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311F56" w14:textId="77777777" w:rsidR="00ED7B76" w:rsidRDefault="00ED7B76">
      <w:pPr>
        <w:pStyle w:val="Zkladntext"/>
        <w:spacing w:before="224"/>
        <w:rPr>
          <w:rFonts w:ascii="Times New Roman"/>
          <w:sz w:val="20"/>
        </w:rPr>
      </w:pPr>
    </w:p>
    <w:p w14:paraId="1A311F57" w14:textId="77777777" w:rsidR="00ED7B76" w:rsidRDefault="00FA5F42">
      <w:pPr>
        <w:ind w:left="107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A31225E" wp14:editId="1A31225F">
                <wp:extent cx="2099310" cy="395605"/>
                <wp:effectExtent l="0" t="0" r="0" b="0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9310" cy="395605"/>
                          <a:chOff x="0" y="0"/>
                          <a:chExt cx="2099310" cy="39560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-10" y="10"/>
                            <a:ext cx="2099310" cy="39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9310" h="395605">
                                <a:moveTo>
                                  <a:pt x="283591" y="202552"/>
                                </a:moveTo>
                                <a:lnTo>
                                  <a:pt x="275475" y="165747"/>
                                </a:lnTo>
                                <a:lnTo>
                                  <a:pt x="275361" y="165201"/>
                                </a:lnTo>
                                <a:lnTo>
                                  <a:pt x="262839" y="149656"/>
                                </a:lnTo>
                                <a:lnTo>
                                  <a:pt x="257937" y="143560"/>
                                </a:lnTo>
                                <a:lnTo>
                                  <a:pt x="247523" y="135280"/>
                                </a:lnTo>
                                <a:lnTo>
                                  <a:pt x="247523" y="203377"/>
                                </a:lnTo>
                                <a:lnTo>
                                  <a:pt x="243420" y="224307"/>
                                </a:lnTo>
                                <a:lnTo>
                                  <a:pt x="232244" y="241388"/>
                                </a:lnTo>
                                <a:lnTo>
                                  <a:pt x="215646" y="252907"/>
                                </a:lnTo>
                                <a:lnTo>
                                  <a:pt x="195338" y="257136"/>
                                </a:lnTo>
                                <a:lnTo>
                                  <a:pt x="175044" y="252907"/>
                                </a:lnTo>
                                <a:lnTo>
                                  <a:pt x="158483" y="241388"/>
                                </a:lnTo>
                                <a:lnTo>
                                  <a:pt x="153619" y="233972"/>
                                </a:lnTo>
                                <a:lnTo>
                                  <a:pt x="147307" y="224307"/>
                                </a:lnTo>
                                <a:lnTo>
                                  <a:pt x="143205" y="203377"/>
                                </a:lnTo>
                                <a:lnTo>
                                  <a:pt x="143205" y="298488"/>
                                </a:lnTo>
                                <a:lnTo>
                                  <a:pt x="132753" y="300964"/>
                                </a:lnTo>
                                <a:lnTo>
                                  <a:pt x="127152" y="294360"/>
                                </a:lnTo>
                                <a:lnTo>
                                  <a:pt x="121208" y="290995"/>
                                </a:lnTo>
                                <a:lnTo>
                                  <a:pt x="120256" y="290449"/>
                                </a:lnTo>
                                <a:lnTo>
                                  <a:pt x="109905" y="288556"/>
                                </a:lnTo>
                                <a:lnTo>
                                  <a:pt x="98793" y="288556"/>
                                </a:lnTo>
                                <a:lnTo>
                                  <a:pt x="90246" y="290220"/>
                                </a:lnTo>
                                <a:lnTo>
                                  <a:pt x="83883" y="290995"/>
                                </a:lnTo>
                                <a:lnTo>
                                  <a:pt x="79019" y="287820"/>
                                </a:lnTo>
                                <a:lnTo>
                                  <a:pt x="77177" y="279844"/>
                                </a:lnTo>
                                <a:lnTo>
                                  <a:pt x="79832" y="266217"/>
                                </a:lnTo>
                                <a:lnTo>
                                  <a:pt x="94272" y="233972"/>
                                </a:lnTo>
                                <a:lnTo>
                                  <a:pt x="121653" y="263728"/>
                                </a:lnTo>
                                <a:lnTo>
                                  <a:pt x="135788" y="279679"/>
                                </a:lnTo>
                                <a:lnTo>
                                  <a:pt x="141198" y="287248"/>
                                </a:lnTo>
                                <a:lnTo>
                                  <a:pt x="142392" y="291884"/>
                                </a:lnTo>
                                <a:lnTo>
                                  <a:pt x="143205" y="298488"/>
                                </a:lnTo>
                                <a:lnTo>
                                  <a:pt x="143205" y="203377"/>
                                </a:lnTo>
                                <a:lnTo>
                                  <a:pt x="147307" y="182460"/>
                                </a:lnTo>
                                <a:lnTo>
                                  <a:pt x="158483" y="165392"/>
                                </a:lnTo>
                                <a:lnTo>
                                  <a:pt x="164477" y="161226"/>
                                </a:lnTo>
                                <a:lnTo>
                                  <a:pt x="175044" y="153873"/>
                                </a:lnTo>
                                <a:lnTo>
                                  <a:pt x="195338" y="149656"/>
                                </a:lnTo>
                                <a:lnTo>
                                  <a:pt x="215646" y="153873"/>
                                </a:lnTo>
                                <a:lnTo>
                                  <a:pt x="232244" y="165392"/>
                                </a:lnTo>
                                <a:lnTo>
                                  <a:pt x="243420" y="182460"/>
                                </a:lnTo>
                                <a:lnTo>
                                  <a:pt x="247523" y="203377"/>
                                </a:lnTo>
                                <a:lnTo>
                                  <a:pt x="247523" y="135280"/>
                                </a:lnTo>
                                <a:lnTo>
                                  <a:pt x="238709" y="128270"/>
                                </a:lnTo>
                                <a:lnTo>
                                  <a:pt x="225044" y="109956"/>
                                </a:lnTo>
                                <a:lnTo>
                                  <a:pt x="226225" y="86779"/>
                                </a:lnTo>
                                <a:lnTo>
                                  <a:pt x="233718" y="58039"/>
                                </a:lnTo>
                                <a:lnTo>
                                  <a:pt x="233248" y="29895"/>
                                </a:lnTo>
                                <a:lnTo>
                                  <a:pt x="210515" y="8496"/>
                                </a:lnTo>
                                <a:lnTo>
                                  <a:pt x="151244" y="0"/>
                                </a:lnTo>
                                <a:lnTo>
                                  <a:pt x="92900" y="12115"/>
                                </a:lnTo>
                                <a:lnTo>
                                  <a:pt x="55206" y="41363"/>
                                </a:lnTo>
                                <a:lnTo>
                                  <a:pt x="33375" y="77025"/>
                                </a:lnTo>
                                <a:lnTo>
                                  <a:pt x="22593" y="108419"/>
                                </a:lnTo>
                                <a:lnTo>
                                  <a:pt x="18046" y="124841"/>
                                </a:lnTo>
                                <a:lnTo>
                                  <a:pt x="13538" y="132054"/>
                                </a:lnTo>
                                <a:lnTo>
                                  <a:pt x="8813" y="139458"/>
                                </a:lnTo>
                                <a:lnTo>
                                  <a:pt x="4508" y="148031"/>
                                </a:lnTo>
                                <a:lnTo>
                                  <a:pt x="1206" y="158737"/>
                                </a:lnTo>
                                <a:lnTo>
                                  <a:pt x="0" y="169938"/>
                                </a:lnTo>
                                <a:lnTo>
                                  <a:pt x="1206" y="180035"/>
                                </a:lnTo>
                                <a:lnTo>
                                  <a:pt x="4813" y="187350"/>
                                </a:lnTo>
                                <a:lnTo>
                                  <a:pt x="10820" y="190169"/>
                                </a:lnTo>
                                <a:lnTo>
                                  <a:pt x="16700" y="185648"/>
                                </a:lnTo>
                                <a:lnTo>
                                  <a:pt x="16776" y="180035"/>
                                </a:lnTo>
                                <a:lnTo>
                                  <a:pt x="16840" y="175691"/>
                                </a:lnTo>
                                <a:lnTo>
                                  <a:pt x="17475" y="167233"/>
                                </a:lnTo>
                                <a:lnTo>
                                  <a:pt x="17589" y="165747"/>
                                </a:lnTo>
                                <a:lnTo>
                                  <a:pt x="25247" y="161226"/>
                                </a:lnTo>
                                <a:lnTo>
                                  <a:pt x="42494" y="167233"/>
                                </a:lnTo>
                                <a:lnTo>
                                  <a:pt x="59055" y="182003"/>
                                </a:lnTo>
                                <a:lnTo>
                                  <a:pt x="72771" y="200647"/>
                                </a:lnTo>
                                <a:lnTo>
                                  <a:pt x="81419" y="218274"/>
                                </a:lnTo>
                                <a:lnTo>
                                  <a:pt x="71653" y="232816"/>
                                </a:lnTo>
                                <a:lnTo>
                                  <a:pt x="60972" y="243395"/>
                                </a:lnTo>
                                <a:lnTo>
                                  <a:pt x="50304" y="248869"/>
                                </a:lnTo>
                                <a:lnTo>
                                  <a:pt x="40513" y="248069"/>
                                </a:lnTo>
                                <a:lnTo>
                                  <a:pt x="31546" y="242989"/>
                                </a:lnTo>
                                <a:lnTo>
                                  <a:pt x="23558" y="236143"/>
                                </a:lnTo>
                                <a:lnTo>
                                  <a:pt x="17830" y="226987"/>
                                </a:lnTo>
                                <a:lnTo>
                                  <a:pt x="15633" y="214960"/>
                                </a:lnTo>
                                <a:lnTo>
                                  <a:pt x="13716" y="207594"/>
                                </a:lnTo>
                                <a:lnTo>
                                  <a:pt x="9575" y="205651"/>
                                </a:lnTo>
                                <a:lnTo>
                                  <a:pt x="5664" y="209397"/>
                                </a:lnTo>
                                <a:lnTo>
                                  <a:pt x="4508" y="218274"/>
                                </a:lnTo>
                                <a:lnTo>
                                  <a:pt x="4406" y="219087"/>
                                </a:lnTo>
                                <a:lnTo>
                                  <a:pt x="7340" y="234734"/>
                                </a:lnTo>
                                <a:lnTo>
                                  <a:pt x="13436" y="247510"/>
                                </a:lnTo>
                                <a:lnTo>
                                  <a:pt x="22237" y="258279"/>
                                </a:lnTo>
                                <a:lnTo>
                                  <a:pt x="33299" y="267893"/>
                                </a:lnTo>
                                <a:lnTo>
                                  <a:pt x="45732" y="278904"/>
                                </a:lnTo>
                                <a:lnTo>
                                  <a:pt x="58280" y="292722"/>
                                </a:lnTo>
                                <a:lnTo>
                                  <a:pt x="69367" y="307975"/>
                                </a:lnTo>
                                <a:lnTo>
                                  <a:pt x="82054" y="332092"/>
                                </a:lnTo>
                                <a:lnTo>
                                  <a:pt x="88404" y="338289"/>
                                </a:lnTo>
                                <a:lnTo>
                                  <a:pt x="97485" y="341934"/>
                                </a:lnTo>
                                <a:lnTo>
                                  <a:pt x="110312" y="343141"/>
                                </a:lnTo>
                                <a:lnTo>
                                  <a:pt x="119735" y="345846"/>
                                </a:lnTo>
                                <a:lnTo>
                                  <a:pt x="121945" y="351815"/>
                                </a:lnTo>
                                <a:lnTo>
                                  <a:pt x="122783" y="356819"/>
                                </a:lnTo>
                                <a:lnTo>
                                  <a:pt x="122897" y="357517"/>
                                </a:lnTo>
                                <a:lnTo>
                                  <a:pt x="122948" y="357784"/>
                                </a:lnTo>
                                <a:lnTo>
                                  <a:pt x="138811" y="344424"/>
                                </a:lnTo>
                                <a:lnTo>
                                  <a:pt x="142392" y="341452"/>
                                </a:lnTo>
                                <a:lnTo>
                                  <a:pt x="146024" y="344297"/>
                                </a:lnTo>
                                <a:lnTo>
                                  <a:pt x="147320" y="350558"/>
                                </a:lnTo>
                                <a:lnTo>
                                  <a:pt x="149961" y="356819"/>
                                </a:lnTo>
                                <a:lnTo>
                                  <a:pt x="157657" y="359664"/>
                                </a:lnTo>
                                <a:lnTo>
                                  <a:pt x="169583" y="355066"/>
                                </a:lnTo>
                                <a:lnTo>
                                  <a:pt x="173697" y="344576"/>
                                </a:lnTo>
                                <a:lnTo>
                                  <a:pt x="173723" y="344297"/>
                                </a:lnTo>
                                <a:lnTo>
                                  <a:pt x="173837" y="343141"/>
                                </a:lnTo>
                                <a:lnTo>
                                  <a:pt x="173951" y="341934"/>
                                </a:lnTo>
                                <a:lnTo>
                                  <a:pt x="174002" y="341452"/>
                                </a:lnTo>
                                <a:lnTo>
                                  <a:pt x="174802" y="333146"/>
                                </a:lnTo>
                                <a:lnTo>
                                  <a:pt x="177723" y="325755"/>
                                </a:lnTo>
                                <a:lnTo>
                                  <a:pt x="197535" y="313588"/>
                                </a:lnTo>
                                <a:lnTo>
                                  <a:pt x="214706" y="300964"/>
                                </a:lnTo>
                                <a:lnTo>
                                  <a:pt x="233972" y="286778"/>
                                </a:lnTo>
                                <a:lnTo>
                                  <a:pt x="261010" y="257136"/>
                                </a:lnTo>
                                <a:lnTo>
                                  <a:pt x="268757" y="248640"/>
                                </a:lnTo>
                                <a:lnTo>
                                  <a:pt x="283591" y="202552"/>
                                </a:lnTo>
                                <a:close/>
                              </a:path>
                              <a:path w="2099310" h="395605">
                                <a:moveTo>
                                  <a:pt x="953020" y="112852"/>
                                </a:moveTo>
                                <a:lnTo>
                                  <a:pt x="895692" y="112852"/>
                                </a:lnTo>
                                <a:lnTo>
                                  <a:pt x="895692" y="222262"/>
                                </a:lnTo>
                                <a:lnTo>
                                  <a:pt x="893114" y="249478"/>
                                </a:lnTo>
                                <a:lnTo>
                                  <a:pt x="885139" y="268033"/>
                                </a:lnTo>
                                <a:lnTo>
                                  <a:pt x="871321" y="278638"/>
                                </a:lnTo>
                                <a:lnTo>
                                  <a:pt x="851281" y="282016"/>
                                </a:lnTo>
                                <a:lnTo>
                                  <a:pt x="834301" y="278828"/>
                                </a:lnTo>
                                <a:lnTo>
                                  <a:pt x="822921" y="269240"/>
                                </a:lnTo>
                                <a:lnTo>
                                  <a:pt x="816546" y="253225"/>
                                </a:lnTo>
                                <a:lnTo>
                                  <a:pt x="814552" y="230746"/>
                                </a:lnTo>
                                <a:lnTo>
                                  <a:pt x="814552" y="119938"/>
                                </a:lnTo>
                                <a:lnTo>
                                  <a:pt x="814552" y="112852"/>
                                </a:lnTo>
                                <a:lnTo>
                                  <a:pt x="696645" y="112852"/>
                                </a:lnTo>
                                <a:lnTo>
                                  <a:pt x="624382" y="187947"/>
                                </a:lnTo>
                                <a:lnTo>
                                  <a:pt x="624382" y="33324"/>
                                </a:lnTo>
                                <a:lnTo>
                                  <a:pt x="567042" y="33324"/>
                                </a:lnTo>
                                <a:lnTo>
                                  <a:pt x="567042" y="219887"/>
                                </a:lnTo>
                                <a:lnTo>
                                  <a:pt x="552526" y="188239"/>
                                </a:lnTo>
                                <a:lnTo>
                                  <a:pt x="528599" y="168440"/>
                                </a:lnTo>
                                <a:lnTo>
                                  <a:pt x="502894" y="157391"/>
                                </a:lnTo>
                                <a:lnTo>
                                  <a:pt x="439140" y="140487"/>
                                </a:lnTo>
                                <a:lnTo>
                                  <a:pt x="412965" y="131572"/>
                                </a:lnTo>
                                <a:lnTo>
                                  <a:pt x="400354" y="121983"/>
                                </a:lnTo>
                                <a:lnTo>
                                  <a:pt x="397078" y="108419"/>
                                </a:lnTo>
                                <a:lnTo>
                                  <a:pt x="401053" y="93078"/>
                                </a:lnTo>
                                <a:lnTo>
                                  <a:pt x="411302" y="82981"/>
                                </a:lnTo>
                                <a:lnTo>
                                  <a:pt x="425348" y="77419"/>
                                </a:lnTo>
                                <a:lnTo>
                                  <a:pt x="440677" y="75717"/>
                                </a:lnTo>
                                <a:lnTo>
                                  <a:pt x="462064" y="77647"/>
                                </a:lnTo>
                                <a:lnTo>
                                  <a:pt x="479742" y="84493"/>
                                </a:lnTo>
                                <a:lnTo>
                                  <a:pt x="492125" y="97853"/>
                                </a:lnTo>
                                <a:lnTo>
                                  <a:pt x="497611" y="119316"/>
                                </a:lnTo>
                                <a:lnTo>
                                  <a:pt x="558965" y="119316"/>
                                </a:lnTo>
                                <a:lnTo>
                                  <a:pt x="549376" y="76695"/>
                                </a:lnTo>
                                <a:lnTo>
                                  <a:pt x="548500" y="75717"/>
                                </a:lnTo>
                                <a:lnTo>
                                  <a:pt x="523836" y="47955"/>
                                </a:lnTo>
                                <a:lnTo>
                                  <a:pt x="486918" y="31597"/>
                                </a:lnTo>
                                <a:lnTo>
                                  <a:pt x="443509" y="26454"/>
                                </a:lnTo>
                                <a:lnTo>
                                  <a:pt x="404685" y="31788"/>
                                </a:lnTo>
                                <a:lnTo>
                                  <a:pt x="370078" y="47955"/>
                                </a:lnTo>
                                <a:lnTo>
                                  <a:pt x="345224" y="75171"/>
                                </a:lnTo>
                                <a:lnTo>
                                  <a:pt x="335711" y="113665"/>
                                </a:lnTo>
                                <a:lnTo>
                                  <a:pt x="343128" y="147701"/>
                                </a:lnTo>
                                <a:lnTo>
                                  <a:pt x="362648" y="170688"/>
                                </a:lnTo>
                                <a:lnTo>
                                  <a:pt x="390207" y="185648"/>
                                </a:lnTo>
                                <a:lnTo>
                                  <a:pt x="421703" y="195618"/>
                                </a:lnTo>
                                <a:lnTo>
                                  <a:pt x="452958" y="203454"/>
                                </a:lnTo>
                                <a:lnTo>
                                  <a:pt x="480390" y="212013"/>
                                </a:lnTo>
                                <a:lnTo>
                                  <a:pt x="499872" y="224282"/>
                                </a:lnTo>
                                <a:lnTo>
                                  <a:pt x="507288" y="243255"/>
                                </a:lnTo>
                                <a:lnTo>
                                  <a:pt x="501637" y="261302"/>
                                </a:lnTo>
                                <a:lnTo>
                                  <a:pt x="487553" y="272275"/>
                                </a:lnTo>
                                <a:lnTo>
                                  <a:pt x="469303" y="277723"/>
                                </a:lnTo>
                                <a:lnTo>
                                  <a:pt x="451180" y="279196"/>
                                </a:lnTo>
                                <a:lnTo>
                                  <a:pt x="426897" y="276263"/>
                                </a:lnTo>
                                <a:lnTo>
                                  <a:pt x="406565" y="266928"/>
                                </a:lnTo>
                                <a:lnTo>
                                  <a:pt x="392582" y="250393"/>
                                </a:lnTo>
                                <a:lnTo>
                                  <a:pt x="387388" y="225894"/>
                                </a:lnTo>
                                <a:lnTo>
                                  <a:pt x="326021" y="225894"/>
                                </a:lnTo>
                                <a:lnTo>
                                  <a:pt x="335889" y="271894"/>
                                </a:lnTo>
                                <a:lnTo>
                                  <a:pt x="363156" y="303809"/>
                                </a:lnTo>
                                <a:lnTo>
                                  <a:pt x="402551" y="322414"/>
                                </a:lnTo>
                                <a:lnTo>
                                  <a:pt x="448754" y="328447"/>
                                </a:lnTo>
                                <a:lnTo>
                                  <a:pt x="495465" y="322859"/>
                                </a:lnTo>
                                <a:lnTo>
                                  <a:pt x="530948" y="307263"/>
                                </a:lnTo>
                                <a:lnTo>
                                  <a:pt x="554913" y="283413"/>
                                </a:lnTo>
                                <a:lnTo>
                                  <a:pt x="556602" y="279196"/>
                                </a:lnTo>
                                <a:lnTo>
                                  <a:pt x="566953" y="253225"/>
                                </a:lnTo>
                                <a:lnTo>
                                  <a:pt x="567042" y="253022"/>
                                </a:lnTo>
                                <a:lnTo>
                                  <a:pt x="567042" y="321576"/>
                                </a:lnTo>
                                <a:lnTo>
                                  <a:pt x="624382" y="321576"/>
                                </a:lnTo>
                                <a:lnTo>
                                  <a:pt x="624382" y="253022"/>
                                </a:lnTo>
                                <a:lnTo>
                                  <a:pt x="624382" y="249720"/>
                                </a:lnTo>
                                <a:lnTo>
                                  <a:pt x="646582" y="228320"/>
                                </a:lnTo>
                                <a:lnTo>
                                  <a:pt x="703922" y="321576"/>
                                </a:lnTo>
                                <a:lnTo>
                                  <a:pt x="773353" y="321576"/>
                                </a:lnTo>
                                <a:lnTo>
                                  <a:pt x="765581" y="309867"/>
                                </a:lnTo>
                                <a:lnTo>
                                  <a:pt x="764806" y="308698"/>
                                </a:lnTo>
                                <a:lnTo>
                                  <a:pt x="711466" y="228320"/>
                                </a:lnTo>
                                <a:lnTo>
                                  <a:pt x="705866" y="219887"/>
                                </a:lnTo>
                                <a:lnTo>
                                  <a:pt x="685749" y="189560"/>
                                </a:lnTo>
                                <a:lnTo>
                                  <a:pt x="687400" y="187947"/>
                                </a:lnTo>
                                <a:lnTo>
                                  <a:pt x="757212" y="119938"/>
                                </a:lnTo>
                                <a:lnTo>
                                  <a:pt x="757212" y="241236"/>
                                </a:lnTo>
                                <a:lnTo>
                                  <a:pt x="760539" y="276263"/>
                                </a:lnTo>
                                <a:lnTo>
                                  <a:pt x="760552" y="276466"/>
                                </a:lnTo>
                                <a:lnTo>
                                  <a:pt x="772502" y="303606"/>
                                </a:lnTo>
                                <a:lnTo>
                                  <a:pt x="795870" y="321056"/>
                                </a:lnTo>
                                <a:lnTo>
                                  <a:pt x="833513" y="327228"/>
                                </a:lnTo>
                                <a:lnTo>
                                  <a:pt x="851662" y="325094"/>
                                </a:lnTo>
                                <a:lnTo>
                                  <a:pt x="869048" y="318643"/>
                                </a:lnTo>
                                <a:lnTo>
                                  <a:pt x="884618" y="307809"/>
                                </a:lnTo>
                                <a:lnTo>
                                  <a:pt x="897305" y="292519"/>
                                </a:lnTo>
                                <a:lnTo>
                                  <a:pt x="898525" y="292519"/>
                                </a:lnTo>
                                <a:lnTo>
                                  <a:pt x="898525" y="321576"/>
                                </a:lnTo>
                                <a:lnTo>
                                  <a:pt x="953020" y="321576"/>
                                </a:lnTo>
                                <a:lnTo>
                                  <a:pt x="953020" y="292519"/>
                                </a:lnTo>
                                <a:lnTo>
                                  <a:pt x="953020" y="282016"/>
                                </a:lnTo>
                                <a:lnTo>
                                  <a:pt x="953020" y="112852"/>
                                </a:lnTo>
                                <a:close/>
                              </a:path>
                              <a:path w="2099310" h="395605">
                                <a:moveTo>
                                  <a:pt x="1018832" y="33312"/>
                                </a:moveTo>
                                <a:lnTo>
                                  <a:pt x="961504" y="33312"/>
                                </a:lnTo>
                                <a:lnTo>
                                  <a:pt x="961504" y="321576"/>
                                </a:lnTo>
                                <a:lnTo>
                                  <a:pt x="1018832" y="321576"/>
                                </a:lnTo>
                                <a:lnTo>
                                  <a:pt x="1018832" y="33312"/>
                                </a:lnTo>
                                <a:close/>
                              </a:path>
                              <a:path w="2099310" h="395605">
                                <a:moveTo>
                                  <a:pt x="1482725" y="321576"/>
                                </a:moveTo>
                                <a:lnTo>
                                  <a:pt x="1475854" y="289217"/>
                                </a:lnTo>
                                <a:lnTo>
                                  <a:pt x="1475854" y="288874"/>
                                </a:lnTo>
                                <a:lnTo>
                                  <a:pt x="1475816" y="287718"/>
                                </a:lnTo>
                                <a:lnTo>
                                  <a:pt x="1475701" y="283578"/>
                                </a:lnTo>
                                <a:lnTo>
                                  <a:pt x="1475625" y="280987"/>
                                </a:lnTo>
                                <a:lnTo>
                                  <a:pt x="1475536" y="277952"/>
                                </a:lnTo>
                                <a:lnTo>
                                  <a:pt x="1475460" y="219430"/>
                                </a:lnTo>
                                <a:lnTo>
                                  <a:pt x="1475460" y="166547"/>
                                </a:lnTo>
                                <a:lnTo>
                                  <a:pt x="1469605" y="145554"/>
                                </a:lnTo>
                                <a:lnTo>
                                  <a:pt x="1466989" y="136156"/>
                                </a:lnTo>
                                <a:lnTo>
                                  <a:pt x="1445234" y="118097"/>
                                </a:lnTo>
                                <a:lnTo>
                                  <a:pt x="1418132" y="110159"/>
                                </a:lnTo>
                                <a:lnTo>
                                  <a:pt x="1418132" y="173812"/>
                                </a:lnTo>
                                <a:lnTo>
                                  <a:pt x="1418132" y="219430"/>
                                </a:lnTo>
                                <a:lnTo>
                                  <a:pt x="1411719" y="269544"/>
                                </a:lnTo>
                                <a:lnTo>
                                  <a:pt x="1371701" y="288874"/>
                                </a:lnTo>
                                <a:lnTo>
                                  <a:pt x="1358379" y="287718"/>
                                </a:lnTo>
                                <a:lnTo>
                                  <a:pt x="1347177" y="283578"/>
                                </a:lnTo>
                                <a:lnTo>
                                  <a:pt x="1339456" y="275424"/>
                                </a:lnTo>
                                <a:lnTo>
                                  <a:pt x="1339151" y="274027"/>
                                </a:lnTo>
                                <a:lnTo>
                                  <a:pt x="1336598" y="262331"/>
                                </a:lnTo>
                                <a:lnTo>
                                  <a:pt x="1370482" y="231546"/>
                                </a:lnTo>
                                <a:lnTo>
                                  <a:pt x="1397342" y="227457"/>
                                </a:lnTo>
                                <a:lnTo>
                                  <a:pt x="1409103" y="224447"/>
                                </a:lnTo>
                                <a:lnTo>
                                  <a:pt x="1418132" y="219430"/>
                                </a:lnTo>
                                <a:lnTo>
                                  <a:pt x="1418132" y="173812"/>
                                </a:lnTo>
                                <a:lnTo>
                                  <a:pt x="1412481" y="187236"/>
                                </a:lnTo>
                                <a:lnTo>
                                  <a:pt x="1397393" y="194348"/>
                                </a:lnTo>
                                <a:lnTo>
                                  <a:pt x="1375727" y="198056"/>
                                </a:lnTo>
                                <a:lnTo>
                                  <a:pt x="1350302" y="201269"/>
                                </a:lnTo>
                                <a:lnTo>
                                  <a:pt x="1328966" y="205270"/>
                                </a:lnTo>
                                <a:lnTo>
                                  <a:pt x="1309408" y="212344"/>
                                </a:lnTo>
                                <a:lnTo>
                                  <a:pt x="1293418" y="223977"/>
                                </a:lnTo>
                                <a:lnTo>
                                  <a:pt x="1282776" y="241642"/>
                                </a:lnTo>
                                <a:lnTo>
                                  <a:pt x="1233627" y="241642"/>
                                </a:lnTo>
                                <a:lnTo>
                                  <a:pt x="1228712" y="258991"/>
                                </a:lnTo>
                                <a:lnTo>
                                  <a:pt x="1219441" y="272376"/>
                                </a:lnTo>
                                <a:lnTo>
                                  <a:pt x="1205865" y="280987"/>
                                </a:lnTo>
                                <a:lnTo>
                                  <a:pt x="1187996" y="284035"/>
                                </a:lnTo>
                                <a:lnTo>
                                  <a:pt x="1165402" y="277952"/>
                                </a:lnTo>
                                <a:lnTo>
                                  <a:pt x="1150708" y="262331"/>
                                </a:lnTo>
                                <a:lnTo>
                                  <a:pt x="1142746" y="241109"/>
                                </a:lnTo>
                                <a:lnTo>
                                  <a:pt x="1142669" y="240372"/>
                                </a:lnTo>
                                <a:lnTo>
                                  <a:pt x="1140485" y="219430"/>
                                </a:lnTo>
                                <a:lnTo>
                                  <a:pt x="1140358" y="218224"/>
                                </a:lnTo>
                                <a:lnTo>
                                  <a:pt x="1142441" y="198323"/>
                                </a:lnTo>
                                <a:lnTo>
                                  <a:pt x="1142822" y="194678"/>
                                </a:lnTo>
                                <a:lnTo>
                                  <a:pt x="1151013" y="172796"/>
                                </a:lnTo>
                                <a:lnTo>
                                  <a:pt x="1166088" y="156679"/>
                                </a:lnTo>
                                <a:lnTo>
                                  <a:pt x="1189012" y="150444"/>
                                </a:lnTo>
                                <a:lnTo>
                                  <a:pt x="1189609" y="150444"/>
                                </a:lnTo>
                                <a:lnTo>
                                  <a:pt x="1206093" y="152819"/>
                                </a:lnTo>
                                <a:lnTo>
                                  <a:pt x="1205560" y="152819"/>
                                </a:lnTo>
                                <a:lnTo>
                                  <a:pt x="1217980" y="159575"/>
                                </a:lnTo>
                                <a:lnTo>
                                  <a:pt x="1226807" y="170840"/>
                                </a:lnTo>
                                <a:lnTo>
                                  <a:pt x="1231607" y="186334"/>
                                </a:lnTo>
                                <a:lnTo>
                                  <a:pt x="1287716" y="186334"/>
                                </a:lnTo>
                                <a:lnTo>
                                  <a:pt x="1287500" y="183134"/>
                                </a:lnTo>
                                <a:lnTo>
                                  <a:pt x="1287119" y="180047"/>
                                </a:lnTo>
                                <a:lnTo>
                                  <a:pt x="1286611" y="177038"/>
                                </a:lnTo>
                                <a:lnTo>
                                  <a:pt x="1343037" y="177038"/>
                                </a:lnTo>
                                <a:lnTo>
                                  <a:pt x="1380985" y="145554"/>
                                </a:lnTo>
                                <a:lnTo>
                                  <a:pt x="1395310" y="146507"/>
                                </a:lnTo>
                                <a:lnTo>
                                  <a:pt x="1407134" y="150444"/>
                                </a:lnTo>
                                <a:lnTo>
                                  <a:pt x="1415173" y="159004"/>
                                </a:lnTo>
                                <a:lnTo>
                                  <a:pt x="1418132" y="173812"/>
                                </a:lnTo>
                                <a:lnTo>
                                  <a:pt x="1418132" y="110159"/>
                                </a:lnTo>
                                <a:lnTo>
                                  <a:pt x="1415681" y="109435"/>
                                </a:lnTo>
                                <a:lnTo>
                                  <a:pt x="1383817" y="107200"/>
                                </a:lnTo>
                                <a:lnTo>
                                  <a:pt x="1349794" y="110451"/>
                                </a:lnTo>
                                <a:lnTo>
                                  <a:pt x="1319441" y="121462"/>
                                </a:lnTo>
                                <a:lnTo>
                                  <a:pt x="1296822" y="142125"/>
                                </a:lnTo>
                                <a:lnTo>
                                  <a:pt x="1286027" y="174320"/>
                                </a:lnTo>
                                <a:lnTo>
                                  <a:pt x="1275880" y="150444"/>
                                </a:lnTo>
                                <a:lnTo>
                                  <a:pt x="1273479" y="144792"/>
                                </a:lnTo>
                                <a:lnTo>
                                  <a:pt x="1251407" y="123837"/>
                                </a:lnTo>
                                <a:lnTo>
                                  <a:pt x="1222540" y="111340"/>
                                </a:lnTo>
                                <a:lnTo>
                                  <a:pt x="1189609" y="107200"/>
                                </a:lnTo>
                                <a:lnTo>
                                  <a:pt x="1149032" y="113906"/>
                                </a:lnTo>
                                <a:lnTo>
                                  <a:pt x="1117600" y="132664"/>
                                </a:lnTo>
                                <a:lnTo>
                                  <a:pt x="1095933" y="161480"/>
                                </a:lnTo>
                                <a:lnTo>
                                  <a:pt x="1085862" y="194348"/>
                                </a:lnTo>
                                <a:lnTo>
                                  <a:pt x="1084643" y="198056"/>
                                </a:lnTo>
                                <a:lnTo>
                                  <a:pt x="1084643" y="33312"/>
                                </a:lnTo>
                                <a:lnTo>
                                  <a:pt x="1027315" y="33312"/>
                                </a:lnTo>
                                <a:lnTo>
                                  <a:pt x="1027315" y="321576"/>
                                </a:lnTo>
                                <a:lnTo>
                                  <a:pt x="1084643" y="321576"/>
                                </a:lnTo>
                                <a:lnTo>
                                  <a:pt x="1084643" y="240372"/>
                                </a:lnTo>
                                <a:lnTo>
                                  <a:pt x="1096213" y="275145"/>
                                </a:lnTo>
                                <a:lnTo>
                                  <a:pt x="1096302" y="275424"/>
                                </a:lnTo>
                                <a:lnTo>
                                  <a:pt x="1096403" y="275704"/>
                                </a:lnTo>
                                <a:lnTo>
                                  <a:pt x="1118565" y="303174"/>
                                </a:lnTo>
                                <a:lnTo>
                                  <a:pt x="1149705" y="320929"/>
                                </a:lnTo>
                                <a:lnTo>
                                  <a:pt x="1188402" y="327228"/>
                                </a:lnTo>
                                <a:lnTo>
                                  <a:pt x="1218615" y="323773"/>
                                </a:lnTo>
                                <a:lnTo>
                                  <a:pt x="1244346" y="313601"/>
                                </a:lnTo>
                                <a:lnTo>
                                  <a:pt x="1264970" y="296926"/>
                                </a:lnTo>
                                <a:lnTo>
                                  <a:pt x="1273352" y="284035"/>
                                </a:lnTo>
                                <a:lnTo>
                                  <a:pt x="1279855" y="274027"/>
                                </a:lnTo>
                                <a:lnTo>
                                  <a:pt x="1287551" y="297649"/>
                                </a:lnTo>
                                <a:lnTo>
                                  <a:pt x="1302994" y="314236"/>
                                </a:lnTo>
                                <a:lnTo>
                                  <a:pt x="1324495" y="324015"/>
                                </a:lnTo>
                                <a:lnTo>
                                  <a:pt x="1350302" y="327228"/>
                                </a:lnTo>
                                <a:lnTo>
                                  <a:pt x="1369453" y="325856"/>
                                </a:lnTo>
                                <a:lnTo>
                                  <a:pt x="1388160" y="321424"/>
                                </a:lnTo>
                                <a:lnTo>
                                  <a:pt x="1405496" y="313436"/>
                                </a:lnTo>
                                <a:lnTo>
                                  <a:pt x="1420558" y="301396"/>
                                </a:lnTo>
                                <a:lnTo>
                                  <a:pt x="1420952" y="308254"/>
                                </a:lnTo>
                                <a:lnTo>
                                  <a:pt x="1422565" y="315125"/>
                                </a:lnTo>
                                <a:lnTo>
                                  <a:pt x="1424546" y="321424"/>
                                </a:lnTo>
                                <a:lnTo>
                                  <a:pt x="1424584" y="321576"/>
                                </a:lnTo>
                                <a:lnTo>
                                  <a:pt x="1482725" y="321576"/>
                                </a:lnTo>
                                <a:close/>
                              </a:path>
                              <a:path w="2099310" h="395605">
                                <a:moveTo>
                                  <a:pt x="2079358" y="322122"/>
                                </a:moveTo>
                                <a:lnTo>
                                  <a:pt x="2073706" y="313410"/>
                                </a:lnTo>
                                <a:lnTo>
                                  <a:pt x="2073567" y="313182"/>
                                </a:lnTo>
                                <a:lnTo>
                                  <a:pt x="2075091" y="313016"/>
                                </a:lnTo>
                                <a:lnTo>
                                  <a:pt x="2076335" y="312534"/>
                                </a:lnTo>
                                <a:lnTo>
                                  <a:pt x="2078342" y="310870"/>
                                </a:lnTo>
                                <a:lnTo>
                                  <a:pt x="2078888" y="309499"/>
                                </a:lnTo>
                                <a:lnTo>
                                  <a:pt x="2078786" y="305498"/>
                                </a:lnTo>
                                <a:lnTo>
                                  <a:pt x="2078443" y="304634"/>
                                </a:lnTo>
                                <a:lnTo>
                                  <a:pt x="2078316" y="304279"/>
                                </a:lnTo>
                                <a:lnTo>
                                  <a:pt x="2077173" y="303301"/>
                                </a:lnTo>
                                <a:lnTo>
                                  <a:pt x="2076005" y="302361"/>
                                </a:lnTo>
                                <a:lnTo>
                                  <a:pt x="2075751" y="302298"/>
                                </a:lnTo>
                                <a:lnTo>
                                  <a:pt x="2075751" y="306857"/>
                                </a:lnTo>
                                <a:lnTo>
                                  <a:pt x="2075751" y="308343"/>
                                </a:lnTo>
                                <a:lnTo>
                                  <a:pt x="2075599" y="308978"/>
                                </a:lnTo>
                                <a:lnTo>
                                  <a:pt x="2075002" y="309841"/>
                                </a:lnTo>
                                <a:lnTo>
                                  <a:pt x="2074621" y="310184"/>
                                </a:lnTo>
                                <a:lnTo>
                                  <a:pt x="2073059" y="310870"/>
                                </a:lnTo>
                                <a:lnTo>
                                  <a:pt x="2067166" y="310870"/>
                                </a:lnTo>
                                <a:lnTo>
                                  <a:pt x="2067166" y="304634"/>
                                </a:lnTo>
                                <a:lnTo>
                                  <a:pt x="2073440" y="304634"/>
                                </a:lnTo>
                                <a:lnTo>
                                  <a:pt x="2075751" y="306857"/>
                                </a:lnTo>
                                <a:lnTo>
                                  <a:pt x="2075751" y="302298"/>
                                </a:lnTo>
                                <a:lnTo>
                                  <a:pt x="2074214" y="301879"/>
                                </a:lnTo>
                                <a:lnTo>
                                  <a:pt x="2064004" y="301879"/>
                                </a:lnTo>
                                <a:lnTo>
                                  <a:pt x="2064004" y="304279"/>
                                </a:lnTo>
                                <a:lnTo>
                                  <a:pt x="2064004" y="304634"/>
                                </a:lnTo>
                                <a:lnTo>
                                  <a:pt x="2064004" y="322122"/>
                                </a:lnTo>
                                <a:lnTo>
                                  <a:pt x="2067166" y="322122"/>
                                </a:lnTo>
                                <a:lnTo>
                                  <a:pt x="2067166" y="313410"/>
                                </a:lnTo>
                                <a:lnTo>
                                  <a:pt x="2070468" y="313410"/>
                                </a:lnTo>
                                <a:lnTo>
                                  <a:pt x="2075967" y="322122"/>
                                </a:lnTo>
                                <a:lnTo>
                                  <a:pt x="2079358" y="322122"/>
                                </a:lnTo>
                                <a:close/>
                              </a:path>
                              <a:path w="2099310" h="395605">
                                <a:moveTo>
                                  <a:pt x="2088095" y="309499"/>
                                </a:moveTo>
                                <a:lnTo>
                                  <a:pt x="2087626" y="307213"/>
                                </a:lnTo>
                                <a:lnTo>
                                  <a:pt x="2085784" y="303034"/>
                                </a:lnTo>
                                <a:lnTo>
                                  <a:pt x="2084870" y="301701"/>
                                </a:lnTo>
                                <a:lnTo>
                                  <a:pt x="2084870" y="309499"/>
                                </a:lnTo>
                                <a:lnTo>
                                  <a:pt x="2084870" y="314426"/>
                                </a:lnTo>
                                <a:lnTo>
                                  <a:pt x="2076323" y="325653"/>
                                </a:lnTo>
                                <a:lnTo>
                                  <a:pt x="2074621" y="326415"/>
                                </a:lnTo>
                                <a:lnTo>
                                  <a:pt x="2072754" y="326783"/>
                                </a:lnTo>
                                <a:lnTo>
                                  <a:pt x="2068703" y="326783"/>
                                </a:lnTo>
                                <a:lnTo>
                                  <a:pt x="2066810" y="326415"/>
                                </a:lnTo>
                                <a:lnTo>
                                  <a:pt x="2065096" y="325653"/>
                                </a:lnTo>
                                <a:lnTo>
                                  <a:pt x="2063330" y="324904"/>
                                </a:lnTo>
                                <a:lnTo>
                                  <a:pt x="2056511" y="314426"/>
                                </a:lnTo>
                                <a:lnTo>
                                  <a:pt x="2056511" y="309499"/>
                                </a:lnTo>
                                <a:lnTo>
                                  <a:pt x="2056815" y="307936"/>
                                </a:lnTo>
                                <a:lnTo>
                                  <a:pt x="2058276" y="304342"/>
                                </a:lnTo>
                                <a:lnTo>
                                  <a:pt x="2059279" y="302806"/>
                                </a:lnTo>
                                <a:lnTo>
                                  <a:pt x="2060562" y="301498"/>
                                </a:lnTo>
                                <a:lnTo>
                                  <a:pt x="2061819" y="300177"/>
                                </a:lnTo>
                                <a:lnTo>
                                  <a:pt x="2063330" y="299148"/>
                                </a:lnTo>
                                <a:lnTo>
                                  <a:pt x="2066810" y="297637"/>
                                </a:lnTo>
                                <a:lnTo>
                                  <a:pt x="2068703" y="297256"/>
                                </a:lnTo>
                                <a:lnTo>
                                  <a:pt x="2072754" y="297256"/>
                                </a:lnTo>
                                <a:lnTo>
                                  <a:pt x="2084870" y="309499"/>
                                </a:lnTo>
                                <a:lnTo>
                                  <a:pt x="2084870" y="301701"/>
                                </a:lnTo>
                                <a:lnTo>
                                  <a:pt x="2084539" y="301205"/>
                                </a:lnTo>
                                <a:lnTo>
                                  <a:pt x="2081377" y="298107"/>
                                </a:lnTo>
                                <a:lnTo>
                                  <a:pt x="2080082" y="297256"/>
                                </a:lnTo>
                                <a:lnTo>
                                  <a:pt x="2079561" y="296913"/>
                                </a:lnTo>
                                <a:lnTo>
                                  <a:pt x="2075370" y="295160"/>
                                </a:lnTo>
                                <a:lnTo>
                                  <a:pt x="2073122" y="294703"/>
                                </a:lnTo>
                                <a:lnTo>
                                  <a:pt x="2068360" y="294703"/>
                                </a:lnTo>
                                <a:lnTo>
                                  <a:pt x="2053323" y="309499"/>
                                </a:lnTo>
                                <a:lnTo>
                                  <a:pt x="2053323" y="314426"/>
                                </a:lnTo>
                                <a:lnTo>
                                  <a:pt x="2068360" y="329285"/>
                                </a:lnTo>
                                <a:lnTo>
                                  <a:pt x="2073122" y="329285"/>
                                </a:lnTo>
                                <a:lnTo>
                                  <a:pt x="2088095" y="314426"/>
                                </a:lnTo>
                                <a:lnTo>
                                  <a:pt x="2088095" y="309499"/>
                                </a:lnTo>
                                <a:close/>
                              </a:path>
                              <a:path w="2099310" h="395605">
                                <a:moveTo>
                                  <a:pt x="2099246" y="112852"/>
                                </a:moveTo>
                                <a:lnTo>
                                  <a:pt x="2039899" y="112852"/>
                                </a:lnTo>
                                <a:lnTo>
                                  <a:pt x="1994281" y="255778"/>
                                </a:lnTo>
                                <a:lnTo>
                                  <a:pt x="1993468" y="255778"/>
                                </a:lnTo>
                                <a:lnTo>
                                  <a:pt x="1952625" y="132219"/>
                                </a:lnTo>
                                <a:lnTo>
                                  <a:pt x="1946236" y="112852"/>
                                </a:lnTo>
                                <a:lnTo>
                                  <a:pt x="1892134" y="112852"/>
                                </a:lnTo>
                                <a:lnTo>
                                  <a:pt x="1892134" y="33324"/>
                                </a:lnTo>
                                <a:lnTo>
                                  <a:pt x="1836826" y="33324"/>
                                </a:lnTo>
                                <a:lnTo>
                                  <a:pt x="1836826" y="216611"/>
                                </a:lnTo>
                                <a:lnTo>
                                  <a:pt x="1834489" y="241287"/>
                                </a:lnTo>
                                <a:lnTo>
                                  <a:pt x="1834464" y="241617"/>
                                </a:lnTo>
                                <a:lnTo>
                                  <a:pt x="1826425" y="263182"/>
                                </a:lnTo>
                                <a:lnTo>
                                  <a:pt x="1811274" y="278320"/>
                                </a:lnTo>
                                <a:lnTo>
                                  <a:pt x="1787563" y="284035"/>
                                </a:lnTo>
                                <a:lnTo>
                                  <a:pt x="1764677" y="278155"/>
                                </a:lnTo>
                                <a:lnTo>
                                  <a:pt x="1749005" y="262788"/>
                                </a:lnTo>
                                <a:lnTo>
                                  <a:pt x="1739988" y="241287"/>
                                </a:lnTo>
                                <a:lnTo>
                                  <a:pt x="1739557" y="237705"/>
                                </a:lnTo>
                                <a:lnTo>
                                  <a:pt x="1737106" y="217017"/>
                                </a:lnTo>
                                <a:lnTo>
                                  <a:pt x="1739531" y="193827"/>
                                </a:lnTo>
                                <a:lnTo>
                                  <a:pt x="1739595" y="193192"/>
                                </a:lnTo>
                                <a:lnTo>
                                  <a:pt x="1739709" y="192125"/>
                                </a:lnTo>
                                <a:lnTo>
                                  <a:pt x="1748256" y="170840"/>
                                </a:lnTo>
                                <a:lnTo>
                                  <a:pt x="1763839" y="155981"/>
                                </a:lnTo>
                                <a:lnTo>
                                  <a:pt x="1787563" y="150406"/>
                                </a:lnTo>
                                <a:lnTo>
                                  <a:pt x="1810931" y="155981"/>
                                </a:lnTo>
                                <a:lnTo>
                                  <a:pt x="1826133" y="170840"/>
                                </a:lnTo>
                                <a:lnTo>
                                  <a:pt x="1834349" y="191960"/>
                                </a:lnTo>
                                <a:lnTo>
                                  <a:pt x="1836826" y="216611"/>
                                </a:lnTo>
                                <a:lnTo>
                                  <a:pt x="1836826" y="33324"/>
                                </a:lnTo>
                                <a:lnTo>
                                  <a:pt x="1834794" y="33324"/>
                                </a:lnTo>
                                <a:lnTo>
                                  <a:pt x="1834794" y="138290"/>
                                </a:lnTo>
                                <a:lnTo>
                                  <a:pt x="1833994" y="138290"/>
                                </a:lnTo>
                                <a:lnTo>
                                  <a:pt x="1822348" y="124739"/>
                                </a:lnTo>
                                <a:lnTo>
                                  <a:pt x="1807489" y="115023"/>
                                </a:lnTo>
                                <a:lnTo>
                                  <a:pt x="1790446" y="109156"/>
                                </a:lnTo>
                                <a:lnTo>
                                  <a:pt x="1772221" y="107200"/>
                                </a:lnTo>
                                <a:lnTo>
                                  <a:pt x="1736483" y="114096"/>
                                </a:lnTo>
                                <a:lnTo>
                                  <a:pt x="1709407" y="132816"/>
                                </a:lnTo>
                                <a:lnTo>
                                  <a:pt x="1691017" y="160375"/>
                                </a:lnTo>
                                <a:lnTo>
                                  <a:pt x="1681378" y="193827"/>
                                </a:lnTo>
                                <a:lnTo>
                                  <a:pt x="1681251" y="191960"/>
                                </a:lnTo>
                                <a:lnTo>
                                  <a:pt x="1678025" y="157949"/>
                                </a:lnTo>
                                <a:lnTo>
                                  <a:pt x="1675587" y="152412"/>
                                </a:lnTo>
                                <a:lnTo>
                                  <a:pt x="1670964" y="141922"/>
                                </a:lnTo>
                                <a:lnTo>
                                  <a:pt x="1666087" y="130810"/>
                                </a:lnTo>
                                <a:lnTo>
                                  <a:pt x="1642706" y="113360"/>
                                </a:lnTo>
                                <a:lnTo>
                                  <a:pt x="1605076" y="107200"/>
                                </a:lnTo>
                                <a:lnTo>
                                  <a:pt x="1586928" y="109334"/>
                                </a:lnTo>
                                <a:lnTo>
                                  <a:pt x="1569542" y="115773"/>
                                </a:lnTo>
                                <a:lnTo>
                                  <a:pt x="1553972" y="126619"/>
                                </a:lnTo>
                                <a:lnTo>
                                  <a:pt x="1541284" y="141922"/>
                                </a:lnTo>
                                <a:lnTo>
                                  <a:pt x="1540078" y="141922"/>
                                </a:lnTo>
                                <a:lnTo>
                                  <a:pt x="1540078" y="112852"/>
                                </a:lnTo>
                                <a:lnTo>
                                  <a:pt x="1485569" y="112852"/>
                                </a:lnTo>
                                <a:lnTo>
                                  <a:pt x="1485569" y="321576"/>
                                </a:lnTo>
                                <a:lnTo>
                                  <a:pt x="1542884" y="321576"/>
                                </a:lnTo>
                                <a:lnTo>
                                  <a:pt x="1542884" y="212166"/>
                                </a:lnTo>
                                <a:lnTo>
                                  <a:pt x="1545450" y="184937"/>
                                </a:lnTo>
                                <a:lnTo>
                                  <a:pt x="1553438" y="166382"/>
                                </a:lnTo>
                                <a:lnTo>
                                  <a:pt x="1567243" y="155778"/>
                                </a:lnTo>
                                <a:lnTo>
                                  <a:pt x="1587309" y="152412"/>
                                </a:lnTo>
                                <a:lnTo>
                                  <a:pt x="1604276" y="155600"/>
                                </a:lnTo>
                                <a:lnTo>
                                  <a:pt x="1615655" y="165176"/>
                                </a:lnTo>
                                <a:lnTo>
                                  <a:pt x="1622044" y="181203"/>
                                </a:lnTo>
                                <a:lnTo>
                                  <a:pt x="1624050" y="203695"/>
                                </a:lnTo>
                                <a:lnTo>
                                  <a:pt x="1624050" y="321576"/>
                                </a:lnTo>
                                <a:lnTo>
                                  <a:pt x="1681378" y="321576"/>
                                </a:lnTo>
                                <a:lnTo>
                                  <a:pt x="1681378" y="237705"/>
                                </a:lnTo>
                                <a:lnTo>
                                  <a:pt x="1691005" y="272199"/>
                                </a:lnTo>
                                <a:lnTo>
                                  <a:pt x="1709483" y="300697"/>
                                </a:lnTo>
                                <a:lnTo>
                                  <a:pt x="1736928" y="320078"/>
                                </a:lnTo>
                                <a:lnTo>
                                  <a:pt x="1773440" y="327228"/>
                                </a:lnTo>
                                <a:lnTo>
                                  <a:pt x="1792706" y="325361"/>
                                </a:lnTo>
                                <a:lnTo>
                                  <a:pt x="1810118" y="319557"/>
                                </a:lnTo>
                                <a:lnTo>
                                  <a:pt x="1825040" y="309511"/>
                                </a:lnTo>
                                <a:lnTo>
                                  <a:pt x="1836826" y="294932"/>
                                </a:lnTo>
                                <a:lnTo>
                                  <a:pt x="1837626" y="294932"/>
                                </a:lnTo>
                                <a:lnTo>
                                  <a:pt x="1837626" y="321576"/>
                                </a:lnTo>
                                <a:lnTo>
                                  <a:pt x="1892134" y="321576"/>
                                </a:lnTo>
                                <a:lnTo>
                                  <a:pt x="1892134" y="294932"/>
                                </a:lnTo>
                                <a:lnTo>
                                  <a:pt x="1892134" y="284035"/>
                                </a:lnTo>
                                <a:lnTo>
                                  <a:pt x="1892134" y="150406"/>
                                </a:lnTo>
                                <a:lnTo>
                                  <a:pt x="1892134" y="138290"/>
                                </a:lnTo>
                                <a:lnTo>
                                  <a:pt x="1892134" y="132219"/>
                                </a:lnTo>
                                <a:lnTo>
                                  <a:pt x="1958340" y="308660"/>
                                </a:lnTo>
                                <a:lnTo>
                                  <a:pt x="1960384" y="319557"/>
                                </a:lnTo>
                                <a:lnTo>
                                  <a:pt x="1960727" y="321576"/>
                                </a:lnTo>
                                <a:lnTo>
                                  <a:pt x="1958289" y="333692"/>
                                </a:lnTo>
                                <a:lnTo>
                                  <a:pt x="1950897" y="343179"/>
                                </a:lnTo>
                                <a:lnTo>
                                  <a:pt x="1938566" y="347827"/>
                                </a:lnTo>
                                <a:lnTo>
                                  <a:pt x="1930679" y="347827"/>
                                </a:lnTo>
                                <a:lnTo>
                                  <a:pt x="1921649" y="347256"/>
                                </a:lnTo>
                                <a:lnTo>
                                  <a:pt x="1905050" y="345808"/>
                                </a:lnTo>
                                <a:lnTo>
                                  <a:pt x="1905050" y="393039"/>
                                </a:lnTo>
                                <a:lnTo>
                                  <a:pt x="1913826" y="393865"/>
                                </a:lnTo>
                                <a:lnTo>
                                  <a:pt x="1922614" y="394500"/>
                                </a:lnTo>
                                <a:lnTo>
                                  <a:pt x="1931390" y="394906"/>
                                </a:lnTo>
                                <a:lnTo>
                                  <a:pt x="1940179" y="395058"/>
                                </a:lnTo>
                                <a:lnTo>
                                  <a:pt x="1966341" y="392391"/>
                                </a:lnTo>
                                <a:lnTo>
                                  <a:pt x="1986254" y="383997"/>
                                </a:lnTo>
                                <a:lnTo>
                                  <a:pt x="2001100" y="369341"/>
                                </a:lnTo>
                                <a:lnTo>
                                  <a:pt x="2012048" y="347827"/>
                                </a:lnTo>
                                <a:lnTo>
                                  <a:pt x="2046198" y="255778"/>
                                </a:lnTo>
                                <a:lnTo>
                                  <a:pt x="2099246" y="112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92EE71" id="Group 1" o:spid="_x0000_s1026" style="width:165.3pt;height:31.15pt;mso-position-horizontal-relative:char;mso-position-vertical-relative:line" coordsize="20993,3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hHCLRUAAKBkAAAOAAAAZHJzL2Uyb0RvYy54bWysnVtvHMexx98PkO9A8D3WdE/PjbCch+TY&#10;OECQEyAO8ryiKIkAyWV215L87fOr7qrZUSx29dr2g3ZlFZvV1XX516Vnvv3T58eHq493h+P9/un1&#10;dfimu766e7rdv71/ev/6+p8/fv/H+frqeNo9vd097J/uXl//fHe8/tN3f/ifbz8939zF/Yf9w9u7&#10;wxWLPB1vPj2/vv5wOj3fvHp1vP1w97g7frN/vnviH9/tD4+7E389vH/19rD7xOqPD69i142vPu0P&#10;b58P+9u745H/+5fyj9ff5fXfvbu7Pf3/u3fHu9PVw+treDvlPw/5zzfy56vvvt3dvD/snj/c3yob&#10;u1/BxePu/olfui71l91pd/XT4f4XSz3e3x72x/270ze3+8dX+3fv7m/v8h7YTej+azc/HPY/Pee9&#10;vL/59P55FROi/S85/eplb//28YfD8z+e/35AEp+e3yOL/DfZy+d3h0f5hMurz1lkP68iu/t8urrl&#10;f8ZuWfqAZG/5t34Zxm4oMr39gOB/8WO3H/63/oOv7Ne++oKZT8+ox/EsgeNvk8A/Puye77JgjzdI&#10;4O+Hq/u37OX66mn3iJL+oPoQZSvyq6FZRXS8OSKtr8jnjyIGpMBH1ipHROtOdze3Px1PP9zts7B3&#10;H/96PBWtfGvfdh/s2+3nJ/t6QLdFqx+yVp+ur9Dqw/UVWv2m/P7n3Ul+TjiVr1efNqf1YT0s+efH&#10;/ce7H/eZ8CRHFud+WELeTOziMGQ5wO+Z7uHpC/ppSNNQNj8OU5qEAeiNyj6fy+rT0I9l9TAOqH2d&#10;eoSbpaydlnEY69TDtPSTUvdoY50armNfqPshzs3Usev7ydll6lMsChFj6juHuocoZU5iCv081/kO&#10;w5jGQj3ExVk7LEPf44ZRzThMoa9LMExDZ5w0rD3MaS4SbOA7yMGXs4x9v0ymV6Yf9ln0JKRJxJb5&#10;9iUYUh/xPZnaP50t9cIW6vIOfURn89p91y1jqp5OiFPAZDInS+odHQwxxE5PZ8GZZvf5ou1AGzGB&#10;sjbntNQ5YT2TyTwPju0sM7ZTlm4g7qJp4NJFFL1m8TMKrSv7W5yWznRknmZn5WkK2GEWx8Q51g8G&#10;il7PZRxjqFvkkiL6mVduUNWIJ9Mdjv0UPXUaJjROuR4n5xBTCItSz1NMztop9ospX5jnukQuNIML&#10;TWw13zCjLHUVCWdHIqJkCzWFCmNKeu5hDDE2uzQ80Dz19bXP7jI0BJyzK25YO57dfMMucXoWQhok&#10;GM/BrCk8XRT6kFqnQTjOcaqfZYxrCAni0eqnw+nxA9ka5nFyjIGwMYViDMPcgQtqWgKxmEtxlrPj&#10;WWPohqBscOzVhcMQLFrXJbEQnBUUxsDqNW6BWV3x7ACAsa6jPWIovE4TAaG6LsJVtx66OeFaa0yE&#10;uVO3zg6hrhP3WFMWLwGyG+quZp5DcZChX9JQd2Jp0IgYEofsMGFSw4NMQL/a7vQoRlKWOgOE2XIU&#10;yKPr6/JN68b4/UNdHzgBxYSBKDc6ZzFOpjwzeM/hGNNpZjmMc1JZTMMI0q8JLYDni66FccKkHOJh&#10;Vj/RkAgM+KyiP74TTzEtBSA3sDEAe5RnBN7VeZ4iKKJ4CQoKTvIyBzGh7FLwyVNd56czKujjHOpO&#10;ZewEEOeVE4ijrnRD13eWLsyzo0gJz6bgBHtyiPswGLBLceEwa7oR+wFTzjyD7FNdzmGae0uIRsBm&#10;dWXCKqpW5Iw7dsyKoKCguJsG1KTG8zKoOuOyxqGu+8MI1s9MdAv5SnXd1WlFXzFSUv8S8QOOJKZe&#10;bTX2JET1vYWefEN1aBpKIeLFXCLGqKlyHFDl+kkTShfV+3GaCSg1EadhMqANLYpaI+Z3k3hnIS9A&#10;7jrwG5d+LC6D1HDhIGsrY/oEJVkZ7jsHUgKV1aJIlqOj98uU5uJfetyBdyiBGFYsm+PBf1SZBuwT&#10;RgrXxElssbZFskeiaaEewuxADJAyNqjU4+xhgYgYVNjYjJMvsfaiYKsfpslLPMgIQ3G6fUr49vou&#10;z0kN8k5rPcrqBfZpdYOR5FQliA+rm61UGTQmE73FnVXlnZZFa1dUl1wJDhNRUOW9iC+prj0uw3o6&#10;Qzc6Jz/1o51OwuBcamJ3s0ymflbX0KKxE9HKztK3hil1nVmDf5YYmlH32I63y2ndJaUuIEBV3vgP&#10;s7TQD04NKKIo6rQbakDgpDWaS1ZT16o4Bor/+XQaKnRxnCfVKjD6SHSo7fKlWq7ZzO3D/nhXFpAq&#10;8a+oFpMvd4ZqQ5xX63ypWkwmNmqJImzpjSP7LNa8oSZgkStWd0tkCsGA0ZIcuVPmIhspch/JNOpR&#10;baZ2GhUoTvPopBAsDeQraxOIHPA3Y2cUwnMUpDbkFJBmfK1xgigdDQB4rpBuoABRtwoArhT8MyfE&#10;WMfiNtQELi+t+oJ6oyl24vZZTn4Uj6ko3teTkWrJXPgOFDIdGL+hJpd2ws9AIpbUZV1CTGyeHXCH&#10;qAeqVyJtinWU7qraTYtiUBQmKZxz7kNH/C62EABkTpqXIFCgyWdy+E4h0ospfJMxOJV8PH6vSEwA&#10;C0Gu5rHwnB2Gm2XiVywSnlNLrwv6Wne0lFLxVXnpmeSmjsRSHHpFNNPkFU4E0WtFEufsYKU0Ul8o&#10;J0PW7qhqAueq9nHkHvLGL2gxbZlm5FITdFqmUUEYxts7LgpotB55AzWcakFiGgE2VUYG0LSWOnzh&#10;0bGbNclBNE6MJz4uWi9ETR0omBII0MJBcupZ2MhoOQCZbV3veio5qtI+zz0AV/GroO66kvaA7fUM&#10;+xGbrJ24oDliSzYtCuhO67Ufo5SdMjXYx9sjfSBt1wW/XpXov1CXyWuDBzijGt9IBGycqaltu0cj&#10;lWGFU1TyqH1U116oRWjAi4nqdpV66OjuKCe0Qxz1G4j7lmOP2fVUOQHXWReJRNjJbhO5sEqQApbg&#10;3uraQ6CWWSQ4LcEpcCcwpiYXcUILnLU72vIlGERs3QEv9HZI+QsnlLEchybtGpM3P+fUdvpI6qcw&#10;qoFaQL/aO10Fb+0RD1JCNXKfcRRVecvcROFEej5g0io18dZKFREvX09Z0wKe06SfHH2ocwI6XxNz&#10;lNc5y2FIixULAaWO7dBSRuCtWgUxuYKevAtEN6iLQEyPuSrBDTUg3UuHt/DvIuoGTjZrU7KenAY2&#10;cxyrNZCqOdS4zAVBiNds2OU0ER006fd3Sali0IQFjSFprcob2EIpuXDSEWTr/psQlahnCN8orL/L&#10;YTZqH0IThSfmIHIkkWSxng6TO4NGldpNE0Aj4KlC7ac3G2osPjqDNhOjcpZ8+j5WqC0tQ/ZOcYhw&#10;APrPfOOrRg6q5n1AUbR3C7W0QevUM0qlHoKxGI6zujZpMLMWujboqu4HUSRSj0IdKG3U4w4lWwEO&#10;2RqAV45HJqD1NgxDCHKKn/NCIUNj2kXUDXa5KZhcRk3W7/G9WRso45UdNtRfLcX89uIQhS1mf1QB&#10;qOCZF3+pOER1leGBcqYbcqsM2GepEGyJfQf3BSsXkn+Fld9BNom2iyrZF4rwknAoQQ6z4gRye2+E&#10;6UtyShF148vk1keb6YnWLVvIJYPITp2BUSf1FvLRLApbdQoMQs60YFmdqZC1qmgaYJ9W8wc/4foz&#10;M7REaDTWPJ6sbuT4J6ZXHXJqUeo7pDzmpIYS66RzmkMSfVHHoQbK9/T2Cjkg3clSaSAxcWBBqSOr&#10;dXjfkIOlVws0AdqnCfJMLr0lV5CBDNVyZnCpo2I0as8642skAL2nMVlUzNdIGqTrOGCDRlKjT4ro&#10;SbbcJhTkDP4UZgAR0dGZvh8Hm9sb6QfU8/hAiQB3UFYvPfiqAlMkYziskDOGQD+gSp66hS6kktNw&#10;88gvVYKzRjapGH2LIkhKtR5OokJP8dJKBYzEOW6JySgmOvJWAY8emqHxwyiFCrIL0ZmOwPCogqlb&#10;6gZvEo6Uf0k23Qsi9Mwj0ktWRENzfnFGzCnlkPkrM4mZSAuuZtL2qaaNEo4qGfCpTx7peKhkyLyd&#10;+nHuRNPbzrbKoXoNSXrzsxUNGsKB1PQpWhRPkLyZrCAtDzvVhugB5pjsmBpsNTAbvA7JBGYc68YH&#10;OQGh8A7rTrGcVAlPoNCzwQNDjpssqzN54vQyWJ3RRTU+mYeuQ2whZ828Orww+uFslaETTQ4CVuiU&#10;mTimsdPqDlHSnYSmRoOJFmZkxNQJNpAzVNVMTk2eKR8lp3fnnCoKLMlmDvI0ZlzywPi5kecZpKrD&#10;ptM5WzUV1XRaPbiWMBo5rUlvIgXLtokp0qwWcqvPh7lnyKiuBOI3FBPI/KQXbCLJvpWwqUk7fVUZ&#10;ccKGitxbyMW5FGtqgW6MMuTrbNKQozSDTKvHlDqawtZj8zUyASAYPy86w2iwI8gt0muKq+cwjBn6&#10;wFAmWAozhClnzJVLSYBHlTt1RIooVcn01L6s+xi65AzahR7vYm6JUQunzS/dx9Ut0Uogr6gyg4oJ&#10;Xstyn+QWg0NOmrXaqn+qESimKBUsPzmDZjCLy1ZmpJflqBhDD8SywjvtS88TbJ1ewzFxxaFbkwm6&#10;JvXaTwDtj1Y+o9juTTR1C7Pnqu/MhyLT6jF1M5hgDTYu0sMtSokon2oD0tuQ0/P38iD0BRieF7+Q&#10;uqW0cOb8i8TfAJt9KnDbcM6whwsguKEWrYZPB5EZirrUl3FFwA1pkNx/s1RCKgCOD6PtZM0h/DbD&#10;5HVm0MdJM23MlPsTDrmMbRaNaShGglFn0vFyqEBU7yYQSKlXnEfUG512KcmDMJ9Xxz8t3q0kFIxL&#10;p4WcXXj+FzTFFb5C3pB+EoStAcUIJJzVBYkGLOquGbPzczJEQ1NfTI/pGWKNs/o5yWo5JiYb09q4&#10;oOLlOCWZJVUkhjW5eTzj8HLBJ/MuaMJZnStYNuTOiFbvQVrIpViVV+e2h1sqwrtbL0+uFTmCZHM2&#10;y9W0VciZxC3H5HbFcNBfr0eaO/rtJU8mBBbLVugAMjSsivNSyZMfoDJyPi1vph1yWoF2uORDVcVk&#10;dXoSBQNh4V65HHLAsqo9Z+UAYchpoaoucPXHuzYHOf+p6ixMGnu8cz9WJSMqXU/NhBncma6exhbe&#10;tRjMVRPvegCrU3qz1XuZZazFHBFkZ26+w9u45DKArrwz/OhudUMu/UGPmQ25TGK65DaF13d0lXxm&#10;1oFnUhFn/B/JAH5NI2me1OMl5DS1So5L3uKr2EjeZ9Z0GTnzTr7OUOEqARCdaSDfyP3CY2pRAhID&#10;9X3I0bnfIgN5ko8Vv30heYN5bFdvkMyGfOslzRHbZ8GH8H4+1QvJCYC+S5VRtyKZJvJhMQ/cwswL&#10;AcG2+HvEHJI5AyskuqtffTnmzNKQV11gAsBzCHgYi7IUk10r4XkT1m7vcjuk7iq35BvuTUD2abqw&#10;IScbdUCoOGKpARaEABLxtrrxTsBdB/exujRWdHWKh97qTGdoakFy2UBO/ULdTQszlHMM9wnocpkh&#10;77PVyZI9R8yKdqOpRe4b8q1O2mnap52qlGoUeAiEqmNWqa0zt6cKLE8RcCLawM07DSIMjTtFAKmT&#10;0srV1UnYvADIkIaWA7k5Iw26ur4DseyeKE0Hp90DM6sSSJ7jVFMgX1UMcnmWSp2ZswI3kW+Mr+VU&#10;t+RNnsAmhgBYHLLDO9VAHUmXWXenlMlDaDrylXyqTVulJ6834STZdX0kd63W3JiZoHolSGCN5Abi&#10;lrhWKE6hfkwjI+GWeTeQ80Akc3otx7QhbzHtMzNcmmU+0+H9vNUm8k0wa2FmQ/61rf4e4XXhClJx&#10;Nl8MEb0cXnumI7Qv41/sYe6OHlRBxMzUenfpZEzP4EoTOfdvdCyF5i4jD9XTkh6YFEdEMb/YrPlr&#10;+9TKnQzpgAd+BTlO0GvlofOzwZSLqHlakXRcaiZFnyclG45mmNEb1xFyuytPb9m5AENeTvtZi1nM&#10;VTtpOvGDh2oVMcoNZq9+P1H7Ys45e4+GyprMU5qjnAizdYOlhEnnxniHnXr4IyvmgoH2ZxsEKZdp&#10;7XYn7ttx8qw+BS2PyI0KT+6yOpMoWR+5refNsAi5Ime58uN1NiBfHxNULiJVVYy7vfYwM1h3e5wE&#10;9/VJgAOjNY4Cb5RARgodUIOK0fxVyTSsjgIH62w08C5VBRtSltsX9fCH8a2W3WarK3mT26BHpaC8&#10;xW2s1LQAeZ6R5zZQd3V4LeSMudgVIx4G49x/pJuMzljkYMK5DgvouNO8U2dNmc8BeyBTem2qAg2t&#10;My7g27MPZWbDKwxjGWvbz38aDA8HooWrXcKRno/jlADBvd4ww1Jdw4acNqT6AV8fycXkMVPZbfCE&#10;Ta+ZMNJ6IGAUchmFr+sM12vlmYqZnHuWa03YYql9akwdZWhEV6cA55QvZM7JCsi0T93HMZLbkBMX&#10;ZhqUgIalXHjKvONAnNwfFWRGsuBangfmNqAYgbXHCNBdkmdnVh3qIPGlXZC0lSkKN8t9S94A25hh&#10;Yrdl9cvIW1qiSFEebihyv5CcpoOUQB1BDjzOp/A+y01Wh5xOgD0JbSRKOfpOg4LL6mX1BkArzzVb&#10;x5garEmq9arAMqHkOGwZT9a2IkNztPfrW+VZffhUlQw5qOOBuQyFPWVyaL17wGFD3nKqG6d3Ibk0&#10;fz1oJR7YcB5FwLVsaO7IPtUtiX+3x7fwHDFvilse36KOAzwrdljVSFzFWlr3b90Q+VanxyVVr78i&#10;4Ic+fT4mUJ7gzyozwDYAVSGnsuqnEis8IZlfGDepr87sqKY1F5K3KMEmI7uQvImZc76HJ3Z7+htm&#10;mjDqefUmLLYlb0htGbZfT5WZPMdxAGJ788ANOgO5jWW3yJ0raUxaFxUjaHuZx8ITI/XCMq4Y9a+r&#10;GAiJcdOyOg+J8dIgLlrLbGoONi3kBBgF+wyGeTVGngDHc6fUmmjXM4dcNY8tudwA97YqmqJbZdvM&#10;GtRXZ/DUumYMYXjRg5TJrtpzmcIdHwMBy9lkQXJk3sO2mLSnPaXkzMM7GR+XVmXeIq9Opuh4YJwu&#10;o9sqd+7Su41Zop3dTfSVAFrgmqb9fpCX1yh8tYhmQeYXdToe67c+4J/vt5tXCBz3D/dvv79/eJCH&#10;OR0P79/8+eFw9XHHuwIYE/5+LZ5syHjZwvHm+CyvNZBvb/Zvf+adCJ94DcLr6+O/f9od7q6vHv7v&#10;ibcuIK+TfTnYlzf25XB6+PM+v2kjP0fqcDz9+Plfu8Pz1TNfX1+feCXC3/b28oXdjb3rQPay0vLm&#10;gDMP+hde/ZC/5ddg5FcL6Cs75D0b279nqvOLRb77DwAAAP//AwBQSwMEFAAGAAgAAAAhAK8haoTc&#10;AAAABAEAAA8AAABkcnMvZG93bnJldi54bWxMj0FrwkAQhe+F/odlCt7qJgZDSbMRkbYnEaqF0tuY&#10;HZNgdjZk1yT+e7e91MvA4z3e+yZfTaYVA/WusawgnkcgiEurG64UfB3en19AOI+ssbVMCq7kYFU8&#10;PuSYaTvyJw17X4lQwi5DBbX3XSalK2sy6Oa2Iw7eyfYGfZB9JXWPYyg3rVxEUSoNNhwWauxoU1N5&#10;3l+Mgo8Rx3USvw3b82lz/Tksd9/bmJSaPU3rVxCeJv8fhl/8gA5FYDraC2snWgXhEf93g5ckUQri&#10;qCBdJCCLXN7DFzcAAAD//wMAUEsBAi0AFAAGAAgAAAAhALaDOJL+AAAA4QEAABMAAAAAAAAAAAAA&#10;AAAAAAAAAFtDb250ZW50X1R5cGVzXS54bWxQSwECLQAUAAYACAAAACEAOP0h/9YAAACUAQAACwAA&#10;AAAAAAAAAAAAAAAvAQAAX3JlbHMvLnJlbHNQSwECLQAUAAYACAAAACEAPOoRwi0VAACgZAAADgAA&#10;AAAAAAAAAAAAAAAuAgAAZHJzL2Uyb0RvYy54bWxQSwECLQAUAAYACAAAACEAryFqhNwAAAAEAQAA&#10;DwAAAAAAAAAAAAAAAACHFwAAZHJzL2Rvd25yZXYueG1sUEsFBgAAAAAEAAQA8wAAAJAYAAAAAA==&#10;">
                <v:shape id="Graphic 2" o:spid="_x0000_s1027" style="position:absolute;width:20993;height:3956;visibility:visible;mso-wrap-style:square;v-text-anchor:top" coordsize="2099310,395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WErwgAAANoAAAAPAAAAZHJzL2Rvd25yZXYueG1sRI9Bi8Iw&#10;FITvwv6H8Bb2pml7kFKNsiyI9SCstT/g0TzbYvNSmmirv36zIHgcZuYbZr2dTCfuNLjWsoJ4EYEg&#10;rqxuuVZQnnfzFITzyBo7y6TgQQ62m4/ZGjNtRz7RvfC1CBB2GSpovO8zKV3VkEG3sD1x8C52MOiD&#10;HGqpBxwD3HQyiaKlNNhyWGiwp5+GqmtxMwrGMk1/n3Fx3F2OcXLgKndynyv19Tl9r0B4mvw7/Grn&#10;WkEC/1fCDZCbPwAAAP//AwBQSwECLQAUAAYACAAAACEA2+H2y+4AAACFAQAAEwAAAAAAAAAAAAAA&#10;AAAAAAAAW0NvbnRlbnRfVHlwZXNdLnhtbFBLAQItABQABgAIAAAAIQBa9CxbvwAAABUBAAALAAAA&#10;AAAAAAAAAAAAAB8BAABfcmVscy8ucmVsc1BLAQItABQABgAIAAAAIQC0QWErwgAAANoAAAAPAAAA&#10;AAAAAAAAAAAAAAcCAABkcnMvZG93bnJldi54bWxQSwUGAAAAAAMAAwC3AAAA9gIAAAAA&#10;" path="m283591,202552r-8116,-36805l275361,165201,262839,149656r-4902,-6096l247523,135280r,68097l243420,224307r-11176,17081l215646,252907r-20308,4229l175044,252907,158483,241388r-4864,-7416l147307,224307r-4102,-20930l143205,298488r-10452,2476l127152,294360r-5944,-3365l120256,290449r-10351,-1893l98793,288556r-8547,1664l83883,290995r-4864,-3175l77177,279844r2655,-13627l94272,233972r27381,29756l135788,279679r5410,7569l142392,291884r813,6604l143205,203377r4102,-20917l158483,165392r5994,-4166l175044,153873r20294,-4217l215646,153873r16598,11519l243420,182460r4103,20917l247523,135280r-8814,-7010l225044,109956r1181,-23177l233718,58039r-470,-28144l210515,8496,151244,,92900,12115,55206,41363,33375,77025,22593,108419r-4547,16422l13538,132054r-4725,7404l4508,148031,1206,158737,,169938r1206,10097l4813,187350r6007,2819l16700,185648r76,-5613l16840,175691r635,-8458l17589,165747r7658,-4521l42494,167233r16561,14770l72771,200647r8648,17627l71653,232816,60972,243395r-10668,5474l40513,248069r-8967,-5080l23558,236143r-5728,-9156l15633,214960r-1917,-7366l9575,205651r-3911,3746l4508,218274r-102,813l7340,234734r6096,12776l22237,258279r11062,9614l45732,278904r12548,13818l69367,307975r12687,24117l88404,338289r9081,3645l110312,343141r9423,2705l121945,351815r838,5004l122897,357517r51,267l138811,344424r3581,-2972l146024,344297r1296,6261l149961,356819r7696,2845l169583,355066r4114,-10490l173723,344297r114,-1156l173951,341934r51,-482l174802,333146r2921,-7391l197535,313588r17171,-12624l233972,286778r27038,-29642l268757,248640r14834,-46088xem953020,112852r-57328,l895692,222262r-2578,27216l885139,268033r-13818,10605l851281,282016r-16980,-3188l822921,269240r-6375,-16015l814552,230746r,-110808l814552,112852r-117907,l624382,187947r,-154623l567042,33324r,186563l552526,188239,528599,168440,502894,157391,439140,140487r-26175,-8915l400354,121983r-3276,-13564l401053,93078,411302,82981r14046,-5562l440677,75717r21387,1930l479742,84493r12383,13360l497611,119316r61354,l549376,76695r-876,-978l523836,47955,486918,31597,443509,26454r-38824,5334l370078,47955,345224,75171r-9513,38494l343128,147701r19520,22987l390207,185648r31496,9970l452958,203454r27432,8559l499872,224282r7416,18973l501637,261302r-14084,10973l469303,277723r-18123,1473l426897,276263r-20332,-9335l392582,250393r-5194,-24499l326021,225894r9868,46000l363156,303809r39395,18605l448754,328447r46711,-5588l530948,307263r23965,-23850l556602,279196r10351,-25971l567042,253022r,68554l624382,321576r,-68554l624382,249720r22200,-21400l703922,321576r69431,l765581,309867r-775,-1169l711466,228320r-5600,-8433l685749,189560r1651,-1613l757212,119938r,121298l760539,276263r13,203l772502,303606r23368,17450l833513,327228r18149,-2134l869048,318643r15570,-10834l897305,292519r1220,l898525,321576r54495,l953020,292519r,-10503l953020,112852xem1018832,33312r-57328,l961504,321576r57328,l1018832,33312xem1482725,321576r-6871,-32359l1475854,288874r-38,-1156l1475701,283578r-76,-2591l1475536,277952r-76,-58522l1475460,166547r-5855,-20993l1466989,136156r-21755,-18059l1418132,110159r,63653l1418132,219430r-6413,50114l1371701,288874r-13322,-1156l1347177,283578r-7721,-8154l1339151,274027r-2553,-11696l1370482,231546r26860,-4089l1409103,224447r9029,-5017l1418132,173812r-5651,13424l1397393,194348r-21666,3708l1350302,201269r-21336,4001l1309408,212344r-15990,11633l1282776,241642r-49149,l1228712,258991r-9271,13385l1205865,280987r-17869,3048l1165402,277952r-14694,-15621l1142746,241109r-77,-737l1140485,219430r-127,-1206l1142441,198323r381,-3645l1151013,172796r15075,-16117l1189012,150444r597,l1206093,152819r-533,l1217980,159575r8827,11265l1231607,186334r56109,l1287500,183134r-381,-3087l1286611,177038r56426,l1380985,145554r14325,953l1407134,150444r8039,8560l1418132,173812r,-63653l1415681,109435r-31864,-2235l1349794,110451r-30353,11011l1296822,142125r-10795,32195l1275880,150444r-2401,-5652l1251407,123837r-28867,-12497l1189609,107200r-40577,6706l1117600,132664r-21667,28816l1085862,194348r-1219,3708l1084643,33312r-57328,l1027315,321576r57328,l1084643,240372r11570,34773l1096302,275424r101,280l1118565,303174r31140,17755l1188402,327228r30213,-3455l1244346,313601r20624,-16675l1273352,284035r6503,-10008l1287551,297649r15443,16587l1324495,324015r25807,3213l1369453,325856r18707,-4432l1405496,313436r15062,-12040l1420952,308254r1613,6871l1424546,321424r38,152l1482725,321576xem2079358,322122r-5652,-8712l2073567,313182r1524,-166l2076335,312534r2007,-1664l2078888,309499r-102,-4001l2078443,304634r-127,-355l2077173,303301r-1168,-940l2075751,302298r,4559l2075751,308343r-152,635l2075002,309841r-381,343l2073059,310870r-5893,l2067166,304634r6274,l2075751,306857r,-4559l2074214,301879r-10210,l2064004,304279r,355l2064004,322122r3162,l2067166,313410r3302,l2075967,322122r3391,xem2088095,309499r-469,-2286l2085784,303034r-914,-1333l2084870,309499r,4927l2076323,325653r-1702,762l2072754,326783r-4051,l2066810,326415r-1714,-762l2063330,324904r-6819,-10478l2056511,309499r304,-1563l2058276,304342r1003,-1536l2060562,301498r1257,-1321l2063330,299148r3480,-1511l2068703,297256r4051,l2084870,309499r,-7798l2084539,301205r-3162,-3098l2080082,297256r-521,-343l2075370,295160r-2248,-457l2068360,294703r-15037,14796l2053323,314426r15037,14859l2073122,329285r14973,-14859l2088095,309499xem2099246,112852r-59347,l1994281,255778r-813,l1952625,132219r-6389,-19367l1892134,112852r,-79528l1836826,33324r,183287l1834489,241287r-25,330l1826425,263182r-15151,15138l1787563,284035r-22886,-5880l1749005,262788r-9017,-21501l1739557,237705r-2451,-20688l1739531,193827r64,-635l1739709,192125r8547,-21285l1763839,155981r23724,-5575l1810931,155981r15202,14859l1834349,191960r2477,24651l1836826,33324r-2032,l1834794,138290r-800,l1822348,124739r-14859,-9716l1790446,109156r-18225,-1956l1736483,114096r-27076,18720l1691017,160375r-9639,33452l1681251,191960r-3226,-34011l1675587,152412r-4623,-10490l1666087,130810r-23381,-17450l1605076,107200r-18148,2134l1569542,115773r-15570,10846l1541284,141922r-1206,l1540078,112852r-54509,l1485569,321576r57315,l1542884,212166r2566,-27229l1553438,166382r13805,-10604l1587309,152412r16967,3188l1615655,165176r6389,16027l1624050,203695r,117881l1681378,321576r,-83871l1691005,272199r18478,28498l1736928,320078r36512,7150l1792706,325361r17412,-5804l1825040,309511r11786,-14579l1837626,294932r,26644l1892134,321576r,-26644l1892134,284035r,-133629l1892134,138290r,-6071l1958340,308660r2044,10897l1960727,321576r-2438,12116l1950897,343179r-12331,4648l1930679,347827r-9030,-571l1905050,345808r,47231l1913826,393865r8788,635l1931390,394906r8789,152l1966341,392391r19913,-8394l2001100,369341r10948,-21514l2046198,255778r53048,-142926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A311F58" w14:textId="77777777" w:rsidR="00ED7B76" w:rsidRDefault="00FA5F42">
      <w:pPr>
        <w:pStyle w:val="Zkladntext"/>
        <w:spacing w:before="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708416" behindDoc="1" locked="0" layoutInCell="1" allowOverlap="1" wp14:anchorId="1A312260" wp14:editId="1A312261">
                <wp:simplePos x="0" y="0"/>
                <wp:positionH relativeFrom="page">
                  <wp:posOffset>1494091</wp:posOffset>
                </wp:positionH>
                <wp:positionV relativeFrom="paragraph">
                  <wp:posOffset>164244</wp:posOffset>
                </wp:positionV>
                <wp:extent cx="655320" cy="754380"/>
                <wp:effectExtent l="0" t="0" r="0" b="0"/>
                <wp:wrapTopAndBottom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" cy="754380"/>
                          <a:chOff x="0" y="0"/>
                          <a:chExt cx="655320" cy="75438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6350" y="6350"/>
                            <a:ext cx="642620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741680">
                                <a:moveTo>
                                  <a:pt x="321055" y="0"/>
                                </a:moveTo>
                                <a:lnTo>
                                  <a:pt x="0" y="185356"/>
                                </a:lnTo>
                                <a:lnTo>
                                  <a:pt x="0" y="556094"/>
                                </a:lnTo>
                                <a:lnTo>
                                  <a:pt x="321055" y="741451"/>
                                </a:lnTo>
                                <a:lnTo>
                                  <a:pt x="342788" y="728903"/>
                                </a:lnTo>
                                <a:lnTo>
                                  <a:pt x="321055" y="728903"/>
                                </a:lnTo>
                                <a:lnTo>
                                  <a:pt x="310865" y="717410"/>
                                </a:lnTo>
                                <a:lnTo>
                                  <a:pt x="298272" y="717410"/>
                                </a:lnTo>
                                <a:lnTo>
                                  <a:pt x="14414" y="553529"/>
                                </a:lnTo>
                                <a:lnTo>
                                  <a:pt x="29440" y="545503"/>
                                </a:lnTo>
                                <a:lnTo>
                                  <a:pt x="9423" y="545503"/>
                                </a:lnTo>
                                <a:lnTo>
                                  <a:pt x="9423" y="216674"/>
                                </a:lnTo>
                                <a:lnTo>
                                  <a:pt x="19366" y="216674"/>
                                </a:lnTo>
                                <a:lnTo>
                                  <a:pt x="10921" y="191744"/>
                                </a:lnTo>
                                <a:lnTo>
                                  <a:pt x="83547" y="178625"/>
                                </a:lnTo>
                                <a:lnTo>
                                  <a:pt x="30505" y="178625"/>
                                </a:lnTo>
                                <a:lnTo>
                                  <a:pt x="316344" y="13601"/>
                                </a:lnTo>
                                <a:lnTo>
                                  <a:pt x="344616" y="13601"/>
                                </a:lnTo>
                                <a:lnTo>
                                  <a:pt x="321055" y="0"/>
                                </a:lnTo>
                                <a:close/>
                              </a:path>
                              <a:path w="642620" h="741680">
                                <a:moveTo>
                                  <a:pt x="551453" y="502107"/>
                                </a:moveTo>
                                <a:lnTo>
                                  <a:pt x="522147" y="502107"/>
                                </a:lnTo>
                                <a:lnTo>
                                  <a:pt x="321055" y="728903"/>
                                </a:lnTo>
                                <a:lnTo>
                                  <a:pt x="342788" y="728903"/>
                                </a:lnTo>
                                <a:lnTo>
                                  <a:pt x="362695" y="717410"/>
                                </a:lnTo>
                                <a:lnTo>
                                  <a:pt x="343852" y="717410"/>
                                </a:lnTo>
                                <a:lnTo>
                                  <a:pt x="533692" y="503313"/>
                                </a:lnTo>
                                <a:lnTo>
                                  <a:pt x="553712" y="503313"/>
                                </a:lnTo>
                                <a:lnTo>
                                  <a:pt x="551453" y="502107"/>
                                </a:lnTo>
                                <a:close/>
                              </a:path>
                              <a:path w="642620" h="741680">
                                <a:moveTo>
                                  <a:pt x="121033" y="503313"/>
                                </a:moveTo>
                                <a:lnTo>
                                  <a:pt x="108419" y="503313"/>
                                </a:lnTo>
                                <a:lnTo>
                                  <a:pt x="298272" y="717410"/>
                                </a:lnTo>
                                <a:lnTo>
                                  <a:pt x="310865" y="717410"/>
                                </a:lnTo>
                                <a:lnTo>
                                  <a:pt x="121033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553712" y="503313"/>
                                </a:moveTo>
                                <a:lnTo>
                                  <a:pt x="533692" y="503313"/>
                                </a:lnTo>
                                <a:lnTo>
                                  <a:pt x="627697" y="553529"/>
                                </a:lnTo>
                                <a:lnTo>
                                  <a:pt x="343852" y="717410"/>
                                </a:lnTo>
                                <a:lnTo>
                                  <a:pt x="362695" y="717410"/>
                                </a:lnTo>
                                <a:lnTo>
                                  <a:pt x="642124" y="556094"/>
                                </a:lnTo>
                                <a:lnTo>
                                  <a:pt x="642124" y="545503"/>
                                </a:lnTo>
                                <a:lnTo>
                                  <a:pt x="632688" y="545503"/>
                                </a:lnTo>
                                <a:lnTo>
                                  <a:pt x="553712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19366" y="216674"/>
                                </a:moveTo>
                                <a:lnTo>
                                  <a:pt x="9423" y="216674"/>
                                </a:lnTo>
                                <a:lnTo>
                                  <a:pt x="103733" y="495122"/>
                                </a:lnTo>
                                <a:lnTo>
                                  <a:pt x="9423" y="545503"/>
                                </a:lnTo>
                                <a:lnTo>
                                  <a:pt x="29440" y="545503"/>
                                </a:lnTo>
                                <a:lnTo>
                                  <a:pt x="108419" y="503313"/>
                                </a:lnTo>
                                <a:lnTo>
                                  <a:pt x="121033" y="503313"/>
                                </a:lnTo>
                                <a:lnTo>
                                  <a:pt x="119964" y="502107"/>
                                </a:lnTo>
                                <a:lnTo>
                                  <a:pt x="551453" y="502107"/>
                                </a:lnTo>
                                <a:lnTo>
                                  <a:pt x="538378" y="495122"/>
                                </a:lnTo>
                                <a:lnTo>
                                  <a:pt x="539204" y="492683"/>
                                </a:lnTo>
                                <a:lnTo>
                                  <a:pt x="117640" y="492683"/>
                                </a:lnTo>
                                <a:lnTo>
                                  <a:pt x="121482" y="486028"/>
                                </a:lnTo>
                                <a:lnTo>
                                  <a:pt x="110604" y="486028"/>
                                </a:lnTo>
                                <a:lnTo>
                                  <a:pt x="19366" y="216674"/>
                                </a:lnTo>
                                <a:close/>
                              </a:path>
                              <a:path w="642620" h="741680">
                                <a:moveTo>
                                  <a:pt x="642124" y="216674"/>
                                </a:moveTo>
                                <a:lnTo>
                                  <a:pt x="632688" y="216674"/>
                                </a:lnTo>
                                <a:lnTo>
                                  <a:pt x="632688" y="545503"/>
                                </a:lnTo>
                                <a:lnTo>
                                  <a:pt x="642124" y="545503"/>
                                </a:lnTo>
                                <a:lnTo>
                                  <a:pt x="642124" y="216674"/>
                                </a:lnTo>
                                <a:close/>
                              </a:path>
                              <a:path w="642620" h="741680">
                                <a:moveTo>
                                  <a:pt x="331948" y="140360"/>
                                </a:moveTo>
                                <a:lnTo>
                                  <a:pt x="321055" y="140360"/>
                                </a:lnTo>
                                <a:lnTo>
                                  <a:pt x="524471" y="492683"/>
                                </a:lnTo>
                                <a:lnTo>
                                  <a:pt x="539204" y="492683"/>
                                </a:lnTo>
                                <a:lnTo>
                                  <a:pt x="541458" y="486028"/>
                                </a:lnTo>
                                <a:lnTo>
                                  <a:pt x="531507" y="486028"/>
                                </a:lnTo>
                                <a:lnTo>
                                  <a:pt x="331948" y="140360"/>
                                </a:lnTo>
                                <a:close/>
                              </a:path>
                              <a:path w="642620" h="741680">
                                <a:moveTo>
                                  <a:pt x="330225" y="137375"/>
                                </a:moveTo>
                                <a:lnTo>
                                  <a:pt x="311899" y="137375"/>
                                </a:lnTo>
                                <a:lnTo>
                                  <a:pt x="110604" y="486028"/>
                                </a:lnTo>
                                <a:lnTo>
                                  <a:pt x="121482" y="486028"/>
                                </a:lnTo>
                                <a:lnTo>
                                  <a:pt x="321055" y="140360"/>
                                </a:lnTo>
                                <a:lnTo>
                                  <a:pt x="331948" y="140360"/>
                                </a:lnTo>
                                <a:lnTo>
                                  <a:pt x="330225" y="137375"/>
                                </a:lnTo>
                                <a:close/>
                              </a:path>
                              <a:path w="642620" h="741680">
                                <a:moveTo>
                                  <a:pt x="383216" y="137375"/>
                                </a:moveTo>
                                <a:lnTo>
                                  <a:pt x="330225" y="137375"/>
                                </a:lnTo>
                                <a:lnTo>
                                  <a:pt x="631190" y="191744"/>
                                </a:lnTo>
                                <a:lnTo>
                                  <a:pt x="531507" y="486028"/>
                                </a:lnTo>
                                <a:lnTo>
                                  <a:pt x="541458" y="486028"/>
                                </a:lnTo>
                                <a:lnTo>
                                  <a:pt x="632688" y="216674"/>
                                </a:lnTo>
                                <a:lnTo>
                                  <a:pt x="642124" y="216674"/>
                                </a:lnTo>
                                <a:lnTo>
                                  <a:pt x="642124" y="185356"/>
                                </a:lnTo>
                                <a:lnTo>
                                  <a:pt x="630465" y="178625"/>
                                </a:lnTo>
                                <a:lnTo>
                                  <a:pt x="611606" y="178625"/>
                                </a:lnTo>
                                <a:lnTo>
                                  <a:pt x="383216" y="137375"/>
                                </a:lnTo>
                                <a:close/>
                              </a:path>
                              <a:path w="642620" h="741680">
                                <a:moveTo>
                                  <a:pt x="325767" y="13601"/>
                                </a:moveTo>
                                <a:lnTo>
                                  <a:pt x="316344" y="13601"/>
                                </a:lnTo>
                                <a:lnTo>
                                  <a:pt x="316344" y="126999"/>
                                </a:lnTo>
                                <a:lnTo>
                                  <a:pt x="30505" y="178625"/>
                                </a:lnTo>
                                <a:lnTo>
                                  <a:pt x="83547" y="178625"/>
                                </a:lnTo>
                                <a:lnTo>
                                  <a:pt x="311899" y="137375"/>
                                </a:lnTo>
                                <a:lnTo>
                                  <a:pt x="383216" y="137375"/>
                                </a:lnTo>
                                <a:lnTo>
                                  <a:pt x="325767" y="126999"/>
                                </a:lnTo>
                                <a:lnTo>
                                  <a:pt x="325767" y="13601"/>
                                </a:lnTo>
                                <a:close/>
                              </a:path>
                              <a:path w="642620" h="741680">
                                <a:moveTo>
                                  <a:pt x="344616" y="13601"/>
                                </a:moveTo>
                                <a:lnTo>
                                  <a:pt x="325767" y="13601"/>
                                </a:lnTo>
                                <a:lnTo>
                                  <a:pt x="611606" y="178625"/>
                                </a:lnTo>
                                <a:lnTo>
                                  <a:pt x="630465" y="178625"/>
                                </a:lnTo>
                                <a:lnTo>
                                  <a:pt x="344616" y="13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350" y="6350"/>
                            <a:ext cx="642620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741680">
                                <a:moveTo>
                                  <a:pt x="538378" y="495122"/>
                                </a:moveTo>
                                <a:lnTo>
                                  <a:pt x="632688" y="216674"/>
                                </a:lnTo>
                                <a:lnTo>
                                  <a:pt x="632688" y="545503"/>
                                </a:lnTo>
                                <a:lnTo>
                                  <a:pt x="538378" y="495122"/>
                                </a:lnTo>
                                <a:close/>
                              </a:path>
                              <a:path w="642620" h="741680">
                                <a:moveTo>
                                  <a:pt x="533692" y="503313"/>
                                </a:moveTo>
                                <a:lnTo>
                                  <a:pt x="627697" y="553529"/>
                                </a:lnTo>
                                <a:lnTo>
                                  <a:pt x="343852" y="717410"/>
                                </a:lnTo>
                                <a:lnTo>
                                  <a:pt x="533692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108419" y="503313"/>
                                </a:moveTo>
                                <a:lnTo>
                                  <a:pt x="298272" y="717410"/>
                                </a:lnTo>
                                <a:lnTo>
                                  <a:pt x="14414" y="553529"/>
                                </a:lnTo>
                                <a:lnTo>
                                  <a:pt x="108419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103733" y="495122"/>
                                </a:moveTo>
                                <a:lnTo>
                                  <a:pt x="9423" y="545503"/>
                                </a:lnTo>
                                <a:lnTo>
                                  <a:pt x="9423" y="216674"/>
                                </a:lnTo>
                                <a:lnTo>
                                  <a:pt x="103733" y="495122"/>
                                </a:lnTo>
                                <a:close/>
                              </a:path>
                              <a:path w="642620" h="741680">
                                <a:moveTo>
                                  <a:pt x="316344" y="126999"/>
                                </a:moveTo>
                                <a:lnTo>
                                  <a:pt x="30505" y="178625"/>
                                </a:lnTo>
                                <a:lnTo>
                                  <a:pt x="316344" y="13601"/>
                                </a:lnTo>
                                <a:lnTo>
                                  <a:pt x="316344" y="126999"/>
                                </a:lnTo>
                                <a:close/>
                              </a:path>
                              <a:path w="642620" h="741680">
                                <a:moveTo>
                                  <a:pt x="325767" y="126999"/>
                                </a:moveTo>
                                <a:lnTo>
                                  <a:pt x="325767" y="13601"/>
                                </a:lnTo>
                                <a:lnTo>
                                  <a:pt x="611606" y="178625"/>
                                </a:lnTo>
                                <a:lnTo>
                                  <a:pt x="325767" y="126999"/>
                                </a:lnTo>
                                <a:close/>
                              </a:path>
                              <a:path w="642620" h="741680">
                                <a:moveTo>
                                  <a:pt x="330225" y="137375"/>
                                </a:moveTo>
                                <a:lnTo>
                                  <a:pt x="631190" y="191744"/>
                                </a:lnTo>
                                <a:lnTo>
                                  <a:pt x="531507" y="486028"/>
                                </a:lnTo>
                                <a:lnTo>
                                  <a:pt x="330225" y="137375"/>
                                </a:lnTo>
                                <a:close/>
                              </a:path>
                              <a:path w="642620" h="741680">
                                <a:moveTo>
                                  <a:pt x="522147" y="502107"/>
                                </a:moveTo>
                                <a:lnTo>
                                  <a:pt x="321055" y="728903"/>
                                </a:lnTo>
                                <a:lnTo>
                                  <a:pt x="119964" y="502107"/>
                                </a:lnTo>
                                <a:lnTo>
                                  <a:pt x="522147" y="502107"/>
                                </a:lnTo>
                                <a:close/>
                              </a:path>
                              <a:path w="642620" h="741680">
                                <a:moveTo>
                                  <a:pt x="321055" y="140360"/>
                                </a:moveTo>
                                <a:lnTo>
                                  <a:pt x="524471" y="492683"/>
                                </a:lnTo>
                                <a:lnTo>
                                  <a:pt x="117640" y="492683"/>
                                </a:lnTo>
                                <a:lnTo>
                                  <a:pt x="321055" y="140360"/>
                                </a:lnTo>
                                <a:close/>
                              </a:path>
                              <a:path w="642620" h="741680">
                                <a:moveTo>
                                  <a:pt x="110604" y="486028"/>
                                </a:moveTo>
                                <a:lnTo>
                                  <a:pt x="10921" y="191744"/>
                                </a:lnTo>
                                <a:lnTo>
                                  <a:pt x="311899" y="137375"/>
                                </a:lnTo>
                                <a:lnTo>
                                  <a:pt x="110604" y="486028"/>
                                </a:lnTo>
                                <a:close/>
                              </a:path>
                              <a:path w="642620" h="741680">
                                <a:moveTo>
                                  <a:pt x="321055" y="0"/>
                                </a:moveTo>
                                <a:lnTo>
                                  <a:pt x="2349" y="183997"/>
                                </a:lnTo>
                                <a:lnTo>
                                  <a:pt x="0" y="185356"/>
                                </a:lnTo>
                                <a:lnTo>
                                  <a:pt x="0" y="556094"/>
                                </a:lnTo>
                                <a:lnTo>
                                  <a:pt x="321055" y="741451"/>
                                </a:lnTo>
                                <a:lnTo>
                                  <a:pt x="639762" y="557441"/>
                                </a:lnTo>
                                <a:lnTo>
                                  <a:pt x="642124" y="556094"/>
                                </a:lnTo>
                                <a:lnTo>
                                  <a:pt x="642124" y="185356"/>
                                </a:lnTo>
                                <a:lnTo>
                                  <a:pt x="321055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7F5A6E" id="Group 3" o:spid="_x0000_s1026" style="position:absolute;margin-left:117.65pt;margin-top:12.95pt;width:51.6pt;height:59.4pt;z-index:-251608064;mso-wrap-distance-left:0;mso-wrap-distance-right:0;mso-position-horizontal-relative:page" coordsize="6553,75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ZDHbQYAAGAmAAAOAAAAZHJzL2Uyb0RvYy54bWzkWl1vozgUfV9p/wPifRtsYwNR03mYdqqV&#10;VrMjTUf7TAn5kAiwQJv23+/FH8RpY7AnqXalfSlOc2PuPfdc2/fA9aeXXeE95027rcqFj64C38vL&#10;rFpuy/XC//Hw5bfY99ouLZdpUZX5wn/NW//Tza+/XO/reY6rTVUs88aDScp2vq8X/qbr6vls1mab&#10;fJe2V1Wdl/Dlqmp2aQcfm/Vs2aR7mH1XzHAQsNm+apZ1U2V528J/b8WX/g2ff7XKs+7P1arNO69Y&#10;+OBbx/82/O9j/3d2c53O101ab7aZdCP9CS926baEmw5T3aZd6j0123dT7bZZU7XVqrvKqt2sWq22&#10;Wc5jgGhQ8Caa+6Z6qnks6/l+XQ8wAbRvcPrpabOvz/dN/b3+1gAS+3oNWPBPfSwvq2bXX8FL74VD&#10;9jpAlr90Xgb/ZJQSDMBm8FVEQxJLSLMN4P7uV9nmbvR3M3XT2ZEr+xrI0R7ib8+L//smrXMOazuH&#10;+L813na58EPfK9MdUPResiHsydHfGmwGgNp5C1idQIcRCjAACnzAaTVgFGI2YBQiJjAaYk3n2VPb&#10;3ecVBzt9/qPtBCuXapRu1Ch7KdWwAW73rC44qzvfA1Y3vgesfhSsrtOu/13vaz/09uCb9GQDyRKO&#10;9N/uquf8oeJ2XZ8yglFAKQ+GZxM8PZgUpW4qQkYxJZT1dwVTZaCuNZ9TGFLKgoTjajTUbg4uhhSN&#10;TktCHMWwxPTsw3ESkHHrQ2A21iiImYAhQuCLwkIFpq4iQJzEOMLCk2lrFEJs3Bjqh+Jk1G2chKHE&#10;L6R0IsYkxERM7GCLEWPReF5QQhjjE9sYBwlG3BglAMb4zDGhYSSMo5hhOooFCWggcoIsjBEjcPOe&#10;HYiwYIpKIUMiQgvjA5Pe0iIrqjYXpdCXnXv5UQq0lzkM4D6RBMRUgxRjJAGkur3ip7oKnur1ZVEx&#10;bvXFMEusK4bAbkGtK4YSwhJhDSVA0HilQ1VFyMH6NOIKubNTiiCNRKVUc96UUlh5QpRw4loE67b0&#10;EKdlzeT5xaAxZcoEjRsPGI5YIhYXi4XWjZHEie2w9SKslvzJXVC3nl7HGcFM7oJ02tqE+MVSatgq&#10;TBkddiyrjYVEspDChCKMRzeLYWYLVJw2Wbf6nKohBbxYoBFKEiaJMr2cmzYLNae6irkpiUkkjksW&#10;8FGS4EB4EibAsPElF6GIyWOKjTXsWbFYoMOYBTgeTSRCAVOeWFiPH1XOXs214jyirIngWnke2avc&#10;qKvIkWZtQVvNFzfrk56cDQ3sbUkoCIbCAM5cE2cX7TRyZK8gUVdJXxyGkThXWlDMjb60bzZkaUxT&#10;jBJE4WDWnywt6GtCRUV3AdgDDAdncdCNSKTO0CZGEoTiRJwvECyog71ySF3ViuRUfU6V7UaAKSCP&#10;/SbkNCrK6nzYY3BftQwajEbYJxxSjqmFALYC2WBPd1FujHRju7YknVw23vh9OOm4WVvICIwEoezJ&#10;Lfo/hhALZH4sukVDNlV059MF04jJTldrR41scepeNWNowqC4x9QYpy7arT93WlngOHKygBTk6ioK&#10;gmj4WcSoWWtoqynPz2Z4Ui8wZnPcHeWWLH0n4roVBSgiYzrHO1xAqRuURBjrWmVbFdvll21R9CJH&#10;26wfPxeN95yCKHl3FwRYCReaGei6SkHtR4/V8hXk1z0orgu//fspbXLfK34vQeCFha9Tg0YNHtWg&#10;6YrPFZf0ub7StN3Dy19pU3s1DBd+B9Lr10rpvOlciap9LIMtqJUHH+QHUJmF5vvhcjPs1sdyM9+z&#10;/49ys6kpMVWS427k1htPNEjvqsNVWzfJF8ZgP1DAMPmi1qKzgzW1yaZg3YQsJw3d5MoFYz2tTJhi&#10;ddEmBluL8xQIjaMKydlJJYaThilQp7OGPvmJTVtlS54HDJ4oq/ND1fZs/cBhDFWzn/Te8XCqTa27&#10;crlYDb2JKVYGPeRHdScf3riZHpmYgtW6VIsHh44K3sTjmwuweHice6SxmIKlTiqLm+ynAXnky8Vo&#10;bFIKTcEilyeVl5VNLpnYKZ0Nk1DKPTFJ4IHIWHMoJYd/7Zk+I0nE5LM7Cg+Pxx/b6gLo9NsFmrWF&#10;2qCxVQFsJOpIm1SU/bsXCEdBwN8R0vohy7ZJtC23absR7RWfYUii7F3EiymHlua/1lbxd3rgNSb+&#10;loh85ap/T0r/zEM5vBh28w8AAAD//wMAUEsDBBQABgAIAAAAIQD5l4Yu4QAAAAoBAAAPAAAAZHJz&#10;L2Rvd25yZXYueG1sTI/BSsNAEIbvgu+wjODNbtI0WmM2pRT1VAq2gnjbZqdJaHY2ZLdJ+vaOJ73N&#10;MB//fH++mmwrBux940hBPItAIJXONFQp+Dy8PSxB+KDJ6NYRKriih1Vxe5PrzLiRPnDYh0pwCPlM&#10;K6hD6DIpfVmj1X7mOiS+nVxvdeC1r6Tp9cjhtpXzKHqUVjfEH2rd4abG8ry/WAXvox7XSfw6bM+n&#10;zfX7kO6+tjEqdX83rV9ABJzCHwy/+qwOBTsd3YWMF62CeZImjPKQPoNgIEmWKYgjk4vFE8gil/8r&#10;FD8AAAD//wMAUEsBAi0AFAAGAAgAAAAhALaDOJL+AAAA4QEAABMAAAAAAAAAAAAAAAAAAAAAAFtD&#10;b250ZW50X1R5cGVzXS54bWxQSwECLQAUAAYACAAAACEAOP0h/9YAAACUAQAACwAAAAAAAAAAAAAA&#10;AAAvAQAAX3JlbHMvLnJlbHNQSwECLQAUAAYACAAAACEAMq2Qx20GAABgJgAADgAAAAAAAAAAAAAA&#10;AAAuAgAAZHJzL2Uyb0RvYy54bWxQSwECLQAUAAYACAAAACEA+ZeGLuEAAAAKAQAADwAAAAAAAAAA&#10;AAAAAADHCAAAZHJzL2Rvd25yZXYueG1sUEsFBgAAAAAEAAQA8wAAANUJAAAAAA==&#10;">
                <v:shape id="Graphic 4" o:spid="_x0000_s1027" style="position:absolute;left:63;top:63;width:6426;height:7417;visibility:visible;mso-wrap-style:square;v-text-anchor:top" coordsize="642620,74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vL6xgAAANoAAAAPAAAAZHJzL2Rvd25yZXYueG1sRI9ba8JA&#10;FITfC/6H5Qh9KbqxeCO6ShEKBbVQL6hvh+wxiWbPhuyqaX+9KxR8HGbmG2Y8rU0hrlS53LKCTjsC&#10;QZxYnXOqYLP+bA1BOI+ssbBMCn7JwXTSeBljrO2Nf+i68qkIEHYxKsi8L2MpXZKRQde2JXHwjrYy&#10;6IOsUqkrvAW4KeR7FPWlwZzDQoYlzTJKzquLUbBdvp0Gi+V8tu8dTh3b+16nh92fUq/N+mMEwlPt&#10;n+H/9pdW0IXHlXAD5OQOAAD//wMAUEsBAi0AFAAGAAgAAAAhANvh9svuAAAAhQEAABMAAAAAAAAA&#10;AAAAAAAAAAAAAFtDb250ZW50X1R5cGVzXS54bWxQSwECLQAUAAYACAAAACEAWvQsW78AAAAVAQAA&#10;CwAAAAAAAAAAAAAAAAAfAQAAX3JlbHMvLnJlbHNQSwECLQAUAAYACAAAACEAOO7y+sYAAADaAAAA&#10;DwAAAAAAAAAAAAAAAAAHAgAAZHJzL2Rvd25yZXYueG1sUEsFBgAAAAADAAMAtwAAAPoCAAAAAA==&#10;" path="m321055,l,185356,,556094,321055,741451r21733,-12548l321055,728903,310865,717410r-12593,l14414,553529r15026,-8026l9423,545503r,-328829l19366,216674,10921,191744,83547,178625r-53042,l316344,13601r28272,l321055,xem551453,502107r-29306,l321055,728903r21733,l362695,717410r-18843,l533692,503313r20020,l551453,502107xem121033,503313r-12614,l298272,717410r12593,l121033,503313xem553712,503313r-20020,l627697,553529,343852,717410r18843,l642124,556094r,-10591l632688,545503,553712,503313xem19366,216674r-9943,l103733,495122,9423,545503r20017,l108419,503313r12614,l119964,502107r431489,l538378,495122r826,-2439l117640,492683r3842,-6655l110604,486028,19366,216674xem642124,216674r-9436,l632688,545503r9436,l642124,216674xem331948,140360r-10893,l524471,492683r14733,l541458,486028r-9951,l331948,140360xem330225,137375r-18326,l110604,486028r10878,l321055,140360r10893,l330225,137375xem383216,137375r-52991,l631190,191744,531507,486028r9951,l632688,216674r9436,l642124,185356r-11659,-6731l611606,178625,383216,137375xem325767,13601r-9423,l316344,126999,30505,178625r53042,l311899,137375r71317,l325767,126999r,-113398xem344616,13601r-18849,l611606,178625r18859,l344616,13601xe" fillcolor="#ee0027" stroked="f">
                  <v:path arrowok="t"/>
                </v:shape>
                <v:shape id="Graphic 5" o:spid="_x0000_s1028" style="position:absolute;left:63;top:63;width:6426;height:7417;visibility:visible;mso-wrap-style:square;v-text-anchor:top" coordsize="642620,74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lvFxAAAANoAAAAPAAAAZHJzL2Rvd25yZXYueG1sRI9BawIx&#10;FITvBf9DeEIvUrMr1spqFCsK0pvaQ709N8/N4uZlu0l1/fdGKHgcZuYbZjpvbSUu1PjSsYK0n4Ag&#10;zp0uuVDwvV+/jUH4gKyxckwKbuRhPuu8TDHT7spbuuxCISKEfYYKTAh1JqXPDVn0fVcTR+/kGosh&#10;yqaQusFrhNtKDpJkJC2WHBcM1rQ0lJ93f1bBx/An3ZxHfPw9HlZfh89Uml5PKvXabRcTEIHa8Az/&#10;tzdawTs8rsQbIGd3AAAA//8DAFBLAQItABQABgAIAAAAIQDb4fbL7gAAAIUBAAATAAAAAAAAAAAA&#10;AAAAAAAAAABbQ29udGVudF9UeXBlc10ueG1sUEsBAi0AFAAGAAgAAAAhAFr0LFu/AAAAFQEAAAsA&#10;AAAAAAAAAAAAAAAAHwEAAF9yZWxzLy5yZWxzUEsBAi0AFAAGAAgAAAAhAAYWW8XEAAAA2gAAAA8A&#10;AAAAAAAAAAAAAAAABwIAAGRycy9kb3ducmV2LnhtbFBLBQYAAAAAAwADALcAAAD4AgAAAAA=&#10;" path="m538378,495122l632688,216674r,328829l538378,495122xem533692,503313r94005,50216l343852,717410,533692,503313xem108419,503313l298272,717410,14414,553529r94005,-50216xem103733,495122l9423,545503r,-328829l103733,495122xem316344,126999l30505,178625,316344,13601r,113398xem325767,126999r,-113398l611606,178625,325767,126999xem330225,137375r300965,54369l531507,486028,330225,137375xem522147,502107l321055,728903,119964,502107r402183,xem321055,140360l524471,492683r-406831,l321055,140360xem110604,486028l10921,191744,311899,137375,110604,486028xem321055,l2349,183997,,185356,,556094,321055,741451,639762,557441r2362,-1347l642124,185356,321055,xe" filled="f" strokecolor="#ee0027" strokeweight="1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1A312262" wp14:editId="1A312263">
                <wp:simplePos x="0" y="0"/>
                <wp:positionH relativeFrom="page">
                  <wp:posOffset>440042</wp:posOffset>
                </wp:positionH>
                <wp:positionV relativeFrom="paragraph">
                  <wp:posOffset>1153513</wp:posOffset>
                </wp:positionV>
                <wp:extent cx="2762885" cy="524510"/>
                <wp:effectExtent l="0" t="0" r="0" b="0"/>
                <wp:wrapTopAndBottom/>
                <wp:docPr id="6" name="Graphic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885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62885" h="524510">
                              <a:moveTo>
                                <a:pt x="405384" y="131953"/>
                              </a:moveTo>
                              <a:lnTo>
                                <a:pt x="390347" y="80606"/>
                              </a:lnTo>
                              <a:lnTo>
                                <a:pt x="363004" y="44983"/>
                              </a:lnTo>
                              <a:lnTo>
                                <a:pt x="327177" y="22237"/>
                              </a:lnTo>
                              <a:lnTo>
                                <a:pt x="286651" y="9512"/>
                              </a:lnTo>
                              <a:lnTo>
                                <a:pt x="245237" y="3962"/>
                              </a:lnTo>
                              <a:lnTo>
                                <a:pt x="206717" y="2755"/>
                              </a:lnTo>
                              <a:lnTo>
                                <a:pt x="172466" y="3492"/>
                              </a:lnTo>
                              <a:lnTo>
                                <a:pt x="134061" y="7416"/>
                              </a:lnTo>
                              <a:lnTo>
                                <a:pt x="94945" y="17081"/>
                              </a:lnTo>
                              <a:lnTo>
                                <a:pt x="58559" y="35077"/>
                              </a:lnTo>
                              <a:lnTo>
                                <a:pt x="28308" y="63944"/>
                              </a:lnTo>
                              <a:lnTo>
                                <a:pt x="7645" y="106248"/>
                              </a:lnTo>
                              <a:lnTo>
                                <a:pt x="0" y="164566"/>
                              </a:lnTo>
                              <a:lnTo>
                                <a:pt x="7645" y="223012"/>
                              </a:lnTo>
                              <a:lnTo>
                                <a:pt x="28308" y="265366"/>
                              </a:lnTo>
                              <a:lnTo>
                                <a:pt x="58559" y="294220"/>
                              </a:lnTo>
                              <a:lnTo>
                                <a:pt x="94945" y="312166"/>
                              </a:lnTo>
                              <a:lnTo>
                                <a:pt x="134061" y="321779"/>
                              </a:lnTo>
                              <a:lnTo>
                                <a:pt x="172466" y="325653"/>
                              </a:lnTo>
                              <a:lnTo>
                                <a:pt x="206717" y="326377"/>
                              </a:lnTo>
                              <a:lnTo>
                                <a:pt x="256451" y="324104"/>
                              </a:lnTo>
                              <a:lnTo>
                                <a:pt x="297002" y="317474"/>
                              </a:lnTo>
                              <a:lnTo>
                                <a:pt x="354558" y="292061"/>
                              </a:lnTo>
                              <a:lnTo>
                                <a:pt x="388226" y="251879"/>
                              </a:lnTo>
                              <a:lnTo>
                                <a:pt x="405384" y="198031"/>
                              </a:lnTo>
                              <a:lnTo>
                                <a:pt x="270687" y="198031"/>
                              </a:lnTo>
                              <a:lnTo>
                                <a:pt x="260959" y="221716"/>
                              </a:lnTo>
                              <a:lnTo>
                                <a:pt x="246227" y="237896"/>
                              </a:lnTo>
                              <a:lnTo>
                                <a:pt x="226250" y="247167"/>
                              </a:lnTo>
                              <a:lnTo>
                                <a:pt x="200799" y="250126"/>
                              </a:lnTo>
                              <a:lnTo>
                                <a:pt x="170700" y="245389"/>
                              </a:lnTo>
                              <a:lnTo>
                                <a:pt x="147421" y="230378"/>
                              </a:lnTo>
                              <a:lnTo>
                                <a:pt x="132397" y="203847"/>
                              </a:lnTo>
                              <a:lnTo>
                                <a:pt x="127076" y="164566"/>
                              </a:lnTo>
                              <a:lnTo>
                                <a:pt x="132613" y="125285"/>
                              </a:lnTo>
                              <a:lnTo>
                                <a:pt x="148475" y="98742"/>
                              </a:lnTo>
                              <a:lnTo>
                                <a:pt x="173545" y="83718"/>
                              </a:lnTo>
                              <a:lnTo>
                                <a:pt x="206717" y="78994"/>
                              </a:lnTo>
                              <a:lnTo>
                                <a:pt x="235724" y="84226"/>
                              </a:lnTo>
                              <a:lnTo>
                                <a:pt x="254749" y="97370"/>
                              </a:lnTo>
                              <a:lnTo>
                                <a:pt x="265760" y="114554"/>
                              </a:lnTo>
                              <a:lnTo>
                                <a:pt x="270687" y="131953"/>
                              </a:lnTo>
                              <a:lnTo>
                                <a:pt x="405384" y="131953"/>
                              </a:lnTo>
                              <a:close/>
                            </a:path>
                            <a:path w="2762885" h="524510">
                              <a:moveTo>
                                <a:pt x="512876" y="354076"/>
                              </a:moveTo>
                              <a:lnTo>
                                <a:pt x="0" y="354076"/>
                              </a:lnTo>
                              <a:lnTo>
                                <a:pt x="0" y="439788"/>
                              </a:lnTo>
                              <a:lnTo>
                                <a:pt x="512876" y="439788"/>
                              </a:lnTo>
                              <a:lnTo>
                                <a:pt x="512876" y="354076"/>
                              </a:lnTo>
                              <a:close/>
                            </a:path>
                            <a:path w="2762885" h="524510">
                              <a:moveTo>
                                <a:pt x="801357" y="315772"/>
                              </a:moveTo>
                              <a:lnTo>
                                <a:pt x="786536" y="280212"/>
                              </a:lnTo>
                              <a:lnTo>
                                <a:pt x="782104" y="222605"/>
                              </a:lnTo>
                              <a:lnTo>
                                <a:pt x="781443" y="214122"/>
                              </a:lnTo>
                              <a:lnTo>
                                <a:pt x="777760" y="196303"/>
                              </a:lnTo>
                              <a:lnTo>
                                <a:pt x="770331" y="182727"/>
                              </a:lnTo>
                              <a:lnTo>
                                <a:pt x="759879" y="173189"/>
                              </a:lnTo>
                              <a:lnTo>
                                <a:pt x="747128" y="167525"/>
                              </a:lnTo>
                              <a:lnTo>
                                <a:pt x="747128" y="166674"/>
                              </a:lnTo>
                              <a:lnTo>
                                <a:pt x="769251" y="155651"/>
                              </a:lnTo>
                              <a:lnTo>
                                <a:pt x="777354" y="146342"/>
                              </a:lnTo>
                              <a:lnTo>
                                <a:pt x="783628" y="139141"/>
                              </a:lnTo>
                              <a:lnTo>
                                <a:pt x="791400" y="119138"/>
                              </a:lnTo>
                              <a:lnTo>
                                <a:pt x="793737" y="97637"/>
                              </a:lnTo>
                              <a:lnTo>
                                <a:pt x="792645" y="89585"/>
                              </a:lnTo>
                              <a:lnTo>
                                <a:pt x="781608" y="52743"/>
                              </a:lnTo>
                              <a:lnTo>
                                <a:pt x="752640" y="24345"/>
                              </a:lnTo>
                              <a:lnTo>
                                <a:pt x="704392" y="13931"/>
                              </a:lnTo>
                              <a:lnTo>
                                <a:pt x="681050" y="13347"/>
                              </a:lnTo>
                              <a:lnTo>
                                <a:pt x="666661" y="13347"/>
                              </a:lnTo>
                              <a:lnTo>
                                <a:pt x="666661" y="117970"/>
                              </a:lnTo>
                              <a:lnTo>
                                <a:pt x="664832" y="130441"/>
                              </a:lnTo>
                              <a:lnTo>
                                <a:pt x="659142" y="139141"/>
                              </a:lnTo>
                              <a:lnTo>
                                <a:pt x="659041" y="139306"/>
                              </a:lnTo>
                              <a:lnTo>
                                <a:pt x="648792" y="144589"/>
                              </a:lnTo>
                              <a:lnTo>
                                <a:pt x="633615" y="146342"/>
                              </a:lnTo>
                              <a:lnTo>
                                <a:pt x="548894" y="146342"/>
                              </a:lnTo>
                              <a:lnTo>
                                <a:pt x="548894" y="89585"/>
                              </a:lnTo>
                              <a:lnTo>
                                <a:pt x="631913" y="89585"/>
                              </a:lnTo>
                              <a:lnTo>
                                <a:pt x="645744" y="90741"/>
                              </a:lnTo>
                              <a:lnTo>
                                <a:pt x="656755" y="95034"/>
                              </a:lnTo>
                              <a:lnTo>
                                <a:pt x="664032" y="103708"/>
                              </a:lnTo>
                              <a:lnTo>
                                <a:pt x="666661" y="117970"/>
                              </a:lnTo>
                              <a:lnTo>
                                <a:pt x="666661" y="13347"/>
                              </a:lnTo>
                              <a:lnTo>
                                <a:pt x="429450" y="13347"/>
                              </a:lnTo>
                              <a:lnTo>
                                <a:pt x="429450" y="315772"/>
                              </a:lnTo>
                              <a:lnTo>
                                <a:pt x="548894" y="315772"/>
                              </a:lnTo>
                              <a:lnTo>
                                <a:pt x="548894" y="222605"/>
                              </a:lnTo>
                              <a:lnTo>
                                <a:pt x="633615" y="222605"/>
                              </a:lnTo>
                              <a:lnTo>
                                <a:pt x="664540" y="258597"/>
                              </a:lnTo>
                              <a:lnTo>
                                <a:pt x="665721" y="280212"/>
                              </a:lnTo>
                              <a:lnTo>
                                <a:pt x="666762" y="297040"/>
                              </a:lnTo>
                              <a:lnTo>
                                <a:pt x="668235" y="308038"/>
                              </a:lnTo>
                              <a:lnTo>
                                <a:pt x="670890" y="315772"/>
                              </a:lnTo>
                              <a:lnTo>
                                <a:pt x="801357" y="315772"/>
                              </a:lnTo>
                              <a:close/>
                            </a:path>
                            <a:path w="2762885" h="524510">
                              <a:moveTo>
                                <a:pt x="814070" y="411899"/>
                              </a:moveTo>
                              <a:lnTo>
                                <a:pt x="811466" y="393090"/>
                              </a:lnTo>
                              <a:lnTo>
                                <a:pt x="810666" y="387286"/>
                              </a:lnTo>
                              <a:lnTo>
                                <a:pt x="799680" y="369138"/>
                              </a:lnTo>
                              <a:lnTo>
                                <a:pt x="779983" y="357924"/>
                              </a:lnTo>
                              <a:lnTo>
                                <a:pt x="750443" y="354076"/>
                              </a:lnTo>
                              <a:lnTo>
                                <a:pt x="745794" y="354076"/>
                              </a:lnTo>
                              <a:lnTo>
                                <a:pt x="745794" y="410743"/>
                              </a:lnTo>
                              <a:lnTo>
                                <a:pt x="744601" y="418528"/>
                              </a:lnTo>
                              <a:lnTo>
                                <a:pt x="740689" y="423862"/>
                              </a:lnTo>
                              <a:lnTo>
                                <a:pt x="733653" y="426935"/>
                              </a:lnTo>
                              <a:lnTo>
                                <a:pt x="723036" y="427926"/>
                              </a:lnTo>
                              <a:lnTo>
                                <a:pt x="680770" y="427926"/>
                              </a:lnTo>
                              <a:lnTo>
                                <a:pt x="680770" y="393090"/>
                              </a:lnTo>
                              <a:lnTo>
                                <a:pt x="723036" y="393090"/>
                              </a:lnTo>
                              <a:lnTo>
                                <a:pt x="733653" y="394055"/>
                              </a:lnTo>
                              <a:lnTo>
                                <a:pt x="740689" y="397129"/>
                              </a:lnTo>
                              <a:lnTo>
                                <a:pt x="744601" y="402590"/>
                              </a:lnTo>
                              <a:lnTo>
                                <a:pt x="745794" y="410743"/>
                              </a:lnTo>
                              <a:lnTo>
                                <a:pt x="745794" y="354076"/>
                              </a:lnTo>
                              <a:lnTo>
                                <a:pt x="615289" y="354076"/>
                              </a:lnTo>
                              <a:lnTo>
                                <a:pt x="615289" y="519887"/>
                              </a:lnTo>
                              <a:lnTo>
                                <a:pt x="680770" y="519887"/>
                              </a:lnTo>
                              <a:lnTo>
                                <a:pt x="680770" y="468337"/>
                              </a:lnTo>
                              <a:lnTo>
                                <a:pt x="750912" y="468337"/>
                              </a:lnTo>
                              <a:lnTo>
                                <a:pt x="780376" y="463994"/>
                              </a:lnTo>
                              <a:lnTo>
                                <a:pt x="799909" y="452056"/>
                              </a:lnTo>
                              <a:lnTo>
                                <a:pt x="810729" y="434136"/>
                              </a:lnTo>
                              <a:lnTo>
                                <a:pt x="811669" y="427926"/>
                              </a:lnTo>
                              <a:lnTo>
                                <a:pt x="814070" y="411899"/>
                              </a:lnTo>
                              <a:close/>
                            </a:path>
                            <a:path w="2762885" h="524510">
                              <a:moveTo>
                                <a:pt x="991514" y="474726"/>
                              </a:moveTo>
                              <a:lnTo>
                                <a:pt x="890028" y="474726"/>
                              </a:lnTo>
                              <a:lnTo>
                                <a:pt x="890028" y="354076"/>
                              </a:lnTo>
                              <a:lnTo>
                                <a:pt x="824547" y="354076"/>
                              </a:lnTo>
                              <a:lnTo>
                                <a:pt x="824547" y="474726"/>
                              </a:lnTo>
                              <a:lnTo>
                                <a:pt x="824547" y="520446"/>
                              </a:lnTo>
                              <a:lnTo>
                                <a:pt x="991514" y="520446"/>
                              </a:lnTo>
                              <a:lnTo>
                                <a:pt x="991514" y="474726"/>
                              </a:lnTo>
                              <a:close/>
                            </a:path>
                            <a:path w="2762885" h="524510">
                              <a:moveTo>
                                <a:pt x="1174051" y="13335"/>
                              </a:moveTo>
                              <a:lnTo>
                                <a:pt x="1054595" y="13335"/>
                              </a:lnTo>
                              <a:lnTo>
                                <a:pt x="1054595" y="196329"/>
                              </a:lnTo>
                              <a:lnTo>
                                <a:pt x="1050480" y="220776"/>
                              </a:lnTo>
                              <a:lnTo>
                                <a:pt x="1038504" y="236575"/>
                              </a:lnTo>
                              <a:lnTo>
                                <a:pt x="1019213" y="245059"/>
                              </a:lnTo>
                              <a:lnTo>
                                <a:pt x="993178" y="247586"/>
                              </a:lnTo>
                              <a:lnTo>
                                <a:pt x="967143" y="245059"/>
                              </a:lnTo>
                              <a:lnTo>
                                <a:pt x="947864" y="236575"/>
                              </a:lnTo>
                              <a:lnTo>
                                <a:pt x="935875" y="220776"/>
                              </a:lnTo>
                              <a:lnTo>
                                <a:pt x="931760" y="196329"/>
                              </a:lnTo>
                              <a:lnTo>
                                <a:pt x="931760" y="13335"/>
                              </a:lnTo>
                              <a:lnTo>
                                <a:pt x="812304" y="13335"/>
                              </a:lnTo>
                              <a:lnTo>
                                <a:pt x="812304" y="200977"/>
                              </a:lnTo>
                              <a:lnTo>
                                <a:pt x="817168" y="243662"/>
                              </a:lnTo>
                              <a:lnTo>
                                <a:pt x="856678" y="299732"/>
                              </a:lnTo>
                              <a:lnTo>
                                <a:pt x="891692" y="315226"/>
                              </a:lnTo>
                              <a:lnTo>
                                <a:pt x="937120" y="323761"/>
                              </a:lnTo>
                              <a:lnTo>
                                <a:pt x="993178" y="326364"/>
                              </a:lnTo>
                              <a:lnTo>
                                <a:pt x="1049223" y="323761"/>
                              </a:lnTo>
                              <a:lnTo>
                                <a:pt x="1094663" y="315226"/>
                              </a:lnTo>
                              <a:lnTo>
                                <a:pt x="1129677" y="299732"/>
                              </a:lnTo>
                              <a:lnTo>
                                <a:pt x="1169187" y="243662"/>
                              </a:lnTo>
                              <a:lnTo>
                                <a:pt x="1174051" y="200977"/>
                              </a:lnTo>
                              <a:lnTo>
                                <a:pt x="1174051" y="13335"/>
                              </a:lnTo>
                              <a:close/>
                            </a:path>
                            <a:path w="2762885" h="524510">
                              <a:moveTo>
                                <a:pt x="1386560" y="519887"/>
                              </a:moveTo>
                              <a:lnTo>
                                <a:pt x="1376108" y="470141"/>
                              </a:lnTo>
                              <a:lnTo>
                                <a:pt x="1376006" y="468782"/>
                              </a:lnTo>
                              <a:lnTo>
                                <a:pt x="1375651" y="464146"/>
                              </a:lnTo>
                              <a:lnTo>
                                <a:pt x="1373619" y="454380"/>
                              </a:lnTo>
                              <a:lnTo>
                                <a:pt x="1369542" y="446938"/>
                              </a:lnTo>
                              <a:lnTo>
                                <a:pt x="1363814" y="441706"/>
                              </a:lnTo>
                              <a:lnTo>
                                <a:pt x="1356829" y="438607"/>
                              </a:lnTo>
                              <a:lnTo>
                                <a:pt x="1356829" y="438137"/>
                              </a:lnTo>
                              <a:lnTo>
                                <a:pt x="1382382" y="400291"/>
                              </a:lnTo>
                              <a:lnTo>
                                <a:pt x="1381772" y="395871"/>
                              </a:lnTo>
                              <a:lnTo>
                                <a:pt x="1380591" y="387146"/>
                              </a:lnTo>
                              <a:lnTo>
                                <a:pt x="1352537" y="357314"/>
                              </a:lnTo>
                              <a:lnTo>
                                <a:pt x="1320609" y="354076"/>
                              </a:lnTo>
                              <a:lnTo>
                                <a:pt x="1312710" y="354076"/>
                              </a:lnTo>
                              <a:lnTo>
                                <a:pt x="1312710" y="398665"/>
                              </a:lnTo>
                              <a:lnTo>
                                <a:pt x="1312710" y="421881"/>
                              </a:lnTo>
                              <a:lnTo>
                                <a:pt x="1307604" y="426986"/>
                              </a:lnTo>
                              <a:lnTo>
                                <a:pt x="1248156" y="426986"/>
                              </a:lnTo>
                              <a:lnTo>
                                <a:pt x="1248156" y="395871"/>
                              </a:lnTo>
                              <a:lnTo>
                                <a:pt x="1304594" y="395871"/>
                              </a:lnTo>
                              <a:lnTo>
                                <a:pt x="1312710" y="398665"/>
                              </a:lnTo>
                              <a:lnTo>
                                <a:pt x="1312710" y="354076"/>
                              </a:lnTo>
                              <a:lnTo>
                                <a:pt x="1186370" y="354076"/>
                              </a:lnTo>
                              <a:lnTo>
                                <a:pt x="1182674" y="354076"/>
                              </a:lnTo>
                              <a:lnTo>
                                <a:pt x="1111592" y="354076"/>
                              </a:lnTo>
                              <a:lnTo>
                                <a:pt x="1080008" y="419087"/>
                              </a:lnTo>
                              <a:lnTo>
                                <a:pt x="1048435" y="354076"/>
                              </a:lnTo>
                              <a:lnTo>
                                <a:pt x="973658" y="354076"/>
                              </a:lnTo>
                              <a:lnTo>
                                <a:pt x="1047267" y="473202"/>
                              </a:lnTo>
                              <a:lnTo>
                                <a:pt x="1047267" y="519887"/>
                              </a:lnTo>
                              <a:lnTo>
                                <a:pt x="1112761" y="519887"/>
                              </a:lnTo>
                              <a:lnTo>
                                <a:pt x="1112761" y="473202"/>
                              </a:lnTo>
                              <a:lnTo>
                                <a:pt x="1182674" y="360057"/>
                              </a:lnTo>
                              <a:lnTo>
                                <a:pt x="1182674" y="519887"/>
                              </a:lnTo>
                              <a:lnTo>
                                <a:pt x="1248156" y="519887"/>
                              </a:lnTo>
                              <a:lnTo>
                                <a:pt x="1248156" y="468782"/>
                              </a:lnTo>
                              <a:lnTo>
                                <a:pt x="1294599" y="468782"/>
                              </a:lnTo>
                              <a:lnTo>
                                <a:pt x="1312202" y="500380"/>
                              </a:lnTo>
                              <a:lnTo>
                                <a:pt x="1312659" y="507809"/>
                              </a:lnTo>
                              <a:lnTo>
                                <a:pt x="1312760" y="509612"/>
                              </a:lnTo>
                              <a:lnTo>
                                <a:pt x="1313573" y="515645"/>
                              </a:lnTo>
                              <a:lnTo>
                                <a:pt x="1315034" y="519887"/>
                              </a:lnTo>
                              <a:lnTo>
                                <a:pt x="1386560" y="519887"/>
                              </a:lnTo>
                              <a:close/>
                            </a:path>
                            <a:path w="2762885" h="524510">
                              <a:moveTo>
                                <a:pt x="1575955" y="217919"/>
                              </a:moveTo>
                              <a:lnTo>
                                <a:pt x="1549958" y="157988"/>
                              </a:lnTo>
                              <a:lnTo>
                                <a:pt x="1478534" y="129819"/>
                              </a:lnTo>
                              <a:lnTo>
                                <a:pt x="1323924" y="106946"/>
                              </a:lnTo>
                              <a:lnTo>
                                <a:pt x="1320101" y="101434"/>
                              </a:lnTo>
                              <a:lnTo>
                                <a:pt x="1320101" y="92964"/>
                              </a:lnTo>
                              <a:lnTo>
                                <a:pt x="1322578" y="84061"/>
                              </a:lnTo>
                              <a:lnTo>
                                <a:pt x="1330706" y="77254"/>
                              </a:lnTo>
                              <a:lnTo>
                                <a:pt x="1345488" y="72910"/>
                              </a:lnTo>
                              <a:lnTo>
                                <a:pt x="1367980" y="71374"/>
                              </a:lnTo>
                              <a:lnTo>
                                <a:pt x="1377861" y="71716"/>
                              </a:lnTo>
                              <a:lnTo>
                                <a:pt x="1418653" y="86944"/>
                              </a:lnTo>
                              <a:lnTo>
                                <a:pt x="1423466" y="101866"/>
                              </a:lnTo>
                              <a:lnTo>
                                <a:pt x="1562404" y="101866"/>
                              </a:lnTo>
                              <a:lnTo>
                                <a:pt x="1530743" y="39344"/>
                              </a:lnTo>
                              <a:lnTo>
                                <a:pt x="1493266" y="19215"/>
                              </a:lnTo>
                              <a:lnTo>
                                <a:pt x="1439481" y="6921"/>
                              </a:lnTo>
                              <a:lnTo>
                                <a:pt x="1367980" y="2743"/>
                              </a:lnTo>
                              <a:lnTo>
                                <a:pt x="1312049" y="5575"/>
                              </a:lnTo>
                              <a:lnTo>
                                <a:pt x="1263942" y="15227"/>
                              </a:lnTo>
                              <a:lnTo>
                                <a:pt x="1226312" y="33401"/>
                              </a:lnTo>
                              <a:lnTo>
                                <a:pt x="1201788" y="61849"/>
                              </a:lnTo>
                              <a:lnTo>
                                <a:pt x="1193025" y="102285"/>
                              </a:lnTo>
                              <a:lnTo>
                                <a:pt x="1197660" y="132219"/>
                              </a:lnTo>
                              <a:lnTo>
                                <a:pt x="1212253" y="157416"/>
                              </a:lnTo>
                              <a:lnTo>
                                <a:pt x="1237881" y="176339"/>
                              </a:lnTo>
                              <a:lnTo>
                                <a:pt x="1275626" y="187426"/>
                              </a:lnTo>
                              <a:lnTo>
                                <a:pt x="1412024" y="207759"/>
                              </a:lnTo>
                              <a:lnTo>
                                <a:pt x="1422374" y="210947"/>
                              </a:lnTo>
                              <a:lnTo>
                                <a:pt x="1429029" y="215709"/>
                              </a:lnTo>
                              <a:lnTo>
                                <a:pt x="1432585" y="221589"/>
                              </a:lnTo>
                              <a:lnTo>
                                <a:pt x="1433626" y="228092"/>
                              </a:lnTo>
                              <a:lnTo>
                                <a:pt x="1431467" y="238201"/>
                              </a:lnTo>
                              <a:lnTo>
                                <a:pt x="1423898" y="245948"/>
                              </a:lnTo>
                              <a:lnTo>
                                <a:pt x="1409331" y="250913"/>
                              </a:lnTo>
                              <a:lnTo>
                                <a:pt x="1386192" y="252666"/>
                              </a:lnTo>
                              <a:lnTo>
                                <a:pt x="1373416" y="252272"/>
                              </a:lnTo>
                              <a:lnTo>
                                <a:pt x="1333233" y="234442"/>
                              </a:lnTo>
                              <a:lnTo>
                                <a:pt x="1332814" y="224701"/>
                              </a:lnTo>
                              <a:lnTo>
                                <a:pt x="1188796" y="224701"/>
                              </a:lnTo>
                              <a:lnTo>
                                <a:pt x="1196721" y="263131"/>
                              </a:lnTo>
                              <a:lnTo>
                                <a:pt x="1250861" y="308902"/>
                              </a:lnTo>
                              <a:lnTo>
                                <a:pt x="1290904" y="319786"/>
                              </a:lnTo>
                              <a:lnTo>
                                <a:pt x="1335493" y="325018"/>
                              </a:lnTo>
                              <a:lnTo>
                                <a:pt x="1381531" y="326364"/>
                              </a:lnTo>
                              <a:lnTo>
                                <a:pt x="1453324" y="322211"/>
                              </a:lnTo>
                              <a:lnTo>
                                <a:pt x="1507985" y="309549"/>
                              </a:lnTo>
                              <a:lnTo>
                                <a:pt x="1546199" y="288124"/>
                              </a:lnTo>
                              <a:lnTo>
                                <a:pt x="1568627" y="257670"/>
                              </a:lnTo>
                              <a:lnTo>
                                <a:pt x="1575955" y="217919"/>
                              </a:lnTo>
                              <a:close/>
                            </a:path>
                            <a:path w="2762885" h="524510">
                              <a:moveTo>
                                <a:pt x="1673161" y="358724"/>
                              </a:moveTo>
                              <a:lnTo>
                                <a:pt x="1471587" y="358724"/>
                              </a:lnTo>
                              <a:lnTo>
                                <a:pt x="1471587" y="400519"/>
                              </a:lnTo>
                              <a:lnTo>
                                <a:pt x="1603489" y="400519"/>
                              </a:lnTo>
                              <a:lnTo>
                                <a:pt x="1603489" y="400989"/>
                              </a:lnTo>
                              <a:lnTo>
                                <a:pt x="1551152" y="437857"/>
                              </a:lnTo>
                              <a:lnTo>
                                <a:pt x="1518983" y="466877"/>
                              </a:lnTo>
                              <a:lnTo>
                                <a:pt x="1502029" y="492683"/>
                              </a:lnTo>
                              <a:lnTo>
                                <a:pt x="1495272" y="519887"/>
                              </a:lnTo>
                              <a:lnTo>
                                <a:pt x="1579333" y="519887"/>
                              </a:lnTo>
                              <a:lnTo>
                                <a:pt x="1587817" y="494144"/>
                              </a:lnTo>
                              <a:lnTo>
                                <a:pt x="1605089" y="467956"/>
                              </a:lnTo>
                              <a:lnTo>
                                <a:pt x="1632927" y="439978"/>
                              </a:lnTo>
                              <a:lnTo>
                                <a:pt x="1673161" y="408889"/>
                              </a:lnTo>
                              <a:lnTo>
                                <a:pt x="1673161" y="358724"/>
                              </a:lnTo>
                              <a:close/>
                            </a:path>
                            <a:path w="2762885" h="524510">
                              <a:moveTo>
                                <a:pt x="1884260" y="408889"/>
                              </a:moveTo>
                              <a:lnTo>
                                <a:pt x="1875675" y="381393"/>
                              </a:lnTo>
                              <a:lnTo>
                                <a:pt x="1852803" y="364820"/>
                              </a:lnTo>
                              <a:lnTo>
                                <a:pt x="1819998" y="356692"/>
                              </a:lnTo>
                              <a:lnTo>
                                <a:pt x="1781619" y="354545"/>
                              </a:lnTo>
                              <a:lnTo>
                                <a:pt x="1749539" y="356565"/>
                              </a:lnTo>
                              <a:lnTo>
                                <a:pt x="1718462" y="365201"/>
                              </a:lnTo>
                              <a:lnTo>
                                <a:pt x="1694180" y="384225"/>
                              </a:lnTo>
                              <a:lnTo>
                                <a:pt x="1682470" y="417487"/>
                              </a:lnTo>
                              <a:lnTo>
                                <a:pt x="1752130" y="417487"/>
                              </a:lnTo>
                              <a:lnTo>
                                <a:pt x="1756283" y="405142"/>
                              </a:lnTo>
                              <a:lnTo>
                                <a:pt x="1764906" y="398373"/>
                              </a:lnTo>
                              <a:lnTo>
                                <a:pt x="1776501" y="395516"/>
                              </a:lnTo>
                              <a:lnTo>
                                <a:pt x="1789518" y="394944"/>
                              </a:lnTo>
                              <a:lnTo>
                                <a:pt x="1800021" y="395668"/>
                              </a:lnTo>
                              <a:lnTo>
                                <a:pt x="1808416" y="397967"/>
                              </a:lnTo>
                              <a:lnTo>
                                <a:pt x="1813979" y="402005"/>
                              </a:lnTo>
                              <a:lnTo>
                                <a:pt x="1815985" y="407962"/>
                              </a:lnTo>
                              <a:lnTo>
                                <a:pt x="1815985" y="414693"/>
                              </a:lnTo>
                              <a:lnTo>
                                <a:pt x="1811807" y="418871"/>
                              </a:lnTo>
                              <a:lnTo>
                                <a:pt x="1803450" y="420497"/>
                              </a:lnTo>
                              <a:lnTo>
                                <a:pt x="1755851" y="430720"/>
                              </a:lnTo>
                              <a:lnTo>
                                <a:pt x="1727415" y="439610"/>
                              </a:lnTo>
                              <a:lnTo>
                                <a:pt x="1702346" y="455269"/>
                              </a:lnTo>
                              <a:lnTo>
                                <a:pt x="1684299" y="480936"/>
                              </a:lnTo>
                              <a:lnTo>
                                <a:pt x="1676882" y="519887"/>
                              </a:lnTo>
                              <a:lnTo>
                                <a:pt x="1880781" y="519887"/>
                              </a:lnTo>
                              <a:lnTo>
                                <a:pt x="1880781" y="479475"/>
                              </a:lnTo>
                              <a:lnTo>
                                <a:pt x="1745856" y="479475"/>
                              </a:lnTo>
                              <a:lnTo>
                                <a:pt x="1749526" y="475272"/>
                              </a:lnTo>
                              <a:lnTo>
                                <a:pt x="1754784" y="471932"/>
                              </a:lnTo>
                              <a:lnTo>
                                <a:pt x="1761896" y="469290"/>
                              </a:lnTo>
                              <a:lnTo>
                                <a:pt x="1771167" y="467182"/>
                              </a:lnTo>
                              <a:lnTo>
                                <a:pt x="1829460" y="456247"/>
                              </a:lnTo>
                              <a:lnTo>
                                <a:pt x="1847824" y="451294"/>
                              </a:lnTo>
                              <a:lnTo>
                                <a:pt x="1865566" y="442404"/>
                              </a:lnTo>
                              <a:lnTo>
                                <a:pt x="1878965" y="428599"/>
                              </a:lnTo>
                              <a:lnTo>
                                <a:pt x="1884260" y="408889"/>
                              </a:lnTo>
                              <a:close/>
                            </a:path>
                            <a:path w="2762885" h="524510">
                              <a:moveTo>
                                <a:pt x="1970252" y="13449"/>
                              </a:moveTo>
                              <a:lnTo>
                                <a:pt x="1850796" y="13449"/>
                              </a:lnTo>
                              <a:lnTo>
                                <a:pt x="1850796" y="118859"/>
                              </a:lnTo>
                              <a:lnTo>
                                <a:pt x="1716519" y="118859"/>
                              </a:lnTo>
                              <a:lnTo>
                                <a:pt x="1716519" y="13449"/>
                              </a:lnTo>
                              <a:lnTo>
                                <a:pt x="1597063" y="13449"/>
                              </a:lnTo>
                              <a:lnTo>
                                <a:pt x="1597063" y="118859"/>
                              </a:lnTo>
                              <a:lnTo>
                                <a:pt x="1597063" y="195059"/>
                              </a:lnTo>
                              <a:lnTo>
                                <a:pt x="1597063" y="315709"/>
                              </a:lnTo>
                              <a:lnTo>
                                <a:pt x="1716519" y="315709"/>
                              </a:lnTo>
                              <a:lnTo>
                                <a:pt x="1716519" y="195059"/>
                              </a:lnTo>
                              <a:lnTo>
                                <a:pt x="1850796" y="195059"/>
                              </a:lnTo>
                              <a:lnTo>
                                <a:pt x="1850796" y="315709"/>
                              </a:lnTo>
                              <a:lnTo>
                                <a:pt x="1970252" y="315709"/>
                              </a:lnTo>
                              <a:lnTo>
                                <a:pt x="1970252" y="195059"/>
                              </a:lnTo>
                              <a:lnTo>
                                <a:pt x="1970252" y="118859"/>
                              </a:lnTo>
                              <a:lnTo>
                                <a:pt x="1970252" y="13449"/>
                              </a:lnTo>
                              <a:close/>
                            </a:path>
                            <a:path w="2762885" h="524510">
                              <a:moveTo>
                                <a:pt x="2098865" y="439775"/>
                              </a:moveTo>
                              <a:lnTo>
                                <a:pt x="2087626" y="396354"/>
                              </a:lnTo>
                              <a:lnTo>
                                <a:pt x="2041067" y="360159"/>
                              </a:lnTo>
                              <a:lnTo>
                                <a:pt x="2036165" y="359549"/>
                              </a:lnTo>
                              <a:lnTo>
                                <a:pt x="2036165" y="439775"/>
                              </a:lnTo>
                              <a:lnTo>
                                <a:pt x="2034298" y="455129"/>
                              </a:lnTo>
                              <a:lnTo>
                                <a:pt x="2027339" y="468769"/>
                              </a:lnTo>
                              <a:lnTo>
                                <a:pt x="2014804" y="478536"/>
                              </a:lnTo>
                              <a:lnTo>
                                <a:pt x="1996224" y="482269"/>
                              </a:lnTo>
                              <a:lnTo>
                                <a:pt x="1977974" y="478536"/>
                              </a:lnTo>
                              <a:lnTo>
                                <a:pt x="1965426" y="468769"/>
                              </a:lnTo>
                              <a:lnTo>
                                <a:pt x="1958047" y="455129"/>
                              </a:lnTo>
                              <a:lnTo>
                                <a:pt x="1955355" y="439775"/>
                              </a:lnTo>
                              <a:lnTo>
                                <a:pt x="1957641" y="423875"/>
                              </a:lnTo>
                              <a:lnTo>
                                <a:pt x="1964817" y="409956"/>
                              </a:lnTo>
                              <a:lnTo>
                                <a:pt x="1977301" y="400100"/>
                              </a:lnTo>
                              <a:lnTo>
                                <a:pt x="1995525" y="396354"/>
                              </a:lnTo>
                              <a:lnTo>
                                <a:pt x="2014016" y="400100"/>
                              </a:lnTo>
                              <a:lnTo>
                                <a:pt x="2026640" y="409956"/>
                              </a:lnTo>
                              <a:lnTo>
                                <a:pt x="2033866" y="423875"/>
                              </a:lnTo>
                              <a:lnTo>
                                <a:pt x="2036165" y="439775"/>
                              </a:lnTo>
                              <a:lnTo>
                                <a:pt x="2036165" y="359549"/>
                              </a:lnTo>
                              <a:lnTo>
                                <a:pt x="1996224" y="354558"/>
                              </a:lnTo>
                              <a:lnTo>
                                <a:pt x="1951532" y="360159"/>
                              </a:lnTo>
                              <a:lnTo>
                                <a:pt x="1899589" y="403339"/>
                              </a:lnTo>
                              <a:lnTo>
                                <a:pt x="1892655" y="439775"/>
                              </a:lnTo>
                              <a:lnTo>
                                <a:pt x="1899183" y="475665"/>
                              </a:lnTo>
                              <a:lnTo>
                                <a:pt x="1918652" y="502119"/>
                              </a:lnTo>
                              <a:lnTo>
                                <a:pt x="1950847" y="518464"/>
                              </a:lnTo>
                              <a:lnTo>
                                <a:pt x="1995525" y="524065"/>
                              </a:lnTo>
                              <a:lnTo>
                                <a:pt x="2040369" y="518464"/>
                              </a:lnTo>
                              <a:lnTo>
                                <a:pt x="2072703" y="502119"/>
                              </a:lnTo>
                              <a:lnTo>
                                <a:pt x="2087397" y="482269"/>
                              </a:lnTo>
                              <a:lnTo>
                                <a:pt x="2092286" y="475665"/>
                              </a:lnTo>
                              <a:lnTo>
                                <a:pt x="2098865" y="439775"/>
                              </a:lnTo>
                              <a:close/>
                            </a:path>
                            <a:path w="2762885" h="524510">
                              <a:moveTo>
                                <a:pt x="2331923" y="13335"/>
                              </a:moveTo>
                              <a:lnTo>
                                <a:pt x="2010410" y="13335"/>
                              </a:lnTo>
                              <a:lnTo>
                                <a:pt x="2010410" y="86995"/>
                              </a:lnTo>
                              <a:lnTo>
                                <a:pt x="2010410" y="127635"/>
                              </a:lnTo>
                              <a:lnTo>
                                <a:pt x="2010410" y="201295"/>
                              </a:lnTo>
                              <a:lnTo>
                                <a:pt x="2010410" y="241935"/>
                              </a:lnTo>
                              <a:lnTo>
                                <a:pt x="2010410" y="315595"/>
                              </a:lnTo>
                              <a:lnTo>
                                <a:pt x="2331923" y="315595"/>
                              </a:lnTo>
                              <a:lnTo>
                                <a:pt x="2331923" y="241935"/>
                              </a:lnTo>
                              <a:lnTo>
                                <a:pt x="2129866" y="241935"/>
                              </a:lnTo>
                              <a:lnTo>
                                <a:pt x="2129866" y="201295"/>
                              </a:lnTo>
                              <a:lnTo>
                                <a:pt x="2317521" y="201295"/>
                              </a:lnTo>
                              <a:lnTo>
                                <a:pt x="2317521" y="127635"/>
                              </a:lnTo>
                              <a:lnTo>
                                <a:pt x="2129866" y="127635"/>
                              </a:lnTo>
                              <a:lnTo>
                                <a:pt x="2129866" y="86995"/>
                              </a:lnTo>
                              <a:lnTo>
                                <a:pt x="2331923" y="86995"/>
                              </a:lnTo>
                              <a:lnTo>
                                <a:pt x="2331923" y="13335"/>
                              </a:lnTo>
                              <a:close/>
                            </a:path>
                            <a:path w="2762885" h="524510">
                              <a:moveTo>
                                <a:pt x="2714155" y="354076"/>
                              </a:moveTo>
                              <a:lnTo>
                                <a:pt x="2201278" y="354076"/>
                              </a:lnTo>
                              <a:lnTo>
                                <a:pt x="2201278" y="439788"/>
                              </a:lnTo>
                              <a:lnTo>
                                <a:pt x="2714155" y="439788"/>
                              </a:lnTo>
                              <a:lnTo>
                                <a:pt x="2714155" y="354076"/>
                              </a:lnTo>
                              <a:close/>
                            </a:path>
                            <a:path w="2762885" h="524510">
                              <a:moveTo>
                                <a:pt x="2724950" y="315772"/>
                              </a:moveTo>
                              <a:lnTo>
                                <a:pt x="2710116" y="280212"/>
                              </a:lnTo>
                              <a:lnTo>
                                <a:pt x="2705697" y="222605"/>
                              </a:lnTo>
                              <a:lnTo>
                                <a:pt x="2705036" y="214122"/>
                              </a:lnTo>
                              <a:lnTo>
                                <a:pt x="2701340" y="196303"/>
                              </a:lnTo>
                              <a:lnTo>
                                <a:pt x="2693911" y="182727"/>
                              </a:lnTo>
                              <a:lnTo>
                                <a:pt x="2683472" y="173189"/>
                              </a:lnTo>
                              <a:lnTo>
                                <a:pt x="2670721" y="167525"/>
                              </a:lnTo>
                              <a:lnTo>
                                <a:pt x="2670721" y="166674"/>
                              </a:lnTo>
                              <a:lnTo>
                                <a:pt x="2707208" y="139141"/>
                              </a:lnTo>
                              <a:lnTo>
                                <a:pt x="2717317" y="97637"/>
                              </a:lnTo>
                              <a:lnTo>
                                <a:pt x="2716225" y="89585"/>
                              </a:lnTo>
                              <a:lnTo>
                                <a:pt x="2705189" y="52743"/>
                              </a:lnTo>
                              <a:lnTo>
                                <a:pt x="2676233" y="24345"/>
                              </a:lnTo>
                              <a:lnTo>
                                <a:pt x="2627985" y="13931"/>
                              </a:lnTo>
                              <a:lnTo>
                                <a:pt x="2604643" y="13347"/>
                              </a:lnTo>
                              <a:lnTo>
                                <a:pt x="2590241" y="13347"/>
                              </a:lnTo>
                              <a:lnTo>
                                <a:pt x="2590241" y="117970"/>
                              </a:lnTo>
                              <a:lnTo>
                                <a:pt x="2588412" y="130441"/>
                              </a:lnTo>
                              <a:lnTo>
                                <a:pt x="2582722" y="139141"/>
                              </a:lnTo>
                              <a:lnTo>
                                <a:pt x="2582621" y="139306"/>
                              </a:lnTo>
                              <a:lnTo>
                                <a:pt x="2572372" y="144589"/>
                              </a:lnTo>
                              <a:lnTo>
                                <a:pt x="2557208" y="146342"/>
                              </a:lnTo>
                              <a:lnTo>
                                <a:pt x="2472486" y="146342"/>
                              </a:lnTo>
                              <a:lnTo>
                                <a:pt x="2472486" y="89585"/>
                              </a:lnTo>
                              <a:lnTo>
                                <a:pt x="2555506" y="89585"/>
                              </a:lnTo>
                              <a:lnTo>
                                <a:pt x="2569337" y="90741"/>
                              </a:lnTo>
                              <a:lnTo>
                                <a:pt x="2580348" y="95034"/>
                              </a:lnTo>
                              <a:lnTo>
                                <a:pt x="2587612" y="103708"/>
                              </a:lnTo>
                              <a:lnTo>
                                <a:pt x="2590241" y="117970"/>
                              </a:lnTo>
                              <a:lnTo>
                                <a:pt x="2590241" y="13347"/>
                              </a:lnTo>
                              <a:lnTo>
                                <a:pt x="2353030" y="13347"/>
                              </a:lnTo>
                              <a:lnTo>
                                <a:pt x="2353030" y="315772"/>
                              </a:lnTo>
                              <a:lnTo>
                                <a:pt x="2472486" y="315772"/>
                              </a:lnTo>
                              <a:lnTo>
                                <a:pt x="2472486" y="222605"/>
                              </a:lnTo>
                              <a:lnTo>
                                <a:pt x="2557208" y="222605"/>
                              </a:lnTo>
                              <a:lnTo>
                                <a:pt x="2588120" y="258597"/>
                              </a:lnTo>
                              <a:lnTo>
                                <a:pt x="2589301" y="280212"/>
                              </a:lnTo>
                              <a:lnTo>
                                <a:pt x="2590355" y="297040"/>
                              </a:lnTo>
                              <a:lnTo>
                                <a:pt x="2591828" y="308038"/>
                              </a:lnTo>
                              <a:lnTo>
                                <a:pt x="2594483" y="315772"/>
                              </a:lnTo>
                              <a:lnTo>
                                <a:pt x="2724950" y="315772"/>
                              </a:lnTo>
                              <a:close/>
                            </a:path>
                            <a:path w="2762885" h="524510">
                              <a:moveTo>
                                <a:pt x="2749753" y="13081"/>
                              </a:moveTo>
                              <a:lnTo>
                                <a:pt x="2745536" y="11303"/>
                              </a:lnTo>
                              <a:lnTo>
                                <a:pt x="2743250" y="11303"/>
                              </a:lnTo>
                              <a:lnTo>
                                <a:pt x="2743250" y="16395"/>
                              </a:lnTo>
                              <a:lnTo>
                                <a:pt x="2743250" y="21437"/>
                              </a:lnTo>
                              <a:lnTo>
                                <a:pt x="2741968" y="21996"/>
                              </a:lnTo>
                              <a:lnTo>
                                <a:pt x="2734691" y="21996"/>
                              </a:lnTo>
                              <a:lnTo>
                                <a:pt x="2734691" y="16256"/>
                              </a:lnTo>
                              <a:lnTo>
                                <a:pt x="2740368" y="16256"/>
                              </a:lnTo>
                              <a:lnTo>
                                <a:pt x="2743250" y="16395"/>
                              </a:lnTo>
                              <a:lnTo>
                                <a:pt x="2743250" y="11303"/>
                              </a:lnTo>
                              <a:lnTo>
                                <a:pt x="2728569" y="11303"/>
                              </a:lnTo>
                              <a:lnTo>
                                <a:pt x="2728569" y="37312"/>
                              </a:lnTo>
                              <a:lnTo>
                                <a:pt x="2734691" y="37312"/>
                              </a:lnTo>
                              <a:lnTo>
                                <a:pt x="2734691" y="26987"/>
                              </a:lnTo>
                              <a:lnTo>
                                <a:pt x="2736037" y="26987"/>
                              </a:lnTo>
                              <a:lnTo>
                                <a:pt x="2742095" y="37312"/>
                              </a:lnTo>
                              <a:lnTo>
                                <a:pt x="2748851" y="37312"/>
                              </a:lnTo>
                              <a:lnTo>
                                <a:pt x="2742768" y="26987"/>
                              </a:lnTo>
                              <a:lnTo>
                                <a:pt x="2742539" y="26593"/>
                              </a:lnTo>
                              <a:lnTo>
                                <a:pt x="2746883" y="26403"/>
                              </a:lnTo>
                              <a:lnTo>
                                <a:pt x="2749753" y="24561"/>
                              </a:lnTo>
                              <a:lnTo>
                                <a:pt x="2749753" y="21996"/>
                              </a:lnTo>
                              <a:lnTo>
                                <a:pt x="2749753" y="16256"/>
                              </a:lnTo>
                              <a:lnTo>
                                <a:pt x="2749753" y="13081"/>
                              </a:lnTo>
                              <a:close/>
                            </a:path>
                            <a:path w="2762885" h="524510">
                              <a:moveTo>
                                <a:pt x="2762885" y="24371"/>
                              </a:moveTo>
                              <a:lnTo>
                                <a:pt x="2760967" y="14884"/>
                              </a:lnTo>
                              <a:lnTo>
                                <a:pt x="2755836" y="7264"/>
                              </a:lnTo>
                              <a:lnTo>
                                <a:pt x="2755760" y="7137"/>
                              </a:lnTo>
                              <a:lnTo>
                                <a:pt x="2754846" y="6527"/>
                              </a:lnTo>
                              <a:lnTo>
                                <a:pt x="2754846" y="13830"/>
                              </a:lnTo>
                              <a:lnTo>
                                <a:pt x="2754846" y="34886"/>
                              </a:lnTo>
                              <a:lnTo>
                                <a:pt x="2747518" y="41465"/>
                              </a:lnTo>
                              <a:lnTo>
                                <a:pt x="2729534" y="41465"/>
                              </a:lnTo>
                              <a:lnTo>
                                <a:pt x="2722194" y="34886"/>
                              </a:lnTo>
                              <a:lnTo>
                                <a:pt x="2722194" y="13830"/>
                              </a:lnTo>
                              <a:lnTo>
                                <a:pt x="2729534" y="7264"/>
                              </a:lnTo>
                              <a:lnTo>
                                <a:pt x="2747518" y="7264"/>
                              </a:lnTo>
                              <a:lnTo>
                                <a:pt x="2754846" y="13830"/>
                              </a:lnTo>
                              <a:lnTo>
                                <a:pt x="2754846" y="6527"/>
                              </a:lnTo>
                              <a:lnTo>
                                <a:pt x="2748013" y="1917"/>
                              </a:lnTo>
                              <a:lnTo>
                                <a:pt x="2738526" y="0"/>
                              </a:lnTo>
                              <a:lnTo>
                                <a:pt x="2729039" y="1917"/>
                              </a:lnTo>
                              <a:lnTo>
                                <a:pt x="2721292" y="7137"/>
                              </a:lnTo>
                              <a:lnTo>
                                <a:pt x="2716072" y="14884"/>
                              </a:lnTo>
                              <a:lnTo>
                                <a:pt x="2714155" y="24371"/>
                              </a:lnTo>
                              <a:lnTo>
                                <a:pt x="2716072" y="33858"/>
                              </a:lnTo>
                              <a:lnTo>
                                <a:pt x="2721203" y="41465"/>
                              </a:lnTo>
                              <a:lnTo>
                                <a:pt x="2721292" y="41592"/>
                              </a:lnTo>
                              <a:lnTo>
                                <a:pt x="2729039" y="46812"/>
                              </a:lnTo>
                              <a:lnTo>
                                <a:pt x="2738526" y="48729"/>
                              </a:lnTo>
                              <a:lnTo>
                                <a:pt x="2748013" y="46812"/>
                              </a:lnTo>
                              <a:lnTo>
                                <a:pt x="2755760" y="41592"/>
                              </a:lnTo>
                              <a:lnTo>
                                <a:pt x="2755836" y="41465"/>
                              </a:lnTo>
                              <a:lnTo>
                                <a:pt x="2760967" y="33858"/>
                              </a:lnTo>
                              <a:lnTo>
                                <a:pt x="2762847" y="24561"/>
                              </a:lnTo>
                              <a:lnTo>
                                <a:pt x="2762885" y="243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7B41C" id="Graphic 6" o:spid="_x0000_s1026" style="position:absolute;margin-left:34.65pt;margin-top:90.85pt;width:217.55pt;height:41.3pt;z-index:-251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62885,524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2T3tRIAAH9dAAAOAAAAZHJzL2Uyb0RvYy54bWysnFtv3MYVx98L9DsIem/EGQ7JGSNOH1qk&#10;KFC0BZKiz2t5FQuQtOruxna+fX9zOSTVaucME+XBlOO/x4fnfht++8evjw9Xn/fH0/3h6f21+aa7&#10;vto/3R4+3j/99P76Xz9+/wd/fXU6754+7h4OT/v317/sT9d//O73v/v2y/O7vT18Ojx83B+vOOTp&#10;9O7L8/vrT+fz87ubm9Ptp/3j7vTN4Xn/xB/eHY6PuzO/Pf508/G4+8Lpjw83tuvGmy+H48fn4+F2&#10;fzrxf/+c//D6u3T+3d3+9vyPu7vT/nz18P4a2s7p12P69UP89ea7b3fvfjrunj/d3xYydr+Cisfd&#10;/RP/6HzUn3fn3dXPx/v/O+rx/vZ4OB3uzt/cHh5vDnd397f79A68jen+521++LR73qd3gTmn55lN&#10;p7c79vbvn394/ucRNnx5Pr078WN8i693x8f4hL6rr4lZv8zM2n89X93yP+00Wu+H66tb/mywbjCJ&#10;mzfL3779+XT+y/6QTtp9/tvpnJn9UX7afZKfbr8+yY9HRBaF9ZCEdb6+QljH6yuE9SEL63l3jn8v&#10;khd/vPqyIuXTTEn848fD5/2PhwQ8x9dw3dB7d30FvaY3YejjgdC74B6e1vg+dL2bEt53YzcWuIDk&#10;+ZwO78e+6/LhzgUvZwtIngVsJzPlk621/VQ92fpxHEwiIwzG1rFuiMfFV+zDqGC7ESoS1k7DUD3X&#10;TNaNYz7Xhfq5pnfdmOmdnKlzLbjgUKEokanzpkrD4IchZBKGDu5l4Qlj5ZkZbH3f4Xk4d+yDc1Xs&#10;NAoJ3Widr2JxIZFW/gbcqBEwH4p4O01oM7F2HHrl4IULNjhrxebk9eWZ2bCwtzfWKCev5NZb1DNU&#10;X3CtEXaA7iraLrrW27HXpDfA4KxBvXUGs6qx2oap62xWDDO5qY7uBzcMWTVsgKy6zvXeW5v13g7G&#10;KzxZO5jgu75+tp260Wf7Mw3osQtF/S3SUewKa7W22HY/+VBXVl7RDlm1reNoxba6bgrZEPlbBvbU&#10;pINdI54kHWJE7xWtQnw2Sx67gfL62b3tQ3nLDtdep9vA8CnLssGADXpq+mzudrAEuupbOv717MiC&#10;5xXq4CkqYTra95Opv+PKcpBjqCu37QccdT4Z51CXjB1gdpZjmPqp7knwTNNYvJ/BghQ6Vqq9jrTi&#10;neSZvdTabF5D3z4cTvvM/Rjxf0XkJ2z6InpYH7UgH3cp8ucXfQEVkuWZSc9Ahxb6uhhXFGxDv0rE&#10;b+eI7wy6kjSlN8M0icZe4sjkY2hKeOs7q0S0ydvotWOsJL8Zu7rxTN44l03NGmes0CKslmdm+cR/&#10;oomBpKseeKap6/HDKWp7O+ETa2Y8DVhvNgkz9UZxVsQa9CqfPU6DVd5yjR5HJUxNYyDg5LMHwms9&#10;lMAS9CSj3dgr/mfyPal7RvcBjtd5AqI4cGOC6et6PoUeX5LODhOBXjnaSu7lA4lNHezNWHK6wU7o&#10;S12QnCxRp8fZVsEdJpkTCNMHJWqP3nQlVpo+lge1k8f4X5HiJrCZSGqUo53vhejOKUIcB6QoaFXk&#10;oDsOTEYDQ5TKZ3TYTDnbuUExmrHvR1NSfl1VB+c9MS9Rsgmt69NIqCkBvgHshokyItIROqqaumgG&#10;vEFJBgZKyDoYPRU5kvCg4a0K1aIjG9TPUU80K/YK/CJ8iKuWZ3bZKyluQzcEj5U+taDxN+IXcDgk&#10;j3Vuk05lO2gIevCalkjSkViS8M/Uz/ZkawlNqUr2WkejGKFkJetwLXyWZ+b3peAuqDdIH4gJOKho&#10;D84QJyWrv5Q+eGPm/gEOhVep8QYXCzMzb/xE/6OKphgZfeHNqAco4HRnIuUkQIFsuUbJNOBaBb1K&#10;HIWT8iypCV6ieKtX07aLaGpcNaI5N3ZZF53xFCR1umnB4IiTfGzvlU7QhE+mgM/oMaCWVZ7EyixL&#10;x1k4WJcOoiEHK2dvQcfAo+jJtFDSgl7ekp5Qp3S8poWDZPfGioaLDOUpkl+k01nCZ52Di540SX6L&#10;VhFcbZF8gw6u0ANNCNoRNcmvZLkN7Ubfa7ng0AWqiqSDDWg8ZinoSAu0shiTD12xhsF2Q11j8T4T&#10;4k6U9M6g6jWe4NnGUSxN1W8qnVf9pmjTb/fMIZjB5EyF8n6arfOiZw40z3Ix8AIvFMmzRJYF3aBd&#10;no5PaaBvQ7dQspyNSHGOVSmtuLIN/Solv11KhkZlJ/Vd388e95KUqDncEEravMKLdOSZpfQCTY2s&#10;OK9Y0LgSQekoU15XeWlIVvgLyUAsgYO+V81ATGeCLYk2MutoYtbggQKMtl+0PnqRgxL7AyMMaR00&#10;nO1oYzQTThz0pafXwJVI9qotobB8jVbF6Q1xLpNNyTnrishcnsVCFzDz0aB02n3sJAu3GT3UWy+e&#10;qYfIJtAzVNDB0MRIkiTr17qR9A0M04wod7q6k9KXX2lJnCcg1JpO0YsKzGFaDzddIFktcJ1yQ3Iw&#10;yjRPZwvxIjBJKBqu8nztKRoEuoa/pixv4LpIJ4ei6S+ygIu+K0qzdG7c1Gn9JgOcwX7iD3kDrcS6&#10;bPsptcdy4uAoMzQ4/QfJBVyP26tqTj+GoTROiDFBKdNIFnpCfKbdMfrQiBlGP6cafuzq6Rcd2zUc&#10;Rim0U2HCvcQZgnyody3o7DH0K/ZKN25S4bjyXJD0gFW+0x8tjUHqrh4m1fnO3KOkbA2pA+N8JurF&#10;e6wb/OIb5Vni4xoe4nhdIWY5nemUV+bUpmfAUPy1syPn109n5mxISZOYtsH7FjF1JA5ZI5vgy6v2&#10;2zjTIibjaQm3i8l4G/vkKSY0SNUYM0jAaYDTdenELZnQKbUPMcQ7adjopxMdxzJmbmFMFzP1HBMc&#10;cZVxdtU6VvAXLljUXJ5F3YlQMaBGPm6EtxCzlhKem6lSlfYVvIWYlXVshLcEj9jzLLPsFjh+I8om&#10;MbIjDdaCB8PxMrNnY8Xjz6qciV5JAmsXRmXGhs+LjrRINW5MaKenXnSrElyK8qJab5BIUDmE0idn&#10;oyEQlTN7LiYSgwt4vPTGNEFpV9TfmGx/oPse35gUzc/nyyvIU4ICywRleE7/kRSwfjpWSmmTTyep&#10;Udr8rBPM8EC+qIY/O5RM26dtqrriEHFKxkQEV2bzrPnEfnwinD7HvLUn3JCncGWE0dllT2QcGt0T&#10;FVZmCrtlypIKmWCcKidKPAxXzna2lx4yjCdq1+UzsMwlVVMLHB5Kpzf0Ki2BsiPH7FjdKqbHeJEY&#10;n96TikjLqxaGq2POmPdQ26STB7UQp1BiZSyBY1Wj+GkKNk5PaEaXaHpVBdHuuAIRbW00HpKqaENv&#10;l3F5sszOqss1hlGy1NY920/K6WwnkGuW91RXEKmXobwYMiPrXjudeoOuWqI9rvooasg+Q1e8Smyt&#10;KN0PhrSQk30WKxRBmS8DDyT2iRi0cNIijOttHLNH2mGjNqrFqbEokF8VIXXkVlWpOrL6ksTEwkNT&#10;GezZB+k9kKNq3rwLssnB2lkc3VaJIX5hmflVB2xVERNbC3FXNXEm2obyqrRhbJ9VDK/klIULCnEr&#10;ZaGlq6VxhhJjYmUvi6kBTvtBxpTYrLLAYOCe+Ggmj+hPnZFoGNsAiRgm5rj3Opz+lAuZMygbjleB&#10;U/uU/ZyWRg4bhGyEZmIY9xrFK5F1haLvDJMgrE7M4NCZYk24BGU2SNHGYK00ctiOUxY2MM/X0x0J&#10;uG+QUY0U1iX8xubl/AIXMyp2ksBlfq7/gtAkz5IMrODsBJGP1/k5svwgU8jN8KAskphhoN7LFu5w&#10;4VrdwfquDH5JI7zSGDVDh98ufSJmnMpCv3GBpaRMTEuZQvaKC0l8b4LTBiur+izMsy2n8R0TL7ST&#10;TSjzLhMHBEWPyVQwceX0Rclc59nPaYa/0ElRrTdQe+8JwzlHfUHRRbWnr8+KTlZ7H3e+6q8Qx+3s&#10;GUZ/TKuZyKbAcSIlsNGxiz3waqRCtNKRxHfGzeA6HFUjR0nE0PnUelfsF7MLXmhn9qV4TNJwU9J9&#10;FqrJo+rE0I8kPqXTaXeyCFaHsyRJd2wDnD3FzPc4LdOiLHcuQimD6F0R0RVippH4lDlDHaoVK2xf&#10;40IKHCtUbDA2l0pQpu+Gw6kT4zsv+QfrBgR0BY7SlkVVh6NSFmwNQVbiIPNn7WLQCzgpnWoebADR&#10;uo4aifKojWNMSRbNXKxelFdllc6XSamjRtOMjxVfV/YLcWYMHuqMnLpYVWbaB/JEzZlhE9IvIiFW&#10;dgO4STFygSSd3uLmPWwslchGuGPvSJvDTuxmSp+5CU5IK5zBbrWMeGLSXy7XkSVQHit8p0osKS4K&#10;Ro6pwCfGZkXFGPlqMyGGKuzjFKnSB1BUjLsb+LECp1WkmfbIRnbhjEtNhqrDJnYHvHQyD0rdeVdO&#10;AqA8S451KZgJ7A3iJduJXGlJFNENmrPiy+Ey5tH5hdd4oUie8gIrNO5Aq3jpEqHsmZiN8BXtQoM8&#10;Cy1seHZlkttA+RrdQMoaHtTFBlzwTEvcgtVq9RVfNsK52qptWbBBuIh0G7yFmJWCbYS30L46ncij&#10;Ktga/orG/HZ7sh2taLFw4vLsiC8ZlGXYJI0VYhRZX9X7ESRpSJcqjSVQxaIs25nYVLKonpJztm+x&#10;DXlmG1nDiZgL9QKT5wwnBOY8iHtg2mIkRRTbpVKL8Nr1AEt+yiZSccWxfa90G1j9paGSfWu8qVk/&#10;nfYF9yo2nD4y+y+OnopRPX2A9BKkdM6g6UNfxh8NfAdOfpvT1dg5m5VMxCPP4vkYMcwlY8fYRGMk&#10;N4hKMkxlb7jwU41pHBjvO6UipEWBWXss3bWG09GZUW7vOJ12FJhmXxGTzpnt+r7Fmij9Zo2M1Rzj&#10;qjojB/pfUp6pph037WPXNuUSvLbWq/Z0LjaoGKcbqbeokLXSEvBY0gi6JVwO016VGiebB4WU00Zg&#10;KxXj6xKdQgw+EreXOdNwOq14bgOXBoxOe3TYuMZWP0NAoF9eNFJn5MX4ISb9BiGK1nkoG3DrtbDL&#10;EYp9h7JQs8YLRfKUmLCgGeSxp1rTeXz8cjYTb2WhcQ3nZ7vhdL4doF1mWJ9OqhJ3bKu0r/i4Ed5C&#10;TBxTF0+2Fd7AGTZU6b8kJW5h5AoeFxM0Ma1o3whvUJkV27ehX1PeNzAn9t1Qlhz/1stAF+0pMrwM&#10;9AkLyw10MSR5FoNawWNuoGw6sPs2k7MR/ioxb8EgS5syV+CxApi7BxcZxPoeJX5WTv2COc57GOXT&#10;D/oN8wiXO0sNV8yBUy1m6o1+x5y0k2vUZYKsXzKPwwTWvdKrNtwyZy+MYFVO16+Zv4Sr98x5VVpq&#10;OZ2np6gt58bvFuEXEu36/W7QJEPZTPQ7tlFIJDjpbP2GN+85ziNYtm8Uv82gTjqg+h1vhgmkJzk7&#10;wIEo7aN43QtvneW5Da1f4WVeT2NYejXqPW/gdOoErosT+Ci6pd/0ZieJ7YRyun7V27KSMuuWfnub&#10;Nh3LftkF0HXWvmKwhjco18B/ZTjQgsaky7ayft8bpsdBZzYK9cI3aJYxCxP1G98vtKtFXzYpYz9w&#10;l7M4Ol11V+gXTl2ClzxLEFvJcyO84Sb3Wrma4HGgn98UCdCLq+d5VFlSDzdc/Y5Cklq+4e43cFrY&#10;ZZakX/4G7vjYQ9KvFkZiRq/GXhHPW4R3xjayYsUSiQwVL0d3KuFyZ9gwAaxP5uLaG6sj2aFuQ7Ph&#10;pgSC1dlkAsoVijhL4nJ5ooS1M+0zWuwQcbfnV6AJk0qDBkpIYEqcbkEvHNzEkxbpMMQolfY2NBNZ&#10;ZaeZXuHMwW3oeHFCMWk28nG3WToNaGaT6FLqcDXQzUZtGVK20M29edGqJkpk4B/XyVXbYeSYfUX8&#10;BI6Knu2Yu5nKpTt0cEE3WMOCbtLv+WxMfvYob+mzyvdK4/Ijhq/7LC4gla47TWlmm9XGQBxTFw/H&#10;VQ4dLJv+calaO5mbJzktot3WDuZCF6FdIXo+mgRGWe1D/JNsQMR7dpqjpVNTtu+b0PjX3JlvoSQu&#10;AWd0y1sulDSIZnnJBjCb9EU0LXQs6AZBMgeR7w8GKq66HLmRXQYVmsQZtZdxDJ8/0o5lk7rs0Dao&#10;KZ/nmmsD3VyWjsXaGMXc5VkySepIOZtev9JTpwAi08susEnz5pekiaIsa3H2zD8uDOnhbJYLu1HK&#10;nXDsaxZ5y9lUV7Lj0ED34p5aeLK4vhZ+41hLY78liLzuhkXi/5ec8oHm+ZPP/Lz+qPTp8HD/8fv7&#10;h4f4ScjT8acPf3o4Xn3e8fVo25vv502hFexm+cp1/OnD4eMv/zxefeH73++vT//5eXfcX189/PWJ&#10;D2yTfp7lh6P88EF+OJ4f/nRInxRPX6M8ns4/fv337vh89cyP76/PfCT77wf5fPfunXz9Or7LjOXb&#10;0wsN5Td85Tt9krp8kTx+Rnz9+4Ravpv+3X8BAAD//wMAUEsDBBQABgAIAAAAIQA+DkYT3wAAAAoB&#10;AAAPAAAAZHJzL2Rvd25yZXYueG1sTI/BTsMwDIbvSLxDZCRuLN3WllGaTggEF7hsIO2aNaataJwq&#10;ybaMp8ec4Gj70+/vr9fJjuKIPgyOFMxnGQik1pmBOgUf7883KxAhajJ6dIQKzhhg3Vxe1Loy7kQb&#10;PG5jJziEQqUV9DFOlZSh7dHqMHMTEt8+nbc68ug7abw+cbgd5SLLSmn1QPyh1xM+9th+bQ9WQVHs&#10;shjT08aTf/lOb6/DFHZnpa6v0sM9iIgp/sHwq8/q0LDT3h3IBDEqKO+WTPJ+Nb8FwUCR5TmIvYJF&#10;mS9BNrX8X6H5AQAA//8DAFBLAQItABQABgAIAAAAIQC2gziS/gAAAOEBAAATAAAAAAAAAAAAAAAA&#10;AAAAAABbQ29udGVudF9UeXBlc10ueG1sUEsBAi0AFAAGAAgAAAAhADj9If/WAAAAlAEAAAsAAAAA&#10;AAAAAAAAAAAALwEAAF9yZWxzLy5yZWxzUEsBAi0AFAAGAAgAAAAhAARLZPe1EgAAf10AAA4AAAAA&#10;AAAAAAAAAAAALgIAAGRycy9lMm9Eb2MueG1sUEsBAi0AFAAGAAgAAAAhAD4ORhPfAAAACgEAAA8A&#10;AAAAAAAAAAAAAAAADxUAAGRycy9kb3ducmV2LnhtbFBLBQYAAAAABAAEAPMAAAAbFgAAAAA=&#10;" path="m405384,131953l390347,80606,363004,44983,327177,22237,286651,9512,245237,3962,206717,2755r-34251,737l134061,7416,94945,17081,58559,35077,28308,63944,7645,106248,,164566r7645,58446l28308,265366r30251,28854l94945,312166r39116,9613l172466,325653r34251,724l256451,324104r40551,-6630l354558,292061r33668,-40182l405384,198031r-134697,l260959,221716r-14732,16180l226250,247167r-25451,2959l170700,245389,147421,230378,132397,203847r-5321,-39281l132613,125285,148475,98742,173545,83718r33172,-4724l235724,84226r19025,13144l265760,114554r4927,17399l405384,131953xem512876,354076l,354076r,85712l512876,439788r,-85712xem801357,315772l786536,280212r-4432,-57607l781443,214122r-3683,-17819l770331,182727r-10452,-9538l747128,167525r,-851l769251,155651r8103,-9309l783628,139141r7772,-20003l793737,97637r-1092,-8052l781608,52743,752640,24345,704392,13931r-23342,-584l666661,13347r,104623l664832,130441r-5690,8700l659041,139306r-10249,5283l633615,146342r-84721,l548894,89585r83019,l645744,90741r11011,4293l664032,103708r2629,14262l666661,13347r-237211,l429450,315772r119444,l548894,222605r84721,l664540,258597r1181,21615l666762,297040r1473,10998l670890,315772r130467,xem814070,411899r-2604,-18809l810666,387286,799680,369138,779983,357924r-29540,-3848l745794,354076r,56667l744601,418528r-3912,5334l733653,426935r-10617,991l680770,427926r,-34836l723036,393090r10617,965l740689,397129r3912,5461l745794,410743r,-56667l615289,354076r,165811l680770,519887r,-51550l750912,468337r29464,-4343l799909,452056r10820,-17920l811669,427926r2401,-16027xem991514,474726r-101486,l890028,354076r-65481,l824547,474726r,45720l991514,520446r,-45720xem1174051,13335r-119456,l1054595,196329r-4115,24447l1038504,236575r-19291,8484l993178,247586r-26035,-2527l947864,236575,935875,220776r-4115,-24447l931760,13335r-119456,l812304,200977r4864,42685l856678,299732r35014,15494l937120,323761r56058,2603l1049223,323761r45440,-8535l1129677,299732r39510,-56070l1174051,200977r,-187642xem1386560,519887r-10452,-49746l1376006,468782r-355,-4636l1373619,454380r-4077,-7442l1363814,441706r-6985,-3099l1356829,438137r25553,-37846l1381772,395871r-1181,-8725l1352537,357314r-31928,-3238l1312710,354076r,44589l1312710,421881r-5106,5105l1248156,426986r,-31115l1304594,395871r8116,2794l1312710,354076r-126340,l1182674,354076r-71082,l1080008,419087r-31573,-65011l973658,354076r73609,119126l1047267,519887r65494,l1112761,473202r69913,-113145l1182674,519887r65482,l1248156,468782r46443,l1312202,500380r457,7429l1312760,509612r813,6033l1315034,519887r71526,xem1575955,217919r-25997,-59931l1478534,129819,1323924,106946r-3823,-5512l1320101,92964r2477,-8903l1330706,77254r14782,-4344l1367980,71374r9881,342l1418653,86944r4813,14922l1562404,101866,1530743,39344,1493266,19215,1439481,6921,1367980,2743r-55931,2832l1263942,15227r-37630,18174l1201788,61849r-8763,40436l1197660,132219r14593,25197l1237881,176339r37745,11087l1412024,207759r10350,3188l1429029,215709r3556,5880l1433626,228092r-2159,10109l1423898,245948r-14567,4965l1386192,252666r-12776,-394l1333233,234442r-419,-9741l1188796,224701r7925,38430l1250861,308902r40043,10884l1335493,325018r46038,1346l1453324,322211r54661,-12662l1546199,288124r22428,-30454l1575955,217919xem1673161,358724r-201574,l1471587,400519r131902,l1603489,400989r-52337,36868l1518983,466877r-16954,25806l1495272,519887r84061,l1587817,494144r17272,-26188l1632927,439978r40234,-31089l1673161,358724xem1884260,408889r-8585,-27496l1852803,364820r-32805,-8128l1781619,354545r-32080,2020l1718462,365201r-24282,19024l1682470,417487r69660,l1756283,405142r8623,-6769l1776501,395516r13017,-572l1800021,395668r8395,2299l1813979,402005r2006,5957l1815985,414693r-4178,4178l1803450,420497r-47599,10223l1727415,439610r-25069,15659l1684299,480936r-7417,38951l1880781,519887r,-40412l1745856,479475r3670,-4203l1754784,471932r7112,-2642l1771167,467182r58293,-10935l1847824,451294r17742,-8890l1878965,428599r5295,-19710xem1970252,13449r-119456,l1850796,118859r-134277,l1716519,13449r-119456,l1597063,118859r,76200l1597063,315709r119456,l1716519,195059r134277,l1850796,315709r119456,l1970252,195059r,-76200l1970252,13449xem2098865,439775r-11239,-43421l2041067,360159r-4902,-610l2036165,439775r-1867,15354l2027339,468769r-12535,9767l1996224,482269r-18250,-3733l1965426,468769r-7379,-13640l1955355,439775r2286,-15900l1964817,409956r12484,-9856l1995525,396354r18491,3746l2026640,409956r7226,13919l2036165,439775r,-80226l1996224,354558r-44692,5601l1899589,403339r-6934,36436l1899183,475665r19469,26454l1950847,518464r44678,5601l2040369,518464r32334,-16345l2087397,482269r4889,-6604l2098865,439775xem2331923,13335r-321513,l2010410,86995r,40640l2010410,201295r,40640l2010410,315595r321513,l2331923,241935r-202057,l2129866,201295r187655,l2317521,127635r-187655,l2129866,86995r202057,l2331923,13335xem2714155,354076r-512877,l2201278,439788r512877,l2714155,354076xem2724950,315772r-14834,-35560l2705697,222605r-661,-8483l2701340,196303r-7429,-13576l2683472,173189r-12751,-5664l2670721,166674r36487,-27533l2717317,97637r-1092,-8052l2705189,52743,2676233,24345,2627985,13931r-23342,-584l2590241,13347r,104623l2588412,130441r-5690,8700l2582621,139306r-10249,5283l2557208,146342r-84722,l2472486,89585r83020,l2569337,90741r11011,4293l2587612,103708r2629,14262l2590241,13347r-237211,l2353030,315772r119456,l2472486,222605r84722,l2588120,258597r1181,21615l2590355,297040r1473,10998l2594483,315772r130467,xem2749753,13081r-4217,-1778l2743250,11303r,5092l2743250,21437r-1282,559l2734691,21996r,-5740l2740368,16256r2882,139l2743250,11303r-14681,l2728569,37312r6122,l2734691,26987r1346,l2742095,37312r6756,l2742768,26987r-229,-394l2746883,26403r2870,-1842l2749753,21996r,-5740l2749753,13081xem2762885,24371r-1918,-9487l2755836,7264r-76,-127l2754846,6527r,7303l2754846,34886r-7328,6579l2729534,41465r-7340,-6579l2722194,13830r7340,-6566l2747518,7264r7328,6566l2754846,6527r-6833,-4610l2738526,r-9487,1917l2721292,7137r-5220,7747l2714155,24371r1917,9487l2721203,41465r89,127l2729039,46812r9487,1917l2748013,46812r7747,-5220l2755836,41465r5131,-7607l2762847,24561r38,-190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A311F59" w14:textId="77777777" w:rsidR="00ED7B76" w:rsidRDefault="00ED7B76">
      <w:pPr>
        <w:pStyle w:val="Zkladntext"/>
        <w:spacing w:before="116"/>
        <w:rPr>
          <w:rFonts w:ascii="Times New Roman"/>
          <w:sz w:val="20"/>
        </w:rPr>
      </w:pPr>
    </w:p>
    <w:p w14:paraId="1A311F5A" w14:textId="77777777" w:rsidR="00ED7B76" w:rsidRDefault="00ED7B76">
      <w:pPr>
        <w:pStyle w:val="Zkladntext"/>
        <w:spacing w:before="14"/>
        <w:rPr>
          <w:rFonts w:ascii="Times New Roman"/>
          <w:sz w:val="16"/>
        </w:rPr>
      </w:pPr>
    </w:p>
    <w:p w14:paraId="1A311F5B" w14:textId="77777777" w:rsidR="00ED7B76" w:rsidRDefault="00FA5F42">
      <w:pPr>
        <w:ind w:right="136"/>
        <w:jc w:val="center"/>
        <w:rPr>
          <w:b/>
          <w:sz w:val="16"/>
        </w:rPr>
      </w:pPr>
      <w:r>
        <w:rPr>
          <w:b/>
          <w:color w:val="010202"/>
          <w:spacing w:val="-2"/>
          <w:w w:val="135"/>
          <w:sz w:val="15"/>
        </w:rPr>
        <w:t xml:space="preserve">NÁVOD </w:t>
      </w:r>
      <w:r>
        <w:rPr>
          <w:b/>
          <w:color w:val="010202"/>
          <w:spacing w:val="-2"/>
          <w:w w:val="130"/>
          <w:sz w:val="15"/>
        </w:rPr>
        <w:t>K POUŽITÍ</w:t>
      </w:r>
    </w:p>
    <w:p w14:paraId="1A311F5C" w14:textId="77777777" w:rsidR="00ED7B76" w:rsidRDefault="00ED7B76">
      <w:pPr>
        <w:jc w:val="center"/>
        <w:rPr>
          <w:b/>
          <w:sz w:val="16"/>
        </w:rPr>
        <w:sectPr w:rsidR="00ED7B76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1A311F5D" w14:textId="77777777" w:rsidR="00ED7B76" w:rsidRDefault="00FA5F42">
      <w:pPr>
        <w:spacing w:before="90"/>
        <w:ind w:left="25" w:right="136"/>
        <w:jc w:val="center"/>
        <w:rPr>
          <w:b/>
          <w:sz w:val="16"/>
        </w:rPr>
      </w:pPr>
      <w:r>
        <w:rPr>
          <w:b/>
          <w:color w:val="231F20"/>
          <w:w w:val="130"/>
          <w:sz w:val="15"/>
        </w:rPr>
        <w:lastRenderedPageBreak/>
        <w:t>CRUSHER PLYR</w:t>
      </w:r>
      <w:r>
        <w:rPr>
          <w:b/>
          <w:color w:val="231F20"/>
          <w:w w:val="150"/>
          <w:sz w:val="15"/>
        </w:rPr>
        <w:t xml:space="preserve"> 720 </w:t>
      </w:r>
      <w:r>
        <w:rPr>
          <w:b/>
          <w:color w:val="231F20"/>
          <w:w w:val="130"/>
          <w:sz w:val="15"/>
        </w:rPr>
        <w:t xml:space="preserve">| </w:t>
      </w:r>
      <w:r>
        <w:rPr>
          <w:b/>
          <w:color w:val="231F20"/>
          <w:spacing w:val="-2"/>
          <w:w w:val="130"/>
          <w:sz w:val="15"/>
        </w:rPr>
        <w:t xml:space="preserve">NÁVOD </w:t>
      </w:r>
      <w:r>
        <w:rPr>
          <w:b/>
          <w:color w:val="231F20"/>
          <w:w w:val="130"/>
          <w:sz w:val="15"/>
        </w:rPr>
        <w:t>K POUŽITÍ</w:t>
      </w:r>
    </w:p>
    <w:p w14:paraId="1A311F5E" w14:textId="77777777" w:rsidR="00ED7B76" w:rsidRDefault="00FA5F42">
      <w:pPr>
        <w:pStyle w:val="Zkladntext"/>
        <w:rPr>
          <w:b/>
          <w:sz w:val="19"/>
        </w:rPr>
      </w:pPr>
      <w:r>
        <w:rPr>
          <w:b/>
          <w:noProof/>
          <w:sz w:val="19"/>
        </w:rPr>
        <mc:AlternateContent>
          <mc:Choice Requires="wps">
            <w:drawing>
              <wp:anchor distT="0" distB="0" distL="0" distR="0" simplePos="0" relativeHeight="251712512" behindDoc="1" locked="0" layoutInCell="1" allowOverlap="1" wp14:anchorId="1A312264" wp14:editId="1A312265">
                <wp:simplePos x="0" y="0"/>
                <wp:positionH relativeFrom="page">
                  <wp:posOffset>621543</wp:posOffset>
                </wp:positionH>
                <wp:positionV relativeFrom="paragraph">
                  <wp:posOffset>154128</wp:posOffset>
                </wp:positionV>
                <wp:extent cx="2411095" cy="1270"/>
                <wp:effectExtent l="0" t="0" r="0" b="0"/>
                <wp:wrapTopAndBottom/>
                <wp:docPr id="7" name="Graphic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0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11095">
                              <a:moveTo>
                                <a:pt x="0" y="0"/>
                              </a:moveTo>
                              <a:lnTo>
                                <a:pt x="2410714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EE00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384A4" id="Graphic 7" o:spid="_x0000_s1026" style="position:absolute;margin-left:48.95pt;margin-top:12.15pt;width:189.85pt;height:.1pt;z-index:-25160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11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WVwAAIAADUEAAAOAAAAZHJzL2Uyb0RvYy54bWysU8Fu2zAMvQ/YPwi6N7aDblmNOD007TBg&#10;6Ao0w86KLMcGZEkjldj5+1GyHWfdbehFfhKfqfdIan3ft5qdFGBjTcGzRcqZMtKWjTkU/Ofu6eYL&#10;Z+iFKYW2RhX8rJDfbz5+WHcuV0tbW10qYJTEYN65gtfeuzxJUNaqFbiwThkKVhZa4WkLh6QE0VH2&#10;VifLNP2cdBZKB1YqRDrdDkG+ifmrSkn/o6pQeaYLTtp8XCGu+7Amm7XIDyBc3chRhvgPFa1oDF16&#10;SbUVXrAjNP+kahsJFm3lF9K2ia2qRqrogdxk6Rs3r7VwKnqh4qC7lAnfL618Pr26F6AydA5zJBhc&#10;9BW04Uv6WB+Ldb4US/WeSTpc3mZZeveJM0mxbLmKtUzmf+UR/VdlYx5x+o5+KHU5IVFPSPZmgkAN&#10;C63SsVWeM2oVcEat2g+tcsKH/4K4AFk3CwlnrT2pnY1R/0Y5SZuj2lyzyEq6ym45m1wSd2AQCNds&#10;1iOIVxO+NqdNUBEqkMYRQKub8qnROshAOOwfNLCTIFePj2m6XAUjlOIvmgP0W4H1wIuhkaYNsefe&#10;BLS35fkFWEdTW3D8fRSgONPfDI1FGPEJwAT2EwCvH2x8CLFCdOeu/yXAsXB9wT219tlOQyfyqWvB&#10;+4U7qhk0jBuazWhpfEdh+K/3kTW/9s0fAAAA//8DAFBLAwQUAAYACAAAACEAcBrDyN4AAAAIAQAA&#10;DwAAAGRycy9kb3ducmV2LnhtbEyPzU7DMBCE70i8g7VI3KhDf2wa4lRVJTj1AIUDRzdekhB7ncZu&#10;G96+7gmOszOa+bZYjc6yEw6h9aTgcZIBQ6q8aalW8Pnx8vAELERNRltPqOAXA6zK25tC58af6R1P&#10;u1izVEIh1wqaGPuc81A16HSY+B4ped9+cDomOdTcDPqcyp3l0ywT3OmW0kKje9w0WHW7o1MgxYGL&#10;xc/avuHX6Fq57cThtVPq/m5cPwOLOMa/MFzxEzqUiWnvj2QCswqWcpmSCqbzGbDkz6UUwPbXwwJ4&#10;WfD/D5QXAAAA//8DAFBLAQItABQABgAIAAAAIQC2gziS/gAAAOEBAAATAAAAAAAAAAAAAAAAAAAA&#10;AABbQ29udGVudF9UeXBlc10ueG1sUEsBAi0AFAAGAAgAAAAhADj9If/WAAAAlAEAAAsAAAAAAAAA&#10;AAAAAAAALwEAAF9yZWxzLy5yZWxzUEsBAi0AFAAGAAgAAAAhAP59ZXAAAgAANQQAAA4AAAAAAAAA&#10;AAAAAAAALgIAAGRycy9lMm9Eb2MueG1sUEsBAi0AFAAGAAgAAAAhAHAaw8jeAAAACAEAAA8AAAAA&#10;AAAAAAAAAAAAWgQAAGRycy9kb3ducmV2LnhtbFBLBQYAAAAABAAEAPMAAABlBQAAAAA=&#10;" path="m,l2410714,e" filled="f" strokecolor="#ee0027" strokeweight="1pt">
                <v:path arrowok="t"/>
                <w10:wrap type="topAndBottom" anchorx="page"/>
              </v:shape>
            </w:pict>
          </mc:Fallback>
        </mc:AlternateContent>
      </w:r>
    </w:p>
    <w:p w14:paraId="1A311F5F" w14:textId="77777777" w:rsidR="00ED7B76" w:rsidRDefault="00ED7B76">
      <w:pPr>
        <w:pStyle w:val="Zkladntext"/>
        <w:spacing w:before="126"/>
        <w:rPr>
          <w:b/>
          <w:sz w:val="16"/>
        </w:rPr>
      </w:pPr>
    </w:p>
    <w:p w14:paraId="1A311F60" w14:textId="77777777" w:rsidR="00ED7B76" w:rsidRDefault="00FA5F42">
      <w:pPr>
        <w:pStyle w:val="Nadpis2"/>
        <w:spacing w:line="208" w:lineRule="auto"/>
        <w:ind w:left="867" w:right="983"/>
      </w:pPr>
      <w:r>
        <w:rPr>
          <w:color w:val="231F20"/>
          <w:spacing w:val="-6"/>
          <w:w w:val="135"/>
          <w:sz w:val="15"/>
        </w:rPr>
        <w:t xml:space="preserve">VÍTEJTE VE SKULLCANDY </w:t>
      </w:r>
      <w:r>
        <w:rPr>
          <w:color w:val="231F20"/>
          <w:spacing w:val="-2"/>
          <w:w w:val="135"/>
          <w:sz w:val="15"/>
        </w:rPr>
        <w:t>GAMING</w:t>
      </w:r>
    </w:p>
    <w:p w14:paraId="1A311F61" w14:textId="77777777" w:rsidR="00ED7B76" w:rsidRDefault="00FA5F42">
      <w:pPr>
        <w:pStyle w:val="Zkladntext"/>
        <w:spacing w:before="8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714560" behindDoc="1" locked="0" layoutInCell="1" allowOverlap="1" wp14:anchorId="1A312266" wp14:editId="1A312267">
                <wp:simplePos x="0" y="0"/>
                <wp:positionH relativeFrom="page">
                  <wp:posOffset>1463433</wp:posOffset>
                </wp:positionH>
                <wp:positionV relativeFrom="paragraph">
                  <wp:posOffset>218044</wp:posOffset>
                </wp:positionV>
                <wp:extent cx="727075" cy="138430"/>
                <wp:effectExtent l="0" t="0" r="0" b="0"/>
                <wp:wrapTopAndBottom/>
                <wp:docPr id="8" name="Graphic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7075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7075" h="138430">
                              <a:moveTo>
                                <a:pt x="65506" y="0"/>
                              </a:moveTo>
                              <a:lnTo>
                                <a:pt x="0" y="0"/>
                              </a:lnTo>
                              <a:lnTo>
                                <a:pt x="0" y="65506"/>
                              </a:lnTo>
                              <a:lnTo>
                                <a:pt x="65506" y="0"/>
                              </a:lnTo>
                              <a:close/>
                            </a:path>
                            <a:path w="727075" h="138430">
                              <a:moveTo>
                                <a:pt x="179755" y="0"/>
                              </a:moveTo>
                              <a:lnTo>
                                <a:pt x="114249" y="0"/>
                              </a:lnTo>
                              <a:lnTo>
                                <a:pt x="0" y="114249"/>
                              </a:lnTo>
                              <a:lnTo>
                                <a:pt x="0" y="138366"/>
                              </a:lnTo>
                              <a:lnTo>
                                <a:pt x="41389" y="138366"/>
                              </a:lnTo>
                              <a:lnTo>
                                <a:pt x="179755" y="0"/>
                              </a:lnTo>
                              <a:close/>
                            </a:path>
                            <a:path w="727075" h="138430">
                              <a:moveTo>
                                <a:pt x="294017" y="0"/>
                              </a:moveTo>
                              <a:lnTo>
                                <a:pt x="228511" y="0"/>
                              </a:lnTo>
                              <a:lnTo>
                                <a:pt x="90144" y="138366"/>
                              </a:lnTo>
                              <a:lnTo>
                                <a:pt x="155651" y="138366"/>
                              </a:lnTo>
                              <a:lnTo>
                                <a:pt x="294017" y="0"/>
                              </a:lnTo>
                              <a:close/>
                            </a:path>
                            <a:path w="727075" h="138430">
                              <a:moveTo>
                                <a:pt x="408266" y="0"/>
                              </a:moveTo>
                              <a:lnTo>
                                <a:pt x="342760" y="0"/>
                              </a:lnTo>
                              <a:lnTo>
                                <a:pt x="204393" y="138366"/>
                              </a:lnTo>
                              <a:lnTo>
                                <a:pt x="269900" y="138366"/>
                              </a:lnTo>
                              <a:lnTo>
                                <a:pt x="408266" y="0"/>
                              </a:lnTo>
                              <a:close/>
                            </a:path>
                            <a:path w="727075" h="138430">
                              <a:moveTo>
                                <a:pt x="522528" y="0"/>
                              </a:moveTo>
                              <a:lnTo>
                                <a:pt x="457022" y="0"/>
                              </a:lnTo>
                              <a:lnTo>
                                <a:pt x="318655" y="138366"/>
                              </a:lnTo>
                              <a:lnTo>
                                <a:pt x="384162" y="138366"/>
                              </a:lnTo>
                              <a:lnTo>
                                <a:pt x="522528" y="0"/>
                              </a:lnTo>
                              <a:close/>
                            </a:path>
                            <a:path w="727075" h="138430">
                              <a:moveTo>
                                <a:pt x="636778" y="0"/>
                              </a:moveTo>
                              <a:lnTo>
                                <a:pt x="571271" y="0"/>
                              </a:lnTo>
                              <a:lnTo>
                                <a:pt x="432904" y="138366"/>
                              </a:lnTo>
                              <a:lnTo>
                                <a:pt x="498411" y="138366"/>
                              </a:lnTo>
                              <a:lnTo>
                                <a:pt x="636778" y="0"/>
                              </a:lnTo>
                              <a:close/>
                            </a:path>
                            <a:path w="727075" h="138430">
                              <a:moveTo>
                                <a:pt x="726909" y="72872"/>
                              </a:moveTo>
                              <a:lnTo>
                                <a:pt x="661403" y="138379"/>
                              </a:lnTo>
                              <a:lnTo>
                                <a:pt x="726909" y="138379"/>
                              </a:lnTo>
                              <a:lnTo>
                                <a:pt x="726909" y="72872"/>
                              </a:lnTo>
                              <a:close/>
                            </a:path>
                            <a:path w="727075" h="138430">
                              <a:moveTo>
                                <a:pt x="726909" y="0"/>
                              </a:moveTo>
                              <a:lnTo>
                                <a:pt x="685520" y="0"/>
                              </a:lnTo>
                              <a:lnTo>
                                <a:pt x="547154" y="138366"/>
                              </a:lnTo>
                              <a:lnTo>
                                <a:pt x="612660" y="138366"/>
                              </a:lnTo>
                              <a:lnTo>
                                <a:pt x="726909" y="24117"/>
                              </a:lnTo>
                              <a:lnTo>
                                <a:pt x="7269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002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2188B5" id="Graphic 8" o:spid="_x0000_s1026" style="position:absolute;margin-left:115.25pt;margin-top:17.15pt;width:57.25pt;height:10.9pt;z-index:-2516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7075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ohwKAMAAOoLAAAOAAAAZHJzL2Uyb0RvYy54bWy0Vl1v2yAUfZ+0/4B4X43xB3HUpA/9mCZN&#10;W6V22jOxcWLJNh7QJP33u9ghcdakYmv3Yq7N9eWccy9wL6+2TY3WQulKtjMcXhCMRJvLomqXM/zj&#10;8e7TBCNteFvwWrZihp+Fxlfzjx8uN91UULmSdSEUgiCtnm66GV4Z002DQOcr0XB9ITvRwmQpVcMN&#10;vKplUCi+gehNHVBC0mAjVdEpmQut4evNMInnffyyFLn5XpZaGFTPMGAz/VP1z4V9BvNLPl0q3q2q&#10;fAeD/wOKhlctLLoPdcMNR0+qehGqqXIltSzNRS6bQJZllYueA7AJyR9sHla8Ez0XEEd3e5n0+4XN&#10;v60funsFMmw6PdVgWhbbUjV2BHxo24v1vBdLbA3K4SOjjLAEoxymwmgSR72YweHn/Embz0L2gfj6&#10;qzaD1oWz+MpZ+bZ1poKM2VzVfa4MRpArhRHkajHkquPG/mfRWRNtDkhWeyB2tpFr8Sh7P2NJpElC&#10;UowcEQB68KjbsSfUycjLzbmx66MNPkNM4AXR3LwbB7+Xq7r5vJZaDL9aIn9PKGQZSyABI6znGIVh&#10;TOPsyNXBcOOY1s79NV4Df8h7lKY2MWcFiMFnWNnD+QQlh+/NctEsJiE70uCcXJROkjA8cnUw3DjI&#10;lZEwjns/H3JJkiZDVA/vE3Dd2m+WIiYTCmnzqZwopiz12RCUxFEW+WpB0ywj/jX0Eu+7aZFQmlC4&#10;pDx2UZwwQumRq4PhxqEsonAC+95XCzg7w3QI61EXJ/C6xd9cF2mUMuanRcJCyny2SBzRjHjvkTgD&#10;Mbz3yAm876YFgxIlw8HF6ITR3SF37shI0zAmh/Jn2auH4ii4Tbm/9xjK/6Dq7vCzNCdJQn2OgyRm&#10;YeKd9jSE88j7OBipR6FamK/UjtxZ4eAS27cXYI8bGC3rqrir6tre01otF9e1QmsOncrtLSHUYRi5&#10;BYeGyloLWTzfK7SBVnOG9a8nrgRG9ZcWejkgbpyhnLFwhjL1tey7175FUNo8bn9y1aEOzBk20I99&#10;k65T5FPXaVkue1+4nw8Ydi/QUPbX9q75tR3r+L33OrTo898AAAD//wMAUEsDBBQABgAIAAAAIQBZ&#10;WAJZ4AAAAAkBAAAPAAAAZHJzL2Rvd25yZXYueG1sTI/BToNAEIbvJr7DZky8GLtQStMgS1PRJhx6&#10;sfoAW3YEUnaWsFuKb+94ssfJfPn/78+3s+3FhKPvHCmIFxEIpNqZjhoFX5/75w0IHzQZ3TtCBT/o&#10;YVvc3+U6M+5KHzgdQyM4hHymFbQhDJmUvm7Rar9wAxL/vt1odeBzbKQZ9ZXDbS+XUbSWVnfEDa0e&#10;sGyxPh8vVkH1/hp2cfW2SWTZPFWuPEzn/UGpx4d59wIi4Bz+YfjTZ3Uo2OnkLmS86BUskyhlVEGy&#10;SkAwkKxSHndSkK5jkEUubxcUvwAAAP//AwBQSwECLQAUAAYACAAAACEAtoM4kv4AAADhAQAAEwAA&#10;AAAAAAAAAAAAAAAAAAAAW0NvbnRlbnRfVHlwZXNdLnhtbFBLAQItABQABgAIAAAAIQA4/SH/1gAA&#10;AJQBAAALAAAAAAAAAAAAAAAAAC8BAABfcmVscy8ucmVsc1BLAQItABQABgAIAAAAIQDMmohwKAMA&#10;AOoLAAAOAAAAAAAAAAAAAAAAAC4CAABkcnMvZTJvRG9jLnhtbFBLAQItABQABgAIAAAAIQBZWAJZ&#10;4AAAAAkBAAAPAAAAAAAAAAAAAAAAAIIFAABkcnMvZG93bnJldi54bWxQSwUGAAAAAAQABADzAAAA&#10;jwYAAAAA&#10;" path="m65506,l,,,65506,65506,xem179755,l114249,,,114249r,24117l41389,138366,179755,xem294017,l228511,,90144,138366r65507,l294017,xem408266,l342760,,204393,138366r65507,l408266,xem522528,l457022,,318655,138366r65507,l522528,xem636778,l571271,,432904,138366r65507,l636778,xem726909,72872r-65506,65507l726909,138379r,-65507xem726909,l685520,,547154,138366r65506,l726909,24117,726909,xe" fillcolor="#ee0027" stroked="f">
                <v:path arrowok="t"/>
                <w10:wrap type="topAndBottom" anchorx="page"/>
              </v:shape>
            </w:pict>
          </mc:Fallback>
        </mc:AlternateContent>
      </w:r>
    </w:p>
    <w:p w14:paraId="1A311F62" w14:textId="77777777" w:rsidR="00ED7B76" w:rsidRDefault="00ED7B76">
      <w:pPr>
        <w:pStyle w:val="Zkladntext"/>
        <w:spacing w:before="161"/>
        <w:rPr>
          <w:b/>
          <w:sz w:val="16"/>
        </w:rPr>
      </w:pPr>
    </w:p>
    <w:p w14:paraId="1A311F63" w14:textId="77777777" w:rsidR="00ED7B76" w:rsidRDefault="00FA5F42">
      <w:pPr>
        <w:spacing w:before="1" w:line="324" w:lineRule="auto"/>
        <w:ind w:left="1373" w:right="1482" w:firstLine="321"/>
        <w:rPr>
          <w:sz w:val="16"/>
        </w:rPr>
      </w:pPr>
      <w:r>
        <w:rPr>
          <w:color w:val="231F20"/>
          <w:w w:val="115"/>
          <w:sz w:val="15"/>
        </w:rPr>
        <w:t>NASKENUJTE PRO ZAČÁTEK NASKENUJTE PRO ZAČÁTEK</w:t>
      </w:r>
    </w:p>
    <w:p w14:paraId="1A311F64" w14:textId="77777777" w:rsidR="00ED7B76" w:rsidRDefault="00FA5F42">
      <w:pPr>
        <w:pStyle w:val="Zkladntext"/>
        <w:spacing w:before="11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716608" behindDoc="1" locked="0" layoutInCell="1" allowOverlap="1" wp14:anchorId="1A312268" wp14:editId="1A312269">
            <wp:simplePos x="0" y="0"/>
            <wp:positionH relativeFrom="page">
              <wp:posOffset>1210003</wp:posOffset>
            </wp:positionH>
            <wp:positionV relativeFrom="paragraph">
              <wp:posOffset>235560</wp:posOffset>
            </wp:positionV>
            <wp:extent cx="1223772" cy="1223772"/>
            <wp:effectExtent l="0" t="0" r="0" b="0"/>
            <wp:wrapTopAndBottom/>
            <wp:docPr id="9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2" cy="122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11F65" w14:textId="77777777" w:rsidR="00ED7B76" w:rsidRDefault="00ED7B76">
      <w:pPr>
        <w:pStyle w:val="Zkladntext"/>
        <w:rPr>
          <w:sz w:val="20"/>
        </w:rPr>
        <w:sectPr w:rsidR="00ED7B76">
          <w:pgSz w:w="5730" w:h="5730"/>
          <w:pgMar w:top="300" w:right="0" w:bottom="280" w:left="141" w:header="708" w:footer="708" w:gutter="0"/>
          <w:cols w:space="708"/>
        </w:sectPr>
      </w:pPr>
    </w:p>
    <w:p w14:paraId="1A311F66" w14:textId="5DEF1A6A" w:rsidR="00ED7B76" w:rsidRDefault="00FA5F42">
      <w:pPr>
        <w:pStyle w:val="Nadpis2"/>
        <w:spacing w:before="99"/>
        <w:ind w:left="75" w:right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8720" behindDoc="1" locked="0" layoutInCell="1" allowOverlap="1" wp14:anchorId="1A31226A" wp14:editId="1A31226B">
                <wp:simplePos x="0" y="0"/>
                <wp:positionH relativeFrom="page">
                  <wp:posOffset>372220</wp:posOffset>
                </wp:positionH>
                <wp:positionV relativeFrom="paragraph">
                  <wp:posOffset>62854</wp:posOffset>
                </wp:positionV>
                <wp:extent cx="1270" cy="135890"/>
                <wp:effectExtent l="0" t="0" r="0" b="0"/>
                <wp:wrapNone/>
                <wp:docPr id="10" name="Graphic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135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35890">
                              <a:moveTo>
                                <a:pt x="0" y="0"/>
                              </a:moveTo>
                              <a:lnTo>
                                <a:pt x="0" y="135458"/>
                              </a:lnTo>
                            </a:path>
                          </a:pathLst>
                        </a:custGeom>
                        <a:ln w="576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ACD893" id="Graphic 10" o:spid="_x0000_s1026" style="position:absolute;margin-left:29.3pt;margin-top:4.95pt;width:.1pt;height:10.7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WP+gEAADEEAAAOAAAAZHJzL2Uyb0RvYy54bWysU8Fu2zAMvQ/YPwi6N07cpc2MOD00yDBg&#10;6Ao0w86KLMcGZEkjFdv5+1Fy7HTtbehFfiJp8vGRWj/0jWatAqytyfliNudMGWmL2hxz/mu/u1lx&#10;hl6YQmhrVM7PCvnD5vOndecyldrK6kIBoyQGs87lvPLeZUmCslKNwJl1ypCztNAIT1c4JgWIjrI3&#10;Oknn87uks1A4sFIhknU7OPkm5i9LJf3PskTlmc45cfPxhHgewpls1iI7gnBVLS80xH+waERtqOiU&#10;aiu8YCeo36VqagkWbeln0jaJLctaqtgDdbOYv+nmpRJOxV5IHHSTTPhxaeVT++KegWToHGZIMHTR&#10;l9CEL/FjfRTrPImles8kGRfpPQkqybG4Xa6+RimT66/yhP6bsjGNaH+gH5QuRiSqEcnejBBoXmFS&#10;Ok7Kc0aTAs5oUodhUk748F/gFiCrpurB1NhW7W10+je8idnVq837KGriy3IVqlDoEEAgFImWqTAZ&#10;X7emDetyvry/W8bxo9V1sau1DiQQjodHDawV1FJ6u9ilo0j/hDlAvxVYDXHRNdGg2te5BHSwxfkZ&#10;WEcbm3P8cxKgONPfDa1EWO8RwAgOIwCvH218BFEfqrnvfwtwLJTPuaexPtlx4UQ2jixoMMVe2Awc&#10;LhfayyjQ5Q2FxX99j1HXl775CwAA//8DAFBLAwQUAAYACAAAACEAtcOSc90AAAAGAQAADwAAAGRy&#10;cy9kb3ducmV2LnhtbEyPT0/CQBTE7yZ+h80z8SZbRLDUvhKiwUTiBVDPS/fZVvdP3V2gfnufJz1O&#10;ZjLzm3IxWCOOFGLnHcJ4lIEgV3vduQbhZbe6ykHEpJxWxjtC+KYIi+r8rFSF9ie3oeM2NYJLXCwU&#10;QptSX0gZ65asiiPfk2Pv3QerEsvQSB3UicutkddZNpNWdY4XWtXTfUv15/ZgEbxchc1Hu9yZ9HX7&#10;9HyTPa4fXt8QLy+G5R2IREP6C8MvPqNDxUx7f3A6CoMwzWecRJjPQbA9zfnIHmEynoCsSvkfv/oB&#10;AAD//wMAUEsBAi0AFAAGAAgAAAAhALaDOJL+AAAA4QEAABMAAAAAAAAAAAAAAAAAAAAAAFtDb250&#10;ZW50X1R5cGVzXS54bWxQSwECLQAUAAYACAAAACEAOP0h/9YAAACUAQAACwAAAAAAAAAAAAAAAAAv&#10;AQAAX3JlbHMvLnJlbHNQSwECLQAUAAYACAAAACEAzJklj/oBAAAxBAAADgAAAAAAAAAAAAAAAAAu&#10;AgAAZHJzL2Uyb0RvYy54bWxQSwECLQAUAAYACAAAACEAtcOSc90AAAAGAQAADwAAAAAAAAAAAAAA&#10;AABUBAAAZHJzL2Rvd25yZXYueG1sUEsFBgAAAAAEAAQA8wAAAF4FAAAAAA==&#10;" path="m,l,135458e" filled="f" strokecolor="#231f20" strokeweight=".16014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1A31226C" wp14:editId="1A31226D">
                <wp:simplePos x="0" y="0"/>
                <wp:positionH relativeFrom="page">
                  <wp:posOffset>251693</wp:posOffset>
                </wp:positionH>
                <wp:positionV relativeFrom="paragraph">
                  <wp:posOffset>116623</wp:posOffset>
                </wp:positionV>
                <wp:extent cx="73660" cy="81280"/>
                <wp:effectExtent l="0" t="0" r="0" b="0"/>
                <wp:wrapNone/>
                <wp:docPr id="1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60" cy="81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3122B0" w14:textId="77777777" w:rsidR="00ED7B76" w:rsidRDefault="00FA5F42">
                            <w:pPr>
                              <w:spacing w:before="11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9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type w14:anchorId="1A31226C" id="_x0000_t202" coordsize="21600,21600" o:spt="202" path="m,l,21600r21600,l21600,xe">
                <v:stroke joinstyle="miter"/>
                <v:path gradientshapeok="t" o:connecttype="rect"/>
              </v:shapetype>
              <v:shape id="Textbox 11" o:spid="_x0000_s1026" type="#_x0000_t202" style="position:absolute;left:0;text-align:left;margin-left:19.8pt;margin-top:9.2pt;width:5.8pt;height:6.4pt;z-index:-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po5dAEAAOUCAAAOAAAAZHJzL2Uyb0RvYy54bWysUttOwzAMfUfiH6K8s25DGlO1DgkQCAkB&#10;EvABWZqslZo42GHt/h4n7ILgDfHi+pZj+5wuLgfXiY1BasFXcjIaS2G8hrr160q+vd6ezaWgqHyt&#10;OvCmkltD8nJ5erLoQ2mm0EBXGxQM4qnsQyWbGENZFKQb4xSNIBjPRQvoVOQQ10WNqmd01xXT8XhW&#10;9IB1QNCGiLM3X0W5zPjWGh2frCUTRVdJ3i1mi9muki2WC1WuUYWm1bs11B+2cKr1PPQAdaOiEh/Y&#10;/oJyrUYgsHGkwRVgbatNvoGvmYx/XPPSqGDyLUwOhQNN9H+w+nHzEp5RxOEKBhYwEdIHKomT6Z7B&#10;oktf3lRwnSncHmgzQxSakxfnsxkXNFfmk+k8k1ocnwakeGfAieRUElmTTJXaPFDkcdy6b+HgODx5&#10;cVgNu41WUG950Z61qiS9fyg0UnT3nslIwu4d3DurvYOxu4YsfxqWUJnLPHanexLre5y7jn/n8hMA&#10;AP//AwBQSwMEFAAGAAgAAAAhAON/wZPcAAAABwEAAA8AAABkcnMvZG93bnJldi54bWxMjj1PwzAQ&#10;hnek/gfrKrFRpwWiNsSpKgQTEiINA6MTXxOr8TnEbhv+PcdUptP7ofeefDu5XpxxDNaTguUiAYHU&#10;eGOpVfBZvd6tQYSoyejeEyr4wQDbYnaT68z4C5V43sdW8AiFTCvoYhwyKUPTodNh4Qckzg5+dDqy&#10;HFtpRn3hcdfLVZKk0mlL/KHTAz532Bz3J6dg90Xli/1+rz/KQ2mrapPQW3pU6nY+7Z5ARJzitQx/&#10;+IwOBTPV/kQmiF7B/SblJvvrBxCcPy5XIGr2+coil//5i18AAAD//wMAUEsBAi0AFAAGAAgAAAAh&#10;ALaDOJL+AAAA4QEAABMAAAAAAAAAAAAAAAAAAAAAAFtDb250ZW50X1R5cGVzXS54bWxQSwECLQAU&#10;AAYACAAAACEAOP0h/9YAAACUAQAACwAAAAAAAAAAAAAAAAAvAQAAX3JlbHMvLnJlbHNQSwECLQAU&#10;AAYACAAAACEAl56aOXQBAADlAgAADgAAAAAAAAAAAAAAAAAuAgAAZHJzL2Uyb0RvYy54bWxQSwEC&#10;LQAUAAYACAAAACEA43/Bk9wAAAAHAQAADwAAAAAAAAAAAAAAAADOAwAAZHJzL2Rvd25yZXYueG1s&#10;UEsFBgAAAAAEAAQA8wAAANcEAAAAAA==&#10;" filled="f" stroked="f">
                <v:textbox inset="0,0,0,0">
                  <w:txbxContent>
                    <w:p w14:paraId="1A3122B0" w14:textId="77777777" w:rsidR="00ED7B76" w:rsidRDefault="00FA5F42">
                      <w:pPr>
                        <w:spacing w:before="11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spacing w:val="-10"/>
                          <w:w w:val="145"/>
                          <w:sz w:val="9"/>
                        </w:rPr>
                        <w:t>Q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 w:val="0"/>
          <w:noProof/>
          <w:position w:val="-3"/>
        </w:rPr>
        <w:drawing>
          <wp:inline distT="0" distB="0" distL="0" distR="0" wp14:anchorId="1A31226E" wp14:editId="1A31226F">
            <wp:extent cx="100007" cy="126352"/>
            <wp:effectExtent l="0" t="0" r="0" b="0"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07" cy="12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140"/>
          <w:sz w:val="15"/>
        </w:rPr>
        <w:t xml:space="preserve"> </w:t>
      </w:r>
      <w:r w:rsidR="00752B22">
        <w:rPr>
          <w:color w:val="231F20"/>
          <w:w w:val="140"/>
          <w:sz w:val="15"/>
        </w:rPr>
        <w:t xml:space="preserve">   </w:t>
      </w:r>
      <w:r>
        <w:rPr>
          <w:color w:val="231F20"/>
          <w:w w:val="140"/>
          <w:sz w:val="15"/>
        </w:rPr>
        <w:t xml:space="preserve">SKULLCANDY </w:t>
      </w:r>
      <w:r>
        <w:rPr>
          <w:color w:val="231F20"/>
          <w:spacing w:val="-2"/>
          <w:w w:val="140"/>
          <w:sz w:val="15"/>
        </w:rPr>
        <w:t>GAMING</w:t>
      </w:r>
    </w:p>
    <w:p w14:paraId="1A311F67" w14:textId="77777777" w:rsidR="00ED7B76" w:rsidRDefault="00FA5F42">
      <w:pPr>
        <w:pStyle w:val="Zkladntext"/>
        <w:spacing w:before="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717632" behindDoc="1" locked="0" layoutInCell="1" allowOverlap="1" wp14:anchorId="1A312270" wp14:editId="1A312271">
                <wp:simplePos x="0" y="0"/>
                <wp:positionH relativeFrom="page">
                  <wp:posOffset>138433</wp:posOffset>
                </wp:positionH>
                <wp:positionV relativeFrom="paragraph">
                  <wp:posOffset>164291</wp:posOffset>
                </wp:positionV>
                <wp:extent cx="1887220" cy="1270"/>
                <wp:effectExtent l="0" t="0" r="0" b="0"/>
                <wp:wrapTopAndBottom/>
                <wp:docPr id="13" name="Graphic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72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87220">
                              <a:moveTo>
                                <a:pt x="0" y="0"/>
                              </a:moveTo>
                              <a:lnTo>
                                <a:pt x="188661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EE00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F932C" id="Graphic 13" o:spid="_x0000_s1026" style="position:absolute;margin-left:10.9pt;margin-top:12.95pt;width:148.6pt;height:.1pt;z-index:-25159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872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WVe/gEAADUEAAAOAAAAZHJzL2Uyb0RvYy54bWysU8GOmzAQvVfqP1i+NxAOSYRC9rDZrSpV&#10;25U21Z6NMQHJ2O6ME8jfd2wgSbe3qhfz7BnG770Zbx+GTrOzAmytKfhykXKmjLRVa44F/3l4/rLh&#10;DL0wldDWqIJfFPKH3edP297lKrON1ZUCRkUM5r0reOO9y5MEZaM6gQvrlKFgbaETnrZwTCoQPVXv&#10;dJKl6SrpLVQOrFSIdLofg3wX69e1kv5HXaPyTBecuPm4QlzLsCa7rciPIFzTyomG+AcWnWgNXXot&#10;tRdesBO0f5XqWgkWbe0X0naJretWqqiB1CzTD2reGuFU1ELmoLvahP+vrHw5v7lXIBt6hzkSDCqG&#10;GrrwJX5siGZdrmapwTNJh8vNZp1l5Kmk2DJbRy+T27/yhP6rsrGOOH9HP1pdzUg0M5KDmSFQw0Kr&#10;dGyV54xaBZxRq8qxVU748F8gFyDrb0TCWWfP6mBj1H9gTtRuUW3us0jKarUkKbNKyh0zCIRrdtsJ&#10;xKsJ34vTJrIgB9I4Amh1Wz23WgcaCMfyUQM7C1L19JSm2ToIoRJ/pDlAvxfYjHkxNKVpQ9m33gRU&#10;2uryCqynqS04/joJUJzpb4bGIoz4DGAG5QzA60cbH0J0iO48DO8CHAvXF9xTa1/sPHQin7sWtF9z&#10;JzYjh2lDsxklTe8oDP/9PmbdXvvuNwAAAP//AwBQSwMEFAAGAAgAAAAhAHaDlSTcAAAACAEAAA8A&#10;AABkcnMvZG93bnJldi54bWxMj0FPwzAMhe9I/IfISNxY2iIGLU0nhIQ4AIeNcc8a01ZrnKpxt/bf&#10;Y05wsuxnP3+v3My+VyccYxfIQLpKQCHVwXXUGNh/vtw8gIpsydk+EBpYMMKmurwobeHCmbZ42nGj&#10;xIRiYQ20zEOhdaxb9DauwoAk2ncYvWVpx0a70Z7F3Pc6S5K19rYj+dDaAZ9brI+7yQvG/m35+IoL&#10;3+MUXmvO8vd4zI25vpqfHkExzvy3DL/4cgOVMB3CRC6q3kCWCjlLvctBiX6b5pLtIIN1Croq9f8A&#10;1Q8AAAD//wMAUEsBAi0AFAAGAAgAAAAhALaDOJL+AAAA4QEAABMAAAAAAAAAAAAAAAAAAAAAAFtD&#10;b250ZW50X1R5cGVzXS54bWxQSwECLQAUAAYACAAAACEAOP0h/9YAAACUAQAACwAAAAAAAAAAAAAA&#10;AAAvAQAAX3JlbHMvLnJlbHNQSwECLQAUAAYACAAAACEAVGllXv4BAAA1BAAADgAAAAAAAAAAAAAA&#10;AAAuAgAAZHJzL2Uyb0RvYy54bWxQSwECLQAUAAYACAAAACEAdoOVJNwAAAAIAQAADwAAAAAAAAAA&#10;AAAAAABYBAAAZHJzL2Rvd25yZXYueG1sUEsFBgAAAAAEAAQA8wAAAGEFAAAAAA==&#10;" path="m,l1886610,e" filled="f" strokecolor="#ee0027" strokeweight="1pt">
                <v:path arrowok="t"/>
                <w10:wrap type="topAndBottom" anchorx="page"/>
              </v:shape>
            </w:pict>
          </mc:Fallback>
        </mc:AlternateContent>
      </w:r>
    </w:p>
    <w:p w14:paraId="1A311F68" w14:textId="77777777" w:rsidR="00ED7B76" w:rsidRDefault="00ED7B76">
      <w:pPr>
        <w:pStyle w:val="Zkladntext"/>
        <w:rPr>
          <w:b/>
          <w:sz w:val="14"/>
        </w:rPr>
      </w:pPr>
    </w:p>
    <w:p w14:paraId="1A311F69" w14:textId="77777777" w:rsidR="00ED7B76" w:rsidRDefault="00ED7B76">
      <w:pPr>
        <w:pStyle w:val="Zkladntext"/>
        <w:spacing w:before="89"/>
        <w:rPr>
          <w:b/>
          <w:sz w:val="14"/>
        </w:rPr>
      </w:pPr>
    </w:p>
    <w:p w14:paraId="1A311F6A" w14:textId="77777777" w:rsidR="00ED7B76" w:rsidRDefault="00FA5F42">
      <w:pPr>
        <w:ind w:left="92" w:right="1601"/>
        <w:rPr>
          <w:sz w:val="14"/>
        </w:rPr>
      </w:pPr>
      <w:proofErr w:type="spellStart"/>
      <w:r>
        <w:rPr>
          <w:color w:val="231F20"/>
          <w:sz w:val="13"/>
        </w:rPr>
        <w:t>Stáhněte</w:t>
      </w:r>
      <w:proofErr w:type="spellEnd"/>
      <w:r>
        <w:rPr>
          <w:color w:val="231F20"/>
          <w:sz w:val="13"/>
        </w:rPr>
        <w:t xml:space="preserve"> </w:t>
      </w:r>
      <w:proofErr w:type="spellStart"/>
      <w:r>
        <w:rPr>
          <w:color w:val="231F20"/>
          <w:sz w:val="13"/>
        </w:rPr>
        <w:t>si</w:t>
      </w:r>
      <w:proofErr w:type="spellEnd"/>
      <w:r>
        <w:rPr>
          <w:color w:val="231F20"/>
          <w:sz w:val="13"/>
        </w:rPr>
        <w:t xml:space="preserve"> </w:t>
      </w:r>
      <w:proofErr w:type="spellStart"/>
      <w:r>
        <w:rPr>
          <w:color w:val="231F20"/>
          <w:sz w:val="13"/>
        </w:rPr>
        <w:t>aplikace</w:t>
      </w:r>
      <w:proofErr w:type="spellEnd"/>
      <w:r>
        <w:rPr>
          <w:color w:val="231F20"/>
          <w:sz w:val="13"/>
        </w:rPr>
        <w:t xml:space="preserve"> Skull-HQ PC a Skullcandy Mobile </w:t>
      </w:r>
      <w:proofErr w:type="spellStart"/>
      <w:r>
        <w:rPr>
          <w:color w:val="231F20"/>
          <w:sz w:val="13"/>
        </w:rPr>
        <w:t>na</w:t>
      </w:r>
      <w:proofErr w:type="spellEnd"/>
      <w:r>
        <w:rPr>
          <w:color w:val="231F20"/>
          <w:sz w:val="13"/>
        </w:rPr>
        <w:t xml:space="preserve"> </w:t>
      </w:r>
      <w:r>
        <w:rPr>
          <w:b/>
          <w:color w:val="231F20"/>
          <w:sz w:val="13"/>
        </w:rPr>
        <w:t xml:space="preserve">skullcandy.com/gaming-software </w:t>
      </w:r>
      <w:r>
        <w:rPr>
          <w:color w:val="231F20"/>
          <w:sz w:val="13"/>
        </w:rPr>
        <w:t xml:space="preserve">a </w:t>
      </w:r>
      <w:proofErr w:type="spellStart"/>
      <w:r>
        <w:rPr>
          <w:color w:val="231F20"/>
          <w:sz w:val="13"/>
        </w:rPr>
        <w:t>využijte</w:t>
      </w:r>
      <w:proofErr w:type="spellEnd"/>
      <w:r>
        <w:rPr>
          <w:color w:val="231F20"/>
          <w:sz w:val="13"/>
        </w:rPr>
        <w:t xml:space="preserve"> </w:t>
      </w:r>
      <w:proofErr w:type="spellStart"/>
      <w:r>
        <w:rPr>
          <w:color w:val="231F20"/>
          <w:sz w:val="13"/>
        </w:rPr>
        <w:t>plný</w:t>
      </w:r>
      <w:proofErr w:type="spellEnd"/>
      <w:r>
        <w:rPr>
          <w:color w:val="231F20"/>
          <w:sz w:val="13"/>
        </w:rPr>
        <w:t xml:space="preserve"> </w:t>
      </w:r>
      <w:proofErr w:type="spellStart"/>
      <w:r>
        <w:rPr>
          <w:color w:val="231F20"/>
          <w:sz w:val="13"/>
        </w:rPr>
        <w:t>potenciál</w:t>
      </w:r>
      <w:proofErr w:type="spellEnd"/>
      <w:r>
        <w:rPr>
          <w:color w:val="231F20"/>
          <w:sz w:val="13"/>
        </w:rPr>
        <w:t xml:space="preserve"> </w:t>
      </w:r>
      <w:proofErr w:type="spellStart"/>
      <w:r>
        <w:rPr>
          <w:color w:val="231F20"/>
          <w:sz w:val="13"/>
        </w:rPr>
        <w:t>svých</w:t>
      </w:r>
      <w:proofErr w:type="spellEnd"/>
      <w:r>
        <w:rPr>
          <w:color w:val="231F20"/>
          <w:sz w:val="13"/>
        </w:rPr>
        <w:t xml:space="preserve"> </w:t>
      </w:r>
      <w:proofErr w:type="spellStart"/>
      <w:r>
        <w:rPr>
          <w:color w:val="231F20"/>
          <w:sz w:val="13"/>
        </w:rPr>
        <w:t>sluchátek</w:t>
      </w:r>
      <w:proofErr w:type="spellEnd"/>
      <w:r>
        <w:rPr>
          <w:color w:val="231F20"/>
          <w:sz w:val="13"/>
        </w:rPr>
        <w:t xml:space="preserve"> Crusher PLYR 720.</w:t>
      </w:r>
    </w:p>
    <w:p w14:paraId="1A311F6B" w14:textId="77777777" w:rsidR="00ED7B76" w:rsidRDefault="00ED7B76">
      <w:pPr>
        <w:pStyle w:val="Zkladntext"/>
        <w:rPr>
          <w:sz w:val="20"/>
        </w:rPr>
      </w:pPr>
    </w:p>
    <w:p w14:paraId="1A311F6C" w14:textId="77777777" w:rsidR="00ED7B76" w:rsidRDefault="00FA5F42">
      <w:pPr>
        <w:pStyle w:val="Zkladntext"/>
        <w:spacing w:before="2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719680" behindDoc="1" locked="0" layoutInCell="1" allowOverlap="1" wp14:anchorId="1A312272" wp14:editId="1A312273">
                <wp:simplePos x="0" y="0"/>
                <wp:positionH relativeFrom="page">
                  <wp:posOffset>134727</wp:posOffset>
                </wp:positionH>
                <wp:positionV relativeFrom="paragraph">
                  <wp:posOffset>179830</wp:posOffset>
                </wp:positionV>
                <wp:extent cx="3355975" cy="1590675"/>
                <wp:effectExtent l="0" t="0" r="0" b="0"/>
                <wp:wrapTopAndBottom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5975" cy="1590675"/>
                          <a:chOff x="0" y="0"/>
                          <a:chExt cx="3355975" cy="159067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295" y="54603"/>
                            <a:ext cx="542330" cy="576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73" y="46412"/>
                            <a:ext cx="473252" cy="74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136364" y="348922"/>
                            <a:ext cx="108331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310" h="8255">
                                <a:moveTo>
                                  <a:pt x="0" y="7973"/>
                                </a:moveTo>
                                <a:lnTo>
                                  <a:pt x="7461" y="0"/>
                                </a:lnTo>
                                <a:lnTo>
                                  <a:pt x="1081322" y="0"/>
                                </a:lnTo>
                                <a:lnTo>
                                  <a:pt x="1082789" y="1452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767828" y="348917"/>
                            <a:ext cx="3492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17500">
                                <a:moveTo>
                                  <a:pt x="0" y="0"/>
                                </a:moveTo>
                                <a:lnTo>
                                  <a:pt x="34319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880656" y="348917"/>
                            <a:ext cx="10668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317500">
                                <a:moveTo>
                                  <a:pt x="0" y="0"/>
                                </a:moveTo>
                                <a:lnTo>
                                  <a:pt x="106575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000072" y="348917"/>
                            <a:ext cx="17081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17500">
                                <a:moveTo>
                                  <a:pt x="0" y="0"/>
                                </a:moveTo>
                                <a:lnTo>
                                  <a:pt x="17025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119489" y="348917"/>
                            <a:ext cx="99695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27635">
                                <a:moveTo>
                                  <a:pt x="0" y="0"/>
                                </a:moveTo>
                                <a:lnTo>
                                  <a:pt x="99664" y="127607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604197" y="348917"/>
                            <a:ext cx="3492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17500">
                                <a:moveTo>
                                  <a:pt x="34319" y="0"/>
                                </a:moveTo>
                                <a:lnTo>
                                  <a:pt x="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419115" y="348917"/>
                            <a:ext cx="10668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317500">
                                <a:moveTo>
                                  <a:pt x="106575" y="0"/>
                                </a:moveTo>
                                <a:lnTo>
                                  <a:pt x="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236022" y="348917"/>
                            <a:ext cx="17081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17500">
                                <a:moveTo>
                                  <a:pt x="170250" y="0"/>
                                </a:moveTo>
                                <a:lnTo>
                                  <a:pt x="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136364" y="348917"/>
                            <a:ext cx="150495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93040">
                                <a:moveTo>
                                  <a:pt x="150493" y="0"/>
                                </a:moveTo>
                                <a:lnTo>
                                  <a:pt x="0" y="192687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136351" y="378068"/>
                            <a:ext cx="108331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310" h="202565">
                                <a:moveTo>
                                  <a:pt x="300951" y="78714"/>
                                </a:moveTo>
                                <a:lnTo>
                                  <a:pt x="0" y="78714"/>
                                </a:lnTo>
                                <a:lnTo>
                                  <a:pt x="0" y="81889"/>
                                </a:lnTo>
                                <a:lnTo>
                                  <a:pt x="300951" y="81889"/>
                                </a:lnTo>
                                <a:lnTo>
                                  <a:pt x="300951" y="78714"/>
                                </a:lnTo>
                                <a:close/>
                              </a:path>
                              <a:path w="1083310" h="202565">
                                <a:moveTo>
                                  <a:pt x="300951" y="38531"/>
                                </a:moveTo>
                                <a:lnTo>
                                  <a:pt x="0" y="38531"/>
                                </a:lnTo>
                                <a:lnTo>
                                  <a:pt x="0" y="41706"/>
                                </a:lnTo>
                                <a:lnTo>
                                  <a:pt x="300951" y="41706"/>
                                </a:lnTo>
                                <a:lnTo>
                                  <a:pt x="300951" y="38531"/>
                                </a:lnTo>
                                <a:close/>
                              </a:path>
                              <a:path w="1083310" h="202565">
                                <a:moveTo>
                                  <a:pt x="300951" y="0"/>
                                </a:moveTo>
                                <a:lnTo>
                                  <a:pt x="12" y="0"/>
                                </a:lnTo>
                                <a:lnTo>
                                  <a:pt x="12" y="3175"/>
                                </a:lnTo>
                                <a:lnTo>
                                  <a:pt x="300951" y="3175"/>
                                </a:lnTo>
                                <a:lnTo>
                                  <a:pt x="300951" y="0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789" y="132854"/>
                                </a:moveTo>
                                <a:lnTo>
                                  <a:pt x="0" y="132854"/>
                                </a:lnTo>
                                <a:lnTo>
                                  <a:pt x="0" y="136029"/>
                                </a:lnTo>
                                <a:lnTo>
                                  <a:pt x="1082789" y="136029"/>
                                </a:lnTo>
                                <a:lnTo>
                                  <a:pt x="1082789" y="132854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789" y="78714"/>
                                </a:moveTo>
                                <a:lnTo>
                                  <a:pt x="782866" y="78714"/>
                                </a:lnTo>
                                <a:lnTo>
                                  <a:pt x="782866" y="81889"/>
                                </a:lnTo>
                                <a:lnTo>
                                  <a:pt x="1082789" y="81889"/>
                                </a:lnTo>
                                <a:lnTo>
                                  <a:pt x="1082789" y="78714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789" y="38531"/>
                                </a:moveTo>
                                <a:lnTo>
                                  <a:pt x="782866" y="38531"/>
                                </a:lnTo>
                                <a:lnTo>
                                  <a:pt x="782866" y="41706"/>
                                </a:lnTo>
                                <a:lnTo>
                                  <a:pt x="1082789" y="41706"/>
                                </a:lnTo>
                                <a:lnTo>
                                  <a:pt x="1082789" y="38531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802" y="199275"/>
                                </a:moveTo>
                                <a:lnTo>
                                  <a:pt x="12" y="199275"/>
                                </a:lnTo>
                                <a:lnTo>
                                  <a:pt x="12" y="202450"/>
                                </a:lnTo>
                                <a:lnTo>
                                  <a:pt x="1082802" y="202450"/>
                                </a:lnTo>
                                <a:lnTo>
                                  <a:pt x="1082802" y="199275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802" y="0"/>
                                </a:moveTo>
                                <a:lnTo>
                                  <a:pt x="782866" y="0"/>
                                </a:lnTo>
                                <a:lnTo>
                                  <a:pt x="782866" y="3175"/>
                                </a:lnTo>
                                <a:lnTo>
                                  <a:pt x="1082802" y="3175"/>
                                </a:lnTo>
                                <a:lnTo>
                                  <a:pt x="1082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466201" y="66311"/>
                            <a:ext cx="42418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4180">
                                <a:moveTo>
                                  <a:pt x="212064" y="0"/>
                                </a:moveTo>
                                <a:lnTo>
                                  <a:pt x="163440" y="5600"/>
                                </a:lnTo>
                                <a:lnTo>
                                  <a:pt x="118804" y="21552"/>
                                </a:lnTo>
                                <a:lnTo>
                                  <a:pt x="79429" y="46583"/>
                                </a:lnTo>
                                <a:lnTo>
                                  <a:pt x="46588" y="79421"/>
                                </a:lnTo>
                                <a:lnTo>
                                  <a:pt x="21554" y="118794"/>
                                </a:lnTo>
                                <a:lnTo>
                                  <a:pt x="5600" y="163428"/>
                                </a:lnTo>
                                <a:lnTo>
                                  <a:pt x="0" y="212051"/>
                                </a:lnTo>
                                <a:lnTo>
                                  <a:pt x="5600" y="260675"/>
                                </a:lnTo>
                                <a:lnTo>
                                  <a:pt x="21554" y="305309"/>
                                </a:lnTo>
                                <a:lnTo>
                                  <a:pt x="46588" y="344682"/>
                                </a:lnTo>
                                <a:lnTo>
                                  <a:pt x="79429" y="377520"/>
                                </a:lnTo>
                                <a:lnTo>
                                  <a:pt x="118804" y="402551"/>
                                </a:lnTo>
                                <a:lnTo>
                                  <a:pt x="163440" y="418503"/>
                                </a:lnTo>
                                <a:lnTo>
                                  <a:pt x="212064" y="424103"/>
                                </a:lnTo>
                                <a:lnTo>
                                  <a:pt x="260684" y="418503"/>
                                </a:lnTo>
                                <a:lnTo>
                                  <a:pt x="305316" y="402551"/>
                                </a:lnTo>
                                <a:lnTo>
                                  <a:pt x="344689" y="377520"/>
                                </a:lnTo>
                                <a:lnTo>
                                  <a:pt x="377529" y="344682"/>
                                </a:lnTo>
                                <a:lnTo>
                                  <a:pt x="402562" y="305309"/>
                                </a:lnTo>
                                <a:lnTo>
                                  <a:pt x="418515" y="260675"/>
                                </a:lnTo>
                                <a:lnTo>
                                  <a:pt x="424116" y="212051"/>
                                </a:lnTo>
                                <a:lnTo>
                                  <a:pt x="418515" y="163428"/>
                                </a:lnTo>
                                <a:lnTo>
                                  <a:pt x="402562" y="118794"/>
                                </a:lnTo>
                                <a:lnTo>
                                  <a:pt x="377529" y="79421"/>
                                </a:lnTo>
                                <a:lnTo>
                                  <a:pt x="344689" y="46583"/>
                                </a:lnTo>
                                <a:lnTo>
                                  <a:pt x="305316" y="21552"/>
                                </a:lnTo>
                                <a:lnTo>
                                  <a:pt x="260684" y="5600"/>
                                </a:lnTo>
                                <a:lnTo>
                                  <a:pt x="212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466201" y="66311"/>
                            <a:ext cx="42418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4180">
                                <a:moveTo>
                                  <a:pt x="424116" y="212051"/>
                                </a:moveTo>
                                <a:lnTo>
                                  <a:pt x="418515" y="260675"/>
                                </a:lnTo>
                                <a:lnTo>
                                  <a:pt x="402562" y="305309"/>
                                </a:lnTo>
                                <a:lnTo>
                                  <a:pt x="377529" y="344682"/>
                                </a:lnTo>
                                <a:lnTo>
                                  <a:pt x="344689" y="377520"/>
                                </a:lnTo>
                                <a:lnTo>
                                  <a:pt x="305316" y="402551"/>
                                </a:lnTo>
                                <a:lnTo>
                                  <a:pt x="260684" y="418503"/>
                                </a:lnTo>
                                <a:lnTo>
                                  <a:pt x="212064" y="424103"/>
                                </a:lnTo>
                                <a:lnTo>
                                  <a:pt x="163440" y="418503"/>
                                </a:lnTo>
                                <a:lnTo>
                                  <a:pt x="118804" y="402551"/>
                                </a:lnTo>
                                <a:lnTo>
                                  <a:pt x="79429" y="377520"/>
                                </a:lnTo>
                                <a:lnTo>
                                  <a:pt x="46588" y="344682"/>
                                </a:lnTo>
                                <a:lnTo>
                                  <a:pt x="21554" y="305309"/>
                                </a:lnTo>
                                <a:lnTo>
                                  <a:pt x="5600" y="260675"/>
                                </a:lnTo>
                                <a:lnTo>
                                  <a:pt x="0" y="212051"/>
                                </a:lnTo>
                                <a:lnTo>
                                  <a:pt x="5600" y="163428"/>
                                </a:lnTo>
                                <a:lnTo>
                                  <a:pt x="21554" y="118794"/>
                                </a:lnTo>
                                <a:lnTo>
                                  <a:pt x="46588" y="79421"/>
                                </a:lnTo>
                                <a:lnTo>
                                  <a:pt x="79429" y="46583"/>
                                </a:lnTo>
                                <a:lnTo>
                                  <a:pt x="118804" y="21552"/>
                                </a:lnTo>
                                <a:lnTo>
                                  <a:pt x="163440" y="5600"/>
                                </a:lnTo>
                                <a:lnTo>
                                  <a:pt x="212064" y="0"/>
                                </a:lnTo>
                                <a:lnTo>
                                  <a:pt x="260684" y="5600"/>
                                </a:lnTo>
                                <a:lnTo>
                                  <a:pt x="305316" y="21552"/>
                                </a:lnTo>
                                <a:lnTo>
                                  <a:pt x="344689" y="46583"/>
                                </a:lnTo>
                                <a:lnTo>
                                  <a:pt x="377529" y="79421"/>
                                </a:lnTo>
                                <a:lnTo>
                                  <a:pt x="402562" y="118794"/>
                                </a:lnTo>
                                <a:lnTo>
                                  <a:pt x="418515" y="163428"/>
                                </a:lnTo>
                                <a:lnTo>
                                  <a:pt x="424116" y="21205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437303" y="365584"/>
                            <a:ext cx="48196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965" h="107950">
                                <a:moveTo>
                                  <a:pt x="4819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759"/>
                                </a:lnTo>
                                <a:lnTo>
                                  <a:pt x="481914" y="107759"/>
                                </a:lnTo>
                                <a:lnTo>
                                  <a:pt x="481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437303" y="3710"/>
                            <a:ext cx="1915160" cy="158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160" h="1583690">
                                <a:moveTo>
                                  <a:pt x="481914" y="469633"/>
                                </a:moveTo>
                                <a:lnTo>
                                  <a:pt x="0" y="469633"/>
                                </a:lnTo>
                                <a:lnTo>
                                  <a:pt x="0" y="361873"/>
                                </a:lnTo>
                                <a:lnTo>
                                  <a:pt x="481914" y="361873"/>
                                </a:lnTo>
                                <a:lnTo>
                                  <a:pt x="481914" y="469633"/>
                                </a:lnTo>
                                <a:close/>
                              </a:path>
                              <a:path w="1915160" h="1583690">
                                <a:moveTo>
                                  <a:pt x="1915033" y="1583664"/>
                                </a:moveTo>
                                <a:lnTo>
                                  <a:pt x="832256" y="1583664"/>
                                </a:lnTo>
                                <a:lnTo>
                                  <a:pt x="832256" y="0"/>
                                </a:lnTo>
                                <a:lnTo>
                                  <a:pt x="1915033" y="0"/>
                                </a:lnTo>
                                <a:lnTo>
                                  <a:pt x="1915033" y="158366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307355" y="219966"/>
                            <a:ext cx="1010919" cy="986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986155">
                                <a:moveTo>
                                  <a:pt x="486333" y="91694"/>
                                </a:moveTo>
                                <a:lnTo>
                                  <a:pt x="0" y="91694"/>
                                </a:lnTo>
                                <a:lnTo>
                                  <a:pt x="0" y="171805"/>
                                </a:lnTo>
                                <a:lnTo>
                                  <a:pt x="486333" y="171805"/>
                                </a:lnTo>
                                <a:lnTo>
                                  <a:pt x="486333" y="91694"/>
                                </a:lnTo>
                                <a:close/>
                              </a:path>
                              <a:path w="1010919" h="986155">
                                <a:moveTo>
                                  <a:pt x="486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098"/>
                                </a:lnTo>
                                <a:lnTo>
                                  <a:pt x="486333" y="80098"/>
                                </a:lnTo>
                                <a:lnTo>
                                  <a:pt x="486333" y="0"/>
                                </a:lnTo>
                                <a:close/>
                              </a:path>
                              <a:path w="1010919" h="986155">
                                <a:moveTo>
                                  <a:pt x="981964" y="765644"/>
                                </a:moveTo>
                                <a:lnTo>
                                  <a:pt x="980643" y="761695"/>
                                </a:lnTo>
                                <a:lnTo>
                                  <a:pt x="975144" y="756678"/>
                                </a:lnTo>
                                <a:lnTo>
                                  <a:pt x="967435" y="749096"/>
                                </a:lnTo>
                                <a:lnTo>
                                  <a:pt x="959472" y="737514"/>
                                </a:lnTo>
                                <a:lnTo>
                                  <a:pt x="956437" y="731024"/>
                                </a:lnTo>
                                <a:lnTo>
                                  <a:pt x="952042" y="718261"/>
                                </a:lnTo>
                                <a:lnTo>
                                  <a:pt x="946848" y="705078"/>
                                </a:lnTo>
                                <a:lnTo>
                                  <a:pt x="917321" y="647788"/>
                                </a:lnTo>
                                <a:lnTo>
                                  <a:pt x="886104" y="616902"/>
                                </a:lnTo>
                                <a:lnTo>
                                  <a:pt x="877303" y="616267"/>
                                </a:lnTo>
                                <a:lnTo>
                                  <a:pt x="869594" y="617715"/>
                                </a:lnTo>
                                <a:lnTo>
                                  <a:pt x="837158" y="644410"/>
                                </a:lnTo>
                                <a:lnTo>
                                  <a:pt x="804824" y="691794"/>
                                </a:lnTo>
                                <a:lnTo>
                                  <a:pt x="774611" y="744258"/>
                                </a:lnTo>
                                <a:lnTo>
                                  <a:pt x="765517" y="758926"/>
                                </a:lnTo>
                                <a:lnTo>
                                  <a:pt x="714959" y="781558"/>
                                </a:lnTo>
                                <a:lnTo>
                                  <a:pt x="655307" y="783386"/>
                                </a:lnTo>
                                <a:lnTo>
                                  <a:pt x="650316" y="783805"/>
                                </a:lnTo>
                                <a:lnTo>
                                  <a:pt x="639178" y="785749"/>
                                </a:lnTo>
                                <a:lnTo>
                                  <a:pt x="619683" y="791705"/>
                                </a:lnTo>
                                <a:lnTo>
                                  <a:pt x="612902" y="794550"/>
                                </a:lnTo>
                                <a:lnTo>
                                  <a:pt x="598220" y="799795"/>
                                </a:lnTo>
                                <a:lnTo>
                                  <a:pt x="546785" y="811542"/>
                                </a:lnTo>
                                <a:lnTo>
                                  <a:pt x="498055" y="816102"/>
                                </a:lnTo>
                                <a:lnTo>
                                  <a:pt x="475234" y="815479"/>
                                </a:lnTo>
                                <a:lnTo>
                                  <a:pt x="425716" y="808939"/>
                                </a:lnTo>
                                <a:lnTo>
                                  <a:pt x="388251" y="795959"/>
                                </a:lnTo>
                                <a:lnTo>
                                  <a:pt x="377012" y="792530"/>
                                </a:lnTo>
                                <a:lnTo>
                                  <a:pt x="332460" y="786117"/>
                                </a:lnTo>
                                <a:lnTo>
                                  <a:pt x="312166" y="785977"/>
                                </a:lnTo>
                                <a:lnTo>
                                  <a:pt x="297573" y="785317"/>
                                </a:lnTo>
                                <a:lnTo>
                                  <a:pt x="261239" y="773290"/>
                                </a:lnTo>
                                <a:lnTo>
                                  <a:pt x="245376" y="736155"/>
                                </a:lnTo>
                                <a:lnTo>
                                  <a:pt x="242036" y="724115"/>
                                </a:lnTo>
                                <a:lnTo>
                                  <a:pt x="233794" y="700455"/>
                                </a:lnTo>
                                <a:lnTo>
                                  <a:pt x="229844" y="688568"/>
                                </a:lnTo>
                                <a:lnTo>
                                  <a:pt x="222872" y="665721"/>
                                </a:lnTo>
                                <a:lnTo>
                                  <a:pt x="212483" y="633044"/>
                                </a:lnTo>
                                <a:lnTo>
                                  <a:pt x="191363" y="583450"/>
                                </a:lnTo>
                                <a:lnTo>
                                  <a:pt x="171462" y="547865"/>
                                </a:lnTo>
                                <a:lnTo>
                                  <a:pt x="136093" y="527977"/>
                                </a:lnTo>
                                <a:lnTo>
                                  <a:pt x="127546" y="527837"/>
                                </a:lnTo>
                                <a:lnTo>
                                  <a:pt x="118465" y="530275"/>
                                </a:lnTo>
                                <a:lnTo>
                                  <a:pt x="92989" y="572287"/>
                                </a:lnTo>
                                <a:lnTo>
                                  <a:pt x="69075" y="653008"/>
                                </a:lnTo>
                                <a:lnTo>
                                  <a:pt x="57505" y="704469"/>
                                </a:lnTo>
                                <a:lnTo>
                                  <a:pt x="54889" y="714463"/>
                                </a:lnTo>
                                <a:lnTo>
                                  <a:pt x="50622" y="722655"/>
                                </a:lnTo>
                                <a:lnTo>
                                  <a:pt x="40754" y="735304"/>
                                </a:lnTo>
                                <a:lnTo>
                                  <a:pt x="31483" y="745070"/>
                                </a:lnTo>
                                <a:lnTo>
                                  <a:pt x="25196" y="753097"/>
                                </a:lnTo>
                                <a:lnTo>
                                  <a:pt x="24295" y="760463"/>
                                </a:lnTo>
                                <a:lnTo>
                                  <a:pt x="26174" y="765860"/>
                                </a:lnTo>
                                <a:lnTo>
                                  <a:pt x="32943" y="767892"/>
                                </a:lnTo>
                                <a:lnTo>
                                  <a:pt x="36512" y="768400"/>
                                </a:lnTo>
                                <a:lnTo>
                                  <a:pt x="42405" y="767029"/>
                                </a:lnTo>
                                <a:lnTo>
                                  <a:pt x="52743" y="762038"/>
                                </a:lnTo>
                                <a:lnTo>
                                  <a:pt x="68846" y="751459"/>
                                </a:lnTo>
                                <a:lnTo>
                                  <a:pt x="78066" y="744816"/>
                                </a:lnTo>
                                <a:lnTo>
                                  <a:pt x="77978" y="744067"/>
                                </a:lnTo>
                                <a:lnTo>
                                  <a:pt x="83705" y="740664"/>
                                </a:lnTo>
                                <a:lnTo>
                                  <a:pt x="124244" y="727976"/>
                                </a:lnTo>
                                <a:lnTo>
                                  <a:pt x="131191" y="727862"/>
                                </a:lnTo>
                                <a:lnTo>
                                  <a:pt x="137706" y="728065"/>
                                </a:lnTo>
                                <a:lnTo>
                                  <a:pt x="179451" y="735749"/>
                                </a:lnTo>
                                <a:lnTo>
                                  <a:pt x="226771" y="756132"/>
                                </a:lnTo>
                                <a:lnTo>
                                  <a:pt x="258648" y="785533"/>
                                </a:lnTo>
                                <a:lnTo>
                                  <a:pt x="273189" y="814260"/>
                                </a:lnTo>
                                <a:lnTo>
                                  <a:pt x="276733" y="821639"/>
                                </a:lnTo>
                                <a:lnTo>
                                  <a:pt x="282168" y="828865"/>
                                </a:lnTo>
                                <a:lnTo>
                                  <a:pt x="290563" y="837692"/>
                                </a:lnTo>
                                <a:lnTo>
                                  <a:pt x="308089" y="843483"/>
                                </a:lnTo>
                                <a:lnTo>
                                  <a:pt x="311975" y="840803"/>
                                </a:lnTo>
                                <a:lnTo>
                                  <a:pt x="334264" y="843940"/>
                                </a:lnTo>
                                <a:lnTo>
                                  <a:pt x="373075" y="873874"/>
                                </a:lnTo>
                                <a:lnTo>
                                  <a:pt x="389293" y="895273"/>
                                </a:lnTo>
                                <a:lnTo>
                                  <a:pt x="396468" y="904925"/>
                                </a:lnTo>
                                <a:lnTo>
                                  <a:pt x="446709" y="961542"/>
                                </a:lnTo>
                                <a:lnTo>
                                  <a:pt x="487375" y="985024"/>
                                </a:lnTo>
                                <a:lnTo>
                                  <a:pt x="497293" y="985685"/>
                                </a:lnTo>
                                <a:lnTo>
                                  <a:pt x="505777" y="984872"/>
                                </a:lnTo>
                                <a:lnTo>
                                  <a:pt x="548132" y="960272"/>
                                </a:lnTo>
                                <a:lnTo>
                                  <a:pt x="576681" y="928763"/>
                                </a:lnTo>
                                <a:lnTo>
                                  <a:pt x="601167" y="888441"/>
                                </a:lnTo>
                                <a:lnTo>
                                  <a:pt x="610235" y="874776"/>
                                </a:lnTo>
                                <a:lnTo>
                                  <a:pt x="648944" y="835164"/>
                                </a:lnTo>
                                <a:lnTo>
                                  <a:pt x="683310" y="820928"/>
                                </a:lnTo>
                                <a:lnTo>
                                  <a:pt x="685114" y="824052"/>
                                </a:lnTo>
                                <a:lnTo>
                                  <a:pt x="700151" y="821880"/>
                                </a:lnTo>
                                <a:lnTo>
                                  <a:pt x="706894" y="820051"/>
                                </a:lnTo>
                                <a:lnTo>
                                  <a:pt x="715378" y="816559"/>
                                </a:lnTo>
                                <a:lnTo>
                                  <a:pt x="724547" y="810869"/>
                                </a:lnTo>
                                <a:lnTo>
                                  <a:pt x="731354" y="805688"/>
                                </a:lnTo>
                                <a:lnTo>
                                  <a:pt x="730084" y="804151"/>
                                </a:lnTo>
                                <a:lnTo>
                                  <a:pt x="749528" y="787996"/>
                                </a:lnTo>
                                <a:lnTo>
                                  <a:pt x="765276" y="780173"/>
                                </a:lnTo>
                                <a:lnTo>
                                  <a:pt x="769886" y="780097"/>
                                </a:lnTo>
                                <a:lnTo>
                                  <a:pt x="779005" y="777570"/>
                                </a:lnTo>
                                <a:lnTo>
                                  <a:pt x="786003" y="775296"/>
                                </a:lnTo>
                                <a:lnTo>
                                  <a:pt x="798068" y="769747"/>
                                </a:lnTo>
                                <a:lnTo>
                                  <a:pt x="807808" y="765416"/>
                                </a:lnTo>
                                <a:lnTo>
                                  <a:pt x="847686" y="751522"/>
                                </a:lnTo>
                                <a:lnTo>
                                  <a:pt x="868984" y="749795"/>
                                </a:lnTo>
                                <a:lnTo>
                                  <a:pt x="898448" y="752144"/>
                                </a:lnTo>
                                <a:lnTo>
                                  <a:pt x="906818" y="753706"/>
                                </a:lnTo>
                                <a:lnTo>
                                  <a:pt x="920546" y="757351"/>
                                </a:lnTo>
                                <a:lnTo>
                                  <a:pt x="939101" y="765429"/>
                                </a:lnTo>
                                <a:lnTo>
                                  <a:pt x="950912" y="768565"/>
                                </a:lnTo>
                                <a:lnTo>
                                  <a:pt x="960183" y="769721"/>
                                </a:lnTo>
                                <a:lnTo>
                                  <a:pt x="969860" y="769950"/>
                                </a:lnTo>
                                <a:lnTo>
                                  <a:pt x="977811" y="768756"/>
                                </a:lnTo>
                                <a:lnTo>
                                  <a:pt x="981964" y="765644"/>
                                </a:lnTo>
                                <a:close/>
                              </a:path>
                              <a:path w="1010919" h="986155">
                                <a:moveTo>
                                  <a:pt x="1010462" y="91694"/>
                                </a:moveTo>
                                <a:lnTo>
                                  <a:pt x="524129" y="91694"/>
                                </a:lnTo>
                                <a:lnTo>
                                  <a:pt x="524129" y="171805"/>
                                </a:lnTo>
                                <a:lnTo>
                                  <a:pt x="1010462" y="171805"/>
                                </a:lnTo>
                                <a:lnTo>
                                  <a:pt x="1010462" y="91694"/>
                                </a:lnTo>
                                <a:close/>
                              </a:path>
                              <a:path w="1010919" h="986155">
                                <a:moveTo>
                                  <a:pt x="1010462" y="0"/>
                                </a:moveTo>
                                <a:lnTo>
                                  <a:pt x="524129" y="0"/>
                                </a:lnTo>
                                <a:lnTo>
                                  <a:pt x="524129" y="80098"/>
                                </a:lnTo>
                                <a:lnTo>
                                  <a:pt x="1010462" y="80098"/>
                                </a:lnTo>
                                <a:lnTo>
                                  <a:pt x="1010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327158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2434065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2540974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647882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2754789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861698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2968607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075514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182423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276630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327158" y="979521"/>
                            <a:ext cx="962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660">
                                <a:moveTo>
                                  <a:pt x="0" y="0"/>
                                </a:moveTo>
                                <a:lnTo>
                                  <a:pt x="9621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60369" y="740793"/>
                            <a:ext cx="3253740" cy="4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3740" h="458470">
                                <a:moveTo>
                                  <a:pt x="35331" y="311683"/>
                                </a:moveTo>
                                <a:lnTo>
                                  <a:pt x="32689" y="309041"/>
                                </a:lnTo>
                                <a:lnTo>
                                  <a:pt x="32689" y="313194"/>
                                </a:lnTo>
                                <a:lnTo>
                                  <a:pt x="32689" y="347116"/>
                                </a:lnTo>
                                <a:lnTo>
                                  <a:pt x="27178" y="352628"/>
                                </a:lnTo>
                                <a:lnTo>
                                  <a:pt x="13614" y="352628"/>
                                </a:lnTo>
                                <a:lnTo>
                                  <a:pt x="8089" y="347116"/>
                                </a:lnTo>
                                <a:lnTo>
                                  <a:pt x="8089" y="313423"/>
                                </a:lnTo>
                                <a:lnTo>
                                  <a:pt x="13614" y="307898"/>
                                </a:lnTo>
                                <a:lnTo>
                                  <a:pt x="27406" y="307898"/>
                                </a:lnTo>
                                <a:lnTo>
                                  <a:pt x="32689" y="313194"/>
                                </a:lnTo>
                                <a:lnTo>
                                  <a:pt x="32689" y="309041"/>
                                </a:lnTo>
                                <a:lnTo>
                                  <a:pt x="31546" y="307898"/>
                                </a:lnTo>
                                <a:lnTo>
                                  <a:pt x="28905" y="305257"/>
                                </a:lnTo>
                                <a:lnTo>
                                  <a:pt x="12153" y="305257"/>
                                </a:lnTo>
                                <a:lnTo>
                                  <a:pt x="5448" y="311962"/>
                                </a:lnTo>
                                <a:lnTo>
                                  <a:pt x="5448" y="348576"/>
                                </a:lnTo>
                                <a:lnTo>
                                  <a:pt x="12153" y="355269"/>
                                </a:lnTo>
                                <a:lnTo>
                                  <a:pt x="28625" y="355269"/>
                                </a:lnTo>
                                <a:lnTo>
                                  <a:pt x="31267" y="352628"/>
                                </a:lnTo>
                                <a:lnTo>
                                  <a:pt x="35331" y="348576"/>
                                </a:lnTo>
                                <a:lnTo>
                                  <a:pt x="35331" y="311683"/>
                                </a:lnTo>
                                <a:close/>
                              </a:path>
                              <a:path w="3253740" h="458470">
                                <a:moveTo>
                                  <a:pt x="40449" y="345770"/>
                                </a:moveTo>
                                <a:lnTo>
                                  <a:pt x="40411" y="335013"/>
                                </a:lnTo>
                                <a:lnTo>
                                  <a:pt x="40411" y="333057"/>
                                </a:lnTo>
                                <a:lnTo>
                                  <a:pt x="39814" y="332460"/>
                                </a:lnTo>
                                <a:lnTo>
                                  <a:pt x="38354" y="332460"/>
                                </a:lnTo>
                                <a:lnTo>
                                  <a:pt x="37769" y="333057"/>
                                </a:lnTo>
                                <a:lnTo>
                                  <a:pt x="37795" y="345059"/>
                                </a:lnTo>
                                <a:lnTo>
                                  <a:pt x="32004" y="354990"/>
                                </a:lnTo>
                                <a:lnTo>
                                  <a:pt x="26009" y="358571"/>
                                </a:lnTo>
                                <a:lnTo>
                                  <a:pt x="18453" y="358355"/>
                                </a:lnTo>
                                <a:lnTo>
                                  <a:pt x="16979" y="358114"/>
                                </a:lnTo>
                                <a:lnTo>
                                  <a:pt x="14211" y="357212"/>
                                </a:lnTo>
                                <a:lnTo>
                                  <a:pt x="7874" y="354698"/>
                                </a:lnTo>
                                <a:lnTo>
                                  <a:pt x="3390" y="348399"/>
                                </a:lnTo>
                                <a:lnTo>
                                  <a:pt x="2654" y="339674"/>
                                </a:lnTo>
                                <a:lnTo>
                                  <a:pt x="2933" y="334581"/>
                                </a:lnTo>
                                <a:lnTo>
                                  <a:pt x="2933" y="332828"/>
                                </a:lnTo>
                                <a:lnTo>
                                  <a:pt x="2336" y="332244"/>
                                </a:lnTo>
                                <a:lnTo>
                                  <a:pt x="876" y="332244"/>
                                </a:lnTo>
                                <a:lnTo>
                                  <a:pt x="292" y="332828"/>
                                </a:lnTo>
                                <a:lnTo>
                                  <a:pt x="0" y="339712"/>
                                </a:lnTo>
                                <a:lnTo>
                                  <a:pt x="838" y="349605"/>
                                </a:lnTo>
                                <a:lnTo>
                                  <a:pt x="19062" y="360959"/>
                                </a:lnTo>
                                <a:lnTo>
                                  <a:pt x="19062" y="375412"/>
                                </a:lnTo>
                                <a:lnTo>
                                  <a:pt x="19659" y="376008"/>
                                </a:lnTo>
                                <a:lnTo>
                                  <a:pt x="21120" y="376008"/>
                                </a:lnTo>
                                <a:lnTo>
                                  <a:pt x="21704" y="375412"/>
                                </a:lnTo>
                                <a:lnTo>
                                  <a:pt x="21704" y="360934"/>
                                </a:lnTo>
                                <a:lnTo>
                                  <a:pt x="28067" y="360400"/>
                                </a:lnTo>
                                <a:lnTo>
                                  <a:pt x="34137" y="356577"/>
                                </a:lnTo>
                                <a:lnTo>
                                  <a:pt x="40449" y="345770"/>
                                </a:lnTo>
                                <a:close/>
                              </a:path>
                              <a:path w="3253740" h="458470">
                                <a:moveTo>
                                  <a:pt x="2291092" y="234010"/>
                                </a:moveTo>
                                <a:lnTo>
                                  <a:pt x="2242489" y="234010"/>
                                </a:lnTo>
                                <a:lnTo>
                                  <a:pt x="2242489" y="255600"/>
                                </a:lnTo>
                                <a:lnTo>
                                  <a:pt x="2291092" y="255600"/>
                                </a:lnTo>
                                <a:lnTo>
                                  <a:pt x="2291092" y="234010"/>
                                </a:lnTo>
                                <a:close/>
                              </a:path>
                              <a:path w="3253740" h="458470">
                                <a:moveTo>
                                  <a:pt x="2398001" y="0"/>
                                </a:moveTo>
                                <a:lnTo>
                                  <a:pt x="2349398" y="0"/>
                                </a:lnTo>
                                <a:lnTo>
                                  <a:pt x="2349398" y="21590"/>
                                </a:lnTo>
                                <a:lnTo>
                                  <a:pt x="2398001" y="21590"/>
                                </a:lnTo>
                                <a:lnTo>
                                  <a:pt x="2398001" y="0"/>
                                </a:lnTo>
                                <a:close/>
                              </a:path>
                              <a:path w="3253740" h="458470">
                                <a:moveTo>
                                  <a:pt x="2504910" y="224332"/>
                                </a:moveTo>
                                <a:lnTo>
                                  <a:pt x="2456307" y="224332"/>
                                </a:lnTo>
                                <a:lnTo>
                                  <a:pt x="2456307" y="245922"/>
                                </a:lnTo>
                                <a:lnTo>
                                  <a:pt x="2504910" y="245922"/>
                                </a:lnTo>
                                <a:lnTo>
                                  <a:pt x="2504910" y="224332"/>
                                </a:lnTo>
                                <a:close/>
                              </a:path>
                              <a:path w="3253740" h="458470">
                                <a:moveTo>
                                  <a:pt x="2611818" y="319062"/>
                                </a:moveTo>
                                <a:lnTo>
                                  <a:pt x="2563215" y="319062"/>
                                </a:lnTo>
                                <a:lnTo>
                                  <a:pt x="2563215" y="340664"/>
                                </a:lnTo>
                                <a:lnTo>
                                  <a:pt x="2611818" y="340664"/>
                                </a:lnTo>
                                <a:lnTo>
                                  <a:pt x="2611818" y="319062"/>
                                </a:lnTo>
                                <a:close/>
                              </a:path>
                              <a:path w="3253740" h="458470">
                                <a:moveTo>
                                  <a:pt x="2718727" y="436524"/>
                                </a:moveTo>
                                <a:lnTo>
                                  <a:pt x="2670124" y="436524"/>
                                </a:lnTo>
                                <a:lnTo>
                                  <a:pt x="2670124" y="458114"/>
                                </a:lnTo>
                                <a:lnTo>
                                  <a:pt x="2718727" y="458114"/>
                                </a:lnTo>
                                <a:lnTo>
                                  <a:pt x="2718727" y="436524"/>
                                </a:lnTo>
                                <a:close/>
                              </a:path>
                              <a:path w="3253740" h="458470">
                                <a:moveTo>
                                  <a:pt x="2825635" y="429310"/>
                                </a:moveTo>
                                <a:lnTo>
                                  <a:pt x="2777032" y="429310"/>
                                </a:lnTo>
                                <a:lnTo>
                                  <a:pt x="2777032" y="450913"/>
                                </a:lnTo>
                                <a:lnTo>
                                  <a:pt x="2825635" y="450913"/>
                                </a:lnTo>
                                <a:lnTo>
                                  <a:pt x="2825635" y="429310"/>
                                </a:lnTo>
                                <a:close/>
                              </a:path>
                              <a:path w="3253740" h="458470">
                                <a:moveTo>
                                  <a:pt x="2932544" y="297472"/>
                                </a:moveTo>
                                <a:lnTo>
                                  <a:pt x="2883941" y="297472"/>
                                </a:lnTo>
                                <a:lnTo>
                                  <a:pt x="2883941" y="319062"/>
                                </a:lnTo>
                                <a:lnTo>
                                  <a:pt x="2932544" y="319062"/>
                                </a:lnTo>
                                <a:lnTo>
                                  <a:pt x="2932544" y="297472"/>
                                </a:lnTo>
                                <a:close/>
                              </a:path>
                              <a:path w="3253740" h="458470">
                                <a:moveTo>
                                  <a:pt x="3039453" y="252222"/>
                                </a:moveTo>
                                <a:lnTo>
                                  <a:pt x="2990850" y="252222"/>
                                </a:lnTo>
                                <a:lnTo>
                                  <a:pt x="2990850" y="273824"/>
                                </a:lnTo>
                                <a:lnTo>
                                  <a:pt x="3039453" y="273824"/>
                                </a:lnTo>
                                <a:lnTo>
                                  <a:pt x="3039453" y="252222"/>
                                </a:lnTo>
                                <a:close/>
                              </a:path>
                              <a:path w="3253740" h="458470">
                                <a:moveTo>
                                  <a:pt x="3146361" y="84823"/>
                                </a:moveTo>
                                <a:lnTo>
                                  <a:pt x="3097758" y="84823"/>
                                </a:lnTo>
                                <a:lnTo>
                                  <a:pt x="3097758" y="106413"/>
                                </a:lnTo>
                                <a:lnTo>
                                  <a:pt x="3146361" y="106413"/>
                                </a:lnTo>
                                <a:lnTo>
                                  <a:pt x="3146361" y="84823"/>
                                </a:lnTo>
                                <a:close/>
                              </a:path>
                              <a:path w="3253740" h="458470">
                                <a:moveTo>
                                  <a:pt x="3253257" y="234010"/>
                                </a:moveTo>
                                <a:lnTo>
                                  <a:pt x="3204654" y="234010"/>
                                </a:lnTo>
                                <a:lnTo>
                                  <a:pt x="3204654" y="255600"/>
                                </a:lnTo>
                                <a:lnTo>
                                  <a:pt x="3253257" y="255600"/>
                                </a:lnTo>
                                <a:lnTo>
                                  <a:pt x="3253257" y="23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45639" y="870679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45639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607951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26795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89107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851419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013731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176044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338356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500668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662981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825293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70263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932576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094888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257200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419513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744137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581825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906450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45629" y="832869"/>
                            <a:ext cx="74485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76200">
                                <a:moveTo>
                                  <a:pt x="744359" y="0"/>
                                </a:moveTo>
                                <a:lnTo>
                                  <a:pt x="0" y="37807"/>
                                </a:lnTo>
                                <a:lnTo>
                                  <a:pt x="744359" y="75615"/>
                                </a:lnTo>
                                <a:lnTo>
                                  <a:pt x="744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165688" y="832881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3714" y="845822"/>
                            <a:ext cx="5397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0165">
                                <a:moveTo>
                                  <a:pt x="30213" y="965"/>
                                </a:moveTo>
                                <a:lnTo>
                                  <a:pt x="29184" y="0"/>
                                </a:lnTo>
                                <a:lnTo>
                                  <a:pt x="27571" y="0"/>
                                </a:lnTo>
                                <a:lnTo>
                                  <a:pt x="27571" y="2806"/>
                                </a:lnTo>
                                <a:lnTo>
                                  <a:pt x="27571" y="47040"/>
                                </a:lnTo>
                                <a:lnTo>
                                  <a:pt x="27406" y="47040"/>
                                </a:lnTo>
                                <a:lnTo>
                                  <a:pt x="26987" y="46786"/>
                                </a:lnTo>
                                <a:lnTo>
                                  <a:pt x="12903" y="34480"/>
                                </a:lnTo>
                                <a:lnTo>
                                  <a:pt x="12204" y="33794"/>
                                </a:lnTo>
                                <a:lnTo>
                                  <a:pt x="11036" y="33477"/>
                                </a:lnTo>
                                <a:lnTo>
                                  <a:pt x="2641" y="33477"/>
                                </a:lnTo>
                                <a:lnTo>
                                  <a:pt x="2641" y="16433"/>
                                </a:lnTo>
                                <a:lnTo>
                                  <a:pt x="11036" y="16433"/>
                                </a:lnTo>
                                <a:lnTo>
                                  <a:pt x="12204" y="16116"/>
                                </a:lnTo>
                                <a:lnTo>
                                  <a:pt x="12839" y="15481"/>
                                </a:lnTo>
                                <a:lnTo>
                                  <a:pt x="27127" y="2806"/>
                                </a:lnTo>
                                <a:lnTo>
                                  <a:pt x="27571" y="2806"/>
                                </a:lnTo>
                                <a:lnTo>
                                  <a:pt x="27571" y="0"/>
                                </a:lnTo>
                                <a:lnTo>
                                  <a:pt x="27114" y="0"/>
                                </a:lnTo>
                                <a:lnTo>
                                  <a:pt x="25933" y="254"/>
                                </a:lnTo>
                                <a:lnTo>
                                  <a:pt x="25209" y="965"/>
                                </a:lnTo>
                                <a:lnTo>
                                  <a:pt x="10934" y="13639"/>
                                </a:lnTo>
                                <a:lnTo>
                                  <a:pt x="10515" y="13792"/>
                                </a:lnTo>
                                <a:lnTo>
                                  <a:pt x="990" y="13792"/>
                                </a:lnTo>
                                <a:lnTo>
                                  <a:pt x="0" y="14770"/>
                                </a:lnTo>
                                <a:lnTo>
                                  <a:pt x="0" y="35128"/>
                                </a:lnTo>
                                <a:lnTo>
                                  <a:pt x="990" y="36118"/>
                                </a:lnTo>
                                <a:lnTo>
                                  <a:pt x="10515" y="36118"/>
                                </a:lnTo>
                                <a:lnTo>
                                  <a:pt x="10934" y="36258"/>
                                </a:lnTo>
                                <a:lnTo>
                                  <a:pt x="25184" y="48729"/>
                                </a:lnTo>
                                <a:lnTo>
                                  <a:pt x="25933" y="49466"/>
                                </a:lnTo>
                                <a:lnTo>
                                  <a:pt x="27114" y="49720"/>
                                </a:lnTo>
                                <a:lnTo>
                                  <a:pt x="29222" y="49720"/>
                                </a:lnTo>
                                <a:lnTo>
                                  <a:pt x="30213" y="48729"/>
                                </a:lnTo>
                                <a:lnTo>
                                  <a:pt x="30213" y="47040"/>
                                </a:lnTo>
                                <a:lnTo>
                                  <a:pt x="30213" y="2806"/>
                                </a:lnTo>
                                <a:lnTo>
                                  <a:pt x="30213" y="965"/>
                                </a:lnTo>
                                <a:close/>
                              </a:path>
                              <a:path w="53975" h="50165">
                                <a:moveTo>
                                  <a:pt x="42710" y="20726"/>
                                </a:moveTo>
                                <a:lnTo>
                                  <a:pt x="41325" y="17272"/>
                                </a:lnTo>
                                <a:lnTo>
                                  <a:pt x="38277" y="14135"/>
                                </a:lnTo>
                                <a:lnTo>
                                  <a:pt x="37426" y="14122"/>
                                </a:lnTo>
                                <a:lnTo>
                                  <a:pt x="36385" y="15138"/>
                                </a:lnTo>
                                <a:lnTo>
                                  <a:pt x="36372" y="15976"/>
                                </a:lnTo>
                                <a:lnTo>
                                  <a:pt x="38950" y="18618"/>
                                </a:lnTo>
                                <a:lnTo>
                                  <a:pt x="40055" y="21399"/>
                                </a:lnTo>
                                <a:lnTo>
                                  <a:pt x="39979" y="27292"/>
                                </a:lnTo>
                                <a:lnTo>
                                  <a:pt x="38798" y="30048"/>
                                </a:lnTo>
                                <a:lnTo>
                                  <a:pt x="36156" y="32626"/>
                                </a:lnTo>
                                <a:lnTo>
                                  <a:pt x="36144" y="33451"/>
                                </a:lnTo>
                                <a:lnTo>
                                  <a:pt x="36918" y="34239"/>
                                </a:lnTo>
                                <a:lnTo>
                                  <a:pt x="37261" y="34378"/>
                                </a:lnTo>
                                <a:lnTo>
                                  <a:pt x="37604" y="34378"/>
                                </a:lnTo>
                                <a:lnTo>
                                  <a:pt x="37934" y="34378"/>
                                </a:lnTo>
                                <a:lnTo>
                                  <a:pt x="38277" y="34251"/>
                                </a:lnTo>
                                <a:lnTo>
                                  <a:pt x="41148" y="31457"/>
                                </a:lnTo>
                                <a:lnTo>
                                  <a:pt x="42608" y="28041"/>
                                </a:lnTo>
                                <a:lnTo>
                                  <a:pt x="42710" y="20726"/>
                                </a:lnTo>
                                <a:close/>
                              </a:path>
                              <a:path w="53975" h="50165">
                                <a:moveTo>
                                  <a:pt x="53886" y="16497"/>
                                </a:moveTo>
                                <a:lnTo>
                                  <a:pt x="51193" y="9766"/>
                                </a:lnTo>
                                <a:lnTo>
                                  <a:pt x="45720" y="4140"/>
                                </a:lnTo>
                                <a:lnTo>
                                  <a:pt x="44869" y="4127"/>
                                </a:lnTo>
                                <a:lnTo>
                                  <a:pt x="43827" y="5143"/>
                                </a:lnTo>
                                <a:lnTo>
                                  <a:pt x="43815" y="5981"/>
                                </a:lnTo>
                                <a:lnTo>
                                  <a:pt x="48806" y="11099"/>
                                </a:lnTo>
                                <a:lnTo>
                                  <a:pt x="51231" y="17170"/>
                                </a:lnTo>
                                <a:lnTo>
                                  <a:pt x="51066" y="29984"/>
                                </a:lnTo>
                                <a:lnTo>
                                  <a:pt x="48475" y="35991"/>
                                </a:lnTo>
                                <a:lnTo>
                                  <a:pt x="43357" y="40982"/>
                                </a:lnTo>
                                <a:lnTo>
                                  <a:pt x="43345" y="41808"/>
                                </a:lnTo>
                                <a:lnTo>
                                  <a:pt x="44119" y="42608"/>
                                </a:lnTo>
                                <a:lnTo>
                                  <a:pt x="44462" y="42735"/>
                                </a:lnTo>
                                <a:lnTo>
                                  <a:pt x="44805" y="42735"/>
                                </a:lnTo>
                                <a:lnTo>
                                  <a:pt x="45135" y="42735"/>
                                </a:lnTo>
                                <a:lnTo>
                                  <a:pt x="45478" y="42608"/>
                                </a:lnTo>
                                <a:lnTo>
                                  <a:pt x="50838" y="37388"/>
                                </a:lnTo>
                                <a:lnTo>
                                  <a:pt x="53695" y="30734"/>
                                </a:lnTo>
                                <a:lnTo>
                                  <a:pt x="53886" y="1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45639" y="1081421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45639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607951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26795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89107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851419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013731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176044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338356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500668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662981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825293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0263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932576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094888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257200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419513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744137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581825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906450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45629" y="1043611"/>
                            <a:ext cx="114109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1095" h="76200">
                                <a:moveTo>
                                  <a:pt x="1141069" y="0"/>
                                </a:moveTo>
                                <a:lnTo>
                                  <a:pt x="0" y="37807"/>
                                </a:lnTo>
                                <a:lnTo>
                                  <a:pt x="1141069" y="75615"/>
                                </a:lnTo>
                                <a:lnTo>
                                  <a:pt x="1141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562398" y="1043625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45639" y="1292165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445639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07951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26795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689107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851419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013731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176044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338356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500668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662981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825293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770263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932576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094888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257200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419513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744137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581825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906450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45629" y="1254356"/>
                            <a:ext cx="74485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76200">
                                <a:moveTo>
                                  <a:pt x="744359" y="0"/>
                                </a:moveTo>
                                <a:lnTo>
                                  <a:pt x="0" y="37807"/>
                                </a:lnTo>
                                <a:lnTo>
                                  <a:pt x="744359" y="75615"/>
                                </a:lnTo>
                                <a:lnTo>
                                  <a:pt x="744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165688" y="1254368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445639" y="1502907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445639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607951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26795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689107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851419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013731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176044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338356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500668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662981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825293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770263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932576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094888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257200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419513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376114" y="118366"/>
                            <a:ext cx="604520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20" h="150495">
                                <a:moveTo>
                                  <a:pt x="559790" y="104279"/>
                                </a:moveTo>
                                <a:lnTo>
                                  <a:pt x="44513" y="104279"/>
                                </a:lnTo>
                                <a:lnTo>
                                  <a:pt x="44513" y="150304"/>
                                </a:lnTo>
                                <a:lnTo>
                                  <a:pt x="559790" y="150304"/>
                                </a:lnTo>
                                <a:lnTo>
                                  <a:pt x="559790" y="104279"/>
                                </a:lnTo>
                                <a:close/>
                              </a:path>
                              <a:path w="604520" h="150495">
                                <a:moveTo>
                                  <a:pt x="604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12"/>
                                </a:lnTo>
                                <a:lnTo>
                                  <a:pt x="604291" y="88912"/>
                                </a:lnTo>
                                <a:lnTo>
                                  <a:pt x="604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744137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581825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906450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45623" y="1465112"/>
                            <a:ext cx="146113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 h="76200">
                                <a:moveTo>
                                  <a:pt x="1460817" y="37807"/>
                                </a:moveTo>
                                <a:lnTo>
                                  <a:pt x="318630" y="800"/>
                                </a:lnTo>
                                <a:lnTo>
                                  <a:pt x="318630" y="0"/>
                                </a:lnTo>
                                <a:lnTo>
                                  <a:pt x="313410" y="622"/>
                                </a:lnTo>
                                <a:lnTo>
                                  <a:pt x="294322" y="0"/>
                                </a:lnTo>
                                <a:lnTo>
                                  <a:pt x="294322" y="2895"/>
                                </a:lnTo>
                                <a:lnTo>
                                  <a:pt x="0" y="37807"/>
                                </a:lnTo>
                                <a:lnTo>
                                  <a:pt x="294322" y="72732"/>
                                </a:lnTo>
                                <a:lnTo>
                                  <a:pt x="294322" y="75615"/>
                                </a:lnTo>
                                <a:lnTo>
                                  <a:pt x="313410" y="75006"/>
                                </a:lnTo>
                                <a:lnTo>
                                  <a:pt x="318630" y="75615"/>
                                </a:lnTo>
                                <a:lnTo>
                                  <a:pt x="318630" y="74828"/>
                                </a:lnTo>
                                <a:lnTo>
                                  <a:pt x="1460817" y="37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739946" y="1465112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160443" y="1498126"/>
                            <a:ext cx="2413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6670">
                                <a:moveTo>
                                  <a:pt x="0" y="13944"/>
                                </a:moveTo>
                                <a:lnTo>
                                  <a:pt x="5384" y="13944"/>
                                </a:lnTo>
                                <a:lnTo>
                                  <a:pt x="8940" y="0"/>
                                </a:lnTo>
                                <a:lnTo>
                                  <a:pt x="14135" y="26327"/>
                                </a:lnTo>
                                <a:lnTo>
                                  <a:pt x="18148" y="13576"/>
                                </a:lnTo>
                                <a:lnTo>
                                  <a:pt x="23545" y="1357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143290" y="1521291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7086"/>
                                </a:moveTo>
                                <a:lnTo>
                                  <a:pt x="0" y="0"/>
                                </a:lnTo>
                                <a:lnTo>
                                  <a:pt x="0" y="708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119153" y="1468243"/>
                            <a:ext cx="4191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54610">
                                <a:moveTo>
                                  <a:pt x="17792" y="0"/>
                                </a:moveTo>
                                <a:lnTo>
                                  <a:pt x="27622" y="0"/>
                                </a:lnTo>
                                <a:lnTo>
                                  <a:pt x="35585" y="7962"/>
                                </a:lnTo>
                                <a:lnTo>
                                  <a:pt x="35585" y="17792"/>
                                </a:lnTo>
                                <a:lnTo>
                                  <a:pt x="35585" y="22390"/>
                                </a:lnTo>
                                <a:lnTo>
                                  <a:pt x="41122" y="33909"/>
                                </a:lnTo>
                                <a:lnTo>
                                  <a:pt x="41592" y="35001"/>
                                </a:lnTo>
                                <a:lnTo>
                                  <a:pt x="41033" y="36271"/>
                                </a:lnTo>
                                <a:lnTo>
                                  <a:pt x="39865" y="36753"/>
                                </a:lnTo>
                                <a:lnTo>
                                  <a:pt x="35369" y="38646"/>
                                </a:lnTo>
                                <a:lnTo>
                                  <a:pt x="35433" y="49809"/>
                                </a:lnTo>
                                <a:lnTo>
                                  <a:pt x="35090" y="52425"/>
                                </a:lnTo>
                                <a:lnTo>
                                  <a:pt x="31762" y="54152"/>
                                </a:lnTo>
                                <a:lnTo>
                                  <a:pt x="28321" y="53505"/>
                                </a:lnTo>
                                <a:lnTo>
                                  <a:pt x="19062" y="51752"/>
                                </a:lnTo>
                                <a:lnTo>
                                  <a:pt x="28321" y="53505"/>
                                </a:lnTo>
                                <a:lnTo>
                                  <a:pt x="31762" y="54152"/>
                                </a:lnTo>
                                <a:lnTo>
                                  <a:pt x="35090" y="52425"/>
                                </a:lnTo>
                                <a:lnTo>
                                  <a:pt x="35433" y="49809"/>
                                </a:lnTo>
                                <a:lnTo>
                                  <a:pt x="35369" y="38646"/>
                                </a:lnTo>
                                <a:lnTo>
                                  <a:pt x="39865" y="36753"/>
                                </a:lnTo>
                                <a:lnTo>
                                  <a:pt x="41033" y="36271"/>
                                </a:lnTo>
                                <a:lnTo>
                                  <a:pt x="41592" y="35001"/>
                                </a:lnTo>
                                <a:lnTo>
                                  <a:pt x="41122" y="33909"/>
                                </a:lnTo>
                                <a:lnTo>
                                  <a:pt x="35585" y="22390"/>
                                </a:lnTo>
                                <a:lnTo>
                                  <a:pt x="35585" y="17792"/>
                                </a:lnTo>
                                <a:lnTo>
                                  <a:pt x="35585" y="7962"/>
                                </a:lnTo>
                                <a:lnTo>
                                  <a:pt x="27622" y="0"/>
                                </a:lnTo>
                                <a:lnTo>
                                  <a:pt x="17792" y="0"/>
                                </a:lnTo>
                                <a:lnTo>
                                  <a:pt x="7962" y="0"/>
                                </a:lnTo>
                                <a:lnTo>
                                  <a:pt x="0" y="7962"/>
                                </a:lnTo>
                                <a:lnTo>
                                  <a:pt x="0" y="17792"/>
                                </a:lnTo>
                                <a:lnTo>
                                  <a:pt x="1327" y="25203"/>
                                </a:lnTo>
                                <a:lnTo>
                                  <a:pt x="4248" y="32921"/>
                                </a:lnTo>
                                <a:lnTo>
                                  <a:pt x="7168" y="41263"/>
                                </a:lnTo>
                                <a:lnTo>
                                  <a:pt x="8496" y="5054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137376" y="3708"/>
                            <a:ext cx="1082040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040" h="662940">
                                <a:moveTo>
                                  <a:pt x="1081773" y="662444"/>
                                </a:moveTo>
                                <a:lnTo>
                                  <a:pt x="0" y="662444"/>
                                </a:lnTo>
                                <a:lnTo>
                                  <a:pt x="0" y="304317"/>
                                </a:lnTo>
                                <a:lnTo>
                                  <a:pt x="0" y="0"/>
                                </a:lnTo>
                                <a:lnTo>
                                  <a:pt x="1081773" y="0"/>
                                </a:lnTo>
                                <a:lnTo>
                                  <a:pt x="1081773" y="662444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708" y="3708"/>
                            <a:ext cx="1082040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040" h="662940">
                                <a:moveTo>
                                  <a:pt x="1081773" y="662444"/>
                                </a:moveTo>
                                <a:lnTo>
                                  <a:pt x="0" y="662444"/>
                                </a:lnTo>
                                <a:lnTo>
                                  <a:pt x="0" y="304317"/>
                                </a:lnTo>
                                <a:lnTo>
                                  <a:pt x="0" y="0"/>
                                </a:lnTo>
                                <a:lnTo>
                                  <a:pt x="1081773" y="0"/>
                                </a:lnTo>
                                <a:lnTo>
                                  <a:pt x="1081773" y="662444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84" y="1469997"/>
                            <a:ext cx="98450" cy="65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2307356" y="183341"/>
                            <a:ext cx="127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>
                                <a:moveTo>
                                  <a:pt x="0" y="0"/>
                                </a:moveTo>
                                <a:lnTo>
                                  <a:pt x="12670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58" y="1256280"/>
                            <a:ext cx="75015" cy="72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3714" y="1207696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3122B1" w14:textId="77777777" w:rsidR="00ED7B76" w:rsidRDefault="00ED7B76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1A3122B2" w14:textId="77777777" w:rsidR="00ED7B76" w:rsidRDefault="00FA5F42">
                              <w:pPr>
                                <w:tabs>
                                  <w:tab w:val="left" w:pos="3227"/>
                                </w:tabs>
                                <w:ind w:left="311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5"/>
                                </w:rPr>
                                <w:t>SIDETONE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5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2307350" y="51381"/>
                            <a:ext cx="377825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122B3" w14:textId="77777777" w:rsidR="00ED7B76" w:rsidRDefault="00FA5F42">
                              <w:pPr>
                                <w:spacing w:before="3"/>
                                <w:ind w:right="64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55"/>
                                  <w:sz w:val="5"/>
                                </w:rPr>
                                <w:t>EKVALIZÉR</w:t>
                              </w:r>
                            </w:p>
                            <w:p w14:paraId="1A3122B4" w14:textId="77777777" w:rsidR="00ED7B76" w:rsidRDefault="00FA5F42">
                              <w:pPr>
                                <w:spacing w:before="48"/>
                                <w:ind w:right="147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>PŘEDV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0"/>
                                  <w:sz w:val="5"/>
                                </w:rPr>
                                <w:t>OL</w:t>
                              </w: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>BY</w:t>
                              </w:r>
                            </w:p>
                            <w:p w14:paraId="1A3122B5" w14:textId="77777777" w:rsidR="00ED7B76" w:rsidRDefault="00ED7B76">
                              <w:pPr>
                                <w:spacing w:before="33"/>
                                <w:rPr>
                                  <w:sz w:val="6"/>
                                </w:rPr>
                              </w:pPr>
                            </w:p>
                            <w:p w14:paraId="1A3122B6" w14:textId="77777777" w:rsidR="00ED7B76" w:rsidRDefault="00FA5F42">
                              <w:pPr>
                                <w:ind w:right="18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8F5F3"/>
                                  <w:w w:val="70"/>
                                  <w:sz w:val="5"/>
                                </w:rPr>
                                <w:t xml:space="preserve">SUPREME </w:t>
                              </w:r>
                              <w:r>
                                <w:rPr>
                                  <w:color w:val="F8F5F3"/>
                                  <w:spacing w:val="-2"/>
                                  <w:w w:val="80"/>
                                  <w:sz w:val="5"/>
                                </w:rPr>
                                <w:t>SOUND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3048236" y="237002"/>
                            <a:ext cx="66040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122B7" w14:textId="77777777" w:rsidR="00ED7B76" w:rsidRDefault="00FA5F42">
                              <w:pPr>
                                <w:spacing w:line="68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8F5F3"/>
                                  <w:spacing w:val="-5"/>
                                  <w:w w:val="80"/>
                                  <w:sz w:val="5"/>
                                </w:rPr>
                                <w:t>FPS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2521617" y="328709"/>
                            <a:ext cx="610870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122B8" w14:textId="77777777" w:rsidR="00ED7B76" w:rsidRDefault="00FA5F42">
                              <w:pPr>
                                <w:tabs>
                                  <w:tab w:val="left" w:pos="799"/>
                                </w:tabs>
                                <w:spacing w:line="68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8F5F3"/>
                                  <w:spacing w:val="-5"/>
                                  <w:w w:val="80"/>
                                  <w:sz w:val="5"/>
                                </w:rPr>
                                <w:t>RPG</w:t>
                              </w:r>
                              <w:r>
                                <w:rPr>
                                  <w:color w:val="F8F5F3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F8F5F3"/>
                                  <w:spacing w:val="-2"/>
                                  <w:w w:val="80"/>
                                  <w:sz w:val="5"/>
                                </w:rPr>
                                <w:t>MUSIC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1440478" y="358483"/>
                            <a:ext cx="475615" cy="105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122B9" w14:textId="77777777" w:rsidR="00ED7B76" w:rsidRDefault="00FA5F42">
                              <w:pPr>
                                <w:spacing w:before="59"/>
                                <w:ind w:left="242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70"/>
                                  <w:sz w:val="5"/>
                                </w:rPr>
                                <w:t xml:space="preserve">SLYŠTE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0"/>
                                  <w:sz w:val="5"/>
                                </w:rPr>
                                <w:t>VÍCE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1141084" y="7416"/>
                            <a:ext cx="1074420" cy="340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122BA" w14:textId="77777777" w:rsidR="00ED7B76" w:rsidRDefault="00ED7B76">
                              <w:pPr>
                                <w:rPr>
                                  <w:sz w:val="6"/>
                                </w:rPr>
                              </w:pPr>
                            </w:p>
                            <w:p w14:paraId="1A3122BB" w14:textId="77777777" w:rsidR="00ED7B76" w:rsidRDefault="00ED7B76">
                              <w:pPr>
                                <w:spacing w:before="45"/>
                                <w:rPr>
                                  <w:sz w:val="6"/>
                                </w:rPr>
                              </w:pPr>
                            </w:p>
                            <w:p w14:paraId="1A3122BC" w14:textId="77777777" w:rsidR="00ED7B76" w:rsidRDefault="00FA5F42">
                              <w:pPr>
                                <w:spacing w:line="208" w:lineRule="auto"/>
                                <w:ind w:left="391" w:right="388" w:firstLine="17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150"/>
                                  <w:sz w:val="5"/>
                                </w:rPr>
                                <w:t xml:space="preserve">VYLEPŠENÉ VNÍMÁNÍ ZVUKU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45"/>
                                  <w:sz w:val="5"/>
                                </w:rPr>
                                <w:t>(E.S.P.)</w:t>
                              </w:r>
                            </w:p>
                            <w:p w14:paraId="1A3122BD" w14:textId="77777777" w:rsidR="00ED7B76" w:rsidRDefault="00FA5F42">
                              <w:pPr>
                                <w:spacing w:before="34"/>
                                <w:ind w:left="467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 xml:space="preserve">Nalaďte si zvuk tak, abyste slyšeli každý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75"/>
                                  <w:sz w:val="5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3714" y="996952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3122BE" w14:textId="77777777" w:rsidR="00ED7B76" w:rsidRDefault="00ED7B76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1A3122BF" w14:textId="77777777" w:rsidR="00ED7B76" w:rsidRDefault="00FA5F42">
                              <w:pPr>
                                <w:tabs>
                                  <w:tab w:val="left" w:pos="3227"/>
                                </w:tabs>
                                <w:ind w:left="306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5"/>
                                </w:rPr>
                                <w:t xml:space="preserve">VSTUP </w:t>
                              </w: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>PRO MIKROFON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5"/>
                                </w:rPr>
                                <w:t>80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3714" y="786208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3122C0" w14:textId="77777777" w:rsidR="00ED7B76" w:rsidRDefault="00ED7B76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1A3122C1" w14:textId="77777777" w:rsidR="00ED7B76" w:rsidRDefault="00FA5F42">
                              <w:pPr>
                                <w:tabs>
                                  <w:tab w:val="left" w:pos="3227"/>
                                </w:tabs>
                                <w:ind w:left="327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5"/>
                                </w:rPr>
                                <w:t>HLASITOST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w w:val="90"/>
                                  <w:sz w:val="5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3714" y="1418440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3122C2" w14:textId="77777777" w:rsidR="00ED7B76" w:rsidRDefault="00ED7B76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1A3122C3" w14:textId="77777777" w:rsidR="00ED7B76" w:rsidRDefault="00FA5F42">
                              <w:pPr>
                                <w:tabs>
                                  <w:tab w:val="left" w:pos="3188"/>
                                </w:tabs>
                                <w:ind w:left="354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5"/>
                                </w:rPr>
                                <w:t>HRA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5"/>
                                </w:rPr>
                                <w:t>Chat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312272" id="Group 14" o:spid="_x0000_s1027" style="position:absolute;margin-left:10.6pt;margin-top:14.15pt;width:264.25pt;height:125.25pt;z-index:-251596800;mso-wrap-distance-left:0;mso-wrap-distance-right:0;mso-position-horizontal-relative:page" coordsize="33559,1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zt0sVCkAAP/RAQAOAAAAZHJzL2Uyb0RvYy54bWzsXW1v4ziS/n7A/QfD&#10;33ciiXoNNrPATW8PBjjMNXbmsJ8dx0mMdWKv7e5k/v09xWJJtGSRUncSdea4wKzcSYUuFZ8qFlkv&#10;/Ovfnh82sy+r/WG9fbyaxz9E89nqcbm9WT/eXc3/9/ePfynns8Nx8Xiz2GwfV1fzP1aH+d9+/M//&#10;+OvT7nKVbO+3m5vVfoZBHg+XT7ur+f3xuLu8uDgs71cPi8MP293qEb+83e4fFkf8c393cbNfPGH0&#10;h81FEkX5xdN2f7Pbb5erwwE//cC/nP+ox7+9XS2P/3N7e1gdZ5urOXg76v/f6/+/pv+/+PGvi8u7&#10;/WJ3v14aNhZfwcXDYv2IL62H+rA4Lmaf9+vOUA/r5X572N4ef1huHy62t7fr5Uq/A94mjlpv8/N+&#10;+3mn3+Xu8uluV4sJom3J6auHXf765ef97rfdpz0k8bS7gyz0v+hdnm/3D/QEl7NnLbI/apGtno+z&#10;JX6oVJZVRTafLfG7OKuiHP/QQl3eQ/Kdv1ve/93zlxfyxRcn7OzWy0v8Z2SATx0Z+LGCvzp+3q/m&#10;ZpCHQWM8LPb/+rz7C6Zrtziur9eb9fEPDT1MDDH1+OXTevlpz/+AOD/tZ+sbksV89rh4AOR/eVjc&#10;rWb4N8RCf0A09Bf450VngOvNevdxvdmQ3OmzYRWIbc34mbdlNH3YLj8/rB6PrB771QZcbx8P9+vd&#10;YT7bX64erldgb//LTYxJg2oeweJuv3488rQdjvvVcXlP338LPv4BDSJGF5f1LzTTDZ/0Cgfg5wxi&#10;0jJPKsgB0MjSPFL8DQKdLE2Ugk4ScrIizxL9+3r6F5e7/eH482r7MKMPYBmsQOaLy8WX/z4YpoTE&#10;iJL50AyCLRY3Prwf0OQt0OTfG2iSVwdNluSF0phJ8zROTjGTFirJiAdgpkiLWBvwF4XM0w4L0UH0&#10;Dv/qaN4oW/vb/WK3AmppWMs4FDLPP5ulJy7oRQ1VbY4PfZoVxypXearFpNKySlpyiqNSKUhHC6pM&#10;Mm18LDktP7Nq2eqExeuGFQsqdi+fls+P8pEUkNbRjV5Hj7AmUMr5DOvoNc8SDCT9HQ1KH2dPMIPC&#10;yP3VXPNBv3zYfln9vtVkx2aFKCrMO9uahmDzaBMWaQ6rhbmXeZdfy3Onx8OXxgoiGUSZFGWlKeMU&#10;yOLv5+EgL3oNbf3qV8MPbeFtHuktVYxVj97nsN2sb8R+H/Z31z9t9rMvCwgtUfHHRNg+ISMb9mFx&#10;uGc6/auaDXw3YYLtGn263t78gRXmCbC5mh/+/XlBy9nml0fAlNwb+bCXD9fyYX/c/LTVTpCWO77z&#10;9+d/LvY7Y1yPsMq/bgWtHRvLtIYb5sH8A7rCuH19pYEryStqrTQlCWq40hR5USYYBQAipWGdW1zK&#10;gqTSKsFqRbaFJjSS2RI/yJ53WYNeRWkMI1AZw0e/0giPfRqjUhUzvDFUorTAAOEAcJlAUvJaGSYG&#10;OCaqBfBqHMDLMsoz+BA9AI+jPC/NojAtwoWTl4A4xspoB8JqGzD+XRtxLIEtjPOiONiIY9MfRQWv&#10;7eeMeFxg8f8urLhw8iIYL6Ikg+gCxt+Bo5LARz214/jJGEclieMK/kmvHa+qnLbV+sglKXI1mXdv&#10;GAHCY+bj6x0VDGX2MzRUpLdDwVHpnnZ8D544ba1aANc7p8FGPM6jNK6wCe5xVN6XJ9742D5vPFhw&#10;nOO9BwuOA6gWwPXRxHCAA94xuSE9ABf/d/q9pnDi9lIsHztgnE5a3v9xSoLTwxbG01FeSpyoPDKn&#10;bH8GTxz+uvjYAeN/EozDArcwrn3l4Xa8dc7ePjKMsyitXfFKRakg583PDIUT8sWZkXO+uKbi6Ipw&#10;2ndyyL5KXCV5GZxxDuJ8l8fiSR0zlGNx/GTMblPHkjKOq6gCJ4j6kLg5Fq9DOOSsJLCR+WT7zZoV&#10;oNxwcg7lKooq80JFWcR6WcNe0o10m1LCSfLksBJrRBmX2JrbcSI5TsdJsg4/WV8/ivgcB8vN9rDi&#10;L+NY1PnQ2jBhqDJT+iTCKwybUoQgT1sYKRZNjbZ6q+4Qxijicxy8qDB89g+hZ/LehUzeXp4m0mgO&#10;Iin+NxASdPA+lLb95d8uAGhQE/BUSZkNUw6EUxtSEYE8bUBgvYwSt3qcsjCS/AwbLysUWwn7DAZF&#10;EXMOs9jkIg95slwsYr81sGUzjvocIy8rGVsjB0jGJheJyLMjGb9psCUzjvocIy8jmTJi9Y+rKqmV&#10;uk80xp6c0Io85HliVGDTU5z5u8wKCUWYGEl+lo+XFYvw3icRSzOEVAQhzw5QvNbTFsko4jYLHVlg&#10;ievLAjnJ5xiU9hHSOiRRMunkQuEnAP3wPVqa50ie1at1nqtYeziN+5omaSxBb/OZVerNt2jCCZxX&#10;8/Gc85rESWQiIQLJPgWKc5Vix0luSpbX6SqiO/I0RgVua8QJY0mctTKd2k5bUaVYxGncNM9KycqS&#10;AeXJAxMF59TQX4l7KTTyZFr6ZuYhjkuQO42bfiXigV4TaTsuQ8hCINHB73cR1oMmuaQq97quDbcq&#10;ylTk9moaMWBO8vI0k6xfvqooMo6A97IBUcnMpdh9eV7QwgRwn3HSbe/YFtgIkj5qyKzk+RswNgkt&#10;Zi9pAN9aaibk6ZeJFpsESL3ipq/Pjac+YCYhNnN0PwAkJDbzlgPgR2IzYw9AtcX3AH2xZOLXREvc&#10;fhW3ZtJvO0hmBiReo2TBT2ydGIyXWX4/fvj4949/NxbBWqXD8lsvv52sSja1/1+X3z597luDLY0e&#10;Yi1GWSJLowcsKpZKD1hVLJ0eYJ0tpR5g+S21HrCqjFuxxq2GjSMzQCSjlvBRzsEYr2O8KzNgJWm4&#10;HbCQNHLwryONgP3LiDV1/mXEQsW3LCOynBj/c8TaZCmIn1tL9/xysNTaL+BxPoBljQagos/WidDG&#10;rMFcCIFctCgUQrxy9RBtzVpRzZF54qkqFHx92lypPMvgrmHPZG2Zy7hCkIcTDKOiqk+h3n7LbDih&#10;qCYzcm7LnIIKUR56HXEj+5Zrtq5CJUCXJ1sJpsH3FZlnz9d87zjq9vePUTTLi0W9kV1iFJzdphBc&#10;kuCNG2uKcqnc9FRz8BNAf4Sza2mOKT9s9AYozJDaaBQHByd5JTP95ppT80KqY1jx6E6aV7mSwx63&#10;Ap2QivbI09YileOgR8YUAnkyoaW946jPMtFRJStgKtPjEQmJLoIg9NkTiQ7HcXym1CeUEtWGpu5G&#10;y7r+A3lTefIbW+SCDyGQJxPanAynPM9CRzCO8+ywmL9ZVSMC8m2TpE8wB5ukREUFmjBotCaI6iAw&#10;ebKYx+grUVENIKVvVGWOI1iD5re3ScIKFNBwct4kwQyx+lVxXp8S9ykfL9c2pSiRPG2DFBeIBogE&#10;hECeYpDq7x9HfY6HjtpZ9mi0OMQGuEUhVPJW8rTFUCJFxn2kjuYNMgujiNvf/u0CqMgJZPcObSLy&#10;1GeNK+QwpYyfIgeA3LON7iUxhiRjX2Q5KoSNdojU5MnSq/IiRb2Npk6rqHInv1RZlZpatULR97jH&#10;xrspLoooULyPBF1edYQDeRpOEDdI+VAbkE5QGO+kxiF5asI0URb53jJGnwUTUUuLAvEd19gljIoJ&#10;LZG4ERR3Uhf13gPUaPbgpsb0wQKQvPO4KHB27hxbgYLfEjBBPMNNHaUlZUHT2CgGrw2NyFmeLO+C&#10;mg+wTIo0TfA1Lk4A1AzJoowq9Gdw4wQ5anhNpkb1omdsDA2bb6iVKt1j5/BlTICiKJXP9uUKkjA4&#10;KbMidW+AcigmwoP6LfF3HruaxwmBg6nTrN5VipzlyfLOqjJBZIypK2xCnfJGf5miZL0sUXgBxXDN&#10;TgoTYZbMMgZ4PdQI0SnGCSYnLdwyATQKI+8yKivlplYlumIYVAECng0nTo4ik0dSoFcBb156g3tK&#10;Jei6Y3AC7Lo1TcVJXCc1oaeTmzqB2TRtWiB3JFo45Q3rlEAQei5hWepdkcy4PHnmkfaiCpNehR1B&#10;7a8IlTyFOomUoaZYnBsnaDlEiq45iSKA0M13UpVmbcjLMuPM2F55J0lSGmufoyTdGwtPUqM7WGij&#10;elWTt5MnvyV2Auj4ovnGjsSbFwSDYgKewGtZJ+zKmPI0YyNnrzJjJ+jC4p5LlGdC2ZgTpBJiwXJp&#10;Gs58cSDK1CpqsqSEA3kyJxXkzTCB+CBM59BYaUzZfw5NiNz2GB0CYJ142hGfdytlllKKryaGawCx&#10;u94wi3JTBAOWYZqdxClYNuhTYNq9wqtYAFJgwgv3YgYrAmdE84yBUVvp4jlBeoeRBioxPS8I5S0M&#10;z0j1gEFxjQzlrl0vNNZxG1acPYo1g3fiSWDBYbXMYI5KHc8MJnDTWBrIDWq1PWlnY0C1DaDJRfOY&#10;YEqQN3JOcXLhXnsLaJNZTJGo43N1FC2gegZB6zlCiDGF4rWSzrr5iJEVVZlVBjoL0+Caw5iWGbGo&#10;1FHETQ17KiuY8noMUBF4cQanOdKKnWPDy8rFay3h9bg1MYHXbPS2jFOELN1joxuQ2WWWWPk863RC&#10;NDyVSLn0WVSscJmx1jCQuU8NInIUtEzKFJV07rekqTR2DzpTelJ2FFKnzN4JY1d1fZLYXXmy/aXD&#10;TRm7UCXU3oUTBf0260ZZZZC+mxp7OCPBCkVT6LTkGhtmt0DGFWlDBRfA58/hjNHwXSHnybNzSqtC&#10;+AZ1DrfRxQnWjQJLouYEWygs8E5q2ASAmvnGeuehLtCQh7WhwnLnMcR5hEwj5qSEyUrdOz5ya81O&#10;FRNZeCwE1Kwy9qRUOMR2zzycft1dDrNTJhFYd8oEEo5NeAb7rciXexhFOEVnbUgo9c05NgwVGDfU&#10;kS/7D7tDVDgxdYy12r2IFHBEUyNvpBV7nAYYH2XWdmwusKa4+SaPxfCNXgiepD7swzLTuAx5/jjj&#10;c4+NXpriP5cRtvIe6gr2TMsEa5vPc8CKBikzNeJjHqcES01k4oyU0+fjmw5uzHKZV8Csk+8Shxhw&#10;+vR6mWepZyUu0yKXt0QGHjw2lxaXAJWZHYjet/ckWlmlsoQOk1xjo0UuKjuYb6DRUz5VIaO1dk5w&#10;zuvWeew2cdxby8TjJCGuWzX+V1PWJ2uCPI1vDvMje33Mjmd3gw415Cry7FRNBFnGlKcZG2dMcraC&#10;clOEUpwS7DkPlDG//cSRzsxlA2Uf6vadu2bYeJqEaZtcGJInv6xFPOB42WZlJPk5Vl5WNmKbB8hF&#10;SEUW8uzIxH/YbItkHHWbiY40HDGx/ri7ae1JoYzFZne/4EaeqsL/DI5NmB7tBU9ahIYsVMlCJZep&#10;FZjXFnpEFCypj36xFpgDbis0n2Cp4oQWHGDEtff5tjEwCjybrz8X+GJ7KSDtUyqmwjjwMU6XdoNe&#10;DbO+UqUQ2n270C5OIFqg1vM1HNTYDdL2m1bRAGqHbQ6gfjtQY9PSArX2d4eDOkuxyeCtTwB1APX3&#10;0NCQzklaoNaHQsNBnSPMgqK/YKkH9csPaeJvcMkEBUVboNb76uGgRqxKLkcIljpY6u/CUuM8tgVq&#10;fUw4HNRIVsLZVLDUw242CZb6LSw14NgCtY4eDAc10rCoZ3ZwP4L78b3cZkL5Xi1Q6+PQwaCmUDSl&#10;zAZQB1B/L6CmbjunoOaMiuGgRqo27j0MoA7ux3dz7xQSSdqgHleCpJBukFNtZTinHnJbYPCp38Cn&#10;ptKYlqX++ogipYBwwkMTUaxQu0IZDuYWHonavW1AEXdPGj6+Pp6IAVBZo5VXXoKD8yGcyJHU7+R6&#10;QEpobiF6XDgRNzAjh42MdIE8dGRuIsmmwTMu1lX4OQM6RU+IOrfrzSFds4J4ueHkHLyRQU/Vs3gf&#10;5MRSHRInDfXFzRUC5vz6yI9Hzp0zx8giRvK0pzTMIsadxJ5MNGQfmBREhauOPamTKPowO6ABxHUW&#10;sfJz0dDGyBAW0UlSjjw5OcdiAnkVnrJRJN6b3HHs33zEluBGSXnA/CFnmJMaB7CRlMjXZiAhOzVz&#10;5x2iTCpj/x0dgnzEmSQGUta2J+2+oU1ReedOgbOYQC9PT2YqmlXTvbakJ35ilIGZHOMBiLM00M+z&#10;RWyrq2Ctk4vVFEoPtAcpiqiMgqfI2ZbFrM8egNzkHCp0LYrdOmATY97dEFGoWOZzC1OC58pmVMi3&#10;Hk6MPG7ziqgZ87GBZF0z76gf8iQ7K1ysadjI0spXoYe0XsNGBqy6TSkqwERhULrmKZDC2TzqKxmr&#10;SAl1p9KiyENmkMrt3Dm9SJyu348CAM45URCAZgLVGHUWnyBVnmwdUfMl00fF4c5xUXZgTAdK+JD4&#10;7+LBokXxiZtfVDUaY4dGJJ78Y5QZ8Kv5SRMUrmgpoPu/hwMjLlUht875WihBNpKtchhdlwRipEob&#10;BlCg6MGvRYywpYcJ2GIMp18Nd016SgeBMVOHjFIeP3EhauRnA363EFMFpgc7SI5nLx3lmr5iOZWi&#10;iItfEHndnorOHrspMP92w5wkSEs3WEIlNZKrzbz3mWaAGMWxPEMnfyA8ydOooE2e+dsF2uyMJLe5&#10;FyZeQEBYMVD2oifMKxtcjgnyE1rhRJ5GLBYlnBafTbd4GEctHMu3v4A86FotoIQ0FFjAKuoDTIp6&#10;OxMAO/kD4UmeRjI2OSo+PeUguBauYWckuc29MPECAkI5v1SRYHtCdpItaa9GQT6YVTYJ9h8IT/I0&#10;ArLJ/dWoKBFu2BlJfo6ZFxAQeqIUdLUAEJSizrguCewVEOoNUVTb/QMRjDyNgGxyLOUeTwWbvoad&#10;keQ298LECwgIfSdwEMnvC1/Db5NRBRmZ0kaUjzd/IDzJ0wjIJqdCI7d/DQejYWck+TlmXkBAFbYd&#10;piQS3S6oj49HxZCOX9FZOhkt+w9EMPI0ArLIT1RYyORpyC12RpKfZebbBYQOoqj8Zn82QUVdbUR7&#10;VQzbClTnsoDsP5A3lae8sUWOauRahYVMnkx+ws5I8nPMvICA0IQD5zf6fVE5XJ+y9MmH2jYUpn2R&#10;TS/vKU9534Ya1/PC4TP4FDJ5GnKLmZHk53h5AengvJGOT7S62G5Vr3jQ70r2WgOcQmxoG3K/l0dn&#10;DDU7I8lt7kXqHQE58ge9pWVseCyyUDkmlWNkoVun4uPqEVLyBXmrUaIal7s7NcfiUBtckIl1cuo4&#10;jzBy7iScbar44X0KhBHQL4JdHKFluI6I9FAfGmLBAmOrDbEph+xgFud5iKR8WBzuuUBSj1DbLIRa&#10;KInisPu0536819ubP9C292m/2F3ND//+vNiv5rPNL48HavI8O8qHvXy4lg/v/2ruFHBrYXpcOYKN&#10;aVrb9HGlhem6GBIRn7q9y9uGeRDa4S//ejwz6qnJ8ulheUDz9xW37NQhIDID6zA4ZwqZrXKdbxnQ&#10;/N+Ho57e5efD8efV9oH0x9Q/Btt8+XR45csXqCFMyzaPK0BAuE7CMiWi7Nxp55xtTtCyRA7I39w2&#10;85d/q21GLKLeFQZPY/EFustu0XeTz9qpPEAjm1G2ucQ5LW/iAprvg21mL559d+PSwyTzYv/6thnb&#10;uJZtHldygEZlKbXKxwleQHNAswHwRGimk9JTNHPH7MF+M/okoaGjOX8MrkYwzpMaZ+rp2ILzuCoD&#10;NDBH4gMfXwXrHKzzxNa5U1/AfU2HW2fc3KDMpVEBzgHOE8O5U1yAyO6YjSCuTEPTck5LCnAOcJ4Y&#10;zp2oIJJ0R8E5z3EXRfCdHVHrcOj8ZgcbSJpv+87jAoKoOkf7bc7VCdY5WOeJrXMnIsgdvwf7zshE&#10;TOR+jRARDAcb0x5sdCKCXJc1GM2U2WmKckJ8O9jmiW1zJyLIt1EORjMqfXB9mmwEQ/JRSNfQiX1T&#10;BVE6IUGuIxwOZ9hmlMaamGCAc4DzlHCmhjOnQRS+5W44nBHfzlAqwCHuAOcA50nh3IkJ8jXmw+GM&#10;q7il0jn4zsF3ntZ3pm4FLeusiwaHwxmloTipC9aZe7+Eg41JDzbohK0F55ExQVRm0FXlwdm49FzH&#10;FTL3Xz9zn65BbsF5XEyQqqrMLY8lOuJw160mcx+uCO6o5kLBAreOS4nd2+buoyOkMIISK+bjXBo/&#10;iJTpgSOM9tUNsgLj4lwkenP6uhS5ypNLjK0hcYUnmk0MJJbvl9FetHSW3j3cynixvb1dL1cXT9v9&#10;zUWCBjz6026/Xa4Oh/Xj3W/3i90KdZ3GU0Hd5frmak5Xz7U0ZmTYEZcs003IegGAynDLq0ZluMpE&#10;l9ZOqjGGD6fCoJGLKXQQvLr1RagE1fJkXWGdgpp47m9vvnUMbfu7X1SjWKut+t9QuCvF6HknsImf&#10;jEk7QQtW0zkQTfNKrp1q1CVDezWzwKBh4UTFYVhgDB9QF2bj3PqiosQcM6HXmlkJ+hQG/bjMbdtt&#10;4J4qTYILxzklZyhdgqZpzmWoGRL9brmXP1Je5GvlyTrbtDYdQIsWg1wWlea4Bd3JA66ONpekK7gQ&#10;7leLE7S10PZUqcLTljaO0fDX0KaeHnAJGoiMJY1zdOZyv1nNwQDa+s1idFzwSQytdjS7aPPq66OI&#10;joQ8EyPAMILUPV9o/GQU2kOXSWtINB1yyhSJPKb3ZqNYglN5Ml4RiUNPQVp70cEX8nK5Y3GUme5g&#10;OE5Dqz4XLXUH5VF9lIYO4HO/vfEws9jTZVK+GV11YndHzOZ9htCKnBQa5brHTTIxVSkaerllmtRz&#10;mlYpLwQO2yI4SSvEm5zyR1tOrAw0A37axgz7+bVovbawofWqSkPaBWzHMWma/g5ZZFKoF2MniYpE&#10;bEbfMoOTYnO2FqM1nBvjaDdleuKjIhDtX1z6gD4W+G6tEWg86hk3VyWf78UIw7ixBqUFl3rcrPI0&#10;hFZlZQ5aYlxw5x4XzUNpn0ptymJfd1v83vTjhcQ8dkGVhelLqdBL2M0DtNLUPqAHeD1zYr/kyXYM&#10;tKbsR6FtrrtrLrqB4O3p3aituVs/IV3TnUul2N165hi1R2ZcP21tT/zj1jgDv553Q7tqSFW/W4wG&#10;105+gUi0tdVzjJY/bpmd1yKZg29U0UyVcH+IEbgAlTDdp6IZ2qRzcBKAF30WTuTJqIAETFveNPY4&#10;bvCqTNds6KewIKPJ04xKiq/ZRSmw27lJVWmWzIwyxV0WAgkxpik+fDJPP2ksgqZmM8ZNAe6VIEMn&#10;NxZuUlVwod08pLR5IM3IqsrDLzqiG+81qnCtsXNcUko9bhrjVgE3LSDMfhvj0zlumpruz8CnxwKT&#10;22x48NPC7g6nxQW4/G5an1z8ZlHd2hrdB91yyGCmzFxEhafv83kFEtR2tNORsG9t2Qe27Ao7+3pn&#10;D3VoHYVpQzI4tGe15IojXA/Qvk5I2ruFPnOPMxwxoOdT6DP32r2MqFyvBWptt74O1IiNtEMiWG3h&#10;nlPnxNBoLsD51eHcyfVkPA6Gs9VoDo5VgHNIjpsyOY5M56l15t3AYDhbneYA5wpHJOScN+GExjqH&#10;VnPBOr+2dabITQvOehM6GM64vU9azQU4H0Ou57S5nnQy24KzPicZDGer11yAc4AzeiRO6mx0cj2L&#10;kbmeVrO5gOeA56nx3En25KsZB5tnu9tcwHPA89R4Rrig5W6MTMW02s0FPAc8T41nhC1beNbh3uH2&#10;2eo3F/Ac8Dw1njvxQU64HI5nq+FcwHPA89R47oQGOUFqOJ6tjnMBzwHPU+O5Exvki/4G49lqOQc4&#10;h9hgiA1OeVyHKpGW+8x1I4PhbPWcC3AO1nli60yNlk93g5xQOxjOdtO5gOeA56nx3AkOchL1cDxb&#10;XecCngOep8ZzJzpYjowOWm3nAp4DnqfGcyc6yMUzw+0zep1I37mA54DnqfHciQ6iyBS5nsPxbDWe&#10;C3gOeJ4az53oILfQGI5nq/NcwHPA89R47kQH0RxmjH22Ws/FUUotLVqp/OhSEFFJKdVaTdpKCzXq&#10;zImzmZamMjXZUuLcVxPODR787efsMf3952xq4eBVimpDA7ofltuHr2tAR63jWueC4woU0WQCXSC4&#10;hFsrDhqAnNTAhA50oQPd7PqXx8PVHHZmf9z8tN3QR9La3f5w/P35n4v9bkYfr+bH1fPx1630SkRf&#10;yS/oUAw4Uc19TTttHnfZiXPiJ2NXGumthYYvpsucVTSWYvGhBgq00ugKMhbAm3c5lYL5c83neMkQ&#10;s963sGCECM1RdH8HoeUlwDRR4JldBPdpYveJ+o2dLgP4yVeDukCPRX16aYE61KmH2zzf7DZPNN9p&#10;w3lkJWRU4BIXbbdggQOcQy7KlLko6ArXhvO4Ski7Tj0pKmpkB+N+zjqHOvVQp/7aderUf67lbIyL&#10;ddp16gHOoU592g0hekS34Tzu1gu7Tj3AOcB5Yjh3Ip049R6zFYztOvWA54DnifHciXRWI+sg4wKd&#10;ifkQC5vB4D2HzeCkm8FOpJN7Pg+P3Nt16gHPwT5PbJ87EUhEE0f5G3adesBzwPPEeO7EB7kd/XD7&#10;bNepBzwHPE+L5xjXbLbON+hHoyy0XakeEB0QPTWiO+FBnFmMQrRdqx7igwHQUwO6EyCMo3ERQrta&#10;PQA6AHpqQHdChLjncpSFPqlXD4gOiJ4a0Z0oIbKlxyHarlgPiA6InhrRnUAhroQdh2i7Zj0gOiB6&#10;akR3QoWobByHaLtqPSA6IHpqRHeChXTBy6izO7tuPSA6IHpqRHfChbjscxyi7cr1gOiA6KkR3QkY&#10;4uxiFKLt2vUkSxXufYeJb9L74ZSUdB/95KXrwoizch1EuD/7pGawr76QqxD9hevWkP66dYv4tGZx&#10;cfmid0HTDC02u/vF7MsCFbGqwv9o3lAaedjfXf+02fPn7WZ983G92RiYHnaf8AuKJl9vb/74tJ89&#10;7Re7q/nh358X+9V8tpFK26N82MuHP1ERLi557wQl8aNRjg0Kb3Mqf9dVttAa3NV7ojWhcD0Urv+Z&#10;CtdjtDRpB/K5y8ng1BT7ivUsSqrOfaehdH37QHY91Pq+Wa1vHHeDn/jRmKXAhnVa4l+tFibNNb7h&#10;kvVQHvna5ZFo/tG10+OCn/Y16wHQYYc78Q437sY+8aMxFtouYE9xfoOayxNfvbHQoYA9WOjXt9Dd&#10;0Gc8LvRpl7AHQAcLPbWF7kY+43GRT7uIPQA6AHpqQHcDn/HIwKddxh4QHRA9NaK7gc94ZODTLmQP&#10;iA6InhrR3cBnPC7wGdul7AHRAdETIzrpRiXxozEHHbFdzB4QHRA9NaK7McNkXKlkbJezB0QHRE+N&#10;6G64MBkXLoztcvaA6IDoqRHdjRcm4+KFdjl7iBcGQE8N6G68MBkXL7TL2QOgA6CnBnQ3XsjXJA3O&#10;vDspZw+IDoieGtHdgGEyLmAY2+XsAdEB0VMjuhsxTEZGDO1y9oDogOipEd2NGCYjI4aqwF10pvV1&#10;XKq8VViGvtgZnXnrm+qyKOVO8ShgevO76oQTVJbhCJ0YoTT8pm5sd5w9X82zrCroqjMq+YlSdCKk&#10;s3mw29DJBaVMj1RwSsZtkwuRPDvEWaS4uQvGFiJ5djkZR23zLWN26tJwXSIu1Zs9Xc2HCQZUCV2a&#10;hTeVmrc+mbD4hEo4kCe/HdOUZcWJ+L1SsL52FHH72zvvj28kAeDySD2/y8+H488rLs04NPV0daEd&#10;V+B91P8zkLDIdLfvUHZ3Q7dRdkO2+NGoABfKK2OFtZaUKiySZyEaqofernpIwVadXkYV40ejEG13&#10;yAiIDoie2O1T3ZAtfjQK0XaHjIDogOipEd0N2apxIVuq8ERMjJ2OPKOaUShE0yFDrrqevkVGzYmz&#10;R4a+WBsJzfRCdvuLPqddxWVOKx3IS27e3uuTW6RtN/vUyVexSqkNA8bMOYLeO2ZSpQokROoe0yJM&#10;yno3Kd8rT3uTYb+9/F6eTGeNWaDdj575IZz6O4VYEigob4sw1TuyJdchI9fzVaQl79p7R+4Dg4jh&#10;ZXZHiYo/Yq8fupb8sNw+XGxvb9fL1cXTdn9zkURxpD/t9tvl6nBYP979dr/YrSArE99Bl5Y1bZ9U&#10;N1KPH41Zmgu0iUlx9g5NwrR3DVloWhKalvypmpaobi4AfjRGZZIYx0ypLP5VGXOgqln8ExxIYB2j&#10;Q8wkzwtZod78DNPwgYWf2Th3gsnrbawqXEjIq03fkp+p0hzcWsSyJMiTV8iySnlceXX5tTyZLIac&#10;EMjWYlIcG+lfk0oc7rCZUlnhXhkTlaU8LsZv0eIL6CBPr6t9J3p8XKLigg99rZO71gGfWcJYbidk&#10;u/3h+GFxuOeDQP2rejE3zm84ANQrWDeTAZgYp47wBeUQPktwpKg3p406NrX8RQ6Hg2frbZXR+N5n&#10;YwisKUVUCqj7FHCISnUGY40LqGeFh1b+/vzPxX5ndJA73pl/PL3hIWE320Hp6R+cv5PEcRVnsgjl&#10;ZYIFCchuUI/YMW2maBHK0EVrGtwjXmT4gAYwG+cWobgoqtPdXJ8OJFDhU0pZUuTJS4vKspKXgKLK&#10;3Tu0hpTZYPsgw8mzPWySKNgcF22KQwFmVYFUIoMynjx53DTOjAAU9n3afvWuhNgjk9uPeVV5Urhp&#10;VVXmLAaVF0CLi1+VqZy7ZKoyx5bATZsaHtKq9Lwb3shY5yxJOUut992w5mK26N0yiMQ9b0mpUDmi&#10;afEVes3oHTfGAaQZF6v6y407ht9RckD7SJ7jIfIdMW8j8DAGZ+PwO1wvGt3061tDO0aPveZhqMXp&#10;2jBRcXmyqusvJNS6rYdZyH3Gi8n8LxyTf03fmiC/wm0H0sQ42vCquDSrV62KGD1OadQUeyD3qGWK&#10;W9K1skZYB06MC4YPLjlk8N04J93ENcTXsRwMdk7Qca5Apo+ebwXPlv648UzQXz2JaINIvgkV8+Ez&#10;LzZv65TDOalZgXtiODnrn0QlVIwNMshS716Z1fKEVKyAPNkaMCGSe7CSnChFk+djE4qgZBB5Mg3e&#10;pmZzOOVZLscc8fJ2uUjR4IeEd7IPNo2neRsctsv77WF7e/yWA99uCp4al4Kn9ZEMcVBMl4cbFBP9&#10;4XlReufnWLv18hL/zZ4fNo8H+nQ1vz8ed5cXF4fl/ephcfhhu1s94re32/3D4oh/7u8ubvaLJ4Rd&#10;HjYIxkT5Bf7q+Jm64fMgD4PGeFjs//V59xdEd+DerK/Xm/XxDz0czCQx9fjl03pJvffpH8tfv9RB&#10;nTon7peHxd1qhsNZWhqEiv6GkNsZ4nqz3nFf/8UlfTbM7oe8L4efPmyXnx9Wj0d+6f1qA763j4f7&#10;9e4wn+0vVw/XK5zZ7X+5wVK4PBwXx9XVfLdfPx6JP1j+4351XOJsdXF5i/sF/rFaHlnF6l9ophs+&#10;6RX4GLTJ8AUnlFmLUKgcN6c5LjLQq2PjQ1RlmokHkeEI3qyd4kCQL0X5mTP6AI7BiV6bFl+Qwck8&#10;CYmRJLOh+QNX7OvgQMjIEJ5PR4oP6+U3m3PyglrJYuwMDXa1EhUVdD8HWfS4VIig81ysno+zJeRI&#10;h5904brOqMbnlqDsRFYRzuLy7obFhPskKFdFT+7y+VE+kjhnuGFiM59BuEdAAyKez66v5tf85fXB&#10;Onv2lDZs+CBsNGc751yb5rct5yZBJIX3MPISTBC2D4DwoO0DqRv+ez+WEGA26mEsIaOb3oPs5fdg&#10;CRESe2VLmKooM5GvBElHpUZ/YwmRKIJWsVq/i6R8v5YQx3NsCX+H6brePs/iVJ/TWZZwdnz+ry3Z&#10;NLIy9PO+taOQEpMkKnKcO2gDJhYxSeIsE5HFeUWxQl4Svmr1qO9mwPne2+x/js/Xz5z+IXJ4gYt7&#10;SAIk0jcMglAIvT3l+hDpK6acl0F22lFiw2rQKIkqCvRYYS1JcKzFIUZYza+a8lb9Rj0fNV7f6XzU&#10;mRGNCrYzIwarYIQsM4S0yC1JsNOMtGyaCcmRQmG8khSz9U0a2DcdNZbe6XQAr231aEfGh04HTn3j&#10;XNI7k7LgkI01HTg6gm+oV5FXm48aS+90PoDm9ny0Y7ZD5yNO0ygteFVXWZmWGqvNfKSc0cleOw7M&#10;O+Fb2b0M2+A0ayV9qu1VjaZ3OiH1OXVjr9rn1IMnBLlIkdlw6pPME5cBd9ymKVJH9HyoNFK5bEFe&#10;dP2o0fRO56M+m2zmo302OXQ+lLhwVQUPrbV4/Hk8uBqu73TG65OqZsbb1ZujZ7wokaXVChn9eWa8&#10;Voj3OeN06NZaBPEjGMuv8NlrHYftxSVprX3tn2fKa4146SmH43t3+XRHyWw4s8Otrffr5YfFcWH/&#10;W2/rLlfJ9n67uVntf/w/AAAA//8DAFBLAwQKAAAAAAAAACEA67KVQAjcDAAI3AwAFAAAAGRycy9t&#10;ZWRpYS9pbWFnZTEucG5niVBORw0KGgoAAAANSUhEUgAAC5YAAAxRCAYAAADUbbLeAAADAFBMVEUE&#10;BQUBAgICAwMDBAQHCQkEBQUEBQUHCQkEBQUICQkEBQUDBAQGBwcHCAgEBQUICQkJCgoICQkLDAwQ&#10;EREKCwsLDAwMDQwMDQ0NDg4ODw8QEBAQEREREhISEhITFBQVFhYUFBQWFhYWFhYXFxcZGRoWFhYV&#10;FRQYGBgZGRkaGhodHh4cHBweHh4dHhwfHx8gICAkIyQjIyMlIyQlJCQmJSUmJiYnJycrLCwqKikr&#10;KysrKyotKywsLCwtLSwyNDMxMTE0NDU1NzczMzIzMzMzNDI3NjczNDI2Nzc4ODg2NzY3NzY6Ojo7&#10;Ozs8PDw+Pj89PD09PT0+Pj5BQkFBQUJBQUBDQ0RHR0hHR0dISEhLS0xKSUpLS0tMSktKSUlNTE1N&#10;TU5PT09QUFFRU1JQUFBUVFRTU1NUUlNTUlJWVlZXV1dZWVlaW1tbW1tdXl5gYGBhYmJhYmFiYmJi&#10;YmNlZmVmZmdoaGhpaWlra2tsbGxvbm9ubm5wcHFwcXFxcXJwcnFxcXJycnJ0dHV4d3h5eXl5eXp5&#10;eXt5enp6eXt7e3t8fHt8fX1+fn6BgoKDg4OGhYWHhoeJiYmMjIyMjI2NjIuNjI2Ojo6RkZCSkpKT&#10;k5OUlJSVlZWWlpWWlpeXl5ednp6dnp6dnp+enZ6en5+fn5+fn6CfoKCfoKChn6CioqKlpKSpqKit&#10;ra2urq6vrq6vr7CysrK0tLW1trW1tre2tre5ubq5ubq6urq7u7u9vb3Av7/BwcDAwcHBwcHCwsLE&#10;xMTGxcXHxsXGxsbHyMfHyMfIx8bIx8jJycnLy8rOzs7Pz8/S0tLT09PT09PT1NPU1NTV1NTV1dXW&#10;1tbY2NjZ2djb2tnb2tvb3Nvc29zc29vc29zc3Nzd3d3f397g4N/g4ODh4uHj4+Pk5OTk5eTk5eTl&#10;4+Pm5uXm5ufp5+jp6Ojp6Ojq6+rq6+vr6+nr6+vs7Ozt7e3u7e3w7+/x8PDy8vHz8/P09PT09fT1&#10;9PX19vb29vb3+Pj4+fr6+/z7/Pz9/v/////rqHOEAAAABmJLR0QA/wD/AP+gvaeTAAAACXBIWXMA&#10;AA7EAAAOxAGVKw4bAAAgAElEQVR4nOzdd3RUdf7/8de905NJp4ZeBFFEcK1IWd21grvKYi+AbRHL&#10;igXBDoJtbaugrOvaxbL81LXrfnVXVFyxsArSqxAgkIT06ff+/kgmBsSVFTJ3kjwf58yZyWQmn3cm&#10;d+7cfO7rvq9h27YAAAAAAAAAAPgJtiSj/npPf87Ot3e+z6i/bex0+8d+XvKSiMUTiUQiHovHYgnb&#10;tuxYLJ4oLy8PWbal8u3boxs3bopvL9+eqKqsUG1NyA6FQ3ZFeYUpSYFAQNnZWXK53XZ2drbRrl07&#10;o23btu6C/Hy3PxBwe71eV0ZGhtfr9bpcLpfH7fG6XS6XaRoyJLka1bs7te78u+78O/7Y7Z8j+Xfb&#10;058DAAAAAAAAAGjBDILlAAAAAAAAANBi7W4YfOeA986Pd0lSLJ4Ibfhu/ba5c+dWLlu+zFWytcRd&#10;vG2rp3z7dn9tba07Fou5o7GYO5FIuCwrYVqWbVqWZViWZUgyEonEznPSOwSdW+t8tWEYP/jarn8x&#10;6r9nu91uGYZhm6ZpG4ZhGYZhud3uhNfjsVwuVywjIyOekRGI5uUVxDp36Rw7cMCA6O9Gjcru2r1H&#10;G4/bFVDda23ph3/b3Qnv7/x4AAAAAAAAAEALRLAcAAAAAAAAANLT7oTCd+6ALUlm/fNipaWlZa+/&#10;8UbpZ//+t5YsWRLYvGlToLKqyh+JRLyxeNydSCRMy7LMZODbMIyGOWPmjlu2ncLstiS53W7bNE3b&#10;5XIlXC5Xwu/zxQKBQLh9hw61+/TuHR4wYEB89OjR2V26dmscVk/o+2X1pzq2Nwy/938jAAAAAAAA&#10;AMCeIlgOAAAAAAAAAE3vp8LhUl036SRDkhkKhSpfePHFDf/3f//n+fo//8nctm1bVm0o5I3H4+5Y&#10;LGbatm0kw+DM9cJJjYLqtmEY8ng8ltvtins93lheXl7tPvvsU3nUUUeFL7jggrYFBQXt6h+bXOYb&#10;d0z/sdA5YXQAAAAAAAAAaGIEywEAAAAAAADgf/PfOonv3EHckKRvv/123cyZM8Off/55VlFRUbA2&#10;FPLHYjF3IpFwxeNxwuFo1XYKpdt1oXR3IiMQiORkZ9cOOPDAij/84Q/G0KFDe6muI3/jQDphdAAA&#10;AAAAAADYSwiWAwAAAAAAAMD3dics7gqFQlUPPfTQ+tdffz1z1apVudU1NRnRaNSdSCRM1c+7MvcK&#10;NJ3GYXS32217PJ54ZkZGuEuXzhXHHnd85ZTJ13XMysrOl5Ro9DRThNABAAAAAAAA4EcRLAcAAAAA&#10;AADQ0v1YWNyqvzYlGatWr9owbdpt1f+ePz+/pKwsKxwOe6PRqMu2bUPMpQLNWn0Q3TYMQx6PJ+H1&#10;emPZWVk1gwYdVDZ27Jj4qFGjekvyqC6IbmjXIfTkmQoIoQMAAAAAAABokdgZAgAAAAAAAKA5+2+h&#10;cUlyVZSXl1w5ceK2jz/6uM3Wkm1Z4XDYE4/HGzqLA0BjyRC62+22vV5PLCuYVX3wwYeU3n/fvf5e&#10;vXt31fdd0I1Glx/8mBSVCwAAAAAAAAB7DTtOAAAAAAAAAKSrnScv7UYXSTI/+uijlTNmzHAvXLiw&#10;oLqmJiMSidBhHEBKmKYp1QXQE5kZGeGePXttP/XU0RWTJk3qK8mlugNcfqz7uX7kPgAAAAAAAABw&#10;DDtXAAAAAAAAADhl58lJq/4+Q1L8zjvuXDHn+edyNxZtyguFQr5YLOaybZs5zWbEMAzZtp3sAL3L&#10;7zf+nsvlkmEYMk1TplnXCNrtciUDvDJMU4bqFhJX/X2SlLAsuUxTCcuSbVkN95uNHmOapqz671mW&#10;JbfbrYRl7ZDstSXZltUwjmVZMk2zYbzk4xv/3MY/P/m7Wo1qiMfjdWPWL7eWZe1wkSTbtpVIJJRc&#10;tnf+Gcmfy7Lf/DTqfm75/f5YXm5u5QknnFBy/wMPdPb7fEF9v87beaEidA4AAAAAAAAg5dgJAwAA&#10;AAAAAKCp7KrjeDIta9x5x51LHn/8r202FxfnRaNRTyKRMBuHaZEajYPdjW8nw8yuRsHuusC3Kbfb&#10;LZfLJa/Ho4yMDGVnZysYDKqgoEAdO3ZUl86d1b5jR+Xl5qp79+5q27atMjIy5A8E5PcHZBKZ3W2R&#10;aEy11VWqDYdUUV6hbSUlKtqwQWvWrlVpWZm2bt2qstJSFRcXq7a2VlVVVYrH44rGYo3C6rbi8cQP&#10;AuxJ/20/AfsQml6y87nf74/lZGdXnjr61OI/3ntvT4/b5dOPB88lwucAAAAAAAAA9jKC5QAAAAAA&#10;AAD2hL3T7Ybg+MyZM5fMnj07b8PGjfnhcNgXj8cNMSe5xxqHv5Ndst1utwzDkNvtltvlksvtls/r&#10;VW5ujvLzC9SmTRt17txZhR07qmNhoXp0766c3Fzl5eUqKyubwDcUjkQUDYcVDodVWVmhNWvXa2NR&#10;kdauXaNNRZu0ZfNmlZSVqLSkVKFQqC68Ho0qnoj/ILS+q47r+Pnqg+dWIOCPFeQXVJzyu1Fb773n&#10;vn1MQx7R8RwAAAAAAADAXsROHAAAAAAAAAA/5r91HDdnz5695OGHZ+Ws/25DQTgc9sbjcVPMOf4s&#10;ybB4sjO42+2W2+2W1+NRXl6e2rZtqwEDDtSAAQdo8ODB6tatm7Kyc+Rxu5wsG/hR1dXV2rBhgxZ9&#10;840+/+JLLV68SCtXrlRlVZXC4bBisZji8TgB9L3g++B5IFaQn19x7rnnbL3ttul99X3Y3NSOQXND&#10;3wfSAQAAAAAAAKABO3kAAAAAAAAASN+HyO1GF9fdd9+9+OGHH263raQkLxKJuG3bZk7xJyRD4oZh&#10;yDAMuVwuuVwu+X0++f1+de3aVfvtt7/226+fBh9xhHr16qW8gjaExNHqVVZUqGjTJi386it98eVX&#10;+uabb7Ru3VpVVVWpNhRSLBZr6IreeD3EOunH1a+PbK/Xm8jJzq4+5ZRTih555JG+qguVN740PMWB&#10;MgEAAAAAAACkCXYCAQAAAAAAAC3friYBrfr7XS+//PKSm2++OWf9d+vbhEJhL+Hx78PhjZmmuUNI&#10;PBgMqrCwUPv06aM+++yjX//qaPXsSUgcSBXLliq2l2nzli1avGiR/vXhh1q2bLnWrl2jqupqRSIR&#10;xWIx2batRCIh6Ych9Na8rkuGzv1+fzw3J6fi/PPHbbnttun76fvPjF11OgcAAAAAAADQgrX6HUQA&#10;AAAAAABAC9N4wq8hPL506dJ1Y8eN07Jly9qHw2FfPB43W+vcYOOO4m63Wx6PRz6fTwV5eerZq5cO&#10;PuQQDR0yVH379lH7Dh3k9/kcrhjA3pIMo69bv14ffPCBFixYoJUrV2rLli2qrqlRLBZTPB6ve6xl&#10;SWqd4fP6My7Yfr8/Vtihw/arrr66dPz48ftJiqsucG7u/JTUVwkAAAAAAABgbyNYDgAAAAAAADQ/&#10;9k63LUlGVVVl+amnnrZ9weefd6ipqQkkEgkzGYxsTZLBcdM05fV65ff5VFhYqEEHHaTjjz1Ww4YP&#10;V+fOnR2uEkC6C0ciWrtmjd566y29/fY7WrlyhcorKho6oSe1tv0sydB5IBCIduvateTJJ58IHXzw&#10;Ib1U91m0c5dz7eJrAAAAAAAAAGmKYDkAAAAAAACQ3uxG15Yko7S0tOS4446LLF+xvF0oFPbatt1q&#10;5vnqA40N3ca9Xq9yc3LUf//+OnHEiRox4kR17tJVbpfL6VIBtALby8q08D//0QsvvqBP53+qTZs2&#10;KRyJKBqNyrbthktrUH9Qj+3z+eKdCwvL/vr44xVDhw7tIymhHwbOCZsDAAAAAAAAaajV7HACAAAA&#10;AAAA0tguO5CvWbNm42mnnWYuW768XSgU8qiFz+clO41L33cbD2ZmqmfPnvrVr36lESeeqAMGDFAw&#10;GHSwSgDYfZYtfbd+rd588y3NmzdPCxYsUNn27YpGo4rH460mfG4Yhu33+xNt27Qpu+XWW7eNGzt2&#10;f+06cK5dfA0AAAAAAAAgRVr0jigAAAAAAAAgDf2gA/nqVas2njLqFHPN2nUtOkDeuNu4y+VSIBBQ&#10;QX6+fvGLX+i3v/mNhv/yl+pY2EkmkUIArUhNbY0Wff21Xnv9DX3w/gdau26takO1isXiisfjktQQ&#10;PG9pnw2GYdherzfRpqCg/IYbbigeP378jwXO+WQAAAAAAAAAUqBF7qACAAAAAAAAHLbLDuSLFy9e&#10;d8YZZ/jWrV/ftiUFyJOdxpPXbrdbXq9XWcGgevbsqeOOO04jR47Uvv36ye/zOVkqADRLJSUl+uyz&#10;BXr55Zf173/P15YtxQpHIopGozt0PG8JnynS94Hz/Ly8iuuum7Tliiv+sKvAOWFzAAAAAAAAYC9r&#10;ETuuAAAAAAAAAAftKkRunn3OOSvfeOONLjU1NX7btpv9PFyy07gkeTwe+f3+HbqNH3vccWrTpo3D&#10;VQJ1LFtKJBKyLEuxaES2bdV1f47FFI3FFI/HJEnxWEyxeEIet0ser1e2bcvt9sjr8UiSAhkBudx1&#10;tz0eryTJ5XJJEp31kVYqysv12YLPNff//U2ffPyxtmwpVm0opHg83hA8b+6fQ1Jd4DwQCMQGHnhg&#10;0fsf/LOdz+vxqy5gbiYf4mB5AAAAAAAAQLPX7HdoAQAAAAAAACnUeDLNkmSXlpaWDh482NqwcWNB&#10;JBJx27bdrENtyQC5YRjy+/3Kz8vT4YcfrvPOG6Phw4cpGAw6XSLSgGVLoVCNaqqqFY5GtGXzFhUV&#10;FWnNmjXasqVYxVuLtW3rVlVWVjZcwuGw4vG4LNuWZVkNF0myLGuH0GsikdhhvOT3DMOQZVk7dMlP&#10;fm3b9g7XOz/3x+z8+P/FTz1vV/VIkmmaP+j0n7x/52u3yyW32y2f36+MQEB5eXnKzc1VYWEndezY&#10;QXl5edp3337q1KlQubk5Cgaz5Pf7lZEZJPwOSXXv15Urlmv2n/+s9959R5s2b1EoFGo4+KK57ycy&#10;TVMulytRkJ9fPnPmzOJRo0b1U/1BXtoxaM47AgAAAAAAAPgJBMsBAAAAAACAXbMbXVuSXLfccsui&#10;2bNndyuvqAjG43GzOc+tGYaRDOMpMyND3Xv20Cm/PVnnjTlPXbt0dbo87CWxeEJVlRUqKy3R8hWr&#10;tG7dWhUVFWn16tUqLS1TWVmpKisrFarvbByNRhWvD5smA6eJRGKH4OmPLfeNA9TN+b2Rzn4sOL+r&#10;gPuuwveGYTR0XHe5XHXBdbdbpmHI6/UqJydHwWBQ2TnZ6ty5iwoKCtS7Vy/16NlDhR0LVdixo7Jz&#10;c+X3+VLzC6PJbS8r08effKLZj8zWl199qarqakUikWbf4bx+ebezgsHQCSec8N2cOXP6irA5AAAA&#10;AAAA8JMIlgMAAAAAAKA123lyzKq/L3H88cdv+GT+/M61tbVeNeN5tGS41O/3KysY1JAhQ3T+Bedr&#10;+LDhyszMdLg67K7q6mqVlGzTihWrtGjRN1qyZIlWrFihzZs3q6qqSqFwuKH7sGVZDR2/dw6EJ4PJ&#10;kna4DfyYH+u6nvza5XI1BNbdbrf8Pp+ysrLUtWsX9ejRU/3799fhhx2mLl27Ki8vj/VOM2HZ0pJv&#10;F2v27Nl68803VVJaqnA43Ow7nBuGYft8vniXzp23zZ8/311QUFCgunC52fhhDpUHAAAAAAAAOK7Z&#10;7hADAAAAAAAAfqbkhJglSQsXLlx36qmnBjdu2pQfi0Zdtm03u0BZshOxYRgKBAJq17atTjlllH5/&#10;8YXqvU8fp8tDvVg8ofLyMhVvKdYXX3yhb75ZpKVLl+i779Zr+/ZyxWIxhSMRxeNxxePxH+0Szpwu&#10;mpPGgfSdbydD6W63W16PRz6fTx06dFBhYaH69dtPgwYeqIGDBqlDhw7KzcuX2ezWzi3T1uJi/W3u&#10;XM2ZM0fLli1TbSikaDQqqXmun+qXQSs3J6dm4pUT10+eMrm/pIQkV+OHOVQeAAAAAAAAkFIEywEA&#10;AAAAANCSNQ6R22vWrCk6+uij/Zu3bCmIx+Ou5jY3lgyPezweBTMzdeCBA3X+uLE64YQTlJef73R5&#10;rU5tKKRtW4v12b8/07vv/UNff7NQm4q2KBSqVTQWUyKRaAiI79wdvLkte0Cq7apTevK2YRjyer0N&#10;YfTCwkL1P+AAHX3UURpy5GAVdu6ijEDAqdJbrXgioa++/FKz//xnvfvOO6qsqlQ4HGmWXc4bhc2r&#10;p06dumH8+PH96r9FZ3MAAAAAAAC0aATLAQAAAAAA0FLYja6tUChUc8ghh1StXrOmfSwWc1uW5WRt&#10;u23n7uMF+fk66uijNPHKidq//wF07E2BsrIyrVi5Qv98/wMt+PxzLfn2W5WUlioaiylWHxhPzqvu&#10;fA3AGY0D6I2/drvdcrlcyggElJOTo759+uroXx2tIwcfoT5991U+B+WkRFFRkZ544gm9+uqrWrt2&#10;rWpqaxWPxyXVrT+bwzq0PmyeaFNQsP3dd9+t7N+/fzfVhcsJmwMAAAAAAKDFIFgOAAAAAACA5sRW&#10;XWhrhxC5JGvIkCEbF/7nP53D4bDbtu20DnY17rrrdruVmZGhfXrvo7PPOVtnnnmm2rRp43CFLU8s&#10;ntDWrVv0n4Vf67XXXtOXX36hoqIihcNhhSORHTqL73wQAnOoQMvTeD1s27ZM05TX65Xb7VZuTo46&#10;d+6sQw89TMOGDdWgQQPVqXNXedwuh6tuecKRiD779FM9NHOmPvnkE1VWVSkajTaEzdN9/VvfPT/R&#10;pVOnks8//9yVk5ubJ8LmAAAAAAAAaMYIlgMAAAAAACDd7Rwid5188snL3//g/e61tSFvcwiRm6Yp&#10;l8ulzIwM7b///rrs0kt14ogRCgaDTpfX7Fm2tHlTkb766iu9/sbr+uqrL1W0cZOqa2oUj8cVj8d/&#10;EBSXCIsD+Gk7d0E3zbqssNvtltvtlt/nU4cOHTTooIN0xOGH6eijf6WevXoTQN8LLFv65uv/6I/3&#10;3KN/fvCBKiorFYlEmkXY3DRN+Xy++L799t3y708/y/e4XT7VBc2TC1Rab7cAAAAAAACgdSNYDgAA&#10;AAAAgHTSeLIqIcl1ySWXLJnz/PM9ampq/JZlpXUYKxlC9Hg8ysnO1siRJ2nK5MnqvU9vhytrvsKR&#10;iNasXq23335Hb771hr5d/K1qQyFFo1ElEglJ34fEmesE4JSdQ+gej0cul0uBQED79O6tESNGaNSo&#10;UerVex/5vB6Hqmz+Kisq9Myzz+qvf/2rVq5apVAo1Cw+AwzDsAOBQOwXBx208cMPP+yuuu0dwuYA&#10;AAAAAABIOwTLAQAAAAAA4KTG3cgTpaWlpQMGDHCVlJbmx+NxM53nrgzDkGEY8vl8alNQoOOPP0G3&#10;TZuqdu3bO11asxKORLRq5Uq9+uqrevPNN7VmzZqGbuOJROIHQcF0XibwQ43Dtsn3jG3bcrlcPwji&#10;ulx1XZ5N06h/fF13aJdpSoYhs/7xbre74Wcl34PJ5/p8Xvl8fvl8Pkl14d7MzExlZ2crGMySJGVk&#10;BJSblyef16tAICC/369ARoYi4ZB8/oBCtbUqLStTNBJRJBJVZWWl4vG4qqurVFlZKUmKRKIKhWoV&#10;i8Xk8XhUXV2tUCjUcLBDJBJRIpGQZVkNHfMt25ZlWY06LtuyrLrlOfmYxst3cvm3bVumaf6g8z7v&#10;hean8XvANE15vV4FMzPVrUcPDR86TOedd6569e6tjEDA6VKbFcuW3n7rLU2ffpuWLF2q2trahvda&#10;OjNN0y7Iz6++5557Npx77rl9VRcuN+u/TdAcAAAAAAAAjiBYDgAAAAAAgFRKTkYlJJlX/uHKJU88&#10;9WSv6upqn23baRuiahxg7dihg8486yz94Yor1KZNG6dLS3u1oZCWL1umOXOe17yPPtS6tetUGwop&#10;FospFos1hCyTmK9MrZ2D342vXS6XXC6XTNOU2+WSy+2W1+NRdna28vLylJubq8LCTirsVKgePXqo&#10;c6fO6tixg9q0KVBGIEO+QED++oA39h7LlmKxmGqrqxSORFVSsk1lpaUqLi7Wom+/1dbirdq4YYPK&#10;K8pVXr5d5eUVikajitcH3ePxeEPotnF4vTHeh85o/H70eDzyeNzy+fzap3dvHXXUUTr55JO1f//9&#10;lZmR6WCVzce8efN04403atHixaqurk77sLlpmvL5fLGhQ4Z898477/RS/baS6GoOAAAAAACAFCJY&#10;DgAAAAAAgKayQzdyy1ZiwAH9S1auWtUhHo+70nVeyjAMmaYpv9+vToWFuvzyyzVmzBgFg0GnS0tL&#10;4UhE33z9tf72t7n65z8/0IYNG1RdU6NEIqF4PP5fQ3zpugw0F7sKgrvdbrndbvl9PmVlZamwsFD9&#10;+/fX/vvvr4MGDVJ+QYHycnMVyAjIH8iUx+1y8ldAmoonEgqHQopGo6qsrNDmTZu1fMVKffnlF1q1&#10;apU2btyo0tJShcJhxeMxxWLxhm7tu+q+jj23c4f/ZMdzv8+nbt266Ve/+rV+N3qU+u/fn8+r/2LB&#10;ggWaNm2aPv30U1VWVaV12NwwDLndbqsgP7/8448/ru7Zs2cnETQHAAAAAABAEyNYDgAAAAAAgL2h&#10;8SSTJUmzZ89eesMNN3SrqKzMtCwrLcNPyRB5IBBQ7169dM3VV+t3p54mn9fjdGlpJRZP6MvPP9MT&#10;Tz6t9957V2XbtysSiShR3wFZIkT6czUOh9u2XdcdvD4c7vV45PP5VNipo3r17K0DDjhAgwYdpL59&#10;eqtt23bKysmVmZbvLKDuoJPiLVu0evVqLVy4UEuWLNWKFcu1ceNGVVdXKxKNKpFIKBqNNqw/dtU9&#10;Hbuv8frEMAx5vV5lBYPq3/8AnXLKyTp19Gi1a9/e4SrTz6qVK3THnXfrjTdeV2VVlWKxWMNnW7ox&#10;DMPOyMiI/vY3v1n77LPP7qu6rubJI4T4RAAAAAAAAMAeI1gOAAAAAACAnys5sZSQ5Dr++OPXfPTx&#10;x10ikYgnHQNZyRB5MDNT/fv315Trb9Cxxx4jt4uOzUlFRUV64okn9Mbrb2jlqpWqDYUUi8V2CHoy&#10;n/jjGoc63W53Qwdxv8+nvLw89ejRQ127dtNhhx+m/vvvr549eyo3L49lEGjEsqXy7WXasmWLli9f&#10;rq8WLtTCr77Spk2btHnzZkWjUUVjUcViccXjcUkE0nfHzqFzv9+n7KxsDRkyRBMuuUSHHXGE/D6f&#10;w1Wmj+82fKcZ02/X66+/pu3l5Q2fhem2nNV/3iS6delS8vU33wQCgUCm6GoOAAAAAACAPUCwHAAA&#10;AAAAALvDbnRtrVmzpujII4/MKiktzbEsy0y3OaaGEHkwqMMPO0y33HqLDj/scKfLSgvV1dWaP/9T&#10;PfronzV//nxVVFY2dAxOx9BcOkgGMSXJ7XbL4/EoK5ilHj26q3//A3T88cfpkEMOUfsOHeVxExIH&#10;nLC1uFj/+fobffTxR/p0/qdasXKZqqpq6oLorON+VHLdlrztdrsV8PtVWNhRJ544UhdeeIH69u3r&#10;YIXpY2txsR6aNUvPz5mjzVu2KBKJpOUyZRiGnZ2VFb7iiitWTZ06df/6u83GD3GiLgAAAAAAADQP&#10;BMsBAAAAAACwKzsEyV9++eXlF150UbeKiooM27bTJpCUDPy63W5lZmTo8MMO10233ESIXNL69ev0&#10;2F8f18v/b642Fm1SJBJRPB5PyxCcE3bu3uv1ehs6i/ft01dHDD5Cx/z6GO23fz9lZWU7XC2AvaWm&#10;pkZr167Vgs8/17vvvKPFixdpy5biHbqgJ9eRrXlduXPgPHkGhuysLB006CBdeNGFGj58uPLz8x2s&#10;0nllZWV67rnnNGvWLBVt2qRwOKzGZ21Jh2XIMAw7IyMjesG481c98KcH+tXfnQyap802HQAAAAAA&#10;ANIDwXIAAAAAAABI3wfJLUn2zJkzl9500009K6uqAukSJE8GgH0+n7KCQZ044kTdfNNN6t69h9Ol&#10;OaasrEzvvP22nnn2WS1cuFBV1dWKRqMNobbWOvfX+IADl8ulYGamOnXqpEGDDtKvjj5KQ4YNVfv2&#10;HeXzepwuFUCaikRjKtm2VV9/87XeeP0NLViwQBs2bFBtKKRYLKZ4PC5Jre5gncaB8+TXyTM5tG/X&#10;Tkf/6mhNuGSCBhw4UGZabD2kXllZmZ566inNmjVLxVu37hA2T4dlxTRN+f3+6KhRo1Y9/dRT/VS3&#10;DUhHcwAAAAAAAEgiWA4AAAAAANBaNQ6S68477lxyx1139qqurvanQ5A8GQw2DEPBYFBDjhise++/&#10;V3369HW6NEcsWbJEM2fO1AcffNDQETUZZmxt83uGYcg0TblcLvl8PrVt00aDjzxSp592ug45+Bdq&#10;0659qw0zAnBGVVWlvvryK7340kv66KOPtLGoSOFwWLFYrNWup5PXPp9PwcxMDR06VBMmTNDQYcPl&#10;cbscrjD1tpeV6b4HHtBfH3tM28vLFY1GJaVH0NwwDPn9/tgJxx+/Zu7cuX1Vt21IR3MAAAAAAIBW&#10;imA5AAAAAABA67BDkPzGG29c+qcHH+xdW1vrTacgucfjUafCQl1yySW69LLL5Pf5nC4tpcrKyvTE&#10;E0/oueee08pVqxQOhyVJlmWlRfgsFZKBRI/Ho0AgoMKOHXT44YN1+umna9BBA9W2TVuHKwSA/01t&#10;Ta0Wf7tYzzzzjD755BOtX7++ofN5awqeJ9fvpmnK6/WqXdu2OvPMMzX+kvHq2qWrw9Wl3rx58zRl&#10;yhQt/vZb1dTUpM2yYBiGvF5v/JfDh697++23e0tKSGp8NIDj240AAAAAAABoOgTLAQAAAAAAWqYd&#10;guSXXHLJ0mefe7Z3KBT2WZblYFl1kkHyQMCvgQcO1L333qtDDz3U6bJSJp5I6IP3P9Bf//qY5s2b&#10;p/KKilYTMNw5OF6Qn69hw4fpjNPP1ODBRygYDDpcIQCkVjgS0Tdff63XXntN77zzjtauXdtqgueN&#10;u5u73W5lZmRo33331aUTJmjU6NGt6gCzbSXbdN111+nNN95UeUWF4vF4Wvztk0Hzg3/xiw0fffRR&#10;D+0YNKywPNoAACAASURBVCdkDgAAAAAA0MIQLAcAAAAAAGgZGgfJjXPOOWf5q3//e89QKORNh/kf&#10;wzBkmqYyMjJ07K9+rXvuu1fdunVzuqyU2FpcrEf/8hc98/TT2rRli8Lh8A5BwXT4++xNjbvPZwQC&#10;Kiws1ODBR+rss8/SoEEDlZWV7XSJANCshCMRrVyxQi+++KLef/99rVq1SrWhkKLRaIs9o0XjwLnP&#10;51NuTo6OP/4EXXPN1erXr5/D1aVGOBLRPX/8ox5++GGVbd/ecKCB0+oPAkgc0L//pi+++KKz6rY9&#10;6WgOAAAAAADQQhAsBwAAAAAAaL7s+ot15x13Lp1xx+37hEKhtOlI7na7lZuTo/POG6ObbrxB2Tk5&#10;TpfVpGLxhN57913df//9WrjwK9XU1iqRSCj592gp83DJgwRcLpcCgYA6d+qkXx9zjE4//TQd0P8A&#10;ZWZmOl0iALQqsXhCq1au0Jznn9e//vlPrVixQtU1NQqHw5JazueP9P3BS4ZhKCMjQ/v166dzzjlH&#10;5513bqs4cOmVV17RzTffrDVr1yoSiShdtvk8Hk985IgRq+fOndtHddumZvLbDpYGAAAAAACAn4Fg&#10;OQAAAAAAQPNgN7pOlJaWlu23337+ktLSLNu2HQ/tGIYhr9erToWFuvrqa3ThRRfJ43b99BObqc2b&#10;N+m++x7Q3Ll/U0lpqcLhcIvrGpsMkAcCAbVr21bHHnusLr74Yg04cKBMx5c4AMDuWr9+vZ555hm9&#10;+uqrWrlqlcLh8A4HPrUEyc8st9ut7KwsDR06VJMmTdKhhx7qdGlNatGiRRo/fry+WbRIoVBohzOi&#10;OMU0TWVmZoZnTJ++6rLLLuunupB5csuBLQgAAAAAAIA0R7AcAAAAAAAgfSUnbhKSzL59+xavW7++&#10;XSwWM//bk1Ih2Sm0//7766677tKwYcOcLqlJxBMJvfvOu5o58yEtWLBANbW1isfjaRHc2hsaB/GC&#10;mZk69JBDdfbZZ2nEiBHKyc11ujwAQBMKRyJa8NlnevDBBzV//nxVVFYqEom0qM+4xt3Nu3bponFj&#10;x2ncuLHKy893urwmUVJSouuum6xXX31FlVVVaXHQm2EYdpuCgsrVq1fbwWAwS1LjIw8JmgMAAAAA&#10;AKQZguUAAAAAAADpIzlRY0kyRo8eveLNt97qFY1G3U7O4SRDWZmZmRo6ZIhmznxI3bv3cKyephKO&#10;RDRnzhzNfOihho6u6RDI2huS4fFAIKDOnTrpt7/9rS688IIW+XcEAOy5zZs3ac6c5/X8C3O0ds26&#10;FnNglWEYDdc+n0/t2rbVBRdcoEsnTGiRYfOamhrdcccd+stf/qLyioqGv6GTPB6P1bfPPpu++WZR&#10;Z9Vt8yYPmCRkDgAAAAAAkAYIlgMAAAAAADjHbnRtzZ49e9l1kyf3rKmpCViW5VhRhmHI7XYrOytL&#10;55xzrqbeeouyc3Icq6cpWLY096UXdfcf/6jlK1a0iBB5svu41+tVTna2fn3MMbpg3DgddsQR8vt8&#10;TpcHAGghli5dqocfflhvv/22irduVTgclm3bcnLbZU8kw+amacrv96lrly669trrdPY558jjdv3E&#10;s5ufl158UTffcovWf/edYrGYowcLGIYhr9cbP+Xkk1fNmTOnr+q2iU0RMgcAAAAAAHAMwXIAAAAA&#10;AIDUSk7GJEKhUE2PHj2sbSUlObZtOxKgSXYj93g86tq5s66ceKUuuWSCE6U0qX9/Ol833nSLFi78&#10;StU1NUokEs2262qy+3hmRob69Omj0aNH66yzzlTHjoVOlwYAaMWqqir1+muv65lnn9VXX32lyqoq&#10;RaNRSWp2n7fJsLnb7VZGIKADDjhAN954k4499hiHK9v7Fi5cqPGXjNeSJUsUCoWdDprbwWAwfNed&#10;d64dP358X+0YMidsDgAAAAAAkAIEywEAAAAAAJpWcvLFkmQefPDBGxctXlwYi8VMJ4pJBsl9Pp/6&#10;9eur++69X8OGDXOilCazbt1a3XDjTXrv3XdVVV2tRCLRLLuRJzvHBzMzdeihh2rKlCk6YvCRLbJ7&#10;KgCgZVu4cKHuvPNO/etf/1JFZaXi8Xiz63CePDOIaZoKZmbqiCMG684771D//v2dLm2v2lpcrMnX&#10;X6+/v/qqKquqHN2GMk3TblNQULFu/XrT7/NlSkpuBBEyBwAAAAAAaCIEywEAAAAAAPYuu9G1NXv2&#10;7GXXTrq2d21tyOfEPEwySJ6RkaGDf3GwHnnkYfXt2zfldTSVkpISzbj9dr304osqr6hQJBJpCD81&#10;l3mv5N8oEPCrTUEbnXPuubr80kvVrn17p0sDAKDJVFdX65lnntZf/vKYVq1erdra2mZ3NpHGZ37J&#10;zcnRSb85SbfedLMKO3d2urS9prq6WlOmTNFLL72k8ooKxeNxSanfzjIMQ16vN37qqaeuePqpp/ZV&#10;Xbg8eQEAAAAAAMBeQrAcAAAAAABgz+3QlXzAgAM2Llm6rNCyrJR3JTeMumxNRkaGDjn4F5o5c5b2&#10;22+/VJfRJKqrq/XnPz+qRx55WMVbixUKhSXtGGxK97ku0zTldruVFQxqyJAhmjhxooYMHSaTSBQA&#10;AJKk5cuX666779Lbb72tyqoqhcM//LxPZ8ltMb/fr3Zt2+qCCy7QlVdeqWAw6HBle0dVVaWmTLle&#10;L7z4oioqKmTbtiPd5w3DsNu1bVtetGlzhmnILbqZAwAAAAAA7BUEywEAAAAAAH4eu/6SePXVv68a&#10;M3ZM9+rqar9TXck9Ho86duigBx98UCeddFLKa9jbLFt6+623dOedd2jxt9+qurp6h9BSus9pJTuY&#10;+nw+dezQQWPHjtWECROUn5/vdGkAADQ74UhEr736qu69/z6tWL5C1TU1siwr7bcHkgzDkGma8nq9&#10;6t6tq264/gaNGj1afp/P6dL22NbiYv1+/Hi9/8EHqqmpceRvYhiG/H5//Lxzz13xyCOP9JVk6vuA&#10;OUFzAAAAAACA/wHBcgAAAAAAgN1nq74r+cEHH7xh0eLFnWKxmCNdyQ3DUFYwqHHjztf0GdOVEQik&#10;uoy9amtxsaZcf4PeeON1VVRWKh6Py7btZhEYS3Yhz8nO1siRI3X55Zdr4MCBTpcFAECLt2rlCs2a&#10;PVuvvvyKthQXKxaLOdI9++cwTVOGYSgYDOoXB/1C02+bqsOPGOx0WXts3rx5uvjii7X+u+8UjUad&#10;Cprb7du1K9u0aVNu/V10MwcAAAAAANhNBMsBAAAAAAB2rfGkSWLxt4vXH3nkkI41NTUBJwJLpmnK&#10;5/Opf//99czTT6tPn74pr2FvWr58ua688krN//RT1dbWNoTA0nmuKtltNCMjQ127dNHEq67Saaee&#10;qmAw6HRpAACgXjgS0T/ee0933323lixZouqamoYD1tJZ47OdtGvbVhdfdJGumXSdPG7XTz85TcXi&#10;CU2bNlUPz5qlispKR0L/9a9p7OILL1rxwJ8e2FffdzMnZA4AAAAAALALBMsBAAAAAAC+l5wosSSZ&#10;Q4cOXbvg88+7xmKxlCd6kiHmNgUFuv7663X55ZenuoS9at68ebrq6olavnyFQqFw2ncjT77++Xl5&#10;GjnyJE2ceKX69+/vdFkAAOBn2layTX964E964oknVFpWpng8nvbdzRufFeW888bolltubtYHtG3c&#10;uFHnjTlPn322QJFIxJHX3zRNu3OnTtvWrVvXRnXb/nQzBwAAAAAAaIRgOQAAAAAAaO2SkyOJjRs3&#10;bhlw4IG5FRUVGbZtpzxcYpqmAoGAjjv2WD366KPKz89PdQl7RSye0MyHHtSDDz6ordu2KRKJpHWQ&#10;PBkiDwaD+uXw4ZoxY4b2228/p8sCAABNbGtxsW6bPl0vvfSSyisq0rqzebKjucvlUjAzUyNGjtTt&#10;M2aoc+fOTpf2sz3+xJO64fopKiktlWVZKX/tDcNQIBCI3nj9DSsmT5ncT993M5cImgMAAAAAgFaK&#10;YDkAAAAAAGiN7PqLNWXylGUPPPinvtFo1O1EmMXj8ah7t2569NFHNWzYsJSOv7dUlJfrj/fco8ce&#10;e0zlFRWKxWJpHcqSpIyMgPrv319Tp07Tscce43BVAAAgXSxevFhTrpusjz+dr+rqakcCzz8luT0j&#10;1R2Y6Pf7NeCAA3T//ffr0EMPdbCyn6+qqlLjL5mgN954QzU1NY50M/d4PNbhhx227sMPP+yuumA5&#10;IXMAAAAAANDqECwHAAAAAACtRTJMriFDhqz7bMGCbolEwkxlAclOkznZ2Tpv7Bjdfdcf5XG7UlnC&#10;XrG1uFjXTJqk119/PW0DV0kul0ter1fdu3XVDdffoFNPP6NZvuYAAMA58+Z9qOuum6xvlyxRKBRK&#10;222fZODc7/erZ48euvPOuzRixIkOV/Xz/PvT+Ro77nytW7/ekYMWDcOwCzt2LN2wYUMbSZbquplL&#10;hMwBAAAAAEALR7AcAAAAAAC0ZLbqgiBGly5dSjdt3lxg23ZKwyCmacrn82nggQfq+ReeV9cuXVM5&#10;/F6xcOFCXX31Nfryqy9VW1ubtmEq0zTl8XjUtm2Bzjt3jK666irl5+c7XRYAAGhhYvGE/vbiC5px&#10;+wytW/+dIpGIIx22f0ryoEaPx6P8vDxdfdXVuvTyy+Xzepwu7X9i2dJdd9yue+69V5VVVSnfFjVN&#10;U1lZWTXfrV8XycrKzpGUPEqRkDkAAAAAAGhxCJYDAAAAAICWJDnRkaiqqqzo1r2Hr6KiIjOV8x+G&#10;Ycg0TbVt00a33367xo4dm7Kx95ZXXnlFU6ZM0YaNGxWJRGTbdtoFyQ3DkNvtVm5OjkaMHKHbbrtN&#10;nQo7OV0WAABopaqrq/XQgw9q5qxZKi0rc6TL9k9JBs3dbrcyMzJ03tgxmnbrrcrKyna6tP/J1uJi&#10;jRt3vv4178OUh/oNw5Df74/dcvPNyydNmtRPhMwBAAAAAEALQ7AcAAAAAAA0d8nJjfiDD/5p+ZTr&#10;b9gnHA57Ux0mDwaDGjlypP48e7aCwWDKxt5T8URCf549W/fcc4+2FBc3hKDSac4oGdYPZmZqyOAj&#10;dcddd6p///5OlwUAAPBfFRUVaeq0qfr7q39XRWVl2obNTdNUdlaWfnvyb3XPH+9pdmd8eeWVV3TV&#10;VVdp85YtKX+NPR6Pddwxx65+7fXXeqkuXJ68AAAAAAAANEsEywEAAAAAQHNjN7q2f/Ob36569713&#10;e8ViMdd/e9LeZBiGvF6vevXqpVmzZmn4sGGpGnqvmPPcc7p20iSVlpUpHo+nXZDcNE0FAgH17dNH&#10;t9xyi0466SSnSwIAANgrlixZokmTJumT+fNVVVWV0m7bPyXZ0dwwDGVnZen88y/Q1GlTlREIOF3a&#10;bgtHIrpq4kQ9/8ILqqqqSul2rmmads/u3betWLmynSRLkilC5gAAAAAAoJkhWA4AAAAAAJqD5ASG&#10;Jcnss88+W9asW9fesqyUBDWSnRzz8/J0+eWXa/KUKXK7UpZj32OLFi3SRRdepG+Xfqva2pAkpU2Q&#10;vHGXzDPPPFMzpk9XTm6u02UBAACkRDgS0ayZM3XfffeptKwsrbqaG0bdprbH41F+Xp6mz5ih88eN&#10;c7iq/82iRYs0ZswYLV22LKVn5jFNUznZ2dUbN260A4FAhqTkPw8EzQEAAAAAQFojWA4AAAAAANJV&#10;ctIiYdmKd+zQPlpSWhq0bTslYQzTNOXz+XTE4UdoznPPql379qkYdq/YWlys8y+4QB99/LFqamrS&#10;qiO5YRhyu90qyM/X5ZddpquuuVY+r8fpsgAAANLG66+/rsmTr9O69d8pHA6n1XacYRjyeDzq2aO7&#10;HvvLYzpi8GCny9pt4UhE10+5Xk88+URKu5kbhqFAIBB99pln15x88m/3ESFzAAAAAACQxgiWAwAA&#10;AACAdNLQmTwUClUXFhZ6KquqAqkKfCQ7Z0+49FLdNm1ak4+5t4QjEc2YMUOPPPKIKioqZFlW2gSQ&#10;TNOUx+NR7169dPvtt+ukk05yuiQAAIBmZfHixZowYYIW/mehQqGwLMtyuiRJ3wfNA4GABg0cqGef&#10;e1Zdu3R1uqzd9uG//qWx48Zp0+bNisfjKQuZ+/3+2KxZs1aOHTOmrwiZAwAAAACANEOwHAAAAAAA&#10;OK2hM3lVVWVF5y5dA9XV1SkNk+fn5emhBx/Uaaef3uRj7i0vvfiirps8WZu3bFEsFkubILnL5ZLf&#10;79eggQP18MMPq3///k6XBAAA0KJs3rxJV145Ue+9954q6ztvp4PGB2qefPIpuuePdysvP9/psnZL&#10;UVGRzjjjDH21cGFKu8QHAoH4HbfPWH7FFX/oK8ldfzchcwAAAAAA4BiC5QAAAAAAwAkNYfLS0tKS&#10;nr165VRXV/tTFSb3eDzq1bOHXn75FfXt27fJx9wbFi9erDHjxmrZ0mWKRCKybTstQkSmaSorK0sn&#10;nnii7r77LnUq7OR0SQAAAK1KTU2N7rjjDv3lL39R2fbtaXP2GtM05XK5lJebq2uvvVYTr7paZjOI&#10;TNfU1GjMmDF6+513FI1GlUgkUjKu1+uNT5s6ddmkSZP6iU7mAAAAAADAIQTLAQAAAABAqjSEyTdv&#10;3lTcp+++BbW1tb5UhskHDRyov7/6qtq1b9/kY+6prcXFmnDppXrvH/9QTU2NJDkeEGrc4f2sc87W&#10;jGnTlZGZ4WhNAAAA2JFlS3+e/bCmT5+h0rKytDi7jWEYDdvk3bp21b333qcRI050tKbdNWHCBD37&#10;3HOqra2VZVkpGdPn88UnXXvt0qlTp/YTncwBAAAAAEAKESwHAAAAAABNqSFMvnrV6qKBBw1sX1sb&#10;SlmY3O/36+jhv9Rzc55Tdk5Ok4+5J8KRiKZMmaKnn3pKlVVVadFpMhn+6dihg266+WaNHTuuWXSZ&#10;BAAAwI4++OAD3XDDDfpm0SJFIpGUBaR/TDJoHggEdNihh+mxxx5V9+49HK1pd0yfPl3333+/Kior&#10;UxkyT/z+oouXPfCnB/YVncwBAAAAAEATI1gOAAAAAAD2toYw+RdffL72l0cd3TUUCnlTMQdhmqZ8&#10;Pp9+97vf6fHHH5fb5frpJznoySef1A033JBWnSS9Xq/67buv7n/gAQ0fNszRegAAANA0li5dqksv&#10;u1RffPGlQqGQEomEY7UYRl1G2jRNZWdl6eSTT9F9996jnNxcx2raHa+88orGjx+vktLSlG3Hezye&#10;xPnjxi175JFHCJkDAAAAAIAmQbAcAAAAAADsDQ1h8o8++mj1CSee2D2VYfLMzExdccUVum3atCYf&#10;b0+sX79OZ5xxpr5ZtEjRaNTxruSNg+SPP/64Bg4c6FgtAAAAcM7mzZs0YcKl+r/3/0+hUNjRjubJ&#10;oLnX61WnwkI98/TTOmLwYMfq2R3z5n2oM844U9tKSlK2je/xeBKnn3768qefeqqvJFN1AXNC5gAA&#10;AAAAYI8QLAcAAAAAAD/XDmHy4084oUc4HPakKkyek52t66+/XldffXWTj7cnZs2apWnTpqls+/a0&#10;CJK73W51aN9ef7z7bp12+umO1QIAAID0tWDBAl1wwQVatXq1otGo49uwhmEoJztb559/gW6/4w55&#10;3Ol7ZqJVK1do5Em/0eo1a1LWCd7j8Vinjh694tlnn91HdDIHAAAAAAB7gGA5AAAAAAD4XzSEyaur&#10;qys6FhZm1tbW+lIxv+ByudSmoEBPP/20jjnmmCYf7+faWlysMWPHat5HHykcDjsawpHqXrfsrCxN&#10;nDhR102ektYhHAAAAKSnOc89p2snTVJJaani8bhj27jJkLnP59OAAw7QCy+8oG7dujlSy+4o2lSk&#10;353yO3296JuUBfR9Pl986q23Lps0aVI/ETIHAAAAAAD/I4LlAAAAAADgpyQnDyxJRpu2bWu2b98e&#10;bOo5BcMwZJqmunXtqjlz5ujQQw9t0vH2xD/+8Q9dfPHF2lJc7HhHR9M0lZmZqWN+/Ws9+uijys/P&#10;d6wWAAAAtDzhSEQzZszQI488ovLyclmW5Vgtyf8Z2hQUaMbtt+v8ceMcq+Wn1IZC+t2oUSk7ANUw&#10;DAUCgeiypUu3de7cuYPqQuYEzAEAAAAAwH9FsBwAAAAAAPwYu/5idO/efeuGjRvb2rbdpEEEwzDk&#10;9Xq1//799PLLr6hrl65NOdzPFosndP2UKXr88b+qsqpKlmXJtm0ZhpHyUHnyNRt44IF6/PHH1a9f&#10;v5SODwAAgNZta3Gxfj9+vP7v/fcVCoUcC5onQ+Z+v1+nnXqa/vSnBxQMBh2p5afEEwn9/uKL9dLf&#10;/qba2tqUhMxzcnJqykpLvaoLmJsiZA4AAAAAAHaBYDkAAAAAAGgsGSa3Djv88A1ffvllN8uymjxM&#10;7vf7NWzoUL3w/PPKyc1tyuF+tvXr1+mMM87UN4sWKRwON9zvxNyKy+VSx44ddeutt6Z1V0YAAAC0&#10;PosWLdJZZ52llatWKRaLOXY2n+QBmN26dtXzzz+vQYMGOVLH7pg+fbruv/9+lVdUNPnrZZqm2rZp&#10;s33z5s15qj+QWITMAQAAAABAPYLlAAAAAAAgOTkQHzdu3Io5zz+/bywWM5tyQNM0FQgEdMopp+jR&#10;Rx+V3+dryuF+tjnPPadrrr1W20pKZNt2wyXVXC6XcnNyNP6SS3TzzbfI43alvAYAAADg53jpxRd1&#10;3eTJ2rxli2NB82Q38+ysLF1z9dWacv31Ka9hdz355JO65tprVVFR0XBmpKZiGIbdb999Ny1evLij&#10;vg+YEzIHAAAAAKAVI1gOAAAAAEDrlJwQSDzx5JPLLrnkkr7RaNTdlAO6XC4FMzM1dtw43X/ffU05&#10;1M9WXV2tP/zhSv1t7o6npE/1/EkyeH/iCSdo9iOPKC8/P6XjAwAAAE0hFk9o2rSpenjWrJR0594V&#10;w6jLTfv9fh1x+BGa89yzate+fcrr2B3vvfcPjRs3Vlu3bWvykLlpmtaJJ5y46rXX/t5LUvJIVkLm&#10;AAAAAAC0MgTLAQAAAABoXWxJiaqqyorCTp0za2trfU01N5AMbGRnZ+uyyy7TbdOmNck4e2rJkiUa&#10;NWqU1q1f72gHRa/XqwEDDtATjz+h/fbbL+U1AAAAAKlWVlamiy++WO++955CoZAsy0p5DYZhyO12&#10;q7BjR82cOUsjRpyY8hp2x8KFC3Xqqadqw8aNisfjTfp/i8fjSUy+7rolU6dO7ScpeQAyIXMAAAAA&#10;AFoBguUAAAAAALR8tiRLkvILCmorKiqCTdzpTllZWZo4caJuvummJhtnTzz+xBOaMnmySsvKZNt2&#10;ysPkhmHINE21a9tWs2fP1kknnZTS8QEAAIB0tHjxYp155plauWqVowd9Zmdl6cwzz9SfHnxIHrfr&#10;p5+UYosWLdLIkSO1afPmJu9kHggEYh/+65/rDz74kB6ikzkAAAAAAC0ewXIAAAAAAFomu/5idOvW&#10;bevGoqK2tm032c5/0zSVkZGh8849VzNnzmyqYX62WDyh3//+Ys2dO1e1tbWOdUL0+/06evgv9dQz&#10;Tys/Pz/lNQAAAADNhWVLl4wfrxdefEE1NTWObMObpimPx6ODBg3S3Ln/Tx07dkh5DT9l3rx5Ov30&#10;01VSWtqkIfP6wH1o+/btXtUFy00RMAcAAAAAoMUhWA4AAAAAQMuR/Cc/cdZZZ6186W9/62NZltlU&#10;gxmGIa/Xq18OH67XXn8j7Tr5VVdXa+zYsXr7nXcUiUQcC5Pn5uTomquv1pTrr0/5+AAAAEBL8dbb&#10;b+nCCy7S1m1bHdu2d7vd6tK5s+bMmaNDDz005TX8lDnPPafLr7hC5RUVTdrF3DAMu3evXsXLly9v&#10;p7pwefICAAAAAACaOYLlAAAAAAA0f7akREV5+fZOXbpk19bWeptyMJfLpW5du+qjjz5Ou4591dXV&#10;OvnkU/TJ/E8UjUabNEyxK4ZhyOPxqFfPHpo79/+pX79+KR0fAAAAaA22FhfrrLPP0af//lThcNiR&#10;7X7TNNW2TRu98vIrOuzww1I6/u649tpJmv3n2QqFQk0axPd4PInJ1123ZOrUqftJcomAOQAAAAAA&#10;zRrBcgAAAAAAmh+70bXRsWPH7dtKSvKaMizgcrmUm5OjOXPm6JhjjmmycX6OrcXF+t3o0fr8iy8U&#10;i8UcCZVkZAR0yimjNHv2bGUEAikdHwAAAGjtpk+frvvvv1+VVVVKJBIpHTvZybwgP19PPvmUjj02&#10;vf5fCkciGjlipD7+5OMm/X/JMAwFg8Hw9u3lhmnII8kUIXMAAAAAAJodguUAAAAAADQvtqTE6NGj&#10;V73697/3sSyryXbU1wWmM3TdpEm68cYbm2qYn6VoU5GOP+54rVy1ypEwucvlUkF+vu67916ddfbZ&#10;KR0bAAAAwI9bvHixTj75ZK3/7jtZlpWy/xUM4/+zd+fxUZV3+/iv+z5zZp/si8guYBAV2VREcQmC&#10;RlygVdHqr2q1T6XYRfm2KnV5qlQrFWtrlbYCah8XqFZUxIXFBXBH2XeEBJJAErLNJLOd7fdHMjFQ&#10;JAHOTAJc79drXkmGyec+JyRz5sy57s/ddGompUROdjb+8uSTuHbChJSM3V4lJcUYNepiFJeUJLWL&#10;uRDC6tO7d+WWrVvzEneBIXMiIiIiIiKiowKD5URERERERESdnwXAKC0t3VPQv39eJBJRkzWQEAJO&#10;pxNXXnEF/vV/L8LlTNpQh6y4eAfGjh2Lb7fvSHmYXAgBVVVx2qmnYv78t9Cly4kpG5uIiIiIiA5P&#10;Y2MjfvKTn+Cdd99BOBxJ+TmElBKZmZl48IEHMGnSpJSN3R7z5s3DbbfdhvpgMKkhc1VVzbt+fefG&#10;R//4aAEAR/PdDJkTERERERERdVIMlhMRERERERF1TlbzTeTn59fvra5OT+aS5VJKnH7aaVi8eDGy&#10;srKSMs7hSHQb3FVaCl3XUxoEkVIi4Pfjttt+isemTYNk9IGIiIiI6Kg2+7nncPdvf4ua2toOCZmn&#10;BQK48847O92KUFOmTMFTf/sbwuFw0n4uTStieWJVVXtjbpfLD0CCAXMiIiIiIiKiTofBciIiIiIi&#10;kpx+WAAAIABJREFUIqLOI3GSbhQVFe1YtHhxH9M0k3ahXUqJ7KwsvDFvHs4ZMSJZwxyyzz79FNdd&#10;fz32VFSkPEyuKAq6dMnHzGdnY8yY0Skbl4iIiIiIUqukpBg//OHVWLd+fUpXRBKi6RTP7/fjl7/8&#10;JR5+6KGUjNseumHgmquvxrvvvYd4PJ60cYQQ1oldulTv2rUrO3EXGDInIiIiIiIi6hQYLCciIiIi&#10;IiLqeBYA89tt35YOHHTGiZFIxNHmdxwmKSUCgQCmPvxwp1qKfeHCRbjllptRWVUF0zRTGupwu904&#10;Z/g5+Pe/53aqbu1ERERERJQamm7gjkmT8MqcVxAOh2GaZkrGTYTMvV4vbr7pJvz5ySfhUJSUjN2W&#10;0tJSFBUVYcvWrdA0LWnjqKpq/uj66zc/99xzJwNQwIA5ERERERERUYdisJyIiIiIiIioY1jNN3HC&#10;CSfUVe3dm5HMJcfdbjcmTLgWs2fNTsoYh+Pll17CXZMno7qmJqVhckVRkBYIYMqUKZg8eXJKxiQi&#10;IiIioqPHvHnzMGnSpJaJr6kipYTX68V1103AM8/M6DQh888+/RTjxo9HTW0tDMNI2jg+nzdWXx+C&#10;FFABSDBkTkRERERERJRyDJYTERERERERpZYFwHjwwQc3/PGxx07VNE0mYxAhBFRVxeBBg7Bw4fsI&#10;BNKSMcwhe/mll/CrX/8atXV1sCwrpWHyrMxMvPLKKygsLEzJmEREREREdPQrKSnBZZcVYdu325Pa&#10;ubs1IQSEEPB4PLj2mmvxj3/+o9OEzKdPn47fP/RQUju7CyGsEeecU7Js2bLuaOpiDjBkTkRERERE&#10;RJQSDJYTERERERERJV9Ld/L8/PzQ3urqQDLOxxPhg/y8PHzwwQcoKCiwfYzD8fTTT+O+++9HMBgE&#10;gJSFyYUQyM3JwbzXX8c5I0akZEwiIiIiIjp27d5djosuKsSO4mLoup6ycxspJVwuF66bcF2nCZmb&#10;FnD9dRPw1vz5iMfjSftZeL3eeFVlZdTj8fjR1MUcYMiciIiIiIiIKGmS0hWNiIiIiIiIiFrC5Pqv&#10;f/Xr9arTaUlFQdXevbaHyqWUyMzIwKyZs6BrGsrKyjo8VL5gwTvIz8+HQ1Xxy1/9CvX19SnpUC6l&#10;RM8ePfDN11/D0HXs2bOHoXIiIiIiIrJFly4nYtOmTYhFo6iqrMSQIYOgpCDkbZomIpEInnv+Objd&#10;bgTS0nDnnXclfdyDkQKYO3cuIuEw9uzZjUFnnAFFUSCEvZnvcDjs9Pn9aYrDIQYOPL0UgIGmc20i&#10;IiIiIiIiSgJ2LCciIiIiIiKyV0t38qzs7Mb6+npfsrqTu91u3HjDjfjHP/5ue/3DUVy8AxdfPBol&#10;O3fCNM2Udu/r1bMnFixY0OGBeiIiIiIiOv7U1NTgiiuuwNfffIN4PJ6ycRVFgd/nw9SpUzFp0qSU&#10;jXswa9euxSWXXILKqqqkTS52u93arp07a7Ozs3PQ1EiNHcyJiIiIiIiIbMJgOREREREREZE9LADG&#10;LbfcsuX/Xnyxv2matl/YFkJAVVWcOWwY3nvvPfh8PruHOGShUBCXXlqEr7/5BpqmpSxMrigKTu7X&#10;F++88y569uyZkjGJiIiIiIja0tDQgGuuuQYfffwx4vF4Ss6RhBCQUiI3Jwdz5szB+eefn/Qx22P2&#10;c89h8l13IRgKAYDtPwshhNW3T5+KzZs35wJItI5nyJyIiIiIiIjoCDBYTkRERERERHT4Et3JkZmZ&#10;GQmGQt4kXCiHlBI9e/TA4sWL0KtXb1vrHw7TAn50/XV48623UhaUAACn04nTTj0V7yxYgLz8/JSM&#10;SUREREREdLiisRiuv+46vPf++ykPmffs0QNLlizpNBNxb731NsyZOwfRaDQpPweny6V//dVXO089&#10;9dSeYMiciIiIiIiI6LAxWE5ERERERER0aBIn0sa4ceO2vb1gwcnJ6k6ekZ6OmTNnYvz48XaXPyyP&#10;PvII/jhtGhobG2GaZkrGdDqdGDxoEBYsWICsrKyUjElERERERGQ30wJuvvkm/Oc//0lauHp/Qgg4&#10;nU6cOWwY3nnnHfj9/qSP2ZbKigqcf8EF2FFcDF3Xbf85SCnRrWvXyuLi4hwAsvluBsyJiIiIiIiI&#10;2onBciIiIiIiIqL2SXQnt9IzMuINDQ3uZHQndzqdGHvZZXjttddsrX24Fix4BzfffBNq6+pgWVZK&#10;wg9OpxPnnXse5s37DwKBtKSPR0RERERElGp33HEHXvjXCwiHI0k/zxJCQAgBl8uFH/7wh3j++Rcg&#10;O0HU+t9z52Liz3+O+mAwKZOXXS6X8crLr2wdN+6qfmjqYt4J9pqIiIiIiIioc2OwnIiIiIiIiOjg&#10;LAD6lVdcueOd997tm4zu5FJK5OXmYuHChTjttNPsLn/Idu7aiQvOvwClZWUwTTMlIQe3242iSy/F&#10;888/3ym66BEREREREaXKb37zW/zz2X+ioaEhJZN5FUWB3+fDfffdh8mTJyd9vLZouoFLxozBp599&#10;Ck3TbP8ZCCGQn5dXXV5enlgGS4AhcyIiIiIiIqIDYrCciIiIiIiI6L+1dCcPpKVpjY2NLrsHSHQn&#10;v/766zB71my7yx+y+ro6jLn0EqxevSYpF/L3lwiTXzfhOvz9H/+A6lCSOh4REREREdHR4NFHHsG0&#10;xx9HKBRKShfv1hKdzLOzsvB///cixowZndTx2mPhwkW4/vrrktbFXFVV45Ply3YMG3bmSQBk890M&#10;mRMRERERERE1Y7CciIiIiIiIqEniBNmYOHHipmdnzhyQzO7kH374IQoKCuwuf0hMC7j+ugl4a/58&#10;xOPxlIXJf3LLLfjLX5/qFEuvExERERERdVYzZjyD++67H3X19Sk5X3M4HOjerRsWL16EXr16J3W8&#10;tpgWMGb0aCxbvgy6rieji7l16oBTytasWdsFgAKGy4mIiIiIiIgAMFhORERERERElDgxtvLz84N7&#10;q6vTk7HsttPpxI+u/xFmzZppa+3DMXXqVPzp8cfR2NiYkg54TqcTV15xBV6ZM5dhciIiIiIiosMw&#10;ffp0PPTww2hoaEhJyFxVVQweNAgLF76PQCAtqeO15d9z5+Jnt9+OYCiUlH33+XyxUDCooilcnrgR&#10;ERERERERHZcYLCciIiIiIqLjlQXALC0t3d3v5JPzY7GYw+4BFEVBVmYm5s+fj7POOsvu8ofknXff&#10;wS0334Lqmpqkh8mBpn0fNnQoFi1aBL/fn/TxiIiIiIiIjhc/vukmvPrqq0lfeUoIASEEXC4Xrptw&#10;HZ6dObNDJwvH4hrOHXEOVq9ZA8MwbK8vpbR+etttG2bMmNEf7GJORERERERExykGy4mIiIiIiOh4&#10;kjgJNs4777ydn33+eS/Lsmy9UJzo7Da6cBTmL3jbztKHbPPmzbj00ktRWlaWlIvu+5NSolfPnliy&#10;ZDF69uyV9PGIiIiIiIiOZw0NDSgqKsLnX3yRsnO+QCCAR/4wFRMn/jzp4x3M7Oeew69+9SuEw2Hb&#10;w/VCCORkZ9dXVFSk4btwOUPmREREREREdFxgsJyIiIiIiIiOB1bzTaRnZERDoZDb7gGEEEhLS8N/&#10;XnsNhYWFdpdvt2gshvHjxuHDjz6CpmlJXyJdURRkpKfjpZdexpgxo5M6FhERERERER3Yzl07UXhR&#10;IYpLSpK+SpUQAlJKdOvaFcuXL0fXrl2TOt7BhEJBDB8+HFu2bktKuN7lchnr160rO+mkk7oBkGDA&#10;nIiIiIiIiI5xsqM3gIiIiIiIiCiJLAD6o488st6hqpZUFNgdKldVFeeOGIFoNIbampoOC5VPnz4d&#10;aenp8Pl8eH/hwqQuiS6EQCAQwPTHH4cWj6OqqoqhciIiIiIiog7Uo3sPbNu2Dbqm4cMlS5CdlQUp&#10;k3Mp2LIsGIaBkp070aNnT/j8fvzsZ7cnZay2BAJpWL9+A7R4HA/9/vfweDwQwr7sdywWU/r269dD&#10;cTjE2cOHFwPQ8N3kdSIiIiIiIqJjDjuWExERERER0bEmcaJrdu/evaZ89+6cZCyL7ff7MePpp/Gj&#10;G26wtfahqKyowIhzz0XJzp0wTTOp3cmFEHC73bh87FjMnTs3aeMQERERERGRfWbM+DvuufceNDQ0&#10;JH1FKyklsrOy8OZbb2L42cOTOtbB7N1biTPPPBs7d+1Kyj4HAoFofV2dq/lLAXYxJyIiIiIiomMI&#10;O5YTERERERHRsSDRLcwIhYI1bo9Hl4oiy8rLbQ2VK4qCUwcMQLC+HvV1dR0WKv/Zz26Hz+9Hl65d&#10;sX3HDhiGkbSAgKqqOPussxCqD6KxoYGhciIiIiIioqPIxIm3o76uDoau45abb7G9o3drpmmiau9e&#10;nHvueXB7PLj44tGIxmJJGetgcnLysGPHDhi6jp9PnAiXy2XrPodCIbdUFOFQVUz53e/WA9DBDuZE&#10;RERERER0jGDHciIiIiIiIjraWQD0oqKi4oWLFvWxLMvWK+RCCHi9Hvzx0T9i0qRJdpY+JOvWrcOY&#10;MWNQWVUFy7KS2mlOSonu3brho48+RM+evZI2DhEREREREaVeNBbD6IsvxlcrViAejyd1LCklAn4/&#10;nv7b3zp0xa/S0lKcddZZqKyqgmmattYWQiA/L6+6vLw8E981dmMXcyIiIiIiIjoqMVhORERERERE&#10;R6PEyayVnZ3dWFdf77f7/FYIgd69emHVqlXw+/221m4v3TBw1RVX4oOPPoSmaUkNlEspkZGRgf+8&#10;+iouuPDCpIxBREREREREnUtpaSkuvPBCFJeU2B64bk0IASkl+hcUYOnHHyMzKytpY7XlJ7f+BC+/&#10;/ErLebadPB6P1tjQIAAoaAqXM2BORERERERERxXZ9kOIiIiIiIiIOg0LgKnpRtjj9epSUURtXZ1t&#10;oXIhBDweDybfNRmGrmPbtm0dEir/99y5yM7OhtvtxnsL30csFoNpmrZf8BZCIBAI4E/TpkHXNOyt&#10;qmKonIiIiIiI6DjSrVs3bNu2Dbqm4ZNly5CbkwMh7M9CW5YFwzCwfsMG5OTlIZAWwP0PPGD7OO0x&#10;e9ZsRCMRrF61CtlZWVAUxbbakUhElYricKiq9de//mU9AB3fTY4nIiIiIiIi6vTYsZyIiIiIiIiO&#10;BhYAY8rvfrdp2rRpA0zTtPUqt5QS3bt1wxeff468/Hw7S7dbfV0dLiosxIaNG5PSNS1BCAG3240J&#10;E67F7FmzkzIGERERERERHd3+/Oc/439//3s0NDQk9fxUCIH8vDx8/NGH6Nvv5KSM0x7jx4/HO+++&#10;C03TbK0rpcTgQYN3ffXVl10AOJrvZhdzIiIiIiIi6rQYLCciIiIiIqLOKnHCagwcePru9Rs2drPz&#10;HDYRsP6fn/0P/jz9CdvqHqqpU6fisWnTEA6Hk3axHgAURcHI80birbfe7JAu7ERERERERHR0uvXW&#10;2zBn7hxEo9GkhsydTieuvOIKzJ07NyljtMcXn3+By8ZehvpgEKZp2lZXCIGM9PSG6upqH5qC5QyX&#10;ExERERERUafEYDkRERERERF1Ni0nqpmZmeH6YNBrV+HEct75eXn4/IvP0aN7D7tKH5KysjJccMEF&#10;KC4pgWVZSbswL6VEXm4uln78UYd2fiMiIiIiIqKjX31dHc4bORIbN22yNXS9P0VRkBYI4O3583HO&#10;iBFJG+dgTAsYM3o0li1fBl3XbT1vdzqdem1NTcTj8fjBkDkRERERERF1MrKjN4CIiIiIiIiomQXA&#10;bGhoqPV4vbpUFNgVKhdCwOVy4YYbboCh6ygvL++QUPmPb7oJHq8XPXv1wvYdO2CaZlJC5R6PB5Pv&#10;mgxd01BeXs5QORERERERER2x9IwMrF27Frqm4cV//QvpaWktE7jtZBgGauvqcN7558Pt8aCwcBRi&#10;cc32cQ5GCmDx4kWIRaN45aWXkJ6WBkVRbKkdj8cdPr8/4FBVTJly33oAOlpNsiciIiIiIiLqSOxY&#10;TkRERERERB0pcVJqTJw4cdM/n312gGVZtl2VllIiPS0Nr776KgoLC+0qe0jWrl2LiwoLUV9fD8Mw&#10;kjaOlBK9evbEp598grz8/KSNQ0RERERERJRgWsAVY8diyYcfIB6PJ20cKSUCfj+mP/EEfnLLLUkb&#10;52AaGxsxfPhwbNq82daJ4kII9O3TZ8/mzZtzAShgB3MiIiIiIiLqQAyWExERERERUUexABgn9+u3&#10;99sdO/LtvCArpcTJ/fri629Wwu1y2VL3UI0fPx7vvvceNE1LSldyoGlfvV4v/vKXv3TYhXUiIiIi&#10;IiIiAFi3bh1GjRqFvdXVST0PTpzzL1u2HFlZWUkZpy2/+c1v8cyMZxCLxWCapm1109PSwrW1tV40&#10;vWciwJA5ERERERERpRiD5URERERERJRKVvNNpGdkREKhkMeuwkIIqKqKn952G5566im7yh6SDRs2&#10;4KKLLkrqRXQAUBQF55w9HIuWLIHLqSZtHCIiIiIiIqLD8Ytf/AIzZ81CLBZL2hiJydZT7rkH906Z&#10;krRxDmbt2rW48MILUR8M2howV1XVKC8rq87Ozs4BIMGAOREREREREaUIg+VERERERESUChYAs7S0&#10;dHefvn1P0DRNsauwEAJ+vx/z33oT559/gV1lD0miU1k0Gk1qV7aM9HS8PX8+zhkxIiljEBERERER&#10;EdmpsqICZw8fjp27diW9i/npp52G5Z98Aq/Htjns7VZbU4MzzzoLxSUltgbMhRDWDTfcsPFfL7xQ&#10;AEABA+ZERERERESUZAyWExERERERUTJZAIwbb7xx6ytz5hRYlmXbBVApJbKzsrBq1Up06XKiXWXb&#10;rb6uDoMGD8au0lJYlpW0C+ROpxNXXXkl5s6dm5T6RERERERERKnw9NNP455770U4HE7aObSUEoFA&#10;AHPnzMWYMaOTMkZbrhh7ORYuWQxN02yrKYRA927dKouLi7PRFDAHGDInIiIiIiKiJGCwnIiIiIiI&#10;iJLBAmAUFBRUbfv22xPsPPcUQuDU/qfg61WroDpsa3zebrOfew6T77oLwVAoaRfCFUVBXm4uvvzy&#10;S3Tt2jUpYxARERERERF1hGgshvPOPRerVq+2tbt3a0IIOJ1OXHnFFR02UXv69Ol44MEHbV/dLD09&#10;vbG2psaLpmA5w+VERERERERkKwbLiYiIiIiIyE4WADMnNzdcU1Pjt7Owqqq4rKgI8+bNs7NsuxUV&#10;FeHDjz6CpmlJC5R7PB7cddddePihh5JSn4iIiIiIiKgzWbhwESZcNwHBYDCpXcy7nngivvryS+Tl&#10;5ydljINZunQprho3zvZ99Hg88caGBrX5S4bMiYiIiIiIyBYMlhMREREREdGRsppvIpCWFmtsbHTZ&#10;VVgIAbfbjYd+/3tMnjzZrrLttm7dOowePRpVe/fCsqykXORWFAX9Cwrw2Wefwe+3NYtPRERERERE&#10;dNS4/PLLsWjxYmiaZnttIZoy116vB//74P92yHsMlRUVGDR4MCoqK219f0FVVaNyz57a9IyMbDBg&#10;TkREREREREdIdvQGEBERERER0VEpESY3Nd0Ie7xeUyoK7AqVCyGQnpaG5UuXorGhIeUXfH/zm9/C&#10;5/fjjEGDUFFZCdM0bb3oK4RAIBDAnJdfhhaPY+3atQyVExERERER0XHt7bffRiwaxcYNG5CbkwMp&#10;7buUnZgs3tgYxm/vvhsutxsjR46Ephu2jdGWvPx8lJeXQ9N0DB4y2Lb90zRNyczOznGoKqZNm7YO&#10;gIGm92yIiIiIiIiIDhk7lhMREREREdGhsgCYn3zyybeFo0b10TTNtiu9iqIgNycHa9asQU5Ojl1l&#10;2yUcieCss87C5s2bbQ+SJyiKgotHjcK7775re20iIiIiIiKiY82UKVPwl7/+FZFIJCn1pZRIT0vD&#10;kiVLMGjQoKSMcTC33nobXnzpRVu7tAshrCsuv3zLG2+80ReAAnYwJyIiIiIiokPAYDkRERERERG1&#10;lwXAmDhx4uZ/PvvsKZZl2XZhUkqJM4cNwyeffgaZ4sudixYtwrUTJiAUCsE0TdvrCyGQlZmJhQsX&#10;YvDgwbbXJyIi6uxMC4jHYwiFQqivrcPOXTtRXFKC9evWYfv27aiurkZDQwOCwSAAwDCaOocapgml&#10;uZOnoigt9ye+jmsxOFUX4loMinTs87jWH/eXeLxh6vt8X6Je6+/TNA26rsPj8fxXne8bp/V2Jmp/&#10;3+M9Hg/S0tLQv/8p6N27F07u1w89evXECfn5SEtLh9fng9tly4IwRERER7WamhqcddZZ2FFcnJSJ&#10;4EIIOJ1O/Pj/+zH+8Y+/216/LU8//TR+e/fdtgbohRDo07v3ni1bt+aCAXMiIiIiIiJqJwbLiYiI&#10;iIiIqC0WAGPYsGHlq1av7m5X+FoIAVVVccOPbsCsWTNtqXkobr31Nrz8ysuIx+NJ604+5uLRWPDO&#10;AttrExERJZNpAeHGBoRCQVRX12Dbtm+xY8d27Ny1C1u3bEF1dTWqqqoQDocRi8UQ1zSYpgnTNKHr&#10;estxdf+PdHiEEC0fhRCwLAsOhwNCCEgp4XQ6oSgKnKoTaWkBdOvWHT16dkfXrt3Qu3dvnFJQgC4n&#10;dmFQnYiIjhmPPvIIpj7ySFK7mPfq2RNfffklMrOykjLG91m3bh0uuOAC1NXX2/YaSgiBnOzsYEVF&#10;hR9AYtU5hsyJiIiIiIjogBgsJyIiIiIiogNJnCwa3bt3ry3fvTvHzguabrcbTz31FH5yyy221Gyv&#10;yooKDB4yBBWVlbAsy/agmxACfr8fL7/0MsaOvczW2kRERN9HNwxEwo2oqalBTU0ttm7Zgl2lpdi8&#10;ZTPKdpVh957dCAaDCIVCiDd34E4EwA3DOGAAnO8bH7sSQfXWnyuKAiEEFEWBoihQHQ64XC54vV7k&#10;5+ejS5cu6N6jB/r26YN+/U5Gt25dkZOdDX9aGtxuT8pXnCEiIgKAkpISnH322ajauzdpXcx9Ph/+&#10;/swz+NENN9he/2AaGhpw+umnY1dpqa2rq/l8vlgoGHSh6X0fAQbMiYiIiIiIaD8MlhMREREREdH+&#10;LABWVnZ2uK6uzmdXUSkl0tPS8Omnn6KgoMCusu3yxPQn8ODv/xfhcBiA/WE5KSX69umDFStWwO/3&#10;21qbiIiOfaYF7N5dhq++XIFly5Zi5cpV2LmzBPX19U0hcEOHrhswTROGYezzvcmYKEV0qPYPq7cO&#10;qUsp4VRVuFwuZGZmoFfP3igcVYiRI0diwIABfO1ERES2uGLs5Xhv0cL/eq1kh8SKa5ePHYvXXnvN&#10;9vptKRxViGXLltu6by6XSw8GQ5rqUNxgwJyIiIiIiIhaYbCciIiIiIiIgOYwOQD4AwEtHA477Sqs&#10;KAq6dMnH+nXrEQik2VW2Tbph4NxzR+Cbb1bCNM2khO5cLhfu/PWv8cgjj9hem4iIjn6abqC2ei8+&#10;+ugjLPngQ6xZsxrbt29HOBKBruvQNA0Aw+F0fEsE0YUQcDgccLtcyMjIQJ8+fXHhhRdg7Nix6Nmz&#10;JzIys9gZnYiI2jR//nzccOONaGxsTMrrKyklup54Ij799FN07drV9voHc8cdd2DmrFmIx+O21VQU&#10;xfxgyZJtI0eO7AtAggFzIiIiIiKi4x6D5URERERERMc3C4AVjcUa0tPTvZqmKXYVVhQFYy4ejQXv&#10;LLCrZLts3LgRF154IapramxdLjpBSonMjAwsX7485Z3XiYioczAtoLysFJ9+8gneX7gIq1evwq5d&#10;uxCORKBp2j6B8eNN687VQNNx07Kslg7WTeFhBVIqcCgKXC4XAn4/fH4/XC4XpJQwdANxLY5YLIpY&#10;LA6HwwFd11tqapoGXddhmiZM04QQArphwGo+7ieO/6Zlfff5fq8JTNOElPK/7ktsc+uPQggoUgLN&#10;+yabPzocDiiK0qqeAlV1QFXVlpoOhwN+vx+xWAwulwumacKpOuH1eaBpOurq6hCJRNDY2Ih4PI64&#10;prXsl2VZMAyj5feo9e/T8fy7JaVsCaB7vV4UFPRHYeFFOP/883HaaachKyurg7eUiIg6g4aGBgwb&#10;Ngxbt21LynFTCAG3241pjz2GSZMm2V7/YP49dy5u/elPEQ6Hbds3IYR19913b3jkD384BQyYExER&#10;ERERHdcYLCciIiIiIjo+WQCs0tLS8j59+3bRNE22+R3tIISA0+nE7RNvx5+nP2FHyXZ7YvoTuP/B&#10;BxCNRpNy0VhRFIw871x88MGHttcmIqLOQdMNlJXuxAcffoTly5dj1cqVLYFxXdf3CTcfa++r7h8I&#10;F0LAsqwDBsOllJBSQAgJ1eGAkBIuZ9NiJ4FAAKFQCA6HA2lpafD7/VBVFU6nCxUVexCJRODxeAA0&#10;BcS9Xi/2VlchFGyAYZrwuN0IRyIt22GaJhRFaQnrO51OxGIxCCGgaRosy4KqqjAMY5+w+P5h7MQ+&#10;tL7vQPve+t9aB5kTXeUTP5dEd20A+/xeJF4LOZ3OlvC70+lEPB6HoihQFAUupxOWZcHhcCAjIx3h&#10;cKRlnxL7mJmZCU3TkJubh/LyspYxEiF7TdNgwYSuGTAMY59A+oGC6a33ff/9P1Z/l4UQzb97Tvh9&#10;PhQU9MfQoUNRVHQpBg4ciJycnA7eUiIiSpU777oLM2bMsLXTd0LitdHIkefhgyUf2F7/YIqLd2Do&#10;0GGoq6+3NWB+000/3jR71uwCNAXMAYbMiYiIiIiIjisMlhMRERERER1fLADmhvXriwcOGtTLNE3b&#10;AuVerxdzXpmDsWMvs6Nku1199dWY//bb0HXd9mBUYr+e+utfcfPNN9tam4iIUicai2HP7nJ8+smn&#10;WPLBh/j880+xZ08ForEYDMPY5xjS2d8vbR2Cbh2gBZoC0IkAeOLr1t23W3ftdjQ/JhyJtOxzIjSt&#10;KEpLINkwDAgh9vnexONaB5YTOvvP72iT+Fkf6P4DPUYIsc/Xrf+PWgfXm34vLJhmU8A98f/rUJR9&#10;vk50fW/d+T0RWgfQ8nvSOnSfGLezO1AH9LS0NPTs0RNnDx+Oy8dehtMHDkRGZhYk43RERMc3OdLx&#10;AAAgAElEQVSEZASxWxNCoEf37li9ahXS0tNtr/99orEYBp1xBrZ9+61tK7cJIazx48Ztee211/oC&#10;UMBwORERERER0XGDwXIiIiIiIqLjgwXAfP311zddO2HCKaZp2nJBUEqJ7KwsfP311+jWrZsdJdtF&#10;NwwMHjQIGzdtsu2iaWtSSuTn5WHt2rXIysqyvT4REdkjGouhdGcJ3l+4CEuXLsXq1atRVVXVEhhP&#10;dLnurO+Btg4Bq6oKVVXhdrmQnp6O3Nxc+Hx+AEB2dtOxyO8PQNM1lJeVwzRNVFVVAgBcbieq99Yg&#10;GAxCNwxIKRGNRiGlhGEY+4R/O+vPgjqP/UPria/dbjccigKXywVN0yClhN/vR3Z2NtLS0qHrGrr3&#10;6IFYNAqvz4dYNAqf34fGhkYIIRAKhrB7z+6mDvWhRsTjccTj8ZbXcp35dzPxM0j8nQb8fvTu3RuD&#10;Bw9GUdFlGDJkEPJPOJEBdCKio4RpARecPxKff/EFDMOwvb6UEgG/H+8sWIBzRoywvf7BXH311Xjz&#10;rbds2y8pJc4dMWL7xx9/3BMMmBMRERERER0XGCwnIiIiIiI6tlkAzL/+9S8b77xr8gDLsmy5ACiE&#10;QO9evbBx02aoDsWOku2ye/ceDB48CHurq5MSKFdVFTfecCNmzZppe20iIjp0q1atwksvvYwPP/wA&#10;JSUlCEciR0UQtXWH6EQHcVVV4VRVuN1u5Ofnw+/3I+APwB/ww+f3Yc2a1YiEI9i7t+kY53Q6EY1G&#10;0RgOQ1EUxONxKIpywBU6OvvPofXXVquNbf53q7nDuiWltIQQlpTSUhTFlEKYUkrT4XAYDodD83m9&#10;elp6uu7xeLTMzCwtOztL79Gjh9Grd2856IwzPD169PB5vV6vx+NxAVDxXfDJanVrD6v5e1vfEvdr&#10;kUgkGg6Hozt2bA+uWPF1vKys1CwrL1f2VlUrtbU1an19nRoOR5zhcFgxDMOh67pimqaiG4awLEta&#10;liUM0xRW00Q/0Rz82ue9eiHEf71331n/n4H/7p6f+KgoCoQQcDqdcKoqpJTIyWkKons8XnjcbvgD&#10;fvj9ATQ0hFBeXo6ammqEwxEEg8F9VhUA0OknRyT+5h0OB5xOJ/w+HwYMOBXjx4/DNVdfjbz8/I7e&#10;RCIi2s+MGc/g//3mt4hGo0lZBc3tduOh3/8ekydPtrV2W6ZPn44HHnzQtv0SQmDYsGHFX3z+eXcw&#10;YE5ERERERHRMY7CciIiIiIjo2GQBMKf87ncbH3vsMdsC5Yqi4OJRo/Duu+/aUa7dFi5chGuuvQYN&#10;DQ1JudCblpaGN994A+eff76ttYmIqG27d+/Byy+/hFdeeQXfbt+OcDi8T4ftzigRHk2ExlvfYFmQ&#10;UsLhcMAwzZauzKrqgGlaME0TlmW1BMQTHctTva+tOlFbiqJYDodDd7lcWlog0Ni/f/+G/gX9Iyd2&#10;PdE6+eQCx8CBp3tzc3P8TpfH5XKqbgAS34WJEjO9rFYf93/dIdrx+RHvko212iuxr3b951nf8/mB&#10;/i2xvwcKv5uabsSikcZoZWVVaO3adZFNGzfqJTtLxIYNGzzbt29Pa2ho8MY1TdV1Xeq6LhNB9o74&#10;m2s9AUFKCcuy4HK5Wu5TFAUupxNOp7Pl7yexGkFc02CaJkzTbPmbOhqeO1wuF9ICAZw34lzccttt&#10;OH/kefD7/R29eUREx7W9e/di6NChKCsvt30iuxACqqpidOEozF/wtq2127J06ce4atx4BINB2wLm&#10;p/TvX7Zu3bp8AI7E3UdcmIiIiIiIiDoNBsuJiIiIiIiOLRYAY+LEiZv++eyztgTKEx227r77bjxw&#10;//02bGL73XfffZj+xBOIx+NJCZQPHjQIn33+RUq7rhMRHY/CjWG8/fZ8vPDCv/DNym8QDIUQi8U6&#10;TQD0QN2WpZSQUgJo6pLc3FX7v7onJ4KiHRVobTW+5XA4LEVRDJfTqXm93vBJJ50UKiwsbPjlL3+Z&#10;n52dndv8La2TUjJR5vvKJ2/LKcUOFoJP3Lf/74ZVWlq6+5ln/l635IPFvl07dwYikYg3Fo87DMNQ&#10;dF1vCbR3ZCBdStnSGV3XdTidzpa/XQAtwfPWn7f+W+0Mz0HAd/vhcrmQl5uLoqIi/OxnP8OAU0+D&#10;5F8iEVFK3XrrbXjxpRdbJjLZSVEU9C8owFcrVsDdaiJVspWVleGMQYNQV1dny2vW5pXsKrdt25aF&#10;poA5j1ZERERERETHCAbLiYiIiIiIjg0WAOOGG2/8ds6cOf3sCpR7vV7MeWUOxo69zIZNbL/x48fj&#10;7QULYBiG7bU9Hg/umzIF906ZYnttIqLjWSyuYfWqlZg5ayYWLVyE6poaRCKRDu0gvH8n5ERXcSkl&#10;HM0fTdNEXNMgpYQQAoZhIB6P79OpMhXb3mpbLSmlpSiK6XK5dK/HE+natWvDeeeeF7zjl3cE+vbp&#10;2xWAAqD1QXL/rtXY798O1EWcqL2+7w/AanVLUABo69at2/X0009Hv/rqy0BZWbk/HIl44vG4Q9M0&#10;2fw6NaWB9NaTRhKfOxwOqKoKp9MJRUoYpgmr+e8+rsWh602TSEzT7LCVBVpvs8PhgM/rRd9+fTHu&#10;yqtw8y03o0uXE1O+PUREx5OlS5fiqnHjbOv2nZCYxJiVmYmvv/4a3bp1s612W0KhIAYPHoIdxcW2&#10;dTDPz8urLi8vz0DT6wCArzuJiIiIiIiOagyWExERERERHd0sAEZRUdGORYsX97VjuWYpJdLT0rBs&#10;2TIMGDDgyLewnRrDjThj4BkoLimxfdlpKSWys7JSfsGWiOhYVFpaiueffx5z585FaVkZwuEwDMOw&#10;/bn7++wfEFUUBarqgMOhwqEocDqd8Hg8AIBwOAyHqkCRDoQaGhCLRRGJRCGESFpYtHVAXAhhqapq&#10;ORwOzevxxPLz80LDzjwz9POJE9UhQ8/sIQWcaAqIJ4LfBwuI4yD3E3VW39chvfVNAFBMC7FPli8r&#10;eXbmTP2br79Or6qqCoQjEZeu64lAOpCkQHrrlQe8Xk/L84luGOjdqxeklIjFYlBVFVJKRCJh1NbW&#10;IRaLIa7FoWk6dF1PeRf0xHa7XC6kp6VhyJAhuPXWWzF69Gj4/f6UbAMR0fEgGoth2LBh2LRpU1Le&#10;rwj4/XjxxZdSOqlfNwycMfB0bN6y1ZZ9EkIgNyenbs+ePQE0Bcz5upWIiIiIiOgoxWA5ERERERHR&#10;0ckCYJw9fPiuFStW9LKry1RGejq+/PJL9OnT58i3sJ1KSkowbNgw1NbV2X6BVlEUjLl4NBa8s8DW&#10;ukREx7pQKIjFi5fgn//8J1asWIFQQ0NLaDJV3bsTHXo9Hg+ys7LQo0dPZGVlonv3Hti1aydqamrh&#10;cjmxY8cOBINBNIbD0HW9pdu4XdvZHBS3HA6Hpaqq7vN6YxkZGY2nn356/VVXXWVcc+213dwuVxoA&#10;E9+FaNsKiKONfyM6nrW3Q7oAICORSGjO3Lk7570+T920cUN6dU2NLxaPOzVNc+i6LmDTdZDW3c69&#10;Xi9UhwNOpxM+nw9dunRBfn4+evc+CYG0AOKxGMp3l2Prlq349ttvEWpoQDQahWVZKZ2EI6WE2+1G&#10;fl4exowZg5tvvhlDhg6FQ1HaLkBERAd0/wMP4PHHH0csFrOlXmJikxACbrcb995zD+677z5barfX&#10;sGHDsHLVKtteP2dkZIRqqqt9AGTzXXzdS0REREREdBRhsJyIiIiIiOjoYgEwhg0btnvlqlXd7AyU&#10;r1y1Ej269zjyLWynd959DxMmXItwOGx7SNHj8WDaY49h0qRJttYlIjqWxOIavlnxFWbOmo0PPliC&#10;vdXViEajtoayDyYR0hRCtHQZz8/LRZcuXeFxueD1+7B161bU1tYiGAzCNE1EYzFYlgVN05IRHDd9&#10;Pl/0pN69a6ZMmRL6wQ9+cAqawuJAUyjmQIEYhmSIOo/v647e8nf8/AsvbPzbU0+lffvtt1nN3dAl&#10;bLxOoihKyyoKgIDX40FmZiZOOeUU5Oblolu37qiqrMS2bdtant/CkQji8XjTxqZ44o7P68XJJ5+M&#10;K6+4Aj++6SZ07do16eMTER0riot3YPCQoQgGg7avfqOqKq64/HK8+uqrttVtjyFDhmDN2rW2TYJK&#10;T09vrK2p8eD7X0sTERERERFRJ8RgORERERER0dHBAmCc3K9f1bc7dpxgx7mclBJZmRlYt3Yd8vLz&#10;j3wL2+kXv/gFnp0509ZQINB08TUtLQ1fffE5+vY72ba6RERHu+LiHXjxxZcwZ+5clJWWIhKN2v4c&#10;fDCJrrlSSjgcDrhdLvj8XjhVV8tjqvbuhWmaiMfjEEJA13XbAi3NIUrL5XIZfp8vPGTIkMqnn37a&#10;edJJJ/UAYDQ/7EBhF4ZfiI5N1n6fJ27K+vXrt0+ePBkrV67MDYZCHk3TFMuybO14LoSAoihwuVzw&#10;+3wIBALw+/2wBBANh1FXV98SNrd7BYb2bKOUEk6nE36fD8OGDsNtP70NhRddhPSMjJRsAxHR0aah&#10;oQGDBg1CcUmJratSJI4ZBSf3w1crvobX47GtdluGnz0cK7752rb9CQQCkfq6Oje+e33N19lERERE&#10;RESdGIPlREREREREnZsFwOjXt1/N9uIduXZ2KN+4YUNKA+VFRUVYvGQJDMNo+8GHQEqJ7t26Ye3a&#10;tfD7/bbWJiI6WtTW1GDem2/iudmzsWHDhpR3wAX2DU06HA44HA4AFpyqE3FNAwBEIpGWx1uWZcu2&#10;SSkBwHS73XpaIBC65JJLKp555pnuHo/Hj6ZOxaLVrWVzj3hgIjpWHSh4bgJQGhoa6n8+aVL54kWL&#10;TgiGQv5oNKoCEHYE75pXT4CUEpZlwePxwKmq0HQdTqcTlmkirmkwTRO6rsMwDNueR9u7fVJKuN1u&#10;5OflYdSoizFx4u0YeMYgSD6jEhEBAApHFWLZsuW2vu+ROD5kZWZi+fLlKCgosK12WwpHFWLp0mV2&#10;Bsyj9XV1TrCDORERERERUafGYDkREREREVHnZAHQT+7Xb69dHcqFEMjKzMSmTZuQnZ195FvYDsH6&#10;egwZOtT2zl1AU+hmxDnnYOnSpbbWJSLqzMrKyvD449Pxn9dfRXV1LWKxWMqDhYlwS+sQpMPhgGEY&#10;0JoD5AlHul3NY1gOh8Nyu93xE/Lz6265+Za999x7T380BVIsNIVS5P7fekQDExF9v/2f2Ex891xk&#10;PPjgg5teefnl/N0VFenxeFzVdV3AhmsxrZ9zFUVpCS0qigJVVWGaJgzDgK7rTRuZomND6y7sfp8P&#10;ffv1xa9+8Uv84Oqr4Xa52i5ARHQMuvPOuzDj7zNaJnraRQgBr9eLWc8+i2snTLC19sFcfPFofPTx&#10;R7a9r5Oelhaura1147vX8HztTkRERERE1IkwWE5ERERERNS5WACMYcOGlq9ctbq7XYHynOxsbNy4&#10;EVlZWUe+he2wbesWnD38HNQHg7YHyp1OJ34+8ed44onpttYlIupsysrL8MD9D2LBgrdRV18PXddt&#10;f049kNbhcYfD0dyBXIEQEoZh2BpmTwTHnU6n6fF4ov369au69557o+PGXdUfQKLV44E6GjJ8QkSd&#10;2f5dzxNP3vK555/f8PTTT6Vt316c1djY6NZ1XcKm4Hni5nQ6IWXTQg1CCFiWBV3Xoet6y/N3qkLn&#10;Xq8X/fr2xf+bPBnXTLgOqkNJ+rhERJ3FwoWL8MOrf4DGxrCtdRPP9XdMugN/+tM0W2sfzLnnnosv&#10;vvzStnOSzIyMhurqag8ABXx9T0RERERE1GkwWE5ERERERNQ5WACMkSNH7vz0s8962xXWy0hPx+bN&#10;m5GTk3PkW9gOs597Dr/61S8RDkdsD6v4fF7864V/Yfz48bbWJSLqDCorKvDw1Kn497//jfpgEJqm&#10;JTX0t38AUVEUKIoCKQT05o63hmG03I5wHMvlchl+n6/x7LOHVzzzzNO+bt26dQWg47tu462DJAyV&#10;ENGxbP8n99bBc+Xbbdt2TrrjDm3lypV59cGgR9M0BUdwLad1R3GXywUhBHJzchCJRKDrOqKxGHRd&#10;T9kKGFJKeDwe9OzRHVPunYIfXnMtXE41qWMSEXW0kpJiDBkyFHX19bY+zwohIKXE5WPHYt68ebbV&#10;bYvdHcxzc3LqKyoq/GgKmAM8HyAiIiIiIupQDJYTERERERF1LAuAMW7cuG1vL1hQYMdFuUSH8nXr&#10;1yE3J/fIt7Ad7rzrLvz9739HPB63/SJpRno6Vq9ejW7dutlWl4ioI1VWVOChhx/Gf/7zH9TW1SWt&#10;E/n+4XG3ywWXyw3DaOpaCwB6cwfy1l1sD2MM0+1265kZGcHLL7+84s9PPtnd7XL50XSME61uLd9m&#10;0y4SER2r9u94ngifKw0NDXW33357xQcffJAbDIUC0WhUtSzrkK71JFalAJpWpvD7fJBSIj09HWlp&#10;aQiHw4jFYggGg4jGYojH4zBNMymh88RxyuNxo1/ffrjn7rsx/odXs7M5ER2TorEYhg4ZjC1btx3R&#10;5M39JQLmA88YiK+/WmFb3bYUjirE0qXLbDmXEUIgPy+vury8PAPsYE5ERERERNShGCwnIiIiIiLq&#10;GBYA4ye3/mTLCy/8q79lWUd8wSwRwt6yZQuys7Nt2MS2TZgwAW+8+WZLINEuUkr06tkT69avh9vl&#10;sq0uEVGq1dTU4OGpUzHnlVdQW1eXlE7kiSBJIjyemZmJjMx0qA4nYrEYysrKEI6EEY02daM9nOBH&#10;ovO4z+eLnjN8+O4335qf73KqbnzXcXyfh9uxX0RE9L32P5AYANDQ0BC89NJL61avWXNiJBJxHmrg&#10;PEEIAVVV4fN64XK50L//KcjKyoSwgIqqSlRX70X57j2IRqOIx+NNG2Tz5NLWYfP7778fV40bD8mj&#10;CxEdQ4qKirB4yRJbA+YAoCgKTurVC+s2bEzZJJ3CwlFYumypbQHzk3r1rtq6bWsW2MGciIiIiIio&#10;QzBYTkRERERElFoWAHPKlN9tfGzaYwPsCpRnZWZiw8aNyM3JsWET23bxxaPx8dKPk3IB9OJRo/Du&#10;u+/aWpeIKBUqKyrwp8en4+WXX0J1TY3tncgTAXK32438vDz069cPuXl5MAwDNdXVKC0tRXl5OTRd&#10;RzgcBoBD7kKeCJB7PO54wckFlUsWL/akZ2Rkoen4JfFdqIPhDiKizslq9dEEIEpLS3dfdlmRtX1H&#10;cV4kElFxiNeGEkFvy7Lgdrvh9/mQmZmJs84+Gz26d4fb7UZ9fRDr1q3FqlWrUFdfb3vg/LuwuQf9&#10;+vZl2JyIjhmPPvIIHpo6FbFYzNa6Qgj06N4dGzdtStmE/cLCi7B02XLbAuan9O9ftm7duhPADuZE&#10;REREREQpxWA5ERERERFRalgAzGnTpm24d8qUU+0KlOdkZ2PL5s1Iz8iwYRPbNuzMoVi1ao2tQUkA&#10;cDqd+M1vfoOHH3rI1rpERMlSU1ODRx/9I1566UXU1Nba3ok8EaBzuVzIyc5Gbm4uuuSfAIdTxdq1&#10;a1FRWQkAiEQihxwebzWG5Xa79d69elW+8eYbRt8+fbuBAXIiomPV/oFz+cknn2y95eab08p2786O&#10;RqOOQz1HSRyrAMDlcsHtciE3NxdnnX023O6mEOPaNWuxfft21AeDSZlwxbA5ER0rPv/sU1xSdBlC&#10;oZCtdRVFQV5uLjZu2IC09HRba3+f80eej08++9SW8yMhBAYPGrRrxYoVJ4IBcyIiIiIiopRgsJyI&#10;iIiIiCi5LADmG/Pmbbr62mtPMU3TtkD52jVrkJefb8MmHpxpAcOGDsGatWttD4J4vV4seHs+zj//&#10;AtvqEhHZraamBn9+8knMnjWrJUSejGCcqqpwu93wuN3IzMzA3r3VAIBINHrYHcib61tut9vocsIJ&#10;tY8/Pr163LirCtAcKgQD5EREx7v9A+fK8y+8sOH+++7L21tdnRGPx5XDmRTbOvSdlZkJVVWRkZkO&#10;h1Sxt3ovamtr0RgOJzVsftqpp+K+++7HJZdeAoei2DYGEVEyVVZU4PSBA7G3utrWiatSSmRnZWH9&#10;+vXISeFqdx99/JEtz/NSSlw8atT29957rycYMCciIiIiIkoqBsuJiIiIiIiSwwJgbdy4seT0gQN7&#10;2hko37RxIzKzsmzYxIPTdAOn9C9AcUnJYXfDPZDEfqxatRJdupxoS00iIrskuxM50BSKEELA7XbD&#10;qapwOBwAgHAkgng8Dl3XAeCwAuROp9PMzMio//Wvf13+29/+9jQABvYNkAMMYRARUdv+K3D+x0f/&#10;uO4vf/1L15ra2jTDMJTDCQomJlI5nU74vN6W1TmCwSDiWhzRaAymaSZlFRCPx4MBA07BA/c/iDGX&#10;XALVwbA5EXVeumHgjIGnY/OWrbZPwMlIT8eatWvQ9cSuttU9mMLCUfh46ce2PLdLKXH52LGb33jj&#10;jX5oOs8BeH5DRERERERkKwbLiYiIiIiI7GUBsEKhYG1Obl6Gpmmyze9oQ6oD5dFYDKf074+du3bZ&#10;GuhQFAUFBQVYtWoVOwYSUadQU1ODJ554As899xzq6usRjUZtD5EnwmwOhwNCCEgpYRgGAMAwjMMK&#10;z0kpoSiKkZGe3nDrrbeVPvLIH04FoGPfzn0MVxARkd1aH7DM5q+ViRMnrn/99de719XX+3Vdl4dz&#10;LJVSQlVVSCnhdrkAAJquQ9O0lkleyQqbDx40CPfddz/GjBltW30iIjtdffXVePOtt1rOI+yQCJh/&#10;/fUK9OrV27a6B3P55ZfjvffftyUoL4Sw/uenP904Y8aM/vjvibRERERERER0BBgsJyIiIiIisofV&#10;fDNcbrfQNO2Ik9OJZYq3bN6M9IyMI9/CNoRCQRQU9EdFZSWAQ++U+30URcEPxo/H3LlzbalHRHQ4&#10;ampq8Ocnn8TsWbNQV1+PWCxma+c/oCmcAbQEvwEAmqa1/PthdCCHw+Ew/T5f+KpxV+2aPWt2f3zX&#10;gbz1xCWGKIiIqCMdKHCOH/3oR1vfe//97o2NjZ7DCZy3npylKMo+x+1khs29Xi9OP+00TJnyOxRd&#10;dhkkj7JE1ElMnz4d991/P2KxmG01hRBIS0vD0o8/xumnn25b3YMZe9lYLFy8yJagvBDC+sPDU9ff&#10;c+89A8CAORERERERkS0YLCciIiIiIjpyFgB4vF49Fos5jrSYEAL5efnYsmUz/H7/kW9dGyorKnD6&#10;wIGoqa21ddl5j8eDx//0OCZOvN2WekRE7RUKBfG3p/6GGf+YgaqqamiaZnuIXMqmXHeiE7llWS0h&#10;8sMMzpkBvz96wQUX7HrjjTd647vu41zenYiIjlb/FTjXdCN+xeVjyz/7/PMTGxsb3ZZlHfJ1qkR3&#10;88TnUkrozd3NkxU29/l8OGPgQNx///0YPZqdzYmoY61cuRKFhYUIhkK2Peclnuvef/ddnDNihC01&#10;21JUVIRFixfbcq4mpbS2bN6866STTuqOpnMnnj8REREREREdJgbLiYiIiIiIDk/iZMpMz8iIh0Ih&#10;95EWFEIgJzs7ZR3Ki4t3YOjQYagPBm0NYHg8Hsx7fR6XkieilHn++ecxdepUlJWXJy1ELoSA0+nc&#10;J8AWi8UO6fmzOZxm+Xy+2KAzzih/7733cjwejw/7BsgBhiCIiOjY1vrAaQBAKBSsv3j0mOCGDeu7&#10;RCJR56EGzhVFgdvthkNRWiZ/RWMxxONxWyfPAk3HcyklvF4vRpxzDmbMeAa9evW2rT4RUXtVVlTg&#10;lAEDUFdfb2vA3Ov1YNazM3HthAm21GxLUVERFi9ZYksHc1VVjVg0mji/4nkVERERERHRYWCwnIiI&#10;iIiI6NBZAIwTTjghVFlVdcQJcCllS6A8LT3dhs07uI0bN2LEueci2Bwot4vP58OSxYtx1lln2VaT&#10;iOhAXn7pJdw7ZQoqKitbupPaIdGVVFEUOJ0qHA4VUgiYpolwJAJd1w8lRG55PB6tf0FBxcKFC91Z&#10;WVnZaDp+tA44MOhARET0HavVRxOA2L59e+mVV16pFJeU5EYiEdWyrDaPnUKIlo+BQABOVYXX60VD&#10;QwNi8ThisdghHdPbQ0oJl8uF80eOxJNPPomCggLbahMRtaW2pgb9TzkFe6urbT03crvdePz/Z+++&#10;46Oq8veBP+fc6clMekIKEDD0YI0IKlhW3AX9Kiiugig/YHelWFZZXUUsq1jWVXEVdXXta8OGXRcU&#10;V1gJQliQXiIkpEB6m0yfe39/hKGmztwgJM/79ZoXGmcOn/tHxnvOee7n/O0xzJw5S5cx23LppZfi&#10;30uW6BIwt9lsPmdDg+mQH3HuRURERERE1E4MlhMREREREbWfBiCYk5Ozd9369RmRzqdCgfLt27Yd&#10;kw7l69evx3nnnw+n06lriMJut2NVbi4GDRqk25hERId6b9Ei/PnOO7F33z7dguShbqMGgwEWsxkm&#10;U1PmwOf3w+PxHPh72vN3CSFgMBjU3hk9q9auW6vY7Y4YMEBORESkB+2If1Z37dpVcu6550ZVVVfH&#10;BQIB2d77AiklrFYrTEYjLBYLUlNTUVVVhdraWrg9HgQCAd1OPWn6uywYde4ovPDiC8jIyNBlXCKi&#10;1rjcbmSddBLKyst1D5jPmzsXd82dq8uYbblk7CVY8s1SXU6ciImJaayprrYAUMB5GRERERERUbsw&#10;WE5ERERERNQ2DYA6efLkHe8uWjQw0rCBlBIJ8fHYtnUr4uLj9amwFd8vX45LL70ULpdL141Fh8OB&#10;9ev+h969M3UZk4go5MuvvsTNN92M4pISXYLkoU7kRqMRNqsVFosFBoMBfr8fjS4XvF4v/H4/ALQ3&#10;SK5FR0d7rr/uut3PPPPMYABBNAUVAIYViIiIjoXQ/7CDAJTrp0zZsnjx4pNcLpepPV3NgaZ5mRAC&#10;8XFx6Nu3L6SUUKSC8opyVFRUoNHlOtDZXI97EZvNhrFjxuDJBU8iPS09ovGIiFrjDwQxaOAA7C4o&#10;0HUdyGQyYc5tt2H+/Pm6jNmWCRMm4JNPP9UlYJ6ellZZVFQUC8AAztmIiIiIiIhaxWyGmjAAACAA&#10;SURBVGA5ERERERFRyzQA2kcffbT1qt/+dlB7AwotkVIiNjYWWzZtQnJKik4ltmzx4sWYfN118Hg8&#10;um4kxsfFYfMxugYi6h4+/vgT/OlPc3QJkodC5GazGdFRUUhOTkZKSg9UV1ehrKwMtXV18Pl87T5e&#10;fX838mDvnj0rftqwwWa1Wm04utsdgwlERES/LO2QP9WGhvq60087I7inuCihI13NFUWBwWCAzWrF&#10;KaecisGDB0FVVaxe8yN27yo4EDaP9GHj0IO6F48ejWeefppzKyLqFKoG9O+XpWvAHACMRiOmTLke&#10;L77wom5jtmbMmDH45ttvIw6YCyGQk5NT8OOqVT3BDuZEREREREQtYrCciIiIiIjoaBoAze12O2Pj&#10;4qL8fr+MZLBQGHvdunXH5Aj09xYtwtTp03UPlCclJmLH9u1wxMToMiYRdV/Lli3DrFmzULhnD3w+&#10;X8ThAIPBgNiYGGT2yURifAKqa2pQUVGBsvIyuN0eCCE6EiTXHHa758YbZ//84IPzh6Dp/wmh/w8w&#10;eEBERHTiOKyr+R9v+ePmV19/ra/T6bR0pKt56GG1/v37o3//ARg8eBDcbjeWfbcM69ath9Pp1CXs&#10;GB0djcsvvxxPLViA+GNwshURdS85OTlY/9NPET8YExKah02YMAFvvfmmLmO25azhZ2Ht2v/p8XCP&#10;dsefbt/yyKOPDELTXI/zPCIiIiIiokMwWE5ERERERHQ4DQAsVmvA5/MZIhkoFA5YlZuLQYMG6VNd&#10;K5599lnc8ec/6x4oz0hPx/YdO2Axm3UZk4i6n9yVKzH7xhuxdds2XYLkUkpER0ejZ1o6ElOS4Ha5&#10;sWvXLtTV13eoi+j+49yD/bJO2rv+p41JUkDB4Z3rGDAgIiLqOg7tah70eL2uU04+2bWnqCjJ5/Mp&#10;7bk/EULAaDRCURRER0VhSPYQDB40GG63Bz+u/hGFhYXweDztfqCtJVJK2KOjccUVV+Kpp56E3e6I&#10;aDwiopBRo0ZhZW6ubgFzoOm0h4t+9St89dVXuo3ZklAX9oLCwoivQUqprV+/bnf2kOw+aJr7cf5H&#10;REREREQEBsuJiIiIiIhCNABqTGyst6GhwRrJQEIIWCwWvP/+exg7ZqxO5bXs7bfewu9vuEHXQLmU&#10;Ej0zMvDzrt2Q3FYjog5avXo1brnlFmzYuBFerzeiDf9QkNxiscAeHQ2j0YhAIID6hnoEAsEOBdWl&#10;lJrD4Wi8/757C2+++ZbQEz/sRk5ERNR9hW4iVADivvvu2/T000+f1OB0WlVVbde9QShsHuNwwG63&#10;IyExAckJSfhp00+oqqqBz+eLOGiuKAocdjuunHAlnnj8cQbNiShil4y9BP9eukT3DuYX/+oifPbF&#10;57qM2Rqn04l+/fqhorIy4mswGo2q1+NRARjAeSERERERERGD5URERERE1O1pAAKpqakNZeXlcZEO&#10;ZjKZMO/uuzFv3jwdSmvdF198id9e/VvdA+UD+vfD5s1bdBmPiLqH9evX4w8zZmDzpk0RfycJISCE&#10;gNlshslohJRNuW+P19uhYNb+kFfglFNOKf5x1apeaPq+P/SYcwYGiIiI6EiHdTUHoJ588tDynfk/&#10;p3a0q7nRaDxwP2M2m1FfX49Gl6tDp6u0REqJGIcDEydOxKOPPoro6OiIxiOi7uvayZPx3nvvRfwA&#10;TEjoweCJEyfijddf12XM1hQXF2PoySejvr4+4rUxq9Xqb3Q6jYf8iHNGIiIiIiLqlhgsJyIiIiKi&#10;7koDEDz55KF7N2/ZmhHp3EhKifPPOx/ffLNUn+paserHVRg9+mK4XC5dA+Wnnnoy8tas1WU8Iura&#10;Cgp247rrrkfe2rXw+/26hKMMBgMURYGUAn5/AMFgEKqqtut7bn8YXUuIj3c+//zzRVdcccXA0NCh&#10;t0RUIBEREXVnh3Y1x8KFC7fcd999mXX19VEd6Woe6uZrtVggpYTP74fH42n3/U5rQh3Nr79+Ch55&#10;9BFYzOaIxiOi7ueGG2bglVdf0TVgbjQaMWvmLDz55BO6jNmaH1f9iAsv+pUuzRdiHA53TU2NCYAC&#10;ziWJiIiIiKgbYrCciIiIiIi6Gw2Aev2UKdvefvvtwZGGIYUQyOrbF9t37NCnulZs2bIFw0eMQGNj&#10;o26BciEEzh4xAitWrNBlPCLqmgoKdmPatGlYk5cHt9sTcZA81MVOSgkhBDRNQyAQAIB2fb9JKWE2&#10;m/0jzx1Z9PXXX/VBU9CL3ciJiIjoWNH2v1QA4qzhw/ds2rQpw+PxGNo7V5NSQlEUGAwGGAwGBAIB&#10;+Hw+3YLmsTExuOnmm3HXXXNhNCgRjUdE3cftt9+BZxY+A5/Pp8t4oYD5sTrdb8GCBbhr7lxd6u+R&#10;klJVWloai6aAOcB5JhERERERdRMMlhMRERERUXeifvzxJ9uvnHDlAE3TItoMEkIgNiYGhYWFnX7s&#10;uJ7H+oYoioKLLxqNL778QpfxiKhrKSwsxIwZM/DfH/6rW5A81KUzGAxCSnmgI3k7P6smJSbWf/Th&#10;hxUjzj67L5o29NmNnIiIiI4Xh3Y11z766KPtM2fOzKiqrrZrmtauvbjQg3cmkwlSSgQCAQQCgYiD&#10;5qFxE+LjccvNN+O2P90Os8kY9nhE1D088cQTuHvePF0D5iaTCc8++yymTZ2qy5ituX7KFLzzzjsR&#10;d2AXQiAnJ6fgx1WreoIdzImIiIiIqJtgsJyIiIiIiLq6Axv8ZosFfr9ftvruNgghYLPZsDZvDfr3&#10;H6BDeS2rrq7GgAEDUFNbG3GoM0RRFFx33WS88vIruoxHRF1DcXExZsyYge+XL4fb7dY1SA7gQIi8&#10;naEqzWq1+i+84MKCTz/9pD+AINghjoiIiE4s2iF/qgDkeeedtztv7dqeXq/X2J57rdDJLgaDATar&#10;FT6/Dx6PV7eO5okJCZg7dy5mzpoFg8KO5kTUvFdefRWzZ8+G1+vVZTwhBCwWCz779FNceOGFuozZ&#10;miFDBmP7jp16zHG1Zxcu3DJjxozBaJqXcm5KRERERERdFoPlRERERETUlWkAVLvD4W9sbDRHOpjJ&#10;ZMIbr72G3159tQ6ltczldiPrpCyUV5TrGii/8aYbseCJJ3UZj4hObOVlZbj5llvw1ddfo7GxUZcg&#10;uZQSBoMBUkp4vV5omtZm6Gl/WEpNiI+v+e9//9vYt2/fdDR1Ig9t0nOznoiIiLqKw7qa565cueuK&#10;K69MrKisjNE0TbZ23yRE0y2R0WiEyWSC0WCAx+uFz+fTraN5UmIi7r77bsycNRuSd2BEdIT3Fi3C&#10;1OnT4Xa7dRkv1Ljh22++wbBhw3QZsyUerxd9MjNRXlER8YM5RqMx6PV4Qido8duSiIiIiIi6JAbL&#10;iYiIiIioK9IABDMzM6v2FBUlRzqYoii44Q9/wMKFC3UorWWqBvTvl4WCwkLdAuUmkwm33347Hnzg&#10;AV3GI6ITU3lZGW66+WZ8/e9/w+VyRXwceChErigKFEWBz+dDMBhsc9z9x58HRl80elcz3cgBbswT&#10;ERFR9xLapAsCUH7zm9/s+n758t4+n09pK2geCmUaDQZYLBY4Gxvhcrl0CZobDAYkJiTgwfnzMW3q&#10;1LDHIqKu5/vly3HppZegsdGly3hCCDjsdvy04Sf06tlLlzFbUlxcjCHZ2WhoaIh4rKioKG9Dfb0R&#10;DJgTEREREVEXxGA5ERERERF1JRoAddr0adtff/2NQZHOd4QQOHvECKxYsUKf6lpx+umnY8PGjboG&#10;yh+aPx9z5szRZTwiOrGoGnDvPfPw/PPPo66+PuLvFinlgQ6ZBkWBPxA4EFxqx2e1zN69K/Lz8xPR&#10;9D0dCpJz852IiIjocAeC5qqGYO9ePev37tuXoKpqq/dNUsoDQfP4uDgAQG1tLVxuNwKBQMRBc6PR&#10;iIz0dPzrjTcw4uyzwx6LiLqOdevWYdR556GxsVGX8aSUSIiPx8YNG5CckqLLmC358qsvcdVVv9Wl&#10;+3qvnj3LCwoKEtA0z+Ucl4iIiIiIugQGy4mIiIiIqKtQq6qqKlJ69Ehqa9O9LUII9EhJQVFxSacf&#10;AX7OOefgx9WroWlaxMfxAk3d1R+4/37cNXeuDtUR0YmkuroaEyZchdxVufD5fBF9p4Q6kpvNZljM&#10;ZgQCATS6XAgEAm2GyYUQWkxMjOvbb74pO+2003rh4AY7N9mJiIiIOkbb/wp+9NFHO6ZOm9bH6XRa&#10;NE1rM2hutVrhsNuRmpoKp9OJqqoqNDid8Pv9Ed8nxjgcmDt3Lh9kJiKsyl2JX42+WJeQNtC0Jpec&#10;lISfd+2CzWrVZcyW3H77HXjq709FfKKXEAITr7lm25tvvtkf7GBORERERERdAIPlRERERER0otMA&#10;ICo6OuB2uw2RDCSEQGxMDHbu3In4+Hh9qmvBJWMvwZJvlka8eRWiKAqmTv1/ePGFF3UZj4hODOvW&#10;rcNVV12FouJi+P3+sMdRFAUmkwk2qxXR0dFwu92oqa1tV4dLIQQsFkvgyiuv3PHG668PxMEQOTfT&#10;iYiIiPQTuilTAYjLLrt859Jvlvb1+XyG9tyvOex2ZGRkwGwxwSCN2F2wG3X19REFzUNd0q+6agKe&#10;e+55WMzmsMYhohPfF198id9erU8XcKDpIZa0tB4oKCjq9KYPF100Gv/5/j96nPSlle3bV5GQkJCE&#10;poA5ERERERHRCYnBciIiIiIiOlFpAIKJSUnu6urq6EgHs1qt+G7ZMgwbNkyH0lo2ffrv8OZbb0Z8&#10;HHmIlBJXXnEFFi1apEN1RHQiePbZZ3H//fejtq4u7IdT9ofBER0VBZvNBo/HA2djIwKBQLu6nRuN&#10;RjWzd+/y7du3p6Dp+zi0ac4wOREREdGxEbphCwJA/6x+1bsKCxLbOsFLCAGTyQSDwYCU5GScccYZ&#10;qKqqxubNm1BTWxt20FwIAaPRiFNPPgUffPgBMjIyOn5FRHTCe+aZZ3D7HXfA5/PpMp6iKDipb19s&#10;27ZNl/Fak5WVhd0FBRGv15nM5oDH5Tq0+QXnyUREREREdEJhsJyIiIiIiE40GoDgueeeuyd31ao+&#10;EW/2mEx44vHHMXv2bH2qa8Htt9+BZxY+E/Gx4yFSSowaeS6WLftOh+qI6HgWCAYxe9ZsvP3O23C5&#10;XGEHfSwWC2IcDvTu3Rv19XWorq5BZVUVVFVtT1dyLTYmpnHNmjXVffv2TQeghP5Tx6+IiIiIiDqB&#10;tv8V/OGHH3ZdeumlGfUNDVZN09oMmttsVljMFgwdejIGDx6Effv2YeXKlaiuqQl7DiulREpyMv75&#10;0j8xdszYMC+JiE5U8+fPx18eeEC3k/qklDgzJwe5ubm6jNcSp9OJzD59UFNTE/H6XVxsrLOqqsoC&#10;wADOnYmIiIiI6ATCYDkREREREZ0oNADaa6+/vnX69OmD2tocb4uUElOun4KXX35Jp/Kat2DBAsy9&#10;++52dQBuDyEETjv1VOTl5elQHREdr/buLcW48eOxYcPGsL4/hBAwGAyIjYnB0KEnw2wyYe3/1qLB&#10;6YTX623ziO/9QXT/9dddt+P5558fhKZN8NCLiIiIiI5voZtHFQAmTZq046PFi7P8fr+hHQ8UwmQy&#10;IS42FmPGjEVaehq2btmC7777DnX19W3eRzZHSomoqCjcfPPNePCBBzr8eSI6cf3hhj/g1Vdf0y1g&#10;rigKLr3kEixevFiX8VqydetWDDtrGBobXRGNs38drygvLy8NfECbiIiIiIhOEAyWExERERHRiUAD&#10;oJotFvj9fhnJQFJK5JxxOlat+lGn0pr39ltv4fc33ACPx6NboLxPZiby8/N1qI6Ijkff/+c/mDhp&#10;EioqK8PadBdCwGg0IiE+HqlpPeDx+LC3tBTOxkYEAoE2v4uMRqM6oH+/0g0bNmYACIKb3kRERERd&#10;RehGMAhA9u/Xr2xXQUGyqqqtzq9D95cxDgeGDj0Zw4efhT1FRVjy73+jprYWfr+/w4WETtK54Pzz&#10;8e677yI6OjqMyyGiE8348ePx2eefh/VwypFC303XTrq20xtGvPba65gxcwZ8Pl9E4wghtAVPPrHl&#10;5ptvGQw+tE1ERERERMc5BsuJiIiIiOh4pgFQ7Q6Hv7Gx0RzJQEIIJCcloai4GAZFafsDYVq3bh1G&#10;nXceXC6XboHyHikp2LW7AGaTUYcKieh4Mn/+fCxYsAC1dXVhfWeENtSjbDaYzWa4PR44nU5omtae&#10;ruRaYkKCc+vWrZ74+Pg4NB3PDXCDm4iIiKir0/a/1J/z80vOPOushLq6OltbJ4NJKWGz2WC1WHD6&#10;6aejtrYWBQUFB0Lm4dzPmkwmZPbujcWLF2PQoEFhXg4RnSjOOeccrF6zRrcO5iaTCbfdeisefvhh&#10;XcZryfTpv8Mb/3oj4rqNRqPq9Xg0ND3Izbk3EREREREdlxgsJyIiIiKi45EGIJiVlVW9a/fupEgG&#10;EkLAYbdjy5atSE3toVN5RyspKUH20KGor6/XLVAeGxODgoLdsNsdOlRIRMcDl9uNaVOn4rPPPw/7&#10;RAMpJYxGI0wmE6SU8Hg88Pl8bY4lhIDVavXdfNMtOx9+eP5AABLslEZERETU3WmH/KnNnDlz2xv/&#10;+lc/j8djbO3+UggBIQRsNhvs0dGw2+2or69HTW1tu+5NmyOlRGJCAv7xjxcwbtzl4V0NEZ0QcnJy&#10;sP6nn3TtYP7cc89h2tSpOlTXshEjRmBNXl7EdUdFRXkb6uuNODgvJyIiIiIiOm4wWE5ERERERMcT&#10;DYB23333bXno4YeHRLJJEzpe+7NPP8WFF16oX4VH8Pr86NUzA5VVVboEygEgLjYWmzZtRGpqmi7j&#10;EdEvq6BgN6644kps2bo17E6OoY1yo9EAVdXaHUo3Go3BodnZpXl5eT0BqGjatAa4cU1EREREzQvd&#10;ZAYBKNnZ2SU78/NT/X6/bO1DAKAoCmw2G4xGIzRVhcvtjihkHhUVhesmT8bTzyyE5N0rUZfUu3dv&#10;FJeU6NakwWazYem/v8bwEWfrUF3zVA3ok6lP3f2ysvZt3749CexgTkRERERExxEGy4mIiIiI6Hih&#10;AdDMFovWng3r1phMJsy7+27MmzdPp9Kal3PmGfjpp426Hd8bHR2NjRt+Qu/embqMR0S/nC+/+hq/&#10;mz4d5RXlYXUyE6JpP9loNAIAAoEANE1rT1dyLTEhob6goEBarVYbmjanAW5QExEREVF4Qjeggaqq&#10;quoBAwfaampqojRNa/X+UggBKSUMBgNMJhN8Pl/YIXMhBEwmEy48/wL8681/IT4+PpzrIKLjlMfr&#10;RZ/MTJRXVOh6CuD27duRmJioQ4XNq6isQP/+AyI+vVAIoX34wYfbx427fAAOPgxORERERET0i2Gw&#10;nIiIiIiIfmkagGBCQoK7prY2OpKBpJT49eiL8cWXX+hUWvNmzZqFf770km6BcqvVim+XLunUbkpE&#10;1Pnmzp2LZ597Do2NjWGHyaVs2kOWUiIYDLY5TlNHNqv37rvu3nnnXXcOwsFjtBkkJyIiIiK9aYf8&#10;qd51513bnnl2YT+3221qbb9RCHHgBJ7Q/a7X623Xg5PNURQFvXv1wvvvv4/TTjstjMsgouNRfV0d&#10;+mZloaamRpeAuZQSaWk9UFBQ1KmnHmzcuBFnn3MOXC5XRHWbzeaA2+UyHPIjzuuJiIiIiOgXwWA5&#10;ERERERH9UjQA6rWTJ+e/++67/SOZm0gpkdm7N/Lz8/WrrhnvLVqEKVOnwuv16jKe1WrFe4vewyWX&#10;jNVlPCI6tqqrq3Httddi+YoV8Hg8YXdfFEJAUZR2B8kNBkNw+Fln7fn+++/7AFBxsKMZN52JiIiI&#10;6FjTsP+eNCcnp2jjpk3pbZ1CFgqZK0rT4To+nw+qqoYdMnfY7fjb449j2tSp4dRPRMeZvXtLMXhI&#10;dsSdwIGDc+4Rw4djxYoVOlXYvAULFuCuuXPh8/kiGiclOblm7969DjSdQMZ5PhERERERHXMMlhMR&#10;ERER0bGmAYA/EHRbrRaLqqphb5CEjrYtKNgNu92hX4VHKCwswMmnnAqn06lLxySTyYQnHn8cs2fP&#10;1qE6IjqWtmzZgssuuwxFxcXw+/1hjSGlhMFggBACPp+vze8VKaWWnJRUs7ug0Gw2GS1o2lwGuMFM&#10;RERERMeX0I1tsKGhvi4rq5+hsqrKrmlaq/etiqLAYrHAZDTC5Xa36x65OftP88H48VfgxRdfhMVs&#10;DucaiOg4kb9zB047IweNjY0Rj7X/IW38/ne/w8KFC3WormVXX301Plq8OKKTDoUQuGn2jZuf+vtT&#10;g8FTyYiIiIiI6BhjsJyIiIiIiI4lDUDQ7nAEGhsbw97hbdostiF35UpkZ2frWN7h/IEgevXMQHlF&#10;hS6BckVRcOedd+LBBx7QoToiOlbeW7QIt/zxj6iorGyzo3hzhBAHwuSapiEQCEDTtBa/V6SUiIqK&#10;8vz10Ud/njFjxkA0dSTnRjIRERERnUi0Q/5UH33k0a0PPfJQP5fLbW7tPthgMMBqtQJo6mTu9Xpb&#10;vXduSagr+mmnnopPPv4YySkpEVwKEf2SVuWuxK9GXwy32x3xWEIIWCyWY3KCYFZWFgoKC8NaRwgx&#10;Go2q1+MJrQdwTYCIiIiIiI4JBsuJiIiIiOhY0AAEc3LOKF23/qee4c5DQhvD991zD+6aO1ffCo8w&#10;YsQIrMnLi2jzJ0RKienTpuOFF/6hQ2VE1NkCwSBu/eMf8drrr8PlcoXdLdFoNEJRFASDwQOvVt6v&#10;JSYkNJSVlUXv/5EM/aeOXwERERER0XHnQDdzVUMgMTHBX19fH93anFtKCavVCpvVCp/PB7fHA7/f&#10;H9b9uaIoSE5KwjvvvINRo0aFeQlE9EtavHgxJl17Lbxeb8RjCSHgcDiwfevWTn3wpLq6Gv369UNt&#10;XV1ETStiYmIaa6qrzQAM4DoBERERERF1MgbLiYiIiIioM2kAtJ/z84v6DxzYs63jr1sjpcSokedi&#10;2bLvdCzvaLNmzcLLr7wCv98f8VhSSoy/7HK8/+EHOlRGRJ2puroav/3t1fhh5Q/w+Xxhh8ktFgsM&#10;BgNUVYXH44Gqqi2OJYTQ0lJTq4qKihIBqDjYmZyIiIiIqKvT0HQPLFJTU2vLKypiW1ozEKLpxzab&#10;DXFxMQj4g6irr4fX6w3rYXApJWIcDsydOxdz5syJ5BqI6BfwzDPP4E+33x7x2p0QAkIIpCQno6i4&#10;BLITZ+OhUHy46w1AU72XjBm789PPPj0JXD8gIiIiIqJOxGA5ERERERF1Fg2AaouKCno8HmO4gwgh&#10;kJiQgMI9e2Axm3Us73CfffYZrpk4ER6PJ6IOQkDTJvWZOTnIzc3VqToi6gyrcldi4qRrUVxS0mo3&#10;8ZaENqGtVisMBgN8Ph98Pl+bnclP6tOnbMfOnT1wMEwOcEOYiIiIiLqvUMhc9uzZs7J0796E1kLm&#10;BoMBNqsVNpsNVqsVFZWVaGxsDCtkHno49NJLLsHLL7+M6Ojotj9ERMeFWbNm4cV//lOX0wYVRcHI&#10;c0di2bJvdaisZWPGjMGSpUsjWnuUUmoN9fVOq9Vq3/8jricQEREREZGuGCwnIiIiIiK9aQCCmZmZ&#10;VXuKipIjGchsNuPTTz7B6NGjdSrtaIWFhTj5lFPgdDojDpQLIZCclISS0r2d2uWIiMKXu3Ilxo0f&#10;j6rq6rCDJ0ajEdb9nckbnE4EAoFWx5JSaqeeckpxXl5eOpo2fEMvIiIiIiI6nLb/JQYMGLDv5127&#10;UlRVbfHeWUqJqKgoRNlsiIuLxb59ZahvaGj15KCWhO71Lzj/fCz++ONOfbidiPQzatQorMzNjThg&#10;HvoOmDlzJhY8+aRO1R3NHwgiLbUHqmtqIlqLjIqyeRvqGwwAFHCNgYiIiIiIdMRgORERERER6UUD&#10;oD399N+33HrbnMEtdRdrDyklrrziCixatEjH8g7n8XrRJzMT5RUVEQfKASAqKgo7tm9DamqaDtUR&#10;kZ7Ky8pw9jnnoKCwMKyNZiklrFYLLGYLpJRwNja2ebqB0WhULzj//IKvv/46EwyTExERERGFIxQy&#10;R05Ozp71P/3Uq62QudFoRFxsLAYPHoKff85HeUVFWCeThTqZT7n+ejz33HORXQURdbpAMIieGRkR&#10;r/MJ0fQVY7FY8N6i93DJJWP1KvEoy5cvx69/8xt4vd6Ixhk8aFDJpk2beoABcyIiIiIi0gmD5URE&#10;REREpAcNAMwWS9Dv9yvhDiKEQFJiIkr37uvUjt85OTlY/9NPuhyVazab8cH7H3TqRhMRdZzX58e4&#10;yy/Dd//5D3w+X4c+K4SAwWBAdFQUevRIQWVlFVxuN1wuV1th8uBVEybsfPPNN/sBkGCYnIiIiIhI&#10;L6GQuTZmzJhdy777rq/f75ctvTkUMk9KSsLQIdmorqnGtm3b0OB0dngtQAgBh92OJ558EtOmTo3w&#10;MoioM1VXV6NP375oaGiIaJxQwNxht2PTpk1IT0/Xo7xmXX311fjgww8jDcRry7//Pv+cc87JAtci&#10;iIiIiIgoQgyWExERERFRuEKTiWBKSkpjRWWlI5LBrFYrvlu2DMOGDdOhtObddtscPPvcs/D7/RGP&#10;JaXE9GnT8cIL/9ChMiLSy9y5c/H3p5/ucFdCIQRMJhMcdjsSExNQU1OLmtpa+P3+VoMnZrM5OHPG&#10;zG1PPvnEAACG0HCRXQUREREREbUiFDJXJ0+evPP9Dz7o19pD7lJKmM1mOOx25Jx+BlRNQ97aPFTX&#10;1EBV1Q7PG1KSk/HNN99g8ODBOlwKEXWGJUuW4vJxl0fcDRxo+g5JSU5G4Z49MChh99NoVSAYRHpa&#10;GiqrqiIKmJvN5oDb5eLaBBERERERRYTBciIiIiIiCocGQJ05c+bWF//5zyGRzCuklJg0aRLeeP11&#10;/ao7wnuLFmHK1Knw+XwRbc4ATfWeNWwYfvjhB52qI6JILVmyFBMnXoO6+voOdR+UUsJqtSIlORkA&#10;0NDQgLr6evj9/ha/K4QQsFgs/kcefmjHzTffMhBNR00D3LAlIiIiIvolHHjoe/y1QQAAIABJREFU&#10;/Z575m19/IknB3q9XkNLbz4yZJ7cowdWrVqJXbsLOrxmoCgKcs44A0uXLkV0dHSk10FEneDW227D&#10;woULEQwGIxpHCAEhBM4ePgLLVyzXqbqjrV69GhdceCHcbndE4/RISakqLS2NRdOaBdcriIiIiIio&#10;QxgsJyIiIiKijtIAwGyxqK0dO90WIQQSExJQVlamX2VHKCkpQfbQoaivr484UC6EQHJSEkpK90Jy&#10;O4boF5e/cwdGnXc+ysrLO9xh0GKxoG+fPgCA4pISNDQ0tBpIF0LAarX6vvryy4KRI0eeBIbJiYiI&#10;iIiOR6GJQWDhwoXb7vjznwd4vV5ja/MFRVEQHxeHa6+dDEVR8OWXn+PnXbvh8/na/ZeGTj+64oor&#10;8Nabb0Z4CUTUGUaNGoWVubkdehi9OUIISClx4003YsETT+pU3dGunzIFb7/9dkT1CiG0Dz/4cPu4&#10;cZcPQNP6BdcwiIiIiIioXRgsJyIiIiKi9tIABFNSUpwVlZUxkQxkNpuRu3IlTj31VJ1KO1wgGETP&#10;jAyUV1REHCgHgOjoaGzfth2pqT10qI6IwuXxenHx6NHIXbWqQ93GhBAwGAyIjYlBcnIyqqurUVtX&#10;B4/H02pn8ujoaM/mTZuqMjIyeoBdvoiIiIiITiQHOpnn5a3Zff4FF/Zyu92m1u7/pZRISkzEGaed&#10;juQePfD555+hqrq6Q8HO/fMIzH/wQdx00006XAYR6UXVgIz0tA4/oN6c0EPriz9ajIsvHq1ThUdL&#10;S0tHWXlZRPVaLBa/q7FRASDBdQ0iIiIiImoHBsuJiIiIiKgtGgBt4cKFW/54661DIuyUgwlXXolF&#10;ixbpV90Rhg0fjrV5eboEyk0mE955+22MHz9eh8qIKFyzZs3C62+80WoQvDlSSkRFRcFiNsPn98Pl&#10;csHv97f4fiEEHHa7q7S0NGC1WqPAMDkRERERUVdwIGReVVVV1fekkxxOp9PS2tzCarUiOSkJJ52U&#10;heLiIpSUlsLtdncoZC6lRGJCAj7+5GMMP2t4hJdARHopLytDvwED0NDQEPFYQgjExsQgf+dOxMXH&#10;61Dd0datW4dzR46E2+2OaJzTTzutOC8vLw0MmBMRERERURsYLCciIiIiotZoAFSL1ar6fD5DuIMI&#10;IZCYkICysjIdSzvcjTfeiBdefLFDXYxbIqXE9GnT8cIL/9ChMiIKxyuvvoY5t92K+oaGDoXJhRAw&#10;Go2wWq1QVRVOpxMAWhxDSomE+PiGsrIyC5qC5NxgJSIiIiLqukITA9Xj9TpTU1OVhoaGqNYC44qi&#10;wGazoV9WFkpKSlBbVwefz9eheYqiKOjfLwvfLfsOySkpEV4CEelhyZKluHzc5fB6vRGPJaXEgP79&#10;sHnzFh0qa97VV1+NDz/6qEMPuBxJSqk11Nc7rVarHVz7ICIiIiKiFjBYTkREREREzdEABLOzs/dt&#10;2bo1PZKBzGYz1qxejezsbJ1KO9zq1atxwYUXdriTcXOklDgzJwe5ubk6VUdEHbF161b86lcXdfiY&#10;59Cx9QaDAVLKNr8PhBBaSnJyTWlpaRyavu8YJiciIiIi6n4OhMwBaCkpKa7KqqpoTdOanRsIISCE&#10;gNVqhc1qhc/vR0NDQ4dDnmazGb/59a/x4UeLITkLIfrF6dmsQlEU/PGWP+Jvf3tMh8qal5aWhrLy&#10;8ojWQe12u7uuttYEntRGRERERETNYLCciIiIiIiOpDU01FfHxsXHtbSZ2h5SSky5fgpefvklPWs7&#10;wB8IomdGOiqrqiLq1AM0bQ4nJyWhpHQvN3WJjrGGhnpccMGF+GnDhg5v4iqKAqCpG3no1RIhhNYn&#10;M7MiPz8/GU3BEYbJiYiIiIjoUBr2zxXS0tKqy8rLW1wXEUIceLDVYrHA4/HA7/d3aH1CCAGbzYY/&#10;33EH5s2bp9MlEFG4hg0fjv+tXavLOqPNZsOmjRvQu3emPsUdYfXq1Tjv/PMj6rYuhMDEa67Z9uab&#10;b/ZHU8CciIiIiIgIAIPlRERERER0kAYgaHc4Ao2NjeZwBxFCIDEhAXv3lXVaSHvChAn45NNPoapq&#10;xF3KYxwObN+2jUdREx1j106ejA8//BB+vz+s7uRAU6C8tQ1fKaU2cMCA0k2bNqWFPg6GyYmIiIiI&#10;qHWHdjKXWVlZ5bsLCpJae/heSnkgbB4IBDq8XiGlRGxsLF5/7XVccsnYCMsnonCpGpCRnt7hk9Sa&#10;I6VEWloP7Cks0qm6o107eTLefffdiGo1Go2q1+ORh/yI6yZERERERN2cbPstRERERETUxWkAguPG&#10;jduuGAxKJKFys9mMn9avR1lZ54TKlyxZCqvNhsUff4xgMBjRponJZMInH3+MmpoahsqJjpEnnngC&#10;jpgYKAYD3nnnHfh8vnb9HofC5KGwhqqqCAaDzYbKpZTqOWefXaAGg2rA78emTZvS0bT+wQ7lRERE&#10;RETUHqEHUhUAIj8/PzkYCEANBrXsIYOLpZRHTWJCcxSv1wtVVSGlhNVqhaIoEKLtaYiqqqiursb/&#10;XfZ/MJpMGDhwIPYU7dH/yoioVVIApaUl2FtSArvdHtFYqqqiuLgURpMJ06ZP16nCw7315psIBgJI&#10;Skxs13dNc/x+v5SKgpSUlDoAQRx8uIaIiIiIiLopdiwnIiIiIureNACa2WLR/H5/2A+eCiEw4cor&#10;sWjRIh1LO8jpdKJ3796oravTpVvQH37/ezz33HM6VUdErclduRLjxo9HVXV1h4+FD73a6vZnNBrV&#10;X1/86/xPP/3kJBwMkDNETkREREREetNCr5EjRxbmrlrVW1XVFtdTpJQwGo2QUh4InXeEoigYOfJc&#10;fPnlV7CYw+4DQERhyl25EhdedBG8Xm9E4wghYLFY8M2SJRhx9tk6VXc4PWqVUmLhM89snjFjxmCw&#10;SSERERERUbfFYDkRERERUfekAQimpKS4Kiorw26/I4RASnIySktLdSztcCNHjsTK3FxdAuWjRo3E&#10;sm+X6VQZEbWkvKwMZ59zDgr37EEwGOzQZxVFgZQSqqq2Gig3Go3BSRMnbn/11VcHoKmTIMAwORER&#10;ERERHTuhkLk6YcKE/M8+/zzL7/crzb0xdAqTzWZDIBDocMg8FEr9ww1/wIInntSpfCJqr3nz5uGv&#10;jz3W4TWOIwkhkJSYiOKSEhiUZr8uInb11Vfjgw8/jPSkx4DH7VbAB/eJiIiIiLolBsuJiIiIiLoX&#10;DYD22GOPbb5r7tzsSOYDZrMZa1avRnZ2tn7VHeLZZ5/FnD/9CT6fL6JxQuH34pJSSG6DEHUafyCI&#10;8eMux7fLlnW4O5aUEoqitBkml1JqY8eM3bm/MznD5EREREREdDw4dAITHDlyZNHK3NzemqY1O1cR&#10;QsBoNMJkMiEYDHY4ZC6lRIzDgeefew6/vfrqSGsnog4YNWoUVubmdvj0gSNJKTH6oovw1Vdf6VTZ&#10;0VJTU1FeURFRwLxfVta+7du3J6FpDYbrL0RERERE3QSD5URERERE3YcGQLPabEGv12sIdxApJaZN&#10;m4oXX3hRx9IOqqysxElZWXA6nRF3KY+KisLPO3ciOSVFp+qI6Ej33HsvnnpqAVwud4d+Z6WUMBgM&#10;UBSl1SCFEAKJCQn1ZWVlDjR9j7FbFhERERERHc9CncxFfEJCY11dXVQrD88ixuGAyWRCbV0dfD5f&#10;h+ZVQghkpKfj22+WIqtff32qJ6JWqRqQkZ6OsvKyiNcuTSYT3nn7bYwfP16n6g63adMmnDlsWIcb&#10;ABxKCKHV1lTX2O2OeHA9hoiIiIioW5C/dAFERERERNTpNACB7OzsEqkoItxQeeio1oDf32mh8tNP&#10;Px09UlPR0NAQ0caM0WjESy+9hIb6eobKiTrB4sWLkZCQAMVgwEMPPYTGRle7fmdDnfmsViuEEPD5&#10;fHC73c2Gys1mc2DF8uU7g4FAcH+oXKBpHYObmEREREREdDwLzV1QXVUVFQwEgk///e+bjEZj8Mg3&#10;qqqKmtraA12FY2NiEBcbC5PJBCHanvpomoai4mL0HzgIRpMJOTk5qKut1f+KiOgAKYDS0hLs3r0L&#10;Vqs1orF8Ph8mXHUVEhIS4HK7darwoOzsbLhdLlw1YQKkDC8aommaiImNi4+JjfUA8OPwUxqIiIiI&#10;iKgLYsdyIiIiIqKuTVM1eE0mo0lV1bDDmFarFT+uWoXs7Gw9azvggQcfxEMPPYRAIBBRoFxKiRHD&#10;h2PFihU6VkdEAJC/cwdGX/xrFBUXd+jIZyEEDAYDTCYTAMDlajmELqXURgwfXrBixYpe4DHLRERE&#10;RETUdYQmQerJJw8t3bxla7qmac3OdxRFQXRUFCwWC3w+H+obGhAMHpVJb5XZbMakiZPw8ssvRVo3&#10;EbXhnnvvxSOPPNKhtZLmKIqC4Wed1anrmmlpkXVaF0Lgrjvv3Dx//vzB4IlyRERERERdFoPlRERE&#10;RERdkwYgGJ+Q4KqtrbWHO4iUElOun9JpG5HFxcUYPGQIGhsbIz46Ni42FiWlpbCYzTpVR0ROpxOj&#10;R49G3tq1HQ4yKIoCi8UCKSVcLleLnxdCICYmprG6qioK+4+LD/2niIonIiIiIiI6PmkAVABqTGys&#10;3+l0WltaE1EUBQ67HUlJSaioqEBdfX2HH/S12Wy4/777MGfOHH2qJ6JmZWVlYXdBQcRrnGazGY//&#10;7W+YPXu2TpUdbtOmTThr+HC4I+iQbjKbAx6XS4InyxERERERdUnhnXdERERERETHKw2A+sMPP+xU&#10;DAYZbqhcCIEeKSkI+P2dFirPyspCZp8+cDqdEW24mEwmfP3V16iqqmKonEgnt902B1HR0YiJjcWP&#10;q1e3O1QupURUVBRiHA6YTCZ4PB40tNBdz2w2B19++eXNwUAguD9UHjounh2viIiIiIioKxNoOqHJ&#10;WFdbaw0GAsF75s3baDQaj5o4BYNB1NTW4uddu6BqGnpmZODUU05BVFQUpGx7m1fTNDQ2NuL2O+6A&#10;wWhESkoK1q1b1wmXRET5+fko27cP0dHREY3j9Xpx8y23IC4uDtXV1TpVd1B2djYanU5M/X9ToShK&#10;WGP4vF6DYjDI8847bxeAjnUiICIiIiKi4x47lhMRERERdR0agKDdYQ80NrrCSlgLIWCxWLBm9WoM&#10;HjxY5/KazJo1Cy/+858RHw8rpcToiy7CV199pVNlRN1b/s4dOOfckaiqru7Q76eUEmazGSaTCT6f&#10;D16vt8XPCyG0IYMHlWzYsDEVTUEKgCFyIiIiIiIiLfTKysqq3F1QkKRpWrNzJZPJhLjYWGRmZqKi&#10;ogIlpaXw+XwdemhfURRcfNFofPHlFzqVT0SHevbZZ/HHW2/t8OlvR5JS4uShQ/G///1Pp8qOlpaW&#10;hrLy8rAbfxiNRtXr8YSedOEaDxERERFRF8BgORERERFR16DededdWx57/G9Dwr3HVxQFl192GT74&#10;4AOdS2uydetW5Jx5JjweT0QdyoUQSExIQFlZmY7VEXVft99+BxY+uxBer7fdn5FSwmg0IsbhgNfr&#10;hdvjgc/na/a9QghER0e762prTTi8KzkREREREREdTQOgerxeZ1JSotnlcpubW0cRQsBoNCIuNhb9&#10;+vVDaWkpiktK4Pf7273uIqVEQnw8fvxxFTIz++h8GUQ0YsQIrF6zJqK1UAAwGo14+KGHMGfOHJ0q&#10;O9zGjRsxfMSIiNZte/XsWV5QUJCApkYCXPchIiIiIjqBMVhORERERHTiCt3Mq1abTfV6vYZwBhFC&#10;ID4uDqV798FoCO/407akp6djX1lZxJsoZrMZ3//nPxg2bJhOlRF1T06nE8NHjMDWrVvb/XsZCi3E&#10;OBwQQqC2rq7VwILRaFTv/POfN//lL38ZDG4qEhERERERdVRoshWYOnXqjjffemtgMBiUzb1RCAGb&#10;zYbsIUOQnp6O3NxclFdUdKhbstlsxt1z52LevHl61E5E+zmdTvTs1Qt1dXURjRP6Pd+6ZQsyMjJ0&#10;qu5w48ePx2effx72SZNCCM3j8XqMBsUKrgMREREREZ2wGCwnIiIiIjoxaQDU3/zmNwVLli7tG+4g&#10;JpMJr7z0EiZde62OpR00ffrv8Ma/3tDl2NdJkybhjddf16kyou7piy++xKRrJ8HpdLY7UK4oCmJj&#10;YhAdHY3qmhq4XK4Wf6eFENpJffqU7di5MxlNG4ihFxEREREREYVP2/9Cz549q/bu25fYUvBTURTE&#10;xcXhvFGjEAgE8N///hfVNTUd6mI+aOBArMnLg8Vs1u0CiLq7xYsXY+KkSS2e+NZeQgj0ycxEfn6+&#10;TpUdzuP1Ij0tDbV1dWE3CYmLjXVWVVVZwUYDREREREQnJAbLiYiIiIhOPBoAmC0W1e/3N9upqi1S&#10;SmT27t1pGxCrV6/GBRdeGNHxqSHJSUnYt2+fTpURdU9jxozBN99+2+6HPIQQiI2JQY8eKXA6G1FZ&#10;VdXi73NTxyyrt7q6Nmg0KBYAEtw0JCIiIiIi6iwaALW6urqqV+/eMS6Xy9TSG00mE+Lj4jBmzFhU&#10;V1fhm2+/hcvlatdajRACDocDb731JsaOGatn/UTd2kUXjcZ3//ku4jVTKSWmT5uOF174h06VHe6R&#10;hx/GvfffD1VVw6pVSonvli3bMXLkyH5g4wEiIiIiohMKg+VERERERCcODUCwf79+lfm7dqWEO4jV&#10;akXemjUYNGiQjqU1UTUgLbUHKiorI94csVqt2LJ5E3r3ztSnOKJuprCwAMOGnYXKqqp2hwYMBgPi&#10;YmNhNptRXVMDt9vd4vHHRqNRnTZ16rbnn3++PwADuEFIRERERER0rGkAAhMmTPj5408+6a+qarPz&#10;MikloqKicMbpZ2DgwAH45JNPUFZe3uJ870iKomDc/12G9z/8QM/aibqtQDCI1B49UFVdHdE4QghY&#10;LBasWb0agwcP1qm6w6Wnp2NfWVnYa702m83nbGhQwO7lREREREQnDAbLiYiIiIiOfxoAqBp8JpPR&#10;2NImYVuklBgxfDhWrFihb3X73XDDDLzy6ivt7ojcEiklbrrpJix48kmdKiPqXu6591787W9/a/fR&#10;ykIImEwmREdFweV2w+v1thgukFIiOSmpqrS0ND70cXBTkIiIiIiI6Jem7X+JlJSU+sqqKkdLe8Bm&#10;sxk9UlIwZMgQ7NyxA4VFRe2eP+6fE2Lt2jykpqbpVz1RN7V8+XKMGTsWbrc7onGEEOiTmdlpp1Mu&#10;WbIUl11+Wbu/K44khMAffv/7zc8///xgcC2JiIiIiOi4x2A5EREREdHxTQMQTElJcVVUVtrDHcRq&#10;tWL3zz8jOSXsRuctKikpwcBBg9p9lHJLhBDo1bMndu/erWN1RN2Dx+vF2SNGYMPGjR3qOGez2WBQ&#10;FNQ3NLR6tLHNZvPtLS1x2u2OWAAS3AAkIiIiIiI6XmkAgps3by7MOfPMXl6v19Dcm0IPGScnJSE6&#10;Ogp7iorgcrnbfeKVxWLBA3/5C+bMmaN3/UTdzvVTpuDtt99u95pOSxRFwWN//StuvfVWnSo73JAh&#10;g7Ft+46w14DNZnPQ7XKF1pW4tkREREREdJxisJyIiIiI6Pilbtm8effQU07po2la2F3KR190Eb76&#10;6iu9awMADB06FFu3bYt408Nut2Pn9u2dEnwn6sq+X74c48aNQ319fbs39RRFgclkQjAYRCAQaK07&#10;uTbu8st3fPDBBycBMIAbfkRERERERCeS0CQxeN555xX+sHJln5ZOwQsFxWNjYuByudDgdLZ7rUdK&#10;iZOHDsXK3FxYzGa9aifqltLS0lBWXh5x847YmBiUlJZ2yu/kli1bcEZODrxeb9hjnHnmmQU/rlrV&#10;C2xeQERERER0XGKwnIiIiIjo+KMBCNodDn9jY6Ml3EGsViuK9uxBfHy8jqU1eeXV1zBz5gz4/f6I&#10;xpFS4q+PPsruVkQddM011+DjTz5p9xHEQggYDAYYDAZ4vV5omtbsJqUQAkmJibX79u2Lxf5j1MEN&#10;PiIiIiIiohOdtv8l4hMSGurq6uwtzQmllIiPi0MgEECjy9WheafD4cCXn3+OEWefrW/1RN3I9u3b&#10;cfoZZ8Dtdkc0jpQSV15xBRYtWqRTZYfLOfMMrF+/IeyGI4qiqH6fT+7/V649EREREREdR2TbbyEi&#10;IiIiomNEA6Ded999GxWDQQk3VC6EwMSJE9HodOoeKvcHgkhJScHvf/+7iELlQgicftppCPj9DJUT&#10;tdPevaVIS0uDwWjEe++/367NfSklFEWBEAKBQAButxuqqh4VKjebzYGNGzbsCgYC6v5QOcCuUURE&#10;RERERF2FwP45XnVVlT0YCAQ/eP/9LWazOXjomzRNQzAYREVlJerq66EoCmIcDlitVgjR+vRQ0zTU&#10;1dXhnJEjYTSZMGHChE68HKKua8CAAWh0OjHjhhva/L1rjaqq+ODDDxEVHY38nTt0rLBJ3pq1+Dl/&#10;J6xWa1ifDwaDUioKevbsWQkggIOnLBARERER0S+MHcuJiIiIiI4PGgDVarOpXq/XEM4AQgg47Hbs&#10;3bevU445vXbyZLz77rsAENFxrDEOB/bsKYTd7tCrNKIu7ZGHH8b8hx+Gx+Np9++elAefI2+pc5SU&#10;UrvoV7/a/fXXX/cGoOz/MYPkRERERERE3YcGIJiTk1O6bv36DE3TjpoTCiFgNBoP/LPP52v33FQI&#10;gYz0dOStzUNSYpKuhRN1F3369MGeoqKI1mOFEOiXlYVt27bpWNlBl4y9BP9euiTs7uVCCM3vD/il&#10;gAlcmyIiIiIi+sWxYzkRERER0S9PnTx58jbFYJCRhMpvu/U21NTU6B4qLywshN1hx7vvvgtN08Le&#10;xDCZTHj37bdRU1PDUDlRG/yBIHJycmA0mXD3PffA7Xa3+bsXOrJcURRomgZVVY/a0BNCIC421qkG&#10;gwj4/fj666/7AjCgadOOG3dERERERETdiwBgyMvL6xkMBKAGg2qMw+E+tEuypmnw+Xzw+Xzwer0Q&#10;QsBqtR44Has1mqahqLgYKSk9YHfY8cqrr3by5RB1Pbt378bu3bsQFWULewxN07AzPx8Wq7VTfg+/&#10;+PILlJeVhd29XNM0YTAoptTU1BqwezkRERER0S+OHcuJiIiIiH45unQpj42JQVVVlc6lNRk6dCi2&#10;btsWdrcZoKnGC86/AN98s1THyoi6ptyVKzH20ktRX1+va3dys9kceOftd/LHjbu8H5q6kzNETkRE&#10;RERERM3RAAQfe+yxrffce+8gv9+vNPcmKSXM+5sbeL3edq8dKYqCYWeeiRX//QGSM1OiDpk/fz7u&#10;/8tfIl6rjY+LQ1l5Raf8Do4fPx6fff55RN3Lg4FAAIARXL8iIiIiIvpFMFhORERERHTsaQC066dM&#10;2frWW28NDveeXEqJB//yF9w1d66+1QH4+ONPcM3Ea+Dz+SIaJ8bhQFFREaKjo3WqjKhrmjZ9Gt56&#10;6234/f52f0ZKCSHEge7kRxJCaKeddkpx3pq1aWgKkwPckCMiIiIiIqL2CS1YqQMGDCjP//nnFE3T&#10;jppTCiFgMplgMBjg8XgQDAbbNXioWcL333+P7OxsPesm6vKysrKwu6Ag7JMlgaZ1pSnXT8HLL7+k&#10;Y2VNGhrqkdGzFxoaGsIeo0dKSnVpaWkM2CCBiIiIiOiYY7CciIiIiOjY0gCoFqtV9fl8YXUpB4Ck&#10;xESUlZXpWNZBaWlpKCsvj3hj4u9PPYXZs2frWBlR11JdXY3TTjsNJaWl7e7iJKWEoigIBoOtdiev&#10;KC9viI6OjgEgwc03IiIiIiIiiowGQM3/Ob94yJDs9Ja6mCuKAovFgkAgAJ/P1+61JZPJhOuvvw4v&#10;vvCinjUTdWmFhQUYPCQbbrc77DGEELDZbNixfRtSU9N0rK7JDTfMwMuvvMzu5UREREREJxjZ9luI&#10;iIiIiEgn6tSpU7coBoMMN1SuKApeefnlTgmV3377HTCaTBGHynukpCDg9zNUTtSC55//B6Kio5GU&#10;nIyi4uJ2ba6FAuUA4Pf7j/qMEAJJiYkNajCouV0uQ3R0dBzY0YmIiIiIiIj0IQAoWSdl9fJ6PFIN&#10;BhHjcByVZg0Gg2hsbEQgEIDNZoPdboeUbW9H+3w+vPTSyzAYjejTpw/qams74xqIupTevTPR6HTi&#10;8ssua9fvWXM0TUNjYyN69c7EiBEjdK4QeOGFf8Dt9iAmJiasz2uaJqSiGNPS0qoBBHDwJAUiIiIi&#10;IupE7FhORERERNT5NADBqOhoze12hxUoF0IgIz0dhYWFOpcGVFZWou//Z+++w+Mq77Tx38+pU9VG&#10;smzLRbLlXjBgiklsCDVgk5jEu84CKYT8QshmNwReCGFJWBICLFnIJnZ+lE0jG3hxFkLv1ZDYBjuU&#10;4G65yFbv0vQ57f1jdIaxLGNpNMKSfX+uS5fKzDnznTNFc57nPt8zdSqi0eiQAuWapmHTxo08fTFR&#10;P2wHWPzpT+GdjRsHfFpwSZIgRDoX7jhOvwF0IYTz6U99au/atWsnAVDAIDkRERERERF9MhwA1sKF&#10;Jze8/8HfJx5mnxWapsHn9SIWjw+4i7nbRfkXv/gFvn7FFcNQOtGxJZkyMLZ8DLp7enJehxACqqri&#10;uWefxdlnn53H6tJ++KMf4c477xzwuFhfkiQ5pmE44Nn5iIiIiIiGHTuWExERERENHweAffXVV2+V&#10;FUXONVSuaRpeeP75YQmVn332OSgfOxaRSCTnULkQAmedeRYS8ThD5UR9fPjhhwiFQlBVBes3bBjQ&#10;5JkkSdA0DUIIWJYFy7IOCZWrqmq/8/aGGss0nbVr104BTwlMREREREREnywBQNm06W8TTcOw/v9f&#10;/WqrJEkH7bw6joNkMomu7m4AQGkohEAgcMTuym4X5W984xtQNQ3nnnvesN0JomOBrqno7OzEz+66&#10;K3PGu8FyHAepVArnnX8+ysvL81wh8JMf/xhGKoWy0tJMI4XBsG1bSLIsjR8/vh2ABXYvJyIiIiIa&#10;NuxYTkREREQ0PPLSpbyqshI1NTV5Lg1Yv24dzj733AF3ijqcYDCIugOeBnPfAAAgAElEQVT7EQwW&#10;5LE6otHv29/+Nn77u98hlUoN6PpuVyghBAzD6Lc7OQAEg8F4d1eXF+n3GAGGyYmIiIiIiGhkcHq/&#10;ECwIpqLRmN73Cu6+r9/ng6Zp6OzqgmEYA+5iXlJcjPXr/orqadPzXz3RMaSiogJNzc1DGveVZRnf&#10;v+EG3HbbbXmsLO3uu+/B92/8/mHHv46E3cuJiIiIiIYXO5YTEREREeWffc13r9ky1C7lmzZuHJZQ&#10;eVVVFRafeSaSyWTOkwuSJOG6a69Dd1cXQ+VEvcLhHlRXV0NRVdx3//0DCpULIeD1eqFpGkzTRDKZ&#10;PGRSTZIkzJ41q962LKs3VC7AiTMiIiIiIiIaWTL7quGesG5bljWlqqoluzOx2xG5s6sLnV1d8Pt8&#10;qKgYh8KCggF1MW/v6MD0mbPg9flw/fU3DO+9IRrF6uvr8cH770PXDzm+Y8Asy8Idd96JwqIidHd1&#10;5bE64LrrroVpGBhTVjak7uUVFRVtAEywezkRERERUV4xWE5ERERElD8OANMfCJi/XL1qTi6hbUmS&#10;cNqppyIRj+PEE0/Ma3F3330PVE1D7f79OXeDAYCx5eUwDQM/+9ldeayOaPR6+KGHECwIoqi4BHv2&#10;7j3i60sIAVmW4ff7IUkS4vH44QLl9p133LHZNAxr8+bNFQAUMExOREREREREI5t7di2lpqZmjGWa&#10;1nev+e5mSZIOGihzA+b19Y2QJAkLTjgB5WPGQJblI95AMpnE3ffcDUVVUV1djc6OjmG6K0Sj19y5&#10;cxGPxbDo9NNzCm8D6QM6wuEwQmVlOPvsz+S5QqCpqQlPPfkUVFXNafnGpqZSRVUlADYYLiciIiIi&#10;yhsxlNMfERERERERgN5T/X7vumu3/PIXv5yb62dsr9eLLZs/RGVlVV6Li0ajmDRpErq6u4d0+lNV&#10;VfHSCy/gzLPOyl9xRKOU7QDnn3ce1r65FpZlDWgZWZahKAoURUEsFjvs69Hn86Ui4bAbIne/iIiI&#10;iIiIiEYrB4BjmFa8sLBATSQSh6RIhRDweDyonDwJALCvdj8SicSAxrKEEPD5fLj/3ntx6WWX5b14&#10;otGus6MDkyorEY1Gh7QeXdex9o03cOqpp+apso9UVVVh/4EDOY9fV4wf33bgwIFiADI4lkZERERE&#10;NCQMlhMRERERDY0DwPIHAnY8Hs+ptYokSTjrzLPwyisv57k0YMWKFXjiySeH1KFcCIGFC0/G2xve&#10;zmNlRKNTXV0dTj75ZLS1tw94okuWZRQEg7BtGz3hcL/LCSEwftw4ToARERERERHRsczdIbbHjRvX&#10;09LaWtR3H1kIAVVV4ff5MHnyZNTX16O9o2PAY1uyLOOC88/HM888k+fSiUa/7117LX75y18OqfmI&#10;EAJVlZWoqanJY2VpG9avw1lnn4NUKpXT8pIkOaZhAGzUQEREREQ0JNLRLoCIiIiIaBSz77zjzs2y&#10;osi5hsr9fh8a6uryHiqvq6uDPxDAnx9/fEihcq/Xi9aWFobK6bi3ft06BAsKMGnyZLS2tR1xAk4I&#10;Aa/Xi+KiIng8Orq6u9Hd03PIcpIkOVd985tbLNO0Dhw4UAqGyomIiIiIiOjY5YY95cbGxiLLNK1l&#10;S5ftFEJkdpYdx0EqlUJnVxf+/uGHiMXjOGXhQkyfNg1er/eIN2BZFp57/nkoqop58+bBMAd2ljGi&#10;48HP77kHlmmirLQ053U4joM9e/dC1TT8/Oc/z2N1wOmLzkAiHsesmTMgxOCHx2zbFpIsi+rq6hYA&#10;Fj46mIWIiIiIiAaBHcuJiIiIiAbPAWAGC4JWNBrTc1mBEAIXXfBZPP1s/rsnLVm8BOs2rB9SoFyS&#10;JFx66aX4w4MP5rEyotHnV7/6Ff7P9dcjmUwO6PqSJCEYDAIA4vE4DMPoN4Tu9XrN9vb2mEfXg2AX&#10;JSIiIiIiIjp+OQDs9vb2tgkTJ4aSyaTc9wpuF/PKyZMxa9YsvPnmm+ju6RnQ2JcQAmWlpdi2dSuK&#10;S0qGo36iUem1117DRUuX5twdHEi/vkqKi9HQ2ARVOeSlOyQ7duzASSefjHg8ntPykiTZpmG4jRY5&#10;7kZERERENAgMlhMRERERDZwDAO+9996ehaecMiXXz9J+vx8N9XUIBgvyWlxdXR1mzJyJRCIxpNOZ&#10;lpSUoKWlFRKH2+k4duWV38Af/ucPsKwjdzYTQkDTNPi8XpiWhWQy2e+knBACpaFQT3NzcwDpM4jx&#10;VUZERERERESUlhnMKgmFot3d3f6+41tCCHg8HowbOxYzZ85ETU0N9tXWDigYK4RAQUEBNqxfjxkz&#10;ZuS/eqJRauHChXjv/feHNJ4shMCVV34dD9z/QB4rS1u8eDHWb9iQcxOVT51xxt633nprMtJnCSQi&#10;IiIiogFgsJyIiIiIaGAcAFYoFIp3dnUFclmBJEn46le+it/85td5Lg1YtGgRNm7aNKQu5bIs409r&#10;1uCSSy7JY2VEo8vixYuxbv36AU2mud3JdU1DOBI57EEdQghn6UVLdz311JNTkZ7EYqCciIiIiIiI&#10;6PAcANZpp59+YNOmTZMdxzlkP1qSJBQWFGDpsmUI9/Tg1ddeQzQaHdD+vNfrxUN/fAjLl39+OGon&#10;GnVamptRNXVqzt3Bgd6DN4JBNDY1waPndJLPw3IbquRan67rVjwWAzguR0REREQ0IAyWExEREREd&#10;mQPAlhVF9DeRdSRuR6TGxsYRN6gOpOubOWM6tmzZmsfKiEaPRDKJuXPmYF9t7YAOzpAkCUVFRdA1&#10;DV3d3Yd9/em6bm3ZvLl+ypQpE8AO5URERERERESD5QCw//znP2//p0svnWkYhtT3Cu5ZxGbNnInp&#10;06fj5ZdfRld394AC5pqm4frrr8dPfvzj4aidaNS58spv4ME/PDik5iWSJOHKr1+J+++/L4+VpV14&#10;4YV45dVXB3SGwb6EEPjpT27bfOMPbpyD9Bgdx+mIiIiIiA6DwXIiIiIioo9nzZ07t3Hrtm0VuSws&#10;SRKu/ta3sGrVqnzXhUWLFuGdjRuHdJpSXddRs2sXKipyuntEo1pLczPmzZ+Ptvb2Ab2OZFlGSXEx&#10;EskkYrFYv5NYvd2ZYp2dnT6kJ8APmfQmIiIiIiIiokFxer9EYVFRIhwOe/peQQgBRVEwccIEnHPO&#10;uXjhhedR39Aw4APIv/iFL2DNmjXDUDrR6GI7QFlpCJ1dXTmvQwiBQCCA+ro6BAI5nfzzsFrbWjFl&#10;ylTEYrGcxsX9fn8y3NMjA1DAcDkRERERUb8YLCciIiIi6p8DwNE9Hqe/bkhHIoRAUWEhmppboCpy&#10;Xgurrd2H2XPmIpFI5BwqF0LgcxdfjMcffzyvtRGNBuvXrcMFF16ISCQyoOtrmgav1ws4DiLR6OEC&#10;5c5JJ55Ut3HjO+ORPq0uwMkpIiIiIiIionxzAFjTp01r3b1379j+xsZUVUVJcTGqq6uxZ88eNLe0&#10;DDhgPmvmTHz44YfDUDbR6PL73/8e/983v5lTd3CXJEn4yle+jN/+5rd5rCxt6UVL8cJLL+Y0Pi5J&#10;EtpbW9sKi4pKwfE7IiIiIqJDMFhORERERHQwB4Bz+eWX7/i/jzwyM9eB6W9ddRVWr16d9+LOPfc8&#10;vLH2jSGdjrSwsBBNTc3QNTWPlRGNfL/93e/wz//8z0gmk0e8rhACqqrC7/MhkUwe9kAOVVXt++67&#10;b9sVX/vaLKS7k3MyioiIiIiIiGj4OQCsW265ZftPb799tm3b/e6P67qOWTNnorOzE41NTUilUkdc&#10;sRACY8vLsXXLFhQWFeW7bqJRpbq6Gnv27s15+eFswNLS3IyqqVMRj8dzWr58zJiuxsbGINJNIjim&#10;R0RERETUi8FyIiIiIqKPOAAsfyBgx+PxQaeu3VN8NjY2wuf15rWw+vp6TJ8xI+dBciAdeP/Jrbfi&#10;BzfdlMfKiEa+f/mXf8F///rXA548VlUVsizDsqzDLuP3+5LhnrCO3lNxg5NPREREREREREeD0/tl&#10;BoJBJxaLaf1dSVVVlIZCcBwHHZ2dAx4jKCgowHvv/g2VlVV5Lpto9NixYwcWnHjigJo1HI4sy7ji&#10;iq/hgfsfyGNlaYsWLcI7Gzfm2r3cMQ3DHdfj+B4RERERERgsJyIiIiJyOZs2baw57fRF1bl2Kb94&#10;2TI8/vjjeS8sH13Kx5aXo6GhIY9VEY18y5Ytwwsvvjig1052oPxw3cmFEJhaVdWyc9euENjJiIiI&#10;iIiIiGikcQDY48aN625pbS3ub99elmWUlZZC13U0NTcPOCjr9Xrx3HPP4cwlS/JcMtHoceGFF+Kl&#10;l1/OKcANfNS9vL6hAR5dz2tt77zzDpaceeaADhrpz0knnnhg06ZNFeAZCYmIiIiIGCwnIiIiouOe&#10;A8AqCYXiXV1dgVxWoOs6du3ciQkTJuS1sMbGBlRPmz6kLuWyLOPPjz2Giy++OI+VEY1ciWQSC044&#10;ATW7dw84UK5pGiRJOmygXJIk54Ybbth6+09/OhMMlBMRERERERGNZO6OvXXppZfuWvOnP81wHOeQ&#10;/XhZliHLMrweD1KGcdgxgb40TcMtP/whzwhIx6329nZMmjw55zFrIQQkScK3rroKq1atynN1QEVF&#10;BZqam3MKv6uqaiUTCQGGy4mIiIjoOMdgOREREREdzxwAtqwoor8JpiMRQqCqshI1NTV5L+zssz+D&#10;N9/6y5C6lI8bOxb19fV5rIpo5Gppbsa8+fPR1t4+oIkjSZIgyzIsyzrs68zj8RiRSNSWBDSkJ5M4&#10;oUREREREREQ0ejgA7HC4p2tM+diCZDKp9HclWZYR8PthWhbi8fiAxuNUVcXKlSvxhwcfzHfNRKPC&#10;JZdcgqeefjqnALcQ6SG2goICNDY25r17+d13343v33hjTmPrQgjc8H+u33LHnXfMRjpgTkRERER0&#10;3GGwnIiIiIiORw4Ae/q0aS01e/aMzWUFsizjySefwkUXfjavhbU0N6Nq6tQhdyl/4vEnsHTpRXms&#10;jGhk2rdvL0486WR0d3cP6PqyLEOSJNi2DcuyDrlcCIExZWVdjY2NBfho8oiBciIiIiIiIqLRzQHg&#10;hEKhaFd3d6C/OXJd1+HzemE7DiKRSL/jBn0JIXDmkjPx2muvDkPJRCNba1srKiurhty9/Dvf+Q5+&#10;fs89ea3NMC2UloYQDodzWt7v9yXDPWEZgAKODRIRERHRcYbBciIiIiI63jgAHN3jcQzDGHTHESEE&#10;SoqL0dramvfCzj33PKx9c+2AJq0OZ2x5ORoaGvJYFdHItG/fXsw/YQEikciArn+kDuVCCGfpRUt3&#10;PfXUk1MByOCEERHRSMSBTCIayQTS71OD+U5ERJ88B4B55pln1v7lr3+d0t9ZDDVNg67rUGQZPeHw&#10;gAPmnzrjDLz55pvDUTPRiLb0oovwwksv5dS9HEiP2xUVFaGpqQmKLOe1tksuuQRPP/NMTt3LJUnC&#10;vr176ydMmFABfnYjIiIiouMIg+VEREREdDyxL7300h2PrFkzM5eFhRC4+lvfwurVq/NaVL66lD/0&#10;P/+Df1y5Mo+VEY08kUgEkydPRld39xEnq9yuR7IswzCMfq+vqqrVUF/fFgqFypDuUM5JIiKiwekv&#10;LDnQ5Q73XeCj9+RUe3t759q1a9s3vrPRGcrnpcGQZBn2EA72O9oOV/8ndb9GyvazbEvIkuwMtZ6j&#10;fX+O9u0fbwa6vYUiOV7dJ1RVtgHA6/EKSZbg8ehC03Th8XpREAxCkmQpFCqRJEkSxUVFsubRFQHh&#10;FBUVeYtLQoWSgN67ShuHvocKfPT5dDCfUxleJyI6MgeA/dZbb9Wce9551f01oJAkCT6fD16PB13d&#10;3TAM44grFULgS1/6Eh764x+Ho2aiEaujowMTJ00a8hj3Nd+9Bj/72V15rAyora3FzFmzkEwmc1q+&#10;rLS0p7m52Q82oyAiIiKi4wSD5URERER0PHAAWIFg0IrFYlouK/B6vajbvx/FJSV5Lezcc8/DG2vf&#10;yKljCpCerBpbXo76+vq81kU0Es2ZMxvbd+wcUKBcURQAgGma/V7f6/Wa0UjEDS1mB3aIiI4HuYTA&#10;+wbAXW4I3I5EIj3vvfdey4svvmj8/e8fqvv27fF1dnZ5YrGYblqWYpqmYtu2ZJqmcBxHOI4DIURm&#10;fJLjlEREaUIc9NHUAQBFURwAjqIotiRJtqaqhq7rydLSULyiYkJiwQkLkhctvUhdsOCE0mCwoACA&#10;gsOH1fv7fsSywLA6ER2bHACOYVrxgoKgnkwmD2mXLEkSCgsKUFxcjPqGBqRSqSN+dtU0DX/4/e/Z&#10;BIKOO+eeex5ef+P1nPfvhBAoKChAU1MzdE3Na23V1dXYu29fTrUJIRzLNAGOIxIRERHRcYDBciIi&#10;IiI61jlvvfXWzrM+85npOQ4Y49RTTsH69evzWhS7lBMN3K9+9St895prjngAhhACmqbBtu3DBsqD&#10;wWCiu6vL4y4yDOUSEeXLYMPf7jJ9v7vrcQPgTiKZDNfs2tX2zNPPxD7cslnbsX273tbW5o3H455E&#10;MqlaliVbliXZti1ZlsUAOBHRMcINrAsh4DiOI4SALMuOJEmOLMuWLMuWR9dNr9cbLy0LJWfMmBWf&#10;O3u2cd755+lz5swd4/V6A+g9mAgH/48BcuuuzrA6EY0kmfe1QDCY6q85hSRJCAYCCIVCaG5pRiwW&#10;P+Jn4+KiIjQ1t0BVDsmrEx2z8jH2LUkSvnfN9/Levfzhhx7CV6+4AlaOZwSaO2d23d///uF4pLuX&#10;ExEREREdkxgsJyIiIqJjlQPACoVCsc6urmAuK5BlGa++8jKWLDkzr4UNtUs5AIwtL0dDQ0MeqyIa&#10;eWwHCIVK0N3d/bHXcwPlhmH0+7oSQqA0FOppbm52gzAMrhDRcBlMB3D3e3/LyABgO0g21Ne1PfPM&#10;M11vv/222LNnj7epqcnb09OjJ1MpzTBSim07smmawrIsKWucL/M+NxrG/noDjgf9TZZlOI4DWZYz&#10;7+3u32zbRm/YHbZtQ1VVWJYF27bRG5KEECITFNC0dCbIsixYlgVFUTIHIGVf3zRNyLKcuY5hGFBV&#10;FZIkwbKsTJ2maUJRFAghYBgGAEBRFFiWBVmWM+vIvi33wCdJkg6qxeXWIknSQZ2K3XVmbysz3SUv&#10;s80URYGqKrBtB6lUCrZtZ25XkqRD7pN7maqqcBwnc5kkSZmDs9xt6d7nvt/dx8Ndxj1TSHbNfbeB&#10;LMtQVQWGYWZuP/u23G2oKMpBt+Wuz73v7vrc+27bdmZb9nfWEnc9juNktoe7Td3HxH1OZT//LMuC&#10;YRiZ7eBeD0DmOaEoSuY56l5XluVMfaqqZu6fW6P7GGc/59xlJEnKLJv9fHHrcW+373Mu+zFMpVLQ&#10;NA2WZWW2gSRJBz1f3PuTTCahqh91gcx+XWXX6G7n7O3kfv4CgFQqddBzwH1duM+x7O3R97XnPhap&#10;VArZ3MfcfSxdfR9fd/u768neFslkMrOMe333/cK9Tn+vQ9M0D3os3edk9vPM3e7Z98W9r+7zzOU+&#10;B7OfT47jZOrKfo6668uuaTTIqtlxf5dl2RZCOKqqWIqimh5dN4KBQHJMeXlsytSp8VNPOcVevnx5&#10;cfnYcSWqInt7lz9ch/XBBNYZVieifHAAOMUlJbHu7m5/3wuFECgIBuH1etHd04NEIvGx79mSJOFb&#10;V12F1atXD2fNRCNOPrqXFxUWormlBYqc3xx3cUkJenp6cqpN13UrHosB6X13fuYgIiIiomMOg+VE&#10;REREdCxKnypcVR3btgc9sCuEwJiyMjQ2Nua1qJbmZkydNg2xWCznwXRJkvCH3/8el152WV5rIxpp&#10;brvtNvz7rbd+7AEYbijKDWH1fV0JITB+3Li2AwcOFAFQwIkeouNVdufvfHQAz+YerGKFwz3df/nL&#10;uuaXXnnJ3r51m37gwAFvR0eHJ5lM6inDUNwu4L0dwA8KyI3G8bns4GP2724o0g3cenQdAGCYJrwe&#10;D2RZRjKZhMfjwaRJk1BRUYF4LI5QWSlURcH4igqMLS/HkiVL4PP5UFhYCI8nfaIJ3eOFEIBlZYd7&#10;3dAnYBip3kCnkgl9CgFIkpwJngNu2NfqDfUqBwVShUDm7wCgKjJsB7BtK7Oe7HWm7zugyDIMM/17&#10;dqDUti04Tv9/y2ZZZu+yh9aTfV23PiGk3u2dvk+apmfuk7sed53pALINWZbgOOl1pFIpqKqW2Z7u&#10;KeZtB0ilkrAsE5rmgWWZveF9DZb10XZxQ899t3N23ZIkI5VKZm4/HajGQdvdMIyD7gMASCJdh/vd&#10;MIyDbstdLju8625T90CD7MfLsg7eXrKsZDqGurfj/mxZVuYxB9LbIr3dpX6C5WZvOPng54IkHVxf&#10;KpXMbDf3sRZCytSZXp8M27agyHKmjr7PxewQvLst3e3q3m8gvb3cxzr7eWVZJizThKZ7ssLcycx9&#10;cB87dzurigyzN5zu0fVMXenbSIfAPR4vJAEY5sEHQLjbzV23+zhrmp55Lbo1usu5YXT3vmVf5q7P&#10;fZ5kh8FVJf3ay348sh9/97bc142qqv0+f9zHwb09WVYy21hVVUgCSPQG1d3nb9/nh2WZMA0DQhJQ&#10;FC3z3LZME7KiwEglYVs2JFmCYZgQAHrCPTBSKbS2tqGtvR07d+5Ee3s7goEAGhobsWXLVrS2tiAe&#10;jyMcDh8U9Dd7758boO8biO/7v2WU/69xA+uOLMuOLMu2LMu2qqqGR9dTJSUl8QkTJiRnzpgZP3nh&#10;yeKiiy4KhUKhYgBa77JuYL1vQH0oHdYZXic69rlvnNa4ceN6Wlpbi/sbd1BVFV6vF4lEIvOefDjB&#10;YBCdnV2Zzx9Ex4OW5mZMrqo64uvj40iShBu//33cdttteawMuOzyy7FmzZqcGsAIIfDYo49tX778&#10;8zPdP+W1OCIiIiKio4jBciIiIiI61tif+9zndz3z7DPTc1l4uAaply1bhhdefHFIXcrLSkvR3Nyc&#10;x6qIRqbx48ej6QjP9eyutX1JkoRFp5++76233poIdg4iGq3yFQJ31yOQDoHb8Xg8sn379rYnnngi&#10;umXLFq22dr+vtbVFj8fjnkQyqfYGwGXbtkVvCBxCiMwY2mgcS+sbAgeQOTDH7f7rBjVlWYaiKCgq&#10;LEQikUAwGMSkyZNQUlwCnz/drDHg92POnDkoKy1FeXk5dF3DuPEVkGUZmqqioKgoEygnIqJPhmFa&#10;SCbiAIBYNIr2jg7s3bcXkZ4wdu/ejXAkAsMwsXnzh+jo7EBXRyci0WjmTAfuQQuxeHodbkd3tzO7&#10;q+//w/7OOjGSuf8Te+t2esP4jiRJjiRJtqIopkfXTa/XmygtCyXHj5sQO/HEBcmLL17mnTlzVigQ&#10;CBSi9zMFDv6sAQy+u/pgrkdER5cDwJo7d27Ttu3bK/p731NVFZqmIZFIHHQQVF9CCPzfhx7CP65c&#10;OYzlEo08ixcvxrr164fcvby9vT2vdbW2taKysgrx3s9Ag1VSUhJpa231gmOQRERERHQMYbCciIiI&#10;iI4VDgAzEAzasVhMy2UFfr8fzc3N8Hm9R77yAHV2dGBSZSWi0WjO62CXcjpedHZ0YFxFBVKp1GGv&#10;k90Rt5/LnK9+9Svbf/ub304HJ3OIPgm5dgLvG/zO/rvU+wXDtOIH9te2PvPM0+FNf3tX7N2zx9vc&#10;1OTtCYc9yWRSM0xTMS1Lcmzb7QLurmdUdgF3g3nZIfDszrPZQbiPQuEy/D4/HMeBLMvw+XxYsGAB&#10;otEoPB4PggUFqK6uRqikBOPHj0dFRQV8Ph9CoRIUFBZC0zyZzs1ERET9SSSTSCUSCEcjiEejiCeS&#10;qKmpQV1dHVpaW1FUWIjOzk7s2rULu3btQiwWg2ma6OzsBIBMl3jbcTIhdtM0M8F1IP2/re8Bo6Px&#10;/7j7vU9gPd1dXVFMTdOMYDCYDJWWxqZVVyfmz59vfvELXyiYVFlVpiqyB+nPMHbvFzC0wLp7XXZW&#10;J8ovB4D1uc99fvezzz07LetMRBnugZqpVOqw72VCCJx+2mn461//Otz1Eo0otbW1mD1nTs4hbiD9&#10;Grvzjjtw3XXX5bEyYO68edi2bVtOn0EkSXJMw8jlfzURERER0YjEYDkRERERHQuceDweDgSDgf4m&#10;dI5ECIHPnPUZvPLKy3ktauXKlXj0sceGNCHOLuV0vPjTmjW47MtfPmJXr/5eT5IkObf/9Kdbbrjh&#10;htlIB1I5gUN0eIMJgffXATyb+3ozOzo6Ot94443W119/Hbt27dLr6uo8HR0dnkQyqRuGofR2AXcD&#10;4AJApgv4aBqb6u99yA16Z3du1TQNtm1DURSYpgmPrsOybaiKAlVVUVk5GRMrJiISSwfAS0pCmD17&#10;FjweD8aPH4+x5eXweL0oKytDUVERhCSgKBp0TT0ad5uIiCivTMuCaZqIRaMwDQPxRBydnV04cOAA&#10;2tvb0dnZiYaGRmze/CEikQhUVYHX40N7RxvC4TA6O7sQjcUAIBNUN00TAA7prt7f/+7R9tmjl9P7&#10;uyPLsqMoiiNJkqWqqqlrWioUCsUmTJiQrKqqSpx62mnO5y6+uCwUChUB0HqX7Xuqp77hN3ZYJxoc&#10;B4B17bXXbf/FL38xu+94pBAi8/r9uLMXFhcV5b37MtFosGTxEvx1/bohdS8fU1aGxsbGvNb17LPP&#10;Yfklyz92fPLjfGnlyu0PP/zwDPQeME9ERERENFoxWE5EREREo5kDwK6urm7bs3fvmFxWoKoq/rZp&#10;E+bOnZu3ohLJJMaNHYuecDjnwXFZlnH//ffj61dckbe6iEaq66+/Aff8/J5Bv14kSXIe/d9Hdyxf&#10;/vnpYKCcji2D7QDuLuN+z/7Z7XApAbAjkUj3Bx980PbCC88nP/jgQ62hod7X3NzsSaVSeiKZVEzT&#10;lG3blm3bFqZpHhI0Gk3jSG6YIztUdriu4ACgKAokKT3369F1eDweKIqCQMCPceMqoGsaQmWlKB9T&#10;jrFjyyFJEgqLijBrxgxMnjQJQpbg0T3w+v3w6PpRuc9ERETHK0jVZ0kAACAASURBVNsBLMtCKpmA&#10;aRjo7OpEc1MLEqkk6g8cQGNTE5qamtHR0YGmxkY0tzSjq6sL0WgUpmkiZRgAAEmIzM+KoiCZTB4U&#10;LrNt+6Cw+mj6bJQt63OSA6T3rXrD6raiKJYiy4bP50sWFxclKiunxObPn2dccMEF6oknnjgmEAgE&#10;kT5DlI1DP6/212X9iOWg/zPhcP+ORgMHgH3nHXdu/bcf3jynv4YXhztI3uX1ehGNRIazRqIRqa6u&#10;DtOmT0cymcx5HZqm4aUXX8SSJUvyWBlQWlaGjo6OnJb1+XypSDgsg2dTJCIiIqJRjMFyIiIiIhqt&#10;HAC27vE4hmHIg11YCIHyMWPQ0NCQ16LuuP12/PCWWz62G9GRjCkrQ1NTUx6rIhq5VqxYgT8//vig&#10;lpEkydmwft3uhQtPmQIGymnkGOgAy0AC4E4yZcTqDuxve+yxx8Kbt2yRduzY4Wtva/OFw2FPKpVS&#10;DNNULMuSbNt2u4C76xfA6Ao5ZQct3JC3+12W5cz/VK/XC8uyoGkaLMuC3+dDKpWCoiiYOHEiEskk&#10;BIAJEybA7/djwYIFmD5tGto7OnHiSQsgHIGi4iJ4PB4Eg0FomgaP1wtFHvTHCCIiIjqOJJJJmIYB&#10;I5VCNBZDXX0dYtEYZEXBK6+8gubmJpimic6OTjQ1NUGSJDQ3NyMSiUDXdfSEw5CEQKI3pO5+nrFt&#10;G7Ztw7KsQzqtj0bZn+Mcx3GEEJBl2ZEkyZZl2ZZl2fLouuH1ehPlY8fGqqurU/PmzE0tu3iZr3ra&#10;tFKPrgeR/izrBtazw+Wiz88DLis/947oiBwA9urVq7d+95pr+g2Yfxxd1xHvPRMD0fFm8eLFWLd+&#10;/ZC6l596yilYv359Xuv6zne+g3vvuy+nuoQQTjQaDXt0vQD8X0REREREoxCD5UREREQ0GjmrV6/e&#10;/N1rrpmb48Au7vqP/8B1112X16LGjx+P5paWnAfBJUnCAw88wC7ldNwYbKhckiTnd7/97bYvf/nL&#10;M8FAOQ1OvjqAZ6/LfQ4a7e3tnU89/XTrO2+/LbZu3eppamryhcNhLZFM6oZhuF3AhWVZ0mgNgPcX&#10;/s7mdvqWe0PalmVBlmVomgbHcaCpKjweD0zThM/nQyAQwIQJEzBu/Hioigqf34dTTj4ZXp8PJaEQ&#10;KidPBuAgGCyAx+uFqmpQFQbAiYiI6NiRTBkwUknEolEYlomanbvQ3NyMA3X1qKuvQ0N9PdrbOxCN&#10;RhDp7Wbc2toKy7JgWhYkIWBaFjRVRcowYJomTNOEJEkwTRNAusN69llbRqOsz56O+7ssy44QwlZV&#10;xVJVzdRU1SgsLEyMGTMmXl1dHT/ttNOwbNmywvEVE0olAfdUMlZ/q8fgA+vsrE4fxwFg33XXXVt/&#10;cNNNgwqYM1xOx7Pa2lrMnDVrSN3LvV4v9u7ejTHl5Xmrq6OjAxMnTUI8Hs9p+eopU5p27to1BhzH&#10;JCIiIqJRhsFyIiIiIhpNHABWSSgU7+rqCuSygkAggJaWFnh0/chXHqDNmzfjlFNPHdLAd1lpKZqb&#10;m/NWE9FId/31N+Cen98zoHCDEML56U9u23LjD26cDU7EHE9y6QDe33JuCNyKRCI97733Xutzzz5n&#10;bNm6Vd23b4+vvb3DE08kdMuyVNM0ZdM0JQAiqwv4R0mWUTaG0qdr5EE/S5IEx3GgKEqmE7jX44Ft&#10;21AUBYWFhSgrK4Oup/9WVVUFBzZOXHAi/IEAAj4f/IEgxo8fh7KyMmiqCn8gAE33MABOREREdJQY&#10;pgXLMhGLRhFPxLF/Xy3CkSii0Qi2bNmCZCqFbVu3Qvd40N3VBcuysGvXLgBAykhCQEIsFkMsHodp&#10;mpkzxxyuo7obWu/795Guv+7qQghHUZTewLpqKbJs6rqeLC0NxSsnV8WnTq9Onbn4TPmccz4zJhgs&#10;KAQgozdE3Hf1yC2sTscWB4D9gxt/sO2u//zZ7IEGzP1+P8I9PcNcGtHItWjRIryzcWPO/1NkWcY/&#10;/dM/4Q8PPpjXuhYuXIj33n8/p7pUVbWSiUR2gwIiIiIiohGPwXIiIiIiGi0cAFBU1bFte9ADsEII&#10;fPb8C/Dsc8/mtaihDnZLkoRf/Nd/4Z//+Z/zWhfRSPbOO+9g0RlnHPF1I0kSVq5cufOhP/6xGpx8&#10;GWn6dujLJQSe/bMbvpAAOPF4PLJ79+7WZ55+Jvbhls3aju3bvW1tbXo8HvckkknVsizZsizJtm3J&#10;DYALITJjHKNxrMPt+A0c3BE8O6wjy3KmI7gsywgGAjBNE7Isw+fzYfz48Rg3bhwCgSB0XcOsWbMQ&#10;DBb0/n0sCgqCAAC/P4BAMAhN0yHxVUVERERER5BIJmGkkohEIujs7EJPdxcam5rR2dWFeCyG+vp6&#10;7N69G6lUCpqmYevWrdB1HfX19Ugkk4DjAEIgkUjAcRzIsgzbtmEYBgAc0lU9O6w+mj7b9xdYl2XZ&#10;kSTJkWXZkmXZ8ui6oWlaqrx8TLyysio2Z86c1PLly/0zZ84s9Xq9AaT3iWx8tM+UHVIfbGDdvS47&#10;qx89DgBr+fLlNU8/88yMgTyfx40di/r6+uGvjGiEGmr3ciEEigoL0d7ente63nzzTZx/wQVIpVI5&#10;1fSr1au3futb35oNvh8TERER0SjAYDkRERERjXQOAOfCCy/c/eJLL1XnsgJd17Ft6xZUVlblrahw&#10;uAfjKyoQi8VznuRkl3I6XqmaBsvq7yzkaUIIzJk9q+7vf/9wHNJd4DjhMjw+7s2rvwC4yw2Aw3aQ&#10;bKiva3vmmWe63n77bWnPnj16Y0ODLxyJeBLJpGqahmKalmzbtrAsS8p6vxTA6AyAZ4dchBCQJCkT&#10;9hZCQFGUTChGURRIvdcfO7Ycuu4BAJSUhGA7FkJFJSgfNxZVVVWYNXsOigsLECwowJiyMli2hWCw&#10;AKqmQ5YlKDK7gBMRERHRsSWRTCIZj8O0LMTjcRzYvx8AsHfvXgDAuvXrEY8nsHXrFiSTSUiShMbG&#10;RgBALB7P7Fe6n71TqVQm8He4Luv9/T7SZR146ri/y7LsCCFsRVFsTdMMTVWNgmAwWT52bLxqypTY&#10;GYsW4fzzzw9MnDS5TFVkb+/ydu9X9j72YALr3DfPnQPAmj9/XuOWrdsmHOk5+ONbb8XNN9/8yVRG&#10;NEItXrwY69avH1L38t888N/4yte+mte6ysvL0dbenlNdRUVFkY72di843klEREREIxyD5UREREQ0&#10;kjkALH8gYMfjcXWwCwshMGnixMyEZL5cf/0N+Pl//TxzSujBkiQJq375C1x99bfzWhfRaFBeXo7W&#10;trbDXl5cVBRpb2/3AFDACZaPc6RO4Q4O7QouAZAM04pteuft+jVr/pRa//YGf0N9fSAai3lTqZRq&#10;GIbc2wH8kGDBaB0/6D2t/UGBcPfvsixn/u4GxGVZhqaqmQ7guu6Bz+fF+IrxmDRxErxeHyZOqIA/&#10;EMTkyZNQVFSEwsICyIoKTdMYACciIiIiOopsBzAMA92dHYjFY4jHE+jq7MTevXvR2dWFRCKJrVu3&#10;woGDnu5uNDc3Y/fu3XAcB6Zppjupm2bW/o8DwzBhWdYhndWzf+972WjQT2DdkWXZURTFURTF9Oh6&#10;qqysLDx//vzwihUr7AsvvHCi1+sN4qOO6sDAg+ncv09zAFjl5eXR1ra2gsNdSZIkmL0d/YmOZ7W1&#10;+zBz1uwhdS+vqqxETU1NXuu66aab8LP//M+PbZxxOJIkOaZh5HIGCiIiIiKiTwyD5UREREQ0Ujnh&#10;cE9HcUmoJJcAtyzL+O8HHsDXvva1vBY1lI4kAFBcVJT303ASjRarVq3Cd6+5pt/LdF0347GY0vvr&#10;8T6p0t8bTN+guByPx8O/+K9f1D7+5BOBfXv3FkdjMa9lWbJhGG5n8BHfFdwNfGfX6IYbFCX9dLAs&#10;KxP4VhQFtm1DCAFVUaBpGiRJQnFJCcaWj4WuqZgwcRJUVUFxSQmKC4swbfo0VFZWorQ0lOkY7vF6&#10;4fF4IR3vzzQiIiIiIhqQRDIJI5VEPBZHe0cHJElCR3s7mpqbEY/FsG3HDiTiCTS3NKO1pQV1dXWI&#10;x+Po7OyEqqqQJAnJZBIpw4Bt25kvIUQmmOj+ni3XpgaflN56nd6zNzmSJFm6phlerzc+cdKk8CWf&#10;Xx655trvTfLoegEAN4EpcHAgHVl/P144ABx/IGAerpnGmLIyNDU1fcJlEY1MJ510Ej74+99zHuPy&#10;er3YumULJk+enLeaYvE4ysvHIBqN5bT8sqXLdj711JPT0HtWQCIiIiKikYTBciIiIiIaaRwAdnV1&#10;dduevXvHDHZhIQSKCgvzHt5ev24dPnPOOZlTKg+WJEn41lVXYfXq1Xmti2i0WLVqFb537bWHTIoL&#10;IZw3Xn991+LFi4+XiZTDhcbdDSNv2rSx5sc/vs3etGljKBwJB1IpQzVNU+Ao78P3DThIkpTpymfb&#10;NiQp/fC5XcAVRYGu63BsG4qiIBgMIh6PY/78+fD7/YjH4pgydQoWf/rTAICJEydCCKC0tBT+QADF&#10;JSEA6YA5u4ATEREREdGxxrQsmKYJI5WEYZjo6elGPJ7A3n170dXRCQDYs3cv3n//fUSjUciyjNra&#10;Wqiqivb2dkQikcw+diKZzByIm0qlMl3UARzSVR04ugcg9x5g7Kiqanl0PRUKhSKLFy9u+4877ywZ&#10;U14+Fh8F0CX0Hz53+vn7aOQg3Vijs7gkVGzb9iH36awzz8Jrr716FEojGnnWr1uHJWedlVOXcCA9&#10;jnXxsmV4/PHH81rX2Wefg7Vvrs3pfdXn86Ui4bAMQMax8b5GRERERMcIBsuJiIiIaCRxAFi6xwPD&#10;MAadIpRlGV/58lfwm9/8Oq9FLVy4EO9/8EHOXaK8Xi+aGhsQDB72DLdEx6z169bhiytWoLml5ZAJ&#10;lrHl5e0NDQ1FOPYmT/ruaB8UHF+/bt2u62+4Qdm6bduYaDTqMU1TwjDvn7vhATdQ4P6u6zokSYJt&#10;25BlGQG/HwDg8/ng9XoRCAQwbfp0lIZKUVJSjClVVRg7bhz8Pj/Kx46Bz+uDqqrQdB2a7oEsy+wC&#10;TkREREREdBTZDpBIxJGIxxEOhyEkge6ubtTU1AAAtmzZgv0H9qOzoxN79+2BbTno7OxEIBBAPB5H&#10;LBZDyjCQTCYgSTJs20IikczsS2aH1odrP9bthK5pml0QDMZOO+30xt/97reFoVBoDNL71wKHHpw+&#10;WvdGHQD2aaefvn/jxo2VfS/0er343W9+g39cufKTr4xoBCovL0drW1tOywohEAgE0NbWDlXJXxOD&#10;bdu24aSTT0YymcylJscyTROAitH7PkZERERExxgGy4mIiIhoJHAAYP26dbs+vWTJtFw+o3q9XtTs&#10;2olx48bnraiW5mZUTZ2KeDye0/JCCJxy8kJseHtD3moiGi02b96MpUuXoq6+/pCJ5t4JEwuAgtE7&#10;YdL3jcru/VLa29tbrrji611vv71hbE847EulUjLyuP/thsKzO4Z7vV7omgbTsqCpKkpLQ6icXIWq&#10;KVWYUjUFY8eWw+cPYMGC+QgEgtBUFV5/IK+TaERERERERHTssR0gGulBR0cnwuEwWlpa8PaGDdhX&#10;ux/799fC7/fj/fffR1d3NwzDgCLLmW7siUTioC7p+dwvFkLYXq/HKB9T3v2NK7/RcuMPbpyNj/bV&#10;+3Y7Hw1jDw4AW/d4nL4NNyRJQjAYxK9WrcKll112lMojGjl++KMf4Y477si5EYwkSfjJrbfiBzfd&#10;lNe6xo8f329zjYE45ZRT9r29YcNkHB9ndCQiIiKiEY7BciIiIiI62hwA9sSJEzvqGxpKB7uwLMuY&#10;N3cu3n333bwWdeWV38DvH/x9zhNeqqpi08aNmDdvXl7rIhrpdu/ejcWLF6OltbXfyZ2ioqJIR3u7&#10;B6MrVJ79RmD3/u5cdvnle55//vmKaDTqtSxLynUyyyWEgCR9NHcky3K6G7iqpjuHT5uORWcswuJP&#10;L0ZB0I8pU6YiEAjC5/cN6XaJiIiIiIiIhkMkEkFHZwca6urwt3ffw7vvvocNG9YhFoujo7MTtm3D&#10;NE04jgPLsmDb9pDD59ndzn1eb/yCCy6oe/jhh6fgo7OljeRO5w4Ae/HixfvXrV9f2XdbyLKMMWVl&#10;+NlddzFgTse9RDKJsrIyRKPRnJYXQmBseTnq6+vzWtfdd9+N7994Y06hd6/Xm4pGIjKOvbM7EhER&#10;EdEow2A5ERERER1NDgBL93jQtxPPQKiqiqefehrnn39eXosKhULo6u7OeSKrrLQUzc3Nea2JaKSr&#10;rd2HL35xBd7/4IN+J06CwWC8u6tLx6Fdw0YKp8/PNgDE4/HoJZdc0rp+w4bx0WhUdxxHGsp+tNup&#10;TQgBXdfh0XWccMICnLDgBMybNw9LPv0plIRKUVBYCEVmN3EiIiIiIiI69iVTBro7O/DXdetQV1eH&#10;DW+/jTdefx2xeBymacIwDBiGAQBDCp67nc79fn9y0emnNzzx5JNlHl33916cPV5xtMctHADW3Llz&#10;m7Zt317Rz5ngUBoK4f77H8Dy5Z8/OhUSjRBnn30O1r65Nuf3Bk3TsPGdd/LaIMYwLZSWhhCJRAZd&#10;V++ZHh18dBDM0X4/IiIiIqLjEIPlRERERHS0OO3t7S1jysvH5DC4iqLCQrS3t+e1oD+tWYPLvvxl&#10;WJaV0/KSJOHfb7kFN998c17rIhrJOjs6cNHSpdj0t7/1+9rx+/3JcE+PhvQkyEiZCMl+07EAiLq6&#10;usbly5fbO3buHBOPxzXHcQa9v+x2HHccB0IIaJoGj66jrKwMZ3zqDMyZPQennHIKZs6YgTHl5Xm9&#10;Q0RERERERETHKtsB9tfuxWuvv4G//OUtdHZ0oqamBg0NDUgZKSQSSTiOk1OHYCATOHf8fn9y/rx5&#10;Tc8992xBMFhQhPT4QfZR35/0uIYDwKysrOw4UFd3yBiqEALlY8bg1VdfxaxZsz7h0ohGjp07d2De&#10;/BMyB6AMliRJWLL403jttdfzWtfSi5bixZdfyum96fzzztv9wgsvTMHIGlMlIiIiouMEg+VERERE&#10;dDRYM2bMaNlVUzN2sAtKkoTln/88Hn300bwWVF1djb379uXc2cTv96G1tQ0eXc9rXUQjVSKZxLKl&#10;y/DXdX9FMpk85HKfz5eKhMNa769Hc/LDyfpuA5B++ctfbP3pT2+f2NXdHTBNc9AdyHsnnKEoCvw+&#10;H4qLi1FWVoZPf3oxvviF5Zg0cRLGjBvHjuNEREREREREn4BIJIL9+/dj7do3sGnTu9i5cwd27dqF&#10;7p4emKYJ27ZzGvNzO5wXFhTEvvOd7+y99dZb5yF9gHrfs7EN97iHA8AcP358T1Nzc0nfC2VZRqik&#10;BC+//HJeuy4TjTYVFRVobGrKaVkhBHw+H5oaG+H3+4+8wABt27YNJ550EgzDGPT7kN/vS4Z7wgrS&#10;B7gwXE5EREREnxgGy4mIiIjok+QAsDxer5NKpZTBLqxpGv7+wfuYPn1G3gqqra3F7DlzEI/Hc1pe&#10;CIHPnPUZvPLKy3mriWgkSySTuPyyy/DiSy8hFosdMiHi9XrNaCTivr6PRicv97sNQP63m27ect/9&#10;907u7unxOY4zqBB5doBc13VoqopZM2dh5ZdWYsmSJZg2fToPJiEiIiIiIiIawRLJJHbt3Ik1a9bg&#10;1VdfRW1tLbp7emBZVqa7cQ5jBU5BQUH021dfXXvbbbfNwaFh8+EaD3EAWOXl5bHWtrZg3wslScLE&#10;CRPw8ksvonra9GEqgWhkW7VqFa753vdybiAjSRJuuP563H777Xmta+zYsWhtaxt0XUIIxzLN4X5v&#10;ISIiIiI6CIPlRERERPRJcQzTinu9Hu9gT/0ohEBpKITm5ua8FrRixQo88eSTOZ8mV9M0bN+2FZWV&#10;VXmti2gksh3g4qVL8dobr/fboVxVVSuZSADpiVTpEyjpkBD51VdfvfWRRx6pDEciXsdxBrW/K0kS&#10;9N6QeGkohNNPPx0XfPazOOfsz2B8xUSoCruPExERERERER0rDNNCc1MjXnr5FTz91FP427sb0dWV&#10;DpynUilYljXgdWWFzWOXXXpp7apVq2Zj+Dqbu4MddnFxcaK7p8fX9wqSJGH+vHl45ZVXUFJySINz&#10;omOe7QDFxUUIh8M5LT9c8xFXXvkN/OF//jCo9xfXl1au3P7www/PwCcz7kpERERExzkGy4mIiIho&#10;uDkAnIULF9a9+957Ewe7sCRJuPTSS/GHBx/MW0G2A4RCJejp6cm5c8nkSZOwd+/evNVENJJ979pr&#10;8etf/xrRaPSQy1RVtbs6OyNerzeI9ATpcHTOyX6hWkiHyLc88sgjVYMNkQshoKoqVFVBaagUU6dW&#10;46yzzsTll1/Gg0SIiIiIiIiICDt27MCfH3sMz7/wAmpqahCORGAYBkzTHHCDCjdsHgwE4l/60pf2&#10;3XvvvW7Y3D1yPV8hc7uwqCgVDoc9fS/UNA0Xfvaz+NP/PsoD5um4tGLFCjz+xBM5zwFomoannnwK&#10;559/Xt5q2rlzB+afsACGYQy6rmAwGO/u6tKQfh9h93IiIiIiGjYMlhMRERHRcHIAWP5AwI7H4+pg&#10;F9Y0DRvWr8eCBQvyVtBvf/c7XHXVVTl1BQHSQfcHHngAX7/iirzVRDRS3X333fj3W29FLBY7ZKJD&#10;kiS7uampLRQKlSG/gXKnz892PB6Pzpo1K9HY1FRqmqY0kP1YIYRbJwKBAGRZxrTqalx66aW4/LLL&#10;UMyOXUREREREREQ0QJFIBOvWrcddd92F9957F9HesRLTNAccDhVCQFEUu3Ly5JZt23cUSwIyDg6I&#10;5jK2krnxQDCYisViWt/b9Pv9+IcV/4Df/ObXOayeaHRrbGzAlKnV/Z6BcSCEEDhh/ny8++67ea2r&#10;vLwcbe3tgw6XS5LkmIYxlPcMIiIiIqIjYrCciIiIiIaLA8CWFUU4jjPoAc7ioiK0t7fntaDq6mrs&#10;3bcv5w4lwWAQ3V1dea2JaCRav24dLlq2rN+u/kII57FHH9uxfPnnZyB/gfLMaZwB4L777tt+07/9&#10;26Tu7m7/YN4/ZFmGoigoCAaxZMkS/MOKFbjwogsRDBbkoUQiIiIiIiIioo9EIhG8/PLLeOCBB7Br&#10;1y50dnaiu3csZaDjj5IkOaGSksijjz7auHjx4qkAJOQeNHcAwOvzmclkUsm+QAgBj8eDb37zm/j5&#10;PfcMcrVEo191dTX25HgGUvf1c2D/fpTksVnFypUr8dif/zzgMyFku+a712y5556754DhciIiIiIa&#10;BgyWExEREdFwsC+88MLdL770UvVgFxRC4FNnnIE333wzb8XU1u7DjJmzkEqlclpeCIEVX/wi1qxZ&#10;k7eaiEai2tp9OOecc/s9AEMIgX/60pe2//GPf5yOgyc5Byt7xRYA+XOf+/zOV197tSqZTKq5TKSo&#10;qopvf/vb+Pcf/QiFRUU5lkVERERERERENDSdHR3Y9Le/4ZFH1uD5559Dd08PksnkgMPmQgjH5/Ol&#10;Lr/sst333nvvbPSOnbgXD6AEB4ATDvd0FpeEim3bPmgZIQR8Ph/uv/deXHrZZYO9e0Sj2sMPPYSv&#10;fO1rOQW5gfTr51//9V/zenDG5s2bsfCUU3KauygqKop2tLd7cPCZD4iIiIiIhozBciIiIiLKJweA&#10;FSwoMKPRqD7YhWVZxpNPPoGLLrwobwV95atfxcMPP5zzYLGmadi/bx/GlJfnrSaikSaRTGLZ0mV4&#10;Y+0bh7xWhBCYWlXVvHPXrlLkPknh7nhaAKT58+fV79i5a5xpmvJA9kllWYamadA0DScuOBH799ci&#10;FotB13WsWPEP+NnP7sqhJCIiIiIiIiKi4dfa1oann34aq1etwt59+5BIJGAYxoDC5kIIaJpmzp8/&#10;v+7tDRsqMbiguXXLLbdsue2nP53b94xwkiShcvJkPP7445g3b16ud41oVCouKUF3d3dOywohMKGi&#10;ArW1tXmtqbCoCOFweNDLSZLkmIaR61kOiIiIiIj6xWA5EREREeWLAwCyojh9JyoGwu/3o6OjE6oi&#10;H/nKA1RaVobOzs4Bn3q2rylVVaipqclbPUQj0U033YRVq1cjGo0eclmOXW+yX3A2AOmzn/3snrVv&#10;vjkplUopA5kwBdJdyIOBABYuXIhbfvRDLDz1NChy/t4fiIiIiIiIiIiOBsO0sGP7Ntxx5514/bXX&#10;0NnVBcMwBtQYQwgBVVXN8887f89TTz05DelxGMm9uJ9FHADWaaeffmDTpk2VfcdlZFnGvLlz8fpr&#10;r/EscHRc+fqVV+LBBx/Mee5A13XU1OxCxfiKvNW0aNEivLNx46BrEkLgjttv33zDDTfMBcPlRERE&#10;RJQHDJYTERERUT7YX7/y69t///sHZw12QSEEplVXY/v27Xkr5p133sHiJUtgGEZOy0uShP/9059w&#10;ySWX5K0mopHme9dei/vuuw+pVOqQyQqv12tEIxG199eBnmYZSAfJcfXVV2//nz/+sToej2sDCZKr&#10;qorCggLMmTMXX/ziF7D8kuV5nZQhIiIaLpFIBB6vlwc/HSU333wzHnnkkczvuq4BACRJ7v1dB4SD&#10;gmARkskEJEmCrnuga1pmGduxoUgyHCFgWSaSyQQACZIkQVUVAIBhmLBtE4AE00x3F00ZKVimlQmA&#10;xWIxAIBpmrAsC7Iso6ysDEuXLsXNN9/8CWwN6st2gGikB6Zhorik5BO//Y6ODtTW1mLXzp3YuWsX&#10;9uzdg8aGRrS2tiIejyESiWb2WSdPnowV/4+9Ow9vqsrfAP6ee7MnbbpvFMpSVkEWWQQFlxkYkdER&#10;hxH3BRVHXGZEHQERlUFxFkAdl1FEcRwXHB1UVBxFRuXnAjKAFovsLdBCt7RJs+cm9/dHSS3QAgm3&#10;+/t5nj4tLSf5pkmTm3Pe+z1TpuDuu+9u8TqJiKht2LFjO5YuXYaVK/+Ng4cOIRwO13c1Px5JkmA2&#10;mwJ33P67XY8+uqA/6uZxoh8NqQDC2dnZrrLy8uSGPxBCJUfLWwAAIABJREFUwGQyYfSZo7H6o480&#10;bfxB1JZVOxzI7dYNPp8vrvGyLOOW6dPx1FNPaVbTa6++imuvvz6uHVjT09JcZWVlVgA6zQoiIiIi&#10;ok6JwXIiIiIiOhUqgHBycnLQ6XKZYx0shMCC+fMxe84czQq6aNIvsfrj/8Q18QoAdrsd1Q6HZvUQ&#10;tTVvrliB3981E2XlZccsTur1+ojb7QnodXL077mpULna4HPkySef+PGBeQ/2crvdxhPtWHB4C2eY&#10;jEZ0yc3FjdOm4eabb4bNZjul20VERO2T2+2G0+mEXqeDLTERBoOhXYS0y8vK0K1792NOZBRCQAgB&#10;nU5X/2E2mZCVlYXsrGz06d8XgwedjgEDBqBr11wk2u2wWqytdCvav+TkZDhdrtYu47iEEMjMyEBp&#10;aWlrl9Iu+QMBuGpqUOOswc6du7F58yb873//w6FDh1BaWgq3241gKARFUaAoSqPvA4UQMBqN2L9v&#10;H1JaKGAeUYF331mJxYsXo7CwEF6fD4qiAABUVa0P8PXt0wePProQEyaMb5G6iIio/XC73fjkk0+w&#10;ZMkSfPf99/B4PBBCIBwOH3ecEEK12+3ed995p2Ts2LE9ceQudAKH53ISEhNCHo/XePR4vV6PqVOn&#10;4h8vv6z1TSJqswYNGoTCbdvi6l7eHMf7/kAAqampcQXe9Xp9JOD3A3U7GbB7ORERERHFhcFyIiIi&#10;IoqXCgA6vV6NRCIxT1AaDAYc2L8faWlpmhWUmpqKGqcz7gng6667Fi8ue1Gzeojakm++/gpXXHkV&#10;DpSUHLMIKYRQn37qqcLf/va3A/DT9skNNQySh3ft3lU6cuSoZKfTaTtRkByo695jMpnQOz8fs+67&#10;DxdfcglMxmPWLomIqJPpltcVBw+WIRKJHHH8JsRPLy2SJEFVVciyDCEEZFmGLMuwWizokpuDYcPO&#10;wLnjzsHIkSOQ2y2vxV5fRo8ejfUbNmhyWdHb2/Bz9HbKsgyDwYAkux3p6eno1q0bThs4EGcMOwMD&#10;Bw5AZlZ2p31N/XD1R7j44oviPqG0JcmyjMGnn46NGze2dimtwuvzofTAfnzxf1/im2++xp7de3Hg&#10;wH7U1NQgEAhACStQDnd/D4fDRzwfaLV+IYTA0CFDNLkPAsEQvO5aeH0+VFdXo7T0IA6UHMDevXtR&#10;XlaO8vIyVFVVoby8HC6XCx6vt+52Hg6WA3W3S6/Xw2AwQH/4JBRZlmGxWAAAPp8PqqoiOTkJ55xz&#10;LhYvWdJp/9aJiKiOs6YG6zd8i1mz7sP2HTsQDAaPOY5ujCRJanpaWs3OnTtVm81mR13QPEo1WyyR&#10;QCBwxJmdQgikpabib08+icumTm2GW0PU9qxduxa/uOCCE5680RSj0YjivXuRkZmpWU35+fnYW1QU&#10;8zGxEAJvv/X2j5dc8qt+YLiciIiIiOLAYDkRERERxUN98MEHCxY88sigeI4nM9LTcejQIc2K2bBh&#10;A8adcw6CwWBc481mc4t2ryNqSdUOBy6cNAkbvv32mEUIIQQmjB+/a/Xq1T1wZAcr4KcwedgfCHh6&#10;9uihlFdUJJ/oRJJop1ar1YqU5GTcMG0abr/tNv59ERG1MREVCAYDANAqYUV/IICEhIS4F+2bEn0d&#10;arhDRnJyMvr164fzzzsfZ489G/n5+bBYrTAY6m63FMcy+66dO9BvwGltItTc8DbrdDoYDAZYLRbk&#10;5eVh6NChOPecc3DmmNHIyMjscMFUq80W97b1LUUIgTlz5uCP8+e3dimaiqhAZXkZvt34P3z22WfY&#10;vHkztm0rhNvjgaIo9e/NTibw1hISEhJQtGcPko86Jo2oQFVVBXbt2IlP165FQUEBCgsLUVlZCa/P&#10;h2AweEwn9Ja+PZIkwZ6YiKqqqha9XiIiatucNTV45plnsOzFF1FWXo5QKHRSc6OyLEd69uhRvn37&#10;9gzUzf2I3bt37+/br1+3o+d8ZFlGRno6Pv/sv8jv3aeZbglR25KZmYmKysq4xsqyjNtvvx1LFi/W&#10;rJ4H5s3DwoUL43rv2SUnp3L//v0pYPdyIiIiIooRg+VEREREFKtwdna2s6y8PDnWgZIk4bprr8Oy&#10;ZS9oVsykCyfhP598HNfEqhACw4efgfXfrNesHqK2wuvz4deXXorPPv8cgUDgmJ9369q1vKioKBVH&#10;BsrVwx+Rq6++eufb//5372AwKJ/ofWNdR3IjEmwJmHr55bjnnrvRJaeLxreIiKj9UMJh7NyxAxUV&#10;5fD7g0hKsiMlOQk6vf5wN2odTCYTjEYDrLbEuILNUdUOB6686ips2LAB/kAAkUgEknTk5hPR4yRV&#10;VeuD3A2/17BDeFQ0qByJROq/lmW5/meSJEGn00EnyzAajUhOTkJSUjKys7ORnZ2N7t27o2fPnsjP&#10;z0dKagrsiXYYTWbodXWXUVvrwuTJv8ba/66N/8Zr4Ojb3vDf0a8b/o6iv4NwOKx5KL4lNHb7jv55&#10;U48JWZaP+dnxHj/RTvPRx+TRn49HkgQiERWSJBA9TGl4fwCoDy+3l/ltg8EAvV5/+F8qjjz8AiKR&#10;us/S4SeE6L+jjv79hcPh+t9vQ9H75OjfS/TfQoj6x2708hr7fw0vq+G/G45pL7/7KL1ef0TQ/ejP&#10;bZXBYMDPzjsf77z3Xv1zKPDTCUJejweOqkpUVFZh7549KC4uxq7de1BaWoKysjK4XC54o13Tw3Wd&#10;4aMfqqpCVdVGXxOiP4uKvhYkJiSgR8/uuHHajZg69fJWOYE0osZ3UhARUUdWXlaG2XPux/vvr4Lb&#10;40Hg8HuD4xFCwGw2B+fOuX/HrNmzBl5wwQV71nz6ac+jxxkMBgwdMgRvvPE68vK6N+OtIGob7r33&#10;D1i8ZHHcO6NmZWaipKREs3rKy8qQ16NHo3O8J2I0GhWf1ytwbFMRIiIiIqImMVhORERERCdLBRA2&#10;mkwIhULyCf/3UWRZxuZNmzBw4EDNCkpOSYHL5YprgleSJKz9dA3GjTtHs3qI2orpt0zHK6/8s9HF&#10;hoSEBJ+zpsaAI7c+jgAQ3bt3r9h/4EC6qqpNLjI07IqanpaGsWPHYsmiRcjJzdX8dhARtVdenw9v&#10;vPEGFv31L9i3fz/8/kB9QC8aqJVlGVaLBYMHn47Zs+dg/PjxMV9PIBjC6DNHoXDbNoRCoTYfjgRw&#10;TEiViIhOrLETONrCc2jDE40SExIwbtw43D3zLow8c4wmwW8lHMbHH3+CP85/GD9u317fiTd68olO&#10;p4PNasWYM0fj5ltuwYQJsb+WEhF1VN+s/wYPP/Qwvlm/Hl6vF+HDJxcdjyRJkcTERK/P5zMFAgHd&#10;0T+XZRnDhg3Fp2s+hc1ma7baidqC2loXMjKz4gpzA3W7pBYX7UFaWoZmNaWlp8PhcMQ8TgihhhUF&#10;qAuWM1xORERERCfEYDkRERERnQwVQFCn1xvi6QyenJSk6bbdGzZswLhzzok7QJWQkABnTY1m9RC1&#10;FQsWLMCSJUtQ43Qe87dxuDtNw0VB5csvv9x74aRJXd1ut+l4f0tCCBgMBtgTE3HFlVdi+s03o2+/&#10;/uwSSESdltvtxiWXTMbmzZsQDAURiaj1nV+jnYBPpiNuY0HBxpyoQ/TRXWWJiNqzxjquU/sSPRE1&#10;+jVw/CB8rD9reLKrwWBAdlYWLr/8ctx5xx3IyMw8xeqJiDqmr7/6Cg/MexCbN2+Cq7b2iF08YiGE&#10;gF6vx9lnnY3VH310xG4aRB1Rfn4+9uzdG9dYIQRmz5qFBQsWaFbPlClTsPKdd+L6+71l+vTCZ599&#10;dgAYLiciIiKiE2CwnIiIiIiORwWgTpkyZce/V67sG+tgIQTGjB6NdevWaVbQlClT8M67756ww05T&#10;9Zx37nlYs+YTzeohagtWrlyJm266qdFAuSRJkbJDhypTU1NTAYiLL7p4938++bjniXYeEELAZDJh&#10;3NixuObqq3HZ5ZdDJ3OxkIgIADIzM1HlcMR1PEJ0Mo4OTdoTE9Hj8NbnFRUVcLvd8AcCCAaDRzwO&#10;OddLbUXDE2B0Oh10Oh1MRiOSk5ORlJSEmpoauN1uBAIBBEMhAEA4HK7vphoNl7eVx3TDkPTRtbWV&#10;Gjs7IUR9B/OhQ4dhzpzZOPe889vMybA33ngT1qz5pD7MGX3ujj6mJCGAw58lSYLZYsLIEaNw5513&#10;cKc1ItKc1+fD/637P8yZMxu7d+9Grdsd13sbs9mMmTNn4o/z5zdDlURtx6JFizBr9uz6E8ljIYRA&#10;VmYmSkpKNKtny5YtGDFyZFz1pKel1ZaVlVlx5G6WRERERERHYLCciIiIiJqiAggnp6T4nU6nNdbB&#10;kiTh3XfexaRJF2pWUHp6OhzV1XEt3EuShHWff47RY8ZoVg9Ra9uyZQsmTpyIyqqqYxYSJEnCkMGD&#10;DyxZssR72WWXpZdXVCSpqtpkrCIaxEhLTcXll1+OW26Zjj59Yj6fhIjoGCEljK0F36O09CD27SuC&#10;1+uDz+dDIBiE1+NBMBiE1+uDx+OGqqrwuj1QImG43W4AgM/nQyQSgRIMwev3AQCCoQCUUPR5TyAc&#10;VgDgiKAWACiHA4qSJNV/LxrYAuqeK2VZhiRJ0Ov1kCQJRqMRer0eNpsNkiQhMTERJpOp7raEQjh0&#10;6BB+KCxEMBhkmLCNaBj41Ol00Ov1SExIwJDBQzDgtNPgcDjw3XdbcODAAXi8XiiKUn/fNewwH+0G&#10;3/Dz0ZrjPo+GCmVZhsFgQGZGBiZMmIBrrr4aQ884Ayaj8aQuJ6ICZYcOYdOmTVjz6RoUfF+AoqK9&#10;qK6urg+hn0oQtqkx7C7d/jTsIH2yOyc0FH0O1el0MBgMsFmt6N69OwYPHoyJEydi+PAzkJmVc8JA&#10;b0lJCWbOnIkvvvgCrtpahMNhhEKhZg+VHx16lyQJBoMBFrMZaWlpGDBgAAYNGoRx48ahX9++SE5N&#10;a7Ibq9vtxqZNm/Dmm2/iv/9di/0HSupft/h30frE4dd8k8mExIQEdO/eHbm5ubDarFCUMAJ+PyJK&#10;GG6vB4FAEB6vG2EljJrDO5z5fD6Ew2GoqgpFOXysUf+1evg6pJ+u6/BjK6KqRxxv1I0JIRRSjngN&#10;avgYOfpvMVp39DXhkksmo2ePPCQm2mG2mGG1JbaZ0DwRtX9FRXsx78GHsHLlSvj9/pjCqkIIWCwW&#10;/PlPj+HWW2c0Y5VErcvj8SAjMxM+ny+u8UajESUHDiAlJUWzmhLt9vq5k1gYDIaI3+dTURcu5xEF&#10;ERERER2DwXIiIiIiaowKIKLT6xGJRKQT/u+jWK1WOBzVmm2Fum3bNgwdNgzBYDCu8QkJCXAeXhgm&#10;6giqHQ4MHjoYBw+WNbrYJ0mSKsuyqiiKdLz3fJIkwWw2oXd+b9x+xx24/LKpsFgtzVk6EXUyU6ZM&#10;wbvvvceAXQcXDe7Jsgy9Xg+T0QhJkhAMhaAoP4XoGr5mRTsSRwPV0cuJhjyjgTydTgeLxQJZlpGY&#10;mIikJDtyu3ZDn969MW7cOPTunY/s7JwWuZ0Rte7kgnBYQSQcRlhRIMkSfF5ffcdlRQnB6/XBWVOD&#10;kKLA7w/A43HD5/XCHwzCWVOD0tKDSEhMQG5uLs4aMwa9+/Rtc+HAiApIou5z/fciYahH/LvuJA5V&#10;/emEjsjh+zisKJB1OoSCQUiShJCiQJIkKKEQwpEwZElG6PDjQgiBcCQMSUgIh6PfkwD8FCxWQiEE&#10;QwpkWa7vaC1JEiKRSP33oo8jRVHgcddCkutCz9H3EGpEhar+dBvkwychAEAgGIAarrsNIUWBwWiA&#10;Go5AyBIQicBoMiN0+D5WIypUocJqsUJRlCNORmhYiyzLMOh1EJKMYDBY/329Tg8gAp1eDyUUgpBk&#10;qJEwDCYTJCEhokagRtT622PQ6xEKK9DLOgCAJMtQoUKWZOgOX180vCqEgCTLdR/135OgqpH6r6Pf&#10;j15+W3vsNeRwOFBcXIzNW7ZgW+E2VDkqodPpYE9MQlZWJpJTUmAyGJDbNRdA3W47NpsNFosZAKA3&#10;GKCXddDp9RAAdHod9AbjSZ+scarKy8rwr7fewsqV76Cs7FB9SDkciUCg7vkkFAohEokc/nuIIBJR&#10;618zjz7xRZKkY06AkSSp/sOg1wNCAKpa//wbDUXzNbhjib5+6vV6/Oz88/H++++3dklE1IFUVlZi&#10;3rx5ePvtt+F0uaAoykl1MxdCIC01FWvWrMGgQYNaoFKi1pGfn489e/fGNVaSJMy67z4sWLBAs3qG&#10;Dx+OzVu2xHy8J4SAu7a21mw2J4DhciIiIiI6CoPlRERERHQ0taqqqjwjMzMjnsnI3vn5+PHHHzUr&#10;JhpIi3ebyXPGnYO1az/VrB6i1uT1+fCLCROw8X//QyAQiOsyot14+/frh6VLl2Lo0KEaV0lEnZmz&#10;pgYzbr8dn65ZA6fLxa7eHUDDDqp6vR5msxk9unfHb6ZMwSWTJ6NHz54tFtIkIqL4FBcX4YVlL+Kf&#10;r7yC8ooKBAKBU9rBgNoOWZbRr29fbN6yBTpZm5P7iYiiQkoYH//nP1i06C9Yv+Hb+pPljkeSJNgT&#10;E/H+qlXcOZI6rEWLFmHW7Nlxr1l069oVe+MMpzfmtVdfxbXXX39SJ4Ec7awxY/auW7euO4CYGwwR&#10;ERERUcfFYDkRERERNRQZPvyMA5s2b+ka60AhBB5+6CHMnTtXs2JSU1NR43TGtdAtyzLWff4ZzhzN&#10;BQzqGK697jq8/vrrMS9YCCFgMBiQkZ6Oiy++GLNmz0KXnC7NVCURtaSICgSDAYSCAQQCQXh9Xrhr&#10;3XDVuhDw+RGOROB0OhEKBuH1+WDQ6+EPBuFxuyFJEvx+P3w+HyKqilAoBL/PDwDw+bwIhRT4/D7U&#10;umpRXl6Gmppq1NQ467tPhw53QY1+AD91VOVck7aiHWkNBgOS7HacffbZuPzyyzFixAgk2GyIRCLw&#10;+nxwuVwoLytDSUkJiouLUV5VidIDJaioKEdNjRPV1dXw+XxQwmEI1B0rGY1GJCYmolvXbsjrnoeu&#10;ubno1asX+g8YgMyMDFisVlistjbd0ZiIiOKnhMM4dPAgvv32W3z11dfYurUAZWVlcLlcdccIkbod&#10;CRRFgRIOIxIJH9NVveHr/tHHANGTk3Q6HYxGI3SyDI/Xi1AoxOMFjUV/19Fu5g272ut0dTse6HQ6&#10;6GQZRqMJRqMBycnJSEqyIyMjE9k5ObBaLDAYjZAOX5bFbIGKuvspOSUFABDw+2A0mWGz/LTTld5g&#10;gN1uh6KEodPJSE9PR2JiIswmE0wmE8xWG2RZ5vEEUQdQXFyMG2+8CZs3b4LH6z3h7pJmsxkzZ87E&#10;H+fPb6EKiVqO1+dDampq3M0/zGYz9u/bh5TDr7Fa1JOeng6fzxfzWKvVGqh1uXQAZLB7ORERERGB&#10;wXIiIiIiqqMCCNsSEsJer9cQ62Cz2Yyior1IT0vXpJiCggKMGDky7sXmhIQEOGtqNKmFqLW9uWIF&#10;brjxxpNeFIiGB0wmE7rk5OAP992H66+/gYv41Cl5fT6Ulx3C5s1bsHbtWmzZsgXF+4rgcXsRDAWh&#10;KHWB6GjgJj0tDWPOOgu33nILTh8yGFaL9YjLi6g4/NoUgdfjgRIKwef3wePxwu12o6KiEs6aahw8&#10;dAhVVVWoqnLA7XGjxlENR7UDbrcbPp+vLtzbIKAdfa2LRCL1Aa1ol6njhbU4p9O2Nez0ffT3o/ed&#10;JEmQZRlCCOh0MnSyDmazBQMGDMDkyZfgN1OmICMzsyXLJiIiahG7d+/G5198gc2bNuGHwh+wr3gf&#10;amtrEQwG4Q8EoBw+RooGpI93TERtX8PjooYh+Oh9KYSoPyaSJKnu+FyWASFg0OthsVhgNBqRnJwM&#10;s9mElJRU2O1JyM7OQnZ2NnJycpCamoLk5BQkJiYiISEBJrMZBoOBndyJmonb7cZzzz2HpUuXYv+B&#10;A/D7/U0+PwshkGS344MPP8CZo85s4UqJmlePHj1QvG9fXGMlScJDDz6oabOe/Px87C0qivl4SZIk&#10;VQmFgLpgOWeSiYiIiDo5BsuJiIiIOrf6g0FZp1NVVY1pwlAIgYz0dBw8eFCzgiZPnoxV778f17aN&#10;ADBq5Eh8/fXXmtVD1Fo2bNiASy6ZjPKK8pP6e5BlGYkJCfj5z3+OmXfNxKgzR7VAlURtg9fnw/vv&#10;vYfnl76AgoLv4fZ46oPb0cBKPPMfRweDOYfSPkUDSrIsw2w2I8luR79+/TBw4CBkZWXWn7gTCAbh&#10;9/nhdNVAUcJwOZ0Ih8Pw+/0IBIIIBPyQJAlGowmZWZnIysxEWmoqMrOzkd+rF9LT02G1WZFgtcFi&#10;S4AsS5AkduckIiJqDv5AAAGfD16fF4FA3e4tZosZAOCsccJdW4tt27ejtKQEVQ4HSktK4HK54Kh2&#10;wOup65qu0+uRYLPBbLbAaDTAarXCYrUiLTUNJpMRkiTB5/Nhw4YN2LNnD7xeL/yBQH0n92jndmr7&#10;jj6ubxhuB3BsqF2ng9Rg1xiz2VzXhf3w58TERGRkZCApORlJdjuSU1KQmZGJlOQkHCorw9q1a/Hl&#10;l1+iuLi4/jETfazIsgyDwQCL2YzsnCwMG3YGJl4wESNGjEBubm7L/mKINOLxeLBkyRI88cQTcNXW&#10;1p8c1JhoyPzfK1finHHjWrhSouaxaNEizJo9O+adJoG6v4nMjAyUlpZqVs8D8+bh0Ucfjfk4RQiB&#10;z/773x1jx47tA4bLiYiIiDo1BsuJiIiIOjf173//e+Ftt98+II4OFpg6dSpe/ec/NSsmPT0djurq&#10;uBZmJUnChx98iAkTxmtWD1Fr2LZtGy666CIUFRefMFAuhIDJZELfPn3w4osvYsiQIS1UJVHrqXY4&#10;sOq9VfjHP/+JgoLv4fX5EAqFEKrrqgSAAfDOoGEYKNrhUq/Xw2I2IyMjAwMGDMC4cePwy19OQl5e&#10;99YtloiIiDqs2loXthZsxSv//CfWrVuH0tJS+AMBhMPh+p1oABzzmejoLu51O9joYDKZ0KN7d1x6&#10;6aWYfvPN3L2G2h1/IIB/v/UW5j34IA4eOoRgMNhk2DYaMn/99Tc4p0vtntfnQ2pqKgKBQFzjzWYz&#10;Duzbh+SUFE3qKS8rQ16PHnHVk9+zZ9mOnTvTAXDbDyIiIqJOisFyIiIios5JBRDp0qWL4+ChQ2mx&#10;DjYYDPj+uy3o06evJsUUFBRg+IgRR4QCY2Gz2eByOjWphai17Nq5A6POHI0ap/O4YQMhBCwWM4YO&#10;GYq//vWvGDlyZAtWSdRyIioQCoXg93pQ43Ri69YfcPvtt+FQWRmCwSAABnPaiqY6QEa/lmUZsly3&#10;Fhn92mQ0wmQyITk5GTabDZnpGcjKyUZScjIsJhPCkQjsdjtSU1LQo0cPZGRm1nUUtZhhMJphNOhb&#10;9DYSERERaSEQDMHjrkVtrQulJaXYv38/FEWBPxhEtcOBYCCAisoqVFZVorSkFDVOB2qqnfAc3pEn&#10;GAod0TFdURQARx4XM8Tevh19AqXBYEBiQgKGDR2KuXPnYsSoUdDJzPlR+xBSwnj+ub/jmWeexu49&#10;e6EoSpNNFIQQSExMxOoP3seZo8e0cKVE2unRoweK9+2La6wQAnPmzMEf58/XrJ709HRUORwxjzOZ&#10;TCGvxyOhLlzO7uVEREREnQyD5URERESdjwpAMVksCAYCulgGRrvIVFVVaVbMtdddh9dee+2EnZmb&#10;qufMUaPw5ZdfalYPUUtbvGgx7n9g7nG7x0iSBLPZjAED+uPxxUswegwX2Ch29977B7z11r/gcrmg&#10;HO4WpqoqVFVFJBI5ooNY9HtHB1QkSYKqqvVhh0gkAkmS6n/eMFAc/f7RIWNJkuqf81VVPaKTY/R7&#10;DS+P8xY/aayroSzL9b9XSRIA6r5uGDaRJAkq6lYBo/dL3f+vuz/1ej0kSYIsy/WPA6PRCIvFAqPR&#10;iNycLkhJS0N6ehq6dMlBr1690bVrLpKS7LDZbNAbjDAZjS34myAiIiKiE4mogM/rQSAQgM/nw/4D&#10;+/Hjtu2oqqrEoUNlKCsvQ2lJKRyOKrhcLgRDAQhICIVC9cfhDT/qL/dwqP3Y61MBVYUSDh/xfxoG&#10;4Rse3/M4PzbR9wI6nQ4WiwW9evVAr5756NYtD6eddhp69uyObt26ITHRDpPZDJPJDIkxQGpDQkoY&#10;r7zyDzz1t7+hcNs2hEKhJp8HJElC97w8bPrf/5Bot7dwpUSnbtGiRbhv1qy41zy6de2KvXv3albP&#10;1KlT8fa//x1zPUIINawo0VcTvqoQERERdSIMlhMRERF1LioAVdbpoKpqTBOBQgicNWYMvvjiC82K&#10;ycrKQkVlZVyLibIs44P3P+A2qdQulZeVYcjQoSgrL2/08R8NidpsNpw5ahQWLlyIIUOGtEKl1JqK&#10;i4vx8j/+ga+/+gplZWVQgiHU1NYgFFTquxM2DG00/GgY3tbVPefXd/mmtiMaDo9+rdPp6oIiZjOS&#10;7HZ0ye2CwUOGYvSoURg5aiRyu3Zjd0IiIiIiavciKlBZXobdu3fjs88+w4Zvv8WOHdtRXl4BfyAA&#10;RVHqd7VjED1+Dd9rRE8UPvLEVOmIk4clIYDDYyQhICQJaiQCnU5XfzmSJNW/d5EkCSNHjsTjjy9B&#10;dnZOq91Oan9CShhPPvE4Fi1ahIrKyiNOdD+aLMu4YPwErPrg/RaskOjU1da6kJGZddxmIsdjNptx&#10;YN8+JKekaFLP5s2bMXLUqOP+vTXlgblzCx5++OFBh//JgDkRERFRJ8BgOREREVHnoT7wwNytjzy6&#10;cGCsA2VZxquvvILLpk7VpJDysjLk9egR96Sq1WqF0+li5yVqVyIqMPbss7B+w4YTbvs7Yfx4PPro&#10;o+jVq1cLV0ltwYerP8R1116HGqez0Q6B1PY0DGwAdWF+WZZhMBhgNBiQnp6Ovn37ov+AATjv3HPR&#10;q1dPpGdkwmI2t2bZRERERETtQkgJo6bGgYryCmwtKMD3BQX48ccfUVJSgkOHDh3uuB6Coij1uyI1&#10;fN/N91PNRwgBi8WC3//+9/jj/PmtXQ61Q0o4jOdRfOcIAAAgAElEQVT+/nfMnz8fjurqY3ZPa8hs&#10;NmP+ww/j7rvvbuEqieLXLa8rDhwojWusLMt4cN48zJ07V7N67ElJqK2tjXlcVmZmVWlpaTIACQyX&#10;ExEREXV4DJYTERERdQ7hnJycmkNlZTG3t7BaLaisdMBo0GtSyNy5c/HYn/4U9zaQI84Yjm/Wf6NJ&#10;LUQt4d57/4Cnnn6qyRMphBAwmUzo378vHn3kMXbh76SUcBhXXXkl3v/gA/j9fgYfNBYNfDemYYe+&#10;ht37ZFmGXqeDzWZDYmIiMjOzkJeXh5wuORh02mno07cv0jPSYU+0w2K18WQnIiIiIqI2yh8IoNpR&#10;jf3792HrDz+gYGsB9hfvQ0lJCSoqKuDxeBAMBhFSFITDYYTD4fqAehQ7px+fEAIGgwFJdjtSUpLR&#10;rVse+vXvj8GnD8aAAf3RtWsuklNSYTIaW7tUasP8gQAeeeQRPPP003C6XMdtzJBkt2PdunUYMGBA&#10;C1dJFLuFjz6KBx58MO41kR7du2PXrl2a1TN8+HBs3rIl5tc0o9Go+LxeANCB4XIiIiKiDo3BciIi&#10;IqKOTQWgWKxW1e/3x5QMF0Igt0sXFBcXa1ZMfn4+9hYVxbUIJ4TAe+++h0mTLtSsHqLmsnbtWky+&#10;9FK43e5GH+9CCOj1emRkpOHWW27FPX+4D3qd3AqVUmtbvnw57rvvPlQ5HHEtLnUER4e+G3b/jga9&#10;dToZQN126wa9HjqdDklJdmRnd4HRYEBu167o2jUXubm5SE/PwGmn9YfNlgCTyQST2QydzL8vIiIi&#10;IiI6df5AAF6PB46qSpSUlGL33iIUFHyPor174XS6UFZ2EF6vD263G0o4DEVREIlEjvg4OqQuhKg/&#10;2fXoOYSOtI579Hu/6Am9sizDoNfDbLagR4/umDhxIn71q1+hd58+DKJ3YgcPHsK0aTdgw4YN9Tu6&#10;NUaWZfTq2ROb/rcJFqulhaskOnnOmhrk5ObC5/PFNd5qtaKiokKz58UXX1qO6dNvjnk+UgihhhUl&#10;+oTOcDkRERFRB8VgOREREVHHpQKArNOpqqrGNMEnhMDv7vwdFi9epEkhERWw2xPg8XjjGm+z2VBT&#10;42Q3WGrT3G43hgwZctyTJ2RZRkpyMs477zw8/9xzSLTbW7hKagtWrlyJGTNmoLKq6ogOeO1NtLO3&#10;JEnQ6XSwWa3o0qULho8YjksuuQTDh50Ba4INsqyDEgpBVSMIhRQAQCSiwKA3QtbpYLZY+fxORERE&#10;RETUQDSU7q6thdtdi+KiYpSUlGDb9u0oLSlFcXExHI4qVFdXw+v1IhgM1o+Jdls/OsDeHteEhRD1&#10;J+ebTCZkZmRg5KhRmHrZVIwaNRJpaWmtXSK1gM2bN+Paa6/Fzl27EAqFmnws6/V6XH3V1Vi27IUW&#10;rpDo5OXl5WH/gQNxjZUkCf96801MnjxZk1rcbjcys7JiDrsLIbDjx+37euX36gaGy4mIiIg6JAbL&#10;iYiIiDomdc+ePft69+nTLZbjvehCzY/bCtG9ew9NCtm2bRuGDB2KUCgU81ghBMaMHo1169ZpUgtR&#10;c7jjjjuw9IUXEAwGG/25LMswm804a8wY/P3vzyIvr3vLFkhtQsMwecMOdW1FtHOcJEkAAJ1OB51O&#10;hkFvQGJiIrKysjBgwGkYNmwoRowYgQEDBsBms7VmyURERERERBQDJRyG1+1GMBSC210Lt9sDVVWh&#10;KAoCfh+CIQWKokBRwqipdmD37t3436ZN+HH7dlSUl8Pr8yEUCtWH19vC+9po8FyWZRgMBmRmZOCy&#10;yy7DjBkzkJub29rlUTN47dVXMf+Pf0Txvn0IBoNNPg7tiYlYu3Ythg4d2sIVEp3YA/PmYeHChXHt&#10;XiiEwIW/uACrPnhfs3pycnJQVl4e8/P6WWPGFK1bty4PgKRZMURERETUJjBYTkRERNTxRMaOHVv0&#10;5VdfxZQMF0IgyW5HVVWVZoXcdfdM/O3Jv8U1QSpJEt57711cOPFCzeoh0kphYSHOOvtsuFyuRifc&#10;hRAwGAzI79ULy5Ytw8iRI1uhStJSRAX8fh/8Ph+UUAg+vx+KosDr9cJdW4tatwcHSg6gtKQEO3bu&#10;xIb161FSWgq/399qQfLoArsQAiaTqb6jeH5+PkaMGIHTTz8dffr0QVpaGqxWa4vXR0RERERERO3X&#10;iy+9hHvvuQdOlyuuub/mFn0/bDQakZ2VxcB5B+PxevDIgkewfPlyVFRWNrkjnBACI84Yjm/Wf9PC&#10;FRIdX22tC+kZmU02KzkeIQQy0tNx8OBBzeq5/PLL8dbbb8f8fJ6QkOBz1tQYAMhg93IiIiKiDoPB&#10;ciIiIqKOQwUQTk5J8TudzpgSgkIIDB9+BtZ/s16zYvLz87G3qCiuMKXVakWty6VZLURaiKjA6NGj&#10;sHHj/5p8XMuyDJvVinnz5uGuu+5q4QrpVHz88SeYNes+7N6zB4FAoL4DW0PRf0e7e7f2++mjg+Np&#10;qakYNWoULp08Geeeey4yMjNbtT4iIiIiIiLq+CIqsGfXDmzfsQvff7cFe4uLsK1wGw4ePAin0wlF&#10;URAMhRAOhxEOh4/pdt7S762j76MtFgu65nbBtGk34pqrr+Z76HasvKwMs+fcj3feWQlXbW2TIXOz&#10;2Yylzz2HK6+6qoUrJGpaly5dcPDQobjGms1mHDpYioSERE1q+fjjTzDpl5Oa/Btqil6vjwT8fhUM&#10;lxMRERF1GAyWExEREXUMKoCw0WQSoVAopm0HJUnCnx57DHfffbcmhURUICHBBp/PF/NYdpChtmjJ&#10;kiWYc//9CAQCjf48GuodNXIElr/8Mrp17dbCFVKs3G43Hn/8cTz77LOocjigKEqb7K4WJYSAJEn1&#10;4fHxE8bjhuuux4hRo6CT5dYuj4iIiIiIiCgu/kAAVVWVKPyhEB9+tBprPv4Exfv2wefztfjuX0II&#10;6PV6pCQnY9q0abjvvj9oFtaklrN582ZcccUVKN63D8FgsMmdBrt17YqCggLYbLZWqJLoSA/Mm4eF&#10;CxfGPD8ZnTN89ZVXcNnUqZrU4na7kZmVFfP6jiRJUEKhCAAJDJcTERERtXsMlhMRERG1fyoAVdbp&#10;oKpqTBN2RqMRu3btRJecLpoU8vVXX2HcuefG3NECqJsEfe/d9zBp0oWa1EJ0KsrLyjDo9NNRWVXV&#10;5AKUJEkYNHAgHnjgAUyePLkVqqSTVVxchN///i589vnncLvdLb44fTKijylZlmG1WDB06DBMu+F6&#10;XHTxRVzIJiIiIiIiok4nogJvvbkCj/3pT9i5axf8fn9cc46nQggBm82GEcNH4Omnn0Lfvn1b9Pop&#10;fv5AAHfeeQf+9a+34HK5mpwHMhgMuOP2O/CXv/y5hSskOlK1w4Gc3Nwmm5scjyRJGDd2HNau/VSz&#10;elJTU1FdUxPzuAfmzi14+OGHB4HhciIiIqJ2jcFyIiIiovZNfWzhY1vnzL1/YKwDrVYral0uzQq5&#10;6uqrsWLFiri6/prNZtTUOKHXsfMuta4ZM2Zg6QsvNLlQKYRASnIyZs2ahdvvuBNGg76FK6RYTLtx&#10;GlaseBN+v7/NBMkbdh/PzMjA+T87HzNunYGBgwax+zgRERERERHRcdTWurBw4WN46aWXUF1Tg1Ao&#10;1KLv9yVJgtFoRNfcXPzhvvtw/fU3QGJ0ss0rLCzEzTffjC3ffYdAINDo/HV0zm/jxo3Iy8trhSqJ&#10;6mRmZqKisjLmcUIIJNntqKqq0qyWQYMGoXDbtpifZ7vk5FTu378/FXXhcj5LEhEREbVDDJYTERER&#10;tV+RPr17l+/asyczlkFCCGRmZKC0tFSzQvLy8nCgpCSuhZzMjAwcPHhQs1qIYuV2u9GnTx+UlZc3&#10;2Z3cZDKhf79+WL58OQYOjPk8DmoF+/bvQ8+eveI62UUL0QC5zWZDr5498etLL8X1N1yP7OycVqmH&#10;iIiIiIiIqCMqLi7C/PkL8P77q+B0uaAoSovNBUTf+ycmJGDq1Kn4058e465jbdybK1bg1hkz4HS5&#10;mnycyLKMa665Gi8ue7GFqyOqc9XVV+ONN96Ieb0lOo+9f98+pKSkaFLLXXfPxN+e/FvMz6tmsznk&#10;cbslADIYLiciIiJqdxgsJyIiImp/VABhW0JC2Ov1GmIZKITAhPHjsXr1ak0KCSlhJCXZ4fP5Yh4r&#10;hMCNN07D8889r0ktRLF6+umncc+99za5vagQAmmpqViyeDGuvOqqFq6O4uXxePDQQw/jmWefieu5&#10;KRbRBWSDwQB7YiLGjh2LG2+8CePOGQeT0dis101EREREREREjSsvK8PzS5di+fLlOHjoEAKBAFRV&#10;bZHu5rIsIz0tHY8vWYzLpk5t9uuj+JSUluC3N9+Cz9Z9Aa/X22SzicyMDOzauQsWq6UVqqTO7PPP&#10;PsP5P/95XM9bsizjyScex623ztCkli1btmDEyJFN7vLZFEmSVCUUAti5nIiIiKjdYbCciIiIqH1R&#10;AUR0er2IRCIxTcQJIbB06VJMu+EGTQr5+quvcO755yNUNzEYE0mS8O2GDRg6dKgmtRCdrIgKDOjf&#10;Dzt37Wpywchms2HM6NF4eflyZGTGtCEAtYJdO3fgjjt/h6++/hoej0fTrmRCCAghoNPpYDaZkJmZ&#10;iZ///Oe49tprcfrgwQyPExEREREREbUTSjiMtZ+uxWOPPYbvvtsCV20tIpFIs4bNhRCwWCyYPHky&#10;nnn6adhstma7Lorfiy+9hD/On48DJSVNPibMZjPeeP11XHTRRa1QIXVWp9LYR5IkDB92Br5Z/40m&#10;tfgDAaSmpsZcixACjsrKSntSUhoYLiciIiJqNxgsJyIiImo/VJ/P57IlJCTGegyn1+uxe9cu5Obm&#10;alLI5MmT8d6qVXEtvJjNZnjcbk3qIDpZH3/8CSZfOrnRiW8hBPR6Pbrn5WH+ww+zm1Qbt2rVKjz4&#10;4IPYvmMHAoGAJkHyaOdxnU6H5KQkXDDxAsyZNQv5vftoUDERERERERERtVXFxcV4/Ikn8Pbb/0JV&#10;VXWzdjeXZRl53bph2Qsv4Jxzz9X88unUVDscuOfeP+DNf70Jn8/X6JyTLMs4Z9w5WLPmk1aokDqr&#10;nJwcHCori3mcEAJJdjuqqqo0qyU1NRXVNTUxj/vFhAm7Vq9e3QuApFkxRERERNRsGCwnIiIiah8i&#10;V1199c7XX3895pSj1WpFrculWSFZWVmoqKyMa3GlZ48e2LVrl2a1EJ3I+eefh8+/WNfo41WSJBiN&#10;Rky84AI8/vjjmp14QdrxeD1Y+OhCvPDCC6hyODTpJBYNkVssFvTu3Qv3z5mLiRdeyO7jRERERERE&#10;RFRv69atWLLkcbz//io4XS6Ew2FNO5xH5yamTPk1nn32ORgN+kb/X0QFJPb4bXFvrliBW2fMgKu2&#10;FuFw+JifRwO72woLueMhtYgbb7wJy19eHtdzkNFoxJ7du5CdnaNJLcOHD8fmLVtiriUpKcntqKqy&#10;AJA1KYSIiIiImg2D5URERERtmwogkpmZ6a6orEyMdXBWZiZKS0s1KcTj8SAjMzOubReFELjzzjux&#10;ZPFiTWohOp6ior0YOuwMOJ3ORn8uSRLsiYm46667MHfu3BaujqLcbjcKvv8en65diy+//BI7d+6E&#10;z+eDqqrweL3weDyadCOPnkBw+qBBWLxoEUaPGaNB9URERERERETU2YSUMDZuWI8Xlr2INWs+gaO6&#10;Gn6/v77Debzr7kII6HQ69OjeHctfehFnjh6Db9Z/g/HjJyAUCgEAbDYbrr3mWjy68FGeHN+Ctm7d&#10;iilTpmD3nj2NBswBwGAw4JEFC3D33Xe3cHXU2Xyz/hucffbYuOZMJUnCQw8+qNl8+MyZd+PJvz0Z&#10;cy16vT4c8PtVADoAPG2GiIiIqI1isJyIiIio7VIBhM0WCwKBQEwdHIQQmDB+PFavXq1JIe+88y6m&#10;/GZKXBOWsixj2w9bkd875mbrRDFZvGgxZt8/p37B7Whmsxk9e/TAsmXLMHLkyBaurnOqqKzAhvXf&#10;4qOPVmPjxo3Yt28fvF4vgqEQgsFg/YKrlltMRzt+nTVmDJ599hl0795Dk8slIiIiIiIiImpKRAU2&#10;bPgGS59/Ae++9y6cTmfcHc6FEBBCNDoXK4SAXq9HdlYWHpg3DxeMH48tBVsR8Pvwy4suhl7HRsDN&#10;wR8I4LYZt+G9996Fo7q60ftVCIHBp5+OTZs2tUKF1FlEVMBuT4TH44l5rBACA/r3R0FBgSa1bN26&#10;FUOHDWvypIvj1KGGFSUaKme4nIiIiKgNYrCciIiIqG1SAUDW6VRVVWOaWJMkCc8//zym3XCDJoVM&#10;nDgRH3/ySVyLIDabDa4mukYTaWXixIn4ZM2aRhfbJElCUlISrrnmGvz5z3/h4lozKi4uxqOPLsTH&#10;H/8HNTU1jYbHG37WghCi7j6223H99Tdg7v1zYE9K0uzyiYiIiIiIiIji5Q8EMH36dKxcuRJer1fT&#10;OZEoIQQMBgN0Oh0ikQgMej3OPPNMvPrqq0hJSdH8+gj4+quvcMfv7kBBwQ9NNrhISEjAj9t+RHZ2&#10;VgtXR51Fjx49ULxvX1xj7XY7qh0OTerwBwJITk5GIBCIeewzTz9d+Nvf/nYAGC4nIiIianMYLCci&#10;IiJqe9StW7fuGTxkSM9Yj9UMBgP2FRUhIzNTk0KysrJQUVkZ16JH/3598cMPhZrUQXS0kBJGfq+e&#10;OFBS0ujj02g0IiU5Ga+//hrGjTunFSrs+AoLC3HDtBvw44/bEQgEEAqFIIRolgB5VHSxNK9bN8x/&#10;+GFcNnWq5tdBRERERERERNQcVq5cidtuuw0VlZVxdzM/ESFE/Wej0YhRI0dhxZtvID0tXfPr6uwO&#10;HizFpZf+Glu++67JUK3RaMRrr76KyZMnt3B11BnMnHk3nnjyibieS/R6Pbb/uE2z3R5TU1NRXVMT&#10;87hhQ4fu37hxYy4ASZNCiIiIiEgTDJYTERERtS2Riy+6eNf7H37QO9aBVqsVtS6XJkU4HA50yc2N&#10;q8uEEAJz5szBH+fP16QWooaKi4sx6PTT4Xa7j/mZEAIWixm/mPALLH3+eSSzK1OzmDp1Kt5btQqh&#10;UAiqqjbLImhU3X1qwaiRo/DMM0+hT5++zXZdREREREREREQtxeFwYPr06Vj90Ufw+/3NNr8ihIBe&#10;r0duly5Y+9+16Na1W7NcT2cWUYE777gdr772Gmpra5vcVfHGaTfiuef+3goVUkdWVLQXvfv0RTgc&#10;jnmsJEmYPXu2Zms5gwYNQuG2bTE/nyUlJXkcVVVm1IXL2b2ciIiIqA1gsJyIiIio7QhnZmbWVlRW&#10;2mMZJIRAVmYmSkpKNCnixZeWY/r0mxudAD8Rg8GAvXt2Izs7R5NaiKJefGk5Zsy4FcFg8JifCSGQ&#10;mJiIufffj7tm3g2JU8+ai6jAhPHj8fkXn8e1SHEyhBDQ6XSwWa249rrrMP/hh5CQkNgs10VERERE&#10;RERE1Ja8+NJLmDN7NqpraqAoiuZB8+gucBdfdBFefe016GRZ08unOtu2bcPV116D77/7vtE5NCEE&#10;Bp9+OjZt2tQK1VFHlpCYCI/HE/M4rR+Tc+bMwZ//8peY15eMRmPY5/UCgAyGy4mIiIhaHYPlRERE&#10;RK1PBRC22mwRn8+nj2WgEAIXTJiADz78UJNCzjrrLHyzfn1cCxcJCQlwxrHVIdHxTJ48Ge+tWtXo&#10;Y1KSJGSkp2PBI49g2g03tEJ1HZvH68H111yHD//TPJ2zhBCQJAmpKSl44IEHcMtvf8tFTSIiIiIi&#10;IiLq9PyBAGbPmY1/LH8ZTpcrrgYgxyOEgMlkwi8nTcI/XvknjIaYpqTpJBw8WIrpN03Hmv+uRTAY&#10;bHReLT0tDXv27oHVYm2FCqkj6tevH3bs3BnXWLvdjmqHQ5M6CgoKMOyMM2JuUCKEUMOKAtQFyxku&#10;JyIiImpFDJYTERERtS4VQFin10uRSCSmiTJZlrH0+edx/fXXa1JIWno6qqur4wqPDhs6FBs3btSk&#10;DqKICvTpnY+9RUWNPh4NBgNyu3TBqlWr0L9//1aosOMqKtqLiy66GDt37UIoFNI8TC5JEhISEnDV&#10;lVfiT3/6E6xWLpwRERERERERER1PSWkJbrrxJvzfl1/C5/NpGjSPdjI//9zz8MaK17l7nMa8Ph/u&#10;uP0OvPPOStQ4nY3OtZnNZqz/5hsMHDiwFSqkjubee/+AxUsWxzWvq9frsXPnDnTr2u2U6/AHAkhN&#10;TYXP54tpnBACfn/Aq9fJFjBcTkRERNRqpNYugIiIiKgTUwFEdHq9HGuoXK/Xo2T/fk1C5VVVVTBb&#10;LHA4HDFPNkqShL89+SRD5aQJh8OB5JQU6HQy9uzde8TjMbrIde4556KivAy7du1iqFwjX3/1FfLy&#10;8qA3GNCzVz5+KCxsspNSrIQQMJvN+MWECdi/fx+UUAjVDgeeeuophsqJiIiIiIiIiE5Cl5wuWL16&#10;NWpdLiihED7773/Rs0cPyLIMIU4td6mqKgKBAFb/5yPYk5JhMpsxevRolJeVaVR952Yxm7Fs2Quo&#10;qqrCjFtvhdVqgSQdGdHw+Xw4ffBgGE0mLFq0qJUqpY7iL3/5M/bs3gU5jp0hQ6EQevToiQULFpxy&#10;HSajER63G6kpKTGNU1UVRqPBMnvW7B9Qt4ZGRERERK2AHcuJiIiIWoe6/OWXC6dNmzYg1oFWqxW1&#10;LpcmRaxcuRKXTZ0a85aEQF3X6JIDB5CamqpJLdR5FRXtxWkDBzXavUQIAZvNhnvvuQdz7p8LiT1K&#10;NPHiSy/h3nvuaZbtlCVJgj0xEffPmY2Zd9+j6WUTEREREREREdFPvD4ffv/732HFijfh8Xg0neeR&#10;ZRl9+/bFB++/j7y8PM0ut7NbuXIlpk+fjhqns9F5eVmW8auLL8Zbb73VCtVRR5KcnAxnHGtJQgiM&#10;HDECX3/9tSZ1DB8+HJu3bIm5kUl+z56HduzcmQk2zCQiIiJqcQyWExEREbUsFYA6fPjwA5s2b+4a&#10;6+CszEyUlpZqUsjll1+Of731Vlxdie12O6odDk3qoM7r448/wcW/uhjBYPCYn0mShKSkJLy8/GVM&#10;mnRhK1TX8axatQrXX3+95mFyIQQsFjNGDB+OV199FdnZOZpdNhERERERERERnby1a9di+vTp2H/g&#10;ABRF0WRHOqAu7Nyndz7+85+PkZubq8lldnbbt2/HpEmTcKCkpNH5USEExowejXXr1rVCddRRDBo0&#10;CD8UFsY8TgiBtNRUlGm0e8HcuXOx8LHHYn5OSkhI8DtragwAYm/BTkRERERxY7CciIiIqOWoACKp&#10;qane6poaWywDhRC4YMIv8MGHH2hSSN8+fbBrz56YJ/GEEDhz1Ch8+eWXmtRBndOiRYswa/bsRjvy&#10;SJKE0wcNwjPPPoMzR53ZCtV1LF988Tl+85vLUOVwaBomlyQJGenpeGHZC7hwIoP/RERERERERERt&#10;jcfjwb333ovXX38drtpahszbKJfTiUsmX4r1G9Y3uaPjgP79UVBQ0ArVUUewYMECPPTww3HND5vN&#10;ZtTUOKHXnXquu6CgAMPOOCPmHXT1en0k4PdHAOgAcE9TIiIiohbAYDkRERFRy1ABKCaLBcFAQBfL&#10;QCEEli59AdNuuF6TQuxJSaitrY15nCRJ+NuTT+DWW2doUgd1PjfeeBOWv7y80UUsvV6PPr174+23&#10;30KfPn1bobqOY+vWrZgwYQLKyss1WzCMdiU/+6yz8Y9X/oH0tHRNLpeIiIiIiIiIiFrGrp07cNnU&#10;y7Htxx8RDAY1mTfS6/Xo3bs31q5Zg4zMTA2q7LyUcBj33nsvli1bBp/Pd0z4VgiBLl2ysa94fytV&#10;SO1ZeVkZunXv3mh3/BORZRnfbdmCAQMGnHId/kAAqampjZ5EcTxCCDWsKNFQOcPlRERERM2MwXIi&#10;IiKi5qcCiOj0ehGJRGKa8DIYDNhXVKTJpLyzpgZZOTkIBAIxjzUYDCgtKUFKSsop10Gdz9ixY/HV&#10;1183ulhlMBgw5PTBeO+9d7n4dAqKi4vws5/9HMX79sXc8aUpsiwjOzsbTzz+OCZPnqzJZRIRERER&#10;ERERUeuLqMCSxYvw2GOPocbpRCQSOeWgebST+Zo1a5CdnaNRpZ3TA/Pm4YknnoDX6220y3RmRgb2&#10;HzgAnXzqXaSpc0lNTUV1TU3M42RZxvyHHsLsOXM0qSM9PR1VDkdMY4QQKC4qKsnNze0ChsuJiIiI&#10;mhWD5URERETNS42oCOj1OmOsx10JCQlwxjHB15jPP/sMPxs/Pq6tDlNTUlBRUaFJHdS55OfnY29R&#10;0TGLUkIImEwmnDFsGD788EPYbLZWqrB9c7vdOPfcc/Hd999rEiYXQiAxIQFXXHEFFi9ZApPRqEGV&#10;RERERERERETU1vkDATzz1NP466K/wlFdjVAodEpBc1mW0a9vX6xevRq5ubkaVtq5fLj6I1x15RVw&#10;1dY2en8kJyVh/779sFgtrVAdtVfDhw/Hps2bYx4nhMCY0aOxbt06zerYvGVLzM81V1xxxY5X//nP&#10;PmC4nIiIiKjZSK1dABEREVEHpj744IMFOp0cU6hcCIGuubmahcpvueW3cYXKhRA4/7zzGSqnmISU&#10;MLKysiDJMvbs3XvEpLAsyzCbzfjNlClwOp344osvGCqPw8JHH4XVZoM9KQmbNm+OO1QuhIDBYMBp&#10;AwZgW2EhwoqC6upqPPPMMwyVExERERERERF1IiajETPvnonS0lL4fT6EFQVvvPYa8rp1g16vhxCx&#10;5TfD4TB+KCxEt7w8GE0mjBs7Dv44dtLs7C6ceAGqq6uxdOlSZGVmHnM/VNfUwJaYAHtSEioqOY9P&#10;J2fjxo3425NPQpJiiwupqoqvvv4aWVlZmtUxZ86cmOt4/fXX++Tk5DgAxN5JiYiIiIhOCjuWExER&#10;ETWPyMCBA0sLt23rEssgIQSm/PrXWLFihSZFDBo0CIXbtsXc8UGSJPxj+XJcedVVmtRBHZ8/EECX&#10;nJxGt9EUQiAlORkPPfQQbrvttlaorv07eM4mF8cAACAASURBVLAUw4ePwKGyslPuFpWSnIzf/+53&#10;uG/2HEjs6UJERERERERERCfgdrvxu9/9Hv9661/wer1x7YwZ3cVw5syZ+OP8+c1QZcf35ooVuHXG&#10;DDhdrkbvA7PZjMIftiIvr3vLF0ftjsPhQHZODkKhUMxjzWYznE4ndLJ8ynUUFBRg2BlnxNxAxWKx&#10;BN21tTIAGexeTkRERKQpBsuJiIiItPf/7N17fFT1nT/+1+dcZuYkM8lkkpAbEFDuEi+IyEUuClIR&#10;taWlUqtbbXG1Srdu4afflrWtbd3uVte2W9dbBUGqtqhbREQUEC2uIIiiAkEgEgKE3DOZzEwmcznn&#10;/P6AICFo5jCTTBJez8ejD8pkPjmvTGZMOOc174+elZXV6mtutrT/pCRJeOnFFzFnzpykhMjJzYXX&#10;67VcQrXZbDh65AhycnKSkoP6tq8qlEuShGyPB7/4xS9YKD9L8+ffjhf++gLCZzHRSQgBVVXhycrC&#10;v/zoR/jJokWcRE5ERERERERERAkrLS3FokWL8P7778MfCFgumkuShJzsbGzYsAElJSVdlLLv2r59&#10;O77xjW+gobHxjKVgTdPw0YcfYvjw4SlIR71NptsNv99veZ2qqti/77OkvJEhHInC48lCKBSytE6W&#10;ZSMaiZhguZyIiIgoqVgsJyIiIkoeE0BMS0sT4XDY0pgGm82Gw4cOoV9eXsIhojEdbnem5RNwAJCe&#10;ng5/c3PCGajvCwaDGDhw4JdOKM/Py8OyZcsxc+bVKUjXu+3evRvTp09HQ2OjpYtypxbJ/+3f/g13&#10;3b2AE8mJiIiIiIiIiKjLtYbD+Pn9P8dTf34KwWDQ0rATWZYx/vLLsfGtTbDb1C5M2fccOlSOqVOn&#10;ofLYsTOeR7Tb7fjk450YNowFc/pqRUVFqKqutrxOCIGnn34aP/j+95OSIzs7+4zXHDrJYOqxWNuZ&#10;cJ4RJyIiIkoCKdUBiIiIiPoIE4ChqKpstVSemZGB1lAoKaXy0tJSpKVpZ1Uqz+vXj6Vy6lQgEECW&#10;xwNXRkaHE7yyLKMgPx+bNm5EZWUlS+UWXT/7Ojg0DRdedBHq6uvjKpW3PeZLliyBHouhNRTCsWPH&#10;sGABS+VERERERERERNQ9HHY7Hn74ITT7fNBjMfz7b34Dl8sFITo/QaXrOt7bsgVpaRpcGS488sgj&#10;3ZC4bxg0aDAqKirweVkZigcO7PB4h8NhjBg5CulOJ/bt25eilNQbVFZWYtbXronrNXsq0zRxxx13&#10;YNasWUnJ0dDQgMvHjbOUwzRNISsKfE1N9Th+rY6IiIiIEsRiOREREVHiTACmoqqSYRhxn+0SQqAg&#10;Px9erzcpIX7+i1/gwosugq7rltdOmzoFVVVVSclBfZPf34ysrCxkZGbC5/O1+5gkScjPy8O7725G&#10;ZWUlpk6blpqQvdCLK1ciKysLsqJg7RvrEIlEOl0jhMB5gwfjcEUFopEIKisrkzYRhoiIiIiIiIiI&#10;KFE/W7wYvqYm6LEYbrnlFthstk7XmKaJYLAF9953H1SbDYWFRdi7d283pO39iouLUV5ejs/LDmBA&#10;//6QpPY1kFAohJGjRkFLS+NjSl9q7etrsXTJ0g7Pn84YhoH1GzaguLg4KTm2bt2KxYsXWy2XIys7&#10;O2fx4vv3gOVyIiIiooQJK9tQEREREVEH5sGDBw8PHTZsoJXfqyRJwteunom1r69NSojJkydjy9at&#10;lrYYBY4XVP/03/+NBQsWJCUH9T3exkacN2RIhzI5ANhsNlx40UV4bsWz3E7Vgv3792HatCtRU1sb&#10;92tWCIG0NA0P/PIBLFq0qIsTEhERERERERERJVdtTQ2mTJ2Kss8/j2unvjayLGPspZdi7dq18Hg8&#10;XZiw7zh69ChmzJjxpY+1pmnY8cEHGDlyZArSUU9XWVmJQYMHWx5iJISA0+mE77SdTs9WaWkpLrr4&#10;Yss5xlxyyZEdO3b0BwdtEhEREZ01FsuJiIiIzp5511137Xnqz3++wMoiIQQe+t3vklYOzcvLQ31D&#10;g+VSuSzL2LtnN4YMHZaUHNS3NDY2YtDgwQgEAh0+JoRAfl4eXnvtNVxyySUpSNf7eBsbMWXqVOw/&#10;cADRaDTudZIkYfiwodi2bTucTmcXJiQiIiIiIiIiIuoeL65ciTvvugvNzc2WzmurqooLRo3C2rWv&#10;oaCgsAsT9g2Vxyox/arp+PzgwTOWc+12Oz7csQOjRo1KQTrq6dKdToRCIUtrhBBwOByoOHQIOTk5&#10;CWdoDYeRnZ1tOUduTo6vpqbGBUBOOAQRERHROYjFciIiIqKzY1x4YUnl7j2l/a0sUlUVH+7YgdGj&#10;RycewAQyM10IBlssr9U0DcEzFIaJ/P5m9B8wEH6/v8PHJElCltuNV1evxoSJE1OQrncxTODGb8/F&#10;2tdfRyQSsTSdPMPlwlNPPokb583r4pRERERERERERESpM2/ePKx+9VVEIhFL62RZxvnnnYc33liH&#10;QYMGd1G6vqG2pgYTJ01CVXX1GQu6nGBOXyY/Px+1dXWW1gghIITAC889l7Tz21kej+U3oqSnp4X9&#10;zX4VLJcTERERWcZiOREREZE1JgAjLy8vWFdf77Ky0G63o6GhAWmalnCIymOVOO+88y1NPm6Tm5OD&#10;mpqahDNQ3xKN6cjP6wfvGbapbJtQ/uabbyblTRF93c9/8Qv88Y9/REtLi6UT3TabDRMnTMTGt96C&#10;JLowIBERERERERERUQ9TVVWNyZOvwKGKChiGYWmtLMvoX1SEVatW4eKLL+6ihL1fbU0Nrp09Gx9/&#10;8skZH2O73Y5PPt6JYcOGpyAd9VSTJk3C1vfft7xOkiTMmzcPzz/3XFJyFBcX42hlpdVdDvRwaytw&#10;vFzOs+5EREREcZJSHYCIiIioFzEB6E6XK2a1VJ6ZkYFQS0tSSuVPPPE4iosHnVWp/PJx41gqpw4K&#10;C4tgt9s6lMolScJ5gwfjk48/RmVlJUvlX+H1da8jOzsbsqLg3//93xEMBuM6wS1JEgry87G3tBSt&#10;oRA2bWKpnIiIiIiIiIiIzj0FBfkoKytDLBrFcytWwOVyQYj4TpTpuo6Kw4cx5tJLodpsKCwsxNYt&#10;W7o4ce/TLy8PO3bsQMWhQxgz5mLYbLZ2Hw+HwxgxchRcGRnwNjamKCX1NO+99x4efuihuF+PbQzD&#10;wN/+9jcMGTIkKTkqKiow/vLLIUnx15yi0aisqKoEwMDxa3xEREREFAdOLCciIiKKjwkgZnc4pGg0&#10;GvdZKyEEcrKzk1bmvu666/HGm29YntgihMCvHngA999/f1JyUN8wZMgQHCwv73C7JEkYMWIEXnrx&#10;RW5/+hVqa2owY/oMlO77zNJrUggBd2Ymnnj88aRtBUpERERERERERNQX3XvvfXjyqSct7w4IfHF+&#10;/i9/eQ4zZ17dRQl7r8bGRsyYMQOf7tp1xvObWW436uobOAiDAAD79u3DBaNHW74+BQCZmZlJe7PC&#10;TxYuxKOPPmophyRJiH0xrInPaCIiIqJOsFhORERE1DkTgCErijBNM+4TTkIIjBg+DHv2lCYlRFFR&#10;Eapras7q5PmuTz/FqFGjkpKDer/xl4/HBx/u6PBckiQJhYX52LTxbQwZmpwpIn3RnXf+ECv+sgLh&#10;cDjuNUIIOBwO/ORf/xUPPvhgF6YjIiIiIiIiIiLqm/7jt7/FQ//1X/D7/ZbLrZIkYVBxMd59dzMK&#10;Cgq7KGHvVFV1DN/85rew48MPoet6h48XDxyI8jMMKKFzTzSmIyPDZencOHD8/LjNZkNdbS2cTmfC&#10;OdasWYM53/ym5YEvtTU1tdnZ2f3AcjkRERHRV4p/jxgiIiKic5MJwJQVRbJaKr9y2pVJK5W7MjJQ&#10;VV1tuVRut9sRDAZZKicAwKxZsyArCrbv+KDdc0mSJBQPHIjVr6zG4YojLJWfwT/eeQfZ2dmQFQVP&#10;L3k67hPnNpsN186ahdbWMIKBAEvlREREREREREREZ+lnixfD29iIWDSKR//0J2S53ZCk+CoPhmHg&#10;YHk5ivoPgEPTMGfOHBicwQcAKCgoxNatW1F2YD9GjhgOIdpfCqk4fBiyomDChAkpSkg9harICLW0&#10;IMvttrTONE2Ew2FkeTz4x+bNCee4/vrrUbpnN1RVtZQht1+/fgsXLtqDE9f+Eg5CRERE1EexWE5E&#10;RET05cyqqmPHTkwqj3uREAL3/PgebNy4IeEA9fX1cGgagsGg5bVZbjdCLS1w2O0J56De7Y4774Ci&#10;qnhz/foOhXKn04kXnnsO5eXlmD372hSm7Hn8/mZMmDABqs2GK6dPh7epKa43d8iyjAtGjUJ9XR1a&#10;QyG89tprUBW5GxITERERERERERGdGxYsWICGhgbEolH878svI9vjibtkHolEsPrVV6GqCjLdbjz2&#10;2GNdnLZ3KC4ehD17SvH2pk3Izclp93iapolt27dDVhR879ZbU5iSeoKGhoazGmik6zqmT5+Oe++9&#10;L+EMw4YNh8/ng6Zpltb98b//eMHYsWOPgsVyIiIioi/FYjkRERHRmZl33XXXnqL+AwqtlMplWcbS&#10;JUvx+98/knCAF1euRH5BASKRiOW1I0cMR0NDQ8IZqHf7+S9+AVlRsGTJ0nZbQgohkJuTg5defBHN&#10;Ph9unDcvhSl7nnvvvQ/pTifcWR5s2779jNu/nk6SJOTm5OD9rVsRjUSwa9cueDyebkhLRERERERE&#10;RER0bpszZw7q6uoQi0bxzttvI69fv7hK5qZpwu/3419+/GMoqoqioiIcOlTeDYl7tilTpqCmpgav&#10;vroGWW53uwnmpmniueeeg6Kq+I/f/jaFKSnVdu/ahQV3391hwn1nDMPA7//we4wdOzbhDA67HcFA&#10;AOnp6ZbWfbRzZ/+8vDw/AB0smBMRERF1YGn6JhEREdE5whg7dmzlRzt39reySJIkfFa6F0OGDkk4&#10;wPz5t2P5s8vjmo58KiEEbrv1NixduiThDNR7bdiwAdfOnn3GQrSmaVi4cCF+8+tfpyBZz7Vr1y7M&#10;mDEDjV5vXEVy4PjrzeFw8PEkIiIiIiIiIiLqgbZu2YJvzJmDhsbGdoM3OqOqKi4fNw7rN2zgjqAA&#10;nlm2DD/96U/R0NDQ4ZqFLMt48403cNVVV6UoHaXa9u3bMXHSJEuvsTa5OTmoqalJSo7s7Gx4m5os&#10;rUlLS4sE/H4ZgAzAWkOeiIiIqA9jsZyIiIioPT0vLy9QV1+fYWWRzWZDVWUlspIwobikpASle/da&#10;LpVLkoT1b77JE7jnsMpjlRg2bDhCoVC724UQsNlsuOH667Fy5coUpeuZZl87G2+9vcnSzgCqqqJk&#10;9GhsfvddpFncZpOIiIiIiIiIiIi63yOPPIIHfvUrtLS0xH3unYMl2rv33vvw56f/jEAg0OExtNvt&#10;OLB/P/r3tzSvh/qIllAIHo/H8g68Qgikp6ej2edLSo6ioiJUVVdbWqOqqhFubTXBcjkRERHRSSyW&#10;ExEREX0h5nS59JaWFpuVRZqmIRgIJCVAXl4e6s8w9aMzNpsNdbU1cLks9eGpj4jGdPTrlwvfGU6+&#10;pqen46abvoMnn/wzJJ4SBQC8v3ULrrvh6/B6vXG/1iRJQpbbjTWvrcH4y8d3cUIiIiIiIiIiIiLq&#10;CjFdx003zsOa19daKsHKsozcnBxs2fIeBg0a3IUJe7558+bh1TVrEIlEOpxfzczMRENDI89Fn6My&#10;3W74/X7L62w2G+rr6uB0OhPOMGbMGHz8ySeW1gghTD0WMwFIYLmciIiIiMVyIiIiIgAmgJjd4RDR&#10;aFS2stDlcsFncWu9L/1cGRkIBoOW12VmZsLb2JiUDNT7FBcX48jRo+1ua5ukc+mYMXhr09tQFUtP&#10;6z5r3rx5eGX1akSj0bju3/Y4/uD738ejjz7axemIiIiIiIiIiIioOx09ehTTpk1DxeHD0HU97nU2&#10;mw033ngjVjz7bBem69law2FcOW0aPtixA4ZhdPj4eYMHo6ysLAXJKNWGDBmCg+XlltfJsoy9e3Zj&#10;yNBhCWeYO3cuVr3yiqUhTkII6LHYyb8mHIKIiIioF5NSHYCIiIgoxUwAhqwostVSeW5OTlJK5Y2N&#10;jXBo2lmVygf0789S+Tlq1qxZkBWlQ6lc0zRMnTIVRw4fxubNm8/5UnnZgf3Iy8uDrCh46eWX4yqV&#10;y7KMkSOGo762FsFAgKVyIiIiIiIiIiKiPqh///4oKytDNBLBt+fOhSzHdy41Eongueeeg6KqyMvL&#10;Q2lpaRcn7Xkcdju2bt2KI4crMHLEcAjRvod7sLwcsqJg3rx5KUpIqVJWVoZbbrmlw3OiM7quY/jI&#10;UXjh+ecTzvDyyy9j8eLFljKYpglZUXDw4MHDOH7tkIiIiOicxWI5ERERnctMAKaiqpJpmpbOcJ03&#10;eDBqamoSDrBz507k5edb2nITOD454dtz56KioiLhDNS73HvvfVBUFW+uX99u2oYkSbhg1CiUHSjD&#10;pk1vwePxpDBl6t18yy1waBqGjRiJuvr6TieTCCGQmZGBNa+uQTQSwZ49pcg6xx9DIiIiIiIiIiKi&#10;c8XKlSsRjUSwaOEi2O32uNYYhoG6+nqMLimBQ9Mwd+7cLk7Z8xQUFGLPnlJ8vHMnhg0dCkn6ooJi&#10;miZeevllKKqKZ5YtS2FK6m4rnn0Wf33++XbPh3iYpol/uvVW3H333Qln+M2vf41XV79qKYNpmhgy&#10;dOjAu+66qxQslxMREdE5TFjZ+oWIiIioDzGPHj1aWTxoUJHVrfCunHYlNm7ckHCAJ554HP/y43vO&#10;uE3kV5EkCUuefhq33XZbwhmo91i/fgNmXze7w5asQghkZGTgqSeewI3n+PSXiooKjB8/HnX19XG/&#10;rmRZxuQrJmPjW29B4uaWREREREREREREBGD37t2YOnUqmny+TodWnEoIAXdmJl566SVcddVVXZiw&#10;Z1q1ahV+MH8+mpubOzxudrsde0v3YNCgwSlKR92tsbERhUVFZzVcadKEidj87uaEMxw6VI4hQ4dZ&#10;vhZ32WWXHdr2/vvF4MBOIiIiOgexWE5ERETnIvOhhx7a/dOf/Wy0lUVCCCz8yUI8/PBDCQeYP/92&#10;LH92uaUT0gCgqiqOVFSgX15ewhmod6iqOobzzh+CcDjc4WOapuH+xYvxs8WLU5Cs55g//3a88NcX&#10;zvgYnYkQAk6nEy+9+BJmzry6i9MRERERERERERFRb9UaDmP0BRfgUEWF5WKqLMuYMX061r6+7pwb&#10;avHII4/g/p///IznbDMzMlBbVw9VkVOQjFIhIzMTgUDA0hohBAYOGIDy8vKEjx8IBJCTm2u54F5U&#10;WFh/5MiRbLBcTkREROcYFsuJiIjoXGPOnTt3399XrRpuZZEsy3hx5UrMmTMn4QCXj78cO3Z8aLlU&#10;rmkaghZPvFHvlpubi4bGxg63a5qGu++6OylvcuitDh0qx4QJE1FbVxf3a0mWZYy99FJsfvf/eNGC&#10;iIiIiIiIiIiILJk1axY2bNxouWDeNsX8tTVrMGHixC5K1/MYJvCtb87B6+vWIRqNdvh48cCBSSkN&#10;U+9QVFSEqupqy+uy3G40NDQkJUO604lQKGRpjdvtDjQ2NKQB4EUFIiIiOmfwXXVERER0LjFGjx5d&#10;eTal8p0ffZSUUnlxcfFZlcqz3G6Wys8hM2ZcDVlROpTKbTYbvvWNOWhs9J6zpfL582+HQ9Nw3vlD&#10;UFNb2+lrSQgBl8uF51asQDQSwdatW1kqJyIiIiIiIiIiIsvWrVuHWDSKu++6CzabLe51pmnC29SE&#10;SZMnw6FpmD//9i5M2XNIAli1ahXqamowcsRwyHL787IVhw9DVhTMnTs3RQmpO1VWVmLc2Mssr/M2&#10;NcGV4UpKhmAgAJfL2udqampyOl2uGIBYUkIQERER9QKcWE5ERETnCqOgoKCpprY2y8oiVVVRdewY&#10;PB5PwgGys7PR5PNZLpVzase544Xnn8f3brutw8Qbm82Gfv1y8NGHO5GTk5OidKnz8ccfY8bVV8Pr&#10;9cb9+pEkCZeNHYu333kHDru9ixMSERERERERERHRuWbVqlW45Z/+yfIEZOD4+csB/fvjww8/TMr1&#10;h97g0KFyXHPNLJR9/nmHc+CyLGPzO++cUxPdz1V33303nvrzny1fK7PZbKipqkKm251whsLCQlTX&#10;1FhaY7fb9VBLCwAoCQcgIiIi6uFYLCciIqK+zgRgZLrdYb/fr1lZqGka/P4AJJF4CFdGBoLBoOV1&#10;V115FTZu3JB4AOrRGhsbMWDgwA4XIIQQGDhgAN5+exMGDRqconSpM2fOHLy2di10XY/r/kIIpKWl&#10;4aknnsB3b765i9MRERERERERERERAWUH9uPy8RPOarAMAKSnp+PRPz2K2267tQvS9TybN2/G17/+&#10;dfiamzt8zOl0orGxEYrMXSf7smeWLcM///M/W369yLKMTz/5BCNHjkw4Q0lJCfaUllpaI0mSEYtG&#10;TQAygCRcPSQiIiLqmaRUByAiIiLqQiYAPd3p1K2WyjMzMxEMJF4q9zY2QktLQ8vxKQZxE0Lgnnvu&#10;Yan8HFBQUICc3NwOpXK73Y6Hf/cQysvLz6lS+dYtW5CdnQ1ZUbD61VfjKpVLkoQLRo2C3++Hv7mZ&#10;pXIiIiIiIiIiIiLqNkOGDkNDQwOavI0Y0L8/hLB2YSEYDOIH838A1WZDSUkJjh492kVJe4YpU6bA&#10;6/Xitttuhf203SYDgQBsNhvGjBmTonTUHX7w/e9j397PIEnWKku6rqPkwgvx4sqVCWfYtWsXrp01&#10;y9Lr1TAMSVYUCYCB49cgiYiIiPokFsuJiIiorzIBxOwOB0KhkGplYW5ODryNjQkHeH/rFvTLz0c4&#10;HLY0dUGSJLz80kv4w+9/n3AG6rmun30dZEVBTW1tu9slScK0qVMQamnBwkULU5SuexkmMPva2bA7&#10;HJg0eTK8TU2dvmaEEHA6nXhuxQrEolHs2rULaZql948QERERERERERERJY3LlYGKigpEozGMueSS&#10;syrN7iktxcDiYiiqCldGBubOnZuU6xU90TNLn4HX68XFF13U4bH6+JNPoKgqHnmE10n6qiFDh6DJ&#10;64WqWrqEB8Mw8N1bbsFPknD95LXXXsP/u+8+S+Vy0zSFoqptT1iWy4mIiKhPEmezFRMRERFRD2cC&#10;0BVVlQzDiPtskBACI4YPw5491ra+O5Mnnngc//Lje2AYhqV1kiSh7MD+c2pC9bnm9XVv4IYbru/w&#10;3JAkCYOKi/Huu5tRUFCYonTd69Chclx22Tg0er1xv/lClmWMv/xybHr7HagKt0MlIiIiIiIiIiKi&#10;nmv+/Nux4i8r4tqZ8ctIkoT09HSsf+NNXD7+8iSm6zn27duHmTNnovLYsQ7nzu12O44cPoScnH4p&#10;SkddLd3p7LCra2eEEBh32WXYunVrwsdfv34DZl07y9KQKCEE9FhMByADSHD/YyIiIqKehRPLiYiI&#10;qK8xARiyolgulV857cqklMq/d+ut+NG//Nhyqdxms6G5uZml8j4qEAgg3enEddfNbvfcaJu8/fra&#10;11FWVnZOlMqfWbYM6U4nzjt/CBoaG+OaTu5yufDcihWIRiJ49913WSonIiIiIiIiIiKiHm/p0iWI&#10;RiL42wsvQDvLHRcNw4Df78fEKyYhy+PB7t27k5wy9YYPH46KigqsfmU10tPT230sHA6jX14BCgoK&#10;UpSOulowEEBmZqalNaZpYvsHH2Bg8YCEjz9z5tXYt7cUshz/dQfTNCHJsnzw4MHD4ORyIiIi6mNY&#10;LCciIqK+xAQAWVEk0zTjLpVLkoT/d9992LhxQ8IBJkyYgOeff97SVAMA0DQNraEQ0s7yxDL1bEOG&#10;DEFGZma7iRttZemFP1mIZp8PM2dencKE3WPu3LlQbTbcfvvtcU0fkWUZV115FaLRGHxNTfjuzTd3&#10;Q0oiIiIiIiIiIiKi5Lpx3jwEAwEcOXIY2R4PhLA+4Ng0Tfh8Plx08cXI8niwf/++LkiaWrNnXwt/&#10;czPuuece2O32dh+rqa2FrCiYP//2FKWjruRtbER+Xp6lNaZp4ujRY8jOzk74+EOGDkOT19vhedf5&#10;uqED//M//nM3WC4nIiKiPkRYLT0RERER9VBmNKa3OBz2NCu/30iShBeeew43zpuXcIDi4mIcray0&#10;XCrP9nhQV1eX8PGp53nsscdwz7/+6xm37rzh+uuxcuXKFCXrPq3hMC4dcwn2HyiLa7tXIQQyMjLw&#10;yt//jqnTpnV9QCIiIiIiIiIiIqJuFo3pKBl9Aco+/9zy7qdthBBwZ2bio48+RHHxoOQG7AH8/mZc&#10;cskYVBw+3OHcsizL+OjDD1FSUpKidNRVLh9/OT74YIfldenpafA3+5OSId3pjGs4zqmum33d/ldf&#10;XT0MgPV3jRARERH1MCyWExERUV9g7tjxQdm4y8cPsbJIlmXs/OgjjB49OuEAWR4PmpubLZfKzxs8&#10;GGVlZQkfn3qWllAIubm5HU48SpKEnOxs7N69Gzk5OSlK1z12796NqVOnosnni+t1IcsyZkyfjnXr&#10;1nVDOiIiIiIiIiIiIqKeYf7827HiLyviGsxxJpIkIa9fP5Tu2YNMtzvJ6VJv65Yt+NqsWQgGgx3O&#10;NWe53WhoaEhRMuoq8+ffjuXPLrd8zc1ms6G+rg5OpzPhDJluN/x+a0X1oUOGVO/bty8PgJRwACIi&#10;IqIU4i8zRERE1NuZP/vpz/ZYLZXb7XbU19YmXCo3zOOTC3xxlmdPddWVV7FU3geNGTMGztOmWQgh&#10;kOV24/W1r6O6urpPl8ofe+wxpDuduPCii+Btaur0daFpGp5bsQLRSISlciIiIiIiIiIiIjrnLF26&#10;BNFIBEuWLIGmaZbXG4aBqupqZOfmYsyYMV2QMLUmTJyIZp8PD/7610hPT4cQXwyE9jY1QVYU3H33&#10;3SlMSMm2dOkSPP30knbf63hEIhFkeTzYu3dvwhl8TU3I69fP0poDZWX5eXl5zQDObhsCIiIioh6C&#10;E8uJiIioNzOvueaaz9dv2HC+lUWapNWtqwAAIABJREFUpsHvD0BKcDM6X1MT8goKEIlELK0TQmDh&#10;Txbi4YcfSiwA9SirVq3C3G9/u0OR2m6346abvoNnlj6TomTdY968eXhl9WpEo9FO79vXt2glIiIi&#10;IiIiIiIiOlsVFYcwZsylce8GeTpJkjBt6jRs3LihC9KlVjSm46orp+H9bds6THi32+2oPHoUHo8n&#10;Reko2fbu3YuSCy+EYVjraUuShEf/9CjuuuuHCWcoKSlB6d69ll6LLpcr5GtqsgOQEw5ARERElAIs&#10;lhMREVFvZQwfPrzmQFlZvpVFTqcTzT5fwgfft28fRpeUWN6aUpIkrH5lNWbPvjbhDNQzxHQdWVlZ&#10;CAaD7W4XQiA/Lw+7du3qsyeyDRO46MISfLZvX1yvBUmScP7gwfh09x7YbWo3JCQiIiIiIiIiIiLq&#10;nYLBIIYNG4bqmhrLBfO24R4NDQ1dlC61yg6UYcrUKaipre3w2Jw3eDB3i+1DvI2NyC8sjGuozamE&#10;EJg//wf481N/TjjDt781F39f/Yql16GmadFgICDheLk8wVFXRERERN1LSnUAIiIiorNgFBYWeq2W&#10;yj0eT1JK5S88/zwuGD36rErln5cdYKm8D7nqqumw2+3tSuVCCGR7PPifR/+EysrKPlkqbwm2oKio&#10;CKqqYE9paaevBUmSMGbMxYhFo9i3fz9L5URERERERERERESdSE9PR2VlJfRYDF+/4QaoavznVU3T&#10;RJPPh5zcXAQCgS5MmRpDhg7BsWPH8P/uuw92u73dxw6Wl0O12bB8+fLUhKOkyvJ4EG5thaZpltaZ&#10;pomlS5/BpEmTEs7w0v++jJ/99KeQpPgrVqFQSNXS0gBAB8CJn0RERNSrcGI5ERER9Ta6Jzs71NTU&#10;lB7vAiEE+hcVoaKiIuGD33vvffjDH/9geds9VVXh9XqRZvHEF/VM/3jnHUy/+uoOzwNZlvG9f/oe&#10;li5dkqJkXcvqFqxCCAweNAj7D5RB4jwOIiIiIiIiIiIiooSsXfs6vnPTdzrsoPllhBBIS0vD3/76&#10;tz479KaxsRElJSWoqa3tcM4+PT0dPl8zz0/3EVlZWfA1N1taI4TAwAEDUF5envDxX1y5EjfdfLOl&#10;yeWqqhrh1lYTnFxOREREvQiL5URERNSb6K6MjEgwGHTEu0AIgbFjL8W297clfPAZM67G2++8bXnL&#10;yfT0dPgtnuiinivL44HvtMn3Qgjk5+Vh27Zt6N+/f4qSdZ2tW7bgmmuvhd/vj+v+bY/H5wcPwnHa&#10;tBgiIiIiIiIiIiIiSozVISCyLGPmjKux9vW13ZAuNZYvX44FP/oRWltb2z0mQghcOe1KbNy4IYXp&#10;KFmKiopQVV1taY0QAu7MTDQ0NCR8/P379+GC0SWWdjWWJMmMRaMGWC4nIiKiXiL+fVqIiIiIUiuW&#10;7nTGrJTKJUnC3G99Kyml8pKSkrMqlXs8HpbK+4ibb7kFsqJ0KJVnZmTgvx5+GJWVlX2uVP7MsmXQ&#10;0tIwafLkuErlQggU5OejpSWEyspKlsqJiIiIiIiIiIiIukBx8SA0NDSgyduIgvx8CPHVXVVd17Hu&#10;zTfgynChouJQ94TsZrfddhuCgQDuvOMOaKfsHmuaJja9vQmqzYbS0tIUJqRkqKysxITx4y2tMU0T&#10;3qYmuDIyEj7+sGHDUV1VBVVV415jGIaQFUUCoAPg9E8iIiLq8TixnIiIiHqDmEPTzEgkosS7QJIk&#10;/OZXv8LPFi9O+OBFRUWorqmxXCovHjgwKVvrUWo1NjaisKgIkUik3e2SJOGysWOxdevWFCXrOgsX&#10;LsLjTzze4Wv+MkII5Obk4FBFBcvkRERERERERERERN3MMIGLLixB6d69nV7LEELA6XRi65YtGDVq&#10;VDcl7F6Vxypx8UUXw9vUBMMw2n0sNycHNTU1KUpGyXLnnT/EkqVLLF+7s9vt8Hq9CV/LaA2HkZWV&#10;hXA4HPcaIYSpx2Imjg8B5eRyIiIi6rE4sZyIiIh6MhNAzO5wwEqpXAiBFcuXJ6VUnpObi6rqassn&#10;pr42cyZL5X3AiBEjkJOb265gLUkS8vPy8Fnpnj5XKp81axYUVcUf//uPcZXKhRDIcrtRV1uL6upq&#10;lsqJiIiIiIiIiIiIUkASwK5du6DHYrh21ixI0pdXQUzThN/vx+iSEqSfKJj3NUWFRairq8Pv/vM/&#10;keV2t5voXldfD1lR8B+//W0KE1KinnrqSfzl2Wc7ndZ/unA4jMzMTNTV1yd0fIfdjlBLS7vp+J0x&#10;TVPIiiJw/Ponp4ASERFRj8WJ5URERNSTRe0OhxSNRuN+M5wsy9j8zjuYMHFiwgfP8njg8/ksrRFC&#10;YOFPFuLhhx9K+PiUOps3b8ZV06e3m2QihIDD4cA9P/4xftvHTjhPnjwZW99/v8Pklq/icrmwZ/du&#10;9O/fvwuTEREREREREREREdHZ+M53voP//fvfoet6p/fVNA3Lli7FjfPmdUOy7jdjxtX4v/f+r8NA&#10;lfT0dPh8zZA4O7rXOnSoHEOGDrN0fQM4fj3xwP59GDRocMIZMjIzEQgE4r6/EAJ6LHbyrwkHICIi&#10;IkoyFsuJiIioJzIB6IqqCsMwLJXKyw7sR3HxoIQDpDudCIVCltZIkoTVr6zG7NnXJnx8Sp3s7Gx4&#10;m5ra3SaEwIjhw7B9+wdIT09PUbLkmzBhAnZ8+GFcFxbapKenY8t776GkpKQLkxERERERERERERFR&#10;Mvxk0UL8z6P/E9d5YLvdjsceeww/+P73uyFZ99q9ezemT5+O+oaGdrvUCiFww/XXY9WqVSlMR4lo&#10;CbbAk5Md106sp5IkCe/+4x/JGVaVlQVfc3Pc9z9RLjdxvFjOcjkRERH1KHEXtYiIiIi6SVupXLJa&#10;Kq88ciThUnlM16GlpZ1Vqfzgwc9ZKu/F7r33PsiK0qFU7nK58Nfnn8eePaV9plQ+YcIEqDYbtm3f&#10;HnepXNM0vLHuDfibm1kqJyIiIiIiIiIiIuol/vDI7xGNRPDwQw/BZrN95X3D4TBuv/12ODQNzyxb&#10;1k0Ju8fo0aNRU1ODG66/HrIsn7zdNE2sfvVVODQNtTU1KUxIZystPQ2toRA0TbO0zjAMXDFlSlLe&#10;VOD1epHldsd9f9M0ISuKMEyEcfzaKBEREVGPwYnlRERE1JOYAAxZUYRpmnG/O99ms6GmqgqZFk7Y&#10;nEkgEEBObq7liQY2mw1NTU1w2O0JHZ9SIxgMol9eXoc3E0iShEsvHYNt729LUbLkisZ0lIy+AGWf&#10;f25pS0i73Y6lTz+N7958cxemIyIiIiIiIiIiIqLu8MyyZViwYAHC4XCn97Xb7Xjh+ecxZ86cbkjW&#10;fY4dPYpJkyfjyNGjHc6Xnzd4MMrKylKUjBKV5fHA5/NZWiOEwK8eeAD3339/wsc/0664nR27ydvY&#10;6HJleMDJ5URERNRDcGI5ERER9RQmAPNsSuX1dXUJl8pra2qQ5fFYLpVrmobWUIil8l5qwoQJcGVk&#10;tCuVCyGQn5eHz8sO9PpSeTSmY/782+HKcMHhsGP/gQNxl8plWcavf/UrhFpaWConIiIiIiIiIiIi&#10;6iN+8P3vI9TSgrffeqvTCc/hcBjfmjsXWloa1q/f0E0Ju15h//4oLy/HA7/8JeynXd85WF4ORVX7&#10;1Nd7LvE2NiI/L8/yugd+9SvcfffdCR+/oaEBuTk5cd/fNE1kurM8e/bsOQhOLiciIqIeghPLiYiI&#10;qCcwAUBRVUuTlJM1KXzv3r248KKLoOu6pXUulws+C1MHqOfYvXs3LhkzpsP3PD09Hd/+9lw8s/SZ&#10;FCVLjvnzb8fzLzyPaDQKq7/vCyEw5xvfwMsvv9xF6YiIiIiIiIiIiIiop9i1axcmXXEFAoFAp/dN&#10;T0/DWxvfwrhx47ohWfdoCYVwYUkJyg8d6nA+PcvtRkNDQ4qSUSIuuGAU9n62z9IaSZJw/XXXYdWq&#10;VQkfPz8/H7V1dZbWPP7YY3t++MMfXgBOLiciIqIU48RyIiIiSjUTAGRFsVQqt9vt8PsDCZfK16/f&#10;gJILL7RcKs/2eFgq76UGFhd3eCNB25TyqmPHenWpfN68eVBtNixbvgyRSMRSqVyWZUyaOBF6LMZS&#10;OREREREREREREdE5oqSkBM0+H/Z/tg8ul+sr7xsMtmD8iZ1Ad+/e3U0Ju1aapqGsrAybNm5E1mm7&#10;43qbmiArChYvXpyidHS29uwpxbSp0yytMQwDr65Zg8mTJyd8/OrqahTk51tac/eCBRf8/Of37wYn&#10;lxMREVGKcWI5ERERpZIJwJAVRbLyO4mmafD7A5ASfL/+M8uW4c4777RcKs/r1w9VVVWJHZy63fbt&#10;2zFx0qQOb2Cw2+148De/waJFi1KULHHLly/HnT/8IaLRqOW1QggMHjQIZWVlXZCMiIiIiM6GceKf&#10;R23/5jFMwDB0xGIxKIoC0zz+xsBE/01E1JmYriPc2grTNKHHYhBCQNd12DUNeiwKWVIgKTIURYEk&#10;yTAMvVc8P9teU4ospzoKERERUY+zc+dOTJk6BcFgS6f3dblc+PSTj1FcPKjrg3WTSZMmYdv27R2u&#10;JSTr2hR1r7lz5+LvFieQCyEwauRI7Nq1K+HjDxkyBAfLyy2tueWWW0pXPPvsKHByOREREaUIi+VE&#10;RESUKqZhIqyqit1qqTwYx3aMnXnwwQfxywcesDTRGQDOGzyYBdxeqLCwENU1Ne1uU1UVQ4cOxYcf&#10;fgS7TU1RssRUVBzC6JKSuE7wn65tSvuRo5U8EU5EREQ9Ums4jHAoBG+TF01NPoRaWvD6G2+gob4e&#10;jY2NCIfDqKioQDjcCrc7CwDQ3NyMrKws6LqOgoICBINBRKMxhMOtUG0qJCHD7c5ERmYGMt1u1NbU&#10;wmF3wOdrQkZmBvaW7kU4HEZBfgEM00BNTQ2am5vhdrtRV1cHV0YGYtEowuHwyf8ZhgEIAcMwkJ6W&#10;BgAItbYiEolAkgRiseNvZDVNE6ZpQggBIY7/Amaz2RAOhyGEgHJiF6dwOAwAJ2+TpOObThqGgWg0&#10;CkVRTr45VlGUE3/KME600WVZhhACmsMB+URp1u3OhN3ugN1uR92Jrbh1XYcsyye/tmg0isLCQhiG&#10;Aa/Xi5aW9r9jth2rrdwei8WQlZWFcDiMlpYWOBwOqKqKSDSMYKDl5P1N00A4EoUkBHCilGyaJtI0&#10;DZFoFIosn/waY7EYDMM4+fltNhtaQiEAJiRJhiLLMEwThmHAMAxIkgTDME5+rkgk0i6vIsuInXis&#10;2nKrqgo9FkNM108eOxKNwjAMOOz2k//fZrOdMU9buUSRZURjMWgOx/HPEYkgcuKNnjb1+L8vDNM8&#10;+TxoK10LIUE98dhIkoRYLAa73Q673Y5AINDueBACkhAnP97a2grVpiAaiSE9PR0A0NLSAlVVoWna&#10;8TUA/H4/7A4bcrJzEQ63Ihw+/rjk5uaiudmHjIxM1NXVnXwO6LqO1tZW2Gw2tLa2IhAMnnx8dV2H&#10;EALRaBRCCMiyjNiJgnnbc7rt8ZYkqd39hBDtnr9tX5thGDBNE6qqIBbToSgyJEk+mb+NJAkIIUGW&#10;pJOPvdPpRFqahnA4Aq/Xi3Rn2snnWywWg2GaJ79vbcdt+zp0XT/5nGl7Lba9ZmRZhk1VETtxn7bv&#10;cVteLS0NOdnZyMvLQzR6POewYUNRWFgITdNQUnIh3O5MFBYWwuV0wq5psNns/LcWERER9WqbN2/G&#10;rGuvRSgU+sr7CSHgzszEJ598gv79+3dTuq61d+9eXHvttTh85Ei760hCCNx5xx14/PHHU5iOrLr3&#10;3vvw+z/83tI1QSEEBg4YgHKLpfAzGTFiBA6UlVk6/tdmzixbt27dELBcTkRERCnAYjkRERGlgun3&#10;NzdmurM8VhYlq1T+vVtvxfPPP2+5VD5p4kS8++67CR+fus/mzZtx5VVXtfteS5KEnOxsvLLq7xg/&#10;YWIK0529mK6jqLAQ9Q0Nlp/HQgh4srJw8ODncLkyuighERER9XWBE7+XNzQ0IBoJ42B5BerralFR&#10;UQEAOHL0KMLhCAIBP4yYDq/PB8MwYLfb0NzcjHA4jGPHjiEtLQ0tLSGEQi1fFFBPlHHbSsJtBVDz&#10;RKGYiKinaCunt/3Z9v/bCuyKosBhtyOmx2AYJhx2O2RFgXniY62trdAN48SEd4GMjAyEQiFkZ3uQ&#10;kZGJ/oVFyHC7MXbsGIy6YDRyc3IghEBeXh4cmgabzcap60RERNTlNm3ahOtvuKHTgjkAZGZm4uOd&#10;H/WZCeb33nsf/vjff+yw8216ehr8zf4UpaKz8dhjj+HH99xjuVyek52NmtMGF52NkpIS7CkttbRm&#10;zCWXHNmxY8cAsFxORERE3YzFciIiIupu5s6dOw9eOnbseVYWJatUPmvWLKzfsMHyiaNrv3YN1qx9&#10;LeHjU/cpKChATW1tu9vsdju+e9N3sXTpkhSlStyUKVOwZetWy6Wqtqkxn+76FEWFRV2UjoiIiHqC&#10;E4Oroes6ouEwwuHjxcVAwI9IJIKmJh+amnw4WnkU3sZGVFfXwKE50FBfj/37D6CqqhIA4A/4EQy0&#10;nJjCbCIW09tN/gVw8vfq03+/5jlHIqLkObXAbpomJEk6+aYbWZZhs9mO71BgmnC73ZBPTFsvLCqE&#10;ZteQX1CAjMwMNPuaYbfbYNcc6F9YBJvNhoPl5cj2eJCd7cHw4SNQUFCAbI8HWpoGm13rtTt8ERER&#10;UfKtWrUK37355pO7LH2VzIwMfPzxzj5RMK+tqUHJhRd2GPQihMDPfvpTPPjggylMR1asWbMGc775&#10;TcvXVzIzM+FtbEz4+GMvuxQ7d35i6ZzJ0CFDqvft25cHQEo4ABEREVGcWCwnIiKi7mQ++eSTe+5e&#10;sOACK4tcLhd8TU0JH3zChAnY/sEHlkvlt976PTyz9JmEj0/d4x/vvIMZM2e2myDSNqX77bffxujR&#10;o1OY7uw9+OCD+M2DDyIajVpa11Yo3717DwoK8rsoHRERESWDYQItwQD8/mYEAwE0eptwqLwcsVgM&#10;u/fswdHKStTV1uLw4QrouoFQKIRAIHD8gqgQaG1thWEYMAwDNpsNhmEgFou1K3+3TdFt+3tvdcp0&#10;4E6/CHHqnb/iaz5R2Oxwh1OXt00iBmBKkgQTMGGakGXZFEKYJ+5vSpJkSEKYQpJMAZiKopgADFmW&#10;dVmWDbvdbsqyrAMw7HabYbPZTU3TdEmSjLS0NENVbYYrwwW73abbbXbDnemGzW4z0tPTBQAcqzwm&#10;jlYeVWpqamw+X5Pa3Oy3RSIRJRwOq4ZhyDFdl03TFLquS4ZhCABC1/XOJpyd+vW1u/3Uv5z28ZMf&#10;ayu5nvI4tD1+Z3zQhWhb2+57KSRJMk/5+1eSjh/DPPFJTm14mG0FXKt/wjTFqethmqc+bsIwTUhC&#10;wIjv9SMA4MT3oMOXZJpnnjpnnjjmKa9d0ZbxtM/b7jV9+nHbGIZx6nO/wzFP/d6deH7G0jQtVNS/&#10;MHjZ2HHNd9xxh2PEiBE5uq4beiwW8wcC4aamprDX642Vff551N/sQ0swZDYH/KIlEISv2SeFw2ER&#10;iUREJByRItGIHAgERGtrqwJAtLa2img0Kuu6LsViMUSj0bbnqwxAisZiwjQMyTj+OAjD0IVpQrQ9&#10;DubJ242Tr0dZlg0hYEqSbMiybKiKYgghdFVVY5rDoWdkZkY1TYtmZXmi7ix3rKig0KyuqRYNDY3K&#10;sWOVWrPPpwaCQVXXdTUSiSgxXZcNw5AMwxCGYUgAoOu6OP1x7M3/HT3dqeX1tsJ6LBY7OYFdkiQo&#10;ioL0tDQAgCzLGDlyFABgYPEAZHty4MlyY9IVk+DxZENVVWRkuJCmpcGV6YbEGYtERER9xjPLlmHB&#10;ggWdFsyFEHA6ndi+bRuGDx/eTem6zvz5t+NvK//WYXK70+lEs8+XolRk1e7du3HxJZdYKpcLIZCe&#10;np6U7/NVV03HPzb/w9K/JfLz8hqOHTvmAcvlRERE1E1YLCciIqLuYv7yl7/c9ZsHHyyxsihZpfIR&#10;I0bgQFmZ5VL5Q7/7HRYtWpTw8al75OXloa6+vt1tdrsd3/un7+Gpp55MUarEfPzxx5g8ZTKCwRZL&#10;68SJbdR3ffop+vfv30XpiIiIzg0xXUekNYxAwI/mZh8UVUVLSwjN/mZUHatCdrYHNlVFsz+IJm8j&#10;VJsNPp8PDQ0NKC3di4qKCgDA55+XIRyOQNdjAICWExej2y5mtk0CNwzjZMm1XeG1lzmlBNuutH3i&#10;dlOWZZwoEZuKIuuqaos57PbWwqKClhHDRwavuOIK46bvfKdfptvddvHUQPtmrkD820HH+wCe6fOl&#10;sg7ZVpg+9c82ve9JQb1VPK+B05+nHQv/PUci+U5948Pp/z2SABi+pqbGVatX127csEH6bN/e9GOV&#10;VWmt4bAjGo0osZguA8ffoCGEOFmGl4QwY7oux2Ix2TAMKRaLtT3mveYazqlv0jjTZPU2iqIgTdMg&#10;SRIyMzPR0tICu92OrKwsFBYWol9eHtLT0jD5iisQaGnByOHDkZubg4yMTCiqilAoBLfbDZvdAVWR&#10;U/gVExER0SOPPIJ/u/9+RCKRTu/rdDqx/o11GD9hYjck6zq1NTW4fPx4HD5ypMP08od+9xAWLVqY&#10;wnQUr6NHj2LQ4MGWJ5drmga/P5DwmybnzJmDV9essXSuJzcnp7mmpsYFlsuJiIioG/Sak5JERETU&#10;a5kAcMstt3z2wl//OsLKwmRtLVdUVITqmhrLpfKlS5bgtttuS/j41PXWrn0dX//G19udBBRCICc7&#10;G1u2bMH555+fwnRnp76+HiNGjoTX67X83HU6nfjwgx0YMnRIFyYkIiLq2VrDYUQjYUSjMVRXV6O+&#10;vg7VVdUItIRQdmD/yenfjd5GNNQ3oKWlBaqqnpz6HYlGYRg6YjG9XfH7TFO/24pzwBdl6lOnhPcW&#10;p06rNU3TPDGx1lBVVVcVJaZpWmtOTnbLsGHDg+PGjYvOnz+/X3Z2djYAGV+Uvk8vP+OUv5/+Z6eR&#10;vuTzERH1Bon8APiyAruME+X1v/7tb7WbN2+Wdu/e5ayvb0gLtbbao9GoemIavDj+n3HRNuU9gSip&#10;cXpRHfjiZ2rbzgmyLEOWvyiX67oOIQTSNA2KorT7PDk52bDbHbDb7cjxZKOgfyEyM9wYNKgYQ4cO&#10;w3mDi6GoKtK0NGS43ZBlhcV1IiKiOFnZbVPTNKx7/XVMmTKlG5J1nZ8sXIgnnniiQ6k+Wde1qOt5&#10;GxvRLz+/3e638bDZbGhqaoLDbk/o+GdTLne73cHGhgYNx/9dQERERNRlWCwnIiKirmbecMPX97+2&#10;9rVhVhZlud1oaGhI+OC5ublotFjMlSQJm956q9ef2DxX9MvLQ/0ZppRf87WvYdWqVSlKlZjRJSXY&#10;u3ev5Yv/WW439paWol9eXhclIyIi6hoxXUcsFkM0EkZzsx/Nzc04eLAchw8fQktLCNXVNThWdQzh&#10;1lYoioI9e/Yc32q62YdwOAKv14tINAohBHRdb3dh9/TpU735XNgpU2BPLX0bsizHHHZ7JDMjI1RQ&#10;WBgcMGBAdPDgQbFhw4ZLkyZNcvbr18/ldDqdABR8UdY+9X9A+9J3PAVwlr2JiFLvq36ofVk5/au0&#10;TV6PHjx4sOrZZ5/1bdu2La2srMzl9/sdreGwGovFlFgsJum6Lp0ofve68vqppfVTy+qnF9lPLa2r&#10;qnqysG4YBooHFiPYEoTT6YTb7UZhYSEKi4owcvhwtEYiuOTii+FwOJCXlwe73Q5ZUaAoChSZHSAi&#10;Iuq7rEww1zQNq/6+CjNnXt0NybpGRUUFxo0bh/qGhna/C0mShBXLl+O7N9+cwnQUj2hMh8vljOs5&#10;eyqbzYaaqipkut0JHX/+/Nux/Nnlln6XzszIaPF6vQ6wXE5ERERdiMVyIiIi6krmrFmzyt5cv97S&#10;2ORklcqzPB74fD5LayRJQtmB/Rg0aHDCx6eu9WVTyvsXFWH9+vUYPnx4CtOdnTVr1uA7N92E1tZW&#10;aycSMzOxb+9eFsqJiCipgsEgwuEwYtEoorEYotEImpp8kGUZwYAfVdU1KCwoREXFITQ0NqDJ24SW&#10;1lbYbTbs2rULR48eRWF+Abw+Hw4c2I+WlhYAQDgSgRACsVgMuq5D13XYbLaTE6KiJwrip/4s7M3n&#10;r9rKaQDayuCmJEmGLMuGzWaL2m22SHZ2dsuAAQNCl1xyafj66661XXLppXkOu911Yl3bJPDTC9/x&#10;FLtZ/iYiokR1Vl4/U3FdAoBQKOTfsWNH9f++/L/Rz/Z9ppWXl6c1NTVpreGwTdd1Wdd1ORaLCdM0&#10;265VCaDP/NwH8MV09bavqW2SuqZpsKkqdMOAwPF/18uSBN0wcOmll8LucMDhsCMnOwfZ2dkYOeoC&#10;ONPT4HA4YLPZoGkaMjIyARhI09Jg1zTYbHZI/MlPREQ9wGOPPYb/7957EQ6HO72vpml47i9/wZw5&#10;c7ohWde4884f4tkVz3YoJyfrWhd1LcME0tPT4nq+nkqWZZQdOIDi4uKEjn/nnT/EkqVLLP0O7HK5&#10;Qr6mJjtYLiciIqIuwmI5ERERdZWzKpXn5uSgpqYm4YO7MlxoaQlZOhEjyzJqqqvh8XgSPj51rfz8&#10;fNTW1bW7TZIkXD1jBtatW5eiVGcvGtNx/vnnoaqqytK2iy6XC9u3beuVJXoiIkquaEyHv9mHWDSK&#10;UGsrmpubcfjwEQQDfhw5ehSlpXuhKApqa2tw5MgRNDQ0oLW1FUIIBFtaIAmBmB4DINpN/T5Tubut&#10;MGUYRofyVG86z3Rq4fvE301Zlk1FUQxFUdomgLcWFBYGL7n4ktC35n5LHTt2bIGmaU4cL74ZX/a5&#10;8UXJ7vQiOMvgRER0LursF4Svmq4u4cTP3WhMD7cE/MEDZQeaNm16u7W8vFxUVh5Ta2prbE1eryMQ&#10;CCixWMwWiUZlwzBkXdelWCwmmaYpTp+wDvSO31tOna5+6t+B4+dBDMOAJEntpqsDgKoqMAwTuq5D&#10;CAFVVSGEODkxXVEUuFwuFBas+V0nAAAgAElEQVQUYuSoUTBhQEDCsGFD4XA4MGjQYBQXD4TNpsLl&#10;ciFNS0Oa0wVVYXeJiIjit3z5ciz40Y8QCoU6va+madi4fj0mTJzYDcmSr+zAflx2+Xg0Nzd3mF6+&#10;+pXVmD372hSmo3ikO51xPVdPJUkSPt65E6NHj07o2IsXL8bvHnqI5XIiIiLqMVgsJyIiomQzAeCa&#10;a645uH7DhvOsLMzPy8exY5UJHdwwAZfL+skfVVXh9XqRpmkJHZ+61vtbt2DS5CntTq4JIZDhcuG9&#10;997DqFGjUpju7CxcuAhPPPlEh/LeV9E0DW9v2oRx48Z1cToiIuoK4UgUwYAf4XArIpEoGhsb8ckn&#10;nyJNcyAWi6Hs4EHs/OgjHDlyBKqqovLYUbicLni9TTBNE4FgEIqiIBKJtJuGdfrPR8MwekVhKl6d&#10;FcFVVdU1h6M1Ly8vNGzYsODFF18cmzt3bsagweflSQL2E+tOL4OfPgW80xjJ+FqIiOj/Z+/ew6Is&#10;8/+Bv+/nmQPDzDAcBQHBA57PrmdT21LL7LCWZbv22w6WWruupWWHdTut345fs9ayLUuzrbZaC7PU&#10;/VpZaR4yU8uzoogiyJmBgTnP8/sDMVAYnmFgAH2/rovLHJ6H+8PFhPC53/O5iYLWmB9yagbXa/4p&#10;nX1T7Ha7befOnbmfrk53Hdx/wJCZmWksKyvTO5xOncfj1ng8Xtnn80ler1e0xaB6fc4/LUYIcUGI&#10;XZZleL1eyLIMIQQkSYIkSTCbTHC73QCqJq9HRkaiS5cuMJqMSIhPQFJSEuJiY2E0mZGY2B5arRZR&#10;0VEwhRvh8/kQbjJDr9O2yOdNREShsWHDl5h842RV+zZGoxH79u4Negp0S5kxcwaWL19R66RVABg2&#10;dCi2bdvWQlWRWhEWC2w2W0D3CCGw5rM1Qb94YOHChXjyqacueO74w3A5ERERNRcGy4mIiKipKY0J&#10;lbdPSMDp08GFyh1OJ6KiogI+rk6v18NeWRnU2tT8UlI7IDs7p9ZjkiTh6quuwhdffNFCVTWezWZD&#10;7969kZObqzr4dzEcC0pE1Jb4FMDrrZoEbrfb4Xa7UFpqxZHDh7F3/3447A5kZByFw+FAUUkJfB4P&#10;cnNzz4W+fT4fbBUVkCQBt9tzbtqk1+u94Pt+XZPB27L6QuCSJCkajcar1WrdYXq9Kzo62t6hQwd7&#10;z569nGPGjJGvvPK37czmCAuqNsR8qH/yN9BwyJshcCIiIgpGYyatV//cIgNQ3B6v/dTJrMJVq1aV&#10;/fLLL5qjGRlheWfOhNvt9jCH06n1er2y1+uVfT6fuBjD6nU9pijKuaC6x+OBEAI6nQ5A1WmCiqLA&#10;bDLD6/XAbDYjIiICkiQBQkH/fgPPfaxRl42CJCT06tUTkZEW6HQ6RERYoNVqoNXpodPpIfGnQSKi&#10;VkVtwFwIgUiLBRlHjyKqDZ4wu2nTJlw5btwFp5NGRUaiqKiohaoiteLi4lBUXBzQPbIs4+XFi/Gn&#10;P/0pqLVfe+01zLn/fobLiYiIqMUxWE5ERERNSRk7dmzm5u+/7xTITZ07dUJGRkZQCxcXFyMxKanW&#10;1E41DAYDKgKcPkChdezYMXTv0eOCRlpcbCxWp6e32aMx09LSkHXy5AXN5brodDosfmkR7r33vhBU&#10;RkTU+vlqtDIkAbg9Xni9HrhdTnjcHjicDlTYbDiSkQGX0w2X04FT2dk4cOAgKipssFqtKC0thdPp&#10;RFFRERwOBzweDzxeLyQhYHc4aq3n8Xhq/V1RlDYX8qkO9pwN8yhnp1AqGo1GkSTJp9FoPGF6vcdg&#10;MNhjY2OdPXr0qBg6dIj3xhtvikxMSo6VBHSoHdRWUDtEVf1YzWsCDYGffz8RERHRxULtD4/1TVUX&#10;570pANx2u91ZVFRUlpmZWbHl+y2urJNZ0unTOZq8/Dxdhc2mtVqtepfLpXV7PBq3263xeDzVIXap&#10;xs+zAmh7Ifbzfr6t9XefzweNRlMVSEfVYIIwvR4AEBUVBaCqJ5icnAzL2cmk/fr1Q4cOyQCA1I6d&#10;ofh8SE1NQYQlAmajCWaLBRqZeS0ioqawZMkSzJ03r8HeuBACyUlJyDyR1eZeLDR37jz8Y8k/LtjX&#10;4KCjtiEpKQm5Z84EdI8QAo8+8ggWLlwY1NofvP8+/njHHQyXExERUYtisJyIiIiaijJ69OjMLVu3&#10;BhQq79a1Kw4dOhTUwtnZ2ejUubOqgG5NJpMJZVZrUGtT8+rduxcOHjpc6zFJkjCgf3/s3LmzhaoK&#10;3l3Tp+Pdd99tsDEoyzJuuP56rFq1KkSVERGFhk8BbGVWFJcU40xeHo5nHMN3mzYjPz8PRUVFyDtz&#10;Bl6fD1arFZIkweV2QxICFZWVUBTl3PdPSZIgSRLcbnfd65y9rjpk0lZ6IHWFwKunfcuy7JVl2Rum&#10;17sjzBFOS6TF0a1bt4oBAwZ4pkyZEpGU3CFGr9Maz36o6onf5z50jT/VbMm2sW1bIiIioktadQA9&#10;kBB79Z91hdglAD673V6xf/++vM8//8L+888/67Kzs8MLCwv1drvd4HA6NWenrks+n09qy1PXz5+w&#10;Xh1WP/uzODQazbn3SZKAEBIURUFUVBQ8bg+ioizo1aMXIiIjYbOVIzIyCh1TU3D55ZejfWJ7OJ0u&#10;mEwmWCwW6MMMkM+G1NtaUJKIqCmlpqbiVHZ2g9dJkoR+ffti165dIaiq6SQkJCC/oOCCxyVJQlFB&#10;ASyRkS1QFalV1/5UQ4QQmD79Lrz5xptBrZ2eno6bb7kl0HC5w1paqgPD5URERNQEGCwnIiKiYCkA&#10;0JhQ+YD+/YNuBG7/YTtGjx4TcKicRw62bvl5eUjq0KHW17X6+Mv09HSMGTOmBasLTlpaGjJPnPC7&#10;sSqEQK+ePbF3794QVkZEFBybzQZrmRUlxSU4evQotm7dhgP79+PY8WMoKSmBw+mEoijwer3n3nw+&#10;37kJg9XaWp+ivhC4kCSfRpZ9Wo3Go9frXRFmszM+IaEyLS3NPmzYMFx77bWWs5PA9aj6eao6BH7+&#10;hG+GwImIiIiopQUSWq9r6no16ezHcVtLS61fb9yYv+m7Tcqhw4cM2dnZ+uLi4jCH0xnmdrs1Xq9X&#10;OvsmFEWp9TNyW/qdoXpqerWaAfVqsiwjTK+HkCTEt4tDfHw8OnXqgujoaPTs1RODBg5ESkoKIjg1&#10;nYguQstXrMA999yj6nu7LMv43XXX4z+ftJ1BLImJiTiTl3fB40IIrF+3HhMmjG+Bqkit4cOGY8fO&#10;HwO6RwiByb/7XdADgzZs+BLXTLomoHC50Wh0lJeVMVxOREREQWOwnIiIiIKlXHbZZZlbt21THSoX&#10;QmDggAFBT5zesOFLTLxmYsCbSXGxsciro5FHrcOoUaOwbfv2Wo/JsozBv/kNtm3b1kJVBW/27Nl4&#10;/Z//bLAJaLFYcOrkSZhMphBVRkRUN7fHizJrKfLy8mCz2ZBx9CjWfP45FEVB1okseLweFBQUoLik&#10;BA6Ho85weGvrOfgLgWs1sler1Xn0Op0rIiLCmZCQUNmrVy/7yJEjxTXXXBMTExMTDUCLX0PgtT40&#10;LgyE+y2lqT4nIiIiIqI2Tm1YvfpP5bzHpbNvisPpLM/OPlX66Seflv38yy+6w4cOGc5OVw9zOJ3a&#10;s9PVZZ/PJ1r7dPXqF+BWT00XQkCj0UCj0SBMr4fP50NUVBS6du0Ki8UCo9GEqyaMR3x8PLqkpSE6&#10;JgbhBkNLfxpERKrFxMSgpLRU1bWyLOO+e+/FK6+80sxVNY309HTcMnVqnQOSbrvtNry7cmULVEVq&#10;TZ48GZ+tWRPQPUIIjBwxAps3bw5q7W1bt2L02LGBhsud5WVlWjBcTkREREFgsJyIiIgaSwGAwYMH&#10;n9q1e3cHtTcJITB2zFhs3Ph1UIt/9+23GDdhQsCTylNTUpCZmRnU2tQ8bDYbYuPi4HK5aj2u1+vx&#10;2erP2uzkjtWrP8Otv7/1gs/rfAaDAd9v3oyBAweGqDIiulTZbDacPn0aBw4cwE8//YSffvoJFRUV&#10;yM/PR05uLtxuNzweT4tME68OTJwNfStarVaRZdmr1Wg8BoPBERsbU9mxY+dKc4QZTodDAQCXyy10&#10;Oq1iNpu9Yy+/HNdde21sTExMJAAd6g+BV//JEDgRERER0cVH7S8u/qarywAUt8frOHUyq+CLLz4v&#10;37HjR/loRkZYzunTporKSr3b7db5fD7Z4/FUT1YHWniqes0guk6ng8/ng1arhSzLiG/XDpGWSCR3&#10;SEanTp0xZsxo9O3bBwntExGm17dIvURENb322mu4/4EHVO/76HQ6LF26FHfdeWczV9Y04uPjUVBY&#10;eMHj3Ldq/WbOnIW33n4roH/fm2o/dN++fRgwcCDD5URERBRSDJYTERFRYymNCZVff931SE//NKiF&#10;161fh+uuuz7gDZpBgwZg548/BbU2NY9bb70VH//nP7Uek2UZ3bt3x86dO9vk5lZ5eRlSUlJhLSvz&#10;e50sy3ji8cexYMGCEFVGRBcrt8cLp8OOwsIC7N69B//97//h6NGjKC0tQeaJE3C5XPD5fOde6BKK&#10;fsDZCeGKRqNRNBqNN0yvd7Zv3946evTo0r/+9a+RycnJSagKfvvwa9BbzeRvgbrDIgyBExERERFR&#10;c/L3i5SCC8PqAlUT1YXD6Szbt/eX/M8//8JuLbVK1jKrcLndmp/37DHm5uZaHE6n3uVyyT6fTyAE&#10;e7jVJzpptVoIIRAWFoaY6GikpKTCYonA0CFDcN3116Nzly6cfk5EIdWjRw8czchQ3bsyGAz4Yft2&#10;9OnTp5krC97fHn8czzzzzAWfm8lkQpnV2kJVkRqLFi3C/IcfDjhc3hQnOGdnZ6NT584BDdsyGsOd&#10;5WXlDJcTERFRozBYTkRERIGqmlQ+5Dendu3aE1CofNq0aUEf6ff555/jxptuCnhS+VUTJmD9+vVB&#10;rU3No65QuV6vxwfvv4/Jkye3UFXBSUtLQ+aJE34bjLIsY8K48Vi7bm0IKyOitqyiogKFhQXYtWs3&#10;Nn2/GaeyTuLw4cPIz8+HraICLpcLkiTB6/VCUZRmCY5XBw9QFRb3abVarzE83N6hQ4eySZMmlT70&#10;0EPJJpMpCkD1P9Tnh8VrfbgmL5CIiIiIiKj1a+iXtfMD6nJ2dvbp559/3vrNN99YcnJzLU6nM8zp&#10;dEqKojRrCF0IAY1GA41GA51Wi/DwcJjNZowdeznGjhmNtK5d0bt3bxiNxmZZn4guXSdPnUTPnr1g&#10;t9tV3xMVGYmsrCyYTKZmrCx4GUePoGfvPhfsc8myDKfTBYkds1br448+wu+nTQu479qzR3fs338g&#10;qLVP55xGx46dGC4nIiKikGCwnIiIiAKl/GbI4Ozdu3Ynq71BCIE7br8Db7/9VlALp6enY8rNNwc8&#10;DaAp1qbm8frrS/GnP8++4HGLxYKS4uIWqCg4M2bOwPLlK/weSSiEQHJSErKyskJYGRG1BeXlZcjI&#10;OIbde/Zg3dq1OJV9CsePHa+aMu52weFwwufzNXlgvHqquBBC0ev1Pp1W64qJibENGz689IH750iD&#10;Bw/pjKoQePU3N4bFiYiIiIiIWsb5vxBeEEK32+3lS5YsyVqzZo0xIyMjqqKy0uByuTRer1fC2b3h&#10;pvi9subEc6BqUITJaES/fv3QqVMn3HrrrUhJ6YD2icnQ67RBr0dEl6bp0+/Gu/96V3WYVgiBTh07&#10;IiMjo5krC05FZQWSkzvAet6UciEE9uzejb59+7ZQZdSQTZs24Yorr/S7D3Q+IQT69+uHXbt2BbV2&#10;YWEh2icmBhQuDw8Pd9nKyzVguJyIiIgCwGA5ERERBaJRofLp0+/Cm2+8GdTCH3/0Ef5w220BN2oe&#10;nj8fzzzzTFBrU/PIOHoE3Xr0rPN9ZrMZ1tLSEFfUeN9t2oSrrroKLpfL73VmsxnHMjIQGxsbosqI&#10;qLWx2WzIyMjA119/jbVr1yEz8zgqKythLSurNWm8qX5XF0JACKFotFpvuMHgTE5KLPnD76eVzn/k&#10;kW6SgAZVYXEJ9QfF4edxIiIiIiIiar3qCqEDv75oWPIpcD3+twUZH374YVxefr7F5XJpvV6vFEgP&#10;tj6SJAEANBoNtFotNBoNenTvjsGDByOxfXtcPXEiunbt2uonCxNR69CpUyecPHVKdc9MlmWMu/LK&#10;VnuS7X333Yc3ly2DEKLOQRI3Tp6MVatWtVB11JCMo0fQvWevgAdhdU1Lw6FDh4Ja22azITYursH9&#10;qJoYLiciIqJAMVhOREREaimDBw/O3rU7sFD5U08+iQULFgS18PIVKzBjxoyAQ+XLli3DXXfeGdTa&#10;1DwcTieMRmOdTTchBKKjolBQUNAClQWmpLgYndPSLpgqcj6dToflb72FP0ybFqLKiKillZeXYf+B&#10;A3jzzWXYumULrFYrysrL4XK5zv171hS/j0uSpISFhbnNJlPFgAEDihYsWOAbNWpUVzQ8XZxhcSIi&#10;IiIiIqqmnPff536nfOGFFw68/fbb0Wfy8qIcDofO4/Gcm3zeWNWhcyEEdDodJElCfLt26NixE/4w&#10;7Q+48orfIiYmlqFzIqqlsLAQXbt2hbWsTPU9sizjiccfD3qfqjk8+8wzWPD44/X2CKMiI1FUVBTi&#10;qkit/Lw8JCYnB7x32RTh8kq7HdHR0QyXExERUbNhsJyIiIgaogBAoJPKJUnC8889h3nz5gW1+Guv&#10;vYY5998fUGNGkiSkf/oprrvuuqDWpuaj0Wrr/ZrKsoyxY8biq6++DHFVgenRoweOZmT4DYbKsoyb&#10;brwRH374YQgrI6JQKikuxumcHKxevRobN36Dn3/eg4rKSng8nnonDqlx9khxRaPRKGFhYc6E+PiS&#10;6dOnF8+fP78nqkLhvrN/Vk8br3V7kJ8WERERERERUbW6Jp+fm3r+wgsv7H/77bdjc3Jzoux2h1ZR&#10;FCmY/WchxLnguSzLMIaHw2Qy4eqrJ2LY8GEYMXw40rp2g1bDXBzRpWrDhi9xw+9ugNPpVH2PwWDA&#10;Nxs3YujQoc1YWeMkJCQgv55BO7Isw2q1ItxgCHFVpIbD6YTZbIbX61V9jxACKR06IDMzM+i1IyMj&#10;GS4nIiKiZsFgORERETVEGTZ8+Ikff/yxo9obJEnCkn8swb33zgpq4cWLF+Oh+fMDfrX/ms/WYNKk&#10;a4Jam5pPmMFQb6NLCIGIiAgcy8hAdHR0iCtTZ8bMGVi+fIXf56UQAgnx8Th9+nQIKyOi5lRZUYnD&#10;Rw5j7dq12LBhA/bu2weXywWXywVFUc69BUIIASGEYjCEuVJTUgsffOgh6x23394LQPVOBEPjRERE&#10;RERE1BbU/IXYd/bvks1mK50xY0be119/3d5aVmZ0u90yGrk/ffYF2ACq+s9hYXqE6cOQmpqK0WPG&#10;YNyV4zByxHBEtdKeIhE1vYULF+Kpp59WHeoVQiDSYsHRo0dbzf6D21NV+4jhw7B7z556+4s3Tp6M&#10;VatWhbI0Usnt8SI83BBQuBwA2ickBL2H5HS5ERlpCehFFgyXExERkRoMlhMREZE/yujRozO3bN3a&#10;Se0NkiThg/fewy1Tpwa18KJFi/DwI48EHCr/csMGXHHFFUGtTc3DZrMhJjYWbre7zvdrtVqMvmx0&#10;q51UvnbtOtw05aYGpz8YjUYcO3oU7eLjQ1QZETWl8vIybNr0Pd59dyVOnjyJ/QcOwO12Q1GUc9+/&#10;GhEgV/R6vaddXFzJfffdlz9//vw+ADyoCo5LNS9tqs+DiIiIiIiIqJVQzvvv6uC5/Nyzz+3/5xv/&#10;bFdQWBjlcDg0CDJ0LkkSdDodTEYjOqQkIy62HcaNG4f/N+02tEtgr47oYnXFFVdi0+ZNqveTJEnC&#10;kMGDsW3btmaurGFlVivGXzUBJ7NOorikpN79EwDQ6/UoKyvniQ2tUGMmlwNAQnw8cnJyglrbpwBm&#10;swl2u131PUaj0VleVqYFw+VERERUDwbLiYiIqD7K1VdffXzDl192VnuDJEn4z8cfY/LkyUEt/Owz&#10;z+BvTzwRUKhckiRs+L//Y6i8FcrKysKgQYNQUlp6wfskSUK7uDhs3boFHTuqfv1CSGVnZ6N3nz4o&#10;Ly/3e51Op8O777wT9IsqiCg0rKWl+GHHj/joo4/w3XffoqSkBB6vF5WVlfD5fAGHx4GqALlOp/NG&#10;R0VZ//a3v52ZNWtWb1RNH685eZzhcSIiIiIiIqIqdYXOAUC59957j6Snpyday8pMLpcrqEnnGo0G&#10;Go0GJqMR3bp1w9y5c3HV1Vcj3GBogk+BiFoDt8eLxPYJKCouVnW9EAIRZjP27t2L5OTkZq6uYWlp&#10;aTiRldXgvpgQArff/kcsf3t5iCojtRozuVwIgfh27YIOlwOA0RRYuNxsNtutpaV6MFxOREREdWCw&#10;nIiIiOqiTJky5fCn6end1d4ghMCaz9Zg0qRrglr4b48/jmeffZah8jbO4/Vi9GWX4cedO+v8WkqS&#10;hKlTp+L9995rgerU8SlAUmJ75BcU+A2YSpKE6669Funp6SGsjojUcjidOHTwID759FOsX7cOmZmZ&#10;cDidcLlcjQ6QS5IEWZa9kRZLxfS77z71zP/8T29UTSCXUTs4zhA5ERERERERUePUFToXdru9YurU&#10;W3O/3/J9YkVFRbjX65UC6SUDVb/XazQaGAwGmM1GJCUmY9z48bj9/92GzmndIPG3eaI2a9++fRg2&#10;fLiqgK0QAjqdDn997DEsWLAgBNX517dvXxw4eFBVv1Kv1+Pggf2tdmDPpcrhdMJisfidPH++lgyX&#10;R0ZGVhQXFYWj9qmaRERERAyWExER0QWU2bNnH3ht6dJeam8QQmDVf/4T9KTyxoTKhRD4ZuPXGDNm&#10;bFBrU9OZOHEi/m/DhjrfJ8syunTujD0//4wwvT7Elak3fNhw7Nz1k9/nohACyUlJyMrKCmFlROSP&#10;zWbD1q3b8OWXX+Ljjz+Cw+GAraICLpcr4GNIgXMTyH0RZrPt7un3ZP/PMwurJ5AL/Nps53YzERER&#10;ERERUWjV3OD2nX3TrF792aGHH54feTonJ9rhcGgVRQloL7x6urler0dqSgoGDhqEqbdMxdixY2Ay&#10;mZr6cyCiZvTQQ/Ox+OXFqiaA63Q63HnHHVi6dGmIqqvf4sWLMf/hh1X3Mg0GA/bv28uAeSvidLlh&#10;MhnbzOTyuNjYsry8PDMYLiciIqIaGCwnIiKimpQXXnhh3yOPPtpH7Q1NNalcbZOvJkmS8P2m7zB8&#10;xMig1qamExUVBWtZ2QWPV2/G/Pe/61t1g3P69Lux8t2VDT4PzWYzjh4+jHbx8SGqjIjOl5+Xh08+&#10;Tce///0BMjKOoaS0BG63+9xEnwA3jhWdTueNioy03n///bnz58/vA04gJyIiIiIiImqLlBp/+gCI&#10;1as/OzJr1syEktLSCI/HIwUaNpckCWFhYQg3GNC7T2+MHDESd989HckdUqCR5eb4HIioifTr0xf7&#10;D/mfAi5JEkYMH47NmzeHsDL/evfuhUOHj6jucRoMBuRkZ8MSGdnMlZEabo8XJpMx4MnlsTExyMvL&#10;C3r9QMPlCfHxxTk5OVFguJyIiIjOYrCciIiIqimrV3926Mabbuyh9gYhBP61ciX+MG1aUAvfd999&#10;eOPNNwMKAUqShK1btmDo0KFBrU1No7y8DNExsXVOYNBqtdizezd69uzZApWps3zFCtx7770NNvl0&#10;Oh3WfLYGEyaMD1FlRAQAWVkn8MmqT7Fu/Xr8/PMelNts8Hg8UBQl4AB5WFiYNy42tviRRx4pmDVr&#10;VvUEcgm/hsYZHiciIiIiIiK6+FQ3ELwA5OeefW7f4pcXdyi1Wk0ej0cOdM9ckqqyd3q9HrExMbjx&#10;ppvw+1tvRb/+/Vv1SY1El6Ly8jKkpKTWORSnWms8odTj9aJz5444fTpXVQ9UCIFly5bhrjvvDEF1&#10;1BC3x4vwcEPAJ2lGRUaiqKgoqLV9CmA0hsPpdKq+p3OnTvkZGRlxYLiciIiIwGA5ERERVVGOZWSc&#10;7Nq9e4raGyRJwptvvhl0g+rPf/4zXv/nPwMOlX///WYMHzY8qLWpaSxatAjzH364zq9hU05YaA5Z&#10;WSfQp29fVFRU+r1OkiTMnj0bi196KUSVEV2afApwPOMIPlvzOb766ivs2bMHxSUl8Hq9AZ1oAVSF&#10;yMPDw52XjRqVvX79+uqjEmoGyAGGyImIiIiIiIguVTWbmT4Ait1ur7j8t78t3r9/f6LdbtcqihJQ&#10;30CIqssjzGZ06dIFV199Ne65526kpnZsuqqJqNE+eP993H7nnX6DvpIk4cknnsCCBQtCWJl/lXY7&#10;OnfqhILCQlV7aTdcfz3S09NDUBk1xO3xwmw2weVyBXRfS4XLe/XseXrfvn1JYN+ciIjoksdgORER&#10;ESk2m600wmJRfT6eJEl4/rnnMG/evKAWvmv6XVi58l1OKm/D0tLScDwzs973S5KE8ePGYf369SGs&#10;qmFujxfJSYkoKCz0e50kSRg2dCi2bNkSosqILi3FxcVYsWIFli1bhpzcXNjtdiiKElCI/OyR1L7o&#10;qKiKWbNmnXjqqaf6glPIiYiIiIiIiKhxlBp/+gDIL7zwwr5FixZ1KLVazR6PR1LbzxZCQAgBjUYD&#10;g8GAbt26YuTIUZg1cya6dusOid0KohbRp29fHDx40O/elNFoRNaJE4iOjg5hZf4FEjBPTk7GyVY0&#10;ff1S5lOA8HBDi4TLHU4noqKiAgqXjxo58sTmzZs7gj11IiKiSxqD5URERJc2xafAqdHIqs/mFEJg&#10;7gNz8eKLLwS1cGND5bt37ULfvn2DWpuahtFkgt1u93uN2WzGoYOH0L59QoiqatioUaOw/YcfGnzu&#10;xcXGttpJ60RtUXFxMd5Z8Q4++s9HOHjwENxuNzweD3w+n+p/CyRJglar9SYnJhWnf5Ze3qd3n46o&#10;2uiVz17CZjcRERERERERNYfq5kWt6eb79u1LcjgcGrXTzavD5rIsI9JiQVJSEm6eMgU33zwFaV27&#10;NV/1RFRLfl4eOnXp4lT7EBcAACAASURBVHePQwiBoUOGYNu2bSGsrGHl5WXo3LkLioqL/V5nNBpR&#10;XlYWoqrIH58CGAxhcLvdAd1nsVhQ0sDXuSGVdjuio6MDCrZfe82ko2s+X9MV7LcTERFdshgsJyIi&#10;unQpABRZo1H984AQAtOn34U333gzqIWnT78bK99dGdBEWkmS8OOOHRg4cGBQa1PwDh48iL79+vn9&#10;+gkhEBsTg4MHD7aaiR7LV7yDmTNn+D3mEqh6rr37zjv4w7RpIaqM6OLj8XqxdcsWfPzxx/joo49Q&#10;abfD5XIFHCLXaLWe1A4dCnfu/FFnNkdYUNXIls5ewqY2EREREREREbWkmtPNvT4F3hEjhucGEzaP&#10;jYlBSkoKbrvtNtwy9RbExcY1X/VEhJkzZ+Gtt9/y27OUZRnv/+tfuGXq1BBW1rCPP/oIv582zW/t&#10;Wq0WTocjhFWRP2GGlplcbrPZEBUd3eD+WE233XbbgXdXruwF9uGJiIguSQyWExERXZoUAJA1GtUB&#10;PyEErrnqany+9ougFp46dSpWffJJwJPK9+/bh+7duwe1NgXv2muvxbr16+t9v06nw+9uuAEffvhh&#10;CKvyz1paipSOHVFeXt7gtZxSTtQ4ubk5+OCDf2PZsmU4lZ0Nn88Hl8sV0L8xGo3Gm5Lcofibb79x&#10;JScnJ4AhciIiIiIiIiJqe2qGzX1Ol9tx2ahRxfsP7E9wOp2qw+bAuZPb0LNHDwwcOAjz5s1Fj569&#10;ILFLQtTkEhMTcaaBvQGTyYQTmZmtZpgOAGzatAnjJ0zwOwlbkiTkZGejXXx8CCujuvgUIDw8sHB5&#10;9SCnYPeu8vPykJicHNDQr0cefnT/M88s7A3254mIiC45DJYTERFdehoVKh87Ziw2bvw6qIWnT78b&#10;76x8J6BQuSzLyDh6BKmpHYNam4Lzzjsrcc+Me+qcZiCEQKeOHbF58ya0b5/YAtXVr3fvXjh0+EiD&#10;z7nWOnGEqDVye7zYtvV7vPX2cmzdsgWnc3LgdruhKIqq7+9nQ+S+dnFxxenpn5YOHjykExgiJyIi&#10;IiIiIqKLV3XDxAdAcbrcjlEjhxfvP3CwvcvlkgOZbK7VahFpsaBTp064Z8YMTL7hBkS1opArUVu2&#10;e/dujBg50m/ot3o/JCMjI4SV+edTgG5d05B54kS9/VkhBJYtW4a77rwzxNVRXQKdXC6EQEJ8PE6f&#10;Ph3UuhlHj6BHr94BhcuXvvbagVmzZnFyORER0SWGwXIiIqJLiwJA0Wi1Qm3TQAiBgQMGYOfOnUEt&#10;vGjRIjz8yCMBNStkWUbm8eNITk4Oam1qPLfHC7PZVGeDS6fT4d5778Xil15qgcr8+9vjj+PZZ59V&#10;9XyLiY5GQUFBCKoiapsq7XYcPnQIc+bMwe49e+ByueD1elUHySVJUiIiIiqffOLxE3/5y5ye1Q+f&#10;/ZPNaCIiIiIiIiK6FNUKmx8/fvz0ZZddZiwqLo7yeDySyp4LZFlGeHg4Isxm/PH223HbtGk8+ZMo&#10;SBMnTsSGL7/02/sUQmDatGl4d+XKEFbmn08BevXsgaMZGfXWbjabUVJSypMPWgFDeDicTqfq65vq&#10;RQ07duzAyFGjAtqv3fHD9ozBg4ekgf18IiKiSwaD5URERJcOBYBX1mikQI7b7NypU9BNinXr1+H6&#10;628IqEkhSRLO5OYiNjY2qLWp8Q4ePIg+ffte0ICUZRmzZs7EkiVLWqiyupWXl+GWW6bi2+++U9WM&#10;E0LgL7P/gsWLW18wnqgl+RRg/bp1+ODfH+CLL76AzWaDEELV9/Czk7M8fXr3zt25c2f1EQYSqhrO&#10;bDoTEREREREREdWvuhHrBSDfNf2ug//5z6rOlZWVOjU9fSEEJElCWFgYTEYjrrlmEmbOnIHBQ4Yy&#10;REoUIIfTiaTERJSUlvq9TqvV4sN//xuTJ08OUWXqjBgxAj/u3FlnT1cIgeHDhmHLli0tUBnVZDSZ&#10;YLfbVV8vhED/fv2wa9euoNbdsOFLXDPpmoD2bQvy8/NjYmLagX1+IiKiSwKD5URERJeGRoXKE+Lj&#10;kZOTE9TCR44cRu8+feHz+VRNtgWqgsv5Z87wCM8WtHDhQjz+xBMXPB4VGYkzefnQauQWqKpuPgVI&#10;TkpEfkGB6iaYXq/HmZwcWCIjm7k6otbP7fHim40b8dxzzyAz8wRyz5yB2+1WPY3cEhFR8cQTj2fV&#10;MY0cYJOZiIiIiIiIiKixlBp/+mw2m3XAgAGeU9nZMR6PR1bTuxFCQKfToV1cHG65ZSrmzPkLTwgl&#10;CsDatetw05Sb6jzVtSaz2YxjGRmtbljS4MGDsXvPnjp7vZIk4cD+fejWjacctKTGhMsnjB+P9evX&#10;B7Xu8hUrcM8996jeuwWACputzGAwRIB9fyIiooseg+VEREQXPwWAV6PVSj6fT/Uv+jHR0SgoKAhq&#10;4YLCAnTokKI6oAhUhcqtVivCDYag1qbGGzZ8GH78cecFj+t0Ohw6eABJySnIzzuDpKSkFqiutokT&#10;J+LLr75SHSgXQqBH927Yv/9AM1dG1Hp5vF7s3PED3v3Xe1i/fj1ycnPh8Xga/D4thIBGo/F1TUvL&#10;3bdvX8LZh6unkQNsJhMRERERERERNbeaU82lRx959MDSf77e2WazhakZKiNJEsxmM+LbtcOzzz6L&#10;qyZchXBjePNWTHQR+OPtt+ODDz7wuxchhECnjh2DPgW4OaSlpSHzxIk6e8A3T5mCjz76qAWqomoR&#10;FgtsNpvq6yVJwox77sHSpUuDWvexxx7D8y+8oHoPVwgBr8fjAaAB9wOIiIguagyWExERXdwaFSq3&#10;WCwoKS4OamGH04moqCi4XK6AQuXl5eUI0+uDWpsaLzYuDsX1fO11Oh2iIiPx4IMPYt68eSGurLZF&#10;ixbhkUcfhdfrVX2PXq/H3p/3IK1rt2asjKh12rdvH/7+97/jq6++gq2iAl6vt8EXZFQHyVM7dMg/&#10;cvRo3NmHq48rYNOYiIiIiIiIiKjl1ZpqvnPnj5mTJl3brqi42NzQnoAQAlqtFlqtFt27dcOCBX/D&#10;1ROvZn+eyA9/Ae1qQghMmzYN765cGcLKGuZwOpGakoKCwsIL3hcVGYmioqIWqIqqBRoul2UZ/3jl&#10;H7j33llBrTtj5gy8/fbyQMPl5/4a1OJERETUajFYTkREdHHz6MPChNvtltTeYDabYS0tDXphc4QZ&#10;lZV21Y0IrVYLm60CWo3c8MXULBo6bk+WZRw9chgdO3YKYVUXio+PR2FRUUBNrqFDhmDbtm3NXBlR&#10;65GdnY2n//401n6xFqVWKxwOh6r/Z2RZ9qWmpBQeOZoRKQnIYJCciIiIiIiIiKitUc6+ebOzs/P6&#10;9+9vKbVajQ1NND87ZACRFgsGDRqEMaNHY8bMmYiJiQlN1URtRH5eHjp16eJ3PwWoGtazbu1aXHHF&#10;FSGqTJ20tDQcz8y84HFZlmGzVUCv07ZAVQQAlshIlJeXq7pWCAEhBDZ+/TXGjBkT1LpTp07Fqk8+&#10;YbiciIiIzmGwnIiI6OLl0YeFwe12q05qG43hKC9T17DwxxIZCZvNFlCovKKiAhqZofKWUGm3IyIi&#10;wu/0YlmWseX77zF06NAQVlabtbQUCYmJcDqdqu8xGAw4mZXFzQ+66B07dgzvrFyJtV98gczMzHNT&#10;yRsiSZKvfUJC8fHME+FajawHg+RERERERERERBeTmhPNldmzZx9avmJFmsPh0Knp30uSBLPJhJiY&#10;GFx99dV48MF5LT54hKi1GDFiBHb8+GODe2HR0dHIzT3TagYr5ebmIK1rtzqD8UII/Pv993HL1Kkt&#10;UBkBgYfLJUlqkqFQ48aNxzfffsNwOREREQFgsJyIiOhi5Q0LD/e5nE6N2hsMBgMqAjhirT5R0dEo&#10;KytT3XjQ6XSorLRDYsuhRfywfRtGXjba79dLkiS8tWwZ7rjjjtAVdp7XX1+Kv8y5X1VQFqiq+Xc3&#10;3IBVq1Y1c2VELaO4uBgvvfQSli9fjuKSEng8Hr8vDqkmSZLSLi6u5MiRI8JkMplRFSQXYOOXiIiI&#10;iIiIiOhSUN0I9gGQ+vXrm334yNFEj8cjNdTTrw4whoWFIcJsxg033IB77rkHAwcObPaiiVqr7zZt&#10;wpVXXtlgb1aSJFw1fjzWrlsXosr8S09Px62//z3cbned7x/Qvz927doV4qqoWlRUFKxlZaquFUJA&#10;p9MhP+8MzOaIoNYdOnw4dv74o+rrJUmCx+32AZDAPQYiIqKLCoPlREREFx+v0WTy2u121WfV6fV6&#10;2Csrg144KSkJZ/LyVIfKm2pdapzExEScycvze43RaMS+vXuRmpoaoqpqq7Tb0SE5GSWlparvMRqN&#10;OHMmF8ZwYzNWRhRaPgX4YdtWvLToJWz6fjOsZWVwu90Nfr8VQihRUVEVP2zfXtSlS5ckMEhORERE&#10;RERERES/qm4ueQFIgwcPzt5/4ECiy+WS1fT5ZVlGWJgeUVGRmHrL73H/A3OQlJjUrAUTtUYxMTGq&#10;9jF0Oh3WfLYGEyaMD0FVDRs1ahR+2LGjzmC8TqdDYUEBTCZTC1RGap9TQFW4PCwsrEkGiKWlpeF4&#10;Zqbq64UQitfj8eHXvQciIiK6CEgtXQARERE1KZ8lMtIZSKhcp9OhoiL4cHePHj2Ql5+v+nqDwcBQ&#10;eQsZNnwYZI3Gb6jcYDDgrbfeQnlZWYuFymfPno2IiAjVjTNZlnH/nPtRXlbGUDldFLKzszFj5gz0&#10;7t0LZrMJl40Zg09Wp6OgsBAul6vOULkQQrFERFSufOedAz6v1+v1eFBYUGDq0qVLKgAtODmEiIiI&#10;iIiIiIh+VT2AQANA2rlzZwd7ZaXs9Xh8Pq8Xt//xjweMxnCnEKLOlLnX60VFRSWys3Pw0uKXkJKS&#10;ipiYGIwaNQqbNn0X0k+EqCUVFRXh97//PYTw33p1uVy4euLViIuLg68VzIDcsmULPG43BvTvf0Ht&#10;LpcLERYLxo1rHSH4S01RURHiYmNVX+9wOGCOCG5iOQBkZGQgIT5e9fWKogiNViuh6gVKreBZTURE&#10;RE2BE8uJiIguHr74+HhbQWGhWe0NsiyjvLwcYXp9UAsPGjQIP//yi+pJ5QaDoUleNU+BM4SHw+l0&#10;1vk+IQSMRiM+/+wzjL388tAWdp6+ffvi4KFDDR4fWS06Ohr5+QWQGJelNqzSbsfKd1Zg2bK3cOz4&#10;cVRWVsLn8/n93ipJEgwGg3PuAw8ceeqpp3rh1+A4/28gIiIiIiIiIqJgVTemfACUTz/99PDd99zT&#10;oayszOTz+fz2n4QQ0Gq1iImOxsxZs3DfvfciNoCQJFFbtHfvXgz6zW/g9XobvFaSJEy+/gb855NV&#10;IaisYR6vFx2Sk+scIqXT6ZCXmwtLZGQLVHZpS0pKQu6ZM6quFUIgwmxGSUlJ0OvGx8ejoLBQ9fVa&#10;rdbndDgUcHI5ERHRRYHBciIioouD0rFjx/yTp061U3uDJEnIyc5GuwBedV6Xm2+agvQ1n6kOADNU&#10;3jL27duH/gMG1DfhGJEWC3bt+gmpqR1DX9x5vtu0CVdddRVcLleD18qyjDfeeBN33XlH8xdG1Awy&#10;jh7B7L/Mwfbt22GrqGgwSC6EgEaj8f728suz/vvf/3ZG1aZe9UlUbNYSEREREREREVFzU86++Y4f&#10;P356yJAh0aVWq1FRlHp7U9WTkMPCwjBs6DC8+uoS9OrVK0TlEoVeVFQUrGVlqq7V6/VY+8UXuOKK&#10;K5q5KnX27t2L4SNGwG63X/C+yy8fi41fb2yBqi5t7du3V31qtCRJiIyMRGFBQdDrxsTEqD5VGAD0&#10;er3HXlkpoSpcTkRERG2Y1PAlRERE1Mopw4YPPxFoqDzj6JGgQ+V//vOfsfrzNapD5Xq9nqHyFjB1&#10;6lT069+/zrBqdHQ08vPyUFRU1CpC5QCw88cf4Xa7G7wuNSUFbpeLoXJqU2w2G1577TWMGDECMTEx&#10;6NGrN/5vwwZYy8rg9Xrre/GHEhcba62w2cq8Ho/X6XDIZ0PlAr9O/2ConIiIiIiIiIiIQkGgKmeg&#10;6dy5c0pRUZHJ6/HA5/X6rpowIUOr1V4wqllRFCiKArvdjm+/+xZ9+/WDVqdD+/btsXDhQhQXF4f+&#10;syBqRiUlJbhqwoRzL6rwx+l0Ytz48YiNiwtBZQ3r27cvKmw2zJo5E5JUO1L07bffwWgytVBll67c&#10;3FzEqTzxQVEUlJSUICkpKeh1i4qKYArg6+10OjXmCLMbQMMj+4mIiKhV48RyIiKitk354+23H3jv&#10;vfdUj/aQJAl7du9Gnz59glp40aJFePiRR1SHyrVaLZwOR8DrVNrtCDcYAr6PqsTFxaGojqa8LMv4&#10;9JNPcN1117VAVfVTc0ykTqfDd998i2HDh4WwMqLGy8o6geeffwGffPIJioqLz22k1UcIAYPB4Jr9&#10;pz8fffa5Z3ugaqOO4XEiIiIiIiIiImrtqpte3qKioqKu3boZrVZruL9p5kBVvzo6KgqTrp2Ep596&#10;GsnJySEolaj5HTx4EAMGDlQ1TAeo6g3PnDEDS5cubebK1CkuLkbPnj1RWFRUq6fd2D0/Co4lMhLl&#10;5eWqrhVCoEf3bti//0DQ6xpNpjon2NcnMjLSVlxUZASHnRIREbVZDJYTERG1Xco//vHK/vsfmNtb&#10;7Q2SJGHj119hzJixQS28Y8cOjBw1SnWoXJIk2Gw2hOn1Aa3Tu3cvLFnyaqs5/q8t8Xi9MBqNdTYr&#10;oyIjUVRU1AJV1c/t8SI5KREFhYX1XiOEwNAhQ7Bt27YQVkbUODt27MBjj/0VP/+8ByWlpQ1+v5Qk&#10;ydelc+f8w4cPJ6Bqmkf1UZEMkxMRERERERERUVulAPABEGPHjs3c/sMPqW63W/Z3gyRJMBqN6NWz&#10;J55//nmMGTMmNJUSNaOEhATkFxSovz4+Hjk5Oc1YUWAeemg+Xn7l5VpDgSRJQk52dtCnI1+KevTo&#10;gRdffLFRw5/MERGoqKhQda0QAmPHjMbGjd8EvM75Ag2XJ8THF+Xk5ESD4XIiIqI2icFyIiKitknJ&#10;zs4+nZKaqvocMyEEli1bhrvuvDOohYuLixGfkOB3ovT56xbk5yM6Olr1GllZJ9Ctew9ER0UhNze3&#10;saVesjZu3IjxEyZcMBFZlmWsTl+NSZOuaaHK6jZs+DDs3PmT3wnOBoMBGUePoH37xBBWRqSe2+PF&#10;8889i9dffx3FJSVwu91+w+RCCISHhzvWrV17cvTo0V3AqeRERERERERERHRxOzfN/NixY9mDhwyJ&#10;LSsr8zvNXJIkhIeHI7F9e8yePRt33nUXTzilNuu1117DX+bM8bsXUpMlIgIlJSXNXJV6iYlJOJN3&#10;ptZjQgj8a+VK/GHatBaqqm0qKS5GbLt26NSxIzIyMgK+P5CQtyRJmDVzJl599dWA1zlfmMEAl8ul&#10;+vo+vXtl//LL3mRw34OIiKjNYbCciIio7VEAuCRZ1qm9QQiBhU8/jUcfeyzoxQ3h4XA6narXPZZx&#10;FB07dlL98adMmYJP09MhSRI8Ko8GpF9dceUV+Pbb7y54vHOnTo1qTjWnhx6aj8UvL24wfDv5d7/D&#10;qlWrQlgZkTrZ2dl45ZV/4Ouvv8LhI0fgcDj8bgoIIZT4du2Kz07pUPBrmJyIiIiIiIiIiOhSUt1E&#10;8wGQ+vXrm33g4KFEn89X72RbIcS5oPllI0fhtaWvBrT3QNRaxMXFoai4WNW1Op0OuadPIyqA4U3N&#10;ZeLEifi/DRvqfN8tN9+MDz/8MMQVtW1/vP12vPfee9DpdDh86BBSU1MDul8fFlbnqcV1kWUZm779&#10;FiNGjmxMqed4vF6YTKaAwuXXTrr2yJo1n3UD90KIiIjaFAbLiYiI2hYFAGSNRvVEAyEE5j4wFy++&#10;+ELQi8fGxaGkpETV2o2ZUhAbF4fis820zOPHA26iXOqioqJgLSur9ZhWq8W3GzcG3SxqSjt27MBv&#10;r7iiwWkKRqMR2SdPwhIZGaLKiBq2/YftmP/gfOzdvw82m63B0xu0Wq134tVXZ6xevborfp1IzgYq&#10;ERERERERERHRr5Szb77Zs2cffuvtt7u5XC5NA0McYDQa0bdPHyxevBhDhw4NWbFEwVqyZAkemDvX&#10;7+CdarIsY9dPP6Fv374hqMy/mJgYlJSW1vm+1jjgqLWLio6G1WqFEAL/eOUV/OlPf1J9b3l5GaJj&#10;YlWdMC2EgEajgc1WAa1GDqZkOJxOWCwW1aF2APjbggV7n3rqqb7g3ggREVGbwWA5ERFR26EA8Mka&#10;jRRIqPz22/+I5W8vD3rxcePG45tvv1EdaL9x8uSApkxbIiNRXl4OALjh+huQnv5po+q8FDldbphM&#10;xlrNIyFEo4/Qay42mw0dUlJgtVr9XifLMh555BH8/emnQ1QZUf0qKyrxxptv4H//939RVFwMr9fr&#10;t1ErhEB4eLjzv+vXZ40aNaozAE31u0JSMBERERERERERUdtVcwPCe/z48dMDBw2Ks9lshoZC5mFh&#10;YejXty+eeuppTJgwvvkrJWoCaqeXS5KEJ594AgsWLAhBVf4NHT4cP+3cWed+oSUiAiUlJS1QVdtV&#10;PUxMCIE1n63BpEnXqL73u2+/xRXjxqkeCBZhNjfJ18daWorYdu1Uhdqrbd606eioUaOqB/AQERFR&#10;K8dgORERUdugAPCeDZWr+oVbCIEJ48dj/fr1QS/+wfvv4//dfrvqUHn7hAScPn1a9ceveXye2WyG&#10;tZ5pB3Sh06dPIyU1tdbXRpZlPP3kk3j0scdasLLaevfuhUOHj/h9DgkhMHLECGzevDmElRFd6OSp&#10;k5g5YyZ27NiBsvLyBpujQgglIT6+6PTp0zGo+n5dfWQvG6RERERERERERETBUQD4AIgOHToU5eTm&#10;xvjbJ5EkCeHh4Rg6ZCgeeOCBgEKaRC1h0aJFeOTRR9X0ofHby3+Lr776MkSV1a+wsBCpHTvWeTKt&#10;TqeDo4ETa+lXJ05konOXNABV3788AUwCB4C5c+fh5VdeVnWtEAL9+/XDrl27Aq7zfLm5Z5CSmhJQ&#10;uLyysrIsTK+PAPdOiIiIWj0Gy4mIiFo/BYBXo9VKPp9Pdah84MD+2PnjT0EvbrPZEBMbq/pIM5PJ&#10;hLIGJlLXtHfvXgwYOBCKojSqYXIpW7t2Ha6/4fpaYW1JkvDuO+/gD9OmtWBlv7rvvvvw5rJlDR7n&#10;aImIQO6ZMwjT60NUGVFte/bswYxZs7B/3z44nc4Gn7N6vd47ftz4Y2vWfJaGqiZo9RsRERERERER&#10;ERE1D6X6beLEicc3fvNNZ7fbLdV3sRACWq0Wffr0wvwH52PKLVMhsYNHrZBPASIjLbDZbA1e2yE5&#10;GVlZWSGoqmEzZs7A8uUrLuinCyFQWlIMszmihSprW8aNG4+N32wEAFgsFpSomGJf0+DBg7Fr925V&#10;1woh8MLzz2PevHkB13m+AwcOoG+/fqoHkwkh4PV4zv016AKIiIio2TBYTkRE1LopALz6sDDhrzla&#10;U1O+2hwAzBERqKysVNUUaMwUAn1Y2LnQ+tatWzB82PBG1XmpWbBgAZ559tkLHu/apQsOHznSAhVd&#10;KCW1A06fzvX73JEkCQ/c/wBefPGFEFZGVGXDhi8xb95cZBw7BpfL1eBz1Wg02nft3FnQJS0tCYB8&#10;9l1sfhIREREREREREYVedTPP+8QTTxx64cUXuzudTk19F0uSBI1Gg+SkJLz44ouYPHlyiMokUm/K&#10;lClIX726wT05o9EIq7WsVbxQwqcAMdFRsJaV1XpcCIFtW7di6NChLVRZ22I0mc5NgL95yhR89NFH&#10;Ad0fExODEhUnQle/4Cbn9GlER0c3qtaaftj+A0aNvqzBYT011/d6PAo4rIeIiKhVY7CciIio9VIA&#10;+MIMBp/L5aq3GXq+ppxU0KlTJ5w8dUpVqFySJNjtDmg1coPXVouPj0dBYSEAoGeP7ti//0Cja72U&#10;1JxcUFOg0+Kb0/Tpd2Pluyv9NpLMZjMKC4sCes4QBWvv3r2YMWMGftm7Fw6Ho6EwudKlc+e8w4cP&#10;J6DquF0JbHQSERERERERERG1NtVNPs+rr756aP7DD3d3Op3a+np/siwjLEyP7t26Y+4DD7SaE0CJ&#10;ACA3Nwedu6TB6XT6vU6WZcyaORNLliwJUWX+1bcv9MrLL2P27NktVFXbIms0UBQFQgiczMpCUlJS&#10;QPfXDKf7I4RAeHg4ys97MUBjpaen4+ZbbgkkXK54PR4fqgb4cM+FiIioFVI1+ZSIiIhahM8cYXar&#10;DZULIdA+IaHJQuWzZ88OKFR+IjMzoIDwwoULz4XKdTodQ+UqpaWlXRAqF0JgQP/+rSZUfvDgQbyz&#10;8p16G0hCCNx993RYS0sZKqeQyMrKwqRrJsESGYmBgwbhhx07YLfb6/z+ptfrvTNnzNjv83q9Hrcb&#10;Z0PlAmxwEhERERERERERtVbVk2+1f/7zn/tUVlRovR6P99NPPj0UHh7uEqJ2W8/r9aKiohK7du/G&#10;H++4A+aICPTu3QsfBzghmKg5tG+fCHtlJQYNHIjzn7s1eb1evLZ0KcwRZlhVTKpubm+//RZOncyC&#10;wWCo9fic++/H9Ol3t1BVbcuyZW8BABRFQZe0tIDvr7DZoNPpGrxOURTY7XYkJiYGvEZdJk+ejFde&#10;ftnv8/W89YVGq5UAeJukACIiImpynFhORETUOvli4+IqiouLTWpviI6ORmFBQZMsfuDAAfTr31/V&#10;K8uFEPhk1Sf43e9uUP3xHU4nTCYTfD4fhBAos1phNBqDKfmSUNcxdjqdDkeOHEZKh5QWqupC/iYi&#10;GI1GnMnN5debml1hYSH++tcFWL06HUXFxX6/n+l0Os+Tjz9x6JFHH+mJqgA5wBA5ERERERERERFR&#10;W1cdhvDu27cva8TIEUmVlXZ9fRkJIQR0Oh1GDB+G5557HkOHDg1dpUR12L5tK0aPvRxer//8rSRJ&#10;uGr8BKxdtzZElflX14nIA/r3x65du1qwqrah5mnPnTt1QkZGRkD3V1RUwBIZ2eAerxACQgj87oYb&#10;sGrVqkbXW9OC034nJAAAIABJREFUBQvw7HPPqRpaBgBardbndDgUAKpP7iYiIqLQYLCciIio9VG6&#10;de16JuP48QQ1FwshEGE2o6SkpMkKMISHw+VyqfrFf86cOVj80ksBffyaweM77rgdy99e3qg6LxU+&#10;BTCba4e1hRDo1LFjwA2l5uTxehETE4Py8vI639+YBhhRIKylpXj0scewYcMGZJ08CZ/PV+/3Ma1W&#10;650398FDzzyzsAcYJiciIiIiIiIiIrrYnQuZW0tLS1I6djTZbLYwfyHzSIsFY8aMwcsvv4zU1NTQ&#10;VUp0npTUVJw+fbrBfTuDwYBTJ08iOjo6RJXV74orrsR3m76rVXNMdDQKmmhI1sVMo9WeC4a/9+67&#10;+MO0aQHdn3H0CLr37NXg80UIAUmSsPaLtZgwYXyj661pxswZePvt5arD5TqdzuOw2yX8uk9DRERE&#10;rYDU0gUQERFRLcqUKVOOqA2VA0B4eHiThsqjoqNVh8qHDh4ScKj8iit+ey4gbTQaGSpvwKhRo6DR&#10;yLVC5bIs46knn2xVIe0lS5ZAr9fXGyqPb9euVdVLFw+ny43FixcjPj4eMXFx+Ocbb+B4Zia8Xu8F&#10;38e0Wq3vxsmTD/u8Xq/T4ZCfeWZhb1RNwqg+KpeIiIiIiIiIiIguTtU9QI0lMjLWWloa5vV4vAX5&#10;+fnh4eEuIWq3BxVFQUlpKT5bswZpXbsiJiYGU6dORX5eXosUT5e2k1lZ+HnPHhiN4X6vs9vtiGvX&#10;DhMnTgxRZfXbuPFrTJ9+FyTp11hSUXExtDodSoqLW7Cy1u/woUPn/vuPd9wR8P1pXbvhXytX4vzv&#10;a+dTFAU+nw/X33A9HE5nwOvU5c033sSE8eMbXLuay+XSmCMiXAAaPkabiIiIQoYTy4mIiFoP5dVX&#10;X933lzlz+qi9wWAwoMJma7ICBg/5DXbv/llVqDwuNhZ5ATZQs7OzkdqxIxRFgSRJ8LjdjS31oud0&#10;uWEyGS843lCv12Prli0YOHBgC1V2oaSkJOSeOVPv+y0WC5uE1OQ2btyIBx98EHv37fM7mVySJOU3&#10;v/lN1g/bt6fg180jhsiJiIiIiIiIiIgIqDHJfMU77xy69957u7tcLk19F0uSBLPZjHlz52LOnL/A&#10;bI4IUZlEVdauXYcbb7oR7gb22FrL9PLXX1+KB+bOg8vlqvX4rJkzsXTp0haqqvUbPmw4duz8EQAQ&#10;HR2NwkZMep8yZQo+TU9v8DohBIxGI8qs1oDXqM+gQYPw8y+/qJ5cHt+uXWlubq4FHJBKRETUKjBY&#10;TkRE1DooNputJMJiiVJ7g16vR0VFJaQmikcuX7ECM2bMOHe0mj+NDbQbwsPhPPuK9/+u/2+THat2&#10;sTlxIhNd0rrWarbIsozUlBT8sncvwg2GFqzuVxlHj6BPv/4XNAOrCSEwcsQIbN68OcSV0cVq7969&#10;eOCBufhhxw+orKystyEphFA6dexYkJGREVf9EBgmJyIiIiIiIiIiIv/OhczvvPPOwx/8+9893G53&#10;nSFHIQSEEIiJjsaCBQswe/bsEJZJBJgjIlBRUeH3GiEEfnv5b/HVV1+GqKq6HThwAEOGDq11Oi8A&#10;REVGoqioqIWqav1q7qv+9a9/xd+ffjrgj9HQcKhqQgikdOiAzMzMgNeoT1paGjJPnFAdLh8yZMiJ&#10;H7Zv7wju5xAREbU4BsuJiIhangIAskaj+hdrWZZRUlwMk8nUJAUUFxcjPiHhgunYdZEkCQ6HAxpZ&#10;DmiNwYMHY9fu3QCAhPh45OTkNKrWi92776zEHdPvqvWY0WjEh//+EJMmXdNCVV1o3Ljx+Obbb+p9&#10;zsqy/P/Zu/P4qKq7f+Cfc2fLZGaykwkESQJRwqaCiCAiioBSq5VKpQVbRZStVas82sKD4hJBsXEB&#10;EUUQUKE/FE3VolZ9EBFQEQUKskbCkgSyr5PJZObO/f0RCIRJJpPMzJ0sn/fr5avJ3JNzvpgEO/d8&#10;7vfgpx9/xIABA1SujDqagvx8PPX001i7bh0qKiq8dSZHl7i40lOnTkWj7u9VhsmJiIiIiIiIiIio&#10;tepD5iNHjjy+bfv2FLfb3ej9RkmSYDGbMXDgILz88ku8L06qiY6JQbkPXaY1Gg1u+81v8N5776lQ&#10;VeNqHA7079fPI2gsSRLycnIQb7WGrLa2yumSERZmgKIo0Gg0cDhqW9VwzGQ2e4T6GyOEwPRp0wLa&#10;Sd5qtaKouNjnPfA5f5vz8zML0vuB+ztEREQhxWA5ERFRaCkA3BqtVvL1v8mSJCHryGEkJ6cErAhL&#10;hAU2W3Wz44QQ2PnDDxg4cGCL5j906BD69usHRVEgSRJczRzP11lNvvNO/POf/6z/XAiBlORk7Nmz&#10;ByaTKYSVnVNtt8Nqjff68xLfpQtO+9D9gMibZctexdz/nYfKykooitLoTUchBMxms72oqBg6rcaA&#10;uiMSebORiIiIiIiIiIiIAkk58w969+6dn/XLL1ZFUZoMmet0Ooy67nqsWPkGunbtpmqh1PmkpaXh&#10;8JEjPo2VJAnJSUk4eOhQixtIBcq06dPw1ltve5yGO2P69IAGmjuK8ePH48OPPgIAREZGorSkpFXz&#10;aHU6n06tFkLgl6wjAd2Hjo6J8do46EKFBQUFsbGx8eB+DxERUcg0emwTERERqcal0Wp9ftBLkiR8&#10;svGTgL6ZT0xMRHV180+pA8D0adNaHCoHgMsuv7z+ZsG6d95p8dd3BmlpaQ1C5QBwcWoqsrKy2kyo&#10;fPr0GYiIiGgyVC5JEp55+mmGyqnVtmzZgrS0NFgiLLj/gQdRXl4Ot9vtcbPRYDDIry5dul92ueTy&#10;sjKjTqsJB6ABbzISERERERERERFR4AnUZSukQ4cOJcguF9yyjC5xcZVCNLwl6Xa74XA48Ol/PkOP&#10;pGQkJiZi2vRpqKqqCknh1PEdPHgQc+fMgSQ1H/9xu904mp2NsLAwjBs3ToXqPC1/fTl2/vADusTF&#10;NXj9tddfx1VDrwpJTW1ZZmYmDAYDAKC8vBwLFyxo1Tw/79uHC/++aoyiKEjr07dVazSltKQE4eHh&#10;Po+Pt1rjz5YT0EKIiIjIZ+xYTkREFDouQ1iYcDqdPj3oJYTA3Llz8fRTTwWsgMl33on/9//+n09P&#10;iPdMSUFWVlaL1xh1wyhs3vw1ACA6KgrFxcUtnqOji42NRWlZWYPXjEYjbG3kRnNOTg56p6V5PSbP&#10;ZDKhsLAQYWdubhH5qqSkBI888ij+9a9MlJWXN/n3kSRJyugbbsj+7LPPklAXIgcYJCciIiIiIiIi&#10;IqLQUQDIR48ezR1w6aUJdrtd39ggIQTCwsIQYbHgf/7nfzB79myVy6TOIDcvF8nJKZBl2afxQgiY&#10;TCZUlJcHubKmNbY/1jUhAbm5uSGqqG2qrKxAZFQ0gLrvm+xytWqehx+ejZdefqnZcUIIREREtLo7&#10;elOM4eFwOBw+jT3z53SDJ9USERGFBIPlREREoSGHGY3u2tparS+DhRC4aeyN2PjJxoAVsGPHDgy/&#10;5hqfbjC1NuRcWlKCuPh4KIoCSZLgcjpbU2qHZjKbPQLbQghcecVgfPf9dyGq6pzU1FRkHzvWZNhX&#10;CIGR147Apk1fqVwZtXfvrl+PB//6VxQVFzfalRwAhBBKgtVakpubG4u6TRoB3kAkIiIiIiIiIiKi&#10;tkcBIM+cOfPgm6tW9WmqqZAQAuHhRoy+YTReeeUVJCYmqlwmdXTR0dEor6jwebzBYEBuTg5iYmKC&#10;WFXjnC4ZEREWj7BxZGRkwEPN7d2IESOwbft2AECXuDjk5+e3ap6UlBQcP3Gi2XFCCFx/3fX48ssv&#10;WrVOY0pKSmBNSGjJww/KmXA5T6wlIiJSGYPlRERE6nNHRkXVVFZWGn0ZLIRAWu9L8PPP+wNaRJjR&#10;iNra2mbHSZKE2lonpFa8XbdERMBmswEAnl+0iF04zuNWAINB3+jNE4PBAHt1teo17dq1CzfddBN6&#10;9uyJgQMH4o0VK7ze3NHr9dizezd69+6tYpXUnhXk5+P+Bx7ARx9/jNra2qbC5DCbzTVFRcWKTqsx&#10;gN0oiIiIiIiIiIiIqH1QzvtfpXfv3gVZv/xiVRSl0fubGo0GERYLJk2ahJcXL2nVPgxRYwYPHoyf&#10;du3yebxOp8PuXbvQp0+fIFbVuMrKCsR1iYfzguZUbelk37ZCpz+3r/j+hg0YP358q+bxtXO4JEnY&#10;vm0bhgwZ0qp1GvP1li244YYb4Ha7fRqv0+ncjpoaBQyXExERqYrBciIiInUpycnJBSdOnoz3ZbAQ&#10;AvFduuDUqVMBLaJH0kXIzT3VZBfq861YsQL3TJnS4jVmzZqF115/HQBgMplQ2YLuCB1dQX4+unXv&#10;3uhNE71ej/xTpxAZFaVqTSkpKTiZkwPgzPFyzXQL6JmSgqysLDVKow4gIyMD6c88g6qqqiZ/tnQ6&#10;nfvRR/5n/9NPp/cBbxASERERERERERFR+6cAcAMQsbGxtrLycnNT+zIGgwG9evXCP9etw4ABA1Qt&#10;kjqmd9evx6Q77/QpwCuEgF6vx4kTJ9AlLk6F6jw11mldp9PBUVMTknraomPHstGzVyqAugdTnD40&#10;EGuMrdqGyMgon342gtEMKz09HfOfeMKnfWoACA8Pr62qrNSibu+IiIiIVNDo8UtEREQUFMqECRMO&#10;+RoqB4CIiIiAh8ozMzN9DpX3TElpVajcrQDL33gDQN3NqJKS0hbP0VHt2LEDXRMTmwyVn8rNVTVU&#10;/uaq1dDp9Th+4gTcbjfcbrfXULkQAp99+hlD5dSsw4cPYfDgwTCZzXj0b39DeXm5x8+WEAJd4uIq&#10;3LIMR02NePrp9P4AtGConIiIiIiIiIiIiNo/gTNNNIqLi82yy+Xe8f13WQaDweMmvMPhwP79+zFw&#10;0CBYrVbcf//9cNQ6PWck8tEdEyfC5XTCbDY3O1ZRFCiKgj/8/g8qVNa40tJSDBl8ZYPXnE4nNFot&#10;qu32EFXVtiQnp+Ci7t0BALIsIzU1tVXzmMJNeGL+fJ/G1tbWYtCgQa1apynz5s3D+NtugxC+bQVV&#10;V1frY2Njbah7UIeIiIhUwI7lRERE6lC++eabwyOvu+4SX78gWEe8+Xq8mT9PoMfGxqK0rAwAcPtt&#10;4/He+xtaNU9Hk5mZidsnTGj0mtFoRGVllapHXSYkJKCwqMjnjgChqJHaF5cs4/HHHsMbb7yB0rKy&#10;Jrtd6HQ6+eWXXjo4Y8aMNLA7OREREREREREREXUeZ2/Iu1NTU4uOHT8e39R9VI1Gg2FDh2LdunXo&#10;fiZMStQao0ePwVebv/K6HySEwMWpqTh48KCKlXnKyMjAo3/7W4NahRA4fuwYfw/O0Gi1UBQFQggc&#10;2P8zLrmkd6vmSUhIQEFhYbPjhBA4dGA/Ui/2eZvbJ2lpaTh85IjP4/v26ZO7b9++RHBPiYiIKOjY&#10;sZyIiCj4FADuloTKNRpNULp89+vXF7U+HIsmhEBuTk6r1nhz1ar6ULler2eo/Iz09PQmQ+Vmsxm2&#10;KvUC2wsXLIBWp0NBYaHPofIucXGq1kjtS25eLoYNGwaz2Yxnn3sOxSUlHqFyIQQSrNZityy7HTU1&#10;0owZM/qB3cmJiIiIiIiIiIiocxFn/tFkZWXFu5xO95FDh04YDAbXhQNlWcbWbduQ0rMnYmNjMWvW&#10;LNT40DiI6EJffvkFvt2+HZLUdERIURQcycpCenq6ipV5mj17Ng7s/xk6na7+NUVRkJScjI0bPwlh&#10;ZW3HP9euBVD37+Wyywe2ep7Tp09Dr9f7NPaygYHtWg4ABw8eRHQLTnHef+BA4j1T7zmAcw/oEBER&#10;UZCwYzkREVFwKQDcGq1W8vW/uUII/JJ1BMnJKQEtZMeOHRh29dU+BYlnzZyJV155pVXr6PR6yHLd&#10;KY65OSfRtWu3Vs3TkUybPg0rVqxs9NpF3bvj+PHjqtThqHUiIcGK8vLyFn3dVUOG4Ntvvw1SVdSe&#10;ZWRk4OXFL+HUqfz63/sLGQwG+csvvvhl+PDhvcDu5ERERERERERERESNUQC4L7n44sJfsrPjFUVp&#10;9D6qRqNB98RErFy5EqNGjVK5ROoIoqOjUV5R0eR1SZKw7p13cMfEiSpW5anabofVaoXNZmvw+tw5&#10;c0Iefm8Lzv8+jrvxJmz8ZGOr5snJyUFScnKz+8dCCAy/+mps2bKlVet4ExEZiaoWnOK94/vvsgYP&#10;vjIV3G8iIiIKGgbLiYiIgkcBIJ8Jlfv0xlaj0WDt228H5WaNJSIC1dXVzd4YiI2JQaEPx5415vwj&#10;y5J69EB2dnar5ulIRo8eg01fbfJ4XafTYdXKlZg0ebIqdby5ajVmzZoJp9Ppc5dyIQQeePABvJjx&#10;QpCro/YkJycHt956Kw4dPoza2tpGA+WSJCE5KakgKysrDudOSeINPiIiIiIiIiIiIiLvFADuo0eP&#10;5vTr37+bw+HQNjZICAG9Xo/LL7sMy5cvx4ABA1Quk9qze6ZOxZo1a5rcLxJC4O01a1Tbw/LGarWi&#10;sKiowWuDBg7Ezp07Q1RR26HRaqEoCiRJQlVVFcIMhlbN8/vf/x7vvvdes+MkSUJeTg7irdZWreNN&#10;mNHo06nbZ7ll2Y26/SfuPREREQUBg+VERETB4zKEhcHpdGp8GSyEwMwZM1rdKdyba6+9Ftu//RZu&#10;t9vrOL1ejxq7vVVrHD9+HD179YKiKBBCQHZ5nNrY6UTHxHh0BxdCYOhVV2Hbtm2q1ZGTk4MrrrgC&#10;JaWlTXaVvpAQAv/KzMQtt9wS5OqovcjIyMA//vEPFBUXe+1O/sMPO47379c/GbyhR0RERERERERE&#10;RNRaZ4Mccv/+/U8fOHiwW1NNjIQQMJlMeOD++/HEk09Cq/FpW4o6uRqHA7GxsbA3sS8ohMCE22/H&#10;+vXrVa7M0+DBg7F7z54G+5zRUVEoLi4OYVWhd8/Ue7B69RoAQGRkJEpLSlo9V2xsLErLyryOEUIg&#10;wmJBaWlpq9dpSlVVFaJjYlq0jym7XArq9qG4F0VERBRgDJYTEREFngJAsURYam22ap8eDQ/m8WHH&#10;jmXj4kt6N/tGXAiB7Oyj6HFRj1atYzKb628+ffzRx7j55l+1ap6OIOvIYfTu09ej04PJFI6cEycR&#10;GRWlaj0lJSXolZrqEXJvil6vR2FBPiyWiCBXRm1dbm4ubv/t7diz97+ora1ttHuJEALdunYtOnny&#10;ZAzYnZyIiIiIiIiIiIgo0BQA7hqHo6pLly766urqsKbu1er1egwbOgyrVr2JpKQk9SuldueKKwdj&#10;10+7mrweGRGB4pJSSCG+63/P1Hvw1ltvNwiX+9Mwq6MwhofD4XAAAJ5ftAizZ89u9Vw6vd6n/eRg&#10;PXBw+PAh9Os/oCXhckV2udwAGj3ZgYiIiFpPan4IERERtZDStWvXMl9D5QCQYLUGJVQOAJddPrDZ&#10;TuUAMHny5FaHyqdPn1EfKo+OiurUofLRo8fgkrQ+DQK4QgjcOHYsKisqVQ+VZx05jMTu3X0OlcfG&#10;xKDGbmeovJNbvXoNrFYrklNSsGPnD3A4HB6hcp1OJ2/898YDssvlPnnyZBwADdgZgoiIiIiIiIiI&#10;iCjQBABNmMEQWVlRESa7XPKzCxfu0+l0DdKXiqLA4XBg89ebkXrxxejWrRveXLU6NBVTu/HjDzvx&#10;/oYNkKTG40PlFRXQ6bTIyMhQubKG3lz5Jp5+8knodLr612pra6HT61GQnx/CykKrsKCg/uO/z5nj&#10;11z/3bMHQnjf4lEUBR9kZqLEj+7oTbnkkt54Y/nyZms4rxZhCAsTAHiMNhERUYCxYzkREVFgKSNG&#10;jMjetn17iq9f4O/RZN7c/Kub8Z8vPm82WO5vDRqtFoqinD12rNXztHcRkZGoqqpq8JrBYMDXmzdj&#10;yJAhqtfz7vr1+ONdd8HpdDY7VgiBu+66C2+uXKlCZdQWuRVg/vzHsXjxYlRVVTXZndwaH1+Sl5cX&#10;jXMBcgbJiYiIiIiIiIiIiNR19gaufOmlA079vP9AoqIoHvdqhRAwmUwYd9NNeG3ZMkTHxKhcJrUX&#10;LllGdHQUbLbqJsdER0WhuLhYxao8jR8/Hh99/LFHg6c33liBe6bcHbrCQmjQoEHYvWcPAKBf377Y&#10;u3dvq+f69a9/jU8+/dTrGCEEIiwWlJaWtnodb6ZPn4EVK1c0uk/VGKPR6LJVVUmoa4BEREREAcBg&#10;ORERUeAor7zyyr4HHnywv69fYDQaYbsgiBwoRUVF6NqtG9xut9c33v6GwVNTU3E0OxsAMO7Gm7Dx&#10;k42tnqs9M5nN9V3bAUCSJIwZPRqfNnPzJVhsNhsSunaFzWZrdqzBYEBuTg5ieEO5UyopKcEdd0zE&#10;1m1b4XQ6G/37QqfTyS+/9NLBGTNmpOFcZ3IiIiIiIiIiIiIiCj0FgPvo0aM5/fr37+ZwOLQXDjjb&#10;ATjBasWXX36JPn36qF0jtRODBg3Cnv/+t8m9RSEEFr/8Mv785z+rXNk5sbGxKC0r83j9xrFjQ7Yv&#10;F2panQ5utxtCCBQVFPj1EIklIqLZ/UVJkjBzxgwsWbKk1et4M2zYMHy/Y4fP4yMjIqpLS0uNABpv&#10;vU9EREQtwmA5ERFRYChOl1xtMOjDff0CjUYDh6MWUpDimdHR0aiorGz2ae4VK1a2+gn+gvx8dE1M&#10;hKIokCQJLh86Y3dEYUYjamtrG7z20F//GtJjAffu3YuBgwY1262+Z0oKsrKyVKqK2pLvvt2O8b+9&#10;HYVFRY3+nAghEBUZWVVcXGxG3caEAAPlRERERERERERERG3V2Q0hd7du3UrzCwpimzqZsntiIhYu&#10;WIBJkyerWyG1Cxs3foLbxt8GWZabHBMbE4PCwkIVqzqn2m5HbGwsHA6Hx7UucXHIz88PQVWh9cgj&#10;jyLjhbp9yciICL+6iVfb7bBYLM3uMev1epSVlSHMYGj1Wt507doV+QUFPo/vmZJSkJWVFQ/uZRER&#10;EfmNT2oRERH5TwGAsDCDz6FySZKQe/Jk0ELlEydORGVVVbNv+K3x8X4dC9fr4ovr11i+fHmr52nP&#10;dHq9R6jcaDSGNFQOAD/++JPX779Go8GKFSsYKu+E3l2/Hqmpqbjm2pHILyjwCJULIZQrr7zymOxy&#10;yWdC5QJ17xt4I46IiIiIiIiIiIio7TrbHESTl5cXK7tc8rMLF/4sSVKDzQJFUXAyJwd/uvtuWK1W&#10;ZGRkwM1+hHSem2/+FZy1tbDGxzc5prikBFqdDkuXLlWxsjrhRiPs1dUwmTy3ZguLimAym1WvKdSe&#10;f34RdDodAKC8ogIbN37S6rnCjUbMmjmz2XFOpxNJPXq0ep3mnDp1CpGRkT6PP5qdHT9lypT9OPeQ&#10;DREREbUSO5YTERH5RwEga7RaSVEUn0KXkiRh+7ZtGDJkSFAKKiwqRLduiXC73c0Gi50XBKJbIjMz&#10;E7dPmAAAMBgMsFdXt3qu9sitAHq9ziOUK0kSli9fjnumTAlRZXXHw+344Ycmv/9GoxHFxcVB6yBA&#10;bY9bAWbMmIa1a9ehpqam0Z8NSZLcryxZcmDGjBl9wCA5ERERERERERERUUegnPnHGW4yiZqaGt2F&#10;A4QQCA8Pxx2/uwPPPfcs4uLi1K+S2qzMzEz87o47vJ6QG8ou4ampqTiane3xuiRJKCsthbkThcx3&#10;796NQVdcAaCum3iN3e7XfNHR0SivqPA6RpIkzJkzB08/9ZRfa3ljMpthb8GfpbS4uCgyKioO3Oci&#10;IiJqNQbLiYiI/OMyhIUJp9Pp0ykgQgikP/UU5sydG7SCIqOiUOVDt/KPP/oYN9/8q1avE2Y01nfq&#10;PnYsGz0uCt4T6W2NrdqGyMioRkPlzz37HGbPfjgkdeXk5KB3WprXmyt90nrj55/3q1gVhVJJSQn+&#10;9Kc/4avNm5sMlIeHh9dWVVZqca6bDW+0EREREREREREREXUsZ28Ou61Wa2VRcXFkY/eLNRoNLrv0&#10;Urz66qtBa5BE7VO3bok4nX+6yesajQZr334bd0ycqGJVdR6a/TAWv7zYYw9ECIFTObmIT7CqXlOo&#10;RERGoqqqCgBw37334fXXX2v1XC5ZhtFohCzLTY4RQkCn06G62h60k7pdsgyTyQSn0+nTeCEEZJer&#10;/tPgVEVERNSx+RSCIyIiokbJJrPZ7WuoHABuveWWoIbKp06916dQec+UFL9C5VOn3lsfKo+MjOxU&#10;ofKC/HxERER6hMr1ej0K8/NDFirv378fkpKTmwyVazQaLH1lCUPlncS+ffuQlJSEeKsVn372Gex2&#10;e4O/F4QQsMbHl7ll2V1VWalH3fsCdiknIiIiIiIiIiIi6pjONhXR5OfnR8oul2vENdccFUI02FCS&#10;ZRk/7dqFq4cPR2RUFN5ctSo01VKbk5eXi6WvLIEQjW8jyLKM30+ahJSUFJUrA17MeAEH9v8MjUbT&#10;4HVFUdC1eyIOHz6kek2hciovr/7jlW+u9GsurUaDxx57zOsYRVHgdDrRNYjhfa1Gg1+yspr82Wus&#10;Jo1WqwBw4dxDNURERNQC7FhORETUOm6r1VpVWFRk8fULeqakICsrK2gFVVVVISo62utRdEBdwNh5&#10;JhTeWlqdrn4dl0sO2hPobc2hQ4fQt18/j+B+gtWKvPNu1Khp9+7duGroUK9P6ZtMJhQWFiLMYFCx&#10;MgqFjRs/wcxZM5GXl9fo3wVCCGXsmDG/fPrppykANGCQnIiIiIiIiIiIiKizUgC4v/nmm6zRY8ak&#10;NtZISQiBqMhITJ8+HQsWLAhBidTWOF0yIiIscDgcTY4xGAw4nZeHyKgoFSurYzKbPZowCSGwdcsW&#10;DLv6atXrCYVu3brhdH4+gMCcZBwbG4vSsjKvY4QQWPTcc5g9e7Zfa3mzadMmjL3xxmb3ws/S6XRu&#10;R02NAkAbtKKIiIg6KHYsJyIiajnl0ksH5LYkVG6Njw9qqBwALurRw6c30tu2bvVrnbS0tPp1eqak&#10;dJpQ+ddbtniEyoUQmHL3lJCFyntfcgmuGDy4yVC5EAKjrh+FyooKhso7uIdmPwxLhAW3/uZW5OTk&#10;ePxdoNNR5YryAAAgAElEQVTp3N9s2XJYdrmUTz/9NBV1N9E6yW8vERERERERERERETVCANCMGDHi&#10;EkdNjXDLsmIyhTdICyuKgtKyMjy3aBFMZjPumToVNpstROVSW6DTamCvrobF0vQ2qcPhQExcHB55&#10;5FEVK6tjq6pC9AWBdkVRMHzECGRmZqpeTyjk5eXVd/c+eOgwarw8BOCL4uJiSJL3eJmiKPj7nDl+&#10;rdOcUaNGYc6cOT53Lnc6nZIlwuIC4FsSnYiIiOoxWE5ERNQyypy/z/l538/7u/v6BSaTCadOnQpm&#10;TUhPT0dlZWWz47omJGDIkCGtXqeqqgpHzgTkhRBBD8u3Fenp6bj++usbhMo1Gg327N6NlStXqF7P&#10;pk2boNPrceSXXzy6p59lNBpRWFCAL7/8QuXqSC3VdjumTZ+G6JgYLH55MWy2ao+fh/Dw8Fq3LLsd&#10;NTVi+PDhl4BdyomIiIiIiIiIiIioIYG67IhUWVFpcMuy3DUhofj88KaiKLDb7VizZg1i4+Iwfvx4&#10;FJzpiEydU3lZmUeA+3yKoiDjhQx069ZNxarqFBcX46pG9kNvnzABy5a9pno9oXDT2BsB1H0funf3&#10;eVu7STNnzGh2jNvtRlJSkt9refP0U09h7JgxPo+32aoNiYmJJag7oYGIiIh8JJoKIxEREZEHpcbh&#10;qAgPD4/w9Qv0ej1qLjhuLRjCjEbU1tZ6HSOEgOxy+bXO+UedTbl7SkhC1WobN24c/vP55w1eMxqN&#10;KCkphUGvU72epKQk5OTmNhkoB4BR149ioLwDK8jPx7UjRyL72LFGu9WfOZq0sri42IS6zQAGyYmI&#10;iIiIiIiIiIioJRQA8siRI49t3batp6IoHveZNRoN0nr3xoYNG9C7d+8QlEhtgdVqRWFRkdcxer0e&#10;kydNhtPlxFtr1qhUWV3jqPlPPOGxpzZ3zhykp6erVkeoaHW6+hNu/7tnD/r37+/XfCazGfZm9r0l&#10;ScLuXbv8Xqs5qampOJqd7fP4344ff2jDhg29wT0zIiIin7BjORERkW8UAIrJZPI5VK7RaFBSUhLE&#10;kuqMHj2m0XDphXx5ktyb/fv314fKNRpNpwiVp6SkeITKu8TFwVZVpXqo/Ltvt0On1+NkTk6ToXIh&#10;BJa+soSh8g5q7969SE1NRY/kZBw+csTj914Igf79+ubILperuLjYAnYnJyIiIiIiIiIiIqLWEQC0&#10;X3/9dS/Z5VKeXbhwnyRJDTYnZFnGz/v3o/+AAejWrRs2bvwkRKVSKOXn5yM2JsbrmNraWqxesxrv&#10;vvsuTGYz1q1dq0pt8+bNw769eyFJDaNRCxYuxLTp01SpIZRefuml+o+vGjrU7/myjhzG+ScZNMbt&#10;duPq4cP9XqvZWrKy0CUuzufxH2Rm9v4lK+sE2LmciIjIJ+xYTkRE1DwFgKzRaqXGOjI0RpIk7P3v&#10;f9GnT58glwbo9HrIsux1jNFohK2qyq91zn8K/YP3P8Btt/3Gr/nauujoaJRXVDR4bfjVV+Obb75R&#10;vZZ+/fri4KHDXruUCyHw9po1mDR5soqVkRq2bNmCu+66Cydzcuo7S5xPkiTl/gfu3/9ixgtpYJic&#10;iIiIiIiIiIiIiAJPAaBUVlaUxnWJj3Q6nZoLB5w5TRPz5s3DQw89FIISKZSiY2JQXl7e7DghBIQQ&#10;SE5KQlZWlgqVATUOB6Kjo+FwOBq8fvtt4/He+xtUqSFUjOHh9X/uJYsX489//rNf86WlpeHwkSNe&#10;xwghsOG99zB+/Hi/1vJFRGQkqnzcA7/gdG/upREREXnBYDkREVHzZENYmNLYTbLGCCHwxhtv4J4p&#10;U4JdFwYNGoQ9//1vs4HjU7m5iLdaW73Om6tW4957pwIITEi9rTv/JgtQ9+9w8uTJqh7PBwAF+flI&#10;SknxuNF1ISEE3t/wfocP+3c2GRkZeOrpp1FdXd3owyM6nU7Oy80tjo2NjUPdSUS8CUZERERERERE&#10;REREwaSc+UdYIiIcNpvNcOEAIQTCwsIwefIkLH99ufoVUsjExsbWn37sC6PRiJMnTiCmmY7ngdJY&#10;+P26kddh06b/U2X9UMjJyUGPpCQAdSdSO2tr/Z7Tl6ZnJpMJlRc08AqWMKMRtT7+uYQQiuxyuQFo&#10;g1sVERFR+yY1P4SIiKhTc0dHRztaEiq/664/qRIqd9Q6sXffPq+hcgC4ODXVr1A5AMyaNbP+42PH&#10;sv2aqy1zumRodboGQW6NRoNXlixWPVT+61//Gl0TE30KlW947z2GyjuQjIwMREZF4dG//Q2VlZUe&#10;N+dMJpPDLctw1NRIsbGx8WCXciIiIiIiIiIiIiJSh8CZRieVFRUGtyy7u8TFlQtx7ha1oiiw2+1Y&#10;ufJNWCIiMHv2bLjZ77BTKC4ublFIvKamBvFWK6ZNnxbEqs4pLSlBUo8eDV7b/PVmDBs2TJX1Q6F7&#10;9+6IjooCAMiyjFmzZvk957MLFzY7xm63Y9my1/xeyxeFBfnQaHzayoeiKEKr0wkArmYHExERdWLs&#10;WE5ERNQ0pX///rn7DxxI9PULrrxyML7/7vtg1lQvNTUV2ceOeQ2WB+LJ83nz5mHBmRsEMTExKCos&#10;9Gu+tio3Nxc9kpIa/PvU6/X46MOPMHbsGNXqqHE40KVLF9hstmbHCiGwcsUK3H333cEvjIIuPT0d&#10;L774IsorKuB2uz2uR0dFVRUXF4eD3cmJiIiIiIiIiIiIqO1QAMiDB1+Rt2v3nosu3LcSQkCn02Hy&#10;pEl4Y8VKSLy73eGlpaXh8JEjPo0VQkAIgT5padi7d2+QK6szevQYfLX5qwZ7glcNGYJvv/1WlfXV&#10;5lYArbYueB2oruURkZGo8nLC9dmTC9Q6BXvfvn247PLLm23IdlZ4eHhtVWWlFnXNm4iIiOgC7FhO&#10;RETUOGX+/Pl7WxIq75qQoFqovKSkBMdPnGj2zfGzC5/1e63nFi2q/7ijhsozMzM9QuVCCFx/3XWq&#10;hsozMjJgNpt9DpX/c+1ahsrbObcCTJ16L0xmM5548kmUlpU1CJULIZDYrVuRW5bl4uJiM9idnIiI&#10;iIiIiIiIiIjaFgFAu3PnjxfJLpd849ixWZJ0LoqiKApqa2uxavVqWCxmTJgwgR3MO7iDBw9iyt1T&#10;cH4n+6ac3ZsrLCzEI488GuzSAABffvkFJk+ejPN/Tr/fsQNDrxqqyvpqkwTQMyUFQF3X8t/dPsHv&#10;OXNzTnr9/iqKgpqaGtW+p/3798fil1/26WcOAKqrq/VWq7USgGenJyIiImLHciIiokYobgUOrVZj&#10;8PULLBYLysvKgllTAwkJCSgsKvIaLA9ETVOn3otVq1fVrWm1Ii8vz6/52qLHHn8czzzzTIPXhBBI&#10;SU5GVlaWqnUsWLDApyfpdTodTh4/jnirVYXKKBiqqqrwu9/9Dlu3bYXNVu1xXQiBgQMvy9n5w48J&#10;ALRgmJyIiIiIiIiIiIiI2gcFgDxp0qQj6999t7eiKA3ubwshEB4ejt/9bgKWLXsdBr0uRGVSsH3y&#10;6Se49dbfNHpK64U0Gg3Wvv027pg4UYXK6jS2N9eRO5drtFooigJJkuByOv2e76qhV+GHH3Y2eV3t&#10;ruUA8Ke77sLatWt97lw+dsyYo5999llPcB+OiIioAQbLiYiIGlIAKBqt1uf/RhqNRlXfEB8+fAj9&#10;+g+ALMtNjhFCoKy0BBZLhF9r6fT6+nVcLrnDHU+Ynp6Ox+fPb/CaJEmYOHEi1r7zjqq1dO3aFfkF&#10;Bc2OM5vNqCgvV6EiCoaqqiqMGTMGO3/8sdHfYSGEMv622w5v2LAhFeeO3+tgv3lERERERERERERE&#10;1AkoAOSZM2ceWv7GG30aC5hrtVqMuv56vP/BBwg3GkNUJgVTQX4+Ei+6yOu+5lmSJGH58uW4Z8oU&#10;FSqrM2vWLCx/440G4fcucXHIz89XrQa1pKSk4PiJEwCA60Zeh02b/s/vOQ1hYXB6CalLkoRJkybh&#10;rTVr/F7LV2lpaTh85IjP4z94/4ODt932mzRwP46IiKgeg+VEREQNubQ6neR2u31646jX61FZWQWd&#10;VtP84ACJjo5GRWWl1yetL7/sMvz0009+rXPP1HuwenXdm/y4uDgUdLAbKAsXLMD/PvZYg9c0Gg32&#10;7N6Nvn37ql6PJcLSaOfq811y8cU4ePCgShVRIDldMm4YdT2+/e67Rm+eSpKk/O/cufuefPLJfgAk&#10;8OYVEREREREREREREXUMCgD33LnzDjy36Nm+FwbMAcBgMGDY0GHI/OB9REZFhaBECrbIqChUVlY2&#10;O04IgfG33YYNGzaoUFWdh2Y/jCWLlzQIl6vdWEwtkqZuTztQXcszMzNx+4QJTV4XQkCn06HGbvd7&#10;rZawWq0oLCryaawQArLLVf9p0IoiIiJqR6RQF0BERNSGyCazWfE1VC5JEnJOnlQ1VP7551+gsqrK&#10;a6hckiS/Q+UA8Pbb5zp25+bm+T1fW5KRkeERKhdC4O9//7vqoXKXLGPUqBtgt9c0OUYIgQf/+iBD&#10;5e2QS5Yx+c47ERcXi23bt3uEyjUajXvH999luZxO5cknnxyAui7lvGlFRERERERERERERB2FAKBZ&#10;sCC9n+xyKc8uXLhPkqQGG10OhwObv94Ma9euGD58OHJyckJUKgVLeVkZhgy+stlxiqLgXx9+iIkT&#10;J6pQVZ0XM17A8uXLodfr61+z2+3Q6nSocThUq0MNCVYrAMDtdmPUqBv8nm/8+PGwWCxNXlcUBU6n&#10;E0OGDvV7rZbIz8+HyWTyaayiKNBotQoAGXUPwhAREXV67FhORERUx221WisKi4oifRksSRI+/NeH&#10;uPnmXwW7rgYsERGw2Wxexzz4wIN48cUX/Fpn6tR7sWr1KgBAdFQUiouL/ZqvLVm6dCnuf+ABj9d7&#10;pqQgKytL9Xr+dNddWLduXYMuCOfTaDTY9dNP6N+/v8qVkb8ee/xxLF68GFWNPAyi0+ncZaWlNqPR&#10;aEbdTXWGyYmIiIiIiIiIiIioM1AAuFetXn3gvvvu69tYwydJkmCNj8eXX36JPn36hKBECpbVq1fj&#10;vmnTGj3d9XxGoxGnT+XBYolQqTJgx44duPHGG1FeUVH/mhACW7dswbCrr1atjmByK4BWG9iu5adO&#10;5aH7RT2abIwmhIAkSXVhfY16DdsAwGQ2w+5jt3SdTud21NQoALTBrYqIiKjtY7CciIgIUG677bZD&#10;H338cW9fBgshMHPGDLzyyivBrquB9PR0zH/iCa/dyg0GA+zV1X6vpdPr62/oVFVVIdxo9HvOtqCp&#10;UPl1I6/Dpk3/p3o9SUlJOOml60ZHPWavo5s+fQbeWfsOampqPH5fJUlSDh08eKJXr149wEA5ERER&#10;EREREREREXVeCgD3rl27jg0dNizZ6XRKFw6QJAnRUVH47rvv0KtXrxCUSMFgs9kQ16ULHF66gev1&#10;epSVlSHMYFCxMiA3Lxd9+/ZDZWVlg9dnTJ+OV199VdVagsVqtaKwqAgA8Jtbb0VmZqbfcyYkJKCg&#10;sLDJ60II9LjoImRnZ/u9VktUVVUhOiam2QcZzjKZTI7Kigo9uIdHRESdHIPlRETU2SnFxcUFXeLj&#10;430ZLITAwMsvx86dO4NdlwdjeLjXGywA8P6GDRg/frxf68ydOxfPPvccACAyIgKlpaV+zddWvLlq&#10;Fe69994Grwkh8PaaNZg0ebKqtezduxeDr7wSTi9dAELVQZ1ab8mSJXjiiSdQVl7uESgXQiirV606&#10;8Mc//jENgATejCIiIiIiIiIiIiIiAuoC5goAt8lsVux2u0e3YEmSkJyUhP/7vy+RlJSseoEUHNEx&#10;MSgvL2/0miRJOHr0F/S4qIfKVQFOl4ykHhchv6CgwX7PNcOHY8uWLarXE2hOlwyDQQ8gcF3LXbIM&#10;g8HgtUGaJEkozM9HdEyM3+u1xIEDB9B/wACvtZ2vb58+ufv27UsE9/KIiKgT83jik4iIqBNRACDe&#10;avUpVA4AcbGxIQmVT5s+DbW1tV7HmM1mv0PlAJDxwgv1Hx9T+anxYFm9erVHqFyj0eBUbq7qofJB&#10;gwbh8oEDmwyVCyGwYsUKhsrbkYULFiAiMhJ/feghlJaVNbgxJYRQFqQ/s092uZQ//vGPfQFowBtR&#10;RERERERERERERERnCdRlVzS2qiqtW5ZhsVhqzh/gdrtxNDsbPXulYtSoG1DRRBiZ2pfSkhL0SWv8&#10;QGm3242ePXth3rx5KlcF6LQa5OXlYeS1IyHEuS2drdu2Ydy4carXE2g6rQbRUVEA6v49/+muu/ye&#10;U6vRYODll3sdoygK0vr08XutlurTpw8WPfccJMm3iNz+AwcSX3vttZ9xJktARETUGbFjORERdVYK&#10;AFmj1UqKovgU8jSZwlFZUdn8wCAIMxq9BsuFEDiVk4v4BKtf6zz19NN44oknANQF1TvCjbl1a9fi&#10;zj/9qcFrofhelpSUILF7d69d56OjolBcXKxiVeSPpUuX4u9z5sBms3lcE0Ios2bOPLBkyRJ2KCci&#10;IiIiIiIiIiIiahkFAMwWS211dbX+wot6vR5XD7saH330Icxms/rVUUA9NPthLH55cZMdpROsVuTl&#10;5alcVZ1L+w/AvgP7G7z22/HjsWHDhpDUEyg1DgfCw8MB1DXjcjbT4MxXWp0Obre7yeuSJCHryGEk&#10;J6cEZL2WGD58OL77/nufO5e7Zfnsh9zjIyKiTocdy4mIqDNSALiN4eHwNVSu0+lQUlIW5LIaN3r0&#10;mCa7W58VFxvrd6gcAJ555pn6j7MOH/Z7vlDLyMjwCJVHR0WpHir/3e0T0CU+vslQuRACs2bOZKi8&#10;nfh2+3ZER0fjgQcf9AiVCyHw65t/fVh2uZQlS5awQzkRERERERERERERUcsJAKiqrNS7ZRl6vd51&#10;/sXa2lps/nozrAkJmDBhAlznAqDUDr2Y8QK2btnSZEfp0/n5MIaHoyA/X+XKgG93fOdR1weZmZg6&#10;9d4mvqJ9CDMYEBkZCQCQZRmzZs0KyLxT75nq9brb7cbAgYMCslZLbdu2DV3i4nwer9FqFQCuZgcS&#10;ERF1QOxYTkREnZE7NjbWVlpW5lMLA41Gg31796J378aPYgs2nV4P2csNMSEEqqvtMOh1fq2zbNmr&#10;+PNf7gcAGI1G2Kqq/Jov1O6//34sffXVBq/1TElBVlaWajW4FSA6OgqVlU0H2YUQ2PbNFgwddrVq&#10;dVHr5OTkYMSIEcjJzfX4nRRCYNjQodlbt27tAYbJiYiIiIiIiIiIiIgCyQ3AbQgLg9Pp1Fx4Ua/X&#10;475778WSJUtCUBoFSo3DgdjYWNjt9kavCyEwdeo9WP76clXrSk1NxdHsbI/XH/zrg3gx4wVVawmk&#10;ysoKREZFAwhs13JfTuL+6MOPcPPNvwrIei1lMpub/Bm7kE6nkx01NQJ1e39ERESdBjuWExFRZ6OM&#10;HDky29dQuRAC8x9/PGSh8tTUVK+hcgBI632J36FyAHh49v/Uf3zggiPd2psJEyY0CJULIXD5ZZep&#10;Gip/c9Uq6HTaZkPl/8rMZKi8jauqqsKAAQOQ0rMnjp840eB3UgiBnikpBbLLJW/dujUFgBYMlRMR&#10;ERERERERERERBZIEQOOoqZEqystLdTqd+/yLtbW1eHXZMlgiLPj88y9CVCL5K8xggK2qCj1TUhq9&#10;rigKVqxYCavV/1OcWyIrKwvdu3f3eP3ll15Genq6qrUEksUSAbO5bstclmU89PDDAZn3xRcyvF5X&#10;FAV3TLwjIGu1RnFxMfR6vU9jnU6nJiY21o66h1uIiIg6DQbLiYioM1H27dt39JutW3v6MlgIgSFX&#10;Xol58+YFu65GVdvtOHb8uNcxkiTh55/9D4F//vkXcDgcAOq6lfe4qIffc4bKiBEj8EFmZv3nQgiM&#10;HTMGP/30k2o1pKam4t5774W3k2GEEPjH88/jlltuUa0uahm3Atz8q5thTUjAz/v3ezzkERUVZZNd&#10;LjkrKyseDJQTEREREREREREREQWTACCZzeYYR02N2PDee/uFEPUbMYqiwGarxrhfjUNqaiqyjqjX&#10;bIgCKysrC88vWgRJajzSVFhUBENYGPbt26daTSeOH8eNY8d6vP74/PntulN+9tGj9R8vW7YsIHPO&#10;nDkLBoPB6xi73R6yUH6YwYCffvyxyZ+vC5WVlZlGjhyZDaDpjV8iIqIORngLPBEREXUgCgBotFqv&#10;Yd/zxcTEoKiwMKhFeZOYmIhTp097HTNo4EDs3LnT77UsERGw2WwAgJ/37UOfPn38njMU+vXriwMH&#10;D9V/LoTAhNtvx/r161VZvyA/Hz2Sk70e73bWuBtvwsZPNqpQFbXG9Okz8M7adxo9Cs9oNDptVVXn&#10;HxPAQDkRERERERERERERkboUAO5bb/1N1sZPNl5y4f6fRqNB98RE7PhhB7rEdQlNheQXm82GeKu1&#10;0b0aoG4fcNxNN+Hf//63ajW9uWoV7rvvPo/95hUrVuCeKVNUqyOQLBEW2GzVAIB33noLkyZP9nvO&#10;zMxM3D5hgtcxer0eNU18b9Xw2OOPY8GCBT5nB44cOnSiV2pqD3BfkIiIOgEGy4mIqLNwaXU6ye12&#10;+/RGz2AwwF5dHeyamlTjcMBsNsPtbvpULUmS4HI6/V4rJycHScnJUBQl5H9uf1wYxJckCZMmTcJb&#10;a9aosv606dOwcuWbPt18sMbH49SpUypURS21dOlSzHvsMVRUVHh8L3U6ndtRUyMD0IE3jYiIiIiI&#10;iIiIiIiI2gIFgHzRRReV5ublxV14Ua/X45rh1+Cz/3wGrUYTgvLIX2lpaTh85EiT19VuFnb8+DH0&#10;Sr3YYx/3448+xs03/0q1OgIlNy8XF505zdpoNMJWVRWQeY3h4fUnZjdGCIG5c+fi6aeeCsh6rTF4&#10;8GDs2r3bp/1dIQRkl6v+06AWRkREFGK+netBRETUvskms9nta6hckiTk5eQEuyavrhg00GuoHACu&#10;HDw4IGsNuuKK+jfL//nss4DMqbYuXbp4hMrvv/9+1ULlXbt2xYoVK3266WCxWBgqb4O+3b4dKSkp&#10;eODBB1FeXt7geymEUD54/4ODjpoaAYbKiYiIiIiIiIiIiIjaEgFAe/LkyTi3LMsWi6Xm/Iu1tbXY&#10;9NUmWCwWTJ16b4hKJH8cPHgQSxYvhiQ1HnEqKSlBmNGIgvx8VepJSkpGVVUV9Hp9g9dvufUW7Nq1&#10;S5UaAimxWyKMRiMAwG634/DhQ818hW9WvvGG1+uKouD5558PyFqttXPnTsRER/s0VlEUaLRaBYAL&#10;Z05LJyIi6qjYsZyIiDo6JSkpqeBkTk68L4OFENjw3nsYP358sOvySqvTqdKt3OmSERZmgKIoAZtT&#10;bdExMSgvL6//XJIkPDF/PubNm6fK+pFRUaisrPRtbGQkSktKglwRtcS+ffswevRoFBUXe/zOCSEw&#10;8Y47Dq5bt+4S1D2QyUA5EREREREREREREVHbpgCAMTxcdjgcDVqUCyEQHh6O15ctw6TJk0NTHbVa&#10;U53CzxJCYNFzz2H27Nmq1WSJiIDNZmtQw6ncXMRbrarVEAiff/4Fbhp3EwAgOioKxcXFAZnXZDbD&#10;brd7HfPmypW4++67A7Jea/lS51kGg8Flr66WAPAIBCIi6rDYsZyIiDoyZf78+Xt9DZUDwPjbbgt5&#10;qHzq1Hub7VZ++29/G5C1hg29qr4zc6DmVFNsbGyDULlGo8Hy5ctVC5Wnpqb6HCq3xsczVN6GlJeV&#10;YdiwYRg4aBAKCgsb/M4JIdAzJaVAdrnkdevWpaHuxhBD5UREREREREREREREbZ8AIOzV1dKJ48dz&#10;JUmq77aoKApsNhv+eNddiI2Nxbvr14ewTGqppKRkvLV6dZPXFUXBI48+imHDhqlWU2VFBSIjIxvU&#10;0K17dzhq21czr7Fjx0CIuq2wsvJyOF1yQOb9/rvvmh3z57/8JSBr+SPnxIkmO+JfyOFwaK1WayXY&#10;tZyIiDowdiwnIqKOSgEASeP7g8IJVivy8vKCVpCvwoxG1NbWNnk9kJ3Fz3ZGF0JAdrkCMqdaUlNT&#10;cTQ7u/5zSZLw1urVqnWYWLhgAeY9/jh8+f9SST16IPu8Wim0/vKXv2DV6tWNdh7oEhdXmZ+fHw6G&#10;yYmIiIiIiIiIiIiI2jsFgPuh2Q8fWLJ4Sb8LGztpNBpEWCzY+MlGDL1qaGgqpBazWq0oLCryOkbt&#10;U4S7du2K/IKC+s/b40nR48aNw38+/xwAMGjgQOzcuTMg817Y1f1CQgj8knUEyckpAVmvtdatXYs/&#10;3nWXT3u/ADDpD384+M4776SB+4lERNQBsWM5ERF1RAoAl0ar9fnpKaPR2CZC5Y89/rjXUDkAXDvi&#10;moCstXDBgvouzXGxsQGZUy2jRt3QIFQO1HVcVytUnpubi8efeMKnGwuDr7ySofI2Ytmy12CJiMCy&#10;117zCJV3iYsrd8uynJ+fbwGgBW8CERERERERERERERG1dwKA5sWMF/q5nE550MCBOWe7MgOALMso&#10;LSvDNdeMQFpaGnJzc0NXKfns1Ol86HQ6r2PKy8uh1ekwdeq96tR06hSs8ecO0Xa73dDp9aqsHSif&#10;fvpp/ce79+wJ2Lz//ugjr9cVRcEVVwwO2HqtNWnyZNw09kafx6/75z/T7HY7O5cTEVGHxI7lRETU&#10;EcmGsDDF6XT61K5co9HAbrdD24Lu5sFiDA+Hw+Fo8nogO4ubzOb6cG1RYSFiYmICMm+wPfzwbLz0&#10;8ksNXrtqyBB8++23qqyfk5OD5JQUXNjV4kJCCEy4/Xas5zGKIZeTk4MbRo1C1tGjHg8DGAwGl726&#10;WnvmU4bJiYiIiIiIiIiIiIg6LgWA3K1bt7LT+fkeXZckScJ1I6/D5198AYk7Bm3a/v37celllzW7&#10;XwfU7QXfdsuteO/9DUGtya0AXeJiUVpWVv+aJEmoqKhAuNEY1LUDJTb2XP3PL1qE2bNnB2Te5k7s&#10;FkKgpsYBnTb0+/UJCQkoKCz0aeyZvXs36k5CJiIi6jDYsZyIiDoad2xsbLWvoXIhBH768cc2ESr/&#10;+Azbu+0AACAASURBVOOPvYbKASC+S5eArHXq1On6ULler283ofJ1a9c2CJULIfCbW29VLVS+e/du&#10;JCUn+xQqnzt3LkPlbcCoUTcg9eKLceSXXxqEyoUQygfvf3DQXl2tQV2gnLeIiYiIiIiIiIiIiIg6&#10;NgFAm5eXF+uWZTkqKsp2/kW3241NX22CyRSOjIyMEJVIvujbty92/vADzu9A3xRZlvHBh/+CJSIC&#10;x48fC1pNkgCOHz+OLnFx9a+53W5YLBYcPnwoaOsG0r59e+s/nvfYYwGbd+asmV6vK4qCKy6/PGDr&#10;+eP06dMwmcJ9GqsoCrQ6nQAQmM5wREREbQQ7lhMRUUeiTJgw4dAHmZm9ff2CP8+ahSVLlgSzJp9Z&#10;Iiyw2aq9jjmdl4d4q9Xvtbp164bT+fkAgH8seh4Pz37Y7zmD7ZFHHkXGCw1v4l0zfDi2bNmiyvpf&#10;b96M0WPHQpZlr+MMBgMO7P8ZyckpqtRFjVu27DXMm/e/KCsv9+hSntqz5+nDR450QV33AAbKiYiI&#10;iIiIiIiIiIg6JwWAEm4yuWpqanTnX5AkCbExMdiyZQt69/Z565FUtmXLFlw/apTHXlBjNBoNNBoN&#10;Nm/+CkOvGhq0mmocDnRNSEB5RUWD11esWIF7pkwJ2rqBYggLg9PpBADk5uSia9eEgMyr0Wq9fp8C&#10;eXK3v1yyDKPR2Oy+8Fnh4eG1VZWVOrDBKxERdRAMlhMRUUeh2O32CpPZHOHrF/RMSUFWVlYwa/JZ&#10;cXEx4q1Wr2+mTSYTKi+4AdFaZ9+4t6U36N6kpKTg+IkT9Z9LkoSrhgzBtm3bVFl/6dKleODBB5u9&#10;2THkyitV655Ojcs6chjDrxmBouJij+/XmZs6WtTd1GGgnIiIiIiIiIiIiIiIFADK0aNHT158ySUX&#10;KYrSYP9AkiRcOXgwvtq8GWEGQ4hKJG/eXb8ef5g82adwuSRJ0Gq1OHnyBLrEBeak6KYMGjQIe/77&#10;3wZ13XnnnXhrzZqgruuvxx5/HM888wwAIMFqRV5eXkDmHTRoEHbv2eN1zIN/fRAvZrwQkPX8tWPH&#10;Dgy7+mqffq4AoGdKSkFWVlY8uAdJREQdAJ+UIiKijsJttlh8DpWbzeY2EyoHgMGDBzf7pnTjv/8d&#10;kLUmTpxYv1Za70sCMmcwmcxmj1D5TTfeqFqofPXqNc2Gys1mM0qKitpNqLzG4Qh1CUExatT16Dfg&#10;UhQWFTX4fkmSpFSUl5dUVVbqwS7lRERERERERERERER0jgAg9ezZs4fscrmvHjYsW4hz2whutxvf&#10;79iB6OhoPPLIo6Grkpp0x8SJWLliJc7/vjVFURRoNBr079c/6HX99NNPSO3Zs0Fd77zzDoYPHx70&#10;tf3x9FNP1decX1AQsHl3/PADJMl7TO21Za8FbD1/DRkyBNOnTfN5/NHs7Pj58+fvRd3DKkRERO0a&#10;g+VERNQRuLQ6nc9PC+v1elSUlwe5pJbJyc31et1oNOLaa68NyFr/+vDD+o/37tsfkDmDxRgeDrvd&#10;Xv+5RqPBQ399CP8OUMjeF3/7W9M3CSVJwvOLFqGivByRUVGq1dQa06ZPgyUiAlqdDmazGWFGI8aP&#10;Hx/qsgJi6dKlMIaHY/PXW+qP5gPqusiPuOaabJfTqZjN5hgwUE5ERERERERERERERI0TALRbt25N&#10;kV0u2WKx1Jx/0eFw4MWXXoTVasXx48dDVGJwDR48GBGRkTCZzTCZzbBarRh1wyi8u3493G08Knv3&#10;3Xfhq02bmg2XK4oCrVaLadOn49ix7KDXdejwYY9GX99+9x0GX3lF0Nf2R0pyMoC6f18TJkwIyJxa&#10;jQbJSUlexzgcDhw/fiwg6wXCq6++ip4pKT6Pfzo9fcCZD9v4bwwREZF3wtcQHhERURvljoyKclRW&#10;Vob5Mlij0SD35EnEW63Brstn6enpeHz+fK9jtm/fhqFXDfV7rU8+/QS//vUtAACTyYTKigq/5wwW&#10;k9ncIFQOAKOuH4Uvv/xCtRo+//wLjPvVOI+HFoQQ6NunD/bu3ataLa2Rnp6O5xYtQnV1daMPXhiN&#10;RpzKzUVEZGQIqvNfZWUFBg4chOxjxzz+fBaLpaa8rEwHdignIiIiIiIiIiIiIqKWUwA4tTqdxu12&#10;N2jaqNFoMPLakaruWQWT0yVj3E034estX0OW5UbHCCGg1WrRr29fbP7qqza7t3TqVB56JCU3+ecA&#10;6v4sb69Zg0mTJ6tWlyXCAputusFrgwYOxM6dO1WroSVcsgy9Xg+grmlbzQV7tv7QaLVeG8Z1TUhA&#10;bjNN2dRmiYiAzWbzaawQQpFdLhmAFtyjJCKidoody4mIqD1TBg8enOtrqFwIgWcXLmxToXIAWPjs&#10;s16v6/X6gITKAeD3v/9D/cdf/OezgMwZDI2Fyk0mk6o36EpLSjD+t+MbDZVPnXpPmwuVHz9+HA89&#10;9DDGjRsHq9UKjVaLx+fPh81ma/LmTITFAkmjUbnSwJgwYQK6JSbiaHZ2gz+fEEKpKC8vLS8rCwNv&#10;2BARERERERERERERUesIADqX04kbx47NOr8TtizL2PTVJlitVry7fn3oKgwQnVaD664bCY2XPSNF&#10;UeB0OrF7zx5Ex8YiIjISU6fe26a6SwNA167dUF1trw9FN0ZRFEy97z4VqwK+3f6tRzf1n3btwqBB&#10;g1Stw1dajQZGoxEAUFtbi02bNgVs7rjYWK/XT+fnB2ytQKmsqIBOp/NprKIowhgeLgC4wc7lRETU&#10;TjFYTkRE7ZWyc+cPWT/t2tXd1y8Yee1IzJ49O5g1tZij1omamhqvYyZNmhSQtart9vonqSVJwtBh&#10;Vwdk3kCzRER4hMr1ej1OHDumWg0PPfww4hMSPOoA6sLYL2S8oFotzck6kgVLRAR69uqFlxe/jP98&#10;/jkKi4q8Pul/VlFxMcxmswpVBk5mZiZiY2OR+a9/eXZ2GHR5juxyuc1mczQYKCciIiIiIiIiIiIi&#10;Iv8IAJpPP/00VXa55PDw/8/evcc3Vd//A399zsmlaZLeL9ACpRiuhYHIVQcqXoE5V0WZglcUvKBu&#10;sqnzh7cNdXNDRecUBwJOp+6LMnWoU4aACgooIrcClVJoS+/3NE1zOb8/SkPSJmmg56RFX8+/kvM5&#10;OZ930viQnM/rvE9si/9gRWUlrp09G6NHj0ZjY2M3laiOgoLDcLvdEe2rKAoaGxuxYuUKDDjDBr3B&#10;gClTLtC4wsjpdTKaHQ5fMDoYp9OJESNGRK2m4cOHY/++vZCkwJjWtzt3RrWOk/HhB2t9j3OvuEK1&#10;465bty7suKIoWLlylWrzqeX7/PywF1/4czqdckZGRq3GJREREWmGwXIiIjodKQAwfsJEW6QvSE5K&#10;wvr1/9OuolP0i8t/HjYALITAK8uXqzLX5Mk/9c11pYo//tUU7DZiVqsVzQ4HEpOSNJ/f2eJCeno6&#10;nnvuuaC3yBNCICEhoceEsadOnYrBQ4eE7UoeihACgwcP1qgy9ZWXlWHEiBGYcdVVqKmtDXi/JpPJ&#10;5fV4vNu3fd0HgAyGyomIiIiIiIiIiIiISD0CgNzY0KA/cGD/ESGEb5HC6/Xi2507kZKairnz5nZj&#10;iV2TkZkBnU530q9TFAUejwcbNm6A3mDAokWLNKju1NgbG8Ou6e3ZuxevrFgZtXpsAwehpcXVIfC+&#10;Z+9eDBkyJGp1RGry5HN9XdYbGxvhDrJ2eipGjBjRaUD71/f+WpW51NSnTx/88cknO3SeD6W0rCzp&#10;j0/+cTfYtZyIiE5D4mRDSERERN1MAeCWdTpZUZSIfrWZTCbYe2iXAFNsLJxOZ8jx+Lg41NTUqDJX&#10;jMmElpYWCCHgibDjQDQlJiairr4+YFvOsGHYtWtXVOZ/4YUXcO+CBXC5XCH3MRqNKCkqikrIvTMj&#10;RozAnr17I95fCIHY2FhcddUMvPzy36GL8Ir6nmDq1KlY97//dQj7CyGU73buLMjJyckGL5gkIiIi&#10;IiIiIiIiIiLtKQA8ffv2rSkuKUnxHxBCoF/fvvj8i8+RmZHZTeV1TXFxMfbv3499+/Zh+fLl2JeX&#10;h5aWlogbHAkhcOMNN2L58mUaVxq5tLRUVFZVBx0TQmD3rl0YOnRoVGtKT09HRWVlwLZBAwciLy8v&#10;qnV0Jjc3F+++9x4A4IrcXKxevVqV406cOBFfbd0aclyWZbhaWkKOd6fRo0fj2507I97fe2J9k42x&#10;iIjotMFgORERnU4UAF5TbKzX6XRGdMm8LMtoaGhAjNGocWknr6KyAr169Q57IubNf/4TV8+c2eW5&#10;CgsLkT1gAAAgMSEBVVVVXT6mmpKTk1FTe+JuYEII3DLnFixd+lJU5rfZbCg4fDjs3yItNRWlpaVR&#10;qaczkZ6wkCQJaamp+OCDDzBq1KgoVKauxYufxsKHFga9+KJf377lhw8fTgY7lBMRERERERERERER&#10;UfQpAGCMifG4XK6Abj5GoxHnnH0O1q37pHsqU1mz04k777gT76x5B/X19Z2GzIUQeG7JEtx5551R&#10;qrBzQ4YMwYGDB4OOSZKEJc8+G/V6g4WrB2RnIz8/P6p1dEY63qzKYDCg2eFQ5Zh2ux1x8fFhv0sP&#10;/u53PaoDvr/2a9vhCCEUj9vtBXDytwQgIiLqJuzsSEREp5XMzMyaSEPlkiThf+s+6ZGhcgC45OJL&#10;wv5YliRJlVA5AJx33nm+xx9++KEqx1RL+x/esizjH6tWRSVU3tjYiMTExLChckmS8Nqrr/aYULnN&#10;Zus0VG4wGHDbvHlwu1woKSk57ULl1dXVyMjIwP0P3N8hVG40Gt1ej0c5fPhwGlpPwDBUTkRERERE&#10;RERERERE0SYAwNncLM2bO3ePECeWK5xOJz7d8Cl69+6NTZs2dVuBaokxGrF8+TLUVFfD43bj+eee&#10;g9kcC//37E9RFNx9zz34csvmKFcaWl5eHn7/2GNBa/Z6vbjr7ruRkZER1Zq2bNmCK3JzA2o6VFAA&#10;m80W1To6YzabAQAtLS2org7e+f1UjhkbGxt2nyXPPafKXFqoqqqCMcIMgqIoItZs9gLwdLozERFR&#10;D8FgORERnS6Up556avex0tLkSHYWQuDaa6/F5Mnnal3XKdu1e3fY8bFjxqg215GjRwG0hqTHjRun&#10;2nG7ymazBYTKjUYjPtu4AdfOmqX53F4F6Nu3L+rCdFZITUmB2+WKSj2daWioh9liwaGCgqDjQggM&#10;yM5GwaHv0exw4G9/+1uUK1TH7//wB2T26YPSsjJ4vV7fdkmSlPyDB484mppktP4bloFyIiIiIiIi&#10;IiIiIiLqTgKA9OKLL+Z43G6P1Wr1tXNWFAVl5eW46OKLMWXKBXC5fziZ0jvvvBMN9Q2oranGgOxs&#10;SFLH6JGiKPjp5HOxu5P10GhauHAhDn2fD1mWg46XlpVB1unw5BNPRK2m1atX45677+kQLh89enTU&#10;aujMq6tW+R6ruc68/O9/Dzve1NQEZ4tLtfnUVlFeHvS7H0xzc7O+b9++1Th+pwMiIqKejsFyIiI6&#10;HSgA8MDvfjc80hf069s34EduT7N79+6A0Gx7Qghs+uxzVeZavHixLzhtO+MMVY6phtzc3ICQtCRJ&#10;+OijjzBh4tlRmX/+nXegobEx6JgkSfjLU39GWVlZVGrpzPU33IDEpGQ4QtxebuiQwfC43cjPz0dW&#10;Vv/oFqeSmupq2Gw2PPbYYx26lF980UWH3C6XMmDAgH7gv1+JiIiIiIiIiIiIiKhnEQB0dbW1pqam&#10;pnohhC886nK5sHHTRqSlpuDjjz/pxhLVZ7XGIT8/H26XC/FxcR3GvV4vRo4ahRkzZnRDdcFlZfWH&#10;q6UFJpMp6LiiKPh/Dz2E5OTkqF0M8PTTi3H/ffcFhMu/3bkTd9xxR1Tm70xubq4vQH24sFC14149&#10;c2bIkD/Q+rf45cyrVZtPbRaLBe/++92QnfvbKy4pSfnrX/+6GwyXExHRaUCE6tBJRETUg7hlnU5S&#10;FCWiX2UWiwX1dXVa19QlmZmZOFZaGnI8Pj4eNSrdSswaFwe73Q4AaGxsRGyIEyXRtHjxYvz2vvsC&#10;tkXz7/blls04b8oFaGlp6TAmhMBjjz6KhQsXRqWWzvTLykJRUVHI8SnnT8G6daf3icjFixfj4Uce&#10;6RCcNxqNHkdTkwA7lBMRERERERERERER0elBAeDJzMysOVZamuI/IEkSxo8bh/+tX48Yo7GbytNO&#10;XHw8GkM0dTKZTCjI/x5pvdKjXFVo6enpqKisDDkuSRJuuP4GLF++LCr1zJ8/H0tffhkez4lA+/vv&#10;vY/p06dFZf5w/Ne2//LUn3HvgntVOe6UC6Zgw4aNIceNRiMcTU2qzKWVmTNn4v9Wr45oXyEEPG63&#10;76lmRREREXURg+VERNTTeS1Wq6upqckQyc56vR4ORzOkHv4zTKfXh+1YvuHT9Zg8+dwuz9PkcMBq&#10;tUJRFBgMBjSH6HgdTd9++y1Gn3VWwDZJkvDoI49oHuaurq7G0KFDUVlVhVD/BrJarTi4fz/S0rv3&#10;xJZXAeLjT1wU0J4QArNmzerRnfk7U15Whpzhw1FbVxdwkkwIgdxf/GL/6tWrB4EdyomIiIiIiIiI&#10;iIiI6PSjAIBOr1e8Xq9v5VIIAbPZjN/dfz9+9+CD3VedRswWS8g78AJAr/R07N+fB6u1Y4fz7rBo&#10;0SI88uijIdcNgdZQ/NEjR5CUlKR5PXPnzcUrr6zwrSMLIVBWWoqUlJROXqmtutpaJCYnAwDMZjMa&#10;6utVOa5XAfR6XcjPXwiB2prqHvN9CaWzpnL+hBCKx+32AtBpWxUREdGpY1CHiIh6MmXw4MFlkYbK&#10;hRA4sD+vx4fKN23aFDZULsuyKqFyALhgyhTfD/E7e8Dt0urr6nDWmDEdtqelpmoaKq+srESvXr2Q&#10;mpaGisrKsCcn+mRmdHuofNKkSdDrdSFD5Xq9HuvXrz+tQ+WLFi1CZt++qKquDgiVG41Gt8ft9q5e&#10;vXow+G9VIiIiIiIiIiIiIiI6PQkAcLtcyvCcYb5b0yqKgsbGRix8+GFkZmaiWqU7GPcU9sZGmM3m&#10;kOOlZWVISExCcnIyKsN0C4+WhQsXwuN2IzEhIeQ+DocDqWlp+OUvf6l5PS8vfRlXXnEFJKl1iUxR&#10;FPTq3VvzeTsTn5AAWZYBAE1NTWh2OlU5riQQ9vuiKAouvzxXlbm0VFxcHPZ9+FMURZgtFi+A0IEB&#10;IiKibsawDhER9VTK9u3b8g/m5/eKZGchBJ7605+QldVf47K6bubMmWHHhw4arNpc27/+GkDr57N4&#10;8WLVjnuqklNTO4S6JUnCl199qdmcEydORK/evVFeURG22wAAxMXFYc+evZrVEo5XAcZPGA+dXo8v&#10;Nm8OWeuA7Gw4m5tx7uTJUa5QHceOlSAzMxOPPvZYhy7l8+bO3etoapLR+m/UHn6JCBERERERERER&#10;ERERUVgCgPzdd7v6eD0e6PV6X5BUURQcKy1F33798Nvf3teNJaqvob4eo888E0IEX+pRFAU1tbXo&#10;1bs3Fi1aFOXqgquqqsKfn3rKF55uT1EUvP3OO3jyiSc0r+Wtt95C/6ws3+fn9XqhN0TUh01T11xz&#10;DYDWz+LiCy9S7bidfaZbvtyi2lxaqqurD/n9ac/hcOgHDRxYjuN3NiAiIuppRGcBKyIiom6gAFBk&#10;nS6i/08JITBu7Fhs2XJ6/KjU6fVhO5YXFx1F794ZXZ5n7969GD5iBAB1b0l2qvQGQ0CQuE3vXr1Q&#10;XFysyZx33HEH/r5sWdB5/UmShNvmzcNf//pXTeoIprKyHCkpaSgsLMTZZ5+NsvLysN8LAJhy/hSs&#10;W/dJlCpU3733LsDSl5d2uAWiyWRy2RsbJQAyGCgnIiIiIiIiIiIiIqIfHgWA99JLLz38ybp1A/zX&#10;QIUQyO7fH+s/XY9+fft1X4UqO3y4AEOH5cDZSXfrQQMHYtfuPdDrIgvlamn//v346U9/iqogneQl&#10;SYLtjDOQl5cXlVrS09NR4dfV3WyORUN9Q1TmDkU6Hpw2GAxobrfe1xWyThf2jtN1tbWwWCyqzaeV&#10;ffv24ScjR3a6Nt3mnbffyfvFLy4fAq6PEhFRD8OO5URE1BN5dHp9p92l2yTEx582ofLdu3eHDQ/L&#10;sqxKqBwApk+f7nu8ZMlzqhzzVJktlqA/oK1Wq2ahcgB4++23O/3hHh8fj8bGxqiFyvMP5iMuPh69&#10;M/pA1umQPWAAjpWWhv1eSJKEW26Zc9qGygsLC5GRkYklzy0JCJULIfDQwoW77I2NOgA68KQJERER&#10;ERERERERERH9MAkA8kcffTTA43Z7jUaju21AURQcKijAgAFnYN6827qxRHX1758NR1MTbrrxprCd&#10;nA8cPIiYGCNiTCakp6fj+eefj2KVgV5auhQWiwUDsrM7dFxXFAX1UWzkdejQIZhMJt9zu70J6enp&#10;UZs/GKPRCABoaWlBeVmZaseNs1pDjimKgquuukq1ubQ0dOhQPPDAAyG79bd35Ywrh2hcEhER0Slh&#10;x3IiIuppvNa4uBa73W6MZGej0QhHU5PWNanGZrPhUEFByPEB2dnIz89XZa62zuhCCHjc7s5foJH4&#10;hAQ0NHS8et5sNqOurh6SRlHiyZMn4/Mvvgg5LoTAuZPPxerV/4ekpCRtimjnlRUrMHfu3E47k/uz&#10;WCzIP3AAad18ouhUzZ8/H8tfeaVDN4rY2NiWxoYGGexSTkREREREREREREREPz7e22+/fe/Lf/97&#10;Tvvu5Qnx8diwYQNGHL8z8Q/FVVfOwJr33o1onUySJPTt0wf78vIQY4xo2Vg1pthYtLS0QAjRoVZJ&#10;klB4+DAyMzOjUkv+wQM486yzYLefWA8fN2Ysvvzqy6jM396CBQvwzLPPAgByhg3Drl27VDnuokWL&#10;8PAjj4QcP90yAWPGjMGOb7+NqJGeEELxuN1etDbhIiIi6hHYsZyIiHoS5dxzzy2INFQuyzIKw4S0&#10;e6KiTrpzr1mzRpV5duzY4TvR0Z23BUtJTQ0aKu+Vno6Gem1C5UeOHoHZYuk0VH72xImIj4/Dru++&#10;U7+IIO644w7ceuutEYfKzeZYfL19O+rr6k7LUHlRURHS09Px0tKlAaFyIQSefebpPY0NDXqwSzkR&#10;EREREREREREREf04SS+++GKOx+32xMbGtrRtVBQFNbW1GDd+PKZOndqd9anu/95eDbfLBbPZ3Om+&#10;Xq8XhUeOwGKxRL2Ded6+fUFD5W119c/OxkMPPxyVWmwDB+GTTz4J6Pi+dfs2/Pree6Myf3uLFy/2&#10;Pc7bv1+14y5cuDBsl++Wlha43OHvUt2TbN++HQnx8RHtqyiKsFitHgCRdyYjIiLSGIPlRETUUyhe&#10;Bc7PPv98QCQ7S5KEZ5955rQK3NZUV6OlpSXkuCRJqnUe+NnPfuZ7/OILL6hyzJOVmZmJ6urqgG1C&#10;CMyePRslJSWazDlkyBBkZw+Aw+EIuY8QAgaDAVu3bcPmzZtx7nnnaVKLv+nTpuOlpUsjuipdr9fj&#10;/ffeR0N9A84880zNa9PCvHm3wTZwICoqKwNOupnNsU6P2+2+++57csB/hxIRERERERERERER0Y+b&#10;ACA3NjToly9fvkeSTiydOJ1O/Pfjj2GNi8PHH3/SfRVqoKG+HkOHDA4bJG7j9Xrxq1//GrNnz45C&#10;Za2ysrKw45tvAsLc/jweDx5//HEkJiVFJew8YfwE/PHJJwPqWbJkCV5ZsULzuYMxmUwAWj+H4pLw&#10;TdVORmxsbMgxRVFwz913qTZXNFRVVcEYYbf9pqYmw5gxY4oAdL6YTEREFAUM9BARUU/hMRj0Ef2y&#10;EkJg8qSf4s4779S6JlVdOeOqsOOZGRmqzVVWXg6g9bO6dtYs1Y4bqZycYThWWhqwTQiBzzdtwqur&#10;Vqk+3ysrVsAYE4MDBw92Gt5WFAVOpxMGgwFlZWWq19LepEmT8OF/P+p0PyEEBg0cCGdzM6ZPn6Z5&#10;XVrYunUr0tPTsWz5soCLKIQQWL58+Z6G+gYDAD3YpZyIiIiIiIiIiIiIiAhoXTORbrrxxhy3y+WO&#10;j4tr8h+02+2YOm0qxowZg2a/O8Se7vbs2YuCgkOIj4vrNGCuKAr++cYbUe3gPmLECPz3o4/C1lZX&#10;VweTKQZ33aV94HnBggW4Ijc3YNstt9yCTZs2aT53e/f6dUu/+KKLVDvur371q7Djb7z5pmpzRUvh&#10;oQL4XzASzjc7dvRtaKivBsPlRETUA4hIOmcSERFpzGOKjVWcTmfwy77bSUpKQmVFhdY1qc4UGwtn&#10;mBM+RwoL0adPny7Ps2/fPuQMHw4AsFqtqKut7fIxT8bkyZPx+RdfBGwzGAyorKiAxWJRfb7U1FRU&#10;teuM3hmz2YyG+nrVa2lv9OjR+HbnzrD7SJKE5KQkbN36FbKy+mteU1FRkSrfM38utwfjx43Fd7t2&#10;dbgtoNVqba6rrdUDkMFAORERERERERERERERUThKXW1tZVJKSrKiKAHrKgaDAa8sW9YtTaW0VF5W&#10;hpzhw1FdU9NpA6mcYcOwa9euKFUG/OuttzDruuvg8YTvTG42m1FSXASrNU7TelJSUwPuGC2EwP59&#10;ebANtGk6b3vS8e7psizDFeaO3SdL1ulCfgckSYLb5VJtrmhZvHgx7rv//ojubC2EgMft9oDrqkRE&#10;1M3YsZyIiLqb0rdv3+pIQ+VGo/G0DJUDCOjg3J7BYFAt7HvZZZf5Hj/zzDOqHDNSs2bP7hAqN5lM&#10;aHY4NAmV5+QMQ81JBudNJlNUQuXJyckhQ+V6vR63zZuH0pISuF0ulJWVaR4qX7x4McwWC4YOG6bq&#10;cf/973eRktL6Xv1D5UIIZetXX+bX1dbGANCBJz+IiIiIiIiIiIiIiIg6I+ITElI8brc3PS2txn+g&#10;paUF1994I3JyhsHdSdD5dJKWno6KigrY7XaMGjkSshx62XjP3r1ITk5GeRTuSgwAV8+ciaVLl8Js&#10;Noety263IzEpGWvXfqBpPZUVFbBarb7niqJg8NAhqKys1HTe9kwmEwDA4/GoOndCfHzIMa/X4PMg&#10;pAAAIABJREFUi/yD+arNFS0LFizAmaNGddqZH2j9expjYgDA29m+REREWmKwnIiIupPyzjvv7C0u&#10;KUmJZGdJknD0yBGta9LEk088EfYq5LMnnq3aXIV+n9HNN92k2nE789vf3oc33ngjYFt8fDzsjY2a&#10;zNfkcKC0tCyiq7vbGI1Gzeppk3/wAEyxsSED72mpqXA2N+Nvf/sb0tLTNa2lzSsrVuCdd97BeZPP&#10;RV7ePmzdulWViw4mTZqEK2dciYaGhoDtmRkZlR632ztmzFgbGCgnIiIiIiIiIiIiIiI6GQKA7tix&#10;Y4lej8crSZJvMczr9WJf3n4kJiZi69atmhUwY8YMLFq0SLPjBxNjNOKbb76Bq6UFpSUliA8RMq6p&#10;rUVGnz6YMuWCgO7dWrn5pptw1/z5iIkxIjUlBZIUPGqlKApuvvkmeCNfujwldbW1iI870RldURSk&#10;9+qF5jB3zlbbL2f+0vf4Z9N/ptpxX331H2HHr555tWpzRdP27dsR53dBQDgul0vu3bt3HQCNv0lE&#10;REShiZMJYxEREalIAaDIOl1E/y8SQuCpP/0JCxYs0L4yDWRkZKA0zJXztdXViAtzBXakqqurkZKa&#10;CqD1SnGtQ9RtXnjhBdx1990B23qlp6OkpESzOUuKijBg4MCwneD9GQwGNDU5IGkYc54z5xasXLUy&#10;ZNh90MCByMvL066AEJqdTsQYjSgvK8O06dNRUFCABx988JT/eyoqKsLIkSNRW1cX8F4lSVLcLlfb&#10;J8xAORERERERERERERERUdcoALzDhw8/tnffvkz/AVmWcfnPf47Vq1erNll5WVnUGiNFYvTo0SHv&#10;EAwAZnMs3l79Di6++CLNa5k5cyb+s3Yt7rj9Drz++usoLSvtsE98XBx27PgG/ftna15PSmpqQLBe&#10;CAGP2635vG2k4x3cDQYDmh0O1Y6r0+sD7pLsz2g0wtHUpNpc0eRVgNhYU8Rr26tWrtx73XXXDQPX&#10;XImIqBuwYzkREXUHBYBHp9dH3G16oM122obKAaC6pibkmCRJqoTKAeDyyy/3Pfa/UlxLWzZvDgiV&#10;CyEwaOBATUPlbo8HOSNGRPzDW6/Xo6GhUdNQeU7OsLCh8lEjR3ZLqBxo7fAAACN+8hM0NjZi8+bN&#10;p/zf0+LFizFw0CDU1NYGvNf0tLQat8vVdpaHJziIiIiIiIiIiIiIiIi6TgCQd+/enen1eCCE8C3O&#10;eDwerPn3v5GcnIyKygpVJisuKcGcObeociw1fPPNN0hPSwvY5v8Z2O1NmDZ9Gn7/hz9oXstbb72F&#10;USNH4plnn8HZZ09EclJSh30czc0oPXZM81oAoLKiAokJCb7niqJAp9dHZW6g9cIGAHC5XHC2uFQ7&#10;bmxsbMixSNeGeyJJtK6rh+p4396NN900DMeb9WlaGBERURDsWE5ERN3Bm5iY2FxXX2+KZGez2YyG&#10;+nqta9KUrNOFDBwnJiSgqqpKlXlMsbFwHr/NmdfjUeWY4TQ7nTCbzQHvbfSZZ2L79u2azZmbm4v3&#10;//OfkFeqtyfLMhob7TAatDuRYrPZcKigIOT4JRdfjA8//FCz+aPB5fZg0EAbjhYVBXz2kiShvKys&#10;IikpKRUMlBMREREREREREREREWlFAeBJSU11VFdXW/wHTCYTfv/YY6d1o65Q7HY7EhIT4Tm+9hkf&#10;F9fU4nLpHQ6Hb/FPkiRcecUVeOuttzSvJydnGPL2H4Ber4fb7e6wZhkfF4eaME3H1ORVgNSUZNTU&#10;1vq26fV6OJubNZ/7nHPOwZYvvwQAXH3VVXjzzTdVOe6MGTPwzpo1IceXLVuGm2+6SZW5ukNubi7e&#10;e//9iBrwSZLkdbtcCgCd9pURERGdwI7lREQUbcqMGTMORBoqlyQJFRXqXGHfXdau/SDsD8MrZ1yp&#10;yjwut8d3lXbbFeJas1qtAe+td69emoXKN23ahBiTCe++995JhcobGho0C5U3O51ITEoKGyq//Oc/&#10;P+1D5Vu3bkWfzAwcOXo04LOPjY1tcbtcHobKiYiIiIiIiIiIiIiINCcAyJUVFZaNGzYcEOLE0ozD&#10;4cB999+PIUOGdF91GjGbzUhJTvY9r6uvj7U3NkrpaWm+NLXX68Xqt99Gv6wszevZs2cvzjn7bLhc&#10;rqBrwHX19dDp9Vi8eLHmtUiitcu81Wr1bXO5XDCF6fqtlv/+97++x2s/+EC14y5ZsiTs+BOPP67a&#10;XN1hzZo1SExMjGhfr9crJScnO8Cu5UREFGUMlhMRUTQpALzvrFkzOJKdhRB4+eWXEWM0alyWth56&#10;aGHY8T89+UdV5vn1r+7xnbwYc9ZZqhwzHGuc1dcZAAAMBgOKi4s1mctms+H8KVNO6vZmBoMBDQ0N&#10;mn1/Fi5cCKvVirq6uqDjQggsuHcB1oS5ov50MGfOLTj7nHNQUVnp+34JIXDD9dfvbWxo0KP1CnmG&#10;yomIiIiIiIiIiIiIiLQnAIhJkyYN8rjdHpPJ5G4bUBQFBw4eRGJSErZs2dKNJapvybPPwj9IHxMb&#10;qxw7dsz6s+k/O9C2TVEUFBUVITMzE83H7/CslU2bNuGO22+HJAWPXXm9Xvz2vvuQmJQEt8Z3mY4x&#10;GnH40CGYzWbfNqfTCWtcnKbzWiwW39+kqalJteNmZmaG/FyB1iD96a6yogIGgyGifWtqay0PPrhw&#10;DxguJyKiKBKR3FqDiIhIJW5Zp5MURYkohDpq5Eh88803WtekObPFAofDEXRMlmW4TiIsHU5iUpIv&#10;5FxRXo5kvyv31ZaVlYWjRUW+55Ik4eiRQvTunaH6XImJiairrz+p18THx6Omulr1WgCgoaEeEyZM&#10;QN7+AyE70RuNRuTt24usrP6a1BCp3NxcfPvttygI01E9FJfbg9FnjsLeffsC3ufxW64JHD9xqV61&#10;REREREREREREREREdJK85557bsFnn38+wH+jLMu4IjcXb731VnfVpTprnBV2+4kA80MLF+567LHH&#10;Rmzfvi1//ISJNv/1LJPJhCOFhZqulwLAKytW4Pbbb4fL5Qq5jyzLuP6667F8+TJNa6msrMQZNhsa&#10;Ghp823qlp6NEwyB27969UVZeDgBYtmwZbr7pJlWOa42Lg91uDzomSRLcYT7v00X+wXwMGTY04jt1&#10;e09coMD1WSIi0hw7lhMRUbR4zRaLN9JQucVi+UGEygGE7bKdFOFtriLR2NgIoPXHtJYnSebMmRMQ&#10;KpdlGdu3bdMkVJ6enn7SofKcYcM0C5VXVFbAZhsYNlQ+aOBAOJqauj1UPmH8BLz3/vs4WlSENWvW&#10;YMSIERG/duOmTUhOTsKevXsD3mdqSkq92+VSwFA5ERERERERERERERFRTyBt3LhxgNfjgSRJvkUd&#10;j8eD1W+/jaysLNibggd0IzFx4kQkJibCZrOpUmxXfPLJJwHPFz3++AgAnjFjxto8bndAl2uHw4Hs&#10;AQOwadMmTWu6+aab8OYbb2BAdnZAR3V/Ho8HK1augNliQV1trWa1pKSk4IvPP4csy75tpWVlmDlz&#10;pmZzvvnGG77Hv3vgAdWOe96kySHHFEXB3r17VZuru9gG2jDjyitDfm/a0+n1CgBt298TEREdx2A5&#10;ERFFg/LTn/70sMPh0EeysyzLqK2t07qmqMg/eACeMLc3e/jhh1WZZ/fu3b55rBaLKscM5uOPP8GK&#10;lSt9z2VZxtKlSzFq1CjV58rJGYbKqqqIf0wDwJTzp2DXrl2q1wK0dvAeNnQYKiorfWFrSZIUIYTv&#10;JF1Wv37Iy8vTZP6TEZ+QgK3bt/nqvOrqq5G3f39Er83NzcWFF17ou1ABAIQQeOWVV/aWlZXFAdCB&#10;oXIiIiIiIiIiIiIiIqKeQgCA2+Xypqak+Do2KYqCo0VFyMjIxKZNG0/qgHfddReSk5Ox/euvUVdf&#10;j0MFBTBbLDhy9IjKpUduwvgJSE1J8T1XFAXxCQm+Dl9ul8vjH65vbGzEBRdeiDVr1mhaV25uLq6+&#10;+mo8t2RJQH3tORwOpPfurWkoevjw4Zj000kB2/5v9Wps1Chgf+555/keV6nY+Gv5K8tDjimKgrvv&#10;vke1ubrTm2++iZQIG8Z5vV4Rn5DgAhBZi3MiIqIuEKG6bRIREalEAdAiybIhkp2FEHjv3fcwffo0&#10;jcuKjtzcXLz73ntBx4QQ8LjdqsyTkzMM+/Jag8N/fuopLFiwQJXj+lu79gNc9vPLfM8lScLtt92G&#10;559/XvW5Jk+ejG3bt8NiNqO2ri5sOL9NNG/lBgAmk8md3b9/2d59+zIBQK/Xo7SkBIlJSZrVEAmb&#10;zYZDBQUdtmf164eCINvbNDudGDtmDPa0O5ml1+u9zuZmoPWCRAbKiYiIiIiIiIiIiIiIei5lx44d&#10;h8aMHTvAPw9kMBgw9dJLIw5Z22w2FBw+3HpAv+NIkoSfjBiBLV9+BaMhop5iqnK5PTCZYuD1nsjW&#10;1tXWVFutcW0LdB5TbKzidDp1beNGoxEb1n+K8RPGa1rbOeecg7/8+c/Yf+AAbrn11oAa20iShKFD&#10;hmjWKAtoXfOzWq0B66tCCNjtdsQYjarPZ4qNhdPpBABUVVSotlaq0+uDfoYAEB8Xh5qaGlXm6Qli&#10;TKawd0H3d8011xx4/bXXBoHrtkREpCF2LCciIi0pADyyThfRWQUhBMaeNeYHEyoHgA0bNoQcMxgi&#10;ytpH5PtDJwLDWoTKFy9+OiBULoTApZdcqkmo/MuvvoROp0dxURGuu+76iELlRqNR01B5VlYWyisq&#10;fM8lSfI2NDR69uXlZbZtGzRwYLeGyu1NdqSmpvpO8vmTJClsqHzNmjVITk7uECpPT0urOR4ql8GT&#10;E0RERERERERERERERD2dOPPMMwd43G6PXq/3LbK1tLTgvfffR+/evWG32zs9yNatWyGEQPtmlV6v&#10;F9/t2oWM3r3UrzwCep2MsydMDNiWkJiUCMCD1rUs2dHUJFmtVkfbuNPpxJQLL8C+ffs0re2LL75A&#10;7hVX4FhJCVpaXDCbYzvsoygK6uvrg7xaPTFGI67IzQ24K7SiKLBarZrMd+H5U3yPb54zR7XjxsfF&#10;hRxrjOA7fDrZ/d1OSFJkEb433nhjEFpzGOwkS0REmmGwnIiItKSYLRavoigRBVItFgu+/OpLrWuK&#10;qnA/am1nnKHKHF4FcLlcAABZllU5pr/58+fjt/f91vdckiScf975+M9/3ld9LqD1Nnbr1/8PxcXF&#10;eO755zrdXwiBPA1PBI0ePRpFxcW+E2eSJMHtcklxcVbfnV+EEJg5c6ZmNXSmvq4OCQmJqKqu7nCC&#10;DwD+71//Cvo6rwJMmXIBrp45Ew6H7/wahBD4bNOmA8eOHUtEa6iciIiIiIiIiIiIiIiITg8CgM7Z&#10;3Cx6padXtW1UFAVl5eVIS0/Hxx9/EvYASUlJuOH6G4KOeb1e1NXXa9p1O5xNn20KWBNVFEX07t27&#10;Hq1BWwFArqutNZrNZmfbPg6HA2PGjkVxSbGmtR08eACLnngCF15wAT757387rN0qioKa2lp4NY4E&#10;v/XWW0iIjw/Y5vF4YA0T1j5Vb/7fW77H6/63TrXj3n777SHHvF4vnC0u1ebqbraBg0L+9xaMrNMB&#10;gDq3RiciIgqCwXIiItKKMn7ChEKHwxFRt3JZllFTU6t1TVHl9nhC3p4LaO0CroZnnl7sCxNn9eun&#10;yjHb/PP11/G3F1/0PRdC4Nprr8W6deFPNnXVgQP7cebo0WE/v7Z6/r1mDbKysjSpY/q06dj53Xfw&#10;D5C7XS7lpZde2tPU1BTQcv7B/7dQkxo6s2XzZiSlpITs7B4fF4fc3NwO2/fv34/UlGRs2Lgh4LV6&#10;vd7jcbs955xzDm+hRkREREREREREREREdPqSS0pKkrd+9WW+f/dqh8OBadOnYcqUC8K+ePnyZSHX&#10;Hr1eL264IfIgrNpWrVgR8LysvDwRgBcnujhLDfX1epPJ5EsfOxwODB8+AlVVVdCK1RqHnTu+weYt&#10;m3HBRRcjNrZj1/LGxkb0yczQrIY2FZVVAV3LAcBut8Nms6k6jznW7Ou27XA0q3bcBx54IOSYoih4&#10;d807qs3VEyxfvgxJEd4dW1EUYbFavWj9zhMREamOwXIiItKCAqBl27Zt/SPZWQiBtf9ZC+kHFmH9&#10;4rPPQo4JIXDxxRepMs9TTz3le/zPf/5TlWMCrScWrvM7ISSEwPnnnY9XV61SbY72jh0rQXJyMoYO&#10;y+k0VC5JEpYvW4bLLrtMk1omTpyIjz7+b0AH8E0bNx4E4L1z/vwc/30T4uO75ftbUVmByeedF/Kz&#10;kiQJ33//fYftixYtwqgzz0RNbeDFHANttlJnc7MAoAND5URERERERERERERERKc7MWbMWJvH7fbq&#10;9XrfgpLX68XGTRuRnp6OxsbGkC8uKCgIecfknd99h5UrV6pecCSunTUL8e06cuv0eoETQVsBQLY3&#10;NkoGo9HX2bmurg79s7NRXlamWW22gYPw5ZYt8Hg8cDqdHcLdAFBaVgZZp8OcObdoVockgDlzbu6w&#10;/VBBAebNu03VuaxWK4DW75VanewtFosvsB7MS0tfUmWenqSyogJ6fUR9+9DU1GSYNGlSIU5cTEFE&#10;RKQaBsuJiEgLHlmni+wXD4AJ48erFrLuSf6w6PGAULK/cD+CT1Z1TY3v8bhx41Q7bkJiYkD9mZm9&#10;NetUXl5WhsSkJPTp2w81tbUhP7c2sixj13ff4cYbb9SkntGjR+OrrVsD6li1cuXec845xxafkNDS&#10;vj63x4P3339fk1rCGTRocMhO5QBwyUUXd7iyffyE8Xjk0UfhdPru/gdJkrxejwf79+/vBf77kIiI&#10;iIiIiIiIiIiI6IdEAJCczc1IT0vzLSwqioKKykqkpqXhhRdeCPniW28JHn5WFAW3zp2LF1/8m+oF&#10;R+LYsWMBoW2v1ytsNlslAoO2cnNTk9Dr9b4FNbvdjoGDB+PYsVLNahs1ahSqKisRHxcXcl1YURSs&#10;WLkCpthYbNywQZM6Xl76si/07e/vy/6OrVu3qjbP7bedCKrPnTtXteOaTKaQYzt3fqfaPD3Jgf15&#10;EWcJvti8ub/L7WkCw+VERKQy0Vlwi4iI6CR5zRaL2+FwRBQst1qtqGvXNfmHIjk5uUNH6Dbx8fGo&#10;qa7u8hwutwcxMUYoigK9Xg9nszq3F4tPSEBDQ4PvuRACdrsdMUajKsf3l5MzDHn7D3QaJm+rIyE+&#10;XtNb1A0eNAj5hw4F1HOksLC4T58+mYcOHTpiGziwwz3/JEnC+v/9D5MnT9asrva2bN6Mn06eHPJz&#10;S0xICPiciouL8ZOf/AS1dXUBr0lISGisrqoyobVLOREREREREREREREREf1wKZ999tmB884/f5D/&#10;epEQAuPGjsWWLVuCvshsscDhcAQdk2UZNdXVsFgsmhQczowZM/DOmjUB27ytTZn824QrADzGmBjh&#10;crl8id34uDhs374dZ5xxhqY1Llq0CI8/8URA06dgkpKScOxYKfS64B3iT9WxYyXo2y+rwx2QhRBw&#10;Op3QhehIfzLcHg8MBgMAwGg0wtHU1OVjAq3NwL7duTPomMFgQHOI7+Tpbt682/D3ZX+PaF9JkuB2&#10;udzgHamJiEhF7EhJRERqUsZPmFAYaahcluUfbKgcAOxhfjCfOepMVeb4y1N/8oWEs/v3V+WY4yeM&#10;DwiVA8CQwYM0CZXPnz8f3x8qCBsqlyQJBoMBBoMBF190kaah8qysLBz8/ntfPUIIOBzN9j59+mQC&#10;8AwcNKhv+9cIIZCclBTVUPmxYyWYcuGFIT83s9kc8Dm9smIFzrDZOnSDv/HGG/ZVV1WZwVA5ERER&#10;ERERERERERHRj4GYNGnSII/b7dXr9b6ksaIo2LptG1JSU1FUVNThRd98/XVAd3B/Ho8HKamp2lUc&#10;xurVqzt0tda1vi//W/4KALKzuTngPdfV1+MnI0di7969mta4cOFCOJqacNONN4X8DAGguroaMTFG&#10;TJlygarz9+6dgVdXruwwt6Ioql0MoJNlX5dtl8ulyjEB4O677w45Fu6uzqe7pUtfQmpKSkT7er1e&#10;xMTGAoC3s32JiIgixWA5ERGpRQHg2rZtW/9IdhZC4H/r1mlbUTcL96P58UV/UGWOJc8953v86quv&#10;dvl4/3rrLWzbtj1gm8FgwJ492pxQ2bhxY8gf/Xq9Hg/cfz+OHinErGtnYdPGjfjwww81qQMAbDYb&#10;jvqdKBNCwON2K0aD3gwA6enpTYqidDjbk5qSgrKyMs3qaq+6uhqDBg8J2dVAlmVUVFT4ns+dNxfz&#10;5s1DS0uLb5sQQvF6PMory18ZCv57kIiIiIiIiIiIiIiI6MekLWiNYUOHFrdtVBQF1dXVOMNmwwsv&#10;vBDwgsGDB+Ocs88OecCWlhaYLRa4uyHsW3qsJCA07fV6pcGDB5eidf26jQCgczY3K3q93lekw+HA&#10;6LPO0jxcDgDLly+Dx+1G7169QgbMFUXBxk0bYbPZVJ372lmz8NySJR3mbWlpwdSpU1WZw2q1AmgN&#10;Oq9d+4Eqx/zlNdeE/Ky8Xi/Ko7hGG21lZWUwRtj4rcXp1A0aOLAcgd95IiKiUybCdQglIiKKkALA&#10;Let0crDgbTDjx40LeSu1H4Lq6mqkpqUF7Sh9PLCsyjx6g8EXzPZ28USN3W5HXHw82t/2bv++vbAN&#10;HNSlY4dis9lwuLCww63XrFZrVLvZp6eno6Ky0ve8/d+o2emsj42NjfN/jRAC9/76Xvz5z09FrU6X&#10;24O4OGvIULkQAv9YtQrXzpoFABgzZgx2fPttwN/UaDS6HU1NAoAM3g6NiIiIiIiIiIiIiIjox0wB&#10;AFmnU/zXeSVJwnnnnod16z4J2NkaFwe73R7yYIkJCZrefTiUGTNm4J01awK2+a2d+q+HKQA8pthY&#10;OJ1OuW2jwWDApo0bMW7cOM1rBVrvTjxo8GDY7cHvgK3X6/HO2+9g+vRpqs770MMP4/HHH++w3eFo&#10;htEQ0U3JQ1q4cCGeePJJAEDOsGHYtWtXl47XRqfXd1hLBlrXRZ/605+wYMECVebpiYpLipGV1T/o&#10;+w/mSGFh8fE7cXMNmIiIuoQdKomISA2K2WJRIg2Vx8fF/aBD5QDwxhtvBA2VA/DdBkwNbT8i9fqu&#10;/dAHgITExA4133jDjZqFygEgOSW5w1XmQgjoZBneKF371kmoXADwmM1mq/9rLBYLPG53VEPld9xx&#10;B2JijCFD5QAwZsxZuHbWLNRUVyMxKalDqLxf377ljqYmCQyVExERERERERERERER0fH1Io/b7TWb&#10;Y32LUF6vF59u+BQ2my1gza66uibsumRtXR0WL16sYbnBrV69GhaLJWCbTq/3AmifyBUAdI6mJhiN&#10;Rt+CYEtLCy648ELkH8zXvlgAvXtnoKG+Ac8/9xxkWe4w7nK5MHv2LNXn/cPvf4+pl1zaYXtSUmKX&#10;j/3oY4/5Hh8uPNzl47UJ1bVbURSsWLlStXl6osyMTNx+220hu7a3l9W/fyaA6N82gIiIfnAYLCci&#10;oq5SxowZU+RwOCJKNsuyjJqaGq1r6navvfZayDGTyaTKHP98/XVfaLhXevopH6e4pDig83mb1JQU&#10;LF++rEs1dmbc2HEd5gUAt8eDo0cOazo3AGRmZqLSr2tCkFC5kpGRUet/0YTJZEJ9XZ3mtbWZPm06&#10;9AYDXlq6NOTFCkDr3+urL7/CBx9+gH79s1BXVxew/3NLluw+fPhwGhgqJyIiIiIiIiIiIiIiohME&#10;ALmhvsEwPGdYUdtGRVFQcPgwevdKx+HDBQAAvU5GZUV5yHC5oih44He/w44dO6JSuL/q6uqABl9e&#10;r1caPHhwOY53ZW9HdjQ1CZPJ5GrbYLfbMfLMUSgsLIxCta3uvPNOuFpaOoTiAaCuvh7WuDg0h2k6&#10;dSrWfrAWiQkJAdscDgdyc3O7dFydLPsC0A5Hc5eO5a9PRkbIseKiopBjPxTPP/88UlNSItpXURSY&#10;YmMBhsuJiKiLGCwnIqKuUFxuj+ObHTv6RrKzJEn47LNNWtfUIxw4cCDk2Mif/ESVOR5+5BHf40ce&#10;ffSUjpGdnY1+/bI6hLsNBgPKysq6Ul6nRowYgb+9+GLQMZ0swxSjTgA/lN69e+NYaakvfB0sVH7p&#10;pZceKi0rS27bKMsyKsrKNa2rTXFxMaxxcfjwvx8FDd/7i4+Lw5GjRZg37zb8/OeXB9w2TwiheD0e&#10;zJ8/fzgYKCciIiIiIiIiIiIiIqKOBADpu+929ck/ePBIW0BYURRUVFYiZ/gIXydyqzUOjY32kM20&#10;PB4PxowdiyFDhkSrdgCt64tP/fFPAdsO5uf3CrG7AKCzNzZK/p3LHQ4Hho8YgaIoB5bTUlODdqW2&#10;2+2wWCy4ec4cVeerqqrqcJftd997D+np6V26q3RsbOt3wuv1olClruXz77or5JijWb0Ae09WWloK&#10;g8EQ0b5Op1MePnz4MQS/oIKIiCgiDJYTEVFXeGJijDGR7nz2xImYMH6ClvX0GPamppBjd82fr8oc&#10;RcXFvsc333TTSb32rrvugqzTofDIkQ5dsIUQ2J+Xp0qNwcyfPx86vR579u4N2oFbCIGsrCykdaEL&#10;e2emTLkAZeUnAuLBQuWzZ8/O+/iTTwa0bZRlGWv/sxax5ljN6vL3+OOPw+FwdLqfyWTCjh3fYPq0&#10;aVj+ynJ4vSfu6Gc0Gj0et7stlc5QOREREREREREREREREYUjBgwY0M/jdiuSJPkW8hwOB+5/4AFf&#10;V2u9Toa9sRHpaWlBD6IoCg4cPIgYkwlffflVdCoHcO+Cezvc6Vmn1ysI3cFZdjQ1CaPR6Bu32+0Y&#10;PGQIqvzueqy1UaNGdQh6t/F6vVi5ciWscVY0NjaqNueHH3zQIcxeUVkJg0GPqVOnntIxx487kQVY&#10;sOA3XaqvzfXXXRdyzH1iffcH7/v8/JDfkfb27tuX2ex01oPhciIiOkUiWKCLiIgoAl6zxeJ2OBzB&#10;73PWTnxcHGpqarSuqcfQ6fUBAV9/TU1NiDEaVZtDkiS4Xa7OXwCgsLAQw3JywgaWZ88KbEAoAAAg&#10;AElEQVSejVdXrepyfe1t3boV50+Z0mlYOjEhQdMTNTNnzsTqt98O26kcgCLrdMJ/nwcffBB/+P3v&#10;NasrmFdWrMCtt94aNIDfVtcNN1yPT9d/iiNHjwbsl5qSUl9WVmYBIEepXCIiIiIiIiIiIiIiIvrh&#10;cFvj4lx2u93XaEySJAwdMgS7du3y7ZSTMwz78vaHPIher8eeXd/BNnCQttX6iTGZ0NLS4ntuGzCg&#10;7MDBg+kI3YjJbYyJgcvl8q2rJSYkoLikRJV13VA2bdqEhQsXwuVyITMzE2s/+ABOpzPk/kIIzJo1&#10;S7W13IkTJ+KrrVuDjhkMBrz37nu4+OKLIj5eYeFhZA84A4C6a76h1t4lSYLD0Qy97sexHDp//ny8&#10;+NJLIdeO/R3PEHgA6LSvjIiIfmgYLCciolOhjBkz5ug3O3b0jWRnWZbh8vvh/mMQ6sdtuxDzKTty&#10;9Aj6988G0Nqx2h7B1enZ2dkdwsftmc1mNNTXd7k+f00OB/r26YOa2tqw+xkMBrz04ou48cYbVZ3f&#10;35w5c7By1aqAz8Dr8bjR+oO67USS5/iJI98l32ZzLBrqGzSrKxxTbGzIE0gGgwGmmBjUtfubXXvN&#10;NXmvvfbaELBLOREREREREREREREREZ0675gxZxV9s+PbgHXhxIQE5B88iMSkJKxd+wEu/8XlIZtu&#10;CSEwbOjQgDC61vIPHsDgocParwl6AUgIvn6moHWNUPivEfbt0weFhYWa1jp8xAjk5+dDCIE4qxUA&#10;UFlV1emabtGRI4hPSOjy/HHx8WE7oZ9swF6SW0PeamYE9AYDPJ6OTeeFENi/Lw+2gTZV5jkdZGZm&#10;4lhpaUT7mkwml72xUYfW7z0REVHE+D8OIiI6WYpXgTPSULkQAv9bt07rmnqUmurqkD/0I709VWce&#10;e/RE5+zJkyaF3ffpxU9Dp9ej8MiRgC7dwWorLT2mSn1tXlmxAvHx8WFD5ZIkYeoll6LZ4dA0VD53&#10;3twOofIjhYXFCAyVK8OHDz/mf8IIABITu35S5lT95je/Cfr3AgCXyxUQKhdCwOlscTBUTkRERERE&#10;RERERERERCqQtm//uu87b7+T579eVVNbi379+6Ow8DCmT58Gq8US9iBFxcVa1xnANnAQfn7ZZQHb&#10;ZJ1OAOiYTm4lAMjO5mavJEm+xcSi4mJkZGRoVyiA3bt2YfFf/gJJklBVXY2q6mro9fqQ64MAYLfb&#10;kZSSglmzZ3d5/vq6urBr2DW1tbBYLLjwwsg6l8vHg+WhLjQ4FTExMSHH3n3vXdXmOR0UFxfDGGHI&#10;3+Fw6C+99NICtF44QUREFDF2LCciopOhAHDLOp2sKEpEodUp50/BunWfaFxWz7Jl82acEyLsHWl3&#10;8c4kJyf7wtqHvs/3dS9vLzU1FVXV1b7nsixjzFlnYeu2bQEBayEE1q9fj3MnT+5ybW3qamthGzgQ&#10;1TU1IYP2vdLTUVJSotqcoSxatAiP/f73AVey//HJJ3ffd999w+EXKgfglWQ54MyJJEnIP3gg5Ges&#10;pU2bNmHKBRdEdOJFkiSv2+VSAMhgqJyIiIiIiIiIiIiIiIjUowCArNMp/uvEJpMJzz//PIbn5ODs&#10;c84JuaYlyzLy9u3DGWecEaVyW8UnJKCh4cRdidPT0mqOHTuWiNBraQoAj6zTSf7vc0B2NvLz87Ut&#10;FkBOzjDk7T8Q0Cyss1yXGl3V1679AJf9PDCIP/CMM1BUUgKHw+HbZjQacfDAAfTp0yfksdLT01FR&#10;WQkAePff/8Zl7QL+pyIjIwOlZWVBx6ZfOhXvr/1Pl+c4nZSXlSGjT5+Iw/tej0dB63eea8hERBQR&#10;diwnIqKToZgtFiXSUHl8fPyPLlQOAB989FHIMYvZrMocjXa773GwwPM/X38dOr3eFyoXQuC8c8/D&#10;b3/zG2zbvr1DqPwfq1apGioHgPWffooWlyvomBACW77YHJVQ+T9ff71DqPyK3Nz97ULlQOtJog7f&#10;7UsuurhbQuUvvvgSzp8yJaITAmaz2clQOREREREREREREREREWlEAIDH7fbo9XrfopvD4cCtt96K&#10;e+65B+PHjQv5Yq/Xi0suuSQKZQYqLiryddAGgLLy8sTGxsZahO7gLADIHrdb+HcMLzh8GHPm3KJp&#10;rQCwZ89efJ9/ECaTCQA6DZUDQHFJCR56+OEuzTt9+jQMHTI4YNvB77/H+HHjcc899/i6pzudTmT1&#10;7x+2e/ncefN8jx977LEu1dVm5MiRIcf27c9TZY7TSVp6OubcPCdsV3t/sk4HhO7WT0RE1AGD5URE&#10;FCnl3HPPLXA4HPpIdpZlGTV+nbJ/TLZs3hJyzGazqTKH2+0GgKA/FrOzszH7+ut9gWSTyYT9+/ai&#10;oqIcf3rqqYCgcluo/NpZs1Spy5+rpQXNzc0dTngIIXCksBDjJ4zHvn37sH79etXnblNUVISbb7kl&#10;IFQ+PGdY0erVqwcjMICtJCUnO9pfNDF+3Dis/WCtZvWF8sqKFZh/1/yIThbZBgwobaivN4ChciIi&#10;IiIiIiIiIiIiItKOAKBzNjeL+Ph4XxcsRVGwdds2FBUVwWg0Bn2hoigoPHIkWnX6WCwW/PHJJwO2&#10;xSckxANwh3mZAACXy+1s26AoCla9ugp33XWXJnX6698/G/bGRlxzzTWQpM5jXYqi4LV//KPL8+7Z&#10;s7fD32/Dxg14ddUq7N2zB32PdylXFAXrP10Ps8WCxiB36v7Nvff6Hh84eLDLdQHAtGnTQo7V1NSo&#10;MsfpZunSl5CelhbRvoqiiPiEhBYAkbU4JyKiHz0Gy4mIKBIKAHz2+ecDItlZCIEvPv9c24p6sMOH&#10;C0KOTZ06tcvHLyw87Ascx8bG+rYXFRUhxmQKOClzycUXY+eObzDyzNHYs3dvh6Dy/ffdp0moHABW&#10;rFwJV5CO5b3S0/Hss0uQnJyMyy67DFOmTNFk/manE2eddRZaWlp829LT0mq++25XJtqFyl966aW9&#10;tbW1Fv/Xjx83Dlu2hL5IQCtz583FrbfeGlGo/Nlnnt5z4ODBXmj9Nx1D5URERERERERERERERKQl&#10;AUCuqa6OHTt27OG2jYqi4GhRUesOIbooezwejB49Oho1BliwYAEGZJ+4O/HxkK0L4UO2QhIw6PV6&#10;3z5erxcvLV2KF154QcNqT3j9tdfQ2NgIi8XS6b5NTU2qzFlRXh7Q4R0AamprMXzECNx3331YtmyZ&#10;b9zhcCAhMRHz588P2D8+IcH3HVCrrssu+1nIsVB30P4xKCkpCXkxR3sNDQ2mX93zq70I3a2fiIjI&#10;R0QSWiIioh89t6zTSe27OYcy5fwpWLfuE61r6rESExNRV18fdOy7nTsxfPjwLh1/7ry5WLZsOYAT&#10;4efp06bjo4//6wsjy7KMLz7/HG+++Raee/65gC7lbaZNnYr//Oc/XaollMWLF+O+++8PGo5uu7I+&#10;Pi4On332GYYMHQZJg0h0RkYGysrL/UP4LY0NDXq0nvBqm1EB4D3+/fa9tnevXiguLla/qE6MGTMG&#10;3+zY0el+kiTB7XIpCHwvRERERERERERERERERNHQ2pjss88OnHf++YP819kkSQq6Ngm0hs7feP11&#10;XD1zZnSq9GO2WOBwOHzPfzZt+oH33n9vEEKvtSn9+/cvP3L0aEBbaIPBgC+3bMGoUaM0rDZQuDVE&#10;IQTGjR2rWsOsyspK9O3XD06ns8NY7169sO2rrzBi5EjU1Nb6tsfHxwfczVxvMMDj8UAIgeZmJ/Q6&#10;ucOxToZXAfR6XdC1Z4PBgGa/v+uPTVVVFXr17h1wB+9QhBDwuH3N+rnGTEREITFYTkREnfEmJiY6&#10;6urrYzvfteOPxh+j9icl/DU1NSEmwquGQ+nVqxfKKyoAAKNGjsTB/HzY7b67zSGrXz98/fXXyMnJ&#10;QVl5edBjDMjORn5+fpfqCOW3v70PTz/zdNiO20ajESNH/ASDhgzGC399HlZrnKo1DBkyJODWanq9&#10;3utsblYA6Nrt6jHGxMDlcvnu4mI2m9EQ4sIALSUnJwecgAnF773I4A9+IiIiIiIiIiIiIiIi6j4K&#10;AMg6nRJpkzJZllFw6BD69OmjbWXt7N69G2eOHh0QwM0/ePDIgAED+iH4mpviVeDU6eQOi7smkwkF&#10;33+PtPR0DSsGqqurcd3s6/DlV1+GXEc0Go1wqNQZvE1jYyPSe/UKuuZtNBqxbetWvPWvf+GJJ57w&#10;rQlLkoRXV67EtbNmBax7rvvkE1XuYC3rggfLjzfk6vLxT2f33rsAS55bEtEdsSVJ8h5vYNZ+3ZyI&#10;iMhH6nwXIiL6EVMeemjhnkhD5bIs/+hD5QDgPnGVbwAhRJdD5QACuqF/u3OnL1QuSRJee/VVvPHm&#10;G8jIzAwZKk9MSNAsVD5nzi1Y/PTiTn+0ut1uFBwuwOxZs+FoUvcK8utvuAEH/d6fEELxC2L7UzIy&#10;Mmr9Q+UGgyHqofJmpxNmiyWiULnVam32C8gzVE5ERERERERERERERETdSQCAx+326vX64G3K2/F4&#10;PMgeMAB1EayNqWn48OH4/aOPQogTS2wDBw3qd/xhsMVNIYng4VuHw4GRGncsb2xsxDPPPov1Gz4N&#10;u4646A9/UH1ui8WC2to6WK3WDmNOpxMjR41CcXExKsrLYTKZAABerxezr78emZmZiImJ8e3/xBNP&#10;qlKT/9+NAj399GL0ivAiB6/XK6Wnp9sR/DtP9P/Zu/Pwpqr8f+Dve7M1bdK9TVuWtlDWggjiAog6&#10;iqjgwuIMM8pXRB33ne+4MIwrLuN8wRkVUccFUeTHiCI4gKKDKKOVRVBZylKgYLd0Tdu0aZrl/v4o&#10;DUlzk9ymSaXwfj2Pz5N77rnnfEgr5OZ87ucQEQFgYjkREQUmAXA/+9zzw5R0FgQB3/73v1EOqWcI&#10;tM1UpG52W1tb/dr0ej2sVis+27AB48adL9sHANJSU1FVXRORODq64oor8M6SdxT1jY2NxTmjz8Yn&#10;n6zCl19+GbEY5s+fj+XLl/sktrucTgH+1b2l1157bW+F2Zzc3iCKIg4dik7CfSBWqxUJCQkBK9x7&#10;GzpkSGm9xaIDnx4nIiIiIiIiIiIiIiKik4cAQG1vaZFiY2PlFyk7cLlcSElLg9VqjXJovh6dOxcj&#10;vRLCJUmCSq2WAMgv8AKqQAnzlVVVGDVqVBSibLN7z24s/+CDgEXNgLb15z/ecktU5teoVai3WJCZ&#10;keF3TpIkLFmyBEOGDEFNTQ2mTZ3qOVdeUYHyigrP8Y8//RiZeDQa2XZJktBit0dkjp6stLTUk+Qf&#10;SlV1dfzHH3+8F0wuJyKiAAQl22AQEdFpRwLg1mi1cLlcih5CuuKyy7F23dooh9UzqDUauN3+3y9o&#10;tVq0KEggDkVum685D87B0qXvoqq6OuB1aampOHrsWESqpnd03rnnYev2bYr6arVaz43/sPx8FBQU&#10;RCSGtWvX4Zop1/i89xqNxmVvafFLKgcgqdRqz+cgQRDw5BNPYN68eRGJRYmjR48ib8CAgA8itBME&#10;AZa62lqjMT4ZrFJOREREREREREREREREJy+XyWRqrKquTlDSWRRFFB85gt69e0c7Lh9ZWVmoMJs9&#10;x8fXFNuLVXmTRo8eXbJj587eQFu8kiTBe41x7Jgx2Lx5c1TiXLd+HaZOnQaHwxGwz/333Y+FCxdE&#10;Zf52Hd8vbyqVCrt37UJSYiKyevf2WyfX6XSwNTd3OYak5GTU19f7tQuCgGPHjqJXVq8uz9HTVZrN&#10;6NWnT8j1Z6DtfXM5nW74/84TERGxYjkREcnLysqqU5pUnpSYyKTy49wS/JK+26lUXb8nKy0rlR3/&#10;xb+/GDSpPC4uDocOHYpKUvngwYMVJ5ULggCn0wmbzYbLJk6MWFJ5cfERTL92ut8XFb+56KJime4u&#10;tUbj8z6OOOOMbk0q3717t9KkcsnldLqZVE5EREREREREREREREQ9gMpsNsePGzv2iJLObrcb2Tk5&#10;2PL9lmjH5aOsrAxJiYmeY4fDocrLy6uGfwVnYfv27T5Z77k5OZ6dqiVJwncFBbjtttujEuekKyah&#10;oaERBoMhYJ+XXn4p4Ll6iyUicZSVlWHUyJGyO3S7XC4Mzc/Ho3P/jOnTpvmdD7TTdmcFW+e2NTVF&#10;ZI6eLt1kwm233qpoJ3VJkqCLiQlWrZ+IiE5jTCwnIqKOpJKSktIKszlFSWetVouamppox9RjBEsU&#10;jkRi+YrlK2Tb5Sqkt0tOTkZ5WVnQLxzC1atXLxw4eFBxf0mSIAgC/vvN11i5cmVEYmhqbsJZZ42W&#10;/VLis88+y8WJhGwJgDshMbHV7XZ77qYTEhKwY8eOiMSiRFNzE84+55yQSeUajcZ9/ClxEUwqJyIi&#10;IiIiIiIiIiIiop5B3Lx5c+6rixbtUdJZkiSMPX8c1q5dF+24fBTu3Qu9Xu85PnzkSHptbW0V/JPL&#10;Xe2Jum63G/Hx8Xjhr3/1nJQkCW+/8zYWLlgYlTh1Wg0a6uvxhz/8QTZh2O12Iy7AOvDevXuRlJSE&#10;G2bN6nIc27dvx4UXjJeNQZIkvLPkHXy8alWX5wkkLi4u4Lnausgk0J8KXnnlFZjS0xX1DfJABRER&#10;neaEQFVViYjotOVUazSqYInK7URRxM4dOzB8+PBuCKtnaLHbERcXJ1tVPCkxsctJ+OPGjUPB998r&#10;7p+QkIBDRUVITk7u0rxygm15FojRaIzYk/Ht0tLSUFNb69cuiqLkbNsWrv1BOmnYsGGlewsLPfug&#10;6fV6VJrNQb+IiKSbb74FS99bGjKpPCYmxtHc1CSibesxJpUTERERERERERERERFRTyMBaFWp1Vol&#10;uUmCIODA/v3o379/9CM7bu3adbj6mqs9a7uiKMLpcLgAqL26ScZ4o72pqVkHAAnx8airq8MDcx7E&#10;P/7+D08nnU6HfYWFyM7Ojlq8lWYzevXpI7vWaEpPR3l5uex1JSUl6N27t+y5zho9ejR27NzZqWtK&#10;S35BZmZWVOYVBAFrVq/B5MmTujT+qUYfGwu73a6ob3Nzc0OMThcPrksTEdFxrFhORETe3HEGg1tJ&#10;UrkgCLh0wgQmlXfgaA18c6YLsj2XUvv27VPcV6/XRy2p/IZZs1BZVaW4vyAIGDd2bMSTyi+++BLZ&#10;pHIA6N+vnxle1coff/zxXd5J5SqVCtu2bu2WpPJFixZBFxODd5a8EzKp3Gg02pqbmlRgUjkRERER&#10;ERERERERERH1XAIArcvplARBCJlZLkkShubnd0NYJ0yePAkTL70U3hXJ9bGxAOCzoPfcs895tnBu&#10;tFpRXHwELy5YiDNHjPD0sdvtGDVqFBobG6IWb7rJhOZmG0TRP93LXFmJyZMmy14XqaRyoK1y+ZDB&#10;gzp1zf/7f/K7cndGWlpawHOtQdboT1dHjxyRrS4vJy4uzoi233lWpyUiIgBMLCciohOkKVOmHLDZ&#10;bBolnRMTErB+/fpox9Tj2JptAc/Fx8d3efym5mZF/VQqFfbs3hWVpHIAqKqsVJwoL4oi1q9bj82b&#10;N0c0hjvvvBPfbP4m4Pn9+/dnoO0LK8ktwf70/PmepyAEQcDjjz2GoUOHRjQmOVOnTsV9998PR1v1&#10;9KAyMzKq6y2WGDCpnIiIiIiIiIiIiIiIiHo+AYDgcjpdGo0mZHUzh8OBzMzMbgjrhPXr1yMxIcFz&#10;bLfbVVlZWXU4kWQr3H333UPaz7vdbtxyy60AgB07diApMdFzbZ3FgkGDBkc1Xo1ahX1798gmDX+2&#10;4XN8+umnUZ0fAPbs2Yvsvn0V93/vvfe6PGdaenrAc3URLm52Kkg3mXDfvfcpSi6XJEkwxhudYGI5&#10;EREdx8RyIiICjt8grPn0U0WPFms0GtTU1EQ3oh6qNUjysMHY9crYTqczZJ/2pOmcnNwuzxfIWWed&#10;paif0WiE0+HAxImXRnT+hQsW4q2334Z3dX3vm+LjVQ/a/3NrNGqdd79p10zBvHnzIhqTnPLyCmzZ&#10;sgVKtvcbN3bskdLS0lTw8xkRERERERERERERERGdOgQAantLi6TX60NWYjJXVuKDZcu6IawTCvfu&#10;hUZzov5ahdmc8sILL+zGiURb0TsxfufOHZ6+NTU1PgW5KsxmnHX26KjGmzdgIJ584gm/dkmSMG36&#10;9KhWTW93sKhI8c7QRYcOdXk+U7pJtl2SJNQF2OH6dLdw4QKkpqQo6tvU1KybPXv2PjC5nIiIwMQl&#10;IiJq41JrNIpuEERRxMcffRzteHqsFlvgiuKmtIyujW23+yRSB5wnPT3qSdOTJ02CKAZ+ulkQBJx7&#10;zjmoj8LT4V9v2oS/PP6YTwXwtNRUnz5DBg8uQ9uXVC61RiN4J3YPHjQQH360MuJxyTGbK+ByuUL2&#10;m/voo3s2b96cC1YpJyIiIiIiIiIiIiIiolOPAEDdZLWqEhMTm0J1vuHGG1FpNndDWG3STSaceeYI&#10;n7ZH584ddvylBEC4bOJlRe3nGhobfeKzNTdDFE+kYP3040+4fubMqMY8b948nDP6bL92l8uFdFPX&#10;1qWVUKtUOLD/ALRabci+zQp35Q4mJydbtl0QBFjq67s8/qnKbDYr+hkBwNL33hsCIHRCAhERnfKY&#10;WE5ERFJGRkaj2+1WlNA6ZPBgTJ48Kdox9Vgt9taA1akzurht2/p160L2MRgMKCsr69I8SjRam9Dc&#10;bJM9JwgCli9bhoKCgojPW1JSgquuuQY224m5zxwxAv369fN533fv3p0JwB1nMLi9f7ez+/bFnj17&#10;Ix5XIElJSVCr1UH7/LB9++H58+fng0nlREREREREREREREREdGpT1dbUxPbt06cyWCe3240+2dlw&#10;OEMXcIqULd9v8UkOlyQJKrVaAuACgDVrVue1n3O5XHhk7lyf6y11dZ4dlt1uN/71r39hboc+kfb9&#10;lu+RlJjo126325GisFJ1V2RmZuDz9et93jc5SnZ3DqVjoTFvLbaWLo9/Ktu+bVvInxHQ9nPSxcQA&#10;x3/niYjo9MXEciKi05tUUlJSWllV5X+3KUOv12PXrl3RjqlHa2wIvK1YfEJ8l8Z+ceGLQc9rtVpY&#10;LN3zNPb0a6fLfgGg0+lgt9vxuxkzIj5ni92OESNGwGq1etoyTCZs/2EHfvb6vRRF0Q0AOTk51Tab&#10;zbNnXVJiIgr37Yt4XMFkZ7c9OS/3XgmCAKfT1Tpy5Mh+YFI5ERERERERERERERERnR7E4uLi9Msm&#10;TiwK1snpdOLcc/wrckfT008+6XMsSZJgMBpdOF61vH0dEgA++ugjn74GgwFfbdzoOXa5XPjb//0f&#10;Fi1aFNWYa2pqoNPp/NrrLBZMmHBpVOcGgAsvughPPP64J6lejiRJ2Lp1a5fm6dOnT8Cxm5qssueo&#10;zbBhw3DBBeOD/ozaORwOcdCgQZVo+50nIqLTFBPLiYhOb86c3NxeSjqKoohfjh2Ldjw9Xmtra8Ab&#10;svQgT1ErsWt34KR+URSxf18hxG5IT87PH4qmJv8d6nQ6HWzNzVCrVFGZd1h+vs82ZnFxcSgrK8OW&#10;gu/Q0nLiKfQJl1xSfP999xce++WXdO++P+/6GTEyX6pEW2VVlV+bIAiSy+mEKEALJpUTERERERER&#10;ERERERHR6UVYv3593vPPPbc7UAdJknDo8OHujAmPzp2LIYMH+bQ1NzdrBw4YYAYgjBs79mh7u9Vq&#10;xdGjR336XnDBBbj9tts8xy6XC/c/8AB27w74x4yIqspK2TXqrzZ9hQ+WLYvq3AAwb948XD7xsqCJ&#10;y6+9/lqX5khMSgp4zm5v7dLYp4ON/9mIuLg4RX0PFhVloK1qOZPLiYhOU0wsJyI6fbnjDAa32+0O&#10;2VEQBMy6YRaSk5O7IayeTavVBjwXn5DQpbGtMsncQNvP54nHH0d2dk6XxldiwYIFKNy3369dFEU0&#10;NTVHbd68vDwcPnLEU/lbpVJ5qsPf8sdbfCqCl5WVal965eX89mOdToe3/vlP9MpS9AxFRMUZDHC5&#10;fHcKO55U3h4wk8qJiIiIiIiIiIiIiIjodCQ89NBDw+otdbWBEpKtVisqzeZuDWrPnr0YOGCAT1vR&#10;4cMZmzdvPvD1119nt7dJkoS777zL7/pXX33VJznd5XJh7LhxqKutjVrMBoMBKz/80C+xW5IkzJo9&#10;G/UWS9Tmbrd23Vr0DVBVHAA+/+zzLo0fG6uXbRcEATpd4DV6OuGXo0chispSBVVqtYi25HIiIjoN&#10;MbGciOj0JE2ZMuWAzWZTdIcVHx+Pt956M9oxnRISEhMDnvOuqh2OQA8BjDjjDMybN69LYytRXl6G&#10;hx95xK9dEAR89+23UauWfvPNt+BIcbHnWBRFOFpPPHVefNS3kv7uPXt7e8c2+8Yb8bsZM6ITXBBJ&#10;SUmw2Ww+bRqNxu1yOt1o+wzGpHIiIiIiIiIiIiIiIiI6nQlGY3yyy+mEIAh+1ZElSUJ2bm63B7Vv&#10;3z706zDvRb/5zUAAEEXRs2i78etNstfv2bMXCV5Fx6xWK/I6JKtH2tSpUzHx0kv92l0uF0yZmVGd&#10;u92evXsRFxcre857Z+pw2O122XZJkqCLienS2KeLhMRE3H7bbUEry7eTJElITklpAauWExGdlphY&#10;TkR0+pEAYM2nnw4K1RFoqwxdUxO9p6dPNRkZGQHPVVSE/zR9aWmpT1XudpkZGdixY0fY43ZGTm4/&#10;2eT23//+9zjnnHOiMueCBQuw9L2lPn/24iNHPK+fe/bZgAn7giBg5MgRePXVV6MSWzBpaWmoP15R&#10;vV1MTIzD3tIiAVCDSeVEREREREREREREREREwPF1M5fT6dZoNH6LkXa7HUlJSd0eVFFREZK8iopJ&#10;kgS1RiOkpqR4FgHtdjt2794te31dba3PbteW+nqMGTMmihED69ev94m5XWtrK9LS0qI6NwDE6vXY&#10;vm07VCqV37lAieFKlQdZa+/dq/t3ru6pXnnlFaSmpCjqa7FY4j75ZPU+MLmciOi0w8RyIqLTiwTA&#10;pdZoFH3wFwQBL/3jpahVoj4VGeMTAp6r7cL2Zu+8845fm0ajwb59hWGP2RlJSayCJ7wAACAASURB&#10;VElwOBx+7ZkZGVj2/vtRmXPnzp2Y++c/w+U6scPWolcWoXdvT0Fy/N+CBbIJ94IgYOiQIdi+7Yeo&#10;xBZM3+w+qOnws05LTW1obmpSoS2pnIiIiIiIiIiIiIiIiIhOEACo7S0tkkajcXU8Wd/QgKysrG4P&#10;qqamBjqdznPsdruF6pqaBK9j/PGPfwx4fYvN5qkOLUkStm7bhlGjRkUx4raYvRPaPe21tZgwwb+i&#10;eaQNGjQIt992m1+73JpuZxw5fDjgueHDz+jS2Kcbs9ks+zsiZ/q10wcD8Pt/koiITm1MLCciOs30&#10;6dOnzu12K0oVN6Wn4447bo92SKcUjVoVcOuoivLysMddsmSJz7EgCHj2mWdgNMaHPaZSY8aM8au+&#10;DQB6vR6lpaVRmbPSbMaFF13kk8x+2cSJPr+PlWYzGhobZa/v1SsTu3btikpsweTnD0VJSZlPW1pq&#10;ar3ZbDYC8H80n4iIiIiIiIiIiIiIiIjaqe0tLdDpdH6JrBVmc9Qrfssxl5f7VODuuNa+88cfg15f&#10;XVnpk1z+088/4+67745CpF5zVlVBFP1Twr7a9BU+WLYsqnMDwMsvv4zsvn192iRJwt69e8Mes6Sk&#10;RLZdEAQMHJgX9rinqw//9a+AeQ3eJElCbFycG4D/1uZERHTKYmI5EdHpQ3I4XbbSsrJUJZ1VKhXK&#10;yspCdyQ/gZ62NlcG3p4rFHNlpc9x7169MGfOnLDHU2rRokXYsnWrX7soiqitrYvKnC12O4afcQas&#10;VqunzZSejvXr1/v0u/Ouu3yqmbeLi4vFvn0HohJbMOeedy4K9+33aTOlp1vMZnM8+JmLiIiIiIiI&#10;iIiIiIiISAm1rbkZer3e2fHElq1bcfPNN3drMPEJCVi9+pOASbgOhwNvy+w+3S4pORnr151Y55Qk&#10;Ca+9/joWLVoU8VjbGQwG2cRhSZJww403orHRv6hYpO3Zu9dv/gULFoY9XuG+fbLtgiAgJSUl7HFP&#10;V1dddRVyc3IU9W1padFMmTLlAICulZ0nIqIeQ+jqViNERNRjOFVqtShJUsjHTgVBwJrVazB58qTu&#10;iOuUo9Zo4Hb7P7DbLzcXRUVFYY2p0Wo9SdSCIMDl9PseJeLqLRakpKX5/VkEQcBXG/+DCy64MCrz&#10;mkwmVFVXe47j4mLR2OBfmTw+IcEn+RwAdDod9hUWIjs7OyqxBTJ50mSs//wzn7YMk6mmrKwsGUwq&#10;JyIiIiIiIiIiIiIiIuosZ5zB4LLZbNqOJ15+6SXcdddd3RrMDbNm4f3335c9l5aaCrM5eJGxm26+&#10;CUuWvOs5VqlUKNyzF3kDoldtW24NE2hbU7U1N0dt3nZJSUk+O2Ob0tNRHuYu3xdffAk2fb3Jr10U&#10;RbS2OiAq2rOdOtLHxsJutyvq6z5R9I3vNhHRKY6JTkREpwcpOSWlRUlSOQAMyMtjUnkXqNVq2fam&#10;pqawx/RO7j5z5Jlhj9MZpsxM2QT5q6+6KmpJ5cOGD/dJKlepVLJJ5YsXv+b3fqpUKqz+ZHW3J5VP&#10;nTrV7wuZXllZ1UwqJyIiIiIiIiIiIiIiIgqbuslqVcfGxrZ2PHHvffdhy/cF3RrM0nffRe/eWbLn&#10;6hsa0BIiOfftt95Gv9xcz7HL5cKo0Weh2WaLaJze1q5bi6TERL92u90Ok8kUtXnbLVi40KdqeZ3F&#10;EvZYFkvg3bSZVB6+bVu3BqzG35Fao3ED8E8gICKiUw6TnYiITn3S9u3biiwWS5ySzjqdDvsCbCNF&#10;yqhUKtn2UF8mBPLjjz+ifYcRQRDww7btYcemVEpKClpb/b6jQXpaGlatWhWVOX87/Vqf3z1RFGG3&#10;+8cAAE888Tg67rpy+223YeLES6MSWyAPPPgg1nz6qU9b/9x+Vb/88ksK+DmLiIiIiIiIiIiIiIiI&#10;qCtU1sZGtdFobPFulCQJY88fj5KSkm4N5tjRX6DX6/3aHQ4H7rozdAX1oqIiJMTHe46tViv69+sX&#10;0Rg7qqmpgU6n82uvqq7GtddeG9W5b5o9G+ede67n2NmFXbnr6gInllP4hg0bhrPPGq2or9vtFnNy&#10;cqoBSCE7ExFRjyZ0TMoiIqJTigTApVKrVUr+vhcEAYcPHer2is+nmoTERDQ2+lfZ1uv1aLJaOz3e&#10;jBkz8OHKlQCAAf37Y/+BA12OMZgJEy7Fxq82+rVHc0u0VatW4be/+51PhfQD+wqRN2CgX9/q6mr0&#10;6t0bDofD06Zke7lI+9OfHsLCFxf6JLj3y82tLCoqSgOTyomIiIiIiIiIiIiIiIgixZWcktJksViM&#10;3o2iKKKpqRk6rabbAqmtrYUpIwMul8unPSEhAXW1tYrGiNHrPUW+BEFA7169cPTo0YjH2q6hvh7J&#10;qal+u1ULgoA1q9dEfTdzjVbreb/qLXUwGuNDXOEvJSVFtuK5SqWCQ6ZgGnVOnMEAm8Lq+XZ7q02j&#10;VukBsFY8EdEpiklPRESnNslgNLqUPkQ08dJLmVQeATEyT3wD8LtRV2rTpk2e1//Z6J/wHUkfLFuG&#10;rzZ95dcuCELUngIvKSnBzP/5H5/3528vvCCbVA4A//M//+OTVC4IQrcnlf/lscf8ksrz+vWrYFI5&#10;ERERERERERERERERUcSpamtqDAPy8iq8G91uN+LjjYGuiYrk5GS89cY/IQi+ObUNDQ3YunWrojFa&#10;bDbP9ZIkoaS0FBMmRG9n5viEBCxdssQvZkmScPU1V4e987ZS3lXZly59L6wxWr3Wh72p1eqwxiNf&#10;Rw4dgigqW+aOidHFAHCF7EhERD0WE5+IiE5d0j333FPY3NysVdJZr9dj/fr10Y7ptBAbGyvbHu7W&#10;Xpb6es/r3r17hzWGEvUWC2648UZ0fBCh/Un1QAnzXWFvdWD48OE+Tz+PGnUm5syZE/CaTV9/7XN8&#10;xeVXRDyuYBYtWoTnnnvON6k8t1/VgYMHTeBnKyIiIiIiIiIiIiIiIqJoEPfv32/ql5tb6d3ocDgQ&#10;ZzB0ayA33DgLF15woU+bJEm48647FI+Rm5Pjc+2mrzdhwYIFkQrRz3XXX49zzj7br12SJCQlJUVt&#10;XgB46OGHPa8Xv/ZaWGMEWmvXaLqvWv2pLN1kwnXXXaeoryRJQkJiYisAZRUOiYioxxGUVrElIqIe&#10;x6VSq0Ulf8+LoghLXR0M3XzDfaqaMOFSbPzKv7K4KIpwBniSOhiVWg1JksK+Xil9bCzsMk+jX3P1&#10;NVi16uOozJmVlYUKr2rjCfHxQSujz507F3994QVPUnd3b2329jvv4NZbb/Wprt63T5/K4uJiVion&#10;IiIiIiIiIiIiIiIiij53VlZWbYXZnOLdaDQaUW+xdGsgKSkpqPOaU6vVora2FrF6fchri4uPoF//&#10;PJ82lUqFHT/8gOHDh0c81nYdY26XmZGB0tLSqMzpcLqg07XVw9Pr9WiyWjs9hlqjkd0h3JSejvLy&#10;8i7HSG0SEhPR2NioqO9L//jH7rvvvnsYACFkZyIi6lGYAEVEdGpy6WJiJKUPD91002wmlUfQkCGD&#10;ZdvDeZirvLzMc11cXFyX4grGZDLJJpWnpaZGLak8P38ozJUnCgqIohgwqby2thYLFizAP156yed9&#10;NETxPeno008/xR133OHzhUWGyVTDpHIiIiIiIiIiIiIiIiKibiOWlZUlm9LTfbKjGxsbkZGR0a2B&#10;1NTUQKVSeY5bW1sxZPBgrFq1Chs2fBH02pycXIii7xKjy+XCxRdfDIfTFZV4gbaYtVr/Tc/LKyow&#10;Y8aMqMypUasgCG25xy0tLWGNEWitPTMzM+y4yF91dY3f72Ug991//zAALrByORHRKYdJUEREpx5p&#10;/PjxRx0Ohyp0VyAhIQFvvP5GtGM6rZx11lmy7ZIkwdrJp6+feeZZz+tLJ0zoUlyBXDX5SlRVV/u1&#10;63Q6mL2qiUfSPffcg337D/h8ARDozzdjxgyMH38+5j/zDGw2m6ddEATExsaiRSYhPtLWrf8M06ZP&#10;h8OrYnyGyVRbVlaWDH6eIiIiIiIiIiIiIiIiIupOYnl5eUJaaqpPaeXKqioMHixfBCxaVq/+xOe4&#10;tKwM999/P268cRZMJhOavdY3O8rr39+vrbauDtl9+0Y8Tm+lJSWeRG9vKz/6CAXffReVOduT2cNZ&#10;M2+x2wMmlmdnZ3c5NjpBo1bhiccfV9RXkiToY2MlMLGciOiUw0QoIqJTiwQA3373Xa6SzqIooq62&#10;NroRnYbOPfdc2RtxADh48GCnxvrwww89rxe+uLBLcclZu3Yd1n3+mV+7KIqoNFdEfD4AePudJXh1&#10;8WKfm39BELB23Xq/vvPnz8cnq1ejosKMhoYGn3NarRaGuDgcPHAgKnG2KywsxDXXXA2X60RlAFN6&#10;uqWsrCwJ/CxFRERERERERERERERE9GsQzWazITExscm78cDBgzjr7NHdFsSkKyb5VAB3u90oKy9H&#10;o7URNbW1SEtLC3jtV19t9GuTJAnmSjPGjx8flXgBICUlBX/76wuyc4+/8EI4XZGvmN4vN8fzeuGL&#10;L3bq2iOHDwc8l5+fH2ZEFMi8efOQlpqqqK/dbldfeOGFR8DkciKiUwqToYiITi1utUbjVtJREAS8&#10;8QYrlUdDnz59Ap7btGlTp8aq90qm7tsnsk+mt9jtuPqaq/2e7m7/3TAa4yM6HwCUlpXizjvv8Jsz&#10;NjYWokwu/hNPPgmXy4WGxka/RPQrr5iE6pqagEn8kdDY2ICx48b5JJWnpaY2lJeXJ4Cfo4iIiIiI&#10;iIiIiIiIiIh+TWJtTY3eaDT6lAXfuWMnpk6dGtWJFyxYgKlTp+Laa6+FSuW7mbjL5UJzc1tINpsN&#10;+flDZcfIzMzySUpvJ0kSvisowK233Rr5wI97cM6DOHPECL92t9uNhISEiM/3wgv/53n92uLXOnXt&#10;OpkCZe3Gjjs/7JgoMLPZ7Pd7Hcjm//63X5TDISKibsaEKCKiU4fUp0+fWrfbrejv9gyTCTfNnh3t&#10;mE5LBoMh4Llvv/22U2M5HA4AbRXEIy0lJUV2y7BxY8dG7Xdj9Fmj0dra6tf+5ONP+LWZTCa43W5I&#10;kuST2A0AMTEx+LbgOzhdLgwbNiwqsQLAgAEDUV9f7zmOjY1tNZvNBvAzFBEREREREREREREREdHJ&#10;QFVvseiMRmOLd+OaTz/FPffcE/HJ3BJwxRVX4I3XX8c333yD1WvWoKWlxa+fJElwu9tqwu3bfwAl&#10;JSWy440dM1a2XZIkvPPOEmzY8EXkgu9gx44dMBqNfu02mw25uYo2SVds8uRJnte1dZ3bVb2g4DvZ&#10;dkEQMGyYfNI+dd3HH32kuMjb8QKIkS91T0REvwomRRERnRokt4TW0rIyRfsRabValJaWRjum01qg&#10;RPD9+/crHuPAgf2exO+E+MhWD8/KyoLNZvNrT0pMxDfffBPRudrl5w9FZVWVX7soinhwzoM+bUUH&#10;D6C6pgYAZJPfXS4XauvqsHz5Bz7tu3fvxuLFr2Ht2nWore3cFxIdnTFsuE+8Go3GbW1sVAFQ9mg2&#10;EREREREREREREREREXUHVb3Fosvr16+ivUGSJCx+7TUsWrQoohN9+cUXEAURySkpAICU5GTExMQE&#10;TcCVJAmDBg+WPff5hg0Br3W5XJg6bSoavAphRVq9xSJbmfrosWO48847IzpX+xp6e3E1pQ4fPhzw&#10;XHq6qUsxUWBXXXUVBuTlKerrdrvFQYMGVQLwX9wnIqIeh4nlRESnBpdGo9Yo6SgIAjZt/E+04znt&#10;ySVDA0BlZaXiMe67737P65tuurnLMbWbMWMGKsxmv3atVoua48nckXbnnXdi3/4Dsu9LTna2X9uI&#10;kaMCvoftrrj8cky64sST7ZVmMwYNHoI77rgdkydPQpzBiBa7Pax4p06dir3793mOBUGQ7C0tEgB1&#10;WAMSERERERERERERERERUTSJBw4eNJnS0+vaG9xuN+697z58v+X7iE1SUloCc6UZP/70E+osFlRW&#10;VaGlpSXkDtQ2mw1/eewxv3aNWoV4marh3tcNGRrdqtxFBw/IJre//sYbKDpYFLF59Ho9gLa19K1b&#10;tyq+rqysLOC5GJ2uy3FRYPv27YNWq1XU92BRUQbaEsuZXE5E1MMxsZyIqOeTklNSbJIkKdqDaOiQ&#10;ITgvwHZaFDmBnirvTKLz91u2eF4/+dSTXY6pbczvsfKjj/zaRVHEseLiiMzR0b9WrMAb//ynbKK4&#10;IAjYuXOHT9vixa/JVlP3plKpsGrVKp+2OIMBGrUKa9euwwfLlkGn1cDldHY63ptvvgVrPv3UszWd&#10;IAhwOZ0CWKmciIiIiIiIiIiIiIiI6GQmlpeXJxqNRs9ioyRJuOii36C0LDI7eo8aORIWiwXJSUnI&#10;HzoUWq0WkiTB5XKFvPb555+XbV+x4l9Br6swmzFq1Kiw4lUiOzsHDz/0kF+7JEkYkh+5pPbLJk70&#10;vH7kkYcVX2draYlYDNR5u3/eFbQivze1RgMAof9nICKik5oQqhooERGd1KS9e/YcHnbGGf2UdNbp&#10;dLA1N0c7JgKgi4mR3cJLr9ejyWpVNIZao4Hb7YYoinB2cjswOW4J0Go1noRpb888/TQenTu3y3N0&#10;VGk2I7d//4CJ4nFxcWhsaPBpC/TeeRs3diw2b97s01ZXWwu3JKG6uhpJiYlIN5nQ2NgAozFecbyL&#10;Fi3CnP/9X7S2tnra6i11tUZjfDIAZXfLRERERERERERERERERPRrcsUZDC6bzebZ9Vun06GirAwJ&#10;iYldHnzChEvx32//C5fLBZVKBZVKhdbWVrjd7pC7Ml904UXYKLPDuEarDZqcLggCnnziCcybN6/L&#10;8QeSl5eHw0eO+LXLremGo7y8DL169wEAGAwGNNTXK7ouzmCQXW+O1Do6hTZmzBhsUVhlPjMjo6a0&#10;tDQFXF8nIuqxWLGciKjnkgC4ho8YoSipXBRFHJW5CaToCPTErpIn1YG2yubtXzoYDYaIxGQ0GmST&#10;ykeNHBmVpHIAGDR4cNDq42/9858+xw88+GDIpHJBELB8+XK/dn1cHLRaDQYNGoR0kwmVZjP0sXGK&#10;Y/3xxx/x4Jw5Pknlt9166x4mlRMRERERERERERERERH1KKomq1XUaDSexVm73Y4+2dlwR6D+5pdf&#10;foGlS5bAYDDA6XTC6XQiOSkJpvT0kJWdv/7ma9n2KydPDnqdJEmY/8wzKPjuu7DjDqWoqAhxcf7r&#10;q01NTcjLy+vy+JmZWZ73p7kTBfHk1ripexUUFECv1yvqW15RkQLAgbacFiIi6oGYWE5E1HNJBqPR&#10;pXTniSlXX410kynKIVG7QF8YKP15vfXmmwAAlUqFadOmdzme3Nxc2QRvo9GI7du3d3l8Ofn5Q9HQ&#10;2BjwvFarxe9mzPBpe+WVV0KOK4oievfu7dceo9PBam3Gv1aswAfLliE+MRFqlUpRrFarFZdccolP&#10;UnvfPn0qFy9enA8mlRMRERERERERERERERH1NGp7S4skiqJngdZqtSItNSUig/9uxgzU1dbC6XDg&#10;oYcegtFoRHZ2NnJzcoJeJ0mSbJL2qlWrIIrB07haW1sxYeJEtNjtXQk9qMaGBqhk1lgPHzmCvzz2&#10;WJfHV6vVANqSxZVWLHc6nbLtoZL4KbIqyssUv+eqth+0sqp7RER00mFiORFRzyTN/fOf9zY3N2uV&#10;dI6Li8PKjz6KdkzkJdBNv9KnqVesWIHYWD1iYmLwwgt/7VIsd999N44eO+bXrtFoUG+xdGnsQP7y&#10;2GM4cLAoaCL9ddf9wef4hlmzFFV0HzRoUMBzmZkZ+N2MGbju+usRo9MpjnfgwIGo83ov4uLi7MXF&#10;xWlgUjkRERERERERERERERFRT6VxOhxuQRA8i5Z1FktEqm97e/qpp1BUVISCggK8+urikAniR4qL&#10;YW/138W5V1ZWyLlaWlpw1qiRYceqxJ7du2QTiJ977jlUms1dGruPVwGxvy1YoOgapcXbKLqMxnjc&#10;OOtGRX0lSRJMJpMVrFpORNQjCfzHl4ioR3Kq1GqVkr/DRVFEvcUiu2UVRY8x3oimJv/tu0RRhNPh&#10;/yVBR7///e+xZ88e1NbWorS0NOw4CgsLMWz4cL+bbUEQcPjQIWRnZ4c9diAF332H31xyCVpbWwP2&#10;kXsf1BpN0MR7QRCg1WpRaa6A0RgfsXj7ZvdBaWm55z3SaDRue0uLBEAFJpYTERERERERERERERER&#10;9WQSAKjUas96oCAIuHHWjXjrrTejMuGCBQvwp4ceCtonw2RCWVmZT1tjYwMSk5JDJlKrVCpMuOQS&#10;rF+/vsuxBnLTzTdjyZIlfu0ajQb2lpawx92w4QtcfsXlAIC01FSYFSSqB1pH7mosFJ6k5GTUK6w2&#10;32S1Nuj1+nhw3Z2IqEdhxXIiop7HHWcwSEqSygVBwB23386k8l+F/H2R0q2hLr/8ckyZOhUjR3bt&#10;afMzRoyQ/eJh7ty5UUkqb2xswGVXXBE0qRwABg0c4HN87bXXBk0qV6lUSExIwFv//GdEk8ovuOAC&#10;lJVVeH+JJDGpnIiIiIiIiIiIiIiIiOiUIQCApa62tr1BkiQseXcJnnv22ahMOGfOHKhUqqB9zJWV&#10;aLbZfNqMxngkJiSEHN/lcuGLL7+MWvwA8PZbb/lUF2/ncDiQlJQU9rgTJ17qeW1RmJwcaI1d6do7&#10;RVZdbW3IqvztDEajEUDobcuJiOikwsRyIqKeRZo9e3ahzWZTK+mcnJSEl19+OdoxkYxAN1LBkqe9&#10;jR8/HulpaZg2fXrYMRjj4+Fy+d+jDRwwAE8/9VTY4wYzcOAgWK3WoH0EQcCu3Xt92j5ZvTpgf5VK&#10;hUceeQSlZWW47vrrIxInANwwaxYKvv/e8zMRBAEup1MAk8qJiIiIiIiIiIiIiIiITiWC0RiffNut&#10;t+5pb5AkCY898QS++OKLqEz4x1tuCXpekiTk9e/v177l+4KA13gnUrvdbjw1f36Xdr8O5ejRo9Dr&#10;9X7t9Q0NGDVqVNjjtq+lO51ORf0DFd1TUoyPouOF5/+qKLFfkiQhJSXFhuM7BxARUc8g8B9ZIqIe&#10;QwLgVqnVopK/u7nt068rPiFBNsFaFEU4HY6g15aUlOD+++/H5xs2YNfPPyEnJ7fT8w8fPhx79u71&#10;azcYDGhQ+OR3Z40bNw5btm4NmTyfmZHh8wXHDbNm4f333w/Y/80338RNs2dHLE4AeO7ZZ/GXxx/3&#10;ibWupqY6ITExFUwqJyIiIiIiIiIiIiIiIjoVSQMHDKgoOnw4o71Bq9ViX+HesNZkQ1Gp1UGTnwVB&#10;QFNTE2J0Op92Y7wRTU3Nstfo9XrYvCqdpyQno7yiAuoQFdLD5ZYArVYjuwa86JVFuOOO2zs9ZmZm&#10;JsyVlQCAbzdvxpixY4P2V2vk59dqtWjpUPWduo/3zzGUY0ePlvbu3bsXuBZPRNQjsGI5EVHPIAGQ&#10;YmJj3UqSygVBwOLFi6MfFQXUlQe3fvvb32L1mjVoaWkJ6wuM+fPnyyaVq1SqqCWVL178GrZu2xYy&#10;qVwQBBw6fNinbfny5QH7i6IY8aTynTt34omnnvKJdebMmXuZVE5ERERERERERERERER0ShMOHDxo&#10;MhqNnmzk1tZW5A8bjqampohPNnjQwKDnJUlC/379/NrX/vvfQa/zriJeW1eHYfn54QWogCgA3337&#10;rWx16nvuvQd1tbWdHvOZZ5/1GuPekP1ZNPXkVF5eDq1Wq6hvdk5OFgBlJeqJiOhXx8RyIqIeYubM&#10;mftb7Xa1kr65OTkRT8al7rP9hx/gcrnCurbSbMYTTz7p1y4IAn768ceuhiZry/cFeODBBxTFnJqS&#10;4vPE/T333BP0ujtu7/wT7sHU1dbi/PHj4fCqGt8rK6t66bvvDgWTyomIiIiIiIiIiIiIiIhOdWK9&#10;xaLT6XSeRUqbzYa+fftGfKI9e/yLgXVUYTbD2WG99IILLvRJHvdms9kw5rwxnmNJklB06BAemPNg&#10;14IN4pxzzsHUKVP82t1uN7J69+70eN65DIX79oUdV7hr6hQ569aulX3ooCNJkoSExEQH2ooqEhHR&#10;SU7gU11ERD2CS6VWi0r+zuZ2TyeHOIPBZwuydqIowumV1NzRzp07cdbo0QCAzIwMlJaWdmpeXUyM&#10;T9J0u9k3zsZbb73ZqbGUaLHbkZaWpugJfkEQYKmrhdEY72nTaLUBb/hDvVfhMJlMqKqu9hzHxcXa&#10;GxsateDDdkRERERERERERERERESnCwmAU6VWqyRJ8mTFZvftiyNHjkR0opSUFNRZLEH79MvNRVFR&#10;kU/b2rXrcNXVV8n2V6lUfmusWq0WH3/8ESZdMalrAQeRmZkJc2WlX3taairMZnOnxlJrNHC73YrW&#10;hFVqtWzVcpVKBUdra6fmpcgbNWoUfvzpJ0V9v9606cD48eMHgkXfiIhOakyiIiI6+bn1sbGSkqRy&#10;lUqF7du2dUNIFIrb7ZZtD/VzvOXWP3pev/HGPzs1Z0pKimxSeZ/evaOSVA4AQwYPRnNzs6K+pvR0&#10;n6TyBQsWBH2K/NIJE7ocn7cxY8aguqbGc6zRaNyNDY1q8PMQERERERERERERERER0elEAKB2OZ2S&#10;d7XlY7/8ghtmzYroREUHD4bsU3z0qF/b5MmTAlYtl1tjbW1txbRp01HZyQTvzigvL4fOa3fqdlXV&#10;1Zg6dWqnxkpPSwPQtq7+Y4idt5VUxKZfz44dO2R/L+T85uKLBwJgqXkiopMcE6mIiE5u0pQpUw7Y&#10;7XaVks4jRgzHsGHDoh0TKRAogTzUTe++whNbfU2erPxp8gkTLpV90l2n0+GozBcRkTBhwqX4paQk&#10;ZLI80PbnPtzh6f4/z5sXtP/69eu7HGO78ePHY+u2bZ5YBUGQ7C0tEgB1xCYhIiIiIiIiIiIiIiIi&#10;op5CACA6HE57e4MkSfjggw8wf/78iE2SlJwMg8EQtI/b7ca4ceP82r/csKFTc7W2tmLI0KGduqaz&#10;qiorZde813z6KQq++07xOH9/8UXP65tuuimsWJSsU1P3OHjgAEQxdBqies32egAAIABJREFU2+2G&#10;MT7eCUC+Uh8REZ0UmFhORHTykgC4P/33vwcp6azX67F92w9RDomUClSJO9TNbUtLC4C26vNKffLJ&#10;any16Su/dlEUUVdXp3iczli0aBG+2vRVwMrsHWWYTIjxekp548aNaA2yLdlvLvpNl2Ns96c/PYSC&#10;77/3TiqHy+kUACh/k4mIiIiIiIiIiIiIiIjoVCOIAnR/mTdvT3uD2+3Gk0891akk6VCKOxTgkrNV&#10;ZmfyMWPHhkxK76jOYsHgwYM7dU1nGAwGvPXmm37J5ZIkYfyFFyoe53czZnheF+7bF6Rn4OJtTCw/&#10;efTu3RsXjL9AUd+mpibdknffLURbTgwREZ2EBP4jS0R00nLrY2PdSqqVq1QqFB08iOzs7O6IixTQ&#10;aLWyyeWiKMLpcMhes279Olx55VUAgH65uSgqKgo5T4vdDqPRKDvXRytXdnrLMSWKi49gwMBBAZPn&#10;OxJFEa2tDohe9/vxCQmwWq2y/Y8nfkciVKxduw5Tpk7xibXo4MFj/fr164u2KgRERERERERERERE&#10;REREdHqTBg0aVHGwqCijvUGr1aKstBTJyckRmSAhMRGNjY1B+8ycORNL333Xp+3YL8eQk5PbqbkE&#10;QcAdt9+OV155pdNxKjVmzBhs2brVr12v16MpwDpwR+1r6qHWh1VqtWwSeSTXlSkyjPHxaGpqCtnv&#10;+M/OBe4wTkR0UmLFciKik5M0c+bM/UqSygVBwIRLLmFS+Ukm0INbgZ6mBoB777nX8/qDDz5QNE9S&#10;UpJsgvfFv7k4KknlAHDGiDMVJ5UDwNmjR/sklZeUlAS9mZx46aVdCc9j//79mH7tdJ9Yp02dup9J&#10;5URERERERERERERERETkRdi/f7/JaDTa2htaW1sxYMCAiE1QfPhwyD7Lly/3a+vbpy9SOpncLkkS&#10;3nr7bXy9aVOnruuMgoICGI1Gv3abzYa8vDxFY/TLyQHQFu+qVasC9gu2xk4nl0MHDyr6eUmSBGN8&#10;vAOAsi3SiYioW7FiORHRycmpUqtVSv6OjouLRWND8CebqfupNRq43f73QFqtFi02m8wVyp/IbpeX&#10;l4fDMtumJSQkoK62tvNBKzBu3Dh8v2WL4m3F5Cq0p6SkoM5ike0fqafKrVYrevXu7fPUvyk9va68&#10;vDwJTConIiIiIiIiIiIiIiIiIn9OXUwMHA6HpwBcZkYGSktLIzK4kqrlL7/0Eu666y6ftha7HQaD&#10;QXb9GWhbk5U7p9PpUFpSErGq63IC7eT9txdewJw5c4JeW1hYiPxhwwAAGSYTysrKZPsd/5n4tQuC&#10;gKamJsTodGFETtEyY8YMrPzoI0U5BWv/vbbwiisuHwKu4RMRnVRYsZyI6OTjjo2Lcyv5kK1SqXDk&#10;sH9iMf26HE5XwJsklUq+CL1bgudmX6vVhpzjxRdflE0q12g0UUsqv+nmmzqVVA4A99x7j89xi90O&#10;S319wP6Rqlbev39/ny9lYmNjW8vLyxPBG1IiIiIiIiIiIiIiIiIikqe2t7RIgiB4FkTLKyqQnz80&#10;IoMfKy4O2eehhx/2a4vR6XDBBeMDXhMo4dxut2P48OGK4wtH0cEDshWqH37kETQHKLjWbsiQIZ5r&#10;a4KscQergF1TU60wUuouK1asQFxcnKK+V1515RAAyrdLJyKibsHEciKik4v06COP7m1padGE6igI&#10;Ai6bOBGpqandERd1Ql2Qm1dRlP+n98WFCzwJ2xddeGHQ8VvsdvzpoYf82gVBwIH9+zsRqXKffLIa&#10;H3ywvFNJ5Xq9Hi8uWOjTNiw/P+AYgiBg/fr1XYoTAEaNGoXqmhrPsUqlclsbG1VgUjkRERERERER&#10;ERERERERBad2OZ2CdzLzvv0HcNPNN3V54ITERCQkJATtY7PZUFhY6Ne+8T8bFRUo68hcWYkZM2Z0&#10;+jqlsrNzcMvNt/i1u91upKWlhbw+JiYGAOBwOGC1WmX7BEoslyQJP+78qRPRUncpKy0NmBvhTZIk&#10;JCUltQJQnohARERRx8RyIqKTi+uF//tbvpKOsbGx+Pe//x3teCgMR44UBzyn1cg/M/D88897Xv+/&#10;5cuDjp+Wlib71Pm9996L7OxsZUF2Qr3Fgt//4fdobW1VfI0gCDhy6JBfe/HRowGvufqqq8KKz9vN&#10;N9+Cn37+2ZO8LooiHK2tEgAmlhMRERERERERERERERFRKAIAWLy2iZYkCUuXvoe1a9d1efBjR4tD&#10;9jn//PNl2z8Po0iX2+3GRx9/jEWLFnX6WqVef/01ZJhMfu02my1ktfcrJ0/2vL73vntl+2gCrLED&#10;wM6dOxRGSd3JYDBg+rRpQavNt6tvaNDX1tZWgcnlREQnDSaWExGdPNwGo9GlpCK0KIo4sP9AN4RE&#10;4fjiyy8CVuWOj4+Xba+zWAC0/WwTEhMDjp2fPxRNTU1+7WmpqXhx4UKZK7puyNChnUoqB4ARZ5yB&#10;9A5fHlx55ZUBt2ETRRGrVq0KO0YAWLRoEd5d+q7Pe+90ONxgUjkRERERERERERERERERKScYjfHJ&#10;06ZO9WwX7Xa7MWXqFBySKa7VGUZjfMiq5Zb6etnq3RdedBEyMzI6Pafb7cb9DzwgWwk9UsrKymQr&#10;qhfu24+331kS8Lp3ly71vF71sfx6cYwucKX2gu8KlAdJ3WrFihWIjY1V1DctPT0VgCu6ERERkVJM&#10;LCciOjlIL7zwwp7m5mZFe1eNOe88ZGZ2/oaRukewm9cMmRv9eovFk3CdECDxHAD+tWIFCvft92vX&#10;arUwm81hRBraueedC3NlZaeu0Wq12LHjxJPhzz37LGbMmIHPPv884DXTp00LO0YA2LVrF+5/4AGf&#10;xPW/zJu3C22fdZhUTkRERERERERERERERESdIaxcuXJQWmpqfXuDy+XCyFGj4HB2Lf+15Jdfgp6X&#10;JAk5ublwulxoavYtOlZaWhq0gncgLpcLY8eN63LswRwrLpatUP3HP94ScN4YnQ6i2Ja+1tDYKNsn&#10;Pj5wIv7+A/7r53TyOHTwIFQqVch+kiQJmZmZjWDVciKikwITy4mITg7OR+fOHaako06nw+bNm6Md&#10;D3XB3sK9Ac8NHZrv13bW6NGe13+e+2fZ65wuF66bOdOvXRAEFB08GEaUoc2fPx8//LAjYPV1OYIg&#10;YPfPP/m0Pfn00/hw5cqg1cpXrFgRdpwtdjvOGzMGLteJLyP69ulT+eSTTw4Hk8qJiIiIiIiIiIiI&#10;iIiIKExms9kYExPjaD+2Wq3I7tunS2PGxcUhKcgu1gBQW1sLvV6PrKxefuc2bNigaB5BEKDX6z3H&#10;DQ0N6NPbf7xISTeZcOcdd/i1S5KE5OTAf96U5GRPvwULFvidz8nJDXhtXV1dGJFSd0k3mTD6rLMU&#10;9TVXViYCcIPJ5UREvzomlhMR/frcxvh4l5LkXUEQ8PWmTdGPiLrEUl8f8NwlF//G53j06NE4fOSI&#10;5/jBOQ/KXpeQkCCbmH3jrBvRu3fvMCMNbOfOnXj8iSd85lTy5PvYMWOQN2Cg5/jo0WK0trYGvWbG&#10;jBnhBwpgxPDhsNlsnuPY2NjW4uLiNDCpnIiIiIiIiIiIiIiIiIjCJwAQm5uaRFEUPQv6FWYzBg8e&#10;3KWBS8vKQvZxuVywWq1obGzwab/wggtw7jnnhLxeo9HAYqn3VIyWJAmVVVVdXp8N5uWXX0Zaaqpf&#10;e1NTM8aMGSN7zXPPP+95/dDDD+PW2271OT9y5MiA87XY7WFGSt2loKAAOp1OUV+1RiOgLbmciIh+&#10;RUwsJyL6dUkff/xxYVNTk6JP0bk5OThHwQ0i/bpaWloCnjvnnLM9r1NSUrBj507PsffT4t7GjRvn&#10;kzjdLikxEW+99WYXIpXncLowYcIEn0rl06ZOxczrZ8puXeYdT8dq+nPm/G/QuURRxLL33w871jFj&#10;xqDo8GHv8SRrY6MK/IxDRERERERERERERERERF0nAFA5HQ7Je630YFER/vSnh8IeNEanC1m1HGhL&#10;Bv/f//Wfp6CgwFPpO5C42Fho1Co0Njb6rPOuXrMGHyxb1vmgFTKbzdBqtX7tW7dtw9q16/zab5o9&#10;G6LYtrwrSRLefPMt5OcP9Zy/6KKLAs4VqsgZnRy2btkSNNegndvtFgYOGFAJVi0nIvpVMemKiOjX&#10;5fzt7343NHS3tqeJi4qKoh0PRYDT6Qx4Lqt327Zo8QkJqLNYALRVov/zn/+MJqvVr//GjRvx/ZYt&#10;fu0qlQo1NTURitjXwAF5ntiAtq3HVq5cicefeEz2Zk8QBCQlJsrG0zHRvKNZN8wKO8558+Zh+w8/&#10;eBLgBUGA0+GQAKjDHpSIiIiIiIiIiIiIiIiIyJcAQLR6lQ6XJAkLX1yIRYsWhT1ohblSUb81a1bL&#10;tldVVclWBwfa1k6vmTIFQFsS+8oPP/Sca21txazZs1FcfET22kjYv6/Qb21ZkiRcM+Ua2f5Oh8On&#10;Cnvhvv0wmUwAgJEjzgg4j9yu33TyGT58OHJzchT1LTp8OCO60RARUShMLCci+vVIySkpdu+q0IEI&#10;goDXX3utG0KiSAj0MxUEAdu2bEGcwQDr8SRyURRR8ssxPP3UU7LXTLzsMr/xBEHATz/+GNmgjxs/&#10;fjyOHjvmOdZoNKiqqgIAXHH55VCr1dDr9RBFEYIgQKfT4c477giY5G4LUr1dpVKFXXG96OABvPj3&#10;v8Plcnna6i0WC/jZhoiIiIiIiIiIiIiIiIgiT9Dr9fEzZ87c294gSRLuf+ABHD16NKwBNWpVyKrj&#10;ANDQ2BjwnNlsxiMPPwy9Xg9BECCKInQ6HeLj47Fu7VpPv6lTp2LUqDM9xy6XC2eMOFNuyIjIzs7B&#10;9ddf79fudruRlJQke01BQQFefuklT0J6VXU1kpKT8eOun4NWu3Y4XQHP0cmjqKgIKpVKUV9dTIwb&#10;AH+wRES/EiZfERH9OiSbzdZosVjilHROTkrCjTfeGOWQKBLqamsDJpZLkoSLJ0yAzWYD0JYgbrVa&#10;kZmZJds/JSVF9gnrqVOmYOhQRYXuO2XBggUo+P57z3FbfE0AgLy8PBz7pQQHDuzHoldegUajwTln&#10;nw1bczNefvnlgGNq1IGLh//xllvCitNqteLc88Z43kcAuHLylQcMBkMi2qoFEBERERERERERERER&#10;ERFFmrD03XeHZphMte0NLpcLZ44cCXfoenKyyisqQvYRxeBLoM8++yyarFb89OOPSIiPx3V/uA51&#10;tbUYP+58ZGZmevpt3/YDDAaD59hqtWLUqFHhBa7A0nffRVJiol97fUMDJk+aLHvNXXfdhY1ffnmi&#10;b309rr76mqBr8Ht274pMwBR1r7/+uqJ+DodDvPzyy48ACPP/LCIi6gomlhMR/TpcBqPRELpbW0Xr&#10;9orRdPLb9PXXAW9qAd9q5pIkobLSLNvvhlmzUGex+LUnJSZi5cqVXQ+0g8LCQjzy6KM+iexrVq+B&#10;Rq1Cbm4uSsvK8J/jN/APPPAArr7qKhQUFIQcN9DT5oIg4NVXXw0r1kGDBvm8N0mJidY1a1YPAJPK&#10;iYiIiIiIiIiIiIiIiCi6hLKyssSYmBhHe0N9fT0yM0xhDaZWqZCWmhq0j1ajVTTWsGHDcPToUaxf&#10;vw4fLFuGDz9aiby8PCQlJ6PFbgcANNTXQxRPpIv9vGsXbpg1K6zYlaipqZGtUv3Zhs9RdPCA7DVL&#10;33vf51iuGJu3d5cuDT9A6lY3zZ4t+7CBnC++/LI/ADeYXE5E1O2YWE5E1P2kAXkDaiVJCpkEKwgC&#10;7rrzzu6IiSJkaSdvWuUqetfU1GDZsmV+7SqVCjU1NWHHFohbAi666CK4XCd2khpz3nmYPHkS+mb3&#10;QXlFBT766GMAQH7+MPTv3x8rVqxQNPYdd9wh2/7wQw+FFeu4ceNQYT6RjK/RaNw1NTWx4GcaIiIi&#10;IiIiIiIiIiIiIuoequamJlEQBE/Ca1V1dcAq3KGYzfLFyNqNHKm8qrjBYMA3X3+De+69F3/600PY&#10;vHkzsjIzYDKZPMnllWYzBKEtXcHtdmP58uXYsOGLsGJXYvPXmzzztZMkCUPyh8n2T0hI6NT4Gz7/&#10;LOzYqPtVVdf4/T7IkSQJ+thYJpYTEf0KhGBVVYmIKOIkABBlnsiVYzQaUS9TtZpOXpmZmTBXVirq&#10;KwgCXE6nX7s+Nhb24zf13j5b/xkmTry0yzF2lJ2djV9KSjzH7b93ubm5KCsvx1/mzcP488/H5ZMm&#10;ITkpCaWlpZ0aX6VW+1RqF0URTocjyBXy5s+fjyefesqTAH/8/XMBUIHVyomIiIiIiIiIiIiIiIio&#10;+0iA71qoKIr4x9//jrvuuqvTg2VlZfkU2PK2Z/duDBkypFPjfb1pE668+mr84Q+/xxuvv4FevXqh&#10;obERZrMZsXo95s+fj8cef9zTX6vVoqy0FMnJyZ2OXYkxY8Zgy9atfu2ZGRl+688Opws6nbIq7UBb&#10;InpdbW2XY6Tuc/fdd+PVxYsV9b3v/vt2v7hg4TAwJ4CIqNswsZyIqHu5dDExcDgcIasri6IIS10d&#10;DAZDd8RFEaLRan0qfwcTFxeHxoYGn7a8vDwcPnLEr2/+0KHYtWtXRGL0dvPNt2Dpe0s9MYuiCJut&#10;BUMGD0Lx0aOYdcMsTJs2DdOvnY6E+PiQT8vLiTMYYLPZPMfPPP00Hp07t1Nj7Ny5E2PGjkVra6un&#10;rclqbdDr9fHgDSQRERERERERERERERERdT9p586dh88aPbpfe4NWq8X+fYXIzs7p9GByBerCLdoF&#10;AKtWrcINs2bhgvPH45M1a5CVmYFmmw1V5kr8f/buPDyq8m4f+P2cM/uSycqEBAiBsIssAoILLgWU&#10;urRWW36v2lp3i7txQcWlGtksWrVQ8S24VPDC18rbvuIuIlZRpLggSySShSQQyJ5MktnO+f0RZsww&#10;gTmZnCFA7s919Spz5jnn+U6S0hzO/Xwfm90W9Ww60+1GZWVlXHNp4UxKgsfjiTr+3LPPRoXxDUYj&#10;FEXRdN3ufI2o5xzu5+FQHRrORW8HT0RECREz2EhERLpRL77o4h+1hMoBYPq0aQyVHweKdv2AadOm&#10;w5mUBIPRqDlUDgD33XtvxOtVK1d2Giq3Wq0JCZWvWbMGK1etjOgA/t2332LqmWeguKQE4085BbNm&#10;zcKll10Ks9mMvfu6HioHgCmTp4T/LITocqjc0+LB1LPOigiVn3nGmcUMlRMRERERERERERERERFR&#10;DxLjxo0bNG78uPD20D6fDyNHnYQWT0uXL5YzYEDUsYkTJsRd3CWXXIJHH3kE6zd8gosvuhAlpSUw&#10;mUxw982E1+dHUVERrFZreHzV/v2YfOrkuOeLpbq6BnIn4fnbbr8dbYfs6J03eLDm6yqKAoPRiJTU&#10;VMyaNQsVlV3bgZt6RmlJCYSI/bhfVVU4k5wBANpWGhARUbexYzkR0dETkA0GWcvfu1arFZ7m5qNQ&#10;EnVVYWEhrrvuOmz5+mt4vV7Nq6Q7o3QIoSsqYDJFr7pOVOf6A9XV6N+/f0RY+6Ybb0RxcTE++PBD&#10;9O/XD8uWvYCLf3ExjEYDKisq4HQmxTVX0a4iDBsxPLwF3JOLFiE/P1/z+Ydu++Z0Otsa6uvN4AI5&#10;IiIiIiIiIiIiIiIiIup5iis52dvU1GQJHUhLTcWBAwe6fCHZYAg/V9WrE/ddd+Vj2QvLMPXMM7Fi&#10;xXIMHTYMiqKGMwkdu4MLIXDjDTdg6dKl3Z63MwUFBXj4kUeijh+62/f+qipkZmXFPY8QAna7Haef&#10;dhr++telGDgwN+5rUeJMmzYd6z5ep2nsm2+8sf2Xl1wyEmw+R0SUcAyWExEdHYrd4Qi0trYaYw0U&#10;QqBwx3bkDRl6NOqiGDZs2IA77rgDO3buhM/ng17/v2k2m9Ha8tMq9SSXC82dLCa4/bbb8fTTT+ky&#10;Z0c5OTnYUx5eOI/+/frhrLPPxqpVq+BKSsIrr/wdl152KWRZxg8/FCI7K7tb86WlpaGuvh5A+894&#10;WWkpsrNjX3PatOn4eP3HHf/xRA34/Qq4zRURERERERERERERERERHTsCBqNRKIoiAe3PRMecfDK2&#10;bNnSpYt0DHkPys1FUVGRLsXNmjUL//zXv3DO2Wdj0aJFmHTqqTAYDGhqbERhYSFGjBwZHmsymbB+&#10;3UeYPOU0XeY+1KGNxULOOP10bNiwIfy649eiM0IIzc/vJUmC2WzGyaNH4+k/P53QzuzUNVabDd5D&#10;OtZ35uBCiyCYFSAiSjh2+iQiSjx16dKl27WEygFgSF4eQ+U9aMOGTzB+/HhYbTYYjEacfc45+Obb&#10;b+H1emPelAohIMsyTCZTzC2bbvrDTeE/X/DzCzoNlWekpyckVD5hwgSUV/y0/ZfVasV555+HlStX&#10;wmw245VX/o7Lfn0ZVFXF66tf73aoHAAee+wxSFL7rx2qqmJATg4KCwuPeM7ixYsjQuVCiNCKfN4o&#10;EhEREREREREREREREdGxRA74/eHnxKqq4rutWzF37lzNF7BYreEgtSzL+Pyzz3QrbvXq1Thl/His&#10;+/hjFBQUYNXKlWhra0NKSgqGDRuGK6+8MjzW5/Nh+nnnw+vrfrf0zlRWVsJojI5PfPb559ixY0f4&#10;df9+/WJey2w2w2g0QpKkIz6jVxQFra2t+HLTJpx22umQDQZYbTaMGjUSn6xfH9fnIH1s/fabmPkK&#10;oP17mJqW1gaAXXSJiBKMHcuJiBJLBRCUDQZZy9+3sizD7/MlvioKe//9DzB79h+wd98+tLW1dakj&#10;uRACNpsVZrMFwWAQzc3NCAaDms5VDo4r21OG3NxBUfPqta3ZoVa8+CJuvPHGcJ2SJOHyyy/HqlWr&#10;YDAY8PRTi3H3PffC5/PhkYcf7tI/dMQyevRobNu+PeLYk4sWIT8/P2psaWkphg4bBn+Hr8Fnn366&#10;a8pppw0Bt7YiIiIiIiIiIiIiIiIiomOP2ub1NtpstqTQAbPZjPfefQdTp5512JMCwSCsVmvEs+ZT&#10;J03Cxo0bdS8wLy8PpWVluPrq3yM9LR2LnnwSKcnJOHDgANxuNw5UV4fHjh0zpssd17UqKSnG4Lwh&#10;Uc/JjUYjvG1tAIDa2lqkZ2Roup7RaER6WhoGDxqMyr2VXX7+L4SA0WjEwJwczJ8/H5dccknXPhB1&#10;S15eHnYXF2sa29jQUOdwOFLA3AARUcIwWE5ElFhqalqap76+3h5roBACr61cid/MmnU06uq11qxZ&#10;g3vuuQflFRXw+/1dupE0GAxw2O1ISUlBU1MTmj0eeL3eI26/1Rmn04mG+noA7avOfYcsJhBC4ON1&#10;6zB16tQuXTeW2tpa5AwcCI/HEz42dswYbP3+e6iqijn33Ydnn3sOLS0tuOjCC7FmzRpd5weA7Oxs&#10;7N23L+LYpAkT8cWXX4RfKyqQnOyK6OKeN2jQvh927coEbw6JiIiIiIiIiIiIiIiI6NilXnHllT+8&#10;9tpr4W3KTSYTKisqkJqaGjV4x44dOGn06Ijn1inJyaiorITFbE5IgW63G7V1dbjn7rvx448/4h9v&#10;von+/fqhuLgYZosl3PxLlmXccfsdePLJRQmp44KfX4B33ns36nhGejqqqqoAAEaTSXNztxBJkmA2&#10;m9EnIwO5uQNRUV6B8srKLj3bDwXN+2Zm4omCAlx+xRVdqoG6Tuv3WgihBgMBBdzpnIgoYRgsJyJK&#10;HLW1tbXJ7nA4tQzuk5GBfYcEbqn7Vq1ciQfnzsXeffu6HCQ3mUxITUmB2+1GTU0Nqmtq4gqSH2rL&#10;f/6DsWPHIjc3F6VlZVHvT5w4AV9+8WW35uhMWloa6g4G2gHAlZSE1rY2BAIBnDd9BjZ9tQl19fUY&#10;NnQItm3bfoQrdc/o0aOxY+fOiK9jSnIyampqAAADcvqjvLwy/J7FYvG3eDwGAFLCiiIiIiIiIiIi&#10;IiIiIiIi0odysAGdI3SgY1g65J577sXipxZHHEtJTkbRrl1I6SSErltxKpCSkoyWlhYsmD8fK1Ys&#10;R+EPuzBxwgS89tqqiE7isixj05dfYty4cQmpxZmUFNEYLST/rnw8+eQiXHPttXjppZe6NYcQAhaL&#10;BelpaRgyZCiqqvahpLQEra1tXQ6au/v0wSOPPoprrr66WzVRtFUrV+K3V12lKdOR6XbXVlZWpoKN&#10;6YiIEoLBciKixAnKBoNQVTXmL7KSJCFwcNUvdc+KF1/EHx99FFX793c5SG6xWJCWloLsrH4oKytD&#10;fUNDl7bH0iL0vV6yZAluve22qPetVis8HTp16+Xaa6/DSy+/FP4skiTBaDTC5/Nh+LChaG72oKKy&#10;EmmpqVH/oJEIt956K/76/PMRN+pGoxG5AwdiV1FRuM6Dq42DAIwJL4qIiIiIiIiIiIiIiIiISB8B&#10;s8Ui/H6/BLQ/j540cSI2btwIoL0Z17btPzX7EkIgd+BA7NhZCKNBTnhxtbW16D9gAHw+H5YtW4b7&#10;58xBbV0dfnXJJTBbLHj11VfDY11JSairq0tIHYoKmEzGqIC3JElobGyEzWqFbDDo/szeaDSiT0YG&#10;Ro4ciaqqKhT9+CM8Ho/meWRZhslkQp+MDNx999248aabYJAT/3070bndbhyortY0VvmpuznD5URE&#10;OmOwnIgoMdS8vLz9u4uL+2gZPOe++zBv3rxE13TCUVTgr0uXYOGiBThwoAZ+v1/ziuLQ9ld9MzOR&#10;kZGB0tIy1NXXwefz6XpTeqjf/PrXePmVv8Nms0bNI0kS6uvq4HA4DnN2fN5+521cfPEvIr42ZrMZ&#10;Pp8PqSkpSEtLQ9GPP8JqtaKhoRHSUbrtKigoQMETT8Dn8x12DG8GiYiIiIiIiIiIiIiIiOg4pKK9&#10;GZ3csfnXrFmz8O4770TsNC2EwMgRI7B169ajWmBhYSHGjB0LAHjlpZdw7fXXo62tDXfcfgf+tvxv&#10;aGhoCI8dO2YMtmzZkpA6YjVly8rKwr4ENkf7qQldGoYOGYr6+jrsKipCc3PzYbMDQggIISIau8my&#10;DHefPrjttttw8y23wGI2J6zmE9XhFhp0RpZlxd+eNWCin4hIZwwh/1o0AAAgAElEQVSWExHpTwUA&#10;SeNqVKfTiYYON410eIFgEH9duhTz589HbV0dAoEAVFUN37QpinLYG7tDg+QlJSWob2hIeJC8IyEE&#10;PB4P3G43mpqaot5/7I9/xNy5c3Wds7GhAX2zs9Ha2ho+JssyFEWBxWLBKePH4/ONG2EwGLBzx3YM&#10;HJir6/yxfP3115g2bVrEP5yE3HfPvdvmL5g/CgyVExEREREREREREREREdHxR/X6/B6r1WI/3AAh&#10;BM6fcR7Wvr32aNYVtmTJEtxx550wmUz472XLcM111yEYDGLOnDmYP39+OOArhMCihYuQn39XQuoY&#10;kNMf5eWVUcdPnTQJa9euRXpGRkLm7YwQAiaTCakpKRgxYiQ8nmbsLCxEU1NTROA5lFOQZRlCCASD&#10;QSiKAiHaH28bDAakpqTg1ltuwZ35+Qyaa3TPPfdi8VOLNY298OcX7PrX//1rCJgpICLSFYPlRET6&#10;C5otFoS2tDqSRHWoPlH4A0H8adFCPPeXv0QFyQGE/7uzQHkoSN4vKwvJqSkoKy1DXX09AoGA5q7m&#10;nRFCQJIkJLtcuPK3v8UN11+PcePHH7Hrdsig3Fz07dsXn33+edR77j59sHfv3rjrOpzc3FyUlpWF&#10;X0uSBFVVIUkSxowZja+//haSJOHPTz+Nm2++Wff5tairrcXAQYOiwvYtLS2NFrM5CbwJJCIiIiIi&#10;IiIiIiIiIqLjkzpz5syi995/P+/QN0wmE54oKEB+fn5P1BX2u6uuwqpVq2C323HrLbdgwcKFEEJg&#10;2s9+hvfefz88zmw2o6K8HKmpqQmpw2K1Rj13F0Lg7y+/jD/cfHOnzdsOZTKZ8PWWLfj73/+O5cuX&#10;o7auDsGfdsmOixACRqMRyS4XRo4cBU9LM4p2FaGhsTEqaA60B8o7Bs1D7xkMBriSknDDjTfi/vvm&#10;wGa3dauuE1mSy4Xm5uaY44QQCAYCQQCGxFdFRNR7MFhORKQv9bLLLvvhzTVrhmoZPPO883ts5fGx&#10;qM3rxRNPPIEXli1DQ2PjEYPkACLC5LIsw2KxIDsrCykpKdi9ezcaGhvh9/u71ZE8FCRPSXbhxpv+&#10;gAcffDBiJfH333+PMWPHxpxDCIGrrroKL7/8ctRYWZbh1xBM76obbrwBy5eviJgvtGp6xPDh2FlY&#10;CEVRcMkvf4k33nhD9/m7os3rRf9+/VBbVxeuVwgBvz/glQTMYLiciIiIiIiIiIiIiIiIiI4/KgBF&#10;Nhikjs9tTSYT/vXPf2HGjOk9V1kHo0ePxvYdO5CeloZp06fj9ddfh8FgQJLTiQPV1eFxmW43Kiuj&#10;O4vrobS0BIMG53X6PP2hhx7Co48+GvMaQgh88/XXGD16dPhYm9eLRYsWYcnBhnZH2gldi1DQPCU5&#10;GSNGDIffH8D27dvReLCjecfn3aGO5kB7zqFjR3NZluF0OvH/Zs3C/Pnz4HQmxV3TiaauthYZbrem&#10;poE2m83X3NRkBBCz+SMREWnDYDkRkb4CssEga/m71Wq1wqNhheWJrM3rxUNzH8KKFcvDN1khoZss&#10;IHaQ3OG0o6K8EnX19boFyVNTUnDzLbfg/vsfgNEgH3a81pWyroPjDl0NLYTAt998g5NOOinumjvz&#10;/vsf4OJfXNzpiu7cgQNRUVkJn8+HAf37o7i4WNe546WowNAheSguKYm42Q4GAn4ARjBcTkRERERE&#10;RERERERERETHDxVA0GA0SoqihJ91ms1mfLJ+PSZNmtSDpUVzu92oqa3FwJwcJCUl4dvvvoPNZoXP&#10;54ff7wfQ/vw2kY3Lfn3pZfjH/66JOu5yueDz+dDa2hrzGk6nEw319Yd93x8I4rlnnsGTf3oyYuf0&#10;eHXsaD5kyBAoioKdO3eisakpIh8Qyj8YjUYAQDAYhKqq4f9IkgRXUhJmzZqF+fPmwZWcHHdNJ4IL&#10;fn4B3nnvXU1jt3733e5Ro0YNAjMFRES6YLCciEg/it3hCLS2thpjDRRCoLh4Nwb0H3A06jpmhFYC&#10;P/fss6hvaOh0JXDoZgpAVKdth8OBftlZcDqSUFxSrGtH8vS0NNxz9z249fbbjxgk72jj55/jjKlT&#10;NXUrt1gsnd7knnH66diwYUNctR9OIBiEy+XqdL6U5GT4/H60tLQg2eVCTU2NrnPrIS+v03C5gvYV&#10;xrwRJCIiIiIiIiIiIiIiIqJjXShULhRFCXdSTklOxpYtW5CTk9ODpXVOUQGXKwmtra04bcoUbNu2&#10;DfUNDbDZbGhpaQk/v5UkCatefRW/mTUrIXW4kpPR1NQUdTwlORl1RwiMhwghsPHzzzUH9wPBIF55&#10;5RU8NHcuamprdckgGAwGJLtcGDZsGKAChT8URnVLD2UjDjeXLMtIcjpx+eWXo+Dxx3tl0NzucGha&#10;TCCEUA9mCgyJr4qI6MTHYDkRkT7U559/fvvsm28eqWXwiOHDsG3b9kTX1OM8Hg/mz5+P55ctQ1NT&#10;EwKBAIDD3xh1FAqSD+jfH1a7HcU//ojGg9fQ4yYuLTUV999/P26+5VZIcUaVtd7EyLIc1akcAOx2&#10;O5oaG+Ob/AjGjx+Pb7/7LurrZDabYbNaUd/QAIvFgu3bth2T/2ABAFOmTMGmr746NFyuoj1YznA5&#10;ERERERERERERERERER2rVACBg53KI0Llxbt3I8nl6sHSjqyiogJ5Q4bA7/fjogsvxPsffIC2tjaY&#10;TCZ4vd7wOLPZjAP798PhcOheg6ICJpMxYsdz4KemcZ09ez9Ud3eQX/Hii3j8scewd98+3YLmDrsd&#10;Q4cOhSRJKCoqigqad0aSpIjrJDmd+OUvL8GTTy5Campq3DUdL0pKijE4b4imr3+m211TWVmZBuYJ&#10;iIi6jcFyIiJ9BGSDQdbyd6rJZEKbhjDy8ajF04KCJwqwfPly1Dc0hG/oQittZVk+7E2XJEmw2+3o&#10;l50Fs9mC0tJSNDY1xbyRiqVjkPyhhx7GH/5wU9zX6ujOu+7CM888o7mGQz+DJEnweFpgNsVscN8l&#10;BQUFeOTRR6Pmk2UZaampOFBdDUmSsGjhQtx55526zq23w3QuD73Nm0EiIiIiIiIiIiIiIiIiOtao&#10;AIJmi0X4/f5wKtiVlIQ9e/YkJIitt8WLF2PO/fcDAP7rv/4Lq1evRiAQgBAiIuydkZ6OqqqqhNTw&#10;+urV+H+XXx51XJKkqMB5Z4QQuH/OHBQUFOhWzwMPPojyigpdg+Z5Q/JgNppR+EMh6hsaOm20J8sy&#10;ZFmGqqoRofqOQfOFCxcgPT097pqOZSeNHo3t27U1blTavz7MEhARdROD5URE3aemZ2Q019bWxrwD&#10;FELgnbffwYwZ049GXQnX1NSIBx54EKtWrQqHwEMkSYIsy+FQdegGqOP2WE6HA9n9+sFkNGLPnj26&#10;dSQ3Go1IS03Fk4sW4fIrruj25zzU4VZId8WfFj2Ju/Lv0rEqoLa2Ftn9+kWsFAfav9Zpqamoqa2F&#10;qqqYef75eOutt3SdO1FycnJQXlER8XMT8PsVABJ4Q0hERERERERERERERERExw4VgGK12RSv12sI&#10;HTSbzSgtLkYft7sHS+uaC35+Ad7/8APIsowzTj8D6z9ZH/G8H2h/Nn/VVVdhxfLlCakhLy8Pu4uL&#10;o4531titM7Isw+/zJaI0rF37Nm6//TZUVFbC5/N1O+MghIDT6cTgQYOQlOTEjh07UVtXF85PhMYY&#10;DIbw5w8FzTu+n+R0Ytq0aXju2WePq5+3WCxWK3wavpdGo1HxtrUBgJzwooiITmAMlhMRdY8KQJFk&#10;WYo5EkCmOxOVlRUJLilxmpub8eCDD+LVV19FY1NT+GYldJMSCpIrioLAwc7SofclSYLD4UC/7GwY&#10;jUZdO5IbjUb0zczEEwUFCQmSH8rtduNAdXXc52e63aisrNSxonZ9+/ZF1f79EceEEEh2udDQ2AgA&#10;GJiTg6KiIt3nTqRRo0ZiZ+EPHcPl6sFwueHIZxIRERERERERERERERERHTWKKzm5rampyRo6YLVa&#10;8UNhIbKzs3uyrrjk5uZiT3k5rFYr0tPSULZnDwBEPN+XZRm7fijEwIG5CalBa6D4cBLZVb2jdevW&#10;Yfbs2SgpLdWlo7kkSXDY7RicNwhJzmTs2LEddfX18Pv9EeOMRiMkSUIwGEQwGISiKOEd5YUQcDgc&#10;uOiii/CnRYuO66D5unXrMH3GDE1f1/83a9bOVatWDQcb1RERxY3BciKi7gkajEYoihIzWH6w0/LR&#10;qEk3zc3NmDNnDl577bWIjuSSJIX/W5KkqI7kHW90+vXrB7/fjwMHDugaJO+XnY2nn34aF110kS6f&#10;VauCggI88uijcX8Gk8mEttZWnasCZs6cifc/+CCqLrvdDr/fD7/fD4fDgZqaGhjk429x7qHhcqPR&#10;GDy40pjhciIiIiIiIiIiIiIiIiLqaWp2dnbN3n370kIHjudQeYgrORnNzc1IT0tDIBBAfUND1DNp&#10;V1IS6urqEjL//qoq9M3Ojvv5vBACixYuRH5+vs6VHdmGDRvwhz/chN3FJfp1NHc4kJXVF2lp6Sgq&#10;KoroaB4aF+poDiDcEDD0GmjPD5x7zjlYunQJ+vbN6t6HPMqysrKwT8MiASEEgoFAEO1dyxkuJyKK&#10;A4PlRETxU2fOnFn03vvv52kZ/Ngf/4i5c+cmuqZuaaivx9yHHsKqVauiOpIDgMHQnuENBclDfz60&#10;I7miBFFZuRfNHo8uQXKTyYTsrCw888yzuOCCn3f/g3aD0WRCMBiM61whBAp3bEfekKG61rRp0yZM&#10;PeusqJXaJpMJsiyjra0NJpMJ69d9jFMnn6rr3EdLIBhE/379Ijqy22w2X3NTkxGAph0DiIiIiIiI&#10;iIiIiIiIiIgSQD3rrLN2f/rvfw8KHWh/PvsRJk85rSfr6rayPWUYNmw4fD4f8gYNQll5Obxeb8QY&#10;IQQuvugirFmzJiE1XHHllXjttdfiPl+WZfi70fVcD5s2bcLs2bOxY+dOeL3ecFO/eEmSBLvdjgH9&#10;+yM5ORk//vgj6urrIzIDhwbNA4FAuKN56JjDbseMGTPw1NNPITvr2F8AoTWvYbfbvU2NjWYwWE5E&#10;FBcGy4mI4qMCCMoGg6zl79FErtDtjjavFwWPP47nly1DQ0ND+OYldCMhH+xsHdoyCYgOkmf1zYTX&#10;68OB6mp4PJ5wGD1ekiTBaDRi8ODBWLJkCc6aOrX7H1QnGRkZqKmtjfv8meedj7Vvr9WxIkBRgZSU&#10;ZDQ1NUUcl2UZVqsVHo8HkiThjtvvwJNPLtJ17qOtubkZOTk5qKuvDx/Lzsqq3rNnTzp4Q0hERERE&#10;RERERERERERER5/6/fff7z55zJhwqFySJCxcsOCod8lOlCVLluCOO++EqqoYMXw4dhYWRoV7ZVnG&#10;m//4R8J2HE9JTUVDQ0Pc52ekp6NKQ7fro2Xr1q247vrr8P3329DW1tatjAXQ/jNntVqRnZWFtLQ0&#10;FBcXo7auDn6/Pzyms6B5x3xHaFf6s88++5jtaP7Qww9j3rx5mr5e1QcOHEhNTc0AswRERF3GYDkR&#10;UXwUh9Ppb2lpMcUaKMsympqaYDGbj0ZdR+QPBLFwwXwsWbIEdfX14RuF0I2DLMsQQkBVVQSDwYiO&#10;5aGbiLS09p279h84gJaWlm6vpA11JM8bPBgvLFuGKacdmyu2Fy9ejHvvuy/uGzqHw4HGbtzoHs7w&#10;4cPxw65dEceEELDb7fB4PBBCYOyYMdi8ebPuc/eEHTt2YPwpp0Ssgl8wf/73995770ngDSERERER&#10;ERERERERERERHT0qAFU2GML5KyEEfn/V77F8+d96tjKdXfDzC/DeB+9DCIGcAQNQUloalRVISU5G&#10;5d59MJuMCanBYDTGnU8QQmDRwkXIz79L56r0sWPHDtxwww345ttv0NrapktH81DQPNmVjLI9ZVEd&#10;zSVJCv8HiNy5Hmj/mlmtVpx1xpn467Ln0a9fv27VpBetiwyEEGowEFAAGBJfFRHRiYXBciKirlN3&#10;795dljdkyAAtg3992WVYvXp1omvqVCAYxLN/fgZ/Wvyn8GrUUHBckqSIIHnH1agdg+RutxuBQABV&#10;+/ejpaWl2ytlQ0HysWPGYOnSpRg3bpxOnzZxFBUwm7VtqdQZIQT8/gAknWPPixcvxn1z5kTdVFqt&#10;VrS1tQEAkl0u1NTU6DtxD3t99Wr89qqrIlZXKz99bxguJyIiIiIiIiIiIiIiIqKjIWAwGiVFUQTQ&#10;/lx40sSJ2LhxY0/XlRCZmZmorqmB0WhEktOJ6pqaiPxAoj//2rVv46KL4++ILssy/B2C1cey0tIS&#10;XHvt9fhy0xe6Bc3NZjP6ZGQgLS0NlZWVqKuvh9/vj/gehnIkHZsRhoSC5ufNmIEXXngBqamp3aop&#10;Xs3NzUhOSdH0NRmUm7u/qKioD5gjICLqEgbLiYi6LiAbDJKqqjF/8bTbbWhqbDoaNYVt/Pxz/PZ3&#10;v0N5RUU4LA603wAYDD8txAwEAhG/aEuSBIfDgbTUVPj9ftTV14eD5N35/4rQDcop48dj2bJlGDFi&#10;RPwfrodkZGSgprY27vNffeUVXH7FFTpWBDQ2NCBn4EA0NDZGHDeZTOGFAhaLBZu/+uq4/JrHcmf+&#10;XXju2efCP8MdVhvL4E0hERERERERERERERERESVW1C7nme5MVFZW9GRNCdXm9aJPnz7weDxIcjoR&#10;CAbg8bREjBFC4K4778KTTy5KSA2jR4/Gtu3b4z4/PT0d+6uqdKzo6CgtLcXsP8zGp5/9W5ed5WVZ&#10;hslkQrLLBbfbjb1790YEzYUQEKL9sXuoWeGhuRFJkuByuXD/nDnIz8/vVj1ddeGFF+Kdd9/VlGVh&#10;kzoioq5jsJyIqGvUvLy8/buLi/vEGihJEvaUlaJv36yEF/XJ+vX4zaxZqK2ri/jF2WAwRHUk71hf&#10;KEju83tRV1ePlpbWbnckb99SyYKxY8bihRdeOO5DzYsXL8a9990X99clZ8AAFBcX61wVkJOTgz3l&#10;5RHHZFmGLMvw+XwwGo14aO5czJ07V/e5jxWnTJyAr7d8HX5tMpkCba2tMgCp56oiIiIiIiIiIiIi&#10;IiIiohOcOmHChPItX3/dL3QgJTkZlXv3wWwy9mRdCfflFxtx1jnnwu/3Iz0tDbV1dVE7f9vtdvy4&#10;axf6uN0JqcFqs8Hr9cZ1rhACixYuPOpBaL1VVFTglltuwUfr1ukSNJckCUajESnJyTCbzaitq4PH&#10;44lqVgi05xIURQlnKEL/7XA4cM/ddx+1jILd4UBra2vMcUajMehta5PAHAERkWYMlhMRaacCUCVZ&#10;1rSKccLEidj0xRcJLWjatOn49N+fhm/UZFkOrxoNbUukKAqEEBFB8mAwiOqamnBH8u6QZRkWiwUT&#10;J5yCFStWYODA3G5/rmOJ0WSKuhHWymQyoU3DjUxXzZ49G8teeCFq2ymLxYK2tjZIkoRJEyfis88+&#10;033uY01mZib2HzgQfj1x4sSSL7/4YiC42piIiIiIiIiIiIiIiIiI9KcCCEiyHN4u3Gq14ocfCpGd&#10;ld2DZR09N954E5avWA4ASEtN7TRcnul2o7KyMiHzN9TXIy0jI+4wdaKe4/ekA9XVuPWWW/Dee++h&#10;qbm520FzIQRMJhNsVisAoKW1FX6/v+OO4gDaw+YGgwGKooT/I4RAdlYWvtq0KWGLCwBg+/btOHnM&#10;GE2fdc6cOdvmPfHEKDBHQESkCYPlRETaKVabTfF6vXKsgYm8EWlubsbo0aOxp7wcqqpCkiTIcntJ&#10;h3YlNxqNsFqtsFosaGpuQmtrmy4rVa1WK6aecSaW/nUpcnJyunW9Y5nb7caB6uq4zhVCYG9Fhe43&#10;Sjt27MC48ePh8/kijlutVrS1tQEA0tPSUHUcbt8Vj717K5E7aHDE10MJBhW0rzbmTSERERERERER&#10;ERERERER6UUFEJANBllVVQG0Pz9/ctEi3HnnnT1c2tGVl5eH4pISSJKE1JQUVNfURDVGmzRxIjZu&#10;3JiQ+e+6Kx9/fubPcZ+fkZ5+Qj9Tb2xowJ135ePNNW+iqakJqqp2q+mgEAJGoxEmkwmqqsLv94fz&#10;Kaqqht8HfsqtCCHgdDjwzrvvYPKpk/X6aBFGjRqJnYU/xPxsQggEA4EAgBN7SwEiIp1wiwciIm3U&#10;559/fruWULkQAq+tWqV7Ac3NzXC73UhJTcWe8vKIX8z9fn84WGuz2ZCakgKLxYJAIICGhgbsq6qC&#10;xxPf9kdCCDgcDpw3YwbKSksR8PvR1NiItW+vPaFD5StefBHVNTVxn3/ZpZfqHipXVOCMM86ICpUb&#10;jUZ4vV6oqgqLxYKvNn+l67zHsr59s/BEQUF42y0AkA0GASC+NvNERERERERERERERERERJ1TnUlJ&#10;wVCoXAiBsWNP7nWhcgD4YVcRkpKSoCgKmj0e2O32iPdVVcVXmzfj9dWrEzL/U08tRkpyctznV9fU&#10;YMWLL+pY0bElyeXC8uV/Q11tLQJ+PxobG3Dz7NlITU0NNy7sClVV4fP50NzcDI/Hg0AgAKPRiGSX&#10;Cw6HAwDg8/ng9/sBtGcYhBBo9nhwxhlnwpmUhA0bNuj6GQFg27bt4dxMrPrdbncr2heHEBFRDOxY&#10;TkSkTUA2GKTQDeKRJGJla25uLvaUlwNovzmVZRmBQCBimyFJkqCqqi5bGiU5nZgxYwaee/bZhG5N&#10;dCwzWyzhm56uciUloa6uTueKgAkTJmDL119HHBNCwGAwwO/3w2g0Yt4TTyA/P1/3uY91J580Gt/v&#10;2B5+7XQ6Wxvq6y3gIjoiIiIiIiIiIiIiIiIi6j716quv3vHyK6+MCB1wuVyoq63tyZp6VElJMUaM&#10;HAWfz4ekpCS0tLREPWN3Op2oqqqCxWxOSA1GkwnBYHw9x4xGI7wHdwXvbVo8LXjk0UexYsVyNDQ2&#10;6pIzEaI9ThO6liRJMBgMCAaD4c7mDocD27dvQ3ZWdrc/Q8iKF1/E9ddfr6kjuxIMqmjf+Zy7nxMR&#10;HQHDVkREsalZWVn1WkLlkiShvKJSt4mvvfY6GIxGlO3ZEw4QA+0rPTv+Yq+qKoLBYNwdyZ1OJ668&#10;8krsq6xEMBBAXV0dVq9e3WtD5X379kX7LkhdJ0lSQkLla9aswTfffhtxTAgBk8mEQCAQ3kqsN4bK&#10;AeC777fCbreFXzc1NVnffPPNHeCKYyIiIiIiIiIiIiIiIiLqvuArf/97OFQuyzI2f9V7dpLuzMCB&#10;ubj77rshSRIaGxvhsNvD4eKQpqYmDBs6NGE1fPpp/F2wA4EAsrKydKzm+GGz2/Dkk4tQU1ODgN+P&#10;lpYWPPjgg8hIT4csy1Hfx1hCTRA7ZlYURQlnWwwGAyRJgsfjQU7OQOTm5ur2Wa65+moku1yaxhpN&#10;JhVA91L0RES9AIPlRERHpgLAvqqqtFgDhRC49Fe/gtHQ9W2DDlVaWgJnkhMvvfxSOFAe2loo3tW2&#10;IbIsw+l04teXXYbqAwcQDATQUF+PV15+udcGyTt66aWXsf/AAU2rWTvzt//+b50rAqqrq/G7q66K&#10;WjhgNBrh8/kAAOlpafj00091n/t48sEHH0Tc4P76N78ZCaB7/4MhIiIiIiIiIiIiIiIiot5OsVit&#10;augZshACv/nNbzB48OAeLqvnPf7YYxg8aBCEEGhobESyyxUVSi6vqMDs2bMTMv/kUydj1MiRcZ2r&#10;qiqq9u/HkiVLdK7q+GMxm/H4Y4+hqqoKfp8PHo8Hc+67DynJyZDl7mVgQlmXUMAcAMr27IHRZEJB&#10;QYEe5aOsrExTGD4YDEq/u+qqnWCDOiKiIxLxBueIiHoJxWqzKV6vN+ZvylarFZ7m5m5POGXKFHy1&#10;eTOA9hB4vJ3IQ4QQSEpKwozp07FkyRKkp6d3u8YTmcVqDYe1u6p/v34oLS3VuSIgLy8Pu4uLI46F&#10;bt6CwSCsVis2f/UVRowY0dnpvcq5556D9Z/8tCrdlZTUWldXZwW3siIiIiIiIiIiIiIiIiKirlPv&#10;uP2Obc/+5blRoQN9MzNRUVHRkzUdUxQVyEhPQ31DAwwGA0wmIzyelogxVqsVZaWlSEuL2dMvLlab&#10;DV6vN65zTSYT2lpbda7oxNLS2op5TzyB55ctQ0NDQ7caIgohYDQaEQgEoKoqkl0uHKiugdTNJ/rn&#10;nvszfLLhk5hNBIUQCAYCQQCG7s1IRHTiYsdyIqLDUxfMX7BNS6hcCIGP163r1mTV1dWw2mzY9NVX&#10;UFUVsiwjEAh0OVQuSRLsdjt+dcklqKrah2AggLraWqxevZqh8hhyc3Ph9/vjOleW5YSEyi+55BIU&#10;l5REzQW0h8plWcbtt93GUPlB69Z9DKfTGX7d0Nho/bGoqAxccUxEREREREREREREREREXaMCCD63&#10;5C/hULnJZMLXW7b0YEnHHkkA//nPZlgsloMZBzWqy3VraytOPfXUhNVQWlysqWN1Z/x+P/Ly8nSu&#10;6MRis1pRUFCA6gMH4Pf50NLSggcffBAZ6eld7mge6mAuhIAkSahvaIDZbMKKF1/qVo3r1n0Eo9Go&#10;aX63290CZgiIiA6LwXIiosMLzn34oZO0DOyTkYFJkybFPdE999wLd2YmfD4fJEmCEAJ+vz/mSsoQ&#10;IQTcffrg448+QsDvR1NjI9544w1kpGfEXVNvs2bNGuwpL9f8Ne9ICIEN69frXtP27dvxf2+9FVGT&#10;ECLcyV6SJAwfNgzz5s3Tfe7j2Wf//jck6adfcYYOH94fQPxLpomIiIiIiIiIiIiIiIioV3I4ncHQ&#10;81ohBK65+mr0cbt7uKpjz8CBubjhhhsghEBbWxusVmvEM1sAKC4pwYUXXpiQ+fu43Th/xnlxnauq&#10;KkpKS7F27ds6V3XispjNePyxx1BVVQW/z4d9lZUYP25cl0LmwWAQqqpCkiSoqorrr7+u2wH/5//6&#10;V00LDA5UV4e61TFcTkTUCRFPgI6IqBdQ3W53w4HqalesgUIIeL1eGLq4CjMkLy8PxSUlEELAYDB0&#10;KVButVrx2B//iPz8/Ljmpp9YrFb4fL64zh0xfBi2bduua7SctrcAACAASURBVD2h7cLq6usjjoe2&#10;hAKAZJcL+6r2w2iI72fvRPbrSy/DP/53Tfj1oNzc/UVFRX0AdHMDLSIiIiIiIiIiIiIiIiLqBdTm&#10;5ub6JJcrOXQg0+1GZWVlT9Z0zBs+fDh2FRUBABwOB5qamiLeN5lMWL/+Y0w+dXJC5ncmOeHxtMR1&#10;rtlsRmtLfOfSTwoLCzF16lRU19Rozr7IsgxFUQAAFosFtbV1MJtidx/vTEpqKhoaGmKOMxqNiret&#10;TYCNeYmIovAvRiKiaCoAaAmVA8DM82fGFSpXVMDucIRD5UII+Hy+mL9YCyGQkZ6O/VVV8DQ3M1Su&#10;g7y8PPj9/rjONZlMuofKAeCsqWdGhcplWQ6Hyi0WC/7nf/6HofLD+J9/vAFXUlL49e7i4j4AFHDF&#10;MRERERERERERERERERHFpiSnpIQzA5Ik4aOPPurJeo4LW7/fhqSDz2lbWlpgtVoj3vf5fJg+fQba&#10;vN6EzF9VtT+qU7pWPp8Pubm5OlfU+wwbNgxVVVUIBgIYN15bF/NgMBjOzbS2tsLhsGPTpk1xzb+7&#10;qEjTnH6/X1owf8E2MENARBSFwXIiomiq2WIJahloNpvx1lv/1+UJ9ldVwWq1oLW1tX1CVUUweOQp&#10;Q4HyxoYGVFVVIT09vcvzUrS1a99GSWmp5pWyHQkhULhzp+41FRQU4Isvv4yaC2j/WTEYDLjiistx&#10;7rnn6j73iWTJX/4Ssc2VzW4PgjeFRERERERERERERERERHRk6vnnn1+iKEr4YePYMWMwYsSInqzp&#10;uGA0yHhn7VswGo0IBoNQFCUq5OvxeDDplAkJmd9mteKq310V17mqqmJPeTnWrFkTezBp8p+vNsPv&#10;8+HUSZNiBv4VRQl3LQ8Gg5hy2mmYO3dul+dMSU3FmJNP1jR27sMPnQRAUz6IiKg3EfEE6YiITmDq&#10;Aw8+uG3BggWjYg0UQuC1lSvxm1mzujTBpk2bMOW007oUZLbbbfh+61bk5Azs0lwUm9VmgzfO1dBn&#10;n3U21q3Td1V6bW0tcgYOhMfjiThuMpng8/kghEDuwIEoOrh9GB1ZXl4edhcXh1+XlZZW9OvXLxuA&#10;OPxZRERERERERERERERERNSLBWSDQQ4907fb7airq4trJ/Pe6tprr8PLr7wMVVVhs9nQ0tISkZGQ&#10;ZRlz5szB4489lpD5U1JT0dDQENe5ZrMZrS0tOldEAJCdnY19VVWa8zJCCJw/4zysfXttl+cymkwx&#10;GzwCQKbbXVNZWZkGZgiIiMIYLCciihQwGI1yaBXkkbhcLtTV1nbp4qtWrsTvfv97aLk+0L6d1v33&#10;35+wm6neLi8vD8UlJXF1K7darfA0N+te06hRI7FjZ2HEMaPRiEAgAABwOBwo3r0bqampus99Iqqo&#10;qMDA3NzwDaMkSWrA71cB8F99iIiIiIiIiIiIiIiIiOhQampamqe+vt4OtD+zf+bPf8bNN9/c03Ud&#10;d7Kzs1G1fz+Ag8/XD2muZrVasX3bNuTk5Og+dyAYhNlsjnvncjZ7S5zS0lKMHDUKra2tms8ZMXwY&#10;tm3b3qV55s+bh7kPP6zpZ0D5KYDOcDkREYAj7zFBRNS7qFlZWfVaQt+SJKGstKRLF1+yZAl+e9VV&#10;mkPlaampCPj9DJUnyKZNm1BSWhr3jeSesjLda5o9ezZ+2BV5cyqECIfKjUYj5j3xBEPlXZCdnY2z&#10;pp4FIdrv/xRFEQ88MHcHAK6sIyIiIiIiIiIiIiIiIqIooVA5ALiSkhgqj9P3W7fCZrNBVVW0tbXB&#10;bDZHvN/a2oqx48YlZG6DLOOPjz4a17mqqqK4pAQbP/9c36IIAJCTkwNPczPOPefc8HP8WHbsLERe&#10;Xl6X5rn/gQdgs9k0jbXabEEwQ0BEFMaO5URE7VQAqiTLmn5rHTtmDLZs2aL54itefBHXX3+9phCz&#10;JElYuGAB8vPzNV+fus5qs8Hr9cZ17q8vuwyrV6/WtZ7t27fjlAkTImoSQkCSJASDQUiShFNOGY8v&#10;v/hS13l7g0AwiJSUlPAKeCGEGgwEFACGnq2MiIiIiIiIiIiIiIiIiI4hqsPp9LW0tJiA9mf3n3/2&#10;GSZNmtTTdR23Vq1ciWuuuw5+vx8mkwk+ny8iNyGEwDlnn4MPP/wgIfOnpaWhrr6+y+cJIWAymdDa&#10;0pKAqiikbE8ZBg/OC+9AHsug3NwudZIv21OG3NxBmrI6b/7jzZ2//OUvhoNdy4mIGCwnIjpIsTsc&#10;wdbW1phBU1mW4ff5NF/49dWr8V9XXKHpF1WTyYT9+/YhyeXSfH3quuHDh2NXUVFc3crtdhuaGpt0&#10;rScQDCI1NRXNzc0Rx2VZRjAYhBAC6WlpqKqq0nXe3uTWW2/FkqVLw69/dcklhW+88cYw8KaQiIiI&#10;iIiIiIiIiIiIiA52K5ZkOXwgIz2dz2h1MHPmTHz40UdQFAUWiwVtbW0Rz+plWcaG9esx5bTTEjK/&#10;bDDEvZP5yBEjsHXr1gRURR2lpKaioaFB09iuNoLMzc1FqYYd6dmgjojoJ1JPF0BEdAxQd+/evUdL&#10;qBwA5syZo/nC69at0xwqt9ttaGttZag8wb784ksU/fhj3DeOeyv36l7TSaNGRYXKJUmCoigAAIvF&#10;gvXr1+s+b2/yzLPPwWQyhV//7z//OQyAtmXPRERERERERERERERERHSiUy1WayD0QgiBd999tyfr&#10;OWG88847SE1JAQB4vd6I57YAEAwG8fMLLoA/kJjHt4sWLozrPFVVsbOwEF9//bXOFdGh6mpr0b9f&#10;P01jv/n2W0ybNl3ztYuLiyFJsSOSqqqKoUOGVOPgIhMiot6MwXIiIiA4ZOjQ/loG2u02PP7YY5ou&#10;WlhYiBnnnacpwOx0OnXvgk2dO/vcc+IKlQPAr37xSzgcDl3rWbx4MYp+/DHimBDtTbRVVYUsy5g1&#10;axZGjBih67y9jSSAu/Pzw19bRVEwc+bMYvCmkIiIiIiIiIiIiIiIiIiAoM/nCzejGz5sKMaNG9eT&#10;9ZxQNmzYAIvFAlVVEQgEIHfoDA8ADY2NmHrmGQmZOz8/HynJyXGdqygKzjjzTJ0ros6UlpYiZ8AA&#10;TWPXfbwO99xzr+ZrX/qrX2kaV7R7txuAovnCREQnKBFvuI6I6AShnnHGGcWfb9yYG2ugEALFxbsx&#10;oH/sX2T9gSCsVku44/SR2O12NDU2aquWumX06NHYvmNHXMFyq9UKzyFdxburtrYW7sxMBIORK69l&#10;WUYwGIQkSRiYk4OioiJd5+3NnElJ8Hg8ALiVFREREREREREREREREREBAFSLzRbweb0GADCZTCje&#10;XYy+fTN7uq4Tyq233ornly1DMBiE2WyGz+eLeHYvhMCzzzyDm2++Wfe5FRUwmYyaMhyHEkJg3Nix&#10;2Lx5s+51UbS8vDzsLi6OOU4IgY/XrcPUqVM1XdditcLn88UcZ7Va/Z7mZgPYsJeIejH+BUhEvZkK&#10;ILjxiy9ihsoBIDs7W1OoHACSk12abkicTieqq2s0XZO6p7CwEDt27owrVC6EQPEhXcX1MGnSpKhQ&#10;uSRJUBQFQgjY7XZs2rRJ93l7s5/PnBn+s6qqYv68eTvBruVEREREREREREREREREvZUKAKFQOQCM&#10;HDGCofIEeO655zB0SB6EEPD5fDCZTBHvq6qK/Lvvxv6qKt3nlgQw57774jpXVVV8/c032Lp1q85V&#10;UWeKiorQNzP2//5UVcW5P/sZWlpbNV33vXfeCe9wfiStra3G8vLySjBHQES9GDuWE1FvprqSk1ub&#10;mpqssQYKIRAMBDRd1O1240B1dcxxVqsVRbt+QN++WZquS91jdzjQ1tYWV7B8yuTJ+Oyzz3StZ9as&#10;WXjjH/+IWoEthICiKDCZTJg/bx7uvPNOXeel9p+F1oM3l5IkqQG/XwUgH/ksIiIiIiIiIiIiIiIi&#10;IjoBqc6kJK/H4zED7btLF+3ahZycnJ6u64TU5vWib2YmGpuaws/HD23GlpKcjJqaxDToS3K50BzH&#10;TuVCCFgsFt13OafOBYJBpKamavpemc1mtLa0aLpuWloa6urrY47j7udE1NuxYzkR9WaKllA5AFx2&#10;6aWaLnjjjTdpCpVLkoSPPvqQofKjZMKECXGHys1ms+6h8tLSEvzjzTej6jEajVBVFZIkYUheHkPl&#10;CXLuWWeHVyIriiLKy8v3gquNiYiIiIiIiIiIiIiIiHojJRQqB4CcAQMYKk8gi9mMxU89FX42bjKZ&#10;orpI1zc0YNasWQmZf//+/ZCkrsflVFVFW1sbTj/99ARURYcyyDJKiovhdDpjjvV6vcjOztZ03T3l&#10;5Zq+/6qqilMnT94D5giIqJdisJyIeivFbLFoGmgymbB69eqY4/ZXVeFvy/8Wc5wsy7jmmqsx+dTJ&#10;muan7ina9QO++fbbuELlQghs/fY73Ws67bTToShKxDFZlsMrsZ1OJ77avFn3eand6jf+B5YO//sf&#10;nJeXCd4QEhEREREREREREREREfU2qtvtbgq9EEJgxYoVPVlPr3DN1Vdj7MljALSHgu12e8T7qqri&#10;n//6F7Zu3ar73BazuVuh9S83bUJJSbGOFdHhpKam4pP162E2m2OO3btvHx57/PGY42xWK045Zbym&#10;+Tdv3jwQQBDMEhBRLyTiCdoRER3n1AceeHDbgoULRsUaKITAx+s+wtSpZ8W8qNVmg9frPeIYSZIw&#10;fdo0vPPOO9qrpW5xJiWhpaUlrmD5qJEjdb9Zvfba6/DyKy9HBMuFEDCZTPD5fDCZTPjXP/+J6dOn&#10;6zovRRo1aiR27CwMv1aCQRVccEdERERERERERERERETUmwRkg0EOPUt2uVyoq63t4ZJ6j4yMDNTW&#10;1cFkMkFVVfh8voj3M92ZqKysSMjcdocDra2tXT5PCAGbzYamxsYEVEWdeeWll3HN9ddFNe87lCRJ&#10;aG1tg9Egx7ym0WQKN/47Ervd7m1qbDQDEDEHExGdQBigIqLeRgUQXLhoYcxQOQCkpKRoCpWPHz8+&#10;ZqgcAEYMH85Q+VE0derUuEPlJpNJ91D5pk2bsHLVyqgbHovFAp/PByEEzj7rLIbKj4I1a9ZEbHHl&#10;drsbwZXGRERERERERERERERERL2Femf+XTtDz5IlSUKBho7HpJ8PPvgg3IDNbrNBiMjsbtX+Kpx7&#10;7s8SMveesrKo+bRQVRUtLS0Jq4ui/e73V+GmG2+M+f1SFAVpaamarrlg/nxN4zwej9nr83vALAER&#10;9TLsWE5EvY2anZ1ds3ffvrRYA4UQaGpohM1uO+K4vXsr0a//gJjh5dTUVFQfONC1ailuZXvKMHhw&#10;nqZVpocSQuDfGzZgymmn6VaPogIZ6Wmoq6+POC7LMgwGA3w+H9LT0lBVVaXbnHRkOTk52FNeDqD9&#10;ex4MBIIADD1bFREREREREREREREREREdBYrBaFQVRZEAwGq1wtPc3NM19TqzZs3Cmwebgjns9qjn&#10;6ZIk4ZWXXsLlV1yh+9zTpk3Huo/XxXWuLMsoKS5Gdna2zlXR4YwfPx7ffPttzHFX//5qLF/+t5jj&#10;XMnJaGpqijlOkiQ14PerAGK3QiciOkGwYzkR9SYqAFVLqBwAJk2cGDNUDgBDhw2LGSqXJAmff/Zv&#10;TUWSPkaNOinmVkiHM6B/f11D5QAwdEhe1E2wEAJJTicCgQAsFgveffddXeekI3vk0UfDq5pVVcWi&#10;RYt2gCuNiYiIiIiIiIiIiIiIiE50KgARCpUDwJTJU3qwnN5r9erVyEhPRyAQgNlshslkinhfURTc&#10;NHs22jTsIN9VH374Acxmc1znKoqC4SNG6FwRHcmWLVvgSkqKOe7lV16GouGp/84d2zV1rVcURVx8&#10;8S+KwCwBEfUiDJYTUW+i2uz2gJaBsixj48aNMcfNnTsXHk9LzGs9/sc/YujQYdqqpG6bNm06Wlpa&#10;Ygb+OyNJEoqLi3Wtp6CgACWlpVHHk5xOeFraf34uvOACjBs3Ttd56ciuufpqGI3G8OuHHn54JHgz&#10;SERERERERERERERERHTCS01L84T+bDab8frrq3uynF7tq6++gs1mRU1tLSZNnBgV9m1ubsZJo0Yl&#10;ZO7Cwp2awsWHUlUVra2tmDlzZgKqosMp3LkTTqfziGMURUGfPhkxr9W3bxb6aew4v/bttUMBaMob&#10;ERGdCBgsJ6LeQi0vL69sa2szxh4KPPLww5ouOn/BgphjJp96Ku5/4AFN16Puq6iowCcbPokrVA4A&#10;q159Vdd6amtrUfDEE1Hd02VZhs1mQyAQQEZ6Olav5j9U9ISxJ48J/9nv90tgsJyIiIiIiIiIiIiI&#10;iIjoRBdsaGiwh17kDBiA1NTUnqynV8vOzsZNN/4BAFBYWAh3nz5RY0pKS7HixRd1n3tA/wEYGWfn&#10;cUVR8OFHH2F/VZXOVdHh9HG78fTTf4YkHTnyWFtbi7Vr3455vdLS0pjXAtoXEmRmZjaDeQIi6iVE&#10;vME7IqLjTFA2GISqqjGXmtrtdjQ1Nsa8YG5uLkrLymJcy4ba2noYDbL2SqlbnElJcXcrz0hPR5XO&#10;N32H+zmZMnky/rNlC4xGI3Zs345+/frpOi9pU1JSjLwhQ8PB/5NGjSz/7rut/QB0fVk6ERERERER&#10;ERERERERER3r1M2bvyqadOrkPAAQQmDRwkXIz7+rp+vq9fLy8lBeUYHrrr0Wy154AcFgMOJ9s9mM&#10;fZWVcCUn6z63xWqFz+fr8nlCCCQ5nairq9O9Jjq88ePH45tvvz3iGLPZjNaDO8gfyTXXXoOXXnpZ&#10;07xKMKiCjXyJqBfgX3RE1BuoZ555ZqmWULkQAt9v3RrzgvurqlC2Z88Rx0iShFdefoWh8qNo2rTp&#10;cYfKZVnWPVT+3HPPdfpzkpKcjMrKSgDA5f91OUPlPWjgwFykp6WFX2/bviMbXGVMRERERERERERE&#10;REREdMI66+xzckJ/tlgsDJUfI7b85z+wWixYuWoVbrrxxqj3vV4vhg4blpC5N3zySVznqaqKxqYm&#10;XHLJJTpXREfy6aefwmQyHXGM1+vFzJkzY15rxfIVMJvNmua12e0BAErMgURExzkGy4moNwh+vnFj&#10;rpaBuQMHIicnJ+a4IcOGxQwvZ2Vl8ebhKNpfVYX1n6yP+/xFCxfqVwwAfyCIuQ89FPVzIkkSrrnm&#10;Wuzdtw99MzOxbNnzus5LXXfxLy6GEO3rTg4uQGG3ciIiIiIiIiIiIiIiIqITU6Ctrc0YejFl8pSe&#10;rIU6SHK5MHfu3HDn8LTU1Kgx1TU1eGrxU7rPPWnSJAzK1RQr6dRba9div86N7Ojw7HY7li5dClk+&#10;cqPHDz/6SNP1Pv54XTgzcCRtbW3GpqbGOrBZHRGd4EQ8XV2JiI4jakpKSktDY6Mt1kBZluHXsLXR&#10;kiVLcOtttx1xjMlkQvWBA3A4HNorpW5xJSejubk5rm7lLpcLdbW1utYzYcIEfP3NN1H1/P73v8fa&#10;t95Cm9eLH4uKkJ6eruu81HXNzc1I+f/s3Xl8VPW9//H3OZPMZLJDAoEECRGQ3a0oRC1QrlpRsRfE&#10;YpUrWr1tUbHVXm3Fpa312vvTi/Zeq1RbBdu64IZLcQGkLnVDBSybQDAESGBYQkKWyTZzfn8oXmFm&#10;zjmZnECgr+dfcs73fL+fx2MmeWSc9/fz7d79q6PUehUU7KmqqsoTAXMAAAAAAAAAAADgaGL912/+&#10;a/WsW28ZLn3RFOyNxYs1dty4w1wWvu7kk09W+ebNenXhX3XGmLGKRg9sEJ2RkaFdu3YpzWWX6fZI&#10;9fu/+t64PQzDUHZWlvbu3et5TUjs+OEjtHrdWtsxvXv1UmVlpeNcPXr00B4XuRHTNK221lZLkn2q&#10;HQCOYHQsB3A0syRZbkLlknTZv13matKfXH+97X3TNDXz2pmEyg+hSZMmJx0qN01TO3fu8rSeF154&#10;USs//TSmnqysLBUVFam+oUEzr72WUHkXkZmZqeysrK/+Hdq5s7vYYQwAAAAAAAAAAAAcdX716zsG&#10;7//vQCBAqLwL+nDZR/Knpur+Bx7UhZMnx9xvaGjQGWec1ilrP/7nPyf1nGVZ2ldXp6lTp3pcEez8&#10;9dWFjl3Ld4RC2rZtm+NcVdt3OM4lSdFo1Jg2bdoGkSkAcBSjYzmAo5UlyQqkpVmtra2Om2iCwaAa&#10;6usdJx02bKjWfbbedkzPHj20Y8cO14WiY3bv3q3ehYVJ7RqWpKuuulIPP/SwpzXl5eVpb03NAdcM&#10;w9DiRYt00UUXqVu3biorK/N0TXTMeeeep1dff+2rf0cjEUtswAMAAAAAAAAAAACOJm2+lBTf/qzU&#10;cQMH6rPPPjvMJSGeJx5/XDOvu04ffvC+TjjpZIXD4QPu+3w+vfjiSzp3wjmer11QUKBdu3cn9azP&#10;51Noxw51797d46qQSGlpqT5ctsx2TEZGhur27XOca/z4f9Gbb73pOM4wDEXa2tokpbosEwCOKASm&#10;ABy1fv/7369zEyo3DENLl7zhOF99fb0+W7/BdozP59Ojc+e5rhEdV3LssTFHX7mVmZnpeah8ypQp&#10;qqmtjbk+dsw39dT8pyRJyxw+1ODQe3DOAzIM46t/jx07tlzsMAYAAAAAAAAAAACOFlZ9ff2+/aFy&#10;0zT1m9/85jCXhEQuufRSDR06VD/40Y/07t//HnM/Eonoe9+7WNFO+EY3FAod8N1xe0SjUfXv39/j&#10;imDnb2++qUAgYDumoaFBs2ff6zjX0qVvyO/3O46zLEuFhYX7RKYAwFGKYDmAo1XkmmuvHeJmYH5e&#10;nkaNHuU4rri4WE6nPJxwwohO2RGL+CZNmqTGxkbH1yUewzBUVVnpaT0ffPiBXnjxxZh6UlNT9fjj&#10;j2vB8ws0Y8YMdid3QcXF/ZSenv7Vvz/48MN+h68aAAAAAAAAAAAAAF4rLi7+qrtwIBDQ+RMvOJzl&#10;wMFbb7+jLRVblJubo+K+fWPu19fXa+J553XK2r/65S+Tes6yLO2rq9Ol06Z5WxASSgsEdO011zpu&#10;Bvj5zT93Nd+jf/yjq3E7QqHukqIiXA7gKGQkE8YDgC7OGjnyG1uXr1h5jNNA0zTV0NCogN/+dJpF&#10;ixbrHIfAuGmaqti8WUVFRe2rFkmprq5Wz4KCpLuVf+eCC7RgwQJPa+rWvbtq43Qrf/mllzV37qP6&#10;/PPPtXz5ck/XhDf2Vlerd1GRWlpavroWjUQiklIOX1UAAAAAAAAAAAAAPBLxpaQYlmUZ0heNyC6f&#10;frkeecRdiBSHx8svv6y7775bry9apOzs7Jh8gM/n05rVq3TccYM8X7tbt26q3bev3c8ZhiHTNFW9&#10;Z7eysrI9rwvxFRcXa+u2bbZjRp16qt5//33HuXJyc1VXV+c4Lj09vaW+rs4vKbkW9wDQRdGxHMDR&#10;xpIUWbHyU8dQuSSNGzvOMVQuSRd8x3mn8ikjRxIqP4T6lZQkHSoPBAKeh8onnne+9sX5UFnQs6dO&#10;GfkNffTRR3rrrTc9XRPemDp1qvJ79jwgVC5Jn3/+ubct7QEAAAAAAAAAAAAcDpa+aL75VfjTsizN&#10;nTdXGZmZWrZs2WEsDXYmTpyowsJCbVi/XvfcfXfM/UgkojFjxnbK2jt37ZZptj9aZ1mWIpGI+hwT&#10;22Udnee1115Taqp9/mfZRx+pqbnZca7PN21y7IAuSY2Njf5wOFwnupYDOMoQLAdw1Omel9fk5jQG&#10;v9+vJUsWO467bPr0mMDpwXJycvTue867GuGNqVOnqqGhIalnDcNQ2caNntazevVqvfL6azr4fWea&#10;pjZ9/rkuuXSa/uM//oPdyF1QTm6unnn22ZjXTpK+d8klHFsFAAAAAAAAAAAAHAXmPfbYunjXw+Gw&#10;Sk87TaWlpYe6JLg0f/58/epXv9L111+vrKysmPu7du/W+eef7/m6qSk+Xfn9K5N+vr6+XlOnTvWw&#10;ItgZMmSITj7pJNsxlmWpd+/ejnPl5eVp4IABrtbNys7OlJRcV0QA6KIIlgM46tTU1GQ4jTEMQ7P/&#10;+79dzff444/b3jdNUz+94QaZHGxzSNTX1+u555+PGwR2Y+iQIZ53lj/t9NPj1vP971+hqm1b1dLS&#10;rJkzZ3q6JjqmurpaacGg7fFVWyoqcg5hSQAAAAAAAAAAAAA6ydxHH01LdM+yLH24bJmyc/h6sKv6&#10;yY9/rKfnz9fmzz+P6SRtWZYWL1mizZvLPV/3oYd+r4wMxwhKXJZl6bnnn3fVIRveWLhwoQKBgO2Y&#10;2tpaVyfcf/bZZ/L5fI7jotGoccUVV3wmmtYBOIoQLAdwNIkG09MjbgZmZ2frmmuucRxXUlLiGGDO&#10;695dt956q7sK0WHFxcWKRpPb7On3+7Vq1SpP6/nhD38Ut3t6MBjUww89rJnX/VgLF/7V0zXRMStX&#10;rlSPnj0dTyJoDIeDh6gkAAAAAAAAAAAAAJ2orKzM8Xjp+vp6pQWDqq+vPxQloR3Gjhunf6xapW7d&#10;u2vsmLEx91tbW3X66Wd0ytpVldtiwuxuRaNRFRUWelwREunevbuuuvJKx9fre5dc4mq+n/z4J65e&#10;+z/9+c9DJbnKKwHAkYBgOYCjhbWpbNPW5uZmx+2Cpmlq9WrncPG2bdu0ZetW2zGpqal6/fXX3VeJ&#10;DnnggQdUU1ub9PNvv/WWh9V8caTWXx7/S8zmA8MwVL5pkxYtWqwLLpiorCzH/0eBQ2TRosUaecop&#10;rjreRyIR/k4CAAAAAAAAAAAAjgLhpiZXTaVaWlqU262bKioqOrsktNMdv75T8+bN09Klbyg1NTXm&#10;/o5QSLfdfrvn62ZlZevss85K+vma2lrNmfOghxXBzv3336/09HTbMS0tLRo//luOc91zz91KS0t4&#10;2MFXLMtSUVHRXtG1HMBRwnATrAKAI0AkJTXViEajjlsF+/Qp1JYK+8C4JGVlZ8ftRP11Z5x2ut5+&#10;5233VaJD0oJBxy7TiRT37avycm+PviopKVHFli0x10884QQtX75cP/jhD/TwQw97uiaS9/bbb+tb&#10;48e7CpVLUm5ubkP1nj0ZkpLbfg4AAAAAAAAAAACgUU85ngAAIABJREFUK7Dy8vLq99bUZLp9wDAM&#10;rfrHPzR06NDOrAvttHr1ah3bv78+/miZxn1rfMz9jIwMbduyRTm5uZ6vHUxPV3Nzc1LP+v1+NYXD&#10;HleERO6880794pe/tM0GmKaplpZWmQ5pgNWrV+uEE090lTOIRiJRSY4NMQGgq6MTJ4CjgXXptGll&#10;bkLlpmm6CpU/OneuY6g8IyNdC1/5q/sq0SEjR45MOlTu8/k8D5XfeONNcTva+3w+LV++XPPmPaZ7&#10;Z9/r6ZpI3gfvv6fx//IvrkPlkjTq1FO3d2JJAAAAAAAAAAAAAA6R3r17t+tobMuyNOL447V27drO&#10;KglJGD58uN5YskRjxoxVj/z8mPsNDQ36xsiRnbJ2WdlGGUZyPclaWlo0avQojytCIrfeeqtyc3Js&#10;x0SjUfUpKnSca/jw4crPy3O1blZ2VqvoWg7gKECwHMDRIPLUU08d5zTIMAxdOHmyqwlnzJjhONcF&#10;F3xHWVnZ7ipEh9TV7dPKTz9N+vnH//xnD6uR6uvrdf/v7o8bUn7+uefU2hbR4CGDlJnpesM7OtHm&#10;zeU6/ZtjFI1G2/Xcq6++eqzoVg4AAAAAAAAAAAAc6Yw5c+bYd5aLw7IsHX/CCdqwYX1n1IQkTZw4&#10;Ubt271IoFJJpxkbfyjdv1o033uT5ukWFRTrh+OOTfv7jjz9RfX29hxXBzjvvvBP3/fF1oZ07tWVr&#10;7Cn1B6vYssVxLklqaGgMSIqKcDmAI5zRns6dANAFWf369du5ZevWnk4DA4GAwo2NjhNOPO98LXzt&#10;Vdsx3XJztWfPHvdVokPy8vK0t6YmqWd75OcrFAp5Ws+AAQP0eZwO6PvfF0uXLtX48bHHbuHQ2xkK&#10;qbBPn3aHyg3DUKStLSIppXMqAwAAAAAAAAAAAHCIWJKips+XVANO0zS1ubxcffr08bgsJKu2pkY5&#10;ubmaOXOmHnjwwZj7fr9fu3ft6pRmcGnBYNKnrZM1ObQSZTu+LhgMqsFF4H/U6FH6+ONPHE9JT01N&#10;jTY3NRmi4S+AIxi/wAAcySxJETehcsMw9Njcua4mfW3xIse5bpl1i6u50HGPzp2rmtp2nUr2FdM0&#10;PQ+VP/H449pcURFz3TAMhXbuVHV1NaHyLqK1LaKiY45pd6hckvx+f0SSz/uqAAAAAAAAAAAAABxi&#10;hiRXHYfjiUaj6ldSourqak+LQvJycnNVW1Oj+++/X8FgMOZ+S0uLTjzxxE5Z+4P330/62ZraWj3q&#10;MruCjluxYrkCgYDtmHA47Oo1+fCDD5WS4tyXrrW11XzhhRfXi67lAI5gBMsBHNFycnNdbQPNzMzU&#10;d6dOdRxXUlKiSCRiOyY/L083/PQGdwWiw66++mrHHZ+J/L//+i9Pa2mLRPTDGT+KG1S+fPp0pfh8&#10;anTRFR+HRnZ2luPPcyKTJ0/e5HE5AAAAAAAAAAAAAA4fMxhMa0724Wg0qt6FhYoSFe0ycnJzJUmb&#10;N5fLMIyY+5srKrR48WLP1z3xxBNV3LdvUs9alqWrr77a44qQSFZWti6YODHu++PrZsyY4Wq+62Ze&#10;5ziXJF045cJBkpILKwBAF2AkG9YDgC7AMn3ODYUNw1B5+efqe4z9H/Y7QyH1LiqyDTGnpqZq8aLX&#10;NWbM2HYXi/YrLS3Vh8uWJfVsTna29u7de0jq2X800vbtO9S7dy9P10RycnJzVVdXl/Tz0UgkKjqW&#10;AwAAAAAAAAAAAEcLa+68eWuuvPLKYR2ZJBAIKEyzsS6jLRJRis+nUaNH6aOPPo653xm5gf1S/f6k&#10;Gp0ZhqHRo0bp3Xff7YSqcLCoJeXm5qi+vt523EVTpmj+/PmO82VkZiocDjuOO/+88ze89NKLx+nL&#10;ExMA4EhCsBzAkSoaTE+PNDc3O54z0yM/X6FQyHFCN0HU4r59VV5e7r5KJK0xHFZWVlZS3cpN01Q4&#10;3KTUFO9ywe+/957GjBsX94Ph1i1b1Luw6Iu1+Uhw2BUWFmqHi5/5REzTtNpaWyVOdgEAAAAAAAAA&#10;AACOJq2mzxc3Y5CRkSFJamhocJwkIyNddfuSb3IFb0WtL76nD6SlqfWL73kPMG7sOC1d+obn6z49&#10;f74uvuSSpJ41DEP79tUqIz3D46oQz72z79WNP7vJNn9iGIYibW2Oc7388sv610mTHLMsX84X0RcN&#10;7UiSADiiEJgCcCSyamtq9rgJlft8PlVs2eI44QsvvOgYKg8Gg3rvPXaMHirH9OmTVKhckqZceKGn&#10;oXJJOn/ixLih8hNPOEFFRUUK7agiVN4FjB//LVeh8h75+TLN+H8GDR40qEp8sAMAAAAAAAAAAACO&#10;NimpqalxW0xHo1HV7dun7t27O07S0NCogoICz4tDcvZ/T//2m2/Fvf/O39/RW2+/7fm63506Vd1y&#10;c5N61rIs9Svu521BSOiGn96g3Jwc2zGWZam4uNhxrokTJyozM9NxnGVZGjBgwB7XRQJAF0KwHMCR&#10;KJrXo0eem4H9jz1WaYGA47iLv3ex7X3DMDRuzBj17l3orkJ0yCuvvqKa2tqkng0Gg3rqqac8rWfq&#10;1KnaW1MTc93n82n58uXaW13Ne6MLeOCBB/TW2+84jhs2dKjee++9hBsXVq9e3VsEywEAAAAAAAAA&#10;AICjztSpU9fHu97c3CxJ2r1rl3q5CI3v2r1bJ598srfFoUNGjR4V97WLRCKaPGlSp6y5I7QzYUMz&#10;J9V792rhwlc8rgiJ/OlPf3Z8rbZVVqqyqtJxrn98utLV616+eXNPSXE3swBAV0awHMCRxrrhhp+u&#10;i0ajjqFP0zT12WefOU545ZVXqaWlxXZMenpQzzz3nPsq0SGTJ1+YVLdywzC0ds1qT2vZtm2bXnr5&#10;5bj3lixaJEnKzLbf2YrOV1FRoR//5CeO75thQ4dq1apV+uEPfxR3rGmaUREqBwAAAAAAAAAAAI5G&#10;xp8ee2xQvBvRaPSrkG9VVZWrcPnKTz/VzJkzva0QHVJVVSXDiP26t6a2VjfeeJPn66Wm+DT9sulJ&#10;Pz/loikeVgM75513ro7p08d2jGVZGjJkqONcxcX9XHWrtyxL3fPywpLaH4ABgMOIYDmAI03kf+//&#10;32FuBp42utTVhI/96THb+4Zh6LsXTVV6MOhqPnTMmWee5Rj0T2TggAEq9vi4qFGjRn21O/3reuTn&#10;a+y4cdoZCik1xefpmmi//gMGKBqN2o7p3auXVq1aJUn6+7t/jzvm4qlTN4hgOQAAAAAAAAAAAHC0&#10;8qWmpsbtIHz55f8XEK6qqlJBz56Okz04Z46WLVvmXXXosFmzZsVcsyxL9//ufm3YELdhfYc88sgf&#10;FUwiT2JZllpaWnTmmWd5XhPiW7zo9bgbD76uvr5e8+bZ54gkaVNZmauu5TU1NZn6IlhOuBzAEcNI&#10;piMsABwm1vHHj9i2es1a+y2Eknw+n1pdhJMHDx6sDRs32o7plpurPXv2uK8SSWtqblZmZqZjQDge&#10;t695e0yZMkULXnghprO1aZpqaWlVS0uz0gIBT9dE++Xk5qqurs52TPfu3bV71y5JUtnGDTpu8JCY&#10;MYZhKNLW1iYptTPqBAAAAAAAAAAAAHDYWbNm3bLmv/7ff8U0tDNNU22trQdc69Gjh/ZUV9tO6PP5&#10;1NzcIpP2VV1GRmamwuFwzPW87t2168vvjb20fXuV+hzTN6mT2U3TVENDowJ+vqY+FL75zW/q3ffe&#10;sx3j9/vVFOf9c7CSkhJVbNniOC49Pb2lvq7OL5rcAThC0LEcwJHCkhRZs3adY6hckq644nLHMQ0N&#10;DdpYVmY7xjRNzXnwQTdLwgPFffsmFSqXpD88/LCntewMhfTiSy/F/eB34eTJMg2ptSW2kzkOrdGj&#10;RjuGyjMzM78KlUvS6NNOTzSuSVKKl/UBAAAAAAAAAAAA6FKMu+76z8HxuhZHo1HdeeedB1zbtWuX&#10;crKzbSeMRCLKycnytEh0zNYtW+J2pq7euzfmNfZC796FGjoktrmZG9FoVH2PcRWFgQdeX7RIqan2&#10;If6WlhZdeeVVjnNt+rzcVdfyxsZGv6SI6FoO4AhBx3IARwqroKCgbtfu3Y6fxtzuHHSzs5hu5YfO&#10;K6++ookTL0hqB29nvE4DBgzQ5+XlMdf3v792hkLqWVDg6ZponwULFmjKRRfZvmcO/n0QtaTU1JS4&#10;z0QjEUtsugMAAAAAAAAAAACOdlZObm64rq4uePCNYDCohvr6mAcSdcD+umNLSlTm0NwOh87IkSO1&#10;fMWKmOuBQECV27ape/funq+Z6vcrEom0+znDMPTuO29rdOlpnteEWFdeeZXmzptrOybeCQbxjBgx&#10;QmvWrnUcl5qaGmluajJFJgHAEYBfVACOFJabULkk/eK22xzHrFu3ztVxVa+++qq76tBhF1303aRC&#10;5YZhaNdub0Pls2fP1uaKirj3ln/yiSQRKj/MGsNhx1C5aZqqP+h/+px+WmncZ0zTZKcdAAAAAAAA&#10;AAAA8E+itqYmEO96OBxWZWVlzPWG+nr5/X7bOT8vL9f1N9zgTYHosI8//lg+ny/menNzs0aMGNEp&#10;az700ENJPWdZlv7lrLM9rgaJPPLIHx1PIohGoyotLXWca9WqVa66lre2tvo2lW3aKrqWAzgCECwH&#10;cCSwsrKzm90MDAQCunnWLMdxI085xXFMcd++OvXUU90siw666MIpampqSurZy6dfLjP2BKuk1dfX&#10;61d33KFoNBpz75g+fTR06FDtDIW8WxBJycvLcwyVbyorU8pB/6Ng2UcfxR1/5x2/XiPJw3cSAAAA&#10;AAAAAAAAgC7KkGQkaj71jW98I+5Du3ftcgyQ/u///q+2bdvW4QLhjcfmxu9KvSMU0m/uusvz9b5/&#10;xRXKS7ITelNTky6bPt3jipDIbbfeJsOwjwgs++gjNTU7x5Umnn++qzUHDRl8jKTYMAoAdDFGMt1h&#10;AeAQsiTJjLOL9GCGYeiFBQs0ceJE23GPzp2rq666ynZMIBDQ1i1blJ+f345SkYyoJfn9qXGD3E4S&#10;HUPWEcNHjNDaOMcU7T/mqL6+XpmZmZ6uifYpLCzUDodw/wO/u18zZlx9wLUpU6bo+QULYsYahqFI&#10;W1tEUoqXdQIAAAAAAAAAAADosqxp06Z99sSTTw4++MaX3x/GfahsY5kGDRls2wTL7/erKRz2rlJ0&#10;SLdu3VS7b1/M9WAwqF27dik9GPR0vY5kIHw+n5qbWzxtrofESkpKVLFli+2Y/Px8V80HA2lpam1t&#10;dRx33bUz1/z2f347TDS+A9CF0bEcQFdnBdPT439iO0h6erpjqFySZsyY4Thm5De+Qaj8ECkq7J3U&#10;ByrDMLR2zRpPa5k9e7bWrVsX9971P7ne07WQnGuvvdYxVP7ts8+OCZVL0gsvvhh3/LChQ7ZJct69&#10;AgAAAAAAAAAAAOBoYfzlL38ZGK9jsWVZGnlK/K7lAwYO0O/u/51tp+OWlhZ169bNs0LRMdu2bYv7&#10;eoXDYR0/YoTn65mGdOHkyUk9G41GdUyfIo8rQiJPPvWkfA6NLnfv3q2Kis2Oc119dWxGIZ77H/jd&#10;UEkRV4MB4DChYzmArsxqbYuEAwG/4/ZQwzC06h//0NChQ23HTZ06Vc88+6ztmGAwqJqaWqWmkDPt&#10;bMuWLdNpp5+eVLC8d69eqqys9KyWpuZm5ebmqqWlJebe/s7olVWVKirkQ9zhsm3bNvUrKbF9v/TI&#10;z1coTvD80mnT9OSTT8Zcp1s5AAAAAAAAAAAA8E/L6t27997Qzp0xKXC7ruWSNGHCBL2+aJHt5Ced&#10;fJI++ejjjleJDistLdWHy5bFXDcMQ4/88Y+6/PLLPV8zLRiMmz9wYpqmVixfrhGdEHpHrAEDBujz&#10;8nLbMZmZmdpXW+s4l9vX/JRTTtn84Qcf9BNdywF0UQTLAXRl0UBamtXa2up4ukK33Fzt2bPHccJU&#10;v1+RSOKNf4Zh6OoZM3T//fe3r1IkJSMzU+EkjgBz+hCfjGHDhmrdZ+vj3ttRVaWeBQWerof2c/oQ&#10;ZnekXKKf/R75+ftCoVC2+MAGAAAAAAAAAAAA/DOKmD5f3EzC+G+N15IlixM+2KNHD+2prk543zAM&#10;Pfn44/ru1KkdrxIdlug74265udq1e49Mj78xXrlypU7+RvzO9072N79D59sZCqmkf3/H7Mpzzz6r&#10;SZMm2Y6ZM+dBXXPtTMc1aYAHoKtzDGsCwGFiffzxR5vchMoNw9DGjRsdJxx03HG2oXJJys3JIVR+&#10;iHz/yu+rqakpqWevuvIqT2tZtGix1m+I/x4aMniQehYUaGecLtg4dHr06GEbKjcMQ5vKyuLemzp1&#10;asKf/VAolClC5QAAAAAAAAAAAMA/KzM9PT3uF5F/e/Nvtg/u2rVLfr8/4X3LsnTJtGlqam7uWIXw&#10;xIsvvhT3ek1trU4/rdTz9U488UT1yM9P6tmmpiZdffXVHleEeHoWFOjcb5/jOO57l1ziOGbGjKsV&#10;DAYdx1mWpcLCwlpJdAQG0CXRsRxAVxVJSU01otGoY+CzV0GBqqqqbMc0t7QqPT0ou995Pp9PbyxZ&#10;ojFjxrS/WrSbU/f4RDpjZ25Obq7q6upirpumqbbWVtXW1CgnN9fTNeHexRdfrKefecZ2zNUzZuh3&#10;v/td3HspqamKRqMx17OyssK1NTVBESwHAAAAAAAAAAAA/llZkizT54v7neG5E87VX//6csKHd4ZC&#10;KuzTJ+73kfvRfbrryMvL096ampjrPp9P77z1pkaXnub5mom+r3aSmpqq5iSb9aF9mpqblZuba9vs&#10;TpL+/ap/10MP/d52zNtvv61vjR9vm0/aLxqJRCX52lMrABwKdCwH0BVZv/jFL9a4CZWbpqnPy8sd&#10;J+x7TB/HP9qK+/YlVH6IFBUVJfXByTAMrVm9ytNavn/l91Wf4EP8PXffLUlKDQQ8XRPubd5crmee&#10;fdZ2TJ8+hQlD5WO+OSbhe41QOQAAAAAAAAAAAPBPz5Ck1NTUuF3RXn3tVduHexYUaMaPfmQ7JhwO&#10;a8CAAcnWBw+Fdu6UYcR+RRyJRPSvkyZ3ypoXTk5u3ra2Nt43h0haIKDzzzsv7nvj6x559BHHucaM&#10;GaPMzExX6+bk5raIruUAuiA6lgPoitp8KSmmZVmOgc9hQ4dq1Sr7oHFlVaX69i22DZabpqm1a1br&#10;uOMGtb9atMv69es1dNgwV7szD9a7Vy9VVlZ6Vsvq1as18pRT4u46zcjIUN2+fdoZCqlnQYFna6J9&#10;0oJB213BTrv7E+3+Tk9Pb6mvq/OLYDkAAAAAAAAAAADwz86qq9tXnZPbrXu8m6efdpreeecd2wky&#10;MjMVDodtx9xz9z366U9vSL5KeGLq1Klxm5sZhqFZs2bp13fc4fmaTt97J2IYhjaVbVS/fiWe14RY&#10;iU67/7pxY8dp6dI3bMds316lPsf0ddu1fP9/kl0A0GUQLAfQ1VgTJkwoe33RIsdtl6Zpqq211XHC&#10;rOxsNTQ02I45tqREZWVl7qtE0rKys9TQ0Nju5wzDUKStzdNaEh1zZRiGqnfvVkZWllJ8nDp0uPTq&#10;1Us7d+1KeN80TTU1NSV8jQYMGJDwRAM+nAEAAAAAAAAAAAD4muiXTativj90k0348IMPVXr6abZj&#10;DMPQvtpaZWRkdKxSdFiioHcwGNSGDetVVFjk6XoffvC+Sk8/I6ln9zfFQ+e77fbbdddddzk2rnST&#10;VSooKNCu3bsdxwUCgbZwY6NPktmeWgGgM/ELCUBXE1m0eLGrs3zGjR3nOOatN990DJWbpqnXXn3N&#10;VXHomB/+8EdqbLTfpZ3I1TNmeFrLZdOnq6a2Nu69U085RTm5uap28Uc+OsesWbNsQ+WGYehP8+Yl&#10;DJU3NDaofPPmuPfS09P3/x8CQuUAAAAAAAAAAAAAJMl49pln18e7EY1GNWzYUNuHR40epaysLNsx&#10;lmVxWnYXsWL58rjXw+Gwjh9xvOfrjRpdqrzucRviO2psbNT1N9Dp/lD49R13KDs723ZMNBpVSYlz&#10;B/lNmzbJMJwjCc3NzSnhcLheEt2BAXQZdCwH0JVYgwYN2rGxrKyX00Cfz6dWF8cEBdPT1dzcbDum&#10;uG9flSfoagxvpfr9ivxfp2jXgsGgGurrPaujoqJCAwYOjFvL/vdWdXW1uif5wQ4dU1e3T9265yka&#10;jSYcM+rUU/X+++8nvJ+oG730VbdyQuUAAAAAAAAAAAAAvi6SkppqxOtabhiGGhvDCvhTEz68MxRS&#10;76Ii227HkjRk8CCtWbO249WiQwoLC7UjFIp776qrrtTDDz3s6XpRS/L7U22/B0/E7/erKZxcEz+0&#10;z8svv6xJkyfbvk6GYahmb7WysuxD6HanrH+daZrRttZWQzQJBtBF8MsIQFfSVrZpk2OoXJK+f8X3&#10;HcfMnj3bMVQeCAS0/JNP3FWHDhkwYEBSH5AMw9C6dd5+qB4zZkzCgPvzzz0nSUrn+LHDplfvQtv3&#10;SjAYtA2Vr127NmGo/GvdygEAAAAAAAAAAADg68x7Z/933C+nLctS32P62D7cs6BABT17Oi7y2foN&#10;eoVT1Q+7qqoqmWb86Nyf//wX7UtwAnqyTEP61+98J6lnW1tbHbvmwxsTJ05Uzx49bMdYlqV+/Zy7&#10;lpeVlbnqWh6NRs258+atFV3LAXQRdCwH0FVYBQUFtbt2785xGuh2J6ab7tilo0fr3XffdV8lklJR&#10;UaH+SQbLj+nTRxUVFZ7Vcu/se3XTz38Wt5acnBztra5WZVWligqLPFsT7g0fMUJr1ybeSGCappqa&#10;mpTi8yUck5GZqXCC3xHR//udQMdyAAAAAAAAAAAAAAeL+FJSDMuy4nYt31JRoaIi+++SU1Kdu1Kb&#10;pqmWllaZfGt5WP3whz/SH/74h7j3hg0dqlWrVnm+ZlowqJaW9vdDM01Tm8vL1aeP/QYHdNxbb76p&#10;M88+2zZzZBiGNpVtdAyYjxo9Sh999LHjmoZhWJG2NktS4jAEABwidCwH0BVYkqJuQuWS9IvbbnMc&#10;c9n06Y6hcr/fr0WLFrkqEB1z/AknJN2t3MtQeWtbRLf94va4tRiGoR07QmptixAqP0zeevNNrVu3&#10;znbMM08/bRsqv+PXv04YKs/IyNh/hAH/ewYAAAAAAAAAAABAPObPbvp5wq7lQ4Y6d43+9llnO46J&#10;RqPq1i23/dXBUw899HsFg8G499auW6c5cx70fM3XX301qecsy9Kw4cM9rgbxjB03TscNHGA7xrIs&#10;HX/CiY5zffjBhwk74x80n3Hzz29eJ7qWA+gC6FgOoCuwcnJzw3V1dfH/Wv+aYDCohvp6xwl9KSly&#10;+v323Ysu0lNPPeW+SiTltttv11133eX4esRz0ZQpmj9/vme1DBs2VOs+Wx/33nnnTNDLC/+q6upq&#10;de/e3bM14Z7TKQNDBg/SmjWJu5k7zRGNRCyxqQ4AAAAAAAAAAACAvYRdyyVpyeLFGj9+vO0EgbQ0&#10;tba2Oi504b9O0jPPPZtclfBERUWFSo49Nu69YDCourp6zzvL5+XlaW9NTbufMwxDv/rlL3Xrrbd6&#10;WxBirF69WieedJJjE0U3vw+mTJmi5xcscFzzy67lUUkp7akVALxGsBxAV2CZNh2I9zMMQ0uXLNHY&#10;ceNsx40cOVLLV6ywHZORka7a2jqOlToEkj3Gye/3qylB5+lkrFu3TiOOPz7uH/2pqalqbmrS7t27&#10;lZ+f79macM/pg7ObTSVnnnmWlv5tadx7OdnZjXv37k0X3coBAAAAAAAAAAAA2LNuvfXWNXf95jfD&#10;4t0MBAIKNzbaTvDE449r2mWXOS5kGIbWrV2j444blFyl8ETf4mJt27Yt5rphGJr8nX/1PPzf1Nys&#10;jIyMpBr0uXn/wRuFhYXaEQrZjnH7erjNzkyeNGn9s88+O0hkGwAcRnTtBHC4RTMyM5236UrKzMx0&#10;DJVL0spPP7W9bxiGvnvRVELlh8CwYUNd7cKO57lnn/O0lokTJybcSfrm0i/CyN3zCJUfDj/84Y9s&#10;Q+WGYagqzof4r4ta0ptvvZnw/t69e9OSrQ8AAAAAAAAAAADAPxXjzjvvHGIYRtzUb3Nzs66/4Qbb&#10;CS659FLlZGc7LmRZloYNH5FclfDMlooKmWZsjM6yLL3y+mvavXu3p+ulBQI66aQTknq2paVFpaWl&#10;ntaD+JYtWya/3287prm5WbfdfrvjXLfecourNRe88MIgSYmPegeAQ4CO5QAOJ0tSxPQ5tys3DEOb&#10;yjaqX78S23ElJSWq2LLFdkxOTo72Vle3q1C0385QSIV9+jgeCxSP16/R7NmzddPPfhZ3t2+P/HyF&#10;QiFVVlWqqLDIszXhTkNjg3Jycm3fJxO+fY4WvrLQdp6CggLtSvBhvkd+fm0oFMoRO3oBAAAAAAAA&#10;AAAAuGPdfffdq39+883D4930+Xxqdeg+XF9fr5zcXFddqXsVFKiqqiq5SuGJ39x1l2657ba493r3&#10;6qXKykrP10z1+xWJtD9D7PP5tL2qihPZDwG7k9P3c/P7QJKC6elqbm52HHf6aadtfuedd/qJjAOA&#10;w4SO5QAOJyuQ5q6JcG5OjmOovKGhQVu2brUdYxiGbrvlVtcFInmDBg9OKlRuGIa2VGz2rI62SES3&#10;3Hpr3A/rhmFo+46QmpqbCZUfJr169bJ9n/j9fsdQ+bJlyxKGyg3DUCgUyhQfuAAAAAAAAAAAAAC4&#10;Z9x0001DTdOMmwqPRCIaPHiw7QSZmZk69ZRTXC22IxTSo3Pntr9KeObmWbOUkZEe996OUEhPPP64&#10;52ve8ctfJvVcNBrVwOOO87YYxPXcs88oGAzajolEIrps+nTHuR56cI4Mwzm68N777/cTXcsBHEYE&#10;ywEcLtbOUCjU2trqqlt5+eefO05Y3K+f407f7t266Yaf2h9JhY6bPXu29tXVJfXs0CFDlJXlfCSY&#10;WxPPP18tCXaGTp9+mUxDag6HPVsP7p155llqaGi0HfPRsmWO84wdNy7hvSGDB1dKcvw9AwAAAAAA&#10;AAAAAAAHMVeuXFGe6ObGsjJVO5zE/f7778ugGW7yAAAgAElEQVTv97ta7Ac/+EH7qoPnKjZXxA3+&#10;Wpala2bO9Hw9uzC7HcuyVF9frwceeMDzmnCgnNxcTTjnHMdxTzzxhOOYyy6frvR059fbsiwNHz58&#10;hyTn4w4AoBMYbo5bAYBOEElJTTWi0ajjVrxj+vRRRUWF7Zjt26tU1OcY2zGGYei3992nmZ3wxz4O&#10;5Pb4noOZpqm21lbP6ti8uVwDjxsU9+ioQCCgcGOjdoZC6llQ4NmacGf9+vUaOmyY7WYQN8e9TZky&#10;Rc8vWBD3nmEYirS1RSSldKRWAAAAAAAAAAAAAP+0ooG0NKu1tTVu886srCzV1tTYTrBo0WKdM8E5&#10;mCpJOTk52usQVkfnGjFihNasXRv33rRp0/Snxx7zdL2Kigod27+/YyPFePbnHtC56uvr1a1797jZ&#10;k68b/63xWrJkse2YVatW6cSTTnJ8vck7ADic6FgO4HCwXnjhxQ1uQuWmaap8s32oXJIGDxnqOKag&#10;Z09C5YfAqaNHJ+wQ7uTmm2/2tJaxY8cl/MN+3do1kqT8noTKD4cTTjzR9oOSz+dzDJW3RSJ64cUX&#10;E96f+t3vfia6lQMAAAAAAAAAAABInlFf35Cwq1pdXZ1j1+izzz5LOdkHntptGIZ69+oV0x27trZW&#10;V199dQfKRUetWrVKPl/8r5mfe+457QyFPF2vuLhYvZJshtfS0qLS0lJP60GszMxMTZ40KW43+6/7&#10;25t/c5xrxIgRys3JcRxnWZaKior2iq7lAA4DguUADofolIumDHIz8PgRI2Q6xM+XLVumuro62zGG&#10;YehJF8fOoGOqq6u1/JNPktpJGwwG9es77vCsltmzZ2tbZWXce70KCtSvX4l2hkKO7y94b/DgwY6b&#10;D357332O8xT07KloNBr3nmEY1hNPPHGcJF5hAAAAAAAAAAAAAMkyUlN8af5AoC3RgJ9cf73jJC0H&#10;ndxd0q+fKisrdcP1N8SMffgPf1Bd3b4kSoVX/vDwH+JeD4fDGnH88Z6vV1lZKdNsf4zPsix99PHH&#10;jl3z0XFPPjVf2QdtEDmYZVkaPHiw41zr16939Xpv37EjX5J9m3QA6AQEywEcatbdd9+91k23cp/P&#10;p+XLlztO+K3x4x3H5Oflaey4ca4KRPIGDhyYVKjcMAx9usL5tXYrakm//NWv4tayvxN2fX29eia5&#10;6xfJe/vtt7WxrMx2TLfcXF1zzTW2Y554/HHttflw/Obf/rZR/J0DAAAAAAAAAAAAoOPMpsbGlEQ3&#10;I5GIhg1LfMr6vHnzFA6Hv/p3MBhU2Zffmd5zz93KOah7cTQaVa/ehR2tGR1w+eXTlZWVFffe7j17&#10;tHTpUs/XvHDy5KSesyxLx/bv73E1OJhpSJMnOb9GG8vK1NzSajsmPz9fPXv0cLVuQUFBg+haDuAQ&#10;M5IJAAJAB0R8KSmGZVmOwfIJ3z5HC19ZaDvm0blzddVVV9mO8fl8WvbhhzrppJPaVynaZc6cB3Xt&#10;zOuSCpb3KihQVVWVZ7VMmDBBry9aFPfeT2/4qe65527V19crMzPTszXhTqrfr0gk8YZa0zTV0tLq&#10;2Enebp7U1NRoc1OTIYLlAAAAAAAAAAAAALxh5eTmhuvq6oLxbhqGoW1bt6h3nED417/bNAxDixct&#10;0viDGuilpKbGnNY8buwYLV36N6/qRzs1hsPKysqKm4HIyc7W3r17PV8zLRh0PP07HtM09fDDf9D3&#10;r7jc85pwoIzMzAM2isRT0LOntm/fbjumuaVVGRnpCU9p/7poJBLVF/kHTmwHcEgQuAJwKFk/+fFP&#10;1rkJlaempjqGyiU5djWWpJ49ehAqPwRu+Ol/JBUqN03T01D59u1VWvLGG3HvBYNB3XPP3doZChEq&#10;PwyKi4ttQ+WSdNONNzqGygcMGGA7T3NTk8QHKgAAAAAAAAAAAADeMWpragKJblqWpQEDj4u5Xlpa&#10;esB3m70KCmJC5ZL00ksvxlx76+13tG3btmTrRQelB4M6+6yz4t7bV1enSZMmeb7m888vSOq5aDSq&#10;mTOv9bgaxHPF5ZfLMOzjCDt37VKtzQnskhTwp6pfcbGrNbt1726fZAcAj9GxHMChYumLbuWmm2D5&#10;NVdfrfvvv992zG/uuku33Hab7Ri/3681q1erP8f+dKpRo0fp448/SSpY/u2zz9arr77qWS1FRUXa&#10;vmNH3HuV27bG3SGOzrdgwQJdOGWK7Rg3u7o3by5X/wEDE77XMjIymuv27QuIYDkAAAAAAAAAAAAA&#10;b1mFhYV7doRCeYkGXHH5FXrkkT9KkqKWlJLi++qeaZrat2+f0oNxm56rsLBQO0KhA64FAgGFGxu9&#10;qB1JSnSats/nU/We3crKyvZ0vW7duql23752P2cYhk4rLdU777zjaT2IlZWdpYYG+5/LnJwc7a2u&#10;dpwr3mkF8UQjEUs0EQZwiPDLBsAhc+m0aZvchMqDwaBjqFySbv/lLx3HnHj8CYTKO1lDY4M++WR5&#10;UqHy1NRUT0PlCxe+otDOnXHvHVtSot69C7XzoA/iODS+O3Wq7X2fz6ddu3c7zjNk6DDb91rdvn2p&#10;IlQOAAAAAAAAAAAAwHtGVVVVjl234nmPzVP0y68ze+QfmD+fee3MhKFySaqqqpJpHhjlam5uVmlp&#10;afIVo8OWLFoU93okEtGZCTqad8Tm8nLHjtjxWJal9z/4QI0OgWd03Kyf3+z4GtXW1mrz5nLHuUae&#10;/A1Xr3dWdnaLvmjqCQCdjmA5gEMlMn/+/Nhznw5iGIb+8NBDjpNNmzYt7o7Qr/P5fFrwwvPuK0RS&#10;+vQ5xtXuyXj+/NhjntYy/fLpcWsxTVNlZWWqrq5Wz4ICT9eEs969ezv+vP785z9Xis9nO+bMM89S&#10;c3NzwvtFhYW7xd82AAAAAAAAAAAAADpPynkTzt2Y6KZlWeqRn6eGhgbtran56nowGNR9993rOPnK&#10;FStiri376COVbSxLslx01Nhx49QtNzfuvU8//YfWrVvn6Xo5ubkaOmRIUs9Go1H17VfsaT2IdfOs&#10;WUpPT3ccd8KJJzmO+eDDD2I2lMTT0NAQ+PI/CZcD6HSErwAcCtbYsWMr3ISP09LSdMmllzqOm//0&#10;045jTj3lFPXuXeiqQCRn3rx52pfEEUySlJOd7djFuj0umz5de/fujXvvf377W0lSms3ub3SOp+fP&#10;T9hFfr9uubn69R132I6prq7W3978W8L7hmFo69at3US3cgAAAAAAAAAAAACdx3jp5Zf6G4aRMNy5&#10;t6ZG+T16HHDtx9dd52ry4cOH69iSkgOuWZal4cePSKJUeGXX7j1xw78tLS36l3850/P1Vq1aJZ9D&#10;Y7ZE9u7dq5dfftnjinCwPz32mGMgvK6uTitXrnSca/KkSa66lmdkZra6LhAAOsCwLDaxAOh0bb6U&#10;FJ/T7xvDMPT3t99W6Wmn2Y6bNGmSXnzpJdsxgUBAu3buVGZmZruLhXtpwaBaWlra/ZxhGKrZW62s&#10;rGxP6qivr1defr5aW2P/hs7ISFfdvjpVVlaqqKjIk/XgXqrfb9ut3DAMRdraHOfJys5Sg82RXT/8&#10;wQ/WzpkzZ6gIlgMAAAAAAAAAAADoXNbHH39Uduqo0QPcDPb7/WoKh9u1QLzvWYcNHapVq1a1ax54&#10;Z+rUqXrm2WdjrhuGoUf++Iguv3y6p+vddvvt+s///M+kng0EAgo3Jv5+Hd4oKirS9h07bMcEg0E1&#10;1Nc7zhVIS4ubeTlY9IvfC+QiAHQqOpYD6GzW2LFjK9xsYsnMzHQMlUvSSw47Kw3D0Phx3yJU3snO&#10;O/e8pELlkjRkyBDPQuWSdMEF34n7B7ZhGKqqrFTUEqHyw6C4uNg2VC5J/33PPY7zXDZ9um2o3DTN&#10;6Jw5cwaLD08AAAAAAAAAAAAAOp8xcuQp/VNTU+2/DP1S/2NLnAcdpGzjhphra9etI1h+GM2fP19+&#10;vz/mumVZuv6G6z1f79d33KFgkqeyt7S06KKLLvK4Ihzs9ddfj/ue+LpwOKxFixY7znXppZe46lqe&#10;npHRKolOwgA6FR3LAXQ2V93KTdPUyhUrNHz4cNtx3/zmN/Xue+/ZjgkGg9qzZ4/SAoF2Fwv3UlJT&#10;FY1G2/2c2w7Vbq1bt07Hn3BC3ADzqFNP1fvvv6/q6mp1797dszXhbNGixTpnwjm2Y3rk5ysUCtmO&#10;aWxoVFZOtux+h4TDTQ0Bf2qGCJYDAAAAAAAAAAAAOHQs0+ezHWAYhhYvWqTx48e3e/LBgwdrw8aN&#10;B1yjE/XhtWrVKp1w4olx733nggu0YMECT9fbsGG9hgwdZvt9eSI+n0+tSTYLhHtuupa7/bkNpqer&#10;ubnZcVw0ErH0RT6CjASATkHHcgCdyTrjjDO2uPkDNyc72zFULkkffPih45gJ55xDqLyTDRgwIKlQ&#10;uSRd9+PrPK3ljDPOiBsq9/l8hMoPo4kXTLS97/P5HEPlktSrsLfth+T09PQWQuUAAAAAAAAAAAAA&#10;Dofc3NwGu/uGYWjct9ofKpekzz77TL6DguvNzc0qLS1Naj503IgRI1TQs2fce39duFA7XXwH3h7H&#10;HTdIPXv0SOrZSCSiYcOGeloPYn344YcxP6cHa25u1pw5DzrOdcusWa66lgfT012dlgAAyaJjOYDO&#10;YkmKuO1W/tnaNRow8DjbcSNHjtTyFStsxwSDQTXU17e3VrRDYzis7OzspILlXu+evu+++/QfN94Y&#10;N3j88ksv67zzzlVrW0SpKfZ/xMNbfYuP0bZtVQnvG4ahpUuWaOy4cbbzXDZ9uv7yl7/YjolGIlF9&#10;sVGOYDkAAAAAAAAAAACAQ8kxF9EtN1d79uxJeoHNm8t1bP8BB1wzDEMVmzerT58+Sc+Ljkl0wvux&#10;JSUqKys7ZOs5MU1TtTU1ysjI8Lwm/J9vfvObeve992zH+P1+NYXDjnO1o2t5VBJhGACdgo7lADrN&#10;qNGjt7rtVu4UKpeklZ9+anvfMAzdOmuW6/qQnGNLSpLuVv7RsmWe1nL7L26PGyrPycnReeedq8rK&#10;SkLlh9gHH35gGyqXpBOOP94xVF5bU6Mnn3zSdsyAY4/dIULlAAAAAAAAAAAAAA4PQ5KvdPTo8kQD&#10;Tjrp5A4t0K9fiQb273/ANcuyNGjw4A7Ni475wb//e9zrFVu2aOHCVzxf76wzz0zquWg0qoEDB3pc&#10;DQ723LPPyu/3245paWnRnXfe6TjXnb/+tduu5VFJyYV3AMABHcsBdJY2t93KN5eXO+6kHTx4sDZs&#10;3Gg7JicnR3urq9tdKNzbtm2bivv1ixvmdtLRndgHmzJliha88EJMLYZhqKHhi9PG0gIBz9aDO2nB&#10;oFpaWhLed3uqQEZmpsI2u3UNw7AibW1RSSnJ1AkAAAAAAAAAAAAAHmnzpaSYlmXFpEF/esNPdc89&#10;d3d4gXgdq8eNHaelS9/o8NxITqLO0pmZmdpXW+v5eql+vyKRSLufMwxD27ZuUe/ehZ7XhP9z5pln&#10;aenfltqO8fl8arXJU+zXjq7llr7Y4EIzPgCeomM5gM5gue1WnpWV5Rgqb22LaKPDUUGGYejWW25p&#10;V5FovxHHH59UqNw0Te0I7fSsjtqaGv114cK4tZxz9reVFghoX02NZ+vBndLSUttQuWmaCu3Y4TjP&#10;hAkTbEPlkvTM00+vE8c6AQAAAAAAAAAAADj8fBs3bNh68EXDMPSt8eM8WWDlihUx1956+y1V03zv&#10;sPls3bq41+vr6zVz5kzP13vooYeSes6yLA0fPsLjanCwBQuek89nH2GIRCK6/vobHOe6ZdYst13L&#10;27/TAABcoGM5gM7gqlu5YRhau2aNBg0aZDuuqKhI2x3CqFlZWaolSNyp3n77bX1r/PikguUnn3yi&#10;Pv7oE89qSdTB3u/3qykcVnV1tbp37+7ZenC2YcN6DRk6zPb98fOf/Ux33XWX7Tzbt1fpmL7FMbvt&#10;vy4QCETCjY2m2CAHAAAAAAAAAAAA4PCzJFnB9PRIc3PzVycuG4ahzzeVqbi4nyeLFBYWakcodMA1&#10;tydGo3OUlJSoYsuWmOsZGemqrq5Raoq3vdKcTv5OxDRNrVi+XCNGEDDvTBMmTNDrixbZjnHbtdzp&#10;tPj9ol90sadjOQBPEcgC4DVr5MiRVW7Cx5mZmY6h8oaGhpgPRgczTVPPPvNMu4pE+00499yku5V7&#10;GSr/4P33tLmiIu69t996S5KU241Q+aF2/Akn2r4/euTnO4bKJenY/gNsQ+WSFG5s9IkPRgAAAAAA&#10;AAAAAAC6BkOS8eX3mAdISU31bJGqqqqYjsjhcFgTJkzwbA20T3l5edzO0o2NYf3btEs9X2/9Z5+5&#10;6mR9sGg0qtPPOMPzenCgBS+8IL/fbzsmEonoyiuvcpxrxowZrl7rjMzMVn2xuQUAPEOwHIDXIitW&#10;rjzGaZBhGHrrzTcdJ+vfv79jmLmosFBnnXWW6wLRfo/Onaumpqaknv35z37maS0XTrko7q7MHvn5&#10;OvXUU7V9e5VMIseH1IgRI2x3yvr9foUcNohI0sknn6zm5mbbMb0KCvaf5carDAAAAAAAAAAAAKCr&#10;MCQZX/s+U4ZhyDS87Vj9woIXYq4tWrxYu3fv9nQduHfnHXfEXLMsSwteeEFbtsZ2M++IPn36qKBn&#10;z6SebWho0IIFCzytBwdKCwQ04ZxzHAPhj/3pMce57rv3XqW62JgSDof3DyJcDsAzRjLdZwEgAWvk&#10;yG9sXb7COVielZWl2poa2zF1dfuU2627bbDcNE39/e/vaPSo0e2vFq4F09MdA79xn/P42K05cx7U&#10;zOt+HNPR2jRNtbS0qqkprPRg0LP14GxnKKTeRUUJf04Nw1DF5s3q06eP7TxLly7VWWef7fjz3tba&#10;GpGUknAQAAAAAAAAAAAAABwm4XB4X0ZmZpb0xXel69et1YCBx3m6Rl5envYelLfIyMhQ3b59nq4D&#10;9zIyMxUOh2Ou9+zRQzt27PB8vZTUVMeTwOPxOsOBWFFLyshwzthcNGWK5s+fbzvmyiuv0tx5cx3X&#10;TE9Pb6mvq/OLBn0APELHcgBesSRFVqz81DFULkkvv/Si45gBAwY6divPysoiVN7Jbr31Vttu1Hb+&#10;/s47ntURtaT/uPGmuB+Opl82XaYhtSVZJ5LXf+AA25/TKRde6Bgql6QJ557r+PP+2/vuWy3J2y39&#10;AAAAAAAAAAAAAOANKxgMZn71D8vS4iVLPF9kz549MR2RGxoadOONN3m+FtzZuiV+Z/Jdu3dr3rx5&#10;nq931plnJvVcU1OTbrv9do+rwdeZhnTJ9y5x7Fr+3PPPO871yCN/lM/nHJFobGz0uy4QAFygYzkA&#10;r1gjR47ctnzFCscEqZsdkHurq5Xfs6dj9+Klb7yhMWPGtL9auJYWDCYVLO+Rn69QKORZHVOnTtWz&#10;zz0X857w+/1qCodVWVWposIiz9aDsxtvvEmz752d8H633Fzt2bPHcZ6CggLtcjiaLRAIRMKNjabY&#10;FAcAAAAAAAAAAACg62rzpaT49n+vPW7sOC1d+obni1x99dX6/UMPHXDtyxOgPV8L7pSUlKgiTsA8&#10;r3t37dq1y/P1Amlpak3i9Q4EAgo3NnpeDw4UTHfuWn7uhAn661//ajvm4osv1tPPPOO4XkZGenPd&#10;vrqA6FoOwAOEswB4JbJi5UrHULlhGHp6/tOOkw0cNMixe3FOdjah8k42ZcqUpELlhmFoW2WVZ3Vs&#10;316lF196Ke574sknnpAk9ezZy7P14M59v70v4T3DMFyFymfOnOkYKpekcGOjT3wAAgAAAAAAAAAA&#10;ANC1mYZhfPXF9vr1n3XKIg8++KD8/gObFEejUZWUlHTKenBWXl4u04yN4u2prtaUKVM8X+/e2Ymb&#10;wNlpaWnRxRdf7HE1ONhl/3aZ45jXXn/dccxTTz3lqmt5Q0Nj4Mv/pMswgA4jWA7AC9bYsWM3uzkB&#10;IS0tTeedd67tmOrqau3du9d2jM/n04IFzsfCoGNefOmlpJ479ZRTlJri/IetW6eddnrcgHtGRrom&#10;TZqkiooKT9eDs6KiIkWj0YT3r7vuOsc5qqur9eCcOY7j+h5zzM4v/5NgOQAAAAAAAAAAAICuzMjO&#10;zv6qHfSe6mq1RSKdslDltm0x17Zs3aoNG9Z3ynpwNm7suLjX/7pwoerr6z1d65prrlFGRka7n7Ms&#10;S889T96msz300O8VCARsx0SjUZ137nmOc5195lmu1szKzrZvkQ4ALhEsB+CFyLvvvdffzcD77/+d&#10;45iBAwc6divvU1SkMWPGuqsOSSktLVUkiQ+4pmnq/fff96yOhQtf0dY4H4gladU//iFJKi4u9mw9&#10;OFu9erV2hEIJ7weDQd13772O8xzTt6/jz7phGNbmzZvzRKgcAAAAAAAAAAAAwBFg44YNDfv/u7W1&#10;Vf/z2992yjp5eXkq7tv3gGuWZemEE0/qlPXgbMmSxXG7lre0tKi0tNTz9dasWS3DaP9X6dFoVGPG&#10;jPG8Hhxo8uTJjq/Pa4ucu5YvfGVh3PfVwRoaGgKiYzkADxAsB9BR1iWXXLLRrnPxfoFAQN+/4nLb&#10;MdXV1aqprbUd4/P59Mgjj7SnRiTho48/Tuq5mdfN9LSOadMujdsZu1turvr1K9G2BKFzdJ5Ro0cn&#10;DIQbhqHyTZsc5xgxYoTC4bDjuE9XriyXRDt6AAAAAAAAAAAAAEcCIy8vL39/CNSyLN35n//ZaYuV&#10;l5fHBE6bm5t12fTpnbYm7N18881xr2/YuFHr13vbTb7vMX3Vs0ePdj9nWZbe87BhIOL785//orS0&#10;NNsxlmVpwoQJjnMl6oZ/sJzc3CYRLgfQQQTLAXRUZP7TTw9yM/D2W291HOOmW3luTo7Gjx/vrjok&#10;ZfDgwXHD3E4CgYDum+3cqdqtK6+8Svvq6mKuG4ahiooKNTU3q0+fPp6tB2dTp061DYQPHDBAPQsK&#10;bOd4dO5crV23znGt9PT0luHDh5eIbuUAAAAAAAAAAAAAjhxmzx499uz/R11dnd56881OW+zhhx+O&#10;ufbEE08oSrT0sPj1HXfI7/fHXG9tbe2ULuFbt21Lumv54MGDPa8H/8c0pPPPO89x3OIlSxzHJOqG&#10;f7C6urqgpKgIlwPoAILlADrCuvnnN39mWZbjX6h+v183z5plO2b79irHbuWmaWrevMfaVyXapb6+&#10;XmUuOk7H8+ILL3pWR1Nzsx5/4vG4Gw1K+vX7/+zdeWBU9dX/8c+9k5lkMlkJECTsRhEERMUFF/Sx&#10;iiJqS6ViqxXX1gXaKgVbRW2tta3+UFvFpXXDCj5YFbWl+oClFRfUUkFZ1ShEFgkkIclkm0xm7u+P&#10;iBBm5t474YYKvF//PPi953vP6ZOJzjDne65ycnJUn6TpHJ0nbknPv/BCyus+n09r1661vUdzJKIf&#10;/OAHjgdIDMNQfTjsE+9VAAAAAAAAAAAAAOxbjM2bNxfu+Id4PK5vffvbnZbs8ssuUygUarcWj8d1&#10;UA/7gWDoPC+/9HLS9cqqKj300MOe5srw+XTsMcd0aG/Zp5+qORLxtB6098z/zlVubq5tTDwedzW1&#10;fPgRR7jKWdili/Pj4wHABs1aAPZE/K7/d/dgN4E3XH+9Y8zgw4c4NpsWd++usWPPdlcdOuTQQwd2&#10;aFp5bm6uRo8+w7M6jhkxQi0tLQnrhmGorKxM4XCdunbt6lk+OCvu3s32tfHb3/zG8R7dunV19fo6&#10;6cQTP5PkS6c+AAAAAAAAAAAAAPiaMHNzc5t3/EM4HNa8efM6LVl19faEtW2VlVqwYGGn5URqo0ef&#10;oWAwmLBuWZamT7/Z83xLlixxNc06WT2DmFreqUxDOv/88x3jFix0/l1dunSpfD7nNora2tqQ2qaW&#10;A0CH0FgOoKOsP/zh92vcTCv3+/268847bWO2V1errq7ONsY0Tc2c+WB6VSItX3yxRVu3bU17n2EY&#10;WrtmtWd1rF+/TmtSTL4+ZdTJkqRotNWzfHC2YMFCVVVXp7yem5urKVOm2N5j5MiRamhodMxlmmb8&#10;9ddf7ycp/ed1AQAAAAAAAAAAAMDXQG1NTWDHn+PxuC6ZOLHTcvkzfDr1lFMT1s/75nmdlhP21qTo&#10;odheU6NzzjnH83yXXPL9tPdYlqUNGzdqa0WF5/Vgp0ce+aMCgYBtjGVZGnv2WMd7HXpIqaucXYqK&#10;GiXZT/cEgBQMp+nAAJBCLMPvN+LxuGPj56WXTtTjjz1uG1NcXKxtlZW2MT2Ke2jz5k3pVYm0FBUV&#10;aXtNTdr7unfrpi1btnhWx4gRI/T+smUJ66ZpqjUa1daKCnUv5rFde1NWMJh0grzUdrCgZnu1cnPz&#10;Uu6fP//vOu+b5zk+lUCS4rGYJQ6/AQAAAAAAAAAAANi3WQMHDtzySVlZjx0LgwcP1soVKzotoT8Q&#10;UCwWa7d20oknavHixZ2WE6ml6oUJBALatrXC9jv2jsjMylI0Gk17X2FBgaqqqjytBe2NGzdOL738&#10;sm3Mjp4YO3FLCgT8rp4UH2/7l0FGOnUCgETTFoCOsZYu/fdnbprKfT6fY1N5cySiSoc3qKZp6pFH&#10;Hk6vSqRlzZo1qnWYGp+MYRjasNG7hv/Hn3hCH3z4YdJr06ZOlSRlh0Ke5YOzk08+OWVTuSQde8wx&#10;jh94vzXuW66ayrt361YjJpUDAAAAAAAAAAAA2PcZH330UTfDML76onTNmjX6jcMT3/fEW2++mbD2&#10;9pIlamhs6LScSG3d+vUyjMSvv1taWjR69Jme53vooY711dSFwyr7pMzjarCrefPmKeTQ6xKPx3XF&#10;FVfaxpiG1LtXL1c5i4uLmVoOoEOYWA6gI+IZfr8Vj8cdD6dcfPHFemrWLNuYkpISfeEw7bpHcbE2&#10;b96cXpVIS25enhoa0v8wOfyII/T+++93eh2BQEDNTU3auHGjerl8k4w9V19fr/yCgpRN4T6fT1Gb&#10;pnNJOvzwwVqz9iPHXIZhWLHW1rgkn2guBwAAAAAAAAAAALDvs1auXPnZsCOOGLBjITMzU8/95TmN&#10;HXt2pyRM9qTy/Px8ba+u7pR8sFdaWv02jSsAACAASURBVKrP1q1LWPf5fJr/t/kaPfoMT/OFcnLU&#10;1NSU9r78vDxt377d01rQ3vjx4/XCvHm2MW56MJojEYVCIbdPjGdqOYC0MbEcQLqscLhuu5umctM0&#10;HZvKo60xbamocLzPn/70aHpVIi2v/+tfamxsTHufaZqeNpVfeOGFKet46sknJUnFPQ7yLB+c9e7d&#10;2/bDyEsvvWi7f2tFhT76+BNXuT784IN1oqkcAAAAAAAAAAAAwP7DGDJkyICSnj0rdyxEIhGdP/58&#10;LV68uFMSPvpoYn9FbW2tZs6c2Sn5YK+srEymmdhiE4vFNP474z3P98Gy95NOSXcSrq/XggULPa8H&#10;Oz3zv3OVmZlpGxOLxTR16jTbmKzMTBV37+4qZ3Fxcb2YWg4gTUwsB5CueGZWVjwajfqcAs8cPVqv&#10;vPKKbUz//v1V/vnntjED+vdXWRmP3OlMHT2xetmll+mxx7xp+t9eXa3uPXqo7bBke6FQtsJ1YW3a&#10;tEklJSWe5IOzhx56UNdNmpzyepcuXVS5bZvtPfILChQOhx1zhUKhSLiuLlM0lQMAAAAAAAAAAADY&#10;/8TzCwoi4XA4a8dCMBjU7b/8paZMmeJZkuZIRLm5uUm/d3czCRmd4/TTz9Cify5KWDdNU/fec48m&#10;T079vXxHJJta78aO3gx0nqlTp+mee++xHfDn5nc1HK5TYZcixeNxx5xfTi1nyB8A12gsB5AOK24p&#10;kpHhsz8+p7Y3v63RqG1M3JICAb/tmxyfz6fF//qXRp5wQvrVwpUZM2Zo2o03unpEzq4CgYCaO9CM&#10;nkqqD1KS9Hl5uXqW9JLJW9y9yh8IJP0LB6ntd7y5uVkZvtRnTNx8IJIkwzAUa23l8UsAAAAAAAAA&#10;AAAA9metwexsRSKRr75kNU1TI48/Xv+3YIGyg8E9TpAVDKrFpiH10EMO0dq1a/c4D9KX4U/eHxMK&#10;Zau2NuxpP0Q4XKeCwi5p94EYhqEH7n9A11xztXfFoJ24JeXn56mhocE27te/+pV+ftNNtjHFxcXa&#10;VllpGyNJxd27b//iiy8KRWM5AJcSn7MBAKlZoVC2q8bPkccf7xgzdMhgx5NzOaEQTeWdbPott6T9&#10;YUKS7r1nhmc1rFmzRm+8+UbSa4UFBerVq5c2b9roWT44GzZkaMqmckkad943bZvKJem+39/n6rX1&#10;3QsvXKu207EAAAAAAAAAAAAAsL/yNTU2Kjc396sJbvF4XG+9/baKioo0YcIERVrsB/jZCeXk2DaV&#10;S9InZWXaWlHR4RzouGlTpyZdb2ho1Pe+e6GnuXJz89S/X7+091mWpRum3OBpLWjPNKRLJ06UYdj3&#10;eN/6i1843mvNmjWO95Gkrdu2FUpK3QACALthYjmAdMRMn8/xQMqX04cdb5bqNOYOpmnqpRdf0tix&#10;Z6dXJVy7ZOJEzZ49O+3G8mAwqIb6es/q6Natm6qqqxPWDcNQbU2NTJ/Pk9PZcGfTpk3q07dvytdF&#10;Zmammhobbe9RUlKiL7Zscczl9/vjkeZmQxx2AwAAAAAAAAAAAHBgiJ911lnrFixcOGD3C36/X+eN&#10;PUePPvao8gsKXN8w1XfuyYRC2QrXhd1XC89kZmUpGk08PJCZmamtFVuUm5vnaT6nvpxkDMPQj378&#10;I9074x5Pa8FOrbGYcnNzFYlEbOPuvusuTZkyxTamqKhI22tqHHOWDhiw5eNPPukhppYDcIEmLgBu&#10;WaGcHFfvNo8cPtwx5vDDnaeVFxYU0FTeyZ599tkOTSt/bcECz2p46KEHVb19e9JrfXr3Vk5OjrZt&#10;3epZPjg7dOBA29fFv997z3b/smXLtMXlKfdIc7MpPrgAAAAAAAAAAAAAOHCYr7766oB4LBY1TbNd&#10;40Q0GtULL72oHj17qrS0VFOnTnOcMH7s8cenbCpPNs24oaFRkyZN2oPy0VEvPP9C0vVIJKKzzhrj&#10;eb6Rxx+f9h7LsvTQgw95Xgt2yvD5dNmllzpOG795+nTHe3244kNXU8s/Xbeuh5haDsAlJpYDcMOS&#10;JNPncwz0clr5vBde0LnnnptGmUjHmDFjtGDhwrQby0OhkMJ1dZ7VUVxcrG2VlQnrpmmqNRpVbU1N&#10;WiexsWemTp2mGffMSHn9oB49tGnTJtt7hHJy1NTUZBsjSd26dq2tqKjIF43lAAAAAAAAAAAAAA48&#10;lqR4cXFxw7bKytxUQT6fT1lZmcoOZmvo0GHqWdJTRwwbptGjR2vatGn6vxSD4UzT1N133aXq7dv1&#10;61//OuFaa5LJ2eh8qb5PDwQCWvnhByo95FBP83V0avnZZ56lv87/m6e1oL3cvDw1NDTYxsx84H5d&#10;c821tjFup5aPPuOMz1599dUBokcDgAMaywG4YeXk5rY0NjYGnAIHHTZQq1atto0ZOXKk3nWYeNyj&#10;uFibN29Or0qkxR8IKBZL/zDiyhUrNHjwYE9qmDJliu77/e+TNrefesqpWrToH6qsrFTXrl09yQdn&#10;dh8q3RwcOXfsOZr/6iuOeb78i4qYpIyO1AkAAAAAAAAAAAAA+4lWX0aGaVlWWs2ehmGkHCRnGIZu&#10;nDZNd955pyQpNy9XDQ2N7WLcDBWD98rLy9V/wICk1/r26aN169Z5mm/cuHF66eWX097n9/sVaW72&#10;tBa0d/kVl2vWrKdsB0IGAgE1Owz2W79+nQ4uPcRxsKRhGFastTUu+jQAODD/2wUA2CdYbprKDcNw&#10;bCqXpKX/+Y/jfe6791731SFtI0aMSPtEqiTl5+V51lQebY1p5oMPJn1ja5qmFi36h7ZWVNBUvhf1&#10;7dvX9nVxw/U32O6Ptsb09/971VWuB+6/f7Uk58cgAAAAAAAAAAAAAMD+zff8c89/lO4mu6byCy+8&#10;8Kumckmqrk6cZrylokIrV65MNy32UN++fVWY4qntn2/YoDmzZ3uab968eTLN9FsEW1tbddzxx3la&#10;C9p76KFH5Pf7bWNaWlo0b94825h+/forJyfHMZ9lWcZPfvyTtWp7WgIApMTEcgBOrPyCgqZwOBx0&#10;CnRzcnLUqFF68623bGO6de2qioqK9KqEa62xmLKysjrUWL5+/Tr16d3HkzquuOJKPTnryaQfdq/+&#10;4Q/14IMPqr6+3tWbX+y59957TyNPOCHlXz6EQiGF6+ps79G1WzdVV1c75srMzGxtamz0iQNuAAAA&#10;AAAAAAAAACBJ8WB2diwSiezxJOFjjhmhd995N2H9xBNP1JJ33mm3lpmZqabGxoRYdK7Gpibl5uYm&#10;/X4+Pz9f2118756OK664Uk88+UTa+0zTVFNTs/wZzIzrLCeffLLeevtt2xg3v6fLly/XUUcf7Zjv&#10;y6nllhgECMAGDV0AnMTdNJWbpqk1a9c63uztJUsc7/Ob3/7OfXVI22EDB3aoqbywoMCzpvLt1dWa&#10;PWd20g9Jfr9fDz74oDZu3EhT+V50yqmn2p5o//STT2z3z5s3T9u3b3eVi6ZyAAAAAAAAAAAAAGjH&#10;aGpsdP0dao/iYn28do267fYE8B7FxUmbyiXprbfeks/Xvpc0EolowoQJHSgXeyI7GNQhpaVJr4XD&#10;Yc2cOdPTfI899mjCz94Ny7I06LCBntaC9l599VUFAgHbmEgkooULF9rGDB8+XKFQyDGfZVnGiy++&#10;9LGYWg7ABk1dAOxYXYqKmtwEFnfvrqzMTNuY008/w7GhOT8vT5dfdqnrApGe6upqlX/+edr7DMPQ&#10;Jw6Nxek45thj1dLSkvTan2fNkiR1617sWT7YGz9+vCKRSMrrhw08VN2L7X8e3/3e91I2pu/qkNLS&#10;LZKMdGsEAAAAAAAAAAAAgP2YIckcPGjQJjfB2yor1RxpUdUuk619Pp82b95su+/NxW8krD3/wguK&#10;02K6161du1aGkfjVeTwe1/RbbvE839Sf/jTtPZZlaX15ucJh+6ebo+NCoZBKUxwy2NW3xo1zjJn/&#10;t7+5yjn+O+MPFY3lAGwYbprAABywWk0XRxYNw1BtTY3jdGlfRoZt46lhGLr2mmt0//33p18pXCku&#10;Lta2ysq09/UoLnb8AOrWihUrdORRRyU9ZBAMBtVQX6/y8nL17dvXk3yw1xqLKSsrK+WhD5/Pp2iK&#10;QwA7HH/c8Xpv6b8dc335SKW4pD1+fBsAAAAAAAAAAAAA7IdafRkZpmVZjsO6DMNo14Nx/rfG6S/P&#10;P+eYoKioSNtratqtdenSRZXbtnWgXOyJMWPG6P8WLEh67dJLJ+rxxx73NF9WMJhyCGAqhmGoW9eu&#10;2rJli6e1YKetFRUq6d1bsVjMNu6lF1/UueeeaxsTyslRU5PzDNG62trtOTk5hWIwIIAkmFgOIBWr&#10;Z8+eNc5hUteiIsem8jFjxjhOM87KytLv/0BTeWdZv36dqrdvT3ufYRj6bN06z+oYN25cyibm1atW&#10;SRJN5XtRSc+etk8S+NMf/2S7v7q6Wv9Z9r6rXF9s2lQhKf3nawEAAAAAAAAAAADAgcFXs73a1Rf7&#10;u/Zg+Hw+zX3OualckqqqqhImZVdXV+uvf/1rGmXCC6+88opMM3n73ty5z2r7LhPpvfDrO+5Ie49l&#10;WdpWWamNGzd6Wgt26l5crKFDhjjGXfjd7zrGPPHYY0kn4e+uqGvXPDG1HEAKNJYDSKW1YuvWIqcg&#10;0zS1Zs0ax5stfO01x5hRJ58sk3NwnebIo462bSBOpX+/fsrKzPSkhnnz5mnd+vVJrxUWFKhv377a&#10;tMnVk73ggfnz/247wT4/L0+XXjrR9h4HH3yw46lZSQqFsiPdi4t7iNOuAAAAAAAAAAAAAJCKkZub&#10;1yUUCkXS2fTtcePS6re4dOKlCWvfueCCdFLCIz+78cak683NzTp77FhPc02ZMkXBYLBDe4844ghP&#10;a0F7L770ogKBgG1MU1OTli9fbhtzwYQJysrKcswXjUYZCgggJRrLASRjjRgx4gunCeOSVNSli7p0&#10;6WIbc/kVVzg2NPt8Pv3lL39Jq0i49/rixQqHw45T43dnGIY+/qTMszquvvrqpDUYhqHy8nI1RyIq&#10;KSnxLB/sffv8b6e8ZhiGNmzYYLv/N3feqbpw2DGPYRgK14Uz0i4QAAAAAAAAAAAAAA5A4bq6DDdT&#10;hyUpMzNTc+fOTev+jz32aEITa0tLi0488cS07oM9d8cddyRtKLYsS/9eulTl5es9zff0n/+c9h7L&#10;slRTW6t3lrztaS3YqU/vPjqoRw/HuJNHjXKMuet3v3M1tTyUk9MqppYDSILGcgDJxJZ/8EFvpyDD&#10;MLTiww8dbzZ79mzHmJNPOlk5OTnuqkPazj333LSbyiVp0KBBnk2Rf/yJJ1RZVZX0Wv9+/ZSTk6Pt&#10;1cmvw3sjR45UNBpNef2UU0Y5/k7+4vbbXb2uzjj99M8k+cS0cgAAAAAAAAAAAABwYkjyjR1z9idu&#10;gu/41a86lOTzJE8bf+fddxUO13Xofui4Z+bMSboej8d1zjnneppr3LhxHZ5afuaYsz2tBe3dc889&#10;jg3hDQ0NKi8vt4257rrrXE0tb2pq8n/5R5rLAbRjdKTREMB+zbpk4sTVTz/99GCnwMKCAlWlaBTe&#10;4ZZbb9Wvf/1r2xifz6dNGzaoe3FxepXClZkzZ+pHP/5x2o3lpmmq1abxOF2FhYWqrUv8AGoYhmKt&#10;raqrrVVefr5n+ZBabU2NunTtmvI14ff7FWlutr3HYYcdpo8/cf57DNM0rdZo1FJbYzkAAAAAAAAA&#10;AAAAwJ1Yht+veDyecnBofn6+tldXdzhB3759tWHjxnZrOTk5qqut7fA90TGhnBw1NTUlrAcCAa38&#10;8AOVHnKoZ7kWLFios8aclfY+0zT1xz/+UZdfdplntaC94uJibaustI1x069177336qdTpzr2CuXm&#10;5jbX1tRkiUGBAHbBxHIAu4vPnj17kFOQYRh6+23nR9zcfffdjjFDhwyhqbwTTbvxxg5NKx8+fJhn&#10;NTz+xBOqC4eTXjtl1MmSpNZYzLN8sNenXz/b18SCV1+13V/2SZk+KStzlas1Go2LpnIAAAAAAAAA&#10;AAAASJfpNAzu+uuv36ME5eXlMs327WP19fWaOXPmHt0X6Vu1ckXS9ZaWFp3l8aTw0aPPUCgUSntf&#10;PB7X5MmTPa0F7T3++BMJv5O7q6mtVW1NjW3M9ddfr0Ag4JgvHA5nSYqnUyOA/R+N5QB2ZT3x5JNr&#10;LMtyPIWWl5urgQMH2sY8O3euWlpabGN8Pp9efvnl9KqEa1OnTlOzw+TpZHw+n5b++z+e1fHjFBPT&#10;TdPUokX/1NaKCnXp0sWzfEhtxowZCqdo8pekoi5ddMqpp9re44gjh7s6rJCfn98gmsoBAAAAAAAA&#10;AAAAoCMMSWZhQUF9soumaWr69Fv2OMnvfvvbhLWf7GHDOtLXr19/FRYUJL22vrxcS1wMf0xHR+/X&#10;3NysW2691dNasNPYsWcrMzPTNsayLA0aPNjxXj/96U9lGM6DyIuLi+slpT+xEsB+y+jIFFsA+634&#10;l49Rsn1XYRiG/rlokUaNGmV7s1SP6dnVgP79VeZy8jHSF8zOViQSSXvfmaNH65VXXvGkhnvvvVdT&#10;p01TPJ54wPHHP/6x7r3nHjU2NSk7GPQkH+z5AwHFUkyHN01TLS1RmTb/Brhk4kQ9/fTTjnkMw1Cs&#10;tTUmKaODpQIAAAAAAAAAAAAApFZfRoZv9x6vvn36aN26dZ4kSNbfMeiwgVq1arUn94c7DQ0NysvP&#10;TzrorahLF23bts3TfPkFBbaD6VLJzMxUU2Ojp7VgpzvuuEO3/eIXtgP/DMNQJBJRhs9+1l9WMOg4&#10;FPTL/o5WSf6O1Atg/8PEcgA7WE1NTWGnpnJJysrKcmwqf2fJ245N5aZp6vHHH0uvSrg2YcIExzeH&#10;yZim6VlTuSRNv+WWpE3lgUBA995zjzZu3EhT+V5SWlqasqlckr73ve/ZNpXHLWnOnDmuck2+btIq&#10;Ma0cAAAAAAAAAAAAAPaUb9pPp67affGyyy/3LEFVVVXC2tqPPtbWigrPcsBZKBRS/379kl7bXlOj&#10;BQsWeppv1cqVriZa766lpUUTJkzwtBbsNH36dIVCIdsYy7J02MCBjve64IILHGMsy1JpaWm1mFoO&#10;4EtMLAewQzyYnR2PRCK2jaCGYejPs2bpexddZHuzvPx81dcnfRrTV3oUF2vz5s3pVwpX7CZT27ns&#10;0sv02GOPelLDLbfeqjvvvDPpKcqXXnxR5557riItUWUGOPTY2b74YrN69e6T8kSrmxPFxcXF2lZZ&#10;6ZjL7/fHIs3NpjjABgAAAAAAAAAAAABeiGdmZVnRaNSU2no3Pi8vV0lJiWcJRo4cqXffe6/dWjAY&#10;VIND7we8l+H3Jx3gl5+fr+3V1Z7mKioq0vaamrT3+f1+RZqbPa0FO82YMUM3/uxnSV8HO3w5adzx&#10;Xm76h3gqPYBd0fAFYAfDqalcapsy7dRUvnHjRsemcsMwdN+996ZXIVw78cQTbd9cpuLz+TxrKpek&#10;B2fOTNrIHAqFdO6556q8vJym8r2k9JBDbR+T9O/d/oJgd/Pn/12VSU6pJxNpbvZJSv9YMwAAAAAA&#10;AAAAAAAgGeOgHj2+mgJmGIYO6uldU7kkLVmyRKbZvpWsqalJkyZN8jQPnJ15xuik6+FwWIsXv+5p&#10;rjWrV3doanlra6tGjhzpaS3Y6fobpigzM9M2xrIsVz+DU0ad4vgztixL5533zU/F1HIAorEcQBsr&#10;v6DA8RihYRi6+aabHG921FFHOsZ0LSrSBTwWp1O0xmJ679//tm0iTmXSdd59IJw0aZJq6+qSXlu1&#10;aqUkqW/fvp7lQ2qTJk1SU1NTyus9ios1ZMgQ23ucP/58V6+pHsXFO7rPaSwHAAAAAAAAAAAAAI/U&#10;hcOhHX/2+XwyO+Eb2TdeT2xafviRR7xPBFvz/z4/oclfkuLxuMaN+7anuboXF6trUVHa+yzL0r+X&#10;LvW0FuxkGtKFEy50bAh38zN47bWFrg4PzP/7/EMkpT/FEsB+h8ZyAJakWDgcznIK9Pv9mj59um1M&#10;Q0ODqqq328YYhuF4H3TcYQMHdnha+b333uNJDa2xmGY9NStpHYUFBerTu482bdrkSS44s/ugb5qm&#10;Nm/ebLv/tNP+R9Fo1DGPYRjW5s2bC0RTOQAAAAAAAAAAAAB4yorHv/oe1mmScUeNPOEEFRYUtFuL&#10;x+Pq379/p+RDaj//+c+TrteFw3p27lxPc637bF2HppZblqXDDjvM01qw0/1/+IP8fr9tTDwe1wQX&#10;gz1LDz7YMcayLOPhhx9eI6aWAwc8GssBqGfPnjVOMYZh6IILLnC815AhQxynGhfk52vy5MnuC4Rr&#10;9fX1Wl9e3qFp5b/9zW88q+N/Tj1VDQ2NCeuGYai8vFzNkYhKSrx9LBeSKy0ttT1okOrD6A7hcJ0W&#10;v/Gmq9fU8889/5EkX7o1AgAAAAAAAAAAAADsGaa5V5o9q6qqEpqMP9+wQRs3btwb6fGlX91+uwKB&#10;QMJ6LBbT5B/9yNNc2aFs9e/XL+19lmWp7NNPVV9f72k9aJMdytbgQYMc416YN88x5oMPV8jnc27n&#10;mDR58mDRWA4c8GgsB9BasXWr4zNtTNPUU7NmOd5sg8MHCcMwdNNNN7mvDmk5+OCDOzStPBAIaMqU&#10;KZ7U0NDQoPeXLUt6raTkIOXk5Khy2zZPcsHe1ooKrVu/PuX1UCikX91+u+09+vTp6+o1lZWVFf3W&#10;t745UEwrBwAAAAAAAAAAAIBOFYvFOvX+F110Ubt/tixLA5lMvdc9M2dO0vWq6mrdf//9nuZa+9FH&#10;HZpaHo/HdbCLadjomFdfecVxanksFtOMGTNsYzIDfnUtcmwPUzweN6KtsSbRXA4c0GgsBw5s1skn&#10;n7zBzSTioUOGOMac9o3THBtQ8/LyPGtgRnubNm9SZVVVh/Y++OCDntUxevRoNTU1JawbhqHPyzeo&#10;rrZWvXr18iwfUjtk4MCUk8YNw9C6zz6z3T9z5kzVhcOucjU2NPjE+woAAAAAAAAAAAAA6BT+jIyv&#10;usmTTbL20lOzZiVMN25qatLMmTM7NS/aGzdunILBYMJ6PB7XTTff7GmuDJ+vQ1PLpbZG960VFZ7W&#10;gzbdi4td/Vym33KLY8zS/yyVaTq3deTl5Xbuv2AAfO3RAAYc2GJvL1nSzynI5/Pp7SVLHG+2ePEb&#10;ttcNw9C5557rujikZ9jQYSmbiO0Eg0FdftllntRQX1+v5R98kPTaKaNOkSRFW1s9yQV78+f/XWGb&#10;pvD+/fqpa9eutve4YcoUV6+pIYcP3ijeUwAAAAAAAAAAAABAZ/rqy9uWlpZOT/aP1xYmrN3AIMG9&#10;bvWqVUnXGxoaNH36dE9zlZWVdXhq+dBhwzytBTs999xzjg3hkUhEr//rX7YxJT1Lkh5USHKvDDGx&#10;HDig0QQGHLisu+66a41lWY7vCAsLC5WVmWkbc8MNUxynlYdCIT355Kz0qoQrlZWVqqmt7dDev778&#10;smd1nHrqqWpubk5YNwxDixb9Q1srKlTk4tE62HPnjz8/5TXTNFVWVma7//DDBysajTrmMQzD+vDD&#10;FQdJSv/TJQAAAAAAAAAAAADAlaysrMiOP++NxvJRo05JaEKNRqO6ZOLETs+Nnfr27avCgoKk1+69&#10;7z7P8x05fHiH9lVVV6u6utrjaiBJQ4YMUfdu3RzjzjnvPMeY/33mf10dHigqKmoQzeXAAYvGcuDA&#10;Zd10882HOwUZhqF//fOfjjd78KEHHWNOPvEkmbSedoohQ4Z0aFp5KBTSaaed5kkN1dXVWrlqVdI6&#10;fvSjH0mSMvx+T3LB3i233mr7Fwnf+uY3bfd/8cVmrf3oY1e5amtqaiT5HAMBAAAAAAAAAAAAAB12&#10;6aWXVuz4czwe16bNmzo954bPP09Ymz17dqfnRXvl5eVJm4Gbm5t1/ZQbPM21dOlSx+nYycTjcQ0Z&#10;MsTTWrDTC/NecPy5NDQ0aOPGjbYxY8eeLb+L3p2a2tocSTHRXA4ckIyONCIC2OdZ9fX12/Py8wud&#10;AoPBoBrq621jHn/iCV155ZW2MaZpamtFhbp06ZJepXDU0NigvLz8DjWWv/3mGzp+5Ame1HHUUUdp&#10;+QcfJKwHAgE1NzWpvLxcffv29SQX7PkDAcVisaTXfD6fog6n1/Py81Xv8HsvSaFQqDlcV5clppUD&#10;AAAAAAAAAAAAQGezTF/bzC/DMHTX736nKVOmdHrSbt26qWq3SdSHDx6sFStWdHpu7FRaWqrP1q1L&#10;WA8Gg6qpqZU/w7t5cKNGjdKbb72V9j7DMBQOh5W926R7eKNnz57aUlFhG1NYUKCqqirbmCuuuFJP&#10;PPmEY74hhw/e+OGHK3qJnhDggMPEcuDAZHXr3j3PTeDPf/Yzx5jJkyc7xhx99FE0lXeSIYd3fFq5&#10;V03lmzZv0uo1a5Jee+rJJyVJPUt6eZIL9kaOHJmyqVySbv/FL2z3T506TQ0NDY55DMNQuK7OLz5A&#10;AAAAAAAAAAAAAMDeENsxtdqyLD300EN7Jem2bdsS1tasXavmSGSv5EebsrKypBOrm5ubdfFF3/M0&#10;1+LFi5NOSHdiWZYOHzzY01qw0513/kY+n/0BgpraWsffzccee9TVVPrVa9b2khRPp0YA+wcmlgMH&#10;pq9OsdpxM9l49erVGjJ0qG2M3+/Xp2Vl6tWLxmKvxS0pMzP1dOpUDMPQp2WfqF+//p7Ucdhhh+nj&#10;Tz5JWN8x8X7jxo38/PeSDL9f8Xjy9/VunkBgN+18V+eMPefjl19+6VDRWA4AAAAAAAAAAAAAe0Pc&#10;HwhYsVjMlKScnBzV1dbulcTJnmDerWtXVThMT4a3Tj/9DC3656KE9VAopNraOpkefns/btw4vfTy&#10;y2nvMwxD0Wirp7Vgp/yCAoXDYduYQw85RGvXrrWNOfzwwVqz9iPHfLdMn77il7/85VDRGwIcUJhY&#10;Dhx4rNy8vGY3gad/4xuOMSeedJJjTO9evWgq7iRDhwxOu6lckvJycz1rKv98w+cq+/TTpNdWrVyh&#10;uCV+/ntJSUlJyqZySfrnosQPU0aCOQAAIABJREFUmLvvd/N6Mk0z/vLLL5WKDw4AAAAAAAAAAAAA&#10;sLcYY84866sv5xsaGvTs3Ll7JfH777+fMMG6sqpK5eXr90p+tHnttYVJJ003Njbqqiuv9DTXvHnz&#10;XE213p1lWTr2mBGe1oKdbr3lFsdp8p9+9pnjff7z/jJXP99f33nnEElMLgYOMEwsBw48rabTc1HU&#10;doIw1tpqG1NdXa1u3bvL7t8jpmnqjddf18gTTki/Ujiym06dimEY2rB+vXp61Oydalp5YUGBqr78&#10;INm3bz9PciE1p9/HHT+PVJYvX66jR4yw/X3eIR6LWWprKqexHAAAAAAAAAAAAAD2nnY9HwP691dZ&#10;WdleSfzDH16tPz36p3ZroVBI4bq6vZIfba6//gb9/g+/T1j3+XyqrqpUbm6eZ7kuuvhiPfPMM2nv&#10;8/l8ira0eFYH2issLFStw+/dmDPP0vy/z7eNKSoq0vaaGsd8TU3NDZkBf05aRQLYpzGxHDiwWP36&#10;9UvdWbqLkpISx5jDDz/csQm1e7duNJV3ktNPPyPtpnJJKsjP96ypfNmyZUlPOhqGofXr16k5EqGp&#10;fC855JBDUv4+7vh52DnxpJNcNZV369o1LJrKAQAAAAAAAAAAAOC/wZednf1Vx+669eu1yOHJ1V55&#10;5JGHtfscw4aGBs2bN2+v5Eebe++9R36/P2E9Fovp7LPHeppr9tNPJ/zM3YjFYhozZoyntWCnK6+8&#10;yjFmwWsLHWPeeOMNx+nnkpSfn5cpppYDBxQay4EDS2zDxo3dnYIMw9AHy5Y53mzrtm22130+n56Z&#10;M8d9dUjL64tfT3uPYRgqSzJdvKPGjh2rWCyWsF7cvVi5uXnaurXCs1xIbcnbb9ueIu3fr5/tqeSL&#10;Lr5Yzc3NjnlM01RFRUVQNJUDAAAAAAAAAAAAwH9FfTicsePPlmXpO9/5zl7L/eK8FxPWvnfRRXst&#10;P9q88PwLSdffX7ZMjU1NnuaaPGlyh/a99o9/eFoHdvrdXXcpFArZxsRiMc2YMcM2ZvDgwcrKynLM&#10;19LSkiEay4EDCo3lwIHD+vnPfr7WzUTivNxcFXbpYhtz3PHHOU43zsnJ0SmnnppOjXDp8isuT9rQ&#10;7aRrUZHjz9at6upqVVVXJ6wbhqHyzz9XdXW1+vTu40ku2Dvt9NNTXjNN0/HRZ3PnznU1rfzmm25a&#10;ISnDMRAAAAAAAAAAAAAA0BkMSWZubu5X3cO1dXW64oor90rysWPPVmZmZru1SCSy1/KjTbKfgyQ1&#10;NzfrHodm4nTdc8+MDk8t53XROUxD+t53v+c4bXz6Lbc43uvnP/uZq5xdiooaRXM5cMCgsRw4cFh3&#10;z/h/g90EPv/8844x//nP+7bXDcPQlBtucFcZ0jZnzjNp7zEMQ2Vl3k0rX7LkHbW2tiasF3fvLn+G&#10;T03N3p6CRXJ33HGHIpFIyutn2DSdS1Jpaani8bhjHr/fH/vlL385REwrBwAAAAAAAAAAAID/JqO2&#10;piawo6k0Ho/r6dlP68UXX9orycvXrUtYm/XUrL2SGzvNeuKJhDXLsvTCC8mnme+Jn/z4Jx3aN+eZ&#10;OR5Xgh1+/4ffy+/328ZEIhG99957tjHTp093dXCgtrY2JCn9CZgA9kk0lgMHBivSEm2Mx+OODaGZ&#10;mZk67bTTbGN+8MMfODaiFuTna/r06elVCVemTp2maDSa9r7u3bopNzfPszpmzJiRMOXaMAyVffqp&#10;GhoaVNKzxLNcSO1Xd9yR8prP59Mrr7yS8no4XKf15eWu8kSam32iqRwAAAAAAAAAAAAAvg58F110&#10;0eod/xCNRvXd731XS95+u9MTdy8uTmhEjcfjGnHM0Z2eGztdMGGCAoFAwvqatWs9z3X33Xc5NjEn&#10;09LSohkeT1BHm6zMTB05fLhj3JlnnukYc/o3vuEYY1mWhg0b+oWYWg4cEGgsBw4QhYUFie8mk7ji&#10;8ssdY5566s+21w3D0M033eyuMKTtgZkPJDR0OzEMQx95/OHhrbffSljrWlSk7GBQNTU1nuZCcmPP&#10;Ptv2kMGN06bZ7u/Xr7+raeUlPXtWfvlHGssBAAAAAAAAAAAA4L/PeGrWrEHdunYN71iIRCL6n298&#10;Q+8s6dzm8uLiYsViiYOLly//UNFWBhrvTXffdVfCWiQSUXn5es9zTbnhhrT3WJalW2+7zfNa0Obv&#10;8+crGAzaxtSFw6qrrbWNeeWVV2Sazm2kq9es7SWmlgMHBCPd5kQA+xxLUtz0+RzfAZimqVaHSdhz&#10;Zs/WxZdcYhuTn5+v7dXVaRUJd2bOnKkf/fjHaTeWFxYUqKqqyrM6Ur0OaqqrlREIKNvhjSu84cvI&#10;SPlaCAaDaqivT7l3xYoVGn7kkY6vJcMwrFhra1xSxp7UCgAAAAAAAAAAAADwXCwnN7e1sbHxq2GD&#10;wWBQz859VmPHnu15spKSEn2xZUvK68Xdu+uLL77wPC8SxS3JNKTMrKyEgXRe94js4A8Ekh4qsGMY&#10;hp6ZPVsXTJjgeT2Qhg4dqlWrV9vG9O3TR+vWrbON6dmzp7ZUVDjm+9nPfrbqzl//+nAxmBDYrzGx&#10;HDgAFBcXp+4u3cXwI45wjLnqhz+0vW4YhiZNmuSuMKRt2o03dmha+cqVKzyt4/Irr0xYKywoUF5+&#10;vrZtdX6jiT1XWlpq+1r4xz9es91/woknunotTb/55pWSfI6BAAAAAAAAAAAAAIC9zVcfDvv8fv9X&#10;3b5NTU369vnf1g9++ANPE5WWlto2lUvS1m3b9PmGzz3Ni+TML9t6pyV5knlNbW2nDIS82qFnKBnL&#10;snTFVVd5XgvazHvhecdp4xs2bnS8z4cffijDcO4Vv+uuuwarbcgpgP0YE8uB/V/Ul5GR4WIqsaLR&#10;1q/eeCZTXr5e/QccbHufYDCocLje9j7omNf/9S+ddvrp//Vp5TNmzNDUJB9MtmzerLyCAmVlZnqW&#10;C8ltr65W1+7dU74WcnNzVVtTk3K/28n3pmnGv3yKAY3lAAAAAAAAAAAAAPD1ZEmK5RcURMPhcNaO&#10;RdM0lZ+Xp08++URdunTZowSjTh6lN99+y1VsKBRSuK5uj/IhPckmiX/dppa/uXixRp5wguf1QOrf&#10;v7/KP7c/0DHy+OP11lv2v8P5BQUKh8OO+Rrq6+uCwWCemFoO7LeYWA7s36wxY8asd9OI3LWoyLEZ&#10;/OgRxzje57hjj6OpvJOc961vdWha+RqHR96k6+bp0xPW8vPy1L24WJXbtnmaC8mVHnJIyteCYRha&#10;99lntvun/PSnrl5L9fX19eK9AgAAAAAAAAAAAAB8nRmSMmprajIPKS39aqR4PB7X9poa9Swp0emn&#10;n6F4B2ePTp8+PWVTebIJxw0NDXp27tyOJUOHTJo8KWGtprZWG11Mqk7X97///bT3WJals84+2/Na&#10;0OaBB2Y6Ti1/9733HO/zl2f/4ipfl6KibFeBAPZZTCwH9l+WpLgvI8OwLMu21dswDH32aZn69u2X&#10;MibaGlNWVqZtM6phGCpfv169evXqaM1IoeyTjzVw0OC0G8vz8/M9fbzRTTfdpN/+7ncJ6+s++0w9&#10;S3rJn8Fg6872zpK3dcJJJ6e83rtXL5WXl6e8Pn78eL0wb55jnmAw2NpQX+8TjeUAAAAAAAAAAAAA&#10;sK+wVq5c+dkRw4cP2L2/IBgMatjQofrzU7NUesihrm62fPlyHT1iRNJeBcMwdMP1Nyg/P0+33nZb&#10;u2uBQEDNTU0d/1+BtGX4/YrH4+3W8vPytH379r2Sy4mb3iR0XFFRkbbbPNlekm6++Wb96vbbbWOy&#10;gkG1tLQ45ou3Ta1n9Ciwn6KxHNh/WcuWLfvs6BEjBjgFunkM0VFHHaXlH3xgGzPosIFatcrb6dho&#10;4+YN4O46o9E/MytL0Wi03dqO1095+Xo+AOwFoZwcNaX4AG6aplpaorZPDXD7AY8PAQAAAAAAAAAA&#10;AACwT7Ikxb/8fj9hkJjf71dWVpZyQiFdfsUVOvecczRgwAAVFBYqw7dzmFx1dbW6Fxcn/X7ZMAwd&#10;c/QIvfPuO5KkYHa2IpFIu5hrr7lGDzzwgMf/05DKRRdfrGeeeSZhfeWKFRo8eLCnudwOtNtdt65d&#10;VVFR4WktaDNjxgxNu/FG24GVbg58TJ48WTMffNAxX0FBQUN1VVVI9JUA+yUay4H9VzwzKysejUYd&#10;R0jPfGCmrrnmatsYX0aG7ZsP0zT19ltv6dhjj02/UtjaXl2tbik+rNnJzc1VbZrN6HZSvXlctXKl&#10;Djn00HYfMNE5ZsyYoanTpqW8fswxI/TuO++mvD506FCtWu18+IMPAAAAAAAAAAAAAACwz4s/8eST&#10;q6+88srBqZ50bxhGu/+bnZ2tnFBI0WhU22tqUvYpFBYUqKqq6qt/Li8vV/8B7ece+nw+RV1MPoZ3&#10;kvX2uBk22REdnVq+vapKefn5ntcDKb+gQOFw2DbmP0uX6sgjj7SNSWNgYUxSRjo1Atg3JJxKA7Bf&#10;sCQZbprK/X6/Y1P55MmTbZvKpbbH59BU3jkGH3542m/GJemtN9/0tI6HH3kkYS0YDGrQoEHatHGD&#10;p7mQ3M3Tp6e8ZpqmbVN5Q2OD1n70kWMOwzBUXVWVJZrKAQAAAAAAAAAAAGBfZl526aWHx1pbrZt+&#10;/vNVpmkmNB5YliXLshSPxxWPx1VfX68tFRWqqq5O2acQCmVr0+bN7db69u2r/N2ahWOxmEaOHOnh&#10;/xw4OWv0mQlrDQ0NWrz4dc9znXH66WnvsSxLgzyeno6dzjnnnK8OiaRy2je+4XifYUOHuso3bNjQ&#10;L9TWowZgP8PEcmD/ZOUXFDSFw+GgU+A3zztP8xweT5MVDKrF5hSpYRi64fobdPfdd6VfKWw1RyLK&#10;yclJu7Hc6xOnl0ycqKeffjph/a033tDIE07wLA9SGzfu23rp5ZdSXr/u2mt1//33p7xeXFysbZWV&#10;jnkGDxq0aeXKlSWisRwAAAAAAAAAAAAA9heWJKu0tHTbZ+vWde/oTTIzM/XB8mU69NCBCdeirTFl&#10;ZgbarZmmqZaWqEy+fd5r/IGA2gZJ7xQMBtVQX+95rmQT0p0YhqHm5oj8GY6zMpGmcLhOPQ7qqaam&#10;ppQxhmGotqZGOTk5KWPilhQIOE8tN01TrdEoU8uB/RATy4H9U8xNU7lhGI5N5YsXL7ZtKpfaHoVE&#10;U3nnGH7EER2aVv7agoWe1jFnzpyEtWAwqJEnnKDy8vWe5kJyf5v/t5TXMjMzbZvKyz75WJW7PIYs&#10;FdM0tXLlyh6iqRwAAAAAAAAAAAAA9ieGJLOsrKzINN21i+0++dg0Tb366qtJm8olyZ/hU98+fdqt&#10;xeNx9Srp2aGC0THHH3dcwlpTU5Pmz/+757lO7MAgQsuydNSRwz2vBVJubp5GHm//lADLsjR8uP3/&#10;/01DKurSxTFfPB7XE08+uVZMLQf2OzSWA/sfa8iQIVvcBPbv188x5tzzzrO9bhiGvn/xxa4KQ/o+&#10;KStLe08olK3jjk/8oNBRF118cdLm9mfnPitJ6t2nn2e5kFxpaWnCieJdvfRi6knmknT0Mce6OiV8&#10;zdVXr5bEsWAAAAAAAAAAAAAA2D/5rrryytVOQYZhJHzHfMyIETpl1CjbfevWrUtoSK/YulVbKyo6&#10;UCo64o033kj4GUjSBRMu8DzX4sWL5fOl32Kw9qOPPK8FbR599I+OP5P15eWO93njjcVJX0e7u/rq&#10;qweJxnJgv2Ok+zgKAF97rb6MDJ/T77ZhGKqrq1UoO5Qypr6+XvkFBbYNqYFAQFVVlbb3QceMGjVK&#10;b771Vtr7nn/uOY0bN86zOjL8iY+32fGYpJUrV2rIkCGe5UKicLhOBYVdUv4e5ubmqramJuX+ObNn&#10;6/sTJzo2lpumabVGo5ZoLAcAAAAAAAAAAACA/Vksw+834vG46ydZBwIBNTc1uYo9d+w5mv/qK+3W&#10;nL7XhreOOuooLf/gg4T1/50zRxdMmOBprhEjRuj9ZcvS2mMYhk4YOVJvvPGGp7WgTddu3VRdXW0b&#10;c/HFF+upWbNsY3LzctXQ0OiYL942KNH1v08AfP0xsRzYv1i/ufPOtW4OjOTl5jo2gw8fPtyxGXXw&#10;oEE0lXeSJe+8k/aeQCDgaVP5JRMnJp1Wfv/990uSSg85xLNcSK5fv/4pfw8Nw9AnDid5r7jqKlfT&#10;yqu2basS7wsAAAAAAAAAAAAAYH9nVmzZsi2dDVOnTnUd+9f5f5Nptv/qORwOa8GChemkxB54//33&#10;k06bnnjZZZ7nWrp0qavJ1ruyLEvvvPuu57Wgzf+7++6E38HdzZ071/E+d/3ud67y5RcUNImp5cB+&#10;hQYyYP9i3XLbbYOdggzD0KJFixxv5vToE5/Pp6efftp9dXBt/PjxSRu6ndx2yy2e1jFnzpyEtUAg&#10;oMsvu0xln3ysrMxMT/OhvdWrV6umtjbl9eLu3dW9uDjl9cuvuFyRSMQxT2ZmZmt+QUGROEEKAAAA&#10;AAAAAAAAAPs7o6ioqFtmZmarm+CiLl30q9tvTyvB7++7L2Htm9/6Zlr3wJ7p369fwlokEtGSt9/2&#10;PFevkpK098TjcY0fP97zWiBdeumlys/Ls42JRqOaN2+ebcw111wrv9/vmK++vj4oKZZOjQC+3gw3&#10;U0wB7BMsSa2mz5fhFJiZmammRvtHlVxxxZV64sknbGN6FPfQ5s2b0ioS7mQFg2ppaUlrj8/nUzTN&#10;PXZSvQbu/8MfdN1116k5EqGxvJOFcnLUlOJxYqZpqqUlKtOmFTzD73d1QIHHEgEAAAAAAAAAAADA&#10;AccyfT7bAJ/Pp61btqiwS5e0b56s72HKDVN09913pX0vpC9uSX5/RsITzoPBoBrq6z3N1RyJKBQK&#10;uXqa+q4CgYCaU/REYM9MmDBBf3nuOduYUCikcF3dHt9Hko468sgNS5cu7S16T4D9AhPLgf1ITm6u&#10;qxHXP/3pTx1jnp5tP4ncMAw98sjD7gpDWiZNmqRoNJr2vku+f4mndcx6albCms/n03XXXce08r3g&#10;8SeeTNlULknHjBhh21Q+4pijXTWV5+fl8SkNAAAAAAAAAAAAAA5Aubm5tt8Xjzz++A41lUvShx8s&#10;T1i77/eJk8zROUxDKik5KGG9qalJ7733nqe5sjIz1bWoKO190WhU06dP97QWtHnqz0/L53BwpLGx&#10;UZWVlbYxc+fOlWE494ovW768lyRXfWsAvv6YWA7sP2Kmz+d4WMTNVOt58+bpfIfHzeTm5qq2pia9&#10;CuGK3ZTqVLyeVv6DH/5Ajz76WML6zTffrF/dfrsam5qUHQx6lg+JgtnZikQiSa+ZpqlWm8MHkZao&#10;QqFst9PKY5J84tQoAAAAAAAAAAAAABxILLX1miTtPjUMQ3W1tQqFQh1OkJefr/rdpmOf9j+n6bXX&#10;Fnb4nnAv1SRxN5Oq07Vp8yb17t0n7X2ZmZlqamz0tBa0OXfsOZr/6iu2MT2Ki7V582bbmP79+6v8&#10;888d87337jtlI0YcUyr6T4B9HhPLgf2D1bNnz+1uAk8+6WTHmEsmTrS9bhiGLr/8cneVIS133HGH&#10;mpub0953+je+4WkdTzzxZMKaz+fTr26/XZs2b6KpvJNdfsXlKZvKJekHV11lu79P716umsoH9O+/&#10;VTSVAwAAAAAAAAAAAMCByJDkKx0wYGuyiz2Ki/eoqVyStm5NvPW/Xv/XHt0T7mVlZqpb164J6w0N&#10;DVq2bJmnuUp6lignJyftfS0tLbr//vs9rQVtHnrkYcep5Vu3bXO8z4cffiDTdG4zPfGkk/ur7cAK&#10;gH0cE8uB/UOrLyPD5/T7bJqmWlqiMm1aSCsrK1Xco0fCacVdBQIBhcP18mfYv/lA+joyrdxpenW6&#10;Jk2apAcfeihh/aorr9Ijjzys+vr6Dn0YgHsZfn/KxvBAIKBmm9dIefl6DTi41PZ3WGo7IBJrbY1J&#10;ytiTWgEAAAAAAAAAAAAA+7SEnhPDMPTPRYs0atSoPb55z549taWiot3agP79VVZWtsf3hrP6+nrl&#10;5ecnrHfG1PLly5frqKOPTntfMBhUw26T7eGNgw46SBVJDnjsys1TBIqKirS9psYxXzwWkxhuCOzz&#10;mFgO7Pus2267bbWbQyLdu3WzbSqXpGHDhjk2pB45fDhN5Z1g3rx5HZpWPuiwwzyt45E//jFhzTRN&#10;PfLIwyovL6epvJONHDnSdtr4448+art/6LAjHH+HJem7F164Vm3TygEAAAAAAAAAAAAABy7fhRde&#10;+PGuC1lZWZ40lUvS5s2bZRjtm1XWrV+vhoYGT+4Pezk5OSosKEhYb2ho0Jo1azzNNXz4cAWDwbT3&#10;NTc3a8EC+8ZmdMz/PvOM47Tx1xe/7nifv/31rwm/x8kUFRXVi6nlwD6PieXAvi/+5XRj2/96G4ah&#10;jRs26qCDetjezG5SstQ2LXnzpk3q0qVLx6pFSrl5eWl/cPpy6rRnNUyZMkX33ndfwvp3xo/X3Llz&#10;VV1dzc++E7XGYsrKykr5O+h0YvjZuXP13YsucmwsN03Tao1GLdFYDgAAAAAAAAAAAAAHOktSzPT5&#10;vvr+eNBhA7Vq1WrPEpx++hla9M9F7dYKCwpUVVXlWQ6kVlVVpW7duyes5+TkqK621tNc8+bN0/nj&#10;x6e9rzNqQZtkTw3Y3aOPPqrLL7vMNiaUk6OmpibbmC/7mFol+dOtE8DXBxPLgX2bJcmxqVySsrOz&#10;HZvKx4wZY9tULkkH9ehBY3EneO+999TY2Jj2vj69e3taxwMzZyas+Xw+zZ07V1srKvjZd7I+vfuk&#10;/B00DEMrPvzAdv/Eyy5zNa38o7VrPxfvAQAAAAAAAAAAAAAAkiEp9tU/GIZuu/U2TxO89tpC7dK3&#10;LknaXlPj+cRsJFdUVKT8/PyE9fr6es9/BuPGjVMgEEh7X2NjI6+HTnL1Ndc4ThufPHmy432u/8lP&#10;HO9jWZbGjBmzXkwtB/ZpNJUB+7j8goKIm7inZs1yjFn42mu21w3D0KxZT7qqC+k586yzXDUE78ow&#10;DK1ctdKzGu6ZcY+i0WjC+ujTz5Ak+f0cJuxMlZWVqtia+oRo16Ii9evXP+X1H/7warW0tDjmyczM&#10;jB188MF91PaXAwAAAAAAAAAAAACAA5s1YsTRX31ZbRiGzjnvPM+T3HbrrQlrI445xvM8SG51iv6S&#10;444/3vNcv77jjrT3xONxnXTSSZ7XAunWW25Rl8JC25impiZ9vuFz25g77rhDGRkZjvkWLFx4sCT7&#10;yaYAvtaMdBsZAXyttJq7H+lMIjMzU00O07BnzpypyT/6kW0MjyHqHBs3blS//v0dp8XvrkuXLqrc&#10;ts2zOoLZ2YpE2p9T8Pl8ira0aGtFhboXF3uWC4kKCwtVW1eX9JphGGpsbFJmIHVzvz8QUCwWS3l9&#10;h3hbDE3lAAAAAAAAAAAAAABJsrJDoWhzc7NfkgKBgJqbmjolUVYwmDAw7dFHH9Xll13WKfnQXm5e&#10;nhoaGtqtGYahjRs+10EH9fQ0l9sehl2ZpqnNGzfSn9IJrr32Wj38yCO2Md26dlVFReqBiJI0cuRI&#10;vfvee475tldVVeYXFHQV/SnAPomJ5cC+yxoxYsQXbgK/+90LHWOm3Xij7XXTNHXtdde5qwxpOfro&#10;o9NuKjcMQ6tXejet/O+v/D2hqVySjv3ydLDh4z8XnWnBgoUpm8olafCgQbZN5SNHjnT1gSw3N7e5&#10;QwUCAAAAAAAAAAAAAPZbsVjsq6GGgUCg0/Isfv31hLVrr7220/KhveXLliWsWZalYcOO8DzXNzsw&#10;9T4ej2v4kUd6Xgvapo2bpn3vT2VVlVodek/+9fpiGYZzr3iPnj0L0ioQwNcKE8uBfVfMl5FhWJZl&#10;+1/rHROn7ZSXl6v/gAG2McFgUOFwvUzOkXmqsaFR+YUFaZ/SzMnJUV1trWd1hHJy1LTbiWPDMBRr&#10;bWVa+V6Q7P//Ozj9DrfGYsrKynJ1OCEei8UlOT7lAAAAAAAAAAAAAABwwLAy/H4rHo8bktSjuFib&#10;N2/utGTJpmZfdeVVeuSRhzstJ3bKzctVQ0NjuzXDMFRbU6OcnBxPc/kyMpRub6Jpmqqrq1N2MOhp&#10;LZAOP3yw1qz9yDbmuGOP1ZIlS2xjunXrpqrqasd89KgA+y5G0AL7Jqvs07KNTk3lknToIaWONzvu&#10;uONcxBxLU3knGHbEsLSbyiXp/155xbMaPv74o6RNzUcOHy5JisXTrw/u3TPjnpRN5ZJ0/re/bbu/&#10;d69erprKS3r2rBT/3QcAAAAAAAAAAAAAtGft2vxbVFTUqck2b9qYsPbY4491ak7stPj1xQlrlmVp&#10;4MCBnuc69phj0t5jWZaGDR3qeS2Qbr7pZsdp40v/8x/H+yxatMjV1PLi4uKwJKYeA/sgJpYD+yYr&#10;mJ3dGolEMuyCTNPU9uoq5ebm2d7M6YSgaZpau3qVSg85tGPVIqm4JQUCfldNwbvKzMxUU2Ojc6BL&#10;hYWFqq2ra7fGtPK9JysYVEuKieSBQEDNNk3nX3yxRb1693I84fvlzzMmyfbfGQAAAAAAAAAAAACA&#10;A078y74RQ5IG9O+vsrKyTk3Yo0cPbd22rd3amaNH6xUPh+whNbun2nspbkl+f8emlrdGo57WgjbJ&#10;eoR29/v77tPkyZNtY5K9hnZHrwqw72JyKbDvsSTFnZrKJSk3J8exqXzs2WMd38B179aNpvJOcMSw&#10;oWk3lUvSrdOne1bD1oqKpG8Y+/frJ0mKxrz90ID2rp9yQ8qmckl68MEHbfcfNugwVx/Axp499mPx&#10;eCEAAAAAAAAAAAAAQCIjIyPjqy+eq6qrOz3hli1bEiYeL1i4sNPzos2zc59NWLMsSyNHjvQ0j2lI&#10;PTowzNCyLB13/HGe1oI2l1xyieO08Z/9/OeO97nhhhsc72NZlm66+ea1Ymo5sM9hYjmw77F69uxZ&#10;taWiwvbZQ4Zh6JnZs3XBhAm2N8vMylLU5pSfaZqa8/TTjvdB+vyBgGKxWFp7/j97dx4lVXntffx3&#10;TnVV9USPQCuoiLYikwOJqIcgAAAgAElEQVQaIqioaBIRRblyg0PeRMU4m0S5mGhQM6BJNKg3EdBE&#10;g0kcLkYlUXFEBFRAkigEBEGUQaZmaHrurq6qc94/GEJ3VZ2h+zRg+H7WumuF59nn7H1pyqpetZ99&#10;QqGQ4g6NyH6VlZVp67ZtLdYMw1BTU0y1NdUqKSkJLBdSOf0byMnJUX1dXcZrZ8x4VSMuGuFlWrmd&#10;TCRs0VgOAAAAAAAAAAAAAEhll5SW1ldVVeVJwT9FPZPy8nJ9vnp1i7XTBg/Wu+++2+G5D2aWvbPh&#10;Oyc3V7FYrMVe0D0pklRXV6fCoiLfU8s7ohZITbGYioqKHIcgGoahis2b1blzZ8d7eel7Mk3TSsTj&#10;hhiADHyp8IIFvnySFVu2ODaVS1IkEnFtBp8x41XHpnJp59RzmsqDN/Scob6byiXpv0aODKyGplhM&#10;27ZvT1k/rHt3hbNCqqmpDiwXUt16222O/wamvzjd8fpvjv6mp1+8Zr/zzqfi/R4AAAAAAAAAAAAA&#10;kMHAr3xl8+7/nUgk1NDY2OE5V61alTLxeN78+R2e92Bn7vornzRpUspeMpnUqFGjAs2Xn5+vgoIC&#10;39dZlqULh18QaC2QsqNR9evb1zHGtm0df/zxrvfq36+f69Ryy7JMSYaYWg58qTCxHPhysX/zm//9&#10;+Ae33ub8Di9p2DfO04xXZzjGFBQWqs5hIrLEadCO0pZp5YZhKJlIBFZDz549tXbdupQc9fX1ijU2&#10;qrCoKLBcSJWdk5PxBKjbtPJbb7tNv/nNb1wby8PhcDLW1GSKxnIAAAAAAAAAAAAAQAZNsVh1bm5u&#10;gbSzb+DZp5/eJ0MI0/UtfHXgQM2nwXyfSNe30BGTwtesWa2jji73fV04HFasqSnQWiDNnzdPZ5x5&#10;pizLyhhjmqYSLsNK6+rqVFRc7HgfSerUqVNjdVVVjnY2mAP4EqDRDPhyscfd/sPebkGmaerlGc5N&#10;5Q2Njaqvr3eMCYVCeuH55/1VCFdXfOtbrh+q0hn4la8EWscX69enrHXp3FnZ0ag2V1QEmgstXXvd&#10;tY6PFfq/Z591vP6RRx7xNK081tTE44QAAAAAAAAAAAAAAE7s7Gg0d88fbFvP/eUv+yTx6tWrU9b+&#10;8c9/7pPckCb++tcpa8lkUuPG3R5oniOP7KmcnBzf1yUSCY0Zc02gtUAaNHiwOpeWOsZYlqUrvvUt&#10;x5j8/Hzl5eW55qurq8uR5G/6JoD9ionlwJeLbYZCrkElJSXatnWrY0z//v318bJljjGHlJVp48aN&#10;vgqEO6dJ1ZkEPa381K+eqoX/+HtKjuqqKhmG4emDH9rOaWK927TyQYMG6YOFC11z5OXlxmpraqPi&#10;xCcAAAAAAAAAAAAAwJkdzc624vG4Ke1sGK2prt4nidNNLT/9tNM0d+7cfZL/YJeufyESiaipsTHQ&#10;PG+++ZbOG3ae7+ui0agaGxoCrQXShAkTdM9PfuI41NDLv4MpUybr5lu+5zocccSFF67461//2kv0&#10;sABfCkwxBb487NLS0szdprsYhqEZL7/ierPln3ziuG+apn7/+8e9VwdPxo8fr7jLo2LSOaSsLNA6&#10;/vFh6gnfkuJi5efna3vl9kBzoaXrrrs+Y1O5JD037bmMe4lkUn//xz885amtqQ37Lg4AAAAAAAAA&#10;AAAAcFA6+6yz1uz+3/X19VqxYsU+yZtuavn78+btk9yQ7rrrrpS15uZmPfnkk4Hm+frXv6ZIJOL7&#10;uubmZk2YMCHQWiD96I47lJ2d7RjT3Nysjz76yDHmhhtulGm6t6C+MmPGsZKYgAx8STCxHPjySISy&#10;skJur1kvp8UmTpyocbc7P7bGbWoy2iYvP1+NPk917p4knp+fH0gNY8Zco6lPTk1Z37xxo/LzOyk3&#10;LzfNVQhKNDs74+ECt9dd9+7dtWnzZtccZV277ti0aVOxOOkJAAAAAAAAAAAAAPAmYYZCod1/GPaN&#10;b2jGq6/uk8TpvgsfevZQzZz51j7Jf7CybMk0pKxwWJZltdjriL6hu+6+W/fee6/v6+hh6hjnnvs1&#10;zXpnlmNMcVGRtm93HlDZt28fLf/E/SCKlUzaYhAy8KXACxX4crCvuuqqFV4Ogpxz9lDXmLvvucc1&#10;5uKLL/ZUGLz7w9Spampq8n1dQUFBYE3lkvSnP/8pZa2wsFBdy8r0xfovAsuDVOPG3e44sf7ll17K&#10;uLdp00ZtrqhwzWEYhjZt2lQgmsoBAAAAAAAAAAAAAN6Z4XB4T3fx7LlzZe2jeaUbNmxIWZszd86+&#10;SX4QM3d1FXzvlu+l7DU2NmrlymCn1v/8Zz/zNN26taamJj03bVqgtUCaPPkRGYZza0lVdbXrfwfm&#10;vT/P9T6SVFhU1CSmlgNfCkwsB74crF2nAx3fhU3TVHNzfM8Hv3QqKyvVpWtXOb32I5GItm3dGmgz&#10;M6ROBQWqr6/3fd3qzz9Tjx5HBlJDpmn1X6xbp9LOnZUdjQaSB+ll5+Soubk57Z7bCdvi4mJV19S4&#10;5jjj9NM/nzNnzlGisRwAAAAAAAAAAAAA4J19ww03fPzY737Xd/fCZZddpqefemqfJGdq+f7hNLW8&#10;sKBAO3bsCDTf8POH67U3Xvd9XV5enmo99EzAn+KSElVXVzvGnH7aaZo7d65jjJeeKMMwlEwkEpLC&#10;fusEsG8xsRw48NmSXJvKJalTp06OTeWSdPLJJzs2lUtSWdeuNJUHbNasWWpoaPB9XU5OTmBN5ZI0&#10;/q67Utby8/PVvXt3bVi/PrA8SPWL++7L2FQuSU8/9XTGvfnz5qmmttY1h2EY9pw5c3qIpnIAAAAA&#10;AAAAAAAAgE9Tpkw5zjCMPU0lL774oiorK/dJ7nRTy2fPmb1Pch/MdvcZfefb30nZq6mtVXVVVaD5&#10;Zrw6o01TyxsaGjR/3rxAa4E09rbbXKeNz1+wwPU+d/7oR64xtm1r1KhRn4mp5cABj4nlwIHPLiwq&#10;aqytrc1xCjIMQ88+/bS+OXq0483CkYiSyWS77wN/vE6bbu3FF17UxRdfFEgN8+fN02lnnJGyvnzZ&#10;Mh3Z8yhFIxwI7EhO08qj0agaHQ4edCropPp694MJkydN+vj666/vKxrLAQAAAAAAAAAAAAD+2Y8+&#10;+ujHN950056p5V06d1ZFRcU+Sd6tWzdtbpVr2DfO04xXZ+yT/Aer3VPLQ1lZKcMqDz3kkLRN/+0x&#10;YMAALVq82Pd1hYWF2rGPDjocTJz6WXZ7+aWXNXz4+Y4x6abet2aapp2IxyUGIgMHNBrLgQNfwgyF&#10;Qm5BoVBIcZc3+XHjbtfEByc6xvDomOBVVlaqS9eurpPiW4tEImpqbAysjsKiItW2mnqdk5Oj+ro6&#10;LV26VP369QssF1oaP3687vvFLzLuv/D88xo5cmTavTfffEvDzh/m+u8nHA5bsaYmQ3z4BgAAAAAA&#10;AAAAAAC0nRXNzrbj8bgp7RxQOOLCEZo+/cV9ktxs1SJjGIaSicQ+yX2wGzlypP720kst1jrq7z9d&#10;E7sbwzC0dcsWlZSUBF7PwWz4+cP12huvO8YUFhRox44djjE9e/bU2nXrXPNZyaStnQMTGZoIHKBo&#10;PgMObPaIC0d87iXwlJNPdo15ZNIjjvuGYej66673Vhk8O/GkE3x/GJakcePGBVbDlooK1dXVpay/&#10;M2uW4okkTeUd7IFf/zrjXjQazdhULkmXjLrE07+fWFNTQryvAwAAAAAAAAAAAADax4g1Ne357tm2&#10;bb308ku65ZZb9knysq5dW/zZtm0NGzZsn+Q+2E2fPl2tZ1/atq0BAwYEnqusa5nva2zb1qBTTw28&#10;loPdn5/6s6LRqGNMTW2t4omkY8wHCxbIMNx7xQuLipp8FQhgn6MBDTiw2TNee7XcLcgwDL0ze7Zj&#10;zJo1qxWLxRxjsrOz9fMJP/dVINxt3LjZ9zWmaernP/tZYDX0P/74lObkaDSqgQMHau3q1YHlQarx&#10;48crvvMxPmk98fvfZ9ybNWuWGhoaXHPk5uY2S4q0pT4AAAAAAAAAAAAAAPZiSNLkSZOW7V6wbVu/&#10;+/3vde1113Z48g0bN6WsvTVzZofnxU5nDjkzZe1fS5YEnmfxvxZ5akJu7TN6XAJXUlKi8qOPdoyx&#10;bVtDzz7LMaZrWZmys7Nd89XV1eVI4jEEwAGMxnLgwGbbtu36KSovL0/ZLifHBg0a7JrsqwO/4nof&#10;+DNmzDWyLMv3dRdfdFFgNcSa49q2fXvK+nPTpkmSjip3PbuAdvj1xIkZ96LRqC6/4oqM+xddfJGn&#10;aeV1tbUR8YggAAAAAAAAAAAAAEAwjOuvv75Pn969N+xeiMfjeuKJP6h///4dmtg0pK5durRYsyxL&#10;w88f3qF5sdPMmW/JNFu2FFqWpdGjRweap0vnLiro1Mn3dZZl7bPp+QeTBx98MGVafWsLPvjA9T63&#10;/uAHrjG2bevyyy9fJcm9IQbAfmF4aVgDsF/YhUVFjbW1tTlugZMe+a1uuOFGx5hQVpZjg2ooFNK/&#10;Fi9W7969/VeKjHJyc10nxbdmGIaSieAO5pWXl+vzVic2I5GImhobtXz5cn7mHWjChAm6+557Mu7/&#10;3zPP6JsZfvmaP2+eTh8yxLWxPC8vL1ZbUxMVjeUAAAAAAAAAAAAAgGBZZWVltVu3bSvYvWAYhvLy&#10;8vT+e+91WJN5bW2NCouKW6yZpqmEw9PCEZxBgwbpg4ULW6yFQiHFm5sDzbNw4UKdOmiQ7+tycnJU&#10;X1cXaC2QSktLtaOqyjHmheef18iRIx1jwpGIksmkY4xpmvau1zODkYEDEC9M4MCV2PXoD0emabo2&#10;lY8Zc41rc2pubi4NxgFbtGiRmtvwofqE448PtI41a9emrD06ZYokqfyYYwPNhZYm3Htvxr1IJJKx&#10;qVySvn7eeZ6mldNUDgAAAAAAAAAAAADoIGZFRUWnC4ZfsHL3gm3bqqur04CTT1b//v21fv36wJM+&#10;/vgTKWuWZemCCy4IPBdSzZ8/X4bRsg0hmUxqosMT29ti4MCByslxbY1K0dTUpKVLlwZaC6QhQ4ak&#10;/Nxbu/rqq13v06VzZ9cYy7LocwEOYDSWAwcm++oxV3/qpam017HHuMY8/czTjvuGYejuu+7yXBy8&#10;Oeecczw1Bu/NMAz9458fBlbD8POHy7KsFmuRSERXXnmlVq5coXCW82Ns0HYTJkxwPFjwuymPZtyb&#10;P2+eGhoaXHPk5eX6G4cPAAAAAAAAAAAAAIA/5ksv/e3YVZ9+um7vptNkMqmPly1Tz6OOUo8ePbRi&#10;xYrAEt7+wx+mXX/t9dcDywFnx5SXp6w5PbG9rX7720d8X2Pbts46++zAaznYPTl1qsLhsGNMTW2t&#10;mmLOrSrz589zbVCXpMKioiZJ/hqrAOwTht+mRwD7hJUVDtuWZTke/jAMQ5XbtqmwqChjzMqVK3Rc&#10;7z6OycLhsBobm2RyFiwwiWRS2dnZKU3dbrp26aLNmzcHVke6x8vc+/Of644771RDY6Ny23DyE95k&#10;5+RkbCyPRqNqdGgcLygsVJ2HxzZZO3+2vHIBAAAAAAAAAAAAAB3NlpQsKS1tqqqqymu9aZqmunU7&#10;RDdcd4Ouv/56FZeUtCnJoEGD9MHChRn3LxoxQtOnT2/TveFdIplUNBpNGag4//15+uqpXw00l1N/&#10;RSaGYSiZSARaB6Ru3bppc0WFY8ygU0/V+++/7xiTl5+vxsZGx5hdP8OkpCy/dQLoWDSWAwceW5LM&#10;kPsk6by8XNXW1DrGdOnSRdsrKx1jjurZU6tWrfJRItwMGTJE77l8iGrNMAxt3rxJXTp3CaSG8ePH&#10;675f/CIlRzKR0IoVK9SrV69A8iDVb3/7W33/Bz/IvP+b3+imm25Ku/fBgg80+PTTXKfd5+Xlxmpr&#10;aqOisRwAAAAAAAAAAAAAsO/YkhTNzk7G4/GU5hbDMGQYhsLhsLp366aysjL17ddXZWWHqKiwUMUl&#10;JdpRWanGxkZVVFRo/vz52rhxk+rq65RMJl2bUU3TVCIe76D/17C3dD1HeXl5qq2pCTTPjTfeqEcf&#10;e8z3dWedeZZmzXo70FoOdjNmvKoRF41w7FkJhUKKuxwEGDPmGk19cqprvssvu+yTp5566jjR+wIc&#10;UGgsBw48dllZWc3WbdsK3AJ/9tOfavz48Y4xoawsxzd7wzC0eNEi9evXz3+lyKgtpynz8/NVU13d&#10;oTWcNniw3n33XVVWVqqkjaeD4S4nN1exDI/+iUQianL4RbhTQYHq6+tdczCtHAAAAAAAAAAAAACw&#10;n9iS7FhzvKGgoFN2ugbzTAzj319zt7Vv7b9GjtTzzz/fpmvh3dq1a9TzqKNT1jes/0KHHtot0Fzh&#10;SETJnX0Q3q8JhxVragq0DnibNv7iCy/q4osvcoxx61mTJNM07V0HRUyfZQLoQLwggQNPctv27a5N&#10;5YZhuDaVjx492vUNuqiwkKbygE2aNEnxNpyOffaZZwOr4eWXX05pKjcMQ3PmvquN69fTVN6BJk6c&#10;mLGpXJIeenBixr2FCxeqoaHBNUdubq6/UwsAAAAAAAAAAAAAAATHkGRGI+G8WFOTaSWTCofDlpcL&#10;bdve839t9de//a3N18Iby5Z69DhSkUgkZe/EE08KPN+xx5T7viaRSOi5adMCr+Vg9/Wvfc015qqr&#10;rnSN6Vxa6hpjWZahnf89YToycABhYjlwYLF/85v//fgHt97W1y2wxxFHaPXq1Y4xXqZme5l6Dn+8&#10;Tpzem9sUa7/SnR7s0rmzKioqtHbtGvXocWRgudCS0+suGo2q0aFxvLCoSLW1ta45mFYOAAAAAAAA&#10;AAAAADiA2JJkhjwPLpf07+nlpmkqOztbZV276uSTT9bzL7ywp/HcMAwZhiHLatm3/t+jRmkaTcUd&#10;buLEiRp3++0t1gzDUDyekBlg10IimVQ0GvV94CA/P1811dXBFQLV1dWpc5cujj1nXv4NLF26VCec&#10;eKLrz7SwoKBhx44duaIPBjhgMLEcOLDY427/YW8vge+9/57j/tKlS12byqPRKE3lAdtSUeFp4nRr&#10;V1x+RWA1rPp0ZdpH0ixcuFBNsRhN5R3oF/fd5/i6+/UDD2TcW7hwoerq6lxzMK0cAAAAAAAAAAAA&#10;AHCAMSTv32f3OOIIWcmkkomEkomE4s3Nqq2p0apVq1KaxcPhsH73u9+l3OOFF18Mom64GDt2rEyz&#10;ZYuhbdvq369PoHmyQiGVFBf7vq6+vl7VVVWB1nKwy8/P15E9ejjG2Latc885xzGmX79+CofDrvlq&#10;amtzJSX91AigYzGxHDiwJM1QyPXAh9vUY0kqKyvT1m3bHGNOGzxY7777rr8K4ai8vFyfu0ySb800&#10;TSXi8cBqKC0t1Y5WH5p3/5tZ9elKlR9zbGC50JLTtHK3qfRMKwcAAAAAAAAAAAAAfMnZXqaWO31/&#10;XldXp4LCwj1/7tunj5YsWZK2F+KiESM0ffr09lUMV4MGDdIHCxe2WDMMQ8lEItA8y5cvV99+/Xxf&#10;1/u4Xvr442WB1nKwW7hwoQYNHuw4bTwUCinuMvR09OjR+svzz7vm+863v71s6tSpfUQ/DHBAYGI5&#10;cOCwDz/88EovgVddeaVrzLbt2x33I5GIXvDwxg1/1q5b5/sat1N+fjTFYqpK84ifCT//uSTp8B49&#10;A8uFliZOnOg4rfzeCRMy7i1dutTTtPKcnJzgTiAAAAAAAAAAAAAAABAwL99rx+NxjRlzTdq9ha0a&#10;mH/32GOSpA0bN6bEvjJjRltKhE/vz5svw2jZ72vbtoYNGxZont69eysSifi+buWnqwKtA9LAgQOV&#10;l5fnGJNMJjVr1izHmGnTpqVMvE/nz0891VsSE5KBAwSN5cCBw9q0eXNnt6BQKKTJkyc7xlx73bWO&#10;J8Yk6bDu3dW1rMxfhXB03XXXy7IsX9cYhqFFixYFVkO/vn1TfvamaWrs2LFav369ohH3R8ygbX48&#10;fnzGvUgkorFjx2bcP+30011fs5JUX1cXFqczAQAAAAAAAAAAAAAHqF3fazuybVtPP/N02r29G1VN&#10;09RJJ58sScqORlVcVNQiNplMavTo0e0pFx6YhlS01xT53d6aOTPwXP/j0FuRiWVZGu/Qs4G2GTNm&#10;jGtT+CWjRrnep7CgwDXGsixD9MMABwway4EDg/3ZqlXrvTQldy4tdY3585+fctw3DEP33Xuv5+Lg&#10;zZ/+/CdPzcF7y8/PV35+fmA1rFm7NmXtK6ecIknKzs4OLA9acptWPv7HP864t2jRIq/Typ2fHwQA&#10;AAAAAAAAAAAAwP5lSN6nll973bUp6/Pmvf/vmxmGsqPRPX9ON7X8hRdfbFul8OWf//xHypplWRo3&#10;7vZA80yYMMHThOu92bathx5+ONA6IE2c+KCie73+0qmpqXG9z4svvOApX0lpab2YWg4cEAy/TZAA&#10;OoSdnZOTaG5uznIKMgxDn636VEce2TNjzIYNG3T4EUc4JisuKtL27dvbVinSWr58ufr17++7sXz2&#10;O+9oyJAhgdRw2mmnaf6CBS3WDMNQLBZTTXW1SkpKAsmDVNk5ORkbyyORiJoaGzNeW1xcrGoPH7St&#10;ZFLidCYAAAAAAAAAAAAA4MBnm6GQa1A0GlVjQ0OLtfLycn2+erUkKRwOK9bU1GK/tLRUO6qqWqz9&#10;96hRmjZtWjtLRiaWvXNqebreCLeeiLYYMGCAFi1e7OsawzC0YvkylR9zbKC1HOxOOeUUffjRR44x&#10;Z505RLNmveMY49RXs5thGEomEklJjv1zADoeE8uB/c+WlHRrKpd2fmB2aiqXpK985SuuCS+//HLP&#10;xcGbIUOG+G4qj0QigTWVS9IHCxemrBUXFysrFFJDq1/EEJxJkya1eVr58uXLVVNb65ojOzvb9TQ3&#10;AAAAAAAAAAAAAAAHCi/fczc3N+uWW25psbZjx449/9swUmevfbF+fcrai9Ont6VEeGTu+jGMGzcu&#10;Za+5uVkzZrwaaL6Ff/972p+9E9u2NeTMswOtA9Jf//pXhVwOibz73vuO+5J0+mmnu8bYtq1HHnlk&#10;uZhaDux3TCwH9j/7+OP7r1/68bLD3AKvuvIqPfHE444xoawsxwbnSCSiyspK5ebk+K8UaVm2FA47&#10;/72nc801Y/S7x34XSA0333yzJk+ZkrL++WerdMih3Vo8GgrBysnNVSwWS7vnOq28pETV1dWuOZhW&#10;DgAAAAAAAAAAAAD4ErElyW1quWEYikQiLaaW5+Xnq3HX9+zpJppL6aeWX3nld/SHJ/7Q7sLhLCsc&#10;lmVZLdby8nJVW+M+VM+PdD9jN6Zpqrk5vqcRHsE49NBDVbFli2PMvPfe1amDBmfcTySTikajrr1V&#10;4XA4GWtqCokeGWC/YmI5sP9ZHy9b3t0tKBQKuTaV33X33a5vwId1705TecCGnz/Md1O5YRiBNZVL&#10;0uNPPJGyFo1GdeSRPbV508bA8qClZ55+OmNTuSTdeeedGfdWrlyhmpoa1xxMKwcAAAAAAAAAAAAA&#10;fMkYkuycnJyEU5Bt22pubtatt922Z23vJ4Zn6sX4Yt0XKWt//vNTbSwVfpx4wgkpa/X1DVqzZnWg&#10;eT5YMN/3NZZl6cLhwwOtA9JNN93kOkF++AUXOu5nhULKz893zRWPx0OSLNdAAB2KieXA/mXHE8mG&#10;aDSS6xbYpXNnVVRUOMbsfWozHcMw9NLfXtLw4ef7rxQZRbOzFY/76/3tfVwvffzxskDyv/nmWzpv&#10;2Hkp6w/cf7/Gjh2rWHNc0Ug4kFxoyek1x7RyAAAAAAAAAAAAAMBBzjJDIcfvu1tPLQ9l/fuJ8aZp&#10;KpGhHyPdd+433nCDHnnkkSDqRgaWLYXDWSlN/6UlJdq6dWuguZyeIJ9Jpin3aB8vPWnJhOM5Ek2f&#10;Pl2XjBrlmqtP794bli5d2l30ygD7DRPLgf2suLgoyy3GMAzNnDnTMaaystLxDVyScnNzaSoP2DNP&#10;P+27qdwwDP3zw48Cq+GSUZekrIVCIY0dO1arPl1JU3kH+etf/+b4mhs3blzGvbVr13iaVu52ehsA&#10;AAAAAAAAAAAAgAOYEY1GXb/3jsfjjk8ET+eLdetS1h77XXBPjkd6piEVFRamrFfu2KF4Ihlorv/5&#10;n//xfU1zc7NmzHg10DogHd+/v+O+bdu6cPgFjjEjR45UKBRyzbX8k0+6ianlwH7FxHJg/0qYHt4x&#10;vZymKy8v1+ernR8r891rvqvHHnvUX4VwVFhUpNraWl/XdOrUSdVVVYHkr6ysVJeuXVNOgg469VS9&#10;//77qqysVElJSSC50JLTacxQKKT4Xo/naq20tFQ7PPwb2DWtXOIUJgAAAAAAAAAAAADgy8eWZHud&#10;Wr5h/Xp17tJlz7rbd+/FxcWqbjXU7fvf+74eeujB9lUNR6s+Xaljj+udst63Tx8tWbIk0FxZ4bAs&#10;y1+PcXFRkbZv3x5oHQe7zz77TMf17q1kMvPhgUgkoiaXoainnHKKPvzIfRhnIpGMmYaiol8G2C+Y&#10;WA7sP/awYcOcO8F3GXHhha4xq9escdwPhUK6/1e/9FQYvKmtrVF9fb3v615+6aXAaujXr19KU7lh&#10;GJozdy5N5R3ozTffcpxW/oPv/yDj3po1q1XV6nFc6UQikd2ntvmQDAAAAAAAAAAAAAD4MjIkKeIy&#10;tdy2bTU3N2vgwIEt1k3TubVt3bq1KWuTp0z2XST8KT/mWEUikZT1ZcuXB57rxBOP931NdU2NGlwa&#10;nOHP0Ucfrfy8PMeY5uZmLXf5NzBn7hwZhnsbTGFhga/6AASLxnJg/7HfmjnzaLegUCikadOmOcZM&#10;mjQppbm4tcO6d1dhUZG/CuHopJMG+D4VGYlENGTIkMBq2LJ1a8paUWGhskIh1dXXBZYHLY38r5EZ&#10;9yKRiB544P6M+yeffIrr61WSmhobQ6KpHAAAAAAAAAAAAADw5WY2NTR46lFrPVTRrbG8U6cCFRa0&#10;bECNx+O66+67/VUI3/5n7NiUNdu2deONNwaaZ8GChZ4akfdmWZZOP+20QOuAdM0133X9Wbj1ROXl&#10;5inPpUFdkhoaGg5uUzgAACAASURBVKKSHA+kAOg4NJYD+5FlWa6ffAo6dXK9z50//rHjvmmaunfC&#10;BO+FwZO169b5vuab3/xmYPnPPfdraRvb582bp6ZYTEccfkRgufBvc+fOdZxWfsvNt2TcW79+vbdp&#10;5TtPa9NUDgAAAAAAAAAAAAD4T2BEXaaWS0oZ0paVleV6488/+yxl7f77Mw+DQ/tZtjRhwgSFQqGU&#10;vT9MnRporqxQSEWFhb6vW7J0aaB1QPr5hJ8rOzvbMaZyxw7X+/zql79wjbFtWz/4/g9WSHKf3Agg&#10;cDSWA/uHXVxc7PrMFcMw9MrLLzvGxBNJ1dU5T6YOh8O6/Ior/FUIR+PG3e57WrlpmvrTH/8YWA1z&#10;5s5JWYtGo+rVq5c2b9oYWB60NPyCCzLuhUIhx2nlJ5xwgrdp5Q0NTCsHAAAAAAAAAAAAAPynMBpd&#10;ppan+y7dy6Tq4pISdWo1tDEej2vixIk+S4RX5q4fywkn9E/Za25u1vx58wLNN3v2bN/XJJNJJtcH&#10;LDsaVdcuXRxjbNvWtddd6xhzww03pj2U0NqUxx7tLRrLgf2CxnJg/0jW1NbmugVFIhENGjzYMeac&#10;oWe7NqoOOnWQv+rgavKUyZ4ahPdW1rVrYPknTJigZDKZsn7HHXdIkg7tdlhgufBvixYtUn19fcb9&#10;m2+5OePeui/WeZpW7uWUNgAAAAAAAAAAAAAAXyKGdk4tT210cLrIQ2O5JK3+/POUtfF33eUnFdrg&#10;/fcXpP0ZnXf++YHm6d+/vyKRiO/rHn74oUDrgPSrX/7S9XX59NPPuN7n2GPKXWPi8Ti9rcB+Yvht&#10;jATQbvajjz667MabburjFnjWmUM0a9Y7jjHR7GzF4/GM++FwWJ+tWqXDDqPROChr167RUUeX+2os&#10;NwxD27ZsUXFJSSA15OTmKhaLpeRIJhJau3atevToEUgetFRQWJjxCQHhcFixpqaM15aWlmpHVZVr&#10;DiuZtCS5H80EAAAAAAAAAAAAAODLJWF6GVW8SzQaVWNDg6fYwqIi1dbWtlh7/PHHdfVVV/mrEL6k&#10;64UwDENVOyrVqVNBYHluvvlmTZ4yxdc1hmHo888+o4cmYJ0KChyHMhqGoa1btqjEoUeqrq5OhUVF&#10;rr1X3bt12/bFF1901s7DKQD2EU51APvBrbfd1sstxjRNvfb6m44xS5cudWwql6RDyspoKg/YqacO&#10;8j2tPDs7O7Cm8qVLl6Y0lUvSCccfL0kpj3hCMFauXJGxqVySrv3udzPurV+/3uu08qT4MAwAAAAA&#10;AAAAAAAA+M9k+plaHo/HHb+n31u6qeU33XST98rQJh8smJ+yZtu2jj/+hEDzPPLII/JxJmFPHYMG&#10;DQq0Dkjf+PrXHfdt29bgwYMdY/Lz85Wbm+uaa9PmzZ0lWX7qA9B+NJYD+14yFou5ftLJy8tTNBJ2&#10;jDn33HMd9w3D0Le/8x1/1cHV1m3bfF8z9YknAst/5plnpqwZhqH5Cz7QlooKxxN/aLtBgzJ/6A2F&#10;Qvrtb3+bcf+EE07wdBihsaHBEI3lAAAAAAAAAAAAAID/TIbXCeSSZFmWRn9ztKfYkpIS5efnt1iL&#10;xWKaMeNVXwXCO8uWyo85VpFIJGXvi/XrA8/X44gjfF+zZevWwOs42E2eNEmm6dx2uuqzz1zvc+eP&#10;fuQaY1mWKisrt3suDkAgaCwH9i37q6ee+oVbkGEYuu/ee11vtm278/tmJBLRHXfc4b06uLrgggtk&#10;Wf4OwpmmqW+O9vaLjptYczzt5OuiwkJFI2E1NjUGkgct1VRXO04cv+7aazPubamo8DutnMZyAAAA&#10;AAAAAAAAAMB/IkM+p5bPnjvH880/T9PM+s3R3/R8Pfwxd3U33HDDDSl7lmVp5MiRgeZbtGiRDMNf&#10;S4Vt27r00ksDreNg17WsTEVFRY4xlmVp+vTpjjF33Hmna4O6JB3Ro0ehJPdpjgACY3iZoAogMFZW&#10;OCzLshw/5YTDYcWamhxv9Iv77tOP77rLMeawww7TurVr/VeJjHJycxWLxXxdc9aZZ2nWrLcDyT9g&#10;wAAtWrw4ZX3pkiU66uijlR2NBpIHLXXv3l2bNm9OuxcKhRRvbs54bWlpqXZUVbnmsJLJpKSsttYI&#10;AAAAAAAAAAAAAMCXgC2p2QyFUsdcp2EYhp7/y188Nynn5eersbHlUL6VnyxX+THH+i4U3u3qh2qx&#10;5qX/ya+CwkLV1dX5uiYajcrPpHy4mzhxom7/4Q/l1HtaWFioHZWVjvcpLy/X56tXu+ajpwbYt5hY&#10;Duw7tiTDralckg4/7DDXm933y1867huGoV/ed5/n4uBuxoxX1ezQQJyOYRia+XYwTeWS9K8lS1LW&#10;IpGI+vTpo/XrOETQESxb2lxRkXH/vxx+efU6rTwcDifFezIAAAAAAAAAAAAA4D+fISm863tyV7Zt&#10;68qrrvJ885lvvpmy9tVTB3m+Hm3T69hjUtbi8bjefPOtQPP88cknfV/T3NysOXPnBlrHwe7W28Yq&#10;NzfHMaampsb1PrNnz/Y0hX7UqFGrxNRyYJ9hYjmw79hlZWU1W7dtK3AKMgxD679Yp0MP7ZYxJp5I&#10;Kjs76njqKy8vV7U1tW2vFimKi4tV7eFDT4trioq0ffv2QPJPmDBBd99zT8r6j374Q913332KNccV&#10;jYQDyYV/yzQlXtr5ek0mEhmv9TGtvFlSRDt/gQYAAAAAAAAAAAAA4D+ZbdmKZWWFPD2W3TAMvfS3&#10;lzR8+Pmebh6ORLRzwPG/r6/aUalOnRxbdtAOTbGYcnNzU9Y7deqkag99E360/vl6EWT/DnY67rjj&#10;tPLTTx1jrrryKj3xxOOOMemeMtCaaZpWIh43xNBGYJ/ghQbsO9a27dtdP6FmZ2c7NpVL0ogLL3Bs&#10;Kpek00873V91cFRTXa2aWv+N+q+99lpgNdybZgK9YRi67777tGbNaprKO0i6KfG7Hdcr86OyfE4r&#10;D4umcgAAAAAAAAAAAADAwcEwDUX8TC0f9d+jPN/85ptuTrm+b7/+/iqEL9nRqDp16pSyXldXp6ZY&#10;LNBcJxx/vO9rqmtqAq/jYPfk1D/INJ3bT/9v2v+53mfYeee5Ti23LMvUzr4apigD+wCN5cC+YW/a&#10;tHGzWzO4YRgaPXq0683emT3bcT8SiejPf/6zn/rg4rTTT3dt5m8tEolo4MCBgeRfs2a1Ymk+4J50&#10;4omSpNzs1FOfaL9LL71UlmWl3TMMQ//88KOM1/Y7/nhP/2YaG5sS4v0YAAAAAAAAAAAAAHBwMevq&#10;6j13+sZiMY0Zc42n2IceejClUXXjxo3+qoNvc9L0M9m2rZMHnBRonvkLPnBtRE5Xx9lnnRVoHQe7&#10;UwcNVl5enmNMU1OTKisrHWOe+8vznvJ17959m+fiALSL4bdREkCb2Hn5+fHGxkbHkdKGYSiZSDje&#10;aP369TqiRw/HGB7fEryscDhjg3Em3/j61wObWF5WVqat21p+PjIMQw0NjaqtqVbnzp0DyYOWotnZ&#10;isfjafcKCwu1I8OH38rKSnXp2tW1sTwcDidjTU2maCwHAAAAAAAAAAAAABx8rGh2thWPx0NegkOh&#10;kOLNzZ5uPGDAAC1avLjF2tCzh2rmzLf8VwlXli2ZhpSdk6PmVj8jPz83rwqLilRbW+vrmo6o42A3&#10;duxYPfTww44xffv00ZIlSxxjiktKVF1d7RhjGIadTCRsSZ7+ewGg7WhkA/aNhFtTuSQVFRa63uiM&#10;M85w3DdNU9//wQ+8VwZXd955p+9p5YZhBNZULknb0hwUKCosVDQSVl2dvw/K8OaZp5/O2FQuSfPe&#10;fz/jXt++fT39m9l1+trfMVoAAAAAAAAAAAAAAP4zGNXV1fVeg5PJpG6++WZPsR9++GHK2py5c7xX&#10;Bl/MXZ0P370mdap8MpnUhAkTAs335NSpvq+xLEuTJk0KtI6D3c9+9jNFo1HHmE9WrHC9z333TnCd&#10;Qm/bttEUi9X5KhBAmzCxHOh49re/851lTz31VB+3wN/+5je66aabHGPcJmdHo1HV1zfs+cCG9svL&#10;z1djY6Ova4KcGj9s2DC98eabKeuLFy3S0eXlys3JCSQPWupUUKD6+vS/v+bk5Ki+Lv1n1R2VlerM&#10;tHIAAAAAAAAAAAAAALzwNbU8EomoyWMPR2lpqXZUVbVYm/jrX+vWW2/1XyVc7Z5anq63KRqNqrGh&#10;IdB84UhEyWTS1zV5eXmqrakJtI6D3aGHHqqKLVscY2a+9ZaGDh3qGOPl55mXlxerramJiiGOQIei&#10;mQ3oePazzz57nFtQKBRybSp/bto0x6ZySererRtN5QFau3aNmpqafF83Z05wp1xnvv12ylokElH/&#10;/v211OVRMWibTZs2qsHhF5r7f/WrjHu9+/TxNK28aseOBvE+DAAAAAAAAAAAAAA4uBlVO3Z4nlre&#10;3Nzsefr1qk8/TVkbf9dd3iuDL7v7lXode0zKXiwW0/LlywPNN+jUU31f09jYqE2bNgZax8Hu9ttv&#10;d502Pnr0aNf7dOnc2TWmoaEhKsnfaQIAvjGxHOh4lhkKubZ6H1JWpo0bnT+4pDtJuTfTNPXmG2+4&#10;nvCCd926ddPmigpf1/g5HevmuWnTdOnll6esj71trB544H7V19crLy8vkFz4t7KyMm3dti3tXigU&#10;Ury5Oe3ejspKdSkrcz0AEg6HrVhTkyEaywEAAAAAAAAAAAAAsKLZ2XY8Hvf0HbrT9/at5eTmKhaL&#10;tVj71+LF6tevn/8q4UlTLKbc3NyU9S6dO6vCZw+Ok3giqezsqKfhf7sZhqFDysq0YcOGwOqAlJ2T&#10;o2aH16RhGEomEo73mDN7toaee67rz/OJJ574+Korr+wrppYDHYaGNqBj2ceUH5O+O7WVZ595xjWm&#10;qrracT8nJ5um8oBt2brV9zUXDB8eWP7vXnddypphGHrggfu1Zs1qmso7gGVL27Zvz7h/0YgRGfcG&#10;nHyya1O5JFXt2FEnPuACAAAAAAAAAAAAACBJxvZt25ybYvaSTCbVs2dPT7Gvv/pqytqZZ57pvTL4&#10;lh2NqlOnTinrTr0YbRHOCqmgoMDXNbZtq2LLlkDrgHTSiSc67tu2rXHjbneMOfOss2Sa7u2sN9xw&#10;Qy9fxQHwjcZyoOPYkqzP16x2fU6HaZo686yzHGPGjLnG9UTW6aed7qc+uBg9erSnJuG9GYah559/&#10;PpD89fX1qqurS1k/rtexkqTcnNTTnWi/U04ekPG1Zpqm48/3i/XrXe8fDoetnJycTqKxHAAAAAAA&#10;AAAAAAAASTLy8/OLwuGw5yaNtevWqW/fPq5x6ZpVq6qr1RDQk+iR3htvvJ6yZtu2zj33a4HmeaEN&#10;PTq2bWvMmGsCreNg98tf/UqG4dwGM3nKZNf79DjiCNeY5ubmLElJr7UB8M/w8ygIAP5YtmJZWaGI&#10;W1yPI47Q6tWrHWPy8vPV6PChNhQKadWnn6pHjx7+C0Vabo9pSae0pERb2zDlPJ3y8nJ93urfhWEY&#10;OxvOa2vVubPrmQW0QVY4nPFAwVE9e2rVqlVp94YMGaL33n/f9f411dU78vPzS9pVJAAAAAAAAAAA&#10;AAAA/1nsurq6qoLCwiKvFxiGoa+cfIoWfLDAMe7GG2/Uo4891mLN6ft/tE8imVRWKKRodrbi8XiL&#10;PdM0lWi11l7p8rheE42qsaEh0DoOdgWFhWkHaO5mGIaqq6qUn5+fMWbFihXq07ev6/DVb33rW8v+&#10;9Mc/9hFDHYEOwcRyoOPYxcVFricpDcPQzJkzHWOqq6rU1NTkGFPQqRNN5QF68823fH/olKR33nkn&#10;kPxr167RmrVrU9bz8/OVHY0G1ryOlu68886MTeWGYWjpxx9nvPaDhQtd7x8Oh638/HzPvwQDAAAA&#10;AAAAAAAAAHCQMPLz8wtDoZDnqeW2bWvhP/6u4447zjFu8uTJKdOU0/VkIBhZoZAk6aYbb0rZsyxL&#10;AwYMCDTfGaef4fua5uZmzZ83L9A6DnYDvzLQcd+2bZ1z7jmOMb169VI4HHbNNW3atOMkMVEZ6CA0&#10;lgMdJ1lXV5ftFpSVlaWjjz7aMebsoUNdT2KNHj3aX3VwdNlll7r+nbcWiUTUr1+/QPIPHnxa2gbn&#10;9997T02xmHr37h1IHrT00MMPZ9wrKChQdjSadu+uu+/2dBBh+bJl68VpSQAAAAAAAAAAAAAA0jEW&#10;ffTRGr8Xrfz0U5WXlzvG9GnVZ2FZlkaOHOk3FTyKJ5J68MGJMs3U9sTF//qX/jB1amC5Zs58K+Xg&#10;gBvbtnXhRRcFVgOkJ5+cqtCuQwWZLFq02PU+/fr1cY2Jx+OmaCwHOgyN5UDHsO+///7lXhqTjz3m&#10;GNeYJUuXOu6HQiFNmDDBc3FwFmuOq6a21vd1l1xySSD5x48fry1pJpLvblxf9emngeRBSzNmvKpY&#10;LJZxf9bbb2fce/DBB13vbxiGfdRRRx0mGssBAAAAAAAAAAAAAEjH6Nu375GGYfhuGP189WqVlZVl&#10;3F+yZEnK2iszZvhNA4/CWTsbjI/s0SNlz7Ztff/731cimQwsX1Fhoe9rqqqqFE8EV8PB7rDDDlNp&#10;SYljTDwe19q1axxjXn/tDU8HBU455eQNorkc6BA0lgMd5J6f/MR1pLRhGHp75kzHmAXz5ynp8kGq&#10;pLhYJS5vzPDutNNOdf07b800TT391FPtzt0Ui+nxxx9Pm/+mG2+UJB1x+OHtzoNUl152aca9aDSq&#10;k046Ke3e/Hnz1NTU5Hr/yy69dIV43wUAAAAAAAAAAAAAwIk58uKLV3oKbDUNe+u2bTr00EMzxhcX&#10;FbX4czKZ1KRJk9pQIrz615IlaZuEGxsbdfdddwWW55WXX/Z9jW3bGnr2WYHVAGnERSNcm8LPGHKG&#10;437nzp0VDoddc320aPFhorEc6BCGl4nKAHyxJSVNt2d7aOcE6qbGRseYsrIybd22zTHmzjvuYGJ5&#10;gMKRiO/G8q5dumjz5s3tzj1x4kT96I47UvKbpqlEPK4VK1aoV69e7c6DlrZUVOiQbt0y7j9w//0a&#10;O3Zs2r3S0lLtqKpyvL9hGEomEklJWe2pEwAAAAAAAAAAAACAg0AilJUVcutrC4VC6tqliza16tco&#10;69pVmzZtSonfvn27unTt2mItJydH9XV17a8YKSxbMg2psKhItbW1KfuFhYXaUVkZWL5odrbi8biv&#10;a8LhsGIehgnCm8rKSh3arZvjz2F3D5SToUPP1uw5c13zWTv7q9zHmwPwhcmpQAc45ZRTNnqJO/20&#10;011jtrt8gIpEIhof4Am+g93EiRNlWZbv6xYsmB9I/ilTpqRtau917DGSpE55eYHkQUsnDRiQcS8U&#10;CmVsKq+prlZVdbXr/bsdeug2Sa6HTQAAAAAAAAAAAAAAgEK7vmd3ZFmWrrrqKg0YcGKL9YotW1Rc&#10;UiKrVV96aWmpotFoi7XGxkat+tTTgHT4ZO5q933jjdfT7tfU1GjuXPfmYa/OHzbM9zWJREIPPfRQ&#10;YDUc7EpKSlRSXOwYY1mWZsx41THm5ZdfcZ18LkndunXbLqaWA4FjYjkQPCsrHJZlWY7vboZhqLa2&#10;Vrk5ORljJk6cqHG33+6YrEvnzqqoqGhbpUiRl5+vRpcp8q1Fo1E1NjS0O/eiRYs0aPBgxWKxlL26&#10;ujo11Nerc+fO7c6DVKGsLGV6Pxx+3jC9POOVtHs9e/bU2nXrXO9v7TwtwLRyAAAAAAAAAAAAAAC8&#10;SZihkOsAt90Tx/v376+Ply1rsReNRvXG669pyJAz96y9+trruuCC4S3igp6cjX9risWUHY0qHImk&#10;HbTY+7he+vjjZWmubBun/o9M8vJyVVuTOlEdbXPtddfq8cefcIwpLirS9u3bHWO89HAZhmEnEwlb&#10;DHsEAsXEciBYtiTDralckrKzsx2byiXppz/7mWvCa6+7znNxcLZp00Y1teHxNt/+f98OJP8dd9yh&#10;5ubmlPX8/Hzl5uRo69atgeRBS4MGDcr4S4VpmhmbyiXpi/XrXe+fl5cXEx9gAQAAAAAAAAAAAADw&#10;I5SXl5s6ma+VpqYmLV++XEuWLNHQs4e22IvFYjp76DkqLy/fs3b+sPNkmi1b5mpqalRXVxdQ2dhb&#10;9q4J8d+95pq0+2vWrlM8kdpw3lZFhYW+r2loaNS2ba4D8uHRQw89pHA47BhTXVPjep8rrrjcNca2&#10;bcOylfBcHABPaCwHAnb44Yd7+qRxySWXuMbU19c77ufk5OinP3VvPoc3Z5wxxPepRdM09dhjj7Y7&#10;dzyR1Icffpg2/xuvvaamWEy9e/dudx6k+vs//pFxr3u3bhn3hp8/XJZlud6/tqYm6hoEAAAAAAAA&#10;AAAAAABaqK2pdf2+3bZtnX766ZKkmTPf0sdLl2rvQee2bevz1asVzc7WjBmvSpK+/e3/l3KPE088&#10;McjSsRfLliZPnpzS0C9JjY2Nuu667waWa/bs2b6vsW1bp556amA1HOzycvNUUlzsGGNZln5x332O&#10;MY8++jsZhutsV5WWFCe0cxgsgIAYfpsoAThKhrKyDNu2Hd/VDMNQPJ6Q6RA1Zsw1mvrkVMdkxx5z&#10;jD755JM2FYpUmR674+SQsjJt3Lix3bmnTJmsW773/ZRG5XA4rFhTkxYtWsQvMR3gttvG6uH/fTjt&#10;nmEYqq6qUn5+ftr9aHa24vG44/3D4XAy1tRkioNcAAAAAAAAAAAAAAD4ZUWzs614PO74lPBQKKTa&#10;2to907ElqbCoSLW1tS3iDMPQSSeeqHfemaWi4pIWw/8Mw1AyweDjjlReXq7PV69OWS8sLNSOysrA&#10;8njp52gtFAop3twcWA0Huyef/KPGXDPGccBnfn6+aqqrHe9TUFjo+jSBXa/dpKSsttQKIBWNbkBw&#10;bEmmW1O5JOXm5jo2lUvSM88+47gfCoX0s5/+1E99cPDctGm+m8olaeHChYHk//3vH087/Xr3o4B6&#10;HnlkIHnQ0uQpkzPuFRQUZGwq/8V993n6JeSf//zHWknuxycBAAAAAAAAAAAAAEBrxqy33/7cLSiZ&#10;TKpf374t1qqrqvTfo0a1WLNtWx9+9JG6de+uSCSSsjd69OgASkYm/1r8r7TrNTU1mjVrVmB5Rgy/&#10;wPc1lmXtmWiP9vv2d76j7Oxsx5j6+npZLjORbx83zjWXbdta9dmqDX7qA+CMieVAcOyysrKardu2&#10;FbgFjr1trB544P6M+zsqK1XapYvjPaLRqBobGvxXibRKS0u1o6rK1zVB/QwqKyt19NFHq7qmpsW6&#10;aZpKxONas2a1jjyyZ7vzoKU333xL5w07L+P+4kWL1L9//7R7efn5amxsdLy/YRh2MpGwJTmenAYA&#10;AAAAAAAAAAAAABklQ1lZhtugx909Fq1tXL9eR/TsmTLszzCMlGnKTK3ueOkmyUtSjyOO0Oo008zb&#10;KpSV5TgtO53ioiJt3749sBoOdpkm1O/tsssu09NPPeUYkxUOpx3Wubfc3NzmutraiBj+CASCieVA&#10;cKztlZWuTeWmaTo2lUvS177+dddkZ515pvfK4KrK5dEq6Yy5+upAck+ePFk1aT40H9mjRyD3R3qX&#10;jLok4140Gs3YVL5o0SI1NTW53n/4+cM/Fe+zAAAAAAAAAAAAAAC0hzl82Pmr3IIyTRzvdthhSsTj&#10;KiwoSIlvLZlM6g9Tp7ajVLh5/dX0U8HXb9ighvrgBmyWFBf7viZd7w7a7oEHHpBhOPd5v/DCC673&#10;af3aTaehoSEiKeG1NgDOaHgDgmFbtuJup6MkqVOnTq4xi/+V/tEvu5mmqZ/+9Keei4OzW265xfcp&#10;RdM09cgjj7Q7t2VLU6ZMSZt/8eLF2lJRwbTyDrClokINDtPmf3znnRn3zjnnHNd/L4Zh6KWX/na0&#10;OAkJAAAAAAAAAAAAAEB7GC+9/NJRbg2qkvS3l17KuLdjxw5dNGKE6z1uueUWX8XBu3giqUGDBysc&#10;DqfsWZalW773vcByvfXWW76vsSxLd919d2A1HOxGjhypSCTiGBOPx1VbW+MY88Cvf+0p3z333LNc&#10;kr8GMABp0VgOBKS0pNi9q1zSxIkPOu4vXbpUyWTSMaZTfr4GDhzovTg4astp09KSkkBy/+PvC7W9&#10;sjJlPS8vT3l5efpkxSeB5EFLJ5x4YsbmcNM0NX78+LR7dXV1qq5x/kArSWVdu26XFGpPjQAAAAAA&#10;AAAAAAAAQJIUKuvaNbW5Yi+2bSsej2vKlMkZY6ZPn67ly5bJNDO3zDU2Nuqzzz5re6XIKJy1s43i&#10;4osuStmzbVsvTn8xsFwnnniiQiF/bRu2bevhhx8OrAZIffv0cdy3bVtnnz3UMebqq65ynXwuSb/8&#10;1a+ckwHwzPA7pRdAWolQVlbI7fVkmqYS8bhjTI8ePfTF+vWOMUPPHqqZM/2frEOq+vp6FRQW+p5Y&#10;vnjRIvXv37/d+YefP1yvvfF6yvpTf/qT/nv0pbIsS9FI6klNtE8oKyvjz9zp9dWzZ0+tXbfO9f7W&#10;ztMhWe2pEQAAAAAAAAAAAAAA7JE0QyHXIap5ebmqral1jKmrq1NhUVHGvoHioiJt3769bVXCk3R9&#10;G6Zp6u8LF+qkk04KJMcZZ5yh9+fN83WNaZqqr2+gVycgK1euUO8+fR37skKhkOLNzY73KSsr09Zt&#10;21zz0a8DBIOJ5UD72du3b9/upTG5uKjINWb9hg2O+6Zp6g9Tn/BcHJxdeOEFvpvKQ6FQIE3lGzZs&#10;0Nz33k1ZN01Tl19xhT5duYIPqh1g0KBBjtPKnQ5tuB36kKTc3NxmMa0cAAAAAAAAAAAAAIAgmbu+&#10;j3fU0NColStXOMbk5+erc2lpxv2q6mo1xWL+K4RnBQUFKWuWZWnMmDGB5Zj59ixPk65b1/BfF18c&#10;WA0Hu2OP7ZX2Z723ZDKpNWtWO8b85S/Pecp33nnnrZXEpGWgnWgsBwJwZM+ehV7i/vinPzruz507&#10;x7XJuUvnzjri8CO8FwdH8+Yv8H3NGWecHkjuqVOnqrGxMWW9a5cukqTiYveDCPBv4d//nnHv8MMO&#10;y7g3atQoe8PtJQAAIABJREFUWZblev+62tqwJH+/mQAAAAAAAAAAAAAAACfGru/jXQ0+zb2v44MP&#10;MveL2LatgSef4r0y+PbctGlp15ctX66GNL00bRGNhJWbm+v7ulmz3wkkP3a67NJLXWPOPnuo4/6Q&#10;IWcqFHKf8Tjz7bd7isZyoN1oLAfaL9nQ0BB1CzJNU+cPO98xZvRo9zfS888f7r0yOFq7dq3i8biv&#10;awzD0GuvvdHu3JYt/f73v0/bqDx//nzVVFfr0EO7tTsPWho37nbHwxsfLMj8i+PLr7ziev9wOOze&#10;eQ4AAAAAAAAAAAAAANrE7Xt527ZV7WHi+NVXX+24v9xl6jnazrKlr33ta2mniTc3N+t/xo4NLNfP&#10;fvpT39c0NzdrvYcn2sObn9xzj0zTuU31Cw9/34d17+4aY1kWgyCBANBYDrSP/eKLL65wmzIuSUf2&#10;6OEas2XrVsf9UCikBx6433NxcPaNb3zDdUJ8a7m5uYpGPB2AdfT3Dz5QxZYtKevhcFg9evTQ+g0b&#10;2p0DqR6Z9Ijj/k033pR2fdKkSUokEq73n/X226vEtHIAAAAAAAAAAAAAADqCMe3/pq10C7IsS4MH&#10;DUq7l0gmlZ2To9lz5jreI5lMavTo0W2rEo7MXV0Vx5SXp91/4YUXAst16623pm1gd2Lbtr7xja8H&#10;VsPBrmtZmcq6dnWMsSxLC+bPc4yZMWOGp3y9evWqEFPLgXYx/DZVAmjBzsvPTzQ2NmY5BRmGoWUf&#10;f6xevXpljHlu2jRdevnljsnKunbVpk2b2lYpUoQjESWTSV/XPP7447r6qqvanXv4+cP12huvp6yf&#10;P2yYXnnlFVVWVqqkpKTdefBvM2a8qgtHXOga1693H/1r6ZIWa3n5+Wp0edSSYRh2MpGwJbk/ewcA&#10;AAAAAAAAAAAAALRFMpSVZdi27dgtHAqFFG9ubrEWa44rNzfH8xDCdPdAcLZUVOiQbt1S1g3D0KKP&#10;PlL//v0DydOzZ0+tXbfO1zX87IM1YcIE3fOTnzi+9rz0xUWzsxWPxx1jdvXvSAxdBtqMFw/QPkm3&#10;pnJJysrKcmwql6QbbrzRcd8wDNcYeDdn9mxZluPTkVIYhhFIU/mmTRv13rz3095/+l//pg0bN9BU&#10;3gEuu/wyT3FLly/TFd/61p4/r1y5Qk1NTa7XDR92/irxvgoAAAAAAAAAAAAAQEcyv3buuaudAgzD&#10;kGVZGjPmmhbr+fl5vp5sn0wm9czTT7etSjiy7J2TrCORSMqebdu69NLgpsW/9/57vq+xLEsLPlgQ&#10;WA0Hu5tuvFFZWc4tdlu2bnW9T98+fVxjdh068TemHkALNMABbWffddf45V4CvbypVVVXO+5nZWXp&#10;9ttv91YZXP3XJZf4+mVBkg7r3j2Q3JOnPKr6+vqU9dzcHIWzQqqvqwskD/6tuqoq7d95Js8+++ye&#10;Xw4HDRrs+m/FMAy99PJLR4kPpgAAAAAAAAAAAAAAdKjXX3+9h2Fk/np+93f8zzz7zJ61vPx830+1&#10;l6Trbrjef4FwZe768V00YkTa/c8+X626gPpnunfrnraB3Ylt2xp58chA8kMqLilRaUmpY4xt264H&#10;Od548w05vfZ3Ky8v3yLJX2MYgD1oLAfa4f4Hft3bLcYw/j97dxonVXXtffx/auzqeQBaBgUURYzG&#10;GQEf5yEqiqAoCgZlMFEjmsSLNyoYEwl6YzBOOMUxUQQ1wcQgCokTV0USI8YBBRRUBpseoOfqruE8&#10;LxqU6qo6Q/fJTaB+3zfx7L32WfvT1Z0+/WHtdQy9uHixZcwts2fbFq7uUVmpvHDY3QaRlV0hfyZ/&#10;W7HCk9xPzZuXsVv6rbfcKknae59BnuTBNw4/4oi0nzG7B83vXnyx5syZo/qGBtv79+rZc6skf3f2&#10;CAAAAAAAAAAAAAAAbBmS/D0qKiwLP0zTVHt7u+bOnatvfesAtba22t44FArJ70/9p/+WllZtqarq&#10;1oaR3VPzF2Ss34jFYpo9e7ZneSaMn+B6TXVNjWf5IV1xxeW2MdOuuspyvmePnsrLy7O9z7r163uK&#10;wnKgywy3HXsBfC3u6/w0mUEoFFLU5uG0uKTE8pSd3+/XH37/e5111lnud4k0t8yerRtmznS1JhwO&#10;q7Wlpdu5lyxZqlFnj1J7e3vKuM/nUzwW09o1qzVo3/26nQepgqFQysljn8+ncePG6amnnrJcZxiG&#10;o872yUQiKQrLAQAAAAAAAAAAAAD4v5Lw+f2WTVUNw5DP53PcqfyRhx9W0pSmTp2SMt6zRw9VUVz+&#10;L1NUXJzxLfQV5eWqrq72LI8/EHBUA7Kzn//sZ5oxY4Zne8hlLa2tKi8vT6uZ2tmO+ikrp59+ul5a&#10;ssQ2X7Lj596+vTmANHQsB7rGnHDRRZ86Cfx/R/8/25hMD0c7y8vLo6jcQ7f8z/+4XnPhhRd4kvu+&#10;++5VLMMDUK+ePSVJeZF8T/LgG2PHjk37I3HixO/qySeeSDtp3JmTPyjy8/Pbxe9TAAAAAAAAAAAA&#10;AAD+L/m2/3u9JadF5T6fT5dccokmT7okrYN2bV1d13YIR+68886M441NTVq7Zq1neUpLSlyvmTNn&#10;jmf5c11+JKIDhgyxjEkmk7r77rstY5599ln5fPZlOgMGDNgiupYDXULHcqBrkuG8PDMWi9mefGxs&#10;bFR+JJI1Ztq0aZp7772WyQ479FD9/e9/79pOkSIWTygSyVMymXS8xjAMJeLxbuduampS//79tXXb&#10;trS51R+vUu8+fVVQUNDtPEjVuVv5zp9nRUVFxs/Dje3dyn3ilCMAAAAAAAAAAAAAAP9XTElJu67l&#10;Tu1RWalNmzZJ6mhg94eFC1Pmjz/+OL3815e9SIUMAsFgxlqevQcO1Nq13hSXL1r0gs4a5a6xp5MO&#10;2nBu4cKFOu/88y3rtoqKilRvU8tTUFio1tZWyxjDMMxEPG5Ksu46CSANHVaBrrEtKpc6Oo1bFZVL&#10;0mOPP2Y57/P5dK9N4Tmcu2jCeFdF5VLXTixmsnTpUm2rr08b9/v9GrTvfvrss888yYNvPPbY42mn&#10;j/cdNOjr/77wwgu7df9gMJhUR0E5ReUAAAAAAAAAAAAAAPzfMSQZ2//dvttmz77l6/9+9tln07qW&#10;L1v2v16kQRaVvXplHP9ywwbFHXadtzNy5BmOOl3vzDRNTZky1ZP8kM4ePUaBQMAypqmpyfY+o0eP&#10;to0xTdMQ9bFAl/CDA7hnHnPMMV84CTz33HMt55Om1NJifXoqHA5r6NChzncHS396/nnXa3772995&#10;kvsXv/iFMr0lYthRR0mS+vbt60kefGPaVdPSxj7++OOv//u666/r1v0f+s1vPhZF5QAAAAAAAAAA&#10;AAAA/DsY2//dvtsuuPCClOu99twz5TqRSGjOnDlepEIGK/62IuN4PB7XdT/pXm3Hzobsv7+reNM0&#10;NX/BfM/y5zqfIVWUl1vGmKapH/34x5YxTz7xhKNDAn379q1Rx9sNALhgZCpyBGApuf31K5bFpIZh&#10;qK2tTQF/9rdpTLz4Yj3xxBOWyUaedrqeX/Tnru0UKbZUVal3374Zi7uz8eqVNjU1Neo/YEDG17C0&#10;tLRoa91W9e69R7fz4BubN29Svz33Svm8S0pKtLWu7uvrpCkFgwFX3xM78MocAAAAAAAAAAAAAAD+&#10;7RL+QMDY3p24SwzDUCIeTxlLmlIgkFoOEIlE1OygmzLcSZodBcfBUCjtrfSSVFZaqtraWk9y1W/b&#10;prKKCldrDMPQtq11Kioq9mQPue7555/XmHPOUTKZ/WUDBQX5amxotLxPSWmpGhutY6jtAbqGjuVA&#10;F9gVlUtSfn7Esqhckp555hnLeb/fr9m33mIZA+dOOvlk1wXEA/r39yT3448/rmg0mjYeiUSUFw6r&#10;trbGkzz4xuGHH5H2eX+yalXKta8bvcb/39FHfyZ+jwIAAAAAAAAAAAAA8O/kGzF8+Pru3MAw0osH&#10;fIZUVFSUMtba2qr169d1JxUy2FG7cfJJJ2Wcb2hs1MZNGz3JVVJaqkgk4mqNaZo69dTveJIf0lln&#10;naVwOGwZ09KS3rizs2lXXpnxZ3dn2w+c+ETXcsAVCuIAd8xvf/sgR08ql33/csv5aFub2tvbLWMK&#10;Cwt10EEHOd8dLK1es8b1muXLl3c7b9KU7rvvvoxF7T/e/uqWwfsP6XYepNpSXZ1yHQ6H1auy0pN7&#10;G4ah1157bYCkbpSmAwAAAAAAAAAAAACAbjKWLVu2p12BaVf8872VaWMjRhzteR50WPTC4oyFwolE&#10;Qpdd+n3P8lw8caLrNe+uTP9eQNedeNzxlvOmaWrKlKmWMbNmzZLPZ1/+2qdPH2/a3QM5xHDbvRfI&#10;cclAMGjbsdzn8ykei1ne6Mwzz9QLixdbxpx4won6y1+Wut8l0qxYsULDR4xw1bE8HA6rtaWl27nf&#10;f/99HXb44Wmv69nxKqW1a9Zq0L6Dup0H35h48cV64oknUsYeeughTZ40KS3WHwi47mTfs0eP+qqq&#10;qhJRWA4AAAAAAAAAAAAAwL+bWVlZ2VBdU1PclcVWdT7BUCil3mNHrQf+NYqKi9Xc3Jw2HolE1NzU&#10;5Fket7UihmHovZUrdeCBB3q2h1z2ySef6IBvfcvyM3DymZeVl6u+vt4yxjAMMxGPm5L8XdkrkIvo&#10;WA64Y9oVlUtSSbH9c+pfX37Zct7n8+mhhx50vjNYGj16tOvi4fEXjvck922/+lVaUbkk9aiokCQF&#10;gjy3eO3pp59OuTYMI2NReVdVVVUViaJyAAAAAAAAAAAAAAD+ExhVVVWF/4obXzo1tWuyaZqaePHF&#10;/4pUkPTL/7k143g0GtXdd9/tWZ7SkhJX8aZp6oyRIz3Ln+sGDx6s4qIiy5hoNKqkTanXjBtuyNjl&#10;fmemaRqiThZwhY7lgHPmUcOGrf/b3/42wCrIMAzdc/c9uvzyy7LGxOIJ5eWFLQudCwsL1WBzogrO&#10;be807zjeqxOm0bY29e3TR1u3bUubW/7WW/r2wQcrLxzudh58Y9WqVfpWpxOi/ffaS+vWrUuLbaiv&#10;V2l5uav7RyKR9uamppAoLAcAAAAAAAAAAAAA4D+FWVBYGGttbQ26XWhXI9K5u3UoFFK0tbVru4St&#10;bDU+PXv0UFVVlSc5Xn75ZZ18yimu1vj9fsXa2z3JD2nkGSO1+KUXLWMuvPBCPfnEE5Yxnd8qkEll&#10;r15bN2/eXCZqfQBHOIkBOGe+8847/e2CDMOwLCqXpAsvGGdZVG4YhqZOmZp1Hu7MnTvXdbfyYgdd&#10;5514/bXXVd/QkDbu8/k0dOhQfbxqlSd58I3jjz8+bezDDz7MGLv87RWu79/c1OQXD5oAAAAAAAAA&#10;AAAAAPwnMZqbmrr0b/mmaSra1pZ1vnN36/b2dq2i3uNfpkdFRcbxuq1bVVNT40mOE088UT6fu9LJ&#10;ZDKpeU8+6Ul+SI8++oiCQetzIM8995ztfZx0n99SXV0qyXlHUiDHUVgOOGcmk0nbB9AKB92PF79o&#10;fdrK5/Np5owbnO8MlmbMnOm6sPzJJ+d5kvtnP7sp4ynKgw85WJLUp3dvT/LgGzW1tSnXoVBI+QX5&#10;GWMffPABV/f2+XxJ8bsTAAAAAAAAAAAAAID/RP7t/67v2oq3l2ede3flu2ljxx57bFfSwIFXXnkl&#10;43gymdR///dPPMszZP/9XcWbpqlpV13lWf5c16uyUnl5eZYx0WhUSZuSrzvvuEOGYV3SZ5qmIep9&#10;AMf4YQGcMU8//fTP7IIMw9Ddd91lGdPWHlM0GrWMKSwsVJmDAnU409jY6Cre7/frjNNP63beuro6&#10;rXzvvYxzr7/6mjZv3qRelZXdzoNvTLz44rRDBDNuyH5I44033nB1/3vuvnuV6FYOAAAAAAAAAAAA&#10;AMB/IuOOX//6o64snDv33qxze+25l/x+f8rY1m3bupIGDgwZMiTt6y11FHYvWvRnz/K8/tprtgXJ&#10;nTW4rEGCtQnjx1t+BqZp6tKpUy3vMX7CBEefY+/evbdKcteZFMhRFJYDzph/+etf97YL8vl8On/c&#10;OMuYCeMvtOyebRiGzj/vfPc7REZTpkzN2DHcyj57237UjvzpT89nPEQQDodVUFCg2to6T/LgG08/&#10;/XTKtWEYmjFjRtZ4N3/oGYZhXnbZZUNEYTkAAAAAAAAAAAAAAP+JjCuvvHKIYRiui0eXLF1qOf+d&#10;U09NuU4mkxpnUyOErhs+bFjG8eqaGr315pue5CgrL1coFHK1JpFIaNq0aZ7kh3TDjBtsi8LnL5hv&#10;e58eFRW2MVuqq0sldemNBkCuMawKXAF8Le7LdBSuk549eqiqqsoypqCwUK2trVnnQ6GQNm3cqHI6&#10;lnuiqLhIzc0trtZUVX2lnj16djv3/vvvr9Vr1qSNX/3Dq/XrObcr2tamvHC423nQ4YMPPtC3Dz44&#10;ZaxXz5766quvsq7xBwKWBz12dvSIEeuXLVs2QBSWAwAAAAAAAAAAAADwn8o8atiw9X/7298GuFnk&#10;9/sVa2+3jPF1Kh0KhUKKWtQAoeuibW3Kz8/POHf88cfp5b++7EmeKVOm6tHHHnW1pqCgQI0NDZ7k&#10;h1RUXKzm5uas84ZhKBaLy2dRrbNo0QsadfYo2xqgZCIhUfcD2KJjOWDPnHjxxZ/YBRmGoZtu+qll&#10;TCyeyNjBemcV5eUUlXukpblFLS3uHuBDoZAnReVb6+q0bv36tHHDMPTrObdr/fp1FJV77KSTTkob&#10;++d772WNv+++ex0XlRuGoWXLlu0pHi4BAAAAAAAAAAAAAPhPZry9fPmedl2QO0smk2qxaVxYVFSU&#10;ct3e3q5Vq1a53iCsJU0pLxxWJBLJOP/22yuU9KiX7sMPP2TbMbuzlpYWtXCgwDOXTr3U8jMwTVNT&#10;p062vMfIkWfI57Mvhd1zzz1rJNGJGbBBYTngwIIFCwbbxRiGocsvv8Iy5qIJ420LWceNu8Dd5pDV&#10;maPOdFw4/PWakSM9yX3//fcrFouljZeWlHhyf6SrratLufb7/epVWZk1/qabfub43j0qKhok2b61&#10;AAAAAAAAAAAAAAAA/Nv5e1RUNLpZYJqmpl11lWXM0iVL0sZOPPFEdzuDrR2dqX/84x9nnG9tbdUD&#10;99/vWb5sndGzMU1TZ44807P8ue4n/32tgsGgZcwzzzxje5/ysjLbmE2bN1eIwnLAluG26BLIQXGf&#10;329bUFpWWqra2lrLmILCQrVanFjz+/3a+OWXlsWwcC6Sn6+2tjbH8YZhKBptUzDQ/frhyspKVdfU&#10;pI2/8sorOuqoo+hW7rErrrhC9z/wQMrYJZdcokcefjjrmkAwqGQy6ej+yUTCFIexAAAAAAAAAAAA&#10;AADYVSR8fr+rf+ePRCJqbmqyjPEHAilNDv1+v2Lt7V3bIbKKxRMKBvxpX+8d9qis1KZNmzzJNfPG&#10;G/WLX/zC1ZpwOKzWFusO93CuoqJCW7dtyzpvGIYS8bjlPR559FFdeumltk1Ik4mEJLlrUw/kGIrk&#10;AGvmD6/+4cdOAv/rmmss55OmFI1GLWPy8/MpKvfI2jWr1e7ywT0vL8+TovK1a1arJsMhA8MwdNyx&#10;x+pjXoPkuUcfeyzl2jAMy6Ly119/3XFReV5eXkw8UAIAAAAAAAAAAAAAsCvxbf/3fsfs6nok6cjD&#10;j0i5TiQSmj79Wnc7g60d9TvZulBX19Roa6c323fVzT//uXw+d2WU7e3tWr9+nSf5IQ07apjlvGma&#10;uvrqqy1jJk+aJMOwL+8ZPHjwV6JrOWCJwnLAxgO/eXB/uxi/36/rrr/eMmb6f11jeyJq7Llj3W0O&#10;WR13/Am2X+/OJkwY70nun8/6Rcbcg/beW5LUo0cPT/Kgw5aqqrRDBKUlJZZrzjn3XMf3b2lu7tK+&#10;AAAAAAAAAAAAAADAv09TU7OzjnPbmaapcePGWcYsf3t52ti9993rbmNwbNGiRRnHk8mkfnKdda2W&#10;G0VFRa7iTdPUySef4ln+XPfAgw/YFvc/8uijtvdx8jl++tlnlaKwHLBkuC28BHJM3Of327awLigo&#10;UGNDg2VMUXGRmpuzvwLF7/dr3WefqV+/fu53iTTBUEiJjleXOOLklSlOlZWVqT7D90NNdbXisRhd&#10;6T02cOBAff7FFylja1av1j777JN1TbZXJXXm8/nMeCwmcRALAAAAAAAAAAAAAIBdTTIQDCqZTDp+&#10;S3k4HFZrS/b6HkkqKCxUa2vr19eGYah6yxaVl5d3fadIE08kFPD7s9YARSIRNTc1eZJr3pNP6qKJ&#10;E12t8fv9inVqhIiu69Gzp+osutA7qe2aPv1azbl9jm2uZCKRlGRbEwjkKgrlgOzMW2+5dZWTwPPO&#10;s+803tLSajkfiUQoKvfIokUvKJl0dehU+fn5nuRetWqVGhob08ZDoZDKy8u1pbrakzz4xhdffply&#10;7fP5LIvKJ0+Z7Lib/aVTp66S5PgPTAAAAAAAAAAAAAAA8B/DGD9+vKPanx3a2tq0YcMGy5gnfve7&#10;lGvTNDV06FD3u4OlwPZeoEccfnjG+Wg0mrGDfFeMnzDBtmN2Z8lkUkuWLPUkP6RRo86SYWQv0TFN&#10;U7fMnm15j//55S8dfY6jzhr1qehaDmRFx3IgOzOSnx9va2sLWAX5fD61tkYVDGQ/xHTL7Nm6YeZM&#10;y2Snf+c0LXoh8+tb4E7Pnj1Va3GCLZMbbrhBN//8593Offrpp+ulJUvSxqdOnaIHH3hQzc3NKigo&#10;6HYedJg1a5Zu/OlPU8a+c+qpWrx4cdY1eZGI2h2cGN1+0jEhyfL/AwAAAAAAAAAAAAAAwH+suD8Q&#10;8LupkevXr5+++Pxzy5jtndC/vvb5fNr+RnR4rKmpScUlJRnnDhxygP75wfue5OnTp4++qqpytaas&#10;tFS1tbWe5M91n3++XoP23S9jd/odSoqLtXXrVsv7dH6jQCbBYDDRFo36RbNJICMKy4Hs4j6/3/aV&#10;F05egVNWXq76+vqs836/X2vXrFb//gNcbxLpOj+823HyqhQnkqZUUJCvtra2jPdfu2a1Bu27X7fz&#10;4BuZHgaTFg+YGzZs0F79+zu6d1FRUWv9tm0R8RAJAAAAAAAAAAAAAMCuyiwpLW1tbGyMOF3gpEh8&#10;//331+o1a1LGbvvlL3XNNdd0bZfIKBZPKBjwK5KfXo8jSQUFBWpsaPAk1/K33tSI/3eMqzUcKPBW&#10;WVmZ6i0+Tyc1XtmagnaW7Khgp9kkkIG79zcAucP8wx/+8ImTwCMPP8I2prGx0XK+uKiIonKPzJgx&#10;Q24PzBQXF3uS++233szYCbu4qEhSx8MuvNPc0qxoNJoyVrT9a53N0Ucf7fj+9du25YmicgAAAAAA&#10;AAAAAAAAdmVG/bZtYTcLksmkZt54o2XMyvfeSxu76Wc/c7cz2AoGOnqCTpk8OeN8a2urFi5c6Emu&#10;YcNHyEEP0hSmaWrWrFme5Id04YUXyjCyl+qYpqmnFyywvMeTTz5peY8dbpk9+2PXGwRyBB3LgczM&#10;gsLCWGtra9AqyDAMfb5+vfr165c1Zt6TT+qiiRMtk514won6y1+Wdm2nSFFUXKzm5mZXa5747W81&#10;fsKEbuc+4ogj9I93300bnz9vnkaNHq28sKu/U2DjsMMOS/tD7dVXXtaxxx6XdU0wFLJ8Zc4OhmGY&#10;2084cgALAAAAAAAAAAAAAIBdW9IfCMg0TcfN5SKRiJqbmqxjOnXRNgxDDQ31Ksgv6PpOkWZH1/Lt&#10;n2Ha/N4DB2rt2rWe5Orbt682f/WVqzUlJSXaWlfnSf5c9/nnn2vw/vtnbOy5Q1lpqWpray3vkxeJ&#10;WN5DkiKRSLy5qSkgmk4CaSiYAzJLRKNRy6JySQoEApZF5ZJ09Q9/aDnv8/k0d+497naHjGLxhFpb&#10;W12tMQzDk6JySfrwo48y3v/8ceP0zwwnVdE973/wQcq13++3LCqfPv1aR0XlknTqKad8Kh4cAQAA&#10;AAAAAAAAAADYHRinnHzyOjcLotGo6myKhWfdfHPKtWmaOvmkk93vDpZ2dBEvLSnJOL9h40bFHdaD&#10;2Hnjjf91vaapqUmxuDf5c13//v1VUlxsGbOtvt72PvvsPdA2JhqNBiTxwQEZUFgOpDM/+OCDz510&#10;8+/Tu7dtjN0vs4KCAg0ePNjx5pDd6FGjlEwmXa3pUVHhSe61a1annELdYeCAAZKkXr16epIHHZ5e&#10;sCCtSPzgb3/bcs29993r+P6LFy8eKArLAQAAAAAAAAAAAADYHRgvvvjiXm4WmKapoUOHWsZcc801&#10;MozU0oK/v/OO+93Bkm/7l/ipp+ZnnI/FYrr1lls8yTVgwMCvC9mdSiQSOv+8sZ7kh3TQQdb1P6Zp&#10;6vXXX7OMWbDgads8pmlqw4YN7trTAznCcFI8C+QYs6i4qK25uSVsF/jGsmUaPmJE1vnXX39Nx59w&#10;ouU9jh4xQsuWLXO/S6Tp/IohJ15c/KJOPfWUbucePny43l6xIm1844YvFQ7nqby8vNs58I2y8nLV&#10;dzq0EY8nvv5jorO6ujr17NUr4yuROisoyG9rbGgMi8JyAAAAAAAAAAAAAAB2F2ZhUVF7S0tLyOkC&#10;n8+neCxmGdOnTx99VVWVMuZVLQq+0dYeUzgUVCAYzNh0smePHqrq9Dl01WGHHaaV773nak0kElFz&#10;U5Mn+XPd2jWrNeRbB6Y1nNzZHpWV2rRpk+V9sn2v7KyoqKi1ftu2iKgRAlJQWA6ki/sDAb/dz4Zh&#10;GErE45YxmR4ed+bz+fS3FSt06KGHdmmj+MbGTRu11179HRUO7+DkDwCn8iIRtbe3p4yFQiFFW1u1&#10;YsUK21OscC6eSCgcDqd81nYP6Pvvv79Wr1nj6P4tLS0NeeFwsXhoBAAAAAAAAAAAAABgd2G2trY2&#10;FBQWFrtZdOcdd2jatGlZ57fW1amiZ+pb7EtKSrS1rq5ru4SlbPUfkUhEtbW1ygvb9hG1VVtbq569&#10;erlaYxiGNm/cqF6Vld3OD6msrEz1DQ1Z553UfFVWVqq6psYyZnv9X0JSoCv7BHZXvn/3BoD/MGb9&#10;tm2OwwLYAAAgAElEQVRbnRQnl5aU2MZsqa62nC8pLqao3CMnnXiSq6JySerTZw9PclfXVCuW4WHl&#10;7FGjJEmDBg3yJA86nHrqKWmf9W8eeMByzdpPP3V0b8MwzLxwuFAUlQMAAAAAAAAAAAAAsDsxIpFI&#10;oWEYropLrr/hesv5svJyBYPBlLGGhgYl6fX6L/H28uUZx6PRqH51222e5KioqFAo5LixvSTJNE2d&#10;dPLJnuSHdPzxx1vOJ5NJffLJJ5Yxt9x6q20emjIDmVFYDnQyYODAAidx119v/eC4evUntq/TOPTQ&#10;w5xvDJY+/ewz12teXPySJ7nHnX9B2oOGYRh6av4CrV79icrLyz3Jgw7Llv1vyrVhGBo/YULW+Pvu&#10;u9/2Z3GHQw85ZKP43QgAAAAAAAAAAAAAwO7IN2T//Te5WdDS0qrm5mbLmEunTk25Nk1TI8843f3u&#10;YKmtPaaS0tKMRd+maWrO7bd7lmvE8GGu16xZu9az/Lnuuuuuk89nXb4zcuRIy/nJkybZ3kOSKisr&#10;myRRYQ7sxODUBZAiEQgGfXZFqNtfg2EZM2jQIH22bl3WeZ/PpzffeENDhw7t0kbxjRUrVmj4iBGu&#10;TpH5/X7F2ts9yZ8Xiai9070KCwvVUF+vd999l670Hnrt1Vd1wkknpYztPXCg1lo8nBcVF9v+kbdD&#10;MpHg9TYAAAAAAAAAAAAAAOy+4j6/3+9mwVFDh+qtt96yjPEHAil1K8FgUG3RaNd2CEtTpkzVo489&#10;mjbu8/m0parKkwaQLa2tKioqclWLZBiG3nrzTWrBPJKpHmtnTmq/ysrKVN/QYBljGIaZiMdNSa7+&#10;fwHYndGVFfiGKcm2qFyS8vPzbWM+/+ILy/lgMMiDhEfOOuss168m2WfvvT3JvaWqKuNDzB133KFY&#10;PKEDD/q2J3nQ4Zxzz00b++f772eNj7a1qaWlxdG9Q6FQXDwkAgAAAAAAAAAAAACwO/OHw2HrbpKd&#10;/P2dd2xjysrKUq5jsZiWv/Wmu53BVtKUHn74IRmGkT6XTOon1/3Ekzz5kUjGzuhWTNPU6NGjPckP&#10;6YAhQyznE4mEtlRVWcZcMnmSbR7TNA1RRwuk4AcC2MmAAQO2OIkbf+F4y/mNmzaqo/Fxdvvss4/z&#10;jcFSbV2d6zWvv/aaJ7lPOz391UU+n0+TJ03Su/94R8EAdcpe6nyKMBQKKT8SyRp/ysknOz508NGH&#10;H26SlP6XBwAAAAAAAAAAAAAA2G38bcUK626RnSQSCb31pnWR+Mp3300bO3PU2e42BseKi4oyji/6&#10;8yLPcpx33nmu11TX1HiWP9dNmTIl4wGCnY055xzL+Tm/ul0+n32J7IEHHrhRHU1pAYjCcmBn5oaN&#10;G3vaBRmGoTvvutMy5qwzz7JN9v3vfc/5zpDVzBtvlJMu8zsLBoPqVVnpSf73P/ggbayyVy9JUnlZ&#10;qSc50GHs2LFpn/WMG26wXLP87bcd3dswDO299979urw5AAAAAAAAAAAAAACwKzAOPPDA/nYFq52d&#10;eZZ1LVC/fv3k96c2H9y2bZvrzcGab/vH9sgjj2Sc31Jdrc2bN3mS67ePP25b2NxZMpnUfffd60n+&#10;XHfJJZcoEAhYxrzzj39YzvsMKRwO2+b6+JNP+ojCcuBrFJYD3zCTyaTt00AoFFKezS+cj1atspz3&#10;+/2aNMn+VRuwd9ddd7lec9TQoZ7k/vzz9Rk707/55huqq6vToH338yQPOvx5UeqpUsMwNGPGjKzx&#10;7777ru2bA3bYs1+/LeJ3IgAAAAAAAAAAAAAAucDfp3dvV62lO79hPZOzR41KuU4mkxo7dqy7ncFW&#10;tK1NY8aMyVj0nUgkdPPNszzLVVBQ4CreNE3NmDHTs/y5rKCgQIU2X/9YLKZY3Lo2aPiw4ba5ttcM&#10;uutsCuzGKKIDOphjx45d6yTwW98aYjnf1NSkWCxmGZOfn6/CwkLnu0NWzc3Nrte88MILnuQ+6aST&#10;08b8fr/69x+gtWsdfTvBodWrP1F7e3vKWK+e1i8YOPXUUx3ff/369T0kuTtmCgAAAAAAAAAAAAAA&#10;dkXGl19+We5mQTKZ1BVXXGEZ8+yzz6aNdW6ih+7b0RB0rz33zDj/3HN/9CzX97/3fddrnBxCgDOT&#10;J0+xnDdNU1OmTLaMmT//KUed50eNOvtT0bUckCQZpsnPAiDJDOflJWKxmN8qyDAMbfjyC/Xu3Sdr&#10;zFkjz9SiFxdb3mPsuedqwYIFXd8tJElTpkzVo4896mpNOBxWa0uLJ/mDoVBaR+zTv3OaFr2wSDU1&#10;NerRo4cneSBVVlaquib1sHBV1Vfq2SN7cbk/EJCT33HBYDDRFo36RWE5AAAAAAAAAAAAAAC5IhnO&#10;y0va1QrtzEnNSUlpqRobG1PGVn30kQYPHty1XSKrzZs3qW+/9OLycDismupq193Gs3Faf7KDYRj6&#10;/ve+p3vvvdeT/Lls8+ZN2nOv/komszcTLyjIV2NDY9Z5KXONV1oM9UPA1+hYDnScNLItKpckn89n&#10;WVQuSX955WXLecMwNGfOHFcbRGZPP+O+OP+073zHk9zvvvtu2gOHYRh67k9/0vr16ygq91htXV3K&#10;td/vtywqnz79WscP9Xfecccn3docAAAAAAAAAAAAAADY1Ri3/fJ/PnazoL29XdU11ZYxr77yStrY&#10;CSec4G5nsBVta1Pv3n0UCoXS5uLxuJqbmjzLVVxU5CreNE397oknPMufy3r37qPw9g712bS0tNre&#10;p/9ee9nGbK8djDvdG7A7o7AckPTcc39c4ySuV8/shaw7tLe3W85HInnq16+fs43BUmtr1FW8YRh6&#10;JsNrh7pi5MiRaWP5+fkKBvzassX6jwi4M2XK1LSTh5MmXWK55t77nJ36NAxDl1122WBx2hAAAAAA&#10;AAAAAAAAgFxiXHXV1fsbhvNyAdM0dfxxx1nGHHrooep8z6otW7q0QWSXt73Y+OxRo9LmEomEGhrq&#10;Pcv185//3PWa1lb7Ymc4M3zYcMt50zRtm7zOmzfPUa677rrzE3U0qQVyGoXlgKTvTrxooJO4p556&#10;ynJ+5o032nZJPmroMOcbQ1azZs2yfM1JJvn5EQX8jt9gZCnTQ//PfnqTYvGEvn3wwZ7kQIf5C+an&#10;XBuGoQcfeDBr/Na6OkWjzg4d9KioaJTkzTcFAAAAAAAAAAAAAADYlfjLyspctbb+ZLV978qhRx6Z&#10;cm2apqZNm+ZuZ7AViyf01PwFaYX8kvTIo495lmfatGkZc1hJJpO2xc5w5rbbfimfz7rMdfbs2Zbz&#10;Q4cOtb2HJF13/Q37udocsJsy7IpggRwQ9wcCfrufBZ/Pp3gsZhlTUlqqxsbGrPOGYeiVl1/Wscce&#10;26WN4htl5eWqr3d3uvBHP/yhJw9tzz//vM4ePTplbMf3x9vL39ZRw47qdg502LBhg/bq3z9lrKy0&#10;VLW1tVnXHHHk4frHP1Y6un8ykZDoVg4AAAAAAAAAAAAAQK4yfS6bFD7x299q/IQJljGd7xkOh9Xa&#10;0uJ6c8guFk8oGPCruKRETU2p5wPsakvcKisrU31Dg7s1Hu8hl9nV5Pn9fsXa2y3vUVlZqeqaGssY&#10;wzCUiMcTkgJd2Sewu6BjOSAlnBywKCkuto1pbm62nA8GgxSVe8TqYSETwzA8Owk4efLktLGK8vKO&#10;PD5qlL101FHpRfrvvPN3yzXvvfe+o3v7fL6keH0NAAAAAAAAAAAAAAC5zPT5fK5qB35w5ZW2MZFI&#10;JOW6ra1NW6qq3O0MloKBjuL9O+64I23ObRG4nRkzZrhe4/Ueclm/vn0s5xOJhN56803LmFtuvdU2&#10;j2maqq2trRH1RMhxFJYj15mVlZWtTgJ/9KMfWc4/99wflUwmLWP22Xug850hq6cXLJDbty3k50fs&#10;gxzaum1b2tjvfveEom1tGjp0qGd5IG2prk659vl8GjAg+8/R0qVLlejoQm7r0qlTV4lu5QAAAAAA&#10;AAAAAAAA5DJje/2AYw0OmiE++cSTaWMjjj7aTRo4EIsnNHnSJBlGavlHMpnU3Xff7Vmea665Rj6f&#10;u1JL0zS1dOlSz/aQy675r+lpn3FnF1x4oeX85EmTHH2G++63X6GrzQG7IcNtcSawm0n6AwGZpmn5&#10;m2f7ay4sb9S7d29VbdmSdd7n8+nBBx/U5EmTurZTfM3ua53J1KlT9OADD3Y799y5czXtqqtSxnw+&#10;n+KxmN5//30ddNBB3c6BDnPm3K7p105PGfvOqadq8eLFWdeUlZervr7e9t68ugYAAAAAAAAAAAAA&#10;AKijM3HCHwj43dTRnTNmjJ599lnLmEAwmNKkckd9CbxXVFys5ubmlLGS4mJt3brVsxwlpaVqdHCo&#10;YGe999hDGzdu9GwPuaqpqUll5eWWzSb9fr9i7e2W98n0fdKZYRhmIh43Jfm7sldgd0DHcuQ8u6Jy&#10;ScrLy7O9T01treV8MBjU+PHjnW8MWdl9rTszDEP339/9onJJmjFzZtpYSXGxJCkUCnmSAx1u+tlN&#10;aWNWReWS1ODwNUKFhYWt4gEQAAAAAAAAAAAAAIBcZ0jyb68jcOzPixbZxgzaZ5+U62QyqXlPpncy&#10;R/fd9NOfpo056Szvxqybb3a9xm2NEzIrLCxUYaF1I/FEImFbxD/+Qvvave21hNTVIqfxA4BcZh5x&#10;xBEbnASeftpplvNffPmF5YkoSSovK1NeOOx8d8ho1apVKac5ncjLy5PP9viAM5kKl2fNullt7THt&#10;u99gb5JAsXhCLS0tKWNFRUWWayZPmSKnp4frt23LU8cfhwAAAAAAAAAAAAAAILcZ2+sIHGtvb9fn&#10;n6+3jFn53ntpYz+48kpXG4O9pCldc801MozUMhDTNDXzxhs9yzNt2rS0HHbi8bi++PILz/aQy049&#10;5RTbmHPOPcdy/p65cx19httrCp2/wgDYzVBYjlxmvvfPf/a1CzIMQ0/YnBYcc471LyVJOuaYY5zv&#10;DFmNHXuu4+LhHS4Yd4EnuWfeeGNabsMwdPnlV2jN6k88K15Hx2GOzl/rl1560XLNU0895ejePp+P&#10;Bz8AAAAAAAAAAAAAAJDCbT3BiBFHW87nhcMKd2pC2dDYqCRVC/8SeXnpZwPuuOMOT3PYdc3uzDRN&#10;jTxjpKd7yFVz5syRz2dd7vrPf75vOR8M+BUKhWxzvf/BB31EYTlyGIXlyGXJRCJh+zMQCoVsO41/&#10;+MGHlvN+v1+zbv65u90ho08/W+cq3jAM/eahhzzJnelhs6CgQFLHCUN4Z9n/Lku5NgxDw44aljV+&#10;8+ZNamtrc3TvU04++VPRrRwAAAAAAAAAAAAAAHzDOPmkkz5zs6BqyxbbmFk335xybZqmzj7zTHc7&#10;g6UdjSC//73vp821tLR4muvGmTNdr1n76aee7iFX9evXT8Fg0DKmvb1dUZv6oeHDhtvmisViPklJ&#10;N/sDdicUliNXmTNnzljlJPBbBxxgOR9ta1MsFrOMCYVCGrTvfs53h4y21tXZfq07C4VCnnQST5qZ&#10;HzavnT5dSVPaf8iQ7ieBJOn9999P+5yHHnmk5ZpjjjnW8f0XL148UBSWAwAAAAAAAAAAAACAbxgv&#10;vvjiADcLksmkbpk92zLmmmuukWGkligsffmvrjcHe7+aMyfta22apq688krPcmT6PO3EYjE1NTV5&#10;todcdsjBB1vOm6apH1zxA8uY+U/Nc/QZ3nPPPY5qC4HdkWGadOxHTjILCgvjra2tAasgwzD02adr&#10;1b//gKwxY8eO1R8WLrRMdvSIEVq2bJllDOyNPGOkFr/0oqs1Z48apYU2n48Tk6dM1mOPPZ4yZhiG&#10;EvG4Pv/8c/Xv37/bOdChT5+++qrqq5SxeDxheUDAHwjIye+z/Pz89qbGxpAoLAcAAAAAAAAAAAAA&#10;AKnMwqKi9paWlpDTBQUFBWpsaLCM6dOnj76qqkoZ++zTtRowYGDXdok0SbOjc3kkPz/tjfeRSETN&#10;HhZ2l5SWqrGx0dWac8aM0bPPPuvZHnLVW2++qWOOO07JZPZm4gUF+WpssP58gqGQEomEZQw1Rshl&#10;dCxHrkpEo1HLonJJCgQClkXlkvTSkpcs5/1+v2771W2uNofMXn39NVfxhmHoyXnzPMm9YMHTaWN5&#10;eXmS5PphEdaqa6pTriORiGVR+d133+2oqFySNm/ayBFQAAAAAAAAAAAAAACQUU1NTdRNfEtLi6Kd&#10;Cpk7+/CDD9LGTjjhRHcbg6UddSVnjhyZNheNRpX0sPfu9P/6L9drXlqyxLsN5LDhI0aooKDAMqal&#10;pdX2Pv369rWNaW1tDUmyrj4HdlMUliMXmfXbtm11Uojap3dv2xi7X0Z+v1/DjhrmeHPIrvOJQjuh&#10;UEj5kUi38ybNjofMziZMGC9JGjBgQLdzoMPcuXPTTgTefffdlmtumDHD0b0NwzCLiopLxUlCAAAA&#10;AAAAAAAAAACQzsgLhwsNw3Bchmyapk44/njLmLLycvn9/pSxLzds6NIGkV3SlB7/7W/Txk3T1KVT&#10;p3qWZ8aMGTIMd6Unra32xc5wpmePHpbzpmlq7ty5ljELFiywzbO9tpAaI+QkCsuRkwbsvbejauMH&#10;HnjQcn7hwoW2nZIHDRrkfGPIavr0ay1fY5LJ8GHDPcl96dSpaZ+zYRiaO/c+bdiwQYWFhZ7kgTRj&#10;5syUa8MwNHnSpKzxsXhCzc3Nju7dp3fvWvF7DwAAAAAAAAAAAAAAZOf71gFDNrpZ8Pd33rGN6dxJ&#10;O5lMasmSpe52BkvJZEL5kYhCoVDa3PwF8z3NZdc1u7NkMqlZs2Z5uodcdckll9jG3HTTTZbzQ4cO&#10;TTvskcmee+5ZJ8nDfvfArsFw0rUZ2M0kAsGgz65I2TAMJeJxy5i+fftq81dfWcY89NBDloWxcKas&#10;vFz19fWO4w3DUF1NjUpKS7udu6CwMO3kYCgUUrS1VStWrNDQoUO7nQMd/IFAShF/SUmJttbVZY0/&#10;8cST9Oprrzq6dzKRSKqjsJzThAAAAAAAAAAAAAAAIJu4z0nV6U5efeVlHXvscZYxvk637Nmjh6qq&#10;qtzvDpaGDx+ut1esSBkzDEOxWFw+jypGpk+/VnNun+NqTVlpqWpra73ZQA6LtrWpsLDQskGpz+dT&#10;PBazvE9lZaWqa2osYwzDMLfXD9LIEjmFb3jkItuickkqLi62jdlSXW05Hw6H9d3vTnS8MWTX2Njo&#10;Kj4YDHpSVJ40pWg0mjZ+yoknSZIOOOCAbudAh+uvvz6tM/wfn3vOcs0bb77h6N7BYDCpjoJyisoB&#10;AAAAAAAAAAAAAIAVfyQSse5G2cmYMefYxnTupF23dau7XcGRTLUmpmnqkksu9izHbbf9UobhrgSl&#10;vqHBs/y5LC8cVo+KCsuYZDKpjZusXzxw000/tc1lmqYhOpYjB1FYjlxjHnHEEV86Cbzyyist5+u3&#10;bVMikbCMKS4qUjDg6gAjMnh6wYK0gmM7BwwZ4knuS6dOzZh73vx52rBhgwoLCz3JA+nue+5OuTYM&#10;Q8cee2zW+LeXv62YzenCHa655ppVoqgcAAAAAAAAAAAAAAA48M+VKze5id9WX28bM3Hid1OuE4mE&#10;Hnn0UXcbg6WkKfWqrJTPl14W+fvf/97TXHl5ea7ik8mklixZ6ukectXIkWfaxlww7gLL+csvvyLj&#10;90lnEy+++GNRXI4cY7gt1gR2cWY4Ly8Zi8UsfysYhqHtr7HIauzYsfrDwoWW97jq6qv06zm3d22n&#10;+FqfPn30lctX/2ypqlKPHj26nbuouEjNzS0pY6FQSNHWVq1YsUJDhw7tdg5I8URC4XA4pYjf7pVP&#10;PXv2VG1dne29t/88JyQFvNgrAAAAAAAAAAAAAADY7SUCwaAvmUw6XjDpkkl6+OGHLGN8/tQGlWWl&#10;paqtre3SBpHdoEGD9Nm6dSljhmEoFovL51FbwilTpurRx9wdDOi9xx7auNG6kzbsbd78lfbqv5dl&#10;U9hIJKLmpibL+5SUlqqxsdEyJhwOx1tbWgKioSVyCB3LkWvidkXlkpSfH7G90UtLlljO+3w+XXft&#10;fzvfGbKqrqlxFR8MBj0pKk+aUktLa9r4oYccIknaZ599up0DHSaMH5/WGf7VV1+1XLN12zZH9y4s&#10;LGyVxKsDAAAAAAAAAAAAAACAU75+fftucbNg3lPzbGMikdSapPqGBne7giN/+Ut6Z3DTNHX+eWM9&#10;y/Gbhx6SYbirNd5SXe1Z/lzWu/ceKiwstIyJRqO29xk37nzbmPb29oCk7BXswG6IwnLklLWfrrV9&#10;TY1hGDpq6DDbe7W2phcc7ywSiahXZaXzzSGjDz74QG5Of0rSfvvu60nuyy+7LK3YWZL++Nxz2lJV&#10;pYqKCk/yQPrzokUp1z6fT0OGDMkaP/PGGx1/X9Rv2xYSpwYBAAAAAAAAAAAAAIBzxvr16111NWxv&#10;b9dWmzevX/eTn6RcJ5NJ/fzmm93vDlnF4gkNGDBQPl96aeTiF1/0LI/PkPLy8lytSSaT+uLLLzzb&#10;Qy47/rjjLOdN09TcuXMtY+666+6M3yed71O/bdtW1xsEdmFGpqJJYDdllpWVtdQ3NORbBRmGoc0b&#10;N1oWhS9ZslSnnX6aZbKjhg7VW2+91bWd4msHHXSQPvzoI1dr1n32qfr3H9Dt3AWFhWkHCHw+n+Kx&#10;mN56800NHzGi2zkgtbS2qqioKKWI3+7VP0XFRWpubrG9t2EYZiIeN0XHcgAAAAAAAAAAAAAA4E4y&#10;nJeXjMVijmsODjn4YP3jH/+wjPH5U29XUJCvxobGru0QWfXp00dfVVWljBmGoWi0TcGAN2UkI88Y&#10;qcUvuStWP+zQQ/X3v//dk/y5bOXKlTriyCMtG1P27NFDVZ2+BzrLVB/WWWlpaXNdbW2BaGyJHEHH&#10;cuSSZENjY8QuKBgM2nYav/TSqZbzhmHojl/f4W53yGjN2rWu4v1+vydF5VLmV6IM6N+/438HepMD&#10;0rnnnJPWGf7dd7L/kRVta1NLi/UD3Q6HHnLwBvG7DgAAAAAAAAAAAAAAuGfceccdn7hZ4KR5YkFB&#10;Qcp1S0urkvSG9dz8+U+ljZmmqfPPG+tZjmeeeUaG4a7W+IMPP/Qsfy475JBDFIlYlwLWbbVvND5k&#10;yGDbmPr6+nxJ2SvYgd0MxXbIJT7TNG1/k1eUl9veaNPmzZbzgUBARw07yvnOkNHWujrFYjFXa/rv&#10;tZcnuadNm5ZW7CxJLy5+QXV1derdu48neSC98uqrKdeGYajXHtkPd4wZPTrjZ5PJ3//+Th9xWhAA&#10;AAAAAAAAAAAAALhnXHbZZYPdFA7HYjG99eabljFz77o75do0TV1yycVd2iAyi8UTOvbY4+TzpZdH&#10;Llm61LM8+QX5CoVCrtbE43E1NTV5todcNnjwvpbziURCW2w6ls97cp7t4YDtNYfUHyFnUFiOXGEe&#10;d9xxn9kFGYahBx/8jWVMc3Oz5Ss0JGnPfv3c7Q4ZjZ8wwXEB8Q4LFy70JPcjjz6aNmYYhgbtu59W&#10;r1ntSQ5ItbW1am9vTxnbf/B+lmtefe01R/cOh8MJSd68uwgAAAAAAAAAAAAAAOQif4+KigY3C0aP&#10;GWM5P/GSi9MKWX//+9+73xmyCgY6ykUyNRiNRqOedog/8ogjXMUnk0lNmTLFuw3ksCuuuNK2KPyC&#10;C8dbzu+33+CMBxA6G3XWqLWSeLcAcgKF5cgZy99+u79djGEYGjnyDMuYq6662rbY+fLLL3e3OWT0&#10;+rJlruJ9Pp8OOuggT3JHo9G0sT0qK1P+F913yimnpI0tX748a/znn3+utrY2R/d+at5Ta7q8MQAA&#10;AAAAAAAAAAAAAElVVVXFbuJr6+psY4qLilKuo9Go2tpj7jYGW/fff3/amGmaunTqVM9y/PG551yv&#10;+fOiRZ7lz2UTJlyk/PyIZcxby9+yvU/nn8dMXlq6ZG/HGwN2cRSWI1ckYrGYbefiSMT6F40kPf3M&#10;05bzoVBIP7jySuc7Q1ZOC4h36NWzpyd5Z8yYkfHwwO+ffUaNjQ0aMGCgJ3kgffjRRynXfr9fRUXZ&#10;/x479thjHd3XMAyNHn32vuI1NAAAAAAAAAAAAAAAoOsMSabP53PcqTiZTGr69GstY55buDDl2jRN&#10;XTDu/C5tEJnF4gmNGTMmY0fr+Qvme5anrLxcwWDQ1Rq3NVHILBwKqtiizkiS2tvbbe8zefIU287n&#10;8XjcLynhZn/ArorCcuQCs7a2ttZJ4MknnWQb09LSYjlfkJ+vvHDY2c6Q1Y9+/GMlk0lXax577HFP&#10;ct95111pY4ZhaNjwEfrwgw88yYGO7uOxWOpp26FHHmm5ZsPGjY7u3aOiolGS7WESAAAAAAAAAAAA&#10;AAAAG8bRI0asc7Pg3vvutZw/7vjj0wpZX3zpJfc7Q1bBQEfZSGFhYdpcNBr1NNfAAQNcxSeTSc2a&#10;NcvTPeSqM888y3LeNE39+te/toyZ9Ytf2BaWm6appqamRtcbBHZBFJYjJ+y33375djGGYeieufdY&#10;xrz++msZO1nvbPToMe42h4wee+wxV/E+n0+nnnqKJ7kzHR4oLSmRJJWUlnmSA9JJGQ5yvPra61nj&#10;n16wwPbnb4eqqqoi0a0cAAAAAAAAAAAAAAB0n/Haa6/1d7MgGo0qFrdubtyjoiLlur29XU1NTe53&#10;B0s3zpyZNmaapqeF3S+99KLrNXbFznDmxp/OlN9v3Xty9uzZlvPhUFCBQMA21z777OOX5PjtBcCu&#10;ynBapAfswhL+QMAwTdOyyNTv9ytm8+qLQYMG6bN12Q8g+nw+ffnF5+rdu0/XdoqvBYJBVx3Ly8vL&#10;VVNd3e28t8yerRsyPFDOnzdPZ485R+GQu1fXILtgKKRE4ps/oux+BisqKrR12zbb+/p8PjPe0Qmd&#10;w1MAAAAAAAAAAAAAAMALyXBenhmLxRzXIpwzZoyeffbZrPMfffSRDjzooJSxI488Qm8vf7vru0SK&#10;eCKhgN8vfyCQ1sywqKhI9Q7qUJxyW+vk8/m0vb4F3VRUXKzm5uas806+1nZ1gZJkGIaZiMclavVR&#10;2tIAACAASURBVJKwm+MbHDnBrqhcksrL7DtRb9i40XI+EolQVO6BpxcscPWgJUl33XGHJ7l/edtt&#10;aWOGYej8ceO0ZvUnnuSAtHLlypSickk6c+RIyzXb6usd3fuM089YI7qVAwAAAAAAAAAAAAAA7xjj&#10;xo372M2CRS+8YDl/wAEHyOdLLd97771/ut8ZsvL5OjpZ5+Xlpc153R2+cwd6O6ZpatEi6+8ROHP8&#10;McdazieTSW3cZF33d++998kwrMuNttcguitqA3ZBFJZjd2eOGnX2WieBP7jySsv5tvaY2m06mg/e&#10;bz/nO0NWV//wh67iDcPQ+AkTPMnd0NiYNlZYWChJinecOIMHRmYoIl+4cGHW+Ftmz047OZrNn/70&#10;x71FYTkAAAAAAAAAAAAAAPDQbx9/fLCb+Pb2djW3ZO+iLEm9evZMW1NTU+N+c8jIt716ZPKkSWlz&#10;pmlq7ty5nuW66847XcWbpqlLL53qWf5cdv0N19sWhV888RLL+VNPPcVRrut+ct3HkpwVMQG7KMNp&#10;oR6wizIj+fmJtrY2v1WQYRhqbm5WXjicNeZ73/+eHnro4azzfr9fy5a9rmFHDev6biFJCoZCad2s&#10;rRQWFqrBYTdrK/OefFIXTZyYNv6Lm2/Wf13730ok4pbfI3Cu8+t/QqGQoq2tWePLyspU39Bge99w&#10;OJxobWnxi8JyAAAAAAAAAAAAAADgLUd1SDs78YQT9Ze/LM06v3nzV+rbr2/K2LcOOEDvv/9+13eJ&#10;FPFEQj6fX8FgIK2pYVlpqWpraz3L1bkexo7f71fMptEpnInk56utrS3rfDgcVmtLi+U9CgoL1WpR&#10;vyRJ+fn57U2NjSFRm4TdGB3LsbtLtLe32z7MBQIB24LhBQuetpwPhUIUlXtg1apVrh6wJGnid7/r&#10;Se4f/fjHaWOGYei666/Xx6s+oqjcI2+9+WbaZ3zxxIst12TqJJ/JT2feuKrLGwMAAAAAAAAAAAAA&#10;ALBw7fTpH7mJf+PNNyzne/feI63T8seffOJ+Y8jKNDs6l4dCobQ5p/UoThUUFLiKTyaT+vzz9Z7u&#10;IVd964ADLOfbHRTwDxli/1KC1tbWkCR3xW3ALobCcuzWWltbW5x05e9RUWEb09xs/WqakuJix/tC&#10;dmPHnpt2OtCKYRj69R3uXiWTTd3WrWlj+fkRSbI9jQbnRo8Zkzb2wAP3Z42feeONjr4nDMPQT677&#10;yf7iRCAAAAAAAAAAAAAAAPCe8bOf/WxI50JwK+3t7dpaV2cZs++gQSnXiURCa9es7tIGkS4Y6OhJ&#10;etp3vpM2l0gk9MLiFz3LNWXyFFfxpmnqvHEXeJY/l1144YVphzR2Zpqm5s6da3mPxx593DbP9hom&#10;6m6xWzPcFHACuxizsrKyobqmxrbi+5GHH9Ell2TvmLxy5UoddvjhWecNw9BVV12lX99+e9d2iq/l&#10;RSKOTojtEAqFFPWg6Hv528s1YsTRaeNX//BqzfnV7Wpvb6NjuUc6v/YnEomouakpa3xRcbHtwY7t&#10;94k1NzUFRWE5AAAAAAAAAAAAAAD41zDzCwpi0Wg06HTBUUOH6q233so6X79tm8o6NcXsv9deWrdu&#10;Xdd3iRSxeEKxWLsKCwvT5nr26KGqqipP8sQTCYXDYVdNNcPhsFpbWjzJn8sa6utV3qNHSk1SZxXl&#10;5aqurra8T+e6pkyOPPLI9W8vXz5A1ChhN8XJCezOzJra2iK7IJ/PZ1lULkkTJoy3vcfMGTPc7Q5p&#10;ttbVKRaLuVpz6CGHeJJ73Pnj0sYMw9CcX92uNas/oajcI08vWJD28DXj+ust17Q4fHh+cfHideKB&#10;DQAAAAAAAAAAAAAA/AvNe3Lep27i31250nK+pLRUfr8/ZezLDRvcbwyW8iMRhUKhtPFam47ybgT8&#10;fgWDjs8cSOroat9k0ZARzhSXlKiivNwyZlt9ve19CgoKbGNWrly5p+ONAbsgCsuxOzNN07QtMnXy&#10;y/zTz6xPAIZCIZXb/GKCvYsu+q6rE3uSNH/+fE9yb9y0KW0sFArJZ0jbtm7zJAekH1x5Zcq1YRi6&#10;zqKw/JprrnH0PWEYho455ph9ur1BAAAAAAAAAAAAAAAAC6NHn72vYTjve9fe3q7qGusuyUccfnjK&#10;dTKZ1IoVK7q0P6QLBjoK9zM1sEwmk3r33Xc9yzX0iCNdxZumqSlTpniWP5cddthhlvOJREK1tbWW&#10;Mad95zu2eeLxuF9Sws3egF0JheXYXZkTL774YyeBBx/0bcv5pCnbLtqH2/xSgjOvvv6aq3i/36/+&#10;/ft3O+/aNaszvsJk5BlnSJL2339wt3OgQ+eTf/n5+ZbxD/7mN47um5+f3ybJbxsIAAAAAAAAAAAA&#10;AADQdYYk//Y6BcdOP+10y/lXX3s9beyss85ytTFYS5rSokWLMs6dd955nuV59tlnXK95YfELnuXP&#10;ZdOnT5fdoY+LLrrIcv7uu+6yvYdpmoq2tTW73iCwi6CwHLutZ555Zj8ncXfcdYfl/H9fe61lx2TD&#10;MHTlD37gbnNIkzSlaDTqak15WZknuc88a1TG8ccee0zr169TSWmpJ3ly3Zw5c5RIpB7Wu/POOy3X&#10;tLS0OLr3+nXr6tXxxxsAAAAAAAAAAAAAAMC/1PY6Bcfe/+ADy/lwKCi/P7WfXo1NZ2W4E422qry8&#10;PO3rLElfbtjgWZ5elZUZc1hpbXVXM4XMjj/hRIVCIcuY/33jfy3ne1VW2haWS9LeAwfGJWUvKgR2&#10;YRSWY3eVaG9vD9gF+f1+DTtqmGXMI488bDkfCoV09phz3O0OaewK+DO55dZbPcn96WefpY0Fg0EV&#10;Fhbqq82bPckBadasWSnXhmFo8qRJWeO///3LHH1PGIahioqKim5vEAAAAAAAAAAAAAAAwJ5RUVFR&#10;4aT4dId4PK4tVVWWMWeOHJlybZqmlixZ2qUNIl1+JCJJ2mfvvdPm4vG4GhsbPMvVp3dvV/HJZFIz&#10;b7zRs/y5ymfYNyp1UsRfUlxsG7OlurpMFJZjN0VhOXZHpiRHBal2J5QkaVu99QHDstJShUNBh1tD&#10;Ng899BtX8XZFyU7V1dWlddGWpMMOPVSStPfe+3Q7Bzo0NDamXBfbPITNe2qeo/sWFxW1SHJ31BMA&#10;AAAAAAAAAAAAAKDr/NvrFRwxTVNnjx5tGbNw4cK0se9+9yL3O4Oll156KW3MNE2Nv2C8Zzl++7vf&#10;uV5zzz33eJY/l135gx9YdhxPJpN66803Le8xefIU2zzJZNKQlHS7P2BXQGE5dkuDBg1y9C6Y4cOG&#10;W86vX7/OskDdMAyddvrp7jaHjBqbmlzF5+XleZL3/PPHZRx//vnntWHDBvWqrPQkT66bPj29I/1z&#10;zz1nuaalxdnfX7V1W/2SnB8DBgAAAAAAAAAAAAAA6B5je72CY++uXGkb07lJZk2toxIoOBRta1P/&#10;/v3l86WXTf7llZc9y3PcscdmzGGlocG7jum5bPyECbZf++9O/P/s3WmYFOXV8PFT1fvsMyzDpoCi&#10;uICiURSMYIiSmGiiBleMqBgDAiIQDeJClE1QVDQaV0ATiEYf0SRqXjVE8YkYYow+YVNQGGVxWGaY&#10;mZ6lp7ur3g+Coae676qaLmWG/v++JFXn9H3ua7qHaa/r3KeuUMZnzJyhbE7fZ9HixeuFqeU4CNFY&#10;joORubmioqNdkqZpsnjxImXOpZfan0S79hr7E0pQW7pkiRiGuwNcLR//01or311puefz+aRjx46y&#10;du06T2pA5JFHH0m51jRNhg4ZkjF/2rRpjp46oGma6JrwyAAAAAAAAAAAAAAAAPCN0jUJOGk+3Sce&#10;j0tVVZUyZ9QVo1KuTdOU+fPnt2p/sAqHQiIiUt65syXW3Nzsaa3CggLXr/nTn/7k6R5yUc+ePS0H&#10;NFrasnWrMh4OhSQQsG9HuuGGGw53tTmgndCcNO4B7Uxc9/n8dkm6rksiHlfmRPLyJBaLZY5HIlLv&#10;ctI2rMrLy2Xnrl2O8zVNkz3VVVJYWJR1bZ/fb2lgPvKII2T9+vVSUVEhPXv2zLpGrkskkxIKhVJ+&#10;zp06dpTKysqMrykuKZG6ujrbtUtKSuqrdu/OFyaWAwAAAAAAAAAAAACAb5ZZXl5eu3PXLscNLKcN&#10;Hixvv/22Mkf3pQ5CLy4qkurq6tbtEGn95z//keMHDLDcnzVjhtw8bZonNaZNmyZ3zZ3r6jVdystl&#10;27ZtntTPZX369JFPN23KGNc0TeLxhOiKbqNu3brJF4repr3rmMlEwhQRV08vANo6JpbjYGNWVVU5&#10;+ibl5FSY3Um0/sf2c7YrKFW5/PLr9/s9aSqfP39+2qnYf/nLq7KjspKmco9cPnKk5ef85ptvKl9T&#10;X1/vaO3Kyh2a0FQOAAAAAAAAAAAAAAC+eVplZWWhmxf88733bHMikUjKdR1DLz3V0Ngo/fv3F123&#10;tk7Ou+cez+rMnDVb3Ey0FxFXgzmR2cSJE5Vx0zRl+vTblTmzZ8+xrWOaJn1LOCjRWI6DztFHH61+&#10;lsVeF150oTK+cNGitE3H++i6Luece467zcFi7dq1YhiGq9cc0qOHJ7Vnz55tuafruvTq1VvWf/SR&#10;JzUg8tIf/5hyreu6HH300RnzZ86c6egzoWmaBPy+UNYbBAAAAAAAAAAAAAAAaB1T07TMDUYtxONx&#10;qdmzR5lz89SpKdeGYchtt6ubYOFc3t7G/ZKSEkustrbWszq6JhIIBFy9xjAM2bw586RtOHPllaPS&#10;HhzY38MPPWS7hpODASNGjPhYRBz/GwC0B5qqcRZohwyf37/vNFBGmqZJzZ49UqCYWt6lSxfZsXNn&#10;xnggEJCtW7ZIx44dW79byFFHHSUfb9jg6jXv/O/bcuqgwVnX3vtZSbm375Ey69atUzY/w5l4Iinh&#10;cCjl53xIjx5SUVGR8TXFJSVSV1dnu3ZxUVFDdXV1nnDyDwAAAAAAAAAAAAAAHBjmIYccsmvrtm2O&#10;G4iGfWeYvPHG68qclj0tBQUFUltT0/pdwuLll1+Rc390ruW+V31JIiKDBg2Sf6xa5eo1A44/Xt5/&#10;/31P6ueyDh06SLXiEIeu65KIx5VrRPLyJBaLKXNCoVCisaHBL/Qv4SBCYzkONgnd5/PZJfl8Pok3&#10;NytzAsGgJJPJjPHi4mKprqpyv0OkCEci0mzzXuzPyR91Jz7++CM56uhjLPffXblS+vTpI2VlZVnX&#10;gMjFF18szz3/fMq9rVs+l65du2V8jT8QcDSxvD4arY1EIsVZbxIAAAAAAAAAAAAAAKD1TN2+Xekr&#10;oVBIGhsalDmFRUVSX1//1bWmaZJMJFq9QaSKRqNSUFCQtkflsN69ZePGjZ7U2VFZKV26Ze6RScfJ&#10;5wP2Ro++RhYtXqTM2bVzp7JH7MQTT5QPPvxQucbe382kiPhbs0+gLVLP+wfaF3PR4sXrnSSWlZYq&#10;49FoVNlULiIy/KyznO8MaVVVVUncZZN4YWGhJ7XPP/98yz1d12XgwIHy3nv/8qQGRP788ssp15qm&#10;KZvK58+f76ipXNM0iUQi+VlvEAAAAAAAAAAAAAAAIDumpmmOp7s2NzdLQ2OjMmfBggWpBUxT5sye&#10;3brdwSIQDImISGFBgSVW8dlnntXpXF4uuu6uRbO5uZnp9B6YMGG8aJp6iPjIkSOV8Yd/87Btnb2D&#10;nZlWjoMKjeU4qEyeNOkwJ3lTp05VxidOvEEZ13VdrrhilPONIa2LLrpY3D41YcrkyZ7U/uTTTZZ7&#10;JSUle/+XIdheMEyRpqamlHtH9T1S+Zo7Z8xwtHZBQUGjiDg/7gsAAAAAAAAAAAAAAPD10I495uit&#10;TpNN05QLfzJCmXP1VVdZmmLn3XNP63YHi1AwICIiM2fOtMSSyaRUVVV5VquDYiJ2OqZpytWjR3tW&#10;P1cdd/wACQaDypz//fv/KuOnnnKq+Bw8jaBPnz67RMRdExzQhmlumzqBNizp8/s10zSVJ4A0TZN4&#10;PCG6Iqu0tFRqamszxiORiNTVRZVrwF5+QYE02pzA3J9Xj/VpisUkPz/f0tT+P88/L2ee+V2J5OWL&#10;38UjipDepEmTZcEDqSdo7R4h4/P7HR022LVz586ysrLOWW8SAAAAAAAAAAAAAAAge4bu8znuJAqF&#10;QtLY0KDMKS4pkbq6uq+udV2XRDze+h0iRTQalYKCgrS9Kt8bPlxeffVVT+osXbJELr/iCleviUQi&#10;Uh+NelI/l5WXl8vOXbsyxp38ThUWFUp9vfp3Vdd1IxGPa8KgZxwk+CDjoGLXVC4iEgwGbRvCa/f7&#10;UpZO1y5daCrPUrpp1nbsTpE5df31EyxfCHVdl/PPP1/e/9f7NJV75MmFT6Zc+3w+ZVP5wkWLHDWV&#10;a5omZaqFAAAAAAAAAAAAAAAAvmG6rjue8Nrc3CxNsZgyZ/asWSnXhmHI66+/3rrNwSIQDImISF5e&#10;niW24u23Patz2ciRlunzdtz2VCG9wYMHK+OGYcgHH3ygzPne8O/Z1jEMQxcRw83egLaMxnIcLMwJ&#10;Eyasd5LY89BDlfEtW7bYNrcOHz7c+c6Q1pRfTHbURLy/k791kie1f//7Zyz3CgsKREQkFAl7UgMi&#10;DS1O1nbq2EmZf+MvfuFo3by8vJiI0P0PAAAAAAAAAAAAAADaCu20wYM3OU02TVNG2UyxHjdunOXe&#10;qFGj3O8MaYWCARGRtO+D143d4bC7fiTTNOXWW2/1dA+56O55c8VnM2D0mmuuUcYffPDXjg4GfLLx&#10;k60i4q4ZDmijNLeNnUAbZRYUFjY3NDQoR1prmiZ/W75chgwZkjHnzDPPkuV/W65c4/XXXpNhw4a1&#10;freQ0rIyqampcfWarVs+l65du2Vd2x8IiGGkHhKbNWOGXH/DRPH5/BIOhbKukeuWLVsmPxkxIuXe&#10;v957T0444YSMr0n3aKF0Pquo2NqjR48eWW8SAAAAAAAAAAAAAADAOwndrot1P5FIROqjUXVOXp7E&#10;9pts7vP5JN7c3PodIkVTLCbBYEgCAWvPyt3z5smUKVM8qXPFqFHyu9/9ztVrSktKZPfu3Z7Uz2Wl&#10;paVSU1ubMR4KhaSxxfDMlgLBoCSTSXWdkpLo7t27C0TE3Xh6oA2isRwHi6TP79ftPs+6rksiHlfm&#10;5BcUSGNjY8Z4KBSS+voG0fkTkJV0zd0qXn0xfvnlV+TcH52bck/TNEkmErLynXdkkM0jUOBMly5d&#10;ZMfOnV9d7/sZZ/KHZ5+VSy67zHbdveskRcTvxT4BAAAAAAAAAAAAAAA8YoTCYTMej+tOkjVNk6am&#10;mAT8mXvR0zUkb968SQ495NDsdgoR+bKxPBwKWRr4Rbxt7K5vqJfCwiJXr3HS5wZ75eXlsnPXroxx&#10;u54mEWcDVDVNM/eu4+j3H2jL+BDjYGHbVC7yZVO4nZZfEloqKiykqTxL7658x9Fk6v116tjRk9rX&#10;XTfWci8vLyIiIvEEX8a8sruqKuW6oKBAmT9u/HhH6+blRWIi4vh0LwAAAAAAAAAAAAAAwDdEu/ji&#10;i9c7TTZNU8b8/OfKnMWLn7Lcu+CC893vDGmF9/aSXXbppZaYasq1W/l5+eJimL2IfPn5WLt2rWd7&#10;yFUXXXSRMm6apixbtkyZc+WVV9rWMU1TExHnU1aBNozGchwMzLPPPnujk8RTBp6ijK985x3bKdrn&#10;nHOuMg57140b77qx/KGHHvKk9rbt2y33fnr5TyWeSMqJJ37Lkxq5buOGjy2Pf5k5Y4byNdV79jha&#10;e+U7K7cKj4wBAAAAAAAAAAAAAABtj/b0U0/1dfOCZ559RhnXNbE0JK9eTbOxl5piMXno4Yct9w3D&#10;kI0bPvasTreuXV3lm6Ypo0eP9qx+rrr66qtF09StRhNvuF4Zn3HnnbZriIi8/fbbn7jaHNBGaW6b&#10;O4E2yIzk5SVisZhflaRpmnz6yUbp2bNXxpz+/fvLGsVJL03T5H9XrJBBgwe3erMQyS8okMbGRsf5&#10;Xj3aZeeunVJe3sVyv7GxSTZ8/JH069cv6xpI/3tktGg0398fnn1WLrnsMtt19z56Jikiyt91AAAA&#10;AAAAAAAAAACAA8SM5OUlY7GYo/HUmqZJLBYTv2Ka9YknnigffPhhymtq9uyxfXo8nKlvqJf8vHwJ&#10;RyLS3NycEhtw/PHy/vvve1Jn2bJl8pMRI1y9JhKJSH006kn9XBbJy5NYLJYxHgwGpcmmly3d56Ol&#10;kpKSaNXu3QXC0Ey0c0wsx8Eg2dzcbNtoqmmasqlcRGTDRvXg87y8CE3lHlD9oU4nEol4UveKn15h&#10;uefz+SQUDEhV1W5PasD6exTa+9igTCZcrz71t08kEmkWEXfPBQIAAAAAAAAAAAAAAPgG3XTjjY5H&#10;ipumKdde+zNlzmuvvWZ5DZOsvZOfly8iIocf1tsSW7tunWd1zj//fEdTr/fntscK6fU89FBlPB6P&#10;i2Ezn7mstNS2Tk1NTb6IMOkZ7R6N5TgY6E4m7xcWFtrmxG2mYpd3Lne8KaT38suviGEYrl7zveHD&#10;Pam94u23Lff2fXE44ogjPKmR6+rqai2/RxdeeKHyNbt2O2vqf/WVVzYLJ/oAAAAAAAAAAAAAAEDb&#10;pd1xxx1Hu2kgfu6555Xxjh07iq6ntvm98uorrdocMnvmmWct9+LxuMQTSc9qhMNhV/mGYciKFW95&#10;Vj9XDRs2TNnUb5qm3HfvfOUat9xyi+3BANM0NRFx1xgHtEE0lqO9M/v27bvdSeIF51+gjL/y6iti&#10;16A+7LvDnO8Mad100y9cv+aRRx7xpHZTU5Pl3mOPPSY1e/ZI167dPKmR6y666GLL79HixU9lzF+2&#10;bJnt753Il08cOP300w/PeoMAAAAAAAAAAAAAAABfL38oFFJPt9xPQ0OD7bTkDmVlLV7T2KqNIb14&#10;Iin9+/e3NA6bpinjxo31rM4ZQ4a6fs3Ysd7Vz1XXXXedbVP43XffrYyPGzfO0cT5F1544SNhajna&#10;ORrL0e5trqjoYpejaZrcf/+9ypzJkybbrnH29892tzlYfLpps6t8n88nHTt2zLru/PnzLQ3MmqbJ&#10;sGHD5NNNm7JeH19qORXe5/OJrvhOde211zpaNxwON4uIL4utAQAAAAAAAAAAAAAAfCOWLln6idNc&#10;0zTlZ9dco8x56cVlltfMnDmzdZuDRcD/ZUtKuoni6SaZt9aiRQtdv8ZtrxWsjjm2n21T+O6qKtt1&#10;AoGAbc7oa67p6XhjQBulOZkUC7RhCd3ns2029fl8Em9uVuaEIxFpVuT4fD6pq6uTcCjkfpf4ij8Q&#10;EMNw/sSPTh07SmVlZdZ1O3bqJFUtvgBEIhGpj0Zl1apVMnDgwKxrQMTn96c08A84/nh5//33M+YH&#10;gkFJJu0fGbRw4cK1V44adawnmwQAAAAAAAAAAAAAAPh6JXx+v89pb96+HhaVlj0ZpSUlsnv37qw2&#10;iVRnn322/L/XXku5p+u6JOKOB9Dbcts75XX9XNWpUyfb5vFYrPmrQwbpHHXUUfLxhg3KNTRNM5OJ&#10;hAhDn9GO8eFFu9bY2NjgJK+stNQ2J27zB7istJSm8iwtXLTI1RcjEZEbJk70pPaePXss904ZeLKI&#10;iPTqyUExL8ycOdMyFf7111/PmL9s2TJHTeWapsmVo0b1zXqDAAAAAAAAAAAAAAAA3wxfKBRy3A3c&#10;1NQkhk0Pen5+fsp1bV1dqzaGzBYuXGS5ZxiGrHznHc9qdCgrc5VvmqYsW7bMPhFKQ4cOtc15YMH9&#10;6vgDD9pOPjdNUxMRdw1yQBtDYznaM/Pwww9XjyHfa8KECcr4smXLLA2xLQ0ePNj5zpDWjDvvdJWv&#10;aZr88uZpWdddt25d2ob2RYsWy47KSulcXp51DYjMv/felGtd16VDhw4Z88eMGeNo3XA4nBAR2ycT&#10;AAAAAAAAAAAAAAAAtBVTJk/6yGmuaZoyftx1ypzpt9+ecp1MJmX58uWt2xwsmmIx6dq1i+i6taXy&#10;4ksv9azOnLvucpVvmqbceOONntXPVdOnT0/73u5v3rx5yvjw4Wc5qvXII484/t0H2iLN6eM2gDbI&#10;2PtoEOUxIF3XpbGxKavHVGiaJn9bvlyGDBnS+t1CwpGINDc7OgsgIiKhUEgaGxwNpVc69thjZN36&#10;1L/X+x4Ts3LlShk0aFDWNWB95FLnTp3kiy++yJjv9NE+DyxYsHr8+PH9RER95A8AAAAAAAAAAAAA&#10;AKDtSOg+n+NBevn5+VJXW6vM0Vssd0iPHlJRUdG63SGFYYromkhpaanUtHgffD6fxF30PNlp2WNj&#10;JxKJSH006ln9XFVcUiJ1ikn/Tt7nwqIiqa+vV+cUFjbW7NkTEXqd0E4xsRztWdKuqVxExO/3K5vK&#10;RUQqPvtMGdc0TQaecoq73SGFYYrE446f8CMiIof17uVJ7Y2ffGq5l5eXJyIims7fby8sX77c8oV3&#10;2QsvZMx/a8UKR03lIiLjx48/SviiBQAAAAAAAAAAAAAA2hfd5/M5a44QkQYHwxeDwWDK9bbt293v&#10;CmntayEaOXKkJZZMJm2bid0IBAKu8mOxmGe1c1mnjh2VccMwJJ5IKnNOPulk2zrRaDQsIkx8RrtF&#10;YznaK7MpFnM0yrprly62OXZTtAsLCyUcCjnbGdK67957XZ20ExF54vEnsq4bTyQlkUhY7l9yycVi&#10;mCLH9Tsu6xoQufzyy1OuNU2TQYMHZ8y/9JJLHK0bCoUSIuLPZm8AAAAAAAAAAAAAAAAHgDZ40GDH&#10;48RN05Tbbr9dmfPjH/0o5TqZTMrWbVtbtztYGKbIPfPnp41df/1Ez+qcMGCAq3zDMGThokWe1c9V&#10;Q4YOEU3LPNvSNE2Ze9cc5RoPPLBAucbedTQRcXyoBGhrNLeNnkAbYfbq1WvHZ59/3lmVpGma/Pap&#10;p+SyNCfJ9nnl1VfknHPOVRY7Y+gZsnz5X1u3U4iISLdu3eSLykrH+ZqmSTJNQ7hbk6ZMlgX3L7Dc&#10;r9lTLbt375ZevXpnXQMigWBQksn/ntgrKCiQ2pqajPn+QMDRxPLZM2etnnrz1H7CxHIA2tZ5AwAA&#10;IABJREFUAAAAAAAAAAAAAND+JHWfz/Hw18LCQqnZsydjPJFMWqaWnzJwoKxcubL1O8RXYs1xCQUD&#10;lj4YEfteGDc2b94khx3ex9VrunbpIlu3coggG//+97/lpJNPVg5H7dSxo1Ta9Lg56Xu6/75711x/&#10;/cRjhZ4ntEM0lqO9MkPhsBGPx5VfvHw+n8RtppEfddRR8vGGDcqcZ5YulYsuvtj9LvGVUDgs8Xjc&#10;cX5+fr7U1dZmXbe0rExqWnyp03VdEvG4vLVihQwdMiTrGrmuoqJCeh92WMq9u+fNkylTpqTNX7du&#10;nRzbr5+jtY0vv6UzsRwAAAAAAAAAAAAAALRHhs/v3zfB2Na+nhaVlk3PoVBIGhsastslUqQboOnk&#10;vXEjXfO6SjAYlKbGRs/q56rCoiKpr6/PGHfSb1hUXCzRaFRdp7CwsWbPnojQWI52yPFpKKCNSSYS&#10;CdvPb8sTeulUfPaZMh4IBORH553nfGewiCeSknA5ffx7w4d7Uruurs5yr0NZmYiI9Oje3ZMaue78&#10;88+33MvUVJ4pP51QKJQUEV9r9wUAAAAAAAAAAAAAAHCAaeWdO1c5TTYMQx566CFlTt++fVOum5ub&#10;pSkWa93ukNbMWbMs9wzDkLdWrPCsRjgcdpUfj8cl4aIRHemFQyFl3DAMiTWrDxCcNniwaJq6Xzwa&#10;jYZFhKnPaJdoLEd75Wja/iE9etjmNNucMCopLrb9gwK1uXfNUT5CJJ1HH30067obN3yc9rEjU6dO&#10;laZYTHofdnjWNSCyZu3alOuQze/LJ59+6mjdG66fuL7VmwIAAAAAAAAAAAAAADjwtG3btpW5ecHt&#10;t9+ujC9/442Ua9M05dprr3W/M6QVTyTl6quuSts4PPrqqz2rc9GFF7nKN01T7p4717P6uer44wco&#10;46ZpykMPPqjM+c1vHrats/cpBdbGNaAdcNScC7Qx5nHH9d+yes1aZde4pmny/HPPKacjv/ba6/L9&#10;s7+vLDbo1FPl73//e+t2ChERKS8vl527djnO9+rRMYMGDZJ/rFpluZ9IJGXDxx9ZTnDCvfqGeiks&#10;LEq5d+GIEfLss8+mzd++fZt073GIo7WNL5/34892jwAAAAAAAAAAAAAAAAdQ0uf360779Jz0zfgD&#10;gZRhi5FIROqj0aw2iS8lkknx+3wSCocl3uJ9CAQCEmtq8qRONBqVouJiV6/p3KmTfPHFF57Uz1Ur&#10;VqyQ7555piQV09+d/Jxb/g6m8/BDD60ZM2ZMv1ZtFDiAmFiOdumjjzd0tcvRNE3ZVC4iMmnSRNs1&#10;Jl5/vbvNwaKqutpVfklJiSd1//3BB5Z7gUBAdE1kT/UeT2rkulFXjLLcW7J0acb888+7wNG6oVAo&#10;KSK+1u4LAAAAAAAAAAAAAACgjdALCgoanSYbhiGvvfa6MqdDWeoQ9CaPmp0h4vd92a7Su1cvSyyR&#10;SEhTLOZJnYKCAtF1d+2be2pqPKmdy759+hAJBoPKnN1VVbbr5Ofn2+ZMu+WWXiLC5Ge0OzSWoz1K&#10;JhIJ24ZTv99+0PGnmzbbrvHj8501wiK9urpa29NZLd0wUd3w71TLU4MiIof0+HLQfY9DlQPv4dCr&#10;f/lLyrWu6199wU7ng//70NG6V44a9VFWGwMAAAAAAAAAAAAAAGgj1qxebd+pup8rr7QO+tvfc8/9&#10;IeXaNE25d/697jeGjBYtXGi5Z5qmjLvuOs9qlLocvhmPxz1rbM9VuiZSYjMp3jAMSSgmmouIfHvw&#10;aba1ampq8oTGcrRDNJajPfI5eTRM1y5dbHOam5uV8by8PAkFA443Bqvp0+8Qp4/yEflySvwvp96c&#10;dd3Fixenrfvbp5+W6qoq6d6te9Y1YD3xekzfozLnxmJpm/3T+c1vftNXRLRs9gYAAAAAAAAAAAAA&#10;ANAGaD169Oiiac7bIHbs3KmMDxkyVFquN2v2rFZtDlax5rgMGjzY8jMWEfnDc895Vmfq1Kmu8k3T&#10;lHvuvtuz+rnqxAEnKOOmacqC++9X5ixYcF/az0eLdTQRcTeRFWgDaCxHe2MOHTr0UyeJ119/vTL+&#10;7sp3bBuej+rb1/nOkNbTv33aVb7f75eA33Ygva1p06ZZ7mmaJoMGD5YNGzdmvT5E5s+fb/kdeuOv&#10;b2TMH3XFFY4OGQQCgaSIZP8hAAAAAAAAAAAAAAAAaBt8gUAg4TTZMAz56CP1w97z8vJSrvfU1LRu&#10;Z7AIBL4cRBoOhy2xxsZGz+pMmTLFtjm5pQcffNCz+rlq0pTJtj/3efPmKeN9jjjS0Xu3Zs2aCmFq&#10;OdoZGsvR7vxj1apD7XI0TZPrxo1X5kz5xY3KuK7rcscdd7rbHCxqXH5p7VJe7kndnbt2We7t+7IX&#10;DAY9qZHrZs5KPemq67p0Vrx/f375ZUfrXjhixIasNgYAAAAAAAAAAAAAANDGTJp4g7pTvIULLjhf&#10;Gf/lTTelXJumKatWrXK/MVjoe/uFh5x+uiVmGIasXr3as1pu+5g4QJC904cMFV1Xt85WVVfbrhMK&#10;hWxzhg0b1tHxxoA2QnMyPRZoQ5I+v1+3+9wGAgGJNTUpc/ILCpQnyEKhkFRXV0vYwR8ApFdVVSWd&#10;Ond2NKV6n5defFHOPffcrOrW1dVKcUmp5f6w7wyTN954XaqqqqSsrCyrGhDxBwJiGP99Wkunjh2l&#10;srIyY77P73f0WTCSyaSI+L3YIwAAAAAAAAAAAAAAQBtgikhS9/kcP8E9GAxKk810bL3Fcj0PPVQ2&#10;bdrUqg3Cauu2rXLIIdYZqCeeOEDe++e/PKlx7LHHyLr1zs8caJome6qrpLCwyJP6uaq0rEw5MFXT&#10;NInHE18dMkinf//+smbtWmUdXdfNRDwuwhBotCN8WNHe2DaVi4gUFhba5sRiMWW8pLiYpvIs3Xjj&#10;Ta6ayjVNy7qpXERk3PgJae8vXPSk7KispKncAytWrEhpKhcRee65P2TM/81vHnH0WQgEAobwtwkA&#10;AAAAAAAAAAAAABxcNBHR9/ZFOBKPxyWeSCpzWk673rJ1a6s2B6uGxkbp3q172snWa9as86zOE48/&#10;4SrfNE2ZPv0Oz+rnqqP69lXGTdOUZ5YuUebcduutommKznMRMQxDExHHv/dAW0DzHtoT8/LLL1/v&#10;JPF73/ueMl5RUWFpim3p2GP7Od8Z0nph2Quu8sPhsCd1X3rpJcs9Xdfl0EMOlU8++cSTGrnu0ksv&#10;TbnWNE2GDBmaMf9Xv5ruaN0BAwZ8Jl/+xxQAAAAAAAAAAAAAAMDBRNvbF+GIaZoy7eablTlnf//7&#10;KdfJZFJ2KJ42D+fyIhEREcnPz7fEmpubPaszaPBg2+bklp56arFn9XPV3Llz0x4a2N/t09X9TiMu&#10;utjpe6c+IQK0MTSWo1158aWXDrPL0TRN5s2bq8y54YYbbNeYNGmSu83BIhqNusofcPzxntRtaGiw&#10;3Nv3JS+Sl+dJjVy3Y+fOlOs8m59rVXW1o3X/8e67PYXGcgAAAAAAAAAAAAAAcPDR9vZFOPbEk+pp&#10;1n947nnLvREXXuhuV1Aad911lnumacofnn3Wsxpuh3HW1tV5VjtXDRkyREKhkDJn67Ztyriuifj9&#10;fttaxx3Xf4eImG72BxxINJajPTGampqCdkmapkn3bt2VOcv/9jfbNb575nfd7Q4ptm7bajsVvqXf&#10;P/P7rOuuXbtWkknrIa9LLr5EDFPkSJvHmMDeli1bLD/jX950k6v8dDRN4wsUAAAAAAAAAAAAAAA4&#10;qLnpj6izaSAO+H2Wqcv/fO+91m0MFvFEMuPU6kmTJ3tWZ9Cpg1zlG4YhVVVVntXPVfum0mfiZDJ9&#10;YUGBbc5HH2/o6nhTQBtAYznaFSeNynYniUTsJ2nn5eVJ2ME6yOyGCRPFNJ33Ceu6LocecmjWdS+/&#10;/PK09++9d758uvFj2y8EsPeTET+x3Lv11lsz5l966aWO1i3v3LlKmFYOAAAAAAAAAAAAAAAOXlrn&#10;Tp32OE02DENWvvOOMqfP4YenXDc3N0s8YT8AEPaSyYSEQyHx+XyW2I6dOz2r88QTj7nKN01Txo4d&#10;61n9XDVs2DBl3DRN+c9//qPM+dGPfmxbJ5FI+ESEX0q0GzSWo70wp0+fvsZJYq+e6ubkqqoq24bn&#10;I484wvnOkNYby//qKt/J6S0n1q1fb7mn67rk5+fLtu1feFIj13344f+lXAeD6gcJvPevfzlad9u2&#10;baWt3hQAAAAAAAAAAAAAAEA7sH379mI3+VdeeaUy/re/vZlybZqmjBtH07EX9g0m7VBWZokZhiGx&#10;5rgndXr16m2ZPG/ntddf96R2Lrth4kTbn/uYMWOU8TmzZ4mmqedo7u1VtJ5OANooGsvRbty/YIGj&#10;bu/pt6d//Mg+U2+earvGeeed52xTyKjOZip8SxdccIEnddM9gmTfl7tuXbt4UiOXxRNJicdTvxSf&#10;/f3vK1/j5LEwe79gmcLEcgAAAAAAAAAAAAAAcPDSRMS0a0Td36ebNyvjXbt2sTTHPvPMs63YGjKZ&#10;PWeO5Z5pmjL1l7/0rEYkEnGVX1dX51ntXHXSwFNsm8I/+PBDZbxzebmjWmPHjl0rX/ZGAW0ejeVo&#10;L8xoNBqyS9I0TUZcdLEy53+e/x9l3OfzycSJ17vbHVJs3rzJdip8S/fcfXfWdRcvXpy27k033STR&#10;aFQO63Nk1jVy3Zif/9zyM/7Dc89nzJ85c6ajz0IkEmkWTuYBAAAAAAAAAAAAAICDn6+goKDJaXIy&#10;mZS6ulplTklJScp1fX1963YGi6ZYTK6+6qq0DchPPPmEZ3V+cPbZrvJN05QtW7Z4Vj8XBfw+KSgo&#10;UObEYjHbdcLhsG3O75YsOczxxoADjMZytBeGaZq2R/X8fr/oNlm1Nqe18vLypLCwyNXmkOrq0aNd&#10;NZbrui6laR4Z49Ytt9yS9v6kyVNk06ZNtp8N2Hvu+edSrnVdl4A/cz/4fffd52jdW6fd8nFWGwMA&#10;AAAAAAAAAAAAAGgn3n/vXzvc5I8bP0EZX7pkacq1aZqydMkS9xtDRoFAwHKvoaFBNm7wpuXlwQce&#10;cJVvmqZMmMDw1Gx9d9gwZdwwDNm6dasyp++R9sNOGxoaQsLEcrQTNJajPTAXLV683kliUWGhMh5P&#10;JCWZTCpzDj+Mw0HZ+sc/VrnKL7R535zasXOn5V4wGBRdE6murvKkRq5raGhIue7Vs6cyv6ZWfWJ2&#10;n6k3Tz1avnzcEwAAAAAAAAAAAAAAwMFMO7zP4d3dvGDZsmXK+PDhZ1kmak/5xS/c7wwW4VBIRET6&#10;9OljiZmmKad9+3RP6nQuLxddd9fO+dflf/Wkdi679tqf2/7cx48fr4zfc889tnX2DtU13OwNOFBo&#10;LEe7MGXKlF5O8i644CfK+BOPP6qMa5omt912m+N9Ib3m5mZX+ZdecknWNZtisbSHBvY1Ph9xxBFZ&#10;18h17/7jXTGM1O83zz//fMb8iooKS346uq6bwt8jAAAAAAAAAAAAAACQO3yhUCjhNLmxsdE2JxgM&#10;plzv2r3b/a6Q0cInn0x7f3dVlbz22uue1CguKnKV7+RzAbUzzzpLQnsPD2Ty5ltvKePDhg2zHOxI&#10;59NPP90qTC1HO0AjH9oDs6amJs8uSdM0mXHnHcqcu+6aa7vGWWed5W53SLF69WrbqfAtzZ17V9Z1&#10;77wj/Xu/aOFCqaqqkq5du2VdI9ddO/pnlnsDBgzImH/55Zc7Wrdzp07VwrRyAAAAAAAAAAAAAACQ&#10;Q64cNeojp7mGYciqVauUOYNOHZRynUwmpYHGY09Eo1EZOHBg2uZhwzBk2rSbPakzYsSFrvINw5CN&#10;GzZ6UjtX6Zp9Q39dXZ3tOoFAwDbntNNOK3S8MeAA0kyTAxBo8xK6z+ezS9J1XRLxuDInHIkop2kX&#10;FxdLdVWV+x3iK6effrr8/Z13HOf7fD6Ju5xwnk6HDh2kes+elHuapkkykZAVK96SIUOGZl0j17X8&#10;/QkGg9Kk+A+Q/IICRycjE4lks66J+ugfAAAAAAAAAAAAAADAwcVRT9Q+A44/Xt5///2M8R2VldKl&#10;W+rgxevGjpVf//rXrd8hREQknkhKwO/L2AsTCoWksaEh6zp1dbVSXFLq6jVnDB0iy5f/LevauWzY&#10;sO/Km2+9qcyJRqOSF4lkjHft2lUqd+xQrqHrupGIx3VhACfaOCaWo82LNcebnOTZPZJCRCRu03g+&#10;uMXJPbj3wYcfusovKvTmIFZNba3lXjgc3vv/+FvshZa/PyefdJIyv6nJ/ldX0zTRNXH8H0kAAAAA&#10;AAAAAAAAAAAHCV3XdcdTYdetX6+Mdy4vt0zUXrJ0aet2hhQB/5etLcPPOittPB6Py/bt27KuU1hY&#10;JLrurqXzn+/9K+u6uW7ChPFpp9Hvb/asWcr4pZdeZlvHNE1dRJJu9gYcCDSWo60zv3XiCXvs00SO&#10;PuooZXzFihWimtCvaZqMHGn/DzzUnDQT7+/iiy/OuuaOykoxDMNy/5SBJ4uISL9+/bKukeuWLlli&#10;+f35n+efz5i/bNky5e/bPoFgMCFCYzkAAAAAAAAAAAAAAMg52oDjj9viNHn/p8xnkpeXl3JdV1fn&#10;fldIK55IyqOPPJI2ZhiGPPyb9DG3iouKXOU3eDApPdd97/vft20sf/zxx5XxW2+9xXaNvb1U9Oyi&#10;zeNDijZvw8aNXZzkTZ8+XRkfN26cMq7ruvzwhz90vjFYvPXmm5JMujtUNWf27Kzr/nzMmLT3Fz/1&#10;lGzc8LGUlZVlXSPX3XjTTSnXmqZJ5/LyjPnjx493tO45P/jBJ1ltDAAAAAAAAAAAAAAAoH3S3nvv&#10;X4c4TTZNU2bOnKnMuejCi1KuDcOQHZWVrdsdUsSaGqVzeXnGieK/92g6/NixY12/5t2V73hSO1fl&#10;RSJSWFCgzKmqrlbGnfanffvb394sIo6fVAAcCJqTibLAAZT0+f263edU0zRJJhLKnPyCAmlsbMwc&#10;z8+TulpO6WWjf//+smbtWsf5uq5LIh7Pum5RcbFEo9GUez6fT+LNzfLWm2/K0DPOyLpGrgtHIikn&#10;XyORiNS3+JnvLxAMOjpkYCSThjCxHAAAAAAAAAAAAAAA5Kakz+/XTNNUjzreq0NZmezcuTNjvCkW&#10;s0wtv3DECHn22Wez2yXEMEV0TaS0rExqamos8WAwKE2K3jSnmmIxyc/PFzd9nQNPOlne/ce7WdfO&#10;ZWeeeZYs/9vyjHEn/YmFRUVSX1+vzAmFQonGhga/iDj6nQcOBCaWoy0zRcTRH0m/32+bE4vFlPFe&#10;PXs52xUy2viJu+HThYWFntRN90iXgr2nyILBoCc1clk8kZR4iwMA5513Xsb8aDTqqKlc0zRONgEA&#10;AAAAAAAAAAAAgFymd+zQodZpcvWePcp4OBSyTNR+9S9/ad3OkELf2wY8dsyYtPFEIiEVFZuzrpPu&#10;PbTznzWrs66b635w9tnKuGma8vLLryhzjj3maNs6zc3NfhEx3OwN+KbRWI42bc7s2euc5JWVlirj&#10;mzdvEsPI/O+xpmkyJsMffTjXsvnYzoUXjsi6ZkXF5rTv7aWXXCLxRFL6H3dc1jVy3dy75lgOeDz+&#10;+OMZ8ydOvMHRusXFxfXC3yEAAAAAAAAAAAAAAJC7tMrKynynyYZhSEVFhTKnuKgo5dpugjKca4rF&#10;5Pbp09PGDMOQX//6YU/q2PXCtdTc3OxJ3Vw2evTVtgNMb7rpF8r4fffeZ1vHzSR64EChoQ9t2ry7&#10;7+7tJO8nP/mJMj5h3ARlXNM0+eEPf+B8Y7B45dVXlM376cydc1fWda8bOy7t/TmzZ8v6dWu/mlyO&#10;1luwYEHKta7rkheJZMx//n+ed7Tue//8Z1VWGwMAAAAAAAAAAAAAAGj/NE3THCePHn2NMv6LKVNS&#10;rk3TlHXrHM32hI3G+nrlRPG//OVVT+pcNnKkq3zDMOStN9/0pHauKi4pkUg4rMzZXPGZMj5o8GBH&#10;0+bvmnPXWhGhwxxtlsYJCLRhhs/vF9M0ld+cNE2TnTt2SFlZWcac0tJSqanN/NSYSCQi9dFo63cK&#10;6dOnj3y6aZPjfF3XJeFywnk6RcXFEm3x3u1b+5VXX5EfnM2BgWwFgkFJJpNfXRcXF0t1VeaecH8g&#10;4OiQgZFMJkQk4MUeAQAAAAAAAAAAAAAA2imzsKioqb6+Xt3VupeTPifd50u5PmXgQFm5cmXrdwgR&#10;ETFMEV0T6datm3xRWWmJ5+fnS52iR82paDQqRcXFrl5zWO/esnHjxqxr57Lu3bvL9i++yBjXNE2S&#10;iYRyjXAkYjtBvrioqKG6ujpPRJyfKAG+QUwsR1uWtGsqF/nyH2xVU7mISJ3Nl6mOHTq42xkstm7b&#10;5iq/5WN3WquhocFyb9/72buXo4H3UKiqqkppKhcRmTJ5csb8Dz74wFFTeSAQMETEn+3+AAAAAAAA&#10;AAAAAAAA2ruHH3roU6e5sVjMNqfl1OQPPvzQ/aZgoe/tZLvn7rvTxpuamjyZDl9QUOBo8vX+3PZu&#10;weq7Z56pjJumKTvSHCjYX1mpuo9RRKS2ri4iTCxHG0ZjOdoqUxz+4xmJRJTxpljMttH11FNPdbwx&#10;pGd30qql8847P+ua27dvS/vezp4zR6LRqPQ96uisa+S6GyZNsty79dZbM+ZfffXVjtY9rv9xW1u9&#10;KQAAAAAAAAAAAAAAgIOH9tOf/rSv02TDMOQPzz6rzOncqVPKtdu+HmQWjUblspEjRdOs81INw5D7&#10;71/gSZ3CwkJX+fF43JO6uWz8uHFp39f9TZ12szI+ZuwY2zp7h+0mbROBA4TGcrRZxx3XX328Z19e&#10;//7K+JNPPKGMa5om140d63xjsFi6ZImYprtDVHNmz8q67oQJ11vuaZomV191laxes/qrU4JovRdf&#10;fDHl2u405Lr16x2t+89/rjpEeJwLAAAAAAAAAAAAAACAiIiu67rj5ptJiqfNi4g88WRqv5RpmvLa&#10;a6+3bmdIKxAIWO6Zpil/+tMfPVn/0ksucZVvmqbtgQOoDRw4MO37ur+XXnxJGZ88aZJtc7qISDQa&#10;rROmlqON0tw2gwLfEDOSl5eIxWJ+u8S/v/22DBo8OGO8Z8+e8vmWLRnjoVBIqqurJRwKtW6nkN69&#10;e0vFZ585ztc0TZKJRNZ1i0tKpK6uLuVeMBiUpsZGefnlV+SHP/xB1jVyXSAYlGTyvwfkyjt3lu3b&#10;t6fNNUyRQMBve8hg7/tviIjPy70CAAAAAAAAAAAAAAC0U2aXLl327Ni5s8RJss/nk7jNFHLdl9qW&#10;cVjv3rJx48bW7xApjj32GFm3/iPL/UgkIvXRaNbrV1VVSccWk+ft8B5nr0OHDlK9Z0/GuJPfvZb9&#10;VukcesghOzZv3txZGMyJNoiJ5WirjObmZtumck3TlE3lIiKVO3Yo436/n6byLG3/4gtX+QUFBZ7U&#10;bWhosNzr1bOniIj063eMJzVy2ebNmyxfch577LGM+XPnzHY0uT4vLxIT/v4AAAAAAAAAAAAAAAB8&#10;ZcOGjw2nuYZhSNSmebnl5OUtW7e2bmOwMEyRZ5/9Q9pYc3OzbN68KesaZWVljiZf74/3OHu9e/dW&#10;xg3DEMOmPSocDtvW2f7FFx3c7Av4JtHYhzbLSYOq3aMnREQSNpOxiwoLHe8JVolkUuLxuKvXnHXm&#10;mVnXraqqSnuya9HChbJ121bp2bNX1jVy3ciRl1vunXvuuRnz5993n6N1Z82cuVE4bQcAAAAAAAAA&#10;AAAAALCPVlhYVOw02TRNuW7cOGVOn8MPS7l229+DzOpq9ki/fv1E163tl4ZhyJw5cz2p43Z4p12f&#10;HOzNnj0n7fu6j2ma8vRTTynXOGXgKbZ1EomET0QcHyYBvkk0lqMtMufNm7fWSWJZaZkyvnHDx2IY&#10;mf/91TRNLrtspLvdIcXdc+c6OgSwv/vvvz/rujfeeJPl3r4J9h/8+8Os14fIBx+m/hx9LR6R1NIe&#10;xWNg9nf99ROPavWmAAAAAAAAAAAAAAAADk4+n8/nuNH0xRdfVMZfevGPKdemacpDDz3Uup0hhe77&#10;su0yEolYYqZpyltvvelJHbfDOw3DkIWLFnlSO1edfNK3bHvhZs6coYzPnj3Lts7eGgzmRJtEYzna&#10;pLvmzu3lJO+668Yq4xMnTlLGNU2Tn197jeN9weqRRx91la/ruvTo0SPrui8se8Fyb99jRJxMsoe9&#10;pqamlOsjj+iTMXfLli3KQxz76LpuCn97AAAAAAAAAAAAAAAALPoeeeR2p7kNDQ3KeJ8j+oimpfat&#10;zpw5s3UbQ4rCwiIRERny7dPTxrdu2+ZJnQULFrh+za9+dbsntXNVaVmZBINBZY7d+ztw4EDL7146&#10;8+bNWyMi7ia6At8AmvvQFpm1tbX5dkmapskNN9ygzPnfd/6ujPt8PulzxJHudocUlTt2uMoPhUKe&#10;1K2rq7PcO2PIUDFMkQHHH+dJjVy2fPlyy+m75557PmP+lVde5Wjd8s6ddwun7QAAAAAAAAAAAAAA&#10;AFrSVq9e3dVpsmEYsmLFW8qclg2yu3bvbt3OYNEUi8miRQvTxhoaGmTz5k1Z1+jevbv4fD5Xr9mx&#10;Y1fWdXPdiSecoIw3NzfbruFkMOpch8N3gW8ajeVoiwzDMGwbT3Vdl4KCAmVOfX29Ml5WWupuZ0jR&#10;FItJPB539Zohp6c/qedGbU1N2unYjz3xmGzc8JF0Li/PukaumzBhfMq1pmlyzDHHZMz/x6p3Ha27&#10;devWUqGxHAAAAAAAAAAAAAAAIB3TyaTjfa699ufK+BlDh6ZcJ5NJiUajrdoYUjXU10vn8vK0k6lN&#10;05Q5c+Z6UsduenZLiURCEsmkJ7Vz1QUXXKCcOG6apmzdtlW5RoeyMts6NV8O32ViOdocGsvRFlk7&#10;htOIRCLqRUyxTFxuadh3v+t8V7CYOWOG7c+4pQcfcP+IlpZuufVWyz1d16V7t+7ywb8/yHp9iHzy&#10;aeqpSbsvqQ0NjbZruvkPHwAAAAAAAAAAAAAAgBzkCwaDCafJmzZvVsaXLFliuTcEaVh8AAAgAElE&#10;QVR5ymTXm4JVXn6+iIgUFRWljf/5z3/ypI7d9OyWDMOQu+d609Seq8455xzbnDvuuEMZHz9unO0a&#10;pmlq4rBXEvgm0ViOtsY86aSTvnCSeNrgwcr4008tVjY967ou46+7zt3ukOLxxx93la/ruvQ54sis&#10;6y5dutRyr7CwUEREunR1/EQgKLScRH/a4NMy5i5ctMjRAYO9/+Hj7vk8AAAAAAAAAAAAAAAAOeSM&#10;oUM3O82Nx+PSFItljJeVlVkGAT733POt3hv+KxwKiYjI2DFj0sbrPJoM//DDD7t+za8fesiT2rmq&#10;b9++ouvq1tplLyxTxidOmmQ7hHNvvxW9VGhzaCxHm7Nm7VpHncF33323Mj5//nxlXNM06de/n/ON&#10;waKmttZVvt2U+WzqXj5ypDQ0Nkq/fryn2frNbx62NIo/88zvM+bfMm2ao3V/csEFG7PaGAAAAAAA&#10;AAAAAAAAwEHu1Vdf7eMmf+aMGcp4Xl5eynWty34fZBaNRuXW225LG2toaJDPPv8s6xr9+/e3bVBu&#10;qaq6Ouu6ua5Tx47KuN3BgbxIxLY5XUTksssuWy8i9hM9gW8QjeVoa4zm5ma/XZKmabYNxJsrKpRx&#10;v98vhYXpH0UCZ1pOtbZzwoABWdesr68Xw7A+AeSOO+6QTz/5RMrKyrKukevuvDP1Pzg0TZOOii9L&#10;u3bvdrTu7373uyNFxN03XQAAAAAAAAAAAAAAgNyhiYjhpCF1n4dsJlr/9PLLU65N05QdlZWt2RvS&#10;yItE0jZ+m6Ypjz36mCc1AoGAq3y3PV2w6tatmzLu5GdckJ9vm/OnP/+5t+NNAd8QGsvR5rSclJxO&#10;OBy2zWloaFDGiwoLHe8JVqtWrXL9mnvuuSfrurNmzbLc03VdysrKpKIi+1N+sDaKtzy5ur+qqipJ&#10;JpO2a2qaZgpN5QAAAAAAAAAAAAAAAHb0cDjc7DS5rq5OGV/wwIOWez8fM8b9rmCRl18gIun70EzT&#10;lKd/+1tP6vTo3t1Vvmmarertwn9dddVVyknxpmnKynfeUa4xeNBg2zoNDQ1BYWI52hgay9GmPPLI&#10;I+uc5HXu1EkZjyfsG12HfPt0Z5tCWtOnT3d0CGAfTdNk4MCBWdd98sknLfdCoZCIiHToyLTybDXF&#10;YpaJ8JddelnG/GuvvdbRusXFxVGhsRwAAAAAAAAAAAAAAMDWxAkTNzjNNQxDNm/elDEe8PvE5/Ol&#10;3Hvjr39t/ebwFX1vJ8zw4cPTxvfs2eNJnWm33OIq3zRNueNXd3hSO1dddPHFtpPib7n1NmX8nvn3&#10;KJvTRURM09RExFAmAd8wzU1jKPA1M8vLy2t37tpVZJd497x5MmXKlIzxhYsWyTXXXJMx7vP5ZMWb&#10;b8qgwfangpBeaWmp1NTWOs4PBoPS1NiYdd1AMGiZkH3iCSfIe++9JzsqK6VzeXnWNXLZpMmTZcGC&#10;BSn3GhoaJLy3eb+lwqIiqa+vt113186dO8vKyjp7skkAAAAAAAAAAAAAAICDW1L3+RwPjf32aafJ&#10;ihUrMsY7dOgg1fs1Oeu6Lol4PLsdQkREDFPk888qpPdhh1liPp9Pvti+XTp06JB1jUDA72oIaHFx&#10;sVRXVWVVN9flFxRIo6LfrbioSKqrq5Vr+AMBy5DPlmKx5saA35fXqk0CXwMmlqNNqaquLrDL0TRN&#10;xtg8jmXe3LnKuM/nkxO+9S13m0OKqINm4v2Vd86+pziRTKb9Qztv3jyprqqiqdwDTz/1VMq1rusZ&#10;m8pFRPnlaX9lZWWMkwcAAAAAAAAAAAAAAHBG0zTNcRfxv95/Xxm/8847U64Nw5BVq1a1bmdI0dwc&#10;k549e6adTG2apvz1jTeyrqFrX/bwuOG0pweZqXqmRJz1z4Vs1hARGXTqKbtFhAnRaDNoLEdbkjQM&#10;w/Yzqeu65OfnK3M+37JFGff5fLb/8CMzwxTbk1Qt/exnP8u67oL770978u6M7wyTzRUVWa8PsUyh&#10;Ly7K/ACBf//7344+B4FAICkiPttEAAAAAAAAAAAAAAAAiIhoxcXFDU6TY7GYMj5u3DjLPbvBnnDH&#10;7/db7hmGIY88+pgn6xcVFrrKTyaTntTNZd26dVPGnfRNde3SxTZn9Zo19knAN4jGcrQlupPHdRTY&#10;NJWLiDQ1NSnjhQW2g9Gh8NKLy1w9WkXTNJk0aVLWde+9917LPZ/PJ7omUldXl/X6uW5HZaXlC88t&#10;027JmD969GhH6w4YMODzrDYGAAAAAAAAAAAAAACQW7Q//fGP25wmG4Yhf/rTn5Q5LSder1u/vnU7&#10;Q4p9w007duiQNv7ev97zpM6IERe6yjcMQ956801Paueq73//bGXcNE1Z+c47ypx0hzpaSiQSfhFx&#10;N+UV+BrRWI62wpw3b94aJ4knnHiCMt4UiymbnjVNkwsuuMDd7pBi1qxZrvKdTJl3YndVleXevtN4&#10;paWlWa+f636e5iTq5CmTM+Z/9PHHjtb9x7vv9mrtngAAAAAAAAAAAAAAAHLRaaeddpib/Ouvv14Z&#10;795i+nJzc7P7TSGjyZPT99g0NDRIQ2Nj1uvPmjXTVb5pmnLrbbdlXTeXjRs31nIgo6U7Z8xQxsde&#10;d51omqbM2TsI1PmUV+BrRmM52oz58+f3tMvRNE1+Nf1Xypxnfv+MMq7rulxyycWu9oZUThuK94lE&#10;Ip7Ujcfjlns/Pu88MUyRww873JMaueyNv/415drui5HdkwH2W8MQEfU3JAAAAAAAAAAAAAAAAOxP&#10;13XdcbPp9i++UMZ/+9unU65N05Q/PPts63aGFIlkUsaMtQ50FPny5/ziCy9kXaNjx462DcotrV7j&#10;aM4rMujVq7ftz/zdd99VxsOhkG0PlojIxk82bnW1OeBrRGM52gpzd1WV7UhrTdNkyJAhypz58+9R&#10;xv1+v5x44rfc7Q4pnDQU7++kb52Udc2lS5aknUQ/Y8ad8vlnFZKXn5d1jVzX2OJ0ZOdOnTLmZno/&#10;WopEIjHhbw0AAAAAAAAAAAAAAIBbWudOnaqdJsfjcYknkhnjQ4YMtdz75dSprdsZUjQ3N0t+Xn7a&#10;BmLTNOWFZcs8qZOX564/qqGhwZO6uczuZx6tr896DRGR75zxnTxhajnaCJr90FYYpmnafh79fr/t&#10;QpsrNivj4XBYCgoKHG8MqZpisX2P33DMrtnfidunT7fc0zRNunfrLp988knW6+e6jRs+tryvixc/&#10;lTH/5mnTHK37wP0LeHMAAAAAAAAAAAAAAABa4dNNm+ybpfYyTVPm3jVHmRMMBlOu7aacw5lwOCIi&#10;IpFIJG38n//8pyd1+h17rKv8ZDKpPGwAe4cfdpgybhiGGDbt4MccfbRtnR07d5a62RfwdaKxHG2B&#10;KSI+J9OP8x2c3mlqiinjHcrKnO4LaTz5xBOOJlXvo2manHDCCVnX3bLV+rSPQCAgIiIJvgBl7aqr&#10;R1vuDR9+Vsb8yh07HK57VV8RcfccHgAAAAAAAAAAAAAAAGjhUCjfzQsefPBBZbxlg2s8HrdtioU9&#10;fW9nzLHHpG8gdtpnY2fWrFmu8g3DkOeefcaT2rlq5MiRyrhpmvLG668rcyaMHy+apm6fSiQSPhFx&#10;N+0V+JrQWI424a45d612kved73xHGW+KxSSZVDcZ9+rV2/nGYHHfffe5yncyZd6JeDxuudeje3cR&#10;Eenb90hPauSy9//975TrfU376cQTybTvR0u6rpvC3xkAAAAAAAAAAAAAAIDW8gUCAcfNplXV1cr4&#10;smUvpFybpin33Tu/dTuDxX33pu+rSiQSsnq1o/Y4pWHDhtk2KLc0a7a7ZnSkOuecc2x/5jNnzFDG&#10;L7z4Ets13Ax6Bb5uNPyhTZh3z9097XI0TZNfTJmszFm6dKltrfPPP8/5xmDh9hE4pSUlWdfcuOHj&#10;tH88J02aJNFoVA451PbjAxuxWOqk/z6HZ36My5133uHoy0yP7t13CtPKAQAAAAAAAAAAAAAAWq3v&#10;kUdsc5qbTCalZs+ejPGePXtZGlznzZvX+s3hK/FEUgYNHpy2gdgwDHnqqac9qeN2yOdnn2/xpG6u&#10;6tu3r+Tl5SlzPvi/D5XxgN/n6EDAynfe+cTV5oCvCY3laAvM2tpa28e2aJompw4arMyZN3eu7RqX&#10;XXqpu90hRcsGZDvXXHNN1jVvvOmXae+PvuYa+eyzz756nAxaZ/ny5WIYqYdbX3rxxYz5jz76qKN1&#10;N2/e3FFoLAcAAAAAAAAAAAAAAGgt7f/+7z893Lxg8pRfKOPhcDjl2m7KOZxJJhMiIqLr6VsyW06L&#10;b62S4mJX+Y2NjZ7UzWV5kYgy3tDQYLtGxGYNEZGfjBhRJiKMLscBR2M52gLDNE3bz6LP57NdaOu2&#10;rcp4MBiU0rIy5ztDipo9e1w/duOXv7wp67pvvvmm5Z7P55NwKCRfuJygDquxY8akXGuaJn2OODJj&#10;frWD/6DYe8qOLzoAAAAAAAAAAAAAAADZSTqZdrzPiy8uU8aHDT0jdfFkUqLRaGv2hf2EQyERydz4&#10;vd2jHqcfn/djV/mmafL+Zqlz587KuGmaYth0SfU5/HDbOrurqkrd7Av4utBYjrbA56RZ2e7kj4hI&#10;Y2OTMl5UWOh4U7Ba8OCDrhrLfT6fFBYWZV23Ls2Xm32nJ8s4KJC1z7akPvImGAxmzDVMsUw3TycQ&#10;CCRExP40CAAAAAAAAAAAAAAAAFR8e/swHKmtq1PGf7fkd5Z7t98+3f2ukNYll1yS9n5TU5NUVGzO&#10;ev3Zs2a7yjdNUx599NGs6+aygQNPUcZN05SXbA50jB492rZOIpHQRcS+MQv4mtFYjgPNnD59+n+c&#10;JB7WR31qpykWs214PfbYfs53Bosnn3jCVX44HMq6ZjyRTNvMfvLJJ4mIyKGHHpp1jVzX3Nyccn3G&#10;0KEZcx/6tbPDBef88IefZL0xAAAAAAAAAAAAAAAAyPCzhn/qNNcwDGmKxTLGi0tKpOUE9KeeWtzq&#10;veG/DFPktltvTRszTVOeeHJh1jU6duwouu6u7fPxxx/Pum4uGzXqCsvvTEvz5s1Txi8fOdJ2jb09&#10;Wc6nvgJfExrLccD9+te/7u0kb8oNk5TxpUuXKuO6rss1o692vjFY7Ni501V+375HZl3zsUcfSdvI&#10;fO/8e2X79m1MLM/S04ufsvx8lyxZkjF/zpw5jtZ9/vnnjxQR589hAgAAAAAAAAAAAAAAQDraH//4&#10;0hFOk03TlJkzZihzCgoKUq5ramtbtzOkaGpokM7l5Rkbv39v09/mVCjkbtjn51u2eFI3V3379CES&#10;CASUOavXrFHG0x3oSGdHZaW7Bj3ga0BjOQ40s6a2Nt8uSdM0Oe+CC5Q58+bOVRcyTfnOsO+42x1S&#10;xONxV/l3/Er9JdWJufPustzTNE0GDBggmzdtznr9XDd12s0p15qmKZv1q6qrbdfc++WY03MAAAAA&#10;AAAAAAAAAADeMN1MqX700UeV8Wt/dm3KtWEYsmvXrlZtDP+l+30iIuL3+9PGd1dVeVKnV89DXeXH&#10;FBPsYU/XRIqLipQ5jY2Ntus4ORBw+pAhIvRd4QCjsRwHmmGapu1RHE3TJC8SUebYnawKh8PStWs3&#10;d7vDV7Zu3Zp2cngmmqbJD3/4g6zr7ty523Jv35evxqamrNfPdS2/sObnq895ODlcEA6Hm4W/LwAA&#10;AAAAAAAAAADw/9m77zipyquB4+fOzJbZCktduiUozZ6iJhZMVESw5Q1qABXjG1PsJhqNQUSJvRfs&#10;RhRLbFiiCQkK+lowlgQUUaRJW8CF7TM75Xn/YHdl9t557nPnXkCd3/cfP/ee43Oez87CXD6f85wL&#10;AEEJRaNR4+7gzXV12vg1115ru3fGGWd43xUyFLc1Dvfr29cx3traKolkynedq676s6d8pZRs2Mgg&#10;bD969uypjSulXD9bt+Z0EZFVq1d397QxYBug8Q87khKRsEmzsslpnZhLk7HJX8zI7oorpnpqLM92&#10;8s6r1tZW270ulZUiIrLzzjsFUiNfJZIpSSaTGfdOmTgxa/7MRx81+h0YO2bMUt+bAwAAAAAAAAAA&#10;AAAAQIfzzzvvU9PcdDotyVT2JteQtWVo5Nb+NWdO7ptDhgsuON/xfiwWkzffeN33+mOPOcb2+eko&#10;peSWm2/xXTefjRs3TvszV0rJs08/pV1j1Cj3Ia2xWCwsTCzHDkZjOXaoyZMnLzDJa28kzqapqcm1&#10;4XX33YeYbww2zz8/y1O+22dmYvHixY6f68k//7nE4nHpzQR6X2695Wbbz/emm2/Omv+nyZON1p05&#10;c+buImL+9AoAAAAAAAAAAAAAAAAda8qUKUNNk5VS8vDDD2tzunfrlnHd1NSU286QIRaPy6TTnae/&#10;K6Vk6pVX+a4RskRCIW+tnw888IDvuvnsmGOOcc25+pprtPE/XHyx64EApZQlImkvewOCRmM5dqjb&#10;br/daOS021/Mf/2r/rSPZVly3HHHmm8MNps2b/aUf/TRY3zXvPjiix3vX3rJJbJyxfKO18cgNzfc&#10;cEPGdSgUkkg4nDV/9Zo1rmu2Pfz4f2cPAAAAAAAAAAAAAAAAthayLMt4kvHUK67Qxi/6/UUZ10op&#10;Wb1mdW47Q4dUMilFhQVZG4g/+OD9QOpUlJd7yvfa+4VMQ4YOlcLCQm3OZ0uWaOO7fmfXILcEbDM0&#10;lmNHUvX19SUmiRdd9Htt/Lrr9Kd9RETG/exnZruCo0Qi4Sn/yiv1D6cm5rz6qu2eZVnSvXt3Wbtm&#10;re/1813tpk0Z19FoVJtv8jsQiURSIpK9Ox0AAAAAAAAAAAAAAAC5sLpUVhqPFV+7bp02fva559ju&#10;XXbZZd53hQzRklIRESkrK3OMN7e0BFJn9NFHe8pPJpOB1M1XkXBYiouLtTktBp+tyaT5sWPGLhUR&#10;40MkQNBoLMeOlFZKuf4OWpYlAwcO0uYsX7FSGy8sLJSevXp52hy+snjxYk/5oVBIqqv7+K7r9Iqd&#10;9pNfVkj/WhC469wo/sMDD8ya+/Zbb0o67f6WlUEDB27wvTEAAAAAAAAAAAAAAADYzJ07d71prtsA&#10;wUg4bJuqPeu5WbltDB3aW5p+eIBzH04ymZS1a9f4rnPFlMs95afTaSbS+9SrZ09tXCkliWRKm1NS&#10;4j6Hd+7r8/p72hgQMBrLsSOFlXI/WBOJRFxzYrGYNu72GgroXTVtmph8Vu2Kiop810ymUo41v7Pz&#10;LiIisvtuu/uukc/mzZtn+/lOn35X1vxLLjU7kbrwo48rRYSufwAAAAAAAAAAAAAAgGBZw4cPH2ia&#10;rJSSt958U5vTeQJzfUNDbjuDzXXXX+d4P51Oy8uv/N33+oMG7WQ7GKCjlJKr/3y177r5bOTIkdqf&#10;uVJKXnzhee0aQ4cMca3T1NRUJEwsxw5EYzl2FHXJJZd+ZJJYEo1q47F43LXpeUB/DvH48fdXXvGU&#10;P2jgAN81n3z8ccfP9eI/XCybamuZQO/T737/O9s93ZsB3v33u0brFkTCBbnuCQAAAAAAAAAAAAAA&#10;AFqhUChk3HB64e/s/SFbGz58WMZ1Op2WNO2svjU1NcnQoUMdm5CVUnL/ffcFUqegwFubzpNPPhlI&#10;3Xw1Yfx415xrr71WG//lL3/puoZSyhKRtOm+gKDRWI4dZvrd041O0A0fPlwbnzlzpjYeCoXksj/+&#10;0XxjsKmrr/eUf8GF+odSE1dNu8rx/v+MO1E+W7LE9/r57pNPFmdch8NhbX5zc7Prmm3/cNEvBAAA&#10;AAAAAAAAAAAAgFxZ1b17f2ma/N8F/9XG77s3s8FZKSWznns2t52hQzgSERGRSNt/O1sSUO9TVdeu&#10;nvK99oAh037f+37Wz7Tdwo/0s3ZPPOkk10nzbcNY6cHCDkNjOXaY+vr6EpO8yy77kzZ+Q5bXhrSz&#10;LEtGHnaY+cZgk0wmjXMty5IJEyb6rrl8xUrbvVAoJAWRsGzYsNH3+vmuqakp41r3oLmpttb1rQAi&#10;IhUVFU0iYv6OHQAAAAAAAAAAAAAAAHiyYuUX5aa5LS0xbXzEiBG2e1OnTvW+KWQoLioSEZGuXbo4&#10;xjfX1QUyGf70X/zCU34qlfJfNI8VRMJS1PbZZtPS0qKNFxcVuTaWi4hMnjx5gYjw/gDsEDSWY0dJ&#10;KaVcf/8sy5JDR47U5jg1IG8tHA5L9+7dve0OHebPny/ptPmbNSzLkoKI/wNT8Xjcdq+8fMtz8YAB&#10;/X2vn8+amppsn+m555yTNf+KK680WnfaVVetEBrLAQAAAAAAAAAAAAAAthUrZEnEpDFVRCSdTsv6&#10;mhptTiiU2cK1+NNPc94cMv0iS+N3MpmUd9560/f6F55/vqf8dDotixYt8l03n3WrqtLGTYZ3ujWn&#10;i4hMnz59kOmegKDRWI4dxTL5S9SkSTkW05+sKy0xGoyOLCZPnuwpPxqN+q65vqbGsZn98J/8RBLJ&#10;lAzoT2O5H9OnT7fdO++CC7LmPzJjhtG6Z5555u45bwoAAAAAAAAAAAAAAAAmwpFIxHhK5GV/0vf+&#10;VFZUZFy3trbmtitkiMXjcn6Wxm+llNxw442+a1R26SLhsPkAUKWU/OmPl/mum89GjRqljSulZN68&#10;udqczn/mnGyuqyv1tDEgQDSWY4dYX1Oz3iTP7XROzGGqdWdDhw412xQcvf3OO57yhw8b5rvmHy65&#10;1PH+FVdcIatXrZTKLK+JgZnbb78949qyrI5X8DjZXFfnumbb6VWmlQMAAAAAAAAAAAAAAGxje4zY&#10;Y7Vp7nPPPauNn3rqqRnXqVRKNtXW5rQvfKU1FpOqqirbRPh2y1csC6ROJBLxlD/ntVcDqZuvRo8+&#10;WtzeGHD55Vdo4+NOPNG1TjKZDImI8QESIEg0lmNHUCMPOyxlkljdu7c2fv9997m+PuJEg7+IkV1j&#10;Y6On/D8GcKrtxRdfsN2zLEt22203+ZjXsfi2rtMrjoqLi7PmppU4To/vrKioKCF8pwAAAAAAAAAA&#10;AAAAAGxr1rvvzu9vmly7aZM2fvnl9onm111/vfddIUNhWz9OtsGqy5YuD6TOzjsN8pTf1NwcSN18&#10;ddBBP3TN+eDDD7Tx884713UNt55IYFuiCRA7xLLly3ua5HU+EdfZnXfeoY1bliX/89OfGu8LmUyb&#10;ittZliWjRx/lu67ThOyCggIREWmNJ3yvn+8Sicyf4W6DB2fNnfXcs0YPKocdOnK5330BAAAAAAAA&#10;AAAAAADASMptanI7t96f8vIK2wTmhx56KNd9oU1xW0P5zjvt5Bhvam6WhoZ633UuuPB3nvI79w3B&#10;m/LyCikrK9PmNLs07w/oP8B16rmIyOeff/6Fp80BAaGxHDuCisViRu/g+NWvfqWNr/xC/3dnKBSS&#10;nr16me8MGf45e7an00/ZXt3iVTKZtN2r6tpVRESGDxsSSI18tWLFcts/GO64/fas+X/846VG6z7/&#10;wvPfERGzf7EAAAAAAAAAAAAAAADAj3AkEkmZJCqlZOajj2pz2gc+tnObcg4zaSVy9dXXOMYSiYT8&#10;9alnfNeYMGGiUZNyO6WUzJkzx3fdfFbdu7c27tT71lnnP3NOjjjiiKiIMLoc2x2N5dgR0kop12+z&#10;UCgk3bp10+Y0N7do426ng6B32Z/+6Cm/pKTEd8158+Y5NrP/+te/loaGehm40y6+a+Sziy662HZv&#10;/wMOyJq/fMVK1zXbHk6N/rECAAAAAAAAAAAAAAAA/6p79/7SNPeKqVO18YH9+2dcM9U6GM1NjXL4&#10;EUc4xpRS8reXXvRdoyAS9jwMdNq0P/uum89+8pOfaONKKVm1apU2p9Sgz271mjVVnjYGBITGcuwI&#10;YZOkSEQ/1DxtcBanT7X+dBD0Pvlksaf8fffZ13fNiy66yPH+OeecLZ9/vlQKIka/Pshi9uzZGddu&#10;Jxbj8bjrmpFIJC2Gf64BAAAAAAAAAAAAAADg33vvvWec+4VLk+v1N9yQca2UkrffejOnfeEridZW&#10;beP3okUfB1InGo16yn/vvX8HUjdfHXnkKNeeq2nTpmnje++9j2udRCIREZG0l70BQaCxHNubOvec&#10;cz8ySSx3mTb+xuvOk63bWZYlkyad7m13yNDc3Owp//LL/+S75kcf2x+YwuGwlJdXyBdffOF7/XxX&#10;39CQcV1RUZE1d/nyZZJOuz+bVPfuvdH3xgAAAAAAAAAAAAAAAGDK6tatWzfTZLfBgmPGjLHd++Nl&#10;k73vChnKKipFRKQyS39OUVFxIHX23GMPT/nNLS2B1M1Xh/34MNehubNmzdLGL7nkD6512vq2DMbv&#10;AsGisRzb3YxHZgw0ydtvv/208ZtuukkbD4VCcuKJJ5pvDBnirQmjpuJ2lmXJQQcd7LuuUzN7cXGR&#10;iIhUVlb6Xj+fJZIp22d6/HHHZ83/3e9+b7TuggX/1T8pAQAAAAAAAAAAAAAAIGiWZVlGTafpdFqW&#10;fPapNqfzVO35787PfWcQEZGCSFhEREYffbRjPBTWT702NWXKFE/5yWRS0rQr56y4qEjKSku1ObWb&#10;NmnjBx18sOvU8zYp850BwaCxHNtdY1NTiUne5ZMv18bnzZunjYfDYenbt6/xvpDpsZkztRPhO8v2&#10;yhYv0kocaw4fNlxERHbfbTffNfLZs08/Zfv5XnfdtVnz/zF7ttG65eUVFSISzJMuAAAAAAAAAAAA&#10;AAAATISi0WjCNPmss8/RxktKMlu6nIZDwrtEMiXTrrrKMdbSHMzk8JEjR5o2KYvIlv6sl158IZDa&#10;+aqoqEgbTyT0fzQj4bBRv92RRx65Sphaju2MxnJsb+lkMun6e2dZlnz3+9/X5jS5PLy4/eUNvRtu&#10;uN5TfllZme+aj8981LGx/JprrpFVq1ZJz169fNfIZ9ded13GtWVZUlVVlTW/qanJdc22k69hv3sD&#10;AAAAAAAAAAAAAACANyMPOXSFae6bb72ljR/x459kXCulJBaP57YxdGior5N+/fo5Nn6vW1cTWB0v&#10;jeUi3qecI9Puuw/RxtPptOufn8LCQtc6//fmm0zWxXZHYzm2N2UyBTsUCqUPdJAAACAASURBVEnI&#10;5bsumUxq40N2293LvtDJ8hXLPeXvu8++vmveeNNNtnuWZckPf3SQfL5kie/1892iTz7JuC4oKMia&#10;29jYaDSxvqK8vEWYVg4AAAAAAAAAAAAAALC9Wc+/8Px3TJPdBgzefNstGddKKbnj9ttz2xk6hNum&#10;Ujv16TQaDH00FY1GPeUv/vTTwGrno1+cPsm1mf/5557Txvv36+dap7m5uVCYWI7tjMZybE+qbvPm&#10;TSaJxcX6aeMbN26UdDqdNW5ZlvzPz/7H2+6QoaUl5il/6hX+T7Et/nSx7V77IYOamuBO6OWr1tbW&#10;jOvq3r2z5k6bNs2osfyi31+01PfGAAAAAAAAAAAAAAAAkIuU6aTqdDotDQ31WeN9+9gHI99OY7lv&#10;5ZVdRMS5T8dtsKoX39l1V0/5LS0tgdXOR6NHj3ZtLL/l1lu18fHjx5uUskQke6MksA3QWI7t6kcH&#10;/cioW3lA//7a+GOPPea6xhFHHGG2KdiYTqtuZ1mW7H/AAb7rOjWzV5SXi4jIoJ128r1+PltfUyOp&#10;VCrj3jVXX501/8EHHzRa9+I/XDxUmFgOAAAAAAAAAAAAAACwI4QsyzJuOr3mmmu18XA4nHG9fsOG&#10;3HaFDqG2rpqzzz7bFlNKyfz58wOpc+EFF3jKV0pJLB4PpHY+quzSRUpLS7U5Hy9apI2feeaZrs3p&#10;bT189GZhu6KxHNvV50uX9TTJmzTpdG3crek1FArJ0GHDzTeGDHfffbenxvJQyP9fJWkljjVP+OkJ&#10;EovHZejQob5r5LOpV15pu/ezceOy5m/avNl1TdMTrwAAAAAAAAAAAAAAANgmrG5VVY2myffdd582&#10;3qN794zrOI3HgdhUWytnnHGGY+zii/8QSI3/GXeip14epZTc7/L7AL3CggJtvLm5WRvv3r27Ud/d&#10;woULl3vZF+AXjeXYnlQsFtP/bSpbmlUnnXaaNmfZsmXaeGFhYcdpL3h31113ecovKSnxXXPWc886&#10;NpZfOWWqLPnsMykrK/NdI589+eSTGdduDyWJRMJ1zcLCwqTwPQIAAAAAAAAAAAAAALCjWNdff/0q&#10;02S3QYMXXHBhxnU6nZbly/V9WnCXSCSkrKzMsV/ngw/eD6RGQSTseUjkrbfcEkjtfLXffvtp46lU&#10;ynWNSCTimnPCCSeUiIj5lFjAJxoCsT2llVJG315dq6q08camJm28S2Wl+a5gs3bdOk/5w4cN813z&#10;2mvtr9qxLEt69u4l//3Pf3yvn+9qN23KuI5Go1lzn3tultHE+n332ecL3xsDAAAAAAAAAAAAAABA&#10;rtSECRN2N01OJpPa+NnnnGO7d+GFv/O+K2SIlmzp04lGi20xtz44L4qKijzlr1qzJrDa+ejwww/X&#10;xtPptNTW1mpzKsrLXet8sWpVN08bA3yisRzbU9gkqbCw0DUnnU5njVmWJUceOcp8V7CJxWKe8i+5&#10;5FLfNRd+9JHtXvvvQjSAiej5rvOfmR8eeGDW3EsvNXvFzhtvvDFIRHg3AAAAAAAAAAAAAAAAwI5h&#10;iYjxpGqllMx89NGscaep1/+aM8fH9iAiUl5eISIie4zYwxbT9cF51b9fP0/58Xg8sNr56LjjjpVw&#10;WN8S+dysWdr4IYcc4lonHo9HhInl2I5oLMf2oi659FJ757CDyooKbXzt2jWu05SPP/54850hg9sp&#10;qc4sy5IjjjzCd92Wlhbbvb59+oiIyIjhI3yvn8/mvvaa7c/MXXfdmTV/+YqVrmu2/SMiuCdbAAAA&#10;AAAAAAAAAAAA5CJUWFioH0W+laumXaWNFxdnTtVubGzMbVfIEG9NyPXXXWe7r5SS+fPnB1LjrLPO&#10;8pSvlJJNHnvF8JVBg3aSSCSizbn9ttu08fPPO9f1YIhSyhL6tLAd0ViO7eb+++7rb5I3evTR2vid&#10;d03Xxi3Lku/ut6/5xpDh+uuvd23c35plWRJxOXnlJq2cT99dcumlsr6mRgbutJOv9fPd7y6+2HZv&#10;0KDsP1OT04iWZaXF8C0EAAAAAAAAAAAAAAAA2HaGDR26zjTXbeDg8OHDMq7T6bSkmZXsW92mWtn/&#10;gAMcm4j//Oc/B1LjlFNO8ZSvlJLp0/W9eNArLCzUxj9fulQb//4P9pdQyKiNlz4tbDc0lmO72VxX&#10;V2aSd95552rjf33ySW28pKREevbqZb4xZHjooYc85UejUd81X/7b3xzvn3zyybJo8WIpiPC96Mei&#10;jzNfFqB7Bcvy5cuMXrHTs0ePzb43BgAAAAAAAAAAAAAAAL+s+e/+u4dpstvAwbun351xrZSSWc89&#10;m9vOYOPURDxv3rxA1i4rKzNtUu5wz733BlI7X5W49M41Nze7rmHymU2fPv0jEeGIB7YLGsuxvaST&#10;yaTr71soFJLhw4drc1avWa2Nl5Ua9a8ji02bvfULf2fXXX3XvGLqFNu9UCgkxUVFUvvll77Xz3ct&#10;LbGM66quXbPmnnfe+UZrvvHGG7znCAAAAAAAAAAAAAAA4GsgZJlPM06n07J8+bKs8b322st2b+rU&#10;qbltDB0qunTZ8t/yclusyaD52FRRUZGn/HU1NYHVzkdjxx6jjZsM+CwpKXHNueqqq5i0i+2GxnJs&#10;D0pElFLuB2acXvXRWSymPzVXUuJ/gnY+SyaTnvIvvOAC3zUXLfrEdq99EnplZaXv9fNZY2OjdP6z&#10;d9ZZZ2XNf23uXKN1d955574i4v4HFgAAAAAAAAAAAAAAANta2LIs42nGF174O2288wTlxZ9+mtuu&#10;0KG4reF73LhxtlgikQisTvdu3Tzlt7a2BlY7H40dO1bb86iUkvUuzfv9+vZ1rbPxyy+7eN4ckCMa&#10;y7E9WC0tLU0miVGXV0OIuJ/i+f4PfmC2K9isXr3a6JRUO8uy5Pif/tR3XadXfvzwwAMl3pqQ3QcP&#10;9r1+Prvm2mttjeUX/i77Pw4aG90Hkbf9Q4TvDwAAAAAAAAAAAAAAgK8Hq6ysLOaetsWrr76qjVdW&#10;VGRcx+P6QaAw09BQL5dPnmy7r5TSTpH3YsyYMZ7/n7Vr1wRSOx/tv/8PbAcxOrvtjju08VNPPdW1&#10;Tmtra1i2DPgFtjkaA7E9qOOOO26DSeKuu+yija9YsdzWJLu1UCgkJ590srfdocOUK6Zof75Oij2+&#10;PsWJU80pU6bIFytWSJ9+/Xyvn8/uu/fejGvLsrJ+Zmll9vqVsrKyuDCtHAAAAAAAAAAAAAAA4Gvj&#10;tFNOXWqaW9/QoI2ffHJm/1U6nZba2trcNoYO9Q0N0rNXL8cJ11OnXhVIjd9f9HtP+Uopuf76GwKp&#10;nY+qqqqksLBQm/PYzJna+ITx47VTz0VElFKWiKS87g/IBY3l2C7eeeedPm45lmXJGWf8Qptz3XXX&#10;a+PhcFh+eOAB3jaHDi++8KKn/OLiYt8158+fb2sstyxLvve978nKL1b6Xj/fbdq8OeNa9yDz+MxH&#10;jQ4WnHbKqZ/73hgAAAAAAAAAAAAAAACCYt18y83DTJPT6bQkU9l7VKdNszc5T73yytx2hg4V5eUi&#10;IlJQUGCLvfjiC4HUGNB/gGuTcmePP/54ILXzVUk0qo3XrF+vjWc7bOAgYr4rIHc0lmO7aG5pMRpr&#10;PW7cidr4K6+8oo0XFhZKZZcu5htDhrr6ek/51b17+6452eH1Lu1flPX1+tORcJdIJDKuh+y+e9bc&#10;aVdfbbTmzbfcPFSYWA4AAAAAAAAAAAAAAPB1kjJtKFZKyZOaZuLy8gpbo+vjjz3ma3PY8nMVEams&#10;qLDFvPZt6YRC3tpCazdtCqx2PqqsrNTGY7GY6xpOhw06mzx58gLjTQE+0FiO7SGdTCZdf9csy5Kq&#10;qiptztp167Tx9lNdyE1ra6un/OOOO953zbffecd2r6hoyzmE3tW9fK+fzxYvXmybQH7H7bdnzV+2&#10;bJnrmm3/aHAfaw4AAAAAAAAAAAAAAIDtKRyJRNKmyVc5TCXfWudG102bN+e2K9gcceSRtnudh0f6&#10;UVZW5ik/yNr5aL/99tPG02n3P5ZlpaWuOdOnTx8g9G1hO6CxHNuD6tzc6sTk1E08HtfGu7o0piO7&#10;RDJl9CW2td/85le+6zY2Ntru9e/XT0REqntX+14/nzlNg9//gAOy5rv9+RIRKSwsTAnfHQAAAAAA&#10;AAAAAAAAAF87PXv0qDXNXb5ipTber2/fjGuaj4Pz29/8xnZPKSVr164JZP2hQ4Z4/n+SqVQgtfPR&#10;pEmnSzgczhpXSsmKFSu0a4wYsYdrnc11dd5ODAA5ojkQ25oSEaN3rJicutE1qFuWJYccfLDxxpDp&#10;3/Ptk8N1LMuSQYN28l3XqZn95J//XGLxuPSu7uN7/Xw2e/bsjGvd647W19QYHSwYNnRIME+wAAAA&#10;AAAAAAAAAAAACNSHH35oPFXSbQDhTTfdlHGtlJKFCxfmtjF0iMXjst93v+cYu+OOOwOpcc7ZZ3vK&#10;V0rJwgULAqmdjw44YH9tY7mIyL333quNn3feudreLhGRVCoVFhFvk2OBHNBYjm3uV7/61SduOZZl&#10;yYg9RmhzFi9e7NpYPnHiRO8bhIiI3HX33dqfb2duX2QmPv/8c8eap0+aJDXr1kpRofsUe2TX2NSU&#10;cV1RUZE197I/2aebO/n3v9/rI4aHRQAAAAAAAAAAAAAAALDdWN26detmmpxOp2X1mtVZ42PGjLHd&#10;u+j3F+W2M3RIp9MSskRCIXvr5sMz/hJIjbHHHuupt0spJXfeFUxTez4qKytzbSx//PHHtfGRI0e6&#10;1mkbGkpjObY5GsuxzT3zzDP9TPLGj5+gjd9yyy3aeEFBgQwdOtR8Y8jw+rx5nvJLSkp817zkkkts&#10;9yzLkr59+8q6tTW+1893yWQy4/r4447PmvvMM09v6+0AAAAAAAAAAAAAAABg27IsyzKeLDllyhRt&#10;vHPz85tvv5XbrtCh/WdaUGAfuPnll5sCqVFcVOT5/5nzrzmB1M5Xbj/ztevWaeOlpaWmhwEi5rsC&#10;ckNjOba5zXV1pSZ5xx5zjDb+4ksvaOMFBQVSVlZmvjFkWL9hg6f8PtXVvmu+9tprtnvtX5Abv/zS&#10;9/r57KWX/mabBn/ddddmzW9obHRdMxQKKeF7AwAAAAAAAAAAAAAA4OsqFI1GE6bJs56bpY1Ho9GM&#10;64aGhtx2hQ7tDchdKittsdbW1sDqFBYWesqvWb8+sNr5qGvXrtp4PB53XcPpsEFnV//56oUiYnx4&#10;BMgFDYLY1tKpVEr/noc2VVVV2nhQJ7LgzOuDySkTJ/quWVdfb7vX/kBaXs4hAT+mXnFFxrVlWdo/&#10;Y4mE+78pulVVNYiI+XtyAAAAAAAAAAAAAAAAsF2NPOTQFaa5m+vqtPEfH3ZYxrVSShLJVG4bQ4aj&#10;jhptu5dOpyUdUMtwZUWFp3yT3iFkt++++2rjnQeEOinpdJDDya233ep/GizggsZybGsqnU67JkUi&#10;7m9ocDu1U1ZqNBgdWZh8Tlv75Zln+q7p9EDSt08fEREZOHCA7/Xz2UeLPs641v0Z+/DDD40eXp56&#10;6in9O1kAAAAAAAAAAAAAAACwQz3/wvPfMc1NJpPa+G233ZZxrZSSZ59+KreNIcO5555ju6eUkn/O&#10;nh3I+keNPspTPo3l/px44oliWdnndSqlZMlnn2rXGDx4sGudTZs320fdAwGjsRzbmtG08qK2V3zo&#10;uDW+7rLLLmY7gs2KFcYHFUVEJBQKuU6Yd7O+psbxMx0/frw0NjZKn779fa2f71paWjKu+1RnP6x2&#10;4003Ga35ox/9aBdhYjkAAAAAAAAAAAAAAMDXlSUiKV2D69aUUrLyi5VZ4/369bPdm3rllbnuDW1i&#10;8bgMGz7CMXbttdcGUuNPl13m+f9Zu3ZNILXz0d5776VtLBcRufOuu7XxsWPGuNZpbW0Ni0hAc+0B&#10;ZzSWY1tSV//56oUmidW9emnjK1as0DaWW5Ylxx57rLfdocOMGTOMJla3M5kw72b6Pfc43j9t0mmy&#10;ceMGKYgYnUmAg8bGRtsE+smTJ2fNf+nFF13XtCxLCU3lAAAAAAAAAAAAAAAAX3ehtj4PI5dffrk2&#10;Hg5n9vAsX7E8lz1hK8lEQkLWluGenb33/nuB1Bg0aCfXRuetKaXk/vsfCKR2Pqru08+1p+7552dp&#10;4xMmTnT9zJRSloiktUmATzSWY5u69bZbs49J3srhRxyhjd93//3auGVZcsxY9xM7cPbEE094yo9G&#10;o75rPvXEk7Z7lmVJ3z59ZenSZb7Xz2c333yz7d6pp56aNb+xqcl1zWg0mhC+MwAAAAAAAAAAAAAA&#10;AL7urG5VVQ2myS+9+JI23r1bt4zr5uaW3HaFDkXFW3qvioqKbLGWluB+vl4ay0VEXnpJ/7uA7IoK&#10;C1x/3jXr12vjTm8IyIIeLmxT/IJhm6rdtKnSJO/nJ5+kjf/1SXsT8tYsy5Le1X3MN4YMq1av9pQ/&#10;fNgw3zWXrVxhu9f+5drSEvO9fj67v9NBDKfTjVtLpVKua+67zz6rfG0KAAAAAAAAAAAAAAAA28U1&#10;115r3OdR36DvQb/wwgszrpVSsqm2NreNQURECiJbpsBXVlTYYolEIrA6To3rOp8sXhxY7XxUXFys&#10;jcdi7j1xJocBli5d+oXxpoAc0FiObUklEomwW5JlWbL3vt/V5qxZu1YbLykpkbKyMm+7QwevJ93O&#10;+u1vfdd0+qJsf5jp08do0D2yWFdTk3EdjWZ/aFm7dp2k0+5vR3n1tbl9RcTbMUYAAAAAAAAAAAAA&#10;AABsb9app5yyu2myWyPz2eeca7t34803e98VbI4ec7TtnlJKVq0KZv5jde/envJNGp+R3e677aaN&#10;K6Vc1zA5DHDKKaekRcR9MSBHNJZjW0orpVwbUS3LkqLCAm2OW+NzyONrO5DJ60m30UfbH2q8cmpm&#10;7t/2Oo+ePXv6Xj+ftba2ZlzvvefeWXOnTbvKaM2QJRFfmwIAAAAAAAAAAAAAAMB2YzL5WGRLD8/6&#10;TkMMt1YQCdvW+stfHvS1N2xx9llnO96/4aYbA1n/uOOO95Qf5LT0fPTDH/5I++cunU5LfV2ddo2y&#10;0lLXOv9dsKCX580BHtBYjm3JdVq5iEhBgb6pXMS5CXlr5RVMK89VY2Ojp/xwOCylBl9gOsuXL3M8&#10;gTV+/HhpbGyUnr28nZbDVxobG20/2yuvmpo1/+mnn3Fds+2Bh9MbAAAAAAAAAAAAAAAA3wyhwsLC&#10;pGnyrbfdpo137u/68stNue0KHWLxuAwfPtyxEfmZp54OpMY55zg3rmejlPLcS4av/OQnP5FQSN+S&#10;++KLL2rjw4YPc60Ti8Xcx5oDPtBYjm1Fvf7665+aJBYXF2vjtbW12tdAWJYlY8cc42136DB79mxP&#10;+eGw0XkBrRtucD5Vd9ppp8maNaulIOK/Rr6aMeNh270f/ujgrPm1m2pd14xEIinh+wIAAAAAAAAA&#10;AAAAAOAb4zu77rLONPfhGX/RxisrKjKuY7FYbptCh1RyS9+/U2P5xi+/DKRGv379jCfXi2xpLPfa&#10;S4avDB68q7bPUUTkgQcf0sZHHzXatU4ymQyJiH5SL+ADjYLYZk6fNKnCPUukV8+e2vhzs2Zp45Zl&#10;yVGjjzLfGDLcc889rl9oWystKfFdc9bzz9vuWZYlffv2leXLV/peP5/ddcddGdeWZUlI83yYTLof&#10;Tq3q2rXe774AAAAAAAAAAAAAAACw3Vgf/mdBD9NktwnkxxxrH/qZTKW87wodIgWFImKfBi8iEo/H&#10;A6vjpbFcROThh+1DLWFmwMCdHD/PrS1Y8F9t/OSTT3L9zNp6/cwb/gCPaCzHNrN67dpuJnmjR+tP&#10;2TzyyAzXNYYOGWK2Kdi8//77nvL33nsf3zU3bNhgu9f+hRiPc6LRj2UrV2Rc616vsqm2VtJp98Nr&#10;f/jDxWt8bwwAAAAAAAAAAAAAAADbTciSiGmu2wTySy+5JONaKSV/f+XvuW0MIiJSVLilAblrly62&#10;mFJK0gG1DUejxZ7y33777WAK56GQpe/VEhGpq9fP96yu7mNaLmyaCHhFYzm2FRWLxVwfTizLkvHj&#10;x2tzFvx3gTYeiURkwMCdvO0OHRqbmjzln3feeb5rtra22u5Fo1EREamsrPS9fj7r/KDfRfPznPnY&#10;Y0Zrnn32OcNExNvxRQAAAAAAAAAAAAAAAOxIIcuyjNuT462JrLGBAwfZ7l199Z9z2hQyHTnqSNs9&#10;pZS889abgazfq2cvT/n1DQ2B1M1XxUVF2ngikf3PWTu35nQRkQcfeugj400BHtFYjm0lLYaNqMNH&#10;7KGNmzQ+h2h5zZnXV6ccOvJQX/Wynabr22fLaaudd97Z1/r5rvME8pEjR2bNffDBB02X5d1FAAAA&#10;AAAAAAAAAAAA3yxWWVmZfhR5G6WU/HP2bG1O52bXhR/R1+pXMpWS8851HvJ58y23BFLjpJNP9pTv&#10;NDAU5oYOHeqa4zaNvrCw0HWNP191VTcRCWiuPZCJxnJsK5ZSZn9vFUT0b2Vw+7Jqn3QN7xLJlJh+&#10;TiJbHhBLfP68//PhB441zzjjDGlsbJTe1dW+1s9nSz771PaznTx5ctb8z5YscV2z7eQq3xUAAAAA&#10;AAAAAAAAAADfMCefdNJS09w777hDGy8oKMi4bmlpyW1T6BCPxWTY8BFiWfapqnPnzg2kxpln/tJT&#10;vpdeMtjttddejp9nO6WUfPzRQu0aZaWlrnXWrFtX5XlzgCGaBbEtqFWrVq01Sez8wNGZ2+kcEZE+&#10;1b2NNgW7D95/z1O+2+dl4oYbbnC8f/LJJ0lNTY1EwvqDBsjuxptutt3TnYJrbm52XTMajSbE8O0D&#10;AAAAAAAAAAAAAAAA+Nqw7rrrrmGmyW+/87Y23rNHj4zrRCKR267QIZVMSsiyT4MXEamrrw+kRt8+&#10;fbWNzp0ppWTx4sWB1M5HY8aMdf153+TQ47W1YcPcp57HYrECYWI5thEay7FNnHTSSUbvxIgWF2vj&#10;S5fYJzB3NnLkYeYbQ4a7777H0ymzivJy3zX/9a9/2e5ZliXV1X1k1erVvtfPZy+//HLGtdtDSjqd&#10;dl1zrz335EMBAAAAAAAAAAAAAAD4ZkqZNhU3uQwonHjKKRnXSinZVFub88YgUtjWOxeJRGyxIBv3&#10;nRrXs1FKyS233BJY7Xyz1557uPbjzZlj75/b2vgJE13rKKUsobEc2wiN5dgmFi5c2Mskr0+fam38&#10;gQcf0sYty5KRI0ca7wuZXnnlZfekreyzzz6+a9Y3NNjutT/ANjY0+l4/n63fsCHjWjdhfsln7oc2&#10;RERmz57dXZhYDgAAAAAAAAAAAAAA8E0UjkQi7pMHxb2R+azf/MZ275FHH81tVxARkeKiIhER6dql&#10;iy2mlJJkKhVMHZfhr5394x//CKRuPures5frMNDOPV6djR0zxrVOW98XjeXYJmgsxzbR3NJi9G10&#10;+BFHauPPPPOMNh4KheTA/Q8w3xgyODV565x33vm+a8bjcdu9aDQqIiJVXe0PSTDX+WfbpbIya+61&#10;119vtGY0Gi3xtSkAAAAAAAAAAAAAAADsMF0qK40ahJRSsnbtmqzxnr3sc0ZnzpyZ+8bQYdSoo2z3&#10;lFLy7jvvBLL+gP79POVv2LgxkLr5KGSJFLUdGMimtbVVG+/evbtrc3obhoVim6CxHNuCSiaTRn9p&#10;nT5pkja+ek32h5V23R0eWmAmFot5yj/4kEN81UsrcZyS3f7wMminnX2tn+86/2yPOebYrLkvvvCi&#10;63ptDyg8gAAAAAAAAAAAAAAAAHxD/e//nvGFae5tt92ujYdCme2GHy9alNum0CGRTMm5557jGLtq&#10;2rRAaow78SRP+c3NzYHUzVfFLo3l6bT7SwQ6/1lzct4F5y8SppZjG6CxHNtCWinl2oxqWZYMHTZc&#10;m+PW+FxRXi4h2l5z5tTknU04HJaiwgJf9ebPf9ux5kknnSzNTc3So2cPX+vns48//tj2s73ssj9m&#10;za+rr3ddMxKJpITvCQAAAAAAAAAAAAAAgG8qa+rUK/UNWlt58skntfHOk5i9DrWEXWN9nQwbPsIx&#10;9u677wZS44xfnO4p30tPGez23nsfbVwpJbW1tdqcwsJC1zpPPPZ4taeNAYZoGMS2YPx75dYU7nY6&#10;JxKJmJZCJ6vXrPbcWO7XTTfe5Hj/f884Q9asWSWRAGrkqxtuuNF2r1+/7K+xcXuliohIl8rKRl+b&#10;AgAAAAAAAAAAAAAAwI6WNE1cu26dNl7du3fmwknjpaERspwnVJsMjjRRXd1HLMt8eqtSSjZu3BhI&#10;7Xz0ve991zXn+edf0MbLSktd16jdtKnCeFOABzSWI2iqbvPmL00S3U7VNDTUuzY+77rrruY7Q4bH&#10;H3vcU2N5aUmJ75qvvfaa7Z5lWdKzVy9ZumyF7/Xz2csv/y3jWvc6lFg8bvRKlQsuuOALEeGdAAAA&#10;AAAAAAAAAAAAAN9cYcuyjJqE4vG4Nn7eeedlXCulZMPGDbnvDFJYvGUKfEFBgS0WZOO+rpeoM6WU&#10;PPHEE4HVzjfHHnus68/7kUce0cb32Uc/9VxEJJFIhEWE8fIIHI3lCNzYY44xOipV3OnVKJ294HIq&#10;R0Tk4IMPNtsUbB57fKan/D332tN3zfqGBtu99tNwmzfpX+8Bvc4nFJ0eNtu9/Le/GR0q+P3vf2/8&#10;KiQAAAAAAAAAAAAAAAB8LVkFhYUpk0SllKQ1LSUTJ06w3bvvnntz3hhESku2TKbuUllpi6XTaUkk&#10;jT46V9Fo1FO+W+Mzsttt8GDXCfH/+c+H2vi4ceNMSlki4j5dFPCIxnIEbsHChT1N8vr166eNz3D5&#10;crIsSw455FDzjSHDsqXLPeWf+b+/9F2ztbXVdi8aLRYRkYEDB/heP591/tn27dMna+71119vumww&#10;T6YAAAAAAAAAAAAAAADYYXp067bZJE8pJe+89WbWeHl5he3eI4/SgByEMWPHON5/6803Alm/T3W1&#10;p/xPP/00kLr5qLJLF4lEItqcxqYmbXzs2LGuzeltg0X1SUAOaCxHdXs1vAAAIABJREFU4JqamoyO&#10;Nx155Cht/P3339fGLcuS/fbb13xjyNDU3Owpf/SYo33VSyRTjlOy+/bpKyIi/QbQWJ6rZCol6XTm&#10;4bNTTz01a/7Hixa5rtn2CiS+IwAAAAAAAAAAAAAAAL7hpk2btt4496pp2ngolNlO8sWq1bltCh1i&#10;8bice865jrHbbrktkBqnTJzoKb+5pSWQuvmqxGVCfCKR0MarqqqM6rS0tDQabwowRNMggqaSyaTR&#10;79UZZ5yujbudyikqKjL+CxR2bl9OWwuFQh2vXcnVv+e/43h//PjxUltbK7169fa1fj578//+z9a0&#10;/+tf/zprfovBg180Gk0IJ9oAAAAAAAAAAAAAAAC+6awJEyYMNU1+O0uPT7top4ZZkz4U6MVbWmT3&#10;Ic4f0ev/F8zE8tNP1/fqdealtwx2ffr00cadBrR21vkQh5Nx405cJyLuiwEe0FiOoKWVUq7NqJZl&#10;yeDBu2lzWltbtfHioiJvO0MHryfKwuGw75o33Hij4/3TJp0mNTU1EgmgRr667ZZbbfd0hy5MHvx2&#10;3223Gl+bAgAAAAAAAAAAAAAAwNdFyjSxoVE/AHm3wYMzrtPpdG47Qod0Oi0hy7mReHNdXSA1evbq&#10;JZZlPmNSKSWxeDyQ2vmoX79+2rhSSjZu3KjNKS5274984//e0HewAzmgsRxBM/r2MTlN4/bQEYlE&#10;zHYEmzdef8Po1FO7kpIS3zVff/112z3LsqRvn76yZMkS3+vns84nE3UPgStWLDf67F9//fVKYWI5&#10;AAAAAAAAAAAAAADAt0HIsiyjZqFkMqmNX3rppRnXSilZ+cXK3HcGKWwbsFpQUGCLpVLGZwJcmfTs&#10;bW3e3HmB1c43Bx54oGsj/z/+/ndtvLys3LVOU1NT1DUJ8IjGcgRJNTY2Gh2RcpuAXbd5s2vz6667&#10;7mq+M2S46647PeXv9p3B7kku6hsabPfavzwb6ut9r5/P6jr9/EpKsj8v3Hyrfbq5k2g0WuprUwAA&#10;AAAAAAAAAAAAAPi6sIqLi91fcS9bhoGur8n+ovujRh9tu3fbrbfnvjNIaemWNp2uXbrYYul0WhLJ&#10;YJrLi4uLjXOVUnLrrbcEUjcfnTjuRNfG8hmPPKKNf//733etk0wmQyJiPmEWMEBjOQL1yzPP3GCS&#10;F43qD8rMc5hu3dmoUaPMNgWbt99+21P+/555pu+aiYT92bT996Bff/2rP6DX+Wc7oH//rLnPPPW0&#10;63ptDzVMKwcAAAAAAAAAAAAAAPiW2GnQIKO+LhGRW2+7LWusqLDA1jD77LPP5L4xdDh6jL1pXykl&#10;7//734GsP8Bjj9YHH3wQSN181G9Af4lEItqcDz/8UBufOHGiax2llCUiaS97A9zQWI5A/XP27N4m&#10;eTsNGqSNP+JyGseyLDnooB8Z7wuZnKaH6xx7zFjfNZ0m0A/o30/SSmSXXZg+n6vmlhZJpzOfDX77&#10;299mzd/45Zeua0YikbTw/QAAAAAAAAAAAAAAAPCt8cQTT8RNcx9//HFtvHNj+dp163LbFDokkik5&#10;+6yzHWM33nRjIDWOOeZYT/mb6+oCqZuPiouKpKCgQJvj1sN32MiRrlPP2zBAFIGicRCB2lxXV2qS&#10;d/zxx2vjJhO1RwwfYbYp2MTjxs+JYlmWVFVV+aq3cOFCx8byk046WTZvqpWevYzOI8DBc8/YT3xO&#10;mJD9tFosFnNds0tlZaOvTQEAAAAAAAAAAAAAAODrxBo2bNgg0+Sa9TXaeHlZWca1l14kOGuor5Ph&#10;w4c7xl5//Y1AakyYMMFTPp+rP6GQvj23tbVVG6+orDRqLE8rSXjaGOCCxnIESSWTSdffKcuyZOIp&#10;+tc01G6q1cYjkYh09dnsDDNuX3Am7rzzTsf7p58+SZYsWSIFkbDvGvlq+t132+6VdXp4b9fU1OTY&#10;4N/ZmWeeucL3xgAAAAAAAAAAAAAAAPB1ogynH0tLi35w4b777pe5sEE/CvSSiS29wU69WnX1wUwO&#10;HzJkiOkEbBHhc/WrS2WlNp5Op13XMPm8zjn7rM9FhA8LgaGxHEFKi+FrFQb0H6CNx2L6006FhYXG&#10;m0KmRYsWGX0ptYtGo75rvvzyy7Z7lmVJdXUfWb16te/189lHH32Uca07CPDSiy8arTllypQRwitS&#10;AAAAAAAAAAAAAAAAvk1ClmUZNZ8qpSSZSmWN/+lPl9nyFyxY4G93ea6oqEhERAoKCmyxWEzf6O+F&#10;1yGjixYtCqx2vvneft91zWluadHGi4uLXdd4+umnexlvCjBAYzmCZJmcUjJ6PYNL43NZaanxppAp&#10;2/TwbLp0qfBdc/2GDbZ77b8HLc3NvtfPZ02dfn4lJSVZc2+6+WbTZbP/ywAAAAAAAAAAAAAAAADf&#10;RFY0WtxqkqiUklfnzMka/+GPDrLdu/qaa3LfGaS8souIiFR17WqLuTX6exEOh41zlVLywAMPBlI3&#10;H406erS2kV8pJe++8452je7durnWqauv99/gB2yFxnIERSWSKf2Y8Tbtp6uyicXjrq/R2Guvvcx3&#10;hgyzZ8/2lP/jHx/uu2Zrq/2ZtH0SevcePX2vn8+SyWTG9dDdh2TN/eSTT1zXazuZyncDAAAAAAAA&#10;AAAAAADAt8yee+y5xjT3mmuuzRoLWfbhorpGdLgLtf04jz56jGP8/ffeC6ROqWZopZMXXng+kLr5&#10;6PCf/MR1CO/DMx7Rxn90kP0QR2fxeDwiIkZvIwBM0DyIwPzyl2csN8lrbyjO5rNPP9XGQ6GQjB3r&#10;/AUKd6vXGD8fiojIGaef7rum0wT6Af37SVqJDB68q+/189XGjRttP9uLLr4oa35jU5PrmtFoNCEi&#10;7q8VAAAAAAAAAAAAAAAAwDeJ9corr9jHYWfxwQfva+OdJzHX1dfntit0iMXj8tvf/sYxNv3u6YHU&#10;GDx4sKf8NWvXBlI3H3Xv0cN1wO7cua9p4+N+Ns61jlLKEhrLESAayxGYl158qY9J3m4uX05P/vWv&#10;2rhlWXLUUUeZbwwZYrGYp/x99vuur3q1tbWOX5AnnXSybFxfI72rjX5t4GDGjBm2e0ePGZs136nB&#10;v7Mhuw+p8bUpAAAAAAAAAAAAAAAAfC2VlZWVm+Y2NTdr45WVlRnXXnuSYFe/ebMMGz7CMfb3V/4e&#10;SI3Ro0d7yo/H44HUzUfFRUWuQ3hr1q/Xxg859GDXqedtvXk0liMwNJYjMPUNDaVuOZZlyfHHH6/N&#10;+cc/9F+CkUhE+vTt721z6OB2CmproVBIigoLfNV79NFHHe+fNuk0Wb5ihRQXFflaP5898MADGdeW&#10;ZUlBJOyYu2LFcqPPfs6cf5YKE8sBAAAAAAAAAAAAAAC+ldyaVNslk0lt/LCRIzOulVISownZl0Qq&#10;KSHLPg1eRGRzXV0gNSZMmOApP5VKBVI3X1WU689yuB3IKC1xbcls59w0BuSAxnIERbW2thr95XTy&#10;yT/XxpcvW66NRyLhrM2z0Nu4caOnxvJw2P/PeebMmbZ7lmVJ3z59Zclnn/leP5+tWLky49rpobLd&#10;7bffabRmeXlFpXsWAAAAAAAAAAAAAAAAvoHClmW5v/JeRNLptNRrmpkvu+wy2715c+flvjNItHjL&#10;dOsih0Gdra2tgdQYOHCg8eECkS0HBmprawOpnY+6dNG3Ypn08ul6wtp9vmTJStckwBCN5QhKWgym&#10;HFuWJdXVvbU5jU1N2nhhQaGnjeErTzzxhKfGcqeHFK8+/fRT2732h5PWRML3+vmspaUl47qsrCxr&#10;7rPPPuO6XtvnwrRyAAAAAAAAAAAAAACAb6nS0lLjseL3P/BA1tjw4cNt92699ZbcNgUREenStWrL&#10;fyvtzcjptNF5gMAppeSxxx7bIbW/DQ4++BBt3KSXr7i42DVn0um/SImIeWMgoEFjOQLjpWFZx+10&#10;1Z577hVInXz0yCOPeMrv2aOH75pNzc22e9HoltN1ffr09b1+Puv8wLjvPvtmzV27bp3repFIJC18&#10;LwAAAAAAAAAAAAAAAHxrHXzQwV+Y5j755JPaeOfJ12+99VZum4KIiITafpzHHHOMLaaUksbGxkDq&#10;FBQUeMr32nOGr/z0pz/VThxXSsn6mhrtGr169nSts2DhAvckwBANhAiCEsPfJZMJ2LrTVZZlyU47&#10;7WS8MWT6ZPFiT/mHH36475rJZNJ2b0D/fpJWIrvt9h3f6+erlV+stB3mmHrFlKz58bj7YdPS0lL9&#10;6wIAAAAAAAAAAAAAAADwjfbcrFkDTXM/XrRIG+/coOw0gBLeNDU1yVlnneUYmz17diA1SktKPOV7&#10;7TnDV/bYYw/XnNdee00b32sv90G8TU1N7mPNAUM0liMI1nPPzTL69mifVJ1NWuknn1uWJRMnjPe2&#10;O3SIxWKe8s844wxf9bJ9npMmnS4b19dIr97VvtbPZ/fee5/t3v4HHJA13+SNAr/+1a9WiojlmggA&#10;AAAAAAAAAAAAAIBvIitkScQ02a3XqEtlZcZ1KpXKbVfoUF9fJ0OGDHGMPf7444HUGDx4sKd8rz1n&#10;+Ep5RaVrztPPPKONn3baJNvbATpLJpMh2TIgGPCNxnIEQV155dRSk8QB/ftr4ytXLNMXUkoGDjI+&#10;NIdOEomEp/zhI9xPTOl8/NFCx4bmCePHyyeLP5Figwn2cPbM009lXOseHj7++GOjxvIrr7xymO+N&#10;AQAAAAAAAAAAAAAA4OvMcmtSbZdMJrXxY445NuM6nU5Lc0tLzhuDSCqVFhGRcDhsi73++uuB1Bg9&#10;erSnfLffA2RXVFggRS49cvPnz9fG99//ByalLBFJG28M0KCxHIFYumxZlVuOZVly8CGHaHNeeOFF&#10;bbygoEB6V/fxtDdsEYvHjZqL24VCISmI2B9QvLj/wQds9yzLkp69esmSz5f6WjvfrVq9JuM6Esl+&#10;mPSGG240XZZjowAAAAAAAAAAAAAAAN9uoUgkYtSAqpSS9TU1WeOX/vESW/7fX3nF3+7yXFHxliZk&#10;p16ghsaGQGqcOO5ET/npdFqSTKPPWUV5uTZeu2mTNl5V5dqa6akvEHBDYzkC0dTUVGySd8rEidr4&#10;rFnPa+PhcJgp1zma/847nr5AnE69efUPhwfF9hOPTY2NvtfPZ83NzRnX5ZoHkFdeedl1PcuylPCd&#10;AAAAAAAAAAAAAAAA8K1XVlra7J61xf333581NqD/ANu9O+64M7dNQUREunTZ0kTctUsXWywWiwdS&#10;Y9DOO3nKV0rJu++8E0jtfFRcrG+tjMfdP1fd0NGtmL2KAHBBEyGCoJLJpOvvkmVZMni33bQ5H3/8&#10;kTZu+BckHNx9zz2e8gsLC33XXLNmre1eNBoVEZF+/fr5Xj+fpdOZB0d/fNhhWXM319W5rldcXJwQ&#10;Hi4AAAAAAAAAAAAAAAC+9X72s5+tNM39y8MPa+OhUGbb2If/+TC3TUFERAoiW4aBjhp1lC3WuV8o&#10;V5Fw2Pa5ubnr7rsDqZ2P9t13X208mUy6rmHSN3n77bd/LCKMLodvNJYjCGkxaEhVSklJW1NxNg0u&#10;U6zd/n9k9+qcOZ7yy8vKfNdsicVs93r17CkiIiOGD/O9fr5aX1Njmz4/ZcqUrPkmp9p2GjRog++N&#10;AQAAAAAAAAAAAAAA4OvOuuuuu4aYJq9es0YbLygoyLhudOn/grtEMiW/OH2S7b5SKrCfbzgc9pT/&#10;r3/+M5C6+ejoo4/WNvJ37gNzUlxU5Jozffr0rp42BmRBYzkCYfKXm8kpp9bWVm18n733Md4TMjU0&#10;NnjK3zeAn7XTaaqDDz5E4q0J6dW7t+/189WMRx6x3dsty9sA0srsz+fcuXMLhInlAAAAAAAAAAAA&#10;AAAA+cB49HXMYbDk1nr06JZxbTJ9GXqpVFL2zjLleu7ceYHUKDJoVN7a5rq6QOrmoyG7D9H2byml&#10;pG7zZu0aPXr0cK3zxapVVZ43BzigsRxBMDq+VFhY6JqTSqWyxizLkn32078WAtnFYu5Tq7d20skn&#10;+aqXSKYcX78ybtw4qdtUK+XlFb7Wz2d/efChjGvLyt4P/tHCBUaN5d26devmmgQAAAAAAAAAAAAA&#10;AIBvA8tkSKiIOPb/bO2UU07LuFZKSXNLS84bg0gykZDioiLHnqCHHnggkBrdqrz1ILsNjEV2/Qb0&#10;0/Z3iYi89/772viee+7pWicWi7k3aAIGaCyHX+rzJZ+vNEk0eR2D28mcLpWV5jtDBpPm4q0dOWqU&#10;r3ofLVzgeH+//faV9Rs2+Fo7361Y9UXGdedXCm3tgQcfdF2v7cGFaeUAAAAAAAAAAAAAAAD5IRQO&#10;h7NPAN2KUko21dZmjZ999tm2/FfnvOpvdxAREafm//97681A1j505KGe8t0OGCC76uq+Eg7rZ/c+&#10;+uhMbfyII490bU5PJpMhEfHWJAg4oLEcvv3mt78xen9J165dtfH1NTXa5mfLsuTwww/3tjmIiEi8&#10;NeGpsdyyLKnyeCqtsxkzZjjer6qqklrNwybcdX7FUJXmz9YLzz/vul4kEkkL3wcAAAAAAAAAAAAA&#10;AAB5o6pr13rT3JdffjlrrEf37rZ79913b26bgoiIWKEtDcROzcgNjQ2B1Dj1lFM9/z/x1kQgtfNN&#10;yBIpLi7W5syd+5o2foRZ36QlIpwAgG80EsK3Dz74wP504GCvvfbSxv/5z39q48XFxfKdwYPNN4YO&#10;a9es2u41X3nF/kDZfmqqrq5ue2/nWyWZzDzLccIJJ2TN3bBxo+t6ZaWlzb43BQAAAAAAAAAAAAAA&#10;gG+Mc84+Z7Vp7oxHHtHGO0/Wfuutt3LbFEREpKiouO2/RbZYLBYPpMZ+3/2u5/9n3VrjXxl0Uuzw&#10;WW5t06ZN2nh1n76uNbwMngV0aCyHb/UNDSUmeYcdNlIbn+UyWbmwsND1L1g4e+mlv3nKLyws9F3z&#10;i1X2B4n2h8hQSP9qD2TnNNn/4osvzpofj7s/TI4aNWr7nzwAAAAAAAAAAAAAAADADnPxHy4ebpr7&#10;/vvva+OdG6Dr6o2HocNBpG1SudM0+HQ6mIHUJdFox5BQU/+a82ogtfOR28Ty5pYWbTxk/lHRmAff&#10;aCyHXyqRSLj+ZWRZlowaNUqb8+EHH2jjhQUF3naGDvPmzfN0Isnti8yEU0Nz+7rRqP/189XfXn7F&#10;dq9v3+wn0lKplOua9957b1/Z8ioUAAAAAAAAAAAAAAAAfPtZIuLeVNKmvqFBG6/u3TvjOpFI5LQp&#10;ZDrgwAMd78cMBk2a6DxpXkcpJX9/xd63BDMjRozQxltbW13XMPm8li5dutJ4U0AWNJbDL6WUMmpI&#10;7V3dRxtfv3GjNh4Oc5gmVwsXLvCUr2tUNuXU0FxeViYiIr07PUzC3COdXi2kOzmYSKaMTilGo9FS&#10;3xsDAAAAAAAAAAAAAADAN0nIsiyjSZVujeKHH354xrWXAZjI7uijjrLdU0rJf//zn0DWLyws9JT/&#10;n4Dq5qNDDz3U84T4ziKRiGvO+eef3yIi/AGELzSWw6+06YNAcadXnnQWi8W08V122cV4U8hUs36D&#10;p/wjOj3s5cLp92LPPfeUtBLp0bOn7/Xz1YIF/8241p1Ee++9d00f1HmYAAAAAAAAAAAAAAAAyC9W&#10;QUGB0dRyt/6TU0891Za/vqYm541hy1TyQw45xDH22OOPB1LDrZ+vsw0bvPWg4StDhg7RxpVSrpPo&#10;S6JR1zrz58/v4WljgAMay+GHEhGjMeImp210J9ssy5IjjjjCeGPI1NLS4in/pyec4Kve2rVrHB8o&#10;f/zjH0vdplrp2rWrr/XzWWNTU8a17uTgPffc47peW2M63wUAAAAAAAAAAAAAAAB5pnevXrUmeUop&#10;Wbt2Tdb4nnvtbbv316eeyn1jkGQiIT179XKMvfy3vwVSY+DAgZ7y3Rqfkd1+++zrmrPo44+18bKy&#10;Mtc16hsa3JMAFzQTwg+rsbGxziTR5DUMbifb9t57H7NdwSaZTHrKHz5iuK96L7/yd8f7J5xwvNQ3&#10;1EskbHQeAQ5aW1szrrt365Y1d97cea7rhcPhtIj4e88KAAAAAAAAAAAAAAAAvnFuvPHGjaa5Tz31&#10;dNZYUWGB7d6zzz6X26YgIiKptn4vp4GuNevXB1LjkEMO9ZTvtQcNX6nsWiUFBfY/J1t7eMYMbXz4&#10;MPeevkQi4d6oCbigsRx+qDPPPHOdSWKRy2szGhsbtY3llmXJwIEDvO0OHVIpo7fWiMiWn3V5eYWv&#10;ek//1fnEYe/qPrJixQpfa+e7dDqdcf2DH/wga+6Gje7P/sXFxRwlBAAAAAAAAAAAAAAAyD/W8ccf&#10;P9Q0edas57XxUCizFXHBgv/mtiuIiEgovOXn2fnnKiLS0tISSI0TTxznKd9LDxoyFRUWuDaWz33t&#10;NW185GEjXeskk0lLRPQTfgEXNJbDlzlz5vQwySsrLdXGFxo8SFRXV5ttChnSyn0a/NacTrl59eF/&#10;PnRct7ioSBoamnyvn68aGuptn+Xpp/8ia37c4PUzAwf0/9L3xgAAAAAAAAAAAP6fvTuPkusq773/&#10;nJqrq+dWqzXPkjUbYyw5yAY8gJEHCIkxhIw3ITd5c1fWvazkZiUhuW9CyLqZyF157yUTkORNMMEY&#10;bBMMlg2ebSxjzbJkS7JmqVst9TzWfN4/enBX1Tl773NOdful6/v5x6qzn957r67uruO1fvs5AAAA&#10;+HFknBQ+fvyYcjwcDpe8HhklIxRELJ4UEZFEIlExVq3O4Zs3G58rQBVEIupm4hcvXlSO796922QZ&#10;S0SK2ipAgWA5AhkaHm4wqVuxQt1t/CGXDtdT4vG4NDY1m28M07qvdHqq132AmRgaHqq4NhVYHx0Z&#10;Djx/rXrllVcrrr33vT/hWm9ySvCLX/zbMZm4oQAAAAAAAAAAAAAAAEBtCVmWZdSxcnCoMg80U3kA&#10;OpvN+t8VJB6b6G7t1NC1WCzK1x58MPAa9fX1npqQ2rYtly9fDrxurYppOpaPaTrRr1ixQvt+eWlA&#10;C7ghWI5A0um0+q/dpJsV4VcRkRdfeEE5Hg6HJRoJK2vgbO/eyjCySjKZDLxmNpuruDb1KI9UvdFZ&#10;BDh46KGHKq7V19e71heL+sNnt95664ZAmwIAAAAAAAAAAAAAAMCPKyuZTFYGfRzoguKLFy0qeW2S&#10;W4Heli1bHa//1m//dlXm9xIsFxF5/rnnqrJuLVq+fLlyXPc75uEgAEFLBEKwHEEUxbDT8U/e9xHl&#10;+NmzZ6uxHzh4/PHvejqJ1NbaGnhNp07ZiXhcRESWLl0SeP5a9dKLpQcwVDcK58+fN33fjR9pBAAA&#10;AAAAAAAAAAAAgPll1cqV10zqdEHx+8ryYbZty+jYqP+NQUREdu/+sOP1vv5+6e/rCzx/JBIxrrVt&#10;W55+5tnAa9aqqKZjebUOY/T19Rn9TgNuCJYjCNv0j9nmrc4np6akMxnleIOiKzPUfvQjbx3Ld958&#10;c+A1nQLNS5ctExGRjo6FgeevVVevlX7mh0Luf8K/+c1vauebDKZ7O3YIAAAAAAAAAAAAAACA+cL6&#10;u7/7O6P0t23byozXL//yf6q4duz1Y/53BsnlC/LRj9znOJbP5+WJJ54IvEZ8slmoqb17fxh4zVq1&#10;bfs2ZSNR27alqOkjanIQ4L995jPXRMS8Ey1QhmA5gjAKpFqWJe0LFihrdI9x6OjoMN8VSnR2dnqq&#10;v/+nfzrQehcuXnAMlu967y4ZGRmRxqamQPPXsvKb80Qi4VprGCy3hWA5AAAAAAAAAAAAAABArbJv&#10;vfXWDabFhw4ddB27buOmimsPP6zPr8BdJj0uy1asdByzbVu+/R//EXgNXa6v3NWrNMP26/rt12tr&#10;Oi9fUo5Ho/pg+bPPPEPnVwRCsByzTnXKZoqu87nXk1F4WzanDu2X2/Xe9wZa7wc/eNrx+qd+5pPS&#10;198nqbpUoPlrWS6XK3nd0uIe0j9z5ox2vlgslheC5QAAAAAAAAAAAAAAALXKEpG8afGDX33QdSzk&#10;kEB5+ukf+NkTJhULBUnE4675O68NR528d9cuT/WqrvVQe/cNN2izlE99//vK8bpknXadgcHBek8b&#10;A8oQLIdf9iOPPPKmSaHuj2G+UHDscD3TmrVrzXeGEum0+Ye5ZVmyMGB3+K89+DXH69u2b5fBgcFA&#10;c9e68t+TD955l2vtyKj+KUXNTU3DgTcFAAAAAAAAAAAAAACAH2eWSeNQEZFnnnFuODklFCqNI54/&#10;f973pqB38uTJwHN8+EMf8lSfzXprcoq3rVjl3H1+pif37FGOL1++XDtHNpuNGW8KcECwHL79zd/8&#10;TcKkLhZT/526dPGCctyyLLln927zjaGErhv8TOU3d3688cbximuWZUlra6tcvHQx8Py1anBgoCJY&#10;/gu/+Auu9SY3cXfdddcVoWM5AAAAAAAAAAAAAABALQuJiLor6KTOzi7leCQSKXk9Nj7ue1MQCYXD&#10;IiISjUYdx8fGxwKvceedd3qqz+eNG9yjzMKFi1zfyyn79+9Xjt9443u06+TzeUsMf6cBJwTL4dub&#10;b77ZZlKXiMeV49/5zuPKccuyZN369eYbQwnTE4XVMjRc2QR7ag9Xu6/O6V7mk5df+WHFtffceKNr&#10;vcmBgn/80pdXB9oUAAAAAAAAAAAAAAAAftxZsVjMqHNlOpNRjieTyZLXuVzO/64gicnvZ9wlf5fL&#10;BQ95L+zo8JQvm+ss2nwSjYS1wfzevj7l+Ic/fJfJUpaImHejBcoQLIdvo2NjSX2VSHt7u3J8zxPq&#10;xzeIiCxfvsxsUyhxtbu7osu1SiJh1IReyalT9tQNRVNTU+D5a9U3v/nNimupVMqxdnR01GjOaCSs&#10;PvUBAAAAAAAAAAAAAACAeS+ZTBq1vnbKBc20etWqktdeckuoFJnsWL540SLH8UKhUJWu8KGQeYzU&#10;tm3p7e0NvGatisViyvF0Oq0cv/nmndo1+L1DUATL4Vsmk4noq0S2bt2qHD967Ihy3LIsaWpuMd8Y&#10;pr22b7+nD4p6l6CyF06nqqYC621tRk3u4eCHL5d2LFed/tvzMe7FAAAgAElEQVT32mum7zt3EQAA&#10;AAAAAAAAAAAAADVu29at16oxzz333ltxrRrB51q3a9ctjteLxaJcunhhjncjcvjw4Tlfc75oamxU&#10;juu6/C9evMS0azzZYPjGDw/8sovFotFfqHvvvU85Pjg4rBwPhUJSlzRqjo4ye/Y84al+yxb1IQC/&#10;WlomDgasWLF8VuavBd1Xr5a8Vp0U/Nd/+6p2PsuybOEzAAAAAAAAAAAAAAAAoOb901f+yajBqG3b&#10;crW723X8V375P1XUHzl0MNjmalzRFvnkJz/hOGbbtrxU1qzSj0Qiblxr27Y8+uijgdesVY2aYLlJ&#10;M1GTDvPj4+MjxpsCyhAqhF9FETEKlt922/uV47pHpFSji3at2rdvn6f63bs/HGi9vr4+xw+3LZs3&#10;SzqTkcbGpkDz17Lyx5xMdYF38vLLL2nni0Qithj+DgMAAAAAAAAAAAAAAGDestauW7vCtPh7T7g3&#10;ulyxcnXFtW88/C1/u4KIiIyNjsiNN97oOr537yuB10jVecvnvfzyy4HXrFXt7e3amqI+W671+T/5&#10;0wsiUoWZUIsIlsM3k9MxlmXJosVLlTX5fF45Xl9f72lfeNvZs2c91X/0I+ru8jrPP/+84/V7771X&#10;RoaHpbmlNdD8taz8MScdCxe61nYrToZOSSQSmcCbAgAAAAAAAAAAAAAAwHygDnDN8NBDD7mOhayJ&#10;vNhML7zgnCeCmUI+L62t7pmrixcuBl5j69ZtnuovX74ceM1atWHDdcpx27al56o6+xWLxbTrPPzw&#10;Q22eNgbMQLAcfthi+LNjWZbEY1FlTbFYVI7rHv8Ad6NjY57qV65eG2i9b37L+YThfR+5Twb6+yRE&#10;f2zfyg9y3H7H7a6142XdzZ2sW7+uN/CmAAAAAAAAAAAAAAAAMB+EygPhbg4fPqIcL5/Ha2NMlCpM&#10;Zuvc3p+BgYHAa3z0ox/xVD82Ph54zVp17733SCikjl6+ceKEcjwRj2vX6b52rcnTxoAZCJbDD6to&#10;S9ak0KSruc6K5cZPWkGZ8i7XKqFQSKKRcKD1Xt271/H6woUdcuLkW4HmrmV9fX0Vv0uf/pVPu9YX&#10;CgXtnH/4+58dEhGi/gAAAAAAAAAAAAAAALBkotmo1uDQoHI8EomUvCaEXB1uYeSTJ08Gnvvuu+/2&#10;VO8lk4ZSGzdu1NZ8/6mnlOMtLS3aOdLptL6tOeCCYDn8sP/qL//ilEmh7rELToHZcm3tC8x3hhL5&#10;vPFTaqqit6+v4pplWZKIx2VwoH9O9zKfvPJKZWB/+/XXu9brngIgIvKTH/vY5kCbAgAAAAAAAAAA&#10;AAAAwHxhRWMxfSdDEclm1f1IU3V1Ja8JIQczlb9zy+GNjo0FXmPFylWe6uc6kzafJJMJbV7yhRde&#10;UI6vX79eu04+nw+J4WERoBzBcvjyjW98w+hRCdFoVDl+4s03leOWZcn127ebbwwlvHSMjxs8IkNn&#10;3OGEoeljcuDukUceqbjm9kiTCxcvmL7vRv8zAAAAAAAAAAAAAAAAgPmvqaHBKKGsa3i4YcOGktde&#10;8kuoVJeqFxGRhvp6x/FcLie5fLAYUDQSJuM1R9oXLtTWnD9/Xjl+5513mixl/BQCoBzBcvhy8eLF&#10;ZpO6+pTzB9qUp595RjluWZZs20aw3I8+h+7hKslkMvCaTqfRpgLrTc36R3DA2fPPP1fy2u3RNiIi&#10;D3/jYe18kzeC3A0CAAAAAAAAAAAAAABARER27th5xaTOtm0Zc2g+OeX++++vqB8dGw22uRoWmkz4&#10;3HDDDY7jlmXJ8NBg4HW8BMtt2/acTcOEVF3Ktfv8lKGhIeX4hz70Ie06kwc6CJbDF4Ll8GV4ZCRh&#10;Urdy5Qrl+N69e7VzbN68yWxTKKHrBl9u1cqVgdd0OmE41Vm7vX1B4PlrVW9vb8lr1Y3cY489pp3P&#10;sixbCJYDAAAAAAAAAAAAAABggvXlL3+p0bT4yKGDrmMff+DjFdf279vvb1cQEZGiLXLvvfc6jtm2&#10;LZ2dnYHXiEajnuqPvv564DVrVSQSVo5ncznl+No1a+kwj1lFsBy+ZLPZiEndzT/xE8rxNzXh53A4&#10;LAva2803hmmPPPqYp0fJ3HzzzYHWS2cyjustWtQhItUJrteq8XS65HVdXZ1r7YmTJ7XzxePxvBAs&#10;BwAAAAAAAAAAAAAAwAR7YUfHItPirz74NdexFcsrG5E+qKiHXjabkXvuudt1/Nlnnw28Rl0yaVxr&#10;27Y89qi++SWcpepSyvF8Pq8cr0u5Z8fKqBPsgAuC5fDDNg0s7/7wbuV4f3+/cjwUCk13vIY3e/e+&#10;4qn+gQceCLTeKZdA81137Za+vj6pbzQ+1IgyubJTaIsXud/Hj47qHx3U1Niofl4KAAAAAAAAAAAA&#10;AAAAaoklIgXT4j179qgnK+um/NJLL/jaFCaMjY7KosVLHMds25an9jwZeI12j81fvWbT8LZwWJ33&#10;LhaL2jlMOpafOXPmgvGmgBkIlsOPohh0O7YsS97znhuVNelMRjkeCvEj6tepU6c81V+/fXug9b79&#10;7W87Xn/g4z8tfb19nk61QW333e4nEDOa3ykRkbvuuqu7mvsBAAAAAAAAAAAAAADAjz3LJKwqInKt&#10;p0c5Xp756uzs8r0piORzOUnE465h4p6+3sBrvO/97/NUf+7cucBr1qqOjg7luEmwPBKJaGs+/6ef&#10;HxURsw7CwAykduGLScdyy7KktbVVWaN7bEMsFvO0L7xtdGzMuNayLGlqbg603pNPOp9827x5i1y4&#10;yOEnv652d1f8vv3KL/+ya73J7+Y/funLq8XgcAgAAAAAAAAAAAAAAABqhmVZllEIVdf4sDz0qms+&#10;CjNuTVqvXbsWeO7dH97tqX5kdDTwmrVq/fr1ynHbtiWXVz9AwCRX+dILL7Z42hgwiWA5/FA/i2GS&#10;ScBVd7omFo2a7QgVcrmcca3paUOVkydPOl5vbGqSK12cOvTr8e89UXHtuo2bHGsHBwaMfu+ikXA8&#10;8MYAAAAAAAAAAAAAAAAwn1jxeFydZp2kayaaSqVKXnvJMaFSZDJD59alWtdB3sT73/9+T/XZbDbw&#10;mrVqw3XXaWu6ui4rx5OJhHaOaz09jcabAmYgWA6v7HQmM2RSGDUIheuC5Vu2bDXbFSrobuBmqkaw&#10;3OkU2tS8aW4kfHv0m9+suBaNOJ/teOnlH5pOyyNOAAAAAAAAAAAAAAAAUKKxoWHEpE7X+HDTxo2e&#10;6qFWNxnUr0smHcfHxsYCr9Ha2uopQ1YoGJ1BgINbb7lV+73ev2+/cnz5imXadcbTaX1bc8ABwXJ4&#10;9rk//txFk7pwWN3YvGhwv6B77APcebkhM3k0ho5TkN3kcAHUDhw6WPLa7ZE2IiIPfeMh7XyTjyzi&#10;bz8AAAAAAAAAAAAAAABK7Nq1q9ukzrZtuXDxguv4Jz/5yYr6vr6+YJurYYl4XERElixZ4jgeDodl&#10;ZMToTICSl2A5hwX8W7N6pbbmiT1PKMdv3vkT2jny+bw6wAm4IFwIzx5//D+aTOrqyx5pUq7narfy&#10;A8ayLNm+fZu3zUFERIaHjZrKT0u6nGbzwukU2lRgfdVK/YchnA2X3fS5PdJGROSHL7+snS8SiRRF&#10;JHiLegAAAAAAAAAAAAAAAMwr//zP/9RuWvuDHzztOvZTP/XTlfXf/76/TWHanR/8oOP1QqEgAwMD&#10;gef3EiwX8Z5Rw4RFi5doG7YePnxYOX73PXdr15nMZnICAJ4RLIdnly53tpjULVjQphx/88Sb2jmW&#10;LtU/sgGV3nhD/72dafGiRYHXdDok0NLcLCIii6owf60aHx8veZ1MJFxrr/X0aOerSyYzgTcFAAAA&#10;AAAAAAAAAACA+cZqaGg0yoWJiDz8jW+4ji1eXJkVeuTRR/3tCiIiMjY6Jg/cf7/jmG3bcvqttwKv&#10;MdVE1IRt254zaphQX1+vrblw3v2JACIi73n3jSYHASwRKRpvDJhEsByejY2NxU3qbnzPTcrxPXue&#10;VI5bliU33HC9+cYw7amnnvL0uJEdO3YGWq+vr89xvZtuukmGh4dkQZv6kAHMLVvmftgik9Fnxjdc&#10;d93Vau4HAAAAAAAAAAAAAAAA80bBtPDIkSPK8fLQ6759+/ztCCIiMjo+Khs3bnQcs21bnnzqqcBr&#10;1KdSnuqfqsKatUoX4h8dG1OOL1jYoQ2W07EcfhEsh1d2Pp8PmxR+4AMfUI7vfXWvcjwSiUhb2wLj&#10;jeFtzzzzrKf6O26/LdB6+/btd573jtult7dXWngffSnaIsVi6aGxn/zYx1zrCwX9vf1f/eVfZmXi&#10;NBoAAAAAAAAAAAAAAAAwU8igC7KIiAyPjHia+FpPj5/9YFImnZGW1lbHMLFt23L40OHAayxY4K15&#10;6DPPPB14zVqVqqtTjudyOeV4yDz9RUYYnvFDAz/0z1CwLLl5p7oL9tkzZ5Xjtm1LXUr/2AdUeuON&#10;457qbwsYLH/yyT2O1++++27p6uySaMToLALKXLxwvqIT/C/94i+61peH0J3ceuutGwJvDAAAAAAA&#10;AAAAAAAAAPORZVmWUYfjbDarHC/vyJzJZPzvClIo5EWkshP8lO5rVwKvseuWWzzVv/nmycBrwlk+&#10;n9fWmB4CAbwiWA6viuVBVzcrVqxQjg8NDSnH65JJLydrMMPI6KhxrWVZsnjxkkDrPfusc4f0JUuX&#10;y9mz6gMEcPe973234trqNWsda/v6+ipC6C70dx0AAAAAAAAAAAAAAACoRVY8HjfKluiCr40NDSWv&#10;C4WC/11BwuGIiLiHiXt7+gKv8YH3vd9T/eiYeUYNpZYuXaocN8mBRSIRbc2+fa+dERGzwCcwiWA5&#10;PDP5o2VZltTXq7uNpzWn0MpPrcGc7lEY1Xbh4sWKa5ZlSTQSlq4r3XO6l/nkqae+X/LasizXwxav&#10;vLJXO9/kjSV/9wEAAAAAAAAAAAAAAOCoqbFx2KROlyHbtm17yetiseh/U5BUXZ2IiCQSCcfxnt6e&#10;wGu8d9d7PdXrutbD3eYtW5TjJhlNk3zln/3Zn3OiA54RMMSsMHnMgu6DJe7yIQg9k0dhTKnGIzHG&#10;x8dd500k4oHnr1WHDh0qea16rx555BHtfJOPKuI5AAAAAAAAAAAAAAAAAHB05wc/eMWkzrZtuXTp&#10;kuv4z/3cz1XU9/cF76pdq+obm0REpLWlZdbWWLR4iaf6uW5+Op/s3LFDmQWzbVtGRkaUcyQN8pWv&#10;vvpqm+fNoeYRLIdXYaOisL5Md6pmQRt/0/wyObE0xeSRGDpOQfZ4fCJQ3tLcHHj+WtXX31/yWvVe&#10;Pf/8c9r5Jh9VRLAcAAAAAAAAAAAAAAAATqx/+Pu/X2Za/IMfPO06dvfuD1dcO/r66/52BYlGJvJ4&#10;W7dsdRzP5fKSywdrTp2Ix6vSpBR627Zt1X6vL1y4oBxftkz/qzo0PJzytDFACJbDG3t8fHzIpLAa&#10;wfI1a9aY7QolMllvJ8FM3iudQqHypqQ+NfGZtHT58sDz16pMJlPyOplMutb29vZq52tqbDT6/QUA&#10;AAAAAAAAAAAAAEBNspPJZL1p8be//Zjr2MKOjoprX//61/3tCiIiks5k5Kc/fr/jWC6Xk55r3YHX&#10;8BIst21bxkbHAq9Zi5YuXabNTz777LPK8c1btmjXyWazUU8bA4RgOTz60pf+8aJJXSyq/nuUzmSU&#10;fxgty5IVK1Z62xxEROT0W6c8dSyvU4SVTTmtt2HDBklnMrJyBcFyv8oD+2vWuh+2GE+ntfN99KMf&#10;7RY6lgMAAAAAAAAAAAAAAMCZJSLGwaNDhw6pJysLKe/du9fXpjBhbHRU7rj9NtfxK1eCB8u9Nik9&#10;feZ04DVrUUtLizbEf+DAQeX4zh07tHPkcrngXWdRcwiWw5NvfesRoxRyLBZTjvdcu6ad4+adO8w2&#10;hRJPPvmkp/qFC9sDrTc2Pu4YLL/rrrtkaGBA2traAs1fy4rFYsnr+z/2U661+XxeO9//87//z6qg&#10;ewIAAAAAAAAAAAAAAMC8Zpl2re7t69NNVPL6/PnzvjcFkZHREVm6zL3J50FN0N9EJBIxrrVtWx7/&#10;zncCr1mLmltaJapp3nvw4AHl+E033aRdZzLXZ96lFhCC5fDo1KlTTSZ1LS0tyvEjR48oxy3Lkk2b&#10;N5tvDNOe+cHTnuq3bt0WaL3z5845Xr/33nvlcmenNDQ0Bpq/Vo2MjFRc+9TPfirQnNFIOBFoAgAA&#10;AAAAAAAAAAAAAMx3IcuyivoykWw2qxyPx+Mlr9OZjP9dQbLprETCYdcu1fteey3wGl6C5SIiL7z4&#10;YuA1a1HI0jfvvXz5snJ83bp1Jkt5egoBIEKwHB6Njo2lTOqWKU5GiYg8+8xzynHLsmTZ0qXG+8Lb&#10;Xj9+zFP9jh3BOsO/4vKImvUb1ss5l9A59I4eOVLRCX7lylWOtelMpqK7uQtuEgAAAAAAAAAAAAAA&#10;AKCUSCTyJnX5vLqsob6+5HWGYHkgkWhYRCo7wYtMdKZ+/vnnAq9Rl0x6qj9+/HjgNWtVJBxWjo+N&#10;jyvHm1taXQ8ZTKFjOfwgWA5Pstms0ZGkDRvWK8dff/2ocjwUCklDk1FzdJQZGBz0VH/rrbcGWu/p&#10;pys7pFuWJam6FMHyAB559LGS16qbgCtdndr5LMuyhb/5AAAAAAAAAAAAAAAA0Ghpbh4yqStvmlju&#10;xnffWJX9YEJoMohc3gl+ytiYOohsYqnHZrBDQ0Y/KnCg6w6vO7gRstSZMsAvQobwJJfLqY/JyMQf&#10;qx07diprTp06pZ1DdyIHztLptKf66zZsCLTeqw4dy6c+sNKaU1Nw9+qrpd9X1U3AM88+p50vEonY&#10;MvFoEwAAAAAAAAAAAAAAAMDVvffe221SZ9u25PIF1/Gf/dlPVdQX6Z3sW0tzs4iIJFyD5WOB17j+&#10;+nd5qs/mcoHXrFVhTT4yZ/C9LRaLRkuZ7QiYQLAcXti6U2ZTdu7coRzv7+9Xjuv+aMKdyQfKFMuy&#10;pGnyhsMvp/dy6v1bu3ZtoLlr2enTp0teq4Llzz33nHa+RCKRDbonAAAAAAAAAAAAAAAAzHvWF//2&#10;79aZFndf6XId27HjppLXtm1Lb+81/zurcQ0NjSIismTJEsfxkdHRwGvsumWXp/pMJhN4zVq1ceOm&#10;wHPoup6LiOTyheAnDlBTCJbDi6IYdjxub29Xjqc1HyiNDQ3Gm8I7y+m9nPrAuv5d3k6w4W3lN3qq&#10;m4DXjx7Vzpeqq+MGAQAAAAAAAAAAAAAAAFohS6KmtT98+WXXsUWLKwPQZ8+c9bcpTLvh3e+etblv&#10;3rlz1uZGqXvuuVvZbNSkCbDq66c8+OBXz3nZF0CwHJ6Ydixvam5RjhcK7o9AERFJJBLGe8Lbirb5&#10;eyRi9sGik8/nK64lk0kR0R8wgLtstrTBuNsjbERELl++rJ1v/fr16scEAAAAAAAAAAAAAAAAABOM&#10;A0hPPvV917H6+vqKay+++KK/HWHa7bfd5ng9n8/LyMhIoLmXL1/mqd62bSmax9Uww/Jl6u+1bduS&#10;y6tzluFwWLvO49/5Tlg8/E4DBMtRdZZlSTSi/oPlFEaeadGiRdXcUs3oudo952s6vZerVq4UEZHG&#10;pqa53s68Uf59raurc601eYzNxz/+8XExfOIAAAAAAAAAAAAAAAAAapoVCplFCw8fPuRp4ueeedbP&#10;fjDDbS7B8mKxKFe6OgPNnapv9Pw1nZcvBVqzVr3rhndpG8Ne7b6iHI9F9Q8XOHr0KCE+eEKwHF7o&#10;j7eIWcdsXc0NN9xgtiOUePPEm3PesdzJre9/n4iIRAxORMFZ+ft43XUbXWt1TwAQEfm1X/+/1gTe&#10;FAAAAAAAAAAAAAAAAGpByLKsoknhpUvqUHF5PumNE2/63xVERGTJUudO18ViUQ4cOBho7pDlLVNm&#10;27a88cYbgdasVQsWtGu/12+dOqUcD0ci2nUGBgbcO5oCDgiWw1guXxgzqTM9rabS2toaeI5a9MIL&#10;c/uomHQm43h99127Az9WpdaVB8uvf9f1rrW6JwCIiEQjYW4QAAAAAAAAAAAAAAAAYCSRiOdM6kbH&#10;1JGy8uBsf3+//01BRESikbBjINm2bfnBM0/P+X5eeHFuM2vzRTwe1zaRff3YMeV4c5O+GfnY+Fjc&#10;08ZQ8wiWw5T91a/+21mTwrCmS3UuX1D+QbQsSzZv2uRtdxARkZOaE0rlgh4CuNLV6fhe3vDud0lv&#10;b2+guWuZU2D/zjvudK037FKvb2sOAAAAAAAAAAAAAAAAiEjHwo4hkzpdQ8TyALRbI0t449bp+sxp&#10;o4hfVZ08cWLO15wPUqmURKNRZY2uA/2KlSu06+TzBX1bc2AGguUw9ui3HomZ1OmC5f29Pdo5dt2y&#10;y2xTKHH2zBlP9V4eW+LkiSeecJyzfUG7dF6+HGjuWtZz7VpFWHzr1i2OtUWjTDkAAAAAAAAAAAAA&#10;AABg7oEHPnnVpE4XLI/FSiNnhQK9EavBLZB8/Li6w/VsuHDhwpyvWSt07+eqVau0c+RyOXLC8IQf&#10;GBg7eOhgi0mdLlj+puaEkmVZkkwkzTeGaZcuXZrT9R7/zncrrk2F1c+enfvTb/PFwYOVJ80WLV7i&#10;WNvX26PtWD75ngQ7RQAAAAAAAAAAAAAAAIBaYX3+Tz+/rhoTxcoC0LogOszUJZ3zdaNjY4Hn9tqs&#10;9Nq1a4HXrFW6juW60P6Wzc7NSmeazJbRvhTGCJbD2NDwcMqkrvyUWbnDhw8rx8PhsNQ3NppvDNPG&#10;qnBj4MW+/fsqrkUiE0/OOH/+/JzuZT559tnnKq7FY843EWfMutTbQrAcAAAAAAAAAAAAAAAAZuyQ&#10;JXGTwmKxqBxvLMuB6Roowsz6detnbW6vwfLh4eFZ2sn8V5+qV46PjY8rxzdu3GSyjCUEy+EBwXIY&#10;y+fz6uMxkxrq1X/s9r76qnYOXTgdzrye6PN6E1BuyOGmIDl5Gq6guWmEuyNHjpS8Vr1PL774ona+&#10;UChEsBwAAAAAAAAAAAAAAACmLBEpmBanMxnXsZUrV1ZjP5ghly/Iz//CzzuOVaMjvNfwfzaXC7xm&#10;rcrmsurxrHr8ug3GDxYgWA5jBMthLJPJGP281GuC5SdOvKEcD4VCEgmHzTeGaboPmmrLOdwULFm8&#10;SPr6+uZ0H/PNuXNnjWsPl4XQncRiMeMbfQAAAAAAAAAAAAAAAMCUbdvSc+2a6/j27dsr6oeHh2Z7&#10;W/Pa5UsX5L6P3Oc4VigUtF2udTwHyzXhZ7iLRdW9fgsFdeyrtW2Bdo3J95NgOYwRLIcp27Zto47H&#10;69apT8H09hA6ni35vLf8cCgU7E+A003EbbfdLs8//7y0tLQEmruWDQwOlrxWdSw/fuyYdr54PO5+&#10;LBQAAAAAAAAAAAAAAABwoMqszHT4sHtjxDvuuKPiWveVK773BJGDBw/JsmUrHN+ffD4v586aN7V0&#10;Yvq+TykWi4HWq2WbN29RjuuC5Q2NTabvl7c3FTWNYDlM2WL4x2XVmtXK8aEh9YmzqOYUDtx5PS0W&#10;RFdXp+N6DzzwcXn0scekpbl5zvYy32TKHg8UVnTwv3Tpkna+9gULRgJvCgAAAAAAAAAAAAAAALUk&#10;JIZdjvfsecJ17IYb3lVx7cCBg743BZHXXntNQi5JvmKxKHtffXVO95PP5+d0vfkkHospx3V5wGjE&#10;PVdWxrgQIFgOU8aJ5W1btynHszn1oy8IJPunO6FULkjH8n/5539xvL527Tp5/ehRWbZ8ue+5a135&#10;zVYkEnGtNXl0za5bdvUH3hQAAAAAAAAAAAAAAABqiWXaufrM6TOuYws7FlVcO3L0qO9NQeRKd7ek&#10;MxmJuYSSX3rpxTndz1w2Q51v1qxdoxw3+d6aZACLtqhDm8AMBMthzPQDYMdNNynH83l1+JkTTP55&#10;/ZAOEiz/1qPfcpwvn89Ld3e3LFlceVMIM+W/A3XJpGttLpfTzvfZ3/tsSnicCQAAAAAAAAAAAAAA&#10;ADyIRqNFk7oTJ0+4jjnlXg7SsTyQocFBOXXypDQ2NDiOd3V2zfGO4NfGjRtFdYDDtm0paiKBJpnB&#10;A/tfu+B1b6hdBMtRVZZlyZIlS5Q1uuD4pk2bq7klzJKzZ85VXLMsSw4cOCDZbFaaW1rnflPzRLFY&#10;ek/e1tbmWmtyEGPturW0jwcAAAAAAAAAAAAAAIAnsVhM3/FQRPr7+z3Ne/rMaV/7wYTGpkb593//&#10;d9m2bbvj+IEDBwLN77W5qWlne1Tatm2rtmawv085Hg6HtXN85Sv/RMdyGCNYDhO2iOj/+kxqaGxS&#10;jpeHZstFoxHTpTBD0fb+oa57L1RGx8YqrsViMfn6178uxWJR6lIp33Oj1LYt7jcQhu85z5sBAAAA&#10;AAAAAAAAAACAJ8lEIm1Sl85klOPlwWOvQXSUampulm9/+zH5wAfe7zjeN8ff32KxKJms0RkElGlv&#10;X6it6e3tUY6HQvoY8Guv/ahByJDBEMFymLBExDiBHI0YZ9AdNTWpg+lwNjY64vlrggTLc7nKm4FE&#10;PC4vvfSShMMhx8fYwJ/33rLLdYxgOQAAAAAAAAAAAAAAAGbDylWrBkzqCoWCcrw8+DqeNsqrw0Vb&#10;S6tcudIta1avdhy3bVu6ujp9zT0yMuK5uamIyNCQ0Y8KyjQ2NWo7vp85e145Ho1GtetcvtxZ72lj&#10;qGkEy2HC7tUde5kU9LEWlmXJunXrAs1Rq/o0j7xwks1W9wkX0WhUhoaHJBLRf1jBWX9fX8XN2a5d&#10;zsHydCajvZHjUTMAAAAAAAAAAAAAAADw44N33jlqUpfP5z3NW+3MUq1Zs3q1ZHM56bpyxTEbVCwW&#10;5dlnnvU1t58MmojItavXfH1drWtrW6ANhh89ekQ5Ho1EtOuMjY8nPG0MNY1gOYx85StfuVqNeUyC&#10;sC0tLdVYquacPX3G89f4OV0mIvLGG284fq1t25LL5QkzB3Dp8uWKa26HLUzOe0y+F7whAAAAAAAA&#10;AAAAAAAA8OQzn/lMezXmicViJa91Hc6htmjxYsnn8yJiztoAACAASURBVPLM0884jluWJY88+qiv&#10;uc+ePefr686d9/d1tS4Wi1d09C938uQp5bhJ3jKbzdIpFsYIlsPISy++FDepC4fDyvH+vn7tHBs2&#10;bDDbFEqcPnvWc1Dcb7D8H//xS47X8/m8FAoFSSaTvuaFyP79+yuutba2OtYeP3bcZEpbCJYDAAAA&#10;AAAAAAAAAADAG6utrc0oWK7LICXiRtEzGFq6dKmEQiE5dPiQY7dr27bl0KFDvube99prnr/Gtm05&#10;sP+Ar/VqXcgg1XX69GnleEdHh3aOYrFIVhjG+GGBkTfffKPBpE53eubKlS7tHKtWrTLaE0odPXrU&#10;89fYti0jIyOev+473/mPimuWZUk2lxPbtgmWB/CjH/3IuPb555/X1kSj0aIQLAcAAAAAAAAAAAAA&#10;AIB3Rl0rbduWocFB1/HGxsaS18ViMdiualxLc7OIiAwND0s0GnGs6bpyxdfcJ06e8PV1fjudQ9/M&#10;t7tb/V5u3LhJu0Y+n7fE8PcZIFgOI4NDQ3UmdZGI+o/cQYOTUMkEJ9T8OKV55IWbo0eOeP6a7qtX&#10;Ha9ns1mxLEvq6+t97QUihw8fLnltWe6Z8L17X9XOF4lE8oE3BQAAAAAAAAAAAAAAgFpkHEQ9f+GC&#10;69jq1auC7wTTUg31EgqFJJvNSijknNdLp9MyOjrqee63Tqm7Y7s56TOQDpFCoaAcHxoaUo6vXr1K&#10;u4Y1EUIjWA4jBMthZGx83CjtHYvGlOO6rtqhUEja2haYbwzTOjsv+/q67+3Z4/lrxsfHK65ZljX9&#10;Idc8eSoO3nV3d5e8VgXLz507q52vob7e+x0iAAAAAAAAAAAAAAAAIOrsykwvvfSi69jNN/9ExbWR&#10;kRHfe6p1yWRKRCYCyaGQewT0ueee9zz3hQvnfe2pq6vL19dBlO+hiMjY2Jhy/IYb3q1dw7ZtEYLl&#10;MESwHEZyuZy6FfkkXafqc5pHXkz+AYMPV3w+vuSZp5/2VF+0nd8ny7LEtm2xbVuampp87QUi/f39&#10;Va1du3at+3OGAAAAAAAAAAAAAAAAAHdmqXIR2bfvgOvYrl23lLy2bVsuKDqcQy1kTYSRbduWYrHo&#10;WGPbtuzZ84Tnub1kl2YaHh729XXQB8vTmYxyfMuWTdo1yGXCC4LlMGLbttHPyqLFi5TjFy6pbwgs&#10;y5JkKmW+MUzL5XK+vu7MmTOe6v/lX/7Z8YNm6gPOsixZvHSJr71AJJvLlryORqOKWv17ft9999Gx&#10;HAAAAAAAAAAAAAAAAH5YYtjl+OBB92D59ddvr7h26OBB35uCSCQ80Sc2n8+71nzrW9/yPK8uxOzG&#10;JMcEZ3XJpHLc7fDAlJbmFuMnCwAmCJbDhJ3P543+8qxetVo53nP1mnI8FotJIh433xmm+f1wHhn1&#10;9liZ3/+931OOh0IhWb5kma+9QCSXK73Zi8Viilr9e/6bv/mbK8XD6VEAAAAAAAAAAAAAAABgkhWJ&#10;RIyC5ZcvX3YdW9DeXnHttf37/e8K001Ai8Wia6h4cGjI87wZn8FyVcAdatlsVjleKBSU4w1NzaZL&#10;kReGEX5QYMQyPNKydetW5fjIiLcQM8z5/XDOZr0F0nv7+pTjoVBIVq9RHzCAu/IbgVRdnWutyXue&#10;TCYbAm8KAAAAAAAAAAAAAAAANSkcDqtTrZNUna6dGo0ePnzI/6Yg4cmO5bZtuwbLs9msdHV1Gs+Z&#10;zmTEto3OEVQgWO5fu8PBi5l0wfKQJaYdy2lOCiMEy2HCNv3A2LB+vXI8r/kjR7dy/3QfIG68fKin&#10;MxnXR2vMvL5k8RJfe4FU3JytXLnSuNaFvx8MAAAAAAAAAAAAAAAA1LxEIqFupzxJ13W53Om3Tvva&#10;DybEJ3N2hULBNUNUKBTkD/7gfxjP+bWv/TvB8ndAnaLxqCmT9y2TzY0GXgg1gWA5TBh/Wmzbvl05&#10;zgfI7PEbLPfic3/8x9oPoVAoJIsWd8z6Xuar8u/v9u3Xv0M7AQAAAAAAAAAAAAAAQK1rbGgwCqPq&#10;cmHlHZVHRkb8bwqSTCbFsiyxbVtCIfcY6OOPf8d4zr/+6y9UY2vwSPX+iZiFxnVziIicOnmi23hT&#10;qGkEy2HE5I+TZVnS0aEOFOvCz0WfJ55g3L3a8etUj6KZ6R/+4R8cr5ff+DU0NPraS63L5St/P+64&#10;/TbH2r6+Pu17Pvm+8AgTAAAAAAAAAAAAAAAA+LJ9+/UDJnVes0umeSU4a2lpMarr6++Xvr4+o9qz&#10;Z8/63o/f7BpEbrzxPcpxk+9tOBzW1jz88MN0LIcRguWoqobGJuW47mRayCID+0544fkXjOoGBgdd&#10;x6Y+wEKhkNSlUlXZV63pudZdcSOwY+cOx9q33nrLZEpbCJYDAAAAAAAAAAAAAADAH+tjP/WxnEmh&#10;LvwaiURKXusalEItmUxUNAN1UiwW5X/+zz8zmjOdTjteN1nHpAbOotGIvkjDJFh+8MDBhEzkyQAl&#10;guUwof+rMykaUZfqbiBMT1KhUpBTX7/6q5/W1nzhC18w7lyfiMd976WWHThwqOJa+8KFjrUvvvii&#10;dj7LsgiWAwAAAAAAAAAAAAAAwC/7537u51cbFdq2sgt5ebBc16AUaq2tbVIsFsW2bWWo2LZt+dd/&#10;/X+18+XyBddsWDQa1X59sViUXJ7DAn60tLYqx23blpGREWVN+e+XkzNnz9R52hhqFsFy6NgiUqzW&#10;ZLqTSWNjY9VaqqaYPhrG7ft/ubNT+7Wf/YM/UI5P3ViYnH6Cs/0H9ldcS9U5d39/7bXXtPPFYjHu&#10;1gAAAAAAAAAAAAAAAOCXFY2EjcOoV692u46VN6oM0kQTIk1NzcZdwgcGB7X5socf+rrr2LKlS43W&#10;Gh4aNNoPSsVjMW1Nb2+PctykEWxvby/BchghWA4d69KlS10mhaGQ/sdJd0PQ1tZmtiuU6O1Rf3CI&#10;TLw/iUTCcaxYLMo3HnrI9Ws/8YlPSDabdR2feeMQ4rEmvh08cMC49uTJk9qaRCLh/qYBAAAAAAAA&#10;AAAAAAAAesaNDV9//XXXsZaWlqpsBhNaW1srwt5u+b18Pi//6wtfUM73uT/5E9exz3zmM0bB8iGC&#10;5b5s2bJF+/290uV+aENEpKGhQbtOOp3Wp88BIVgOPfur//bVfpPCanSqjhucnEGlvr4+bY1lWXLj&#10;u9/tOv5rv/7rrmOPPPqo65wipQcGTB6rAWdvvPFGyWvVDUN3t/pmQURkQWvrcOBNAQAAAAAAAAAA&#10;AAAAAAZeeWWv69j69esrrum6aMPdihXLK66lUinHvJFt2/JXmmD52XPnHK9bliW/8ulPG3WYP3/u&#10;vLYGlUya8Z4/f0453t7erp0jl88T7IMRguXQev6F553bXJepRrB87dq1geeoRfv379d+eIfDYfni&#10;F7/oOj407JxB3r17txQKzgcPWydPElqWJbZti2VZVfk5qFX9/aVnOFRPARgbH9fOt2PnzoHAmwIA&#10;AAAAAAAAAAAAAEBNM+lWLSJy8MAB17H33HRTyWvbtqXn2rVA+6plHQsXVlxL1dVJLBZzrB8aHpYT&#10;J044jr3++uuSy+UcxxobGiQRjytzTCIT7+e+/fs1u4aT1tZWbc3FS5eU4+s3bNDOUSgUCPbBCMFy&#10;aJ05c6bepC5op2rLsqS5mUee+HHs2HFtTTgclm3btrkGv23blvvvv7/k2okTJ+QHTz/tWB8KheSW&#10;W26Z/topdXV1pttGmfF02rg2m81qa373d383JiJmd/YAAAAAAAAAAAAAAABApZCI6NtVi8j58+4d&#10;q++8886Ka4cPH/G9qVq3fPlyCYfD07mtqfD/p37mU471hUJBPvrRjzqO7ZrMgDn59Kd/VUTMms4e&#10;O67PsKHSwvZ27eGNS5cvK8c3XXeddp1isUiODEYIlkNrYGAgZVIXjUaV45lsTttVe/v2beYbw7TO&#10;rk5tzVTwv33BAtea737veyWv3/e+97l2K1++bJmsXr1GRN6+MbEsSxobG432jErl32u3E4ROtU62&#10;bt26KuieAAAAAAAAAAAAAAAAUNtMO5ZfU3Qg37C+sqPyc88953dLNa9tQVvFtUwmI1/5ypddu4uf&#10;PXdOXn/99ZJr586dleHhYcd6y7Lkz//iL0TELFj+1qlT2hpUikSj2lzl1atXlePbr3+Xdp18Pm+J&#10;4SER1DaC5dBKZzJGrcgb6tWNzfM5fYdlky7MqHTu7FltTWTyw/1LX/qya00mk5GTJyceefLf//vv&#10;SE9vr2OdZVny6t69cuHCxCnDqQ+2YrEoqZTROQQ4KP/5T8TjrrX5fH62twMAAAAAAAAAAAAAAABY&#10;4XC4aFI4nk67ji1ob6+4dvzYMf+7qnHNTc3TYW/btsW2bclO5vNWrVzp+DW5XE4+9KEPlVy74d03&#10;uq6RSCQkNHmmIKZpOisi0tvbY7J1lEkkk9qa7ivdyvHrNqwzPgAC6BgFhlHbCoWC/riRiLS0tCjH&#10;R0dGtHMsXbLEbFMo0d2t/uAQkelO4vfcc7eEQiEpFp3v97Zs3SZ1dXUyMjLiehKqrq5OFnZ0yOXJ&#10;R2xYljVdW685YAB35d9v3e+UyZRBJwAAAAAAAAAAAAAAAEBti0ajhVwup82QqZqKRiOVX35isgEm&#10;vKub0fxzKgeWzxdEROT1Y8cklUo5Zr+6r16VLVs2y7Fjx+XgwYMyODjousZ//rX/PP3vWCym3VNP&#10;j3MTU6glEkkJhUJSKBRcawYG+pVztLcvNFnKEhGjQyKobXQsh1ahUND+nFiWJYsXLVbWjI2Padda&#10;vny5+cYwze1xJDMtWrRo+t9LlixyrSsUCjI8PKx8vMa3H3tMREQuXLggIm8/7sayLGltq3zMCsyU&#10;f8/Xr19vXFuOE2gAAAAAAAAAAAAAAACohlRdnXsr8hncGl1OKc+zqELNUEskJ8LIIhM5IsuyJJ/P&#10;T4zF47LAJcNl27a8eeKkRGMxec9NN7nOHw6H5X994a+nXy9YoM+ETa0Pb0KWPrg/omnqGzfoej6J&#10;RqXQIlgOrWKxqP05sW1b2toXKGv6+we0ayXr6sw3hmnZXE5bMzNYfujgYd/B41QqJbfffruIiKQn&#10;H18zdVNoWZasXLHC17y1rujwkb1r1y7H2nQmow2WTyJdDgAAAAAAAAAAAAAAgEA6OhYOmdR5DRan&#10;Mxlf+4FIJByeDpZPmZknOnPmjGs+zLZtKRQKyvzRhvXrSl53dKibzoqYZdjgTHcoQ9d4NhGPa/OA&#10;hnkzgGA59AqFgjacalmWrNB0G+/s7FKOh0IhWbJY/wGESiY3ZVu2bJn+d2trqzQ3NXlex7IsObh/&#10;3/Rrp5uBNjqW+zI6MlTx4f2+973Psba3t0c7n2VZthAsBwAAAAAAAAAAAAAAQEC7dt1iFCzXBVvL&#10;x+lwHUxI8f1OpVJy043v8TWvZVly7NjxkmurV6/Wfh3vp3+JREI5bvK9NQyOky6HFsFy6NimJ1XW&#10;rVunHL927apyPBQKSTQaNd4Y3pYzOO21edOmktenTp3y3LV89apVsm79hunXUx9YM+dZs2aNpzkx&#10;ofvKlYprG6+7zrH2rZOntPOFw+GiECwHAAAAAAAAAAAAAABAQL/1279Vb1Kny5lFIpGS17ouzVAL&#10;hUJiWdb09738+7/31b2STCY9z/vhD91VcW3z5k0OlaUIlvuXiMeV41X83pIngxbBclTNpo3qD4/T&#10;Z84ox4vFoiRTqWpuqWaYhP83z+hYLjLRtfzmnTuN14jH4/LWW2+VXJu6uZtaPxwOy9KlS43nxNsO&#10;HDhYca11wQLH2h/+8Ifa+WKxGHdqAAAAAAAAAAAAAAAACGzd2nXLTOps25aRkRHX8Wi0NFheKBSC&#10;bazGhUKV8c982ff03LmzEg6HjedMperku9/7bsX1jZpsoIhxx2w40B2yKH9fnTj9PDiVme0ItYwf&#10;EujYYnhKpa2tRTne29OjHA+HwxKLqU/ewJnJ6b0lixdXXHv55ZelqalJ+7XhcFj6+/srrjvd3HV0&#10;LNTOh0qHDh+uuBZxuanbf+CAdr5UXd144E0BAAAAAAAAAAAAAACg1lniocvxwMCA61g8nqjGfjAp&#10;Go1O/9uyJt6i4cHBkpr2Be3y5J49RqHjWCwmg4PDjmPr1q3Vfv3UHuBdIqH+3aBjOeYSwXLoGB8j&#10;amxUB5R7e3uV45ZlSYg/W77oguWWZUljc7PjWH9fnyxsb3f9YE+lUjI4OKh93Mb0Og2N+g2jwunT&#10;p0teq260urq6tPOtX7/e/S4dAAAAAAAAAAAAAAAAMKfvejnp0uVLrmML2tpKXtPhOpi6urqS17Zt&#10;y+XOzoq622+/Xd48fkziivxXKpWSkZER1/xee3u7dj+8n/61lf1u+GHYmZ7HBECLYDm0TP/g16VS&#10;yvHe3j7luO7UDdyZnPZSBcOvXLki//7gg9LS3CyxWExisZg0NDTI7//e78nw0JDUJZOOXzf1szH1&#10;31AoJEnNzwGcnTp1yrh2YKCye3y5e+6+Z0Q4YQYAAAAAAAAAAAAAAIA5dPz4G65jmzZtqriWL5Bz&#10;9Ssej4nIRHZrKr+1b98+x9p16zfI+NiY/NIv/ZKkUikJh8MSi8WkqbFRPvvZz8rw0JBEFMHkxiZ1&#10;09mpfcCfpEs+b0rB4PfEJFg+PDw0qC1CzSNYjqqJJ9R/3EZHR5TjIR6F4UsuX6jKh/IDn/iE9Pb2&#10;Snp8XNLj4zI4MCCf//znleuKlIbaQ6GQUWdzVOru7i55rTos0N+vb0b+X//bf10ReFMAAAAAAAAA&#10;AAAAAACAiGXS+FJE5C1Fc8UdN91U8tq2bRkaJOfqV2Pj22HvUGgiCnry5Enl1/zTV74iw0NDkstm&#10;JT0+Lv39/fInn/ucdq1IOKxtfmrbtgwO6HNNqJTJZJTj1QrtHzp0uKcqE2FeI1iOqrAsS6IR9YmX&#10;a9euzdFuaovJIaKpG4dq6u/t4ZRZFaXT6ZLXkUjEtXa8rNZJMplsDLwpAAAAAAAAAAAAAAAAQMQS&#10;EaOg0OnTp13HPvCBD1Rc6+khU+ZXc3NzRS7s6OEj79BuJgwMEiz3o7m5RTleLBa1c5h0LP/ed7+X&#10;E8PfZdQuguXQMTpqZhIwHh8fD7wZVBoyCJbPRgC8p7e35LVlWcowNNSyuVzJ62g06lqbz+dcxwAA&#10;AAAAAAAAAAAAAIAqsyzLMgogdXV1uY6tXbu24tqJE+oO23C3ZMnS6VzYVPD4zLkzs7aeSdf606dn&#10;b/35rK2tVTlukv8zeX+OHT/uHkoDJhEsh4otVfwZyefzyvHGRhos+3Hy5FvaDw6T00he7X311Ypr&#10;IcNH3qBS+amyumTStTafLxhNGWxHAAAAAAAAAAAAAAAAwIRIJGKURens7HQdW7Cwo+LaqZOn/G+q&#10;xrW2VoaR+/vf2Y7hhw4eekfX/3G1Y8cOZTDcJFhe3r3eSWfn5TpPG0NNIlgOFeOUsMlpF12wvL6+&#10;3nQ5zHD0qP7xJSYfGp7XPXK04hody/0rD5Y3NDS41hp2oOeRJQAAAAAAAAAAAAAAAKiKeDyeM6kb&#10;GxtzHQs5RMz6B9/ZIPSPs0WLOipye5lMZtbWM8mGvXX6rVlbfz7LZjLKTJhJPtOkKWxPT0/M08ZQ&#10;kwiWQ8UWEaMbAqNgeUHdZTmXM1oKZY4dP6atiUSq37H81KnKx9DMRmf0WmEYFhcRkYLmd2lqSt+b&#10;AQAAAAAAAAAAAAAAAGZI1dW5J8Zn8BpsHh0Z9bUfiCxftmz631P5vWwuO2vrmWQEz587P2vrz2eL&#10;lyw1+v6qxONxbc34+Li+CDWPYDlUrOHhoeFqTVbekblcc1NztZaqKV2dXdqaWLT6B416e3srrkWi&#10;BMurpbnZ/ffBMIQe7E4DAAAAAAAAAAAAAAAAmLR+/fpBk7qsprloeXiWRpb+peobpv89lSfK540a&#10;VvoSjUa1NafPnJ619eezjZuuk1DIPc5rkhdradHnL7O5nL7tPGoewXKo2E8//exVk0KTD3hdsDwW&#10;5ykLfnR3d2trTE4jeXXt2rWKa7EoB5qqJRygy3zQ02sAAAAAAAAAAAAAAADATPfcc49Rx3JdRqzc&#10;6OiIr/1AZOXKFdNh5Km8kGHDSl+iEX0meXi4an1sa0pjQ2Pg9y6ZrNPW5PN5guXQIlgOpX37XjM6&#10;wmQSZNXdNKxbv85sUyhx5coVbU1bW1vV1x0fHy95bVmWtLe3V32dWmXZ7r9TdCwHAAAAAAAAAAAA&#10;AADAHLJ+4zd+Y6lJoddguapLM9Tq61MVgfJCYfY6licSCW1NOp2etfXns8bG4MHy5uYWbU2xWOQX&#10;Dlr8kEDpyOEjRm3ETT7gdX/4ohE6lvuRyWS0NcuWLav+utlsxbWIwak0OCs/nDE8MvQO7QQAAAAA&#10;AAAAAAAAAAAoYdfX1+tTq6LPiJWPL1q0yP+ualw8Hq/IHM1mx/LW1lZtTS6fn7X157NUXZ02g5nX&#10;HBpobm7SrlMsFmlWCi2C5VDq7OpMVmsu3Wmoujr9oxhQSfeBISKyYsXKqq9rl50utG1bFixYUPV1&#10;akUkEi55PTIyGmQ6W+hYDgAAAAAAAAAAAAAAgOqwRMSoFbnXjtlrVq/2sx+ISCKu7yBeTSuWr9DW&#10;5HK5OdjJ/BNLxJWHAmzblvT4uHKO1rbWioMG5QiWwwTBcih1d3cbffqYdKrWnYbasGGd2aZQIm9w&#10;ymvDhvVVX7f8dJllWUan0uAsEomWvB4ZGXGsy+ULs3qyEAAAAAAAAAAAAAAAAHBgFFjxmmtZTbDc&#10;t2QqVdHlejZzRevW6/N95Jr8SdWlJBqNKmvGRtWNSjs69N3/C4UCwXJoESyHUjabjZvURcJhbY3q&#10;Q8OyLLnuuo3mG8M0k1N+27Ztr/q6U+/nzFNOjQaP04CzRLz0Vy2byzrWZdLqk2ci0+8JNwEAAAAA&#10;AAAAAAAAAACYU6qOyWOjYxXXVqxaOZvbmddiscpon65jdRAbNmyYtbkhFYcEyo1rcmOGhzTIlEGL&#10;YDmU0pmMvhW5mHUs131oJRNz+2iO+cLklNeqVfrHkHhVLBZL1rcsSxa2Laj6OrVi6bIlJa/T6Yxj&#10;XTqd1s4VDoc5+gcAAAAAAAAAAAAAAIA5p8oynT5zuuS1ZVmycKG+yzKchazSMLJlWbPaMXz1Gn1w&#10;OZ/Pz9r6ta6vr185vmzpMu0ckz8fZMugRLAcSoVCQd+KXMyC5bqO5UuX6/+wodJUwFulual5Ttbt&#10;WLy46uvUih037Sx57fb7Mjo6op0rFArpfygAAAAAAAAAAAAAAAAAD0y6YasyYg899FDFfNGIUTwN&#10;LnRdrqtpyeIl2prZDLbXus7OLuV4c3PTHO0E8x3BcigVCgWjn5FYLBZonUgkIk0NjYHmgLt4vPKx&#10;J0GVB8tDoZCsNXucBhx88pOfKHntdmCgu/uqdq5wOEywHAAAAAAAAAAAAAAAANWkT5VrPProI6UT&#10;GgTVoRayrDn7Pra06JubzmXQfb7RNfftvtqtHO/oWKhdw5r4YSH9DyV+i6FULBaNPnXq6+sDrxVP&#10;JgPPUYtMTnlF5yBYLiLS2MSpJ7927Ly54iYvnclU1F2+fFk7F8FyAAAAAAAAAAAAAAAAVJlxILXo&#10;UnXh4qWS14lE9TNNtcYpyO32/Q8qldJnBOlYPnu6u9Qdy3l/UC0Ey6FjFCxvbtafRlIpFApiWfw4&#10;zgbLsiQaDdZR3kn5h4xlWdLa2lr1dWpFIh6vuNH7j8ceq6i7ckV9gyAiEgmH81XbGAAAAAAAAAAA&#10;AAAAAGDItm3J5XKOY+Pj4yWvOxZ2zMWW5jWnYLnb9z+oRCIxK/NiQn0qpRy/eOmScjyq6Xg+A+ly&#10;KJHkhVKhUDCq03UsHxsfV552icViEo9FPe0NE4w6lkfCc7ATkZTmww1q4XDp+/Rnf/7nFTUXL6pv&#10;EERE4vF4ZatzAAAAAAAAAAAAAAAAYA5kM+OO14vFYsnrn/nUp+ZiO/NaNPp25s6yJnrI5rKzEx2K&#10;RPX5Pjpi+5dMJpXjF89fUI4n6sjuoToIlkPFFsOO5Y2Njcrx/r4+5bhpgB2VnE6dzYWpG5GZrzmV&#10;FkxT2e/RiZMnK2pOnz6tnaehoWF2jh0CAAAAAAAAAAAAAACgVhlnyYaGhyuuXe3urrj2m//lvwTe&#10;VK2Lx+Mlr23bluHhoVlZKxw27ogNH3Sd5s9dOK8cj0ajFZm+cgT/YYJgOZRM/5DENYHiq1evKsfL&#10;OzXjx1M8oT41BbWf/MmPlbxOp9MVNSPDI9p5Fi5c6HzsEwAAAAAAAAAAAAAAAPDHOJE6ODBYce23&#10;f+d3Sl6HQiFZ2NERfFc1bmbubirrl8nMTsfycDisDS7rxuFO17F8aEh9YCBk/q0nXQ4lguWoiqQm&#10;UHzu3Lm52UgNeqdOEZU/miYUCkk0wgGBIP7oj/6o5LVt25LLl3bz77rSpZ1n5cqVs3N3CAAAAAAA&#10;AAAAAAAAgJplmlO6dOlyxbXHHnus5HV5p234E4/Hpv89Feq+evXaO7UdOmIHkM/nleNOTUp9Iv0P&#10;JYLlqIq6VJ1yvN/hFNpM5SFlmPv/y4dxKMSfk6AWL15U0b3/j//o/y55rTt5JiKyffv2vHADAAAA&#10;AAAAAAAAAAAAgHfA6dOnKq6Njo6WvN60ceNcbWdea2xsEpHSDNnIyMg7tR0EcMP171KO64LnQLWQ&#10;BIWKbRk+m2LhggXK8e6uzqpsCJXeyceH8OiS6kskEiWvv/jFL5a8Hhsb085x++23JYRHlgAAAAAA&#10;AAAAAAAAAKA6bBEJa6sm9fb2lbweGRmpaJ75t3/7t1XZWK1LpepFpDTH1XNtdjqWhwyiYuTJ/MsX&#10;C8rxokEDWsPvP28SlAiWQ8mkG7ZlWVLf0KCs6esfUI4neLSJb+9Ex/KiXbk2Hcur48477ih5PTQ8&#10;XPI6l8uZTsUNAAAAAAAAAAAAAAAAAKrBunTp0mXT4gsXL5S8/plPfLLkdSgUkh07dlRnZzWuubmp&#10;Ikx88dKld2g3CCKdTivHi8Widg6TGiFXBg2SOfiYIgAAIABJREFUoKiKBk2wfHBIHSzPF9SnbTC3&#10;MtmcdCm6zGezGbFtWyzLekeC7fPZP/z935e8tm1brnZ3T782eaTJH/7h/xChYzkAAAAA4P9j787j&#10;5Krq/P9/zq299+6snYUkQNhCRhAQwk5cRnQEHXFEGXdc+GZQwRVEQGUUddCRRVAnIDrOADqisvkT&#10;3ECJgiwKJAFCFpJ0ujvpvbv2uuf3R9JlV1fde09V3a5Op17Pf6i693PPPY9U9b3F4/E+nwsAAAAA&#10;AAAA/tAf/OAHE6bFu3sLO2Y/+JtfF7xvaGjwZ1aQjlkdRdu2bNniWD82Nibbtm2VTJa83v5mwYKF&#10;rh3HTULjdCyHHwiWw41xMLUhFnPdPzQ45Lo/HAqZngpT6KabbpLGpiZpaIjJosUHSSgcllmzZsnW&#10;rYU/NlKJ4t+JwYDx027gYu68eRKa9Pdw1uqz8q9NFmE89thj832fGAAAAAAAAAAAAAAAAOpWOXmU&#10;3t7egvfpdLrg/fnnv92fSUFmz5otIlLQHDSeiBfVff7KK6WxqUna2tvlkEOXSzQakeaWZrn1ttt8&#10;nY9hsBkljI2NujZ59TFYDrgiWA5ftLUXr3yaaHh4uEYzqT9+3QxWrDhKPvqxj0kikRCttWitJZfL&#10;ycDgoBxy6HL5/JVX5mtTqVTB+ZVSRWFoVG7+vHkF759/4cX8a5MfCKNjYyzrBAAAAAAAAAAAAAAA&#10;gG9Gx8bcO49O0NfXl389MXMksjdrdMMNN/k3sTo3a9bsfBh5PEfW21MY7F+4cKF8+ctflkQiIblc&#10;TmzbFq21jI3F5YMf/KCsWHGUb/NxC0bDXUOje+TLJDdmKOPXQDgwESyHK9MLfUtzo+v+wcFBP6aD&#10;KXL66afLho3PO37eWmv58pe/LHfdeaeIiAxM+DzHj7EsLid+ufOO/y14b9u2jI6O5l97yWazloj4&#10;9ksCAAAAAAAAAAAAAAAAdc3OZrMB0+JEIpF//Y1vfKNgXzgclkiYBpZ+6Zw/r6gx6fDQ35vAHnro&#10;obKru9s1F7Zh4/Ny/AnH+TIfOmZXTtUozpuY+AcKlEASFL5oam5x3T88POS632al0rR5+umn5Y+P&#10;PupZp7WWC971LhERGejvK9pPx3L/nLTq5KKg/oknvkpEzILl+34I8kcFAAAAAAAAAAAAAAAAP+hy&#10;OlEnk8n868kZ1jeefbZvk4LIosWLi7bFk2MiInLdddfJ5i1bjMZ56qm/5puOVoOO5ZXr6OhwDeab&#10;/NuaNIcdGR6OlzUx1B2C5XBjfJVvbm6q6kQWK5UqVu0qr1NOPdX4hp7L5WTFiqNk/cbni/bFYsZP&#10;u4GBxYsWFbzf+PwLImL+SJOhwcEB3ycFAAAAAAAAAAAAAACAupNMpcbKqU+n0yIi8ra3va1gu1JK&#10;7vrJ//k3MUhLS0tRfiwR3xvm/+xllxmPM7HpaDUIllcum826/vuZ/NuaZMuef+GFYc8i1DWC5XBj&#10;nFgOh6Ou++Nx96cn0LG8cqZB41K+cd03ilYFetn4/AvyzX2PqJn4o6SpubHieaDY737324L3Wmu5&#10;4oorjD/vVxxzjC10LQcAAAAAAAAAAAAAAEB19KtOOL6sIGo2lxMRkbt/9rOC7Q0NDWLRf9RXbW2t&#10;+dfj3ar37OmT448/XnL7PgdTuVxOTj/tdMf9tkESqdomqfVseNj9z6yanOBE69atS/syEA5YBMvh&#10;i1Ao6Lo/lUq57m+g23XFqrkZf/6qK8s+RmstG58v7lje0txW8TxQbMmSpRIOhwu2/cd11xl/3t09&#10;PbOnYl4AAAAAAAAAAAAAAACoLy9ueml+OfW2bcuvfvVgURD22q98xdd5QaQh1pAPlI8bHRuTv/7t&#10;bxWN9+if1jnuy2Qynl2zCZZXx+3fz6RjeSAQ8Kzp2tmlhIalcEGwHG6Mr/KhoHuw3Gv1U3Nzs+mp&#10;MEmlN+OtW7eU3a183OTPUyklHR3tFY0FZ+eec07B+3Q6bbzyLJPJWCJS3rJDAAAAAAAAAAAAAAAA&#10;oFAunU67h8MmyWaz8pZ/fkvBNsuyZM2aNb5ODCJNTc35/Nj4f5PJZNndysfZti0f+MCFJfdp7U/H&#10;bDhzC4+bBMtN9A8OkP6HK4Ll8EUwHJruKdStySvOTJ1yyqlVn3vizWrWLBpk++3OO++s+PPd99nw&#10;IwAAAAAAAAAAAAAAAADVCJQbaM1ms0UNL/9h5Uo/54R9QpFI/vX451RtAPl//vd/Sm7PZjJVjQt3&#10;y5YtdW0ya9KA1qQmPjbm3dYcdY1gOdwYfz8CAfdFadls1nX/8PCw6akwiUkHa7vEb4We3t6qzz3x&#10;RtTQ1FD1eCg2d86cio89bPnyXuGxJQAAAAAAAAAAAAAAAKiMPvXUU7eUfdCkYLNSSh5dt863SeHv&#10;QsFAUcfycgQCxRnjVColvT09RdvjY2Oe41XaRBMiAR/+7Uz+/ccIlsMDf8WoCa/wc0tLS41mcuAp&#10;dXOfSGstmUmrxZ566qmSn8kXv/CFim/uixYsrOg4uHv6qacq+tEnIrJ569a5QrAcAAAAAAAAAAAA&#10;AAAAFXr8L385qNoxWlpaJDqhszb8NZ73KjdjtHjRIsmk0yWPe/3ZZxdtiyfinmNWmnOCyM6uLtdu&#10;837928bjcXLDcMUXBL4Ih91v/LbH4zWGhob8nA4myaRTBe/Pf/vbi2oikYhcccUVcsnHLyl7fKWU&#10;dM6fX/H84GzuvHnS1NRU0bG2bVsi4t3SHgAAAAAAAAAAAAAAACiWy2QyVXc3fuThh/2YCxxU0khU&#10;KSXbtm0TEZGDFi8u2r9+w4aibaOj3h3LCZZXLhQJu/77uYXOyzE2NhbyZSAcsAiWw41RIFUpJZbH&#10;/cCrY3koHDaeFAp5dSwXEcllswXvt23fXlRz5hlniIjI17/+NeMfG+M3Mq21LFxIx/Kp8uO7flzx&#10;sZd99rKNQtdyAAAAAAAAAAAAAAAAlEc/99xz26odJBaLydFHH+3HfODAsixRSkkwaL4G4Ly3vjX/&#10;+ne/+13R/kwmI8lUYTPT/v5+o7mgMrPaO6oOj1teQU4RSadTpP/hir9iOMpkcynvKtOVMO41Y6Oj&#10;JqdCheKJZP61rffe+Cf70Y9+lH99zCteYTz2eLh8fmdnFTOEm9e97rUSqfBxQP95/bcO93k6AAAA&#10;AAAAAAAAAAAAqAMnrVpVdafJ733nO35MBS6sffmtYNCsEbVSSu688878+yVLlhQFwrXW8qlPfrJg&#10;244SzUwnM2mSitJaW1ur7lhu2941qVQ6WNbEUHcIlsNRKjkhjezC5PEVXhesYJBrVaVMVnn19e3J&#10;v/7B7d8vuslYliUdHR3596VWobmdXyklTU1NxsegfP/x9a9XdFwqlQqKSM7f2QAAAAAAAAAAAAAA&#10;AOAAl4vH45V1QtwnEonIOy+4wK/5wMF4fiwSDhvVz541q2jbrAnZsXF33HFHwftd3d2eYxMsr9xT&#10;Tz9V9RgmWcJcLkduGK74gsDR4OBg3KTOJFiOqWPy779t28v519dee23R/va2toL3TU1Nxjf5WCwm&#10;lmVJQyxmVI/KrFmzRsKGP/4m+/jHPr5RvB4bAAAAAAAAAAAAAAAAAOyld+zY0W3SIdnN2u99z6fp&#10;wI2yLAmFQkahYhGRW2+9rWjblVdeWbRtcGio4P3WrVs9x7bIElZsoH/AqCt5tVKpFLlhuOILAid6&#10;cHAwZVRo9IgF23V/c3Oz2axQJBIOe4bLe3p78q+379hRtP+cc84t2rZoofeTbGzblgWdnaKUkgjB&#10;8in379dcU9FxN3/nliN8ngoAAAAAAAAAAAAAAAAOYEcedeTsao6PxWJ0K6+RSDgsTU1Nkkp5x/2U&#10;UvLGN76haPtF/29NUQbNtm3J5nL59zt27PSeS6SqJvd17dBDl9ekyW8ulyP9D1cEy+FEDQ0N5bzL&#10;zILlXkZGRqoeo14FAgHPz2DD+g351+l0umj/T+/+adG266+/3uj8//zP/yyhUFCiUYLlU+0Tn/hE&#10;RV3LM5lMQESM/p4BAAAAAAAAAAAAAABQ93LxeKKqhPAD99/v11zgobm5WU44/nhJZzKetQ0NDSW3&#10;W0qKOp5rreWeX/wi/377jm0Vjw9v/f39VWcxTbrW27YdqOokOOARLIcTbdv21D9XAVVramryrNmy&#10;ZbOIiCRTKcnlivPFQ0NDEggG5bzzzstve9Ob3uS5AkprLaeccqo0NzWLxTqmmvjB979f0XFHH310&#10;t4jwNw0AAAAAAAAAAAAAAAA3+qqrrlpfTcC1ublZTj/9dB+nBDeHHHyIXHLJpZIxCJaf4fK5tDQ3&#10;F2279qvX5l8PDgx5jh+L0Zy0UoFg9XFek2C51prcMFzxBYGjvr5+26+xvH5o2LZvp6o7LS0tnjX9&#10;/QMiIvLrh37tWKO1lp/efbcsWbIkvy0UCnmO3dPbI8cec6zBTOGHf3n726WxsbHs4zZs3LhARPhD&#10;AwAAAAAAAAAAAAAAgBt97Ve/uqLSg5VS8tyzz/o5H3hYdfIqOeYV/yDZbNaz9ta1ax33lVoMsHHj&#10;8/nXIyMjrmMrpWTRokWec0Bpu3t3Vz2G5dFIVkQkm82SG4YrviBwZNs5oxCqV1drEyY3NZQ2b948&#10;z8+gq2uniIjcdtutnuNt37FDPvThD4mIyKKFCz3r//iHP8qnP/sZg5nCL8/87a9l/91prVUikRid&#10;oikBAAAAAAAAAAAAAADgwKAzmUzFucK5c+YQLq6xc889V3J2zrO5q2VZMnfePMf9Q0PDRdvi8Xj+&#10;dTqd9pzLsmXLPGtQ2p49e2pyHi1SfeATBzSC5XA07LHCyE8mj2BAaQsWeIe/h4b2PobkD3/4g9GY&#10;a9fuDaB/61vXe9bed9+9cvLJpxiNC38sXbpMOtrbyz5u9pw5MRGp/DlFAAAAAAAAAAAAAAAAOJDp&#10;BQsWDDrtVEq5NkO0LEt2du2akonB2YqjV8pPf3q3Z11rS4vr/t8//PuibVr/PWqUzmQ8z3HIIYd4&#10;1qC0RCJRk/No2yasCVfB6Z4A9l/JRMIogOpHx3JU7qijjvSsGV8tNhYfMxpTay0rV66UZ555RizL&#10;cl3NNjQ8LKFgwGyy8E3Xrm6JRiMFP968JBKJkIjkpm5WAAAAAAAAAAAAAAAAmMFyPb29HU47LcuS&#10;XM45enL26/5RLKJkNWcpkbVr13rWff0//sNxX3tHR8kckm3bEk8kpCEWc/3sxx1/wgmeNZg6Jg1+&#10;7TLyZqhPrDyAo2w269sVxCv8arKaCaUdfPDBnjXj/77JZMp43I3PPy8iIs3Nza51GT67aREKBuTk&#10;VavKPm7hwoWDQtdyAAAAAAAAAAAAAAAAFNLXfuXaDW45L7d94XBY7rnv3qmYFwy8uGmT637LsuT9&#10;73tfyX22FhkaGnI89i+PPy4iYhQsX9g537MGpSUS8VqdiuUfcEWwHI7icf8uVF5dzd06YsPd8uXL&#10;PWsymYxksrmyulvncjnp7++Xa770Jdc627ZloL/feFz455FHHpFAoLxu8d09PbOEruUAAAAAAAAA&#10;AAAAAAAopK+48vNHOe1USrlmvO6/774pmRTMJBIJ1/2tLS2O+1732te6HnvHHXeIiHdzWaWUzJ07&#10;z7UGznK56jOUHjFNERGxbZtgOVwRLIcj2/BCZfL4hHICzSjP3DlzPGtyuZz09naX/Tm861/fJWvW&#10;rPH8jO/++c/LGhf++dEPf1hWvdZa3vzmN28SupYDAAAAAAAAAAAAAABgLy0itm3bjiEht9zRnNmz&#10;ZfXq1VMxLxjyaux6w/XXO+77wx//4HrsI488IiJmGcCW1lbPGpSWSqWqHkMpoywnwXK4IliOqpl0&#10;G/fqWG4STkdp7bNmG3WE/+Mjfyg7WP7wH/b+KGhubnat+/a3byxrXPjnX97+dmlvayvrmHvuvfcw&#10;EeExAQAAAAAAAAAAAAAAABARkcampoqyJEop6enp8Xs6KMMzzzzjuj8QCMg7L7jAcX86nXY9vru7&#10;W2xaWE45r8/BRCAQ8GEmqHekeeEokUzU7HYQDAZrdaoDTijofTNQSsnP77mn7LHHH5Hy5X+/xrXu&#10;xRdfKnts+Ke7p9dzccFEWmv1ta99bb3QtRwAAAAAAAAAAAAAAAAiOpFIhCo58NJLLvV7LijTNde4&#10;Z7s62tsd961fv95z/GQqJdtf3ubZ1LSc/BKK5XK5mpyHjuXwQrAcjmw7V7MLSDKZrNWpDkheN2Wt&#10;tfz5T38qe9zxbvQXXfT/XM8xNjZW9tjwTygYkAtcVhWWcvnnPrdC6FoOAAAAAAAAAAAAAABQ73TH&#10;rFkVhX+am5vl61//mt/zQZkeeugh1/133Xmn476PfvRjnuNnMhmj7BnNZasTi8WqHoNwP/xAsByO&#10;RuNxo6uMyeMTvFYrcVOpjmW5/ylrrWX3nj0Vjb1jxw4REWlrbXUdH9PrB7ffLpFIxLjetm31yCOP&#10;bBK6lgMAAAAAAAAAAAAAANQrLSK5wcHBpnIPtCxLdu3aNQVTQrlGXZqCKqXkjDPPdNz/+F8e9xw/&#10;m83KL3/1/3nWeWXY4G5waKgm57Ftm/Q5XPGXDEc6618z4/HO15XuhzuTm3Iqlapo7FtuuUVERG64&#10;/nrHGq217NrVVdH48M8zf326rFVnZ61evVwIlgMAAAAAAAAAAAAAANStzs7O4UqOe/O550qDDx2W&#10;Ub1sNuu4b/68ea7HxuNxo3M8+sdHPWvC4bDRWCgtFo1WPUYg6J0jJCwGLwTL4Shn52q2MiWXy4nN&#10;FatiJh3f3X5AuLnjjjtEROSdF1zgGmD/9s23VDQ+/HPo8sPkiMMPM67f17X8ReH3AgAAAAAAAAAA&#10;AAAAQD3K9u7e3V7uQbFYTH7yk59MxXxQpmQqJVo7R39++ctfuh5v0hBWay09PT2uNUopX4LR9SyX&#10;y1U9RsDyzhHSrhxeCJbDUaVB5FICgUBV++EuGol41rj9gHATm7CysLGx0bHux3fdVdH48Ndzz60v&#10;a/Xfvq7lPDIAAAAAAAAAAAAAAACgvujFixcPlpspsixLdrz88hRNCeV68Fe/ctxnWZasXLnS9XiT&#10;z19rLYlk0rNu/vz5njVw5mde0wPZcrgiWA5HqXTKtwuI1w3Itm1JJhN+na7uNDU1iVLuH1elwfIb&#10;b7op//pDH/yQY93Orq6Kxof//vbXpz2/D+Ns21Zf+9rX1gtdywEAAAAAAAAAAAAAAOqFFpFc165d&#10;s8s98N3vfre0d3RMwZRQiVtuvsVxX3tbm+uxO3bsMD6PSTftgw8+2Hg8FLMrzPdNRINf+IFgORxl&#10;szmjK5XJxcgr5JrJZCSZIFheqcWLF0/Z2As7F+Rff+Xarzh+lkmDVWmojcMOO1xOWXWycf1ll1++&#10;QuhaDgAAAAAAAAAAAAAAUDcWLFhQdrfy9rY2uXXt2imaESrx58cfc9x39dVXux7785//3Pg8tu0d&#10;LVq1apXxeCjmlb8zbTQKVItgORxlMxmj74fJTcNEKkUwuVInnnjSlI394x/flX8dDAQkGAyWrPPr&#10;ewB/PPzIwxKLxYxqtdbqne985wtC13IAAAAAAAAAAAAAAIB6kOvu6ZlVzgGBQED6+vqmaj6o0NjY&#10;WMntSilZs2aN67F33/0z4/N4LUJQSsnq1auNx0Mxy3KPa5osBDHpLE/OD14IlqNqXhc0U2Ojo76M&#10;U49e+9rXllVfzuqlG2+6qeD9LB5lM2P09vQYf9Z3/fjHR4iI9y8LAAAAAAAAAAAAAAAAzGR63rx5&#10;pdPIDpRS8sgjD0/VfFCFTCZTcrtT89CJ1q9/zte5LF++3NfxUIiO5agVguVwlE6nja5EJitYTC5q&#10;o2Nxk9OhhBUrjjK+cSilyrrJ9PT2Frx/73vfW7JOay1Dg4PG42LqNTY2yhc8HmkzzrZtOfroo7uF&#10;ruUAAAAAAAAAAAAAAAAHKi0i9u49e1rKOej444+Tk048aYqmhGo4dbFua231PHbE50awTU1Nvo5X&#10;T+KJhFG3cS+BQMCH2aDeESyHo3Q6U7MlLkopSafTtTrdAWfuvPlGj7oYV06w3LZtSaZS+fcXX/xv&#10;jrXr1683Hhe1ccUVV8j8efOMajds3LhQ6FoOAAAAAAAAAAAAAABwwGptaysrpNXY2Ch//tOfp2o6&#10;mCL/9E9v8qxx6nZeCbppVyebTpeV/3PiRzgdIFgOZ1r7drW3LPevmm3b8uxz/j5ao56EgoGyOpaX&#10;61Of/GT+dWfnAscx1q37U9ljY+p1dXVJOBz2rNNaS8esWUmhazkAAAAAAAAAAAAAAMCBRouIjIyM&#10;RE0PsCxLRoaHp25GqMro6KhjGPnjH/+Y5/F+BsuDwaBvY9WjkdFRz1A44X3UCsFyOMpkzTqWe4XG&#10;TaWSCV/GqVemj7HQWpf9yIvf/e53Be+dblJPPPVkWeOidrZs3mL042JwcLCxBtMBAAAAAAAAAAAA&#10;AABAbeloQ0PWtFgpJY88/PBUzgdV2rNnt+O+I448yvN4v3J/SimJRiK+jFWv+vv7PTuWm3Q0z9nG&#10;f+KAI4LlcKS1rtn3Q2st63hkSlXKWfUVCpW3Qqy3t9foXJtfeqmscVE7nZ3z5bLPftaoNrb3fyLs&#10;qZ0RAAAAAAAAAAAAAAAAakSPjo4OplMp49DQW978Zlm1atVUzglV2rZ1W8ntSikJBb0bj0ajxs3r&#10;azpWPdq0aZMv44RDBPxRPYLlcKSUqmmwdMf2HbU83QEnHA6b14bMa0VEEslkwXunjuejo6NljYva&#10;uuaaa2TJQQd51qVSqeBLm17aLvsegQQAAAAAAAAAAAAAAIAZzW5rb28zLZ43d6785Cc/mcr5wAc7&#10;d+6s6vjZs2b5Mg+ttRx51JG+jFWvMum0Z41SqgYzAQiWw0VjY2POr7Esy/uilkjE/TpdXZrV0WF0&#10;87AsS9rb28saO5PJFI1RSiKRKGtc1N6WLVskFot51h12xOGLha7lAAAAAAAAAAAAAAAAM52+9ivX&#10;rrdt2yiVGovFZNeuXVM9J/igp7e35HbTAHK5GTInSik5edXJvoxVr7bvqG6RAOAnguVw1NLaYhQq&#10;NQmNK+X9VWtsbDI5HRwc+4pjjOq01rJ06bKyxs5mswXvnYLlmBn6+wc8P0OttTrttNO2CV3LAQAA&#10;AAAAAAAAAAAAZrLc5z5/xQqTQsuypK+vb6rnA5/YdnU9I+NxfxrBKqXkrW99qy9j1asXXnhBtCam&#10;hf0D6VA4amkyC5bbtj8XtB07tvsyTr06c/VZRnVaa1n5DyvLGnvyTcu2fWtmj2kQCYfkN7/+tefq&#10;xEfXrVsmInzYAAAAAAAAAAAAAAAAM5M+/vjju7TWnp1DlVLy6wcflGgkUot5wQfRaLTkdtOAck9P&#10;jy/z0FrLYYcd5stY9WpwcMCzJhAIeNbkckS9UD2C5XDU2tZa3ZKmCQIGHa4nd8VGed74xjcY1646&#10;8UTjR56UksmU/qxisVjFY6K2Tj/9dDn//PNda7TW0t7enhK6lgMAAAAAAAAAAAAAAMxEuaeefnqx&#10;SeGHP/QhOePMM6d4OvDTnNmzqzp+dGzMl3kopaSxsdGXserV1m1bPWtM8n45mwwmqkewHI5mzerw&#10;7/thcFHz69Ea9WrhooOMbh5aa1le5gqxyavYnFY2zZkzt6xxMb1+9N//LZ3z57vWDA0PN8jeYDnh&#10;cgAAAAAAAAAAAAAAgJlDz5s3L27SvfrIIw6Xb3/72zWYEvx00NIlFR87NDjoW3frYDDoyzj1bGhw&#10;yLPGMmjuG7CCVTWcBUQIlsPFokWLja4wluVd5vQYhokXMR7DUJ1QMGB8U2hvb6vqXLZdupn9smXL&#10;qhoXtbdz507PFYORaJRgOQAAAAAAAAAAAAAAwMyid+/Z0+xV1NHRIc89t74W84HPFi1cVHK71lp2&#10;7NjhemzXrl2+zSMSifg2Vr3a09fnyzi2bRc1kZ3MJKCO+sY3BE7UQQctDpsU2rZ33jRgcDFKZzIm&#10;p4OLcNjoIxOlVMUrxUZHRx1vPq985bEVjYnpNTI87PrdyWQy1lVXXfWsEC4HAAAAAAAAAAAAAACY&#10;CXRTc7NnGKuxsVH27N5di/lgCsyZO89x3y233OJ6bDab9W0eba2tvo1VrzIG2UmTQLifnyvqF8Fy&#10;ONEdHbOMUsp+dSxPJpOGU4MT07D48PCIcQh9sttvv91x3+rVqysaE9OvZ9cu1473//7lL68UER4r&#10;AAAAAAAAAAAAAAAAsH/TImLH43HXcFA4HJaR4eEaTQlTIRIOOeZ9fvBD54yXiHOer1xKKTnhhBN8&#10;GaueWRM+R6fPNGj4mbllwPahuShcESyHE9XW1hYzKTTpWN7Q0OBZk81mxWAouOhobzeq27RpkzQ3&#10;NVV0jm9+85uO+5YfdlhFY2L6tba1yW8eesjxh4Vt23LooYf2CT8sAAAAAAAAAAAAAAAA9mc6Eo26&#10;5jssy5L+/v5azQdTyCnr09u7x/W4hgajaKDR+f/5LW/xZax6lkylPGtMOpZrrUVr93iX136AYDmc&#10;6HA4bNT+2qRjeSRSegHcxA7bWmtJp70vkHB23HHHmaw4kocfeUROPvnkis6xY+fOktuVUsarorB/&#10;OuPMM+Xyyy933L95y5a5QtdyAAAAAAAAAAAAAACA/ZVOJBKjmUzGMcRjWZa8tGmTNMT8CRZjek3M&#10;302UyWRcj2uIeTeKNfX6s8/2bax6ZOvCsLdjx3KHz3qiXM472uVXt3ocuAiWw4kKhR3S4BWIOdyI&#10;Jl8ER0dG/DplXbrggguM6v60bp38y9veVtE5nH50mATasf/70he/KP/4utc57m9vb08JXcsBAAAA&#10;AAAAAAAAAAD2R7qtvb3RaadSSh794x9lyZIltZwTplAsGi25XWst99xzj+NxLW1tvs2ho6PDt7Hq&#10;UTqdkmw261lnEiw37GpO9guuCJbDUSQcCplVegeK58yZU3L7xAuZ1lr6+vrMTomSVp91llHAe/Pm&#10;zfKa177WOAw+XnfTTTc5PgojEomYTxTeuRBmAAAgAElEQVT7tQceeECOPOLwkvuGhocbhGA5AAAA&#10;AAAAAAAAAADA/kaPjo4OZjKZkplApZT830/+T171qlfVel6YQosWLXLc9+EPf9hxX9SnrJdJ2Bnu&#10;hgcHC3J8Th3F29paPccyyYzTQBZeCJbDjW9X/ZaWlpLbJ6+Q2bTpJb9OWZdaDVeSjY6NSUdHh/FN&#10;YvxmdfXVVzvWtLV637gwczz33HqZP29+yX3NLS10LQcAAAAAAAAAAAAAANi/6FmzZ5cM8Cil5Ppv&#10;fUve/OZzaz0nTLH3vfc9jvt6d+92PdaPgHEsFqt6jHq3ddu2gkC4U9fxWIP3vzXNyOEHguVw49vS&#10;lKam5pLbJ69Y2ryZYHm1QgaN5lOplIiY/zhoaGgQEZH+gQHHmnPP5Yfngaara6fMKvGomrGxsagQ&#10;LAcAAAAAAAAAAAAAANivlOpWrpSSG2+4XtasWTMdU8IUe9/73u+4z7Zt2bFjh+P+aoPlSimZN3du&#10;VWNAJBGPFwTCnbrAz5nt/W+ds23PGqUUuS+4IlgON74Fyzs7S3c+tibcnLTW8vzzz/t1yrplEiwf&#10;vxE1NTYajfmas1bLPffc47qi6dJLPm42Qcwou3fvlvYSnfDnzZs3IoTLAQAAAAAAAAAAAAAA9ge6&#10;s7NzcPJGpZT85Mc/losu+n/TMSfUQHtHh2tA/DWveY3jPj+6jb/pTedUPUa9u/e++wtyeU6fZ0tL&#10;i+dY2ihYTuYL7giWwwfe15lZs2aV3B6YtLpmt8fjN+Bt7pw5njXjN6KVK1cajfmd731XLrzwQsf9&#10;Sik5dPlhZhPEjNPX11cULu/r728WguUAAAAAAAAAAAAAAAD7hf6BgdaJ75VS8ugf/ihvectbpmtK&#10;qBHLco6BvrR5s+O+d7zj/KrOq5SSCy/8QFVjQOTll7cVvHcKli9cuMhzLLfvwoQzkPmCK4LlqJpt&#10;e19nFi5YUHJ7LpsteJ9Op32ZUz170znnGD2mZOvWLfKZz3zWsy4Wi0lHR4f09fc71lT7WBTs//r6&#10;+iQSieTfa62ViHgvcQMAAAAAAAAAAAAAAMBUs7PZbD4LaFmW7Nq5U0486cTpnBNqpKW52XFfLpeT&#10;p556quS+737nu1Wf+/DDD696jHq3e49ZM95ly5Z61tgGHcstyyJYDlcEy+HG6AJissplfuf8ktuD&#10;wWBBKHnbtm0l62DuYx+92KjulFNOlZtvvtmzbtOLL8gNN9zgetNpaGgwnh9mrne+45351/u63vMj&#10;AwAAAAAAAAAAAAAAYPrpfVkOERE584wzZe68edM4HdTSWWed5br/9a9/veO+uXPmVHzeYDBY8bH4&#10;u66dXfnXSinHPObBBx/iOVY2l/OsCQQCNBOFK4LlqJrJKpfZs0vfgGzbLgiWb9++3bd51aulS5cZ&#10;dRDf1d0t9z9wv2vN+977PunsXCBXXnmla91hy5eXNUfMTK985bGTv1u0qgcAAAAAAAAAAAAAANiP&#10;KKXkjW98w3RPAzV01VVXue7vHxhw3Nfd3W3UWLaUSCRS0XEo1NfXl3+tlBLRpXt9LljQ6TmWyWep&#10;aCYKDwTL4ca3C0hra2vJ7bZtF6xciicSfp2yrlW7GkwpJZdfdpmsXftfIiIyPDLiWv+5z32uqvNh&#10;ZlhWvOqNYDkAAAAAAAAAAAAAAMB+RGst0WhsuqeBGlq5cqVrI9JcLifXXXed4/7enh6jRqYTKaVk&#10;0cIFZR2D0iY29g2FQiIOn8X8+d7B8pxBx/JgMEjHcrgiWA43vgXLW1qaHfcFAgG/ToN9Kl0NppSS&#10;+fPmSS6blWuuuUZERD71qU+LdlgFNe6f3nRORefDzNIYi073FAAAAAAAAAAAAAAAAOCha1fXdE8B&#10;NebVqfqLX/qS476Ojg554i9/KfucH/nIRWUfg2LpTCb/OhgMFgTNJ2ppdc5gjvPK+Y2XGU4NdYpg&#10;OWoiFHYOOjfE/r5CLpfLSdZg1Qzcdc6fX9YqslgsJvF4XHLZrHR1Ff6wvOU7t7geGwgEJBRkcUA9&#10;aG1rm/y9omM5AAAAAAAAAAAAAADAfkQpJW2trdM9DdRYQ0OD6/7R0VHX/eU2MlVKyb9ecEFZx6BY&#10;JpuTbDabfz8xSzmRUkpisUbP8ZxC6RMFAoGsZxHqGsFy1EQ0EikZdLa1lvnz5+ffZ7NZGRwYqOXU&#10;DkhvKrODeC6Xk6jDj4N4PO56bDAYLOtcmLkCgcDkVW0EywEAAAAAAAAAAAAAAPYzixctmu4poMaO&#10;e+Vxrvu11nLDDTc47r/44o+WdT6llLR3dJR1DIp17dxRECxfuHChY63lU1IrEAjQsRyuCJajKuV0&#10;xS7Ftm056qij8u+11rLpxReqnVbd+9QnP1FWfWbC4zQmuu+++z0fj9He1iYiIuvXry/rnJh52tvb&#10;J//N8yMDAAAAAAAAAAAAAABg+uUDHUopmd/ZOZ1zwTS4+OJ/86y55pprHPet+9O6ss4XDofLqkdp&#10;XTt3FuTzjl650qjruBOTY2PRaK7iE6AuECyHG8/QqNa6qguZ1lpOOumkgm2bN2+peDzsNXfevLLq&#10;tday7tFHi7b/27+t8Tz22GOOlaefflp++tOflnVOzEyTFhrwWBQAAAAAAAAAAAAAAIDpV5ADjEaj&#10;0zUPTIObb/62nHbaaZ51ff39jvtSqVRZ55w7Z05Z9Sitp3d3QR7rzDPPlFKxTcvyL+objkTIfMEV&#10;wXK48enhCfsGK9HdXGstZ511VsG2Dc8/7+dp61a5q8Le9/73F23b1d3tedyxrzxWLr74Ynn22WfL&#10;Oh9mHqVUwd/x6Ojo2DROBwAAAAAAAAAAAAAAAJNoraWjvW26p4EaGejvl//85n9KMpksmc+byLZt&#10;2bq1uOnrY489VlZzWaWU/Ou73lX2XFHs179+qOD96aeeIrZdHCyf1AzUkUldY1NTxmx2qFcEy1E1&#10;09UwpS9aWg499NCCmg3r1/s0s/rW1tpaVv2WrVsL3ttaJJPxvods3LhR/vbMM7J9+/ayzoeZpyEW&#10;K/gBunHjhj1i8GQDAAAAAAAAAAAAAAAATKmCDsShcGS65oEaGxkbla7ubvn+97/vGSwXETnvvLcV&#10;b3tb8TY3Sin55KWXlnUMSvvLX/6Sz1UqpWTRQUtKhvxNPlvTuva2NvNVBKhLBMvhyuRCY7paqVQA&#10;3ba1NDU1Fezr6ekxnyAcvemcNxnfUEREstmspNJ/D5JfddWVRiuY1q1bJ/F4XPr6+iqaJ2aOWGNj&#10;wd/qo48+mhKfn2wAAAAAAAAAAAAAAACAsujR0dGRiRvCBMvrxs7tOySTycjatWuN6p997rmibbt2&#10;7SrrnIFAQFrb6Irvh5dffjn/2rIsiUYiJfOYgUDAaDyTvN/s2bPT5jNEPSJYjqqZPmah1MVt/CJY&#10;2AV5oz8Tq3OXX3ZZWfVaa7ngne/Iv//GN75hdNzg0JBorWVkZMS7GDNaOBwp+FvdsGGjEjqWAwAA&#10;AAAAAAAAAAAATCfV092dD+4opaSxITad80ENbdmyRbTW0t3TY5TjS6fT0juh8ev69esll8uVdc6m&#10;xsay54nSJn5k0WhURKTk52EaLDcxd+688j5w1B2C5XDjayfiUhe38ZvZ+EVRpHRnc5Rv6dJlZXUs&#10;FxG57/77RUQklc5IIpEwOiaVSonW2rhzPWYuSxX+cNm5Y2doGqcDAAAAAAAAAAAAAAAAEf3gQw/l&#10;g+WhUEjCE7JYOLBt3rJFcrmcZDIZ42OOOfbY/OtXv/rVZZ1PKSXHHvvKso6Bs0Qinn/d0d4uIlIy&#10;8xcOh43GM1lcMH/+PBqJwhUJXrjxtRtxqWB5NpsVEZGW5ub8tmQq5dcp614oVF7uN5VKyaYXX5Cl&#10;Sw4yPmb8ZpTZ91niwDbx73hXdzf/FwIAAAAAAAAAAAAAADDNXnjhxfxry7IkGAxO42xQS93d3SIi&#10;ZTUF7entlZGRYRER2b1nT9nnvOZLXyj7GBSztUh6woKAk046ae/2Ep9lNBIxG9Pge3DYYYcHxeem&#10;wziwECxHzYRcfrAcO2EVVDwel0yWpy34ob2trexjjlxxtPT09hrVKqXywXJNx/K6MHH128BAv9kv&#10;FgAAAAAAAAAAAAAAAEyZzZtfKghmBUs0AMWBaXhkxLtoEq21zJ4zVzo7O8sKpI87adXJZR+DYnt6&#10;eySZTObfv/vd7xHboQ3w7NmzfTvvP/zDygbfBsMBiWA5qmby+AQRkYjLqpnzzntb/rVt2zLQV/5K&#10;KBS74IJ/LfuYXK78UL/WWrIVHIeZZ+LfezweZ3krAAAAAAAAAAAAAADANNvV3U1zwDo1MjwsSu1t&#10;Pj3+XxOZTMa4+ehE0Wi07GNQ2rPPPVfw/uRVJ8nQQH/JPObSg5b4dt45c2Y3+TYYDkgEy+FGKaU8&#10;U+Omq5ba24u7Z49fBF/7utcUbN+8dYvRmHB3+WWfFcuqzZ95JavXMPNM/D6lUqmwSykAAAAAAAAA&#10;AAAAAABqYHBgIJ/2raSpJGauZDJp3BjWD53z59fsXAe6e+69t+Cza+/okN7du0vWHnHUUUZjmnwX&#10;orHGmNkMUa8IlsNVwMfHoixdsqxom9ZaxuJjsnDBwoJtT/zlCd/OW8/aOzrKWolWrok3IoLl9SEU&#10;CuVfZ3M5npsEAAAAAAAAAAAAAAAwzYaHh+lYXqcGBwdrdi6llFxyySU1O9+BbuOGDfnX4xm/Pz76&#10;aMnaY495hW/nDQUDXC/gimA5XFmW5dtypkWLF5fcvvmlzSJS+CiOPz/2mF+nrXuxGAuM4B89YQFB&#10;jmA5AAAAAAAAAAAAAADAtEul0yHvKhyIhoeHatax3LIs+cCFF9bkXPVgy5Yt+dfj2cl7fvGLkrWv&#10;etUJRmMaNqElNwxXfEHgyrIs39pQn3jSiSW333rbbSJSeFF78skn/Tpt3Vt59NG+j+l0A0qmUr6f&#10;C/sXe8IPUa019xAAAAAAAAAAAAAAAIBplslk8sHyQIA+gfUkHk/kX48HzCORqWlIHQgEJDpFY9ej&#10;gYGB/OtYLCoiIo86dCzvXLDQaEzb9i3uiTpGKBCu/AyW/+PrXldy+8/uvltERILBYH5bf1+fX6et&#10;ezfeeKPpSiRjy5YuLRrTtm1JJRIOR+BAkU6n86+z2ay/XywAAAAAAAAAAAAAAACUzbZta8Lr6ZwK&#10;amxilmfc6jPPkubmZt/P1drS4vuY9SydyeRfz541W0REhkdGiuqUUtLY2Gg0pmFOkIsEXBEsh6tg&#10;IJDzqjF9lEbngoUlL1x79oXIY9FofltmwkUT1Tn22GN9HW/O7Nny2GOPFW3XWkuKjuX1hmA5AAAA&#10;AAAAAAAAAADANMtms9aE19M5FdRYLlcc73vPe94tXTt3imX5Fw9VSsnHP/Yx38ard9lcTpLJZP79&#10;2WefLSKlc5OmTWVtbZzlNAt8om4RLIercDjs+UvD9MJlOZQl9nW5XrRoUX5bkoCyrxoaGozqlFKu&#10;n2csFpOenh7p6OgouX94eKii+WHmmLiqNZfLESwHAAAAAAAAAAAAAACYfvkMBx3L60u2RLB86bJl&#10;0tjYKL9+8EHXcHk5nbBFRD71mc9UNEcU27r5pYIQ+UUXXSR9fX0l/35jsWjRtlJKLTIAKkGwHK4C&#10;gYBn63DTjuUiItFo8UXOtm0ZGRmWN7/lLfltmUyGcLmPjl6xwmgBQDQalQsuuEDC4XA+ZK6UEsuy&#10;pHP+fBkbHXU8Vmstu3fv8XPa2A9N/Hvf95oVbAAAAAAAAAAAAAAAANNHT2wOaNokFAeGUmHi+Z3z&#10;RUTkjDPPlJc2bZLGxkaxLKsgDxaJROQ/v/lNOXrFCqPzRKNRCQYCvs69nj322OMF74848ii55NJL&#10;S9YuXbLUaMxUMmF6evJecEWwHK6am5s9g+XlOPyww0pu/+QnPy3vOP/8/PtMJiO9vT1+nrquffvb&#10;3zaqS6fT8oPbb5dkIiG/eeghuegjH5GvffWrMjo6Kjt37iyoHf8ROv5f27alu4fP7EDH/3wAAAAA&#10;AAAAAAAAAADsX0o0CkSdsG276DNvbmzKv16yZImMDA/L+ueelfe8593y3ve8V/7w8MOSiMfl4osv&#10;lqf/+lej8yxetMjXede7X/7qV/nu5EopCQUD8rOf/axk7Y033GA0ZnxszPT0BMDgSnEjgQt96qmn&#10;bnl03bplbkVKKclls0YDrnv0UTnltNOKtre2tMj27dulpbVVREQsy5L777tfXve611YwbZQSCAaN&#10;fjj+9re/lTNOP92zLhgKiW3bopQSrbVYliVfvfZa+cQnPuHHdLGfisZikk6nRWTv32k2k7FFhOWI&#10;AAAAAAAAAAAAAAAA0yMXCAat8VxQOVkuzHzNLS0yti9QPN4wMpVKGXUXt7VIKOSdKVNKyS9+/gt5&#10;4xvfUP2EISIiCxculF3d3SKy9983mUxJLBbNh83HlfP3/PL2l2XZsoNdP8994+VEJFjx5HHAo2M5&#10;XM2fPz/t53irTj5ZLKv4azcyOiq5bLag+/XtP7jdz1PXvcbGRqO6d77jHUZ1gRI/Prq76Vh+oGOF&#10;KwAAAAAAAAAAAAAAALC/+PuCgvEsj0moXETkYx+92Cj/o5QiVO6z0QndxaPRqPzygfuLQuXj+0yN&#10;jdKxHP4gWA5Xyw9d7rncpVRQ3E0sVnyxs21b/vtHPyrY9jfDx2zAzCknn2xU19Pba1RX6nPv7+8v&#10;a06YeUr9gAEAAAAAAAAAAAAAAMC0KUgGa60llc5M11xQQ6l0Rmy7MBg+3tjVxK233WZUZ9rQFOYm&#10;ZrDaWlvlIx/5SMm6M08/w3jM3t27PWvK+X6gfhEshxt1+JFHeF5Jyu1afOKrTiq5/eqrr5ZQKJR/&#10;v+3ll8saF+6+973vGd0YbNuWDRs2eNaVCpZ379pV0dwwM+3726dtOQAAAAAAAAAAAAAAwDSanN9K&#10;xo07F2MGi4+OVHysrUWSyaRnnVJKzj333IrPg2LxRKLg376zs9MxFP7D//6h8bg9Btk9vfdiQboc&#10;rgiWw40+/bTTmjyLtBa7jGjp979feqXT4NCQBCY8hiOdTpsPCk+LFi2SYDBoVPuGN3g/uqTUWMMj&#10;w2XPCzNLiYUkBMsBAAAAAAAAAAAAAAD2IyOjo9M9BdTAWDxe0PlaxLwj9dvPO8+ooaxSSm668YaK&#10;5ofSnt+4seBz2759u+RyuaK6QCAgHR0dxuP29Pb6Mj+AYDncqM7OznbPIqVKXticLFq0qGS361wu&#10;V3DBVEqVFViHt7bWVqO6HTt3etYEJywCGJdIJMqeE2aWcp9QAAAAAAAAAAAAAAAAgNrq6uqa7img&#10;BsbGxirO8tz7wP1GdaFQSJqbWyo6B0r7zW9+U/B+eKR05/kFnZ1ljfvyy9s9vw9KKTqWwxPBcrjR&#10;sViswbNIa8nlsmUNPMthJU0mkyl4vavLO+AMc1+59lqjVWm5XE6eeuop15poNFrwXmsto6x2rEfc&#10;RwAAAAAAAAAAAAAAAKZPURjo2eeem455oMb6+/qKgsSlGr4WHdffL6lUyugcx7ziFRXNDc5uvXVt&#10;weeWTqdL1t12221ljdvf3+9ZEwgE6CoKTwQC4UaJSHFb6hIyabMbzbgrr7yy5PaJHcu11nLXXXeV&#10;NS7cvf997zOufcMb3uC6v7PEiijTHxw4oHAfAQAAAAAAAAAAAAAAmD5F2Y1nn3l2OuaBGtu+fXtB&#10;3k7ELFh+xhlneNYopcSyLLnzrjsrnh9K6+7uKXhfqsu4ZVmyevXqssbt7+/zbDobCARs1wJACATC&#10;nfHqlGymvI7la9as8byIaa3lnnvuLWtceGto8GxCLyIivbt3u+5vaWkt2pZMJiuaEwAAAAAAAAAA&#10;AAAAAICyaSmR8dqyZfM0TAW1trOrK/96PItnEizfsHGjZ43WWoLBoBy0+KDKJ4iSxuJxz5rWlpay&#10;x+0r0cF+MoLlMEGwHG6UiBhdSJKp8gPF0WjUs2bDhvVljwt355xzjmeoX2Tvj4ObbrrJcX/nguKO&#10;5ZNXwOHAYuviFXK2FtrUAwAAAAAAAAAAAAAATA+VSmeKUqrbt2+fjrmgxvoHBoq2hUMh12P+50c/&#10;Msp4KaXk0EMPrXhuKG10dFSyWe8mvl/84hfLHruvb49nTTgUypQ9MOoOwXJ4MepaPjY6WvbAb33r&#10;Wz1rhkdGyh4X7tauXWtc+9nLLnPcd+QRRxRtM7npYeZKp4sz5AP9fUPTMBUAAAAAAAAAAAAAAACI&#10;6B3bXy5Kk/b19U3HXFBjPT3dRSFxr47lH77oIqOxlVJy7z2/qHhuKO33v3/Ys6u4UkrWrFlT9tiD&#10;g94xroaGhvI7CKPuECyHF6NgeTKVLnvg7373u541BJX9F41EjLrFi4jE43FJpUsvUlq0aLGIFHaw&#10;tj1uepjZhgcHi7b9/ve/917qBgAAAAAAAAAAAAAAgKmgHnjggaLOnaMVNAnFzDM0OFQUJI9EIo71&#10;8URC4vGiBvclhUIhWbp0WVXzQ7Gf/+JnnsHyxsbGisY2yVrOmzcvUdHgqCsEy+FFmRR1de0qe+Bo&#10;JOK5QkpEpL+/v+yx4W7VSatEKe+PVmstZ5/9jyX3LVu6pKiWhQAHtq5dxX/nD//+YVYTAAAAAAAA&#10;AAAAAAAATA/92OOPFwWwkqnip9LjwNPX118UUu6YNcux/pXHHusZahbZ2zH7yCOOqHp+KPbw7x/2&#10;rHnbeW+raOx0pnQD2YmOWrGiaCEKMBnBcngyCSAPDlQW/o7FYq77s9ms/PKBByoaG87uuutOo1C/&#10;iMgjj/yh5Paly5b6NyHMCFu2bCna9vwLz0fE8MkGAAAAAAAAAAAAAAAA8NeWzZuLAlg0h6wPg4MD&#10;xcHy9nbH+hc3bTIaVykld9/906rmhtJ2dnV51nz+85+raGzbtj1rTl61SsSw2TDqF8FyeDG6iPT1&#10;D1Q0+GyXFVIie7tgP/X0XysaG846OjokHA4bLRrI5XJy883fLtre3NxStM22bcnmcr7MEfufJ554&#10;omjb9u3b3VeHAAAAAAAAAAAAAAAAYMr09vYWZTdMAqaY+RKJeNG2zs7OkrXv/8AHjLqVi4gEg0FZ&#10;smRpNVNDCbYWyXh0FVdKydKlyyoa32RByTvOP39uRYOjrhAshxclBt2I+/r2VDT46tWv9qz57W9/&#10;U9HYcHfm6WcY137yU58u2tbQ2FgUTLdtW5KJRNVzw/7pxRdfLNo2NDQUmYapAAAAAAAAAAAAAAAA&#10;QESGh4eLshs5GkPWhVQqXbTtkEMOKVn7wx/+0GhMpZQce8wxVc0LpW1/eatn+NuyKo/0miwoaW1r&#10;66j4BKgbBMtRNa21dHd3V3TsJZd83LNmw8aNFY0Nd3f95C4REaOu5YlEQnbs2FGwLRopzhNrrSU+&#10;NubPBLHf2b27eAFJPB4nWA4AAAAAAAAAAAAAADBNUul0ePI2087UmNkmdr8e/8wPXb68qO66664z&#10;XmyglJL77rvPnwmiwH9+63rP8HdDQ0PF4xv+3ZMZhie+JPCigsGg5xUnkUhWNPhRK472DDanUinJ&#10;ZFlF57fGhkZpaGgw/iF53HHHFW0r9dkl06mq54b9U6kVcdlcLjgNUwEAAAAAAAAAAAAAAICIZDKZ&#10;ouyGSaNJzHzJZHFmr1TH8s9dcYXReEopicVi0tFBU+up8Kd16zxrDlq8uOLxDXOABDHhiWA5THhe&#10;cbp37apoYEuZ/ZB58YXnKxof7j544QeNf0ju6euTZMo7NN41qbM5DhyvXn1W0bZsNkuwHAAAAAAA&#10;AAAAAAAAYJrYtl2UAYxEeAB9Pchms0XblhxUGEz+/ve/L+l02njMz3z601XPC6W9uGmTZ8173/ve&#10;isc37UoPeCFYDk+hUMjzijMyOlLx+LFY1HW/1lr+9447Kh4fzr7xjevEsiyjcLnWWo484oiibSKF&#10;iwNGRsf8nST2G5d+8lMSDhc+PanU/5wAAAAAAAAAAAAAAACgNrLZbEF2QyklJ77qxOmaDmrI1rqo&#10;S3VrS2vB+49cdJHRWEopCQaDcoVhd3OUJ5vLyejoqGfdBy+8cMrmwJMMYIpAIDwFAgHPYPnAwEDF&#10;47e3t7nu11rLfffeW/H4cDerjEeXvLx9u2Syf/86TL7Z5HI52U7H8gNWJBySs1//+oJttm3ziwMA&#10;AAAAAAAAAAAAAGD6FGQ3Wlpa5KFf/3q65oIamtyhWiklDU3N+ffXXHNNWd3Kly1d6tfUMMnjf/6z&#10;ZDIZ1xrLsqSltdW1xs3kRQYOyHrBE8FyeIpGIu5XNBGj1TRO3v4v7/Cs2bJ1a8Xjw92DDz5oXKu1&#10;lkMPOTj/vtQqpi1btvgyL+yf7r77bonFYvn3uVyOHxsAAAAAAAAAAAAAAADTQ0/MboTDYdn+8sti&#10;keaoC1rbRdsi4VD+9Re++MWyxnv88ceqnhNK+6+1t3oGv0OhkOt+NxObxbrQQrAcBgiWw1Nzc3PK&#10;qyaZTFY8/qWXftyzppyVUyjPypUrJRqNGj/qYsfOnTIyMiwiIsFgsGCf1lr69uzxfY7YvyxdclD+&#10;9b4fPEbL3QAAAAAAAAAAAAAAAOCviWHVk1edJE1NTdM4G9SKrUVse+9nr5QqCi2fffbZRR3NnSil&#10;pK21VZqbW3yfJ/Z66CHv5q8LFyyoePyR4SHPGsuyCJbDCMFyeFq4cOGIV001we/OzgWeoeZkMilb&#10;t9IJe6qc//bzjWu11rJ06TIR2fv4jclGx8Z8mxf2TyeddHL+tdr7x0uwHAAAAAAAAAAAAAAAoPa0&#10;mhC8mjNn7nTOBTWUThf3ih3/Ktha5FcPegeZx49RSslP777b1/mhkEnj3ksuuaTi8Xfv3u1ZEw6H&#10;i1vcAyUQLIenVx5/XNyrJmu4usmJyWMc/u//flrVOeBs7dr/EsuyjLuWDwwOyt133y2BQKBo3+7e&#10;Xr+nh/1Ma2tr/rtCx3IAAAAAAAAAAAAAAIDpM7FT9fDw8DTOBLUUHxsT2y7MCY9/F+bMnlXUwdxN&#10;LBaTM04/3df54e/6+/tlyONvU+bQunMAACAASURBVCklH7jwworPsX79es/PPBwKVd49GHWFYDk8&#10;feB972/wqpl8kypXW2ur636ttdx669qqzgF3K48+uqz689/xjqLHpWitZXBw0M9pYT+kRed/iJTz&#10;IxQAAAAAAAAAAAAAAAC+KghuzJlLx/J6MTIyXJTbUUrJBz5woQyUmd/6zs03+zk1THLbbbdJOu2e&#10;6bYsS6KRSMXnePKppzxrZs2aNVrxCVBXCJbDizpqxdELvYqqDZafc+45njU9vd6Pa0DlHn74YeOO&#10;5SIimUym6BEdSikZHeX+c6A74bjjJn9XSJcDAAAAAAAAAAAAAABMg/FwsVJKDlu+fJpng1rp6tpV&#10;tE1rLbf/4PayxolGo/LOCy7wa1oowaShblNjY1Xn6NrZ5Vlz4kkn0TEWRgiWw5OlxHMpzOTO1eX6&#10;wtVXe9akUknJZKs7D5w1NTXJrI6Oso6ZvOpNay2JRMLPaWE/FGsoeogB9xIAAAAAAAAAAAAAAIBp&#10;pJSSBQs9+4fiADEwOJDP7I03iNRal9UgViklX/zCF6Zkfvi7rdte9qx59atfXdU5XnzxBc+aSz7+&#10;MUtEzDvPom4RBoQJz7tNtcHyzs4FYlnuX8dEIilPPflEVeeBuyeffLKsruWlECw/8C0s/p8Q7iUA&#10;AAAAAAAAAAAAAAC1lw/6aK3l6BUrpnMuqKHent1VjxEMBuUTn/iED7OBkz179kgqlfKs+9a3vlXV&#10;ebq6vDuWH3/8CQdXdRLUDcKAMOEZLJ/cuboSkYh7Y3TbtuXyyz9X9XngbOHChdLW2lr2cRM//3JW&#10;vWFmmjt3TsH7VDozNk1TAQAAAAAAAAAAAAAAqGcF+b9wODxd80CN9fXtyb+uNK/1wQsv9Gs6cHDL&#10;Lbd4ZistyyrV6LMsg0NDVR0PTBSc7glgRvBsYe1HsLxz/nzZvGWLa80TT/yl6vPA3ZNPPiEHH3Jo&#10;RZ+pZVmeneenm61FbDsn6XRaUomEZDIZGRkdleHhYRkeGpLRsbiMjY7IaDwhg/39Ek/ERUQkmUzK&#10;WDwumXRawuGIaKUlk0pLJpMVLbZEwpH8v1ks1iAiIqFQUJqbmkREJByJSDQalVhDgzQ1NEhTS7OE&#10;giGJRMISCoakqblZAoGAhENBiTU0Sii49/JsBQKilBKllAQsS3L7fggqEQmFw5JMJsXO5SSRTEgm&#10;nRZbaxkcHJJkMiEjI2OSTqdkYHBQREQG+vslPWkFXFNzs6TTGQmHQ9LY1CRNDQ3S3tEhra2t0tbW&#10;Ko1NTdLS3CyxhkYJBgIiIvLCC5sKxnjsz3/aedppp03BpwUAAAAAAAAAAAAAAAAXaREJi4gopWRo&#10;eLhgZyabk/joiIyMjsrAwICMxceke1ePpFNJ6evvE9vWkkwm9w6USkk0FsuHlMdzLtFwWILBoDQ2&#10;NUssFpVgMCjt7e3S3NwkSlkSDAYlFAyKFQiIZVkSsCwJ7Mu9aG1LJpMVJSK21pLLZiWdyUgulxWt&#10;tWQzGUmm0hKPxyWZTEoymZKxsVFJxOMyNDyUn59lWZJMJCSeTEoysXe+iX2ZnnA4Iul0SmzblkAg&#10;IKFQWLRoUaIkEAhIR3vbhNxOozQ1xKSppVnaW9skGotJc1OzNDY1SDQSlVA4LMFQSMLhiFieibnp&#10;FwgEJJfLVXRsOByWG2+80ecZYbI777zTM4fX0NBQ9XlMuqKLSPUhT9QFguUwoZRSrhc4paq/k379&#10;61+Xt553nmvN6NiY2FpmxI17plqyZKnMnjVLdu/Z4108yf/P3n2H11Heef//zMyp6tVNNnI3LhTT&#10;IUAoIRtKsskuKZtsQgoLAdJ24UkhPSGQX3YJu9ksz5NAgGR3U3aJIaFms3ECBJtmG+MGuBvbsqxe&#10;jk6f+f0h66B6is4cHVl6v67Ll6SZe+Z7Szo6M76uz/2dZDKpqqrcO55nIxKNqq2tVW/s368NGzdp&#10;x44d2rtnr9o72nX48GH19fUpkUgokUzKtm0lk0k5jjPk5inda9hxHA28zgd/zHRcJqP97Yy1LV9j&#10;fQ+Z5j94zODveficBu8bfM6f//znCYLlAAAAAAAAAAAAAAAAE8rZvXv3fkmNUn/X6ksvvVSGYYza&#10;wTpdNmS0bMnwfekyJW4bK1czngzPWN9vuu9hrMzMQNNNj8cjz7EgfSAQUFVVpWbOmqUZ9TO0ZOlS&#10;LV+2TCefcopm1NersrpGfp8353lnsnzFSiUSiXEf/7MHHnBvMhhTpka7knTF5ZfnXSfTa+HYa5jU&#10;JbJiuNFpGlOebXk8chxnzDcW0zSViMfzLnSszpj7TdPUM089pXPPOy/vWhhbV2enaurqxh2orqys&#10;1Hvfe7U+8+nPaOGiRSoJBofsTyST6u7q0qFDh/T000/rlVe26OXNm9TW2qaOjg7F4v2dwAfC4dLQ&#10;G0PetyaXC84/f89TTz21UNx8AAAAAAAAAAAAAAAATBTne9/73tYvfulLq4o9EYxuIJA++KNlWbIs&#10;Sz6vV8FgUI2NjVqxYqXOOOM0nXPOuZo3b57KKypHhNEj0aj279unf//3f9e9996r1ra2URcQZKOy&#10;okIdHR35fXPIaNfO13XiipUZf0+tLS2qqanJq5bX50vbvd4wDCfZHz438yqEaYFgObLheH0+O5lM&#10;jvmmYhiGIpGovB4rr0LBkpK0j2UwDEOf+MTH9eMf/TivOsissbFRbxw8mFXH60yGr+LjfWdq+epX&#10;vrLlm9/85snFngcAAAAAAAAAAAAAAMA04nR1drZW19bWFXsiKIzBmSu38lamaaqjvU3l5RWunA9j&#10;u/HGG/X/fvSjtGMsy1I8Fsu7lsfrTRtg9/v9yXBfnyUahyILBMuRDaektDQeiUTGfCaHYRhqOXo0&#10;75UzJ554ol7fuTPtmNqaGrW0tORVB5klkkkFg0HZtk0QHGnZ/cvdPMWeBwAAAAAAAAAAAAAAwDRj&#10;m5ZFUBRZMQxDb7/sMj3xxBPFnsq0UFlVpZ6enrRjZs6YoaamprxrZQqWV1VV9ba3tZWJYDmyQFt7&#10;ZCUYCIzdRvyY7u6uvOvcf999Gcd09/QokqarOdzhsSy9/W2XSRrZcRwAAAAAAAAAAAAAAABA0Y2d&#10;JAUGMQxDgUCAUPkEaW9vVygUyjju7rvvzrtWNBbP2Dj2rDPPPJp3IUwbBMuRlQULFnSm2+84jl5/&#10;fVfedc497zyZZvqXZSKR0C9/8cu8ayGzxx5/TIFAgI7lGFNpaUlUklXseQAAAAAAAAAAAAAAAExD&#10;VmlpaaTYk8DkZxiG/rh2bbGnMW187WtfS9tBXJJM09R73vOevGs1HT6Ycczdd9/tybsQpg2C5ciG&#10;8b73vS9tsFySNrz0oivFSktL0+53HEe33fZtV2ohs9dfe02WRW4Yo+vp7vGKR6QAAAAAAAAAAAAA&#10;AAAUg9HT3e0t9iQw+c1vbNRZZ51V7GlMG2vWrMk4pry83JVaLzz/QsbGsQsXLpwnMl7IEsFyZMP5&#10;/Oc/vyzToA0bN7pS7MN/+7cZx7S1t7tSC5k1NDTowx/+sAyD6wqGest55+0V1xEAAAAAAAAAAAAA&#10;AIBiss4799y9xZ4EJq/qqirt2rWr2NOYNjra29XS2ppx3Ne++lVX6j35P7/LZlj69unAIAQCkQ1D&#10;UsaW1YcOHXKl2D/deWfGMT09Pdq+fbsr9ZDZfT/5ic4680zC5ZDU/2ic795xx9ZnnnlmgVjJBgAA&#10;AAAAAAAAAAAAUEzGn//85wU33XgjYSqMUF5erra2tmJPY1r5wpe+qGQymXaMYRj6+7//e1fqvbL5&#10;lUy1HJEVRg6MTC3wgWMSpmWlDZfPnjXLtXC5x+uVbadfJHPRWy/U2rV/dKUesnPbbbfpG9/8Zsbf&#10;DaYur9drRyORgRsNQuUAAAAAAAAAAAAAAACTgyNJHq/XsW2bTMc0ZxiGFsyfT6fyImhoaFDTkSNp&#10;x/h8PkXCYVfq1dfXq629fcz9gUAg3hcKeUXWC1liFQKyZR5buTKmPpfe6CSppKQk45gNGze5Vg/Z&#10;+cpXvqJEPK6zzzpLXq+XDubThGmazqIFC1vsZFLRSGTgl84vHwAAAAAAAAAAAAAAYPIwJCkRjzuh&#10;3t7uysrKUKa8F6Ye0zQ1a+ZMNR06RKi8CPbv36ejLS0Zx81taHCtZqbc5orly5tdK4ZpgWA5smV4&#10;PJ60bapjsZhrxc4686yMY0KhkDZtIlxeDOvXr9eGl17S6lNPlc/nI2A+xRiG4VRVVYWe+tOfXreT&#10;yWQiHtfOXTvr1f8fEFOEygEAAAAAAAAAAAAAACYjQ5IVDAYrOtrbS5OJhGMnk/YH/+ZvXg0Gg3Ey&#10;PlOTYRjy+XxauWKFNm3cqMOHD2vGzJnFnta09IEP/I2SyWTGcf/+s5+5VjNTbvOFF1+aIfJeyIHh&#10;OCxKQlacOXPmtB1pbq4da4Cbj2fYt2+vFi5anHHcwgULWFnlomgsrtaWo3rttde0du1abdiwQTt3&#10;7lRHR4ci0aiSyaSSyaRsu3+NwVR9/xh8E20YhhzHkWEYqe2WZY06Vupf9ZdMJl1daFEox74np7S0&#10;NPrWCy5847eP/HaRJFuSpTdvJripAAAAAAAAAAAAAAAAOL4NhHxsSVqzZs2rN9100+z2jo6KRCJh&#10;HS8ZIJ/PJ6/Xq0QiMWLf4O9hINjrOE4q9zN4//Hy/Y7H4IyTx+OR1+tRwB9QbW2tlixarFNPP01v&#10;u+QSLV6yRDNnzZJnUA4K+bEdqaQkmDE3ZlmW4i5myzxebyrPN+q8+v8gPK4VxJRHsBzZcp599tmd&#10;F1x44ZKxBpimqUQ87lrBTG94Uv/NQmdnpwJ+v2t1p5JoLK7W1qN6edNmbdq0Uc+vf047XntVPT09&#10;6guHlUgklEgkUjdR0+39wDAMmWb/gxs8Ho8Cfr/OOeccPfTww3m9plpbWzV7zpysVp9NhMEB8iWL&#10;F7c88shvrdmz58xS/38aBncgJ0QOAAAAAAAAAAAAAAAw9Q0OCdnHvnauvvrq3Wv/+MeGUChUkkwm&#10;zUzZrYn26KOP6IrLr8jrHB3t7frrq/9aGzZuUiwWS4XUp3qjzbEMhNBN05TH45HP51NpSYlqamu1&#10;ZPFinXXmmXrH5ZfrhBNOUGVVFUH0ND5yzTX6z//8z4yvocrKSnW0t7tSMxQKqaKycsyapmk6xzKd&#10;pisFMS0QLEcuEqY19pXBMAwlR1kNNl4VlZXq7e3NOO6jH71G9/3kPtfqTmY9Pd1qPnJEGzdu0vrn&#10;n9eWV7aoqemQjhxpViweVzweVzKZHBISn25/44PD4j6fTwG/X9XV1VqyZIkuvOACXXTRRVq8dImq&#10;qmrk9RTmRsd2JL/fV/Bg+bEbO8cwDMfn8yUDgUB0zuzZXRdffHHX7bd/Z1Z5eUWNpIT6bwwG3xwQ&#10;IAcAAAAAAAAAAAAAAMBwowXOjXgiGbnt29/a/etf/7qmqampMhKN+mKxmMe2bUMTlEG0LEsH9h/Q&#10;7NmzClbDdqT2tlbtfP11/WHtWj377LPauXOnOjo61BcOy7btId3Sp2MuS1Iqm2VZlrxerwJ+v2pr&#10;a7VgwQKdceaZOv2007V69amaNXuO/D5vMac8oUrLyhQOhzOO+863v60v3XqrKzXXrl2rt1122Zj7&#10;Z8+a1Xro0KE6kRdDDgiWIxe25fHIcZxR32QMw1BXZ6fKyspcKfaJT1yr+x+4P+O4srIydXd1uVJz&#10;onV1dmrP3r167rnntf659dr5+uvav3+/wpFIakXc8EezTFeDH9Pi9XoVCARUW1Ojk046SW9729t0&#10;5ZVXaNbsOZOme322NwrDDYTFPR6P4/F4EgG/Pzb7WFj81lu/VDV79pzZOrZKdOAQje/Cn8sx3FgA&#10;AAAAAAAAAAAAAAAcv3IJHWU71hn00dGxpod79uw5eNddd/X+8Y9/rGxqaqqIxmL+eDzuSSQSeYXQ&#10;TdNUS3OzqmtqxnW82+KJpA4fekN/WPtH/e7JJ7V16xYdOdKsSDSqWCyWynpN97zX4I+WZcnn88rn&#10;9am6ulq1dbU6/bTTdf5b3qIzzjxDDXPnqrSktJhTHrd3XnmVHv/dkxl/36Zp6lgHcVe8//3v138/&#10;+OCY+xOJZNQ05Bf5L+SAYDly4cycObOnpbW1fKwBz61fr7POOsuVYrYjeb2erC6u7736av3qV78a&#10;d614Iqme7i51d3dp27YdMkxpfuN8LVq8ZNRVU9FYXF0d7dq9e7f+9Kc/acPGjdqxY7taW9sUi8UU&#10;iUZl2/aQMLQkJRKJad1NfCwDPyfDMFJdxufMmaPzznuL3vWud+nMM07XjJkziz3NnJRXlCsU6kt9&#10;PTgwbpqm7fP5EgG/Px4MBsMVFeWxOXMaYoFAIF5aVmZEIxGnt7fX09HZaYV6e729vb3eWCzmSSaT&#10;3ngiYSaTScu2k4ZtO2YymTQMwzCOPY7HkKRkMjnkRmDw62zw61GSc+whBI5hGI7H47G9Hk8iGAyG&#10;Fy1a1PP+97+/91Of+tTyY+d1jn0c6HzOzQYAAAAAAAAAAAAAAMDkMxD0Hug47mlrazt6yy23tL34&#10;4osVLS0t5ZFo1JtMJq1EMmk6x7qOH2t+mcqDOI4jwzBSH4fXGMicSJJpmo5hGM6gj7bHspIej8e2&#10;LCthWZbt9/tt0zAc23GMeDyuaDTqi8Xjnng85k0kklYikTBt2x6cgxnCsix1tLe71vR0onS0t2vL&#10;1q36zW9+o3Xr1mnPnj3qDYUIn49heFd0j8cjaWT+yefzqSQYVENDgxYvXqxTTj5Zbzn/fC1ZsljV&#10;NbWSpCNNh/Uf//GfevbZZ9Xe0a6a6hotXrxY8+fP17y5c7V8xQrNnDFD1bV18nqscc+5vb1ds+fM&#10;UTyLwHhdbY2OHm0Zd63hZs2apaMto5/PMAwlE4mkJI9rBTEtECxHLpyDBw8eOqGxsWGsAZ/77Of0&#10;/e/f6VrBispK9fb2Zhzn9Xr1/Tvv1E033SRJikSjam1p0Z49e9TW1qYNGzZo08ZNOvDGAYXDYYXD&#10;YSUSCXX39KQuOqM9pmRwMHxwGJy/m9wYhpG62AcCAZWXlemUU07Ru971l7r88r9Qw9wT8ro4F0sk&#10;GlXzkSPat3evnvnzn7V508va/up2HT7cNOS1JSl1o308MwzD8fl8ybu+//3XPvnJTy5Xf8icgDkA&#10;AAAAAAAAAAAAAEBxDYRS7Orq6kh3T09QUzAb6PP5FAwGVRIM6oQTTtCKFSt1xhmn6fTTz9D8xsa8&#10;A8LFcrS5WY8/8YSeeOIJbdiwQUdbWhSLxVJNTCUamOYqXVZr8EIJwzBkWZZM05TjOPJ6PSoJlmje&#10;vHmSpNNOP03LT1yu01avVuP8RpUESxQIBFRWUSnT6P/drT7tNDUdOZLVvLZu2aIVK1bk/w0eEywp&#10;UTQaHXVfVVVVqL2trVTku5CjKXfxQMElLY/HcBxn1DebhQsWaNeuXa4Vu+uuu3TzLbdkNXYgvOzz&#10;+ZRMJifVhdU0zdRKKZ/XKw2srDr2MRaPq6+vr6DzHH5BHPhoWVbqZ2eapjwej0zDkMfjUXl5uSoq&#10;KuT3+1VXU6uSslLV1taqtq5OVZWVmjd3rmbOnKmKykpVV1fJ4/EqEAjI5/XKtCx5fX55vV6Zk/zS&#10;1N7eriNHjmjrli39AfHNm3X48GF1dHQoFo8pHk+kFh6wsKCf1+u1o5FIQpJP3HwAAAAAAAAAAAAA&#10;AAAUiyPJLisvT/T19fmKPZnJYqChqHEsB+X1ehUMBFRdXa1FCxfptDNO1zlnn6OVK5errq5+0ndC&#10;jyeSisdjikejStq2enp61NPTo3g8rpaWVnV2tKu3r08d7e3at2+f+vrCam9vU1tbm3p7e9Xd3a1Q&#10;KKREIiHbthVPJJRMJmXbthzHUTKZHJKJGutzNw1v+DpZDc7aDRh4TYXDYY3WYX80paUl6unucXVu&#10;lscz6s+PbuXIB8Fy5Mp55plnXn/rRRctHW1nMBhUKIsO47nwHguKH69mzZypw4cPZxwXCAYVi8XS&#10;jhl8w2NZlizLUsDvl9/vV3V1leY3LtCChQu0fPlyLVmyVPPnn6CamlqVlZcr4Pe79S1NSpFoVG2t&#10;rTqwf7/WrV+vF154QTt37tSRI0cUjkQUiURSN0YDeP/L3+KFC4+8vnPnLBEuBwAAAAAAAAAAAAAA&#10;mGjOd+/47tZbv/LlVcWeyFQxvGGnx+ORz+dTRXm5Zs2epZUrV+rMM85IdUmvqauTxzr+uqRnK55I&#10;qre7S9093Tp86LBe3vyytm3brr179mrf/r1qb+9QJBpVLBZTMplMhdUlslnDPfvMMzr3vPNcO9/j&#10;Tzyuq65656j7vvB/Pr/tju/esVJkujAOBMsxHk5lVVW4p/+RKUMcW+niarH/838+rzu/f6er5yyU&#10;gRVuJcGg5s6dq/e+73362le/mtWxpWVlCofDQ7b5/X5d+4lP6Prrr9f8+fMn/co4N/T0dOvw4SZt&#10;fvllrX/+eW15ZYv27durrq4uRaJRxeNxuodPMj994IHtH/7wh1eIGxEAAAAAAAAAAAAAAICJ4kiS&#10;OYVDzceTwYH04V3S6+pqNb9xwXHXJT1f7e3teuqpp/S5z31Obxw8WOzpFFV1VZXa2tpcPWd5RblC&#10;ob4R20tKSmK9PT1eSaarBTFtECzHeDiSkv5AwIjH4yPefOrr6tTc3OxqwcqqKvX0uPsYiPEauPCX&#10;lZZq9erT9NnPfkYXX3xx3hf6ispK9Q7r9j5v7lzt378/r/MWQzyRVGtLsw7sf0MvvPiCnnv+eb32&#10;6qs6fPiwwuGwYvG4YrEY3cOnCB6dAgAAAAAAAAAAAAAAMOESlsdjOo5DI8Dj3EAYXVKqS3rA71cg&#10;ENC8ufO0ctUqnXHGaaku6dW1dfJ6jp8FBffdf7+uvfba1Nderzf1PZummfrnsSyZpimv16uSkhJ5&#10;PB4dOpY3G5wzO95YlqVwOOxaZ/v169bpHVdcMWqe0uv12tFIxJbkdaUYpiWC5RgvR5K9atWqpu07&#10;djQM3+nz+XTLzTfrtttuc6VYNBZXVVWlotGoK+fLhmEY8nq9qqyo0FVXvVNf/eqXNX/+goLVq62t&#10;VUdn55BtwWBQoWFh84nU29ur1tYWbdmyVevXr9emTZu0d+9edXR0qC8cViKRUCKRSHUO5/1k+lqx&#10;fPmhrVu3Noiu5QAAAAAAAAAAAAAAAIXmfPwTH9/xwAM/XV7siaC4BgLaA81SPR6PSoJBVVdXa9HC&#10;RZOiS/oll1yqPz31J0n9ucJIOJzT8Q888FPdfPM/qLunR7ZtH1cZNcuy9OqOHVq0aFHe53rooYd0&#10;ww03qKW1dcTPwDAMvf2yy3Y98cQTCyUdP6sOMCkRLEe+HEnyBwLJeDw+4g3J7/frlltu0de+9nVX&#10;VknNnj1brW1tSiaTo+4f/EiRgdVblmUpGAiovLxcS5Ys0erVq2V5PLr73/5NvaFQ6lwej0e1NTX6&#10;yle+rL+77nrXVggNFk8k1dPdpe7uLh1pbtaeXbu1Z+9ebdmyRb9es2bEyirLstR85IhqamryqtnR&#10;1qp9+/drw4aX9NJLG7V9+zYdOHBAfeGwYrFYKiA+gPeF48fAa95xnNTnmcaOtW/w7334ayDTa8Ky&#10;LDseixniESoAAAAAAAAAAAAAAACF5gSCwUQsFkv7dPnRsiKDtw3kQQZyI6ZpjsiPDM+UjJgIOaPj&#10;0mg5O5/Pp4rycs2aPUsrV67U+edfoFUrV2p+Y6Nq6urGnacb3nA1GAzKsix5jwXhLctSRUWFvF6v&#10;qqqqVFFeofKKclVWVqm+vk6BQEBvvHFQ4UhYB984qAMH9qcao8bj8bwaog50TS8pKdEH3v8Bffaz&#10;n9Frr72mdevWa8eOHdq1a6c6OjoUiUZTOTvbtlN/F2PVtSxLVZWVOtx0JK/cZFPTYX3605/R//z+&#10;9wqFQqPWq6+r62lubi5Rf6CcpqDIG8FyuMW+4YYbtv/4nntWjrYaxjRNLV2yWPfec6/OPe+8vAr1&#10;hcO6/777tPmVzZo7d55OP+10rVy5XPX1M1RaWprVOSLRqE495RS1trXpe9/7nj7+sY9lXT8ai6vl&#10;aLM2b35F69ev07Zt27Rr1y61trYqEokoFo8rmUymAuuDLyC5/r0ZhqFbb71V3/7WtxQKhdTa2qLX&#10;X9+p9c89pxefe147d+9SR0eHwpGI4vE43cMnqeE36YNvxqX+Gwnr2KNcPJYln88ny/LI7/dp1qxZ&#10;CgYDqqmpVU1tjWbUz9DMmTM1c0b/x9q6OpWVlcrvD8rv98nn88nj9cqyPK498sZ2pHBfSKHeXrW2&#10;tWnrli36xS9/qSeefFKxWOzNcclkQjxGBQAAAAAAAAAAAAAAoNASlsdjDeSDTNPU8hNP1Lvf8x5d&#10;cP4FWrigUbW1dQqWlsrn88t0KWpqOzqWi0ooGg4rGo2qL9ynvr6wunu61XS4SR2dnWpuatLRtlZ1&#10;dXapuemI2jva1dvbq3A4rFAolArnxhMJJZPJ1NfDM1bknyangTygpFQgPeD3q66uVgsWLNTq007T&#10;BedfoGXLlui113bqL9/9l4pGo0We9dh8Pp/mNjTooYce0kknnZTTsaG+kFqOHtWWLVv1wosv6vCh&#10;w3rrBRfofX/zAQX8/nHNZ+vWrfrc5/5eL770okKh0IhmtQOCwWAs1NvrVX+YnEA5XEOwHG5yJCWX&#10;LVvWvGv37jmjvbYMw5DX69X8xkbdcccduuLKq+T3TWwOtba2Vp1dXXIcR8FgUD09vTINqburSy9v&#10;3qxHHnlU69Y9q7179yrU16dYLJZa2SRNnxuWgTD0wE2A1H8jMPAxFAoVZV7FNjgkPjggblmWvF6v&#10;/H6/SktKNGv2LC2Yv0CrVq3SWWedraVLF6u2tlalZRWu3awX2/fv/L4+/8UvpG5e7P7FFFPkuwMA&#10;AAAAAAAAAAAAAJi0Eqb1ZvvoL37hC7r99tuLOR9X2Y7UF+rVkabD2rN3v7Zt26qtW7dp7969OnBg&#10;v3p6ehSLxYY0AB3cRVqaho7kdQAAIABJREFUPhmv0QxkmGKxmCzLSoX3aVY6kmEY8vl8Wn7iiVqz&#10;5teaP3/BhM+hp6dbP/7xPfrhD3+otvb2MTuTS/3zraqs7G1raysb2DRxM8V0QbAcheBISq5aterI&#10;jldfneM4zqhvXoZhyDAMlZeV6ZxzztHtt9+u1atXF3xy5rBHcgwEhafa38LgYLht2/J4PDIMQ8lk&#10;Uj5ff2frRCKRWhlVWVmp+fMXaE7DHNXW1urM009XXf2MVCDa6/Onxp59ztl68cWXiva9uWnwY10G&#10;Pu8PiXvk8/oUCAQ0e84snXzyqTr//PO14sRlWrxkqSqrql3rCH68OvDGAS1atDjVnd9OJm31P1IF&#10;AAAAAAAAAAAAAAAAhWOblpXKZN33k/v00Y9eU8z5TBqRaFTdnZ3avXu31q1fr82vvKKdr7+uAwcO&#10;KBKJKBKNyrbtVJf04aZChsw0Tb26fZsWL1kq25F6ujrV0dmho0db9OKLL2rfvv3aunWLAoGAjh49&#10;qnA4rANvvKF4PC7bthWJROTxeFI/o4H82VT42Qw3ECxfvGiRNr+yZUIahu7fv19r1qzRgw8+qFe2&#10;bFE4HB6zK/kA0zTtq668cufDDz+8WP35LALlKBiC5SgkR5Ld29vbPWv27JJwOOxL93ozDEOBQEAV&#10;5eU69dRTdeONN+rCCy5QZVXVuIpHolF1tHfoyJEmrVu3Ths3btLatX/Q/gMHxvntFMdA4HngZzfw&#10;tWVZ/T+zY2Fvy+PR7FmzJEknzDtBp5x6ipYuXaoFCxeqvq5Os2bNUiAYVCAQzPsC6PX5UmHiySKX&#10;TuKrVp6kFSuW66STTtZJJ61UXf3MaR8SH4/29nbNaWhQLBaTJHV3dbWXlZXVFnlaAAAAAAAAAAAA&#10;AAAAU50z0FzTMAz9+emnde555xV5SsevSDSqo0ebteWVrdq0aaP27t2nbVu36o2DbygSiSgWj6dC&#10;1olEYsixkzV/ufzEZdq2bfu4j7cdKRwOqaO9Qz09PWppadHTTz+t9vYO7dixXXv37lUikVA8Hld3&#10;d7dM01QsHpfkKJFIpn5OgwPTk/VnJUnBYFCzZ83S7NmztXTpMl111ZWaPWe2Gk84QTW19fL7vOM6&#10;79HmZj36+OP69X8/qOeef06hvr4xFzUMZ1mW/bZLL93zxBNPLJBkqj9MTqAcBUewHBPFkZR85pln&#10;dl9x5RWNfX1hf6bX3kCA2uv1qqqyUsuXr9Dpp5+uhQvnKxKJaufOnWpra9POnTvV3NysWCwm0zTV&#10;Fw6nLlqT4dEmgzuiD++OPfBEGp/PJ7/PJ0dSVWWlPB6P6uvrVVZWplWrTtLqU09JdQ+vq6uXPxAs&#10;WhD6tNNO08ubNxe8zuCO6wP/PB6PfF6vSsvKNKO+XosWLdKSJUt07rnnadWqFaqtrVNZWVmGM8Mt&#10;XZ2dqq2vT93orPn1mlff/e6/XF7kaQEAAAAAAAAAAAAAAExp8USyz+/3BSXJsiwdeuMNzZg5s9jT&#10;mnZ6errV1taml19+RRs2btCrO3Zo9+7dam5uHhJITyQSqezYRHX+NgxDu3ft1Pz5Cwpea7hEMqnu&#10;ri719HTrtdd2avfunXrjjYPaf+CA9uzeLUk6cOCA+sJhmYahvnC4/7hjYXTHcYb8vIptIOsnSV6v&#10;VyXBoE455WQFAyWqra9TNBLRjBkz5DiOdu/erY72Du3ctVOhvr4hGcZMTNNUaWlp5P777tvzV3/1&#10;V8tEmBxFQrAcheCo/81srBeXI8n+wQ/+5dUvf+Wri/v6+jKGzCcT0zRTn1uWlbp4WZalYDAo27ZV&#10;VlqqmTNnaunSpSotLZMjWw0Nc3XO2eeosfEE1dbWqLy8QiWlZRPy+Ay3DA8S58MwDJmmKZ/Pp6rK&#10;Sp188sm68IILdPGll2jpkqWqqalxYcYopEg0qtLS0tTNzzUf+cj2+++/f4W4mQEAAAAAAAAAAAAA&#10;ACgUZ8eOHftWrlo1X+rPLLUeParKqqoiTwvZ6unp1vZtO/T7//29nn32Wb3yyivq6e1VOBx2NXhe&#10;Wlqqnu5uV841EWxH6gv1qq2tTT09Pdq//4BaWo5q9549OnzosI40NanpSJP279+v+KDGs5ZlKRaL&#10;SXqzAe1kCKRnwzAMlZWVhb986627P//5z69Qf7ZyIKCYLoM1kM8kpwXXESyHW5xj/5KSPOFwuPuX&#10;v/jlwccef8zasmVLeWdnZ3lfOOxLJBKeeDxuOI6TWklTrNegaZpyHEemacqyLDmOI4/HI0nyeb0y&#10;TVP19fVKJBKqqKjQwoULdeqpp2r16tN0wgnzVFFRoZqaalker3w+nzxWcTqIT6S6+nq1t7eP+3jD&#10;MHTxRRfrF7/8uerr6l2cGYrBdiS/36dkMilJest55+195plnFogbFgAAAAAAAAAAAAAAgEJxvv71&#10;r2/59m23nST1Z6C6u7tVEgwWe15wSSgU0ne+8x19/667UoHp8br33p/o4x/7qDsTm8Qi0aj6QiH1&#10;9HRr3959emnDBh06dFixWFQvvfiSenq71dHRKY/Xq0Q8rmg0qkQyqUQioVgsNiSQPtCdvBi5xmO1&#10;HcMwZFmW7fV6kz6fL1ZRXt7X2NjY+46/+Ivwhz/ykaq5c+fO1pvB8myC6EDWCJYjX46kxKpVq5pf&#10;fe212bZtmxmPmECWZSkQCKiutlbV1dVqbGyUz+fTCSc06swzTtfSZctUP6NetbV18vn8x1X38InW&#10;1dmpmrq6cV8wDcNQRUWFOvIIpmPyCZaUKBqNSpIWL1jY8vqunfXiJgUAAAAAAAAAAAAAAKBQnHe9&#10;8107H338sSWSFAwGFertLfacUACXXHqJnn76mby6b/v9foX7+lyc1dQTiUbV0d6hI0eatPP119Xb&#10;16c9u3erqemIjjQ1adPLmxSNRhWJRhWJRIrWSHc0hmE4lZWVfe1tbSXqz2yR20LePMWeAI5rjqSE&#10;5fFYjuM0jPckhmHIcZzUSp+BbcdW3aiyokKmacq2bVmWpWg0qo7Ozoznra+r0+7du1VWVjbeqWGQ&#10;U1evzvuimO8KOkxuXT3dgWLPAQAAAAAAAAAAAAAAYKrbs3dPycDnHg8RwKnqwP4DeZ8jFovp3/7t&#10;33TTTTe5MKOpKeD3a/bsWZo9e5ZWr16dduz1139SP7nvJxnD/oZhqK62ViUlJerr61MkGpVt27Jt&#10;W7FYTKZpKplMpvJ4483lOY5jdHZ2lpqWpRXLlx/aunVrUpI1rpMBx9CxHOPlfOmLX9r2//3j91aO&#10;ttOyLNm2LdM05fP5FPD7lUgmVV9XJ4/HozlzGlRSElRpaamWLlumRQsX6tRTT1VJSVDVNbUqLS0d&#10;8/Es11//Sd1z7z1pJ2eaptpbW1VRWZn/dwpJktfnUzKZzOscfr9foVAfneGnkPKKCoVCof7Py8sj&#10;XZ2dAbHyDQAAAAAAAAAAAAAAoFCcWbNmdR5taamSpOqqKrW1tRV7TiiAhoYGHWluTjVtHW/Wk672&#10;7rr66qu15qGHMo57ZfNmrVq1asT2eCKpaCSsru4udbR36JXNm7V12zY1Nx/V0SNHZDuOtu/Yru7u&#10;btmOo0QiIdu2lUgkZBiGEomEJI0abg8Gg/FQb68lwuXIA8FyjNdAp/IRO5afuEz/8/vfq6ykVOWV&#10;Va6HiKurq9XV3Z12zKmnnKKNGze6W3gae//736//fvDBnI4Z7WbG7/ero6NDAb/fzemhiOrr69XW&#10;3i5JCgaDiVBvr0cEywEAAAAAAAAAAAAAAArFqa6u7uvq7i6RCJZPZXPmzFHz0aNDguWWZeXcHNQw&#10;DD377J91ztnnFGim00+wpETRaDTtmIULFmjXrl2u1o1Eo2prbdWhQ4d08SWXKBwOjxhzrHN5g8hw&#10;YZzMYk8AxyWnvKIiMdaihN88/LAa5jSossr9ULkk9WRYPWUYhv64dq37haex3z7ySM7HnHP22SO2&#10;OY6j6CgXM0wNiUSCmxEAAAAAAAAAAAAAAIACiycSnoHP/f5AMaeCAhotQP5X73mPqquqcjqP4zi6&#10;8oor3ZoWJN327W9nHLNv/37X6wb8fjU0NOiss87SdddfN+qY7Tt2NEhKSqLrNMaFYDnGwwmFQmO2&#10;nC4JlhSs8EMPPTTqIxwGqygvV2WOF0+MbceOHYrFYjkdM3vWLP3ud7+TYQzNGTuOk3GlFo4vlZWV&#10;qc+TySTXFAAAAAAAAAAAAAAAgAJLJpPWwOe2nVv3ahw/EonEiG1/8Y7L1dbWJsuyRjlibF3d3YqQ&#10;23LNzTffLK/Xm3aMbdvasmVLweZw5mmnj7mvsqoqt8AfMAghQOTK+d73vrct3YBYIl6w4jfeeGPG&#10;MTfccEPB6k9Hl156qcbqTj8a0zR16NAhlZWVjdhn27Y6OjvdnB6KrKenJ/X5sdcJK90AAAAAAAAA&#10;AAAAAAAKKB6Pp7o9hiORYk4FBWSPktlavGihJOnvrr02t3PZti695BJX5oV+Z591VsYx73jHOwpW&#10;v2HevDH39fb2BtXftRzIGcFy5Ozuu++ekW5/X1+4YLVb29rS7jcMQ7d95/aC1Z+OWlpbcxp/4QUX&#10;pt0fDhfu9YGJdbS5We0dHamvjf4W9QTLAQAAAAAAAAAAAAAACsdxHCcVLA+FQlk168RxaJRg+cyZ&#10;MyVJd999t/x+f06n27BxoyvTQr9Hfvtb9celxtZ89GjB6ldWVIy571iD0PSTA8ZAsBw5a21rq0q3&#10;v7unuyB1I9GobNtOOyYQCMjk7dA1jz32eMaf+WCGYWjt2j8M+Xq49vZ2V+aG4rv4kouHvD7oWA4A&#10;AAAAAAAAAAAAADCxbNvWT3/2M3V1dhZ7KnBZ0rYH8jgpZWVlqc9/8/BvcjpfPB7X+nXrXJkbpMqq&#10;KgUCgbRjbNtWU9PhgtQPBoNp97e1teXWURY4hmA5chaJRLxj7TMMQ22thQkO/9M//uOIC+VwZ5+d&#10;+fESyN7f/d21GX/mg51y8slDvh4tWN7a0pL3vDA57Nm7L6fXBwAAAAAAAAAAAAAAAPLmaFgn4mg0&#10;qm98+1tFmg4KxXGcVP5qIKMzOEz89rdfljFcPNxfX321exOELr7oooxjrrv2uoLUDpYE03ZM/9CH&#10;PtQjmoRiHAiWI1dOuiCp4zjas2d3QQrffffdGcf88F9/WJDa01VLa/aLlgzD0Esbhj4uZfhrxXGc&#10;gj7eAxMrFosVewoAAAAAAAAAAAAAAADTzYjwlm3bOrjvQDHmggKyh3UsNwxD5RWVQ8b816/+K+vz&#10;OY6jozQFddWPfvSjjGP+9MzTBaltGunjvy+8+OLMghTGlEewHLkaseJtuObm5oIU7sjwuBbTNLVi&#10;xYqC1J6Onn76adm2nfX4qspKmcNeGZZljRjHzcnUMXzFG93LAQAAAAAAAAAAAAAAimPJsqXFngIK&#10;ZHBGZ3ge68orr5Df78/6XI7j6IEHHnBratNeQ0PDqBm5wcLhcEFqJ5PJTHUDBSmMKY9gOVzX1HSk&#10;IOfN1B3Z6/UWpO50dc011+QUFF63bt2IbaMFjzs7OvKeGyYH/uYAAAAAAAAAAAAAAAAm3miZnve+&#10;971FmAkKJZFMppqCDv59D2/8KUm33HJL1ud1HEdf+MIX8p4f3lRRXp52v23bOnTokOt147Fo+v3x&#10;ePrEOzAGguVw3ZGmJtfPeejwoYwh58YTTnC97nTWdCT7BQI+n0/Lli0bsX0gWD74Y6gv5M4EUXRl&#10;paXFngIAAAAAAAAAAAAAAMC0ZxiGTjl1dbGnARdFBnW5Ht7cc7hvf+tbGccM1k5jUFddc81HM475&#10;0q23FqBy+vjvsbxl9p1lgWMIlsN17R3trp/zjtvvyDjmpptucr3udNXa2qp4PJ71+HdeceWo2z0e&#10;z4ht3V3d454XJpeTTjp5tM1cVwAAAAAAAAAAAAAAAApj1JCoYRijdrLG8SsWi+U0fvny5VmPtW1b&#10;Tz/9dK5Twhi+8pUvZxzz2KOPul7XdpJp9xv9qw0IliNnBADhuu7uLtfPuWbNmrT7DcPQJ6691vW6&#10;09UnP/nJjB3iBxiGoV89+OCY+4Z/3dnp/usDxfG3H/7b0Tbz3xQAAAAAAAAAAAAAAIDCMDRKNsPr&#10;9RZhKiikvr6+EfmtdF3Jn1u/Puuu5Y7j6LrrrstrfnhTTU2NTDN9FLe7p8f1uplyeNnm/4DhCJbD&#10;dT297r8JdnWn73JtGIZKgkHX605X//P732c9NhAIjLni0bKsIV87jqOeXjqWTxVXXXHFiG3RWDxU&#10;hKkAAAAAAAAAAAAAAABMB45GyfyVlZYWYSoopL6+3CI4ZWVlCgQCWY/ff+BArlNCGuXl5Wn327Zd&#10;kLpZhMdJlyNnBMuRs0wrm6KR3B7DkY1oNJp2v9/vd73mdNbX15f12I999KNj7vONshoyHouPZ0qY&#10;hGbMnDni/aC3p5tgOQAAAAAAAAAAAAAAQGEYGiUoetJJJxdhKiik0bpRZ8rtXfORj2R9/lgspq7O&#10;zpznhdEtXbok7X7HcbRlyxZXayYTiWy61GfXxh4YhGA5cpXxjSaRSLheNNPKmrraWtdrTlfPPf9c&#10;1o/BMAxDP/zhD8fcP7xjuSR1Z+g+j+PL8Me4bN++nTtOAAAAAAAAAAAAAACAwnBsRyO6fl72tkuL&#10;MRcUUGdnl5LJ5JBtw3M6w919993ZBI0l9efxbvzUp8Y9Pwz1pS/emnHMP//zv7haMxyJZDOMjuXI&#10;GcFy5MzJkDq2swwlZ2vfvr0Zg85XXnmlqzWns7//3N9nPTbT41M83qHBcsdxFI/TsXwqW79+fUzc&#10;kAAAAAAAAAAAAAAAABSC0RfqDQ/f+MEPfagYc0EBdXa0j9iWKVguSaWlpVnXePzxx3OaE8Z21Tuv&#10;yhjqf/zxx1ytaWXxegDGg1cWXBeLjVgUl5d77/1JxjGfYvWUa7Zu25Z1x/J3XnVV2v11tfUjtkWj&#10;0XHNC5OTz+cb8vUbb7zBdQUAAAAAAAAAAAAAAKAwnKNHj3YP3zjvhMZizAUFdPDgoawzXIN95tOf&#10;znpsT09PzufH6DyWlTFY3tnV5WrN9o6OtK+R8bx+AIlgOY4DDz20Ju1+wzB04vIVEzSbqS8SiWT1&#10;SBTDMHTf/fenHVNTUztiGxesqaVs2CrHpqYma4yhAAAAAAAAAAAAAAAAyI/x8ssv9w7ZYBgyM0d9&#10;cJzp6OpMfT6Q5fJ4MsdybrvttqyyX1J/jmvLli3jmyBGKCkpSbs/Ho+7Wi/c15f17xrIBcFy5MrI&#10;9GZk27arBQ8eOpx2v2ma3By55Ghzs2zbzir87fF4VBIMph1TVzcyWJ50+fWB4pp3wtwhXzc3N/vG&#10;GAoAAAAAAAAAAAAAAID8OJs3b04O3mCaRACnolBvKPX5QJbLMLL7XWcKOA923XXX5TYxjGne3Ia0&#10;+23bViQada1eJOZuUB0YwFUF4zGhLacjkUja/R6PZ4JmMvV96dYvZz123ty5GcfU1dWN2OYQLJ9S&#10;Lr7o0iFfd3V1eos0FQAAAAAAAAAAAAAAgCnvwIEDQ8JSPh89AKeirq6uEdssK3PHckl673uvzmqc&#10;4zjaum1bTvPC2D7x8Wszjln37LOu1etob8uqgSyQK4LlyFmmC5TbHcuTyWTa/Zm6ZiN7jz76SNYX&#10;m/vu+0nGMQ1z5kjSkHO6/fpAcV122WVDvu7u7uF/KwAAAAAAAAAAAAAAAAXS1to2JFheVlparKmg&#10;gHp7e0bkuHze7Po93n33/5VhGFmNDYfDOc8No/ubD34g45g7/+lO1+rxu0OhECzHeKRNHrsZHLYd&#10;ZQw6n3LKqa7Vm+66uruzGmeapi688K0Zx82cPVuSUjcqjuPIZpXUlLJy5YohX8diMR4hAAAAAAAA&#10;AAAAAAAAUCDNLUeHpIsXL15crKmggLq7u0eEw0tKSrI6NuD3y5tlCN1xHG3atCnn+WGk2bPnZAz0&#10;v7ThJdfqBYPBrBcQALkgWI6cmWb6l42bj1d4dcf2jOf767/+K9fqTWfxRFKJRCKrscFgIKtxixYs&#10;kETH8qmsuqZmyNexeJyO5QAAAAAAAAAAAAAAAAUS6u0dkhg+77y3FGsqKKDOzs4R2/x+f9bHL1q4&#10;IOuxN9/8D1mPRXqZspXdPT2u1Wpra3M1qwkMIFiOnJmmOWHvRr95+OGMY6666qoJmMnUd+8992R9&#10;oTn/LednNa62rm7ENoLlU0vJsJVvyUSC6woAAAAAAAAAAAAAAECBdHV1DUkXX3bZZcWaCgooHo+n&#10;Ph/I5lRXV2d9/K9+9V9Zj9308ubsJ4a0AoH0DVsH/17zFY5EXDsXMBgBQOTMMIy0yWA3H6/wxBNP&#10;ZhzT2NjoWr3p7Ic//EHWwfIf/fhHWY0rKysd8rVhGBlXZeH4M/hv3nYcnq8CAAAAAAAAAAAAAABQ&#10;IMlkckj45sTly4o1FRTYQJZr4GNpaVnWx65atUqWZWVVo7e3d3wTxAgzZ8xIu9/NDuOmizlNYDAS&#10;nsiZYRhp393c7Ej92uuvpd1PSNk9B944mNWiANM0dcK8E3Tw4EGdcebpamho0OLFi/WpT31qxFiv&#10;zzfka8dx6FgOAAAAAAAAAAAAAAAAjF8qu2UYhmqqa4o5FxRINBpNfT6Q6fIPy2JJUkd7u97znvdo&#10;zpw5mjlzpi688EK1t7dLkoLBYFa1bNvW0eZmF2aNyy+/PO1+x3Fc+1nHYjFXzgMMRyoXOTNNM22w&#10;3M2O5b2hUNr9btaa7sLhcFYrojwejxYvXqzG+fO1adNmHWlu1v4DB/SjH/9YgWBQ991//5uD3Vtg&#10;hUmMv0MAAAAAAAAAAAAAAIAJMySo4Q9kFx7G8SUej6cyOQOZLsMcmtG58MILNWPWLD3y6KM62tKi&#10;tvZ2PbtunWbMnKlzzz1X8+Y2ZF3vq1/7unuTn8Y++MEPZhzz3w8+6Eqtvr6wK+cBhiNYjpyZhjFh&#10;LacTiUTa/b5RVmEhd4cOH8r6MRvxeFx79u6V4zipf7Zty3EcxWIxXXfddalweabfH6aGbB6bAwAA&#10;AAAAAAAAAAAAAFcMCfl4PeQ2pqJEIjEizxX0B1KfNzQ06Nl162Tb/VG+wRku27b1/AsvaPeevVnX&#10;e/jhh9yZ+DS3+rTTMo759a/XuFLLoesrCoRgOXJnGGnfkRzHUTyRdKVUMpn+POVlZa7Ume6+e8d3&#10;sx47WgB94IZE6n80yvXXX6/e3l7Rsnx6oGM5AAAAAAAAAAAAAADAhEkFNchsTF2j5eYSdv+2Sy69&#10;RE1HjoxoCjpcLBbLqpbjOOru6clvwpAkBfz+jH+X27ZtdaWWIf7+URgEy5E7x0n7juTmDUumLtqr&#10;Vp3kWq3pbM2aNVl3LM9GMpnUnIYGbdy4ybVzYvIyTS4lAAAAAAAAAAAAAAAAEyQV8iFYPnWNFgpP&#10;xOI6ePCgnnrq6Qmph/HJlKXqC/e5Uqe3l8UAKAzSgMiZ7ThpXzeO4ygaCedd52hzc8aw80UXvTXv&#10;OpA6u7pcP2dvb68++clPjthu27ZsGplPKQG/v9hTAAAAAAAAAAAAAAAAmC5SaXKaAU4ve/bt0fIV&#10;K1xtIDrYc88/V5DzTjc+ny/t/kgkOkEzAcaHKwtyZtt2xqVucRdWML28+ZWMY9797nfnXQdSNFqY&#10;i1VrW1tBzovJJRaPF3sKAAAAAAAAAAAAAAAA0wUtHaeB0cLje/buUygUKljNb37jmwU793RSVlqa&#10;dr9bCwM8Xq8r5wGGI1iOnDmOkzlY7kLQ9He/ezLjmIWLFuVdZ7prajpcsFVsY53X5Ck8U4rH4yn2&#10;FAAAAAAAAAAAAAAAAKaLVPLGMAjhTFXJZHLEtkI1D5X6c14vvPBCwc4/naxcuSLtfsdxZLsQ14tG&#10;IvmfBBgFwXIURDyZyPsc69atS7vfMAyVBIN515nu7v6//29C6/EInqnH5D8pAAAAAAAAAAAAAAAA&#10;EyUVSbUsq5jzQAEVY9FAqK9vwmtORVdeeVXa/Y7j6ODBA3nX4e8fhULCEznLpmP5aCumcrVz1660&#10;+1lx545f/PznBetYPhrbtiesFiZGpICrIQEAAAAAAAAAAAAAADBEKjTl8/mKOQ8U0ETmuQbE4/EJ&#10;rzkV/eW73plxzCO/fSTvOm5kNIHRECxHzrK5aNkuvGlFo+kf1UCw3B1HW1qKPQUc54I8OQAAAAAA&#10;AAAAAAAAAGCipMJbiUSimPNAARUrG7d27dqi1J1K5i9clHHMo48+OgEzAcaHYDlylk3H8nA4fSg8&#10;G4lE+nA6K+7cEQ6Hcz6Gx2hgMA+vBwAAAAAAAAAAAAAAgImSym4RLJ+68gmWW5alU085JefjHMfR&#10;bbd9Z9x10c9jWRl/f9u3b8+7Dhk+FArBchSEG49ZyHTjE/D7864x3UWi0Zwfm2IYhna+/pqqq6oK&#10;NCscb3gMDgAAAAAAAAAAAAAAwIRJhX08HoKlU1Wuma4BhmHoheef18aNG8cVPN68+eVx1cVQmYLl&#10;nV1dedcoKyvPZtj4XkiY1giWI2e2bWdcDtXb0+1GnbT76+vr864x3f3hf/+Q802Ix+PR/PkLtH//&#10;/pxWxhXr8SwoPHucN7IAAAAAAAAAAAAAAADIWSqEY9tkNqaq8WataqqrtXr1aknSjHHk60J9feOq&#10;i6G8Xm/a/bFYbIJmAuSOYDkKYiJypqtWrSp8kSnu3nvvyTlYPmvmTElSWVmZqiorczqWcPnUlGkR&#10;CAAAAAAAAAAAAAAAAFwzqGO5p5jzQAENZLpMM/uIp2EY2r5jR+rr++9/IOe68Xg852MwUiAQSLs/&#10;kUjkXcMRmS0UBsFyjEfadLDjOIrn+cbX0d6eMfD81re+Na8akNatW5fzMXfcfnvq84ceeijr4zKt&#10;wsLxyzOOx+YAAAAAAAAAAAAAAABgXFLZLTIbU9dAoNzj8WTdODQQCKi+ri719dvfftm4GoHuGBRO&#10;x/hkatjqRiNPr8eXzTA6wSJnBMvhuv6LUX4ty/ft359xzKWXXppXDUjdPT05jTcMQx/80IdSX194&#10;4YVZr4rzej05raDsWVmMAAAgAElEQVQDAAAAAAAAAAAAAAAAMEIqmBWju/SU5TiOTNNUaUlJ1sfc&#10;eMONI7b5fFmFj4e465/vyvkYDHX66adnHGPnF7FUaWnpuBYOAJmQ8kTOslkt4+T5rvfkE09kHDNv&#10;3ty8aiD3R5eMFgyvqqrK6lif16ey0tKc6gEAAAAAAAAAAAAAAAAYIpUkzTX7g+OLZVk65ZRTsxpr&#10;mqb+8R+/N2L7wgXzc6rpOI4efeTRnI7BSOeee27a/Y7jqPnI4bxqOHKy6WZP8hw5I1iOnDmOk/HN&#10;JhrL76Zlw8aNafcbhqHy8oq8akx3vb29WT8mZcBowfAvffGLWR3r9/t16aWXyuPhETxTjWVxKQEA&#10;AAAAAAAAAAAAAJggqcCPZZHDmaoMw1BNdbUuueTirMb7/f5Rt3/9a1/PuXZXd3fOx2CoK664IuOY&#10;5557Pq8auXSzB3JBGhAFEQiMfqHK1p49e9Lu5xEO+Xv8scdyPub8894yYttnP/e5rH4fyWRSd955&#10;pwL+QM51MbmF+sLFngIAAAAAAAAAAAAAAMB0kQrqmCbxv6mqpKREN954o6qrq7Maf/ZZZ4+6/er3&#10;vT/nrF0sFstpPEZqnD8/45gnn/xdXjWM7P7+eZNAznjRIFdZtrjOrRP2cIcOHcrreGT205/+LOeO&#10;5V/9+tdGbPNYljweT8Zj+8JhNTY2qrGxMaeaAAAAAAAAAAAAAAAAAFJSgR+C5VPX/PkL9A8336yN&#10;GzdlHGsYhu6//yej7jON3Ju4Oo6jvjCNJvNREgxm/Llv2PBSXjWqK6vyOh4YC1cW5Cy7MHJ+HcUz&#10;XZiyCTIjvZdyvDAZhqEzzjxr1H1zZs/OeHwkEpEkfexjH8upLiY/n89X7CkAAAAAAAAAAAAAAABM&#10;F6lglm3bxZwHCujyy9+hkmBQa9f+IeNYwzDU2Dh/zP3BYDCn2o7j6HdPPpnTMRgpU7D84MGDeZ3f&#10;H/DndTwwFoLlKAhvnsHveDyedr9lWXmdH1JvKJTzMeYY17of/OAHGS+EAzey1/7ddTnXxeSWSCSK&#10;PQUAAAAAAAAAAAAAAIDpItUVlGD51DXQvPNoS0vGsZUVFWn3L1m8OKfajuPoX//1Bzkdg5Ey5eny&#10;7QpfXVWVTTf6bLoIA0MQLEdB5Pj0jBEyBVUDflbb5CsajeY03nEcVdfUjLrvne98Z1bH247k93lz&#10;qovJjycIAAAAAAAAAAAAAAAATJhUMovmnFNXzbGcVjYZr29961tp93/oQx/Kuf7mza/kfAyGypSp&#10;isVieZ0/WFIix8mYG2f1CXJGsBwFEQiWFPT81dXVBT3/VBeNpe8IP5auri6Vj7HCraqyMuPxf37m&#10;qXHVxeTG6lcAAAAAAAAAAAAAAIAJk0qSJpPJYs4DEyBTcNg0Td10001px1xzzTU51823mzakkmAw&#10;7f58/35ra2szdiy3HaXv8AuMgmA5CiLfDsaZLohLlizJ6/zT3csbN2azWmlUoVBI55577ojtt956&#10;a8Zjv/Wt28ZVE5NbpicMAAAAAAAAAAAAAAAAwDWpJCnNAKe2Q4cPZcx4VY7RJHSwurq6jAHk4eLx&#10;8TUuxZsyNc8db35vwEBX+3SikXDmlvfAMATLURD5PGbFzuL98owzzxz3+SH9/Bc/z+vC9MKLL47Y&#10;dvPNN8s007+lbNi4Ydw1AQAAAAAAAAAAAAAAACi/NCqOG/9817+k3W8Yhm677dtZnSvXYLnjOOrq&#10;7MzpGAy1bOmytPvzDZYH/IGMY8JhguXIHcFy5MzI4ipTUpL+MQ7ptB5tzvimec7Z54z7/JAee+yx&#10;vI53HEdnnHHGiO3BDI/v6Ovry6suJqdMCwoAAAAAAAAAAAAAAADgmlR2y+fzFXMeKLBf/dev0u43&#10;TVM33HBjVufy+/051//1Qw/lfAzedPa56TOOjuOot7d33Of3+jwZx3S0t4fHXQDTFmlA5CqrZTL5&#10;3LTs3bsv45hVq1aM+/yQjra05H2OlzdvHrHt2muvTXtMIpHIuy4mn9KSkmJPAQAAAAAAAAAAAAAA&#10;YLpI5bfI4kxtbW1tafdXlJdnfa6y0tKc6//Hv/9HzsfgTW9/26UZx+zbt2/c5w8GMjf//f3//u/4&#10;k+uYtgiWI2fZPILBMq1xn//Pz/4545i6uvpxnx9SNJr/Ey5s25Y97KVw1/e/n/axKY7jjDgGx794&#10;PF7sKQAAAAAAAAAAAAAAAEwXqXCOZY0/o4XJL1PG6xvf+EbW51q6dGlOtR3H0bZtW3M6BkMtXXZi&#10;xjHPPJM5KzmWYEnmYPm69eulLJsJAwMIliNXWb3JeLzecRd44YUX0u43DEOl41hBhTe5tVrxa1/9&#10;yohtgUAg7TEHDx5wpTYmj4gLCxUAAAAAAAAAAAAAAACQlVR+K5lMFnMeKLB0DWBN09SnP/3prM91&#10;xeWX51y/NxTK+Ri8qaamJm2TVkl66aWXxn1+r8+fccxrr71WMu4CmLYIliNn2XQs9/l84z7/7t27&#10;x30sMmtvb3ftXPfcc8+IbWeffVbaY/6TR6RMOR6Pp9hTAAAAAAAAAAAAAAAAmC5SSVWC5VNXJBpN&#10;m9MLBjN3qx7sve99X85zyNQxHfnbvn3buI/1ZREsbz5yhGA5ckawHLnKqmP5/8/encdHVd7t47/O&#10;MltmJvsCIawSKGFHCOACFJWCPlptbV1b91rro09bfnUrXezjYxV/3ay1tnUXtForlVaoglhXBCGg&#10;CWELQQRC9m0mmf2c7x/JDJlMMufMZIaEzPV+vXyZmXPPfd9hJmfOzLnuzxEHcJmVmpqaqNu1VvFQ&#10;dJs3bUpYX31Vql7z3PNRn6MNGzcmbHwaGmReVomIiIiIiIiIiIiIiIiIiIjoVAnltwwGw2DOg5Jo&#10;b2Vl1O3nn3deTP2NHT8+5jmoqtpnPowS58iRI3E/VhS0s5Qulyu2FQhEYLCcYqNC52vGYIi/YrnL&#10;5Yq6XWKIdUCef+EFXVXn9egrUFxYVBT1DauqqiohY9PQJIqiMthzICIiIiIiIiIiIiIiIiIiIhqu&#10;jEZjqEy53+8fzKlQEv3tb3/rd5sgCPjTE0/E1J9Bji9zt33btrgeR11kWY66vaOzc0D9a+UA3R4P&#10;V59QzBgsp1gI0PGaEQQh7jciAPD6fFG3a+1sKbry8vKE9dXfc2W1Wvt9jLOjI2Hj09Dg73FZJaPB&#10;wE8sREREREREREREREREREREREmSm5fjDf7MiuXD18cf9x/oFgQB+QUFSZ+Dqqp48qmnkj7OcCaK&#10;0eOWXq836nYtWhXL/X4/q/hSzBgsp1ioAKKnvhNAayWdkQdEA9Lc0pKwvjr7WTE1Y/r0fh/DlZLD&#10;T88DHLvdzuvfEBERERERERERERERERERESVJ4ciigZU4ptPC/v37+t1mMpli7u/ZZ5+Nax7v/uc/&#10;cT2OupjN5qjbB5ql0xEsZ0aYYsYXDcVCqK6uPpHsQQI9qh/3xWJJS/YUhjW3252wvlRVxfbt2yPu&#10;/+EPf9jvmxaD5cNbTm4uP7wQERERERERERERERERERERJcm06dNChUEDgQAUdTBnQ8kSLeM1csSI&#10;mPu7//7745pHIouYpiK73R51u6om9w84EAgwI0wx44uGYqE+99xzbZqNBriz03p8Tk72gPpPdYl+&#10;M7r66qsj7jv//PP6ba8oSkLHp8GlqOGLBUYXFbFiOREREREREREREREREREREVGSnHvOuaHMXyAQ&#10;gNfLqMZw5Pb0/7xe/NVLYu6vsakxvnkksIhpKho7ZkzU7ckOlnf3z+UnFBMGyykm27dvt2i10bq8&#10;wkBNnTo1qf0PZ83NzQl/M6qrr4u4z25PT/rrgIaG3h9Opk6d6h2kqRAREREREREREREREREREREN&#10;d8I555xVELzh9/vR3to6mPOhJOmveKcgCLjqiitj7s/tjm8BQrKDz8Pd3NJ5Uberqgp/IBB3/5Ik&#10;Rd0uMMRHcWCwnGJSXV1t02ozkH2RnkuzzJsXfWdL/Xv33XcT/mbf30EH35NSg69XsHzZsmVmAHzy&#10;iYiIiIiIiIiIiIiIiIiIiBJPtdvTQ/ktVVXR3u4YzPlQkkTLeBVPnJjQ/rQeV18XWXiU9FlYOl+z&#10;TUMfhV310srosWI5xYPBcopJa2urZsXygWhuatR8Eztr4cJkTmFYW7t2bcL75Kq01Ob1+sJeAzNn&#10;zswdxOkQERERERERERERERERERERDWcCAGPwhiiK8Pl9gzgdSpZomayMrOyE9qf1uH9t2BDXYwko&#10;nV+q2ebA/gNx9y+KuiLADPhRTBgsp5i4PR6jVhutyytEc/CA9k5y3Phxcfef6nbu3JnwPvu77IrO&#10;Ny06zTmd4atebTZb+iBNhYiIiIiIiIiIiIiIiIiIiGi4CwuIKorCatIpSIxepLpPAyke+rdXXon7&#10;sakuP69As837H3wQd/9GY/Q4J4vGUjyY/KSY+Hw+WauN1uUVovlo61bNNlnZOXH3n+oam5oGewo0&#10;zNTV1fc+AIl/ZQkRERERERERERERERERERERRSMACKsC6fGyYvlwNJAMXm/KALPFu3fvTsxEUlCa&#10;NU3zuSwvL4+7fzGBrxOiIAbLKSaBQEDzNTOQStWVlZWabcwmU9z9pzq3252UfttaWyPuCwQCSRmL&#10;hpaA39/74IfL3IiIiIiIiIiIiIiIiIiIiIiSJyxYXlNTM1jzoEES62KCxvqBVbVvdzgG9HiKTk9m&#10;sj+yrFknGOhakEKkG4PlFBM9wXKdO6s+VeypiLo9kSuxUlGyLm2x/8CBiPv6e674HA4vR48e7f26&#10;UvprS0RERERERERERERERERERESJo6oqDlUfGuxpUBJEy1g1xBgUPz7AxQder3dAj091Wnm5hoaG&#10;uPu22+16mjEnTDHhC4ZioeoJJg/k8gq1J2qjbmcoOX6NjY1JC5Z/8P4HEfcpSt/54mTNgQaHwWjk&#10;3yURERERERERERERERERERHRqRMW1OhwdgzWPCiJDAZDn/erqor33n03pr72DqAiNg2cVqHeTpcr&#10;7r4zMzP1NGOhUIoJg+UUCxU6LoswkIrlTqcz6nYGWOO3/p//TFrfH239KOx2RUX/lecH8vqgoae6&#10;urrfRQRERERERERERERERERERERElHg9M1SqwCKPw5HFbO5329q1L8bUV+XevQOai6IoqK+LrUo6&#10;nSRJUtTtPp8v7r5Hjx6t2cbpdLbGPQClJAbLKRa6jkJsNlvcA3h90S+bwVBy/P65fn3SqoVXV1eH&#10;3f71b37T71h8DoeX2loeNBIRERERERERERERERERERGdQmGVOcs/LR+seVASZWVl9bvt420fx9TX&#10;wYMHBzod/GvDhgH3kaqMRmPU7X6/P+6+R44cqVmsd/Pmt+vjHoBSEoPlFBM9weRob2pafL7oO0mG&#10;kuNXVlaWtL5ra2vDbv9z/fp+26ZZLEmbB516n/dYVMArChARERERERERERERERERERElX8+MhsPZ&#10;PogzoWSZOXNmv9vaHY6Y+mpoaBzQXFRVxd//9uqA+khlmRkZSet76tSpmpnON9/8dwA6iwoTAQyW&#10;UxJkZmXG/Vit1TcMJcevuaUlaX17PJ6w261tbf221XP5DTp9HKs53vsupsuJiIiIiIiIiIiIiIiI&#10;iIiIkkdQeyRJmxqbBnMulCRfveSSfrcpigJ3r7xWNK2tA8+Nle1KXlHT4W78hPFRtyuKEnffc2bP&#10;1iwGWlFRkRb3AJSSGCynWOgKjI4bNy5pE8jNzUla38Od1+tNXt8+X+jnlubmqG925513ftLmQYNO&#10;BYPlqUzt8f9Y/+v5eCIiIiIiIiIiIiIiIiKi4S7e86pEAMIrlnd2dg7iTChZlq9YEXX7/7dype6+&#10;PB531O1awWQAcHZ06B6PwpVMKdFso8S5ly8cNUqzTV1tLYPlFBN5sCdApxVdCxGmlkyNewCtyzKM&#10;Gxt99Q71T6sa/ED0DJJfe+23oj6PN998U9LmQadee3v/1elpWOjrj7n3lxciAFFR4Wltaa6vrj5U&#10;tWXLO+69e/eKTY1NhhO1teb29jbJZDIqRqNJtVgsfpvNFrBarQGz2ayOLhoduPCiC/fPKy1tN5tM&#10;KgClx7hCj/964yIGIiIiIiIiIiIiIiIiIhoK+juv2rMqnwBA9PkDnR9v/ejYhjc27Dl+okbo7OiQ&#10;Ojo6JKfTKblcLtnr9Qgej1e0222B3Nw8X+GoQs+kiZMCZ59ztrGkpKQuPSPTZpClNPC8aqoTJElS&#10;FEURAMBgMAz2fCgJsrOzIQhCnzksVVXxwpo1eOyxx3T15fFEL0ja3zg9JbOo6XA3d+7cqNtVVUVj&#10;fR3yCwpi7jsvN0/z+Wtrb7fE3DGlNAbLKRZ+aLxmBEHAGWdMjK/zQECzzZy5Z8bVd6rzeH3ajaDv&#10;IKEvgR7P3X/eezdq28mTJ8fcPw1ddlt66Ofu1Yv8UHr6UXv9HPxPcjjam2+77Xv1W7ZsyW93OGw+&#10;n0/2+/2CIAiiqqq99xcmAHnd/8Xk4UdW97wZWsTU/ZpSZVlWDAaD35qW5jr33HNrn3nm6Ty7PV1B&#10;15clIsJfd3wNEhEREREREREREREREVGy9LwiswJAcLlc7bfccktN7/OqAKQ+MhhpACYlYB4i0HVO&#10;tTvrocqyrEiSFLDbbO5JkyY1/uY3vw7MnTtPBRDo8RieWx0mRFEMvbiSWWySBle0LFdHgiqIC4IA&#10;WZY1g+MBHdk+6tv8+fM12xw6dCiuYLk5LU0z7+f2eLj6hGKiqwI1EQAcO3asTk+7yZPjO/5tbWnR&#10;3MktmL8grr5T3cED+3W1E8X4dgnBA4empia43f1fOkWSpLj6p6Hr6LGjoZ8lSeKlt4au3lXGAwB8&#10;ANTVq1dXjB49utFqs/klWYYky6IoSZIoScjIzMp+8aWXvlRbV5fd2dlp9Pl8oqqqgqIocS1CiXnS&#10;XeF1wefziZ2dncaGxsaM19atm5yRmZUtSpIgSpIkyTIsaWmBwsLC5kcf/d2e7t/Pj5Mr9HlZOCIi&#10;IiIiIiIiIiIiIiKKRc/zjAq6zz8+8+yzFYWFhU1mi8UvyTK6z6uKVpstva/zqqfqnGr3+VvB5/OJ&#10;brfb0NDYaP/wo4/Gl85fMFGUJHSfV5UkWYbJbA5k5+Q4r7766n2KCnf378bzq6chURRDFfGjZXXo&#10;9GYymfrdpigKbrrpZl39yHL0+sMWi3ZBa1VV4XQ6dY1H4YqKRmm22br147j6FoVQ4cZ++f1+FqCm&#10;mDBYTnqpL774Youehvn5+XENcOLECc0206aVxNV3qnv5lVd0hUDjDZYHLVp0btRxtA5S6PRjNBpD&#10;P/f80EKDrveXHPjlgw/uKSgoaDeZzQHZYBBFSZJFScI999477XhNTa7L5ZLj+XJDEASIohj6vyRJ&#10;MBqNMBqNodt2ux12ux0WiwWSJMFgMMBiscBisYTaBR8f/FnroDf0i6qq4PF4pNq6uuzv/+CHU0VJ&#10;giTLkmwwoKCgwPHsc89Vdv87BMAvQYiIiIiIiIiIiIiIiIiobz2LdCkvvPBCZUFBgUM2GFRJliVR&#10;koSbbrppam1dXY7X65VVVY252nfwPKjJZILJZIIkSTCZTKHzqiaTCVarNXReNfj/4DnY4M/Bc6ox&#10;/XIni3pJra2ttr++/PKXZFkyBUPnssGAjMxM9/Lly6u7/w0YNh/iZFlm+egUMLqoKOr2v778V139&#10;2Gy2qNuLRmkHnwGgrKxMVzsKZ7ena7bZU1mZtPH9fj9zwhQTpjxJt3feecesp51Nx46wL5/s2KnZ&#10;Jjs7O66+U92mN9/SbBO8rInP5wvdjjVgeuBgVdTtI+K4XAcNbYpyMksuSRKD5YMn+McaACDdcccd&#10;lWtffHFse3t7mqqqwcurTdXbWc8vIYKLB0RRREZ6OsaPHw+LJQ0TzhiP6dOmY8b06RgxciTS0+0w&#10;m8wwmcwwdH8JIur4LsPnD8DZ3oaAoqC2thYdzg7s2VuJ8vJy7NyxAzU1Nejs7ITP50Ony4VAIBDa&#10;TwHocz8V/FKkobHRfuONN5bceOONEEURZrPZe/ONNx387e9+2/NSbwAv8UZERERERERERERERESU&#10;aoInGhUA4qWXXrr/rU2bJng8HkP3OUhdlQ+DBbSArqu4W9PSkJWVBVmWMXHiRMyeMwcjCgpgtdpQ&#10;WjoPuTk5sNptMBrNUBQFJqMBiop+z60qKuDz+RDw+eD2uOFwtAMQ8Pnhw6jYswfvv/8+jhw5gpqa&#10;GjidTiiKAlEU4fZ44PV6g+dOo+Y/gudXHQ6H+a1NmyaI3VejFwRBNZvN3ilf+lLd1o+35RhkyQdA&#10;Qvj5VZ5rHSSyJPmDP3e6XIM5FUqiu+6+Gzff3H9VcrfbjePHj2OURjA8Ly8v6vbzL7hAM9isqirW&#10;rF2DRYsWRW1HfdPK4n366e64+5YkKSzD1Vt3sJwLhEi3U3LZFRoW1MLCwubaurqoyW5JkuDzeuMa&#10;4Ic/XInf/u63UdsoAS62i0dBQQEaGhujthEEAenp6WhrawPQ9VwGdP57S5KEG264Hk8++VTUdo+s&#10;Xo2VK1fqmzSdFnq+tux2u6uttdUCfnBMNrXH/xWXy9U5Y/oM9xfHjub4/X4xlvf14Ir44Ar33Jwc&#10;LF16HsaPH4fS0vmYNXMG8ofYghCfP4Djx77Arl278cknn+Cdd97B559/jnaHA16vN3iZN81+BEFQ&#10;0+1210cffVQ/ZcqUIpxcbMfXLxEREREREREREREREdHwFLry86OP/m7fj1etmtjZ6TLpPL8IQRCQ&#10;lpaGnOxsjB49Ghn2dFx2+dexYvlXkJdfALk7kD1UtLW2oq6+Drt37cbfX3sNO3d2FXw8UVsLj8cD&#10;AJqh894EQVAzMjI677n77sN33XVXMHzPgl6nXliOy2g0ws1w+bDk9niQlpYWtc2IggLU1NREbfOj&#10;H92FX/36V31uEwQBH33wIc4652zN/cGk4mLs27cv+qSpTwajMWoWT8/z2B9LWlpov94XQRAQ8PsV&#10;dC0OItLEYDnppdrsdm9nZ6cxWiNRFOHvUUk2FkuXfhn/efe9frd37+Di6jvV2dPt6OjojNrGaDQi&#10;OysLtXV1odtenYsEBEGAwWDQbN/Z2QmzyaRv0nRasNpscHV/OMnLzXXU1dXZwQ+LyRD6guO1117b&#10;f/Mtt4xta2tL03t5teCXHLIsw2QyoWhUIWbNnoPrvn0dFi6cr+uSO6eDxsZGvPXmm3h7yztYv/51&#10;OJxO+P1+XV+GGAyGwOWXX35o7Zo1Z6Driw8BfC0TERERERERERERERERnc56Fu1S5y9Y8MXOnTvH&#10;KIoiRnsQ0JV/MZlMyM/LQ2FhIW7/3vewaPFiFBUVJXfGp4jb48Hh6mps2LABn372Gd7897/hcrvR&#10;2dkZU9hcFEUYjUbf+eedf3j9+tcnobsCfPdmnm9NHnXy5Mm1B6uqRgCAxWJBh9M52HOiJJENhqjV&#10;qEVRhNfri3pV+bfe2oTlK5b3uU0QBNTW1qKwsFCzCGlGRgZampt1zZvCaQXLB/Jv2zO/1R+la3A5&#10;aiOibgyWk16qyWxWfD5f1INrg8EAj9sd1wATJ05E9eHD/W4fSGg91Wm9MQFATnY2MjIyQs9BTnY2&#10;mmJ4s9K6XMdAqtnT0NVz0cLIESMajx8/ngt+OEyE4B9TwOl0thcXF6OhsTFTURTNf9tgiNxiscBu&#10;s2P+/FKcf/75uPqqq5CVHfWiE8PSkSNH8PdX/46nnn4Snx/5Au7u96ho+ytRFJULV1xYtX7962fg&#10;5GpNvq6JiIiIiIiIiIiIiIiITg/Bwl3qjBnTayr37hulda41GCQfXVSEa6+9FjfddCNGjiw8NbMd&#10;QtweD3bt3Iknn3oau3aV4fDhw/D6fPB4PLoC593nqr133nHnwQcf/L8v4WRRL4DnXBNJXbx4cfX7&#10;H3wwAQCs1jQ42h2DPSdKEnt6Ojo6OqK2mTN7Nnbs2NHv9rbWVmTl5PS5TRAE+Hx+WK3Rq14DgMlk&#10;gqszenFT6ptWVfGBLBDJys5GW1tb1DYMllMsGCwnvRRJlqFVHXcgbx45OTloaW3tdzuD5fHTEyyf&#10;N28ufF4fdn/6KQBg1syZoZ8TwWq1wtHenrD+aGjoefA6bWrJsc8+Ky8CPwzGI/hmrAAQ586de6y8&#10;oqJQazEP0LVvFAQB6XY7Zs6cge/e+l2cf8EFyE7BELke9XV1eGHNGjz66KNobGqC2+2O+uWHwWAI&#10;/O8vfrH3rrvumoKukDlf30RERERERERERERERERDkwogcPnll1f94/XXi6NVJhdFERaLBWNGF+G7&#10;370NV111FXJzc0/hVE8figps3rQJTz31JHbu3In6hgZ0dnZGraAcJAiCmpmR0VF96JA7IzMzCyzs&#10;lSjqjTfduPfZZ5+bArBi+XB3/vkXYMs7W6K20ZOrEyWp7/u7H5uXl6dZhJT5vfhpLRAwGo1wa1Qd&#10;709hYSFq6+qitlG6soPc95IumoE1om4qdOxYRDH+l5RfI/gsy1wwE49Ol0vXwfyll3wV2dknV6bN&#10;nTcXgpC495L5pfMT1hcNDYqKUPVnACgsHBV92SL1Flwl729ubm7IzsnpkGRZECUJZbt2FfUVKhcE&#10;AaIowmq1YkRBAa666irs3rULnZ0uNDU1YcuWd/DNK65gqDyK/IICrFy5EkeOHEGH04mtH32Eryxb&#10;huzsbEiSFLHf8/l80j333jtNkmUpOyenA13PmYKTiwGIiIiIiIiIiIiIiIiIaPCoAAIer89ps9u9&#10;oiRJr61bN7mvULkkSbBa07Bk8RLs3rULjvZ27NlTiTvuuIOh8ihEAVi27AK8/PLLqKqqQntbGz4/&#10;fBj33H03Zs2cCas1LVQQrTdVVYWW1lZbVk5OriTLkjktzf/t666rBOAHz7sOyJzZc0JBK7/fD4X/&#10;ksPW73//qGYbRVGwYsWKqG20cn1TpkzRHIdFjONnTUuLul2raGw0hYXaV9iorq7+Iu4BKOUwWE56&#10;qXreGIxGY2ODepEAACAASURBVNwDeL3eqNulflZNUXQV5eW62l19zdXIyTkZRj1/6XkDWijQ2+OP&#10;P5awvmhoCAQCYQeM48ePd0dpTl2CYXLf9//n+3ssaWkBUZKk3Ly8vNbWVmvvq0IIggBJkmCxWDCi&#10;oADfu+02VO6pgKO9HTU1NVi7Zg2mTZsGg8z9Y7xKS0uxceNGNDY04NChKlx26aWwWCwR+z9VVdHa&#10;2moVJQmywaA+9MuHKtD1ZUfwOSUiIiIiIiIiIiIiIiKiUyNUxGvFihVVkiwLFovZ2tnZGRFaEQQB&#10;VqsVK76yHJ9/fhiOdge2bHkb06ZNO/WzHkaKiorw4IMPoqysDI52B5oaGrD64YcxYfx4WK3WPoPm&#10;qqrC6/HIa9asKRElSZINBkycOLEeLO4VD+HCCy9MD94IBAJobYleaZpOX1OmTNFVHHTT5s1Rtxfk&#10;5/d5f7DvK664Qtd8mjWqmlPfeuby+jKQ0P4ZZ5yh2eauu+5ygftZ0onBctJL12vFYjbHPYBWVe00&#10;iyXuvlPZ+vXrNd94BEHA2LHjkJNzsmL5mDGjExbmFwQBkyZNTkhfNHS4XeGXZymdPx/gJVP6EvpS&#10;4777Vu0xmc0BUZLkRx/7/VSPx9PnH5koirDb7bjyyivx/vvvocPpRE1NDX7/+9/zbymJxoweg1df&#10;fRUdTid2lZVhyeIlfYbMFUUR71v142mSLEuTJ0+uBRAAD76JiIiIiIiIiIiIiIiITgUVALKyszsk&#10;WZbefOutiX0V8ApWJq8oL4ejvR1vbHgDowpHDc6MU0BGZiZWrlyJqqoqONrbcajqIK688koUFRXC&#10;ZDL1GYpVFEWoPnw4X5QkSLKMScXFtWDIXC+1cNSozJ53uFyuwZoLnQJmHZk8RVFw8UX/1e/23Z/u&#10;jvr4b1x+ua65/HvjRl3tKJxW3mcgwfJFixZpLj7Ytm1bTtQGRD0wWE56qD5/QNfRx4gRI+IeRCtY&#10;npGREXffqeztt9/WbBMMTY4uKjp5nyRrXoJDLz0HN3T68Xp9YbcvOP/8zH6apqJQmPyhXz5UYU5L&#10;84uSJD308C+n+ny+iDC5KIqwWtMwtaQEv7j/ftTX1aGttRVr16zBgvkLTv3sCdOnT8eWLW+jw+nE&#10;hjc2YFJxMYxGY9iBuKqqOFhVNUKSZSknJ8eJkwFzfslBRERERERERERERERElDgqAMXnD3R2n3tF&#10;W1ubtWcITxAEWCwWjB0zBi+tXRuqTD5lypTBm3UKGzt2HNauWYMvjhxFR0cn/vKXv2BqSQlysrMj&#10;zrsCgKqqQlV19YhgyHzatGnH0RUwZ8i8b4LZZLL1vEMUWQdwOJs2baqudv/e9Fa/2/Jy82C1WiPu&#10;l2UZAJBfUKAZTlZVFWvXrtU1FwpXOm9e1O2qqsLTK4ul15lzz9Rs0+5w2DQbEXVjsJx0+f9XP3xY&#10;T7vZs+fEPYZWsLygoCDuvlNZdXW1ZptgZfIv9fhAVXXwIGbOnJGQOcwvnZ+QfmhoaWluCrtdMGJk&#10;9Gu2DH/BQLHviSeeqLR0h8nvW/XjaV6PR+7dWJIkWCwWTC0pwQfvvQtHuwPl5eVYtWoVsrNT/Z9y&#10;aFm27ALs27cPjQ0NuP6665GTnR1WxVxVVbS0ttpESRIzMjODlw7ilxtEREREREREREREREREA6MC&#10;UKqrq78wmc2qyWS09D73GqxOfs0116C1tQ2HDx/GN6+4YpCmS30RBeDGG25AeXk5GhoacKiqCtdf&#10;dz2yMjNhMpki2quqKlTu3TtKlCRBNhgwd+6ZR9FV5Ish83Chk9aqquLA/gODORdKspf/+ldd7QKB&#10;AC677LJ+t//8Zz+LuC8YLNercu/emNpTl/kLtAtLNtTXxdX3xDMmarZxu92GuDqnlMRgOemy9sUX&#10;NSsRC4KAkpLkrfScNm160voezpwdHZptgpXJi4uLQ/fddMst+GjrxwmZw19fejEh/dDQ4uzoDLsM&#10;i0GWUrE0fagy+WuvvVZptdl8oiTJ37v99hJPH2FyQRBgMpkwv7QUu8rK0OF0ory8HAsWnnXqZ04x&#10;s9lseOqpJ9HQ0IAX16xBXm5uxGpdh8NhESVJyMjMdIMVzImIiIiIiIiIiIiIiIjioQJQdu3aVS0b&#10;DJhYXDzG5/OFZZwEQUBWZiaeevJJONodeP6552CQIy4eTUPQqFGj8NRTT6KpqQkN9fX47q23IiMj&#10;I1QUsSdFUYSyXbtHi5IkygYD5i9Y8DkYMg8KVfBUVRXNLS2DORdKsnHjxocVwIvmX2+80e82l8sV&#10;cV/PYLnRaNTsv7WtTdc8KNzkyZM121RWxhfaz86JzK/05vf7RXC/SToxWE661Jw4oRksB4Czz1oY&#10;V/9ujycsoNqX+QtY9ToegUBAs83YsWMBAAUjTlaF93g88Hq9Ax5fEATks9r8sNTe3tb7oCSVrquk&#10;ouvDasCenu6RZFm6/BvfKHG5XBGr+4Jh8nnz5uKdLVvg6uzE1q1bMW3atFM/a0qYb15xBerq6vDB&#10;e+9h5IgRfQXMzaIkidk5OR04GTAnIiIiIiIiIiIiIiIiougUt8fTbjKb1TPnzp2gKErYiTiTyYQV&#10;X1mOE8ePo6mpCddff/0gTZMSwWaz4fHHH0dLczPqamtxw/U3hELmvc/BKooifPLJJ+NESRINRqP6&#10;/f/5/h4AfqRusa+w37mtrX2w5kGnSFp34VAtgUAA11x7bZ/bdu7cGXGfxXyyjmSaxaLZv9vt1jUP&#10;CpdfMEKzzXvvvRtX36IAzewlunJdqbivpDgwWE66uFyuyGvP9GFqnEHJxoYGzTal8+bF1Xeq8/v9&#10;mm3OO+98AEBmZnbCxzd3H3xUHeQld4YbhyOiGr7SV7thJFSd/JxzzjksybIgSpLU0dFh6n1wJggC&#10;bDYbZs2ciZ07dsDV2YltH2/DokWLBmXilDwLzzoLx48fxwfvvYcJ4yNXCLe2tlpFSZJGjx7diJNf&#10;ahARERERERERERERERHRScFzsaolLU1JS0tL71mhXBAEWCwWrPjKcrS0tOCNDW+wwN0wlJ2djaee&#10;ehItzc2oPXECt37nO8jJzu4zZB4IBMRHH/v9VEmWpaysLBe6q9wjtc7Hhn5XQRBwqPrQYM6Fkqi+&#10;rg4AsGL5ct2PeeWVV/q8v7y8POK+YEFSABg3Ybxm33qyaBTJIEfuy3rbs2dP3P1rVbTvzjal0j6S&#10;BoDBctJD9fl8uq4XZLenxzXAgQPaoePRRUVx9Z3K/DqqlQPAt7/9LQD9v4EJggCj0Yg5s2fjn+v/&#10;qfvSKgAwv7Sr0vzvHv297sfQ6aGuvq73arfhevChAgg0Nzc32Ox2nyhJ0kdbt45XVTXsj0UURVgs&#10;FkwqLsb619ejva0NZWVlmDVr1iBNm06lhWedhaqqKnz04YcYUTAiYj95vKYmV5Jl6dvXXVcJVjAn&#10;IiIiIiIiIiIiIiIiClIBBLKysjpFSYLH4wnLp1gsFiy74AI0NTXhjQ1vwGzSVReRTnM5OTl4/PHH&#10;0dDQgBM1NfjhD36IrMzMiPOwqqqirb3dIkqSIBsMWLFiRRVSp+CXEMz4qKqK6urqQZ4OJcu+/fsA&#10;AH/84x91PyYQCOAPf/hDxP0tLS0R982YMTP082VfvTSOGZJeWsHyqqqquPuWZTnuxxL1xmA56aH2&#10;DlD2RWvHF822jz/WbGPPyIy7/1R17OgXmpe5EAQBU0pKwm73duL4cbhdLuzYsQMfb/sYiqK/MPWq&#10;VT/G9u3bsWPHDv0Tp9NCX6sYh5HgaubApOLietlgEHPz8vI6OzsNPRsJggBJkjCioAAb3tiADqcT&#10;+/btw0UXXTg4s6ZBV1paipqa49jy9tvIzs4O26eqqoo1a9aUyAaD4PMHgqvmiYiIiIiIiIiIiIiI&#10;iFKRCsA/Y8b0Y5IsS23t7Wk9N0qShFkzZ6KpqQkbN25koDyF5ebm4pFHVqOpqQlVBw9g4YIFMJlM&#10;EfkWRVGEN996a6IoSZLNbve6PZ42DO+iX2H/ACdqjg/WPCjJVEXFr371q4gMgpa77r474r5Olyvi&#10;vsWLzg39/K1vXavZr6IoOM7XW1LU19fH/VidwXJdxYWJGCwnPVStcDLQdVAfr73790fdLggCxPhz&#10;6ynrpRdf0hUsl3s8d1oHII888khMc5gwYTy++93vwmq1xfQ4GrqOHTuGyy+/HE888UTo9dX9ujnd&#10;/0qDl1fzv/baa5Ums1kRJUmsqq7O772YQhAEZGVm4s4770RzUyNqamqwbNkFgzJpGpoWLVqExoYG&#10;bNywEQX5+WH7VkVRBJPJaMnIzHQhdVbLExEREREREREREREREQHdRb527dpVLcmyWLGnsqhnrkEU&#10;RcwvLUVdbS3KysoYKKcw48aNx4cffghXZyfWv74es2bOhMViici6dHZ2GtPS0tIlWRZmzJh+DCfP&#10;yw6nc7MCevw+H360FXPnndlnlWo6vY0aVYhHH30U/kAgomp/NC6XK6JopN/vj2h3/vnnh34eO3ac&#10;ZnZMVVW8+eZbuudBJ2nlK71eb9x9p1ksmm0OVR36Iu4BKKUwWE4JE8sbV28VGpWPB1INPZVt2vy2&#10;Zpve/7ZGozGizebNmwEA69ati+kNTBAEbN+2HfsPHMDYsWN1P46GpqVLz4PZYsHYcePw2rp18Hg8&#10;PTerOH2D5cEPj8rIkSNbJFmWLv/GN0p8Pl/Y0ZwoirDZbFiyeAl2fPIJmpqa8Jtf/xp2e/rgzJpO&#10;C8uWXYATJ07gzjvvhNVqDdvnOhwOiyTL0m233VaJrgr5w+lLDCIiIiIiIiIiIiIiIqLeVABKmtXq&#10;P3Pu3AmqqoZOnomiiKzMTOz45BNs3boV2dnZgzhNOh1cdNGFKCsrQ11tLf7nzv9BVmZmRAZGVVWh&#10;Yk9lkShJkiUtzd/U1FSP4VPFXOj5+/p8PpSV7cYdd94JSZZhT0/Hr37160GcHiVKXl4+mlta8Pzz&#10;z8OiIzzc01lnnx12u6/CivkFBRH3afnn+vUxzYO6aFUV9/p8cfedm5uj2ebue+52YXjs/yjJGCwn&#10;PXSVIjebzXEPUFtbG/djqX/79u3VbGM2h6/utVmtEW1eWLMGAHD1NdfEPIf7f3E/vF4v5s6dG/Nj&#10;afApKjBm7GjIBgP+8+5/4PV6+6yCf5pWLFcBKIoKj9Vm84mSJNbV12f1/P0EQYAoisjIyMCf//xn&#10;tLa2YcuWtzF79uzBmzWdln7z61+jra0dX17y5bAPYaqq4k9//nOJJS1NAcPlRERERERERERERERE&#10;NHwFFi9eXC3Jsuh2uw09N9hsNjyyejWampowa9aswZofnaZsNht+/etfoampCR+89x7ml5b2Gb71&#10;eDxyXn5+viTLwjXXXnsAw+Dq0pIkKX3dr6oqOjo68KO7fgSD0YiLLrzoVE+NEigjMxOKouAnq1bB&#10;1EfB0Gg6Ojrwz3/+EwDgcLT3mfnpTauqNgDs3r07pnlQl74KvvbUV0V5vaZNm67ZZtu2bdrpcyIw&#10;WE7a1Io9FdV6Gg7k8kMutzvqdq3VOtQ3h9Op2cZus4fdnjhxYkSbHTt24PLLL+9doVqTIAg4VH0Y&#10;qqpi6tQpMT2WBpeidr0WjEYDjh2riVix2JvBYAicoqkNVLA6uf8nP1lVIRsMkGXJ5HK5wr64EAQB&#10;BoMByy64AJ8fPoyW5mbceMMNEE+36DwNKaIAbN68CZ/u3o2C/PywbR6PRxIlSVy+fHk1hs8KeSIi&#10;IiIiIiIiIiIiIiIVgGoym/H+Bx9M6BlqNBgMWLJ4Cdrb2vCDH/xg8GZIw8bCs87C1q1b0dTUhFtu&#10;vgVZmZkRIVlVVYWXXnppkiTLUmFhYTNOnp897c7RGo1GzRRqIBDAxjf/DUmWsXDhwlMxLUqSxqYm&#10;zfxOXy7/xjcAAOv+vi5im8FgiLhPK/wMAM0tLTHPg4B0uz3q9kAg/vjVokWLNKvNt7a1RZ8AUTcG&#10;y0nTfff+WPMgRBAEjBs3Lu4xvF5v1O16VkJRJK1/VwCYOXNm2O2vfe1rEW2aW1qw7h//iGsOfr8f&#10;giCguLg4rsfTqXf22WfDaDSg+vBh3QekZ0yYUJfkaSWCCiAwefLkWtlgkP7vwV9OUxQl7IjKYDBg&#10;5IgRuP/nP4fH7cbGjRtRVFQ0SNOl4WratGk4ceIErrrqqoj3t7c2bZpgMptVsHo5ERERERERERER&#10;ERERnd5UAIEZM6YfEyUJPp8vlFGSJAlTS0pw9MgRbNny9iBOkYYrs8mEP/3pCTQ1NeFwdTWWfnkp&#10;rFZrxNWla+vqskVJEm12uxdd52hPq/O0kycX1+ttq6oqtm3fDtlgwOWXX57MaVESyLIMv98Pd4xF&#10;QQHA5/Nh5MiR+Nn9P4/YZk1Li7gvN0e7qHWsxUmpy5gxY5LW99KlSzXbeL1eVvclXRgsJ007dnyS&#10;q6fdjBkztRv1Q2u1zUCqoacyPauYvvHNb4bd/ta110a0UVVV16VQ+qIoCkRRRFY2r6Qx1P3qV7+C&#10;wWjE1o8/jnmF446dO+0AhmI971BANyMz0yVKknSwqmpEz99PEASIoohJxcXYv28vjh8/jlWrVg3a&#10;hCl1rF2zBi3NzZgzZ1bYFxg+n0+SZFm84YYb9uI0++KCiIiIiIiIiIiIiIiICN3nt0xmMyr2VIYq&#10;eQmCgIyMDPzpT39CeXk58gsKBm+GlDKKioqwefMmtLW148477oTFYoEohkfmOjs7jaIkiSazWX3i&#10;iScqAfhxGpyn3b59Z752q3CKouC1detgMpvx9DPPJGNalARyd9E6t9sd1+Pr6utx5IsvIu6fPXtO&#10;xH3nLlqk2Z/fr1mnlvpQUjI16vZ483kAMHbMWM02fr9fxGmwb6PBx2A5aWp3OGx62i1f/pW4x9B6&#10;s0lPT4+771Tl8wd0vdn814UXht3OLyiIOICOV3B8URS5OGAIa2luRkZmJn50111xX1LFbDJFLmEc&#10;XCqAwKFDh46YzGZFlCQ4HA5LzwaCIMBoNOLyr38drS0t2LdvH8aNGz9I06VUZbPZsOOTnfjLX/4C&#10;q9Uaul9VVTz3/PNT7Ol2L05eeo2IiIiIiIiIiIiIiIhoqFNWrFhR1VeV8sWLFqO2tg433nDDYM6P&#10;UpQoAL/5za/R4XRiwxsbkJOdHVYADAB8Pp/4vdtvL5ENBmnu3LlHAfgwdM/VCqIASbtZ33w+H26+&#10;+WZkZGaipbk5kfOiJAhm51RVjXjdDsRPf/qTiPuuvPIKzccNJACdys5b+uWo21VVhdPpjKvvNGua&#10;nteGgKG7T6MhhMFy0uTz+TQvgSAIAhYsmJ+0OYwfPyFpfQ9XRw4f0nwTFwShzxXAspyYq14Ex5fl&#10;uI9jKcmWLv0ycvPz4XA4dD+m98IDk8nkBzBULpWiAvBfc+21ByRZFoonTRrr8/nCXoCSJCEvNxf3&#10;3nMP3C4XXn75ZdhsutbPECXNjTfcgBM1NZgwfnzYgX5HR6dJkmURrFxOREREREREREREREREQ5sK&#10;wGe12QJvvvXWxJ4bMjIy8MrLL2PLlrdhMhoGaXpEJy1bdgEaGhpQ/tlnmF9aCovFEnaeVlEUlO3a&#10;NVqUJDknJ8eJoVsMTJIkKeyS9BaLBZKkP6fjcDiQm5+PufPOTPjkKHFyciMXQgyUIAhY1Ed18rMX&#10;nqX5WFVVUV9Xl9D5pILS+aWabZqaGuPuX+s10p3lG4r7MhpiGCwnLarf79f1rlQwojD+QTQC0DNn&#10;z4y771T15lub4n5sRgIrxAuCAFnmB8OhZv/+/TBbLPjPu+/pWkUYvCTZ3199FZMnFYdt27J582F0&#10;rWgbTCoA/+LFi6slWZZeeumlSaqqhuYkCAJEUcTUkhKU7dyJuro6PPDAA4M4XaJINpsNVVVVuPee&#10;e2DqcZUHVVUFUZLE5cuXH0JXwJyIiIiIiIiIiIiIiIhoKFFdLpdDNhhkl8sVKkomiiLmzJmF2to6&#10;XHbZZYM5P6I+lZSUYOvWrag5dgxnLVwIo9EY0aaltdUmSpKYkZnpRlc2IfjfUCCsWL6iqucdq+67&#10;Dz6vFz/+8Y/7/H36oqoqysp2w2Q2460B5I0oec6YMDHhwXKDoe88V0Zmpq6xNm/enND5pILc3DzN&#10;NnsqK+PuP1HFZIkYLCctCnQGRsU437v8gYBmsHVhafKqoQ9X69b9Q7NNf28m37n11oTOxdjPgQgN&#10;jjlz5qBk6lR4vV5d7a1WK458/jlampvx1Usvw+dHvghtEwRBXXjWWWcka646qAD8M2ZMPybJsvT+&#10;Bx9M6Lk/EQQBRqMRs2fPxJHPP0d5eTmmT58+eLMl0uGBBx7Avr2VyOr1Ye2tTZvOsNntPgB+DJ0v&#10;KoiIiIiIiIiIiIiIiCh1qQACM2ZMP2a12eyKcrJGksFgwF0/+hF2fLKTVcppyMvIzMT7778Pt8uF&#10;7912GzLS0yOCtQ6HwyxKEmx2ezBsMRSuOi2sX//6GT3n+tDq1QCA//3FL+B2ufDXF1/UHTD3+XxY&#10;vmI5CgtHJWWyFL9JkyfrKhwZi6JRA3ueX1u3LkEzSR02m00ztL9168dx9y+KuuLAzAyTJr5ISJOe&#10;N6VYLqHSW3tbm2YbPZeBoHB792qvXurvwPGnP/1ZQle52e32hPVF8Tt27BgsaWnY/emnuv6uDQYD&#10;/vrii3C0t6OoqAgA8K1vXQu32x1qc/dd91RicN5LVAC+cePG1UuyLFXsqSzqHSi32+2495570NbW&#10;jh2f7MSoAR4QE51KY8eOQ1NTEy679NKw99jOzk6jJMsihsaXFERERERERERERERERJS6VAABs8Wi&#10;VOypLOq5YXRREY4fO4YHH3xwkKZGFL/HHnsMLS0t2LJ5M4qKiiLyM52dnUZRkmBOSwsACGDwz91K&#10;uTk57cEbTqcTr7z8cmjjN6+4Am6XC7fcfIvuLFBtXS1kgwFPP/NM4mdLcTlzzpkJr1j+wvPP97tN&#10;z2KE3bt3J3I61K2ivDzux6bryOjt2rXrcNwDUMpgsJyiUaHzNTKQyyjU1dVptsnPK4i7/1TV7nBo&#10;tsnOyurzfoMs9Xu5k3iMGTM2YX1RfBYuXIix48bB4/FothUEAbNmzoTH7cY3r7gidH9zczNeeeWV&#10;UChdFEX1wQcfmAKdVzVIEBWAv6CgoE2SZfmLo0fze4fkrVYrVj/8MNpaW/HAAw9w9Tud1l599VU8&#10;9MtfhoXLVVUVREkSb7jhhkoMrcusERERERERERERERERUWpQnU5niyTLktfrDQVGRFHEiq8sx5Ej&#10;R5CbmzuY8yMasMVLluCLI0ewe9cuTBg/PiLU6/V4ZFGSJJPZrLhcrnacDJif8vO3dXV11uDPqqri&#10;pltuiWjzpz89gYDfj6KiQl0BZUVRcPPNN6OggJmtoWD27JkDKvzamyAIWHjWWf1uN5vNmn00NTUl&#10;bD500oED++N+bHFxsWabO++8UwRzJqSBwXKKRqjXk/oGYDaZ4h6k/LPPok9CEJBmTYu7/1Tl9/s1&#10;2yxYsKDfbRcsPW9A4/c8CJ1YfMaA+qL4NTc3w2qzYdv27bqqlFssFpw4fhxlZWUR2xYvXoxAIBC6&#10;/cn27Ydxat5Hgh+8Atk5OU5RkqSGxsaM3hXKC/Lzcd+998LR3o6VK1eegmkRnRorV67E3j0VyMjI&#10;CLv/ueefLxk5cmQLBn8FPBEREREREREREREREaUOZe7cuUfTMzKyep6zNRgMePihh/DGhjcGcWpE&#10;iTd9+nRUVVVh544dmDB+PCRJCsvE+Hw+yWqzpZvMZvVQVdUXOPXhcgGAVJCf3xq8o7OzEz/60V19&#10;Nv7iyFFUH6qCSWfWq6GxEQajES+uXZuQyVJ8cnJyQ6+7nvteUYwvtjN+3Lio2wtHjtDsw+V2xzV2&#10;qtN6zlpaWqNuj2bZsmWaC0cqKiq4WoQ0MVhO0ahf+/rXXXoa5uXlxT3IJzt2xv1Y6p/P59Ns8/Wv&#10;fa3fba//618xH3wYjcaIgxhBEDB71pyY+qHE+PZ11yEvPx8ul/afsSAI+Ooll6DD6UR+H6tN33pr&#10;E/btP7kizmAwBGbPnj0eya9WrgJARmamW5QksbW11dZ73larFY/+7nc4ceIEHnjggSRPh2hwTCye&#10;hKam5oiV8HX19VlpVmvwEmsMlxMREREREREREREREVEy+e3p6Z6yXbtG97xzwvjxOH7sGAuA0bA2&#10;a9YsVFVV4XB1NZZdcAEsFkvYdp/PJxZPnjxGNhjwzLPP7sGpPYcrnDhxwt4zs/P4Hx/vt/HYsePg&#10;6uzEVy+5RFf18kAggGu//W2MGjUqYROm2NhsNoiiGPF8jRs7Vtdz2JMgCPhk+/aobZbqKEiqp+gp&#10;RTIajVG3DySwv2zZMs02nS5X/BWEKWUwWE5RlVdUaC4/EgQBZ599TtxjVO7Zo9k/JceSJUv63SYK&#10;wOiiIt19iaKI/+sj1CsIAhYsmB/P9GgAsrKysGbNGt1Vyhvr67Fu3bp+21xx5RVh1co9breI5IbK&#10;VQCBjMxMlyhJcDgcYdfYMRgMGDtmDF547jk42ttx++23J3EqREODKABVVVW47rpvh703ut1ugyTL&#10;wUsVMVxOREREREREREREREREiaYC8JvMZqGjoyN07lYQBMyaORNVVVXIzc0dxOkRnTpFRUXYuHEj&#10;Thw/jnPOPjsiYK4oinDTTTdNlQ0GoaKiohqn7grU0uxZs44Gb7hcLvzXf10c9QHr1q1Dc2MjrFar&#10;rgFO1NbCbLGgoqJiYDOluMiyHPo5mBn4wQ9+gJIpU2LqJz8vD1nZ2VHbXH3VVZr96MkkUSStYLnX&#10;642772nTp2u28fv9Irr2S0T9YrCcouro6NC1QuW8pV+Oe4z9B/ZH3c5geew6Ojo037wFQeizMnVP&#10;hw8f1lW1XBAE/OD7P8B3vnNLxDZJkjB27FjNPigxnn7mWcgGA9ra2zXbCoKAc84+Gx1OZ9QDxu/c&#10;+h209+gvIz29E12h8mT8caoA/Dk5OU5RkkSHwxH2CcxoNGLC+PF4950tOHz4MK6+5pokTIFoaHv6&#10;qaexZpFoIQAAIABJREFU/vX1YZcmU1VVkGRZaGttbQTD5URERERERERERERERJQ4KgBFNhgkn88X&#10;ChCYTCasfvhhlJWVDeLUiAZPekYG3nvvPdTX1aF07jxIkhS2XVEUYcbMmRMMRqPqdDpbkPyAubBj&#10;x45CQRBCY2x+ezMcjuj5kYzMTDja23VXL/d6vZg5axbmzjtz4DOmmBgNhoj7auvqUF5eDpvNpqsP&#10;QRDwxdFjmu2mz5ihq79Ol0tXOzoprddilN4GUgleq28gtCCAwXKKisFyikZRVVXXa+TLAwiWt7W1&#10;Rd2utUqHIu3Zs0czWK4nMA4Azz/7bFhbQRBC/wVvX3bppXjkkdVoamqKGFcQBGRmRV/lRokxZuxo&#10;3HzzTVAU7fd+g8GAivJyvPfee1HbtbW2Yu3aF0PPqyAIaGlpMSLxoXIVgL+wsLBJlCSppbU17IhX&#10;EASMKChA2c6dqKqqwoKFZyV4eKLTy0UXXYiqgweRlZkZuk9VVWTl5OR++7rrKsFwORERERERERER&#10;EREREQ2c+tAvH6oQJUnseR46Jzsb+/buxcqVKwdxakRDg9VqxcfbPkZzUyOWfnlpRAXzQCAgpmdk&#10;ZJnMZgVAAMkNmEt/eOyxvcEbXq8Xixcv0fXAdevWoaG+PmL+fVFVFWVlu2G12dDS3Bz3ZCk2fYXH&#10;t360FQDQ3tYW2i4IAkRRDMt3AV1ZsVf/9jcYZCmin77G0lpooKoqDuyPXlCWIo0ZMybq9kAgMKD+&#10;e1a2j9ZsQIPQsMdgOUWj6L1kxciRhXEP4vZ4om5nsDx269ev12zTe6Vkf66+5ho8/+yzMBqNkCQp&#10;7ODDaDTi0d/9Dq+++ioAYMs7/4l4vCzLEFl0PqlOnKiB2WLBsWM1utqPKBgBj9uNKTouhVMydSpc&#10;PVYXfueWWyqR2IMLFYBv8uTJtZIsS7V1dTk9N4qiiLzcXGx66y3U1NSgpKQkgUMTnd5GjRqFuvp6&#10;TCouDtunr1mzpmRScXE9uMKUiIiIiIiIiIiIiIiI4qMCUCYVF9fdt+rH04J3CoKAvNxcHD12jFcu&#10;J+rFbk/H5s2b0NrahouWrwi7AjUA+Hw+SZQkyZKWFkyNJiNcLnz3u9+dYjAYQsnUTz/7DH/4wx90&#10;PTg7OxsdTifmzJ6tq3q5y+VCbn4+vve978U/Y9KtsLAwVBw0+Pzs3VsZ2t7e1oZZM2eG2gTzXaIo&#10;wmQy4e1Nm3DZZZfpHk/Pa+Dvr70Wy69AAGbMmBl1u968Zn/0BMvff//9AwMahIY9BsspGl3hUb2V&#10;r/ujdfkGPZdooHDvvvuuZpveB7DRXH3NNXC7XPjZT3+KeXPnYs6c2fjdb38Lt8uF22+/PdTuww8+&#10;BICwauZ9XYaFEuemm25C0egx8Hq9mm1FUcQjq1ejpua4rr4feOAB1NbVhW6bTKbAH//4xylITLVy&#10;FYD/3HPP/VySZflgVdWIngdGkiQhPy8Pb2/ahLq6OixdujQBQxINP7IkYd++fbjhhuvDwuVV1dX5&#10;OTk5Heha8U5ERERERERERERERESklwogYE+3e6uqqwuCdwqCgKlfmoK6ujqYY8gbEKUagyzhn2/8&#10;C/V1tViyeEmoiGOQx+ORRUmCzW73ouvvLdEBc9HjdodOHquqinvuvRdKDKPs2LEDu3ft0lW0UlVV&#10;PPGnPyEnJ0ezLQ3Ml740JSJ03NnZGXa7rKwMTmcHrvv2dZg+bRrmzZ2Lhx96CK7OTixesiSm8Qw6&#10;Ml/Biumk3/LlX0lq/3reo2+77TYrknflBBoGhIGucKBhS129enXFPffeO02rodFohLtHReNYyQYD&#10;el4yqbf5paXYupVvQrEYO3Ysjh47FrXNyBEjcPy4voCxXtOmT0dlZSUEQYCqqhAEAaNGjcQXR44m&#10;dBzqkpOTg5bWVl1tLRYLmptbYDLqC/qfOFGDicWTQtXKBUFAwO9X0LUgaSDBchVA4JJLvnpow8YN&#10;k3r/7QuCgKJRo/DYY4/h4osvHsAwRKnngQcewP2/+EXYZZGs1jSPo90hg5cxIiIiIiIiIiIiIiIi&#10;Im0qgIDJbBZ8Pl+oyqAkSfjWt76Fp596ahCnRnR6amttxZeXLkV5RUXYudwgu93uamttNWHgeYye&#10;1EnFxXU9F4dM+dJk7NlTGe0xfRoxYgTqGxp0tZUkCa+//g9cuOLCmMchbU8/8wxuvfVWBAKBUDbL&#10;ZDLB1Stcnih6ckmji4pw5MiRpIw/XH1x9AuMGzc+apv2tjbYbLa4+p8zZw4+/eyzqJXPu7MkJiRu&#10;n0PDDCuWU78ef/zxfD3tLAOsKK512YwpJSUD6j8VtTscmm3OWrAw4ePW1daG3RYEAaMKixI+Tqr7&#10;eOtHMBiNukPlU0tK0OF06g6VA8C0adNDoXIAuPLKKw9gYB9iVACBn/xkVYUky+K/3vhXWKhcEARY&#10;LBasfvhhHDlyhKFyojisWrUKv/3Nb8JWjXd0dJosaWkAEP3yIERERERERERERERERJTqVACKJMti&#10;z1C51ZqGf6z7B0PlRHHKyMxEWVkZvjjyOebNmxtRBdrhcFhESRILCgoc6Dqvm4gqscKBgwdzRVEM&#10;9bX/wEG8uHZtzB3V1tZi5Q9Xaua7ACAQCODiiy/B9OnTYx6HtC1csCCiirzP50vaeIWFhZpt9GTU&#10;KFxOtnZ1/5qa+IvFLl6yJGqoHABcLrcx7gEoJTBYTv1qbGrK1NMuMyNjQONEq1YOAOecc86A+k9F&#10;Xq9Xs803vvmNhI/b2Ufl+hkzZiZ8nFS2cOFCnH3uoj5XsfYmSRLWPP88ysvLYxrjyiuvDAutWywW&#10;/9o1a4oRX6hcBaC4XC6HbDDg/x785TRVVUP9CIKAjIwM3P/zn6PD6cTKlSvjGIKIgm6//XasfeEF&#10;GI0nPwN4PB5JNhgEJO5LCCIiIiIiIiIiIiIiIhpeVACQZFnseT7XZrOh/LPPcNFFrD5MNFAjRxZi&#10;28fbsH/fXowoKIAohsf2Ghob7ZIsS5MnT65FYs7tSn6fL9SHoii45dZb4fHGHkR+5JHVaGlq0lV8&#10;VFVV7KmshCUtDc3NzTGPRf0bM2ZMRLA8mZYvX6HZxu9njbtYWa1WzYUau3ftjrv/q668UrP/7vf6&#10;6KFNSmkMllN/VLfbrVneWBAElJaWxj2IouMQaOGCBXH3n6r0hI6XLFmS8HE9Hg8AhFY9CYKA+Qvm&#10;J3ycVOTzB2BPT8e27ds1V5UBXQchnZ0uXH3NNTGNs3v3bvzj9ddDtwVBQIfTKSC+9wsVACxpaQGr&#10;zWZXFCXUhyAIsNvtWP3ww2hpbsaqVavi6J6I+vLNK67A1o8+gslkCt2nKIooybKIrg8GDJcTERER&#10;ERERERERERFRkOp0OlskWQ47F52Xm4ua48cxbtz4QZwa0fAzbtx41NTU4KMPP0RRUVFYAFRVVRys&#10;qhohGwzS9//n+3sABBD/+V0BgDhm9Oj64B0ulwszZ8RXTTw9IwMdTicmjNe3T/B4PMgvKMB///d/&#10;xzUeRbJaraFgeXB/raoq/DpyYvG4+OKLom4XBIHB8iT5eNv2uB87TccVA7pfP8yOUL8YLKf+KD1X&#10;oUbz9a99Le5B6mprNEOyo0ePjrv/VKUVLBcEAfkFBQkft/dzKYoiSufNS/g4qebpZ56B2WxCR0eH&#10;rvZzZs+Go70dBjm2VYoerw9nn3NOWMX7v73ySiWAWJc7qgD8OTk5TlGS4PF45J4bTSYTLrv0UrS1&#10;trJCOVGSzJ49G9WHqpDR46oiqqoKssEQPPbjBwQiIiIiIiIiIiIiIiJSH3/88T3pGRlZPQvIjS4q&#10;wonaOthstkGeHtHwVVpaii+OHME/1q1DXm5uWMBcURQ8+tjvp8oGg9DW2tqI+AuICZ9//nmuKIqh&#10;xx6sqsIdd9wR97yrqqrw+0cfjai43hdFUfD4H/+IvLy8uMejcAb5ZARHEASoqoq9lZVJGWvOnDOj&#10;bldVVVdxTIqkWbH8011x952m48oC3U5d+Xs67TBYTv3Su+M//4IL4h7jwMEqzTb8oBKb+ro6zedO&#10;680pHp0uV8R9oihiYnFxwsdKJRMnTsTNN9+s6+9RkiQ8/dRT2LFjR1xjzZwxHa4ez2N2drbza1/7&#10;Wgm6VrHqoQLwz5135lFJlqWW1tawP16DwYCvXnIJmpqa8Oqrr8Y1RyLSb+TIQhw7ehRZmZmh/b6i&#10;KJBOftDkJzwiIiIiIiIiIiIiIqLUpV577bX7/vuOO6YG7xAEAcsuuABHjhyBmPhYARH14eKLL0Zd&#10;XR3uu+8+WCyW3gFzISsnJ9dssQQrTMZzjlf0+3yhTlVVxZNPPYXm5ua453z77bejvb0dFp0B1qbm&#10;ZpgtFlRUVMQ9JnXJysqKyH09/cwzSRnLZrNpZsz8fj8aGxuTMv5wpvXveqjq0ID6NxgMmm1Wr17N&#10;P0jqF4Pl1BcVMRyIZGdnxz3Q+++9F3V7MgLQw92/NmzQbBO8LEoifbprV0T4WZZlmE2mhI+VChyO&#10;dlhtNlQfPqyrvcVigcPhwPXXXx/XeHfccQcOVVeHbouiqDY2NOhdwqYCCPzsZz8rl2RZLCvbPbrn&#10;a0GSJMwvLcXRI0ewbt26WFbGEdEAWa1W1NXXoyC/IPSeqqoqw+VERERERERERERERESpTZkxY/qx&#10;F1966UvBOwRBwPJlX8HGjRsHc15EKet/f/ELdDiduPuuu2DqlbXxer2yKEnIzsnpAOBHbNkuAQC+&#10;smxZqPqnx+NBSUnJgOabZrGgw+nEhPHjdbX3er2YOWsWFi1aNKBxU11hYWHo3H/w/5s3bUraeFrZ&#10;PVVVsW3b9qSNP1wZjcao251OZ1L7B4DHH388H8yMUD8YLKc+3XbbbQf0tNNzWZNodu7cGXU7g+Wx&#10;2/ivNzTbmM3mhI/7l6eeBICwg5feB7qkzwMPPIDMrOyw6uHRFBUVocPp/H/s3XtgU+X9P/D3c04u&#10;TZO06QXKpVLAcgevUCgqKApSbxuK4tTvnJepgG4K29TJ5r6KiDi8zOlv7qvzrkMdqAOcqKgogsgE&#10;5Vakcm0Lhd5vaZImz++P0tDQkpM259g2eb/+kZzzJJ+PvZCEvJ/P6XCIf8OGDfjbs8/C72/a4CqE&#10;wNHdqirCTyuXAAJut7vGZDbjwfnzR0kpg+uFEEhxufD5Z59i3bp16JmR0aH+iCg6JlVFcXEReqSn&#10;B4+1CJe3azMZERERERERERERERERdXuBk046qWzrtu2ZzQcURcGUyZOxYqV23oCIjLVgwQJUVlbh&#10;wilTWuVuKisr7arJpI4cObIIgB/tCJe///77JyckJPiaDxwpLcVNN90cdb8FBQV48oknIsqQSSnx&#10;xdq1cCYlRV03Xo0dO67VscKiIsPqaU2+FkJg6dKlhtWPVVoZrwaPJ6rHT3G5NNccKS1NiaoIxTQG&#10;y6lNS5cuzdRaI4SIaHdLODt27Ah73nRsoipFaNO3mzXXpKbo/7yw5rPW0+ddycm614l1WVlZ+OP9&#10;97ea/t4WRVFw3333Yf++fR2u5/H6cOGFFwZD5QDwu9/8dtvRP2qFyqXd4Wi0OxzOQCAQ8nxit9vx&#10;6COLUFZWhnG54zvcHxHp59ChQ+jVYoPH0XC5AMPlRERERERERERERERE8cKflpZWV1RcHJxIpCgK&#10;7r33Xk4qJ+pCrBYz3n//fezbsweDBw0KCfdKKbF9x46+JrNZvfeee7ch8oC5qK+rU5oD4FJKvPzK&#10;y/jHCy9E3e8dd9yBqqrKiAdQ1tXVQTWZ8Pprr0VdO95Mnjw55GrlACIeXNkRiTab5pr16780rH6s&#10;StHI7jU2Nkb1+GeccYbmmoaGBhOYFaETYLCc2lRZVWXXWiOlhC2CJ49wysrKwp5XVTWqx49HFRUV&#10;mqHknJwc3eseKS1tdWzQoEG614lV5eXlsCUm4kBhYUTrzWYzigsL8eADD0RVd+iQwaiqrg7edrlc&#10;tQ8vfHgEThwqlwAaTzrppFJFVYXb7Q7Zmmi3J2LunLmoqa7GnLlzouqNiPRXXFyMwYMGhbzRZLic&#10;iIiIiIiIiIiIiIgoLviTXS5PRWWlo/mAoii46867ov7cmYiM0TMjA/n5+Vi/bh1SXK6QqeCBQACP&#10;PLpohMlsRkDCC+3PewUAtbKioqL5gN/vx6xZs1BUHP3Ea3uiHe76emT16xfReikl/uf66yMKwNIx&#10;Z5xxeqtBrS2HSeotKytLc01pafj8H7U2atSosOejDZb//Oc/D+ZCwhAAAlEVopjFYDm1RTY2Nkb0&#10;szF86LCoCtVr7JiKZNcThYrkUhh6XMrmePX19SG3hRCYcM45uteJRQ8vWIAePXvCE+FlTNJSU+Fp&#10;aEDPFpOHOyIvLw/79u8P3lYUJVBeVpaItkPlEkBg0aJFW01ms9pyBzsAWCwWnDvxXBw5UopHH10U&#10;VV9EZKz8/HwMHzaM4XIiIiIiIiIiIiIiIqL44XcmJXlramqCIQxVVfHookX8fJeoGzj99NNRVlaG&#10;t958Ez3S00MCo4FAQDGZVEuyy9UAoBHhP/MVDocjZfiwYcEkudfrxfDhI3Trdc+ePfj9vfdGEmqF&#10;lBKbv/0WdocjorwTAenp6TCZQge1BgIBBAz6pP+n06aFPS+lhLuhwZjiMezss8829PEnT56suUZr&#10;cC3FNwbLqS0BKaX2lhUh8Isbb4iqkNbumqz+ke1io2Mi2YU2ZvSZutdtfrJp/q8QAudfcIHudWJN&#10;VlYW5v3xjxE9WQshcMVPp+HIkSNR131zyRJ88umnIY/d6PMBQFuXCZAAYE1ICNxz770jA4Fjm9UU&#10;RUFmZiYKdu3C6tUfIyHCyxoRUefasmULTj/ttLbC5QEwXE5ERERERERERERERBRL/M6kJF9dXV1C&#10;8wGn04k3lyzBXXfd1Zl9EVE7TZs2DSUlJbj1lltgtVpDwts1NTUJqsmkjh03bi/CB8zF1q1be1ut&#10;1mBoq7a2FldffbVufc6fPx8lhw7BYrFEtN7tdsPhcOCpp57SrYdYZjKZATR9zi+EgJQSu77faUit&#10;q2dcpbnG15Q3onb4yWWXhj0vpYSvseOT6B0OR8gVDojaiz891BbtLWNoCqL+9Cc/iapQy4BqW848&#10;Y0xUjx9vamtr4ff7w4aUhRBISU3Vta6vsXVNk8mEIYMH61onllSUl8OWmIgDhYURhcoVRcH7K9/H&#10;W/96O+raP/zwA66/4QZ4vd7gsa1btuxF6HNC8+TixoyMjBpFVeHz+YKhc0VR4HQ68e4772L/vn3I&#10;zMyMui8i+nFt3LgROWPGBN9MHA2XK+DkciIiIiIiIiIiIiIioljhdyY5fXV1dcEJYVarFR+uWoVp&#10;GlNoiajreuaZZ1B65AjG5+aGhLellPj666/7qyaTcrik5BBOPFhMddfXQwghm+/39r/+haefflq3&#10;HtPT09HgdiPF5YpofSAQwK/vvBPZ2dm69RCrbAm2VhPhl/7rX4bUyh40JOx5KSUCgQAnzrdTZr8s&#10;zTXFRYVR1YhkY8fMmTPzwXwItYHBcjqeLCwsPBjp4tQoA8pawfLLLrssqsePN99881/NNZFcaqa9&#10;tm75ro1guYrkCF8cxpv58+ejR0YGPBG+qLLZbKirq8eUKdqXKdHia/TjtNNPD6k9fNiwomHDhvXH&#10;sU0lEkDg59dfv101mdQjpaXOlo9htVpx/c+vR1VlJS6++KKoeyKizrNu3TqMGT26rcnlAN88EBER&#10;ERERERERERERdWdHJ5XXB0PlFosFn3z8EXJycjqzLyLSgd1ux+eff45tW7cixeUKyQNJKUWvPn16&#10;2R2ORpw4XG7yNzYGR00HAgHceddd+Gr9V7r2WVZWhovy8iLOK+3eswd2hwO1tbW69hFL+vTp3erY&#10;e//+tyG1FIGIJl/v+v57Q+rHqoTjrjjQlq/Wr4+qRqLNprlm6dKlnCRKbWKwnFr52c9+FtH1Kcxm&#10;c1R1GjwezUnNY0afGVWNePPPfy7R/JpG+31ry+uvv9HqmMUc2eVs4k12djb+eP/9mpsqmmVm9kFd&#10;bS2sFn2+b5l9+6Curi54OzEx0bt169Y+CA2V+01mM1599dXhLX+eFEXB2JwcHDl8GM8//5wu/RBR&#10;51u3bh1GDB12fLgc4ORyIiIiIiIiIiIiIiKi7qrVpHKn04lN33yDcbnjO7MvItLZySefjLKyMrz9&#10;1ltITk4OCau63W6zoqpKdnb2YQCNCP38VwCwXDhlSkHzAb/fjwumTEa9261rj8uXL8e6L7+EqqoR&#10;rXe73XClpOCxxY/p2kesOOXUU1uFvb83MNitFYD2+/34xwsvGFY/Vml9XT9Y9WFUjz969GjNNZVV&#10;VU7NRRSXGCynVr7bsiUjknUOuz2qOnt279Zc0zMjolboqPXr12s+6UT7fWvLypXLARx7whNCwOFw&#10;6F6nO2vweGB3OLB7z56I1gshcPPNN2H/vgO69TB6zJk4UloavK0oiqytqVHR9FwgATQmu1wNiqqq&#10;gUBAabEOJ2VmYvOmTVi3bh2/t0Qx6LutWzBsWJvh8sh2wRAREREREREREREREVFXcTRUfmxSudls&#10;xn9WrsSwYcM6sy8iMtC0adNQUV6OK6dPh8USOgxy9549PVWTSXnhxRe3IXSCuXj//fdPdjqdwSR5&#10;XV0dTh44UPf+cnJy4PN6YY8wtxQIBPDbu3+HoUOH6t5Ld3f22We3Oqb3ZoCWbBqTr6WUWLf2S8Pq&#10;xyqtjRYbNkR39YDbb79DM0fY2NiogLkQagOD5XQ8WVdXlxDJwraepNrj008/CXs+0kug0DFFRUWa&#10;k7BPPfU03esWFhWH3BZCIDOTV8potmLFSjgcDrgjfBGnqiq2btmCvz/7d916mDdvHjZt+jZ4WwiB&#10;Rp8PAFQA/qlTp/6gmkxqTU1NyO+/zWbDHXfcgX379mHkyJG69UNEXc/WLVswKDs7eFtKKVSTSQDw&#10;gZPLiYiIiIiIiIiIiIiIuoNWoXKr1YqNX3+N3PGcVE4UD/75z3/ih4ICZGZmhgRXpZTipptuGmFN&#10;SGgOFgXD5VWVlRZFUYKBo5LDhzFq1ChD+quprsbAAQMiWiulxPe7dsHucKDR7zekn+5o0nnntgol&#10;+5oyQIbo2aNH2POKomDP3sgGbdIxx28AOd6hQ4eievzzLzhfc42UEmAehNrAYDkdLyCl1Ex0CyFw&#10;1113RVVo9Uerw54//pIdpM3d0KAZyL/uumt1r+vxeFodyxk7Vvc63VFeXh4u+8llmoH/Zna7HT6v&#10;V9ed4mvWfIY/L17c/GIAAHC4pOQwmi5rJM0WC1Z9+OHJLc9bLBbkjhuHsrIyPP4YLy1EFC/y8/PR&#10;u1ev4G0ppTCZzQoAvksnIiIiIiIiIiIiIiLq2vzOpKSQULnT6cTXGzYYFhAloq6pb9++2L9vHz74&#10;z39gtyeGZIl8Pp+qqCqys7MPA2g8elht9PlC1u3Iz8ftt99uSH8FBQV44H//N+Kho263GwkJCVj5&#10;/kpD+ulu+mb2axUsb5n50du0aZeHPR8IBAydmB6r7ImJYc9H+zVNsFpharpSfViFhYXRJdgpJjG5&#10;Sy1JAKrWE40QAoqiYPxZZ0VVbOM3/w17PpK/2CiU1+vVfKHwk8su071u86635tpCCORNzdO9TneT&#10;lpaGD1ativjF28ABA1BTXa1rDwcPFiPvoovh9XqDx845+5w9aWlpaRkZGdWKqgq/3x98LhBCoHev&#10;Xtj49ddYu3YtEqzWNh+XiGLXgcIi9EhPD94OBAKKrekNTeMJ70RERERERERERERERESdyZ/scnnr&#10;6uqCH/CazWZ8uGoVr0xNFMcmTZqEmuoaXHbppa2CyLv37OmpmkxKYWFh0dFDSmVFeXnz+UAggOee&#10;fx6rV4cfHNpR8+bNw8GiIpjN5ojWBwIBXHrpZZgwYYIh/XQnZpMKk8kEIUQwkySlxOGSEkPqXX/9&#10;zzXXNDYyTtBegwYNCntej69pos2muYHj/PPPV8Gp5XQcBsspxP33378lknWqqsJ03AuO9qqsrAx7&#10;PtFmi+rx401VZSX8Gpd9EUIgJTXV8F5UVcUZZ5xueJ2uaufOnTBbLKjQ+BlvJoTArJkzUVBQoGsf&#10;vkY/ho8YCXeLHWx2u73hlFNGuVWTSTlSWprUcr3VasW999yDoqIi/uMCURxTBLBn7144nc7gMY/H&#10;ozqcTj84uZyIiIiIiIiIiIiIiKirCaSkpDTU1NQkNB9wOp34av165OTkdGZfRNRFLFu2DAeLi5E7&#10;bhwU5VhcUEop+mVl9XUmOT0A/E5nUuolF138ffN5r9eLiy6+2LDAcs+MDHgaGkI+mw5HSokv1q5F&#10;SkqKIf10Jy0HRTYHh5evNGai+/ARIzXDyYFAAOXH9iVQBC688MKw5/UIlg8YMEBzzf4DB9I1F1Hc&#10;YbCcQvztb3/rr7VGSglbQoLWMk3uhoaw5/v06RN1jXjywQcfAAh/aZOWLw71UrDr+1Y1VVVFenp8&#10;PudMnz4dw0eM0Az5N1MUBV9+sRZ//etfde8lq18/VFVVBW8LIeB2uy1PP/PMcCll8BWfxWLBpPMm&#10;oaKiAvPnz9e9DyLqfhJtNhQU7ILdfuzSS/X19ZaUlJQGAIHO64yIiIiIiIiIiIiIiIhaCKSmpdVW&#10;VVcHP9RRVRX/WbkSp512Wmf2RURdTHp6OtauXYu///3vSHG5Qs7V1dVbVZNJ/elPf7rzvX+/d7LL&#10;5aptPuf1ejHC4OGEVZWVGDF8eOTrq6thMpvx2aefGtdUF5eenhb8c3Po+6033zSkliIQNlgupYTf&#10;78d7771nSP1Ydfnllxte48rp0zXXeL1eFcyB0HEYLKcQ5RUVdq01QggMHjI46lpau2rOPffcqGvE&#10;k38tXRo2VA4ACTpsCDjeP5c0vShp+QLCEuFlamJNr169sHTZMs3vQzObzQav14ex48bq3sukSeej&#10;5HDojlEpJQKBQMjf+w6HA598/DE++ujDkN2MREQ90ntg65YtsFgswWNV1dWJvXv3rgTfVBAREREr&#10;elcfAAAgAElEQVQREREREREREXW2QO/evSsrKyuDo35VVcWbS5Ygd/z4zuyLiLqwG2+4AWVlZfjJ&#10;ZZdBVdXgcSkl3vv3v4dYExLExx99dNhsNgc/Ey4rL8eQwdFnxcLZsmULHvjf/414aGYgEMCkCy5A&#10;Xl6eoX11VcOGDW8V9t60aZNh9cwaWTAhBJYvX25Y/Vg08OSTw56XUuLgwUNR1fjlLbdACKG1MUAA&#10;iCzsRnGDwXJqKXB86PREbr31tqiLaYVvp06Nzyf+jlq/fr3mmlQDLgXzzrvLQm4LIQwJsHdlpaWl&#10;SLDZcPjIkYjv0ysjA3W1tVDCXymmQ2bMmIHP1nwW9nfMYrHgyunTUV1VxX9UIKITysrqjzWffQab&#10;zRY8VnL4cMopp4wqAt9YEBERERERERERERERdRaZnZ19pOTw4WAIwGq14t1338G0adM6sy8i6iaW&#10;LVuGbVu3oEd6ekjo1OfzKWeOHj1QCBFoebxg927k5uYa2tO8efOwb9/ekMB7OFJKfLBqFVJSUw3t&#10;qyuaOHFiq2M1tbVtrNSHwx5+Vm0gEMB///tfw+rHogSrNWzgGwCWLv1XVDXSj/v9PpGAhD+qQhRz&#10;GCynEFphbyEEFEXBldOviKpOeXm5Zq3c3HFR1Yg3FZWVnRLW37N7b8htIQR69+6te52u6uEFC9Cr&#10;d294vd6I1gshcOX06SguLjakn8WLF4edXq8oCgYPGoTioiIsWbLEkB6IKLbk5OTg1VdegbXFVQ22&#10;btueee11130PhsuJiIiIiIiIiIiIiIh+bPKcc87Zu3vPnp7NBywWC1564QVclHdRZ/ZFRN3M4MFD&#10;UFJSgr88+SSsx4VcvV6vqWX2REqJjf/9L377298Z2lPfPn3h83rhdDq1Fx9VVVUFs8WCHTt2GNhZ&#10;13LhhVNgMpkAHMv7eTwew+qNGnVK2PNCCFRWVhpWP159uvqTqB8jkgGx5507sRDMf1ALDJZTM/nK&#10;K6/kR7JQURQ4nUlRFVu3Lvx0bSEEUuNwN1k0Igk233bbrbrXrXe7Q24LIXD66WfoXqcrGjBgAO77&#10;wx8QCAS0F6Ppa7N69WrDAt0rVqzEffPmnbAfp9OJRxYuRH5+Pn+/iKhdpk2bhvkPPhhy2bE33nhj&#10;8N/+9rdt4JsLIiIiIiIiIiIiIiKiH4u87rrr8td++WX/5gOKouCZZ57BVTNmdGJbRNSdzZ49GxUV&#10;FZg4YWLIZ8LH8/v9+MtTf8GyZcsM76mqshLDhg6JeL3f78fIUaNw7XXXGdhV19Evq3+rye5aA0mj&#10;cdutt4Q9L6WE1+czrH6sat4ccCJfbfwq6hrpaWmaa77Z9E3fqAtRTGGwnILuvvvuXpGsi2QXi5al&#10;S5eGPR/JJRjomIBseoIO9wJBCIFTTztd99q+Nl4UXDhlsu51uhJfox/OJCf27d8f8X2sVisaGjyY&#10;OGGCIT0dPFiMq2Zc1eYGA7PZjJzRY1BaWoa5c+caUp+IYt/cuXMxe9askH9ImDV79ghfo78eDJcT&#10;EREREREREREREREZTf7lL09ue/2NN4Y2H1AUBXfdeRduvOGGzuyLiGJAgtWK1as/xhdrPkNqauoJ&#10;A+Y+nw8/u+aaH2U6+LZt2/HnRY9GnCOTUuKNN95ARkaGwZ11vgSrNRgsb86LSSlRW1trSL0LJmtn&#10;wbxeLwJMDrSLxWIJe76ysjrqGpMmna+5pr7ebQFzH9QCg+UUVFZenhzJuh7p6VHXWr/+y7DnGSxv&#10;n535O+D3+8OuURQFigFf1pYvTgBAVVWMP+ss/Qt1EStWrITNloC6uvqI75OWmgp3fT3MJlV7cQcc&#10;LilB9qDBcLcxPT7F5cKnn3yC9V+tN6w+EcWPJ598EudOPDfkeTohwZp49I98k0FERERERERERERE&#10;RGQMWVZWVnLnXXNGNB8QQuCaa67Bo48u6sy+iCjGjMsdj9IjR3DNNdecMPTq9Xoxfvx4w0LMLc2Z&#10;OwcHi4pgNpsjvs+R0lIk2GwoLy83sLPOZ0tICH523/zfDRs2GFIrNTU1bJ6veSDqt5s3GVI/ViU5&#10;nWHPezyeqGvcffdvIYTQ+v4JAIGoi1HMYLCcmgUaGxsjSp1Om3Z51MWKiw+GPa+1G4dCvf7GG5ph&#10;fK1LZ3TE4ZKSVlPSVVVFn76ZutfqCiZNOg+X/eQyBAKRPY8KIZB34VQcOXLEsJ62bt2KPpmZrULl&#10;NpsNV199NcrKypCbm2tYfSKKPx999CEGZWcHn3eklFBNJgnAD4bLiYiIiIiIiIiIiIiI9CYBBHq2&#10;GMGrKAquvfZavPzSS53YFhHFspdfegk783egV0av4GTslqqqq5GVlYVGjUGYeuiZkQFPQwOSk5Ii&#10;vo/X60XPjAzMmzfPwM46l7NFKLn58/tnn33WsHqRZM9efuUVw+rHovHjwme6tAbNRmLw4CGRDvnl&#10;xFIKYrCcmsnjA8JtURQFv/71r6Iu5m5oCHve6XBEXSOerFi+vFXA+3iJNpvudZevXNnqmMlkMmQy&#10;emdLSU3Fp5+t0fw6N1NVFe+9+x5WrFxhWE95eXk45dRTQ4LuiqKgR3o69vzwA1579VXDahNRfMvP&#10;z0evFpcPk1IKk9msgOFyIiIiIiIiIiIiIiIiPUkAUE0mpfmzaiEExowezVA5ERkuK6s/iouLcMft&#10;d7Q5JLSishJZ/fr9aP1UVFRgxPDhEa8PBAJY8PDDyMrKMrCrztO//4CQgXAA8MUXXxhWL5JBsZ99&#10;+qlh9WPRlVddGfZ8pDk1LZF872bOnLkNzHvQUQyWEwBg9+7dRVprmp+IMjOjn0bd2NgY9vzo0aOj&#10;rhFP9u3bp/lEcuqpp+le96033wSAkMuqJFitutfpTNu3b4fZYkFVVVXE97FYLCgvK8XFF19kSE81&#10;NdWwJSbig1WrQo6rqoo/3X8/SkpK0LNF4JOIyAhFRUVITk4O3g4EAiLBZpPg5ZGIiIiIiIiIiIiI&#10;iIj0IAH4VZMpOChQURQMys7GunXrOrczIoorjz22GCUHDyKrX79Wk48PHjoEZzsmiUdry5YteOjB&#10;ByOdwAwAOFBYCFtiImpraw3s7Md37rkTW30dqmtqDKuX0bNn2PNSShQVaUYQqYXzL7gg7HkpJQoL&#10;C6Ou47DbNdcsefPN/lEXopjBYDkBgJwyZUpCJAsj2b0SUUGNEPTMmbN0qRMvGjwezTXX/c//6F73&#10;22+/DbkthEBPjRcR3cmNN92IUaec0q7LiqS4XGhwu+F0GvOi+ayzzkKyKwWeFt9zRVGQmdkHB4uL&#10;Y/oSPkTU9RQVFSHF5Qre9nq9ptS0NDcYLiciIiIiIiIiIiIiIoqGBNB4dFK5AJo+j++flYX8/PxO&#10;bo2I4lGyy4U9e/Zg0SOPIPm4IHldXR1UkwkbNmz4UXq59/e/R+GB/TCbzRHfx+PxINnlwj9eeMHA&#10;zn5c50+aBEUJjX96vV7D6uXl5Wmuqa2rM6x+LEpLS9PcJPHKyy9HXWf8+PGaa6qrqxOjLkQxQ+g1&#10;Lp+6NWlLTPR7PB413CIhBDJ69kRxcXFUxX744QcMGjw47Jr6+vqYm3xtJLPFohl+rq6qgsPh0LWu&#10;3eGA2+2GEAJSSgghMP2KK7BkyRJd63SGjIwMHCktbdd9xubkGLYz/ODBQ+iX1a/V99npdGLBQw9h&#10;9uzZhtQlItJSWlqKk7OzUdNi5/PIEcMLv/tuSyaAyLeJExEREREREREREREREXB0Urk1IUH4fL5g&#10;YnDggAEoKCjoxLaIiJo0eDzIOXM0tu/MRyAQOnMsq18/7Nmz50frJdnlCvmsOhLDhg7Btm3bDero&#10;x1NdVYXeffuGZLcURUGjz2dIvb1792Dgydlh16iqCp+B4fZYZDKbW/0etTRi+HBs2bIlqhrrvvwS&#10;Z0+YEHYYsBAC/sZGPwBTVMUoJnBiOQFAwOfzhQ2VN5swYULUxf76zNNhzwshGCpvh61bt4Z9cgGa&#10;JlrrHSoHWu9yUxQFF06dqnudH9PhkhLYEhPbFSoXQuDJJ54wLFQ+evRo9M3sGxIqV1UVY3NyUFJS&#10;wlA5EXWq9PR0fPH55yFXNdm6bXvm7++7bxua/uGTiIiIiIiIiIiIiIiIIiMBBGyJibJlqDw5ORk7&#10;8nd2YltERMckWK34busWvPXmm62ml+/bv/9HnV5eVVmJwYMGtes+O/J3wu5wwOM1JoD9Y0lKToaq&#10;Hov8NYfLGzweQ+r17z9Ac7q2lDLqEHS8sdlsYc/vP3Ag6hqjc8ZCCBH2+3c0dM7hgQSAwXJqIrWC&#10;yUDTk8+cOXOiLvbvd98Le/74S3RQeIsefVRzjclkzEai5p+b5t1MqqpiyuTJhtT6McyfPx99MjPh&#10;accLLFVVUXhgP+644w7d+zlcUgJrQgK+2bQp5LjNZsM7y97BunXruAmDiLqEUaNGYfGf/xzypnXh&#10;woUj3G53DRguJyIiIiIiIiIiIiIiipR0JiX5PB5P8EN+m82Gvbt3w2yKaF4gEdGPZtq0aThSWorB&#10;gwaF5L2klBiXm4u+ffv+KH3k5+dj7py5mqHnltxuN+z2RLzzzrsGdmY8W0JCMFAONH3t31+50rB6&#10;Wrk+KSWeeOJJw+rHovS0tLDnGxoaoq5hNqkR5QeXLl2aD2Y8CAyWEwC3212vtab5iTcnJyfqeiWH&#10;D4c9n5iYGHWNePLZp59qrjl+d6AeCnZ93+ryGKqqIjMzU/daP4bs7Gz88f77Nae/t+RwOODzetG7&#10;dx/d+znrrLPQq08f+FpcnkZRFAwbOgSVlVW4+OKLdK9JRBSN2bNn49Zbbgl5s+5wOp1oetPBNx5E&#10;REREREREREREREThBTIyMqrr6uqC08WsVit25ucj2eXqzL6IiE7IpKrIz8/Hxx9+CLvdHvJ58cFD&#10;h2Aym7Fjxw7D+3j00UXY/UNByDA0LYFAAFdMvwK5ubkGdmas9PRjoeTmr/1TT/3VsHqR5Pr+85/3&#10;Dasfi6ZNuzzseb/fr0sdrcnoAHD77bdn6FKMuj0Gy0mec845VZEs1GvqtdYumuHDhulSJ16UV5Rr&#10;rjnnnHN0r7tg4UIAx16UCCG65fTsBo8HdocDu/fsadf9Bg8ahOqqiH512qWmphoJNhvWrV8fPCaE&#10;QIrLhbfefBPbtm3nTnQi6rL++te/ImfMmOBzg5QSatPrB33e6RAREREREREREREREcUmeeaY0UVH&#10;SkuTmw8kJyVhx/Zt3Xa4GxHFl4nnnoua6mpcffXVIeHyQCCAESNHYsjgwYb3kJXVHz6vF3Z75ENN&#10;pZT4asMGJCUnay/ugs4cPabVsU2bNxlWL5JcX6UBeapY9utf/yrs+UAggKrKyqjrZEZwBYGy8nLu&#10;ZCMADJYTgO07dmjuNJFSwpaQoEs9rYnQv7zlVl3qxIuGBk+ryeHH+93vfqd73fdXtt5d1qNHD93r&#10;GOn1116D3W6H2+2O+D5CCNx8803Iz8/XvZ+8vDwku1Lg9XqDxxRFwYD+/VF88BCmTZume00iIr2t&#10;W7cOg7Kzg7ellMLa9BqisdOaIiIiIiIiIiIiIiIi6rrkDTfcsGPTN5uCCXJVVbFyxQr07z+gM/si&#10;Imq31159Fas/+qjVdORdP/wAs8WC/Qf2G95DTXUNMjP7tOs+tbW1MFssWLPmM4O6MsbVV8+AojRF&#10;QJvzY7W1tYbV08r1SSlDck+kLSsrK2QzRltWrFgRdZ1f/OIXmmsaGxtVAOHDnRQXGCwn6fF4IhpF&#10;fvLJJ0ddrLCwUDMEfeX08Jd3oGPKy8s1g/pCCOTk5Oheu7qmptWxM0eP1r2OUXJzc/E/11+v+fPY&#10;kqIo+GLNGvz92b/r2kuDxwNbYiI+WLUqeEwIAZvNhiefeAIFBQWwWsy61iQiMlJ+fj7SUlODt30+&#10;n5rscnnBNyBEREREREREREREREQtyU2bNu1+6eWXgyNgLRYL/vLkX5A7fnxn9kVE1GETzz0XdbW1&#10;OPuss6CqavC43+9H//4DMGrUKMN72L/vAG74xQ2agd2W/H4/zpt0Pi64YLKBnelrwjkTYLFYQo5p&#10;ZcmicfXVMzTXBAIBVJSXG9ZDLGreHHAif/vbs1HXuOEG7d+Hozm6yMN0FLMYLCe/lFLzGVQIgVmz&#10;Z0dd7Nm/hw/kCiHgdCZFXSdePPPMM5prtJ54Osrj8QA4tttNURRMv+IKQ2rpLdnlwlcbNrQrVG61&#10;WuF2N+j+5n3GjBlITEwMfj2Bpq/l8GHDUF5egdk6/N4REXWGnTt3IsV17CpJNTU1tsGDBh0G34QQ&#10;EREREREREREREREBTZ+ZBM4cPXpg8wFFUbBg/kOYOfO2TmyLiEgfa9aswdJ//avV9PJt27fDbLHg&#10;cEmJofWff/45rPvyy3Zlp6SUWP3JaqS0GKTWlTkcDphMTTNlpZQQQkBKiaKiIkPqJdpsEX09X3/j&#10;DUPqx6rm7+GJbNu+LeoaqRH+TJeVlZWCuY64x2A5RUQIgWuuuSbqx3nrzTfDnjcqBB2rXn31Vc01&#10;iYmJutetra1ttbvNZDJh4sSJutfS06ZNm2C2WFDTxrT1cHr26AF3fT3MJlV7cYQa/X7YHQ689fbb&#10;IcedTiceXbQIW7Zs4ZRyIurWUlNTsW7dl7Dbjz0PFezenXHvPfduA9+EEBERERERERERERFRfJMA&#10;pGoyBUMSQgjkjhuHOXPndGJbRET6uvTSS1FTU4szTj89ZFqy3+9Hrz59kJuba2j9nJwcuN0NrcLt&#10;WqqqqmC2WFCwq8CgzvRjT0xsNYn6iSeeNKye2aydZ3r++ecNqx+LXMnJYc/X1dfrUsdqtWquGTt2&#10;bORj/ilmMcUb3+Q555xzIJKFQggkRPAXi5bigwfDnk9ISIi6RjwpOXxYc+r2yQMHhj3fEa+88jIA&#10;hLwoMZlMEe9s6gzTpk3D6DFj4Pf7I76PEAIX5eXh0KFDuvZy15w5Ryegu0Nq9crIQOGB/bjrrrt0&#10;rUdE1FkGDx6Cf76xJOTyZo88umhEg8dTDYbLiYiIiIiIiIiIiIgofvlVkynk8/5+J52Ezz//vBNb&#10;IiIyhiKAjRs34o3XXkNyUlJI3uirDRuQYLOhpqbasPpmk4q62lr0SE9v1/38fj+GDBuKa6+7zqDO&#10;9HHqqae2Gua65M0lhtVreeXytkgp8cPu3YbVj0WTp0wJe97n8+lSp3evXpprDhQWpulSjLo1Bsvj&#10;3NcbN56ktUYIgSSnU5d6Ho8n7Pm+ffroUide1EewG+n2O+7Qve4zz/y/kNtCCDjsdt3r6CUtLQ3v&#10;vveeZgi/JVVV8cZrr2H58uW69pLscuHJJ58M6cViseAvTz6J4uJiOJ1JutYjIupsF198Ef7whz+E&#10;/OOA3W5PwtFJHJ3WGBERERERERERERERUedotCYkQEoZ/PCkV0YG9uzZ05k9EREZ7qoZM1BRUYHz&#10;zj0vZOq11+tFsisFM2bMMLR+SUkJ8i6c2mq6dzhSSrzxxhvIyMgwsLPoXHTRRcE/N/+/lZWVGVbv&#10;8ssv11yjlRGkUHM0hpBKKeHxRh8uv+uuuzR//hsbG1UAkU9upZgk2hO0pJjTqJpMqtbPgBACl116&#10;KZYtWxZ1weN33B7vvvvuw4MPPBB1nXjga/QjIcGqGZaur6/XZdp8S86kJNTV1UEIASklFEXB2Jwc&#10;rF27Vtc60dp/YD8GDx4Cr9fbrvtZLBYUFxXpOoF95fsrcdllP0EgEAg5nuJyYdeuXV162jsRkR7O&#10;OussrP/qq+DzlhBC+hsb/QBMAHgpJSIiIiIiIiIiIiIiigd+h9PZWF9fb2k+kOJy4UhpGRR+WkJE&#10;cWTVqg/xs59djcqqqpDsk81mQ11traG1ly1bhiuvuqpVhkeLxWLBzvx8ZGVlGdRZxxQWFiJ70CB4&#10;vd5glksIAX9joyH19h/Yj/79B4RdI4SAx+OBqcXVzenEAhIwmcJ/rf793r9x8cUXhV2jxeP1wW5P&#10;1PzZD/j9AHMccY0Ty+ObZqi82eOPPxZ1sfLycs0Q9KyZt0VdJ158+cXnmjuIFEXRPVQOAA0NDa2O&#10;5eXl6V4nGrfeehsGDBjY7lB5cnIyGtxuXYPeffv2xSWXXBrypKyqKi6fNg1lZWUMlRNRXFi7di16&#10;ZWQEn7uklMKWmAgA7Xu3TkRERERERERERERE1D0FevfuXd0yVG6z2VCwaxdD5UQUd6ZMmYwjpWUY&#10;NmxYSP7J7XZDNZnw9NNPG1Z72rRpqKyogMVi0V7cgtfrxcCTT8ZNN91sUGcdk5mZCbPZFLzd/PVs&#10;MGhqeL+T+kU09X31x6sNqR+LFNGUJQvnGR1+J6wWM0wmk+a6qVOn7gavQB/XGCyPX3L69Ok7I1ko&#10;hNDcZRSJF154QbNO7959oq4TLxY+8ohmUL/lZWP01ByQbq5vMplw9YyrDKnVEX379sX/Pfd/ml+f&#10;4w0fPhwV5eW69VFUVASzxYKDhw4Fjwkh0CsjAwW7duHtt9/WrRYRUXdwoLAIGT17Bm97PB5TWlpa&#10;PRguJyIiIiIiIiIiIiKi2CYnTjx3b8nhw67mA3Z7IrZv24YUDiIjojilCGDrli249557QkLeUkrc&#10;8atfoUePHobVdjgcaHC7keJyaS9uQUqJF158AQMGRJ+l05PVmhCcVg409fnPN94wrJ6iaMdOn3zi&#10;CcPqxyKtYPn6r9brUic5KUlzY8Bna9b006UYdVsMlsex9//zH81nOCEEbDabLvVee+01zVoUuY0b&#10;N2oGp1NTUnSv+/33O1vVVVUV2YMG616rvRo8HtgSE0OC3JEQQuC+++7D1i1bdOtl0qTzcVK/fvA3&#10;XRoEQNOLqokTJqK4uLjLXRaHiOjHoAhgx/btSE5KCh6rqKx0TJw4cS+425WIiIiIiIiIiIiIiGKT&#10;fOHFF7d9/sXnwYyG1WrFqv98wM+NiYgAzJ8/H3t2/4DevXqF5MfKysthMpuxY8cOw2qXlZVhbE5O&#10;u++3b/9+2B0Ow6aCt1fvXr1aHfvr008ZVi/J6dRcs/G/Gw2rH4uSnI6w5+vq63Wpc+WVV2qu8Xq9&#10;JnBAYFxjsDx+BRoaGiK6nsfIESN0KVjwww9hz1utVl3qxIua2lrNNVfNmKF73f994EEAxzYCCCGQ&#10;0AW+d28uWQK73Q5PO1+wqaqKLd99hwcfeECXPnyNftgSE/HpZ5+GHLfZbFi5YiVWr/5YlzpERN1V&#10;ssuF1atXhzzvf/7FFwM2bvy6AAyXExERERERERERERFRbJEAAjfddFMweCGEwH2//z1yx4/vxLaI&#10;iLqW3r37oKioCNN++tOQadiBQAAjRo7EqFGjDKu9bt06PLpoUURTuFtyu91wOBxYtmyZQZ1FbkzO&#10;mFb979oVPqsXjRyNML6UEtU1NYbVj0VjRof/mjY2NupS54EIMnJHh84yWxzH+M2PX0Jr2nVzcPix&#10;xYt1Keh2u8Oeb2vnFJ1YJE8Wc+fM0b3uRx9+GHJbCIFevTJ0r9Meubm5+Nm112pOcD+ezWaDz+vF&#10;8OHDdenjt7/9HRISrCHhdkVRMHDAAFRVVWHKlMm61CEi6u5OP/10PPTg/JA3tmPH5WYf/SPD5URE&#10;REREREREREREFAskgIBqMoVkc/KmTsW8efM6qSUioq7t7bffxhdffI4e6ekh08u3bd+OBJsNtREM&#10;4uyIuXPnYt/evVBVtV33CwQCmH7llcjNzTWkr0hdd+11rYLl9TpNuG7Lvffeq7nG5/MZVj8WzZo9&#10;O+x5KaUuE/JTU1NhMplCfr/a8vPrr98O5jfiFoPl8Une+es7t0eyUFEU3XbJBgLhr44wdepUXerE&#10;g71792iGqIUQyMzM1L12VXV1q2PjxnXeTuqk5GR8tWFDu0PlGT17ok7HF5spKSlY/NjikD6sVise&#10;f+wxFBQUwNTOF55ERLFuztw5uOaaa4JvVqSUUE0mCcDfuZ0RERERERERERERERFFTQJoVE2m4NA/&#10;IQQGDhiA5cuXd25nRERd3Lix41BSUoKJEybCYrEEj3u9XiQlJ+Pn119vSN2+ffvC5/XC4XC0635S&#10;Sny1YQOSXS5D+orEmDGjWwXLtbJ60Tj7nAmawWQpJfYf2G9YD7Hm/AvOD3teSomPP/pYl1oOu11z&#10;zdKlS7M1F1HMYrA8Tj3/wvMR/eInJCToUq+wsFAz+Pub38zVpVY8WLz4Mc01JpPJkNrHT0oXQmDG&#10;jBmG1Apn+/btMFss7d6JKITATy67DAcPHtSlj82bN8NkNocE7hVFwbChQ3CouBh33HGHLnWIiGLR&#10;yy+9hFNPOaVluFzYEhMBhsuJiIiIiIiIiIiIiKh7C9gSE4WUUgBNn1Nn9OyJgoKCzu6LiKjbWL36&#10;Y7z37nuwHxeCffXVV+FMSjKsbnVVFQYPGtTu+9XU1MBssWDz5s0GdBWe05kUzPlJKSGEgJQSe/fu&#10;MaSeIqAZLAeAxx9/wpD6sSjBam21OeB4Cxc+rEutiy+5RHNNQ0ODBYBxuxOoS2OwPD4F6uvdFu1l&#10;QP+sLF0KPvDgA2HPCyHQv/8AXWrFg0h2MEeys6i9KsrLg7vZmjcKqKqK8eN/3Mu5/Pz66zHqlFPg&#10;97cvd6goCt5+6y0sW7ZMlz7OOOMMnHHmmSE7/FRVxczbbsO2bds7dSciEVF38c033yA1JSV42+Px&#10;qKlpafXgGxQiIiIiIiIiIiIiIuqeAimpqW6PxxO8rHVSUhIKi4o7syciom5pypTJOHLkCE7KzAwJ&#10;3dbV1cFkNuOzNWsMqZufn4/Zs2ZFFJ5uye/348zRozF9+nRD+grHlZzcqt+HH37EsHo2W/iBtVJK&#10;vKNTRiteaA2S3bp1qy51Hn54gebPtpET76nrY7A8PsnmXbHhKIqCBQsW6FLw3Xfe1axFkSstK9Oc&#10;AD9u7Djd67740ksht4UQsFqt7b4ETDQyMjLw6quvav7/H89isaC6uhrTpk2LuoeABGyJidj87bfB&#10;Y4qiIMXlwrebN+Opp56KugYRUTzZvfsHWK3W4O3KykrH1KlTd6PpMpFERERERERERERERP2luPIA&#10;ACAASURBVETdhTxzzOiiqqqq4CQ4p9OJHwoKoLQvm0hEREclWK3Yt28fHl20CE6nM3g8EAjgvPPO&#10;w9ChQw2p+9RTT2Hzpk3tzrVJKbF02TL06NHDkL5OZOjQocGwcPN/33nHuGB33z59NdeUlpUaVj8W&#10;JWtM4q+tq9OlTt8+faGqqma4fOHDC7eDuY24xDRv/JGLFi3aobWo+S+NSy+9VJeiVdXVYc8nJibq&#10;UideNDQ0aK65+57f6V73uef+D0DopUzsP9L37uDBYiTYbDhS2v4XHCkuFxrcbiTabFH38fjjj8Ns&#10;NsHj8QSPqaqKSy+5BGVlZRg+fHjUNYiI4o3TmYRPPv4IFsuxC6qs+vDDk3fv3r0ffJNCRERERERE&#10;RERERETdg1y0aNHWTd9symw+YLFY8OGqVUhNTe3MvoiIYsJdd92FXTt3Ivm4ydzf79qFBJsNDS2y&#10;PHoZNWoUvF5fyKC0SJWVlyPBZsPBg4d076stF1xwQfDr0jyws7qmxrB6v/zlLzXXNDTo/z2JZVdd&#10;dVXY83pOEY8kR/fwIwtP1q0gdSsMlsehhxYsiOgXPiEh/OUq2sPn84U9f+YZp+tWK9bV1tZqTusW&#10;QuDscybqXnv/gcKQ24qi4NRTT9W9zvEWL16Mk/plwev1tvu+Z5x+OsrKynTpIyMjA3N/85uQr7/D&#10;4cCK5SuwjJduISKKyrjc8Vj85z+H7PYeNHhwPzQFyxkuJyIiIiIiIiIiIiKirkwC8N9z770jmw+o&#10;qorFf/4zcnJyOrEtIqLY0jMjAxXl5Zg4YSJUVQ0e93q9sNvt+MMf/6h7TUUA7vp69MrIaPd9vV4v&#10;Tup3EmbNmqV7X8ebPv2KkK8JADQ2NhpW78YbbtBcI6VEnU5TtuPBH+bNC3teSokVK1bqUmvcuHGa&#10;a2praxPAvEZcYrA8/sijv/CaMnr21KXgvn37NIPQDy9YqEutePDeu+9GFCw34jJabre71bFLLrlE&#10;/0ItZGdn43d3393uHVdCCNx3333YuHFj1D0cLimByWwOmZauKAoGDxqE4qIiTJkyOeoaREQEzJ49&#10;GzfdeFMwXC6lhGoyAYAffLNCRERERERERERERERdkwQQUE2mYJpPURT88uabMXv27E5si4godq1e&#10;/TFWLF+BFJcreExKiYceeghpaWmG1CwuLsZFeXkh09IjEQgE8Ldnn0WfPn0N6atZVlZ/mM3m4G0h&#10;BAKBAOrr6g2pl5KaGjI4ri1SSqxYvtyQ+rGoZ0aG5s/X/PkP6lLrscce06wlpRQA9BuTTt0Gg+Xx&#10;J3D0Fz4sRVEwc6Y+O6UeeCD8X2ZCCIwdN1aXWvHguef/obnGFsGlKjqiOdDe/F9VVXH55VcYUqvB&#10;44Hd4cDuPXs0g/THU1UVu38owIMPPBB1H1deMR29+vQJCbZbrVb86f77kZ+fD4fDEXUNIiI65tln&#10;/4aePXoEb0spRaLdHgDfrBARERERERERERERUdfkN5nNouXn2mNGj8YzzzzTiS0REcW+KVMm41DJ&#10;YQwcMCAkIFtRWQmT2Yz9B/brXnP58uV4Z9kyzUB1Ww6VHIItMRE1NdW699Us0WaDECIk4/XCiy8Y&#10;Vq9lkP1E/vr004bVj0VaX9Ot27bpUmfYsGEQQmiGy995591duhSkboXB8vgiI/1Fl1Ji9u367Jx9&#10;551lYc+bmiaRUoQ2bfpGM2jd76RM3etu2LChVV1VVdG7dy/da7344ouw2+1tTkjXYrPZ4PN6kZXV&#10;P+o+nElJ+FeLn18hBOx2OzZ89RXmaVx6hIiIOm7f/gMhm6QaGhrMffr0qQCnlhMRERERERERERER&#10;UdfitzscMhAIBFNZKS4X1q1b15k9ERHFDbNJRUFBAX5x/S+gqsELRyAQCKB//wGYdP4k3Wteeuml&#10;KDtyBBaLpd339Xg8SE1Lx/z583XvCwDS01tPa3/++ecNqQUAruTksOellNimUxA6XqSmpIQ9X1+v&#10;3wT6SIbX3njTjZlgViPuMFgeZ25q+kUPSwgBs9mMBKtVl5q1dXVhzzvsdl3qxAt3Q4Pmmptv/qXu&#10;dR99ZBEABHcpCSGQaMBk9NGjR+Omm29u95RyAMjMzERdbW3UPaxevRomsxl1LX52VVVF3tQ81FRX&#10;Y9SoUVHXICKiEzObVGzftjXkjf+hkpK0efPmbQPfsBARERERERERERERUdcQyMjIqHW73cFpejab&#10;DUXFxZ3ZExFRXHr++efw3bffIsXlCjn+6aefwe5w6F4v2eVCg9vdql4k/H4//nj//cjOzta9r7PP&#10;nhCS7QKAgh9+0L1Os7yL8jTX1OkYhI4Hs2bNCnteSon6DgxrbcvwocM011RVVdnBnEbcYbA8vsjK&#10;pl90TVo7X9qjsbEx7PmLL7lEt1qxLiC1v54A8Mtf6h8s/2TNZ62O9ezZQ7fHD0ggKTkZ32za1O5Q&#10;uRACV06fjv379kXdx6hRo3DB5MkIBALBY2azGffccw+WL/931I9PRESRycrqj9deeSUkXL7g4YdH&#10;AAiAb1qIiIiIiIiIiIiIiKhzyYkTJ+45Ulqa1HzAarVi+7atug3xIyKi9hk2bBjKysowNicHinIs&#10;Ful2u6GaTFi16kPdazbX64jde/bA7nDA4/Xp1s81114TDJQ356/cOoWQ23L/H/+ouSaSrBsdc+ed&#10;d2queeEf/9Cl1oKHFwR/Xk5ESinQlNOgOMJgeXwJHP1FD0sIgWuuuVaXguu+/FIzJLzgoYd0qRUP&#10;3n5ziebXUwgBhwE77WpqalodGzduvC6P/dmaNbBaLajtwLRxRVGwdu0XWLJkSdR92BITsW379pBj&#10;vTIysHfPbjz4wANRPz4REbXPVTNm4IYbfhHyRsZkNisA/J3XFRERERERERERERERxTm5fdu23Z9/&#10;8cXA5gMWiwUf/Od9ZGX178S2iIgIANatW4cnn3gCNpsteExKial5U3HGGWcYUu/Pix7VDOi2xe12&#10;w25PxOuvvaZLL2PGjIHFYgk51nK4pt6ysvpHEkzGsmXLDOsh1jgcjpCNEW15/PHHdak1adIkCCE0&#10;v4dlZWVluhSkbkO0dzIwdVuysLCwqF9WVl+thaqqouTQIaSmpkZd9JxzzsHaL7884XkhBPzclRSx&#10;oUOH4vtdu8KusdvtqKmu1r22ajKFhNpVVcXHH32ECRMmRPW4eXl5WPXhh+2eUg407fiuqKiIesf3&#10;smXLMP3KK0N6sFgsGJ87HqtXfxzVYxMRUfSys7OxZ+/e4N/TZrPZ72loAABT2DsSERERERERERER&#10;ERHpSwKhn5+rqoqFDz+MuXPndmpjREQUqry8HIOHDEF5eXnIcZvNhroODL/UUlRUhP4DBsDvb/+c&#10;NCEEcsaMwbp166LuIyUlBVVHs2NCCEgp8d2332LkyJFRP3ZbEmw2eL3esGtGDB+OLVu2GFI/FtkS&#10;E+HxeE543mq1wl1fr0stu8OBhoaGsNm9jJ49Kw4ePJgCoP27J6hb4sTyODJmzBi71hohBBRF0SVU&#10;DgDfaTwhmM1mXerEiwOFhZprRo4YoXvd0tLSVk8eFosFOWPHRvW4aWlp+GDVqg6FylNcLrjr66MO&#10;lY8YMRxXTJ8e0oPdnog1n33GUDkRURdRUFAAV3Jy8LbP51NT09IawMstERERERERERERERHRj0cC&#10;8Ksmk2wZKv/Zz37GUDkRUReUmpqK0iNH8JPLLguZ4u12u6GaTFj5/kpd6/Xt2xc+rxcOh6Pd95VS&#10;4qsNG5DsckXdh8vlajWBev78+VE/7omkRZAz3Ltvn2H1Y1FWv35hz/t8Pt1q9ezRQ3PNkdJSF45u&#10;rqP4wGB5/JBHSkuTtZcBDrtm/jxidXV1Yc+npqToViseNDRNZw3rscWLda/7yCOLACDkRYeqqh0O&#10;dX///U4k2GyoqKzs0P3PnXguor3CRkA27e7akb8z5PjAAQNQXFSEnJycqB6fiIj0tW/fPqS0eBNd&#10;WVlpv+zSywrANy9ERERERERERERERGQ8CcBvTUgQUkoBNH1+PnHCRLz80kud3BoREYWzbNkyvPzi&#10;i7DbE4PHpJS45JJLMXToUN3rVVdVYeCAAR26b01NDcwWC9as+azD9YcPGx78c3PW6+OPjRuuOWfO&#10;HM019TpN144Xf/zDH8KeDwQCUWfnmv3mN7/RXBMIBAQ4+C+uMFgeP/xHf8E1Tc3L06Vgg8ejOYn6&#10;pptv1qVWPCjY9b3mGiEEcseP1732a6+92qpOJLvN2nLjTTdh2PARmpdAaYuiKHj6r09FPUn8zSVL&#10;YDabQi4ZoigKJp03CQUFBXA6k6J6fCIi0p/D4cCXX34Ja4tNTctXrhhUW1tbAYbLiYiIiIiIiIiI&#10;iIjIWDLZ5fL5fL5gzmZA//746KMPO7MnIiKK0FUzZmD37t3oldErZLDm97t2wZaYGOaeHVNQUIDZ&#10;s2a1mhweCb/fj/MmnY8LLpjcodrXX/9zKEpoLLS6pqZDjxWJ2bffHtG6/Qf2G9ZDrLlyxtWaa/70&#10;pz/pUuuWW2+DEELzZ9XX6G9/2I+6LQbL44N0u90RbfsRQuCRhQt1Kfr6669rBst/91vtHS/U5J57&#10;f6/59TSbzYbULq+oaHXstNNOa/fjZGRk4MUXX9T8/2iL2WzGoYMHMXPmrHbft6Xs7Gxcfc01IT1Y&#10;LBY893//xzf9RERd3JAhQ3Df738f8iY42eVKQdPOWIbLiYiIiIiIiIiIiIjICHLIkCElNTU1Cc0H&#10;bDYbNm/e3Jk9ERFRO/VI74Hi4iJMmTw5JGPl8Xigmkx4/bXXdK331FNPYfOmTa1C3pGQUmL1J6uR&#10;lpbW7vteeOGFMJlMwccBgMbGxnY/TqQSrFbN/0cpJebeqT3ZnJqYTarm1/Stt97SrZbJZNLM8w0b&#10;OqQGzGXEDdGRgCd1O/Kkk04qLSouTg+3SAgBRVHg68Ak6baMGDEcO/J3nvC8oiho9Pl0qRUPUlJT&#10;UVVVFXbNSZmZ2Ldvn+611aNPHkIISCmhqio+WrUKE889N6L7HzxYjIEnZ4dMCG8Pu92OmurqDt23&#10;WUACiYm2kEnpQggM6N8fmzdvhsPhiOrxiYjoxzN23Fh8/fXG4G1FUQKNPp8EYOq8roiIiIiIiIiI&#10;iIiIKAbJRYsWbb3n3ntHNh+wWq34esMGjBw5Mtz9iIioC1uxYiWumH5FSI4IAAYOGICCggJdazX6&#10;/UhOTobb7e7Q/VVVxeeffYpxueMjvk9Kaiqqq6tD8l6ffrIaEyZM7FAPmvVSUlClke1KTk5GRXm5&#10;IfVjkTMpCXV1dSc8b7FY0NDBn6nj9enTByWHD4cNl5vN5oCnoUEB0P4x/NTtcGJ5fJCHjxxJ1Vwk&#10;JRJ1vLTH3n3hL19htVp1qxUPaiK4JMmvfvUr3etu3rw55EUG0PTEFGmo/B8vvICT+mV1OFQ+cMCA&#10;qEPlL774EsxmU8iLQVVVcf31P0dBQQFD5URE3cxX679CauqxlzaBQEBJdrl8aJpcTkRERERERERE&#10;REREpAcJINAyVC6EwGOLH2OonIiom7v44otQcvAgBg4YEHJ89549sOmYnwMAk6qirrYWGT17duj+&#10;fr8fZ50zAfPmzYv4PmmpqRCiKf/b/N+7776nQ/UjMWXKFM01tbW1htWPRaedemrY8z4dB/rOmjVL&#10;c01jY6MCwK9bUerSGCyPD36fz6f5vRZCYHxurm5FtYLE/bP66VYr1tXW1mpebgIAZkbwl3x7/eY3&#10;vw25LYSAw26P6L4Fu77HLbfcgkCg/Tk/IQRuu/XWqHcBjhgxHDfedGPI1y/F5cKaTz/FP57/R1SP&#10;TUREnaewsDBkY1BNTU3C2HHj9oGXXiIiIiIiIiIiIiIiIn34TWZzMGshhMCvfvUrzJx5W2f2RERE&#10;Okl2uVBQUICzxo+HohyL1nk8HqgmE1at+lDXegcPHsTFU/OCQe/2kFLi4YULI+4pLy8v+Ofmelu3&#10;bWt33Ug99thjmmsCgQAaOjiYNB499dRTYc9LKfHV+q90qfWb3/5Wc42UEr5GP7+BcYLB8tgnd+zY&#10;URjJQkVR8Nxzz+lSdOfOnZph4vnzH9KlVjx44oknNIPliqIg0WbTvfZXG0KfgIQQGDhwoOb9Gv1+&#10;DBsxskOhckVRsO7LL/HMM8+0+74t2R0O7MjfGfK4vTIysH//fuSOj/zyMERE1PUkWK3Y8t23sFgs&#10;wWNff/11/8LCwiIwXE5ERERERERERERERNFpNJnNovnzbiEEJk6YiMcjCM4REVH38vnnn+P1V18N&#10;+exZSompeVMxevRoXWv9e8VyvPHaayFB9khJKZF3UR7Ky8s1186dOwcmkyl4PwCor69vd81I9e3b&#10;V/P/SUqJPz/6qGE9xJrTTjtNcxPCnLlzdKmVYLWG/PyfyEmZfb1gHiMuiEimIFO3JpNdLndNTY1m&#10;4lhVVfi8Xl2K5uXl4YNVq054XggBf2OjLrXiQZ8+fXCopCTsmuTkZFRE8MKhvUxmMwKBAIQQkFJC&#10;VVU88fjjmD17dtj72R0OuN3udtez2WyorKyC2aR2tGVs2LAB4886KyTUbjabcVFeHpYtW9bhxyUi&#10;oq5n8eLFuPuee9DyH3b9jY0BAB1/IiEiIiIiIiIiIiIiongWcCYleevq6qzNBwYPGoT8/PzO7ImI&#10;iAxWW1uL0047DXv27g0ZAGqz2VBXW6trrZqaavTomQFvB7J6FosF9fVuKBqDz5OSk1FbWxsMJ0sp&#10;UXrkCFJTUzvSsqZIsmK9e/VCUVGRIfVjUYLNFvZnRM+fzX5ZWSgqKgo7/FYIIY9mPjnQOsbxGxz7&#10;ArW1tZqhciEEkpOTdSv6xdq1Yc93ZNdVPCuvqNBcc/6kSbrXra2tDT5ZNP/XZDLhumuvDXu/ZJer&#10;Q6HyHunpqKutjSpUfsEFkzEuNzckVG61WvH2W28xVE5EFIPmzp2LCydPgao2PXdIKWEymwUA7mAj&#10;IiIiIiIiIiIiIqL2koMHDTrSMlTeIz0dW7dt68yeiIjoR+BwOFBQUIBpP/1p8PNnAHC73TCZzSjY&#10;VaBbLaczCQ1ud4fyel6vF06nQ3NdissVHCTaHC5/+OGF7a4XqWFDh2quiSQDR8ekuFxhz3s8Ht1q&#10;LVywQHONlFKAE8vjAtO9sU+JdCr9zJkzdSva0NAQ9nxqSoputeKBz+fTXPPEE0/oXveRRYtCXlwI&#10;IZBosyE5zJNW3759UVNT0646QgjkXTgVJRpT2bUkJSdj9SerQx63Z48e2L9/Hy699NKoHpuIiLqu&#10;FStXYOiQIcHnq0AgIJJdLh+AQPh7EhERERERERERERERBcmFDy/cWrB7d8/mA3a7/f+zd6eBUVV3&#10;G8Cfc++smUyWyTJsmgSjQABBpAgKor7uCEprpVUKsrSI1SoiCpi6FfUVixvUFWUp2BelxqVVC1YF&#10;FRBxgYSw72sWsm+Tydz7fsCMGSaZO5PcbDPP74vOuWfu/8jETIY853+QvW0bDDIPSiUiihSrV6/G&#10;e1nvwW63e8cURcF5vXvh5ptv1rVWcVERBg4YEPLzqqurkZCQEHDO0KFDvc1f6/ODy5cvC32RQXrs&#10;scc15wSTgaOf/enuuwNeVxQFO3bs0KXWrbfdBiGEN3fRlDGjx+wDw+Vhj8Hy8Kb26tXrpNak+m8G&#10;Dz/8iC5F9+7ZDY/HE3DOH6ZN06VWJFi3fn3AIyaA0x3ge/TooXvt11591eexEAJJSUlNzr/iiv/B&#10;iZOaX3I+JEnCP1auxL8/+nez1ggAx44dg2wwoKLB0R5CCFx+2eU4efIkkhKbXjMREYWHLd99j8QG&#10;H5zLy8stgwcPPgx+oCEiIiIiIiIiIiIiIm0qAGVu5kP96gdkWcb7772HZKezHZdFRETtYdSo67F/&#10;3z44HA6foO27WVmI17mh6vfff4/HH3tMM9B7puKSEqSnpzd5/c7p072d1+vv3Zodw0eNul7zv0FR&#10;FGzcsKHV1hBu7n/gQc05v/vd73SrZ7PZNOf8Z+2anroVpA6LwfLwpu7bvz+oTzgWiwVGgz47bCdN&#10;nqI5R68QeySY/aD2G4TRaGyV2qVlZT6PhRAYPXpMo3P/9re/Yd36dSHdX5ZlnDxxAreMG9fsNf5h&#10;2h9w1tln+4TvjUYj5j/9ND79dG2z70tERJ2L2WTEN99sgtVq9Y59/8MPKUePHj0GhsuJiIiIiIiI&#10;iIiIiKhpKgCPwWj0ZmgkScItt9yCK664oh2XRURE7SkhIQGFBQXI6NPH2/kbOJ2nMhiNKCoq0q1W&#10;ZmYm9u/b61MnGPsPHMC4JnJXFw8f4c2UqaoKIQQUpXUP/TYYDJpz7rrnT626hnBiNMjezQFN2Z6b&#10;q1u9G264QXOO2+2WAQTuOkydHoPl4U1RFCWorUwXDblIt6Lf//BDwOuyLOsWYo8EOdu3a84555xz&#10;WqX2mcePGAwG3P2nu/zmZWdn40/33KPZWb0hm80Gd20tEhMTm72+pKQkLF78hs+Y3W7H7l07MXPm&#10;zGbfl4iIOqfU1DTMf/ppnw9WKamp3QEoYLiciIiIiIiIiIiIiIj8qQA8ZotF1IfthBAYdOGFWLli&#10;RfuujIiIOoTs7Gw8+sgjsNmivGOKoiAxKQmzZj2gW52UlFTU1rp9mqkFY/U//4mFCxf6jRsNMmxR&#10;URBCeIPlqqri7VWr9Fqyn7jYWM05u3ftbrX64cih0SG/trZWt1oLX3wRQgjNzvM523MO6VaUOiQG&#10;y8OX+uc/Z+7QmlT/TWDJkjd1K+xyuQJeT0xI0K1WJKiqqtKc8+yCZ3Wvu+6LL3x+qABOdwI/+6yz&#10;feZVVFTggkGDQgqV9+jRA+VndEMPRY3LBaPJhFMNdv5JkoRhQ4eitKQEKSmpzb43ERF1bn/84x9x&#10;w6hR3p9xVFWFwWgU4I5ZIiIiIiIiIiIiIiLyp8bGxbndbrc3P5OYkIDNmza155qIiKiDyczMRE52&#10;Nux2u8/4gmcXoGvXrrrVkQRQWVEBZ3Jy0M9RVRX3zpiBTRs3+F3r16+/Xxf0xx5/rMXrbMqECRM1&#10;5wSThaOfPfBA4M0Lqqpi3Rdf6FLL4XDAbDZrzrvkkuFdweZ+YY3B8jC24NnnegUzz2g0IiUlRZea&#10;Gzds0Dwy4093361LrUhw4sRJzTlCCFx99VW61549Z45fneSkJL958Q5H0MekCCEwdeoUHD7U/E1L&#10;b61cCZvNBo/n53ygyWTCXx57DF9//XWz70tEROEjKyvL54O2oijCHhNTB3YuJyIiIiIiIiIiIiKi&#10;n6nnn9//WHl5uaV+wGazYe/ePe25JiIi6qBSUlJRXFyCSy6+2CesnZefD0uIXca1nDhxAjeOGaPZ&#10;ObqeqqoYMfIyFDdo0gkAkyfd7hcsP3josG7rPNMjjzysOUdVVRw7fqzV1hBuZs6cqfl1MO2OO3Sr&#10;l5aWpjmnoqLCitP5CwpTDJaHL4/L5TIGM1HruIRQ/GHatIDXhRCYM3eubvXC3YOzH9TsBG40BvUy&#10;h2xbdjaAn7vaCyFw8SWX+MyxRUf7BLwDkSQJ323Zgtdefa3Zaxo0aBDGT5jg/TMRQsBms+GH77/n&#10;1xUREfnYf+CAzxFhlZWV5uHDhx9svxUREREREREREREREVEHor733vs7c7bn9qgfMJvNyN62FXZ7&#10;THuui4iIOjBJAF9++SXumDYNJpPJO15bWwvZYMDGDf5dw5srKysLq995xy8Y3hSPx4PkLl18xm76&#10;5S991imEgMvl0m2NZ4qOjg4qDP/AAw+22hrCkcFgCHj90GH9Ngu8/uqrEEIEfB1/yu4xexzGhFZo&#10;lTol1V3nqTabTQG3QtV/A3jttdcxedLtuhS2RUejurq6yetGoxGumhpdakWCeIcDpaWlAeckJSYi&#10;Ly9P99pGkwkejwdCCKiqCpPJhM//+18Mu/hiAEBCQgKKS0qCupfJZEJJSQksQRyV0RR7TAwqKyu9&#10;j4UQ6OJ0Yt/+/S26LxERha/s7GwMuvBCn01QhQUFBQ6HIwlAcFu7iYiIiIiIiIiIiIgo3KgAIBsM&#10;Pk3N5j/9NGbOnNmuCyMios5j8+bNuOaaa1BaVuYzfs3VV+Pjjz/WrU5RURG6dusGt9sd1Hyr1YrK&#10;igrvY6fTicJTp7yPVVXFgf37kJKSqtsaG4qJjUVFg/qNiY+Lw6kGa6LAzk45C0ePHm/yuhACnro6&#10;3eoZTSYoihKwIe656eknd+3a1QXMXoQl7hoIUz26dwvqncRgMOgWKgeAGo3QeLeuXXWrFQm03mQB&#10;7S7xzZGfl+cTKgdObwqoD5X37t076FB5gsOBmurqZoe/8/PyYDAafULlRqMR0++4A8eOHWOonIiI&#10;mtS/f3888vDDPjtpk5KTk8AjmYiIiIiIiIiIiIiIIplHNhjUhqHysTfdxFA5ERGFZMiQIThx8iSS&#10;EhN9fif9nzVrEO9w6FbH4XDAVVOD2JjgTtSorq5GfHy893H//ud7M2D167zrzrt0W9+ZhvxiiOac&#10;svLyVqsfjl58YVHA66qq4q2VK3WrF2O3a87Zt3+/Ez9t1qPww2B5eFIKT53S/r8bp3co6SUrKyvg&#10;LhUAeO6553WrF+5ctW4oinbu7YFZ9+tee/bcuT6PhRCwR0cDAG6++Wbs3rMnqPsMuuACFBQUNHsd&#10;s2Y9gC7duvn8OVitVqz55BMsWhT4DZOIiAgAMjMz8csbb/J+QFZVFQajEQD0265LRERERERERERE&#10;RESdhccaFQVVVQVw+nfhFwwciNWrV7f3uoiIqBOymM3Iy8vDtVdfA0n6OYpZWloKo8nk00izpYqL&#10;i3HeuecGNbe0rAwpKSkAgPHjb/P+vrz+n19t+Fq3dZ1p8eLXNOcoigJXbXAd2Am46aYbfTYvNOb+&#10;WbN0qzdt2jTNeoqiCLCpX9hisDw8ifoPQQEnCYGrr7pKt6KzNL45CSFw00036lYv3C1+/TXNoL4Q&#10;AnZ7cLvRQvH+e+/51Uk/Jx1/fvhhvJuVpfl8IQQeeughbNmypdlr6NatGxY8u8BnUxTILQAAIABJ&#10;REFULCkxEYcOHsTIyy5r9n2JiCjyvPPP1UhMSPA+VhRFio2LqwU/5BARERERERERERERRRLF6XRW&#10;uFwuuX4gLTW1Rb/XJiIiAoB/f/RvPPrII5Bl71sMPB4PYmJjcffdd2PNmrWYNesBTJt2B3Jycppd&#10;Z+fOnZh530zN0C8AHDl6FFdeeRWuvPJKmEwmAPBm0Sp0DLyfKTU1zSdk3xhVVbH4de0AOv3MeLqB&#10;XpOKiot1q/XIo49BCKH5dTZn9pydYNfysCS0gqvU6agjR47c/+VXX/XUmihJEvLz8uDQ6egNi9WK&#10;2traJq+bTCbUVFfrUisSpKenY/+BAwHn2O12lJaU6F7baDLB4/FAkiQoigJZluGIj0fhqVOaYXdZ&#10;lrFn9y6kpqaFXPfwkcMYcP4AlJaV+YxLkoQLLxyEbzZ9E/I9iYiIAKDG5ULXLl183mOuvuqq/Z98&#10;8klPANqfuomIiIiIiIiIiIiIqDNTbxs/fvc//vGP8+oHzGYzjh89inidMhNEREQ7duzA8OHDUayR&#10;5xJCIC01FXv37m1Wnb17dqNP337weDyacwcOGIBDhw6huKTEJyhcXl6OKKu1WfW1aOUIAaBnWlqz&#10;//sj0aBBg/Dj1q1NXhdCoKbGBaNBbnJOKOwxMaiqqgqYFbRYLO6qykojmLkIO+xYHoY2ffNNitYc&#10;IQTMZrNuofI6jwdud+DjKTL69NGlVqQ4cfKk5pwRw4e3Sm1FOd3Atf6NQVXVoELlVqsV7traZoXK&#10;u3fvjtTUNL9Qudlsxpw5cxgqJyKiFrGYzdi0aZPPLt41a9f2rKioKAZ30BIRERERERERERERhTO1&#10;xuUqaxgqN5lMeP+99xkqJyIiXfXp0wd5+fk495xzAnbtVlUV+w8cgGww4M0lS0Kuk37ueXDX1sIa&#10;RDD8x61bUVVdDSEEVFX1/vPZBQtCrhusc3pqZ8eOHT/eavXD0cqVKwNeV1UVf53/tG71+mRkaM5x&#10;uVxGANq7G6jTYbA8vKgAPG63O6htJ127dNGt8AvPP68ZOn7zzTd1qxcJXC6X5pwXXnhB97pvLlkC&#10;VVUhSZL3NVUURfP1TU5KQmVFRbNqWqOiGg3Sm81mvP/e+/jL4483675EREQN9erVC3/OzPTZhR0b&#10;FxeP0x90GC4nIiIiIiIiIiIiIgo/KgDFZrPF1A8IITBr1ixcffVV7bgsIiIKVwZZxq7duzF2zI0B&#10;w+XA6TDw1KlT0b9//2bVqqyoQBendgawYQ7NYDAAAF566aVm1QzGIw8/ojlHq4kt+erTp49P1qEx&#10;z+uYJVyxfJlmPVVVUeNyVYJ5i7AjtMKi1KmoX3755e6Rl112ntZESZLw8Ucf4aqr9Pmg1LVrV+Tl&#10;5zd5XQgBT12dLrUiwYcffogbb7op4BxJklDXCm+waWlpOHT4MGw2GyorK4N6zmWXjcRn//0s5Fq7&#10;du1C3379vB3SG+rapQtyt29HbFxcyPclIiIK5KKhF2HLlu+8m6aMRqPiqqlRARjad2VERERERERE&#10;RERERKQjFYDHYDQKRVEk4HR2YexNN2H16tXtvDQiIooEa9asxa9v+TXKy8s159psNpSXlTWrzrBh&#10;w/DN5s1BzY2Pi0NxSQmMRiNcNTXNqhcM2WDQbGT6n08+0S2/GAls0dGorq5u8rosy3DX1upWz2K1&#10;wu12B3wdkxITy/Ly8mIABE6hU6fCjuVh5obRo8/WmiOEgBBC12/KhadOBbxusVh0qxUJZsyYoTnH&#10;bDa3Su2TeXmQJAmpKSmac4UQmP3gg80KlU+ZMhV9MjIaDZXbbFE4duwYQ+VERNQqvtn0DdJSU72P&#10;3W635EhIqAHg/6ZERERERERERERERESdlWqPiamrD5UDgCM+nqFyIiJqM1dffRV27shFdHS05tzK&#10;ykoYjEYUFRWFXGfjxo14/LHHNDtMA4CiqrBarahr5Sax9Z3RA7n33ntadQ3h5qKLhgS87vF4UFFR&#10;oVu9uNhYzTmFp07ZwaxF2GGwPLwoFRUVQSW4Y+x23YpWVlbC4/EEnHPRkF/oVi8SHDt+XHNOn969&#10;W6W22+1GgsOB/QcOBJwnhMDGDRvw5JNPhlyjS5cuWLJ0SZPXH3zgwZDvSUREFIoff/wRVqvV+7ik&#10;pMQ2fvz4XeARTURERERERERERERE4UA9//z+xyorK70d22w2G44cPdqeayIiogjUtWs3vPLSS8GF&#10;vhUFScnJWLBgQch1MjMzsW/vHsiyHHBeeXk5bhg1CkIIbA6yy3lzJCYkaM7Zf+Bgq9UPRytXvKU5&#10;55577tWt3qxZszTnqKoqwG7lYUdoHTdAnYoqabwxAKcDwRMnTsCbb7ypS9EpU6YGDAkDwMnjx5Hs&#10;dOpSL9y56zywWMyaR4Fs27oV/fr107V2RUUFEpOSIMtywGMzTCYTCvLzYLfHhFzDYrWiNsCRG0II&#10;5G7fjl69eoV8byIiolCsWbMW14+63uf0DOX0bjkZ/OBDRERERERERERERNRZqRs3bNhzyYgR59YP&#10;mEwm7N2zBz169GjPdRERUQRLSEhAcUlJ0PPPPecc7Nq9O+Q67joPYmLscLlcTc4xm82QJAlzZs9G&#10;ZmZmyDWCsXTpMkyeMjngHCEE3O46SPztfNCMJlPAJsB2ux2lIXydaTEYjVBVNWCWccTw4QfWrVuX&#10;BuYswgY7locPNT09PT+YiZIkYeGLC3Ur/M7qdzTrMVQevMcefUQzVC6E0D1UDgC1tbWoq6sLGCq3&#10;2Wyoqa4OOVT+448/QjYYfELlRqOx0blmsymkexMRETXH1VdfhRn3zvDZGS4bDBKAwEexEBERERER&#10;ERERERFRR6UCwPBLL/WGyiVJwksvvcRQORERtauYmNCyVnv27YMtOjrkOkaDjOqqKsTGxjY5x+Vy&#10;weVy+Zzyrbfbb5+o2aVdVVU8+cS8VltDOIrW+JqoqKjQtV4wXyObvvnmbF2LUrtjsDx8qAcPHUrS&#10;miSEgMFggM1m061wZWVlwOuxIb4pRrpXXn1Vc47WG0Rz3XjjjT5dW8/kTE5GeVlZyPcdN24cBl14&#10;oU9gPjYmBk8+8QQkyf/b0OHDR0KuQURE1BzPPDMf119zrfcDraqqwhoVBTBcTkRERERERERERETU&#10;GXlkg0Gt/920JEm46cYbMXnSpHZeFhERRbqEhATNOUIIn0ad1dXVkA0GnDhxPOR6xUVF6JmW1uR1&#10;RVEwb17rhrqbajra0HPPPdeqawg3t99+e8DrqqoiKytLt3oXDblIc47b7ZbBjEVYYbA8fCiKogR1&#10;lEDPtFTdii5cuFCzu/b9M2fqVi8SlJaWas659pprdK87b948bNi4scnrFw0ZghMnToR8X6fTiXdW&#10;r/Y+FkIgweHAsePHMXPmTL9dTaqq4ttvvw25DhERUXN9+O9/IbHBh3iXyyV369atBD91NSEiIiIi&#10;IiIiIiIiok7BY4uO9qiqKoDTv5vu07s3Vjf4fTUREVF7OeusszTnGAwG/DkzE2az2Tumqiq69zgL&#10;f3744ZBr7t27F+PHj2+yc3hpWRnS09NDvm+w+vXtqzmntBlNTiPZ/PnPaHaCnz59um71li5dolkP&#10;AL788st9uhWldsdgeXhQp0+fvjPYyW8sXqxb4YcfeSTgdSEE5sydq1u9cHfixMmAHcPrvfzyy7rW&#10;fXPJEjzy6KONbhIQQuDO6dOxMUDovDGKClisVhQUFvrca/DgC1FQUIConwLl3bt183vu5s2bQ/wv&#10;ICIiapmdO3bAbrd7H5/My3PMnz8/BwyXExERERERERERERF1BmpqamphdXW1qX4gLjYWW7dlt+ea&#10;iIiIvBqGxZtiMpmQmZmJPbt3w263+wR6n3jiCZydoh1OP9PyZcvwj5UrmwwH7z9wAP379w/5vsFY&#10;smSJ5hxFUZrVkT1SGQ2yZif4wlOndKvXo0cPGAwGzXnXjxqVAuYrwgaD5WFi6bJlvYKZJ0kShg67&#10;WLe6FRUVAa9bLBbdakWCyZMnaXaAl2UZDodDt5r//vdH+P3vf99kqHzRwhexaNGikO65ccMGGI0G&#10;1NbWesckScKf7vkTvtn0jc/cxx97zO/5X331VUj1iIiIWire4cC6L76ALMvesTlz5/b76V/54YeI&#10;iIiIiIiIiIiIqONS58+fn3P4yJHk+gGj0Yjvv/8eUlDnvhMREbW+YJp6OpNPv5X16NEDpSUl6Nu7&#10;j08g/OjR47BGRYVc+5Zx47Bv7x5IUuNx0e25ua0SLu/fv7/P7+Cbcuedd+leO5wNPH9AwOuKoiA7&#10;W7/NdQlBZBWrqqrMALQ76lKnwGB5ePC4XC7tbSEAYhp04mypzz77DB6PJ+Cc6669Vrd6keCrr7UD&#10;1Y74eN3qbdywAWNuHNNoqFySJGzcsAHTp98Z0j1HXT8Kl4wY4XPPBIcDX65bh+cWPOs3/5Zx4/x2&#10;xJ0qKgqpJhERkR4GDhyI3/72t94P06qqQjYYVAAeMFxORERERERERERERNQRqQAwe86c+mYxkGUZ&#10;L7/8MlJSUtpvVURERGcoKy/XnDN27C99Hm/LycaUKZN9AuEulwsGoxEHDx4IqX5qahoqKipgMpka&#10;vb49Nxe9e/cO6Z7BiLbZNOd8+t9Pda8bzrLee1dzztixY3Wr98orrzTZ8b6eqqqocbkCdymmToPB&#10;8s5PnTN7zs5gJgohkJmZqVvhSZMmac5ZsXKlbvUiQU2NS3POww8/rEutw0cOY8TIkU2GyrO3bcOQ&#10;IUNCumdCQgI+/s8nPmNdu3TBkaNHMezipjvln3lchtvt1nXXFBERUbCWL1uGgQPP9z5WVVVE2+0M&#10;lhMRERERERERERERdTwqAM9PTWIAnP5d9+zZszE5iDwDERFRW6qqqtKc8/vfT/Ebe+3V17B86VKf&#10;QLiiKOh5TjqmTbsjpDVYzGbUVFfDarU2en33nj0YNGhQSPfUMnrMGM05NTU1utYMd127dmuy+3y9&#10;Q4cP61Zv9OjRmvUAwOl0GsFsRVgQjYVKqVNRzRaLx+12a54ZIUkS6txu3QobjEYoStOnF8iyDHdt&#10;rW71wt2aNWtx7XWBO7wLIeCpq2txrYqKCsTFxzf6+kmShG1btyIjIyPo+7nrPIiOtsHd4OtLkiQM&#10;HDAAW7Zs0Xx+Wlqa35vZ+PHjsXzZsqDXQEREVO/Xv7oZ7/xzdYvu4XQ6UVBY6H3cr2/G0W3bsnsA&#10;4KGZRERERERERERERETtTwWgWKOiVJfL5c1L9OndC9u357bjsoiIiPwVFRUh2ekMmLXTyoUVFhai&#10;b9++KDx1yqeRqDM5GSdOnAh5TdaoKLhcjTdBHX7JJVi/fn3I92xMaUkJ4hMSNOd9/eWXARuXkq/G&#10;8nZnOnn8OJKdTl3qJSQkoLikJOCcn76GPQAMASdSh8eO5Z1fUKFyALDb7boVPXjwQMA3OgDo369f&#10;wOvk6+67/qg5x2g06lIrMSmpydcvweEIKVS+Zs1aWCxmn1C5zWbD8qVLgwqVA8CLL77oN/bhhx8G&#10;vQYiIqKDBw9g4cKFAIB9B/a3eBf1d999B7PZ7H2csz23x9GjR4+Bu2uJiIiIiIiIiIiIiDoEp9NZ&#10;0TBUnpyUxFA5ERF1SFu2fKc5R6sjdGJiIvLy8nDJxRdDiJ/7oeXl58MaFRX0WjZu2IArr7wKMXa7&#10;z30a+urrrzF27Nig7xlIbFwcZFk73vi7CRN0qRcpPvjgA805v7r5Zt3q3T9zZpNfL/VUVcWOHTuO&#10;6FaU2g2D5Z2bOmbMjfuCmSiEwPQ7Qjv6IpAxN2gfURHMNy/62cEgjp/I6NOnxXVs0dGobaKTvBAC&#10;Zoup0WuNufLKq3Dtddf67IKz2WzYvj0Ht952W9D3aey4jLKyMlRVVwd9DyIiimypqWl44okncOWV&#10;V+HTTz9Fdk4ORo+6odn369GjB954/XWfD7gpqandAQTeWUdERERERERERERERK1NnT59em5BYWFM&#10;/YDVakVuLkPlRETUMT333LOaTVyjbbag7rV+/XpMv+MOmEw/Z7xcLhcMRiNycnI0n79k2VJ8se4L&#10;FBQW+mS+zvT+Bx9g2jR98oYJDofmnGPHj+tSK1L0799fczPCt0E2hQ3GnLlzg5r3iyFDuoEN+zo9&#10;EeibA3V4isFoVBVFCfgdQggBSZLgbiJM3Bxmi8WnQ/WZJElCXYDr5Mtd54HFYg74Zg0A23Ny0KcF&#10;4XKtIykkScLO3O1IP/c8zXvFOxwoLS31PhZCICkxEQcPHYKlQYfXYJ15PwB44fnncffdd4d8LyIi&#10;ikw5OTm4YNAg9O/XD5Ik4Ycff8T8p5/GzJkzm33PK6+8Cp9/8bn3PdpoNCqumhoVPLqJiIiIiIiI&#10;iIiIiKg9qAAUSZa9OQlJkvD+e+9j1Kjr23FZRERETdPKbAHApNsn4Y03Fgd9z82bN+Oqq69GeXm5&#10;z/j48eOxfNmygM+1x8SgsrJSs4YQAn995hnMmDEj6HU15s0lSzB16lTNWi6XC4YgupvTaUlJSThV&#10;VNTkdSEEKisrm5Xla0wwX8dCCHjq6jxgpqJTY8fyzk0zVF4vxm7XrWhRUVHAUDkAdO/WTbd6kWDu&#10;nDmaoXJZllsUKk9JSdH8xq4oCi4ZPiLgnBqXC0aTyScELssyLr/scpw8ebLZb0SZDz3kN/bss882&#10;615ERBSZ+vXrhwSHA1u3bUN1dRWEEHjgwQdx+Ij2qSBN+fTTtUhMSPA+drvdkiMhoQbsXE5ERERE&#10;RERERERE1NZUAB7ZYBD1A0IITJk8haFyIiLqsBQVqAgixP3886HlpIYMGYJjR4+ii9PpM75ixQok&#10;nzHWUGZmZlChcgBQVRX3z5qF9evXhbS2M02eNAlCiIBzVFXF/z71VIvqRJoXnn8+4HVVVTFxwgTd&#10;6mVmZgb1Os6fP38H2LW8U2PH8s5LHTx48NHvf/ihh9ZEvXYO1bvuuuvwnzVrAs7ZtHEjhgwZoku9&#10;SBDMbh673Y5SjTlNueGGG/DRxx8HNXfhiy9i5MiR2LJlC26//Xafa1lZWbj517/2CcFbrVb871NP&#10;6dJZXDYYfO4tSRJKiosRHR3d4nsTEVHkMJpMUBQFcbGxKC4pafFJKhUVFXB26YLq6mrv2K2//e3O&#10;FStW9AYQ+FMTERERERERERERERHpxWO2WFS32y0Dp7MQFwwciC1btrT3uoiIiJq0ccMGXHrZZfB4&#10;PE3OkWUZ7traZtfo2zcDO3ft9sldmUwm1DT4HXfxT81ko2w2xMbFaTZBPXN9Bw8eQPdu3Zu9RmtU&#10;FFwuV8A5SYmJyMvLa3aNSHRm3u5MVqsVlRUVutWzWK1wu90Ba5rN5rrqqioDmKfotNixvPNSf9y6&#10;VfM7tRACRqNRt1A5AHyxLvAOJFmWGSoPUWlZmeaca6+5pln3XrBgQdChcpvNhoULF+LCwYNx/XXX&#10;+Vy75JJL8Kubb/YLleduz9ElVA4AMTExPo8VRcGcOXN0uTcREUWOG0aNgqqqKCkthSRJUBQF8fHx&#10;zb5fdHQ0vtm0CUaj0Tv21j/+0Runu5ZzlyYRERERERERERERUetTnU5nRX2oHACcycmtHiqfNu2O&#10;Vr0/ERGFv4cy/xwwVA4AsbGxLaqxfXsu7pw+HbLsfZtEbW0tZIMBGzdsAADEOxxIO+ccjBlzI3r3&#10;Oi+k+3s8HqSmpsFV2/yGbn0zMjTnFBUXN/v+kcpmswW8XlNTo2s9RxDZC5fLZQAQ+IueOjQGyzsv&#10;oShKUDs64uPidCta5/GgVmN3VIzdrlu9SHDixMmgdoC99uqrId97165deODBB4OeX1VVhd179sBu&#10;t/sciRIbF4eNmzZ5HwshkJSYiIKCAqSkpIa8rqYsWLDAb+ytt97S7f5ERBQZsrKyYDabfd5fS8vK&#10;cOWVVzX7nv369cNDDz0ESfr5x+efjtqsa8laiYiIiIiIiIiIiIhIkzp9+vTcgsJCb6cyq9WK3bt3&#10;t2pRa1QU3vrHStS4XBg2bFir1iIiovC1deuPmnOmT5/e4joLFy7E+i++QHR0tHdMVVVcMmIERo+6&#10;AQCQmnI21q1fh337D0CI0JpJezwexMU1PwD/97//XXOOoijIZ8fykNxzzz0Br6uqij8//LBu9Ra/&#10;sTior50JEyfuAhv1dVoilCMNqMNQU1JS8o8cPZqsNVGSJGS9+y5Gjx6tS+HJUyZj6dJlAecsXrwY&#10;kydN0qVeJLjiisvxxbr1AedIkoQ6d2g7vmpcLkRHR0NRlJCeJ4RATY0LRoOMqsoqxMbH+eyak2UZ&#10;N4wahaysrJDuGyyD0eizZlmWUZifj1gdN0gQEVH4++GHH3Dh4ME+Y0IIbP3xR/Tr16/Z973yyqvw&#10;+Refe0PrJpOprqa6WgIgB34mERERERERERERERE1gwpAkWTZ2/nFbDZj8zffoH///q1W1BYdjerq&#10;anRxOlFcUgIAqK6qarV6REQUnvLz8tCtR4+A+S0hBNzuOkih5bybVONyYeCAAdi3f79P5is+Lg5b&#10;t25FWs+emh3UA7FaraisqGjWc8/MhTXmxjE3Iivr3WbdP1LJBkPAxraxMTEo1rEbvDUqCrW1tQFr&#10;Go1GxVVTI8Dm150SX7TOSTl67FiS1iQhBAwGg26hcgBYteptzZoMlYfmm83fas5JcDhCvm98fHyz&#10;QuWvv/46jAYZS5cuhT02xi9U/vxzz7VaqBzw/2/1eDy4b+b9rVaPiIjC0wUXXICkxESfMVVVccGg&#10;QS2676efrkVcg2PIamtrDenp6YXgTlsiIiIiIiIiIiIiIr2pADwGo9GbbRFC4KG5c1s1VJ6Wlobq&#10;6moIIVBQWAiXy4U+vXu3Wj0iIgpfK1asDBi+BQCLxaJbqBwALGYzdu7ciQm/m+BzIndxSQnSevZE&#10;7169Qu5W3lB1dTUSEhKa9Vx7g27qTfn0v582696RzGQyBbxeVl6ua73u3bppznG73RKA0MKL1GEw&#10;WN45CVVVg/ru3rVLF10L19TUBLweFRWla71I4HK5NOc8+uhjId0zNi4uqPue6fLLLsfkSZMwePBg&#10;TJ4yxfuDjRAC0dHR2Prjj/jjH/8Y8n1D8eWX/t3b3333n61ak4iIwlNeXp7fB2KPx4OuXbu26L67&#10;du2CzWbzPt5/4EDy119/vQcMlxMRERERERERERER6UkxWyw+DdUy+vRBZmZmqxV8e9UqHDp8GMDp&#10;35N7PB5IkoTN32o3jCMiIjrTk//7lGaw/Lprr22V2m+8sRhTJk/xCZd7PB7k7tgBg8HQonsXl5Qg&#10;PT095Of98pe/0pxTXV3dnCVFtDEajYdVVcXSpct0q7fi78uD2pwwYsSIw2COolNisLzzUZ1OZ1Bb&#10;SCRJwj/eWqlb4QULFmi+0U2dOlW3epHgww8/1OwqLoTA9Ol3BH3Pvn0zUN6MXUZdu3TBx598gpjY&#10;WHz/ww/ecUmScMEFA1BSUoqMjIyQ7xuq887r5beLqqy8HG+vWtXqtYmIKPxMneL/s0lefj5efvml&#10;Zt8zMTERb7z+OmRZ9o5dOnLkueAHIiIiIiIiIiIiIiIivahOp7PC7XZ7/zK+i9OJ7OzsVi166/jx&#10;3n+v/13+oAsvhKHB7wSIiIiCkZ+Xh5KSkoBzhBBYsVK/fN+ZXn31FWzPyUF8XJw3CKyqKtxud4vv&#10;vf/AAfzmN78J6TkvvPC8ZiBZVVV89tlnLVlaxFm2fLnmnAcffEC3ekOHXQyDwaD5Wm7ctCkVzFF0&#10;SkIrKEwdjkc2GCSt100IAZPJhOqqKt0Kx8fHo7SsLGBNT12dbvUiQVpamne3c1NMJhNqgtyJNeO+&#10;+/DCCy+EvI74uDgsX/533HjTjT5BdyEErrv2WvzrX/8K+Z4tMW7cOLyzerXPmMPhQGFBQZuug4iI&#10;woMtOtpvV7MkSahr4Yfl3/zmN3hn9WrvxjtJktQ6t1sB0LLt3UREREREREREREREkU2dNGnSjmXL&#10;l/epHzCbzTh+9CjiHY5WK+p0OlFQWOgzpsfvE4iIKDLNmzcPjzz6aMBGrmazWdd8X1PcdR4MumAg&#10;cnfs0GwsGwohBN5YvBi333570M8xmkzweDwB5/RMS8PevXtbuLrIYrFaUVtb2+R1WZbhDnA9VOf3&#10;64/tO7W/nhSPRwUbYHc6fME6GVetuzrYb+4901J1rV2m0QXbYrHoWi8SnDh5UnNORp8+mnMAIDc3&#10;Fy+++GLIa7Db7bjggkEYc+MYn1C5yWTC66+/3uahcgBYtWqVzzEsAFBcXIzy8qY3NhARETUld/t2&#10;v52yiqLA6XS26L7/93//B2dycsN7ivj4eBeAwMeREBERERERERERERFRU1QASsNQuclkwn8++aRV&#10;Q+WbN2/2C5UDwB3TprVaTSIiCm/PPfecZuh2zOjRbbIWo0FGdnY2pv3hD36ZrJZQVRVTf/975Ofl&#10;Bf2cxIQEzTlHjx1rybIiUr9+GQGvezwerF27Vrd6H/zrg6Dm9erVKw/sWt7pMFjeuajJyUlBvWZC&#10;CKxa9bZuhf/88MOab3Q3jBqlW71I4Kp1B3WsyMogjzs5f8CAkHeUWa1WGGQZn33+mfe5QgjY7Xbk&#10;bNuKyZMmhXQ/PSWc8ZcCqqri3nvva6fVEBFRZ5aSkoK01FS/8YLCQqxZ07IPTocOH4Hdbvc+Li0r&#10;i7pt/Pg94AcjIiIiIiIiIiIiIqLm8BiMRm8uQpIkzJo1C5deemmrFr105Ei/MbPZjEWLFrVqXSIi&#10;Ck9FRUWo1OhELoTA8r+vaKMVnfbSSy/hL489BpPJpNs9FUVB97POCnr+U089pTnH7XbDVcsTQ0Lx&#10;ycf/0Zzz21tv1a1eamoaTCaTX5O/M+3dt88J5ic6HaHn0QbU6upkg0HWes2EEDCZTLoek2GLjkZ1&#10;dXXAmm53HaTA3yeogRkz7sMLL74QcE6wR1BovT6NMZvNqKur8zlaRAiBX1w4GJu+2RTSvVpDbm4u&#10;+vXv7zPWVse/EBFReGrsSC2TyYSaEN9Dz7Rjxw7069/fZ4OX4vEoOL2Jkz+3P/iuAAAgAElEQVQd&#10;EREREREREREREREFx2O2WFS32y3XD/Trk4FtOdmtWnTKlKlYsnSJ3/jnn3+Oka0caCciovA0YeJE&#10;rFy5MmCT0PbMQeXm5uKioUNRWVmp2z1tNhvKy8qCmisbDJoNVGfeNxPPPDNfj6VFDLPFErDRrSRJ&#10;qAuiEW6whg0bhs3ffqv5WiqncxrMTnQi7Fjeeag5OTmHgt0IkH7OOboVdtd5UFNTE3COxWJhqDxE&#10;S5ct1ZxjtVo153Tr1i3kULksy6itrfUJ10mShIkTJ3aIUDkAZGRk+O2Oq62txdurVrXTioiIqLP7&#10;30Z2PtfW1mLYsGEtum+fPn3wp3v+5HNkmGwwCAB14M5bIiIiIiIiIiIiIqJgqE6ns7xhqLyLs0ur&#10;h8qBxn93HxsTw1A5ERE123vvvacZtr31t/p1jw5VRkYGTp44geSkJM2O08GqrKyE0+kMam4wHdMX&#10;v7G4pUuKOCOGjwh4XVEUzJr1gG713n33n0HN69q1azGYnehUGCzvRIYOG9ZDa44QAkII/Otf/9Kt&#10;7i2/vlnzjW7O7Nm61YsU5eXlmnNGjx4d8PqUKVNxMi8vpLqSJMHj8fi8pmazGcuXLsWbb7wR0r1a&#10;28QJE30eq6qK6Xfe2U6rISKizm7mzJmIjYnxG9/87bcoKipq0b2fW/Ashg0d6v3QraqqsJzeIKa0&#10;6MZEREREREREREREROFPnTN7zvaCwsLY+gGz2YycNgiVp6en++UhhBA4fPhQq9cmIqLwlJ2djSqN&#10;TuRCCLzRzsFpm82GkydP4vLLLvdpotYSBYWFuDSIjVmDLrhAc05ZkN3P6Wdr1q7V3Cjwyqsv61av&#10;a9dusFgsmjXzCwriwOxEpyKC7YBN7a5ONhjkYF4vvY/JsFitqK2tbfK6EAKeujrd6kWCrKws/Orm&#10;mzXnlZWWIjo6utFr69evx+VXXKEZ+tcSHR2NHbm56N69e4vu01rOPPpEkiRs27oVGRkZ7bgqIiLq&#10;rCqrKhETE+v3/mm1WlFZUdHi+yckJKC4pMT7uGdaWv7evXuTwWOdiIiIiIiIiIiIiIgaowKAJHsb&#10;lUOWZXy57gsMHXZxqxYuKipCUnKy3+8MeqalYe/eva1am4iIwlev887Dnn37As6x2+0obfB75fa2&#10;YMECPJSZGTAjGCwhBP76zDOYMWNGk3P27tmN83r30bzXp2vX4oorrmjxmiKJLToa1dXVTV4XQqCq&#10;qhpmk1GXeldc8T9Yt36dZoZR8Xg8AGQwO9EpsGN556DOnz9/RzABYiEEhg0dplvhY8ePab5hOOLj&#10;dasXKf74xz9qzjEajU2GyhUVuOJ//qdFoXIhBPpmZKCstLTDhsoBYMD55/s8VhQFv/61diifiIio&#10;MbYoG669+hq/8erqasyYeV+L779nzx7YbDbv4/0HDiRv3LBhD3isExERERERERERERHRmVQAHtlg&#10;8P4duhACs2fPbvVQOQCkpqX5/c5dkiSGyomIqEWOnzypOeeD995rg5UEb+bMmdi1cyfi4+I0u09r&#10;UVUVsx54AMeOH2tyTvq55wXVJX38+PEtWkskuu++wLkHVVUx6vrrdav3z9XvQAih+XXjSEhoOu1O&#10;HQ47lncOqjUqqs7lchm0JsqyjPyTJxHvcOhSOC0tDYcOHw44Z8NXX7bJh7pwYjSZcHoTTtP69O6F&#10;7dtzG72mtbNIiyRJmDhhYrsfqRIMd50HFovZ5wO9EAIF+flw6PR1TkREkccaFQWXy+UzJkkSamvd&#10;kFq4P/btVavwu4kT4Xa7AXhPd1FwelMnd98SEREREREREREREZ0OlSvWqCilYRairbqFL1iwALMe&#10;eMBv/PdTf49XX32l1esTEVF4WrBgAR548MGAzUJlWYZbh87grWXYsGH4dssWKIrSovto/Xd269YN&#10;J/PyWnQPapxsMAT8GjQajXDV1OhWzx4Tg6qqqoA1G+Qm5CYnUYfBjuWdgyeYUDkAmEwm3ULlAHD4&#10;yJGA1yVJYqg8RDk5OUG98X78ySeNjvftm9GiULnVasVbK1Z0ilA5ABgNMhITEnzGVFXFxN9NaKcV&#10;ERFROMje+qPfmKIoSEpMaGR2aG4ZNw7XX3e9d0euqqowGI0A0LJP3kREREREREREREREYeSss84q&#10;apiFiI2JabNu4bPnzPEbM5vNDJUTEVGLzJ8/P2C4FgCG/OIXbbSa5tm4cSNuvfVWyHLL8r8ejwcx&#10;sbFNXl+6dJnmPRRFQU5OTovWEYniAvy5A4Db7cbBgwd0qxdMB3RVVVFeXlYCnvbeKTBY3vGpEyZO&#10;3BXMRCEErhh5mW6FP/zwQ803uvRzztGtXqS46aabNP9cZVnG2Wed7Tc+b9487NgZ1JeDHyEEYmNj&#10;sXv3Ltwyblyz7tFefvxxq9/Yp59/1g4rISKicJF+7nnomZbmN15cUoK3V61q8f2zst712RilKIr0&#10;09FODJcTERERERERERERUaRTX3nlldxjx48n1g8YjUZkZ2e3SfHBgwc3esL4xg0b2qQ+ERGFp/y8&#10;PJwqKgo4RwiBL9atb6MVNd/yZcuwbMkS2Gy2Ft2noqIC6enpjV67+uqrNMPrqqri5ptvbtEaIlFW&#10;1ruac6688ird6i1b/ncIIbzN95rSrXv3ln1BUZsRWgFXaneK2WJR3W635iYAIQTKy8sRZbXqUjgh&#10;IQHFJSUB5xQWFMChY4f0SGCxWlGrcURHytln48AB311BRUVFSHY6m3XMiBACaampbba7uzXYY+yo&#10;rKzyGZt530w888z8dloRERGFA6PJ5PeXx3odp1XjcqFr164oLS31jk37wx+2v/zyy30BBP5ERURE&#10;REREREREREQUnlQAkA0Gb0M2WZbx9qpVGDt2bKsXLy8vQ1y8w68ZXILDgYKCglavT0RE4Wvs2LF4&#10;/4MPAs6x2+0o1cjjdSQnThxH7z4ZKC8vb9F97r3nXjz77AK/8aSkJM0wvtFohKumpkX1I5HBaAyY&#10;M5QkCXVut271YuPiUFFREbDhrhACnro6DwBDk5OoQ2DH8o5NBYBgQuUAYLFYdAuVA0BpWVnA6yaT&#10;iaHyEB07dgzuIL4hr2qkU2q37t2bFSqXJAkTJ07o1KFyAFi+bLnf2Guvv9YOKyEionDy6qv+7yUe&#10;j6fJXdOhsJjN+OH772Bt8PPZq6+91venf+XuTiIiIiIiIiIiIiKKRB7ZYFDrQ0dCCPx+6tQ2CZUD&#10;QLfuPfwCT5IkIS+foXIiImqZNWvXas557rnn2mAl+unatRtKS0rQMy0NktT8qOkLL76A3Nxcv/Gn&#10;5z+j+dy6ujocPXq02bUjVfo55wS8rigKsrKydKs3btwtmnNUVcWc2XN2gnmJDo/B8g6uS5cupdqz&#10;Tn/Yuu22W3Wre+edd2qGmEdfP0q3epFi9OjRAXflAKc/tA4ZMsRnrEuXLppdzhtjt9vxzttv4803&#10;3gz5uR3N2LFjYTKZfMYqKiqwdOnS9lkQERGFhcmTbkd8XJzf+IGDB5GTk9Pi+6empuE3437jc+ST&#10;bDCoAPzP2CQiIiIiIiIiIiIiCm9KtN3uUVXV+5fm56an46WXXmqT4gsXLkRlZaXf+OgbboDEc0aJ&#10;iKgFnnrySdRodNWWJAmTJ01qoxXpa+/evZgyeQrMZnOznq+qKs4fMMBvfPKk2zUD66qq4rrrrmtW&#10;3Uj21Vdfac6ZPGWKbvVeeeU1n1xEU55Z8Nc+YLC8wxNaIVdqV3WywSAH8xrpfTSBNSoKLperyetC&#10;CLjddfxwFSKzxaLZsTwpMRF5eXnexxMmTsSKFStCqiOEgDM5Gbt370Z0dHSz1toR3XXXXXjp5Zd9&#10;xmJjY1GscSQKERFRIIoKGI0Gv81fJpMJNdXVutRIT0/HgYMHvTWioqJqK8rLjeBGTyIiIiIiIiIi&#10;IiKKDGq/fv2O5e7Y0b1+ID4uDqdOnWqzBRhNJng8vn1f9PxdABERRa6zU1I0u2pnZGQgJzu7jVbU&#10;OjZt3ICrrrm20Y1awbDZbCgvK/MZi42LQ3l5ecDn8f26eSxWa8BmtkIIeOrqdKsXHx+PsvJyzca7&#10;yumfx5g87cAYZOm41Pnz5+8IJlQuhEBsTIxuhctKSwOGygEgKiqKofIQFRUVoS6Ib8RvvrnE++97&#10;9+zGypUrQ6ojSRIuv+xyHD9+PKxC5QCwaNEiyLLsM1ZRUYF169e304qIiCgcSAK4c/p0v/Ha2lrd&#10;dj7v3bsXcbGx3sdVVVWmwYMHHwV34hIRERERERERERFR+FO3bPl2b8NQeXR0NHbk5rbZAgYPHuwX&#10;KgeAdZ9/0WZrICKi8HT4yGHk5+cHnCOEwJYtW9poRa1n6LCLcejgQTiTk4PqTn2myspKpKen+4zN&#10;uv9+zee53W6UlpSEXC/SXXfttQGvq6qKadPu0K1eZmZmUPMcCQmVYFaiQ2PH8o5LMVssqtvt1gz/&#10;CyHw92XLcOttt+lSePAvLsT33/8YcM5f5z+D+2bep0u9SHHFFZfji3WBA9Bndp5vbMd0IGazGU8+&#10;8QRmzJjR7HV2dKOuH4WP//OJz1iCw4GCgoJ2WhEREYULe4wdlZVVPmNCCBTm5yPe4Wjx/Xfv3oXz&#10;Bwz02RFcVlpaHB0dHQ/uxiUiIiIiIiIiIiKi8KQCUGWDwZtPkWUZK//+d9wyblybLKCoqAhJycl+&#10;3TPPPE2ciIioOS4dcSm+2vB1wDkOhwOFYZZtuuKK/8G69es0u1M35vHHHvMJIcsG/xPG/epdfgU+&#10;/XRtyLUimaICBoMccI7VakVlRYVuNYPJO/7UKd0DQAazEh0Sg+UdlyrJgf+nrmc0GuGqqdGtsNb/&#10;3GeGnyk41qgozU7wDY/6SkhIQHEIO61sNhvWrl2DoRcNbdE6O4Mzf5iQZRnff/cd+vfv346rIiKi&#10;zq64qAiJjfzFcmPHcTXXU08+iYcffdT7s1aDD0wGXQoQEREREREREREREXUsdQajUVIURQCn8waT&#10;J0/Ca6++1mYLiImNRcUZgSlZluFy1fKkdiIiapEalwvx8fGambDtOTno06dPG62q7UyYOBFvvfUW&#10;FEUJ6XlCCBw+dAjdu58+zKSxJnBn0jsAHSnsMTGorKxs8rqezfYAIC0tDYePHNHcKHD77RN3vPnG&#10;m33AYHmHpNkNm9qF6nQ6y4OZKIRA34wM3Qpv2rhBc8dIfFycbvUiRY3L5dOdtCmPP/44AODXv7o5&#10;6FC5EAJdu3RBXl5eRITKAeDyyy73eezxeHCtxtEdREREWuIdDlxy8cV+45WVlbjzzjt1qTFn7lz8&#10;cuxYSNLpH8NVVYXZYgGA4I8oISIiIiIiIiIiIiLqHJTYuDh3fahcCIHz+/dv01D5U08+6RcqB3D6&#10;7+oZYyIiohb6wx/+oBkqN5vNYRkqB4Dly5bh/ffeh8lkCul5qqqi5znneB/f8mvtU0xqamrgruOv&#10;1UM1d/bsgNdVVcXwEcN1q7dhw0ZvHiKQ5cv/3hunT7ahDogdyzumOtlgkIN5bSRJQklxMaKjo3Up&#10;3LVrV+Tl5wec8/1332HgwIG61IsUEyZOxIoVKwLOqe8En5ubi/7nnx/UMSGyLKPPeb2wLSdbr6V2&#10;Gmd21pdlGceOHEGy09mOqyIionDQ2CkjkiShpqYGhiBPlNGSlJSEU0VF3sddnM6i48ePO8DduERE&#10;REREREREREQUHtSRI0fu//Krr3rWD1itVpSUlMJo0Ofv2oNhMBr9uqiazWZUVwXuikpERBQMW3Q0&#10;qqurA855/LHHkJmZ2UYrah9FRUXIyMhAfkFBSM+Lj4vDqVOn4K7zwGIxa+blpk6d0qYb1MJFYz8P&#10;NSTLMtxBNM0Nlj0mBlVVVZqvp3I6+8eMRAfEjuUdj3rvPffuDCZULIRAbEyMbqFyACgoLAx4XZZl&#10;hsqb4Z///KfmnKioKNS4XBgwcGBQoXKr1Yp777k3IkPlADBgQH+fxx6PB1dceWU7rYaIiMJJ9tZt&#10;EML3s4uiKEhKStKtxq5du2A2m72PT+blORYtWpQD7sglIiIiIiIiIiIios5Pra6uLmsYKjebzdj6&#10;w49tGipPS0trNES1ccOGNlsDERGFr3nz5qGmpibgHFmWwz5UDgAOhwMnT57EZSMvC6pbdb3ikhKM&#10;GDECRoMcVNfzlSvfaskyI1aCwxHwusfjwZo1a3Wrd8e0O4KaFxsXVw1mJDokBss7HnXRS38L6uwL&#10;IQSe+etfdSs8ecrkgDtTAKB/v3661YskWj9EAMDgCwfD6XT6dOFuSmxMDD7/7DM888x8PZbXKW35&#10;9ju/H0R27tyJQ4cOts+CiIgobKSfm47evc7zGy8tLcWCBQt0qeFwOPDvf/3L58PxPffe2w+nPzTx&#10;gxMRERERERERERERdWYee0xMTP0DIQTm/eUvSD83vc0WcPjIYRw+csRvPCkxkc30iIhIFwsXLtRs&#10;HjrsoqFttJqO4bPP/osZ984IKiReb8PGjXj55Zfwi8GDNecGk8Ejfx9++KHmnHHjbtGt3jPPzIfB&#10;YPBr6HemiooKK4A63QqTbkQwnZGpzagAIMnB7dDV+3gmi9WKWo0jDYpPnUJsXJxuNSPBjPvuwwsv&#10;vBBwjhAC0dHRKC8v15zXxenEnr17EWW16rnMTql3797YvWePz1iPHt1w+JD/XxAQERGFymgy+W34&#10;kiQJdW63bjWmTJmKZcuXeTf3SZKk1rndCgAZPPKJiIiIiIiIiIiIiDofj9liUd1utzf4kJGRgZzs&#10;tj2J2xYdjerqap8xIQQ8dcwuERFRy+Xk5OCCQYMCNhCN5PedzZs3Y+Rll8HlcgU1XwiB2ydOxNJl&#10;yzTD+nPnzMG8efP0WGZEaSz/0JAQAi6XC4Ygs6ta+vbNwM5duzVfzxtG3bD7gw/ePw/MR3Qo7Fje&#10;wTgSEiqDmSeEwMABA3Sru2PHDs1QudVqZai8Gd58882g5gUTKh956QgcO3aMofKf5O7Y6bez6cSJ&#10;PBQUFrTTioiIKJz8+1//9htTFAXdunXTrcYbbyxGn969G95fxMfHu8Cu5URERERERERERETU+ahO&#10;p7OiYag8Pi6uzUPlU6ZM9QuVA8D0O+5o03UQEVH4+u1vfxswpAucPiUjUg0ZMgQF+fnomZYW1HxV&#10;VbFi5UrNDtcAsHDRopYuLyINvvDCgNdVVcWI4cN1q/fFunUQQmi+ph99/NG5YD6iw2GwvGOpKy0t&#10;tQUzUQiBT//7qW6FhwfxTeG+++7TrV4kqaio0JyjtTPHZDJh7ty5+Oyzz/VaVliQBNC9e1efMY/H&#10;gzGjx7TTioiIKJxcffVVcCYn+42fzMvDRx9/oludb7dsgc3284+ApWVlUePHj98FfngiIiIiIiIi&#10;IiIios5DnTN7zvaCwsKY+oHY2FgcPHigzReybPkyvzGr1YpFDKIREZEO8vPysHPXroBzhBDYtnVr&#10;G62oY4qOjsbevXuRkZERVGDc7XZrZugAoLIyqL69dIavN2zUfB22fPedbvWSEpMQFRWlOU9RFAFA&#10;0a0w6YLB8o5DnTBx4u5gvjkKIRAbEwNbVFAZ9KCUlJYGvC7LMv7y+OO61YsUzz33XFBveIFYrVZs&#10;+fZb/vk3YffuvX5vet9u2YKjR4+204qIiCicnDhxApLk/yPz2LE36VbDYjbjm02bYDKZvGNv/eMf&#10;9W3MGS4nIiIiIiIiIiIioo5OBYCnn5nft35AlmV8/PFHsNtjmn5WK3A6nVAU32ySEAK527e36TqI&#10;iCh83XrbeM1u5VFRUUh2OttoRR1bTnY25j3+OKxWq+bcYHJ2iqLgzSVL9FhaRJEEEGO3B5zj8Xjw&#10;t7/9Tbeajzz8cFCbCuwxMXVgNqJDYbC841DfeuutPsFMFEJg4Ysv6lZ42LBhmt+Ue/fqpVu9SDJv&#10;3rxmP1cIgZSzz0Z+Xh769eun46rCi8VshjPZ9wcxRVEwYsSIdloRERGFm0cfecRvzO12o3fv3o3M&#10;bp6MjAzcP3MmZNl7Oihkg0EFUKdbESIiIiIiIiIiIiIi/akAPD/9nTaA07/r/tPdd2PoRUPbdCGf&#10;ffYZCgoL/cbTUlORkpLSpmshIqLwVONyYeOmjZrz3n/vvTZYTecxZ+5c7Nq5Ew6HQ5f7zbr/fl3u&#10;E2nef/99zTkPPPigbvVmzpwJg8GgOa+ystIMIPBuDWpToqXdlEk3iiTLmtszhBAwmUyorqrSrbDB&#10;aPTbsXtmzaqqaphNRt1qRgrZYGhWx3IhBMbedBNWr17dCqsKPzUuF2w2m8+ftSRJOHToILp3696O&#10;KyMionAR73Cg9IwTXoQQyN62DRkZGbrV6d+/P3J37PC+p0VFRdVWlJcbwQ2hRERERERERERERNQx&#10;eaJsNk9NTY03UJBy9tk4cOBAmy/EYrWitrbWZ0yWZbjPGCMiImquKVOmYumypQHzYCaTCTXV1W24&#10;qs7DXefBwAH9sXPX7mZl6uoJIeCpY4+25jCaTJod948cPozu3fXJ3PXtmxHU6z1i+PD969at6wlA&#10;u8U5tToGVDoGNTYuribYyb8YPFi3wgsWLAgYKgdOH4HAUHnosrKymvUGKMsy7ptxH0PlIbCYzeji&#10;9O9afvOvbm6nFRERUbjJzy+AJPn+6KyqKgZdeKGudbZuy0ZMzM/HglZVVZkuGjr0EHjsExERERER&#10;ERERERF1LCoA9bxzzy1oGCq32WzYt7/tQ+WXXHKJX6gcAJ5dsKDN10JEROGpzuPB/636P808WOZD&#10;D7XRijofo0HG9u25GHvTTT6neYdKVVVkZWXpuLLIccstt2jOGaxjPnXduvV+WYvGfPX112kAAgdZ&#10;qc2wY3nHUCcbDLLWayGEgBAClZVVugW9bdHRqNbYIbVp40YMGTJEl3qRpEuXLsgvKAjpObExMfj8&#10;888xcODAVlpV+HLXeWCxmP26lp88cQKJiYntuDIiIgoXd911F156+WW/8WFDh+Lrr7/Wrc6hQ4dw&#10;Xq9ecLvd3jGXq7bKaJCjwN25RERERERERERERNQxqF9//fWeEZdeem79gNVqxYF9+5B8RlOw1lZR&#10;UYHYuDi/oF9sTAyKi4vbdC1ERBS+gulWzpMygvfmkiW45557UFlZ2aznJyUmIi8vT+dVRQaD0Riw&#10;GbHeHeFj4+JQUVGhuSmDuYiOgx3L2586ZsyN+4IN+MfGxOgWKj92/JhmqNxoNDJU3kyFp06FNN+Z&#10;nIxjx48zVN5MRoOMs886y2dMURQMHz68nVZEREThZtGiRbDZbH7jm775Bvk6fmBNSUnB/z71FIT4&#10;+bOSxWKOAuABO5cTERERERERERERUftTASiXjhzpDZULIfDXZ+a3eagcALp17+4XVJIkCSdOnmzz&#10;tRARUfgKplv5hN9NaKPVdH6TJ01C9ratSGpmw9BTRUU6ryhyOJOTA15XVRXXXXedbvUefeSRoObF&#10;x8cZdCtKLcJgeftTP/r4o3O1p53+ILZ48WLdCg++UPvIgokT+WbXHN27dw+4q6chSZJwycUX48SJ&#10;E4iyWlt5ZeFtz969PiE8ANi3fz/27tndTisiIqJwc+zIEb/3GlVVkXbOObrWmTFjBgYPvtBbS1VV&#10;WKOiAB79RERERERERET/z969BzZV3v8Dfz8nTdI0vd8p0BYtgly8dMhFJkUcOETQKo590Ym3iYK4&#10;nzKcF4ZOGaAO3aZ4V9QJE4erU5EJiIpyEZCL3KXSgrT0fqFN2zTNOb8/aruWhOS0Oclp0/frL/L0&#10;ST+ftrRNmvfzOURERPpzhhiNoiVcJ0kSfjnhStx996yAN7J40SLU1ta6rE++ejJCzeaA90NERMHp&#10;nnvuQUNDg8c9Qgi8/rp22b6eID29H04WFHYqXC7LMtLS0vzQVfA7eOCAS+7hTBs++0yzevfddx+M&#10;RqPXmnV1dSY0D9wjnTFYri8FgCzLsqrR/UajEdnZ2ZoVLykt9fh2SZLwysuvaFavp0hOTlZ98tls&#10;NuPZZ57BV1995eeueoYQgwH90tPbrTmdToz++WX6NEREREEnMioKE8aPd1mvr6/H5ElXa1rrm23f&#10;IDoqqvW23W439O3btwKcWk5ERERERERERERE+pGjoqMbW3IOQgiMGjkSaz5Zo0szf3QzAdNkMiEn&#10;5986dENERMFq+Ztvep1WnjUmK0DdBBdjiAHFxcW4LjsbBoOhQ/f98eRJpKSk+Kmz4BUVHY2wMM8D&#10;cJ1OJ95btUqzmkMGD1a175JLhheCmQjdMVius4jIyCY1+4QQuETFhHG1Jl01yesvu3Se6OmwiMhI&#10;r4H9FnGxsTh86CDmzJnj5656ltzcXEhS+x9tFZWV2L17t04dERFRsFm7di0sbq4y8smn/3U7FcUX&#10;+fl5iIqMbL1dUFgYv3nz5qPgEykiIiIiIiIiIiIiCjxlypRrjtbU1LT+kTw+Lg5fbtJnkFpKSorb&#10;K4lv27pVh26IiChYPfvss7Db7R73SJKEjRu1m/DcE61evRqvv/IqwsPDO3S/ouJiRLR5TZ3Uef1V&#10;79P1fztzpmb11q9b55Lpc2fX7l19wCu56054CxeTXzVJKo/ZSJKE+voGGEM6dirnbIwmE5xOz1cN&#10;KC8tRUxsrCb1gl1JcTFS09PR2Nioan9CfDxOFhRq9vWk9jIzM7Fn7952a4kJCShSOUmeiIjIm5Mn&#10;TyItPd3loJ7VakXN6dOa1srJycH/TZ/e+jhDCAFnU5OM5kOiqq58Q0RERERERERERETkIwWAQzIY&#10;jC0LFosFBw/sR1paesCb2fbNNlx66WiX9V7JySgoKAh4P0REFLySkpJQWlbmcU/mxRdj586dAeoo&#10;uJ08eRKDhwxBTU1Nh+5nMpmQd+wH9OrFCeZqecuQCiFQXVXV4bD/2URGRaka1lddVVkREREZp0lR&#10;6hROLNePkpU19oSajUIIxERHaxZCXrlihddQudVqZahcpZycHKT06aM6VN7/3HNRXFzMULkf7dq1&#10;y+XSKGXl5di4caNOHRERUbDp06cPfjbM9WoyNpsNM2fepWmt7OxsTLOXp30AACAASURBVJ8+vfW2&#10;oigwh4YCgOcHdERERERERERERERE2lAAOEOMxtZQuRACTz35pC6hcgAYO/ZylzVJkhgqJyIiTb2x&#10;fDnKKyo87hFCMFSuoT59+qCysgoXXXihqgnXLRobG9GnbyreW7XKj90Fl6wxWR7frigKhg4dqlm9&#10;RxcsgBDeZ+cl90qJAK/iritOLNeP0xASIhRF8fqdIoTAh//5EJMmXaVJ4YjISNhsNo973l25Er+a&#10;Nk2TesHstttvw1tvve0yrfRszh84AAcOHPRzVwQAv/jFeGz8vH2QPDkpGYWF/EMCERFpJ9RicTlc&#10;pvWVZlrExcWhsqqq9XZCfHxNcXFxBDi1nIiIiIiIiIiIiIj8y2kJC1PsdrsBaM4wZF97LVavXq1L&#10;M+PGXYEvvvzCZf2RRx7BE48/HviGiIgoaKmZsNz/3HNx5PvvA9RRz3LzjBn45z//6XWIbltCCNx4&#10;4414+623/NhZ8DCEhHjMPkqShCaHQ7N65tBQOFS8P7n5i24A8xC64MRyfSgVFRXlakLlAGA0GjUL&#10;lZcUF3sNlRsMBobKVRg6dGiHQuU33XQTQ+UBtGHDepdTa8UlxXjzzTf1aYiIiILS7l27XE7UyrKM&#10;xMQEzWudOHECZrO59XZpWVnEo48+ug88qUtERERERERERERE/qOkpKRUtoTKASAhPl63UHl1VRW+&#10;3PSly3p4eDhD5UREpKlly5Z5zdkJIXDg0KEAddTzvP3WW3hr+XJYLBbV91EUBStWrNB00nYwi4+L&#10;8/h2WZZxww03aFZv8KBBqqaWZ2RklGtWlDqME8v1IZtDQ2WHw+F1jKUQApePvRwbNqzXpHCvXr1Q&#10;XFLicc81U6YgJydHk3rB6syJoZ5IkoTP1q9H1tix/m2KXNxw/VS8/0H7/8tWaxhqTtfo1BEREQWj&#10;gQMH4vujR13Wf/e73+HZZ57RtNaXmzbhiiuugCzLAJofKzqbmlrezJO6RERERERERERERKQl5aWX&#10;Xjo4a/bsQS0LUVFR+PHECYSHh+vSkDU8HPX19e3WhBCoqqxARESkLj0REVFw6t27N04VFXnck5aa&#10;iry8vAB11HNVVFSgf//+qvN6LWKio1FeznyyJyXFxUhOSfG4x2AwwHHGldw7q85Wh6iYaK9T6H/K&#10;QjgBhGhSmDqEE8sDTwEg1ITKW2gVKgeAktJSj28XQjBU7oG90QFreLjqX1JGoxG1tbUMlevkX++v&#10;hsHQ/lvNZqvDwoULdeqIiIiC0eHDh2E0Gl3Wn3vuOcgan+HMGjMG1193XesJXkVREGI0KgDUX/uL&#10;iIiIiIiIiIiIiMg7BQBm33NPa6jcYDDgg3//W7dQ+bx5D7iEygEgK2sMQ+VERKSplStWoKi42OMe&#10;IQS+P5oboI56ttjYWJSWlSPz4oshSeojr5VVVbCGh6PBbvdjd91bYlKS14nwTqcTS5cu1aRemDUM&#10;YWFhXvcpioKJEyfmgVdw1wWD5ToIj4hQfXwjOipKs7qDBw+Ctwn1iQkJmtULNrlHv0d4uNXtE1V3&#10;rFYr7A0NCDWb/dwZeTLv9793WfvzokU6dEJERMFs7SefuKzJsoyEeM+XjeqMVatWYdiwn7WGy2VZ&#10;FlHR0Y0AZPBJFRERERERERERERFpwxliNCotGQNJknD9ddfpOlTtmWddrxJqMpmw8bONOnRDRETB&#10;7Pfz5nnN2SUnJcEYonq2LPlIEsDOnTsxffp0l0GjntTX1yMiIgL79+/3Y3fd28InnvC6Z/4f/6hZ&#10;vVdffrk17+DJuvXrz0VzDoICjMHywFPq6upMajYKIbDmkzWaFVZzQuq7fd9pVi+YLFu2DAPOH+T1&#10;EgwtzunXDzWnT/u5K1Jj0aJFMJnaf8vZ7XY8/PDDOnVERETBaNy4cUhLTXVZr6yq8suVMr7Z9g1i&#10;YmJab9fU1FimT59+RPNCRERERERERERERNQTyVHR0Q5ZlgXQnF1IT0vDu+++q1tDvXr1cgn4CSGw&#10;6csvdeqIiIiC1caNG1FaVuZxjxACx/LyA9MQtfP2W29hzcdrvE7ZbsvpdOLizEzNpm4Hm/vuu8/r&#10;JHi73Y4vv/hCk3q/mjYNRqPRa7hcURSxZPGSg+CAvYAT3k7WkKaU2Li42qqqKq/XhRJCwGQyob6u&#10;TpPCv/jFeGz83PMpXYvFAlttrSb1gsmkqybhv+s+9XoKrcUdd9yOV15+xc9dUUesXLECN918c7s1&#10;s9kMm60OkvfDT0RERKoZTSaXg2iSJKHJ4dC81u7du3HJ8OGQ5f8d0JX/V5u/4YiIiIiIiIiIiIio&#10;M5SsrKxjX3399TktCzHR0SgtK9fttdWtW7bg52PGuLxm37dPHxw/flyfpoiIKGjFxcWhsqrK455e&#10;yckoKCgIUEfkTkVFBYYOHYpTRUWq7yOEwOVjL8eGDev92Fn3pCZfarVaNRu2+4tfjMfnX3zuNZMp&#10;SZLS5HAoAHh5gABisDywmiSV12EQQmDmnXfihRde0KRwiNHYLnTkzueffabrZau6otS0vigoOKUq&#10;VC6EwNYtWzB8+PAAdEYdZQ0PR319fbu1KydMwNq1a3XqiIiIgtEHH/wH111/nct6XGwsSktLNa83&#10;a9YsvPzKK62PVYQQirOpSQYQonkxIiIiIiIiIiIiIgp2iqPJWWc2m8JaFgwGA77buxfnn3++bk2F&#10;WixobGxst2YwGOA4Y42IiMhXa9Z8ginXTPGYFRNCwGazIdRsDmBndDYDBw5E7g8/eM1GtpWclITC&#10;wkI/dtU9qcmYHjp4EAMGDPC5lqwAZrMJsix7zWaWlpSUxMXFJYID9gLG8/x60pKSnp5ernazJEma&#10;hcpvv/0Or9/wJpOJofIzxMTG4uTJQlWhcoPBgLq6eobKu7DPPtvgsvb5F1+gwW7XoRsiIgpW1157&#10;DZISE13Wyysq8Mby5ZrXe+GFFzBwwHmttxVFEeEREU4A6p81ExEREREREREREREBCgBnaKi5Xaj8&#10;0QULdA2VDx061CVUDgB/ffZZHbohIqJgd/PNv/GaFUtMSGCovAs5fPgw5tw7Byrn/QIAioqLERUd&#10;7ceuuqf0tDSve0aOGqVJLUk0fy+pkdK7dzyaH6tSgHBieeA0GUJCDGonX2eNuQwbN36uSWGjyQSn&#10;0+lxz9NPPYW5c+dqUq+7q6k5jcSkZNhVBo61vMQD+VdMTAyqz/hajc0ai40bP9OpIyIiClbuHn9J&#10;koQmh8Mv9SIiI2Gz2VpvXzpqVN7XX3/dDzyxS0RERERERERERETqOM2hoYrD4TAAzX/THjF8ODZv&#10;3qxbQ6dOFaJP31SXgF9MdDTKy1XP9SMiIlJl3br1uGrSVR4HuHJaedf13qpVuPmWW9weSDsbk8mE&#10;E/n5SExK8mNn3YesAEZjiNeJ/acKCjT5nFVWVCAhKUnVtHnZ6VTAQdoBw090YCi//OUvj6sN8UuS&#10;pFmo/I8LFngNlRsMBobKf7J1yxbExsWrDpWf068fQ+XdyJHDhyFE+3zdpq82oaS4WKeOiIgoWK34&#10;xz9c1mRZRkpKil/qfbNtW7sT2Fu2bu0nK7CDp3aJiIiIiIiIiIiIyDulV69e1S2hcgCIj4vTNVQO&#10;ABn9z3MJNkmShKLiEp06IiKiYPab39zkNeDap3dvhsq7qF9Nm4biU6eQlpqq+j6NjY1I6dMHOTk5&#10;fuys+1AzRVxRFAy94AJN6sXExiJG5eR4a3i4A8w/BAyD5YEhr9+woZ+ajUIInNc/Q7PCTz/9tNc9&#10;c+6Zo1m97uyPCxbgsqwsr0H8Fr+947fIzc31c1f+1WC3o0FliD4YJCYlISmx/WkpWZZx6ejROnVE&#10;RETB6lfTpiEhPt5lvai4GB999JHm9QYNGoSXX34ZkvS/h/dGY4gJgLoHNkRERERERERERETUUylP&#10;PfXU/uKSkpiWBbPZjIMHD+rZE7Kzs1FfX++yPvX662EMMbi5BxERUectW7YMZV6uhiGEwA/HjgWo&#10;I/04mpzIz89D7tHvUVlRoXc7HRIVHY28vDycP3CAy/DRs5FlGVNvuAE3z5jh5+66h6NHj3r93JWV&#10;l6O2tlaTel9//XW7nMPZ1NfXm8BgecAItVO0qdOUJYuX7H94/iND1GyWJAnV1VWwhll9Lrxs2TLM&#10;ufder/WaHA6fa3V3o0aNwvYdOzxexqGFEAJfb9qEUZdeGoDOtGNvdODeOXPw3nurUGuzQZZlKIoC&#10;IQSEEDAajRg39nKs+WSN3q36lb3RAas1rN0JQ0mSsGXzZgwfPlzHzoiIKBiFGI0up9oNBgMcHbj8&#10;VkdkZmZiz969rbdNJlNTQ329ATxQSkRERERERERERESuFACQ2lwR02w2Y+OGDbq+Hl5bW4uo6GiX&#10;1+8tFgtsGoWYiIiI2kpKSkJpWZnHPX379MHx48cD1FHg3XjTTXj//ffhcDja/Q5uyZX1z8hAzr/f&#10;R0b/83TsUr1f//rXWP3++16n0LcQQqB/RgYOHz7s5866vri4OFRWVXnck5yUhMLCQk3qRUZFwWaz&#10;ec1uRkVG1lVWVoYBUHdqgDqNwXL/c4YYjUKWZa//mYUQSIiPR1FRkSaFLWFhsHuZRn3TTTfh7bfe&#10;0qRed6XmgUELg8GA2lobzCajn7vSztKlS7Hg0UfR0NCgKjhvNptxPC8PiUlJXvd2V0OHDsWBM07Y&#10;x0RHo9zLyUMiIqKOOttBPy2fZJ3pzMc2/TMyio4cOZIMPrkiIiIiIiIiIiIiovaaQoxGqSXPIITA&#10;r3/9a6x45x1dm4qMinKZgimEwMkfT6BXrxSduiIiomD17LPP4vfz5nnMVQkhYLfbEWIIzqtmxMXF&#10;oaq6WlW2zGQy4eejf44NG9YHoDPfrFu3Htdce43XDGULIQSio6J6fIaspLgYySmeH3MJIdDQYNfk&#10;SjI5OTm44Ve/UnUIQHY6nQBCfC5KHjFY7l/KyZMnC1LT0nqr2SxJEvLz8tCnTx+fC+fk5OD6qVM9&#10;7hFCwNnU5HOt7kpWgIiIcLeXz3Knu51+nnTVJHy6fp3qU1dtmc1m1NfV+aGrrsNoMqH590wzIQRe&#10;ffVV3HbrrTp2RUREwehsp3k//e9/MX78eM3rVVRUoG9qarvHOEWFhUWJSUkMlxMRERERERERERFR&#10;CzkiMrLRZrOZWxYuuvBC7Nq1S8+eMH/+fCxavNhlfcTw4di6dasOHRERUbBTM535vP79g3aSdUeG&#10;srYlSRLS09Jw+MiRLh24Ly8vR0ZGBqpPn1Z9H4vFgvLycoSazd43B6mY2FhUV1d73JOWmoq8vDxN&#10;6lnD1eU4e6eklP3444/xYPbBryS9GwhyyrkZGclqNgohEBUZqUmoHABu+s1vvO65fOzlmtTqjgoK&#10;C2CxhKoOlfdKTu42ofJp06YhxGjE2k//26lQOQDY7XakpaVp3FnXcs2UKe1uK4qCuXPn6tQNEREF&#10;s/LyckiS68PuqydP9ku92NhYvPOPf8Bo/N8VVnr17p0MwHn2exERERERERERERFRD6JkZWXltQ2V&#10;h4eH6x4qB4DFS5a4rJlMJobKiYjILxYuXIgqL+FZIUTQhspXrljRqVA5AMiyjGN5eTCbzRg8eJDG&#10;nWknLi4OlZWVGHbJJRBCXRa5vr4eEREROHjwoJ+767r27Pb+uPDHkyc1q/e7e+9V9fUpPHUqHsw+&#10;+B2D5f6jAIDD4VB9HOfjjz7SpPDWLVu8BqYlSeoWl6Pwh5UrViA1NQ0Oh0PV/uuys1FQUODnrnz3&#10;4osvwGgy4V+rV3c6UN7WyYICl8uLBZPVq1fDcMZpudOnT2PxokU6dURERMHssUcfdVlzOBxI9dNB&#10;ruzsbMyYcXPrEy9FUWAODQX4BIuIiIiIiIiIiIiop1McTc66r77++pyWBYvFgn3ffadnTwCAhIQE&#10;KIrSbk0IgU1ffqlTR0REFOye/stfXH73nOnCCy4IUDeB99uZM31+H4qi4NDhIzCEhGDWrFkadOUf&#10;27dtw4wZN7sdCueO0+nEhRddhIULF/q5s64pLS0dVmuYxz2yLCMzM1OTeosWLWo3PO9sFEXBZZdd&#10;dgI/5XPJP4S3H4zUaUp4RERjXV2dydtGIQTCwsJQ04HLLXgSFR2Nmpoaj3syMy/Czh3falKvO8nO&#10;zsaHH33k9QEB0Px1+SAnB5P9NE1UK7W1tejbt2+HLtehVnJSEgoLCzV/v13Fs88+i7m//327NYvF&#10;0m2m0xMRUfdytkuobVi/HuPGjQtITV4WioiIiIiIiIiIiKhHUwA4Q4xGQ8uwMkmS8PRTT+G+++7T&#10;tbH3Vq3Cr6dPd1lPS01FXl6eDh0REVGwu3PmnXj99Tc85siEEHA2NQWwq8DJz8/DOedmaP5+LRYL&#10;vj9yBL1799b8fWth9+7dGHXppWhsbFS1XwiBS0eNwldffeXnzrqerVu2YPRll3ncI0kSmlQO+PVm&#10;2rRpWP3++16znUIIxdnUJAMI0aQwuWCw3D8UAIpkMKgK7Agh8NSTT2Hu3Pt9Lpx79HsMOH9Qj/2F&#10;58nAgQNxNDdXdai8tKQEsbGxAeis8264fir+/Z8PVH1MnSGEQF1dPcwm76eBuitreLjLhP9f3XAD&#10;3n33XZ06IiKiYNXkdCI0NNTlyiIGgwEOlU9aO6qm5jTS0/u1C5dv/2Zb7rBhl2SA4XIiIiIiIiIi&#10;IiKinsZpCQtT7Ha7AWh+PXj4JZdg69atevcFo8kEp7P9RTf9+fdzIiIid5mhM/189Ghs2rQpQB0F&#10;VlJSEkrLyvzyvrvSYwx3bDYbzjnnnA59/EmJiTh16pQfu+qaLGFhsNvtHveMGjkSmzdv1qSeu8eE&#10;7vxh3gMHFi9ZPBjMPfiFurn+1GExsbF1aveaTCZNQuUA8LNLhnsNGffP0P6kUVcXExurOlRuNpvh&#10;bGrq0qHy2tpaRERG4v0PcvwWKgeaLx0xeND5fnv/XcE327a5rK1+/32UFBfr0A0REQWzEIMBD/7h&#10;Dy7rTqcT/fr180vNiIhI/POf70KI/z2XGjFyVAYAGbw0FBEREREREREREVFPovTu3buiJVQOAAnx&#10;8V0i8JWaluY2QPTeqlU6dENERD3BnDlz0NDQ4HGPJElBGyoHgLLycr+9b0VR8M327bCGh6OiosJv&#10;dTrLarWiuLgYF114YbvX0j0pLilBRGSknzvrelb/a7XXPd9s365ZvYEDBqj6mjz1l6cHoTn3QH7A&#10;YLl/OKurq61qNgohMP3/XC/n1BnHj+ejpqbGa739Bw5oUq87qLPVIdRiQXV1taoAdkx0NOrrVJ8J&#10;0MXiRYsQHRMDm80WkHp5+fkBqaOXIUOGICY6ut2aLMu4ODNTp46IiCiYLVy4EFFunmye+PFHv/1R&#10;YsKE8bjxxhshSc0P/RVFgTk0FGC4nIiIiIiIiIiIiKinUP7xj38cPFVUFN+yYLFYcOTwYT17AgBs&#10;3bIFJ0+edFmPi41Fdna2Dh0REVGwa3I68dbbb3vNkl1/3XUB6ijwRo0a5ddhpi3q6+uRmJSEO2fe&#10;6fdanbFr1y7cfdddqsPlNpsNoRYLTp0q9HNnXcekSVfBZDJ53CPLMiZdNUmTenu/26fq66Eoijh0&#10;6NAJMPPgFyIQPyB6GKVv375lBYWF8d63Nk8rb/BySQ21oqKjvQbLeyUno6CgQJN6Xd2ePXtwyfDh&#10;qi6NAAAjhg/vEqexPUlJSUGRj5O0hRAIDQ3FqJGjYDSGYN369V4fKHSHz40vbHU2REZGtfs8SJKE&#10;nTt24KKLLtKxMyIiCkayApjNrpdvMhqNsHs5Fe+LoUOH4uChQ62/7xITEqqKioqiwUtDERERERER&#10;EREREQUzBYBiCAlpzYcYDAZ8smYNxo8fr29nAMyhoXA4HO3WhBBwNjXp1BEREQW7q6+ejLX/Xesx&#10;L2UwGOBobAxgV4EVYjRClj0Pe05LTcWNN96I1157DWXl5V73e5MQH49iH3Nv/rJmzSe4Nvta1TlD&#10;SZKw8p138Ktp0/zcWdewbNkyzLn3Xo97tHz8lpGRgbz8fK+ZRqPRKNsbGgQ4YFtz/IRqz1l46pSq&#10;ULkQApeOulSTovv27VM1rfyHY8c0qdfVzZv3AIZdconqH/ZPP/VUlw5O19XXwxIW5lOoXAiBEcOH&#10;w+Fogq22Fhs2rMfatWtxx+13eD3ls/PbbztdtzuwhlnRLz293Zosy5g4caI+DRERUVCTBPDggw+6&#10;rDscDgwcONBvdbdt24bQ5knlAICS0tLol1566QB4gpeIiIiIiIiIiIgomDlDjMbWYI4QAtdOntIl&#10;QuWZmZkuoXIAeMjN39CJiIi00GC349N1n3oNrP72jjsC1FHgLV60yGtIPCY6Gnl5eVi4cCGKiorQ&#10;5HDgwT/8AUajsdN1S8vKEGqxoKKiotPvw18mTboKlRUVsFqtqvbLsoz/u/FGTOshwfLZs2fDYDB4&#10;3KMoCoaPHKlJve3bt6uaWu5wOCQATjDzoDlOLNeWctlll+Vt3rKln5rNWp5ssoaHo97L5PO42FiU&#10;lpZqUq8rGzliJHZ8u1PV5TokScKxYz8gtW9qADrrnHXr1mPiVRM7ffkRSZLwyyuvxMcff3zWPRGR&#10;kbDZbB7fz9issdi48bNO9dBdGE3tp8cKIfDPFSt6zOkyIiIKrJjYWFRXV7dbE0Jg65YtGD58uF9q&#10;nvm44qdTwzIAz88CiYiIiIiIiIiIiKg7kqOioxtqamosLQtpqanIy8vTsycAwIkfT6Bfv3NcXgeP&#10;iIhAdVWVTl0REVGwmzp1Kv6dk+Nxj8lkQoOXHF53ZgkLg91uP+vbJUnC4YMHkNH/PLdvf/bZZ/Hg&#10;Qw+5PRymhhACr7/2Om65ZUan7u9vvXv3xqmiIlV7hRDol56O3NxcP3elv8efeAKPPfaYxz2SJKGp&#10;k/8vzhQXF4dKFY8JzWZzU31dXQh4pXZNcWK5tpxbt21TFSoXQiAtVZsw8xvLl3sNlQshusSTQ3/r&#10;3bs3tu/coSqEbTQa0eRwdOlQ+c0zZvgUKu+VnIwmh8NjqBwAXn7xRUiS5x8Hm77a1KkeupNrpkxp&#10;d1tRFNw9a5ZO3RARUbArKSl1OWWrKArGZGX5reaECeNxw9SprXUVRUFI86lyXlOUiIiIiIiIiIiI&#10;KLgoN95009G2ofKY6Gh8f7RrBJ/OP3+Qy+vgQggU+3AVbyIiIk/Kysrwnw8/9LrvzwsXBqAbfezf&#10;v99jqBwA0tPSzhoqB4D77rsP9oYGjM0aq2qq9JkURcHtd9yOSVdN6vB9A6GgoADXTJmi6mNTFAXH&#10;8vIQExMTgM70teCPf/Q6sV6WZWRkZGhS76uvvlL1NbDb7SGaFKR2GCzXjvLww48c9naZiLb27t2r&#10;SeHZs2d73ZMQH4/w8HBN6nVVkVFRqk8LhYeHw97Q4OeOfHPBkKF45513OhUqN5lMOPr99ygoKFC1&#10;f/qNNyImOtrjHlmWkZ2d3eFeupPVq1e7/AKsrKrC7bcH7+VtiIhIP8YQA+6/736X9cbGRs2ebLnz&#10;7rvvIrVv39bbsixLcXFx9eDloYiIiIiIiIiIiIiChQJA/uc//9maCjMYDNiyZQuMIfpfwHLcuMvd&#10;Ds+bev31CDWbdeiIiIh6gp///OdwOp0e91gsFsydOzdAHQXeZWPGeHy70WjE/gMHVL2vjRs/g81m&#10;61QmUVEUrP30v0hLS+vwfQMhJycHH+TkqA7OV58+DUtYGGpqTvu5M309tmCB1z15+fmafB4GDRqE&#10;8PBwVV+DqOho5h00xmC5duQnn3pykJqNQgjEx8XBarX6XHT+/PleTxEJIZB//LjPtbqqkuJihFos&#10;qK2tVbX/vP79cbq62s9d+SYhIQH7Dx3s8P2EEPj56NFoqK/Hueee26H77tixHQaD5z8ifORl8nkw&#10;eGbpUpe1t//xNhxNnh9YEhERdcbTTz+FiIgIl/W8/Hxs3brVb3UPHT6MuNjY1tuVVVXhf/zj/P3g&#10;ky0iIiIiIiIiIiKi7k4B4DSEhLSmcAwGAx588EEMGDBAx7aaVVRU4MtNX7msWywWrFq1SoeOiIio&#10;Jzhy5Ah+OHbM676cf+cEoBt9VFRU4PTpswd+hRCYfPXVHTrkFWo243R1Ne6aObNT08t/PHkScXFx&#10;Hb5fIEyePBmlJSUwmUyq9tvtdsTExmHrli1+7kw/Dz38sNep5YqiID29nyb13vnHP1Tt++kKPQz3&#10;aUh0ZhoyuVAOHTqUP3jIkHQ1myVJwvHj+eid0tvnwkaTyetJqr59+uB4kAbLV65YgZtvuQVqJ8XP&#10;njULzz33nJ+78k1MTAyqPfwSPxuj0Yjvjxzx6STX4MGDcOjwEY97rpwwAWvXru10je4gIjICNltd&#10;u7We8HETEZE+HE1OWCyhLo9nTCYTGtxMbNHKvn37MHzEiNZDikIIOJuaWt7c8Wf9RERERERERERE&#10;RNQVyJawMKfdbg9pWRg8aBD27dunZ0+trOHhLtPKhRAoLipCfHy8Tl0REVGwS05ORklpqcc9VqsV&#10;NZ3IbHUXKSkpKCouPuvbLRYLbCoHu7pTU3MaiUnJXofkutPVP/dxcXGorKpStVeSJMyZMwfPPvOM&#10;n7vSxxvL38Qdd9zudV9+fh5S+6b6XM8SFqbq/1RSYmLlqVOnYsCsgyY4sVwbykUXX6zqu0AIgajI&#10;SE1C5RMnTvQaKhdCIC8/OEPlU6dOxW9mzFAVKhdCYMuWzV0+VB4RGdGpUHlCfDzsDQ0+Xx7k2127&#10;vZ4qWr9hg081uoPd3+52OUW3bv16lHh4cEVERNRZxhAD7po502W9sbERGRkZfqs7dOhQLJg/v/V3&#10;nqIoCDEaFTSf5OXpUyIiIiIiIiIiIqLuRQGgnNe/f3HbUHlERESXCZXfeNNNLqFyAMgak8VQORER&#10;+c3WLVtQVl7udd+3O3cEoBt9yApQXFLicc/999/vU42IiEjU19XhnH4dn1Zts9lgDQ/3qb4/lZeX&#10;4+eXjla1V5Zl/P3vf0dmZqafu9LHbbfeAovF4nXfkCFDNak3SokJDQAAIABJREFU9/77VU3DLykt&#10;jQGnlmuGwXLfKQCaHA6H6s/lxx99pEnhdevXe91z4QUXQArCMxgZGRnI+eADqJm4bzAYYLPZMHLE&#10;yAB01nnW8HCXKdneCCFw6y23olijwHOo2Yxxl1/u8YexLMv4xS/Ga1Kvq8ron4H4My6zoigKrpo0&#10;SaeOiIgo2D3//POIiIhwWc/Lz8f27dv9Vvehhx9GclJS621ZlkVMTEwjGCwnIiIiIiIiIiIi6nZ+&#10;yM09kXvsWHLL7YiICBw+dFjPllrV1dfj3XffdVk3m83YuPEzHToiIqKe4trsbK+DS6OionDeeQMC&#10;1FHgXXDBUK85u7/85S+YNWuWz7Vyc3Px+J/+pCoM3FZ9fX2XDpdv+moTnvv731V9XIqiYM/evYg7&#10;I38WLDaoyK3W1tbiyy++8LnWwoULvQ7KBZo/5xdcMPQUmHXQhFATzCWPFEtYWFPbE7+e+HrJiBaZ&#10;mZnYs3evxz0GgwGOxkafa3U1MbGxqK6uVrVXq8+3v0VERsJms3XoPkIIbP5qE0aOulTzftxdfqyt&#10;YP2/1ZajyYnQUHO7B1WSJGHL5s0YPny4jp0REVGwanI6ERoa6vJHDZPJhAYPv5d95WhyIjEhvt1V&#10;U2bcfPPB5cuXDwIvE0VERERERERERETUHSgAZENIiNTy+qYkSVj5zjv41bRp+nb2E3eviQshcOyH&#10;XKSlpevTFBERBb03lr+JO+/8rcdguRACpSUliI2NDWBngRViNHoN17dlNpvxl6efxuzZsztd89Sp&#10;IqSmpcLp7NgQ6a6e9ysoKEBaerrqz6fFYkFVVTWMIQY/dxZYUdHRqKmp8bjHbDajvq5jg3bdmTp1&#10;qqohxEIIOJuanABUZXnp7DixXANqQ+VCCCxZvNjnek1OJ75Tcamq67Kzfa7VldTUnIYlLEx1qDw5&#10;KblL/5JpERMT0+FQudlsbp7C7odQOQA89OCDHk9XOZ1OjBt3hV9qdxXGEAOGDftZuzVZljFx4kSd&#10;OiIiomAXYjDgzt/+1mW9sbERGRkZfqtrDDFg8+bNMJvNrWtvvf32oJ/+yVOoRERERERERERERF2f&#10;0xwa2hq2EULg5pt/02VC5ffcc4/b18QHnX8+Q+VERORXc+bc4zUAnJyUFNSh8tGjR7v9HDz22GN4&#10;5JFHcP7AAbBarTAY/hd8ttvtmHPvvTCEhOD22+/oVN1evZLhaGyExWLp0P3q6+sREel6te+uonfv&#10;3mhyOFR/XPX19QgLsyD36Pd+7iywjh454nWP3W7HwoULfa61evVqSJL3qLOiKJg6dWoumHPwGSeW&#10;+0aJiIy022w2s/et2p3ASE5ORklpqcc9wTZRetOmTRh3xRWqT/pM+uVEfLTmYz935bukpCSUlpV1&#10;6D7h4eE4rTJc7wtLWBjsdvtZ3/7TCR+/96E3o8nU7uScEAJ/euwxzJ8/X8euiIgomMXExLSbHt5i&#10;81dfYdSl/jlUBgCzZs3Cy6+80vaFB8XZ1CSDp3mJiIiIiIiIiIiIujIlKSnpdGlZWSTQ/HrmhRdc&#10;gF27dundFwBAVgCTyXVKqr+v1klERPTwww9jyZNPetwjSRKaHI4AdaQPd9PK+/TpgxPHj7db2759&#10;O26//XYczc1F4xm5QyEEnnryScydO7dTPSQkJKC8oqJD94mJjkZ5eXmn6gVKSkoKioqLVe2VJAlP&#10;/OlPeOjhh/3cVeCoyT5qlWMdNWoUtu/YoWZqueJsalIABNeI+ADjxHLfyGpD5UII3HXXXT4XLC0r&#10;VRVEfnTBAp9rdRX33X+/6lC5EALvrlzZLULlw4YN63CoPCkx0e+h8jfffBNxcXEuDxDOpCgKRo8e&#10;7ddeuoIzv5cURcGTTz0FmWdyiIjIT0rLytqdBm9x+RX+vVrICy+8gP5tJqMriiKioqMbAai/JhoR&#10;ERERERERERERBZLy6KOP7msJlQNAZEQEvtm+Q8+e2kmIj3N5rV8IgW1bt+rUERER9RTP/vWvXvdc&#10;MHRoADrRz+233+E2c3dmqBwAhg8fjn379qGiogJXTpgAq9UKIQSA5rzUvAcegCUsDBUdDIgDQGlp&#10;Kc7p169D96msqkK/Dt4n0AoLC3HNlCmq9sqyjPkLFmDMmDF+7ipwThYUtv4fORun04lpGlxFZ+vW&#10;rWqnlou///1vh8Cp5T7hxPLOU+ITEmorKirC1WzW6uRFTGwsqr0Ei4PpZO+wYcOwe88erydNgObP&#10;8anCQsTHxwegM9/8ccEC/PnPf+7Qfc7p1w+5ubl+6ggYdsnPsGfPd6qnwgM949QeAFjDw1F/xvfU&#10;VROvwscff6RTR0REFOzOdnre348HZAWIiYlGTU1N69qvp007vHLlyoEAPD8jJCIiIiIiIiIiIqJA&#10;UgBAajOoxGw24/PPN2LkiJG6NdXWwoULseDRR13W/f23biIiopkz78Jrr7/mMXPWE3JP5tBQOM74&#10;GNVOAnc0OXH77bfhvffecxlQev7AAThw4GCH+xk2bBh27d7doftcl52N1atXd7hWIK1Z8wmmXDNF&#10;VcYRaB4ue+rUKT93FRgZGRk4lpfncY8QAs6mpoDUAgBJkpSfvrc5eLuTGCzvPIchJCREzedPCIEJ&#10;48dj7dq1PhXcv38/LrjwQq/7vvj886A42RIXF4fKqipVe81mM+rr6vzckTZOnSpEn76pqn+RAJ3/&#10;ZaxGZmYmvtu3r0OB8rZGDB+OrUF+mvzQoUMYPGRIuzWDwYDioiLExsbq1BUREQW7mJgYVJ8+7bL+&#10;37X/xYQJ4/1WN/fo9xh64UWw2+2ta7LT2fJPhsuJiIiIiIiIiIiIuoYmQ0iIpCiKAJpfv1yyeDHm&#10;zp2rd1+tDCEhLq+LG41G2BsadOqIiIh6ApvNhuReybDZPGfJbrrpJrz91lsB6irwznbAq7qqEhER&#10;kW7u4V5lRQUuy8rCoUOH2v1eNxgMKPjxRyQmJXWor1/8Yjw2fr5R9X4hBDZu2ICssWM7VCfQampO&#10;IzYuHs7/vbbukdVqRY2bPEB3ZDSZvH7cF114IXbt2uVTndraWsTExqr6HJeVlpbGxsYm+lSwB2Ow&#10;vHOUjIyMkmN5ear+42k1rdzd1OQzRUREoFplGLurcjQ5ER0d5fVjbaH2FFVXEWqxuJzi8sRfp7XV&#10;nMwTQkCSJJhMJphMJpw+fdplf084vQcASUlJKC0ra7c2eNAg7Nu3T6eOiIgo2DU5nQgNDXU5/KXV&#10;Y0tP3li+HDNnzmx9QiaEUJxNTTIAAxguJyIiIiIiIiIiItKbHBEZ2Wiz2cwtC11tIFhCQgLKKypc&#10;1r/4fCPGjMnSoSMiIuopRo4YiR3f7vSYiQrEa656c5dRs1rDUHO65iz38GzTpk245pprcLqmpt3n&#10;9soJEzo8cLej4fLulE9Tk/FsYTKZkHfsB/TqleLnrvxr4sSJ+HTdOo97JElCY6MDko9pA3cZPneM&#10;RqPT3tAggVPLO4WftM5x5uXnqz7NMHDAAJ8LvrF8uaofOAf27/e5lp5yj36P8HCr6h+umZkXdatQ&#10;eWpaWodC5b2SkzUPlefn58ESFoZXX3vV7QMoIQRMJhN6JSfj7rvuQsGPP8JWW4vKigo8/9zfXfbL&#10;soyBAwdq2mNXVFBYCElq/yPz0OHD2L59u04dERFRsAsxGHDf/7vPZd3pdCIlxb9PLG+79VZkjcmC&#10;EM3P6hRFERGREU346dKqRERERERERERERKQbZcrkKbltQ+WxsbFdKlT+xvLlbkPlvZKTGSonIiK/&#10;Kikuxp7v9noMlQPAk4uXBKgjfbz44ktuM2p7du/p9PscM2YMKisrccuMW2A0GlvXP123DpFRUR16&#10;Xxs2rMcllwxTvV+WZcTExnaohl5stbVIiI9XtbexsRF9+qbixRdf8HNX/rV27VqXXN2ZZFlGv/Q0&#10;n2t9++23XmsBgMPhMKA538CMQydwYnnHKVlZWce++vrrc9RsFkKgocEOY4jBp6JqplwnxMejuLjY&#10;pzp6Wrp0Kf7w4IMuUznP5vE//Qnz58/3c1faWbduPSZeNdHrA5cW/pjEPnr0aGz75puz9mA0GjH6&#10;0tH417/eQ1xcnNs97v4vCiFQV1cPs8no9j7BYuSIkdi+c0e7tajISFRWVurUERER9QQxMTGodnMJ&#10;rPdXr0Z2drZfaycnJ6OktLT19tWTrv7+ww//cx44tZyIiIiIiIiIiIhIDwoAp2QwtAYQzGYzDh08&#10;gPT0fjq21V6I0ejyun93mjRKRETd14iRI7Bjx06Pe8xmM+rr6gLUkT7c5btMJhMaVA579Wb//v0Y&#10;demlsNlsrWuSJKGkuBixHQiA9+vXD8dPnFC9/9ZbbsXrr7/WoV71MmToUBw8eFDVXiEEpl5/PVat&#10;WuXnrvzn4YcfxpInn/S4RwiBirIyREVH+1QrKjoaNTXeJ++HhoY66mw2I5hv6DBOLO8459ebN6t6&#10;RiaEQO/evXwOlc+b94DXULkQokM/ZLuaceMuxwN/+IOqULkkSTj2Q263CpUDwJRrpqgOlVssFk1D&#10;5bW1tbCGh2Prtm1uezCbzZh45S9RXV2NjRs/O2uoHAA2ffmly5qiKJqcKOrqtn2zDW3+RgMAOF1T&#10;g4ULF+rUERER9QTlFZWtk8Pb+tW0aX6v/c0338BkMrXe/njNx+eBp3qJiIiIiIiIiIiI9OI0hIS0&#10;5jyEEJh7//1dKlSekpLi9nX/5/7+Nx26ISKinmT//v3YtWu3132ff74xAN3o543ly91mDf/13nua&#10;1RgyZAhqTp/G2Kyxra9ly7KMhMRErFyxQvX7ycvLQ0wHQsZv/+NtyN3kler9+/Zh3OXjVO1VFAWr&#10;338fGRkZfu7KfxYtWtQuW+COoihIP0fVPGePPvzgA7cZijM1NDQE95RcP2KwvGOUhx586LCiKKpO&#10;MAghsGf3Xp+L/vVvf/W6p39GBkLNZq/7uqKUlBR88eUmVaFrg8GAxkZHl3pirMa4cVd4PRzQQpIk&#10;2GprNau9cOFCRMfEoN7NiTNJknDlhAmorKzEmk/WqPo/NHz4cJjd7CsuKUFNjes01WCzZPHidrcV&#10;RcGfFy1Ck9OpU0dERBTsJAH86bHHXNadTid69erl19ppaWmYN29eu4NVhpAQAOAvPiIiIiIiIiIi&#10;IqLAcoZaLErbvEL/jIwuNQTrgw/+gyI3V1lPiI/H3XfP0qEjIiLqSbKysuD0kt+JiozEyBEjA9SR&#10;PmbPnu2yJkkSJk+erHmtjRs/w/333Q9Jao6hKoqCm26+GdM6MCStvLzcayC5hdPpRO8U/75GrqUN&#10;G9bj/IEDVO1VFAXH8vIQ04GJ713Nv//9vtc91dXVOH78uE91ssaORVhYmKq9UdHR9eDgvA4Taico&#10;E4Dm079CbbA8Jjra56nTs2bNwksvv+xxj8FggENlaLmriYyKQq3KEHV4eDhOV1f7uSP/MJpMXh+4&#10;AM2HEXbu2IGLL75Yk7pDhw7FATeX1JAkCRcMHYqPPv4IvVN6d/j9HjlyBOcPGuSyHhsbi7LS0k71&#10;2p1Yw8NdgvqjRo7E5s2bdeqIiIh6gri4OFRWVbmsv7typd+nl0+6ahL+u+7T1oOAYWFhjbU1NUbw&#10;oCoRERERERERERFRICgDBgwoOpqbm9yykJyUhMLCQj17cuHudXFJktDkcOjUERER9RSLFy3C/AUL&#10;PA42FUKgtKQEsd04uOtNTk4Orp861WX98T/9CfPnz/db3YMHD+KS4cPb5akuuvBC7Nq1S9X962x1&#10;iIyOcnvVkzMJIVBcVIT4+PhO9xtoMbGxqO5A7tFsNqOkuAgREZF+7Mo/IiIjYbPZPO6JioxEZWWl&#10;T3WWLVuGe3/3O1XDjOXmB6ghPhXsYRgEUU/Zf2B/vtpQuSRJ2LJli89FX33tNa97rp40yec6gXbq&#10;VBHMoaGqQ+UJ8fHdNlQ+ceJEVaFyAMgak6VZqDwmNtZtqNxsNmPlO+9g165dnQqVA8CAAQNgsVhc&#10;1isrK3Hy5MlOvc/u5OCB/S6X0/hm+3bk5+fp1BEREfUE5eXlbi/nNP2mm/xee80na9Cn9/8eN9TV&#10;1ZmysrKOgSd7iYiIiIiIiIiIiPxNOXbs2Im2oXKz2Yw9u3fr2ZOL1LQ0t6+LP/boozp0Q0REPc2i&#10;JUu8BkxT+/YN6lA5ANz0m9+4rEmS5NdQOQAMGjQINTW1OH/ggNbXtPfs3YuMjAxV9w+zhuHJJUtU&#10;7VUUBYMHD+50r3rYtnVr61R3Nex2O2Ji47Bx40Y/duUfBw7s97rndE0NCgoKfKoze/Zs1ZPuk5KS&#10;asFsQ4cwWK6e8rOfDUtXuzksLAwDBqi7jMHZLF261GsgWZIk5OTk+FQn0FauWIE+ffvAofJUckJ8&#10;PIrdXC6ru/j8iy9U7TOZTNi48TOf6zU5nbCEhbmccpIkCZkXX4yamhpNppoez893WVMUBYOHDPH5&#10;fXd1aWnpSEpMbLcmyzIuvXS0Th0REVFP8dSTT7qsybKMpKQkv9fesX17u4NlX3399bkAnOATMCIi&#10;IiIiIiIiIiJ/UQDI/c87L7VlwWQy4T8f/AeJAfi7sFpbt2xxO4AsJjra70E2IiKi+fPno66uzuMe&#10;SZKQlxfcAyM3btzYbmJ4iwfmzQtIfUkABw4cxJTJk1tD1Mfy8tCvXz9V9587dy7iVAb/yysqOt2n&#10;HgYMGIDbbrvV7SC5s5FlGROuvBJz5szxY2faS+2bipjoaI97FEXBz372M59r3XrLLao+p2Xl5VFo&#10;zjaQSgyWq6PIChodDoeqz5cQAq+98orPRReoOLl718yZPtcJpGnTpuE3M2aougQB0HzS+lRR9w2V&#10;n/jxBBobG1Xt3bljh8/1qquqYLFYYLfb262bzWa8/eab2LlzJ0IMBp/rAEB8fDyiIl0vt1FTU4P9&#10;+72fPOruCgsLXU6SFZeUYNmyZTp1REREPcHZnkyXlpXhxRdf8GvtxKQk3H///e2emBlCQiQwXE5E&#10;RERERERERETkDwoA2Rwa2vr6uhACM26egQkTxuvb2RnGjB3rsiZJEsrLywPfDBER9SgNdjv+9ve/&#10;ec2ijRlzWYA60s/kKVNc1oQQWLRoUUD7yMnJwdissa2vKx8/cQKDBw9Sdd/S0lJVQWFZlnHnzDt9&#10;6jPQXnn5FYSFhXXoPrIs44UXX0RmZqafuvKPvGPHvH4dS8vKfK7zwgsvqJoErygKhgwZUgTmGlRj&#10;sFwlqzVMdRo3NDTU54nQJcXFbk8QtSVJEp5//nmf6gRSRkYGVr//vupQOQBM/7/pkNQf1Olybrv1&#10;dlX7rFYrhvg46bvw5EnEJya2m3IvhGie+H7qFKbfeKNP79+dU0VFbtdHjBypea2u6JdXXtnutqIo&#10;ePiRR3TqhoiIeorS0lK3T47m3Ps7v9d+4vHH0b/N5coURRHhEREMlhMRERERERERERH5QVJSUm3b&#10;AXjxcXF4+eWX9GzJxcCBA91eif2hhx7SoRsiIupprpp4FerqPGfsDAYDNn62MUAd6WPrli1us4az&#10;7r5bh26ADRvW4/bbb4PhpwGohw4fQXZ2tqr7jhwxQtW+f/1rdaf708vbb72lKgjdlqIo2LN3L+Li&#10;4vzUlfYio6IQHRXlcY+iKJh01SSfa2WNyVJ1GOHQ4cO9wanlqjFYrpLdbg9Rs08IgYcefNDnemOy&#10;srzumXz11T7XCZSo6Ggcy8vrUKg8KioKr7/+mh+78r+9e/eo2vfUk0/5VOf48Xz0TU9v94RdkiTc&#10;MHUqiouLEenlB3VnhZrNSIiPd1mvr6/HyhUr/FKzK/n4449hMpnardXU1OCGG27QqSMiIuopnlyy&#10;xGVNlmXEJyT4vfbhw4eR2KZOXV2dacTIkcfBcDkRERERERERERGRVpQli5fsLy0ra72EtMViQW7u&#10;UT17crFnzx4czc11WY+KisITjz+uQ0dERNSTHD9+HFu2bvGaR5v3+98HqCP9/GLCBJc1SZLw3HPP&#10;6dBNs1defgUPPvhga5D6Px9+qCpP9tXXm1W9/9raWp/600N2djb69unTqftWVlXBGh4OR1P3yEYf&#10;OXLE657PPvf9wMeGDetVBcsVRcGUKdf8AOYaVBEdCfr2UEpEZKTdZrOZ1Ww2mUxo8DJpXA2jyeT2&#10;VG8LSZLQ5HD4XMffTldXI6lXL9jt9g7f95ZbbsEbr7/uh64CJzIqStUvsT8/8QQeevjhTtUoKS5G&#10;r9692z1IMhqNeGbpUsyePbtT77OjJIPrQH+tvhe6upycHFw/dWq7NZPJhLLSUoSHh+vUFRER9QRJ&#10;SUluLw/1yCOP+P0P9vn5eRh4/iA0Nja2rslOZyMAE4BufL0ZIiIiIiIiIiIiIt0pAGAICWl9Ddhs&#10;NmPL5s24+OKLdW3sTObQUDjOyC0YDAbY7Y3d+srkRETUPfTu3Runioo87rFYLLB1wwByR2za9CXG&#10;Xj7OZf3WW27tEkNdV65YgdvuuAONjY0QQqC6qspjpqrBbofVavV6YKC75CfPtGnTl7h83BUdGtDb&#10;ltFoxL7v9uK88wZo3Jn2rOHhbifpt1Vw8kf06pXiU53Bgwfh0GHvQXYhhOJsalIAuIYdqR1OLPdM&#10;ASCrDZULIXDtNdf4XDT36PceQ+UAkJSY6HMdf9u06UvExsd3KlQuSRL++swzfugqsAxuAtfuPPb4&#10;49i9e3eH33+D3Y7effu2+0UTEx2Nfd/tDVioHADSUlNd1hobGzF//vyA9aCX7OxsREREtFtrbGzE&#10;sGHDdOqIiIh6iuLiYreXyVqyZAlkP58dTU/vh/mPPNLusY4hJMQIXjqKiIiIiIiIiIiIyFfOEKNR&#10;aXkNWJIk3DP7ni4XKh88eJBLqBwAbrv1NobKiYjI77Zv346S0lKv+zasWxeAbvQ18apJLmuSJHWJ&#10;UDkATL/xRsybNw9CCCiKgpjY2LPulRWgV3Jyp0PX3cGYMVmIj4vr9P0dDgcGDR6ChQsXatiVf6iZ&#10;mD9p0tU+1/l212632YkzKYoilixechCcWu4VJ5Z7psTFxdVUVlVFeN/aHCJ2tJna2FlqTlAUFRYi&#10;MSnJ51r+cs899+Cll1+GLMudun+fPik4cfxHjbsKvMzMTOzZu1fVXpPJhA//8yEmTBiv+v2HWiyt&#10;k0KFEEhOSsLhw4cQERHp5Z7aa3tivnVNo++Jrq62thZR0dHtPn4hBNZ+srZDX08iIqKOem/VKvx6&#10;+nSX9ZjoaJSXl/u9/rBhw7CrzeE4i8XisNXWhoAHWImIiIiIiIiIiIg6Q46Kjm6oqamxtCykpaYi&#10;Ly9Pz55cHDlyBIMGD3Z5fTgiIgLVVVU6dUVERD3J2a7u3FZUVBQqKyoC1JE+1qz5BJOnTHZZv/7a&#10;bPzr/dU6dHR2M2fehTeWvwGn04nz+vfH4cOH273dVmdDcnIv1NXVqQqWm81m1NfV+atdv1q6dCnm&#10;PfBA6+2W0H1HCCEwcsQIbN68Wev2NOUuU9iWyWRCg5ep5mqkpKSguKREzaR75adJ98w0eMBPjmdO&#10;taFyABg1cqQmRX845vlJoclk6tKh8qFDh+LFl17qdKhcCIHXXn1D46708cKy51XvbWxsxKSrJ2Hp&#10;0qWq9sfFxbWGygHg4osuQkFBgS6hcgC48IILXNacTicmTpyoQzeBFR4e7vLxK4qCab+eplNHRETU&#10;U/xq2jT0Sk52Wa+sqsK8eQ+4uYe2du7ciaioqNbb9fX1xhEjRx4HT/gSERERERERERERdZQyffr0&#10;I21D5VarFd8fzdWzJ7cuvOgil9COJEkoLi7WqSMiIupJ3nzzTZR7CYwLIZB/7FiAOtLP1BumuqwJ&#10;IbpcqBwAXn75JVw9aRIkScL3R4+2O4xWUFiAxMQk1HUgKH5Ov3TtmwyQuXPnwmoNa71tNBpx/sAB&#10;HXofiqJg2zffIKkL50gBoF96use3OxwONDl9vzD6nt27IYT3y+bIsixOnjxZCGYaPGKw/OyUjIwM&#10;1WMeDQYDNm3apElhd5eLautnmZma1PGHuLg4HDh4sEMnaM78hg4PDw+aKc8jR10Kk8mkaq/FYoEs&#10;y/jDgw96DYKNGTMGlT/9cm2ZVL5z506f+/XFrl273P5wXrd+vQ7dBN6uXbtgMBjarZ0+fRr33X+/&#10;Th0REVFPUVBQ4PI7CAD++re/wtHk+xMwb/Z99127J707duxIB+AAn4gRERERERERERERqaUAwLur&#10;Vg1sWTAYDNiyeTOMIa5//9VTZmZmuwFoLWbcPAOhZrMOHRERUU8iK8Dds2Z5HXjaLz0dUdHRAepK&#10;H++tWgW73e6yfvnYy3XoRp2cnBwkJSYCAPqkpgIA9u3bh3PPzUBDQwNS+/aFJKmLtH766Tq/9RkI&#10;V064svXfjY2N2LN3H+6aOVNVOLqFoigoLStDRKQ+g2jV+OyzDR7frigK/vbXv/pcJzEpCVGRkao+&#10;f+dmZCSDeQaPGCw/O2defn6imo1CCKT99IPOV++tWuU1lP388+qnYAeKo8kJa3h4a9hZLYPBgFtm&#10;3NJubWAHT990dTdOv1HVPqfTiYEDzoOiKHj2r8/i5hkz3O7b9s02bN6yBUDz/71+6ekoLCzUrF9f&#10;/LLNL7wWiqJg4MCBbnYHnyWLF7e7rSgKXnzxRTS4eRBHRESkpTUfr3FZczqdiI+P83vtPn364LFH&#10;H2v3BN8QEhICwAk+GSMiIiIiIiIiIiLyRgHQZAgJaf17qhACM++8E0OHDtWxLVeHDh3C3u++c1m3&#10;Wq14/fXXdOiIiIh6mgnjx7sNU7clSRJyc7veFT+0NuPWW13WhBDYsKFrDwE9mpsLi8WCuro6DBw4&#10;EJcMHw6Hw4Hzzz8fTrkJThXTq81mM/r06ROAbv1n7v33twtB3/f/focXXngBzz/39w6FywHAZrPB&#10;HBqKgsICrdv0WVpauteP5y9/+Ysmtb788ktVnzuHw2FA82Nw5hnOgsFy95SsrKzjaqduS5KE7/bt&#10;06Twgkcf9bpnyNALNKmllYMHDyIszIL6+voO3c9kMqF2EwXQAAAgAElEQVSmpgZFp061rgkh8Nqr&#10;wfWE8/XXX1P1A6uxsRH5x0+gX3o6FEXBypUrMXHiRJd9WVljoSgKhBAYOOC8LvVAaM0na9xOTD2a&#10;m9sjwtVnXqYEaP66XjFunE4dERFRTzFhwni3Bx1ramowZ84cv9efO3cuxlz289bbiqKIMKtVBp+I&#10;EREREREREREREXmjhEdEyIqiCKD5NfP+GRldcuDcxZmZLoPyJElCcXGxTh0REVFPUlNzGlu3bfW6&#10;79prrglAN/p6Y/lytwH7CePH69BNx4RZLFj2/PMQQuD7o0fhcDhw8UUXoay0FCdPqhuues/se/zc&#10;pf+NuvRShIVZWm+/9vrrAIC7756FLV9vVj25vYXD4UBaWjpWrlihaZ9a8PaxdHSY8dkMGTIEVqtV&#10;1V5reLjnyx70cEJteLqHcRpCQkTLEzdvEuLjNXuiZA0P9xjQFkLA2dSkSS0tLF26FA8+9JCqk0Jt&#10;WSwW2GprAQBGk6n1/lp+LruSceOuwBdffqFqr8lkQlJiIk4WNJ8guvCCC7Br1y4AzZcV27N3LwAg&#10;Jjoa5eXlfunXF39csAB//vOfXdaD9Wt7poLCAqSmprX7g4rBYMCub7/tchMFiIgo+JhDQ+FwONqt&#10;SZKE6qoq1U+gfBGfkICKiorW25mZF/24c8e3fQF07Eg1ERERERERERERUc+gjBg5Mn/Hjh3pLQtd&#10;9XXVtq9Vt/V///d/WPHOOzp0REREPc3QoUNx4OBBj3tMJhMaOjgctTsKtVjQ2NjYbk2SJDSd8Vpx&#10;V5aZmYl9+/fjvP4ZKCoqVh0u7mr5SV+MHj0aW7dta70tt8lgnjx5Eun9+kGWO5Z/FkJgyuTJyMnJ&#10;0axPX7n7/9qWll/TnJwcTL3hBpfDkO789PlmlsENTix3pTz04EOH1IbKJUnC7m+/1ay4t0t1dCXT&#10;pk3DA3/4Q4dD5VartTVU3mC3t7v/1VdP1rTHrmLjxs9UnyJqbGxEUXExkhITAQDf7duHjIwMrF+/&#10;vvWyYlFRUSgoVHdCK9CeePxxt1PLy8rLcfx4fuAbCrDeKb2R2rdvuzWn04kxWVk6dURERD3JV5s2&#10;uVwpRZZlJPfqFZD6u3Z9C6PR2Ob2nr6OJmc9OLmciIiIiIiIiIiI6EyKvdFhaxsqt1rDcODAAR1b&#10;ci8/P6/1teq2rNYwhsqJiCgg9u/fj8NHjnjd9+wzSwPQjb4WLlzoNqR7/XXX6dBN523d9g0sFguO&#10;5eWjsqrKbd7Mnf4ZGX7uLHBeffXVdq/v33D91NZ/9+nTB4UnT7q8/u+Noij48KOPMHjwIM369JXR&#10;GOLx7Yqi/H/27jQwqupuA/hz7mRmMpnsAQIECGjYiQJlU8oqanFBUSsWfEUEtYgrvNpqEYSidSna&#10;utRqRdQqLValfRWsOy4QZVf2NQQMkASykD2Tuef9EDJmmMncm2Tm3mTm+X2aOTkz98lkuTeZ//kf&#10;5AdpYeXkyZMRHR2t63VLSExkLUMjWFjuTQJQn/zjU7p/quLi4tC5S5fgBdBYKdHUXxShMmHCxXjn&#10;3Xd1rexoKC4uDqWnT3vu/3zkSM9tRVHwh8d8O12Hi4xzz9U1T1EUuFwu5BcUIDkpCVJKZB8+jF9M&#10;nAgpJex2O7Zu2Yxouz3EiZvv048/9hmTUiLzvPNNSGO87Oxsn5/VkpISLF36tEmJiIgoUgwbNgx9&#10;evfyGS8vL8d1113n5xHB1a1rNzzwwANe58HoaHs0gKatRCQiIiIiIiIiIiIKf26nM8az1aQQAk8+&#10;8RTatWtnZia/+vbr71MbIITAieMnTEpERESR5tJLL9Vsfup0xmD27DsMSmSeRYsX+4wpioKVK1ea&#10;kKb57DYrMs49F9XV1XA6nYiJidF8jBDC7w4qbVW/fv2QmJDguf/v9//P6+MdUlMxa+asJj+vlBK7&#10;9+xF586dW5wxGITQLlP+1zvvBO14D/72t7rmlZaWOsBaBr9YWH6WdevWHdTbrVwIgTUffBC0Y+fm&#10;5moWaje1kDsURo0ahS/WftHkLDabDSVnbVnR8Bd9SnIyOqSmBiVja/T9D9t1LQyw2+1ISEiAqqoo&#10;Ki72nDyklFAUBcv+9jd0794j1HFbZMzYsXA4HD7jZWVl+PjjT0xIZLx77r7HZ2zR4kUmJCEiokiz&#10;c+cu2P0sQFv173/jdElJyI//+8WLcf5553nuSylFjNOpAmjaHl1ERERERERERERE4cvtiImBqtb9&#10;21QIgWFDh2L27F+bHMvXiOEj/O68fvP0m+F0Ov08goiIKLheXb4cefn5AecIIbBj+w6DEpnnvvvm&#10;+i2wv+WWGSakabm0Tp2RkpyMg/v3o6KiQnN+bGxsq27G2hzjxo3z3Ha73ag667rrpZf+iksvuaRZ&#10;DYlP5OW1iuJya1TgjuUAgrowYv78+V47rQfSsWPHUrBruQ8WlnuTY8aO1ddWGkB0dDQuuPDCoB38&#10;y7VrNeeY3bF8woSLsT4rq8lF5UIIvPHaa15j+Xl5Xn8oX3315GDFbJXsNis6tG+vOa+qqgr/fu89&#10;dGjfHqqqouT0aSiKAiEExo4Zi6nTphmQtuX27fO//cxVV19lcBJzPP30Up+ivrKyMkyYcLFJiYiI&#10;KJJs/36bz3WjlBKd0tIMOf6WLVuQkpzsuV9VVWUdMmRILvgHGREREREREREREZHMyMg4WV1dbakf&#10;iI+PR1ZWlpmZ/MrNzcXGzZt8xh0OB5Yte8WEREREFInuueceT41ZY1I7dEB6erpBiczz/AvP+4wJ&#10;IfDySy+bkKblbpk1EwUFBZi/4GHNjvQAsOq99wxIZay/PP8CFOWnMt5xY8f6zPnwww/x5BNPNLu4&#10;vEeP1t3EFgAOHjwY1Oe79tprdb1eBSdPJoJdy32wsPwn0lXrrlJVVddrIoTAH5/6Y1ADbN3Wurdp&#10;uGXmzGZ1KlcUBXt378L1U6Z4jQ8fMcJz22az4Zk/PROUnK3Zzp07NX9hSSlxw69+hRMnTqBjaipU&#10;VYXb7YaiKPj4k7bT7TutcxoSGmzVUa+6uhoPL1hgQiLjbdm82efrvfbLtcjJyTEpERERRYqMnr0w&#10;cNBAn/HKykpMnDjRkAw7d+yA0/nTdmVbtm7t4qp1V4DF5URERERERERERBS55M6dOw8dys7uUD/g&#10;cDiwd/duMzM1KqNnT5/6AEVRcDw316REREQUaR5esACVlZUB5yiKgmPHjhmUyDw3TZ/ut/h67n1z&#10;TUgTHJMn1zWiff31NzTnWq1WjB8/PtSRDNehYyqSEhM99zdu8l3UBwDz5s3D3t17vIrQ9Tpy9CgG&#10;Dx7c7IwtVatj0UBVVVVQj/nWm2/qeq2klOjdu3cBWMfghYXlP5Hx8XE2vZNtNlvQt6EqOV2sOaep&#10;Rd3B8sILL+CNN95o8vHtdjvKysqQ0bOXz8eO/vij53ZyUhJiHI4W52ztkpOTkein2Pps+QUFqKqu&#10;xrFjx9AxNRUAEBUVBcXchvVNlp9f4Hf88ccfNziJOfr27evTpV5VVYxosKiCiIgoVDZv3OSzewYA&#10;fPzJJzh+PPT/WOmQmorHHn3Ma5GVwxEdA6AW/KOMiIiIiIiIiIiIIo8EoJ53/vnn1A8oioLnnnsO&#10;Hc68J9yaDB8xHNXV1T7jU6dORbyO97yJiIhaqry8HE8//bRmt/KJl1xqUCJzrVixwmdMURQ89dST&#10;JqQJnrdXroTL5dKcN23aVAPSmKNhwbyqqigsLPQ7L6NnBoqLiprcuVxKie9/+AE3TZ/eopzNVVtb&#10;qz1HR/F5Uw0ePEjXa3Xg4MGOYNdyLyws/4louNVUwIlC4NdBLioHgIT4RO1JJsjPy8M9996reZI+&#10;W2xsLCorKhDtp6Bp165dnucTQuChhx4KSta2YMuWzZpzpJQ495y6/yccO3YMFotF1wm0tbFGWdC1&#10;SxefcbfbjVGjRpmQyHjHjx+HxeL9qyW/oABLly41KREREUWSg/v2+fyhJKX0u+gvFO666y6MGzvO&#10;k0FVVThiYgAWlhMREREREREREVHkUe3R0Z5mbkIIXDxhAm6ZMcPkWL5ycnKwaZPv+9oOhwNvvP66&#10;CYmIiCgSTZgwQbNbuc1mw/urPzAokXkmTLjYb+3e7xctMiFNcM2YOVNzjqIoeHXZqwakMcdzzz7r&#10;1V172LBhjc6NjY3FL6+7rsnHkFJixYoVeHvlymZlbAl/nfbP1pxO7Fq++/Y73V3LJ0266iBYx+Ah&#10;zOqA3crIuPi46vLyCt8KaD9sNhuqNE5azfHcc8/hnnvv1ZxXWVkFu80a9OM3xhET43clciBJiYk4&#10;depUox9v3749Tp1ZWeNwOFBcXAJrlK66/rCQkJiI0tLSgHOEEKiqqoY1yoLBgwdj2/ff46EHH8SS&#10;JUsMShk8lqgov1uk1dS42lwX9ua4ZeYteO0173+wOBwOlJaWRcTnT0RE5ho//iKs/XKtz/jgQYOw&#10;qZFttIKtR48eyDlypOGxf9y0aVMXADwTEhERERERERERUSSQqamppwtOnoyvH0jv1g3Z2dlmZmpU&#10;tMOBmpoarzEhBE7m5yMpOdmkVEREFEl27NiBIUOH+pyPzvbKK6+0ykVawRZltfoUllssFrg0Xp/W&#10;7vDhbJxzbobmPCPf2zZLamoqCk6eBFBXV1er0YTWXz2eHoqioCAvz9BrOn/fv2dr364d8vLygn7s&#10;jIwMHNJxzS2EkO7aWhVAVNBDtEHsWF5H1VtULoTAuLFjQxJi3LhxuuYdOnggJMf3p1379k0uKm/f&#10;rl3AonIAKCwq8tzu0L59RBWVA8C3WVmac6SU6NunNwDg9TOrvp94sm1uXTJmzGifMVVV0SWtswlp&#10;jPfqslfhcDi8xiorKzHq5yNNSkRERJHk888/8zkPAcDWbduwe/duQzJs3rzZK8OWrVu7VNe4ysEV&#10;v0RERERERERERBT+5JNPPrmjYVG5w+HAzl27zMzUqBHDR/gt4pt05ZUsKiciIsOMGTNGs6jc4XBE&#10;RFF5nz59/BblPvvnP5mQJrh+9rMhmnOEENiwMbyLygHgppume26rqorDhwMXQ/fr27dZx1FVFV26&#10;dWvWY5tLTwF8WlpaSI69ZfNmvV3LxeN/eHw3WMMAgIXlACCTU1Iq9E4WQuDDDz8MSZCMnj11zfv7&#10;3/8ekuOfbebMWShqUACuR3q3bporR1atWuW1vdedd97Z7IxtVd++feF0OjXnZR8+DFUCmZmZsNls&#10;cLvdeHX5cgMSBtfnn33u9xd0Xn4+co/lmpDIeF98/jmE8G7K+u133yEn57A5gYiIKKIcPXLE5zwk&#10;pcSgwYMNOX5ycjL+9tJLsFp/2nXH6YxxAtDe84qIiIiIiIiIiIio7ZIA8OBDDw2oH7BarXh75duI&#10;8dMQxGw5OYexcbNv4ZbTGYNVq1aZkIiIiCLR2ytXouT06YBzhBDYtXOnQYnMU13jwv4Dvk1oLRYL&#10;Zs++w4REwVNRXoHikhLNee1SUqBEwD7YSx591KtZ2/DhIwLOz8rK8qkB0KuyshIZGdqd4oOhrKxM&#10;V2H5mBA1e45PSECKzsWR8xc83B9A4NbqEYKF5YC7uLg4Vu/kvn36hCxItN2u64f9P//5d8gy1Css&#10;LMTrb7zepO0SunbpomurrpsbrBSLiorCfXPnNStjW/f1V19pzpFSom/vXgDgWWE3e/bskOYKld/+&#10;5jc+Y1JK9OnTvNVTbc2wYcOQ2qGD15iUEqNHjzEpERERRZLk5GRMmzbNZ7ympgZ9Qnh929DUadNw&#10;5RVXeK53VVVFjNOpgn+YERERERERERERUfhyR1mtsmHjtVtnzcLll19mciz/+vTt51MjIIRA7tEf&#10;TUpERESR6PbZs/126G6oS1oa0tPTDUpknh7du/ut3/v3qtDXD4baeeefp6s2cfsPPxiQxnx2mxVd&#10;u3Tx3D956lTA+bGxsYiOjm728bIPH8a///2fZj9erzWrV+uad9P//E/IMmzctFFXXa6qquLQoUO8&#10;8AUgmlI4HIZk9+7d848cPdpBe2rdH0xVVdWwRllCFsh6pit1IA6HA+VlZSHLAABx8XEoL9fdyB0J&#10;8fG6u5tboqI8J4VzevTAAT+rqiKFntdZCAF3bS0AIMpqhaqqeP//3m+1/2wIpLHv73+uWIHrp0wx&#10;IZGxVAnYbFavi19FUbDizTcj4vMnIiLzxcXHo7y83GtMCIFtW7ciMzPTkAydOnVCXn6+5/7gQQOP&#10;btq0uSuACFhnTkRERERERERERBFETUpKqiw5fTqmfiC9WzddzdrMMHzEcGzc6Nut/JrJk/HOO++Y&#10;kIiIiCLR7bf/Gq8seyVgwbGiKKh1uQxMZY7CwkK079DB57Ww2+2orNBf19da1dfBBRIbG4vTOrqa&#10;h4slS5ZgwcKFnvvrvv4aF1x4YaPzZ86cheWvLW/28axWK6qrqpr9eD0yMzOxc9eugHOEEHC5akPa&#10;mT4pKUlzJwQAsFqtanVVlUCEN+2O6E8egPvojz/qLirvmJoa0qJyAIh1OjXnVIX4h/mGG25ARUWl&#10;7vlCCN1F5UuWLPE62T3zzDNNzhdOPvnoI805Ukr0798PADB2zFgAwLXXXRvKWCGz4bvv/I7fdPPN&#10;xgYxiSKAm266yWtMVVXMmDnTpERERBRp8vLyoCjefwJIKTFk6FDDMuzcuRM2m81zf8vWbV1dte4K&#10;nNkSloiIiIiIiIiIiCgMyNmzZ+9uWFSekpyMg4daZ1F5Tk4ONm3a7DPudDpZVE5ERIYpLCzEG39/&#10;Q7OL9ZVXXGFQInP17NnT72uxbetWE9IE14QJF2sWlQPAB++/b0Ca1uOh382Hs0H96BVXXhlw/l9f&#10;eklXJ+7GuFwuZGRkNPvxehzSuagylEXlQF3ndD2vlcvlUlC363pE1y9EcsdyOWrUqMPr1q/vrmey&#10;EAInThxH+3btQxpq5MiRyPr2W815JcVFiIuLD/rxVQlYrVG6tpmoFxcXh5LiYl1znbGxqKysK1q3&#10;2WyoqtRfwB6uGr4mjVEUBTU1Lijip47v32ZlYdiwYQalDB5/nVIBYMbNM7Bs2SsmJDKeIyYG1dXV&#10;XmPjx43Hp59+YlIiIiKKJHfeeSf+8uKLPuNdu3RBTk6OIRleXb4ct912m+efBWe6CtQCiAI7lxMR&#10;EREREREREVHbJgFAsfzUtM5ms2HHD98jo2cv00IF4u/9SyEETubnIyk52aRUREQUaSZMuBiff/F5&#10;wDmRUm+2d+9e9O3Xz2fc6XSiVEfX5dZOT7fySPlan23w4MHY9v33AOqux9y1tQHnRzscqKmpafbx&#10;FEXBwQMHkJ6e3uznCETP19rhcKC8rCwkx29IT50mANjt9trKioqIrl2I5I7lata333bXOzkxISHk&#10;ReUAsHDhI7rm3Xvv3JAcv2uXtCYVlQPAdddep3tuwx/Ma69tm123g+39//s/zTmqqqJXz7rVQT26&#10;dwcAjBs/PpSxQubE8eN+x19/43WDk5jny7Vrfca+WPsFco/lGh+GiIgizvPPP4+4uDif8aM//ohV&#10;q1YZkuGWGTMwdMgQz31VVRHjdEpE+KpfIiIiIiIiIiIiavMkALclKsrzv04hBObed1+rLSofMmSI&#10;T1E5AFx26S9YVE5ERIbZtWsXvln3jea8d99514A05mtsx+kjhw8bGyQEbrv9Nl3dyh9dssSANK3P&#10;okWLPJ21pZR4dfnygPM7dezYouOpqooBmZkteo7GHDl6RNfXunt6t5Ac/2yLG7y2gVRXV0cZEKdV&#10;i9SO5fLee+7d+ezzz/XXM1kIgR3bt6Nv376hzgXgp47UgTidMSg9XRrU4+bn5aFzly66fpgbOnHs&#10;GDqkpmrOmzlzFpa/VveLTlEUbNu6FQMGDGhW1nCjZzWMEALV1dWQEoiOtkNKiUMHD6B79x4GpQye&#10;tLQ0HD9xwme8b5/e2LlzlwmJjNexY0fkFxR4j6V2xDEWlxMRkQEa26XmTOdww3IkJSejpKTEc3/w&#10;oEFHN23a1BURvPKXiIiIiIiIiIiI2jQ1Lj6+pry83F4/0JrfAz18OBvnZvT0+V+xUV0jiYiI6qWk&#10;pKCouDjgnLi4OJRozAkHX65di3EXXeQznpSYiFOnTpmQKLisNhvcbnfAORaLBa4WdOFu6+zR0XCd&#10;ed9eq0v9irfewo033dSi4wkh8Pxzz2L27Dta9DxnGz5iODZu3KQ5758rVuD6KVOCeuzG+Nupxx+n&#10;01lVevp0NCK0diFSO5arz73wvO9eEX4IIRAbG2tYUTlQt42DloqK4G/z0LdfvyYXlSuKoquoHADe&#10;WvGW57bdbmdReQMfrlmjOUdKiZ4ZGbBGWdChfV33/P4DQrNaKNRyc3P9rv7Zs3cfKiJkC5MTJ05A&#10;Ubx/Befl52Hp0qUmJSIiokiiCGDhwoU+46qqomMLVzQ3xd7du2G3e95fwZatW7uqEtVg53IiIiIi&#10;IiIiIiJqe+SkSVftb1hUHhsb22qLygGgT99+PkXlQgicOH7MpERERBSJ7rrrLhQ3aEbljxAC2YcO&#10;GZTIXL+47DK/43n5+QYnCb4lS5ZoFpUDwPXXX29Amtara5cuntsVFRUB594wdZquLtyBSCnxv/c/&#10;0KLn8Of773/QnCOEMKyoHABmzZyp6/UqLy+PBqD9zRqmIrGwXJaVlZ2WUur+afrHP/4Zyjw+zunR&#10;XXOOlBJ33nln0I6Zk3NY8wTtT8NCoEBq3W7UnFlFJITAFAN/GbQFo0ePhsPh0Jx35OhRVFVXY+fO&#10;nRBCoLKyEvl5eQYkDL5LLr7YZ0xK6XViDHfXXnON130pJeY//LBJaYiIKNIsePhhJPvZxjS/oMCw&#10;hU4dUlPxx6ee8vrDzWqNsgGoNSQAERERERERERERUXBIAOoHqz/oVT9gtVqxaeMGEyMFlpmZ6XkP&#10;v6HJV1+NuLh4ExIREVEkqqquxst/+5vPQqez9czI8PveZrhZsmSJ327KHVNTEWWxmJAouJY8+qjm&#10;HEVR8NabbxqQpvV6+eWXPQ1LpZR4eMGCRucqQeqnXVVVhWeeeSY4TwagqLDQ77Xm2fQ0YQ6m5557&#10;DlFRUbrmdu3atQgR2hRPaP1SDkPSGRtbW1lZqeu7w4wtnrKysjDy5z/XnBfMbO3at0dhYWGTH9cx&#10;NRXHjmmvVh49ejS+WbcOQN0vgx+PHkW7du2afLxwlrV+PUaOGqU5r1PHjsjNzfVsAdOWt3mxREX5&#10;vTBcv34dRgwfYUIi4/nbXuPnI0fiq6++MikRERFFmiir1WfXGovFgurqmqD9EaplQGYmdu36qWuP&#10;w+FwlZeVRSEyF8ISERERERERERFR2+OyREVZ6hvcCSFw991345mnnzY7l18H9u9Dbz/dyp1OJ0pP&#10;nzYpFRERRaKZM2dh+WvLA84RQsBdGxl9qaw2m09H73D5/F9dvhyzZs3SnDd27Bh8/tnnBiRq3Zyx&#10;saisrASgXScaFx+P8vLyFh8zmPWo/fv3w+49ezXnDR06BN99+11QjqnX5Zddjv9+/JHmgpYzP3tu&#10;APoq0cNIpBVqSACq3qJyIQTuu/feEEfydcEFF3hWnAQSrG7V5eXlKG5mYfIVV16ha17Wt996bjsc&#10;DhaV+3HBhRfC6XRqzjuRl4eysjJ8//33EEKgtLS0WYsCWoNn//xnv+Pjxo03OIl5tm3d6jO2PisL&#10;OTmHjQ9DREQR6blnfc/HbrcbKclJhmXYsX074uLiPPcrKyutw0eMyEGErv4lIiIiIiIiIiKiNkV1&#10;xsbKhrumDxs6tNUWlQNA5vkDfQpphBA4lvujSYmIiCgSHT9+Am+teEtz3t133W1AGvNNmTLFp6gc&#10;AM4/7zwT0gTfnDlzNOcoisKi8jPOy8z03K4vMG9MaocOQTlmVVUVstavD8pz7d23X9e89959LyjH&#10;a4rVa1Z77areGCklnnzyyd2IwLqFSCssR9euXXVX4FqtVixZsiSUcRrVLiVF17yBgwa1+FijRo3y&#10;6VKpl54Td0lxsddJ75KLL27WsSLBhu++0/ylJaXEueeeiy5duiA+vm4Lsh7nnGNEvKCbM2eO3+0s&#10;qqurcd/cuSYkMl7v3r3RqWNHrzFVVXHhhSNNSkRERJFm9uw7/P6hWXL6NO6//wHDcvzw/TZYrVbP&#10;/Y0bN3YH4EIE/pFGREREREREREREbYYcPmJETmVlpeefmynJycjKyjIzU0AXXHCBz47KAHDdtdci&#10;Li7ehERERBSpJkwYj5qamoBz7HY7nnmm9S7WCqZ33n3XZ0wIgS1btpiQJrjeXrnS7/XH2fr26WNA&#10;mrbhL3/5i1cd4U3Tpzc6d/Lka4JyTCklrrjyyhY/z31z5+qqR7VYLEhLS2vx8Zqjd6+euuY9vGBB&#10;P0RgzYLQauceZmrPbD+lOVEIgclXX4133nnHgFi+vvrqK4wdN05znqIoqKlxQdFeQNEof1to6KF3&#10;m42MjAwcys4GUPfLIO/ECSQnJzf5eJEiKSkJJRrbiwkhcDw3F6dPl6JXn94AgJMFBW3ydT18OBvn&#10;nJvhM64oCmpdLhMSmSPKavU6oQohsPyVZbjp5sYvCoiIiILJ3zWhoigoKytDtN1uSIYXXngB99x7&#10;r+ecKISQ7tpaFYAFQAuueImIiIiIiIiIiIiCTrpq3RV2uy2mfsBms+HgwQNI62xOgYyW7du3Y+Cg&#10;QT7dyh0OB8rLykxKRUREkejV5a/h1ltn+ZyTGhJCYPsPP6Bfv34GJjNHZmYmdu7a5TM+8dJfYPWa&#10;1SYkCi5HTIxmYXmk1Yrp4YyN9XQrt9lsqGqkc3lOTk7QGtNaLBaUlZXDbrNqT26EPToaLh1fy+HD&#10;hpm2ILOquhpOpzPg76B6al0dRUTVK0RSx3K5cOHCXXoL6RVFMa2oHABGjx4Ni8UScI6iKFBVFeee&#10;06PZx3l75cpmdyvXsx0AAOQcOeK53alTpzZZ/GykHTt26Opa3rdfP2T0zIDT6QQAdO/R/O8DM3Xv&#10;3gMJCQk+46qqon//8L8wrPfA/fd73ZdSYs7dd3ABf0MAACAASURBVEGNqLU/RERkpo/++1+fMVVV&#10;0SFI22bpMWfOHK8tvaSUwhkbqyICVwATERERERERERFRqyYB1Doc0Z6ickVRMP93v2u1ReUAMHTY&#10;MJ/iGUVRkHfihEmJiIgoUj34299oFnS2S0mJiKLy6hoXdu3e7TNusVjCoqh8w4YNurqVd09PNyBN&#10;23Lttdd6btfU1DRaR5aenq67llOL2+3G1VdNavbj//DYY3C5XJp5hBD49NNPm32cloq225HaoYOu&#10;1y0hMbESEVazEFGF5Y8+9lh/PROFEBg2dGio82gaMXx4wI9LKSGEwJGjR1HRyGoULbPvuEPXqgt/&#10;7Do6Vx4+nO3pfCmEwG8eeKBZx4okaWlpiI+L05xXXFKCnJwcfPXllwCAsrIy5OflhTpeSJw6Veh3&#10;fM/efSgvLzc4jTkee+wxOBwOr7Hy8nKMvPACkxIREVGkGT9+PNK7dfMZLysrw8yZswzLsWXLFiQl&#10;JnruV1ZWWkeNGpWDCPtDjYiIiIiIiIiIiFotCUB1xMR4NXEbOPA8zJ8/37xUGjIyMlBTU+MzPnXq&#10;VMTGxpqQiIiIItVtt9+Gk6dOBZxjsVhw/ETbrINqqm5du/it3wuXOruLJlykOUcIgd179hqQpm35&#10;/eLFXs2JJ0wY3+hcPYXceq09U4/YHI8sXqzreDExMZ6GumbZtnWrrteltLTUAcCtOTGMiOYWFbdB&#10;UtHoAF6vtWyroErAao0KWPhtsVjgdruRnJyMkwUFTT6G1WbzFH43VcfUVBw7dizwnI4dkX8ml8Vi&#10;QWlpKaJ1FKRHutxjuejWLV2z6D82NhanS0oQFx+P8vLyNr1FWWNbuiQlJuKUxsVkuMjJycE5557r&#10;9XVXFAVbt2xBZoPurURERKHk7/pQURQU5OUhyaCdZ44fP4aMnr0823oBgFoXyoII22KKiIiIiIiI&#10;iIiIWh3Zq2fPEwcOHepYP5AQH4+ioiIzMwX0bdZ6jBw12uf9Z6fTidLTp01KRUREkaiwsBCpHTtq&#10;1qtdNWkSVq1aZVAq8+Tn5aFTWprPOdpiscDlZ0FYW3Ng/wH06tNbc17H1I44dizXgERtT0pKCoqK&#10;iwEE/r5wxsZ6vb/eEkIIHM/NRYfU1CY97vLLLseHH/3XU9MayLvvvIPJkye3JGZQpKSkoLikRLNO&#10;c+SFF2Z//fXXPRAh9QqR0rFcnmlHr0vnzp1DmUU3RdRt6RGIqqoQQqCoqAirV69p0vO/8MILXiuo&#10;m2rUqFGacwpOnvTcTu/WjUXlOqV1TkNyUpLmvLKyMmzYsAGffvwRAKCyshIH9u8LdbyQ2L59OxTF&#10;91dSUXExstavNyGR8dLT09Gje3evMVVV8XMdP2tERETBsu6bb3xW5aqqii5+upmHSqdOnfHkE094&#10;XRtYoqIUALWGhSAiIiIiIiIiIiLyJfPz8ryKyh0OB/bv329mJk2jxoz1KZZRFAUFzWheR0RE1BKX&#10;XHqxZsGpzWaLiKJyAMjo1ctvQeunn35qQprgGzzkZ5pzhBDYt4/dyhszaNBgz223242yRprOJsTH&#10;az6X3q7lUkrc8Kup+gKe4ap146NPPoYQQrMm1WaztYqicgBYu3atrnnrs7K6A2h+sW0bEymF5e4z&#10;7eg1WSwW7Nq5M9R5dNv+ww8Bf6AbnliuufaaJj33I488ornSIpA5c+YE/PiXa9d6Pf/iRYuafaxI&#10;lJ2dreuX+bjx4zF8xAWerSEyzx8Y6mghs2DBAr/j4ydMMDiJeQ4cOOBTYF9aWor77w+P7W2IiKj1&#10;GzZsGAYN9L2eqKysxOWXXW5Yjjlz5mDsmLGe+1JKERsXpyKC/lgjIiIiIiIiIiKiVsfdKS3NU1Ru&#10;sVjw9sq30a5dOzMzBZSRkeG3gG/mLTPZGI6IiAy1Y8cOfP/9ds157733rgFpzLd69Rq/RcIOhwNj&#10;Ro82IVFwHdi/r9Ei6IbapaQgNjbWgERt02uvLfeqJRs+fJjfeRMnXhbU43634bsmze/Qob2nSbJW&#10;Ters2bNbEi2oMjMzERMTozlPSilKiosLATS/4LYNES0pLG4j5PARIw5v3Lixu57JKcnJrW5VbsPt&#10;DBpTv31AerduyM7O1vW8VptNcwVYIJWVVbDbrI1+PCkpCSVnts2yWCyorq6BEhEbAQRPeno6jv74&#10;o+a8f65Yga5du2Lkmc7WWevWY/iI4aGOFxLRDgdq/GzZceusW/HSS381IZHxHl6wAI8++qjXmM1m&#10;w6mTJz0LCIiIiELN3zlZCIEjOTlIS0szLMfZ18Kjfv7zQ19++eU5iJAtpoiIiIiIiIiIiKjVcNuj&#10;o6XL5bLUD1w1aVKr7qj65dq1GD9hgk9xT0J8PIqKikxKRUREkSotLQ3HT5wIOCchIQFFhYUGJTJX&#10;YzVS+Xl5rXrRml4JiYkoLS0NOEcIgcKTJ5GQmGhQqrapc+fOOJGXB6DuNXPX+m70vWHDBoy44IKA&#10;z6On6Lueoiiodbl0zb3jjjvw15degqIokFIGPIbFYoHLz/e9mVa89Rb+Z/p0zdfGbrfXVlZURCEC&#10;ahUioWO5umnTpnQ9E4UQyFq/LtR5muzA/v2anaullHWFPkeP4tXlyzWfs6iwUHPLgUAURQlYVA4A&#10;pxucGPr07s2i8mY4eOiQrq7l02fMwAUXXujZ0mLMuLEhThY6e3bv8jv+yrJXDE5int8vXuxTQF5T&#10;U4OrrrrapERERBSJ9u3b63MdIqVERs+ehub4YfsPcDh+2nzo62++OQd1XcvDfoUsERERERERERER&#10;tRqya9euhQ2LytO7dWvVReUAMOGSS3wKZIQQyC84aVIiIiKKVEuXLkVefn7AOYqiIDc316BE5rrr&#10;rrv8FpUnJSaGRVH5gf37NIvKASA5KYlF5Tpcc801nvfupZQ4fvyYz5whQ4fpqjPUS0qJFW+9pTnv&#10;5MmTePlvf/PKF8jCBQuCki+Ypk6bBpvNpjmvuro6ChGyw3q4F5bLU6dOnZRS6vqJiY6ORkbPXqHO&#10;1GRJycno0b17wDn12wgAwK233oqKysqA8x9u4Q9oVFRUwI+/8MILnl8SiqLg5ZdeatHxIlWUxYKe&#10;GRma86qrq7H497/H0aNHIYRATU0N3n//fQMSBl/37j2Q5OeCQUqJDB2vRbg46GdByZdffYkNGzaY&#10;lIiIiCJNt67dMG7sOJ/x6upq9O/fz7AcaZ3TsHjRIq/zoiUqSgBwg8XlREREREREREREFHpy06aN&#10;B3KPHfNUecXFxWH79u1mZtLUo0cPvzuYz71vLqxRFj+PICIiCo2q6mosWrxYswnq0CFDENOg4VQ4&#10;e/Gvf/U7XnDylMFJQmPwkKGac4QQ2Lt3rwFp2r4/Ll3qVfj8s58N8ZmjiLo6zWCRUmLx73+vOa9r&#10;t26en22tn3G73Y758+cHJV+w/fKXv9RVmN+5c+diRECdgtDb2r6Nko6YmNozKwUCEkLgoYcewu8X&#10;LzYiV7NYoqI0V3QoigJVVWG321FZUdHovE6dOmmuAgskKTERp041fiJzxsai8kxxu9PpROnp080+&#10;FgFRVqvmL976bSLuvPNO/OXFF2G1WlFdVWVQwuDz9/0eadufDBn6M2zZss1rLC4uDiXFxSYlIiKi&#10;SNTwuq6eEAKbN23CwIEDDcuRkZGBQ9nZP+VyxlSXni61IfwXyxIREREREREREZF5JADVEhWl1L93&#10;abPZ8H//+T9ccsnF5iYLYPXqNbhy0pU+4wnx8SgqKjIhERERRbLRo0fjm3XrAs6pr3uKBOPHj8Pa&#10;L7/yGe/Vsyf27NljQqLgOnw4G+ecq908tH27dsjLyzMgUXhITU1Fwcm6XWcURUGty+UzxxETg+rq&#10;6kafQwihWX/akFbdZ/v27XGqsBCKokBKGfC5hRDYtnUrMjMzdR/faHpqNIUQcNfWugFo1iS3ZeFe&#10;hKHqKSoH6n7YWnNROQDcPP1mzTlSSlgsFlRXVwcsvi0uKWlRlvPPD1xE1LD4qHt6eouORcDoUaM1&#10;57jdblx33XV4/vnnkZSYCJfLhaVLlxqQLjQGDTrfZ0xKiW4a3fvDyaaNm2G1Wr3GSktLMXnyZJMS&#10;ERFRJDp65IjPylwpJYaPGGFojn37D8DpdHrul5dX2CdNumo/ImA1MBEREREREREREZlGtUdHe4pk&#10;hBC4/vrrW3VROQBcPflqnzGLxYJThSwqJyIiY23duhXfbdigOe/ZP//JgDStw1dff+MzJoQIi6Jy&#10;ADh/4CDNOUII7N6924A04eORRxZ6OpKrqup395z4uLiAzyGl1NWVu15VgKa2/fv38xSV1z93IB1T&#10;U1t1UTkApHbooPn6SCmxcOHCXQjzOoVwLiyXZ9rOaxJCoE/v3qHO02LLlr3iVUzjj5QSqqpCURSU&#10;lpaic+fOfue5/KxYaYpf335box+bO3ee57aiKFi2bFmLjkXA559/pmurin//5z8AgCNHj8BiseC3&#10;Dz4Y6mghs2njZlgsvluwlZaWYsVbb5mQyBx/f/11n7H/fvQRCgsLTUhDRESRKDk5Gb+87jqfcZfL&#10;hYwM7ZXmwaIIYPsP38PRYPu7D1Z/0OvMzbD+o42IiIiIiIiIiIhMITt16lTicrk8b9QmJSXhDT/v&#10;37UmnTp1gtvt9hn/zQMPQNFfR0RERBQUl1xyiWadWmxsLGbPvsOgRObq3DnNb0fka67yXRTWFu3b&#10;txelpaWa8xITEpCcnGxAovAx69bbvWrpxo0f7zNn1KhRQT2mlBJVfjqgT5w4EXv27vN0Ktfq8m2x&#10;WJCbmxvUbKGwfn3gnRXqPfrYY/0R5jUK4VxY7s7Lz9f120dRFGRlZYU6T1Dk5eVpFhjXr/5QFAUn&#10;8vKQlpbm9fHyivImbWngz2WXX97ox17864ue2w6HA8OGDWvRsajO9Juma85RVRXDRwyHM8aJMaPH&#10;QFVV3HXXXQakC40n/vC43/HpM2YYnMQ810+ZgqSzdh+orq7mzxURERnqn//8J2JjY33GD2VnY9Wq&#10;VYbl6N69BxYvWuR1PWyJipIAfN8lISIiIiIiIiIiImo+ufy113bm5ecn1Q8kJCTgyJEjZmbS9PbK&#10;lcjLz/cZT0pMxJIlS0xIREREkey+uXNRXFIScI4QAtmHDhmUyFz5eXnIy8/zGVcUBf969x0TEgXf&#10;kKHa9UxCCBzYv9+ANOHFGmXxqiErKvLdieaOO7QXaDSlY7mqqvjs08+8xqZMmYKPP/kEQF2dqp46&#10;1NeXL9d9TDOlp3dHdHS05jxVVesLFsK2uDxcC8vlg799cI+eb1ohBGKdTr+FMq1RjMOB++69T3Oe&#10;qqoQQkBRFBw/ccKruHztF1+2KIOiKAFfr+oGq1SGDh3SomPRT5YtewU2m01z3ubNW1BVXY3LJk5E&#10;dHQ0Xv7b3wxIFxpz582F3W73GXe73Rg//iITEpkjLz/fZ0HJ4ZwcvNpGTrpERBQeCgpO+v0j8/op&#10;UwzNMW/ePAwdMsSTRUop4uLjXQACL4MmIiIiIiIiIiIi0k/OmjWrf/0dRVGw5oMPENNgR8XWaOqN&#10;N/qMKYqCU6dOmZCGiIgiWUVlJf7yl7/43UWjob59+yIlJcWgVOY6t2dPv0W4zzz9tAlpgm/btm0o&#10;KyvTnNcuJQVJ7FbeLE8vXeqpIZNSYvXqNV4fH/nzUZqF400pLAeA5ctf9dyeMOFivPPuu57n0VOf&#10;e06PHpg6bVqTjmmmuXPn6nqNEhITfVu5h5GwLSx/aukf++md/MLzz4cyS9A99dST6JiaqjnP7XZD&#10;SunpXF5/El759soWdSxvuKXC2R5esMBr3p//9OdmH4d8PapjFbmqqujbpw9uvHEaou12uN1uXHfd&#10;dQakC40DB/yvUPvq669Qq3HxGS6iLBb84tJLvcZUVcU999xjUiIiIopEdpsVix55xGfc7XYjVce1&#10;aTBlZWUhOcnTKAjl5eXRU6dO3YswXhFMREREREREREREhqmNslplw53Cr7ziClxw4YUmxwosNTUV&#10;qurbf+OJx/3vEk1ERBRKo0eNgsvlCjhHURTs2L7doETmWrVqFcrLy33GbTYb7rrrLhMSBd+o0aM0&#10;5wghsG/vXgPShKep06YhJiamwf2pXh+326w+zUvP5u96MZDNmzcDAPr06YMv1n4BIQSEELqex+Fw&#10;4MCBA006ntl+v3ix5msIAKWlpdEI453VRUsKjFspCUBVLBbNr64QAlarFVWVlQbECj5HTIxXd/DG&#10;KIoCIQTcbjfsdjsURUFlCz7nhIQEFBUW+v2YMzbW89xJiYlc+RwCDV/jxgghcCQnB2PGjEHOkSNQ&#10;FAXVVVUGJQy+du3bo9DP91xycjJOFhSYkMgc/n7mx48bj08//cSkREREFIlSUlJQVFzsM/7Uk09i&#10;3rx5huU4sH8f+vYf4NXlQP3pdtOWWRMRERERERERERHVkampqacLTp6Mrx8YPGgQNm3aZGYmTa8u&#10;X45Zs2b5jLdv1w55eXkmJCIiokiWtX49Ro0Zo1l4+sgjj2DBww8blMpc0Q4HampqfMZ/+P57DBgw&#10;wIREwbVhwwaMuOACzXkpyckoiKBar1BIS0vD8RMnANTVCLpra70+3tj3Wj29ncbr2Ww2WK1WVFRU&#10;eDp56ykqr6tRrYI1qvEmxq1VRkYGDmVna84bOnTo4e++/bY7wrA+ISw7lsfFxwVe7tTAhRe07lXF&#10;gRQVFQXsHl5PVVWoqgohBKqrq1tUVA4AfXr3bvRjVQ2Kl88//7wWHYf8+9e/3tacI6XEeeedh88+&#10;+wxSSrjdbkyYcLEB6ULjZEGB3y0mCgsL8e1335qQyBybN23yeR2+WfcNcnJyTEpERESR6NSpU35X&#10;6D7wm99ANXDNakbPXnj8D3/wuh62REVJ1K0KDrvVs0RERERERERERBRy8vE/PL6jYVG50+nEuvVZ&#10;ZmbS5bbbbvMZUxSFReVERGSKy664QrPw1Ol0RkxR+S0zb/Fb6BsbGxsWReUAMG78eM057FYeHE89&#10;+aTnPXIpJbKyvK9VnQ06mjfGXx1eY2pqajzd9qWUuorKhRBYv25dmywqB+oWSujpWr5p06Z0AE1r&#10;Ad9GhGNhubu8vMKud/JHH38cyiwhFW23Y8f27bp+0KWUTVppEshNN033O/72ypWeYwghcNdddwfl&#10;eOTtsomXwenUPgEUFRfjcHY20jp3hpQSX3/ztQHpQmfc2HH+x8dpX5iEi379+qFLWprXWE1NDQYP&#10;HmxSIiIiilQvv/yyz5iUEinJSYbmmDdvHiZcdJHnelhKKRISE2vAwnIiIiIiIiIiIiJqGgkAv3t4&#10;vqe6y2azYf26dbDbrOal0qF9+/Z+C3z+/Kc/mZCGiIgi3f33P4DTp08HnFNXYLzHoETme+ONv/sd&#10;z8/PNzhJcJWW1n2dv/zqK12NbtulpCApOTnUscLeDVOneTVfu/rqq70+3r9//4CPl1I2qbC84eP0&#10;1J8KIbBk8WIMGzasycdoLZKTkxGjo0BfSikOHTr0owGRDBduheVyyJCfHdM7OTEhoc2uiqjXu3dv&#10;/P3115v1w95cU6Zc73f89l//2nM7OjoakydPNipSxNnw3QZd866YNAmfffoJAKC2thYZGRmhjBVS&#10;n376id+VQNXV1bhl5kwTEpkjJyfH53UoOX0aDz30kEmJiIgoEt0yYwY6pnb0GS85fRq3zLzF0Cwf&#10;fvgh2qWkeO6XlpY6ZsyYsQcsLiciIiIiIiIiIiJ9JAB3lNUqGzZSmzZ1GjIzM81NpmHJkiU4VVjo&#10;M57aoQPmzJljQiIiIopkFZWVePa5ZzWLT7ukpaFTp84GpTJXnz59/C4A69KlM6LtunvntkouVy0A&#10;4LLLLtOcK4TAwYMHQx0pIigCiIuN9dw/+1rwllu06+iC1aDYn2uuuhoPhkEd25/+9CddNbn9BwxI&#10;QxjWJohQfpOYwG2JihJSSs2vqBACX3z+OUaPHm1ErpB7dfly3HrrrSH9oQfqXjd3ba3fj1miojzH&#10;H3j++diyZUtIs0S69u3b+/0nwdkWL1qEZcuWIefIESiKgrKysjZ7YfL2ypW4YepUn3FFUVDrcpmQ&#10;yBxLlizBgoULvcbsdjtOniyAM8ZpUioiIopEVpsNbrfba0wIgdLSUsQ4HIbl2LdvL/oPyPTKotbd&#10;Nm71JREREREREREREbVVanJKSkVxcbHnjbb27dohLy/PzEy6NHyP3jNmscBVU2NSIiIiimR9+vTB&#10;vv37A86JpPNUWVkZEhITfc7Vgerv2op9+/aiV6/eeHX5csyaNUtzftcuXZCTk2NAsshw55134i8v&#10;vui5/2NODjp36QKgrpN8QmLgncYVRfG74KGlLr3kEnz44YdBf16zRDscqNHx+0p1u1UAbbvD9VnC&#10;qWO53LFjx2E9ReVA3bZV4VJUDtR1jXz+uWdD3rncX8doANiwYQMart6+8667QpqDgMM5h3V9vZc8&#10;+ijWrFnjOSGkdW67K/6unzIFDj9FaqqqokePHiYkMsf8+fPhdHoXkFdXV+P88843KREREUWqr9au&#10;9bkekVKiffv2hubo1as37r3nXq8sUVarBNC2/yNDREREREREREREoSbnzp23q2FRucPhQM6RI2Zm&#10;0iUlJcVv47n33n3XhDRERBTpNmzYgIOHDmnO++1vf2tAmtYhPT3d77n6umuvNSFNcNnt0QCAO+64&#10;Q3OuEAL79h8IdaSI8tijj3rVcY4eO9ZzOy4uXrOmMBQ1puFWVA4AgwYO1PVadezY8TTCrGt5OHUs&#10;V+3R0arL5dKs/BdCYNKVV2LVqlVG5DLUmg/XYNKkq0KyogQAYmNjcbqkxGc8NTUVBSdPAqjrnFxe&#10;XgGF/SFDLiMjA4eyszXnXTVpEo4ePYotW7cCAHbu2IG+ffuGOl5IlJWVIT4hwWdcCIHjubnokJpq&#10;QirjFRYWon2HDl4XoBaLBZ9+/DHGNLhYICIiCrXGOg+Y8YdjRkYGsg8f9pwfE+LjK4qKihwIrwW1&#10;REREREREREREFBwSABTLTyUGDocDn33yMUZccKFpofS4//4HsPTppT7jnTp2RG5urgmJiIgo0qWl&#10;peH4iRMB5zgcDpSXlRmUyFwbNmzAiAsu8BlXFAW1LpcJiYLny6++wpjRo7FkyRIsWLhQc36vnj2x&#10;Z88eA5JFls6dO+PEmR12zv6+0uq0LYTwu+ihOYQQmDnzFrz80stBeb7WpKq6Gk6nU/O1OrMLgRtA&#10;lDHJQi9cCiwkAOgpKq8XjkXlAHDZxMuwZ9fORjuLt1Svnj39jp8qLPTcTkpMZFG5QQ4cOKDra/3+&#10;Bx9g+fLlnrmDBg8OdbSQiY2NRdczW3c0JKXEuT0zTEhkjuTkZAwaONBrzO1245owWNVIRERty549&#10;e2Cz2XzGP/7kE+QbvFXs7j17kdhgAVrJ6dMx995z7y6E2epgIiIiIiIiIiIiCgr3mZ0PAdQVhNx3&#10;772tvqi8qroaz/zpGZ9xi8XConIiIjLFwwsWeApcGyOEQPbBgwYlMl9jTSFXvPmmsUFCoEtaGgBg&#10;0eLFmnMVRWFReYhMnHiZ57aqqigvL/fcd8bEaD4+GF3LhRB49s9/DsuicgCIttu96g8aI6XE7Nmz&#10;9yCM6hLCpbAcqamppbrndugQyiimy+jZC+XlFbDb7UF/7l/96lc+Y7m5uV4d0ufNmxf041LjLr34&#10;Es05qqrihhum4OIJEwAANTU1+MNjj4U6Wsjk5OT4PbmVl1dg6VLflfnhatOmTbBarV5jxSUluGn6&#10;dJMSERFRpNq5Y4fPuVlKifQePQzNYY2y4MMPP/QqdH/uhef710cyNAwRERERERERERG1ZmpCYmKN&#10;qqoCqCuKGTRwIJYsWWJ2Lk2pqak+O5gLIfDV2rXmBCIioohWVV2N5597TrOjb8Y556BDaqpBqcz1&#10;h8ceQ3V1tc+4w+HA9VOmmJAoeF5dvhznnnsu5s6dB7fbrTn/vMxMA1JFpqeeehKWBjvvTJw40XO7&#10;V69eAR8rpWxxYbmiKNj+ww+YM2dOi56ntfvHP/6p67X62yuv9EMY1SSIYLW0N1mtJSrKoudzEUJg&#10;186d6N27twGxzJeSkoKi4uKgPd+JY8d8TvIZGRk4lJ0NoG4VdFFhIWJjY4N2TNJmtdk0T9ZCCHzx&#10;+ee4aMIEuN1uWCwWuAJsedHazZw5C8tfW+4z3tY/r6ZavXoNrpx0pdeYxWLB4cPZSOucZlIqIiKK&#10;RCNHjkTWt9/6jA8eNAibNm0yNMttt9+GZcte9fwDS1EUWetyqQAsALi3DhERERERERERUWSTN02f&#10;vuvNN9/sVz+QkpyMvPyCVr8z9y0zZ+K1117zGT+nRw8cOHDA+EBERBTxMjMzsWv37oCF5YqioNbl&#10;MjCVuRqr4/JXd9eWuGrd2LtnNwYMGKCrVi3SarjMEJ+QgLKyMgDer/cLL7yAu+6+O+BjhRCaC0Ia&#10;43A4UFxcAmuURXtyGIh2OFCj43tZdbvraxLavHDoWC5nzJixV+83eXR0dMQUlQPAqVOnMHzYsKA8&#10;l6Iofk9uh3NyPLcTExJYVG6ChQsWaM6RUuKXv/wlZsy4GQDgdrsxYcLFIU4WOsuWveK16qqe2+1G&#10;ZgStdrv88svQvl07rzG3243BgwablIiIiCLVunXr4HA4fMa3btuG7du3G5rl5ZdeRo/u3T33VVUV&#10;KSkplYaGICIiIiIiIiIiotZIAkDDonKbzYZNmza2+qLy8vJyvP766z7jFouFReVERGSKHTt2YM/e&#10;vZrFqY8sXGhQIvONHDnSb8F1SnJymy4qB4DFixdhwIABuOKKK3R1K59w0UUGpIpsIy+80HO74dfk&#10;xmnTNB/b3I7lqR06oLysLGKKygHgyiuu0PV6xcXHuxAmXcvDorD872++2VfPRCEEpky5PtR5Wp2s&#10;rCy88sorUJSWfbn9FfGWlZV5bbM1+ZrJLToGNc/8+fNht9s15508dQoTxl/kmfvF2i9CHS2kNm7Y&#10;4Hd81+7dKCwsNDiNeY6fyPP5+T556pTfQxXJ/wAAIABJREFUbgVERESh9OORIz7nJCklhgZpoWNT&#10;7N6zF0mJiZ77RcXFsU8++eQOhMkfckRERERERERERNRkEoDbEhXl+R+hEAL/O28e0tO7m5dKp46d&#10;OvkU7gkhsGXzZpMSERFRpLv00ks1C4wdDgfmz59vUCJzuWrd+Pa773zGhRAoKCgwIVHwFBUW4orL&#10;LgcAfPjf/2rOVxQFH374YahjRby//vVFr/fnZ86cBQBISEzULIRuardyIQRmzZqJ48ePNz1oG/ev&#10;f/1L17zy8nI7AO1VF21AOBSWu1VV1bV8QlEUvLrs1VDnaZVumTEDB/bva9FzREdH+4xdfPFPHa8t&#10;Fgue+MPjLToGNd9HOk7aUkrcevvtuO/eez3309LSQh0tZAYOHIiE+HifcSkluvfoYUIicygCuO3W&#10;W73GpJS4b+5cuGrD4lxFRERtRFJyMqbfNN1nvKamBt3S0w3NYo2y4IP33/daHPngQw8NAAvLiYiI&#10;iIiIiIiIIpVMSEx0SSk99QWDBg7EkiVLzMyky8SJE1FeXu4z3qd3r4jazZmIiFqP++9/ACfy8gLO&#10;EUK0uF6tLencqaPfYt0Rw4ebkCa4Hl6wAMNHDMeoUaN0FSTfdNP/GJCK0tO7Iy4uznN/xT9WeG63&#10;tAnx2f72t1fw8ksvB/U525IO7dvr6lp+3nmZxxEGNQmiqSsPWhkZFx9XXV5eod2qGUDXLl2Qk5MT&#10;6kytWpTV6tVhvCnO6dHDZwstq83mWXnWoX17nDhxosUZqfmSkpNRUlKiOe93v/sdnn76aVRWVgIA&#10;TpeUIDY2NtTxQqLW7YbNZvP7seeefRZz5swxOJF5nLGxnq8pUHeB3qd3L+zcucvEVEREFIni4uP9&#10;vsnxzxUrcP2UKYZm+eW11+G9//zb8w8ORVHUWpdLAogyNAgRERERERERERGZSU678cZ9//jHP3rV&#10;D7SV97fz8/LQKS3Np4jLZrOhqsF7g0REREapqKxEcnIyampqAs7r1bMn9uzZY1Aqc+3YsQPnnX++&#10;z7iiKKh1uUxIFDy5ubnIzc3FsGHDdNUeWiwWuDS+Nyh4Lr/scnz40U8NadUztZwJiYkoLS1t9HH1&#10;RdJ66oeFECgvL0e0XVeZbljatWsXMs87T/P1EkJId22tBGAJOLGVa+sdy916i8oVRcHGDRtCnadV&#10;q3W7m7yFQUO/mjrVZ6y+qFwIgalTpzX7uSk49u7erWtlzFNPPYXfL1rsud+pc+dQxgqpKIsFA/1c&#10;mAHAvffdZ3Aacx3Yv8/r6y+lxN59+5G1fr2JqYiIKBIVFhb5XQE99cYbDc/yr3ffQcfUVM99VVWV&#10;1NTUMoTBKmEiIiIiIiIiIiLSRQJAw6Jyh8OB7777zrxETdDj3HN93ucXQmDPbjaXIiIicwwfNkyz&#10;qNxisURMUTkADB8xwu/4IwsXGpwk+G6//XYMGzYM/fv309XQduGCBQakonpLHl3i9d780qVLAQBd&#10;0gLXA0opddUZ1ss+dKh5AcNEv379EB0drTlPSik2bdp4CG28HqEtF5bLAQMG6F4+7HA40KFBQUkk&#10;OnjgQIsKy3/969u97k9p0G1SURTM+9+5zX5uCo4OqanokpamOa+mpgaffPoJEhISAADl5eXYvn17&#10;qOOFzJYtW/wWr7ndbgwZ+jMTEpmjU6fO6Ne3r9eYqqq4evJkkxIREVGkskZZ8OCDD/qMq6qK9u3b&#10;G57n4KFDsDdYPV1w8mTCe++9twtt/I85IiIiIiIiIiIi0sVtiYry/C9QCIE7Zt+B9PR0MzPpMmrU&#10;KK8di+sNGzoU3bv3MCERERFFur1792L/gQOa8377298akKZ1uP/+B/yer202G+bPn29CouBZvXoN&#10;7v/f/0V5RTn27tuvOT8cPue2ZtCgQXA4HJ77jyxaBAC45trrNB+rt5ZUSok1a9Y0L2AYuWHKDbqK&#10;8Uf+fFSbv1AXLSk0NlmtJSpKkVJqfqWEEHjyiScwb948I3K1Wi+++BfMufOuZj1WCAF3ba3XmCMm&#10;BtXV1QCAhPh4FBUVtTgjBYeebUcURcETjz+OB37zG0gp2/xWaUuXLsX9DzzgMy6EQOHJk0hITDQh&#10;lTmsNptnNwGg7jWYOfMWvPzSyyamIiKiSJSSkoKi4mKf8cWLFhn+D4WvvvoS4y+a4LlGOnN9q6Ju&#10;sa3+pdhERERERERERETUlqhx8fE15eXldqDu/4JjRo/B559/ZnYuTTk5OTjHT7dyu92OyooKk1IR&#10;EVGk69y5M07k5QWcExsbi9MlJQYlMl9jdVr79uxGRs9efh7RdgwePBhbtmxBx44dkV9QoDn/zTfe&#10;wNRp0wxIRg2NGjUK69avB/BTnefx48eQ1qVrwMcpiqKrCz0ATLz0F1i9ZnWLs7Z1euoyAUB1uyXa&#10;cOPvthpcfv311wf1FJUDZ7ppR3hROQB8/PEnzX6sv5UW9UXlQF2rf2o9Ro8arTlHVVU8//zzSO3Q&#10;AUBdF/Onlz4d6mghM2/ePK9OpPWklOjWvbvxgUz01t//7nVfSok33vg78jUu7ImIiILt1KlTsFgs&#10;PuOPLFqE2gaLoIwwevQYTL9puue6VkoJe91WVfr+UiYiIiIiIiIiIqK2Rk6adNX++qJyAIiPi2sT&#10;ReUA0LtPH5+iciEEjh45YlIiIiKKdLff/mvk5ecHnCOEwOHsbIMSma9//35+i0wTEhLafFH53Lnz&#10;8Mc//hE5OTkoOHlSc77D4WBRuUkefngBFKWuFFhKiTUf/hedOnXW7K6tp/t2vV27d7UoY7hI69xZ&#10;17zU1NQytOEd1NtsYfmEiy8+V89EIQQyBwwIdZ42Ydu2bc1+bMPtEgDg4QULPLeFEHjppZea/dwU&#10;fJ9//hmsVqvmvCNHj2LmrFmeE8v9v/Ht+N2W5DRyYVpaWooXX/yrwWnMc/2UKUg6q0N7TU0NLhw5&#10;0qREREQUyd5eudJnTFVVJCUlGZ5l2bJX0K9vX899l8ulpKWlFaEN/0FHREREREREREREfkkA8oPV&#10;H3gqumw2GzZu+M7ESPplZmaipqbGZ3zy1VejXbt2JiQiIqJIV1ZWhjffetNn0dPZzj/vPCQnJxuU&#10;ylxlZWXYs3efz7gQAkWFhSYkCq41a1Zj/PjxGDhwoObXHQA+/fhjA1KRP5dccrFXfef/3FhX4F9f&#10;E9gYPV/XesV+diqPROvWrdNVkH/y1Kk4AMZ22wuitlpYLlwul2/rQ38ThcDXX38d6jxtQmFRUbMf&#10;W9/Vut7TT//U2TomJgYDWLzf6vzud7/TnCOlxPPPPYc+ffp47k+cODHU0UKmQ2qqz/dqvbvvudvg&#10;NObKy8/3uTjIPnwYK956y6REREQUqSZPnoyuXbr4jJeXl2PKlCmG58nKykJCfLzn/vETJ1J27Nxx&#10;CCwuJyIiIiIiIiIiChcSgNsSFeUZEEJg6R//2CY6h27btg07d/l2hHQ4HHjnnXdMSERERARceuml&#10;qKysDDjHYrFgy5YtBiUyX3p6ut/C3GFDh5qQJrguv+xyvPPOO/j2u29Rcvq05vzY2FhccOGFBiSj&#10;xsTFxnluF5eUAACi63bwbpSUUnfX8qrq6uaHCyNdunRBTEyM5jwpJW688cb9aKN1CG2xsFympKSU&#10;6Z3sdDrhdDpDmafN8LeiWa8rJ03yul9VVeW53b9vv2Y/L4XOgocf9uk070/J6dMYN3YsLJa6tRof&#10;f/JJqKOF1PHjx/2e8NxuN4YMGWJCInNEWSyYftN0rzEpJW6f/WuobfJ0RUREbVlOTg5sNpvP+Dvv&#10;votCg1frx8bGYuXKt73ynH/+wHPQhlcLExERERERERERkRcZFx9XK6UUQF1R+bix4zBnzhyzc+ky&#10;fMQInzGLxYKCggIT0hAREQGrVq3Cho0bNee99NLLBqRpHVavXoMiPx2chRDIysoyIVHwVNe4cDgn&#10;GwMGDMBFF03QnC+EwN49uw1IRoH86ZmnPU1IpZTYsGFDow1a6zWlY3ltbW2L8oWTRxYu1FWQ/8+V&#10;K3uDheWGkADcxSUlsXomCyHw4gsvhDhS29GSH+577r7Lc3vFW295fqlYLBb89aW/tjgbhca6b77R&#10;Ne/V5csx4aKLANSdMNLT00MZK+Runj7d7/jWbdtQWqq9ii5cLFv2is/igvLyCs/XmoiIyEgbN2zw&#10;+eNKSomu3boZnuWSSy7G7NmzPQvrpJSw163WZnE5ERERERERERFR2yZ/8YtfZJeXV9jrB+Lj4vDp&#10;p22juVZGRgZcLpfP+IwZNyNGR1MxIiKiULhp+nS43YHfRkuIj8ctM242JlArcO111/odf/bPfzY4&#10;SfD97GeDsXr1aixdulSzSz0AtEtJQadOnQ1IRoFcd/0U2O2eS2BcffXVmDhxYtCevylF6OFu3rx5&#10;niL+QFRVFQBcaIPF5W2tsBzTbrzxoN5vUqvViqnTpoU4UduhqmqzHieEQPfuPTz359x5p+d2rNOJ&#10;gQMHtjgbhcbAgQORlJioOa/+IqC+c+fRH39s09tXLFu2zFMo1pCUEt3SuxsfyETZBw/6FPF9+dWX&#10;+DZrvUmJiIgoUmVmZmKQn+vGyspKjBju24En1J55+mm0b9fOc9/lclkyMjJOog3+UUdERERERERE&#10;REQA6v63p378ySfn1A84HA5s3brFxEj6rV69Boeys33G4+Li8HIEdYAlIqLWZebMWaioqAg4RwiB&#10;H/+fvTsPbKLM/wf+nkmTNG3TG0LL0aIFyqW44gHKpYI3iuLyXfUnIqyuIl58V1eWwwNR8cuuLrq7&#10;3seKK7toVVRWOVZhgRUBD64ChXK0QKEtLT3SXDO/P0JDQ0Jn2iYzOd6vv5gnT8KbkCaTzuf5PGVl&#10;GiXS3/jx4+F0OgPGzWZz1OyQciZlZWVostuRn98Tv585U3G+IAjYf+CABslIiSgA6WlpvuNjlZUY&#10;EmQnnNOp6bwNeOvuormeMNR69ypQ9dylWK0apAm9aCsslz788MNeaiePGjkyjFGiS0d+qE//AThR&#10;V+f784ABA9r9uKSNAwcOqHoTW75iBW4YO9Z33FlhK4xIt3nTpqDjtbW1+GDRIo3T6KezzYa+ffv6&#10;jcmyjGuvu16nREREFM82btzot0q62febNqJkd4nmeXZs3+63u8fe0tLOVVVVR8HiciIiIiIiIiIi&#10;omjkNiQk+C6MCoKAmTNm+DVRi2Q3jrsxYEwURVRWVumQhoiICDhaUYF//HOxYqfiUSNHITk5WaNU&#10;+vvk00+Dju8PskAs2lx00UVYt3YtJk+eErR4/nQ98/ORGOT6L+ljxowZvjpBj8eDH378SbFuUG1h&#10;OQCU7N7doXyx5LvvNqjqWt7Y2GhCFO6cHk2F5bLL7WmSZVnVK1kQBHzx5bJwZ4oaP//0U7vva7Ek&#10;+v68YcMG38mCIAiY1qJ7OUWm5ORk9DutsDgYSZKwYcMGWE+ukqmvr8fOnTvDHS9sBg4ciLQWq7Ba&#10;mjR5ssZp9LV1y5aADu41tbW4557f6JSIiIji2f7S0oAvp7IsY8A5AzXPkpaejvnPP+/3ha+zzdYZ&#10;3i92LC4nIiIiIiIiIiKKHlKK1Sq1rCc495xz8PiMGXpmUs1ms8HjCaw3efihh2FMCNypmYiISAvn&#10;/eIXaGhovVu50WjEihXLNUqkv7y8PEiSFDDeKTsbnW02HRKFztdfL0dOTg6yO9vw7nvvKs4XRREl&#10;Jdo3D6MzmzxlCoxGo+/4vffeVSwcV1o40nLe11993aF8sSQlJQVJSUmq5vbp0+cYoqz+IJoKy5Ge&#10;nmZUnuWVnZUFUf1iipj39ddfq34TOF2qNdX35+uvP9XlODExEb+cMKHD2Sj8tgQpLA7mYFkZbrjh&#10;Bt8HyrmDBoU7Wlgdr64O+uHocrlw0cUX6ZBIPx9/9JHfsSzLeO9v76GyslKnREREFK8622y4asyV&#10;AeNOpxM98rprnmfq1KkYfcUVvnMGWZZhSUqSAUiIsi93REREREREREREcUoeNmzYvpPdAAEAGenp&#10;2Lx5s56ZVHvr7XdwLMg1u4z0dLzwwnwdEhEREQFz587FkYoKxXlFRR9rkCYylJeXo6y8PGBcEARU&#10;qHiuIt1tt92Kf/97FS4ZOiRo8fzpRl9xhQapqC0SzWa/HburqquRkJDQ6n1kWVbdtXzlypUdyhdr&#10;/vjHP6p67vbs3dsFUda1PJoKyz12u11VYbkoivj0k6Jw54kqq/69qt33ve66U8XkVdXVvj9nZ2V1&#10;KBNpa9r90xTnSJKEpUuXIjMjA4C3wGvBggXhjhZWQ4cMCTq+ceMm1NWd0DiNfq6//np0ys72G3M4&#10;HBg5apROiYiIKJ598eUXQbfDKys7hKIi7c/jly1b5jv/AQCHw5EwYMCAw5oHISIiIiIiIiIioraS&#10;AXjWrlvXs3nAYDBg8+ZNOkZqm7vv/nXAmCiKqKqq0iENERERIMnAM/PmKTYx7ZSdjWuuvkajVPor&#10;7FsY9Dm5+qqrdEgTWgsWLEBhYSEMCUZs3KR8HmUwGLBs2TINklFbDb34VK2cmgUCbWlWvHXb1nZl&#10;ilV3TZqkWLgPeP8fPvnk092IosZ20VJYLg8efP4htZPNZjMuHjI0nHmiTvGO4nbf95FHHgYAlJWV&#10;+d5sBEHAAw88EJJspI0//GEBzGaz4rza2lqMHD4Couh9e3j0scfCHS2s1qxZ4/u3tCTLMrp176FD&#10;Iv1UVFQEdK7fsWNH1C8eICKi6HTs2LGgn9G3/PKXOqTxfiaaTL6GRti+Y0dXh9PVgCj6ckdERERE&#10;RERERBRnZAAeQ0KC7xeNoijisUcfRV5evn6p2iAjMzNowc/CPy3UIQ0REZHXJUOHwOFwtDpHFEUc&#10;PhL9XbrVWrhwIRoaGgPGRVHE559/rkOi0Jo3bx6Wr1iBwsLe8HiUGyvfc/fdGqSi9vjzX17xuw7v&#10;drtD9tgnTsRPE1e1zjt3kKqu5b+69Ve9NIgTMlFTWP7Djz91UzNREATcfPPN4c4Tdex2e7vuJwgC&#10;+vTpAwAYOXKkb9xkMuHe++4LRTTS0KoVK1TN+3zZl8jPywPgLcBu2bU+Gn3w/vtBx+vq6vDKK69o&#10;nEZfd026y+9YlmX8fuZMNCl8ISAiIgq1RLMZD0wLXKgoSRJsNpvmebKzs/HeO+/4fclOSrIkAQjd&#10;N20iIiIiIiIiIiIKJTnFavXIsiwA3mvbw4ddirlz5+qdS5VZs2ejtrY2YLyLzYZ77/2NDomIiIiA&#10;/fv3Y8P33yvOG3/zzRCVayljxv/+9rdBx//5j39onCT0xo0bh6EXD0F9XR3Ky5U3dTaZTHj55Zc1&#10;SEbtkZeX77d7uJqu5WoKowHA6XK1O1esWrN2rarnz+FwGAAor9qIEEJbWtnrSBINBlWvXoPBAJfT&#10;Ge48USfRYoGzHc+LKIpwn3xDMCQk+LY+yOnSBeXl5SHNSNrIysrC8ZoaxXkXXDAYmzf/AI/HA0EQ&#10;4Anh6iU9JKekBF1gEY/vGdZUa8Aqyt69eqG4uP07GxAREbXXmc5NnnryScycOVPzPEOGDMF3Gzb4&#10;ji0Wi6uhvj4B0bMol4iIiIiIiIiIKB7Iw4YNK127bl3P5oFO2dmoqIiOzqkOpwvJyUkBhT4tr88T&#10;ERHpoaCgAHtLS1udY7FY0FBfr1Ei/Q0ePBibf/ghYDwWngdJBtLT03D06FF0zc1VVVP2/nvv4dbb&#10;btMgHbXXZZdfhm+++Vb1fFEUVRWgx2OdnRrZnTqhurpacV6/vn3Lt27d2hVAxC/LiYbiCDkzK6tB&#10;7eRO2dnhzBK11GxREYzRaAQA1NfX+4rKBUHAjBkzQpaNtLV//35Vq2Q2b/4BhSe71cuyjNzc3HBH&#10;C6tjFUeDjns8HhQUFGicRl/79wW+Bkr27MEHixbplIiIiOJZVVWVX5fwZk8+9RTc7TyH7Yj169cj&#10;LTXVd2y3243Dhg3bB++2ukRERERERERERKQ/GYC7ZVG5yWTC9xuVu6tGik6dsoMW73z22VId0hAR&#10;EXnNnTsX+/bvb3WOIAj46YfNGiXSX5PDgR9+/DHobRVHjmicJvR69yrALeNvwepvV6sqKk9OTmJR&#10;eRR49plnVXchB9R3LKfgln76qarncEdxcS4A5Qr+CBANHcvdhoQEg5qcgiBgx/Zt6N27jwaxokuC&#10;0ahqVcnputhsOHTokF/nRlEUceTwYWSziD9qFRYWYtfu3YrzbJ07o6a2Fg6HAwBQU12N1LS0cMcL&#10;mzOtqhQEAWUHDyAnJ7qL59vi9G6sgHclZV1dfVxtVURERJHhrbffxpQpUwLGrVYralX8AiPUDhw8&#10;gN69+/jt+CN5PBK8C3P5SUlERERERERERKQvtyEhQZRlWQC8169fevFFTJ06Ve9cqtwxcSLef//9&#10;gPG8Hj1QqtAhloiIKFwa7XZkZmb6XR8Lpnu3btivUHweSzIyM1FbWxsw3q1bLg7sP6hDotApLy9H&#10;Yd++qK4+jvT0NNjtdsX77N1Tgvz8norzSH/W1FQ0NKjr59xcFK1UoysIAhoaGpBoNnc4X6xJtFgU&#10;3z8BQPJ4XACMiPC6g0jvWC6vWbNmj9ri98TERBaVB1FbU6P4Q38mV4weDQDYuGmTb8yaksKi8ihX&#10;XFwctDPo6Y4eO4bB55/v+/DI6do13NHCqqSkJOi/W5ZlFPTqrUMi/axfvx4mk8lvzG6345fjb9Yp&#10;ERERxbO7Jk1CF5stYLyurg6TJwcWnIdbj+498NYbb8BgMPjGDAkJAgDtW6gTERERERERERFRS1KK&#10;1eppLioHgOHDhkdNUfnx6mosCrKLsNFoZFE5ERHp6uILLlQsihQEIa6KyouKioIWlQuCEPVF5QBw&#10;zjnn4LFHH8VTTz2pqqg8MzOTReVRZMTw4WF53BIVzWzj0XXXXquqa3laerpbgzgdFumF5Rh95ZVn&#10;qZknCAIefOCBcMeJSj/9/FO773v/1KlwezzweE7V0Fw/dmwoYpHO7v71rxXnyLKMn37+GalWKwBv&#10;4XFRUVG4o4XV8889F3TcbrfjkUema5xGX19/9VXA2NIvvoirLwFERBQ5Dh06FLDoCQDefe9dXbqW&#10;33rbbRhy8cUtV2cL1lSrG1GyNRUREREREREREVEMki+99NJ9jY2Nvl8kZqSnY9WqlXpmapNuPXoE&#10;NIUTBAFrVq/WKRERERGwft067Ni1U3He47/7nQZpIsevbr016PgD06K/RvGDRYsgSRIemT4dz52h&#10;lqolQRCwj4vgosqsmb/3a6TWGrVNi2VZxldB6s0IWLJkiarC8vr6eguioKGd0N5O1hpxiypf3QaD&#10;AS4VreTj0cyZMzHv2WfbfD9BENDU5MDtt92Kfy5Z4hvbU7Kbq49ihCUpCQ6HQ3Fe/379sH3HDsiy&#10;DFEU4Xa5NEgXPmf6d8fCv62tunbtisNHjviNZaSno6qqSqdEREQUz7Zu3YpzBw0K+OJqsVjQUF+v&#10;S6asrCwcb1HYftO4cTuXLFnSBxG+NRUREREREREREVGMkeGtH0hoHrBYLDh44AAyMzN1jKXe8GHD&#10;8Z91awPGf3Heedi4caMOiYiIiLxOvx4WTHJyMupOnNAokf7Gjx+Pj4M03zSZTGhS0d070iWnpOD9&#10;v/0Nr732Gr76+mvF+X0L+2Dbtu0aJKNQysjIQK3Kn1tRFCFJyj3Wrr7yKnzx5RcdjRaTcnNzUXH0&#10;qGKh/mO/fXTbs8892x8RXHMQyR3L5auuukp129y8Hj3CmSWqrVixvN33NSYY8Olnn/mO09PSWFQe&#10;Q9avW6dq3u6SEnTKzgYASJKEcePGhTNW2B05dCjouCRJ6JHXXeM0+iovLw9YLVVTW4vp0+OrezsR&#10;EUWGAQMGoF/fvgHjdrsdw4YN0yERsHXrNpjNZt/xx0VFfU7+MaJX6BIREREREREREcUQGYDHkJDg&#10;a0onCALmPv101BSVl5eXY+36wGuzJpOJReVERKSradOmoaa2ttU5giCg/OBBjRJFhk8+/TTo+M7i&#10;Yo2ThN6ECROQaDZj5IgRWLFSeecXQRBYVB6lBg4cqHqu2gbV23fwtXAmq7/9RtW8P7z4x76I8HqD&#10;iC4sX7FypaoKZlEUsWHDhnDniVqlpfvadT+TyYSGhgY4W3SCHz58eIhSUSQYNGgQslT8ssXpdMJi&#10;sUAUvW8Zny1dGu5oYZWWno6zegZ/eykvP4yS3bs0TqSv+c8/73csyzL++uqrqFVYjUpERBQOW7Zs&#10;gcViCRhft3499u3Tfnu1nJwueObpuX4LsQwJCTKiYHsqIiIiIiIiIiKiGCEnp6RIsiz7fknXq6AA&#10;Dz/8sJ6Z2qSgV6+AYh1BEFCye7dOiYiIiIDKykq88eabigWlF15wAVLT0jRKpb8uXboE7dyclZmJ&#10;vLw8HRKF1mdLl2LFihW44MIL4fEoX/Icf/PNGqSicLjrrsm+ej8laucpLUSJZwW9esNkMinOc7lc&#10;IiK8sFxQu9JAYzIAiAaD0jwA8bfVRlslp6TA3o4tOLIyMzHupnF44403AXjfPIq3b0NBr96hjkg6&#10;crk9SEw0K54kiqKI/Lw87C31FnR1sdlw6Aydv6NFgtEY9ETQbDbD3tioQyL9BNv6hNvuERGRXg4f&#10;PoRu3XsEnJ/oubXcwIEDsW37qdXXVqvVXltTk4jIXqxLREREREREREQU7eRhw4btW7tuXX7zgNVq&#10;jaoGSf3798OO4p0B4yNHjMSqVcpdQomIiMKloKDAVwd0Jnpen9PDli1bcO6gQQHjgiDA43brkCi0&#10;evbsCafTiRUrVmDAwIGK9WIGgwGuFk1pKbpIMpCUZPFrLHwmzY3WlF4T8fae0Fb3338//vLXvyo+&#10;j11zcysPHjyYDUBodaJOIrYIIicn57iaeYIg4Mk5T4Q5TXRzt/NDbeDAc7Bo0Qe+Y2tKCovKY5Ax&#10;wYALL7hAcZ4kSaiqqoLZbAYAHKmoQF1ddC/oePrJJ4OOOxwOTJ48ReM0+jp85EjAyrOffv4ZHyxa&#10;pFMiIiKKZzk5uRh3440B406nEz2/BqA0AAAgAElEQVTyuuuQCPjp5y1ITk72HdfV1VkeevCh7Yjw&#10;lcRERERERERERERRTAbgbllUnpycjOId2898jwizYcMGFO8M3C3ZYrGwqJyIiHT1yiuvYP+BA4rz&#10;PlrykQZpIseFF10UdDzYtctoc7y6GoePHMGG7zdg6NChioWvAPDiH/+oQTIKF1EA0lJTVc2VZdlv&#10;F+8zaW8tarx4+eWXVXV/P3zkSDaAwI64ESJSO5a7E4xGQ7BOwqfjqhhlZ+rKrOSmcePwcVGR77h/&#10;v37YsmVLKKNRBDGaTIrbmwiCgF4FBdh1cks2i8WChvp6LeKFjSUpCQ6HI2A8VlYatsX4m2/Gx598&#10;4jdmsVhQU1MLY4K6HSSIiIhCyZqaioaGhoDxj5Yswbhx4zTPs3XrVgy+4ALfiu7TzhciciUxERER&#10;ERERERFRFHMbEhJEWZYFwPv7uD+99BKmTp2qdy7Vgl2DFUURx6urYLWqK/IhIiIKNZfbg8zMdDQ0&#10;NLY6LyM9HVVVVRql0t/kyVPw9jtvB4zHSn1iRmYmeubn44EHHsBdkycrzo+FujAC5s6di9lz5qia&#10;azAYFOsHRVGE3d7EWrJWFBQUoHTfPsXFG7U1x6ut1tQsjWK1SSR2LJdra2qOqymEFgQBv/jFeRpE&#10;il6Ndruq1UXB/Pjjj74/C4KAV155JVSxKAI99+yzinNkWcbBsjJft0673Y5PPvk03NHC6lBZWdBx&#10;WZZhs9k0TqOvJR99BIvF4jdmt9sx6NyBOiUiIqJ4V1FREXQ17y2//KUOaYABAwbgkYcf9tsGLMFo&#10;lAG0/u2aiIiIiIiIiIiI2kpKsVo9LYvKzxs0KKqKynv27Bm0MGfyXZNZVE5ERLr6xXmDFIvKRVGM&#10;q6JyAHjvb+8FHV/z7TfaBgmD1atXw263Y8WKFbj3vvsU5wuCgM2bNmmQjMLtwQcfUNWJHICqOlNZ&#10;lrGzeEdHY8W0dWvXqnrOc3K7piBCd0iPxMJydO3eXdW3KFEU8Z//rAt3nKj2j8X/aFdhuSAIKCsv&#10;9x2Loojhw4eHMhpFmOnTp/sKxltjt9uRmZHhe/Mbf8v4cEcLq4zMTOT16BH0tmOVlVi9+luNE+lr&#10;+7atAR9sxTt34dtvvtEnEBERxbUkiwWPP/54wLgkScjK0mfh7rx582Dr3LllFiErK8uOCP3CR0RE&#10;REREREREFIXkSy+9dF9jY6OpeSDVasXGjRv1zNQmRUVF2H/gQMC41WrFq6/+VYdEREREXj/++COK&#10;d+5UnDfxjokapIkcXbt2DbogzGq14uIhQ3VIFFpXX3MNrr7qKsycORMOh0NxfnZWFvr06aNBMgo3&#10;qzUVqamhW9QoyzJmzZoVsseLRZ1tNiQlJSnOO/l9JyKb2EViYbmn5RfE1qRarWypr2DGjMBCHDUE&#10;QYDL5fIdZ2ZkhCoSRbDi4h2qVsuUHzqE9LQ0AN7CrvHjo7u4vLS0NGg3VAAYc+VVGqfRV15ePnoV&#10;FPiNybKMsTfeqFMiIiKKd08/9RSyMjMDxo/X1GDu3Lk6JAL2HziIzBaZjtfUpMyfP38rWFxORERE&#10;RERERETUUTIA57r163s2D5jNZmzdtlXHSG33ywkTAsZEUURlZXx1fiUioshz7bXXBi2gbsliseDN&#10;N9/QKJH+9u/fhyMVFUFvq62p0ThN6D08/RFIkoRX//pXvPb664rzBUEIukCOotedd94Z0sdbuWpV&#10;SB8vFj0zd66qOsxp06btRATWGURaYbl8x8SJykui4H0De+ON+PkAa69jlZXtup8gCH6dzu+Is1Vo&#10;8aprbld069pVcZ4kSRBE0VeMXfTJJ+GOFnZPzJkTdNzpdOKyyy7XOI2+iouLYTD4L9qpr6/H5MlT&#10;dEpERETx7tixY0EXgc154gk4nK4g9wgvY4IBSz/91C/T4zNmDAAgaR6GiIiIiIiIiIgodsgAPIaE&#10;BGPzgCiKmD1zJrrmKl/DjBQ2my1owd6jv/0tG+cREZGuZs6cecYC6maCIGDb1i0aJYoM/foP8KuT&#10;a3bRhRfqkCb0Xl74Mn5z728w7qabIEnKlzN7FRQg0WzWIBlp5YnZs2Eyqer1rKoYurGxsaORYt60&#10;adPO2Oi2pddef70QEVhYLgR7U9SRZDSZZI/Ho/iMGgwGuJxOLTJFrW+/+QaXXXFF0A8+JS0Lyw0G&#10;AyqPHkVaenqoI1KEMiQkKL5uBEFAF5sNh48cAQB0ys5GhcLJZ6SzJCUF3e5FEATU1dUhyWLRIZU+&#10;vv56Oa662r9bu8FgQPGOHTj77LN1SkVERPGsqKgINwfZJSU5ORl1J07okAi4a/JdePfd93znTUaj&#10;UXI0NQEArw4RERERERERERG1nZSckuK22+2+wvL+/fphy5boKW5bsGABfvvoowHjmZmZqDx2TIdE&#10;REREXrU1NejWowcaGhpande3sA+2bduuUSr93X///fjzX/4SMC6KItwu7RtchVphYSHKDx3Cxu+/&#10;R7/+/RXrwWLl302Bunbt6qvzOxNBECAIguICBEEQ8OQTT2DmzJmhjBhzCgsLsWv3bsV5kscjIcJq&#10;DCKuY7maonIAKOzTJ9xZot4vJ0xoV1E5AL/7de7UiUXlceZ//ud/FOfIsowTdSd8q5mOVVbiaJQX&#10;lpeXlQUdl2UZXXNzNU6jrzFjRsPWubPfmMfjwZVXXqlTIiIiinfjxo1DXo8eAeMNDQ247rrrdEgE&#10;vPXmW+iUne07drlcYk5OzglE4IpiIiIiIiIiIiKiCCcPGzZsf8ui8oz09KgqKpdk4HePPx4wLooi&#10;i8qJiEh3A889V7Go3GAwxFVROQD89dVXg46/98472gYJg7q6EyjZswev/uUvGDFihKo6wol3TNQg&#10;GenhqquuVpyjttZUlmU8P39+RyPFvK+Xf62qA3yfPn2OIsJqDCKpsFzuXdCrSs1EQRCw6t+rwp0n&#10;6lVVV4fkca697tqQPA5Fj0Xvvw+zii1NGhoakZWZ6XsDzOvZM9zRwiozMzNowRoA1J44gYULF2qc&#10;SF+HDx8O2JKjdN8+zJo9W6dEREQU70pLS4Nu0bXsX//SbYHbvv37YbVafccVR4+mr127dhci7Isf&#10;ERERERERERFRBJMBeNauW5ffPJCcnIytW7fpl6gd0tPT4PF4AsbfeP11HdIQERGd8sGiRTh8+LDi&#10;vFdffU2DNJGjZ8+eQTszWywW3HrbbTokCq1u3XsgLTUVXXJycKyyUnG+0WjEm2++oUEy0sPN429S&#10;VeSslt1uR5PDEbLHi0U9uveA0WhUnFeyZ48NQOtt4jUWSYXl0p59pdnK0wCTyYRO2Z3CnSeqzZo9&#10;u93dylsSBAGTJt7Z8UAUdVatWKFq3tFjx5CUlAQAcDgceHbevHDGCrvS0tKAYupmj0yfrnEa/T39&#10;5JN+x7Is47nnnov67vRERBS9fv7px4AvvLIs67bALdFsxgeLPvAreB8+YkRvAB6wuJyIiIiIiIiI&#10;iEgNtyEhwXeBThAEvPTSS8jJ6aJnpja5Y+JE1NfXB4x3sdlw5513ah+IiIjoJEkG7rn33qCLn1rK&#10;SE/HXZPu1CZUBDhw8AAOHDwY9LaKI0c0ThN6RUVFaGhowBefL8X1Y8eqqiP8+KOPNUhGernqqmtU&#10;FTmrJUkSrrn6qpA9XqwaNXKk4hxZlpsLICKmvkAIRfFxKEgymhISDMotkgHcNG4clixZEu5IUS0t&#10;PR11dXUdfhyDwQCX0xmCRBSNsrKycLymRnFeZmYmampqIEkSRFGE2+XSIF34LFiwAL999NGgt53V&#10;sydKSko0TqSvjIwM1J444TfWu1cvFBcX65SIiIji3bBhw7B23bqA8f79+um2Ne64cePw2dKlvl/K&#10;GI1Gj6OpSQBg0CUQERERERERERFRdJBSrFZXY2OjCfAWlZ83aBA2btyody7V6uvrkZ6REdDx1Gg0&#10;wtHUpFMqIiIiryFDhuC7DRtanSOKIpxOF8TQNTOOeMkpKbDb7QHjsVIXlGixIKdLF4wffwsW/GGB&#10;4nyr1YpaFTViFN3U1AIKgqC6obHZbIa9sTEU0WKWw+lCcnJS0N0RWkpPT2+orqpKBhAR78SR0rFc&#10;TktLVfVqFEURHy5eHO48Ua3Rbg+6Gro9cnNyQvI4FJ2OVBxVtQVGTU0N0lJTAXhXI/Xv3y/c0cJq&#10;+vTpsFgsQW8r3bcP+/aVapxIX4ePHAl4HZTs2YMvvvhSp0RERBTv1qxZE/SzevuOHVi9erUOibyr&#10;/rOzsnzHLpfLkJ+fX4kIWlVMREREREREREQUYeQRI0bsbS4qB4DOnTpFVVE5ANi6dAkoFBEEARu/&#10;/16nRERERF67du3Exk2bFOfdfNNNcVVUPm3atKBF5aIoxkRR+S233AKPx4PPPvsML770ouJ8QRBQ&#10;unevBslIb9ded53iHEEQVNULAoDT6cTWrVs7GiummU1GWCyJivNqa2uT4d0VPSJESmG5p7GxUfnZ&#10;A5CUlIQEA5v+tea6a5XfANQaO3ZsyB6Loo8xwYBRI0cpzpMkCS63G4aTP5s7infC4YzuruVn2tZG&#10;lmX07ddf4zT6SjSbMf7mm/3GJEnCr279VdT/PxMRUfQ6XF4OUfT/OiPLMi6/4gqdEgHFO3bAarX6&#10;jg8cPNi5ru5ENVhcTkREREREREREdDoZgLTmP/85u3nAYDBg82bl4rdIMnz48KCFaeeecw4GDhyo&#10;QyIiIqJTRo4cBY+n9TpFi8WCxXHW5PUvf/1r0PEn5szROEl4fFxUhCsuvxyTJk1S/P8HgB7duyMz&#10;M1ODZKS3p596KuAa++lkWVZdWA4A11x7dUdjxbyHHnpYcY4sy1izZs0eREhtQSQUlsvPPfvcDrXt&#10;8+fMnh3mONFv3fp1IXkcg8GAp558MiSPRdFrxYrlvoLx1jQ0NCAzI8N3nJ2d1crsyJeSkoLevXoF&#10;vc3hcOCOiRM1TqSvxYsXIzk5yW+svr4eg8//hU6JiIgo3qWmpWHiHYGfxx6PB126dNEhEZCRmYl3&#10;3n7b79wpIzMrExG0spiIiIiIiIiIiCgCyADchoQEX8WKKIp46MGHkJOTq2Osttm/fx/Wrgu8Nm82&#10;m7F582YdEhEREZ1y3333oeLo0VbnCIKAbVu3aJQoMvTIywvYaQTwfn7PnDlTh0ShZbPZYDQaMXvW&#10;LPz400+K8wVBQGlpqQbJKBLk5eX5NUoLRpZlqK3lBYCKimMdjRXznn7qKVX1l6PHjDlLgziqRERh&#10;+Zwnn+irZqIoipg+fXq480S1fyxeDJcrNB2Ek5KSkMHVSARg0d/+pjhHlmXU1NbCbDYD8Baaf7t6&#10;dbijhVVxcfEZ39Q/+OADSBGxPkg7u3buDFiRtqO4GKuj/P+ZiIii15tvvoG0tLSA8aPHjuGVV17R&#10;IREwbtw4jBg+wveZKUkSklNSZACBv6EiIiIiIiIiIiKKT3KK1SrJsiwA3oKm66+7Di+8MF/vXG1S&#10;2LdfQNGNIAjYz+IsIiLS2YnaWrz9zjuKxaE9undHfn5PjVLpb9++UpSXlwe9rbysTOM0oVdWVoaq&#10;6mrMmDEDY2+4IWgB/eluGT9eg2QUSc4bdK7iHKWu5i253W7cfc/dHYkUF7JU1OE6nc4EAO7wp1Gm&#10;d2G5DEB2uVzK5fgAOnfqFOY40e/e++4L2WOdfVbELIAgnf1ywoSgRVunc7lcSLJYfIVUV1xxRbij&#10;hd2rr74adFySJHSK8q7sbZWTk4tzzznHb0ySJNx88806JSIiIgKOV1cH/WL7wIMP6rYIbMWK5Uhv&#10;ce5kt9sTBg8+vwwRsm0VERERERERERGRjuSrr756T2Njo6l5ID0tDUVFRXpmarPCwkI4HI6A8avG&#10;XInONpsOiYiIiE4ZM+ZKOJ3OVueIohh3nar7DxgYtNg+p0sXZMZA89U+hYWwWCzo1q0bqqqrFeeb&#10;TCZ8+OGHGiSjSDJt2gMBjUXbq/nnadGiD0LyeLHsk6KPVc0bO/aGvYiAugK9C8txzjkDD6md+9VX&#10;X4UzStRrcjhwoq4OANq0HUEwoiji6afnhiIWxYiDBw6o+lCpPXECqSe3zPB4PBg3bly4o4XVXZMm&#10;ITk5Oehtx2tqou6XXB21efNmmEwmv7Hq48dxx8SJOiUiIiICnn/uuYAxWZaRlaXfL4BKdu/220Zs&#10;8w8/dgfgQgR8CSQiIiIiIiIiItKJDED66uuvC5oHDAYDvvvveh0jtd23q1dj1+7dAePJyUn44ssv&#10;dEhERER0SlFRETb9sFmxdizY9bVYdt9998FutweMC4Jwxi7m0eQPC/4Ap9OJN19/HQ8++ICq+/z9&#10;AxYDx6Prx45FYmJiq3PaWnvqcDiwf/++DqSKfRcPGQqDQbn/9pfLvuyFCKgpEDpagNxBHkNCgtC8&#10;xVVrDAYDXAorqeLd8OHDsXbdOgAdLyy3WCyoq6uHGJrFKRQjhgwZgu82bFCcl5ycDLvdDkmSIAgC&#10;PO6I2KGh3VxuD8xmU9Db4vG9af26dbhk2DC/MbPZjE0bN6Jfv346pSIioniXm5uLIxUVAeN33jkR&#10;b735lg6JgC+XfYmxY09tMycIguxxuyUABgA80yYiIiIiIiIionjjMiQkGJrrAwRBwCMPP4IXXpiv&#10;d642MZpM8Hg8fmOCIKC2pgYpKSk6pSIiIvJKTUtDfX19q3OsVitqa2o0ShQZgn1+A8Bv7rkHf/7z&#10;n3VIFFpGkwmZGRm48cZxeP2N1xXnp6Sk4ERtrQbJKBJld+qE6la62ouiCFmWVdWgNjeq7Zmfj5KS&#10;kpBljEW/+MUv8ONPPynOk7zvVbrWE+jZsVyGt7Bd1RMw+Pzzwxwn+n2/cWPIHivJYmFROQVYv369&#10;qpUzjY2Nvg6dsizDFuXbvRkTDLjowguD3ubxeDB48GCNE+lryNChyOvRw2/M4XBg1KhROiUiIiIC&#10;Dh06FPQ85d1332v1S3E4XXP1NehbWOg7lmVZSLFaPYiAFcZEREREREREREQak6ypVk/LovLzBg2K&#10;uqLy3NzcoEVp99x9N4vKiYhId8OGDVMsKhdFEZWVVRoligxn+vw2mUwxUVR+2WWXQ5Ik/O1v7+Ot&#10;t5UbbgmCgNK9ezVIRpHq8ssua/V2WZZ9BeNKmovPy2Kg83+4ffvtN6qe1+7du1dC55oCPQvLkZmV&#10;1ahmniAIWL58ebjjRLWioiK4XC4AHe9WLggCbrnlllDEohg0//nnFefIsgy73Q6Tydvl+1hlJcrK&#10;ysIdLazWr18PUQz+lvnDjz/iaJAOqbGstLQ0oHivsqoKd0ycqFMiIiIiYO1//hPwRUyWZXQ/bUGU&#10;lrZs2YJO2dm+48bGRtPVV1+9BywuJyIiIiIiIiKi+CGPHXvD7oaGRnPzQKrVio0hbJymhbfefjvo&#10;rolWqzUmitKIiCi6bd26Ff/97jvFeRMmTIAxQbmpZKzYunVr0M9vACjesV3jNOGx5j9rUNinN373&#10;u8eCFtCfrkf37sjKytIgGUWq3/3ud60WOLelsLyZ2+3G/fff39FoMc1qTUViYqLivEOHD2cBkMKf&#10;6MyEjhYhd4D75DZXihOTk5NQd6JOg0jRKysrC7UnTqjegqA1oiiiePs2FPTqHaJ0FGusqaloaGhQ&#10;nJeWloYTJ1+XJpMJTXa7BunCZ9WqVbhi9OigtyUnJ6PuxAmNE+nrrbffwZQpk/3GzGYzDhzYj07Z&#10;nXRKRURE8a5//37YUbwzYPyiCy/E+vXrdUgEVFdXo3uPHrC3OBeSTv1Sh/sEERERERERERFRLJMB&#10;yKLB4Ps9WHJyMnbtLEZOTq6OsdouwWiEJPnXd4iiCPfJBnBERER6ys3NPWMBdTOLxYIGhY7msSY5&#10;JcXvGl2zrMxMHDt2TIdEoZWVlYX6hgZ8/NHHGHvDWMW6QUEQ4HG7NUpHkexMPxvNDAaDqoUKAHxF&#10;6KlWK44fPx6SfLFq2rRpeEXFolSHw9loTDAkaxApKL06lsuffPLpbrUF0NPunxbmONGtvr4eJ+pC&#10;V3ifkJDAonJq1f59+1StSjpx4oRvlY3T6Yz6VUmXXXYZrFZr0NsaGhowa/ZsjRPp665JdyIjPd1v&#10;zOFw4NKhl+iUiIiICNi2bTvMZnPA+Ibvv8eGDRt0SARkZmZi/vPP+50/GRISZADqvokTERERERER&#10;ERFFJxmAx5CQ4BsQRRFPzJkTdUXlWVlZAUXlALDwTy/pkIaIiMjfzJkzcVShSFoQBGzftk2jRJHh&#10;/vvvD1o4KwhCTBSVb9iwATW1tRg/fjzuumuSqma0d068M/zBKCrkdOkSssdqfu012u3Yv39fyB43&#10;Fi1cuBAGg/KuEZmZGSJ03AVdr47lcqLF4nY6nQlKE7nCV9mQIUOwcdMmSJLU4W7lANC3sA+2bYuN&#10;rT4ofAoLC7Fr927FeRaLBQ6HA5IkxcyqN0NCQtCfNYPBAJfTqUMifRlNJr8VaoIg4E8vvYSpU6fq&#10;mIqIiOLZ4cOH0K17j4DPa6PRCEdTk06pgIKCAuwtLfUdW61We21NTSL0W/BLREREREREREQUTpI1&#10;NdXZ0NBgBrzXkPr17YstW7bonatNHnlkOl586cWAcVvnzjh8+LAOiYiIiE6pr69Hp86d4XA4Wp3X&#10;6+yzsXPXLo1SRYZgu40AwE3jxmHJkiU6JAqtRIsFBoMBTz35JB597DHFukGTyYSmVjpUU3yZNXs2&#10;nnnmmTPe3paO5YC3zlcQBOT16IGSkpJQRIxZWVlZOF5T0+qck3WWHgCKNdbhoFcBg0dNUTng3XaC&#10;Wvfzli0hKSgHvC/IObPnhOSxKLYVFxdDFJXfQpqampCc7N2VQZZl5OZGV/eBYMaMHh103OPxYPDg&#10;wRqn0d9DDz7kdyzLMh6fMQMOJxcFERGRPnJycjH+5psDxl0ul67nIiUlJX67n9TV1VkmTZq0Azqu&#10;NCYiIiIiIiIiIgoTefz48buai8oBICkpKeqKyhvtdvxp4Z8Cxg0GA4vKiYgoIlx00YWKReUGgyHu&#10;isqvvvrqoEXlBoMhJorKx48fD5fLhZkzZmDmrFmqagc/WvKRBskoWvzvI48E3Qm8pZY7cqtVfugQ&#10;JF79btXf//6h4hxZlvHcs8/pVkugR2G5PGLEiP1qJ3/62afhzBL1nnr6ad/JQSiKywVBwNgbb+zw&#10;41B8eGKO8iIEWZbR1NTk28LhSEUFjlZUhDtaWC1btuyMW1L88OOPGqfR3wsvzPctHmhWX1+PkSOG&#10;65SIiIgIWLx4ccDnE+A9F/nH4sU6JPL6z5o1MJlMvuN333uv38k/8us1ERERERERERHFChkAPi4q&#10;6tM8YDabsWnj9/olaqdOnToFLUr76l//0iENERGRv1deeQU7d+1WnKfntTG9LF+xIuj4hu++0zhJ&#10;eHzy6adIT0vDjz/9pLiwAAAy0tNx7bXXaJCMokVaejrSUlPPeHuwc+DWNNeuyrKMX0+Z0qFssW7M&#10;mNFnrD1sac6TT/TVIE5QuhSWr123rqeaiQaDARdfdHG480S1l14M3HKrI5KTk5GosBKFqNnMmTOR&#10;nJykOM/lcsFisfiO83qqeguIaD9s3hx0XJZlTJgwQeM0+jt86FDAKrXvN27EwoULdUpEREQEVFZW&#10;Bd1h5dbbb9chjdfAgQPxyMMP++VKMBplAOr3ESMiIiIiIiIiIopsHkNCgq+RgiiK+L8XXkDv3n1a&#10;u0/Eufaaa2G32wPGz+rZE5dddpkOiYiIiE6RZGDG73+vWPyZlZmJcePGaZQqMsycOTPo85KWlobz&#10;zjtPh0ShZbPZAAAv/N//4aOPP1acLwgC9u7ZE+5YFIXOPvvsM97W1ibHLed/XKT8uox3vXsVKM5x&#10;uVwG6FRHoEdhuSBJkqoe+YPPPz/cWaJaye5daGhshCAIIelWDgAXDL4gJI9D8WPXzp2qtr2w2+2+&#10;4nKHw4Hf/vbRcEcLqwEDBiAzMzPobZ8tXapxGv2lpKRgzOjRfmOSJOH3M2fC5WadHBER6cNsMgbd&#10;YUWSJGRlZemQyGvevHkYPuzUzh6SJAlZWVmNYNdyIiIiIiIiIiKKflJaerpLlmXfBcQhF1+MqVOn&#10;6pmpzcrKyvCvr78KGDeZTCgpKdEhERERkb+bbxqH+vr6VueIoohjx45plChyvPSnPwWMCYKA49XV&#10;OqQJrX37SlFZVYVzBg7E0089paqrdGGf3khLT9cgHUWbBf/3Qqt1f8GauLWm+fXodDpRVFTUoWyx&#10;bv269apqLgcPHnwIOtQRaF1YLttstlo1EwVBwIozbElBXuNuutn351AUlouiiD/+8Q8dfhyKLzk5&#10;ueiZn684z+PxFhc3vyH+IQZea5XHjgV9g3c6nYon77Fo2bJlfp3pAaChoQGXjxqlUyIiIiJvR4Jg&#10;i8GO19Tgnnt+o0MirxUrVyIlJaVlHuvLL7+8FSwuJyIiIiIiIiKi6CXfMXHijrq6usTmgYz0dKxZ&#10;s0bPTO3Sq3fvgGvwgiBg688/6ZSIiIjolA0bNuDLZcsU68Xu/Y1+18L01NjYGDB21ZgrdUgSeoV9&#10;+0EURdx22204cPCg4nxRFLFt23YNklE0unjIUCQmJipPVEmWZXg8HkiShIceeihkjxuLUtPSVD33&#10;P/z4YzfEQWG5p7KqKk3NxMTERCQnJ4c7T1Q7cPBgSLuVm81mDBw4MCSPRfGlpKQEBoNBcV5TUxOS&#10;kpIAeD9IunbtGu5oYTd58l0BY7IsY/r0/9Uhjf5Kdu/yK7aXZRnr/rsen3zyqY6piIgo3lUeOxb0&#10;XOXNt95EQ2ODDokAUQCW/HOJ3yrvBx96aAAA5bYCREREREREREREkUcGgPfff79f84DFYsHWrVv0&#10;S9RO/fv3g8PhCBi/ZMhQFPTqrUMiIiIif1eMHg2Xy9XqnOTkJCxcuFCjRJGjqKgooJbOYDDgiy+/&#10;0ClR6EybNg0ulwu/+tWv8ORTT6mqGXz4oYc1SEbRrHu3biF9PFmWIYoiTpw4gbq6EyF97Fhz16RJ&#10;inNO7gSl3No8xLQsLJePVnKlIfUAACAASURBVFQcU1sE/cgjj4Q5TnSbNXs23G43gNB0KweA/gMG&#10;hORxKD7NmT1bcY4sy2hqavIVdh0+cgTHKqN7y53XXn0NJpMpYHzJkn/qkEZ/OTm5OG/QIL8xSZJw&#10;x8Q7dEpERETkteLrrwPGJElC5842HdJ4jRkzGuPG3uBblCXLMszeVcke3UIRERERERERERG1nQzA&#10;Y0hI8F24FkURj//ud8jJydUxVtutX7cOxTt3BYxbLBasXrNah0RERET+JkyYgIaG1hsnCYKAPbtL&#10;NEoUWWYHqV/6x+LFOiQJvb+++ioSExNhTDCivr5ecb7FYsELL8zXIBlFs9tvv92viWhLsiyf8bYz&#10;aa5lFUURDz3EGuDWLFy40K8R3ZnYbLY6aNy1XAhVUbIKcorV6mxsbAyswDyNKIpwK6yqinc9e/ZE&#10;VXU1nE4nXC5Xh4vLRVHEa6+9pmoVBNGZWFNTFU9eASA5Odk3z2w2wx5kC5pocrSiAl1y/X8pZjQa&#10;4Whq0imR/hItFjidTt+xIAgYe/31KCoq0jEVERHFu4KCAuwtLQ0YHzliJFatWqlDIq/+/fthR/FO&#10;33EXm63q0KFDWdBh5TEREREREREREVE7SGnp6U11dXUWwHtdqLBPb2zbtl3vXG1mTkwM6AAriiJq&#10;jh9HSkqKTqmIiIi8Dhw8gN69+/jVYwRz6SWXYPXq+FwQlZGRgdoTp7okC4IAz8nmrdEsLy8PZeXl&#10;mDFjBp577jl4PK33qRIEAVu3bEHfvn01SkjRav/+fSjo1Tvoa0oQBAiCAElSv+m2IAgwGo1IS03F&#10;WWedhfXr14cybszJysrC8ZqaVuecrKf2AEjQJpW2Hcs9aorKASA7KyvcWaLazp070djYCIMowu12&#10;h6RjuSzLuPGGG0KQjuLZnt27Va1SamxshNlsBgA4HA7MnTs33NHCqrPNFvCLJKUTuFi3ft06v9eC&#10;LMtY+vnn+O/6dTqmIiKieFdSUuI7B2np29XfomR3YBcirWza/APS0tJ8x0cqKrL2lJQcgMarjomI&#10;iIiIiIiIiNpBvvfee7c3F5UD3oKuLVujr6jcZrMFFJUDwMQ7JrKonIiIIsIFgy9QLCo3mUxxW1QO&#10;AE0Oh99xone34KhWVVWFsvJyZGdl4eOPlqiqSeqUnc2iclIlLy8fSUlJQW9rb12q2+2GJElwuZ1x&#10;/X6kxt///qHiHEmSUFZWdgQa1g9oVVgu33777bvVTl6+fHk4s0S92bNnw2AwwNOGlSBKEhMTkZmZ&#10;GbLHo/jU2WZDPxUnJc0fOs2Fx088+WRYc2nhV//zK79jDXeDiEjnnXceeubn+41JkoQbbhynTyAi&#10;IqKTdu/aFbAQTpZlDDjnXJ0SAYlmMz5asgRGo9E31ruwsAcAD1hcTkREREREREREkUsGgFdfe61/&#10;84DBYMDqb7+FGGV78b319ts4VlkZMJ6Wmoo333xDh0RERET+7rnnN6isqlKc9++V+u3SGwlOXyR2&#10;zsCBOiUJnR55eQCARx99FDt3KZdgiqKII0eOhDsWxZALBl9wxtvUNJltqblmzu12w2xKxLvvvteh&#10;bLFuzJjRMBgMivMK+/btpEEcH80Kyz9cvLi3molGoxEDY+ANPZx2794No9EIl8sVsuLVWPgQpciw&#10;ZcsWVW92TqfTtypQkiT07Nkz3NHCavacWX7HsiyjsaFRpzSRoaSkJOC1UFlVhZkzZ+qUiIiICOjW&#10;rRuuvuqqgHGn04mCggIdEnlddtllGHbpMN+xLMswe8+VQrealIiIiIiIiIiIKLQ8CUaj74K1IAi4&#10;5+670a9fPz0ztcuvf/3rgDFBEFBVfVyHNERERP7q6+vx/qL3FevEuthsGDJ0qEapItPpRbAPP/SQ&#10;TklC49l582C323HeoEGYN28eJBWNaMeNvUGDZBRL7v71lJA+nizLcLpcMBgMqK+vQ13diZA+fqwp&#10;7NNHcU5jY6MJ3sZ0mtCqsBySJKn6uy668MJwR4lqS5cuhcVigdFohNvtDsljiqKIPyxYEJLHIgKA&#10;F//4R8U5sizD4XBAFL1vDfsPHMDx6upwRwubrrldA8aaHE06JIksnxR94ncsyzL++OKLKCsr0ykR&#10;ERER8PnnnwfdunZvaSn+sXixDom8VqxYji42m+/Y5XIZBgwYcBjsWk5ERERERERERJFHzszKskuS&#10;5KveuuD8wXj55Zf1zNQuGZmZQQv15j//fNR1Xicioth00UUXoqmp9RoUURRx6NAhjRJFrtM/04de&#10;colOSUJj1pw5MBqNGD58BGpqaxXnm0wm/POjJRoko1gy9sYbVTWSbQu3243jx4+jc+fOWLny3yF9&#10;7Fizfv16VZ3hJ02atBMa1Q5oUVgu5+fnH1MzURAEfL18ebjzRLVdu3ahW7duqK+vhyzLIelYbjQa&#10;4361GoXW1KlTgxZrnU6SJBiNRt9xtx49whlLcwZRs7U7Eevaa69Bp+xsvzG73Y7zzz9fp0RERERe&#10;R48e9S1wa+nW22/XIc0pu3btgsVi8R1v37Gjq8vtaQSLy4mIiIiIiIiIKHLIc+bM2VJTU+O7IJiR&#10;no51//2vnpnaZfLkyagNUqTVxWbD9OnTdUhERETk74NFi7Bz127FGrHnn3tOo0TRJbtTJ70jtNvA&#10;gQMhSRKuv+46/Pkvf1ZVJ/j3Dz7QIBnFmkSzGZkZGUFva099qizL8Hg8qKysRM/8njCZzR2NGNNS&#10;UlKQ6N3NvFUf/P3vhYihwnLpYFmZqnfopCQLEvkiatWYMWPQu08f2BVWobVFSnJyyB6LqFnZgQOq&#10;VtI4nU6YTCYA3oLjWbNnhzta2LT89wqCAHOLorB4VlFREfBaqKqujur/ayIiin6JZjN+99hjAeOS&#10;JCErK0uHRF4pKSl4/dVX/VaEJyaaLdBwWysiIiIiIiIiIqJWyAAw95lnBjYPGAwGrFy5Muq6e9fX&#10;1+Odd98NGDcYDOz4SkREEUGSgV/fcw8kSWp1XkZ6OhdEnXR6fYrBkKBTko5pcjiwfccOJCcno7y8&#10;HE6nU/E+aWlpGDdunAbpKBYNHHhO0HFZloM2bFMiyzIa7XZ069YVo0eP7mi8mHffvfcpznG5XCJi&#10;pLBcBiDKsqzqK+QTc54Ib5oYMHDgQJhNJrjd7pB0KweAsWNvCMnjELWUmpaGCy+4QHFe8+u4+cRu&#10;3rx5Yc0VTqf/THKhzClPPvGE37EkSZg/fz4OH+Yv5YiISD9z585FVmZmwPjxmhrcf//9OiTyuvW2&#10;23DF5Zf7zo9kWRaSU1I8AFr/rSEREREREREREVH4eRKMRrn5upgoipg1axYGDRqkc6y2s3XpEvSa&#10;+8oVK3RIQ0REFOiXt4yH3W5vdY7BYEDF0aMaJYp8LZs3AYDH49YpScd0Otlpfcqvp+D7jRsV5wuC&#10;gAP794U5FcWyZ+bODdpEVpZlVc1lTycIAtxuN9IzMmFMMCjfIc698MJ8Vc/zpZdeuh8aFJcLoSpO&#10;PgM5Pz//6IGDBzsrTTQYDHCpWFlDwB0TJ+Kf//wnnE5nh4vLDQYDjh45gowgBTVEoWA0meDxKDfY&#10;tFgsvpPhLjZbVHYBEFucnIqiCLfLpWOayJOVlYXjNTV+Y9H6f01ERLEl2PmKKIqoOX4cKSkpZ7hX&#10;+OXm5uJIRYXveMzo0Xv/9a9/nQUgyno/ERERERERERFRjJCzO3Wqr66uTgG8xSLnDRqEjSqKnSLN&#10;FVeMxqp/rwoY71vYB9u2bdchERERkb/9+/ejsG9fOByOVuf98pZb8OGHH2qUKvKlpaejrq7Od3y0&#10;ogLZ2dk6Jmq7t95+G1OmTEFOly5wu904VlmpeJ/+/fphy5YtGqSjWJackhJ0MYvBYFBV/9eSIAgw&#10;mUy44//dgVdf/WuoIsY0m82m+PMuiqJ8siYxrE3Fw96x/GBZWSc1E3NzcsIcJXZs+O47xS1O1Eq1&#10;WllUTmH17ttvq5rX1NTk2zbjSEUFyg+VhzNWyEmnrfEwGo36BIlgxyqrAlaGVhw9ildeeUWnRERE&#10;RF6fFH0SMCZJEmxduuiQ5pT169fDZDL5jr9evvwseFcfa7K9FRERERERERERUQvy/PnztzYXlQPe&#10;a83r//udnpnapWT3Lvz7m38HjJvNZhaVExFRxBg2fLhiUbnFYmFR+Wm6dc31O161cqVOSdrv7rvv&#10;hiiKuO6661FZVaU4XxRFFpVTSOTn9Qjp40mShE2bom8Rql5Wrlyp2LVckiRNmtCFu7BckGVZ8R8i&#10;CAK+/fabMEeJDU0OB44dOwaPx9PhbuWAtwsiUTjdetttSEtLU5wnyzISEhJ8x2efXRDOWCFXvMP/&#10;l0xJFotOSSKXKAC/njLFb0yWZTz62GNoVNi6iYiIKJyuvfYanNWzZ8C43W7HZZdfpkMir7y8PDzy&#10;8MN+Xx4N3vOlti0HJyIiIiIiIiIi6jjp8RkzBjQfiKKIL7/4Iiq3tR9wzrkB19oFQcDePXt1SkRE&#10;RORvwoQJiru/C4KAncXFGiWKHvfdN9Xv+KU//UmnJO3Tv38/SJKE4cOG472/vaeqPvCJOXM0SEbx&#10;4L77pgYtbG5Pnaosy/B4PDh48GAoosWFAQMG+NVPnsk55wwsR5ib0YWzsFzu06fPETUTjUYj8vMD&#10;Czko0Hfr18PpcimuTFBDEAQ89dRTIUhF1LrDhw+res26XC5fV06n04nJk6co3CNyTJ8+3e/4iiuu&#10;0ClJZPvzn/+MlJQUvzG73Y6Ro0bplIiIiMirpKTErzt4s2+/XY39+/dpH+ikefPmYczo0b5zKVmW&#10;hbT0dBeA0GxhREREREREREREpMydYDT6CkpEUcTjjz+OIUOH6hyr7QoLC+F0OgPGR40chZwcfXcw&#10;JCIiAoADBw/g46IiSFLrl4L69e2Lbt26aZQqeky66y6/4x9/+kmnJG1XX1+P4p27YDabYbc3Knas&#10;B7xd62fOnKlBOooH/+/224MWNguC0O56VXtTE3bu3NnRaHHjkqGXKM7Ztn1HV0RzYfmevXttaiaO&#10;vuzyMMaILR/8/UNIkqR48qCG0WjEddePDUEqotYlms0YNVK5cLh5pVLzB9E7774T5mShs3rNGr/j&#10;F198Sackke9QeXnAycamjRuxYMECnRIRERF5lezeHfAZJcsyCvv20ymR17Jly5BqtfqO6+rqEidN&#10;mrQDYf6ySEREREREREREBEC22Wz1kiT5agvy8/LwdBQ2MPv2m2+wa/fugPHk5GSsWLFch0RERESB&#10;Lr7oYng8rW9eazKZsGXLFo0SRZckiwWieKoksqmpScc0bWPr4l3kduuvbsX3GzcqzhcEAaV79oQ7&#10;FsWR1LQ0JCUlBYy3t1ZVlmW4XC68++67HY0WN5b961+KRfyyLAsAOt6ZuhXhKiyXAUCSJMXwoiii&#10;6LNPwxQj9vz880+KJw9qJSclReXWZBSdVqxYHrQL6Ok8Hg+MRiMA74dLdqdO4Y4WEi1PREVRZEeD&#10;VqSkpOCqMVf6jcmyjJmzZqFJxWpLIiKicOnWrRvGjB4dMO5wOFBQUKBDolPWrl0Ls9nsO373vfea&#10;q91ZXE5EREREREREROEiv/3OO9uOVVamNQ+kpaZiR3F0dhy8YsyYgDFRFFFRUaFDGiIiokCzZs9G&#10;xdGjivO+WrZMgzTRq1N2tu/Psixj+/btOqZRZ8GCBbDb7cjIyMDnny9VVcjbMz8fnW2q+v4SqVbY&#10;p0/AWPPORe0hSRK+Xv5VRyLFFbPJiJSUFMV5+fn5RxHGWoGwdSw/55yB5WrmWa1WJBhY3KzWvn37&#10;4PF4OvTD2uyGG28IQSIi9b755t+q5rndbt/qwerqauzYsSOcsTps6dKlfj+TWZmZOqaJDl98+QUs&#10;FovfmMPhwNAhQ3RKRERE5LVs2bKgX9T2lpaiqKhIh0Re/fr1w/+98ILf6uQEo1EGEJpVp0RERERE&#10;RERERP5kANKUKVP6Nw+YzWZ8+cUXUdm8zGazBW3gNvmuyUg67ZoVERGRHhrtdrz44ouKNWFdbDaM&#10;GDlSm1BRatGiRX7Ho0aN0imJeo8+9hgMBgNGjhiByqoqxfmiKKKkpESDZBRvZsyYEbRjtlIX7WBk&#10;WYYkSThUfiQU0eLGvGeeUXy+D5aVdUIYC8uFUBQoByElGI2KHcsFQcDrr7+OuyZNCkeGmLNvXynO&#10;O+8XqG9o6HDXcoPBgJLdu5CXlx+acEQq2Ww2HKusVJxnNBrhdrshyzIMBgNcTqcG6drHmpqKhoYG&#10;3/G/V67kSbwKRysqkNO1q9+XIkEQ8PLCl3Hvvb/RMRkREcW7JocDKSkpAZ0ARFGE2+XSKZXXkCFD&#10;8N2GDb7jjPT0+qqqqhSEeasrIiIiIiIiIiKKKzIAyZyYCJfLJQLeazh3TrwTb775hs7R2m7u3LmY&#10;PWdOwHhGejqqVBRuERERaaGgoAB7S0tbnRMJ16qixcnaRQDe8xiP261zojNr/r/v368fSvbsgcPh&#10;ULzP9Eem44UX5muQjuJRosUC52m1egaDoV01q6Iowmq1YsvPP6Nbt26hihjzjCaT4vMteW8PS51A&#10;uDqWy0pF5YD3RcOicvU+/qgITpdL1VYXShISElhUTrqoqKjwdSNvjcvl8s3zeDy4/trrwh2t3VoW&#10;lRsMBhaVq9TZZsOI4SP8xmRZxiPTH4HLzearRESkn0SzGbNnzw4YlyQJWVlZOiQ6ZfWa//jt+nG8&#10;pibl5Zdf3oowrkYmIiIiIiIiIqL4k5ube7y5qBwACvv0jsqicpfbgyeefDJgXBRFFpUTEVHEeOvt&#10;t7Fv/37FeS+9+KIGaWJD38JC359lWcZvf/uojmnO7Hh1NUr37YPJZAIAVUXlFouFReUUVt26dg0Y&#10;a28Da1mW4XQ6sXjx4o7Giis5OTbFOQMGDChHmOoEwlFYLl908cUH1EzMyckJw18fu75ctqzDncqb&#10;ndUzPySPQ9QeE++YqHpu87YOX371r3DF6ZDCFieiAHDhBRfolCQ6rVq1Emaz2W/M4XDg8ssifxsi&#10;IiKKbbNnzUKn7OyA8eM1NbjnHv121jAmGFD0cZHf1lcPPvTQAAASWFxOREREREREREQdJ2/dtnXv&#10;kYoKX4eFlJQUbNr8g56Z2i07Oyto47bXXntNhzRERESB3B4Ppk2bpthoNC01FVOnTtUoVfT7bsMG&#10;v+tpL74UmUX53Xr0AABcesml2FFcrOo+27ZuCWckIowYMTJgTJZlv5+ptvB4PFixYkUHU8WXL79Y&#10;pvh8F+/cmYtoKizftGlTntIkQRCw5J//DMNfH7v27CmBx+Np9+qPZoIg4K67JocoFVHbvfnmG36d&#10;Ns/E4/H4upbLsoyMjIxwR2uz3SUlvj8LgoA1/1mrY5roVLxje8AH4fr//herVq3SKREREZHXmXZa&#10;efOtN1FXd0KHRF5jxozGqJGnFmHJsgxzYiLgLS4nIiIiIiIiIiLqCM+55w46q/lAFEV8tWwZEk9r&#10;FBQNxo8fj7q6uoDxnC5duLM6ERFFjEuHXoKmpqZW54iiiKPHKjVKFBuSLBakp6X5jj0eDxYuXKhj&#10;okBz586F3W4/uYhvk+LiAgDI69ED+fk9NUhH8WzOE7ODXidvL4/Hg927d4fs8eLBgAEDkJCQ0Ooc&#10;SZIERFNh+cnArf/FoogLL7wwDH99bHJ7PDhx4oSqDxAloihiymQWlpO+fvphs6pVTJIk+ebVnjiB&#10;b7/5JszJ1CsoKPBb6NEzPx9i+xZmxbW8vHz069vXb8zj8eD6sWN1SkRERHTKp598GjAmSRK65OTq&#10;kOaUFSuWI7tFR3WXyyV27969+v+zd+eBUZX3+sCfM2eWTPaNBEjIgmFJAFkEFBD0otgCopeKUnfc&#10;umip1qUqpeVaaWv10tZS7dUrPzf0irViiywCIqIQQAhg2IRIANkCZCMhk8xy3t8fIZMczuScJDOZ&#10;k+X5/DXnPW/OPArMkvN9vy/YtZyIiIiIiIiIiNrO54iI8N//kiQJk6/7HsaMHWtyrNY7e/Ysln70&#10;kWZclmUcP37chERERERay5evwPYdBYZNRmfcdBNsVjlMqbqOXbt2qWqTfvHooyam0fqvZ56BJEnI&#10;y81FZWWl4XxJklBcXByGZNTdZfTJQExMjGa8LR3LG17fysvL4fX5gs7WnWRnZRnOGT9+/FG0Q41A&#10;qAvLxfe///3DLZmYnpYW4qfu2vbt3YvaurqQXCsyMhJx8fEhuRZRW+X064+MPn0M5zVso9HwxnTN&#10;pEntHa1FqqurcajJhzVJklDUpHs5tU5hYSHsdrtqrLa2FpMnTzYpERERUb2pU6egf79+mnGXy4Ux&#10;Y8aYkKjRt0UHVbvAHD9xIvnYsWPHweJyIiIiIiIiIiJqPZGTk3PW4/H4q9aSk5KwbPnHZmZqsz4Z&#10;GZoiPUmSsHXLFpMSERERaf3w1h/CZ1Bo6XQ68d5774UpUdeSnp6O5KQk/7GiKJg48RoTEzXKycmp&#10;b2aVmoodO3e26Gce/OlP2zkVUaPevXqqjhtq+NpCURS4PR7s37cvFNG6jY+X/dvw/3n+5s0Z6AyF&#10;5Z+tX59lNEmSJHz44YchfuqubcmSJSHpVg6gRcW8ROFQXFzcom0zmnYtVxTF9CIuAOiRkqI6vmrC&#10;eJOSdB2ff7ZedSyEwJq1a5G/aZM5gYiIiC7Yv38/HAG2+t361Vc4cOAbExLVi4mJxeK334bNZvOP&#10;ZWZlpQHgUm8iIiIiIiIiImoNUVpaevpQcbH/BpjD4cC+Tlr4MWTIENQFaNo2etQoDB8+3IRERERE&#10;WtOnT0dNTY3uHEmSUHTwQJgSdU1Hjh5VFWau/3w9qqurTUwElJeVofjwYciyDKfTCbfbbfgzDocD&#10;CxcuDEM6onqPPf5EmwvJA/F4PHj33XdDdr3uIKdff1itVt05iqJY0AkKyxWPx2N4TYvFwi9srfTZ&#10;Z5/B6/UGfR1JkvDruXNDkIgoNJ595pkWzWu66mnL1q0h6+DfFpMnT1b9Msput2Pdus9My9NVXH7F&#10;5cjMyFCNKYqC77FrORERdQBFRQc1X5yFELh06DCTEtWbPn06xo0d588mhEBEZKQAEJpVqURERERE&#10;RERE1NUJAL6U1FR/Ubksy3jz9deRmJhoYqy22bFjB/YGKIh3Op3Iz883IREREZFW0cEDWLFypWZ3&#10;jYuNHHkZevXqHaZUXVOEw4HvX/c91Vhyjx4mpamXfmFnlaGXXorDR44YzpckCQXbt4chGVGjW26+&#10;GRERESG5lhACXq8Xn33G+rrWys7KMpxz1VVXHUaIi8tDWVguZsyYUdSSielpaSF82u6huPgwFEUx&#10;/EBhRJIkXH/DDSFKRRS8p+fMQXR0tOG8i7fTSGqyVU047du3D5+sXu0/liQJGz7/3JQsXVFxcTFk&#10;WVaNnT9/Hvfdd79JiYiIiOql9U7DDdOmacbdbjcyMzNNSNRo3bpPER8X5z9219VZR44ceRztsDKZ&#10;iIiIiIiIiIi6HMUZGSma3oe+7tpJuGXmTBMjtd3oyy/X3FOXJAknjh0zKREREZHW5VeMgcfj0Z1j&#10;t9uxZfOWMCXq2pavWA6n0+k/drvdSDOpfnHBggVwuVyIiopCcXExFMW4V1RGnz7Izc0NQzqiRtHR&#10;0Zpu2S35+9ocSZJQXFwcbKxuZ9WqlYad4zdu2pSNjlxYvuzjj/sZTZIkCZ98siqET9v1KQJwuWpC&#10;srWAw+FAZJM3SqKO4MTx4y36+60oCiyW+pctl8uFBQsWtHc09fMLYMill6rGRo8ahdGjR4c1R1f3&#10;r399pDoWQuCdd9/h9k5ERGS6pUuXIioqSjP+3bFj+H+vv25CokaHDxershXs2JEOwA0WlxMRERER&#10;ERERUfPE4MGDT9bV1fkrRnqmpmL5iuVmZmqz1NRU+Hw+zfh9992LuPh4ExIRERFpPfjgg6iorNSd&#10;I0kSNnOnjZA6dfKEv+YIAE6eOmVKk8Onnn4akiRhUG6e4d8DgMW4ZK4eycmasUA1fi2p+xNCwFVb&#10;C49X+3mdmpeVla0p8L+YoigSOnBhueLxeAyvZ7FY0L//gBA+bde37autqK2rC7pbOQBcNnxECBIR&#10;hVZ0dDTGjR3b4vkNb0ZPPvVUe0UKyOGwq1ZeRUVFccu8djBl8hSkXLTtkNvtxoSr/sOkRERERI3K&#10;yso1u2sAwAMPPGBCmkYxMbF46803Vb8Qk61WGwAvWFxORERERERERERawuVyVe3dt8/frtPpdOLr&#10;r782M1ObvfTSSzhz9qxmPC42Fq++8qoJiYiIiLRKS0vx+htvGNaAZWdlYdiwYWFK1T3ExMTiqSef&#10;VI29/sbrYW1qmZaWBp/Ph+SkJGzfUdCiWsBZd89q/2BEzZg1a5aqaFwIEbCIvOk96uYIIeD1epG/&#10;aWNIM3YH2VlZhnPGjx9/BCGsCwhVYbm44447DrZkYrpJ20h0Zm+//XZQ2wg0sFgseGrOnBAkIgq9&#10;DRs2wG63G85r+m9BURT07t27PWP5OSIiVB0ObDYbqs6dC8tzd0enTp3SfOg4c/aMKatFiYiImrJZ&#10;Zcz7zW8040IIJCQmmpCo0fTp0zFq5Ej/sRBCio6JUcDCciIiIiIiIiIi0vJFx8RENxxYLBa89LeX&#10;kBygK2FHpwjg4Uce0YzLsozSsnITEhEREQU2cuRI1NXV6c6RZRlFRUVhStS9zJ8/H8OGDlWNPfHL&#10;X+Lvf3+53Z/75MlTOHmhFsbtdgfcZeViDocDixa91u7ZiJrz8MM/19TzBSosb0nNH1DfWPSNN98I&#10;RbRuZfWa1YZd4fM3b85EBywsxz8++KCf0RxJkrB8eefcNstMGzduhKIoQXcst9lsmDRpUohSEYXe&#10;JytXtmhe038Lp0pKcOTI4XZKVP+LKJvdDo/H4x+zWCw4duxYuz0n1Xv1VXX3CJ/Ph3fefQdFB/kF&#10;ioiIzDV37tyA235VVlaavggqPz8fCU229a2pqbHPmDHjIFhcTkREREREREREjZSo6GhFCCEB9ffx&#10;J117LWbNutvsXG2SsDIV3QAAIABJREFUkBAfsFHbX/78Z1j06y+IiIjCZv78+Th2/LjhvDdffz0M&#10;abqvgoICpKakqMYe+tlsPPjgg+36vNl9swEAVqsVlS1oZClJEgp3dc6dZKjriImJRaTTqRoL9Lk7&#10;JjpaM3YxIQSEENiyeXPI8nUXGX0yYLVadecoimJBCGsCpGCLlS/wWGRZPznqV1R53O5QPF+3kpqa&#10;itKysqC7lifEx6O0tDREqYjaR+/evXGqpKRVP2Oz2VBXWxvyLLt378aw4cNV//YsFgv27N6NAQMG&#10;hPz5SCs1NVWzbSFfy4iIqKOw2e2abgIWiwVnSkpM7V5+uqQE2ZdcApfL5R9T6nPyNhoRERERERER&#10;EYnx48cf3rhpU1bDQFxcHMrLykyM1Hb33Xc/Xn9DW4CXmpKCkydPmpCIiIhIq8blQlJSkmG38h7J&#10;yShpZc0MtU1SUhLKKypUY32zs9ulW3xzn1f0ZGZkoLi4OORZiFpr5MiRKNixw38sy7LmHnnf7Gwc&#10;OXrUsBO/JElITkri61wbDBw4EAcOHtSdM3bMmOIvv/wyGyGoCwhFx3Ixe/bsAy2ZmJmREYKn614U&#10;AbhCVDA7aNCgkFyHqD2dOHECsiy36mc8Hg+mT58e0hwTJkzApUOHqorKZVnGjoICFpWHUUlJiWYr&#10;j3NVVZg/f75JiYiIiBp9smqVZkxRFKSb/L0nJTUVCxcuVH2mkq1WAcBrXioiIiIiIiIiIuoABABf&#10;06LyqKgofLNvn3mJglBWVoY33nxDMy7LMovKiYioQ7l0yBDDonKLxcJiyzAqLS1V7QIMAIeKixHh&#10;dKLO7QnpcwX6vKLHZrOxqJw6jHvuuUd1HKg5ssvlQmJCguG1JElCjcuF8zXnQ5avu1i9ZrWmhu5i&#10;m7dsyUKIupaHorAcry1aZFhlKUkSPv10bSierlvZunkTPB4Pgu0sb7FY8OSTT4UoFVH7+nTtGsMX&#10;wov9e9mykDz36ZISRDid+HLjRtW4zWbD8e++w5AhQ0LyPNRyz/zXf6mOfT4f/vj8H1F50cpRIiKi&#10;cJs4cSIG5eVpxl0uF0aOHGlCokb33nMPhl56qf8zlRBCSkhIqAMQ3DZIRERERERERETUmXllq9Vf&#10;IyDLMl588UWkpKaamanN0tLTA95H/3LDFyakISIiCuyll15C8eHDhvP+a9689g9DKqWlpeibna0a&#10;c7vdiIx0YvLkySF5joTExFbV/UmShO3btoXkuYlC4e677zZsEisEMHv2bMNrCSHg9Xrx9c5doYrX&#10;bWT0yYDFol/urSiKhA5UWO6tq6szbC9ssViQmZkVgqfrXt56e3HAVR6t5XA48L3vfy8EiYja34QJ&#10;V2HW3bNa9TNCCMRdtJKwNbw+H5KSktCzd2+43W7VuaioKLhctZ32l2qd3dy5cxEXF6caO3++BmPH&#10;jTUpERERUaPCwkI4HA7N+I6dO7F161YTEjXa+tU2RERE+I8rz52L/PWv5+5BiL5MEhERERERERFR&#10;p6JEx8QoQggJqC9aun7qVNx7UQfCzmLMmDEBO78OysvD5VdcbkIiIiIiLUUAv3zyScPC4rjYWMyd&#10;OzdMqaipoqIi3H//faoGmEIIfLJ6Naw2GxYsWNDma3++fj0qKytb9TM//clPMHjw4DY/J1GoRUdH&#10;Izo62n8c6PXM43Hj8SeeaFEjWUVR8PbixSHN2F3075djOGf8+PFHEYJ6gGALy8W8efNatC/WJX37&#10;BvlU3dOOHTugKErQHcvj4+JgNVg5QtSRLFr0Gib+x8RW/UxVVRXeX7KkVT9TdPAAEhISYLfbUX5R&#10;B2xJkjBs6FBUnTsHS+saqFOIlZeVaT587P/mAB588EGTEhERETX67uhRzfuUEALjrrzSpET1LBLw&#10;2bp1qpXLv//Dc4NR/0WSxeVERERERERERN2HuGHaDUU1NTX2hoHkpCQsXbrUzExttnfvXmz96ivN&#10;uMPhQGFhoQmJiIiIAhs3dgxcLpfuHEmScKrkdJgSUSCvvvIqvi06CLvdrhpXFAVP/PKXkK1WTJt6&#10;fauve82kSa2aP/l738ff/va3Vj8PUXu7bMRlhnMiHA5YrVbdOUIIKIpieoO2zmr16jWGxfv5mzdn&#10;ogMUluP5F17INZojSRJWrVoZ7FN1S0eOHA26qBwArrn22hCkIQqvtWvX4J5Z97RoNVOD2++8E4rB&#10;P5nP169HWloabHY7+g/MReW5c5o5DocDO3fsQEFBQWtjUzt59BePqo6FEHh78WKUl5WZlIiIiKhe&#10;cnIyZtx0k2bc5/Ohd+/eJiRqNHr0aPzikV/4P08JIWCz2wUABSwuJyIiIiIiIiLqDgQA8fGK5f0a&#10;BpxOJ3bu3GFipOCMuOwyzT10SZJw6NsikxIRERFprVu3LuBCqIvNunsWHHZbGBKRnqysbNS6XOib&#10;nR2wodTyVSthkWU4IyMxefJknDx5Qvd6aWlpUBSlRc8tSRIeevBBLF+xvM35idrTbbffplu/5/V6&#10;AQBJiYmG1xJC4OTJkyHL1p2kpaUZFu8riiIhBHUAUpBFyx6LLOsnBSDLMjxudzDP020lJCaiuroa&#10;Pp+vzdewWCzYtHEjRo8eHcJkROFTWFiIUaNHw92K1xGLxQKr1Qq73Q4hBDweD7xer+GHNkmScN2k&#10;SVi5kothOqK4+HhUVVWpxnr17Injx4+blIiIiKhRoPcpAHjh+efx2GOPmZCo0ZAhQ7Bn717/cUqP&#10;HhWnTp2KB8B9WYiIiIiIiIiIujavbLVahBASUH8vbM6cOXj2t781O1ebpKWl4eSpU5rxH0yfjg8+&#10;+MCERERERIElJCaisrJSd47T6cT56uowJaKWOnnyBAYMzEV1C/5sLBYLJEmCLMvwer0QQrSqiazd&#10;bsfur3chp1//YCITtavq6mokJSfD4/EEPN/wWvaLRx/Fiy++qHstSZIQGxuL06fPwGaV2yNul3bx&#10;ff9Axo4ZU/zll19mI4hagGA6lou//vXFb1oyMTMjI4in6b6OHDkCr9cTdMdym82GkaNYVE6d15Ah&#10;Q1DrcmHE8OEt7l6uKArcbjeqq6tx/vx5uN1u3aJyi8WCwbl58Hm9LCrvwE6fPgOLRf3WdaqkBL/+&#10;zW9MSkRERNSotLQUsqz98vvU00/DG8RC0VAo2LETcbGx/uPTZ87E52/adBDsWk5ERERERERE1JUp&#10;cfHxnqZF5ddNmtRpi8pfeumlgEXlcbGxLConIqIOZdrU63Hu3DndOZIk4eiRI2FKRK3Rq1dvnKus&#10;xMYvvkB0dLRurZKiKPD5fP66pJbW+UmShHFjx6LW5WJROXV40dHRsOvsrCDLMu67736MufzyFl3P&#10;6/XixPFjoYrXrXy6dq1h/eTmLVuyEGQdQDCF5Xjq6TmGr2qSJOHTT9cG8zTd1pbNm+H1+oIuLI+I&#10;iICFfQipC9i2bRtqauq3nbm4uLgtJEmCw+HAA/c/AK/Hg693F4YgJbUnh92Gu++6WzUmhMB///d/&#10;o6pK/0sZERFRe7PKMv60YIFm3OfzIbEF2361J5tVxuLF76gK36+cMKEfAHMr3omIiIiIiIiIqL2I&#10;u+6+e19VVVVEw0BsbGynbrD08COPaMYsFgtKy8pNSENERBTY8ePHse7z9Yb1XtdNmoSkpKQwpaK2&#10;GDN2LM5VVuLk8ePo369fwAZTrSXLMkYMHw6f14svvvgiBCmJwiOtd1qz51J69MDy5R9j7bpPW1TT&#10;pygKNn75ZSjjdRspqamwWq26cxRFkWBiYbmvrq6u+WUIDU9gsSAzMyuIp+m+NnzxRau3xwhk2rRp&#10;IUpEZD6H3YaioiJ4PR4s/OtfkZSYCFmWW9zJXJIkxMTE4OYZM1BVVQVXTQ1eeeV/2jk1hdKiRa8h&#10;KipKNVZXV4fBg4eYlIiIiKjR7Nmz0atnT814dXU1pk6ZakKiRlOnTsEPpk/3f5kXQsAZGQmwuJyI&#10;iIiIiIiIqKsRALB48eK8hgGLxYKVK1eYlyhIcfHxAXcnfvaZZ9hkjYiIOpShw4bB5XLpznE4HJ16&#10;sVd3k5Kaiv3798PjdmPP7t0YNnQonE5ni+qVJEmC3W5Hn/R0rFq5Ch63G9u2bQtTcqLQefjhnzf7&#10;9/2aa66Fw+HA0g+XtqiGz+fzIX/z5lBH7DZyLulrOGf8+PFHEURxudTGomXx4Ycf7p1x8815RhP7&#10;9+uH/fv3t+U5ur2JE6/BpvxNcLvdbb6GLMvYUVCAwYMHhzAZUcfj9fnw1ZYteP+DD7B/3z5UVFTA&#10;JwR6JCYhb9Ag3HzzDAwdNhwOnW05qPOoOV+DmLhY1cIbi8WCF//yFzz00EMmJiMiIqpns9vh86nr&#10;tSVJwsnjx5GSmmpSqnqpqak4c/as/zgvN/f47t270wDwFhwRERERERERUdfgtdpslgud6gAAd9xx&#10;B956800zM7XZvffdhzfeeEMz3iM5GSUlJeEPRERE1IwZM2bgw6VLdedIkoRviw4iKys7TKmoPXm8&#10;Phz6tgj5+fn49tAh1Lpq0bNnKoYMuRQjR15m+q7GRKFSWVGB5JQUzT1wANicn49XXnkVb739FqxW&#10;K+rq6pq9jiRJsFqtuHz0aGzYsKE9I3dZp0tK0CstTbdhtcViEV6PB2hj8/E2F5ZHRUe7XS6XXffi&#10;koRv9u1FTr/+bXmObi8nJweHjxwJuPK6pSwWC6qrqxHhcIQwGRGR+WbOnIl/fPCBasxut+PM6RLE&#10;xMSalIqIiKje1q1bMWbsWM2XOYfDAVdNjUmp6p0uKcEl/XJw/nxjjpqamnMRDkcsWFxORERERERE&#10;RNTZicSkpPMVFRVRQP09+4w+fVBcXGx2rjYpKytDj5QUze/ZZFmGJ4gGbURERKF28uQJ5PTrb9it&#10;PHfgAOzZszdMqYiIQicpKQnlFRWqMUmSUFtbh4MHvsGlQ4fCarUaNlKWZRmX9O3LhtVBiHA6Df8/&#10;Kz6fAkBuy/XbVI0OwFdbW6tbVA4AVquVReVBqKnR/6DREjabjUXlRNQlLVmyBFFRkaoxt9uNsWPH&#10;mZSIiIio0ejRozF82DDNeF1dHQYNMtz4qV2lpKbiuT88B1lu/A4ZFRUVA0C7vJyIiIiIiIiIiDoT&#10;8dwfntvdUFQOALGxsfj2UOcsKgeAtPR0TVG5JEnYsH69OYGIiIiaMX78BMOicpvNxqJyIuq0EhIS&#10;Ao7brDLy8urvgXvqu2TrEkLg3LlzIc3W3QwebFxzMH78+KMA2tR5vC2F5SJ/06ZDLel0nnNJ3zZc&#10;nhrU1dUGfY3YmJgQJCEi6piOHD4CSVI3Vt23fz/efecdkxIRERE12rZtG5xOp2Z8/zcHsHz5ChMS&#10;NXrooYcwfvyV/vdRIYQUFR2tAGj7dklERERERERERGQmAUD86tdzBzcM2Gw27NxRAEsn3aNuzJgx&#10;qKur04zn5eZizNixJiQiIiIK7MEHH0Tx4cOG89asXt3+YYiI2sm0G27QjEVERPgfO1rYAFkIEfBz&#10;PrXcsn8v09TMXSx/8+ZMhLGwHJO+971MozmSJGH58uVtuTwBqK6uhiKEZvV1IJIkNfuXxOxuiERE&#10;7SkxMRE3TJumGlMUBQ/Nno1afgAhIqIO4NTJE7BY1F+7hBC48T9vNClRo3WfrkNyUpL/2OVy2W6Y&#10;dkMR2vjlkoiIiIiIiIiITOWz2myi4f6yJEn49dy5yMzMMjdVGxUWFmLrV19pxh0OBwoLC01IRERE&#10;FNjZs2fxv6+9Zljj1Sc9HRMmTAhTKiKi0Hv8scc0dap90tP9j+NiYwHAsODZYrFAEQI1Brs8UPN6&#10;9eoNu92uO0dRFAlhLCz3uVwu/UQArFYrsrKy23B5AoCzZ8/A6/W2aK7NZlOt/Ghq0KDBAceJiLqK&#10;pUuXarrBVlZW4rIRw01KRERE1CgmJhY/+fGPNeOKoiCpSVG3WXZs347o6Gj/8ccrlve78JDF5URE&#10;REREREREnYdITU2tVhTFAtQXcmRnZWHu3Llm52qzUaNHawr0JEnC8WPHTEpEREQU2BVXXAGfz6c7&#10;x2Kx4MiRI2FKRETUPlJ79tQ0VXvqqaf9j2fNmqXbJLmBoijwer0oKy1tl5zdxaA846bTl19xxVG0&#10;4d5/qwvLjx07dqolXbRzLunb2ktTE6dPn4GitGwXeofDgctHj9KMS5KEadO02w8QEXU1xd9+q/lQ&#10;8s2Bg/j73182KREREVGjv/3tb0iIj9eMl1dU4BePPmpCoka909Pxx+f+oPoFgGy1CgD6vwElIiIi&#10;IiIiIqKOQnz44Yd7z5w9G9cwEBnpxK5du8zMFJTevXvD7XZrxm+//XYkJiaakIiIiCiw3z77LIoP&#10;Hzact/CvL7Z/GCKidmaVZciy7D+WJAmzZt3tP37mt8/CarXC6QzcJLkpRVHw3XfftUvO7mLF8uWG&#10;Rfzbt2/PRBgKy0VuXp5hWz1JkrBixcrWZqEm9u7d2+LC8uioKLz11tsBz2VlZYQyFhFRh5SSmoqr&#10;JlylGlMUBY8+9jgU9lslIqIOoLS0VLN6GwAWLlyI6upqExI1+ulPH8TVV13tPxZCSAkJCXUAWvaF&#10;hIiIiIiIiIiIzCIAKDffcou/VZ0sy1iy5B+IiooyMVbbvfTSSzhVUqIZj4mJwVtvvmlCIiIiosBq&#10;6+qwYMECzQ4bF0tOSsRPf/pgmFIREbUvp9PZ7DmbVUZ6WhoGDOhveB1FUXDq1KlQRut2UlJTYbfb&#10;decoiiIhDIXlvpqaGsPlBBaLBZmZma3NQk0ca8UWXn379kV6erpqNUiDFjSXJyLqEtat+xQOh0M1&#10;5na7cd2kSSYlIiIiUvvH++9rVgwrioJevXuZlKjR2rVrVF3VK8+di/z1r+fuQRu+ZBIRERERERER&#10;UdgojogIf0GbJEl44P77MWXy902O1TaKAB5+5BHNuCzLKC+vMCERERFR8y4bMRxVVVW6cywWC06f&#10;PhOmRERE7c8Z0Vg+bLPZNOf37f8Gn637zLCTNgAcOnQopNm6o2FDhxrOufLKK4+glff9W1NYLlwu&#10;V43RKisA6N8vpzUZKICj3x2FEMJwVRsADBkyBID2/7skSSgJsJqbiKirOlJcrPpgIoTAlxu/xPtL&#10;lpiYioiIqN706dORnZWlGT9/vgYTJ14T/kAXWblypWqx6u//8Nxg1H/BZHE5EREREREREVHHI9LS&#10;0so8Ho//nn+/nBy8/PLLZmYKSlJiQsBdvZ/7wx9gMa5LISIiCpv/9/rr+ObAQcN5Tz/9dBjSEBGF&#10;T9PP64FqW21WGTExsQF3825KCIHDhw+HOl638/HHHxsW8W/esiUL7VhYjqysLMOLS5KE1avXtOay&#10;FEBZaRl8Pp/hPEmScOW4cQCg+f8uhMCpkyfbJR8RUUeUkpqKqyZcpRpzu92474H74fEav6YSERG1&#10;t6KiooDbUX2+4XPs27fPhESNRo8ejbvuvMv/JV8IAavNJgBo7+YREREREREREZGZxKFDh46ePHUq&#10;uWEgLi4OO3ftMjNTUGbOnInKc+c046kpKXjsscdMSERERBSYx+vDQw89FHAxVFNxcXF49re/DVMq&#10;IqLwsDsau5TrvQ5GNOls3pyy8vKQZOrOkpKSAnaOb0pRFAnt2bH8bGlpjNEkq9WKtLS01mSgACoq&#10;Kls0z2Kx4Kr/uBoAkJaWpipSEUKgtKy0PeIREXVY69Z9qinYq6lx4YZp15uUiIiISK3o4EHNqmEh&#10;BC5twTZV7W3RotfQJz3df6woiqVnz57nwK7lREREREREREQdia9f//4ZDQc2mw0fffghIhwOMzO1&#10;2emSEnzwz39qxmVZxkk2UiMiog5m2NAhcLvdunNkWcbp02fClIiIKHzstpZ954h0Ops9J4SAz+dD&#10;XW1tqGJ1a5eNGGE4Z+TIkcfRinv+rSksV4QQhhtM5VzStxWXpOa43XWGcyRJgizLSOvdWMh/+223&#10;q+YcOFgU8mxERB3dxQV7Qgis/fRTLF261MRURERE9dLT03HDtGmacZ/Ph8zMTBMSqe3Zu1e1SOv0&#10;mTPx+Zs2HQSLy4mIiIiIiIiIOgKfMzLSv+28LMv4+eyf46qrrzY3VRCyL7nE/9/TQJIkbN2yxaRE&#10;REREgS1btgwHDhZp3rcu9sD998NmlcOUiogofNyexrpWvdfCljSndtW4QpKpu1u2bJmmsd3Fdu7a&#10;lY52KCwXjzz8yH6jSZIk4ZNPVrf0uUmHx+MxnGO32xEXG6saW7ToNdXxyRMnQpqLiKgzSE9Px+hR&#10;o1RjPp8Pd9x5JxSWxBERUQewdOlSREVFaca/O3YML730kgmJGkU6nfjnB/9UFZdfOWFCPwA+81IR&#10;EREREREREREAMXjw4JN1dXX+SrXEhAS88MLzZmYKyogRI+ByaQtKhg8bhuHDh5uQiIiIKDBFALff&#10;cQd8Pv3bJVFRUXj55ZfDlIqIKLxiomP8j/WKmfv162d4rarqqpBk6u4SExNhs9l05yiKIqE9Opb/&#10;76LX+hvNsdlsSG+ybTq1XXV1teGcn/zkJ9i5c4dmvOk/2C1cxU1E3VR+fj4cF235WFtbi6lTJpuU&#10;iIiISK2srBwWi/Yr2cOPPGL6QqipU6fgpptu8h8LIeCMjARYXE5EREREREREZBbhcrnO7d23z9/6&#10;z+l0ovDrr83MFJT8TZuwK0B+p9OJbdu2mZCIiIioeaNHjTSs55IkCSUnT4UpERFR+NXVuf2PZbn5&#10;nRlGjx6tex0hRIuaL1PLDB82zHDODTfcWIQWFpe3tLDcV1tbq1/SDiAvN7eFlyMjNpvNcNuUX815&#10;Cr169Q74sw3OlpaGPBsRUWdRuGunarGNEALrPvsMK1auMjEVERFRPZtVxrPPPKMZVxQFCQnxJiRS&#10;e2fxYmRmZPiP6+rq5MGDB59EK1YyExERERERERFRSAgAvpjYxu2sZVnGwoULkZKaamKs4Ey4+mrN&#10;PXFJknD4cLFJiYiIiAL7fP167Ny1y3DelO99H5FRkWFIRERkjtIm9ah6heV92KA6rFYsX67bQR4A&#10;1qxdc0lLr9eSwnIBwGJU5CxJEpYvX9HS5yUDgToXXiw6Ji7geHqaf5E6amtrQ5aJiKizyenXX7Mi&#10;y+Px4M47bje9EywREREAPD1nDlJTUjTjVVVV+OEPf2hCIrXCwkI4nU7/8d59+9I8Xl8NWFxORERE&#10;RERERBROIjIqSlEUxT8wYsRw3HvPPSZGCk7Pnj3h82k3x5t19yz0SO5hQiIiIqLm/ef06Wj6PhyI&#10;0+nEsuUfhykREZE5auvq/I9jY2KandezV0/DazmdXIgTKgmJibDb7bpz3G63jBbuUN6ijuU5OTln&#10;jObYbDb0asFfBmoZq2zVPS9JEqzWwHPm/OpX/sdCCJw8eSKk2YiIOpNt27Zp3jjLKyowZHCeSYmI&#10;iIjUTp48GXA19z8++MD0z/LR0dF4/o9/VOWLiHA4Uf+Fk8XlRERERERERETtT1x55ZWHm+4wHhMT&#10;gy2bt5iZKSgLFizA6TPaEoSYmBgsWvSaCYmIiIiaN3XKVJyrqtKdI0kSjhw+HJ5AREQm8Xh9qkU2&#10;I4aPaHZuTExss+caeL2ekOSieuPGjtM9L4SAx+urQwvu87eoY/nhI0cMlwSPHjWqBZeilpIs+m3p&#10;hRBoron8nXfe5X+sKAr+7933QhmNiKjT2VFQoNnu45sDB/HRR/8yKREREZHaxi+/1LxXCSGQ3bfF&#10;u1G1m4ceeggDBwzwHwshpOiYGBaWExERERERERG1PwFA2ZSfn90wIMsydu3cYWKk4NTW1eHJp57S&#10;jFssFlRWVJiQiIiIqHlHjhzB+g2fQzRXpHXBVVdNQHJycphSERGZ4+yZEni9Xv/x3Xff1ezciIgI&#10;w+t5PCwsD6V/fvAPTc3BxTL6pNfpTrjAqLBcAFAURdF9NkmS8K+PPmrJ81ELWa1Wwz9kd11twHGb&#10;VVb97OJ3Foc0GxFRZ5Obm4u83FzVmKIouPOuO6GwJI6IiDqA0aNHB1ys63a7kZOTY0IitcLCQiQm&#10;JvqPa2pq7DfccONBsLiciIiIiIiIiKg9+WSr1X/jV5Zl/PEPzyErK1vvZzq0lJQUVZfDBgv/+qIJ&#10;aYiIiPRdccUVcLlcunMcDgfWfbouTImIiMyzbdt21UKbaydNanZuRXm57rUkSYLTaVx8Ti0XFx9v&#10;WNB/+syZeISiY/kXX3zxrdEcu92OhCZFBhQ8m81uuNrN12T1h/bn/Tuh4dtDh0KWi4iosyosLITd&#10;bleN1dTUYOqUySYlIiIiUsvPz4fT6dSMHyouxurVa0xIpLa3cDccDof/+OPlH/e/8JDF5URERERE&#10;REREoafExMZ6hRASUF94MfKyy/DoY4+anavNpk6Ziurqas14n/R0/PSnD5qQiIiIqHl33X03Tp85&#10;oztHkiTs27snTImIiMy1cuVK1XGiTs3w2dJSw+slJiYFnYnUxlwxRvf8he+X2pW+FzEsLL9+2rQ+&#10;RnMyMzKMplArJSYmGHYsL69oflVHr549/Y9rampClouIqDP7etdO1WurEAKr16zBhg2fm5iKiIio&#10;0YljxwJ+D5h6/VQT0qil9EzF/GefhSzL/jHZahUAfOalIiIiIiIiIiLqksRtt932zfnz5/2r/JOT&#10;kpCfn29mpqAcO3YMq1Z/ohmXZRlHjhwxIREREVHzTpeU4P333zdsCpqXm9updxIhImqNwsJC/2Oj&#10;2tbdTeYGIoRAXFx8SHJRo3ffWWz4ZzPnV7/aD4PmcUaF5Up1dbVub3RJkvDee+8ZXIZaKyUlBRaL&#10;/h/PN98cbPbco482rlT3+XwoOnggZNmIiDqr/v0HYOCA/qoxIQRuvvkWkxIRERGpxcXH4+GfP6wZ&#10;9/l86NGjhwmJ1B577DGMvOwy/5dRIYSUmJRUC3YtJyIiIiIiIiIKFQEA7y1ZMrBhwGazYfv27eYl&#10;CoGcfv00xXmSJGHPbv2CEyIiIjMMHzECbrdbd47dblcVWRIRdXW7vv7a/9hut+vOLfr2kO55SZIQ&#10;GxsbklzUKCU/Mk7zAAAgAElEQVQ11bDu+K9//Ws/o+sYFZZLDVtrNTtBkjBs2DCj56FWGjRokOHK&#10;gfXrP2v23I9+/BPV8fP//d8hyUVE1Nnt2bNX8+HmbGkpxozR3wqEiIgoXP70pwWIC/AlurSsDHPn&#10;zjUhkdoXX36JyMhI/3FFRUXUvHnzCsHiciIiIiIiIiKiYAkAvgu7xAEALBYLfj7750hPTzcxVnAy&#10;MvsELM4bN3Ys+vcfYEIiIiKi5l1//fU4eeqU7hxJkvDV1q1hSkREZD5FAC6Xy3/cNztLd/6e3bsN&#10;r5mR0SfIVBRIUmKi7nmXy2WHwa7keoXl4pGHH9lrFCJQwQMFr0dysmFh+ZdffNnsOYfdplp58M8P&#10;/hmybEREnV3B9u2q11ghBLZ+9RWWL19hYioiIqJG5eXlAVcSP/fHP6K6utqERI2ssozlHy9T5Zv/&#10;u98NAaCAxeVEREREREREREFJSEysbdr8bUD/fnjhhefNjBSUpUuX4tixE5pxp9OJDRs2mJCIiIio&#10;eceOHcMnq1cbzsvOysKQIUPCkIiIqGM4eqRYtQPRwoV/05//3VHd87Isc5FpO3nuuT/qnr/w5yjr&#10;zdHtWP76m29cYhTi1ltvNZpCbTBsuHEX+AMHD+ieb1r0f66qKuhMRERdRV5eHnJzc1VjQgj88NYf&#10;mpSIiIhIa+mHH2rGFEVBas+eJqRRmzDhKvzogQf8C7WEEHBERAAsLiciIiIiIiIiaisxb968wsrK&#10;yqiGgaioKOz6utDMTEG7+ZZbNGMWiwWlpaUmpCEiItI3fvx4+Hy6TVwhyzKKiorClIiIqGN48cWF&#10;UBTFfzxx4kTd+VUGzdIkScKA/jkhyUZqs2bdHbCJXVNXXXXVt9C5r6/bsby6utqhd3GLxYI//+VF&#10;3QDUNqkpqbBYLLpdy8/XnNe9xvz5v/M/9vl87MRLRNTE7sJC2O121VhNTQ0mTJhgUiIiIiK1adOm&#10;oW92tmbc5XJh4jX6X9TD4eWXX0ZGn8btyTwej6V3797lJkYiIiIiIiIiIuqsBABxYVc4APX34rds&#10;3gyrrNtIrkNLSkpSFZ80eOrJJxHh0C1FICIiCrsf//gnOPrdd4bzPl27NgxpiIg6lnfffcf/WK+m&#10;tYHb7dY9b7FY0LNX76BzUWBOp1P3/NavvsrUO69XWK403WIrEJvNBpu1836R7cji4uMhG/ySoLa2&#10;Tvf8T3/6E9Xxww//POhcRERdybavvlJ92BFCYFN+Plas5EIcIiLqGIqKijQLoQDg8883oLDQ/G5V&#10;hYWFiImJ8R+fKilJOnTo0FGwazkRERERERERUWv4rDabaNhaXpIk/PKJJ5CXl2dyrLb70Y9/hPKK&#10;Cs14UmIi5s+fb0IiIiKi5pWVleHd/3sXDe/FzemTns5mdUTULVVUVvofxza5P9wcvd0fJEmCLMuI&#10;jo4OSTbSuvaaa3TPu91uK+p3Iw9Iau4NsejboiP9+w/I0Lv4oLy8DlHM0FX16NEDZeXlzX5okSQJ&#10;Pq9X9xqOiAh4PB4AgN1uR63LFfKcRESd2aBBedi3/xvVWEJ8PLdgJCKiDuPYsWPIzMrSfC+w2Wyo&#10;q601KVWjz9evx7XXXef/5cCF7yk+AFZzkxERERERERERdQoiNTW18szZs3ENA/379cP+/fvNzBSU&#10;6upqxMXHa36fJcsyPAadC4mIiMyQk5ODQ8XFunP4PkZE3VVZWRl6pKT4P9/fM+seLFr0WrPza+vq&#10;EBkZ2ex5SZIQHxfH2qx2dObsGfTs2Ut3wZTi8ykAAna/bq5juRh/5fhYoyd/6623WhSS2sYZGaF7&#10;XgiBI0eO6M4ZMniw/7HH48HJk6dCko2IqKvYs2evphNseUUFRowYYVIiIiIitfT0dEz53vc14x6P&#10;B717p5mQSO2qq6/GdddO8u8CIoSAMzJSQGeFMxERERERERERAQDEypWr9jUtKnc6nSjYscPMTEFL&#10;7dkzYAHDJ6tWmZCGiIhI35w5c3DYoP4KAN55++0wpCEi6nhefvll1ef75/74B935H37wgeE1Y2MN&#10;y5MpCD2Se8Biaa48vN68efP2NHeu2cLyM2fP6v7JWSwWDB8+3DghtVnOJf0N5zzz22d0zy9b9m//&#10;YyEEpk+/MehcRERdzY6CAn8xXINdX3+N1avXmJSIiIhIbdnyjxEVFaUZP1VyCgsWLDAhkdryFcuR&#10;0qOH/7iurs46atToYwD094wkIiIiIiIiIuq+BADl+mnX5zYMSJKE95e8j0in08RYwZkwYQJcAXbR&#10;7pudjYkTJ5qQiIiIqHllZWVY+LeFUBT9XjkpPXrglpkzw5SKiKhjeeONN/yPJUlCj+QezU8G8Lvf&#10;/073vCRJyM7OCjoX6UtMSNA9/5cXX8xBM/fzmyssVxRF0S1Xdzr1u2lT8MZdOc5w1cC/PvqX7vle&#10;vXqriiV37vo6JNmIiLqS3Nxc5ObmqsaEELhpxk1QWA5HREQdRHl5OWRZuxPVU08/DY/XZ0IitT17&#10;9qiK37cXbO8DwA0WlxMRERERERERBaI4IiJUnf+umjAeU6dOMTFScHbs2IGNmzZpxu12O4qKikxI&#10;REREpG/8+CtRU6NdENWULMs4depUmBIREXU8x44f9z+22+2G8w8fOap7XpIk5OUNCjoX6bv55pt1&#10;z1dXV0egFYXlAoAUYFxlwADjbtoUnB9Mnx6wcKSpc1VVhtdp2jnQ4/HgeJN/6EREVG93YaHmw09N&#10;TQ1GjxppUiIiIiI1qyzjuT9otxXz+XxITNRfbRwOiYmJePHFF1XfYWSr1QbA/Kp3IiIiIiIiIqKO&#10;RWRlZZ31eDwWoL6won+/fli37jOzcwVl9OWXqwrlgfr/tmPffWdSIiIioub9+je/wf5vDmjeuy72&#10;/pIlYUpERNTxHDlyGB6Px388buw4w59xu92652VZxu233RZ0NtL33HPPqZpSX0wIIQEIuGVHwHbY&#10;l19xhf6SAQAvLXy5pfmojXLz8gwLy30+H87XnNedk5/fuCpcCIEZM2aEJB8RUVezo6BA9YYqhMCu&#10;r7/G0qVLTUxFRETU6LHHHkPP1FTN+Pnz5zF9+nQTEqnde889GD1qlP9YCCHFxMZ40cwXUiIiIiIi&#10;IiKibkicLik5dfS771IaBiIiIlCwvcDMTEHr3bs3fD5tf4EZN92E5ORkExIRERE1r7q6Gn9buNCw&#10;qLxHcnKHuP9CRGSWnz34M9Vr5Ucf6ddQHT5cHPB7QQNJkmCzWTF0+PCQZaTAoqOjYbEELBH3q6yo&#10;KEeAruVSgDdIER0T466pqWm2Z70kSfB5vW3JSq2UlJSEispK3Q8y98yahUWLFulex2qzQVHqazns&#10;djtqXfrbuBARdVcjRozAzl27VGNRUZGorKyCxXA/DyIiovCw2e2aL+SSJOHQt98iMzPTpFSNYuPi&#10;UF1d7T++7dZb9y9evHggWrA7FhERERERERFRF+e12mxyw71bi8WCdxcvxi0zZ5ocq+3+tOBPePyX&#10;T2jGY2JiUFlRYUIiIiIifRmZfXD8+EndeiyLxQJvky69RETdUdP7vi15XRw56jIUFOxs9rwkSUhM&#10;SMCZM2dCmpMCS0pKQrnOd7JePXuePX78eDIuuo8fqBxduFwum96T2e3N1pxTiGVmZhquGnj/H/8w&#10;vE6f9HT/Y7fbjQMHvgk6GxFRV1RQUKB5nzt/vgZTp0w2KREREZFWwfbtmm2rhBAYMHCgSYnUdu8u&#10;RFRUpP/43f/7v4Zg+q0/iIiIiIiIiIi6Np8zMlI0LSqfcdNNnbqo3OP14ZdPPakZlyQJZ8+WmpCI&#10;iIhI3/z58w2LygHg2WeeCVMiIqKOSRGAq0kD46TERMOf2bNnn+55SZLQs2fPoLNRy1x77bW658+W&#10;lgb8Qw1UsawIIXS7yKX17t3yZBSU/2zBdio1NTWGc7Zs3qw6njJlapszERF1dYGK9dasXYvly1eY&#10;lIiIiEhtyJAhGDtmjGbc7XYjOzvbhERqGX0y8My8Z1SLZK02mwDQ/L5nRERERERERERdmxg5cuSJ&#10;uro6a8NAUmIi3nvvPTMzBS2lR7J/5+ym/vLnP8NmlU1IRERE1LxzlZX43e9/b1hUnhAfj6fnzAlT&#10;KiKijunvL7+k2kX77bcX6873+nxwu926cyRJwve/z+ae4bJgwQJNDVxTXq/XggD38KWL3igFAFjk&#10;5r/gSZKERa+9hlmzZrU1K7XC0e+OIjc3T7XyI5DfPvMM5s6dqztHtlr9H4y4XQsRkb6RI0eiYMcO&#10;1ViP5GSUlJSYlIiIiEgrKjo64HeFxW+9hdtuv92ERGrXXjsJn63/zP89JD4+vqqstDQGF22lRURE&#10;RERERETUxQlFoM5qlR0NA1FRUTh06BB6JCebmSso06dPx7/+/W/NeM/UVJw4ccKERERERPpycnJw&#10;qLhYdw5rqoiI6iUlJaG8ogJAfd2wz+vVnT9jxgx8uHSp7hyHw4H9+/YiMzMrVDHJQNO64UAUn08B&#10;oCoa13QsnzdvXqHRE91196w2xKO2yOiTgQiHQ3fVAAD88fnnDa+Vm5vrf6woCt54441g4xERdVnb&#10;tm2D3W5XjZ0tLcWECRNMSkRERKRVcuqUqit4g7s6yELgVZ+sQmSk039cUVER8/obb+zBhUXNRERE&#10;RERERETdhNdms/pvOkiShN//7neduqj8+Inj+PeyZZpxWZZZVE5ERB3S/3v9dRQfPmw477/mzWv/&#10;MEREnUDluXP+xxEREYbzl69YoXtekiREOp0sKg+zyMhI3fMfLV26Hxfdv9dUIPzP//xPpt5FrFYr&#10;LOwtF1bZfbMM59TU1EAxKM3I37RRdfzzhx8OIhURUde3a+dO1cIeIQQ25edj9eo1JqYiIiJqFB0d&#10;jV888gvNuKIoSEpKMiGRmlWW8c8PPlQt1rr//vsHAVDA4nIiIiIiIiIi6voEACU6JkYRQvhvOAwc&#10;0B+zZ882MVbwLrkkR9P1TpIkfLV1q0mJiIiImufx+vDE44/rdmwFgIT4eMydOzdMqYiIOq5333kH&#10;iqL4j38484e688vKylBXV6c7x2KxoH///iHJRy03wOD/+eyf/zzl4jFNYXlFZWW03kXi4uJaHYyC&#10;8+gjj8Jms+nOEULg2muu0Z0TExMLWW7sWH/+/HnUubl1CxFRcwYMGIC8Jrs9APWFerfffpvhYh4i&#10;IqJweeGF55GYmKgZL6+owF13321CIrXrrpuEB+6/379YSwgBR0SEQH1xORERERERERFRl3bDDTce&#10;rKmp8a+6T4iPx549e82MFLSBAwfC7XZrxseOGYNhw4aZkIiIiEhf7sABqKis1J0jSRJKS0vDlIiI&#10;qGN7/IknVMeLFr2mO/+yyy4zvKYsy3jgRz8OKhe13ty5v9Y9f7a0NP7isYsLyxWv16vdR72J/7j6&#10;6lYHo+DcdvvtcDgcqq65gWz4YoPhtW699Vb/YyEEfjjzlqDzERF1ZYWFhaouqwBQVl6OcWPHmJSI&#10;iIhI6+yZM6pFpA3eeecdnC4pMSGR2sKFC5HRp4//2OPxyDk5OWfBruVERERERERE1HUJAPh4+cf+&#10;9nCyLGPL5nzzEoXA0qVLceDgQc240+nEF198YUIiIiIifXPmzEHx4cOG3cof/cWjYUpERNTxnTl7&#10;1v/44rqpQL47dkz3vCRJcDgcuPPOO4PORq0z9frrdWuP3W63jIvu219cRC703kQlScJjjz0WTEZq&#10;o/S03oZzFEXBggULdOe89eabquNVn3wSVC4iou5g186dqjdYIQS2bd+Oz9evNy8UERHRRdauXq0Z&#10;E0IgMzvbhDRaX3+9Cw6Hw398qLg4pbq6uhwsLiciIiIiIiKirslntdn8v/eQJAk//tGPkNOvc2/9&#10;fvMt2sZlFosFJadOmZCGiIhIX21dHf705z8bFpVHR0fjhReeD1MqIqKO7f0lS+Dz+fzHt992u+78&#10;e++7F4qiv1m1xWJBelpv2KzaZmnUvmxWGRZL8/3GhRASLtptXGr6xulyuc5FRUfHNHcBSZLg83pD&#10;EJVa6/0lS3DXrFkBtxRrym63o9bl0p0TGxeH6upqAPV/pmdPn0ZCYmLIshIRdUUjRozAzl27VGNx&#10;sbEoLSuHRX9DCSIiorAJ9H4FAHl5edhdWGhCIrU1a9Zg8pQp/l8sWCwWeD0eHwCrucmIiIiIiIiI&#10;iEJKSUhIcFWeOxfZMNA3OxtFRUVmZgpaUlISyisqNOMPP/Iw/rzgTyYkIiIi0jdkyBDs2btXd47F&#10;YoHLVctiRyKiCwYOHKjapUhpUmQeiCMiAh6PR3eOLMt48/XXcdvt+kXq1D5iYmNw/nxNs+cVn09B&#10;faNyCVB3LBe33nrrCb2LW62812+WW2bO1G1H38DtduPvf/8f3TmfrFzpfyyEwO//8FzQ+YiIurqC&#10;ggLN1i7nqqpw7bUTTUpERESkVVBQAKfTqRnft29fh9hpY9KkSZgwfoL/u42iKIiKjvbhohXQRERE&#10;RERERESdmJgzZ+7epkXlcbGxnb6o/L777g9YVJ4QH8+iciIi6pA++uhf2P/NN4bzfvTAAywqJyJq&#10;4mST3Yia7kgdyJw5cwyLyoH6RTw/mDEj6GzUNlmZWbrn77jjjgNNj5t2LBdJSUlV5RUVzXYsj46O&#10;xrnKymAzUhtFRUfDZdCNHGhZ13KrzebvEjhs6FAUFBSEJCMRUVf2zTffIG/QINU2WbIs45VXXsG9&#10;99xjYjIiIqJGZWVlSElN1Ww3dqE7uEmp1C7ubnXdpEmHVq1a1RcXVkATEREREREREXVSAoCQrVb/&#10;fXhZlrFndyH69x9gbrIglJeVoUeA3zfJsgyPwY7bREREZnFGRqKurk53DmvhiIi0IpxOuC98zr9n&#10;1j1YtOi1Zue2pFs5UF/TeuZ0CWJiYkOWk1ruTwv+hMd/+USz5+NiY2vKy8sjEaBjOWpcLm1ruyYG&#10;5eWFIiO1wb59+xDpdLa4a/n8+fN15yTEx/sfn2qywoSIiJo3YMAA5OXmqsZ8Ph9mz54NRTTzQ0RE&#10;RGGWmJiIe+/VLnhSFAVJSUkmJNL6+uuvVavbV69Z0/fCQ76jEhEREREREVFn5rPabKKhqFySJDzy&#10;8COduqgcANIzMjRF5ZIk4dO1a01KREREpG/y5MmGReUWiwUnjh8PUyIios7B6/Opjn/84x81O3fm&#10;zJktKiqXJAlOpxMbNnwZdD5qmx/9+Ee6tcdV1dURTY+bFpYLt9utu6/H7J/9LLh01GaxsbF49dVX&#10;kZqS0qLi8md++1vd87VNPjw17bxLRET6CgsLYbfbVWMulwvjxo4xKREREZHWq6+8iri4OM14eUUF&#10;nnjilyYkUktLS8Pjjz+u+m4jW60CgA8sLiciIiIiIiKizkmkpqaeVxTFfw8+LS0NL7zwvJmZgjZm&#10;zJiAu2oPHNAfEyZMMCERERGRvs/Xr8eaFix+mjlzJqKjo8OQiIio87DK6hLiV155pdm5Hy5dang9&#10;SZKQ0qMHlry3BEOHXhp0Pmobo/c7IYQF9ffqAQBSk6Jir2y1ys0VGUuShHOVlYiKigpRVGqrIUOG&#10;YN/+/ZpV4RcbMXw4tm3bFvCc1Wbz/7zePCIi0jp8uBiX5PRTLcyx2+1Y/ckn/CUqERF1KE0/9zew&#10;WCyoKC/vEL8sHTlyJAp27PAfx8XGusrLy524sMUWEREREREREVEnIT766F/7f3DTDwY2DPRITsbx&#10;Eyc0hRmdSf6mTbhywgRNozK73Y7aAMXmREREZlME0CM5CeUVFbrzoqKiUHXuXJhSERF1LjGxsTh/&#10;/jwAoGdqKk6cOKGZk5aWhpOnTulex2KxICszE0VFRe2Sk1onKjo64KLhBorP5wNgBRo7lgtAv3O1&#10;JEksKu8gdn1diLjYWMPO5Tt27sTZs2cDnmv6Z52akhrSfEREXV1WVjZGXTZSNeZ2uzF5yhR4vL5m&#10;foqIiCj83nrjDc2YoihI7dkz/GEC2PrVNjidTv9x5blzznnz5hWCXcuJiIiIiIiIqHNRbppxk7+o&#10;XJZlLFu2rFMXlQPAhKuv1tQQSJKEo4cPmxOIiIjIwJDBeYZF5ZIkoaSkJEyJiIg6n+gmdcKBXlN3&#10;796NUwavo5IkISY6mkXlHUiMceM5f0GypcmAbpWy1WoNLhWFjEUCNm3aBLvdrjtPCIHMrCzNuCLU&#10;heVTpk4JdUQioi5v85bNcDgcqrHa2lrccvMMkxIRERFp3Xb77eibna0Zd7lcuOLyK0xIpGaRgILt&#10;21XF5fN/97shAPS3ZyIiIiIiIiIi6jh8jogI0XD/VZIkzP7ZbIwePdrkWMFJSU1FfcM6tRk33YSU&#10;VDYuIyKijmfDhg04cNC4gPHmGTMQ2eS+BBERqeXm5vkfezwezflRo0frNrEGAJvNho0bN4Y8G7Xd&#10;lVdeqXt+3rx5e3ChAZy/Y/mFwWY5IyJCEo5CY8CAAfjZQz+DbLDK3eVy4frrr1eNrVq1wv9YlmXc&#10;eOON7ZKRiKir279vn2r3CCEEPl6+HKtXrzExFRERkVpRUZFmMRQAfLV9G3bs2GFCIrUBAwbgF488&#10;4n9PFULAUf/9k9uAEBEREREREVFHJ3Jycs56PB7/TdvEhAT86U8LzMwUtPnz5wfcGTsmJgZLliwx&#10;IREREZGxG2+8MeCiqKacTifee++9MCUiIuqcxl05zv9YUdT9wMaMGYO6ujrdn5ckCbfddivy8vJ0&#10;51F43Xvfvbrn33zzTf8KYunCygGRlZV1+uh336U090P9+/XD/v37QxaSQmPgwIEo+vZbzT/gpiRJ&#10;wsnjx/0rx8ePH4+NmzYBAOx2O2pqXLDo9qsnIqLmjBs3DvmbN6vGEuLjceZsKV9biYiowzh+4jgy&#10;MjI1K8dlWYbH7TYplVpOTg4OFRf7j3umppaeOHEiCQa7axERERERERERmURUVZ0ri4tPSGwYSIiP&#10;x3fHjnXqLqi1dXWIiYnRFOZZLBZ4A3QrJCIi6gjGjx+PTfn5uh10LRYLKisrEBUZFcZkRESdz86d&#10;OzFy1Ch/TeqB/fuQ068/9u7diyGXXqr7WitJEjL69EFxk/u+1DFUVlQgMTm52T+/qKjIuqpzVQ4A&#10;UkPHcpwtLY3Xu+jEiRNDm5JCYveePYiKilJ1zL2YEAKZ2dn+4527dvkfR0VGsvCRiCgIGzdu1HSB&#10;raisxNQpk01KREREpJXWOw3T//M/NeM+nw+9evUyIZFW/XebSP/xqZKSpEOHDh3Fhe22iIiIiIiI&#10;iIg6EAHAG5+Q6C8ql2UZr732WqcuKgeAHj16BOz2+tr//q8JaYiIiIxt3rIZX23bplvoCAAzZ85k&#10;UTkRUQvk5g2CzWbzH/9q7q8BAMNHjDB8rY2IiMCBg0Xtmo/aJi4+XrfO2OWqtTc89heW19bW2gJP&#10;r19FcNfdd4UsIIWOVZbxwT/+ofqHHEhdXR0yMzMBAC6Xyz8eUb/FPBERBeFIcbHqjVcIgTVr1+Lv&#10;f3/ZxFRERERqH3zwAWJiYjTjJadPY8EC87dnjnA48K+P/gVZ9u8cjX79+2cA8IHF5URERERERETU&#10;sQhnZKS/qEKSJIy/cjymT59ucqzgTJx4Dc6fP68Zz8zIwKxZs8IfiIiIqAWmTpkKt8HurE6nE+8s&#10;XhymREREnZvDboPF4i8txoqVK5Hcowc8BjsYybKMxW+/DZtV1p1H5tErLEf9TuIK0FhYrgghdH9i&#10;2LDhoUlGITdp0iTceMMNRn/o+O7YMUyceI1/iwIAGHvFmPaOR0TU5aWkpuK6SZNUY4qi4BePPoaq&#10;qnMmpSIiItKqrKgI+L3hyaeegser7UQVbhP/P3v3HhhVfeZ//HPOzGQyyYTcgISLXJSbAiqCF/BX&#10;vFsVW0WwtkoVoVXp1tbW7a5adt1at664truCWq1WsfUSl0q9oC1SqlZEAUFa5C4BJEAIuRFCyGXm&#10;/P6AjBnOzCTIZL5JeL/+6J7znJPx082uk5nzfJ/vhRfqK//v3EhGx3GUnpHh6FBjOc3lAAAAAACg&#10;I3DGjBnzeX19vbe5kJOdrcWL/2Iy0zHbvGmz3n3vXVc9LS2NbewBAB3WxRdfoqrq6oT3WJal0t27&#10;U5QIALqGXoWFkePa2lpVVFQkvL+rLLbt6tLT/XGvHe4rdqQvGsudRCPqbdtWuj/+C8K8oqIi9ezR&#10;o9Xm8nfefSdybFmWrv3Gte2cDACOD2+99ZYCR2xv2dDQoPPOO99MIAAA4pgz+xFXLRwOKy8v10Aa&#10;t8WL/6qc7OzIeUN9vXfMmDE7DEYCAAAAAABo5kgKrVy1ql9zwe/3a/Xq1QYjJceIU0e6trW3LEsb&#10;1q8zlAgAgMQWLnxb77z7juv960g33HCDgsFgilIBQNfQu3fvNt9rWVaXWGx7PAhmtvp+aEf+o9U7&#10;7TbdBsM+/fRTpaent/l+y7J0+RWXt2MiADi+7Ni+3fWeufrvf9fDDz9sKBEAAG4zZnwvaoV5s9ra&#10;Wl1+ecf4fLBx40alpaVFzleuWnWCpJCYWg4AAAAAAMwKebzeyIMAj8ejXz783+rbt6/JTMesd+/e&#10;amhocNW//rWvqX//AakPBABAK8KONPGaic3TVePKzMzQc3PnpigVAHQd3/+nf2p1yHGztLQ0rVu7&#10;tp0TIRmGDx+R8HpNzb5KSU7zh15PoptbPtBHx5WXl6dZDz4ojyfhrzMiEAgoK6tbO6cCgONHbl6e&#10;rr7qqqia4zj693vvVe2BWkOpAABwKykpifk5b+Hbb2vzpo0GEkXLz8/Xf97/n1ELtg4/tA2ZSwUA&#10;AAAAAI5z4axu3Zocx7GkQ0O8rpwwQTNmfM90rmPy6KOPandpqauemZmp+fPnG0gEAEDrzjpzjOrq&#10;6hLeY9u2du3claJEANC1nH/++W0aSG3btv75n/9ZPQsKUpAKx+qqq76e8Pqtt962R5Isx3FUV1e3&#10;LzMYzIp3c9++fbV927YkR0R7Offcc/XRsmWtrsrLzclReXl5ilIBwPEjMxh0fYg9Y9QorVixwlAi&#10;AADctrAA/xoAACAASURBVG3bqhNPGuTaItLj8agxxoQqEy6++BL99Z2/RjJmZmYerNm3z6827r4F&#10;AAAAAACQJM6UKVPWv/Dii8OaC/l5eSorKzOZ6Zg1NoWUnu53fT9kWZYOHKiTP81nKBkAAPHNnz9f&#10;137jG632RV0zcaLmzZuXolQA0PWkBwIxdzZqZlmWTj75ZK35xz9SmArHYuvWYp00aLDrM2CzPr17&#10;7/3888+725Kc2bNnJ+waH9nK+HN0LEuWLFFOTk6rWxH0798/RYkA4PhSunu3a9XeJ6tX69FHHzWU&#10;CAAAt/79B+iC8y9w1UOhkHr37m0gkduiRW8rJzs7cl5bW5s+Y8aMtZJif9IFAAAAAABIPkeSWjaV&#10;+3w+rVix3FyiJMnPz4vZUDDrwVk0lQMAOqSwI0359rdbbSrPzMygqRwAjlF2t24JrweDQZrKO5k+&#10;ffslvL6vpiZTOjzl7fXXXw8muvnsseckLRhS47133425tX0zy7J02WWXpTARABw/gsGgJl1zTVQt&#10;HA7rrrvv1v79+w2lAgDAbdGit5WZmemq7y4t1cMPP2wgkdtHHy6N+mzzxJNPDj98SHM5AAAAAABo&#10;b46kkNfni3wPYVmW/m3mTPXvP8BcqiSYcMWEmM8sCgsKdeedPzaQCACA1o075xwdPHgw4T2WZWnH&#10;9s9TlAgAuq6srKy41/x+v95euDCFaZAMPq8n4cDqhoYGn3S4sXzz5s3Zce+UdMlFFyU1HNrfKaec&#10;ounTpsnj8cS8blmWvnbllSlOBQDHj6KiIlejXm1trYYOHWooEQAAsVVUVMb88HjX3XersSlkIFG0&#10;QYOHaOZPfxqV0evzhSWZDwcAAAAAALq8vPz8g+FwOPLFxMABAzRz5kyTkY5ZSUmJ/rTwz666z+fT&#10;zp0lBhIBANC6t99+Wx+vWhlzt42WJk+apOycnBSlAoCua/x558Ws27at6791vc4666wUJ0J7a2xs&#10;9EiHG8v319ZmxLvRsiyddNJJqcqFJJozZ45OHDAgZpOI1+vVqNGjDaQCgONHWVmZbNuOqu0uLdVP&#10;fvIvhhIBAODm83o068EHXfVQKKS8vFwDidxmzpypgQMGRM7D4bBdUFBQK6aWAwAAAACA9uPMmjVr&#10;TVVVVWSKTCAQ0Lr1G0xmSoqTBg1yNeVZlqW/r15tKBEAAIk1hUK6euJEhUKJZ84EAgEVFRWlKBUA&#10;dG2Trpnk6j21LEs9e/TQ008/ZSgVjpXX64177fDnRMeWpIaGhvh3SuresyCpwZA6q1avVjAYdP0/&#10;eCAQULrfbygVABwf0v1+3XTjTVE1x3H06yceV2VFhaFUAAC43XnnnerZo4erXltbq4kTrzGQyG3N&#10;p58qO/uLzbbK9u7ttmTJkk2iuRwAAAAAALSP8N333DOi+cS2bS1auFA+b+wdozuLgQMHqqGhwVUf&#10;M2Y0u64CADqsSy+5WAcPHkx4j2VZ2rF9e4oSAUDXd8GFF7iakDMyMrSluNhQIiSDx5PwM62lw43l&#10;TigUsuPeZVmy3QOv0UlkBAJ6/bVX5fP5XHUAQPt7+umnlJWVFVWrrT2g4SNGxPkJAADM2L17t+tz&#10;gyS99vpr2rxpo4FE0dL9fr35xhtRGcefd95gSYnHkwAAAAAAABy9kD89PTLV27IsTZt2s8aOG2c4&#10;1rH57TPPaluMhrtAIKCPPvzIQCIAAFq3ePFiLflgqWu3jSNNnjRJuXl5KUoFAF1fRiCgjIyMyLll&#10;WXr6N79hoHEnl+j31zyx3HIcJ+T1+exwOBzzRo/Ho8YYK5bRuUy4YoLe+vOfIuenn3aaVq5caTAR&#10;ABw/GptCCgTS1fK91rIs3XrLLXrssccMJgMAINqaNWt02umnu76cTUtL08G6OkOpol07abJeefWP&#10;kYx+vz9Ud+CAJalzjwsDAAAAAAAdhXPCCSfsLdm5s3tzoVdhoUpKSkxmSgqvz6cj+wIsy1JtbS3N&#10;IQCADinsSDk52dq/f3/C+zIzM1Wzb1+KUgHA8aNf//7asWOHpEOfHUJNTYYT4Vj1799fnx/+ncYS&#10;Pjyp3Em0oquVsefoJF4qejHq/IorrjCUBACOPz6vRzNuuy2q5jiOfvPUU13ii2gAQNcxYsQInRtj&#10;8lZDQ4N69+5tIJHb//1hnrrn50fO6+vrPSNGjNglKfGoEgAAAAAAgNY5W7Zs2d6yqTwYDGpjB9jN&#10;7Vjl5uW5msol6Z577qGpHADQYY0ZfYZqa2sT3mNZlnbt3JmiRABwfOnTQZ4RI3n69+/f2i0eW1LC&#10;rUJoLO8atm7dFjm2LEvf/e53DaYBgOPP7Nmzld2tW1QtFApp7LhzDCUCACC29957T4FAwFXfXVqq&#10;3z7zjIFEbuvWrVNaWlrkfO26dX3CjupFczkAAAAAAPjyHEmhwUOG9Gsu+Hw+vfvOO8rMyDQY69hN&#10;mz5d1dXVrnp+Xp5+ft99BhIBANC6pR98oH+sWZOwr02SrrnqagWDwRSlAoDjy5QpU2RZlqTEfcbo&#10;PEaPGZPwemNT6IDd2ouwOrlruP/++yPHtm2roLDQYBoAOD7t2r1bth391ltSsku33367oUQAAMRW&#10;Xl7ues+SpFtuuUXhDvB9QV5enn71y4ejFkL7fN40SU2iuRwAAAAAABw9R5KTnpER2e3bsixNuWGK&#10;Ro0aZTbZMdpTWqq5c+e66h6PR2VlZQYSAQDQNld+7WsKhUIJ78nMzND//WFeihIBwPHnggsuiDrf&#10;urXYUBIky9izz054/cOlH+xotbHc6/UmLRDM+cvixZFjr9fLggEAMCDd79ftP4huInccR7995hnt&#10;2sXWXACAjiPd79d/3Huvqx4Oh5Wbm2MgkduMGd/TNRMntlwhb2V1ywqJxnIAAAAAAPAljDlzdElD&#10;fX3k4XhOdraefvopk5GSov/Aga7JgpZl6W/vvmMmEAAAbXD55ZerKsZuGy3Ztq3tW7elKBEAHJ9O&#10;POmkqIFkDzzwoME0SIZThg9PeH3RokX1tqSEzeXp6enJzARDampqIsc52dkGkwDA8e1XD/9S2Uf8&#10;e7iurk6nDB9hKBEAALHNnDlTBT17uuo1NTW67rrrDCRyKyoqUl5ubuS8tvaA//rrr98gmssBAAAA&#10;AEDbOZIaVq78pG9zIS0tTevWrjUYKTmGDRum+vp6V/20U0/VOWPHGUgEAEDrFix4U4v+8hfXwqgj&#10;fe3KK5Wbl5eiVABwfEr3+xUIBCLnr776R4NpkAw9e/RIeH3zZ5/5bUlWopuCwcxkZoIhTU1NkeMz&#10;Rp1hMAkAoLKiIjJdtdm+ffs0bfp0Q4kAAIht165d8vl8rvq8P/xBu3btNpDIbfnyZfK32JHppaKi&#10;YQbjAAAAAACAzqfJ4/VGvgDxeDx67LHH1LOgwGSmY/ZyUZE2btrkqgcCAa1cudJAIgAAWhd2pKlT&#10;b1IoFEp4X2ZmhubPn5+iVABwfOvdq1fkuLXdJNDxBbt1c/WttbR927Y0W1I40Yvk53VPdi4Y0HIV&#10;32mnn2YwCQBAkn72H/8Rde44jn73u99p27atRvIAABDP3957z/XB0nEcDTxxoKFE0QYMGKgZt82I&#10;yuj1+RxJTfF/CgAAAAAAQJIUzuqWFXIcx5Iky7J03vjzNO3mm03nOmbXT5niqlmWpd27dhpIAwBA&#10;25w7bqwqKisT3mNZlnaWlKQoEQAgmPXFcOrGxkaDSZAMPl9awuulu3en2/UNjXWJbupZ4N76HJ3L&#10;unXrIse2betb3/qWwTQAAEmaOXOm8o/YlisUCun88y8wlAgAgNjOOussnXXmma56Q0ODBg7sGM3l&#10;v/zlw+rbp0/kPBwOWwUFBbU6tJU1AAAAAABALM7kyZM31tYeiGyFFgwGtWjR2yYzJUV+fr7CYfd8&#10;uVtvuUVZWd0MJAIAoHUvPP+8lq9YETU8M5bJkybxfgYAKXTB+RdFjlv7dzQ6Pp/Xk/D6/tpan11R&#10;XpZwNn2vFmPs0Tn9xxFTcU8aNMhMEABAlLKyMtm2HVXbtn27Jk6caCgRAACxLV26VIFAwFXftn27&#10;fvvMMwYSuW3+bEtUxrK9e7u98sora0VzOQAAAAAAcHMk6ZX584c2F/x+vz5evsxcoiSZPv07qqyq&#10;ctVzc3L02GOPGUgEAEDrGptCunXGjJgLo1oKBAIqKipKUSoAgCTdeOO3o3aP3v75doNpkAxH7lje&#10;Un19vd/+058XJtw/pKCgIOmhkFrvvPNO5DgQCCgjRkMIAMCMJ5980lVb+Pbb2rq12EAaAADiK929&#10;27UgSpJuueUWA2ncfF6PXi56OSrjtd/4ximSQqK5HAAAAAAARAt5fb7I9wW2bWvWgw9q0OAhJjMd&#10;s4qKCs19bq6rbtu2ysvLDSQCAKBtzj7rTB04cCDhPbZtq3T37hQlAgA0O2nQIPl8vsj5rAdnGUyD&#10;9tYUCnns1as+SXjTiR1ka3N8eVXVXwylp6kcADqWaTffrB7du0fV6urqNG7cuYYSAQAQWzAY1I/u&#10;+JGrHg6HlZ2TYyCR24QJV2jSNddEVlg7jiN/erokJR5xAgAAAAAAjidOXn7+wXA4HBnRNuikk3T7&#10;7bebzJQUffr2jTnp9c0FbxpIAwBA28yfP1//WLNGjpN4Rsyka65RMBhMUSoAQLOMQEAejydy/sor&#10;rxhMg2RINLE8FAp57K3btnoTvUBOXm7SQyG1mpqaIsd9+vQxmAQAEEtpaWnUH2CSVLpnj6ZPn24o&#10;EQAAsT300Czl5+W56jU1NbruuusMJHIrKipSYYudtxobGz1Dhw7dI6aWAwAAAAAAyZk1a9aaqqqq&#10;zOZCbk6O1nz6qclMSTF8+Cmqr6931U8eNlSXXnqJgUQAALSusSmkKd/+tkKhUML7MjMzVVRUlKJU&#10;AIAj5ed/0UdcWVVlMAmSIdFiLsdxbPvgwYOeeDdYlqW8DjJ5Dl9e8/8RWJala665xnAaAEAsf5z/&#10;x6hzx3H03O9+p2XLlhlKBABAbGVlZa4FUZI07w9/0J7SUgOJ3DZs2KBAi92aNm3eXFjf0FgrmssB&#10;AAAAADieOZKcu++5Z0RzwbZtLVq0SN4Y33V0JosXL9a69Rtc9bS0NH366VoDiQAAaJuRI4arrq4u&#10;4T22bausrCxFiQAAsWQEImtz1dDQYDAJ2ls4HLZsSXaim7JzmFjemW3cGP0FwrXXXmsoCQAgkQkT&#10;rlD/fv2iaqFQSFdffbWhRAAAxPeXRYtc22M5jqP+AwcaShQtGAxq9uzZUQ3wGRmBDElN8X8KAAAA&#10;AAB0cWF/errTPJTL4/Horn/9V40aNcpwrGP31csuc9Usy9LOkhIDaQAAaJtnn31Wmz/7rNX7pk+b&#10;rnS/PwWJAADxtBxonGjaNTqHI5/1H8Gx1crENp+3c6/OPt7914OzIseWZan/gAHmwgAAEiouLnZN&#10;gC3ds0fTp3/HUCIAAGIbP368Tjv1VFe9vr5egwYNMpDIbdrNN+vSiy+JfCh2HMcKZmWFJYXNJgMA&#10;AAAAAAY4vXv3rmxsbIwMXevbp4/uv/9+k5mSokePHgqFQq769OnTlJeXZyARAACtq29o1O0/+IHC&#10;4cRf2QeDQT3xxK9TlAoAEM+UKVOimpFLWMTalVkJp5Wj81vwxhuRY6/Xywo+AOjgli9bFnXuOI5e&#10;ePEFbdjg3sISAACTVq5cqUAg4KpvKS7W/PnzDSRyW/DmAnXPz4+cHzhwIG3y5Mkb1coCawAAAAAA&#10;0KU4W7Zs2b67tDTyJUEgENCaT9eYzJQU3//+91VeUeGqZ2dn68knnjSQCACAtrnk4otUW1ub8B7b&#10;trVnz54UJQIAJFJYWBjVWP4///O/BtOgnTm2pIQzzSV6zzuz6n37IseZGRkGkwAA2uL000/XkMGD&#10;o2r19fUaP368oUQAAMS3e9fOmNtkfeO66wykiW3J+3+L2hHklfnzhx4+pLkcAAAAAICuz5EUGjxk&#10;SL/mgm3b+r//e1mZGZkGYx27mpp9evzX7gmuHo9HlTGazQEA6CgWL16spR9+2Op9t3z3uwzQBIAO&#10;Ii8vT/4W/05+4YXnDaZBO7NstfIw3evzJLqMDq6xsTFyfM7Z5xhMAgBoq/Xr1ystLS2qtre8XBde&#10;eJGhRAAAxJaV1U0zbrvNVQ+FQsrtIFstDxo8RLfecots+4tF016fz5Hk3iMaAAAAAAB0NU4gI8Nx&#10;nEOPxC3L0tVXXaUrLr/CcKxjV9irt5r/ezWzLEsL3lhgKBEAAK07WF+vSZMnKxRK/BV9dna2Hnvs&#10;sRSlAgC0RcvFPhWVlQaToJ05rY4jtz00lndmLb8kmXTtZMNpAABttWrlyqgJsI7j6L2/vad333nH&#10;XCgAAGKYM2eO8mM0kVdXV+uGKVMMJHKbM2eOTh05MnIeDoet/Pz8OjG1HAAAAACArswZfeaYkvr6&#10;em9zoUf37po3b57JTElxxhlnqK6uzlUfPGiQLr30EgOJAABom7NGj1F1dXXCeyzLUnk5u28AQEdT&#10;WFgQOW458BidT8uhbDFYtmVZCR+kO+FwchMhZT777LPIsWVZGnX66QbTAACOxsknn6wzR4+JqoXD&#10;YV0zaZKaWlm9DQBAqpWVlckTY1HySy+9pD2lpQYSuX20bLkCgUDkvLKqKvjs3LlrRXM5AAAAAABd&#10;kSOpadXKVX2bC4FAQGvXrjUYKTnee+9drf773131QCCg9evXG0gEAEDb/PaZZ/Tp+nWt3vfjH/1Y&#10;ttXqbQCAFJtyw5TIkMwwfcVdmWNnZmYm7E47cMC90hmdwy9+8UDk2LIsnXzKKQbTAACO1ocffSh/&#10;i21kJKmqulqXXnKxoUQAAMT3XoxdNRzHUb8BA1KeJRaf16O/vL1QaWlpkdr06dNPkcS3HgAAAAAA&#10;dD1NHq83sgre4/Hovp/9THkxdl3rbC66+JLIrtXNLMvS59u3G0oEAEDrDtTV6c4773S9hx0pu1s3&#10;PfTQrBSlAgAcja99/etRk6537dppMA2ORWsLA+xevXolbCyvqalJaiCkzhtvvB45TktLU/oRzYkA&#10;gI5vW3FxZLWfdKhB772/va+Xi4oMpgIAwG3suHE6/bTTXPWGhgYNGjTIQCK3c8aO00UXXBh5b3Uc&#10;R/70dEcS24EAAAAAANB1hLO6dQs5jhP5cv288efpzjvvNJkpKXr06KFQjF1Nb7jhhi7RNA8A6LpO&#10;HTlS1dXVCe+xLEvlFZUpSgQAOFqDBg+O2sX60UcfM5gGxyLRQi+PxxO2+/TuE7f13HEcVVUlflNH&#10;x1W9b1/kOCc722ASAMCX1bOgQOeN/0pULRwO68apU7V//35DqQAAiG3lypWu3TYkaUtxsebPn28g&#10;kduCNxdEfT5qbGz0DBk8eI8ObZENAAAAAAA6N2fKlCkbamtrI19QZGdna9Git01mSoof/fjHKq+o&#10;cNWzu3XTc3PnGkgEAEDb/OQn/6LirVtbve+ee+6RbbV6GwDAkHS/P2o45nO/+53BNGgvlmU51gdL&#10;lmw89ytfGRzvpqeeekrTbr45lbmQJB6vN7Ky4IwzTteK5R8bTgQA+LIyg0HV1dVF1U7o21fbtm0z&#10;lAgAgNj2VVcrNz/ftcrZ4/GosaHBUKpoFRUV6tW7txobGyO1+vqGAz6vJ0MSX1sDAAAAANA5OZJk&#10;t5igl5mZoY0bNqhXr97GQiVDTc0+5eTmub5vsW1bTS2+3wAAoKOpqKhQn759VV9fn/C+3JwclZeX&#10;pygVAODLys7JUU1NjSQpEAiolqGYnZLX51M4HHsmeU5OTq19+qhRhYleoLi4uF2Cof21/GLhgvMv&#10;MpgEAHCsdmzfHrXqT5JKdu7UzJkzDSUCACC2btnZmnHbba56KBRSfn6+gURueXl5evzxx6O2aktP&#10;9wckhcTkcgAAAAAAOiNHUsjr80U+19u2rXvuurvTN5VLUmGv3jG3Kv+/l182kAYAgLYbPXp0q03l&#10;lmXRVA4AnUSP7t0jx639+x2dkz8trcEOBALBRDftLNmZqjxIoq1bv1gQYFmWrr/+WwbTAACOVW5e&#10;nr75zW9G1cLhsH71P/+j6qoqQ6kAAIhtzpw5ys3JcdUrq6o0ffp3DCRym3bzzbpm4sTIwi3Hcaxg&#10;VhaN5QAAAAAAdFL5+fl14XA4MqFlQP/+uvuee0xGSooxY8a4djSVpBMHDtTEiRMNJAIAoG1uufUW&#10;bf/881bvm/XggylIAwBIhvPOOz9yHG/iNTq3/Pz8A7Za2eabieWd0wMPfPFHl2VZGjx4sME0AIBk&#10;eP73v1dmZmZUra6uTsNOPtlQIgAA4isvL4+aCN7s2bnPau/evQYSuRUVFSk3NzdyfuDAgbTJkydv&#10;FM3lAAAAAAB0Js6cOXPWVFZVRQaqZXfrpvUbNpjMlBRvvvWmVn3yiavu9/u1efNmA4kAAGibPaWl&#10;euaZZ2PuuNFSbk6O7rzzzhSlAgAcqxu/PUW2bUfO2XGi82kKhRK+P5944km1tg5t9R3Xzp0lyc6F&#10;FHjttVcjx4FAQMFgwsH0AIBOYtfOnVF/oEnSnrKyDjP9FQCAlt57553IRPBmjuPohH79DCVy+3jF&#10;cvl8vsj5K/PnDzUYBwAAAAAAHL3wD++4Y0TzSSAQ0KpVK+WNseC9s7nqqqtdD/wty9I2hsMBADq4&#10;ceeeq1AoYUuabNumIREAOplTTz016vnvk088YTANvoy6A7UJr48bO7bBTniHpH379iUtEFKnsqoq&#10;cpyZkWEwCQAgmYLBoG668aaomuM4eu53z2nrVr5IBgB0LGPHjdNpp57qqtfX12vYsGEGErn17z9A&#10;N910Y9QXIF6fz5HUZC4VAAAAAABoo5A/PT3SfG1Zlm757i0aMGCg4VjHLj8/P2ZD3tSbblLPggID&#10;iQAAaJt/+/d/19Zt21q976FZs1KQBgCQTLl5eVG7Vj/9298aTIMvo6KiIuHE8muvndzNchynyY61&#10;P/lhuTk5rA7rhDxeb+SXf/lXL9OCNxcYTgQASKbc3FxVH7H4Kz8vT2VlZYYSAQAQX2YwqLq6Olf9&#10;D/PmaeLEiQYSuQ0fforWrf9ii+zcnJz95eXlQUlW/J8CAAAAAAAGOQMGDNiz/fPPezYXenTvrtLS&#10;UpOZkuJ73/uefh1j8l92t26qrKw0kAgAgLaprKhQvwEDVFubeBpqV3nPBoDjUUFBgcr27pV0aMeo&#10;2v37DSfC0Xj3nXd0wUUXxb3e1BSqtyW5tiZvqaGxMfnJ0O5arii48KILDSYBALSH8opKHbkurKKy&#10;UjNnzjSUCACA+Hbv2hnzc+e13/iGgTSxrVy1WoFAIHJeWVUVfOyxxz6VFH+5NgAAAAAAMMUpLy+P&#10;air3+/367LPPTGZKioqKCj35m9+46h6Ph6ZyAECHd/qoUa02ldu2TVM5AHRiPXtGPoapoaHBYBJ8&#10;GZ8VFye8blvy25KsRI3l4XA4ybHQ3rZt2xo5tixLZ555prkwAIB2YVvSXXfdFVVzHEf/+8j/avvn&#10;2w2lAgAgtqysbppx222uejgcVn5+voFEbv40nxYtXKi0tLRI7fYf/GC4pLBoLgcAAAAAoCNxJIV6&#10;FhREuhls29YLzz+vYDBoMFZy9Onb1/WM3rIs/XH+Hw0lAgCgbWbOnKkdJSWt3vdUjAVUAIDOY9y4&#10;cyPHoVDIYBJ8GVtaX5AdtiVZTsvx1kfgF9/5PPLI7Mixbds644wzDKYBALSXn993n/Lz8qJqtbUH&#10;NOr0UYYSAQAQ35w5c1zvW5JUWVWlG6ZMMZDIbey4cfrGN74Rma7uOI786emOaC4HAAAAAKCjcCQ5&#10;gYyMyCNuy7L01Usu1cSJE80mS4KRI0eqvr7eVR82dIgmTLjCQCIAANqmpKRE//3ww0rQgiZJKujZ&#10;U1OnTk1NKABAu7jhhm/Jtu3IeU3NPoNpcLQ2bdrU2i1OqxPLaSzvfF599dXIscfj6RIr8wEAsZWV&#10;lcnj8UTVqqqrdfvttxtKBABAfLHetyTppZde0p4Osu3lc3PnavCgQZHm8sbGRs+QwYP3GI4FAAAA&#10;AAAO+8pXvrK1vr7e23yek52tBW8uMBkpKRYvXqy169a56n6/X59+utZAIgAA2m7MmDFqaGhIeI/H&#10;49GuXbtSlAgA0F5GjBgZ9cz3rTffMpgGR6sNjeWyJcnn88XtHj9ymy10fLt2744cZ3frZjAJACAV&#10;5j7zTNS54zh66umntW3bVjOBAABIYNGiRTpycbPjOOo3YICZQDF8snq1MjMzI+ebt2wprG9orBVT&#10;ywEAAAAAMMmR5Cz54IOBzQWPx6NVn6wyGCl5vnrZZa4pr5ZlqWTHDkOJAABom+uuu057yspave/l&#10;oqIUpAEAtLec3LyoieVP/uYpg2lwtBIt8mp+jm9LUrrfH3fJWKJp5uiYWm6P5k9PM5gEAJAK199w&#10;gwoLCqJq9fX1Gjv2XEOJAACI77zx4zXq9NNd9YaGBg0aNMhAIrd0v1/PzX0uaqV9RkYgQ1KTuVQA&#10;AAAAABz3Qh5vZFC5bNvWb578jfqd0M9gpOTo0aNHzJ3Ep0+fpry8PAOJAABom82bNuoPr7ziWhx1&#10;pP79+mnixIkpSgUAaE+2deh5arPVqz8xmAZH6+DBg4kuO5IOLRvo0b37vrh3OY7279+f5GhoTy3/&#10;WPvKV84zmAQAkCo7d+6Man6TpNI9pTrn7HMMJQIAIL4VK1bI3+LLhmZbiov1wvPPG0jkdvXVV+nK&#10;CRMi547jWMGsrLAktvUCAAAAACD1wtk5OQ2O40Smop0ydJimTr3JZKakuP3221VeUeGq5+bk6Mkn&#10;njSQCACAtjvz7HMUDif+2tzj8ai4uDhFiQAAqdCtW7fIcQ39xZ1KXYLGcq/X60iybEm64ooJ5fFu&#10;dBxHmzdvTn46tJuWjeVDhw41mAQAkEoL3lgQde44jlas/FjLli0zlAgAgPjK9uyJuUPWjVOnpj5M&#10;HPPnz1dhQWHk/MCBA2nXX3/9Bh1aqQ0AAAAAAFLDueOHd6ytqakJNBcyMzP1yT/+YTJTUlRWVOix&#10;0hs+rAAAIABJREFUxx931W3bVnl53Ef4AAB0CNOmT9O+fXFnmUb8ZdGiFKQBAKRS//79I8dNTWz6&#10;3JnE2i2rmc/na5IkW5J1/3/e3yfRC73xxhvJTYZ2s6e0NHJsWZbOP4+J5QBwvLj00ks0+KSTomrh&#10;cFiXX365oUQAAMQXDAb1vRkzXPVwOKzcDrTF8/LlyxQIRJ5b66WiomGHD2kuBwAAAACg/TmSnNmP&#10;zhneXEhLS9PHK5bLdq9X73R69+0bNTSs2Qu//72BNAAAtN2OHTv0wgsvxnwfa+nkYUM1fvz4FKUC&#10;AKTK2WefExki1trOFehYEr13ZwWDB6RDjeUKBoM5iV7onXfeTWowtJ+il1+OHFuWpREjRhhMAwBI&#10;tQ0bNyotLS2qVlVdrbPPOdtQIgAA4ps9e7byYzSRV1dX68abOsZW1n369NHNU6dGTVf3+nyOpPhL&#10;uQEAAAAAQLKEvD6f0/zg27ZtzZgxQ0OGdP5dm0eOHKn6+npX/eRhQ/WN664zkAgAgLYbPXq0Ghoa&#10;Et6TlpamTz9dm6JEAIBUOv/886Oen9Y3NBpMg7YKO4kby0877bQK6XBjuVp5IL5uHW/yncXcuXMj&#10;x36/X3kdaNIfACA11vx9ddQfb47jaOXKVVr6wQcGUwEAEFtZWZk8Ho+r/vzzz2vXrp0GErnNmTNH&#10;p5x8cuQ8HA5b3Xv0qBNTywEAAAAAaE9OYWFhTTgcbn6mrVNHjtSvfvlLk5mSYtGiRfp0rfsZvN/v&#10;pwEPANDhTZw4UXvLyxPeY1mWVn/ySYoSAQBS7fTTT4vqTVq5YrnBNGir7duKEzaW33bbjAbpi8by&#10;qF/ykfbX1iYzG9rRZ1u2RI6DmZkGkwAATBk0eIjOOTt6QnkoFNKVX/uawrS/AQA6oL/97T3XZ1LH&#10;cTTwxJMMJXJbvmKFAoFA5LyioiL4xz++ul40lwMAAAAA0B6cFSuWb95TVhbZeTsYDOqDpUtNZkqa&#10;y6+4wlWzLEufb99uIA0AAG23edNG/enPf07YlCZJo04/XUOHdv4dRgAAsfXq3Ue2HWk/1uNPPGEw&#10;DdrqgyWJh5JeffVVQyRZzb9ZK1FjeWtbl6DjqKurixz37NnTYBIAgElLliyR3++PqlVWVenccWMN&#10;JQIAIL5zzj5Ho0ad5qo3NDRo0KBBBhK5pfv9euvNN6PeXydNnjRMrewABgAAAAAAvpTQ2eeMjXwp&#10;4PF49N677yr9iO+9O6P8/HyFQu6vE74z/Tvq3r27gUQAALTdeedfoPr6+oT3+P1+rVixIkWJAAAm&#10;2JaiGssXvf22wTRoqz8tXNim++wW/zMc76ampqYkREIqNDY2Ro5POeUUg0kAAKZtKy52TX9dtny5&#10;HvjFLwwlAgAgvhXLP46aCN5sS3GxXi4qMpDIbfz48brq61+PvL86jqNARoZEczkAAAAAAMkUCmRk&#10;RCah2ratm2+eqtNPP91wrGM3bfo0VVZVueq5OTl64olfG0gEAEDbXTtpsnaXlia8x7IsbflsS4oS&#10;AQBMys2JbDCl6n37DCZBW328YnlrtzjSF43lSk9Pj9s9Hg7H7TlHB9Nyq5mTTuo428YDAFKvZ0GB&#10;Ljj/gqia4zj6xX/9lw62soocAAATdu7Y4VoUJUnXT5liIE1sL730kvr26RM5r6+v94wYMWKXDn/I&#10;BgAAAAAAx8Q59dSRO+vr6z3NhQH9++vJJ540mSkpKioqNHfuc666bdsqLy83kAgAgLb76MOP9NqC&#10;N6L6kmK54PwL1KtXYYpSAQBMyjg0gEuSdPDgQYNJ0Fa7d8dfIHb4Ob0ltWgsz83JSbhkYF91dZKi&#10;ob20bBK0LEunn+beSh4AcHxZtOhtZWZmRNVqa2s1YvhwQ4kAAIgvOydH99xzj6seDoeVm5trIFFs&#10;q1atks/ni5yvXbeuT9hRvWguBwAAAADgWDhhR/VrPl3bt7mQlpampR8uNZkpaU7o18/VjGdZlhb+&#10;+c+GEgEA0HaXfPVSNTY2JrwnEAho0aK3U5QIAGDa5ZdfbjoCjlLtgQNxr1mW5ehwT3mksXzatGm7&#10;4v2A4zj605/+lMx8aAcfffRR1PnZ55xtKAkAoCPZtXOXbNuOqhVv3arvf//7hhIBABDfz++7T/l5&#10;ea569b59unbSZAOJ3PLy8vT444/L44kMT5PP502T1CSaywEAAAAA+DIcSU2HP19LOtRU/uILL6hH&#10;9x4GYyXH8OGnqK6uzlU/5eSTdeGFFxpIBABA2w0ffor279+f8B7btrV7184UJQIAdASjzjgjsht1&#10;aztaoGNItEgsEAg0NB83d5lZP/vZz0YmesFnnn02KcHQfmY/8kjk2LIs9el7gsE0AICOIhgM6qYb&#10;b4qqOY6juc89p8qKCkOpAACIr6ysLKppu9krr/5R27ZtM5DIbdrNN+usM8+MnDuOY2V1ywqJxnIA&#10;AAAAAL4MJ6tbVshxHKu5cNEFF2rixIkmMyXF/PnztW79Blc9EAjoH//4h4FEAAC03euvv66Nmza3&#10;et/111+vrKxuKUgEAOgoLrzg/EhjuSRtbsP7BcwJt/IUe+iQIWXNx1aLlQJNdqwn94f16N5dpaWl&#10;yciHdlJYWKg9ZYd+t5mZmarZt89wIgBAR5Kdk6OampqoWq/CQpWUlBhKBABAfMuWLdPYceNcq9vT&#10;0tJ0MMaEL1Py8/NVWVUVOb/+W99a//vf/36YJCv+TwEAAAAAgBacG6ZM2fjiiy8OaS50pWedXp9P&#10;4XA4qmZZlirLy9UtO9tQKgAAWnewvl65ubmqr69PeF9Xet8GALTdwfp65eTkqKHh0KDrH/7wh/rV&#10;L39pOBXiWbZsmc4ZOzbu9Y9XrNgyatSok6QvJpZLktVy9cCR9h3RiIaOp6bFtjNZwaDBJACAjqi8&#10;vFxHvtfvKSvTA7/4haFEAADEd9ZZZ0VNBG/W0NCgfv07zu5Mq1evlm1/8dH6hRdfHGYwDgAAAAAA&#10;nY0jSS2bytPS0vSPv682lyiJcvPyXE3lkvS9GTNoKgcAdHgjhg9vtanctm0GlQLAcSrd71daWlrk&#10;/PXXXjOYBq359RNPJLw+atSogc3HLRvLbcuy3J9qD2tsbDz2ZGhXBw8ejBwXFhYaTAIA6Ii8Ho/u&#10;v+++qFooFNLPfv5z7dq101AqAADiW7p0qQKBgKu+Y8dO/faZZwwkcuvbt69uuvGmqMVbXp/PkRQy&#10;lwoAAAAAgE4jdPhztKRDk7xn/vSnGjBgYKKf6RS++c1vqrq62lXPzcnR7NmzDSQCAKDtHn74YW3d&#10;tq3V+2688UZlxPgeHwBwfAhmZkaOS/fsMZgErfnr4sWt3RLpH7dabCvuZOfk1NXU1MR8t7csS42N&#10;TbLZzLvD8ni9kW3ir5k4UfPmzTOcCADQEeXn56uyqiqq1quwUCUlJYYSAQAQX21trbJzclzTvWzb&#10;VkNDY4f5jNqnTx/t2r07ct6je/d9paWl3SR1kIQAAAAAAHQ4Tn5+/v7KqqqgdOh59FlnnqmlS5ea&#10;znXM9pSWqlefPmrxLF6S5PF41Hh4m3gAADqq2tpade/Ro9Vp5VlZWao+4rkzAOD4MmzYMG3ctEkS&#10;n3c6usxgUHV1dTGvWZblhJqapMPDyltOLNfgQYP2xntRx3H06Zp/JDEmkq35iwnLsnTllVcaTgMA&#10;6KjKy8tl21F/AmjX7t26+OJLDCUCACC+zMxM/eiOH7nq4XBYubk5BhLFtqV4q7JbbGFdtndvtxUr&#10;lm/W4S29AQAAAABAFGfOnDlrmpvKJal7fr6WfND5m8olqd+AAa6mcsuy9JdFiwwlAgCg7S677LJW&#10;m8pt29aePWUpSgQA6KhOOvGkyPGRg8LQsTQkaPr3er1htRiYFtVV9vrrr3kSvfDjjz9+rNnQTjZv&#10;2hh1fvbZZxtKAgDoDJ588klX7f0l72vdunUG0gAAkNhDD81Sfl6eq15TU6OJEycaSOTmT/PpvXff&#10;VVpaWqR29jljB0kKmUsFAAAAAECH5EgK//COO0Y0F9LS0rTk/b91mJ3JjsWgQYNiPrAfNeo0jR8/&#10;3kAiAADabvbs2frwo49ave/uu++WP82XgkQAgI7slOHDI8dHLq5Fx5Lo95OTnV3b8rxlY7nVq1fv&#10;wkQv/MaC148tGdrN3N/9PnJs27b6DxhgLgwAoMObdvPNKiwoiKo1NDRo3LnnGkoEAEBiZWVl8vnc&#10;X1K/9vrr2rZtm4FEbiNHjtTll10myzr0FNxxHAUyMiSJ5fkAAAAAAHwh7E9Pj96NecIEDRo8xHCs&#10;Y/fC889rS3Gxq56ZmaEVyz82kAgAgLarrKjQPT/9qUKhxPNSsrOz9fP77ktRKgBAR3bppZdEno1K&#10;0t69ew2mQTzbtm1NOFH+mmuu+bzluX3EdaflL/lI5eWVxxQO7WfBG29Ejr1erzICAYNpAACdwc6d&#10;O+XxRG9WUl1drbFjxxpKBABAYh+vWKEjP7M6jqOhw4YZSuQ2f/585WRnR87r6+s9Y84cXaJD09gA&#10;AAAAADjeOYMGDdrb2NgYeU6dl5urefPmmcyUNN++6SZXzePxaNfOXQbSAABwdM486yzV1tYmvMey&#10;LFVWVKQoEQCgoxs9enTU89vFf/mLwTSI55FHZie8/vjjjw+XFPlFHtlYbluWFfdhd319/TGFQ/sp&#10;3ro1cuz1es0FAQB0KosWLnQ16C1fsUJ//OOrhhIBABDfiBEjdO64ca56Q0OD+vTpYyBRbJs2bVJ2&#10;t26R85UrP+krKSSaywEAAAAAxzdn//79lVuKi3s2FwKBgDZu2GAyU9Lk5ubG3Fr8rrvuUjAYNJAI&#10;AIC2u/3226N6j+J56MFZ7R8GANBp5OTmRZ0/8+yzZoIgoRdffKm1W5panlhHfLh1cnNz66r37Ys5&#10;7tqyLFVXVfHBtwNKDwTU0NAgSTpx4EBt3rzZcCIAQGcxfPgpWrc++ov7QCCgmpr9suNvZAIAgDGZ&#10;waDq6upc9YdmzdKdd95pIJHbC88/r5unT1djY6MkybIsJ9TUFJbESmAAAAAAwPGq0evzeZu337Ys&#10;S08/9bSmTnVP+e5sJlwxQW/9+U+ueo/u3VVaWmogEQAAbVdZUaG+/frF/N69Jd7XAACxtOxd7dmj&#10;h3bv3m04EY4U7/m6FHmOLbUYVH7kxHJ985vfLI734o7jaPYjjyQhJpKtqemLBQP9+p1gMAkAoLP5&#10;9NO1SktLi6odPHhQE6643FAiAAASq6iolMfjcdX/5V//VU2hkIFEbtffcIMuvvCiyM4gjuNY2Tk5&#10;DZLCZpMBAAAAAGBEOJiVFW7ZVH7e+PO6RFP5tm1b9aeFf3bVPR4PzXcAgE5h7LhxOnjwYMJ7bNvm&#10;fQ0AEFMg8MUc65r9+w0mQTz19fVxrwUCgUZJUaNHj2wstx5//PFTEv0DnvzNb750OLSflpPnhw07&#10;2WASAEBntObvqyONb9Kh95XFf/2rXnj+eYOpAACIzZ/m073//u+uuuM4ysvLi/ETZix4c4FysrMj&#10;5zU1NYG777p7rST3vtgAAAAAAHRdzte/9vXNBw4ciEw4GThggBYv/ovJTEkzdNjJOmKXcFmWpZUf&#10;f2woEQAAbff9739fmz/7zPVedqTnnn02NYEAAJ3OwAEDIseJGphhxp7dpQnf50efccaOI2tWjB9o&#10;8ni9nngv5Pf7VXfgwLHkRDuwD0/rs21br/7xVU2YcIXhRACAzmb8+PF6f8mSqFogENCe0lJlZmYa&#10;SgUAQHy9evVS6Z49rvpXL71Ub731loFEbts/364hQ4ZGtn+zLEuhpiZHh1Z9Wwl/GAAAAACAzs+R&#10;vniWKR163rytuFg9CwqMhUqW3r17a3eM6a1jzzlHS474vh0AgI5mx44dGnjiiQq1shNor8JClZSU&#10;pCgVAKCzufjiS7T4r4slRZ6FGk6ElqZP/46eefaZuNfDoVCTJF/L2pETyyXJtiwrbnt6Y2Pjlw6I&#10;9rF1a3Hk2LIsDR0yyGAaAEBn9d5770VtTyNJdXV1GjJkiKFEAAAktmvXLnlaPJhutvDtt7VhwwYD&#10;idz6ndBPN914U2RnEMdx5EtLcySFzSYDAAAAACAlQh6vN/Ls2bZtPfroo12iqfxXv/pVzKbyQCBA&#10;UzkAoFMYNWpUq03lHo+HpnIAQEJjx42NHLe2AwZS7403Xm/tFtcwtFiN5VZWMFgX7xXC4bD2xPiA&#10;DHNefOHFyLFt2+rVp4/BNACAzuzz7dsjjW/NdpeW6oFf/MJQIgAAElu1cqXrvctxHJ162mmGErk9&#10;8cSvNWzoFwu1QqGQ3bt370odntoGAAAAAEAX5eTl5x90HCfywX1A//6advPNJjMlRWNTSP/8k5+4&#10;6h6PR+Xl5QYSAQBwdC6//HKVV1QkvMeyLL33zjupCQQA6LTOGDUq6ryylfcXpFb1vn1xrx0eQu7q&#10;I4/VWK7bbr2tOFa92d33/PRos6Edvfb6FysKLMtSZkamwTQAgM4sLy9PU2+aGlVzHEcPPPig9u/f&#10;byYUAAAJjBgxQueOG+eqNzY2qnfv3gYSxfbxylXKzPzis9ru0tL8HTt2lIjmcgAAAABA1+TMmjVr&#10;TVVVVeTDcGZmpjZu2mwyU9Lk5eXGnMR333/8h9L9fgOJAABou40bN2jxX//a6n2DBw3S2BjfvwMA&#10;0NK548ZF7TL9wdIPDabBkZqamuJeCwQCjYoxsdyKM3resWNsJ94sPy9PZWVlXyIi2kN+fr4qq6ok&#10;Sbk5OayCBwAcs+ycHNXU1ETVenTvrlJ2LQEAdFBZ3bqptrbWVf/pT3+qn993n4FEbr995hndcsst&#10;CofDkg4tDA41NYUkec0mAwAAAAAgqRxJYY/Xazc/i/Z4PFq1cqVGjBhhNlkSXHzxJVr818WuemFB&#10;gXbu3GkgEQAAR6egoEBle/cmvCctLU0H6+pSlAgA0Jk1NoWUkRFQKBSSJF0zcaLmzZtnOBUkadmy&#10;ZRo7blzMhdGSdOUVEza99vprg3VEc3nMieWSQkduJd5SDRNLO5TaAwcix8Fg0GASAEBXsXdvuY78&#10;W2BvebluvfU2Q4kAAEissrIyaiV8swceeEAH6+sNJHKbdvPNmjxpUuQ91nEcZWRmhiWFzSYDAAAA&#10;ACCpwv709MiDa9u2dccP7+gSTeVr1qzRX99xT3hNS0ujqRwA0CnceNNN2tvKwErLsrRh/foUJQIA&#10;dHY+ryfqOe3SpUsNpkFL9957b9ymckmK1VQuxW8s93i93lC8F2tsbDzqgGg/zSs9JKlXYS+DSQAA&#10;XYXP69G9994bVXMcR79//vfasWOHoVQAAMTn9Xj0Xw884KqHw2H16NHdQKLYXnrpJfU74YTI+cGD&#10;B33nnXdesQ5NcwMAAAAAoLNzBgwYsLexsTHyHLqgZ0899NAsk5mSZvSYMa6H8pZlac3fVxtKBABA&#10;27333rt68cUXEzaYSdI5Z5+t/v37pygVAKAryO7WLXJcVV1tMAla+vDDD+NeOzwMLWafeLzGcg3o&#10;378s3jXHcfRyUdFRxEN7armN+vAusNIfANAx/Pu//Zvy8vKianV1dRo1apShRAAAJHbnnXeqV2Gh&#10;q15be0AXXniRgUSxffzxx/L7/ZHzv73//omHD2kuBwAAAAB0Zk51VdXe7Z9/3rO5EAgEtGHDBpOZ&#10;kqawsDDmALZLL7lEgwYPMZAIAICjM3HiNVHDK2MJBAJasmRJihIBALqKlhPLGxoaDCZBS/tra+Ne&#10;83q9YUnuLcGVoLF8zadrsxP9A//1rrvamg3trOVKwjPOoNkPAJA8e8vKZNvRfy5UVFZqwhUTDCUC&#10;ACCxkpIS+Xw+V/3d997V0g8+MJDILS8vT9//p+83rwKXJHm8XkeHVoTTXA4AAAAA6IwcSaG87t0j&#10;24b5/X69/tprCgaDBmMlx30//7n2lLnnsmVlZemtt94ykAgAgKMzduxYVVZVJbzHsixt37YtRYkA&#10;AF3JsGEnR46bByXDrO2fb0/4u+jZo0dFvGvxGsstn9eTlugfumv37ralQ7va1uIPOsuydOGFFxpM&#10;AwDoip76zW+izh3H0Z/fXqgPl3aM5jwAAI60Yf26qKZt6dD71/jzzzcTKIaHHpqlgQMGRHI6jmPl&#10;5uUdNBwLAAAAAIAvy8nIzAw3D8SybVsXnn9Bl3h2uX//ft13332uusfjUWVl4gY9AAA6gpeLirTi&#10;449bvW/ypEnKz89PQSIAQFczevToyHHLQckw59Zbbk34u9hSvDVTkhXrWtyJ5ZI8Ho8nbrt6Y2Oj&#10;GpsSb4+C9jdv3rzIscfj0QknnGAwDQCgK5o6dap6FRZG1cLhsC6fcKWhRAAAJDZgwEBddulXXfVQ&#10;KKSCggIDiWLbuGmz0tPTI+fV1dWZs2bNWiOmlgMAAAAAOhfnsssuKz548GBkC7EB/ftrwZsLTGZK&#10;moLCwphT3h7530dkx3wEDwBAx3Ggrk7fvfVWhUKJe7wyMzNVVFSUolQAgK5m8qRJ8ng8kfP9+/cb&#10;TANJen/JkoTXEw0fT9RYrv79+u2Nd81xHP33rAdbDYf29corr0SO09LSusRWcgCAjqekpEQ+ny+q&#10;tm/fPp177rmGEgEAkNiCNxcoKyvLVS/bu1c/+cm/GEjkZlvSooULo95j777nnhGS2B8OAAAAANBZ&#10;OJKchW+/fWJzwe/3a9myZQYjJc/YsWNVV1fnqvfv108zZtxmIBEAAEdn8KBBqqmpSXiPbdsqKytL&#10;USIAQFc0cOCAqPOVK1vfKQPtK9Zn2WY+ny8syRPveqLGcmvjps05if7B//vII62GQ/tav3595Njv&#10;9xtMAgDo6j5culSW9cX4Fcdx9NGyZZo/f77BVAAAxFdZWSXbdn/s/dX//KrDrJIfO26crr7qqsh7&#10;rOM48h+aYs4WYQAAAACAziDk8XojJ7Zt6/6f36+8vDyDkZLj3Xfe0UcxGuT9fr+Ki4sNJAIA4Ojc&#10;f//9Kt2zp9X7Ztx2m9LpOQIAHIO87t2jJpbPnfs7g2nwySefxNx5q9kJffvGHTouSZbjJNxhu8nj&#10;9Xri3ePz+VR/8GBbcqKdBDIyVF9fL0nqVViokpISw4kAAF3ZmDFjtHLVqqhadrduKq+oZMtPAECH&#10;9OyzczVt+jRXPRAIqLaDNJdL0qBBg7SlxUPpEwcO3LN58+aekniHBQAAAAB0VOHc3Ny66n37MpoL&#10;Jw4cqM2bN5vMlDRen8/1IN6yLO34fLt69eptKBUAAG2zr7pavfr0STitVJJyc3JUXl6eolQAgK4s&#10;MxiMvO/079ePBbkGjTlztFau/CTu9aamUINtKe6qskQTyyXJ4/V647atNzU1qaZmX+sp0W6ampoi&#10;xzk52QaTAACOBytWrHDtkFG9b5/OG/8VQ4kAAEhs6tSbdOLAga56XV2dRo4caSBRbJ988okCgUDk&#10;fEtxcc+6urp9OrSlOAAAAAAAHY1z7733rmnZVB4MBrVxU9doKs/Pz4853e2GG26gqRwA0ClceNFF&#10;OtjKsFDLsmgqBwAkTTAzM3K8l/cXo9at2xD3mmVZsi154t6g1hvLNXLk8LgjsB3H0R13/Li1l0A7&#10;avmFxpAhQw0mAQAcL7YVF8uyooenLlu+XAsXvm0oEQAAiW3evNm1MEqS1q5bp6UffGAgkVswGNSj&#10;c+bItr/4mB7MysqSFDKXCgAAAACAmBxJ4fv/8z8jK7Y9Ho+WvP9+l9jZ8vbbb1dlVZWrnpuTo+fm&#10;zjWQCACAozNz5kx9snq1HCfx3JJZDz6YokQAgONBbm5u5Li1xU1oX4n+9+/1ekPSMTaWr1j+8QmJ&#10;rs/7w7zWXgLtqPmPQMuydPHFFxtOAwA4HvQsKNCll1wSVWtsbNS3vvVN7d+/31AqAAASi7UwynEc&#10;jT//fDOBYpg6darGf+X/RZrLHcexgllZIUlhMbkcAAAAANAxOJLC/vT0qOeUN377xg61M9iXVVFR&#10;occef9xVt22bia4AgE5hT2mp/vvhh2PuvNFSj+7ddeedd6YoFQDgeNCjR4/IcWvvQ2g/v33m2YSL&#10;y845++xtrb1Ga43llqTwkQ/fW6KBzJydO3ZEnXeFL2sAAJ3DW2+9pczMjKhaZVWVBg8ebCgRAACJ&#10;9Swo0ORJk1z1UCik/Px8A4liW7z4r+rZ4kuXAwcOpN0wZcomg5EAAAAAAIhywgknVDQ2NkaeM48a&#10;dZqefvopk5GS5oR+/WI+gP+/l182kAYAgKN3yogRamhoSHiPbdsqLS1NUSIAwPFiyJChkePWds1A&#10;+7n7rn9NeP3dd989UYd6w+NqdWK5JDsjI1Af76LjOHq5qKgNL4Nkm//qq5Fjy7I0YsQIg2kAAMeb&#10;srK9kYmqkdrevbrv5z83lAgAgMSKioqUlZXlqldWVenWW28zkCi2ZcuWKRAIRM5ffPHFIYcP+QYG&#10;AAAAAGCSU1Ozr6Jk587uzYXMzEy9//4HJjMlzYiRI1VXV+eqDxk8WBMnTjSQCACAozN58mRVVFS0&#10;eh8LpgAA7eHc/3du1A7SB+vjth2jHVVUVsa9ZlmWo0O7ZSfUlsZyPfLI7M2Jrt/+gx+05WWQZC+9&#10;9FLk2O/3Ky8vz2AaAMDxJt3v14/u+FFULRwO6xe/+IX2sMIdANBBVVdVyePxuOpPPf2UyvaWGUjk&#10;1rdvX910441RX7x4fb42fcgHAAAAAKAdhXLz8iMPJC3L0uxHHlG6328yU1IsWPCm1q5d66r7/X6t&#10;X7/eQCIAAI7O1q3FemPBglbv69u3NwumAADt4tJLLok6/2Tlx4aSHL82bNigcDj+I+VuWVl1akPf&#10;uNXGkfONtsfjjXfRtm01NTa25XWQRN179IisNMzNyVF5ebnhRACA41FuXp6qq6ujav+fvTsPj7q8&#10;9z7++c2ayb5B2CEaVkEBWaRWXI6iiBuPKK32uFFt1VptffSox/acWh9qtW61nKdal9rTeqpPe+JS&#10;1KoHFUUsIqCyE2VNJGQhe0gmM7/nD8zAOMlMEiZzT8L7dV29rt/vnpvMx1zpNcv9vb/3MYXGSzJm&#10;AAAgAElEQVSFKimJui8NAABjiouLdfGCBRHjHo9HBzroTGbKxEmTwha1B+Tn15WXl2cqxtFkAAAA&#10;AAD0gmBaenpbc3OzWzq4Pnz+eeepuLjYdK64cLndEYvvDodDFeXlyqG5FwCgDygoKFBFZWXUOU6n&#10;U/7W1gQlAgAcbVpa/crMzJD/q1ria797rR5//LeGUx1djjtugjZt3tLp47t27iwdNmzYUMVYb+5S&#10;x3JJLrfb3WkZu23bWrt2bRd/FOKlsbExdJ2ZmWkwCQDgaLa/ujqso6okbd+xQ1dceaWhRAAARDd/&#10;/nwdU1gYMd7a2qrjjptgIFHH1q1bp5zs7NB9RWVl5ooVK7ZK6tIOcQAAAAAA4sQ+55xzvmgvKpek&#10;vNzcflNUnpWd3WFHt5t+eBNF5QCAPuHkk0+OWVRuWZZWvP9+ghIBAI5GXo9b3sNOtHrn7WUG0xyd&#10;Pv9ie6ePWZalYcOGDVIXmph1tbBcp592WqfPaNu2Lrnkkq7+KMRJ62G7CD1ud5SZAAD0rvt/+cuw&#10;e9u29cILL2jVqlWGEgEAEF1JSUnYFxvtNm/ZqqVLXzWQKJLL6VRxcbEcjkMf3WefeuoYSQFRXA4A&#10;AAAASAxbkt54881j2wecTqfWresfTccWLFig+vr6iPGc7Gw9/OBDBhIBANA9777zjj5esybmvBOO&#10;P14zZsxIQCIAwNHMedi65pfl5QaTHH32lZeHusV3xOPxtElyduVndbWw3Hr99dcj27kdZk9paRd/&#10;FOLNsix985TZpmMAAI5it956qwYVFISNtba26qw5cwwlAgAgtrI9e8KKtqWDm6MuvOhCQ4kizZ49&#10;W9dcc3XodBDbtpWSmmqLwnIAAAAAQGIEnC5X6DOow+HQLTffosGDh5jMFBc7d+5U8YsvRow7nU5V&#10;VVUZSAQAQPddcNFFYY0pO+L1erWmC8XnAAAcqby8vNB1S0uLwSRHn4sXLJBtd76E/L1rr9vS1Z/V&#10;5Y7lkizLsjp9Vr/fr507d3bjx+FItf8R2LatCRPGG04DADjalZWVyekM39hWX1+vWbNmGUoEAEB0&#10;Obm5WnTNoojxYDConJwcA4k69sTjTyj/sC9hWltaXNOmn7hHFJcDAAAAAHqXnZObe8C27dAx2d+Y&#10;NUsPPHC/yUxxM3bcuIhFd8uy9P7y9wwlAgCge84773w1NDREnWNZlrZs2ZygRACAo12Kzxe6bmtr&#10;M5jk6PPR6tVRH3/k0UfGSbKiTvpKtwrLjxlVWNnZg7Zt6+KLL+7Gj8OR2HfYMQFOp1NnnHGGwTQA&#10;ABy0/J13Qh1V261dt04rP/jAUCIAAKJ7/PHfKjc3N2K8tq5OCxcuNJCoYxs3bpTH4wndr1mzbrik&#10;oCguBwAAAAD0Dvv+++9fX1tbm9Y+kJaWpuXLl5vMFDdDhw7tsLvrjOnTNfOkmQYSAQDQPS88/7xe&#10;e/21qJ1JJenU2adoxPARCUoFADjazZxx6PNUrNcoxM+Blhb5/f5OH3e73UF1o168W4Xl20q2DYg2&#10;Yf2GDd34cTgSr772euja6XTqmMJCg2kAADho1je+odFFRWFjra2tOu/88xXk/SIAIElVVlREnLoh&#10;SX/561+T5mSuvLw8PfirX4XldLpclqSAuVQAAAAAgH4seOddd01sv/F6vfqft94ymSdulixZoi/3&#10;7o0YT0tL1cqVKw0kAgCge1pa/Vp07bUxC/bS0tK0bNnbCUoFAIB09pyzwhpS+ttYykyEf/7Od6K+&#10;Lzh7ztkl6mK3ckmyurkrIOB0uazDjzsL+2GWpS9LSzWwoKA7PxM9cMYZp+uddw92BPD5fGqMcbQN&#10;AACJ5EtNVUtLS9jYmNGjtXkzx6wBAJLT8uXLddrpp0eMezweHWhuNpCoY3PnztXf33gjdJ+RkdFc&#10;W1OTou5tHAcAAAAAIJqANyXF9vv9TungGvAN11+vxx57zHSuI+ZvCyglxRux4O5wONTQ0KAUr9dQ&#10;MgAAum7kyJHavWdP1DmWZalmf7UyMjITlAoAAGnnzh065tii0GeuTz/5RBMnTozxr3Ck0tLT1Rxl&#10;TTsYCAQkubr687q78OwYMnhwVWcP2ratc+bO7eaPRE9s2LAxdO1wUD8AAEguX3xeErYDUZK2lZRo&#10;yZIlhhIBABDd7NmzNXXKlIjx1tZWjRw50kCijr322mtKSwudQq76+nrfnXfcuVESZ4MAAAAAAOLB&#10;Hl00uqq9qFySBhUU9IuicknKzs7qsIvbL++7j6JyAECf8OCDD2pPaWnMeZcsWEBROQAg4YYOGy6P&#10;xxO6f/bZPxhMc3TYX12tAwcOdPq40+kMqpu14t3tWC5JtqODI8IPCyF/a2t3fya66fAdBgPy81Ve&#10;Xm44EQAA4b7eUVU6eMpG+d69Sk9PN5QKAIDoMjIz1NjYFDH+5JNP6pqrrzaQKFLJtq06YcrU0GdC&#10;y7IUaGtr/0Kgy0eYAQAAAADwNXZ9fV11VnZObvtAWlqaykr39IvCtJNPPlkrP/wwYnxQQYHKysoM&#10;JAIAoHsaGho0fPhw1dbVRZ2XlZmp/fv3JygVAADhfKmpamlpkSSNHzc2rIky4m/SpEnasLHz3/F5&#10;587b9vIrL49WN9aRe1JYHnS6XLJtu9Mnef211zVnzlnd/bnoBpfbrWAwKEk6bsIEffbZZ4YTAQAQ&#10;qaPivIEDBmjv3r2GEgEAEN2Blhalp6eHPm+1syxLfn+bHElStn3TTTfpP/7v/w11WXO73cGWgzvR&#10;O98JDgAAAABA52xJAZfb7Wz/TOzxePRfzz2n+fPnm00WB+vWrdOJ06ZFdCv3eDw6EOW4cAAAksmQ&#10;IUO0N0bjSYfDodZWf9J8lw0AOPrk5OaqtrZWkpSVlaX91dWGE/Vvbo9HgUCg08eDBx90dedndqu9&#10;+Ves8ePGRd2yffnll/Xgx6I7Dv/SY8KECQaTAADQuS/LvpTDEf52o6KyUosWfddQIgAAokvxenX7&#10;bbdFjNu2rezsLAOJOvbYY4+pcNSo0L3f73cMHz68WgcLAQAAAAAA6C47LT092F5UblmWLr/s8n5R&#10;VC5J02fMiCgqtyxLWzZvNpQIAIDuWbJkifZVVMSc9/Of/YyicgCAUSleb+i6mY28vWr58ncjGqYd&#10;zu12B9SDxmQ9Kixfv3794GgTar7abYDec/gXH9nZOQaTAADQufT0dN10001hY7Zt6w//+QeVlpUa&#10;SgUAQHSLFy/WgPz8iPGGhgadeWbynM61fsMGeQ/7Yqa0rCy/vr6O4nIAAAAAQHfZc+fO/by5udnd&#10;PpCdlaWnnnrSZKa4KSgo6LB725yzztLIkSMNJAIAoHt27typW//3/45aOCZJ+fn5uvOuuxKUCgCA&#10;jqWkpISu29raDCbp/y655NKITdSH+/EtP+rRbuqeFJZLkuV0Ojt9txIIBHTzzTf38EejOyzL0jnn&#10;nG06BgAAnXr4oYeUk50dNhYIBDRj+gxDiQAAiK28vFwejydi/O133tb69esNJIqU4vXqL//vL3K7&#10;Q+v+ysnNy5XU+VlnAAAAAACEsyXp72+8UdQ+4PF49Mknn5hLFEe33Xa7KiorI8YzMjL02muvGUgE&#10;AED3TZs2Ta2trVHnOJ1O7SsvT1AiAAA6d9acQ426ohU948hVVlVFffwX9/1irKRun2XS48LySxYs&#10;2BptwtPPPN3DH41Yvv5GcPTo0YaSAADQNVVVVXI4wt927C0v1+Xf+Y6hRAAAxLZ500ZZVvjnbNu2&#10;NWXqVEOJIs2bd66+c/l3QjmDwaDS0tMDkqK3rgEAAAAA4KCAy+0OrfRblqXrr79ew4YNM5kpLurr&#10;6/TwIw9HjDscDtXW1BhIBABA911x5ZWq3r8/5rwXi19MQBoAAGLzpfhC1xSW954f3frjqL9fn8/n&#10;l+Tqyc/ucWH5c889VxRtQlNTs+rr63r44xHNpk2bQtcOh0M5OTkG0wAA0DVPPPFE2L1t2/rrX/+q&#10;devWGUoEAEB0o0YVas5ZZ0WMBwIBDRkyxECijj311JPKz8sL3Tc3N3suuODCbfqq6xwAAAAAAJ2w&#10;8/LymoPBYGhX9Yjhw/XwQw+ZzBQ3gwYPUTAYue/6uT/+0UAaAAC6b+PGjfqv//qvmEV5xxQWat68&#10;cxOUCgCA6AYVFJiOcFR48ne/i/r4rp07q3v6s3taWC5JrrS01JbOHrRtW6eeetoR/Hh05sVXXg5d&#10;ezwe5Q8YaDANAABdc83VV6tgYPhrVmtrq06ZPdtQIgAAYnvttdeUlpYWMb63vFz33nuvgUQdW7du&#10;rdLSUkP3f1v6tzFfXVJcDgAAAADoiP3b3/52w/6amvT2gYyMDH3+xXaTmeJm3Lhxam5ujhg/prBQ&#10;ly5caCARAADdd8oppygQCESd43Q6VVJSkqBEAADEdvI3Tw47FXpfebnBNP1TfX2dmpoiP/O2syzL&#10;zsvLGyDJ6nRSFEdSWK6KispOC8sl6bP164/kx6MTK9//IHTtdDrl9bgNpgEAoOu+/PJLOZ3OsLGm&#10;piYtWLDAUCIAAGKrrt4f9uVHu3//2c/U1MEitQmDBw/RU797Mux19qujzKOvOgAAAAAAjka2pOCN&#10;P/jBce0DTqdTb77xhhw9WnJOLq++9qq2btsWMe71eim8AwD0GWeeeZZqamujzrEsS59+8kmCEgEA&#10;0DXHHlsUtra6adMmg2n6p1NPPS3qiSbDhw2r0BHUhx9JYbmV4vWmW5bVabpAIKClS189gqdAR3bs&#10;3BG6jrUzEQCAZLPi/ffD3kDatq0XX3pJxcXFBlMBANA5t8upRx5+OGI8GAxqwIABBhJ17NKFCzXt&#10;xBNDr7PBYNDKHzCgWXQtBwAAAACEC3pTUuz2RWjLsvTtb39bM2bMMBwrPi644MKIMcuyVLZnj4E0&#10;AAB036uvvap33n0nasGYJJ38jW9o/PjxCUoFAEDX5OTmht2/+MrLhpL0X7Gafu/YsSNfPexWLh1h&#10;x3JJjqJjj43ap/6yyy87wqfA1zU2NYWuszIzDSYBAKD7ZsyYoROOPz5sLBgM6jv//M860BL1MBQA&#10;AIy56aabNHjQoIjx5uZmTZt+ooFEHXvv/feVmpoauq+urk5/8cWXNovicgAAAADAQfbYsWP3+f3+&#10;0JFX+Xl5+sOzz5rMFDc5ubkKBoMR4zf/8OaI4gYAAJJR0Jb++Tv/3OHr2eG8Xq+WL1+eoFQAAHRd&#10;qs8nr9cbuv/wg5UG0/Q/S5YsidqQ2u12B3QEReXSkReWa8uWLQOjPd7Y2Ki6GEezoHtaW1tD1zk5&#10;2QaTAADQM2vWrAl7EykdLMwbP26coUQAAMRWWloqj8cTMb527SdavvxdA4kiuZxO/e3ll+V0huoD&#10;dPGCi8dJ4rgrAAAAAIDtbws0byspCe2c9nq9KinZZjJT3CxYsEC1HaxL5+Xm6qGHHjSQCACA7hsz&#10;ukj7a2qizrEsS3vLyhKUCACA7nM4DtU1f/HFFwaT9D933Hln1Md/fs89m2S4sNyS5PB6vW2dTQgG&#10;g5p6YvJ0b+sPDt+V6Ev1GUwCAEDP7d61S5YV/j5mT2mp7r33XkOJAACI7fOSkojXL9u29U9nnmUo&#10;UaRTTztN3/72t0M5bduW72AXc4rLAQAAAODo1paS4k1pv3E6nfq///Efysjo+yckl5aWqvjFFyPG&#10;nU6nKioqDCQCAKD7li59VTt37Yo575IFC5SVTSNKAEDycrncoeum5iaDSfqXPXv2qKmp89+nZVm6&#10;/fbbx8t0x3JJ2rZ1a3m0x7vypgddd3hh+eCBgw0mAQCg5/Lz87Xg4ovDxgKBgH52zz3aVx71rQUA&#10;AMYMHTpU3/rWtyLGA4GA8vLyDCTq2B+efVYDBwwI3be0tDinTZtWJsk2lwoAAAAAYFAwIzMjYNt2&#10;aHF51syTdNVVVxmMFD/HFhXJtsM/8lqWpY9WrTKUCACA7jnQ0qLLLr9MgUD0/iAZGRn685//nKBU&#10;AAD0jC8ltKdZBw60GEzSv8yYMSPis+/hBg4YUCPJ2emELopHYbk1bNiwwZZldZo2EAho4cKFcXgq&#10;SAr9YViWpROmTDacBgCAnnv++eeVnp4eNhYIBHT8CScYSgQAQGx/+uMflZWVFTG+v6ZGixZ910Ci&#10;jm3YsEE+36FTrtasXTtMUlAUlwMAAADA0ca+4sorNzU2NnnbB7KysrT8veUmM8XNkCFD1NraGjF+&#10;+mmna/Jk1lIBAH3DiVOnqL6+Puoch8Ohchp0AQD6gJkzZ4auoxVCo3sqKiujPv7ll19m6gi7lUtx&#10;6lguyTFl8gl7ok146eWX4/RUR7fgYf8fsyxLE8aPNxcGAIA4qKqqlsMR/pakqrpa133vOkOJAACI&#10;bX915OuXJP3+2d+rqqrKQKJIubm5uu8Xv5DTeWhTutPlsiQFRHE5AAAAABwtbEn64x//OKF9wOfz&#10;ad3ateYSxdGDDz6ovR0U2Pl8Pr311psGEgEA0H2/WLxYm7dsjTnv9ttuU4rXG3MeAACmeTye0DWF&#10;5fExe/bsqCebeL3egOJUEx6vwnJr9eqPh1hW54Xura2tKi4ujtPTHb3K95aF3ReNHm0oCQAA8eF2&#10;OfXv//ZvYWOBQEB/+MN/as+eqPvWAAAw6qUXX4oYs21bw4YPN5CmYzfddJNOmjlT7Z/Xbdu2srKz&#10;W0VhOQAAAAAcLQIutzv0GdCyLN1w/Q0aOXKkyUxxcaClRXfceWfEuMPhSJpN3wAAxFJaVqqf/fzn&#10;MYvu8nJztXjx4gSlAgDgyBx77LGHr08aTtM/rPzww6iP7y0r2x+v54pXYbkkObOyshqjTbjq6qvj&#10;+HRHpzVr1oWuLcvS2DFjDKYBACA+7r77buXl5oaNtba26sQTTzSUCACA2ObNO1fHFBZGjLe0tKio&#10;qMhAoo699957Khg4MHRfX1/vu+uuf90oissBAAAAoL+zCwoKGoLBYKg7WMHAgXrggftNZoqbAQPy&#10;O+zW9sv77qObKwCgz5g6ZapaW1ujznE4HKqoqEhQIgAAjtzZc+bo8EbVLa1+g2n6vl8sXhy1W7ll&#10;WXZWdnaupM67g3dDPAvLVV1VlRbt8YaGBu3r4CgydN3SpX8LXbtcLmVkZRtMAwBA/FRUVMjhCH9r&#10;UllVpUsuXmAoEQAAsZWUlMjn80WMf7F9u154/nkDiTr2wQcrwl5nf3n/L48TheUAAAAA0J/Za9eu&#10;/aKisjKrfSA3N1c7d+02mSluZs2apcbGpojx4cOG6dZbbzWQCACA7pt37jxVVFbGnPfcH/+YgDQA&#10;AMTPqMLCsMLyL8v2GEzT991z771RH7/yyis2K4714PEsLLckyev1tnU2wbZtTTr++Dg+5dFn1apV&#10;YfeOuOwvAAAgObz04kth97Zt6+Wlf9O777xjJhAAAF2wZ9eusC9G2l32ne8YSNOxUaMKdd2114Yd&#10;OedNSbEldb61HQAAAADQV9mSAtOmTz+mfcDhcOi///pXuV1Og7HiY+UHH2jVRx9FjHs8Hu3cudNA&#10;IgAAuq9k21a98dabMecNHjRIly5cmIBEAADET15enpzOQ58/l739jrkwfdzy5e9GPd3Esiw9/dTT&#10;YxSnbuVSnDuWS1J1VVVztMerqqvV2NgY76c9auzefaiLgMvlMpgEAID4mzfvXB1TWBg25vf7df6F&#10;FypIT1UAQJLKyc3VD3/4w4jxYDConNxcA4k69h//8R8aNnRo6N7v9ztGjRpVKTqXAwAAAEB/E/Sl&#10;ptq2ffDjnmVZOvusOZo9e7bhWPEx+7TT1P7f1s6yLJVs22YoEQAA3Tf71NMUCETv++HxeFRaWpqg&#10;RAAAxE96enpYYfmrS5caTNO3nXf+BRGfgQ83fNiwfZLiuos83oXlls/nS3M4HJ3+VwSDQY0ePTrO&#10;T3v0aGo+dKSbx+02mAQAgN5RUlIij8cTNtbQ0KATjp9kKBEAALE9/NBDysnOjhivra3VvHPnGUjU&#10;sfXrP5PX6w3d79q9e2B9fV21KC4HAAAAgP7CnjZtWmlLS0uoQ1XhqFFa+mr/WMTPyc3tsAhv/kUX&#10;adiwYQYSAQDQfWeccbrK9+2LOseyLH24cmWCEgEAEH+H17euX7/eYJK+a+vWLTEbee/YsSNPcexW&#10;LvVCx3JJjttu/d8bo03YV1GhAy0tvfDU/Z/f3xa6dlNYDgDopzZv2ijLCn/Ps3HTJi1ZssRQIgAA&#10;Yquqqgrbed/u9Tf+rl27dxlIFCkjI1PL3norbBNXTm5erqTorXEAAAAAAH2BLSm4Zu3a4e0DXq9X&#10;q1atMhgpfhYt+q5qa2sjxrOysvSXv/zFQCIAALrvheef17vL34vaeVSSTjj+eE2ePDlBqQAAiL/g&#10;Ya91lVVVBpP0XTNnnhT1PUNGRsYBxblbuSRZsd6o9FCb0+Vy2LbdaRX8yBEjtH379t547n7N6XKF&#10;/lBmzpihlexOBAD0U7Nnz9b7K1aEjXm9Xu0r36uMjExDqQAAiO6zzz7T5ClTIj7gezweHWhuNpQq&#10;0qJF39Wzf3hWwWBQkpSamtraUF/vVu9sQAcAAAAA9D5bUuDwNVqn06n7fvEL3XrrrYajHbmKygoN&#10;GjQ44vO20+mUv7XVUCoAALonaEsZGelqjvFdcbJ9nwwAQE/kDxig6upqSZLP51NjQ4PhRH3Lrt27&#10;VFh4TNTC8uChE72SvmO5JDnPOvPMqFXju3bvlr+NhmhHYujQoaYjAADQa5YvXy6fzxc21tLSojlz&#10;zjaUCACA2CZNmqQZ06dHjLe2tibVZ7innnpSBQMHhu6bmpo8CxYs2KqDhQgAAAAAgL7HzsrObm0v&#10;KrcsS2fPmdMvisolacSIkR0upr9Y/KKBNAAA9Mycs87SgQMHos6xLEt7du9OUCIAAHqP67CTntva&#10;2gwm6ZtOOGFy1KJyn8/n/+oyrkXlUi92Inv99ddHWlbneW3b1vhxY3vr6futw/9QsrKyDSYBAKD3&#10;le/dq6+/n1j10Uf6yU9/aigRAACxrVy5UmlpaRHjX+7dq8cee8xAoo598skn8ng8ofv/Li5u/5BO&#10;cTkAAAAA9C32nXfcubG+vj7UqSMzM1N/+9vfTGaKm8LCQrW0tESMjx83VvPmnWsgEQAA3VdcXKx3&#10;l78btUBMki5ZsED5+fkJSgUAQO8ZMGBA6Lr9FGV0zZ49e1RXVxd1TmNDg0u9UFQu9V5huSXJOW3a&#10;tB3RJm3fsUNBlqt7xLIsnfzNk03HAACgV6Wnp2vRomvCxmzb1q9+9StVVlYaSgUAQGwVFRVyHrYL&#10;v90tP/pR0pzelZ+fr5t+cFPYJi6X221L4psdAAAAAOhbgvf/6oHj2m98Pp/WrV1rMk/cPP3MM9q5&#10;a1fEuNfr1YYNGw0kAgCg+5qam3XFlVcqEIj+3XBGRob+/Oc/JygVAAC9a9y4caFrCsu754QTToi6&#10;Gc3j8bSpl4rKpV7sWC7J+seHHw6P1bV8zOiiXozQvzQ0NITdjxo50lASAAAS54nHn1BWVlbYWEtL&#10;i6aeeKKhRAAAxJbi9eq+X9wXMW7btnJzcwwk6tgDD9yvCePHh4rLg8GgVVBQ0CC6lgMAAABAXxHw&#10;pqSEFpydTqfu+dnPNLKfrCNed911EWMOh0N7y8oMpAEAoGdGFxWpsbEx6hzLslRZWZWgRAAA9L7Z&#10;s2eH1iBjndiBQ/aVl6umtjbqnAPNzZEdzuKoNwvLpS50Ld+xc6daWv29HKN/KCsrDV1blqUiivIB&#10;AEeJ/dXVcjjC37aUlpZq0aLvGkoEAEBst976Yw0qGBQx3tjYqFmzZhlI1LHVH69RZmZm6L6isjJz&#10;9eqPSkRxOQAAAAAkO3vkyJGVfr8/9OXpgPx83XrrrSYzxU1mVlaHXe1uv+02ZWVnG0gEAED3fe97&#10;39fe8vKY83727/8ut6tXa8QAAEiogoEDKSjvgfETJkT9vXm93ravLvtkx3KpC13Lg8GgCkf1jx3z&#10;ve39FStD15ZlKSsjM8psAAD6lyeeeCLs3rZt/eE//6C1/eRIVwBA/1RWViqPxxMxvuqjj7Rq1SoD&#10;iSJ5PW69t3y5fD5faGzmSbOKJAVEcTkAAAAAJCu7tqamcveePQPbB7xer7Zu3WoyU9ycccbpEac5&#10;SwcL5xcvXmwgEQAA3bevvFxPP/N0zKK6Afn5uvvuuxOUCgCAxBg+fLgOrx2ur68zmKZvKNm2NWa3&#10;8uamJod6ufa7twvLpS50LS/ft08VlRUJiNK3rXj//dC1y+VSRhY78QEAR49rrr5agweFd30NBAI6&#10;44wzDCUCAKBrNm/aqK9vuLZtWyd/85uGEkWaOHGibv7hD8OOo/OlptqisBwAAAAAklUgb8CA/PYb&#10;h8OhZ595Runp6SYzxcX69ev17vL3IsbdbrfKu9DxFQCAZDHp+OMVCASiznE6nby+AQD6pSFDh4bd&#10;7969x1CSvmPKidO60q281+u+E1FYHrNruW3bGjNmbAKi9G2rVv0jdO1yOeXotUb2AAAkp9LSyK6v&#10;tXV1mjVrlqFEAADENmpUoc6Zc3bEeCAQUP6AAQYSdWzx4sUqGBhqdKeWlhbXN7/5zR2iuBwAAAAA&#10;koktKZiWnh4MBoOhwenTpunShQvNpYqjKVOnRiykW5alDZ99aigRAADdd8MNN6iqujrmvBeLX0xA&#10;GgAAEi83N0cOx6ES5bfffttgmuT33J/+pMbGxqhzmpuanInIkojCcqkLXcvr6ur0jw//EW3KUW/f&#10;vn2ha4cjIX8fAAAkndUffRTR9XXtunV64fnnDSUCACC2pa8uVUZGRsR4dXW1fvCDHxhI1LFNGzfK&#10;5/OF7j9YubJQB4sWKC4HAAAAgCRxwQUXbmtubna33w8bNkwrV640GSluCgoKOuzsOuess1Q0eoyB&#10;RAAAdN/69ev1uyef1OGbwDpyTGGh5s07N0GpAABIrIyMzLDC8vfeizyZCocsuvbaqI97PJ62ry57&#10;vSW1Fa1tepy1udxuZ7Q3TT6fT40NDYnK0+dkZGaGdiTkZGerqqrKcCIAAMw4aeZJWlE1SRoAACAA&#10;SURBVLX6o7Axn8+niooKpR5WDAcAQLJxud0RiwmWZaly3z7l5OYaShVuyZIluvmWW0I5LcuyA21t&#10;QUkus8kAAAAA4KhnS5LDeagBldvt1uclJRo2bJixUPHyox//WI8++mjEeHp6uupqaw0kAgCgZ/Ly&#10;8rS/pibqHK/Xq+ampgQlAgDAjKzsbNXX10uSxo8bqw0bNhpOlJy+973v63dP/i7qnODBTdi9XlQu&#10;Ja5juSQ5L7vssqh/Fc3NzfrJT3+aqDx9jt/vD11nZmYaTAIAgFkf/uPDsG6q0sH3EcdPmmQoEQAA&#10;XfP/Xngh4uQN27Y1bMQIQ4ki3XjjjZp8wgmhnLZtW7l5eQdE13IAAAAAMC3gcrtDn80sy9Ltt9/e&#10;L4rK6+vr9Nhjj0WMOxwO1dRQVA4A6DtmzZoVs6jcsixt3kRhHQCg/zu84da+fRUGkyS3p595Ourj&#10;aWlpLQmKIimxheXWH559dpzD4Yi6EH3//fcnKk+fc3hheVp6usEkAACYt3vXrojCvO07dujBBx80&#10;lAgAgNjmz5+vcWMjj+5ubm7W2DHJc6T3qo9WKzU1NXRfU1OT9pvf/Ga9KC4HAAAAAFPsgoKCpmAw&#10;GPpSdNzYMfr5PfeYzBQ3AwsGRZzwJUl/+P3v5UhIPzYAAI7cq6+9qrXr1sWcd+rsUzRy5KjeDwQA&#10;gGEetzt03dTcbDBJ8pp50kwFDnYj71R9XZ076oQ4S2RhuSQ5dmzfXhZtgt/v19y5cxOVp88aVDDI&#10;dAQAAIzKzc3Vdxd9N2zMtm3d9a//qtKyUkOpAACIbcOGjfJ6vRHj2z7/XEuXvmogUSSHJa3/7NOw&#10;E0JuvuWWiZKCorgcAAAAABLNfvHFlzZXVFZmtA/4fD59tr5/dDodN26cWloim6+NGT1al11+uYFE&#10;AAB0X2NToy6+eIFaW1ujzvP5fFq27O0EpQIAwKycnJzQdVtbm8EkyaktENDq1R9HnTOooKBKB2u9&#10;E7btOtGF5dawYcOGeL3eqOX1b771VqLy9Cm2fXDt3rIsjR8/znAaAADMe/zx3yorMzNszO/3a/q0&#10;6YYSAQDQNbt37ZLDEfmR/KL5FxlI07GRI0fpmquvDp0QYtu2vCkptg4WlwMAAAAAEsOWFLh4wcWh&#10;xUGn06lXXn65X3TyfuH557V127aIca/Xq82bNxtIBABAz5w6+9QON0odzuFwqHzv3gQlAgDAvMzD&#10;anooLI80csSIUF1wRyzLUllZWbYSWFQuJb6wXJKs5qYmZ7QJwWBQgwbRkTuaceMoLAcAQJL2798f&#10;UZi3t7xc886dZygRAACx5efn6/rvfz9iPBAIKCs720Cijj322GPKz8sL3fv9fufYsWP3ia7lAAAA&#10;AJAoQV9qalgDqiv++QqdccYZhmMduaAtXfad70SMW5al0j17DCQCAKBnfv/7Z7Xuk09izvv+976n&#10;9PT0BCQCACA5jJ8wwXSEpLV16xbtLS+POmf+RRdtkRS13ro3GCksl6Ts7OzGaJMqKiv12WefJSZR&#10;H9DQ0BC6tixLJ06dYjANAADJ5bFfPxox9vc339CHKz8wkAYAgK557LHHNCA/P2K8vr4+qTZIbdq0&#10;ST6fL3S/raRkUNBWqyguBwAAAIDeZk+bNq2spaUltIg8qKBATz31pMlMcZOXm6NgMPJQrOu//33l&#10;5uYaSAQAQPc1NDTo5ltu7vA17XA52dn6zW9+k6BUAAAkh7S01NB1tM7cR6MpU0+M1a3c/stf/jJa&#10;Ce5WLpkpLJckq7qqKqX9OO2O2Latk2bNSmCk5FZaWhq6tixLxxxzrME0AAAkl+uvv0GDv3baSTAY&#10;1Flnn2MoEQAAXVNeXi6nM3KT+etv/F07d+5IfKAO5Obm6k9//FNYTrfb5ZYUMJcKAAAAAPo9W1Jg&#10;zdq1w9oHPB5Pv2nMNe/ceaqtq4sYz8vNpegOANCnTDhuvOrr66POcTgcqqqqSlAiAACSx0knfcN0&#10;hKR0xZVXqrm5OeqcrZs375ahGm9TheWS5DxuwvioZ5g1Nzfr/HnnJSpPUvvHyg9D17Zty5fqizIb&#10;AICjT2lpaURhXlNTk2aeNNNQIgAAumbF++/r6xuvbdvW2HHjDSWKdNFFF+qUb54Surdt28rKzvZL&#10;it6GBwAAAADQUwGnyxVay3U6nXr6ySf7RSfvHTu26/U3/h4x7nQ6VVFRYSARAAA9s2DBAu3ZUxZz&#10;3hNPPJGANAAAJJ+pUyaH1fI0NDQYTJMc2gIB/elPf4o6x+v1Bo4tKhouA93KJbOF5dann3422LKs&#10;qP3tX/376zrQ0pKoTEnr3ffeC11blqW09EyDaQAASE4frVoVVphn27bWrFmr5cvfNZgKAIDoZsyY&#10;oW90cGJXa2urCgsLDSTq2LJl/6Oc7OzQfX19fcqdd9y5UQe76AEAAAAA4ieYlZ3datt26MvOE44/&#10;XpddfrnJTHEzdtz4iOO+LcvSivffN5QIAIDu27Nnj/62dGnMeYMHDdI1V1+dgEQAACSf9LTUsM9/&#10;paWlBtMkh8GDBkV8Jv665qYmpwzWd5ssLJck55NPPrkx2gTbtjV0yJBE5Ulaq1b9I3TtcrnkMLIP&#10;AQCA5DZ58mRNmXJC2FggENCFF81XWyBgKBUAALG99957SktLjRjfuWuXfrF4sYFEHfvHhyvDugrc&#10;/6sHjtPBwnKKywEAAAAgPuw777hzY319fej44rS0VK36aLXJTHEzcOAA+f3+iPGTv/ENzZgxw0Ai&#10;AAB65sQTT1Rra2vUOR6PhwI6AMBRLTcvP+x+xQcfGEqSHIqLi1W9f3/UObm5ucbbupsuLLeuvuqq&#10;CR6Ppy3apJraWr3w/POJypSU9u3bF7pO9fmizAQA4Oi2+qOP5fvaa2VdXZ1mTJ9uKBEAAF1TUVEp&#10;hyPyY/pP/u3fkuYkr6LRY3THHXeEctq2LW9Kii0paDYZAAAAAPQLtiT7q028kiSfz6dV/1jVL5pO&#10;3Xbb7aqsqo4YT09P1/Llyw0kAgCgZ2afMluVVVVR51iWpTUff5ygRAAAJKeMzCxZ1qEPtCveX2Ew&#10;jXnfvuyyqN3KHQ6HKisqfJKMfgtgurBckhwHmpuj5rBtW1dcdVWC4iSnpuam0LXL5TKYBACA5Ld7&#10;166wN6a2beuTTz/V3XffbTAVAADRpXi9+uV990WMB4NB5eXlGUjUsZ/fc4+OnzQpdO/3+x1Dhw6t&#10;Fl3LAQAAAOBI2JKC3pQUu32R2bIsXfe96zR+/HizyeJgf3W1Hnr4oYhxy7JUU1NrIBEAAD2zdOmr&#10;+uDDlVGLwiRpxvTpmjBhQoJSAQCQnNwup1JTD53avHbtGoNpzJo6dWrM004eevBXGyQ5o05KACvW&#10;G50EsadNm7Z7zdq1w6NNmjplilav7h/HvHVXis8X+qM6prBQJSUlhhMBAJDcFi36rp75/TNhY16v&#10;V5s3bdTIkaPMhAIAoAuGDh2qL/fujRifddJJWrEiOXbxt7T6lZ+fp8bGxtBYbc3+6oyMzFwZ3kEP&#10;AAAAAH2UPXz48MrSsrLQOeH9aU3Ql5qqlg5O43ryySd1zdVXG0gEAED3BW1pQH6e9tfURJ3n9XrV&#10;3NQUdQ4AAEeLvLxDr50D8vNVXl5uOFHi7Ssv15BhwxQMdn4ItMfjaTvQ3OxUEjQMT5bCckkKuNxu&#10;KxgMdroAbVmWvtxTqoGDChKZKyk4Xa7Qbsf+9CUSAAC9KSc3V7W14d1ucrKzVRXjaDoAAEzzpqTI&#10;7/eHjVmWpRUr3tdJM08ylCpccXGxLl24UIFAQNLBo9na/P42SW6zyQAAAACgz7Hr6+uqs7JzctsH&#10;fD6fqqqqlOL1mswVF+PGjdPWbdsixkeOGKHt27cbSAQAQM9MnTpV6z75JOocy7JUvrdM+fkDE5QK&#10;AIDklpWdrfr6eklSWlqa6uvqDCdKvIzMDDU2Rt90FgwEgkqCbuVSElS2H8bR5vcHok2wbVuFRccm&#10;Kk/SGj16tOkIAAD0Cfurq+VwhL/d2V9To7lz5xpKBABA12zZvEmWFb7v2rZtnXLKbEOJIs2fP1+n&#10;zj419FobDAaVnpERlNT5VnsAAAAAQEfacnLzQkXlHo9Hxf9d3C+KyouLizssKvd6vRSVAwD6lJ/8&#10;9Kf69LPPYs5bcPHFFJUDAHCY9LS00PXXG2sdDa648sqYReVTp0zZrSSq506aIDp4VLYrOzu7Idqk&#10;5uZmzTxpZoIiJY/DO8tPmTLFYBIAAPqWRx95JGLs7Xfe0fr16w2kAQCga0aNKtQlCxZEjAcCAeXl&#10;5RlI1LG33npTebmh2gc1NTV5FixYsFVS0hyPBgAAAABJLpiekRFsPw7bsiyddcY/ac6cswzHio8F&#10;l1wSMeZwOLRr104DaQAA6Jl95eW677771P563Zn09HQ9//zzCUoFAEDfkJ2dFbpua2szmCTx9ldX&#10;67nnnos6x+Fw2KtXrx6qgzXUSSGZCsslyaquqkr5emfRr1u9+mNt2rQpQZGST35evukIAAD0GTfe&#10;eKMGDxoUNtba2qp/+qd/MpQIAICu+fOf/6yMjIyI8f01NbrhhhsMJOrYZ59+qrTDOg38d3Hx2K8u&#10;KS4HAAAAgOjsBQsWbG1qavK0DxQMHKhXlv7NZKa4ycrODmue1W7RNYs0IH+AgUQAAPTM9BkzFAgE&#10;os6xLEs1NbUJSgQAQN+RmXmosLyjz4j92YhRI2NuTGvz+wNKslrupArzFdfi//N/orYQtW1bU6ZO&#10;TVQe4xoaDjVxtyxLk6dMNpgGAIC+p7S0VG63O2ysorJSZ57ZP7r+AAD6r9qaGnW0+frxJ57QvvJy&#10;A4kiDSwo0E0/+IEs69AmepfbbUuKvtICAAAAAEc3WwrbnCu3262PVn9kLlEczZ8/X/X19RHjOdnZ&#10;evzx3xpIBABAz/zoxz/WntLSmPPuveceOZKmzygAAMljxIgRoeujqbB89uzZamxsijonOzu7QZJL&#10;SdStXErOwnLr9ttvPy4lJcUfbVJra6uKiooSlcmosrJDb1Aty9KYMWMMpgEAoG96b/nysII3SXp3&#10;+bsqLi42lAgAgK55+eWXIl7DbNvWyMJCQ4kiLV68WMOGDg3dB4NBa9CgQfWiazkAAAAAdCbw1aZc&#10;SZLD4dBP7r5bQ4cMjfZv+oSSbVv18iuvRIw7nU5VVVUZSAQAQM+Ulpbqt7/9bcwiuAH5+brzrrsS&#10;lAoAgL7l7HPOiVjr7O+2bNmiFR98EHWOZVl2dVWVT0lWVC4lZ2G5JFlNjY2OWH9M23fsOCqKwd5f&#10;cegPzOl0Kjs722AaAAD6phkzZmjG9OlhY4FAQFdceaUaGxsNpQIAILZz556rcWMjNxi3tLQk1Ybr&#10;z7/4Qj6fL3S/r6Iie9OmTTtEcTkAAAAAfJ1dUFDQEAwGQ4uho0aO1N13320yU9wcN+n4iAI8y7L0&#10;0apVhhIBANAzU6dOVUtLS9Q5TqdT5UlyuiQAAMlo/NixYSc0NzU3G0yTGCdMnhxzY9rOHTvKJDkT&#10;k6h7krawXJJzyW9+syHaJNu2denChQmKZM6K91eErgOBgFLT0g2mAQCg71q5cmVYwZskNTY2auLE&#10;iYYSAQDQNRs2bJTX640Y/2L7dj39zDMGEkVyOZ164fkXwr4Ymjhp0ihJAWOhAAAAACD52GvXrv2i&#10;orIyq33A5/Np85YtJjPFTUFBgfz+yIOpTz/tdE2ePNlAIgAAeubMM89SRWVlzHnL33mn98MAANCH&#10;DRgwMKzIel/5XoNpel9RUZFaW1ujzhmQn183bNiwoUrCbuVS8haWS5L1/e9/f0JGRkbU7QmBQEAF&#10;BQWJymTEqlX/CF27XC45kvJPCQCAvmHvl2VhBW+StGv3bt16662GEgEA0DV7y8o6PCbuuuuuUzBJ&#10;eoLPm3eu5s45O5TTtm2lpafbkoJmkwEAAABA0ghMmz79mPYbj8ejt5ctk8uZlE3KuuXHP761wwK8&#10;tLQ0vfXWmwYSAQDQM2+88abeXf5uzHnHTZigWd/4RgISAQDQd+Xm5Ybdf7DiA0NJet/Spa9q+44d&#10;UedYlmWXl5enJSZRzyRzYbkkOWprajyWZUVdIq+orNS9996bqEwJt2/fvtC1LyXFYBIAQKIEbWnJ&#10;kiWaNGmSsrKzleLzyeV2y+V2y+3xyOlyye3xKMXnU0ZmpoqKivSTn/5U9fV1pqMnvYyMTF137bVh&#10;Y7Zt6zdLlqi0rNRQKgAAYsvKztaPf/TjiPFgMKisrEwDiTr2ytK/KT8vL3Tf3NzsOuecc7ZLSpLy&#10;dwAAAAAwJpji89ntndosy9L111+vGTNmGI515Orr6/Torx+NGHc6naqu3m8gEQAAPdMWCOjiBRcr&#10;EIh+EKPP59Nnn32WoFR9V3V1tW644QYNGTJEaenpcns8crndcrpcEf/zpqQoMytLs2bN0rJly0xH&#10;BwDESWpaeA31W8v+x1CS3nfR/IvCurN3JNDWZktyKkm7lUuSFes/IgnYDQ0NNZlZWdnRJjkcDtXV&#10;1SnV50tUroTJyMxUY2OjJCknO1tVVVWGEwEAesO+8nKdfsbpKvn8C7W1tcV8o9ERy7JkWZbycnP1&#10;zO+f0blzz+2FpP1DXl6e9tfUhI3xOgsA6AsGDBigqurqiPG5Z5+jpa8uNZAoUmVlpYYOGxZ2/Hnw&#10;0EJM0n5JAgAAAAC9yD7llFN2rPjgg1HtA/3p+8i09HQ1N0ceRP3oI4/opptuMpAIAICemThpkjZu&#10;3Bh1jmVZqti3T7m5uVHnHa2WLVumyy67TJVVVQoGe36YpWVZSk316bvXXquHH3wojgkBAInmS01V&#10;S0uLJGnyCSdozZo1hhPFX0d1SF83uqho75YtWwYpyddLk71juSRZ6enp2QMHDIj6Gw8GgyooKEhU&#10;poQ6fCHe7XYbTAIA6A0/+elP5UtN1eChQ7Vp8xb5/f4eFZVLBztvB4NBVVRW6rzzzpfL7da4ceNC&#10;G5RwSFVVlRyO8LdCNbW1mnfuPEOJAADomoqKig4/G77+xt9Vsq3EQKJI+fn5+sndd4e91rrcbltS&#10;9DY/AAAAANA/2ZJ0eFF5RkaGNsUoWusrjjtuQodF5ccUFlJUDgDoU55+5hlt2rQp5rxvfetbFJV3&#10;YNasWXJ7PDrzrLO0r6LiiIrKpYNr342NTXr0kUflcrs1dOhQ7e+g6QoAIPkdvmZYWlpqMEnvuGbR&#10;NTGLyt1ud3DLli0DleRF5VLf6FguHfyyJeByux3BYDDqL3XmjBlauXJlgmIlhtPlChUYTp0yRatX&#10;rzacCAAQD/fee69+fu+9YRuIeotlWcrPy9Pnn3+u9PT0Xn++vuKF55/Xty67LGzM4/Ho3bff0cyT&#10;ZhpKBQBAbBs3btSk44+P2IzmdrvVcuCAoVSRioqK9MX27aH7nOzs+qqqqgz1gS9MAAAAACBObEkB&#10;p8vlsG3bkg5+X/vIww/3i6Lr4uJiXbxgQcS4x+PRgQ6KzQEASFb7yss1dPhwBQLRe2NkZGSoNkbh&#10;2NGmsLBQu3bv7nHztO6wLEsFAwdqT2mZHHzLDAB9xuHdvNPS0lRfV2c4UfyUlpVqxIiRMV8H+9Lp&#10;zn2hY7l08BfpbPP7Y/5CV330kd59553eT2TIscceazoCAOAIVVVVKTMrSz/9t39LSFG5dHA3d0Vl&#10;pbKyszV2zJiEPGdfcOnChRo5YkTYWGtrq86dd66hRAAAdM2ECRN06uxTI8b9fn9Snea1afMW+Xy+&#10;0P3+mpqMF198abO+6tYHAAAAAEeD3Ly8A+1F5ZI0uqioXxSVS9Ill14aMWZZlsr6YQc6AED/dsLk&#10;yTGLyh0Oh/bvp6i83bxz58npcmnnrl0JKSqXDq577y0vl9fr0TWLFiXkOQEAR+7w05gTVSuVKEVF&#10;o2O+Dl5w/vlbvrpM+qJyqe8Ulktf/UKnTpmyJ9ok27Z15pw5iUlkwOjRo01HAAAcgWsWXaOBBQVq&#10;aGgw8vy2bWvb55/L5Xbr6WeeMZIh2Wzfvl0ejydsrKa2VvPOnWcoEQAAXbNs2f8oLS0tYryislJ3&#10;3XWXgUSR3C6nXnv1VTmdztDYxQsuHicp+goNAAAAAPQP9m9+85v1NTU1oQ9vOdnZ2rx5s8lMcZOV&#10;na1gMBgxvmjRNcrNzTWQCACAnrnhhhu0r6Ii5rxHH3mELtmSdu7cIV9qql77++sJKyj/ukAgoN//&#10;/vfK4T0HAPQJw4YNC123tbUZTBJfhYWFamlpiTrH6/W2vfjii2PUR4rKJcky9QJ/BAK+1FS7paXF&#10;GW1STna2qqqqEpWpVzm+WoC3LEs/+/d/19133204EQCgJ4YMGaK95eU9+reWZcmyLLndbrndbjmd&#10;TgWDQbW2tsrv98u27R59aB88aJBK6RyjLVu2aMJxx4X9Dj0ej15+6WXNmXOWwWQAAETX0upXWlpq&#10;xEK+w+FQdWWlMrOyDCULN+/ceXr9jb+HXmu9Xm9bc1OTU31rwzsAAAAAdFfA6XI52j8LeTwerfn4&#10;Y02YMMFwrCN3/rzztPT11yLGB+Tnq7yH34MDAGDCzp07NG78hJhFYayrHjR//ny9/Mor3V6bbl/r&#10;9qWkKCUlRW6PS4G2oA4cOKCm5ma1tbXF7BjfGafTqW1bt2jUqMIe/XsAQO87+eSTtfLDDyUdXMds&#10;6wddyx988EHd/i//EvU10bIsBdraApJciUt25PriAq6zualJlhW9eH9/TY0WLlyYoEiJYdu2cnJy&#10;TMcAAPRARmZmt4vKPR6PLrzgAlVWVCjQ1qY2v1/NTU2qq63V/upq1dbUqLmpSW1+vwJtbWppadW/&#10;/uu/KiszM+brZLsv9+6VLzXVWAf1ZDF27FidOvuUsLHW1lbN/1/zj/rfDQAguXk9bj3260cjxoPB&#10;oAYPHWogUceWvrpU+Xl5ofuWlhbX9Okz9kjqc7vdAQAAAKCLAt6UFLt9gdnhcOjyyy7vF0XlmzZt&#10;0qt/fz1i3Ol0UlQOAOhzpk2bHrOo3Ol0UlQuqaCgQC+9/HKXisoty1JOdrYe+/WvFQwEFGhr04Hm&#10;Zu3fv19ffvmldu3crdLSUlVVVam5qUn+1lYFAwG98vIrGpCf3+X1bulg9/Ki0WP0yiuvHMl/HgCg&#10;F40dNzZ03QebYUc40NKif7njjpj/LXt27yqTFLWJdjLqi4XlkuRc/u6722JN+ut//7dKy/r2G7vq&#10;6urQtcPh0OzZsw2mAQD0RFp6uhobG7s017IsTT7hBAUDAR1oblZxcXGXjwx1u5z6+T33aP/+/Qq0&#10;tenPzz0nn88X89+1tLQoKztb69at69Lz9FfLlr2ttLS0sLHm5mZNmzbNUCIAALrm+utv0DGFkZ1Y&#10;mpubNXHSJAOJOvbF9i+UlpYauv94zcfDdbCwvO9/ewQAAAAA4eyJEyd+6ff7Q4vHA/Lz9dRTT5rM&#10;FDeTp0yJWDy3LEtrPv7YUCIAAHrmlFNOUdVhdTkd4TXuoLT0dFVUVsac5/V69funnlagrU1VVVW6&#10;8cYbu/U88+adq/LycgXa2vTYr38tt9vdpX8XDAZ10fz5Ki4u7tbzAQASI9V3aI2wPxSWDxw4MOJE&#10;6a8bVFBQNXjwkCGSur5bKkn01cJy6+STTx49ID+/LtqkYDCooqLRicrUK8rKykLXlmWpYOBAg2kA&#10;AN2VmZWl5ubmLs0dP26sAm1tWrNmTVye+9KFC9XY0KDKigqlp6dHnWvbtk6cNk0vPP98XJ67r6qo&#10;qJDDEf72aFtJiW677XZDiQAA6JqSkhJ5vd6I8Y0bN2rp0lcNJIqUlpqmxf9ncVinGafLJUk9O98U&#10;AAAAAJKTHbTVsnHTptAxUl6vVxs2bDCZKW4KCgrk7+DI8lNnn6pJSbS5GQCAWFZ+8IE+Wr065rwT&#10;jj/+qH6NawsElOLzxVzz9vl82rFju5qbmnTFVVfG5blvvPFGtRw4oCeffLJLHcxt29Yll16qkm1b&#10;4/L8AID4Oe64iaYjxM3s2bPV0NAQdY7b7Q6WlZXlqA8WlUt9t7Bckqzy8vI0h8MRdftCS0uLRo4c&#10;mahMcffpJ5+Erl0ulzKzsw2mAQB0R2FhYcw3EpLk8XhUV1urDRs29kqO3Nxc1dXW6tNPPpHT2fnp&#10;KrZt69uXX540xWcmpHi9+tEtPwobs21bjzz6iDZt2mQoFQAAXbNz+/YOv1y/8KILDaTp2E033aS5&#10;58wN3du2beXk5h4QXcsBAAAA9B8Bt9vlab9xOp361QMPdPlkymR22223d9ipND09XcuW/Y+BRAAA&#10;9Iy/LaBzzztPra2tUef5fL64NQXrq9LT06P+nhwOh55+6ik1NjRoxPARvZLhmquvVqCtTYMKCmLO&#10;DQaDGt+PihcBoL8YOWpE2DpmUxebdCabD//xoVZ88EHUOZZlqeXAAUtS50VaSa4vF5ZLkrPN749Z&#10;0b+ntFQPPvhgIvLE3TvL3w27T+mgAx0AIPksWbJEO3ftijlvUEGBDjQ3x+woHg8TJ06Uv7VV48eN&#10;7XSObdu64MILtG7dul7Pk6weeOB+5XxtI1cgENBpp51mJhAAAF00sKBAixZdEzEeDAaVk0QFDC+/&#10;8orS0tJC97W1tWn333//elFcDgAAAKDvC2ZlZ/tt2w6tX543b55uvPFGk5nior6+Tg8/8nDEuGVZ&#10;qq6uNpAIAICeO+3U2aqrq4s6x+FwqGzPngQlSk5pMYrKc7Kz1eb366qrrkpInrKyMj1w//0x5wUC&#10;AWXRuBMAksqE8ePD7veV7zWU5Micdtrpsu3oS5o/vPmH69VHO5W36+uF5ZYkXXXVlVFbiNq2rX+5&#10;4w4daGlJTKo4WvfJp6Fr18EjwgEASS5oSzffckvMeaedeprKysoSkCjchg0b9f3vfa/Tx23b1rTp&#10;0/vk62a8VFVVRXR3r6qu1ty5czv5FwAAJIcnHn+iwy54tbW1WrhwoYFEkRyW9NYbb4a91t55110T&#10;JQXNpQIAAACAI2bfecedG+vr61PaBwbk56u4uNhkprgZNHiIgsHIj22/+93vfr0GWwAAIABJREFU&#10;5IpyUiYAAMnm6Wee0T9WrYpZFHblFVce1cXJ+QMGqDlKN9mrr7paVVVVCUx00K233qoN69d3eHrn&#10;4err67VgwYIEpQIAxJKbkyuH41C58mefrTeYpmcKCgpinnaSkZHR/PCDDx2nPl5YbsV6o9RHBDMy&#10;M1sbGxujtvNOT09XXW1tojLFxZAhQ7S3vFzSwZ1+Jt6UAQC6Jy8vT/traqLOOeP0M/TWW28mKFHH&#10;ioqK9MX27Z0+7vP51NjQkMBEyWXZsmU6a86csC+VvF6v3n57mU6aeZLBZAAAxOb2eBQIBMLGLMvS&#10;F59/rpEjRxpKFW7+/Pl66eWXQ/dutzvQ14+FAwAAAHDUsiUFnS6Xo/37RI/Ho5Jt2zRs2DCzyeKg&#10;s++SjyksVElJiYFEAAD0zL7yco0YNSpmUVhfrC+Kp7lz5+rvb7zR6eN3/Mu/aPHixQlMFGnr1i0a&#10;P+G4qBsEHA6HGhoalOKNWk4GAEgAf1tAqam+0PrlLTffooceetBwqq677nvX6amnno76umNZlh1o&#10;awvq4Fpnny4s7+sdy9s56uvqnJZlRa2Sb2ho0MyTZiYqU1w0NjWFrlNSUqLMBAAkg1dfez1mUfnI&#10;ESOMF5VLUklJibxRPkQ3NzerqKgogYmSyxlnnKFxY8eEjbW0tOj8886Xvy3Qyb8CACA5vL/8vYiO&#10;LbZta+y4cYYSRSouLlbOYR1//H6/c+LEiV/qYEEGAAAAAPQlQW9KSmiB2bIsXXnFlf2iqPzpZ57p&#10;sKjc5/NRVA4A6HOmz5gRs6jc4XAc1UXl69ev1xtvdr6WPXjQIONF5ZI0ZsxY/eezz0adEwwGNXLE&#10;iAQlAgBE43Y5lZJyqEZp9eqPDKbpnsrKyphF5ZIUaGuT+kFRudR/CsslyeX3t0V/9ydp9eqPtXz5&#10;u4nIExeHv6HtJ93lAaBfu/ji/xX1cY/Ho+1RuoQnWl1dfdRjwr7Yvl1PP/NMAhMllw0bNsrj8YSN&#10;Ve/fr9NOnW0oEQAAXTPzpJmafuK0iPHW1lYNGTLEQKKObdu2TWlpqaH7jZs2DZXUJorLAQAAAPQd&#10;9pii0VV+vz+07jq6qEiPP/5bk5nioi0Q0LXXXhsx7nA4tGfXLgOJAADouR/96MfaU1oac94TTzyR&#10;gDTJa8rUqZ3WJzmdTpV24XeYKJddfrnGjxsbdU5lVZV27Eie9XkAOJoFg4deX3bu3GkwSfcMHzEi&#10;Zu3u9OnTd+hgQXmfLyqX+ldhueWw5J0wfnzUdzC2beufzjwrUZmOWNvBXQySpPzcPINJAAD/n707&#10;D4yivOPH/57Z7G42m82dLIQjBMINKlcwoIBRUURUWhSvqihqpVorfKvij6pVWq8f+q1WbRVErdjS&#10;UoMHYBURUAkCAsoVMRrCkYPc2SSb7DXfP0LGLHsm2Z3ZJO/XX7vPPLvzBiMzmfnM5wnkjdWr0dLS&#10;4ndOXV29QmmCo43S4Le//a3fOXfddZdCaSLT8aJjbsX3kiTh6127sGJF91mSh4iIeqedX++EwWDw&#10;GC8rL4+Y41hSUhL+8pcXIYo/X57QREVpAHB5ECIiIiIi6g4kq9VaX1j0U2rbgMFgwJ49e9TMFDJJ&#10;SUleb54vXboUiUlJKiQiIiLqnKNHv8erf3s1YFHYgP79cfuCBQqlijwZGRlwOn1fmi0tKVEwTXAO&#10;HToMrVbrc7skSZjgpQkLEREpr31jx3qLRcUkwcvKygpYC6bT6x1f79yZgR5SVA70rMJyABAOHjzY&#10;V6vV+r0B7XQ6kZzcPYq025/U9hvQ/ZfLIyLqye6//36/22dMnwG9zvcvtWp54fnnYTKZfG53uVzd&#10;5rgZDml9zJh7zTVuYy6XC48+9hiqq6tVSkVERBScqqoqaDQaj/GHly5Fc4CLIEq5fcECnDN2rPxe&#10;kiQhPiHBBsClXioiIiIiIqKAJADO2HYXV3U6Hd75xz8QGxurYqzQyL04Fw0NDR7jqSkpePKJJ1RI&#10;RERE1HlTpl4Am83md45Go+lW3VND7dVXX8GJkyd9br9s5kykpKQomCh43xcc8bu9tq4ODj8F80RE&#10;pAx9u8LyQMflSPDSSy+h6Ngxv3MEQUBzU5OAHlaL3aP+MGeILc3Nbp1Fvamtq8Ndd0d+B9b2heWZ&#10;mZkqJiEiIn9qqqvR1NTkc7soitiy5TMFE3VMXW2tW6fQs9XU1uLee+9VMFFkWbduHeLj4tzGrFYr&#10;Ro4cqVIiIiKi4ETr9Xj2mWc8xiPtgeu9e/ciJfnnbncWi8Xw2GOPHURroQYREREREVEkkkxxJock&#10;SQLQeg34phtvwty5c9XO1WUHDhzAtm3bPca1Wi3Ky8tVSERERNR5OTk5AZtFCYKA7779VqFEkccl&#10;Ab+9/3c+txsMBmzatEnBRB0zaFCm3wf7JEnCzEsvUTARERF50/7f6kgvLLc7nHhg8eKAq50cLSg4&#10;DsCzy1c31xMLywUAmv+u+2+Bv0mSJOGNN1bjdIRf/Gj/g+mv4I+IiNR1xezZfk8mfvmLXyiYpnM2&#10;btjod/urf/sb6mprFUoTeaqqazyOxRWVlbjl1ltVSkRERBScBx54AH379PEYt1qtmDhpggqJvNu6&#10;dZvbEnjL//SnsWDXciIiIiIiikzSzTff/H1jY5O+bSAtNRWrVq1UM1PIjJ8wweN6tyAIOPBd7y24&#10;IyKi7ikvLw+79+wJOG/cuHN7dUOpxMQEOH109BYEARaL5yomkeZYUZHf7TvydyqUhIiIfIlr19Ax&#10;UMG22pKTk+By+b9NaU5LqxmSlTUQrTXLPUpPrVQWrrnm6hGpKSn1/ia5XC5kRHAXcFe7/3cEQcDE&#10;iZPUC0NERH7t9/MEuyAIWLt2rYJpOmfmzEu9Fp21kSQJ6f37K5gosogC8MzTT3uMr127FkeO+F9e&#10;jYiISG2nTp1yK9pus2/ft9i+fZsKiTyNGjUKty9YIK9AJkkS9NHREgCuUUpERERERJFEAoB3//nP&#10;EW0DGo0G+fk71EsUQsnJyV4Lyy6feRmGDRuuQiIiIqLOsTucWLhwYcCiMIPBgD27v1EoVeSZN28e&#10;LBaLz+2PPPIIxG5QLpeUlOT1Gngbu90Oi8VvGRkREYXZ0KFD5deRXFiem3sxGhr8P1Sl0WhcpaWl&#10;8eiBReVAzy0sBwChvLw8VhRFvz+BLS0tyIzQ4vLyshK39+eee45KSYiIyB+H0+l3iZb2T9xFulOn&#10;TkGj8b1Ci9VqxcSJExVMFFmWLFmCPmaz25jdbscFF1ygUiIiIqLgfV9QIBdtt5EkCbkXR84SoK+8&#10;8gpGDB8mv7fb7ZphQ4dW4EzhBhERERERUQRwRmm1coWaKIq49957kZExSMVIoXHX3XehxsuqlSaT&#10;CRs2blAhERERUeedd+5Y1NbV+Z0jCALKSkv8zunJKiorkLd+vc/t8fHxePKJJxRM1DVDBvuu/5Ik&#10;Cb/73WIF0xAR0dnGjh0rv47UwvL9+/djW4CmXIIgwG6zCejB9dc99g92hsZhtwd8IuD4iRN46aWX&#10;lMjTIQcOHJJfR0VFIStriIppiIjIl7ffftvvCc/COxYqmKbrjhcf87t93/792NlDuu90RklJiUfx&#10;fU1tLWbNmqVSIiIiouBkZGTg2nnzPMZdLheSk5NVSOTdN3v3IT4+Xn5f+NNPZrvDaQWLy4mIiIiI&#10;SH1Senp6rcvlku+xjhwxAi88/7yamULidHk5Vq16w2NcFEXUeSk2JyIiimQPLF6M74/+ELBobdE9&#10;98BkCk2TMFc3vHo5cGCGz78jURRRU12tcKKuWbToN363r1+fp1ASIiLy5sILLnCrt4nEY+f5OTkB&#10;zx/u+829h9DaqbxHdisHen5hOQDg+vnzC/xtlyQJDyxeDLsjslbX3vTxJvm1KIowxnafjrdERL3J&#10;XwM8nPSLudcolCQ0+vZNx4zpM3xulyQJF/rZ3ht8uf0Lj46vn27ejBUrVqiUiIiIKDj/+te/3Iq2&#10;29TU1uKWW29VIZGnaL0eL7/0ktuFpehofTQAB1hcTkRERERE6pFOnjx5qqy8XH4y12AwYPeePWpm&#10;CpmMzEyvN8/z3ntPhTRERESdV1pagr/+9a9wuVx+5yUmJIS0CaVer4NWp8O2rVtD9p3hNHHiRLS0&#10;tPjcvmnjRgXThMaVV17pd3tDY6NCSYiIyJu+6X3dfu+sPF2uYhpPKampsNlsfueYTKbm//uX/zsK&#10;PbioHOgdheXCu+++OzwmJsbvf/HWDm1JSmUKys78fPm1KIoQe/SPIhFR91X4449+t/dN76tQktDZ&#10;suUz6PV6n9udTifMZrOCiSLL5PMnI3vSJLcxl8uF/2/ZMjQ0NKiUioiIKDg11dUeq28AwJo1a1Ba&#10;WqZCIk833nQTrpw9W36QS5IkwRQX5wQLy4mIiIiISB0SAOegzMx+bQMajQYffvABov1cR+0uBmYM&#10;8FpYNnrUKMyZM0eFRERERJ03YcJEOJ3+G0uKooiqqqqQ7TMxMRFOpxNOpxOrVq8O2feGy8GDB7Fv&#10;/36f2wf0749LL71UwUShYe7Tx+92h8OhUBIiIvImIT7B7f2RI0dUSuLpgSWLUR1gpQ5BEKS62lot&#10;ekHddY//A54hNFgsoiAIfm9ANzQ0YNqF05TKFFBRUZH8OioqSsUkRETkj9VqVTtCWNTXWzy6crdX&#10;UVnZqzt05+fnw2AwuI3ZbDbMuGi6SomIiIiCt+GjDR5jkiQhc3CmCmm8y8vLQ0K77uqNjY36++67&#10;7whYXE5ERERERMqTjLGxrvadTy+5+GLk5uaqGCk0XnjhBZw8WeIxbjAYcODAARUSERERdd7cuXNR&#10;fvp0wHnvvvNOyPa5aNEi1NXXA2h98Oztt94K2XeHy4SJE72uVAK0/hmKi4sVThQaOp3/B/4kSUJ9&#10;XZ1CaYiI6GyJySluza/Wf/iBiml+Vl1djRf/8mLAeU6HQwLg2b2rB+o1heUAopqbW5oDTfwqfwf2&#10;7dunQKTAGpua5NeBlughIiL1BPo3uqy0VKEkoaWN0uCRRx7xO+fhpUsVShOZykpLIIrup1PffnsA&#10;Tzz5pEqJiIiIgjNz5qUYPWqUx7jNZkNGRoYKibz7eme+2wWmV159dRQA/oJMRERERERKkubNm/eD&#10;1WrVtg0kJiRg06ZNamYKCbvDiQcfeshjXBRFnC6PrCXJiYiIAtn59U58tGGDz4LpNoMzM3Hd/Pkh&#10;2WeT1Yq/v/aa/F4URTR7WQUkkvTr1w92u93n9mPHinxui3SBOtUDQMH33yuQhIiIvNFGaaDT6eT3&#10;+V/uUDHNzwYMHBjw/GH8uHEn0Fpv7btDZw/SWwrLAUDQRmkMo0aOPOVvkiRJyJkyRalMftlsNvl1&#10;zFkdUYmIqPvY/NkWtSN02pNPPIH4uDif251OJxITExVMFFlMpjjcfvsCtzGn04lnnnkGp0r8nnIQ&#10;ERGp7sCBAx6rbwDAiZMnI2ZVkqyhw3D3XXfJq6hIkgR9dDQABL5DQERERERE1HUSALyXlzesbUCn&#10;02Hv3r3qJQqhpKRErwVYT/7xjzAajSokIiIi6hyXBFx66cyAhcV6vR6FhYUh229qaqpbIZrdbkds&#10;bCxeffWVkO0jlN5YvRqlZWU+t18wdSr6pfdTMFFo1dXWBJzzxRdfKJCEiIiCURQBDzOdM2YsrFar&#10;3zl6vd6xZ8+e/gpFigi9qbAcAISDBw/21Wq1fs8kbTYbzGazUpl8at8BNy0tTcUkRETUFevXr1c7&#10;QpfU1NR4dOVur66+Hnff/WsFE0WW1/7+GhITEtzGrFYrpk+brlIiIiKi4JWXlXk9zj/08MMR01nn&#10;r3/9KzIHDZLf2+12cdCgQZU4U+BBREREREQURq4orVb+3UMURfxp+fKIWumps3JyctDY2Ogx3sds&#10;xtIAK1kSERFFmokTxns9rrUnCAIKf/ghZPtctGiRXIgmiqJ8ndXlcuHe+36LrKyskO0rVO666y6f&#10;2/R6PbZv365gmtDbu3dfwDlFReoXMRIR9WY6rbwYGJoCFHSH27tr1uBQwRG/cwRBgLWpSUAv6lYO&#10;9L7CcgDQtDQ3y93OfKmsqsKiRYsUiuRd+8LyEcOGq5iEiIi64vujR9WO0GWfffqp3+2r3liFutpa&#10;hdJEnqqqKmg0GrexY8XFmDt3rkqJiIiIghMbG4ulS5d6jLtcLqSmpqiQyLuDhw65raJy/MSJtIaG&#10;hhqwuJyIiIiIiMJHMpvNFpfLJd9UHNC/P5YsWaJmppDYvn07du3e7TGu0WhQUlKiQiIiIqLOe3fN&#10;Ghw4eDDgvKvmzEG/fqHrxv3W22/LrwsOH4LDbkdaaiqA1pUXfyoqgiEmBkeO+C9YU0pycrJbHVJ7&#10;giCgvt6icKLQC6ZTvM1uUyAJERH5otfr5dc2m3r/JjucTtxy221uK494c+Dbb38CoPE7qQfqjYXl&#10;AKB5c/Xqw/4mSJKE11euREVlhVKZvGYAWk/gZl05W7UcRETUNYGWTOkOps+YgYyBA31ud7lcSO/f&#10;q1Z98bA+b73bg2sulwubPv642z/ZT0REPd+TTzyBPl5W7WpsbEJOTo4KiTxF6/X4+9/+5nasjU9I&#10;SADgf21bIiIiIiKizpF+LPzxeEVlZXzbgMFgwJGCAjUzhczFl1zicfNcEAQU/fSTSomIiIg6p6Gh&#10;AXffcw+cTv+XCY1GI/Ly8kK677YibUEQ0H9g62omZWVl+NOTT8rXMVtaWjBm7FjMvkLdmp8HFi9G&#10;jZ8mYff8+tfQRnX/mrmtW7cGnGOKNYU/CBER+TRixEj5tcPhUC2Hvweu2pjT0mpHjR49GL2oU3mb&#10;3lpYLvzqV78alZqS4vdxO6fTiUGDMpXK5Mbu+PmkVxAEjBk9WpUcREQUWKBVMFwuF5pbWhRKEz5F&#10;RUUeXbnbs1qtOH/y+QomiiyzZ1+BEcOHuY3ZbDZcffXVaLHZVUpFREQUnJKSEuh0Oo/xXbt3I3/H&#10;DhUSebpu/nycP3myfO4lSZIQazI5Afi/6kNERERERNQxEgDnsBHD5U4boijiww8+QHS7zmrdVWJi&#10;otfiu3m//CX69/LmIURE1P0MGTIEjY2NfueIoojq6pqQ73vgmeOmJEm4aMYMeXzpI4+gubkFsbGx&#10;8vZN//sY8QkJAbOGQ5PVipdeesnndpPJhL/+9a8KJgqfhiD+ftPT0xVIQkREvsTHxwWeFGa5F+fC&#10;YvG/UocoilJpaakJvbCoHOi9heUAIJSXl8eIoui3l73VakVWVpZSmWSnTh53e5+Wlqp4BiIiCk6g&#10;ZVEAYO411yiQJPxKSk753b77mz04cOCAQmkiz6FDh92W7QGAuvp6DB06WKVEREREwfu+4IjHA3OS&#10;JGFau5siavvqq6+QEC83DERTU5NuwYIFR9Ba+EFERERERBQKkjE2Vmq77iuKIi6/7DLk5uaqHKvr&#10;5s2bh7r6eo/x+Ph4rF27VoVEREREnXffffehsqoq4LzHH3ssLN249+7fB1FsLbvavWcPXO2uUGqj&#10;NKivq8NlM2fK11wtFgviExKwfPnykGfxx2w2++zIKooi6vx0Mu9O7A5nwM71ADD1gqkKpCEiIl8G&#10;Zf7c6DmYeqtQ25m/A9u2bfc7RxAEOOx2AUCUMqkiT28uLAcAzZkfAL+Kjh3D8yueVyKPbMOGjW7v&#10;4+LifcwkIiK1abXagHM2f/aZAknCLzUlFbMuu9zndkmSMHHSJAUTRZ7ioiL5IlKbU6dK8dSf/6xS&#10;IiIiouBkZAzCvF/+0mPc6XQiOTlZhUTe7d37jdsqKm//4x+jwMJyIiIiIiIKDenyyy8vslqt8s3j&#10;QRkZ+Oijj9TMFBInT55E3vr1HuOiKKKmulqFRERERJ138OBBvL5yZcCCtNSUFCxbtiwsGYwxRgwf&#10;NhRA6wrW/ft5dsLetGkTfvqxUF4t0uVy4dHHHlOsa3Zu7sV+u6TnvfeeIjmUcNWcK4OaN3rUqDAn&#10;ISIifyZNmODW6MruCPxQUChNvyg34PnDXXfeeVihOBFLUKPqP8JIN91889F//vOfw/xNEkURDQ0N&#10;ii1xd+WVc7BxU2txuV6vh7WpSZH9EhFRxyUmJaGuri7gvGPHijBwwMCA87oDY2wsrFarz+19zGaU&#10;lJQomCiyzJ8/H/9Zt85tTKvV4uTJE0hN4SokREQU2Xyd2yy4bQFWrVqpQiJPT/35z/jDY4/JnXZE&#10;UXQ57HYACH3rISIiIiIi6i0kABDbPciq0WhQWlKClJQU1UKFSrTBAJvN5jYmCAI+37IF06ZNUykV&#10;ERFR58QnJMBisfido9Vq0dLcHPYsUVotXC4XBEFA6alTSDObvc7r168fysrL5WI2nU6Hzz/7DDlT&#10;pgAACn84il/M/SV2fbMnJLVJR44cwZixY30Wz/W0+7lanS5gx3JRFHHmOjIREamk8IejGD5ylHx8&#10;+unHQgwalBngU6GRnJyMmgArdRiNxhZLfb0Ovbxpd6/+w58hrHnnnaExMTE2f5NcLpeiHdoOHPhO&#10;fn1211MiIoosmYMGBTVv9Ogx4Q2ioMaGBrcnCM9WVl6OF154QcFEkWXt2rWIj4tzG7Pb7cielK1S&#10;IiIiouDVVFd7/T30zbfexOnychUSeVr6yCOYNHGi/N7lcokDBgyoBjuXExERERFR5zmjtFr5dwpB&#10;EPD0U0/1iKLyvn37ehSVA0D2pEksKiciom4nJycHDQ0NfucIgoCd+fmK5Lnm6qsBtK7sPHzECJ/z&#10;Tp06hddff12+9mqz2XDBtGnIyclBXl4eRowajYNHDoesNum8ceN8FpWLotijisqPHv0+YFE5AL/3&#10;t4mISBmpqWlu9yE3bdqkyH6v/eW8gEXlgiBIlvr6KAC9/oDBiuVWYoPFIgqC4PcGtNVqxdixYxUJ&#10;1P6HOCoqys9MIiJS28MPPRTUvMbGRpSW9pxf0J995hm/23//4INw9eLSrqrqGo+LE8dPnMD111+v&#10;UiIiIqLgbdyw0eM4JkkSBgb5QJ0SvtqR7/Yg16mSkhSLpZ7F5URERERE1BmS2WxudLlcAtBadHTR&#10;jIuwZMkStXN12bJly1B++rTHuNEYg3yFCu6IiIhCZcOGjdjzzTc+C6bbTJowEePGjVMk07p166DT&#10;6QAAdfX12LJli8+5ty9YAIfdLl/XlCQJX+/ahXnXXiuvznh286rOyMzMhN1PZ+5jRUVd3kckGTd+&#10;QlDz4kymMCchIqJA4hMS3OphP/nk07Dv8/Dhw3jv/fUB5zkdDgmtqyOzsFztABEkym53+O1aDgCH&#10;jxzBu2vWhD1M+64BSYmJYd8fERF13nXz5wf9dPPgIVlhTqOcJUuWIDEhwed2l8uFxETf23s6UQBe&#10;f/11tzFJkrD+/fdx4MABlVIREREFZ+bMS5E9aZLHuM1mQ2amMsvRBSIKwNq1/3brapCYlJwEwAkW&#10;lxMRERERUfCkr7766mhFZaVcxZUQH4/Nm8N/czvcGhoa8LSXBiGCIKC62n+nNiIiokjTYrPjuvnX&#10;BexMbTAYsPPrnQqlavWn5cvl15ddfnnA+TU1Nbju2mvle8xthfKCIHS5k3heXh6Kjx/3uX3qlCno&#10;379/l/YRSfbv3w+r1RrU3BtuuCHMaYiIqKP2798f9n2MGz8+4ENpU3JyitBaT93ri8oBQAj0F9bL&#10;SBMmTTy5b+8+v2dQGo0GDQ2N0Ou0YQui1enkk+GRI4bj0KHDYdsXERF1XbTB4HUpUW9uu+02vLFq&#10;VZgTKUcTFeX3BOzaefOwdu1aBRNFloyMDJw4edJtzGg0wlJfr1IiIiKi4BljY71elH/u2WcjpnPf&#10;xIkTsXffPvl9TEyMrcFi0YIP0xMRERERUWASAKcmKkrTvqDr008+QW5urrrJQsDX73QvvfgifvOb&#10;36iQiIiIqPMyMzP9FkwDgCiKqK2pQWxsrEKpfhYXH4+GhgYArXVFOeefj3X/+Q/SzGafn8nNvRhb&#10;t22V37/z9tu48aabupSjfb3R2fR6PaxNTV36/kjj78/bniAIaGxsRLRer0AqIiLyJzEpCXV1dQCA&#10;2NhY1J95HQ7JycmoqfX/YLXBYLA3NjREgfcWZfyLOMs3u/f00+v1Dn9znE4nUlKSw5qjbYkbAMjM&#10;HBzWfRERUdeNGjky6LlvvfUWWmy+lx7rbva3K+TyZt1//4vKykqF0kSe4uJiefm7Nk1NTZg7d65K&#10;iYiIiIJ3+nS5W0fwNg8vXQq7I/DFeiXs2bPHbRWVpqYm3S233noE7FpORERERESBSdEGg9S+ccaU&#10;nJweUVQ+YsQIr0XlGQMHsqiciIi6neXLl+P4iRMB5916y62qFJUDQHV1NfRnipadTie+/Oor9O3X&#10;D1FaLaINBiQmJiL7/PPx7po1qK6uxoYNG/HFl1/In+9jNne5qDw5OdlnkbUgCLBYLF36/kgzderU&#10;oIrKAUCr1bKonIgoQujb1dC0tLSEbT+zr5gdsKhcFEU0NjSIYC21G/5luBMACNamJq83zttrbGzE&#10;6NGjwhakfVeEiy66KGz7ISKi0Ph406ag50qShISE+DCmUdbYsWMxcsRwn9slSULGoEHKBYpAB7/7&#10;Vl7KDmj9O9n08cd44YUXVExFREQUmDHGiKVLl3qMO51OJCUlqpDIuyOHD7s9yLVmzZrw/cJORERE&#10;REQ9hTR9+vQim80W1TaQmpKCL774wt9nuoU3Vr+Joz/84DGu1+tRVFSkQiIiIqLOq66uxlNPP+13&#10;BWUASExIwKpVKxVK5SlKo4G1qQmpKSnyfUFJkuByuWCz2VBXX489u3fj5ltuQWpaGuZcNUcuitbr&#10;9SgpKenS/u+++9d+i+ceevBBRGk0XdpHJCktLUH+zp1Bz58wfnwY0xARUUekpKbKr9s3YA6lLVu2&#10;4H+ffhJwntXabAXQcw6QIcLCck8CgKjampqaQBMLvj+Kp/7855AHqK6ull+LoojLLrss5PsgIqLQ&#10;SjOb5SfQg9HS0oLc3J7z4NChQ4c9unK3Z7VaMb4X/7KeNXQYpk6Z4jbwDArnAAAgAElEQVRms9mw&#10;9JFH3I77REREkejJJ55AWrsLPG0aGxsxbdo0FRJ5SjOb8X+WLHG7YROl1boAREZbdSIiIiIiijQS&#10;AHzx5ZfyssEajQYHvvtOvUQh4nA6cdddd3qMC4KAUydPqpCIiIioa4YOHep1FY72RFFEVVVVyPb5&#10;xurVMMTEQBMVBU1UFAwxMThdXh7UZ8vLy3H8eDEumzkTiQkJ0Ol0EEXRowlVm1Acoy2Weqz0U1Qf&#10;HxeHP4ehvklNAzMGBT1XEAT873//C18YIiLqkKFZWfLrcBSWuyTgsssvD/jd48efd0IbpTGgtWaY&#10;2mFhuXdCbGxs4pjRo/yeuUmShGWPPhrygrA9e76RX4uiiH7p6SH9fiIiCo+Fd9zRoflbt21HRWVF&#10;mNIor7qyyu2CyNm+/e477Pw6+KfGe5rt27fDaDS6jdlsNmRnZ6uUiIiIKHhlZWVeHyL7ascO7N+/&#10;X4VEnpYvX47MdqukuFwuccCAAdU4UzBCRERERETUjjNKq5V/VxBFES/+5f8izWxWM1NIJCYmer15&#10;fv9v70dSUpIKiYiIiDpv7ty5qK2r8ztHEAS8v/79kO3zyJEjuPPOO9HS0gJJkiBJElpaWtC3Xz9c&#10;f/31QX1Hv/R+2LRpE6qqqtBstcJht6Pi9GmsXLkSOeefj+SkJCQmJGBydjaam1u6fIzu0zfdZ0d3&#10;URQRRG/NbiUrKwtOp9Pvven2YmJiEBsbG+ZUREQUrAkTJsivA61I0hmJiQnyqiC+GAwG+57d3/QH&#10;i8q9EsLxH6YHcRljY51WqzXK3ySdTofmAE9HdsQddyzE6jdXA2g9wbNam6GNYrd9IqLuQBMV1aGT&#10;Ho1GA7vNFsZEymp/DPOmp/15O6q5pQWxsbFuN3YEQcDCOxbi73//m4rJiIiIAisuPobBQ7I8znUi&#10;6fje3NKCxMREtLS0yGM1VVWV8QkJKeCFISIiIiIiaiWZzWZLRWWlCWi9PnfFZZfjww0fqZ2ryy68&#10;8EJ8tWOHx3hyUhIqKnpOkxMiIuodNmzYiKuuvirgvddhQ4eioKAgZPvV6nRyMZootvbrbH9vz2Qy&#10;oa62NmT766rzJ5+PXXt2+9z++WefYfqMGcoFCrOd+Tsw5YILAbSexwVzb/6dt9/GjTfdFO5oREQU&#10;pPwdO3DBtGnyv+H1dXUhewDonDFjcfDIYb9zBEGQnA6HC4AGvH/oFTuW+yc2NjQIgiD4PQux2WxI&#10;D2FX8W3btsqvNRoNi8qJiLqR6dMu7NB8p9OJESNGhCmN8latWunRlbs9p9MJcw/o+tNZ0Xo9Hn/s&#10;MbcxSZLwzpp3cOTIEZVSERERBScjYxCumjPHY9zpdCI5OVmFRJ6i9Xps2bwZGs3Pv0cnp6amAHCC&#10;ncuJiIiIiAiQvvjii6NtReUAEB0djfc/6v5F5bt27cKO/HyPcY1Gw6JyIiLqdlwScONNNwYsGtbp&#10;dCEtKjebzXJReWJCAhx2Oxx2O+6//375mqPFYoEmKgpvrPbdbEsphw8fxu5v9vjcnjFwYI8qKgeA&#10;qRdOA9Ba9B9MUblOp2NRORFRhBkyZIj88BYAHDp4KCTfu3z5chwqCFx743Q4JLCo3C8WlgemOfN0&#10;gl/lp09j/vz5IdlhRWWl/DohPj4k30lERMrYsuXzoJfcanP0hx9w+LD/p+W6E0t9vd+/g4rKSqxY&#10;sULBRJFl2bJlSD5rOTur1YopU6aolIiIiCh4eXl5MJlMHuM1tbW4++5fq5DIU86UKbjlV7fI5yMu&#10;lwuxJhMLy4mIiIiISALgnHHRRcPaBjQaDT784AOIPeBW8tQLLvAorhIEAQcPHFApERERUeede85Y&#10;NDQ0+J0jCAJ+LCwM2T5ffvlluV5HFEVUVVXJ2154/nlYLBa5wZYkSVi4cGFIm1B2xvgJE3wWV2s0&#10;GhQVFSmcKLzS0lIhSVLQncoB4I2VK8OcioiIOiouIcGtSdQ/3vlHl7+zqqoKjz3+eMDjw1Vz5nyP&#10;1rrpHnAlIHxYWB6YAEBz5RWzf/A3SZIkrPvvf7Hz651d3mFzc7P8ul+/fl3+PiIiUtYv5s7t8GfO&#10;OffcMCRRzz/eesvv9gcfegiuXlzaVVFR4XaSDAD1FgtycnJUSkRERBS8utpaj+MYAKxctRLV1dUq&#10;JPK0atVK9Gm3SkpTU5Pu5ptv/h4sLiciIiIi6s2k6JgYqe0msyAIuOVXtyA3N1flWF2XnJwsd1dt&#10;7/KZl2H48OEqJCIiIuq8FStW4EhBQTCFYSGtqfndAw/Ir7/Yts1je7ReD0t9PXIvypWbWpSVlyPa&#10;YMCxY8oXcA/MGACbzeZz+6kTJxRME35vrF6Nyqpq+e8+mMLy2NhYdisnIopA0Xo9tFqt/H6rl+Nu&#10;R/UfMCDgscFkMlnXr18/DCwqD0gI9gkugis+IaHFYrFE+5uk0WjQ0mLrUmeDKK0WLldrk/RZl12O&#10;DRs3dP7LiIhIFYaYGLS0tASc1/5p6rTUVJSVlYU7mmL69OmD036WWDUajbDU1yuYKLJs374NMy5y&#10;v2ml0Wjw3n//izlz5qiUioiIKDh5eXn45bx5HuM6nQ7NVqsKiTwVFxcja+hQt+IKV+trXiwiIiIi&#10;Iup9pAsuuKBoR35+ZttAUlISKv1cv+wu5s+fj/+sW+cxHh8Xh5qaGhUSERERdV51dTXS+/XzWzAN&#10;ACaTCXW1tSHbb3xCAiwWCwBg2NChKCgo8Du/8IejGHPOuXJOQRBw0YyLsHnzpyHL5M8bq1dj4cKF&#10;PrfnXpSrWBaltNVSiaIo11T5IwgCKk6fRtJZK0kTEVFkMJvN8kohiQkJbiuFdFRycjJqApwXiKIo&#10;Oex2F4CoTu+oF2HH8uCJdbW1WlEU/VbiO51OxMfHdWlH7U+A+vTt26XvIiIidezetUt+WtqftqW6&#10;AOB0RQXy8vLCHU0xZWVlEEXfpxqNjY2Y56UgrbeYNm06Ro8a5TbmdDpx869+heYgHkogIiJS09y5&#10;c3GelxVXbDYbsrKyVEjkKSMjA/fee6/b+UiUVusC4NnGj4iIiIiIejIJANoXlet0Ohw+eFC9RCFy&#10;quQU1v33vx7joiiyqJyIiLqlcePGBSwq12g0qKkJXVF5/o4dclG5VqsNWFQOAFlDh6HZasWA/v0B&#10;tN7z3fL5FpjiTLA7wn/58a677vK5Ta/X97ii8rj4eLmoPNgGqhfNuIhF5URE3URTF5pWTZ06NWBR&#10;uSAIcNjtAIvKg8bC8o7ROOz2gIWCjY2NIbmRLggCJk4c3+XvISIi5Y0ZMwajRo4Mam77X36vve66&#10;cEVSxY+FhX63561fj9Pl5QqliTwHDhyAwWBwG7NYLBgzerRKiYiIiIK3d+9ej+MYAPxUVISXX35Z&#10;hUSeXnj+eUzOzpbfu1wuMT09vQZnCkuIiIiIiKhXcGqiouTfAQRBwN9efRVpZrOamUJiyJAsr8VV&#10;769/X4U0REREXXP99dfj5KlTAec9/dRTEEO4JuHKVW/Iry/JvbhDny0uLsbKlSvl5haNjU0wGKLx&#10;xJNPhi7gWRKTknx27BYEAY2NTWHbtxruu+8+NDQ0yO+DKSzvicX1REQ9zdix58ivAz1U5ssbq1dj&#10;59dfB5z3/fcFx8EVjTuEheUdIwAQtn7++dFAE4uOHcPixUs6vIPjJ467vT///JwOfwcREUUGb0XD&#10;vrQ9tORyuZDYg56czsjIwNQpU3xulyQJGZmZPrf3BiePH/d4aO1YcXGnziOIiIiUVlZa4nWFkt89&#10;8IAinXmCsXXbdsTGxsrvy8rLk+tqayvB4nIiIiIiot5ASk5OtkqSJF+AG5qVhdtuu03FSKGRkZHh&#10;9eb7eeeei9mzr1AhERERUeft378f699/P2DRsDktDUuWhPYe2vjx4+TX3+z9psOfv33BAthsdsTH&#10;xQFovd/7+OOPwxyGh9juvvvXqKur87n9j48/HtKie7XZHU688uqrAFrvp/sqqG9PEAScOnky3NGI&#10;iKiL0vuld+nzp8vLcddddwU8dxgzetTJrCFZA8HC8g5hYXnHCRdeeOGwrMGDy/xNkiQJL770Ivbv&#10;39+hL//Pv/8jvxZFEUOHDu1cSiIiigjFx44FXOkCaD1utM2rq6vDHx59NNzRFPPFF19Ar9f73N7S&#10;0oKxY8cqmCiyJCYlYeEdC93GXC4X/v7a31FcfEydUEREREEymeKwdOlSj3Gn04mkpAQVEnnSRmnw&#10;0YcfQKfTyWPJqakpABxgcTkRERERUU8mvffee4dramvlJ02NRiMOHjqkZqaQWL58OU54KZgyGAzY&#10;u3evComIiIi65uKLLw7YrVSr1aK0tDTk+/7Nb34j36c9XVGBzE40xRIFoKamBtfOmyd/V0VlJbQ6&#10;HXbt2hWSnNXV1Vi5aqXP7YkJCVi2bFlI9hUp4uJMkCQJoigG1akcaO18n9SDGrkREfVUAwcMkF8H&#10;+298ewMyMgI+cBQTE2P77rsD/cCi8g4TOvMfhQAALmNsrN1qter8TdJoNLBarYjSaIL60pycHHx9&#10;5qTSZDKhrra260mJiEhVc2ZfiQ0fb+rQZwRBgNPhCFMi5TmcTuj1ep8ng4Ig4PMtWzBt2jSFk0WO&#10;5ORk1Jx13I+Pi0NNTY1KiYiIiIKXnp6OsvJyj/HJ2dnIz89XIZGnRYsW4bXXX5cvMsXExNgaLBYt&#10;+NA9EREREVFPJAFwaqKiNG3XJHU6HbZu/RznTz5f3WRd1NDQgITERI8b6IIgoLGxEdF+mnwQERFF&#10;oksuuRRbPt/id44gCDh86BCGDx8elgwrVqzAgw89hPbnDd8XFCAjI6PD33W6vBwZmZloaWkB0Fo3&#10;ZA9QNB8MY2wsrFar122h2kckyc29GFu3bZUL9YOpb2OdFRFR97Ft+3bk5ubK/75XVlQE/WBQYlKS&#10;3xU8AEAURclht7sARHU1a2/Em6edJzY2NGgEQfB75uJ0OhEfHx/0lx49elR+zQs/REQ9w4cbPoLJ&#10;ZOrQZyRJgjE2NvDEbiJKo8Ejjzzic7skSci9+GIFE0WeqqoqiKL7qVldfT1mzZqlUiIiIqLglZSU&#10;uHUEb7Nr927k79ihQiJPr7zyCtJSU+X3TU1NuhtvvPF7sGs5EREREVFPJBliYqS2G9SCIOCeRfd0&#10;+6JyADD36eO1K9uzzzzDe4tERNTtvLtmDbZu2xpw3vmTJ4etqBwAlixZgvt/ez80Z5pG2mw2DB4y&#10;BLOvmN3h70ozm2FtasLIEcMhCAKio6O7nG/8+PE+i8oB4Ksvv+zyPiLJqZJT8s+FIAhBFZVrNBrU&#10;1LConIiouxh51nF986efBvW5c8aMDVhULggCHHa7BCC4btDkgR3Lu0YCIGmiogL+PaalpqKsrCzg&#10;F0YbDPLyPoMzM1FYWBiKnEREpDKXBGi1UUH90tv+l+Nr583D2rVrwx1PMd66crttT0pCRUWFgoki&#10;y4cffoirr7nGbUyj0WDz5s2Y3ou7uRMRUfdw/MRxZGYO9jjfiaRuOSdPnkTW0KFuy+q6nE6AS+AR&#10;EREREfUk0oUXXnjsqx07BrUN9DGbUVJSomKk0Bg7diwOHT7sMT6gf38UFxerkIiIiKjzmqxWmM1m&#10;NDY2+p1nMBjQ2NCgSKaa6moMHJSBxsYmecxoNKKmpgZRmo7XprkkQOzilceDBw/i3PPO83mfedjQ&#10;oSgoKOjaTiKMVqeD0+mEKIpeH6jz5rlnn8WSJUvCnIyIiELFJQF6feu/9wBw9VVXIS8vz+9nbr/j&#10;Drz11lsBa69qqqoq4xMSUsD7f53GjuVdIwAQvv12/0+BJp6uqMAll1wa8AsdDof8OjkluUvhiIgo&#10;cohCa8eYYLQ/AfrPunWwWOrDFUtxVVVV8pP+XrdXV+MPjz6qYKLIMmfOHAwbOtRtzOl04oorrkCL&#10;za5SKiIiouAMHDAQc896QApoPZYlJ0fG77f9+/fHY3/4g9sqIVFarQuAU71UREREREQUQhIAtC8q&#10;12g02L9vn2qBQuXfa9d6LSrX6/UsKiciom5p5IgRAYvKRVFEVVWVQomAxKQkWOotmJydDUForUVr&#10;bGxEdHQ0VqxY0eHv62pROQCMGz/eZwGdVqvtcUXlGRkZcDqdQXcqB4DUlBQWlRMRdTOiALdVPb7+&#10;+mu/8zds2BhUUfmVs688yqLyrmNhedcJY0aPGTxp0qRjgSZ+vvVzvLF6td857X/wsydldzkcERFF&#10;jiVLlqCP2RzU3LYLFQCQmhbcZ7qLQEuxPf3002huaVEoTeQpKCiA/qwla61WK6ZOyVEpERERUfDW&#10;rVuH+Lg4j/Ga2lrcccdCFRJ5WvrII5gxfYZ8vuVyucT09PQanClAISIiIiKibs0ZpdXK5/aCIOCx&#10;Rx9FWpDXZSOVw+nEDTfd5DEuCAJOHD+uQiIiIqKuWbZsGU6eOhVw3tKlSxF91n2zrgj2Yaz8/Hx8&#10;uX07tFotAMDlcuH3Dz4Is8LnFH379pU7uXpTVVmpYJrw++STT3Hi5En5fTCF5RqNBuXl5eGMRURE&#10;YdL+GF9X77vpZnV1Na6+5uqAx4XUlJT6Dz54fyhYVN5lLCwPDeHrnTsz4uPirP4mSZKEO++8E6d9&#10;nNC4pJ9PigRBQG5ubuiTEhGRqkpKSvx27G4jSZJc7GSz2TB27NhwR1NMdna2R1fu9iKpq6laiouK&#10;3B4uAIB9+/fjgcWLVUpEREQUvJqaGreO4G3efOtNn78PK23Dxo1uXRDKysuTLZb6arC4nIiIiIio&#10;O5PMZnOTy+WSL6xlT5qEZcuWqZkpJJKSkrzeQL/7rruQkpKiQiIiIqLOO3asCM88+2wwxWF48okn&#10;QrbfjIwMZA4ejH79+gU1P2fKFLQ0N8OcliaPVVRWQqvT4eDBgyHL5ctTf/4zyk+f9rn9hhtuQGxs&#10;bNhzKOmK2VcAQIe6lW/+5JNwRiIiojBKS0uVX7f4aUDZNz0dLpfL73fp9HpHeXl5LFgTHRL8Swwd&#10;saamRq/Vav0uny1JEgZkZMDl5fznp8Kjbu/HjTsvpAGJiCgybN+61aNo2Jv2xeWHDh9G4Q9HA3yi&#10;+ygoKJCf8PfGarXikksuVTBRZEkzm3HtvHluY5Ik4aWXXuKytkRE1C189umnHuc7kiRh4KBB6gQ6&#10;i16nxepVq9wyJiQmJQLw+zs9ERERERFFLOmLL744WlFZaWobMBgM+GpHvpqZQmLWrFloaGjwGE9O&#10;SsIrr7yiQiIiIqKumTr1Ar9duIHwdKGurqkBAJSWlWHO7CuD/lxpaSme+OMf5WYaTqcT5553HnJy&#10;wrfasMPpxKOPP+5zu9FoxJp33gnb/tWQnJwMl8vltWmJLyNHDMf0GTPCF4qIiMJqUEam/NrXA0Wm&#10;uDjY7Xa/3yOKotTc1CQACNzpk4LCwvLQEluamyEIgt/H5ux2O+LjTR7jb6x+8+cvEkX06Zse8oBE&#10;RKS+nClTMGL4sKDmtj9xGjFqdLgiqSLQ0myfb/0chT8UKpQm8vzrX/9CfFyc25jL5cLkyZNVSkRE&#10;RBS86TNm4NxzzvEYt9lsyMzM9PIJ5V03fz6mTpkiF5dLkiTEmkxOAP5bHhARERERUaSRADhnXHSR&#10;fNFVo9Fg8yefQOzmi18fPHgQn3z6qce4RqNBRUWFComIiIi6ZtasWSgLUDAuCAK++vLLkO/7s82b&#10;5WuBG//3MfJ37Aj6s8uWLUNdba3cIVySJHy9axeMsbFeHwDrqqSkJJ/F94IgwFJfH/J9qmn58uWo&#10;qa0F0Pp3G0y3cr1ej0OHDoc7GhERhdHlsy5vf5/OY7vZbEZjY6Pf7xAEAQ67XQKLykOKheWhJQDQ&#10;OB0OIVAn2sbGJpjNZrex999fL7+Ojo5GtF4fjoxERBQBDh06DH2Q/863HVNcLhf69OkTzliKio2N&#10;xYLbFvjcLkkSRo8do2CiyFNTU+PxVH5FZSXuuGOhSomIiIiCt3fvXhgMBo/x4uPHsWLFChUSedq+&#10;fTvSUn9eZq+pqUl3+x23F6C1MIWIiIiIiLoHyRATI7W/CX3JxRcjZ8oUFSOFxrjx4z1urguCgH17&#10;96qUiIiIqPP+vXYtNn/2WcCi4YkTJyA7Ozvk+8/OzsYvrr4GQOt9yAumTYPdEfwChkajEfV1dbhs&#10;5kz5/q3VakVCYiLuvffekOW88sor/Rar/3PNmpDtK1I8dqY7uyiKQRWVC4KAn37svQ3KiIh6iokT&#10;Jri9r6+r+3nbpAmoCNCwEgDsdocNrXXQ3fzR8sjCwvLQEwDgh6NHjweaWFFZidGjR8nvT5w8Jb+O&#10;NRrDkY2IiCJIcVERAj2IBLRe2Gibd7qiAnl5eeGOpphVq1bC6OeYZ7fbI6arqVrePWsZO0mSsObd&#10;Ndi+fbtKiYiIiIJ3urzc69KlDz38MFps/petU8rOnfluGd98862RKsYhIiIiIqKOkaZPn17U0tIS&#10;1TaQlpqKTZs2qZkpJJKTk712Kr185mUYM6Z3N+QgIqLup7GpEXfcudBnF+42BoMBX+/8Omw5/vPf&#10;dUhMSADQes/NZIrt8Hds2rQJhw8dkpuIuVwuvPLqq5h9xewu5zt58iQ2ffyxz+3mtDRcN39+l/cT&#10;SYyxsZAkCRqNBi5XcItJzrz0UvTtmx7mZEREFG6DMge51U19tmULAOCOOxZi375vA37+xb/85aAo&#10;QAcWlYccC8vDQxg8ePDA6+fPLwg0seD7o3LXUavVKo/369cvfOmIiCgipJnNmHvNNR3+3LXXXReG&#10;NOqx1Nf7LbA/fuIE3u2BT94H67r585ExcKDbmM1mw+wrZ0dMQR4REZEvRqMRjz/2mMe4y+VCUlKi&#10;Cok8ZWQMwn333ed2PqKPjnYBCL5dERERERERqUECgC++/HJw24DRaMR33wa++Rzpbrn1VtTU1nqM&#10;G41GbNi4QYVEREREXTNq5Cg0Njb5nSOKIsrLysKeZeXKlfJrm83WqRWjhw8fDmtTEwZnZsrXFQWx&#10;6zVtQ4cN89mxWxRFlJaWdnkfkWT+/PmwWq0QBCGoTuVA6/lQT3iIkIiIAHOfdLf7c88//zxeeOEF&#10;vPnWmwGPCxdecEHRvffeOwYsKg8LIdgDM3WKlJGRcfrEyZNp/iYJgoC511yDvPXr5f8hrrv2Wvzr&#10;X/9SJCQREanLFBeHxsbGgPPa/0JtMplQ5+XGQnf177Vrcf2NN/rcLooibDY7QnA9ptuKNhhgs9nc&#10;xgZnZqKwkMu8ERFR5Ovbty/KT5/2GB8/bhz27NmjQiJPmZmZKD7+8+Jj/dLTK0+cOJECXpAiIiIi&#10;IopUjiitVnS5XALQeg3x2aefweIli9XO1SWnTp3CwIwMj5vooijCYWejCSIi6n4WLVqEv7/2WsAC&#10;sSWLl+C5554Nex5jbKxb40cAuPqqqzq9anT+jh1495//xEsvvdSlXCNGjMDRH37wuf14cTH69+/f&#10;pX1EkoaGBsQnJMjdygN1swda75dbLBbEGAwKJCQiIiXExcejoaEBAOQi80DnDOa0tJrS0tJE8B5e&#10;2LBjeXgJxcXFqSaTyepvkiRJbkXlADB48GA/nyAiop6ksrLKb8fuNpIkyfMsFgt+//sHwx1NMdfN&#10;n48+ZrPP7S6XC8kR0tVULUU//ejxc1J8/Hiv7uZORETdR2lpKXQ6ncf4vv37sX37NhUSeTpSUID4&#10;uDj5/amSkpSGhoYanOmCSEREREREEUUym82NbUXlgiBg2oXTun1ROQAMycryuIkuCALeX/++SomI&#10;iIg67/Dhw3h95cqABWKJCQmKFJXPmjVLLipvf9/tgw8/xJtvvtmp78yZMqXLReX/XrvWb1H51ClT&#10;elRROQCkpKZCkiSIogiXyxXUZ5Y+/DCLyomIephYo1F+LUlSwHMGk8nUXFpamgAWlYcVO5Yrwxkd&#10;E+OytbREBTNZEAR8vmULpk2bFu5cREQUIZYvX45HH3usQ58RBAF2u6NHdfHW6nR+n0a/+eab8fZb&#10;bymYKLLMmzcP753VLcFgMODE8eNISkpSKRUREVFwiouLMXjIEI8LQhqNBvazVuVQy878HZiRe7G8&#10;SoggCJLT4XABCOr3eSIiIiIiUoS0Z8/uwuzJ52e1DSQmJKCisqrbXytNT++HsvIyj/HJ2dnIz89X&#10;IREREVHXBLNys1LXB9tfnxQEAT/9WIjf/e4BvP/BBwBa772ePHEcffumhz3L2TRRUT4L6fR6PaxN&#10;TQonCq/x48dj/7ffQhAECIIQVGF5YkICqqqqFEhHRERKGjN2LA4fPhzUXJ1O52i2WkW0NtTu5lcA&#10;Ihs7litD09zUJGi12qAesRMEAWPGjAl3JiIiiiDLli1DakpKUHPbL/1iNMaEM5bijh0r8rt9zZo1&#10;OF1erlCayLNu3TqYTCa3MavVivPGnatSIiIiouBlZGRg3i9/6THudDqRGCEPSJ2fMwWzLr9cfi9J&#10;kmCKMzkABNcyh4iIiIiIwk0C4Jx8fo5cVK7RaLBp06ZuX1T+h0cf9VpUbjTGsKiciIi6pfnz5wcs&#10;KgeA7Vu3hnS/xthYRBsMmDhxIkpLfz62Dhs+XC7evuOO25GRMQh5eXno37+1kFySJAwekuX1O8Op&#10;rXO3N4IgwGKxKJwovAp/OIr9334LAEF3KxdFkUXlREQ9VMaAgUHN02q1rmarVQCgAYvKw46F5crR&#10;tDQ3S4IgBGwRr9fr2XWUiKgXKi8vh0ajCTiv7Sl6AGhpacEll1wa7miK6ZfeDzOm+16xQ5IkZGRm&#10;Kpgo8tTU1EIU3U/hTp0qRW7uRSolIiIiCt7atWsRHx/vMV5XV4f58+erkMhTXl4e+pjN8vvGxib9&#10;PffccwStBSxERERERKQuyRATI7UVXwmCgCtnz0Z2drbKsbqmqbEJTz31lMe4KIqorKxWIREREVHX&#10;HDx4UO4E7s95556LnClTQrbf5cuXw2q1wmazYe++fejXvx+0Oh300dGw2+0AAKPRiNf+/pr8mePF&#10;J2A0GgG03ntNTk4OWZ5Afv/7B1Fd7ftY/9CDDyIqiPvH3cmIUW74tncAACAASURBVKMBtJ7n+FvJ&#10;ur3//Pvf4YxEREQqypmSI9dA+SKKotTS3OxCa1E5KUDw9dQbhYUEwKWJihIkSfL5f4PJZEJdba2C&#10;sYiIKFJ88smnuHzW5YEnnqW8vAypKalhSKQOY2wsrFarz+0jRwzHoUPBLYXTE72xejUWLlzoNiYI&#10;Ar7cvj2kF9+IiIjCJUqr9ehEo+ZSs2crLi7GiJEj0dLSAqA1m9PhkMAH9ImIiIiI1CTNmjWr8H+f&#10;fCK3Eu3bpw9OnTqlZqaQ8HU99Llnn8WSJUtUSERERNR5LTY7Bg7oj4rKSr/zDAYDGhsaQr7/zMxM&#10;nDh50mcn7D5mM0pKStzGXBKg1+vkQmcl7kVaLPVITEr2mTMxIaHHdelOT09HWXk5RFGEJEk+O7W3&#10;NzgzE4WFhQqkIyIiNWzYsBFXXX2Vv9U7JKfD4QQQBXYqVwxviCpLACA6HQ7B31MWDodDuURERBRR&#10;Zs68FIM70ZE7Pb1fGNKop7Ghwe8TiQXfH8W2EC+L153cvmABBvTv7zYmSRKuuPJK2B3BPdlPRESk&#10;pi2ffeZxrJckCZmDh6iUyF1GRgaWLF4srxIiSRL00dESAB5oiYiIiIjUIQFA+6JyvV6Pw4cOqZco&#10;REaMGOG1qDxj4EAWlRMRUbc0dUpOwKJyQRBQVlrid05nFRUVwWG3452330ZiQoLHdciy8nJooqKQ&#10;mJSEPzz6KABAFIDdu3bJcwu+P4rnVzwflnxt+vRN91lUrtFoelxReV5eHsrKy+X3wRSVa7VaFpUT&#10;EfVwSYkJPredKSp3gUXlimNhufIEAHA6HAFb+BMRUe9UWFgIvV7foc84nU6MGDEiTInU8dwzz/rc&#10;JkkSLpk5U8E0kae4uBg6nc5trL6+HiNHDFcpERERUfCmTZuG7EmTPMZtNhsyMjJUSORp+fLlSEv9&#10;eUUYu90uDho0qBJnClqIiIiIiEhRziitVj4X12g0+P+few7xCb5vQHcH765Zg6M//OAxrtfrUVRU&#10;pEIiIiKirlm2bBn27d8fcN6tt94CkykurFluvOkmVFVVwelw4DeLFsFoNMp1OpIkoa6uDn/6058Q&#10;pdXCbDbj8KFDSEpMlLc/+PBDqK6uDku2Cy+80O/qzV9s2xqW/arp2uuuA9B6HueroL49QRBw6MB3&#10;4Y5FREQqizWZvNbRtisq14BF5YoTgnkCjMJCAiBpoqI8/hvo9XpYm5rUSUVERBGhtLQE/QcMDOpJ&#10;7fb2fvMNzjvvvDClUl5qaiqq/Fyw6YlLwHVE4Q9HMXzkKLefE0EQsPiBxXjuOd+F+URERJEi0pd7&#10;t1jqkZpmhs1mk8caGxrqDQZDHHgRi4iIiIhIKZLZbK6rqKyMbxsYM3IUvjt4QM1MXeZwOqHX6z2u&#10;AYuiiNPl5UhKSlIpGRERUeccO1aEocOGw+n0v+hffHw8asJUsB1IfV0dfvHLefjyqy/drvn5otFo&#10;YA9iXkccOXIEY8aO9XkfeNjQoSgoKAjpPtUWFx+PhoYGiKIISZKCugeee1EuNm/+VIF0RESkpjff&#10;fBN3LFx4dt0Li8pVxo7l6hEACE6HQzr7iYtgnswjIqKerW/fdFw1Z06HPzdh4sQwpFFPRUUFRNH3&#10;6UpNbS0eeeQRBRNFlqyhw3D5zMvcxiRJwosvvYiTJ0+qlIqIiCh4p8vLvR7rH166FE1+OvYoxWSK&#10;wz/ffdctY6zJZALgUC8VEREREVGvIv1YWHi8fVF5YkIC9h/o3kXlAJCYmOi1qOq+++5jUTkREXVL&#10;48aND1hUrtFoVCsqB1oLnDdv/hTNVisOHTyIwZmZ0Gg0Puc7nc6Qr5By3rhxPgurdTpdjysqv/vu&#10;X6OhoUF+H0xRudFoZFE5EVEvceDAARaVRyAWlqurrbjc1b643G63Y8OGjeqlIiKiiJCXl4fWuqXg&#10;SZKElNTUMCVSx6GDB/1uf/a559wuRvQ2GzZu8Pg5sdvtGD1mjEqJiIiIgmc0GvHM0097jDudTqRG&#10;yDnN3LlzMTk7u/0yuYIpzuQEwKfCiYiIiIjCSwLgGDZixMC2AY1Gg02bNkHs5reWc3Jy0NjY6DGe&#10;mpKCF55/XoVEREREXTNv3jzUWyx+5wiCgPffXx/S/W7c9HGnPzty5EgUFhbCbrPh400fIzEhwWuR&#10;ucViQW7uRV2JKevTpw/sdrvP7ZUVFSHZT6RobmnBylUrAbSuyhJMo01RFFFeXh7uaEREFCHeWL1a&#10;fi0IApwOhwQWlauOheXqEwCIDRZLffvBO+9cqFIcIiKKJDU1tX6fkvemuroaL7/8cpgSKW/48OGY&#10;nJ3tc7vL5YK5Tx8FE0Weysoqj5+ThoYGzJs3T6VEREREwVuyZAkG9O/vMW61WjF+/HgVEnn66quv&#10;ENfuQa7Gxib9A0sWH0JroQsREREREYWHZIyNldo6lwmCgBtuuAHZfq4Vdgf5+fnYtXu3x7hWq2UR&#10;FRERdUv79u3Dho0bA3aiHpqVhStmXRGy/ZrNZlx55WzEJySguaWlS981c+alqKqqgt1mw5+efBJG&#10;oxHtG0R+tSO/q3GxfPlynPZTOL7gtgWIjY3t8n4iSUJCAiRJgiiKQXUqB4D7f/tbxBgMYU5GRESR&#10;oK62FvX1P5fNxsTEtKC1pplF5SpjYXlkEAwGg0mr1cqP5p2uqIiIZb+JiEhdogA88fjjHf7cb++/&#10;P/RhVJSfnw+dTudzu9VqxdSpUxVMFFm0URo89uijbmOSJOHDjz7Ctu3bVUpFREQUvOLiYq/H+v3f&#10;fotPPomMJU8PHDgAvV4vv3/xLy+OAbuWExERERGFi3TVVVf/YLVatW0DAwcMwNtvvaVmppCYNn26&#10;R2GVIAg4dOA7lRIRERF1nt3hxCWXXIKWAIXder0eBQUFIdvv8uXLUVFZCaC1o7jRaMSKFStC8t1L&#10;H3kElvp6OB0O3HDDDUhMSMDjZ92H6yi7w4k/PvGEz+2xsbFYdaazd08xceJE2Gw2CIIASZKCKixP&#10;TEgI2X9HIiKKfIuX/B+340NpSUkTWFQeEYRgnwijsJP27NldmD35/Ky2gcnZ2cjP7/pTj0RE1P31&#10;6dPH7xPs3hiNMbDU+19yrjuxO5yIjtb7vOggCAIOHzqE4cOHK5wscqSnp6PsrK5G8XFxqKqu6fbL&#10;AxMRUc93urwcffv18zjWi6IIh5/lYZW0aNEivL5yJZxOJwBAq9W6WpqbgdYl+YiIiIiIKDQkABDb&#10;rdBnMBhw8vhxJCYlqRYqFBKTklBXV+cx/ou5c7Fu3ToVEhEREXVNVlYWio4d81s0LAgCSk+dQprZ&#10;HJJ92h1OGAzRcLk8ez70MfdBScmpkOwnlExxcWhsbPS6TRAEOB0OhROF17FjRRg8pLX8SRRFr/+t&#10;zhZJ14GJiEgZ7Y+PgiBITodDAu+5RQR2LI8cwsSJkwYLgiCfbe/55hs18xARUQQpKyuDVqsNPLGd&#10;xsYmzJ8/P0yJlKeN0mDxA4t9bpckCeece66CiSJPSUmJx89JvcWCsWNGqZSIiIgoeGlmM2679TaP&#10;cZfLhcTEROUDefHKK68gY+BA+b3dbheHDR16GmcKX4iIiIiIKCScUVqtfI4tiiIe+N3vun1R+U03&#10;3+y1qDw+Pp5F5URE1C29/PLLAYvKAeDaefNCVlQOAElJCXKhsjktDZOzsyEIrR2WysrLoI+Oxq5d&#10;u0K2v66aNWuWz6JyAPjg/Q8UTKOMrKHDAARfVA4A777zTjgjERFRhHnzzTfR1NQkv5956aU/gvXM&#10;EYMdyyOLdM899xz++2uvydVfC25b0OOWuyEios7J37EDF0ybFtQyYe3V19UhNjY2TKmU56urT5s+&#10;ZjNKSkoUTBRZDh8+jLHnnOP2c6LRaPDW6tW48aabVExGREQUnOTkZNTU1nqMX33VVcjLy1Mhkbsm&#10;qxX90tNRV18vj7mcTjsALbg8HxERERFRV0np6elVZeXlyW0DgzMzUVhYqGamLjt2rAhDsv4fe3ce&#10;HlV97w/8/T1nlkwmyUw2JoSwBMO+iMhuBcUVcaNV6BUrm7cUuWqBYq0X9dpSe9Ufbi229gKC2y2K&#10;FzegVaSKBRQpYtklGgIJELJnJplMZjm/P8IMGSYzmZDMnJnJ+/U8Pg/ne87JvJP4POfkfD/n8+0X&#10;0ys0ERERtUdlZSV69e4Nu90e8jiTyYTqqqpO+9ypN03Flr/9FQCg1+thP1eQduLkCfTvPwBNTU0A&#10;mruAjxs7Fjt27Oi0z74YJ06eQH5+36Dzu7179UJRUVGUU0VW9+7dUXb2rK/YP5y57US43yMiovZp&#10;OR94bvUOF5rn2igGsLA8tigA3LJGI3t/Ly1vhImIiEaOHIl933zTrnO0Wi0cjY0RSqQOjVYb8u32&#10;Xz/xBJYtWxbFRLHl2muvw7a/b/Mb02q1OFlc3KkdIYiIiCJFq9PB7Xb7jQkh8F3hMfTpk69SqvM2&#10;btyIO6dP992PnFuez4Pm5flYXE5EREREdHEUq7WuymRO97UmN5lMOHu2HFpNfK+ErU9KgvOCAnIh&#10;BLZt3YpJV12lTigiIqIOyM/PR/GJEyGP6ewXqEpKStC7Tx8oigIhBKoqKmAym/2O6dW7J0pKzjeg&#10;MhgMKDlxQrWVT5IMBl+x+4VkWYYzyL549db69fjxXXcBaL7XCacmTafTobGNFxSIiCixFB77FgMG&#10;DfZdJ9LNZmtlZWUqOMcWM9g6PrYIAPLIy0ae9A44HA48+thjKkYiIqJYsnfvXhgMhnad43Q6MWTI&#10;4LYPjCP/2P5ZyP3/9cQTcLrcIY9JZFu3fhzQpd7pdGLsuHEqJSIiImqf7Z9+6uto46UoCgYOio17&#10;mmnTpuHyy0f6thVFESazuQnNL4wTEREREVH7KQDc6RmZvqovIQTW/2V93BeV5+TkBBSVA8C4sWNZ&#10;VE5ERHFp6dKHUFJa2uZxb77+eqd+bkG/86t/zJw5M6CoHABOFJ/E66++CklqLoey2+3ItliwePGS&#10;Ts0Sjvz8/KBF5QBwOgFXYL7r7rsBNL9UEE5RuRACB/7VvqZqREQU/6659jq/60RlZaURLCqPKexY&#10;HpucskajYddyIiJqTV1tLTKyskJ27G7Nv775BkOHDo1QqugbOHAgvj12LOh+o9EIa11dFBPFFqfL&#10;jaQkvd/NuCRJWPTzRXjmmadVTEZERBSeK6+8Ejt27gwYz87KQllZmQqJApnMZlitVt/2o8uW7X/i&#10;iSeGgQ+/iIiIiIjay5OSmupsaGjQeQduu/VWbNy4Uc1MHbZo8WK88MILAeNGYzKsddZWziAiIopt&#10;u3fvxsRJk0IWTANA3/x8FBYWdtrntuyQnpqaitqamjbPSc/IQG1trW87MyMD5eXlnZYplDWvrMW9&#10;984Lun/KDTdi0+ZNUckSLWkmE2w2m69hSDj1aJOvnoytWz+OdDQiIooh1VVVyLZYfDVPSUlJzob6&#10;ei04txZT2LE8Nmlyu3ev8G44HA6seeUVNfMQEVEMSTOZMOueWe0+b8Rll0UgjXqOHDkCnU4XdH99&#10;fT2mTJkSxUSxRauR8fRTT/mNeTwe/GHlH1B47FuVUhEREYXv888/h9FoDBgvr6jAsmXLVEgU6Jt9&#10;X/utJrP8t78dBqB9b/8REREREZGyYMGCwy2LytPN5rgvKq+oqMCLL74YMC5JEqqr2y6GIyIiijVO&#10;lxs33Hhjm0Xler2+U4vKN23a7Csql2U5rKJyoLlwbc7sOb5C58qqKmh1OmzesrnTsgXz05/+e9B9&#10;BoMh4YrK77//fl9RuRAirKJyg8HAonIioi7opqlT/Rpp2mz1HrCoPOawY3lsUgC4JVn2re1nMBhQ&#10;b7OpGImIiGLNhR0ywxHNN/GjwWazIc1kCrpfCIHvvytE7959ohcqxuTm5uLMBV1dY6nTKxERUSit&#10;rcABnCvEqKpEamqaSsnOW7ZsGf77qad8D8G0Wq3b0dgoAMihzyQiIiIiIjTPiSmyRuObs9Rqtfiu&#10;sBB5eXnqJusgQ3IyHA5HwPjrr76Ku2bOVCERERFRxxQUFOD7oqKQxwghcLq0FN0slk77XI1W63v2&#10;tmrVKsydM6dd51dUVKBnr16+67IQAgMH9MfBg4c6LWNL6enpqA2yqrIQAm6XKyKfqxZHkxPJyQYo&#10;igJJksJadVuWZdTW1iK5RdMOIiJKfB4FSE42+F5SkyRJcTmdABtkxxz+QmKTACBnZ2X5qgXtdnvc&#10;d2YgIqLOVV1dgxbvIIWlsqoKK1eujFCi6EtJScGc2cEfHimKggEDB0UxUew5depUQGf38ooKjBs7&#10;TqVERERE4dNqZLy2bl3AuMfjQU73XBUSBVq+fDkKLrnE1/nI6XTKQ4cOPY3mAhkiIiIiIgrNo09K&#10;UrxF5UIIzJ41O+6LygsKClotKu/frx+LyomIKC798Y8v+bqGh3LnHXd0alH5pk2bfYXKORZLu4vK&#10;ASArKwv2hgYMGTzY10378JGjMCQn4/TpU52WFQDumTUraFE5ALz4wgud+nmxwGw2QVEUyLIcVlE5&#10;APzyoYdYVE5E1AU9+dvlfiufLP/1bw6C3cpjEjuWxza3JMu+4v/U1NSwl/QhIqKu4dkVz+IXDy1t&#10;1zmJ+CZ8mskEW4iVPXrm5aG4uDiKiWLLoUOHMGz4cL9ur0IIvPjCC1i4cKGKyYiIiMITrBtS3/z8&#10;Tl1W92LV1daiZ+/efqvJeNxuD5pf6OcDMSIiIiKi1ikFBQVnvy8q6uYdyLHk4NSpUjUzddiKFSuw&#10;9KGHAsa5OjEREcWrEydPoH//AX6FYK0xmUyorqrq9M8vKCiA1WrtlNV4P9u+Hddeey3cbjeA8y+1&#10;rV69qsNf+2xZGbr36BGw+qJXIq4ofOWVV2LHzp2+phvh1KBF6v8TIiKKfcaUFNjtdgDNqxO7nE43&#10;AI26qag1LCyPbYrJbLZbrVbfa3o7d+5gh1EiIvLTo0cPnD5zpl3nJOIkRstl8FpzMUvjJZIpU6bg&#10;bx995DdmMBhQfPw4srKyVEpFREQUvlhfRn7zls247bbbW05KKW6XywM+ECMiIiIiao3idLkb9Hpd&#10;snfAYDCgvLw8rrtXOpqcMBqTA55TyrKM6qoqpKSkqJSMiIjo4mVmZqK6jSaIsizD2UbheSzJzs5G&#10;5bniZiEEtm3diklXXdWhr5lkMAQtvj9XPNehrx9rSk+VomfPXgCav79wupXH2/8nRETUed5avx4/&#10;vusu3/bIkSNK9nz1zzywQVNMkto+hNRUW1Pj9/RsypSb1IpCREQxqrS0FFqttl3n2O12zJgxI0KJ&#10;1PHeu++F3D9//vwoJYlNW7ZsgdFo9Buz2+0YMmSISomIiIjap+TkSV/nm5bumT0brnPF3Gq6acpN&#10;uHnq1JbdeUR6eroDAN/oJyIiIiLypwBwJyXpfXNgkiTh9ddei+uicgDIyEhvtajqlw89xKJyIiKK&#10;S/Pn/ww1tbUhjxFC4K3166OUqHOUl5djyeIlkCQJkiR1uKh84MCBITu6Fx77tkNfPxb16ZMPIPyi&#10;cgD4v3feiWQkIiKKYQvuu8/3byEE9nz1zxywqDxmsbA8tgkASE5O9t191tXV4euvv1YvERERxaQ9&#10;X33VaqFVKG9v2ACrtS5CiaJv6tSb0LtXr6D73W430tPTo5go9lRUVEKWZf+xykpMmTJFpURERETh&#10;y8zMxH0LFgSMezyemLnGb9y4EWaTybddW1eX/Kc//ekgWFxORERERNSSYjKbnYqiCKB5QnnEiOGY&#10;Nm2a2rk6ZOTIkb4lvVvKsViwfPlyFRIRERF1zGfbt2PturVQlNCPtvoVFMTldfyZZ56Gy+nscAft&#10;zVv+imOFhUH3jx49yleEnShyc3PhdrshhGjz/w+vvvn5uOWWWyKcjIiIYtHu3bv9XlQzmUw2cMXf&#10;mCbCvcCTqhSpRRFYVmYGzp4tVzEOERHForHjxuKrr/a06xytVgtHY2OEEqlDq9PBHaJr6d13341X&#10;162LYqLY8txzz2HJL37hNyZJEj755BNMmjhRpVREREThs1gsKK+oCBi/atJV2LbtExUS+Tt69CiG&#10;X3opnOeWthVCwO1yucEHZEREREREAKA8/vjj+3+zfPkw74DJZEJ1VZWamTps48aN+NEddwSMJ+Lz&#10;VyIi6hoaHQ5YLBZYrdaQx+n1etgbGqKUKjZptNqgHbsT8efz1vr1+PFddwEIv1u5TqdDYysv4BER&#10;Uddw4dyex+1WwKbYMY2F5fHBY0hO9jgcDhlonpQuOXkC3bvnqp2LiIhijDElpdWuOKEMHjwYB/bv&#10;j1Ci6KuuqkJmdnbQ/UIInDhRjB65PaKYKrb06NEDp8+c8RszGpNRW2uFxIWGiIgoDuiTknyF215C&#10;COz/178wePBglVKdd9999+HlP//Z161Hr9e77Q0NEviQjIiIiIjILWs0kvdeWZIk7NyxA2PGjFE5&#10;Vse0VlAmhEDx8ePIy8tTKRUREdHFGzVqFPZ+/XXIYyRJQmV5OUxmc5RSxZ5gTTCA5nsBp9OVcHNv&#10;3vseWZZDNvvyaq5xKkH37jlRSEdERLHmbFkZcvPyfH8z6/V6l72hQQMgwa6QiYUTmvFB1Nc3uLwb&#10;iqJg1KjRauYhIqIYdaqkBEK0797r0KFDOHDgQIQSRV96RgbubKU7kJeiKLjkkoIoJoo9paWl0Ol0&#10;fmMNDXZce801KiUiIiJqn3/u2RNwz6MoCi4dMUKlRP5eeukl5Pfp49t2OBzy2HHjigHw7X4iIiIi&#10;6src+qQkxVtULoTAgp/9LO6Lyk1mc6udOmfOnMmiciIiiksrVqzAvm++afO4uXPndOmi8vvuuy9o&#10;UTkAPPLIIwlXVJ5mMsHj8YTdqRwArr/uOhaVExF1YVdPvtrvmmFvaEiwq2NiYsfy+OHRJyUpTqdT&#10;As51Wy0uRo8eXbfbKhERtW7x4iV4/oXn23WOEAJul6vtA+NIaloa6uvrg+7vm5+PwsLCKCaKLceP&#10;F+GSgn5oeS8oSRLW/M8q3DN7lorJiIiIwjNlyhT87aOPAsazMjNw9my5Con8VVVVoWevXn6ryXjO&#10;d/DhQzMiIiIi6mqUoUOHlh46fLgH0Pw8Mr9Pn7h/Pjd58tX49LPtAePpZjMqKytVSERERNQxp0+f&#10;QX7ffDQ1NYU8rqtf66qrqpDVrRuC1Vwl4s9n7ry5WLt2HYQQEEKEVVhuNBphrauLQjoiIopFDXY7&#10;TCaTb4ULrVbrcTQ2CrAhdsxjYXn8UKzWuiqTOT3DO5CdlYWysjI1MxERUYzKzMxEdU1Nu87JyMhA&#10;Rbn6RVidSdZogj7QEUJgw9tvY9q0aVFOFTtaK8jT6/UoLipCN4tFpVREREThSzOZYLPZAsb//d5/&#10;x8sv/0mFRP7efOMN/GTWLLToyKi4XS4PAI26yYiIiIiIokoB4JFk2TdxrNfrcbbsDFJT01SM1TH7&#10;9u3D5aNGBTx/1Gq1cDQ2qpSKiIioY7Kys1FVVRXyGFmW4Wyj8DzRGVNS/BpKtJSIDb1sNhtMZjMU&#10;RYEQIuj8a0uyLMNmq4dep41CQiIiikUTJ07EP3bs8G2fKC4uzcvL6wE2YIp5rPyPHyI1NS1dq9X6&#10;XvmrqKzE6dOn1MxEREQxqrKyEpLUvst8VVUVnnvuuQglUseGt98Ouk9RFNw5fXoU08SeLVu2ICUl&#10;xW/M4XBg0ODBKiUiIiJqn7ra2lbveVavWR0Tfy/fNXMmLh0+HEI0Px9TFEVkZmY2oLmwhoiIiIio&#10;q3DLGo1v0liSJKx75ZW4LioHgNFjxgQUVQkh8PXevSolIiIi6pgpU6a0WVQuhMCmDzdFKVFsGjly&#10;ZNCicgA4evhQFNNER1Z2NhRFgSRJYRWVA8Djjz3GonIioi7M6XJj1xdf+LYlSVLy8vJywaLyuMDC&#10;8vgiTpWWVng3FEXB5ZePVjMPERHFsLffeqvd5/xi6dIIJFHPtGnT0D0nJ+h+j8eD9IyMoPu7gsrK&#10;Ksiy7DdWW1eH+fN/plIiIiKi9nnz9dcDxjweD/L7XqJCmkB7/rkXycnJvu3qmprUHTt2HAOLy4mI&#10;iIioa1AyMjMbFUURQHMx2uhRozB9xgy1c3VIekaGbynvlq6+6moMZtMGIiKKQ5s2bcbHW7e2edzA&#10;Af1x/fXXRSFRbNq1cye++de/gu4fO2YMCvr1j2KiyBs+dBiamprC7lQOANlZWVi2bFmEkxERUSyb&#10;fucdfn83P/nb3x4Ei8rjhgj3ok8xw6NPSlKcTqcEND+AO11aim4Wi9q5iIgoBhUUFOD7oqJ2nWMw&#10;GFBvs0UokTq0Ol2rEz1ed999N15dty6KiWLLypUrcf8DD/iNybKMTR9u6tIPB4mIKH6MGjUKe7/+&#10;OmA8x2LBqVPqdy7/8otdmHT1ZDSdWyL43HK4bgAadZMREREREUWU8tprrx2aNXu2r9I6OysLZWVl&#10;ambqsBkzZuDtDRsCxlNTU1FbU6NCIiIioo5pdDiQnp4Oh8MR8ji9Xg97Q0OUUsWmUHOOifjz2b9/&#10;Py4dMQIAwi4sl2UZznPPQYmIqOtKMhhazospbpdLASCHPotiBTuWxx9xsrj4rHdDURQMGz5czTxE&#10;RBTDCgsLodPp2nWO3W7H1JumRiiROsrOnAm5/4033sDZOJ/Q6oiFCxeiZ16e35jb7cZtt98Gpyt4&#10;QT4REVGs2LNnDwwGQ8D4mbIyrFy5UoVE/saOG4/rJl8DIZobMSiKAmNKigLAo24yIiIiIqKIcs+e&#10;M8dXVC7LMj7/fLuaeTqspKQEG955J2BclmUWlRMRUdwaPWpUm0XlQgicPHEiSoliU3Z2dtCiciEE&#10;6usTq6gcAC4bORIAIElSWEXlQghs//TTCKciIqJYt2jJYl9ROQD8+Mc/PgbWKscV/rLij+hmsVgk&#10;SfJNPldUVqKkpETNTEREFMO+Kyz0FTGFa8vf/oqKiooIJYq+jIwM/Oj2aUH3K4qC3vn5UUwUe4qL&#10;iwNeQnA4HBg2dIhKiYiIiNqnvLwcshzY6OCBBx+Eo8mp5+goWQAAIABJREFUQiJ/H2z6EL169vRt&#10;2+12za233FoIgEvJEREREVEi8iQlJyveAiQhBO75yT3o33+AyrE6pqBfv4CiKiEEPtn6sUqJiIiI&#10;OmbuvLk4dPhwm8fdO+9eZGVlRSFRbFq0eDEqq6qC7l/+619Dat90bMzLys6Gx+MJu6gcAC4dPhzj&#10;J0yIcDIiIop1f3zpj75/CyHwxuuvXwIgwa6UiY2F5fFJHD1y5KR3Q1EUjB07Vs08REQUw3r06IFb&#10;b7ml3ed1z82NQBr1vP3OBhiNyUH3OxwOFBQURDFR7Dly+FDASwjHCgvx7IpnVUpEREQUvmSDAY8/&#10;9ljAuKIoyMhIVyFRoN1f7fZ7kevDzZv6nfsni8uJiIiIKJEoN944pajJ4dB4BzLS07F69So1M3WY&#10;xWLx67jmddlll2LixEkqJCIiIuqYo0eP4rXXXm+zaDjdbMbLL/8pSqlij81mw4svvhh0f7rZjF89&#10;8kgUE0Xec889h6oWhfThFJYbDAbs3bs3krGIiCgOLF36kN/fzkMGDyoBENgZimKaCPetMoo5Ho1W&#10;q3g8HglofrOj7MyZLv2GKBERhWYym2G1Wtt1Tl5eLk4Un2z7wDgiazRBH34IIfD+e+9j6tSbopwq&#10;dtz5ozvwzrsb/cYMBgOKjx/nfQYREcWF3NxcnCkrCxgfcemlMTGxsWLFCvzy4Yfh8TQvRCZJkuJy&#10;Oj0ANKHPJCIiIiKKCwoASC1WE9LpdDhVWoqMjAzVQnXU0qUPYcWzKwLGDQYD6m02FRIRERF1XHp6&#10;Omrr6kIeI8synK28WNWVGFNSYLfbW90nSRJcTvVXS+xs3vlUSZJ8zzFDEULgzJnTyM7KjkI6IiKK&#10;ZalpaaivrwfQfH1wu1wuAFp1U1F7sWN5/BL7vv76uHdDURQMGzZMxThERBTrKioqIUntu/SXlJzC&#10;Rx8l1jKur61bF3Sfoii47fbbopgm9rz9zgakpqb6jdntdgwfPlylRERERO1z6tQpv67gXvu++Qab&#10;t2xWIZG/JUuWoE/v3r5tj8cjunfvXgd2LSciIiKi+KcAcGu0Wt+9rSzL+O3y5XFdVF5VVYXnnn8u&#10;YFwIgZqaWhUSERERddzkaya3WVQuhMCmDzdFKVFsGjX68qBF5QBw8MCBKKaJDmNKChRFgRAirKJy&#10;AJg9azaLyomICGteecVXVA4Alm7dKsHGSnGJHcvjm0ej1cLj8Qig+ab+++++Q+8WE9REREQt/e7J&#10;J/Gfjz7arnMS8U37YJ1MvUwmE6pbLO/W1XgUQKv17+wuhMDMmTPxaojCfCIiolhRWlqKXr17B6xS&#10;EisdlhxNTmRnZ8HWorNhRXl5eUZGRjYAoV4yIiIiIqIOUXJycmrOlpebvQOTr56MrVvju3FFsC6l&#10;a1evwT2zZ6mQiIiIqGM++uhj3DT1pjaLhgcNHICDBw9FKVXs2b17N8ZPmBB0JeTRo0fhyy++jHKq&#10;yJoxYwbe3rABQjQ/ogynpsyUlobq6upIRyMiojhgMpthtVp92x632w0WlsclFpbHN2XPnq8Kx4wd&#10;V+AdSDebUVlZqWYmIiKKcW0VVbcmEQuttTodmu9hWzdn9hysXr0qioliy8qVK3H/Aw/4jcmyjPfe&#10;exc3TblJpVREREThm3n33fjf//3fgPHU1FTU1tSokMjfxo0bcef06b4JvHMv83E5QCIiIiKKV0pJ&#10;SUlpr969e3gHEmHOKj8/H8UnTgSM983PR2FhoQqJiIiIOqbR4YDFYvEr+mqNXq+HvaEhSqliU6i5&#10;xET8+VRXVSEzu7nruBAirKLyRGxQRkREF2fbtm249rrrfNumtLSG6urqZLChUlxiYXn8c2u0WtGy&#10;a3nx8ePIy8tTOxcREcWwtoqqW3PfggX4wx/+EKFE0Xe2rAw5ublB9wshUH72bFwv09tRPXr0wOkz&#10;Z/zGDAYDKisrkaTXq5SKiIgofJmZmahupYh86o1T8MGmD1VI5O/aa6/D3z/9u2+SJjk5uclmtWoB&#10;SOomIyIiIiJqN5dGq5W9L07qdDp8uu0TjBs/QeVYF2/FihVY+tBDAeMGgwH1LVYfIiIiiidDhw3D&#10;oUOhu5BzjgywWCwor6hodZ8QAk6nC1KClcnpk5LgdDohSVKb3ey9Vq1ahblz5kQ4GRERxYM0k8lv&#10;pV6P262A811xi7+4+Cd9/tlnvpYIiqJg2PDhauYhIqI48M2+fb4lzML1xz/9CY0OR4QSRV83iwVT&#10;brgx6H5FUdCji7+oVVpaCp1O5zdmt9sxaOBAlRIRERG1T2VlJWRZDhjf/Le/ovCY+t0Ft279GHk9&#10;fA0d0dDQoLtn1qzDANgFgIiIiIjiiSclNdXtLUASQuD2226L66LyBrsdD//qVwHjkiSh7IJGDERE&#10;RPHi/vvvx5EjR9o8bt68uV26qHzRosVBi8oB4JFHHkm4ovKCggI4nc6wO5UDQM+8PBaVExERAGD7&#10;9s9QX1/v2zYakx1gp/K4xo7licGj1ekUt9stAc0P7A7s349BgwapnYuIiGLY+PHj8eXu3e06R6fT&#10;odFuj1AidRhTUmAP8T3179cvrIdsiaqkpAS9+/Txe4gkSRJ+88QT+NUjj6iYjIiIKDxf7NqJK66c&#10;GDAhotVq4WhsVCnVeSUlJcjv29e3mowQAm6XS0HzAzc+dCMiIiKiWKfMnTf38Nq163yTUoMGDsDB&#10;g6E7oca6YM8Mf/3EE1i2bJkKiYiIiDrm+PEiDBo8BI42mkilm82orKyMUqrYU1tTg4ysrKDF1Yn4&#10;8/niyy8wYcIVABB2t/JEnDMmIqKLd+EKwp7mOS/OccUxFpYnBqWysrIsu1s3i3cgEW9miYio87VV&#10;VN2akZddhj179kQokTpkjSbk2/cfvP8Bpk69KYqJYsvUm6Ziy9/+6jcmyzIOHzyEgn4FKqUiIiIK&#10;39hxY/HVV4H3L92ys3EmBroNzp03F+vWveq7H5Fl2eNsagKAwHbrRERERESxQwGgSLLsmyyWZRml&#10;J0+im8US4rTYNmTIYBw+cjRg3NKtG06fPq1CIiIioo67sOCrNbIs49wzqU6z5pVX4qqrdai503MN&#10;IaKcKPI0Wi08Hk/YReVCCBw6eBADBgyIQjoiIop1H3/8MW648UbfdnJycpPNatWBheVxTVI7AHUK&#10;kZmZ2U2r1bq9A9U1Ndi+fbuamYiIKA6UnTkDSWrf7cDer7/G8eNFEUqkjtfWrQu5/7bbb4tSkti0&#10;afMmpKam+o253W5cPnqUSomIiIja58svvoTRaAwYP1tejkdiYAWONavXoF/B+Ze13G631KdPnwo0&#10;F+oQEREREcUqjz4pyXfPKkkS/uP+/4jrovK31q9vtahcp9OxqJyIiOLWjBkzUFNbG/IYIQQ+/7xz&#10;a0xycnJw7733Islg6NSvGymXjx4VsiHXgf37o5gmOtIzMtpVVA4AkyZeyaJyIiLymT59ut82i8oT&#10;AwvLE4ew2er9Xh29+ZZb1MpCRERxIiUlBYt+vqjd5xX06x+BNOq5a+ZM5ISY8PJ4PMjMzIxiothT&#10;W1MT8BKCzWbD3HlzVUpERETUPlVV1a2+UPfU00+jqqpKhUT+9uzZA71e79s+cfJkt0aHow4sLici&#10;IiKi2KT06dOnwul0+m6yu2Vn47kVz6qZqUM8CnDX3XcHjAsh8F1hoQqJiIiIOu6DDz7Ae++/H3Ll&#10;XgC4dPhwjBs7rtM+99HHHsPZ8vJO+3qR9tn27fh679dB94+49FIMGjQoiokib9Hixag998JBW/9/&#10;eBmNRmzb9vdIxiIiojiye/du1Fmtvm2DweBUMQ51IhHuzQHFBY8hOdnjcDh8S2W/s2EDpk2bpmYm&#10;IiKKA926ZaOisn0FVdlZWSgrK4tQInVodTq43e6g++fMnoPVq1dFMVFseWv9evz4rrv8xnQ6Hf7+&#10;yScYP2GCSqmIiIjCt3btulZfitLr9bA3NKiQyN+mTZtx+7TbffcjQgjF7XJ5AGjUTUZERERE5Edx&#10;utx2vV7naz9qMBhQduYMUlJS1MzVIalpaaivrw8Y/9n8+XjppZdUSERERNQxNpsN2d26weFwhDzO&#10;aDTCWlfXaZ/b6HDAaDT6ipVXrVqNuXNmd9rXj4RQc4Sx8uywM7X8HcmyHHJ+1EuSJNhsNiS1aI5B&#10;RERdW2ZmJqpranzbnubrCbuVJwAWlicWBYBHkmVfdwiDwYB6m03FSEREFC80Wm3YS5x5rfzD77Fg&#10;wX0RShR9Z8vKkJObG3S/EAJnzpxGdlZ2FFPFloKCAnxfVOQ3ZjQmo6KiCnqdVqVURERE4cvPz0fx&#10;iRMB433z81EYA10Ip0yZgr999JFvOzU1tbG2pkYPrjpHRERERLHDJWs0kqIoAgBkWcYbr72G6TNm&#10;qJ3roo0fPx5f7t4dMJ6IzTWIiKjraG1O50JCCNTX13dqsbAxJQV2u9233T0nB6WlpZ329TtbdnY2&#10;KoOsaCiEQGOjA1qN3Or+eJVkMKCpqQmSJIU9P/yf//mf+M2vfx3hZEREFC/27duHy0eN8r1IZjAY&#10;XPU2mwYsLE8InJRMLAKAlJSU5FtSwG63Y80rr6gYiYiI4sV7777X7nP+4/4HIpBEPd0sFky9cUrQ&#10;/YqioE+f/Cgmij2FhYXQX/Bwsb6+AZdfPlKlRERERO1TVFQUcC0DgKLjx7HmlbXRD3SBLVu2oFv2&#10;+ZfYrFZr0uOPP34IzS+TExERERGpzWMym5u8ReVCCFz5gyvjuqh8186d2P3VVwHjsiyzqJyIiOLW&#10;T+f/FMeLi9s87lcPP9ypReXXXnudX1E5AJw+cwaG5GSUlJR02ud0lkWLFgctKgeafz6JVlQ+cuRI&#10;NDU1QQiBcJuRZmZksKiciIj8XHvddX7XkXqbTQaLyhMGO5YnJkWSz9/Ysms5ERGFa8iQwTh85Gi7&#10;zknE68yFnRQuNGTwYOzfvz+KiWJLRUUFLDk5fn8kyLKMnz/4czzzzNMqJiMiIgpPdVUVsi2WgG48&#10;Qgg4HA5oZHUni4qLj2PwkKG++xEhBNwulwfNDQL4UI6IiIiI1KI8/fTTBx7+1a+GegdMJhOqQxRj&#10;xQOtTgd383LdPkIIHNi/H4MGDVIpFRER0cXbt28fRo8ZE3B9u1Bnr8zR6HDAaDRCURQIIZCRno6q&#10;6mrffJIQArfecgs2btzYaZ/ZETabDeb09KAdu9PNZlRWVkY5VWQdPnwYQ4Y238qF261clmU4m5oi&#10;HY2IiOLIgQMHcOmIEb5rvF6vd9kbGtitPIGwY3mCSk5O9t3V2e12LFu2TM04REQUJw4ePNRqB89Q&#10;7HY7br755gglUke9zQYhgt/vHjp8GJs2bY5iotiSlZWF2bNm+4253W786eU/xfRShkRERF7pGRlY&#10;9PNFAeOKoiAjI0OFRP569+6DXz/xBCSp+bGNoijQJyUpAMJbl5aIiIiIqPMpANy/euQRX1G5TqfD&#10;F7t2qRip49IzMlotupt2++0sKiciorh1ww03tFlUrtPpOn1ljl8sWeIrMEtLS0N5eTkaGx0wGAwA&#10;mp9xvff++zCZzXC1kS8aLDk5QQurhRAJV1QOAMOGDwcQflE5AGzdujWSkYiIKA5NmjTJrxGhvaGB&#10;dcgJhr/QBGWzWnUtt596mt1DiYgoPCdPnAhZVN2azVu24GyCLQv72rp1QfcpioLbbr8timliz+rV&#10;q2AymfzG6uvrMXr0aJUSERERtc8zzzyN7KysgHGbzYax48aqkMjfkiVLMHrUKN99mdPplIcPH3YK&#10;zQU9RERERETRpADw6JOS/DqOLl26FAMGDFA3WQfccccdqK2tDRg3mUzYsGGDComIiIg6bvz48aho&#10;oyBaCIGv9+7t9M/Oycnx/Vs+tyKgViOj3mbDVZMm+p5zWa1W6PV6rFy5stMzhGvUqFEhVy/+Zt++&#10;KKaJjuzsbHg8Hgghwi4q79+vHyZNnBjhZEREFE8OHTqEmhZ/S+v1ejeaO5WzW3kCES3fHKCEopjM&#10;ZrvVajV4B6bfeSf+8pe/qJmJiIjixNx5c7F2bfDC6tYk4jJoubm5OBOiYD4Rl8BrrwuXChZCYNzY&#10;sdixY4eKqYiIiMKXZDCg6YJ7GCEE/rF9O8ZPmKBSqmYNdju6d+8Oq9XqG/O43Qr4gI6IiIiIokv5&#10;wQ9+ULRz165870D/fv1w5MgRNTN1SOGxbzFg0GBcOE8qSRJcTqdKqYiIiDpmxYoV+OXDD7dZNHzV&#10;pInYtu3vEcmg0Wp9xcv19fVIarFScnFxMQr69fObV8qxWHDq1KmIZAlm9+7dGD9hQsB9gNeISy/F&#10;3ggU3qtpxYoVWPrQQwCan32GUyum1+thb2iIdDQiIooz6RkZfi9pu1xuhySQpGIkigAWlic2tyTL&#10;vq70fBhGRETtYTKb/YqYwtEzLw/FxcURSqSOCwunLzRn9hysXr0qioliy0cffYwbp9zoNybLMt54&#10;7TVMnzFDpVREREThKzxWiAGDBgZMpsTKS3NrXnkF8+fP992PCCEUt8vlAaBRNxkRERERdREKAEjn&#10;uo4CzUVG5WfPIiUlRbVQHRXLL5gSERFdjPKKCvTt2xf19fUhjzMajbDW1UUsR0FBAb4vKgIQvEFT&#10;jx49cPrMGd+2VqvFP/fswdChQyOWq6VQc386nQ6NITqZxytZo4GiKJBlOeS8p5cQAlUVFTCZzVFI&#10;R0RE8eLAgQO4dMQI35yaVqt1OxobJQBS6DMp3vAXmtgks9ns+6vB4/Fg/PjxauYhIqI4UltTA0lq&#10;363CyZISbNq0OUKJ1HG6jS4J615dh6qqqiiliT3XX38dBg30X/LY7XZjzrx5aHQ4VEpFREQUvoJ+&#10;BfjhbbcHjLvdbmRmZqqQyN/cOXNw5Q+u9G0riiIyMjPtOFfgQ0REREQUYW6NVuu795RlGav/53/i&#10;uqg8Ozs7oKgcACZNnMSiciIiilsDBwxos6hckiRUVVVHNEdhYSHkcy+kVdfUoLj4eMAxpaWlWLN6&#10;tW8e0ul04tIRIzB58tURzQYAFoslaGG1EAJWqy3iGaLNmJICRVEgSVJYReUAMP+nP2VRORERBbjy&#10;yiv9GjXZbPVN4Aq7CYmF5QmuqrLSb5mBr/bsgSvMG0UiIqK333qr3efcetutEUiinqysLNx2a/Dv&#10;yePxoEdeXhQTxZ6DBw9B32IpQwCw2+0YOmSISomIiIja5+13NsCUlhYwXl1TgxkxsALH1k8+gcFg&#10;8G3X1NSkvPvue0fA4nIiIiIiiizFYrHUezweATQXW02aOAl3zZypdq6LNnfeXFS20iQiJSUF27Z9&#10;okIiIiKijpsyZQpqamvbPO7p/34KWo3c5nEdde011/j+PXhI613IZ8+eDZfTCaPRCABQFAWffrYd&#10;xpQUNNQ3+I6zWCzIzc3tlFzLli1DeUVF0P2LFy2Oys8nmm6++WbY7XYIIQJWbAzGZDLhpZdeinAy&#10;IiKKN7t370Zti1VPtFqtW6uRk8DC8oQkwr1xoLil9OzZs6L01Kks70Df/HwUFhaqmYmIiOJIfn4+&#10;ik+caNc5KSkpqAvjAVY8SU1LRX2LB1kXGjJ4MPbv3x/FRLGltqYGGVlZfg+lhBCYOXMmXl23TsVk&#10;RERE4WttGVwhBIqPH0eeyi+Sbdu2DTdNnerrrCiEgNvlcgPQqBqMiIiIiBKV8v33358o6Nevl3cg&#10;NTUV1dU1kOJ0yri4uBh9L7kkoKhKkiS4nE6VUhEREXXMrp078YOJE9ssGu7dqxeKioqilMr/Odtf&#10;3nwT00M0b5gxYwY2vPOO73uQJAnXXXst/rFjh68L+6pVqzB3zpyLztNQ34A0swkej6fV/SaTCdUJ&#10;tkJxVVUVsrKzATT/TIN97y3xvoiIiIJJTUvzWx3F03yh5xxVgmLH8sQnTp48aRbi/FO+ouPHE+6G&#10;mIiIIqeoqAharbZd59hsNsybd2+EEqnDWmdFy+vphQ4eOoSNGzdGMVFsMZnNWLxosd+Yoih4++23&#10;cfx49B5UEhERdcQnWz8OuN4rioKCfv1USnTe5MmTMfOu850hFUWBITlZAdD2jBARERERUfsoAFz9&#10;+vf3FZXLsoy/bt4ct0XlADBg4MBWi+4uZtVGIiKiWOB0uXH9jTe2WVSu0+miWlQOAEt/8Qvfv++Z&#10;PTvksevXr0f52bPQ6XQAmlcL/ttHH/mK1yRJ6lBROQBYuucELayWZTkha2gsOTkAwi8qF0Lgzddf&#10;j3QsIiKKQ9u2bfMrKtfp9S6w9jih8ZfbNWhGjRp13LuhKAoGDhqkYhwiIoo3R48cDllU3ZpX1r4C&#10;m80WoUTq+N833gi5/87p06OUJDY988zTyM7K8htzOBy4dMRlKiUiIiJqn4kTJ2HUqMsDxpuamjpt&#10;yd2OWL16Fbqd6zIEAA6HQ3PrLbcWornwh4iIiIiosygpqakeb5GaEAJX/uAKjJ8wQeVYFy83N9e3&#10;+k9LQwYPxrRp01RIRERE1HFTbrwRDQ3BV9sFmq/j3357NEqJznvyySeh1+sBND9by8/PD3l8RkYG&#10;Gu129G3luIeWLu1QlvHjx/sVw13oq927O/T1Y1FBQQHcbjeEEG2+eOCV36dPyM7yRETUdd12++1+&#10;240NDTKAOH71nNrCwvKuQXz5xRc9Jen8r7uishIlJSUqRiIionjSp08+ptx4Y7vPy7ygyDjeTZ8x&#10;A93Pvd3fGo/Hg8zMzCgmij1lZWWQZdlvzGq1YvI1k1VKRERE1D5ffvEljMbkgPEzZWV45JFHVEjk&#10;71/ffON3rf1w8yZvO3UWlxMRERFRZ1DmzJlzuKGhQecdSE9Px7Ztf1czU4c8+thjOFNWFjBuMBiw&#10;f/9+FRIRERF13PLly/HpZ5+2WTQ87fbb0atnr5DHRMrhQwd9jauKT5yAVqdDr969sXjxEtTW1LR6&#10;zle7d/s1u0o3m/Hkk09edIbdu3dj91dfBd0/ZPBgjBgx4qK/fizatXMnvm/RoT6cwnKdTofCwsJI&#10;xiIioji1du06vxe0DAaDE81F5SwsT2Ai3DfTKO4pCxYsOPTyn/882DuQmpoa9GadiIioNalpaSHf&#10;6G9N3/z8hHsQodXp4Ha7g+6fM3sOVq9eFcVEsWX//v0Ycdllfg+qZFnG/73zDm655RYVkxEREYXH&#10;0eSE0ZgcsESsJEmoLC+HyWxWKVmzRx97DL/73e98+SRJUlxOpweARtVgRERERJQI3LJGI3mf62i1&#10;WnxXWIi8vDyVY12cqqoqdLNYAu7thRBoaLBDr9OqlIyIiOjinS0rQ+/8fDgcjpDHpaSkoK62tlM/&#10;e+68uXjppT8i6Vw38rasXbsW8+69t9XiZiEENBoNkg0GDBw4EL169cL/bdzom4OTJAkup7NDeUPN&#10;6el0OjTa7R36+rHI+z2H261cCIHvv/sOvXv3jkI6IiKKN8aUFNhbXC89zddVFpUnOHYs7zrEH//4&#10;x4FCCN9do9Vqxa6dO9XMREREcaaqqjqgG3Vbvi8qSrjrzelTp0LuX7tuLaqqqqKUJvYMGzYMY0aP&#10;9htzu924+yc/6dI/FyIiih96nRYvPP98wLjH40FuDBTU/ObXv8aggQN93Zs8Ho/Izc2tBbuWExER&#10;EVHHuPVJSb4CJCEElv7iF3FbVA4APfLyAorKAeDFF15gUTkREcWtCVdc0WZRuSRJnV5UbrFYsHbt&#10;OqSkpGDJkiVhnTN79mxYrVaYTCa/TuRAcydtp9OJ2ro6fLl7N97esMFXBC6EwKGDBzqUNzMzM2hR&#10;uRACNQnYiDE9PR1utxuSJIVVVA4AP5w2jUXlRETUqjWvrPUrKk9OTm5SMQ5FEQvLuxbp07///VjL&#10;gWuvv16tLEREFIe0Ghn//bvftfu8KydNikAa9WRlZeHOO+4Iul9RFPTspc6ygrFi165dMBgMfmNW&#10;qxUDBgxQKREREVH7LFy4EH3z8wPG7XY7hgwZ3MoZ0bXnn3thNpl822fKyjKs1roqsLiciIiIiC6O&#10;MmDAgLNOp9M3d5jXoweWL1+uZqYOyQ/SybVvfj4WLlyoQiIiIqKOmzZtGoqOHw95jBACb7/1Vqd/&#10;dmpqKoDm5gvPPf88srKzwzov2WBAdVUVHA4H1qxejR9ccQXSzWbodDpIkhRQcC6EwL3z7kX//hc/&#10;p7Ro8WJUhygcf+CBB8Luuh4v5s//GWrr6sLuVA40/07ffvvtCCcjIqJ4df/9/+G3bbNadWC38i5B&#10;hHszQQlBAaBodTrF7Xb7Hgyu+H//D4sWLVIxFhERxZvc3B44U3amXeeY0tJQXV0doUTqSE1LQ319&#10;fdD9ffPzUVhYGMVEsaXBbkdaWppfVyhJkvCjH/4Q69evVzEZERFR+JIMBjQ1BTZg+Mubb2L6jBkq&#10;JDrvo48+xtSbp164PLAbgAw+2CMiIiKi8CkAXJIsa7wDRqMR5eXlcVtwtWLFs1j60NKAcb1eD3tD&#10;gwqJiIiIOu6t9esx8yc/CdqF26t/v344cuRIRDLk5+ej+MQJ37Ysy3h347uYOvWmi/6aDXY7Pv30&#10;73j33XeRl9cTjz36aIcy2mw2mMzmoMXVJpMJ1Qm2wm59fT3STCYoigJJklpdseVCkiShqckJiU8R&#10;iYioFcuXL8djjz/u2zYajQ5rXZ0enH/qElhY3vUojQ5HXXJycpp3QKvVwtHYqGYmIiKKQ1qdrs0H&#10;Vxd68MEH8dyzz0YokTo0Wm3IhzMfvP9Bhx6mxbsL/9gAmh8ybv/sM4wfP16lVEREROE7W1aG3Ly8&#10;gOu9EAIOhwMaWVYpWbObb74Zm7ds8W0bjckOa51VB65SR0REREThc8kajaQoigCai4xeeP75uO3q&#10;bbPZYE5PD7iHlyQJ5WVlSM/IUCkZERHRxWt0OJCZmQm73R7yuGi8RLVy5Uo8+POf+661QggMHNAf&#10;Bw8eiujnhsuQnNzqqiVA8xyVs5UmEvHO2xwj3KJyAFi1ahXmzpkT4WRERBSvLmy85HG7FXDuqcvg&#10;L7rrEUl6faper3d5B5xOJ+6ZNUvNTEREFIe+3rsbk/HCAAAgAElEQVQ3YGm6trz44otwNDkjlEgd&#10;77//Xsj9t0+7PUpJYtOyZcvQPSfHb8ztduP6G26Ah+83EhFRHOhmseCn//7vAeOKoiA9PV2FRP4+&#10;/PBDGI1G33Z9fYP+5w/+/BCau04SEREREbVFSU9Pd3iLyoUQGD5sWNwWlQOAJSen1YKq/3r8cRaV&#10;ExFR3Bo6ZEibReWSJKG0pCTiWRYuXIjGxkaY0pr7GSqKgsNHjsKQnIzTp09F/PNDGTlyZNCicqB5&#10;fjPRDBkyGE1NTRBCBO3SfqHuOTksKicioqAWLVnsV1SemppqBzuVdynsWN51KVKLrmrnlstWMQ4R&#10;EcWjK664Aru++KJd5yTicrMFBQX4vqgo6P50sxmVlZVRTBR79ElJcF5wr5GXl4cTxcUqJSIiImof&#10;i8WC8oqKgPEfXHEFtm/frkKi84qLizFw0CDfpJkQAm6XywNA3XbqRERERBTrlFfWrj04b968Id6B&#10;jIwMVJSXq5mpQwYOHIhvjx0LGO+ek4PS0lIVEhEREXXc/Pk/w6rVq9osGl543334/e9/H6VUzWbM&#10;mIEN77zjyyaEwB0/+hHWr18f1RwAsGvnTvxg4sSgP6eRI0dgz1f/jHKqyNq1cyeuuPJKAAi7W7lO&#10;p0NjGy8pEBFR16bV6eB2u33bHrebc05dDAvLuy4lNS3NUV9fr/cOjLj0UuxNwLcziYgosowpKW12&#10;SLjQyMsuw549eyKUSB2tFU63dOcdd6jyEC1WHD9ehEsK+vk9zBNCYPGixXjmmadVTEZERBS+1q73&#10;Qgjs2PEPjBs7TqVUzVaseBa/fPiXvskjrVbrdjQ2CvBBHxEREREF55I1Gtn7vEan02HvP/+JwYMH&#10;qxzr4rz5xhu4+557AsZZPEVERPHs+PEiDBo8JGQXbkDdJkenT59C30sK/DKa0tJQWVUNKYq9TS8s&#10;gmspERtfAYBGq4XH4wm7qFwIge+/K0Tv3n0iH46IiOLS1JumYsvf/urbNpvN9VWVlUawY3mXwsLy&#10;rs0tybLk3ZAkCfX1DdDrtGpmIiKiONPocCAlJSWshxUtHdi/P24nqVpjs9lgMpuDdkEQQuDEiWL0&#10;yO0R5WSxY9q0aXjv/ff9xnQ6HUpOnkRWVpZKqYiIiMJ3+PBhDB02LOB6L8synC2WBFRLbm4uzpSV&#10;+bb7FRScOnr0aC74sI+IiIiIAnmSkpPdTQ6HBmh+dnXfggVR73LaWZwuNwyGpIBnlEIInC4tRTeL&#10;RaVkREREHZOZmYnqmpqQx8TKs6mpN03FXz/6m+/ZmSRJ+P2Lv8eCBT+L+GeH+jmdW90v4hmiLT09&#10;HbV1dRBCtNnN3mvKDTdi0+ZNEU5GRETxTNZo/K4rnua3tjTqJSI1SG0fQglMys7KqvNueDwe9OqZ&#10;p2YeIiKKQ0l6PR7+5S/bfd6w4cMjkEY9KSkpmDdvbtD9iqLgkksKopgo9mzcuBFGo9FvrKmpCUOH&#10;DlUpERERUfsMGjQIN91wY8C42+1GekaGCon8HTl8GKmpqb7tY4WFuQDcANhVgIiIiIhaUqZMmfKd&#10;t6gcAHr17Bm3ReUAkJFhbrXxxX0LFrConIiI4taoUaPaLCoXQmD7p592+mdXVFSgtqYGDXY7Guob&#10;4HS54WnjCdOmzZuQ1+N8gyWPx4OF/7EQvXv37vR8Lf10/k9D/pyeeSrxVs6dP/9nqK2ra/vAFoxG&#10;I4vKiYgopFGjL/crKrd061YNrozbJbFjOfktc8hlb4iI6GJZLBaUV1S06xw1l+WLFG93gGD65uej&#10;sLAwiolii8vthl6v9/tjRJIkzLrnHqxevVrFZEREROEzmc2wWq0B4//2b/+GN15/XYVE5721fj1+&#10;MmsWnE4nAEAIobhdLg/YTYKIiIiImikAIMnn54X1ej1OnChGdla2aqE6Yvz48fhy9+6A8eysLJS1&#10;WNGHiIgonqxcuRIPPPhgm52ox44Zg127dnXa5zY6HDAajWhZQxKKd7+3a3awFY51Oh2+2bcPAwYM&#10;6LSsAFBXW4v0zMygP6dEvB9ouYqyJElhrSotyzIaGuzQalgbSERErWt0OJCSkuK7rpxb8cMFQKtu&#10;MlIDO5aTfNlll570biiKgqHDEquDLBERRUdZWRlkuX0PI6pravDoY49FKJE6qqurIUnBb7G+LyrC&#10;m2+8EcVEsUUjy1i9yr+A3OPxYO26dXj33fdUSkVERNQ+tTU1rd73/OUvf0FJSYkKic6bPmMGCi7p&#10;69tWFEVkZGY2gl3LiYiIiKiZR6PV+u4NJUnCY8uWxW1R+aZNm7H7q68CxrVabcIVkRERUddRXVWF&#10;Xyxd2mZRudFo7NSicgDY/tl2v89VFCXkfx6PBx6PB26326/AWa/XY/LVk31zZk1NTRg8ZAgmXzO5&#10;U/NauncP+nOSZTkh7weysrPbVVQOAE8/9RSLyomIKKRBAwf6XVcGDRxYCjYt6rLYsZyA5q7lkqIo&#10;vldN//Lmm5g+Y4aamYiIKA7t27cPl48a1eaDrpaEEGhsdCTUw4zdu3dj3PjxQfefe7Mzioliz4D+&#10;/XHsu+/8xoxGI8rLy5Gk16uUioiIKHzbt3+Gq64OnAjT6XRotNtVSOQvPSMDtbW1vu11a9ce+slP&#10;fjIYQOg2U0RERESUyJQePXpUnD5zJss70L9fPxw5ckTNTBfNowA6nTagoEoIge8Kj6FPn3yVkhER&#10;EXVMbm4uzrRREC1JEmw2W0TmVFasWIE1a1bD7fag7twqvd7CcZfbDQBwuVy+LuVOpxNNTU2tZquu&#10;qkJer16wt3heZjQaYQ2x+m+4Bg4ciG+PHQu6v7TkJLp3z+3w58QS7/yat1N8OHOy3XNyUFpaGulo&#10;REQUxyoqKmDJyfFbscTtcrnBwvIuix3LCQDkR3718MGWA/fMnq1SFCIiimcjRozAFRMmtOscRVGQ&#10;lpYaoUTqGDNmDIYMHhx0v6IoSDOZopgo9hz99lvoL3jYWV9fj0EDB6qUiIiIqH0mTpyEkZddFjDe&#10;1NSEnJwcFRL5+3z7dr9r7ew5cwYDcKuXiIiIiIhUptjt9rqWReVGoxH7DxwMdU5MM5tNrXbpnHb7&#10;7SwqJyKiuDV33lycLS9v87jfPPFExBr1LFmyBAcPHsKRI0dw6tQpnDp1CmVlZSgvL0d1VRWqq6pg&#10;ratDXW0trHV12PvPf/oKnQHg4V/+0pctPSMD9TYbsrN8tyCor6/HzTff0qGMb61fH7Ko/Ibrr0+4&#10;ovLPPv3Ur2lTOEXlWq2WReVERNSmAQMG+F1Xpk656RiAxOkOSe3GjuXk5dZotcLj8fju9u+9dx7+&#10;/PKf1cxERERxypiS4td5IBxjx4zp9OX61JZkMPh1aLjQbbfeio0bN0YxUWy58K1XoLmLxQvPP4+F&#10;CxeqmIyIiCh8we57Hvz5g3huxbMqJDrvlqk3Y9Nft/i2DQaDq95mk8FGA0RERERdkd/qtTqdDrt2&#10;7sRlrbwsGQ8mXzMZn376WcB4utmMyspKFRIRERF13P79+zFu/Pg259hyLBacOnUqSqnalpqWhvr6&#10;egBAdlYWylrptp6ZmYnqmhoAgCzLcIaYPwuHRhu4aomXwWBAvc3Woa8fi7zfsyRJQb/3loQQOHr4&#10;EAr69Y9COiIiildHjx7FoBaNE4UQitvl8oDdyrs0TiSSl1RTXV3bcmDNmlfUykJERHHubFkZJKl9&#10;txlf7t6Nw4cPRyiROmpr6/w6NFzo/Q8+wPHjRVFMFFuysrIwa9Y9fmMejwe/euQRlFe03Y2DiIgo&#10;FlRWVkKWA5s2vPjCi6iuqlIh0XkfbPoQ3Vt0T7fb7ZopU6Z8B4BdBoiIiIi6Fo/JbG7yFpULITB9&#10;+vS4LSr/bPv2VovKZVlmUTkREcUtjwJMnDSpzaJynU4XU0XlM2bM8BWVy7LcalH5osWLfUXlQHO3&#10;8Y4wmc1BC6uFEAlZVO79noUQYRWVA8DVV13NonIiImrT6DFj/LZ/+dDDh8Bu5V0eC8vJS6SkpJh0&#10;Op3LO+DxeDBq9OVqZiIiojhlNBrxX48/3u7zhg4bFoE06tHrtPjVww8H3a8oCgYOGhx0f1ewZvUa&#10;pJvNfmM2mw1DhwxVKREREVH7JOn1ePnllwPGFUVBXq9eKiTy9/XevTAYDL7tv330UcG5f7K4nIiI&#10;iKhrUJ5++umDVqvVd1OYlpqKV9etUzNTh1xzzTUBY0IIfLNvnwppiIiIOseEceNQV1cX8hghBI4e&#10;ia0mTf/XYmXeHf/4R8D+6qoq/P73v/dt983Px7Rp0y7682bMmAGr1Rp0//++8cZFf+1YNW/evbBa&#10;rSGbWV3IaEzG1q0fRzAVERElgo8++hi2Fi9kSZKkPPnk8kEAwr/oUEISisJ5RPJRAEBq0WlNCIHG&#10;Rge0Gr6EQkRE7WexWFBeUdGucxJxudqWy/u1pntODkpLS6OYKPa0tmThDddfjy1btqiUiIiIqH0K&#10;CgrwfVHgSiR98/NRWFioQqLzFi1ZjBdfeBHeZ0CSJCkup5PLGBIRERElPgWAW9ZoZO+9oCzL+Nc3&#10;32DQoEHqJrtI6RkZqK2tDRjncyQiIopnS5c+hGefexZt1e/8cNo0bNiwodM+16MA48ePxSdbP0FK&#10;Skq7z3e63EhK0kNRFEiSBJfTGXCMMSXF14Vdq9XC0dh40XlLSkrQu0+foD+nnnl5KC4uvuivH4ts&#10;NhtMZrPvZxxOt3JJkmCz2ZCk10chIRERxbOW12kA2PH558fGT5jQDyws7/LYsZxaEgBgSktr8A4o&#10;ioLevXqql4iIiOJaWVkZtFptu86prqnB8uXLI5RIHZWVlZCk4Lddp8+cwbMrno1iotjzyccfB3Ra&#10;+HjrVnz26afqBCIiImqnwsJC6FuZrPm+qAhvqtwp6bkVz6JXz/N/23s8HpGbm1sDdi0nIiIiSnSK&#10;ITnZV3wlhMDP5s+P26LyadOmtVpUbkpLY1E5ERHFrRMnT+D5F55vs6jclJbWqUXlAJCcbMBXX+1B&#10;drduF3X+hQ0K6xvq/bbHjhvrK1YTQqC0pOTigp5T0K9f0J+TLMsJV1QOAFnZ2e0qKgeAp/77v1lU&#10;TkREbVq+fLlfUblWq/WMnzChACwqJ7BjObXOJcnn25YLIVBU9D169VR/CW8iIoo/+/fvx4jLLmvz&#10;gVhLQgg4HA5o5MRZMaPw2LfoPzD4pJ0sy7BarV36Qc+wYcNw8NAhvzGj0YjTp05dVKcMIiKiaKuq&#10;qkJ2t24B9z2xsBqY0+VGt+ws1LZYUrmutrYmJSXFDD4kJCIiIkpEypVXXlm0Y+fOfO9AdlYWysrK&#10;1Mx00Q4cOIBLR4wIuNeWZRnOpiaVUhEREXVcaloa6uvrQx4TrBt4R7Rcfc+Ulobq6uqL+jomsxlW&#10;qxVAc84Xnn8eCxcuxO+efBLLHnvMd+2+8447sH79+ovOm5+fj+ITJ4LurywvR3pGxkV//Vjk/R15&#10;GzOFM9eaY7Hg1KlTkY5GREQJQKvTwe12+7YbGhrqkvT6NHDOiMCO5dQ6uW9+/lnvhqIoGDJkqJp5&#10;iIgojg0bNgxjRo9u1zmKoiA1NTVCidRR0K8/xo8bF3S/2+1GdnZ2FBPFnv3798NgMPiN1dfXY8iQ&#10;ISolIiIiap+MjAw88MADAeOKoiAjI12FROdpNTLee+896HQ635jJbDYBcKmXioiIiIgiRAGAlkXl&#10;RmMyvj16VL1EHXTZyJGtvsD5+efbVUpERETUcdOmTWuzqBwA3nv3vU793I0bN/qKyiVJQmXVxRWV&#10;A0B1dQ28fQs9Hg/uf+ABaLRa/Oejj/qu3ampqR0qKl+xYkXIovI5s+ckXFH5tm3bfL8jILyiclmW&#10;WVRORERhuWfWLL+icr1e70rS61PBonI6hx3LqTUKALes0cgt//9YtWoV5s6Zo14qIiKKa8aUFL9l&#10;dMIxdswY7Nq1K0KJ1GFITobD4Qi6f/y4cdixY0cUE8UWm80Gc3q633J+kiThnnt+gjWr16iYjIiI&#10;KHwWiwXlFRUB46NHj8KXX3ypQqLzZsyYgbdbLJtsNBod1ro6Hdh8gIiIiCiRuDRareTxeATQXGT0&#10;8ssvx+0cT2ZmJqpragLGr5o0Edu2/V2FRERERB33wQcf4Ic/+pFfUVdr+vfrhyNHjnTqZ7fsUPrC&#10;88/j/vvv79DXa7DbkZ2d3eo8oFarhaOx8aK/ttPlRnKyIejPKTU1FbWt3CfEO41WC4/HAyFEWEXl&#10;Qgh8s28fhg5l00giImqbrNH4XV88zddZFpWTDycNqTUCgPxvP/6x318nCxYsUCkOERElgrNlZZCk&#10;9t16fLl7N779Nn47KbXG3tDgW7KuNV98+SW+/vrrKCaKLSkpKXho6VK/MY/Hg//P3r3HN1Xf/wN/&#10;fc7JpWnSpumF0pZboch9IiJYUVQGKOCNibqv8BUVv3NflX0VHrqviuIFccJwc/zYnIIiTjecfp1z&#10;wESHikoVGHeQmxaQXtJ72qZtmibn90dpaEjTJm2Sk4TX8/HYY57PyUlexDw8h895n/fnjTfWoWDb&#10;NpVSERERBcdqtUKr1fqM79z5b9XPZ+vXr4clJcWzbbfb9Y89tugQznS1JCIiIqKYp2RnZ9vaisoB&#10;4ILBeTFbVH7bbbd1WFRuMplYVE5ERDGrobERP/2P/+iyqNxgMIS8qNyckuL5XEtKSo+LygEg0WCA&#10;vb4ec+bMgV6vhyRJkGUZA3Nze1RUDgCpqRa/35MkSXFZVJ5sNgdVVA4Al1w8lkXlREQUkDHnrAiW&#10;mJjYrGIcilLsWE6dcWm0WtF+8vHmm2bir++929kxREREfj20YAFeeumloI4RQsDV0hKmROpYtWoV&#10;5v/iF373y7IMZ/P5fe3eUadXs9mMsrJyaDWySqmIiIgCd+JEIQblDfa5+RMN5/kjR45g5KhRnpty&#10;Z6633GhtQMCOFERERESxS6mrq60yp1hS2wbMycmorKqGFINXeUeOHMHwESN8rqklSUKL06lSKiIi&#10;op7Ly8vD94WFnb5GkiRUVVQg2WwO2eeeu5KdXq9HY0NDyN4/1CZN+jE++/wzv/s/+/RTTJw4MXKB&#10;ImDevHvw+trXASDgwnLDmcJ+IiKirjQ5HDAajed2K1fQem8oBmcOKFzYsZw6Ix0+/O0P7Qf+9uHf&#10;1cpCRERx4DcvvoiM9PSgjlEUBekZGWFKpI7777+/0+/B5XIhI87+zMGyWq2QZe8CcpvNhtEXjlIp&#10;ERERUXAGDMjFrJtv9hl3uVywpKZ2cETkDBkyBD+ZOdOzioqiKNAnJCgA3KoGIyIiIqKeUAC0pFhS&#10;LW0Dsixj3bp1MVlUDgAXjh7tU0wlhMAHf/tApUREREQ997N7f4bCEye6fN2jjz4a0qLyMqsV7773&#10;nteYw+GARqvFxk0bQ/Y5oXLgwAF8vvVzv/uHDR0Sd0XldXW1WPvGWgCBF5VLkoTy8vIwJyMioniR&#10;O2CA1/klIz29Fiwqpw6wsJw6I/IG5fXV6/WedYVcLhdycnLUzERERDGuo4LhrlRVVWHJkiVhSqQO&#10;q9UKSfJ/KVZZVYUnnnwygomiz7cHD3kK3tocPXYcq1atUikRERFRcNavXw9LSorPuM1mw8yZM1VI&#10;dNb69euRnpbm2XY6nfKPfjSqGK0FSUREREQUe5Sk5GSXoigCaC1Gyr/0Ulx//fVq5+qWrKwsNHew&#10;0s9Fo0djxozpKiQiIiLquePHjmLduje7LBjOSE/Hs888E9LP7teukMxgMHjuv7jdblx33fXIy8sL&#10;6ef11EVjxvj9nnQ6HQ4ePBThROGXntELiqIEXFQOAE8++SQSDYYwJyMionhQZrWirN3DSEIIWK3W&#10;RLConDogAr0YofOWAgBSuwJAIQRKiorQKzNTtVBERBTbtm/fjvzLLgt4UgRoPf84nS0x22GpIyUl&#10;xcjp09fvfkmSYKupgdFojGCq6DJt2jR8tHmz15jBYMAPp04hVeVur0RERIHS6nRwuVxeY0IIHD1y&#10;BIMGDVIpFVBfX4/snBzUt1sql0seEhEREcUkZfHixfufXbLEs9RbUlISbDU1ambqtvvuuw8v//GP&#10;PuNGoxF1tbUqJCIiIgoNi8UCWxfnMq1WC0dTU0g/t1//vjh9uhjA2fOpWwEy0tNQ3e56QafT4dSJ&#10;E6rXgmRmZqK8oqLDfUII2O12JOj1EU4VXnl5efi+sNBrhcGuZKSnw2q1hjsaERHFiWSz2et+0MgR&#10;w0/v27e/D3g/iDrAjuXUFQEAKSkp9rYBRVEweMgQ9RIREVHMGzduHC4eOzaoYxRFgdGYGKZE6sjK&#10;ysa0a671u9/tdqs+eae2TZs2+RTWNzY2Yvjw4SolIiIiCt7Wzz7zWYVDURQMHzFCpUStTCYT/vz2&#10;n71Wk5E1GgBw+T2IiIiIiKKRe8lzz3mKymVZxtcFBWrm6bYyqxV/fOUVn3FJklBVVa1CIiIiotCY&#10;PHlKl0XlQgj8e+fOkH7u/v37PUXlkiR5HtKSBFBZWYm77rzLM2/V3NyMrJwczJo1K6QZgvHYY4/5&#10;LSoHgAUPLYi7ovKPP/4Y3xcWerYDKSqXZZlF5UREFLCtWz/3KiqXJAn79u3PAovKyQ8WllMgRFVl&#10;ZUL7m+B1dXV4+623VIxERESxbvvXX8MQ5NJsDocD+fn5YUqkjg0bN3T6PTQ2NmLsJRdHMFH0qaqq&#10;9ip4A4DyigrMm3ePSomIiIiCk3/ZZZhw2WU+406nE5kqP0Q2Y8Z0jL347LWGoigiNS2tAWdWMCMi&#10;IiKiqOcyJCYqbQVIQgj853/OwbBhw1SO1T39BgzwKaYSQuDtP/0JWo3s5ygiIqLotmLFCny+9fMu&#10;Xzd1yhSMHDkypJ/9wQcfeP553dq1PvvXrFmNkqIiz70qRVHwf++/j6TkZLgjPDtUX1+PZcuX+91v&#10;SUnB8uXLIpgoMqZNnw6g9ZonkKJyIQS++vLLcMciIqI4Mm36DK/t/7rnnoMA+Jds8ksEclFCBEAZ&#10;O3bsD7t27+7bNhCOJZiIiOj8Ul9fjxSLBW63O6jjDuzfH3cdq2WNxu9kkRACW7ZswZUTJ0Y4VfR4&#10;7fXXcc893oXkkiTh73//ANOnTVcpFRERUXDOXWawzV133oU1a1arkKiVWwHSUr2XYt7+zdfHx469&#10;JA/sVkFEREQUzZTxl156YseOHQPaBjLS02O2e2V2djZKO8g+bOgQHDx4SIVEREREPVdVVYW+/fqh&#10;sbGx09cZjUZPN/FQW7HiRYwaNQpTp07p9HVjx47F7j17PPerJEnCS7/9Le6///4OX3/kyBH86MIL&#10;kZCQAFtNTY9zGk0mv9+TEAKulpYef0a0MaekoK6uLuCicgAYP24cCmJ0dRoiIoq8RYsWYenzz3u2&#10;JUlSWpxOBSwsp06wsJyC0SJrNJKiKJ6byj+ZORPvvvuumpmIiCjGPfzwI1jx4oqgjonHyaN31q/H&#10;T2+/3e9+WZbhbG6OYKLok5ubi5OnTnmNmZOTUVZewY5VREQUE9wKoNNpfR6qE0KgtLQEGekZKiUD&#10;tm/fjgmXXw6Xy+XJ5GppcQHQqBaKiIiIiDqjAIDUbpU3g8GA06dOwZKaqlqo7lqyZAmeXLzYZ9xg&#10;MMDewcOZREREsSIzMxPlFRWdvkaSJDQ3OyFFweP9Bdu2YeJVV3nmiACgd2YmiouLfV6rT0iA0+kE&#10;AHz26aeY2IMGSaNGjcLBQ/4fJDt6+AjyBud1+/2j0b33/hyvrn4VQODdyo3GRNTV1oU7GhERxRGt&#10;Tud1Xj969MipvEF5/cDGQtQJSe0AFFPkVf/v/3ldyX/w97+rlYWIiOLE8uXLkJGeHtQxiqLE5A2y&#10;ztx6223o26eP3/0ulwtpaWkRTBR9CgsLodPpvMZstbWYeMXlKiUiIiIKjiQ6XnJYURT069c/8oHa&#10;GTduHK6ZOhVCCE8mo8nkBuDGmaIlIiIiIooaCgCXRqv1XKcJIbBy5cqYnDOrqqrCU08/7TMuSRIq&#10;KytVSERERBQas+fMQUUA57JXXnklKorKASD/ssvgbG72undXarVCq9Phu+++84xlZWV5isp1Ol2P&#10;iso//vjjTovKx48bF3dF5Q2NjVh9ZgVDSZICKiqXJAmlJaXhjkZERHFk8uQpXkXlWq3WlTcory9Y&#10;VE5dYGE5BUP8/Oc/H67Vaj3/tXG5XMjNzVUzExERxQGr1QpZDq7jtM1mw0MLFoQpkTpOnjzZ6fdQ&#10;XVODBQsWRjBR9Dl14oSn4K3Nzn//G/Pnz1cpERERUXBunz0bgwcN8hl3OBzo31/d4vJ//OMfyMnJ&#10;8mw3NjZq58yZc0TFSERERETkR1ZWVq3b7fZMkgzOy8Pdd92lZqRuy+nTx2dVHwB44Ve/QoJer0Ii&#10;IiKinntn/XqsX7++y4Lh/v36ReU53Gq14vHHH4cktZYVuVwuXDBkCMaOHYvJk6fAWlYGoPXhtuPH&#10;jvXos6bPmOF3n16vR0FBQY/ePxqlpqZCURQIITq8DurIU4sXw2g0hjkZERHFk8+3fu617WhqksCi&#10;cgqACOSpN6J2FABuSZY9DyUIIWAtLUV6kN1miYiI2tu69XNcdfWkoI4RQsBut8fVDabqqiqkZWT4&#10;3S+EQEVZWUx2nwqVu+fdjbVr3/Aa0+l0OLBvL/IGX6BSKiIiouAYTSY0Njb6jC9ftgwLF6r3IFmZ&#10;1YrcQYO8srldLgVsTkBEREQULZS6utoqc4rFMzlkNBpRVVUNrSa4xg3RIDc3FydPnfIZH5ibi+PH&#10;j6uQiIiIqOeaHA6kpaV1OPfTnl6vR2NDQ4RSdU99fT2ysrNht9s73D/tmmuxYeOGbr9/Wloaqmtq&#10;OtwnhIDT2RI13dxDZcyYMdizdy+EEAF1KgeAjPR0WK3WMCcjIqJ4kpeXh+8LCz3biYmJzfV1dTqw&#10;sJwCwJuCFCwBQEpKSmpqG1AUBYPy4mvZISIiiryJE6/E6AsvDOoYRVGQkpISpkTqsKSmYs6cOX73&#10;K4qC7D59Ipgo+ry25jVYzvn33tzcjIsvGSDNyVkAACAASURBVKdSIiIiouCVlhR7Oj6197+PPoqG&#10;Lm46hlOvzEw89OCDXtn0CQkKAJf/o4iIiIgoglpSLKmWtg1ZlvGXP/8lJovKV6xY0WFRuV6vZ1E5&#10;ERHFtJEjRnRZVC5JEk62K/aKViaTCXW1tZh09SSfFWWNRmOPisrnzbvHb1E5APx6+fK4Kyo/cOAA&#10;9uzdCwA+36c/siyzqJyIiIJiq6lB4YkTXmP1dXVasKicAsSO5dQdCgCXJMtes5R/WrcOt8+erVIk&#10;IiKKF/66d3bmgsGDcfjw4TAlUkey2Yz6+nq/++PxzxwsrU4Hl+tsjZsQAuMuuSQul0QkIqL4tGTJ&#10;Ejy5eLHPuMFggL2T64BIyMnJQUlpqWc7b+BA69FjxzLBSUciIiIiNbnNKSmOurq6hLaB8ePGxeRc&#10;SK3NhtT0dLjdbq9xSZJQU10Nk8mkUjIiIqKeWblyJR5asMDnHHeuu+68C2vWrI5QqtBISk6C3d7a&#10;YV2SJLQ4nd1+rzKrFVk5OX47dsdrh26NVgu32w1Jkrr8jQCt97727tmDkSNHRiAdERHFC4vFAltt&#10;rWc7Iz291mq1JoP3eChA7FhO3SEAyHkDB5a2H7xr3jyV4hARUTwpLy/vsHtnZ44eO4aCbdvClEgd&#10;tTZbp9/D0WPH8M769RFMFH3+9cknXt0cFEXBjp078eGHH6qYioiIKHCLFi1CVu/ePuONjY0YMWK4&#10;ConOOnLkCHQ6nWf7+PffZwJwovVhcyIiIiKKPOVXz//qYPuicqPRGJNF5QCQmZXVYTHVU4sXs6ic&#10;iIhiVpnViscef6zLgmFLSkrMFZUXbNuGhoazjaFeeeWVHr1f/9xcv0XlkiTFZVF5ekYG3G43hBAB&#10;FZUDwNVXXc2iciIiCsqWLVu8isqFELBarUawqJyCwI7l1BMtGq1Wbn/BO+Paafhwwz9UjERERPFg&#10;/vz5WPX73wd1TE87I0SjrVu34qqrr/a7Px7/zMEaM2aMZ8nANmazGT+cOsWbkEREFDMSDAY0Nzf7&#10;jP/l7bdx6223qZCo1dtvvYW5d93lWSFECKG4WlrcADSqhSIiIiI6PykAXLJGI7fd15NlGbt37YrJ&#10;QqPc3FycPHXKZzyrd28UFRWpkIiIiCg0MjMzUV5R0elrZFmGs4N5oGinT0iA88w9qb59+uDkyZPd&#10;fq+8vDx8X1jod3/R6SJkZfk2Y4hl7VcuFEL4Lapvz2hMRF1tXbijERFRnDn3ntPFYy7+YceO7X3B&#10;wnIKAjuWU0/I838x/0D7gY0f/RNuPqtAREQ9tHLlSmSkpwd1jNvtRrLZHKZE6pg4cSIuGDzY7363&#10;2w2LxRLBRNFn165dMBgMXmM2mw2jR49WKREREVHwCr8v9FqFo83tc+ao+nfs22fPxo033ODZVhRF&#10;WFJTm8Cu5URERESRphgSEz0FSEII3PGfd8RkUfmqVas6LCrX6/UsKiciopg2Y/oMVFRWdvoaIQS2&#10;fvZZZAKFUGZmpqeoXKvV9qio/O233uq0qPyaqVPjrqjc2eLC4qeeAtDaNCqQovLWru1lYU5GRETx&#10;5r777vMqKhdCKDt2bM8Gi8opSCwspx75zYoXh0uS5GlZrigKsnpnqhmJiIjihNVqhSzLQR1TX1+P&#10;efPuCVMidRw+fBg6nc7vflttLW5TsZNpNCi3lkGSvC9rC0+cwAMPPKBSIiIiouBkZfXGnXPv9Bl3&#10;u90wm5MjH6idd999F0aj0bNts9mMb7755iGwuJyIiIgoUpQrr7yy0OFweCbKcgcMwJo1q9XM1C1N&#10;DgcefOghn3EhBIpOn1YhERERUWisWrUK//p0S5cFwxeNHo38yy4L6WcnJSdD1miQbDbj+hnX4XQY&#10;zqltBfNCCPzQg6JytwL859y5fvcbDAZs2rSp2+8frZKTk6AoCoQQcLvdXR8A4KnFi5F4TmMlIiKi&#10;rrzy6qte24sef/wAgOAKb4gAiECehCPqhOJW4NBoZH37wX1798ZkpwwiIoouu3fvxthLLgnoyf32&#10;aqqq4qp7eUNjI5KSkvx+D0IInDp5Ejk5ORFOFj2eePJJPPfcc15jOp0Ou3ftwrBhw1RKRUREFJy0&#10;tDRU19T4jE+6ehI++eRjFRK1Kti2DZdPnOjVIdPV0uICoFEtFBEREdH5QQEAqV3zBa1Wi9LiYlhS&#10;U1UL1V1GkwmNjY0+448//jiefeYZFRIRERH1XEVFBXL69PF09PbHaExEXW1dSD+7qqoKGb16+dw/&#10;EkLAZDJh1s2zsHz5MqT28LrBYrGgrr4eTy1ejEWLFnX7fZKSk2G32zvcd2a+qdvvHa3GjBmDPXv3&#10;elYrDOSeZ0Z6OqxWa7ijERFRnBk7dix27d7t2ZZl2e1sbhZg82nqBhaWUygoScnJDrvd7ikuNxgM&#10;sNfXq5mJiIjixLkXv4GQZRnOdsv7xIOHH34EK15c4Xe/TqdDUwc35s4n2dk5KLWWeo0ZjUZUV1dD&#10;E2T3eyIiIrXoExJ8bkQKIbDty68w/tLxKqUC7p43D+vWrfN0VTIYDC32+noZnJAkIiIiCqcWjVYr&#10;ud1uAQCSJOF/f/lLLFmyRO1cQRsxYji+PXzEZ7xvnz442YPOp0RERGrz1yigPVmWUVdXhwS9vtPX&#10;dYc5JQV1dZ0XrEuShKSkJMy+/XY8//xSJCVFfoW8adOm4aPNm/3u/8vbb+PWOFuhd/v27bg0Px9A&#10;6/xeIPVZvN9HRETd0eRwwGg0ep1rHI7mRq1GNgAQ6iWjWMWbfxQKoq621qtLWWNjIx5++BG18hAR&#10;URzZuXMnDEEu9eZyuZCbmxumROpYvnwZLCkpfvc3NzejX/++EUwUfYqLi6DVar3G7HY7rr3mWpUS&#10;ERERBW9fuw5GbRRFweUTr1ApUavX1qzBkAsGe7YbGxs1N9xw4zGc6aJJRERERCGn9O3bt7qtqFwI&#10;gQH9+8dkUflrr7/eYVG5TqdjUTkREcW0xx57DDU2W5ev+91Lvw1LUTkAVFZW+swlSZLkNeZ2u2Gz&#10;2fD7P/wBKZZUaHU6ZGZm4oknn4SjufNO66Fw6odT2Pyx/9X4+vTpE3dF5QAw4fLLAbT++wikqFwI&#10;gZ07doQ7FhERxaG+ffp4nWsSExObWVROPcGO5RQqypAhQ0qPHT/eu20gXpcqIiKiyGtyOGAymTwd&#10;MgP13rvvYubMmWFKpQ5Zo+l08uml3/4W8+fPj2Ci6HLy5EkMHDTI6zuSJAm/efHF8/p7ISKi2OKv&#10;g5PZbEZ1VZUKiVqVlBSjX/8BcLlcnjH32X/m5CQRERFR6ChNDkdtYmKip52o0ZiI8vKKsBWlhYu/&#10;eT0hBEqKitArM1OlZERERD2zdevnmDZ9Bhq76C7dv18/FBYWhjXLQwsW4KWXXgJw9hxrSUvHY48+&#10;itWrX0Vdfb3fe2xCCCQmJuLokcPIysoOSz6tTuc1n+S1T6uFo6kpLJ+rJovFAlttbcCdygHgqiuv&#10;wpYt/wpzMiIiijeHDh3CyFGjvMbcLpcCNp2mHuCPh0JFHDlyJEMI4bkiVhQFQ4cOVTMTERHFiQS9&#10;Ho8++mjQx8265ZYwpFHX0SO+3Z3aW7BwYUS6S0Sr/v37Y9bNN3uNud1uPPzIIzj1wymVUhEREQVn&#10;06ZNMJvNPuM2mw23qdi9KSsrG4uffBKSdHY6SaPVugEE9/QfEREREXXFZTQak9o2ZFnGB3/7IOaK&#10;ygEgLS2tw0K2BQ8tYFE5ERHFrCaHI6Cicr1eH/aicgD4zYsvela9VRQF4y+9FFqNjOXLl6G6uhot&#10;Tidqqqpw4w03wGQyQZZlz7GKosBut6NP336YN++ekGfLysryW1QuhEBlRUXIP1NtP7v3Z7DV1gZ1&#10;jNGYyKJyIiLqlkvGjfPazuzVqxpsBkQ9xI7lFErKyy+/fPC+++8f0TYghEB1ZSWSO7ghTkREFKze&#10;vXujrLw8qGOMxkTU1daFKZE6rrjiCny1bZvf/fH4Zw5WWyeI9tTu8kpERBQsjVbbYWfH744fw4AB&#10;uSqlAnJzc3Hy1NkHtnKysyt++OGHdHCikoiIiCgU3OaUlKa6ujoD0Hr9d/VVV+OTTz5WO1fQRowY&#10;jm8P+zZJyEhPh9VqVSERERFRaPTv3x+ni4o67UQd6dU53Aqg052dS/rTunW4ffZsv68/caIQs2bd&#10;ggMHD6K5udkzbjabUVlZBSkEszxLlizBk4sX+91//333YeXKlT3/oChSV1eLFEsqFEUJuFu5JEmo&#10;r6+PyYcIiYhIXeeea4UQcLW0tADQgPdsqAfYsZxCSfz85z8frtVqPY+bKoqCvv37q5mJiIjiSGlp&#10;qVcXhUDY7Q2YOXNmmBKp44svvoDBYPC7325vwOTJUyKYKPpUV1d7dVMFWru85ufnq5SIiIgoeBs3&#10;bIQQ3vN+iqJgyNBhKiVq9e3hw9C3u9FVVFyc7mh22gGwewERERFRzygvv/zyt21F5QCQnpYWk0Xl&#10;76xfj8NHjvqM63Q6FpUTEVFMe/jhR7osKgeAO+feGdHVOSQBr9V/5951V6evHzAgFzt37kRTYyOG&#10;DR3iGbfZbEhM9H8PKlD19fV46umn/e63pKTEXVE5AKRn9AqqqBwAli9bxqJyIiLqlqefecZre8a0&#10;6cfAonIKAXYsp1BTAEA6p+hv9erVuLuLv7gQEREF4sCBA7hw9OiAJ2PalBYXx93yurJG4/d7EELg&#10;3zt3YvTo0RFOFT3+9rcPcPOsm72+I1mW8bf3/4YZM6armIyIiChw+fn5+Gb7dp/xtNRUlAe5kkso&#10;bdiwETfedKOnC5YQQnG1tLjROmFJRERERN3TIms0cttchiRJ2Ld3L4YPH65yrOC0uFzQ6/U+81ZC&#10;CJw6eRI5OTkqJSMiIuqZkydPYuiwYXA4HJ2+zpKSgsrKygil8paWlobqmhoAwa0SUrBtG6648krP&#10;XE/R6R+QlZXd7RxGkwmNjY0d7jvTTbXb7x2t2lb5C6aoPKt3bxQVFYU5GRERxaNzV7o/c59GARBc&#10;t0aiDrBjOYWaAICUlJT69oP33nuvOmmIiCjujBw5EldfdXXQx+X07RuGNOp69dXVfvcpioJLxo2L&#10;YJroc9NNN2L4MO+Ori6XCz/9j5+ivr7ez1FERETRpaCgAEZjos94ZVUV5s+fr0KiVjNmTMclY8d6&#10;OqoriiLMKSnNANyqhSIiIiKKbW6jyaS0FSEJIXDHHXfEXFE5AFgslg6LqebOvYNF5UREFNPy8/O7&#10;LCqXZVm1onIAKLWWeVZ0La+owKpVqwI6Lv+yy9DidGJgbi4mXT2pR0XlY8aM8VtUDgBHvj3U7feO&#10;Vu+//z5OnjoV1DE6nY5F5URE1G0FX3/ttb1zx45CsB6YQoQdyykcFACu9l01AOCqq67Eln9tUS8V&#10;ERHFlaTkZNjt9qCO6ZWRgdLS0jAlUkd2djZKO+k2EUw3injVUVeM1NRUVKjY5ZWIiCgYzhYXDIYE&#10;T8eoNkIIlBQVqboqi8Viga221rP929+8ePAXv/ifEeAyi0RERETBUG666aYjf//wwyFtA7E6pzNm&#10;zBjs2bvXZ1zNzq1EREShMHToUBw9dqzT1wgh8NUXW3Fp/mURStWxJ558Es899xyA1hVQWpzOiH32&#10;li1bMHnKFL/7L58wAVu3bo1YnkhpW2U40G7lQgh8d/wYBgzIjUA6IiKKN71790ZZu3oHrVbrcjQ1&#10;SWBhOYUIf0gUDgKAPHXKlOPtB7du/QJuPsdAREQhUlVVDVkObgWfsvJy/OEPL4cpkTqKi4s7/R7K&#10;Kyrw0IIFEUwUfaylpZ7uHG2qq6sxbdo0lRIREREFR6uRsW7tWp9xRVHQb8CAiOdp74svvvC6Fnlo&#10;wcIRAFzqJSIiIiKKOQoAtC8q12q12L9vn3qJumnz5o+xt4PcWq2WReVERBTTVqxYgePffdfl6y4d&#10;P171onIAePaZZ5CUlAQAcLvdyIxgU4Jrrr3W7z6DwRCXReVGkymoonIAmHXzzSwqJyKibjlxohDl&#10;FRVeY46mJhls+EMhxMJyChexadOmgZIkea6a3W43MntlqJmJiIjiiFYj41fPPx/0cQ/MfyAMadRl&#10;7aIL+8qVK2GrqYlQmuhjMpnwyMMPe40pioKPP/kEW7d+rlIqIiKi4Nw+ezYuGDzYZ7y5uRn9+vdV&#10;IVGrkSNH4oEHHvAUlyuKAkNiogLA3fmRRERERHSGW5+Q4Ll2kiQJv5j/C1VXpekOtwJMnzHdp5hK&#10;CIEjh79VKRUREVHPlVmteHzRIp+V5M5lNBrx1VdfhfSzJ036MRIMBnwXQFH7uaqrazxNd8orKvDM&#10;s8+GNFtHLKmpcLk67jcghIC9vj7sGSJt2rRpPqvmdiUpKQnr168PUyIiIop3I0aO8vq7d1JSUtuJ&#10;iIXlFDIsLKdwksqsVq/HYyqrquLyCVQiIlLHwoUL0bdPn6COURQFRpMpTInUkZqaijlz5vjd73a7&#10;kR3k9xRvli5dil4Z3g+4ud1uXHf9DXC2sKkqERHFhsOHD8NgMPiMnz5djJUrV6qQqNVvXnwRGenp&#10;nm2Hw6G59tprC3Gm+yYRERER+aVcMHhwmdPplIDWgqshFwzG8uXL1M4VNLM5ucOCuzvn3slunERE&#10;FNNG/ehHaG5u7vQ1siyjqqo6pJ/7zdcF+Ozzz9Dc3IwLhgzB5MlTgjpeEvBquvPMM8+gpKQ4pBnb&#10;mz1nDmw2m9/9f37rrbB9tlqKiovw0ebNAFofDgykW7kkSed1MygiIuqZFStWeD3QJISAraZGBxaV&#10;U4iJQJdhIeomd6LR2NLU1KRtG9DpdGgK8olNIiKiziQYDF1O6p3r8gkT4u5hJ3NKCurq6vzuv2Dw&#10;YBw+fDiCiaKPVqfz6ZYxftw4FBQUqJSIiIgoOA2NjUhO9i3akWUZNdXVMBqNquQqs1rRb8AAr2sy&#10;99lzLic0iYiIiHwpANySLHuaQOn1elRXVyNBr1cxVvDGXzoeO3bs9Bm3pKSgsrJShUREREShMW/e&#10;PVj7xtouC4ZXr16Nu++6K6SfrdFqfeZ/jMZElJdXBHWtkJaWhuozhcySJOHRRx/Fs888E9KsJ0+e&#10;xMBBg/x+T3379MHJkydD+pnRoO2ekyRJXXa0b/Peu+9i5syZYU5GRETx6tzrg7yBA0uPHjvWG7wP&#10;QyHGjuUUbqLBbte0H2hubsYdc+eqlYeIiOLQ8WPHIERw18lffvUVTp48EZ5AKrHVnF3WsCNHjx3D&#10;hg0bI5go+uzbu9fnt7J9xw4sWbJEpURERETBSTQY8OzTT/uMu1wu9MrMVCFRq16ZmXj44Ye9rkU0&#10;Wq0bQGB31YiIiIjOPy5Zo/FMUgghsOTZZ2OuqHzDho3YufPfPuOyLLOonIiIYtr777+PdW+u67Ko&#10;fGBubsiLytPS0jxFY7Ise+Zb7PYGmEwmPPPsswG/V2VlJZKSkgC0ruT63HPPITPEc0hDhg71+z3J&#10;shyXReWZmZlwuVwQQgRcVH7B4MEsKiciom7Lz8/3OudIkoSjx45lgEXlFAbsWE6RoGRnZ1eWWq1p&#10;bQOSJKHF6VQzExERxZnrrrsOGzdtCuqYeDwfFWzbhglXXOF3fzz+mYM1Y/oMbPron15jOp0Oh789&#10;xKWZiYgoZmRn56DUWuozPnLYcOw7sF+FRK3GjBmDvfv2eW4m9s7MrCwuLk4DJzaJiIiI2lNS09Lq&#10;ampqktoGYnGlObcC6HS+3VSFEDjy7WHkDc5TKRkREVHPOFtcSE9P63SVWKB1tZHGhoaQfvZ9992H&#10;l//4RwBn7+m4FcBi8V61Ni01FeXl5QG/72233YZ333vPM2cjyzJKS0qQlpbWxZGdy8rKgrWszO9+&#10;W001kpKSe/QZ0WbFihV4+JFHALRe9wRSdxWO3woREZ0/mhwOGI1Gr3POE4sW7X/66adHgfdfKAxY&#10;WE6R0qLRauX2k4sZ6emwWq0qRiIionhjTknpcpLvXPG4JO+IEcPx7eEjfvebk5NRXV0dwUTRp6Pf&#10;Sjz+FoiIKL4lGAxobm72GhNC4N2//lW17kcd3XhtaGioTdDrk8HJTSIiIiIAUL47fvzU4CFD+rUN&#10;JCUlobq6BlKMXS0lm82or6/3Gb/1llvwl7/8RYVEREREoTFmzBjs2bu309cIIVBaWoKM9IyQfW51&#10;VRXSe/XyFI3t27sXI0eO9OyfN+8erH1jrVdx+Jdbv8D4S8cH9P7lFeXo27efZz4pq3dvFBUVdTvv&#10;80uX4vEnnvC7/7/u+S/88Y8vd/v9o5FbAbRaDRRFCbioXAgBa2kp0tPTI5CQiIjikSU1FTabzbOt&#10;1WrdjqYmAcD/kvZEPcAfFkWK/Phjj3m1TKuorMT27dvVykNERHHIVlMDIYK7A1ddU4MlS5aEKZE6&#10;Dh48BJ1O53e/rbb2vF9qz1ZT41k6sk2NzYZp06aplIiIiCh4p06c8DmfKYqCWbfcghaXS5VMWo2M&#10;9//v/7yuyYxGYxIAFwB2NyAiIqLznQKg5YKhQz1F5ZIk4Z8bN8ZcUXl+fn6HReVpqaksKicioph2&#10;x9y52LtvX5evu/dnPwtpUTkAZOXkeAqV8y+91KuoHADWrFmNkqIi6PV6AIDL5UL+hMswatSogN4/&#10;Iz0DTY2NuGDwYMiyjJ07d3Q7a5PDgScWL/a735ycHHdF5QBgNCYGVVQOAPPm3c2iciIi6ratW7d6&#10;FZUDgKOpCWAzHwojdiynSHLrExIUp9PpuevN5X6IiCjU3n7rLcy5446gjhFCwOFwQCPLYUoVec4W&#10;FxIS9H4ntYQQ+O74MQwYkBvhZNHjnfXr8R+zZ3t9R5Ik4a/vvHPeF94TEVHsmD9/Plb9/vc+40aj&#10;EXW1tSokapWfn4/tO3Z4zrNJSUmNtpoaAzjRSUREROc3d1JyUrPd3qAHWudn7px7J9asWa12rqBs&#10;2LARN9x4g8+8kyzLcJ6zog4REVEs2b9/Py4aMwbtV2LvSDhWQM3Ly8P3hYUAAIPBAHsHD3C1p09I&#10;gNPpPLut16P49GlYUlNDmssfo8mExsbGDvcJIeBqaYlIjkgae8nF2LVrT1DHpKWmory8PEyJiIjo&#10;fHDu6rW830KRwI7lFEnC0dTk9ZtzOBy4Y+5ctfIQEVEcun32bPTv16/rF7ajKApMJlOYEqlDq5Hx&#10;9FNP+d2vKAqGDhseuUBR6NbbbkPugAFeY263G3fedVeHHbeIiIii0cqVK5HawQ1Du92O/Px8FRK1&#10;KigoQHpamme7rq7O8PLLLx8Cu5YTERHR+Ut5aOGCg21F5QCQnJQUc0XlAHDjTTf6FJULIbB71y6V&#10;EhEREYXGxIkTuywql2U55EXlf/vbB56iciEE6uo6v0dRUVGBlnMKtx0OB9J79cK8efeENFtHxowZ&#10;47eoHAD2B9DxPdbs37/fU1Qe6OrJsiyzqJyIiHrkjrlzvYrKhRCw1dT4X76eKETYsZwiTcnMzKwr&#10;r6hIahuQJAkt7Z6kJSIiCgVDYiIcDkdQx4y+8ELsirMbYBkZGaisqvK7P7NXL5SUlEQwUfTp6LfS&#10;KyMDpaWlKiUiIiIK3rldqoDWCcadO3bgoosuUiXT/v37Mebii+FyuTx5XC0tLgAaVQIRERERqcsl&#10;azRS2305nU6Ho0ePoF/f4BokqC3ZbO7wgfxbZs3C+vXrVUhEREQUGtfPuA4bP/qn35Vggda5jf37&#10;9mH48NA27tHqdJ75k+XLlmHhwoWdvr59t3CdTgetVgu73e7ZbzabUd3JvaGe2Lp1K666+mq/+8eP&#10;G4eCgoKwfLaaZI0GiqJACNHpb6SNEAJfbt2K/Msui0A6IiKKVxqt1uuht5Ejhp/et29/H7BbOYUZ&#10;O5ZTpAmr1ZrY/glOt9uNzMxMFSMREVE8OllYGHDHgDZ79u7F/v37w5RIHeXl5ZAk/5d81rIyLFq0&#10;KIKJok/x6dM+v5XyigrcPe9ulRIREREF7+D+Az7nM0VRMG78eJUSAaNGjcKD//OgJ5eiKEhITFQA&#10;dN76i4iIiCj+uPQJCUpbEZIQAgseeijmisonTJjQYVG5JSWFReVERBTTNmzYiM3/+qTLguErJ14Z&#10;8qLy7OxsT1F5Zq9eXRaVt+8WLssymhobUVdbi//95S89czA2mw0arRbvhOH8/OPJk/3uMxgMcVlU&#10;bklNDaqoHAAuuuhCFpUTEVGP5OXleRWVCyGUffv2Z4FF5RQBLCwnNchz597xbfuBispKHDhwQK08&#10;REQUh3plZuLOuXcGfdyYiy8OfRiVnTizfKI/LyxbhgZ7Q4TSRB9LaioWPLTAa0xRFKxb9ya++fob&#10;lVIREREFJ29wHmbdfLPPuMvlgiU1VYVErZYvX4Y+OTme7WaHQzNt2rTvAHAJPSIiIjpfKJdffvlJ&#10;p9Mptw30ycnB0qVL1cwUtIJt2/D1N77zJLIso7KyUoVEREREoVFRUYFZt8zyWQnuXEajEVu2/Cvk&#10;n3/FFVdACAG9Xt/lCrNuBdi7b59n+4MP/ub556VLl6LWZoPBYGh9rduNn95+O3Jzc0OWNS0tzVME&#10;fy4hBOwdPIAW6x544AHYbLagjjEYDNi5499hSkREROeDslIrCk+c8Bpbs2bNtwDkDg8gCjER6NN0&#10;RCHmOrNUg+fhBp1Oh6YzT9YSERGFSlpaGqpraoI6JpxLBKpl8uQp2PLpFr/7DQZDXE74BSMzMxPl&#10;FRVeY5aUFJRXVELiM79ERBQj/F37TLvmWmzYuEGFRECZ1Yp+AwagubnZM+Y+exOSZ1kiIiKKZwoA&#10;SPLZ+75GoxElxcUwmUyqheoOrU7nU0gmhMDePXswcuRIlVIRERH1XF5eHr7vokGPEAJOZ0vY7hU0&#10;ORxI0OsDeu2ZOgsMGzoEBw8e6vA1V1xxBb7ats2zrdPp0NDQ2KP88+bdg9fXvu53/+rVq3H3XXd1&#10;/wOiUH19PcwpKUF1K5ckCbW1tUg8U+BPRETUHclms9eKYVqt1uVoapLARtIUIfyhkVqkFqfT66q7&#10;ubkZd8ydq1YeIiKKU5WVlZDl4B7aE46y+wAAIABJREFUtNlseOCBB8KUSB2ffPKxp0tFRxobGzF2&#10;7NgIJoo+VqvV57dSXVODUSNDu6wlERFROPm79vnn5o+wf/9+FRK1riSz4te/hiSdnYbSaLVuAG7/&#10;RxERERHFBZdGq/XcCxFC4KnFi2OuqNxisXTYnfQnM2eyqJyIiGLazJkzceLkyS5f9+qrr4a1AU2g&#10;ReVA6wP87737rt+icgD44osvkJGe7tl2Op2oqe5+Q6WSkmKsfWOt3/29MzPjrqgcANIzMoIqKgeA&#10;Rx99lEXlRETUI6+9/rpXUTkAOJqaZLBRD0UQO5aTmhRzSkpjXV2d56paCAFXS4uamYiIKA59/tln&#10;mDR5csCTPkDrOanWZoPRaAxjssiTNRq/34MQAh9v3oxJkyZFOFX0OHDgAC4cPdrrO5JlGa++8gru&#10;vPNO9YIREREFYfv27ci/7DKfc74sy3C26xoeaWPGjMGevXs921m9e1cUFRWlg5OhREREFJ+UnJyc&#10;ipLSUk9V18DcXBw/flzNTEGbNOnH+Ozzz3zG43HFPyIiOr9s3fo5pky9Bk6ns9PXxeL5u8nhQFJS&#10;kufBsPHjxqGgoKDb75dgMHitRNee2vNN4RJIJ/tzZaSnw2q1hikRERGdL85dMSwlJcVeVVlpBO+l&#10;UASxsJzU1iJrNHL732FW794oKipSMRIREcWjUaNG4eAh/90bOqLT6dDU2BimROp4//33cfOsWX73&#10;x+sEYDAmT56CLZ9u8RozGo04eeIEUlNTVUpFREQUnEk/noTPPvvcZzwtNRXl5eUqJGq9qZmWlobG&#10;dtdXjY1Ndr1OywlRIiIiijeKs8XVqNfrPI11DAYDKisrg+pIqraCbdtw+cSJUffAIhERUU85W1xI&#10;T09DXV1dp6/T6/VobGiIUKrQSTabPZ1ODQYD7Od0PQ1G//798cPp037311RVIdls7vb7R6PNmz/G&#10;tdOuBYCAu5VrtVo4mprCHY2IiOLcuQ93n2nS6wKgUS0UnZekrl9CFFbylMmTv28/UGq1qrY8NxER&#10;xa/9+/dDH+SNu+bmZuTm5oYpkTpmzpyJ/v36+d3vcrmQlpYWwUTR55NPPoY5OdlrzG63Y8iQISol&#10;IiIiCt6Wf23pcOWVyqoqzJt3jwqJWpd1/tObb0KSzk5HJSYaEgG4/B9FREREFJNcCQn6hLYNnU6H&#10;P735ZkwVlQPosKhcCIGvvvxSpUREREShMeai0V0WlQshUGYtjVCi0Jk8eYqnqFwIgZoaW7ffa9Wq&#10;VZ0Wld95551xV1QOANNnTAcQeFG5EAJ7du8OdywiIopzTQ4HPt/q3TDosvz8EwBkVQLReY2F5aQ2&#10;8c9//nOAJEmeq3FFUTBu/Hg1MxERUZyylpR4FTIF4uSpU/jwww/DlEgdhYWF0Gq1fvdX19TgZ/f+&#10;LIKJok91dTWE8G6cWlVdjdtuu02lRERERMGrq631OZ8BwNo31qKkpFiFRK0PuV115VWebUVRhMVi&#10;cQDgknpEREQUL5TUtLQmRVE8F2I333wzZs6cqWamoFkslg4Lqa6deg3GjRunQiIiIqLQWLRoEQ4f&#10;OdLl6xY8tABJScldvi4YGRkZ0Gi1YXvof/fu3fj0s08928teeAFaTfdq0ZocDvzPgw/63Z+UlITX&#10;1qzp1ntHs2SzGW63O+CicgC4+qqrMWzYsDAnIyKieJeTne117hFCKF988UU/cMVXUgELyykaSDXV&#10;1TXtBxwOBwu3iIgo5JLNZvz83nuDPu6mGLvxF4iqqsoOC83arFnzGioqKiKYKPr8+a23vLYVRcG7&#10;772H115/XaVEREREwXvv3fd8zvmKoiB34CCVErWuDmJJSfFs22prE19fu/YgWFxOREREsU/54osv&#10;jtbU1HiWjrGkpOCtP/1JzUxBmzx5Cmy1tT7j5uRkbNi4QYVEREREobFnzx4s//Wv4XJ1vnhaRno6&#10;li9fFtLPrrXZUFVdDbfbjdfXvg5LampI3x8ALs3P9xSk9crIwMKFC7v9XmlpaXC73R3ukyQJtpqa&#10;DvfFsnnz7vF0ew9UUlISPvnk4zAlIiKi88WGDRtRfc659ZuvC74D63tJJSLQJ+yIwkxJSk5y2O0N&#10;nnUgJUlCU1MTNDJXcyAiotBKz8hAVVVVUMcYjYmoq+18WcRY89DCBXjpty/53a/X69HY0BDBRNFn&#10;6NChOHrsmNeYXq9HmbU05J1KiIiIwmXs2LHY1cFyvJm9eqGkpESFRMDxY0cx6sLRcDgcAFqXDHa1&#10;tLgAaFQJRERERBQaLbJGI7fde5NlGQf278eQIUNUjhW4rwu2YcIVE306dEqShBanU6VUREREoZGd&#10;nY1Sq7XT12i1WjiamsLy+UOHDsWx48c951lJkvDuX9/FTTfd2OP3zsrKgrWsDEDrNYizubnb7zVh&#10;wgQUfP213/3/3rkTF110UbffPxrV1dUixZIKRVEC7lYuSRKam52Q2EeWiIh6KMFgQHO7c7der29p&#10;bGiQwcJyUgl/eBQtRF1tndfNY7fbjazevdXKQ0REcayivBxykA8u2e0NmDZtWpgSqeM3K1706hZ6&#10;LofDgdzc3Agmij6HDx+GXq/3GnM4HLjkEi75TEREsWPnzp0wGhN9xq1lZXhowQIVEgF5gy/ADddf&#10;7+mmrigKDImJCoCOW2ERERERRTcFgNuUlORqK0ISQmDq5CkxVVQOAFdceZVPIZUQAl998aVKiYiI&#10;iEJj4sSJnsJrf4QQOHL427BlOHz4MN584w1IUmupjtvtxk9u/gny8vJ69L6LFi3y/NmEECj8/vtu&#10;v9fWrZ/j62++8bt/9IUXxl1ROQCkZ/QKqqgcAF767W9ZVE5ERD12/YzrvIrKAaCxoUED1vaSivjj&#10;o2gij7nootPtByqrqrBlyxa18hARURz76ssvPYVMgfpo82acPn266xfGkMrKyk6/h5OnTuG111+P&#10;YKLoU3z6tGeSt82x48cxb949KiUiIiIKXkVFVYcP1v3ud78LeiWXUFm/fj1SzGbPtsPh0MyaNeso&#10;WguziIiIiGLKg//z4KGGhgZd23aqxYINGzeoGSloFosFLpfLZ3zqlCkYf+l4FRIRERGFxqpVq7Ct&#10;oKDLguEbrr8eAwaEt+HO7bNno7nZ6dX45/vCQiQYDCgqLgr6/dwK8MKyZZ7ta6degz59+nQ7348n&#10;T/H7Pen1euzatavb7x2t8vLy4HQ6gyoqH5ibi/vvvz/MyYiIKN65FWDT5o+8xnplZNSoFIfIQwR6&#10;UUQUIS2yRiMpiuKpcNPpdGhqbFQzExERxalLx1+K7Tt3BHVMPC77e/zYUVwwdJjf/UIINDU5oNUE&#10;1+U9njz88CNY8eIKrzFZlrH9m2/isjMHERHFp1WrVmH+L37hM67m37tLSoqRO3CQVzcOd2sxE/s9&#10;ERERUaxQALjP3NsA0Dp/dOTwYQwaNEjdZEGYPHkKtnzq2+jHbDajWqUHEYmIiEKhqLgIeXmD4XA4&#10;On1dUlISbDWRreOaN+8evLHuDbjdrQu4CSFw7dRrgno4bfPmj3HttGsBACaTCbU2W7fzpKWlodrP&#10;dyCEgNPZEncdujds2Ijrb7geAAIuLGcNCxERhUpmZibKKyo820IIuFpaXABk8D4JqYgdyynayGVW&#10;a3n7gebmZkyadLVaeYiIKI59/c3XMBgMQR3jdruRnpERpkTqyBt8AS6/bILf/YqiIC0tNYKJos/y&#10;5cvQ65x/7y6XC1OnToWbz2kSEVGMuP/++9GnT7bPeHNzM/r176tCIiArKxtLlzzntTqIPiHBDcC3&#10;VSYRERFRdHIbEhOV9kXl//vLX8ZUUXnBtm349LNPfcZlWWZRORERxbwfjfpRl0XlsixHvKgcANas&#10;WQ1raannXpWiKNj00T+RlJwc8L2HqVOn4ILBg2FOTu5RUfm8eff4LSoHgN+99FLcFZUDwI033Qgg&#10;8KJyIQS+++54uGMREdF5YM+ePV5F5QAw//4HDoJF5RQF2LGcopHblJTkbL9kpCRJsNXUwGg0qpmL&#10;iIjiUENjI5KTkz3dIAL1zNNPY9GiRWFKpQ6jyYTGTjosTLjsMnzxxRcRTBR9tDqd15LQQggMHXIB&#10;Dh48pGIqIiKi4BgSEzu8ofrcs8/i0cceUyERMGbMGOzZu9eznTdwoPXosWOZ4OQpERERRTfliiuu&#10;KPxq27bctoGBubk4fjy2io00Wq3P3JgQAgXbtmHcuHEqpSIiIuq5sWPHYtfu3V2+7rNPP8XEiRMj&#10;kMi/sWPHYveePWj/sNoLv/oVFi5cGPbPLikpRp++/fwWVvfKyEBpaWnYc0RaUnIS7PaGgIvKAeDG&#10;G27A+++/H+ZkRER0Pjj3Xo1Wq3U7mpqA1sJyIlWxsJyilav9spEAYElJQWVlpYqRiIgoXj2/dCke&#10;f+KJoI4RQqCpyQGtJr6u6WWNxu/kmRACe3bvxqhRoyKcKnocP3YUQ4YN9/qOhBBY9sILEZncJSIi&#10;CoX6+nqkWCw+xUOSJMFmq4ExMfIPdTc0NiItLc1rEtXd+jQXO3MQERFRtFIAQJLPzg0ZDAZYS0th&#10;MplUCxUsi8UCW22tz/hVV07Eli2+XcyJiIhixYoVK/DIL3/ZZcHwmIsuws6dOyOUqnPvrF+P/5g9&#10;2ytzZq9eKCkpCevn+mtCALR2c3c2N4f189Uwbdo0fLR5M4RonXYKpHbKnJyM6urqcEcjIqLzwN3z&#10;5mHt2rVeY26Xyw0WlVOUYGE5RStl7NixP+zavdtrLe7Vq1fj7rvuUisTERHFsezsbJRarUEdo9Pp&#10;0NRJh+9Y9PZbb2HOHXf43R+vE4jBaJtsbE+n0+H4sWPo06ePSqmIiIiC88STT+K5557zGTcYDLDX&#10;16uQCHjt9ddx7733elYHEUIorpYWNwCNKoGIiIiIOufSaLXC7XYLoHXO5Le/+Q3uv/9+tXMFbPLk&#10;Kdjy6RafcZPJhFqbTYVEREREoVFrsyEzK8tvsXSbcMyDnPrhFEaMGOl5oF+SBISQIISARpYhJAmy&#10;1Lqt1+shSRL0ej1aWlrgdDpxuqjIp8hZlmXs3rULI0eODGlWAMjNzcXJU6f87q8oL0dqamrIP1dN&#10;p0+fRr/+/QEg4G7lkiShxekMdzQiIjpPnLtymDk5ubG6utoANtqhKMHCcopmLlmjEYqieP6DyWI2&#10;IiIKpwSDAc1BnmeGDx+OA/v3hymROvr174/Tp0/73Z+amoqK8vIIJoo+HXXzyurdG0VFRSolIiIi&#10;Cp6/G4fDhg7BwYOHVEgE5Ofn45vt2z3blpSU+srKShM4mUpERETRRenbt29FUXFxetvAwNxcHD9+&#10;XM1MQfn6m68xYcLlHRau8T4MERHFukCaCQkh0NDQCL1OG9LPNppMaAxBUyL5zKoo7R7Ax9ixF+Ob&#10;r7/p8Xu3WblyJf7nwQf97p8zZw7WvfFGyD4vWrQV8wVaVC6EwN8/+DtmzJgegXRERBTvcnJyUFJa&#10;6tkWQsDV0uICm+xQFJHUDkDUCclWU+O1jpDL5cKoUaPUykNERHHuwL69niXvAnXo0CEUbNsWpkTq&#10;OHXypGfCsiNVVVW47777Ipgo+lRXV0OSvC+lrWVlmDVrlkqJiIiIgldYWAidTucz/u3hI/jDH36v&#10;QiKgoKAAlpQUz3Z1TY1p584dxwGwMwIRERFFC8WtoLl9UbnBYMCBgwfVzBS0K66Y6FNIJYTAV19+&#10;qVIiIiKi0JgxfQasZWVdvu53L70U8qJyoLUJjXSmI3n7/wVDlmU0NDSioaERZrMZAKAoCnbs2Amj&#10;yQS73d7jnI5mJxYsXOh3v8lkisui8vSMjKCKygFg+LBhLConIqKQKCou8nn4bcrkyd8B8F+gQaQC&#10;diynaKckJSc77Ha7vm1ACIHTP5xCVla2mrmIiChOXT/jOmz456agjonH5e/q6+thTknxO6kmhEBp&#10;aQky0jMinCx6bN78MaZNn+b1HcmyjP977z1cf/31KiYjIiIKXElJMfr07edzzpckCXZ7Q1husHbl&#10;xIlCDBs+wrNc9ZluHS0AIh+GiIiIyFeLrNFIbaut6nQ6fLRpE6686iqVYwXOnJKCuro6n/Frpk7F&#10;pk3BzYsRERFFkwMHDuDisWPh7OKeTf9+/VBYWBihVICzxQW3242G+jpodTrU1NRACIHq6mo0NDRg&#10;+owZqKqq8rz+T+vW4fbZsz3bd8ydi7feesszfyNJEmqqq2EymbqdKSk52W+Bejze9wKAJ558Es89&#10;9xwABFxYbjAYYK+vD3c0IiI6TyQlJ8Fub/BsS5KktDidClhYTlGGheUUC1pkjUZu/1s1Go2oq61V&#10;MRIREcUzfzfXOmMymVBrs4UpkTrmz5+PVb/3361Up9OhKQTLOcayUaNG4eChQ15jer0epcXFMLfr&#10;tkpERBTN7r3353h19as+42r+3ftn9/4Ma9a85rnBl5iY2FxfV6cFV98jIiIidSlpaWn11TU1JqC1&#10;IOknN96Ev773rtq5AjZ58hRs+XSLz7jZbEZ1u4I2IiKiWONscaF3Zi9U19R0+rpovLeRYDCgubkZ&#10;gP+i9/aF4D0t/M7Pz8c327f73b/r3//G6NGju/3+0ajJ4YDRaISiKJAkCW63u8tjJEmCzVYDY6Ix&#10;AgmJiCjeLVq0CEuff95rrNZmqzGZTCkAglvehCjMeDOOYoF8+YQJXn9zstvtePjhR9TKQ0REca66&#10;ugaSFNxlUn19PWbPmROmROpYuXIlLJ0URzc3NyMvLy+CiaLP/v37YTAYvMYcDgfGX3qpSomIiIiC&#10;98c/voyM9HSfcbvdjosvGatCIuCVP76C9LQ0z3ZDQ4Puv//7v78FwA4JREREpBblu+PfnWorKgda&#10;Gw3EUlH57t278elnn/qMy7LMonIiIop5w4YO6bKovHV19B8ilCgweXl5nqJynU7XYVH5hx9+6NVd&#10;/Mutn3f787Zu3YrtO3b43T9+3Li4KyoHgJQzq/QKIQIqKgeARx5+mEXlREQUMr964QWv7cTExGYW&#10;lVO0YsdyihUujVYr3G635z+ksizDeeYvWER0lq2mBi8sW4Z33nkH1rIyNDc3w+VyAYCn258QwvP/&#10;CQkJyMnOxi233ooFDz4IS2qqatmJosk769fjp7ffHvRxVmspMtIzwpBIPRqtttNJttfWvIY775wb&#10;wUTRpcnhgMlk8vqOhBC4duo12LBxg4rJiIiIgqNPSPBZKloIgQ8//DumT5se8TynT59G3uDBnpur&#10;Qgi4WlrcaG2UwIlWIiIiiiQFgKv96qo6nQ4H9u1F3uAL1E0WBK1O55krbiOEwM4dO3DRRReplIqI&#10;iKjnHlqwAL/73e/QVf3Lz++9F7/vZKXWSKurq0WKJdVT8FxeVobUc+7VuhVApzt7n2b0hRdi165d&#10;3f7Mjq4H2hgMBtjr67v93tEqLy8P3xcWQgjR5W+kTXpaKsrKysOcjIiIzhdt56L23C4X73dQ1GJh&#10;OcUKxdniatTrdV4tQf0tA0V0vtm+fTtm3XILSkpK4Ha7A/4LcUckSYI5ORmPPfYYFi5cGMKURLFn&#10;xIjh+PbwkaCOiccHn06cKMTAQf47kwsh4HS2QDqP/7rz/NKlePyJJ7zGJEnCB3/7ADNmRL4Qj4iI&#10;qDtOnjyBgYPyfP4+0dPllXviiSefxNKlSz2ZtFqty9HUJADIqgQiIiKi85XblJTkbGho0AGtcyHT&#10;rr0W//jHP9TOFTCLxQJbba3P+FVXTsSWLb5dzImIiGLFt99+ix9deKHfYuk2GenpsFqtEUoVmDFj&#10;xmDP3r0AWjuFFxQU+LwmLS3N04ldr9ejsaGh25/X/r3OdeaB/m6/d7TasGEjrr/hegAIuLBcp9Oh&#10;qbEx3NGIYlKLy4XGBjvqzzyEkqBPQJLZDI3M6Voif8qsVmTl5Hidg4YPG1Z04MCBHLConKKUpHYA&#10;ogAJrUY2JCUleV29n/rhB+zZs0etTESqu+6666BPSMCl+fk4ffo0XC5Xj4rKAcDtdqO6pgYPP/II&#10;NFot0tLS8PnWrSFKTBRbDh48BL1eH9QxLpcL2dnZYUqkjgEDcnHVlRP97lcUBWZzcgQTRZ9HH3sM&#10;vTMzvcbcbjduve1WtHQxmU1ERBQt+vcfgFk33+wz7na7YU5JUSER8OwzzyCzVy/PttPplH/0o1HF&#10;aO0aSkRERBQJyqJFiw61FZUDQGavXjFVVD5x4sQOi8qTkpJYVE5ERDHNrQDjxo/vsqhcluWoKyoH&#10;4JXp1ltv9dn/05/+1FMILoRAdXV1tz/rjrlz/RaVA8Cf33qr2+8dzW648QYAgReVCyFw+NtD4Y5F&#10;FPWcLS6sXLkSeXl5MJpM0Gi1kDUa6PV6mFMsyOnTFzl9+iItIwN6vR4arRYarRZGkwlDhw7F+++/&#10;r/YfgShqDBo82OscJIRQDhw40BssKqcoxsJyiiXCVlOjE+Lsf1MVRcGEyy9XMRKROqZNmwatToeN&#10;mzb5LFUfSm1F5ldffTX0CQl44IEHwvZZRNGq+PRptD/3BKLUasUf/hA9SymGwpYtn8JgMPjdb7fb&#10;MenHkyKYKPoUFxdDp9N5jTU2NqJ/v34qJSIiIgre+vXr/z97dx7YVJX2D/x7bpqkaZKmK2kLUgpl&#10;KVAVprI5oCI64oJTZWRG/akIbqgzo7z6jrwuo6Lj6Iujos7oIKCv4OAwoijiuKDiQBEQ0bIIlKXQ&#10;hdJ9SdM0Te7vD2xsmqVJ2+Sm6ffzFzl3e6y96b3nPOc5SPSSRN7Y2IipU6cqEBFw6NAht7+xe/bu&#10;G/TjP5lcTkREROHg+NNTT41p/6BSqfDNNzuVjCcoX27ejC1bt3q0q1Qq1PtJLiMiIuoLRueMgsVi&#10;8buPEALf7toVpoiCc/nlV7j+fd/99+Pjjz9xfd6/fz/+uXat6/Pixx5DbJDFkNoVFxdjlZ/E8czB&#10;g3HNnDndOnckM8bHQ5blgJPKAeCSi3+BIUOyQhwZUWQ6fuI4xowZjVidDrGxWvzu97/HkaNHYbVa&#10;4XQ6Icuy13tJlmU4nU44nU5YrVYcPHQIV8+eDVVMDPQGA/NMqF+77777PZ5Vvvj880PgqqwU4URP&#10;K9sShZk864pZhz74cMPwjo1X5edjbYeXKqJotXzFCtx2221dzrrvTAjh9sLc/u/u/A1QqVS46+67&#10;8JclzwZ9LFFfddttt+Pvy/4e1DHRumSgKibG53eHEALf7d6NsWPHhjmqyFFaWorBmZmdZxzjjttv&#10;x4svvqhgZERERMFRazRe3zsKtmzFxEkTwx7PQw8/jCeffNL1N1aSJLnNbncCiAl7MERERNSfOHVx&#10;cQ6bzRYDnH7HX7RoER5/7DGl4wqYt+c6IQR27tiBcePGKRQVERFRzy1ZsgT//Yc/wOl0+t1v5i8u&#10;wYYPN4QpquB1/FsthMCggQPx86lT8fbbb7vaU1NSelRxPVanQ2trq/frq9WwtbR0+9yRaubMmfj3&#10;xx8HdYxer0ejl1VeiKLdnDlz8N769T6/J3qDJEkwDxiAgwcPQq/Xh+w6RJGmc36FVqttszY3q8CC&#10;0BThmFhOfZEjRq2G0+l0fcEKIdDcbIVWo1YyLqKQysjIwMkAOgyEEIiLi8PECRPx8MMPYeKkyT7v&#10;jdqaGhR8vQ1LX1iKrQUFaGpqCjjZXKPR4PPPPsPkKVOC+u8g6quSk5P9LhHojVarhbW5OUQRKePd&#10;d9/DVVdf5XO7SqWCPYSdDn3BDTfeiDfffNOtTaVSYf/ePcgePkKhqIiIiIJTWFiIs8eN83g/UPJv&#10;/fTpF+KLL79wfTYPGFBbXl6eCC4XSURERKEhz5p15cEPNnwwAvgp0au4uFjpuAJmSkhAY2OjR3uk&#10;J9gRERF1pbSsFCNGjITVavW7nyk+HrW1tWGKqnvKy8swOHOIz8JiPR1rGjhwIMpPnvS6TQiBxsZG&#10;xPlZsbYvOn7iuKvqeKDVyiVJQmurHRJ7maifsLc5kDNqJIqPHw+6sGFPCCGQZjajtLQ0bNckUsrg&#10;zEyUlJS4tTl/ut/4F4ciGhPLqS+SATgklcptSYjkpCRUVlYqFBJR6NTX1cGcnu53dqgQAgkmE5Yt&#10;W4b8/PweXa+4+Bguv/wK/HDgQEAvEOYBA1BeXt6jaxL1Fb4qd/qTd8452L5tW4giUkZ2djaOHD3q&#10;c3tPK2dEg8SkJNTX17u1mUwm1NbUKBQRERFR8GbMuAibPt/k0a7UoKxTBoxGg9ugcX1dbY3RGJ8E&#10;dsISERFR75IBQOowDGGKj8fhw4eRlJSkWFDBmDp1KrZs3erRzv4JIiKKBv6Spdv1tUI43oqM6XQ6&#10;1NTUdrvA3uLFi/HwI4/43L7w3oV45pmnu3XuSPZjocKAk8oB4F9r1/Z4nJ2or8jOzsbRY8eCWuFe&#10;iNPdr5IkQaVSQaVSuVaMaGtrgyzLXa4g0fl8C+64A0uXLg0ueKI+Yt++fcg980y3+yzNbK4uKytL&#10;BsczqA9gSX3qiwQAlSk+3m1abk1tLVauXKlMREQhUrB1K5JTU30mlQshMGL4cNjtbaiuru6Vl93M&#10;zCEoLCyEvbUVW//zFUwmk+slwZuKU6eg1miwrcBzkIIo2uzYvt3v/eDNzh07sG/fvhBFpIyioiJo&#10;NBqf2yurqnDfffeHMaLIU1tTA0lyf9RuaGhAXl6eQhEREREF79NPP4HRaPRor29owGWXXhb2eCQB&#10;vL9+PTrOM09ITEoE0Bb2YIiIiCjaObWxsa6sCEmSsOTZv/SZpPLNmzdja0GBR7tKpWJSORER9XnT&#10;p1/Y5SrPQgh8+vHHYYqod5SVlaG6shK/+93vcOWsWdj1zTewNDV1O6m8xWbDo4895nN7YkJCVCaV&#10;JycnB51UPmL4cCaVU79w6223IkatxpGjR7u8P4QQ0Ol0mDhhAj7/7DPY7W1wtLXB3tqKFqsVlqYm&#10;WJubYW1uhr21FW12O9raHPjgg/cxYvhwqNX+v7tkWcZLL7+MxMTE3vxPJIoY50yY4HafCSHksrKy&#10;BDCpnPoIViynvqxNFROj6vhCJszLAAAgAElEQVQ7rFarYWtpUTAkot6zetUq/L8bb/T5QJ+YkICy&#10;8pPd7kwIRlNTE4YNG4bKqiqf+wghcN60qdi06fOQx0OkpHPPPRcFQVYg72tVMQLRYrNBr9f7/I4S&#10;QqC8tBQDzOYwRxY5Pv74E1wy8xK3NkmSsPSF53HHHQsUioqIiCh43lZtEUJg97ffIjc3N+zxTJ9+&#10;Ib7c/KXrOcRoNLbU19XFgh2yRERE1DvksWPHlu7bv39ge0Oa2YyysjIlYwqYUwY0GrVHtUAhBPYU&#10;FiInJ0ehyIiIiHrur399GXfd/dsuEyInTpiAAi+TrPoTvcF91beOJElCm90e5ohC77777seSZ5cA&#10;QMCJ5TqdDpamplCHRqSo2poaDB6SCYul2e9+QgjEG4148MEHsXDhwl657rTzzsP+H37wW81cpVLh&#10;8OEiDD5jcI+vSRQJbrjxRrz55ptubS+/9NK+22+/fTQ4jkF9BBPLqS+T586du//1N95w6wXNGTUS&#10;e/dGV2VY6n82bPgQs66c5fVlV5IkPP/cc7jzzjvDHldpaSlG5eTAYrH43CcxIQHV1dVhjIoo/Izx&#10;8X7vA29M8fGora0NUUTKWLRoEZ768599btdqtbA2+++giHZ5eXnY9e23bm0ajQYlJ04gJSVFoaiI&#10;iIiCs3nzZlwwfbrH+4mSk+fMZrPbxFd2yhIREVEvkQHIkkrleqbQarWoPHUKBoNBwbAC56vf6tKZ&#10;M/HBBx8oEBEREVHvqK+rQ8agQT6TpdsxURjIzc3FXj+r6R4vLsagQYPCGFHodSyIFGhSuRACVadO&#10;IbGPrEpD1B133303Xv7rX/3eEyqVCmedeSb+s2ULYrVaV7vFYkFdfR3a7G0wGo0wxpugjlH5PI8/&#10;c+bMwb/eecdngrkkSXjv3fdw2WWXduv8RJFEFRPjds9ptVqHtblZAiD5PooosjCxnPo6pzY2Vrbb&#10;7a4vXiEEDuzfh+zhI5SMi6jbysvLcMbgTK8P1FqtFlWVldDr9QpE9pPFixfjkT/+0efLB5NJKdrZ&#10;2xyIjdUGvIReu5tuuhHLX1seoqiUkZKaiho/SygPzcpCUVFRGCOKPMZ4o0cFgNSUFFR0sVQnERFR&#10;JJk6dSq2bN3q0a7UxNLi4mKMysmBzWYDcLovwNHW5gAQE/ZgiIiIKJo4YtRq4XQ6BXA6ueHVV1/F&#10;zXPnKh1XQCZOmogdO3Z6tLMYCBERRYPOk8y9UalUaGxsdEuM7G/WrVuHq2fP9rn9ylmzsG7dujBG&#10;FB6xOh1aW1sDTioHgAV33IEXX3wxxJERKaer701JknBOXh7W/mstSo6X4Pf3/B579u5FS0sLnE6n&#10;x70khIAQAjExMTDFx+P+++8PurJ5dnY2jhw96nWbEAKvLVuGm266KahzEkUSb/ed86cVYVkYh/oM&#10;JpZTXycDgKRynxGn1+vR2NCgSEBEPeVtmXkgMn+vExMTUe8jJrVajdrqGsTp48IcFVF4/PWvL+PO&#10;u+4O6hghBGqqqmBKSAhRVMqIUXsur9zR0hdeUGSVhUjRsUpGRz8/91xs3rxZoaiIiIiC56v65fXX&#10;X483Xn897PEsWLAAr/79767nEI1G09ZitarAqh9ERETUPXJGRkb1yYqKZOB0P86okSP6zAqpvlbB&#10;VHKVGSIiot6Sn5+P9e+/32XC8BOPP44HFi0KU1SRxykDGo3vMZtIHG/uDe2JqsEklbMAEEUze5sD&#10;8fFGV1GOzoQQSDCZcPXsq/HB+x+gsqrKa45KINrP9eWXX2Ls2LEBHfPlF1/gwosu8vpdJYTA55s2&#10;Ydq0ad2Kh0hJX27ejOmdVn8dmJFRdeLEiRQwqZz6GCaWUzRw6+xtp9TANlFPJCcno7auzqPdYDCg&#10;ob5egYi6dtmll+Gjj//t9SVdpVKh6tSpqEuiJWqXlZWF4uPHgzomGgfzSktLccbgwT63S5KElpYW&#10;xKi6tzRaNFi6dCl+9/vfu7VJkoRNn32KadPOUygqIiKi4PganFRy5bDU1FRUd1g95fLLLj+4fv17&#10;I8BOWiIiIgqObLVaG/UGg7G9ITUlBaVlZX2iP8Pfc9qewkLk5OQoFBkREVHPbdq0CRddfHGXCcOZ&#10;gwfjqI8quP1FvMmEpqYmr9skSUKb3R7miELv/fffx5W//CUABJxYHo1jdUTtSkpKMCQry+cEE5VK&#10;heSkJNQ3NKC1tdXrxNTY2FhkZmaiuqoKpyorA56wodfrsX/fPgwaNCig/XVxcV6T34UQqKutgdEY&#10;H9B5iCJF++oZ7YQQsqOtzQmutEp9ECs4UTQQZWVlCUIItyeZ1atXw97WvRl1REq4Z+G9XpPKtVpt&#10;xCaVA8CGDzdg/XvrIYRn3obD4UByaqrXqoZE0eDo0aPQaDRBHeNwOJCRkRGiiJQxcOBAXHbJTJ/b&#10;nU4nEhP79wSTu+++G5mdku+dTicuv2IWmq1WhaIiIiIKjiSAde+84/HsL8sycsYEVo2mt+3dswfa&#10;Dstbf7Dhg/bsdlZSICIiomA4DEajof2DSqXC8uUr+kRSOQCYTPFeE0cuufgXTConIqI+rcVmw9Wz&#10;Z3eZ1KjVavt9UvmMGRf5TCoHgC1f/SeM0YRP/lVXAQg8qVwIgV3ffBPqsIgUsXv3bmQOGeIzqVyt&#10;VkOlUuFUZSVsNpvrntFqtbhl/i1wOhywt7aisaEBewoLUV5ejoKtW936X/2xWCzIHDIEY8aMDmh/&#10;a3MzjEajR7ssy0gdYA7oHESRYubMmW5J5QCwcsWK/QD6RscCUSesWE7RQv7qq68Onnf++W7l0bh8&#10;EfUlqpgYj5ddIQRaWmxQx0T+c0ZVVRXS0tO9vqRoNBq0MHGSolR5eRkGnTE44Jna7ZYtW4ab584N&#10;UVTKMMbH+51IMnnSJGzZsiWMEUWezrOUAeCMQYNQXFysUERERETBGz9+PHZ/951Hu1Lv4HfddRf+&#10;+re/uZ7H1Gq109bSArDDloiIiAIjJyUnW+rq6vTtDeeck4evt32tZEwBmzx5Mr7evt2j3WQyobbD&#10;yi5ERER9USArxwohUHnqFJKSksIUVeTZvn07Jk+Z4nOs6uyzzsKuXbvCHFXo6Q0GWK3WgJPKAWD6&#10;BdPx6aefhDgyovAr2LoVP582zee9IEmSRy6HecAAHD12DLFdJI47ZSA1JdlroURfdDod6uvrA5qs&#10;62uMOc1sRllZWcDXJFJKi80GvV7vdv9ptdo2a3OzCiz8TH0Uf3EpWoipU6cO1+l0bms3VVVX4+01&#10;a5SKiShgAwcO9PqA/9HGjX0iqRwAUlJSYLW2eK3e3NraCmM8lymi6JSenoHrrrsu6ONuueWWEESj&#10;rMaGBkiS78fLbV9/je1eBjr7k9KSEo8qryWlpbjrrrsUioiIiCh4u3btgk6n82ivrKrCbbfdHvZ4&#10;XnzxRQw+4wzXZ7vdLo0YPvwUWLWciIiIuibv3LmjqGNSudFo7DNJ5evWrcP2HTs82lUqFZPKiYio&#10;z5s3bz6OnzjR5X4L7rijXyeVA8C5P/+5z2RSrVYblUnlM2fOhDXIwmZ6vZ5J5RSVig4VYep55/n8&#10;HhBCuCWVJyclwelwoLy8vMukcuD0SpbV1dXIGTXS60r23litVuh0OpSXd50Y3tjQ4LUq+smKCqxe&#10;tSqg6xEpaWBGhsf9Z21ujgEQ2A1DFIFYsZyiiQzAKalUbhltrJRMka6qqgrmtDSPh4z0tDSUlpYq&#10;FFX32dsciIvTweFweGzjjFKKZolJSaivrw/qGJ1OB4ufZQn7ok2bNmHGRRf53K5SqWDvVLG7v7n1&#10;tluxbNlrbm1arRaF3+1G9vARPo4iIiKKLPY2B2JjtV5XXTp+vBgDMwaGNR6LxYKU1FTYbDZXm9Ph&#10;cOJ0UQV23hIREZEvbaqYGFX7M41KpcKub75Bbm6uwmF1zSkDGo3ao+qgEAIH9u9jHwMREfVpBw4c&#10;wNjcXK/jjR1xBXMgNTUV1T4mlAkhYLe3QYqynpHi4mJkDR0KAAFXK4/WnwVRY2MDEpOSva4s35lK&#10;pcLhw0UYfMbgbl9v+YoVWLBggccKzb4IIVBeWooBZrPf/ZqtVsTHx3v8d3BsmSLd6lWrcP0NN7i1&#10;DczIqDpx4kQKODZBfRgrllM0EQCk8ePGuU1bbm1t7ROdwNR/jRkzxmsyRl9MKgcAdYwKjY2NXqsW&#10;n6yowA033qhAVEShV1tTA1UAS3l1ZLVaMWnipBBFpIzp06cjZ9RIn9sdDgeSk5PDGFHkefWVV5Hc&#10;qXqKzWbDpCnnKhQRERFR8NQxKvzf6697tMuyjGHDssMej16vxxOPL3Z7D1HFxAgA/kegiYiIqD9z&#10;GoxGR8e+2RkXXthnxhOMRoPX5JHrrruOSeVERNTnTZkypcukcrVa3e+TyufNm+8zqRwAXlz6QlQm&#10;Ug/LPt33FGhSOQC8tmxZVP4siFIHmANKKh+alQV7a2uPksoB4Oa5c9FitSLNbA6oerksyxh4xhlo&#10;6+I7PU6nw+OPPurR7nA4MHXq1G7HSxRqN8+f7/ZZCCGfOHEiEUwqpz6OieUUbcTOnTsHSpLk9vbw&#10;w4EDKCkpUSomIp+amppQVV3t0X7TjTeFP5heFKvV4nBRkdcXiVWrVqHo0EEFoiIKvc8+/TTg5b/a&#10;bd+5A3v27AlRRMrYu3cfNBqNz+21dXWYN2++z+39QWVlpcdEhJqaGuTl5SkUERERUfCuve46jBg+&#10;3KO9tbUVAweGt2I5ANy78F7kjBrleh6TZVmYzeZmnF7hjIiIiKgj+aGHHtzb3Nzs6sAwxcdj48aN&#10;SsYUsDFjRsPqZaXW5KQkvOFl8h8REVFfkpWVhdq6Or/7CCGwt/D7MEUUmcrLy7Dy9ZU+t6eZzbjj&#10;jgXhCyhMkpNPV2YOJql8+LBhuOmmm0IbGJECEhMTu6wcLoTAM08/jaKiol69dllZGR555BGvBQc7&#10;czgcMJlMXe73wKJFSExI8Ggv2LatWzEShdqkiZM87sGVK1bsBxBcRUKiCCQCfdAi6kNke5vDqtVq&#10;dB0bDQYDGurrlYqJyKtRo0bh4KFDbm3RtJTPSy+9hLt/+1uPdrVaDVtLiwIREYVeXl4edn37bVDH&#10;RNN9367N4YBWq/XZqSeEQMmJ40hPzwhzZJFjz549OOvss91+RpIk4YEHHsDjjz2mYGRERETB0RsM&#10;XhObFj3wABYvXhz2eIzxRlgsza7Phw4eLB42bFgmWCGEiIiITpMBOFQxMar2d3JJkrD7228xduxY&#10;ZSMLwPIVKzB/vueEfY1GgxYvz2RERER9yT333osXXnihy4ThK2fNwrp168IUVWTSxcXBZrN53RaN&#10;404AsGjRIjz15z8DCLxauU6ng6WpKdShEYVd3jk/w65du/3uI4RA8bFjGDRoUMjiaLHZMGDAADQF&#10;cJ9NnDABBQUFfvextdoRF6fzuL/HjxuHnTt39ihWot5UW1ODVLP7igFarbbN2tysAos9UxRgYjlF&#10;K9mUkGBtbGx0JZcLITBv3s149ZVXlYyLyE2MWu2xLNH8+fOi6vd0/Pjx2P3ddx7tyUlJqKysVCAi&#10;otDzlVzljyk+HrW1tSGKSBl/evJJ/M9DD/nczgFPYObMmfj3xx+7talUKuwpLMTIkSMVioqIiCg4&#10;LTYbDAaDx7uNEAKVp04hKSkprPF8uPFDXHnlL11LZgsh4Ghrc+B0lRAmlxMREZFTFxfntNlsrgpi&#10;fSU5rcVmg16v90iyEELg6NEjPV7WnoiISEkHDhzAWWef3WX13WgcTwlWZmYmTvhZsb2+rhZGY3wY&#10;Iwq9ZqsVRqMRsiwHnFQuSRJOVVSEvW+KKNTWrVuHq2fP9ruPJEmoq62FwWAIS0ypqamorqnxu48Q&#10;AuUlpRiQZva7n7ekeUmS0Ga39zhOot5ijI+HxWJxa3M6HDJOj0FwHIL6PM6OoGgl6uvqNO3LXwOA&#10;LMtYsWIl2n4cWCZS2oYNH3okXkiSFFVJ5QCwa9cu6PV6j/bqmhrcetutCkREFHoVJ08GtOxXR/UN&#10;DZg3z7PaVF/2wKJFSE1J8bm9tbUVmZmZYYwo8mzcuBGmePfOXYfDgQkTJyoUERERUfBitVr8+amn&#10;PNplWUbGwIFhj+fSmZdi/PhxbnEY441tOF2dlIiIiPo3edasKw91TCrPHDy4TySVA0BycrLXJKob&#10;b7yBSeVERNTnTZg4scukckmS+n1S+ZIlS/wmld9+221Rl1QOAElJSUEllQOnfxZMKqdo45SBa+bM&#10;8buPECIsSeXFxcewZMkSzJw5E06nEx1ztLyRZRnDRgzv8rw7d3zjMdbudDpx11139Sheot6yaNEi&#10;j6TyYVlDK8GkcooirFhO0UyeO3fuvtffeGN0x0bzgAEoLy9XKiYiF7PZjMqqKre21JQUVFRUKBLP&#10;n558Es89/zyaLBa0trZCkiTExMQgPS0NzzzzDPLz87t9bqcMaDSe1dmFEKg4eRIpfhJPifqqxYsX&#10;4+FHHgn6uKrKyqjr5FJrNK6Kod488/TTWLhwYRgjijzeVrAYM3o0CgsLFYqIiIgoeNnZ2Thy9KhH&#10;+6BBGThefCLs8ZgSEtDY2Oj6/NCDDxY++uijuWDHLhERUX8lA5Allcr1LKDT6VBWUgJTQoKCYQVm&#10;zJjR2P/DAY92JfuUiYiIekt+fj7eW7++y/0+2vgRLr74ojBEFJl8rRrXzmQyobaLisF9ka8+J3/4&#10;jETRKt5kQlNTk999jhwuwpAhWb1+7QMHDuDKK6/EseJi2O32gCd5dPbBB+/j0pmX+t3H232v1Wph&#10;bW7u1jWJelPn/AchhOxoa3MCiFEuKqLexYrlFM3EihUrcjQajdtb1anKSqxetUqpmIhcvC0D9Nln&#10;n4U9jssvvxxqjQb/89BDqKyqgtVqhcPhgN1uh9VqxZGjR3H17NlQazSYMaN7HTWSAN5YudKjXZZl&#10;nDGYlXQoOj344INIM/tfxssbc1paCKJRVukJ/4lk//2HP6DFZgtTNJHpvXff85jFv2//fixZskSh&#10;iIiIiIJXVFQEnU7n0V5SUobFixeHPZ69e/a4xbP4iSdyAXAZMyIiov7LqY2NdWU+SJKEBxct6hNJ&#10;5ctXrPCaVK7RaJgwRUREfd5LL72E9z/4oMv9JuSd0+tJ5d9++y30BkOPCmyFU3Jyss+kckmSojKp&#10;/OOPP3Ell3ZVDbkdn5EoWk2dOrXLpPLHHn2015PKZ8y4CGqNBjmjR+PgoUNobW3tdlI5APzqV9d0&#10;uc/u3bs97vnW1lY0W63dvi5Rbxg4cKBHUb1/rf3XAQAq70cQ9U2sWE7RTgYASeX+3c1ZbKS00rJS&#10;nNFpaVIhBBxtbWGLwd7mQEKCCdYgH7xVKhXee+/dLmeQeuNrNnl6WhpKS0uDPh9RX6CNjYXdbg/q&#10;mAGpqTh58mSIIlLGnDlz8M+1a31u1+l0sHTRERLtcnNzsXffPrc2vV6PstKSqFy2koiIolNTUxMS&#10;EhM9BjlPD25Wh/1v2q233YrXXlvuGujQarVt1uZmFVhsgYiIqL+R8/J+dmLXt7vPaG/IHDwYR4Os&#10;fKmEZkszjKZ4j8QNIQSOHy/GwIyBCkVGRETUc9XV1cgYOLDLcRS9Xo/GhoZev36sTofW1lbXNerr&#10;GyBF6Dpneef8DLt27fa5PVQVipXWvuKrECKgRFYhBL7bvRtjx44NQ3RE4VNQUICfT53q9z7o7byL&#10;c889F19v3+5zQktPlJaUIj3df8E1vcHgkc9yVX4+1voZcyYKpa+3fY0pPz/X7T6MjY21N1ssMeCY&#10;A0UZ/kJTtBMAkGY2u03NtdlsyMvLUyYiIgD33nOvR1uCyRS2659eJk0fdFI5ADgcDlxxxSzMnDkz&#10;6GN9VTAsP3kSDz38cNDnI+oL9hZ+H3AFhXanKiujrlL1mjVrYDAYfG63Wq2YOGliGCOKPIWFhdDr&#10;49zaLBYLsrOHKxQRERFR8AwGAx5/9FGPdqfTibT0jLDH8+orr7q9a9lstphLLrnkCH6ciE5ERET9&#10;ggwAHZPKTfHxHpO7I1VyaorX5JHbbr2VSeVERNTnnXnmmV0mlUuShJqa2pBcPzkpyfVvi8UCjUYd&#10;keMzGzZ86DepfPoF06MyqdwYHx9UUjkAXHD+BUwqp6g07bzz/N4HGo2m15LKX3rpJag1GhRs2xaS&#10;pHIAmDJlcpf7XHH55R5t//7441CEQxSQ6TMu9LgPmy0WFX7MTySKJqxYTv2BDMChiomRZFl2fZGr&#10;VCrs37sH2cNHKBga9VfJycmoratza5s/fx5efeXVsFzf28xOSZKgVqvR1tbmsWyLL2NGj0ZhYWFQ&#10;125qaoIpIcHjYUuSJNTV1vpNPCXqq6647HJs+GhjUMcIIWC3t0VsZYzuaq8s4Y0QAp98/DGmT58e&#10;5qgiR4vNBqPR6PY9LITAgjvuwNKlSxWMjIiIKDgDBw5EuZcVWIZmZaGoqCissZSUlCB7+HBXBTIA&#10;cP70tzbKnraIiIioExmAM0atFk6nUwCn+yHfWLkS1153ncKhdS0rKwvFx497tKeZzSgrK1MgIiIi&#10;ot5z11134ZVXX+1yXPIfq1fjmjlzQhbHPQvvxdIXlrqNXaSmpKCioiJk1wyWv7GVaF0Rdvbs2Xhn&#10;3ToACDixPFSV7YmUZkpIQGNjo8/tQghYLBbEarU9vlZqaiqqa2q63rGHJElCWxcTi1psNuj1erf7&#10;P5DjiEJh+oXT8cUXX7q1jR0zuuT77wsHgeMMFIVYsZz6AwFA9fW2gsMdGx0OB8bnnaNQSNTfWZqb&#10;Pdoefig8Fbvz8vI8ksonTpiA1W++ibPPOgsqlSrgc+3dtw8zZlwU1PUNBgMWP/aYR7vT6YQ5zf9S&#10;R0R91fsbPoDRaAzqGFmWPapXR4OtW7b43CbLMn5xySVhjCbyxGq1ePrPf3Zrk2UZr/797/j4408U&#10;ioqIiCh4paWl0Gg0Hu1Hjh7FkiXPhjWWQYMG4ZGHHnJbRUat0TgBhKbcDhEREUWUIUOGVLUnlQPA&#10;kMzMPpFUvnjxYq9J5VqtlknlRETU5729Zg2WvfZal0nlI4YPD2lSOQD8ZcmzqK2pdlt1ubKqCmqN&#10;Bnv27AnptQNhSkjwW7AnGpPKT1VUBJ1ULoQIWWV7IiXNnj3bb1I5ADzwhz/0OKn8VEUFYnW6gJPK&#10;hRDQ6/WYOGECnnn6aXyzcycO/rAf2woK8MzTT+Pss86CTqfzubK30+nEsWNH/V4jVqtFTEyMx3FF&#10;hw4G9h9F1Etqa2rw5Zeb3dqEEPL33xemg0nlFKVYsZz6E6fBaLQ3Nze7RraFEMj/5S+xdu1aJeOi&#10;fkgVE+P2AiyEgKOtLeTXbbHZYDAY3Doffve73+Evzz6LNocDb7zxBj777DNceOGFsDY3Y/nKFfj+&#10;u+/9duoIIbD2n/9Efn5+ULFkZmbiREmJR/uI4cPxww8/BHUuor7AKQNqdUzAS/W1687KAJFu/Pjx&#10;2P3ddz63m0wm1IZhJnwky8jIwMlO1VB0Oh2qq6t7pdoAERFROJyqqED6wIFeVytqamoK+9+0zs8g&#10;2UOHVhw8dMgMdvwSERFFKxmAQ+pQSUOv16OmphbqmMCLayihtqYGKQMGeDxHCSFwqqICycnJCkVG&#10;RETUcw319RiQlua2spg3Wq0WVi/FukJp8uTJ2L5jh9vf4PHjz8bOHd/4Pa7FZoNKFdPrzxgzZ87E&#10;vz/+2Of2jzZ+hIsvDq4IWF+g1mjgcDiCSir/+9//jpvnzg1DdEThc+DAAYweM8bvfZCYkIDq6uoe&#10;Xef9999H/lVX+ZzE0k4IgQSTCRs+eB+TJk8J+Pw33Hgj3nrrLY+8E4PBgIb6er/HequgPvemuXjt&#10;tWUBX5+op7ytGtBQX19rMBgSwfEFilJMLKf+pk0VE6Pq+HuvUqlQW1MDg8GgYFjUn9jbHNBq3Sv3&#10;qVQq2LvoPOkNeXl52PXtt67PgS5Df8+992Lp0qU+XyS6G3+sTue102jla8txw003Bn0+okj39po1&#10;+PW11wZ93JavvsLkKYG/nPcFurg42Gw2n9uvys/v9xO/vH1HBvq9TUREFCnuu+9+LHl2iUe7Ess0&#10;t9hsMJvNbh3ATofDidMr+rHzl4iIKPq0qWJiJFmWBXB6cttnn3yC884/X+Gwuuar32TRAw9g8eLF&#10;CkRERETUe9LT01Fx6pTffYQQaKivh16vD1NUP9m9ezcmTpoEu93uatNqtaiqrPQaT5vDgdjYWMiy&#10;jPPOm4ZNn23qlTj27duH3DPP9JlQGq3FusxmMyqrqgJOKgc4dkLRSxsb6/Zd1JkkSWjzsz0Qy1es&#10;wC233OL3fhNCYNDAgTh85AhiVN2fQJOffxXWv7/e7VqDBmXgePEJn8fcPO9mrFz5ulvbgNRUnDx5&#10;sttxEAXjT08+iQcfftjt99ZoNLbU19XFguMKFMWYWE79jTxr1pUHP9jwwYiOjakpKajoVBWUKFSK&#10;Dh3EiFE5bm3hSqpon90NBF8l3dZqh8kU77N6wPhx47Bz586g4ikvL8OgMwZ7rWDY0tLSo5cSokg1&#10;Zsxo7P/hQFDH9EanQKTpqoK7EAJHjx7B4DMGhzmyyFFVVQVzWprHz+g3v/kNVr35pkJRERERBc/b&#10;ShyAMoN+7777Hub8eo5rQEYIITva2pwAYvwfSURERH2MbDab6yurqkztDaNHj8aePrAqnK+VHjMH&#10;D8bRo/6XiiciIop0111/Pf7xj390mTD8zNNPY+HChWGKyrvO/RlCCCy44w4sXbrUbb/9+/djbG6u&#10;679Jp9Ohrq6+x9XL/SWUajQatFitPTp/JHro4YfxxBNPAEDAieVKVLYnCof2SRb+lJacQHp6Rrev&#10;8eHGD3HFFbP83ms6nQ4njh9HUlJSt6/TUU1NDdIzMty+3/xVID948ABG5Yx2a+N9T+HU+e/xj7lW&#10;DgAqMLGcopikdABEYSbWr38vW61Wu5Vdrqquxp+efFKpmKif2fyfLR5t4VgCvtlqdas4PiA1Najj&#10;tRo1GhubIIT356KOS96P4PQAACAASURBVMoHKj09A/PnzfdodzqdSExMDPp8RH3B3r37oA3ynnc6&#10;nTDGx4coImVIAnjh+ed9bpdlGSNGjAxjRJEnJSUFN97ouXrD22+/jYMHg5ucQEREpKSysjJoNBqP&#10;9iNHj2L5ihVhjeWXv7wSM6Zf6HqvkWVZmM1mCwBWXiAiIooecmNjQ03HpHKdTofvv4/8pPLFixd7&#10;TSrXarVMKicioj5vw4YPsWbNmi6ThdPT0hRPKgdO92cs+d//7diHgJdefhnJyclu++Xk5ODpP//Z&#10;9dlqtSIpqWfjnGaz2WdSuRACjY3hXQUuHFpsNjz5Y85GoEnlkiShzMuzE1Fft2DBgi6Tyq/Kz+9R&#10;UnlJSQlmzbrSbxGwc6dMgaWpqdeSygEgKSkJtpYWt/HyFStXoMlHIcbs4Z7jxf6quBP1pqysLI/f&#10;tysuv/wAmFRO/QATy6k/kmwtLW6/+7Is49HHH1cqHupn9u/b79EWH4aE0Q/Wuy8p9I+33gr6HOoY&#10;Fda/t97rNqfTifz8/KDP+corf0NqSopHu8Viwfjx44M+H1FfcKripM9JGr5YLBZccdnlIYpIGXfe&#10;eSfSzGaf21tbW5GR0f0OkWiw/LXXkJiQ4NbmcDgwefIUhSIiIiLqnuPHjnl9/rnllltgaw3vQMD7&#10;GzYgLi7O9bmyqiq+pKSkFEwuJyIiigYyAEdC4k/ZXGq1Gu+vXw8pwod8Gxsb8Ohjj3m0S5KEUiZM&#10;ERFRH2dvc+CaOde4FcHyRqvVorS0NExRde2ee+5BS4sNRqPR1VZbV4cYtRofbvzQ1TZsWLbbcc/7&#10;KazTldtuu91vQumjf/xjj6uhR6KEhATIshxwUjkA/Pbu3yKxFxNeiSLBqYoKvPLqq373MRgMWLt2&#10;bY+ukzV0qM/vZCEE3lq1Cl999VWPruGPtbnZrRiJOS3N636SgEe/cqDfEUQ9UVhYiOMnTri1SZLk&#10;fPfdd4eDSeXUDzCxnPojAQBpZnNNx8bW1lZkZWUpExH1KxWnPJeAD0d17n+9847b5/POP79b57ns&#10;skthMpm8bvvo3//u1jkrKiqgVqs92nd/9x0Ktm7t1jmJIpnRGI9FixYFfdyGjzZGVIdqbygrK4NK&#10;5bsD9GRFBRYvXhzGiCJPdXW1x8+orr4eU6dOVSgiIiKi4A0wm3HH7bd7tMuyjJSU8A4ASgL4+KOP&#10;3N5BhmRlDQTgCGsgREREFBKJiYk2WZZdg7y/vPJKTJ8+XcmQAjLAnAaHw/Nx5M9PPdWrFQKJiIiU&#10;MGzYEFitVr/7CCFQHIErdKhjVKivq8Nll8x0JTc6nU5cfvkVyMrKwrFjR/Gra37l2v+MQYNw89y5&#10;3brWqYoKLHttmc/tqSkpePDBB7t17kiWnZ2N1tbWoJLKU1NS8OyzS0IcGVH4DR4yxO99IEkSGurr&#10;e3QNU0KC13eP9vPv37cX18yZ06NrBOLokcOu71Wr1Yp169Z53S/Ygm1EvWHS5Mke92Kb3S5wulo5&#10;UdRjYjn1V6KsrMwkhHD7C3CipATvv/++UjFRP2FrafFok6TQfx0XHyvutXNtKyjw2t7a2ooWm61b&#10;5zzww36vLwTTupkATxTpHn/sMQxITQ36uMwhQ3o/GIVVnTrld/sfH30UFoslTNFEpi3/+Y/bd6Qs&#10;yyjYtg1LlrDTlIiI+o4XX3zRx2pFzcjLywtrLJOnTMHs2bPdBoSN8fFtAPyXTiMiIqJIJn/11VcH&#10;6xsaXEuTGAwGrFmzRsmYApKeng6bl37VoVlZWLhwoQIRERER9Z558+ajtLS8y/3mz5uPAX5WOVXa&#10;+xs+QPGxY24VdouPH8ew7OGuBE21Wo3i4u6PyfpLKFWpVKio8Cxg1te9vWYNjgQ5oUCtVkflz4Io&#10;PT0dra2tfvfZuWNHj65x2aWXobGx0es2IQR2f/stRowYGfR5m61WLF68GJMnT8bAgQORkZGBc889&#10;Fy+99BKcPvLk09MzcPFFF7k+/+baa73u17kAlyzL3c5LIQrEnDlz0NIptys1JaURrFRO/QgTy6k/&#10;U+3cscPtDcXpdOLXv/mNUvEQhZRGq+l6pwCNHDnSa4VhWZaxevVb3TrnkCFZmH311R7tDocjLBXd&#10;iZRw8uRJtw7IQDidTiQnJ4coImWYEhJw+223+dzudDojujM5HCZMmODWsQKc/rn84YEHUFx8TJmg&#10;iIiIuqGiosLr88+ub7/F22FO+lr15pvQ6/WuzxaLRfv000/vBcC1VImIiPomxwXTp49o/6DVarH5&#10;yy+VjCcgt912Oyq8TLrXarUoKipSICIiIqLeU3ToIFa/tbrLKtSJCQl45ZW/9eq12xwOJCcn9yjR&#10;u7NBgwahxWrF0A4robf/twkhUF5W1u1zZ2Vl+U0o7apIT1/1m+uuA4CAq5ULIbC38PtQh0UUdvfd&#10;d7/X94KOJuSdg7PPPrvb1yguLsZHH3tfhV4IgdeWvYaxY8cGdc7rrr8eurg4GI1GPPzII/h6+3aU&#10;nzyJkxUVKNi2DXf/9rdQq2NgjI/32v+7ceNGV+5Ja2srKqsqPfbxVqjR2s+LklHotNhs+Nc777j9&#10;TRJCoKKiIg5MLKd+hInl1K+NGzcuKy4uzu3trKWlBdOnX6hUSNQPGAxGj7a6urqQXzd7+PBePV+S&#10;j2TvFctf6/Y516xZg8SEBI/2+oYGXHbpZd0+L1Ek+2H/vqCX76qtq8N9990fooiU8fLLL8NkMvnc&#10;brVakZubG8aIIs/GjRthMBjc2hwOB/LyzlEoIiIiou45ePCA1+ef31x3Hext3pdgDZVtBQVuie4P&#10;LFo0FkB4gyAiIqLe4DQYjQ6n8/TiI0IIXPuba3uUdBEOJSUlWPbaMo92SZJQGaXJY0RE1H84ZeBn&#10;50zwuipHRyqVCtXV1b1+fZPJhNq6OgwdNgwzZlzU9QFBKCoqwohOY6/z5t2MpKSkbp1vyZIlKD5+&#10;3Of2m266ESYvY6h9nd5ggCzLASeVA8CsK65A9vARXe9I1IfU19Xh2b8863cfnU6HbV9v69F1Ro4a&#10;5fNeO3fyFNx0040Bn+vmeTcjRq3GW2+9BZvN5vcelmUZFosFv772WiQmJnpUML9y1izXv88686yA&#10;rs/KIBQqmYMHo71vod0Tjy/eA8Cz+iZRFGNiOfVnAoBoamxUdRzQlmUZm7/a3Kszl4k6Gj06x6Ot&#10;qakp5Nf99Zxfu30uLCzs0flyc8/02n748OEenbe6utprNfSPPv439u3b16NzE0WiIUOyMOuKK4I+&#10;7tm/PBt1S3zV1tR4nXHebt/+/Vi3bl0YI4o8DfX1Hj+j6poajB8/XqGIiIiIgjf4jMGYP2++R7ss&#10;y0hKCu9qRaNHj8bVV1/tSnSXZRmxOp0MwOn/SCIiIoog8lN/empvc3Oza7ZYfHw8XvOSsB1psocP&#10;95qA8fxzz3lMLiciIuprzp0yucsxUCEEvtu9u9evPX78eFitVgCn3/U3fb4Jxnhjr05oP9YhnyAx&#10;IQGvvvJqt87TYrPhv//wB5/bTSYTlr+2vFvnjmSTJk6C1WoNKqncaDT2+3Eiik4Zgwb5vQ+EELD0&#10;MKckIyPD56oIBoMBm7/aHPC54k0mrFz5ukfybSDqGxqg08W65WStXbvW1T97qtKzYrk3wa4KThSI&#10;pUuXorqmxq1Nq9U6/vDAH8aA1cqpn2FiOfV3AoDqsksvO9ix0el0RnwlE+q7zjnHs7Js848dG6F0&#10;wfTpblUBf/GLX/TofGp1jNd2u93eo/MCwJb//MejgqEsyziL9yVFqXXr1sEUHx/UMbIsIyEKq1MU&#10;HTroc5ssy/jVNdeEMZrI9M+33/Zo+76wEM8u8V/JgIiIKJK88srfkJqS4tFusVjCPmFq1ZtvIt74&#10;08pSra2tMbNmXXkILHxDRETUF8gAHP/z0IOu9dp1Oh12f7tLwZACYzabvSZ25IwaiTvvvFOBiIiI&#10;iHrP8hUrsH3Hji4Thi++6CKMHj26V6+9efOX2P3dd67P7WOOFkszdLpYPPb44906b0ZGBlQxMUhO&#10;Tka8yeT6Oy5JUo8qricnJ/tMzpQkCbWdEtyiwe7du7F9546gjpEkCfVhWAWcKNyys7NdE2F8eWvV&#10;qh5dY+nSpThZUeF1myRJqKurD+g8VVVVUGs0PS6caLfbMSw7G5VVPyWRtxfWcjqdHsXV2traPM6h&#10;1mh7FAORN/fdf7/H32Rrc7ME5thSP8RfeiJArF//XrZarXb7y9DQ2IjbbrtdqZgoiuV46RzxNTO0&#10;N6ljVFCr1a7Pgc709OW7Dh0ybtfpcI3umjBhAi44/wKPdofDgZTU1B6fnygS1dbWeq3W709rayuy&#10;srJCFJEyhgzJwvQLpvvc7nQ6YQwyCT/a5OfnI2fUSLc2p9OJRQ/+T0iWCyUiIgqViooKr+8Pu7/7&#10;LuzVpw788AN0Op3r8wcbPhiB04lqTC4nIiKKbLIuLk5uT1oTQmDBHQuQmTlE2ai6cPO8eaisqvJo&#10;1+l02LuXqzYSEVHfVl5ehrvvvrvLpHKTyYSNGzf2+vWnXzjD9e87FyxAfV0d9Ho9gNN96X/84x+7&#10;Nd5YWVUFWZZRW1fnllRZ+P333Y51zJjRfhNKDxcVdfvckexneXkAEHC1ciEEPtzwYajDIgq75StW&#10;4MjRo373GZqVhWvmzOn2NextDvz+nnt8bn9j5UpIAdRhrq2pQVp6OhwO3ys/CCGg0+mQZjZjaFYW&#10;TPHxPlerdjqdGDw40/W5YwXy/1q40G3fzt8TQghoNT3PSyHqKDs72yN3a2hW1imwUjn1U0wsJzpN&#10;srW0uN0Psizj9Tde95gJR9RTqSkpHtW4e6PKdyCGDf0pAdXpdOLLzYEvZ9RZ5+VfXNcYNqzb5+zo&#10;008/cXXydFRTU4N58+b3yjWIIs276971+H7oSvHx43h7zZoQRaSMTz/9xC2xqzOLxYLp0z0nn/Qn&#10;e/fu8/gZtba2YsSIEQpFRERE1D0Hftjv9fnnV9dcA2cYU7oHmM146k9/cpvop42NlQE4weRyIiKi&#10;SCVff/31B2w2m2tpxcTERDzzzNNKxtSlokMH8frrr3u0CyECrhRIREQUyfLyzumy+m6oKnGbEhJc&#10;lUaTk5KwdOlSGAwGNDY04MpZs1x9EDU1NYhRq/H1tq8DPvffX33VI0Hy/PPOR05OTrdiXb5iBfb/&#10;cMDn9pm/uASZmZk+t/dVpoQEyLIccFI5AIw7+2xcfPFFIY6MKLxabDbceuutfvfRaDQo6uEEk6Sk&#10;RJ/32qBBGbj2uusCOk9aRobf1RVuuukmONraYGlqQllZGYqKilBbW4s2ux1zb5rrtQ/YZrNh6tSp&#10;AIBY7U8VyP/5z38GFBNRb/l629c4Vlzs1iaEkIuKipIVColIcSLQBzWifkBOT0+vrTh1KrFjY5o5&#10;DWVlpUrFRFFKrdG4zeQUQsDhZfme3lZTU4PUAQNcLw4qlQr2blRL379/P3LPPNPri8NHGz/q1Rf7&#10;GLXa4zpCCBw5fDgqO1OI8vLysOvbb4M6JlzfIeHm7f5vJ4TANzt34uyzzw5zVJGj2WpFfHy8289I&#10;CIHZV1+NNVE22YCIiKLbr3/9a7ztZbBAr9ejsaEhrLGMHz/ebbns0Tk5pXv27BkIViUhIiKKRA5V&#10;TIzU3tep0+lw9PBhDDCbFQ7Lv859w+3+tXYt8vPzFYiIiIio91x++eX4sIsq5EIIbNnyH0yaOKlX&#10;rz1nzhz8c+1aAL7HQMvLy5A1dJhbRdKzzzoLu3btCugazVYrzOYBsFiae9Rv4ZQBtTrGZ7KnEn0i&#10;4dDx/1GgieU6nQ6WDhXiiaKF3mDwOwlHCAGLxeKWcB2sGTMuwqbPN3ndptFo0NLFJKB2iYmJqPfx&#10;nTQgNRUnT57s8hydc1XaSZKEspIS5J55pmtVp873vSrG/ftSkiS0hal4I/UP3u7HokOHjg8dOnQw&#10;ODZA/RQrlhP9RJSXl8cLIdyeYk5VnsKfnnxSqZgoSsXExLh9lmUZu3fvDvl1k5KSEB8f7/rscDiQ&#10;nZ0d9Hnuvvu30Ov1btX8gNMP8L09W/y9d9/zmL0qyzJGjBzZq9chihQ7d+70W63bG1mWoTcYQhSR&#10;cjZ99pnPbbIs45wJE8IYTeSJ0+nw56eecmuTZRnvrFuH7du3KxQVERFR8P7xj38gOSnJo91isWDy&#10;5MlhjWVrQYHbsqv79u8f+OM/WZmBiIgosjh1cXFye3KBEAL3/P73EZ9Unpyc7DWp/Jxz8phUTkRE&#10;fd7ba9bgUz/9+u0mTZzY60nlpaWlWPuvfwE4/Vxw+LD3Cr/p6RlosVphNBpdbbu/+w66uLiAKqjH&#10;6XRobGjESy8u7VHit8kU7zOpWpKkqEwqLy8vCzqpXAiB6urqUIdGFHa5ubldruywaNGiHiWVb9++&#10;HZ9/8bnXbUIIHD92LKDz5Ofn+0wqn37B9ICSyoHTuSr/2bzZo93pdOLq2bPdvpdtNpvr38dPHPf4&#10;vlCr1QFdkygQM2Zc5HE/xsXFtQ4dOvQMMKmc+jEmlhO5Ux384cCJjg1OpxOLmVhOvSwpMdGj7b/+&#10;676wXPtwUZHbMm1Hjh7FPffeG9Q57rnnHowdM8aj3VsySE9ddtmlOOvMMz3a7XY7MjIyev16RJGg&#10;srLSY+JGV6xWK6ZNmxaiiJQxbdo0jB492ud2h8OB5OT+vfrUwoULccagQW5tDocDM2fOhL3Nc6Ca&#10;iIgoUvl6/tm+Ywc2bPgwbHHEarVYvmyZWywxarUMwPsyKkRERKQE+ZJLLjlqs9lcf7DTzGYsXrxY&#10;yZi6lJ+fj9q6Oo92g8GAr7d9rUBEREREvedURQVunDvXrRK4N3q9Hlu2bOn16w/JynIlHl515S8x&#10;+IzBfvfvOFYKnE5iTBkwAPPmzQ/oenfcsaB7gQKYOXMmLBaLz+07orRwzODMIQACTyoHgP995pke&#10;JdYSRaJ169Zh7759fvdJTUnB44891qPrnPvzn/u812ZffXVAk3KPHTuK9e+/73Xb+PFn49NPPwkq&#10;pslTpiAxIcGjfec336CxsdHrMX/769882gx6fVDXJfKlqqoKX3z5hVubEAJNjY0qMK+W+jkR6AMb&#10;UT/iNBiN9ubmZk3HxqFZWSgq8j6zmShY99x7L55//nm3NoPBgIb6+rBcPz8/H++tX+/WNv2C6QE/&#10;+JeUlGDkqFFus/aEECg+dgyDOiU49hZjvBEWS7NH+8J7F+KZZ54OyTWJlPTQww/jiSeeCPq4vXv2&#10;ICcnJwQRKUcXF+c2M72z66+/Hm+8/noYI4o8sTqdR4d9eloaSktLFYqIiIgoePv378fY3Fyvy6GG&#10;e2nT8ePHY/d337k+p5nNNWVlZUlghRIiIiKlyQAgdZgEptFoUFZaiqQQFL3oLYWFhTh73Divzzmt&#10;rXZIfMIgIqI+zmw2o7Kqyu8+Qgg42tp6/dppaWk4VVkJILDx1nnz5mPFyhWuz2q1GvYO/Q5GoxH1&#10;XiaD9YaCrVvx82nTfCZ7TpwwAQUFBSG5tpJSU1NRXVMTVFI5xzgoGjllQK2O8Xsf9EZfaPs9540p&#10;Ph61tbUBncfb+CMAmEymgFZ58KawsBBnnX22W5sQAnFxca5JNyqVCvYfr5uVlYXi48fd9v/FxRdj&#10;48aN3bo+UUeJiYkeFfmvys8/uHbt2hHgWAD1c5xZQeRJampsVAnh/vfh6LFjWLdunUIhUbR5/LHH&#10;0Pl3zN/M9N62bt06pKakuLVt+nwTYnU6bO9iFnxxcTFyRud4LAUz+IwzQpZUDgA1NXVeKxj+5bm/&#10;oKabLy1Ekezxxx5DWjeWbx6bmxuCaJRlsTR7fGd2tGrVqn7fuXj82DGPn1H5yZOYN2+eQhEREREF&#10;LycnB/m//KVHu9PpRLzJFNZYdn6zCzqdzvX5ZEVFktVqbcCPyWxERESkGKc2Nta1kohKpcLLL78c&#10;0UnlADD+Zz/zSB4RQuCzTz5hUjkREfV5N8+b5zOBsZ0QAm+tWtXr195WsNWVVC5JUpdJ5aVlpVj5&#10;+krX5+uvvx62lhbcuWCBq4+9sbERqpgYrA5BvNPOP99nQqlOp4vKpPKHHn64y9+PzjQaTb8f96Ho&#10;lJiY0OXkirKSkh5d45577/V5z0mSFHBSeXp6utekcpVK1e2kcgDIzc31WDVClmU4nT8tGNnx3ycr&#10;KjzO8cADD3T7+kTtFixYgIZOlfLVarVz7dq12WBSORETy4l8UM255pofOjbIsowbbrxBqXgoyhgM&#10;Bo8EQFmWsWfPnrDFUFFR4THg0traikmTJyNWp8N111+PokMH0WKz4fiJ41iyZAmSk5ORNXSoR+Vw&#10;vV6Po0ePhjRedYwKz/3lLx7tTqcTGQMHhvTaREopKyuDRqPpescOZFlGYmJiiCJShiSAFzqt8tCR&#10;LMsYlp0dxogizwCzGfO9LNG5avXqLicMERERRZK1a9fC5CWJvKmpCVOnTg1bHJIA/vnPt90GOQxG&#10;oxGAI2xBEBERUWdyXl5emd1ud/2BPuusXNw8d66SMXXJlJAAh8PzEeK8aefhvPPPD39AREREvWj1&#10;qlVYvXq1WxKgN2edeSaumTOn169ffrICQggIIfDVl192uf+oUaNcSZ0mk8m1GurSpUtRV1sDrVYL&#10;4PS4w/U33ICsrKxeizUxMdHrMwFwOvHe0tTUa9eKFC02G5588kkACLhauSRJKDlxItShEYXdjBkX&#10;obFTEmtnv5o9GwO6UXisXbPViqVLl3rdJoTAe+++F9B5Hnv8cVScOuX1HJu/+KLb8bWLiYnxaOuY&#10;xN6xT7ZzcrsQAtOmTetxDNS/tTkc+PuyZR5/l2wtLRKYT0sEABCBLjND1A85tbGxTrvd7iqRLITA&#10;pIkTsWXLFiXjoijRcVm2djmjRmLv3n1hjSM3Nxf79u8PeNmxznQ6XVg7OrKzs3HESxJ75uDBIU9u&#10;J1LC8RPHkZU1NOh79KabbsTy15aHKCplZGRkeJ2V3o7LInpfblSn06G+vh4xXlZ9ICIiilRqjcZj&#10;sFUIgY0fbsTFF18UtjgmT56MrztM0jKZTJbamho9WLGEiIgo3GQAkDq82+r1elRWViL2xwSwSHTu&#10;ueeiYNs2j3aDwdBlRVUiIqJIV19Xh7SMDNhsNr/7hXossbCwEPHx8cjMzOxy31idDq2trVCpVLB7&#10;qcQLePYFaDQalJWW9miFlNmzZ+MdP6ujv/fuu7jiiiu6ff5I1f7zDjSpHABumX8LXnnlbyGOjCi8&#10;CgoK8POpU/3eB73xjqA3GDxWnm83ZvRoFBYWdnmOFpsNer3ea6zjx43Dzp07exSjrzglSXJNUjKZ&#10;TKitqcH27dsxafJkt/38fX8TBcpb3kGa2VxTVlaWBPb9EwHgDAsif4StpcUtA0uWZWzfsQMHDx5Q&#10;KiaKIo888rBH28FDRWGPo7CwEP/3+utQq9VBHSeEwKBBg8I+e76oqMhVLaCj4uOnq6oTRZvBZwzG&#10;r3/966CPW7ny9R4tQxaJysrKoPKTHF1+8iT+9GPli/6qoqLC4/vcarUic/BghSIiIiLqnu927/a6&#10;ytOll10a1jgKCgrcKqjX19frv/rqq4P4MbmNiIiIwsYZo1a7/v4KIfD0n5+K6KTyDRs+xLavv/Zo&#10;V6lUTConIqKo8LO8vC6TylUqFSo7Fdrqbbm5uQEllQNARXk5zj7rLNT7+VtcUFCA3/zmN67Pra2t&#10;mDFjRrfjKzp0EOvefdfn9qFZWVGZVJ6VleWqNBxoUnliQgKTyikqTTvvPL/3QW+8I+Tl5flMKtdq&#10;tQEllQNAamqq11h1Ol2vJJUD8Lp6Q8eVLwb9uGL9tdde67HfgNTUXomB+q+316zxKAIqhJDLyspM&#10;YFI5kQsrlhP5J48cObLsUFFRRsfG9tlxRD2lionxeCjfu2cPcnJyFInnwQcfxF+eew4tLS0+X2wk&#10;SYIpPh5fbytA9vARYY7wtIb6eiSlpHgsq6dSqdDY2BjRA0pE3ZWYmIj6hoagjonGGdtNTU0wJST4&#10;/Y5qamrq198Dx44dxbDs4W4/IyEE5s+bzw5ZIiLqU/Lz8/He+vUe7ab4eNTW1oYtjj179iDvnHNc&#10;g6FCCDja2hwAPNdsJSIiolCQRwwfXlF05IgZOP23eNTIEWFf+TEYThnQaNQe/ZdCCOz+9lvk5uYq&#10;FBkREVHvmDHjInz+xeddJgwvfeEF3HnnnWGKqvd0XHm6p2Mt2thY2O12r9s0Gg1afCSC9mWrV63C&#10;9TfcAAABVyuPxjEtIgBISU1FTRf5RXsKCzF69OhuX6Ng61b8fNo0r/eaEAJVp04hMYBVFzqv2NCu&#10;t8dfY9Se70odLVu2DDfPnet1Vct/rF6Na+bM6ZU4qH/yVjH/m507j4wbN24omFhO5MKK5UT+iQMH&#10;DpglSXJ7+mpoaEB+fr5SMVEUiY+P92g7//zzwx/IjxYvXgxLUxMcbW1451/v4NKZMzF69GiMGT0a&#10;v5o9Gx9t/Ahtdjuqq6sVSyoHgHiTCQ888IBHu8PhQHJysgIREYVebW0tJCm4RzeHw4H09PQQRaQM&#10;g8GABXfc4XO70+ns998DQ4ZkYVan6iayLOO15a+h6NBBhaIiIiIK3rp169yqhberb2jA9OkXhi2O&#10;sWPH4rprr3NVUJdlGQaj0QHA9+gHERER9RYZgNyeVA4ACSYTCvdEblI5AJhM8V4TJWZdcQWTyomI&#10;qM9bvWoVvvjyiy6ThYdmZfXJpPL77rvfrZJpT/rVzWazz6RyIQQaG8O7MnS4/L8bbwQQeFK5EAI7&#10;vCSzEvV1s2fP7jKpfPKkST1KKgeAaeef7/Nemzfv5oCSygu2bsX2HTu8bvvjI4/0WlK5U+56FYOb&#10;585FaWmpR1K5JElMKqceycvLQ0tLi1tbXFxc67hx47LApHIiN6xYTtQ12SnDFhOjcntK0mg0OHrk&#10;MNLTM3wdR9SlDRs+xBWz3JP/fqx+p1BEymhqakKzxQJVTAz0BkPALyWZmZk4UVLi0X72WWdh165d&#10;vR0mkeL8zTb3GST57gAAIABJREFU5/nnnsPdd98doqiUkZycjNq6Op/bc0aNjOjKZeGQmJTksZzn&#10;gNRUnDx5UqGIiIiIusdbZRohBLZ8tRmTJk8JWxzZ2dk4cvSo6/MD//3A3ieeXDwG7HAmIiIKpbYY&#10;tVpyOp0COF3JcvMXX2DylPA9AwRrzJjR2P/DAY/2xIQEVFdXKxARERFR72mx2ZCamgKLpdnvflqt&#10;FtZm//tEopqaGgwwm10TxGb+4hJs+HBDt851770L8dzzz/nc/szTz2Dhwnu7de5I1l4JNtCkcgCY&#10;fsF0fPrpJyGOjCi8ig4dxMic0X7vA51OB0tTzyaY+KuIHsw7iLc+WABIM5tRVlbWoxg7uu+++7Hk&#10;2SU+t0uShDa7HVlZWSg+ftxtW7hXsqToUnSoCKNG57hNAufqpES+MbGcKDBycnJyU21dnaFjY2pK&#10;CioqKpSKiaKEtwf0iRMmoKCgQKGIQqu8vAyzZ/8K3xcWwmq1QpZlj5cpIQSEENBqtTgzNxf/98br&#10;Piukx+p0riXpO+ISSBStzj33XBRs2xbUMUII2O1tkKIs5SnQZdL6s84/IyEELrn4F93uCCciIlLC&#10;9u3bMXnKFI/3hnAvkVx06CByxox1vb916HRWgcnlREREoSBnZGRUn6yoSAZO/+09b9pUbNr0udJx&#10;+bR8xQrMnz/foz3czy1EREShkpubi737/Bd1EUKgtroa8V5WIYt07UnRwOkVVBs6FW8JVFVVFcxp&#10;aT4TSs0DBqC8vLzbcUaqyZMn4+sgK48zUZSilTY21ueKBUDvFBy8++678dLLL3vdFsw7iK+CXmq1&#10;GrZO1Z17quP3rDdDs7JQVFQEVUyMx3fo0hde6JMrYVBkMCUkoLGx0a3tFxdfXLRx48ZssH+fyIOk&#10;dABEfYSorq7WSZL7LVNVXY177o2+WcQUXpMnTfJo2/nNNwpEElr5+fmI1ekw6IzBKNi2DRaLBU6n&#10;02uHiizLcDqdsFqt+Hr7dowYlQO1RoPx48ejxWZz2/fokcOuJek7uvb66+Hk3CmKQlu2bIFOpwvq&#10;GFmWodfHhSgi5RwuKvK7/ZZbbun33wMfbvjQ7TtSlmV8uukzvL1mjYJRERER/X/27jy+iTr/H/jr&#10;M9MkTZO0TQ9S2kIpFiiFKiCUQ0FlFS3sqqwou4trUfjprscesqIggmjFg8X1WNYTBb/iiu5ulVNR&#10;EXABBYRCgXJJKbTQ0rtpm6ZpZn5/lGabZnKfTd/Px8PHw35mMvOmj2aSmXnN++OenJwcTLnpJptx&#10;s9ns0jSuvpIxaDAe+8tfwPM8gI7PVWVUFAD08m8chBBCiF+IgghjZ6gcACIjI/H1N6EbKm9ubsYD&#10;DzxgM84Yw08/Ob6GQQghhPQEM2bMwLHiYqfrLVy4sEeGyocNy7KEHXme9zhUDgCp/frZDZXzPB+W&#10;ofKDBw9aQuVS926lcBxHoXISlhITEx2GygHgs4ICr/ZRW1uLN958U3IZYww7t293aTtz5syVDJUz&#10;xnDyxHFvSrRRWnrWYagc6Ggy8tTixTbHUI7jKFROPHZPXh6aus0OIJPJhC1btgwEhcoJkUTBckJc&#10;x3+ybp3V49eiKOLNN9+0CboS4o6dO3ei+0MLZrMZkyZOClJFvpWbm4sImQyfr1+PtrY2l6c8A6wv&#10;OpjNZhQeOgSVSoWExEScPNkxnWzfvsmYnTfb5rWCICA2tuddtCLEFTU1NTbHDWeMRiOys7P9VFFw&#10;pKWl4eYpU+wuF0URMTHRAawo9EyZchNyxoyxGjOZTJjz/+banRaPEEIICUVbtmxBTLTt53pDQwMm&#10;T74hYHUsW7YMffv2tfxsNBr53Nzcn0DhckIIIcTXzDJZhLzzB8YYPvy//wvp2dj66HSSU8fPmXMf&#10;+vfrH4SKCCGEEN/ZtGkzPl+/3ul9viSdDs8+80yAqvKd1atXo/j4CcvPnxV85vG2+qf1k5xtuVNt&#10;TbXH2w5lOWPHAuj43ubq/eCPPvzQnyUREhT3zZmDGif34Aamp+MXv/iFV/tJSU21O7PziJEjMH7C&#10;BKfbuFRZidVrVksuu2XKzUhLG+BFhbayhg13uFwulyMuLg7Lly+3WdYvNdWntZDeQ69vxLp162w+&#10;m4ytrQyUnSXELuZOwI8QAkGt0ZhaWlqsLminDxiA0066phLiSEZGBs6UlFiNcRyHdidPsYayoqIi&#10;5IwdC6MHD15oY2Nx6tQpxMXFQRCBX/9qJv5TUGB1Y4Yxhj6JiZYn+vv0SUR1je0J2ugxY7D3++89&#10;/4cQEqJWrlyJP/zxj249rAEAu777zqULCT2JJjoazc3Ndpdff9312LbtmwBWFHqkppVLTEhAZWVl&#10;kCoihBBCPCOTy20CW4wx/HfnzoB9x6mtrUVKaqrVuY5gNougi9CEEEKIr4g6na6xqrra8lTZ5Bsm&#10;4+uvvwpmTQ5JXd8FAF2fPmHZkZQQQkjvYmwzIS5O67TLrFwuR6uTdbxhajdDFsH7ZbtKZaQloDl8&#10;aBYOHynyaFsrVqzAY/Pn213+xz/9EX9b8bJH2w5l0TExaGpqcitUnpWVhSNFnv2eCQlV1dXV0CUl&#10;OXwf+OJYOWxYltXDMF0plUo0d+vMbI8yKkoyzxETE4M6HzeomjlzJj79178crvPM0qVITknB3Llz&#10;rcYZY6i6dAlxAZy9koQPnU6Hqmrrh7r6JCbWV1RUxIK6lRNiFwXLCXFfOx8RwXd973Ach1dfeYWm&#10;XSEeE0RALpfZPFHaJzERFRUVQarKc7m5udj61VduB155nsftv7gVn/5b+oTi7NkSZF95JZqbWyxj&#10;MpkMJ44XY8CAdCgiI22mlGKMYcvmLZgy5Sb3/yGEhLj09HSUnjvn1mt6+kMr9kTIbI+hnRhj2LXr&#10;vxg3dlyAqwodrUYj1Gq11e+IMYacMWOwZ8+eIFZGCCGEuGfv3r0YP2GC5FSogfyO0/0hP5lMJhhb&#10;WwHA93e4CSGEkN5F1Osba2NitZbEgEqlgr6xMZg1OZSfn4/FS5bYjPs7XEcIIYQESmZmJk6dPu3w&#10;vh9jDBfLy9FHp/Ppvnds346bc3Ot7v/JZDLEREdj4sSJeOThhzFuwjVQyGUe70MbF4eGhgYAgEKh&#10;gKGlxckrpDU3NyMmNtbuvQptbCxqamo8rjNUzZgxA/8pKADgerdyd4KvhPQk9oLanRhjaG01evWQ&#10;TEFBAWbceafke40xhob6eqjVaqfbsfdwrD+us16qrETflBSHxwee52Fqa5P8HarVajRePk4T4o7n&#10;ly3DU0uWdL9HLprb2wUAEcGrjJDQR52UCHEfP/32260e/RMEAU8sWBCsekgY4BhwZXa2zfilqioU&#10;9bAntVNSUvDl1q1uh8rlcjle+dvf7IbKAWDAgHToG/U4fOgQeL7jZMtkMuGKjEGYM2cu/m/NGjBm&#10;/UChKIqYOm2q+/8QQnqAkpISKBQKt14jCAI00dHOV+xhvtuxw+4yURQxceKkAFYTeiIVCrz6yitW&#10;Y6IoYt/+/Si4fMGXEEII6QlycnIw5Sbbh0YFQYBWqw1YHQ899BDGXZ7iGQBMJhN35ZXZFwBQBwdC&#10;CCHEO+ZYbZzlQ53jOGz94otg1uNQbW0tnl661Gac4zhcLC8PQkWEEEKIb82ZM9dpqBwAZufN9nmo&#10;vLq6GpNvvBFtbW0QRdHyX1tbG6qqq/GfggLc8LOfISpKCT4iAtq4OOTn57u9H71eD6Dj87uurs7j&#10;evvodHZD5RzHhWWo/OLFC26HynmexyWaTZWEoeTkZKezuec/84zXMy/cNXOm3ffawoULXQqVr169&#10;RjJUDgAfffihV/VJSUtPd3p8eOnFF/HU4sWSv8OdDu4DE+JI/rJlNp/N27/99hSoQQwhTlHHckI8&#10;Y77cGdnycAZjDFddeSUOHDgQzLpIDyc1rXtP6myTmJiIGjenRGKMQaVS4WxJidtTF3V/ijZJp4NC&#10;oZDs4BwTHe3VxSBCQlVVdTWSnEypJmVqbi42btzop6qCY9SoUSg8dMju8nDtBuIOqe4DSqUSZefO&#10;QUvTxxFCCOlBYmJjLTd+u5p8w2R8/fVXAamh1WhEbGws2traLGPC/87naApNQgghxH1iXHx8c319&#10;vapz4JfTp+NfTqZLD6ZIpdLqu0CnJ598Es8+80wQKiKEEEJ8p7i4GKPHjIHByX3KxIQEVPohKNz1&#10;c5bjOGjUahhaW9He3m43wA24P9tJeno6ysrLsWnjJo9nQB42LAvFx0/YXV5WWork1FSPth3KOu9t&#10;uxoqB4Bnli7FokWL/FwZIYG1cOFCvPDiiw7X8cWxUqvVosHO8U3Xpw8uXrzodBuCCMjl0jNBD80c&#10;gqNHj3lVY3dpaWk4X1bmcB2FQoHGRj2iopQ2eRmNRoOG+nqf1kR6h4yMDJScPWv1+RQVFdXWpNfL&#10;QM2YCXGK3iSEeIYztrZavX9EUUTRkSPYtGlzsGoiYeCJJ56wGWtra0NGRkYQqnFPSkqK26FyjuNw&#10;zYQJaGxocDtUDgCnT5/GF1u+sHQpr6isxKWqKskOzg2NjfjFtJ+7vQ9CQl1iQgLmzpnr9us2b9mC&#10;Micn8T3NgQMHHHZwr6uvx31z7gtgRaHn9OnTNr8jg8GAzKFDg1QRIYQQ4pmG+nrLLEZdfbv9W+zZ&#10;vTsgNUQqFFjx17+C4/53eSBCJhMBmO2/ihBCCCF2iGfOnDnXNVSu0WhCOlTet29fyVB5Wv/+FCon&#10;hBDS45nazcgZO9ZpqFwmk/klVJ6cnGz5nFWpotBuMqGurg6tBgPaTSa0tLRgw/oNuHnKFGhjY62u&#10;ETQ3NyM+Pt7lfZWUlMDU1uZxqHz16tUOQ+V3zpgRlqHyxMREt0PlfZOSKFROwo5e34iXli93uA7P&#10;814fK+fMmWs3VC6TyVwKlQOAVhsrGSpXKpU+D5WvWLHCaaicMYbysjKMuCrbJlTOGENR0WGf1kR6&#10;h0/WrcPZ0lKrzyfGGJr0eh6UlyXEJdSxnBDPiYMHDao8feaM1Zxe1BWZeEuq8x5jDNu+/hrXXX99&#10;cIpyYvr06fh8/Xq3XiOXy7H+8/UeX6TpqrmlGTEx/zsB4nkegiDYXMRgjKHo8GFkZWV5vU9CQk1C&#10;YiJqPXi4o91k8lNFwSGIgEwWYfciJmMMpWfPIjUML+K6qq62Fgl9+tj8ju668058/PHHQaqKEEII&#10;cd/BgwcxeswYm8+0QH/Hyc3NxdavvrLUkaTT1Vy4cCEe1LWcEEIIcYcpQiaL6Ly+p1AosPeHH5Cd&#10;nR3ksqTd/8D9ePfdVTbjSqUSzU1NQaiIEEII8a3s7GwcPeY4YMgYw0+nT2HAgHSf7nvFihV4bP58&#10;AO6d43+ybh1+PWuW5fz83tn3YtWqd31aW3emdjOUyki7HdTDtdPuU4sX47nnngMAl4PlPWmWbkLc&#10;oYyKgtFodLhOdVWVR432OpVfKEf//mmS7zXGGI4dPYohQ4Y43c6NN96Ebd9usxnnOA6XKiu9qrG7&#10;VqMRGo3GJize3V133ok//uEPuGbiRJtl/poRg4Q/lVpt83DcxGuv/WnHjh1XgK7bE+ISCpYT4p32&#10;CJmMEwTB8qHDGMN1kyZi27Zvg1kX6cFajUao1WqbCxA8z8Mk0QEn2IqKijBi5EiXn0QHgPi4OFRV&#10;Vfm8FkVkJEyXLy7Zu4gRqr9HQnyhc8pBd2hjY1FTU+OnioLjvfffx9y59ru408VLYNGiRVj2/PNW&#10;YzzP47sd2zFu/IQgVUUIIYS4b/LkG7B9x06b8UA+9C2IQExMNJqbmy1jRmObQRbBK0EXqQkhhBBX&#10;iDGxsQa9Xq8EOkINTy9ZErLdLEtLz2LgFRk21x55noder0ekg9nUCCGEkJ7gscfm42+v/M1uWLqT&#10;P5qVmNrNiIxUWD5nN6zfgGnTprr8+q1bv0Lu1FyIohiQB8810dbXA7oKx+Y+QMe9bJVKBVEUXQ6V&#10;M8ZQdv4c+vZNDkCFhAROZmYmTp465XAdXzzk4ii8PjU3Fxs3bnS6jRMnTiBr2DDJ9+xDDz6I119/&#10;3asau3N0fOykVqtRX98ApfJ/OY9OjDGY29t9WhPpHUaPHo2DhYVWf+s8zwuXc0K206ASQiRRa39C&#10;vMM3N7e0dB0QRRG793yPI0eOBKsm0sNFKhSYc98cm3Gz2YyExMQgVOTYqKuvdjlUzhhDWv/+fgmV&#10;A4CxtdUy1V3nxYzuzGazW9PfEdKTHCoslPy7d6Suvh4PP/ywnyoKjvvuvRd9k5LsLm9ra4NOp7O7&#10;vDfIz8+Hrk8fqzGz2YzcqdPQ7ubDCYQQQkgwbdv2LTQajc14Q2MjbrzR+9mRXMExYNU774Dj/neZ&#10;LTJSEQmAPlQJIYQQ58TPPvv8eGeoHOh4QCxUQ+UAMCRzqOT10Beef55C5YQQQnq8c+fP4bXXX3Ma&#10;KtfGxvplBsx+qSmWz9mhmUPcCpUDwJQpNyHh8n1AQRAwfvx4n9fYadKkSQ5Dk4UHD/pt38EUGxvr&#10;VqgcAObOmUuhchJ2Vq5c6TRUHhMT43WoPC0tzW6oXKVSuRQqB4Dh2dmS79nEhASfh8qvHjPaaaic&#10;4zjU1NTiioHpNqFyAJidN9unNZHeoaioCIcOH7b5Wze1tXGgnCwhbqGO5YR4T4yLj2+qr69Xdx0M&#10;xw6wJLC0cXFoaGiwGZ/36DwsX/5SECqyNXr0aBxw8aIIYwypKSkoLS31c1WudW2eO3cO3n7rbb/X&#10;Qkig2ZvCzBHGGBrq66FWq52v3IN0ncVAypNPPolnn3kmgBWFnkilEm3dZnFITU3FuQAcqwkhhBBf&#10;ipDJbG56M8awbds2XDdpUkBquPHGm/Dt9m8tF61jY2Obamtq1KCu5YQQQogjJj4iIqLz85PneZw+&#10;dRJpaQOCW5Ud8fHxqKuvtxnPysrCkaKiIFRECCGE+Ja9z7qu/Dk78IoVKzD/8cehUqnQKHGf1BUt&#10;BgM0Go2la3lbmwmcj8/M9+zejWsnTbIbrB4/bhx27drl252GgIyMDJwpKXErVO6vmawJCaZWoxEa&#10;jcZhJsEXsxasWLECj82fL7mMMQaj0YgI3nkD5uTkZFRUVtqM++N47uz42OmLLV+guuoS7r7nHptl&#10;arXa488A0rtptVo0NDZajaUkJ1efP38+AXSdnhC3ULCcEO+JANojZLKIrjexOY7DjDvu8MuT2qT3&#10;kApHcByHhvp6qFSqIFXVQa9vRKw2zuWLBnK5HP/86CP8/Be3Qhbh39llBBGQy21/d10xxlB69ixS&#10;U1P9WgshwRATGwu9Xu/Wa/x5IThYmpqaEB0TY3c5x3Goq62BRhMdwKpCS/mFcvTvn2Z1LGeM4YH7&#10;78c//vGPIFZGCCGEuGfPnj24duJEm/OTQH/H6X4D/tSJE+euyMjoD7poTQghhEgRNNGatubmFgXQ&#10;cZ6ed0+e1x39/GXa1GnY8uUXNuNKpRLNTU1BqIgQQgjxrYkTJ2LX7t0O12GMYc/u3cjJyQlQVZ4Z&#10;NiwLxcdPAADS+vdHSUmJT7fvqMlVuH432LBhA267/XYAcDlYHo73nggBAJVaDYPB4HCdkjM/efXA&#10;rKndjMhIhd332vKXXsK8efOcbic/Px+LlyyxGffX8dyVJoCDBw1C0ZGjUCojJfMwzc0tUMhlPq2L&#10;hL/ujV8AgDEmmtvbBQARwauMkJ6JWvwT4j0GIGLD+g3FXQcFQcDn69ejvLw8SGWRcPDB6tU2Y4Ig&#10;oI9OF/hiusnIGORyqBwA2tracMeMGYiMVICPiECETAaVWo2MjAyslvh3eoNjwE+nTztcRxRFZAwa&#10;5NP9EhIqGurrwXHufc0zm81ITg6vaQjVajX++Mc/2l3ecTxNCmBFoSclOQW/+tWvrMZEUcSaDz5A&#10;WVlZkKoihBBC3Dd+/HhMvfkWm3Gz2QxtXFzA6vj6668hk/3vpseQoUP7A3B8J4UQQgjpncS///3v&#10;RztD5QAQGxsbsqHywsJCfLH1S5txjuOg14dfcIwQQkjvs2LFCuzes8fpetdNmhjyoXIAOHr0GBjr&#10;eMb73PnzqKut9dm2tXFxdkOTjLGwDJUDwPRf/hKA66Fyxhj2/vCDv8siJOBGjRrlNFR+85QpXs/C&#10;FB9vv8lfWv/+LoXKWwwGPL10qeQyfxzPHR0fO8nlchw/fhxJuj6SjQLnP/YYhcqJ20pLS/Hdf7+z&#10;ec9UXbpUDcC/nS8JCVMULCfEN1hu7i2ZUVFRVo/btrW14eqrrw5WTSQM/GbWLKT1728zbjAYMHny&#10;z4JQUYdWoxHVNTUevVYURYiiCEEQYDAYcKakBPfNmQM+IgLRMTF4ecXLPqkxLS0Nz9g5SerU1tYG&#10;XQiE9Anxh48+/NDt11RUVuL111/3QzXB87eXX4Y2NtbucqPRiGHDsgJYUehZ++GHNr8jg8GAoVlZ&#10;EGhyI0IIIT3Ihk0bodFobMYbGhqQm5sbkBpGjhyJqbm5lpvXgiBAEx3dDsD+dEqEEEJI72T+45/+&#10;NLzzB6VSiaLDh4JZj0NjcnIkQx2ff/Y5OJqXhBBCSA9XWnoWTyxY4DQsHBMdjW3bvg1QVd7LvaXj&#10;AXRRFDF4yBDfbDM3Fw0NDXaXr/98vU/2E2pUajUEQXA5VA50hFZHjhzp58oICawNGzbg0OHDDtdR&#10;qaKwZcsWr/YzefINaLLzkIpcLnd5FobExETJ8LZSqfT58XzOnLkOj49AxwMnVZcq8cADv7Oa9bGT&#10;NjYWy5Yt82ldpHcYNWoUTCaT1ZhGozHExcUlgmYTJcQjzJ1us4QQp9r5iAi+27QamDtnLt56680g&#10;lkV6ukilEm3dpgljjOFE8XFkDMoIeD3Ds7Nx7Ngxv22f4zhMmnitT05m+qf1Q1nZBYfr/OmPf8LL&#10;L6/wel+EhJrs7GwcdfO9yhiDydQedjdFI2QyyQsnQMe/edW772L27NmBLSrESE1NN+iKK3Di5Mkg&#10;VUQIIYR4RuozLdBTdXc/D/nHypXHfve732WBLmITQgghACCoNRpTS0uLHOj4nF7wxBPIz88Pdl2S&#10;NNHRaG5uthmffMNkfP31V0GoiBBCCPEtnU6Hqupqh+vwPA9Tt3uVPUHnvQGO49DeLXDmrpMnT2Bo&#10;1jC7weqhmUNw9Kj/7p8Gy/jx4/HD3r0AXO9WrtFo0CARGiWkJxNEQC63f78RgE+ONUVFRRgxcqTk&#10;e40xhrLz59C3r/NZqEeNGoXCQ7YP7/I8D4PBgAjed02cy8vL0T8tzenx4YnHH8df/vIX9NHpbH6P&#10;PfVzhgTfgw8+iHfefdfqngBjDOb29nYA1P6eEA9Rx3JCfIt/8Pe/tzpbFEURH679ELU+nF6L9D7H&#10;i/83XVsnURQxLHu4nVf414kTJ/y6fUEQsH3HTkTIZHj0UedTODlyrvQ85HK5w3Vefe1Veo+SsFRU&#10;VASlUunWa0RRhEoV5aeKguesgyf3RVHEnLlz0e5karZwd/jQIZvPmp9KSnw2kwQhhBASKN99t1Py&#10;/GnCNdcEroad/7U6D3no4YezAPTuLxuEEEJIB3HJkiVHOkPlAJAQHx+yofJRo0ZJhspjoqMpVE4I&#10;ISQsTJ78M6ezFDPG8PXWrQGqyLf4y8FJQRDQajR6ta3sK6+yG5qUy+VhGSrfs2eP26Fyxhjq6ihU&#10;TsKPVhvrMFQOAN/t2OH1fkZdfbXd99qvfvUrl0LlO7Zvt9tZ/ZW//c2noXIAuCIjw+nxobMbeb/+&#10;/SV/j58VfObTmkjv0GIw4P3Vq20azSxc8MQRABHBqYqQ8EDBckJ8i73++utDFQpFe9fB1tZWXH31&#10;1cGqiYSBAQPSccuUm23GTSYTkpOdnzj40tatX9l8KfMXQRDwyquvQBMdbXeqJ1e0tBhsgiVdiaKI&#10;lNRUj7dPSCirrKgAx7n3lc9oNGLYsCw/VRQcqampuO3WW+0uF0URWq02gBWFnqFDh2LqzbdYjQmC&#10;gKeWLEZ5eXmQqiKEEELcN27sOEy56SabcUEQEBMbG5Aa0tLScM89v7V8DxNFESq1WgDg+O4TIYQQ&#10;Et5EAOb8557L7hzgeR579/4QxJLs+2jtWskwBs/zqKurC0JFhBBCiG+98cY/sPO7nU7DgDljxuC6&#10;66/3+f5VajVkcjlWrPDPrMIFBQUwXe4czHEcIhUKj7el0+ks2+qOMYaWFoPH2w5lEydNAuBeqPyf&#10;a9eG3ay4hEyaOAl6vd7hOsOysjB+wgSv9qPT6exmMbSxsVj74YcubefGKVMk37P9UlPx0EMPeVVj&#10;d8nJyWhz0mmc4zjU1NRg8uSfwWCwPV6m9e+PadOm+rQu0jtkZg62+ftTKBTtzz6bPww0eyghXqFg&#10;OSG+xwwtLVbvLVEUcb6sDE8tXhysmkgY2LR5E1Qqlc14RWUlVq5cGbA6fvvbu11elzEGnuehVCqh&#10;jY2FNjYWKpUKcrncYdC7u+bmZsRqtVi0aJEnJYNjwN9ff83hOkajEenp6R5tn5BQplar8fSSJW6/&#10;rvj4CWzdGl6dtwoKCiSPo52am5sx6fJF0t5qw6aN0Gg0VmMGgwE5OTlBqogQQgjxzJYtWxATE2Mz&#10;rtfrA/Z5//Zbb0PXp4/lZ4PBILv33nuL0RGqI4QQQnojUaVWC50BB47jcM9v70Fa2oDgViWh1WjE&#10;b/PybMIYjDEclphOnhBCCOlpamtr8fgTC5x231WpVNizZ4/P93+pshKtra0wm814bP58pKSk+HT7&#10;ggjcedddlp+vv+56j7c1Z85cVFVX213+2quvhmWQWhMdDUEQXA6VA8BVV16Ju2bO9HNlhATW3r17&#10;sWvPbofrKBQKFBUVebWfhx9+2O6xhud51DiZXaKTNi5OMpwuk8lQWlrqVY3d5efno6Ky0ul6R48c&#10;QVFREXbstO3orlAoUOJg5mlC7Hn99ddx4UKFzWfU5cweZWIJ8RJz9QsgIcQt4nXXXXfmu//+d2DX&#10;QZVKhaqqKq+ehia9m6ndDKUy0uYiD8/zMBgMPp+ySIpMLnfYsZzjOCQmJOA///630ydya2pqcM9v&#10;78G27d/yyVYtAAAgAElEQVSira3NpYsSw7KyPD4pS0lJwcWKCofrPLN0qccBdkJCWXJysksn9l0x&#10;xmBub3e+Yg8TIZPZvVjOGMOuXf/FuLHjAlxVaOn+O2KMYcTIEfhx3/4gVkUIIYS4T+r8JZCf95cq&#10;K5GWng7j5em2L3+/EgD4/+SNEEIICS3in+c9euTVV14d3jkQHxeHqqqqYNZkl0qtluykN3t2Ht5b&#10;9V4QKiKEEEJ8Kz4+HnX19Q7X4TgObW0mv4Wmp02dhi+2fmm5PyiTyfDdzp0+aXSi1WrR0NgIoCO0&#10;aGhp8Wg7Fy9eQGq//nbvYSbpdLhw4YLHdYaq3NxcfLl1KwDXu5UrlUo0ezEDNSGhylk+whf3Uxvq&#10;6xGfmCh5/5Ixhm+3bXOpWcY9eXn4UKKrOWMM586VIiXZdw/xtBqNUKlUTo8P115zDXbu3IlIpdKm&#10;s7Q/6iK9gyACMTEaNDdbf76PGTPm7A/ffz8A1K2cEK/R0xmE+AfbsWPHAJlMZvWtr6WlBSOuuipY&#10;NZEwIIvgsWDBAptxs9mM+Ph4v++/rrbW7kkTYwyjRo5Eu8mEixcvujTNU3x8PDZt3gRDSwuqL11C&#10;kk7ntJP50WPHoNPpPKq/vLwcvJPw/dNLl6KJLnqQMHThwgXI5XK3XiOKIlRqtZ8qCp7du3bZXSaK&#10;IiZO7N1dywFg86bNVsdjURRxqPAQXn/99SBWRQghhLhv3969NucYgfy876PT4c9/+pOlBlEUoYiM&#10;FAE4bglHCCGEhB/za6++ZgmV8zyPwsLCYNZjV2ZmpmSoPD4ujkLlhBBCwsI111yD+oYGp+t9+skn&#10;fu3EvWnzJpwoPm65d2EymTB+wgSMHTfWq+3m5uZaQuWMMZe7/EpJH3iF3dAkz/NhGSo/feqk26Fy&#10;d7opE9KTaLVah6FyAHjnnXe83k9ScrLdplgjR4xwKVReVlaGtWvXSi6bNWuWz8Pb8fHxTo8PSqUS&#10;O3fuREpKik2oHABu/cUvKFROPHLVldloabE+b+c4Tvzh++/7B6kkQsIOBcsJ8R/e2Npq9R4TRRE/&#10;nTmD995/P1g1kTDw7DPPoE9ios24Xq/HjBkz/LrvFS+/LDnOcRwOFRZi/37PO9lq4+Jw4cIF6PV6&#10;aGNjHa5bVV3tcbi8rrbWYXhdEATokpI82jYhoe70qVNOH97ozmAwYPLkG/xUUXDk5ORgrIOOJ2az&#10;Gdq4uABWFHqmTLkJOWPGWI0JgoAnFy1CtYMpPwkhhJBQM2LECEy9+RabcbPZjBgn5x2+smzZMqQP&#10;GGD52WQy8bfccksJAJpGkBBCSG8hqNRqsTN0wBjDr3/9a6SkhF6A4KnFi3Hy1CmbcblcHrLd1Qkh&#10;hBB3vPf+auzdt89pGHBYVhamT5/u93oyBmWg1WBAv9RUAB330/ft2w+VWo262lq3t9fU1IStX31l&#10;+Xnp008jSqn0qLbk5GTJICTQ8X1Gr9d7tN1Ql5k1DIDroXIAeOH552nWdhJ2pk+fbnlIxZ5+qam4&#10;7957vdpPZmamZbbD7pRKpcsZjIxBgyTfs9rYWHywZo1XNXY3fvx4yYdxu+o4Tjbh9ddfl5xVXqPR&#10;oKCgwKd1kd5h06bNOH7ihM3fe7vJBHRkYalbOSE+QMFyQvxsYHr6pa4/m81m/PnPf4ap3fFTjYQ4&#10;UlFRIdl5u+Czz3Dxou2Xcl95X+KhCLlcjkuVlRg+fLjEK9wXpVSipqYG761a5TAAW1Vdjf5p/dze&#10;vlqtxqN/ftThOgaDAcOGZbm9bUJCXWpqKmbNmuX267bv2InTp076oaLg2bNnD5QOLiY3NDRg5syZ&#10;Aawo9OzZswcqlcpqrKmpCUOGDAlSRYQQQohnNmzaiJiYGJtxvV6PiRMnBqSGfXv3Ws0es/WrrwZe&#10;/l8KlxNCCAl34r333ltsMBgiOgcS4uN9HmzwhZqaGixbtsxmnDGGc2fPBr4gQgghxMeqqqvw4IO/&#10;d9p9V6lUoqioKEBVdSgtLcW7774LjuuIsBgMBiT06YNHHnnEre0cKTpsCZol6XRYtGiRR/U8tXgx&#10;Kior7S5fuHBhWAaptVotBEFwK1Se1r8/5s2b5+fKCAmsEydOYP2GDQ7XkclkKC0t9Wo/H61dK/lg&#10;K9DR3O+Sg+NQV/YehOE4zuezCWzd+hX27tvndL3OTu5/ftQ2m8HzPKqraZYD4pm7755l811G16dP&#10;PToC5RQqJ8RHmKtfBgkhHmuPkMk4QRAsH16MMeSMGYM9e/YEsy7SwxUVFWHEyJE2J/UKhQKGlha/&#10;7FMZFWX1tCzP86isqECcnzr7CiKg0agdPu162623evQka3x8POrq6x2u8/FHH+GuXh4sJeHJlb//&#10;7hhjMLe3+6mi4OEjIuxeHGWM4afTpzBgQHqAqwod7WYzIiMjrabfY4zhmvETsPO7nUGsjBBCCHGf&#10;TC63ueDMGMO327a5NJ2stxYtWoTnX3jB8t1DJpMJxtZWALB9apgQQggJDyIAMx8RwXd+/vE8j3Ol&#10;Z9G3b3JwK5MQqVRKhjGefPJJPPvMM0GoiBBCCPGtpKQkXHIyAwfP89Dr9UELTQsioNXGWnUD18bG&#10;uhWMXLRoEXbs2IHvvvvOoxr0+kZo4+Ktrot3lZiQgEoXw549yX1z5mD16tUAXO9W7s/70oQEk9R1&#10;xK46Zy3wdEaEThEymd1jzTNLl7r0cMyKFSvw2Pz5kjX647qno5o79U1KQnl5ObRxcWhoaLBZ/tyz&#10;z2LBwoU+rYv0Dj//+c/xxZdfdr93LZrb2wUAEfZfSQhxF3UsJ8T/+HaTySqJJ4oiDhYWYtOmzcGq&#10;iYSB7OxsjBg5wmbcaDQiMzPTL/vsemOFMYY177/vt1A5AHAMaG5qkuwu2Gn9hg3YsX2729uuqamx&#10;dD2w59ezZkGg569IGKqpqZGc9cARURSh1Wr9VFHwfObgwRRRFDFocO/uzh3B83j3nXetxkRRxO7v&#10;9+CNN/4RpKoIIYQQz+z94QebWZFEUcTkn/0sIPvPz89H5pDBlp9NJhN35ZXZF0BdywkhhIQnEYAY&#10;GRUldg2VL1m8OCRD5TqdTjJU3jcpiULlhBBCwsL48eOdhsoB4K233gpqJ26OAZWVlVbn73X19YiQ&#10;ybDBSffgTvn5+R6HygGgjy7JbmiS5/mwDJVfqqx0O1TOGEPFhQt+royQwIuPj3c6s8Pj8+d7HSqP&#10;iY21e6xxdcaFFoMBTyxYILksZ8wYn4fK4+PtP3TTied5lJeX4/4H7pcMlScmJFConHjk9KmT+Pqb&#10;b2z+Bk+dPHke1LyFEJ+jjuWEBIao0+kaq6qro7sOuvt0NSFSVGrbjt6MMaz/fD2mTZvqs/3MnDkT&#10;n/7rX5afx+bkOO26b2o349KlCohCRyBVpVJ5vP+ExETU1tZKLuN5HiaJGz/OXLxYgZTUFIfrqFQq&#10;6Bsb3d42IaFu7969GD9hgstTGXaaPXs23lu1yk9VBUdGRgbOlJTYXd4nMREVFRUBrCj0DBk8GKd+&#10;+slqTKFQ4EJZGbR+fMCIEEII8bXc3Fx8uXWrzbharUajxI0OX2sxGBAfH281E5TwvxtVNE0nIYSQ&#10;cCLefffdxz/65z8tHTBGjRyJ/fv3B7MmSXPmzMX7q9+3GacOnIQQQsLFpk2bcdvttzkNAw4fmoXD&#10;R4oCVJV9UtejOw0eNAjHjx/3277T09NReu6c3eV1NTWIiY312/6DpbM7s6uhcgCY9+g8LF/+kp8r&#10;IySw7n/gfrz7ruP7oHFxcah24UEdR6ZNnYYtX34huUwul6PVwYzuXUllRQBApYqCvlEv8QrP3ZOX&#10;hw8//NDpepWVFeA5Hn10OpvPHZlMhsszOBLitsTERNTW1Vl9TqlUKqO+sVEBurZOiM9Rx3JCAoNV&#10;VlaqGGNWZ2ENjY2YPn16sGoiYaKyosKm87Aoirjt9tt8up9//fvflv/ned5uqPzBBx+EJjoafEQE&#10;IiMV6NevP/qnpSE6JgYRMhmUUVEYNiwL1dXVbu2/uqrKbjDdbDZ7FGzs2zcJd/zylw7XaW5uxvjx&#10;493eNiGhLicnB9dNus7t161evdruQx491enTpyGXy+0uv1RVhT8/+mgAKwo9J06ehLJb5wWj0Ygx&#10;OTlBqogQQgjxzJYtW6CVuAHc1NSEsePG+n3/UUolFi9aZNV5LUImEwGYQZ3LCSGEhBfhnx9/bAmV&#10;y+VyfCXxcFewFRcXY/Wa1TbjPM9TUxhCCCFhoba2FnfNvMtpqFypVPolVJ6bmwuZXO7ybMsrV660&#10;CpXPnTsHA9PTLefRJ0+dgjIqCufO2w9/e2rFihUOQ+UP/v73YRkqT0hMdDtUnqTTUaichJ2LFyuw&#10;atV7DtfhOM7rUPm58+fwxdYvJZcxxnC8+JhL2xk9erRkqJzjOFRX+/ZebvmFcqxdu9bpenfffTcS&#10;ExKRkppq87nDGMOOHdt9WhfpPe68Y4ZNqJwxBn1jY0QQyyIkrFGwnJDA4S9Pv2EhCAK++PJLnDhx&#10;Ilg1kTCgVqvxwP3324wLguCzLrJHjhyx+oI28dqJNuvck5cHmVyON996C83NzRBF0eo1oihCEAQY&#10;jUYUHz+BPjodomNiUFxc7HId+sZGu+HPhoYG3JOX58a/qsOnn34KtVrtcJ29+/Zh586dbm+bkFC3&#10;bds30Gg0br9Ol5Tkh2qCq6mpySrg1d1rr72GS2E4vaU7KisqwHHWpw9nS0vx53m9O3RPCCGk56mp&#10;qbF5OBcA9u//EZu3bPb7/hcsXIiRI0ZYvnsIgsD69etX5/cdE0IIIYEjKKOihM5rg4wxPJefH5Iz&#10;Xl151VWSAap33n7H66ntCSGEkFAwaNAgyeBhVzzPo8rLoKQ9X3/zDcxmM06eOgWZXI5t27bZXbfV&#10;aMQf//Qny8+jRo7E22+9jdOnT2Pbtm2Wc3mj0Yj09IGYOXOmz+psMRgw//HH7S7Xxsbi73//u8/2&#10;Fyoee2y+282E5HI5Lly44KeKCAme9IHpTh+uuFBW5vV+Bg8eYnc/02+/HQMGpDvdxtatX+FgYaHk&#10;shdfeAEKucyrGru74ooMp78btVqND9aswejRo61ma+yUOWQwxo0d59O6SO9QVlaGzV9+YfM3+MhD&#10;Dx8FwIO6lRPiF8zVJw4JIT4hxsTGtur1+sjOAcYYEuLjUdnLw2rEe/Hx8airr7cZ/39z/x/eeutN&#10;r7adlJSES5cvKHEch5qqKqsn8jXR0WhubvZo24wxJOl0KC8vd2n9ixcvILVff8kTF8YYys6fQ9++&#10;yW7XESGTOezWwPM8TG1tbm+XkFAniIBc7vjvX0piQkLYfXatXLkSj/zhD3aX0xTYQH5+PhYvWWI1&#10;JpfL8e0332D8hAlBqooQQghx37Fjx5B95ZU25xUcx6GtzQQuAJeiExMTUdPl5q1gNrcDiABdCCeE&#10;ENKzibPuvvvkP//5z8GdA0k6XUiGj7RaLRoaG23GR40cif379wehIkIIIcS3pk+fjvUbNjgNAy5/&#10;6SXMmzfPLzU8v2wZFi1ejK4PnF115ZU4cOCAzbpd7zcqlUo0NzXZrNP9XFqj0aC6ugayCNsHyN2h&#10;UqvtBvA5jkO7yeTV9kNRU1MTYmJjIYqiy93KGWMoPXsWqampAaiQkMBJTk5GhZP7nnfOmIF169Z5&#10;tZ+uuYvuNBoNGiTyHlLsZRtSU1NxrrTUqxq7S0lJwcWKCofrdB4n9+zejWsnTbI5ntA9VuINnU6H&#10;6poaq78rhUJhNrS0cKCmyoT4Db25CAmwhvr6iK4dUUVRRHVNDe5/wLbjNCHuqKmpsekkCwCr3luF&#10;JokLL+6oqq62/L9Go7GEygURiFQqPQ6VAx3vgYsVFYhUKlHdZT/29O2bjNl5s+1uK33gFR7VcVDi&#10;AlZXZrM5JLsqEeItjgGffvKJ26+rqq5Gfn6+HyoKnoceeghJOp3d5UajEWlpaQGsKPQsWrQI/bpd&#10;MG5ra8PUn/8crRLdBwghhJBQlZWVhRl33GEzLggCtNrATGu9evUaq3M4PiKCB2AOyM4JIYQQ/xAB&#10;CB9//LElVK5QKHDcjRkLA2XixImSoXK1Wk2hckIIIWFh584d2LBxo9OwcGpqst9C5UDHrF31dbVQ&#10;KBQAOu7lFR46BJVabTVL6DXXXGO538hxHBoaGiS3V1VVhXmPzrOcT+v1ekRHuz8za1fDhmU57Ope&#10;cfGiV9sPVfEJCW6FygFg1qxZFConYWfhwoVOQ+UajcbrUPkzzz5rN1TO87zLoXKtVisZKlcoFD4P&#10;lT+/bJnTUDkAbPvmGwDApOuvtzmeMMZw/tw5n9ZFeo85c+bahMoBwNDSwkC5V0L8it5ghAQWAxDx&#10;3LP5R7oOiqKItWs/sjp5JsQTBf/5j82YIAjQJSV5vM12s9nqS9ovp0+3/L9Go0abky7ejDF0fZjC&#10;nra2NvRNTkapCyc7q1a9C22sdNijra0NmZmZTrfRXXZ2NnLGjHa4TkNDA3Jzc93eNiGhbvr06Ria&#10;OcTt1y15+umwCxNfuHDBMp2mlPNlZVixYkUAKwo9paWlkMvlVmMNDQ0YMniwnVcQQgghoWndunWS&#10;5xV6vR7jx4/3+/6nTZtqde4iiiLT6XRN6AjlEUIIIT2RqIyKErt2JP3LX/6C6JiYIJdlraCgALv3&#10;7LEZ53kejXZCbIQQQkhP0mIw4Lbbbnc6U2lHCPG83+vRaKJhaGnBsKwsy5jBYEDflBTMmDEDTy1e&#10;jO9/+MGy7O2330aEg+v0y5e/hMb6BqhUKjDGEK3xPFi+evVqFB8/YXf5vbPvRUJCgsfbD1XJyckw&#10;Xe7C7mqoXBsbiw/WrPFnWYQEXF1tLV5avtzhOu6Evu1pbm7Gs88+a3f5559/5tJ2ZsyYIfmALGMM&#10;pSUlHtcnpdVoxKLFi52uNzRzCCZNmoSkpCSYzbY9M/Ly8sLyOEr8r7a2Fh+v+9jmc2rC+PEloMwr&#10;IX7HXP2SSAjxKUGlVrcbDAZZ5wBjDP379UOJj7/skd4nIyMDZyT+jnLGjMb33/8g8QrHCgoKcMeM&#10;GQA6/k4LDx5EdnY2Ro0ahcJDhyRfI5PJcPesu/HX5S9Zuny3GAxYsngJ3nzrTYcdzjmOQ1VlpUvd&#10;we1N8cQYw78+/RTTu4TgXeVoqrvObRcdPoysLhe/CAkXzv7+pcjlcrS6+ZpQ13X6Rykcx6GxvgFR&#10;qqgAVxY6LlVWom9KitXviDGGGXfc4XXHBkIIISTQZHK5zU0Pb84p3CGIHQ/sdv0O1tjQUKdWq7Xo&#10;eDidEEII6SnEW2+97eTGTRstTx0PzRyCo0ePBbMmG6Z2MyIjFZJd9Pbv24eRI0cGqTJCCCHEd3Q6&#10;ndVsxFJ4nkddbS3UanWAqupw8OBB5IwdKxk+BIC0/v3dul/e1NTk8b/B3veCTjExMairrfVo26Fs&#10;5cqVeOQPfwAAl7uV8zwPk5NmY4T0RMqoKBidNNE6euQIhg4d6tV+HN2DHTxoEI4fP+50G2VlZUgb&#10;MEDyPTt37hy8/dbbXtXYnSv3jTvvE+fn52PxkiU2y2Oio1FXV+fTukjvkZGRgZKzZ63+5mUymWBs&#10;bQUA+0+gEUJ8goLlhARPOx8RwXd9D3IchwULFuDZZ54JYlkkHEQqlTadxBlj2LN7N3Jyctza1uTJ&#10;P8P2HdsBdJwYtLQYoG+oR9zl6dG6GzVypNPpYssvlCMzMxPNzS2Sy10NqnYNvXfHcRzaLz9p7y4+&#10;IsLhRRS6eELCVYvBgOjoaKddTLobmJ6O06dP+6mq4HjssflY8bL9zuRKpRLNTU0BrCj0PPjgg3jz&#10;rbesxjiOw+5du9z+rCGEEEKCqbi4GMOzsyUDZkaj0WGXNF8oKirCmJwcyzkcY0w0t7cLACL8umNC&#10;CCHEt8x8RATX+XkaEx2N8+fPBzys5oy9cMTU3Fxs3LgxCBURQgghvjVjxgwUfPaZ07DwM0uXYtGi&#10;RQGqypZU+J0xBnN7e8Bq0ERr7N6r9OY+YyjrGqZ3NVTOGMORoiKvg7WEhBp7Dfu6Gj9uHHbt2uXV&#10;fkaPHo0DBw9KLnPnfqNUBgTomE2gpqbGqxq7c9RksBNjDM3NzRAEQfL+crgeR0lgLFq0CC+8+KLN&#10;35XwvwfTqCkLIX5G0wIQEjx8Xt49xV0HBEHAK6+8gqZeHlQj3is58xMYs/4eJYoirrn2Wre3dfTo&#10;Ecv/KxQKcAzIGjZM8kLDbbfe5jRUDgApySnQN+ox1k7wsK2tDX379nW6nenTp2PwoEGSywRBQHx8&#10;vNNtSPnXp586XG42m5GQmOjRtgkJZVFKJZ6WeJrcmTMlJfgkzLpUL1/+EuIczJxgMBiQmZkZwIpC&#10;zz/+8Q8kdpu6ThAE3HjTTWi3022GEEIICUVDhw7FjDvusBkXRRFabazf95+dnY0J48dZzuFEUWRx&#10;8fGtAKgbBCGEkJ5CUEZFiZ3XCxljePVvr4RcqDwzM1MyVK6NjaVQOSGEkLBw+tRJbNq82WlYuF9q&#10;ql9C5fn5+aiqrnJp3crKSjz37LPguP9FVkRRRFpams/rkjJ6zNV2Q+UA8FOYNdPppNGo3QqVA8At&#10;U26mUDkJOy+veNlpqFypVHodKt+69SscLCyUXMZxHC6Ulbm0neTkFMlQOc/zPg+Vb9u2zWmoHAAW&#10;LlyISIUCOp1OsmnZ22/7toM66T2amprw6muv2fxdXZE+sPNLBoXKCQkA6lhOSHAJyqgowWg0Wtqf&#10;McYwKCPDpaluCHFk5syZ+PRf/7IZj4+LQ1WVaxd1AECr1aKhsRFAx5RvJ4qL0TclxeZig1qtRmND&#10;g9t13pOXhw8//FBy2ROPP45ly5Y53YajKapmz87De6vec7suV55Qvvvuu/HBmjVub5uQUJeSkoKL&#10;FRVuvSbQnUQCJUImc9jB/cMPPsBvZs0KYEWhRyaXW01byhjDyBEjXHrQiBBCCAklCYmJqJWY4nrE&#10;VVfhwIEDft9/925thw8dOjN8+PCBoAvlhBBCQpt46623ndy4aePgzoF+qakoLS0NZk02VqxYgcfm&#10;z7cZd3XmREIIISTUmdrN6Ns3SfK8tiuFQgFDi/1AtadeXvEy/jL/MTDGMG7sWJfDmKZ2M2JjY6we&#10;/pLL5Th8qBCDBw/xeZ0AsGnTZvzi1l/YXX7brbeioKDAL/sOps57n+6EymOio1FXV+fnyggJrFaj&#10;ESqVyuH7wFf3PR3dZ1y4YAHy8/OdbuOpxYvx3HPPSda4f98+jBw50us6u3J2bxT4X5f0yT+bjO3b&#10;d9gsT9LpcOHCBZ/WRXqPjIwMnC0ttfo7vDzLpwjAv9OLEkIsqGM5IcHFDC0trGtnaVEU8dOZM3jj&#10;jTeDWBYJB+vWrUNMdLTNeE1trUsnKJ3MXb6stbe3Y/lfV0ieZBUXH/Oozg/WrMEoOyc7Ly1f7lIH&#10;/7Lz5206tHdas+YDVHebSs8Vp0+fhlwud7jO2rVrUebiU8SE9CTl5eVO//67E0URqhDrROYLzjoF&#10;3DN7Nkztvbs7d/HRI+j+Xabw0CEsXLgwiFURQggh7quuqpL8DlR46BA+WrvW7/v/4osvrDq1jRg5&#10;ciCA3v1FgxBCSKgTAQibNm+yhMqVSiUO2pnmPViqq6vx+BNP2IwzxnDu7NnAF0QIIYT4wdicMU4D&#10;wBzH4fy5c37Zf1NLM4CO68N7vv8eKrUazc3NTl8ni+DR3NSEm6dMsVxnbmtrw9CsYcjNzfV5nYII&#10;3Hb7bXaXq9XqsAyVFxQUOG2o1R3HcRQqJ2EpPj7e6cMV6z9f7/V+tFqt3YC2rk8flzIbzc3NeP75&#10;5yWX3XD9DT4PlWvj4pyGyjmOQ01NDU6cOIEdO3baLJfL5RQqJx5buXIlzpeV2fwdmkztbaCcKyEB&#10;RW84QoKLAeBuuvHGn7oOms1mPP7E470+qEa8V1dXJxm4fnrpUpcC21LWrrXtLs7zPFKSUzzaHgDs&#10;378fGo3GZlwQBOiSkpy+Pj4+HrPsdAwWRRH9+vf3qK76+nq7gfXObacPHOjRtgkJdefOnnX49y/F&#10;YDBg7LixfqooOProdLjrzjvtLhcEAXFx2gBWFHoyBg3Grb+w7u4iCAKW//WvOHLkSJCqIoQQQjxz&#10;vPiY5Heg3+blodXOLEm+MnLkSNx0442WnwVBgCY62gTA8d0cQgghJDhEAKIiMlLsDGXwPI933noL&#10;cXFxwa2sm9R+/STDEY/Pn48+Ol0QKiKEEEJ866nFi3G4qMhpUPKhBx9EQkKCX2pY/NRT2LB+g+WB&#10;aYPBgOiYGDz2mO2MIVK2bNmCMz/9BJlMBqDjHtyXW7dCEx2N5hbnAXVXxcRE2w1Nchzn0ezMPcGM&#10;y/c5XO1WzhjD1i+/9HdZhARcdna21QwJUgYPGoRp06Z6tZ978vIss8J3x/M8Ll686NJ2+uh0kscs&#10;lUqFr7/+yqsau5s5cyYaXDgGnj51EgBw1YgRNscTxhiOHD7k07pI72FqN2PRokUwmUxW43FxcU0c&#10;gwI0sychAUXBckKCj33xxRfpMpnMKkXe3NyMa6+dEKyaSBh55513bMZcDWwDgFqlsvx/a2sr6urr&#10;bdaJ03ofqqyrq7fqztfJYDBg3NhxTl//wZo1kh3aAcBoNCIzM9PtmiIVCix9+mmH65jNZiQnJ7u9&#10;bUJCXR+dDrPzZrv9un379qOoqMj3BQXRxx9/bPf4AnR8Zo8fPz6AFYWegoICaGNjrcbMZjOuu+66&#10;IFVECCGEeGbAgHTJh1ZFUUR8fLzf979lyxbEdwnjNTc3R76/evUxdIT3CCGEkJBy6623nTKZTDzQ&#10;ESDIGTMGv7HT/CFYdDod2trabMb7paZi2bJlQaiIEEII8a3i4mIsX77caYfZxIQEvPrqq36tZdq0&#10;qWg3mSzXikVRxIqXV7h8Pp2WlgZjayvSujSMam5uRnR0DD5Zt87r+iZOnOiwi/qxo+HZKEWlVkMU&#10;RZdD5QAwbuxYTJ482c+VERJYn6xbh2PFxQ7XkcvlOH78uFf7KSsrw1o7sx8yxnDwwAGXtjN69GjJ&#10;EGR64KAAACAASURBVDzP8z6fTaC09Cz+9e9/O13v+uuux4AB6UhLS5M8z5py003IGDRY4pWEODf5&#10;huuh79YgkzEmVldVKUGhckICjoLlhIQGztjayncdEEURBw4c9MlJMund7rv3XqsLMJ0MBgOuueYa&#10;p6/Pyhpm+X9BEGyeDgSAgT7o2s0x4O2335Zctu/H/S5NoVtXVycZTgeAk6dOefR+WrRoERKddG+o&#10;qKx0ueMCIT3JqlXvetRlbOSoUX6oJrjszQDRae++fdi61bedAXqampoa8LzV1xnU1dfjyuHZQaqI&#10;EEII8cwHa9ZIngMYDAYMG5bl9/3v2b3L6jN17ty5wwCYQeFyQgghoUMEIGzctNGSGIiKisLWrVuD&#10;WJKtmTNnoqq62mZcoVCgtLQ0CBURQgghvnfttddKhvu6kslkqKysDFBFHdeKH3rwQcs19br6ekTI&#10;ZNi2bZtLry8pKcHHH31keb0oivjN3Xd7NZPYD9//gN179thdfv1112Pw4CEebz9UjR8/3hJMdTVU&#10;rlKpsGvXLn+WRUjACSLwm7vvdvg+YIxBr/ds1veuMgYNsrufKTfdhOHDhzvdxrZt23CwsFBy2Ttv&#10;v42IbvfjvDV4SKbTY4RSqcS2bd/gvfffx/myMpvlKlUUtmzZ4tO6SO/xw/c/YP+PP9o8KHeosLAE&#10;gG//4AkhLmGufnkkhPidOHrM1WUHDhSmdh2MiY5GTW0dOHr2inhJGRUFY7cLLowxHCkqwtChQ+2+&#10;7r33V2Pu3DmW9TmOg9ls1WAfk2+Y7LOpltLT01F67pzNOM/zMDm5MAZ0dM2dceedkic+HMehXSIY&#10;7wqZXG7z7+6KMYbKigq/TSFISDA5+/uXotFo0CAxw0FPdvrUSQzOtH+89OYYEy6+37Mb10ycZHUM&#10;Zoxh6dNPY9GiRUGsjBBCCHFfpFIpeXN+5d9X4ve//51f9z19+nSs37DB8pkaFRXV1qTXy0BNIggh&#10;hIQGQRkVJRiNRku38pdefBHz5s0Ldl0WhYWFuHr0aJtrhDzPQ6/XI1KhCFJlhBBCiO+MGzsO+37c&#10;7zQoWXr2LFJTU+2u4y9NTU3QJSVZddwdPGiQW92AtVotGhobwRiDub3d41oc3edQqaKgb9R7vO1Q&#10;tWf3blwzcSIAuNytnOM4tLWZKJtAwo4mOtrhjAUAsPyll7w+p0lLS5MMXQMd2R9XO43bO2YNzRyC&#10;o0ePeVVjd8nJyahw8vBR5zFYEAG5XGYT/mWMoaXFAIVc5tPaSO+h0+lQXVNj9Vml0WhaG+rrI0Hd&#10;ygkJCroZRUgI2b/vx2SO46y+gTXq9bhmwvhglUTCyPHiYptuu6Io4sqrrnL4utmzZ1utL3XR4ezZ&#10;Ep/UCHR0IZDL5TbjZrMZOp3O6eunT5+OQRkZkssEQYDWg+7LAFBZUeFwuSiKSO3Xz6NtExLqDhUW&#10;OuzWLUWv12PGjBl+qig4MgYNxvXXTbK7XBAExFye4rO3Gjd+Am64/garMVEU8fwLL6C09GxwiiKE&#10;EEI8VHLmJ8nvQI/84RGnN6K8VVBQgKQu5z8tLS3yJUuWHAF1LSeEEBJ84u23336yM1QOAJlDBodU&#10;qBwARo8ZI3kd86233qJQOSGEkLAwc+ZMp6FyAMjLywtKqBwA1Go1mpuaMHrMGMv59clTpxCpVOKS&#10;ix3U6+rqcPjQIa8a2Wi1Wruhco7jwjJUDgATr7sOgOuhcgD4YPVqCpWTsDN+/Hin1/KSdDqvz2ny&#10;8/Pthsp5nnc5VG7vmKVUKn0eKs/Pz3caKgeAd955BwAQH6e1CZUDwNKnn6ZQOfHYz3/+c9TW1dk0&#10;Lmuor48AhcoJCRoKlhMSOhgArt1ksnpfiqKI/T/+iB3btwenKhI20tLSMPXmW2zGzWYz+vbta/d1&#10;HOu4qNJJ6sLDRSeha3f9dPq0ZICjqroajz023+nrjx8/DoWdG0QNDQ24Jy/P7Zri4uIwe7bj17W1&#10;tSElJcXtbRMS6rKysnDLlJvdft1/Cgpw8eIFP1QUPNu2fQuVSmV3uV6vx4033hTAikLP119/BY1G&#10;YzVmMBgwPPvKIFVECCGEeKZv32Q8cP/9NuOCIKCPCw+9emvv3r1WD93mP/dcNgD3ppEhhBBCfEsE&#10;IGzYuHFI54BKFYW9e/cFsSRb0TExkmGHUaNG4L577w1CRYQQQohvHTx40GqWK3sSExLw3qpVPt//&#10;88uW4ZN162Bqd+0Ude/33+NQYSF4vuO5tLa2NvRNScHMmTNdev3w4cOhVqs9qjU3NxcNjY12l+/e&#10;tcuj7YY6TXQ0BEFwK1Q+fGgWfjNrlp8rIySwtm79Cnv3OT5f4XkeFy54dz+zqakJTy9danf52v/7&#10;P5e2M3PmTMljFsdxuGAntO6pFoPBYc2dknQ63HfvvZgxY4ZkbYkJCTRrMfHYufPn8O327TYPUyx6&#10;8skiABHBqYoQAgDM1S+RhJCAEQcPGlR5+swZq7vU2thY1NTUBKsmEkaiY2LQ1NRkM/7M0qV2v/DH&#10;xMZCr7f/tL63089JmT59Oj5fv95mnOM4NNTXOwx2AkB1dTV0SUmSF0sYY6i6dAlxHnQv18bFoaGh&#10;weE6vpgmi5BQ1DnlpDs4jkO7yeSnioInQmY7zVsnxhh+3L8fI0aMCHBVoUXqdzRmzGj88P0PQaqI&#10;EEII8Uzfvn1ReemSzXha//4oKfHd7E1S7ptzH9as+cByXqNUKtubm5p4ULMIQgghwSEoo6KEzm7l&#10;jDE8Pn8+li1bFuy6LEaPHo0DBw/ajKvVajQ6uaZHCCGE9AStRiMSExOddt9VKBQwtLT4fP9dP2sZ&#10;Y+A4Dmq1GjdPmYIXX3wRaWlpDl+flJSES1VVlp/VajXq6xv80iX7yJEjuGrECLvB6rE5OdizZ4/v&#10;dxxkubm5+HLrVgCudytXKpVolrh/TEhP5+h+HmDpiuzxwyudVGo1DAaD5LKB6ek4ffq0022cPVuC&#10;KzIGSb5n5z06D8uXv+RVjd05qrkTz/MwtbWh/EI5+vdPs6mtczkhnkpLS0NZebnV35ZCoWg3tLTQ&#10;NXBCgozegISEHnby1KlEjuOsvpHVNzT0+g6oxDfq6xusOpB3enrpUrQajZKveWPlSofbFEUR+fn5&#10;PqmvU0FBAWKio23GXe0OmJCQgLy8eySXiaKIFA+n/aurrZXspt7V4088gRYnJ2GE9ER1dXWSxw9H&#10;BEFAfHy8nyoKnu927LC7TBRFjMnJCWA1oenzzz63GfvxxwM+/7wghBBC/O3ixYtWncM7lZ47h+f9&#10;HKR7b9V7iNNqLT8bDIaIe/LyitHRMZYQQggJJPH2228/2RkqB4CcMWNCKlT+ybp1OFhYaDPOcRyF&#10;ygkhhISN4cOGocVJYJwxhtOnT/l835s2bbb6rBVFEWazGQ0NDfjk00+RPnAgImQyqNRqZGRk4I03&#10;/mHT1byiogJ/felFS/fypqYmKBRyvPHGP3xe78hRo+yGqpVKZViGys+eLXE7VM5xHC5dqvR3aYQE&#10;nFardRgqB4Df/+53XofKR40aZTegrVAoXAqVA0Dm0CzJ92xiQoLPQ+WOau7q0uWZ66+4IsOmNsYY&#10;dv33vz6ti/QuixYtQvmFC1Z/W4wxGFpaOFCmlZCgozchIaGJazeZrL6ViaKIHTt3YOdO+0E2QlzB&#10;MeDVV16xGXcU/vzNrFlOw9T5zz3nk/q6qqurk9yvwWDAqFGjnL7+vVXvQRsbK7nMaDQiMzPTo7pO&#10;FB9zuFwQBCQmJnq0bUJC3eZNm91+TV19Pf4871E/VBM84ydMwIirrrK73Gw2h2Wg3h3Tpk3FqFHW&#10;XdsFQcBzy5ahrrY2SFURQgghnrlQXi75gN1TS5agob7er/s+ceIEVKooy89r167NAiCAwuWEEEIC&#10;S9iwceOQzh+USiW+/vrrYNZjpbm5Gb+eNUsy7LB7164gVUUIIYT4Vn5+PkrPnXMaFp5xxx1ISU7x&#10;+f7PnPnJ6b4FQYDBYMCZkhI89PAjiIxUIEImQ0xsLHJzc3H2bAkenfcXHCostNwDNJvNeOjhR5CS&#10;4rua4+PjYTabJZcxxsK2O3fGoMEAXA+VA8CLL7wAVZTjmaIJ6WmmTZ3mdBZmbWws/v73v3u1n4KC&#10;AhQeOiS5jOM4VF686NJ2kpKS0CbR+ZvneVRW+vbBj02bNtutuat7Z98LbVwcMjIyJGvLGTMGOdRo&#10;i3joUmUlXn3tNZuHP6ZNnXYSlGclJCTQG5GQ0MQAcEk6XU3XQbPZjOnTfxmkkkg4eeihh9BPomO3&#10;wWDA5Mk3SL5G16ePw222tbVhzpy5Pqmvq/9bs0Zy/NDhw/jh+x+cvr6mpsbS9aC7k6dO4ZN169yu&#10;KWPQYEy+YbLDdQwGg8fBdUJC2ZQpN2GsBxcJXnv1NTSF2YXaAwcOQKFQ2F1eV1+Pe/LyAlhR6Nm/&#10;70eoVNYXpI1GI0aMHBmkigghhBDPxMXFYcGCBTbjgiAg2cPZkNzZ99NLnrbccBdFEcqoKBEULCeE&#10;EBI4gjIqSuwMJ3EchwVPPGFzvhdMfXQ6yfBUXl4ehR0IIYSEheLiYjy3bJndsHSn+Lg4rPPg3pcr&#10;HnnkEfy4f7/Ng9eMMSx/6SX8+te/hjY2FjzPW53DCoIAvV6PL7duxcArMhAhk+GqESNsPrsvVlRA&#10;JpejtPSsV3XOnDkTdQ4eAt+yeYtX2w9V2rg4CILgVqg8NTUZ8+bN83NlhARWcXExvtj6pcN1OI5D&#10;TU2Nw3Vcceddd9ld9sTjjyM6JsbpNh57bD4uVVXZjDP2/9m788Cmyqx/4N/nJmmaJmnSNaVUSrUs&#10;balABWSRrQqIjEuVGWbUnwLlHRSHUenIuCAjyrjgWx1F3BH0FR0UhxEFFBShjCCIgMNSCtVSbEv3&#10;PU3TNLm/P0pr0nuzNEuTpufz1/S525HJvcl97rnnMOSfOulRfGJuybrF6TpqtRrr17+NDzZtws9F&#10;RYLlwdr1gfSeiZMmCTqwyGQy87ZtnyajI2eOEOJnzNUflIQQv2iXSKUcz/NdX5qMMdx0443YunWr&#10;P+MiQUIeGgqTyWQzxhjD6VOnMGzYMJvxdrNZtP17922bmpoQplB4Nc7k5GTRGxaJRAKTyNux3W3f&#10;vgM33XyT6CSKq/sQo1SpnLaIemf9esyfP9+t/RMSyNThauj1jtttdufJ+RbIJFKp3Ulaxhh+/qkQ&#10;iYmDezeoAGJqNyMsTGHzwIMxhpkzZmDnzuCcwCeEEBK8EhMT8UtJiWB8QFwcSktLfXrs9PR0nDr9&#10;a/ek39ww59y2z7YNAU20E0II8S3+zjvvPPPBhx92VVBIHDQIRSJzdf4SHz8Q5RXlgvHYmBiUlwvH&#10;CSGEkL6m3WxGZGSk0+ItMpkMxtbWXolJp9Ohqrq6629NeDiqqqshvVTsqd1sxkf//CeefOopnC8u&#10;hslkcjnZWaFQuF1RvPDcWQxLSbV7rJThw3DqlOPOxH1RdvYibNi4AYDr1cpDQkLQ6uQ5JyF9kSwk&#10;xOlLOEU//4zExESPjqPRatHU1CS6zNV7kYb6ekRGR4ues7NnXY/tO7Z7FGN34RqN0+8SjuPQfimH&#10;RCqTCSpKcxyHutoaqNXhXo2N9B+PPvoonv/f/xWcp5aOv2mum5AAQRXLCQlsktZWo83dHM/z2PnF&#10;FyguLvZXTCSInC0o6KoY0InneYxITxesK5VIEBMd7XB/PM9Dp3Nc2dwdhYWFolWBzWYzdDqd0+3n&#10;zLkBqSkposvMZjOioqLcikvf3CyoytBd9qJFMLU7vnElpC+qqqoWXD+cMZvNiI+P91FE/vPhpk12&#10;l/E8j6HD+nf3AplUgrfefNNmjOd57PnmG7e6RhBCCCH+VFxcLHpvcrG8HA8uW+bTY/9n/36bl323&#10;79wxBFS1nBBCiG/xACwf/vOfXTe2CoUCP/zwgx9DsrV06VLRpPKQkBBKKieEEBI00lJSoNfrHa7D&#10;GEPBmfxeigioqKjAk6tWdT0naGhsRGhoKHJzcwF0PFe8/Y47cObMGbQaDDC3t+PsmXzcMHs21Go1&#10;OI6z+4zhq1273I4rJW2E3aRquVwelEnlNTU12PjuRgCuJ5VzHIdSkRfnCenroqKinCaV3zB7tsdJ&#10;5b+9ba7dpPKe3IvEJySInrOa8HCvJ5VnZWW51F36P3n7AHT8W3ZPKgeABx94kJLKidtqa2ux9pVX&#10;BOdpakqKb6u2EEJ6jBLLCQlsTCaVhMVER9v8Im1ra8OECRP8FRMJIomJiZg5Y4Zg3F7y58XyCqeJ&#10;pHp9CyZNmuS1GDsVFxWJHruqutqlBI4TJ05AYaeSel19PX7/+9+7FdfXu3c7XM7zPCIjI9zaNyGB&#10;LFQux5rnnuvxduUVFcjNfcEHEfnP7+bNQ+KgQXaXm0wml16CCWbz589HynDbThgmkwn/s3gx6mpr&#10;/RQVIYQQ4p6ykhLRF0xffvllVFZU+Oy4Gq0Wyx58sOvYPM9DHhpqAUBvshJCCPEFHgAfGhZm6Ux0&#10;YIzhkYcfRmRkpH8ju+T8+SK8+tprgnGO41Dm404ihBBCSG9ZunQpfj5/3mmy8G/nzsXgwUm9FFWH&#10;FStWoLXV2PX8zWKx4KHly+3OhycPGYrPP/8cDfX1aDeZ0NTUhMceewxxOh3kcjkkEgkyp2diwsSJ&#10;bsWj0+nsJpQyxmBo6VkX1r4ibsAA8DzvclI50PG5crfwFiGBamH2QtTV1ztcR6lU4vPPP/foOOfP&#10;F+Ffn/5bdFlPXvJJS0sV7Y7OcRzq6uo8irG7goICbPvsM6frpQwfhvETJiI7e5Hov2VkZCSef36N&#10;V2Mj/cu4cePQ0u37mOM4/uTJkwNA1coJCSjM1R+WhBC/apdIpRzP811fohKJBPcsXoy1a9f6My4S&#10;JNTh4aKVDp5fswY5OTk2Y1lZWfh02zaH+2OM4eCBAxg3bpxX4/z973+Pjz7+WDDOcRzq6+qgUqkc&#10;bl9bW4uY2FjRSRXGGC6WliLWjeTPEenpOH3acYWDq8eNw8GDB3u8b0ICXXJyMn7uYftrxhiMRmNX&#10;S8xgEapQoK2tze7y+5Ys6fff20qVSjBJpouNxcWLF/0UESGEEOKe3NxcPLR8uWC8N9pIj796PL7/&#10;4UjXfc2kiROL9u/fnwSaeCeEEOJd/L333nv6jTffTO0cuDwpCYWFhf6MyYa9Fvdic5qEEEJIX5SX&#10;l4fpmZlOk4UjtFrU1NT0UlTirrtuBr7Z+01XrBzH4fixYxgxYkSvHD87exE2bNxgd/n7772H2++4&#10;o1di6U3RMTGora3tUVJ5THQ0Knz4Yjwh/lBaWopBiYkOzwOO49BuMnl8LEfPA2/NysKWLVuc7uOD&#10;TZtw5113CcYZY9i9axcyMzM9jtOaPDQUJif/7Z3zmlXVVYiLGyD4t5RIJDA5eA5KiDO5ubl49LHH&#10;BJ9Fy6/39TS/TUgAocRyQvoGvrKiojwuPj7OelAul+PnnwoxYICwsjQhPWFqNyMsTCF4EGMv+dNZ&#10;8iTguxuLiMhINDQ0CMYVCgX0LrRuWpidjY0bN4ou8yQJRBEWBqPR6HCdr3bv9vpNICGBwJXPf3e9&#10;kXTV21qNRiiVSruTVhzHoaykxK0XWIJFq9EIlUpl0zqPMYasW25xaaKNEEIICSRJSUkovnBBMO7r&#10;B7TNzc3QxcXZvKxFk++EEEJ8oF0ilUo673ElEglKf/klYO5p7c0RpgwfhlOnHBeAIIQQQvoCCw9o&#10;tRo0O3n2FUiJfiUlJbgiOdkmYSxj9GgcOXLE58dNHDzY7tx8oL0c5y05OTl48R//AACXE8tlMhmM&#10;ra2+Do2QXudK/sJ3Bw96XBhPp9OhqrpadJlGo3GpS6+p3YzQULnoOZuWmooTJ054FGN3AwYMQEVl&#10;pcN1GGNobTVCJpWIPvdljGHnjp2YOXOGV2Mj/Yder8eA+HjB75rLEhIqi4uLY0Hz2oQEHGHfXkJI&#10;IGKxOl2cJjzcph9IW1sbxo+f4K+YSBCRSSV49plnBOM8zyMiIkIwXlNdDcYc/64zm812W915oq62&#10;VrTtvMFgwIj0dKfbv7N+PSK0WtFlbW1tSE5Odisuvb7F6b/JzFmz3No3IYGutKRE9Lx0xJPzLVCF&#10;yuVY/eSTdpdbLBYMGjy49wIKQKFyOZ579lmbMZ7n8em2bXZf+iGEEEICVVFREeRyuWC8qroaixff&#10;47PjqlQqrF37is3vL3loqAWAxf5WhBBCSI9YwpRKi3Wiw4IF8wMmqXzKlCl2C09QUjkhhJBgMW7s&#10;GNFuw9YYYzh29GgvReRcQkICjK2tSBw0qGvs6LFjUISFOU2Q98QVycl2k6pDQkKCMqm8ob4e/3jp&#10;JQCuJ5UzxvDzzz/5OjRCel1cXJzTpPKM0aM9Tip/fOVKu0nlEonEpaRyAIiMjBA9ZxUKhdeTyh99&#10;9FGnSeUAsOqJJyCTSjAiPV20mNjwYUMpqZx4ZPz48YLfNRzH8cXFxVGgpHJCAhIllhPSh9TV1YVY&#10;PzjmeR6lZWV4cNkyP0ZFgkVOTg5iY2IE43q9HpmZ023GlEolsrMXOt1nVXU1Hl+50msxdtqxfYdo&#10;End+fj727d3rdPuamhq7SbA/FxXho82bexwTx4CXL03g2GOxWKCxk9ROSF8WGRmJBx94sMfb/VxU&#10;hK1bt/ogIv955NFHERMdbXd5W1sbEhMTezGiwJOTk4PLk5JsxsxmM+65917UujjpRgghhASKmpoa&#10;0XuTt9e/jeLi8z477sIF8zHY6jeFyWTirrwyvQwAtSYkhBDiKf6B+x843draKusciIqMxJtvvOnP&#10;mLps3boV3x44IBiXSCRoavJdwhohhBDSm5YuXYpjx487TRa+6cYbMWLEiF6KynVFRUV4/733ILnU&#10;EdloNEKj1WLp0qVeP5ZOp7OpkG6NMebThHZ/io6NBc/zLieVA8Dc227DwPiBPo6MkN715FNPobKq&#10;yuE6CoXC484JjQ0NeEakUF+nL7/4wqX9TJo0SfSlIYlEgpqaGrfjE9Pc3Iw1zz/vdL2oyEisWLEC&#10;27fvwOnTwhd15XI5vcBLPPLOhg04U1Ag+L5qN5naAUj8ExUhxBnm6o9MQkhA4I8c+b5w3NXjbUq8&#10;KhQKlFy4gIjISH/FRYKILCQE5l/bqAPomHgpyD+N5CFDbcY1Wi2ampoc7o/jODQ3NyNUpJKfJ9LS&#10;UpF/pkD0eO12JpCs7dmzBzNmzhSdbHF1H2Li4+NR7qTt/exZ12P7ju1u7Z+QQOZKK7XuGGMwt7f7&#10;KCL/EbuWWnty1SqsWLGiFyMKPGKt9GJjYlBeXu6niAghhBD3fLBpE+686y7BuK/bkTc3N0MXFweD&#10;wdA1Zun4/UEVXgghhLiLB2CWSKWSzjkzuVyOwsJzAZGE1Go0Qq1Wi85dfrs/D+MnTPRTZIQQQoj3&#10;FBcXI3nIEIfzywAQodV6PQnRFyIiItDQ2Nj1t0ajcbmqrzMPLluGlxwUfVr78su47777vHKsQKLT&#10;6VB1qbu0q/k+feXzQkhPNNTXIyomBhaL/SZ+3noOqVSpbObgrGVkjMKR739wuo/vDn2HSZOuET1v&#10;n1+zBjk5OR7HaU3sOVx31nkRUplM8G/JGEN5+UXERAsLFBLiClO7GbEx0Ta/BQAgNiamvry8XAua&#10;yyYkYFHFckL6FjZmzNhktVpt84vVYDBg5OiR/oqJBJljR48KKu7xPI+09CsF6zbU19ut/N3JYrEg&#10;KirKqzECwKlTp6FQKESP58pLFpmZmRiSnCy6zGKxICIiwq24ysrKuiow2PPFri9x8uRJt/ZPSCC7&#10;ePEiQkJCerQNz/NQqlQ+ish/qp0k2D+xahUaRdp29yflZWWC75uq6mrcceedfoqIEEIIcc/td9yB&#10;USOF9+Rms9kn90KdVCoV1q5da3NPJpXJLAAcZx8QQggh9vFKlcrSmejAGMM999wTEEnlABAVFSWa&#10;ZHf9zFmUVE4IISQoWHggIyPDaVK5LyrbAh0vMCvCwiCRSiGRSiELCUGoQoGYmBjMnj0bn332mWil&#10;XUfq6uqwYP6CrrnghoYGSKRSj5+TVVZU4OWXX7a7fEBcXFAmlT++ciWqqqt7tI2vPi+E+FtcfLzD&#10;pHIA+HDTJo+Pk5ycbDepXKFQuJRUDgCTJ08RTSofEBfn9aTytLRUp0nlAHC+qAhAx72W2L/l/Lvn&#10;U1I58ciUydegqVv3EMYYX15ervZTSIQQF1FiOSF9D2uor5d1T+YtKyvH6tWr/RQSCSYjRozA9GnT&#10;BeMmkwnx8fGC8R3bdzjdp8FgwJQpU7wSn7WSCxdEE9sbGhqQnb3I6fZnzpyB3E4l9YbGRtx1991u&#10;xVVXWytIlrTG8zxGZ2S4tW9CAt3ZswUOP/9iDAYDJkyY4KOI/EOj1eK+JUvsLrdYLBgwMDAezPuL&#10;RqvFsgeX2YzxPI/Nmzdj3969/gmKEEIIcdPRo0ehVIYJxuvq6zF37lyfHXfhggWYNnVa198Wi4Ub&#10;NmxYJToqzhJCCCE9wT/7zLOnDAaDrHNAq9HgxRde8GdMXRITE0WTOSK0WuoMSAghJGiMGzsG9U4K&#10;kjDGcOzoUZ8cPzomBkajETzPg+d5mM1mtLW1oaa2Fl/u2oWbb7kF4RoNpDIZIiIikJub69J+169/&#10;G/V1tV3P5Hiex5ixYz2KNTEpyW61bplMhtLSUo/2H4haDAY8/fTTAOBytXLGGE6dPOHr0AjpdcnJ&#10;yU4TpxMHDcLv5s3z6DgfbNqEny8lX3fHcRyqqqpc2k9EZKToS0Nyudzr16utW7eKdn7vLnN6JhIS&#10;EvCnP/0JdfX1guUajQbr17/t1dhI/7Jv714cO35c8NJCQ319PQAJqFo5IQGNudoahxASUPhvv/32&#10;3OQpU4ZYDyoUClSUl0MVhJVfSe9Th6uh17cIxsXaMCUlJaH4wgWH+2OM4eSJE0hJSfFqnIsX34O3&#10;3n5L9HhVlZWIdFK93FGLLMYYLpaWIlan63FcS5cuxbpXX3W4DrWdI8EqKysLn27b1uPtvjt4zwHM&#10;tAAAIABJREFUEOPGjfNBRP4TFRUlOhnTKXHQIBTZmZDqLwYMGICKbhXeI7RalFdUQiZ13AGCEEII&#10;CSTtZjPkcrngwS5jDMePHUN6erpPjttqNCIiIsLmYZrl1wdVNDlPCCHEVe0SqVTS+T2mUChwtqAA&#10;AwPgpegHly3DSy+9JBgPCQlBq53KgYQQQkhf89BDy/HCiy84TRaeNXMmdu7c6fXjZ2Zei7379gLo&#10;qHAdGRGBZr3eJtFcjFIZhqbGJpePM2HCBBz+/ntMnzYdX321261Y4+PjUV5RIbqMMYampiaEiXQ9&#10;7uvkoaEwmUwuJ5UDwOxZ19NLeCTo5Obm4qHlyx2u4617BalMZrcq+pOrVmHFihVO93HHnXfiww8/&#10;FIwzxlBeftHrFcEdxdxJoVBA39xsN1eC4zi0m0xejYv0P2LPybVabXNtTY0KNG9NSMCjxHJC+i5e&#10;o9W2NjU1hXYOMMaQNHgwCgsL/RkXCRKtRiNUKpXgJoIxhtZWoyDZTxYS4lJrPlNbm9djtZe4KZfL&#10;YWgRJsd3Zy85vSf76Elc1hbMX0Bv+pKg5Mrnv7tgnaRwNoGz9uWXg7IlZ0+EKhRo6/b9kJExyuX2&#10;gYQQQkig2Lp1K24TqVDuq3uhTh9t3oz/d/fdMF36LcVxHN9uMvHoqPxCCCGEOGNRqdWmlpaWEKBj&#10;/m9R9iK88cbr/o4LJSUlSBw8WJA8xXEcykpK3CoIQQghhASa8+eLMGToMKfP2TQaDepqa30SQ1xc&#10;HCovVd79ZMsWZGVldS2z8MDpUyfx8tqX8cUXX6KqqgptbW1d38+ePEvrqcdXrsTf//53u8tdTfTs&#10;azqT6XuSVE4FrkgwMraZoFSGOXzuxhiDXq9HqJ3O5a4K12jQ3NwsuuyyhAQUFxc73ceFXy4gKely&#10;0fN2yb334pVXXvEoxu4iIiPR4ELnC3N7OwBAqVKJdob65wcfeFztnfRvc+fOxb8//dTmXGWM8eb2&#10;dgsAqf8iI4S4ivN3AIQQ9zXU18sY+/UlLp7ncb64GOvWrfNjVCRYhMrleO7ZZwXjPM8jKkpYBbyi&#10;vNzpPs1mM3Q+eNhTU1MDjhN+pRmNRgwfPtzp9m+88ToitFrRZUajEUlJSV6Ny9rGdze6dNNJSF9T&#10;U1MDiaRneUwWiwXq8HAfReQ/v1xwfI7f/8ADaOnnFdZ++qkQ1r9pAOD48f8iO3uRnyIihBBC3JOV&#10;lYUJ48cLxs1mMyIiInx23N/Nm4ekwYO7/rZYLGzw4MHVAKiiBCGEEGf4119/Pb8zqRwAoqOiAiKp&#10;HACSLhdPwnjkkUcoqZwQQkjQGDlqtEvFm3yVVA4AN998S9f/Xrlypc0yjgEjRozAm2+8iQvFxTC0&#10;tKCyogLyS0mbnjxL64mG+no888wzdpfHxsQEZVJ5bm6u3Qrt9kgkEkoqJ0EpMjLCaTXuVU884XFS&#10;eea1mXaTyuVyucvP94cOHSZ6PxMTHe31pPLZs2c7TSoHgA83bQIApKWliiaVDx0yhJLKiUcKCgqw&#10;fccOwblaUHDmF1AhFEL6DKpYTkjfxv/rX/86Pfe3v021HlQoFKipqfH4xzIhgP12ctOmTsGePd/Y&#10;jP32trn45N9bne7TF9UC9uXlITMzU7Tt/IebNrl08+OoqvD7772H2++4o8dxlZSUYFBiosN1qG0v&#10;CVanT59G+pVXulw9o1Mwtma01+auU2fLuf5syZIleP2NN2zG5HI5Dh86hPT0dD9FRQghhLhHo9Wi&#10;qUnYCjxzeqbbrb6dsfBAVGQEGhobfx0zmy3oKCxBrUUJIYTY0y6RSiXWFUfP5Ocj0cl8Vm+wV21v&#10;6JAhOHPmjB8iIoQQQrwvIyMDx3/80eE6jDF8++1/MP5q4YvM3tT5nIzjOBgMrYLuxd2Z2s0IDZWD&#10;53kwxnCxtNSnL34pwsJgNBpFl8lkMhhbW312bH9pNRqhVCq7/o1ded7SW58XQnpbWloq8s8UOFwn&#10;JjoaFT18EaO7Y8eOYczYsaLnW0+udfbyLHxxvTp7tgApqWlOrxGJgwahqKgI+/buReZ11wnW780O&#10;FCR4WXdB6aRWqw0N9fUK0Dw1IX0GVSwnpG9jt956a4pSqbS5gzYYDBiRluavmEiQKSsrg0wmE4zv&#10;y9uPggLbG7ePP9kChULhdJ9/e+IJmNodV17oqalTpuCqMWME4zzP4/Y773RpH7u+/NLusrvmz4fF&#10;jXexEhISMHvW9Q7XaWtr80kld0L8LTU1FdOnTe/xdju//ALFxee9H5AfbXr/fWgcVGM3GAwY0c+T&#10;p1999VXEREfbjBmNRkycNBGtdh4WEEIIIYGqob5etHvRN3u/wa5dvkks5xjw6aef2nSNkcpkDIDj&#10;Mk6EEEL6M4s6PLy9M5mAMYbshQsDIql88uTJoknlCoWCksoJIYQEjdzcXPz3xAmn602dOqVXkoRv&#10;v/12AB3dRRMHXeZ0fZlUguzshQA6nscNS0nxWWxJSUl2k8oZY6ir8V01d3/SarU9SioHgEkTJ1JS&#10;OQk6n332mdOkcolE4nFSOQCMu/pqu+fbouxFLiWVP/nUU6JJ5YwxnDpx0uMYu0sbke70GiGTyVBU&#10;VAQAuG7mTNGCfcWXlhPirsWL70FNtw4rjDE01NeHgJLKCelTqGI5IcHBJJFKpdbns0QiwQu5uVi6&#10;dKkfwyLB4uTJkxg5apTg5kIikcDU1iZYXyKVOr1xUalUaHShFVNPKVUq0ZZNGo3GpRaB6enpOHX6&#10;tOgytVqNhvp6t+JSh4dDr9c7XOfRRx7B6tWr3do/IYHMXsVORziOQ7vJ5KOI/MfR9ZExhv979123&#10;uiMEk1CFAm3dvlsuT0pCYWGhnyIihBBC3HP48GFMmDhR8N3PcRza2kzgfDSNPueGOfhi15ddx43T&#10;6WrKysqiQBP3hBBCbPH79+8/O3XatKGdAxFaLWpqavwZEwDgnQ0bsGjRIsG4r79DCSGEkN5UUFCA&#10;EenpMJsdF2Ly5NmUOzrnZ3tSldd6TvfAf/Zj/ISJXo1p9erVWPm3v9ld/thjj+GpJ5/06jEDQVJS&#10;EoovXOjRNr56/kqIP1l4ICTEfufxTtVVVYiMjPToWDExMYKk2E6u3i/V1dYiRqcTjfe2W2/Fxx9/&#10;7FGM3UXHxKDWSR7EpcReqFQqREVFoU7ke2XB/AVYv/5tr8ZG+pfKigokXXGFIF9ny8cfn7711ltT&#10;QfPThPQpVLGckOAgXb9+vU0mrNlsxsOPPAJjW/Al5ZHeN2LECMycMUMwbjabMWDAAMH4W2+95XSf&#10;zc3NyMzseSVjZyrKy0UrAzY0NGDu3LlOtz9x4gTkcrnosqamJsybN8+tuJoaG0Xjsvbsc885vekj&#10;pC+yV7HTEYvFgggPJ38C0U+F5+wu43kedy9Y4PWODn3NqZMnwZjtvELR+fP0shwhhJA+Z9y4caL3&#10;URaLBRqN/U4mntq+YzvC1equv8srKqIAtAOg6hKEEEKstU/PzOxKKpfJZPjhhyP+jAcA0GIwYPHi&#10;xYJxxhi+3Z9HSeWEEEKCxvjx450mlXMc16tJ5QDw90sFkHpSgfzVV1/t+t/Xzpjp1Xiam5vxxKpV&#10;dpfHREcHZVL5a6+93pVU3n2+3B6O4yipnASliAit06TyBfMXeJxUvmTJErtJ5RKJxOWXcOMTEkTj&#10;1Wg0Xk8qfzBnmUv5BYuyF0GlUuGPi/8omlSuCQ+npHLisbHjxgmSysPCwtpuvfXWFFBSOSF9DiWW&#10;ExIc2Py7705RKsNs+n+1trYiY/RIf8VEgszOnTuhVCoF4xWVlcjNzbUZW7hgAWJjYpzuc1/efuTn&#10;53stRqDjTfwn7FQt2Prvf6PShfZXVZWVdpNgt3zyCYqLi92K7dv9/3G43GKxIH7gQLf2TUig27lj&#10;h8uTn50aGhqw8FIbzWAxeHASZs20P7FuNpsRGRnRixEFniuuuAJzb7vNZoznebz2+us4eOCAn6Ii&#10;hBBC3LNz505EaLWCcb1ej4yMDJ8d9/33N9nc00ikUgmA/v32GiGEEGt8REREW2eyA2MM/7NoEQYP&#10;TvJzWEBUVJRokl3WLbfg6vET/BARIYQQ4n1jxoxBQ2Ojw3UYY9i/b18vRfSrnJwcKBQKAB1z9N8d&#10;+s7pNgsXLOjaxmAwYNeu3V6LRxcXZzehVCKRoMKF5359jYUH/rT0TwA6PgfOukR3+vTfn/oyLEL8&#10;4rrrZjjtiuyNpOjKigq88eabossYY8jbu9el/QwbOhRGo1EwLpFIXOqu3hNNTY1Y+/Jap+tpwsPx&#10;xhuvo7m5Ge+8s0GwnOM41NXVeTU20v/k5uaipLTUZowxhuamJgkoP5WQPom5+iOUEBLweABmiVQq&#10;sT6vGWN4+aWXcN999/kvMhI0jG0mhIUpBBMYjDHo9XqEdqv0LZU5b0klkUhgutQez5t0Oh2qqqsF&#10;43K5HIaWFqfbP/TQcuS+kCu6TCaTwdja6lZcGRkZOP7jjw7XuSwhwe3kdUIC2ZgxY3D02LEeb+eN&#10;1nWBRh0eDr1eb3f52LFjcOi7Q70YUeCJiIxEQ7fqKkqlEg0NjVShjhBCSJ8jCwkRTZJ7++23sXDB&#10;Ap8cc8zYq3D06PGuv3WxsXUXL16MAFWHIYSQ/o4vKSkpHZSY2FXdICY6OiCSsgYMGICKykrBeFRk&#10;JKqqqvwQESGEEOJ9ubm5ePiRR5xWK580cSL279/fS1HZOnjgACZNngwACAkJQWu36qNijh8/joyr&#10;rgLg+rM4Z5KTk/FzUZHd5Y0NDVCpVB4fJ9CEKhRoa2vrUVJ5xujROHLE/91nCPGmw4cPY8LEiQ7P&#10;A8YYzO3tHh9LERYmmhAOAJnTM/HVV85fmNm4cSMWZmeLxrhnzx5MnTLF4zitKVUqQXXo7qxzMeyt&#10;/88PPsDv3OzaTgjQ0XlMp4uFXm/73f/4ihUnVq1alQ6ajyakT6LEckKCC//yyy+deuDBZWnWgwqF&#10;ArW1dZCHyPwVFwkiubm5eGj5csG4UqlEU7fqChd+ueBSpaM4XRzKykqdrtdT9pI3EgcNQpGDiahO&#10;9pLTASAhIQEX3Ez+duUm7/k1a5CTk+PW/gkJZOEaDZqbm3u0ja9eQPE3Ry/fMMawc8dOzJw5o5ej&#10;Cixi13F/PlAhhBBC3FV47iyGpaQKHoRxHIfm5mbBS7re0v23V3u72cgxyEGT+YQQ0p+1S6RSjud5&#10;BnTcc//3xx+RkpLi16Cysxdhw0Zh9TxvJaYRQgghgeD8+SIMGTrMaVK5Jjzc79Vjo6KiUFdfD6Aj&#10;ufzH48cxbNgwh9tERER0VWK/UFyMhIQEt4//4osvIucvf7G7/OG//hVPP/202/sPVJ3J9D1JKlcq&#10;w9DU6LiiMyF9kb1n/dbOnslH8pChHh0nKSkJxRcuiC4Ty4EQ0242Qy6Xi563vigmNWzoUJz76Sen&#10;6x394QeMGjUK6enpOHX6tGD50CFDcObMGa/GRvqfjIwM/Pjf/9p8/kNDQ00ter0UVK2ckD6LTl5C&#10;ggv785/vTw0LC7PJvjMYDBh5Zbq/YiJBJicnBwPi4gTjer0eV4+/2mZs0GWDMGniRKf7LK8oxzM+&#10;mPw5+sMPYEyYL1F84QI2bnzX6fYVFRWQSCSiy0pKSvDaa6+6FZe+uVk0Lmt/ffhhtNp5K5qQvqym&#10;phYc17OfoGazGTqdzkcR+c9xB9XbeZ7HDXNu6MVoApPYdfy7Q4fw0ebNfoqIEEIIcU/ykKGYf/d8&#10;wbjFYkFUVJTPjvvV7t029zQymTQEgOMncoQQQoIZHx0TY+hMKmeM4Tdz5vg9qfzs2QJsfHejYJzj&#10;OJSVlPR+QIQQQoiPjM64ymmSJMdxPksqr62tdXndmpoahISEAADa2tqQkpoKqUwGdXg4xoy9Cu9s&#10;2IDqbsWZrOfxN2/+yO04m5ubsfyvf7W7PCY6OiiTyj/YtMlhhXYxHZ+Xeh9FRIj/REVFOb1eTps6&#10;zeOk8rVr19pNKuc4Dg0NzpPKAUCj0YgmlSsUCq8nlb+38V2XksozRo/GqFGjkJeXh9P5+YLlcrmc&#10;ksqJxz7YtAn/PXHC5vPPGEOLXs+BipsQ0qdRxXJCglO7RCqVdP/i/nDTJmphQ7ymsw2bNcYYfjx+&#10;HCNGjLAZd7UNU0uLATKpeCK3uzKvzcTevfsE44wxmEzt4Jz8lP3u0HeYNOka0RtBxhhaW41uxfzO&#10;hg1YtGiRw3WowgAJVh9s2oT/d/fdLlfb6PTkqlVYsWKFj6Lyj8mTJ+PbAwfsLler1Wio79+TwnNu&#10;mIOdX35hMyaXy5F/+pRLXTEIIYSQQBIXF4fKqirBuKtdldwxYcIEHDp8uOvvmOjohoqKCg1oYp8Q&#10;Qvob3mAwNCpVqvDOAZVKhcaGBn/GBMB+JcLc//1fPPjgg36IiBBCCPG+MWPG4KiDYiOAbztZKlUq&#10;tLa2ImnwYBQWFrq8XXRMjMOEdMYYZDIZJBIJWltbu+b9fzhyBKNHj3Y7VnvPFYO1wykASKRS8Dzf&#10;o2rl//zgA3r+T4LOvHnz8PGWLQ7X8cZz9FajESqVym534fffew+333GH0/10n3vr5Iv8BwsPyGRS&#10;p9cI685PYvdbjDFcLC1FbBAW9iK9S6xb+Z133nn6vXffTQXNPxPSp1FiOSHBiV+zZs3Jhx95xCa7&#10;l5JUiTedPVuAlNQ0wU2LTCaDsbXVZszVGxxXW0n1lDo8HHq93u3j2bsZBDxL+hw4cCAulpc7XGfU&#10;yJE4evSoW/snJJANHz4cZ8+d69E2jDHo9XqEyuU+iso/nL18M2vmTOzcubMXIwo81i1UO0VFRqJK&#10;JDGPEEIICXRiL+kCwGOPPYannnzSJ8fs/nujpaWlMVQuDwdN7hNCSH/SLpFKOetq5Xu++gpTp03z&#10;a1Bi93sAkDJ8GE6dErZqJ4QQQvqirVu34nfz5jmtvnvNpEnIy8vz+vG7z8eHhISg8Nw5JCQkuLT9&#10;iRMnMGvWLNTV16O9vR0Wi8XhM7+Y6GhUVFS4FWtycrLdqt2MMdTX1UKtDhdd3pcpwsJgNBp7lFRO&#10;v5dIMCo8dxbDUlIdngeMMZjb2z0+ljpcDb2+RXSZq+dXXt4+TM+8VjTe59c8j5ycZR7HaU0sibc7&#10;6wJ7UVFRqBPJZVgwfwHWr3/bq7GR/ufq8VfjyJEfbD7/crm83dDSIgHQsxbmhJCAQycxIcGJLV++&#10;PC0sLMzmSXVLiwETJkzwV0wkyAwdOgwzZwgrJphMJsTHx9uMcQz429/+5nSfer0es2fP9lqMnWpr&#10;68CYMF9Cr9cjKyvL6fYHDx6EQqEQXdbU1IQb5/zGrbhKS0shk8kcrnP8xx+xffsOt/ZPSCA7c+YM&#10;5D1MEOd5Hlqt1kcR+Y++uRkcZ/9n+a7du3HYzsst/UVdXR0kEtuKDrV1dcjOzvZTRIQQQoj7ykpL&#10;Re9PnnnmGVRV++alqf/s32/z20upVKoBOM5oIIQQEkz4+Pj4Buuk8okTJvg9qTwjI0M0qVytVlOS&#10;FCGEkKBRXFyMP9x+u9OkcpVK5ZOk8o82bxYUeWlra0Pi4MEuPSMDgPT0dJSVlcHQ0gJTWxuamprw&#10;yZYtmDVzJmKioyGXy8FxHGQyGVKGD3M7qfyF3BfsJpUDwLIHlwVlUvmVI9K7kspdpVAo6PcSCUop&#10;aSOcvlyxe9cuj48zZswYu0nlcrnc5fMr89rrROO9PCnJ60nlc26Y4zSpHADWPPccOAb8cfEfRZPK&#10;I7RaSionHtu1azeOHj1m8/lnjMHQ0sKB8lEJCQpUsZyQ4MUDMEukUon1ec5xHL7evdvvDw1I8LD3&#10;VqxYtT17b8RaY4zh558KkZg42JthIjc3Fw8tXy56vJ8Kz2Hw4CSH2+v1emi0WtFWWIwxFOSfRvKQ&#10;oT2Oq0XfArUm3OENMsdxaGszgaNagiTItOhbEK7V2G0xZ89lCQkoLi72UVT+kZeXh2nTp9tdHszt&#10;PV118MABXDNlis31UiaT4a3X38Bd8+/2Y2SEEEJIz61YsQJPP/OMYDwkJAStDjqZeCIrKwvbPvus&#10;67s0Jjq6saKigqqWE0JI8OMBWDiJpOvBriY8HHV1dX4MCXjxxReR85e/CMbp/pcQQkiwcaW6LMdx&#10;aDeZvH5sCw+EhMi65uATBw1CZVWVTUcrlUqFmppayKQSe7vpFa1GI9Rqtd0E/GDtYLl9+w7ceNON&#10;AOBytXLGGFpbjX7//4wQb4uJiUFNba3DdYYOGYIzZ854dJzt23fgpptvEj3fOI5DTVUVNC4UurKX&#10;+6BQKKB3IQG8J06ePImRo0Y5vUZ0doyora1FTGysYH1ffd+Q/kej1aKpqclm7A9/+MPZTe+/PxQ0&#10;30xIUKA3RAgJXgyA5O9PrT5pPWixWPCbm27yU0gkGNXXN9itttdqNNqM1dTUOH3bnud5DB023Ksx&#10;AkBOTg4uE2npx/M8hqekOt1eqVTikUceEV3G8zzS0q90K64wZRj+/Oc/O1zHYrFAowm+CgyEhCnD&#10;8Nyzz/Z4u19KSvDOhg0+iMh/pkyZglEjR9pdbjabERUV1YsRBZ4JEydi6pSpNmMmkwn3/uk+lJSU&#10;+CkqQgghxD2rV68WvT9pa2tDTEyMT465detWRFv9nqiqrg43GAxN6Eg4JIQQErzMUpmsa0JOIpHg&#10;/fc3+TMe1NbW2i0A8ePx436IiBBCCPGN5ORkp0nljDHs+fprnxxfrVbZJJUXFRVB39yMjNGju57X&#10;NTc3IzRUjtzcXJ/E4KqoqCi7SeUSiSQok8oB4KabO57bu5pUDgBvvfUWJZWToLN06VKnSeUhISEe&#10;J5UDwM233Gz3fHv4r391Kal83rx5oknlHMeh/GKZxzF2Nzojw+k1guO4ro4RAxMSBOszxvDpvz/1&#10;emyk/5k8ebLg941cLjdvev/9IaCkckKCBlUsJyT4WVRqtamlpSWkc4AxhnFjx+LgwYP+jIsEkXXr&#10;1mGpSHK02Nu4x44dw1VjxjjdZ+cEl7eFKhRoE6l6FKeLQ1lZqdPtdTodqqqrRZcNiItDaanzfYhx&#10;pZr7tKlTsGfPN27tn5BAlpiYiF96mBjMGIO5vd1HEfmPIiwMxm4v5VibNXMmdu7c2YsRBR51eDj0&#10;er3NWJxOh7Iy70/UEUIIIb6mVKlsKsV1+u3cudi8ebPXj3fwwAFMmTat62E9Y4w3t7dbAEi9fjBC&#10;CCGBgE9OTq78uagoFui4l8665RZs2bLFr0HZm5+bP/9uvLP+HT9ERAghhHjfM08/jRUrVzpNBJww&#10;fjy+/fZbrx9/woQJOHT4MADx7lgHDxzAtMxMmKwq18bGxKC8vNzrsTiTlpaK/DMFdpfXVFUhIjKy&#10;FyPqHZ1zAj1JKh9yxRUoOHvWx5ER0rsqKyowYOBAh+cBYwwmU7vHHb4jIiLQ0NgouszVZ03Fxedx&#10;+RXJovHmLMvB88+v8SzIbhzlJ1grLfkFAwbE272m0vWDeMPhw4cx6ZprBC+DWcxmCzoKHFNiOSFB&#10;giqWExL8uOamJol1lWie5/H9kSM4eOCAH8MiweS+++5D4qBBgnGDwYAxY6+yGRs9ejRShg9zus/i&#10;Cxfw2muvei3GTgVn8kWrppdXlLtUjaGiogISiXgVgIvl5Vi7dq1bcdXU1IDjHH8t78vbj7y8PLf2&#10;T0ggKy4uhkKh6NE2PM9DERbmo4j8x9DS4rCzw67du1F4rn9P+jQ1NgqulxWVlbjuuhl+iogQQghx&#10;n72uTls++QT5+fleP96EiRMx5qpf79F4nmc6nU4PqlpOCCHBiAeAzqRyAAgNDcVHH/s3qTwqKspO&#10;0QcdJZUTQggJGhcvlmP10087TRZWKpU+SSrPy8vrSipnjKFapNr3hIkTYWxthS6266cCKquqIA8N&#10;xfFe7CDyzoYNDpPK77///qBMKs/IyOh60dzVpHK5XE5JoSQoDRo82Ol58PJLL3mcVD7nhjl2k8pD&#10;QkJcLmA0dNhw0XhjoqO9nlS+ZMkSl5LK51w/GwMGxGPXrt04UyC8TtD1g3jLjJkzBUnlv5nzm7Og&#10;pHJCgg5VLCekf+CfefrpU489/nia9aBSqUSTnR/OhLhDrNoQYwwHDxzAuHHjnK7bnbfePO4uKysL&#10;n27bJhiXSCRoampCqFzucPuTJ09i5KhRojeMjDG0thrdakFXWlaKyy4TJuhb4zgO7VbVIwgJFrW1&#10;tYjV6bracroqZfgwnDp12kdR+cfWrVtx29y5dpdLJBKYnFw/g11e3j5Mz7zW5joskUiw5rnn8OCD&#10;D/oxMkIIIaTnPtq8Gb+//XbBuK++8y18Rzt060rp+ubmRoVCEQ6a/CeEkGBilspksFgsHNAxZ/XK&#10;2ldw7733+C2g666bgT3f7BGMi3U9JIQQQvqy+Ph4lFdUOFzHl897JFJp19zpk6tWYcWKFQ7XX716&#10;Nf72xBNd2/RW9+tWoxFKpdJuQmlkZKRoUnxfl5eXh2nTpwOAy9XKOY5DQ0M9lGFKX4dHSK9y5Xrp&#10;ja61+fn5GJGebvf5fvH580hISHC6H3vVw2UyGYytrR7F2F1dbS2iY2NdeEkpDE2NTQCAS/eANssZ&#10;Yygvv4iY6Bivxkf6n+uum4Fv9n5j85mUyWRmY2srBypuTEjQoZOakP6BPfLoo6lhYWE2T6RbWlqQ&#10;mXmtv2IiQajw3DlBtT2e5zHpmmsE69ZUVzusytu5bVRkhFdjBDqSNtVqtWDcbDYjKirK6fYjRozA&#10;1CmTRZfxPI+oKPcqJwyMH4ibb7rJ4ToWi8WlGAnpayIjI/HII4/0eLv8MwXYs0f4ULovy8rKwtAh&#10;Q+wuN5vN0Ol0vRhR4JkyZSomTZxoM2Y2m7Hi8cdRUlLip6gIIYQQ9/xu3jxkZIwSjJvNZkREeP9+&#10;iGPAdwcPQm71Qq2q4wbJbH8rQgghfQw/ZsyYUuuk8pkzZvg1qXz79h34Zu83gnGO41Bf3+CHiAgh&#10;hBDfmDRpEioqKx2uwxjDri+/9MnxwzWaroSv2JgYp0nlALBixQro9XqoVCoAHc+6Dh1uH1eCAAAg&#10;AElEQVQ+DKVKhYb6ep/ECXR0MrGXMCmRSIIyqRwAMq/teD7valI5ADy/Zg0llZOgk5ubK5pUbp1D&#10;IJFIPE4qB4ArR460e77Nve02l5LKH3pouWhSOWMMp0+d8jjG7uITEpxeIziO60oqj4qKEi3glZ29&#10;kJLKicdOnDiBfXn7BJ9JSionJHjRiU1I/8Gam5ok1j/CeZ5H3v48HL7UCo0QTyUkJODWm28RjIsl&#10;QSqVSsy/e77TfTY0NiIrK8tbIf663/p6cJzwa9BgMODq8Vc73X7Pnm+gVIpP4DQ3N+O662a4FdfW&#10;rVvt7rdTXX09Zs+e7db+CQlkTz35pE3bTVfNnDXLB9H415kzZxASEmJ3eVV1NbKzF/ViRIEnLy9P&#10;cL00GAy46qqr/BQRIYQQ4r4j3//Q9QDfWkNjI6ZMmeL146Wnp2PODTd0/c3zPNPpdC0AqLUhIYT0&#10;fTwAHD127LLOgbCwMGzfsdNvAbUajbjp5psED6AZY/j4o4/c6vxHCCGEBKLc3FwcOnzYaSLgpIkT&#10;kZmZ6fXjZ2VloflSFxCZTIby8nKXtw2Vy9HY0IDZs67vSuo0GAyIionB4sXefzktLS3VppNWd5U9&#10;iL0vUapUsFgsPUoqT0iIp06dJOg0Nzfjrw8/LLrM+tyorREmcveUTqeD2SxeTyFCq8XmzZud7qO6&#10;uhov/uNF0WVzb7sNV1xxhUcxdpecnAyj0eh0vW3bPgMALMxeiDqRF4EitFq8+cabXo2N9E9Tpk4V&#10;nEczZ8z4GdQBk5CgxVz9sUoICQr8s888e/LRFY+NsB5UKpVoamz0V0wkCGm0WjQ1NQnG77//frz4&#10;wgs2Y+EaTdcklz2MMZT8cgEDBsR7Nc4PNm3CnXfdJXq8b/fnYfyEiSJb/crUbkZoqNxuy6yTJ04g&#10;JSXFrdjE2lR1339B/hkkD0l2a/+EBLJQhQJtbW3OV7QSjG2zLTwgk0ntTi776trYl1h4ICTE9nrJ&#10;GMPUqVOw5+vgqmRPCCGkf7DXrnbbp9swZ84NdrZynzo8HHq9vutvfXNzk0KhUIMeCBBCSF9mloeG&#10;8iaTSQJ0VLB76R//wH333ee3gBRhYaJJEdOmTsGePcIq5oQQQkhfVFx8HiPS06HXtzhcT6VSobHB&#10;N906lCoVDAYDGGOoqqxEZKR7HXbPny/C8JRUm3n6CK0WNTU1XonznQ0bsGiR/cIp9y1ZgrVr13rl&#10;WIFk8uTJ+PbAAQCuVyuXy+UwtDj+TBHSF3VerxzxxrVg8eJ78Nbbb4kuk0gkMLn4PNLePY03r42d&#10;nF0jOyUOGoSioiJUVlRgwMCBgmsKx3FoN5m8GhvpnzIzrxVUK5fJZGZjaysDQG+KExKkKLGckP7H&#10;olKrTS0tLV1lUBljGH/11fj222/9GRcJImKJfsCl1rZ1dYJKfBKp/cTJTiEhIWh1cnPpjuHDh+Ps&#10;uXOCcVdvJHNzc/HQ8uWiy3pyM9rddwcPYOI1kx2u48n+CQlkJSUlSBw82OVqHZ0mTZyI/fv3+ygq&#10;/3A2eSSTyWBsbe3FiALPv//9KW697VabMY7j8NSqVXjk0Uf9FBUhhBDinsOHD2PCxImiD4L0+hbI&#10;Q2RePd6+vXsx8/rrYbr0kIkxxpvb2y0ApF49ECGEkN7C33TTzWc/3/75UKBj3nfc2LE4ePCg3wKK&#10;j48XbW/viwQMQgghxJ/sFV2y5uskv5MnT+Laa6/F22+/jRtvvNHj/SUnJ+PnoqKuvzmOw47tOzBz&#10;pntde4GOTiZqtdph9eBg/I1w/PhxZFzqtulqUjnHcaipqoJGq/V1eIT0qrS0VOSfKXC4jjeuBdXV&#10;1dDFxdktEvefvDxMmOi40BwAJCUlofjCBcG4L67pzopOdbJ+Pmgv6f2TLVt80hme9C/Hjx/H2HHj&#10;BN/bFrOZR0dxEipQQkiQ4vwdACGk13HNTU2SzhZmQEcroUOHDyMvL8+PYZFgwjHgzTeFLZUsFgt0&#10;cXGC8S0ff+x0n21tbUhO9n517jNnzkAulwvGzWYzYmJinG6fk5ODASL/TZ37iI93r5Lw+AkTkTF6&#10;dNff1ues9f51Op1b+yckkCUkJGD+3fN7vN23Bw7g9OnT3g/IjxYuWICEBPvXEZPJ5PZ1JljccsvN&#10;GDVypM2YxWLBk6tX4+LFMj9FRQghhLhn3LhxuPXmWwTjFosFkZERXj/e1GnTcMPsG7ruN3ieZzqd&#10;Tg+AKlEQQkjfZNm+Y/vQzj+USiW+2bvXb8EsXnyPaFJ5SEhIUCaMEUII6b8mTZrkNKm8o1vuf3wa&#10;x4gRI1BRUeGVpHIAKCwsxPvvvQeJpKMYqcViwQ0edtOKioqym1QukUiC9jfC2HHjALieVA4AT61a&#10;RUnlJOh8sGmTaFK59bNwjuO8ci24bNAgu+fb1ClTXUoqX7dunWhSeUdi+j6PY+wuIkLr9BrBGEPt&#10;pX+f5ORk0aTyUSNHUlI58Yprr71W8L09+ZprfgYllRMS9CixnJD+SfLM00+ftB6wWCyY85s5/oqH&#10;BCF7yZAGgwHp6ek2Y1lZWXaTs639XFSEjRs3eivELsVFRaKJ2zW1tVi2LMfp9qWlpZDJxCsHlldU&#10;4PGVK92K68iRI11J7/ZuIKuqq7F06VK39k9IIFu//m1EuDFhOnLUKB9E418Xin9BSEiI3eXlFRV4&#10;6CHxzgn9xdGjR6FQKGzGjEYjRo0abWcLQgghJHB9/MkW0d9BBoPBJy/bbt36L0RHRXX9XVVdHW4w&#10;GBpByeWEENLXWBRhYZbOOSSO47D8oYcQKlJQoTfk5+fj7fVvC8YZY7hw/nzvB0QIIYT4yEMPLcd3&#10;hw45XW/qlKm4evzVvRCRd91+xx0wtbUhJjoajDEolUq395WWlgqDg+7EFeXlbu87kKnDw2E2m3uU&#10;VH5ZQgJ15CRBx8IDd82fL7rM+tw4b9UpwV2JiYmiCddAxwu4e/Z87XQfLfoW3P/AA6LLpk+bjvET&#10;nCem90Rm5rVOX1ICgCX33gulUokPNm2y6SrRSaFQ4OjRo16NjfRPs2fPRn1Dg82YTCaz7Nu3bzAo&#10;qZyQoMdc/eFKCAk6FpVabWppaenKVAuE1qgk+IQqFGhraxOM7/1mD6ZMmWozJgsJsVuloJOv2gQu&#10;XboU6159VTDOGENtdbXTigCF585iWEqq6IQQx3Fobm5260GeK+2uOI5DZUUFIiMje7x/QgKdPDQU&#10;ph6e8yqVCo3dbnL7ulajEUql0u61gK4DgLHNhLAwheDfaNbMmdi5c6efoiKEEELcZ+930PNr1iAn&#10;x/kLsD1x4sQJjJ8woesBP2OMN7e3WwBIvXogQgghvsI/cP8Dp15+ZW1a50CcToeyMv91cbI3z+eL&#10;7zFCCCHEX0pLS3H5FVc4ncNWq9VoqK/vpagC00ebN+P3t99ud/n/LPofvPHG670YUe+47roZ2PPN&#10;HgCuVyuXy+UwtLT4OjRCep06PBx6vV4wbn1uzJ51Pbbv2O7RcV588UXk/OUvoss4jkNbmwmcCymx&#10;SpVK9GUYXzyHPH36NNKvvNLpNUKj0aCuthYAIJXJYLFYbJZzHIfa6mqEazRejY/0PwUFBRiRni64&#10;r7d0/E1J5YT0A1SxnJD+izU3NXHWVZp5nsf3R45g9+7dfgyLBJuin8WrgV973QzBWOkvvzjdn8Vi&#10;QUSE91vAr127VrQqIM/ziE9IcLp98pChmH399aLLLBYLYmKi3YqLY8Bbb73lcB2LxYKBLsRISF90&#10;5PvvRa8hjjQ3Nwdde7dQuRyrn3zS7nK6DgDyEJno9XL3V1/hg02b/BARIYQQ4pmfCgtFfwct/+tf&#10;UXvpAZK3pKenY/q0aV3H43me6XS6FlDVckII6Qt4AOa1617pSipXKBQ4efKkg018K1yjEU0qT0tN&#10;paRyQgghQeWaa65xmlTOcVy/Tyo3tZvxhzvusLs8QqsNyqTygoKCHieVcxyH0pISX4dGSK+bNGmS&#10;06RypVLpcVJ5i8GAh5bb7/L73saNLiWVp6eniyaVM8Z8Utxq5KhRTq8RHMd1JZVHREQIksoB4J7F&#10;iympnHjF+PHjBff1Y8eOPe+faAgh/kCJ5YT0XwyA9MUXck9ZD1osFtx6221+CokEowED4nCHyGSR&#10;2WxGTEyMzVisTofM6ZlO99nQ2Ii77r7bazF2qqmpgUQiEYwbDAakpaU63f7zzz+HWq0WXabXt2Dy&#10;5MluxbVwwQIMiIvr+lssucRoNCI+Pt6t/RMSyNLT03H9zFk93u7TbdtQEmSTr488+ih0sbF2lxuN&#10;RiQmJvZiRIFn4YIFSBk+zGbMYrHg3vvuQ3Nzs5+iIoQQQtyTkJCAP//5z4JxnucRP3Cg14/3+eef&#10;Q2v14KmqulptMBiaQMnlhBAS6HiVWm3uTEJgjOHuu+7yW0ertLRU0fsvtVqNEydO+CEiQgghxDfG&#10;jL0KxRcuOFyHMYavv/66lyIKXFqtxmE3zpqaml6OqHekpnW89+dqUjkALH/ooX7dmZQEp+8OfYfv&#10;Dh0SXdZ5bnAch6bGRo+PFRMTI5pwDQApw4fhdgcvuXTaunUrTufniy7b8vHHHsUnRqfTOe3qDgDH&#10;jx0DAMydOxcNIv9WUZGReOWVV7weH+l/fnvbXDQ2NdmMyWQyy6HvvhsEqlZOSL/BXP0BSwgJWhaV&#10;Wm1qaWkJ6RxgjGH0qFE4cuSIP+MiQSYqKgp1IhUZFi3KxptvvGkzZq+tlDXGGCrKyxEd7V4lcHsO&#10;fXcQE6+ZLDrB89m2zzBnzg0Ot7fwgEwmFd2eMYaDBw5g3LhxbsVm3ULY3iTUk6tWYcWKFW7tn5BA&#10;FhEZiYYeVgDgOA7tTqrF9EX22ol3orbi4t8jsTExKC8v91NEhBBCiPsGDhyIiyLfYVGRkaiqqvLq&#10;sY4fP46x48ZZ33fw5vZ2CwCpVw9ECCHEW/gNGzeeys7O7qpWHh0djcqKCr8Es3r1aqz8298E4xKJ&#10;BKa2Nj9ERAghhPjGB5s24a758+0mL3aaNm0q9ny9p5eiCkzp6ek4dfq03eXlZWWI1el6MaLeEa7R&#10;oLm5uUdJ5XE6HcrKynwcGSG9TyqTOb1efrt/PyZMnOjRcRxdbxQKBfQuFiCyF++okSNx9OhRj2Ls&#10;LicnBy/+4x9O18vIGIUj3/+A4uJiXH7FFYLrCt1zEW8pLj6P5CFDBc+iLb/+TYnlhPQTlFhOCAGA&#10;dolUKrG+HkgkEmz6v//D7+bN82NYJNiI3YQxxlBVWSl4+14iFU/OtiaXy2FoafF6nBMmTMChw4cF&#10;464mqb6zYQMWLVokukwmk8HY2upWXM3NzdBotQ7/XTiOQ2N9A8KUYW4dg5BA5srEU3cRWm3QVTtx&#10;di3gOA71dXVQqVS9HFngaDUaoVarBZMemdMz8dVXu/0UFSGEEOI+RVgYjEajYPy3c+di8+bNXj3W&#10;5MmT8e2BA11/x0RHN1RUVGhADw0IISQQmaQymbTzXlkul6Pw3DkM9EFnC2cuXizHZYMuE537+6nw&#10;HAYPTur1mAghhBBfKC0txdBhw5wWSNKEh6Ourq6XogpMH23ejD/ccYfduWyx4lPBYPbs2fhy1y4A&#10;rlcrDwkJQauTzxQhfVFERIRodW3rcyMtNdXj7kbbt+/AjTfdKLqMMYba6mpotFqn++l8KaS7niSm&#10;u6qhvh5RDiqsd7LOiQhVKNDWLYGcMYb/5OV5nJhPCCBeMDJj9Ohfjhw5chlofpiQfoXzdwCEkIAg&#10;WffKKzavbprNZizIzvZXPCRIffzRR4Ixe23c1zz3nNP9GY1GDBs61CuxWTt48CAUCoVg3GKxIMKF&#10;9nMLFyzA5UniD8tMJhN0blZeUKlUuP/P9ztcx2KxIEYX69b+CQl0X+/eDcZ6dr9aV1+PhdkLfRSR&#10;f6hUKix7cJnd5RaLBTGx/fs6ECqX49lnnhGMf7P3G2zfvsMPERFCCCGeqa6qEv0dtOWTT3BY5KVY&#10;T+zfvx9KqxdVq6qrNaZ2cwsAqk5BCCGBhddotabOJATGGLIXLvRLUjkADEocJJoQsfiPf6SkckII&#10;IUElNS3NaVK5RCLp90nl7Wazw6TyCK02KJPKz54t6HFSOWMMJb/84uvQCOl18+bNc5pULpfLPU4q&#10;B4Cbb7nZ7rJVTzzhUlJ5Zua1oknlHMf5pIhVfEKC06Ryxhj0+o6k8oEDBwqSygFg7FVjKKmceMWc&#10;G+agvlsHcZlMZjly5MhAUFI5If0OJZYTQgCA3XPPPSlKZZhN+TODwYArR6T7KyYShLKysjB0yBDB&#10;eFtbG9LSUm3GcnJyEOHCDd65n37ySZJgVVUVOE74NdnQ0IB5LlTyLywshFwuF993dTUeX7nSrbhe&#10;eCHX5t9FLLnEYDAI/j0JCQZTp03D6FGjerzdxo3vora21gcR+c/zz69BTHS03eVGoxHJycm9GFHg&#10;ycnJEbzkw/M8fjfvd6ITg4QQQkggUyqV+L933xWM8zyPSddc4/Xj7friS4SEhHT9HRoqVwAw29+C&#10;EEJIL+NramoqmpqauiojhKvVeOWVV/wSTLhGI+gYBQAJCfF49dVX/RARIYQQ4huTJ09GU1OTw3UY&#10;Y8jbu9cnx1+yZAkUYWGQymRQhIVBp9Nhzg1zsH37DrQEWLXriIgIh103g63TaKeU1DQArieVA8CS&#10;e+9FtIP5fkL6osJzZ7Hlk09El3WeG9ZJ057QaLV2E7TjdDqsWLHC6T6+O3gA+/L2iS57fs0ahNp5&#10;7u+uEenpTl9SAjqK8XEMWLduHS6WlwuWKxQKfHfoO6/GRvqn/Px87Ppqt+C7y9jaygGQ+CcqQog/&#10;MVd/zBJCgh4PwCyRSiXW1wWO47Bj+w7MnDnDf5GRoCPWxp0xhn9v3Yobb7RtUSWRSp1OvEgkEphE&#10;3s711OMrV+Lvf/+7YLyjckAJBgyIc7h9aVkpBg1KFI2f4zjU1dZArQ53KzapTOb0DeZPtmxBVlaW&#10;W/snJJCpw8Oh1+t7tI2vrhP+JgsJEX1432ntyy/jvvvu68WIAo/Yd44uNhYXL170U0SEEEKI+zIy&#10;MnD8xx8F42q1Gg3dWpR6KisrC9s++6zrfiY2Jqa+vLxcC6pOQwgh/tY5j8vxPM+AS1X+fjyO5CHe&#10;7+znTFpaKvLPFAjGlcowNDU6TrwjhBBC+pJ169bh/gcecPpsZtrUadiz52uvH3/FihV4WqRLY6fO&#10;QkQhISGI0Gqxbt06vz0jumrsGBw7eszu8vKyMsS62d03kIVrNGhubu5RUnlMdDQqKip8HBkhvS9U&#10;oRCtrm19fqx7ZS3uvXeJR8f5zW9uxI6d4kXoZDIZjK2tLu3H3vO2y5OSUFhY6FGM3X2waRPuvOsu&#10;p+t1Xh9M7WYoFKGC7x+O49DY2IgwkU7shPRURESEoMPAiLTUkv/+90QCaD6YkH6JEssJIdb4V199&#10;9dSfli5Nsx5UKBTQU2VP4kW1tbWIiY0VTKpwHId2k8lmLD8/H2kjRjjdZ4RW65PqBnFxcaisqhKM&#10;h4SEoNWFt4jnzp2Lf23dKrrMk3OrpKQEgxITHa7DcRza2kzg6Gc+CTIWHggJcf5yRXfRUZGorBSe&#10;z31ZbW0tomNi7C7vqPag93olhb6kubkZ2ogIm88LYwxzb7sNmzdv9mNkhBBCiHvEJvkBIGP0aBw5&#10;csSrx4qKikKdVcJ6e7u5jWMIAT1MIIQQf+Lj4uLqK6uqtEDH/c31M2dh+47tvR7I2rVrcf8DDwjG&#10;xeb4CCGEkL6spKQEQ4YOFRSw6E6lUqGxocEnMVgnPUokHYVDLRaLwwRmpTIMpb+UIFyj8UlMYrZv&#10;34Ebb7rR7vIF8xdg/fq3ey2e3jJ79mx8uWsXANerlbv6rJGQvmbAgAGoqKwUjFufGwPi4lBaWurR&#10;cQrPncWwlFTR840xhuLz55GQkOB0P93nvzrJ5XIYWjyvqN5dTwvr2Su49eSqVS5VYyfEmeuum4Fv&#10;9n5j87mUyWSWSy9mULVyQvopzt8BEEICCluyZEmqUqm0mRUxGAwYPny4v2IiQSgyMhLZ2QsF4xaL&#10;BRGRkTZjKSkpGDVypNN91tXXY+nSpV6LsVN5eXnXBJ21trY2JCUlOd1+y5Yt0ISLVyU3GAwYM2aM&#10;W3ElJCRg9qzrHa5jsVig0bhXEZ2QQMYx4OOPPuqqwOKq6ppaPProoz6Kyj8iIyOxaFG23eU8zyMq&#10;KqoXIwo8KpUKK1eutBnjeR6f/Otf+Oyzz/wUFSGEEOK+uro60XuUo8eO4bXXXvfqsf71ySfguF+n&#10;D2UyqQyA/XYphBBCfI0HYOlMKgeA0NBQvySV19bW4sFlywTjjDEc+f77Xo+HEEII8aWRI0c6TSrn&#10;OM5nSeUlJSVdSeVKpRKmtjaY2tpgbm/Hzz8V4v7778flSUlQKBQ293B6fQsio6NR2UsVsU3tZtx8&#10;y812l0dotUGZVF5QUNDjpHLGGH76ybtVkAkJBEuXLnWaVC6RSDxOKgeAtPQr7Z5v8++e71JS+R13&#10;3imaVM5xHMrLyjyOsTuNVuvSNaL0l18AdCT8iiWV62JjKamceEV+fj725e0TfC6Nra0cKK+UkH6N&#10;KpYTQsS0S6RSifX1QSKR4KPNm/3WMo0EJ3tv//7ut7/FP//5T5sxe+2yrHEch5qqKmi0Wofr9VTh&#10;uUIMSxkuepP39tvrsXDBfKf7kMrEqyszxrDnq68wddo0t2Kz94ayNV+1XSTE35y10xTDGENjQwOU&#10;SqWPovIPe9fTTqNGjsTRo0d7MaLAM3DgQFwsL7cZ04SH42J5+f9n787jm6rS/4F/zk2TNN2Spi3p&#10;BqVYaFmKiggUpCoCI+CGVtGBkSKoI4rf38DXBQcXFPdvwWVcRxAcUBmZwQ1wQJFFtsIoylJKC22h&#10;lKZtuqdt2ib390dJTHpvmjRrmz7vv8y5uec+8kpuc895znP6dEV3QgghvVNeXh5GpKeL7gJVW1OD&#10;sLAwj10rPT0dJ06etLyO1Wh0ZWVlUaCq5YQQ4g/tQVIpZzKZGNBx3/90/XrcNWuWzwOxN1aXnT0X&#10;a1av8Xk8hBBCiLfMmD4D323/T5eJgIwx/LjzB2RmXuuVGEw8IJV2VLh1psp1SUkxUtOGWv5We6vq&#10;bmfhEeHQ68WvE8g7mpirDzubVA4A9y+4Hx984NnF4YT4W4VWi7iEBIf3y7raWrfHrjQaDSqrqkSP&#10;qdVqVInsSN5ZcXERLksZLBqvN6qBT548BTt/3Onwfbfecgs2b96M/Px8DBs+XBAf7XZAPEmpUqGh&#10;ocGm7eqrry4+dPDgQND4LyF9Gq0sIYSIkXzxz3+etG4wGo2Y86c/wURrUYgH6XQ6m8oJZl9s2oTS&#10;0lKbttraWofViU0mE+KdWHncXSmDUzB1yhTRYw8++ADa2h0X7Ptk7VrRdp7nMXnqVJdja6ivF/03&#10;tLZ7z24cOnjI5WsQ0lP99/ARKBSKbp3D8zxUkZFeish/7N1PzX797Td8umGDDyPqeS5cuAB5pwTy&#10;+oYGXO/iwh5CCCHEn4YOHYqsO+4QtJtMJsT06+fRa/362zGEh4dbXpdrtVHoqFpOIwSEEOJbfGpq&#10;aqU5qRwARqan+yWpPCoqSjSpPC42lpLKCSGEBJSnn3kG27/f4TBZeNzYsV5LKgc6dvEMDg4G0LGj&#10;7tOddmjsLClpIFqamy0FVgwGAx548AGvxQcA48aOs5tUDgDnz5V49fr+EqFUdjupXK1WU1I5CUhJ&#10;ycmi3wPrOf7/9z//43ZS+cKFC+0mlUskEqeSygEgNW2oaLyxGo3Hk8oLC07jx10/OnxfaGgoNm/e&#10;DACiRSUYYzj+268ejY30XZMmXY/GxkabNqlUajp08OAAUFI5IX0eVSwnhNjDK1WqloaGhmDrxkHJ&#10;ySgspG25iOfs3LkTU6ZOdWql7aJFi/DOu+867HP4sGE4duyYR+MEOgaHOv+wBoDw8HDUdVEp2BLX&#10;8GHIO5UveixSpYJOp3Mprj179uC666/v8j0SiQRtDiq+E9IbtRgMCAsLE90RoCuxGg3KvLCFnT9d&#10;vFiGhMT+do9zHIfW1jZwfXgYoLq6GjH9+qHzriy3z5yJjRs3+jEyQgghxDX2qjN5+rfON998g9vv&#10;uMOy9TrHcXx7W5sJQJDHLkIIIaQrPABwEomlITQ0BDU1tQiyavOFjIwMHMrNFbQrFAroRcbNCCGE&#10;kN6qpKQYKYOHWJ6D7FFGRKCmpsbr8eTm5mJcRgYAQCqVwtDS4vCcinIt4hI7qgd7c55o8+bNuCMr&#10;y+7xe+65BxvWr/fKtf1pxvQZ2Paf7wDA6cRyqjRMAlVKSgrOFhUJ2q2/G+7Mh5vpdDr002jsJrD/&#10;98gRXHHFFQ77iY2NRYVIArq3vqPy4GC0Odi1gTEGY3s7APtjfpOun4Tvv9/h8fhI35Obm4sJ11wj&#10;+J1jMhp5UKFiQgjoRkAI6UJdba20c/XT4pISvPPOO36KiASiSZMm4fKRIwXtra2tSE5Otml7++23&#10;bSrl2XMyLw979uzxWIxmtbV1olXTGxoaMGP6DIfnnzhxUlAt16ymthb3zp3rUlyZmZkYPmyY5bVY&#10;jEajEZFqtUv9E9KTBcvlePWVV7p9XrlWi5U5K70Qkf/ExcXjzi4G700mE5TKCB9G1POo1Wos/sti&#10;mzaj0Yh//fvf2L6dBuIIIYT0PlqtFjKZTNBertVi/vwFHrvOzTffjNFXXWV5bTKZWP/+/WtAVcsJ&#10;IcRXTPLgYMuKasYY3nzzLZ8nlefk5IgmlXMch9raOp/GQgghhHjbmDFjHSaVSyQSnySVd8QzBsqI&#10;jvHdtrY23DzjJofn9IvVIHngQAAd46CZmZkej8vEA3fedZfd40qlMiCTygsLCrudVM4YQ2FBgbdD&#10;I8TnVuasFE0qB2D5bnAc53ZSOQAkJCba/b5dm3mtU0nlf1m8WDSpnOM4nCsudjdEAY1G4zCpHAC+&#10;/uprAB27ZYgllYeGhlJSOfGYKVOnCn7nTJ0y5SyoUjkh5BKqWE4I6Qp/pvDMubQyJjEAACAASURB&#10;VMGpQwZYN8rlctTW1kEuk/orLhKAQsPC0Cyy+vedv72Nhx5aaNMWJJU6rE7srcoLaz7+GAsWCBM0&#10;GGPIzzuJlMFDujxfrFqudR9VFRUuJ4ArQkJgMBgsfYld4/aZM7Fp0yaX+iekJ0tLS8Ppbg7IMsbQ&#10;0mKANMi3E/HeFhkZibr6ervHR115JY4cOeLDiHqe+Ph4lGu1Nm1KpRIXL15EsJ0FQIQQQkhPVVVV&#10;BU1srOjWuGfPnEFSUpJHrmPigZjoKNRY7dZEFWwIIcQn+FtuufX0t1u+HQJ03N8Hp6Tg1KlTPg1C&#10;p9NBExsrGJNjjGHb1m2YOnWKT+MhhBBCvGny5Cn4cdePXSYLM8awb+8ejMsY77O4rOeYOI5DuxOJ&#10;iiYekMtlMBqNXpk7C4+IgF6vFz3mbIy9kSQoCDzPO51UDgDZ2XOxZvUaL0dGiG+1GAwIDQ11+D04&#10;V1KCxMREt66VkJCAi+XlosfCwsJQX+d4sWtXc/Xzsudh9eqP3Iqxs0ceeQTvvveew/cNSk5GYWEh&#10;mpqbERERIfrcZTAYfL64mASmiRMnYv+BAzbfA6lUajS0tHCgsV5CyCV0MyCEdIVdlnLZAJVKZTMa&#10;YDAYMCh5oH8iIgGrUluBzhXyAeCRRY/C1Om5buuWrQ77MxqN0Gg0ngrP4r558zCoUyV1oGO19YiR&#10;lzs8X61WI3tutugxnucR78YDtV7fZKlWbu/hffOXX6K4WHzFOCG92alTp6BQKLp1Ds/zCA8P81JE&#10;/lNTUyO6c4HZz7/8gn9u3OjDiHqesrIyQXXXuro6DBmS4qeICCGEENdFR0djxfPPC9p5nkfK4MEe&#10;uw7HOrY3l1hNYAVJpQDQ7rGLEEII6YwHYNqydYulkoFKqcTRX3/1eSDxCQmihR5m3nYbJZUTQggJ&#10;KGvXrsXuPbsdJklOnTLFp0nlQMcck6Zfx9yXyWTC8OHDHJzR8SyXMW4cgI65s5QUz42Bpqen200q&#10;B4Cy0lKPXasniVAqu51UHqVWU1I5CUhRUVEOvwfT/nCj20nlOTk5dpPKGWNO76Bkr+K5Wq32eFJ5&#10;TXU13nv/fYfvk0qlKCwsBADExMSIPne9sWoVJZUTj8jNzcWBgwdtvgeMMRhaWhioWjkhxAollhNC&#10;HGHVOl0wY8zm17W2ogLPv/CCv2IiASgkNARLly4VtPM8j8hIlU3b1KlTkJgY77DPyqoqLFu2zGMx&#10;mhUWFopuN9/a2oq4uDiH569e/REiVSrRYwaDAalDuq56bg/HgLfefLPL9/A8j9S0oS71T0hPpy0v&#10;F12g0pXW1laPDqT3FCUOtur745w5vgmkBztXXCxIwL9w4SLmzxfuSkEIIYT0dEufegpD01IF7Uaj&#10;EZGRkR67TmZmJsaNHWv5G2oymdiQwYOr0JH4SAghxPP4kNBQo3nCVyKRICcnx+c7LUWq1aJbt/eL&#10;iaGd8QghhASUkpJiPPzIIzAajV2+Lzw8HNu2bfNRVLbOnT9nGQc/lX8aJSXFDs/Zs2eP5Zyi4mI0&#10;Nja6Hcf27TtwMi/P7vF52fPQzwsFoPztpptu7va/n0wmQ2VlpZciIsR/Ro0aJbojufXcS2hoKLZs&#10;3eLWdRoa6vHEk0/aPf6PdevAOZEOm5KSYtn925pMJkOVF76jiQMGOLX4RFdVBQDIyMgQ/fdMTIzH&#10;okWLPB4f6ZsmT5kiWLxw80035aMjh5QSywkhFpRYTghxhqSu1mqva3Ssgn/xxRfRJPLDlhBXvfD8&#10;84iJjha0NzQ0YNq0aTZt50rO21TKs+eVV1/1yABZZ0Vnz4hWBNZWVGDFihUOz9fpdHbjLzhzBps3&#10;b3YprocffhixVgN1YjG2tbU5lQBPSG8TFhaG5559ttvnnS0qCrgK3omJibh95ky7x00mE8IjInwY&#10;Uc/TT6PBo48+atPG8zw2fLoBe/bs8VNUhBBCiOtOnDiJ0NBQQXtdfT0yMjI8dp3de/ZCpVRaXhee&#10;PWt+AKHkckII8Sz+lZdfOdHS0iI1NwwZnILs7GyfBpGeno46kS3l5XI5yu1UDCSEEEJ6q3HjxJP6&#10;rEkkEtTZTpv6VJBEgjtuvx2AeaeqIdi+fYfD8+67b57lnOuuu86tGNqNRkyfMd1uwmSkSuXxyr89&#10;QWHBaWzd1rGrsrPVyhljyD9lPwGfkN7qm2++Ed1Jyfq7wXEcGurr3b5WbFy8aBVvABh15ZX44+zZ&#10;DvtYtWoVzhYJd/VmjOGXn392O8bOhg8f5vDvCQDcv+B+hIWFYc+e3cg9fFhwXC6X41zJeY/HR/qm&#10;CRMmCHYakcvlxi+//HIIKKmcENIJc3ZrHkJIn8drNJq6yqoqpXVjv5gYmkAgHicPDhZUQWKMIT/v&#10;JFIG/17NW6fTIaZfP4f9KRQK6L2QXH733Xfjn198IWjnOA719fUIUSi6PH/3rl2YNHmy6MCTRCJB&#10;W2ury7FJZTKHFTWWLF6C119/zeVrENJTDUjqj9LSsm6dwxiDsb3dSxH5j1KlQkNDg93jY8eMwYED&#10;B3wYUc8TGxuLik6VKCJVKpRdLIdcJrVzFiGEENIzmXhAJpMKJtsYY/jHunVOTbQ5Y/v2HZg+Y7rl&#10;OhzHmdo7nuFoT15CCPGcNklQUJB53Egul+NCaSnUarXPAlixYgWeEVnAzXEcmptbIA2i2z4hhJDA&#10;kZaWhoLCwi6ThRljOPrLL0hPT/dhZOIiIyNRZ5WwKZPJoI6MxLRp0/HA/ffjqqtHI8iqwFFlVRVi&#10;Y2PB8zzCwsJQL7JwzFnhEeHQ65tEj3Ech3aRnU4CgSQoCDzPO51UDnRUbg/EJHvSt9kbf+ps3969&#10;yBg/3q1rpaWl4XRBgegxZ3MAWgwGhIeHi86d/2HqVI/vQLFly1bcfMvNDt+nVCpRU10NAAiSio/n&#10;lZ4vRVxcrEfjI33TwUMHcc01E20+Z5fmx02gMV1CiAiqWE4IcZpWqw1jjNk8JVdWVeEvixf7KyQS&#10;oI7+8oug0jbP8xiePtKmLSoqCn+YOtVhf83NzZg4caJHYwSAzz//HJEqlaDdZDJBo3Gc8H7tddfh&#10;8pEjRY8ZjUZEujFRWK2rcvielatW+rWqBiHecq7kPOTd3Bac53koQkK8FJH/1NXWiu5cYHYoNxdb&#10;tmz1YUQ9T3l5OWQymU1bTW0tLh/p/8khQgghpLs4BuzdvVv0eere7GyP7eY0deoUXHHF788yJpOJ&#10;GzkyvQxUtZwQQjyFV6pUbeaEJcYYHnn4EZ8mlZeUlODZ554TtDPGsPOHHyipnBBCSEBZsWKFw6Ry&#10;ALhx6h96RFI5ANTU1NjMUbW2tqJcq8XHaz9GxoTxkMvlCJJKERoWhri4OAwYMMDy/ycNCnL5uqNH&#10;j7abVA4A5Rcvutx3T6ZUqbqdVB6lVlNSOQlIKpVSNKncejxq+LBhbieVr/n4Y7tJ5Ywx6HQ6p/qJ&#10;iooSTSoPDw/3eFI5ANx6260O38NxnCWpPCoqSvTfM+uOOyipnHjMlClTBJ+ze+6++xQod5QQYgfd&#10;HAghzmIAJJdWq1nwPI/33nvPY5PThADA0KFDcf111wva29raEBtr+/C0bds2KBxUBgeA/QcO4OTJ&#10;kx6L0Uyn00EiEU6k6fVNTm03//PPPyM0VDyZta6uDrNmzXIprvDwCCxYMN/yWiyxlOd5xMbHu9Q/&#10;IT1dhbYcHNe9n7oGgwGjRo3yUkT+c6ZQfNDNzJkBrkBXdPaM4D5ZUFjo8j2YEEII8aeM8eMx87bb&#10;BO0mk8mpHZ+cdeBArk0Sw/ETJxM91jkhhPRtfIVWW97Q0GAZ8IqOivL5rnNDUlNFk6Zmz56NzMxM&#10;n8ZCCCGEeNPx48fx4ksvOUwWjlSpsGXrFq/EkJGRAUVICKQyGaKiorB71y6nztPpdPjoo9WIVKlE&#10;FxibTCY0NzdDW1EBg8EAoGO+KM/F+bLNmzfjl6NH7R6/f8H9iI6OdqnvnmzmzJld7gwqRiaTobLT&#10;TpmEBILJk6eI5oZYL7qQy+U4duyYW9cx8cADDzxg9/hrr76KYCeKTKWnp6O5uVnQLpFIvFKATalS&#10;OazkDgBHDh8GAMyfvwA1InEolUps3LjR4/GRvmn06NFoarL9Hsjl8vb169enoiMXjBBCBJizqykJ&#10;IeQSfuDAgRXnzp+3mY1Wq9Wooodj4mHhERHQ6/WC9ueXL8eyZcts2szbz3VFJpOhReTB0V179uzG&#10;9ZNuEFyfMYb9P+3D2HFjuzy/sbERqshIuyu7z50rQUJ8gkuxRarVqLu0naG9KgqDkpNRWFjoUv+E&#10;9GT2tux25McffsC1113n+YD8aMb0Gdj2n+/sHnd369NA8OCDf8bfP/q7TRvHcfjqy68wY8Z0P0VF&#10;CCGEuE6j0aCySriTkaZfP1z0UAW5TzdswJ/mzv296p1UajK0tAC0fSohhLijXRIUxPE8z4COhIcT&#10;x49hyJBUnwWgVKlEk6fiYmNx4cIFn8VBCCGEeJuJB2Kio0ST+qxJJBK0tbZ6JQZ7c2GRKpXT1XjN&#10;GhsbsWPHDrzzzrs4ceI46hsa0Nraapl/kkql+PC993Fv9txux9nWbkRwsNzuXJwr8fYGhQWnMSRt&#10;KAD782ydMcZwprAAAwcmezs8Qnzq6NGjuGr0aNE5cevdltra2sG5mapq794IOD+3/c+NG3H3H/8o&#10;aGeMYcf27Zg0aZJ7QXZy84ybsOU7xxXQR115JY4cOYIKrRZxCQmCf0+O49De1ubR2EjftWfPHlw/&#10;aZLN54wxBmN7uxEdY7iUWE4IEUWJ5YQQV7QHSaWcyWSy/MBgjCF7bjZt50U8ysQDUqkwYZzjONTX&#10;1yPEqlL5qlWrsOR//9dhn7EaDcrKyjwe66hRo3D0118F7c4ONj79zDN48cUXRY+5mxBvnXRvb9Br&#10;/Sef4I+zZ7t8DUJ6qoSEBFwsL+/WOZcepr0Ukf9EKJVd7jByzYQJ2LNnjw8j6nni4uKgraiwaQsN&#10;DUVlZaVTlS8IIYSQniZYoUCryPPInDlz8Mm6dR65Rnp6Ok5YVbubeM3Eot27dyWDJiUIIcQVfHx8&#10;fHW5VqsGzGOuc7F69WqfBTB8+DDkncoXtCsUCuhp10pCCCEBJiUlBUXFxV0mCzPGcDo/H5dddpnH&#10;r5+WlobTBb/vOMlxnE0RIolEgg3/+Afu6gE7K4aGhYlW/QW8m3jvb+Y5NmeTygFgXvY8mjMnAUkq&#10;k8FoNArarb8f7/ztbTz00EK3rpOZmYmf9u0TPSaXy9Hc1OSwD3t5BgAwdswYHDhwwK0YOysuLsJl&#10;KYMd3ies47c3bvevTZswc+ZMj8ZH+i6xv9+PPrLoxBtvvjEcNH5LCOkCJZYTQlzBAwAnsS1AJpFI&#10;UFZ2ATHRMX4JigSmnJwcPPb444J2scmsqCjHVSUA4PXXXsOSJUs8FqOZvUE1Zyv626soCLhXESo/&#10;Px9Dhw3r8j0cx0Gvb4JcJnXpGoT0ZIqQEMs2n06fE6AT5vYG/YCOgb99+37CuLHjfBxVzyI2kJcx&#10;bhz22RnEJIQQQnqy6upq9NNoBLsjMcZw9JdfkJ6e7vY1WgwGREZG2vzeMhmNPDomJmhyghBCnMcD&#10;4DmJxHLvjFKrUenDXSIXL16CN958Q9DOcRyam1sgDaINKQghhASOFStW4Lnly0V3k7V26y23YPPm&#10;zR6//pqPP8aCBQsAdDyjff3V15gxYzq2b9+B6TOmW+JijCF54EC/7jzbeUFxZ1WVlVCr1T6MyDfM&#10;xVq6k1Tu699vhPiKvXl46++HJwq8Hdi/H9dkZop+5ziOQ4VW69T9xl7F89DQUDTU17sVoxh7SeLW&#10;GGMwGAwIkkiQlJSE86WlgvcMHzYMx44d83h8pG8S+/utUCja9I2NQQA4/0RFCOkt6CZBCHEFA4Bh&#10;Q4faZLkajUakpab5JyISsJYsWYK42FhBe3NzMzIyMmzadDodGHOct/DEk0+irV08sdId5RfLwHHC&#10;P63V1dV48ME/Ozxfq9VCIhGfoLtYXo533nnHpbhSU1MxYfx4y2uxfyOTyYTo6MAb9CMEAC6Ulop+&#10;N7vS3NyMzMxML0XkP3knjts9xvM8Jk4MvP/n7jpzplBwn8w9fBh/WbzYTxERQgghrlOr1Xj1lVcE&#10;7TzPY9RVV3nkGsFyOV579VWbv5/y4GATLi1KJ4QQ4jRTkPT3Bf+MMWzY8KnPLp6Xl4c333pT0G5e&#10;jERJ5YQQQgLJ8ePHsfz55x0mlUeqVF5JKm9rN+KBBx6wvF790WrMmDEdADB16hS0t7UhUqUC0PH8&#10;draoCIqQEJSUFHs8FkfWfLy2y6TyhQ89FJBJ5TfddFOXO4CKkUgklFROAtL8+QscJpV3FCF0f9fw&#10;iddea3chx6JHFzl1v5k4caJoUjnHcair83xSeUJCgsOkcgBY8fzzCJJIsObjj0WTyhUKBSWVE4/Z&#10;uu075J06ZdPGGIO+sZED5YsSQpxANwpCiKvY8ePH46RSqc2IS21dHe68805/xUQC1IULFyCTyQTt&#10;uYcP49DBQzZtvx496rA/k8kEtTrSY/GZhYdHYOnSpaLHPlr9Eaqrqx32cTg3125y/KP/8z8wuZia&#10;sXfvXigUCgCwbNnXmV7fhAkTJrh2AUJ6MLVajccfe6zb5/20b1/ADeCkDB6CP0ydave40WhEZKTn&#10;74+9SUJ8AhbMX2DTZjQa8eGHH6K4uMhPURFCCCGuW7JkCUYMFe5gZDQaobyUqOCuRYsWIVajsbxu&#10;a2uTZGVlnQYllxNCiLP40aNHXzCZTJYBmwnjx2Pq1Ck+C2Dk5ZeLJnAsfOghjBgxwmdxEEIIId5m&#10;4juSDu3t7GgmkUig0+m8EoNKpbQktQ8ZPBjZ2XMF79HpdHjyiScsRVMMBgMGXZaCe+cK3+stbe1G&#10;3H//ArvH1Wo1/va3v/ksHl8pLDiNrdu2AYDT1coZYyg4ne/t0AjxuQtlF7B23VrRY+bvBmMM1Trx&#10;Xbm7IzIy0u6Cn34xMViVs9JhHwf278f+AwdEj326fj04D++t9/wLL+BiebnD90Wp1Vj61FOX7qv3&#10;C44zxlAmkmxOiKtmzbpT8H1a9te/HgNAq8YJIU5hzm7ZQwghIngA4DpVWJZIJCg6exaJiYl+CYoE&#10;pnPnzyE5eZBg8EYikaCt0wpgR1vymd2ZlYWNGzd6NE4A0Gg0qKwSPjzL5XI0NzU5PH/SpBuwa/cu&#10;0WNhYWGor6tzOTZJUFCXA2CMMRzYvx9jxoxx+RqE9FTx8fEo12q7dQ7HcWhva/NSRP5jbwtAs+uu&#10;vQ47d/7gw4h6HrF7uVKpRGVlJYLs7C5BCCGE9GTmLbw7GzP6ahw8dNDt/utqaxEbHw+DwQCg49nC&#10;2N5uAk1WEEKIM0ycRGJJcVBGREBXXePxpAd7QsPC0NzcLGgflJyMwsJC3wRBCCGE+Igzc0iMMZw8&#10;cQKpqakev35GRgYO5eYCcG7eqMVgQFRUlM3f6gUL5uPDDz70eGydhUeEQ68Xj09sfi5QmOfSnE0q&#10;B4B52fOwevVHXo6MEN9ThIRYxnqsWX8/Fj70kNuLTLKysvBvOztEyGQytIg8r4gJkkpFk9OHDxvm&#10;8WJS+iY9lEqVw90vrOca7Y3PLVm8BK+//ppH4yN9V1paGgoKC23+hoWEhLQ2NjRIQUWICSFOopsF&#10;IcQdDAAmjB9vU77TaDRiOFWxIR42oP8AZN1xh6DdaDQiKirKpu3YsWOiFc472/Svf6HUCyt/tVot&#10;JCJJhwaDAWlpaQ7P37nzB0t18c4aGxsxbdo0l2P7bMMGy3+LVS3neR4TrrnG5f4J6cnKysqcujdY&#10;M5lMCI+I8FJE/tNQX2+pdCNm957dyL00udFXabVaSK22oQeA+vp6XHHFFX6KiBBCCHFPfV2d6HNK&#10;7pHDeO+9993uX6lS4cUXVlh+Y/A8j+CQEBOArmfXCCGEmBQd90sAHeM1Ty972mdJ5XFxcaJJ5WFh&#10;YZRUTgghJODMn78AeadOOXzfLTff7JWk8sbGRuQePgyg429+ba3jQkLBcjn0jY0Ya1UQaPXqNSgp&#10;KfZ4fNbS09PtJpUzxlBVUeHV6/tLhFLZ7aTyKLWakspJQBqRnu4wqTxSpXI7qbyw4DQ2f/ml6DHG&#10;GPKduG8DQKRaLZrkrVAovLJDcb9+GodJ5QBQUlwMAJg2bZpoUnmkSkVJ5cRj1q5di8IzZ2z+hjHG&#10;0NjQIMGlHC9CCHEGJZYTQtzF9u7dmySVSm32i2tsbMTkyb7bqpX0DRs3boRSqRS019TW4sEH/2zT&#10;phOpGN4Zz/NIGTzYY/FZ++3XX0UTtwsKC7HZzmprazqdzm7S5/YdO5Cf79p2enfNmoVByckAYBkY&#10;68xoNEJjtY09IYHkXHGx6Oe+K3q9HjOmz/BSRP5z9Jdf7B6jRSYdCgpO23xeeJ5HXl4e7ps/349R&#10;EUIIIa7LPXRI9LfQokcXoaa62u3+Fy9ZjJTLLrO8bjUYgv7f//y/k7i04xkhhBABfumTS08aDAYJ&#10;0DHZe/nIkVi8ZLFPLp6VlQWtSFKYRCJxa8c8QgghpCfKzc3Fuk/WOUwCjImOdmoexxX//OILS6JX&#10;lDoScpnUwRm/O3DgAGI1sQA6xinHjh3nlRgBYO3adTiZl2f3+OK/LIZSpfLa9f3l5hk3iSZ9dkUq&#10;laKystJLERHiP4UFhcgTuQ9YJ5VzHAedTuf2tYanj7S7kCPrjjuQlJTksI8Z02egTuQZhjHmkRg7&#10;S09PF12g29kfpk5FQkIC8vPzsX3HDsFxqVTqlfhI32TigYcWLhT81vnoo49OoGNXSUosJ4Q4jTm7&#10;ypIQQhyw2a4V6HiQOPrLLxhB1cuJh4ltYcUYQ2VFBdRqtaVt/vwF+Hjtxw7789a2vpMmXY9du/cI&#10;2q23u+pKTk4OHnv8cdFj3dnyS4w8OBhtl2KwV3XhxRdewNKnnnL5GoT0VAsXLsT7H3zQ7fOKzp51&#10;avCqN5l0wyTs2rXb7nFlRARqamp8GFHPM3/+fHy8dq1Nm0wmw5HDh+k3DiGEkF5p9pw5+OyzzwTt&#10;7j5jmNXV1kITF4fWS1uiM8ZgbG83giYvCCGkMx6AURIUJDGPyyiVSpSeP4/Q0FCvX/ybb77BbTNn&#10;CsaEOI7D+XPnERcX6/UYCCGEEF9pNxoRFxsLnYMFtZ56LrLn4IH9GH/NRABAaGgoGurrbY5PmDAB&#10;h3JzMTI9HT///LPgfBMPSKVBlsJBxvZ2j8fY1NwMpVIJo9EoejwmOhpardbj1/W34uIiDLosBYD9&#10;ebPOGGM4U1iAgQOTvR0eIT6nCAlxWK28uLgIA/oPcOs6Go0GlXYKximVSqcKIfzyyy8YffXVot/b&#10;N994A4sWLXIrxs62bNmKm2+52eH7FAoF9JcWq1jPzZsxxnDst98wbNgwj8ZH+q7k5GSUnDtn0xYe&#10;Ht5cV1urAI3LEkK6iSqWE0I8hd09a5bNHkQmkwkZ48f7Kx4SwD5dv17QxvM8EhITbdpWr/4IYWFh&#10;DvsrKi72SvWJnTt/RHh4uKDdZDI5VclhyZIliLVTOby1tRVxcXEux1at01kqFdobHHv62Wdd7p+Q&#10;nuzdd99FTHR0t8+7LCXFC9H4184fdnaZsFBXX9/ndyBZvXq14PPS2tqKa6+9FiZao0sIIaQX2rB+&#10;PfrFxAjaW1tbES3S3l1KlQqLHllk87wRFh5uBFUtJ4QQAaVK1WZd7e+RRx7xSVJ5Y2MjZt5+u93E&#10;C0oqJ4QQEmgGp6Q4TCrvSBL2fBEia+Myxlt2q9Xr9VCqVJYxxsceexwHDh6EyWTCsePHRc/nGBAR&#10;EQGg41krNzfX4zHGxMTYTSqXSCQBmVQOAJeldOxw7GxSOQBkz82mpHISkObPXyCaVM5xnOX7kTFu&#10;nNtJ5Y888ojdpHKJROL07npjxo4V/d4OGTzY40nlAHDrbbc6fA9jzJJUrtFoBEnlAHD9dddTUjnx&#10;mJycHJwvLbVp4zgOdbW1UlBSOSHEBZRYTgjxmE8//TRVLpfbLI1vamrCqFGj/BUSCVB3zZqFoWmp&#10;gnaDwYCUTomf9XV1olu9W+N5HnfedZdHYzSrqamFRCIRtDc0NOCmmxyvZC4rK4NUKr4VoraiAitW&#10;rHAprtDQUCz+y+/bKov9G5lMJsTHx7vUPyE9nVartfvdssdkMiHSaleEQNFQX2+ZzBDz464fRbc7&#10;7Eu0Wq3gXl5TW4vLR6b7KSJCCCHEPeXl5ZDL5YL26upqjywqe/3116Dp18/yuqmpSfb+++/ngZLL&#10;CSHEjK+urq5saGgINjcoIyLwwvPP++Ti0TExgt0AAWDM6Kvx8MMP+yQGQgghxFfmz1+Ac+fPO3xf&#10;9txsJCQkeD2eT9evt4zHNjQ0QC6XYUBSElauWml5zz333GP3/IcXLrT896xZszwaW1paGprtVGxn&#10;jDmd5NnbRCiVlirwziaVR6nVWL36Iy9HRoh/rPtknaCNMWZ5hpBIJNi3b59b16jQavHe+++LHmOM&#10;Yd9PPznVT7SdxTAymQynTp0SOcM9SpVK9Fmqs882bAAArFixQjR5PjQ0FN9/v8Pj8ZG+qcVgwLKn&#10;nxZ8Nk/n558DEOSfqAghvR0llhNCPIUBYM1NTcw6QZXneRw7fhxbtmz1X2QkIJ04cVI0EeJsURE+&#10;vfSgZvZZp9divJUwyjHggw8+ED227bttKCw47bCP/FN5dpPjn1u+HC0iK8ad8frrr0FpVdlC7Bra&#10;ioo+n1BKAldX3y176urqMH/+Ai9F5D9HDh+2e4zneYy8/HIfRtMzHT92TPB5yTt1Ck899ZSfIiKE&#10;EELcU1NTI/pb6MddP2Lnzp1u9//f/x6xeWZ7+JFHhgEQL3tHCCF9jzGmXz/L1kgcx2H//v0+uXBU&#10;VBRaW1sF7ZEqFQ4eOuiTGAghhBBfOXhgPzZ8usFhsnBMdLTPkoTvmjULZaWllsInRqMRpaWllhiV&#10;SiU+WSdM6jRb+tRSy7Nc6YULHovrnXfewemCArvHn332Wad2Ce5tZkyfS+5qSgAAIABJREFUgcZL&#10;VYWdJZFIUFlZ6aWICPGvyZOniCZOW48h/Xr0qNvXSUpOtntvnjplCsaMGeOwj3vnzkW1yIIXiUSC&#10;Ki98R7OystDQ0ODwff0TE3HXrFloaKjHc8uXC45zHIfq6hqPx0f6rtQhQwS7DESqVI2DBg0aAKpW&#10;TghxEXN2xSUhhDiJf+qpZSdeefXl4daNCoXCstUPIZ5SXV2NmH79BA+djDG0tbWDs/qJHB+fgHJt&#10;ucM+s7OzsWb1ak+HiuTkZJScOydol0qlMLS0ODx/xvQZ2Paf70SPhYaGoqG+3uXYJEFBNonlnf89&#10;6ftLAtm9c+di/fr13T6vvKwM/TQaL0TkPxMnTsS+LhIZlEplwFakcVZWVhb+vXmzTZtUKsWhgwdx&#10;xRVX+CkqQgghxHWfbtiAP82dK3gG4DgOzc0tkAYJd1/qjgcf/DPWfLzGUjkqPDy8ua62VgGa0CCE&#10;9G18fHy8rlyrjTI3TLp+kk+q1Y0aNQpHf/1V0C6Xy9Hc1OT16xNCCCG+1GIwIC42FnUO5k9kMhla&#10;7FTp9rb4+HiUa7WW1xzHob2tzeF5ipAQGAwGMMZQodUiKirK4TldaTEYEB4eLlr1F+hIvNdaxRko&#10;CgtOY0jaUABwulo5YwxnzxQiKWmgl6MjxD/M88Y2bRKJ5f7g7rw0YH/eHADCw8NRV1vrsI+SkmIM&#10;uixF9Hv74gsvYKmHiwJdKLuAAQOSHN4nJBIJ2i4t5A0NCxPdBeLtt96inaKIxyxbtgwvv/KKzWeT&#10;McYb29tNACSgcVhCiIsosZwQ4g2msPDwtqamJpl146DkZBQWFvorJhKgFi5ciPdFKoIrIyJQU2O7&#10;0lcqk9kdFDNjjKGqosIr1cvNA32dxWo0KCsrc3i+UqWyuwo6Y9w4l7ccu/vuu/HPL74A0DFoKbYK&#10;/btt32Hq1Cku9U9ITxcTEwNdNxOmrQeGAom9QS6zW2+5BZs7JVb3NVFRUajpNKgZqVJBp9P5KSJC&#10;CCHEPRkZGTiUmyto99QC086ThQWnT5dcdtllSaBJDUJI38QDACf5feGOrxbxLlu2DC+9/LKgnTGG&#10;utragKxASgghpG/rnLQthjGGkuJiJCYm+igqoZycHDz+xBMAgLyTJzBkSKrDc6yf4/4wdSq2bdvm&#10;VgxdjQsH6lg4YFt4ydm8mTuzsrBx40YvR0aIf4gV12GMQSqVWnY9qtBqER0dLXa6U1bmrMT/Pv6Y&#10;6DGO49Da2mZTPM6eYIVCdCemuNhYXPDgbg5m9ub5O6urrUF4eITdRb1JAwagqKjI4/GRvkmv10Md&#10;FYW2TovSDIbWJmmQJAQ0/koIcQPn7wAIIQGJa2xokHCc7S2mqLgYq1at8lNIJFC9++67iBJJAq+r&#10;r8fMmTNt2orOnnXYH8/zSBwwwGPxWSspKhLdar5cq0VOTo7D8+tqa9H5e2V28NAhHDzg2pbJn3/+&#10;uaVfnudFrzHz9pmCNkICRWVlpWXbUWcZjUa3q8D0RPrGRrv3GQD4+ptvcPz4cR9G1PPodDrB56Wm&#10;thZpaWl+iogQQghxz4EDBxCpUgnam5ubkZCQ4Hb/u3b9CJns93XnQ1JTBwDoesUvIYQEJh6ASR4c&#10;bFnRz3EcPlm3zusXPnnyJF5+5RVBO2MMO7Zvp6RyQgghAWfmzJnQVlQ4fF/23Gy/JpUDwJIlS9DW&#10;1o6zZ844lVQOAE8/87Tlv3NFFgp3R3Jyst2kcsYY6urq3Oq/p1KqVN1OKler1ZRUTgLaN99+K2gL&#10;Dg62JK0qFAq3ksr1ej0ef/IJu8c/Xb/eqaTyuLg40aRymUzmlaTyhIQEp5LKs7OzER4egS1btuLX&#10;334THJfL5ZRUTjwqaeBAQVJ5rEZTTUnlhBBPoMRyQoi3SA7n5tpk8fI8j6VPPYUWJ350E9IdlZWV&#10;kEiEW7R//c03KC0ttbxOTEzENRMmOOyvubkZ6enpHo0RAPppNMiemy167MmlS9HkxFaLn6xdK9rO&#10;8zwmXnudy7EtXbrU0o9cLhccb25uxrFjx1zun5CerqDgtOjCj67U1NbiL4sXeyki//lpz267x3ie&#10;x5WjRvkwmp4p/1Se4PNSUFiIZcuW+SkiQgghxD06nc4m+dvsYnk5HnjwAbf6TkoaiFtvucXymud5&#10;Fh0T04xLVXsJIaQvueWWWwvb2tos8zJD09Jw8803e/WaJh4YefnloglTd999NyZNmuTV6xNCCCG+&#10;tnnzZny7ZYvDZOF+MTFYvfojH0XVNY4BSUlJTr9/x47vPXLdl196yWaHqc5WPP88QhQKj1yrJ5k2&#10;bZrdHYLtkUqlqKqs9FJEhPjfoYOHBAmqjDGEhYZa7qcfr17t1jX6aTSiO2cDwPBhw3DXrFkO+3js&#10;scdFFw4xxlB09oxb8YnJyVmJi+XlDt8XHh6ONZf+fW697VbB3yDGGEooqZx40IMP/hk1NTU2bRzH&#10;8WVlZSpQUjkhxAOYs6svCSHEBbw6KkpfW1sbat0YEx0NrYOt5wjprkMHD2H8NRMED2kymQwtnRK2&#10;ndmqijGGH3f+gMzMaz0ea1RUFGpqawXtzm4133kreZu+1WpUujiwFSSVwmQyQSKRQCKRCFZ6R6pU&#10;0Ol0LvVNSG8we84cfPbZZ906hzGG6qoqKEWqfPZm1lupiqH7QUcCxj+/+MKmTS6XY/++fbjyyiv9&#10;FBUhhBDiuurqatEJPsYY/nvkCK644gq3+g+PiIBer7e8Nhham6VBEgVoooMQ0ne0S4KCJOaxK4VC&#10;AZ1Oh2CRBf6eFBoWJlqFNDExHudKznv12oQQQoiv6fV6RMfEOJwDEps76i3a2o1QKIItz27Z2XOx&#10;ZvWabvfT2NgIVWSk3STPWE0syso8X/nX3/Ly8jB8xAgAcLpaOWMMZwoLMHBgsrfDI8Rv+mk0qKqq&#10;smkLDQ2BycSjubkZjDEY29td7n/ChAk4cPCg6DFn58irq6sR06+f6Pf24YUL8fbbb7scn5i2diNC&#10;QhQwGrveeI/jOLRfSsqPVKtFd3qYlz2vxyxmIr3fxYtlGJA0UPDZNBmNPDrGWmm8lRDiNqpYTgjx&#10;Jlat0wUzxmx+2VfpdHjsscf9FRMJUGPHjcW4sWMF7a2trYiPj7dp0+ubHFYm5nkeN0ye4tEYzXQ6&#10;nWiF9ebmZkxwoqJ6UVGRaFVxANBVV7tcQXnkpSrtRqMR6shIwfHaujqYaD0aCWAb1q9HZDcTxHme&#10;R3S/fl6KyH8OHDgARReVaGpqazFz5kwfRtTzfP7551AqlTZtBoMB10yciLb2rgcZCSGEkJ5IrVbj&#10;1VdeEbTzPI+rx4xxu/9vv/4aHPf7UGRwsDwYAP3RJIT0Faaw8HCjOQFCIpHg/17/P68nlWs0GtGk&#10;8rCwMEoqJ4QQEpCGDBniMKmc4zhcsNrttreJjo6yJIOHhoa4lFQOADH9+tlNKpdKpQGZVA507OQC&#10;OJ9UDgBz595LSeUk4IkVE7pmwjWWe6qq03xId1wou4CDhw6JHmOMobq6RvRYZwmJiaLf25joaI8n&#10;lQOAWq1ymFQOAD/9tBcAMGvWLNGk8kiVipLKiUcNGz5C8NkcnJJSDkoqJ4R4ECWWE0K8TaLX622W&#10;l/I8j7fefgvV1dX+iokEqH379okmQpZrtcjJWWl5zTHgqaeectif0WhETEyMR2M0++H770WT2w8e&#10;OoTcLqoEm50/d85ucvzbb7+NOpGK6I7sP3DA8t8Gg0GQ/M7zPGZlZXW7X0J6E3sLP7rizXuFP+kb&#10;G7tchPP1N9+gsOC0DyPqeWqqqwWfl+bmZgwZnOKniAghhBD3LFmyBEPTUgXtRqMR4RERbvV97XXX&#10;YfSoqyy/L3ieZ/37968BQMtXCSGBjv/yy6/ym5qaZOaGIYNT8NBDf/bqRSfdMAmVnSoOAh2JYvUi&#10;yQ6EEEJIb/fAgw+g3IkdkxctWoSoqCgfROR5mZmZaGhoANCRIF9d3f25IKBjZ1x7CfiMMdHEyEAQ&#10;HhFhScRzNqk8Sq12OXmfkN5iy5atgu8Ex3GIi4+3LEDJyclxuf+0tDS737m33nwTcpnUYR8JCQmi&#10;9y2pVAqtE/f+7powYQL0+iaH7xualopxY8ehpKQEm/71L8FxjuP6/A7AxLOysrJQX19v08ZxnCk/&#10;P78fKKmcEOJBlFhOCPE2FiyXh8dqNDa/ltva2jB48GB/xUQCWHV1jWgi5JNLn0SL1cPmC88/71Rl&#10;Yl11NZ5+5hmPxgh0DP6NufpqQTvP85hwzTUOz4+Ojsbs2bNFj5lMJiQOGNDtmILlcksFwUa9HpcN&#10;GiR4z7fbtna7X0J6mxPHjznc1aAzXXW1UwtWepsfd+60e4zneQxPH+nDaHqmgtP5gs/LufPncd/8&#10;+/wUESGEEOKeEydOIiwsTNCu1+uRkuLe4qn9Bw8iIjzc8vpCWVn0pf+k5HJCSCAz3pF1h2XVjkwm&#10;w969P3n1gjk5Odi9e4+gneM4nC8p8eq1CSGEEH/Ys2cP1qz52GGycKxGg1UrV3b5HlcpQkIgDw7G&#10;mo8/9kr/be1GmwJBH374IaRB3SuSAgArVqxAyblzdo+/9uqrXt9VxR8mTboBer0eAJwe/5fJZKis&#10;rPRmWIT0CA88cL+grV9MDPbv22d5nZ2d7VLf7733vt0E7bjYWDz88MMO+8jJycHF8nJBO2MM+afy&#10;XIqrK8eOHbNbYd2aTCbDiRMnAQBpQ4cK/gYxxrB1C82tE88pKSnGl199Jfistbe1caAcUEKIh9FN&#10;hRDiC6ysrCyS4zibXze1dXXIourHxMPkMimWP/ecoN1oNAoqUOh0Oput2O15+eWXbZLSPeXAgQOi&#10;FdbFYhXzybp1UNrZdkyv1+OBBx/odkwDk5IAAO3t7ZgzZ45gcK21tRVt7bRbPQlsQ4akYuZtt3X7&#10;vFdfew0NDfWO39iLZGZmYtSVV9o93tbW1mur+3jKwIHJuPvuu23aeJ7HZ599jvz8fD9FRQghhLin&#10;vq5OdBeXs0VFeOyxx13ul2PAhk8/s+k7SCo1ARDff50QQno/XqPRNPI8z4COxO7Zf5wNtVrttQuW&#10;lBTj8SeeEE1qePutN9FPo/HatQkhhBB/aGxsxMyZMy1Vde1RKBQoKyvzSgxZWVkwGAxoa2vDggUL&#10;kJCQ4PFrSIMklmepoWmpuG/evG73UVdbi+eWL7d7PC42FkuWLHE5xp7ql19+wa7duwB0/CZyplo5&#10;Ywyn8k56OTJCeoYKkQUUf/3rX3Hh0j3Tmfl0e/6y+C+i7RKJBBcuXHB4vl6vx5NLl4oeuzMrCwMH&#10;Jrscmz2jrrrK4X2iY3eHjjlBe9XUr7ziCkydOsXj8ZG+a0T6SMHvnQnjxxdf+k+qVk4I8ShKLCeE&#10;+ArX3tZm80OG53l8+dVXlHRFPG7ZsmWIi40VtDc3N+Oqq0fbtO3dvdthfyaTCTExMR6Lz5q2vFz0&#10;YbymttapxPCa6mrRhA8AWLOm+1UxVq/p2M7P/LAsk8lsjvM8j8cff6zb/RLS22zatMmpXQ2s8TwP&#10;dVS04zf2MkeOHBFdBGNWU1uL+fMX+DCinmfD+vWCz4vBYMD48eNhovqrhBBCeqnCgtOiVdxWrlqJ&#10;woLTLvc7fdqNNrs3mUwmbvTo0RdAVcsJIYGHB8BXVlVZqgIkxMdj9eqPvHrRlMFDRJMgpk6Zgoce&#10;WujVaxNCCCH+MGz4UNTU1nb5Ho7jUFZa6rUYNm3aZDOGerG8HMEKBQoLCj16HUNLC06fyrNUyO2u&#10;+MREuwn4MpnMqSTP3ujqMWMAOJ9UDgBZd9zhlYRVQnoaEw/BfYExhuzsbLS0tAAA5C7uYrB121a0&#10;traKHvv7h393qo9+Gg2MRmHRM6VSic8//9yluLqisXO9zhb/ZTHkMilWrFghWk1doVDgyJEjHo+P&#10;9F2TJt2Apibb6v9SqdS4d+/eAaCkckKIFzBnfzgTQogH8CNHppceP3Ey0boxPDwcdQ4GfAhxRbBC&#10;IXhYZYzhwP79GHNpEAkAUlJScLaoyGF/1113LXb+sNPjcb780kv469NPC9oZY9CWlyM6uutE1TUf&#10;f4wFC8STOseOGYMDVlsjOoO7lKh+zYQJCAqSWqo4mCmVStRUV3erT0J6K6lM5tQAkrWY6GhotVov&#10;ReQ/kqAgu4PujDGcKSzo8wPtnT8vjDEMTknBqVOn/BgVIYQQ4rq/LF6MN998U9AukUjQZmdi0Bkt&#10;BgNiYmIs25ADgMlo5EFFMAghgcUYJJXCZDJxACCVSnHi2HGkDE7x2gVDw8LQ3NwsaI/VaLxWoZUQ&#10;QgjxpxnTZ+C77f9xmCz83HPP4RmReRhPy8zMxL79+y3xMMZwbea12LnzB69f25Hk5GSUnDsneowx&#10;hpYWA6RB4oWMerPwiHDo9U3dSipXq9WoEqngTEgg2rptK2666WabNoVCAX1jIy49z7g87xUZGYm6&#10;euFOv+b+HUkdMgQFZ84I2t0dl7Jn4cKFeP+DDxy+L1Klgk6nQ5O+CeHKCMG9heM41NfXI6SLok2E&#10;dEdubi4yxo+3+awxxmBsb6fxVEKI19DNhRDiS+y3347FSzu2ubZobGxERkaGv2IiASz/1ClBhT2e&#10;5zHhmmts2goLC+1W/ba2e/ceFBc7TkDvrqVPPYVYkW2IeZ5H0sCBDs+/b948u5WVj/z3v92Ox/xv&#10;lp+fjzVrhFW0Gp140CckUOz76SfRSp1dqayqwrJly7wUkf/s2L7d7jGe55GaNtSH0fRMeSeO23xe&#10;eJ5HQWEhVqxY4ceoCCGEENetWrkSg5KFC8eMRiMilEqRM5wTLJfj888+t3kOkwcHmwB0vXc9IYT0&#10;HvyNN9541pxUzhjD6Kuu8mpSuUajEU0qVygUlFROCCEkIO3cuRP/2bHdYbJw0oABPkkqB4A9e/bg&#10;7JlCSKVSAB3jg7t270J4RAT0TXoHZ3vPyy+9ZDepHAD+9vbfAjKpPCMjA3p9k+M3WpFKpZRUTvqU&#10;V156RdDWP7GjTqD5/tq/f3+X+q5vaBBt/76L+SazT9auE00qZ4xh308/uRRPVxoa6vHh3x1XUWeM&#10;QafTAQBiNP1E/wa9sHw5JZUTj7ph8g2Cz9rdd999GlSpnBDiRVSxnBDiazwAnpNIbH7gMMbw486d&#10;yMzM9FNYJFDNmD4D2/7znaDdvJLYrLq6GtExMQ77k8lkaBGZpPMEe5WRByUno7Cw6+0S29qNCA6W&#10;iz68zpkzB5+sW+d0HObV56GhIWiob7C8NmOMoa2tHRw9ppA+Ytq0afiPE4Nc1hhjqKutRVhYmJei&#10;8o/09HScOGl/m9VArdbeHVlZWfj35s02bXK5HHknT/T5iu6EEEJ6L3OFt86ceVbpSlpaGk4XFFhe&#10;z5kz5+Qn69YNA02KEEJ6Nx6AURIUJDGP08jlctTW1kEuk3rlguPGjkPukcOCdm9V8iOEEEL8rbGx&#10;EZrYWNFFVdacrYrrDQkJCbhYXm55LZFIcNOMGbjn7rsRGhaOysoKmHgeNdXVKC/XoqWlGa2tbQgN&#10;DcXKlTkei6OmuhoxGo3NPI+1pAEDUOTErr69zYH9+zFh4kQAcLpaOWMMJcXFSExMdPheQgJFVFQU&#10;ajrtLv/88uVYtmyZZSfbW2+5FZs3/7tb/T722OPIEbmXOTPXbuIBmUwqet+aPm0avv32227F4gxF&#10;SAgMBoPD9504fhxDhw5FRkYGDuXmCo7HxcbiwoULHo+P9F2jRo3C0V9/tWmTy+XtzU1NElBBYUKI&#10;F1FiOSHEH/isrKz8f2/enGrd6M/BHRLYlCoVGkRWRP/5wQfx7rvvWl7PnDkTX339tcP+vDXIVlhw&#10;GqlDh4kObq3/5BP8cfbsLs+3t42hXC5Hc5PzFRnMD87mB3uxbZT37d2LjPHjne6TkN7O3nZ9XQnU&#10;CXxHg2vzsudh9Wrhbgd9SUxMDHTV1TZtkSoVtBUVCHJihwxCCCGkJ+q84NRsyeIleP3111zqs6Gh&#10;HvEJCZak9UtbuBoBBLkTKyGE+JkpLDy8rampSQZ0PBt+8MEHuG/ePK9cLCcnB489/rigneM4FBcV&#10;UWIUIYSQgGRvPsSaRCJBQ0MDguVyH0UltHbtOsxfMN+ppGZrEokEX331JaZPm+52DMEKBVrtjFN7&#10;s5iSv5mfYZ1NKgeAe+65BxvWr/dyZIT0LGJzPkVnzyApaaAlsfz2mTOxadOmbvVrb17Nmb4i1WrU&#10;1dUJ2pUREaipqelWHM5wVFTJ7OqrR+PQwUM4sH8/rsnMFNxbAvmeSvxj8+bNuGvWLJvihDR+Sgjx&#10;FUosJ4T4iylYoTC2trba/Nhxt9oZIWLsrWpmjEFbXo7o6GhLm1gStZiPPvrIKxOCYpVugY7JwNbW&#10;ti6rhLcYDAgNDRUdIKvR6aBUqZyKwfxvYE6KFRugvevOO/H555871R8hgcJeMlVXArWCt3kwUQxj&#10;DPl5J5EyeIiPo+pZxCZshgwejFOnTvkpIkIIIcQ9x44dwxVXXin4DcAYw9kzhUhKGuhSv4899jhW&#10;rlpp6TckJKS1saFBCqq4QwjpnfgD+/cXTJg4cbC5IVajQVlZmVculpeXhxHp6aLPZ94auyKEEEL8&#10;bcKECTh46JDDZOF3/vY2HnpooY+i6lqEUolGF4prDR82DMeOHXP5up2rpltjjMFgMARkIQzzPFd3&#10;kso773RMSF8htqN2e7sRHPt9LmjC+PHYu3dvt/oVm0dijKGlxQBpkP37zqcbNmDOvfcK+/NSMaft&#10;23fgxmk3OnyfdSE3sX8zd8fHCBEjtvDj6WXLji1fvjwdtOMjIcTLaIKGEOIvXEtzM2PM9rdOyblz&#10;+HTDBj+FRAIVx4CvvvxK0M7zPBL797dp0zc2ovPnUsz999/vsfisbdq0CeHh4YJ2k8mEqCh1l+cG&#10;y+UICwsTPTZ7zp+6HQvHdfxMuH7S9YJjhw4d6nZ/hPR2P/2016n7g7XKqio8/cwzXorIf77+yv7u&#10;DjzPY3j6SB9G0zPln8oTfF4KCgvxwIMP+CkiQgghxD3p6elYMH+BoJ3neQxJTXO539dffw0qpdLy&#10;uqmpSbZ23bo8AFQNgxDSGxmvycxMMb+QyWTIFdke3RPa2o1IHzlSNFlq2h9upKRyQgghAWnt2rVO&#10;JZUPTUvtMUnlAFBfV2czVhipUuH2mTNx1513Yl72PCxZvAR/fvBBvPjCCxg+bJjlvXluFKl4+pln&#10;7CaVA8Df//5RQCaVjxo1yqkCUtYkEgkllZM+Syz521zozHwvOnv2bLf61DfpRe/TUqm0y6RyAJhv&#10;Zw5+y7dbuhWDs2bcNMPhexhjlt32oqKiBEnlADDzttsoqZx4VEpKiiCpPDQ0xLB8+fIRoKRyQogP&#10;UMVyQog/8a+99trxJ5cuHWHdKJfL0dDQEJCDGcS/7G1j1bmC7KpVq7Dkf//XYX/h4eGoq631aIxm&#10;9iojv/3WW3j44YftnvfOO+9g0aOPCtpDQ0PQUN/g1LXNVXbNK6937tyJyVOm2LzHW1uNEdLTTbph&#10;Enbt2t2tcxhjqKuttbvwo7cakZ6Ok11sDRilVqOystKHEfU8s2bNwhedtnSUyWT49ehRpKam+ikq&#10;QgghxD32tpx3p7rbxYtlSBk8xDL5z3Ec2tva2gFI3YmVEEJ8jI+Pj68u12otlQGm/eFGbNnqnQQI&#10;scplgHcrpBNCCCH+VFdbi4HJyairr+/yfQqFAnoXqoN7m1KlQkNDxzzNm2+8gUWLFtl9b2lpKYaP&#10;GIFJ11+PzSK73DpSodUiLiHBbgJ+oO4gbV152Nlq5R1Vhs8gKSnJ2+ER0iN1rizOGIOxvR3A75W5&#10;uzPPDHQsArpv/nxBu6Ndfo8ePYpRV10laO+fmIiSkhKnr+8s6/tyV/7vtdexeMlizJ4zB5999pmw&#10;H5o3Jx62YsUKPPvcczbfzUvjpUYAQf6LjBDSl1BiOSHE30zhERGter1ebt0YFxuLCxcu+CsmEsDM&#10;2991tv6TT/DH2bMtr6OiolDjRNL4nVlZ2Lhxo0djBIDNmzfjjqwsQbtMJkOLg0oLYluLdWd7MHNS&#10;e2hoKBrq63HxYjkSEhNs3tNTB2YJ8YXIyEiHkxedeWuLPn+zl8hgtmDBfHz4wYc+jKjniYmJga66&#10;2qYtUqVCZZXOUvWDEEII6W3CIyKg1+sF7fOy52H16o9c6vO++fdh3bpPLM8yKpVKX63ThYIq8BBC&#10;egceADirQhlhYWGor6vzysUi1WrUifTtzWsSQggh/jYgqT9KS7tePCWRSNDU1OywIq4/rFixAs88&#10;+ywAoF9MDMq7qCbuLnMBITHmokKByDw/xnGcaPEmMfcvuB8ffPC+lyMjpOfqXOzsUvIqgN/Hf6yT&#10;zZ0xc+ZMfPW1cOdbR+NG8fHxKO+UeG4djyfdeeed+Ne//+3wfeZkeHsLdgJ1/o/4T4vBAJVKJfg7&#10;fvp0/rmUy1IGgMZKCSE+wvk7AEJIn8ca6uuDrLd/A4ByrRbLli3zU0gkkJWVloLjhH/+5s6bB5PV&#10;c6BOp4PEiar5m/71L1RVVXkyRAAdD9xJAwYI2ltbW7Fq1aouz5VKhUX9jEYjDK3OPXSbH4hDFAoA&#10;QHh4YFVZJsRdNTU1oveRrhiNRmg0Gi9F5D/NTU3o/Dfc2urVa7xSRaI3qayshEwms2mrqa3F6KtG&#10;+SkiQgghxH0N9fWiv4fWrluL0tJSl/pcs3oNIiIiLK9ra2tDm5ub63EpWZMQQno4kzw42JKNwXEc&#10;vv1GmEjhCSkpKaJJ5TKZjJLKCSGEBKzJk6fgwoWLXb6HMYYN//hHj0wqB4AnnlxqGUutcnG3J2fE&#10;xcXZTSpnjAVsUnloWBh4ngdjzOmk8pjoaEoqJ31e50Rp6zmf1CFDLO+ZNm2a032ePp0v2j5r1qwu&#10;z6sUmXNPuewyp6/rrHPnz+HfTuwGwXGcpcJ6UnKy6C4IW771zg5VpO9KGjBA8Hc8UqVqpKRyQoiv&#10;UWI5IcTfGADJ6VOnbPbR5nke/5eTg4aG7lWEJcQRpUqFRxc9KminEuLVAAAgAElEQVQ3Go2IjFTZ&#10;tB3OzXXYH8/z6C+SAO4JRUVFoska5ooW9qgjI0XbD+7f5/Ca7Uaj5aH4uuuuAwDIgxWC9xmNRod9&#10;ERLI9u7e3WVCtZjKqio8/cwzXorIf7Zt3Wb3GM/zSE1L82E0PVP+qTzB5+XX337DY4897qeICCGE&#10;EPcd++03wd83nueRMniwy31u/fZbmz7DwsPDAdDDByGkp+PvnTv3VFtbm2UQJ3XIYGRmXuvxC82f&#10;vwBni4oE7RKJBBdp90dCCCEB6p133sGPu34UTeizdvXoq3CXg6RFf5IGSRAcHAwAMJlMOHr0qMev&#10;sXDhQmgrKuwe//or7yx887fhw4ehubm5W2P2crnckjBKSF8mNrZjtnz585b/3r5jB+Lj453qs7q6&#10;RrQ9PX243XPajUbRRSH79+936prdMXjwEId/UwCgpKQYAJCQkCC6e+8Vl1+OqVOneDo80ofdN/8+&#10;weIzxhiv0+kUoKRyQoiPUWI5IaQnYJelpAyIVKkarRtbW1uRPMjzK1AJWbkyB1FqtaC9oaEBkyf/&#10;/vB3xRVXYGhaqsP+DAYDRqSnezRGs9tuvVXQ1uSgmsTkKeIPsF+KbDnW2ZtvvGH576effhoAYDQ6&#10;v7UZIX1FxvjxuP6667t93ksvvQS9Xu+FiPxn6tQpGD5smN3jra2tiImJ8WFEPU9S0kBk3XGHTRvP&#10;83jr7bdQWHDaT1ERQggh7hk6dKjoot3W1lakubiwLGP8eEy78UbLa57nWf/+/WtAVcsJIT1b+4YN&#10;GywPRXK5HLm5hz1+kfz8fKxdt1bQzhjDD99/j0iRsS5CCCGkt7t4sQyPP/GEwwTA0NBQHDx4yEdR&#10;ue4OqzHC2bP/6NG+S0tL8cGHH9o9fsXll2PGjOkevWZP8M+NG5F36vfqyM4kizLGUCKyWI+Qvqir&#10;xPIZM6ZbiqDxPI9yrRahYWHYvWtXl33a+x6GhdnfJTvv5EnBeRKJBGoPP+ckJCSgrc3xLt9/mDoV&#10;CfEJWLFiBS6WlwuOKxQK/Pzzzx6NjfRtFVot/vGP9YLvgbG93QigZ27HQggJaJRYTgjpKZhOp1Mw&#10;xmx+JdXU1ODeuXP9FRMJYJWVlZBIhL+/f9z1IwoLCi2vT5w4CZlM5rC/kydPYseOHR6NEQA2bdok&#10;+kC/Z89uu+eYK413VpjvOHnxueXPAejY2mvEiBEAgCaRJNjuVmomJBB9//0OKJXKbp3D8zxUdnYV&#10;6M2OHTsGhUK4u4GZrroa8+cv8GFEPc/GjRsRqbLdGaOtrQ2jRl+NdtoFghBCSC+1atVKDEpOFrSf&#10;LijAARcrSn377bcIDQ21vL5QVhbtcoCEEOJ9vFKlajNP/EokEvz1qads7mOeMiI9XTRB48EHHkBm&#10;ZqbHr0cIIYT0BKNHX43m5uYu38NxHBrqe8cOyO/87W3L/ErhmbMe7Ttl8GC7yZyBmgBp4oF7Zs8G&#10;0DFv5UxSOQA89Oc/o59G483QCOm1eJ6HofX3xOuOzeR+19zcjEmTJ2PSpBvs9iE2Bw8ALSJVv80O&#10;HznidD+uysnJEU0S70yhUGDbtm1oMRiw/PnnBcc5jkNlZaVHYyMkdehQwa7xg5KTKwAEgaqVE0L8&#10;gBLLCSE9icTY3m6zvxHP8/jss8+Qn59v7xxCXHY4N1c0aXt4+gibtsoK57bCmzbdO5UepFKpoO3t&#10;N9+2+/6BSUmi7XUNXQ+spqSkQK/vqIYeEhJiaS8sLBS815lke0L6gprq6m4PbBmNRsTGxnopIv/R&#10;NzZ2uehk7bq1KC0t9WFEPY9OpxN8XvR6PdJSHe+OQQghhPRUhYWFogmUmXYWvP5/9u49Lqpq7QP4&#10;b+1hZhhmhmEYYBBUwPAueclUNC9x1FK7WZodtdTo7d4x8+3mMSsjK3uxcyqrU9rlpJUdyzIvHfV4&#10;FFPUTC3NKwqYAsMdhmEY5rLfP4gdw9yBYWB4vp+Pn4977duDDhv2Ws96lje++PwLu98rpKGhNgA0&#10;E4sQ0tHwRqNRr9frhVm2CT17YunSpW1+I41G4zDADADDhg7FO++80+b3I4QQQjqClJQUFOk8j89s&#10;27qtHaJpG0pluDC+YjabMXCg65UgfaHRaFBfX+90H8dxMNTUON3X2YWFycDzvE9J5dqYGLz99tt+&#10;joyQzsPZmO/pU78Kf1/9luOYNM/z2Ju11+Vqtc2T0RvlXnS9UoCz51RbFjqrM5nw9DPPeDyOMSbE&#10;Eh0d5fQ97IXnn0eYm2JLhPhq4sRJqG42SY7jOFtOTk4UKKmcEBIglFhOCOlIGADR77PuBFarFSNG&#10;jgxQSCSYDRkyBGNGj3ZoN5vNiIuLE7aVynDMnDHD4/VsNptfkkVV4eEObcd+Pu7y+IbVkBxJJFKn&#10;7dVVVVBFROBik2X/nnrySeHv+/btczgnVOr8WoR0Rft/+MHnzq3ikhJkZGT4KaLA2b5tu8t9PM8j&#10;uXfvdoymYzp/7qzd54XneeTm5XX5iu6EEEI6N311tcPkKavViuTk5BZdb9q0qRidmipsm81m7sYb&#10;b8wF4F2mACGEtA+bMjxcWMtdKpVir5sV5loqMzMTFZWVDu2ayEgccVLVjxBCCAkGS5cuxekzZzwm&#10;C48cMQKTJ09qp6jaxi033yz8/fSZs5ArFG6O9uyeefOc/q7Q6IcfHMd4gkFycrLLZHpXJBIJCgsL&#10;/RQRIZ2Ts3Ho1//v/4S/z54zx2kRNJ7nUVZeDrlCgfLycrt9Y8Zc5/Ren3/xhcs4Bg8e7NBmsVhc&#10;Hu+r6Ogo2Gw2j8d9+sknAIDU1FShIFtTsVqtXyYTk64r5/w57Nm7x+F3HovZzAFo27L9hBDiA0os&#10;J4R0ODk5OVEikcjut3q9Xo/hw4cHKiQSxLKysiCXhzm0F+l0eG7ZMmF7w4YNTo9rrrikxO68tqBW&#10;qx3aamsdX2QbnT9/zml7XHycQ9vhw4ehiY6GXq8X2kQikd0L8edffOZwXlKi43L3hHRVI0aMwORJ&#10;vg9ePP/CC6j1sIxrZzN58iQMcdL516i+vt5lBYuuIjExCXN+X561Ec/zWLd+HU6ePBmgqAghhJDW&#10;y714UZg8xXENXY65eXktXrFk93/3QNak+tPOXbuuAmADJZcTQjoG/pprhxfYbDYGNFS1mzB+POLj&#10;4tv8Ro1V9ZpOUJXL5bT0OiGEkKCVl5eLN/72N48JgAqFAtnZ2e0UVdvZsGEDbr3lFuFnu9FoxI4d&#10;O1t0rbNnz2L9+vUu96eOGoVRI0e16Nod2YcffSQUS/K2WjnHcfjtt0v+Do2QTmfKFMcVub/fbl9E&#10;6OGHHnZ5vtFohDY2Fp81eRbNm3eP02M3uEksHzZsmEObN4ng3hg+fLjTJPHmusXGYvacOcjKysLh&#10;H3902C+RSFBQUNAmMRHS6JprRzh81sded93FAIVDCCEC5u2SQIQQ0o54AOCaVTtjjGH3rl0Y34rl&#10;tAlxxmyxIjRU6tDxJBKJUFVVZbeUlSgkxGMHFcdxqKmpabOq3gkJCfitWTJGr6Qk5OTkOD1+5syZ&#10;+Orrrx3aV7+9Gg899KCw/cqKFXju+ecdXlT69O6NM2fOCNvqyEhUVVXZHfP3v/0Njz32mM9fCyHB&#10;TK1Wo6rZMmWeiMVimOrq/BRR4MgVChjdJM0/+MADXX659qjoaIcqHnJ5GMrLKyEOoQIEhBBCOqc3&#10;3ngD//vkk+B5HjKZDEajEVKpFEY3E2PdWf7SS3jxxReFd7DQ0FBzrcEQAiqWQQgJPCsnEgnPIplM&#10;5nTp9taKj49HYVGRXcKURCJBXZBNUiaEEEIa2XhAE+m5n1UkEsHsY7XqjiY/Px9Dhg6FRCyGTqdr&#10;0TWkoaEwm81O98nlcuh97K/uDJqO6XmbVA4Azzz9NFasWOHn6AjpfK5cuYIePXvatTl7xsrCwmAy&#10;mVxehzGG8ePGYvfu/7oce/f0LhMiFjuMW//5z3/G+nXrvP1yHKxevRqP/eUvHo9r+jWLJRJYrfYr&#10;hDPGkJt7ET179HR2OiEtMnz4cBw7ftzue0UqlVqNtbUcqP+TEBJg9BAihHREDABuufnms00beZ7H&#10;1JtuCkxEJKiJQ0R4/bWVDu1Wq9Whsu7bb73p8Xo2mw3R0VFtFl9pWZlDW0rK1S6Pz8rKcto+deqN&#10;wt+nTZ2GpcuWObycM8Zw6vQZu7am1cwb3XP33W5jJqQrqqiogEjkW0Kw2WxGt27d/BRR4Bhqauyq&#10;6TX3j/ffx6UuXh2mtKTE4fNiMNQioSd1ShJCCOm8Fi1ahBHXXgsAMJlMUEdEwGQy4Z5581p0vWXP&#10;PYcB/fsL23V1deKVK1f+CqpaTggJLJtcoRCyDEQiET5au7bNb1JrNKJIp4NIJBKWnuc4DpWVlW1+&#10;L0IIIaSjGHHtcI9J5Ywx7P/hh3aKyH8SEhJQUV7e4qRyjUbjMqmc47igTCoHAKVS4XNSeffu3Smp&#10;nBAX4uPjhZXnGlmtVofCOHv37HE77sPzPPbszUK4SoU3//43p8eazWbUuUlOV0dEOLR94abKuSdf&#10;btiAvyxc6NWxuqIiAA3P1uZJ5QAw/bbbKKmctKkvN2zAz7/8YvezjDHWWKDD9TcbIYS0E0osJ4R0&#10;VOybb77pI5PJLE0bjUYjkpKSAhUTCWJPLH7CaTKf0WhESkqKsP3QQw8jOspz0rjBUIsxY8a0SWx1&#10;TqoZP77ocZfHl1dUOLQxxpCQkAgASE5Oxvc7/u20w23UyJHgmrym1NTUOCSfi0QiqJy82BNCgMOH&#10;DrntWHNGV1yMjIwMP0UUOLt373a5j+d59OnTtx2j6ZjOnzvr8HnRFeswZ+7cAEVECCGEtF52djYi&#10;IyNhs9nAOA6ayEi3S7N78sO+fZDL5cL2s0uWDALgOMJHCCHtgz9y5McLRqNR3NjQt29f3DlrVpvf&#10;6KZpN0EsFmPyxEkwm83gOA5nTv3aZivkEUIIIR3NKytW4PjPP3s87pabb8aIESPaIaKOa+YdM1Dh&#10;ZrLZmVOn2zGa9pOQkIB6HyvVSyQSXMrP91NEhAQHpULh0DZ1ylS77REjRqBf3z4er1VTU4Onn3nG&#10;6Tg0z/O4zs34+eZvv3V6TkvGpe+ZNw93zZ7t1QSUuXPnIjIyEvem3+v02apSqbBx40afYyDEnQXp&#10;6Q6TGJ5+6plfAYhAieWEkA6AeTuLkxBCAsQiCgkRNX1WcRyH1159FYsXLw5gWCRYhcpkDp1SjDFs&#10;/nYzpk374wVaFBLi1Yvo6ytXtuqzmpb2J+zZu8eujeM4WFxUoagzmSCXyx1iE4lE+OSjj/A/DzwA&#10;o4slxpwtUT9jxgx8vWmTXVuwLp9ISFuZMmUK/r1jh0/nMMZgMBiCLkFg2LBhbgeD1BERKHOyKkNX&#10;4uw5KxKJkLVnD1JHjw5QVIQQQkjrycLCUF9fj5WvvYaMjAxIJJIWV+J7btkyrFixQnjPUYWH11ZU&#10;VISBBlkIIe3PIgoJ4XieZ0DD7+6FBQWI8qIIga8KCwugjtRAq9XCYDBg8+ZvHZI7CCGEkGCRl5eL&#10;/gMGwuSmki1A/YkAcOjgIYy+bozLMaopN9yIrdu2tnNU/rd69Wo89pe/AIDX1co5jkOJTgd1ZKS/&#10;wyOkU1u6dClWvPKKXZtIJILZyUQOZXg4DAZDi+/l6rqN5AqF07FsmUyGYp3OrviAM3l5uRg4KMXl&#10;eHhzSqUSVZWVyM/PR6+rrnJ4trgblyekpeLj41H4e5X8RmFhYfU1er0YVCSYENJB0MOIENLRiVa/&#10;/favTRtsNhv+unQpar18GSDEF5fy8hyW++J5Hrfedqtd28kTJ7y63lNPP40nn3yqRbFUlJdjb9Ze&#10;h3ZVeLjLc6ZOneK0M81ms+Ge+fNdvkQzxnDmtGMFi63btjm03TnzTndhB4WsrL3QaDQQSyQQhYQg&#10;VCbDxImTAh0W6SS2b98OpVLp0zk8z0OlUvkposA5evQoZDKZy/0VlZVIT7+vHSPqeDZu3OiwvKPV&#10;asXkG2+E2ULFWAkhhHReer0eHMch4+WXcaWgAHUmEw4fPtyia720fDkUTapnVVVXhxmNxmoAVDGD&#10;ENKe+MTExLLGpHLGGCZPnOSXpHIA6NYtDqFSKXiex/vvv09J5YQQQoKWxWrF4CFDPSaVi8XiLp9U&#10;DgBjxl7nMqlaqVQGZVK5qd6MvyxcCMD7pHIAeOnFFympnBAvZGRkOIyPW61W7Nix0+FYfXU1JBJJ&#10;i+9ltVoxbNgwl/t/PXnC6crARqMR4SoVNBoNPlu/Hqb6P5K9L/12CTNnzoQsLAy9rkr2Oqmc4zhU&#10;/V6hvG+/fk6fLd9+41hFnZDWyMjIgK642K6N4zjU6PUcKI+TENKBUMVyQkhnwKsiIox6vd4uM00T&#10;GYmSkpJAxUSCWHr6ffjo448c2lUqFSrKy4VtT5V4m+rTuzfOnDnjdQxlZWWI7dbNYfkjAPj5+HGk&#10;pKQ4PS9ELIbNZvP6Po3mz5+HD9d+aNdWXVWFiGYdbowx1NYaIZWIEaySk5ORm5fntPNAKpXCYKgF&#10;R3URiRfEEonT72F3YrVaFBQU+CmiwHG3ygNjDGdPn0Jyb89LKAYzaWgozM2qXvTv1xe//noqQBER&#10;QgghrZdzPgeDrk7BVxu/wuQbbsCwoUNwwstJus0dPHQQ1103VnjfYYzxVovFBloelhDSPngA4EQi&#10;oSE6KqrFKzH4os5kCrrVrQghhJCm+vbpg/MXLrg9pqEP8QySeye3U1Qdk1qtRpWLFWUZY7BaLO0c&#10;UftoXG3Yl6TyHt27Iz8/38+RERI8NBoNKn5Psm4kl4dBX613ONZssUKpVDisAu4txhguXriAhIQE&#10;p/vnzJ2Lzz//3KvrtDTnjTGGYp0OGo3G6dcOAEMGD8bRo0dbdH1CnNHrqxEVHeMwHvjLzz9fHDRo&#10;UC9QHychpAOhmS6EkM6AVVVWShhjdm8F5RUVuGfevEDFRILY2rVrnFYOrqqqwvTp04VtT5V4mzp3&#10;/jxCxGLMmjXL47ETJ05CjFbrNCFVHRHhMql8zty5LUoqHzJ4sENSOQAMHjLEoS00NDRok8rPnTsL&#10;uUKBi7m5LjshTCYTlEqF032ENJe1Z4/TqgruFOl0eGXFCj9FFDj/3b3b5T6e5zEw5ep2jKZjOnf2&#10;jMPn5czZc1iyZEmAIiKEEEJaL7l3MjL/7/9w//3/A3GICEePHUdxC5MwR40chdGpqcLPS57nWWJi&#10;IpUrJIS0F14WFiZkajHG8Omn69rlxpRUTgghJJjdm34vLuTmejzurrvu6vJJ5Wlp17tMKgeAS5eC&#10;M4k6Li5OSCr3llQqpaRyQny0dct3Dm0GQy2ysrIc2sUhItQZjV6PkzfH8zySe/d2uX/9unWYMH6C&#10;V9dpqd27dkGj0WDs2LFOk8rl8jBKKidtrlevqxySytURETWUVE4I6YioYjkhpLPgjUZjtVyhCG/a&#10;KBKJkHvxIrp37x6ouEgQc1b9mzGGnTt2IC0tze1x7jDGEBoaiiiNBr1794FSqUB+fj7O5+SgtrbW&#10;5Uswx3Gorzc7rZZt4wGJxPdq5e5mWjurMLz4icV4/fWVPt2jM5gxYwa++fZbh38/juOgVCpRU1Nj&#10;l+jvawV60nWlpV2PPXsdO93cYYzBYDAEXfJAamoqDh0+7HI/rUQCPPDAg/hgzQd2bVKpFP/9zy6M&#10;Sh0doKgIIYSQ1ntu2TI8+MADiI+Pb/W1mleRsjX8nk4DL4QQf+Lffvvtk39ZuHBQY0OvpCTk5OQE&#10;MiZCCCGk0zuYfQBjx0/wuOpje60S0pHt3r0bkyZPdjl+NHfuXPzzk0/aOSr/e2XFCvz1uecAeF+Z&#10;mOM4VFVVQh4m93d4hAQduUIBo9Fo1yaVSmGsrXV5TlxcHIpa+Iz2dO3nli3DihUrWpVA7sx3m7/D&#10;tGlTcf8D92PNmrUO+0UiEfR6fdCN05HAevjhh/GP99+3+zw3WZExJHCREUKIc5RYTgjpTPi4uLiy&#10;Ip1O07RRHRGBsjIqUkbaXlZWFq5PS3N4WWWMoaKsDOG/VzW/fPkyEhIT2/yltvk9T544gf79+zvd&#10;rwwPh8Fg8Ol6kydNwvbt253uT0pKQv6lS3ZtHMfB0mwGbWdXazSiR/fuDjPRGWOIVKuhKy4BxxqW&#10;nVYqlUIHN2MMG//1L7sK9oS44m55UlfEYjFMdXV+iihwnHVKNhWsAyC+0Gq1KCkttWtTR0RAV1yM&#10;EJEoQFERQgghrZefn4eEhMRWXyf7wAGMm/BH8olYLLb9/nsT/aAkhPiLJUQsFjVORpdKpSgpLoZC&#10;QSuaEUIIIS1lsVoRFxeH0mb9YM1JJBLUuelP7ApsPCAWOxYCahSs46S1RiOUSiV4nvc6qRwAXl+5&#10;EosXL/ZzdIQEpy83bMBds2c7tE+dMgVbtmxxeV5mZiaefuaZFq2sLZFIUFlZ6TKJ22K1omePHtAV&#10;F/s0Fu/sucEYQ/aBAxgxYgQyMjKw7PnnnZ73+fr1uNOLVcgJ8VaxTof4Hj0cJtPZrNZ6ABJQ0QxC&#10;SAfEBToAQgjxASsoKIjgOM7uDaCyqgqpqamBiokEsXHjxmHEtdc6tPM8D010tLDdvXt3/HTkiN/i&#10;EIlEbpPKeyb08CmpnOM4fPrJJy6Tyot1Olz67TeH9tFB9n32xhtvQKVSOSSVcxyH9PR7UVJSIlSH&#10;D5VKsWvXLmGpRZ7nMXvOnPYOmXRSFRUVEPmYEGw2mxEXF+eniALHUFMDjnP9CrJ+/Xrk5Xle+jaY&#10;6XQ6SCQSu7aKykpc1atXgCIihBBC2kZbJJUDQOro0ejTO1nYNpvN3G233XYeAFXPIIT4Ax8XF1fZ&#10;mCDBGMPMmTMpqZwQQghppRHXXusxqZwxhtyLF9opoo5LpQp3u9JtMCaVA4BKpfI5qbxXUhIllZN2&#10;dezYMaSn34dFTzyB4iBYWeHOWbMglztW+9/+/fcoLCxwed7ixYthMZvRp3dvYSzVW/X19VAoFFi6&#10;dKnT/SEiEQoKCmC1WDB//nzI5XKIRCIwxhz+iEQiSCQSp88NkUgEs9mCESNGYNETT+D5F15wer8p&#10;N06hpHLS5vr27++QVN6zR49iUFI5IaQDo4rlhJDOhgcArlmCHmMMO3fsQFpaWkCCIsFNHRmJqqoq&#10;h/bmlTIOHTyE0deNab58EQC0uJq5p0oTPRN64PJl1y/yvl4PcF5RONiqlScnJyM3L8/h/0UuD8OF&#10;8zmI0WqdntetWzfoiosBNPzf1tWZIA6hwojEs+wDB3DduHE+PwuCsbrKwUMHMXr0GJf7g7Vauy+c&#10;rYTBcRyeffZZvLR8eQAjI4QQQjqGWqMRarUa5t/fURhjsFosVtCysYSQtsc37YcM1oqghBBCSHua&#10;NWsWvvr6a4+VbRc/sRivv76ynaLqmIYPH46jx4653F9WUgJ1ZGQ7RtQ+GsdifBljk8lkMNTU+Ds0&#10;QgAAGRkZeOXVV2EymYTPJ2MMMdHROH/+vNPk7M6iWKdDt/h4h+87b1eQMFusSBk0EOdzcnweE5PJ&#10;ZNj09SZMnjzJq+MNBgP27NmL1157FWfPnkVZebnTny29kpKQk5MDAJg5cya++vprp9drehwhbSXt&#10;T2nYuzer+Zif7ffcC0o0IIR0WFSxnBDS2TAAGDN6tF05U57ncfMttwQmIhL0KsrLHarHAg0zqENl&#10;MmF75KiRqKqstKvGy/O8UFHB2xnajDGowsNxMDvb5WClxWqFMjzc66RyiUSCLz77zOPg59ixYx2S&#10;ygHgtltv9eo+ncGwYcNwMTfXYQLAkMGDoa/Wu0wqB+DQGaGvdpxwQIgzqaNHt6jq/1NPP406k8kP&#10;EQXOqJGjMHLECJf7zWYzNBpNO0bU8XTv3h3p6ffatdlsNqxcuRJbt24LUFSEEEJIxxEmk+H+//kf&#10;uyQDhVJpBeD7msuEEOKaTRYWJpQUE4lE+PzzLwIZDyGEENLpbdu+zauk8littssnlX+2fj2OHT/u&#10;cv/jCx8PyqTypUuXCgV+AO+SyhljNPmPtItDBw8hXKXC8y+8gLq6OthsNmEsmOd56IqLoYmKQkZG&#10;RqBDbbEYrdbpit719fVQRUR4PF8cIsKZM2dgtVjw1ptvQh0R4XYl26aMRiNunHIjxBIJBg4cgGNu&#10;JtbUmUy4685ZuGPGHdh/4ABKSksdfrZIJBL89tslIVk8OTnZZVJ5rFZLSeWkzWUfOOCQVA4AFrOZ&#10;AyWVE0I6OKpYTgjprGyysDCbyWSy+2WLZpESf6kzmaBUKh2WKAIaqutWVFQgrEmSuVqtRlV1td1x&#10;jcnlUqkUoVIpgIZEQRvPQyIWo0ePHnj0scdw74IFbmOZeccMfP3tNx470xhjCAsLw9oPPvBqya4v&#10;N2zAXbNnO7RLpVIYa2s9nt9Z5OXlIrl3H7vOhSGDB+Po0aNuzxs7diwOZGfbVR6wWix+jZUEH1VE&#10;BPR6vU/neFsForNxtjpCUwvmL8DatWvaMaKOR6vVoqTZksBSqRQVFRXCzxFCCCGkK4uPj0dhUZGw&#10;vS8r6/yYMWN6g5aQJYS0Hr9y5cqTzzz77KDGhmFDh+LIkSOBjIkQQgjp1PT6asTFd4fBYHB7XLCN&#10;SbREnckEuVzuchwoOioKOp2unaPyP72+GhHqSKFgk7e5LGvWrPE4tkZIa5SXl6N///4or6hwSF52&#10;Vlmf4zjEREfjt8tXwHXSHgpXYzgtXcWpsLAIK1a8jC1btqC0rAxmsxlWq9UuMd+ZxvH1kJAQ4blg&#10;sVjcTlCSSCT44vMvcNttfxROC1epUONiVQNtTAwKCwt9/poI8cTZ99FN0246t3nzt31A/ZeEkA6O&#10;EssJIZ0VD8AmCgnhmr+kvfbqq1i8eHHgIiNB60rBFSQkJDp9UeU4Dj9k7cWo1NFC2+rVq7Hw8ced&#10;Hi+VSnH33XPx3nvve9WhUFNTgxtuuAGHDh92+6LMGINEIsHwa67Btm1boVSGe/W1Xb58GYlJSU47&#10;Qy5eyEFCQqJX1+ks0tPT8dHHHwvb7hJ3XXV29+jeHfn5+UqQgkMAACAASURBVP4MkwQpsUTidJKK&#10;O7FaLQoKvFuhoDMJEYtdPtMYYzh7+hSSe/dp56g6FmloKMwNy+EJvJkMQwghhHQFly9fRu8+fWD6&#10;fYUXxhhvtVhsAEICGxkhJAhYQsRiUeP7ilwuR0lJCU3wJIQQQlqh+cRQZxhjKC8t9aoqbjBThoe7&#10;TMAXiUQw19e3c0Tto7Hv3Jek8j69e+PMmTN+jox0ZQMHDsDZc+ftVqkGGgqPzbtnHv7+5t/xf6+/&#10;jpdXrEB9fb1dgSqJRIK1H3yA2XPmBPJLaJFaoxEqlcrpeJYqPBwVFRVter+zZ89iVGoqqqurvf7+&#10;b4oxhiiNBocOHURiYpLQvm3797j55ptcXjMmOhpFHn42EdISycnJuJiba9cmkUgsdUajCIB3ZfwJ&#10;ISSA6EFFCOmsGABuybPPnGzaaLPZ8NelS1H3+6AyIW0pPi4eOefPOV2uy2azYczYcbhn3jyh7ZFH&#10;HoHFbMaQwYOFToZGJpMJa9ashUQihkajwT3z5mHTpk04mH0A2QcO4MOPPsasWbOg1WohlkgQrlIh&#10;++BBp0t4RUdFYeqUqdi/bx+sFguMtbXYt2+f10nlpaWlSEh0njB//YTrgy6pHADWrl2L6KgoYbu+&#10;vh5ardbhuOeWLUOEOtKhA1cikVBSOWmxffuyHJ4JnhTpdMjMzPRTRIFzYP9+l/t4nsfAlKvbMZqO&#10;6UJOjsPn5edffkF6+n0BiogQQgjpOLp3745bbr5Z2OZ5nmm12ho0TEYnhJCW4uPj4yua9pNMnz6d&#10;ksoJIYSQVpg+/XYUeVFhO2P58i6fVD5w4ACXSeWMMVRWtm0yZ0eh0WiEpHJvyeVhlFRO/GbRoicQ&#10;KpPhzNlzdsniHMdh/LixqDMa8Y9/vIdQqRRLly5FdbUe2pgYcBwnfI7r6+sxb8EC5OfnBfAraZkw&#10;mQz7f/jB6bh4VXU15AoFLD4WUXKnb9++qCgvh9ViwcHsbAwcMAAymUz492z8N238O8dxUCgUuPWW&#10;W3ApPx9WiwU6nc4uqTw+Ph433TTNZVL5wAEDKKmc+MWqzFXIa5ZLwBhDndHIQLmahJBOgiqWE0I6&#10;O5syXFlvMNTajewE6xJwpGMoLCxAj54JLqvsRkZGorSkxKF95KiROHLkpxbNsm6KMYakxETk5OS0&#10;6joAcO7cWQwclOJ0trkmMhIlTr6OYBIqk6G+SWWP++5Lx/v/eB8A0K1bN+iKix3O8ccsfNL1jB07&#10;FvsPHPDpHMYYDAZD0CUzpKam4tDhwy73t3RZxWDywAMP4oM1H9i1icVi7Nzxb4wbNz5AURFCCCEd&#10;R/PljG1WK4+GCem0pCwhpCV4TiQSNuidhBBCCGmdjz/+GOn33edxbKRXUlKbjHu01JNPPoWnnn4S&#10;0VHRAYvhrbfewsLHH3e5f/mLL2Lp0qXtGFH7SE+/Dx99/BEAeF2tnOM4GI11EIeIPB5LiK/69umD&#10;nIsX7RLKGWOIj4vD2XPn3I7TLFmyBKveeANms1mocP7pJ590yqrlQMNz6fFFi5x+X3Ich8/WrcOd&#10;s2YFIDLXnnzyKbzxtzfcrpj7+MKFQVnQiQRencmEiIgIuxwEAFi7du2vC+bPHwjqrySEdBKUWE4I&#10;CQYWUUgIx/O88AsYYwzz583H2rVrAhkXCWKGWgOioqKFJdeb4zgOr736KhYvXuyw78qVKxg9ejQK&#10;CgudJnQ7wxiDQqHAipdfxiOPPNKq2BtlZGTg+RdecNoRIJPJYGiSmNGZnD59GhMnTsSwIUPx3dYt&#10;bo89e/YsBg4aJHQsMMYwauRI/HT0qMPLHmMMY0aPRlZWlt9iJ11L8wQob4jFYpjq6vwUUeAow5Uw&#10;GGpd7r99+nRs3LixHSPqeOLi4hyqOslkMhReuYJwlSpAURFCCCEdw+7duzH5hhuE3+s5jrNZzGYA&#10;oAwDQoivbLKwMKvJZAoBAJFIhGNHj2LQoEGBjosQQgjplKoqK5GYlISq6mq3xwV6TOLJJ5/CqjdW&#10;AQCm3HgjtmxxP7bgD7VGI8LDw10mQnaLjcWVK1faOSr/u3z5MnomJADwPqkcANb985+dNlGXdGxp&#10;aX/C3qy9QlI4Ywyq8HAcO34MPXv09Ooaen01kpN7o7yiApFqdacviPfKihVYumyZy+/PjlL0b+vW&#10;bbhz1p0wGo0ujxGJRDj960kk9+7TjpGRrkSr1aKktNSuTRUeXltRUREGSionhHQilFhOCAkGfHl5&#10;eUlUdLRdCQGRSISc8+eR8HtnBCH+oIqIgF6vd70/PBz5eXluk/6KdTrs2rUL3+/YgfPnziEkJARa&#10;rRb9BwzAnTNnIiUlpc3jjo+PR6GLpb0kEgnq3Lxwd2RTpkzBzl27hI7XaTdO8Zhcfs+8eVi3bp3H&#10;azPG0D0+HseOHUNkZGSbxEuIWCLxeoJJo1htLAoKgm8AIUQsdls94uzpU12+o6/5KgsAEBMdTUs1&#10;EkIIIQCGDx+Oo8eOCduTJ026+P333/cCDdgQQrzHf/3116dmzJw5oLGhf7+++PXXU4GMiRBCCOnU&#10;NBoNKior3R4jEomg1+sDtlLjlStXkJCYaNc3KZfLUVVVDa4d3yZkYWEuixl15nEbTxr7hX1JKh8y&#10;eDCOHj3q58hIV5Sfn4erknsLn0mO4/D8smVBuVKArzZt2oSZd97pdhxn/Ljx2L37P+0cWUPi+/KM&#10;DJfP0Ea0GhXxt1mzZmHjV1/Z/TxjjPFWi8UGICRwkRFCiO8osZwQEiz4bt26VeiKi9VNG1UqFSrK&#10;ywMVE+kihg0bhp9/+cVlhxdjDLFaLfLyLwV8Sb5NmzbhzlmzXCaySqVSGAy17dpZ2haqq6qQkJjo&#10;UPUkShOJ4uISj+c7mznsCmMMoaGhePihh/H66ytbFC8hjfbu2YO0iRO97jBv9PJLL+HZJUv8FFVg&#10;HDt2DNcMH+5yfzAPnniruEiHbt3jm3dI4fZbb8O/vuraFd0JIYQQs8WK8HClMIjIGIPVYrGCBm0I&#10;Id6zWxVRKpXit0uXEBUVFei4CCGEkE5pzJgxyD540O0xjDF8vn497pw1q83vb+OB6CgNUlNT3VYg&#10;d5XQ7W5l2raWlJSE/EuXnO5jjKGuzhTw8SV/aCze5EtSuVwuh95DBXxCWqpnQg9cuVIobPvr+dRZ&#10;XSm4gquuSnYogNMUYwyDr74aB7Kz/TphqLy8HBMnTsSJkyc9FnDiOA4vPP88TRAgfpWfn4/k3r0d&#10;Po8Wi9XEMUhBxS8IIZ0MF+gACCGkjbDCwsJwjuPseh2qq6uRmpoaqJhIF3H06FF8vn49RCLnnXo8&#10;z6OwqAihoVJ069YNpV4mMLel06dPQxkejjtmzHD5ci2Xh8FY2/mSyjMyMqCJjnZIKuc4Dt9t9m65&#10;Sp1OB4lEYtfGGINcHubw/8rzPIxGIzJXZSJELEZ8fDzOnTvbui+CdFnjJ0zA6Bb8nFq6bBlqgyzJ&#10;eujQobhuzBiX++vr66HRaNoxoo4nJlaLhX9ZaNfG8zy++W4zDh08FKCoCCGEkI5BHCLCgw8+CMYa&#10;Xmh4nodCqbQCcF5KixBC7PHJyclljUnlHMdh9p9nU1I5IYQQ0kIZGRk4dPiwx+MGX32135I2u8Vq&#10;UVFZiW3bt0OuUKDg8mWHY+Li4oSkco7j0CspSXinsNlsePKpp6DVav0SX6Pnli1zmVQOAB988EFQ&#10;JpVPmTLF7YrAznAch6oqSion/lNcXCpMcojSaNolqXz37t0wW3xb2TZQ4uPiUWc0QuNmZWee53H8&#10;558hl8shVyiQnn4fag21bXL/kydPYtiwYZCGhiIqOhrHf/7ZbVJ5Y/E3i9lMSeXE764ePNjh89iz&#10;R49iSionhHRWVLGcEBJMeADgmiWBMsaw+dvNmDZtakCCIl1LbGwsiks8V8iWyWTtUvH6w48+wmOP&#10;PQajhwTU7t3jcCn/N7/G4g8JCQm4fOWKQyULhUKB3/LzoYqI8Ppap06dQsrVVwvXYozhh6wspI4e&#10;jQceeBDr1q9DXV2d06oZjDFIJBLMnDkT//zkk9Z9UaRLaqzM4guxWAxTXZ2fIgocZbgSBjedjLdP&#10;n46NG7t2de74+HgUFhXZtakjInDp0iXI5fIARUUIIYR0DBqNBhWVlcL2yV9+uThg4MBeoAEcQoh7&#10;Vk4kEgrxREZGotSL/h1CCCGEOLr02yVcdVWyxwqycnkY9NW+9Yn6YvXq1fjLwoVCnz7HcZg9e7bQ&#10;h//oo4/inXffBdDQx5+bexE9e/REsU6HnomJdhV5RSIRjv70E1JSUto0xvLyckTHxLis1t0rKQk5&#10;OTltes+O4OTJk7h68GAA8LpaOWMMX238Crfddqu/wyNdVGlpKbrFxcFma5if/uILL/g9GVmj0aCq&#10;uhpisRglxcVQKBR+vV9byszMxDPPPuvxWd+I4zgoFQoMHToM99xzN6ZOmYLIqCiEOCncVlFejl9+&#10;+QX//HQdvv9+O8rKy2GxWIT/G2/I5XKcPHECCQkJXp9DSEulpqbi8I8/2v08E4lENnPD7xLBNzuM&#10;ENIlUGI5ISTY8OPHj7+474cfejVtlMlkMNTUBCom0sVs3boNd8y4w+0yYI0YYwgLC8PUKVPw7rvv&#10;ItLNDG9vfffdd7jvvvtQWlbmsTOO4zgsenyR3xPc21r2gQNImzjRYXlKjuOQOmoU9u3b16Lrzpk7&#10;F59//rmwLZVKYaz9I8G14PJljJswAXn5+S47LziOgyo8HP/617+QlpbWojhI1xQiFvvUKQYA0VFR&#10;0Ol0fooocNz9WzDGcOrXX9G3b992jqpjcbZEb7B+HgghhBBf5Ofno2+/fsL7GGOMt1osNgAhgY2M&#10;ENKB2cLkcktdXZ0YaHiv37Z1GyZPnhTouAghhJBOSR0ZiaqqKrfHcBwHi9ns91hKSkuQmJhkV3xH&#10;pVLh5ptvxvr164UxlAXzF2Dt2jV25yYnJ+Nibq6wzRjD0CFDcOTIkTaLL1QmczmW1Hx8Ipg09v96&#10;m1QOACNHjEB2drafIyNd2VtvvYXHFy0Cz/PgOA75+XmIj4v32/1GjhqJI0d+ErY//eQTzJ4zx2/3&#10;85dhw4bhlxMnfB7fatS4SkRTrcljk8vl2LVjJ0aOGtniaxDii2+++RZ3zLjD4XNr+2PSBRW7IIR0&#10;SpRYTggJRjZZWJjVZDLZDRon9OyJ3CYdQIT4273p6fj000+9nqkNNFS9kEgk6BYbi1tuuRUzZ9yB&#10;Pn37Qh2pAdfklcNssaKqsgL79u3DF198gb1796Kyqgpms9nrl22VSoWysnK763YGaWl/Qta+LIcO&#10;CqlUiv/+dzdGjRzVqutrtVqUlJYK27HaWBQUXHE4LjMzEy8uXw6DweDy31wikWDO7NlYu3Ztq2Ii&#10;XcOOHTsxZeoUnzvM/vrXv+Kl5cv9FFVgHD9+HMOuucbl/mCt1u6LktISxMZ2s/u8MMYwZ84cWjmB&#10;EEJIl5eefh8+/uRj4edkrFZbVlBQoAEN5BBCHPEXLlzI792nj1DGzlU/ACGEEEI8Gz58OI4eO+b2&#10;GMYY/rt7N8aNG9dOUQEDBw7A6TNnne5zt1LJjh07MXXaVLvxCKlU2iaVhbt16wZdcbHTfYwxWC2W&#10;Vl2/o5IrFDAajT4llSsUClR7mKxASGuNGjkKP/50BDzPQyQSwexFAbGW2rRpE2bMnClsSySSTj2R&#10;xMYDfXonuy3M5U8cx0ETGYnjx4+hW7e4dr8/6dqcFYK6adpN5zZv/rYPqC+SENKJUWI5ISRYWUQh&#10;IaKmzziO4/DUk09ixYoVAQyLdEU33XQT/r1jh08J5s40nbHdmp/fUqkUG/+1EdOmTW1VPO2tvLwc&#10;Sb16Qa+3XxqTMQZtTAwKCgra7F7Nq4Q8vvBxrFqV6fTYmpoaTJo0CUePHYPZRYWVhQsX4o1Vq9os&#10;PhK8xo4di/0HDvh0DmMMlRXlUCrD/RRVYKSl/Ql79u5xuV+lUqGivLz9AuqAnlu2DC+//LJdG8dx&#10;+PabbzvdM54QQghpa8rwcBgMBmH79ypBNJhDCGnOIgoJ4XieZ0DD79O/XcqnZARCCCGkBRYtegJv&#10;vvWmx/GLtOvTsGvXznaK6g87duzEtJumOYzV/Hz8OFJSUtyeq9FoUFFZKWxzHIeCy5cRo9W2KJaF&#10;Cxfirbffdrn/22++wc0339yia3dkqampOHT4MAB4nVjeXtXtCVFHRqK6uhoAEBYmg75a7+GMljFb&#10;rAgPVzZdaQ0H9u/HiBEj/HK/9nZv+r3YsOFL1NXVtWo825OGVcFleOzRxyj/gwRM89VNAEAikVjq&#10;jEYRAC4wURFCSNughxghJFiJVr/99qmmDTabDaveeAPlXTwJjbS/LVu2wFxfj5dfegkymczpkl7e&#10;4Hle+OMrxhhkMhnWrFkDY21tp0s4zMzMRIxW65BULhKJsGTJkjZNKgeAHw8fBsf98WvSm2+9iWKd&#10;zumxCoUC2dnZMNXV4fvt30MdEWF3LgDs2tn+neSkc9q3bx+USqVP5/A8j0hNlJ8iCpzdu/8DuVzu&#10;cn9VVRWmT7+9HSPqeF5avhzdYmPt2mw2G+76812oqakJUFSEEEJIx/DVxq8gEomEbWloqBVA+5fN&#10;IoR0ZPzwa68paEwqZ4xh9uzZlFROCCGEtMCpU6fw1ttveRy/UKlUAUkqB4DJkyfhz3/+s0P7tSNG&#10;4MSJE27PLSsrw+InFgt9/zabDfem39eiOK4UXMHbq1e73N+/X9+gTCrfm5UlJJVzHOfVWBdjDPv2&#10;7vV3aIQAAOqarJIa5ccxl+7xcXbFrSZNnBg0SeUA8OHaD2GoqYHBYMDt06dDLpe3eGy8KcYYxGIx&#10;oqOisGbNGlgtFuir9ZRUTgImIyMDefn5dm2MMdQZjQyUj0kICQJUsZwQEsx4tVptrKquljVtVEdE&#10;oKysLFAxEQK9vhqTJk7GT8eOtrqKuSccx0EbE4MDBw4gISHB8wkdlCoiwiGpXC6Xo7CgoNXLTboy&#10;Y8YMfL1pk7AtlUq9XobOxgPz58/Dpk1fgzEOJSWlkErEfomTBKcQsdjn5QI1kZEocbFka2fm7t+C&#10;MYYTv/yCAQMGtHNUHYuzZfYSevZEbrMqCYQQQkhX069fP5w7f17YfuD++0+9++67A0CVywkhDexW&#10;PJTL5dD/XqGQEEIIId6z8YBKZb9ikDMikQjmJsmUgfDKihX463PPObQzxjB+3Hjs3v0ft+fXGo2I&#10;jY0FYwxVTSqY+6L5iqlNyWQyGIK0YIQoJAQ8z4PjOK/7vgNV3Z50PXUmExQKBWw2GxhjSE+/F+//&#10;4/02v8898+Zh/fr14HkejDFEqFRdJm+htLQU7733Hj7//DMUFelQZzKhvr5emGTS+G8CAGKxGGKx&#10;GEqFAqmpqfjfxU9gVOroQIZPiJ2K8nJ0i493+Hn+yccfn7r77rup75EQEhQosZwQEuzslrMFGjqH&#10;pt5wI77buiWQcRECAKipqcHChY/j66+/gr6mpsUVyRs1ztbuHh+PTz/9FKmpqW0YbeDknD+HfgMG&#10;Cp2NjDG8+fe/45FHHvHrfaOio+1WOegWG4srV6749Z6EAEBWVhauT0vz+XmwcOFCvLFqlZ+iCoyT&#10;J0/i6sGDXe7vCANSgVZVWQlNdLTdgAxjDDdOvgFbt20NYGSEEEJIYBkMBsRotTAajQAafj5aLRYr&#10;gJDARkYI6QB4ZXi4yWAwSIGGifmfrVuHO2fNCnRchBBCSKfTM6EHLl92v6ooYwwnT5xA//792ykq&#10;177csAFl5RWYOvVGDBg4SHhfABomml2+dAmqiAi/3Fur1aKktNTpvt/fV/xy30BrLIzRmDTqTb+3&#10;SqVCBa1CTdrJ3qwspKWlAWj4Xjx+7BgGDRrUpvfIOZ+D/gMHCP34ISEhqKqqQqhU2qb3IYT4n0aj&#10;QUWzCWYqlcpQUV4uByWVE0KCBC29QAgJdiKz2WKXbcbzPL7fuQPHjx8PVEyECBQKBdauXYOKigpY&#10;zGbU1ZmwZct3uPWWWxCr1UKpVEIqlUIsFkMkEgl/xGIxZDIZVCoVeiUlYcH8BTh96hSsFgvqjEbk&#10;5OQETVI5ACT37oN598wTtnmex+L//V+/37e0pAQSiUTYLtLp8NyyZX6/LyHjxo3D6BZ8D7/55pst&#10;rpTTUQ0aNAhp16e53G+1WqFWq9sxoo5HFRGBl1580a6N53n8e+cOfLlhQ4CiIoQQQgJPLpdjzpzZ&#10;wjbP81Cr1SYAVGmDkK6NN1usxsakcgC4OiWFksoJIYSQFli0+AkUFBR5PG7GHXf4Lal85h0zEBsb&#10;i6VLl3p1/J2zZuGhhx5EQkIiDDU1GDN6tJDwbDAYoImOxqLFT7R5nLNmzXKZVA4A+/dltfk9O4J+&#10;/fr5nFQuEokoqZy0q3ffeQfAH5/Ptk4qB4DBQ4fYFdBalZnpU1L5NdcOh1yhwIwZM9o8NkKI96ZP&#10;n47Kqiq7NsYYX1FeHhqgkAghxC+oYjkhpCvg+/Turcu5eFHbtJGWtyWk84mNjUVxSYmwHRMdjaIi&#10;z53WrXH48GGkjh4tdCaJRCLoiooQGRnp1/sSAgBqtRpVPv6skkgkqGtSZSdYhKtUqHGzDOwNkydj&#10;+/bt7RhRx5OcnIyLubl2bVKpFAWXL0NNzyxCCCFdmDoyElVNBnxsVms9AAmoghAhXZU1RCxmNpuN&#10;AQ3v+bkXL6J79+6BjosQQgjpVHbv3o2p06ah3sNqgprISJQ06ddvS837w2QyGYoKC6BUhvt0nZzz&#10;59B/4CBYrVahTRsTg8LCwjaJ8/Tp0xiUkuIyqXrC+AnYvfs/bXKvjuSz9esx9557ADQk0nqTm9KR&#10;qtuTriMlJQWnTp8G0LCaUVuvktqvXz+cz8kRtnsnJ+PMmTNenz99+nR8t2ULeJ4Hx3HQ6/VU6ZyQ&#10;ADh79iwGpaTY/b4AADar1QxADOprJIQEEapYTgjpCti58+ejxWKxrWljbW0tUlJSAhUTIaQFioqK&#10;7CqIF5eUID39Pr/ec8SIEbh9+nRh22q1okfPnn69JyGNKioqIBKJfDqnvr4ecXFxfooocKqrqoSq&#10;Ns7s2LkTx44da8eIOp6cnBxIm3Umm0wmDPRDdRVCCCGkMzl+7Jjde0SIWCwGYHN9BiEkiPFz5849&#10;15hUDgApgwZRUjkhhBDio5qaGtx8yy0ek8rFYrHfksqXLl3qUGTBaDQiQh2Jxx57zKdrJffuA3N9&#10;PWK1f9So0hUXIzMzs01ivXrwYJdJ1XK5PCiTys0WK+6e17ASrbdJ5YB/q9sT4opCoQDQULGc53ks&#10;WtR2qxZkZmYi58IF4XsgNDTUp6TyEydOCEnlABASEkJJ5YQEyPBrr3VIKu+VlFQMSionhAQhqlhO&#10;COlKbKKQELvnHsdxeH3lSixatCiAYRFC+vXrh5wLFxAREYFSD53M586dxYCBg4Tl4jiOw68nT6Jv&#10;3752xw0cOADnzueA4zicPXMaiYlJrYpRo9GgorJS2O6VlIScJtUFCPGX7AMHcN24cV53vDda/uKL&#10;Xi//2lnk5eWi11XJLveLRKI2ryTS2dTU1CBCrRaekUDDwM348eOw+z+7AxgZIYQQElgTJ07Cf/f8&#10;V/idaux1113cu3dvL9CgDyFdjVkUEhLS+CyQSqWortZDHOLbhF5CCCGkq9NqtSgpLXV7DGMMv+Xl&#10;Ic4PE7jKy8sRHRMDnufBGMPkSZNw+PBhuz58dUQEysrKfL72hx99jAceuB8A2qSvsfkKSk0xxmC1&#10;WFp9j44oVCZDfX29T0nlLf0/I6S1srL2Iu1PE4XPKsdx6Ne3L06cONGq6+r11YiKjoHl9+9zjuN8&#10;Xi1JrlCgrq4OQMMz4/3338e9Cxa0Ki5CiO8GDhyAM2fP2f1ME4vFNlPD9yd1KhBCgg5VLCeEdCXs&#10;z3fdZTf912az4dklS1BnMgUqJkK6vJqaGpzPyYHNZkN5eTn69evn9vg+ffpi9uzZwrbNZsOQoUOF&#10;7fz8fMgVCpw+cxZWqxVmsxnXXDO81XGWlJahobBhg7z8/FZfkxBvpI4ejesnXO/zeS+8+CIMtQY/&#10;RBQ4iYlJuOO26S73W61WqNXqdoyo41EoFPj73/5m18bzPPbt+wHbtn8foKgIIYSQwNuxcyfClUph&#10;+4f9+3sBsAKgqhuEdB28Vqs1NB0EfvDBBympnBBCCPHRtKnTUOpF8u8Ti57wS1I5AMTFxwuJXePH&#10;jcf27dtRVlaGZ55+Wlj1sKKyEiFiMTZt2uTTte9dMB/m+vo2SSpPS7veZVI5AFy8cKHV9+iI4uPj&#10;PVazb04kElFSOQmYcePGQxMZCaChP91qteLU6dOQKxQ4mH2gxddNTEwSksoB4O675/qUVJ6UlCQk&#10;lQPA1SkplFROSAB8+NFHOHvuvMNEKVNdHQMllRNCghRVLCeEdDU2hVJprq2tlTRtjI6Kgk6nC1RM&#10;hHR5jZUrgIbZ9m/+/e945JFH3J7TvCKKOiICAwcORPbBgw5LUMVqtSgoKGh1nMeOHcO1I0bAZrNB&#10;KpXCWFvb6msS4i1VRAT0er1P5wTr51StVqOqutrl/rTr07Br1852jKjj6devH86dP2/XJpFIcCkv&#10;DzFNlvQlhBBCupLMzEw8/cwzwsoecnmYSV+tl4KqlhPSFfAAwIn+GO+l/kBCCCHEd1u3bsOtt91q&#10;t1qeMz26d0e+n4qzxMbGovj3lU+VSiWqmlQpB4A6kwkajQZGo1FoC8QKpFlZWbg+Lc1lte65c+fi&#10;n5980q4xtYfMzEw8+dRTAOB1tXLGGC7knG/1yrOEtJZWq0VZeTl4nhdWRGCMIXXUKOzbt8+na02Z&#10;MgU7dv4xThGl0fj0/rF06VK8+tprwveQQqFweN4RQvyvzmSCWq2GqVmxyrlz55765yefDAD1KxJC&#10;ghQllhNCuhoegFUUEiJq+vxjjGHOnDlB2YFDSGeQfeAArhs3TugcYYyhqrISCoXC7XlNE9KdYYxB&#10;GxPTJknljYp1Orzy2mt4Y9WqNrsmId4SSyQOEyc8sfJ/jAAAIABJREFU6RYbiytXrvgposAJEYtd&#10;DmAxxrB71y6MnzChfYPqYOQKhd0AGgAk9OyJ3NzcAEVECCGEBF7zyVfVVVUVCoVCDRoEIiTY2WRh&#10;YVaTyRQCAGKxGL+e+AXJvfsEOi5CCCGk06iqrERiUpLbgg+Af4tdPProo3jn3XcBABzHwWI2uzx2&#10;7NixOJCdLYw7SCQSXLiQg/i4eL/E1pSNByQS1/2X6oiIoKzObTAYEK5SCQm53uaiLJi/AGvXrvFz&#10;dIR45+GHH8YHa9bAZrMJn2UACFcqUVFR4dU1srKykPanP8Fms4ExBolEAoOhFpyXPQ/l5eXoFhcn&#10;VDvnOA55ubmIj/f/84sQYq95sTsACAsLq6/R68UAuMBERQgh/kcPOEJIV8MAiM6fO3epaSPP8/j8&#10;889x+fLlAIVFSNeWOno0Jk+aJGzzPI9ucd08nnfkxx/Bcc5/neE4DkuWLGnTpHIAiNFqKamcBMz+&#10;H34QOjG9VVhUhMcee8xPEQXOb5dcVzzieR5/avJM6arKysocnpH5ly4hNTU1QBERQgghgff999sh&#10;FouF7Qi1OgKA+3KLhJDOjr948eJvjUnlADB0yGBKKieEEEJ8lDI4xWNSuUgkQrGuyC/3LywswLvv&#10;vQegobDEj4cPuz1+3759uJBzXvj9v76+Hj17JmD69Ol+ia8plSrcZVK5SCQKyqRyAIhQq31OKtfG&#10;xFBSOelQ3nnnHeiKihAeHm43HlOt1+PLDRu8usaUqVPtktK//eZbr5PKAeCqq64SksoZY3jwgQc8&#10;JpXXmUwYOHAAlOFKKMPDkZb2J+9vSAhx6t70dJQ2+5nNcRxq9HoRKOeSEBLk6CFHCOmKWK9evXpG&#10;R0XZ9X5ZrVakpKQEKiZCurzt27dDpVIJ2wZDLQYOHOD2nEGDBuGO2293aJfJZCjW6fDS8uVtHich&#10;gTRixAi7SRjeeufdd1EcZEu8d+sWhwXzF7jcb7PZoIqIaMeIOp5QqRRrPvjAof3ITz/hs/XrAxAR&#10;IYQQEniJiUm47dZbhcFdm83Gxo4dewkNK5wRQoKTrXefPj0aNyQSCXY2WZKeEEIIIZ6NGzcOly97&#10;LuKy8rXXoFSG+yWGpF5XCcnK10+4HkOHDvV4TmJiEkx1dYjVagE0FKT4dvNmKMPDYbb4tjKkt4YN&#10;GwaDweB0H2MMpcXFfrlvoGm1WlitVp8Ko0gkEhQWFvoxKkJaJjIyEhXl5bjl5puFz3RISAhuue02&#10;j+fGx8ejrq5O2B4+/BpMnuz9uE5qaiqq9XphOyY6Gm+99Zbbc4p1OkRERODM2XOorTWitrYWe7P2&#10;Qq5QeJ0MTwixl5eXi08//dRhopSuqKgYgCgwURFCSPuhxHJCSFfFdDqdnOM4u98Cq/V6quJJSABV&#10;lJdDJPrjPezM2XN499333J6zYcMGREdF2bWFSqWIjIz0+d6qiAiIJRJaSo50aNu3b4fax4RpnucR&#10;1727nyIKnLVr17j9t9Dr9Rg5amQ7RtTxzJ8/H0MGD7Zrs1qt+J8HHkBhoX+qRxFCCCEd3YYNGxAW&#10;JhO2D2RnJwLwT1YJISTQ+BtvvPEiz/MMaEjmuu3WW/2W8EYIIYQEo4yMDBzIzvZ43MABA7Bo0SK/&#10;xLB16zbU19cDaKj4vWuXb5PECgoKsO6f/xQSRA0GA2SyULyyYkWbxvnZ+vU4/vPPLvcvWbIkKIth&#10;PPHEYpSUlgrb3lQr5zgOl3/7zZ9hEdJqmzZtQrFOh/vS70NhQQFCpVK3xz/55FPQNZk8olAocOjg&#10;Ia/vt237Nvx45IiwHRoa6tXKzL379oXZbHZor6urw+y5cz0W8iKEOEq5ejCsVvvuQm1MTIVGo4kB&#10;4Nvy0oQQ0gkxb5cgIoSQIMQDACeyn0zIGMPn69fjzlmzAhIUIcHk0UcfxZUrV7Bp0yavz8k+cADX&#10;jRsndDwyxqCvqkaYPMzteaEymdCxzBjDfen34R//cJ+U3ujJJ5/CqjdW2d3zh6wspI4e7XXchLQ3&#10;sUTi0KHhiSo8HBUVFX6KKHBCxGKXS8sCwJYt32HqlKntGFHHowxXwmCotWtTqVSoKC8PUESEEEJI&#10;YK1evRp/WbhQeAeQy8NM+mq9FDQwREgw4QFYRSEhosbvdfodmBBCCPHNlStXkJiU5LEfUiaTwVBT&#10;47c48vJycVVyb/A8D8YYZtxxBza0sAqvKiIC+ibVgKOjoqBrg9Ue60wmKBQKl/2U2piYoKzOXV5e&#10;juiYGOH/xtv8k8VPLMbrr6/0c3SEtJ86kwlKpVJ4BnAch+KiIqi9LIRl4wG5PMxurPM/O3di/IQJ&#10;bs+rqalBhFotfO9JJBJYLBaHZ1FoaCh27dhBY5+EeGH4tdfg2LGf7X6mcRzHW8xmG4CQwEVGCCHt&#10;hyqWE0K6MgYA1157bV7TRp7nsSA93W9L4BHSVUycOAnvvPsuvt28GRqNxuvzUkePxvUTrhe2eZ6H&#10;tpvW43k/Hj4MjuOEcz786ENc+u2Sx/NiY2PtksobhcpkLs4gpGM4dvSoT8uKAkBVdTVmzJjhp4gC&#10;p9jDwM8tt9wKi49J+MGmqkovPCMbVVdX46abbgpQRIQQQkhgPfLII4hUq4Vtg6FWajQa9fh9Ejoh&#10;JDhotVpD00nki594IsAREUIIIZ3L1Vdf7TGpnOM46PX+SyoHgMTEJGhjYgA09P//a+NGqNXqFo3l&#10;VVVWYsH8BULfaklpKeQKRatj1Gg0LpPKJRJJUCaVA4A2NtbnpPKEnj0pqZwEnckTJ9k9A5555hmv&#10;k8oBoFusVkgqB4AJ4yd4TCoHgKImK5MyxrDxXxtRXFSESLXabgyprq4OY8ePx9ixY72OiZCu6MsN&#10;GxySygHAYjYzUFI5IaQLocRyQkhXxw4dPJgglUrtep6MRiN69ugeqJgICQrnzp8R/l5RWYkpU6Z4&#10;fe6uXTuhCv9jWWqDoRYpKSluz0lJScEdt98ubFutVvTv73ppt927d0MaGorikhK7F0ORSISHH3oI&#10;Q4cO9TpeQgJh0KBBuHHyDT6f9/WmTcjPz/dDRIETGRmJhx96yOV+m80GdZPEsa6IY8Dmzd/ZdSTz&#10;PI/v//1vZGRkBDAyQgghJHD27//BbuKVMjxcAcD1MiiEkM6GLyktFToXoqOisHTp0kDGQwghhHQq&#10;EydOQkVlpdtjGGPYtnUbuHZY96egoACpo0YJ/VtV1dUIDZUiMzPT52utXbsGhVeuQPT7qsZGoxGZ&#10;mataHFt8fDyMRqPTfYwxvyfeB4pGo4HVavWpAIpUKkVubq4foyIkMH4+8Yvw97AwGV5avtzrc+9N&#10;T0dZebkwXhmhUmHXrp1enm3fjTFwYH+oIyNRUlKCeffMs+v34HkeB7KzoVarUWcyeR0fIV2F2WLF&#10;gvR0h6TyGyZPzglQSIQQEjCUWE4IIQAz1tY6dHoUl5Tg/gfuD1BIhHR+p349bfd9tWPnThw+fNjr&#10;88vKK4ROXQA4dfo0PvzoI7fnbNiwAZoms/+NRiPi4+Mdjht+7TWYNHkyzGazXbtMJoOuqAhvvfWW&#10;13ESEkhbt22FOiLC5/N6XXWVH6IJrLffftvu+785g8GA4cOHt2NEHc/UKTdi1MiRdm02mw2vvPoq&#10;rhRcCVBUhBBCSOD06dMXUybfILy32Gw2Nn78+DxQ1XJCgoFNrlAIL/0cx2Hz5s2BjIcQQgjpVDIz&#10;M7Fn7x6Px40fNx6TJ0/yf0C/279/P478+KMwdsDzPJ586imn4wCexGi1doljPbr7fg0AWLJkCQqL&#10;ilzu/+CDDyAOEbnc31ndM2+e3cQDb6qVcxyHkuJif4ZFSMDYr1jg/WSL/Px8fPrpp0Llf7FYjNyL&#10;F70+XyyRuNy3du0a5OXmIlyptBuzrdbrodV6Xi2akK6mZ4/uDhPFZDKZZfv27VfBl29sQggJApRY&#10;TgghDb8Aiv715ZenmjbyPI+PPvoYly9fDlBYhHRuCoUCGcuXCx0VPM9jzHXXOT32xIkTUIaHIy4u&#10;TmjjGLBrxw678++//36PM+hLSkogadKJUqTT4bHHHgMAFOt0kCsUOHr0uF0nJ2MMw4YNgaGmBpE+&#10;LEtHSEdQVlYGsVjs0zk8z0PVgoT0jq6kpMRuQkpzx44fx5cbNrRjRB3P/v37oWi2tK/RaMSQwUMC&#10;FBEhhBASWN9u2YLQ0FBh+4f9+3sBsIKSywnpzPg6k0lvNBqFzoEe3btjxIgRgYyJEEII6TROnTqF&#10;Z559tlmSpCN1RAR27/5PO0X1h6FDh8JcXw9tTIzQVlhUBGloKE6cOOH1dTQajfA1SiQS3Dlrls+x&#10;FOt0WPn66y739+ndG/cuWODzdTu6/Pw8rFu3DkBDsrg3SeUA8MaqVQ59k4QEi3ClUvh7bW0tkpOT&#10;vTpvUEqK8CziOA7PP/ccwlUqH+5sn+taU2Ow246Pj0dFRQUmjJ9gV728pqYGq1qxUgMhwebhhx9G&#10;cUmJXRtjDIaaGgZKKieEdEGUWE4IIQ3Y7bffPiAiIsJuLTqr1YqUlJRAxURIp/fskiVISkwUtq1W&#10;KzQajcNxo8eMgcFgQJFOB3WTxO7xEyZg/LjxwrbNZkN0dLTH+2YfOCB0jvA8j3ffew8JCQmI79HD&#10;YZaxWCzGf3f/B0d+/MnXL4+QDuPc2TM+LTcKAHq9HtOmTvVTRIFTUV7u8t+C53n8ec4cmOrN/8/e&#10;nYc3Vab/43+fkyZp2jTpQglQoBSLAqVQsOyCDKNoRdT6YQZ/4ogKg+M+wFdmhlEcFRmXLzLKOH5E&#10;2RxxfggjyggoOM4IsiNU2bFQli6U7m3SNE2T8/2j9JDTNk1Cm6Xt+3VdXlfP8pxzp9Lk5Hnu536a&#10;Pd5ZVFZUKDqQAaC0rAyjRo4KUkRERETBIwrAH37/e8WEVmN0dG2QwyKi1nHqXTKWVCoV9u3dG8x4&#10;iIiI2g2nBIweMwYOh6PF81QqFUpKSgIUVfMKCgrwxuuvy8/ydrsdaUOHYty4cR7bTpl8p1xtWxAE&#10;nMnOvqYYevfp4zYBX6vV4uTJk9d03VB3XXI/APW/O08TEBpc36+fXASIqCPasH69Yjvn3DlE6vXY&#10;s3u32zb9+/dHdXW1vJ3Yuzf+sGCBT/fVuUyWlyRJcT1XX3+9HZ/+85+K8ZNVq1teKZqosygouIQV&#10;K1c2mSi1b++ebAAqMLGciDohJpYTEV0llJaU6ARBUDwtVlZVIX34jcGKiajdy87Ohk6nk7fLyssx&#10;+Y7JinP0kZHyzxUVFcjIyJC3v/nm3zAaDPK2xWJBenp6i/ccOnQoptx5p7ztdDpxMTdX0RkuCALi&#10;u3SBraYG412S14nao8TEPpg+fbrP7bZ+9RXOncvxQ0TBo9fr8cILL7g9LkkSYmNjAhhRaNr57beK&#10;DmRJknDg+4OY/ejsIEZFREQUHM8995xiQmxVVZUOrFpO1F5JL7zwwjGn0ymPfdw5eTK6cpl3IiIi&#10;rwwZnIqqqqoWzxEEAUd9qAzuqyiDAQkJCV6dO2/ePFRXW+Uq2JIkYdfu3YjU61FxJXG8sT27d2PL&#10;V1/K2w/NeMjr+7kymUyorW1+TqogCLC6Se5s7wxGI5xOJwRB8LpSuU6n67BJ9kQNRo8ZgzGjRyv6&#10;3WtqanDT+PEYPXp0k/OXLVuGn1wmtURERCD7Gia5hDVa0bamxurmTGDKlCkICwuTt9npQVSv/4D+&#10;sNuVRamio6Or0tOHJ4NJ5UTUSTGxnIhISeWoq1PskCQJWVk/4pN164IUElH7d/HCBUVHypfbvkJW&#10;Vpa8nXPunKJ67rbt2xUz+EtKy6BSqeTtw1lZ+Hjt2hbvuXHjRsS6VD93JYoifjd/PgoLC31+LUSh&#10;6sM1axDn5t98Sxqqy3QkC59/Ht1aSByxWq3o379/ACMKPaPHjFGsCAHUP/N8+OHfO9xkAyIiIm9s&#10;2bJZ8Z1FGx4uAPCu9B4RhRLHoldeGdSwodVqsX7DhmDGQ0RE1G7MnDkLx0+c8HjeQzMewg033OCX&#10;GB6cMQMWiwUFly5BrdHghBfxaDVqVFZU4N7MTPmZ3mq1Ii4+HnPmzG1y/oSJE+WE6LjYWKxY8YHP&#10;cc6cOQtFxcVuj+/aucPna7YHGRkZMJvNPq2eKYoiKioq/BgVUejYuXMnfv+73zVZMXT/gQOIMhhw&#10;9OhRAMCpU6fw7Pz58nFRFPH9wQPXdE+1OkwxyaOmxv0ibEuXLlUkz943bdo13ZOoIxk9ejTMZrNi&#10;nyiKUmlJSQSYVE5EnRgTy4mIlAQAwrChQy+67nQ6nXh45kzY61pe+o+ImhcbG4sX//QnxfLyI0eN&#10;ko+Ha7VYvvx9xfHxEybIx0UB+OrLLxXHH3zoIdTYbC3et7ioCBqNRrEvMjISZaUlWLx4cVu8NKKQ&#10;UlRUBHWj6hSeSJKEKJdVATqK/Pz8Fn8Xp3/6Ce+8804AIwo933zzb0RFRSn21dbWImVQKpwsVUJE&#10;RJ3M9dffgIEDBsjbdrtdfOyxx06ABbyI2hNp0KBBlyRJEoD65Iw/LliAMJeJ6kRERNS8vfv24sO/&#10;f+ixAnXX+PhrSsT21rvv/k0uMuNwODAoNRWjRo7y0Krehg0bcOH8eWi1WgD1Y3tvvf0W4uLi5HPi&#10;4uLkpEq1Wo2ioiKfYzxz5gxWr1nt9vhNY8Zi1OgxPl831B09ehRfbdsmb3tbrXz9J5/weYw6lUWL&#10;FqG0pBjRRqO8T5IkVFdXY0haGiL1eqQMGiS/FwmCgP+5915cf33bTNix2WrcHispKZF/Dg8Px3PP&#10;Pdcm9yRqr7Zs/RIHDh5s8plWZ7cLAPjhRUSdmuDtAz8RUSfj1EVEOG02m+JhsZvJhPz8/GDFRNTu&#10;JSUl4fyFC/J2THS0ohMjNTUVx44fd3t8/Pjx+G7XLnk7MjISVZWVLd7z8OHDGDFyJJxOJ8aMHo2d&#10;O3e2xUshClnnz59D3+uSve7YbzDxZxPx9dfb/RRVcNTYbIiMjHT7u1CpVCgvK0NkZGSAIwstao0G&#10;Dody8lxi797IyWHlciIi6lxqbDbEx3eBxVK/ZL0gCHDU1TkAhLXckohCRJ0qLEzV8PxvNBpRVloa&#10;5JCIiIhCn73OgR7du6HEw+emRqNBjdXq93hqbDaYTCZUVVXJ+3Q6HS5fLkRkhHf9eCkpA3Hi5Cl5&#10;WxRFaLVaWK/ELwgCCvLy0LWFVQ/d0YaHKyr+uvJmzKK9ClOr4XQ6IQiC133PI0eMwJ49e/wcGVHo&#10;enDGDPzjH/+A0+l+QbRuJhPy8vKu+R4WiwUGlyT2v69Zg/unT3d7/uxHZ+OHH37Ad9/thjqs5bzZ&#10;p556CrffnoHJk++45viIQpVTAqKi9PKzQYNhQ4dePHjwYC+wWjkRdXKsWE5E1DzBWl3dZCm3wsuX&#10;8fjjjwcpJKLgmTjx59CGh0MVFoZwnQ6pqamw1TbfcdqSnJwc6HQ6ebusvBxTp06Vt48cOaJI8Cwr&#10;L8fkOybL2zt27FBU17VYLEgffmOL9xw6dCg+2/gZzmT/xKRy6hQSE/tgxowHfW73zX++8Wpp2fYk&#10;XKvF22+95fa4w+G4psGjjubHH35o8sxzMTcXTz75ZJAiIiIiCo5wrRa//MU0xUpJ3bp1qwKrlhO1&#10;B1KX+HhrQ5KTKIp4Z9myIIdERETUPtyYluYxqVwQBORevNjiOW0lXKtFRXk5Mm67XX42t1qtMBqj&#10;vR6jO3bsOP616V8Qxfp0CKfTqUgcmztn7jX1C8bExLhNKlepVB02qTxSr/c5qTwqKopJ5dTpfbhm&#10;DfIuXoRer29yTBRFJPXp06qkcgBQhSnnwtfU1rZ4/vL3lmPf3n0ek8pfevll/O3dd3H3PXcjNTW1&#10;VTEShaJePROaJJVrtVrHwYMHe4JJ5URErFhORNQCadXKVcdn/nrWQNedarUap0+dQmJiYrDiIgqo&#10;Hj164FJhYZP9KpUKI4YPxy6XCuLeKC4uhqlbN7nzURAE/JCVhUGDBgGoTxY3RkfLs/cFQcCe3bsx&#10;YsQIAPWzh7Xaq9V1BUFARXl5s50yRJ1ZV5MJxcXFPrURRRF1bgZG2rPGqyU01jcpCdnZ2QGMKPRM&#10;mzYN6zdsUOzT6XQ4ceI4evfqHaSoiIiIgsNgNMJsNsvbzvrvHhxQIgptTlGlkv9OuQIPERGRd6ZM&#10;vhNbvvrSY7LwH//4R7z80ksBiuqqc+dyMGBgCmw2m7yv8UqnnsTHx6O0rAySJEEQBAwZPBiHDh3y&#10;OZaMjAx8tW2b2+M5Z892yLFD1+rv3iaWq1Qq2D0ktxJ1Nh+vXYuFL7yAqqoqJCcnY83qVUjud32r&#10;r2uvc0CnC5f/Nl9/7TXMmzevVdcsKi5Cr169FRNpIiJ02P7VVxg1ekyrrk0UCubMnYu3335b8Znm&#10;snKhCuwHJCJixXIiohYIDz/y8MDo6GiL60673Y7BQ4YEKyaigDpz5gwKL19u9pjD4cCevXuh1mh8&#10;quTfpUsXLFiwQFEF8Mb0dPl4ZGQklr39luL42Jtuko+LAvCXpUvlbUmS8Oqrr/r0uog6g8uFhVCr&#10;1T61cTqdiDJEeT6xncnJyYFGo3F7/GxODv68eHEAIwo969atQ0x0tGKf1WrF8PThcHIuMhERdTJr&#10;Vq9WrOahi4ioA+B+3WoiCjZJHxUlZzwIgoCNGzcGMx4iIqJ2YeWqVdi67SuPicKJvXsHJakcAPr0&#10;SYK1uhp9k5LkZ/Sy8nKEqdXYvHmLV9coKipCQV4eXnrxRZw/d+6aksp37PgW27Zvd3v8gQce6JBJ&#10;5atXr/Y5qVwQBOz67jt/h0bU7tw/fTqys7NRWFiIXbt2tUlSOQA0Woy0SQXma3H99Tc0WZ2hutqK&#10;cTdPwPjx41t9faJgulxYiHfffbfJZ9pbf/nLUTCpnIhIxorlRESe1anCwkRJkuQHSEEQMGL4cC7h&#10;Rh3ezJmzsGr1Knlbq9VCFMVmOyW0Wi1WvP8+7p8+3atrN64g3LjKSGpqKo4dP+72eJhaLVc1H9D/&#10;Bhw7dvVcIqpXUJCPnr16e708aYOxY8Zg586dfooqOOocDmi1Wre/C1EUUVZagqgoQ4AjCy3a8PAm&#10;HcYDBw7E0SNHghQRERFRcCQmJuJibq68vXPHjtNjx469HhxcIgo1EgCpoVq5IAgYfmM69u7bG+Sw&#10;iIiIQltpaSl6JCSg1kNVaZ1OB4vLaj7B9PHatZjx8MPyaqZAYFYibLyKamO+VlBvL2psNkRGRkKS&#10;JIiiKI/HeJJx2+3YvGWzn6Mj6hzGjh2L3NxcHPz+IOK7xDd7jlMCNBq1PPaxYMGCVk0Gevzxx/He&#10;8uXyduNJJYIgIDIyEj/+8EOHnFBDHV9MTAwqKisV+4wGQ3VZWVkE2O9HRCRjxXIiIs9Ujro6RRaa&#10;JEnYf+AAqx9Rh1daerUzVBAE5OXmwmI2Y9nbbzep/muz2fDAgw/CYDTi/PnzHq+dk5MDnU4nb5eV&#10;l2PatGny9pEjRxAZGaE4bjKZcLmwEJs3b1F0YuTnF1zT6yPq6Lp374GZMx/xud2u3buxd89uP0QU&#10;PGEqFd5//323x51OJ7qaugUwotB0/NgxRYVWADh58iTmzJkbpIiIiIiC48iPPyq+r4y/+eZ+AJrP&#10;JCGiYJK04eFyllN4eDi+2PxFMOMhIiJqFwYMGOAxqVwURRQVFQUoIs/unz4dNlutYtW9szk5CNfp&#10;UFCQ77f7Go1RbpPKRVHskEnlAGA0GiFJEgRB8DqpPCY6mknlRG2kW7du2LtvH3Lz8jAoZZDb88RG&#10;abDmVk4GOnz4sPxzeHg4Xnv1VRgMVwvySJIEs9mM5H79FOO6RO3B+PHjUVlVpdgnCIJUVlamBZPK&#10;iYgUmFhOROSZAEAcNiztoutOSZLwwK9+BXsdx5Wp45py113yz5Ikobi4vhP5iSeeQI3VinszMyGK&#10;yscJs9mMvtddh1tuudXj9XPOnIFKpZK3N/zznzhx4oS8XZBfoLh+UXExuick4K6771Ikltc2qq5L&#10;RFctf285TF27+tzupvE3+yGa4Hrk4YfRNynJ7XGbzYaEhIQARhR6rrvuOtx3332KfU6nE8v+ugw7&#10;duwIUlRERESBZzAacd+0++TvI5IkCTcOTy9AfXVkIgoNUm5ubr7dbpc7FvomJaFLly7BjImIiCjk&#10;DRs2DEXFxR7PW758OSJcJlu2pW7dukEXEYGsrCyf2okCUFJSgicef1weW6itrUXPXr2RmZnZ5nGm&#10;p6fDYqlu9pggCCgJocT7ttS9e3fY7fYmBShaolKpOmySPVGglZWWotjl7ykmJqbF813/Vu0eJg15&#10;smfPHvTu1QvRRiNyzpzBvHnzUFZaiqQ+fRTnOZ1O/PPTTxEXF4fS0tJW3ZMoEDZu3Ijde/Y0Wdn4&#10;SpFJVfOtiIg6LyaWExF56eCB7xPUarUii9xqtaJPYu9ghUTkd/fff7+iM2LenHmK4xs2bECd3Y5B&#10;AwYqzpMkCd/85xukpAxs8fpdTSY8+3/+j9xWkiQMHTZMPq7X6zHh5gmKNpIkNVly7c7Jk31+bUSd&#10;SUFBQZNVBjxxOp2I1Ov9FFHwZGdnQ6vVuj1ecOkS5szr3NW51370kaLyE1D/7yEzMxPVVmuQoiIi&#10;Igq8FSs+gNGlKlfW4ayeYNVyolDi7JOU1KNhQ6VSYce33wYzHiIiopD3/MKF+PHIEY/npQ0Zgkce&#10;ftgvMeTm5qKouBg2mw03pqcjPT3d52ssW7YMhZcuyasMSZKEzzdtQpTBAGcbTQVdvXo1DreQ+P6H&#10;3/8exkZ9aB3BnLlzUXj5srzdOAGvOYIg4McffvBnWESdyrc7dsp/e4IgYPny5V63tVprWn3/nJwc&#10;lJSUoKvJJO9rbuUGSZJQXlGBHgkJePLJJ1t9XyJ/sdc5cP/06U1W4Bg6bGgu6nMnWa2ciKgRJpYT&#10;EXlHACDaamqazM6/VFiIxx9/PDhREflZuFarqBi+e++eZs/78egRlBYXIzY2VvE3cvLUaTz77PwW&#10;77F48WIkJHSXt2traxEfHy9vz5kzx21bURQ6PDEFAAAgAElEQVTx9ltvYd26dR5fC1Fnl/3TTz5V&#10;mAHqJ1Clpqb6KaLgsVZXt/i7WPb2sk5fYaOkpKTJZISy8vIWK74TERF1RB988IFcCVGSJBijo+1g&#10;1XKiUCC98MILx5xOpwDUJ1tMuuVWxMTGBjsuIiKikHX+/Dm8+uqrTZKqGtPr9Th06JDf4ujZsyfi&#10;r6wwIkkSDh0+jEi9HlVVlR7b2mqvrl4aGxsLi9mMYcPS5L4+i8UCrVaDPy9e3KoYq61WzJw1y21S&#10;talrVyxatKhV9whFpaWlePvttwHUj794k1QOAPfddx8GDBjgz9CIOpVu3U2KolwzZszwuq3FYm7z&#10;eJYtW4aLubnytiiKyirpdjveW74c3bt3V7xPE4WK3r16wmazKfZptVrH9wcOJoBJ5UREzWJiORGR&#10;9wQAqj8vXnzUdackSVixciXyXb5MEXUkERER8s+VVVVuzzNGR6O4qAi/mz9f0dmx9C9LPd7jwvmL&#10;igrCJaWliDIYsGjRIjzyiLIqiiiKEEURMdHRsFpr8MQTT/j6kog6pZ49e2LuHN8rcR87fhybN2/x&#10;Q0TBtenzTW6POZ1OJPTsGcBoQlNzkxGKiosxceLPgxQRERFR4GVmZspJLwBQVVUVjvrEciaXEwWX&#10;Y9Errwxq2Ig2GvGvzZuDGQ8REVFIc0rAiBEjm60460oURVRWVPg9nkuXLuGZp5+RJ3FarVbExMZh&#10;9qOz3ba55ZZbERGhg1qjQUrKQDw4YwaeX7gQP5vwc0RE6OTzHA4H/vj88+jfv/81xxcfH+82qVqt&#10;VqOgoOCarx3KuppMkCQJgiB4nIDQIC42Fms/+sjPkRF1LqNGjkJYWJi8feHiRUQZDDh+/LjHto2T&#10;Z1vLbDbj/zz7rPyeGBYWhuyffsLGTz9FeHi4fJ7T6cTloiIkJPRwdymioJg5cxYuFxUp9gmCAGt1&#10;NcCkciIit5hYTkTkG2H+/PmDjAZDtetOu92OlA5Y0ZUIAIanD5d/djqdqPHQIbF48WJMnz5d0Wba&#10;tGke73M+J0eRwGixWLDwhRdQVFysOC9tyBDU2e0oKSmBOkzl7csgIgBvvPE6urksXeitu+6+yw/R&#10;BNfkyXcgZeBAt8dtNhtM1/C76kh69uyJp595WrFPkiTs2LkDH69dG6SoiIiIAm/37l2KibDa8HAm&#10;lhMFl3TzzTeflyRJAOoT4ObMmQORw8FERERuDR6c2qSvvTFBELDz228DFBGwdOmbKL58GZGRkQDq&#10;xxI++GAF4uLimj3/9E+nIUkSHA4HTpw8hY8++givvPIKlry5BBZLdZPzXYvm+CI5ORlWq7XZY4Ig&#10;wGy2XNN1Q11MbCycTqdPq15qNBoUNUrWI6K28eCDv1KsKl1dXY3BQ4YgIyOjxXa1tto2jSMxMRF1&#10;dXUA6t8DF7/yChITEzFlyhScPn1KEaMgCPjVr37Vpvcnao3z58/ho7UfNZkstv6TT44DUIGJ5URE&#10;bjGxnIjId0JZWZlWEATF02dlVRVGjhoZrJiI/Obll16Uf5YkCatWrvDY5sM1a6DRaOTtLVs9Vzvu&#10;ajLh7bfeUnRANKbT6bD/wEGP1yIi9/Lz8xV/n96QJAm6axyICWVHjhyBTqdze7youLjFKkmdwdIl&#10;b6JrfLxin9PpxCOzZgWkehUREVEo6NMnCaNHj5K37Xa7uHrNmhNgcjlRsNR9t2tX34YNnU6H5557&#10;LpjxEBERhbTZj87GyZMnPZ53x223Y/SYMQGI6CpjdDSqKitx09ixckJzWXk5wtRqfLJuneLcC+fP&#10;t9iX50qn0+HQoUM+x/P8woU4m5Pj9vj777/fIQveZGZmosKlr89dtXZXgiDgwrlzfoyKqHNb/t5y&#10;/PaZ3yrGTSVJwrbt22GMjkZBQX6z7Wy1bZdYfsstt6Lc5b2hT2Ii5s2bJ28/8/QzitUNEnr0wNI3&#10;32yz+xO1VurgIbDb7Yp9MdHR5nvvvXcgmFRORNQiwZsvBURE1IQEwCmqVIoMWFEU8eHq1bjfpVoz&#10;Uaj47LPPceZMNu68807ccMMNPrUNU6vljoF+112HU6dPe2yTnJwsd8AKggDHldnsnlRVVaJ//wEo&#10;vHxZvqcgCEjq0wfZ2dk+xU1EzSsuLka37t29Xs60Qd+kpA75d+j6HteYIAjIvXgB3bt37uUbdRER&#10;TZbQ7Kj/HoiIiJpTbbUiLi5O/jwUBEFy1NVJqK9uRESBI/Xq1as4Lz+/C1D/vL5gwQK8/NJLwY6L&#10;iIgoJO3ZvRvjJ0yAw+Fo8bz4Ll1QWFgYoKiad+TIEQwfMQK1LkmRib17I8cl0fvo0aMYkpYGSZIg&#10;CAL+8PvfY3BqKkpKy3D27FlUVJajorwC6xolpXujtLQUXU0mt/2EHbUv7NSpUxhwZWVHURS97jN+&#10;4vHHsWzZMn+GRkSoH8/p168fKquqFPtFUcSDv3oQL774JyT17Sv/7d4+6TZs3rK51ffds3s3xt18&#10;szzRJDw8HBazWXFOlMGA6upqt8eJgmnYsGH44ccfFZOlRFGU6ux2J4Cw4EVGRNQ+MLGciOjaSenp&#10;6bmHDh/u6bpTq9WirKwM4S7LZBMF07Rp0/DPTz9VJGmLoognn3zS61nj4Tqd3Jmr0+m86hhYsmQJ&#10;np0/X94+eyYbffokeR13tdWKkSNGID8/Hx988AEyMzO9bktEnj2/cCFeeeUVn9u989d38Nhjv/FD&#10;RMGzY8cOTPjZz9we12g0qHGz/G1nUVVViZjYOMXAkiiKuPWWW7B169YgRkZERBQ4M2fOwqrVq+Tt&#10;4cOHn9u3d28fsMIRUaBIAByiSiVP6IiJjkZJSUkQQyIiIgpdNTYbEnr0QFl5eYvn+bPvq87hwNC0&#10;NPzrX5u8Hh9ITExEbl6enAim0Whw6uRJJCYmArhaAEEQBJSXlSIqytAmsbqOgzSm1WphvZI82dE0&#10;FN3wJam8m8mE/PzmqyUTkX9MvmMyvtq+rcmKAmFhYahzKe71+muvKaqKXytdRIT8nigIAk4eP4bk&#10;ftcrzpk6dSo++/xzhIWF4cD+/UhNTW31fYnawspVqzB79uwmn2vOqxPt2JdHROQBE8uJiFrHoYuI&#10;kGw2m6JCWShUdiAym83o1bu3YvlCV4IgIOP22/HFF194vFaPHj1w6cq/aVEUYbXWeFzu0WKxwGA0&#10;yh0cDz/0EFasWOHjqyAif0pISEDBpUs+tREEATU1tg635OvIUSNx4MBBt8djY2NRXFQUwIhCT+MJ&#10;Q0D9Z8Lrr76GufPmBikqIiKiwIoyGGCxWADIKzM5wCpHRIEixcXFmcvKy/UAoFKpsOO//8XoMWOC&#10;HRcREVFISk5ORs65c02SEF0JgoCCvDx0NZn8EkPD87MgCBg7Zgx27NjhVbt33/1fPPX0U4qCOZNu&#10;vRVbt27FtGnTsH7DBgDAxJ9NxNdfb291nN26dcNlN31/vqzI2t5EGaJgsVRDEOrz67zJHenISfZE&#10;oe7cuRykDh4iVwlvTK1Wt8lEoR49eqDw8mUA9e+B999/Pz5cs6bZc2tsNhbco5BSY7MhJiamySq8&#10;k2699eyXX37ZF0wqJyLyihjsAIiI2jnRWn21w6VBcUkJ7rvvviCFRFSf/BcTG+s2qRyo7yDc+uWX&#10;+HjtWo/Xe//9D+SfnU4nru+X7LFNZGQkRPHqo8bnmzZ5bENEgZWXlwetjx1+kiQhKkrvp4iCZ9/e&#10;fdDpdG6Pl5aWYvoDDwQwotAzb9489E1SVpZyOp34wx8XIC8vL0hRERERBdbv5s9XJF3ExsVZUV9F&#10;mYj8z9mQVA4AhqgoJpUTERG5kZGRgbM5OR4ThefOmeu3pHIAiNLXf3RLkoTvdu1CpF6Pai+SHh97&#10;7DewWmtgNBrl9l9t24YogwF6fZT8TL7zu52tjvGRmTPdJpUDwHdeJsO3N+np6bBYrianepNULooi&#10;iq4kmxJR4PXpk4SqykqMGD68SX6CKIr4cPXqVt/jqaeeUrwnxkRHu00qB8Ckcgo5vXr2bJJUrtVq&#10;67788sskMKmciMhrrFhORNR60tatX56YfOfkAa47VSoVfsjKwsCBA4MVF3VS7qqQREZG4qUXX8Ta&#10;tWtxOCtLPi6KIsxms8cv/pF6PaxXOnwFQcC9d9+D9f/c0GIbY3Q0qqqqANTPkrfV1FzryyIiP6ms&#10;qEBsly5eL3PaoKMud9qw9GtzBEHA0SNHMGDAgGaPdxaunwcNYqKjUVJSEqSIiIiIAstkMqGouFje&#10;djocEljAg8jfpJiYmOqKysoIoP7ZfOuWrZg06dZgx0VERBRyli1bhjlz53rs7+ublITs7Gy/xzNt&#10;2jT889NP5XhEUcRTTz2FpW++6VX7B2fMwMcff6yoXt4wvtHa/rrjx48jdfBgt0nVN40Zix07O15i&#10;+ebNWzDlrikAlL9PT954/XXMmzfPn6ERkZeKi4txW8btyL1wEb1698S2r7YjNja2VdcsKMhH78Q+&#10;8vutWq1GdbUVIlNxqZ2YNm0aNvzzn4rPNZcVB1VgYjkRkdeYWE5E1DYkk8lUVVRcHOW6MzIyElWV&#10;lcGKiTqZ/fv34+YJE5rMwBVFEaNHjcLOnVcrd2RkZOCrbdvkbb1ej8oWqpsDwJ7duzHu5psVndFG&#10;oxFHjx5BQo+EZtuMGzcOu3bvBlD/pa2mxgZ1mMrn10ZE/vXnxYvxx+ef97ndn/70Jyy8hnah7Pjx&#10;4xiUmur2uEqlgr22NoARhR5brR16fSQcDoe8TxAEjBk9WvFZQ0RE1FFlZWVh+IgR8mdhRERErbmq&#10;SgMOThH5iwRAElUq+W9sQP8bcOzY8SCGREREFJpyc3NxXXIy7HZ7i+dptVpYq6tbPKctnT9/HgNT&#10;UhTFCnwpVFBQkI/kftc3KXYAtC5BXq3RKPq4XHkzbtJeqcLCIEkSRFH0uuAIn7+IOr4ogwHVLp8N&#10;G9avR2Zmpl/utXffXnz0948wZvRo3D99ul/uQZ3L8ePHMSQtrcnn+pEffzybkpLSF+y3IyLyCSvp&#10;EBG1DaGwsDBCFEXFbJ3q6mqkpLBiOflfRkYGxowd2ySpXKPRYNfO75ok+m3duhUx0dHyttlsxujR&#10;o1u8x+gxYzDjwRmKpdUqKirQu3cikpKSYK9r2vn6yiuL5J8lScIX/9rk0+siosD4w4IF6JuU5HO7&#10;F198EWaz2Q8RBc/AgQMx+fYMt8cdDgfi4uICGFHo0WrUeO+99xT7JEnC7j17sHLVqiBFRUREFDhp&#10;aWnomXB1cm11dbUGgBP1ya9E5AdRBoM8u1OlUuHTTzcGMxwiIqKQlTp4sMekckEQUFZWFqCI6iUm&#10;JsJiNiNl4EB5jKGsvBxhajW2bdvusX337j1gMZuRNmSIYowCqB8fuRYxsbFuk8pFUeywSeXhOh0k&#10;SfKpUrlOp2NSOVEHN2zYMEVS+Yjhw/2SVD5z5izoIiJw003j8O7//i8efOgh6CIi8Mm6dW1+L+pc&#10;XItANDB17VrOpHIiomvDiuVERG1HAgBRpazGLIoiXn7xRfxhwYKgBEUdX0xsLCoadXAKggBT167I&#10;z89vsa1rNQ5BEPD3NWs8zgp/fuFCLF68uEmHoyAIGDVyJHbt2qXY31D5AgCGDR2KgwcPevW6iCjw&#10;IvX6Zqv+tKSjVvA2RkejqqrK7fHbJk3C1q1bAxhR6Bk2bBiyfvhBsU+j0eD06VPo3at3kKIiIiIK&#10;jPPnz+G65H6uy0M7bTU1AljIg8gfJNf+tm4mk8f+DiIios5o9OjR2Ld/f4vnCIKAf6xdi19Omxag&#10;qJravHkL7v2fe+UEeEEQkNSnj9dVx7/55hvcdvvtcDgcMBqNKCst9TmGsWPHYs/evW6PX7x4we1K&#10;re1Z78ReyM2tf47yNrFcFEVYLNXQatT+Do+IgmT16tX49ezZch+HXq9HRXl5m95j5arVeOqpJ1FT&#10;U9PscbVajaoqM1e+pmvSv39/nP7pJ8U+URSlOrvdCSAsOFEREbVvHOggImo7AgDcecdkxROr0+nE&#10;iy+/jNJr6Ngi8sRsNjdJfBRFEb+bP9+rQdad3/5Xru4hSRJmPPywxzYvv/QSqqqqEN+li6IyiCRJ&#10;2LN3L9QaDWbOnCXvdz3n3PnzHq9PRMFTVFTUpOKPJw6HA/Hx8X6KKHgqysshiu6/Lm3bvh37PQzU&#10;dXSHDh2CXq9X7KutrcWokaOCFBEREVHgJCb2wfD0dPnZyW63i0ePHs0Bq5YTtTVJHxUlz2QVRRG7&#10;d+9q6XwiIqJO6cknn8QBL4q6jBg+PKhJ5QAwefIdsNXUIL5LFwD1Ywtnc3IQrtPhcmGhx/YTJ06E&#10;vbYWv57162tKKt+2bTv27tvn9vivZ/26QyaVL126VE4qF0XRq6RyQRDw73//m0nlRB1Yjc2G3zz2&#10;mJxULooics6ebbPrnz59CnFxcZg9+9eKpHJBEBTjUXa7HTNnPtJm96XO48+LFyP7zJkm++vsdgFM&#10;KiciumasWE5E1PacEZGRdTU1NYpelpjoaJSUlAQrJurAMjMz8fmmTfK2RqNBjQ8VhzMyMvDVtm3y&#10;dsrAgThy5IhXbbOysjBu/HhYLJYmxzQaDTQaDcxms7wvvksXFHrRMUxEwbNy1SrMmjXL84mN/HrW&#10;r/Hee//rh4iCJy8/D71aqLwtiiLqPCwt3NE5JUCtDlMMRAmCgEm33trpK7oTEVHHV1VVifiuJtRe&#10;Wb3lSiUkCQDLaxG1jSarA3bv1g15eXlBC4iIiCgUnT59CgNTBslJge4YDQaUlZUFKCrvPPvsfLy5&#10;9E25b0kQBNw1ZQo2btzol/vV2GyIjIx0m1TdpUsXr5Lb2xtLtQUGgxGSJEEURY//VhrcNHYsduzY&#10;4efoiCiY4uLiUH5lZWxBEPD73/0OixYtavV1zWYzUlJSkJef3+Q9NyIiAivefx8jRo5A/wED5RUs&#10;fFm9gggAykpL0T0hQe6ba3BvZuapDRs23IArxSGJiMh3rFhORNT2hGqLRWxc5bS8ogKZmZlBCok6&#10;so0bNyImOlrerq2tRf/+/b1uv3XrVmi1Wnm78TJRLUlLS0NVZSWWvf02NBqN4lhtba0iqRwAHnxw&#10;htfXJqLgeOThhzFowECf273/wfsdbtAloUcCHn7I/UoOTqcTRpf3385IFIBNn29S7JMkCdu2b8fz&#10;CxcGKSoiIqLAiIoy4GcTJsjbTqdT+O0zvz0BVi0najOu1cpVKhV2794dzHCIiIhCjlMCbkwf7jFR&#10;WKVS+TWpPCVlIB5//HGf273xxusoLytFZGQkgPp+pc83bUKUwQCnH56q4+Li3CaVq9XqDte/2SA6&#10;OgaSJEEQBK+Tyo1GI5PKiTq4zMxMVFRWytsJPXq0SVJ5ZmYmYmJjkZuXp3jP1Wg0eObpZ1BVWYlf&#10;TpuGPn2SoHKZSGwwGFp9b+pckvv1a5JUHhERUbthw4brwaRyIqJWYcVyIiL/kHJzc/N6JyYq1soT&#10;RRFbNm/BpEm3Bisu6sC04eHyjG5BEPB/33gDc+bM8aptQkICCi5dAtC6CryPzJyJv//973A4HE2O&#10;6XQ6WBolmhNR6IrU62H1YfUDoONW8O4SH4/SFpbVHT1qFHbt2hXAiELPuHHjsKtRko9arcbhQ4cw&#10;cKDvExWIiIjaC3udA1FRenkQSxAEyVFX5wSX2iVqC5JrtfLE3r2Rk5MTxHCIiIhCT//+/T0WixEE&#10;AVmHDyM1NdUvMaSkDMSJk6cAAJGRkbhUUCAnivti4sSf49sd38pJiCqVCq/++c+YN29em8SZlJSE&#10;8xcuNHtMEARYLBaEuxTh6Sji4+NRUloKQajPr/MmP0SlUsHeKFGPiDqWrKwspA8fLr8nhIeHt8k4&#10;bleTqckq7qIoYsTw4c2Oo6g1GnnCy9w5c/HGG6+3OgbqHG655Vb857//UXyuXRmndKB+NUEmlhMR&#10;tQIrlhMR+YfQs2fPhG4mk+Jbk9PpROa9rFpO/nHwwAFFx+Cz8+ej8srSZS3Zt3cfLrVRFY6VK1bA&#10;XluL2yZNglarhSAIUKlU6JuUxKRyonamoqJCfk/xltPpRExsrJ8iCp7ioiJF1YzG9u7bh0/WrQtg&#10;RKFn586dMDaqJmK32zFu3Di/VJciIiIKFeowFX75y1+6fhcTRo4adRGsWk7UWlKUwWBr2BBFEf/9&#10;73+CGQ8REVHIeX7hQmSfOePxvOnTp/stqRwAHn/8Cfl52GKxwGA04rnnnvP5Ot9882/8kJUlr47q&#10;cDjw7Pz56N69e6tjXLRokdukcgB4//33O2RS+exHZ6PkSsEMQRC8SioXBAE/ZGX5OzQiCrKxN90k&#10;vycIgoC9e/a0+pq9ExObJJX3TEhAWWlps0nlR48elWMQRRFPPPFYq2OgzmHHjh3477f/bfK5Vl5W&#10;VgomlRMRtQlWLCci8i/HlSrSiok8rLBE/vKLX/wC//z0U3k7MjICVZVVbs/PzMzEv774QrH0YVRU&#10;FCrKy/0aJxG1D//6179wT2amVwMOru7NzMSGDRv8FFVwmM1mGKOj3f4uBEFATY0N6jD3CeidgVqj&#10;abJqBZ97iIioM4gyGGCxWADUPxc46urqAKiDGxVRuyWhvlq5PBA8csQI7GmDRAciIqKOYs/u3Rg/&#10;YUKzq4e6iu/SBYVtVFimJdu2bcfkOycr4vF078TERBSXlOD1117DL6ZOhSE6GhqNFlu3bMHd99yt&#10;GLdQqVS4VFCAuLg4n2OrrKhATFyc23696/v1w8mTJ32+bqgrKMhHQs9eAOoTNl1/ny15+KGHsWLF&#10;B/4MjYiC7Nln5+PNpW/K23dNmYKNGze26ppLly7Fs/PnKyqgb92yBePHj3fb5pGZj2DNmg8B1L9P&#10;caUE8lZzqy4n9OhRfPHixS5gUjkRUZtgYjkRkf85VWFhQuMleOY/+ywWL14cxLAo1K1ctQqHvv8e&#10;/3fJEp8qZcTFxaHMJTF8QP8bcOzYccU5NTYbunfvjopGFc1FUcThQ4f8Wr2EiNqXcePGYdfu3T63&#10;yzl7BomJfdo+oCBatGgRFr7wgtvjOp2u06/OcPjwYcXymUD9Z8vChQux8PnngxgZERGRf61ctQqP&#10;PvqonEjTzWQqyc/PjwMHs4iuhWSMjq6pqqoKBwCNRoMzZ7KR0CMh2HERERGFhGqrFSaTSZ7Y6I5G&#10;o0FNo6QrfzOZTCgqLpa3VSoVNn+xGZMm3drk3DC1Wk52brxyYnM5DB99+CHunz7d55h0ERGw2WzN&#10;H+vA/XkNv19vK5UDgKlrVxQUFPg5MiIKtiNHjmDYjTdCkiTExca2yQSkKEMUqqvrP3PUajUKCwpg&#10;jI5usU3vxF7Iy6t/zwkPD++w78fUtnonJiI3N1exT61WO201NUB9tXIiImoDoudTiIiolYTZv/61&#10;IqvX6XTizaVLkZefF6yYKISdPn0KkXo9Zs2ahb+9+y6ioqLw8dq1XrcvKSmBWn21MN7JU6exZMkS&#10;eXvJkiX1VckbJZWrVCps2byFSeVEpLBz507o9Xqf2/W9LtkP0QTXc889h26mbm6PW61WpKQMDGBE&#10;oWfo0KG4fdJtin1OpxOvvPIKTpw4EaSoiIiI/O+Rhx9Gj+7d5e1LhYVxAByor7xMRL5xNiSVA8CQ&#10;IYOZVE5ERORicGqqx6RyQRCQnxf4MajCwkI88/QzUKnq87ocDgcy7shots/stlsnyT9LkqT4r7Hu&#10;3bpdU1K5yWRym1QuimKHTWI0GI0+J5VrNBomlRN1EqmpqSi8dAnLly9vk6Tyy4WFclI5AMyaOdNj&#10;UjkAlJVdHauO8nEcaurUqXj88cd9akPt36OP/gb5+fmKfYIggEnlRERtjxXLiYgCwxllMNRaLBZF&#10;2Wmj0Yiy0tJgxUQhaOrUqfh806Ymy1cKgoCK8nKvkztPnDiBQampcoehKIr4cPVq/H7B75GXV9Ck&#10;I9FoMOBS4WVoNVypnYia51pByFuRkZGoqqz0U0TBE67TobaFJRnfeP11zJs3L4ARhZ7Gq2cA9c89&#10;ly4V8rOGiIg6rB07vsXEn98iPzPFREebS0pK9GDVciJfSLFxcZby8vJIoL4/5OiRIxgwYECw4yIi&#10;IgoJ9913H9Zv2OAxWfiN19/AvHlzAxRVU2azGd179FAkwOt0OuScOYOuJpO8zxgdjaqqKgD1xW96&#10;JiTAZrPB4XCgrq4OdQ4H4rt0QXZ2ts8xTJ06FZ9u3Oj2+A9ZWR2y0M4tt9yKb/7zDQB4nVguiiIu&#10;FxYiNjbW3+ERUQc0Z95cvP3W2wDq309stlqIXvSEqDUauQ/ljttux782f+HV/RYtWoQX/vQnCIKA&#10;mOho5OTkXFOBJGpfzp3LQb/rb2iSR/HKyy8f+8OCBSlg/xsRUZtiYjkRUWBIAByqsDBRkiT5gVYQ&#10;BAy/MR179+0NYmgUCiwWC3r37q1IwlOpVNDr9XJlcV+XZGzcadpcB6Ioirjn7ruxYcOGVr4CIuro&#10;9u/fj9Fjxnhd4abBhJsn4Jtv/u2nqILDXudAeLjW7e9CFEWUl5V1+o5MbXg47Ha7Yl98ly5tUgGF&#10;iIgoVCUkJKDg0iV52+lwOMGKSUTekgA4xIYSpwAG9L8Bx44db6EJERFR57Ft23bcdfddLRY8AIC+&#10;SUnXlIjtDxN/PhHffrtD7kcTBAFT/+d/sG7dOgDAx2vX4oEHHwQAxMXGoqioqE3ue/z4caQOHuy2&#10;/+62SZOwdevWNrlXKDl8+DBuTE8HUN9H6W2hkJdefBHPPfecP0Mjog4sOTkZOefOAQDCw8O9Gs/O&#10;zc1FUt++8uoK2776ChMnTvTYrrS0FD0SEhRjD97ek9o3g9EIc6P/z0aDwVpWVqYDk8qJiNocE8uJ&#10;iAJHckqwhYWpFFXLRVHE+k8+QWZmZrDioiB755138Ns5c+TZtYIgINpoRFFxCUQBiI+PR8mVyvbX&#10;9+uHkydPen3t5irGNtBqtTh54jgSE/u0+jUQUecw+Y7J2PrVlz63O/T990hLS/NDRMGzctUqzJo1&#10;y+1xXycDdUTnzuXguuR+igG8xoOHRLr//gEAACAASURBVEREHc2JEyeQNnSoPMBpNBiqy8rKIsAB&#10;LiJvSCaTqbKouNgA1PeZfffdTowaOSrYcREREQVdcXExkvr2VVQAb05kZASqKqsCFJV3Tpw4gaHD&#10;hikS4o1GI4qKihCmUkGt0cDhcEAQBDjq6trkns0VPJDvbTCgrKysTe4TahpWnfQlqTyUJiIQUfsU&#10;ZTCguroaQH1xmUsuE+7dmf3obKxYsRJA/biB1VoDdZjneflxcXEov1KUrYEvVdKpfRqUmooTJ040&#10;Hm+SHHV1TgBhwYuMiKjjEoMdABFRJyKIArT9kpMV36ScTifunz4dNTZbsOKiIEpOTsbTzzwjJ5Wr&#10;VCpMnz4dJSUl8pffoqIiqNVqAMBP2dlYtmyZ19cvKSmR27rqm5QEa3U1k8qJyCebt2yG0WDwuV36&#10;8OF+iCa4Hnn4YfRNSnJ73Gq1ondirwBGFHr69EnCjBkPKvZJkoTPN23CZ599HqSoiIiI/GvAgAHo&#10;1bOnvF1RWRkBwIn6SsxE1DJHQ1I5AJi6dmVSORER0RUpKSkek8oFQUBpafOFZoJpwIABqLFakdi7&#10;NwShfuCjoqIC4eHhmDNvLsLDwwHU9xu98847rb6fMTrabVK5KIodNqk8Uq+XK/96m1Su0+mYVE5E&#10;reY6cWj06NFetfnHP/5/+WedLtyrpPJx48Y1SSpvwKTyjmvJkiU4efJkk1VIHHV1ArhKIBGR3zCx&#10;nIgosIRTp051VavVDtedNpsNib17BysmCoKjR48iUq/H2Zwc+UuQTqfDhfPn8OGaNU3O//7gQQiC&#10;AEmSMGfuXFiqW+5AdnXwwAG5sxao71z++uvtrX8RRNQplZWVwWVleq84nU5E6vV+iih4srOzodVq&#10;3R7Pzc3H8wsXBjCi0LNyxUqYunZV7KutrcX0B6aj9MpqHERERB3N+vXrIYpXu12N0dGcSU7kmdSr&#10;Vy85y0ulUmHjxo3BjIeIiChk3Dg8HcUlJR7P+2zjRq8S84IlJycHf132V/lZ2el04q2/vKVImP/9&#10;H/7QqnuMHj0aVVXuK7ZfLixs1fVD1aDUVFitVsVYkCeCIKDEi39XREQtKS0tRd2V1SYEQcBjjz3u&#10;sc3EiT+D1WqVt+/IuMNjm82bt2DP3r3NHnPtg6GOpaK8HH987rkmE6bG3XTT2Ss/ckoBEZGf8NOV&#10;iCjwVLaaGqFx505xSQmmTp0apJAokO68cwrShg6VvzALgoAB/W+AxWxG9+49mm0zaNAgZN5zD4D6&#10;ztauXU1e3y81NRW3T5okb0uShNTBg1vxCoioszt65IhPgxRAfQXvYcOG+Smi4LFWV7f4u/jzn/+M&#10;4uLiAEYUegoKCqDRaBT7rFYrBg0aFKSIiIiI/Gvo0KGKiVVVVVU6sGI5UUskAI78goIuDTsMUVEY&#10;MWJEEEMiIiIKDc8+Ox8/ZP3QpEpnYzeNHYspU6YEKKpr99hjv0FtrR1Go7HZ49XV1bDXOZo95skn&#10;69Zh/4EDbo/PmzsPsbGx13TtUPbx2rU4fvy4vO3p30qDv69Zg/AWimYQEXnjH//4h2J7/M3j3Z7r&#10;lICkpCTs2Pmd/F4VHh6OdevWtXgPpwRM/cVUuY0oioiIiJCP+zpeRe1H3+uuU1TEBwCdTmf/9ttv&#10;k8CkciIiv2JiORFRcIirV6067rpDkiR8vmkT9u7ZHayYyM/MZjNiYmOxZesWeVatWq3GhvXrcezY&#10;cQ+tgQ0bNsidnlarFf379/f63pu3bEFMdLS8bbFUY/CgVB9fARFRvRtuuAHTp0/3uV3WDz9g27aO&#10;t2LCN19/7faY0+lEz169AhhNaMrPy2tSNaTw8mVkZGQEKSIiIiL/+s9/vmlctbwGTC4ncit9+I35&#10;rkkC69evD3JEREREwXfuXA7+9713m1TpbMxoNGLHjh0Biqr1RAEoKy3FAw880GyVWavF7PM1bbV2&#10;/H/Tp7tNqjZ17Yo33njd5+uGOnudA7+aMQNA/TOUt0nlI9KH4/5r6N8lImrso48+kn8OCwtzO2Fl&#10;6tSpiIjQ4cLFi4oE8b179ni8R0KP7nJysSAIuHPyZAxKSZGPN5dYfu5cDpKTkxGp12PkqJE+vSYK&#10;DRMn/gzlFRWKfaIowmI2i2C+IxGR3/GNlogoOIRf/epXA2OioxXr8TkcDtx6223Bion86M+LFyMm&#10;NhYVV778CIKA2NhY2GpqkJmZ6fV1iouKoFarAQA/ZWfjnXfe8bptSUmJ3BYAjp08gSVLlnjdnojI&#10;1Ydr1iC+SxfPJzaScUfHSyS+ecIEjGyhmmJtbS1MJu9XmuiIYmNj8dqrryr2SZKEbdu3+/RZRkRE&#10;1F5cf/0NiHOphnilarkTTC4nao4jK+tHeTam0WDAxIkTgxkPERFR0NXYbBiSNhQWS3WL56nVapSV&#10;lgYoqrb14Zo1yM/NhU6nk/eNHTMGBjfVzFsSGxvjNqlao9GgoKDgmuMMZXp9JCRJgiAIHicgXG2j&#10;x959e/0cGRF1FqdPn5Z/dn0/b7B06VJE6vXY+NlnsNvt8n61Wo3PNn6G1NSWC6HNnDkLRS6rwsbF&#10;xmLjxo0wm69OQnKdpPTkk08iymDAdcn9kHPuHGpqavD994dgMBqR/dNpUPuwbdt2RWX7BpcLC4sA&#10;qIITFRFR5yJ4O2uViIj8oi5MrRadTqdiGm1i797IyckJVkzUxpKTk5Fz7pz8xUcQBMyaOQvvvfe/&#10;ivOqrVZENPOF217ngDrs6vejI0eOIG3oUEiSBFEUUVlZ2Wy75hw5cgRDhw2TOxhFUURJURGMLtXM&#10;iYh8oQ0PV3QGetVGq4W1uuVBsfYoyhDV4mDfrFkzsfy95QGMKPQkJyfjbKNnHJ1Oh+yfTqN79x5B&#10;ioqIiMg/srKyMHzECDgcDgBATHS0uaSkRA8u1UvkSvrrX/969OlnnhkE1PeZzJ0zt0NWFCUiIvJF&#10;jx4JuFR4qcVzBEHAhfPnkZCQEKCo/GfcuHEoLS3xanXXxpKSknD+woVmjwmCALu9DmIHfAKPj49H&#10;SWmpXKnXm7wPlUoF+5Wqv0REbSFSr0dNTQ0AoHevXnKOw769+zDp9ttgsVgU70+CIMDUtSvOX7iA&#10;MFXL+cHZP53GgJRB8ri2RqNBVVUVwlQqJCUl4cLFiwDqx7tjY2JQXlGBuro6t9frEheHwsLCVr1e&#10;8j+nBERF6WG1WhX7E3r0KL548WIXsF+NiCggWLGciCi4VHV2e5MH3wsXL2LO3LnBiIfa0IkTJ6CL&#10;iMDZnBz5C7NOp8OlSwVNksqnTZsGg8HQJMG7orwcERE6hKnVOHXqFAAgNTUVmffcAwBwOp2Ij4/3&#10;OqbU1FTcc/fd8rbT6USPnj2v6fUREQHA2TNnml1msCU2mw3Jycl+iih4qiqrml2+t8GKFStx5syZ&#10;AEYUerKzs5tULbFarUhLGxqkiIiIiPwnLS0NsTEx8nZZebkegCN4ERGFJOm3c+YMbNgIDw9nUjkR&#10;EXV6j8x8BIWXPSe+Pfab33SIpHIA2Llz5zUllS9YsMBtUjkA/GPt2g6ZVP7gjBkocalU701SuSAI&#10;2L9vnz/DIqJO7nJREZ59dj5MJhPG3DQWZrNZUXjNEBWF3bt2IS8vz2NSOQAMvTFdTioXBAEfr10r&#10;t6t2KV7kdDpRXFLSYlK5IAjY9Pmm1rw8CpCkPolNksrVarXz4sWLsWBSORFRwDCxnIgouAQAuG/a&#10;tJOuOyVJwrvvvouCgparUVBoGzxkCGw2G4D6L6tpQ4bAYjYjvkvTRPAzZ7PhdDpRVVWlSLa02Wxw&#10;Op1wOp0YkpYm79+wYQNiriShW61Wj8uEudqwYYNiSXar1dohEzyJKDASEhLw6OzZPrc7m5OD1avX&#10;+CGi4Dp29KjbY5IkYWBKSgCjCU2lpWVNEvCLS0owevToIEVERETkPytXrlJMwjOZTGYAXEKS6CrJ&#10;6XTKD4fjx40LZixERERBt23bdqxZ86HHROHE3r3x17/+NUBRhabLhYV4/Y033B5PGzIEv5w2LYAR&#10;Bca5czn46KOPANRX6fV2hfrMe+7B0KEs7kBEbSvaaJR/rqmpwZtL30RxSYninPDwcLz84osoKyvD&#10;iBEjvLpuSspARfL48PR0ZGZmytvWK1XSGxMEAeHh4Yq+GEEQcNutkzBy1Eiv7k3BM/vR2cjNy1Ps&#10;EwQBtvr/355nIxARUZthYjkRUfAJH3/88Q0RERGKtedqa2sxMGWguzYU4nbs2CEvdy6KIjZ9vgmH&#10;Dh1ye/7BA99Do9EAAHLOncOSJUsAAF1NJiT16QOg/t+EyWSS25SUlECtVgMAjp84gZWrVnkdX1FR&#10;kXy/hnsePnzY6/ZERK7+9re/oZupm8/tZs6aCXtdxyraecMNN+COjAy3x+12O2JcJvd0RlqNGp9/&#10;9rmiY1eSJBz8/nv584+IiKijmDz5DvR0qSJZVFxsBKuWEzWQ9FFRckk5rVaLDRs2BDMeIiKioCot&#10;LcW0+6Z5TBTW6XTIyckJUFShq3efPnIl28Z0Ol2LYzLtWXK/6wHUjz25e/2NxURH8zmLiPxi9+7d&#10;bldyDQsLw11TpsBiNuMPCxZ4fc03l7yJk6dOy9sGgwF79uyRt7/9739hsVjkbUEQoFarMTQtDdk/&#10;ncYdt92uuJ7RYMDmLZu9vj8FR/ZPp5udXPfKy4uOgvmNREQBJ3g7g5WIiPzOrgoLU0mSJGdZCYKA&#10;EcOHK74oUftwubAQ3RMSIEkStFotrC4zqt3Zv38/Ro8ZA0mSIIoiysvKoNfrAQCRer285NNDDz2E&#10;lStWAACysrJwY3q63KaiohyREZFexZj9Uzb6Dxwgdzw+8/QzWLr0zWt5uUREAIBwnQ61tbWeT3Sh&#10;0WhQ02hJu47AGB2Nqqoqt8fvyMjAF198EcCIQs+okaOw/+ABxT61Wo3Tp04hMTExSFERERG1vSNH&#10;jiBt6FB5YKxvUlJRdnZ2PLh8L1GdqLq6/vmEmyfgm2/+Hcx4iIiIgqpbt264XFTU4jmCIKCqqgoR&#10;Ol2AogpNcXFxKCsvb/aYKIqos9sDHFFgRBmiYLFUywUbvMn16Kj9r0QUOrKysjBu/Hh5LDssLAyD&#10;UlKw/8BBiD72fJjNZnSJj4f9yvu4Wq1Gfl4eYl0K9qSnp+NwVhaA+vf83z7zW7zxxusA6idpde/R&#10;A3V1dXL7kpJir8fPKXiiDAbFhAEAiI6OtpSWlESCfWhERAHHGT1ERKEjzG6vU2TjSZKE/QcOYNmy&#10;ZcGKia5RV5MJcbExAACbzYbBg1I9thkxYgTuvbKEl9PphKnb1eq/+bm58mzvDz/8ENk/1c/STktL&#10;w11TpshtunXzvmJwcr9kvPWXv0Cr1cLUtSuTyomo1S5evOC2MoU7tbW16N69u58iCp6K8vIWfxdb&#10;v/wSe/ftDWBEoWfvvr2IiopS7LPb7Rg2bBicnP9MREQdSGpqqmJp6Jxz5+LBquVEUo8ePeRsMFEU&#10;sXLlB8GMh4iIKKgyMjJQVFzs8by/r1nT6ZPKf/E/U90mlQPAyeMnAhhN4AwbNgwWy9UiRt4klQuC&#10;gJyzZ/wZFhER0tLSUFVZCbPZjIryctRYrTh40PekcgBITEyUk8pFUcTcOXMUSeUA8P7770OtVkOj&#10;0eDzzz+Tk8oBIKlvXzmpHACWvrmESeXtQGpqKqobFeoTBEEqLSkJB5PKiYiCgonlREShQxAFaAcO&#10;GJDnulOSJMz/3e9QVVUZrLjoGl2+XASNRgMAOHbyBN55551mzzt37uqSlevXr0fclS/HVqsV/fv3&#10;B1Bf+fa1V1+FIAhwOp0YNHiI3Gbjxo3yF2qLpRopKQO9jvGJJ56AtboaBQUFvr04IqJmxHeJx59e&#10;eMHndoWXL2OBD8sgthf5ubluj0mShJtuGhfAaEJTRXk5XIpUAgDKysuROsj7zzIiIqL24N2//U2e&#10;dCZJEjIyMnIAcCoVdWaOwsuX4xo2+iQmok+fpGDGQ0REFDSLFi3C9q+/9pgoPGzoUNw/fXqAogpN&#10;+/buw6eff+b2+C+mTkVyv+QARhQYn6xbh6wffgBQn2jp7ar0j86eje7de/gzNCIiWbhWi8jIa0/i&#10;zsjIQEXl1ZyIngkJWLx4cZPzhg4dihqrFdbqatyRcYe8f+zYsYqK1wMHDMBjjz1+zfFQYLz08ss4&#10;cfJkk882R12dAEDVfCsiIvI3wdsvHUREFDAOXUSEZLPZFA/JcbGxKPKwBCKFnqysLKQPHw6n0wlR&#10;FFFWWoKoKIN8fOrUqdj42WcIDw+HxWwGADglICJCh9raWgiCgLffegtPPPEEACA5ORlnc+oT0eO7&#10;dEFhYaF8rXDd1TZvvPY65s6bG8BXSkR0VVJSEs5fuOBzu+KioiaVJ9q72Y/OxgcfrHB7PCoqChUt&#10;VFjqDPbv34/RY8YoOg0FQcDTzzyNpUu4mgYREXUcJpNJrkIpCILkqKuTwAEy6pykB2fMOP7RRx8N&#10;BOqf/V5/7TXMmzcv2HEREREFXPZPpzFk6DBYrdYWz2MfUv3YiUajhtPpbPa40WhEWWlpgKPyP3ud&#10;A+HhWkiSBFEU3b7+xnr17Inz58/7OToioraxZ/dujJ8wQX6Pcx0798aWrVtw1113y+MMkZGRqKyo&#10;8Eus1HZKS0vRIyEBtbW1iv23TZqUvXXr1mSwWjkRUdAwsZyIKPRIAByqsDBV4wSr2yfdhs1bNgcv&#10;Mrom06ZNw/oNGwDUf4mtcplpfeedd2LL1q0AgK7x8bh06RIAYO++vbjppnFyQnplZaW8vGWkXg+r&#10;1QpBEPD3NWvkCiXHjx9H6uDBcudieVkZ9Hp9IF8qEZGs4b3KFyqVCvZGnUcdQXx8PEpaGNSa+LOJ&#10;+Prr7QGMKPS4fh420Gg0+M+//43RY8YEKSoiIqK2tWjRIvzpxRflQdK/vfPO8d/85jcDwUEy6nwc&#10;qrAwQZIkAQCMBgPKysqCHRMREVHAOSXAaDQoqqs2p6P2mfnKYDTC7CbJsCP/jlyLCgHwqlq5VquF&#10;tbra36EREbWZSL0eNTU1AOpXZtj13XcYMWKEV22dEhAZGSEnJ4uiiJyzZ9GzZ0+/xUttIy4uDmWN&#10;Js7pdDq7xWwOAyAGJyoiIgL4JkxEFIoEAKr//uc/p113SpKEbV9vx7ZtnTvxrD1at24dYqKjAQAW&#10;iwWpqanysS+++AK6Kwnjl4uK8MjMRwAAo0aOwpQ77wQAOJ1OmExd5TanTp7E/2Pv3gObqu/+gb+/&#10;5zRJ0/s9peVWCHeYiggURBmizwBvPMOh4oaKg3kX+HlD5tTxsE3H0CG6OS/oYA71efCGbuiQi6CC&#10;E2flUqi0hbb0Qi9p0qa5nt8fpbGhpE3aJidJ36+/mu85J3k3Vk7yPZ/z+QohoCgK7rz7bs/46NGj&#10;seBMkbnb7YYhOzu4vxgRUSeqq6ogSYF93XC5XEiNso7lAFBTUwNZ9t2M9JMdn2Dr1g9CmCj8vP/+&#10;+55zZRu73Y7Zc+bAZneolIqIiKh3rVy5EslJ369gddfdd49E683lRH2JYjY3NrQVlQshcFe7uQ0i&#10;IqK+ZOqU/C6LyoUQOPhtQYgSha9x48b5LCoXQqA2Slf8zc7O9uri6k9RuSRJqKmuDmYsIqJelZub&#10;6ykqF0LgR5df4XdROQD0yzZ4/q0UQuAXS5awqDwCzJhxGRrO6iovSRKaLBYBNmEgIlIdC8uJiMKT&#10;mDZt2vDMjAyvT9Iulwtz/3su3LzsHHFqa2uh1WoBAIcOH8bLr2zwbDt54oSn+PK11/6KkpJiAMCW&#10;LVuQfqbA0mpt8UyaxsXFeY49e1mo1159FZkZGWeOsWLq1KnB+YWIiLoQHx+PdX98JuDjTCYT5s+f&#10;H4RE6qqrPe3pKnQ2RVFw9TVXw+F0hThVeKmtrYVGo/EaazSbcd4Pxvk4goiIKPKcd975np/dbjfn&#10;ZqlPyu6X47nDIjY2Fr/61a/UjENERKSK66+/Hvv27+9yvyWLF2P48BFBybB16weI0WiQk5MTlOfv&#10;LevXr8fBQ4d8bn/8sceQlJwcwkShsXT5MlSfKZiXZdmvonIhBF544S9czZaIIsYdd9zh+bcOAFJT&#10;UvDe1vf9Pn7xksVeK8ZmZWZi3bp1vZqRet+GDRuwa/euDue2htblzGLAwnIiItUJf76AEBGRapwx&#10;Go3kdru9Pjj3y85GeXm5Wpmom/bt24cpU6fC7XZDlmU0NNQjPi4eQOuS6L967DEoitJhiUKj0Yh+&#10;/fph9+7d2LdvHy6dPh02mw0AYMjKwqlTp7xeZ+vWD3D1NVef87mIiEJt7LhxONTJhR9fjn9XhMGD&#10;84KQSD2rVq3Co50Uzej1ejT56LzUV5SWlmLI0KFek4mSJOHaa67BW2+9pWIyIiKi3mE2NyIz6/tO&#10;WvHxcTZzo1kHXjCjvkEB4JLaLeczfNgwHDlyRMVIREREobdlyxb8ZP58uFydNxkI9rWgEcOH49h3&#10;3wEA/v63v+EnYdjswWKxICU1FW63+5zbo/V6WXVVFbLPFPxLkuTz9z/bmNGjUVDADvdEFBnKysqQ&#10;N2SI5984rVaL+vp6xOp03T7ebDYjppMVZEl9zVYr0tPTPfUObYxDhlQdPXbMAM6RERGFBRaWExGF&#10;P0WOielQYHXrrbfghT+/oGIs6o4rr7wSH3z4IQAgMTERpoYGzzaj0Yjjxa3dys9VMD5n9hxs+/gj&#10;z2SzJEmoKCtDlsHg2edvmzbh1ttu8xQpsEiRiMJBYlIimpoCu8lFlmU4zlqVIRrk5OSgsqrK53Ze&#10;/AHuuusuPPf8815jQgi8vmlTWF7gJCIiCtS4ceO8Oi66W7/kxaiXiChklGnTphXv2bs3D2j9zP/V&#10;v/+NceO4Qg0REfUdp0+fxqDBg2G1WjvdLxRNY9rf4B8fHwdzozmor9cd8QkJPt8rrVaLli7ex0gV&#10;o9HA7XYHVFQeHx8Pc2NjkJMREfWenJwcVFVXA2i9BvDahg24ccECv49PTEpC85lzpRACH2z9AFdc&#10;cXlQslLvMRgMqDl92mtMo9G4bC0tAgDvCiAiChNcbpWIKAIs/vnPvVq9ut1uvPLKBhQWFqoVibrp&#10;/fffR2pKCgDAbDZjwoQJnm1FRUXQ6/UAgKrqasydOxcAUFdXh9S0NHz4z394isq1Wi0+3bXTq6h8&#10;zJjR+OnChZ6ickmS8MbmN0LyexERdaa+vgFCBNZgwOVyITEpKUiJ1FNRUQGtVutz+8FDh7B27doQ&#10;Jgo/zz77LPplZ3uNKYqCWxYt8rohi4iIKFK9/vrraNewGYMHD65FaydnominfPb554PbHuj1ehaV&#10;ExFRnzNixIgui8olSULNmUK7YBo0aBASEhIAAM3NVhw+fDjorxmIfv36+XyvhBBRW1SenJICt9sN&#10;IQT8bRIoyzKLyoko4qSnpwNo/Td90sSJARWVjxkz2lNUDgCXXDKNReURYNasWThdW+s1JoSAraUF&#10;YFE5EVFYYWE5EVH4E88///yoxMTElvaDLpcLEydNUisT9UBtba2nqPDA119jw4ZXPdvKTpyAJLWe&#10;nt997z3E6vXIMhhgMpkAtH6xyjYY0GK1YnL+FABASUkx4hMScPhIoWeSUa/X47uiIsyZMzuUvxoR&#10;0TnFyDLeevPNgIvLm5qaMGly9J3rmputnb4XDzz4ICx9fLWJ8vJy6M5a7tJqtWLI0KEqJSIiIuo9&#10;Y8eORVJioufxybKyLAAu9RIRhYQCQLjdbgG0FszdcP0NKkciIiIKrUmTJ6Hej5vmX3jhL56C72B7&#10;9+23PQXMF198cUhe0x9LlvzC08X2XLZ//HEI04TOzJmXw2z+vnO8P4XlQgjs+fTTYMYiIgqKgoIC&#10;PPzQQ/jdb3+LPXv2+H3c888/hyOFRz2Pk5KSsP1f24MRkXrRrl078dHHH3c4t+3aufMYWFRORBR2&#10;WFhORBQZhKmhQSOE8PqUbbFYMGbMaLUyUQ/s2P4vz2TtbT+/zVNAmJqWhtc2bIAkSVAUBXa73bPM&#10;oSRJWLZ0GSoqKjzPM3/+fAw1DvN07RBCYMzo0WiyWDBo0KDQ/2JERD7MnTsXEyZcGPBx+/d/ie3b&#10;o2tCUBLAX1991ed2l8uFzKysECYKTxVlZZ6brdrUNzRgxmUzVEpERETUe576/e89N5opioInn3zy&#10;MNi1nKJcWnp6U9vPer0ez/zxGTXjEBERhdSqVavw739/1eV+kyZOxK233Bz8QGdcOn06YmNjAQAN&#10;JhOqq6pC9tq+FB0rwosvvehz+9QpU3Dp9OmhCxQin+3di+2ftM6DyrLsd7fyq6+6ChMnTgxmNCKi&#10;oFm1ahWWL1/u9/5NzU1Yuuz7/TUaDb4rKgpGNOpFTpcLs2bP8dQ9tDFkZdVPnTp1GIDAOlMREVHQ&#10;CX+/kBARkeoUAC6p/XrZaJ1ceuihh/DrJ55QKRZ113U/nof/fXsLACA+Pt5rmcLCwkJMnjwZ5jMF&#10;55kZGThy+DCSU1IAAM1WKwb0748Gk8kzuajVavHahg34yfz5If5NiIj8l5qaClOAy7IKIeByOoOU&#10;SD1jx43DoUOHfG7PNhi8bibqi9asWYP7H3jAa0yWZTy9di3uvPNOlVIRERH1jli9Hna7HQCg0Wjc&#10;tpYWATYCoejllGNi5LY5jCF5eSjixX8iIuojio4dxZhxP4DD4eh0v4SEBDSeWb00lNauXYvl/+//&#10;AQiP+SiNVguX69wL+qj1HoVCjEYDt9sNSZI6FN75kp6WhpqamiAnIyIKH6lpaWg8c41JkiQ88dhj&#10;eHjFCpVTUVf69evXYSWSM3NhALuVExGFJRaWExFFFmXS5Mkl+/fvH9x+UKvV4ruiIuTm5qoUi7or&#10;MzMTtXV1AIAxo0ejoKCgy2PWrVuHZcuXeyZWhRDISE/HqcoqSLyXl4giQNtFkkDodDpYm5uDlEg9&#10;8QkJnlUnzuUXS5bgueeeC2Gi8DNy5EgcPXbMa0yv16PwyBH0799fpVREREQ9N3Pm5fhkxyeem4Xd&#10;LpcCFpZTdFL+9Kc/HbzjzjvHd8naVgAAIABJREFUAK0X/9984w3MnTtX7VxERERB51aAzIx01Dc0&#10;dLqfLMtwnLnpUA1tNz1KkoSWlhbEyOrUeCWnpMBsNp9zmyRJcHZRnB+p9HFxsNlsXqsadUXtvxki&#10;olCbMeMy7Ny10/PYOGQICo8eVTER+eNnCxdi06ZNXue2Mw2l3GidB2OFAxFRGOKFCiKiyCK++Pzz&#10;QVqt1qttq91ux9ixY9XKRD1QU1MDrVYLADh0+DDWrVvX6f5GoxH3LV3qKSqXJAlLFi9GVRWLyoko&#10;cuzds8dzkcRfNpsNRqMxSInU02SxQJJ8fy378wsvoLy8PISJws+RI0cQHx/nNWa1WjGGn32IiCjC&#10;vfHGZmg0Gs/jAQMG1KJ1tTKiqLN02bKRbT/r9XoWlRMRUZ8xoH9ul0XlQggc+OqrECU6twU3LgAA&#10;uN1uTLzoIlUy5Ofn+ywqB4BTp6JzZb+8vDxPUbkQwq+ickmScKK0JPjhiIjCxM4dO7Br9y7P47i4&#10;OBaVR4B9+/bh9ddf73BuW/nIIwVgUTkRUVhjYTkRUeSRWqxWcXYRWqPZjAsvmqBSJOqJL/fvhyRJ&#10;UBQFS5ctQ/2ZDubtFRQUID4hAceLiz1fvOLj41FRVtbnO9kSUeSZOHEifnTFfwV83PHiYqxfvz4I&#10;idS1f98+n9sURcGQoUNDmCY81dU1dCjAt1gsmDZtmkqJiIiIei4tLQ3xcd/fPFVx6lQ6gMCWdSGK&#10;DC6bzeZpe3rx1KlqZiEiIgqZ66+/HpVVVV3ut2DBAtWbB7300ouQz3Qp/8aPlVV72xubN+OLTubI&#10;HnrwQWRmZIYwUWisWbMGpSdOAGi9wcDfVR4fuP9+9OuXE8xoRERhZfaVV3qukUuShAP//lLlROSP&#10;y2bO9DTMa5OSktL0+OOPjwOLyomIwhoLy4mIIpNcX1frVX2sKAq+PvA1Xn7lFbUyUTeNHTsWN954&#10;o2fScODgQV7br5pzJcZfeCGsViuA1i/LF100AebGRmQZDGpEJiLqsa0fbEVqSkrAx91z771osdmC&#10;kEg9F1xwAWb8cIbP7Q6HAxmZ0XfhLBCaGBnvvP2OV6d7RVHw2eef4/nneYMVERFFrqd+//v2y90L&#10;i8XSAHYtp+iiTJo8+WTbA0mS8Kc/Pa9mHiIiopDYuvUD/O///V+X3aezMjPx2quvhihV5/InTwbQ&#10;2rV8zuw5IXvdZqsVNyxY4HN7tsGA1atXhyxPqFgsFjzw4IMAWj8j+VtUPmjgwKh8P4iIOuN0ti7o&#10;LoTALbfcDOOw4Sonoq4YjUY0Nzd7jUmSpNTV1saCReVERGFP+LOUEhERhSXFaDTWHC8u9qo00+v1&#10;qKqsREJCglq5qJsMBgNqTp8GAAzJy8PHH3+EC8ZfCJPJ5NlHq9Xi3XfexRVXXK5WTCKiXqWLjYXD&#10;4QjoGFmW4bDbg5RIPUnJybBYLD63//fcuXjrrbdCmCj8TJ40Gfu+3O81ptfrsX/fPowePVqlVERE&#10;RN3ncLqQmJgA+5nPNnFxcXaL2awFL7BR9HDLMTFQFEUArauvmRsb1c5EREQUVHV1dcjJzfV8xvNF&#10;p9PBelbBldo0Wi1cLldI59/0cXGw+WgkodVq0XKm6U60aXuvAykqD8e/GSKiUFizZg2e+PWvMSU/&#10;Hx9++KHacagL99//ANY+vbbD+c39ffdyznsREYU5FpYTEUU2ly42VnE4HHL7wfS0NNTU1KiViXqg&#10;/QRq+8lEIQQMWQZUVJSrGY+IqNeVlZVh0ODBXXZvOltmRgaq/FhKONKcKbo55zYhBPbs+RSTJ00O&#10;carwkpySArPZ7DUWHx+PmpoaxOp0KqUiIiLqvnHjxuHgoUOex+7WNYJj1EtE1Kvckix7LhjPnjUL&#10;77//vpp5iIiIgs5oNOJ4cXGn+0iShIb6+rBrEtQ++x23345nn302qK/Xr18/VFVXn3ObEAKuMx1q&#10;o016ejrqGxrar17U5TGSJKGpqRk6rSbY8YiIiLqttLQUI0aO7HCD3Y033HBk48aNI8GiciKiiCCp&#10;HYCIiHpEsrW0eCae2tTV12PWrFkqRaKeOHzooOe/Z1tRuSRJWLZ0GYvKiSgq9e/fH3fcfnvAx9Wc&#10;Po277747CInUVXayzOc2RVEwbdolIUwTnkwNDZBlr3vq0NTUhFEjR6qUiIiIqGde+POfvb7X33TT&#10;TccAsBsIRQNlwoQJnskMSZKwYcMGFeMQEREF34SLLkRJaWmn+wgh8NqGDWFXVA4AX3/9NSSptYTg&#10;pZdfDuprLVq0yGdROQBs//jjoL6+Wq6//nrUNzR4HvvbcOPNN95gUTkREYW9cT/4QYei8vj4eNvG&#10;jRtHgEXlREQRgx3LiYgin7J79+6jl06fPrz9oCRJeOftdzBnzmy1clE37dyxA7OvvBJ2ux3Jyck4&#10;VliI1LQ0tWMREQVVTk4OKrvRgbyyogJZBkMQEqln8ZLFePHFl3xuT0xMhKndxae+qLCwEKPHjPG6&#10;8CZJEh568EGsWrVKxWRERETd035FDo1G47a1tAiwKQhFPneMRgO32y0AwJCVhVOnTqmdiYiIKGiW&#10;Ll+GPz7zxy4LhSdNnIjPPvssRKkCl52djeozq+K+/NJLuPnmm3v9Nc41t9Pe9EunY/v2f/X666rt&#10;u+++w7DhrZfzZFlG62JFXZs44SJ8/sXnwYxGRETUY+PHj8d/vvnG6/wuhFBcTqcbXJ2PiCiisLCc&#10;iCg6KAaDwVRz+nRy+0G9Xo/a2lrE6nRq5SIiIvKbPi4ONpstoGMkSYLT4QhSIvVkZmaitq7O5/Zw&#10;vwAZCosW3YZXNrziNSbLMt7YvBlz585VKRUREVH3zJo1C//cts3z2N1aYcILbhTpXJIse26QuObq&#10;q7FlyxY18xAREQVNaWkJRo8ZC6vV2ul+kdAw4MTJE8jLGwJFUaDX69FksfT6a2i0Wp9F1ZHwHnVX&#10;2+8tSZJn1dquJCcno76TeUIiIqJwsGrVKvzqscc63DTmdrncaG2ewG7lREQRhIXlRETRw6mLjRUO&#10;h8Oro1lWZiYqKyvVykREROQ3U0MD0jIy/F7+tU1yUhLq6+uDlEo9nV1gA4AXX3wRt95ySwgThZ/2&#10;HbTaJCYm4kRJCZJTUlRKRUREFLiiY0cxcvQYT3HJf8+dW/jWW29xiWCKZMqPfvSj77Z99NFQoPUG&#10;wJLiYuTm5qqdi4iIqNc1W63IzMzssqhclmU47PYQpeqZthV1hBD4cv9+XHDBBb3+3OcSrU0kACA+&#10;IQFWqxVCtH7E92cONJL+ZoiIqO+qrqrCwMGDYT/rnDV1ypTi3bt354HzW0REEYfLqRIRRQ/Z1tIi&#10;2iak2tScPs2unUREFBGSU1Kw6oknAj7O1NiIq+ZcGYRE6mq7eOfL4sWLYQlCx6hIUllZCa1W6zVm&#10;NpsxfMQIlRIRERF1j3HYcOj1sZ7H773//jAV4xD1BuVf27fntT3ISE9nUTkREUUt41Bjl0XlQggc&#10;/LYgRIl67h8ffACgtfh5xmWX9drz5ufn+ywqB1oL06LRuHHjPH8jQgi/isqFEDh88NtgRyMiIuqx&#10;UaNHdygq1+v1jt27dw8Gi8qJiCISC8uJiKKHACBWPvKI18ykoih47/338dnevSrFIiIi8t/DK1Zg&#10;1MjAi4K3/uNDHDp0KAiJ1BOr0+GPzzzjc7vb7UZmVlYIE4WnqlOnIEneX21P19Zi6tSpKiUiIiLq&#10;ngvO/74L5JnVyJzqpSHqMbfL5fJ8SLv8iivUzEJERBQ0P1u4EFXVXRdD33H77Rg+PHJuhM+fMgV6&#10;vR4A0NjY2CsF33/btAlf7Nvnc/sjjzyCtLS0Hr9OuHlj82YcPDNvKUmSZ5WirixZvBjGYcODGY2I&#10;iKjHxo8fjwaTyWtMkiQ0WSwSWJdIRBSxRKDLzBMRUdhTUtPSmkwmU3z7wfj4OJhMZki8H5SIiCJA&#10;YlIimpqaAzomWpfKNRqNOF5c7HP7oIEDUdzJ9r7gN6tX45Ff/tJrTAiBVU88gYdXrFApFRERUWBK&#10;SophHDbcU2jy4P0PHPzNb38zBuzsRJFHWbFi5cHf/u43YwBAlmUUHz+O/v37q52LiIioV23YsAE/&#10;X7wYLper0/0G9O+P0tLSEKXqPevXr8fd99wDAMjMyEBVD4rLLRYLklNSfHbqzjYYUFFR0e3nD1cO&#10;pwuxsTooigJZlrv8W2kTre8HERFFl3Xr1mHpsmUdbppqsljMer0+EZzTIiKKWCwsJyKKTs4YjUZy&#10;u91eH9T7ZWejvLxcrUxERER+czhd0Otj/e7g00av16PJYglSKvXo4+Jgs9l8bn/kkUfw6yeeCGGi&#10;8DNy5EgcPXbMa0yWZRw+eAjGYUaVUhEREQWm/c11Wp3O2dLcHANehKPIo8QnJDisVqsGAJKTklBf&#10;X692JiIiol5VXVWFvKFDYbVaO90v0ueq2uakJElCU1MzdFpNj57nXLRaLVq6eB8jVaxeD7vdDkmS&#10;oCiKz8L69nQ6HazNgTXcICIiCrX6ujr0y82F3W73Gh9mNFYWFhZmg/NZREQRjUtOEBFFJ9npcHT4&#10;oF5ZVYVbFy1SIw8REVFANDEy/rZxY8DHWa1WjB8/PgiJ1GVtboYQvufgVq9e3StLEkeyI0eOeJZo&#10;buNyuXDRxItUSkRERBS488873/Oz3WaLAeBULw1Rt7lbWlo8VWcGg0HNLEREREExYtSoLovKZVlG&#10;bW1tiBIFxy9u/wUAwO12Y/mypd16juzsbJ9F5UKIqC0qNxgMsNvtEEL4XVQuSRJqqqtDkI6IiKhn&#10;jMOGdSgq1+l0rsLCwiyVIhERUS9iYTkRUXQSAHDjDTccaT+oKAr++te/4sCBA+qkIiIiCsBP5s9H&#10;/uTJAR/39X/+g61bPwhCInV9umuXz22KomBQXl4I04Qnk8kESfL+mmtqbITRyI7lREQUGVb9+tde&#10;57Jvv/32BAAuOUmRREG7lVKFEHjooYfUTURERNTLZlw2AyaTqcv93ti8GbE6XQgSBc/aNX/AxVOn&#10;Ijk5Gc8++2zAxy9Z8gtU19T43P7J9u09iRe2Fi26DTWnTwOAp7C8K0IIvPiXvyAhISHY8YiIiHok&#10;Pz8fDWd9FhJCtK24IYPdyomIIp7w50sMERFFLHdiUpK9qanJa+YyPj4e5sZGtTIREREFJDklBWaz&#10;OaBjhBBwOJyQomzqasaMy7Bj5w6f2zMzMlDVxzuXv/fee7jm2mu9xoQQuHnhzXjppRdVSkVEROQ/&#10;fVycp6NjclJSc319fRx4QY4ih2I0GquPFxdnAYBWq4XZbIEmRlY7FxERUa+4//4HsPbptXC73Z3u&#10;d/HUqdjVSZOAvqCkpBhDjcN8FlXP+OEMfPzxRyFOFXyFhYUYNXo0gNau9S6Xy6/jzj/vPHz11VfB&#10;jEZERNRjzz//HO65974O57ea6urq9PT0LHAOi4goKrCwnIgo+jnlmBhJURTPB3ghBPIGD0ZRUZGa&#10;uYiIiPym0Wr9vgjTRqvVRuVSuknJybBYLD6333DDDdi0cWMIE4WfGZfNwI4dO73GdDod9n3xBcaN&#10;G6dSKiIiIv8MHDQAZWUVAAAhhOJyOhW0dnsiigSKLjbW7XA4JIA3PhIRUXQpKCjAxEmTPDcB+pKc&#10;nIz6uroQpQpfnc3nJSclob6+PsSJQiNGo4Hb7YYkSV3egNAmMTERpoaGICcjIiLqGbO5EZlZBtjt&#10;dq/xIXl51UVFRSwqJyKKIlLXuxARUYSTz1yE9lAUBSWlpbj//gfUykRERBSQPZ9+CiECm4+y2+0Y&#10;NGhQkBKpp9Fk6vS9+Pvf/45vv/02hInCz/Z/bUdycrLXmM1mwyWXXAJngDcoEBERhdriny/xnOvP&#10;3CTOi3IUKRQArraicgCYPn26emmIiIh6UYvNhilTp3ZZVK7VallUDiA1NdVnUbkkSVFbVB6fkAC3&#10;2w0hhM9O7WeTJIlF5UREFBEGD87rUFSu0WhcRUVFGeD8FRFRVGFhORFR9BMApKlTppS0H3S73Xj6&#10;madRWlpyzoOIiIjCycSJEzHvxz8O+LiTZWX4zerVQUikrhMnSn1uUxQFF4wfH8I04am+rg6y7N3c&#10;1dTYiMmTJqmUiIiIyD+LFt0KSfp+2vbqq685htaCXaJwJ9wKPBVkQggsWbJEzTxERES9ZuyYMWhq&#10;aup0HyEEio9/F6JE4WvChAkwNTaec5sQAtVRuprJwEEDYLVaIYTwu7BcCIEv9+8PQToiIqKemXHZ&#10;DDSYTF5jQgjYWloArrRHRBR1WFhORNQ3iN27dw+KjY11tB90uVz4wXnnq5WJiIgoIJs3b0ZqSkrA&#10;x6189FFYLJYgJFJPbk4ubrn5Fp/bXS4XUlNTQ5goPB05fLhDd/evDhzAzxYuVCkRERFR1/r1y0FC&#10;fLzn8baPtg1RMQ5RIJRRI0d4WrRKkoRpl1yqZh4iIqJecdWcK1FS6vsm/zYrVqxAv345IUgUvv62&#10;aRO+OnDA5/YVK1YgLS0thIlCY9WqVSgrq/A8drvdfh139VVX4fzzeZ2OiIjC2982bcKuXbs73DR1&#10;9MiRE2BRORFRVBL+LsFERERRwSHHxMhnltIG0HoXad7gwSgqKlIzFxERkd90sbFwOBxd79iOLMtw&#10;nLU8XzQwGAyoOX3a5/b8yZOxZ8+eECYKP4sW3YZXNrziNSbLMt7YvBlz585VKRUREVHnxo0bh4OH&#10;DgFo/d7ucjrd4IU6Cn+KLjbW5XA4ZABITUlBbW2t2pmIiIh6ZMuWLfjJ/PlwuVyd7jckL6/PX2ex&#10;WCxISU31WVQ9oH9/lPpRoB9p6urqkJmVBUVRIMtyl38rbdLT0lBTUxPkdERERD1jsViQmZUFm83m&#10;NZ6bk3P65MmTGQDEuY8kIqJIxo7lRER9S0xTU5O5/YCiKCgpLcXSZcvUykRERBSQ48e/69CFuisu&#10;lwvp6elBSqSeqqoqyLLvGrPPv/gCb2zeHMJE4eell16EISvLa8zlcuHGBQtgamhQKRUREVHn5s+f&#10;7/n5TGMQzuNSJHA5nU7Ph9Mf/vCHamYhIiLqsRMnT+Cmn/60y0JhvV7f54vKAcCQne2zqFyr1UZl&#10;UTkAZBkMUBQFkiT53alcq9WyqJyIiCLC0KFDOxSVazQa18mTJ9PAonIioqjFCxJERH2LiNXpksaO&#10;GV3WftDtduO5555DeXm5WrmIiIj8lpuTi3vuvSfg4+obGvCzhQuDkEhdJpPJZ6G9oihY8NOfouWs&#10;Sb++5tSpU9DpdF5jNpsNw0eMUCkRERFR526//XZI0vdTtzfeeOMRAFx6ksKd1LZCqhACs+fMUTkO&#10;ERFRz0y48EJYrdZO95EkCSaTKUSJwldubq7P90oIgZYu3sdIlZySArfbDSEEFEWBP6vFCyFQwetx&#10;REQUAWbOvBynz1qJTAgBW0sLwJpDIqKoxn/kiYj6HvHNNwU5Op3O2X7Q4XBg9JgxamUiIiIKyNo1&#10;f0C/7OyAj9u4cSNKSoqDkEg9cXo9/vjMMz63R2u39kBVVlR4FegBwOnaWuTn56uUiIiIyLf09HSv&#10;m6Lee/+9PBXjEPlDWbly5aG2B5IkYd5//7eaeYiIiHpkzJjROF1b1+k+Qgh8+uluxHSymlxf8LOF&#10;C3GqstLn9k+2bw9hmtCZMeMymM2tiwRLkuRXUTkAPPm73yEtLS2Y0YiIiHrsjc2bsWPnjg7nty8+&#10;/6wIgAx2KyciimrC3y84REQUdZwxGo3cflk+IQSGGY04cuSIirGI1JednY3aujpkZmSgoqJC7ThE&#10;1Al9XFyHJfi6IssyHHZ7kBKpx2g04nix76L5IXl5fX5Z5nXr1uHe++7zGtNoNHj++edx6y23qJSK&#10;iIjo3HJzcz0FOkIIxeV0AmwUQuFLSU1NbTY1NsYBQEJCAhrZvZWIiCLUihUr8Lsnn+yyUPiaq6/G&#10;li1bgpKhqakJ6RkZ0Ov1KC8vR5xeH5TX6anvvvsOw0eM8PleTb90OrZv/1eIUwXfzh078MPLLgPQ&#10;WlTe/lpbZ0aNHIGDBw91vSMREZGKmpqakJGZ2eH6W7bBUFtRUZEOFpUTEUU9FpYTEfVdisViqU9K&#10;Tk5tPyhJEh64/36sXr1arVxEqsrJyUFlVZXncWZGBqraPSai8GI2NyI1Ld3vizdt4uPjYG40BymV&#10;eroqtH/i8cexcuXKECYKP2PGjMbhI4VeY1qtFkePFmLggIEqpSIiIupo/vz5ePOttzyP3S6XC0CM&#10;eomIOuWO0WjgdrsFAAwfNoyNC4iIKCJ9tncvZl5xBaxWa6f7paakoLa2Nmg52s/xSJKEhx9+GL9+&#10;4omgvV53abRatH5M7SgxMRGmhoYQJwoNOSYGiqIEVFSu1+vRZLEEORkREVHPZWRmoq7Oe+UWjUbj&#10;trW0AK3dyomIKMqxww0RUd8lEhISUocZjV7tmN1uN/6wdi3KK8rVykWkKvNZE7una2sxc+blKqUh&#10;oq4kJibhmaefDvi4pqZm5OfnByGRuqzNzRDCd6OIxx5/vMNkYF9z8OAhxMfHe43Z7XZMnjRZpURE&#10;RETndt+993qd1x1OV2DLtBCFlltRFM8fbF5enppZiIiIuqW+rg4/mj27y6JyrVYb1KLynJwcr8YB&#10;brcbq1evRnZ2dtBeszuSkpN9FpVLkhS1ReWxej0URYEQosuu9m1kWYbZzKJyIiIKfzMum4H6+nqv&#10;MSEEWFRORNS3sLCciKiPKywszNbpdM72Y3a7HaNHj1ErEpGqHvvVr7yKNxRFwY6dO7B+/XoVUxFR&#10;Z+68806MHTU64OO+2LcPW7d+EIRE6vp01y6f29xuN3Jyc0OYJjyZTI2QJO+vw1XV1Zg2bZpKiYiI&#10;iDqaMHESYmK+b1A+44fTqwFw+UkKRwoAqX1h1SX8XEVERBFo5KhRMJs7X+FOkiRUV1YGLcOiRbd5&#10;VtSUJAlZmZmeAubqmhrE6vXYuWNH0F7fX+PHj4elk+7b1VG6CmhOTg7sdjuEEH4XlgshsGvHDki+&#10;e0EQERGFha1bP8CuXbs7nN92fPLJUbDGkIioT+E/+kREfZsAIFmbm8XZ3U0tFgvGjx+vTioiFS1f&#10;vhzDjEavMbfbjfuWLkV5OTv5E4Wrb74t6NCF2h9XX3M13FFWnpU/ZQqmT7/U53a73Q6DwRDCROFH&#10;EsDunTs73Ej02eefY+XKlSomIyIi+p4mRkacXu95fODrr3NUjEPUGbFnz56itgeyLGPJL36hZh4i&#10;IqKAjR8/Hqf96EL+zNNPIyk5OSgZio4dxYZXNwBoLSovLS1BZWUlvty/HzqdDkDrvM6MmTMxYcKE&#10;oGTwx8uvvIKv//Mfn9sfeeQRpKWlhTBRaKxYscJT9C+EgNvt9uu4Ky6/HPlTpgQzGhERUY81W62Y&#10;d928Duc3Q1ZW/bRp04ajtbaEiIj6COHv8kxERBTVlNra2urMrKys9oOSJOHXjz+Oh1esUCsXkWpS&#10;U1Nhamz0GtPr9WjqpAsLEanLrQBarcbvizpttFotWrpY4jgSJSUnd9o56qabbsJrr74awkThZ87s&#10;Ofjwn//wGtNqtfjnhx/i0unT1QlFRETUjtFoxPHiYgCAEEJxOZ0Am4VQ+FHGjh1bfujw4VwAiI+P&#10;h/ms79NEREThbOXKlfjNb3/bZffp8887D1999VXQcmi0WrhcLgDA8mXL8dRTT3ptHzRoEMrKyz05&#10;1TjnNppMSMvI8Dn/1r9/Dk6UngxpplCorqpCdk7rfZ6SJPk9/5ieloaamppgRiMiIuoVBoMBNadP&#10;e41pNBq3raUFaJ2LYmE5EVEfwsJyIiJqowwfNqyq6PhxrxamWq0WJ0pKkNXHO5tS3+NWgLg4Pex2&#10;u9c4J4KJwtuuXTvxwxmX+bUMbXv9srOjclWCGI3vQnshBL4tKMCoUaNCnCq8pKeno76hwWtMr9ej&#10;qrISCQkJKqUiIiJq1f4mKCEEXE6nC0CMuqmIOlASEhPtzc3NWgCIj4+DudGsdiYiIiK/7Nu3D1Mv&#10;vthT0O1LYmIiTGfNH/Sm9o1OOivOXrNmDR586CHPfM+QvDwUFRWdc99g0MfFwWaznXObTqeDtbk5&#10;ZFlCqW2OTZIkKIri19xjtDazICKi6DNr1ixs++gjr/PbmXkoN1hUTkTUJ7G7DRERtRFHjx3L1Ol0&#10;XrOndrsdI0aOVCsTkWokAXz7TQGE8P6eXFdfj/z8fJVSEVFXLrnkUlx66SUBH3eqshK/fPTRICRS&#10;V0VZmc9tiqLgB+edF8I04am2thZardZrzGq1YvSYMSolIiIi+t7ChT/zfCc5c3GP87kUjpSWlhZN&#10;24OBAwaomYWIiMhvLTYbLpt5WZdF5bIsB7WoPD8/31NUrtfrO+34vXz5clx7zTWex6cqK4OW62wG&#10;g8FnUbkQImqLypOSk+F2u8/+XN4pSZJQEYVNLIiIKPq8/fY7+Ojjjzuc31588cWDYFE5EVGfxQsR&#10;RETUnmxtbu5QSNtoNmP8+PEqRSJSj3GYEY8/9pjX/xOKomDf/v1RWYBKFC22/2s7kpOTAz5u9erV&#10;qKurC0Ii9WQZDLj33nt9bne5XEhOSQlhovB0oqSkw+ef8vJy3LroVpUSERERtZpx2WWQpO+ncMvK&#10;yipUjEPki6IoiufD1IwZl6mZhYiIyG95gwejqanzYmghBIqPHw9ahjc2b8a+/fs9r9XQYOrymPe3&#10;bvX8nD85NE1Q5syejZrTp31uL/jmm5DkCLX8/HxYLBbPY18rA57t148/jrS0tGDFIiIi6hXNVitu&#10;uPGGDue3zIwM0y033zwGLConIuqzWFhORERnk48dPXqi/YCiKCj49lusWbNGrUxEqlm5ciUuOP98&#10;rzFFUfCb3/wGhw4dUikVEXWlvq4OsiwHdIyiKMgyGIKUSD1r//AHGLKyfG43m82YMGFCCBOFnyyD&#10;AQ8/9JDXmKIo+OtfN+LlV15RKRURERGQlp7h9fjaa691A+i6RSJRaLnbdzYbPny4ilGIiIj8s2jR&#10;bZ0WSre555570L9//6BV9CxuAAAgAElEQVTluPGmm6AoCoQQePedd6GJ6Xw+Kz09HXa7HUBrd/OP&#10;P/4oaNna7NyxA//Yts3n9uvmzcPo0aODniPUtm37CF/s2wegtQO5P53KAWBIXh4eXrEimNGIiIh6&#10;xcCBAzusRqLRaNxVVVWJYFE5EVGfJvz9AkRERH2KMmDAgNPlFRVeV7C1Wi1OlJREZdEdUVfS09NR&#10;f9Zyp1qtFmazpcvJfiJSR0lJMYYah/l90adNclIS6uvrg5RKPbF6vefC47lsfO013LhgQQgThZ+8&#10;vDyUnvC6vw46nQ6lxcX8/ENERKqJT0iA1WoFACQmJlpNDQ168OIehRdFOnNTpxACez/dg0mTJ6kc&#10;iYiIyLeXX3kFS5Ysgcvl6nS/IXl5KCoqClqO9nNXM344o8si8ZkzL8f2T7YDaD3nNjdbodNqgpav&#10;TYxG47NTd3paGmpqaoKeIdTcCqDRxHiK/v2dX4yPj4e5sTHI6YiIiHrukksuwZ69e73OcUIIuJxO&#10;NwBe/CYi6uPYsZyIiM5FnDx5Mk2j0XjNqtrtdoyKwq4TRP6ora2FTqfzGrPb7cjKzPBxBBGpbfDg&#10;PCxadGvAx5kaGzFr1qwgJFKXxWKBEL5r0H66cCFazupM0dcUFxdDr9d7jdlsNowYNUqlREREREBK&#10;crLn55aWFl0nuxKp4vDhwyVtP0uShLy8wWpFISIi6lJZWRnuvvvuLovK9Xp9UIvKgda5q9c3bcIT&#10;jz/eZVH5G5s345MdnwBoLfp6e8uWLovKn3/+T1i/fn2PMiYmJfksKtdoNFFZVA4AcXF6T1G5vyRJ&#10;YlE5ERFFhJdf2dChqBwAdnzyyVGwlpCIiMCO5URE5JsCwCXHxMhn36U68aKL8Nlnn6mXjEgl1VVV&#10;yB0wwOuigxACeYMHB/0iAxF1X25uLk5VVgZ83Ff//jfOP//8ICRSz9atH+Cqq6/yuV2v16PJYglh&#10;ovDjdLkQGxvrddFUCIGLLpyAz7/4XMVkRETUV82aNQv/3LYNACCEUFxOJ8CLfBQ+lFmzZhX9c9s2&#10;IwDIsgybzQ6JPfWJiChMpaalwWQydbqPJEmw2x1hcz5ram5CSkqqZ1764qlTsWvXrk6PmTVrFrZ9&#10;1Fqs/vunnsLSpUsDfl2j0YjjxcXn3CaEQEuLLSpX88zOzkZ1TQ2EEBBC+Cysb08IgU937UL+lCkh&#10;SEhERNR99XV1yOnfH7azGg1lGwy1FRUV6eAqeUREBF6AICIi3wQA+YvPP/OqllUUBfv278cf1vxB&#10;pVhE6skyGPDqK69Akr7/CKUoCopLSvCzhQtVTEZEnSkvL++w4oA/LpwwIQhp1DVnzmxcMP4Cn9ut&#10;Vityc3NDmCj8xMgy3nn7Ha8xRVGw/99f4v77H1ApFRER9WUDBg5o/1AA6LqyhSiEDhw44FnKKy4u&#10;LmyK8IiIiM5mNBrR2EVHaSEEdu/cGVbns+zsfp6i8uTk5C6Lyrds2YJtH33k6UL643k/Dvg1ly5f&#10;5rOoHADeevPNqCwqv+OOO1B9pgu7v0XlADD32mtZVE5ERBHBOGxYh6JyjUbjrqioSAWLyomI6AwW&#10;lhMRUWfEhAkXGbMNhtr2g4qiYMXKR1BdVaVWLiLV3LhgAa668kqvJTAVRcHrr7/e5YQ+EamnuqoS&#10;shzYxS5FUaCPiwtSIvX8e/+XiI+P97n9VGUl7r777hAmCj9z5szGjB/O8BpTFAXrnl2Hzz/bq1Iq&#10;IiLqqyZPnuL5/sHVJykcNTU36dt+ju3GDZ1EREShcNddd6G4pKTLz1PhViC8cuVKNDU1AWhdGaS+&#10;rq7T/S0WC34yf77n95yaPwUDBwwM6DVPnarAH5/5o8/tkyZOxNy5cwN6zkhQXlGOP/35zwBau9b7&#10;W1SemZGBt956K5jRiIiIekV+fj4azlq5RQgBW0uLAtYQEhFRO4IXI4iIyA8uXWwsHA6H15eJ1JQU&#10;1NbW+jqGKKrl5ubiVGWl1xj/nyAKby+/8gpuu+22gI8bkpeHoqKirneMMBqt1tPt6mxCCBz/rgiD&#10;Bg0Obagwc67lsZOTklBZVQ2dVqNSKiIi6ms+27sXF19yiac4yN16/mYHKQoXii421t02ZzRq5Agc&#10;PHhI7UxERERedu3ahSv+679gt9s73S8zIwNVYdZQJycnB5VnMo0ZPRoFBQWd7p+YlOQpRE9OSkJ9&#10;fX3Ar9nZnFFCQgIaz5oriRYxGg3cbndAN3VqtVq0WK3BjkZERNRj69evxz333tvh/Hbs6NHSoUOH&#10;DgLnmoiIqB3ebURERP6QbS0tXh2aAaDBZMKECRNUikSkrvLy8g4df7VarUppiMgft95yC84/77yA&#10;jzteXIx169YFIZG6io8f97lNURQYhw0PYZrwVF9X16HTvamxESNH8L0hIqLQGTp0KCTp+2lci8US&#10;eHUQUfAoTqfTM2FktpjVzEJERNRBU1MTrrn22i6LyvV6fUiKyi0WS0D733rrrZ6fDx0+jJkzL/e5&#10;r9Fo9O5u3o2i8tTUVJ9F5ZIkRW1ReWJSkqeoXAjhV1G5JEmoqQ6vGxGIiIjOpa6uDv/v/vs7nN+G&#10;5g2pYVE5ERGdCwvLiYjIX9KunTuPtR9QFAVf/+c/WLt2rVqZiFRlMjUiOSkJkiQhNSUFp06dUjsS&#10;EXXhq6++6nBTiD/uW7oUTc1NQUiknv79++Pmmxf63O5yuZCamhrCROGppKS4w811J06exKxZs1RK&#10;REREfU1yaprXjU5PPfVUGQAuQ0nhQhHtPizl5vRXMwsREVEHo0aP7LAa2dkkSULlqYqg5pg3bx40&#10;Wi2SU1KQn5/v93GrVq1CakoKgNZrMts/2e7VlbzN/fc/gOKSEgCtK9EVHTt29lN1acKECTA1Np5z&#10;mxAC1WHWzb23TJgwwev9dLvdfh33zNNPIzExKVixiIiIes1QoxE2m81rTKfTuY4VHUsHi8qJiOgc&#10;WFhORET+ElOnTh3WLzu7tv2g2+3GikcewakgT7oShSNJAPX19XA6HKitre36ACIKC+bGRq+un/5Q&#10;FAUpKdFXZP3ySy8jPS3N53ZTY2OnnbD6gtycXNxx++1eY4qi4JMdO7Bt20cqpSIior5Ep9V4Pd6x&#10;Y0fgd8kRBY/SvuPZwIEDVYxCRETkbcyY0Sgr6/zahRACL7zwl6AVCDucLujj4vB/W7bA5XJBURQc&#10;PXo0oOeora3F1ClTPDe+NzU1ITklBb989FEArTfFP/3M054upLf/4hcYNGhQQK+xfv16fHXggM/t&#10;jz/2GNI6mUOKVG9s3uz5vSVJ8qtTOQBMmjgRd955ZzCjERER9YoJF12IxrNuHBNCwNrcDADyOQ8i&#10;IqI+T/j75YiIiAitHdHcuthYxeFweH3JSE5K6tayikRERGrYt28f8qdM8ftiUZvUlJSovJFEFxsL&#10;h8Nxzm1CCLz7zruYM2d2iFOFl0GDBuFkWZnXmE6nQ2lxMbIMBpVSERFRXxGfkACr1QoAGDhgQHVJ&#10;SUkW2FGKwoNTatdSf8XDD2PVqlVq5iEiIgIArFixAk8+9VSX3acnTZyIzz77LGg59HFxng6hkiRh&#10;QP/++O54MaRufJI7dOgQxl94Iex2O4DWOZu4uDi0tLTA5XIBALINBlRUBNYIqK6uDplZWT7nyQYN&#10;HIji4uLAA4c5h9OF2FgdFEWBJEl+dypPTEyEqaEhyOmIiIh6bs2aNXjo4Yc9nxPanK6pqUlLS8sE&#10;55aIiMgHFpYTEVGgFAAuOSZGbn8OEUJgzMhR+ObbAvWSERERBeC6667D//7f/wV83A033IBNGzcG&#10;IZF6Wmw2xMfH+7yAKEkS7HZHty56RpP2RX1tovVmAyIiCi+JSYloamoGAKSmpFhqa2sTwIt/FB68&#10;CstffPFF3HrLLWrmISIiQmFhIc6/4AJPQbcvycnJqK+rC1qOfv36oaq6GgCQkJCA8rKTvdIZPTc3&#10;F5VVVR3mcfR6PZosloCfL1av9xSrn627zxkJ2hotyLIMt9vtVwMKWZbh8PFeERERhZPqqioMHDy4&#10;wzl+mNFYWVhYmA3OKxERUScCW/+diIio9QuGfPTIkRPtBxVFwaHCI7j//gdUikVERBSYN998E+nd&#10;WML39ddfR9GxwJYsDnexOh3+8pe/+NzudruRmJgQwkThqaqyEpLk/TW6vqEB+fn5KiUiIqK+QqvR&#10;en62OxwaFaMQtdeh+ipWqz3XfkRERCFjNjdicn5+l0XlsiwHtaj8ZwsXeorKtVotGk2mXikqB4Dy&#10;8nI8vXYtNBoNhBAQQkCn03WrANxgMPgsKpckKWqLytPT0+FwOCCEgKIofhWVCyHwbQGbKxERUWQY&#10;MWpUh3O8TqdzFhYWcglWIiLqEgvLiYioO8RQo3HgkLy86vaDbrcbf1z3R5SVlamVi4iIKCA1NTXQ&#10;dqP4ZeToMUFIo65bb7kFo0aO8LndarUiLy8vhInCT0JCAv52jm71+/bvx7Jly1VIREREfYXb7W7/&#10;M+d0KVwIsMMZERGFGaNxGEwmU6f7CCFwovREp/v0xIEDB7Bp0yYArcXZFeXlvf4ad999N2wtLSgt&#10;KcHx74pgbW4O+Dnmz5+PmtOnfW4/+O23PYkYtq688irUNzQAaP1baP9ZuzO3LboNI0b4njsjIiIK&#10;F+PHj0djY6PXmCRJbZ8XJPC7PBERdUH4c/ctERGRDy59XJxis9nk9oOJiYkwnZmUI6LI4HC6UFV5&#10;Ct8UfIPDh47g0KFDqKgoR1VVFRobG2G1WqEoClwul+cYWZYRo5Gh1+kRn5AAg8GAAQMHYMTwERg5&#10;chRGDDfCkJ3da514iIKluqoKOf37+30RqU20LgUcn5AAq9Xqc/tDDz6I1atXhzBR+Jk8aTL2fbnf&#10;a0yn0+HI4cMYNGiQSqmIiCiapaene4pfdDqdy9rcLIMXASk8uCVZFkBrYda777yLOXNmq52JiIj6&#10;qLlz5+Kdd9/tcr8VDz+MVatWBSWDWwF0Oi1cLheEEHjyd7/D8uWd34xeUFCAcePGBSWPLzt37cKM&#10;GTN8duq+6aab8Nqrr4Y0Uyh8tncvpk6bBqB1frv9fHdnsg0GVFRUBDMaERFRr/jlo49i9erVHc7x&#10;TRZLo16vTwLnk4iIyA8sLCciop5yyjExcvvziRACw4xGHDlyRMVYRNRei82GvXv24LnnnsP+/ftR&#10;39AAu90Op9Pp91Kf3SVE6/yEJEnQarWI1ekwaNAgzLnyStxw/fUYOWo0JE5hhJ1169bhgQcfhNPp&#10;xMgRI1AQ5cu8/vLRR/E///M/AR83ZvToqHxvYjQan4X2QghUVVYiIyMjxKnCS2pqKkxndfyIj49D&#10;XV0DNDGyj6OIiIi6x2g04nhxMQBAo9G4bC0tLCyncOFVWL59+3ZcesklamciIqI+aM2aNXjwoYe6&#10;bBwwJC8PRUVFQcvRfr5g1MgROHjwUKf7L16yGC+99DK0Wi3279uHsWPHBi1bG4fThdhYnc854cyM&#10;DFRVVQU9R6i5FUCjiYGiKJAkye958WhtLkFERNGnrKwMQ41GOBwOr/ELx194cv/+fQPAuSQiIvIT&#10;C8uJiKinlLq6upqMzMzM9oOSJGHpfUvx1FNPqpWLqM/6bO9e/PLRX+HAga/Q1NwMp9MZcCfmUBJC&#10;QJIkxMTEICkxEdOnT8d9996L/ClT1I7WZ40bNw6Hjxzx/N0IIfDSiy/i5ptvVjdYkA0cNABlZYF3&#10;Htr42mu4ccGCICRST2FhIUaNHu1zu1arRUsnXc37Co1W26GzVbAvUBMRUd+Uk5ODyjPFPRqNxm1r&#10;aeGyxRQOFACQ5Nab6iRJwqe7dmJyPr/LERFRaBUUFOCiiRNht9s73S8+Ph7ms24S702nTlWi/4D+&#10;UBQFsizD0UWeAwcO4KKJE73m4KZOmYJdu3YFLSPQ+Wp1Go0GtpaWoL6+WmL1etjt9oCKymVZhslk&#10;QpxeH4KEREREPXOuhjixsbGO5qamGACSOqmIiCgS8aRBREQ9JdLS0jKHGY2V7QfdbjeefuZplJaW&#10;qBSLqG+wWCxYvnw5DAYDNFot5JgYTJ02Dds/2e7pSh7OReUAoCgKXC4XbDYbak6fxptvvYWp06ZB&#10;jomBRqtFamoqZs2ahcOHD6sdNerV1dUhOSUFhw4f7vB385+Cb1RKFTonSk9C342LRD9duBAOp3/L&#10;5kaKESNG4CfXXedzu91uR3p6eggThaeiY0c9qzK0KS4pwZzZc1RKRERE0ers8w1RmPD6w2wt0FIr&#10;ChER9VUOpwtTpk7tsqhcluWgFpUDQEZmJiSp9fK72+3GJZ2s4uFWgPwpU7zm4BRFwad79iAxKQmm&#10;hoagZDQajT6LyoUQsFqjs6g8MzMTdrsdQgi/i8qFEHh7y9ssKicioohgNBrRaDZ7jQkhlOamJgHW&#10;BxIRUYB44iAiot4gCgsLs3Q6nbP9oMvlwrgfnKdWJqKo5FaAVatWIT09HTEaDZKSk7H26adRc/o0&#10;XC6XXxPikaKt4NzU2Ih/btuGMWPHQo6JQXxCAiZMmICvv/5a7YhR5Q9r/gBDdjbMZrPX35EQAnFx&#10;cVi75g8qpgud2tragAu3FEVBQkJ8kBKp5+9//ztSU1J8bq9vaOjzBdSDBg3GksWLvcYURcG2jz/C&#10;+vXrVUpFRETRyOl0dr0TkcqEEJBjYtSOQUREfcykiRehubm5032EEPi2oCDoWTQxMsaPv8BTvPzp&#10;nj1ISk5GfV1dh33T09M8xfA6nQ7Dhw3zFKU3NTUhLSMDS5cu69V8y5Ytx/HiYp/b333nXUhReD/j&#10;vHnzUHvmv0Hbfxt/XHrJpZgzZ3YwoxEREfWKu+66CyWlpR3OcS6n0wGAX9SJiChgIpqKj4iISHXO&#10;GI1Gbt9hQwiBvMGDUVRUpGIsoshWXVWFH8+bh/1ffgmHw9GrxeNCiNaL/7IMSZIQq9NBp9MhJSUF&#10;Obk5yMzIRFZWFgwGA5KTk5GYmAS3osDa3IT6+nq0tLSgrq4OpsZGnKo4hRMnSmGxWGCz2+F0OuB0&#10;urwy9/ZnT0mSoNfr8V9XXIHn//Q8MjMye/X5+4rx48fjm4KCDl3KhRDINhhQXl6uUjJ1bNmyBfOu&#10;uy7gv9fMjAxUVVUFKZV6NFotXK5zd2QXQmDvp3swafKkEKcKL3l5eSg9ccJrTKvV4ujRQgwcMFCl&#10;VEREFE3an2s0Go3b1tIi4axu0UQqcUmyLAGtnw3/8/XXGDt2rNqZiIioj5g583J8suOTLudw7rzj&#10;Dqxbty5EqYANGzbg54sXe+ZTJEnC0vuW4qmnngQATLjoQnz1VWvTDFmWYbPZIQmgpKQYo0aPgc1m&#10;A9B6bs1IT++V+abS0hIMGWr0+V7lT56MPXv29Ph1ws2+ffswOT8fQOt/B39X90xNSUFtbW0woxER&#10;EfWKgoICjL/wwg7XcaZdfPHxnTt3DgHnj4iIqBtYWE5ERL1JsVqtjfEJCUntB4UQuOP220M6cUsU&#10;6erq6jBnzhwc+PrrLpdx7Upb8bhOp0NWZiYuv+JyLFhwE8ZfcD4SE5O6foJe4laA09VV+ODDf2Dj&#10;xo0oKPgGjWazp/C8Nz6XyrKM/rm5ePfddzFu3LheSB3dqquqMGzECFgslg7vvyRJWPzzn+O5555T&#10;KZ268vPz8cW+fQEfd9tti/DCn18IQiL1NDU3ISkp2ef/o5IkwW53RGVHq0DEJyR0WEo62UdXMiIi&#10;okBlZ2ejuqYGAKDRaFy2lhYZvDBI6lPQWlguA63fPffs3oXJ+VNUjkVERH3BLx99FKtXr+5yTrF/&#10;/xycKD0ZolTeUtPSYDKZALSeJ9NSUzF8+HB8/sUXUBQFQgh8tncvJk6c6HWc0WhEcUmJ53eTZRlv&#10;bN6MuXPndjtLZ40DEhIS0HgmZ7SRY2KgKApkWYbb7fZrDlqj0cDW0hKCdERERD13rmsTcXFxdovZ&#10;rAEgqZOKiIgiHQvLiYiotyk/+MG4sm8PHurfflCr1eLI4UMYPDhPrVxEYc+tANdceSU+2v6vbheT&#10;CyGg1WqRbTDgpp/+FPfecw8yMjJ6OWlwlJaWYPXq3+L9999DXX09HA6H3x1kzqWto89f/7oRV1xx&#10;eS8mjQ6rVq3Cr1etgtPp9LqgIoRAbGwsDn5b0Of/zU5OSYHZbA74uBOlpejfv3/XO0aQdevW4d77&#10;7vO5PT4+HubGxhAmCj82uwNxcfoO/z8NMxpx5MgRFZMREVE0yM3NxanKSgCATqdzWZubWVhO4cLZ&#10;vrD8vffex+xZP1I7ExERRbmSkmIMGz7CZ6F0m/j4OJgbA5/b6U23LroVr73213POc143bx42b958&#10;zuP+tmkTFt5yi+d3FEJg2dJlnq7ngWhf4H42SZLgdDgCfs5IoI+Lg81m8zRe8WeuWQiBE6WlyM3N&#10;DUFCIiKinmk/X9RGCKG4nE43gBh1UhERUTRgYTkREQWDOz4hwWW1Wr2+rITDJC5RONq69QPcuODG&#10;c3aN7ookSYiPj8flM2fi6aefjrpi1kaTCU8+9RReeukl1NXXdyiC9pcQAv1zc/GPf/wDo0aNCkLS&#10;yDJy5EgUffddh4spbe9TaWmpSsnCT2fdnHwRQsDldAYpkXqMRiOOFxf73D582LA+X0C9ZcsWzLvu&#10;ug7F5Q8/9BBWrVqlYjIiIop0BoMBNadPAwBiY2MdzU1NGrCwnMKDQ5LlGKD1++k7b7+DOXNmq52J&#10;iIiimFsBMjPSUd/Q0Ol+sizD0cOVIHtLfV0d+g8c6NVNdNDAgSjuZJ4F8F5RTwiBw4cOYvjwEQG9&#10;9sTJk/Hl/v3n3CaEQE11NdLS0gJ6zkiQk5ODyqoqAK2fUfxtYPLYY4/h0V/+MpjRiIiIesXcuXPx&#10;7nvvdbhu6v7+mhbnjYiIqNu45AUREQWD1GSxCCGE17eYpqZmGI1GtTIRhZ158+ZBo9Xiqquvgtls&#10;9qtgWggBvV6Pi6dMRfHx43A6HDA1NOCtt96KuqJyAEhKTsaqVatw6tQp2Fpa4HI6sf7Zdcg2GKDR&#10;aCCEf3MiiqLgZFkZxowdC41Wi2nTpsFmj85OPJ0pLy9HUnIyjhUVdbiYIv1/9u48vKky/Rv49zkn&#10;S9OkTbqGttBSLEsLCGLZtSoCigjKDA7M6MhSFEdBRV73kcEZhvmpg4M64Khs7qI4zCKg4CCL7AxU&#10;C2UrFkqBpmnTpE2bNtt5/yjNJLRp0zbJScL9uS4v27Plbmmb5Hm+5344Dk88/gSFyq9yrLDQ55+z&#10;ZoIgQKlSBagi8RQXF0Mul3vdf/rMGfzlL38JYkWhZ8qUKbgl7xaPbYIg4M/LlmHf3r0iVUUIISQS&#10;NDQ2uj7mOI46hZBQ4nqxLAgCzp1rOyBHCCGEdFWf3lkweum+3Ywxhj3ffx/QOlJTUzFmzG0+HRsX&#10;H486sxkLn1qI4cOG4a0332w3VF5VVYVDhw+7Pr/rjjs7HCpfs3ad11A5ALy8eHFEhsrnzZvnCpXz&#10;PO9zqLxXZiaFygkhhISFjRs34t9ffdVibnnuww8XXfmQQuWEEEK6hDqWE0IICRTBZndY5HKZwn0j&#10;x3GYPXsW3n3nXbHqIkRUjVYbrh/QH2dLSnwe0GaMITo6Go/MfaRTS512RUNjIyr1evz001kcOnQY&#10;RUUnUFFeDoOxGhaLBY2NDQAAh8MJlUoFuVyO2NhYxCckoFevXkhN6QZLfQOOFxXh4MEDqKiogN1u&#10;h0wmQ69evXDHnXfijnHj0X9Af6g6EcRttNrw/xY+hQ8+/BB1dXU+f0+Bpu+rSqXCe++8g19Mm9bh&#10;xw43Tz/9DJa/sbxF923GGKKionDiRBHSe6SLVF1oy8+fg7Xr1nb4vP45OSgsLAxAReLiJRKvN8Jw&#10;HIcKnS4iJyU7IiGhZec0pVIJvV6PqDbC+YQQQog37s8t6tjY+urq6mjQJCEJDXZeIuGbXx8+Mncu&#10;Vq5cKXJJhBBCItXUqVOx8R//aLdBxy/uuw+fffZZwOp4cMYMfPTRRwAAhUKBouPHkJHR06+PoVSp&#10;XB3OE+LjodfrO3S+wWBAslbrdbzUl47p4aisrAzpGRkAmkLlvq5EqFAoUGc2B7I0QgghxC8aGhuR&#10;kJDgsRIKAGg0mjpDVVU0qMksIYQQP6BgOSGEkEASho8Yce7QoUM93TdKpVL8+MMP6Nu3Y901CAln&#10;DY2NuK5XL5TrdD53Jo+OjsaMBx/EX//614DWduzYMaxZsxabN2+CTqeDpaEBdrsdgiD4VGtXNHeC&#10;lkgkkEgkuH7gQHz22aednoj55OOPseCpp1BlMHQoZM7zPG6++SZs/8/2Tj1uqMvKysK58+db7VLe&#10;MyMDxcXFIlUWPlJSUqCrqOjweatWrcbsWTP9X5CICgoKMOTGG73ul8lkaLhqQPNaJI+Kgs32v5UR&#10;GGPIyc6OyJsNCCGEBJ5ao0FtbS0AIDkpyVheXq4BBctJaHDwEgnX/N7x1ltvidj3VYQQQsS1c9cu&#10;3H777e2O+SUnJaG8vDzg9bgHv3mex90TJ2Ljxo1+uXZaWhouX/kaOjvOEqVQwGq1trpPLpfDUl/f&#10;pRpDVXNDBMYYGGM+jRFzHAe77dpb3ZIQQkh40mq10FdWemzjOE6w22xOABJxqiKEEBJpKFhOCCEk&#10;0JxKlcpusVik7huVymiYTLXgaBqcXAOysrJQcu6cTyFtmUyGcWNuxz+/+iogvx+bt2zGH5f8EYXH&#10;jqG+vj4o4fGOYoxBo1Zj7ty5WPS733W6u+++ffswZcoU6Csrff4aGWNITkrCDwUFSNZqO/W4oSYu&#10;Ph41NTUtvgc8z+O5557DH37/e5EqCz+K6Gg0NjZ26BzGGOrq6iKuS/WECRPwzdatXvcnJSZCd2XJ&#10;4WvV5cuX0L1HusfvHmMMt916G779dpuIlRFCCAlH7sGlnOzsi8eOHUsDBctJaHBeCXAxABiQnYMf&#10;j9GNdIQQQvzLYDAgo2dP1NXVtXlcsLtO9+vXD2eKi13v/dVqNS5evIhohaKdM72bNm0aNnz5JQRB&#10;AMdxqNLrodZoOib5DAEAACAASURBVHSN1gJnzSI5RN38mrkjoXLGGPZ+vwfDRwwPQoWEEEJI14wd&#10;Ow7f7fiuxbyDw253AuDFq4wQQkikoeUvCCGEBBqrM5s5xphHorGurh49uqeJVRMhQXHj0FxIpFL8&#10;VFLSZrCZMYY4jQZ7v9+NBosF/97kv1D5unXvIz2jB6IUCvASCe6+exL27d8Ps9kMp9PZoi6O4yCT&#10;yaBWq9Gnd2/MnDkTn33yCY4VFqJSr4fd7oDT4dt/tbU1KD1/Hnt278bvX34ZN40eDW1yMpRKJXie&#10;d3Urv5ogCKg2GvF/r7wCpVIJiVSKhIQE5OfPgcFg8PlrHzlyJMrLy+Gw2/HRBx9ArVZ7fUz3x9ZV&#10;VCAlLQ2xajUO7D/g8+OFosuXL6G2trbFAJNSqcTFCxcoVN5BlXo9eL5j43KCICAmJiZAFYlny5Yt&#10;UKvVXvfrKysxbdq0IFYUelJSUvHCCy94bBMEATt37cTmLZtFqooQQki4cn8N0q9fv+ClpQhpH3N/&#10;n1VRqRexFEIIIZEqJyen3VA5z/MwGk0Bq8FsNmPgwIHYtOl/7+lPnjyJD99/H1JpU18dk8kEtVqN&#10;JUuWdOoxCgsL8eXf/+7quP3G8uUdDpVPmfIzr6FyACg+c7pTtYW6/v1zXDdichzn82qWkydNolA5&#10;IYSQsLBm7Vrs2LmjxdzuqlWrjoPyf4QQQvyMOpYTQggJBgGAk+N5jzc0jDFM/fnPsX79epHKIiQw&#10;5s59BKvXrG538JrnefTpnYWCHwohlfjnJnKT0Yjpv/wlduzcCavV6jXQznEc5HI5svv1w1MLFmDy&#10;PfdApVL5pYaOqqysxKeffooVK1bgQlkZGhsb2/zeNXc0/81vfoPFL78MSQeDvtOnT8c//vlPr0vB&#10;Xk2hUODf//oXxowZ06HHCRXuy95yHIe+fXrj+PEikasKX2+/vRKPzZvf4fPiNBpUVVUFoCJxSaRS&#10;r7+vjDHs27sXw4YNC3JVoSUzMxPnS0s9tvE8j7Nni5HeI12kqgghhIQTs9mMxKQk12u6v3/595P3&#10;3ntPP1DHchIaBEV0tL2xsVECABnp6SgpKRG7JkIIIREkIyMDF8rK2jyGMYZ//fNfmDjxroDVkZiU&#10;BIPBAMYYemdl4eTJk659TgHQJifBUF3tCoVrk5Nx6dKlDj3GyJEjceDgQQDAkCGDcfjQfzt0/s4d&#10;OzBm7FivY8IzZ87AmtVrOnTNcLBixQrMf/xxAE1jLg6Hw6fzEuLjodfTTXGEEEJCX7XBgJS0tBZz&#10;m9rk5OrLly/HgcaICCGE+BkFywkhhASLMHnyPae/2vRVH/eNHMdh6zffhG1gkxB3RUVFGDpsmKsz&#10;ijccx2HC+Dvw701f+eVxDQYDxo8fj2PHj8Nms7U6ccDzPLqnpeHdd9/FuHHj/PK4gXbw4EE8+uij&#10;OF5U5DUkzxiDTCbDyBEj8fnnnyIxMdnn6584cQJ5eXmuCZ/2KBQKfL7+84BOUAXCiRMnMGrUKNgd&#10;DrzxxhuYPWuW2CWFvf79c3Di5KkOn3ff1KkRdzOVyWhEfGJimzexROryyh0RExvborNapN5sQAgh&#10;xP+Kz5xGv5z+rpu5nA6HDYBM3KoIcRHUGo2ltrZWAQDJSUkoLy8XuyZCCCERYsqUKfjnv/7V7nH3&#10;TJ6MjRs3BrSWTZs2Y/I9k11jIAqFAocPHUJ2drbrmKsbjshkMmz95hvk5eX59BgNjY3QarVI79ED&#10;hYWFHarPZndAoYjy2gBAm5yMy5cvd+ia4aC2tgaauHgIggCe51tdpbM1MpkMDe2M4xNCCCGhIiEh&#10;AdVGo8c2qVTqaGxoYAD8072MEEIIcUPBckIIIcHkjImNbayrq4ty36hQKFBVVYUouVysugjpsrS0&#10;NJTrdG0OWvM8j7snTvTbJEdbnbc5jkNCfDw+/PAjjB8fHkHy9piMRtz/wAP4bscONDQ0tPq9lslk&#10;6J2VhZ07dyI+Pt7na48Zczt27d7l0xKpCoUCB/bvx4ABAzpUP4ksrQWFfXHyRBH69OkbgIrE86el&#10;S/HiSy953a9UKlFbUxPEikKPUwCkUkmLv1uDBw3CkSNHRKqKEEJIuNi6dRsm3DXB9TzidDgE0BLH&#10;JHQIWVlZFT+VlCQDgFwuh6W+XuyaCCGERICNGzfivl/8ot3xuqTEROh0uqDUdP78OeT0H+BqLMJx&#10;HMaNHYstW7a4jjEYDOiRnu46hjGGYUOHYt++fQGtTalSeW14Eskh6ubV9Diu6eWxL+O7HMehQqfr&#10;0PgxIYQQIpbc3FwcLSjwmF9gjMFhtzvQFCqnbuWEEEL8jiYgCCGEBBNXW1Mj5TjOI1VlsViQkZ4u&#10;Vk2EdMnbb6+ERCrF5fLyNjv2jh41Cjartcuh8rNnz0Kr1YKXSPD5F194hMo5jsOQG25AlV4Pu80G&#10;nU4XMaFyAFBrNPjqq69QZzbDYbfj+LFj6NG9Oxj733iJ1WrF8aIiJCUnQxEdjYl3TYTN3v7Sp9u3&#10;/wd2mw0vvvgiZLK2mz9aLBZcP2gQ4uLiYDAYuvx1kfBUW1MDnu94E4ic/pF3Q8LzL7yAXpmZXvfX&#10;1dWhf/+cIFYUejgGbNm8xePvFQD8WFiIB2fMEKkqQggh4WLbtm1Xv9do/wUuIUF098S79c0f2+12&#10;NFppxRpCCCFdYzIaMXv27HZDwgqFIqCh8gqdDk89tdD1eUZGT9SZzcju1xeMMTidTnyzdSvi4uJg&#10;NpsBAPHx8SgrLXUFnQVBwMFDhzBt2rSA1Zmamuo1VM5xXMSGyuPi4uB0OsEYgyAIPoXKAeCN5csp&#10;VE4IISQsLFmypEWoHAAMlZWVoFA5IYSQAKJgOSGEkGDj7TZbizc4lVVVGDPmNjHqIaTTtFotHps3&#10;3+uANWMM3bRa2G027N69u0uPtWLFCihVKvTu0wf6ykrXAALHceiVmYnKK2Hyw4cPI+4aGRTPzs7G&#10;+fPn4bDbYTJWY/iwYa6gryAIaGxsxJZvvkZUlBxxcXH4xz/+2e41//D736PBYsHXW76GQqFo81hT&#10;TQ2SkpORlpbml6+HhJ9DBw+2CAp703yc0+mEUqUKZFmiKC4ubvN35sTJU1i2bFkQKwo948ePw/hx&#10;njf7OJ1OfPrpp9i6dZtIVRFCCAkHFy6Uuj6+8pqCJg1JKGF/+r8/eXQLMFXTDbiEEEK6Jqd/f5ja&#10;Wf2M4zjodRUBrSMjMxPL31gOqUyGFStWuLYfP16EDV984WpQYaqpgSYuDi8tWgQALcZnGWNQqWIC&#10;UmN+/hyUtxGuPxqhK6WNuX2M62eE47g2VxJ1N2TIYDz22GOBLI0QQgjxi3PnSvDy73/f4jkuJzv7&#10;olqjSQSNDxFCCAkgCpYTQggJNgYALzz//HH3jYIgYNfu77Fm7VpxqiKkA7Zv3w6pTAZ9ZaXXY5TK&#10;aPx0thiXLl3q0mM9/fQzkEdFYf7jj3t0nVEoFPjsk09gt9lQXFx8zXdYiYmJxb59+2CzWmEyVqNP&#10;794eIXNTTQ1+9vOfQSqTYezY9ru4jx8/DnVmM/bs3t1mWFYQBFwuL4dUJsOUKVP89vWQ8DB48GBM&#10;ufden44VBMEVLrdYLMjKygpkaaKoM5td3bha8+xzz13zXf63bNmCOI3GY5vD4cDkeyZf898bQggh&#10;3hUXF7t/KoDGdEmIUSgUrjsnnU4n9uzdK2Y5hBBCwlz//jm4XF7e5jGMMXzy0UeIVkYHtJZemT3B&#10;GIPD4cDjTzyB9Iwern1TpkxBg8WCpMREV/fypUuXQqvVYv78+a7jFAoFLpWVYfXqVX6vb/++vVj3&#10;/jqv+++bOhUDBw70++OKbfv27dixYycAgOd5OBy+LegTp9Hg8KH/BrI0QgghxG+uHzS4xXOcQqGw&#10;Hzt2LBUUKieEEBJgzNe7dwkhhBA/ExISEszVRqNH21a5XI6LZWXXfEiWhK7coTfiyJECr/s5jsOC&#10;Jxfgtdde7dLjLFmyBH9YsgQ22/+WEG/ugH7ufCmkEr5L179WFBYW4qabb0Ztba3Hdo7joE1OxrHC&#10;Qp86vO/atRN33DkBjY2NbR4nk8mw9ZtvkJeX16W6SXjRarVt3mjizWuvvoqFCxe2f2AYOXbsGK4f&#10;NMjrfplMFrHLL3dElEIBq9XqsU2tVqOawuWEEEJakZaW5gpXSaVSR2NDAy11TEKNnWu+sxfAnDn5&#10;ePedd8WshxBCSJiaPn06vtiwod3u06NHjeryCpG+ys+fgw8+/MAV7OJ5Hu+88w5mz5rlOubpp5/B&#10;6395vdW6u2m1XW4+0hqnAMhkUq+raSbEx0Ov1/v9ccXmFACpVAJBEMDzPJxOp0/dyqVSKRobGoJQ&#10;ISGEENJ1mZmZKL1wweM5jjEmOOx2JwCJeJURQgi5VlCwnBBCiJjsUpmMORwOj25rcRoNqqqqxKqJ&#10;EK/UGk2LgLK7pMRE6NpYdtQXmzZtxtT7pnoEmBljGDZ0KPbt29ela1/rpkyZgn9/9ZXHZAtjDLGx&#10;sSg4ehQZGRntXuP1Za/j+Rdf8Aj8t8YfPwskvCiio9u98eBqjDEYqw2IiYkNUFXimDZtGr7YsMHr&#10;fnqeByp0OqSkpbWY+Oyfk4PCwkKRqiKEEBKqlCqVa/UijUZjNlRVqUDBchJaHBKplGt+rzXkhhtw&#10;+PBhkUsihBASbvbt3Yu8W29tt/u0WOMK7gEvxhjSe/RASUmJa/+SJUuw6He/8ziH4zhU6HQBaaTj&#10;/hrxapF8Y3/zzfrNq+Z5C9a74zgOl8rKkKzVBro8QgghpMvy8+fg/Q/eb/Ec53Q4nGhaxY7GhAgh&#10;hAQcLZtKCCFETLzNagVjnu99jCYTcnNzRSqJkJYuXy6HVCbzGipnjOGN5cu7FCQ2m82Ii4/HpMmT&#10;XOFUxhhuGj0aDrudQuV+sHHjRthtNny5YQPkcjkAQBAEmEwm9LruOsSq1Th27Fib13hq4VNobGjA&#10;Q3MegltDvhb0lZWQSKVYsmSJX78GEroqdOWuCa32ND/vCYKA+ITEQJYlivXr1yNOo/G6v9poxMS7&#10;JgaxotCTrNXi5cWLW2w/cfIkli1bFvyCCCGEhDT3icThw4aVi1gKId5wPM+7flDdQ3aEEEKIL8xm&#10;M8bfeWe7oXK5XC7azeolJSV47733IJVKIQgCzpeWQiqT4aVFiwAAL7z4W9fYEMdx6NO7N3Tl5QEJ&#10;lWdkZHgNlTPGUF8fmaFyrVYLq9ucki+hcgBY/LvfUaicEEJIWNh/YD8++PCDFs9xd9818QwoVE4I&#10;ISSIqGM5IYQQsQn/+Mc/T/7s5z/r576RMYZXX3kFCxcuFKsuQgAAb7+9EvMff8LrILU6NhbV1dVd&#10;eoy8vDzs3bfP4zFycnJwjLrWBlSFTofeffu2uGFAHRuLoqITSEnp1u41hgwZgh9+/LHN5VbVajWq&#10;qgzgaKgn4i1btgxPP/NMh89Tq9WoNhgCUJG4pDKZ1wlhxhi+274deXl5Qa4qtPTr1w+nz5zx2CaX&#10;y3Ho4EEMGDBApKoIIYSEklOnTiGnf3/X602TsdoQExObIHJZhFxNSEhIMFcbjSoAUKlUqDGZxK6J&#10;EEJIGElJSYGuoqLNYwLZ/buj+vfPwclTp13dyzVqNfr06YODhw5BEISArmb41FMLsfyN5V737/1+&#10;N0aMHBWQxxZTfv4crF23FgDA83y7NyE069O7N06ePBnI0gghhBC/sNkd0GjULW4eUyqVjbU1NTJQ&#10;81hCCCFBRMFyQgghoUBITU2tKtfpPCbHZTIZzhYXIy0tTay6yDVuzJjbsWPnjlb3McYwedIkbNy4&#10;sdPXLyoqwpAbb4TVanVtU6lUMBgMkLTRDTsU2ewOVOr1OHGiCAf270fJ+XO4UHoBjY0NsNsccDgd&#10;iI2NhVKpRLdu3XDddddh1MhR6N2nt+iTQWazGRkZGag2Gl3bGGNITEjA+dJSRF3pbu5NtcGAnr16&#10;ee1o33y9F154AX/4/e/9VjcJTQMHDsTxoiKfjmWMuUJid4wfjy1btgSytKBraGyEUqn0euMFx3Gw&#10;Wm3X/E0XrS1drVAoYDKZwu65gBBCiP9dfePalWWP6QmChBrhwRkzij766KMcoGk8x2g0tvteihBC&#10;CAGA3NxcHC0oaLNxAwCsWrUKs2fNClJV7du6dRsmTZ4Em83WYl92v744fty38aGOOHeuBNdl9fb6&#10;vbpn8j3YuPHvfn9csZ0+fQr9snMAdCxUTje7EUJIS04BcDgckEpoaCHUJCUloeqqJkSMMcFhtzsB&#10;SMSpihBCyLWKguWEEEJChUMeFSXYbDaPd7ExMTEwuYU9CQmWrKws/ORl+W6e53Ho4EEMHjy409e/&#10;utM1x3HY/p9vkZd3S6evGQwVOh3efOstfPbZZ6jQ611hyOZu6x19bdm8bCljDDzPQyaTQZucjOnT&#10;p+Oxxx5FSkqqf7+ANjQ0NiItNbVFwDwnOxuFPnSPX7ZsGZ597rk2l2BNiI+HXq/3S70kdMXExqKu&#10;rq7D50ViR6k1a9dizpw5XvcrFArUmc1BrCg0Xd3dvSN/ewghhES22fn5WLduHYCm5weH3e4ATSaS&#10;0OTkeJ4BTT+r3+/ahZGjIuu1LSGEEP+bO/cRrFq9qt0xxeHDhmHfvn0Bq2PkyJH4sbAQS/7wByxY&#10;sKBD52q1WlRWVbm+BplMhoarbiD3l7ZWh4vTaFBVVRWQxxWbRCqF0+kEx3EQBMGnMWie52Fza+hC&#10;CCHXiuIzxXjtz3/Gf/7zLSr0ejQ2NrqeO9z/frrPz0kkEqiUSmRnZ2PmrFm49557RG8Kda0ZM+Z2&#10;7Ny1s8W/kcNud30qSmGEEEKuWRQsJ4QQEkrsvETCX/2GqXdWFi1VSIKqtTvCmykUCtTWmjvdYbe2&#10;tgbdUlI9utP2ysxEcXFx5y4YYIWFhZg1axZOnDyJhoYGAB0Pj3cFx3GQSqVIS03FCy++GJSuRBU6&#10;HTKvu87j34jjODz//PM+dRxPTU1FeRtL3fI8j79/+SUmTZrkl3pJ6HEKgFzufaLPm6sGCSNG//45&#10;OHHylNf9GenpKPFyI8+1oqioCAOvv77FoPH4ceMirpM9IYSQjsnMzMT50lIAAMdxgr2pIyYtfUxC&#10;kZ3j/7fcysyZM7Bm9Rox6yGEEBLiDh48iLxbbvFYzbE1wQhMy6OiYLPZwBiDNjkZly5d6tD5O3fs&#10;wP+98gp6pPfA3/72bkBWZ2urkYFUKkXjlbHbSKOIjkZjYyM4jmsaO/NhvI0xhqLjx9G3b98gVEgI&#10;IeKx2R3405+W4m9vvw19ZSWcTqdf5vAYY67/FAoFUlNS8MADD+DXv34AGRk9u1448bBixQo8/sQT&#10;Lf7tli7547Hnnn9uAChUTgghRAQULCeEEBJKhNraGoNaE+dxCzTP85g3bx7+8vrrYtVFriEJCQke&#10;HavdJScloby8vNPXXrJkCRa//LKrozXP8yg+cwYZGRmdvmYgvPXWW1i8eDFMNTU+d4AJFsYYZDIZ&#10;Bg8ahPWfr0d6j/SAPda+vXuRd+utHpMVSqUSFy9cQKxa3ea5u3btwu1jx7Y50TFkyGAcPvRfv9VL&#10;QkthYSEG33CDT78/jLGgdLUSk1Kl8rhZ42qLFy/GopdeCmJFoSc/fw7WrlvrsY3neXz84Yf4xbRp&#10;IlVFCCFEbO7PoTExMQ0mozEKNKFIQpOTl0ggCAIDgMGDBuHIkSNi10QIISREVRsM6JWVBZPJ1OZx&#10;wRon+Xz9etz/61+7xvJkMhm++89/Qmb1jbZW12SMobGxERKeb3V/OGu+yZIxBo7jfG7iMGvmLKxe&#10;vSrA1RFCiDgMBgMmTpyIgh9+gNVqDfocXvONPtHR0ejbrx+enD8f9/7sZ4hWKIJaR6QwGAxITUtr&#10;caNdUmKiSafTqUFjQIQQQkRCwXJCCCGhRhgwYMDFohMn0tw38jyP48cK0acPdZgggaPWaFBbW9vq&#10;vq4ut9qvXz+cPnPG9XlSYiJ0bXS1DraDBw9i0qRJqDIYXMH3UNc8oZCRno6vt2xGVu8+AXmcadOm&#10;YcOXX7oG5xhjuCXvFmzf/p92z3XvMNkapVIJk6kmIF2MiPimTZuGLzZs8OlY93B5SrduuHjxYiBL&#10;E0VbyzUzxvDT2bMhd6NNsLW24oE6NhZnzpxBYmKiSFURQggRS0NjIzQajWty8WdTppzasGFDX9Ck&#10;IglNglKlslksFikAdNN2w6VLkfealhBCiH+01dyjGcdxqNLrodZoglQVEBcfj5orzTYYYxh6Yy72&#10;H9gftMdvze//8AcsXrzY6/6vt3yN8ePHBa+gIHnhhRfwf6+8AqCpI7utaeWednXTajvccZ4QQkJd&#10;bW0Nxo4bhx9++BE2my2kGkIBTeP7ABAVFYXkpCQ88Otf49HfPIKUlFSRKwt9cfHxLW60k0qljsaG&#10;BgYg8u4aI4QQEjZo2VRCCCGhhh07diw1KirKY5TQ4XAgd+gwsWoi14C4uLhWQ+WMMTw056Euhcpj&#10;1WpXqJwxhj/+4Q8hEyp/eO7DUKpUGDlqlGuZvHAhCAIcDgd+KilB3+wcRCkUmHjXRDj9PJ62fv16&#10;OOx2xMfHux53x84dUERHo/SC99A4AJSUlOCzTz4Bx7X+sruurg4ymRQH9h/wb9EkJKxfvx7JSUk+&#10;Hes+EHy5vBwvLVoUqLJEU3zmtNd9giCgDy1PjEuXLkFxVWcXU00Nevfu7fe/bYQQQkJfQcFRj5uy&#10;NmzY0AcUKichbMgNN7iS5KYaE+w+dhUlhBBybRkyZAiM7XQqB4C33nwjoKHyzMxMaLVamM1m17Zq&#10;gwEzZ8wEz/MQBAEHDx9CTGwMKisrA1ZHW8rKyvDyyy973T/mtjERGSovKyvzCJXb7XafzlMoFBQq&#10;J4RElAVPPQWlSgVNXDwOHTosSodyXzSvfmyxWHC+tBR//OMf0b1HOqQyGRTR0UhJScGjjz6KsrIy&#10;sUsNKVlZWaipqfHYxhhDY0MDQKFyQgghIqOO5YQQQkKRAMDBSyRc8xLKzajbBAkEbx1yGGP482uv&#10;YcGCBZ26bm1tDZKSta4OgzzPw1hdDaVS2aV6/WHChAn49j//gdPpDMlBqK7gOA7q2Fjs3r0bOTk5&#10;fr32zh07MGbsWI/u5aNHjsKu3bvaPbe1rgPNGGO4b+pUfPbZZ36tl4SGKIWixTKGvtDpypGU6Fsw&#10;PVzMzp+Ndeve97pfrVaj2mAIYkWhp66+Dmq1psWNPoMHDcKRI0dEqooQQogYrl79xNmUMpeIVxEh&#10;7bJxPC8Bmt6X7d65EyNHjRK7JkIIISHkqacW4s233my3ucXoUaOwe/fugNVhMhoRn5gIQRDAcRye&#10;e/ZZLFmyxLXfYDCgR3o6LBYLgKaxu5kzZmL16lUBq6k1ba3+FsljKM1fN8dxrrBiexhjaGxshISn&#10;HB4hJLyZzWYMHDgQF8rKwqoZlC8YY2CMQS6XQx0bi/vvfwDPPvvMNbla58NzH8aaNWtb/BubjNWG&#10;mJjYeFBjAUIIISKjYDkhhJBQJQBwcLznKCBjDNOnT8fHH30kUlkk0qSmpqFcV95iO2MMG774AlOm&#10;TOnUdYvPFKNfTrZrQECpVKL2qrvOxTA7fzY+/PAjV6CcMRZxwfJmjDFERyuw+r1V+MW0aX69dlZW&#10;Fn4qKXF9rlAooCsvh0qlavO8qVOnYuM//uH1e043z0Qm98nK9rj/TnIcB7uPy/yGE61WC30bnb6G&#10;DxvWpVUiIsGmTZsxafIkj20cx2HBkwvw2muvilQVIYSQYEtNTUX5lZWOOI4TrrwuoBUoSSizu4/j&#10;3Dd1KtavXy9mPYQQQkLIvr17cfMtt7QbkktKTAzKao/9++fg5KnTrjHSxISEFo+bO/RGHD36g+sY&#10;jVoNfWUVuCBEvdQaTasrbAJNDUxsnWhiEA6UKhUsFotrBUhfQpWMMXy3fTvy8vICXR4hhARM8Zli&#10;DB0+DDU1NRE7b9ca97B5SrduyJ89G/Mff7zd+bZwdvDgQYy+6aYWN48NueGGC4cPH+4BCpUTQggJ&#10;ATQRQQghJFQxAPwd48cXu28UBAGff/45Nm3aLFJZJJLk5uZ6DZV/+vHHnQ6Vb926DX2z+7kGvXt0&#10;7y56qHz79u1QqlR4//0P4HA4XINSkTw4JQgC6urq8cv774dSpcLnfgw0FBcX44eCAjDWNLZjsVgQ&#10;Fx/v0dmoNRs2bEDhjz+C99I5p1ynQ0xsrN/qJKFBrdHgr2+96dOxzROVQNPEWaxaHcjSRKHT6SCT&#10;ybzuP3DwoF9/X8PRxIl34dZbb/HY5nQ6sfyN5SgsLBSpKkIIIcFWaza7Po6Nja0DTSyS0MdxHOd6&#10;k7lv/14xayGEEBJCTEYj7rzrrnZDwjKZLCihcgA4frwIH77/PniehyAI0FdWQh4Vhe3bt7uOOXzo&#10;v/h+1y5X5+xqoxFyuSzg4xZDhgzxGipnjHndF+5SU1M9usT72ql38qRJFConhIStXbt2ISY2Bn36&#10;9YXJZIroebvWCIIAp9MJi8WCn0pK8OJLL0Gt0UAqk0Gt0WD4iOHYunWb2GX6jc3uwG1jxrQIlUdH&#10;R1sPHz7cHTT2QwghJERQx3JCCCGhzqnWaBpra2uj3DfK5XJUVVUhWqEQqy4S5h599FH87Z13Wmxn&#10;jOHD99/Hr+6/v1PX/Xz9evzy/vtdAz+h0Hk3NTUVFXp9xC2Z11FNHcyjsW/vXgwYMMBv1726+3JG&#10;ejpK3LqZexMXFweTlxsOeJ7HpUuXkHQNLv8XyXJzc3Hk6FGfjnXvXD5yxAjs2bMnkKUFnd3hgFwu&#10;9zpIznEcampqrvnn+YSEBFQbjR7b4jQa/HT2LNQajUhVEUIICYazZ8+iT9++rufK1atXH581c2Z/&#10;0AQjCW2CVqs16Ssr1UBTOLC+3hKUrq6EEEJCW1paGi6Xt2zw4Y4xBpPRGNAOpekZGRg7dizWrF7t&#10;sT0hIQHGK2E+xhhysrM9buzu168fTp854/o8kKvM/WnpUrz40kte93+5YUOnG6KEsofnPoxVq5r+&#10;XaRSKWw+OedI7wAAIABJREFUfn8T4uOh1+sDWRohhAREQUEBbs7LQ11dndilhAWO48DzPDRqNe6+&#10;exJ+t3gR0nuki11Wh7mvTteMMSY47HYnAIk4VRFCCCEtUcdyQgghoY4zGY1S945XANDY2Ij09PB7&#10;s0hCw84dO/DOu++2uu+FF17odKh806bNHqHyWTNniRoq37p1G+RRUSjX6a75UDnQ3MG8DoMGD4ZW&#10;q4XN7mj/JB/odDq89uqrri7T50tLoVSp2h0MrK6uxuBBg1rd53A4kJKSgoKCAr/USELD4cOHoVQq&#10;fTrWvXP5vv37sW1b5HTkAAAJz2PL5i1e9zudTiQkJASxotBUVVXVort7tdGIXtddJ1JFhBBCguXV&#10;V1/zuAFr1syZ2aBQOQkDBQVHXW+EbDYbdny3va3DCSGEXAMGDhzYIkB1teZmH4EMlb/wwgu4ePEi&#10;1q1bB0V0NF5atMi1r6qqCnPy57hu9D9eVASlSoWysjLX19CM4zjEBKjOCp0Ov3Wr62ojR4yIyFB5&#10;YWGhK1TO87zPoXK5XE6hckJI2DEYDIiLi8OQG2+kUHkHOJ1O2Gw26CsrsXbdWvTsmQmJVApFdDQy&#10;MzPxp6VLYXZb+S0UjR07DrqKihbbHXY7A9D6UseEEEKISKhjOSGEkHAgAAAvkXhMrDPGMGL48Ijr&#10;4koCy2Z3QKGIajVofc/kydi4cWOnrrtv717cfMstrus++cSTeP31ZV2qtbNWrFiB555/ngak2sFx&#10;HGY8OAOrV6/yy/UaGhsRExPjWr6O53l88fkXuPfee9o8b8mSJfjd4sWtdm5mjOG9997D7Fmz/FIj&#10;CQ0SqdSnmz3cu5YzxmCz2SOu22NeXh6+b+N5XJucjMuXLwexotBTodMhJS2txWugYUOHir4iBiGE&#10;kMDJzMzE+dJSAK7OVQA1CSHhwcbxvKvL2q235GH79u/ErIcQQoiIli1bhmeefdbrimXNbho9Grt2&#10;7Qp4PUqVChaLBUDTe2uNWo2qqirX/mqDAek9M1BXVw+gafxQHRuLhsZGWCyWgI/VSWUy19ji1WJi&#10;YmC6alWzSNE898MYA2PM53GzGpPJ5yYOhBASCvr164czxcXtPi+SzmGMgeM4REdHY2juUPzlL697&#10;3BwmphUrVuCJJ59s8Rz3+Lz5x5e/sZxWqCOEEBJyaDKCEEJIOGAA8KelS4+5bxQEAfsPHMCfli4V&#10;pyoSljQadasD070yMzsdKr98+ZJHqHzmzJlBDZXX1dVh6tSpUKpU4CUSzH/8cQqV+8DpdGLturWI&#10;iY31y/crSi6HzWpFUmIigKau4z+f+nPc/8ADbZ7329/+FqdOFIHjWr40FwQBDz30EObPn9/l+kjo&#10;OH7smKsbeVvcu5YLgoDoaEWgSwu6Xbt2ISYmxut+XUUF8vPnBLGi0JOs1eLVV17x2CYIAg7/97/0&#10;GogQQiLY5fJy18dqtboeNMFIwgfP87zrTffRo7QKEyGEXKu2b9+OF3/723bDc/Hx8UEJlQNAndmM&#10;7H59XTfzVxuNkMpkWLFiBQAgLj4etTW1GHLDDa6Ac7XR6AqjcxyHX/3qVwGpLS4uzmuonOf5iA2V&#10;RykUnQqVf/j++xQqJ4SEjZcWLYJEKsXpM2coVB5AgiDA4XCgtrYW27/bjkGDB7u6mqemporW1fzy&#10;5XL8v6efbvEcF6fRmClUTgghJFRRx3JCCCHhROjWrZuxQq/XuG+UyWQoPnMG3bt3F6suEib69euH&#10;02fOtNiuVqtRbTB06ppOAZDL/9dJ5r6pU7F+/fou1emLRqsN994zGTt27oTVag3ZgShv4Vn3Tsyh&#10;UDvHcVjw5AK89tqrfrne9OnT8fkXX7g+H5Cdgx+PFbZ5js3uQGxsDBobG1vd35WO+iT05OfPwdp1&#10;a3061v33JSkxEbp2lo8OR211cWeMoej4cfTt2zfIVYWWIUOGoOCHHzy2yeVy/FBwFH36XNvfG0II&#10;iTRFRUW4ftAg13Pjjz/88NOAAQOuE7ksQnwlDBgw4GLRiRNpQNOYjdFoRJRcLnZdhBBCgshgMKBH&#10;erorkO2NTCZDQzvHBEJRURFGjx6NmtpaV6g5OSnJY9W0WLXaI3zGcRzuGDcemzZv8ns9I0eOxIGD&#10;B1vdxxhDTY0JyujIC1FrtVroKytdHWa9BeuvNua2Mfj2220Bro4QQrqutrYG3Xuko7a2VuxSyBXN&#10;zzmxMTG47bbbsHTpHwM+vh4XFwdTTY3HNqlU6mxsaBAASFo/ixBCCBEXBcsJIYSEG4c8Kkqw2Wy8&#10;+0aVSoUak0msmkgYWLN2LebMadn1lud52KzWTl9XER3tCgJn9+uL48eLOn0tX6xYsQLPPf886uvr&#10;/RrIbu4II5FIIJVKEa1QICYmBr1790ZmZiZ6dO+OlNRUpKamISZGBZ7noVAoYLFY0NDQAJPJhNLS&#10;UlQZDDh16hSKi8+g7EIZ6i0WWK1W2O12OJ1OVzimufbmx3XvzNy8P9ivUxljSEpMRLlbd8iu2Llj&#10;B8aMHev6OhLi46HX69s9LyY2xrXc7tWCtSwwCY7U1FSU+xgSdw+Xz5o5C6tXrwpkaUFXbTAgMTnZ&#10;6+99V/9WR4rWVlhQKpUwGKohlfBeziKEEBJupk6dir+73VDobErY0EQjCScCxze9NuE4Dh+sW4df&#10;3X+/yCURQggJpubAcFs4jkOVXg+1RtPmcYF0/wMPYP369a4xS6lUih3bt2PkqFHo3z8HJ06eAtC0&#10;2uXOXTuRlprm9xq8jVs3W7VqFWbPmuX3xxWb+2temUwGq4/jPnEaDaqqqgJZGiGE+MXUqVPxj3/+&#10;06eVGIh4moPmMpkMPTPS8eILL+IX06dDwvtnvD0rKwsl5855zH0wxuCw250AOFC3ckIIISGKguWE&#10;EELCjQDAwUsk/NVvwDJ79kRxcbF4lZGQ1lo3XMYYfjpbjIyMnp26pvsESSAHtJ0CMHrUSBw6fLjL&#10;A1Acx0EqlUKlVCI3Nxdz5z6C2269JWgTOE4B0JVfwieffIpPP/sEZ8+WwGKxwG63txhUcf/Y6XQG&#10;LWiuUChQVlqKuPj4Ll+robERKpXK9e+mUChQ58MyewkJCaj2srztyBEjsGfPni7XRkJDlELh88SZ&#10;u5Kfznb6b1eoWrZsGZ5+5hmv+5VKJWqv6upxLZLKZB4dvBhj6KbV4uLFiyJWRQghxJ/cXwtyHOe0&#10;22wMTZONhIQLu/u4zeBBg3DkyBGRSyKEEBIsubm5OFpQ0O5Y3kcffBASNx5V6HTIzsmB0WRyNb/Q&#10;qNWoqa2Fw+G4MoZ8FhkZGX5/7GqDAUlardcx30h9Dj169ChuzM0F0NRMwNexX7E63BNCSEf4umoH&#10;CV0cx0EikUAdG4v77rsPi156CclabYev8+CMGfj4449bPMcVnzlT2qtXr3RQqJwQQkgIowkJQggh&#10;4YYB4A2Vnu1OBEFAyblzyM/PF6ksEsoSEhJaHZz/zSOPdDqYOW3aNFeoXCaTBSRUbjIaodVqIZVK&#10;cODgwU6FynmeR0J8PB79zW9QfukS7DYbLPX10Ov12LJlC+69956gdgXiGJCSkoqFCxfi8KH/otpg&#10;QIPFArvNhssXL+LZZ56BNjkZUqkUQNPvdvPXzXGcq8N5IFksFiRptdi0aXOXrxUll8Nus0Emk7mu&#10;rYiObve8qqoqpHTr1uq+ffv3Iy8vr8u1kdBQqdeD97HzhfvP/nVZvQNVkmgWLlyIXpmZXvfX1dVh&#10;wMCBQawoNP34ww8tVnjQVVRgzJjbRKyKEEKIv5jNZtS4LZHdq2fPCtBEIwk/fFRUlK35k1OnT4tZ&#10;CyGEkCB6adEin0Llt95ya0iEygEgWatFVVUVlv/lL+B5HoIgoNpodN3UzRgLSKgcAFK7d/c65qtU&#10;KiMyVA4AuUOHAmga7/U1VM5xHErPnQtwZYQQ0jX5+XOQlJxMofIw53Q6YbVaoa+sxMq330ZKWhok&#10;UiliYmMxevRoHD16tN1rfPLxx/jkk09aPMf1zsoqp1A5IYSQcEAdywkhhIQrITf3xgtHjhb0cN/I&#10;8zx27diBkaNGiVUXCTF/WroUL770UovtCfHx0Ov1nbrmiRMnMGDgQFcHG4fd3tUyPVy+fAkDBgx0&#10;dcnpCJ7nER8Xh2eeeQaPP/EkpBLfl2ozm824cOEC9u3fj8OHDuH06TMwGqthNBpRX18Pm60pF+B0&#10;OsFxHHieB2MMUpkE6lgNtNpuSM9Ixw2DB2P48OHIysqCJi4eXBeGRgoKCjB//nwcOXoUVqvVNdHS&#10;HKoUBCFgncx5nseTTzyJ11571S/Xi4mNRV1dHYCmmxHq6y3tfm8GDhyI40VFre67Z/JkbLyyXCwJ&#10;b+vWvY/Z+bN9OpYx5vqZ97UDfrhRqlRtDry/9eabeOyxx4JYUeiZO/cRvLfqPY9tHMfhk48+wi+m&#10;TROpKkIIIf7w0qJFWLp0qev53tkUaKLJRhJuhPnz5xetWLkyB2h6Dbtv714MGzZM7LoIIYQE0K5d&#10;uzD+jjvaXZktKTEROp0uSFV1jFMAuqelQldRAaDpOWzVe+9h5syZfn+spKQkVBkMre7jOA52m63V&#10;feGuefW+5vFlm49f52uvvoqFCxcGuDpCCOm8tv6uk8jS3ARLKpVCo1ajd+/euDE3F1PuvQeCU8Cj&#10;jz2Kk6dOt5i/jI6Otppra6WgJrCEEELCAAXLCSGEhDOnKibGVl9fL3PfqFAoYDSaOhSoJZFLIpW2&#10;6PrS1YF5eVSUa8B7x3fbkZd3S5dqbGYwGNC7d2/Xsve+4nkegwYNxOavNre7FNvRo0fx1l/fwnfb&#10;v0NlVRUaGhoAwOfOMJ3RPMAil8uhUCiQ1es6/PrBX2PatGlITEzs0LW2bt2GuXMfRtnFi66a3UPm&#10;gah98qRJfgtwx8XHw2QyAWgKl5tMNZDLpG2eM2TIEBT88EOr+x6ZOxcrV670S21EXG39O1/NPVze&#10;KzMTxcXFgSxNFK397W7GcRzKL1/u8N+PSJOamoryqybiVSoVio4fR/fu3UWqihBCSFe5vya48r7F&#10;CYDe3JJwZOfcluYZPmwY9u3bJ2Y9hBBCAqiyshLXZWWh1m3lldbI5XJY6uuDVFXnVeh0qNDrMWDA&#10;gIBcf8yY27Fj545W9zHGoK+oQHx8fEAeW0xarRb6ykpXGK+9mxCa9c/JQWFhYYCrI4SQzik+cxrZ&#10;/Qe4VrogpDUKhcJWZzZzaBrjoQYChBBCQh7dBUUIISSccebaWo4x5pEmtVgs6J6WKlZNJIRkZGS0&#10;Gkzc+Pe/d+mazaHywYMG+S1UnpGRgaTkZJ9D5TzPY/CgQaiuqoLNasXhQ/9tESrfunUbRo4ciZjY&#10;WEikUvASCW7MzcW6de/jfGkp6urq4HA44HA4AhYqB5oC306nExaLBQaDAQcPH8L8xx9HslYLiVQK&#10;qUyGhIQETLxrIg7sP9DmtcaPH4eSkhLYrFZcvngRI0eMgFTadjC7q7X/69//xtix4/xyvWqDwTUp&#10;ZLVaERsbA5u97cHGI0eOYLiXzn7vvPsuli1b5pfaiLiOHDmCmJgYn451v6Hip5KSiPwZOH7smNd9&#10;TqcT3Xv08Lr/WnHp0iUoFAqPbWazGQOvv77dvyuEEEJCk93hwBm3G8ZiY2PNoPFbEr44qVTqekP+&#10;I4XBCCEkovXu06fdUDnHcdBf6QQe6pK12oCFyj9Y977XUDkAvPbKqxEZKs/PnwN9ZSWApoYbvobK&#10;lUolhcoJISFr3rx56JudQ6Fy0ialUtlYZzbzACSgUDkhhJAwQRMThBBCwp3EYbe3eANWWVXltyAo&#10;CU/FZ06j7OLFFtu1ycmYNGlSp665des21zVlMhmOHDnSpRoB4O6774ZEKsWFsrJ2w92MMcRpNNjx&#10;3XewWa04cuQI1BqNa/+atWuRmpoKeVQUeIkEd064EwcOHkRdXV1AO5J3hdPphMPhQLXRiC3ffI2R&#10;o0eBl0ggj4qCVqvFS4sWoaGxsdVzk7Va7NmzBw0WCyorKjB82DBIpVJX4NZfBEHAdzu+w4QJE/xy&#10;vUq9HklXOi3bbDbExKjaPWffvn0YkJ3Tam3PPPss9u3d65faiLhMRiPcmjq2yf33+Zlnn0V1hC2x&#10;2bdvXzzwwANe91utViQmJQWxotBkMFSD4zzf1ptMJtxww2CRKiKEENIV7737DurdOnjqdBXUqZyE&#10;Mzbp7rvPNH9it9tRVlYmZj2EEEICZPiI4a4V+rxhjOFf//o3VKr2x8EiWbXBgNkPzfG6f0B2Dp5a&#10;+FQQKwqOoqIirF23FkDHQuU8z6O2piaQpRFCSKdlZWVh5dtvh+TcG+kaxpjPczVt4TgOMx588ERt&#10;TY0MtBodIYSQMMPoRQ4hhJAIIPzmN78peufddz1SlxzH4YN16/Cr++8Xqy4iIqVKBYvF4rHtylLy&#10;nb6mPCrK1a28xmTq0kRIQUEBRo4ahUYvoWl3HMdh+LBh2P39HnBumWmT0Yjpv/wlduzcCavVGrGD&#10;V4wxcByH5KQkvPvue5g48a42jz916hRuu+026Coq/PY9aQ6rT58+HR9/9JFfrpmYlATDlTCwr8sA&#10;Z2Zm4nxpaav1ReoSudea4jOn0Tc7x6efXcaY67iu/n0LVc1LJHtzx/jx2LJlSxArCj1bt27DhLsm&#10;ePzMMMbws3vuxRdfbhCxMkIIIR3VrVs3VOj1AJr+ljvsdgeaulkREq7s3JXZeMYYZsx4EGtWrxG7&#10;JkIIIX6Unz8H73/wfqurRrqj9+9NohQKr6FqpVIZsSFqiVQKp9MJjuMgCIJP414cx6H4zGn07JkZ&#10;hAoJIaRjYmJjUVdXJ3YZxA/c51ma5wKPFRYiOzsbALBp02Y88cTjOF9a6nNneo7jMHjQoLLDhw+n&#10;oClQTl3KCSGEhB3qWE4IISQivP3229kajcbjHbzT6UT+Qw+5gpvk2vH22ytbhMoB4JG5czt9zSFD&#10;hrhC5bfecmuXQuVZWVm4MTe33VA5z/OYNXMW7DYb9uxpCpUbDAbk5uZCKpMhLiEB32zdisbGxogN&#10;lQNNnZkdDgcul5dj0uRJ4CUSxMTG4tFHH4XN3nIQp2/fvrh06RIcdjueePIJyOVyv9QgCALWr1+P&#10;ZcuWdfl6QFPn8piYGABAY2MjYtXqds8pKSlxdTu/ur6U1FS/1EXEldW7D/LzZ/t0rCAIroFOp9Pp&#10;089QuNHpdJDJZF73b922DZu3bA5iRaFn/PhxGD/Oc5UWQRCw8V//xJq1a0WqihBCSEfZ7A5Uub13&#10;jY2JqQd1syLhj5NKpU4AV95PfS52PYQQQvxozdq1+PiTj9sNlSfEx1OoHEBcfLzXUDnHcREbKo9S&#10;KFyhcp7nfR7HXvDkAgqVE0JCjtlsRpRC4TVUfvXqkiT0uYfKBUFAXFycK1QOABMn3oXi4mLMmz+v&#10;1fMZY0JUVJStm1Zb9fi8+cedDgfsNpvz8OHD3dHULIBC5YQQQsISdSwnhBASSexSmYw5HA6Pd+1x&#10;Gg2qqqrEqomIoLXOLwqFAnVmc6euV1dXh1i1GoIggOd52HxcqvNqBQUFGDFyZLtLffI8j4fmzMHK&#10;lStd2x6e+zA+/vgTNDQ0RHSIvKMYY4iKisLdEyfi08/We3R0d7d/317cMeEumM3mLn//OI7DuZIS&#10;dO/evUvXaebeXb+bVotLly61e45ao0FtbW3La0VwZ6NrTVpaGi6Xl/t0rHtHjZEjRmDPnj2BLC3o&#10;nAIglUq8/u5yHAeLpQFSybWdvUtISEC10eixTSaToezCBSS2ckMKIYSQ0PL6stfx9LPPuJ7v6szm&#10;GoVCEXl3jZFrjXDnnXf+tHXbtl5A0+u2wh9/9JikJ4QQEp4uX76EXtdltds4oytjspHk5ptvxp69&#10;e1vdxxiDobISao0myFUFXmpqKsp1OtcYbmvNYFrTp3dvnDx5MsDVEUJIxxzYfwCjb76p1RuqGGPI&#10;yc7GiZMn273hioSO5rmV5gY+jLGmmwdaaVjV2twzz/POK3PG7tkECpITQgiJCHS7HCGEkEjC26xW&#10;15u/ZkaTCQMHDhSpJBJsS5YsaTW4/d327Z2+Znp6uivgsXv3rk5dY/To0bgxN7fNUDnHcfjZlCmw&#10;Wa1YuXIlysrK0K1bN0ikUqxatRoWi4VC5VcRBAEWiwVfbNgAqbSpk3lrHcVHjBwFk9EIfUUFUrp1&#10;a/F3oiOcTid69+nTlbI91JnNuLI6PMp1OowcObLdc0xGY6ud2Ovq6pCVleW32oh4Ll686HO3ffe/&#10;C/v274+4Dt4cA7Z/+63X/U6nExoN5e6qqqpadHe3Wq3o27evSBURQgjpiJVvr/TokqVQKDq/RBIh&#10;oYN9/fXXPZs/cTqdmDVzlojlEEII8QenAAwefEO7oXLGGDV8QVNnd2+hcgB48403IjJUnp8/B+U6&#10;HYCmG999DZUrlUoKlRNCQs6yZcsw6qbRXkPlBUePorKykkLlYebqbuXXDxzYaqh8+vTprc7v1phM&#10;ZjTl7pjbf4QQQkhEoI7lhBBCIo1w+PCh4mHDR3gkKzmOw4InF+C1114Vqy4SJIro6BaTGjExMTBd&#10;1cXVV+fPn0Ov67IgCAJUKhVqTKYOXyNWrYa5jc48jDGk9+iBkpISAMCateswf/48nwfb/c29+7G3&#10;/Ve7+vj2rhFoPM+je1oaDuzfj2SttsV+m92BPr2zUHrhQqfqZIwhLi4OlXq9P8oFAEikUteg42uv&#10;voqFCxe2ebzd4UBUVFSrA5VPPvEkXn+9ZcCehJdGqw1KZXSHB6MZY2hoaIy4Dt5jx47D9u+83yTU&#10;TdsNly5dDGJFoae2tgaauPgWf9d6ZWaiuLhYpKoIIYS0p7a2BvEJiXA4HACAOI3GXFVVpQJNSJLI&#10;4JRHRTltNhsP0CpLhBASCTIyMnChrKzNYxhj2Pv9HgwfMTxIVYWmyspKdEtJ8Tq2M3jQIBw5ciTI&#10;VQVe8ZnT6NOvaYUSuVwOq9Xq0xhsV1YLJYSQQHlp0SIsXbq01b9jMpkMDRYLtm7dhjsn3ClCdaSz&#10;mucxOY5z/d/bc5D7/F0zmUxmb7BYeFBDV0IIIRGKnuAIIYREGpabOzSrV2ZmhftGp9OJ5W8sR0FB&#10;gVh1kSBYtmxZq51yio4f7/Q1B14/yDVYdOlixwKLpRdKIZXJ2gyVy+Vy7Nm9CyUlJXh92etQREdj&#10;zpz8gIfK3cPhjDGPZd7ctzHGwPM8eJ4Hx3HgOM7j+KuPvXpfW48VSA6HA+dLS9EtNRVKlQpr1q71&#10;2C+V8CgpKUF9vQXdtNpO1VRdXY1p06b5q2RcKL3g+vjZ555DxZWOPt5IeB4ni463Wvsbb76B8+fP&#10;+602Ig65TIrNmzb7/PPZfFzTjTDKQJYmim+/3QZ1bKzX/eW6cszOnx3EikJPTEwsNnzxRYvtJefO&#10;YcHCp0SoiBBCiC8W/r//5wqVA8CVUDkhkYItXrTI1Xa0vr4en3z8sZj1EEII6YIJEyagzIcx0hkz&#10;ZlzzoXIASOve3WuoXKlURmSoHAD65fQH0BQU9zVUzhjD8WOFgS6NEEI6ZN68eV5D5UqlEg1X5vIm&#10;3j3R52sGY46MtM29OZYgCBAEAQ/NmdPqsf3757T6XN5gsUhAmTtCCCERjDqWE0IIiVSOKIXCabVa&#10;Je4bFQoFamvN4Og9e0RqrVt5nEbT6SVXjx49ihtzczt1nTVr1+Lhhx/2OnHAGENu7o04sP8A3nrr&#10;LTzz7LPtLh/bGc2DI62FvRljkEgkkMlk0KjVyMjIwI25uRg5fDiyc3KQlpaGWLUaEr7trsd2hwNW&#10;qxV1dWboynXYuXMn/nvkCI4fP4bS86Uw19XBZrPBbrcDgMdgjXtdgX5dKpVKMenuu7Fhw4YW+6oN&#10;BvTKyoKpgx3pOY5DhU6H+Ph4v9S4bNkyPP3MMwD+1+miPQsXLsRfli9vsd3X80noa69Ttzv3AdGE&#10;+Hjo/dhVP1RIZTKP8J07xhhOFB1Hnz59g1xVaMnLy8P3e/Z4bOM4Drt37sTIUaNEqooQQog3iUlJ&#10;MBgMAACO4wS7zQbQ5CSJLHZeIuGbX6dmpKe7VuwihBASPpYsWYLFL7/c7spqKd264WIHG3REori4&#10;OJi8rNLBcRyuvOaLOM1j9BzHQSKRwOpjB/JH5s7FypUrA1wdIYT4bt68eXj7b39rde7KfaXkvn36&#10;4MzZs8Euj3SBe7dyp9PpdT6t3mJBTExMi5+BmJgYi8loVIBWmiOEEBLBKFhOCCEkktmuTFx6vKnr&#10;ptXi0qVLYtVEAuTEiRPoP2BAi+0Xyy4gJSW1U9d0H/y3WBogl0l9Om/atGnY8OWXXoPSMpkMmzdt&#10;gkQiwYS77vJbd3L3QGnz583/l0qlUCmVGD58BB5//HHk3ZKHKLncL4/bEXX1dTiw/wDeeecdfP/9&#10;9zCaTLBarR4TUs2B80C9TuU4DsOHDcOeq0KXALD/wH7cdtuYDoX83QcQ/SErKws/XQlZ+HpDQ2Zm&#10;Js6XlrbY3pUbK0hoSUhIQLWPP2fuvz+/uO8+fPbZZ4EsLejMZjPUGo3XvxG0bHKT1n5m4jQaFJ85&#10;gzg/3QxDCCGk6w4ePIjRN93kumlq/LhxZ7/++uvrQJOTJLIIcXFx9aaammig6T2x0WgU5T0pIYSQ&#10;zjl9+hQGXj8ItnbC0EplNGpraoNUVegaMXwEDh4+1Oo+xhhMRiNUqshbpCYtLQ2Xy8vBGENUVJTP&#10;49500xkhJNQsWbIEv1u8uNUxaLVajeorN4cfPXoUuUOHBrxxEvEf94ZczR9v27oVY8aMaXGst3kZ&#10;p8PhBNB2Vy5CCCEkzFHnG0IIIZFM4rjSIdmdrqICY8eOE6EcEkh5eXkttimVyk6HymtMJtTUNk2C&#10;xMTE+BwqHzPmdnyxYYPXQaSE+Hjs2rkTv/rVr3DbmDF+DZU3/5/jOCiVSgwbOhTf79oFu80GS309&#10;9Ho9vvrq3xg/fpxoE/jKaCXGjBmD9evX4+LFi6gzm2GzWnH54kU8teApJCYkQCaTuQZ03P/zF6fT&#10;iX2AI6npAAAgAElEQVT790MilSL3Skf6ZiOGj4Clvh4PPPCAz49pNpuxZMkSv9VXXFwMhUIBAKg2&#10;GpGf3/rye+5KSkqgVCpbbK82GjF37iN+q42Ip6qqCjKZzKdj3f/+fP7FFygqKgpUWaJQqVR47733&#10;vO53OByIVauDWFFoau1nptpoRFbv3iJVRAghpDUPPvigx0ocX3/9dU9QqJxEHlZdXR3V/InNZsOf&#10;X3tNzHoIIYR0QENjI24YcmO7oXKO42AyUah8xYoVOPTfw173r161OiJD5fPnz8fl8nIATTeR+Tru&#10;rVRGU6icEBJS3n57pU+hcgAYOWoUhcrDTPO/F2MMTqcTGrW61VD56dOnWg2Vd9Nqq0BZO0IIIdcA&#10;6lhOCCEk0gkPzphR9NFHH+W4b+Q4Dm8sX47HHntMrLqIn0mk0hbLsH65YQOmTJnSqeu5d40u+ekn&#10;ZGRktHtOe51obhg8GElJSdi6bZtfBprcw+QSiQQ9MzLw7rvvIC/vli5fW2w2uwN/fvUVvPXXv8JQ&#10;XQ2bzRawwTnGGMaPG4ctW7a02JeYlASD2yChN4FYvpaXSFxdEy5fvIhkrbbN450CIJO1/D1gjKGy&#10;ooI6FEcAfaUeKSmp7S45DXh2LWeMobUbrcLd/2fvzuOjqu7+gX/OvbNkMkkmCyGSBEIggGwKiEBA&#10;UFFRwFapPkVLn2oFtUWpVepSXFqVuj5gFVvbuoA+6lPU/lAoLqioKKvIbiAYCWHPvmcymczc3x9x&#10;ppnMncydSWbJ5PN+vXzJnHvuvd8kk8nMOd/zPaNHj8a3nSTNDx0yBIcOHQpjRNGnrLQU/bKyvHaz&#10;OP+88di2fVsEIyMiIgCwtdiRkGB2J5abTCZ7Y0ODHkwsp9jk/OEzjgBY0ZaIqCfJzMzEmdLSTvsI&#10;IbB3zx6MUtlRsjepqqpC34wMn2M3EydMwNatW8McVegdPVqMQYPzALQllWsdy5UkCS0tdkh890tE&#10;UaKzCuQJCQmoq611Px45cgQOHioMZ3jURe2rlbtUV1aqFqoxJyR4LZL6Ya6lFYC2amREREQ9GFdR&#10;ERFRrBOvvfrq8OTk5Ib2jU6nE4t/9zuU+RkQp57hFzfc4DVYL8ty0EnlAHC0pARA2yCBlqTy/Px8&#10;n0nlsizj/PPGo/DwYXy0YUOXE6RdVcnj4uIwJX8yykpL0Wy14tChQzGRVA4Aep2M3y9ZglOnTqHZ&#10;asXpkydx0YXTYDbHQ5blbq1grigKPtqwAXqDwavyeEV5OVY89xwkqfO3zU6ns9srJL/z9tvu+HIH&#10;D/bbXxLAe+++59WuKAqyBwzo1tgoMtL7pOPJJ57Q9PxvPziqKApM8fGhDi/s9u/f767ur+bwd9/h&#10;wYceCmNE0advRgaee/ZZjzZFUfD1NzuxZMmSCEVFREQuixbd5lGt/PixYzVgUjnFLnHBlCnucqRN&#10;TVZs2PBxJOMhIiINpkyZgrLycr/9fnPHb3p9UjkAZGZl+Uwqt1gsMZlUDgBDhg4D0DYOrjWpXAiB&#10;3bt2MamciKJGfX0dzp8wQfU1zGQyeSSV79+/H4cKD4czPOqijsV4FEXBkLw81bm9pUuXqu68MXvm&#10;rO8A6EIdKxERUTRgxXIiIuotWvUGg3A4HB7ZoR23LKOeyRQfD5vN5tGWP2kSNm/eHNT1li1bhrvv&#10;uaft2iYTGhsaOu0/Z84cvLd2reoxSZKQlpqKyqoqTVWGfXEliEqShJwBA/D5558jOzs76Ov1ZPZW&#10;B+bPvwlr1vw/NDfbvL6vXX1/azKZsH3bNq/JsPT0dFT6eb3Q8nwJRFZWlnsL2SmTJ+PLL7/0e46v&#10;Khmzr5iJdev/3W2xUeT4q9TdXvvB0rMyMnDq1KlQhhYRrur+aiRJwqkTJ/xW/I9148ePx67duz3a&#10;ZFnGV5u+xMRJEyMUFRERpaSmovaHiWkhhOJobVUAyJGNiiikWmWdTna9d+MOM0RE0e3Bhx7CY489&#10;5nesLWfAABQXF3fapzdISUlBbV2d6jFZlmFvaQlzROHhGpuXJAk6nQ4tGr/Ohb/+NZ5//vkQR0dE&#10;pF2cyaT6GmYwGNDcIcnYV1+KXq65EkmS3IV5fO1ErDcYPAoB/HA+x22IiKhXYcVyIiLqLWR7S4tX&#10;lde6ujqcffbZEQqJukN9fZ3X4I0QAp9u3Bj0NdtXrU4wmzvte/fd92DtunWqxyRJgtFoRHlFRZeS&#10;yiVJQny8CU89+STsLS0oKirqtUnlQFs189defRX1dfWor6/HxRddjLi4uG6rYm61WnHumDHIzMz0&#10;aC8vL8f999/f6X2sViv0BgMqKiq6JZaTJ0+6q6Vv2bpV0y4L335bAKPR6NX+/kcfornDAgzqmfbv&#10;34+EhARNfdtXLj9TWopFixaFMrSIOH3ypM9jTqcTAwYODF8wUWrnzp2wdKi84nA4MP3SS9DQjYth&#10;iIhIu02bNqG+vt79+IIpU46AY7UU+2SLxeJ+81F89CjKK/xXwSUiovDbvXs3nnrqKb9J5WazmUnl&#10;AMaff57PpHIhhMf7vlgyICcHNpsNQgjo9XrNSZb9zjqLSeVEFFWSLBbV1zBJkrySykeOHMGk8h6m&#10;fQEel1/deqtq36lTp3ollQPAv975VyE4bkNERL0I/+gREVFvIQBIJUePemSfKYqCou+/xy233hKh&#10;sKirZs++0mswIC4uDnEqibVa1bUb6B80aJDPftu3bcfyZ5arTrC4BinUtkrTQgjhrnZeeOgQ6uvq&#10;sXjx4qCuFcvijEZ88snHaGxowJ7du9EnLQ1CCHcibbDJ5oqi4ExpKWSdDkuWLHG3P/rII6itqVFN&#10;3HZxOBzol5mJ3R2qAwfr6x073DHlDh6s6ZxDBwu8vnZFUdC3b99uiYkir662FrKsrTBG+9eov/z1&#10;rygpKQlVWBHRNyMDi+/y/frY0tKClNTUMEYUnaqrqqDX6z3arFYrhg4dGqGIiIh6t5tuusm9+FQI&#10;gS+++CIHbZ9biWJaVWWle4Wk3W7H7bfdHslwiIhIRWNjIy6YOhV2H1U8XWRZRr2PZOre5JlnnsGu&#10;XXt8Hn/n7be7NFYdrRYvXowTJ04AaBuP77ijqC8mkwknOykSQEQUbgNy+qsW3xBCeLUXFBTgUOFh&#10;TdftrmJI1H1kWYaiKIiLi1Nd4NTqcGDrtm1e7Xq93nH11VcNA8dtiIioF2FiORER9SYiOzs7a9zY&#10;sSfaNzqdTqxcuQpbt2yJVFzUBV/v3OnV9vN5Pw/6ekuXLvVIwjzvvPNU+9lbHZgy9QKfSeUA/Fb0&#10;8UUIgT5paTh14gTKy8sxWGMycW83atQolJaWwtHaiitmXA6DwQCga4N3iqLgiSefREpKirvad0JC&#10;AqxNTcgZMMDneQ6HA+PPPx/vvvte0Pd2GTt2LDJ+SAi3Wq1YuHCh33NycgZi7NhzvdobGho8KvJT&#10;z3bo4EHNz+/2/fKGDAlVSBHz9NNPoX8nOznU1tZiypQpYYwoOh058r3Xc6asvBzTL5keoYiIiHqn&#10;k6dO4uSpU+7HyRZLPQBd5CIiChsBQDEaje7yb+9/8D6cwX10JiKiEMnLy/NbLEMIgZPHj4cpouh1&#10;+vQp3H3PPT6PXzBlCubMmRPGiMKjsLAQz/z5zwAAo9GI5uZmTedJkoT6eu6cRkTR4xc33IATJ06p&#10;Htu6ZYvXwqBx552nee4v2DlC6l6SJLl3dnUt8N/81VeqfbMyM1V3oLY1N0tgfh0REfUy/MNHRES9&#10;jdi5c2dWfHy8xx5lDocDl86Y4U4cpZ6j43ZzQgj8/e9/C/p6y5Yv93g8fPhw1X7JyRbVwQWgbbAo&#10;mAEjSZKQkpyM0ydPorS0FH0zMgK+BrVZ//56NFuteOrJJxEXF9flyhC1dXVISEjwqF5eXFyM++69&#10;1+e1FUXBNddeg2XLlnXp3gBw+vRpSFLbW/d/vPiipnN2fv2NO7m+vT8+/HCX46HoMHjwYCz89a81&#10;9XUNnAJtf/PMCQl+zuh5SkpKOt1NYOu2bXjhhb+GMaLok5WZ5fE6BrQtsPvii01YsWJFhKIiIup9&#10;fnTljzwqOla2q+BM1AuIE8ePV7oeNDVZcW8nCXlERBRe48ePR1l5ud9+Sx95hGOXAAbmDvI5Rmyx&#10;WLBp06YwRxQeI0eNAtBW+dVut2saCxdCYM/u3ZBY65WIosTGjRvxxhtvqB67ecHNmDBhgkfbyJEj&#10;vOYkKbq1TyYH2uZJ+qSlYcyYMV59CwsLUV5R4dWemJhoBSuVExFRLyS4So6IiHqpVlmnkxRF8fgg&#10;mJaainINA+cUHR586CH86U9/8mgzGo2wNjUFfU1Zp/MYCP/wgw8xY8ZlHn3OPvtsHP7uu6Dv0Z4r&#10;0TMuLg7vv/8+Lpw2rVuuS57Wr38f111/HZo6PDeCeS+c3qcPSktL3Y8LCwsxctQon5NIQgg89eST&#10;WLx4ccD3au/uu+/BsuVtSeqDcnNRVFTk95zt27Yjf8pkr/Yx556LXbt2dSkeih45OTk4fuKE/45o&#10;ez66nvdan0c9jU6v7/T3saa6ComJSWGOKrqMHDkCBw8VerTp9Xps37ZNdVCdiIi6T2NjI9L69HFP&#10;RhuNxlZrU5MOnKSk3sUh63TCNSbDsRgiouhwy6234OWXX/E7XjZxwgRs3bo1TFFFr5SUFNTW1ake&#10;k2UZ9hhNPowzmdDS0gJZliHLsuYky4W//jWef/75EEdHRKRNs82GhIQE1XHkfmedhZMnT3q0HThw&#10;AOeOGcMq5D2Maz5ElmU4nU4IIdDc3AydLHv1NSckeO3YIoSAo7XVAe4yR0REvRArlhMRUW8lO1pb&#10;vSbuq6qrMX78+EjEQ0H461/+4tU2ZfKUoK937Pgxr0Gh9PQ+Ho/XrFnTrUnlkiThuuuuQ2NDA5PK&#10;Q2j27Fmor6vDunVrER9vcrcHU8m8vKICeoMBhw+3JWUOGzYMVmuzz0rJiqLgnnvvxV9Unq+BePrp&#10;p9wVyIuPHkVDg/9tYydOmoj0Pn282vfu24cmP1saU89RUlICk8nkvyM8K5cfKS7G4489FsrQIuLb&#10;Awd8HlMUBel9WVHt228LYDabPdrsdjumTpuK+nr1SXEiIuoeV1xxhUfyTVnpGb7wUm8kzZs376Dr&#10;QXVNTUy+LyUi6kk2bdqElStX+U2YS0lOZlI5gFGjR/tMKhdCeCWmxYq0tDS0tLRACAGdTqc5qXxQ&#10;bi6TyokoqqSlpakmlZtMJq+kcgA4b/x4JpX3MO2L7LhcdOFFqknlDz70kOrf7uFnn30SgPcJRERE&#10;vQArlhMRUW+mPPH4EweWPHD/qPaNQggsfeQR/H7JkkjFRRqpVaU9UVKCzOzsoK535ZVX4v0PPvBo&#10;27r5K0yclO9+rDcY4HA4grq+iyupM9liwZnSMuh1PWtMwqmgx29ZumzZMjzw4IMekx+Bvi8WQuDa&#10;a67B6tWr3W2W5GTU19f77P/Vpk3In+xdQVyrw4cLcfbwEQCA1NRUVGio6udUAIPB+3dF6/nUM7Q6&#10;HDAajZq3Hnb1E0KgoqwMKampoQ4xrObPX4CVq1b6PM6qmG3U/qZ13JWBiIi6j73VgeRki3uyUpIk&#10;pdVuB1j8g3qnVp1eL7s+p/D9GRFR5JSVliInNxc2m63TfgaDAc0xmjAdCLVdNNv7/LPPMC0GC4jM&#10;njUbH3z0IYC2xMvm5mZN41AmkwmNGgpkEBGFS79+/VBaVubV7mu3CbXdHyn6daxWrtfrfb6PURsn&#10;F0IojtZWJ1itnIiIeilOWhARUW8m7vv9faP6pqfXtG9UFAUPP/oojh4tjlRcpEFjY6NXoqwkSUEn&#10;lQPA5i1bvO/T9J9Bhry8vC4nlQNtgxk33nAjKisroyKpvNXhwO7du3HXXYsxbtw4pKenw5yQAGNc&#10;HHR6PXR6PWSdzv2fTid7PHb9pzcYoDcYEGcyITEpCf369cOUKVPw+GOPoaTkaKS/TA+LFy+GtakJ&#10;8+bNgyS1vSUOtHq5oih4+513kJHxn+rHtTU1SElO9tl/6oUXoqSkJOi4hw4d5q5MXV1djTINyZ+S&#10;aKvC0FFVVRVf52KITpaxceNGTc/j9lXLFUVBv6ysUIcXdi+//BL6pqf7PF5ZVYVLL70sjBFFp+8O&#10;F3o9ZyoqKzF71uwIRUREFNt+dv11HhWwXnzxxQIAPXzJJlHQ5CmTJ3/velBVXY0VK1ZEMh4iol5r&#10;xKhRfpPKJUnCKZUKrr3NsePH8Fgnu2xcc/WcmEwqX7/+fXdSudFohM1m05RULssyk8qJKKrMnTtX&#10;NakcAIpUdives2cPDhUeDnVY1M0kSXLPg7jmkl9btUq17+jRo1Xnfv/06NJvwWrlRETUi7FiORER&#10;EeAwxsUpdrvd48Oh2WxGvY/tLCnyHn/sMdz/4IMebV39malVQP/nm2/ip3PnoqCgAKPPOadLW90J&#10;IRAXF4fi779H33bJyOFkb3Xgby/8Fc8++yxOnznjngQIx3tCIQSEEDAajeifnY2bb74Zv/rVr2A2&#10;m0N+b39yc3Nx7Phx9+NAvx8mkwn19Q3uSu5nnXUWynxU25MkCVZrc9CLCspKS3FWZiaAtu2HKysr&#10;NZ2nVnEhMTERtTU1Ps6gnmjOnDl4b+1aTX1dFTuEEBiSl4dDhw6FOLrwizOZfG7LLITAunVrMWvm&#10;rDBHFV3uvOsuPPvssx5tQgj8/r77sHTp0ghFRUQUm1JSUlD7w+eVHypfKeAkJfVurbJOJ7s+fyUk&#10;JKCutjbCIRER9S55eXkoPnq007EwIQT+99VX8bN588IYWXTqbDfLWN0BrMlqRWJiIhRFgV6vh8Ph&#10;8BpDVyOEQMG332LYsGFhiJKIyL9Nmzbh4unTVf/mLb5rMZ5++imv9s7Glyk6tS+q40owT7ZYVOfS&#10;6mprkZKW5vWc0Ov1TltzswCLtRIRUS/GP4JERESAZGtu9qrY2djYiKwYrOIaK174+9+92kaNHNml&#10;a6oNJm368ksAwPkTJnQ5qfysjAw0NjSENancqQBLly5Fenp6WzXxOCPu+O1vcaS4GFarFU6nMyxJ&#10;5UDb99fpdMJqteLwd9/h7nvuQWJSEnR6PVJSUjB37lycPBWZykfFxcX4ZudOxMebgjrfarXCYNC7&#10;K4CfOXMGGX37qvZ1Op1ITEwIOta+GRnuZPya2lo0aKz688gf/+jVVl9fj4MHDwYdC0WfNWvWIDU1&#10;VVNfV1K5oij4/sgRvPDCX0McXfg1W60+q7grioKrrroazX6qssW6Z5YvR86AAR5tiqLgyaeewoYN&#10;H0coKiKi2PPIo4+ivt37tgfuv/8AODZLJI8dM+aE60FjYyOWLVsWyXiIiHqVuXPn4mhJid+xwRmX&#10;XcakcgCJSUk+k8oNBkNMJpUDgMVicSfnta/86s+C+QuYVE5EUcPe6sD0Sy5R/ZuXnZ2tmlSel5fH&#10;pPIeyDXn4dqtWJIkHD9xQrVv/5wc1efED0nl3GGOiIh6NVYsJyIiaqM4Fdh0OtnYvlEIgVmXX4F1&#10;6/8dqbjIB3NCgsc28gCw+csvkT95clDXKygowKjRo73aJ06YgJ/+9KdY/LvfBXVdoG3Q4rJLL8UH&#10;H3wQ9DUC0Wyz4Zo5P8HGzz9DS0tL2BLHu4skSbAkJeGBBx7AnXfeGfb7T5kyBdu2b3c/DuT7J0kS&#10;3nz9dfx07lwAQEZGBsorKlT7WiwWVFdVBRXjiRMnMCAnBwDQPzsbJSUlms5Tq65hSUpCdXV1UHFQ&#10;9AqkkoproFWv1+No8RH065cZ4ujCa8eOHZiUn+/zuNFohLWpKYwRRafEpCQ0NjZ6tJlMJpSXlyPe&#10;FNyiGyIi+o/2n19YrZzIg0fV8kB2ZSIiouAtW7YM9953n98k4Vitwh2ovLw8HCkuVj0mSRJa7fYw&#10;RxQeSRYLGhoa3DtxdhyP92VQbi6KiopCHB0RkXZqc4pA2/hno0rxno0bN+KyGTM0zQ+5xtcp8tr/&#10;LFzVyi+cdiE2bvzUq++aNWtwzbXXerVbkpKaqqur48HEciIi6uVYFYeIiKiNkASMl8+Y4THaqSgK&#10;PtjwEdasWROpuMgHW4cKs0IITMwPLqkcAF58+SXV9n379+Oee+8N+rqyLOPJJ54IS1L5okWLYE5I&#10;gNlsxgcffQibzdblwSwhBIQQkCQJkiRBlmWP/1xtroo1vioDB8LpdKK6pgaLf/c7yDodEpOSsGTJ&#10;ki5fV6vNmzfjyPdFiIuLA4CAvian04nr581zx1taWoqU5GTVvrW1tRg/fnxQMWZnZ8NobFsHc/LU&#10;Kc3n/fWv3hWpa+vqcMJHtQbquUpPn3ZX5NDKbrcjb8jQEEUUORMmTMA1P/mJz+M2mw2ZmbGVTB+M&#10;+ro6yLJnfqPVakXe4MERioiIKHbMnTsXzc3N7sfz5s07CI7LErnIg3Nz3RmLtXV1WLFiRSTjISKK&#10;eYWFhbjv97/3m1RuMpmYVA7g1lt/5TOpHAC+PXAgjNGEz7hx49w7JcbHmzQnlZvNZiaVE1FUycrK&#10;Un0Nk2VZNakcAC6/4grN82tMKo8+rqRySZJUk8oB4Lrrr/dqE0KgurraCCaVExERsWI5ERFRB05L&#10;cnJzfX29R2lOo9GIM6dOweIjQZTCT9bpPAZrZFmGvQtb0o0bNw579u7tjtDcJEnCpx9/jAsvuqhb&#10;r9teZWUlzjnnHJSWlWnehrQ9V9J0XFwckhITMWbMGFx55ZW4fMZlyB6Qgzij0c8VvNXW1KDw8GFs&#10;2LABH330EQ4dOoQmq9WdTBPs+08hBJItFvzf//0TM2ZcFtQ1AjV69GgcKix0f2+1xi6EwI033IiX&#10;f1iwoFYJ2GXFc8/htttuCzi2devW4aqrrwYAXPXjH2teAKNWyZrVp2LTKytX4uabbw64qkpXqulH&#10;s7S0NFTX1Pg8fv311+ON118PY0TRp7CwECNGjvR4zgghcOGF07Dx040RjIyIqGezJCejvr4egLta&#10;uROALrJREUUVu6zT6dzvR7mrEhFRyNha7Dgroy9q6+o67SdJElpa7JB6eVrVnj17cN748T7HVm5e&#10;cDP+/ve/hTmq0PvLX/6CRb/5DYC2BQbNzc2axpe6OkZPRNTd5s9fgJWrVqoeO3niJPr1O8urPScn&#10;B8dZjKfHkSQJTqfTXQRLURS8+OKLuOmXv/TqO336Jfj8i8+92qdecEHxF198kQsmlhMRETGxnIiI&#10;SEWrTq+XnE6nx4fGWE2064lKSo4id5BnBVWj0QhrU1PQ1/SXcBgoWZaxd88ejBgxotuu2d6OHTtw&#10;2YwZaGhoCChRWwgBg8EAS1ISrrrqajz00IPIysoKSYxq7K0OfLZxIx586AEUFByE1WoNKiFelmWc&#10;N3YctmzbFvIJrrdWr8YvbrwRdrs94KT4WTNn4t///jcA9YRuoG2wq66uDvEmk9cxf/QGAxwOB/R6&#10;PWztqmB2ZtmyZbj7nns82oQQsNtbe/1kYSyaNHESduz8WlNf12CrEAID+vdHcSfVuHoqY1wc7D62&#10;pxZC4LONGzFt2rQwRxVd7r77HixbvsyjTZIk/PEPf8ADDzwQoaiIiHqumTNn4qMNG9yPb1u4sGDF&#10;ihUjwElKovaUqVOnHt28ZctAoO192e/vuw9Lly6NcFhERLEnKysLp8+c6bSPEALf7NyJMWPGhCmq&#10;6GRvdcBkivM5dnlWRgZOBbCTYE9RXVWFPn37QlEUGAwGtLa2ahq/FUJg7549GDVqVBiiJCLyb9vW&#10;LZgydZrqvM59996Lxx57zKv93Xffw0+u8b37JUWn9oVzZFmG0+lEUlKS6ry+r7/vPxQCUADIXicR&#10;ERH1QkwsJyIiUueQdTqpY8XOs4cNxbffFkQwLAKAZ555Bot/9zuPtrTUVJSXlwd9zcSkRDQ2Bp+Y&#10;3p4kSdi/bx+GDx/eLddrr6CgABMnTfJZ/VqNLMvIzsrCn5YuxdU/+Yk7gdnWYsfqN9/E08v+B1VV&#10;VcjIyMC8efPw64ULg0pyDlZDQwMeeugPePXVVaitqwso0VwIgZSUFOzdsyekCfLNNhvS0tKCqrru&#10;qibebLPBbDarnmsymXxuudiZ/Px8bN+xAwCwb+9ezRM3roT09saNHYudO3cGHANFv5TUVNTW1mrq&#10;2z65fMH8BTFXdavV4YDRaPT5OyxJEqzWZuh1vXvsOC8vz2ubb5PJhF3ffINhw4ZFKCoiop6n2WZD&#10;SkoKbDYbAE5SEvnR+sM4jADaFo83NjZx8SsRUTeaM+cn+Pf6f3uNCXV0xx134Jnly8MUVfQyJyTA&#10;arWqHutqkZNoptPr4XQ6IcsyZFlWLZSh5rd3/BbLOyxUJyKKlFaHA3Fx6ouDBuXmoqioSPU8tbkT&#10;in6uauWy/J/hltrqGsSb4736+io0dqyk5GR2dnYWWAiAiIgIACBFOgAiIqIoJR0+dOhY+wZFUVB4&#10;+DvMn78gUjHRD9avf9+rLScnp0vXtNtbu3S+ixACGz/9tNuTyuvr65CSmopRo0drTioXQmBQbi52&#10;79qFr7/ejtmzZ8PRasfWLVuQn5+PpKRE3Dj/JnxbUIDTZ85gz969uPuee5CYmIgkiwW7d+/u1q/B&#10;l4SEBCxfvgyVlZVotdtRfOR7jBwxAgaDwe+5iqKgqqoK/QcMQGJSEvbv3x+SGOOMRjQ2NCArq597&#10;Gz2t3lu7FvPnL0Cc0YivNm1SPddqtWL8+PEBx7V5y1b3vy+77DLN51314x97te3Zuzfg+1PPUF1V&#10;5TGg2hlXUrmiKHjp5Zewfdv2EEcXXjpZxsftqsZ25HQ6kZxsCWNE0amoqAhms9mjzWq1YlJ+Ppp/&#10;SI4kIiL/Lpp2oUcizr/efvsgOB5L5It8y803u1fy22w2TJmcH8l4iIhiyvJly7F23Vq/yXLDzx7G&#10;pHK0jTX7SiqXZTlmk8oTkxLhdDrdu15qTSoflJvLpHIiiiopKSmqSeUmk8lnUnlGRgaTynsgV1K5&#10;i9PpxNQLpqomlX/x+eeqSeUmk6klOzs7E0wqJyIicuNEBhERkToxOC9vwKiRI060b3Q6nXjtf9Ae&#10;VIUAACAASURBVF/Dhg0fRyouAvD9996DPvn5XZtw7o7BIiEElj7yCKZNm9bla7WXn5+P5BTtFYfb&#10;e/mllzBq1CikpvXFiuefR2ZWNi6YNg3bd+yA3W5XPUdRFDQ2NmLylCk4fLiwq+EHLCdnIPbv349m&#10;qxUV5eUYc+65mpJiGxsbce6YMUhMSkLRd4dDEtuxkuO45ic/gSRJASWXr1y1EkuXLkX+5Mm49ppr&#10;VPvs3rMHe/bsCSgeSbRVSAKA8ooKzee98847XvE7nU68snJlQPennqP4yJGAnrNA22vB5AumwBlj&#10;m1xNnz4d0y+e7vO41WpFbm5uGCOKTvV1dV6vvbW1tRg1cmSEIiIi6llOnDiBnbu+ce+SodfrnVfP&#10;mTMcnKQk8kW88MILw4UQ7nefO7/5BnVBfA4mIiJPBQUFePAPD/ndgc9isXC3TgBz587F8RMnfB4/&#10;efx4GKMJn7y8PDQ2NkEIgYROqrV3ZDabfSZpEhFFQm5urmqBJiGEz51jV6xYEdAcC0UHV5EcoG3h&#10;l6Io0Ov12LjxU9X+l8+cqdre2NCgA/PniIiIPPAPIxERkW9i3779WfHx8R5lORwOB+b8ZA4afAw+&#10;UOjVqEwsT5/uO0lQC38TK/4IIXDhtAvx+yVLunSd9rZv2444kwnbd+wIOr53161Ffn4+4uNNeOgP&#10;f0BjY6OmaymKArvdjp/9bF5Q9+0uqamp2LVrF+wtLdi3dy/S+/Txmxzb2NiIoWcPR1paWkiSEFav&#10;Xo0X//GPgJPL//DHP2L9+vexevVqpCQnex1XFAWTglgg8Yv//gWAtsTwTZu+0Hxen7Q0r7bf/va3&#10;Ad+feobs7Gzce889mvq6qpa7/h0fbwplaBHxyScfw2LxXZm85NgxLFy4MIwRRafvDhd6vc4VHz2K&#10;6dMviVBEREQ9x9SpUz0qZtVUVzeCSeVE/kj/eudf7tXNDocD11//s0jGQ0TU41VVVeG88eP9Jgkb&#10;DAZUV1WFKarotX79+3j7nXd8Hn/k4YfRNyMjjBGFx91334MjxcUAgPj4eM07ZkqShPq6ulCGRkQU&#10;kFtv/RVKjh1TPXb65Emf5/32zjtDFRKFkCux3PV/RVHwr3f+pdp39qzZqjtx5A0adAbMnSMiIvIi&#10;uppERURE1Au06vR6yel0eiQBWCwWDrZHSGJSktfg9uFDhcgbkhf0NXV6vde2eO1XuvuTkpyMysrK&#10;oO/f0ciRI3DwUOfVwjtu76YmkK9B7foZffviZCeDbZEyc+ZMfPLpp34rzQshMGL4cOzfv7/bYygs&#10;LMS5Y8bAbrdr/h5LkoRTJ06gb0YG9AaDavxjzj0Xu3btCigW6Yeqwv2zs1FSUqLpnJKSo8gdNNij&#10;TQgBu70VElOeYlZeXp57otCf9q8f6X36oLS0NJShRYSv30Og7evfs3s3Ro8eHeaoosvtt9+Ov77w&#10;gkebJEl49OGHu3UxFRFRLNm/fz/GnXee+2+M0Wh0WJuaJHCikkgLpzEuTrHb7RLQluh4YN/+Ln3e&#10;JyLqzTIzM3HGz+d5SZJQVlqK1NTUMEUVnRoaGpCSmupznGD42cNisqL70aPFGDS47e+syWSCzWbz&#10;O+YMtI2bHNi/H8OHDw91iEREmhw4cADnjhmjOl/zyMMP44EHHlA9Ly0tDdU1NaEOj7qZJEnuZHJZ&#10;luF0OpGakoLy8nKvvvZWB0ymOLV5YMXR2uoEoAtT2ERERD0GJzOIiIj8k1vtdtGxYmddXR3OGdW7&#10;k80ipbW11astNa17Jz6EEIiLi9PU12AwdFtSebPNBnNCQqdJ5Xq9Hiueew4rnlvh93pdWUSoKAqS&#10;k31X9I2kDz74APaWFjz75z/DaDT67KcoCr4tKIBOr8fSpUu7NYZhw4bh1MmT0Ov1miuXO51O9M/J&#10;AQB8telL1T579+1DWYAJvAaDAQBw6vRpzefk5Ax0n+eiKAquv25uQPemnqWoqAhmc7ymvu0rl5dX&#10;VGD2rNmhDC0iGhoaff7+KoqCceedF+aIos/zzz+PIYM9F6E4nU4sfewxHD7c+QIoIqLe6tJLL/VI&#10;SLI2NclgtXIirYStudn9+9LS0oLzJ06IZDxERD3WuHHjUFpW1mkfIQReW7Wq1yeVA0Cf9HSfSeVm&#10;szkmk8oBIG/IUABtY85Op1NTUjkA/PpXv2JSORFFDacCjBk7VnVObFBurs+k8jvvuktzUnkgO9hS&#10;6LmSyoUQcDqdEEKgtMw7qRwAzsroq/r37fPPPvsOgBziUImIiHokJpYTERH5JwDg7bfe8hg5VhQF&#10;BYWHsGjRoshE1YupDQzFmUzdfh+ThmsKIbA7wOrSvqxbtw4JCQk+t6aVJAmXz5gBW3MzbrvtNmzY&#10;8FG33NcXvV6P9evXh/QeXbVo0SJYm5rwzzff7DTB3Ol04qE//AGW5GQ022zddv/U1FTU1NQgLi5O&#10;86Ci3W5HYlISJk6aiBEjRngdVxQFgwOsxnf++PEA2r7O+nrt289efNFFXm1r160L6N7U89TX1UOS&#10;tH8UdD23P/joQ2zY8HGowooIo0GPte+t9Xnc4XAgMSkxjBFFp8LDh2E2mz3arFYrxo47Dw0NDRGK&#10;iogoOi1btgwV7RadpiQnu14oOQNNpI0AICxJSe4PxnV1dXj8scciGBIRUc8zf/4C7N23z2/RiZlX&#10;zMTP5s0LU1TRq096OlpaWlSPybKM+jrt4209SZzJBKfTCUmSYDAYYNM4bjooNxfPP/98iKMjItLO&#10;YklSTRw2mUwoKipSPafZZsOKFf4LOLl0pZATdS9XtXIhhHuuY+7cuaq78b777nuqiweMRmPr1KlT&#10;h4DjNURERKoE3/wQERFppuTl5ZUdKS7u275RlmV8+cXnmJQ/OVJx9Tp6g8Grekxrq0N1wKAr15Qk&#10;yW+FljHnnotd3ZBYPn/+Aqx6dZXPgamEhASUlZUhrl3ytCU5GfX19V2+txpZlvHW6tWYM2dOSK4f&#10;KitWrMBdixf7rC4EtP1cf3Xrrd06+dFssyE5ORl2u13z4KJr+1y15x4ArHjuOdx2222arlVWWoqz&#10;MjMBAAsWzMc//v4PzXHHx3tWrxZCwG5v7dLvE0W/HTt2IH/yZE3PVyGEu58QAs3NNuh1sVXEY/r0&#10;S/D5F5/7PJ4zYACKi4vDF1CUUnu96puejjNnzkQoIiKi6OJUgPQ+/9lCWwgBR2urA9xSmShQCgCH&#10;rNPJrvehJpMJjVzQRkSkyZtvvIFf3Hij33HN9D59UBrgrnmxaOrUqdi8ZYvqMSEE6uvrER+CoiaR&#10;lp6ejsqqKgghkJSUhNraWk3nmc3mmE20J6KeKTc3FyXHjnm1//CZ3Od5iUmJaGxsCmVoFAKuQjiK&#10;okCWZTidTsTFxfn8vGiMi4PdbvdqdzocCliMlYiIyCf+kSQiItJOFBUV9TGZTB6fPh0OBy65bEa3&#10;VkGmwAghupwEK8veSZL+Jl8MBkO3JJVPmTIFK1etVE3wFELg5z//Oepqaz2SygGgsbGxy/fuSJZl&#10;XD5jBuwtLT0uqRxoq2Bub2nBNVfPUf2ZAm0/17++8ALS0tK67b5xRiMqKypgMBg0Vy4/eKgQy5ct&#10;x1urV6sev2vxYs3375uR4b7vv975l+bz4oxGr0rviqLg9tsWar4G9UwTJkzAjTfcoKmvq/KH69+J&#10;iQmhDC0iNm78FBaLxefxkmPHcOddd4Uxouh08NsDXq9x5RUVmDZtWoQiIiKKLlMvmOJRBWv2zFnc&#10;UpkoOAKAPH78+KOuhubmZvxC4/tXIqLe7PTpU5h/881+xzVNJhOTytFWpMJXUjkArH1vbUwmlc+c&#10;OROVVVUAgKTERNRpTBTX6/VMKieiqHL77bf7TCov7aQYxpw5c5hU3kO5CuG035V159dfq/bNz89X&#10;TSof0L9/GVipnIiIqFOsWE5ERBQ4+w9Vszw+cKalpqK8vDxSMfUqHVeXd0eFZXNCAqxWq/+O7e75&#10;zttvdzn5euTIETh4qFD1mF6vx5Ej3yMrM8vrWLPNBrPZ3C1b7wkhkGyxYM2aNTGXHJiZmYkznUyS&#10;ybKMvXv2YMSIEd1yv4qKCvTLzITT6dRcCfrE8WM455xz3ZM57d284Gb8/e9/03RvU3w8bDYbJElC&#10;q8pAmS8zZ87ERxs2eLSx8lDvkZWVhdMaq023r1yekpyMysrKUIYWEb52EADavv6DBd9i6NBhYY4q&#10;uty5+C48++dnPdr0ej1Wvvwyt08nol5t//79GDtunDuJS5IkpdVuV8DEcqKuaJV1Osk1/qLX6/Hd&#10;d4cxoP+ASMdFRBSVnArQP9v/53whBGw2G3Q+ijL0FmWlpcjMzvaZhH/5jBn44IMPwhxV6K1btw5X&#10;XX01AMBsjofV2ux3IQLQ9rwpLj7Cv8NEFDUKCwsxYuRI1bmYPz36KH6/ZInqeWWlpeiXldUt82uk&#10;Xfv5hWC5KpS3r1Y+oH9/1d1GG5sakZRk8bqnEEJxtLY6wd3liIiIOsXEciIiosApACDrdB4fRoUQ&#10;GDtmDHbu3BmxwHqLOJMJLS0tHm02Wwv0uuAnQ9LS0jyqC/pjsVhQrZIIHIhx48Zhz969qsf8JW1+&#10;8fnnuPiSS7p0f4PBgKuvugr//Oc/u3SdaLdjxw5MnTZNtSoB0Pa7O2/ePLz26qvddr/JU6ZAURRN&#10;g2QJCQnY+fUOjBg5ymsSR5Zl2Ds8131xLVLwt71jR9VVVUhLT/doCzQ5nXq2QBbWtB/8jcUJVn+L&#10;dgL5nYxleXl5ONJhsN5sjsf+ffswcGBuhKIiIoqsjp8nqisrKyzJyX3AClhEXaEUfV90bOjQYe4M&#10;tr7p6TijcWEkEVFvM2r0aBw8eLDT8SghBL7ZuRNjxowJY2TRSW2M2SVWF9Q3Wa1ITEyEoigwGo1Q&#10;FMXn96Cj+++/H48+8kiIIyQi0s5XkZDhZw/Dt98W+Dwv0EJTFD06VisXQvgcr0+yWNDQ0ODVvmP7&#10;tqLx48/PA8driIiIOiX570JEREQdCAD406NLD7RvVBQFe/buxRIfK+Cp+wjh/Vm/2drYpWumpKQE&#10;dP/9+/Z16X6XXnqZz6TyoUOG+J24qKuvV/0++COEQEbfvig+8j2ardaYTyoHgAkTJsDW3IxBuerJ&#10;joqi4PXXX0dOTk633e/JJ56AEELTz6ihoQELFtyMYUOHeB1zOBy48867NN136dI/AWj7enbs2KE5&#10;3pTUVI8tAwHA6XSioMD3wCvFlpqa2oBeT1x9P9qwAevXvx+qsCIizmjEu2vW+DzucDiQmJQUxoii&#10;U1FRERISEjzaGhubcN5541UH64mIYt3SpUtR2263l/j4+BZLcnIaOElJ1GV5g/P6x8fHuzMFKior&#10;8eBDD0UyJCKiqJSfn+83qRwA7rrzLiaVA7AkJ/tMqDYYDDGZVA60FUtxJeTpdDrNSeUjR4xgUjkR&#10;RZXEpETVpHKzOb7TpPL8/HwmlfdQrqRy19yboij4g4/PhkuXLlUdpzaZTPbx488fDI7XEBER+cWK&#10;5URERMFTMjMzK8+Ulqa1b5RlGbt37cKoUaMiFVfMU6smcPRocZe24bxp/k1YtUpbxequVqxZsmQJ&#10;nnjySdVj0y+ejk8++djvNerr65DeN0Pz4L8sy7hw2oWarh3L1q9/H1ddfZXP7V0TExNRG0Dl+s5c&#10;eull+OzzzzRVLRdC4Kknn8S9993nFZvBYECzhoHOVocDBoMBAPBf116L1atXa441IyMD5RUVHm0T&#10;J0zA1q1bNV+DerZNm77AxdMv0fR8lSTJ/TwVQqCxsRFxRmOoQwyradOm4avNm30eH5Sbi6KiojBG&#10;FJ06VgUSQiB34EB+b4ioV2m22ZDcLjHph91jHOCWykTdRQHgkHU62fVe1WQyobKyMubegxIRBevB&#10;hx7C448/7nO8y2XEiBE4sH9/mKKKXq5d/9TE8i5+rsqtQggkJSWhtrZW03mxWr2diHoutd0UAf+v&#10;4QcOHMC5Y8ZoGgOn6OIqdqMoCvR6fVsBmIQEVFdXq/bX6fWq74ucDocTQPDbXxMREfUirFhORETU&#10;BadOnUoxGo0eS+IdDgcmTpqEVpWV8tQ9XMmz7R04cEClp3Y3z1+gqZ8QAvu6UK28sLAQTz71lOox&#10;rUnlAJCYmIRRI0d2WmVYCAGz2YzXX3sN9paWXp9UDgCzZ89Cq90Os9msery+vh6m+Phuudcnn3yM&#10;PmlpmipBK4qCPz78MPpnZ3sda2lpwVsaksR1suy+15dffhlQrIsWLfJqO/Bt136nqGeZNu1CzLn6&#10;ak19nU6nu8q9oihITEwMZWgRsWnTJlg6qUx+pLgYdy7WtptALPvucKHHa5yiKCg+ehTjx4+PYFRE&#10;ROF15ewrPRZ7XnbppUfASUqi7iQAyLNnzT7sarBarbj4oosiFxERURR5a/VqPPXUU36Tyi1JSUwq&#10;B3DnnXf5TCoHgIIYHQ8bNXq0u3JrUlIS6trtttMZvV7PpHIiiiq33367alK5EALVVZ2/Xp03fjyT&#10;ynuo9tXKXYVOTp46pdo3Ly9P9X3RiOHDT4I5ckRERJrxjyYREVHwBADJ2tQEIYTHSITValVNEKXu&#10;EW8yebV9tvHzLl1z/ISJmhKA4+NNyMrKCvo+o0aPVh24yp80KeDE7507d+LCaRfCYDC4t34TQsBg&#10;MGDMueeioqwM9XV1+Nm8eUHH21O9tXo10tLSYIyLg06vhyk+HiNHjkBVVRUAoL6uDsPPHqZ6rs1m&#10;Q5zJhKZu2A6xtLQUcXFxmp5bjY2NMCckQJa985Dm33xzQPetV9nirzO/u/tur7bmZltA16Ce7513&#10;3kF6nz6a+rZPLnc4HEhJSQllaBFRXV2t+vvo8tyzz+HgwYNhjCj6DByYi7vu9EywVxQFe/buxbJl&#10;yyIUFRFR+GzdsgVfbf7K/ViWZeeHH344ENxSmai7ibVr38vT6/Xu7ICvd+7Epk2bIhkTEVHEHTt+&#10;DP99ww2w+6mwbTAYfFb07E0OHDiA51Y85/P4bQsXYuhQ9fHCnmzZsmUoKCgA0LbAoL6+XvOOdcdL&#10;SkIdHhGRZgUFBXjhb39TPfa/r76KxETfhUJyc3P9/r2k6NR+B1WdTgdFUTBt6gWqc8UlJUdRfPSo&#10;V7sQQjlw4MBZ4HgNERGRZoIr8oiIiLpMAaBIsuzxYVQIgQunXYiNGz+NUFixa/r0S/D5F597tF0w&#10;ZUqXJ5V9bY3W3ksvvYSbfvnLoK6flpaG6poar/acAQNQrFJhIRBlpaUAgL4ZGV26Tiz44vPPMevK&#10;K2Gz2bx+nrIsY+iQPOzavRdGgx7z5y/AqldXqU6myLKMqsqKTgcjtSgpKcFgHxUSOpIkCYmJiV5b&#10;0QohUF9frzpQ1p4pPh42mw0GgwHNASbGqz3/a2uqu/z1U8/jeh5p4aoUArQtkNm8eXMoQwu7ZpsN&#10;ZrPZ54RrLG+RHYizzz4bh7/7zqNNlmVs/uorTJgwIUJRERGFXsf3987/7FrFiUqi7qcAgNRu4V9C&#10;QgLqOnx2IiLqTZIsFncVal8kSUJ5aSlSUlPDFFV0ciqAweB77Lc7xmejUVlpKfplZUFRFBiNRiiK&#10;4rHbji9CCLz44otBj4MTEXU3e6sDJlOc6uv4+eePx/Zt232e+8rKVViwYH4ow6MQcRXUcjqdkGUZ&#10;iqJAr9fD2tSk2t+ckACrytxYXW1tVUJCQio4XkNERKQZK5YTERF1nQAgfnP7om/bNyqKgi82fcGK&#10;nSFw0cUXebV91yGhLRgmP0m7kiQFPZi+dOlS1aRys9ncLZMWfTMymFT+gxt/+UvVpHKgrbLywUOF&#10;yB2YA6cCvPzyS5g3b55qRXGHw4HUtD5o1phg60tOTg5u+MUvNFUtdzqdqpM7iqJg2rQL/J4fZzQC&#10;AFpbWwOOMz4+3qvttdf+N+DrUM9XWVmp6fnq4uq7dds2vPnGG6EKKyLijEa88/bbPo87nU4kJnHx&#10;xaFDh5CYmOjR5nA4cNmMGe6dIoiIYs38+QtQ0y6hNb1PH9cDTlIShYYAgIy+fd0ldxsbGzFlypTI&#10;RUREFEHjx4/3m1QuhMB7777X65PKASAxMcFnUrnJZIrJpHIA7qRyvV4PnU6nKakcACZNnMikciKK&#10;KsnJFtXXcUtSUqdJ5QBwyy2B7QhL0cNVrdy1e6oQAt/s3Kna97rrrlNNKk9MTLQyqZyIiChwrFhO&#10;RETUfZSMjIy68ooKjwwzg8GAA/v2I29IXqTiijl79uzBuPPO82gzmUxo9DOZ4s+kiZOwY+fXPo/3&#10;z85GSZDbf6pVg2al29BISUlBnYYtXS+68CL3jgKvrFyJW265RXVgMpjq36pxpaZ6VSJXI4SAJElw&#10;/KfiJQBAr9fD1tzc6blZWVk4feZMUM+tKVOmYOu2bR5tQ4cMwaFDhwK6DsWG9evfx4+v+rGmrZHb&#10;Vy0XQqC2pgYJCQmhDjGspk6dis1btvg8Pig3F0VFRWGMKDrpDQav1y6LxYJqJpcTUYw5fLgQ55w7&#10;xp2YI4RQHK2tTgC6yEZG1Cu0yjqdpCiKANo+V+/8+muMGTMm0nEREYXNL264AW+88Ybfz+zXX389&#10;3nj99TBFFb0yMzNx5ofdHjuK5fFZ1450kiTBkpSkWvRETUpyMiorK0McHRGRdgNy+uPEiVNe7bIs&#10;w+5nwYzWeRmKPq6CNoqiwGAwwG63I3fgQNVxeF87kwgh4GhtdYDjNURERAFjxXIiIqLuI0pLSxOM&#10;RqNHRlVLSwvGnjcOrR0SrSh455w7xquartZqK53585+Xd3p8/fr1QV03MzNTNWH57bfeCup61DmD&#10;waApGfbzLz7HtddeCwC46Ze/xJbNmyG321bdpaWlBeZuSJI9fuyYu6pCZ3zFbrfbcfr0mU7P7Z/d&#10;v9NrdOaO3/zGq+3kKe/BWuodZs+ehYsvulhTX0VR3M9tRVFishLal19+CUsnlcmPFBfjzrvuCmNE&#10;0elYyVGv17m6ujpWEiWimHP+hIkenz/Ky8oqAHi/kSSiUJAd7bZocjqduOSSSyIZDxFRWC1duhT/&#10;93//53fsJzs7k0nlAObMmeMzqVwIgcry8jBHFB4ZGRmw2WwQQiAlOdljp53OGAwGJpUTUVSZP38B&#10;Tp487dUuhFCtTt3eLbfewqTyHkoI4S5oo9frYbfbIUmSz+Iu6X3SVOdh5/70p4fA8RoiIqKgMLGc&#10;iIioe8nWpiZFCOExst/Y2IiszMxIxRRzJJXNynxtZRqISfmTvRLWXYQQGDVqVMDXLCkpQWlZmVf7&#10;WRkZmDNnTsDXI/+eWb7c58+xo3ffew/Lli1DeUU5Ro4ciVdXrlQ912q1Ii0trUtxJSQk4EdXXqkp&#10;Nl/P5xkzLuv0vJTUlKBiA4BZs2d7tTX7qZBOse2TTz5GSnKypr7tt6N0OBywaDyvJ6murlZdfOLy&#10;3HPP4fDhwjBGFH369cvEM8s9F2kpioLtO3Zg4cKFEYqKiKh7zZ07Fw3tdkpKTk5uSE1NTQe3VCYK&#10;FwFAn9G3b7WrobqmBpMmTopgSERE4XHw4EE8/sQTXjtFdWQ2m3Gs5HiYoopea9aswdp163we/99X&#10;X43J8YvZs2ajvKICAJBssaC6pkZTEQpZllFepp6ET0QUCVu3bMGqV1epvoZ9tWkTdJ2M1VZVVeHl&#10;l18JWWxa56AoOJIkueccXN/rPz/zjGrfV1auUt2VQ6/XO998882h4HgNERFRUEQw1QyJiIioUwoA&#10;RZJljw+qQghMOP98bN26NUJhxRZzQoJXNYKDBQUYNmxYt18XACwWC6qrqgK+XkpKCmrr6jzaYnmL&#10;1WiRlpameXtXo9GI8rIyJCQkoKy0FKPPOcc9+dLRyBEjsH///i7F5tqG1h9XNYaOsVqbmnyec+21&#10;1+L/rVkDIQTs9lbVRRidkXU6j3vyuUpAYM9Z4D8V88eNHYudO3eGNLZwa7bZYDabfU7Iatl+tTeY&#10;OGkivv7a82dvMBiw9r21fhfIEBFFs61btuCi6dNh/+H9kRBCcbS2OsEtlYkioVXW6SRFUQTQ9tnl&#10;vXffw+zZsyIdFxFRSNTV1mJwXh4q/YxP6vV62FgoAFVVVeibkeGzeMNFF07Dxo2fhTmq0Hv/g/dx&#10;5ZU/AtC2wKClpcX93rUzQgisfW8t/44SUdSwtzpgMsWpvo7/17XXYvXq1Z2e72uuj6KfLMtwOp1Q&#10;FAUGgwF2ux3JFovPHTX0BoPqojvnf9qYWE5ERBQEViwnIiLqfgKAuOO3d3zbvlFRFOz4+mssWbIk&#10;QmHFlsSEBK+2+++/v8vXHTZ0qGr7f/3XtQFf69jxY15J5QBw52/vDPhaFJjKyspOKwu3Z7PZMDA3&#10;F04FMMWbVH9mLt8WFGDp0qVdiu2dt9/RVM1CLXG1paUFzk7WhZapVMcPRMe4uAiVAKD09Gl3NfLO&#10;uJ4vrufRrt278cILfw1pbOEWZzRi3bq1Po87HA4kJiWFMaLotH3bdq9q9y0tLZjzkzk4ffpUhKIi&#10;Iuq6K2bN8kjMqaqoqAS3VCaKFNlub3X/QjqdTvx07k9ha+HCWCKKTbmDBvlNKpckCcdLSsIUUXTr&#10;l5npM6k8JTk5JpPKG5sa8aMf/RhA2+Jup9OpKakcAK695homlRNRVElOtqi+jqf36eM3qTw/P59J&#10;5T2coiiQJAkOhwOSJKG8Qj2pPC8vTzWp/KyMDNebJiaVExERBYmJ5URERKEhnlm2fGT7rZmBtg/C&#10;T//P/2DHjh2RiitmzFIZ6P5048YuXzc1NU21/fHHHg/4WmPHjPVqMxqNePrppwK+FgXu5PHjmpJh&#10;gbYqRiOGn42rrpqDFj/Vhv/48MNoaGgIOq7Zs2chKSkpqK0SFUXBY3/yndj+dbvq0IFWKwcAnc6z&#10;2KaiKKgKolI/xZYkiwWvrVqlqa9rwNf1/L590W9QX+97sUZPNGvmLEy/eLrP442NjRiQ0z+MEUWn&#10;yspKGAwGjzar1YoxKn8biYh6gh/NvhL19fXuxynJyQ2W5OQ+4CQlUaQIScBwVkaGO8PA0jNn1AAA&#10;IABJREFUarUif9LESMZERBQS+fn5fnfmE0LgpRdfRN+MjDBFFb1SUlJ8JlQbDAafFU97Oosl2T0u&#10;Y4qL05xUmdG3r98kTSKicMrMzFJ9DTMajSgtLe303IMHD2LH119ruk8wczQUWrIsw+FwQAgBnU4H&#10;p9OJ//7vn6vOdx09Wozio0e92oUQyqlTpyzgeA0REVGXMLGciIgodMTp06ctRqPRY6m0w+HAxdOn&#10;o9lmi1RcMeEJlUTv9okewTp4sMCrTZIkpKWpJ5z74lSAmtpar/annnwy6NgoMH0zMvDSiy9q7v9d&#10;URE2fbnJbz+n04mMs87qSmjYs3tX0IOWK1as8HnM1sXXFaPR6NVWVFTUpWtSbPjZvHm46MJpmvq6&#10;qogAbYnmKT4W7PRkn3zysVdF7vZOnDiFW2/9VRgjik7lZaVeC3zKKypw6aWXRSgiIqLgvPnGG3j/&#10;ow/dj4UQSmVlpQmcpCSKuFOnTiVLkuTeamnvvn14/LHHIhkSEVG3mvfzn2tKkLtixuW48cYbQx9Q&#10;lBs2dKjP3QiFEGiO0Qq2iUmJcDqdEEIgLTW10x0Z2zMajTh9+nSIoyMi0u66667DmdIzXu2SJMHa&#10;1OT3/LHjxmneiZU7tkYXIYT7Z6LX69Ha2or4eBNeefkV1f7DR4xU/Rnu3bunGNxdjoiIqMuYWE5E&#10;RBRakrWpCUIIj0+2VqsVOQMGRCqmmNA3I8MrWc3pdKLWT/Uef5qbm73aOlZx1uJHs2d7DWjIsoxF&#10;ixYFHRsF7sYbb8TlM2Zo6qsois8tcjuyWq2YOnVq0HHl5AyEJciq5WoLFgBg7ty57n8Hm7Qep5JY&#10;/rXG6h4U+zZu/Ax9+vTR1Ld9crnT6URiUlIoQ4uIyspK6PV6n8dfevkl7N+/P4wRRZ/ExCS8+frr&#10;Xu1fbPoC8+fPj0BERESBa2xsxM233urx3t5ub7WDk5RE0UAAkFvtdvcHIEVR8MdHHkGZn0qGREQ9&#10;wQsv/BVvvfWW38S3szIysP799WGKKnrdfvvt+O77730e/77ouzBGEz55eXlobGxLtuyTloZKjbsP&#10;SpKEurquF2ohIuouGzZ8jLffeUf1mJbX8MzMTL870lL0kiQJTqcTkiTB4XBAURQUHylW7Tt71mzV&#10;Qkvx8fEto0aOygULARAREXUZE8uJiIhCSwCQHa2tXh9gKyorkZ+fH4GQYofZbPZqW3THHV26ZovK&#10;Nqnm+PiAr/PpZxu92q64TFuCM3WvDz74AH3SUrv9ulu2bsXp06eCPn/Hjh1Bndfa2qra/v/WrAk6&#10;FpfExESvtn37endiLHkqKy2FwWDQ1Ne1/TLQlpQ3cuSIUIYWEY2NjT4XciiKgrHjxqHV4VA93lv8&#10;dO5czLz8Co82h8OBV197DW++8UaEoiIi0u7iSy7x2II7b9CgM5KAAZykJIoWAgCunDXbnWlit9sx&#10;Zuy4yEVERNQNSkpKcOddi+Hw85nSbDbj1Kngx6dixYEDB/DC3/7m8/jiuxZj4MDcMEYUHgsXLsSR&#10;4raku5TkZFRVV2sqnCGEwO5du6DXca0kEUWHJqsVM2fNVF1MtfiuxcjJGdjp+cuWLcMZLi7tsWRZ&#10;du+8odPp4HQ6MX78eaqFbpqsVny44SOvdiEEGurrZXC8hoiIqFswsZyIiCj0BAA8tvRPB9o3KoqC&#10;r3fuxO233x6ZqGLANdf8xKvt3Xff7dI11Qbec3JyArpGdVWVV1UEIQTWrf93l2Kj4JWVlcOoUo27&#10;KxRFQd6QoUGfP3jwYCQkJAR135MnT3q0HTx40GOiMZgq+wCQnp7u1VZTUx3UtSh2lZeVeu0YoUZR&#10;FCiK4k68PnioEM8880yowwsrnSzjs43eC4lcnE4nLBZLGCOKTuvfX4/0DpMATqcTNy1YgJKSo5EJ&#10;iohIg0cefRS7vvnG/Viv1zsPf/ddX3CSkijaiLXr1uaZTCb3SvHSslLccustkYyJiChoDQ0NGDN2&#10;rN+qq7Iso76uLkxRRS97qwNjxo71Wdl96JAhePrpp8IcVegdPHgQf/v73wEAJpMJTVar34UILr+5&#10;4zcYPXp0KMMjIgpIWlqa6uv4oNxcv6/h9lYH7rn33lCFRp0Idvfc9lxzDYqiQK/Xw263w2AwYPu2&#10;7ar9+/Xrp/pcmfvTnx5C2+5yHLMhIiLqBkwsJyIiCg9x3+/vG3VWRkZl+0an04m//+Mf2LplS6Ti&#10;6tGee/Y5r7bGxsZuv8/YACud3TR/vldbfBBVz6l7VZSXQ5aDr8KjVqXZarXigQceCPqaL/zlL0EN&#10;vK1cudLj8fjzz/d4HGwSvV6v92prqG8I6loUuxITk/DSiy9q6tu+ajkALP7d71BeUR6q0CJi2rRp&#10;XhW527NarcjMzAxjRNGptLTU67WppaUFo885t9dXdSei6HTw4EE8/vjj7oWnQgjYmpsBjqcSRSup&#10;saFBcn2+UhQFr7yykjukEFGPNHjwYNTW1nbaR5IkHONCXQBAcrLFZ5Vus9mMQ4cOhTmi8Bj1Q2K4&#10;Xq+HTqeDzWbTdN6g3Fw8s2x5KEMjIgpIRkaG6muYyWRCUVGR3/PT0lJ9Li6i0OqO77sQAg6Hw+P/&#10;WzZvVu37wAMPoL6+3qtdr9c733zzzaFgUjkREVG34UQIERFR+IhTp06lmEym1vaNDocDl86YEZKE&#10;6FiXkJDglQirKApe6ZB0Gwi1Krzjxo0N6BobPv7Yq+36668LOibqHmazGS/+4x9BJXJLkoTKygqY&#10;TCavY08+FXzFo5/Nm6eazO1P+8r8ZaWlsFqtHscH9O8fVDxms9mrzeanOhb1TjfeeCOmTJ6sqa/D&#10;4fB4be3XL/aSrNe/v77TyuRnSksx7+c/D2NE0ammptbrNbixsRFjx4yJUEREROqcStvCofYT2/f8&#10;7u5v0TaWyklKougl792754jrgdPpxK2//jVqa2oiGRMRUUBGjx6NisrKTvsIIfDM8uUx+fk6UBkZ&#10;GV7jYi6SJMVsRfc4k8m9S1yyxaKaZKcmMTFRU5ImEVG4zJ41G+UVFV7tkiShscF/0ZuZM2eiQUO/&#10;YHVHRW7yTZIkOJ1OCCEQFxcHRVEwMCcHY8eqz8s+/sQTqu225mYJbdXKiYiIqJswsZyIiCi85MaG&#10;BgghPJZwW61WDBgwIFIx9Wj9s7O92hYvXhz09XQqFa3H+RjA8EWtssJzz60IOibqPjfeeCMmdKju&#10;rcXAnByY483Yu3uX10Ciw+HAzJkzg44pmITK4uJi978HDxnidfzqOXOCjodIqy+//BIpycma+roG&#10;h13/NickhDK0iKiuqlJdnOTyz3/+0+f2nb2F0aDHV5s2ebyOKoqCg4cO4dJLL4tgZEREnkYMPxtV&#10;1dXux4mJic2PP/H4CDCpnCjaiVEjRw3qm57uziRvbGzE0GHDIhkTEZFm8+cvwMFDh/xW/5wyeTIW&#10;LVoUpqii15w5c1STEV1KYrSie1paGlpaWiCEQHZWlt+FCC6yLHOxFRFFlTVr1uDDDR95tQshUF5a&#10;6vf8kpKjqoWeuhMroYeOEAKKorh3PW1paYFOp/O5AKpPerrqz2NA//5loY6ViIioN2JiORERUfjp&#10;HK2tomNyak1tLcaNGxehkHquTz7xHjSq60Ilmri4OK+2xKQkzedXVVV5bb0qSRLijMagY6LutXXr&#10;VlgC+JkCcG+7lzdkKPqkpXkd78rg5fvr1wdc9aL5h8ULBQUFqrsdLLrttqBiqVGZXIqL43OXfKus&#10;rIQxgNc3V+K11WpFbm5uqMKKmDt/e6fPY4qiYMrUC9DqcIQxouiTP3ky5s2b59HmdDrxxaYvsGIF&#10;F2ERUeRdd911+K6oyD1ZKUmSUltTowfHUYl6CnHmzJkkvV7vftNVUVmJ6ZdMj2RMRER+vfnGG3jj&#10;zTe8xhU7Su/TB5s2bQpTVNFrzZo1WLtunc/j2dmZyMrMCmNE4ZGfn4/qH8bv+qan4+SpU5qSHiVJ&#10;wrEYTbQnop6pvr4O1/7Xf6m+hj2/4jmkpKb6vcaws4cz8bsH0+l07t03ZFmGoih4bdUq1b7vf/Ah&#10;qqqqvNqFEMrRo0fTwEIARERE3Y4TIkREROEnAOAvzz9f0L5RURTs278fCxcujExUPdTAgbmQO1QZ&#10;VxQFt976q6Cul5X9/9m78/ioqvN/4J9z7yyZTPaQhRCWYBQIUIWyY1GpWsHtR8XiV1RQtLhb5evS&#10;Ftda1y+4lVoXZLFqURSXqhUUBRQsWET2JUoCSSAh+ySZzHp/f0Cmmdw7mTshk5lJPu/Xq686Z849&#10;85BMZjnnOc9RHyGbkGDVff1f//pXVVtiYmKHYqHwqampUT1vAjGZTMjMyvLdPnS4RJUIrigKpnWw&#10;SnhqWhpMJlNI1zidTgDACI3NKJIk+cUbippWlTlbZGZldmgs6jnKSkp0/T21TPK3/P0UHzqEu+7q&#10;+AkT0ejpp59qt2q51+tFcnJyF0YUnZYvW4bcNu+3Ho8H99x7L77//vsIRUVEdDyh69333vN7z3K7&#10;XAI8Tpko1kiO5mbf505FUbB+/QYsWrQowmEREWnbs2cPbpg71zffE4jFYkG5jgqu3V1DQwN+M2NG&#10;u8mEh4oPd2FEXWPBggX49+bNAIDk5GTU1tUF3YgAHP9M+/LLL6N3b/W8NxFRpGRmZWu+jo8dMwY3&#10;3RR8nbRPnz5B3zdbtDdfS5EhSRLcbjcAwGg0wu12IzMjA7+ZMUOz/6WXXqLZ3tjYaAPnbIiIiMKC&#10;n6CIiIgiQ9x4440FA/Py/I7n8nq9eOXVV7Fp48ZIxRWTBmsca7389eUdGmvc2PGqtoYGdUXoQN57&#10;7z1V2/BhwzoUC4XXzh07dFUKv+jCC/1um01G9OvbV9Xvnx9/3OFYzjj99JD6e71ejBw5Ei6XS3Vf&#10;KNWj29Kq9j+0YGiHx6OeITUtDcuWLNHVt2XBs+Vv79nnnkVR0cGwxRYJg047td377XY7hg8f3kXR&#10;RK9DxYdhtfpv3HI4HJg8ebLmSQxEROFWV1uLOTfcAE+rkyUef+yxnSf+k5WviGKLACBXV1ZWtjR4&#10;vV7M+9//RWlZaQTDIiJSa2howKjRo2G329vtJ0kSbLaGLooqumVlZ/t9ZmsrNSWlC6PpGkeOlOGe&#10;e+8FcHyDgcfjgePEiYbBnDXpLFx37bXhDI+IKCQZGRmar2HJSUnYtGlT0OsXLVqEI0eP6n48PZtw&#10;qOu03gAsyzLcbjdkWUZZWZlm//z8fM33/ZSUlIY4szkJnLMhIiIKCyaWExERRY4oLCzMsFgsfpmh&#10;Ho8H555/Ppp1TgwTsGnTJlWCsMPh6FCy4swrr1S1Vf13LTqo4uJiVdull14achwUfoMGDcJTTz7Z&#10;bnK50WjEypUrVe37DxSqrvN4PHhNZ3JtWyvfXakryb2FoijY9sMPmvcNGTy4QzEAgL25WdU2fPjP&#10;Ojwe9RxXzpyJMydO1NW35XjLFvmnnhausCLis89WB+2ze88eVuYGYKuvV1W7r6uvR79+/SIUERH1&#10;ZD8fNcpvYTujV6/6e+65Zxi4QEkUq0RySkqvkSNGlLQ0OJ1OFHDjLBFFmf79+wdNKhdCYO/uXZD4&#10;qQRTpkwJ+vN6661/dFE0Xadf/wFQFAVGoxGJCQloaNC3ySA1JQVr134R5uiIiPSbPPmXqKquVrXL&#10;sqx5ompbXgW4/Y47whEadRGj0Qiv1wtJkiDLMhRFweN/fkyz786dO3GwqEjVLkkSqquq4sA5GyIi&#10;orBhYjkREVFkSY0NDZIQwu+8N7vdjj45PJpSr4SEBMTHx6vaR40eE/JYo8aMVbV995//6L5ea0PA&#10;ZZf9OuQ4qGvMmzcPry9bpkpsFEJAlmU89uc/a15nNMhITU1Vtd/RwQnNPjl9Ou04xtdff73D1zZr&#10;JJYPHVpwMuFQD7J+/XrdVcG8Xq/v787r9SLOYglnaF0qNzc36EYRRVEwQWcifnd3YP8+1c+rtq4O&#10;w1jVnYi60EUXXYTiQ4d8t41Go7e8vDwBXKAkinXiu+++62OxWJwtDTabDVOmTIlkTEREPuPGjkNt&#10;XV27fYQQePihh7rdpuyOaGpswuo1a4L2O//887ogmq4Td6JCuSRJyOndG8d0FkGxWCyoqqoKc3RE&#10;RPotXLAQ69avU7ULIdDU1P6moRYpKclQFCV4R4pKsiz7TuI1Go1wuVxISU7GXfPu0uw/avRozd/3&#10;K6+8sguAIZyxEhER9XRMLCciIoo82eN2C62kqsEnUXm4p1n8yiuqtpqaGnhDnF8yGmRV29YQqspq&#10;HceWmZUdWhDUpa6cORMupxMTJ0yAxWKB1RqPrMxMfL56NebNmxfwuu+2bFa1NTU1hfyca5GQkNCx&#10;C1uRJAlDhgzp8PUtE3othBDIyubzl/SrqqqCyWTS1dfj8fgSip1OJ7KyssIZWpfScwKBw+HAwgUL&#10;uyCa6DZgQB4efughvzZFUbBnzx5cN2dOZIIioh7l0Ucfxb8++8z3OV4IAUdzswLOmxJ1F6oN/Ws+&#10;/7zDp00REXWW6+Zchy3/+S5octzE8RMwf/78LooquvUb0D/oz6uzCjdEi/T0dDidzuNzdJmZOFxS&#10;oiuhUpIkJpUTUVQ5cqQM99x3r+Zr2Dcb1muuzbU1efI5uk9soM7VGe+vLXPmiqJAlmW43W4IIXC0&#10;vEKz//Dhw+F0OlXtFovFde3s2QVgMQAiIqKw6l7fromIiGKTAIDtP/zwU+tGRVFwoLAQM6+6KjJR&#10;xZjfzJihqjqtKApOOzU/5LHaJgT++9tvdV/bNrFcCIH4blSJtzvbsGEDGhsaYKu3oaysDGedfXa7&#10;/QcMyFMl0CqKgtmzZ3Xo8c8+66wOXddaRq9eJz1Ga0IIGOTgE7pErVUeOxbSRHNL32OVlZgxY0a4&#10;wupSehLLAeCP9zM5AADmz5+PM04/3a9NURQsX74cq1atilBURNQTFBcX4eFHHoHX6/W1VZSXVwCQ&#10;wQVKou7E4HG7fTe8Xi9uu+027Ny5M4IhEVFP9uKLf8Py5a8HTRDOyszE+g3ruyiq6Gaz1aOmpiZo&#10;P73fx2PB5Mm/RE1tLYDjc34Vx475fW4NRAiBDevWIc5sDneIRES65Q08RfM17NrZ12Lc+AlBr9+9&#10;ezfWrd8QjtBIBz3vP8EYDAbfCRyyLENRFNz5uzs1NxWUlJRg9549qnYhBBobGiQw142IiCjs+GZL&#10;REQUHcTQoUMHjh49uqh1o6IoWLFiBd5esSJCYcWWSy+5RNV2sKgo5HHi4uL8brO6CwVyjkby+bvv&#10;vtuhsR555JGTXvx6r4OPDQDNDodqctBg4EmCFLqEhAS8/PLLuvoqigJFUXzP/XdWrsSmjRvDGV5U&#10;cTgcKC4ujnQYUWHr1q1ITUnxa/N6vbhm1iz+jIgobH52+hl+G0MLhgwpTU9PzwSTyom6GwFAzJ49&#10;y5eZYLfbMXbcODTZ7REMi4h6osIDhbhr3l1BE7Ss1ngcOXKki6KKfqNHj9FVqbtt4ZFY9eKLf8VX&#10;674CACQmJsLW0KB5UqaW2bNmY/yE4EmaRERdJTEpSbPydO/sbCxe/KquMUaMHKnrfaCjutPGpGjU&#10;UqEc+G+CeXJSEp5++inN/oMGD9b8fc+adc0eHC8GQERERGEmwvnhi4iIiELmTU5JabbZbH4lrk0m&#10;Ew7+9CN6986JVFwxQzYYVJMNp516Kvbu3at7jMGDB2P/gQO+2yaTCc06F5uNJpPfJL8QAq0ro1H3&#10;0tDQgOSUFL/n3Mn8zrWev1okSVItQMqyDJfG5Kxeb69YgSuuvNKvLTExEXUnKiMRhercc8/D2i/X&#10;6urb+jkthIDD4Yjpavl6/5YBYMjgQdi1a3eYI4odcRaLaqHJarWipqYmpp8TRBR9Jk/+JdatX+d7&#10;vbZYLK7GhgYDWIiDqDvzpqWnN9XW1lpbGrKzslBWVhbJmIioB6mqqkK//v1hDzLPeLJzPN1R2znX&#10;gP2MRjiam7sgovCprKxEVnY2FEWBxWJBnNnsq1weTG5uDg4VHw5zhERE+uXn5+OngwdV7RaLBY0N&#10;DbrGyMrKwrHKys4OjbqIEAKSJMHj8fg2gCmKgoaGBs3TNaZNm4YPPvxQ1W42mz32piZWKyciIuoi&#10;fMMlIiKKLlJdba3JaDT6ZYw6nU6cNmhwpGKKKRM1qrEcKCyEW2dFFwBYsGCh322Xy9XheLiJr3tL&#10;SEhQVfVWFAWrVq3q0Hh6qmKYTCbN59W4sWM79Jgtnnn2WVVbbh9uZqGO+/zzNaoK1IF4vV5I0vGv&#10;py0Lp92Bnr/pH39SL6z0ZEdKS33PhRaNjY0YccYZEYqIiLqj+fPnY/2G9b7PVEIIpbGhQYBzpUTd&#10;naiuqoqTJMk351JeUYGLLro4kjERUQ+Sn58fNKlckiQUFfF7YmvHKo/prtYdrBJ8LGhJKpdlGZkZ&#10;GbqTyq1WK5PKiSiqzJlzvWZSuSRJupPK//CHP+hOKmfV8ejUklQuhIAsy1AUBddcc7VmUnldbS0+&#10;/OgjzXHsTU2ctyEiIupCfNMlIiKKPgZHc7OilVSVk8Mkz2DWr1+vmjxSFAX9+vbTPcaFF05VXV9d&#10;Xa3rWq3jVhsbG3U/NsWenN69VW3z5/+xQ2MZjcZ27xdCID0tTZVYLoTAuvUbOvSYLXbu2qVqu/nm&#10;W05qTKKqqiqYNSaItSiK4kso9ng8SE9PD2doYdPscPj+Rq1Wa5DeJ7d5qTtKTUvDhx9+oHov371n&#10;D2ZedVWEoiKi7uTFF/+GJ5580i/p6MRpM4aAFxFRdyEAyG6Xy/dZQ1EU/Ouzf2H+/PmRjYyIur28&#10;vDzU1de320cIgeVLl6JPTp8uiio2PPjAg7r76k1Aj1aW+HgoigIhBE4ZOBCHDutLFDcajbAFeX4R&#10;EXWlzZs3Y+mypap2IQSqjh3TNUZDQwOeevrpTo6MupIkSb65cpPJBJfLBavVitcWv6bZP7dfP83C&#10;ShMnTCgC89uIiIi6FN94iYiIopPsdrlU552WV1TgF7/4RSTiiSlnTTpL1VZeUY7i4iLdY7RNaPv9&#10;7/+g6zqtxPJDhw7pflyKPQsXLlS1FRV37HduMpnavT8+Ph7lFRWq9syMDEgnWYyjqalJ1TZ79uyT&#10;G5QIwLGKCl3VYhRF8Usur6mtjcn3vFtabci45uqrg/7bFUXB5s2bwx1WTJk6ZSqmX3aZX5uiKHj7&#10;7bfxwgsvRCgqIuoONm/ejN/d+Tu/pPLf3fG7XTiebMrSZkQ9gwAgHdi/3/elzev14vEnnsDbK1ZE&#10;MCwi6s6mTJmiK0H4kosvxpUzZ3ZBRLFFz8mAJpPJN5+wZ8+ecIcUFllZWXA4HACAvAEDUPjjj7pO&#10;wxRC4HBxcbjDIyLSzeX2YOKZZ2q+hr2+bBmSdZ5ymZWdHdJJFDxBOLoIISCEgNfrhdFo9G2cKi0p&#10;0ex/zaxZmoW6ZFn2btiwoR84b0NERNSlmFhOREQUnQQA06xrrvGbBVcUBd/++994/LHHIhRWbFi7&#10;9gu0rfiuKAoKhg7TPUZmRobf7ZUr39F1XbzFomp7X8fiB8WuadOmqRJHm5ubOzRWQpDqxna7XTWR&#10;KoTAgQMHOvR4Laqrq1WTrpIk6aq2TBRMQkIC3l+1KqTk8pa+32zciDffeCPcIXaqN996E8Dxv6HH&#10;H39M17/7rX/8I9xhxZwVK1agd3a2X5vH48H/3n031n31VWSCIqKYVllZiXMmT/Y7KWJgXl7FwoUL&#10;hoKLk0Q9jRg4cGC/iy68aH9Lg6IomHPD9SgJkORARNRR9z/wANZ8/nnQZLfsrCxdCdQ9Ub3NFrRP&#10;clISLCfmZS+++OJwh9Tppk2bhmOVlQCA7KxslJSW6k6mfP6555CZlRXO8IiIQpKSkqx5gsTZZ52t&#10;ewPV0KEFsNvtnR0adSGj0QiPxwNJkiBJEtxuN6688kokJCSo+jbZ7XjzzTc1x3E5nRKY20ZERNTl&#10;+OZLREQUvcSSJUuGZGZk1LZu9Hg8eOChh/D9999HKq6YcM/dd6va7Ha77uOt32iTyKhnAQMABp4y&#10;UNX27nvv6bqWYpdW4qi7A0fv9s7Jbvd+rQWlXunpmhNxobjppptUbYknOSZRaxdffDHOP+88XX1b&#10;qpa3/F1dPWsW6mprg1wVHVxuj6+6WE5ODhITk3Rd9+2mTeEMK2aVlpb6EgNauFwuXDB1KqqrqyMU&#10;FRHFqkGDBvktSlutVkdhYWFGO5cQUfcmPvzwg9MyevWqa2lobGzC0GHD4HKH/l2OiEjL6tVr8PTT&#10;TwdNELZarSgrK+uiqGKP06k62FMlPj4es2fNAgAUx9jpkatWrcIHH34IAEhOTkZDY4OufzMATD5n&#10;Mm655ZbgHYmIukhWVpZmQnhqSgrWrv1C1xirVq3Cnr37Ojs06kItieTA8QRzt9uN+Ph4LF+2TLN/&#10;VlaW5uelU/Pzj574TxYEICIi6mKCx8EQERFFPU9cfLzX6XAYWjdaLBbU1tbBaJAjFVfUsyYkqCaw&#10;JEmCu1WVwvbIBoNfNaHDhw+hT06fdq958cW/4ZZb/SfzrVYrbPX1OqOmWKT1XNv+ww8YNkx/lXzg&#10;+NHIn61erbu/JEloaGhAnNkc0uO0lZScjIaGBr+2a2dfi8WLXz2pcYnays7ORsWxY7r6Go1GX1XZ&#10;UF67I6lPnz44cvQohBAoLipCbm6u6r1Ey9CCAuzYsaOLoow9RpNJVeUoOTkZNUwuJyKd8vPzcbCo&#10;yPd6bDQavY7mZgWAof0riagH8FgTEjx2u93Y0nDG6adj69atkYyJiLqBivJy9M/L820+DsRkMqGZ&#10;FVnbZTAagybnp6WlofLYMd938L8vX667Km4k1dXWIq1XLyiKAovFgpTkZBw5ejT4hQDS09JwTOcc&#10;CxFRVzj33POw9su1qvZQ3+u05gKpa8iyfNI/eyEEJEmCx+OBLMu+/66tqdEsknTzzTfjby+9pGqX&#10;JElxu1wKAC6EExERRQArlhMREUU/qbmpSQgh/LLS7HY7srMyIxVTTNiyebOqkrR7HKoGAAAgAElE&#10;QVTX60V6erqu69tOcFx6yaVBr7n66qtUbU1NTboej2JX24q6APDZZ5+FPI7Vag2p/8if//ykk8oB&#10;oLGxUdW2cMH/nfS4RG0dPXoUZp3PWbfbDVk+Pmfs9XphjfIq+m6Px7f4GxcXh9zcXNTV1gZNKgcA&#10;wf3e7Tr400+q9/P6+noMHVoQoYiIKJZMnvxL/HTwoO/1WAihnEgq58IkEQGA3NjQIEmS5PtE9sP2&#10;7Zg+fXokYyKiGOdVgOE/+1nQpHJJknCktLSLoureWgo+nJqfDwCYde21kQxHt/SMDCiKAlmWMaB/&#10;PxwtL9d1ndlsZlI5EUWV15YswZdffalqlyQppKTy1NRUJpVHUGf87A0GAzweD4QQMBgM8Hq9mDFj&#10;hmZSebPDgZdfeUVznBOFZpjTRkREFCF8EyYiIop+AoDscbtF26Sq2ro6DB8+PDJRxYCCggL069tX&#10;1V5TW4tFixYFvf7vr7/ud/uH7duDXpOQkKBKflMUBU0hVh76dtNGXHTRxRg/fjzuf+CBkK6lrqf1&#10;PNu0aVPI47Qk0ephMpmw+dtvQ36MthYtWqRKfDUajUhOSTnpsYm01NTUQJKCfxVVFAWKovj62u12&#10;5OXlhTu8DktLSwNwvCLLF198DgD4v4ULdV3bKysjbHF1B7m5uXjqySf92hRFwd59+zFjxowIRUVE&#10;seD+Bx7AuvXrfLeFEPC43QLHk8p5jDIRtTC4XS6l5XOnoih4/4MPcMUVV0Q4LCKKVacMzENlVVW7&#10;fYQQ+OTjT5B64rskBdZ2rlVLc3MzAGD3nr2+yqh33nVXuEM7KdaEBHi9XkiShMGDBmHf/gO6NqfL&#10;soz6elsXREhEpE91dTVuuOEGzdewn376Ufc406b9GnU8/TemtbwHA8eLr7hcLsTHx+ONv/9ds39m&#10;ZqbmqSR9cnIqcXzehnM3REREEcLEciIiotggAOCdt9/e3bpRURTs3rMH1825LjJRxYCDBw9qJjDe&#10;8bvfBb324osv9lu48Hg8KDywP+h18fHxqrY/zv9j0Ota9O7dG2dOOguf/utTbN6yBY899hjiLBbM&#10;mXO97jGoa/Xv31/VVlRUFPI49SFMmr678t2Qx9cyf/58VVvegAGdMjaRljizGZ98/ImuhWGv1+uX&#10;XF586BBuvfXWcIcYsrvvvgcNDQ0AgJTkZIwbOw4A8Je//EXX9aeffkbYYusu5s2bh7Fjxvi1KYqC&#10;d997D0uXLotQVEQUzT766CM89dRTfgvb+/fuPXTiP7kwSURtSW6Xy5fR4PV6sfLdd7FgwYJIxkRE&#10;MegXv/gFDh0+HDRBePas2Tj//PO6KKrYZjAYgvZRFAVFRQchCeDss84GADz//PNhjqzjsrKyYLfb&#10;IYRA/imnYM/evZqJdW0JIbD53/+G0cDDd4goeuT06aP5vvfHP/4R/fr20zVG4YH9+PCjDzs7NOpC&#10;QggIIeD1emE0GuF2uwEAJYcPafa/9dZbfXPqbcZRDh8+nBrWYImIiCgoJpYTERHFDvHrX/+6YNjQ&#10;gpLWjYqiYPny17Huq68iFFb0W750qarN6/XqqsjcthL1xDN/EfSac3/5S1Xb0teWBL0OOL6oUHHs&#10;mC+ZsoXL5cLSZUuRf+I4V4oumZlZqrba2tqQx9F7Te/sbFx44dSQx9dSb1NXOPrXvz7tlLGJAjn/&#10;/PMw/bLLdPVVFMU3KQ0Af33xRezbty+c4YWksrISC585XplcCIFjlf+tSqd3s8g1V18dlti6m02b&#10;NiG1zXu31+vFjTfdiCNHjkYoKiKKRhXl5bjq6qvhOn5sMgDgoqkXHjglP78fmFRORNoEAOnZZxbu&#10;amnwer249777sGrVqgiGRUSx5Lo512HTt98GTSofmJeHxYtf7aKoYl9cXJyufmedSCj//PM1MJvN&#10;UBQF1oSEMEbWMVOmTMGxykoAQFZmJooPHdKVVA4At99xO0aMGBHO8IiIQpKckgKn06lqHzJ4EP70&#10;yCO6xxkydJiuUxsA6DoNk7qe0WiEx+OBEMJXufzKK69EYmKSqq/L7cHfXnpJcxyP2+0FT5ojIiKK&#10;OH7iIiIiii1i+/YdfaxWq6N1o9frxQVTp6KuA4msPcGVM2cio1cvVbvNZsPkyee0e+2evXv9bgc7&#10;xhYAXvrb31RtWsm7ba1fvx6VVVV+k2eKovhuCyFwsKgI48ePDzoWda2kJPXEWEccOqRduaE1k8mE&#10;0tLSTnm8KVOmqCZrZVnGgAF5nTI+UXtWrFiB7Cz1pgwtHo8HRqPRd3vosGHhCitkvXNyfMnvTz35&#10;JKQT093Tpk3TtRgihMDpZ3BRWK+qqiqYzWa/NqfTiVGjfh6hiIgo2jQ2NWJIQQFsrT5/Z/TqVffh&#10;Rx/mg4uSRNQ+cfvtdwxtvaHf6/XiNzNmoLi4OJJxEVEMeG3JErz++t+DJggnJiaisLCwi6LqHgqG&#10;DNHVr7Ss7L//XVICSZJgt9vRT+OkwUh584038Nnq1QCA5ORkNDY1weFwBLnquNNOPRXPLFgYzvCI&#10;iEIyePBgv+/eLRISErBr126NK7RlZWXB4/Ho7q93Mw51HVmWfRXKTSYTnE4nLBYLli/TPmkyM6OX&#10;5u8xKzOzFkwqJyIiigpMLCciIoo9kq2+3iBJkt83bofDgX4DBkQopOhXXl7ul5TYYt36Dfjk008C&#10;XhdnNsNisfhuK4qCiy66qN3HyszKgiz7H0eqKAoe+dOf2r3u8ssvD5iE2Lp985YtuPvue9odi7qW&#10;VlViPcf0ttXU1NTu/UII7Nu7J+RxA/n8iy9UbePHjeu08YmCKSsr83uNbY/T6YTJZAJwfPEgTud1&#10;4WQ4UYUFAEb/fBTmzZvnu++jf/5T1xiSJPmS0UmfYxUVvgr2LY6Wl/NUDyICAOTm9kVNqw23FovF&#10;VV5engjOgxKRPmL79h19kpOTG1saPB4Phg0fhmadiX9E1PPs3LkTN998c9CkOLPZzMIgHfD444/r&#10;6uf1ejHmxLxWWloaXnj+OQghUFJSglGjI78Zubq6GlfPmgUAsFgsMBmNmgmZWpKTkrC3TQEUIqJI&#10;unPeXdh/4ICqXZZl1NfV6R7ntttu853iQLGpZZ7W6/VClmV4vV4IIVBWWqLZ/+6770GdxpqaEEI5&#10;cuRIIphUTkREFBW4oEJERBSbZLfLpUqqstlsyMnJiVBI0W/D+vWqn5miKLjkkkvR2NgY4Cpgy+bN&#10;frdbqsq057RT1cltTz75ZLvXVNfUtHt/y+59RVGw8JmF2L9/X9A4qGuUHD6saktNTQ15HHtzc7v3&#10;33XnXejff0DI42p5e8UK1YKnEAJfrVvfKeMT6WWzNeg+vtTlcvk27jidTqSnp4cztICqq6shGwy+&#10;1+Xe2dn49t/f+u4fP3687so5vSL0b4hlCQkJWLN6td97uqIoOFhUhLHjxkYwMiKKtKFDC/w2/EmS&#10;pDQ2NEg4Xu2KiEgvUVNdbTEajb4vTI2NTcjKyoI3+IE0RNTD2Gz1GD1mDJxOZ7v9JElClY6TEElt&#10;0qRJuucN/vPdd77X6ptuuhkzZ84EAGzdug2DBw8OV4i6ZGRmQlEUyLKMzIwM3YmUJpMJNUHmjYmI&#10;utLOnTvx/HPPq9qFEGhqsuse58iRMvz1xRc7MzSKAOOJ4iuSJMFgMMDj8WDGjBlITFSf9Ov2ePDM&#10;s89ojtPUZG8C52+IiIiiBhPLiYiIYpMAIDU12VXZ0OUVFZg8+ZwIhBT9xowZg/PPO0/V7vV6kd6r&#10;V8DrCgoKYDabfbc9Hg9+O/e37T7WunXqJPbm5uaAC0irVq3SddSfoigQQkBRFAwdNpyL2lHiyNEj&#10;qraCgqEhj9NyVKCWM04/HU8//VTIYwZy7Zw5qraU5GRWTqYuJwlg4zffqF4ztSiKAkVRfAvKNbW1&#10;GD58eLhD9LNgwQLfYjAAZGdlo7S01Hd/ZWUlNm/Zonu85559ttNj7AkmT56MWbOu8WtTFAVbt36P&#10;O+fdFaGoiCiS8vLysGfvPt/rsxBCcbtcXgChHyNDRD2dACA5mpsVSZJ837ptNhtyemdHMCwiikYD&#10;BuTBEeREAyEEtmzejPgoOHkrVsXHx+vqpygKMnr9dwP38mXLcNVVV0EIgf0HDnSoEERniLNYfPO6&#10;pwwciEMaRSq0yLKMiqNHwxwdEZF+XgUYMXKk5um7X69fD6NBf17wwFPyA57iS7FBlmXfupbZbIbL&#10;5UJiQgLe+PvfNfunp6drFmTJ6NWrzmwyWsFq5URERFGDieVERESxS5hNRuvs2bP2tG5UFAUbvv4G&#10;9z/wQKTiimqffvopUlNSVO3BKt9+9q9/+d1esmRpu4/Tq1cvxMXF+bUpihIwAfLGG29sdzzgv8fJ&#10;tSxCeDweJCYmBL2Owk9rMWjUqJEhjeFVEHASNTUlBVu3bu1QbFo2b94Mu11dOeSrr77qtMcgCsWY&#10;MWNw/ZzrdfVtOVKz5TVx1+7dyM9XnxIRDunp6bj7nnt8f6sjR4xAWVmpX5/cvn11L4hIkoTfzJjR&#10;6XH2FK8tfg0D8/L82jweD154/gWsWrUqQlERUSSMHDnS7/OYEAIet1uAla6IqOMEAIPb5fIKIXwf&#10;7iqOHUOfPn0iGBYRRZOhQwtQU1sbtN/DDz2EESNGdEFE3dcdd9yhu29NbS1uvvlm3+3ly5bh4Yce&#10;ghACdfX1MBiNKDxQGI4wNVni4+F0OiGEQP7AgThQWKhr3kAIgXfefgdJycldECURkT6JiQmaRZL+&#10;53/+B+MnTNA9Tv/+/YNuzKLwaTkV9GQIISBJkm++vuW97kiADVF33nUXbDab1jhKeXl5AphUTkRE&#10;FFUEdwASERHFPCUnJ6f6aHl5WutGWZbxzddfY8yYMZGKK6rFWSyaR9QOGTwIu3bt1rzGmpDgl4w7&#10;5VcX4ONPPg74GHfffQ8WLFzg1yaEgMPhgKHNpI3BaNTcpd/2WgCtqzBCURRkZmTgKCvXRJQlPl41&#10;CXrwpx/Rv/8A3WOsXr0GF0y5QNUuyzJcQY5TDlViUiIaG5v82sxmM+xNTQGuIOoa+fn5+OngQV19&#10;rdZ42O3NvtdOi8WCxoaGsMQ1Z871WLpsqe/1V5IkPPnEE5g3b55fv/T0dF1JBS1OO/VU7N27t1Nj&#10;7YmSkpPR0OZ3bzabUVh4AH1ymPhF1N1dN2cOli1b5vcZ2eN2e3G8oAYXJYnoZCkAFNlgEK1fZ86a&#10;9AusXftlZCMjooiaNGkSvtm4MWiC8K/OPx+ffvppF0XVvemZP20hhMA3G9Zj3Pj/JjkWFR3E4CEF&#10;vjnh3tn+J5B1tprqamRmZ8Pj8UAIgTGjR+P7bds056S1XD59OlasWBG2+IiIQtW7d2+UV1So20N8&#10;PX38scfwx/vv78zQKAJMJhOcTickSYLBYIDb7cZtt92GZxYuVPV1OF2wWuM138fdbo9DEjCDczhE&#10;RERRhRXLiYiIuoGysrKUuLg4V+s2j8eDcyZPRmNjY6TCimplpaWaO/L37N2Hc889T/Oag4U/+t3+&#10;bM1qeNtZO3r66acgSf4ftxRFweBBg/zaNm3c2O6iyNgxY5CcnBxwoari2DFMmzYtcCAUdi1H/bUQ&#10;QoSUVA4ADz6ofcrAvffc09GwNC1dukyVVA4Ai195pVMfh6gjCgsLYbVadfVtbGxC39xcGI1GAIDd&#10;bodsMGDSpEmdFs/ll02HwWjEkqVLfK/BVqsVdbW1qqTyvLy8kJLKhRDY9sMPnRZrT1ZfV+d7HrRw&#10;OBz4+cifRygiIuoqc+feiOXLl/t9Tq4oL68Ak8qJqPMIAMLjdvtt9l6/4Wt+DyfqwW677TZdSeXZ&#10;WVlMKu9EQwYP1t1XURScOekslJSU+NoGDMhDs92Ovrm5AIAjR49CNhgwanTnf3ccNWoU0jMy4PF4&#10;IEkS5sy5Drt279adVN47O5tJ5UQUVc499zzNpHKLxRJSUnldbS3uf/DBzgxNpeVzO4WPJElwuVwQ&#10;QsBsNsPtdiMxMVEzqRwAMjMzNNdBM3r1qmNSORERUXRiYjkREVHsEwCkpsZGSZIkv9UMu92O3L59&#10;IxRWdEtLS8MHH3yoOcG09su1uOKKK1TtmdlZSE1J8d32er3om9t+JdQp5/9K1XawqMivsupl06cH&#10;vF4IgW82bkJNdTVMJhMURfFbzG757w8/+gibNm5sNxYKD5utXnX0Y9sNBXps37FDs/3RRx/tUFyB&#10;3PDbG1RtFosFV86c2amPQ9RRtvp63UdxlpSW4uabbva9NiuKgq+/+QaywYA+ffr4LSDr9dqSJUhO&#10;SYFsMODd91f5JrxlWcZ9994LW329Kvm9T58+KD50KKTHycrMRJzZHHJ8pO1IWZnqeVNx7BgGh5B4&#10;QESxZcGCBXhtyWt+C5PPP/fczvT09ExwQZKIOpcAgLra2pqWBq/Xi39+/DGmt/N9noi6p1WrVuFv&#10;L70UNKncYrGgrKysi6LqGX7YviOkOTev14sBeXn4/vvv/dqLi4uxa+dOWCwWKIqCrVu3QTYYkJ6e&#10;jp07d55UjGPHjYXBaMTWE49ptVrxY2EhNm3cpDppK5BQkzSJiMLttSVL8OVX6tN6JEkK+QTJ7Jwc&#10;3adPdFSw92g6OUII34nKRqMR7hObcKuqqjX7z517I2w2m9Y4Snl5eQI4h0NERBSVmFhORETUPQgA&#10;svvE7vDW6uvr0b9//8hEFeWmTrkAs2fN1rzv7XfewZ133aVqr6qq8vsZHzl6FKtXrwn4GB99/E/N&#10;quV9+/Xz3a44dizg9XFxcZBOPFxZaalvsqZtcrmiKJh09tntVlCn8HjwwYdVbQk6Ky631tzcrGoz&#10;d3LS6bnnnqdKggeAL9eu7dTHITpZB/bv01VZxuPx4C+L/oKvv/4ar766GCaTCcDx18YjR4+iX//+&#10;kA0GWBMSkJ+fj+vmXIelS5di9eo1WLVqFe6++x6MHz8eqampMBiNkGQZ119/PWw2m28BQpZl/Oby&#10;y+FyOvHYY4+pYkhNTcWRo0dD+vdJkoRDhw+HdA21Ly0tDW+vWKF63hwoLMTkyb+MUFREFC4LFizA&#10;vffd5/e55n/+53/233rrrcPABUkiCg+RkJCQuvKdd3a3NHg8Hqx6/30sWLAgknERUReqKC/HlTNn&#10;as6ttGYymUJOtKPgJHH8ZMdQeL1ejBo9WlW4YciQIWhsaMB7777nSzCvqa3Fz04/HbLBgOSUFFwz&#10;axYOHW5/E/m2bdswdtxYxFkskGQZW7Z8B6/XC1mW8cjDD8NWX49bbrkFu3bvbnecFkajkc8dIooq&#10;FeXl+O1vf6tK1hZCoLamJsBV2vLy8uBwOHT1bUlepuhjMBjg8XggyzKEEPB6vbjvvvt8a5mtNTQ0&#10;YPFrizXHcbncTgD6KswQERFRlxPcrUdERNStKHW1tZWp6em9WjcKITD1Vxfgo4//Gam4otqoUaN8&#10;VWRaE0LgrjvvwtNPP+XXPmfO9ViydInvtslkQrPdHnD86dOn471Vq1Tt/3jzTZw2aBBG/jzwcatG&#10;oxEzZszARVOn4rRBg3DhhRf6EhhbEspb/7fVaoWtvr79fzB1qtS0NNTV1fm1/er880M66nj16jW4&#10;YMoFqvZ5d81TPf86qrGxEUnJyaoJ4NSUFFRVVXXKYxB1pscfewx/vP9+XX1lWUb50aNIS0vDokWL&#10;cM+996K5ubnD1WkkSUJiYiIWvfBCwGr+RUUHMXhIge5jrFsL9TWC9Gv7Hg0cf498+KGHMH/+/AhF&#10;RUSdac2aNZh64YV+CV3DhhaUbN++IxdMKiei8FNuuumm3S+9/HJBS4PJZMKXX3yB8RMmRDIuIgoz&#10;t8eDfn374mh5ebv9hBCoq61FQkJCF0XW8xhNpqDJ/VoG5uWhsLBQ876K8nKcM/kcFP74E9xut2YC&#10;Zcv/t9yn1ScuLg6PPPww5s2bBwC4ZtYs/P3vf9cVnyRJKCspQWZWVkj/LiKicAr0mvvRhx/hwgun&#10;6h5nwYIFuPueezozNIoAWZahKAoURUFcXByam5uRlpqKYwEKaCUmJaGxsVHVnpWZWXPkyJFUcB6H&#10;iIgoajGxnIiIqPtRLrnk0v3//Pifp7VulCQJTz7xhG9Sm/zl5+fjp4MHVe1CCNx+++14ZuFCv3ZL&#10;fLxfZYUhgwdh167AlWfiLBZV8qEkSYiPj9d9DKpe7S2SUOczGI2qoxsPFRcjNzdX9xhZWVk4Vlnp&#10;1yaEgMft7pQYAe0JPCEE6uvqYO1AhXWirhBo448WWZZxpKwMvXod31vV7HDg9ttvw7sr30X9iQrk&#10;WsestiwOx8XFITcnB088+SSmTZsWNK7vt23rUOK6xWJh9bEwy8vLQ/Eh/6pyJpMJ6778CmPHjY1Q&#10;VETUGTZv3oyJZ57pt6h9YjEyBTyZkYi6jjJ23LiiLVu2DGhpsFqtWL9uHUaMGBHBsIgonAYPHoz9&#10;Bw6020cIgS/XrsWkSZO6KKqeadPGjThz0qQOfSc3Go34au3adjcDVVZW4K55d+Pjf/4TjU1N8Hg8&#10;vvmE1kU+JEmCLMtITkrCDTfcgEf+9KhftdZzzz0Pa7/Uf0rgC88/j1tuuSXkfxMRUbhYExJg1yiq&#10;9Otp07By5Urd4zQ0NCAlNVVzbpaiT+tNVK1JknR83crjgenEhgNJkuDQOI0XCFx0SwiheNxuL45X&#10;K2diORERUZRiYjkREVH35M3KyrIdq6xMat1oNBqxe9cunHLKKZGKK6rl5OQErDp07exrsXjxq77b&#10;LrcHcXFmv8WEt954A7+ZMUPz+rdXrMAVV17Z+UEH8PRTT3ETQRd4//0P8OvLfu3XJssyXCFWMNZK&#10;Ts/o1QvlQapg6XX55Zfj3ffeU7WPHzcO33zzTac8BlG4aJ0KEIgQAs8/91zAhdhmhwM11VVwOp2Q&#10;ZQNS01Jhjde/seKZZ57BPffe26HKaMDxyfeqY8eQnJLSoetJv+SUFNhsNv+25GQcPnSIlQOJYtSR&#10;I0eRNzDPb7NmclJSU01NjQVMKieiruft27dvVWlZme/EuMTERPxny2bkn3pae9cRUQwaP348tnz3&#10;XdCEuDvuuENVnILCY+TIkdj2ww8dvj41JQVFRQeRmJgUvHMrLvfx+QCjQW63n1YRifZMPmcyPv98&#10;TUixEBGFU6D1suysLJSVlYU0VqAEdYotJpMJTqcTkiTBaDTC6XTilVdewXXXXqvqW1NdjV6ZmZoJ&#10;6l6Px4vj8zhMKiciIopiTCwnIiLqvjyW+Hivw+EwtG60WCyoq6uDQW5/8runys7ORkWAI9vOPuts&#10;rF37he/23Lk34pVXX/HdlmUZNpsNcWaz5vXp6emoqa3t3IAD6EhyM4VOK+E11InVRYsW4bbbb1e1&#10;11RVdUryaXFxMQaecopqAs9sNsPe1HTS4xN1Ba1TH9qTmpKCwyUliLdYOuXxb7vtNrz8yitwuVwn&#10;Nc6f//Qn/P4Pf+iUmCg4raN6U1NSUFVVFaGIiKijiouLMGz4z/xOX7FYLK7GhgYZxytcERFFgjct&#10;Pb2ptrbWt1PRYrHgy7VrMWbMmEjGRUSd6IorrsA7K1cGrY49dswYbNq0qYuiIgBITU1FXX19h68X&#10;QiApKQkb1q/HsGHDOiWm2267DX998cWQqql3ZnEJIqLOEKjSdEdOYgx0WjDFFlmWfRvs4uLi0Nzc&#10;jOysLJSWlmr2D7SZoF/fvhVFRUWZYFI5ERFR1GNiORERUffmlg0GSVEUvy/oTKpqX3sVZQbm5aGw&#10;sNB3u+0CRmJiIuoCJI97FcBkUlemDhdWugkvrwIYjQbVQtEP27Zh+PDhusdJTEpEY6N/grfVGg9b&#10;vS3AFaExx8WpkmGFENi5YweGDBnSKY9BFG42Wz1S09JDev0UQiA1NRWffPxxhxJ73n//A8yd+1tU&#10;VVd3yut2281JFH7V1dXIzMpS/f46UlmJiCLnyJGjyD81329B0mg0ek4ctWwIeCERUdfwJCYluhob&#10;m3w7zC0WC3bt3IEBA/IiGRcRdYJFixbhjt/9Luh3QiYGR06oG9EDMRqNGD5sGN544w0MGjQopGtr&#10;qqtx0cUXY/OWLSGfcNaRJE0ionD65NNPcPHFl6jWPSRJgjvEohsLFizE3ffc3ZnhUYgkSTrpuW35&#10;RKEyj8cD04lCHrIsozlAFfpzzz0Pa79cqxWL4na5vOBcDhERUUxgYjkREVH3pgCAbPBPfhVC4NT8&#10;fOzduzdigUW79iqXt03MNxj9k8VPO/XUgD/bRx99FA88+GDnBhuA1WqF7SSq9lD7hg4twJ69+/za&#10;jEYjTiQ56XLkSBn65PZVtf/0Y2GnJCFoVVQHgDNOPx1bt2496fGJutKqVasw/fLLQ6r61UIIAavV&#10;ilE/H4Xr51yHCRMnICkpGQBgb7Zj2/c/4L333sPnn69BeUUFXC5Xhx4nkPbeFyi8tJ43Qgicc/Y5&#10;3HxFFAMqystx6qBBsNn+u+HOaDR6Hc3NCo5XKmeFKyKKBh5rQoLbbrebWhqSk5Ox7fut6N9/QATD&#10;IqKTsWPHDowbP16z2mZrTAyOLJfbg4QE60mfMNaaEAImkwmpKSmYNGkSzv/VrzBk0CDEWSw4dqwS&#10;//luCz759FPs3LULNputwwl7PHGSiKJNdXU1MjIzVfOiQgjYbLaQTodsaGhASmpqlxVaovAxmUxw&#10;Op2QJAkGgwFutxsfvP8BLrxwqqpvSUkJ+g8YoDm37vV4FByfx+FcDhERUQxgYjkREVH3p+zZs6do&#10;6LBhA1o3CiEwc+ZMLF+2LEJhRb/2jugzm82oqalBnNmMivJyZOfk+N1/7exrsXjxq5rXtlcRvTOZ&#10;TKaAFQPo5LXdUAAAvzr/fHz66ae6x9B6LnTWguTYcWOxZct3qnYueFIsC1TtJJoVFBRg544dkQ6j&#10;R5sxYwbeWbnSr02SJNx2+214ZsHCCEVFRMFUVlai/4ABbSuVM6mciKKV25qQ4LXb7caWBqs1Hnt2&#10;70Fubm4k4yKiDiguLsbgIUPgcDja7ce5t+jgcLqQnJzUKZXLu4okSfix8GxDefgAACAASURBVAA3&#10;IBFRVNE6/RQAvvziC5x19tkhjWWJjw/6PkrRz2Qy+Z4TcXFxcDqd6N+vn9/Jzq0F+r2fmp9/dN++&#10;fdngXA4REVHMkCIdABEREYWdGDJkyICJEyb4ZUgrioI333wTb69YEam4ol5hYSHOnDhR8z6Hw4GE&#10;hASsW78emVlZeOThh/3uX7psKV5bskTz2vLycphMJs37OpPRaAzeiTpk8ODBqqRyIURISeV1tbWo&#10;bFX5vkVZSclJx/foo49qJpULIVBbq65gThQrPv98DTIzMiIdhi5CCEw+ZzKTyqPAihUrkJvrvwHM&#10;6/XiLy/8BevXr4tQVETUnurqauQNHMikciKKJYbGhgbJYrG4WxoaG5swdNgwFBcXRTAsIgpVs8OB&#10;M844I2gynCRJKCst7aKoqD1mkxHNdjssIVTSjSQhBJ579lkmlRNRVElOSdFMKr929rUhJ5Xn5eXp&#10;TioXgl/vo5UkSXC73VAUxVe13GAwBEwqHzq0QPP3LkmSd9++fZngXA4REVFMYWI5ERFRzyA2bNgw&#10;ICUlpbF1o9frxdWzZuHQ4UORiivqrV+/Hnf87g7NyS2v14vJkydjypQpmD9/PkaOPMN3n6IouOGG&#10;G/D9999rjnvwpx/DOmEmSRKmTpkStvFjQUlJCVatWtXpSYN1tbU4oDFxNmb06JDGGXjKKarjADN6&#10;9UJySspJxbd27Vo8+NBDqnYhBFa+8w6MBvmkxieKtKNHjyIhISHSYbRLkiQ8+sgj+PzzNZEOhU44&#10;VHwYVqvVr83j8eBXF0xBRXl5hKIiIi3V1dXo268fGhv/+9VFlmUmlRNRLFAll9tsNgweUoDCA/sj&#10;GRcRhaB/v36oq69vt48QAp98/AnS0tK6KCrSo7GhAVmZmZEOo11CCMz97W9xyy23RDoUIiKf/Px8&#10;2Gw2VXv/fv0CnswbyKOPPoriQ/rXHNuukVB0EELAYDDA6/VClmUoigJFUbDjh22a/Tdv3oy9+7S/&#10;87hdLgnMTSMiIoo5gh/UiIiIegwFgNccF6e4XC6/zFKLxQKbrQESUzQCWr16DaZeOFVVpbpFakoK&#10;DpeUoG9uLmpqa33tsizjwP59GDAgT3XNggULcM+992pOnAkhYDQa4fF4ABxPYtf7uU0IgazMTJSV&#10;lenq351s2rgR/2/aNFRVV/v9vIQQ6JOTg4NFxSf9PE9MSvJLdGoZ3+N2B7hCbefOnfjZ6aef1Bha&#10;9u/fh4KhwzSfp5PPmcwkV+pWUlNTgy72R4LZbEbJ4cNIT0+PdCikQetI39SUFBwtr+DGG6IoYLPV&#10;o1+//n6v75Iked0ulxeAAUwqJ6LY4LbExysOh8PQ0mCxWLBv717k5uZGMi4iCiI/Px8/HTwYtN8t&#10;N9+MF154oQsioo64+eab8fIrrwScx40UIQRuvukmPneIKKrMvOoqvPXWW6p2qzUetnp1snl7qqur&#10;kZmVFXWvvxQ6k8nkm0ONi4tDc3Mzxo0di2+++Uazv9Fk8q1ntjZh/PiDX3/9dR44n0NERBRzuCuM&#10;iIio5xAAJEdzsyKE8MtQttvtyMrMiFBYseH8889DdWUlTCaT5v01tbVITk7GnXfe6XfsqsfjwZCC&#10;oZrVUOfNm4fzzztPczxFUTDlggvgcjrhcjrhcbthtzfjwP79ePXVV/HradMwMC8PqSkpMJvNMBqN&#10;MJlMSExMxE033tijksqbHQ6MHz8eRpMJZ06ahMqqKlUfr9eLktJSpKaeXDXwuXNvVCWVA8D0yy4L&#10;aZzRY8ao2h7WqDIeiqKigwGTyvvm5jKpnLqdmpoaZGdlRToMHyEERo4YAXtTE5PKo9jh4mJIkv9U&#10;SG1dHXL75EQoIiJqUVdbi/z8U7WSyhUwqZyIYovB3tQkzGazL7PCbrdjSEEBiouLIhgWEbXnoosu&#10;wsGioqD9zjj9dCYGR7m//vWvqDp2THVqVSQJIbD41Vf53CGiqLJ69Rr84x//ULXLshxyUjkA9MnN&#10;ZVJ5NyDLMlwuFxRFQVxcHJxOJ+Lj4wMmlffv318zqdxoNHq+/vrr/uB8DhERUUxixXIiIqKeRwEA&#10;2WBQVXQ+NT8fe/fujVhgsSI9Pd2vKnlrQgikpaaiuqbG7+drNpuxb99e9OvbT3XN4MGDsf/AAc3x&#10;rp19bchHDfYUixYtwn2//z2ampqgKAqEEL7/BarwLoTAJRdfjFWrVoX8eHW1tUjr1Us1rslkQrPd&#10;rnucGTNm4J2VK/3aOlL9o7WSkhIMyMvTnLRNTExEXYDnK1F3MHfujVj82uKILlokJCSgcP9+ZEZR&#10;ojsFtmrVKky//HLV56CzJp2FtWu/iGBkRD1XU2MTsnpn+23gkyRJOVGpXAYXIYkoNrkt8fFwOBy+&#10;Y1HMZjP27tmN/v0HRDAsImrrznl34S8v/EUzKaq1jF69UK5RPIKi1/0PPIAnnngi6O82nCwWC46V&#10;VyDeGh+xGIiI2mpoaEBySopqvUMIgaYmO8wmY0jj5eT0wdHyo50ZIkWAEAIGgwEul8tXaMvtdqPq&#10;2DEkp6gLN729YgWuuPJKzXE8bnfLnA4RERHFIFYsJyIi6nkEABzYv/9Q60ZFUXCgsBDTpk2LTFQx&#10;pKqqCpPPmQwh1PktiqKgqrpa1e5wOHDqqadh//59qvv27t2L3tnZmo+1ZOkSTJo06eSD7iaa7HYM&#10;HVoAo8mE2++4A01NTaqEco/Ho5lUDhz//Xyxdm2HHjs7J0dzkvWrEJIQbbZ6rHz3XdUYdXUdTyr/&#10;9t/fBkwqt1gsTCqnbu+ll/6G2poaJCcnd/ljWywWfPnFF6ivq2NSeQyZNm0apv7qAr82RVGwbv06&#10;/HbubyMUFVHPZbPVo2+/vlpJ5R4wqZyIYpvB3tSE1pXLHQ4HzhgxEpWVlZGMi4ha+eTTf+lKKrda&#10;rUwqj0F/euQRuJxOXHXVVarTq8JNCIEbrr8BjQ0NTConoqjTKyNDcx1l08aNISeV3333PUwq7yaM&#10;RiNcLhckSYIsy/B4PLjmmqs1k8oBYObVV2u2z5p1zR4wH42IiCimsWI5ERFRz6VMmTKl8LPVq/Nb&#10;N0qShD89/DB+/4c/RCqumLF69RpMvXBqSFVyTSYTvvziC4yfMEF1X1ZWFo4FWFzunZ2N0tLSDsca&#10;61avXoPLf3M5GhoafNXJgeMLNIqi+E2ASpLU7u8k1ArjQOAq9UMGD8KuXbt1j3OiWp1f2w3X34CX&#10;XvpbSPG0eG3JUtxww/WaE8Bmsxn2pqYOjUsUqzZv3oxfnnuu7ySDcBBCICkpCZ/9618YM2ZMWB6D&#10;ukb//v1xuKTEr02SJLzz9tvcaEfURepqa3HaoEF+n4FZqZyIuiG3OS4OLpfLV63Pao3H9//5D/JP&#10;PS2ScRH1eKVlpRg8eIjfBjctRqMRjubmLoqKwun+Bx7A//3f/8HpdIZt3kCWZZz7y1/i008/Dcv4&#10;REQnKzU1FXX19ar266+fg5dfejmksUpLS9Gvf/+wvaZScJIkqdbJOkKWZSiKAq/XC4vFgubmZiQl&#10;JaFGo5gWEHhNMy4uztXU2GgAE8uJiIhiGhPLiYiIejZvVlaW7VhlZVLrRlmW8cO2bSgoKIhUXDEl&#10;OSUFNpv+itMmkwl/e/FFzJ49W3VfTk4OjgaofmS1WmHTmOzrzq644gq8+957vkTx1lXiWyePt1Qs&#10;b/ls295nXIvFgsaGBt0x5Ofn46eDB1XtoSZua42TnJwccFIumDlzrsfSZUuZVE6k4ciRMvziF5NQ&#10;VFwc0uafQIQQiI+34DeXz8Dixa92QoQULbQW0pKTknDgwAH06tUrQlER9QzFxUUoGDoM9lYb/oQQ&#10;SqujkplUTkTdiSq53GQy4bNPP8VZZ58dwbCIeq6Ghgb0zumNxsb2508kSUJtTQ0SEhK6KDLqCjZb&#10;PaZNuwxff/M1XC7XSSfjHZ83iMcjDz+MO++8s5OiJCLqfEOHFmDPXvXJugPz8lBYWBjyeHEWC5xO&#10;Z2eEpqn1ug+FjyRJEELA4/HAZDIBADweDxwOJySN2ZlHH30UDzz4oKpdCAGP2+0BYAhzyERERBRm&#10;3CFGRETUs0nl5eUJJpPJ3brR4/Fg9JgxaG5TWZm01dXW4tJLLvFLem6P0+nEnOuvx6233qq6r6ys&#10;DAPz8jSva2xshNFkQnFx0cmEGxMuuugiGIxGvP3OO/B4PH4J416v15coKkmS7xhbr9era4IxKTFR&#10;dxwTJ07UTCqXJAlHy8p0j3P/Aw+oxpEkqcNJ5Xl5eViydInmv9disTCpnHq83r1zUFhYCLfLhaKi&#10;gzj7rLNhtVp9E+TtEUJAkiRYLBYMGTwI/3jzTXjcbtjqbUwq74Zqamp8iyUt6urrMXToULjcnghF&#10;RdT97dmzB4MGD/FLKpckiUnlRNSdGRzNzTAajb4PGE6nExdMnYrdu/WfgkVEncOrHD/BKFhSuRAC&#10;O7ZvZ1J5N5SYmITPP1+DZrsdLpcbSxe/hoF5ebBYLJBlOeD8QcucgdFohNVqxRmnn44P3n//xLxB&#10;PZPKiSiqzZ17o2ZSudVq7VBSea+MjLAmlQPtFxGizmMwGODxeHzvfy6XC089+aRmUnmzw4GHHn5Y&#10;c5znnn12J47P6xAREVGMY8VyIiIiAgC3wWiUvF6v3xRBclISampqIhVTzKkoL0f/vDw4dCbkCyFw&#10;+s9+hq1bt6rumzz5l/hq3VcBr7t8+nT84x//OJlwo1Z6ejpqamvb7dM6mRz4b1Wghx58EG+99Ra2&#10;fv99wGvvu/dePPbYY0HjmDhxIjZ9+62qXQiBt954A7+ZMSPoGADw/fffY9To0X4ToEIIHKuoQFpa&#10;mq4xWngVIDExwS8Jq7XExETUBfnZEdHxynRHj5Rhf2Ehaqtr0KdvX/TOzkLv3r2RmJgUfADqVhob&#10;G5GckqI6CSMrMxNlIWwiIiJ9tm3bhvETJvh9ZjYajV5Hc7MCJpUTUffntiYkKHa73VfBz2Kx4O0V&#10;b+PCC6dGMi6iHiUvLw/Fhw6120cIgeefew633HJLF0VF0carAE2NDWhubobX40G81Yp4a4Jmkh0R&#10;UbT79t/fYuLEM1WJ2rIsw9WB5PDp06fjvVWrdPdn5fHoZTQa4XYfrz8WFxeH5ubmdudFA53inJiY&#10;aK+rrY0DC5wSERF1C0wsJyIiIgBQAHhlg0Fq+9mgb24uiouLIxNVjBo/fjw2b9mie5IsNSUFh0tK&#10;EG+x+LXPnz8fjz/xRMBxEhMTUVNT260WM4YPH45dIVZry8rMxIEDB3zVo7KysnCssjJg//q6uqCV&#10;pgYPHoz9Bw5o3nfVVVdh+bJlumKrrKxAdu8+fsmKAPD35ctx5cyZusZo8fHHn+DS/3epaqwWGb16&#10;oby8PKQxiYjouG83bcTEX0xSbQIKtAGMiDpm3Vdf4aJLLvarDmo0Gj2O5maASeVE1HO4ExITPU1N&#10;Tb5jU8xmMxYtWoTrrr02knER9Qh65+0u+/Wv8c4773RRVEREROHT7HDAarWq3vuEEHA4HDDIoRWY&#10;3rx5M8ZPmMBE8W6gdREns9kMr9cLIQSaAxQ3CrShQAiheNxuDwBjOOMlIiKirsOdYkRERAQcT+CQ&#10;mprsjW3vKCktxbnnnheBkGLXpk2bcKS0FJY2ieKB1NTWIj09Hd+3qbL96KOPYsf27b6JnbZsNhvM&#10;ZhPuf+CBk445WgRK5m5PbV0dXnj+ed/tuvr6gH2FEEGTytPT0wPGcfZZZ+tOKm92ODSTyi+fPj3k&#10;pPKhQwtw8SUXB0wqHzliBJPKiYhOwrjxE3D77bf7tSmKgh+2b8fcuTdGKCqi7uW1JUtw7vnn+yWV&#10;m81mN5PKiagHMjTYbIbExERftobD4cDcuXPxuI7TtYio4xYsWIAt330XNBFu2JACJpUTEVG3kZ6e&#10;rvnet2P79pCTygFgwsSJTCrvBoQQMBqN8Hq9kE88D9xuN9Z9+ZVm/4rycqx6/33N++pqa+sAGDTv&#10;JCIiopjExHIiIiJqIcwmo/WWm2/2KxetKAq+WvcV5s+fH6m4YlJmVhYaGxpw1VVX+SZk2uNwODBq&#10;9GjcOe8uv/aCggK4Xa6AydAejwd//vOfkZySgvq6uk6JPVK2bdvmO24vFA6HA3+8/34YjEakp6fD&#10;2c6xje0lldts9YizWFBTW6t5/8gRI7B27Rf6YnK6kJiYqEoEHz16FFasWKFrDAAoPLAfcRYL9uzd&#10;p3m/EAJ33HEHvvvuO91jEhGRtmcWLsTIESP82hRFweLXFuPNN96IUFRE3cNrS5Zg7ty58Hg8vrb4&#10;+HinvalJApPKiahnkutqa+NSUlJ8Z8h7PB489Mgj3WrzOFE0WbRoEf44f37ATfstUlNSsH3nji6K&#10;ioiIKLxS09Jg16g+/Yff/x4FBQUhj5eckhL0vZRig8lkgtPphBACJpMJLpcLY0aPxthxYzX79xsw&#10;QHNDQVZmZk1CQkIKOLdDRETUrQjuJCQiIqI2lL59+1aWlpX1at0oyzI+//xznDVpUqTi6nQV5eX4&#10;ZuNGTJs2LayP41WAnN7ZOFZZqauKQ1ZmJg4WFSHObPZrD3ZUrxACo38+Ct/++9tOiburHTlShn79&#10;B/glHHW2Kb+6AB9/8rGqfcGCBbjv978P+NgTJ0zAhg0bdD1GTXU1MrOzVWMNzMtDYWGh7ljz8/Nx&#10;sKgo4O9blmUUHtiP/v0H6B6TiIiCy8jIQFV1tV+byWTCD9u2YdCgQRGKiih2vfjiX3HXvP+Fw+Hw&#10;tSUmJtrramvNOJ5UTkTUk3lzcnKqj5aXp7c0yLKMa66+BosXvxrJuIi6lc2bN2PSWWe1W4wAACwW&#10;CxobGrooKiIiovAaOrRAs2jNyBEjOlSsZvz48fj35s2dERpFWMtJyV6vFxaLBU6nE3FxZtjqbZr9&#10;R44ciW0//KA1juJ2ubxgtXIiIqJuhxXLiYiISOXw4cPp8fHxfistHo8HF1xwASrKyyMVVqc699zz&#10;0D8vD7+ZMQOpaWlobpXo0tkkARw9ehQ7tm+HuU2yuJbyigqkpqZi6dKlfu2b/j97dx4fVX3vj//1&#10;OWfOLMlkT5hskABhMYDKogIqIoKK+m2LxUtdsYJaF1zqz40qtkqx2psuKlqtCHjVe7FcUXutihYV&#10;FRQsikDYoiQsgezLZJnlLL8/YtIMM1nIMmcyvJ6Px31c+p6TkzeQhzN8Pq/z/mzejM82buxwArph&#10;GNjy1VYoVisefeyxvmg9rDIyMhETE9Ov3+P3//n7oJrL5cK9990XMlQuhMD118/vdqh8586dSHO5&#10;gu41Jj+/26Hy1159FYrViu8PHOgwVJ6UmAi/z8dQORFRP6ioqIDD4Qio+Xw+TJ06tV8/LxBFo1tv&#10;vRV33HlXQKg8KTHRXVdbawdD5UREACCVlpYmj8jLO9Za0DQNq19ejQULFprZF1HUKD18GBfMnNll&#10;qFxRFIbKiYgoaixYsCBkqDwpMbFHofJVq1YzVB4lhBCwWCzQdR1WqxWapsEwDJQUl4S8fvOmTdj+&#10;7bchX1P9fgGu7xAREUUlBsuJiIjoeAKA1OB2y5IkBZxn5/V6MXxEnklt9Y3ysjK4XC58svET+P1+&#10;GIaBhoYGzL/uun7/3vn5+WhuasKvfvWrDsPhrbxeLxYsXIhJkybB6/O31adMndoSKB4yBEKEPlVO&#10;0zT8+te/ht3hwHPP/aVPfw/97e9vv93ln01PSZIUcLTj0qVLYVEUVFRWhrxelmWs/dvf8NKKl7p1&#10;/0cfewynnX560DGQ06efhx07uj5CuaKyAgmJibjmuus6nJwuSRJuXHgjqqqqutUTERH1jNvdEPR+&#10;VFNbi+HDhpnUEdHA8/CSJXjhr38N+FyT7nJVVVVVOcE1SSKi9qS9e/emnz11anFrQdd1vPxfLzNc&#10;TtRLHq8Xo/Lz0djY2Ol1sizjWGlpmLoiIiLqX+vXf4BVq1cH1W02W4/2FhoaGrDwRn4uNZuiKH12&#10;H5/PB1mWIYSA3+/HTTfeiOTk5JDXT5s+PeQQpAnjxx/64ZehNyuJiIhoQBMdTUEkIiKik54BQLMo&#10;inx8UDYtNRVlA3ByeUFBAZY88gh8Pl/AIojFYsFLL76Iq66+Oqz9zJkzB//3zjsdhohbORwOPPqb&#10;3+Cee+4JqG/cuBEXXnRRtyYu/XrJEjy4eHGvew6H7777Dqeedhqam5v79L6txxkXFx/AmLHjOr2/&#10;1WpF2dGjSEhM7Na9OzoG8IH778eyZcs6/VrdALKzMlFWXt7hhPLW/o8dLUVcXHy3eiIiot4pKSnG&#10;sOF5Qf9t7ulxwUQnkyt+Ohfr3n4r4IG7EXl5x/bu3esCQ+VERB0x5s6du/eNdetGtRaEEBiRl4c9&#10;e/aY2RfRgJWSkoKa2tpOrxFC4LONGzFl6tQwdUVERNR/6mprkZyaGrSeJYSApqo9uqcjJibgJDIa&#10;uBRFgfrDz4HdbofH40FiQkKHDxykpaWhqro61H00r8fDaeVERERRjBs5RERE1BEBQFb9/qCka2VV&#10;FcaNG2dCSz03ZcoU/OqhhwJC5UII2Gw2/Hbp0rCHygFg3bp18Pt8OOOMSZ1O6W5ubsZ999+P1LQ0&#10;7Nv376MLp02bBk9zM2acPwOS1PHHOr/fj189/DAUqxXz5s3r099Dfxg+fDgaGxrwxebNSEpM7HAy&#10;+4nSdR1JyckYnjei01B5ussFT3Nzt0LlHq8XcfHxQaFyIQS2/etfXYbKx4zJh6JYcKysrMNQuSzL&#10;+Pn1P0djQwND5UREYZSTk4tnnn4q6H3om+3bOT2UqBMTJkzAG2+9GRAqP+OMM4r37t2bDq5FEhF1&#10;Rqxdu3bU/ffet6u1YBgG9u3fj6ysLDP7IhqQ8vLyugyVA8D9993HUDkREUUNV0ZGyFB5dQcnt3Yl&#10;IyPjhELlfbWfQ31PkiToug7DMNoC5oqidBgqf3jJkpChciEEGConIiKKftzMISIios4IAOLZ5ct3&#10;tS8ahoHC3btx3fz5JrXVfXv37kVKSgq++te/oKpqQKg8MSEBB777LmgSeLh9+cWX8Pt8OP200zoM&#10;mBuGgerqauSPGYsJEybA024h78MPP0BzsweD0tI6XbTTNA1/W7sWFkXBkJwcHD0a2Uf8nnnmmaiq&#10;qoKmqvjxj37Uafi+O7xeL+rq6joMcEuShBdffBGl3Tz6eOnSpYiNjQ06TtlqtcLr9eL0008P+XWq&#10;pmH06NGQLRbs3rO30ynlSYmJaGpqxooVL3arJyIi6lu33HIrLpw1K6Cm6zpWv7waixYtMqkrosik&#10;Gy0bztu//Tbg881VV16558svvsgFj0YmIuoO8fjvHh/zxv++ETCi/FhZGVJSUgLWAoioY1OmTMGB&#10;4uIurzvn7LO7HApAREQ0UMTFx4c84fbvf3+726eztnfzzb9AWXn5CX1NZ/sdZB4hBCwWCzRNgyRJ&#10;EEJAVVX892uvhbze6/Pj8ccfD/nagw88sAvMmhEREUU9wQ92RERE1A3GWZMnF2/dujW3fVGSJPz5&#10;T3/CbbfdZlJbnbv7nl/ihedfaFtIMwwDQgjIsoxzzj4HH374gckdhjbjghn45JONnS7A2Ww2TD/v&#10;PLzzj3chtYvolJSUYNypp6KhoaFb38tms+GKK67Ay6tX97btsNiyZQtmz56N2k4C4idKCAHXIBdK&#10;S49063q/qiEzIz3kpIZ0l6vDYHp5WRnGnXoqKququuzdarXi/fffx3nTpnWrJyIi6l9ZWVk4euxY&#10;QE2SJPzt9dcxZ84ck7oiihwNDQ0YPnw4Ko6bgPbJxx/vO/fcc0eCoXIiohNl6Aa8imKxtf/3Y3Jy&#10;Mvbs3o3U1FQTWyOKbNfNn4/XXnst4PSUUDpbwyEiIhpoMjMzcaysLKh+zTXX9Gj/Z+/evcgfM4ZB&#10;8ShhtVrh9/sBAHa7HR6PB6NHjcSuXYUhr4+Ljw8aqgQAsbGxXnd9vRUMlhMREUU9vtkTERFRd4gv&#10;v/giJykxMSCtrOs67rr7bmzetMmsvkLyqy0ToZ979jl4vV4YhtEWKrfb7Xh51aqIDZUDwIZ/boCm&#10;qrj++uuhKErIa7xeL95fvx4xMY6Aiak5OTmor6vDrp07ERcX1+Wxg16vF6+88gpkiwWxTieumz8/&#10;oiegtU4x9/tVnHXmmZCk3n2cdTgc2P7NN90OlS9YsBAOhz0oVC6E6HDa+fLlyxHrdCI9MxMVlZWd&#10;LsRKkoRf3HwzPM3NDJUTEUWQI0eOwOl0BtR0Xcf866/Hd999Z1JXRJGhpKQEGT98zmnVMvlK8zFU&#10;TkTUY0ISsGmqCiFE2z8iq6urMWrUKJQePmxmb0QRq6CgoFuh8ri4OIbKiYgoasyePTtkqDxnyJAe&#10;DxUaO24cQ+UDTEf7gZIkQdM0GIbRduKu3W7vMFQ+e/bskKFyIYThrq+XwXUeIiKikwInlhMREdGJ&#10;0OwxMbrP67W0L1qtVhz4/gAyMtLN6qvN5k2bcMlllwVN7JYkCakpKdhfVIQYh8Ok7nrm9TVrsODG&#10;hWhqau5wIS82NhaLbr8dS3+7LGCC+ZEjR3Da6aejpqam24uAQggoioLhw4ZixYsvYvKUqX3x2+gX&#10;JSXFyB8zFs3NzSf0dTabDUsfewz33HNPt65ft24drrn22pDfJy4uDnW1tQG1+ro6nH3OOdizdy80&#10;Tevy/pIkYdq507Bhwz+79xsgIiJT2B2OoCOFY2NjUXrkMOLi4k3qisg8W7ZswfkzZgR8RhJCGJqq&#10;tn4i5WYjEVHvGAA0i6JIuq63/TfV6XTi//7+d0zjA8lEbTZu/AQXXTwb3i4GJthsNjQ3NYWpKyIi&#10;ov710sqVuPHGG4P2f5xOJ+rr6np0z/iEhG6fikuRrXW/z+fzQVGUHwYBqDh0sAQZGZlB15eUFGPY&#10;8LyQ+4n1dXXVTqczGVzrISIiOilwYjkRERGdCNnT1CQkSQpYUfD5fBg5aiT8atcB2v509TXXYMbM&#10;mUELXhaLBfPmzcORI0cGXKgcAP5j3jy4692oKC9HdnZmyCndjY2NNHJ9+QAAIABJREFU+N0TTyA2&#10;NgYzZ85qmzqelZWFyooKNDY24vTTTutygjkAGIYBn8+H3Xv2Yuo558KiKIh1OjFmTD7WrVsHtRtB&#10;6f60ZcsWTDpjImKdTgwbnndCoXJFUXDnHXeiuampW6Hyffv2IiUlBT+dOzfo+0iShKefeqotVK4b&#10;wLx58+CIiUFSSgp2FRZ2GSoXQuDsqVOh+v0MlRMRDQC1tbVB78ONjY3IyxthUkdE5lm//gOcfc45&#10;AZ+RJEkyNFVtHRHKjUYiot4TAGTV79cVRWn7B2ZDQwMuvOgiPLxkiYmtEUWOg4cO4tLL/l+XoXJF&#10;URgqJyKiqHGk9AhuuummoBCwLMs9DpWPHTeOofIo0hoqF0JAkiSoqoqrrroqZKgcAEaNPiVkqDzd&#10;5WKonIiI6CTDieVERER0ogwAumyxSMd/jkhLTUVZiOP2+ltjYyPGjh2Lo8eOBQV5nU4n3n/vPZx5&#10;5plh76s/3XvvfXhm+TMdbphJkoTB2dn4YP37yBsxMuC1goIC/Po3v+50AnpnhBAQQsBmsyE1JQUz&#10;Z87Cdddeg4mTJsHpdPbo9xPK0aOleO21/8batWuxZ88eNDQ2Qtf1E+5ZCAG73Y7lzzyD66+/vltf&#10;s2XLFsyePRu1dXUhv19GejqKSw7C7/dh0e2L8Prf1pzQn6csy7hw5iy88493TuS3QkREEWD37t0h&#10;jwMek5+PHTt2mNQVUXjde+99ePqZpwMm+NtsNu2HoJalwy8kIqLeUOPi49TGxiZba0GSJNxww8/x&#10;wvMvmNkXkanq6+qQkZXV5eABSZJQU13Fk4aIiCgq6AZgs1mD9sQkSYLq9/fonsuXL8eiO+7oi/Yo&#10;AiiKAk3TYBgG7HY7PB4PEhMSUFVVFfL6rKwsHD12LKguSZKh+v06uN5DRER0UmGwnIiIiHrCAKBL&#10;shwwslMIgaG5uSgqKgprM2lpaag9bvqCLMsYPmwoduwshBTFz89XVFbg1HGnoryiImSoWZZlOJ1O&#10;3H777Viy5BEoFrntNa/Pj8t/8hNs+Pgj+Hy+HoXMj9caOhdCwGKxQFEU2KxWOGLssCote9+yJEHT&#10;WwZZut1u+Hw++Px+6LoO/w8LnoZh9LofSZKQmZmJr7ZswSCXq1tfs3z5cjy4eDEaGxtDfn9FUTBp&#10;4kSUlZXh0OHDbf12l81mw9LHHuvWtHQiIopcS5cuxZJHHgmoSZKEn/z4x1i7dq1JXRGFx4IFC7Fq&#10;9aqAz0qxsbFed329BdxkJCLqTwYAw+VyuSsqK9uSsZIkYdbMmXj33XdNbI3IPDk5OTh0+HCn1wgh&#10;sLtwF0aOHBWmroiIiPpXrNMZ8qGqA99/j5ycnBO+X3V1NQa5XNB1veuLqV8JIXq9PybLMgzDgK7r&#10;sFqtbb/2txsQ0F5BQQHuve++kK/p/354IYp3W4mIiOh4DJYTERFRTxl/+ctfCm+97bb89sVwb2jq&#10;BhAX5wyYlmi1WvHLX/4Sjz36aFh6iBQ33/wLvLTypaAJFa0URcHg7Gz8+c9P4dJLLwl4zeP14pqr&#10;r8a7770Hj8fTJyFzM0iShIT4eLz44ouYM2dOt76muroaP/7xj7Fl69ZOg+JCtKyZneifjSzLSEtN&#10;xZYtW5CdnX1CX0tERJFr5sxZ2PDRhoCaJEm4+6678fvfP2lSV0T9a+bMWfjo448CPg+lpabWlZWV&#10;xQOQOv5KIiLqQ/qpp447snNXYds/MIUQOPOMM7B582Yz+yIKuzFj8rF7z95OrxFC4L9Wr8ZVV18d&#10;pq6IiIj6l8vlQkVlZVD96aeewm233daje9odjoB9Nhq4hBBQFAU+nw+yLMNiscDn82HFiytw/fXz&#10;g67XDUBRLCH3vi6fM2ff2rVrR4KhciIiopMOg+VERETUG8akSZMObfv668Hti0IILF68OGzB7v93&#10;6WX48KMNMAwDCfHx2LZtG7KyssLyvSPR5s2bMXPWrA6PAG5dVBp/+un4Q0EBpkydGnTNa6++invv&#10;uw/lFRXQdT1ig+atk9EzMzKwYsUKzJgxo1tf5/X58dijv8Ffnn8etbW1fT6FQwgBu92OO++4A8uW&#10;LevTexMRUeQYkpODw8dNR7TZbHjrzbdw4YWzTOqKqH+MHj0a+4uKAj4XThg//vBXX32VBYbKiYjC&#10;zbhhwQ27V61afUprQQiBIYMHY9/+ooDTyoii1aljx2HXnt1drlktXLgALzz/Qpi6IiIi6l9TpkzB&#10;l1u2BNWnnzcdGzb8s0f3TElJQU1tbW9bowhhs9naHhKw2+3weDwYPWokdu0qDHl9fEICGhoaguoO&#10;h8Pf2NBgAdd8iIiITkoMlhMREVFv6SkpKY01tbXO9kVZlvH6mjXdnhrdWwcPHURpaSkmnzU5LN9v&#10;IPCrGk4/bRz27tvfYXC6NQCdEJ+Ae+/9/3DzTTcjJjYm4BrdANa+vgaPLV2K7w8cgM/nMy1sLkkS&#10;FEVBusuF22+/HXfceVe3N8w9Xi9++9vf4qUVK1BWXt4vYXKr1Yrp552HdW++CbvN1qf3JyKiyJSQ&#10;mAi32x1Qs1qt2LtnN3Jycs1piqgPud31GJKTi/r6+oDPfzffdNOu5557bgw4tYqIyCzGV19tLTrz&#10;rMl57YtpqanYvXs3kpOTzeqLqN9dfc01eP311zs8ta/VWWeeyUn+REQUNR5esgTLli0L2ptJS01F&#10;WVlZj+45Y8b5+PiTjX3RHkUAWZZhGAZ0XYfD4YDX64XNZkNjiOA4AMyZMwdvvf12UF0IAU1VNQCW&#10;fm6ZiIiIIhSD5URERNQXNLvDoft8voAFBpvNhj27CxmqigD/ePcfmDfvZ2hqauowEC6EgBACCfHx&#10;mDJlCh761WJMOvMsWOTg4LbX58eXX2zGU089ha1bt6K6pqYtcN6b0LkQou3/K4qCGIcDI0eOxFVX&#10;XYVrrr4aSSe4Mb5lyxYUFBRg/fr1aGhs7HLDsSf92u12zL74YqxatQpOp7PrLyIioqgT6rjghIQE&#10;HCwpRlxcvEldEfXevn17MXHSGWhsbGyrCSFQUlx8JDs7OwsMlRMRmc0AYFgURbR/eDo2NhYvr14d&#10;tof9icKpoKAADzz4YJdrPBnp6Thy5EiYuiIiIupfX3/9NSadcUbQ3ovD4egwNNyV19eswc+uuqov&#10;2qMIIISAJEnQNA2yLLf9urysLORDp8XFBzA8b0TI/byi/fsPDhs2bAi47kNERHTSYrCciIiI+opq&#10;URRJ1/WARYbY2BhUVFRyenMEefSxx/DEE0+gubm50+taF6GcsbEYP34CLr30EsybNw/Z2dldfg+/&#10;qqGmqhLfff89Dh08iO+++w7llZXwejzQNB2KYoHDEYOM9HQMHTYUo0ePRmpaKlJS0iD1cJnKr2r4&#10;aMMGPPfcs9i0aROqa2r6ZbK6LMtITEjA4sWLcffdd/fpvYmIaGDyqxocDnvQaRgJ8fGoqq7p8Xsb&#10;kZkKCgrw69/85vhQuaGpautPNH+yiYgigwFAO35NRpZlPLJkCR566CETWyPqW8uXL8edd93V5Sl0&#10;SYmJqKqqClNXRERE/cvj9cLpdAa9/0mSBNXv79E9a6qrkeZy9fnJrmQeq9UKn8/XdvKv3+/HDTf8&#10;HC88/0LI60MNygAA16BBNUePHk0C132IiIhOagyWExERUV8xAOiyxSId//mCmzmR6+mnn8ZDDz+M&#10;hoaGbgWwJUmCLMuIcThgt9sxbdo0TJ9+HmbNnIncYcNDTjfva35VQ3n5MXzy0cd4aeUq7Ny5A41N&#10;TWhubu6XRVBZlhEfF4errroKy5b9lpNniYgopKL9RRh1yuig99OcIUNw4MABk7oi6pkbFtyA1atf&#10;Dvh5VhRF93o8OlqOQebmIhFRZDEAaDGxsbrH41Fai7Is46ILL8L//d/fTWyNqG+8vmYNrr722i4n&#10;lfdmcisREVEkChUAFkLA7XYjxuHos3vSwKUoClRVBQDY7XZ4PB4kJSWhsqIi5PUulwsVlZVBdUmS&#10;DNXvb137ISIiopMYg+VERETUlwwAuiTLUvuiEAJDBg9mqCrClZQUY86cy7GrsBD+E5xy0Trd3OFw&#10;wGG3Q5ZlZGZm4rTTTsfQobkAWjb2BmdnY8TIkUhOToL/h0VLi6KgvLwCuqGjqrIaiqLgiy+/QElx&#10;CTxeD77dvh2VlZVoaGyEx+OBrusQQsAwjD6dRi5ESz7KbrdjcHY2brvtNtx4002ctk9ERN22fPly&#10;LLrjjoCaJEmYNXMm3n33XZO6Ijox48aNQ+Hu3QGfs2JjY73u+noLABkMlRMRRTLN5XK5KyorE9oX&#10;hw0diqKiIrN6Iuq1wsJCTJg4scsAnCzLbetNRERE0SAhMRFutzuo/q+vvsL48eN7dM+0tDRUVVf3&#10;tjWKEJLUsiWr6zpsNhtUVYUsy/B0cGrx48uW4VcPPxzyNb3lAT6u+xARERGD5URERNTnjGeeeWbn&#10;HXfeObZ9UQiB86adhw0b/mlWX3SCvvnmG9xwww3YvWcPfD5fn4W4WwPcoRiG0RYa7y+t399qtSLG&#10;4cD48RNw040L8aOf/IQhciIi6rVLL7kU777/XkBNCIGbb7oJzz77rEldEXXP6NGjsW///oDakMGD&#10;y4uLi9PQsrHIzUUiosinX3zxxd+v/+CD4a0FIQRcgwah6LvvejzVksgsdbW1yB06FHX19Z1eJ4RA&#10;XW0tnE5nmDojIiLqX0NyBuPw4dKg+q9+9Ss89uijPbrn7Nmz8f769b1tjXqpr/bBhBCwWCzw+/2Q&#10;JAkWiwWqquLzTz/DWZPPCrre4/XC6XSGPP338jlz9q5du3YUuPZDREREYLCciIiI+odx1uTJxVu3&#10;bs1tXxRC4NZbbsHTTz9tUlvUG35Vw6uvvIKlSx/D0WPH4PP5ujx+OJzaB9YlSYLVaoXVakViQgIm&#10;TZiI2ZddhosunIWsrCwTu+w+j9eL5c88g3nz5iE7O9vsdoiI6AQMHToUJQcPBtQkScLTTz2NW275&#10;hUldEXWsproaY8aORVl5ecDG5s033VT43HPP5YObikREA42xedOm/edMmzai/X/X01JT8c0325GR&#10;kW5ia0Td51c1ZGakdzlVVZIk7Nq5E6NGjQpTZ0RERP3rsssuwz9CnH539tSp+PTTT3t0z1WrVmHB&#10;woX9OtiHuqevguVWqxU+nw9CCFitVvj9fkyZPLnDn5FYpxPNISaZx8TE+BrcbgWAFPxVREREdDJi&#10;sJyIiIj6i/7D8cvx7YuyLONPf/wjbrvtNrP6oj7W0NCAjz76CK+88go+++wz1Lvd8Hg8AFqO3uvN&#10;500hRNv/2e12xDmdyMnJwcSJEzF1yhTkjxmDzPQMxCclRtW08ZKSYowddyp8Ph8sFgse/c1vcM89&#10;95jdFhERnYCk5GTU1dUF1BRFwfr33sN506eb0xRRCJs3bcLMCy8M2Fj8YeJnrdPpTARD5UREA5UB&#10;ALLFYhiG0fbf8tjYWKx/7z1MmTrVvM6IuinUA5vHE0Lgv1avxlVXXx2mroiIiPrXSytXYuHChUH1&#10;tNRUlJWV9eiedbW1SB00KKKGBVHvyLLctgdns9ng8/kQExMDdwenvEyYMAHfbN8eVJckCarfrwGQ&#10;wTUgIiIi+gGD5URERNSfNGdcnNrU1GRtX1QUBR9v2MBNzJOMbgAeTzMa6uvh8Xmhaxo0TYeqqrDb&#10;bXDYHYiJjYXN7oBikc1u11RXXHEF3nzrrbb/bbVa8be/vY5LZl9iYldERHSiQk0Bslqt2LO7ELm5&#10;Q03qiujfli5disd/97vjQ+WGpqqtG4ncUCQiGtgMAJpitQpN09qmD1qtViy6fRF+//snTWyNqHPj&#10;xo1D4e7dXQ4suPOuO/HHgj+EqSsiIqL+tXv3bowdNy7o/c/hcKCxoaHH97U7HPD5fL1tjyJE60Am&#10;Xddhs9mgqioAoKGhETarEnT95k2bcM60aSE/V9XX1dU4nc4kcA2IiIiI2mGwnIiIiPqbarPbhd/v&#10;Dzg+zeFwoGh/EY9fJgqhpKQY+WPGBiz02u12fP2vr5A3YqSJnRER0YnQDcBmswZNg7LZbKiqqERM&#10;bIxJnREBM2fOwkcffxSwqagoiuZtOXmGU6qIiKKHgZYH/7X2D/4LIXDaqadi27ZtJrZGFFpeXh4O&#10;FBd3GSqfcf4MfPjhB2HqioiIqH/5VQ0Ohx26rgfUZVmGvxeh8KSkJNR1MMWaBh4hBKxWK7xeLyRJ&#10;gsVigaqq+POf/tThadGKNXh9EgCGDR1aXlRUNAhcAyIiIqLjSF1fQkRERNQrFq/HYwghAnaCmpub&#10;MWr0KDQdN8WTiICcnFw8+MADsFgsbTWPx4MzzpqM+ro6EzsjIqITIQmgtLQUQgTuzXi9XgzJzTGp&#10;K6KWsNbxofKE+PimH0LlFnBDkYgomggAlga3W0l3uapai4ZhYPu33yIvLw9uN4NGFDnmzp3brVD5&#10;mPx8hsqJiCiqxMfHBYXKJUmC19vzUPm4ceMYKo8yiqLA5/NBCAFFUaCqKvKGD+8wVJ6UnBwyVK4o&#10;ilZUVJQKrgERERFRCAyWExERUTjImqqK40NVjY2NGDJkiEktEUW2hx56CFddeRVkWW6rNTQ0YMTI&#10;kdB56BAR0YCRlpqKzz//LChcXlNTg6ysLJO6opNVeVkZMjMzg8JaZ0+deqCmpsaBllA5ERFFJ1Fa&#10;Wppy51137mwtGIaB7w8cwCBXOjZv2mRmb0QAgOvmz8e6N9/sMlSe7nJhx44dYeqKiIio/yUlJcHr&#10;9QbVvysqgtTD2O/ixYuxq7Cwl51RJJFlGZqmwTAMWK1W+P1+2Gw27NmzJ+T1P/vZz1AXYliREAJe&#10;j0eg5cQ6IiIioiAMlhMREVE4CABocLvd7YuGYaCmpgZDcgab0xVRhFux4kWcecYZAeHy2ro6DB82&#10;1MSuiIjoRE0+azIeeeSRgJphGCgrL8ecOXNM6opONuvXf4DhI0bgWFlZW1hLCIGi/fsPfvrpp0PB&#10;dUIiomgnAIg/FvxhrK5pevuT5bxeL86/4AIUFBSY2B6d7G699Va89tprXYbKExISUFpaGqauiIiI&#10;+l9eXl7IqeKrVryEnJyenXhXtH8fnnjyyd62RhFEklqWbTRNg9VqhWEYEELg2NHQn4sOHz6Mv61d&#10;G/K1x5ct2wmuAxEREVEn+EGBiIiIwkU4HI64hx96KGCckGEYOHLkKCadMdGsvogi2saNG5Gbk9O2&#10;aKjrOo4eO4YJEyaY3BkREZ2IJQ8/jIsuvDCgpus6/u+dd/DwkiUmdUUniwULFuKSSy9BY2NjW02S&#10;JENTVWPYsGFDwGOPiYhOJgKApKmqriiK3lr0+Xx44MEHMW/ePBNbo5PV62vW4IW//hW6rnd6ncPh&#10;QE11dZi6IiIi6n9z5szB9wcOBNV/evnluO76+T2+7yljxnb5sBYNHEIIWCwWaJoGSZIghICqqrjr&#10;zrsQFxcf8mvyRowI+TOQmJjYeN99940F14KIiIioE4IfJomIiCjMjElnTDy0bds3AWPKZVnG5XPm&#10;YM2aNWb1RRTRMjMzUVVd3bbJKssyzp8+He+++67JnRER0YnIy8sL2jCUJAl//MMfsGjRIpO6omg2&#10;evRo7C8qCthMdDgc/saGBgktRx5zI5GI6OSlJiUleevq62NaC0IIpLtcKC45CMUid/a1RH1iy5Yt&#10;mHbeefD5fJ1eZ7Va4WluDlNXRERE/e+llStx4403BoV/hw0diqKioh7fNy4+PuDBcjKPJEldPjjX&#10;HVarFX6/HwBgt9vh8XjgGuRCaemRkNenp6ejvKIiVD+G6vfrACy9boqIiIiiGieWExERUdh9tfVf&#10;2cnJyQ3ta5qm4X/feIMTO4k6cPhIKeLi4tr+t6Zp+PiTT7BgwUITuyIiohNVVFSEpMTEgJqu6/jl&#10;Pfdg3bp1JnVF0ai6uhopKSlBofKszMzKxoYGCxgqJyIiwFJTU+M495xzvm8tGIaBo8eOITExAd99&#10;952ZvdFJoKSkBBfMnNllqFyWZbjdDZ1eQ0RENJAcPHQQN910U1CoPC4urleh8pycHIbKI0hfhMpl&#10;WYaqqjAMA3a7HT6fD3a7vcNQ+dKlS0OGygFA9fsFWtaDiIiIiDrFYDkRERGFmwAgVVZUxDgcDn/7&#10;F3Rdx5NPPon16z8wqTWiyCUJoPjAATidTkhSy8d4VVXxP2v+B48vW2Zyd0REdCKqqqpgs9kCapqm&#10;4aqrr0ZJSYlJXVE02bxpE3Jyc1BTWxuwSb1s6W93Hjp0KBUta4IMlRMREQBIn3zyybCK8vJyIf79&#10;1tDc3IwxY8di1apV5nVGUc3trseECRO6DL9JkoSyY8c4QZ+IiKKGbgDDh+cFhY6tVivqamt7fN+f&#10;/exnOHT4cG/bowgihGibem61WtsC5nv37Al5fWNjI37z6KMhX7t8zpy9rbftp3aJiIgoiojjn4Ak&#10;IiIiChMDgKZYrULTtICH3RwOB3bt3IHc3KEmtUYUuQ4fPoxT8vPh8XjaalarFa+veR2XXnqJiZ0R&#10;EdGJUqxWaJoWUEtJTsb333+HuLh4k7qigW7BgoV45dVX2o5IBgAhhKGpKtCyecgNRCIiCsUAYFgU&#10;Bbqut71XSJKE6edNx4cfcggA9R2P14uM9HTU1dd3ep0QAnt3FyJvxMgwdUZERNT/HDEx8Hq9ATVZ&#10;luHv4gSPzrz55lv46dyfBk1Ap4FNURT4/X7IsgyLxQJVVXHdtddhxYoXQ14f63Siubk5qB4TE+Nr&#10;cLsVcPgoERERdROD5URERGQmA4AmWyySYRgBAZfY2FgcLS2F0+k0qTWiyPXlF19ixswLoKoqdF2H&#10;JEmw2Wz48osvcMopp5jdHhERdVNDQwMSk5KCJlQlJSaiorIKEuO/dILy8vJwoLg4YCNZURTN2/JA&#10;mgyGyomIqHMGAM0ZF6c1NTVZW4tCCIweNRLfbN/BqdHUa7oBZKS7UFFZ2el1Qgi8/dbbfIieiIii&#10;SkpKCmqOm0ouhEBleTmSkpN7dM+62lokp6YyVB5lrFZr29CA1l+nJCejrKws5PWjR4/Gvv37g+o/&#10;DBvQACj92S8RERFFFz6NRkRERGYSAGRNVUX745aBluPacnJyzOmKKMKdNfksPP3007BYLG3HIHq9&#10;Xkw9+2xUV1eb3R4REXWT0+nEt9u34/jPQTW1tRg+jCe3UPfV19UhJSUF3x84ELCRnJiY2OD1eAQA&#10;CxgqJyKirgkAcoPbrQwbOrS8tWgYBnbv2Yvk5ETs3LnTxPYoGnQ3VL548WKGyomIKKrk5eUFhcoB&#10;YMOGDT0OlQOAKyODofIoI0kSVFWFYRhQFAWqqsJisXQYKl++fHnIUDkA+P2qDy3rQkRERETdxmA5&#10;ERERmU0AQF1tbc3xL9TW1TFcTtSBG37+c9x5xx2QJAmS1PKxvrm5GWPHjjW5MyIiOhH5+fl48okn&#10;gsLlBw8dwujRo03qigaS9es/QE5ubtDm9FVXXrmnuqoqFi2TyomIiLpLAJCKiooGffLxx/vaf0Zp&#10;bGzC+AkTcO+995nXHQ1okyZN6jJUDgDXz78ejz36aBg6IiIiCo85c+bg+wMHguq33nILzps2rcf3&#10;jU9IgM/n601rFGGEEBBCQNd1KErLkHHDMPD1tm0hr/f6/Ljr7rtDvjZ+wvjDkoANHDZAREREJ0jw&#10;yUUiIiKKEMYjjzyy47GlS8e1LwohMP700/HVV1+Z1RdRRJs3bx7eevvttokkdrsddSGmnhARUWSb&#10;O3cu3li3LqAmhMD508/Hhx9+YFJXFOnmzp2LN996C7qut9V+OOLYQMtACW4cEhFRbxgADIuiQNf1&#10;tvcUSZIw/bzp/IxCJyQvLy9koO54Z515JjZv3hyGjoiIiMKjoKAA994X/GDemPx87Nixo8f37e57&#10;Kw0siqLA7/dDCAGr1Qq/34/5183HihUvhrw+1ulEc3NzUN1ms6nNTU0yOHCUiIiIeoDBciIiIook&#10;xrnnnlv8+aZNue2LsizjsksvxbrjwlZE1GLuT3+K9z/4ABZZxpIlS3B3B9MpiIgosk2aNAnbvv46&#10;oCbLMn7+8+vxwvMvmNQVRSKvz4/Ro0bi0OHDAaFyq82mepqaBFqmlDNUTkREfUVNSEz0ud1uR2tB&#10;CIF0lwt79uxGXFy8mb3RADBnzuV4++//fii+I8OGDkVRUVGYuiIiIup/xcUHkDdiZMC/3QEgOTkZ&#10;lRUVPb7vvHnz8Le1a3vbHkUYRVGgqiqAliFCPp8P8XFxqKqqCnn9uHHjsKuwMKguhICmqhoAS3/2&#10;S0RERNGLwXIiIiKKNHpGRkZdWXl5YvuiEALz58/HSytWmNUXERERUb/LyMhAWXl5QE0IgSefeAL3&#10;3HOPSV1RJCnavw/jJ05EY2NTQD0rM7Py0KFDyeCkciIi6h/6xRdffGD9Bx8Ma1+0Wq34n//+H/zk&#10;Jz82qy+KcHPnzsW6N9/sMlQ+KC0Nx44dC1NXRERE/c/j9cLpdAaFyh0OBxobGnp833Xr1mHuFVd0&#10;+d5K4SGE6JO/C0lqGSyu6zpsNhv8fj8URUFzU1PI61etWoUbFiwI+VpNVVVlQmJiKrg+RERERD3E&#10;YDkRERFFIj0hMdHrdrvt7YuSJOGJ3/2OoSoiIiKKagmJiXC73QE1m82GDf/8J6ZMmWJSVxQJXnv1&#10;Vdx8yy8CQuVCCKxaubLw2muvzQc3DImIqH8ZflVrstttMe33lmRZxo0LF+LZZ581sTWKRDcsWIDV&#10;q1d3GbZKSkzscBInERHRQGV3OODz+QJqsizDf1ztRFRXVyNt0CCGyqOMEAKSJEHTNMiy3PJz4vdj&#10;x7ffIj8/P+h6VdNgt9uDHloAgLxhw8r27d/vAteIiIiIqBcYLCciIqJIpTpiYuD1euX2RavViv9d&#10;+7+49NJLzOqLiIiIqN/98DkooBYbG4udO3YgJyfHpK7ITDNmnI+Nn34WsGkoSZKh+v2tG4XcMCQi&#10;onAwAGg2ux1+v79tzUaSJIwePRo7d+wwsTWKJA8vWYInn3zbAQ6LAAAgAElEQVQSfr+/0+tiY2Ph&#10;rq8PU1dEREThERcfF3TSmCRJULt4X+yKYrVC07Re3YMij6Io8Pv9EELAarXC7/fjp5dfjjVr1oS8&#10;PtTPFwDYbDatualJAJCDv4qIiIio+xgsJyIiokimWhRF0nU9ICRjs9mwdcsWjB071qy+iIiIiPrd&#10;D4GtgFpsbCyKDxxASkqKSV1RuNXV1uL08eNx8NChgIlksbGxHnd9vQLAYl53RER0kjIA6Onp6fXl&#10;FRWJrUUhBFyDBmHLli3Izs42sT0yW0FBAe5/4IGQUzTbs9lsaG4KDkURERENZBkZGSgrLw+oCSFQ&#10;duwYUlNTe3zfWKcTzc3NvW2PIkxrkBwA7HY7PB4PUlNSUFZWFvL6KVOm4MstW4LqQghoqqqB60RE&#10;RETUBySzGyAiIiLqhKz6/boQIuBJOK/Xi7MmT0Z1dbVZfRERERH1u6rKSkhS4NJNY2Mjhg0fDreb&#10;Ux1PBm+++RYys7NRcvBgQKj83HPO+d5dX28DNwuJiMgcAoB07NixxGVLf7uztWgYBo6VlWHEyJEo&#10;KCgwsT0y07p16/DAgw92GSq3Wq0MlRMRUdSZMGFCUKgcADZ8+GGvQuUul4uh8igkyzJUVYVhGLBa&#10;rfB6vVAUpcNQ+bp160KGygFg/759B8FJ5URERNRHOLGciIiIIp0BALLFguM/tyQlJqKqqsqUpoiI&#10;iIjCobj4APJGjAwK5iQkJKCqqhqS6OALacCbOXMWPv7k44C/eyEEGhsb6+02WzxaQn1ERERma123&#10;MQzDaHtvEkJg9KiR2LWr0LzOKOw2btyI2Zdc0mXwTZZleL0+fpYlIqKosmDBQqxctTKo/sD992PZ&#10;smU9vm9HE6ppYJMkqWXKuKZBURQIIaCqKvYU7kLeiJFB1/tVDXa7LWivFACGDR1aXlRUNAhcKyIi&#10;IqI+wonlREREFOkEADS43e7jX6itq0NmZmb4OyIiIiIKk9zcoXj77b9DiMB9obq6Oowbm29SV9Sf&#10;GhoaMHToUHz08UcBoXJFUTRNVTWGyomIKMIIANBUVY+Li/O0Fg3DwJ69+5CWlobCQobLTwaFhYW4&#10;YObMLkPlkiShppoPSBIRUXRZtWo1Vq1eFVQ/e+rUXoXKFy9ezFB5lLJYLNA0DbIsQ5IkqKqKefPm&#10;hQyVA0ByclLIULmiKFpRUVEquFZEREREfYjBciIiIhoIhMPhiPvTH/+wq33RMAyUlZdj9OjRZvVF&#10;RERE1O8umX0xfvPrXweFy3fv2Yu8vDyTuqL+sH79B0gbNAglBw8GbBYOGTy43OvxCLQcacyNQiIi&#10;ijQCgKWuttb2s3nz9rQWDcNAVXU1Tj3tNCxatMjE9qi/FRcfwOQpU6BpWqfXCSFw7OhROJ3OMHVG&#10;RETU/0pKSrDwxoVBod+M9HR8+umnPb7vF5s34Yknn+xtexSBrFYr/H4/hBCwWCzw+XxISU7Gq6+8&#10;EvL6cePGobGxMaguhIDX4wGY/SIiIqI+JkI90UZEREQUoYyLL774+/UffDCsfVGSJEw79xxs2PCR&#10;WX0RERER9bu5c+fijXXrAmpCCIwffxq+2vovk7qivjJ37lyse/PNgI1oIQT279t3cNiwYUPAQDkR&#10;EQ0MBgDIFothGEbbe5cQAkMGD8aBAwfM64z6xdGjxzBs+DB4vd5Or5MkCXsKd3U4hZOIiGgg8ni9&#10;cDqdASeOAUBcXBzqamt7fN/6ujokp6YG3ZfMI0lSn/x9SJIEwzBgGAZsNhtUVYXVakVjQ0PI619a&#10;uQoLFy4I+VpFeXl5SkrKIHDNiIiIiPoYg+VEREQ00BiDBw+uPFJamtq+KEkS5l83HytWvGhWX0RE&#10;RET97qzJZ2Hr1q8CakIIzPnJT7B27VqTuqLeaGhowPDhw1FZVRUQKlcURfth6hSnlBMR0UBjANDi&#10;4uPVxsZGW/sX4uLi8K+tWxgujhLlZWUYkpsLn8/X6XWSJOGbr7/G2LFjw9QZERFReNgdjqD3QavV&#10;Ck9zc6/uq1itXZ4EQgOPEAJCCOi6DkVRAAC6ruNgSTEyMjKDrvd4vYiLiwv5s5A3bFjZvv37XeCa&#10;EREREfUDHodCREREA404dOhQSlxcXMCqnK7rePm/XsbSpUvN6ouIiIio3335xZfIGTIkoGYYBt58&#10;6y3cfc8vTeqKeur1NWvgSk9HRWVlQKg8KzOz0uvxCAAWcIOQiIgGHgFAdtfXWy+79LJ97V9wu90Y&#10;e+ppeHjJEpNao75SV1uL4SNGdBkqF0Lg7bffYqiciIiiTlx8fND7oCRJvQ6VxzqdDJVHISEEFEWB&#10;ruuQJAlCCGiahjsWLQoZKgeAlJSUkD8LNptN27d/fxq4ZkRERET9hBPLiYiIaKDS7A6H7vP5LO2L&#10;VqsV699/D9OmnWdWX0RERET9LiUlBTXHHakshMDixYvx2KOPmtQVnYgrfjoX695+K+AYZSEEvt2+&#10;/fsxY8YMAzcHiYgoOhgADNligWEYbe9tsixj3Nix2LZtm4mtUU95vF5kZ2ejurq60+uEEHjqz3/G&#10;bbfdFqbOiIiIwiM9PR3lFRUBNSEEGhsbYbfZOviqroVa76HoIMsyNE2DEAJWqxV+vx+D0tJQWloa&#10;8vrRo0dj3/79QXVJkqD6/RpahhEQERER9QtOLCciIqKBSvI0NwtZlvX2RZ/Ph4suno29e/ea1RcR&#10;ERFRv6uqqoLT6QyoGYaB//zP/8Q77/zDpK6oO6qrq+FyufDGW28GhMoVRdE1VdUYKicioigjAAhN&#10;VfXY2Bhva1HTNGz/9lskJSVh586dJrZHJ8rj9cLlcnUrVP7kE08wVE5ERFFnwoQJQaFyANi7u7BX&#10;ofJx48YxVB6lZFluWwNSFAU+nw+KonQYKl++fHnIUDkA1NbU1AKQ+6tXIiIiIoDBciIiIhq4BADZ&#10;7/MZQoiAI1i8Xi8mTJyII6VHTGqNiIiIqP/V19XB4XAE1LxeL+ZeMZcBrQj1+po1GDxkCCoqK9H+&#10;FMF0l6vK6/EALRuDDJUTEVG0EQAs7nq39bJLLm1LyBiGgbr6eoyfMAG33nqrie1Rd/lVDRkZGXC7&#10;3Z1e13qSzj333BOmzoiIiMJjwYKF+Gb79qD6iy++iLwRI3t1312Fhb1pjSJUa6jcMAxYrda2qeXH&#10;OgiVNzQ04I477wz52tgx+YedTmciuHZERERE/Uy038QiIiIiGoAMALpFUaT2Ex8BIDY2Ft/t349B&#10;Lpc5nRERERGFgd3hgM/nC6jFxsZix7fbkZs71KSu6HgTJkzA9m+/DQiUCyGw8ZNP9p999tkjwE1B&#10;IiI6ORgADNligWEYbe99QggMGTwYO3bsCDqVhSKDbgC5uYNx5MhRdLa3KITAHXfegT8W/CGM3RER&#10;EfW/1159FdfOnx/0PnjF3LlYs2ZNj+/70sqVuPHGGzt9f6WBSQgBIQR0XYckSbBYLFBVFU/87ncd&#10;PoDniImB1+sNqtvtdn9TY6MFHCBKREREYcBgOREREUUDAwB+2JQMeMHpdKL4wAEkJyeb0hgRERFR&#10;f9MNwGZrmXjUXlxcHPbv3cuH7Ex28NBBjD99PGrr6gI+qyqKonFKORERnaQMAFpCYqLP7XYHHL/i&#10;cDjw1+efx1VXX21Sa9SRoUOH4uChQ12G3q688kq8+sorYeqKiIgoPEpKijE8bwSOH3A0csQI7Nmz&#10;p8f33blzJ04fPz7ovhQdZFmGpmmQJAmKokBVVYwbOxbbtm0LeX1mZiaOlZUF1YUQhqaqOgBLP7dM&#10;REREBIBPshEREVF0EADg8Xibjn+hoaEBw/Py4HbXh78rIiIiojCQBFBTXQ1JClzmcbvdOCU/H9XV&#10;1SZ1Ri+vWo0xY8agprY2IIQ1Ii/vmNfjEWjZEGSonIiITjYCgFxXW2u/8647dwrx77fC5uZmXHf9&#10;9bhu/nzzuqMgmZmZ3QqVXzJ7NkPlREQUdZqam0OGypMSE3sVKm9oaGCoPIrJstz2d2uxWODz+eBw&#10;ODoMld96660hQ+UAoKmqgZbBBERERERhwYnlREREFE2MTz/9dN9506ePbF8UQiAxIQFHSktht9nM&#10;6o2IiIioXx0+fBi5Q4eG3OgsKSmB0+k0qbOTj24AMy+4AJ9v+hx+v7+tLoQwPB6vR7HIDjBQTkRE&#10;BLRML9dtdjv8fn/bU3KyLCM7Kwtbt25Famqqie1RVlYWjh471uV1M86fgQ8//CAMHREREYWX3eGA&#10;z+cLqDkcDjQ2NPTqvj98/unVPSgySZIEwzBgGEbbpHJJkuD1+iCFWA06fPgwcnJzQz7Ed9GFFxa9&#10;++67eeA6EhEREYURJ5YTERFRNBHnnnvuyJtvuqmwfdEwDNTW1WFwdjZ0PlNHREREUSo7OxubPv8c&#10;7ad+AkBNbS1ycnLg8XpN6uzksnnTJmSku/DxJx8HbBDHxMT4NFXVGSonIiIKIABIXo8H6S5XVWtR&#10;0zSUHDyInNxcFBQUmNjeyc3lcjFUTkREJ7VYpzMoVK4oSq9D5bFOJ0PlUUoIASEEDMOALMtttfff&#10;ey9kqBwAhuflhQyVx8bGet99993h4DoSERERhRmD5URERBRtxHPPPZd/xhlnFLcvGoaB6poaDM7O&#10;MqktIiIiov535pln4u233g4ZLs/KzIRf1Uzq7ORw3fz5mDZ9OioqKwPqV1555b4Gt1sBYAE3A4mI&#10;iI4nAMilpaUpRw4fKm3/Oaa5uRn3P/AAzj77bPO6O0mlp6cHfaYJ5awzz2SonIiIolJKSgqam5sD&#10;apIkwevx9Oq+CYmJQfel6CCEgCRJ0DQNQgjIsgxN0zD9vOmYMWNGyK9JSk4O+ZCBJEmGu77eAua6&#10;iIiIyAQi1FNvRERERFFAz8zMrD5WVpbSvihJEnJzclBUVGRWX0RERET97rnn/oLbF90eNO0oJTkZ&#10;ZeUVHU5Iop6pqa7GKfn5qKyqgq7rbXVJkgzV72/90+afOhERUdcMAJojJsbwer2W9i8kJSbis88+&#10;wymnnGJSayePrKysbk0qnzJ5Mj7//PMwdERERBReOTk5OHT4cEBNCIHGxkbYbbYe39flcnXrwS0a&#10;mFqD5EIIKIoCVVWRmJiIyoqKkNfPnj0b769fH/I1XWsbDsH1JCIiIgo7PtlGRERE0UoqLS1NToiP&#10;b2pf1HUdB4qLMWnSJLP6IiIiIup3t9zyC/zy7l8G1atrapCdlWlCR9HrtVdfxZDcXJRXVASEytNS&#10;U92q36+jZQOQm4BERETdIwBYmpua5ONPo6uprcWpp52GOXPmmNPZSUA3gNS0NIbKiYjopHbuueeG&#10;DJWXFBf3KlQ+Zkw+Q+VRTJbltnUhRVHg9/thsVg6DJVv2LAB6z8IferLsqW/3fnDL7meRERERKbg&#10;xHIiIiKKdlqs06k2Nzdb2xclScK0c6dhw4Z/mtUXERERUb+7YcENWLVqdVD99NNOw7Zt20zoKHro&#10;BjDzggvw6WefQvv3FCkIIfC3118vvPzyy/PBDUAiIqLeMAAYssUCwzAC3lOTk5NRuGMnBqW7TGot&#10;OnV3iuo5Z5+NjRs3hqEjIiKi8Fq0aBGWP/tsUP39997DrFmzenzfmTNnYcNHG3rTGkUwSWqZ6anr&#10;OmRZBgAYhoHSw4cxyBX8edWvanA47AEDClqlpabWlZWVJYBrSkRERGQiTiwnIiKiaCc3NjTIiqJo&#10;7Yu6ruPTzz7F1ddcY1ZfRERERP3upRUv4fIQUz23f/stT3DphZ07dyIj3YVPNn4SECpXFEXTVFVj&#10;qJyIiKhPCABCU1U9MTGxsf0L1dXVGJo3HA8vWWJSa9EnKysLlVVVXV43ZfJkhsqJiCgqvbRyJZ59&#10;7rmg+uIHH+xVqPymm29iqDyKCdGy/KPrOiRJgizLMAwDv37kkZChcgBITEwIGSpXFEUvKyuLA9eU&#10;iIiIyGScWE5EREQnC79FUWRd1wMWY2RZxu233Y4//vEPZvVFRERE1O/OPfdcfL5pU1B9TH4+duzY&#10;YUJHA9fMmbPw2eefwefzBdQnjB9/6KuvvspCyyAHbgASERH1LeONN94ovOI//iO//b6WEAJDc3Ox&#10;c9cu2G02E9sbuHQDyM0djMOHS7u8lpPKiYgoWhUWFmLcqafi+PzM7Isuxjv/eKfH9y0oKMB9998f&#10;dF8ylxCiz/5OJEmCrusQQkBRFKiqilNGj+5wvW3o0KEoOXgwZE+aqmoAZHBdiYiIiEzGYDkRERGd&#10;TFTZYpGOPz5ZlmX87vHHcc8995jVFxEREVG/mzJlCr7csiWgJoTAiLw87Nmzx6SuBo7i4gMYP2Ei&#10;6urqAuqSJBmq39/6+ZIbf0RERP3HAKA5YmIMr9draf+Cw+HAX59/HlddfbVJrQ1MHq8XWZmZqK2r&#10;6zJc1dtgHRERUaSqrq7GIJcraIL0iOHDsXffvh7fd+PGjTh/xgyGyqOYLMvQNK0tVO73++F0OlFX&#10;Wxvy+nvvvQ8FfygI+VpNVVVlQmJiKri2RERERBFAMrsBIiIiojCSNVU1hBABq3iapuGBBx/Ec889&#10;a1ZfRERERP1u8+bNGJOfH1AzDAP7i4pw6SWXmtTVwPD4smUYNfqUoFB5Wmpqner3t+48c+OPiIio&#10;fwkAcnNTk3zZJZfub/9Cc3Mzrrv+esycOcuk1gYej9eLnCFDUFNb22Xg7ZLZsxkqJyKiqOVKTw8K&#10;lackJ/cqVF5YWMhQeZQTQrT93CiKAk3TIEkSampCh8qLiw/gDx2cnjxxwsRDDJUTERFRJOHEciIi&#10;IjrZGAAgWyxBC3qKouDvb/8dF17ITUgiIiKKXmPG5GP3nr0BNUmSOj2m92Tl8XoxccJ47N23P2CT&#10;WQiB/fv2HRw2bNgQcNOPiIjIDAYAWBRF13W9bYiSEALx8fHY+uUXyBsx0rzuIlxjYyNycnNRXV3d&#10;5bXXXHMNXl69OgxdERERhV+s04nm5ubAWmws3PX1Pb5neVkZMrKyGCqPYkIISJIETdOgKAp0XYdh&#10;GNi6ZQvGjx8f8msUqxWapgXVY2JifA1utwIOBiUiIqIIwg8mREREdLIRAPDD5PKAF/x+P3704x9h&#10;9+7dpjRGREREFA67dhVicHZ2QE3XdRTu3o1JkyaZ1FXkeWnlSrhcLuzeszcgVB4TE+PTVFVlqJyI&#10;iMhUAgBUvx/pLldVa9EwDNTV1eGUMWNx7733mdddBDt69BiGDBnSZahcCIEbF97IUDkREUWthMTE&#10;oFC51WrtVai8rrYWmdnZDJVHMSEEhBDQNA2t+4y6rmP+dfM7DJUnJSWFDJVLkmQ0uN0ymN0iIiKi&#10;CMOJ5URERHSyMjxeb31MTEz88S/YbDaUHDiAQS6XGX0RERERhUVOTg4OHT4cUBNC4LRTT8W2bdtM&#10;6ioyTJs2DZu/+CJg008IgeuuvXb3ypUrR4MbfkRERJHEaG5urnfGxcUZhtH20JcsyxiUloYdO3Yg&#10;OTnZzP4iRmFhISZOmgSv19vpdUII/PLuX+L3v38yTJ0RERGFV0ZGBsrKywNqkiRB9ft7fE+/qiEm&#10;xvH/s3fn4VGVd//HP/eZmUwm+0IW2UEQUNyoVUEBa9UWtVasfajSp2pRW8WlaqtVsa2K2EcftS1V&#10;uyng88OWiltbtBWLioqKFDdANoEIhITsmWyTmTnn90dInCETEiDJZHm/rovLcN/nzHyBeOXMuT/n&#10;e8cMEKPvcLlcLaFyj8ejYDCovNxcFRYWxjx+8uTJenvVqlbjxhiFQyGJpgUAAKAHYhEMAAD0VybR&#10;6037z5o12/afCAQCGnHkkaqpqYlHXQAAAN2ioKBA+fs9SOc4jj76+GNNnDgxTlXF1xuvv67s7Gy9&#10;vWpV1EKwx+Oxw6GQvWDBgnHifhoAAD2N8fl8aeFQyE5NTW1oHgyHw9pTVKRBgwfrkUceiWd9PcJ7&#10;776j4084oUOh8rn33EOoHADQZ02YMCFmqLy+vqGNMzomNTWFUHkfZ1lWy7+x2+1WKBRSUlJSm6Hy&#10;hQsXxgyVS9IjDz+0vssKBQAAOEx0LAcAAP2d88v7f7nujjl3jo8cNMYoKSnpsLY8BAAA6A1idS63&#10;LEtnTD1Dr766PE5Vdb+JEydqzX/+02oRePSoUUWbNm3KleSKT2UAAOAg2L/5za833HTzLcdErn9Z&#10;lqXhw4bpgw/WKjW11eZ1fd4rryzX9Iumq76+/oDHGWP0f4sW6dKZM7upMgAAutfFF1+s555/PmrM&#10;GKM9u3cf1i62iT6fGhsbD7c89GCWZclxHDmOI4/H09K1vK6uXh5361tGNTU1Ss/IUKxMVn5eXllh&#10;YWG26FYOAAB6KILlAAAAknPRxd/a+MLzL4zdfyIzI0NlZWXxqAkAAKDbxAqXG2N0ztln6+WXX45T&#10;Vd1j9erVmjZtmiqrqqIW+4wxTsSWxCz0AQDQeziSwknJyXZDQ4MncsLr9WruvffqlltuiVNp3e/p&#10;xYt12RVXtNtB1bIsvfnGG5o4aVI3VQYAQPe6f9483XnXXa3G337zzcP6+edLSmp3RxD0bsYYGWNk&#10;27ZcrqYQueM4+vfy5Zp6xhkxz2nrYQOv1xuur6szatoRj/tNAACgR2LrXgAAAMk8t/TZsRNOPHHn&#10;/hOVVVXKz8+PR00AAADdpqCgQEMGD44acxxHryxfrrFjWz1712fMmDFDEydNUkVlZVSoPC83tyIc&#10;CtkiVA4AQG9kJLnramvdl33vexuM+eJHeSAQ0E9vv12jRo1SXTvdu/uCn/zkVn3v8ss7FCpfv24d&#10;oXIAQJ/1yivLNednP2s1/uADDxzWz7/klBRC5X1c87WkbdtRX3/j/PPbDJVnZ2fHDJUbY5z6ujqp&#10;aVc87jcBAIAei47lAAAAX3CGDx++9/OdO3MjB40xGjpkiLZv3x6vugAAALrFiBEjVPD551Fjxhgd&#10;f9xxWrt2bZyq6nwFBQWaNGmSioqLW3Upr62t9Sd6vWligQ8AgL7AkWR7ExOdYDDoipxITk7SL+//&#10;pWbPnh2n0rrWrFlXatFTi2Tb9gGPc7lcKi4qUlZWVjdVBgBA9yoo2KEjR41u9TPxu9/9rp5atOiQ&#10;Xzc5JUX1/eBBtf7OsqyWULnb7VYoFNKA7GwVFxfHPP6ss87WitdWxJyzw2FHNDEAAAC9AB3LAQAA&#10;vmB27NiRkzNgQHXkoOM42rlrlyZOnBivugAAALrF9u3bNXLEiKgxx3H00ccfa8R+473VxRdfrFGj&#10;R2tPUVFUqDwjI6M2HArZhMoBAOhTjCQr0NBgnXP22dsiJ2pr63Tjj36kKVOmKNAYjFN5XePb3/52&#10;h0LlCQkJ8vv9hMoBAH2W318dM1R+ysknH1aoPDUtjVB5P9AcKm/+OhQKKTExsc1Q+fPPP6/XXn8t&#10;5twN112/XoTKAQBAL0HHcgAAgGiOJCczK6uuqqoqOXLCsiydMfUMvfrq8jiVBgAA0D0mTJigDz/6&#10;qNV4dlaW9hQVye1yxTirZ9tbXKwTTjxRxXv3RgXKLcvSpo0bC4488shhYnEPAIC+quWHvzcx0Q4G&#10;g1GNl7xer5Y+s1TnnXdu91fWySZPnqxV77yj9tb/fD6famtquqkqAAC6n+1IPl+igsHoB8iGDR16&#10;WDvU0qm8f7AsS47jyHEcuVwu2bYty7JUV1cvj7v1fbGGQEDJyckxr8FyBgyoLi4uppEBAADoNehY&#10;DgAAEM1IsirKy32pqakNkRO2bev1N17XzO9+N06lAQAAdI+1a9fq9EmntRovKy9XXm6uanpZCOna&#10;a6/V0OHDVVRcHLXAl5qa2hAKBsOEygEA6POau0OaQEODjh43bnfkZCAQ0IXTL9TEiRNl99J+TMFQ&#10;WGPHju1QqDw9LY1QOQCgz0tOTmoVKs/KyiJUjnYZY6JC5Y7jyBijN99cGTNULkmZmZkxr8E8Hk+4&#10;uLg4Rdx3AgAAvQjBcgAAgNisqsrKhKSkpMbIQdu29Ze//EVX/+DqeNUFAADQLVa+uVLTvvb1VuMV&#10;lZUaNHiw9rax7W9PUlBQoLy8PP3+D39QY+MXl3XGGD326KMbqiorEyW5xeIeAAD9iWvdunWD7HBY&#10;lmW1pH/C4bBWv/++cgZk669LlsSzvoO2Z0+hcnNztHnLlnZD5Ufk56uioqKbKgMAID5S09IUCASi&#10;xpKTk1VaUnLIr0movP9oDpZbVlOkynEcfeuii3TqKafGPD4vL6/V99u+13ECDQ2S1Pu2/gMAAP0a&#10;wXIAAIDYjCRXjd/vTkxMjGpp4TiOFixYqHvuvTdOpQEAAHSPZS8t03dj7Nbi9/s14sgjtWvXrjhU&#10;1TF3/exnGjtunEpKS6MCVklJSY3hUCj8wx/+8GgRKAcAoL8ykhQKBu1BAweWNg86jqOKykpdMnOm&#10;Tjn1lF7Rvfyll/+p4SNGqqqqqt1jJ5x4onbv3t3ucQAA9GbZ2dmqra2NGvN6vfJXVx/yaxIq7z+M&#10;MbJtW8aYlq+HDhmiJW08eHjmmV9VSWlpzLlwKOSIUDkAAOiFCJYDAAAcmFVXW+vyer2hyMFwOKx7&#10;771Xjz76aLzqAgAA6BZPLVqkO++8U8ZEZ7Dr6+s17uij9dLLL8Wpsth27dql7OxszZs3L6pblDFG&#10;t/3k1vU1fr9HdCkHAABN1wLunTt3DrDDYTuye7njOHr//TVKTU3R04sXx7HEA/vJT27VBRd8Q8Fg&#10;8IDHGWN0xeVXaM2aNd1UGQAA8TFo0CBVVFZGjblcLtXX1R3S69mOlOjzESrvJ5o7lUuSZVmybVtJ&#10;SUnavn17zOP/umSJ3lj5Rsy5H1x99QY1ZbK4/wQAAHod096WeAAAAJAjKexNTFQwGIzqLGCM0Z8X&#10;L9Z/zZgRp9IAAAC6x1+XLNElM2dq/3tJlmXp17/6lWbPnh2nyr5w3XXX6Yknn2y1/bDP5wvW1tRY&#10;auoSxYIeAADYnyMpPGrUqLJt27fnRk64XC5NnTJVryxfLqsHXUVMnz5df//HP2Tb9gGPsyxLS59Z&#10;qgsv/GY3VQYAQHxMnDhR761eHTVmWZZC7TyA1Za6+vYB6y8AACAASURBVHqlp6crHA53Rnno4ZqD&#10;5FLT9Z9t23K73aqvb4h5DVhTU6P0jIxW98kkKTcnp7KoqChD3IMCAAC9FMFyAACAjmkOl5tgMBi1&#10;64tlWXpr5Rs6deKkOJUGAADQPd555x1NnjKlVYDJGKPbbr1V8+bNi0tdu3fv1gknnKDyioqoBT1j&#10;jObceecnd99993g1LeaxoAcAAA7EkSS3x+PYtt1y3WCMUVpamh6dP1+XzpwZv+okhcJhjR0zRjsK&#10;CtoNlbtcLu3euVO5eXndVB0AAPFx3rnn6eV//TNqzBijhoaAPG5XG2e1bW9xsQYOHtzuz1r0Dc27&#10;9DmOI8uy5DiOjDHauGG9Ro0+KuY5iT6fGhsbW417vd5wfV2dUVNzAwAAgF6JYDkAAEDHOZJCbo/H&#10;sm27Vbh865bNGj58RJxKAwAA6B4V5eXKzc9v1bHL5XLpe//9PT3xxJ+6tZ5Zs67U4qcXt1rMS0pK&#10;aqzx+12iSzkAADg4jiR71KhRpft3LzfG6NRTTtGbb70dl+7lO3Zs15e+dJIqq6pidseMlJycJH+1&#10;v5sqAwAgfq677jo9/rvftXrQvGTvXmVlZR30661evVqTTjuNUHk/ERkqN8bIGCPHcXTzTTfrwQcf&#10;iHlOZlaWqqqqYr2WEw6FbHEvCgAA9HJW+4cAAABgHyPJHQoGHcuyolbvbNvW6KPGqLy8PE6lAQAA&#10;dI/MrCwFAo3yer1R4+FwWAsXLVReXp6Coa7fJvrznZ8rMytLCxYuiAqVG2M0b+5962r8fo8kt1jI&#10;AwAAB8dIsrZu3Zprh8OKvAfkOI7eefddZWdlauHCRd1a1Jw5czT6qDGqqKxsN1Sen5dHqBwA0C88&#10;+uijrULlkrTp042HFCp/csECTZw0iVB5P9McKm/uVn78cce1GSqfMGFCzFC5JIVDoeZO5dyLAgAA&#10;vRodywEAAA6eIynscrstx3Gibg55PB6VlZYqJSUlTqUBAAB0n8zMTFVVV7cez8jQBx9+oKFDhnbJ&#10;+86YMUN/+/vfFQgEosbpUg4AALpAeMyYMXu3bN2aHzloWZaGDxumjz76SMnJyV1awDHHHK2Nmza3&#10;Gyg3xmj6hRdq6dKlXVoPAAA9wbJlL+mCb17Q6udjQkKCGurrD/r1fvCDH+pPT/yp3Z+36Duau5NH&#10;dirPSE9XWVlZzOPnzp2rn/385zHnfvXIw+tvuOHGY8T9KAAA0AcQLAcAADg0bYbLExIS5PfXyON2&#10;xak0AACA7jNixAgVfP55q/GEhAT9/K67dPsdd3Tae3322Wc66ctfVnV1dastru+fN2/drbfe2ryA&#10;xyIeAADoTI4kuT0ex7btlusMY4xSUlL0s7vu0i233NLpb1pQUKAJEyaoorKy3WMty9KKf/9bU6ZM&#10;6fQ6AADoabZu2aox48a2GQL3+XwqKytT4n67rbXluPHHat2nGzqzRPRwlmW1dKZ3uVyybVsej6fN&#10;hxK2btmsMeOOjvk9N3LEiL1bt27NFfejAABAH0GwHAAA4NA5kmyX2232D5d7vV7V19XFqSwAAIDu&#10;NWPGDC199tlWi2uWZemMqWfo1VeXH/Z7TJs2Ta+9/roaGxujxpOTkwP+6mq36FIOAAC6liPJPu64&#10;YwvXrd8wOHLCsixlZ2Xpk48/Vm5eXqe82axZV2rx04tbXfvEkpycrIqKCrldNDkAAPR95eXlysnN&#10;bbezuGVZev655/SNb3zjgMdlZ2d36CEu9B37h8qbv5fKSkqUnpHR6njbkbzeBIXD4VZz+3bP80iy&#10;urRoAACAbsSFDQAAwKEzkqxwKOQYY6LuYAYCAfmSkuJUFgAAQPdasmSJlr/yiiwr+laTbdt6/Y3X&#10;NWrUKJWUlhzSa7/73rvKzs7WK8uXRwWrjDF64okn1vurqxMkuUWoHAAAdC0jyfXxx58MtsNheTwe&#10;u3nCtm2VlJZqxJFHatasWYf1JgUFOzRo0CAtempRh0LlJxx/vPzV1YTKAQD9QjAUVl5+fruhcqnp&#10;5/M3L7xQEyZMiDnfsG8dh1B5/2KMafn+sSyr5euXlr0UM1QuSampKTFD5ZZlOTV+v0tkrwAAQB/D&#10;xQ0AAMDhOWC4PDklJU5lAQAAdK8zzzxT1dXV8u63zbRt29q2fbuGDBmquXPndvj1QuGwpkyZojPO&#10;+IoqKiujFo3T09Nrw6FQ+IrLLz9G3N8CAADdy0gygYYGnX/e+ZuN+eLZtvr6ei1ctEjDhg3Trl27&#10;DvqFZ826UkeOGq09RUUtXTTbYlmW/vL001q7du1Bvw8AAL1VWwHfA/nwo4+UmpYWNfbXJUuUnJys&#10;QCDQmeWhl3Acp6U5guM4uux7l+mcc86OeezAgQNVX1/fatwYo1Aw6Kip2QEAAECfYjryJCcAAADa&#10;5UiyXW63cRwnqlumz+dTbU1NnMoCAADofoMGDdKeoqJW48YY5ebk6KMPP1RuXl6b5y9cuFCzr7uu&#10;1cKdMcaprCivSE1Ny2oe6sy6AQAADpIjyfYlJdmBQCAqVOTz+TRjxn/pySeebPdFHn30Ud1zzz0q&#10;LSvrUAfW9LQ0VVRUHHLRAAD0Rr6kpMMKgluWpQd++T9asHCB1m/Y0ImVobdo7lZujGn5euiQIdq+&#10;fXvM479x3vla9s+XY85VV1VVpKSkZIp7UwAAoA+ioxMAAEDnaLNzeX19vVLTUuNUFgAAQPfbvXu3&#10;fnrbbS3dn5o5jqPivXs1dPhwnXrKqSovL4+abwgEdNZZZ+uqq69uFSrPy82tCIdC9r5QuRELdwAA&#10;IP6MJKu+rs5115w5n7TqXr5wkdIzMrRy5cqYJz+5YIGys7N1449+pJLS0nZD5S6XS7fcfAuhcgBA&#10;v5OWnt6hULnH42lzzrZt/fjWnxAq76csy2q51moOlaelprYZKn968WK99K9/xpy7aPr0TYTKAQBA&#10;X0bHcgAAgM7VZufy5ORk+aur41QWAABA92sIBJSTk6Pa2tqY8y6XS2PHjNHXvz5Nq1a9rY8/+UR1&#10;dXVRoSrLspx9WwtbYsEOAAD0XI6kcGpaWqi2ttYbOeFyuXTU6FE699zzJUkvvfQPfbZtu4LBYIc6&#10;lEtSdlaWiveWyOJqCADQz2RmZamqqqrd44wxem3FCn3729/u8C4g6B+ag+TSFwFzj8ejhv2aGjQr&#10;KytTXn6+bNtuNZczYEB1cXFxmrhHBQAA+jCC5QAAAJ2vzXB5SkqKqjtwAxQAAKAv+d5ll+npp5+O&#10;uSB3IEePG7d73bp1R4hQOQAA6D2cNWve33rKqROP3P++0KHwer361z//qSlTpnRGbQAA9Co5OTkq&#10;22+3s7YYY1RXVy9vgkdTpkzR26tWES5HzFC5JFWUlSktPT3mOd7ERAWDwdbjXm+ovq7OkuTqsoIB&#10;AAB6AILlAAAAXYNwOQAAQIRAY1CDBw3s0IKwx+OxAw0N1r7fEigHAAC9jSMpnJ2dXV9RWZlyKC/g&#10;crn0kx//WPPmzevk0gAA6B0GDhyoouLigzonISFBfn+NPG6XnlywUDfeeL1qa+u6qEL0dPuHyiXJ&#10;cRz97cW/6bzzzo15TmpaWsyd94wxTjgUstUUKudeFQAA6NMIlgMAAHSdNsPl6WlpqqioiFNZAAAA&#10;8REMhTXwiPx2w+Vf/vKXd7z37rtD9EUHKBbsAABAb+QEQ+F6ny8x0bbtqOsZy7Icx3FirtNlZ2Wp&#10;eG+JLK6AAAD91DHHHK1PN246pHMty9InH3+scePGaffu3TpqzBjV19d3coXo6YxpupByHCcqVH7l&#10;rCv1+9//LuY5Q4cN065du2K+VjgUctR0f4orNAAA0OdZ7R8CAACAQ2QkWeFQyDHGRK0SVlVXKzMr&#10;K05lAQAAdL9331mlYUOHqLwDD9e9//77wy2Xy5WckhJ84YUXN0oKqemhPTokAACA3sR43C5fKBiU&#10;HQ7b+37JDofDoWBQ4VAonJSU1Lj/SRWVlbr0ku/Eo14AAOJuypQphxwqlyTbtjX+2GN11lln66tf&#10;/Sqh8n7McZyogPnYMUe1GSo/66yzY4bKJamqsrJchMoBAEA/QrAcAACgazWHy+1W4fKqKmVnZ8ep&#10;LAAAgO4zceJETZ56hoqKixXZldPn8+mUk09WcnJyy0JfpPr6es9F37porMvtdqWmpQbKysr26ouQ&#10;OQAAQG9g1LQe59r3y0hy7xtz1/j9nueefW5jcydNqSkQ98zSpUpOSdHTixfHo2YAAOLi4osv1ltv&#10;v33Yr+M4jla8tkKbt2zphKrQ2xhjWkLllmXJtm1lZWZq/foNMY+fP3++Vry2Iubcd2bM2JiSkpIl&#10;QuUAAKAfibnFHgAAADqdIyns9nis/bc+Tk1NVVVlZZzKAgAA6Dp/XbJE11x7rSr2u9axLEt/+MMf&#10;9P0rrmgZKyjYoSuumKX3Vr+nQCAg27ZjvqYxRunp6bWlpWVuy8ijplAWi3sAAKA3cySFs7Oz6ysq&#10;K1MiJyzL0gknHKe33lqlRK83TuUBAND1Zs26UgsWLoh3GejlmkPlUtN1lOM4SkhIUH1dXczjCwoK&#10;dOSoUTHvQ+Xn5ZUXFhYSKgcAAP0OwXIAAIDu0xwuN7ZtR+0cQ7gcAAD0JTU1NTrppJP02bZtCofD&#10;UXN5ubnas2fPAc9/Z9Uq3TnnLq16Z5UaGxvbPM4YowHZ2f7i4uLkfUOEzAEAQG/m2I4CCQmehFiN&#10;Cebdd59mz54dr9oAAOgyd9xxh/7ngQdEfgWHIzJU3rwzntvtVm1trdwuV6vjbUfyehNa3buSpKSk&#10;pMYav9+tph1nAAAA+hWr/UMAAADQSYwkVygYtD0eT1TrA7/fr7T09DiVBQAA0Hnu+tnPlJefr81b&#10;tkQtzFmWpY8+/LDdULkkTZw0SStW/FsN9fV69LfzNXLECCUkJLQsCjZzHEclpaWplstludxuc8QR&#10;R1Ro38N8+/4LAADQmxjLyBsKBu1RI0cWRU74/X7dcOONysvL065du+JVHwAAne6hhx4iVI7DFhkq&#10;d+0LkRtj9NnWrTFD5ZKUmpoSM1RuWZZd4/e7RKgcAAD0U3QsBwAA6H6OpLA3MVHBYDDqplRycpL8&#10;1f44lQUAAHDo9hYXa9Jpp2n7jh2tFoNPOP54rV279rBe33akxx97VPfee6/Kystl23abi87GGGfI&#10;4MElO3bsyJVki07mAACg93EkyZuYaAeDwahGUS6XS5dccomeWrQoPpUBANBJ/rpkiS6ZOZNQOQ5L&#10;ZKjcsqyWr/9v0SJdOnNmzHMyMzNVVV3datyyLIWCwbAkd5cVDAAA0MPRsRwAAKD7GUmuQEODvF5v&#10;VCuE2to6JaekxKksAACAQzNjxgwNGjJE27Zvj1oMTkhIUGV5+WGHyiXJMtLs2bNVVFQkv9+vuffc&#10;o+ysLFlW69tbjuOYz3fuzLVcLrncbjNkyJBSNYWzbNHJHAAA9A5GkgINDeai6dM3Re7cEg6H9fTT&#10;TyszK0vvrFoVtwIBADgcK1asIFSOTtH8PRQZML/ssu+1GSofNWpUzFC5JIWCQUd0KgcAAP0cHcsB&#10;AADix5EUTkpOthsaGjyREz6fT7U1NXEqCwAAoGPWrVunqVOnqrKqKmoh2BijmTNndksXzbr6ej38&#10;0EN65JFHVFVdLcdxDtjJ/MgRI4o3b9mSr6ZrMSM6mQMAgJ7PkRROSU0N19XVJUROuFwunfSlL+md&#10;d96JU2kAABy8devW6YQTT5Rt220ek5ycrNra2m6sCr1Rc5jcGCNjjGzb1lGjR2vjxo0xj58xY4ae&#10;Wbo05txzzz638cILvzlW3CsCAAD9HMFyAACA+HIk2SmpqaH9Fwa9Xq/q6+riVBYAAEDbbEc6+csn&#10;6aOPP1Y4HLUBi5KTk+Vvo+tTV6uuqtJv5s/X/PnzVVZefsAFamOMM/CII8p27tw5QE2dzC2xcAgA&#10;AHo2e8HChRuuvPLKY/Zf38vMyNCyl5bp1FNOjVNpAAB0TElpifLzjzhgp/ITjj9e551/vu67775u&#10;rAy9TWSHcsuyZNu2srKyVFpSEvP4xx9/TNddf0PM773Jp5++/Y033hgh7g0BAAAQLAcAAOghwpmZ&#10;mYGq6mpf5GBCQoIa6uvjVRMAAEArzz//vL773/+t+v2uUSzL0iMPP6zrr78+TpVFqygv1w+vuUYv&#10;vfyy6uvr2w2Zjxg+vGTr1q25ImQOAAB6NkdSKCs7O1BZWZkcOeFyuTR2zBi9t3q1kny+Nk4HACC+&#10;PAkJrR5Sj3REfr52796t8849Vy//61/dWBl6k1ih8gPtBlxQUKCRRx4ZM1SeM2BAVXFxcbq4FwQA&#10;ACCJYDkAAEBP4Uhy8vPzq/aWlGRETiQkJKiyslKJXm+cSgMAAJBq62o1dcpUffjRR61C2jkDBqi4&#10;uDhOlbWvvLxc986dq6cWLVK133/ABWxjjJOXm1tRWFiYqaZrNELmAACgJ3Lq6+v9KampKY7jRF2r&#10;JCcn65f336/Zs2fHqzYAAGJKz8iQ3+9vcz5yF7Shw4Zp165d3VUaeqnmUPmBGjU1BAJKSUmJ2XQg&#10;KSmpscbvd0tydXGpAAAAvYYV7wIAAAAgqSmsZBUVFaUfPW7c7siJxsZGpaamqry8PE6lAQCA/u7R&#10;Rx9Vfv4RWvvBB1GLcJZl6d133unRoXJJysrK0iMPP6yysjKV7t2rq668Sunp6bKs1rfGHMcxRcXF&#10;WZbLZVxutzniiCMq1dTFPKymoDkAAEBPYHw+X2o4FHJGjhixN3KitrZWN9x4o/Ly8rifBADoMaZN&#10;m3bAULllWS2hckkKNjYe8PV8Pp+M4Tnw/iby39zlcsm2bVmWpZK9bd+bysjIiBkq93g8do3f7xKh&#10;cgAAgCgEywEAAHoWs27dukEXTZ++KXIwHA4rJzdXW7dsjlddAACgHyotLdUxxxytG3/0I9XW1kbN&#10;jRs7RqFgUCeffHKcqjs06RkZ+v3vf6eK8nKVFBfrhz/4gXIGDJBlWa0WpB3HMcV792ZYLpdxezxW&#10;VnZ2TaAxWCMppH07zsTjzwAAALCPkeTaunVrrh0Oy+PxtCSmHMdRSWmphgwdqlmzroxjiQAASHuL&#10;i/XK8uUHPObXv/pV1O+DoVCbx3q9XtXW1OizrVsIl/cjxhg5jtPydTgcljFGa95/X6mpaTHPSUtP&#10;V2OMhxSMMU6gocERoXIAAIBWCJYDAAD0LEaSWbp06Zhf3n//usgJx3E09uhj9M6qVXEqDQAA9CfX&#10;X3+9RowcqU83borq6pSQkKDSkhKtX78hjtV1jsysLD322GMqLi7W3uJi3XDjDcrMyIjZydy2bVVW&#10;Vqb4fInJLrfblZ6RUe/3V5eLkDkAAIg/I0mBhgadf+55WyIDdvX19Vr01CKNGjVKmzdvavMFAADo&#10;SkeOHt0SCI7F6/Vq9uzZUWNtxcWNMSrctUuSNHz4CH3ljK90Vpno4SJD5c3/feB/HtAJJ5wQ8/iB&#10;Aweqpqam1bgxRuFQyKgpVM6TCQAAAPshWA4AANAzmVtvvXX81i1bPo8ctG1bp0+ZoicXLIhXXQAA&#10;oI8rKNih7OxsPfrYY1Fdyo0xumj6dDXU1ysrKyuOFXaNrKwsPfLQwyorK1NFeZl+etttys/LU0JC&#10;QqxO5vL7/b70jMwsl9vtSklNbXzhhRc3Sgrqi5A5QXMAANCdjCTX3/7+t9HhUMj2+XzB5gnbtrVt&#10;+3YdM/5Yffvb345jiQCA/mj+/PmtdkHb3wnHH99qLDc3J+axI4YPV2bEfYnvX3H5YdWH3qX5Ho3j&#10;OPr2xRfrlltujnncl758koqKi2PO1fj91c0v1xU1AgAA9HYEywEAAHouM3LkyKF2OByKDDM5jqOr&#10;rrpKd9xxRxxLAwAAfdH06dM1Zuw4VVRWRo0nJycrHApp6dKlcaqse6WmpmnevHkqLCxUeXm57v7F&#10;L5QzYIBcrta7IzuOo7q6uoSLvnXRWJfb7fYlJYVu/+nt60UncwAAEB9Gkqu2psb9q0ceXh95Tykc&#10;DuvZ555TdnY2O+IBALrNrbfd1u4xp58+udXY44//Luax4XA46vfjjj760ApDrxMZKp9w4on6y1/+&#10;EvO478/6vj5Y+0HMuV/ef/86n8+XJkLlAAAAbTIH2m4IAAAAPYIjSW6PR7ZtR01M+9rXteylZXEp&#10;CgAA9B3Llr2k71zyHdXV1UVtTW2M0dx77tHtPNAmSWoIBPT4Y4/p0Ucf1Z6iIjU0NBxwK2+Px2N/&#10;7exzPvvb3/92pJoWLJsXLVm8BAAA3cGRFM7MzGysqq72RU54PB6ddtokvfTSy0r0euNUHgCgr1u2&#10;7CVd8M0LDvjZWZLuuftuzZkzp9W4y+1uda5lWQoFWzbm0O7C3RoyZGjnFIwezRgjx3GUn5enwsLC&#10;mMc8uWCBrrrqqpjfc5MmTtz+1ltvjRD3ZQAAAA6IYDkAAEDv4Eiy3R6PsW076obXCccfr7Vr18ap&#10;LAAA0JvV1dfrzDO+ovf/s6bVglt2VpZKSkriVFnPFwqH9dRTT+l/7r9fuwoL2w2ZW5bljBw+vHjz&#10;li35kmx9sZMgi5kAAKCrOTU1NRXpGRkZjuNEXXskJyfrl/ffr9mzZ8erNgBAHzYgJ0fl5eXtHjdu&#10;7BitX7+h1XheXp5KSktbjV9x+RV64ok/SWp6CDwpKenwi0WP1hwqT09LU0VFRcxj1q1bpxNOPLFV&#10;kyZJys/LKy8sLMzUF/djAAAA0AaC5QAAAL2HIynkTUw0wWDQFTmRM2CAiouL41QWAADojebOnav/&#10;eeB/VFtbFzVuWZbefOMNTZw0KU6V9U5/XbJEd9x5p3YXFioYDMZcxGxmjHEGZGdXFxcXp+wbar62&#10;I2QOAAC6iiMpPGTIkIrdhYUDIieMMcrNydFHH36o3Ly8OJUHAOiLPAkJCofD7R5njFE4FGo1Xltb&#10;q9S0tFbjLpdLwcbGlt/H2vEVfUdzqNzn86m2pibmMeXl5crJzY350H9ycnLAX12dIELlAAAAHcJF&#10;EwAAQO9hJHkCDQ1KTU2tj5woKS1VdnZ2nMoCAAC9yd7iYuXn5+sXd9/dKlR+1OjRCgWDhMoPwX/N&#10;mKGtW7eqvq5O27Z9pm9ffLGSk5NlWa1vvzmOY0pKS9Mtl8vlcrtdqWlpgTfffHOzpKCaQl90ggAA&#10;AJ3NSHLv3LlzgB0Oy+VytaTvHMdR8d69GjRkiGbNujKOJQIA+pJ3Vq064M5ekRzHkS8pSQ2BQNR4&#10;cnKyMjMyWh0fDoc1bNiwlt8PHJh/eMWix2oOlSckJLQZKrcdKS8/P+b3m9frDfurq90iHwUAANBh&#10;XDgBAAD0Pu6qysrEoUOG7I0crKisjHnjFQAAoNncuXM14sgjtbekJKqTV0JCgooKC7Vx48Y4Vtd3&#10;DB0yVEuWLJG/ulqfbd2qi6ZPV0pKiizLkjHRTckdx1Ftba136hlnHGW5XG5fUlL4Rzf+aL2kkCRb&#10;hMwBAEDnMpIUbGzU5NNP/yxyIhwOa9FTi5SZlaV169bFpzoAQJ9xz733djhYLkmBQEApKSk67bTT&#10;ZEecVlZW1uqztCTt3LVLy5a9JEn6vGCnfD7fYdeMnqU5VO5yuVRZWdnmcUlJvpid8S3Lsuvr6iTJ&#10;3XVVAgAA9D3mYC7kAQAA0KM4l1566ca/LFkyNnLQ5XJp/bpPdNRRY+JVFwAA6GG2btmsr551tnYX&#10;FkYFyo0x+vo5X9Oyl5bFsbr+o6K8XL/73e/069/8RpVVVWqM2LY7FsuynCNHjizetGlTvppC5pb2&#10;hcEAAAA6gSPJTvT57MbGxqjAlcfj0TfOP19Lly6NU2kAgN5u0KBBKt67N+o+REcZY5SQkKCRI4br&#10;2mtn644775Tf7291nGVZCgWDLb9/evFiff/KK9v9vI2eLzJU/nnBDh1xxMCYxyWnpKi+vr7VuDHG&#10;CYdCtgiVAwAAHDSC5QAAAL2bs27dum3Hn3DCyMjrOsuy9OILL+q8886NY2kAAKAnmDFjhp597rlW&#10;C7k+n09VVVVyu1xxqqx/C4XD+s2vfq0//PEP2lFQoGAweMBObsYYJz09vWbPniLLm+BJlNT8D0fQ&#10;HAAAHC77rrvmrJ93/y/HR16PGGOUlpqqZ599VmeeeWYcywMA9EY5OTmqqKyU4zgH1bn8YKWkpKi6&#10;qipqrKCgQOOPHa/a2rrDfv3mgDO6T/PfuWVZ+vCDDzR+/PiYx2VnZ6siRidzY4zCoZCjpnsm3DcB&#10;AAA4SATLAQAAej9HktweT6sOpD+4+mo99thjcSsMAADEz8qVK3X+N76hurq6VtcId//iF5ozZ04c&#10;q8P+1q1bp1lXztK6devV0NDQXshciYmJwRtvvHHzvPvuG6svOpmzWAoAAA6VIymUnpER9Pv9vsgJ&#10;l8ulsWPGaO0HH8rj5qFEAEDH5OTkyF9T0+6D1J3hhOOP19q1a1uNu9xuQuG9lDFG/7dokS6dOTPm&#10;/LBhw7Rz166Y5xEqBwAAODwEywEAAPoGR5Lt9niMbdtRN8qOPvporfvkkziVBQAAultDIKAvTThR&#10;m7dsVTgcjprLzMhQWVlZnCpDR23YsEH/+9D/6tlnn1NtbW2724ZblmWfcPzxhWvWrBksyVZT0Fxi&#10;ARUAABwcR5LKy8tLcnJzBziO03ItYYxRSkqKfn7Xz3TzLTfHr0IAQK8xaNAgVVZVtfvwdGeZfe21&#10;mj9/ftSYJyGh1b0R9HztNUUYf+yx2rBhQ8y50pKSkqysrBxxTwQAAOCQWe0fAgAAgF7ASLJCwaCd&#10;kJAQipzYsGGDsrOzZfM8IQAAfd78+fOVmZmpTzduilo4NcbotX//m1B5L3H00UfrySeeVFVlpYqL&#10;inTtNdfoqNGj5fV6ZUzrdVHbtq21H3ww2HK55HK7TVZ2dm1ZWdleSSE1BcS4EgQAAB1hJJmsrKyc&#10;cChk5+fllTdPOI4jv9+vW396m4YNG6by8vIDvAwAANKQwUOUkJAgj8cjy7Jifp7tTI89/rj+/ve/&#10;R42lpaZ26Xuia8ycObPNUPlZZ53dZqj8iSeettBggQAAIABJREFUWE+oHAAA4PARLAcAAOg7jCRX&#10;Q329lZebWxE5UVFZqaQkn3YX7o5TaQAAoCuVlpZq0KBB+tFNNykQCETNjRwxQuFQSFPPOCM+xeGw&#10;ZGdn67e//a02btyo2to6LX3mGZ1y8slKTk6OuSjvOI6prKxMzsnNzXW53S5fUlL40ksv3SgprKZu&#10;5oTMAQBAe4wkd2FhYZYdDsuyrJbtU2zb1s5duzRk6FDdeOONcSwRANDTHTN+vNJSU+XxeGSMifrV&#10;FRzH0YXTp+vTTz9tGbvmmmu65L3Qdb52zjl6atGimHOzZl2pFa+tiDl3+eWXfXrF5ZcfI0LlAAAA&#10;h810x5ZDAAAA6HbONddcs/73f/jDMZGDlmXp17/6lWbPnh2vugAAQCe7f9483X3vvWpsbIwa93g8&#10;2rbtMw0aOChOlaGrbdq0ST/96U+1cuVKVVZVSdIBtxc3xjh5ubnlhYWFGfuGXM1TXVspAADoxRxJ&#10;9imnnvr5+++/PzxywhijjPR0vffuexo1elR8qgMA9FirV6/WD3/4Q+3evVs1tbUKhUKybbvlc2us&#10;z6+dkV9xuVz6vGCHjjhioCTJcrnaOQM9xclfPknvvvtezLk5c+Zo3v33x5w7bdKk7W+++eYIcX8D&#10;AACgUxAsBwAA6LscSWG3x+Oy7ZbGUjLGaOqUyVqx4rX4VQYAAA7b1i2bdcqpE1VZVdVq4fXMr5yp&#10;V19dHqfKEA/l5eX685//rEceeUR7iorU0NDQXshciYmJwRtvvHHzvPvuG6umnQ2bF2BZiAUAAJGa&#10;LypsX1KSHQgE3JGTLpdLk0+frBUr/h2H0gAAPdlZZ52tysoKfbZtW9TnVMdx1Lxu4TiOHMeRZVkt&#10;X3dEe595S/buVVZWlmbNulILFi44/D8MutRRo0dr48aNMeeeXrxY/33ZZTH/zYcOGbJ3x44dueJe&#10;BgAAQKchWA4AANC3OZLC3sREEwwGrciJ7KwsFe8tkcWtNgAAep2LL75Y/1i2rFWXcp/Pp8rKKnnc&#10;dOPq755//nndfvvtKvj8czU2Nra7MG9ZljN40KCSHTt25EiyRTdzAAAQm337T2/f8MD/PnjM/tcX&#10;mRkZev755zRlytQ4lQYA6GmuvfZarXzzTdXW1GhPUVHLZ1NjjIwxchyn5b/Nc5GB81giz4vsgL4/&#10;y7K0t7hYWVlZenLBAl1zzTUKBoOd/mdsrgeHbsjgwSooKIg5t3LlSn3lzDNj/h3n5uRUFhUVpavp&#10;YXkAAAB0EoLlAAAA/UMoMzMzUFVdnRQ56PV6tfq993TsscfGqy4AAHAQPvzwQ02eMkV1dXVRC2rG&#10;GN12662aN29eHKtDT1VQUKBbbrlFb775pqqqqxUMBtvt7Obz+RpvufnmTXfffffR+qKbOSFzAAAg&#10;7WtkkJ6REfT7/YmRE5ZlacxRo/XJug00MwAAqCEQ0PhjjlE4HFZ5RUXU/QxjjCzLkjFf/MCI/Lo5&#10;bG7bdstxzfPNc8YYhcNhhcPhmO9vWZYKd+1Sbl5ey9hNt9ysP/3xj6qtreuKPzIOUs6AASouLo45&#10;t3r1ak2cNCnmPYyMjIza8rKyJBEqBwAA6HQEywEAAPoP+4JvXLD1Hy8tGx05aIzRzTfdrAcffCBe&#10;dQEAgHY0BAI6Y8pU/eeDta0WS9PT01VRXh6nytDbNAQCevrppzXvvvu0p6goaivytliW5eTm5JQX&#10;FhamqWnBlm7mAABAkpxt27Z9Pvqoo4Y4jtNyXWCMUUZ6uu655x7Nnj07nvUBAHqAOXPm6NHHHpNl&#10;jGrr6qK6hrcVKresL7LCzR3MXS5X1H8jBQKBluP2Z4zRO6tW6eSTT44anzZtmv71yiuH8CdCZ8nM&#10;yFBZWVnMuR07tmv0UWNiPjSQmppaX1VZmShC5QAAAF2CYDkAAED/4khyXG639l/wGzxokLbvKKCb&#10;FAAAPcyTCxZo9uzZCgQCUeMul0t/XbJE06dPj1Nl6At27Niue++9T889/5zq6+vV2Nh4wOONMfJ4&#10;PKGLv/Wtrf/v//2/o/YNNy/kciUJAED/40gK5+Xl1ZSUlqZHThhjlJuTo/Xr1ysrKytO5QEAeoJR&#10;o0ZpT1GRJLV6wDkyUB75e2OMbNuWMaalO3nkMZHdzo0xCgaDBwyX/3nxYv3XjBlR41aMkDq6x4FC&#10;5XuLi3XEoEExH4RPSkpqrPH73fpidzUAAAB0MoLlAAAA/Y8jKZyalhqqra3zRk74fD4988xfde60&#10;c+NUGgAAaFZbW6uzzjpLq99/v9VCWm5Ojor2LcgCnaUhENAjDz2kP/zxjyoqLj7gonwzY4yTkZ5e&#10;+9FHH1UNHjw4T5K7earLCwYAAD2JI8l2ezzGtu2o64CEhARddeWVmj9/fpxKAwD0BDk5OaqsqpLU&#10;1IX8QFmV/cPmseaaz98/iN7W6xpjdMONN+iRhx5uGcvMzFRVdfXB/UE6QXNYvr86UKi8vLxcObm5&#10;Mf9+fD5fsLamxqUvdlIDAABAF2BbGAAAgP7HSHL5q/0JF02fvilyor6+Xt/4xgU65dRT4lQaAACQ&#10;pLlz5yr/iCP03urVMRfSAo2N+uCDD+JQGfqyRK9Xt99xh7Zv3676ujp9sHatvnnBBcrPy5PH44m5&#10;sO84jqmorEwZOmzYIMvlcnsTE+2TTjppl5rCZaF9/23+BQAA+i4jyQoFg86JE07cFTnR2Nioxx5/&#10;XPn5+dqxY3ucygMAxFtJSYnSUlNbuo8fKDzuOE6bv2zbjnoIOnJcajuU7jiOfv2rX2vixIktY6+9&#10;9lon/ekODqHytkPluXl5Mf9+vF5vqLamxhI5JwAAgC5Hx3IAAID+zZEkl9vtOI4Tdbc1MyNDf/7z&#10;X3TOOWfHpzIAAPqhrVs265RTJ6qyqqpDi4wJCQmaeelMPfHEn7qhOvRnwVBYr/zrX7r11h9r2/Yd&#10;He1mLp/P13jV1VdtfuShh8cpeptqOpoDANB3OZIcX1KSHQgEojqKWpalKZOnaMWKf8epNABAvI0Y&#10;MUKf79zZ8vt4ZFZyBgxQcXGxJCk9I0N+v79L36+/dyhvlp6erory8phzfn+1MrOyY95r8Hq9ofq6&#10;OqMvdkkDAABAF+JJPgAAgP7NSFI4FLIzMzJqIicqKit17nnn6qyzCJYDANAdrr/+eh1/4gRVVFZ2&#10;eLGxsbFRCxYukMvtVnZ2tj788MMurhL9lcft0nnnnav16zeovq5On23dqh/+4AfKGTBACQkJbXUz&#10;V11dXcKvf/Xr8ZbL5XK53RqQk1Oza9eu3ZKCkmzRyRwAgL7ISLLq6+qsK6+ctSHyOsG2bb3+xutK&#10;TUvTK68sj1+FAIC42b59u/68eLESEhLiFrYuKS2VLylJDYGAqiorlZmR0aXvR6i8qZlRW6Hympoa&#10;ZWUPaCtUHt4XKne1PhMAAABdgY7lAAAAaObU1NRUpGdkZER2LzfGKCM9Xf/4+981cdKkeNYHAECf&#10;tGLFCl1yySUqLSuLWmg0xmj0qFEqLi5Wtd/f4UVIl8ulb15wgZYuXdpVJQOtrF69Wj/+8Y/1n7Vr&#10;1djYKNu22/2edblc9sgRI/Zu2rQpT00h8+ZFYrqZAwDQdziSwqlpqaHa2jpv5IRlWTrl5JP1xsqV&#10;crvIigFAf3TTzTfr8ccfV2NjY1ze3xijt1aubFn7+PTTT/XC88/r5X/+U+vXr1dFZWVc6uprMjMy&#10;VFZWFnOupqZGGZmZBwqVS3QqBwAA6FYEywEAABDJkRTOy8urLSktTYuccLlcmnjqqVq27B9KTU1r&#10;43QAANBRtiNdesl39OxzzykcDkfNpaelqaKiouX3oXBYXznjDL373nutjm2LMUZpaWl66R//4OEw&#10;dCu/v1p/+tMTevTRR1VSWqra2tqYC8SRjDHyJCSEzjnr7G1/+9uLR6kpaN682yJBcwAAejdHktas&#10;eX/rKadOPDKyoYHUFDZ78H//V9+/4or4VAcAiLuFCxfq+htuUF1dXbd39zbGaPqFF8Z8QD81LU21&#10;tbXdWk9fkzNggIqLi2POVVVWKjsnp61QeSiiUzn3BQAAALoRwXIAAADE4gRD4frERG/i/ot9LpdL&#10;Xz/7HP192T/iVRsAAL3e448/ph//5FY1NDRELZi6XC4tWrBAl86c2ea5y5a9pEtnXqqampqD6mI+&#10;+fTJemX5K3SDRLcrKNih++bN04p/r9DuwkI1Nja2+71rWZZ8vsTAzTfdvPnuu+8+Wk0hcyMWkwEA&#10;6M3abGhgWZZyc3K0adNGGhoAQD8WDIV13ezZ+vNf/qy6urp2H1LuTLG6an++83MNHz6i22roa/Lz&#10;8lRYWBhzbm9xsQYOHhzz39jn84Vqa2qM6FQOAAAQFwTLAQAA0BZHUnjgwIGVRcXF2ftPpqam6oYb&#10;btC999wTh9IAAOidGgIBfWnCidq0eUurhbMDLbbFEgyFNWXy6Vrzn/8cVBfzpKQk/f7xxw8YXge6&#10;0huvv67HHn9cryxfrpqaGtm23W7Q3BjjpKen1734wgu7J0+ePFLRHcsImwMA0Ls4ksJuj8eybTvq&#10;57jP59Pce+/VTTfdFKfSAAA9SXl5uR577DE9/vjjKq+oUDAY7NKwucvl0rpPPtGYMWNaxhJ9PjU2&#10;NnbZe/ZVw4YO1fbt22POFRQUaOSRR8a8F+Dz+YK1NTWW6FQOAAAQNwTLAQAA0B5HkuNNTHSCwaAV&#10;OWGMUXZ2tq6+6irNnTs3TuUBANA7XP2Dq/XnP/+l1RbKxhj98Y9/1PevuOKQX3vFihX61re+pWq/&#10;v8NdzC3L0vBhw7R69WplZWUd8nsDhyMYCuv//u8pzbvvPu0pKlJDQ4MkdaSjuZMzYEDlli1blJKS&#10;kiY6mgMA0Ns4kuzjjju2cN36DYMjJ5qvU1e9/bZy8/LiVB4AoKcqLy/XCy++qN/On6/Ptm1TQ0OD&#10;QqFQh++HtMcYo4u/9S0tWbJEUtPD0V/56lc75bX7i2OOPlqffPJJzLlPPvlEJ06YEPMBgeTkpIC/&#10;2u9RU6gcAAAAcUKwHAAAAB3hSHJ+97vffTr7uuvGOY7TKrDj9Xp15hlf0ZK/LlFKSkocSgQAoGcq&#10;KNihCRO+pIrKypjzxhilpaXplptv1pw5cw77/c488yt68623O9zFXGr6OX7d7Ov04IMPHPb7A4dj&#10;b3Gxnlm6VE888YQ2bd6sQCAgx3E6EjS3Bw8aVLpt+450y8it6EVowuYAAPRcjiR5ExPDwWAwKkSW&#10;nJys//r2f+mJJ/4Un8oAAL1KoDGoTzes1+LFT+u111ZoR0GB6uvrW7qNd2S3rEiZGRkqKyuTJJ10&#10;0kla+8EHXVJ3X3PmV87Uq68ujzn3yivLNe3caTH/HdLT02sryst9+uLBcQAAAMQJwXIAAAAcDEdS&#10;eOrUqQVvvf32yFjXki6XSwOPOELPPPOMTj755O6vEACAHmTWrCv11P891eGQt8vl0pEjR+rFF1+M&#10;2nb5UKxcuVLTp09XVXV1h7eJtixLOQMGaMWKFRo3btxhvT/QGXbv3q0FCxZo/vz5Kq+okOM47X4/&#10;G2Pkdrvt0aNG7Vm3bt1ASba+CJqzOA0AQM9kf++yyz5dvHjx0fvfb0pPT9ebK1dq/PjxcSoNANBX&#10;1NbWqrS0VOvWrde7772rJ594QnuKito83uVy6YO1azV+/Hjt2VOk8eOPUV19vYLBYIcegu5PjDG6&#10;/LLL23wg7KGHHtKtt90W8+8sNyensqioKF1NoXIAAADEGcFyAAAAHApHUnjUqFFl23fsyI11TWmM&#10;UUJCgsaNHau77rpL0849V4leb/dXCgBAHLyzapW+fu65qqmpOaRFRsuymnYDmXqGlix9Rkk+32HV&#10;853vfEcvvPhiS5eujnC5XJp8+mT965VX5HGzAzF6hk8//VQP/u+D+ufL/1RVdbUaGhra/X9sX9A8&#10;fOz48XvWrFkzSNFBc4mwOQAAPYUjKZySmhquq6tLiJxISEjQNy+4QEuWLIlTaQCAvmpvcbEGDh7c&#10;5kPMxhidc/bZevnll2POuz2eDj/Q31dZlqWnFi7UpTNnxpy/6eab9Zvf/Cbm5/eRI0bs3bp1a46a&#10;Ppvz+RwAAKAHIFgOAACAw+FICn/vsss2Pf300+Ns227zpl9CQoK8Xq+OP+44zZgxQ18752wNGTZC&#10;3gRPN5YLAEDXmzZtmpa/+mqrRUVjzCGFzI0xykhP1z333KPZs2cfVm1bt2zWlKlnaG9JSYcXPY0x&#10;SkpK0i9+/nPdcssth/X+QGf78MMPdecdd+qtVW+rsbFRoVCo3R0CmoPmJ5xwws733n13uKSw6GgO&#10;AEBPYr/55ptbvnLmmUftf82akpKiRQsXavr06XEqDQDQV2VnZ6uisrLN+fT0dFWUl7canzNnjubd&#10;f39XltajWZalrVs2a/jwETHnp02bpn+98krMua+dc87Wl19+eZT4LA4AANCjECwHAABAZ3D2/Qqm&#10;pKZq/65S+zOm6R6hZVlKTPQqLzdPl1x6qc6b9nWdfOokWdxCBAD0QgsXLtT1N9yg2traqHHLsjT/&#10;N/N1zTU/1E9+cqsee/wx1dfXH9J7eDweDRk8WC+88ILGjx9/WPU219KRjs/NLMtSXm6u3n77rTYX&#10;DIF4CYbCWrP6Pd16223avHmzqqqrW7YnP5CIjuaFa9asGSw6mgMA0BM4ksJZ2dl1lZWVqZETxhgN&#10;HjRI69evV0pKSpzKAwD0Rddee61+9/vftznvcrn06quvauqUKVHj/bVreUJCgkr2Fis1NS3m/KhR&#10;o7Rt+/aYc7965OH1N9xw4zHiMzcAAECPQ7AcAAAAnc2RFL7plps3/uH3fziqoaHB05FrzuaweWJi&#10;otLT0pSfn6+TvnySvjtzpiZOOl0et6udVwAAID78/mqNHTtORcXFrQKsebm52rNnT6tz9hYXa9Jp&#10;p2lHQcEhLTwaY5SYmKgpkyfrmWeeOaxATVVlpSadNkmbNm85qFoSEhJ0+mmn65Xly3koDD1SoDGo&#10;N15/XY888rBWr16tar9ftm0fTNB8z5o1awYpOmjOdzsAAN3LkRR0ezzu/XfK8/l8uv2nP9WcOXPi&#10;VBoAoC+qqqzUgNzcNnfDMsZo6pSpWrHi3y1j559/vl56+eXuKrFHSE5Olr+6us35tjrAG2NU4/f7&#10;fT5fqviMDQAA0CMRLAcAAEBXab7QDEvScccdu2fL1s/yGxsbXY7jdOhmoTFGxhh5PB653S4NHzZc&#10;xx1/vK6++mpNnjyFEBsAIO5uuvlm/fa3v2212OhyufTxRx9p3Lhx7b7GkwsW6qabfqSampoOdw6P&#10;ZFmWUlNSdOWVV+nBBx846PMjPb14sWZff72qq6s7XIsxRklJSfrFz3+uW2655bDeH+hKDYGAVr6x&#10;Uk8++YSWL1+umtpaBYPBds/bFzS3hw0Zsnfj5i2ZlpFbkqUvFsC5KgUAoGs5ksJHjR5dunXbtrzI&#10;CcuyNGjgQL2/erVy8/LaOB0AgIOXl5enktLSNueTk5NVVVXdsk6RmpbWahe7vmrI4MEqKChocz45&#10;JSXmbn2WZSn0xedwPksDAAD0UATLAQAA0F2aLzxtSXZ9fX395MmnV274dGN+IBBwdzRsLjXdfPR6&#10;vUr0ev8/e/cd31S5/wH8c1ZGkzRdtHSwQfZSUECWKLIUwYUsxStXBURBFAERL4pe8V5/jiviYIqg&#10;KAIqBZRZtooM2WWXDrrb7HHG7480IS0tNOmi8H2/Xn21zUnOedKk5+Q55/N8HzRp1gwd2rfDo488&#10;hnv69KHK5oQQQqpFyqUU9OjeA6lpaVcFsG/v2BH79+8PeJ2yAjzy8FBs/PVXuFyuoEPmdaKisHDR&#10;Ygwc0D/gx/t74oknsPann+Byucr9GIZhEBMdjd9++w1t2rSp0PYJqWoWiwVLly7F18u+RvKpZNgd&#10;Drjd7vJWNJej69TJS05OVmu12hBcCZrThXFCCCGk6igAoNZoJLfbXewEEMdxeHL0k1i4cEHNtIwQ&#10;QshN6Y1Zs/Duu++W2U9kWRYrvvkGjw8bBgB45pmx+HrZ11AUxfeYmymTwzAMHnv0UXz33XelLk9N&#10;TUWjxo1LrfbOsqwiut3eGcGo70wIIYQQcgOjYDkhhBBCCKlJit932S1Kru7d7848evRovMPhCChs&#10;zjAMWJZFqMGAunVjcHf37hgyZAh6974HIVpt1bSeEELILWnYsGFYvWbNVRfJVCoVMjMyYAwLq/A2&#10;Ui6loFfPXriUmgpZlgN+vHfGj2ZNm2LVqlVo3rx50G1JS09Dt67dkJaeHlBbBEHA7R074rfffoXB&#10;EBr09gmpLg6nEytWrMBn8+bh7NmzcDid5R7kwbKsEhkRYdm4cWN2x44dG4AqmhNCCCFVSRoyZMjp&#10;X9ata+5/nGYYBqGhodiQuA5dunarweYRQgi5mXy/ciWGjxx5zb5hyxbNcezY8TKXX6/6eW3Asix2&#10;JiWha7fSj7EffPABpr72Wql/J61W67ZaLCwAvoqbSQghhBBCKgEFywkhhBBCyI2mWNgcgNyrV69L&#10;fx04kGC324VAw+Y8z4PneYQZjXjooYcwetQo3N6pM9QqoUoaTwgh5OZ16NAh9OvXDzm5uVddJGMY&#10;Bp98/DEmTJhQ6dtdsXw5Jr74IkxmM2RZDrjSFcuy0Go1GDhgIBYvWVKhAVcrli/HhIkTYTKZyt0O&#10;hmGgUqkwevQofPnFl0Fvm5Dq5hYlrPlxFT7+5BMkJyfDYrXC7XaXa4AFwzBKqMHgeG3qa2enTZ/W&#10;quhm1ru4yhpNCCGE3DoUAJJOr5ftdnuxkzwMw6Bjx/bY/+dfNdQ0QgghtZlblLD/j9/x/apV+OP3&#10;33Hy5EkUmkzX7QuqVCqcOnkSDRo0KHW5oFKVWsm7NtDpdCgsNIEtozfbokULJJ8+XeqyOlFRhZmZ&#10;mQZ4KpUTQgghhJBagILlhBBCCCGkNigZNmf69+9/fvee3Qk2m10VSNicZVkIggCVSoU6UVHo2asn&#10;/vnMWLRp24aqqRJCCCnTgAEDsHnLluteAFSpVHhg0CCsWrWqStrhdLlhtZjx9pw5WLBgAWw2W0BB&#10;c5ZlYQwNxbhx4/DW23PKvCBYHo8++igS168vd0VnwBPy0ev1+PDDD/GPp58OfuOE1ABZAbZv24oZ&#10;02fg2InjcDgc5R7swTAMNBqNa0D//udXrVrVHJ7PtBQ0J4QQQipGAaAsWbr0xNixY1uVDPxptVq8&#10;P3dulQz+JIQQcnOwWW34++jfWLnyeyRt346MjAyYzGY4HI6AB/YDnr7fHZ064Y99+65alpGRjviE&#10;epXR7GrDMAx69eyBrVu3lbpcVgCjMRRWq7XU5c89++zx+fPntwL1ewkhhBBCahUKlhNCCCGEkNqq&#10;ZNicHTz4odPbtm9rYLPZAgqbMwwDlmWhUqmg1+nwwAMPYtiwYejWrSv0en2VNJ4QQkjtsHXrVgx9&#10;+GFYLJaALigyDIOI8HBs3boVbdu2rbL2uUUJI4YNwy/rE+FyuQJqH8uyiAgPx7/+9SbGjRsfdBuy&#10;MjPRs1cvnDl7tlyVnL04jkOdqCgkJiaiY8eOQW+fkJriFiUc2L8fX371Fdat+wV5+fkBBc15npea&#10;NW16+ejRo3XgqdzG4srFdrroTgghhJSfAkCMiIx0FhQU6PwXMAyDRg0b4u8jRyo0cw8hhJDaz2a3&#10;4+iRI/j4k0+wedMmWKxWOJ1OAICiKIEMmleKHlNmv02lUuG3X39Fz549i93+3HPP46sFXwX9HKqT&#10;SqXCwQMH0LJly1KXL1myBP989tlSizAwDKNIoqigeD+XEEIIIYTUEhQsJ4QQQgghN5OSYXNu5KhR&#10;yevWratvsVjU5Q2bMwzjDftAq9EgISEBCQkJeHrMGPTt2xfhERFV9gQIIYTcGCwWCzp16oQLFy8G&#10;FNgujUqlwkODB2PlypWV1LrSnThxAn369EFWdnbAIXhBEBAdHYVlS5ehV+/eQbchMXE9Ro0eBZPJ&#10;FFAbOI5Di+bNkZSUhAg6zpJa7ODBg/h62TJ89+23yC8ogNvtBoBy/T+wLKtERkSYExPXZXXq1LkR&#10;rr4ATxfjCSGEkGtTHE6nSafTGUqeA1Kr1Xh/7lxMnDixptpGCCGkGqWlpeGPP/7AvHmf4cKF88jM&#10;yoLb7YYkSeUeEAx4AtJardZ9x+23pyYlJdWHp1/GAlBua9Ys+8y5czHXenydqCikpqVD4DnfbfPm&#10;zcOkyZN97fBeiwgJCYHFYrnubHlVjWEYtG/XDgcOHCjzPnFx8bicebnUZRqNxm2zWhkAPKgfSwgh&#10;hBBSK1GwnBBCCCGE3OyuCpv/45l/nFizek1Ds8WiURSl3J+JvSd4eZ6HShDQpk0btGrVGoMHD8a9&#10;990LjVpdVc+BEEJINVqyZCkmvDABdru9UtfLMAzCjEasW7cOXbt2rdR1lzRx4kQsWrw44KmbGYaB&#10;SqVC69Yt8eOq1WjQoEHQbRg/fjyWfv11QG3wbr9/v374/odVxS68ElIbpVxKwefzP8fy5cuRlZ0N&#10;URQDqWquhISEuB577NFzixYuaglAgqeyOUAX5wkhhJCyKACkhg0b5qZcuhTtv4DjODSoXx/79u1D&#10;VFRUDTWPEEJIZcrPy8Oevfvw888/Y926X2AymyGKItxud0BVyAFvH0zr6n5390sbNmxojKLrCSh7&#10;ZikFgMjxPHetojYsy6Jb167YsWNHudohqFQ1Fi7X6/U4k5yM6JjS8/IffvghXp06tcwZ63p0734+&#10;KSmpITzhe0IIIYQQUktRsJwQQgghhNyKrgqbjxs37th3333XyGyxaAMNmwOAIAjQhYRAr9cjMjIS&#10;Dz/8MO6//36079ARapVQJU+CEEJI5UpLT0O3rt2Qlp5e5gWyyiIIAvrccw8S128AW4Xx0Ly8PPTo&#10;0R2nkk8H/JwYhoFGo0HPHj3wzTffIDIyMqg2OJxO3NunD/7488+ALox6t//0mDH49NNPg9o2ITca&#10;s9mEH39cjf/8531cSk2D3W6Hoijl+v9dkBkBAAAgAElEQVQsGuQoNWzQIPvoseNGgedUKF7VnMLm&#10;hBBCiIfvpI5ao5HdbnexcJtarcbo0aPw5RdfVn/LCCGEBMVUWIhz589j+fIVWL9+HdIzLkMURV+f&#10;CijfTFFe3oG89/S+5+LPP//UDJ7rBMH0rxQAUlxcXMHlzMxrnjhhWRZPPfkUFi5ccN2V8oJQ5eem&#10;vBiGQUhICFau/A4DBwws9T5r1/6E4SOGw+l0lrqcZVlFdLupb0oIIYQQcpOgYDkhhBBCCCEeV4XN&#10;p0+bfuyLr75sYDKZdIGEzYErgXOWZaHRqBEeHoauXbrhzjvvRL9+/dC0WTOqcE4IITeQiRMn4vMv&#10;vqj2ilAMwyA0NBTfLPsGgwaVfvGusiQmrseTT46GyWwO+HmyLAutVouBAwZg8ZIlCNFqg2rDhQvn&#10;0atX74DD+wzDQK/X49133sGECROC2jYhNyKH04mDf/2Fjz/5BJs2bYLNbofL5QpoWvZQg8H+2tTX&#10;zk2bPq1V0c3+4Tm6oE8IIeRWJw0e/NCZxPWJt/kfX1mWRZ2oKGzfvh3NmzevweYRQgjx53A68ffh&#10;w9i5cyfmz58Ps9kMi9UKURQhSVJQg+YZhlF0Op1z0MCBF1asWNECntmgKnuQrgJAEVQqRZKka1br&#10;ZlkWz/zjGXzxxedl3sctStBqNaU+X28QPCY6GhcuXqxwAF2tVqN/v36IjY1FpN+MHrk5OdiwYQNS&#10;09KueR7p9o4dU/fv3x+HKzNsEUIIIYSQWo6C5YQQQgghhJStZNicXbv2p1MTJoyPysvPD3e5XOy1&#10;prgsjX/gXKvVQqvRIDo6GmPGjEGfPn3Qpm07CDydfyWEkOqSnHwKd93VBSazOaDKVlWB4zh0uuMO&#10;bN68GTqdrkq39cEHH2D2W2/BarUG/Ly9x7CnnnwSn/zv06ArrnuD7oUmU0AXQVmWRXhYGJYsWVrl&#10;YXxCakLKpRR8+NFH2PzbJqSmpsJssZR7CneGYaBSqcTWrVpd3r9/fzQ8YYlrTd1OCCGE3AoUAHKI&#10;Tic5HI5i08oxDIMud92F3bt311DTCCHk1mSz23EpJQULFizEmjWrkZ+fD5fbDYfD4ev/BHq+gmEY&#10;RaPRiPGxsbkrvl1h6dSpc2N4jgHVNdOTAkAeOWrUme++++6267WfZVn0ve8+bNiwocz7vPzyFKxf&#10;n4js7Gzcd999mDv3PTRs2KjYff797rt4/Y03KqP9AdHpdE6zySSg+N+XEEIIIYTcBChYTgghhBBC&#10;SOD8A+cSAP7NN9888vnnn9cvKCzUS5LEBVM5BQAEQYBBr0d0dB106dINHTq0x+DBgxGfkACeo8A5&#10;IYRUpmeeGYuvl31d7VXKr8dbeWrGtGmYPmNGlW/v5Zen4Isvv/BdvA2Et+L6lJdfxsyZM4Nuw5w5&#10;c/Dv994LuA0syyImOhq//vor2rRpE/T2CbmR5eXlYeXK77Bw4SKcPXcOLpcLTqez3AMyGIZRjEaj&#10;bdprr52fOnVqyarmdPGfEELIrUT+9NNPj780aVLrkp85dTodEtetQ8+ePWuoaYQQcnNyixIunj+L&#10;P/74E5u3bsWOpCRkZWfDZrMBQFDVthmGUVQqlRQTHZ339ttv54wePboVqqYKebAUAFJMTIwlOyfH&#10;eL07e2fR2L9/P+Lj4wPe2I4dO3BPnz6lnk9p3KgRevXqhW+WL4coipVSVMFgMNgLCwq8U9lRn5IQ&#10;Qggh5CZEwXJCCCGEEEIqj/fDtVz0Mztu3Ljj33//fX2L1aoTRZENJrDHsixYloVGo4Fep0P//gPQ&#10;o0d39L2/L+LjAj/RTAght7q9e/bggQcfREFhYY1XKb8ejuMQXacOfv/9dyQkJFTptmQFGDH8Cfyy&#10;bl1QIXNvJfF//etfmDBhQtBtGDPmKfzwww9wuVwBh8zrJSRg+/ZtaNCgYVDbJ6Q2kBXg97178Nbb&#10;b+Pw4cMoNJngcrkgy3K5q5rzPC81bNAg+9ChQyFarTYEVNWcEELIrUMBIIWHhzsLTaYQ/wUcx6HL&#10;XXdh85atUKuEMh5OCCGkNE6XG5cunsd3K7/Hz+vWIS8nB/n5+bDZ7XC73UFXIFepVHJ4WFjBpEmT&#10;MqZOndoGN1aA/HoUAIreYHDbbDZVeR6gVqvRv18//Lh6TblniIuJiUF2Ts5Vt8fWrYu0tDQAnlnj&#10;Hh/2eLnO9zAMo/jP1MowjKLX6x1Llyy9OGTIQ00B8Lix/+6EEEIIIaSCKFhOCCGEEEJI1fL/wC0X&#10;fbEjRoxI3vjrr/XMZrNWluWAA+cs6ykyKQgCQg0GqDUq9O8/AL179kL/AQMQERFRaU+AEEJuFg6n&#10;E926dsXxEyfgcrmKLQsPC8N//vtfvPrKKzCZzTdcFXPAc3Fx8IMPYuXKlVW+LbcoYfSokUGFzL2D&#10;oqIiI/HBf/+LESNHBtWGwoIC3HvffTj8998Bvx4cx6F9u3b47bff6JhIbgl5eXlYunQpli1bhjNn&#10;z8LlcvnCG+VRFBRwPvLIw+cXLVzUErUrrEEIIYQEQ7FYLPnGsLAw//AcAGi1WkyfNq1CM/IQQsjN&#10;SlaAc2eSceToMXz55ZdITU1FyqVLxSqQB3Oum+M4KcxotDwzdmzqu++80xqAiOIDYIHa2S/x/TF0&#10;er3bbreXa+QSwzDQaDQY0L8/Fi9eBIMhtMz7RkZGXlU8ITwsDLm5ucXuZ7FYUK9ePRSaTGWuy2qx&#10;mLVarR6ePqH37+3tG9bGvz8hhBBCCAkCBcsJIYQQQgipGSUD54pblFyDH3wgbc/evfFWq1WjKEpQ&#10;n9dZloVWqwXP84iMiMBdXbrg0UceQfce3VEnqk6lPQFCCKlNlixZgokvToTNZi92oY1lWexMSkLX&#10;bt18t7lFCb179cQff/4Z1AXRqsYwDEJDQ/HNsm8waNDAKt+eW5QwYtgwrNuwPuAq4oAn5B0VGYmP&#10;P/oIjw8bFlQbUlNT0bt3b1y4eDHgabJVKhU6duiAjRs2wBgWFtT2CaltZAXYvGkT5s//DEeOHEFq&#10;WhrcbjcAlLuqOcMwcmREhPmLL77MGDLkoduKFrH+d6v8lhNCCCHVSgEg1atXLz8tPT3KfwHLsoiu&#10;UwdHjhxBZGRkDTWPEEJqjqwAOVmZWLd+PbZs2YLf9+2DxWKB2WKB0+kMtgI5eJ6X9TqdbfDgwSmL&#10;Fy9uCc+5cQZX+ho3cz9DAQBDaKjTarWqA3kgy7IwhoZi0AMP4O23ZvtmanM4nWhQvz44jkNcfCwO&#10;HjwMlUoFe1HQv6ShQ4fip59/LnXZ6h9Xnxwy5KEWuLlfA0IIIYQQUg4ULCeEEEIIIeTGclXg3GKx&#10;mAYMGFDw95EjsVarVR1M4JxhPOeCBUGAVqtFTHQ0+vbti9tuuw0PPvgA6jdoVO6pNQkhpDbJy8tD&#10;27ZtcTkz86oLnjqdDuZrVGkCgPUb1mP0qNE3bBVzjuPQvHlz7EhKqpbK3BaLBX379sX+v/4K+O/h&#10;X8m8IiHz3/f9jsEPDUZObm7AldQFQUC3rt2wds1qhBqNQW2fkNoqKzMTP6xahQ8//BAZly9DFEWI&#10;ohhIVXOoVCqxSePGmX/++adBq9XqQFXNCSGE3BwUAFBrNLLb7fYfRAWdLgSPPfYYFi1cVDMtI4SQ&#10;KmYqLMShw4exafNm7N61G2fOJiM/vxAulwuSJAUdIGdZVjYYDPb+/fpdWrFiRTN49rUsaLAq4Plb&#10;yHFxcfmZWVmRwWR2vOdYFEUBwzDYsX07unbrhr179qDjHXdAoy6eW1+0eDFeeuklWK3WUtf3xsyZ&#10;R2bPnt0Wt+5rQgghhBBC/FCwnBBCCCGEkNpB8fsuA2BSU1MzhgwZopw8dSq6aArNoCucC4IAlmUR&#10;ajAgPj4eDRs2RK9evTCg/wDExsdCF6KrxKdCCCHV49VXp+Kz+Z/BbrdftUytViM+Lg7DR4zA5EmT&#10;yhXKHjBgALYnJQVVtbs6qNVqDB/+RLWFXrxVxC+mpAQdMq8TFYWPPvww6JB5YuJ6PPnkaBSaTEFV&#10;Mu9+d3esXbsGer0+qO0TUpu5RQlHj/yNhQsXYtWqVTBbLHA4HADKV9UcABiGUbRarbv73Xdf2rhx&#10;Y2N4Pqf6h80BCiYQQgipHRQAcq9evS7s3LWrsf8ChmEQER6OXbt2oXnz5jXUPEIICV5hQQFOnjyB&#10;des3YPOmTTh37hxsdhtkWQm6+jjgm+lI0el0jq5duqT/9PMvddUqQYPiFcgB6hOURQEgvf/++yfe&#10;mDWrpdvt5iqyMo7zPJznec/KFQWSJF3znA3DMEg+eTKlSdOm9UGvEyGEEEIIKULBckIIIYQQQmq3&#10;koFz9ujRo+cfHjo0JC0jI9LhcPCKogR1QrjowgAYhgHHcVCr1YgID0e3u+/G7R07ok+fPoiPi0N0&#10;TEylPRlCCKkMycmn0KtXb2RlZ191YbSo4i5YlgXLsuB5HqEGAzp37oyRI0figQcHQ+CvfR3v7Nmz&#10;uKdPH6Snpwd98bUqMQyDMKMRX3+9DIMGDayWbR48eBCDBg1CVnZ2wAHvyqpk/sEH/4c5c96G2WIJ&#10;qA3eSuYUMicEMJtN2Lx5CxZ8tQCHDh9CQWEhHA5HQPs5lmUVnU7nGDF8+Pn58+e3AiCBKpsTQgip&#10;PRQAsjYkRHY6nbz/Ao7jcP99fZG4PrGGmkYIIaVzixJysjOxc8dO7P39d+zbuxenz5yBIsuw2myQ&#10;JMnXT65IgFyr1To7tG+fsWHDhjC9Xh9atNj/JAp91g+O4v26q0uXlL/++quBLMtV/rcUBEFyOhze&#10;QQD02hFCCCGEEB8KlhNCCCGEEHLzUUr8LAPg1q796eSkSS9FXM7MjHC73VywgXPgSugcAARBgEaj&#10;gVqlQqNGjXDPPfegc+fOuPOuOxEbGw+WTkkTQqrRY488ijU//1RqsJhhGPA8X2wf5h8w9+7Hunfv&#10;gVmzZsJgCL1qHSXNmTMH/37vvYCDl9WFZVk0bNAAe3bvrraBQEk7duDxxx5DTm5usNNlIyoyEu+8&#10;+y7+8fTTQbXhjVmz8NFHH8FmswXUBu/Ag7u73U0hc0KKJCefwldfLcSWLZtx8eJFFJpMAQ2q8YZQ&#10;IiMiLFOmTLk4derU1ij6fFryrpXddkIIISRICgDl3+++e3zmrFmtSx7zjKGh+Oab5dU2iJMQQgDA&#10;arXi/PnzWLr0a/z1158oKCjE2XPn4HA4fBWpKzr43fvZXaPRuFs0b561PjGRj46JiYZnv0gzE1UP&#10;X8h85KhRZ1avXt3E5XJxlXnOSRAEefOmTWd69OjRDMUryxNCCCGEEAKAguWEEEIIIYTcakpWOGcs&#10;FkvhmDFjsnbu3BlrMpt1LpeLRQX6Cv5hTY7jwDAMNGo1IiMj0bZtWzw4eDC6dumCBg0bIkSrrYzn&#10;RAghWLNmDZ586qlSg8T+MzD4Y1nWNyuDF8dxEHge4eHhGDBgAKZNn4b4uPjrbj8rMxN97rsPp0+f&#10;hiiKN2TIXK1WY/CDD+Lb71ZW26Cf337bhNGjR9VoyPzVV6fi8y8+Dypk7q1k/sP3KxEeERHU9gm5&#10;2TicTpw8cQJffvkl1q5dC7PFUizMUh5F/99yRHi4Zfbs2anPP/98C3g+n1K1Q0IIITcSBYBoDAtz&#10;m83mYicwOI5DpzvuwI6du6474xEhhJRXXl4ejhw9inW/rMOZM6dx4MABFBQWQhRFSJIEt9td4fMN&#10;RedHZK1W446NqVvwwsQXcl588aXW8Mw0BNBsQzcS74stAeAGPzj49LakbfVtNrsKAZy/Z1kWvCCI&#10;d3XunJKUlNSo6GYG9PoSQgghhJAyULCcEEIIIYQQApRe5RwAmDfffPPYokWLYvMLCkIdDoegKEqF&#10;+hH+wc6QkBDwPI8woxHRMdG4//5+uKd3b7Rr1w5RUVFBb4MQcusQJQn9+/XH9qTtZVYp9/9e8nYA&#10;xYLl3tt5ngPP8QgNDUWrVq3w9JgxePTxYeUKZK9YvhzjJkyAxWK5IQPmDMNAr9fj3XfewYQJE6pt&#10;u2vWrMHYsWNRaDKV+lpdi3dgQGREBCa99BKmz5gRVBvGjx+PpV9/HVSFeZVKhY4dOiAxMRERFDIn&#10;pBib3Y7ffv0NS5cuwY4dO2C12XyDbAKpbM7zvBxmNJpnz56dVkbYHKDww60smIMqvV8IIZVByc3N&#10;zYqOialTcvY3nU6HH1f9iPvv71tTbSOE1DIZGenYt+93bNmyBfv27cP58+chyzIcTidcLhcAVEZ4&#10;XOF5XgnRap23NW+euWTxYrRs2bIhABGe4Lh/lWr6vFR7lCwaAwCcW5Tsl1IuZqelpTlyc/PkTp3u&#10;MCQkJMTC89pKKP6a0+tNCCGEEEKui4LlhBBCCCGEkPLwP2ntPXHN79y5M3ny5Mkhp8+ciXQ4HGpJ&#10;kthAw4L+/AOgWq0GKkGFRo0aoV69emjYqBEef/RR1G/QADF164LnqCIYIbe6efPmYeprr5UZEi4Z&#10;KmcYxnc/788lA+eAp5JTyS+e4xAeHo57770Pb8+ejei6Mddtn9VqRZcuXXDy1KmAKvlWJ5ZlERMd&#10;ja1bt6J58+bVtt1Fi5fg1VemwGQ2B/y38VYyDzUYMH7CBLz91lsBb19WgOeffxbLl68IKmTOcRza&#10;tmmDX9b9Uq6K9oTcivLy8rB50yb898MPcTo5GaIowm63BzSwpJSweUt4PodSZfNbh3cHLQNgnnzq&#10;qRNr1qxpLIqiUPReYgBAkiQGADiOkzUajbtOVJTp2WefzZo6dWobXAlQlazKSO8dQkggFABSXFxc&#10;weXMzEj/BRzHoUnjxti1axcNkieEwOF0IjXlEn797Vf8deAvnDl9BkeOHAHLsnC53XAXfQHBB8iL&#10;zmUoKpVKCjUYrPfee2/GwoUL47VarQ6e/ZV/1XGAPvcQQgghhBBCAkDBckIIIYQQQkhF+Xcq5KLf&#10;WbPZlD9y5OicPXv3xFmtVq3L5WJRwT4Iy3oKqzAMA71OB57n0aBBA9SpUwdNmzZFj+7dcfvtHRER&#10;GUXVZAm5ieXn5aFDx45IS0+/bkCxtErl/vuhspYzDAOO43whZi+e56HVaND5jk54feYMdOnarVxt&#10;njdvHma+8QbMZnPA1bqriyAIuL1jR6xPTER4Ne5DFy1ejClTpsBkMgV1UZ1hGIQaDBg+fDg+/Ohj&#10;qFVCwOuoSCVzjuNwW7OmWLNmDW67rfrC+YTURnl5eViyeAl27tqJQ4cOISc3Fw6HA7IsB1TZnGEY&#10;OTIiwjp50uSL06ZPa4MrVfgoPHNz8A5mxchRo06vXbu2UdHMSUGvsOh9o2g0Gnd8XFze3LnvFwwZ&#10;8lALlF61E6D3DyGkdL5B97wgKLIsF9t3qNVqjB49Cl9+8WUNNI0QUh0cTicyL2fAZDLj4F8HsHnb&#10;VqReSkVmZgYupabB5XJBkqSAPt+Wxf/zS1RkZMHzzz2fNW36tFbw7IsY0KA5QgghhBBCSBWhYDkh&#10;hBBCCCGkKiklfvalKadPm37y62VfxxQUFoY6nU5BUZQK909YlvWFQtVqNQBApVIhLrYuDPpQ3H7H&#10;7ejdqxcaNmqEuLg41ImOCSqASAipOSNHjcLatWtht9sDfmxpIfKSQfPS7s8VzZDgDZmzLAOGYaFW&#10;qVC3bl0MGzYMkyZNgl6vv24bREnCY48+ig0bN8Ltdlf4QnNVUavVGDF8OBYuXFit261oAJ9lWWi1&#10;WgwcMAALFnwFgyE04HU8+1zwlcy9FeDXrFmDO++8M+BtE3IrysrMxPoNG/DJJ5/g/IULcLlcAf//&#10;eUM3Br3ePvThoRcXLVzUEhQ2r228L7jUvHnz7DNnz8YoilItr1dRH0IOCQlx1UtIyH3rrbcKH374&#10;4Va4+j1E7x9CiD+pR48eKbv37GnofyPDMIiJjsa2bduqdUYgQkjFFRYUIDMrE4cOHsKWrduQm5uD&#10;o0ePIjMzE2JRWNzlckGWZd+5hEoIjys8zysajcbZrGnTnM8/n+/s1KlzU3g+hzCgwW+EEEIIIYSQ&#10;GkDBckIIIYQQQkhNKRk6935xq1evPj5r1izjxZSUSIfDoVIUha2sCr/eICngqTysKAr0Oh00Gg1i&#10;Y2PRsGFDhBpD8cjDj6J165YwhhphDI8AS5dtCKlRZ06fwR2dO8FsNld4XWUFzIEr01B7q5aXvJ9/&#10;FXPvYBaO46DVaNC+fXvMeuMNdO1WvirmJ06cwL333ous7Owbtoo5wzAICQnBjGnTMH3GjGrd9qLF&#10;i/HqK6+goLAwqIv1LMtCrVbjrjs7Y/nybxEbWzfgdVSkkjnLsoiMiMDnn3+OoUOHBrxtQm5lFy6c&#10;x4IFC7F+/XpcvHgRVpsNoigGvK9kGEYJCdG6bu94e1pSUlJ9XKnq6B/QoU95Ncu3czWGhdnNZrO2&#10;JhtTEsMwil6vd44YPvzs/PnzW8MT8uL871JDTSOE3BgUALI2JER2Op28/wKO49Dv/vuxbt26Gmoa&#10;IcTLYrEgNzcXBw4cwKZNm3D+/Hlk52QhLTUdFqvV9xlTkiS43W4AqLRB4EXnFRSVSiWHGgzWHj16&#10;ZCxZsiRar9cbUTTrI67+PEGfLwghhBBCCCE1ioLlhBBCCCGEkBuVf2dFLvqdzc3NzR45cqTlzz//&#10;jLZYrVpRFFlUQd/GGyj1Bk61Wi0EngfP82jevDmMhlD07nMPut/dHfEJ8QgPD4dOp6vUNhBCPAYN&#10;HITfNm+CJEmVvu7SwuP++5PSlgMoM2DOMgzq1o3B8OEj8Mqrr0JTNHvC9cyZMwdz338fNpvthq1i&#10;zrIswsLC8OMPP6BX797Vuu1FixfjtalTkV9QEFQIn2EYqFQqNG3SBMuWLUOHDh0CXserr07FF19+&#10;AavVGlTI3GAwYNYbb2Dy5MkBb5sQAuTl5eHbb7/Ftm3bsG3bNjicTl/FyACrmyuCIEj1ExJyknYk&#10;ybGxcTGgsHlNUAAosgJXSIiWc7lc/HUfcQNgGAY8z0vRderkv/rqK5kvvvhSawAiPO8fqihKyK1J&#10;AaDMeP3143Pnzm1d8pik1+vx64YN5R58SggpP7cowVRYgKPHjmHPrl04dPgwcnPzkJGRhtzcPFht&#10;NjgcDgDw9SOr6PyhwvO8IgiCGBUZWfDUU09lzp49uzWunNukWXQIIYQQQgghtQoFywkhhBBCCCG1&#10;TclOjH+1cwYA1q79KfnDD/9PffLkyQiL1RridDo5RVEYVHIfyL/KsTe0yLIseJ5HQnw81Go12rfv&#10;gLu7342e3e9GZGQUQvQGqFVCpbWBkJvZwYMH0fuee2CxWKo8bF0yQO7FsixkWQbLerJiJUPnxULl&#10;RSFztuh2vV6Pzp0745UpL6NL1/IFSaxWK+677z4cOHgQoije0CHzuLi62LZ1O5o0aVKt2+7Zsyf2&#10;7N0bdJX3olAgoiIj8c4772LMmKcCXsecOXPwwQcfwGyxBFNBGSEhIRgxfATmfTYPPMdd/0GEkFJl&#10;ZWZi3fr1+OXnn3Ho0CHk5ObC4XAEEzYHz/NSmNFomTxp8qVp06e1gacytX8IiAJAlUcBoKg1Gtnt&#10;dpd7J+j97O19bb3HaKByQ2Isy0JRlIDfQwzDKFqt1hUXG5s/bfr03KfHjPEPnXur5fseUmkNJoTc&#10;KBQAoiE0VLRarRr/BSqVCgP698ePq9fQbGiElJPFYoHNasXJUydx5MhR/Lj6R6RcTIHL7YTVYvMN&#10;MmRZFpIkVcksYEXnARRBECStVutMiI/LHzr04fyZb8xqIvCcFp5CGAAFxwkhhBBCCCE3GQqWE0II&#10;IYQQQm5WpQXQvZXPebvdbpox8/WU9esSo7KysowOp1PlcrmqrPq5fwhdr9cDAEK0WtSvXx9t27VF&#10;/Xr10bp1azRs2BDxcXEIDQsrd6VjQm42blFCzx7dcfDQIbhcrmrddlkB85JhNkVRig0suVbAnGVZ&#10;1K1bF2PGjMGEF14o9/920vbteHzYMOTm5QUccKtOgiCgY4f2WLcuEVFRUdWyzbT0NLRr2w4FhYUV&#10;+rt4Xzuj0Yhx48Zh9uy3Ag77LFq8GK++8gpMZnPAVfW9g5J69+qFH374wXd8IIQEz2a3Y/euXViw&#10;YAF27doFi9UKm80WVNicYRhFp9M5e/XoeennX35uiCuhIW9lagoNBU7q0aNHyu49expe747+x1lB&#10;EHyDvACA53mwLAtRdEOWFYiiWCxkHuxx0zv457WpU5Geno6kpO1IuZQKl8sFt9sd8Pq862QYRtFo&#10;NO64unXzp7/+ek5R6FzC1dXyAXpfEVLbKefOnUtpdttt9YoGuPsYQ0Mx79NPMWLkyJpqGyE1RlYA&#10;l8sJu9WK3NwcHDhwEGnp6Thx8gT2/7kfAHD+wgW4XC7feQD/43llF4pAUZVxlUrlDjUYzL3vuSfv&#10;7bfe0jRu3Lg+PMdogI7ThBBCCCGEkFsUBcsJIYQQQgght6rSOkP+1c8BgN29e/eZOXPmMIcOHYo0&#10;Wyw6p9PJy7Jc6dXPgeIBdJ7nwfMcAM/v4WFhEAQBLrcTbVu3g96gx23Nm6Nl8+Zo0qQpIiPDqSI6&#10;uSm8/PIULFi4ABaLpdjtDMMohw8dOt+mTZsGd3Xpcmn//v0NSgY1qkLJoLl/yE2WZV/Y3P92juN8&#10;gWX/n1mGQWhoKO644w68+OKL6NmzZ7nb8casWfjoo49gs9lu2IA54KnGeO89ffDjmtXVNjhmzpw5&#10;+M9//1sple1ZloVWq8WggQPx1VdfwmAIDejxa9f+hOeffw45ublBVTJnWRYN6tfH5s2b0LBho4Ae&#10;Twgpm1uUsHfPbixd+jUOHjyAM2fPwul0QpblgAeEFO3bpciIiIK5c+dmjh49uiU8gxepUuW1KQBQ&#10;VKW8ZECrGI7jEBISglYtW2LhwoVo1apVmfc9ceIE/ve//2Hr1q1wOp0AgILCQjgcDrjd7qCqlzIM&#10;gzFPPYWFCxf6bsvPy8OGDRuwYOEiHDx00Bd6q2jF9CuVzjWu2Ji6+dNffz2XQueE3BQUAFLdunXN&#10;WdnZYf4LGIZBnago7N+/HwkJCVIzjzcAACAASURBVDXUPEIqxuF0Ij8vF25RxMkTp5CalopfN26E&#10;yWSC0+lCZmYGcnPz4Ha7YbPbfcdJSZJ8FcarYvC0X1EHRaVSiQa93lGvXr2CJ58cbXrxxZeaAeBR&#10;/HNbyeMqHWcJIYQQQgghBBQsJ4QQQgghhJDyKKv6OQCwDqfT/M6ct1N++umnsNS09HCb3a4W3W5O&#10;UZQq7XP5B1m9wVZvKF2jVoNlWciKAo1ajVCDAWER4eh7X180btIE4WFhaNasGeLi4qDRaqFSqcBz&#10;XJW1lZDrWbR4MV6fMQNZ2dlXXVyOiY4uyMjIMADwjLYo+h90i5IzIiKMtVptVZ5gLq2SuX8Fc8AT&#10;NvT+7r0/x3G+KuZ80XfAU2k1PDwcDz44GG/PebvcIWyLxYJ+/frhrwMH4Ha7b9iQOcMw0Gg0GDbs&#10;cSxauKjatjtv3jzMmjUrqOrhJbEsC0EQ0KF9eyxatAgtW7YM6PFHjx5Fv379kJmVFVSwkWVZREVG&#10;4pOPP8bjw4YF/HhCyPVdvHgBy5Z9g8TERJw7dw6FJhNEUQw46ORf3bxrly7p6zdsjGcZ8Lg6GHwr&#10;hpUUAHK7dm3Tjx47XmaCkmEYREVGYsuWLWjTpk3QG9u3dw/efvsdHD9xHCaTCVabLeDX1Fu1PDUl&#10;BcawsDLvl5OTg9dfn4ktWzYjNy8PLpcLkiQVq55eEUUDjuSQkBBnixYtMr9dsYL1q6JKoXNCagcF&#10;gMILAooGqPuoVCp0aNce36/6HvXr1a+h5pFbncPphKmgAAWFBbh8ORN//vknLly4AF4QkJ6WhrPn&#10;ziA7Kwcsy8JkMsHhdMLlcoHjOEiSVOEBVoHwqzIuazQaV52oKHPfvn1z3n9/bl2DITQCV6qMlxzs&#10;51tFlTeSEEIIIYQQQm4SFCwnhBBCCCGEkMpRWvjcv/o5d/To0XMzZrwu7t//Z5TJbNa73W5eFMUq&#10;qX5eFv9wrF8lJyiKAo7jwPM8VCoVtBoN1Go14uLi0LxFCwi8gOiYaNzesSPatmkNnV6PqDoxnsAs&#10;XZojQTKbTZgx43V8+913yM/Pv+piNMuyiuh2A6VXEgOu/H+J3bt3v7R3376GNVXF3Hub98J6yQEf&#10;AIpmIuB94XLvd61Gg7vuuguTJ09Cz569yt2OfXv3YOjDjyA7J6dSAmxVxRvQm/jCC3j33XerbbuJ&#10;iesxduwzlfL38Q7aqRsTg48++ghDhw4N6PEXL17E0KFDcfzEiaAGBLAsC51Oh2f/+Szmvv8+7XcJ&#10;qUJ5eXk4dfIkPvr4YyQlJcFsscDlckFRlKBmIuB5XgoPCzNPemlS6rTp09rAE3ryDzx5B0zdjP/Z&#10;CgBJo9UqLpeLL+0OLMuiYYMG+POPPxAeEVFpG065lILhTwxHbm4uCgoKYLZYfFXqy4MpmmUkPy+v&#10;XPe3WCx47733kJFxGVqtBomJiUhNS4NKpQLLsnA4HMX2/d6fg+0DFFXOl3U6nb373d3Tvv/h+7oa&#10;tVrnXQyqwErIjUQBIHfufGfaXwf+qldyoXc/OG7cOLz40iQIPA34JoGRFU8lcIfdivyCApw/fwGZ&#10;GRkQRRFbtm7D6dPJ4HkB6elpyMzMhMvt9hQikGU4nc5Sj0/VyRsYZxhG0Wg0oi4kxN6iRYvcyZNf&#10;dg0Z8tBt3qbhynkBOsYRQgghhBBCSBWjYDkhhBBCCCGEVK9rVT9nALB2u928ePHilI0bfxVOnjge&#10;lpuXF+J0uVRut5uTJIkt6sfVSH/OPyQreKquQa1Wg+M4uFwuAIBBrwfHcRBFEQaDAWHhRjgdLoSG&#10;hiKubiyaNb8NLMuCYVk0adwYjRo3hjE0FOHhYeB5ASFaLbQ6HVQqNYUnb0KpqamYO3cuVqxYAYvV&#10;6qsi6o9hGPS9775zGzdubIiyq42VpACQZQVuo9GA6qhiDpQeMvf/LsvyVbdxHOetQuoLmrMMA0EQ&#10;oNfr0bNXT7w1+y0kJJRZ2PUqM2fOxMeffAK73X7Dh8x1Oh3enDULU6ZMqbbtHj16FEOGDMHFlJQK&#10;VzL37geNoaF4csxTeH/ufwIKABUWFOCJ4cOxY+fOq4KG5d2+SqVC7169sGL58koNYhJCSud0uXH4&#10;0EF8/sUX+H3fXuTk5MJitQb1PwwA3uBUo4YNs35au1Zq0rRpAjzHsZLHvNr8SUgBAI7nldIGfTEM&#10;gzFPjcHChQuqtBEHDx7Ee++9h8OHDyM9IwM2m63c1ctZlkWdqChkZGSUe3sTJ05EVlYWnnjiCWza&#10;tAnffvcdQrRa3HnnnUhOPoVLqWl44olhGDl8BH5YtQp///03cnNzcPlyJkRJgs1mgyzLQQf7vOE8&#10;jUYjGUNDC//5z3+mz549uy1Kr3Jem99fhNRGCgBZbzCINptNVdodVCoVwsPCMGrUaEya/BLi4+Kr&#10;uYmkqohFM1rYrFYoigKz2QSW43D+/AUcPXIEsiwjJjoahw4fRnJyMiRJgtlsgcvlRG5uDgoKCmGz&#10;2QAALrcbkiT5+pf+feqSx4/qPm/kFxKHIAgyz3NiiDbEWadOHfPtd9xR+M+xY/m7u/dowDJQ40qF&#10;cYAGRRFCCCGEEELIDYWC5YQQQgghhBByYyqrs6b4fff+zAJQUlNTMz6bP79gR1JSyLlz54xWm03r&#10;crkEWZZZURQZhmGY8gZpqop/hXT/370/e29nWdYTPi8KUAIAV1TdWVYUhGi10Ol04HkegiCgQYMG&#10;0Gg04DgOcfHx6HzHHXC4XKgTFYWYmBhotVrExcVBrVZDrdHCu1meo2pwFeWtjiZJIgDA7XLC4XTC&#10;arHgcmYmzp05iz1792Ljxo3IuHwZDocDQOkXuBmGQVxsbM6lS5fCAPAI/kKyAkAaMGDA+U2bNzcp&#10;Oe18VSn5fvb/7h8w97+d4zjfbAHeCuYAoBIEJNSvhwnjJ2DMmKfLPcjC4XRi6JAh2J6U5Kuwe6Py&#10;VoN99505GDdufLVtNy0tDQ899BCOHjsWVPXwkliWhVarQefOnbHs62WIjy9/AEhWgClTXsaCBQt8&#10;YcdACYKAegkJ+OGHH9CxY8eAH08ICd7Fixewbl0iNm/ejEOHDiE3L883wCeYQSMMwyhardZ5e8eO&#10;GRs3bozUarU61M4wsLJ4yZJjY8eObV3a4LHIyEikpaVXW1Veh9OJV6ZMweHDh3H02DFYLJZyvUbe&#10;Y3Wvnj2wdeu2cm/vgw8+wPLly9G5851wiy6sT1wPt9uNYcOG4ciRI0hOTkZqGc8/Py8P25OSsGHj&#10;Bhz5+wguX76MgsJCOBwOX3Aw2AFkRe8xWavVuONi43InTpyY98ILL7TGlUGut0olfUJqknfHI2tC&#10;QmSX01nqbA6Ap5+g0Whg0OsRFx+L2OhY3NW1Czp2vB3x8XHQ60IQGmqENkQLt1sEx7LgBcG3b+MF&#10;ARq1GnLRFmnQ9hWyArhcTs/Psgy5aOCp2+WCVPS7JCtwOu2w2ew4f/4CUlJSkJ6Rjvy8PFy+fBl2&#10;mx1OlwsFBflFlb8dyMnJBeA57siyDLdn9i1IkuQ7vyGKoq8dDMP4jkclz5XUNO9gWkVRFJ7nFZ7n&#10;RbVa7Q41GKwtWrSw9OnTxzZ+/PgEvV4fBs9xxNvwsqqKw285IYQQQgghhJAbHAXLCSGEEEIIIeTm&#10;U1pHTynxxQDgZAXO3bt2XvxqwQLxwF9/GbOzsw02u00tihLvdrtrtDp6RZSsIg0APM9DlmXwvOfa&#10;vdvt9lVdZxgGkiT5Qr7en3mehyiKntBvUYVphmWhEgS43W7Y7HawLOu5YF+0bo7jYNDrIRWFfrzr&#10;stvtiI2NBeAJggqCgNjYWEiShMzMTDRq3Bipl1LRrFkzAADHsdDp9BAET+A45dIlaDRqqFVqFJpM&#10;EHgBHM/i3NnzcDodMBrDoNOFIKOoGqfdboPFYvWFlV0ul+8idkhICEwmk+/5CYLgu8jtcDrhfYuw&#10;LFvswrcnQO656O4N/Hsr1SuK4luf//vFO2DgWu8hlmWVgQMGnv7555+aAOBQeRebfQMwjGFhDovF&#10;oq2O93Jp7z//gRMlf2YYplgVc/8vjuMQZjSiQ4cOmPLyy+jarVu523HmdDL63Hcv0tMvl7s6a01h&#10;WRbG0FD857//xT+efrratmuz2/H0mDFYv2EDHA6HL6xXkUqxgiAgIT4eb82ejREjRwb0+PnzP8PM&#10;mW/AZDYHVVmdYRiEGY2YPHkyZs6cGfDjCSEV53A6cfLECfy4ejU2b9qEk6dOwW63+46ngYaCvWFg&#10;g8Fgv7dPn9RVq1Y1xpUA8I0YOJebN2+eefrMmbolF2i1WuzaubPGBsHMmTMH3367Ajk5uSg0mXyf&#10;Wcra53uP5yqVCvn5+dCoyz8ZSn5eHh559DGo1SrUr98Aq1b9AJfbhccfG4aDBw/g8uXLSE9PD6j9&#10;WZmZOHT4b2zatAlbtmxGfn4+LmdmFntvVbTSuUqlkuLj4vJ+++03R+PGjevBExYsGRK8Ud5rhNR2&#10;CgDExMQU5uTmGsv7/+sX+PX1F4Ar4WX/fYFarYYkSVAUBSqVyte/81a71mg0EEURoiiCZVmEGgyQ&#10;Zdm3X+F53tfHCw8PBy8IsBYNznE4HOA4Hgzj2b+HhoYiIiISkZERcLlccDgccLs963E6HdDr9XC7&#10;RYSFGXHixHFIkud46N2WWq2CJMngOBYWi2dmK1mW4RZFhBmNsFqtsNntvsHhDMvCWdR35XnBd3+e&#10;5+F0On19fU9/WIHD4fQ9FwDFwtz+v5f87l1HRfaxNcnvOSoMwyiCIMgqlcodotU64uPjLV27djVP&#10;euklfZOmTePh6YuXrCIOUEicEEIIIYQQQm45tS4cQAghhBBCCCGkSlyrQrr/FwuAtVgsBZ999lnq&#10;H3/8IVy4cCEkJydHbbfb1S6XSyVKIiuKEifLMiNJEusXoPX1QakvWn7+lcv8A8m1HcMwSlxsbO6l&#10;S5eicGWwQ1VdmPb+0cQnn3oqecWKFS1kWWav+YhKUFbA3PvdO6jBP9TgDZd7BylwHAfWu4xlEWY0&#10;4vHHH8eMGTOg1+vL3Zb/++D/8Pact2EuCoLcyFiWRXhYGBYtWoQHH3ywRtpw8eJFDB06FMdPnKhQ&#10;VXOO4xBqMGDYsGH4z3//A12IrtyP3bd3D0aNfhIXU1KCDplrNBp07dIV33+/EhEREQGvgxBSecxm&#10;E3bu2oPFCxZg9949sFitsNlsABDU4B+GYcDzvKzX6WwPDXno0qKFi5rDEwJmcXXgvDoqTysApBCd&#10;TnY4HELJhY0bNcKZM2equAnXt2TJUixatBCnTp1Cocl03X28N8DZtEkTnDx5MuDtderUCbIsY+DA&#10;gZj32WcQRREDBwzA8ePHIcsSjh07XpGnA8AzmCErKxO//PwLtm3bhj179sDucPiCnV4VCZ17qulr&#10;XA3qN8j5ae1aqUnTpgnwvOb+ZdcpYEhI4Lz/mJJblJwJ8XFSTm6uXlEU+n+6Rfn3CxXvSH+GUTiO&#10;U3ieV1iWlXieF1WCIBoMBmdkVJStadOmrqZNmjgffPABbfsOt8cJPBcCqiJOCCGEEEIIIaQCKFhO&#10;CCGEEEIIIaQiytOpVMr47uWtuinb7XbL2bNnc9b9ss529NhR/uLFi5rMy5e1ZotF5XS5VG63m5ck&#10;iZUkiZVlmVEUhSkK5VJo/QbmrYKp1+udI4YPPzd//vwWuP7F7ariq9ofFxeXl5mVFVHTVcxLq5Tn&#10;X72c5znwHA8wDFBUmVCj0aBdu3Z44YWJGDRoYLnbISvA2LHPYOXKlXA4HDf8/wvDMIiKjMSiRYsD&#10;ep6VyeF04qknn8S6xMQK/c1YloUgCOjQvj0+/vhj3HnnneV+bFZmJh559FH8uX9/0EF3juMQGxuL&#10;+Z/Nr7G/JSHkaqmpqdizezfWrV+PzZs2odBkgsvlCnoGBW/gXKfT2QcOGHDpm2++aeZdhOKBc+9t&#10;lUEBIHM8z5QMQzIMg+eefRafffZZJW2q4ubNm4dFSxbjwrnzsNps19yveo/RLMti7r/fw8tTXg54&#10;e40aNUJIiBZ3d++OlSu/BwB073Y3zp47i8jISOzevTv4J3MdeXl5SEtLw+bNm/H999/j3LlzsFit&#10;AFCh9xngGwwn14mKKjh69KgU4RnB5P8+o6AiIYHzDep+8803j/3v008bm81mrSzL7I3+uf1WUjL8&#10;XTQDlcKyrMKyrMzzvMRxnKhRq10Gg8FVt25dW5OmTZwd2reXBw0cZIivVy9Mo1YbUHQeBFefIyk5&#10;Q8T19qfVNYiMEEIIIYQQQsgtgoLlhBBCCCGEEEJuROXtrJYVWvevgM0CUNyi5LiUcjE7accOc2bG&#10;ZeXy5cuMyWJinU4XZy40MYWmQtbhdHKSKPIOh4NxOZ283eHgJEliZFnmFEVhRVFkFIBVZJmVFQWe&#10;qtcKFAWMoiiMLMu+C79FQR0GgLfasCddXXZw6Zp9dP9l16qErZRYif/U10XTpCsAiqYEh8KyrMIw&#10;jMIwUABPQIhlWZllGIXneZllWYllWTlEGyKzHCup1SpRpVIrOp3ObTSGiXq9TjYajXJ4eKQSFhaq&#10;1ImOZjp36qRt1bpNPMtAjStTaXsHEPiaVuaTrT4KAGnxkiUnn3/++RZut5u77iMqqLTXDvC9Hn7T&#10;tV95zYuCCkVhQU/I3HsfANDpQ3DH7Z0wbtx43H9/33K3JT8vDwMHDcLBQ4cqVJW7ungrmc/79FM8&#10;PmxYjbVj0eLFeG3qVOTl51eo+itbVIH+ueeewxuz3oRadVWB3zK9/PIUfLXgK9jt9qAq0HMcB71O&#10;h+HDh+PjT/4Hga/ytz4hJABOlxsnjh/Dj6tXY8P69Th//jxcbhccDqevunkwgXOGYWSdTufs2qVL&#10;xtqfforSqNXeaRRKHqNRyu+lUQDgvX+/d3TGzNfblFzIcRwOHzqEVq1aBdRWACgsKMCJE8dxOTMb&#10;Z896Kp0/MfwJxMfFB7yu0syZMwfffPMNMjMzYbZYrvk39R67BUFAelpaUDNAxMbGwmg0om3rNti4&#10;6TfwPI9uXbri7LmzaNOmDVatWlWh5xOM/Lw8nDx5Elu2bsXu3buRknIR+fmFKDQVQhRFSJIU8DGG&#10;ZVmo1Wp3j+7dUzZu3NgEnsBkae+l0t5vFIokpDj/nZJ/+Jgr+ll2i5JLdLvcougWLRaLIy0tzZaS&#10;csmVmnpJyc3NQ1ZWFsxmM2cymVmXy8nnFxSwkijyZrOZlySJtdvtrKIorCRJvFsUGQCsJEksAEaW&#10;JaZkP9e/v3u9Pq63f1tWP7XoPr6fOY4r1qf39lc9fVXPzAkMA4VlOQWAwjKMwrCsLPC8Ak9fV2QY&#10;RhYEQVYJgqLRatwqtUrRakIknU4nq1RqUa/XyWq1Wg6LCJdjoqKhN+gRFxfHxtatK8TUrasOCwvT&#10;qlQqnhcETqNWawHwKB7+9t9P+X8PZN9F+zlCCCGEEEIIITc8CpYTQgghhBBCCLlVeS8KV3fHuKzt&#10;lXb79dpWnhBYdVy4ru1hIN8U9O3atc04dvxEfFVPP19WwNy7rLSBBN7vHMeB4zjwPA/eM1gAsqKA&#10;5zgYjUb06tUbb/5rFurXq1/u9pw5nYy+9/dDaloaZFm+4UPmHMchzGjExx99hBEjR9ZYO86cTsbQ&#10;hx/B6TNn4HK5gl4Px3FQqVTo0L49li5ZjKbNbiv3Y9esWYPx48cjOycnqJA5wzAQBAFNmzbFD99/&#10;j5YtWwa8DkJI9RAlCaeTk7F2zRps2rIZp06egtligdPphCiKAIKrcM4wjKLVal0tmrfIWrnyO6Vx&#10;48YJ8BwbrzcoTG7atGnOufPn65Rcr1arRebly9Dr9eVqR2Lierz55iwknz5d6qAZ72wePM8jzGjE&#10;E8OH4/33/1OhgTHPPDMWP/38E5xOB+z2KzNSlBGQBMMwiIyIQGZmZlDba9SoEdRqNRIS6uH3P/ZB&#10;F6LDoEEPYN26X7Bs2TcBDQ6ranl5eTh18iS2b9+OHTt34u+//4bJbILD4QSAcn9W8AZDS36u4ThO&#10;EQRBjIqMLHj+ueezpk2f1hqe4CZwYw5GJKQ2qu7+bsnt+P9e1v9xdf9/+/dba3P/lRBCCCGEEEII&#10;qVIULCeEEEIIIYQQQgi5QkFRRTpDaKhos9nU1XXuxD9sXjJ4XlbY3Bsy91Y0Z1kWUBTwPI/o6DoY&#10;PnwExo8fH1B11TVr1mDs2LEoNJmCqopb3ViWhTE0FB988AHGjBlTY+2w2e144YUX8MMPPwRdSRyA&#10;LzgZHhaGF154Aa+8+io0anW5HpuamorBgwfj+IkTQVeh9/49J0+ejBmvzwRLcRtCbngOpxN/Hz6M&#10;tWvXYuPGjUhPT0ehyQRRFKF4ZlgJeJ1FxxlFrVaLkRERha+99trlF154oQ08M5EwABS9wSDZbDZV&#10;WY8XBAHG0FC0bdsO/3h6DAYMGIBwv+PRosVLMH3aa8jLzw94UJN3QE5s3br45Zdfgh4U07ZtW2Rl&#10;ZcFitcLhcAC4drCc53l89tl8/OPpMUFtLz4+HmFhRsTGxmPX7l1o1bIlIiIicfjwIWRnZwe1zuqW&#10;kZGOFSu+xbfffov09HSYLRbYbLZK+bzgHeigVqvFUIPB0vf++zO++PzzBK1Wq0f5BjsQQgghhBBC&#10;CCGEEEIqiILlhBBCCCGEEEIIIaVTAIhPP/108opvv23hdrvZ6thoWdXMi6p+QpZlsCwLWZZ9QTeW&#10;ZX1fPM977l90O8/zqFc/Ac/845947vnnAwoKv/rqVHz51ZewWq21KmQ+c+ZMTJ48uUbbkpi4Hs8+&#10;+09kZWdDkqSg18MwDEJCQtChfXssXLgAt93WvFyPkxXgtalXXr9gg6UqlQqtW7XCd99+h6bNmga8&#10;DkL+n707D4+ivv8A/p6ZPbO7uQ9IQkIwQBJAEREIigcCirSeVCoocrX9cQkVtICIBRG88KKIeAGt&#10;tqJYbBW1ahVROSxGkFsDIUpIArl3kz1n9vdHmDXHbq4NOeD9ep59Ajvf/c4n2dmZfeZ5z2eo/Xhk&#10;Gceys/H+++9j69YPcOxYNoqKi+F0OoPap4ui2OLXq8etYI8p6jzqMTMyIgJZWVlISEho1jy5uSdw&#10;zTXXoqKiAlV2e62LcurWp17IlZiQgOzs7BbVbbPZkJKSgoEDB+LkyZP4MTsbv75xDA4dOYTQ0DDs&#10;3LmzRfO2tzVr1uDeOXPO6fcE9WIHg8Egh4eFlc+eNTt/wcIFNS92qPs9jaFzIiIiIiIiIiKiFmCw&#10;nIiIiIiIiIioYd6zD3Tv3v3Myby82JZ2o26JQJ3M1X+rQXOv11svZC6KYq3weajFgn79+mHJkiUY&#10;NGhQk2tQvMDvpk3Dm5ve9HV0Bfx3de0o1ED23Llz8ciyZe1aS3lZGX57553Y/uWXcDgcLf67qe9j&#10;ZEQEJk68B0uXLUWI0dik127d+gFmzZqJk3l5LQ66q8H9KVOm4vEnnmA3c6JOyuly4+fcHLz99mb8&#10;+733UFBQgKLiYjgcjmZ3Du8I1OOcXq/HLbfcgjdef71Zr39oyRK88vLLqLLbUVVVFfBvoF6sJUkS&#10;fv7pp2bdDaQmtVP7Nddcg08//RQeWcboG27Azp07sXLFCoyfMKFF87a3nTt24Mqrrmp0+5EkCWaz&#10;GS6XC4qiwOPx+C5+Cub4KAiC12g0uLrGdSmb9rvfnXnggQf6oDp0rnY5r9vp3AuGz4mIiIiIiIiI&#10;iOphsJyIiIiIiIiIqOm8ABSrtaKsa3yC2W6369ri3Ira3TVQyFz9v9rFXP2/JEm1wuZq+E4jSYiI&#10;iMBVV1+FRQsWILVnrybXYrPZcOONN+LbrCxf11tVRz3PpIbM77zzt3jxxZfaPRC9atUqrFixAhVW&#10;a1DdzEVRhF6vR3p6b6x6chWuvuaaJr2utKQEd911N7Zt/6LFQXdBEKDVapGRno5//OMf6N27aZ3U&#10;iajjUrzAT7k5eOedf+Kz/36Goz8chdVqRYXVCo/HA6/X26K7H7QF9RgHVHcvz87+ERZLaJNfP3jI&#10;YBw/dhxVdrvvAqq6x111PcF2LQeAq666CsXFRejbtx/e37oVXbt0waWX9MeerG+Rk5PT4nnb2/Ll&#10;y7Hk4YcbHCNJEux2OzSSBKD6mFRQWIj933+P9Rs2YN++7+F2u2C12XzbXSt0t/cajUZXclJS0dq1&#10;ayuHDRvWC+x0TkRERERERERE5BeD5URERERERERELeMFIE+fPv3oa+vXp7nd7rrBpHOibsit5nM1&#10;A+h1O5mrIXONRlNrvEaSEBMTg1//+iYsXLigWR1Yi4qKMOZXY3DgwEFf59GaOuJ5J0EQYDAYMPqG&#10;G/DXv/2tyR2/z5VdO3fgnnsm4cRPP8Htdrd4HvUCArPZjNtuvQ0rVzyK2Li4Jr121apVeOKJJ1Bc&#10;UtLi0KgkSTCbTJg0eTJWrlwJg17fonmIqGOy2Wz45ptv8OGHH6G8ogx6nR4WiwUFhQXYvWsXTuUX&#10;wG63t0oQOBiiWH0oDgkJwbtbtmD48OFNel1JSQnS09NRZa+Cy+WGLMt+f4eax9Ejhw8hObl7i2tN&#10;SEhA795pKCsrxeEjRzDg0ktRVlaKqKhobN++vcXztrfRo0fjPx9/3OCYm2+6CVu2bGl0LofTidwT&#10;J/D1jh1479//RlFREQ4dOoTKqqpW2dbOXpCghISEuLolJhYvW7as/LbbbssA4EF14JyhcyIiIiIi&#10;IiIiuuAwWE5EREREREREFByv+khNTS3OOXEi2uv1tknwyF/Xcn9jGu5kLkAQREiiCI1Gg9jYGAwf&#10;fh0WLFiAhISEJteSm5uL66+/Hidyc+HxeACgw3czV7tuXzZgAN57771mherPBZvNhj/83//h3Xff&#10;bXEncZX6uyUmJGDRgw9i0qTJTerUfrqwEGN/8xv8b88euFyuFteg1WrRLTERL7ywFqNGjWzRHETU&#10;OVmtFcj6Ngt//dvr+OTTT1BcXOy7+KgtjgXi2eOZJEm4/fbb8deNG5v0ujE3jsGOnTvgkWXfPthf&#10;vRqNBgAQ37VrUN3F8/LyKHo6JgAAIABJREFU0L9/f6SnpePID0dht9tx+cDLsG/f98jKykJycnKL&#10;525vYeHhsFqtAZeLogibzRbURUg2mw1ZWd9i//4DyMr6Dt99l4Xc3FxU2e1wu92tEjqXJEkxmUxV&#10;o0ePPrVhw8ZuWo2kUxejfsicoXMiIiIiIiIiIjovMFhORERERERERNR6vAAUxQt3RES412azGdrq&#10;3EtDnczrUruYqyFzSZJ8XV6Bs6E8SUJ8fDzG33kn/jhvXrPCX7t27sBdd09E3qlTvi7cHT1kDlR3&#10;3U5OSsJ7772H9PT09i4HW7ZswaxZs3D6zBnIshzUXIIgICQkBJdfPhCPrXwMgwYNatLrnnnmGaxY&#10;sQKlZWUt7mYuiiL0ej2GX30NXn3t1SZ3Uiei809u7gls3vwOtm79APv27UWV3Q6XywWgdY8NZztR&#10;QxRF3Dh6dJO7YycnJcHlcsHucPg6YgeaX5Ik5J08iaioqBbXeeutt2Lnzp1ITEzEvu+/R2JCAqqq&#10;qiCKIvLz81s8b3tTvIBer2vw2BUWFobSkpJzsv7ysjJ8m5WFDz/8CDk5x/Hll1/C4XSiqqrK9562&#10;9Jh29ruVV6fTyaEWS9WwYcPyX3/jja4Gvd6M6u+BDJ0TEREREREREVGnxmA5EREREREREVHrU0+4&#10;yC+++OKRuffd19vldGrasoCmdjNXQ+YAfCFzlRowDwkJwdChQ3H//fc3OZCs+uabbzBx4kTk/vQT&#10;3G63b53qOamOem5KFEXEREdj48a/doiO2+VlZZhw1134fNu2VulmLooiQi0WjBs3DsuWLUN0dHSj&#10;rzt58iQmTZqMnbt2BlWDJEkIDwvDggULMG/evBbNQUTnF48s48TxHGzYuAEfffQRcnJyfJ2ngwkA&#10;q4+Jd0/Eq6++0uhrbr31Vnz2+efweDxwOp1+93PqnKIook9GBrKyslpUnyo0LAyxMTEoPF0It9uD&#10;uNhYFBUXI+vbb9G7d++g5m5Pu3ftxtArr2jwWPHKK69iyuRJbVaT4gXKSkvww48/4J3N/8RXX32J&#10;U6dOoai4GLIs17qYoCXHuDqh88obb7wxb/369akA1C9XDJ0TEREREREREVGHx2A5EREREREREdG5&#10;5QuZX3311blf79iRoihKm4WIAnUtV59Xzw2pQTlV3U7masjcYDCgd+80TJs6Bb8Z91toNVL9yQP4&#10;+ONPMO13U3DmTHG9TuYd+RyVKIqwWCx4YP58LFy0qL3LgeIFMtLTkH3sWIsDlzWJogiNRoO42Fjc&#10;e++9mDlrVpM61K9ZswbLli1DcUlJUMFPrVaLxIQEvPDC2g4R4ieijmXnjh24e+JEnMjNbfa+Rj22&#10;abVaPLhoERYvXtzgeIfTiYT4eLjcbrjd7oBdy9WO5UaDAaWlpc2qqa5+/frhRG4uQi0WFBQWIjws&#10;DA6nEzqtNui529u4cePw9ubNAZdLkgT32Y71HcHpwkIcOHgQ773/Po4cPoysrCzYKishyzJkWfZd&#10;GBds6Dw8LMx6yy235K9du5ahcyIiIiIiIiIi6nAYLCciIiIiIiIiajvesw+hW7duRafy86O8Xm+7&#10;hMzrdisHaoe71TCeJEm+zqwqURSg0WgRHhaGtLQ0ZA4dinsmTkRycnKTa9m69QNMn/EHvyHzuv/u&#10;SARBgMFgwO23346XXnqpSQHsc8XhdKL/JZfg2PHjkGW5VeZU33ej0YCeqT3xyCPLMWbMjY2+rqSk&#10;BBMnTsTn27bB6XQGFTQPCQnBlVdcgY0bNiA2Lq5F8xDR+elXv/oVPvzoo2YdI9RjmEajwfFj2eja&#10;Nb7B8WNuHIPtX30JRVEa7Fqu1WohiiI+/fhjZA4d2uzfRWW1ViAmNg5hoaEoLimB1+uFyWRCVVUV&#10;vvrqSwwZPKTFc3cEERERKK+oCLi8T0YG9u/f34YVNZ/bIyP7xx+w//vvsf/gQXyxbRuys7NRWlYG&#10;r9fbaqFzvV7viYqMLJ89e3bBAw880BeAjOpwuVhzeKv8UkRERERERERERAEwWE5ERERERERE1D68&#10;ABQASlh4uNtmsxnb8jxN3U7mgTqb11wuiqIvbA5Ud2xVO5mbzCFIvagXxoy5ETff9Gt0TUiAKcTU&#10;pFrWrn0RjzyyDCWlpfB4PAA6RydzANBqtejXty/effddJCYmtlsdeafysHLFSuQczwEA7D/4PU6f&#10;LoLb7Q7qb6i+7yEhIbh84OVY/shSDMlsPED58cefYMaM6TiZlwdXEN1o1W7xkyZPwsoVK9s1yE9E&#10;HUNRURFSevRAZWVls14nCAJCLZZGu4B7ZBkx0dFwOJ3weDxQFKXehVjqsVAURaSnpSErK6tFv4sq&#10;JiYGtspKiKIIu90Oo9EIl8sFs9mM0pKSoObuCDRabcALjgRBQH5eXqe9kMjtkZGfn4cjh4/im292&#10;Y+eOndi7by8qrFZUVVX5xrX0WCwIAjQajRJiNDqGXTks763Nb8cZ9HoT6gfOAYbOiYiIiIiIiIio&#10;FTBYTkRERERERETU/rwA5A0bNx6dOXNmL7vdrmnLlfsLmQfqZh6ok7koChAEEXqdDmFhYYiJiUFC&#10;QgLS0tIw9Iqh6N2rNyIiIhAZGdlgLWvWrMHy5ctRWlYGt9vtq6VuHR2RKIqIjYnBhg0bMWrUyPYu&#10;B0B14G3lyhV47tlnUV5R0eJO4qqzATeEWiy46aabsfLRRxHbpeEwoMPpxP3z5+P111+H1WYLqpu5&#10;KIqIjorCypWPYdKke1o0DxGdHwYOHIjv9u5tdvfyQZdfjp07dzY4btiwYfjfnj0A4Lurhr+5NBoN&#10;9Ho9ysvKml64H9u3f4HrRoyETqeDw+EAABgMBjgcDhSdPo2IRo6dHd0zzzyDefPnB1xuNBpRabO1&#10;YUVtw2azoaysDFu2bMF3e79D9o/Z+PHHH1FWXu67aEHV3O83oihCkiTZZDI5UnqklN5z993l9947&#10;pxcACdXfK0XUDpozdE5ERERERERERE3CYDkRERERERERUcehnqiRFz344JFVq1alud1uqa2L8Ne9&#10;XH1O/akoSo1QuegLnFd3Ma8OmWs1Gmi1WsRGxyChWyKSkpIxeMhgDLj0UsTFxSI6Jg5aTeBfb82a&#10;NVi2bBnKKyo6XSdzURRhMZsxb948LF68uL3L8ck7lYc7x92Jb7/LgtPpDDpoLooitFotQi0W3HHH&#10;HVi6dGmjFw+cOJGDiRPvwbdZWXA4HEF1cdVqtbioRwpeWPsirr7qqhbNQ0Sd18oVK/DQww83eV+m&#10;Hqe+/uorDBo0KOC48rIyJCYlwePxwOPxwOv11ttXqcFySZLwxOOPY+bMmUH9LgajEbIsw+v1QlEU&#10;6HQ6eDwepKelYf/+/UHN3RHExcXhTFFRwOXz7puHJ598og0ral8OpxPHjx3Drt27sWvXTmz/YjuK&#10;i4vhcrtRVVXl65TfUoIgeHU6nWIymexDM4eeeuONv0VbLKHhqP6uWbfbOUPnRERERERERETkw2A5&#10;EREREREREVHHpJ60UQZeflne3r3fJyqK0mbBH3/hclEUa3UyVxSlVuBcDZrXfU4URWgkCTqdDrGx&#10;sUhOTkZ6ega6dIlD1y5d0O/ii3FRj4sQYgoJWM/KFSvw7HPPobyiotN1MhcEATqdDpmZQ/Dm3/+B&#10;2LiGO3y3pa1bP8CMGdNRUFjoC08GQ1Lf55gYTJ06FXPnzoXZbG7wNW9t2oQ/LViA/IICuN3uoILm&#10;BoMB/S+5BBs3rEdqz14tmoeIOpeTJ08ipUcPyLLc6Fj1+BQeFobi4uIGx6ampiK/oACyLPvdP6oX&#10;VKn7vJycnJb/EgDGjRuHze+8A1EUIcuyb35BEOB2uYKau6PQaLUBLwIQRRGeAN3hLzTlZWX46usd&#10;2LZtG3bt2on8/HyUlpaiwmoFgNYInUMQBMVkMjlvvvnmnL9u3JgBwINfupyz0zkRERERERER0QWM&#10;wXIiIiIiIiIioo7NW/Nnr549Tx/LyYn1er1tGvTxFzQHfgmb1wyc+wuZ13xep9XCYDAgOjoacXFd&#10;EB0dhR49eqD/JZdg0OBBSEhMarCT+fLly7F69WqUlZf7goSCIPjCah39fJckSYiJjsaGDRsxatTI&#10;9i7Hx+2R8fCSh7Bu3TqUlZe3yt9RDXt3T07CjBkzMXXaNBj0+oDjnS43Fj/4IF559RVYrdagOqpL&#10;kgSDwYCrrhyGl155CQnxCS2ei4g6ti+2bcPwESOavN8SRRFffvEFMocODTjmtfXrMWfOvfB45IAX&#10;vah3TtBqtTh9+nSD+7fGKF5Ap9MCgO+4KkkSFEXB3zZuxPgJE1o8d0exZs0azL733oDLe6SkIDs7&#10;uw0r6lyqKqtwPOc4/vOf/2DrB1uRczwHJaWl8Hg8cDqdQd/V5ex3Nq9Op1OMRqN93B135K5du7YP&#10;ABm/hM5rvaTlvw0REREREREREXVUDJYTEREREREREXUuXgAKADEuLq6iuKQkNJjwbUvUDYvXDHXX&#10;XK7+VEPmiqJAkiTfMo1GA51WC41Gg4iICMTHJyC150VIT0tHXGwsunTtit69eyMhwX8gWPECs2bO&#10;wFtvv43KyspaHWWDDVe1FVEUERISgnsmTsRTq56G/myosCPIzz+FaVN/h+1ffQm73R5UyBv4ZVsx&#10;Go2Ii43F9OnTMX3GDIQYjQFfk5eXh2nTpuGrr7+Cw+FsUkfihtZvNptxw/XXY/Xzz3eozvFEFLzM&#10;zEzs/uabJo0VBKFJXcujoqLgcDrh8Xggy7LfruVarRaiKOK+++7DI8uWtbh+ADCZzXA4HL7jqnrx&#10;ltlsRnlZWVBzdxQRkZEoLy/3u0wQBOSeOIHExMQ2rqrzKy8rQ0FhId5//318/vnnyM7ORmlpKVxu&#10;N+x2e9B3BBEEwWsxm+29evc+ffddd9lmzJzVUxSgRfX3UgHVwfNaLwvyVyIiIiIiIiIionbCYDkR&#10;ERERERERUeekntRR3B7ZGRsT7a2wWkPa+lxPQyHzugFzlRour/k6URSh0WhgNBgQHROD2JhoxMbG&#10;wWQyo2vXLuhx0UUYfu016N49JWAtDy1ZgpfWrUOF1eoLmXemTuZqQLFvnz7YvPntBn/X9rB3715M&#10;mDAex3NOwOVyBf33/CVobkD35O744333Yfz48Q12/P3mm28wZepUZGdnBxWSU9cfGhqK2269DU89&#10;+QQiIiNbPBcRdQyW0FBUVlY2Ok49Lv3jjTdwx7hxAccNH34ddn+zG4qiwOPx1LvARt1vGwwG9OrV&#10;E7t37Q6q/nHjxuHtzZshCEKtO4EAgOzxBDV3R2Gz2RAWHh5w/200GlFps7VxVee3qsoq/Pez/2LL&#10;u1uw97u9KCwshNVmQ1VVVdAXjQG/BM/1er0n1GKxjRw1Kn/diy92MxqNJlR/X617GxqGzomIiIiI&#10;iIiIOjAGy4mIiIiIiIiIzg9eAEp5WVlJYlKSpaqqSt+eIXNRFKEoSq1wXN3l/oJzashcp9PBoNfD&#10;ZDIhPDwc4eERsFjM0Ol0MJstuG74tbht7NiAIeSnVz2Np1Y9hfKKCsiyXKvTbGfqZh4WGopFixZh&#10;3rx57V1OPX9/4w08uHgxTuXn1+oW31LqNqLX63FR9xTMnXcf7r57IrSaunm02jXc/8ADKC4pCTpo&#10;rv69J066B48sXQaz2dziuYiofVRWViIsPLzRsKy6vwkPD0fRmTMBx+XmnkDffhfD4/EE3MdotVqY&#10;zWbExcbg4MFDQdWvhq6BX45R6vF02rSpeGndS0HN31GkpqbieE5OwOXLli7F4sWL27CiC8v+/fux&#10;+i+rsXPHTpw6dQqVVVVBH0MDOXuHGiU8LKxy/F0Tcp9Z9XRfADKqO5wLYMiciIiIiIiIiKjDYbCc&#10;iIiIiIiIiOj8op7skb/++utjo66/PsXhcGjbK2Su/qwbIK+5DKjuYh4oZK7RaKDVamExmxESYoQs&#10;K6iyV0Kn1SMpqRtuv30sJk+ZghCj0W8tW7ZswcKFC5F36pQvOCXLsq+beWc4PyYIAgwGAwYPuhyb&#10;N7+DyA7WXdvtkbFs2VK8tG4dSkpLIctyq8wriiKMRgMS4hMwe/ZsTJx4NyyWUL9jFS/w+MoVePa5&#10;51BSWhr0e6sGzceNG4fHVq5EaFhYi+ciorYzfPi1+GL7l41+/tVjzHdZWejbt2/AcdExMaisrPTb&#10;sVydx2g0wmI24/ChQ75geEsZjEa4XK5aF195vV6YzWZUlJcHNXdHotFqA14AIEkS3C5XG1d04Xlr&#10;0ybcO2cOSsvKoChKi46b6vbZXIIgeKOjoioKCwvDACj4JWhORERERERERETtjMFyIiIiIiIiIqLz&#10;ly9kvn7DhiMzZ87s5XQ62zVk7i9gXnNMzU7mdZdLkgSNRgONJPkC56IoAgCMRiNCQ0Nx2223Yf79&#10;9wfsZH7gwAHMmDEDBw8ehMPprNXNvLN0MlfDkFGRkXh61SqMnzChvUuqx2azYc6cufjnln/CarU2&#10;2j24KWp2NO+enIQZM2Zi/J13IiJAyN7hdGLRwkXYuHEDyisqgq5BkiSEWiy45ZZb8fSqp4IOjxLR&#10;uaOGsxsjCALSevdqsNP4iBEjsXPXTiiKEnBOg8GAEKMRf/7znzFz5swW1w0AAwYMwN59+2odC9X9&#10;n8ftDmrujmT48Ouw7YttAZdfMXQovvzyy7Yr6AK2desH+O2dv0VVVVWzvwOJooiI8HCEhYWhtLQU&#10;lVVVAAD32W21KfMJguBNT0s7deDAga6oDpgDDJkTEREREREREbUbBsuJiIiIiIiIiC4M6kkgz2Mr&#10;Hzuy9JFl6U6nU2rLAuoGzP09X5MoirXCwGroXFUzaK7RaAAAiqJAFEVER0fhzjvH44/3/RGmEJPf&#10;emw2GxYsWIB33nkHFVYrXC4XFEWpVV9nOHemdjO/atgwvPbaq+jaNb69S6qnqKgI90y8Bx9/+kmr&#10;dTNXtwWDwYDwsDDcdttteGjxYsTGxfkdb7VWYP78B/DmpjdRWVkZdNBc7Wh+yy234Mknn+xwXeSJ&#10;LmQrV6zA4iVLmtS13GAwoNJmCzhm184dGHn9DfB4PH7DsqIoQpIkGI1GXDbgMnz66SdB1X7iRA56&#10;XJRaL1ju9Xqx7fPPcdVVVwU1f0ei1ekCHhNEUTyvgvSdQWlJCdLS03GmqKhZr5MkCVvf34pRo0YC&#10;qL6LSWFBPv71r3/hhRfW4FR+AWw2W5M6ouv1eo+9qkpCdbCc4XIiIiIiIiIionbAYDkRERERERER&#10;0YXHFzJ/+OGHDz/x5JPpTqdT05YF1A2R1/x/zX8H6nCuUsPm0tku5jqtttYyjUaD6Oho3HLrrbhv&#10;7tyA3a0B4K1Nm7DowQeRX1AAl8tVq4u5WktnIIoioqOisGLlY5gyeVJ7l1PPuHHj8K9//7tJ3YSb&#10;o2ZH87DQUPz61zdh4cI/oXv3FL/jS0pKMH36dHz40Uew2+1BB95FUYTJZMLIESOwevVf0LVrl6Dm&#10;I6LghIWHw2azNbjvVo8vL7/8MqZMnhxwXFRUFBxOp+8CpLpzCIIAo9GI8PBw/JSbG3TtkkZT7wIs&#10;r9eLHikpyM7ODnr+jmLg5ZchK2tvwOVdu3RBXl5eG1ZEQPXFDekZfeB0Opv8GlEUMXv2bDzz9NMB&#10;x5wuLMTqNWvw0rp1KCktbTBobjKFOK0VVi2qO5gzYE5ERERERERE1IYYLCciIiIiIiIiurDVCpk/&#10;9vjjGW63u906mas/656zaihcXpMkSRAEwdfJXBTF6vC5KEISRYSFhWHkyJFYsHABEuITAs5z4kQO&#10;fjvuTuw/eMAXgK4ZJuws59QEQYBOp8PlAwfib3/7G5KTk9u7JJ/du3Zj2u+mIfvYMV+QvzWpYU+N&#10;RoOw0FAMGzYM8+fdhyGZQ/2OP11YiBkzZ+KTTz9ttY7mer0el106AGteWIN+/foFNR8RNc9r69fj&#10;97//faOfZUEQEBcbi1OnTgUcEx8fj/KKCsiyDI/H4/cYpdfrEWI04ujRo0HfwSAsPBxWq7Xe8zqd&#10;Dg67Pai5O5q6IfqaBEFAfl5ewDtR0Lk1cOBAfLd3b7OOz1decQW2b9/e6Di3R8ZVw67E3n374PF4&#10;AobMu8TFlZw6dSoUgAYMmBMRERERERERtQmxvQsgIiIiIiIiIqJ2JZx9aJcuXdrP6XBIiizL986a&#10;fVCv1wfXwrmJ1M7giqL4HnU7tarj6r6mLo/HA7fbDYfDAbvDgSq7HQ6nE263Gy6XC8XFxXjrrbdw&#10;2YDLkJqaiilTp+Lo0aP15unePQW7du9Cpc2G8vJy/OH3v0d4WJivQ3rNR0fm9XrhdDrx1ddfI6VH&#10;D2i0WkRFRWH58uVQ2jkbP3jIYOzfvx/2qirIHg+2ff4Z+qZnQK/Xt8rfVd2mXC4XzhQV4Z9btuDK&#10;q66GVqdDRGQkrrjiCmzZsgWes53KY+PisHnzZpSXlcHjdiPv5M+47dZbYbFYWlSPoiiw2+34asfX&#10;uKR/f0gaDUxmM/r164ePP/4k6N+PiBo2ZfJkGI3GRj+/giCgpLQUbk/gQ96wYcNqjfc3B1D9uV+/&#10;fn0LK/7F0MxMv8+73e5233e3tqRu3QIu83q96J2e3obVUE179uzB0cOHoNPpmvyar77+GldccUWj&#10;47QaCTt37kRpaSn69e2LkJAQ6HS6ep+vgsLCSEmj0TzxxBMH8MvFkEREREREREREdA6xYzkRERER&#10;EREREfnj62T+/PPPHX3gTwt6u1wuTVsWULODub8u5uoyr9dbK4ikjlOfqxkGr9nJXKPRQKPRwGg0&#10;Ijw8HAMuG4BpU6dh0KBBDdb17rv/wvz585B36lS9LpuB6uyIBEGAVqtF9+RkbFj/WsBO3u1l69YP&#10;8MAD83E858Q56WgOVP8NRFGEwWBAUrdETJkyFVMmT0aEn27Dakfzjz/5BJWVlUHXo/79u3bpgoeW&#10;LMHEiROhkdr0ZgFE570//OH/8Nr61wJ2QwZ+OcYsWbIESx56yO+YXTt34LqRo6AoCtxut9+O5RqN&#10;BqaQEFx66QB8+mlwF4/s3rUbmVf43yevfv55zJw5M6j5OxKH0wmTydTgPvXz//4XV19zTdsVRfXE&#10;xcXhTFFRk8ffdddd+OvGjU0ev2v3Ltxy8y1wOp2wnb1rSN1t4mz38nAAPFgSEREREREREZ1DDJYT&#10;EREREREREVFj1BNI8mMrHzu89JFlaS6XS9OW55VqBsdFUWxSqDdQl1pJkiCdDZfrtFrodDrodDpo&#10;tVoYjUbExETjsssux8SJd6Nfv34NruN0YSHG/uY3+DYrC06ns15dnencmyRJMBgMuHH0aLzyysuw&#10;WELbu6RaPv74EyxY8Ccc/eEHOJ1OKIrS6utQA6Z6vR5RUREYfcMYPLh4EZK6JdUbW1JSgvn3348t&#10;W7bAZrM1GFxt6rpFUURkRATuuOMOLFu61G/AnYiaxxIaCrvdHnCfoR4rusTFIS8vL+A8YeHhcDqd&#10;8Hg89e6q4fV6odPpEBEejoyMPkEHywFA0mj87lN6pKQgOzs76Pk7kuiYGJSUlARcrtfrYa+qasOK&#10;yJ8+fTJw+Ej9u7wE8tyzz2L27NlNHu9wOtG7Vy+4XC64XC6UlZfX+wzo9XrP2W1Bg+o77hARERER&#10;ERERUStjsJyIiIiIiIiIiJrD18n8n//85w8T77kn1W6369orZO4vPF6zg3mgcLmqbshcq9VCr9ej&#10;S9cu6NOnD/pk9MHll1+O9Ix0xETHNDiXzWbDnDlzsfmdzbU6Wqv1dLbzcKIoIioyEg888ADmzZvX&#10;3uXUs3vXbsz941x8v38/XC4XZFlu9XWoYW9JkmAKCUFGRgaWLFmCa4cPr9dd3GazYeHChXjzzTdR&#10;Vl7eKvUIggCz2YyhmZlY/fxzSO3ZK+g5iS40mZmZ2PPtt412LdfpdA2Gl2NiYmC12SDLcq2Qunqc&#10;0Wg0iAgPR/fu3bFz586g69ZotX7D8EajEZU2W9DzdyS5ublI6dGjwTEL/vQnrFixoo0qokBGjBiJ&#10;zz7/rEljRVHEsexsJCcnN2sdycnJcDgcEEURZ4qK6n0OBEHwyh6P+gWP4XIiIiIiIiIiolbGYDkR&#10;EREREREREbWUr5P5sexjef0H9I+rqrLr2/p8U80QuSAIUBSlXqC8sYA5UB0yFwQBGo0Eg96AsLAw&#10;dO3aFb169cawYcNw7bXXNCsc9dr69Xho8WIUl5TU63ALdK5u5oIgQKvVIiM9Ha+++iouvfTS9i6p&#10;nu+++w7z5s3H//b8D3a7vdbftzX/1qIoQhAEGAwGxMXG4s7x4zHn3nsRHR1da5zD6cQzq1bhueef&#10;R2lZmd9toLnU8GtyUhKWPPQQfjt+AkRG6ogatHXrBxj7m7FwuVwNBssFQcDfX38dd4wb53dMZmYm&#10;9u7bB0VRIMtyvblEUUSoxYKUlBR89fXXMOj1QdUdERGB8ooKv7XKHk9Qc3dEJrMZdrs94HJJkuB2&#10;udqwIgpk3LhxeHvz5iaNbWm3+T59MlBQUAi9Xo/ikhK43e5ay0VRhMft9qI6WM4jIRERERERERFR&#10;K2KwnIiIiIiIiIiIWoMvZG61VpQnJSUbK6xWY3uGzGt2Lg80zh81OCxJEjQaDQx6PSIiIpCSkoK0&#10;jHTccftYZA4d2qy6jh49iilTpmDvvn1wuVz1um92tnN0oijCaDRixHXX4eWXX64Xqu4I3J7qjuFa&#10;jQSbzYbHn3gCL61bh5LS0gY7FzeXGkjV6/WwmM24+uqrMW/ePAwaNKjWOMULvPn3N7Dk4YdxMi8P&#10;bre7VYLmoigiIjwME+66G0sWL0ZEZGRQcxKdj8LCw1FZWem3Azjwy2cpOSkJ2dnZfsdMnToNb256&#10;E7Is1wu5AtX7RbPZjPiuXfD225uRkZERVM2DhwzG//63x2+tbrfnvLuo5K1Nm/Db8eMbHHP9qFH4&#10;8MMP26giakhzOpcPHjSoRV38+/Xrh59+/hkx0dE4mZcHV50LC852LlcASGC4nIiIiIiIiIio1TBY&#10;TkRERERERERE54JRZzetAAAgAElEQVQXgALAGxcXV1lUXGzxer1tGvqp28nc33kwdYwaQq8ZRlcD&#10;5moXc42kgU6ng8ViQc+ePTF50iTcOGYMzGZzs2tbvnw5Vq9ejbLycr+dbzvbOTtRFGGxWDBt6jQ8&#10;svyRoDv1toXX1q/H0j//GYWnT7dKyFv1yzZTvb2kXnQRpk6dijvvvBORdULfO3fswH3z5uH7/fvh&#10;dDoDhl6bQ5IkGAx6XNzvYjy96mkMHjI46DmJOruEhAQUFRcHvHNAzQtEKm02v3O8tWkT7pk8GQB8&#10;wfKacwmCAKPRiLjYWMybdx+mT58RVM1bt36AX9/0a7/Lvv7yy2Zf4NQZGIzGeuHhmti1vGOJj49H&#10;QWFho+MEQUBVlR16nbZF67A7HIjv2gU//JgNWZZrLRdF0etxu2UAzZ+ciIiIiIiIiIj8YrCciIiI&#10;iIiIiIjOJfXkkwJATEhIKCooLIxqr5C5+m/1nFhDncvVZZIk1XpOo5EgCCKMBgOio6OQkdEHQ4cO&#10;xYTx4xEbF9fs2vbv34/x48fjeE4OHA5HrWWd9dydJEmIiY7GQw8tDjpc2VZ27dyBOX/8Iw4cONhq&#10;IW9VzdBqWGgohg0bhoULF6J///61xp04kYP7592Pj//7aYPdlZu7bq1Wi8iICMyeNQuz7723RRdD&#10;EHVmf7zvPrz44otwuVwB96vq5/SDrR9g1KiR9ZafLixEykUXQZZlvwF1URSh0+kQHhaG62+4Hq+9&#10;+lpQNbs9MgwGvd96b7/lVrz9zuag5u+IZsyYgRfXrWtwTNcuXZCXl9dGFVFjTGYz7HZ7o+PmzJ2D&#10;Z1Y93aJ1REREVN+dIyICuT/9VC9crtVqZWf19ydNi1ZARERERERERES1MFhORERERERERERtyXv2&#10;IVx8cb+Thw4fSVAUpd1D5v7C5v5C52rIXBAEiKIIURShkSSIogiDwYCkpCRceeUwTJgwHhdf0h9i&#10;M38zh9OJOffOwebNb6PCavUFizvzOTw12JyYkIDnnnseY8bc2N4lNUlu7gnMmD4T27Z/0aTQXHOo&#10;248kSTCFhCAlJQUTJkyod3GC1VqBJ558Ci+tW4fyiopW66wuiiKMRiMuH3g5Vqx8FEMGDwl6TqKO&#10;LDc3F/3790eF1dpgsBwArr7qanz22X/9jjGZzQGD5eq+LjwsDOnpafjss8+Drluj1fq9wCQmOhqF&#10;TegU3RkF+p1VgiAgPy+vRRdyUetzOJ2wWCz1wt51xcXGIj8/v8XriImJhkFvgCiKKCourvf5Cw8P&#10;t5UUF5sBtOl3SiIiIiIiIiKi8xGD5URERERERERE1B68NX4qY8eOzX7v/fdT3W631NCLzoWaQfKa&#10;IXN/wfK6XcxrjlGD5jqtFhqNBgkJCejRowcyMzMxduxYJCcnN7u2XTt3YMbMWTj6ww9wuVznTdDc&#10;YDDg4n79sGHDBvTu3bu9S2rU0aNHMSQzE9YaYf/WpnZL1mq1CLVYMPCygZg5ezaGD78WBr0eAOB0&#10;ufHO229hycMPI+/UqQa7Lzd33VqtFhHh4bjrrruxaOECRERGBj0vUUcSFRWFCqu1wQCsIAiIjooK&#10;GNqOiIiA3eGALMv19gXVd7TQwGI2o0uXLti/f3/QNWt1Or/16vV62Kuqgp6/IxowYAD27tvX4BiT&#10;yQRrRUUbVUSN2br1A9x0800NHo9EUYTH7W7xOo4ePYoBl10Gs8kEu8MBm81Wb8yK5Y8eWLBwQV8w&#10;XE5EREREREREFBQGy4mIiIiIiIiIqCNQT1LJDz/88KGnVq1KdzgcmrY+d+WvW7nX64UoilAUpV63&#10;c6A6LFX3dWrIXO1oHhoaiti4WAwdegWmTpmCvn37Nrs2xQs88/QqPPXUUygtK4P7bECrs5/fq+6e&#10;bcDgQUPwyisvoXv3lPYuKaAqux2TJ03Cx598ck5D5sAvQXM1iB8dFYXRo0dj7tw56NXrlzD+0aNH&#10;sXjRg/j0s//CarO1Wk2SJMFgMKBnaioeeWQ5Rt94Y7M78BN1JF27dkVJaanfbuMqQRAQEmKEtcIa&#10;cI7SsrKAwXJJkmA2mdClSxwOHjwUdM0GoxEul6ve85Ikwe3n+fNFY13LAWDRwoVYvnx5G1VEjRk+&#10;/Dps+2Jbg2MmT5qMV199pcXrmDp1Gt7c9CZiY2JwMi+v3sV2giBA9ni8qA6W84hFRERERERERNRC&#10;DJYTEREREREREVFH4wuZnzx5sqBfv34RFVZrSHucx6obGBcEoV7AvO7Ymt3M1c7nNbuZ6/UGdOkS&#10;h0svHYDrR43E6BtHw2IJbXZtpwsLMWPmTHzy6aeorKyE1+vt9CFzQA2aG3H9qFF4Yc0axMbFtXdJ&#10;AdlsNjz+xBN4+aWXUFZeDrfbfU7fAzVortFoYDQakZiQgFtuvRXTpk71dcQvKSnBCy+8gJdffhmF&#10;p0+3Wk3qdmw2mzFq5Eg8/vhjHfoiAKK60tLScCI3t8HPhPr5Ki8v990poKa+/frh6NGjAFAv+CyK&#10;IiRJQmREBDIy+uDDjz6CVhPcTTgsoaGorKys93yw3Z87utTUVBzPyWlwzNkQcRtVRE1hMptht9sD&#10;Lm+N7TYiMhKyLMNsMqHw9GmIolirq78oisrZdYhguJyIiIiIiIiIqEXE9i6AiIiIiIiIiIioDrXT&#10;pCYxMTGxtLQ0RPZ4FEWW5Zjo6ApBENosPa2GtRVF8f30FyqvOd7j8cDj8cDtdkOW5Vr/r7LbUV5R&#10;jh+zf8TmdzZj5qxZuPTSARg9ejReW78BDqezybXFxsVh8+bNKC8rg8ftxlfbt6P/JZfAaDRCkqQG&#10;6+zIFEVBZWUl/rllC7rEx0PSaBAREYEJd92FkpKS9i6vFrPZjEeWLUNBQQEcdjtkjwdff/klBlx6&#10;KYxGY61u9q1B3QZdLhfKy8tx8NAhrFixAhelpsIYEoK4uDjcccc49OrZE3u+3QObzQar1YrP//tf&#10;ZA4ZAovFAlFs2Slhr9cLWZZRXl6OtzdvRo+LUiFpNDAYjUhISMBDS5bAZrO12u9K1Nr69+/fpHGK&#10;oiD3xAm/y3qmpvo+Q3XvYKEeL7xeL8LDw1rl7gGmkBC/z58PFxE15IcfsxvdV3m9XsTFxeF0YWEb&#10;VUWNyTl2rMFjnqIoyMzMDGodP/7wA1wuF2RZhsFggKIotbYVRVHEvn375ge1EiIiIiIiIiKiCxyD&#10;5URERERERERE1NEJACQAmsLCwlDZ4/Eqsuy9YujQHK1WG3xyr4lqhszVoHndR91wofqQZdkXMpdl&#10;GW63By6XC7bKSuQXFOCrr7/G/fPnIT0tDSNGjMSqVatQVFTUrPoyhw5FVlYWKm022O12LFq0CJGR&#10;kZ06ZA5U/93LKyrwj3/8A9ExMdBotQgLD8fEe+7pkIHCzKFDsWfPHlTabPC43cjPy8OkSfcgKjIS&#10;Wq221d8LdZt0Op04U1SEz7d9jvF33YX4+ASEhYUh9aJUrP7LX7Di0Udx8uefYLPZkHP8GBYtXIgu&#10;cXHQ6XQtrsnr9cLlciG/oACPPvooQsPCIGk0MJnN6NMnA6+tXw+n6/ztqkydy+9//3totZpGt3dF&#10;UfDpp5/6XZaa2tPXvb9uuFu9o4WiKLBX2VFpswZdc2JiYsBl5/NnSxSA1IsuanTcmaIi9E5Px9q1&#10;L7RBVdSY2Lg4pHTv3uCYb/73P7y1aVOL1xEdHY2hmUNRYbXCbDL5HXP4yJEEALLfhURERERERERE&#10;1CjhfO9sQURERERERERE5y3v2Ycyd87cI+tefqm3y+XStMf5LjWo6C+wqNZTt7utSpIk33OiKEIU&#10;RWgkCUajEVFRURg0aDAm3n0Xhgy9AnqdtkX1Zf/4A6ZMnYZvs7J8nT7PF4IgINRiwa9vuglPr1qF&#10;6Ojo9i6pUVu3foBljyzFDz/8CI/H4wupulwuuN3uVu9GrG5bAGA0GhERHo6rr7kGUydPRnp6OiSN&#10;Bt9+m4XHHnsMe77dg6qqqlbptqwSRREmkwmXDbgMK1Y+iiGDh7Ta3ERNVVJSgpQePVBZWdng9i0I&#10;Asbefjs2+Qm/PvPMM1j04IPwer1wu92+8SpJkhAeFoZ+/S7GK6+8hO7dU4KqeerUaVi/Yb3fZT//&#10;9BMSEhKCmr+jkzSaRveHgiDAYDCgkndM6DAae99EUURBfn5Qx+uw8PDq45rXiwqrFaIo1vpuEx4e&#10;bispLjaj+uJEIiIiIiIiIiJqBnYsJyIiIiIiIiKizkpA9fktzbPPPdvHXlWlkT0e+czp04Xh4eGV&#10;apC2LTTUzVwQhHrBczVw5fV6fV3Mf+lm7obD6UR5RQWO5+Tgrbffwi233oruyUkYMWIkvvnmm2bX&#10;l9qzF7Zv345Kmw1ulwuvvPIKunbpAp1OB1EUz4uO5q+//jpi4+Kg0WoRERGBsWPHIj//VHuX59eY&#10;MTdi967dKC0pgbWiAuVlZagoL4fDbofs8eD7fftw8003wWw2t8p7U7Nrvs1mw88nT+KNN97AiFGj&#10;kNS9O1J69MAf/vB7pKSk4J3Nm5H94w/I+vZbzJkzB8lJSdDr9Qjm86QoCqxWK7Z9sQ1Dh14BSaOB&#10;VqdDREQExtw4pkXbNFFzhUdEAkCTLtw4duyY3+e7d+/u+zypas6nKAo8Hg9sVit++umnICsGhg27&#10;MuCyvXv3BT1/R5eRnt7oGK/XC4fDgfj4+DaoiJoiLja2weWKoqBnr15BrePldetgt9t9d91Qv2+p&#10;ysrKzGf/ye5aRERERERERETNxI7lRERERERERER0vlFPeCkAxNTU1NMncnNjFEVpl/R0oE7lKjUM&#10;VTMUpXaYrhlK93Uz12hg0OvRtWtXXHfdCNw/fx5i4+JaXJ/bI+Pxx1Zi9erVKCsvh8fj8dV1PhAE&#10;ASaTCcOuuBLrXlqHxMTE9i6p2YYPvw5ffvXlOe80r25vGo0GRoMBsTExuG7ECIwcORJdu8Th+PEc&#10;vL15M7Zv344Kq9V3EUVrrVuj0cBiseC64cOxbNky9O7du1XmJlJFREbCenbbDUQQBMTFxuLUqfoX&#10;puzfvx+DBg/2dSz3F2gNCw1FcnIyZs2ejSmTJwdV7w8/HEVaeobfZY8+8ggWLloU1PydgUarbdId&#10;FCRJwvPPPYvp02e0QVXUkNzcXKT06NHgGEEQkJ+XF9T3l7DwcHi9XkiShIqKCmi1WrhcLt9yo9Ho&#10;rrTZtGDXciIiIiIiIiKiZmGwnIiIiIiIiIiIznfesw9l8uTJR9/ctKmXy+XStMd5MX/Bcn+hcjVE&#10;V/M5SZJ8gXMAEEUBgACdVguTOQSDBw3B9OnTcdXVV0MjSS2usaSkBHP/+Ee89957sNlstQJ958O5&#10;RFEUodfrMeDSS7F27Vr07du3vUtqsrc2bcKfFixAQWEhXC5Xm7wfdcPmcXFxGDR4MIZfOxwhRgP2&#10;HzyId7dswYncXNjtdl+n/tZat0ajQXhYGEaMHIlHlz+C7t1TWmVuujBFRUWhvKKi0WB5aGgoSktK&#10;6i3LzT2BtPQM390m1G295r7dYjYjKioKE++5B0seeiioeouKigIGbydPmoxXX30lqPk7g8zMTOxu&#10;wl0NJEmC2WRCaWlpG1RFjTEYjbVC3v70SElBdnZ2i9fx1qZNmHD33QgPC0NJaSlEUfTdPUalyLIC&#10;oOVfioiIiIiIiIiILkAMlhMRERERERER0YVEPRkmW60V5cndU3Tl5eUmr9fb7t3M1f/X7X4L/NLV&#10;vGYnc3W82slcEARIoghJo0FcbAwGDxmC+fPmIyPDf7fbpjp8+DCmTJmC7/fvh8PhqFXT+UCSJOh0&#10;OvTu1QvPPvssrrrqqvYuqclOnMjBn/60AJ999hkqrNZaQddzqW7YPCoqCmlpaRgyZAiMRiOyvvsO&#10;2z7/HGXl5XA4HK1ak7resLAw3HDDDViy+EGk9uzVavPT+a1Lly4oKi5uNFgeEhICa0VFvWUlJSXo&#10;lpQEWZZ9nzd1f6z+22QyISY6GqNHj8bq1auDqtdqrUBYeITfZbffcivefmdzUPN3Fk3pWi6KIiLC&#10;w/H111+hVy/e7aC9jRgxEp99/lmDYyRJgruR8HljLKEWCEL1BXeVlZX+upZ7Km02Ddi1nIiIiIiI&#10;iIioyRgsJyIiIiIiIiKiC5kXgAJAvPjificPHT4SryiK2F7F+Oto7m9MzQC6L1Rep0u5KAoQRQkh&#10;RiMSEuNx7TXX4Q+/nxZ0CPfdd/+F+fPnIe/UKV9463w6xygIAnQ6HRLi47Fs6VKMnzChvUtqMsUL&#10;fPjBB1j2yFIcOnS41TuIN0TddjUaDfR6PcwmE5KTk5GUlASz2YKDBw4g50QOyisq4Ha7z0nY3Gwy&#10;YeiQTDzx1JNIT09vtfnp/NGnTwZ++DEbsiwHHFMdLDfCWmGtt6zKbkdUVBQURYHH4/F7MZDRaERk&#10;RASGDBmCTZs2BVVvSUkJomNi/C67ftQofPjhh0HN31kMGDAAe/fta3CMIAgItVhQXFIKkRHidpef&#10;fwoJid0aHCMIAs6cPo3IyMgWr2fVqlV4cPFimM1mlJWVQZIkyLJct2u5b5UtXhERERERERER0QWE&#10;wXIiIiIiIiIiIqJq3rMPZf2GDUfuvXd2alWVXd+e588aC5rX7FxeN2iu/huA76faYTojow/GTxiP&#10;394xDiGmkBbXp3iB5559Bk8++RSKS4ohy3KbBZnbivp3jIyIwOzZszH//vth0Ovbu6wmc7rc+Mff&#10;38Dzzz+PH7OzYbfbAfyyzQBotBNwS6nbpyiKMBgMMJtM6JacjKiICDidLhQW5uNUfgGqqqpavdu6&#10;+r6ZzWZcNuAyLFq0EMOHD2+1+alz6tMnA8eO5zR4cYMgCDAYDKi02eotU7yAyRQCj8cDRVFq7Xu9&#10;Xi9EUURISAhioqMxeMgQvPH660HVW1pSgigGywEAkkbT6D5CFEX83x/+gL/85S9tVBU1pCnv2bz7&#10;5uHJJ58Iaj0msxmiKEJRFDgcDuh0OjidTt9yi8ViLy8rM4LBciIiIiIiIiKiJmGwnIiIiIiIiIiI&#10;qD71pJkMQEhISCgpPH06SlGUdg0ltTRorj6A2iFznVaLhIQEjPnVrzBt6lQkJycHVV9pSQmmz5iB&#10;//znP7DabOddyFwliiJMJhNGjhiBp595Gkndktq7pGbxyDJEUfJ19S0vK8Pqv/wFa9euRUlpKdxu&#10;9zkNm6vboE6ng0GvR0REBGLOhmcLCgpQXFICu90ORVFaPWwuCAKMRiN69+qFGTNnYvz48Z3qQgEK&#10;TmpqKnJ/+qnRbctoNPoNlgPVIVaPx+Prel6zY7kgCDCbTEhLS8OYMWOwePHioOptqGP58GuH49NP&#10;Pwlq/s6kT58MHD5ytNFxOp0OP504gdi4uDaoihpiMBp9dzYJpFtiInJzc4Naz7hx4/Duv/6FkJAQ&#10;VFRUQKfTweVy1fqMK9UfWE1QKyIiIiIiIiIiukAwWE5ERERERERERNQ4Xzfzx1Y+dnj5ikd72e12&#10;XUfuZq6O8dfNXJIkAIAkSZDOhs4FUYRep0N6egbGTxiPW2++GRGRkUHVeODAAUydNhWHDh2G3W4/&#10;r4Pmer0e6WlpWP3888gcOrS9SwpaSUkJVq58DG+88TpKy8rqhfRak7qdqtumXq9HiNGIyMjqzuZW&#10;qxW2ykq4XK5zEjYHqsOoCfHxmDRpEqZPn46oqKhWWwd1HEnJ3ZCfXxh0sFyWZd8dGgD4fqodyxMT&#10;4jFr1r2YPv3/gqr3dGEhusTH+112oXUsBwCtTucL9DfEYrGgvKysDSqihkRFRaG0kfehoc9ac2h1&#10;OoSEhKCystL3fcftdvuWd4mLKzl16lQk2LWciIiIiIiIiKhRDJYTERERERERERE1j6+bueKFJyG+&#10;q/30mTNhXq+3Q4SVAgXO6z6vhnglSfIFzgVBgCgIgCBAp9UiIiICgwYPxl0T7sK1w4dDq5GCqm3n&#10;jh2Yfe+9OHzkCJxO53kbNBcEAVqtFhHh4Zg5cybmzp0Ls9nc3mUFLT//FJ548in84+9/R3lFxTkN&#10;mwO/BM41Gg0kSfJ1OAcAh9MJh8MBt9t9TrYj9T0MCw3FNddcg8WLF6Nfv36tug5qeykpKfj55MlG&#10;t5mmdiyv2a3c6/VCFEUYDAbExcZizpw5mD17dlD15uXloVuS/zsiXGgdywFg4MCByPruu0bHCYKA&#10;Sy6+GFlZWW1QFQWSmZmJ3d980+AYURThqREAb6mIyEg4HA6Iogi73Q6j0Qi73e5bLggCZI+HXcuJ&#10;iIiIiIiIiJpAbO8CiIiIiIiIiIiIOhnh7EMjCjDk5+eHyx4PFFmWVyx/9EBISIirKd3Ez5VAgUn1&#10;efWhKApkWYbT6YTdbofT6YTL5YLL7YYsy3A4nSgsLMR7//437rzzt+iWmIA+fTIwbtw4fLFtW4tq&#10;yxw6FHv27EGlzQaP242vtm9Hr549odfrIYrnz6lKr9cLl8uFwtOnseThhxEaFgaNVouIyEiMHTsW&#10;J0+ebO8SW6Rr13g88/TTKCgogL2qCrLHg4JTpzBnzhx0iYuDXq9vUif9plK3U5fLBbvdjvLycpw+&#10;cwZniopgOxv6NRqNCA8LQ0R4OCwWi29bCrYO9T08U1SEtzdvxiX9+0PSaKDV6RARGYkrrrgCb23a&#10;BIfT2Rq/KrURWfH47uLQEEVR/D7vdNUOwNYMlf+yzXlht9vhdgUflm2ot7JWe+HlY/fs2dOkY4XX&#10;68W+77/HjBkz2qAqCqQt7/zwwPz58Hg80Ol01SFyWa61rXi9Xrz77r9+bLOCiIiIiIiIiIg6MXYs&#10;JyIiIiIiIiIiaj3qyTYFgDchIaG08PTpKEVR2r2beVM6mauBS7WbuSAIEEXR9wCqw1mSKEKn0yEh&#10;IQHXXTcCs2bNQHJy96DqU7zAM0+vwvPPP4/C06fh8XjO247mQPXfWqfToUdKd8ybfz8mTZoMsd23&#10;ktZRVFSEZ599FuvXr0dJaSncbnfAoG5rUbdjjUbje3i9XsiyDFmW4T7bEfdcbE+CIMBgMCAsNBS/&#10;+vWvsHjxYiR1899lmtpXfHw8zhQVQVGUgNuC+n7661hutVYgNq6L78Kcmq8BqrcvvV6PsNBQLFy4&#10;MOiO5bm5uUjp0cPvst+MHYtNmzYFNX9nNG7cOLy9eXOTxoqiiIMHDqB3797nuCryJz4+HgWFhQ2O&#10;OdtJvFXWp9XpYDAYfJ3KtVotnDUu/jEaja5Km02HBi/ZICIiIiIiIiIiBsuJiIiIiIiIiIjOHe/Z&#10;h7Jh48ajs2fPvqiqqkrfEc7JNdTRuW4XXjVoLkmSb0zNsLlGkqDVapGYmIjMzEzMm3cfundPCbrG&#10;tzZtwqIHH0R+QQGcTuc5Dye3JzXEH2qxYMyvfoUVjz6KxMTE9i6r1dhsNqxbtw6vvfYqfvr5Z1RV&#10;2c/5RQPqtgtUB84lSYIoClCU6sD5ubx4QX0/zSYT0tLSMHvWLNxy220IMRpbfV3UdBGRkbDZbLVC&#10;4XUJgoCQkBBYKyrqLSsqKkK3pKR6wfKaHcv1ej3MJhOWLFmCmTNnBlXvoUOH0LdfP7/LFi1ciOXL&#10;lwc1f2dlMBrhcrmaNNZoNPq9SIDOPa1O1+BnDWjdYHlUVBQqq6ogCAKcTieMRiMcDodvH392XTKA&#10;C6/dPxERERERERFRM5w/95clIiIiIiIiIiLqeARUn4PTTLrnnj7Wigq97PEoiiyjb5+Mk1qttt2S&#10;0mqgtuaj7jL134qiwOPxwOl0wuFwwOVywe12w+VywePxwOF0wmqz4fCRI9iwcSMuHXAZ4uMTkJmZ&#10;ieXLl+PEiZwW1XjHuHHIzs5Gpc0Gj9uN9/79Hnr17Am9Xl8r5H4+ULtrl5aV4fXXX0dScjK0Oh1M&#10;ZjPS0tKwYcMGeBoJ6HVkZrMZ8+bNw8GD/8/efcdHUed9AP9M39nd9AYhEIKAJASpgooUESvqcyBK&#10;sZe7e/TwHhXbeXg29BQP0RNR7jk76sVHD0/FrufJiYL9KAFFaVJCSd1kd3Z3Zp4/wqybZFMgm0Y+&#10;79crryT7m535zs7OhNfw+X13A6oqq2CGw6ipqcFdd94JTdPaZJvOe9eyLASDQfj9flRX1yAQCCAc&#10;DkMQBCiKAk3ToGkaFEWBKIpNTro4lG2bpomKykqsXrMGF158MbxeL2RFge52IysrCxdfcgm++eab&#10;OOwptVQwGGx2IkFT49XVvsj7KvraWf89Y1kWAoFAq+vdsmVro2MjR45s9fq7qoV/+lOLl/X7/Tim&#10;MHY4n9rOjBkzmg2Vx9sNc+ciFApBlms/ccU0zTrnpm3bWLly5Q/tWhQRERERERERURfEjuVERERE&#10;REREREQdw7kxZ/700097hg4dmlReUeGxbbv1qdY4aElH8+hlJEmKdGkGfu5oLh8MgKuqir59++KM&#10;M8/EL6/8JXr27NHqGt999z1cd93/YOu27TAMo826T3cmoigiwevFxIkT8dBDDyE3N7ejS4qLJ596&#10;CjfecAMqq6oiod325HQ3t20boihGJi6Yphlz8kVbbFvXXcjKrA2cX3XVfyMjPaNNttdd+Xw+pGdk&#10;wDTNZgOvKcnJOHDgQIPHP121ChMnTaoTLI9+7wCArrugKioe+NOfcPlll7Wq5nnz5uHeP/4x5tj3&#10;332Ho446qlXr78o8Xi/8fn+LlhUEAQvuvx9z585t46rIkZiUBF8LOsWLoohwKBS37SqqClVVI5NI&#10;ZFmu093e7XYHfVVVKmon/hERERERERERUQzsWE5ERERERERERNQxhINfck5OTq8DBw54zXAYlmla&#10;l156SbHL5QrFo3Py4Wqsm3n0mNMN2rZthMPh2u7l9TqaB0NBBEMh+KqrsX7DBixatAjDhg1F//79&#10;MXXqVCxfvhxVVZWHVeOpp56C9es3RDqab1i/HhMnTITH44lb5+nOxrIsVFRW4h+vvYa8fv0gyTJ0&#10;txu5ubmYP3/+Yb+WHe3yyy7DgQMHEAoGEQqF8c8PPsCkkyYhKSkpMmmhLUV3oTZNs/a9GwxGHhME&#10;AZIkRb6c9x+qkBUAACAASURBVFe8uptbloXq6hr8uGUL7rjjDmRl9YAky1BUFSkpKTj++OPx5FNP&#10;oaK8PA572z1t3boVpmnCspr+oAhBEJCYmBhzbMuWLXWWiz7+zu+WFb8JCB988EGjY5mZ3Xviwfvv&#10;vtviZW3bxs233ILLr7i8DSuiaDU1NS1aLt4TdlwuV+Qctyyrwaeb+P1+FUDX/fgPIiIiIiIiIqJ2&#10;wI7lREREREREREREnU+kmzkAsbCwcNf3mzf3DIVCnaJRREvCtE4HXydsGR3KlSQJ4sF1yLIMSZKQ&#10;kpKM/PwCnH/eeThzyhR4vd5W17l9x3bceMONePe99+Dz+TqkE3ZHEEURuq6jcPBg3H//fRg/fkJH&#10;lxQXGzZswJ133omVK1eirLwcoVCo2ZBwW4nuzh+trbubA7XHV5ZleNxuDB8+Atdddx1OnnwyXJrW&#10;Zts8Ejz99NO48pe/bPb4CIKA48aMwSeffNJg7NZbb8WDixYBAEKhUORaGD35wOvxQNM0PP30Mzj1&#10;1FNaVXN2djb2lJTErNEMh1u17iNBSkoKKiqbn0zj/B0SBAGnn3IqXl/xRjtU133V+P1ISEho0XVQ&#10;kiSEojqKt9aIESOwdt06qKoKv98PXdcRCATq1GKZZgiAGreNEhEREREREREdYTrFf0QRERERERER&#10;ERFRHZFu5gDEdevW9TICAdEyzfD2bdt2piQn+wRB6LCEdKxu5rG6mjvfLcuKdDP3+/3w+/2o8fsR&#10;MAwEDAOGYWDPnhKsXLkS111/PYYNG4ZRo0bh4ksuwccff4xQ+PCai/bp3QdFRUUoKy1FKBhE2YED&#10;uPqqq5CWmtouXbA7Sm3362qsXrMGE0+a9HPn69RUzJw5E1u3bml+JZ1QQUEBioqKsGvXLvhrahAO&#10;hbBn1y7ccccdGDhgQLt2qnc6m9f/ip5M4YTP4/1esywLwWAQZeXl+PCfH+Lsc86G2+2GrChw6TrS&#10;MzIwdepUvPvuewgYRty229W99dZbLT4OgwsHx3x85cqVdX53JtBE/64oCtLS0jBkSOx1HApfdXWr&#10;13EkW7t2bYuOqW3bUBQFGenp+HbdWuzfv78dquu+Hl/yWIsn16hqfPPdt912W50JR8FgsMF7pLCw&#10;cC9+nsBHRERERERERET1sGM5ERERERERERFR12JHfbf+eO+9G++9777+fr9f66juzdFa2s08uqN5&#10;pIu5KEJVlEgXc0EQoKoq3G4dqalpOPbY0Thv+rkYPnJkXLozV5SX466778YLL7wQ6YDdXe6XOgHY&#10;1JQUXH755fjtNdcgMyuro8uKm89Wf4b777sf//73v1Hl8yEcDndod/Po78DPHa7buru5c67JsowE&#10;rxejRo3CLTffjONOGAtNVdpsu51Rbm4udu7a1ez7QJIkvFRUhKlTp8ZcR8nevQBqO5Y7hKhPYEhK&#10;TETv3r3xxRdftLpml64jGKObMzuW/ywjIwMHSkubXU4URaz8179w/AkntENV3VtaWhrKystbtGy/&#10;vDxs3rw5btu2bEBVFWiahkAgAABQFKXOeaQoimkEAhJqJ/AREREREREREVE9DJYTERERERERERF1&#10;bc4NPguAOGHChB8/W706NxwOS53l3l9TYXNnLLrTc2NBc1lRoCoKNE1FVlZPDBp0NKZMOQsnTToJ&#10;bl1vdZ0Bw8Cjixdj8eLF2FNSglAo1GFh5I4giiIURUGPrCzMmTMH/33Vf8Pj9nR0WXGze/cuPPro&#10;Evztb39Dyd698Pv9bR7sbk506Lx+0Lyt65IkCbIsw63rGD16NH71q1/hlFNOgdfrbdPtdpSExET4&#10;/f4WBcvLSktjvg5paWmorqmBaZqwLKvBtU1RFCQmJKBfv3749NNPW12zJMsx3weKosA4GJrt7nw+&#10;H5JTUho9rtHHyOv14svP16D/gIHtVV63JCtKi/92/vWvf8Xll10W1+27Dv57IBwOw7ZtuFwu+P3+&#10;yPjBiRkmaj8VhoiIiIiIiIiI6mGwnIiIiIiIiIiI6Mji3PAzAYjHHDNk56bvvs8Oh8NiZ7kX2FjQ&#10;PLqLeayguSzLkCUJmqZFupkDgKoo8Hi9GDhwIKZNnYrJp5yC1NTUuNT65ltv4q477sKGjcWoqanp&#10;8CByexMEAW63jj69e+PGG2/CrNkXHHGdrj9dtQp33X031qxZA191dSQ03JGizxHnfADaPmwO1E4w&#10;kGUZuq5j4MABuPiiizF71iykxOmc6gihsImEBG+LPpVA13VU+3wxxxISExEKhWCaZmQ9giBEQuaK&#10;oiA5KQkjho/AijdXtLruxoLlXq8XlRUVrV7/kWLksaPw9VdfNzouiiJs24YoinC73fjfpUtx/owZ&#10;7Vhh9zFnzhwseeyxFi3bVp33s7KyUFpWBkmSEAwG4fF4In+/HZZpAuxYTkREREREREQUE4PlRERE&#10;RERERERER67om39mVVVlRf/+A6QDpaWJlmV1mkBVUx3NnfGmguayLEMUxci4qqpISUlBbm4uTjzx&#10;RJx3/nno07tPXGo9cOAAbrvtNrzyyisor6joFCHk9uS8xrqu4+iBAzFv3m046+yzIEtSR5cWV3tL&#10;SvCX//1fvPjiC9jx085Ip+uOvp/e2LnSHnUJggBRFKHrOrJ79sS0adPw61//Crm5fdt82631UlER&#10;Zl94YYvO1azMTOzevbvB4zV+P9LS0iJdkJ3XXBRFALXHQNM0JCUm4vQzTseTTzzZqpp9Ph8Sk5Ji&#10;jvXLy8PmzZtbtf4jjUvXEQwGY47Vn6ihaRruuvNOzJ07t73K6zZ0txuGYbRs2SYmcbTGFVdciaef&#10;eTrSqVzXdQQCgTrXydmzZm1ctmzZIDBcTkRERERERETUAIPlRERERERERERE3Yt98Mv6YfMPO0eP&#10;GZ1aXlHhsW2704SrmgqaO2OxguaiKEaC5vLBTr+maUa61Obk5GDiSSfhkosuRv8B/eNSa9g08eyz&#10;z+Lee+7B7j17GoTXugMncOx2u3HMkCG45Zbf4bTTTzviwuYAUFxcjEUPLcIbr7+BispKGIbRKbrY&#10;xzpn2qsm5zx0QtXjxo3DvHnzMGTIkHbZfkuMHz8eqz79tNlguSAImH7uuSgqKmowtvn771B4zNDI&#10;dQX4+Trk0HUd6WlpmDNnTqtDy2vWrMFxxx8fc2zu9XPxwAMLWrX+I82HH36IU049tdH3ffQEAOf9&#10;2je3D956++24TTzq7hYuXIibbr65xdee0049FW+99Vbc6yguLsaQY46Bpmnw+/1QVRWmaUbOWwDw&#10;eDxGVWWlBgbLiYiIiIiIiIgaYLCciIiIiIiIiIio+7KjvlsLFiwovufee/v7fD6tqwXN6z/mdDGX&#10;JKm2i7miRH6XFQmqoiEjIwNDjhmC6eeeh/ETxsOlaXGp95tvvsH118/Fl199ierq6k4RPG5vTtjY&#10;4/GgID8fN910E846+xwo8pEXNg8YBtasXo1FixZh1apVqKyqQigU6nTH3en8314kSUJiQgL+vnw5&#10;Jowf327bjSUtLQ3lFRXN7r8gCNiwfj2OPvroBmMrVryJc6efGwmnOiH16GuQ2+1Gds+eePbZZzF6&#10;9OhW1XzFFVfiqaefijm2ft065Ofnt2r9R6KsrCzs27+/0XFJkiLnpfN3QtM0zJwxE0uXPt6OlR6Z&#10;kpKT4fP5WnSdEUUR5WVl8Hq9ca/DsgFVVaBpGgKBQGQCWigUit6+HQ6FBDBYTkRERERERETUAIPl&#10;REREREREREREFM0GYAHAbbfN2/DQww8P8PsDWnOdfttTY0FzJzgbHaCt39VckiQoBzuaO+OSJEHX&#10;dfTpk4uRI0fi7LPPwugxY+IWNN+/fz9+//t5ePnl/0N1TQ3C4XCnCx23B+e4ud1uDOjfHzfMnYtp&#10;06fH7XXubGqqa/DGG6/j8aV/wbffftMpj317hc2TEhOxY8eONgmRNidgGEhOTkY4HG62Y7mqqgj4&#10;/THHrr9+Lh5d8igsy6pzDJ1rDAB4vV70zu6Flf9eiaTk5FbV3bNnT5Ts3dvgcUEQYIbDrVr3kcoJ&#10;FDd1nJ0JRpZlQRTF2tfTNJGYkIApZ52F+++7Hz179mjHqo8Ma9euxegxY2AYRouWT0pMRFlZWZvV&#10;o6gqZFmOhMkVRalT28HzyAJw5M12IiIiIiIiIiJqJQbLiYiIiIiIiIiIqDHOzUMLAK666qqNzy1b&#10;1t/v96ud7b5iS8PmTpBcFMVIwFA52LVW0zRIUm3GzO3SkZCUiEGDBuGss87ChAkTkJqaGpdaw6aJ&#10;F55bhrvm342SvSXw+wOdKmzc3gRBgMvlQs8ePXDF5ZdjzjVzkJCQ2NFltZnS0lK8+o9/YNlzy+oE&#10;zjvT5I22IIoifti8Gbm5ue263RtvvAkPPfxQJBDeGEEQ0CMrCzt37ow5PmTIEGz+4QdYlgXTNOsE&#10;y23bhizLSExIQP/+/fHpp5+2um6XriMYDDZ4XJIkhGI8TrUWLlyIG2+6qdFxQRAgimLkUy0AIBgM&#10;RrqZi6IIl6YhIdGL0ceOweVXXI5RI0YiPTMLIntbN2r+/Pm4/Y47Wvx37OGHHsI111zTZvW4dB0A&#10;YJomLMuCqqoNQu+WaYYBKG1WBBERERERERFRF8VgOREREREREREREbVUdNBcuOqqqzYse35Z/87W&#10;0RyIHTSPDpdHc4LmsixBlhXIklQndKjrOjRNRXJyCnJycjB69GiceeaZyM/Pj1u9mzZtwu9//3t8&#10;8MEH8FVXNxuCPdJJkgRVVZGclITzZ8zATTfegJ49szu6rDZVVVWJ1197HY8/vhQbNhajuroaoVDo&#10;iJp0IEkSamr8UOT2axKclpaGyqoqmKbZ5HKSJOHvr7yCs88+u9H11Pj9ka7zDud64nJp6NO7N0aO&#10;OhbPPvNMq+uWZDnmcdc0Df6amlav/0iWl5eHbdu3NzouCALkg59c4dZ1KIoCt9uNmpoa+AMBBINB&#10;GIbR4NMuBEGALElITExEYcFg3HjzjRg/fkI77lnn5PP5kJKa2uw55miPyREJiQkIBGqD5KZpQtd1&#10;BAKBOueUVVsvpwsQEREREREREdXDYDkREREREREREREdrjodzS+/4vJNL730f0d1to7mjXUzr79M&#10;/a7mPwfOZWiqClXToCoKTNOEJEnQdR1ZWT0w5Jgh+MU552DEyBFx67Tt8/nw4KJFeOrJJ7F33z4Y&#10;hhEJxHWm17Y9CYIARVHg9Xpx8qRJuO2221BYWNjRZbU5ywY2f78Jzy17HsuXL8fOnTvh9/thmmaL&#10;g5xtSdM0bNuyBXfPn4/Hly5ttqaM9HSUlJS0S23V1dVITUtrEAaPRVVVBPz+mGMBw0BGRgbC4TBC&#10;oVDkWuGsUxRFeD0eHHfccbj66qsbDae31KerVmHsuHExx3JysrF9245Wrb870N3uBh2qo4miiKTE&#10;2ut1jd8P27ahaRrcuo5wOAxfdXWdZUVRhHzwuj982HDcdvttOG7McW2+H53d3pIS9Ord+5CuRSOG&#10;D8cXX3zRhlUB6RkZKC8vhyzLCAaDMYPlm7//fnu/fv36gOFyIiIiIiIiIqI6GCwnIiIiIiIiIiKi&#10;eKkTNL/99tvXP/TwwwN8Pp9m23anCm41FzaPDpk3CJof7Gguy3Ik7CyKIiRJQnJKEo7q1x/jx4/H&#10;L37xC/Tq1StuNe8tKcHd8+fj5ZdfRll5OUzThNMpvrve53WOj8fjQUF+Pq6ZMwfTpk+HS9M6urR2&#10;UeP346WiIixduhTr1q+H/2BAtj3fD2NPOAErV64EUNt1vbBwCH7aubPRGgRBwJ49e5CRnt7mtU2d&#10;OhVvrFjR7CcACIKA1JQU7Nu3L+b48uXLceFFF8E0TYTD4QbBclmWkZyUhIkTJ+L+++9D3755rap7&#10;0qST8dG/Poo59sCCBZg7d26r1t8d7N+/H1k9ejR53CVJQm6fPpBlGfv27UPAMBD96RvOc2s7nNd+&#10;okVyUhIuvOgi3HzTTfB6vW2+H53Zvv37kJ3d65BC5aIoIhwKtWFVtUaNGoWvv/kGiqJEguVGveN7&#10;6imn/Pj222/3A4PlRERERERERER1MFhOREREREREREREbaVO0HzevHnFjyxefFRnDJoDTYfN649F&#10;h80lSYIiyxBFEYqi1Fle13VkZGRg1KhRmD1rFoYOHw63rset5tWfrcbv583Dl199CZ/P12yAtjtw&#10;wuaapiE5KQnTpk3DLbfcEteQf2dXVlqKAwf2429FL6GoqAg//fQTfNXVcZuIIAgC3G43LMvCU088&#10;gfNnzKgznpeXh+07djS6nWFDh+Krr75qVQ0tkZCYCL/fXydMGosoirjl5psxf/78mOOTJp2MVZ+u&#10;gm3bkWB5NEVR0CMrC2eccQYWP7oEYiuvbgmJCaiurok5VlVVCY/b07oNdBN/vPdezPvDH5qdVDD6&#10;2GOxYsUKVFZW4IYbbsQnn3wCX3U1QgcD0IIg/Ny1XJaRlpqKCRMm4rbbft/qSQRdmcfrhb+RLv+N&#10;ufDCC/HsM8+0UUU/u/rqq/GX//3fSMdyTdMQDofr/I3MSE+vKikpSQCD5UREREREREREdTBYTkRE&#10;RERERERERO3JPvhlffLJJz+cfc452RUVFZ6uFDSP7mYeu6u5AFGUIEsSBFGEgNrOuIIgQFFVqIqC&#10;jIwMDB8+HDNnzsToMWPi1mE7YBh4dPFiLF68GPsP7IffH4iE6Lr7vWAnHOr1ejF82FDccsutmHzK&#10;Ka0OAXc1Pp8Pl156Kd55910EAgEAaPAeEUURQwoL8fZbbyEzKwuTJ5+Cr7/+CkOHHoPy8gps27YN&#10;69atxcsvv4JjhgzBhIkTG2wjq0ePRkOnuq6j2udru50E8Oijj2LuDTdEwqSNcT51INBEQDYrKwvl&#10;FRWR9ViWBVEUI99VVcXRAwfiF1On4g+33dbq2hVVjdkFur26PR9JJk8+BR/+88NmlxNFEWefdRae&#10;ffYZvP/+B7j77ruxZ88emKYZmaiSk5ODM844A7+95hokJiW1Q/WdU2lpKXr36XPIoXJN0+CviT1h&#10;It4ee+xxXPPba6AoCgzDgKqqkYkCznXO43EbVZVVGhgsJyIiIiIiIiKqg8FyIiIiIiIiIiIi6ih2&#10;1Hdr8w+bd447cVzivv37kyzL6nRBr6Y6mkcvEx04dwLlsixDliSIoghBFGFHBV2Vg0HzgoIC/Nc5&#10;52Dy5MnIzMqKW9379+/Fw39ejGXPPYe9+/YhGAzCtu2YQfPudr84urt5ZkYGfjF1Km64YS56ZXef&#10;7uaO0tJSbNu2Dbm5uUhNTW1yWSMYgqYqTS5zxRVX4ulnno75npIkCaFgsFX1NictLQ2VVVVNdvF3&#10;jn9mRiZ27drZ6LoSEhMQCoVhmmadddm2DVEU4Xa7MXLEcFx88SW49NJLW1V3WWkp0jIyYo4lJSai&#10;rKysVevvjgYPLkDxxk0tWtaZgKKqKlyahsTERGRlZqGgsAC33HwzBg48uo2r7bwChoGRI4bju+83&#10;x5z40BRBEHDnHXdg3rx5bVRdXW++9TbOOefsSLBckqTI3z3nHFZVNRzw+2UwWE5EREREREREVAeD&#10;5URERERERERERNSZRDqaWzbCAwf0r9jx00/p4XBY7Gz3MlsSNAdqO+HWD5qLolgbMj/4mBi1LkVR&#10;oB4MOo8cOQqzZ83EsWPGwK3rcau9sqICzy1bhieeeAJbtm6F3+9HOBwG0DBc3tle9/bgTAbwejwY&#10;XDAYc+b8BmdOmQKv19vRpXUp6RkZKCsra/AeEgQB5sH3W1tYvnw5Zs6aBdM0m+1WLooiPv7oIxx/&#10;wgkxl9m/fz9y+/aFaZp1zpHojuVJSUk4edIk3H//fejbN69Vtc+ZMwdLHnss5tjECePx4Yf/bNX6&#10;u6u8vDxs2779sJ8fPQklMSEBJ54wFrMvvAAnT5rULbqXjxs3Dp+tXt3kRI2mpKWmYt++fW1QWWyf&#10;rlqFcRMm1HZJ9/shSVKD2hVFsYxAQASD5UREREREREREdTBYTkRERERERERERJ1V9M1LE4A0YcKE&#10;H9Z8/nluMBiUO+u9zaYC586YEzRvGDYXIAhiZFlRFCEeDDknJCRgwIABGDt2LM4991zk5+fHte6A&#10;YeCtN9/EokWLsHbdOvj9/gbB3M76mrcXURRrj4XXixNPPBG/+93vMOrY0RAZS4zp3Xffw5SzpjTo&#10;btzWHctTUlJQWVXV5PvVOf/SUlNRUlLS6HI33ngTljy2JBIsd85d57ssy0hLTcWUs6ZgyZLHIEtS&#10;q2pPS0tDWXl5zLFV/16J446PHYCn5h1TOATrijfEfb3RoXOvx4MRI0bgvPPPxzlnn4309PS4b689&#10;bdq0CePHj8eB0tImJ2k0RZIk7NyxI66fxNGc4uJiFA4ZAkVREAwGIYq1f1ej90EURTscCglgsJyI&#10;iIiIiIiIqA4Gy4mIiIiIiIiIiKgrcW5oWgAwb9684kcWL+7n8/lctm13unBYS7qaxwqbOx3Nozub&#10;R69LFEWoioKUlBQMHToU/3XOOZgwcSJ69eoV1/oDhoG/vfg3LFz4J2zfsQM1NTWwbTsS2OX95bqh&#10;0syMDPxi6lRcd9216NO7T0eX1ikkJiXB5/PVeUzXdVTXeyxejh44ED9u3dpsZ2XnuH391VcYMmRI&#10;o8v1798fu/fsAQAYhtFgHaqqondODi688ELMmzev1fVLshyzblEUEQ6FWr3+7u6KK67E08883W7X&#10;rvqh84EDB2L27Fk4d9q5rQpah00Tpfv345NVq7B+/XoYwSAURYEiSTAtC0YwiIA/gOpqH5KTk+F2&#10;u1FWVga/34/s7GwUFg5BVmYGevXOQVpaGizTRGlpGULBECzbxCOPLMazzz2H6urqOtf8wzG4oABr&#10;16497Ocfjp9++gm5ffs2GSwXBME++MkJYrsWR0RERERERETUyTFYTkRERERERERERF2ZHfXdWr9+&#10;/bbJkyen7Nu/P8m2bbGz3v9sLnDeXGdzh/OzE0B3aRrS09Nx7OjRmD79XBw/5jikpKbGtXafz4el&#10;S/+CJ5/8K7bv+AmBQCAS1uusr3dHcI6bruvo0zsHl19+BS668MJ27drbGbh0HcF63ckLCgqwrg2C&#10;pnPmzMHjS5c2G4R1zq/kpCQcOHCg0eVqqmvQK6cXgqFQg47lzjmZlJiIUSNH4cpfXompU6e2qv5P&#10;V63C2HHjYo4lJCSgopFO5nRoiouLMXzEiAbvy/bmvI8URYFb1zFw4EBMnz4d06efi959+h7SJyH4&#10;fD5s3boV77zzDtasWYPvv/8eZWVlqKysRDAUirx3bduu37UbABp8qsDhdievT9M0+Gtq4rKuQ1Fa&#10;WoqMzMw6wXJBEOrs58HJGhaA1n3MABERERERERHREYbBciIiIiIiIiIiIjrSODc9TQDiqFGjflq/&#10;YUN2MBiUOuv9UEEQIoHVppYBYofNATQInIuiCFmS4HK50Kt3b5x26qn49a9+hZycnLjXXxs2X4rH&#10;HnsMu/fsgWEY7GreCOfYeTwe9OndG5ddehkuvPCCIzJwfuutt+K+++9v8PjWrVvi3tH9paIiXHDR&#10;RS3uVA4ALyxbhvNnzGh02V//+r+x7PllsCwrEsx1SJIEVVVROHgwbr31Vpxy6qlwaVqr9iE7Oxt7&#10;Skpijv33r3+NJUuWtGr9VNfgwQXY9N33cQtRx5MziUiSJHjcbuTm5mLKWWdh1syZ6NOnD2RFQTgU&#10;ghkOQ9P1mO89n8+H8vJy7Nq1CytXrsT777+P//znP6jy+RCqFzZvi+u0KIrY/P136Ns3L+7rbo7P&#10;50NySgoURYFhGI11LIcZDjNYTkRERERERERUD4PlREREREREREREdKRzboJaALBgwYIN991/f15F&#10;RYXbtu1D6Anbvprral5/Gefn6LA54ITMBQACZEmCpmlIS0tFfn4BLrvscpw06SS4dT3u9ZeWlmLJ&#10;kiVYtmwZdu7aCb8/0GYBxiOBIAiQZRmapqH/UUdh2rRp+NUvf9llA+fr1q3D0GHDGhxvXddR7fPF&#10;dVsffvghzjjzTIRCoWaXlaTaDKnX60VZaWmTy2ZlZaGyqgq2bSMcDkcedyZ16LqO48aMwav/eA2a&#10;qrRuJwAoqtqgc7SzvUDAgCIz/xpvNX4/jhkyBFu3beuUAfPGOBMknOuG8yUe/F0QBIRCIViWBVEU&#10;YR18Dzu/A7Uha2fShPN7vK7PgiDgzjvuwLx58+KyvkNVXV2NpORkyLLcaMdyBsuJiIiIiIiIiGJj&#10;sJyIiIiIiIiIiIi6I/vgl1VRXl42dNgwa/eePWnhcLjTdjUHWh42r98BXZIkSJJUJ1ToUFUVmqqi&#10;b25fTDp5Ev7rnP9CweB8JCQkxr3+gGHgtVdfxcJFD+K7776H3++v0zWXGnI6F+u6juyePTF9+nRc&#10;dfVV6JXdq6NLa9Sbb72Jc875rwZBXUEQ8OUXX2DYsGFx29ZLRUW46JJLGnQUj8V5LVVVxedr1qCg&#10;oKDRZb/++mucOG5cnW7l0eefLMvweDy47NLL8MADC1q9H1u3bkG/o/rHHNM0Df6amlZvg5q2fPly&#10;LFiwABs3boQ/EOiy16boT7GIft9G74cgCLAsq8FYvPb1jNNOx4o3V8RlXYejsqICqenpkWC5M6GE&#10;wXIiIiIiIiIiouYxWE5ERERERERERETdXfRNUhOAeO3/XLvhqWeePsrn82mduat5fY0Fz+t3Nne6&#10;t0aPOYFzURQgihJ0lwt5eXk48cRxmD17FvILCuDStDape82aNVi4cCE++ugjVFZVRTrr8v5145wJ&#10;BJqmIT0tDZMnn4Kbb74RAwce3aF1jRo1Cl99/XXMsX55edi8eXPctjVnzhw8vnRpi0OxgiBAURRc&#10;fPFF+MvSvzS57IgRI1C8cSNs24ZpmnVCuIIgQFVVpKelYcWKFSgsLGz1vgwaNAjfff99zLGxJ5yA&#10;lStXtnobdGgsG/j+u014//33UVRUhM2bN6OishLBYLBLX5/qf6KFMwEkXvuTP+horF+/IS7rOlxb&#10;t25Btj7FyQAAIABJREFU/wEDoSgKDMOIGSwXRRHhUMgGIDayGiIiIiIiIiKibonBciIiIiIiIiIi&#10;IqKG7KjvVlVVZcXIESND23bsSO/sXc0BNOhY3thY9M9O8C56OaA2fCeKImRZhqaqSM/IwOCCApw7&#10;bRomTpyIzKysNtmHvSUleG7ZMjz22GPYvWcPDMPokt2D25tz3FRVRWJCAsafOA5X/eZqnDB2bJtN&#10;DACAefPm4f4FC+oEN6N5PG5UVVbFZVuhsImcXtk4UFra4lC58x4eeFR//Gfd2ma3kZaWhhq/H7Zt&#10;N+hYLggCXC4Xhg0dGrfAt6woDTq8O9vat3cvUlNT47Idig/LBjasX4elS5fivffeQ0lJSZfuch4v&#10;gwsKsHZt8+dXW/t01SqcOH48VFWNBMtt265zjgmCYJvhMMBgORERERERERFRHQyWExERERERERER&#10;EbWMczM1uqt5P5/P5zoSuprHGosOnDudzi3LOhg2r+1s7tI0ZGZmYviIETj91FMxefLkNgubG8EQ&#10;/rH871j00EPYUFyMmpqaLt05uL054Wpd15HXty8uuOACzJ49Cz17Zh/W+lZ/thozZ83Ejp9+ihmK&#10;dui6jmqf73DLruPRRx/FDTfeiGAw2OLjLkkSRFFEclISSkpKml3++uvn4plnnkYwFEIgEABQN7gu&#10;yzI8bjdumDsXv7v11sPbkSgff/wxJp50UswxVVUR8PtbvQ1qP9XV1fjyyy/wt78V4V//+gh79pSg&#10;uqbmiA6dC4KAq6+6Co888khHlwIAePKpp/DLX/4SiqIgGAzG7FjOYDkRERERERERUWwMlhMRERER&#10;EREREREdPvvglwkAo0aN2r1u/fqeoVBI7ir3XqO7lsfqch79uxMud7qdi+LPeTzncUmSoCoKsjIy&#10;kT+4AKedfjpOnnQScnP7ttk+fPPNN3jgT3/C+++9h8qqKoRCoSM2wNkWnGOpqiqSk5IwevRoTJ48&#10;GSOGD4cky7BsCxuLN2Llyn/jww8/wN59+2AYRpNhckdKcjIOHDgQlzqPP/54fPHll4c0mcDpLu7S&#10;NGzctBEZ6RlNLl9dXY2BAwciHA4jYBioqampsy1BECDLMnplZ2PVJ5/EZRJFVlYW9u3fH3Ns2NCh&#10;+Oqrr1q9Deocavx+/Oc/3+LZZ549YkLnkiTh++82oW/fvI4uJeLWW2/FggcegKIoMAwDiqJEXmOH&#10;KIp2OBQSAHSZiWFERERERERERO2BwXIiIiIiIiIiIiKi+HFuuFoA7JUrV/4wffr0rPKKioRwOCx2&#10;tfuxjXU3d4LlThBdkqQ6QXNZliM/iweDuJIkoUePHhgwYAAmTpyAM8+cgtzc3DarvbS0FC+++CKe&#10;eOIJbNmyBTV+P0zT7LLhza5GFEWcO20aioqKWrWeTZs2YcGCB/C3or/F7B7eXA2apqF3Tg7+/OdH&#10;cOqppzT7nFGjRuGHH38EAPgPvmcsy4oEygVBgEvTMHHiRCxfvvzwdyyKrCiNhvT379uH1NTUuGyH&#10;OrdQ2MT6dWvxzLPP4t133saePSWo8fsjE2WAlr/320tqair279vX0WU0cPEll+CFF16ALMsIBoPQ&#10;NA2hUKjOeSaKohUOhUQwWE5EREREREREVAeD5URERERERERERERty7kJawKQrv2fa9c/8+wz/Sqr&#10;qly2bXfJQFtjgXOgNswbHTQXRRGyJP0cNHcek2WoqoqUlBSkpqbh+BOOx7SpU3H0oEFw63qb1b5t&#10;2zY89OeH8fo/XkPJ3hIEAsYhdcCmpgmCgJSUFGzdsgVer/eQnrtz50489NDDeP3111Cydy/8B0O1&#10;wKEHagVBgKIoyOnVCy+88AJGjx7d7HOKi4txwgknAACCoRAMw4isC6idMOHWdQwdegwefHARhg0b&#10;dkg1xXLeudPxyquxA+q6rqPa52v1Nqjrs2xg+7YtWLbsebz+xuvYumUrfNXVMAyjQ0LnqqpiyZIl&#10;uPyyy9ptm4di3LhxWPXppxBFEaZpQtf1Bp+yoGma6a+pkcBgORERERERERFRHQyWExERERERERER&#10;EbUvO+q7CQBjjjvup7Vr1/YyDEM+ksLmzmP1u5o7wXIx6ndRFGu7QisKErwe9OzZC8OHD8e0qb/A&#10;kGOOOeSQ8qEImyY+X70aCx98EB+vXImqqioEg0EAna9DcGcliiJ6ZWdj1aer0Cu7V6PL1fj9+PGH&#10;H/Dqq6/iww//ieLiDfBVVyMcDiMcDgNAJPx5uK+9IAhQVRUD+h2Fov97Cfn5+S16Xv/+/bF7zx6I&#10;oohAIBDpbu906FdVFUmJiXjxhRcwYeLEw6qtPs3lioTn65t7/Vw88MCCuGyHjlyWDezYvg3//OdH&#10;+Mc/XsXq1atR5fMhFAohHA7H9VMadF3H1Vdd3enfl3l5edjx00+RjuWqqtbp/A4ASYmJNWVlZW4w&#10;WE5EREREREREVAeD5UREREREREREREQdLzpsbvn9/uphw4bVbN+xIyMYDEpd6T5uU93Mo8fqh81l&#10;Wa4NmAsCZFmOPK5pGtxuHYmJSUhLS0d2r5447rjjMf7EsejXfyDENowEVpSXY9nzz+OJJ57ADz/+&#10;CMMw4h7U7Mqiu4I/8MADmDhhAl548UXcc889qKisjATELcuq0xU+OrBdX2tfV0mSoKoqjhkyBH//&#10;+yvo2TO7Rc/bvXsXBh59NCzLhmmaCIVCEAQhUqckSXC5XDj9tNNQVFTUqhodLxUVYebs2THHRFFE&#10;uJHAOdGhCBgGtvz4I1555RWsWLECGzdtQjAYRDAYjJyLjZ13zjlekJ+P1157DTk5Oe1c/eFJSU1F&#10;VVUVBEGIdCx3Jos4CvLzd65bt64XGCwnIiIiIiIiIqqDwXIiIiIiIiIiIiKizsm5eWsBwMqVKzfP&#10;mDEj/UBpaXI4HBa72r3d5gLn0Z2hJUmCJEkQRQGyrECWJMiyDFVVIYoiJEmCrutISU5Bz+yeGDBg&#10;AEaOHInhw4ehR89suDStTfdl8/eb8fCfH8Zbb72Fvfv2wTAMmKbZbQLn0Z3onQkATogcQJ0QeXsS&#10;RREJCQk4bswYPP/880hNTW3xc8eOHYuvvv4aABAOh2FZVp33paIo6JGVhY8++gi5ublxqdfj9cLv&#10;98ccy0hPR0lJSVy2Q9SU/fv348UXX8SHH36IPXv2wOPxIj9/EM4++xyMnzC+za+nbUF3u2HbdmQi&#10;kMvlahAsv3f+Petu+d0thWCwnIiIiIiIiIioDgbLiYiIiIiIiIiIiLqOOmHzp595ZuPNN92UU1pW&#10;5rUsq0uEzZsKmDe2bHR3c1mWIR/sSu12u+H1euH2uCEKIhRFAWwgMSkR2b2ykT8oH8eNGYNBgwYh&#10;5RBCxodr+47tePyxx/HSSy+hZO/eSJCxuwTOO4oTbk9LTcULL7yASZMmHdLz58+fjyVLlsDv98NX&#10;XV3neDnheZfLhSuvvBKLHnwwLjV/8803GDFyZKPj69auRUFBQVy2RdTdyIoCWZYjwXJVVSMd2h2W&#10;aQYBdL3UPBERERERERFRG2OwnIiIiIiIiIiIiKhrc27ymgDEBQsWrF+4cGGfrhQ2B1oWOHdCvpZl&#10;RTqXSwe7mTtdzUVRhMfjQWJiIjweDwRBgKrWZgdTkpKQkZWJwYMH47RTT0F2Tm+4db1N98uygY3F&#10;G/DUU09j+fK/o2TvXgSDwW7V4bwtiWLthIJhQ4fi9ddfR3p6+iE9/8mnnsLvbrkFgiDACAZRVVVV&#10;J1TufM9IT8emTRuRkJAYl7oTEhNRXV0dc0zTNPhrauKyHaLuxrIBVa0NlodCIYiiCFEUIyHzyHKm&#10;aQGQOq5SIiIiIiIiIqLOicFyIiIiIiIiIiIioiNPdNhcuv3229cuXrw4r6Ky0m3b9hEVNhdFEZZl&#10;RULnP3c2lyBLtUFzWZYhSRI0TYOmaXC73UhOToGmqUhNS0NKcjJ6ZWdjUH4+jjvueKRnZECR2zZv&#10;aNnApo3FeP755/Hmm29i27ZtqK6pQSgUAgAGzpvhdCn3ejyYNu1cLHnsMWiqckjr2LRpE8aPH49w&#10;OAwAdV7/6O0oioLzzjsPzz7zTFxq37ZtK/L6HdXo+F133ol58+bFZVtE3U1xcTGGHHMMFEWBYRgQ&#10;RTEyIalesDwM4NAuGkRERERERERE3QCD5URERERERERERERHvugbwV26sznQfOC8/rgTQnaC505n&#10;c01Voes63G4duluHIqvweLzQNQ2a7kJmZm138xHDh+Ooo45CZlZWW+5WxHffbcJzy57He++8ix9+&#10;/AE1fj8Mw2CHc/zctd7j8aAgPx/XzJmD2RdccFjrys7ORpXPB1mWEQgEYobKZVmGW9fx7bffIicn&#10;Jx67gJTUVFRUVMQcUxQFRiAQl+0QdUe3/eEP+OMf/xgJliuKEpk8Ev1pBGY4bAKQO7BUIiIiIiIi&#10;IqJOicFyIiIiIiIiIiIiou7LuUFsARAef/zx4ttvv71XeUVFQjgc7lJhc6BlgXNBEGDbdmRZSZIg&#10;SRJEUYQoilAVBYqiRLqbp6SkQHfr0DUdaRnp0F06euX0Qp/efTAo/2jk9umD9IysNu9wDgD79+/H&#10;a6+/jqeefBIbNmxAjd+PYDAYGe9qx6ulnOMmCAJcLg29snth4cIHMWXKmYe9zjPOOAMfr1wJURQR&#10;DocRDofrvH7O+8Pr8eDUU09FUVFRq/cDAPbuKUHPnF6NHqtr/+daPPjgwrhsi6g7GjVqFL759lvI&#10;soxgMAhd1xtMzBFF0Q7XTiQRO7RYIiIiIiIiIqJOiMFyIiIiIiIiIiIiIooWHTZHcXHx9tNPP929&#10;p6QkLRwOS13tnnJzYfP6y8QKnMuSBEmWoSpqbXdzXUdKSgo8Hg9cLhdSU9PgdutwuXQkJSUiu1cv&#10;FA4ejIKCAni93jbbNwAImyY2Fhej6KWX8P577+G7775DdU0NTNOMBCm72jFzOGFy5zh4PR4MHToM&#10;jz/2KPoPGHjY6/36668xfsJ41DYsRqRTeXQ3Y9u2IcsykpOS8M03X6Nnz+zW7xCa7lYuSRJCURMF&#10;iOjQpaSkwFddDVEUEQqFYgbLPR63UVVZpQFo/g8EEREREREREVE3w494IyIiIiIiIiIiIqJodYJ2&#10;+fn52LZtW3TY3Pb5fFUnnTSpqnhjcZbf71ds2+604bxYoer6Xcujl3F+tm070sXaWU4QBMiyDFEU&#10;IW3fDkWWIR/8Sk5OgihKkW7nuu5GUlIiUlJT0COrBxK8XmT17Imj8vKQ2zcXPXpmw6Vprd4/WZJQ&#10;WFiIwsJC3H3XXZHHQ2ETm7//Do888gheffVVVFRWwjCMyL515rB59OutaRpUVYVb13HrrbfiN7/5&#10;TavWvWHDBkyZMgWiKMG2G3Yqd4iiCFmWcdJJJ8UtVP7uu+81GioHgFmzZsVlO0TdmT8QiHQrj77G&#10;R5/nBQWDdwPo2zEVEhERERERERF1buxYTkRERERERERERESHw476bgGwTz/99O2frFrVy+/3q7Zt&#10;d8n7z811OHe6aEd3t5YkCYIgQBRFiKIAWVYgSRJkSYLX60ViYiJESYAsKhBEAbruhqapSExMRFJy&#10;EjIzMiGIInpkZWHE8OEYNGgQUlJT475vZaWleOBPf8JLL72Evfv2we/3w7KsVofMYwX0D/W59R8T&#10;BAFutxvHjjoWf/3rX9C3b16ragSAjz/+GOeffz6MYBDBg1+WZTVYThRFSJKEnF69sHnz5lZv1+HS&#10;dQQb6UguiiLCBzunE9HhCRgGvF4vNE1DIBAAACiKglAoVOf6VFFeVpqQkJjWUXUSEREREREREXVm&#10;XfLGPhERERERERERERF1SvXD5uKf//zwhnvuubd3eUWFNxwOi13xnnRTYfPGxhoGzmu/ZEmCLMtw&#10;uVxQFKVO6DxshmFZFkKhELxeLxRFQVJCIjJ79EBqairyC/Jx3Jgx6HHw93hYseJN3H77H/D95s0w&#10;DKNOB+/6x6qxEHhjDuVYC4IARVGQkpyMuXPnYs41v4WmKi1+fnMWLlyIe++9F8FQEJZlwzCMOl2M&#10;o7ukC4KAxIQErP7sU/QfMDAu258xYwb+7+WXGx0/b/p0FBUVxWVbRN3Vo48+imuvuw6qqsLv90NV&#10;VZim2WACjWWaJvipzkREREREREREMTFYTkRERERERERERERtKfomtAXArigvLzt58uRA8caNWYFA&#10;QLZtu+k24Z1QS8PmgiDAsqwGjzmhc1mWIIpSJHDuBNE1TYMkSQAA0zQRDAYhyzJsWBAgRpapDWOn&#10;IDMrE3l5/ZBfUIBjR41EVmYm0jOzIB7GK7t//36sXr0Gr732GoqLN+C7775DdU0NLMtCbR6z7n6K&#10;oljn+aIoABAi3cCdUKezb6qiwO12o1+/figoGIwZM87HCWPHwqVph15sM9auXYupU6di9549AGpf&#10;SydoCiBmsFzXXbj22utw9113xa0OWVFidkcHAEmSEGqkkzkRtVxeXh6279gBVVVhGAY0TYt0K48+&#10;181wmMFyIiIiIiIiIqJGMFhORERERERERERERB0huru5CUC+6qqrNhS99FKfqqoqt2VZR1R381iP&#10;27bdIJQtSRIkSYIoipHu2eLBQDYAyLIcCZw764gOLFuWBcuyap8vihAOrlPTNKSkpCArKwt5eXkY&#10;MqQQ48aNR++cHCQlJ8dhzzuPqqpKXHvt9Xjv/XdQXl4Jv98PSZJg2zbC4XDM5zivtaqqKCwcjNWf&#10;rY5bPfPnz8ftd9zRaAf3v/71r7j8ssvitj2i7kp3uyPnuGma0HUdgUAAwM+TSERRtMOhEACIjayG&#10;iIiIiIiIiKhbY7CciIiIiIiIiIiIiDqLBt3NS0tLSydOnGD88OOWLtvdHIgdLHcei75PH9052+GE&#10;zJ3Ho8PoslzbdFcUBMDpIC4IsGw78h2oDVnWD6E7ncVFUYSiKPC43ejRsweGDh2KCy64EIMLCpCa&#10;ln5YXc87yqJFi7BgwQL4qqsjAVPLsuoEyut3KXd+1nUX+ub2xeo1a+DW9bjVlJKaioqKiphjmqbB&#10;X1MTt20RdWeyokCWZYRqg+NQVRXBYLDONTYhIcFfUV6uA+hCVzYiIiIiIiIiovbDYDkRERERERER&#10;ERERdXbR3c0tANLtt9++dunSpb3LyssTwuGw1BXvdTcVNnd+jhWCBhAJlzfXIb1+R3QnWF7/cYck&#10;SZBEEaIowuv1Ii0tDampaUhOTkJaWjoyszJxVL9+yM7uhcSkBCQmJMLjcUN36UjPzOqwEPqnq1bh&#10;N3Pm4Icff4RhGADqdnM3TbPO8vVfZ0VR0CMrC19++SVSU1PjVldGRgZKy8oa7VYuCALcbjeyMjMx&#10;6eRJuGDWbIw5/ni4NC1uNRB1B2vWrMEJY8fWTtY4+CkFkiQhFArVOf8eWvTg+t/+9n8KO7BUIiIi&#10;IiIiIqJOjcFyIiIiIiIiIiIiIuqKGnQ3t2yET5o44advvv22V3V1tWbbdpe+B14//NzUeDTbthsN&#10;pcd6TJKkBt8VWYamaXC73dB1HW6PGwneRABAQoIXCYmJ0F06vF4PRFGCS3fB7XIhq2c2/DXV0N1u&#10;9M3NxbBhww47qL23pAQ/bt2C3bt2AwBCwSBGjBiOgBHEtm3bsWLFG/jiq6+wc8cOVFZVIRgMRoLk&#10;zmsQ/Xv06+aMA4CiKEhLTcU777yDwsL45U1duo5gMHhYz3W61KuqiqTERIwZMwazZs7E5FNOiWvw&#10;nehIMWTIEGzctAmqqsLv90M/eP5ZllXn/LdqZ5nIHVcpEREREREREVHn1qVvqhMRERERERERERER&#10;1RN909sEgKqqyoqxY8fW/Lhla6bf71fQRe+NNxcubypQ3tJ1O4FmQRAgiiJURYEoipGQucPt0qHq&#10;KmALkGQJoWAIZWVlsCwLhmHAtm2YlgVZkpCXl4chxwyBABHl5WWorKxEKBTGwIEDIIoi/P4A9u7Z&#10;g9LyMhiGAZ/PB0VRoLlUZKRnIjUtDQBQsqcEhhHA7t27UVZWhoBhREKj4XA45msQ6zhHvy6qqiIl&#10;ORkffPAB8vPzW/x6Ncfj9cLv98dtfdGc+lVVhdfjwZAhx2DKlDMxY8YM5OTktMk2iTo73e2uve6Y&#10;JizLgsvlilyLoq6Jtll7rYj9kQ1ERERERERERNQ1b54TERERERERERERER0iO+q7BUD84ovPf5g9&#10;a7Z35+7daYFAQLZtu+VJ7E6osSC5ExSP7tINNB66rh8uF0URsiRBFBtmMS3LgnUw2O10B6+//ujQ&#10;ev2O4s76ne05yyUnJUGSJJimCcMwYBgGgqEgQqHaALlpmpHAqCiKdcKjTf2/h7MNQRCgKAoyMzLw&#10;r399hL598xp9zqFqy1B5c5zXVJIk6C4X8vLycPrpp2PWrFkYlF8ARZY6pC6itlRZUYHU9HRomoZA&#10;IABBECI/R18PkpOTfaUHDngBdOlrPRERERERERFRW2KwnIiIiIiIiIiIiIi6s/qBc+nxxx/fcM89&#10;92Tu278/ORQKSV05cB4rUN7cePRjDUPmApxMphMSN00TQG2g27KsSIA8er1OKL1++FySpMhzY9Xg&#10;rNMZd54f3ZXc0dz/dzjrVxQFkiQhMyMDn3/+OdLT05t83qHoyFB5c5zjKAgCXC4X0tPScMLYsbji&#10;8ssxZswYeDyeji6R6LBMOXMK3nnvXSiKAsMwoGkawuFw5PrhWPef//xYMHhwPzBYTkRERERERETU&#10;KAbLiYiIiIiIiIiIiIgaahA4X7x48bp77723Z1l5eVIwGOzSgfPGxAqgR3f5tiyrzu9Naer/H1ry&#10;fxOxwuOHsx5nXYIgQJZleNxu5PXri3999HFcw9QpqamoqKiI2/ram/MaaZoGr8eDwYMLce6503De&#10;9OnIzMrq6PKIGuXxehEMBgHUTnTRdR2GYdT5JAMAsGpnwcgdVCYRERERERERUZfAYDkRERERERER&#10;ERERUcvY9X62AEh///vfN9xy883pO3fvTgkEAjKO4HvvzYXJD4XzGtUPkMfaRmtez+hQua7ruGD2&#10;bCxevPiw1xdLRkYGDpSWNrmMKIo4euAAGEYQ+/bvRyAQgGmaDcKvnZHzGiqKAreuY+DAgZgyZQou&#10;uuhC5Ob27ejyqBszgiF4vR5IkoRQKAQAUFUVwWCwzqcciKJoh2vHxY6rloiIiIiIiIio8ztib24T&#10;EREREREREREREbWj+h3OxS+++PyHSy+9TN+2fVu63x9Qbds+Iu/Jt7RzeUs6kMebKIqQJAmqquDo&#10;gUfj7bffRnp6ely3kZaWhrLy8mbr2LplC3JychqMWTawaWMxXnjxRax44w1s2boVfr8/EpLt7O8Z&#10;J3QuCAJ0XUdmRgYmTJiIiy+6ECNHjYLX6+3oEukIdsUVV+KZZ5+Bpmnw+/1QFAWWZcGyrDrnTo+s&#10;rAO7du1KA3DEfdIEEREREREREVE8HZE3sYmIiIiIiIiIiIiIOon6gXMEDKN66i9+sfezzz7LrvH7&#10;XaZpik5XXYoPUaxtSizLMlJTUvDmm29i2LBhcd9OQmICqqtrmq1l8/ffoW/fvMPaxs5dO/Hq8ldR&#10;VFSETZs2wVddDcMwukSnc6A2eC6KIlRVRXJSEk488UTMnDkTEyZMQGpqakeXR11cQmIiAoEAJElC&#10;MBiEruswDAMAEH1dtUwTYKiciIiIiIiIiKhZDJYTEREREREREREREbW/6Jvz1sEv+fHHH99w3333&#10;pe/dty/FMAwZvI9/yJwgs9vtxvy778Y111zTJtvR3e5IgLUxkiTh66++QmFhYZvUUFVViY8//jee&#10;eupJfP755ygtK0UgYDTo1txZOZ3OFUWBW9cxaNAgnDVlCmZfMBu9+/SFyBgwNaGqqhIpqWnQNA2B&#10;QAAA4HK5EAgEIAhCJFguCIJthsMAIHZctUREREREREREXQNvSBMRERERERERERERdS71u5wLPp+v&#10;Yvr06WVrPv88q7q6WmeX89gkSYLL5cK1116Lu++6q022UVVVidS0dJi1HZAbJYoifti8Gbm5uW1S&#10;R3MChoHiDRvwwgsv4s0338CuXbvhDwQQCoUAoNMHzwWhNlWuKAp0lwvZ2T1x2mlnYObMGThm6FC4&#10;NK2DK6SOdvzxx+PzL76AoigwDAOqqsK2bZimWaejf+Hggp/+85+1OWDHciIiIiIiIiKiZjFYTkRE&#10;RERERERERETUNcTqci7deuu8DU8//WSP8oqKxO7Y5VwQBMiyjIEDBmDFmyvQp3efNtvWI488guuu&#10;vx7NhfolScLOHTuQmZXVZrW01rZt2/Dyyy/j1VdfxcaNG1Hj98MwjDqB3M5MFEUIggCXS0OCNwHj&#10;xo3DhRdeiIkTJyAhIbGjy6N24NJ1SJKEYDAI0zTh8bgRCNR+ikD0xA/LNC0A0v+3d/dBUtR3Hsc/&#10;/TDPs8vuwj4CAgvyDAZ8AAQETMiBwceLEgWMiqnoJcarujvrYl1i1ZWlVCp3Vp3EIiaXABIrRlEg&#10;V4IhEjkvGhA1JiAPggiiyMMu7M7M9kzPQ98fy0yWlVSEWXd34P2qmuruYWv617u9//D99Gd7aJkA&#10;AAAAAAAl5YL6z2UAAAAAAAAAAM5DXqf9nCTlPGUWLVp4YMP69Q3x9pZz63xpOTcMQ4ZhqLamRps2&#10;bdKIESM+93PW1tbqeFOTPM+TYRh/NXwdCoUUi8VllnA3cnNzszasX69nn3tOW7ZsUSweUzLZHjov&#10;hXvIMAyZpim/369oJKKJEyfq5ltu0dw5c1VfX9fTy0MXWL58ue7+xjcUCoXU1tYmwzAUCATkuq5y&#10;uVzh99OyrFzadQ1JZs+uGAAAAAAAoDQQLAcAAAAAAAAA4Px1ppZz+9VXX91z7733Rg4cPNDPcZI+&#10;z/PM3j4vyIeFqyor9Y/336/vPvhgt5z3e9//vh555JFCoFzSXw2V19fV6aOPPuqWdfWUZCqlt998&#10;Uz9fsVybXt6kY8ePK5VKKZPJlETbef4+sixLoVBIQxsbdcMNN+iWW27WsItHlPQDAReSyspKOcnR&#10;shgLAAAT1ElEQVSkDMNQKpVSJBKW47QfdwyWX3fttbvXrFkzQhI/WQAAAAAAgM+AYDkAAAAAAAAA&#10;ABemzqFzT5LZ3Nx8fMGCBS1btm6tTyQSwZ5qOs8HgIPBoCZdMUk/+tHSbmkmz4vH4xo0aJBOtrSc&#10;FijPz1U6tpabpqnFdy3Wj3+8rNvW11vt3LlTq1ev1po1a7R//361OY7S6XRJhM6lv9x30UhEffv2&#10;1YwZM/X1r9+uKyZNUjAQ6OnlQe0PN0Sj0UJDued5CgQCSqVSsm1brusWvjaXzWYl2T23WgAAAAAA&#10;gNJCsBwAAAAAAAAAAHR2ptC51anp3O95XpfPGSzLkmmaCodCuvTSy3TjjTfopptuVH19Q5ee5685&#10;cOCApkyZoqPHjhXWk8vl1J5PbWeaZiEoHQgEdGD/ftXU1nbL+krZ4cMfa/2Gl/Tsr36lt99+W7F4&#10;XK7rntYw3Zt1fNihvKxM48eP1/z5X9N1112rqqqqnl7eBWPMmNHavec9BQIBOY6jQCAgz/MKv6P5&#10;bSAQyDhtbbZoKwcAAAAAAPjMCJYDAAAAAAAAAICzccam81is9cSiRbcfe/311+tbWlvD6XTaUpFz&#10;iHxTuNQe5vb7/aqvq9Nll12msWPH6vrrr1fj0EZFwpFzPkfez36+XP/yz/+kRFtbIdyey+WUSqWU&#10;y+VkGEZhPfnjCV/4grZt21b0uSHFYq166823tPKpVfrtbzeq+cQJua6rbDZbEm3n+fvD5/MpGolo&#10;2LBhuu7aa3X7HV9X/4b+Pb2884rP75dlWcpms8rlcgqHw2pra5PP5yu040tSJpNNmYYCIlgOAAAA&#10;AADwmREsBwAAAAAAAAAAXcXrtJ+TpJynzO2LFu7fuHFjQ2ssFnFd11QXzCjyQe9wOKyyaFSGYWjE&#10;iJEKBYNqHNqo0aNHqU95H9m2rSsmXaGqyipFy/vINKRkKqX977+vH/7wh9q8ebMSiYQMw1A4HNaJ&#10;EyfUGospm80WWqpt25bruvI8T6FQSLt37dKAAQOKWj8+m3Qmq73v7dGzzz2nNS+8oP0ffCDHcQrB&#10;4t4+68rfpz6fT6FgULW1tZo9e7buuusujR4zVgG/r4dXWDqmT5+u1//wh0JbuWVZ8vv9SqVSMgyj&#10;0FZummYuk04bksyeXTEAAAAAAEBpIVgOAAAAAAAAAAC6wxlD55LMny9f/u5j//kffT788FBVm+ME&#10;MplMlwTPpb+EevON0p7nyTAMWZZVaCb3+3yF4HgsHi8ElYPBoCQpm80qk8nItm099L3v6bsPPlj0&#10;utB1PvroI61Zs0arVz+vHTu2K55IKJVKlVTTuW3b8vv9qqgo1/TpM/S1+fM1depUVVVV9fQSe5Vg&#10;KFRoK0+n04pGo0okEpLa/5JA3uZXXtkzffr04aKtHAAAAAAA4KwQLAcAAAAAAAAAAD2t87DitOD5&#10;kkeX7Fj242U1x5uaKpLJpM/zvM91vtExhJ4/7lNerldeeUXjxo373M6Lrtfc3KzNmzfrF7/4hV57&#10;7TW1tLYWmuc7BpF7q/y9GAgEFAqFNGrkSN1511267tpr1a9fv55eXreaO3eufvvyy4pGImqNxdof&#10;CjnVVp5/MESSDMPwspmMJ8nq2RUDAAAAAACUHoLlAAAAAAAAAACgFHgdtoVE8H333bd79erVdSdO&#10;nix3XdcyDKMw++iqGUjHcK9pmqqtqdG4ceM0bdo0TZ8+XYMHDVK/mlqZdCOXlGQqpT+9846WL1+u&#10;TZs26fAnnyiVSimTyZRM27kk+f1+BYNBDRk8WHPmzNGiRYs0YuSo8+5+DIXDsm1bmUxGrusqEonI&#10;cRxJ7W3l+Z/XwoUL3125YsVo0VYOAAAAAABw1giWAwAAAAAAAACAUuZ12vc67RunXuaaNWt3Pfzw&#10;v0fe27uvXzKZDGSzWbOY1up8sDffnOz3+2UahhoaGjRnzlxdeeUUTZjwBVXX1CgSjpzzedAzDh06&#10;pKdWrtS6X/9ae/bsUZvjKJ1Ol1To3DRNhUIh1VRXa8aMmbrppps0Y8ZVikajPbzCszN37lxt+t3v&#10;FAwGFY/H5fP5ZFnWmdrKlc1kspLsnl0xAAAAAABAaSJYDgAAAAAAAAAALiQdByO5U8eG4zjxb95z&#10;z6HfvPRSw8mWlmg6nbZUxBwlH+yV2sO9tm0rHAopGAxqypQpuuYrX9GUyZM1pLFRwUCgmOtBD2hu&#10;bta6dev0zDPP6I9//KNaYzG5rntac3Zv1rGFv095uSZNmqSbv/pVzZk7V1VVVT29vE8JBIOybVvZ&#10;bFbpdFoVffqoNRaT53nq+HDIl2fP3rdhw4ahoq0cAAAAAADgnBAsBwAAAAAAAAAAaNe5/TwfPLef&#10;eOKJHU888UTFgYMH+zqO4/c8zyxmxpIP9hqGIcuyFAmHVV1dralTp2ns2DEaPnyELr/sUtXU1hZ5&#10;Sehu8Xhcr732up555hlt3vyKjh47plQqpWw2W1Jt536/X9FIRKNGjdLcOXN06223avDgId2+noaG&#10;Bh07flzhcFjxeLzw1wESicRp30/DMLxsJpMTbeUAAAAAAADnjGA5AAAAAAAAAADAZ3OmtnOzqanp&#10;6MKFC2NvvfVWbWssFnZd11QXtJ0bhiGfz6fysjJVVlYqGo1qypQpmj5tmsaNH6+Lhw+XbVnFXhO6&#10;2d739mrFUyu1/sUXtW/fPjnJpDKZTMmEzg3DkG3bioTDamho0MyZM3XbrbdqwqWXdnn7/s6dOzX+&#10;kksUDofV1tamXC6n8vLywn7Hhvgljz66/YEHHhgr2soBAAAAAADOGcFyAAAAAAAAAACA4nQetuTb&#10;zo2cp/S3/uHefWvXrq072dJSlkqlbHVB6FySfD6fLMuS3+9XQ32dhgxp1Pjx43XtvHkaPXq0+lRU&#10;nOv1oIccPXJE//Pii3r6F0/rz3/+k+KJhFKpVEmEziXJNE0ZhiG/369+fftq8uTJWrhwoWbNmqVo&#10;NHrWn1dWXq5MJiOfz6dEIqFgMCjTNOQ4ydO+J6Zpepl02pPEkxYAAAAAAABFIFgOAAAAAAAAAADw&#10;+fM6bHOn9s0f/OAHO376k59UHz7ySYXjJP2e5xU9uzEMQ6ZpyrZthUMhVVdXq6amRiNHjdTdi+/W&#10;xcOGqU9llUx6nUtKPB7X5s3/q5UrV+j1P/xBJ0+elOM48jxPuVzub39AD8u3nQcCAUUjEY0ZM1YL&#10;Fy3UvGuuUU1t7ae+fv78+Xr+hRdUXlamltZWSVKf8nKdbGmRpNOC9i0nTzSXlZX37Z4rAQAAAAAA&#10;OH8RLAcAAAAAAAAAAOhZHYc1uVPH1vYd29+/55v3GDt27Khtc5xgJpMxPM8rKg5uWZZyuZxs25Zt&#10;2woGAiovL9f0q67SzJkzdfWsmapvGKCA31fUBaF7JVMp7Xz3Xf3sZz/Txo0bdeToUTmOo2w2q1wu&#10;1+vbzvNN/PkWfklyHKfwgEQ6nVYkEpHruspkMpJUCNMHg8F0WyJhSzJ7ZPEAAAAAAADnEYLlAAAA&#10;AAAAAAAAvZfXaT8nyXAcJ7F48eKPXn755fqWWCySdl1LRc59TNMsBHwty5Lf71dDfb0uvewyjRo5&#10;UvPmzdPQoY0qKysv5nrQAw4c+EDPPbdaa9as0a5duxRPJJROp+V5Xq8PnUvt92MwGFRbW5sMwyiE&#10;yg3DUDaTyUmyenaFAAAAAAAA5weC5QAAAAAAAAAAAKWpc+g8/zKXPLpkx0//+6c1nxw5UpFMJn2e&#10;5xU9E8o3Sfv9fpWXlalfv36qrKjUpZdfpkvGj9esWbPU0H+AfDYZ31LS3NysDevX66lVq/TOO++o&#10;pbVVruvK87xCgLun+f3+M7avf3n27H0bNmwYKqmoJn8AAAAAAAC0I1gOAAAAAAAAAABw/uk8AMqd&#10;es/at3ffwTvuvCO74913axKJRDCTyZgqcmZkGEah7dzn86m8rEzDhw9XQ0ODrrrqKl199dUaNHiw&#10;wqHQOZ8D3S/lpvXWtjf01KpV2rRpkz4+fFipVKoQ8u4O+fsqL3+f+ny+XCqZlGgrBwAAAAAA6DIE&#10;ywEAAAAAAAAAAC48ndvOc5KMdCab+uY3v/HB+hfX159saYm6rmupC0LnkmSapvx+v4KBgAKBgBoa&#10;GjT3mmt0y803q7amRv1qamXSO10ycp70/t69+uUzv9Tzzz+vAwcOqM1x5LquJKmrZpCGYZzxs3LZ&#10;rERTOQAAAAAAQJciWA4AAAAAAAAAAIDOvA7bfPDcXrZs2Y6lS5dWHDh4sJ/rur5sNmsW01zdMXRu&#10;WZZ8Pp+ikYgaGxs1duw43bbgNg26aKAuGjSE0HmJaW5u1pq167T62Wf19h/fVktrq1KplDzPKzp0&#10;ftutt+5atWrVSBEsBwAAAAAA6FIEywEAAAAAAAAAAHA2Og6XcqeOzaampmMLFy5sfWPbtrpEIhFy&#10;XddUEbOofOjcMAz5fD6ZpqloJKKBAwdqyKDBmjvvK7p61kz161etaDRa7DWhG8XjcW3dulVPPvmk&#10;tmzZouNNTXJdV9lsVvkHFfI//873z8XDhn2ye/fuOhEqBwAAAAAA6HIEywEAAAAAAAAAANBVvE77&#10;+Tpz78EH/23300+vqj7e1FSRTCZ9nucVNacyDEOmaUqSgsGg/D6fKisrNXjwEE25coomTpigKyZd&#10;oZqaOvls65zPg+6VctNa+vh/acmSJWo+ceK0YHlVVVX8+LFjEUlmz60QAAAAAADg/EWwHAAAAAAA&#10;AAAAAN2h81Aq33Zubdv2xt5vffs+e8/u3TVtjhPMZDKG53lFNVIbhiHDMOR5nvx+v6oqKzVwwEBN&#10;vHSiZs6YodFjxmjw4MG0nfdCN//9V/XCurWF9nJJCofDbjwWsyXxlAAAAAAAAMDnhGA5AAAAAAAA&#10;AAAAeoMztZ0byVQqfvfixR9v3LixvjUWi7iua6nIGVfH0Hk4HJJhmIpGIho9eoymXDlFN914owYN&#10;GqSKyiqZRcXbcTbSmayGXzxMHx46dFqovKKiItHc1BQSoXIAAAAAAIDPFcFyAAAAAAAAAAAA9Gad&#10;h1n50LkkWUuXLt3++OOP9/v48OFKx3F8nueZxYbOTdOUJNm2LdM0VVNdrYEDB+qSSy7RnDlz1dg4&#10;REMaGxUMBM75PDjdzp07dcWkSUokEqe9P2HihENvvrGtvySzZ1YGAAAAAABw4SBYDgAAAAAAAAAA&#10;gFLXceCVO3VsNjc3H1+wYEHL1q1ba9scJ+y6rqkuaju3bVs+n0+maWpoY6O+MGGCpk2bpgH9B2jM&#10;2NHq39C/yEu6cCxefLdWrFxxWku5JC159NHtDzzwwFhJ9MYDAAAAAAB0A4LlAAAAAAAAAAAAOJ95&#10;nfbz6WXjoYce2rFixYra401NFclk0ud5XpeEzj3Pk9/vl23bKotGVVdXpwkTJuqLV8/Sl770JVX2&#10;7SefbRVzTeeFo0eOaNTo0TrZ0qKO33fDMLxsJpMPkxMqBwAAAAAA6CYEywEAAAAAAAAAAHCh6jwo&#10;y5162U1NTUcXLFgQ3/rGGzWJRCKUyWSKajs3DOO0bSAQkG3bqujTR5dffrm++MWrNXPmLF08fLhs&#10;6/wPnc+fP1/rfv1rpVKp096PRCKpWGurLckSoXIAAAAAAIBuRbAcAAAAAAAAAAAA+LTOQ7TT2s4f&#10;feSRnT9+8snqrm479/l8Mk1TwUBA0WhUEydO1LBhF+v22xdpQP/+qqyqOudz9Abf+/73tfTxx9XS&#10;2vqpf5v3lXl71q1be7Eks/tXBgAAAAAAAILlAAAAAAAAAAAAwLnpOGgrtJ1v3779/Xvvvdfcvn17&#10;jZNMBjOZjJnL5f7KR3w2lmXJ8zwFAgFJUn1dnaqrq/Wl2bM1bswYTZo8WQ39B8hn986284cffliP&#10;PfaYTra0qPN8MhAIZJy2NlPtgXJaygEAAAAAAHoIwXIAAAAAAAAAAACg63UOnXuSzObm5uN33HHn&#10;id///v8a2hwn5Lqu6XleUWHqfNu5ZVkyTVOVFRWqrKxQ4+BGfXnO32nmzJkaMmSIotFoURd0tg5+&#10;eFD3f+d+bXjpJbmu+6lAuWEY3urnVu++4YbrR6g9UE6oHAAAAAAAoAcRLAcAAAAAAAAAAAC6l9dp&#10;PyfJSGeyqe/c9+39a9eurWtpbS1LJpO2ipznGYZR2BqGoWg0qqGNjSov76PJkydpzpw5Gjt2rKqq&#10;qoq5noK97+3Rv373Qb30m5fkOEmdqandMAyNGT3q0J/+9Od6SZYIlAMAAAAAAPQKBMsBAAAAAAAA&#10;AACA3uNMoXNPkr1s2bIdS5curThw8GDfZDLp9zzPPFNw+7PKh85N05Rt27JtS+FQWGVlZbroooG6&#10;8sqpuuqqGSqLRtTQv0F+v1+2zyfLtNTa2qLDHx/Wtjff1NNPP633339fbY4jx3HOGCbPn2fK5Mn7&#10;X3311YtEoBwAAAAAAKDXIVgOAAAAAAAAAAAAlIbOg7186Nxsamo6eucdd7Zu2bqlrjUWC7uua6oL&#10;ZoEdG887biUVAuR/6xymaXq33XbbzpUrVowQgXIAAAAAAIBei2A5AAAAAAAAAAAAUPo6D/3ybeeS&#10;pIceeujd5cuX1x5vaqpMpVK253mf65zQMAxv6JAhR/a8915t/i0RKAcAAAAAAOjVCJYDAAAAAAAA&#10;AAAAFwavwzYfPLf37tt7cPFdizN/3r691nGc4Nm2nRuGIcMwvL5VVbHnn3/+k6lTpw6VZIowOQAA&#10;AAAAQEkhWA4AAAAAAAAAAADA67SfD56bp17ZeDzeumvXzqZDhz7OXHf99UNMQ35JWbWHx/NBcokw&#10;OQAAAAAAQEn6f0+w0UKhONXuAAAAAElFTkSuQmCCUEsDBAoAAAAAAAAAIQAOEAVxfA0AAHwNAAAU&#10;AAAAZHJzL21lZGlhL2ltYWdlMi5wbmeJUE5HDQoaCgAAAA1JSERSAAAAZAAAABAIBgAAAOBR2oMA&#10;AAAGYktHRAD/AP8A/6C9p5MAAAAJcEhZcwAADsQAAA7EAZUrDhsAAA0cSURBVFiFrVh5XFNX9j8v&#10;7yWQsIYdEoEQ1kDYwiKLQDtYK1j1UxUdxWmLtOqA1q2t1g10WkRbx9ZRx49TKxRQEUSKtlaEClhk&#10;CQnboIAk7EtZgxLI+uYPfs8+Y0X9td+/3jn33HPuO/eee865CI7jgOM4cuP69dXFt24tr6sVhstk&#10;MqZSqdQzNDSc5Dhx2sLCw4vfTUg4wWQyRwEAkjZtzoc5QKFQtF58vnDd+vjTYpE45FJOzkZibNfH&#10;H+3hODm1AQBMTU0ZfrxzVwYx9nr0X4pWrFx5oU4oDLtyOXdDTU1NxPj4mMW0fNrA2Nh4gslkjnjw&#10;ePWLY2OuvLFoUQGCIPiF899+KKytXQAAgGKo+quTJ9eQ17Ljw23ZSqVSDwDAX+BfuWz58qwD+/af&#10;mWv9AAAhoSGlIyMj1u1t7Z5zybHY7M533n3naxab3fUinQAAXV1d3LbWVn5AYGAF4U8yELVajaYe&#10;OPivnOzsTXMbZnWdPXduqbuHR6OzIwd/GeO+fn5Vb69YkXFg374nDsgrKJjv6+dbDQAgk8mYAh/f&#10;MWIsITHxuCBA8MvWpORcjUaDzqV7VVzc+bSj6Rt2btueVXjt2joAACqVqrrf3kYjy/E9eFPT09MM&#10;AICYJbG5H+/e/UlU+ALpi9a+Ki7ufHd3F7e6qjryRbLGxsYTP5Xc9rC0tBx8nsz4+Li5VCJxm2dv&#10;L/l1aMhOT19/+tHkpCnf27sWwzA1IYflXrqcSN6MdevXnw4KCioHAOjp6Xb64uixzwEA+nr7HI4e&#10;SU8/n3FhMdkQi83q8vb2qQUAUKvVWEV5+aKZmRk6AEC9WDx/6fJl2S/6ITIuZmdvIjYDRVHNzeJb&#10;PH06Xd764IF38ua/5xG6r+TmJmzcvOnIq+j+PfC9vYV8Pl+oy/cX+Fd2d3dxCZpOp8ujXnvtBwAA&#10;HMcRsUgUMjQ0ZAcAMDk5aXq/pcXXMjLypq4etVqNNTU2BhoZG0/4CwSVAABDg4MsZ2fn+xqNBm1s&#10;bAw0YDAeu7q5NQMAYNVVVVHEZHsHh47Uw4eSCBrHcST3cu6GocFBFgBAbU1NBLEIAvPnh/yc/sWx&#10;9wj6rZiY+vst930IGgHkpaKJgFQqdSW+NRoNuu/TvWe5XO4DDtep9djxL//m6MhpZ7NZnSiGqWk0&#10;moI8V6PRoN+eP79NxyHUuez5+PpWr1sff1qXb29vL7mSm7uBoC0sLIZOnj61iqAPp6Z+lfHtha1P&#10;/hOhaHV1tD54wG9tbeU7ODg8nJmeZjQ3NQkmJibMxCJxCI7jCAAAhqLq4eFhG6lU6urr51eFEfcv&#10;wOzdT1aIIAheWnbHea4fEonqQvfv3ftvAACtVkuRSmYdiiAI/mbM4jxyOL4MHBwcH/b19jkQdHVV&#10;VRT50AAAYBimdvfwaDhyND2BzNdqtZTPDh3+56vYy8rMTMrKzEzS5d+4+aM3mR4bG7Mk/hMA4G55&#10;xRvEtxPXqdXX16eaLF9TXR2hUCj1I6OifjQxMRkn+HVCYVhC4objPd3dTu4eHo0Aswd/cGCAXVhw&#10;LR5DMXROh2m1WgqZRpCnT7xUInUlNoEMKo2qXBAR8ZNGrcHm0q+LtPQjG/Lz8t6TdEjcpFKpa6dU&#10;6jo1NWVIllGr1VhzU5MgPS3tmJmZ+TB5TPceHx4etnkV+8/D1NSU4cXs34oTMgICAyuMjI1lZB6d&#10;TpfT6XQ5eTN6e3sdWWx2p4GBwWOlUqmnUqmoVCpVhSAIbmtn12NkZCTDAgKDKvp6CxwAADRqNYbj&#10;OEI4XaPRoEH+gmGZTMYklOqeHAtLiyEu1/k+AIBKpaKJ6upCAQCUCqVeRXn5opjY2NyX/WlTU5PR&#10;yclHptFvvHGN4NnZ2XUrFAp9qUTiduL4Pw8Ja2vDiTEUfTr6qFSq6l5tjS2ZR07qv4fED97/IiEx&#10;8bgun8lkjpBpmh5N4efnf4+gG+rrg4l8VnK7ZCkAvE+WRxAEJ64lAr8ODdkRecSLz69raGgI8vPz&#10;qwIAUCqVNIyKqbDQsNCSwoKCeACAnp4ezq4dOzMFAYJfAGaTMnkzLCwthrjOs84nEBkZ9SORQ3Ac&#10;R0KDgvuJUzkxPmHu7u7eSJY/cfzLw4H/VzQ8bH/II4958HgNe/fsOdfY0BBI8EJCQ0tX/3XNORRF&#10;1bqVl6eXp6i3p5ej68xXQdmdssUDAwPzdPnB8+ffIdPWVtb92ZcuvkbQW5OTL/9w/UYcAIBsYsKM&#10;fJAJ6OvrT09PTzPodLr8fst9HzeSLygUitbQ0HBSJpMxTUxMxtvb2rxcXV2bsbdXrMiQdEjczp45&#10;sxsAoLCgIJ7YIDKMjI1kn6WlvT9XTkAQBDcyNpIRGzI2NmbpyOG0r4uPP5OdlbUZAOBuxd2Fdyvu&#10;LtSdGxEZeXNBRMRP0/Jpg107d2QqFbO9w73KytfvVVa+rivvxHVqXRsff+Zo2pGjz1vPy6C9rc2z&#10;va3tmV6DQWdMzTXPyMjoyRWlVquxyclJU/L1BADg7OLS0tzUJHD38GhQKBT6BgYGj8njLi4uLaK6&#10;ulB/gaBSo9GgGIapMQRB8I8++XhPUHBQefGtW8uFtcLwR5OTpkQ46uvrTwcFB5dt37Vzn729vQQA&#10;IG7N6v8QSokQJLBs+fKsvr7ZpIyiqEYulxvsTzm4NSQstKSo8Pu13d1d3PGxcQuNRoMyzcxGbG1t&#10;exbHxlyJXbLkMoZh6pglsbkubq7N+VeuvCcWiUOGBgdZcrnckKanN8Nkmo7a2tr1RC+MLnwzJibP&#10;2Nh4Inh+8B09fb1pwp6u495eufKCSqWkAQDw+d5CBoPxmLz+50EQEPCLE5f7wMHRsR0AgMk0e+oK&#10;CwsLv02+kgb6++fpbggRMc1NTQHePj41v2fHjsXq6ursdMaoVBWu1VIQsUgc/KLFPQ9WVpYDdixW&#10;NwDA6OioZXd3N1dXhsvltnR0dPAoCKL18fWtAQAYGhqy6+/vt2fQ6VNu7u5NoyMjVt09PU5arRah&#10;UChPhT2GomoPHq+eiMyZmRn67+UEKpWqRFFU09vTwyEOE4phag6H00an0+VSicT18ePHxoS8KZM5&#10;Om/evCcN4vj4uHlXZ9ecFeVccHVzbWYwfouq5qYmgRefX1dTXR0h6ZC4u7m7NT1vbmlJ6ZIPNm1M&#10;7+7qcka4Do6v1CeQsXHzpvSPPvlkNwBAQf7Vv320c2cGwGxZqtFoUBzHkTVr1569lJOzkcFgTDW2&#10;/NcQYLbaeDN6YYtGo8FKy+5wU1NSTt6+Vbxs3fr4U9nfZT1TgkZERt4kGtLz33yz/fPD/3gmCS+O&#10;jblS9vOdGLlcbkDmUygU7YHUlOTUAwdPkU80jUZTnjx9auVfoqOLAACuFxWt2bZl68X/ry++/+GG&#10;H4/HqydosUgUguM4Ym1t3dff32/v4+tbTaPRlLrzBgcHWVNTU0ZKhVKvqakxgKIr8EexKi7u/IOH&#10;7dS9+/dvBwCQTUwwdWXYbHZn8tYth1UqFfXTPXvO3b5VvMyRw2l/e8WKDAAAHo9XX9dQb3bq32dW&#10;AAD09vY8SdxvLV168WrhtaCrhdeCvj71rzgbG5s+AAB3D496f4F/ZfiC8OLyX+465ObnhQHMlu0V&#10;ZWVv4jiOfJaW9kF1ndBqc1LS50qlkna34rde4s+Gp5dXHQCAUqnUCwgMvFsnFIbrVl0TExNmo6Oj&#10;VhwOp02lUtK8vb1rsRRSZ/7KRj09xbq8q/n579y4fn018aBnYmo6/uxMgITExC+v5ue/U1FWvggA&#10;IOVQahKVRlMBALS0tPgGCwJ+JXqghaQy2NLSctDCwmLoYk7OxvTP045hGKY6+59zSyOjon5ksVjd&#10;RYXfr41dvLjx0eQjEysrq4GwBeHFk7JJUwAAV3e3JnNz82EPnkc9wNM5x8vLq+6P+MLGxqaXTNNo&#10;NKW/QFA5OjpqKaqrC3Xich/U1tQsCAoOLgcAUCgU+pKODncmkzlSLxbP9+LzhTQaTYnFr1//zLPB&#10;H0FIaEjpuwkJJwjag8cTX8rJ2ahSqWhfn/jqIMFP2pL8j+StWw/t+HBbdlBwUHn4ggXFLS0tvgCz&#10;Tzif7tu3QywShZw9c2a3pEPiRrbxXUZm8qGUlK8BADKzs6JDw8JKmpuaBLu27/iOQqFoY5csuezp&#10;5SkyN7f4FcVQ9Y3r11cDABQVFq6dlMmYpSUlbwE8/azjyOG0O3I47X+mLwAAzM3Nh83NzYelEonr&#10;zIyCXicUhvn5+98ruX37LWtr635jE5Nx4vUbAOCVuui5wDBgPGaz2Z08T08x8QgHAKBQKPTYbHYn&#10;AMDVvLx3Cf6mv29Os7KyGmCz2Z0OjrOOoFKpSjab3eni6vLf6IXR35uZMUduFBWtweHpUH/Y3s5j&#10;s9mdZubmw6FhYSUAABQU1RB2xCJRiFgkCgEA0KfT5QdTU7ZUV1VHZV7I2JJ5IWMLAICNrW3vqtVx&#10;3/xZ//8icJyc2hwcHR/+XFoae/nipfcDggIrXFxcWnTl/gcD3K53YGEZTAAAAABJRU5ErkJgglBL&#10;AwQKAAAAAAAAACEA7/67PvEDAADxAwAAFAAAAGRycy9tZWRpYS9pbWFnZTMucG5niVBORw0KGgoA&#10;AAANSUhEUgAAABUAAAAOCAYAAADABlfOAAAABmJLR0QA/wD/AP+gvaeTAAAACXBIWXMAAA7EAAAO&#10;xAGVKw4bAAADkUlEQVQ4jX1TbUxbZRQ+d95bMQ4pLRK+9N5woWQ/FExYgYzVttscu4gTNstXABcz&#10;dbjMkEGhYNzCIBZKdcCgsJlpNFlmP5ixJRFlbTG4dn8ETFpI2FDE2AKm5SMY+rEcf+g1SzP3Js+f&#10;9znPk3NynkMgIgAAhEKhJ99794xlyunkEJEAACBJMhIfH78FMW97e/uZaDRKAQAQBIFyhWJ8aMRw&#10;QiAQhAEA9vCFoyMjrU6HoxQRIUEoDAAAisXitRKOMyqUSptAIAgplEpbCceZRCLROgBgglAYQERw&#10;2O2vjhoMbbwXCQCwvLzMXukfuHCM48yqqspriLhndXU1VaNuve73+Z6XFkinfllakmRLsj133Xfl&#10;a2traYPDQ2/8OD19JDU17beFhfncwf6BC68dP36DZph7JACA8ebN0wRBoFwuHz9V3zABAKBQKsdb&#10;NRp1r1bb47DbSwEAZmZmigiCwGa1us3n8z2Xm5vnpigyQlJk5LtvJyqMXxnfamlVa0hEJGxWa9VB&#10;mWwiEo0K+BHW19dTTr/zto6iqHDcU3F/HTp82GoxmxtSUlJ+P1BcfPtkebl7yGCoWFlZyRy32qoO&#10;FBd/b7N+U92sbmmHudnZ/SzN4JjZUr+4uLhPIXv5XkF+vt8wPNy2u7sbFw6HKUSER6GmstLZefFi&#10;PyKC2WR6k6UZ/HluLh/6enXdkkw2GgwGRQ8LAoGAuK6mdvITvb5zZ2fnaUSEudnZ/S+98GJwX7Yk&#10;NHC5/8Ol+/clfr8/ja+XZLJRva6vC8qOcTPVKtVUbBfnm5q+YGkGWZpBi8ncgIjw+fXPzvF/qhMn&#10;p2M11SrVVBlX+hPp9Xrzzrc0d8RmsUenOxUKheKkUukPr1eUfwkAkJ6evszzGRkZv8ZqDspkE3pd&#10;XzcJAFBYVOR4mAwGg+JPr15r3rs3fsvrnc/r0LRf5bmjJUfHog8ePJGcnPzHxsaGSPhPpgEAoKCw&#10;0PlfThMTE//kCbfLpWg69/6NQCDwbFJS0ipBEBjbESISjtv2sq9v3aq7PDhQzZv9exQALM2g684d&#10;BSKCxWRuyGGzIq8oD817Pd7c/9s6IoLH48k7olQu5LBZkTGzpR4Rwe1yyVmaQchhsyJnGxuNXZ2X&#10;PmZpButqaie3NjcTHmfIY2tzM6GupnaSpRnsvtSlP3um0ZTDZkWgV6vV8hv9oL195HG5fBTC4TDV&#10;odGM8h692p6P/gYQYRs3OL/rNwAAAABJRU5ErkJgglBLAwQKAAAAAAAAACEAlTkXIyIDAAAiAwAA&#10;FAAAAGRycy9tZWRpYS9pbWFnZTQucG5niVBORw0KGgoAAAANSUhEUgAAABAAAAAPCAYAAADtc08v&#10;AAAABmJLR0QA/wD/AP+gvaeTAAAACXBIWXMAAA7EAAAOxAGVKw4bAAACwklEQVQokYVSXUhTcRT/&#10;X91WThJ0Ezcl7nW37ppTN12hZKFzUdoHKVHTqSuJPiAqIzCJntKwBfWSPbTUrCyfdYoPia6YTp+k&#10;bWHuS+e01drHJdvyju3+e2l+TKIDPzgcfud3OOd3wMULzSMOu0MIIQQQQmCxWIpkEqkfRzG4GUfk&#10;8nmPx5MT59lsNpFKWTcBHj3UdDapGsZomkZCoVBqUUFh8PDBMteXubkCv9/P9fv93EmDQSER5/88&#10;VX18FkIIaJpGVEqlvuN++xMQDofZIoJY+7qyspskyXQcxWBvT09LfFIcd9vatKX7D3gghGDZ7UZF&#10;BLEWCoVSk1JSUsIoitmdTqcQ/A0EIBAkBIJs1BYWFggUxexsNjuURFHUziWXC8cwzBYnQACRRAEI&#10;N2oCgWB+2e3OpShqR9Kzp133pEXSmeycnCUmkxlJS0sj+3p7W2xWq5gkyQySJDOmjUb5iG64LjMz&#10;8xsAAPCzs90SqXTmxXNtK2hSNYzZbDZRfFezySQrLpQEEl1QVMitiS6oGxrfIxBuWxdMGQyKgXcD&#10;l4PBIJfBYES5XO73S1evaIRC4edt5M2XJkkyva31Tnd8ah4h/E0I8CiOYrBAlPdL09mpCYfD7M09&#10;60kgEOBUHz1mJgR49EF7x2Onw0HQNI1QFMUym0yyWzduvt2D5dIqpVK/urq6a4tAJBJhnqmpNYoI&#10;Ym3SYFAk/kAcQ4OD9YQAjzarz49uEXj1su86jmJweEin/FdzHN1a7W0cxeC00VixLnCiquoTjmLQ&#10;6/Xy/idgt9v37c0VxOrOnvtI0zTCiMViycXFsinrvDW/vOyQS15ZOVxeUT6aJxbPcjgcLwAA+Hy+&#10;LIvZIpsYHz/5Qa+vZrFYVElpiT4WiyWv2+haXNzT//rNNZ1uqN73w5e1zS4AAI/HWzldW9PfqFZ3&#10;8fn8ZQAA+APqktgFMpqbxAAAAABJRU5ErkJgglBLAwQUAAYACAAAACEA77nCBeEAAAAJAQAADwAA&#10;AGRycy9kb3ducmV2LnhtbEyPQUvDQBCF74L/YRnBm90ktTbGbEop6qkUbAXxNs1Ok9Dsbshuk/Tf&#10;O570NMy8x5vv5avJtGKg3jfOKohnEQiypdONrRR8Ht4eUhA+oNXYOksKruRhVdze5JhpN9oPGvah&#10;EhxifYYK6hC6TEpf1mTQz1xHlrWT6w0GXvtK6h5HDjetTKLoSRpsLH+osaNNTeV5fzEK3kcc1/P4&#10;ddieT5vr92Gx+9rGpNT93bR+ARFoCn9m+MVndCiY6eguVnvRKkjihJ080zkI1hePz0sQRz4s0xRk&#10;kcv/DYo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KjO3SxUKQAA/9EBAA4AAAAAAAAAAAAAAAAAOgIAAGRycy9lMm9E&#10;b2MueG1sUEsBAi0ACgAAAAAAAAAhAOuylUAI3AwACNwMABQAAAAAAAAAAAAAAAAAuisAAGRycy9t&#10;ZWRpYS9pbWFnZTEucG5nUEsBAi0ACgAAAAAAAAAhAA4QBXF8DQAAfA0AABQAAAAAAAAAAAAAAAAA&#10;9AcNAGRycy9tZWRpYS9pbWFnZTIucG5nUEsBAi0ACgAAAAAAAAAhAO/+uz7xAwAA8QMAABQAAAAA&#10;AAAAAAAAAAAAohUNAGRycy9tZWRpYS9pbWFnZTMucG5nUEsBAi0ACgAAAAAAAAAhAJU5FyMiAwAA&#10;IgMAABQAAAAAAAAAAAAAAAAAxRkNAGRycy9tZWRpYS9pbWFnZTQucG5nUEsBAi0AFAAGAAgAAAAh&#10;AO+5wgXhAAAACQEAAA8AAAAAAAAAAAAAAAAAGR0NAGRycy9kb3ducmV2LnhtbFBLAQItABQABgAI&#10;AAAAIQBXffHq1AAAAK0CAAAZAAAAAAAAAAAAAAAAACceDQBkcnMvX3JlbHMvZTJvRG9jLnhtbC5y&#10;ZWxzUEsFBgAAAAAJAAkAQgIAADIf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" o:spid="_x0000_s1028" type="#_x0000_t75" style="position:absolute;left:4862;top:546;width:5424;height:5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va6wQAAANsAAAAPAAAAZHJzL2Rvd25yZXYueG1sRE9Na8JA&#10;EL0L/Q/LFLzVja2WEl2DSKs9iNBU8Dpkp5vU7GzIbmL8926h4G0e73OW2WBr0VPrK8cKppMEBHHh&#10;dMVGwfH74+kNhA/IGmvHpOBKHrLVw2iJqXYX/qI+D0bEEPYpKihDaFIpfVGSRT9xDXHkflxrMUTY&#10;GqlbvMRwW8vnJHmVFiuODSU2tCmpOOedVbB7safOdHu3NTP6PVDzHviYKDV+HNYLEIGGcBf/uz91&#10;nD+Hv1/iAXJ1AwAA//8DAFBLAQItABQABgAIAAAAIQDb4fbL7gAAAIUBAAATAAAAAAAAAAAAAAAA&#10;AAAAAABbQ29udGVudF9UeXBlc10ueG1sUEsBAi0AFAAGAAgAAAAhAFr0LFu/AAAAFQEAAAsAAAAA&#10;AAAAAAAAAAAAHwEAAF9yZWxzLy5yZWxzUEsBAi0AFAAGAAgAAAAhAGm69rrBAAAA2wAAAA8AAAAA&#10;AAAAAAAAAAAABwIAAGRycy9kb3ducmV2LnhtbFBLBQYAAAAAAwADALcAAAD1AgAAAAA=&#10;">
                  <v:imagedata r:id="rId11" o:title=""/>
                </v:shape>
                <v:shape id="Image 16" o:spid="_x0000_s1029" type="#_x0000_t75" style="position:absolute;left:526;top:464;width:4733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ECOwAAAANsAAAAPAAAAZHJzL2Rvd25yZXYueG1sRE87a8Mw&#10;EN4L/Q/iCl1CLLuDCY6VEEoKnQJNO2Q8rKsfsU5GUmzl31eFQrf7+J5X76MZxUzO95YVFFkOgrix&#10;uudWwdfn23oDwgdkjaNlUnAnD/vd40ONlbYLf9B8Dq1IIewrVNCFMFVS+qYjgz6zE3Hivq0zGBJ0&#10;rdQOlxRuRvmS56U02HNq6HCi146a6/lmFIT+eBnaYpiLeLhORRxWRO6k1PNTPGxBBIrhX/znftdp&#10;fgm/v6QD5O4HAAD//wMAUEsBAi0AFAAGAAgAAAAhANvh9svuAAAAhQEAABMAAAAAAAAAAAAAAAAA&#10;AAAAAFtDb250ZW50X1R5cGVzXS54bWxQSwECLQAUAAYACAAAACEAWvQsW78AAAAVAQAACwAAAAAA&#10;AAAAAAAAAAAfAQAAX3JlbHMvLnJlbHNQSwECLQAUAAYACAAAACEAODhAjsAAAADbAAAADwAAAAAA&#10;AAAAAAAAAAAHAgAAZHJzL2Rvd25yZXYueG1sUEsFBgAAAAADAAMAtwAAAPQCAAAAAA==&#10;">
                  <v:imagedata r:id="rId12" o:title=""/>
                </v:shape>
                <v:shape id="Graphic 17" o:spid="_x0000_s1030" style="position:absolute;left:11363;top:3489;width:10833;height:82;visibility:visible;mso-wrap-style:square;v-text-anchor:top" coordsize="108331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mFvgAAANsAAAAPAAAAZHJzL2Rvd25yZXYueG1sRE9Ni8Iw&#10;EL0L/ocwgjdNFVnXahQRhV7Vwl6HZmyLzaQ2sVZ//UYQvM3jfc5q05lKtNS40rKCyTgCQZxZXXKu&#10;ID0fRr8gnEfWWFkmBU9ysFn3eyuMtX3wkdqTz0UIYRejgsL7OpbSZQUZdGNbEwfuYhuDPsAml7rB&#10;Rwg3lZxG0Y80WHJoKLCmXUHZ9XQ3Cu7pUc+mt3mWvPaL5K/liMrDVanhoNsuQXjq/Ff8cSc6zJ/D&#10;+5dwgFz/AwAA//8DAFBLAQItABQABgAIAAAAIQDb4fbL7gAAAIUBAAATAAAAAAAAAAAAAAAAAAAA&#10;AABbQ29udGVudF9UeXBlc10ueG1sUEsBAi0AFAAGAAgAAAAhAFr0LFu/AAAAFQEAAAsAAAAAAAAA&#10;AAAAAAAAHwEAAF9yZWxzLy5yZWxzUEsBAi0AFAAGAAgAAAAhAOC+GYW+AAAA2wAAAA8AAAAAAAAA&#10;AAAAAAAABwIAAGRycy9kb3ducmV2LnhtbFBLBQYAAAAAAwADALcAAADyAgAAAAA=&#10;" path="m,7973l7461,,1081322,r1467,1452e" filled="f" strokecolor="#231f20" strokeweight=".25pt">
                  <v:path arrowok="t"/>
                </v:shape>
                <v:shape id="Graphic 18" o:spid="_x0000_s1031" style="position:absolute;left:17678;top:3489;width:349;height:3175;visibility:visible;mso-wrap-style:square;v-text-anchor:top" coordsize="3492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qEXxAAAANsAAAAPAAAAZHJzL2Rvd25yZXYueG1sRI9PSwNB&#10;DMXvgt9hiODNzrYHkbXTUgT/gKdWqXgLO3F32p3MMpNtVz+9OQjeEt7Le78s11PszYlyCYkdzGcV&#10;GOIm+cCtg/e3x5s7MEWQPfaJycE3FVivLi+WWPt05i2ddtIaDeFSo4NOZKitLU1HEcssDcSqfaUc&#10;UXTNrfUZzxoee7uoqlsbMbA2dDjQQ0fNcTdGBz0uxs3zz+s2hPw5zvcfcuAnce76atrcgxGa5N/8&#10;d/3iFV9h9RcdwK5+AQAA//8DAFBLAQItABQABgAIAAAAIQDb4fbL7gAAAIUBAAATAAAAAAAAAAAA&#10;AAAAAAAAAABbQ29udGVudF9UeXBlc10ueG1sUEsBAi0AFAAGAAgAAAAhAFr0LFu/AAAAFQEAAAsA&#10;AAAAAAAAAAAAAAAAHwEAAF9yZWxzLy5yZWxzUEsBAi0AFAAGAAgAAAAhADiqoRfEAAAA2wAAAA8A&#10;AAAAAAAAAAAAAAAABwIAAGRycy9kb3ducmV2LnhtbFBLBQYAAAAAAwADALcAAAD4AgAAAAA=&#10;" path="m,l34319,317238e" filled="f" strokecolor="#231f20" strokeweight=".25pt">
                  <v:path arrowok="t"/>
                </v:shape>
                <v:shape id="Graphic 19" o:spid="_x0000_s1032" style="position:absolute;left:18806;top:3489;width:1067;height:3175;visibility:visible;mso-wrap-style:square;v-text-anchor:top" coordsize="10668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o+tvwAAANsAAAAPAAAAZHJzL2Rvd25yZXYueG1sRE9Ni8Iw&#10;EL0L/ocwgjdN9SBajSJCUW9r9bK32WZsS5tJaaKt/34jCN7m8T5ns+tNLZ7UutKygtk0AkGcWV1y&#10;ruB2TSZLEM4ja6wtk4IXOdhth4MNxtp2fKFn6nMRQtjFqKDwvomldFlBBt3UNsSBu9vWoA+wzaVu&#10;sQvhppbzKFpIgyWHhgIbOhSUVenDKJinyeFWnark969c5nh+dPfk+KPUeNTv1yA89f4r/rhPOsxf&#10;wfuXcIDc/gMAAP//AwBQSwECLQAUAAYACAAAACEA2+H2y+4AAACFAQAAEwAAAAAAAAAAAAAAAAAA&#10;AAAAW0NvbnRlbnRfVHlwZXNdLnhtbFBLAQItABQABgAIAAAAIQBa9CxbvwAAABUBAAALAAAAAAAA&#10;AAAAAAAAAB8BAABfcmVscy8ucmVsc1BLAQItABQABgAIAAAAIQCWeo+tvwAAANsAAAAPAAAAAAAA&#10;AAAAAAAAAAcCAABkcnMvZG93bnJldi54bWxQSwUGAAAAAAMAAwC3AAAA8wIAAAAA&#10;" path="m,l106575,317238e" filled="f" strokecolor="#231f20" strokeweight=".25pt">
                  <v:path arrowok="t"/>
                </v:shape>
                <v:shape id="Graphic 20" o:spid="_x0000_s1033" style="position:absolute;left:20000;top:3489;width:1708;height:3175;visibility:visible;mso-wrap-style:square;v-text-anchor:top" coordsize="17081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M3CvgAAANsAAAAPAAAAZHJzL2Rvd25yZXYueG1sRE9Ni8Iw&#10;EL0L+x/CLHjTVEWRrlHERfCobg8eh2ZsyjaTbpLa+u/NQdjj431vdoNtxIN8qB0rmE0zEMSl0zVX&#10;Coqf42QNIkRkjY1jUvCkALvtx2iDuXY9X+hxjZVIIRxyVGBibHMpQ2nIYpi6ljhxd+ctxgR9JbXH&#10;PoXbRs6zbCUt1pwaDLZ0MFT+Xjur4Lz23/0Nl4fLYHB1LDr5t+juSo0/h/0XiEhD/Be/3SetYJ7W&#10;py/pB8jtCwAA//8DAFBLAQItABQABgAIAAAAIQDb4fbL7gAAAIUBAAATAAAAAAAAAAAAAAAAAAAA&#10;AABbQ29udGVudF9UeXBlc10ueG1sUEsBAi0AFAAGAAgAAAAhAFr0LFu/AAAAFQEAAAsAAAAAAAAA&#10;AAAAAAAAHwEAAF9yZWxzLy5yZWxzUEsBAi0AFAAGAAgAAAAhANzAzcK+AAAA2wAAAA8AAAAAAAAA&#10;AAAAAAAABwIAAGRycy9kb3ducmV2LnhtbFBLBQYAAAAAAwADALcAAADyAgAAAAA=&#10;" path="m,l170250,317238e" filled="f" strokecolor="#231f20" strokeweight=".25pt">
                  <v:path arrowok="t"/>
                </v:shape>
                <v:shape id="Graphic 21" o:spid="_x0000_s1034" style="position:absolute;left:21194;top:3489;width:997;height:1276;visibility:visible;mso-wrap-style:square;v-text-anchor:top" coordsize="99695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JO7wwAAANsAAAAPAAAAZHJzL2Rvd25yZXYueG1sRI9Pi8Iw&#10;FMTvwn6H8Ba8aVIPq3SNoguChwXxL+vt0Tzbss1LaaKt394IgsdhZn7DTOedrcSNGl861pAMFQji&#10;zJmScw2H/WowAeEDssHKMWm4k4f57KM3xdS4lrd024VcRAj7FDUUIdSplD4ryKIfupo4ehfXWAxR&#10;Nrk0DbYRbis5UupLWiw5LhRY009B2f/uajUsf9XYndQmnFZszstNe1z8uUTr/me3+AYRqAvv8Ku9&#10;NhpGCTy/xB8gZw8AAAD//wMAUEsBAi0AFAAGAAgAAAAhANvh9svuAAAAhQEAABMAAAAAAAAAAAAA&#10;AAAAAAAAAFtDb250ZW50X1R5cGVzXS54bWxQSwECLQAUAAYACAAAACEAWvQsW78AAAAVAQAACwAA&#10;AAAAAAAAAAAAAAAfAQAAX3JlbHMvLnJlbHNQSwECLQAUAAYACAAAACEAnNSTu8MAAADbAAAADwAA&#10;AAAAAAAAAAAAAAAHAgAAZHJzL2Rvd25yZXYueG1sUEsFBgAAAAADAAMAtwAAAPcCAAAAAA==&#10;" path="m,l99664,127607e" filled="f" strokecolor="#231f20" strokeweight=".25pt">
                  <v:path arrowok="t"/>
                </v:shape>
                <v:shape id="Graphic 22" o:spid="_x0000_s1035" style="position:absolute;left:16041;top:3489;width:350;height:3175;visibility:visible;mso-wrap-style:square;v-text-anchor:top" coordsize="3492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lxAwwAAANsAAAAPAAAAZHJzL2Rvd25yZXYueG1sRI9BS8NA&#10;FITvBf/D8gRv7SY5iMRuSxC0BU+tonh7ZJ/JavZt2H1po7/eFQSPw8x8w6y3sx/UiWJygQ2UqwIU&#10;cRus487A89P98gZUEmSLQ2Ay8EUJtpuLxRprG858oNNROpUhnGo00IuMtdap7cljWoWROHvvIXqU&#10;LGOnbcRzhvtBV0VxrT06zgs9jnTXU/t5nLyBAaup2X0/HpyLb1P58iof/CDGXF3OzS0ooVn+w3/t&#10;vTVQVfD7Jf8AvfkBAAD//wMAUEsBAi0AFAAGAAgAAAAhANvh9svuAAAAhQEAABMAAAAAAAAAAAAA&#10;AAAAAAAAAFtDb250ZW50X1R5cGVzXS54bWxQSwECLQAUAAYACAAAACEAWvQsW78AAAAVAQAACwAA&#10;AAAAAAAAAAAAAAAfAQAAX3JlbHMvLnJlbHNQSwECLQAUAAYACAAAACEAly5cQMMAAADbAAAADwAA&#10;AAAAAAAAAAAAAAAHAgAAZHJzL2Rvd25yZXYueG1sUEsFBgAAAAADAAMAtwAAAPcCAAAAAA==&#10;" path="m34319,l,317238e" filled="f" strokecolor="#231f20" strokeweight=".25pt">
                  <v:path arrowok="t"/>
                </v:shape>
                <v:shape id="Graphic 23" o:spid="_x0000_s1036" style="position:absolute;left:14191;top:3489;width:1066;height:3175;visibility:visible;mso-wrap-style:square;v-text-anchor:top" coordsize="10668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nL6wgAAANsAAAAPAAAAZHJzL2Rvd25yZXYueG1sRI9Bi8Iw&#10;FITvwv6H8IS9aaqCSNe0LEJZvWn1sre3zbMtbV5KE2333xtB8DjMfDPMNh1NK+7Uu9qygsU8AkFc&#10;WF1zqeByzmYbEM4ja2wtk4J/cpAmH5MtxtoOfKJ77ksRStjFqKDyvouldEVFBt3cdsTBu9reoA+y&#10;L6XucQjlppXLKFpLgzWHhQo72lVUNPnNKFjm2e7S7Jvs96/elHi4Ddfs56jU53T8/gLhafTv8Ive&#10;68Ct4Pkl/ACZPAAAAP//AwBQSwECLQAUAAYACAAAACEA2+H2y+4AAACFAQAAEwAAAAAAAAAAAAAA&#10;AAAAAAAAW0NvbnRlbnRfVHlwZXNdLnhtbFBLAQItABQABgAIAAAAIQBa9CxbvwAAABUBAAALAAAA&#10;AAAAAAAAAAAAAB8BAABfcmVscy8ucmVsc1BLAQItABQABgAIAAAAIQA5/nL6wgAAANsAAAAPAAAA&#10;AAAAAAAAAAAAAAcCAABkcnMvZG93bnJldi54bWxQSwUGAAAAAAMAAwC3AAAA9gIAAAAA&#10;" path="m106575,l,317238e" filled="f" strokecolor="#231f20" strokeweight=".25pt">
                  <v:path arrowok="t"/>
                </v:shape>
                <v:shape id="Graphic 24" o:spid="_x0000_s1037" style="position:absolute;left:12360;top:3489;width:1708;height:3175;visibility:visible;mso-wrap-style:square;v-text-anchor:top" coordsize="17081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8vBwgAAANsAAAAPAAAAZHJzL2Rvd25yZXYueG1sRI9PawIx&#10;FMTvhX6H8ArearbaiqxGEUXwWP8cPD42z83SzcuaZN312xtB6HGYmd8w82Vva3EjHyrHCr6GGQji&#10;wumKSwWn4/ZzCiJEZI21Y1JwpwDLxfvbHHPtOt7T7RBLkSAcclRgYmxyKUNhyGIYuoY4eRfnLcYk&#10;fSm1xy7BbS1HWTaRFitOCwYbWhsq/g6tVfA79ZvujD/rfW9wsj218jpuL0oNPvrVDESkPv6HX+2d&#10;VjD6hueX9APk4gEAAP//AwBQSwECLQAUAAYACAAAACEA2+H2y+4AAACFAQAAEwAAAAAAAAAAAAAA&#10;AAAAAAAAW0NvbnRlbnRfVHlwZXNdLnhtbFBLAQItABQABgAIAAAAIQBa9CxbvwAAABUBAAALAAAA&#10;AAAAAAAAAAAAAB8BAABfcmVscy8ucmVsc1BLAQItABQABgAIAAAAIQCj+8vBwgAAANsAAAAPAAAA&#10;AAAAAAAAAAAAAAcCAABkcnMvZG93bnJldi54bWxQSwUGAAAAAAMAAwC3AAAA9gIAAAAA&#10;" path="m170250,l,317238e" filled="f" strokecolor="#231f20" strokeweight=".25pt">
                  <v:path arrowok="t"/>
                </v:shape>
                <v:shape id="Graphic 25" o:spid="_x0000_s1038" style="position:absolute;left:11363;top:3489;width:1505;height:1930;visibility:visible;mso-wrap-style:square;v-text-anchor:top" coordsize="150495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NWywgAAANsAAAAPAAAAZHJzL2Rvd25yZXYueG1sRI9Ra8Iw&#10;FIXfB/6HcAXfZmqhRTujDGEwXwZWf8AlubZhzU3XxFr//TIY+Hg453yHs91PrhMjDcF6VrBaZiCI&#10;tTeWGwWX88frGkSIyAY7z6TgQQH2u9nLFivj73yisY6NSBAOFSpoY+wrKYNuyWFY+p44eVc/OIxJ&#10;Do00A94T3HUyz7JSOrScFlrs6dCS/q5vToFlffzRm7Esu+zrWMjxYPOiVmoxn97fQESa4jP83/40&#10;CvIC/r6kHyB3vwAAAP//AwBQSwECLQAUAAYACAAAACEA2+H2y+4AAACFAQAAEwAAAAAAAAAAAAAA&#10;AAAAAAAAW0NvbnRlbnRfVHlwZXNdLnhtbFBLAQItABQABgAIAAAAIQBa9CxbvwAAABUBAAALAAAA&#10;AAAAAAAAAAAAAB8BAABfcmVscy8ucmVsc1BLAQItABQABgAIAAAAIQAuPNWywgAAANsAAAAPAAAA&#10;AAAAAAAAAAAAAAcCAABkcnMvZG93bnJldi54bWxQSwUGAAAAAAMAAwC3AAAA9gIAAAAA&#10;" path="m150493,l,192687e" filled="f" strokecolor="#231f20" strokeweight=".25pt">
                  <v:path arrowok="t"/>
                </v:shape>
                <v:shape id="Graphic 26" o:spid="_x0000_s1039" style="position:absolute;left:11363;top:3780;width:10833;height:2026;visibility:visible;mso-wrap-style:square;v-text-anchor:top" coordsize="1083310,202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cAxgAAANsAAAAPAAAAZHJzL2Rvd25yZXYueG1sRI9Ba8JA&#10;FITvQv/D8gRvujGHWKKrlFbBtlCpivT4yD6T0OzbmF2T1F/vFgo9DjPzDbNY9aYSLTWutKxgOolA&#10;EGdWl5wrOB4240cQziNrrCyTgh9ysFo+DBaYatvxJ7V7n4sAYZeigsL7OpXSZQUZdBNbEwfvbBuD&#10;Psgml7rBLsBNJeMoSqTBksNCgTU9F5R9769GwSxru4/2bNdJfzl9vcZvs5fd7V2p0bB/moPw1Pv/&#10;8F97qxXECfx+CT9ALu8AAAD//wMAUEsBAi0AFAAGAAgAAAAhANvh9svuAAAAhQEAABMAAAAAAAAA&#10;AAAAAAAAAAAAAFtDb250ZW50X1R5cGVzXS54bWxQSwECLQAUAAYACAAAACEAWvQsW78AAAAVAQAA&#10;CwAAAAAAAAAAAAAAAAAfAQAAX3JlbHMvLnJlbHNQSwECLQAUAAYACAAAACEAay03AMYAAADbAAAA&#10;DwAAAAAAAAAAAAAAAAAHAgAAZHJzL2Rvd25yZXYueG1sUEsFBgAAAAADAAMAtwAAAPoCAAAAAA==&#10;" path="m300951,78714l,78714r,3175l300951,81889r,-3175xem300951,38531l,38531r,3175l300951,41706r,-3175xem300951,l12,r,3175l300951,3175r,-3175xem1082789,132854l,132854r,3175l1082789,136029r,-3175xem1082789,78714r-299923,l782866,81889r299923,l1082789,78714xem1082789,38531r-299923,l782866,41706r299923,l1082789,38531xem1082802,199275l12,199275r,3175l1082802,202450r,-3175xem1082802,l782866,r,3175l1082802,3175r,-3175xe" fillcolor="#231f20" stroked="f">
                  <v:path arrowok="t"/>
                </v:shape>
                <v:shape id="Graphic 27" o:spid="_x0000_s1040" style="position:absolute;left:14662;top:663;width:4241;height:4241;visibility:visible;mso-wrap-style:square;v-text-anchor:top" coordsize="424180,42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9sCxgAAANsAAAAPAAAAZHJzL2Rvd25yZXYueG1sRI/RasJA&#10;FETfC/7DcgVfSt1USK3RVUSIFKwPjf2A2+w1CWbvptk1if16t1Do4zAzZ5jVZjC16Kh1lWUFz9MI&#10;BHFudcWFgs9T+vQKwnlkjbVlUnAjB5v16GGFibY9f1CX+UIECLsEFZTeN4mULi/JoJvahjh4Z9sa&#10;9EG2hdQt9gFuajmLohdpsOKwUGJDu5LyS3Y1CuIsfT+6vV/cjov46/tn93hAeVVqMh62SxCeBv8f&#10;/mu/aQWzOfx+CT9Aru8AAAD//wMAUEsBAi0AFAAGAAgAAAAhANvh9svuAAAAhQEAABMAAAAAAAAA&#10;AAAAAAAAAAAAAFtDb250ZW50X1R5cGVzXS54bWxQSwECLQAUAAYACAAAACEAWvQsW78AAAAVAQAA&#10;CwAAAAAAAAAAAAAAAAAfAQAAX3JlbHMvLnJlbHNQSwECLQAUAAYACAAAACEAZtvbAsYAAADbAAAA&#10;DwAAAAAAAAAAAAAAAAAHAgAAZHJzL2Rvd25yZXYueG1sUEsFBgAAAAADAAMAtwAAAPoCAAAAAA==&#10;" path="m212064,l163440,5600,118804,21552,79429,46583,46588,79421,21554,118794,5600,163428,,212051r5600,48624l21554,305309r25034,39373l79429,377520r39375,25031l163440,418503r48624,5600l260684,418503r44632,-15952l344689,377520r32840,-32838l402562,305309r15953,-44634l424116,212051r-5601,-48623l402562,118794,377529,79421,344689,46583,305316,21552,260684,5600,212064,xe" fillcolor="#fdfefe" stroked="f">
                  <v:path arrowok="t"/>
                </v:shape>
                <v:shape id="Graphic 28" o:spid="_x0000_s1041" style="position:absolute;left:14662;top:663;width:4241;height:4241;visibility:visible;mso-wrap-style:square;v-text-anchor:top" coordsize="424180,42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rdSvQAAANsAAAAPAAAAZHJzL2Rvd25yZXYueG1sRE/LqsIw&#10;EN0L/kMYwY1oahei1SgqCG4ErX7A0IxNsZmUJtb692Zx4S4P573Z9bYWHbW+cqxgPktAEBdOV1wq&#10;eNxP0yUIH5A11o5JwZc87LbDwQYz7T58oy4PpYgh7DNUYEJoMil9Yciin7mGOHJP11oMEbal1C1+&#10;YritZZokC2mx4thgsKGjoeKVv60CnpvusAj4TlZpYym95JPr8qjUeNTv1yAC9eFf/Oc+awVpHBu/&#10;xB8gtz8AAAD//wMAUEsBAi0AFAAGAAgAAAAhANvh9svuAAAAhQEAABMAAAAAAAAAAAAAAAAAAAAA&#10;AFtDb250ZW50X1R5cGVzXS54bWxQSwECLQAUAAYACAAAACEAWvQsW78AAAAVAQAACwAAAAAAAAAA&#10;AAAAAAAfAQAAX3JlbHMvLnJlbHNQSwECLQAUAAYACAAAACEADP63Ur0AAADbAAAADwAAAAAAAAAA&#10;AAAAAAAHAgAAZHJzL2Rvd25yZXYueG1sUEsFBgAAAAADAAMAtwAAAPECAAAAAA==&#10;" path="m424116,212051r-5601,48624l402562,305309r-25033,39373l344689,377520r-39373,25031l260684,418503r-48620,5600l163440,418503,118804,402551,79429,377520,46588,344682,21554,305309,5600,260675,,212051,5600,163428,21554,118794,46588,79421,79429,46583,118804,21552,163440,5600,212064,r48620,5600l305316,21552r39373,25031l377529,79421r25033,39373l418515,163428r5601,48623xe" filled="f" strokecolor="#231f20" strokeweight=".5pt">
                  <v:path arrowok="t"/>
                </v:shape>
                <v:shape id="Graphic 29" o:spid="_x0000_s1042" style="position:absolute;left:14373;top:3655;width:4819;height:1080;visibility:visible;mso-wrap-style:square;v-text-anchor:top" coordsize="48196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8VexAAAANsAAAAPAAAAZHJzL2Rvd25yZXYueG1sRI9Ba8JA&#10;FITvBf/D8oReim6qIDW6igjSFrzUiujtkX1NQvPeht2tif++Wyh4HGbmG2a57rlRV/KhdmLgeZyB&#10;IimcraU0cPzcjV5AhYhisXFCBm4UYL0aPCwxt66TD7oeYqkSREKOBqoY21zrUFTEGMauJUnel/OM&#10;MUlfauuxS3Bu9CTLZpqxlrRQYUvbiorvww8b4OY0n555erkVs+5pt9+/sn8XYx6H/WYBKlIf7+H/&#10;9ps1MJnD35f0A/TqFwAA//8DAFBLAQItABQABgAIAAAAIQDb4fbL7gAAAIUBAAATAAAAAAAAAAAA&#10;AAAAAAAAAABbQ29udGVudF9UeXBlc10ueG1sUEsBAi0AFAAGAAgAAAAhAFr0LFu/AAAAFQEAAAsA&#10;AAAAAAAAAAAAAAAAHwEAAF9yZWxzLy5yZWxzUEsBAi0AFAAGAAgAAAAhAGyTxV7EAAAA2wAAAA8A&#10;AAAAAAAAAAAAAAAABwIAAGRycy9kb3ducmV2LnhtbFBLBQYAAAAAAwADALcAAAD4AgAAAAA=&#10;" path="m481914,l,,,107759r481914,l481914,xe" fillcolor="#fdfefe" stroked="f">
                  <v:path arrowok="t"/>
                </v:shape>
                <v:shape id="Graphic 30" o:spid="_x0000_s1043" style="position:absolute;left:14373;top:37;width:19151;height:15837;visibility:visible;mso-wrap-style:square;v-text-anchor:top" coordsize="1915160,158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dP7vwAAANsAAAAPAAAAZHJzL2Rvd25yZXYueG1sRE/LisIw&#10;FN0P+A/hCu7G1BZkqEaRquDOxwy6vTbXttrclCZq/XuzEGZ5OO/pvDO1eFDrKssKRsMIBHFudcWF&#10;gr/f9fcPCOeRNdaWScGLHMxnva8ppto+eU+Pgy9ECGGXooLS+yaV0uUlGXRD2xAH7mJbgz7AtpC6&#10;xWcIN7WMo2gsDVYcGkpsKCspvx3uRsGFKD/tbtdlkhRylZ2jYxZvY6UG/W4xAeGp8//ij3ujFSRh&#10;ffgSfoCcvQEAAP//AwBQSwECLQAUAAYACAAAACEA2+H2y+4AAACFAQAAEwAAAAAAAAAAAAAAAAAA&#10;AAAAW0NvbnRlbnRfVHlwZXNdLnhtbFBLAQItABQABgAIAAAAIQBa9CxbvwAAABUBAAALAAAAAAAA&#10;AAAAAAAAAB8BAABfcmVscy8ucmVsc1BLAQItABQABgAIAAAAIQD2LdP7vwAAANsAAAAPAAAAAAAA&#10;AAAAAAAAAAcCAABkcnMvZG93bnJldi54bWxQSwUGAAAAAAMAAwC3AAAA8wIAAAAA&#10;" path="m481914,469633l,469633,,361873r481914,l481914,469633xem1915033,1583664r-1082777,l832256,,1915033,r,1583664xe" filled="f" strokecolor="#231f20" strokeweight=".5pt">
                  <v:path arrowok="t"/>
                </v:shape>
                <v:shape id="Graphic 31" o:spid="_x0000_s1044" style="position:absolute;left:23073;top:2199;width:10109;height:9862;visibility:visible;mso-wrap-style:square;v-text-anchor:top" coordsize="1010919,986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ALMwgAAANsAAAAPAAAAZHJzL2Rvd25yZXYueG1sRI9BawIx&#10;FITvBf9DeIK3mo2C1NUoIli89FCrnh+b52Zx87JuUnf77xtB8DjMzDfMct27WtypDZVnDWqcgSAu&#10;vKm41HD82b1/gAgR2WDtmTT8UYD1avC2xNz4jr/pfoilSBAOOWqwMTa5lKGw5DCMfUOcvItvHcYk&#10;21KaFrsEd7WcZNlMOqw4LVhsaGupuB5+nQZz44ma79Tc9vvs2vHp86S+zlqPhv1mASJSH1/hZ3tv&#10;NEwVPL6kHyBX/wAAAP//AwBQSwECLQAUAAYACAAAACEA2+H2y+4AAACFAQAAEwAAAAAAAAAAAAAA&#10;AAAAAAAAW0NvbnRlbnRfVHlwZXNdLnhtbFBLAQItABQABgAIAAAAIQBa9CxbvwAAABUBAAALAAAA&#10;AAAAAAAAAAAAAB8BAABfcmVscy8ucmVsc1BLAQItABQABgAIAAAAIQDbmALMwgAAANsAAAAPAAAA&#10;AAAAAAAAAAAAAAcCAABkcnMvZG93bnJldi54bWxQSwUGAAAAAAMAAwC3AAAA9gIAAAAA&#10;" path="m486333,91694l,91694r,80111l486333,171805r,-80111xem486333,l,,,80098r486333,l486333,xem981964,765644r-1321,-3949l975144,756678r-7709,-7582l959472,737514r-3035,-6490l952042,718261r-5194,-13183l917321,647788,886104,616902r-8801,-635l869594,617715r-32436,26695l804824,691794r-30213,52464l765517,758926r-50558,22632l655307,783386r-4991,419l639178,785749r-19495,5956l612902,794550r-14682,5245l546785,811542r-48730,4560l475234,815479r-49518,-6540l388251,795959r-11239,-3429l332460,786117r-20294,-140l297573,785317,261239,773290,245376,736155r-3340,-12040l233794,700455r-3950,-11887l222872,665721,212483,633044,191363,583450,171462,547865,136093,527977r-8547,-140l118465,530275,92989,572287,69075,653008,57505,704469r-2616,9994l50622,722655r-9868,12649l31483,745070r-6287,8027l24295,760463r1879,5397l32943,767892r3569,508l42405,767029r10338,-4991l68846,751459r9220,-6643l77978,744067r5727,-3403l124244,727976r6947,-114l137706,728065r41745,7684l226771,756132r31877,29401l273189,814260r3544,7379l282168,828865r8395,8827l308089,843483r3886,-2680l334264,843940r38811,29934l389293,895273r7175,9652l446709,961542r40666,23482l497293,985685r8484,-813l548132,960272r28549,-31509l601167,888441r9068,-13665l648944,835164r34366,-14236l685114,824052r15037,-2172l706894,820051r8484,-3492l724547,810869r6807,-5181l730084,804151r19444,-16155l765276,780173r4610,-76l779005,777570r6998,-2274l798068,769747r9740,-4331l847686,751522r21298,-1727l898448,752144r8370,1562l920546,757351r18555,8078l950912,768565r9271,1156l969860,769950r7951,-1194l981964,765644xem1010462,91694r-486333,l524129,171805r486333,l1010462,91694xem1010462,l524129,r,80098l1010462,80098r,-80098xe" fillcolor="#231f20" stroked="f">
                  <v:fill opacity="26214f"/>
                  <v:path arrowok="t"/>
                </v:shape>
                <v:shape id="Graphic 32" o:spid="_x0000_s1045" style="position:absolute;left:23271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l+1xQAAANsAAAAPAAAAZHJzL2Rvd25yZXYueG1sRI/NasJA&#10;FIX3gu8wXKGbohMjiE0dRUpbLHVj6qLurplrEszcCTNTk759Ryi4PJyfj7Nc96YRV3K+tqxgOklA&#10;EBdW11wqOHy9jRcgfEDW2FgmBb/kYb0aDpaYadvxnq55KEUcYZ+hgiqENpPSFxUZ9BPbEkfvbJ3B&#10;EKUrpXbYxXHTyDRJ5tJgzZFQYUsvFRWX/MdE7jS1XfHx7p5e+dh/P9anXXr8VOph1G+eQQTqwz38&#10;395qBbMUbl/iD5CrPwAAAP//AwBQSwECLQAUAAYACAAAACEA2+H2y+4AAACFAQAAEwAAAAAAAAAA&#10;AAAAAAAAAAAAW0NvbnRlbnRfVHlwZXNdLnhtbFBLAQItABQABgAIAAAAIQBa9CxbvwAAABUBAAAL&#10;AAAAAAAAAAAAAAAAAB8BAABfcmVscy8ucmVsc1BLAQItABQABgAIAAAAIQD4Pl+1xQAAANsAAAAP&#10;AAAAAAAAAAAAAAAAAAcCAABkcnMvZG93bnJldi54bWxQSwUGAAAAAAMAAwC3AAAA+QIAAAAA&#10;" path="m,l,1126883e" filled="f" strokecolor="#231f20" strokeweight=".5pt">
                  <v:path arrowok="t"/>
                </v:shape>
                <v:shape id="Graphic 33" o:spid="_x0000_s1046" style="position:absolute;left:24340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ouxAAAANsAAAAPAAAAZHJzL2Rvd25yZXYueG1sRI/NasJA&#10;FIX3Bd9huIIb0YkRikZHEWlLS7uputDdNXNNgpk7YWY06dt3CkKXh/PzcZbrztTiTs5XlhVMxgkI&#10;4tzqigsFh/3raAbCB2SNtWVS8EMe1qve0xIzbVv+pvsuFCKOsM9QQRlCk0np85IM+rFtiKN3sc5g&#10;iNIVUjts47ipZZokz9JgxZFQYkPbkvLr7mYid5LaNv94c/MXPnXHYXX+Sk+fSg363WYBIlAX/sOP&#10;9rtWMJ3C35f4A+TqFwAA//8DAFBLAQItABQABgAIAAAAIQDb4fbL7gAAAIUBAAATAAAAAAAAAAAA&#10;AAAAAAAAAABbQ29udGVudF9UeXBlc10ueG1sUEsBAi0AFAAGAAgAAAAhAFr0LFu/AAAAFQEAAAsA&#10;AAAAAAAAAAAAAAAAHwEAAF9yZWxzLy5yZWxzUEsBAi0AFAAGAAgAAAAhAJdy+i7EAAAA2wAAAA8A&#10;AAAAAAAAAAAAAAAABwIAAGRycy9kb3ducmV2LnhtbFBLBQYAAAAAAwADALcAAAD4AgAAAAA=&#10;" path="m,l,1126883e" filled="f" strokecolor="#231f20" strokeweight=".5pt">
                  <v:path arrowok="t"/>
                </v:shape>
                <v:shape id="Graphic 34" o:spid="_x0000_s1047" style="position:absolute;left:25409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2JaxQAAANsAAAAPAAAAZHJzL2Rvd25yZXYueG1sRI9La8JA&#10;FIX3gv9huEI3UiemIm10FJG2tLQbH4u6u2auSTBzJ8xMTfrvO4Lg8nAeH2e+7EwtLuR8ZVnBeJSA&#10;IM6trrhQsN+9PT6D8AFZY22ZFPyRh+Wi35tjpm3LG7psQyHiCPsMFZQhNJmUPi/JoB/Zhjh6J+sM&#10;hihdIbXDNo6bWqZJMpUGK46EEhtal5Sft78mcsepbfPPd/fyyofuZ1gdv9PDl1IPg241AxGoC/fw&#10;rf2hFTxN4Pol/gC5+AcAAP//AwBQSwECLQAUAAYACAAAACEA2+H2y+4AAACFAQAAEwAAAAAAAAAA&#10;AAAAAAAAAAAAW0NvbnRlbnRfVHlwZXNdLnhtbFBLAQItABQABgAIAAAAIQBa9CxbvwAAABUBAAAL&#10;AAAAAAAAAAAAAAAAAB8BAABfcmVscy8ucmVsc1BLAQItABQABgAIAAAAIQAYm2JaxQAAANsAAAAP&#10;AAAAAAAAAAAAAAAAAAcCAABkcnMvZG93bnJldi54bWxQSwUGAAAAAAMAAwC3AAAA+QIAAAAA&#10;" path="m,l,1126883e" filled="f" strokecolor="#231f20" strokeweight=".5pt">
                  <v:path arrowok="t"/>
                </v:shape>
                <v:shape id="Graphic 35" o:spid="_x0000_s1048" style="position:absolute;left:26478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8fBxQAAANsAAAAPAAAAZHJzL2Rvd25yZXYueG1sRI9La8JA&#10;FIX3gv9huEI3UiemKG10FJG2tLQbH4u6u2auSTBzJ8xMTfrvO4Lg8nAeH2e+7EwtLuR8ZVnBeJSA&#10;IM6trrhQsN+9PT6D8AFZY22ZFPyRh+Wi35tjpm3LG7psQyHiCPsMFZQhNJmUPi/JoB/Zhjh6J+sM&#10;hihdIbXDNo6bWqZJMpUGK46EEhtal5Sft78mcsepbfPPd/fyyofuZ1gdv9PDl1IPg241AxGoC/fw&#10;rf2hFTxN4Pol/gC5+AcAAP//AwBQSwECLQAUAAYACAAAACEA2+H2y+4AAACFAQAAEwAAAAAAAAAA&#10;AAAAAAAAAAAAW0NvbnRlbnRfVHlwZXNdLnhtbFBLAQItABQABgAIAAAAIQBa9CxbvwAAABUBAAAL&#10;AAAAAAAAAAAAAAAAAB8BAABfcmVscy8ucmVsc1BLAQItABQABgAIAAAAIQB318fBxQAAANsAAAAP&#10;AAAAAAAAAAAAAAAAAAcCAABkcnMvZG93bnJldi54bWxQSwUGAAAAAAMAAwC3AAAA+QIAAAAA&#10;" path="m,l,1126883e" filled="f" strokecolor="#231f20" strokeweight=".5pt">
                  <v:path arrowok="t"/>
                </v:shape>
                <v:shape id="Graphic 36" o:spid="_x0000_s1049" style="position:absolute;left:27547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m2xAAAANsAAAAPAAAAZHJzL2Rvd25yZXYueG1sRI/NasJA&#10;FIX3Bd9huIKbohMjiEZHKaUtlXZTdaG7a+aaBDN3wsxo4ts7hUKXh/PzcZbrztTiRs5XlhWMRwkI&#10;4tzqigsF+937cAbCB2SNtWVScCcP61XvaYmZti3/0G0bChFH2GeooAyhyaT0eUkG/cg2xNE7W2cw&#10;ROkKqR22cdzUMk2SqTRYcSSU2NBrSfllezWRO05tm28+3PyNj93huTp9p8cvpQb97mUBIlAX/sN/&#10;7U+tYDKF3y/xB8jVAwAA//8DAFBLAQItABQABgAIAAAAIQDb4fbL7gAAAIUBAAATAAAAAAAAAAAA&#10;AAAAAAAAAABbQ29udGVudF9UeXBlc10ueG1sUEsBAi0AFAAGAAgAAAAhAFr0LFu/AAAAFQEAAAsA&#10;AAAAAAAAAAAAAAAAHwEAAF9yZWxzLy5yZWxzUEsBAi0AFAAGAAgAAAAhAIcFWbbEAAAA2wAAAA8A&#10;AAAAAAAAAAAAAAAABwIAAGRycy9kb3ducmV2LnhtbFBLBQYAAAAAAwADALcAAAD4AgAAAAA=&#10;" path="m,l,1126883e" filled="f" strokecolor="#231f20" strokeweight=".5pt">
                  <v:path arrowok="t"/>
                </v:shape>
                <v:shape id="Graphic 37" o:spid="_x0000_s1050" style="position:absolute;left:28616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fwtxQAAANsAAAAPAAAAZHJzL2Rvd25yZXYueG1sRI9La8JA&#10;FIX3gv9huEI3UiemoG10FJG2tLQbH4u6u2auSTBzJ8xMTfrvO4Lg8nAeH2e+7EwtLuR8ZVnBeJSA&#10;IM6trrhQsN+9PT6D8AFZY22ZFPyRh+Wi35tjpm3LG7psQyHiCPsMFZQhNJmUPi/JoB/Zhjh6J+sM&#10;hihdIbXDNo6bWqZJMpEGK46EEhtal5Sft78mcsepbfPPd/fyyofuZ1gdv9PDl1IPg241AxGoC/fw&#10;rf2hFTxN4fol/gC5+AcAAP//AwBQSwECLQAUAAYACAAAACEA2+H2y+4AAACFAQAAEwAAAAAAAAAA&#10;AAAAAAAAAAAAW0NvbnRlbnRfVHlwZXNdLnhtbFBLAQItABQABgAIAAAAIQBa9CxbvwAAABUBAAAL&#10;AAAAAAAAAAAAAAAAAB8BAABfcmVscy8ucmVsc1BLAQItABQABgAIAAAAIQDoSfwtxQAAANsAAAAP&#10;AAAAAAAAAAAAAAAAAAcCAABkcnMvZG93bnJldi54bWxQSwUGAAAAAAMAAwC3AAAA+QIAAAAA&#10;" path="m,l,1126883e" filled="f" strokecolor="#231f20" strokeweight=".5pt">
                  <v:path arrowok="t"/>
                </v:shape>
                <v:shape id="Graphic 38" o:spid="_x0000_s1051" style="position:absolute;left:29686;top:4160;width:12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mhfwwAAANsAAAAPAAAAZHJzL2Rvd25yZXYueG1sRE9NT8JA&#10;EL2T8B82Y+KFyJaaEKwshBA1GrwIHuQ2dse2oTvb7K60/nvnQMLx5X0v14Nr1ZlCbDwbmE0zUMSl&#10;tw1XBj4Pz3cLUDEhW2w9k4E/irBejUdLLKzv+YPO+1QpCeFYoIE6pa7QOpY1OYxT3xEL9+ODwyQw&#10;VNoG7CXctTrPsrl22LA01NjRtqbytP910jvLfV++vYSHJz4OX5Pm+z0/7oy5vRk2j6ASDekqvrhf&#10;rYF7GStf5Afo1T8AAAD//wMAUEsBAi0AFAAGAAgAAAAhANvh9svuAAAAhQEAABMAAAAAAAAAAAAA&#10;AAAAAAAAAFtDb250ZW50X1R5cGVzXS54bWxQSwECLQAUAAYACAAAACEAWvQsW78AAAAVAQAACwAA&#10;AAAAAAAAAAAAAAAfAQAAX3JlbHMvLnJlbHNQSwECLQAUAAYACAAAACEAmdZoX8MAAADbAAAADwAA&#10;AAAAAAAAAAAAAAAHAgAAZHJzL2Rvd25yZXYueG1sUEsFBgAAAAADAAMAtwAAAPcCAAAAAA==&#10;" path="m,l,1126883e" filled="f" strokecolor="#231f20" strokeweight=".5pt">
                  <v:path arrowok="t"/>
                </v:shape>
                <v:shape id="Graphic 39" o:spid="_x0000_s1052" style="position:absolute;left:30755;top:4160;width:12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s3ExAAAANsAAAAPAAAAZHJzL2Rvd25yZXYueG1sRI/NasJA&#10;FIX3hb7DcAvdiE5ModToKEWsVHSjdaG7a+aahGbuhJnRxLd3CkKXh/PzcSazztTiSs5XlhUMBwkI&#10;4tzqigsF+5+v/gcIH5A11pZJwY08zKbPTxPMtG15S9ddKEQcYZ+hgjKEJpPS5yUZ9APbEEfvbJ3B&#10;EKUrpHbYxnFTyzRJ3qXBiiOhxIbmJeW/u4uJ3GFq23y1dKMFH7tDrzpt0uNaqdeX7nMMIlAX/sOP&#10;9rdW8DaCvy/xB8jpHQAA//8DAFBLAQItABQABgAIAAAAIQDb4fbL7gAAAIUBAAATAAAAAAAAAAAA&#10;AAAAAAAAAABbQ29udGVudF9UeXBlc10ueG1sUEsBAi0AFAAGAAgAAAAhAFr0LFu/AAAAFQEAAAsA&#10;AAAAAAAAAAAAAAAAHwEAAF9yZWxzLy5yZWxzUEsBAi0AFAAGAAgAAAAhAPaazcTEAAAA2wAAAA8A&#10;AAAAAAAAAAAAAAAABwIAAGRycy9kb3ducmV2LnhtbFBLBQYAAAAAAwADALcAAAD4AgAAAAA=&#10;" path="m,l,1126883e" filled="f" strokecolor="#231f20" strokeweight=".5pt">
                  <v:path arrowok="t"/>
                </v:shape>
                <v:shape id="Graphic 40" o:spid="_x0000_s1053" style="position:absolute;left:31824;top:4160;width:12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hckwwAAANsAAAAPAAAAZHJzL2Rvd25yZXYueG1sRE9NT8JA&#10;EL2T8B82Y+KFyJbGEKwshBA1GrwIHuQ2dse2oTvb7K60/nvnQMLx5X0v14Nr1ZlCbDwbmE0zUMSl&#10;tw1XBj4Pz3cLUDEhW2w9k4E/irBejUdLLKzv+YPO+1QpCeFYoIE6pa7QOpY1OYxT3xEL9+ODwyQw&#10;VNoG7CXctTrPsrl22LA01NjRtqbytP910jvLfV++vYSHJz4OX5Pm+z0/7oy5vRk2j6ASDekqvrhf&#10;rYF7WS9f5Afo1T8AAAD//wMAUEsBAi0AFAAGAAgAAAAhANvh9svuAAAAhQEAABMAAAAAAAAAAAAA&#10;AAAAAAAAAFtDb250ZW50X1R5cGVzXS54bWxQSwECLQAUAAYACAAAACEAWvQsW78AAAAVAQAACwAA&#10;AAAAAAAAAAAAAAAfAQAAX3JlbHMvLnJlbHNQSwECLQAUAAYACAAAACEAP6YXJMMAAADbAAAADwAA&#10;AAAAAAAAAAAAAAAHAgAAZHJzL2Rvd25yZXYueG1sUEsFBgAAAAADAAMAtwAAAPcCAAAAAA==&#10;" path="m,l,1126883e" filled="f" strokecolor="#231f20" strokeweight=".5pt">
                  <v:path arrowok="t"/>
                </v:shape>
                <v:shape id="Graphic 41" o:spid="_x0000_s1054" style="position:absolute;left:32766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rK/xQAAANsAAAAPAAAAZHJzL2Rvd25yZXYueG1sRI/NasJA&#10;FIX3Bd9huEI3UicJUmrqKCK2KHVT7aLurplrEszcCTNTE9++UxC6PJyfjzNb9KYRV3K+tqwgHScg&#10;iAuray4VfB3enl5A+ICssbFMCm7kYTEfPMww17bjT7ruQyniCPscFVQhtLmUvqjIoB/bljh6Z+sM&#10;hihdKbXDLo6bRmZJ8iwN1hwJFba0qqi47H9M5KaZ7Yrtu5uu+dh/j+rTLjt+KPU47JevIAL14T98&#10;b2+0gkkKf1/iD5DzXwAAAP//AwBQSwECLQAUAAYACAAAACEA2+H2y+4AAACFAQAAEwAAAAAAAAAA&#10;AAAAAAAAAAAAW0NvbnRlbnRfVHlwZXNdLnhtbFBLAQItABQABgAIAAAAIQBa9CxbvwAAABUBAAAL&#10;AAAAAAAAAAAAAAAAAB8BAABfcmVscy8ucmVsc1BLAQItABQABgAIAAAAIQBQ6rK/xQAAANsAAAAP&#10;AAAAAAAAAAAAAAAAAAcCAABkcnMvZG93bnJldi54bWxQSwUGAAAAAAMAAwC3AAAA+QIAAAAA&#10;" path="m,l,1126883e" filled="f" strokecolor="#231f20" strokeweight=".5pt">
                  <v:path arrowok="t"/>
                </v:shape>
                <v:shape id="Graphic 42" o:spid="_x0000_s1055" style="position:absolute;left:23271;top:9795;width:9627;height:12;visibility:visible;mso-wrap-style:square;v-text-anchor:top" coordsize="9626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50GxAAAANsAAAAPAAAAZHJzL2Rvd25yZXYueG1sRI/dasJA&#10;FITvBd9hOULvdGMIpaSuIfWneGNB7QMcssckNHs2ZrdJ+vZdQfBymJlvmFU2mkb01LnasoLlIgJB&#10;XFhdc6ng+7Kfv4FwHlljY5kU/JGDbD2drDDVduAT9WdfigBhl6KCyvs2ldIVFRl0C9sSB+9qO4M+&#10;yK6UusMhwE0j4yh6lQZrDgsVtrSpqPg5/xoF+RAfmuN2N7QfTPtdcr19nr5QqZfZmL+D8DT6Z/jR&#10;PmgFSQz3L+EHyPU/AAAA//8DAFBLAQItABQABgAIAAAAIQDb4fbL7gAAAIUBAAATAAAAAAAAAAAA&#10;AAAAAAAAAABbQ29udGVudF9UeXBlc10ueG1sUEsBAi0AFAAGAAgAAAAhAFr0LFu/AAAAFQEAAAsA&#10;AAAAAAAAAAAAAAAAHwEAAF9yZWxzLy5yZWxzUEsBAi0AFAAGAAgAAAAhAA7DnQbEAAAA2wAAAA8A&#10;AAAAAAAAAAAAAAAABwIAAGRycy9kb3ducmV2LnhtbFBLBQYAAAAAAwADALcAAAD4AgAAAAA=&#10;" path="m,l962177,e" filled="f" strokecolor="#231f20" strokeweight=".5pt">
                  <v:path arrowok="t"/>
                </v:shape>
                <v:shape id="Graphic 43" o:spid="_x0000_s1056" style="position:absolute;left:603;top:7407;width:32538;height:4585;visibility:visible;mso-wrap-style:square;v-text-anchor:top" coordsize="3253740,45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q8+xAAAANsAAAAPAAAAZHJzL2Rvd25yZXYueG1sRI9Pi8Iw&#10;FMTvgt8hPMGbpv5FukYRYRfXg6IuLHt7NM+22LyUJtvWb28EweMwM79hluvWFKKmyuWWFYyGEQji&#10;xOqcUwU/l8/BAoTzyBoLy6TgTg7Wq25nibG2DZ+oPvtUBAi7GBVk3pexlC7JyKAb2pI4eFdbGfRB&#10;VqnUFTYBbgo5jqK5NJhzWMiwpG1Gye38bxT81bP916wYfd+3p8a542H3mydTpfq9dvMBwlPr3+FX&#10;e6cVTCfw/BJ+gFw9AAAA//8DAFBLAQItABQABgAIAAAAIQDb4fbL7gAAAIUBAAATAAAAAAAAAAAA&#10;AAAAAAAAAABbQ29udGVudF9UeXBlc10ueG1sUEsBAi0AFAAGAAgAAAAhAFr0LFu/AAAAFQEAAAsA&#10;AAAAAAAAAAAAAAAAHwEAAF9yZWxzLy5yZWxzUEsBAi0AFAAGAAgAAAAhAAHCrz7EAAAA2wAAAA8A&#10;AAAAAAAAAAAAAAAABwIAAGRycy9kb3ducmV2LnhtbFBLBQYAAAAAAwADALcAAAD4AgAAAAA=&#10;" path="m35331,311683r-2642,-2642l32689,313194r,33922l27178,352628r-13564,l8089,347116r,-33693l13614,307898r13792,l32689,313194r,-4153l31546,307898r-2641,-2641l12153,305257r-6705,6705l5448,348576r6705,6693l28625,355269r2642,-2641l35331,348576r,-36893xem40449,345770r-38,-10757l40411,333057r-597,-597l38354,332460r-585,597l37795,345059r-5791,9931l26009,358571r-7556,-216l16979,358114r-2768,-902l7874,354698,3390,348399r-736,-8725l2933,334581r,-1753l2336,332244r-1460,l292,332828,,339712r838,9893l19062,360959r,14453l19659,376008r1461,l21704,375412r,-14478l28067,360400r6070,-3823l40449,345770xem2291092,234010r-48603,l2242489,255600r48603,l2291092,234010xem2398001,r-48603,l2349398,21590r48603,l2398001,xem2504910,224332r-48603,l2456307,245922r48603,l2504910,224332xem2611818,319062r-48603,l2563215,340664r48603,l2611818,319062xem2718727,436524r-48603,l2670124,458114r48603,l2718727,436524xem2825635,429310r-48603,l2777032,450913r48603,l2825635,429310xem2932544,297472r-48603,l2883941,319062r48603,l2932544,297472xem3039453,252222r-48603,l2990850,273824r48603,l3039453,252222xem3146361,84823r-48603,l3097758,106413r48603,l3146361,84823xem3253257,234010r-48603,l3204654,255600r48603,l3253257,234010xe" fillcolor="#231f20" stroked="f">
                  <v:path arrowok="t"/>
                </v:shape>
                <v:shape id="Graphic 44" o:spid="_x0000_s1057" style="position:absolute;left:4456;top:8706;width:14611;height:13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M47wwAAANsAAAAPAAAAZHJzL2Rvd25yZXYueG1sRI9BawIx&#10;FITvBf9DeIK3mlUWKatRRFG8SFF76PGxeW4WNy9LEt3VX98UCj0OM/MNs1j1thEP8qF2rGAyzkAQ&#10;l07XXCn4uuzeP0CEiKyxcUwKnhRgtRy8LbDQruMTPc6xEgnCoUAFJsa2kDKUhiyGsWuJk3d13mJM&#10;0ldSe+wS3DZymmUzabHmtGCwpY2h8na+WwXd/rTe1v6zm72sNN/byyE7XnOlRsN+PQcRqY//4b/2&#10;QSvIc/j9kn6AXP4AAAD//wMAUEsBAi0AFAAGAAgAAAAhANvh9svuAAAAhQEAABMAAAAAAAAAAAAA&#10;AAAAAAAAAFtDb250ZW50X1R5cGVzXS54bWxQSwECLQAUAAYACAAAACEAWvQsW78AAAAVAQAACwAA&#10;AAAAAAAAAAAAAAAfAQAAX3JlbHMvLnJlbHNQSwECLQAUAAYACAAAACEAXvjOO8MAAADbAAAADwAA&#10;AAAAAAAAAAAAAAAHAgAAZHJzL2Rvd25yZXYueG1sUEsFBgAAAAADAAMAtwAAAPcCAAAAAA==&#10;" path="m,l1460804,e" filled="f" strokecolor="#231f20" strokeweight=".16861mm">
                  <v:path arrowok="t"/>
                </v:shape>
                <v:shape id="Graphic 45" o:spid="_x0000_s1058" style="position:absolute;left:4456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qe7xQAAANsAAAAPAAAAZHJzL2Rvd25yZXYueG1sRI9La8Mw&#10;EITvhfwHsYHeGjmhTYMTJeRBjQ+95AU5LtbWdmOtjKQ6bn99VQj0OMzMN8xi1ZtGdOR8bVnBeJSA&#10;IC6srrlUcDq+Pc1A+ICssbFMCr7Jw2o5eFhgqu2N99QdQikihH2KCqoQ2lRKX1Rk0I9sSxy9D+sM&#10;hihdKbXDW4SbRk6SZCoN1hwXKmxpW1FxPXwZBe7nfTe5JCE3myx73eWf4w6zs1KPw349BxGoD//h&#10;ezvXCp5f4O9L/AFy+QsAAP//AwBQSwECLQAUAAYACAAAACEA2+H2y+4AAACFAQAAEwAAAAAAAAAA&#10;AAAAAAAAAAAAW0NvbnRlbnRfVHlwZXNdLnhtbFBLAQItABQABgAIAAAAIQBa9CxbvwAAABUBAAAL&#10;AAAAAAAAAAAAAAAAAB8BAABfcmVscy8ucmVsc1BLAQItABQABgAIAAAAIQCw8qe7xQAAANsAAAAP&#10;AAAAAAAAAAAAAAAAAAcCAABkcnMvZG93bnJldi54bWxQSwUGAAAAAAMAAwC3AAAA+QIAAAAA&#10;" path="m,l,36906e" filled="f" strokecolor="#231f20" strokeweight=".16861mm">
                  <v:path arrowok="t"/>
                </v:shape>
                <v:shape id="Graphic 46" o:spid="_x0000_s1059" style="position:absolute;left:6079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DnMxQAAANsAAAAPAAAAZHJzL2Rvd25yZXYueG1sRI9La8Mw&#10;EITvhfwHsYHeGjmhpMGJEvKgxodemgfkuFgb24m1MpLquP31VaGQ4zAz3zCLVW8a0ZHztWUF41EC&#10;griwuuZSwfHw/jID4QOyxsYyKfgmD6vl4GmBqbZ3/qRuH0oRIexTVFCF0KZS+qIig35kW+LoXawz&#10;GKJ0pdQO7xFuGjlJkqk0WHNcqLClbUXFbf9lFLifj93knITcbLLsbZdfxx1mJ6Weh/16DiJQHx7h&#10;/3auFbxO4e9L/AFy+QsAAP//AwBQSwECLQAUAAYACAAAACEA2+H2y+4AAACFAQAAEwAAAAAAAAAA&#10;AAAAAAAAAAAAW0NvbnRlbnRfVHlwZXNdLnhtbFBLAQItABQABgAIAAAAIQBa9CxbvwAAABUBAAAL&#10;AAAAAAAAAAAAAAAAAB8BAABfcmVscy8ucmVsc1BLAQItABQABgAIAAAAIQBAIDnMxQAAANsAAAAP&#10;AAAAAAAAAAAAAAAAAAcCAABkcnMvZG93bnJldi54bWxQSwUGAAAAAAMAAwC3AAAA+QIAAAAA&#10;" path="m,l,36906e" filled="f" strokecolor="#231f20" strokeweight=".16861mm">
                  <v:path arrowok="t"/>
                </v:shape>
                <v:shape id="Graphic 47" o:spid="_x0000_s1060" style="position:absolute;left:5267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ji1xQAAANsAAAAPAAAAZHJzL2Rvd25yZXYueG1sRI9fS8NA&#10;EMTfC36HYwXf2ovin5L2WkTaUnwQGoXmccltk2BuL95t29hP7wmCj8PM/IaZLwfXqROF2Ho2cDvJ&#10;QBFX3rZcG/h4X4+noKIgW+w8k4FvirBcXI3mmFt/5h2dCqlVgnDM0UAj0udax6ohh3Hie+LkHXxw&#10;KEmGWtuA5wR3nb7LskftsOW00GBPLw1Vn8XRGdgU/rL/0sGvjm8P3F3KUuS1NObmeniegRIa5D/8&#10;195aA/dP8Psl/QC9+AEAAP//AwBQSwECLQAUAAYACAAAACEA2+H2y+4AAACFAQAAEwAAAAAAAAAA&#10;AAAAAAAAAAAAW0NvbnRlbnRfVHlwZXNdLnhtbFBLAQItABQABgAIAAAAIQBa9CxbvwAAABUBAAAL&#10;AAAAAAAAAAAAAAAAAB8BAABfcmVscy8ucmVsc1BLAQItABQABgAIAAAAIQCmbji1xQAAANsAAAAP&#10;AAAAAAAAAAAAAAAAAAcCAABkcnMvZG93bnJldi54bWxQSwUGAAAAAAMAAwC3AAAA+QIAAAAA&#10;" path="m,l,24422e" filled="f" strokecolor="#231f20" strokeweight=".16861mm">
                  <v:path arrowok="t"/>
                </v:shape>
                <v:shape id="Graphic 48" o:spid="_x0000_s1061" style="position:absolute;left:6891;top:8584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azHwQAAANsAAAAPAAAAZHJzL2Rvd25yZXYueG1sRE9Na8JA&#10;EL0X/A/LFLzVTUstkrpKEVukB6Gx0ByH7DQJzc7G3VFTf717EDw+3vd8ObhOHSnE1rOBx0kGirjy&#10;tuXawPfu/WEGKgqyxc4zGfinCMvF6G6OufUn/qJjIbVKIRxzNNCI9LnWsWrIYZz4njhxvz44lARD&#10;rW3AUwp3nX7KshftsOXU0GBPq4aqv+LgDHwU/vyz18GvD9spd+eyFPksjRnfD2+voIQGuYmv7o01&#10;8JzGpi/pB+jFBQAA//8DAFBLAQItABQABgAIAAAAIQDb4fbL7gAAAIUBAAATAAAAAAAAAAAAAAAA&#10;AAAAAABbQ29udGVudF9UeXBlc10ueG1sUEsBAi0AFAAGAAgAAAAhAFr0LFu/AAAAFQEAAAsAAAAA&#10;AAAAAAAAAAAAHwEAAF9yZWxzLy5yZWxzUEsBAi0AFAAGAAgAAAAhANfxrMfBAAAA2wAAAA8AAAAA&#10;AAAAAAAAAAAABwIAAGRycy9kb3ducmV2LnhtbFBLBQYAAAAAAwADALcAAAD1AgAAAAA=&#10;" path="m,l,24422e" filled="f" strokecolor="#231f20" strokeweight=".16861mm">
                  <v:path arrowok="t"/>
                </v:shape>
                <v:shape id="Graphic 49" o:spid="_x0000_s1062" style="position:absolute;left:8514;top:8584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QlcxQAAANsAAAAPAAAAZHJzL2Rvd25yZXYueG1sRI9BS8NA&#10;FITvBf/D8gRv7UZRsWm3RaQtxYPQKDTHR/Y1CWbfxt3XNvbXu4LgcZiZb5j5cnCdOlGIrWcDt5MM&#10;FHHlbcu1gY/39fgJVBRki51nMvBNEZaLq9Ecc+vPvKNTIbVKEI45GmhE+lzrWDXkME58T5y8gw8O&#10;JclQaxvwnOCu03dZ9qgdtpwWGuzppaHqszg6A5vCX/ZfOvjV8e2Bu0tZiryWxtxcD88zUEKD/If/&#10;2ltr4H4Kv1/SD9CLHwAAAP//AwBQSwECLQAUAAYACAAAACEA2+H2y+4AAACFAQAAEwAAAAAAAAAA&#10;AAAAAAAAAAAAW0NvbnRlbnRfVHlwZXNdLnhtbFBLAQItABQABgAIAAAAIQBa9CxbvwAAABUBAAAL&#10;AAAAAAAAAAAAAAAAAB8BAABfcmVscy8ucmVsc1BLAQItABQABgAIAAAAIQC4vQlcxQAAANsAAAAP&#10;AAAAAAAAAAAAAAAAAAcCAABkcnMvZG93bnJldi54bWxQSwUGAAAAAAMAAwC3AAAA+QIAAAAA&#10;" path="m,l,24422e" filled="f" strokecolor="#231f20" strokeweight=".16861mm">
                  <v:path arrowok="t"/>
                </v:shape>
                <v:shape id="Graphic 50" o:spid="_x0000_s1063" style="position:absolute;left:10137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jYcwQAAANsAAAAPAAAAZHJzL2Rvd25yZXYueG1sRE9Na8JA&#10;EL0L/Q/LFLzpxoJFUlcp0pbiQWgUzHHITpPQ7Gy6O2r013cPBY+P971cD65TZwqx9WxgNs1AEVfe&#10;tlwbOOzfJwtQUZAtdp7JwJUirFcPoyXm1l/4i86F1CqFcMzRQCPS51rHqiGHcep74sR9++BQEgy1&#10;tgEvKdx1+inLnrXDllNDgz1tGqp+ipMz8FH42/FXB/922s25u5WlyLY0Zvw4vL6AEhrkLv53f1oD&#10;87Q+fUk/QK/+AAAA//8DAFBLAQItABQABgAIAAAAIQDb4fbL7gAAAIUBAAATAAAAAAAAAAAAAAAA&#10;AAAAAABbQ29udGVudF9UeXBlc10ueG1sUEsBAi0AFAAGAAgAAAAhAFr0LFu/AAAAFQEAAAsAAAAA&#10;AAAAAAAAAAAAHwEAAF9yZWxzLy5yZWxzUEsBAi0AFAAGAAgAAAAhAKxeNhzBAAAA2wAAAA8AAAAA&#10;AAAAAAAAAAAABwIAAGRycy9kb3ducmV2LnhtbFBLBQYAAAAAAwADALcAAAD1AgAAAAA=&#10;" path="m,l,24422e" filled="f" strokecolor="#231f20" strokeweight=".16861mm">
                  <v:path arrowok="t"/>
                </v:shape>
                <v:shape id="Graphic 51" o:spid="_x0000_s1064" style="position:absolute;left:11760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pOHxAAAANsAAAAPAAAAZHJzL2Rvd25yZXYueG1sRI9BS8NA&#10;FITvgv9heYK3dhOhUmK3oYgV8SCYCub4yD6T0OzbdPe1jf31riB4HGbmG2ZVTm5QJwqx92wgn2eg&#10;iBtve24NfOy2syWoKMgWB89k4JsilOvrqxUW1p/5nU6VtCpBOBZooBMZC61j05HDOPcjcfK+fHAo&#10;SYZW24DnBHeDvsuye+2w57TQ4UiPHTX76ugMPFf+8nnQwT8d3xY8XOpa5LU25vZm2jyAEprkP/zX&#10;frEGFjn8fkk/QK9/AAAA//8DAFBLAQItABQABgAIAAAAIQDb4fbL7gAAAIUBAAATAAAAAAAAAAAA&#10;AAAAAAAAAABbQ29udGVudF9UeXBlc10ueG1sUEsBAi0AFAAGAAgAAAAhAFr0LFu/AAAAFQEAAAsA&#10;AAAAAAAAAAAAAAAAHwEAAF9yZWxzLy5yZWxzUEsBAi0AFAAGAAgAAAAhAMMSk4fEAAAA2wAAAA8A&#10;AAAAAAAAAAAAAAAABwIAAGRycy9kb3ducmV2LnhtbFBLBQYAAAAAAwADALcAAAD4AgAAAAA=&#10;" path="m,l,24422e" filled="f" strokecolor="#231f20" strokeweight=".16861mm">
                  <v:path arrowok="t"/>
                </v:shape>
                <v:shape id="Graphic 52" o:spid="_x0000_s1065" style="position:absolute;left:13383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A3wxAAAANsAAAAPAAAAZHJzL2Rvd25yZXYueG1sRI9Ba8JA&#10;FITvBf/D8oTe6qaCpaSuIsWW4qHQKJjjI/uaBLNv4+5To7++Wyj0OMzMN8x8ObhOnSnE1rOBx0kG&#10;irjytuXawG779vAMKgqyxc4zGbhShOVidDfH3PoLf9G5kFolCMccDTQifa51rBpyGCe+J07etw8O&#10;JclQaxvwkuCu09Mse9IOW04LDfb02lB1KE7OwHvhb/ujDn59+pxxdytLkU1pzP14WL2AEhrkP/zX&#10;/rAGZlP4/ZJ+gF78AAAA//8DAFBLAQItABQABgAIAAAAIQDb4fbL7gAAAIUBAAATAAAAAAAAAAAA&#10;AAAAAAAAAABbQ29udGVudF9UeXBlc10ueG1sUEsBAi0AFAAGAAgAAAAhAFr0LFu/AAAAFQEAAAsA&#10;AAAAAAAAAAAAAAAAHwEAAF9yZWxzLy5yZWxzUEsBAi0AFAAGAAgAAAAhADPADfDEAAAA2wAAAA8A&#10;AAAAAAAAAAAAAAAABwIAAGRycy9kb3ducmV2LnhtbFBLBQYAAAAAAwADALcAAAD4AgAAAAA=&#10;" path="m,l,24422e" filled="f" strokecolor="#231f20" strokeweight=".16861mm">
                  <v:path arrowok="t"/>
                </v:shape>
                <v:shape id="Graphic 53" o:spid="_x0000_s1066" style="position:absolute;left:15006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KhrxAAAANsAAAAPAAAAZHJzL2Rvd25yZXYueG1sRI9BS8NA&#10;FITvgv9heYI3u7FSkbSbIGJFehCMgjk+sq9JMPs27r62aX+9Kwg9DjPzDbMqJzeoPYXYezZwO8tA&#10;ETfe9twa+PxY3zyAioJscfBMBo4UoSwuL1aYW3/gd9pX0qoE4ZijgU5kzLWOTUcO48yPxMnb+uBQ&#10;kgyttgEPCe4GPc+ye+2w57TQ4UhPHTXf1c4ZeKn86etHB/+8e1vwcKprkU1tzPXV9LgEJTTJOfzf&#10;frUGFnfw9yX9AF38AgAA//8DAFBLAQItABQABgAIAAAAIQDb4fbL7gAAAIUBAAATAAAAAAAAAAAA&#10;AAAAAAAAAABbQ29udGVudF9UeXBlc10ueG1sUEsBAi0AFAAGAAgAAAAhAFr0LFu/AAAAFQEAAAsA&#10;AAAAAAAAAAAAAAAAHwEAAF9yZWxzLy5yZWxzUEsBAi0AFAAGAAgAAAAhAFyMqGvEAAAA2wAAAA8A&#10;AAAAAAAAAAAAAAAABwIAAGRycy9kb3ducmV2LnhtbFBLBQYAAAAAAwADALcAAAD4AgAAAAA=&#10;" path="m,l,24422e" filled="f" strokecolor="#231f20" strokeweight=".16861mm">
                  <v:path arrowok="t"/>
                </v:shape>
                <v:shape id="Graphic 54" o:spid="_x0000_s1067" style="position:absolute;left:16629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TAfxAAAANsAAAAPAAAAZHJzL2Rvd25yZXYueG1sRI9BS8NA&#10;FITvgv9heYI3u7FYkbSbIGJFehCMgjk+sq9JMPs27r62aX+9Kwg9DjPzDbMqJzeoPYXYezZwO8tA&#10;ETfe9twa+PxY3zyAioJscfBMBo4UoSwuL1aYW3/gd9pX0qoE4ZijgU5kzLWOTUcO48yPxMnb+uBQ&#10;kgyttgEPCe4GPc+ye+2w57TQ4UhPHTXf1c4ZeKn86etHB/+8e1vwcKprkU1tzPXV9LgEJTTJOfzf&#10;frUGFnfw9yX9AF38AgAA//8DAFBLAQItABQABgAIAAAAIQDb4fbL7gAAAIUBAAATAAAAAAAAAAAA&#10;AAAAAAAAAABbQ29udGVudF9UeXBlc10ueG1sUEsBAi0AFAAGAAgAAAAhAFr0LFu/AAAAFQEAAAsA&#10;AAAAAAAAAAAAAAAAHwEAAF9yZWxzLy5yZWxzUEsBAi0AFAAGAAgAAAAhANNlMB/EAAAA2wAAAA8A&#10;AAAAAAAAAAAAAAAABwIAAGRycy9kb3ducmV2LnhtbFBLBQYAAAAAAwADALcAAAD4AgAAAAA=&#10;" path="m,l,24422e" filled="f" strokecolor="#231f20" strokeweight=".16861mm">
                  <v:path arrowok="t"/>
                </v:shape>
                <v:shape id="Graphic 55" o:spid="_x0000_s1068" style="position:absolute;left:18252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ZWExAAAANsAAAAPAAAAZHJzL2Rvd25yZXYueG1sRI9BS8NA&#10;FITvQv/D8gq92U2FiMRui0iV0oNgFMzxkX1NQrNv4+5rm/bXu4LgcZiZb5jlenS9OlGInWcDi3kG&#10;irj2tuPGwOfHy+0DqCjIFnvPZOBCEdaryc0SC+vP/E6nUhqVIBwLNNCKDIXWsW7JYZz7gTh5ex8c&#10;SpKh0TbgOcFdr++y7F477DgttDjQc0v1oTw6A6+lv3596+A3x7ec+2tViewqY2bT8ekRlNAo/+G/&#10;9tYayHP4/ZJ+gF79AAAA//8DAFBLAQItABQABgAIAAAAIQDb4fbL7gAAAIUBAAATAAAAAAAAAAAA&#10;AAAAAAAAAABbQ29udGVudF9UeXBlc10ueG1sUEsBAi0AFAAGAAgAAAAhAFr0LFu/AAAAFQEAAAsA&#10;AAAAAAAAAAAAAAAAHwEAAF9yZWxzLy5yZWxzUEsBAi0AFAAGAAgAAAAhALwplYTEAAAA2wAAAA8A&#10;AAAAAAAAAAAAAAAABwIAAGRycy9kb3ducmV2LnhtbFBLBQYAAAAAAwADALcAAAD4AgAAAAA=&#10;" path="m,l,24422e" filled="f" strokecolor="#231f20" strokeweight=".16861mm">
                  <v:path arrowok="t"/>
                </v:shape>
                <v:shape id="Graphic 56" o:spid="_x0000_s1069" style="position:absolute;left:7702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a8RxQAAANsAAAAPAAAAZHJzL2Rvd25yZXYueG1sRI9La8Mw&#10;EITvhfwHsYHeGjmBpsGJEvKgxodemgfkuFgb24m1MpLquP31VaGQ4zAz3zCLVW8a0ZHztWUF41EC&#10;griwuuZSwfHw/jID4QOyxsYyKfgmD6vl4GmBqbZ3/qRuH0oRIexTVFCF0KZS+qIig35kW+LoXawz&#10;GKJ0pdQO7xFuGjlJkqk0WHNcqLClbUXFbf9lFLifj93knITcbLLsbZdfxx1mJ6Weh/16DiJQHx7h&#10;/3auFbxO4e9L/AFy+QsAAP//AwBQSwECLQAUAAYACAAAACEA2+H2y+4AAACFAQAAEwAAAAAAAAAA&#10;AAAAAAAAAAAAW0NvbnRlbnRfVHlwZXNdLnhtbFBLAQItABQABgAIAAAAIQBa9CxbvwAAABUBAAAL&#10;AAAAAAAAAAAAAAAAAB8BAABfcmVscy8ucmVsc1BLAQItABQABgAIAAAAIQDF+a8RxQAAANsAAAAP&#10;AAAAAAAAAAAAAAAAAAcCAABkcnMvZG93bnJldi54bWxQSwUGAAAAAAMAAwC3AAAA+QIAAAAA&#10;" path="m,l,36906e" filled="f" strokecolor="#231f20" strokeweight=".16861mm">
                  <v:path arrowok="t"/>
                </v:shape>
                <v:shape id="Graphic 57" o:spid="_x0000_s1070" style="position:absolute;left:9325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QqKxAAAANsAAAAPAAAAZHJzL2Rvd25yZXYueG1sRI9Ba8JA&#10;FITvhf6H5RW81Y2CVaKr2IohBy9qCx4f2dckNfs27K4x7a/vCoLHYWa+YRar3jSiI+drywpGwwQE&#10;cWF1zaWCz+P2dQbCB2SNjWVS8EseVsvnpwWm2l55T90hlCJC2KeooAqhTaX0RUUG/dC2xNH7ts5g&#10;iNKVUju8Rrhp5DhJ3qTBmuNChS19VFScDxejwP3tNuNTEnLznmXTTf4z6jD7Umrw0q/nIAL14RG+&#10;t3OtYDKF25f4A+TyHwAA//8DAFBLAQItABQABgAIAAAAIQDb4fbL7gAAAIUBAAATAAAAAAAAAAAA&#10;AAAAAAAAAABbQ29udGVudF9UeXBlc10ueG1sUEsBAi0AFAAGAAgAAAAhAFr0LFu/AAAAFQEAAAsA&#10;AAAAAAAAAAAAAAAAHwEAAF9yZWxzLy5yZWxzUEsBAi0AFAAGAAgAAAAhAKq1CorEAAAA2wAAAA8A&#10;AAAAAAAAAAAAAAAABwIAAGRycy9kb3ducmV2LnhtbFBLBQYAAAAAAwADALcAAAD4AgAAAAA=&#10;" path="m,l,36906e" filled="f" strokecolor="#231f20" strokeweight=".16861mm">
                  <v:path arrowok="t"/>
                </v:shape>
                <v:shape id="Graphic 58" o:spid="_x0000_s1071" style="position:absolute;left:10948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p74wgAAANsAAAAPAAAAZHJzL2Rvd25yZXYueG1sRE/LasJA&#10;FN0L/YfhFtzpRMEHqaO0FUMWbtQWurxkbpO0mTthZozRr3cWgsvDea82vWlER87XlhVMxgkI4sLq&#10;mksFX6fdaAnCB2SNjWVScCUPm/XLYIWpthc+UHcMpYgh7FNUUIXQplL6oiKDfmxb4sj9WmcwROhK&#10;qR1eYrhp5DRJ5tJgzbGhwpY+Kyr+j2ejwN322+lPEnLzkWWLbf436TD7Vmr42r+/gQjUh6f44c61&#10;glkcG7/EHyDXdwAAAP//AwBQSwECLQAUAAYACAAAACEA2+H2y+4AAACFAQAAEwAAAAAAAAAAAAAA&#10;AAAAAAAAW0NvbnRlbnRfVHlwZXNdLnhtbFBLAQItABQABgAIAAAAIQBa9CxbvwAAABUBAAALAAAA&#10;AAAAAAAAAAAAAB8BAABfcmVscy8ucmVsc1BLAQItABQABgAIAAAAIQDbKp74wgAAANsAAAAPAAAA&#10;AAAAAAAAAAAAAAcCAABkcnMvZG93bnJldi54bWxQSwUGAAAAAAMAAwC3AAAA9gIAAAAA&#10;" path="m,l,36906e" filled="f" strokecolor="#231f20" strokeweight=".16861mm">
                  <v:path arrowok="t"/>
                </v:shape>
                <v:shape id="Graphic 59" o:spid="_x0000_s1072" style="position:absolute;left:12572;top:8522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jtjxQAAANsAAAAPAAAAZHJzL2Rvd25yZXYueG1sRI9La8Mw&#10;EITvhfwHsYHeGjmBNo0TJeRBjQ+95AU5LtbWdmOtjKQ6bn99VQj0OMzMN8xi1ZtGdOR8bVnBeJSA&#10;IC6srrlUcDq+Pb2C8AFZY2OZFHyTh9Vy8LDAVNsb76k7hFJECPsUFVQhtKmUvqjIoB/Zljh6H9YZ&#10;DFG6UmqHtwg3jZwkyYs0WHNcqLClbUXF9fBlFLif993kkoTcbLJsuss/xx1mZ6Ueh/16DiJQH/7D&#10;93auFTzP4O9L/AFy+QsAAP//AwBQSwECLQAUAAYACAAAACEA2+H2y+4AAACFAQAAEwAAAAAAAAAA&#10;AAAAAAAAAAAAW0NvbnRlbnRfVHlwZXNdLnhtbFBLAQItABQABgAIAAAAIQBa9CxbvwAAABUBAAAL&#10;AAAAAAAAAAAAAAAAAB8BAABfcmVscy8ucmVsc1BLAQItABQABgAIAAAAIQC0ZjtjxQAAANsAAAAP&#10;AAAAAAAAAAAAAAAAAAcCAABkcnMvZG93bnJldi54bWxQSwUGAAAAAAMAAwC3AAAA+QIAAAAA&#10;" path="m,l,36906e" filled="f" strokecolor="#231f20" strokeweight=".16861mm">
                  <v:path arrowok="t"/>
                </v:shape>
                <v:shape id="Graphic 60" o:spid="_x0000_s1073" style="position:absolute;left:14195;top:8522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FhDwgAAANsAAAAPAAAAZHJzL2Rvd25yZXYueG1sRE89b8Iw&#10;EN2R+h+sq8QGThigSjFRW0SUgQVopY6n+Jqkjc+RbULg1+MBqePT+17no+nEQM63lhWk8wQEcWV1&#10;y7WCz9Nu9gLCB2SNnWVScCUP+eZpssZM2wsfaDiGWsQQ9hkqaELoMyl91ZBBP7c9ceR+rDMYInS1&#10;1A4vMdx0cpEkS2mw5djQYE8fDVV/x7NR4G777eI7CaV5L4rVtvxNByy+lJo+j2+vIAKN4V/8cJda&#10;wTKuj1/iD5CbOwAAAP//AwBQSwECLQAUAAYACAAAACEA2+H2y+4AAACFAQAAEwAAAAAAAAAAAAAA&#10;AAAAAAAAW0NvbnRlbnRfVHlwZXNdLnhtbFBLAQItABQABgAIAAAAIQBa9CxbvwAAABUBAAALAAAA&#10;AAAAAAAAAAAAAB8BAABfcmVscy8ucmVsc1BLAQItABQABgAIAAAAIQDrMFhDwgAAANsAAAAPAAAA&#10;AAAAAAAAAAAAAAcCAABkcnMvZG93bnJldi54bWxQSwUGAAAAAAMAAwC3AAAA9gIAAAAA&#10;" path="m,l,36906e" filled="f" strokecolor="#231f20" strokeweight=".16861mm">
                  <v:path arrowok="t"/>
                </v:shape>
                <v:shape id="Graphic 61" o:spid="_x0000_s1074" style="position:absolute;left:17441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3YxQAAANsAAAAPAAAAZHJzL2Rvd25yZXYueG1sRI9Pa8JA&#10;FMTvBb/D8oTe6iYebImu4h8MOfRSW8HjI/tMotm3YXcb0376riD0OMzMb5jFajCt6Mn5xrKCdJKA&#10;IC6tbrhS8PW5f3kD4QOyxtYyKfghD6vl6GmBmbY3/qD+ECoRIewzVFCH0GVS+rImg35iO+Lona0z&#10;GKJ0ldQObxFuWjlNkpk02HBcqLGjbU3l9fBtFLjf9930lITCbPL8dVdc0h7zo1LP42E9BxFoCP/h&#10;R7vQCmYp3L/EHyCXfwAAAP//AwBQSwECLQAUAAYACAAAACEA2+H2y+4AAACFAQAAEwAAAAAAAAAA&#10;AAAAAAAAAAAAW0NvbnRlbnRfVHlwZXNdLnhtbFBLAQItABQABgAIAAAAIQBa9CxbvwAAABUBAAAL&#10;AAAAAAAAAAAAAAAAAB8BAABfcmVscy8ucmVsc1BLAQItABQABgAIAAAAIQCEfP3YxQAAANsAAAAP&#10;AAAAAAAAAAAAAAAAAAcCAABkcnMvZG93bnJldi54bWxQSwUGAAAAAAMAAwC3AAAA+QIAAAAA&#10;" path="m,l,36906e" filled="f" strokecolor="#231f20" strokeweight=".16861mm">
                  <v:path arrowok="t"/>
                </v:shape>
                <v:shape id="Graphic 62" o:spid="_x0000_s1075" style="position:absolute;left:15818;top:8522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mOvxQAAANsAAAAPAAAAZHJzL2Rvd25yZXYueG1sRI9Pa8JA&#10;FMTvBb/D8oTe6sYcbImu4h8MOfRSW8HjI/tMotm3YXcb0376riD0OMzMb5jFajCt6Mn5xrKC6SQB&#10;QVxa3XCl4Otz//IGwgdkja1lUvBDHlbL0dMCM21v/EH9IVQiQthnqKAOocuk9GVNBv3EdsTRO1tn&#10;METpKqkd3iLctDJNkpk02HBcqLGjbU3l9fBtFLjf9116SkJhNnn+uisu0x7zo1LP42E9BxFoCP/h&#10;R7vQCmYp3L/EHyCXfwAAAP//AwBQSwECLQAUAAYACAAAACEA2+H2y+4AAACFAQAAEwAAAAAAAAAA&#10;AAAAAAAAAAAAW0NvbnRlbnRfVHlwZXNdLnhtbFBLAQItABQABgAIAAAAIQBa9CxbvwAAABUBAAAL&#10;AAAAAAAAAAAAAAAAAB8BAABfcmVscy8ucmVsc1BLAQItABQABgAIAAAAIQB0rmOvxQAAANsAAAAP&#10;AAAAAAAAAAAAAAAAAAcCAABkcnMvZG93bnJldi54bWxQSwUGAAAAAAMAAwC3AAAA+QIAAAAA&#10;" path="m,l,36906e" filled="f" strokecolor="#231f20" strokeweight=".16861mm">
                  <v:path arrowok="t"/>
                </v:shape>
                <v:shape id="Graphic 63" o:spid="_x0000_s1076" style="position:absolute;left:19064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sY0xQAAANsAAAAPAAAAZHJzL2Rvd25yZXYueG1sRI9La8Mw&#10;EITvhfwHsYHeGjkppMGJEvKgxodemgfkuFgb24m1MpLquP31VaGQ4zAz3zCLVW8a0ZHztWUF41EC&#10;griwuuZSwfHw/jID4QOyxsYyKfgmD6vl4GmBqbZ3/qRuH0oRIexTVFCF0KZS+qIig35kW+LoXawz&#10;GKJ0pdQO7xFuGjlJkqk0WHNcqLClbUXFbf9lFLifj93knITcbLLsbZdfxx1mJ6Weh/16DiJQHx7h&#10;/3auFUxf4e9L/AFy+QsAAP//AwBQSwECLQAUAAYACAAAACEA2+H2y+4AAACFAQAAEwAAAAAAAAAA&#10;AAAAAAAAAAAAW0NvbnRlbnRfVHlwZXNdLnhtbFBLAQItABQABgAIAAAAIQBa9CxbvwAAABUBAAAL&#10;AAAAAAAAAAAAAAAAAB8BAABfcmVscy8ucmVsc1BLAQItABQABgAIAAAAIQAb4sY0xQAAANsAAAAP&#10;AAAAAAAAAAAAAAAAAAcCAABkcnMvZG93bnJldi54bWxQSwUGAAAAAAMAAwC3AAAA+QIAAAAA&#10;" path="m,l,36906e" filled="f" strokecolor="#231f20" strokeweight=".16861mm">
                  <v:path arrowok="t"/>
                </v:shape>
                <v:shape id="Graphic 64" o:spid="_x0000_s1077" style="position:absolute;left:4456;top:8328;width:7448;height:762;visibility:visible;mso-wrap-style:square;v-text-anchor:top" coordsize="74485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U02wgAAANsAAAAPAAAAZHJzL2Rvd25yZXYueG1sRI9Ba8JA&#10;FITvBf/D8oTe6sa2hBBdRawRrya99PbIPpNg9m3Y3Zr037tCweMwM98w6+1kenEj5zvLCpaLBARx&#10;bXXHjYLvqnjLQPiArLG3TAr+yMN2M3tZY67tyGe6laEREcI+RwVtCEMupa9bMugXdiCO3sU6gyFK&#10;10jtcIxw08v3JEmlwY7jQosD7Vuqr+WvUTCOtv5w/ZTp4+GnKK+7KrGHL6Ve59NuBSLQFJ7h//ZJ&#10;K0g/4fEl/gC5uQMAAP//AwBQSwECLQAUAAYACAAAACEA2+H2y+4AAACFAQAAEwAAAAAAAAAAAAAA&#10;AAAAAAAAW0NvbnRlbnRfVHlwZXNdLnhtbFBLAQItABQABgAIAAAAIQBa9CxbvwAAABUBAAALAAAA&#10;AAAAAAAAAAAAAB8BAABfcmVscy8ucmVsc1BLAQItABQABgAIAAAAIQB2vU02wgAAANsAAAAPAAAA&#10;AAAAAAAAAAAAAAcCAABkcnMvZG93bnJldi54bWxQSwUGAAAAAAMAAwC3AAAA9gIAAAAA&#10;" path="m744359,l,37807,744359,75615,744359,xe" fillcolor="#231f20" stroked="f">
                  <v:fill opacity="26214f"/>
                  <v:path arrowok="t"/>
                </v:shape>
                <v:shape id="Graphic 65" o:spid="_x0000_s1078" style="position:absolute;left:11656;top:8328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7YaxwAAANsAAAAPAAAAZHJzL2Rvd25yZXYueG1sRI9Ba8JA&#10;FITvBf/D8gq9lLpRrJGYjYgi9dJDNUW8PbLPJDX7Ns1uNf77bqHgcZiZb5h00ZtGXKhztWUFo2EE&#10;griwuuZSQb7fvMxAOI+ssbFMCm7kYJENHlJMtL3yB112vhQBwi5BBZX3bSKlKyoy6Ia2JQ7eyXYG&#10;fZBdKXWH1wA3jRxH0VQarDksVNjSqqLivPsxCsaz1eT4HTeH/DnO15vPdr19e/9S6umxX85BeOr9&#10;Pfzf3moF01f4+xJ+gMx+AQAA//8DAFBLAQItABQABgAIAAAAIQDb4fbL7gAAAIUBAAATAAAAAAAA&#10;AAAAAAAAAAAAAABbQ29udGVudF9UeXBlc10ueG1sUEsBAi0AFAAGAAgAAAAhAFr0LFu/AAAAFQEA&#10;AAsAAAAAAAAAAAAAAAAAHwEAAF9yZWxzLy5yZWxzUEsBAi0AFAAGAAgAAAAhABVrthrHAAAA2wAA&#10;AA8AAAAAAAAAAAAAAAAABwIAAGRycy9kb3ducmV2LnhtbFBLBQYAAAAAAwADALcAAAD7AgAAAAA=&#10;" path="m24307,l,,,75603r24307,l24307,xe" fillcolor="#231f20" stroked="f">
                  <v:path arrowok="t"/>
                </v:shape>
                <v:shape id="Graphic 66" o:spid="_x0000_s1079" style="position:absolute;left:537;top:8458;width:539;height:501;visibility:visible;mso-wrap-style:square;v-text-anchor:top" coordsize="5397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kBGxQAAANsAAAAPAAAAZHJzL2Rvd25yZXYueG1sRI9Ba8JA&#10;FITvhf6H5RW86aYiQVJXaQMtQi81tpTeHtnX3WD2bZpdNfn3riD0OMzMN8xqM7hWnKgPjWcFj7MM&#10;BHHtdcNGwef+dboEESKyxtYzKRgpwGZ9f7fCQvsz7+hURSMShEOBCmyMXSFlqC05DDPfESfv1/cO&#10;Y5K9kbrHc4K7Vs6zLJcOG04LFjsqLdWH6ugULA/zYbF7e/kbR/v1/lOVH+a7NEpNHobnJxCRhvgf&#10;vrW3WkGew/VL+gFyfQEAAP//AwBQSwECLQAUAAYACAAAACEA2+H2y+4AAACFAQAAEwAAAAAAAAAA&#10;AAAAAAAAAAAAW0NvbnRlbnRfVHlwZXNdLnhtbFBLAQItABQABgAIAAAAIQBa9CxbvwAAABUBAAAL&#10;AAAAAAAAAAAAAAAAAB8BAABfcmVscy8ucmVsc1BLAQItABQABgAIAAAAIQCiZkBGxQAAANsAAAAP&#10;AAAAAAAAAAAAAAAAAAcCAABkcnMvZG93bnJldi54bWxQSwUGAAAAAAMAAwC3AAAA+QIAAAAA&#10;" path="m30213,965l29184,,27571,r,2806l27571,47040r-165,l26987,46786,12903,34480r-699,-686l11036,33477r-8395,l2641,16433r8395,l12204,16116r635,-635l27127,2806r444,l27571,r-457,l25933,254r-724,711l10934,13639r-419,153l990,13792,,14770,,35128r990,990l10515,36118r419,140l25184,48729r749,737l27114,49720r2108,l30213,48729r,-1689l30213,2806r,-1841xem42710,20726l41325,17272,38277,14135r-851,-13l36385,15138r-13,838l38950,18618r1105,2781l39979,27292r-1181,2756l36156,32626r-12,825l36918,34239r343,139l37604,34378r330,l38277,34251r2871,-2794l42608,28041r102,-7315xem53886,16497l51193,9766,45720,4140r-851,-13l43827,5143r-12,838l48806,11099r2425,6071l51066,29984r-2591,6007l43357,40982r-12,826l44119,42608r343,127l44805,42735r330,l45478,42608r5360,-5220l53695,30734r191,-14237xe" fillcolor="#231f20" stroked="f">
                  <v:path arrowok="t"/>
                </v:shape>
                <v:shape id="Graphic 67" o:spid="_x0000_s1080" style="position:absolute;left:4456;top:10814;width:14611;height:12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wwsxAAAANsAAAAPAAAAZHJzL2Rvd25yZXYueG1sRI9BawIx&#10;FITvBf9DeEJvNavItqxGEUXxIkXtweNj89wsbl6WJLrb/vpGKPQ4zMw3zHzZ20Y8yIfasYLxKANB&#10;XDpdc6Xg67x9+wARIrLGxjEp+KYAy8XgZY6Fdh0f6XGKlUgQDgUqMDG2hZShNGQxjFxLnLyr8xZj&#10;kr6S2mOX4LaRkyzLpcWa04LBltaGytvpbhV0u+NqU/vPLv+x0lw25312uE6Veh32qxmISH38D/+1&#10;91pB/g7PL+kHyMUvAAAA//8DAFBLAQItABQABgAIAAAAIQDb4fbL7gAAAIUBAAATAAAAAAAAAAAA&#10;AAAAAAAAAABbQ29udGVudF9UeXBlc10ueG1sUEsBAi0AFAAGAAgAAAAhAFr0LFu/AAAAFQEAAAsA&#10;AAAAAAAAAAAAAAAAHwEAAF9yZWxzLy5yZWxzUEsBAi0AFAAGAAgAAAAhAOWfDCzEAAAA2wAAAA8A&#10;AAAAAAAAAAAAAAAABwIAAGRycy9kb3ducmV2LnhtbFBLBQYAAAAAAwADALcAAAD4AgAAAAA=&#10;" path="m,l1460804,e" filled="f" strokecolor="#231f20" strokeweight=".16861mm">
                  <v:path arrowok="t"/>
                </v:shape>
                <v:shape id="Graphic 68" o:spid="_x0000_s1081" style="position:absolute;left:4456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RFwgAAANsAAAAPAAAAZHJzL2Rvd25yZXYueG1sRE89b8Iw&#10;EN2R+h+sq8QGThigSjFRW0SUgQVopY6n+Jqkjc+RbULg1+MBqePT+17no+nEQM63lhWk8wQEcWV1&#10;y7WCz9Nu9gLCB2SNnWVScCUP+eZpssZM2wsfaDiGWsQQ9hkqaELoMyl91ZBBP7c9ceR+rDMYInS1&#10;1A4vMdx0cpEkS2mw5djQYE8fDVV/x7NR4G777eI7CaV5L4rVtvxNByy+lJo+j2+vIAKN4V/8cJda&#10;wTKOjV/iD5CbOwAAAP//AwBQSwECLQAUAAYACAAAACEA2+H2y+4AAACFAQAAEwAAAAAAAAAAAAAA&#10;AAAAAAAAW0NvbnRlbnRfVHlwZXNdLnhtbFBLAQItABQABgAIAAAAIQBa9CxbvwAAABUBAAALAAAA&#10;AAAAAAAAAAAAAB8BAABfcmVscy8ucmVsc1BLAQItABQABgAIAAAAIQAVRlRFwgAAANsAAAAPAAAA&#10;AAAAAAAAAAAAAAcCAABkcnMvZG93bnJldi54bWxQSwUGAAAAAAMAAwC3AAAA9gIAAAAA&#10;" path="m,l,36906e" filled="f" strokecolor="#231f20" strokeweight=".16861mm">
                  <v:path arrowok="t"/>
                </v:shape>
                <v:shape id="Graphic 69" o:spid="_x0000_s1082" style="position:absolute;left:6079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vHexQAAANsAAAAPAAAAZHJzL2Rvd25yZXYueG1sRI9Ba8JA&#10;FITvQv/D8gredKMHrdFVbKUhBy/VFjw+sq9JavZt2N3G6K93CwWPw8x8w6w2vWlER87XlhVMxgkI&#10;4sLqmksFn8f30QsIH5A1NpZJwZU8bNZPgxWm2l74g7pDKEWEsE9RQRVCm0rpi4oM+rFtiaP3bZ3B&#10;EKUrpXZ4iXDTyGmSzKTBmuNChS29VVScD79Ggbvtd9NTEnLzmmXzXf4z6TD7Umr43G+XIAL14RH+&#10;b+dawWwBf1/iD5DrOwAAAP//AwBQSwECLQAUAAYACAAAACEA2+H2y+4AAACFAQAAEwAAAAAAAAAA&#10;AAAAAAAAAAAAW0NvbnRlbnRfVHlwZXNdLnhtbFBLAQItABQABgAIAAAAIQBa9CxbvwAAABUBAAAL&#10;AAAAAAAAAAAAAAAAAB8BAABfcmVscy8ucmVsc1BLAQItABQABgAIAAAAIQB6CvHexQAAANsAAAAP&#10;AAAAAAAAAAAAAAAAAAcCAABkcnMvZG93bnJldi54bWxQSwUGAAAAAAMAAwC3AAAA+QIAAAAA&#10;" path="m,l,36906e" filled="f" strokecolor="#231f20" strokeweight=".16861mm">
                  <v:path arrowok="t"/>
                </v:shape>
                <v:shape id="Graphic 70" o:spid="_x0000_s1083" style="position:absolute;left:5267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2p8wQAAANsAAAAPAAAAZHJzL2Rvd25yZXYueG1sRE9Na8JA&#10;EL0X/A/LFLzVTQu1krpKEVukB6Gx0ByH7DQJzc7G3VFTf717EDw+3vd8ObhOHSnE1rOBx0kGirjy&#10;tuXawPfu/WEGKgqyxc4zGfinCMvF6G6OufUn/qJjIbVKIRxzNNCI9LnWsWrIYZz4njhxvz44lARD&#10;rW3AUwp3nX7Ksql22HJqaLCnVUPVX3FwBj4Kf/7Z6+DXh+0zd+eyFPksjRnfD2+voIQGuYmv7o01&#10;8JLWpy/pB+jFBQAA//8DAFBLAQItABQABgAIAAAAIQDb4fbL7gAAAIUBAAATAAAAAAAAAAAAAAAA&#10;AAAAAABbQ29udGVudF9UeXBlc10ueG1sUEsBAi0AFAAGAAgAAAAhAFr0LFu/AAAAFQEAAAsAAAAA&#10;AAAAAAAAAAAAHwEAAF9yZWxzLy5yZWxzUEsBAi0AFAAGAAgAAAAhAOfranzBAAAA2wAAAA8AAAAA&#10;AAAAAAAAAAAABwIAAGRycy9kb3ducmV2LnhtbFBLBQYAAAAAAwADALcAAAD1AgAAAAA=&#10;" path="m,l,24422e" filled="f" strokecolor="#231f20" strokeweight=".16861mm">
                  <v:path arrowok="t"/>
                </v:shape>
                <v:shape id="Graphic 71" o:spid="_x0000_s1084" style="position:absolute;left:6891;top:10692;width:12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8/nxQAAANsAAAAPAAAAZHJzL2Rvd25yZXYueG1sRI9BS8NA&#10;FITvgv9heYI3u6mgLWm3RcSW4kEwFczxkX1Ngtm3cfe1TfvrXaHQ4zAz3zDz5eA6daAQW88GxqMM&#10;FHHlbcu1ga/t6mEKKgqyxc4zGThRhOXi9maOufVH/qRDIbVKEI45GmhE+lzrWDXkMI58T5y8nQ8O&#10;JclQaxvwmOCu049Z9qwdtpwWGuzptaHqp9g7A+vCn79/dfBv+48n7s5lKfJeGnN/N7zMQAkNcg1f&#10;2htrYDKG/y/pB+jFHwAAAP//AwBQSwECLQAUAAYACAAAACEA2+H2y+4AAACFAQAAEwAAAAAAAAAA&#10;AAAAAAAAAAAAW0NvbnRlbnRfVHlwZXNdLnhtbFBLAQItABQABgAIAAAAIQBa9CxbvwAAABUBAAAL&#10;AAAAAAAAAAAAAAAAAB8BAABfcmVscy8ucmVsc1BLAQItABQABgAIAAAAIQCIp8/nxQAAANsAAAAP&#10;AAAAAAAAAAAAAAAAAAcCAABkcnMvZG93bnJldi54bWxQSwUGAAAAAAMAAwC3AAAA+QIAAAAA&#10;" path="m,l,24422e" filled="f" strokecolor="#231f20" strokeweight=".16861mm">
                  <v:path arrowok="t"/>
                </v:shape>
                <v:shape id="Graphic 72" o:spid="_x0000_s1085" style="position:absolute;left:8514;top:10692;width:12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VGQxQAAANsAAAAPAAAAZHJzL2Rvd25yZXYueG1sRI9fa8JA&#10;EMTfC/0Oxxb6Vi8V+ofoKVKqSB8KTQXzuOTWJJjbS+9WjX76XqHg4zAzv2Gm88F16kghtp4NPI4y&#10;UMSVty3XBjbfy4dXUFGQLXaeycCZIsxntzdTzK0/8RcdC6lVgnDM0UAj0udax6ohh3Hke+Lk7Xxw&#10;KEmGWtuApwR3nR5n2bN22HJaaLCnt4aqfXFwBlaFv2x/dPDvh88n7i5lKfJRGnN/NywmoIQGuYb/&#10;22tr4GUMf1/SD9CzXwAAAP//AwBQSwECLQAUAAYACAAAACEA2+H2y+4AAACFAQAAEwAAAAAAAAAA&#10;AAAAAAAAAAAAW0NvbnRlbnRfVHlwZXNdLnhtbFBLAQItABQABgAIAAAAIQBa9CxbvwAAABUBAAAL&#10;AAAAAAAAAAAAAAAAAB8BAABfcmVscy8ucmVsc1BLAQItABQABgAIAAAAIQB4dVGQxQAAANsAAAAP&#10;AAAAAAAAAAAAAAAAAAcCAABkcnMvZG93bnJldi54bWxQSwUGAAAAAAMAAwC3AAAA+QIAAAAA&#10;" path="m,l,24422e" filled="f" strokecolor="#231f20" strokeweight=".16861mm">
                  <v:path arrowok="t"/>
                </v:shape>
                <v:shape id="Graphic 73" o:spid="_x0000_s1086" style="position:absolute;left:10137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fQLxQAAANsAAAAPAAAAZHJzL2Rvd25yZXYueG1sRI9BS8NA&#10;FITvBf/D8gRv7UZFLWm3RaQtxYPQKDTHR/Y1CWbfxt3XNvbXu4LgcZiZb5j5cnCdOlGIrWcDt5MM&#10;FHHlbcu1gY/39XgKKgqyxc4zGfimCMvF1WiOufVn3tGpkFolCMccDTQifa51rBpyGCe+J07ewQeH&#10;kmSotQ14TnDX6bsse9QOW04LDfb00lD1WRydgU3hL/svHfzq+PbA3aUsRV5LY26uh+cZKKFB/sN/&#10;7a018HQPv1/SD9CLHwAAAP//AwBQSwECLQAUAAYACAAAACEA2+H2y+4AAACFAQAAEwAAAAAAAAAA&#10;AAAAAAAAAAAAW0NvbnRlbnRfVHlwZXNdLnhtbFBLAQItABQABgAIAAAAIQBa9CxbvwAAABUBAAAL&#10;AAAAAAAAAAAAAAAAAB8BAABfcmVscy8ucmVsc1BLAQItABQABgAIAAAAIQAXOfQLxQAAANsAAAAP&#10;AAAAAAAAAAAAAAAAAAcCAABkcnMvZG93bnJldi54bWxQSwUGAAAAAAMAAwC3AAAA+QIAAAAA&#10;" path="m,l,24422e" filled="f" strokecolor="#231f20" strokeweight=".16861mm">
                  <v:path arrowok="t"/>
                </v:shape>
                <v:shape id="Graphic 74" o:spid="_x0000_s1087" style="position:absolute;left:11760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Gx/xQAAANsAAAAPAAAAZHJzL2Rvd25yZXYueG1sRI9fS8NA&#10;EMTfC36HYwXf2ovin5L2WkTaUnwQGoXmccltk2BuL95t29hP7wmCj8PM/IaZLwfXqROF2Ho2cDvJ&#10;QBFX3rZcG/h4X4+noKIgW+w8k4FvirBcXI3mmFt/5h2dCqlVgnDM0UAj0udax6ohh3Hie+LkHXxw&#10;KEmGWtuA5wR3nb7LskftsOW00GBPLw1Vn8XRGdgU/rL/0sGvjm8P3F3KUuS1NObmeniegRIa5D/8&#10;195aA0/38Psl/QC9+AEAAP//AwBQSwECLQAUAAYACAAAACEA2+H2y+4AAACFAQAAEwAAAAAAAAAA&#10;AAAAAAAAAAAAW0NvbnRlbnRfVHlwZXNdLnhtbFBLAQItABQABgAIAAAAIQBa9CxbvwAAABUBAAAL&#10;AAAAAAAAAAAAAAAAAB8BAABfcmVscy8ucmVsc1BLAQItABQABgAIAAAAIQCY0Gx/xQAAANsAAAAP&#10;AAAAAAAAAAAAAAAAAAcCAABkcnMvZG93bnJldi54bWxQSwUGAAAAAAMAAwC3AAAA+QIAAAAA&#10;" path="m,l,24422e" filled="f" strokecolor="#231f20" strokeweight=".16861mm">
                  <v:path arrowok="t"/>
                </v:shape>
                <v:shape id="Graphic 75" o:spid="_x0000_s1088" style="position:absolute;left:13383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MnkxQAAANsAAAAPAAAAZHJzL2Rvd25yZXYueG1sRI9BS8NA&#10;FITvQv/D8gRvdqNQlbTbUopK8SAYC83xkX1NQrNv4+5rm/bXu4LQ4zAz3zCzxeA6daQQW88GHsYZ&#10;KOLK25ZrA5vvt/sXUFGQLXaeycCZIizmo5sZ5taf+IuOhdQqQTjmaKAR6XOtY9WQwzj2PXHydj44&#10;lCRDrW3AU4K7Tj9m2ZN22HJaaLCnVUPVvjg4A++Fv2x/dPCvh88Jd5eyFPkojbm7HZZTUEKDXMP/&#10;7bU18DyBvy/pB+j5LwAAAP//AwBQSwECLQAUAAYACAAAACEA2+H2y+4AAACFAQAAEwAAAAAAAAAA&#10;AAAAAAAAAAAAW0NvbnRlbnRfVHlwZXNdLnhtbFBLAQItABQABgAIAAAAIQBa9CxbvwAAABUBAAAL&#10;AAAAAAAAAAAAAAAAAB8BAABfcmVscy8ucmVsc1BLAQItABQABgAIAAAAIQD3nMnkxQAAANsAAAAP&#10;AAAAAAAAAAAAAAAAAAcCAABkcnMvZG93bnJldi54bWxQSwUGAAAAAAMAAwC3AAAA+QIAAAAA&#10;" path="m,l,24422e" filled="f" strokecolor="#231f20" strokeweight=".16861mm">
                  <v:path arrowok="t"/>
                </v:shape>
                <v:shape id="Graphic 76" o:spid="_x0000_s1089" style="position:absolute;left:15006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leTxAAAANsAAAAPAAAAZHJzL2Rvd25yZXYueG1sRI9BS8NA&#10;FITvgv9heYI3u7FglbSbIGJFehCMgjk+sq9JMPs27r62aX+9Kwg9DjPzDbMqJzeoPYXYezZwO8tA&#10;ETfe9twa+PxY3zyAioJscfBMBo4UoSwuL1aYW3/gd9pX0qoE4ZijgU5kzLWOTUcO48yPxMnb+uBQ&#10;kgyttgEPCe4GPc+yhXbYc1rocKSnjprvaucMvFT+9PWjg3/evd3xcKprkU1tzPXV9LgEJTTJOfzf&#10;frUG7hfw9yX9AF38AgAA//8DAFBLAQItABQABgAIAAAAIQDb4fbL7gAAAIUBAAATAAAAAAAAAAAA&#10;AAAAAAAAAABbQ29udGVudF9UeXBlc10ueG1sUEsBAi0AFAAGAAgAAAAhAFr0LFu/AAAAFQEAAAsA&#10;AAAAAAAAAAAAAAAAHwEAAF9yZWxzLy5yZWxzUEsBAi0AFAAGAAgAAAAhAAdOV5PEAAAA2wAAAA8A&#10;AAAAAAAAAAAAAAAABwIAAGRycy9kb3ducmV2LnhtbFBLBQYAAAAAAwADALcAAAD4AgAAAAA=&#10;" path="m,l,24422e" filled="f" strokecolor="#231f20" strokeweight=".16861mm">
                  <v:path arrowok="t"/>
                </v:shape>
                <v:shape id="Graphic 77" o:spid="_x0000_s1090" style="position:absolute;left:16629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vIIxQAAANsAAAAPAAAAZHJzL2Rvd25yZXYueG1sRI9BS8NA&#10;FITvgv9heQVvdtNCbUm7LSK2iAfBVDDHR/Y1CWbfxt3XNvbXu4LQ4zAz3zCrzeA6daIQW88GJuMM&#10;FHHlbcu1gY/99n4BKgqyxc4zGfihCJv17c0Kc+vP/E6nQmqVIBxzNNCI9LnWsWrIYRz7njh5Bx8c&#10;SpKh1jbgOcFdp6dZ9qAdtpwWGuzpqaHqqzg6A7vCXz6/dfDPx7cZd5eyFHktjbkbDY9LUEKDXMP/&#10;7RdrYD6Hvy/pB+j1LwAAAP//AwBQSwECLQAUAAYACAAAACEA2+H2y+4AAACFAQAAEwAAAAAAAAAA&#10;AAAAAAAAAAAAW0NvbnRlbnRfVHlwZXNdLnhtbFBLAQItABQABgAIAAAAIQBa9CxbvwAAABUBAAAL&#10;AAAAAAAAAAAAAAAAAB8BAABfcmVscy8ucmVsc1BLAQItABQABgAIAAAAIQBoAvIIxQAAANsAAAAP&#10;AAAAAAAAAAAAAAAAAAcCAABkcnMvZG93bnJldi54bWxQSwUGAAAAAAMAAwC3AAAA+QIAAAAA&#10;" path="m,l,24422e" filled="f" strokecolor="#231f20" strokeweight=".16861mm">
                  <v:path arrowok="t"/>
                </v:shape>
                <v:shape id="Graphic 78" o:spid="_x0000_s1091" style="position:absolute;left:18252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WZ6wQAAANsAAAAPAAAAZHJzL2Rvd25yZXYueG1sRE9Na8JA&#10;EL0X/A/LFLzVTQu1krpKEVukB6Gx0ByH7DQJzc7G3VFTf717EDw+3vd8ObhOHSnE1rOBx0kGirjy&#10;tuXawPfu/WEGKgqyxc4zGfinCMvF6G6OufUn/qJjIbVKIRxzNNCI9LnWsWrIYZz4njhxvz44lARD&#10;rW3AUwp3nX7Ksql22HJqaLCnVUPVX3FwBj4Kf/7Z6+DXh+0zd+eyFPksjRnfD2+voIQGuYmv7o01&#10;8JLGpi/pB+jFBQAA//8DAFBLAQItABQABgAIAAAAIQDb4fbL7gAAAIUBAAATAAAAAAAAAAAAAAAA&#10;AAAAAABbQ29udGVudF9UeXBlc10ueG1sUEsBAi0AFAAGAAgAAAAhAFr0LFu/AAAAFQEAAAsAAAAA&#10;AAAAAAAAAAAAHwEAAF9yZWxzLy5yZWxzUEsBAi0AFAAGAAgAAAAhABmdZnrBAAAA2wAAAA8AAAAA&#10;AAAAAAAAAAAABwIAAGRycy9kb3ducmV2LnhtbFBLBQYAAAAAAwADALcAAAD1AgAAAAA=&#10;" path="m,l,24422e" filled="f" strokecolor="#231f20" strokeweight=".16861mm">
                  <v:path arrowok="t"/>
                </v:shape>
                <v:shape id="Graphic 79" o:spid="_x0000_s1092" style="position:absolute;left:7702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2cDxQAAANsAAAAPAAAAZHJzL2Rvd25yZXYueG1sRI9Lb8Iw&#10;EITvlfgP1iL1Vhw4lBIwiIca5dBLeUgcV/GSBOJ1ZLsh7a+vK1XiOJqZbzSLVW8a0ZHztWUF41EC&#10;griwuuZSwfHw/vIGwgdkjY1lUvBNHlbLwdMCU23v/EndPpQiQtinqKAKoU2l9EVFBv3ItsTRu1hn&#10;METpSqkd3iPcNHKSJK/SYM1xocKWthUVt/2XUeB+PnaTcxJys8my6S6/jjvMTko9D/v1HESgPjzC&#10;/+1cK5jO4O9L/AFy+QsAAP//AwBQSwECLQAUAAYACAAAACEA2+H2y+4AAACFAQAAEwAAAAAAAAAA&#10;AAAAAAAAAAAAW0NvbnRlbnRfVHlwZXNdLnhtbFBLAQItABQABgAIAAAAIQBa9CxbvwAAABUBAAAL&#10;AAAAAAAAAAAAAAAAAB8BAABfcmVscy8ucmVsc1BLAQItABQABgAIAAAAIQD/02cDxQAAANsAAAAP&#10;AAAAAAAAAAAAAAAAAAcCAABkcnMvZG93bnJldi54bWxQSwUGAAAAAAMAAwC3AAAA+QIAAAAA&#10;" path="m,l,36906e" filled="f" strokecolor="#231f20" strokeweight=".16861mm">
                  <v:path arrowok="t"/>
                </v:shape>
                <v:shape id="Graphic 80" o:spid="_x0000_s1093" style="position:absolute;left:9325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L65wgAAANsAAAAPAAAAZHJzL2Rvd25yZXYueG1sRE+7bsIw&#10;FN2R+AfrInUjDgwFpRjEQ0QZWMpD6ngV3yYp8XVkm5D26+uhUsej815tBtOKnpxvLCuYJSkI4tLq&#10;hisF18txugThA7LG1jIp+CYPm/V4tMJM2ye/U38OlYgh7DNUUIfQZVL6siaDPrEdceQ+rTMYInSV&#10;1A6fMdy0cp6mr9Jgw7Ghxo72NZX388MocD+nw/wjDYXZ5fniUHzNesxvSr1Mhu0biEBD+Bf/uQut&#10;YBnXxy/xB8j1LwAAAP//AwBQSwECLQAUAAYACAAAACEA2+H2y+4AAACFAQAAEwAAAAAAAAAAAAAA&#10;AAAAAAAAW0NvbnRlbnRfVHlwZXNdLnhtbFBLAQItABQABgAIAAAAIQBa9CxbvwAAABUBAAALAAAA&#10;AAAAAAAAAAAAAB8BAABfcmVscy8ucmVsc1BLAQItABQABgAIAAAAIQBbPL65wgAAANsAAAAPAAAA&#10;AAAAAAAAAAAAAAcCAABkcnMvZG93bnJldi54bWxQSwUGAAAAAAMAAwC3AAAA9gIAAAAA&#10;" path="m,l,36906e" filled="f" strokecolor="#231f20" strokeweight=".16861mm">
                  <v:path arrowok="t"/>
                </v:shape>
                <v:shape id="Graphic 81" o:spid="_x0000_s1094" style="position:absolute;left:10948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BsixQAAANsAAAAPAAAAZHJzL2Rvd25yZXYueG1sRI9Pa8JA&#10;FMTvBb/D8oTe6iYerERX8Q+GHHqpreDxkX0m0ezbsLvGtJ++Wyj0OMzMb5jlejCt6Mn5xrKCdJKA&#10;IC6tbrhS8PlxeJmD8AFZY2uZFHyRh/Vq9LTETNsHv1N/DJWIEPYZKqhD6DIpfVmTQT+xHXH0LtYZ&#10;DFG6SmqHjwg3rZwmyUwabDgu1NjRrqbydrwbBe77bT89J6Ew2zx/3RfXtMf8pNTzeNgsQAQawn/4&#10;r11oBfMUfr/EHyBXPwAAAP//AwBQSwECLQAUAAYACAAAACEA2+H2y+4AAACFAQAAEwAAAAAAAAAA&#10;AAAAAAAAAAAAW0NvbnRlbnRfVHlwZXNdLnhtbFBLAQItABQABgAIAAAAIQBa9CxbvwAAABUBAAAL&#10;AAAAAAAAAAAAAAAAAB8BAABfcmVscy8ucmVsc1BLAQItABQABgAIAAAAIQA0cBsixQAAANsAAAAP&#10;AAAAAAAAAAAAAAAAAAcCAABkcnMvZG93bnJldi54bWxQSwUGAAAAAAMAAwC3AAAA+QIAAAAA&#10;" path="m,l,36906e" filled="f" strokecolor="#231f20" strokeweight=".16861mm">
                  <v:path arrowok="t"/>
                </v:shape>
                <v:shape id="Graphic 82" o:spid="_x0000_s1095" style="position:absolute;left:12572;top:10629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oVVxQAAANsAAAAPAAAAZHJzL2Rvd25yZXYueG1sRI9Pa8JA&#10;FMTvBb/D8oTe6sYcWomu4h8MOfSireDxkX0m0ezbsLuNaT99Vyj0OMzMb5jFajCt6Mn5xrKC6SQB&#10;QVxa3XCl4PNj/zID4QOyxtYyKfgmD6vl6GmBmbZ3PlB/DJWIEPYZKqhD6DIpfVmTQT+xHXH0LtYZ&#10;DFG6SmqH9wg3rUyT5FUabDgu1NjRtqbydvwyCtzP+y49J6Ewmzx/2xXXaY/5Sann8bCegwg0hP/w&#10;X7vQCmYpPL7EHyCXvwAAAP//AwBQSwECLQAUAAYACAAAACEA2+H2y+4AAACFAQAAEwAAAAAAAAAA&#10;AAAAAAAAAAAAW0NvbnRlbnRfVHlwZXNdLnhtbFBLAQItABQABgAIAAAAIQBa9CxbvwAAABUBAAAL&#10;AAAAAAAAAAAAAAAAAB8BAABfcmVscy8ucmVsc1BLAQItABQABgAIAAAAIQDEooVVxQAAANsAAAAP&#10;AAAAAAAAAAAAAAAAAAcCAABkcnMvZG93bnJldi54bWxQSwUGAAAAAAMAAwC3AAAA+QIAAAAA&#10;" path="m,l,36906e" filled="f" strokecolor="#231f20" strokeweight=".16861mm">
                  <v:path arrowok="t"/>
                </v:shape>
                <v:shape id="Graphic 83" o:spid="_x0000_s1096" style="position:absolute;left:14195;top:10629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iDOxQAAANsAAAAPAAAAZHJzL2Rvd25yZXYueG1sRI9Pa8JA&#10;FMTvBb/D8oTe6kaFVqKraMWQQy/1D3h8ZJ9JNPs27G5j2k/fLRQ8DjPzG2ax6k0jOnK+tqxgPEpA&#10;EBdW11wqOB52LzMQPiBrbCyTgm/ysFoOnhaYanvnT+r2oRQRwj5FBVUIbSqlLyoy6Ee2JY7exTqD&#10;IUpXSu3wHuGmkZMkeZUGa44LFbb0XlFx238ZBe7nYzs5JyE3myx72+bXcYfZSannYb+egwjUh0f4&#10;v51rBbMp/H2JP0AufwEAAP//AwBQSwECLQAUAAYACAAAACEA2+H2y+4AAACFAQAAEwAAAAAAAAAA&#10;AAAAAAAAAAAAW0NvbnRlbnRfVHlwZXNdLnhtbFBLAQItABQABgAIAAAAIQBa9CxbvwAAABUBAAAL&#10;AAAAAAAAAAAAAAAAAB8BAABfcmVscy8ucmVsc1BLAQItABQABgAIAAAAIQCr7iDOxQAAANsAAAAP&#10;AAAAAAAAAAAAAAAAAAcCAABkcnMvZG93bnJldi54bWxQSwUGAAAAAAMAAwC3AAAA+QIAAAAA&#10;" path="m,l,36906e" filled="f" strokecolor="#231f20" strokeweight=".16861mm">
                  <v:path arrowok="t"/>
                </v:shape>
                <v:shape id="Graphic 84" o:spid="_x0000_s1097" style="position:absolute;left:17441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7i6xQAAANsAAAAPAAAAZHJzL2Rvd25yZXYueG1sRI9Pa8JA&#10;FMTvBb/D8oTe6kaRVqKraMWQQy/1D3h8ZJ9JNPs27G5j2k/fLRQ8DjPzG2ax6k0jOnK+tqxgPEpA&#10;EBdW11wqOB52LzMQPiBrbCyTgm/ysFoOnhaYanvnT+r2oRQRwj5FBVUIbSqlLyoy6Ee2JY7exTqD&#10;IUpXSu3wHuGmkZMkeZUGa44LFbb0XlFx238ZBe7nYzs5JyE3myx72+bXcYfZSannYb+egwjUh0f4&#10;v51rBbMp/H2JP0AufwEAAP//AwBQSwECLQAUAAYACAAAACEA2+H2y+4AAACFAQAAEwAAAAAAAAAA&#10;AAAAAAAAAAAAW0NvbnRlbnRfVHlwZXNdLnhtbFBLAQItABQABgAIAAAAIQBa9CxbvwAAABUBAAAL&#10;AAAAAAAAAAAAAAAAAB8BAABfcmVscy8ucmVsc1BLAQItABQABgAIAAAAIQAkB7i6xQAAANsAAAAP&#10;AAAAAAAAAAAAAAAAAAcCAABkcnMvZG93bnJldi54bWxQSwUGAAAAAAMAAwC3AAAA+QIAAAAA&#10;" path="m,l,36906e" filled="f" strokecolor="#231f20" strokeweight=".16861mm">
                  <v:path arrowok="t"/>
                </v:shape>
                <v:shape id="Graphic 85" o:spid="_x0000_s1098" style="position:absolute;left:15818;top:10629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x0hxQAAANsAAAAPAAAAZHJzL2Rvd25yZXYueG1sRI9Pa8JA&#10;FMTvBb/D8oTe6kbBVqKraMWQQy/1D3h8ZJ9JNPs27G5j2k/fLRQ8DjPzG2ax6k0jOnK+tqxgPEpA&#10;EBdW11wqOB52LzMQPiBrbCyTgm/ysFoOnhaYanvnT+r2oRQRwj5FBVUIbSqlLyoy6Ee2JY7exTqD&#10;IUpXSu3wHuGmkZMkeZUGa44LFbb0XlFx238ZBe7nYzs5JyE3myx72+bXcYfZSannYb+egwjUh0f4&#10;v51rBbMp/H2JP0AufwEAAP//AwBQSwECLQAUAAYACAAAACEA2+H2y+4AAACFAQAAEwAAAAAAAAAA&#10;AAAAAAAAAAAAW0NvbnRlbnRfVHlwZXNdLnhtbFBLAQItABQABgAIAAAAIQBa9CxbvwAAABUBAAAL&#10;AAAAAAAAAAAAAAAAAB8BAABfcmVscy8ucmVsc1BLAQItABQABgAIAAAAIQBLSx0hxQAAANsAAAAP&#10;AAAAAAAAAAAAAAAAAAcCAABkcnMvZG93bnJldi54bWxQSwUGAAAAAAMAAwC3AAAA+QIAAAAA&#10;" path="m,l,36906e" filled="f" strokecolor="#231f20" strokeweight=".16861mm">
                  <v:path arrowok="t"/>
                </v:shape>
                <v:shape id="Graphic 86" o:spid="_x0000_s1099" style="position:absolute;left:19064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YNWxQAAANsAAAAPAAAAZHJzL2Rvd25yZXYueG1sRI9Lb8Iw&#10;EITvlfgP1iJxKw4cKAoYxEONcuilPCSOq3hJAvE6st0Q+uvrSpV6HM3MN5rlujeN6Mj52rKCyTgB&#10;QVxYXXOp4HR8f52D8AFZY2OZFDzJw3o1eFliqu2DP6k7hFJECPsUFVQhtKmUvqjIoB/bljh6V+sM&#10;hihdKbXDR4SbRk6TZCYN1hwXKmxpV1FxP3wZBe77Yz+9JCE32yx72+e3SYfZWanRsN8sQATqw3/4&#10;r51rBfMZ/H6JP0CufgAAAP//AwBQSwECLQAUAAYACAAAACEA2+H2y+4AAACFAQAAEwAAAAAAAAAA&#10;AAAAAAAAAAAAW0NvbnRlbnRfVHlwZXNdLnhtbFBLAQItABQABgAIAAAAIQBa9CxbvwAAABUBAAAL&#10;AAAAAAAAAAAAAAAAAB8BAABfcmVscy8ucmVsc1BLAQItABQABgAIAAAAIQC7mYNWxQAAANsAAAAP&#10;AAAAAAAAAAAAAAAAAAcCAABkcnMvZG93bnJldi54bWxQSwUGAAAAAAMAAwC3AAAA+QIAAAAA&#10;" path="m,l,36906e" filled="f" strokecolor="#231f20" strokeweight=".16861mm">
                  <v:path arrowok="t"/>
                </v:shape>
                <v:shape id="Graphic 87" o:spid="_x0000_s1100" style="position:absolute;left:4456;top:10436;width:11411;height:762;visibility:visible;mso-wrap-style:square;v-text-anchor:top" coordsize="114109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mMWwwAAANsAAAAPAAAAZHJzL2Rvd25yZXYueG1sRI9bi8Iw&#10;EIXfBf9DGME3TRVcpRpFd5FdVkG8gK9jM7bFZlKaaLv/fiMIPh7O5ePMFo0pxIMql1tWMOhHIIgT&#10;q3NOFZyO694EhPPIGgvLpOCPHCzm7dYMY21r3tPj4FMRRtjFqCDzvoyldElGBl3flsTBu9rKoA+y&#10;SqWusA7jppDDKPqQBnMOhAxL+swouR3uJkDW+WU7+joPd9/1ZqV/l+XZJCOlup1mOQXhqfHv8Kv9&#10;oxVMxvD8En6AnP8DAAD//wMAUEsBAi0AFAAGAAgAAAAhANvh9svuAAAAhQEAABMAAAAAAAAAAAAA&#10;AAAAAAAAAFtDb250ZW50X1R5cGVzXS54bWxQSwECLQAUAAYACAAAACEAWvQsW78AAAAVAQAACwAA&#10;AAAAAAAAAAAAAAAfAQAAX3JlbHMvLnJlbHNQSwECLQAUAAYACAAAACEASwZjFsMAAADbAAAADwAA&#10;AAAAAAAAAAAAAAAHAgAAZHJzL2Rvd25yZXYueG1sUEsFBgAAAAADAAMAtwAAAPcCAAAAAA==&#10;" path="m1141069,l,37807,1141069,75615r,-75615xe" fillcolor="#231f20" stroked="f">
                  <v:fill opacity="26214f"/>
                  <v:path arrowok="t"/>
                </v:shape>
                <v:shape id="Graphic 88" o:spid="_x0000_s1101" style="position:absolute;left:15623;top:10436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v9+wgAAANsAAAAPAAAAZHJzL2Rvd25yZXYueG1sRE9Ni8Iw&#10;EL0L/ocwC15kTRXRUo0iiuhlD2pl8TY0s213m0ltonb/vTkIHh/ve75sTSXu1LjSsoLhIAJBnFld&#10;cq4gPW0/YxDOI2usLJOCf3KwXHQ7c0y0ffCB7kefixDCLkEFhfd1IqXLCjLoBrYmDtyPbQz6AJtc&#10;6gYfIdxUchRFE2mw5NBQYE3rgrK/480oGMXr8eU6rb7T/jTdbM/1Zr/7+lWq99GuZiA8tf4tfrn3&#10;WkEcxoYv4QfIxRMAAP//AwBQSwECLQAUAAYACAAAACEA2+H2y+4AAACFAQAAEwAAAAAAAAAAAAAA&#10;AAAAAAAAW0NvbnRlbnRfVHlwZXNdLnhtbFBLAQItABQABgAIAAAAIQBa9CxbvwAAABUBAAALAAAA&#10;AAAAAAAAAAAAAB8BAABfcmVscy8ucmVsc1BLAQItABQABgAIAAAAIQBLZv9+wgAAANsAAAAPAAAA&#10;AAAAAAAAAAAAAAcCAABkcnMvZG93bnJldi54bWxQSwUGAAAAAAMAAwC3AAAA9gIAAAAA&#10;" path="m24307,l,,,75603r24307,l24307,xe" fillcolor="#231f20" stroked="f">
                  <v:path arrowok="t"/>
                </v:shape>
                <v:shape id="Graphic 89" o:spid="_x0000_s1102" style="position:absolute;left:4456;top:12921;width:14611;height:13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s/xAAAANsAAAAPAAAAZHJzL2Rvd25yZXYueG1sRI9PawIx&#10;FMTvBb9DeIK3mrWI6GoUUVq8FPHPweNj89wsbl6WJHW3/fSNIHgcZuY3zGLV2VrcyYfKsYLRMANB&#10;XDhdcangfPp8n4IIEVlj7ZgU/FKA1bL3tsBcu5YPdD/GUiQIhxwVmBibXMpQGLIYhq4hTt7VeYsx&#10;SV9K7bFNcFvLjyybSIsVpwWDDW0MFbfjj1XQfh3W28rv28mfleayPe2y7+tYqUG/W89BROriK/xs&#10;77SC6QweX9IPkMt/AAAA//8DAFBLAQItABQABgAIAAAAIQDb4fbL7gAAAIUBAAATAAAAAAAAAAAA&#10;AAAAAAAAAABbQ29udGVudF9UeXBlc10ueG1sUEsBAi0AFAAGAAgAAAAhAFr0LFu/AAAAFQEAAAsA&#10;AAAAAAAAAAAAAAAAHwEAAF9yZWxzLy5yZWxzUEsBAi0AFAAGAAgAAAAhAEtA2z/EAAAA2wAAAA8A&#10;AAAAAAAAAAAAAAAABwIAAGRycy9kb3ducmV2LnhtbFBLBQYAAAAAAwADALcAAAD4AgAAAAA=&#10;" path="m,l1460804,e" filled="f" strokecolor="#231f20" strokeweight=".16861mm">
                  <v:path arrowok="t"/>
                </v:shape>
                <v:shape id="Graphic 90" o:spid="_x0000_s1103" style="position:absolute;left:4456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ShkwQAAANsAAAAPAAAAZHJzL2Rvd25yZXYueG1sRE+7bsIw&#10;FN2R+g/WrcQGDgw8Ugxqi4gysACt1PEqvk3SxteRbULg6/GAxHh03qtNbxrRkfO1ZQWTcQKCuLC6&#10;5lLB12k3WoDwAVljY5kUXMnDZv0yWGGq7YUP1B1DKWII+xQVVCG0qZS+qMigH9uWOHK/1hkMEbpS&#10;aoeXGG4aOU2SmTRYc2yosKXPior/49kocLf9dvqThNx8ZNl8m/9NOsy+lRq+9u9vIAL14Sl+uHOt&#10;YBnXxy/xB8j1HQAA//8DAFBLAQItABQABgAIAAAAIQDb4fbL7gAAAIUBAAATAAAAAAAAAAAAAAAA&#10;AAAAAABbQ29udGVudF9UeXBlc10ueG1sUEsBAi0AFAAGAAgAAAAhAFr0LFu/AAAAFQEAAAsAAAAA&#10;AAAAAAAAAAAAHwEAAF9yZWxzLy5yZWxzUEsBAi0AFAAGAAgAAAAhAN7lKGTBAAAA2wAAAA8AAAAA&#10;AAAAAAAAAAAABwIAAGRycy9kb3ducmV2LnhtbFBLBQYAAAAAAwADALcAAAD1AgAAAAA=&#10;" path="m,l,36906e" filled="f" strokecolor="#231f20" strokeweight=".16861mm">
                  <v:path arrowok="t"/>
                </v:shape>
                <v:shape id="Graphic 91" o:spid="_x0000_s1104" style="position:absolute;left:6079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Y3/xQAAANsAAAAPAAAAZHJzL2Rvd25yZXYueG1sRI9Ba8JA&#10;FITvQv/D8oTedBMPrUZXsUpDDl5qLfT4yD6TtNm3YXeNaX+9WxB6HGbmG2a1GUwrenK+sawgnSYg&#10;iEurG64UnN5fJ3MQPiBrbC2Tgh/ysFk/jFaYaXvlN+qPoRIRwj5DBXUIXSalL2sy6Ke2I47e2TqD&#10;IUpXSe3wGuGmlbMkeZIGG44LNXa0q6n8Pl6MAvd72M8+k1CYlzx/3hdfaY/5h1KP42G7BBFoCP/h&#10;e7vQChYp/H2JP0CubwAAAP//AwBQSwECLQAUAAYACAAAACEA2+H2y+4AAACFAQAAEwAAAAAAAAAA&#10;AAAAAAAAAAAAW0NvbnRlbnRfVHlwZXNdLnhtbFBLAQItABQABgAIAAAAIQBa9CxbvwAAABUBAAAL&#10;AAAAAAAAAAAAAAAAAB8BAABfcmVscy8ucmVsc1BLAQItABQABgAIAAAAIQCxqY3/xQAAANsAAAAP&#10;AAAAAAAAAAAAAAAAAAcCAABkcnMvZG93bnJldi54bWxQSwUGAAAAAAMAAwC3AAAA+QIAAAAA&#10;" path="m,l,36906e" filled="f" strokecolor="#231f20" strokeweight=".16861mm">
                  <v:path arrowok="t"/>
                </v:shape>
                <v:shape id="Graphic 92" o:spid="_x0000_s1105" style="position:absolute;left:5267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bdqxQAAANsAAAAPAAAAZHJzL2Rvd25yZXYueG1sRI9BS8NA&#10;FITvgv9heYI3u7GgaNptKWJL8SAYC83xkX1NQrNv4+5rm/bXu4LQ4zAz3zDT+eA6daQQW88GHkcZ&#10;KOLK25ZrA5vv5cMLqCjIFjvPZOBMEeaz25sp5taf+IuOhdQqQTjmaKAR6XOtY9WQwzjyPXHydj44&#10;lCRDrW3AU4K7To+z7Fk7bDktNNjTW0PVvjg4A6vCX7Y/Ovj3w+cTd5eyFPkojbm/GxYTUEKDXMP/&#10;7bU18DqGvy/pB+jZLwAAAP//AwBQSwECLQAUAAYACAAAACEA2+H2y+4AAACFAQAAEwAAAAAAAAAA&#10;AAAAAAAAAAAAW0NvbnRlbnRfVHlwZXNdLnhtbFBLAQItABQABgAIAAAAIQBa9CxbvwAAABUBAAAL&#10;AAAAAAAAAAAAAAAAAB8BAABfcmVscy8ucmVsc1BLAQItABQABgAIAAAAIQDIebdqxQAAANsAAAAP&#10;AAAAAAAAAAAAAAAAAAcCAABkcnMvZG93bnJldi54bWxQSwUGAAAAAAMAAwC3AAAA+QIAAAAA&#10;" path="m,l,24422e" filled="f" strokecolor="#231f20" strokeweight=".16861mm">
                  <v:path arrowok="t"/>
                </v:shape>
                <v:shape id="Graphic 93" o:spid="_x0000_s1106" style="position:absolute;left:6891;top:1279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RLxxQAAANsAAAAPAAAAZHJzL2Rvd25yZXYueG1sRI9BS8NA&#10;FITvBf/D8gRv7UZFsWm3RaQtxYPQKDTHR/Y1CWbfxt3XNvbXu4LgcZiZb5j5cnCdOlGIrWcDt5MM&#10;FHHlbcu1gY/39fgJVBRki51nMvBNEZaLq9Ecc+vPvKNTIbVKEI45GmhE+lzrWDXkME58T5y8gw8O&#10;JclQaxvwnOCu03dZ9qgdtpwWGuzppaHqszg6A5vCX/ZfOvjV8e2Bu0tZiryWxtxcD88zUEKD/If/&#10;2ltrYHoPv1/SD9CLHwAAAP//AwBQSwECLQAUAAYACAAAACEA2+H2y+4AAACFAQAAEwAAAAAAAAAA&#10;AAAAAAAAAAAAW0NvbnRlbnRfVHlwZXNdLnhtbFBLAQItABQABgAIAAAAIQBa9CxbvwAAABUBAAAL&#10;AAAAAAAAAAAAAAAAAB8BAABfcmVscy8ucmVsc1BLAQItABQABgAIAAAAIQCnNRLxxQAAANsAAAAP&#10;AAAAAAAAAAAAAAAAAAcCAABkcnMvZG93bnJldi54bWxQSwUGAAAAAAMAAwC3AAAA+QIAAAAA&#10;" path="m,l,24422e" filled="f" strokecolor="#231f20" strokeweight=".16861mm">
                  <v:path arrowok="t"/>
                </v:shape>
                <v:shape id="Graphic 94" o:spid="_x0000_s1107" style="position:absolute;left:8514;top:1279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IqFxQAAANsAAAAPAAAAZHJzL2Rvd25yZXYueG1sRI9BS8NA&#10;FITvBf/D8gRv7UZRsWm3RaQtxYPQKDTHR/Y1CWbfxt3XNvbXu4LgcZiZb5j5cnCdOlGIrWcDt5MM&#10;FHHlbcu1gY/39fgJVBRki51nMvBNEZaLq9Ecc+vPvKNTIbVKEI45GmhE+lzrWDXkME58T5y8gw8O&#10;JclQaxvwnOCu03dZ9qgdtpwWGuzppaHqszg6A5vCX/ZfOvjV8e2Bu0tZiryWxtxcD88zUEKD/If/&#10;2ltrYHoPv1/SD9CLHwAAAP//AwBQSwECLQAUAAYACAAAACEA2+H2y+4AAACFAQAAEwAAAAAAAAAA&#10;AAAAAAAAAAAAW0NvbnRlbnRfVHlwZXNdLnhtbFBLAQItABQABgAIAAAAIQBa9CxbvwAAABUBAAAL&#10;AAAAAAAAAAAAAAAAAB8BAABfcmVscy8ucmVsc1BLAQItABQABgAIAAAAIQAo3IqFxQAAANsAAAAP&#10;AAAAAAAAAAAAAAAAAAcCAABkcnMvZG93bnJldi54bWxQSwUGAAAAAAMAAwC3AAAA+QIAAAAA&#10;" path="m,l,24422e" filled="f" strokecolor="#231f20" strokeweight=".16861mm">
                  <v:path arrowok="t"/>
                </v:shape>
                <v:shape id="Graphic 95" o:spid="_x0000_s1108" style="position:absolute;left:10137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C8exQAAANsAAAAPAAAAZHJzL2Rvd25yZXYueG1sRI9BS8NA&#10;FITvQv/D8gRvdqNQ0bTbUopK8SAYC83xkX1NQrNv4+5rm/bXu4LQ4zAz3zCzxeA6daQQW88GHsYZ&#10;KOLK25ZrA5vvt/tnUFGQLXaeycCZIizmo5sZ5taf+IuOhdQqQTjmaKAR6XOtY9WQwzj2PXHydj44&#10;lCRDrW3AU4K7Tj9m2ZN22HJaaLCnVUPVvjg4A++Fv2x/dPCvh88Jd5eyFPkojbm7HZZTUEKDXMP/&#10;7bU18DKBvy/pB+j5LwAAAP//AwBQSwECLQAUAAYACAAAACEA2+H2y+4AAACFAQAAEwAAAAAAAAAA&#10;AAAAAAAAAAAAW0NvbnRlbnRfVHlwZXNdLnhtbFBLAQItABQABgAIAAAAIQBa9CxbvwAAABUBAAAL&#10;AAAAAAAAAAAAAAAAAB8BAABfcmVscy8ucmVsc1BLAQItABQABgAIAAAAIQBHkC8exQAAANsAAAAP&#10;AAAAAAAAAAAAAAAAAAcCAABkcnMvZG93bnJldi54bWxQSwUGAAAAAAMAAwC3AAAA+QIAAAAA&#10;" path="m,l,24422e" filled="f" strokecolor="#231f20" strokeweight=".16861mm">
                  <v:path arrowok="t"/>
                </v:shape>
                <v:shape id="Graphic 96" o:spid="_x0000_s1109" style="position:absolute;left:11760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rFpxAAAANsAAAAPAAAAZHJzL2Rvd25yZXYueG1sRI9BS8NA&#10;FITvgv9heYI3u7Fg0bSbIGJFehCMgjk+sq9JMPs27r62aX+9Kwg9DjPzDbMqJzeoPYXYezZwO8tA&#10;ETfe9twa+PxY39yDioJscfBMBo4UoSwuL1aYW3/gd9pX0qoE4ZijgU5kzLWOTUcO48yPxMnb+uBQ&#10;kgyttgEPCe4GPc+yhXbYc1rocKSnjprvaucMvFT+9PWjg3/evd3xcKprkU1tzPXV9LgEJTTJOfzf&#10;frUGHhbw9yX9AF38AgAA//8DAFBLAQItABQABgAIAAAAIQDb4fbL7gAAAIUBAAATAAAAAAAAAAAA&#10;AAAAAAAAAABbQ29udGVudF9UeXBlc10ueG1sUEsBAi0AFAAGAAgAAAAhAFr0LFu/AAAAFQEAAAsA&#10;AAAAAAAAAAAAAAAAHwEAAF9yZWxzLy5yZWxzUEsBAi0AFAAGAAgAAAAhALdCsWnEAAAA2wAAAA8A&#10;AAAAAAAAAAAAAAAABwIAAGRycy9kb3ducmV2LnhtbFBLBQYAAAAAAwADALcAAAD4AgAAAAA=&#10;" path="m,l,24422e" filled="f" strokecolor="#231f20" strokeweight=".16861mm">
                  <v:path arrowok="t"/>
                </v:shape>
                <v:shape id="Graphic 97" o:spid="_x0000_s1110" style="position:absolute;left:13383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TyxQAAANsAAAAPAAAAZHJzL2Rvd25yZXYueG1sRI9fS8NA&#10;EMTfC36HYwXf2ouCf5r2WkTaUnwQGoXmccltk2BuL95t29hP7wmCj8PM/IaZLwfXqROF2Ho2cDvJ&#10;QBFX3rZcG/h4X4+fQEVBtth5JgPfFGG5uBrNMbf+zDs6FVKrBOGYo4FGpM+1jlVDDuPE98TJO/jg&#10;UJIMtbYBzwnuOn2XZQ/aYctpocGeXhqqPoujM7Ap/GX/pYNfHd/uubuUpchraczN9fA8AyU0yH/4&#10;r721BqaP8Psl/QC9+AEAAP//AwBQSwECLQAUAAYACAAAACEA2+H2y+4AAACFAQAAEwAAAAAAAAAA&#10;AAAAAAAAAAAAW0NvbnRlbnRfVHlwZXNdLnhtbFBLAQItABQABgAIAAAAIQBa9CxbvwAAABUBAAAL&#10;AAAAAAAAAAAAAAAAAB8BAABfcmVscy8ucmVsc1BLAQItABQABgAIAAAAIQDYDhTyxQAAANsAAAAP&#10;AAAAAAAAAAAAAAAAAAcCAABkcnMvZG93bnJldi54bWxQSwUGAAAAAAMAAwC3AAAA+QIAAAAA&#10;" path="m,l,24422e" filled="f" strokecolor="#231f20" strokeweight=".16861mm">
                  <v:path arrowok="t"/>
                </v:shape>
                <v:shape id="Graphic 98" o:spid="_x0000_s1111" style="position:absolute;left:15006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YCAwQAAANsAAAAPAAAAZHJzL2Rvd25yZXYueG1sRE9Na8JA&#10;EL0X/A/LFLzVTQuVmrpKEVukB6Gx0ByH7DQJzc7G3VFTf717EDw+3vd8ObhOHSnE1rOBx0kGirjy&#10;tuXawPfu/eEFVBRki51nMvBPEZaL0d0cc+tP/EXHQmqVQjjmaKAR6XOtY9WQwzjxPXHifn1wKAmG&#10;WtuApxTuOv2UZVPtsOXU0GBPq4aqv+LgDHwU/vyz18GvD9tn7s5lKfJZGjO+H95eQQkNchNf3Rtr&#10;YJbGpi/pB+jFBQAA//8DAFBLAQItABQABgAIAAAAIQDb4fbL7gAAAIUBAAATAAAAAAAAAAAAAAAA&#10;AAAAAABbQ29udGVudF9UeXBlc10ueG1sUEsBAi0AFAAGAAgAAAAhAFr0LFu/AAAAFQEAAAsAAAAA&#10;AAAAAAAAAAAAHwEAAF9yZWxzLy5yZWxzUEsBAi0AFAAGAAgAAAAhAKmRgIDBAAAA2wAAAA8AAAAA&#10;AAAAAAAAAAAABwIAAGRycy9kb3ducmV2LnhtbFBLBQYAAAAAAwADALcAAAD1AgAAAAA=&#10;" path="m,l,24422e" filled="f" strokecolor="#231f20" strokeweight=".16861mm">
                  <v:path arrowok="t"/>
                </v:shape>
                <v:shape id="Graphic 99" o:spid="_x0000_s1112" style="position:absolute;left:16629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SUbxQAAANsAAAAPAAAAZHJzL2Rvd25yZXYueG1sRI9BS8NA&#10;FITvgv9heYI3u6mgtLHbUsSW4kEwCub4yL4modm3cfe1TfvrXaHQ4zAz3zCzxeA6daAQW88GxqMM&#10;FHHlbcu1ge+v1cMEVBRki51nMnCiCIv57c0Mc+uP/EmHQmqVIBxzNNCI9LnWsWrIYRz5njh5Wx8c&#10;SpKh1jbgMcFdpx+z7Fk7bDktNNjTa0PVrtg7A+vCn39+dfBv+48n7s5lKfJeGnN/NyxfQAkNcg1f&#10;2htrYDqF/y/pB+j5HwAAAP//AwBQSwECLQAUAAYACAAAACEA2+H2y+4AAACFAQAAEwAAAAAAAAAA&#10;AAAAAAAAAAAAW0NvbnRlbnRfVHlwZXNdLnhtbFBLAQItABQABgAIAAAAIQBa9CxbvwAAABUBAAAL&#10;AAAAAAAAAAAAAAAAAB8BAABfcmVscy8ucmVsc1BLAQItABQABgAIAAAAIQDG3SUbxQAAANsAAAAP&#10;AAAAAAAAAAAAAAAAAAcCAABkcnMvZG93bnJldi54bWxQSwUGAAAAAAMAAwC3AAAA+QIAAAAA&#10;" path="m,l,24422e" filled="f" strokecolor="#231f20" strokeweight=".16861mm">
                  <v:path arrowok="t"/>
                </v:shape>
                <v:shape id="Graphic 100" o:spid="_x0000_s1113" style="position:absolute;left:18252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utExQAAANwAAAAPAAAAZHJzL2Rvd25yZXYueG1sRI9BS8NA&#10;EIXvQv/DMkJvdqOgSOy2iFSRHgSjYI5DdpqEZmfj7rSN/fXOQfA2w3vz3jfL9RQGc6SU+8gOrhcF&#10;GOIm+p5bB58fz1f3YLIgexwik4MfyrBezS6WWPp44nc6VtIaDeFcooNOZCytzU1HAfMijsSq7WIK&#10;KLqm1vqEJw0Pg70pijsbsGdt6HCkp46afXUIDl6qeP76tiluDm+3PJzrWmRbOze/nB4fwAhN8m/+&#10;u371il8ovj6jE9jVLwAAAP//AwBQSwECLQAUAAYACAAAACEA2+H2y+4AAACFAQAAEwAAAAAAAAAA&#10;AAAAAAAAAAAAW0NvbnRlbnRfVHlwZXNdLnhtbFBLAQItABQABgAIAAAAIQBa9CxbvwAAABUBAAAL&#10;AAAAAAAAAAAAAAAAAB8BAABfcmVscy8ucmVsc1BLAQItABQABgAIAAAAIQA1zutExQAAANwAAAAP&#10;AAAAAAAAAAAAAAAAAAcCAABkcnMvZG93bnJldi54bWxQSwUGAAAAAAMAAwC3AAAA+QIAAAAA&#10;" path="m,l,24422e" filled="f" strokecolor="#231f20" strokeweight=".16861mm">
                  <v:path arrowok="t"/>
                </v:shape>
                <v:shape id="Graphic 101" o:spid="_x0000_s1114" style="position:absolute;left:7702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chLwwAAANwAAAAPAAAAZHJzL2Rvd25yZXYueG1sRE89T8Mw&#10;EN2R+A/WIbE1djrQKtStgKpRhi60IDGe4muSEp8j200Dvx4jIbHd0/u81WayvRjJh86xhjxTIIhr&#10;ZzpuNLwdd7MliBCRDfaOScMXBdisb29WWBh35VcaD7ERKYRDgRraGIdCylC3ZDFkbiBO3Ml5izFB&#10;30jj8ZrCbS/nSj1Iix2nhhYHemmp/jxcrAb/vd/OP1Ss7HNZLrbVOR+xfNf6/m56egQRaYr/4j93&#10;ZdJ8lcPvM+kCuf4BAAD//wMAUEsBAi0AFAAGAAgAAAAhANvh9svuAAAAhQEAABMAAAAAAAAAAAAA&#10;AAAAAAAAAFtDb250ZW50X1R5cGVzXS54bWxQSwECLQAUAAYACAAAACEAWvQsW78AAAAVAQAACwAA&#10;AAAAAAAAAAAAAAAfAQAAX3JlbHMvLnJlbHNQSwECLQAUAAYACAAAACEA3B3IS8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2" o:spid="_x0000_s1115" style="position:absolute;left:9325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1Y8wwAAANwAAAAPAAAAZHJzL2Rvd25yZXYueG1sRE87a8Mw&#10;EN4D/Q/iCt0aKR7a4kQJbUONhy55QcbDuthOrZORVMftr48KhWz38T1vsRptJwbyoXWsYTZVIIgr&#10;Z1quNex3H48vIEJENtg5Jg0/FGC1vJssMDfuwhsatrEWKYRDjhqaGPtcylA1ZDFMXU+cuJPzFmOC&#10;vpbG4yWF205mSj1Jiy2nhgZ7em+o+tp+Ww3+93OdHVUs7VtRPK/L82zA4qD1w/34OgcRaYw38b+7&#10;NGm+yuDvmXSBXF4BAAD//wMAUEsBAi0AFAAGAAgAAAAhANvh9svuAAAAhQEAABMAAAAAAAAAAAAA&#10;AAAAAAAAAFtDb250ZW50X1R5cGVzXS54bWxQSwECLQAUAAYACAAAACEAWvQsW78AAAAVAQAACwAA&#10;AAAAAAAAAAAAAAAfAQAAX3JlbHMvLnJlbHNQSwECLQAUAAYACAAAACEALM9WPM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3" o:spid="_x0000_s1116" style="position:absolute;left:10948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/OnxAAAANwAAAAPAAAAZHJzL2Rvd25yZXYueG1sRE9LSwMx&#10;EL4L/Q9hCt5s0gqtrE1LH7jsoRergsdhM+6ubiZLkm7X/vpGKHibj+85y/VgW9GTD41jDdOJAkFc&#10;OtNwpeH97eXhCUSIyAZbx6ThlwKsV6O7JWbGnfmV+mOsRArhkKGGOsYukzKUNVkME9cRJ+7LeYsx&#10;QV9J4/Gcwm0rZ0rNpcWGU0ONHe1qKn+OJ6vBXw772aeKhd3m+WJffE97zD+0vh8Pm2cQkYb4L765&#10;C5Pmq0f4eyZdIFdXAAAA//8DAFBLAQItABQABgAIAAAAIQDb4fbL7gAAAIUBAAATAAAAAAAAAAAA&#10;AAAAAAAAAABbQ29udGVudF9UeXBlc10ueG1sUEsBAi0AFAAGAAgAAAAhAFr0LFu/AAAAFQEAAAsA&#10;AAAAAAAAAAAAAAAAHwEAAF9yZWxzLy5yZWxzUEsBAi0AFAAGAAgAAAAhAEOD86fEAAAA3AAAAA8A&#10;AAAAAAAAAAAAAAAABwIAAGRycy9kb3ducmV2LnhtbFBLBQYAAAAAAwADALcAAAD4AgAAAAA=&#10;" path="m,l,36906e" filled="f" strokecolor="#231f20" strokeweight=".16861mm">
                  <v:path arrowok="t"/>
                </v:shape>
                <v:shape id="Graphic 104" o:spid="_x0000_s1117" style="position:absolute;left:12572;top:12737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vTxAAAANwAAAAPAAAAZHJzL2Rvd25yZXYueG1sRE9LSwMx&#10;EL4L/Q9hCt5s0iKtrE1LH7jsoRergsdhM+6ubiZLkm7X/vpGKHibj+85y/VgW9GTD41jDdOJAkFc&#10;OtNwpeH97eXhCUSIyAZbx6ThlwKsV6O7JWbGnfmV+mOsRArhkKGGOsYukzKUNVkME9cRJ+7LeYsx&#10;QV9J4/Gcwm0rZ0rNpcWGU0ONHe1qKn+OJ6vBXw772aeKhd3m+WJffE97zD+0vh8Pm2cQkYb4L765&#10;C5Pmq0f4eyZdIFdXAAAA//8DAFBLAQItABQABgAIAAAAIQDb4fbL7gAAAIUBAAATAAAAAAAAAAAA&#10;AAAAAAAAAABbQ29udGVudF9UeXBlc10ueG1sUEsBAi0AFAAGAAgAAAAhAFr0LFu/AAAAFQEAAAsA&#10;AAAAAAAAAAAAAAAAHwEAAF9yZWxzLy5yZWxzUEsBAi0AFAAGAAgAAAAhAMxqa9PEAAAA3AAAAA8A&#10;AAAAAAAAAAAAAAAABwIAAGRycy9kb3ducmV2LnhtbFBLBQYAAAAAAwADALcAAAD4AgAAAAA=&#10;" path="m,l,36906e" filled="f" strokecolor="#231f20" strokeweight=".16861mm">
                  <v:path arrowok="t"/>
                </v:shape>
                <v:shape id="Graphic 105" o:spid="_x0000_s1118" style="position:absolute;left:14195;top:12737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s5IxAAAANwAAAAPAAAAZHJzL2Rvd25yZXYueG1sRE9LSwMx&#10;EL4L/Q9hCt5s0oKtrE1LH7jsoRergsdhM+6ubiZLkm7X/vpGKHibj+85y/VgW9GTD41jDdOJAkFc&#10;OtNwpeH97eXhCUSIyAZbx6ThlwKsV6O7JWbGnfmV+mOsRArhkKGGOsYukzKUNVkME9cRJ+7LeYsx&#10;QV9J4/Gcwm0rZ0rNpcWGU0ONHe1qKn+OJ6vBXw772aeKhd3m+WJffE97zD+0vh8Pm2cQkYb4L765&#10;C5Pmq0f4eyZdIFdXAAAA//8DAFBLAQItABQABgAIAAAAIQDb4fbL7gAAAIUBAAATAAAAAAAAAAAA&#10;AAAAAAAAAABbQ29udGVudF9UeXBlc10ueG1sUEsBAi0AFAAGAAgAAAAhAFr0LFu/AAAAFQEAAAsA&#10;AAAAAAAAAAAAAAAAHwEAAF9yZWxzLy5yZWxzUEsBAi0AFAAGAAgAAAAhAKMmzkjEAAAA3AAAAA8A&#10;AAAAAAAAAAAAAAAABwIAAGRycy9kb3ducmV2LnhtbFBLBQYAAAAAAwADALcAAAD4AgAAAAA=&#10;" path="m,l,36906e" filled="f" strokecolor="#231f20" strokeweight=".16861mm">
                  <v:path arrowok="t"/>
                </v:shape>
                <v:shape id="Graphic 106" o:spid="_x0000_s1119" style="position:absolute;left:17441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FA/wwAAANwAAAAPAAAAZHJzL2Rvd25yZXYueG1sRE89b8Iw&#10;EN2R+A/WIbGBDQNFKQa1IKIMXaCt1PEUX5O08TmyTUj763GlSmz39D5vsxtsK3ryoXGsYTFXIIhL&#10;ZxquNLy9HmdrECEiG2wdk4YfCrDbjkcbzIy78on6c6xECuGQoYY6xi6TMpQ1WQxz1xEn7tN5izFB&#10;X0nj8ZrCbSuXSq2kxYZTQ40d7Wsqv88Xq8H/vhyWHyoW9jnPHw7F16LH/F3r6WR4egQRaYh38b+7&#10;MGm+WsHfM+kCub0BAAD//wMAUEsBAi0AFAAGAAgAAAAhANvh9svuAAAAhQEAABMAAAAAAAAAAAAA&#10;AAAAAAAAAFtDb250ZW50X1R5cGVzXS54bWxQSwECLQAUAAYACAAAACEAWvQsW78AAAAVAQAACwAA&#10;AAAAAAAAAAAAAAAfAQAAX3JlbHMvLnJlbHNQSwECLQAUAAYACAAAACEAU/RQP8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7" o:spid="_x0000_s1120" style="position:absolute;left:15818;top:12737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PWkwwAAANwAAAAPAAAAZHJzL2Rvd25yZXYueG1sRE87b8Iw&#10;EN4r8R+sQ2IrNgylSjGoBRFlYOFRqeMpviZp43NkuyHw63GlSt3u0/e85XqwrejJh8axhtlUgSAu&#10;nWm40nA+7R6fQYSIbLB1TBquFGC9Gj0sMTPuwgfqj7ESKYRDhhrqGLtMylDWZDFMXUecuE/nLcYE&#10;fSWNx0sKt62cK/UkLTacGmrsaFNT+X38sRr8bb+df6hY2Lc8X2yLr1mP+bvWk/Hw+gIi0hD/xX/u&#10;wqT5agG/z6QL5OoOAAD//wMAUEsBAi0AFAAGAAgAAAAhANvh9svuAAAAhQEAABMAAAAAAAAAAAAA&#10;AAAAAAAAAFtDb250ZW50X1R5cGVzXS54bWxQSwECLQAUAAYACAAAACEAWvQsW78AAAAVAQAACwAA&#10;AAAAAAAAAAAAAAAfAQAAX3JlbHMvLnJlbHNQSwECLQAUAAYACAAAACEAPLj1pM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8" o:spid="_x0000_s1121" style="position:absolute;left:19064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2HWxQAAANwAAAAPAAAAZHJzL2Rvd25yZXYueG1sRI9PT8Mw&#10;DMXvSHyHyEjcWLIdAHXLpv3Rqh64MEDiaDVeW2icKgld4dPjAxI3W+/5vZ9Xm8n3aqSYusAW5jMD&#10;irgOruPGwuvL8e4RVMrIDvvAZOGbEmzW11crLFy48DONp9woCeFUoIU256HQOtUteUyzMBCLdg7R&#10;Y5Y1NtpFvEi47/XCmHvtsWNpaHGgfUv15+nLW4g/T4fFu8mV35Xlw6H6mI9Yvll7ezNtl6AyTfnf&#10;/HddOcE3QivPyAR6/QsAAP//AwBQSwECLQAUAAYACAAAACEA2+H2y+4AAACFAQAAEwAAAAAAAAAA&#10;AAAAAAAAAAAAW0NvbnRlbnRfVHlwZXNdLnhtbFBLAQItABQABgAIAAAAIQBa9CxbvwAAABUBAAAL&#10;AAAAAAAAAAAAAAAAAB8BAABfcmVscy8ucmVsc1BLAQItABQABgAIAAAAIQBNJ2HWxQAAANwAAAAP&#10;AAAAAAAAAAAAAAAAAAcCAABkcnMvZG93bnJldi54bWxQSwUGAAAAAAMAAwC3AAAA+QIAAAAA&#10;" path="m,l,36906e" filled="f" strokecolor="#231f20" strokeweight=".16861mm">
                  <v:path arrowok="t"/>
                </v:shape>
                <v:shape id="Graphic 109" o:spid="_x0000_s1122" style="position:absolute;left:4456;top:12543;width:7448;height:762;visibility:visible;mso-wrap-style:square;v-text-anchor:top" coordsize="74485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7YDwQAAANwAAAAPAAAAZHJzL2Rvd25yZXYueG1sRE89a8Mw&#10;EN0L+Q/iCtlqqS2UxI0STOqErrWzZDusq21inYykxs6/jwqFbvd4n7fZzXYQV/Khd6zhOVMgiBtn&#10;em41nOrD0wpEiMgGB8ek4UYBdtvFwwZz4yb+omsVW5FCOOSooYtxzKUMTUcWQ+ZG4sR9O28xJuhb&#10;aTxOKdwO8kWpN2mx59TQ4Uj7jppL9WM1TJNrXv0wr8yxPB+qS1ErV35ovXyci3cQkeb4L/5zf5o0&#10;X63h95l0gdzeAQAA//8DAFBLAQItABQABgAIAAAAIQDb4fbL7gAAAIUBAAATAAAAAAAAAAAAAAAA&#10;AAAAAABbQ29udGVudF9UeXBlc10ueG1sUEsBAi0AFAAGAAgAAAAhAFr0LFu/AAAAFQEAAAsAAAAA&#10;AAAAAAAAAAAAHwEAAF9yZWxzLy5yZWxzUEsBAi0AFAAGAAgAAAAhAMD7tgPBAAAA3AAAAA8AAAAA&#10;AAAAAAAAAAAABwIAAGRycy9kb3ducmV2LnhtbFBLBQYAAAAAAwADALcAAAD1AgAAAAA=&#10;" path="m744359,l,37807,744359,75615,744359,xe" fillcolor="#231f20" stroked="f">
                  <v:fill opacity="26214f"/>
                  <v:path arrowok="t"/>
                </v:shape>
                <v:shape id="Graphic 110" o:spid="_x0000_s1123" style="position:absolute;left:11656;top:12543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ohKxwAAANwAAAAPAAAAZHJzL2Rvd25yZXYueG1sRI9Ba8JA&#10;EIXvBf/DMoKXUjdKUUldRRSpFw/VlNLbkJ0mabOzMbtq/Pedg+BthvfmvW/my87V6kJtqDwbGA0T&#10;UMS5txUXBrLj9mUGKkRki7VnMnCjAMtF72mOqfVX/qDLIRZKQjikaKCMsUm1DnlJDsPQN8Si/fjW&#10;YZS1LbRt8SrhrtbjJJlohxVLQ4kNrUvK/w5nZ2A8W79+n6b1V/Y8zTbbz2aze9//GjPod6s3UJG6&#10;+DDfr3dW8EeCL8/IBHrxDwAA//8DAFBLAQItABQABgAIAAAAIQDb4fbL7gAAAIUBAAATAAAAAAAA&#10;AAAAAAAAAAAAAABbQ29udGVudF9UeXBlc10ueG1sUEsBAi0AFAAGAAgAAAAhAFr0LFu/AAAAFQEA&#10;AAsAAAAAAAAAAAAAAAAAHwEAAF9yZWxzLy5yZWxzUEsBAi0AFAAGAAgAAAAhAGUKiErHAAAA3AAA&#10;AA8AAAAAAAAAAAAAAAAABwIAAGRycy9kb3ducmV2LnhtbFBLBQYAAAAAAwADALcAAAD7AgAAAAA=&#10;" path="m24307,l,,,75603r24307,l24307,xe" fillcolor="#231f20" stroked="f">
                  <v:path arrowok="t"/>
                </v:shape>
                <v:shape id="Graphic 111" o:spid="_x0000_s1124" style="position:absolute;left:4456;top:15029;width:14611;height:12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/oMwwAAANwAAAAPAAAAZHJzL2Rvd25yZXYueG1sRE9Na8JA&#10;EL0X+h+WEXqrm4hISd2IKBUvUjQ99DhkJ9nQ7GzYXU3qr+8WCr3N433OejPZXtzIh86xgnyegSCu&#10;ne64VfBRvT2/gAgRWWPvmBR8U4BN+fiwxkK7kc90u8RWpBAOBSowMQ6FlKE2ZDHM3UCcuMZ5izFB&#10;30rtcUzhtpeLLFtJix2nBoMD7QzVX5erVTAeztt959/H1d1K87mvjtmpWSr1NJu2ryAiTfFf/Oc+&#10;6jQ/z+H3mXSBLH8AAAD//wMAUEsBAi0AFAAGAAgAAAAhANvh9svuAAAAhQEAABMAAAAAAAAAAAAA&#10;AAAAAAAAAFtDb250ZW50X1R5cGVzXS54bWxQSwECLQAUAAYACAAAACEAWvQsW78AAAAVAQAACwAA&#10;AAAAAAAAAAAAAAAfAQAAX3JlbHMvLnJlbHNQSwECLQAUAAYACAAAACEAqbv6DMMAAADcAAAADwAA&#10;AAAAAAAAAAAAAAAHAgAAZHJzL2Rvd25yZXYueG1sUEsFBgAAAAADAAMAtwAAAPcCAAAAAA==&#10;" path="m,l1460804,e" filled="f" strokecolor="#231f20" strokeweight=".16861mm">
                  <v:path arrowok="t"/>
                </v:shape>
                <v:shape id="Graphic 112" o:spid="_x0000_s1125" style="position:absolute;left:4456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sDhwwAAANwAAAAPAAAAZHJzL2Rvd25yZXYueG1sRE9Na8JA&#10;EL0L/Q/LFLzVTXKwJXWVtmLIoRe1hR6H7DRJm50Nu2uM/npXELzN433OYjWaTgzkfGtZQTpLQBBX&#10;VrdcK/jab55eQPiArLGzTApO5GG1fJgsMNf2yFsadqEWMYR9jgqaEPpcSl81ZNDPbE8cuV/rDIYI&#10;XS21w2MMN53MkmQuDbYcGxrs6aOh6n93MArc+XOd/SShNO9F8bwu/9IBi2+lpo/j2yuIQGO4i2/u&#10;Usf5aQbXZ+IFcnkBAAD//wMAUEsBAi0AFAAGAAgAAAAhANvh9svuAAAAhQEAABMAAAAAAAAAAAAA&#10;AAAAAAAAAFtDb250ZW50X1R5cGVzXS54bWxQSwECLQAUAAYACAAAACEAWvQsW78AAAAVAQAACwAA&#10;AAAAAAAAAAAAAAAfAQAAX3JlbHMvLnJlbHNQSwECLQAUAAYACAAAACEAqRbA4cMAAADcAAAADwAA&#10;AAAAAAAAAAAAAAAHAgAAZHJzL2Rvd25yZXYueG1sUEsFBgAAAAADAAMAtwAAAPcCAAAAAA==&#10;" path="m,l,36906e" filled="f" strokecolor="#231f20" strokeweight=".16861mm">
                  <v:path arrowok="t"/>
                </v:shape>
                <v:shape id="Graphic 113" o:spid="_x0000_s1126" style="position:absolute;left:6079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mV6wwAAANwAAAAPAAAAZHJzL2Rvd25yZXYueG1sRE9Na8JA&#10;EL0L/Q/LCL3pJhaqRFexSkMOXmot9DhkxyRtdjbsrjHtr3cLQm/zeJ+z2gymFT0531hWkE4TEMSl&#10;1Q1XCk7vr5MFCB+QNbaWScEPedisH0YrzLS98hv1x1CJGMI+QwV1CF0mpS9rMuintiOO3Nk6gyFC&#10;V0nt8BrDTStnSfIsDTYcG2rsaFdT+X28GAXu97CffSahMC95Pt8XX2mP+YdSj+NhuwQRaAj/4ru7&#10;0HF++gR/z8QL5PoGAAD//wMAUEsBAi0AFAAGAAgAAAAhANvh9svuAAAAhQEAABMAAAAAAAAAAAAA&#10;AAAAAAAAAFtDb250ZW50X1R5cGVzXS54bWxQSwECLQAUAAYACAAAACEAWvQsW78AAAAVAQAACwAA&#10;AAAAAAAAAAAAAAAfAQAAX3JlbHMvLnJlbHNQSwECLQAUAAYACAAAACEAxlplesMAAADcAAAADwAA&#10;AAAAAAAAAAAAAAAHAgAAZHJzL2Rvd25yZXYueG1sUEsFBgAAAAADAAMAtwAAAPcCAAAAAA==&#10;" path="m,l,36906e" filled="f" strokecolor="#231f20" strokeweight=".16861mm">
                  <v:path arrowok="t"/>
                </v:shape>
                <v:shape id="Graphic 114" o:spid="_x0000_s1127" style="position:absolute;left:5267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HuawwAAANwAAAAPAAAAZHJzL2Rvd25yZXYueG1sRE9Na8JA&#10;EL0X+h+WKfRWN5ZWJLpKKVWkh0JjoTkO2TEJzc6mu6NGf323IHibx/uc+XJwnTpQiK1nA+NRBoq4&#10;8rbl2sDXdvUwBRUF2WLnmQycKMJycXszx9z6I3/SoZBapRCOORpoRPpc61g15DCOfE+cuJ0PDiXB&#10;UGsb8JjCXacfs2yiHbacGhrs6bWh6qfYOwPrwp+/f3Xwb/uPZ+7OZSnyXhpzfze8zEAJDXIVX9wb&#10;m+aPn+D/mXSBXvwBAAD//wMAUEsBAi0AFAAGAAgAAAAhANvh9svuAAAAhQEAABMAAAAAAAAAAAAA&#10;AAAAAAAAAFtDb250ZW50X1R5cGVzXS54bWxQSwECLQAUAAYACAAAACEAWvQsW78AAAAVAQAACwAA&#10;AAAAAAAAAAAAAAAfAQAAX3JlbHMvLnJlbHNQSwECLQAUAAYACAAAACEAzyx7msMAAADcAAAADwAA&#10;AAAAAAAAAAAAAAAHAgAAZHJzL2Rvd25yZXYueG1sUEsFBgAAAAADAAMAtwAAAPcCAAAAAA==&#10;" path="m,l,24422e" filled="f" strokecolor="#231f20" strokeweight=".16861mm">
                  <v:path arrowok="t"/>
                </v:shape>
                <v:shape id="Graphic 115" o:spid="_x0000_s1128" style="position:absolute;left:6891;top:1490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N4BwgAAANwAAAAPAAAAZHJzL2Rvd25yZXYueG1sRE9NS8NA&#10;EL0L/odlBG/tJkKlxG5DESviQTAVzHHIjklodjbdnbaxv94VBG/zeJ+zKic3qBOF2Hs2kM8zUMSN&#10;tz23Bj5229kSVBRki4NnMvBNEcr19dUKC+vP/E6nSlqVQjgWaKATGQutY9ORwzj3I3HivnxwKAmG&#10;VtuA5xTuBn2XZffaYc+pocORHjtq9tXRGXiu/OXzoIN/Or4teLjUtchrbcztzbR5ACU0yb/4z/1i&#10;0/x8Ab/PpAv0+gcAAP//AwBQSwECLQAUAAYACAAAACEA2+H2y+4AAACFAQAAEwAAAAAAAAAAAAAA&#10;AAAAAAAAW0NvbnRlbnRfVHlwZXNdLnhtbFBLAQItABQABgAIAAAAIQBa9CxbvwAAABUBAAALAAAA&#10;AAAAAAAAAAAAAB8BAABfcmVscy8ucmVsc1BLAQItABQABgAIAAAAIQCgYN4BwgAAANwAAAAPAAAA&#10;AAAAAAAAAAAAAAcCAABkcnMvZG93bnJldi54bWxQSwUGAAAAAAMAAwC3AAAA9gIAAAAA&#10;" path="m,l,24422e" filled="f" strokecolor="#231f20" strokeweight=".16861mm">
                  <v:path arrowok="t"/>
                </v:shape>
                <v:shape id="Graphic 116" o:spid="_x0000_s1129" style="position:absolute;left:8514;top:1490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B2wwAAANwAAAAPAAAAZHJzL2Rvd25yZXYueG1sRE9Na8JA&#10;EL0X/A/LCL3VjYVKia4iYkvpodAomOOQHZNgdjbdHTX113cLhd7m8T5nsRpcpy4UYuvZwHSSgSKu&#10;vG25NrDfvTw8g4qCbLHzTAa+KcJqObpbYG79lT/pUkitUgjHHA00In2udawachgnvidO3NEHh5Jg&#10;qLUNeE3hrtOPWTbTDltODQ32tGmoOhVnZ+C18LfDlw5+e/544u5WliLvpTH342E9ByU0yL/4z/1m&#10;0/zpDH6fSRfo5Q8AAAD//wMAUEsBAi0AFAAGAAgAAAAhANvh9svuAAAAhQEAABMAAAAAAAAAAAAA&#10;AAAAAAAAAFtDb250ZW50X1R5cGVzXS54bWxQSwECLQAUAAYACAAAACEAWvQsW78AAAAVAQAACwAA&#10;AAAAAAAAAAAAAAAfAQAAX3JlbHMvLnJlbHNQSwECLQAUAAYACAAAACEAULJAdsMAAADcAAAADwAA&#10;AAAAAAAAAAAAAAAHAgAAZHJzL2Rvd25yZXYueG1sUEsFBgAAAAADAAMAtwAAAPcCAAAAAA==&#10;" path="m,l,24422e" filled="f" strokecolor="#231f20" strokeweight=".16861mm">
                  <v:path arrowok="t"/>
                </v:shape>
                <v:shape id="Graphic 117" o:spid="_x0000_s1130" style="position:absolute;left:10137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uXtwwAAANwAAAAPAAAAZHJzL2Rvd25yZXYueG1sRE9Na8JA&#10;EL0X+h+WKfRWNxZaJbpKKVWkh0JjoTkO2TEJzc6mu6NGf323IHibx/uc+XJwnTpQiK1nA+NRBoq4&#10;8rbl2sDXdvUwBRUF2WLnmQycKMJycXszx9z6I3/SoZBapRCOORpoRPpc61g15DCOfE+cuJ0PDiXB&#10;UGsb8JjCXacfs+xZO2w5NTTY02tD1U+xdwbWhT9//+rg3/YfT9ydy1LkvTTm/m54mYESGuQqvrg3&#10;Ns0fT+D/mXSBXvwBAAD//wMAUEsBAi0AFAAGAAgAAAAhANvh9svuAAAAhQEAABMAAAAAAAAAAAAA&#10;AAAAAAAAAFtDb250ZW50X1R5cGVzXS54bWxQSwECLQAUAAYACAAAACEAWvQsW78AAAAVAQAACwAA&#10;AAAAAAAAAAAAAAAfAQAAX3JlbHMvLnJlbHNQSwECLQAUAAYACAAAACEAP/7l7cMAAADcAAAADwAA&#10;AAAAAAAAAAAAAAAHAgAAZHJzL2Rvd25yZXYueG1sUEsFBgAAAAADAAMAtwAAAPcCAAAAAA==&#10;" path="m,l,24422e" filled="f" strokecolor="#231f20" strokeweight=".16861mm">
                  <v:path arrowok="t"/>
                </v:shape>
                <v:shape id="Graphic 118" o:spid="_x0000_s1131" style="position:absolute;left:11760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XGfxQAAANwAAAAPAAAAZHJzL2Rvd25yZXYueG1sRI9BS8NA&#10;EIXvgv9hmYI3u6mgSOy2SFERD4JpoTkO2TEJZmfj7rSN/fXOQfA2w3vz3jfL9RQGc6SU+8gOFvMC&#10;DHETfc+tg932+foeTBZkj0NkcvBDGdary4sllj6e+IOOlbRGQziX6KATGUtrc9NRwDyPI7FqnzEF&#10;FF1Ta33Ck4aHwd4UxZ0N2LM2dDjSpqPmqzoEBy9VPO+/bYpPh/dbHs51LfJWO3c1mx4fwAhN8m/+&#10;u371ir9QWn1GJ7CrXwAAAP//AwBQSwECLQAUAAYACAAAACEA2+H2y+4AAACFAQAAEwAAAAAAAAAA&#10;AAAAAAAAAAAAW0NvbnRlbnRfVHlwZXNdLnhtbFBLAQItABQABgAIAAAAIQBa9CxbvwAAABUBAAAL&#10;AAAAAAAAAAAAAAAAAB8BAABfcmVscy8ucmVsc1BLAQItABQABgAIAAAAIQBOYXGfxQAAANwAAAAP&#10;AAAAAAAAAAAAAAAAAAcCAABkcnMvZG93bnJldi54bWxQSwUGAAAAAAMAAwC3AAAA+QIAAAAA&#10;" path="m,l,24422e" filled="f" strokecolor="#231f20" strokeweight=".16861mm">
                  <v:path arrowok="t"/>
                </v:shape>
                <v:shape id="Graphic 119" o:spid="_x0000_s1132" style="position:absolute;left:13383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dQEwwAAANwAAAAPAAAAZHJzL2Rvd25yZXYueG1sRE9Na8JA&#10;EL0X+h+WKfRWNxZaNLpKKVWkh0JjoTkO2TEJzc6mu6NGf323IHibx/uc+XJwnTpQiK1nA+NRBoq4&#10;8rbl2sDXdvUwARUF2WLnmQycKMJycXszx9z6I3/SoZBapRCOORpoRPpc61g15DCOfE+cuJ0PDiXB&#10;UGsb8JjCXacfs+xZO2w5NTTY02tD1U+xdwbWhT9//+rg3/YfT9ydy1LkvTTm/m54mYESGuQqvrg3&#10;Ns0fT+H/mXSBXvwBAAD//wMAUEsBAi0AFAAGAAgAAAAhANvh9svuAAAAhQEAABMAAAAAAAAAAAAA&#10;AAAAAAAAAFtDb250ZW50X1R5cGVzXS54bWxQSwECLQAUAAYACAAAACEAWvQsW78AAAAVAQAACwAA&#10;AAAAAAAAAAAAAAAfAQAAX3JlbHMvLnJlbHNQSwECLQAUAAYACAAAACEAIS3UBMMAAADcAAAADwAA&#10;AAAAAAAAAAAAAAAHAgAAZHJzL2Rvd25yZXYueG1sUEsFBgAAAAADAAMAtwAAAPcCAAAAAA==&#10;" path="m,l,24422e" filled="f" strokecolor="#231f20" strokeweight=".16861mm">
                  <v:path arrowok="t"/>
                </v:shape>
                <v:shape id="Graphic 120" o:spid="_x0000_s1133" style="position:absolute;left:15006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7ckxQAAANwAAAAPAAAAZHJzL2Rvd25yZXYueG1sRI9BS8NA&#10;EIXvgv9hGcGb3bSgSOy2SFERD4JpoTkO2TEJZmfj7rSN/fXOQfA2w3vz3jfL9RQGc6SU+8gO5rMC&#10;DHETfc+tg932+eYeTBZkj0NkcvBDGdary4sllj6e+IOOlbRGQziX6KATGUtrc9NRwDyLI7FqnzEF&#10;FF1Ta33Ck4aHwS6K4s4G7FkbOhxp01HzVR2Cg5cqnvffNsWnw/stD+e6Fnmrnbu+mh4fwAhN8m/+&#10;u371ir9QfH1GJ7CrXwAAAP//AwBQSwECLQAUAAYACAAAACEA2+H2y+4AAACFAQAAEwAAAAAAAAAA&#10;AAAAAAAAAAAAW0NvbnRlbnRfVHlwZXNdLnhtbFBLAQItABQABgAIAAAAIQBa9CxbvwAAABUBAAAL&#10;AAAAAAAAAAAAAAAAAB8BAABfcmVscy8ucmVsc1BLAQItABQABgAIAAAAIQB+e7ckxQAAANwAAAAP&#10;AAAAAAAAAAAAAAAAAAcCAABkcnMvZG93bnJldi54bWxQSwUGAAAAAAMAAwC3AAAA+QIAAAAA&#10;" path="m,l,24422e" filled="f" strokecolor="#231f20" strokeweight=".16861mm">
                  <v:path arrowok="t"/>
                </v:shape>
                <v:shape id="Graphic 121" o:spid="_x0000_s1134" style="position:absolute;left:16629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xK/wwAAANwAAAAPAAAAZHJzL2Rvd25yZXYueG1sRE9Na8JA&#10;EL0X+h+WKfRWNwqVEl1FSltKD4JRMMchOybB7Gy6O2rqr3cLhd7m8T5nvhxcp84UYuvZwHiUgSKu&#10;vG25NrDbvj+9gIqCbLHzTAZ+KMJycX83x9z6C2/oXEitUgjHHA00In2udawachhHvidO3MEHh5Jg&#10;qLUNeEnhrtOTLJtqhy2nhgZ7em2oOhYnZ+Cj8Nf9tw7+7bR+5u5aliJfpTGPD8NqBkpokH/xn/vT&#10;pvmTMfw+ky7QixsAAAD//wMAUEsBAi0AFAAGAAgAAAAhANvh9svuAAAAhQEAABMAAAAAAAAAAAAA&#10;AAAAAAAAAFtDb250ZW50X1R5cGVzXS54bWxQSwECLQAUAAYACAAAACEAWvQsW78AAAAVAQAACwAA&#10;AAAAAAAAAAAAAAAfAQAAX3JlbHMvLnJlbHNQSwECLQAUAAYACAAAACEAETcSv8MAAADcAAAADwAA&#10;AAAAAAAAAAAAAAAHAgAAZHJzL2Rvd25yZXYueG1sUEsFBgAAAAADAAMAtwAAAPcCAAAAAA==&#10;" path="m,l,24422e" filled="f" strokecolor="#231f20" strokeweight=".16861mm">
                  <v:path arrowok="t"/>
                </v:shape>
                <v:shape id="Graphic 122" o:spid="_x0000_s1135" style="position:absolute;left:18252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YzIwwAAANwAAAAPAAAAZHJzL2Rvd25yZXYueG1sRE9NS8NA&#10;EL0L/odlBG92Y8AiabelFBXxUDAKzXHITpPQ7Gzcnbaxv94tFLzN433OfDm6Xh0pxM6zgcdJBoq4&#10;9rbjxsD31+vDM6goyBZ7z2TglyIsF7c3cyysP/EnHUtpVArhWKCBVmQotI51Sw7jxA/Eidv54FAS&#10;DI22AU8p3PU6z7KpdthxamhxoHVL9b48OANvpT9vf3TwL4fNE/fnqhL5qIy5vxtXM1BCo/yLr+53&#10;m+bnOVyeSRfoxR8AAAD//wMAUEsBAi0AFAAGAAgAAAAhANvh9svuAAAAhQEAABMAAAAAAAAAAAAA&#10;AAAAAAAAAFtDb250ZW50X1R5cGVzXS54bWxQSwECLQAUAAYACAAAACEAWvQsW78AAAAVAQAACwAA&#10;AAAAAAAAAAAAAAAfAQAAX3JlbHMvLnJlbHNQSwECLQAUAAYACAAAACEA4eWMyMMAAADcAAAADwAA&#10;AAAAAAAAAAAAAAAHAgAAZHJzL2Rvd25yZXYueG1sUEsFBgAAAAADAAMAtwAAAPcCAAAAAA==&#10;" path="m,l,24422e" filled="f" strokecolor="#231f20" strokeweight=".16861mm">
                  <v:path arrowok="t"/>
                </v:shape>
                <v:shape id="Graphic 123" o:spid="_x0000_s1136" style="position:absolute;left:7702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/HxAAAANwAAAAPAAAAZHJzL2Rvd25yZXYueG1sRE9La8JA&#10;EL4X+h+WEbzVjSlYia5iKw059OKj0OOQHZO02dmwu43RX98VCt7m43vOcj2YVvTkfGNZwXSSgCAu&#10;rW64UnA8vD/NQfiArLG1TAou5GG9enxYYqbtmXfU70MlYgj7DBXUIXSZlL6syaCf2I44cifrDIYI&#10;XSW1w3MMN61Mk2QmDTYcG2rs6K2m8mf/axS468c2/UpCYV7z/GVbfE97zD+VGo+GzQJEoCHcxf/u&#10;Qsf56TPcnokXyNUfAAAA//8DAFBLAQItABQABgAIAAAAIQDb4fbL7gAAAIUBAAATAAAAAAAAAAAA&#10;AAAAAAAAAABbQ29udGVudF9UeXBlc10ueG1sUEsBAi0AFAAGAAgAAAAhAFr0LFu/AAAAFQEAAAsA&#10;AAAAAAAAAAAAAAAAHwEAAF9yZWxzLy5yZWxzUEsBAi0AFAAGAAgAAAAhAAg2r8fEAAAA3AAAAA8A&#10;AAAAAAAAAAAAAAAABwIAAGRycy9kb3ducmV2LnhtbFBLBQYAAAAAAwADALcAAAD4AgAAAAA=&#10;" path="m,l,36906e" filled="f" strokecolor="#231f20" strokeweight=".16861mm">
                  <v:path arrowok="t"/>
                </v:shape>
                <v:shape id="Graphic 124" o:spid="_x0000_s1137" style="position:absolute;left:9325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zezxAAAANwAAAAPAAAAZHJzL2Rvd25yZXYueG1sRE9La8JA&#10;EL4X+h+WEbzVjaFYia5iKw059OKj0OOQHZO02dmwu43RX98VCt7m43vOcj2YVvTkfGNZwXSSgCAu&#10;rW64UnA8vD/NQfiArLG1TAou5GG9enxYYqbtmXfU70MlYgj7DBXUIXSZlL6syaCf2I44cifrDIYI&#10;XSW1w3MMN61Mk2QmDTYcG2rs6K2m8mf/axS468c2/UpCYV7z/GVbfE97zD+VGo+GzQJEoCHcxf/u&#10;Qsf56TPcnokXyNUfAAAA//8DAFBLAQItABQABgAIAAAAIQDb4fbL7gAAAIUBAAATAAAAAAAAAAAA&#10;AAAAAAAAAABbQ29udGVudF9UeXBlc10ueG1sUEsBAi0AFAAGAAgAAAAhAFr0LFu/AAAAFQEAAAsA&#10;AAAAAAAAAAAAAAAAHwEAAF9yZWxzLy5yZWxzUEsBAi0AFAAGAAgAAAAhAIffN7PEAAAA3AAAAA8A&#10;AAAAAAAAAAAAAAAABwIAAGRycy9kb3ducmV2LnhtbFBLBQYAAAAAAwADALcAAAD4AgAAAAA=&#10;" path="m,l,36906e" filled="f" strokecolor="#231f20" strokeweight=".16861mm">
                  <v:path arrowok="t"/>
                </v:shape>
                <v:shape id="Graphic 125" o:spid="_x0000_s1138" style="position:absolute;left:10948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5IoxAAAANwAAAAPAAAAZHJzL2Rvd25yZXYueG1sRE9La8JA&#10;EL4X+h+WEbzVjYFaia5iKw059OKj0OOQHZO02dmwu43RX98VCt7m43vOcj2YVvTkfGNZwXSSgCAu&#10;rW64UnA8vD/NQfiArLG1TAou5GG9enxYYqbtmXfU70MlYgj7DBXUIXSZlL6syaCf2I44cifrDIYI&#10;XSW1w3MMN61Mk2QmDTYcG2rs6K2m8mf/axS468c2/UpCYV7z/GVbfE97zD+VGo+GzQJEoCHcxf/u&#10;Qsf56TPcnokXyNUfAAAA//8DAFBLAQItABQABgAIAAAAIQDb4fbL7gAAAIUBAAATAAAAAAAAAAAA&#10;AAAAAAAAAABbQ29udGVudF9UeXBlc10ueG1sUEsBAi0AFAAGAAgAAAAhAFr0LFu/AAAAFQEAAAsA&#10;AAAAAAAAAAAAAAAAHwEAAF9yZWxzLy5yZWxzUEsBAi0AFAAGAAgAAAAhAOiTkijEAAAA3AAAAA8A&#10;AAAAAAAAAAAAAAAABwIAAGRycy9kb3ducmV2LnhtbFBLBQYAAAAAAwADALcAAAD4AgAAAAA=&#10;" path="m,l,36906e" filled="f" strokecolor="#231f20" strokeweight=".16861mm">
                  <v:path arrowok="t"/>
                </v:shape>
                <v:shape id="Graphic 126" o:spid="_x0000_s1139" style="position:absolute;left:12572;top:14844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QxfwwAAANwAAAAPAAAAZHJzL2Rvd25yZXYueG1sRE9La8JA&#10;EL4X/A/LCL3VjTnYEl3FB4Yceqmt4HHIjkk0Oxt2tzHtr+8KQm/z8T1nsRpMK3pyvrGsYDpJQBCX&#10;VjdcKfj63L+8gfABWWNrmRT8kIfVcvS0wEzbG39QfwiViCHsM1RQh9BlUvqyJoN+YjviyJ2tMxgi&#10;dJXUDm8x3LQyTZKZNNhwbKixo21N5fXwbRS43/ddekpCYTZ5/rorLtMe86NSz+NhPQcRaAj/4oe7&#10;0HF+OoP7M/ECufwDAAD//wMAUEsBAi0AFAAGAAgAAAAhANvh9svuAAAAhQEAABMAAAAAAAAAAAAA&#10;AAAAAAAAAFtDb250ZW50X1R5cGVzXS54bWxQSwECLQAUAAYACAAAACEAWvQsW78AAAAVAQAACwAA&#10;AAAAAAAAAAAAAAAfAQAAX3JlbHMvLnJlbHNQSwECLQAUAAYACAAAACEAGEEMX8MAAADcAAAADwAA&#10;AAAAAAAAAAAAAAAHAgAAZHJzL2Rvd25yZXYueG1sUEsFBgAAAAADAAMAtwAAAPcCAAAAAA==&#10;" path="m,l,36906e" filled="f" strokecolor="#231f20" strokeweight=".16861mm">
                  <v:path arrowok="t"/>
                </v:shape>
                <v:shape id="Graphic 127" o:spid="_x0000_s1140" style="position:absolute;left:14195;top:14844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anEwwAAANwAAAAPAAAAZHJzL2Rvd25yZXYueG1sRE9La8JA&#10;EL4X/A/LCL3VjTnUEl3FB4Yceqmt4HHIjkk0Oxt2tzHtr+8KQm/z8T1nsRpMK3pyvrGsYDpJQBCX&#10;VjdcKfj63L+8gfABWWNrmRT8kIfVcvS0wEzbG39QfwiViCHsM1RQh9BlUvqyJoN+YjviyJ2tMxgi&#10;dJXUDm8x3LQyTZJXabDh2FBjR9uayuvh2yhwv++79JSEwmzyfLYrLtMe86NSz+NhPQcRaAj/4oe7&#10;0HF+OoP7M/ECufwDAAD//wMAUEsBAi0AFAAGAAgAAAAhANvh9svuAAAAhQEAABMAAAAAAAAAAAAA&#10;AAAAAAAAAFtDb250ZW50X1R5cGVzXS54bWxQSwECLQAUAAYACAAAACEAWvQsW78AAAAVAQAACwAA&#10;AAAAAAAAAAAAAAAfAQAAX3JlbHMvLnJlbHNQSwECLQAUAAYACAAAACEAdw2pxMMAAADcAAAADwAA&#10;AAAAAAAAAAAAAAAHAgAAZHJzL2Rvd25yZXYueG1sUEsFBgAAAAADAAMAtwAAAPcCAAAAAA==&#10;" path="m,l,36906e" filled="f" strokecolor="#231f20" strokeweight=".16861mm">
                  <v:path arrowok="t"/>
                </v:shape>
                <v:shape id="Graphic 128" o:spid="_x0000_s1141" style="position:absolute;left:13761;top:1183;width:6045;height:1505;visibility:visible;mso-wrap-style:square;v-text-anchor:top" coordsize="604520,15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8uJxAAAANwAAAAPAAAAZHJzL2Rvd25yZXYueG1sRI/RasJA&#10;EEXfC/7DMoJvdaNCKdFVRBGLoLSxHzBkx2wwOxuyW439+s5DwbcZ7p17zyxWvW/UjbpYBzYwGWeg&#10;iMtga64MfJ93r++gYkK22AQmAw+KsFoOXhaY23DnL7oVqVISwjFHAy6lNtc6lo48xnFoiUW7hM5j&#10;krWrtO3wLuG+0dMse9Mea5YGhy1tHJXX4scb0Mfj78ydm8/1ocRC235/3Z72xoyG/XoOKlGfnub/&#10;6w8r+FOhlWdkAr38AwAA//8DAFBLAQItABQABgAIAAAAIQDb4fbL7gAAAIUBAAATAAAAAAAAAAAA&#10;AAAAAAAAAABbQ29udGVudF9UeXBlc10ueG1sUEsBAi0AFAAGAAgAAAAhAFr0LFu/AAAAFQEAAAsA&#10;AAAAAAAAAAAAAAAAHwEAAF9yZWxzLy5yZWxzUEsBAi0AFAAGAAgAAAAhANEry4nEAAAA3AAAAA8A&#10;AAAAAAAAAAAAAAAABwIAAGRycy9kb3ducmV2LnhtbFBLBQYAAAAAAwADALcAAAD4AgAAAAA=&#10;" path="m559790,104279r-515277,l44513,150304r515277,l559790,104279xem604291,l,,,88912r604291,l604291,xe" stroked="f">
                  <v:path arrowok="t"/>
                </v:shape>
                <v:shape id="Graphic 129" o:spid="_x0000_s1142" style="position:absolute;left:17441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pgtxAAAANwAAAAPAAAAZHJzL2Rvd25yZXYueG1sRE87b8Iw&#10;EN4r9T9Yh8RWHDKUEjCIFjXK0IVHpY6n+EjSxufIdkPg19dIldju0/e85XowrejJ+caygukkAUFc&#10;Wt1wpeB4eH96AeEDssbWMim4kIf16vFhiZm2Z95Rvw+ViCHsM1RQh9BlUvqyJoN+YjviyJ2sMxgi&#10;dJXUDs8x3LQyTZJnabDh2FBjR281lT/7X6PAXT+26VcSCvOa57Nt8T3tMf9UajwaNgsQgYZwF/+7&#10;Cx3np3O4PRMvkKs/AAAA//8DAFBLAQItABQABgAIAAAAIQDb4fbL7gAAAIUBAAATAAAAAAAAAAAA&#10;AAAAAAAAAABbQ29udGVudF9UeXBlc10ueG1sUEsBAi0AFAAGAAgAAAAhAFr0LFu/AAAAFQEAAAsA&#10;AAAAAAAAAAAAAAAAHwEAAF9yZWxzLy5yZWxzUEsBAi0AFAAGAAgAAAAhAGnemC3EAAAA3AAAAA8A&#10;AAAAAAAAAAAAAAAABwIAAGRycy9kb3ducmV2LnhtbFBLBQYAAAAAAwADALcAAAD4AgAAAAA=&#10;" path="m,l,36906e" filled="f" strokecolor="#231f20" strokeweight=".16861mm">
                  <v:path arrowok="t"/>
                </v:shape>
                <v:shape id="Graphic 130" o:spid="_x0000_s1143" style="position:absolute;left:15818;top:14844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adtxgAAANwAAAAPAAAAZHJzL2Rvd25yZXYueG1sRI9BT8Mw&#10;DIXvSPyHyEjcWLohbagsm4BpVQ9cNkDiaDWmLTROlWRdt18/H5B2s/We3/u8XI+uUwOF2Ho2MJ1k&#10;oIgrb1uuDXx+bB+eQMWEbLHzTAZOFGG9ur1ZYm79kXc07FOtJIRjjgaalPpc61g15DBOfE8s2o8P&#10;DpOsodY24FHCXadnWTbXDluWhgZ7emuo+tsfnIFwft/MvrNUuteiWGzK3+mAxZcx93fjyzOoRGO6&#10;mv+vSyv4j4Ivz8gEenUBAAD//wMAUEsBAi0AFAAGAAgAAAAhANvh9svuAAAAhQEAABMAAAAAAAAA&#10;AAAAAAAAAAAAAFtDb250ZW50X1R5cGVzXS54bWxQSwECLQAUAAYACAAAACEAWvQsW78AAAAVAQAA&#10;CwAAAAAAAAAAAAAAAAAfAQAAX3JlbHMvLnJlbHNQSwECLQAUAAYACAAAACEAfT2nbcYAAADcAAAA&#10;DwAAAAAAAAAAAAAAAAAHAgAAZHJzL2Rvd25yZXYueG1sUEsFBgAAAAADAAMAtwAAAPoCAAAAAA==&#10;" path="m,l,36906e" filled="f" strokecolor="#231f20" strokeweight=".16861mm">
                  <v:path arrowok="t"/>
                </v:shape>
                <v:shape id="Graphic 131" o:spid="_x0000_s1144" style="position:absolute;left:19064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QL2wwAAANwAAAAPAAAAZHJzL2Rvd25yZXYueG1sRE9Na8JA&#10;EL0L/Q/LCL3pJhaqRFexSkMOXmot9DhkxyRtdjbsrjHtr3cLQm/zeJ+z2gymFT0531hWkE4TEMSl&#10;1Q1XCk7vr5MFCB+QNbaWScEPedisH0YrzLS98hv1x1CJGMI+QwV1CF0mpS9rMuintiOO3Nk6gyFC&#10;V0nt8BrDTStnSfIsDTYcG2rsaFdT+X28GAXu97CffSahMC95Pt8XX2mP+YdSj+NhuwQRaAj/4ru7&#10;0HH+Uwp/z8QL5PoGAAD//wMAUEsBAi0AFAAGAAgAAAAhANvh9svuAAAAhQEAABMAAAAAAAAAAAAA&#10;AAAAAAAAAFtDb250ZW50X1R5cGVzXS54bWxQSwECLQAUAAYACAAAACEAWvQsW78AAAAVAQAACwAA&#10;AAAAAAAAAAAAAAAfAQAAX3JlbHMvLnJlbHNQSwECLQAUAAYACAAAACEAEnEC9sMAAADcAAAADwAA&#10;AAAAAAAAAAAAAAAHAgAAZHJzL2Rvd25yZXYueG1sUEsFBgAAAAADAAMAtwAAAPcCAAAAAA==&#10;" path="m,l,36906e" filled="f" strokecolor="#231f20" strokeweight=".16861mm">
                  <v:path arrowok="t"/>
                </v:shape>
                <v:shape id="Graphic 132" o:spid="_x0000_s1145" style="position:absolute;left:4456;top:14651;width:14611;height:762;visibility:visible;mso-wrap-style:square;v-text-anchor:top" coordsize="146113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WgewgAAANwAAAAPAAAAZHJzL2Rvd25yZXYueG1sRE9Na8JA&#10;EL0L/odlhN50o6EqqauI0BLsSS2U3obsmA1mZ2N2G+O/7xYEb/N4n7Pa9LYWHbW+cqxgOklAEBdO&#10;V1wq+Dq9j5cgfEDWWDsmBXfysFkPByvMtLvxgbpjKEUMYZ+hAhNCk0npC0MW/cQ1xJE7u9ZiiLAt&#10;pW7xFsNtLWdJMpcWK44NBhvaGSoux1+r4MP0P59pZ+vF8nV//c7ZHWSaK/Uy6rdvIAL14Sl+uHMd&#10;56cz+H8mXiDXfwAAAP//AwBQSwECLQAUAAYACAAAACEA2+H2y+4AAACFAQAAEwAAAAAAAAAAAAAA&#10;AAAAAAAAW0NvbnRlbnRfVHlwZXNdLnhtbFBLAQItABQABgAIAAAAIQBa9CxbvwAAABUBAAALAAAA&#10;AAAAAAAAAAAAAB8BAABfcmVscy8ucmVsc1BLAQItABQABgAIAAAAIQANqWgewgAAANwAAAAPAAAA&#10;AAAAAAAAAAAAAAcCAABkcnMvZG93bnJldi54bWxQSwUGAAAAAAMAAwC3AAAA9gIAAAAA&#10;" path="m1460817,37807l318630,800r,-800l313410,622,294322,r,2895l,37807,294322,72732r,2883l313410,75006r5220,609l318630,74828,1460817,37807xe" fillcolor="#231f20" stroked="f">
                  <v:fill opacity="26214f"/>
                  <v:path arrowok="t"/>
                </v:shape>
                <v:shape id="Graphic 133" o:spid="_x0000_s1146" style="position:absolute;left:7399;top:14651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UpdxgAAANwAAAAPAAAAZHJzL2Rvd25yZXYueG1sRE9La8JA&#10;EL4X+h+WKXgpdeODRtJsRBTRSw/aFPE2ZKdJ2uxszK6a/vtuQfA2H99z0nlvGnGhztWWFYyGEQji&#10;wuqaSwX5x/plBsJ5ZI2NZVLwSw7m2eNDiom2V97RZe9LEULYJaig8r5NpHRFRQbd0LbEgfuynUEf&#10;YFdK3eE1hJtGjqPoVRqsOTRU2NKyouJnfzYKxrPl9HiKm0P+HOer9We72m7ev5UaPPWLNxCeen8X&#10;39xbHeZPJvD/TLhAZn8AAAD//wMAUEsBAi0AFAAGAAgAAAAhANvh9svuAAAAhQEAABMAAAAAAAAA&#10;AAAAAAAAAAAAAFtDb250ZW50X1R5cGVzXS54bWxQSwECLQAUAAYACAAAACEAWvQsW78AAAAVAQAA&#10;CwAAAAAAAAAAAAAAAAAfAQAAX3JlbHMvLnJlbHNQSwECLQAUAAYACAAAACEA3m1KXcYAAADcAAAA&#10;DwAAAAAAAAAAAAAAAAAHAgAAZHJzL2Rvd25yZXYueG1sUEsFBgAAAAADAAMAtwAAAPoCAAAAAA==&#10;" path="m24307,l,,,75603r24307,l24307,xe" fillcolor="#231f20" stroked="f">
                  <v:path arrowok="t"/>
                </v:shape>
                <v:shape id="Graphic 134" o:spid="_x0000_s1147" style="position:absolute;left:21604;top:14981;width:241;height:266;visibility:visible;mso-wrap-style:square;v-text-anchor:top" coordsize="2413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dpnwgAAANwAAAAPAAAAZHJzL2Rvd25yZXYueG1sRE9Ni8Iw&#10;EL0L/ocwwt40VReRahQRpKIssl1Fj0MztsVmUpqsdv/9RhC8zeN9znzZmkrcqXGlZQXDQQSCOLO6&#10;5FzB8WfTn4JwHlljZZkU/JGD5aLbmWOs7YO/6Z76XIQQdjEqKLyvYyldVpBBN7A1ceCutjHoA2xy&#10;qRt8hHBTyVEUTaTBkkNDgTWtC8pu6a9RkNym9fFU7i/jkzt/tZ6SXXRIlProtasZCE+tf4tf7q0O&#10;88ef8HwmXCAX/wAAAP//AwBQSwECLQAUAAYACAAAACEA2+H2y+4AAACFAQAAEwAAAAAAAAAAAAAA&#10;AAAAAAAAW0NvbnRlbnRfVHlwZXNdLnhtbFBLAQItABQABgAIAAAAIQBa9CxbvwAAABUBAAALAAAA&#10;AAAAAAAAAAAAAB8BAABfcmVscy8ucmVsc1BLAQItABQABgAIAAAAIQA0MdpnwgAAANwAAAAPAAAA&#10;AAAAAAAAAAAAAAcCAABkcnMvZG93bnJldi54bWxQSwUGAAAAAAMAAwC3AAAA9gIAAAAA&#10;" path="m,13944r5384,l8940,r5195,26327l18148,13576r5397,e" filled="f" strokecolor="#231f20" strokeweight=".25pt">
                  <v:path arrowok="t"/>
                </v:shape>
                <v:shape id="Graphic 135" o:spid="_x0000_s1148" style="position:absolute;left:21432;top:15212;width:13;height:77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BS7vQAAANwAAAAPAAAAZHJzL2Rvd25yZXYueG1sRE9LCsIw&#10;EN0L3iGM4E7TKn6oRhGhIAiCnwOMzdgWm0lpotbbG0FwN4/3neW6NZV4UuNKywriYQSCOLO65FzB&#10;5ZwO5iCcR9ZYWSYFb3KwXnU7S0y0ffGRniefixDCLkEFhfd1IqXLCjLohrYmDtzNNgZ9gE0udYOv&#10;EG4qOYqiqTRYcmgosKZtQdn99DAKDp52JtWp29/M/nqZR/G4nsVK9XvtZgHCU+v/4p97p8P88QS+&#10;z4QL5OoDAAD//wMAUEsBAi0AFAAGAAgAAAAhANvh9svuAAAAhQEAABMAAAAAAAAAAAAAAAAAAAAA&#10;AFtDb250ZW50X1R5cGVzXS54bWxQSwECLQAUAAYACAAAACEAWvQsW78AAAAVAQAACwAAAAAAAAAA&#10;AAAAAAAfAQAAX3JlbHMvLnJlbHNQSwECLQAUAAYACAAAACEAW6gUu70AAADcAAAADwAAAAAAAAAA&#10;AAAAAAAHAgAAZHJzL2Rvd25yZXYueG1sUEsFBgAAAAADAAMAtwAAAPECAAAAAA==&#10;" path="m,7086l,,,7086e" filled="f" strokecolor="#231f20" strokeweight=".25pt">
                  <v:path arrowok="t"/>
                </v:shape>
                <v:shape id="Graphic 136" o:spid="_x0000_s1149" style="position:absolute;left:21191;top:14682;width:419;height:546;visibility:visible;mso-wrap-style:square;v-text-anchor:top" coordsize="4191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JaXwgAAANwAAAAPAAAAZHJzL2Rvd25yZXYueG1sRE9La4NA&#10;EL4X8h+WCfRWVxuQ1mSVUCgEcig+Dj0O7kQl7qxxt8b++26h0Nt8fM85FKsZxUKzGywrSKIYBHFr&#10;9cCdgqZ+f3oB4TyyxtEyKfgmB0W+eThgpu2dS1oq34kQwi5DBb33Uyala3sy6CI7EQfuYmeDPsC5&#10;k3rGewg3o3yO41QaHDg09DjRW0/ttfoyCtLb2KxLmXy+nmqXfujyenZJrNTjdj3uQXha/b/4z33S&#10;Yf4uhd9nwgUy/wEAAP//AwBQSwECLQAUAAYACAAAACEA2+H2y+4AAACFAQAAEwAAAAAAAAAAAAAA&#10;AAAAAAAAW0NvbnRlbnRfVHlwZXNdLnhtbFBLAQItABQABgAIAAAAIQBa9CxbvwAAABUBAAALAAAA&#10;AAAAAAAAAAAAAB8BAABfcmVscy8ucmVsc1BLAQItABQABgAIAAAAIQDN3JaXwgAAANwAAAAPAAAA&#10;AAAAAAAAAAAAAAcCAABkcnMvZG93bnJldi54bWxQSwUGAAAAAAMAAwC3AAAA9gIAAAAA&#10;" path="m17792,r9830,l35585,7962r,9830l35585,22390r5537,11519l41592,35001r-559,1270l39865,36753r-4496,1893l35433,49809r-343,2616l31762,54152r-3441,-647l19062,51752r9259,1753l31762,54152r3328,-1727l35433,49809r-64,-11163l39865,36753r1168,-482l41592,35001r-470,-1092l35585,22390r,-4598l35585,7962,27622,,17792,,7962,,,7962r,9830l1327,25203r2921,7718l7168,41263r1328,9283e" filled="f" strokecolor="#231f20" strokeweight=".25pt">
                  <v:path arrowok="t"/>
                </v:shape>
                <v:shape id="Graphic 137" o:spid="_x0000_s1150" style="position:absolute;left:11373;top:37;width:10821;height:6629;visibility:visible;mso-wrap-style:square;v-text-anchor:top" coordsize="1082040,66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vtSxAAAANwAAAAPAAAAZHJzL2Rvd25yZXYueG1sRE9LawIx&#10;EL4X/A9hhN5qVou1bI0iQmnrzQcuvU034+5iMtkmqa7++kYo9DYf33Om884acSIfGscKhoMMBHHp&#10;dMOVgt329eEZRIjIGo1jUnChAPNZ726KuXZnXtNpEyuRQjjkqKCOsc2lDGVNFsPAtcSJOzhvMSbo&#10;K6k9nlO4NXKUZU/SYsOpocaWljWVx82PVVD4b9ofPxejolh9fPn1wbxdx0ap+363eAERqYv/4j/3&#10;u07zHydweyZdIGe/AAAA//8DAFBLAQItABQABgAIAAAAIQDb4fbL7gAAAIUBAAATAAAAAAAAAAAA&#10;AAAAAAAAAABbQ29udGVudF9UeXBlc10ueG1sUEsBAi0AFAAGAAgAAAAhAFr0LFu/AAAAFQEAAAsA&#10;AAAAAAAAAAAAAAAAHwEAAF9yZWxzLy5yZWxzUEsBAi0AFAAGAAgAAAAhANP++1LEAAAA3AAAAA8A&#10;AAAAAAAAAAAAAAAABwIAAGRycy9kb3ducmV2LnhtbFBLBQYAAAAAAwADALcAAAD4AgAAAAA=&#10;" path="m1081773,662444l,662444,,304317,,,1081773,r,662444xe" filled="f" strokecolor="#231f20" strokeweight=".206mm">
                  <v:path arrowok="t"/>
                </v:shape>
                <v:shape id="Graphic 138" o:spid="_x0000_s1151" style="position:absolute;left:37;top:37;width:10820;height:6629;visibility:visible;mso-wrap-style:square;v-text-anchor:top" coordsize="1082040,66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8gxwAAANwAAAAPAAAAZHJzL2Rvd25yZXYueG1sRI/NSwMx&#10;EMXvQv+HMII3m7WilG3TUgrix60fuHibbqa7S5PJmsR29a93DoK3Gd6b934zXw7eqTPF1AU2cDcu&#10;QBHXwXbcGNjvnm6noFJGtugCk4FvSrBcjK7mWNpw4Q2dt7lREsKpRANtzn2pdapb8pjGoScW7Rii&#10;xyxrbLSNeJFw7/SkKB61x46locWe1i3Vp+2XN1DFT3o/fawmVfX2eoibo3v+eXDG3FwPqxmoTEP+&#10;N/9dv1jBvxdaeUYm0ItfAAAA//8DAFBLAQItABQABgAIAAAAIQDb4fbL7gAAAIUBAAATAAAAAAAA&#10;AAAAAAAAAAAAAABbQ29udGVudF9UeXBlc10ueG1sUEsBAi0AFAAGAAgAAAAhAFr0LFu/AAAAFQEA&#10;AAsAAAAAAAAAAAAAAAAAHwEAAF9yZWxzLy5yZWxzUEsBAi0AFAAGAAgAAAAhAKJhbyDHAAAA3AAA&#10;AA8AAAAAAAAAAAAAAAAABwIAAGRycy9kb3ducmV2LnhtbFBLBQYAAAAAAwADALcAAAD7AgAAAAA=&#10;" path="m1081773,662444l,662444,,304317,,,1081773,r,662444xe" filled="f" strokecolor="#231f20" strokeweight=".206mm">
                  <v:path arrowok="t"/>
                </v:shape>
                <v:shape id="Image 139" o:spid="_x0000_s1152" type="#_x0000_t75" style="position:absolute;left:313;top:14699;width:985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Q2WwgAAANwAAAAPAAAAZHJzL2Rvd25yZXYueG1sRE/basJA&#10;EH0X+g/LCH3TiS2ITV2llha8PBQvHzBkp0no7myaXU38e7dQ8G0O5zrzZe+sunAbai8aJuMMFEvh&#10;TS2lhtPxczQDFSKJIeuFNVw5wHLxMJhTbnwne74cYqlSiIScNFQxNjliKCp2FMa+YUnct28dxQTb&#10;Ek1LXQp3Fp+ybIqOakkNFTX8XnHxczg7DeHrLCvL1+3vbrZe2Y8OcbNHrR+H/dsrqMh9vIv/3WuT&#10;5j+/wN8z6QJc3AAAAP//AwBQSwECLQAUAAYACAAAACEA2+H2y+4AAACFAQAAEwAAAAAAAAAAAAAA&#10;AAAAAAAAW0NvbnRlbnRfVHlwZXNdLnhtbFBLAQItABQABgAIAAAAIQBa9CxbvwAAABUBAAALAAAA&#10;AAAAAAAAAAAAAB8BAABfcmVscy8ucmVsc1BLAQItABQABgAIAAAAIQAZwQ2WwgAAANwAAAAPAAAA&#10;AAAAAAAAAAAAAAcCAABkcnMvZG93bnJldi54bWxQSwUGAAAAAAMAAwC3AAAA9gIAAAAA&#10;">
                  <v:imagedata r:id="rId13" o:title=""/>
                </v:shape>
                <v:shape id="Graphic 140" o:spid="_x0000_s1153" style="position:absolute;left:23073;top:1833;width:1270;height:13;visibility:visible;mso-wrap-style:square;v-text-anchor:top" coordsize="127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2XwwAAANwAAAAPAAAAZHJzL2Rvd25yZXYueG1sRI9Nb8Iw&#10;DIbvk/gPkZG4TCMdmsbUERBMIHHcgMOObmPaisapkgDtv8eHSbvZ8vvxeLHqXatuFGLj2cDrNANF&#10;XHrbcGXgdNy9fICKCdli65kMDBRhtRw9LTC3/s4/dDukSkkIxxwN1Cl1udaxrMlhnPqOWG5nHxwm&#10;WUOlbcC7hLtWz7LsXTtsWBpq7OirpvJyuDrp3cZoC/6+DKnYPIfhOv9dc2HMZNyvP0El6tO/+M+9&#10;t4L/JvjyjEyglw8AAAD//wMAUEsBAi0AFAAGAAgAAAAhANvh9svuAAAAhQEAABMAAAAAAAAAAAAA&#10;AAAAAAAAAFtDb250ZW50X1R5cGVzXS54bWxQSwECLQAUAAYACAAAACEAWvQsW78AAAAVAQAACwAA&#10;AAAAAAAAAAAAAAAfAQAAX3JlbHMvLnJlbHNQSwECLQAUAAYACAAAACEA5aC9l8MAAADcAAAADwAA&#10;AAAAAAAAAAAAAAAHAgAAZHJzL2Rvd25yZXYueG1sUEsFBgAAAAADAAMAtwAAAPcCAAAAAA==&#10;" path="m,l126707,e" filled="f" strokecolor="#231f20" strokeweight=".25pt">
                  <v:path arrowok="t"/>
                </v:shape>
                <v:shape id="Image 141" o:spid="_x0000_s1154" type="#_x0000_t75" style="position:absolute;left:430;top:12562;width:750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duRwgAAANwAAAAPAAAAZHJzL2Rvd25yZXYueG1sRE/dasIw&#10;FL4f+A7hCLubqTJkdEYRQR2KA7s9wCE5a0qbk9JkWn16IwjenY/v98wWvWvEibpQeVYwHmUgiLU3&#10;FZcKfn/Wbx8gQkQ22HgmBRcKsJgPXmaYG3/mI52KWIoUwiFHBTbGNpcyaEsOw8i3xIn7853DmGBX&#10;StPhOYW7Rk6ybCodVpwaLLa0sqTr4t8paO3uoKfNdlPv9VXX4bvYXLaVUq/DfvkJIlIfn+KH+8uk&#10;+e9juD+TLpDzGwAAAP//AwBQSwECLQAUAAYACAAAACEA2+H2y+4AAACFAQAAEwAAAAAAAAAAAAAA&#10;AAAAAAAAW0NvbnRlbnRfVHlwZXNdLnhtbFBLAQItABQABgAIAAAAIQBa9CxbvwAAABUBAAALAAAA&#10;AAAAAAAAAAAAAB8BAABfcmVscy8ucmVsc1BLAQItABQABgAIAAAAIQD7+duRwgAAANwAAAAPAAAA&#10;AAAAAAAAAAAAAAcCAABkcnMvZG93bnJldi54bWxQSwUGAAAAAAMAAwC3AAAA9gIAAAAA&#10;">
                  <v:imagedata r:id="rId14" o:title=""/>
                </v:shape>
                <v:shape id="Textbox 142" o:spid="_x0000_s1155" type="#_x0000_t202" style="position:absolute;left:37;top:12076;width:22155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KBawgAAANwAAAAPAAAAZHJzL2Rvd25yZXYueG1sRE9La8JA&#10;EL4L/Q/LCL2I2RjElugqRSh46KFqDz0O2clDs7Nhd2uSf98VBG/z8T1nsxtMK27kfGNZwSJJQRAX&#10;VjdcKfg5f87fQfiArLG1TApG8rDbvkw2mGvb85Fup1CJGMI+RwV1CF0upS9qMugT2xFHrrTOYIjQ&#10;VVI77GO4aWWWpitpsOHYUGNH+5qK6+nPKNDZ+D2O16+26X8v5Zsz5WGGUqnX6fCxBhFoCE/xw33Q&#10;cf4yg/sz8QK5/QcAAP//AwBQSwECLQAUAAYACAAAACEA2+H2y+4AAACFAQAAEwAAAAAAAAAAAAAA&#10;AAAAAAAAW0NvbnRlbnRfVHlwZXNdLnhtbFBLAQItABQABgAIAAAAIQBa9CxbvwAAABUBAAALAAAA&#10;AAAAAAAAAAAAAB8BAABfcmVscy8ucmVsc1BLAQItABQABgAIAAAAIQA5sKBawgAAANwAAAAPAAAA&#10;AAAAAAAAAAAAAAcCAABkcnMvZG93bnJldi54bWxQSwUGAAAAAAMAAwC3AAAA9gIAAAAA&#10;" filled="f" strokecolor="#231f20" strokeweight=".5pt">
                  <v:textbox inset="0,0,0,0">
                    <w:txbxContent>
                      <w:p w14:paraId="1A3122B1" w14:textId="77777777" w:rsidR="00ED7B76" w:rsidRDefault="00ED7B76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1A3122B2" w14:textId="77777777" w:rsidR="00ED7B76" w:rsidRDefault="00FA5F42">
                        <w:pPr>
                          <w:tabs>
                            <w:tab w:val="left" w:pos="3227"/>
                          </w:tabs>
                          <w:ind w:left="311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5"/>
                          </w:rPr>
                          <w:t>SIDETONE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5"/>
                          </w:rPr>
                          <w:t>50</w:t>
                        </w:r>
                      </w:p>
                    </w:txbxContent>
                  </v:textbox>
                </v:shape>
                <v:shape id="Textbox 143" o:spid="_x0000_s1156" type="#_x0000_t202" style="position:absolute;left:23073;top:513;width:3778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1A3122B3" w14:textId="77777777" w:rsidR="00ED7B76" w:rsidRDefault="00FA5F42">
                        <w:pPr>
                          <w:spacing w:before="3"/>
                          <w:ind w:right="64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55"/>
                            <w:sz w:val="5"/>
                          </w:rPr>
                          <w:t>EKVALIZÉR</w:t>
                        </w:r>
                      </w:p>
                      <w:p w14:paraId="1A3122B4" w14:textId="77777777" w:rsidR="00ED7B76" w:rsidRDefault="00FA5F42">
                        <w:pPr>
                          <w:spacing w:before="48"/>
                          <w:ind w:right="147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75"/>
                            <w:sz w:val="5"/>
                          </w:rPr>
                          <w:t>PŘEDV</w:t>
                        </w:r>
                        <w:r>
                          <w:rPr>
                            <w:color w:val="231F20"/>
                            <w:spacing w:val="-5"/>
                            <w:w w:val="80"/>
                            <w:sz w:val="5"/>
                          </w:rPr>
                          <w:t>OL</w:t>
                        </w:r>
                        <w:r>
                          <w:rPr>
                            <w:color w:val="231F20"/>
                            <w:w w:val="75"/>
                            <w:sz w:val="5"/>
                          </w:rPr>
                          <w:t>BY</w:t>
                        </w:r>
                      </w:p>
                      <w:p w14:paraId="1A3122B5" w14:textId="77777777" w:rsidR="00ED7B76" w:rsidRDefault="00ED7B76">
                        <w:pPr>
                          <w:spacing w:before="33"/>
                          <w:rPr>
                            <w:sz w:val="6"/>
                          </w:rPr>
                        </w:pPr>
                      </w:p>
                      <w:p w14:paraId="1A3122B6" w14:textId="77777777" w:rsidR="00ED7B76" w:rsidRDefault="00FA5F42">
                        <w:pPr>
                          <w:ind w:right="18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8F5F3"/>
                            <w:w w:val="70"/>
                            <w:sz w:val="5"/>
                          </w:rPr>
                          <w:t xml:space="preserve">SUPREME </w:t>
                        </w:r>
                        <w:r>
                          <w:rPr>
                            <w:color w:val="F8F5F3"/>
                            <w:spacing w:val="-2"/>
                            <w:w w:val="80"/>
                            <w:sz w:val="5"/>
                          </w:rPr>
                          <w:t>SOUND</w:t>
                        </w:r>
                      </w:p>
                    </w:txbxContent>
                  </v:textbox>
                </v:shape>
                <v:shape id="Textbox 144" o:spid="_x0000_s1157" type="#_x0000_t202" style="position:absolute;left:30482;top:2370;width:660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1A3122B7" w14:textId="77777777" w:rsidR="00ED7B76" w:rsidRDefault="00FA5F42">
                        <w:pPr>
                          <w:spacing w:line="68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8F5F3"/>
                            <w:spacing w:val="-5"/>
                            <w:w w:val="80"/>
                            <w:sz w:val="5"/>
                          </w:rPr>
                          <w:t>FPS</w:t>
                        </w:r>
                      </w:p>
                    </w:txbxContent>
                  </v:textbox>
                </v:shape>
                <v:shape id="Textbox 145" o:spid="_x0000_s1158" type="#_x0000_t202" style="position:absolute;left:25216;top:3287;width:6108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1A3122B8" w14:textId="77777777" w:rsidR="00ED7B76" w:rsidRDefault="00FA5F42">
                        <w:pPr>
                          <w:tabs>
                            <w:tab w:val="left" w:pos="799"/>
                          </w:tabs>
                          <w:spacing w:line="68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8F5F3"/>
                            <w:spacing w:val="-5"/>
                            <w:w w:val="80"/>
                            <w:sz w:val="5"/>
                          </w:rPr>
                          <w:t>RPG</w:t>
                        </w:r>
                        <w:r>
                          <w:rPr>
                            <w:color w:val="F8F5F3"/>
                            <w:sz w:val="5"/>
                          </w:rPr>
                          <w:tab/>
                        </w:r>
                        <w:r>
                          <w:rPr>
                            <w:color w:val="F8F5F3"/>
                            <w:spacing w:val="-2"/>
                            <w:w w:val="80"/>
                            <w:sz w:val="5"/>
                          </w:rPr>
                          <w:t>MUSIC</w:t>
                        </w:r>
                      </w:p>
                    </w:txbxContent>
                  </v:textbox>
                </v:shape>
                <v:shape id="Textbox 146" o:spid="_x0000_s1159" type="#_x0000_t202" style="position:absolute;left:14404;top:3584;width:4756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1A3122B9" w14:textId="77777777" w:rsidR="00ED7B76" w:rsidRDefault="00FA5F42">
                        <w:pPr>
                          <w:spacing w:before="59"/>
                          <w:ind w:left="242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70"/>
                            <w:sz w:val="5"/>
                          </w:rPr>
                          <w:t xml:space="preserve">SLYŠTE </w:t>
                        </w:r>
                        <w:r>
                          <w:rPr>
                            <w:color w:val="231F20"/>
                            <w:spacing w:val="-4"/>
                            <w:w w:val="80"/>
                            <w:sz w:val="5"/>
                          </w:rPr>
                          <w:t>VÍCE</w:t>
                        </w:r>
                      </w:p>
                    </w:txbxContent>
                  </v:textbox>
                </v:shape>
                <v:shape id="Textbox 147" o:spid="_x0000_s1160" type="#_x0000_t202" style="position:absolute;left:11410;top:74;width:10745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1A3122BA" w14:textId="77777777" w:rsidR="00ED7B76" w:rsidRDefault="00ED7B76">
                        <w:pPr>
                          <w:rPr>
                            <w:sz w:val="6"/>
                          </w:rPr>
                        </w:pPr>
                      </w:p>
                      <w:p w14:paraId="1A3122BB" w14:textId="77777777" w:rsidR="00ED7B76" w:rsidRDefault="00ED7B76">
                        <w:pPr>
                          <w:spacing w:before="45"/>
                          <w:rPr>
                            <w:sz w:val="6"/>
                          </w:rPr>
                        </w:pPr>
                      </w:p>
                      <w:p w14:paraId="1A3122BC" w14:textId="77777777" w:rsidR="00ED7B76" w:rsidRDefault="00FA5F42">
                        <w:pPr>
                          <w:spacing w:line="208" w:lineRule="auto"/>
                          <w:ind w:left="391" w:right="388" w:firstLine="17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150"/>
                            <w:sz w:val="5"/>
                          </w:rPr>
                          <w:t xml:space="preserve">VYLEPŠENÉ VNÍMÁNÍ ZVUKU </w:t>
                        </w:r>
                        <w:r>
                          <w:rPr>
                            <w:color w:val="231F20"/>
                            <w:spacing w:val="-5"/>
                            <w:w w:val="145"/>
                            <w:sz w:val="5"/>
                          </w:rPr>
                          <w:t>(E.S.P.)</w:t>
                        </w:r>
                      </w:p>
                      <w:p w14:paraId="1A3122BD" w14:textId="77777777" w:rsidR="00ED7B76" w:rsidRDefault="00FA5F42">
                        <w:pPr>
                          <w:spacing w:before="34"/>
                          <w:ind w:left="467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75"/>
                            <w:sz w:val="5"/>
                          </w:rPr>
                          <w:t xml:space="preserve">Nalaďte si zvuk tak, abyste slyšeli každý </w:t>
                        </w:r>
                        <w:r>
                          <w:rPr>
                            <w:color w:val="231F20"/>
                            <w:spacing w:val="-2"/>
                            <w:w w:val="75"/>
                            <w:sz w:val="5"/>
                          </w:rPr>
                          <w:t>detail</w:t>
                        </w:r>
                      </w:p>
                    </w:txbxContent>
                  </v:textbox>
                </v:shape>
                <v:shape id="Textbox 148" o:spid="_x0000_s1161" type="#_x0000_t202" style="position:absolute;left:37;top:9969;width:2215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JewxQAAANwAAAAPAAAAZHJzL2Rvd25yZXYueG1sRI9PawJB&#10;DMXvBb/DEMFLqbNKqWXrKCIIHnpo1YPHsJP9U3cyy8zo7n775lDoLeG9vPfLeju4Vj0oxMazgcU8&#10;A0VceNtwZeByPry8g4oJ2WLrmQyMFGG7mTytMbe+5296nFKlJIRjjgbqlLpc61jU5DDOfUcsWumD&#10;wyRrqLQN2Eu4a/Uyy960w4alocaO9jUVt9PdGbDL8Wscb59t019/ylVw5fEZtTGz6bD7AJVoSP/m&#10;v+ujFfxXoZVnZAK9+QUAAP//AwBQSwECLQAUAAYACAAAACEA2+H2y+4AAACFAQAAEwAAAAAAAAAA&#10;AAAAAAAAAAAAW0NvbnRlbnRfVHlwZXNdLnhtbFBLAQItABQABgAIAAAAIQBa9CxbvwAAABUBAAAL&#10;AAAAAAAAAAAAAAAAAB8BAABfcmVscy8ucmVsc1BLAQItABQABgAIAAAAIQBYWJewxQAAANwAAAAP&#10;AAAAAAAAAAAAAAAAAAcCAABkcnMvZG93bnJldi54bWxQSwUGAAAAAAMAAwC3AAAA+QIAAAAA&#10;" filled="f" strokecolor="#231f20" strokeweight=".5pt">
                  <v:textbox inset="0,0,0,0">
                    <w:txbxContent>
                      <w:p w14:paraId="1A3122BE" w14:textId="77777777" w:rsidR="00ED7B76" w:rsidRDefault="00ED7B76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1A3122BF" w14:textId="77777777" w:rsidR="00ED7B76" w:rsidRDefault="00FA5F42">
                        <w:pPr>
                          <w:tabs>
                            <w:tab w:val="left" w:pos="3227"/>
                          </w:tabs>
                          <w:ind w:left="306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5"/>
                          </w:rPr>
                          <w:t xml:space="preserve">VSTUP </w:t>
                        </w:r>
                        <w:r>
                          <w:rPr>
                            <w:color w:val="231F20"/>
                            <w:w w:val="75"/>
                            <w:sz w:val="5"/>
                          </w:rPr>
                          <w:t>PRO MIKROFON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5"/>
                          </w:rPr>
                          <w:t>80</w:t>
                        </w:r>
                      </w:p>
                    </w:txbxContent>
                  </v:textbox>
                </v:shape>
                <v:shape id="Textbox 149" o:spid="_x0000_s1162" type="#_x0000_t202" style="position:absolute;left:37;top:7862;width:2215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DIrwgAAANwAAAAPAAAAZHJzL2Rvd25yZXYueG1sRE9LawIx&#10;EL4X+h/CCL0UzSpSdTVKEQoePNi1hx6HzexDN5MlSd3df98Igrf5+J6z2fWmETdyvrasYDpJQBDn&#10;VtdcKvg5f42XIHxA1thYJgUDedhtX182mGrb8TfdslCKGMI+RQVVCG0qpc8rMugntiWOXGGdwRCh&#10;K6V22MVw08hZknxIgzXHhgpb2leUX7M/o0DPhtMwXI9N3f1eioUzxeEdpVJvo/5zDSJQH57ih/ug&#10;4/z5Cu7PxAvk9h8AAP//AwBQSwECLQAUAAYACAAAACEA2+H2y+4AAACFAQAAEwAAAAAAAAAAAAAA&#10;AAAAAAAAW0NvbnRlbnRfVHlwZXNdLnhtbFBLAQItABQABgAIAAAAIQBa9CxbvwAAABUBAAALAAAA&#10;AAAAAAAAAAAAAB8BAABfcmVscy8ucmVsc1BLAQItABQABgAIAAAAIQA3FDIrwgAAANwAAAAPAAAA&#10;AAAAAAAAAAAAAAcCAABkcnMvZG93bnJldi54bWxQSwUGAAAAAAMAAwC3AAAA9gIAAAAA&#10;" filled="f" strokecolor="#231f20" strokeweight=".5pt">
                  <v:textbox inset="0,0,0,0">
                    <w:txbxContent>
                      <w:p w14:paraId="1A3122C0" w14:textId="77777777" w:rsidR="00ED7B76" w:rsidRDefault="00ED7B76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1A3122C1" w14:textId="77777777" w:rsidR="00ED7B76" w:rsidRDefault="00FA5F42">
                        <w:pPr>
                          <w:tabs>
                            <w:tab w:val="left" w:pos="3227"/>
                          </w:tabs>
                          <w:ind w:left="327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90"/>
                            <w:sz w:val="5"/>
                          </w:rPr>
                          <w:t>HLASITOST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5"/>
                          </w:rPr>
                          <w:t>50</w:t>
                        </w:r>
                      </w:p>
                    </w:txbxContent>
                  </v:textbox>
                </v:shape>
                <v:shape id="Textbox 150" o:spid="_x0000_s1163" type="#_x0000_t202" style="position:absolute;left:37;top:14184;width:2215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w1rxQAAANwAAAAPAAAAZHJzL2Rvd25yZXYueG1sRI9PawJB&#10;DMXvBb/DEMFLqbMKrWXrKCIIHnpo1YPHsJP9U3cyy8zo7n775lDoLeG9vPfLeju4Vj0oxMazgcU8&#10;A0VceNtwZeByPry8g4oJ2WLrmQyMFGG7mTytMbe+5296nFKlJIRjjgbqlLpc61jU5DDOfUcsWumD&#10;wyRrqLQN2Eu4a/Uyy960w4alocaO9jUVt9PdGbDL8Wscb59t019/ylVw5fEZtTGz6bD7AJVoSP/m&#10;v+ujFfxXwZdnZAK9+QUAAP//AwBQSwECLQAUAAYACAAAACEA2+H2y+4AAACFAQAAEwAAAAAAAAAA&#10;AAAAAAAAAAAAW0NvbnRlbnRfVHlwZXNdLnhtbFBLAQItABQABgAIAAAAIQBa9CxbvwAAABUBAAAL&#10;AAAAAAAAAAAAAAAAAB8BAABfcmVscy8ucmVsc1BLAQItABQABgAIAAAAIQAj9w1rxQAAANwAAAAP&#10;AAAAAAAAAAAAAAAAAAcCAABkcnMvZG93bnJldi54bWxQSwUGAAAAAAMAAwC3AAAA+QIAAAAA&#10;" filled="f" strokecolor="#231f20" strokeweight=".5pt">
                  <v:textbox inset="0,0,0,0">
                    <w:txbxContent>
                      <w:p w14:paraId="1A3122C2" w14:textId="77777777" w:rsidR="00ED7B76" w:rsidRDefault="00ED7B76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1A3122C3" w14:textId="77777777" w:rsidR="00ED7B76" w:rsidRDefault="00FA5F42">
                        <w:pPr>
                          <w:tabs>
                            <w:tab w:val="left" w:pos="3188"/>
                          </w:tabs>
                          <w:ind w:left="354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85"/>
                            <w:sz w:val="5"/>
                          </w:rPr>
                          <w:t>HRA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5"/>
                          </w:rPr>
                          <w:t>Chat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A311F6D" w14:textId="77777777" w:rsidR="00ED7B76" w:rsidRDefault="00ED7B76">
      <w:pPr>
        <w:pStyle w:val="Zkladntext"/>
        <w:rPr>
          <w:sz w:val="20"/>
        </w:rPr>
        <w:sectPr w:rsidR="00ED7B76">
          <w:pgSz w:w="5730" w:h="5730"/>
          <w:pgMar w:top="260" w:right="0" w:bottom="280" w:left="141" w:header="708" w:footer="708" w:gutter="0"/>
          <w:cols w:space="708"/>
        </w:sectPr>
      </w:pPr>
    </w:p>
    <w:p w14:paraId="1A311F6E" w14:textId="22EF6317" w:rsidR="00ED7B76" w:rsidRDefault="00FA5F42">
      <w:pPr>
        <w:spacing w:before="80"/>
        <w:ind w:left="97"/>
        <w:rPr>
          <w:sz w:val="10"/>
        </w:rPr>
      </w:pPr>
      <w:r>
        <w:rPr>
          <w:color w:val="231F20"/>
          <w:spacing w:val="47"/>
          <w:w w:val="105"/>
          <w:sz w:val="9"/>
        </w:rPr>
        <w:lastRenderedPageBreak/>
        <w:t xml:space="preserve">  </w:t>
      </w:r>
      <w:r>
        <w:rPr>
          <w:color w:val="231F20"/>
          <w:w w:val="105"/>
          <w:sz w:val="9"/>
        </w:rPr>
        <w:t>ROZLOŽENÍ</w:t>
      </w:r>
      <w:r>
        <w:rPr>
          <w:color w:val="231F20"/>
          <w:spacing w:val="-10"/>
          <w:w w:val="105"/>
          <w:sz w:val="9"/>
        </w:rPr>
        <w:t xml:space="preserve"> </w:t>
      </w:r>
      <w:proofErr w:type="spellStart"/>
      <w:r w:rsidR="00F770FB">
        <w:rPr>
          <w:color w:val="231F20"/>
          <w:spacing w:val="-10"/>
          <w:w w:val="105"/>
          <w:sz w:val="9"/>
        </w:rPr>
        <w:t>Zařízení</w:t>
      </w:r>
      <w:proofErr w:type="spellEnd"/>
    </w:p>
    <w:p w14:paraId="1A311F6F" w14:textId="1A38E666" w:rsidR="00ED7B76" w:rsidRDefault="00C02906">
      <w:pPr>
        <w:pStyle w:val="Zkladntext"/>
        <w:rPr>
          <w:sz w:val="10"/>
        </w:rPr>
      </w:pPr>
      <w:r>
        <w:rPr>
          <w:noProof/>
          <w:sz w:val="10"/>
        </w:rPr>
        <w:drawing>
          <wp:anchor distT="0" distB="0" distL="0" distR="0" simplePos="0" relativeHeight="251656704" behindDoc="1" locked="0" layoutInCell="1" allowOverlap="1" wp14:anchorId="1A312274" wp14:editId="05152ABE">
            <wp:simplePos x="0" y="0"/>
            <wp:positionH relativeFrom="page">
              <wp:posOffset>151130</wp:posOffset>
            </wp:positionH>
            <wp:positionV relativeFrom="page">
              <wp:posOffset>386433</wp:posOffset>
            </wp:positionV>
            <wp:extent cx="3419629" cy="2777134"/>
            <wp:effectExtent l="0" t="0" r="0" b="0"/>
            <wp:wrapNone/>
            <wp:docPr id="151" name="Imag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629" cy="2777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11F70" w14:textId="771C781D" w:rsidR="00ED7B76" w:rsidRDefault="00ED7B76">
      <w:pPr>
        <w:pStyle w:val="Zkladntext"/>
        <w:rPr>
          <w:sz w:val="10"/>
        </w:rPr>
      </w:pPr>
    </w:p>
    <w:p w14:paraId="1A311F71" w14:textId="77777777" w:rsidR="00ED7B76" w:rsidRDefault="00ED7B76">
      <w:pPr>
        <w:pStyle w:val="Zkladntext"/>
        <w:rPr>
          <w:sz w:val="10"/>
        </w:rPr>
      </w:pPr>
    </w:p>
    <w:p w14:paraId="1A311F72" w14:textId="77777777" w:rsidR="00ED7B76" w:rsidRDefault="00ED7B76">
      <w:pPr>
        <w:pStyle w:val="Zkladntext"/>
        <w:rPr>
          <w:sz w:val="10"/>
        </w:rPr>
      </w:pPr>
    </w:p>
    <w:p w14:paraId="1A311F73" w14:textId="77777777" w:rsidR="00ED7B76" w:rsidRDefault="00ED7B76">
      <w:pPr>
        <w:pStyle w:val="Zkladntext"/>
        <w:rPr>
          <w:sz w:val="10"/>
        </w:rPr>
      </w:pPr>
    </w:p>
    <w:p w14:paraId="1A311F74" w14:textId="77777777" w:rsidR="00ED7B76" w:rsidRDefault="00ED7B76">
      <w:pPr>
        <w:pStyle w:val="Zkladntext"/>
        <w:spacing w:before="32"/>
        <w:rPr>
          <w:sz w:val="10"/>
        </w:rPr>
      </w:pPr>
    </w:p>
    <w:p w14:paraId="1A311F75" w14:textId="77777777" w:rsidR="00ED7B76" w:rsidRDefault="00FA5F42">
      <w:pPr>
        <w:pStyle w:val="Nadpis2"/>
        <w:spacing w:line="208" w:lineRule="auto"/>
        <w:ind w:left="97" w:right="2951"/>
        <w:jc w:val="left"/>
      </w:pPr>
      <w:r>
        <w:rPr>
          <w:color w:val="231F20"/>
          <w:w w:val="135"/>
          <w:sz w:val="15"/>
        </w:rPr>
        <w:t xml:space="preserve">VÍTEJTE VE </w:t>
      </w:r>
      <w:r>
        <w:rPr>
          <w:color w:val="231F20"/>
          <w:w w:val="130"/>
          <w:sz w:val="15"/>
        </w:rPr>
        <w:t xml:space="preserve">SKULLCANDY </w:t>
      </w:r>
      <w:r>
        <w:rPr>
          <w:color w:val="231F20"/>
          <w:spacing w:val="-5"/>
          <w:w w:val="135"/>
          <w:sz w:val="15"/>
        </w:rPr>
        <w:t>GAMING</w:t>
      </w:r>
    </w:p>
    <w:p w14:paraId="1A311F76" w14:textId="77777777" w:rsidR="00ED7B76" w:rsidRDefault="00ED7B76">
      <w:pPr>
        <w:pStyle w:val="Zkladntext"/>
        <w:spacing w:before="59"/>
        <w:rPr>
          <w:b/>
          <w:sz w:val="12"/>
        </w:rPr>
      </w:pPr>
    </w:p>
    <w:p w14:paraId="1A311F77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2"/>
        </w:tabs>
        <w:ind w:left="342" w:hanging="174"/>
        <w:rPr>
          <w:b/>
          <w:color w:val="231F20"/>
          <w:sz w:val="12"/>
        </w:rPr>
      </w:pPr>
      <w:proofErr w:type="spellStart"/>
      <w:r>
        <w:rPr>
          <w:color w:val="231F20"/>
          <w:sz w:val="11"/>
        </w:rPr>
        <w:t>Zapnutí</w:t>
      </w:r>
      <w:proofErr w:type="spellEnd"/>
      <w:r>
        <w:rPr>
          <w:color w:val="231F20"/>
          <w:sz w:val="11"/>
        </w:rPr>
        <w:t>/</w:t>
      </w:r>
      <w:proofErr w:type="spellStart"/>
      <w:r>
        <w:rPr>
          <w:color w:val="231F20"/>
          <w:sz w:val="11"/>
        </w:rPr>
        <w:t>vypnutí</w:t>
      </w:r>
      <w:proofErr w:type="spellEnd"/>
      <w:r>
        <w:rPr>
          <w:color w:val="231F20"/>
          <w:sz w:val="11"/>
        </w:rPr>
        <w:t xml:space="preserve"> + </w:t>
      </w:r>
      <w:proofErr w:type="spellStart"/>
      <w:r>
        <w:rPr>
          <w:color w:val="231F20"/>
          <w:spacing w:val="-2"/>
          <w:sz w:val="11"/>
        </w:rPr>
        <w:t>párování</w:t>
      </w:r>
      <w:proofErr w:type="spellEnd"/>
      <w:r>
        <w:rPr>
          <w:color w:val="231F20"/>
          <w:spacing w:val="-2"/>
          <w:sz w:val="11"/>
        </w:rPr>
        <w:t xml:space="preserve"> </w:t>
      </w:r>
      <w:r>
        <w:rPr>
          <w:color w:val="231F20"/>
          <w:sz w:val="11"/>
        </w:rPr>
        <w:t>Bluetooth</w:t>
      </w:r>
    </w:p>
    <w:p w14:paraId="1A311F78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4"/>
        </w:tabs>
        <w:spacing w:before="36" w:line="220" w:lineRule="auto"/>
        <w:ind w:right="3240" w:hanging="194"/>
        <w:rPr>
          <w:b/>
          <w:color w:val="231F20"/>
          <w:sz w:val="12"/>
        </w:rPr>
      </w:pPr>
      <w:r>
        <w:rPr>
          <w:color w:val="231F20"/>
          <w:sz w:val="11"/>
        </w:rPr>
        <w:t xml:space="preserve">Joystick </w:t>
      </w:r>
      <w:proofErr w:type="spellStart"/>
      <w:r>
        <w:rPr>
          <w:color w:val="231F20"/>
          <w:sz w:val="11"/>
        </w:rPr>
        <w:t>Hlasitost</w:t>
      </w:r>
      <w:proofErr w:type="spellEnd"/>
      <w:r>
        <w:rPr>
          <w:color w:val="231F20"/>
          <w:sz w:val="11"/>
        </w:rPr>
        <w:t xml:space="preserve">, mix </w:t>
      </w:r>
      <w:proofErr w:type="spellStart"/>
      <w:r>
        <w:rPr>
          <w:color w:val="231F20"/>
          <w:sz w:val="11"/>
        </w:rPr>
        <w:t>chatu</w:t>
      </w:r>
      <w:proofErr w:type="spellEnd"/>
      <w:r>
        <w:rPr>
          <w:color w:val="231F20"/>
          <w:sz w:val="11"/>
        </w:rPr>
        <w:t xml:space="preserve">, sidetone, </w:t>
      </w:r>
      <w:proofErr w:type="spellStart"/>
      <w:r>
        <w:rPr>
          <w:color w:val="231F20"/>
          <w:sz w:val="11"/>
        </w:rPr>
        <w:t>předvolby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ekvalizéru</w:t>
      </w:r>
      <w:proofErr w:type="spellEnd"/>
    </w:p>
    <w:p w14:paraId="1A311F79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3"/>
        </w:tabs>
        <w:spacing w:before="30"/>
        <w:ind w:left="343" w:hanging="193"/>
        <w:rPr>
          <w:b/>
          <w:color w:val="231F20"/>
          <w:sz w:val="12"/>
        </w:rPr>
      </w:pPr>
      <w:proofErr w:type="spellStart"/>
      <w:r>
        <w:rPr>
          <w:color w:val="231F20"/>
          <w:spacing w:val="-2"/>
          <w:sz w:val="11"/>
        </w:rPr>
        <w:t>Tlačítko</w:t>
      </w:r>
      <w:proofErr w:type="spellEnd"/>
      <w:r>
        <w:rPr>
          <w:color w:val="231F20"/>
          <w:spacing w:val="-2"/>
          <w:sz w:val="11"/>
        </w:rPr>
        <w:t xml:space="preserve"> </w:t>
      </w:r>
      <w:proofErr w:type="spellStart"/>
      <w:r>
        <w:rPr>
          <w:color w:val="231F20"/>
          <w:sz w:val="11"/>
        </w:rPr>
        <w:t>ztlumení</w:t>
      </w:r>
      <w:proofErr w:type="spellEnd"/>
    </w:p>
    <w:p w14:paraId="1A311F7A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3"/>
          <w:tab w:val="right" w:pos="4399"/>
        </w:tabs>
        <w:spacing w:before="36" w:line="180" w:lineRule="auto"/>
        <w:ind w:left="343" w:hanging="193"/>
        <w:rPr>
          <w:b/>
          <w:color w:val="231F20"/>
          <w:sz w:val="12"/>
        </w:rPr>
      </w:pPr>
      <w:proofErr w:type="spellStart"/>
      <w:r>
        <w:rPr>
          <w:color w:val="231F20"/>
          <w:spacing w:val="-2"/>
          <w:sz w:val="11"/>
        </w:rPr>
        <w:t>Kolečko</w:t>
      </w:r>
      <w:proofErr w:type="spellEnd"/>
      <w:r>
        <w:rPr>
          <w:color w:val="231F20"/>
          <w:spacing w:val="-2"/>
          <w:sz w:val="11"/>
        </w:rPr>
        <w:t xml:space="preserve"> </w:t>
      </w:r>
      <w:r>
        <w:rPr>
          <w:color w:val="231F20"/>
          <w:sz w:val="11"/>
        </w:rPr>
        <w:t>Crusher Bass</w:t>
      </w:r>
      <w:r>
        <w:rPr>
          <w:color w:val="231F20"/>
          <w:sz w:val="11"/>
        </w:rPr>
        <w:tab/>
      </w:r>
      <w:r>
        <w:rPr>
          <w:b/>
          <w:color w:val="FFFFFF"/>
          <w:spacing w:val="-10"/>
          <w:position w:val="-7"/>
          <w:sz w:val="11"/>
        </w:rPr>
        <w:t>1</w:t>
      </w:r>
    </w:p>
    <w:p w14:paraId="1A311F7B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3"/>
        </w:tabs>
        <w:spacing w:line="106" w:lineRule="exact"/>
        <w:ind w:left="343" w:hanging="193"/>
        <w:rPr>
          <w:b/>
          <w:color w:val="231F20"/>
          <w:sz w:val="12"/>
        </w:rPr>
      </w:pPr>
      <w:proofErr w:type="spellStart"/>
      <w:r>
        <w:rPr>
          <w:color w:val="231F20"/>
          <w:sz w:val="11"/>
        </w:rPr>
        <w:t>Zapnutí</w:t>
      </w:r>
      <w:proofErr w:type="spellEnd"/>
      <w:r>
        <w:rPr>
          <w:color w:val="231F20"/>
          <w:sz w:val="11"/>
        </w:rPr>
        <w:t>/</w:t>
      </w:r>
      <w:proofErr w:type="spellStart"/>
      <w:r>
        <w:rPr>
          <w:color w:val="231F20"/>
          <w:sz w:val="11"/>
        </w:rPr>
        <w:t>vypnutí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prostorového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zvuku</w:t>
      </w:r>
      <w:proofErr w:type="spellEnd"/>
      <w:r>
        <w:rPr>
          <w:color w:val="231F20"/>
          <w:sz w:val="11"/>
        </w:rPr>
        <w:t xml:space="preserve"> THX, </w:t>
      </w:r>
      <w:proofErr w:type="spellStart"/>
      <w:r>
        <w:rPr>
          <w:color w:val="231F20"/>
          <w:spacing w:val="-2"/>
          <w:sz w:val="11"/>
        </w:rPr>
        <w:t>sledování</w:t>
      </w:r>
      <w:proofErr w:type="spellEnd"/>
      <w:r>
        <w:rPr>
          <w:color w:val="231F20"/>
          <w:spacing w:val="-2"/>
          <w:sz w:val="11"/>
        </w:rPr>
        <w:t xml:space="preserve"> </w:t>
      </w:r>
      <w:proofErr w:type="spellStart"/>
      <w:r>
        <w:rPr>
          <w:color w:val="231F20"/>
          <w:sz w:val="11"/>
        </w:rPr>
        <w:t>pohybu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hlavy</w:t>
      </w:r>
      <w:proofErr w:type="spellEnd"/>
    </w:p>
    <w:p w14:paraId="1A311F7C" w14:textId="77777777" w:rsidR="00ED7B76" w:rsidRDefault="00FA5F42">
      <w:pPr>
        <w:spacing w:line="132" w:lineRule="exact"/>
        <w:ind w:left="344"/>
        <w:rPr>
          <w:sz w:val="12"/>
        </w:rPr>
      </w:pPr>
      <w:proofErr w:type="spellStart"/>
      <w:r>
        <w:rPr>
          <w:color w:val="231F20"/>
          <w:spacing w:val="-2"/>
          <w:sz w:val="11"/>
        </w:rPr>
        <w:t>Zapnuto</w:t>
      </w:r>
      <w:proofErr w:type="spellEnd"/>
      <w:r>
        <w:rPr>
          <w:color w:val="231F20"/>
          <w:spacing w:val="-2"/>
          <w:sz w:val="11"/>
        </w:rPr>
        <w:t>/</w:t>
      </w:r>
      <w:proofErr w:type="spellStart"/>
      <w:r>
        <w:rPr>
          <w:color w:val="231F20"/>
          <w:spacing w:val="-2"/>
          <w:sz w:val="11"/>
        </w:rPr>
        <w:t>vypnuto</w:t>
      </w:r>
      <w:proofErr w:type="spellEnd"/>
      <w:r>
        <w:rPr>
          <w:color w:val="231F20"/>
          <w:spacing w:val="-2"/>
          <w:sz w:val="11"/>
        </w:rPr>
        <w:t>,</w:t>
      </w:r>
    </w:p>
    <w:p w14:paraId="1A311F7D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3"/>
        </w:tabs>
        <w:spacing w:before="28"/>
        <w:ind w:left="343" w:hanging="193"/>
        <w:rPr>
          <w:b/>
          <w:color w:val="231F20"/>
          <w:sz w:val="12"/>
        </w:rPr>
      </w:pPr>
      <w:r>
        <w:rPr>
          <w:color w:val="231F20"/>
          <w:sz w:val="11"/>
        </w:rPr>
        <w:t xml:space="preserve">Boom Mic + LED </w:t>
      </w:r>
      <w:proofErr w:type="spellStart"/>
      <w:r>
        <w:rPr>
          <w:color w:val="231F20"/>
          <w:spacing w:val="-2"/>
          <w:sz w:val="11"/>
        </w:rPr>
        <w:t>indikátor</w:t>
      </w:r>
      <w:proofErr w:type="spellEnd"/>
      <w:r>
        <w:rPr>
          <w:color w:val="231F20"/>
          <w:spacing w:val="-2"/>
          <w:sz w:val="11"/>
        </w:rPr>
        <w:t xml:space="preserve"> </w:t>
      </w:r>
      <w:proofErr w:type="spellStart"/>
      <w:r>
        <w:rPr>
          <w:color w:val="231F20"/>
          <w:sz w:val="11"/>
        </w:rPr>
        <w:t>ztlumení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mikrofonu</w:t>
      </w:r>
      <w:proofErr w:type="spellEnd"/>
    </w:p>
    <w:p w14:paraId="1A311F7E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2"/>
          <w:tab w:val="right" w:pos="4529"/>
        </w:tabs>
        <w:spacing w:before="17" w:line="131" w:lineRule="exact"/>
        <w:ind w:left="342" w:hanging="190"/>
        <w:rPr>
          <w:b/>
          <w:color w:val="231F20"/>
          <w:sz w:val="12"/>
        </w:rPr>
      </w:pPr>
      <w:r>
        <w:rPr>
          <w:color w:val="231F20"/>
          <w:sz w:val="11"/>
        </w:rPr>
        <w:t xml:space="preserve">USB-C a 3,5mm Aux </w:t>
      </w:r>
      <w:r>
        <w:rPr>
          <w:color w:val="231F20"/>
          <w:spacing w:val="-2"/>
          <w:sz w:val="11"/>
        </w:rPr>
        <w:t>porty</w:t>
      </w:r>
      <w:r>
        <w:rPr>
          <w:color w:val="231F20"/>
          <w:sz w:val="11"/>
        </w:rPr>
        <w:tab/>
      </w:r>
      <w:r>
        <w:rPr>
          <w:b/>
          <w:color w:val="FFFFFF"/>
          <w:spacing w:val="-10"/>
          <w:w w:val="145"/>
          <w:position w:val="1"/>
          <w:sz w:val="11"/>
        </w:rPr>
        <w:t>2</w:t>
      </w:r>
    </w:p>
    <w:p w14:paraId="1A311F7F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3"/>
          <w:tab w:val="left" w:pos="3556"/>
          <w:tab w:val="right" w:pos="5270"/>
        </w:tabs>
        <w:spacing w:line="201" w:lineRule="exact"/>
        <w:ind w:left="343" w:hanging="193"/>
        <w:rPr>
          <w:b/>
          <w:color w:val="231F20"/>
          <w:position w:val="2"/>
          <w:sz w:val="12"/>
        </w:rPr>
      </w:pPr>
      <w:proofErr w:type="spellStart"/>
      <w:r>
        <w:rPr>
          <w:color w:val="231F20"/>
          <w:position w:val="2"/>
          <w:sz w:val="11"/>
        </w:rPr>
        <w:t>Bezdrátový</w:t>
      </w:r>
      <w:proofErr w:type="spellEnd"/>
      <w:r>
        <w:rPr>
          <w:color w:val="231F20"/>
          <w:position w:val="2"/>
          <w:sz w:val="11"/>
        </w:rPr>
        <w:t xml:space="preserve"> </w:t>
      </w:r>
      <w:proofErr w:type="spellStart"/>
      <w:r>
        <w:rPr>
          <w:color w:val="231F20"/>
          <w:position w:val="2"/>
          <w:sz w:val="11"/>
        </w:rPr>
        <w:t>vysílač</w:t>
      </w:r>
      <w:proofErr w:type="spellEnd"/>
      <w:r>
        <w:rPr>
          <w:color w:val="231F20"/>
          <w:position w:val="2"/>
          <w:sz w:val="11"/>
        </w:rPr>
        <w:t xml:space="preserve"> s </w:t>
      </w:r>
      <w:proofErr w:type="spellStart"/>
      <w:r>
        <w:rPr>
          <w:color w:val="231F20"/>
          <w:position w:val="2"/>
          <w:sz w:val="11"/>
        </w:rPr>
        <w:t>extrémně</w:t>
      </w:r>
      <w:proofErr w:type="spellEnd"/>
      <w:r>
        <w:rPr>
          <w:color w:val="231F20"/>
          <w:position w:val="2"/>
          <w:sz w:val="11"/>
        </w:rPr>
        <w:t xml:space="preserve"> </w:t>
      </w:r>
      <w:proofErr w:type="spellStart"/>
      <w:r>
        <w:rPr>
          <w:color w:val="231F20"/>
          <w:position w:val="2"/>
          <w:sz w:val="11"/>
        </w:rPr>
        <w:t>nízkou</w:t>
      </w:r>
      <w:proofErr w:type="spellEnd"/>
      <w:r>
        <w:rPr>
          <w:color w:val="231F20"/>
          <w:position w:val="2"/>
          <w:sz w:val="11"/>
        </w:rPr>
        <w:t xml:space="preserve"> </w:t>
      </w:r>
      <w:proofErr w:type="spellStart"/>
      <w:r>
        <w:rPr>
          <w:color w:val="231F20"/>
          <w:spacing w:val="-2"/>
          <w:position w:val="2"/>
          <w:sz w:val="11"/>
        </w:rPr>
        <w:t>latencí</w:t>
      </w:r>
      <w:proofErr w:type="spellEnd"/>
      <w:r>
        <w:rPr>
          <w:color w:val="231F20"/>
          <w:position w:val="2"/>
          <w:sz w:val="11"/>
        </w:rPr>
        <w:tab/>
      </w:r>
      <w:r>
        <w:rPr>
          <w:b/>
          <w:color w:val="FFFFFF"/>
          <w:spacing w:val="-10"/>
          <w:w w:val="145"/>
          <w:position w:val="8"/>
          <w:sz w:val="11"/>
        </w:rPr>
        <w:t>3</w:t>
      </w:r>
      <w:r>
        <w:rPr>
          <w:b/>
          <w:color w:val="FFFFFF"/>
          <w:position w:val="8"/>
          <w:sz w:val="11"/>
        </w:rPr>
        <w:tab/>
      </w:r>
      <w:r>
        <w:rPr>
          <w:b/>
          <w:color w:val="FFFFFF"/>
          <w:spacing w:val="-10"/>
          <w:w w:val="145"/>
          <w:sz w:val="11"/>
        </w:rPr>
        <w:t>5</w:t>
      </w:r>
    </w:p>
    <w:p w14:paraId="1A311F80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4"/>
        </w:tabs>
        <w:spacing w:before="18" w:line="220" w:lineRule="auto"/>
        <w:ind w:right="3336" w:hanging="194"/>
        <w:rPr>
          <w:b/>
          <w:color w:val="231F20"/>
          <w:sz w:val="12"/>
        </w:rPr>
      </w:pPr>
      <w:proofErr w:type="spellStart"/>
      <w:r>
        <w:rPr>
          <w:color w:val="231F20"/>
          <w:sz w:val="11"/>
        </w:rPr>
        <w:t>Propojovací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kabel</w:t>
      </w:r>
      <w:proofErr w:type="spellEnd"/>
      <w:r>
        <w:rPr>
          <w:color w:val="231F20"/>
          <w:sz w:val="11"/>
        </w:rPr>
        <w:t xml:space="preserve"> USB-C – USB-A / </w:t>
      </w:r>
      <w:proofErr w:type="spellStart"/>
      <w:r>
        <w:rPr>
          <w:color w:val="231F20"/>
          <w:sz w:val="11"/>
        </w:rPr>
        <w:t>nabíjecí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kabel</w:t>
      </w:r>
      <w:proofErr w:type="spellEnd"/>
    </w:p>
    <w:p w14:paraId="1A311F81" w14:textId="77777777" w:rsidR="00ED7B76" w:rsidRDefault="00FA5F42">
      <w:pPr>
        <w:pStyle w:val="Odstavecseseznamem"/>
        <w:numPr>
          <w:ilvl w:val="0"/>
          <w:numId w:val="7"/>
        </w:numPr>
        <w:tabs>
          <w:tab w:val="left" w:pos="342"/>
          <w:tab w:val="right" w:pos="3942"/>
        </w:tabs>
        <w:spacing w:before="29"/>
        <w:ind w:left="342" w:hanging="232"/>
        <w:rPr>
          <w:b/>
          <w:color w:val="231F20"/>
          <w:sz w:val="12"/>
        </w:rPr>
      </w:pPr>
      <w:r>
        <w:rPr>
          <w:color w:val="231F20"/>
          <w:sz w:val="11"/>
        </w:rPr>
        <w:t xml:space="preserve">3,5mm </w:t>
      </w:r>
      <w:proofErr w:type="spellStart"/>
      <w:r>
        <w:rPr>
          <w:color w:val="231F20"/>
          <w:spacing w:val="-2"/>
          <w:sz w:val="11"/>
        </w:rPr>
        <w:t>kabel</w:t>
      </w:r>
      <w:proofErr w:type="spellEnd"/>
      <w:r>
        <w:rPr>
          <w:color w:val="231F20"/>
          <w:spacing w:val="-2"/>
          <w:sz w:val="11"/>
        </w:rPr>
        <w:t xml:space="preserve"> </w:t>
      </w:r>
      <w:r>
        <w:rPr>
          <w:color w:val="231F20"/>
          <w:sz w:val="11"/>
        </w:rPr>
        <w:t>Aux</w:t>
      </w:r>
      <w:r>
        <w:rPr>
          <w:color w:val="231F20"/>
          <w:sz w:val="11"/>
        </w:rPr>
        <w:tab/>
      </w:r>
      <w:r>
        <w:rPr>
          <w:b/>
          <w:color w:val="FFFFFF"/>
          <w:spacing w:val="-10"/>
          <w:w w:val="140"/>
          <w:position w:val="-8"/>
          <w:sz w:val="11"/>
        </w:rPr>
        <w:t>7</w:t>
      </w:r>
    </w:p>
    <w:p w14:paraId="1A311F82" w14:textId="77777777" w:rsidR="00ED7B76" w:rsidRDefault="00FA5F42">
      <w:pPr>
        <w:spacing w:before="44"/>
        <w:ind w:right="332"/>
        <w:jc w:val="right"/>
        <w:rPr>
          <w:b/>
          <w:sz w:val="12"/>
        </w:rPr>
      </w:pPr>
      <w:r>
        <w:rPr>
          <w:b/>
          <w:color w:val="FFFFFF"/>
          <w:spacing w:val="-10"/>
          <w:w w:val="175"/>
          <w:sz w:val="11"/>
        </w:rPr>
        <w:t>4</w:t>
      </w:r>
    </w:p>
    <w:p w14:paraId="1A311F83" w14:textId="77777777" w:rsidR="00ED7B76" w:rsidRDefault="00FA5F42">
      <w:pPr>
        <w:spacing w:before="259"/>
        <w:ind w:left="1697"/>
        <w:rPr>
          <w:b/>
          <w:sz w:val="12"/>
        </w:rPr>
      </w:pPr>
      <w:r>
        <w:rPr>
          <w:b/>
          <w:color w:val="FFFFFF"/>
          <w:spacing w:val="-10"/>
          <w:w w:val="175"/>
          <w:sz w:val="11"/>
        </w:rPr>
        <w:t>9</w:t>
      </w:r>
    </w:p>
    <w:p w14:paraId="1A311F84" w14:textId="77777777" w:rsidR="00ED7B76" w:rsidRDefault="00FA5F42">
      <w:pPr>
        <w:spacing w:before="197" w:line="137" w:lineRule="exact"/>
        <w:ind w:left="4488"/>
        <w:rPr>
          <w:b/>
          <w:sz w:val="12"/>
        </w:rPr>
      </w:pPr>
      <w:r>
        <w:rPr>
          <w:b/>
          <w:color w:val="FFFFFF"/>
          <w:spacing w:val="-10"/>
          <w:w w:val="175"/>
          <w:sz w:val="11"/>
        </w:rPr>
        <w:t>8</w:t>
      </w:r>
    </w:p>
    <w:p w14:paraId="1A311F85" w14:textId="77777777" w:rsidR="00ED7B76" w:rsidRDefault="00FA5F42">
      <w:pPr>
        <w:tabs>
          <w:tab w:val="left" w:pos="3083"/>
        </w:tabs>
        <w:spacing w:line="147" w:lineRule="exact"/>
        <w:ind w:left="1657"/>
        <w:rPr>
          <w:b/>
          <w:position w:val="1"/>
          <w:sz w:val="12"/>
        </w:rPr>
      </w:pPr>
      <w:r>
        <w:rPr>
          <w:b/>
          <w:color w:val="FFFFFF"/>
          <w:spacing w:val="-5"/>
          <w:w w:val="160"/>
          <w:sz w:val="11"/>
        </w:rPr>
        <w:t>10</w:t>
      </w:r>
      <w:r>
        <w:rPr>
          <w:b/>
          <w:color w:val="FFFFFF"/>
          <w:sz w:val="11"/>
        </w:rPr>
        <w:tab/>
      </w:r>
      <w:r>
        <w:rPr>
          <w:b/>
          <w:color w:val="FFFFFF"/>
          <w:spacing w:val="-10"/>
          <w:w w:val="160"/>
          <w:position w:val="1"/>
          <w:sz w:val="11"/>
        </w:rPr>
        <w:t>6</w:t>
      </w:r>
    </w:p>
    <w:p w14:paraId="1A311F86" w14:textId="22D99650" w:rsidR="00ED7B76" w:rsidRDefault="00ED7B76">
      <w:pPr>
        <w:spacing w:line="147" w:lineRule="exact"/>
        <w:rPr>
          <w:b/>
          <w:position w:val="1"/>
          <w:sz w:val="12"/>
        </w:rPr>
        <w:sectPr w:rsidR="00ED7B76">
          <w:pgSz w:w="5730" w:h="5730"/>
          <w:pgMar w:top="320" w:right="0" w:bottom="280" w:left="141" w:header="708" w:footer="708" w:gutter="0"/>
          <w:cols w:space="708"/>
        </w:sectPr>
      </w:pPr>
    </w:p>
    <w:p w14:paraId="1A311F87" w14:textId="6FF08AA6" w:rsidR="00ED7B76" w:rsidRDefault="00FA5F42">
      <w:pPr>
        <w:spacing w:before="80"/>
        <w:ind w:left="11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3840" behindDoc="1" locked="0" layoutInCell="1" allowOverlap="1" wp14:anchorId="1A312276" wp14:editId="1A312277">
                <wp:simplePos x="0" y="0"/>
                <wp:positionH relativeFrom="page">
                  <wp:posOffset>163978</wp:posOffset>
                </wp:positionH>
                <wp:positionV relativeFrom="page">
                  <wp:posOffset>239334</wp:posOffset>
                </wp:positionV>
                <wp:extent cx="3472179" cy="3006090"/>
                <wp:effectExtent l="0" t="0" r="0" b="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2179" cy="3006090"/>
                          <a:chOff x="0" y="0"/>
                          <a:chExt cx="3472179" cy="3006090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078" y="0"/>
                            <a:ext cx="1905939" cy="3005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0" y="283071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158148" y="575346"/>
                            <a:ext cx="1410970" cy="9220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0970" h="922019">
                                <a:moveTo>
                                  <a:pt x="1410716" y="921562"/>
                                </a:moveTo>
                                <a:lnTo>
                                  <a:pt x="1214539" y="921562"/>
                                </a:lnTo>
                                <a:lnTo>
                                  <a:pt x="1207630" y="921562"/>
                                </a:lnTo>
                                <a:lnTo>
                                  <a:pt x="1201242" y="917879"/>
                                </a:lnTo>
                                <a:lnTo>
                                  <a:pt x="1197787" y="911898"/>
                                </a:lnTo>
                                <a:lnTo>
                                  <a:pt x="880211" y="9664"/>
                                </a:lnTo>
                                <a:lnTo>
                                  <a:pt x="876757" y="3682"/>
                                </a:lnTo>
                                <a:lnTo>
                                  <a:pt x="870381" y="0"/>
                                </a:lnTo>
                                <a:lnTo>
                                  <a:pt x="863472" y="0"/>
                                </a:lnTo>
                                <a:lnTo>
                                  <a:pt x="0" y="483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2565370" y="1318068"/>
                            <a:ext cx="33401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34645">
                                <a:moveTo>
                                  <a:pt x="167005" y="0"/>
                                </a:moveTo>
                                <a:lnTo>
                                  <a:pt x="122606" y="5966"/>
                                </a:lnTo>
                                <a:lnTo>
                                  <a:pt x="82711" y="22802"/>
                                </a:lnTo>
                                <a:lnTo>
                                  <a:pt x="48912" y="48917"/>
                                </a:lnTo>
                                <a:lnTo>
                                  <a:pt x="22799" y="82717"/>
                                </a:lnTo>
                                <a:lnTo>
                                  <a:pt x="5965" y="122610"/>
                                </a:lnTo>
                                <a:lnTo>
                                  <a:pt x="0" y="167005"/>
                                </a:lnTo>
                                <a:lnTo>
                                  <a:pt x="5965" y="211404"/>
                                </a:lnTo>
                                <a:lnTo>
                                  <a:pt x="22799" y="251301"/>
                                </a:lnTo>
                                <a:lnTo>
                                  <a:pt x="48912" y="285103"/>
                                </a:lnTo>
                                <a:lnTo>
                                  <a:pt x="82711" y="311219"/>
                                </a:lnTo>
                                <a:lnTo>
                                  <a:pt x="122606" y="328056"/>
                                </a:lnTo>
                                <a:lnTo>
                                  <a:pt x="167005" y="334022"/>
                                </a:lnTo>
                                <a:lnTo>
                                  <a:pt x="211403" y="328056"/>
                                </a:lnTo>
                                <a:lnTo>
                                  <a:pt x="251298" y="311219"/>
                                </a:lnTo>
                                <a:lnTo>
                                  <a:pt x="285097" y="285103"/>
                                </a:lnTo>
                                <a:lnTo>
                                  <a:pt x="311210" y="251301"/>
                                </a:lnTo>
                                <a:lnTo>
                                  <a:pt x="328044" y="211404"/>
                                </a:lnTo>
                                <a:lnTo>
                                  <a:pt x="334010" y="167005"/>
                                </a:lnTo>
                                <a:lnTo>
                                  <a:pt x="328044" y="122610"/>
                                </a:lnTo>
                                <a:lnTo>
                                  <a:pt x="311210" y="82717"/>
                                </a:lnTo>
                                <a:lnTo>
                                  <a:pt x="285097" y="48917"/>
                                </a:lnTo>
                                <a:lnTo>
                                  <a:pt x="251298" y="22802"/>
                                </a:lnTo>
                                <a:lnTo>
                                  <a:pt x="211403" y="5966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12" y="2201547"/>
                            <a:ext cx="448692" cy="750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4153" y="2201535"/>
                            <a:ext cx="451672" cy="755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BFFBCF" id="Group 152" o:spid="_x0000_s1026" style="position:absolute;margin-left:12.9pt;margin-top:18.85pt;width:273.4pt;height:236.7pt;z-index:-251632640;mso-wrap-distance-left:0;mso-wrap-distance-right:0;mso-position-horizontal-relative:page;mso-position-vertical-relative:page" coordsize="34721,30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O8PspgUAAFcXAAAOAAAAZHJzL2Uyb0RvYy54bWzsWNtu20YQfS/QfyD4&#10;noi7vAuR8xAnRoAiNRIXfV5RlEiUty4py/77ntmLREm2pAZ14AB9kLgkh8PZM2fODvfd+4e6cu5z&#10;2ZdtM3PZW8918iZrF2Wzmrl/3H16k7hOP4hmIaq2yWfuY967769+/eXdppvmvC3aapFLB06afrrp&#10;Zm4xDN10MumzIq9F/7bt8gY3l62sxYBTuZospNjAe11NuOdFk00rF51ss7zvcfVa33SvlP/lMs+G&#10;35fLPh+cauYitkH9S/U/p//J1TsxXUnRFWVmwhDfEUUtygYv3bq6FoNw1rI8clWXmWz7djm8zdp6&#10;0i6XZZarOWA2zDuYzY1s152ay2q6WXVbmADtAU7f7Tb7cn8ju2/drQQSm24FLNQZzeVhKWs6Ikrn&#10;QUH2uIUsfxicDBf9IOYsTl0nwz0fCfFSA2pWAPmj57Li45knJ/bFk71wujKb4mcwwOgIg/NcwVPD&#10;WuaucVJf5KMW8q919wbp6sRQzsuqHB4V9ZAYCqq5vy2zW6lPAOetdMoFSiH0XacRNTj/uRar3KEL&#10;wJgeISt6BqeTIxfzquw+lVVFyNPYBAvOHuT8iflqPl232brOm0EXiMwrxN02fVF2vevIaV7PcwQo&#10;Py8Y0obiHBBjJ8tm0NXQDzIfsoLev0QcX1FDFKiYbm+ooHdx0hR6MOgJzrAwirwYGnDMHJZ6Yerv&#10;mBPGSUgBbPMvpp3sh5u8rR0aIGJEAtDFVNz/1puYrIlBUoeh4kNUxGjISm8xxNkRiv+qcr4VossR&#10;Arkdpzqwqb4xSsLCgOZi7Lbl1T+HE6QJCPHE92Kms2ALDJ6iJMJ9KjDGY1VdI4yytcZojAtkaKER&#10;AlaFHWUPjR0SkqSIlVLEAawAuq4DRZzrt4Pq9Bw5paGzIULrQOha3d7nd626OxyUOELb3a2asRV5&#10;iAJgZckAW22BAb1GJX/7alwcT65qVBRAwFMk6NuqXNhC6eVq/qGSzr3ArD5+9DweGy7tmRFbrkVf&#10;aDt1y5hVDV5O6dIMotG8XTyimDdI6czt/14LUo7qcwMO0UpiB9IO5nYgh+pDq9YbhRDeeffwp5Cd&#10;ofGA1H5pLZWO2KxtTTQ6BnMCIv8wRofHjFbVeTGjGQsTFujKD+PQD6IDXgfMS8FmxeuUY/VLTSrs&#10;sjNOvq34l2G2DaWYuSaSp0jOYBazSNE35VA2bgJ+lu+cBSEpHPi+94AtC3vsVBEx7sWRr5XgMnPG&#10;A669szjBIqzV03q1R+OdpTGMjDlL0uSkeZJ4nGF9oNBRtKdt4ygOtWc/Siwq9vX2qMNIYs9PtF+r&#10;ZNbAHo1hRK2FCuC0oQYsSPz9Cf0vKZoNJHmvQ1JQObof2i2SShMulhQeRqFPkkEroc8SL1IpF1O7&#10;Vvp+gCba9KJQnOCwofhhkmIjgaJgSIE8qSgRFjMo7Wg9fF5LeORp7QlRkKfrkcemdDlHGZ+0DZKU&#10;6SqjkV00bSnaoy5JzuNUq1mCN5y2RZB6YozzCDk5JU0moxqMU4Zbp5CmwDstSrtgech8T3VV237D&#10;9h1oO5T07lDgScg81ag/a0yT1wrmM8a3y5bFyh61Z5q+yZuPZISnM8d2hCAG8dO5UyjgKwP0ucA3&#10;YOAQfWV9Pm7ggOVZWV8AiQJCp/ECtClY0wZekEhbSlT05yky8n0B80Zxn6f0CJILamWH9vkiHCXy&#10;bHGPKHJYVVnV9rlR/XPd9F5b/FT3THolqq4QuleOQw99t3ZuzFW3PvLzU7TP9K2K30+0jYAi3N9G&#10;UMJL83gt2whYP154G4E++swyRV8KYaAw2C38QZBEKYUBkQBTA8/2wvZbwm4TfP9Ows9HHGj9PnFU&#10;t/SaiIO164WJk6aB2ogDLxRxfNURjogTQk+3xAkDz35E/HfEUduY2L1Vcml2mml7eHyuPvB3++FX&#10;/wAAAP//AwBQSwMECgAAAAAAAAAhABgdz+iF7gwAhe4MABQAAABkcnMvbWVkaWEvaW1hZ2UxLnBu&#10;Z4lQTkcNChoKAAAADUlIRFIAAAcgAAALPAgGAAAALFL5bQAAAwBQTFRFAQICAgMDAwQEBAUFBgcH&#10;BwgICAkJCQoKCgsLCwwMDA0MDA0NDQ4ODg8PEBAQEBERERISEhISExQUFhcXFxYXFBQUFhYWFhYW&#10;FxcXFhcWGRoaGhkaGBgYGRkZGhoaFxcWGRoZHBwcGhoZHh4eHx8fIiIiIyMjJSQkJiYmKioqJycn&#10;KiopKysrLS0sLS4tMTEyMTIxLy4uMTIxMjAxMjExMzMyMzMzODg5NjY2ODg4Ojo6PDw8P0A/QUBA&#10;QUFCQ0JDQ0JCQ0NERUVFSEhISklKTExMTU1OTk5OT09PUVNSUFBQUlNTUlNSU1NTUlNSV1ZXVlZW&#10;V1dXWltbXV5eX19gYWJhYmJjZGVlZGVkaGhpaGhoaWlpa2trbGxsb25vcHBxcHFxcHJxcXFycXJy&#10;cnJydHR1d3Z3dnd1eHh6eXl5e3t7fH19f39/gYGCg4ODhoWFiomIioqKi4uKjIyMjo6OkJCQkZGQ&#10;kpKSk5OTlZSUlpaVlpaXlpaWmpqbnZ6enp+fn5+foaCgoaGhoaGioaKhoaKioqGioqKip6enqaio&#10;ra2tra2tr66ur6+wsrKysrKys7S1tLW0tra3ubi5ubm6ubm6urq7u7u7wL+/wcHBwsLCxMTExsXF&#10;x8bFycnJy8vKzM3LzM3Mzs3Nzs7Oz8/P0tLS09PT1NPT1dTU1tbW1tbX2NjY2dnY29rb3Nvc3Nvb&#10;3Nvc3Nzc3d3d39/e4ODf4ODg4uHi4+Pj5OPk5OTk5ePj5eTk5ubl5+jm5+jo6efo6ejn6ejo6ejo&#10;6enn6urq6uvq6uvr6+vr7Ozs7e3t7u3t8O/v8fDw8vLx8/Pz9fX09fb29vb29/j4+Pn6+vv8+/z8&#10;/f7/////AAAAAAAAAAAAAAAAAAAAAAAAAAAAAAAAAAAAAAAAAAAAAAAAAAAAAAAAAAAAAAAAAAAA&#10;AAAAAAAAAAAAAAAAAAAAAAAAAAAAAAAAAAAAAAAAAAAAAAAAAAAAAAAAAAAAAAAAAAAAAAAAAAAA&#10;AAAAAAAAAAAAAAAA9EhfvQAAAAZiS0dEAP8A/wD/oL2nkwAAAAlwSFlzAAAOxAAADsQBlSsOGwAA&#10;IABJREFUeJzs3Xd8U/X+P/DXOSejadMmTfeypYCAMkQRRK8KiqAgV3BcvQ6GC+dPUFyIishVQBEU&#10;L+j1qijurVxFUb+iCAgOBMsoUCjQlpYOmo6kWSe/P9qEJE1H2qTpeD0fjzxKzknPeWfSk9d5fz6C&#10;0+kEERERERERUZj4Oyh1elwAQACA6uqqypy/csrX/O9/jpycneqiokJlldEYUV1To7JYrZLT6RRl&#10;WRadTqcgy7LgdDqFhn/D86d7J06nIAgCBEGQlUqlU6lU2iMiImx6nc588skn11500Zja66+/IdFg&#10;MBgASAAcDTUJHnUJHtd9NbWciIiIiIioWxMYQBIREREREVGI+B5wOgHIDf8WAThWr16996WXXtLt&#10;379fV1NbG2GxWCRZlgMK7gRBgNPphCC0P+9ryzFyQ4jpVCgUTqVS4VAolLZTBgyoePvtt5xZWb0y&#10;ANhRf39Ff7/ezpKJiIiIiIg6HQaQRERERERE1F5On3/LAIQ6i6XmH1f9o3zT5k2JNTU1GqvV6i+A&#10;8xKMEDHcmjrOFgQBERERdkNsbNXUqVNLFyxY0BcnHjsRjcPIrv9gEBERERFRj8QAkoiIiIiIiFrL&#10;X9AoLVmyZNfTCxdmVlZWRvrrXuwOoWKw+TsWlyRJ1mq1lqFDhpR99PHHEQaDIR4NYS4ad0/yQSUi&#10;IiIiok6LASQRERERERE1xXXAKAOQ7Q6H/fzzziv/c/v2JLPZrPC8YTCHQW11cU3sz7W8qZ8t3S7Q&#10;9cG+P/6O00VRREREhG34sGHF//fDD+mof048uyYZSBIRERERUafBAJKIiIiIiIj8dTaiX79+FQcO&#10;HoxzOBxe3Xfh7Gj0dwzrGxL6Lg+W1m4vlGGs7/6joiKt4y8Zf/j999/vA8CBxkO5MpgkIiIiIqIO&#10;1+L8G0RERERERNQtORsuDgCO1atX74o1GMySQiGIkiSJkiTt278/QZZlURAEeF7avWOfEM3pdLb6&#10;0tz2/G03mFq7Pc96mrsfbanP97kwmcyqDz/6qI8oSRAlSZIUCiHWYDDPn//kHtQHyXaceK6JiIiI&#10;iIg6BDsgiYiIiIiIeg5XECXfcustB955591enkOphrqzMZjHn6IoQq1WQ61WQxMRAY1GgxhdDOLj&#10;4hEdEw2dTgedXo/EuHhoo6ORlJiI6BgdkpOToNPpEKFWQ6FQQBOpgVKlhkqlhuhx9+0OB6xWKyrK&#10;y1Fw5DB27cnFX3/9hb17clFcfBRl5eUwmUywWK2w2+1wOBxwOByQZTlo97E9z4fnYy2KojPOYKj9&#10;7NNPj448++xseM8pyQ5JIiIiIiIKOgaQRERERERE3ZfrgM9hsdrqTspIR2lZWZTnDYI9h2F7CYIA&#10;hUIBtVoNQ2wszhg2DBMmTMCo889HdnZ2EKrsWDa7A8fLy7Djr7/w5Vdf4fvvvsWRIwUwmc2w2+1t&#10;fszaMsyr574kSZLTUlMrc3JyBK1WGwPOJ0lEREREREHEAJKIiIiIiKj7cB3gyQCEc889t+CXLVvS&#10;XHM4dsSchC0RRRGRkZFITUnBwIED8fe/X4YLL7wAaWlpQa+tqzCbzdi4cSP++9//4pdffkF5RTnM&#10;5roWuyn9zX0Z6HPs+fzpdDpTUWGhXaPRRAGQXLsJaINERERERERgAElERERERNTVuQ7q7Hl5eYWn&#10;n3FGcnV1tdq1MlhzNnqGXK2lUqkQZzBg6tSpePCBB6DT69tdS09UUFCAVatW4dNPPsGB/HzU1dXB&#10;arW26vloa4ekKIrOEcOHF23cuDEN9YG2Z4ckERERERFRsxhAEhERERERdS2eXY7iwIEDS/bk5ibK&#10;suwOh4IVOgZCrVYjLTUVM2bMwJ133YVIjabdNVDLDhw4gH/96yn8739rUHH8OBwOR6Pb+HZKtvb1&#10;4fkaiIqKtK1+8628SZMu6wsO10pERERERC1gAElERERERNS5OT1+yqtXr869/Y47+ppMJqXnjToy&#10;dFSr1UhNScFdd92F2++4AxFqdcu/RB2msLAQjz32OL744nMcr6xscShXT829jjyHeU1OSqosLCzU&#10;of51Kbp+ve1VExERERFRd8IAkoiIiIiIqPNxHag5AEiZmZkVBYWFhrbO89fsjlo4JhRFEbF6PW65&#10;5RbMffRRdjZ2Ubm5uZjzyCP4v++/R1V1td/nPZAOSc/fV6lU8mV///vB999/vxfqQ0h2RxIRERER&#10;9XAMIImIiIiIiDoHZ8NFnjNnzr5lzz/ft66uTnKtDFbo2JpjQK1Wi7vuvBNPPfVUUPZJndMvmzfh&#10;scfn4ZctW1BbW9vsa6M1nZEuOp3OdGD/flOswRALwPUaZhhJRERERNSDMIAkIiIiIiIKD88uR2dS&#10;UpK5rLw8Othdjp7HfK4ON1+iKCI9LQ3vvfsOzhp5dlD2S12P7AT+/eJyLFmyBEeLi2Gz2fzeLpAO&#10;SUmSnNdde13eqlWvZwFQuDYRnIqJiIiIiKizElu+CREREREREQWBu8MRgOPqq6/Oi9BoZFGSJFGS&#10;FKVlZdGu4S/bGz66wh/fsNHzekREBC6fPBlmcx3sNhvy8/MZPvZwogDcfffdyM/Ph6WuDrLDgdde&#10;fRWJCQler0mn0+m+uK57/gTgfh3Lsiy8ufrNPqIkKZQqlbxkyZJdAOw48X4gIiIiIqJuiB2QRERE&#10;REREoePucjSbzbWpaWkKo9EY6VoZzLkcgeaHVxUEAYbYWCxavBg3Tp8e1P12dnaHA1VGI44fP46D&#10;Bw+izmJFWekxmM0m1NVZEBGhht3ucN/earVCFEXU1tZCo9FApVIhOjoaCYkJOCnjJCQlJiJGr0eE&#10;Wh3Ge9XxLFYbbrnlZnz66SeorTU1ebvWDNeqVqsdmzZuPDR06NBMcJhWIiIiIqJuhwEkERERERFR&#10;cLm6HHHB6NGFP/38c7osy+5gpSNDR1EUccqA/vjss8+RnZ0d1P2GQ53Fgh3bt+OLL77A7j17sG9v&#10;Lo4dK4XVZoPNZoXNZofdbvfqzutIrq4/hUIBSZIgSRLUKhUSExOQldkLF1x4AS699FL07tMHCklq&#10;eYOd3O7du3HllVdg7779cDgcfm/TmjAyMjLSVnz0aI1Wq41BfRjJIJKIiIiIqItjAElERERERNR2&#10;ngdU9gMHDhQNPf30pOrqandrXLADR/eOmziWE0URZw4bhu//7/8QqdGEZN+hYjKbsWnjRrzz7jv4&#10;6cefcKy0FFarFTabLSyBYkcQRRFqtRrRWi369u2LUaNH4+p//AN9T+4HtUoZ7vICsnTpUvzrqadQ&#10;UVHhd71rDlJ/7wnX8xsdHW05frxSEAUoUD9tDMNIIiIiIqIuiAEkERERERFRYFwHUTIAcfDgQcW7&#10;du9JcnU5hipwBJrvdkyIj8fmzZs7fadjeXk5Vq5ciQ8+eB/5hw7DZDKFpWPRFYa1tL6l23UEpVKJ&#10;SI0GqakpuPyKK3H7jBlITUsLa00tMVZW4qp//AMbfv4ZFoul0fqmwkjPx1qv19dWlJdHov49xzCS&#10;iIiIiKgLYQBJRERERETUMmfDRX7zjTf23HHXXSebTCZ3e1ooQ0eg+W7Hq6++Gm+/9VZI999WOTk5&#10;eHze4/jhh/Wora2FzWZr1/Y8H+emOuk6q1CEmYIgICIiAslJSbjqyqtw64xbO20AvXbt17j55ptQ&#10;XFLS6DFozTCtSYmJVUePHo1B/ftQAMNIIiIiIqJOjQEkERERERFRY15djr179y7PP3QozvP4qakw&#10;zHWb9oRjLR2ndcZux7Vrv8a8eY9j1+5dMJnMbQ7amhums7sLZkipVquRlJiIa6+9Fvfddx/i4uKC&#10;UGFwFBUW4qKxFyF37z7Isuy1rqnn3fMx6ZWVVZ6Xl2dw/QoYRhIRERERdToMIImIiIiIiE4Ejk4A&#10;8ty5c/c/t3Rpn7q6Osl1A9+A0VMww7KmjtGUSiVun3Eblj2/LGj7aiub3YFHH3kE//nvK6iqqmoU&#10;IrWkJ4aLwdKeY3hJkpCclIQZM2bg/gce7BRzTBYUFGDMmDHYt39/qzsjPUP+8ZdccmjNmjVpABSu&#10;XwthuURERERE1EoMIImIiIiIqCdzDa2Kk/v2Lcs7eDDBM9wIpCMtVB2PKcnJ2LplK9LSwzfnn+wE&#10;5j4yBy+//DIqjcaAQrCu1NHYVep0aW/HpCAIiIzUYOCpg/Dkk/MxZsyYIFcYmJycHIwdNxbFxSWN&#10;1vl7Xjzvt0ajsdfW1Ag4MVdk13kiiYiIiIi6ITHcBRAREREREXUg91yOAJxZWVnlkkIhiJIk7D9w&#10;IAGoDzo8Qx3XT5VKBZVK5bUx122DHT5KkoTbZsyA7HCgsLCww8NH2QksWLAA8QkJkBQKKBQSFi5a&#10;hOOVlc12gHo+Hp6PS2cI9Xzr9n1+Aw3zPH/PdWluf6HQ3OPemtel0+lEba0JW7Zuwdhx4yBKEhRK&#10;JQxxcZgydSoKCgpCfh88DRw4EEWFRZAdDvyyeTPiDAb3uqZed66L2WxWiJIkSQqFMHHixEMAbDjR&#10;2UxERERERB2MHZBERERERNQTuEJHMS0trfJocbHetaKp0Emj0UCv0+Hcc8/FX3/twJ7cvV63C0XH&#10;o16vx8aff8aAAQPavO22Wrv2a9x8800oLilpdcdnR3QM+ptT0zMsDLRTNVx8Hy9/nbYdJdDHSaPR&#10;4Jyzz8Zbq1cjMSkpRFU17bPPPseNN92IysrKRuua64yMjo62GCsr1ah//7MrkoiIiIioAzGAJCIi&#10;IiKi7sh1oCMDEFNSUqpKjh2Lca30DbNc1Go1zv3b3/Dcc89h4MCB+P2P3zBq1GjU1poa/V6bC/Nz&#10;DBZnMOBIQQEi1Op2bz8QS5cuxfz582Gsqmrxth3dxdieYUVdF4VCgQi1uv5nRARUKpU78FMqT8x/&#10;aLPZEBGhhsVihVrt3eXqcMgwm82oqamB1WaFLDthtVqb7HxsbY2+YXa4hn9tS3ir1Wpx5ZVXYMWK&#10;lR3+mn3mmWcw/8n57vck0Pxr0+l0QhRF3HLzzXtXrlzZG4BrXleGkUREREREIcQAkoiIiIiIuhN3&#10;p6O/0NHf8Y8uJgYXXHgBnl/2PNLT093LR44ciS1bt8L399sSEjV13JWRno6D+YcgdmAUsmDBAixa&#10;vMgrwPEnFKFYWzoWBUGASqWCNioK2dnZGHnWSJw29DT073cyMjIykZicDKVCanE7HcVitaGmugpH&#10;jx7F1l9/xffff48/t/2Bo8UlMJvN7vCyJU2FlL7XQxFaBjrHpyE2Fg899BDuu+++oNfSnDlz5mDp&#10;smWwWCxe9fjyvD96vb62orw80nVzMIgkIiIiIgoJBpBERERERNSVeXU6JiUl1ZSWlWldK32Hu3Qt&#10;0+l0GD16FJ5bsgSZmVleG9y6dSvOPuccyLIcso7HlORk5B863GHB2Y033Yh3333PK6jxJxRho+d1&#10;f0RRhFqthl6nw6mnnoqJEydi8uTJXmFwd1VeXo5Nmzbh++++x08bNuDIkcMwmc2oq6sLOAQMdQdl&#10;a+uRJAlpqalYvnw5Jk6cGLJ6fE0YPwHffLsOsiy7lzUXRoqi6Pxx/fr955xzTm8AIhhEEhEREREF&#10;FQNIIiIiIiLqaloMHX2PcwRBgF6nw6RJk7Fw0dNIiE/wu+G0tDQcLS52/06bC2ziOKsjh1r9/Y/f&#10;cdFFY/3Om+cpWCFrSx2NSqUSep0OV1xxBWbPno3s7Ox277cn2Lp1K5577jn88MMPMFZVwWazNfs4&#10;NzU3ZrDD5dZSq9UYdf75ePvtt2EwGIJWQ1Py8vJw1llnobyiwmt5c2HkSRkZFfn5+TpweFYiIiIi&#10;oqBhAElERERERF2BV+gYn5BQW1FREeVa2VSnoyE2Fn//+2V4+ql/ITEpqcmNL126FLPvv9/9+20N&#10;a5o6vtLr9Th86BC0Wq3f9cG0fPly3P/AA7BarU3eJtRhlEajQVbmSbjttttxy623dvg8gT1BTk4O&#10;VqxYgTVr1qCsvLzVQ7sCoZnPszX7FkUR/U7uiy++WIPevXsHvQZfkydPxpr//c/dFdnU/XbVrlar&#10;5dJjx4xarVaH+q5IgGEkEREREVGbMIAkIiIiIqLOzDWno2CIizNVVlZ6hY6+xzMqlQrRWi0uvPBC&#10;vPzSS9Dp9c1uvM5iQWJiImpqatzLgjnHoy4mBrl79jQbfgbLhPET8PW6b5qsJRTDyQqCgKioKAw7&#10;Yxgef+xRnD9qVLv3Qe1TUFCAF5e/iDffehOlpWVwOBx+b+f5/vEM8DuqU1IQBMTHxWHVqjdwySUX&#10;B22f/vyyeRMuGT8Bxqoqr/378qx36JAhRb//8UciAAUYQhIRERERBYwBJBERERERdSaenY5CrMFg&#10;NhqNka6V/uYUFEUR8XFxuPzyy7F48eJWdxlecskl+GbdOq9lwQoftVotdu/ahbS0tIC3F6hhw4bh&#10;j23b/K5rb5jkL3DU6XS46cabsGjxYoiMZbqEgoICzJ49G+u+/RZVVVVe8yR68hdKBktL3z1otVo8&#10;MW8eZs2aFdT9+ho5ciS2/vpri/fTtT4yMtJWU12tRP1nkwCGkURERERErcIAkoiIiIiIwq3F0NFf&#10;EBYTHY2pU6Zi/vwnEKPTtXpneXl5OOXUU2Gz2by2H0jg0tRxlFarxV87tiMzM6vV22qrN1evxvTp&#10;0/0+Nm3tZGsqcJxy/Q1YuHgRh1LtRjZs2IDZs2cjZ+dOmM3mFm/fkXNIajQa3DZjBpYsWRK0ffr6&#10;5JNPcMOUKY3ue1OdkZIkyWaz2aqQJDUYRBIRERERtYgBJBERERERhYNn6IhYg6HOX6ej5/GKKIpI&#10;SkzEuIvH4d8v/hsajSbgnWZmZuJIQUGj5e0NH9VqNbZu2YJBgwYFXFNbJCQkoLyiotHyYISOupgY&#10;/POf/8SSJUva9BhT12SzO/Di8hfw7LPPouTYMb9dkuGYO1KtVmP6tGlYsWJF0PcN1A/DfMbpQ7F7&#10;T657WXNdkaIoOvfm5h7Jzs5OR/08kQwiiYiIiIj8EFu+CRERERERUVA4Gy4OAHKswWASJUkUJUk0&#10;Go2RvsOrurr49Ho97rnnHtTU1KCwsBCvvfpawMHYypUrICkUXuGja3/tCR8FQcCSZ5+F2WTqkPBx&#10;3bpvoVAq2xw+uup3Pb4NgQrOHDYMhQVHIDscOH78OFasWMHwsYdRKiTMmjULhYWFsNtskB0OrHr9&#10;daQkJ3udEOB7cS33/BmIlt6HFosFL738MkRJQoxOF/SuyAi1Gjt37oLscGDJs89CpVI1un+etTqd&#10;TqFP374nSQqFuGTJkl2o/zzjmd1ERERERD7YAUlERERERKHk2enojI2NtRmrqiJcK/11OqrVamg0&#10;GkyeNBnPPLMYBoOhXQXE6HSoqanx2l9b+B47Zffqhf3797ertkBkZWXh8JEjXsvaGp4qlUqMHHkW&#10;1n61lkEjtYrsBBY8+SSWPb8MRqOx2bAxGJ2SLX1XEavX45OPP8b5o0a1e1++ysvLMXjwYBwtLnYv&#10;a2poVgC4dMKl+V988XkGAAnsiCQiIiIiAsAAkoiIiIiIgs8zdJRjDQab0Wh0p1xNzeloiI3F9dff&#10;gIWLFkGtUra7iPvvfwBLnjvRLRWM4UkBQKVSYdfOncjOzm5Xfa2Vl5eH/gMGwOFweC1v7v64ukc9&#10;65ckCWMuvBCfff5FUB5f6tmqjEbceNNN+GbdN6itNfm9jedrMJjhv+8+MtLTsXHjRqSlpbV5H025&#10;6aab8cabb7iHpPU3x6qrvsEDBx79c/v2RDCIJCIiIiJiAElEREREREHhDh1lJ+xxhljZt9PR37FH&#10;SnIyHnroIdxy662IUKuDVozvHInBCh8vGXcxvvzqy3bVFojrrr8e7777rteylu6L77yZF4wejS+/&#10;WgulQgpJjUQAUFBQgKuuugrb/vwTVqvVa53v+z9UYWQoX+/r1n2LyZdPhtlsdi/zvR+u2pKTkoxF&#10;RUVaMIgkIiIioh6MASQREREREbWV62DCYXc4bHFxcUJ1dbU7RWyq0zEhPh7XXH0NFvxrAbRabVAL&#10;KiwsRGZWFmRZ9tup1OgONLHet26tVouKigoopI4L8UaMGIFff/vNfb25++Mb7px6ygBs2rQ56I8v&#10;UWstWLAAi595xj38cVNCFUZGRERg5j334Kmnnmrz9v05erQIpw4chMrKSq/l/joidTqd6XhFRQQA&#10;EQwiiYiIiKiHEcNdABERERERdSnOhovdYrWZdHq9VZQkSaVSRVRXV6sFQWg0r6MoiojV67Hk2Wdh&#10;rKxEcXExlj2/LOjh2Mx7ZiLjpJPc4SPQcrjhr4PJN9T415NPospo7NDwsX///o3CR8+fnjyHuHzo&#10;wQfhsNuxY8dfDB8prObOnYsqoxGyw4E1a75AnMHQ5OvX3/uuNVyfN/62W1dXh4WLFkGUJCQlJaGw&#10;oLBN98NXSkoqKsrLYTKZkJiQ4F7uexKAIAioqqqKFCVJjI6JtuHEZycRERERUY/ADkgiIiIiImqJ&#10;u9PRYrXVJSYmKKurq1Wulf46HSVJQmpKCh6fNw833DAl5MN/Jicn41hpqbue1vI3V6LnNosKgxNa&#10;BCIzMxNHCgrc15u6P541Txg/HmvWrAl5bUTttXv3bkycOBEH8/NbnNuxLZrbpkqlwj333I1FCxe3&#10;adtN6d+/P/bu2weg+ZME1Gq1w2wyuU4EF8CuSCIiIiLqxhhAEhERERGRP15zOur1OtTU1DQbOiqV&#10;Suh1OkyfNh3z5j8R1Dkdm2Iym2EwGNxzzgUaWvg7HpIkCb/8sglnnD4sKDUGIi0tDUeLi93XWxpu&#10;NSM9HYcOHeqQ2oiCrby8HJMmTcLWX3+FzWZr8nahGKY1Iz0d27Ztg8FgaPO2fY0cORJbtm51X2/q&#10;/SuKorOmpqY6Qq2OBoNIIiIiIuqmOAQrERERERF5cgKQAchZWVnloiSJCoWkqqmpUfmb40wURcQZ&#10;DFi0cCFqa2tRUlKChYsWdkj4OH/+k9Bqte7w0bMuX67lvj99nXP22bBZrWEJH+MTElodPiqVSuzM&#10;yWH4SF1aXFwcNmzYAEtdHex2B/5x1VVQqVSNbtfS+7Y5TYWXRwoKEJ+QAE1kJJ4O0jyRmzdvhuxw&#10;YPLkSe6TNHyHlxUEAbIsC5GRkTEKpRJ79+YeQv1nLs8OJyIiIqJuhR2QREREREQE1H/57Zg7d+7+&#10;hYsWnSzLsgCg0XyOAKBWq5HdKwv//Oe1mH3//R0SNvpKTUtFcXGJ+3prOqSaG25Vo9GgqKAAOr0+&#10;qHW2liEuDpWVlQBaHnJ18uRJ+PijjzusNgIqKipQVlaKnzdugkKScOaZZyIzKwuRGk24S+uWZCcw&#10;Yfwl+Pa77yDLcqP1rvdxWzojm/sOJLtXL+Ts3Bm0z7T77rsPz7/wgvs+NNcRabfZHAAk8ERxIiIi&#10;IuomGEASEREREfVcTtdFp9fbqqur1YD/4VXVajWSEhNx9913Y9a990EM04CBNrsD0dHeXY+Bzvno&#10;K9yBnmf4CDQbUmBvbi6ys7M7sjzyQ3YCuXt2Y/36H7Fu3Teora1FekY6pk+bjv4D+iMhPiHcJXYb&#10;5eXlOOecc7Bv/36/799QDM8aGRmJF154ATdOn97mbXtauXIFZt17X5OfWx5zRMoec0QCHJqViIiI&#10;iLowBpBERERERD2L6wDAMXjwoNKcnbuSAf9fhgOATqfD+PHj8eqrr4al09HTypUrcOdddwNoXQeU&#10;73p/c1YeKy4OW9cjAPTv3x979+1zX28qfNTr9agoL+/I0qgN8vLysGHDBvy57U/k7s2FTqdDZFQk&#10;7p11L/oPGACFJIW7xC5t69atmDhxIkrLyvyuD3YYKQgCzh45Ehs2bGjzdj2tW/ctLpt0GSwWi3v7&#10;/uqIioq0VVdVu7ohGUISERERUZfEAJKIiIiIqPtzh44bN248MGr06N4Oh8PdZePb8SiKIs4cdib+&#10;85+XMWjQoI6u1S/PoC7Qjkd/HZ0pyckoLCwMao2Bevqpp/DIo4+6r/veL1fNZw4bhi1btnRobRQ8&#10;OTk5WPPFF/hpwwYcKynBiLPOQu/evTF+/HgMGDAg3OV1WStXrsADDz6I2lqT3/VtGaa1ue9HDAYD&#10;duXkIDEpKeBafeXl5WHo6aejpqbGvcyzXlcdBoPBVFZaqkb90KwMIomIiIioS2EASURERETUPTk9&#10;fgqxBoPJaDRGAv7ndRRFEbF6PRYtXhy0YQeDQXYCUVGRzXYMtcT3mGf+E09g7ty5QamvrUxmM7Ra&#10;rfu6v05NURSx/IXncfvtd3R4fRRau3fvxvLly/Hjj+shSRKiorRIS0vD7PvuxVkjzw53eV3OTTfd&#10;jLffedtriFNPwZwrMjIyEh9+8CEuueTigLfp69ChfAwaPMQdRDZ1EkKvrKzyvLw8PRhEEhEREVEX&#10;wgCSiIiIiKj7cQKwjxlzUeEP63/IdP3N768TUBcTg3HjxuHll14K61Ck/qxZswaXTZrkvh5oiOB7&#10;XyVJQkV5GaKjY4JSX3uoIyJgs9kANH5eUpKTkZub6xVQUvf23Xff4YEHH8DBAwdhd9hhtztgiI3F&#10;7Nmzcc/MWWGbc7WrqbNYcP555+G3339vMkBs7+eIiyiKmH3vfVi4aGHAdfo6VlKC3n37eHVz+jsp&#10;4YLRFxz67rtv08EgkoiIiIi6AAaQRERERETdgxOAfLyioiI1PT3WYrFIQNPdjulpaXhj1SqcP2pU&#10;OGpt0dixY/Hd9997LWvPUIqJCQkoLi4OSm3tlZGRgcKiIgDe4eNtM2ZgxYoV4SyNOoGysjIsWrQY&#10;q1a9jkqjEbIsQxRFGGJjcf311+OZZ5cwkGyFD95/HzfdcrPfIVqDOTyrIAg499y/Yf0P69taqtvW&#10;rVtx/qhRTXZ8u2qY8/DDuQsWLOgLzhFJRERERJ0YA0giIiIioq7L6bqkpqZWF5eU6AD/oaMgCEhO&#10;SsKNN92EJ56Y36kDjLS0NBz1CAubCwk8uzs9r3v6f3fdjWXPLwtylW3z0IMPYfEL7eSnAAAgAElE&#10;QVSzzwA4EYKIogh7Qzckka9PPvkELyx/Adu370BVVRWA+teOLiYGs++7Dw/PmRPmCjs3m92B04YM&#10;wp7cvX4/H4I5PGtKcjLyDhxAhFod8DY9ffD++7j2+ushy7J7mW9HpCAIOFpYWJyYlJSE+iCSiIiI&#10;iKhTYQBJRERERNS1uP6Ad0ybNv3gW2+/1VuWZQHwH8JpNBqMvegiLF++HOnp6R1ebKBidDrU1NS0&#10;qkPJd73vsY0oiigoKEByUlLI6g3EsZISJKemAvDufJQdjnCWRV3IsZIS/OeVV7B8+XKUV1S4Ayql&#10;Uon0tDS8++67GD58eJir7LyWLl2KOY884u4w9BWsMFKr1WLbH3+gd+/eAW/P05w5c7D4mWfcz7O/&#10;jkhRFJ12m01G/bCsADsiiYiIiKiTYABJRERERNQ1OAHIAGRtdLTTZDIpgeaHWH3x3ytw6YTx4ai1&#10;TaK0WpjNZvf19oSPcQYDSktLg19kOyiUSsiy7BU+7tu7t90hBfVcv2zehCfmP4kNP/8Ms9nsfl1p&#10;NBpcccUVWLXqjU7d7RwudRYL+vfrh8NHjjRaF8zhWTUaDVa/+SYuv/zyNtcKAFdceQU+/fSzJutz&#10;Op1Qq9UOs8nEEJKIiIiIOg0O00FERERE1Hm5hli19+7du1yUJFGUJIXJZFJ6Bo+uYTy1Wi3uuece&#10;WK025Ofnd5nw0e5wQKFUBhQ+Nnd98uRJnS58jI6JdoePLrfNmMHwkdrlrJFnY+3ataiprsbRwkL8&#10;v7vuRq+sLMiyjLfffhsKhQSFUonevXtj797ccJfbaUSo1cjPz4fscOBfTz4JlUrlXuf6PHF9trbm&#10;pG1BENwXT2azGVdedRUUSiWefuqpNtf78UcfQ3Y4MHTIEK/6PPdvsVgkUZIQo9NZAdhx4v8PIiIi&#10;IqKwYAckEREREVHn4wTgWLJkSe5DDz88wOFwuIdY9f37XaVS4ayzRuCt1W91iSFWfR0rKUFKWlqj&#10;L9Ob4ur88XccI4oidu3Mwckn9wtJrW01avQo/PTTBq9lKcnJKCwsDFNF1BO4uiO3bt2KSqPR/d7R&#10;6XR4bskSTJs2Ldwldirl5eUYPGgwjpYU+10fSGdkU9+ziKKIhx9+GE/On9+uWjMzM3GkoMBdl799&#10;JyTE15QUl2hQPzQrOyKJiIiIqMMxgCQiIiIi6hxc3SqCTq+3VFdXqwH4HWZUFEXEGQyYN+9x3H77&#10;HeGoNSi2bt2Ks0aOBNDyl/uu+97UsKt6vR4V5eUhrLZtPOd9BOrrF0URNqs1jFVRT1NQUICZM2fi&#10;559/RmlZmfu9o1arMX3aNKxYsSLMFXYuE8ZPwNfrvmkUJAZrjkhRFHH3XXdj6dLn2lxjncWC1NRU&#10;VFZW+q3Ntd9R55135P9++CEN9SNgMYgkIiIiog7DAJKIiIiIKHxcf4w7Thsy5NiOnJwUoPmQberU&#10;qXj66acRoVZ3aKHBtnTpUtw3ezaA1nUWNdf5eN5552L9D+tDVWq7RGg0sDaEja767XYH5+WjsCko&#10;KMD1N1yPLVu2wmKxuJerVCpcd+11ePXV/4axus5lwYIFeGL+fDgcjkbrgjFHpCiKuPWWW9oVAB89&#10;WoST+/VDba3Jb12uz06TyWxSq5SRYAhJRERERB2Ec0ASEREREXUsV6ej488//8yL0GhkUZKkHTk5&#10;Ka45xDznHlOr1RjQvx9279qFivJyLH3uuS4fPt54043u8BFAq8NHfz768MNOGz6OGDGiUfh4z8x7&#10;GD5SWKWnp2P9D+thNpnw4/r1OLlvX4iiCKvVitdXvQ5RkhAZFYVHH3ss3KWG3dy5c2GzWvHrr1sQ&#10;FRXptS6Qk7mbmiNSlmW89PLLkBQKzLxnZptqTElJRXVVNX7ZvBkqlarRvJWufWo0EZFRWq0dJ+aH&#10;JCIiIiIKKXZAEhERERF1DPcQq/EJCbUVFRVRrhX+OvviDAbcc889mDt3bgeXGVrnnnsuNm7a5LWs&#10;LXOqCYKAo4WFSExKCmp9weI59Krr+dVqtagyGsNcGVFjdocDy194AY/Pm4eamhqvdVqtFm+/9RYm&#10;TpwYpuo6j+rqKvTp0xelZWVN3qY9c0QKgoBpU6e1qwv1tddfx6233gpZlhvV49rv4IEDj/65fXsS&#10;OCwrEREREYUQA0giIiIiotBxD7E6ceLEI1+tXZvlOZeh79/iupgYXHjhhXj99dcQHR3TwaWGXmZm&#10;Jo4UFABo3ZyPTQ1Fq1KpUGc2h7bYdorSamE2m933wel0QvYzjCNRZ3OspATznngCb7z5Jurq6rze&#10;eynJydi0aRMyMzPDWGHnMGLECPz622+Nlgc6T6S/72QEQcBVV1yJ995/r831zZp1L55/4Xm/Nbk+&#10;X8uOHSuLNRjiUB9CMogkIiIioqBiAElEREREFHxOALLJbK5OSEiIMpvNCsB/J4pSqUR6Whpee/VV&#10;nD9qVDhq7RCGuDhUVlYCaH2HkL+QNioqEtVV1SGpMVjWrv0aEy6d4BU+Pr9sGe6+++4wV0YUmAMH&#10;DmDq1Kn49bff3MMJA/VzF140Zgy+/Gptjx9SeOY9M/Hiin+7Ow59tbcjcurUKXjt1dfaXN8Zp5+O&#10;bdu3+63H6XQiIiLCYaqtFcBuSCIiIiIKMgaQRERERETB4RpiFWlpacajxcV6AF4hlCetVouHH3wQ&#10;D8+Z08FldjxXNyDQ/Jfxnt2hvssAQK/Xo6K8PERVBo9v96NCoYClri7MVRG1z9NPPYXFzz6Lqqoq&#10;r/elVqvFiy8ux5QbpoSxuvD74P33MXX6dFgslkbrAumK9HfyhSiKmPf4420eklt2AvHx/k8Cce2n&#10;T3Z22d59+2IBSGAQSURERERBwACSiIiIiKjt3EOs3nXXXQdeevnlPrIsC4D/4FGn02HU+edj2bKl&#10;yMzM6uhaw0IdEQGbzQag+WFXPR8nf52PJ2VkID8/P6S1BkNZWZl7XkrX/Th86BDS09PDXBlRcJjN&#10;Zjz55JN45ZVXUF5R4V4uCAL69umDb775pkcP0Zqbm4thZw5Dba3Ja3lLw0778vddjVKpxLvvvIPL&#10;L7+8TbVt27YNZw4f7tWt6ft/1c6cnPwBAwZkgsOyEhEREVE7MYAkIiIiIgqcq9tRiI6JttXWmpSA&#10;/9BRFEXEGQxYteoNXHLJxeGoNSxMZjNiYmLcX3QH2gHkacTw4di8eXNQ6wuVpKQklJaVucMGrVaL&#10;KqMx3GURhUReXh6mTZuG7Tt2oKamxr1co9Fg1syZWLBgQRirC69Dhw5h0ODBXo9LoCEk4D+IjIiI&#10;wO+//YYBAwa0qbZrrrkGH3z4oVddnvtTqVRywzy7HJaViIiIiNqMASQRERERUes5ATjmzp27/+mF&#10;C/t5Dhnq28FniI3Fdddeh+eWLetxc6QdKylBSlpaoy/O2zIX2rRpU9s1/1lHEyXJK4i22x097vmn&#10;nmnt2q/x4IP3Y9fuPV4nHvTvdzK+XvsNMk7KCHOF4XHoUD4GDR7iFUQC7Tspw0UXE4MjR45Aq9W2&#10;qTbXCRO+9bj2l5KcXFlYWBgNDstKRERERG0ghrsAIiIiIqJOztXtaM/IyKgQJUl66umn+wGNOx61&#10;Wi3GjR2LA3l5KC0txbLne174WFNT4xU+CoLgvvhy3cb3p8vzy5Z1qfAxI+NEwOJ0OpGSnNzjnn/q&#10;uS655GLs2PEX7DYbHph9P7RaLQRBwO49ucjslYUYnQ5LliyB3MPOgc7MzEKV0Ygjhw97BYVOp9N9&#10;aUlTn6PGqirE6HRITUtrU20lJSXYv28fVCpVo5NoBEHA0eJivShJ0urVq3cBkHFi2HEiIiIiohax&#10;A5KIiIiIyD9X8ChHRkWhrq5O8ncjQRCQnJSEuXMfxe2339axFXYyshNQKhXw7QxtKnz013Hjsu6b&#10;bzBmzJjQFhxENrsDarUKwIn7LTscYa6KKLyKCgow+Yor8Nvvv7vf46Io4m9/OwfvvvMOUlJSw1xh&#10;xztWUoL+p5yCyspKv+vb0inuMnTIEPz+xx9tquuOO+7ASy+/7LcOp9MJSZJkm9XqOomdp1YQERER&#10;UYvYAUlERERE5M0JwD5t2vT9kkIhiJIkWSwWyfdLYVEUMWL4CBQcOYzCwsIeHz4CgEql9AofPX96&#10;aq7zURAEFBcVdanwEQCyMk8CcCJ8PHPYsDBXRBR+qenp2LJlC2qqq3HJuIsREREBWZbx008bkJae&#10;gaSkJKxZsybcZXaoxKQkVJSXo/TYMeh0ukbr29MRuW37doiShGuuuSbgulasWAHZ4UBKUnKjOgRB&#10;gMPhEEVJQlJSUg0AO9gNSUREREQtYABJRERERHSi29GRkpJSJUqS9ObqN/sAJwIl15exUVGReGbx&#10;YthtNmzevKlHdvD4o24IFoDmO3g8Ox99584URRE2mx2JSUmhLTYEjhYXAzjxpf2WLVvCWQ5Rp6LR&#10;aPDlV1/CVFuLZxYvRmRkJACgtKwMl02ahCitFg89+FCjeRK7s7i4OByvqMDx8nLE6vVe6wIdntXX&#10;Bx9+CIVSiQULFgRcV2FRIYqLiqBWq73qcAWepWVlWlGSpLlz5+aCw7ISERERUTM4BCsRERER9WRO&#10;ALLFajPrdDEaa8Pwcr5zOwqCgP79TsZ7772PQYMGha3YzqphiFr39aYCSN+OGs/rarUaZpMpdEWG&#10;0NixY/Hd99+779PAU0/Bjh1/hbssok5tzZo1mDptmtdQpK7hWV9c/iIGDhwYxuo6Xp3FgrTUVBz3&#10;MzRra4ZlBfx3T6pUKnyzdi3OHzUq4JrmzJmDRYsXN+psd+2rYVhWAfVDsnJYViIiIiLywgCSiIiI&#10;iHoiJwDH3/9+2eEvv/qyl++chS4REREYMngwvvzySxgMhjCV2rlFx0SjttY7OPT9srypx9clKioS&#10;1VXVoSsyxCSFwt0hxLkfiQLz+x+/4a47/x+2/bkNVqvVvTwjPR2vvvoqRo0eDYXkdwrebqmmpgYZ&#10;GRkwVlX5Xd/WOSKjoiKRfzAfcXFxAdfUp08fHDh4sNH+XfsZedZZhRs3bkwB0HOeKCIiIiJqEQNI&#10;IiIiIuopXH/4OmMNBrPRaIwEGnc7AvVf1N4243Y888ziDi+yKzHExbm7l1o77KrruosuJgbHjx8P&#10;XZEh9t1332HsuHHu8FGj0aC2Bw0jSRQsxspKXDpxIn797TevIDJWr8e8efMwbdpUREfHhLHCjnXg&#10;wAEMGjwYZrO50brWdkQCjcPIkzIykJ+fH3A95eXlyDjpJHe3u+9nuiiKTrvN5lkYOyKJiIiIejjO&#10;AUlERERE3Z0TgKOioqJUqVLJoiQJRqMx0jWflWt+K1EUkZGejvU//IDqqmqGjy1ISkryGjqxqRMb&#10;fZd7Xtfr9V06fASAf1x9NYAT9+v7b9eFsxyiLkun12PDhg0wmcy4bcYM6GLqw8bjlZW4Z+ZMpKal&#10;Yc6cOTh0KL/R78rd8Lzq7Oxs1NbUYN0330ClUnmta+38kEDjsPLwkSOQFArccccdAdUTFxcHU20t&#10;5j/xRKMaGv4vFURJwsl9+5aBc0MSEREREdgBSURERETdlxOA/dxzzy3euGlTOuC/21GtVuPicePw&#10;zjvvQKPRhKXQriYrKwuHjxzxWuavI6e5zketVosqozF0RXYQsWFoSA6/ShR8jz72GJYuXQqz2ez+&#10;/FCpVLju2utw76yZ6DdggNfwrLITELtp393cuXPx9MKFfoPHtg7LqlQq8eMP/4ezRp4dcD29e/fG&#10;wYZOSt/PeUEQ4LDb3eUFvHEiIiIi6hYYQBIRERFRd+JsuAixsbF1xqqqCKDx3IOiKCIyMhL/WrAA&#10;d999d5hK7ZoGDxmMnJydAE48rk2FjJ7rfYe47cpzPrrk5uZiwCmnuO/fuLFjsXbt2nCXRdTtrFv3&#10;LW655WYcKShwLxNFEZdd9nc8+MCDGDRokNcJJPaGEwG649yRkydPxudffNHk+paGw/ZHr9ejrKw8&#10;4PC2qLAQ2X36uIfM9T3JJzkpyVhUVBSN+tG3GEQSERER9TAMIImIiIioO3ACkHft3Jk/+LTTesmy&#10;LPgLxURRxODBg/DRhx8hOzs7TKV2XWPHjsV333/vvt7UF93NhZJqtRpmkyl0RXag/v37Y+++fex+&#10;JOogv//xOyaMn4DSsjKv4T+Hn3kmHnvscQw7cxgS4uPdt7fZHZAkqVt2RZ5x+unYtn2733Vt7Yg8&#10;c9gwbNmyJeBaJoyfgLXffN1o36592O0OqyjANY5sN3w2iIiIiMgfBpBERERE1JU5AdgHDx5UlrNz&#10;V7JroW/HnV6vx6RJl2HlypehVinDUWeXd9311+Pdd98F4L/z0cWz49H3eVCpVKgzmzus5lCTFAr3&#10;/YyM1HSLrk6irqC6ugpTpkzF1998A4vFAqD+c2nYGWdg3rwnMGjQQKSnp7tvLzsBh8MBpaL7dUSm&#10;paXhaHFxo+VtDSFFUcTS554LeHSAOosFBoMBdXV1jfbvdDqh1+trK8rLIwBIYAhJRERE1CMwgCQi&#10;IiKirsY9zGp0TLS1ttakAhqHjgCgi4nBypUrcc0114ShzO5jzpw5WLhoEYDWhY+e111EUYTdZgt9&#10;sR3k6NEipKVnuB+PTT9vaNM8akTUPnfccQfeePNNmBtObhAEAaeeegrmznkEQ047Df369XPfVnYC&#10;dXVmRHaz+X7NZjPS0tNRWVnptbw1IaSL7/+fERER2Jub6xXktsZNN92M11e93mj/ru2XlZaWGgyG&#10;BDCEJCIiIur2GEASERERUVfhBOBYvXp17vQbbxwgy7IANA4elUol+vTOxpo1/+Mwq0Hw2uuv4+ab&#10;bwbQfPjoy3cuyLo6S7fqPho8eBBydu5yX+fwq0ThtXTpUjw+bx5qa2vdnz8D+vfDk08uQN++fdF/&#10;wCnuzyC7w4E6sxlarTacJQfdgQMHMGjwYHcY66mtHZEpyckoLCwMuJbomGjU1pq89u3afnR0tMVY&#10;WSkBUIBBJBEREVG3JYa7ACIiIiKiZri6He0n9+1bJkqSNHXatFOcTqfg+4VmREQEbpsxA5a6Ouzc&#10;uYvhYxCsXfu1V/jo+bM5vl9iV5SVdavwEQB27d7j/vfQwUPCWAkRAcCsWbNQZTTis08/dQeLu/fk&#10;4sqrrsLkyZPx9lurkZOTA5vdAYUkQavVwmK14VhJSZgrD57s7GzU1tTg3y8uhyh6f93TmpPPBUFo&#10;9Bl/tLgYoiThxptuDKiW6qpqPPLII177dm2/urpaLUqSYvOmTfsAyKj/f56IiIiIuhl2QBIRERFR&#10;Z+QKHhGl1TrMZrMCaNztKIoiYmJi8N9XXsHll18enkq7qUOHDqFXQ4jb0rCrLv6GwT186FDAQ/h1&#10;dja7A2q1yn1/7XYHRPbwEHUqS5cuxWOPP+buwgPqOyIfffQxZGdnY/CQIYhQqwHUv6eNlccRHx8f&#10;rnJDYuzYsfju++/9rmvLySRKpRJ7c/cgMzMroDoMcXHu4WF9h2XVaDT22poaAZwbkoiIiKjbYQck&#10;EREREXUmTgD2OXPm7JEUCkGUJKGurk7h6ppwfRmqUqlw2mlDcCg/HxXl5Qwfg0x2Atm9e7uvtxQ+&#10;+j4/Lj+uX9/twkcAmDZtqvvfgiAwfCTqhGbNmoXqqmr8+8XlXh2R1153HaZMmYIvPvsMGzZsgMls&#10;hlIhIT4+HnUWC6qrq8JcefCsW7cOdrsDsXq913J/n9f++H7u22w29MrujczMzIDqqCgvx/PLlgFo&#10;fNKK2WxWiJIkzZ07Nxf13ZBERERE1E2wA5KIiIiIOgMnAEdqampNcUmJzrXQ90tSvV6Pe2fNwty5&#10;c8NRY48RodHAarW6rzfVKeMZQPoeV6x6/XVMmTIldEWGUZRW655j7aSMDOTn54e3IOpU7A4HzKZa&#10;GI1VOH78OAoKCrF//z4cPnwEBw8eQElJCUy1tbDZbbBabbDZbHA4HO6fjob5RB2yDKcsu/8tSdKJ&#10;oZABCKLobheTpPohjiVRgkKpgEajgU6nQ3xcPJJTUtCrVxZS09KQnpqGuAQD4uMSoNVqoY2OgVql&#10;7NgHKEweevAh/Hvlv706IocOGYJ7Zs1ErD4WF44Zg0iNBgBQU1MDU20tEpOSwlVu0OXk5ODM4cNh&#10;sVi8lrd1bkhBELBs6VLcfffdAdWRkJCA8oqKRvt3Op1Qq9UOs8kEsBuSiIiIqFtgAElERERE4eIa&#10;ZtURGRUl1NXVSUDjMEsQBBhiY7HqjVWYMH5CmErtOZr6ctgfz85Iz+dsybPPYtasWaErMszEhiDI&#10;6XRi965d6NevX7hLoiAqLCzEM4ufwa7du3D48GEcP34cVqsVVpsNVqsVsiy3qnusNTyHN/b92RLf&#10;2/nbTnuIogiFQgGlUgGVUgW9Xo/ExEQMHToUY8aMwRlnnIG09HQopK41v+sVV16BL7/8yuskixHD&#10;h2PWzJlQKJW48IILoGvoGDxWUgKb3Y60tLRwlRt0c+bMwaLFi5sMFVvi+3tarRbl5RUBzfO7du3X&#10;uHTipX5f606nExMvvfTA559/3gsNWXurN0xEREREnQoDSCIiIiLqSK4/Ph3XXX/9wffee69PU1+W&#10;i6KIM04/HWu++KJbdaF0ZpMnT8bnX3zhvt7UsKvNhRy3zZiBFStWhLzWcPnuu+8wdtw493W5oVuN&#10;urbdu3fjvPPO8wrfXVoTCjYVInaG421/J3U0FV42pbX3wzUcs0YTgQh1BE7KyMCo0aMxadIkDBs2&#10;DJqGDsNwszscGD78TGzfvsOrk/viseNw+513QhJFnD3yLHcQWVZWBpvNipSU1HCWHVSnnnoKdu/J&#10;bbS8rR2R48aOxdq1awOqITMzE0cKChrt1+l0QpIk2VYfEotgCElERETUJTGAJCIiIqKO4PqjU05K&#10;TjKVlpZpATTqnhMEATqdDrfefAsWLloYlkJ7qrVrv8aES090mLal83HC+PFYs2ZN6IrsBFxfmAuC&#10;gMhIDaqrqsNdEjWhuroKq1a9gXfeeQdDhw7F7NmzkZ2d7V7/008/YdLkyaisrHQva26u07ZyhXKS&#10;JEGWZciyDJVKBYVCgiw7IYoCZNkJq9WKiAg1BEGExWKBSqWE3e6AoqGzzPPfNpsdKpUKDocDoiig&#10;rs6CiAg1rFYb7HY7gPqTOJxOJ2RZbhTutFdbQypPoigiMjISCfHxOOdvf8M/r/knRowYDoPB0O76&#10;Wqu8vBwjRozAgYMHveqaOmUqJk6ciLo6My677DJoNBrITqCosAARERGIj4/vsBpDqc5iQWJiImpq&#10;aryWt+b5BRo/x5IkYfu2bTjl1FNbXcPWrVtx9jnnNPk6fezRR3fPmzevP+qDSCIiIiLqQhhAEhER&#10;EVEouYZZlTWRkbBYLE0Os5qclISPP/oQZ408O0yl9lxmsxlRWq37els6HwcOPBU7tu8Iea3hpmwI&#10;fQBg/hNPcD7SDmazOzB//hN4aeVKHK+shCAIDcOEKiGJIkxmM2w2W0DbbGmOUwDQxcRAoVDA0TAn&#10;Y6xeD71Oh+TkFCSnpCA1LRV6nQ6iKCIzMxPp6enu3+2V3QvaKC0UShUkSYLYgb1cshOwWi2wNwwf&#10;63Q6UVNTg+rqahw5UoDS0mMoLS1F6bFSHCksQGXFcezJ3YO6ujr367zWVAu7vX6OSs/HJNDvEprq&#10;vGzu9mq1GrF6PS6++BLccedtOOP0YQE+Aq1TUFCA8eMvwa7deyA3PMcqlQr3zpqFYcPq93n++ecj&#10;Li4ONrsDB/L2I1av7zbd+evWfYsJl05wP+dA6zp/Af/PYUpyMgoLCwOqoX///ti7b1+j/QNAVFSk&#10;tbqqWgLnhiQiIiLqUhhAEhEREVEoOAHIn332+d4rr7qyf1OdDVqtFhddNAav/fdV91B31PEUSqX7&#10;S/e2dD5mpKfj0KFDoS2ykxA95rvj8KvBZaysxMefforvv/8eCXHxyMzKhCzLWLFiBQ4fOdIoHPHV&#10;2rkTW+L52hZFESPPOgsbNmxo93a7A9kJOBwOmGqqcfjIEaxfvx67d+/GX3/9BaOxElarDUVHj8Lh&#10;cECWZXdo2dL3Ds2FXU39rlKphDYqCmeccQZmzboX4y6+uN3hbk5ODkaPHu01FK9Go8H8J55AQkIi&#10;EhIScO65f4NWq4XZbMau3bvQK6tXh3ZthtIVV16JTz/91H09kPeT7/MkCAKemDcvoJM08vLy0H/A&#10;APd73ff/G7vdYRUFqFy7aPWGiYiIiCgsGEASERERUTA5ATiuvvrq/A8/+qi3a6Fvx5xer8f9992H&#10;h+fMCUeN5MEQF9fsEJS+naq+y7RaLaqMxhBX2Tls3boVZ40c6X49M4AMXGFBIV76z8v48IMPUFhU&#10;CJPJHND8gr78/W6gnXZNEUURWZmZ+OuvvzrN3IVdkclsxpHDh7Fz5058/MknqCgvx7GSEhw+cgTV&#10;DUN/urpWW+qIbO3zqtFokJV5Em677XZMnz4dWo8O79b4ZfMmTLh0IiqNRvc+dDExePmll1BjMiEl&#10;OQWjLxgNhUKBKqMRx48fR3rGSVCrlAHtp7NKTk7GsdJSr2VtHXY3KioSFRWVUCokP7/h37Bhw/DH&#10;tm2N9ut0OpGSnFxZWFgYA84NSURERNTpMYAkIiIiovZy/UFpHzx4UFnOzl3JQOOwShRFpKWm4ssv&#10;v8TAgQPDUih5GzlyJLZs3QqgbZ2PSqUSlrq60BbZiXg+XrqYGBw/fjzMFXV+n332Oe688w6UHDvm&#10;7rIFAuusaoq/jqvWHN+KogiNJgKJCYk488wzkZyUjG+/W4fDR47AbK6DLMtQKpXo0zsbn376KU4+&#10;uV+7a6Xm2ewOlBQfxV9/5eDH9euxcdNGHDhwAJVGIxwOB+x2u9frx1drw2mVSoWkxERcd911ePjh&#10;hxAdHdNsXa+88l/MnDUTZrPZvSwjPR2LFi3C0aNHMWjQIJw/ajQEAagoK0NhURGGnDa0Q4fZDRXP&#10;uRldWjssK9D48b9k3MX48qsvW73/goICZPXq5XduSFEUnXabzQmGkERERNuVmpQAACAASURBVESd&#10;GgNIIiIiImoPJwBHampqTXFJic610DMIEEURQwYNwvof17f4ZS91nA/efx/XXHut17JAhj8UBAE2&#10;m71bfNHeWlENwy4CwAOz78fCRQvDXFH4yU5gwZNPYvnyF1Bx/Hizrxeg5blE20oURfQ7uS8efPAh&#10;TJkyBUD9cI5LlizB559/DmNVFVQqFS4YPRr/+c9/us2QmT2FxWrDtt9/xRdr/ocDBw5g166dKCgs&#10;grlhzs/mwknAf/e25zpDbCxuueUWzH30UUT66XadNeterHxpJaxWq3vZ0CFD8OhjjyMvbz+GDx+O&#10;s0aeDUmSUFRYgMrKym5zoo3niRee2hJCqlQqFBYUIC4urtX7b25uyCk3TNm/atXrvVEfRBIRERFR&#10;J8MAkoiIiIgC5foDUo41GCxGo1EDNO4+ioqKxFVXXYWXX34loKHXKPQqKioQn5Dgtaw1c+p5Pr/r&#10;vvkGY8aMCV2RnZBSpXLPTWa1WqGQet7rOicnB9OmTUPOzp1eYUxbwghBEKBUKhEZGQlNRAT0eh0M&#10;hjgkJiVCr4sFAOzdm4u9e/eiprYWdXV1jbbhCh7vuusu/O1v52LQoEFBuJfUlchOIHfPbnz11Vd4&#10;5+23UVxSAnNdHaqrq+uHSvYTTrZ0soUoiogzGHDnnXfh/vtnQ6PRQHYCDz7wAF7+z8uoaRg6VhAE&#10;TJ40Cddeey22/fknrv7HP3DKqQNhtVqwvyE06w5BZE1NDVJSU1Bba/Ja3tZhWc85++yA5lX9cf16&#10;XDBmjN//kzQajb22/vlQgN2QRERERJ0KA0giIiIiCoQTAKK0WrvZbFb4u0FUVCRum3E7nnlmccdW&#10;Rq2mUCpbHA7TdZzgr3Po8smT8dFHH4W4ys5Fdta/ti0WS/31HjL/44YNG3DDDTfgSEGB3wDRpaXj&#10;SkEQ3IFjWmoqXnrppTYH2BarDWXHjiEuIR4RanWbtkHdn+wEjhYVYseOv/DGG6vw22+/obCoCFar&#10;tVWdur5EUUR8XBz69u2Lw4cPo7CoyP05qlKp8K8FCxBrMODgwYO47dYZSElLQ7WxEtt37EBmZiYy&#10;MzNDd2c7yJw5c7Bw0SK/61oaxtuXSqXC4YP5SExOavX+Pecs9n2uampqjJEajQ4MIYmIiIg6DQaQ&#10;RERERNQSZ8NFjtBoBKvVKgLeHY+CICAqKgrLli3DjdOnh7FUakmMTufu3gECDx8T4uNRUlIS4io7&#10;n61bt+Kqq65CYVERIiMjUWU0hrukoFqyZAmemD8ftbW1TQ5T6cvfMKoGgwGpqSnISMvAoEGDcPkV&#10;l2P48OEhrZ0oULm5ufjk44/x6muv4VhpKWw2m/vkAk++r/uWvj/RxcTghedfwMH8fERFReKG669H&#10;bFw8jpUUIy8vD0OHntYthiJPTUtFcXHj/wfa0hE5YvgIbN68qdX7njXrXjz/wvON9ud0OpEQH19d&#10;UlISBc4NSURERNQpMIAkIiIioqY4ATirq6uOxxriYmVZFvzN2abX67Fs2VJMuWFKeKqkVjv9jNPx&#10;55/b3ddbGobQ9/lWqVSoa5gDsadZsGABioqK8MGHH2LMhRfivffeC3dJ7eIKVAsKCxsFzp4CmbPx&#10;pIwM5Ofnh6pkopAqKCjAp59+irfeegv79u9HVVVVs3NLNve+6JWVhccffxx//P4HTh92BiZPugwK&#10;hRLl5eUoLS3F0KFDQ313Qi4nJwdnDBsGm83mtbytc0MePJCHlJTUVu27zmKBXq+H1WptFEKKogj7&#10;iZoYQhIRERH9f/buPD6K+vwD+Gdm9shuNgc5SCCBhJtAlPsuVCtGY4uCYsVfrSVAtVIR8C5SWxWt&#10;V1TESg8UBK2oqCgqErEiqVwCCgTCFQiSQEIOcmyyyV7z+wN22dkj2RybTcLn/XrlRXZ25zvPbJKZ&#10;ZZ55nm8QcaJuIiIiInInA7BlZmYeklQqISKyS5Qsyx7Jx8jISGRt2oTysjImHzuAl19+2e/ko6Nd&#10;pnsysrb28kw+AsCPP/6IlJQUCACe89GCsD3bs3c3xowZA21ICERJwthx43C6oADApZ+3gyzLzi/H&#10;Y9d/HdRqNXr36oVVK1fCbrMx+UgdWmJiIubNm4edO3eivKwMVosF+/ftw3PPPov+/fpBp9NBrVY7&#10;X+9+fHT9Opmfj5kZGVj+z39g4YIFuOKKK/Haa68hKjoaAwcOxJ69u/HDDz8EYzdbTWpqKurr6jD5&#10;mmsUy/25yd39/GM2m5GQ2AMTJ070a9shWi3qTCaMGjlScaxynLdEScKUKVPyAfjOIBMRERFRwLEC&#10;koiIiIgcZAC2qVOn5n+6YUMfwLMCThAExMfFYfPmzUhJSQlWnNRE54qLEd/9UmVJUysfAWDP7t2d&#10;omqnudLT0/G73/0Od919d7tvv1pUfBb3/GEuNn+9GTU1tYrnXNvqNlTRGBkZiYyZM5Geno4JEyZA&#10;p9MFPG6i9s4uA9/9Lxt/fvzPOLD/ACq9VEk2VBkpSRLGjhmDhx9+GL169cLJkyfRq1cvpKamtuVu&#10;tDq7DERGKtt7OzS1IlKj0eCn/Hx0jfNvbsicnBwMHTbM+XNwPcaFhITYamtqAEACqyGJiIiI2hwT&#10;kEREREQkA7ANHTLk3P6cnG6A59x/oihi1MiR+OTj9ega799FQWo/VGq1x8VZV+7JR/dld9xxB1a/&#10;9VaAo2zfpk2bhttnzMCcu+5qlwnIHdu34Ze/moLzFRXOZf7OXycIAjQaDQyhoZj080n41z//hejo&#10;6IDGS9RZZGV9heXLX8cPP/yAs0VFHi1JAc+5Ch1CQ/XolZyMkaNG4cknnkRiYmKbxBwoy5Ytw4KF&#10;Cz2ONW0xN2RsbCzKyssV23OMeSLv+Onk5F49HOH4PSgRERERtQgTkERERESXLxmArXv37sai4uII&#10;wLPyTavVYuSIEdiUlQU9K6A6pPCIS1Upzal87BYfj8LCwsAG2c5VVVZiwf0LMW7seCxa9CeUlJQE&#10;OyQAwEcffYSZGRl+/3yBC9VF8XFxuPuuuzB79my/q4yIyD+7du3C888/j/9+8w1MJhPq6+sVz/tK&#10;RgIXKo+/3LgRo0ePbpNYAyUhIQFni4oUy5qThFSr1cg/ecLvuSFfeOEFPPLoox7bk2UZUVFRNaUl&#10;JSFgNSQRERFRm2ECkoiIiOjyIwOwd4mKqq+srNQBntUCarUav/nN/2HFijch8jJdhzVmzBh8v3s3&#10;gIYv/jraBbo+Bi4koE21tb5Wc7LLwN9fW4a3334bpwtOQ6PWICUlBQsXLETadWkt3Ivg27x5M3bs&#10;2IHSklJs37EdO3fuDEocVpsNd/zmN/jk00+dSQ1/ko5arRbdu3XDunXrLus2ukTBsHnzZmRmZmL/&#10;/v04V1ICm83mfM5XlbIoirh28mR8/sXGDnsOPnDgAIYNH65oUducJCQAjBo50u/jrl0GwsIMMJlM&#10;Huc1QRBgs1qd4fg1IBERERE1GxOQRERERJcH54c+Q1iYpba2Vg14VrxFRkZixm234fXXXw9CiNSa&#10;du3ahbHjxgHwnaRynavMsczB7UKtV4sWLcJLL78Ms9nc4OtCQ/VYs/ptTJ16U1N3o13IzMxEbGws&#10;3lz5Jm65+RbMmzevzba9YcMGzJw502drVV//n9NoNEhOSsK2bdsQFRUV8DiJyD8bN36JJ598AvsP&#10;HEBdXZ3XdqXux+J+ffti67ffdsiK5eTkZPx0+rTH8sZuinGn0WiQd+w4EhIT/NruVVdfha1bsxXb&#10;cow7Yfz4guzs7AQAol+DEREREVGzMAFJRERE1LnJF7/s2pAQwWKxiN6STaGhejz5xJNYuHBhcKKk&#10;Vuc67yPQ8HyA3n4nDubkICUlxevYq1evxqzZs/2ubHGMq9Fo8N132RgxfGQT9iT4Fi1ahFum34xf&#10;33ob9u7Zg4jIyIBur9ZkQt++fVBUVOxc5ivpKAgC9Hod+vXrhyf++gSuT78BapUU0PiIqHXUmkx4&#10;KTMTK1euxKmfflIcUwHvx+bYmBhs2bLF5/G5Pdq1axfGT5jgc/8a4n7NavI11yArK8uv7ebl5WHA&#10;wIGw2+0ex1CNRmOvM5lksCUrERERUcDwbi8iIiKizkkGYC8vLy9RqdUQJUlyJB9lWXZWvUVERODN&#10;N95AdVU1k4+dSFxcnM/koLfEo/vyhQsW+Ly4PXz4CMzMyFBc0G3sIrLjebPZjFGjxiA5Odn/nWkH&#10;9Ho9wgxhqKurC1jycfbsOdDp9RAlCQaDAUVFxRAEwfnl+LuVZRlarRapqYOR+eKLsFmtqK6qxt49&#10;ezFlyhQmH4k6EL1Oh8WLFyMvLw9WiwVfbvwSE8aPh06nU/zdA5eOoyWlpRicmgpRkpCQkIBzxcUN&#10;baJdGD16NKwWC/r366dY7s8N8e7nl81ff41QgwFWl1a2vvTp0wdWiwU9EhM93kuz2SyKkiTZZZjh&#10;0iWCiIiIiFoPE5BEREREnYej2tH26qtLD0oqlRATGxsry7LgXkWRMnAA9v34I86Xl2PmzJlBC5ha&#10;37//vQIlpaXOx+4Xb13b+7m2YXWIj49DZmam17EHDx6EH/f9qBjXnwoWx+scXz+dPo0QnQ4Wa+MX&#10;kNuDqC5doNVqERIS0qrjLlu2zJl0XLlqJcxms8+koyiKGDVyJPbv2wdTbS3279vPmwaIOpm0tGuR&#10;nZ2NGqMR+SdO4vbbb4fBYIAoih43jwiCgKLiYsR37w5JpcKYMWOCGLl/Dh8+jG3/y4YoXroU5ZoY&#10;9MX9fGMymaDRaLBo0SK/tnvq1CmsWLHCuT3HWIIgQKWSNCNHjjgDwA4mIomIiIhaFVuwEhEREXUO&#10;MgDbTTfddGrDZ5/1dix0TS4JgoD4uDhs2rQJqampwYqTAkyULlXAuVc4eptbzPWxRqNBncnkddzl&#10;y1/HvPvm+912tTGOeA7s24dBgwc3e5y28PkXn2PokKFIT78e+/cfaNFYJpMJPXv2RFl5uXOZr0pU&#10;nU6H1MGDsWbNavTvP6BF2yWijquyogJLnn4Gq1e/hbLyco/jsOtxQxRF3PX737f7uZwHDx6E3MNH&#10;PJY3dl5xv4YVFRWF0pISv7cbajDAZDJ5HHd1Op21xmgUwJasRERERK2GCUgiIiKijk0GYBs6ZMi5&#10;/Tk53QDPi5GCIKBXcjK2bNmCxMTEYMVJbaBLly6orKoC4P0ibkPJRwCwWm0QvVx2ra6uwoQJE5B7&#10;+AhsF9vetST56B7P2v/8B7++7bYWjxcoO7Zvw/YdO7F27Vrs3LmzWWOsXrMav//9XbBYLAB8Jx0B&#10;IDIyEu+/9x4mT57c/KCpVe3ZuxtZX2ahsrIKCYkJGDBgIHr0SETffv3Z9pbalMlkwh/v/SPWrfsQ&#10;tbW1Xm8KcRxTdDodVr7xRrs9vubk5GDosGEtnhtSEARs+eYbTJw40a/tTpw4Ed9t26bYlmM8+6XW&#10;rkxCEhEREbUQE5BEREREHZMMwNq9e/eaouLiCMDzIpooihg3diy++OJzhIWFBy1Qahtz587FP/75&#10;T+dj9wu4jSUfG0oC3jJ9OqqrqvDfb75RzP3oGNfbeN5i8Max3tNPPYU/+dlOr62lp6dja3Y2rrzi&#10;Cmzfvr1J6/7iF9dgy7dbAPhOOoaEhKBnjx74v//7DebfNy9g80xS49LS0pD9v//BbDb7NT+dg0aj&#10;gSRJkC5WIKtVKqhUKoSEhECtVqNbt25ISEhAamoqRowYiQED+qN7QgJCtNoWx2yXgd/PmYOcnAMw&#10;GqudyyVJglpSo85cBwAI0YYguXcv9ExKQu/kXujbtx+Sk5MQHh4OQ2go9IYwJlM7mOrqKvzx3nn4&#10;6KOPYDKZGjzOR0dF4fDhw4iOjg5GqA3yVg3piL+h84j732jKwAE4ePCQX9vMycnBkKFDFV0iHN/f&#10;fvvtx995++0+4LRFRERERC3CBCQRERFRx+H44Gbv0qVLfWVVlQ7wvMio1Wpxww3peO+996GSeDH5&#10;clBvtkCnU85P6CsB6Z6oBoD+/frh8OHDXsdOS0vDtddeizNFZ7H0laU+k2harRYqlQSTqQ5qtVqR&#10;wPG3pd4f7r673bUN3LVrFyZOmgSLxeJ3fKdOncIVV14Jo9EIwPfPIjRUj/ff+wDp6de3fuCdhNVm&#10;gyyjWYkxR2Lu008/QV19HQRBhFajQdeusejffwAG9B+AQamDMGzoMHTr1g3XpaXhx/37vSZx3P91&#10;f761CIIAURSdyUxRFKBWa6BRq2EwGBAdHY2IiAgk9khEQkIizhSewWefbfBoy9kaRFGEXq/H1KlT&#10;8a9//atVkqUUOLt27cKcObNx7Hge6uvrncu93Zz08ksvYd68eUGJ05dDBw/iyqFDm1wN6f73p1ar&#10;UVBwGrExsX5tNzwiwuNYLcsywsLC6isrKtS4kIRkNSQRERFRMzABSURERNQxyAAQajBYTSaTytsL&#10;DAYDfj9nDjIzM9s2Mgo6fWgo6urqnI99JQm9JR8lSYLFbPY6bnp6OkaMGIH+A/rjrrvuhtls9hhj&#10;zOgx2L59m8e6O7Zvwy3Tb0XxuXPOC8r+VLJMmzYVH677sOEdbkPTp0/HRx9/DAD4cuOXSEu71udr&#10;F8xfgGV/f81r4tVb8mryNdcgKysrQJF3DAUFBRgxYkSjCTStVoucAwfQp0+fRscsKj6LEcNH4mxR&#10;UYtia6gCq7HKrMZ4S2q2djLTX03ZrlarRWhoKPr07o2rr7oak6+djLFjx8JgMAQ4SmqKVatW4bHH&#10;HkNZeTnMbsd315/3qJEjm91WOlCaMzekt9/fO+64A6vfesuvbaalpWHz118rtuP4m7RZrTIuJCCZ&#10;hCQiIiJqIiYgiYiIiNov+eIXQnQ6u9lslgDPi8URERG499578dSTTwYnSgoq1wunQMNzC3pLQJac&#10;O+e1Jd+yZcuw5dstuO/eeZhy000wGo0e6z/37LN46KGHGoxv165duD49HRUVFR7xuXOMO2zIEOzZ&#10;u7fBcdtKfHw8zpWUAAAqK857bWf8mzvuwLvvvgug4fffwWAw4Lln/4Z77pkbgIg7BovVhpkzf4f1&#10;69fDZDL5tY6jIk/r0u7UVFcHq9UKi8UCi8UCWZab3Q74cuNvcrUpyVFRFKHThSCqSxTGjRuHOXPm&#10;YMKECdDpdK0aO/nHarPhoYcewooV/0Ztrcnj5gjHY4PBgMOHDqF7QkLQYnWVm5uLK668ssVzQxoM&#10;BlRVVvq1zW+3bMHV11zjsR1ZlvHRhx8dnjr1poGOMPwakIiIiIiYgCQiIiJqh2QAssVqq9PrdVqb&#10;zSZ6a6EW17UrnlqyBLMyMoIYKgVTQUEBeiYlOR83Nu+j+7L0667H51987jFubm4unnjiCVxzzWQs&#10;WfIUThcUeKx/87RpWLdund+xJicn46fTp73G6S3mHomJOHXqlN/jB0pYeBhqamoBAHabTfHcrNmz&#10;sGrVhQobb+8vcGF+x5QBAzAzIwM33jgFPXomQ7zML1+vWrUK986bh9raWsXy1mxv6ut3zN/KxZZW&#10;OLqP09B++KqE9FaB2djjttbUCk6NRgO9Xo9eSUn4v9/8Brffdhu6Jya2UbSXt1On8jHlxhuRm3sY&#10;NpdjmevPTRRF/PUvf8HixYuDFaaC63nDoalJSABYsWKF35+VQg0GmEwmj7+z2JgYY3FxsR5syUpE&#10;RETkNyYgiYiIiNoPGYB8rri4uHtiYpzdbhe8JTUiIyOx9t21DbaCpMuDWqNxXkj2Vcnk+pzr71Fo&#10;qB7VVdVex50xYwbu+O2dWP73v2Pjpi+9XYhFcXFxk+N1ba3nTxIyMjIS5WVlTd5Oa1Kp1c4qHEcC&#10;cuDAgTh67BgA7xWPkZGReP+99zB58uQ2jrZt2WWgrKwE54qKcbaoCMeOHcfR40fx06lTqKutg122&#10;QxREhOhDEBpqgM1mQ3lZGbK++spndW4gNef/voFokyoIgnN/W3veRtdtuGsPycqGaDQahBkMGDly&#10;JObOnYtr09I472QA2GVgzpxZeO+9953Vx96OYykDB+DgwUNBidHV6tWrkTFrVpOPGe6v7xYfj8LC&#10;Qr+26TjGu78voijKVovFDkACk5BEREREjWICkoiIiCj4ZAD27Ozs41ddfXV/bxe5RVHEoJSBWL/+&#10;E/Tu3Tt4kVK70Vgyr7FKMqvV5rUSb+7cuRg7biwqKyoxf8ECxfiyLEOj0aDOz5aZ3rjOqehPErKh&#10;RGlbECXJ+f2E8ePx3bYL8126J3UFQUBiQgK2bt2KJJeq1M7IarOha9euzra6zdWayTB/k4SO5J9K&#10;pVIkAW1u1a2u4/raFnDh2Oz6pVGrER4ejgEDBiA9PR033XQTuick+J1Iq6uvR3V1NcrLynDu3Dmc&#10;PJmP/Px8FBWdxdmzZ1FaWoqzZ8/CZDI528/abDbnv479aY6mVF42ttxf/iR1Ha13x44Zg5deegmp&#10;qanN3h4prVq1Cgvvvx+VLm1KvbVnPX7kKLrGxwUlRocuXbqgsqpKsaypSUhRFHH0yBG/Pke9uXIl&#10;5syZo9iOY7yqysrzBoOhC5iEJCIiImoQE5BEREREwSMDsC9evPjY3559doDrhVzXdmhJPXviq6++&#10;YuKRnHZs34bxP5vofNzU1qsPP/gQnn3uWY9x//bMMwjR6TBwYAqm3TwNZrPZY31ficumuGX6Lfj4&#10;4/VeY3fXGknPlnBNQAKelUKCIOD6tOu8trLtbP72zDN4+523cfjI0Q5RwSiKIrpERiIzMxN33nln&#10;gKJq/6w2G86fL0fR2SJs3rwZ3333HXJycnCupAQWixkmU53fScvG2sU2tF5zeRtXkiRERkTgzjvv&#10;xFNLlkDPOSZb5NSpfFx33fU4npen+F1w/blqNBr8sHcvUlJSghUm5s6di3/885+KZf7+brn+Ht10&#10;4434+OKNMA2xWG0wGEJhsVg8jv39+vY9d+TIkVhcaMlKRERERF4wAUlERETU9mQA9jVr1hz+3cyZ&#10;gwDPCjW1Wo2fT5qED95/HxGRkcGKk9opSaXymmQEGk/SRISH4/z58x7Ld2zfhg8/Wo9bbp6KKTfe&#10;hLLyco/kY9amTa3WVvTRRx7FC5kvNlpB5di2JEmorze36fyJJpMJoQYDAN9J3qWvvIJ58+a1XVAB&#10;cOLECfznP//BDz/+gPy8kyg6VwxTXR0sFjPsdtlZWWexWLxW1jYnudTYnIe+fo/VajXCw8LQt29f&#10;9O7TB0k9e6J///4YPWoUYmJiENElClqNunlvxGXOYrXh888+wwfrPsCPP+zF2aJimEwm58890NcO&#10;/Pl9auj3Q6vVIqlnTzz77HOYOvWmQIbaaVmsNsy/bx7WvveeR4Wz431Xq9X4KisLkyZNCkqMRqMR&#10;sV27or6+3iM+X7z9vhgMBlS5VH42JKF7As4WFym2c/HmGFudySQDUIHVkEREREQemIAkIiIiajsy&#10;ALmgoOBMUnJygq+Kx0EpA5G9NZuJR/IqNjYWZeXlAHxfcPXWPtHB7qXVpGNOsLvmzMFTTz3tdd7H&#10;CePHIzs7u7V2AwCwZvUazJyV4VcSy/Gac8XFiI6ObtU4fDl+7Dj6DxwAwHvl4/qPP8aUKVPaJJZA&#10;yMzMxCOPPtqklp3NTTY2hyiKiIyMxE033oS/PfM0usYFtwUkKZWVleHs2bM4fboAZ4vO4kxhIU6e&#10;zMfRo0dw+vRpVFdXw2K1OhOYNpvN+bvgb0KzKb9v3qpyQ0NDMXjQICxduhSjR49u2g5e5jZs2IAF&#10;CxYg/9Qpr/MJi6KIt9eswYwZM4IS34jhw/HDvn2KZf78vrjfRPHNf//rVzJ14cL7sfTVpYrtOMay&#10;22x2XKiEZBKSiIiIyAUTkERERERtw15vttSGhur1drtdcK/gCAkJwZArr8RXX30Fw8WKKyJ3mZmZ&#10;eOjhh52PvSXFGqokW7FiBWZlZHiMO3fuXEyZciOOHz+G+QsWeIwbyHkY16//BLf++lbYbDa/K1h2&#10;bN/eJsmEHdu3YcLESR6JDa1Wi6qqaqhVko81268zBQWY/fvfY8u33zapgqipvM29FhYWBq1GA1ES&#10;odfpkdgjEcOGDUfatWkYMWwYusTEdMj3lJrHLgM2mw1qlYS6+np8899v8NqyZdj1/S4Ya2pgNpu9&#10;Jin9rZT0RhAEhIeFYezYsXjppZeC2k60ozhx4gSmTPkVjhw95rU9qyAIePGFF7Bw4cI2j+3AgQMY&#10;OmxYkyuz3X8//L3BprS0FPHdusFut3ucJ395ww35GzZsSAJbshIRERE5MQFJREREFDiOD1p2tUYD&#10;m80mut81r1arMeVXv8La996DSuKFd2qY63yE3i6uNlT52C0+HoWFhR7rvPzyy7Db7Rg0aDCmTpuq&#10;mOvKMZ7Nam3N3fCwY/s2/GzSzz0u6nrj2CdfydTWdPToEYwdN17RijA1dTD279sf0O0Gwr//vQLz&#10;F8xHXV2dYnlL5+ZrqF2qwWDAvX/8I5555plmb4MoLy8Pjz32GLK++gpVVVVeK3abWvnmShRFhIeH&#10;Iz09Hc89+ywSExNbHHNnVFhYiBkzZuD73bthNpsBwONc8e9//zvgx2Vv4uLiUFJaqljm77nEoSk3&#10;2kRFR6OiosLbzTrm6qpqCYAEVkMSERER8c4sIiIiogCRASBEp7OLkiTa7XbRcaH+4rxBGDN6NIzG&#10;Gqxbt47JR2pUly5dGnzetbWh67/AhQux3pKPubm5KCsrw4Tx43Dnnb+FxWLxGG/j51+0OPbGjB03&#10;HvknTyI0VO93a8Y5c+bgoYcebvR1LaFSqfH0kqeg0WgQGxMDk6mu3Scft27dinHjxiE+Ph5R0dGI&#10;j4+HTq/H3X+425l8dFw09zdp4+vL8Txw4WaKiPBwjBk9Gt98/TXsNhuqKiuZfKQW69OnD9auXYvy&#10;sjJYLRbYbTZkbdqEUSNHQqfTAfD+e+pY7iAIgvPL8RgA7HY7Kioq8O6776JnUhJESYJOr8fwEcOx&#10;efPmNt7b9ishIQHZ2dkoLChAr+RkuH6mcbyXc+bMgVqjwYkTJ9o0RsYkOgAAIABJREFUtuLiYix9&#10;5RXFssbOJe6/DzU1tZBUKmzc+GWj2ysvK0P6ddcrtiEIAmpqajWSylnGzbv9iYiI6LLHCkgiIiKi&#10;1uP4YCWHGgw2k8mkAqCoEFKr1UgdNAhbvt2CsLDwYMVJHcyfH38cTz/9NADflY8O7lW2ALBn924M&#10;GzbMY73p06fj5z//Od5//318t22bRzXH0CFDsXfvnlbbj8YYjUZ0T0iA0WgE0HCCzLF/6dddj8+/&#10;+Dwg8eTm5iI5ORk/mzABe/buDcg2WqLWZMK6dR+g8HQBDGFheGzxYud7586ftoTuXH+HRFHEgP79&#10;8NzzL6JrbAwiIiLQvXs3HseoXairr8fLmZl47e9/x7mSEti8zHUL+F/x662FcJfISMycmYGnljyF&#10;EK22xTF3dOeKizFu/HiczM93LnM9/4SG6nH+fEWb32AVFh6GmppaRTz+cP2Zjxo5Ejt37mx0nZyc&#10;HAwZOtRr94Hnn3s298EHH0oBKyGJiIjoMsYEJBEREVHrkAHYw8LDrTU1NRr3toSiKKJvnz7Y+u23&#10;6BoXF7woqUOSVCpFlYWrxpKPvlqGJicno/z8eVgsFudcgK6/tzqdDjU+klmBZJeBHokJOFtU5IzJ&#10;F0esqYMHYf/+A60eS15eHnr17oNRI4YHPQE5a/YsfPzRx6irr4coirDb7c42iI39n87fdr3e2qlG&#10;hIcjOzsbqamprbAXRG2noKAAj//lcXz66QZUVFR4bd0KNH9OydBQPcaNHYfly5ejT58+rRZ3R3Pi&#10;xAlcceWVMJlMzmWuxxJf7b8D6Zbpt+Djj9crlgWyJau3pKcsy4iPi6s8c+ZMONh9jIiIiC5T/BBE&#10;RERE1DIyAGuXqKhaUZJE9+SjIAjoGhuLw4dycfjwYSYfqcni4+MbbSPn+q/razUajdfk4+DBg/DT&#10;6dMwGo2K5KOrYCQfAUAULsw1Fh0VBaDh5JqjfV7OwUPonpDQ6rGYTCbU15lQV1/X+IsDaMZtM/De&#10;e++jsqoK9fX1F+Kqr/do/+fry8Fbe0pv7SpDQ/XImJkBu82G8+fPM/lIHVJiYiLefONNlJaUOFu3&#10;Hj92DNOmTUVERARE8cLlkIbaVzt4a99aU1OLzV9/jX79+0OUJIQaDJg4cSJyc3PbaA/bh969e6PG&#10;aMTDDz6kaIkLXHifzhYVQZQk/PKGX7ZZTB+u+xA/nTrl/Bm7xuSL+/HS0ZL1/ffea3R71VXVGDVy&#10;pGI7giCgqLg4QqfX2wFYwZasREREdBliApKIiIioeWQA1rj4OKMoSVJlZaXe+YRLVdaJvOMoKipC&#10;3359gxUndWBHjx7BuZIS52P3ZJLrv9785NIazyFrUxZyDx9RLHNPPv7nnXeaE26rKikpwaRJEwE0&#10;fuEYAIqKihAVHd3qcdTU1CAqqvXH9SYnJwexsbFQazSQVCqIkgRRkvD+ug88qot8JRnduScZNRoN&#10;UgcPQlRUFLRaLTQaDUJD9Rgzegz279sHu82G6qpqvPHGioDvL1Fb6927Nz5c9yHOl5c7k5L79+3D&#10;dWlpMBgMztf5mlMS8Lzpw/GvyWTCd9u2YXBqqnMeyXHjxiEnJ6cN9zB4nn3uWdQYjcg9dAjd4uMB&#10;KJNxGzd9CUmlwpsrV7ZJPImJibBaLIiNiXEu8/bzdOd+np3xf/+HK4dc2ej2du7ciRUrVjjXc4xV&#10;X18vXZwX0g4mIYmIiOgywxasRERERP5zfHCyJScnV/50+nQUoGw1BgCxMTFYs3oN0q5LC0aM1ImE&#10;6HTONpv+ttF0uC4tDRs3bvRYx9HO1VvbQVmW0btXLxw/frw1d6NFpk2bhk8+/RSAfy30WrN17JnC&#10;QlRWVeHFFzMDnpArKS1B6uBUlJaVeVwcb8o8ZoD3hK2jDfTu3bsViRYiUqo3W/DSiy9g6auvorSs&#10;zGvrVn/+Jt3/DjUaDRITEvCXx/+C3/z2txA7+cyAy5e/jgcefAh1dZcqyB3nHUmScOrkyYBUrnuz&#10;8IH7sfSVpR7Lm9J2199zi8Vqg8EQCovF4nF+raqsPG8wGLo4Nu9f9EREREQdFxOQRERERP6RAdiu&#10;vPKKkpyDh+K9vaBbXDzeWv0WJk+e3MahUWc0d+5c/OOf/3Q+9jX3o7fWq74ulCYkXJhb0VfyUaPR&#10;oM6l0q69mD59Oj5ev77RedoAOC9uWy4mbpursqICNrsd7723FsnJvZGefn2LxvPFYrVh81df4WzR&#10;WdTXmXD/Aw862+IC/icfvV0sP5mXx7bPRK3g2y1bMO++eTh2PE/x9wk0fw5JQRCg1+uQOjgVS5cu&#10;xejRo1s97vZg9uw5ePudt2GxWAC4zQ8ZF4/CM20zP2RZWRniu3WDzWZTLG/Kz00QBHzyyaf41S9v&#10;aHR7cXFxKCkt9TjPXjVp0un/fvNNItiRjIiIiC4DTEASERERNUwGYP/F1VcXbtm6tQfgWfGo0+mw&#10;eNEi/GnRomDFSJ2QKEnO730lHx3PuX+mrzEanXNxOeTk5GDY8OHOi6/eKierKivbbXVcZmYmHnn0&#10;Udjtdr+SkIIgoLq6Gnq398Ffubm5SEpOxqyMDLy5cmWzx2lsG/Pnz8f2HdtRU1OreK45FVZqtRpa&#10;rRYTxo/H519s7PQVVkTBUlBQgPkL5uOrrzbD6OVmj+b8/TrWi4iIQNq11+K1115DjEv70I7MYrVh&#10;0sSf4fvdu50Vpa7nrnUffICbb765TWKJj49XtDZ3xNIQ95/VqJEjsXPnzka3NWPGDLz/wQce59uI&#10;iAjT+fJyLS4kIXmkJiIiok6Ld1wREREReScDsP3mjjuOi5Ikbtm6tYd7pZlOp8M///FP1BiNTD5S&#10;q0pooC1dY8nHyddc45F8BICXXn4JGo3G53jTpk1tt8lHAHjggQfwwvPPO/e5sTm8ZFlGWFgYCgoK&#10;mrW9kpISiKKIY0ePBiT5aLXZcNddd+GbLVtanHwURRFvvvEG6uvqUFVZiY0bmXwkCqTExER8uO5D&#10;VFVWwm6zoeTcOdxxxx0wGAyKY5T7nIPux2/XOVwd61VUVOD9Dz5A17g4SCoVoqOj8fLLLwdlP1uL&#10;WiVh+/btqKqqQu9evQAoq/in33orwiMi2iSWoqIiPPrII4pljd2Y7z7X7ve7d/sV79q1a5G1aZPi&#10;90AQBFRWVurUF87HVnBeSCIiIurEmIAkIiIiUpIB2F59delBUZLEd999t6974jEyMhJPPvEEaoxG&#10;/P73c4IYKnVGBQUFOFtU5HzsnozydtHaQZIkZGVleYz55sqVSLs2DdLFqkr3MXU6HT5c92Gr7UOg&#10;LFy4EJu+/BJarRZAwxeNHRfzeyYlIWuT53vSGEEQINvtqKisbHa87nZs34b09HT07dsX3eLjsX3H&#10;DkU7QPeL3L647rdarcayV5di5syZrRYnETVNdHQ0Vr/1FqoqK2GzWnG+rAwZMzMQER7u0SbbVzLS&#10;8a/7Mf58RQUeePBBiJIElVqNMWPGNPvGimDT63Q4fvw4VqxYAb1eD+BSxbrRaIQoSXj0kUcDHscz&#10;zzwDo9EItVrtXOZPdzDX47PRaIRKrca54uIG15k8eTJqa2ud51/HODabTRQlSeXYfNP2gIiIiKhj&#10;YAKSiIiI6AIZgD03NzdfUqnEBQvvHwwoK8zUajUefeQRlJeVYfHixcGMlTqxvv36+XzOvZrGscxh&#10;/759HusUFhYiMiICo0aNgtltXkTHuuXl51sadpuZPHkyDuce8jsJCQDX35COZcuWNWk7Xbt2RVlZ&#10;GUJD9c0P1sWO7dswf8FCbM3OxomTJ1FWXq5oRehPC0DXn32XyEj85513UF9Xh3vumdsqMRJR64iI&#10;jMQbb6zA+fPnYbNaYTabkfnii+gWHw+1Wq1IQvpT0e3412634/vdu9EzKQmiJCEqOrrJx7b2YFZG&#10;BozV1ZgwfjxEUVRUQz7/4gvQ6fWwBzglp9fpUF9Xh27xl6b1bsrPAwDsdjviu3fHwvvvb3BbIVot&#10;LGYzDAaDohISuNBuff36Tw6DSUgiIiLqhJiAJCIiosudDMBuNBrPq9RqYXBqajIARcWCTqfDTTfe&#10;iPq6OjzzzDNBDJU6u0cfeVSRJGzKvFRdY2ORkpLi8Zq7fn8X3ljxBsaPHw+z2ewxZsbMDGg1ao/1&#10;2rOkpGScOnnSmRz052Lx/AULMGPGDL/GN5lMUKvVOHQoF0OHDW9xvBs2bEDa9en4fvdumEwmZ1xN&#10;STwCQEhICB595BHYbTaUlZX5vT9EFFwqScLChQtRWFiI+ro62G02FJ05g/vunYfoqChnEs5b21bA&#10;e4UkAFRUVGD+ggUQJQmhBkOjibD2Jjs7G9u++w7RUVEALlVDms1mqFQS0tPTAx5DYWEhXnj+eY/l&#10;/iYhAWDp0qXo0aNHo9uqqqxE6uBBzvEdP8ubb7l5YP9+/UoA2JsWPREREVH7JvjTZoKIiIioE5Iv&#10;ftlUarVkt9sFQFnxKIoiRo0cie+2bed8atQmRJcWbYDyIqe3i9Guy+wurTwdEhIScK6kBHa7XVFx&#10;4VjXYDCgqhVbjLa1erMFiQndUVZeDqDhhK3jvRozejS2b9/e4Lh5eXkAgMceewz3338/Ro8e3eTY&#10;Kisq8Itf/AI5hw7BYrE443P/ObjG5/q8I16tVos/PfonPP74n5scAxF1LAdzcvDHefdi585dqK+v&#10;Vzzn7fjhfrxw0Ov1uHfuH/Hsc8+2SdytYdbsWXjnnf94HC9FUYTZbAn457C6+npERkZ6dArw57zi&#10;oNVqYaqt9fHqS5YsWYLH//IXxfiyLEOv11uM1dUiAFUDqxMRERF1GExAEhER0eXG+eFHrdHYbTab&#10;6C2Zkzp4EHbs3AW9Ttf2EdJlqU+fPjiZn+983Fjy0XX5r2+9FWvXrlWMN2v2LKxa9VaD63lLWnZE&#10;Vw65Ejk5BwH4d7G4Z48eyHd5r91lZmZi/fr12LN3L2prapocz5srV2LevHnOakdfcTX0f7GI8HB8&#10;97//YdDgwU3ePhF1DgMHDsTRY8c8ljc1KTZ0yBAsXLAA026ZDrVK8rFm8BUUFGDYsGGKm0oc+/P0&#10;U0/hT4sWBTyG5ORk/HT6tGJZU7oRCIKA77K3Yuy48Q2uc/ToEaQMGqxIKl9MuMpWi8UOQALA29+I&#10;iIioQ2MCkoiIiC4nMgDoQ0NtdXV1EuBZ8di3Tx/s3LEDEZGRQQyTLjcFBQXomZTkfNxQhYt7wlyj&#10;0aDOJdEFAHYZUHm5yOw6zn33zsMrS19p3R0Jor59++LEyZMA/Ls43yUyEmVlZV5fExcXh9KyMgiC&#10;AOvFahx/Waw2/GzCeOzZu1cxx6P79n1JGTgAB3IOseqaiAAAY8aMwe49e7weO5qSGHOQJAmTr7kG&#10;GzdubLUYW9vixYuR+dJLqK+vV5y3oqOiUFJSEvDtv/zyy3jgwQcVy5r6Xk+bNg0frlvX6LZ0er1z&#10;P13HsttsVlyohOTZgIiIiDosJiCJiIjociADsIeFh9lqamrV7u3KBEHAkCuH4NNPP0FiYmLwoqTL&#10;luMCJOC7Us5XEutw7iH07z9A8foePXqg8MwZ53juFRYdvfWqL2lpadj89dcA/EtChobqUV1VrXiu&#10;1mSCwWAA4H87PVeFhYUYPWo0zhYXeY3D2/+/RFHE9Ftu8ahiJSICgJLSUgxKSXFWBrprLDkGeD/2&#10;REdFITc3FzExMS2OsbWVlpZiyJAhOFt06VjqOJeVl5YG/EaxWpMJUVFRTZqXGVC+z1FRUSj1I2Ea&#10;GxuLsvJyj/P87bfffvydt9/uCyYhiYiIqIMSgx0AERERUQDJAKwRkZH1oiSJ7slHQRDQIzERp/Pz&#10;sXfvHiYfKSgWLVrkMdeXK/eLxq6Po6OiPJKPBQUFqKyqUrzevWqyMyYfASArKwuTJk0E0HCloeP9&#10;qKmpRYhbm+VFj/7J+X3vXslNjkGn0+F8ZYViO4543GOKjIzEJ+vXw2qxMPlIRD7FxsSgpKQEtbW1&#10;6N2rl8fzjmOLP8c9V2Xl5egaFwedXo83V65svYBbQUxMDAoLCzFz5u8giqJi37pER2PW7FkB3b5e&#10;p0OdyYQeLp8NvR3HXbnfLFReXo4QnQ715oYr6UtKSnBdWppifEEQ8O677/aNi4szAugc/dKJiIjo&#10;ssMEJBEREXVGMgBrVHR0jShJktFo1LrNr4Nu8fHY/f33OHXqFLoz8UhB9Nzzzzu/91Ut56vqwlsr&#10;uo8//lgxd6n7ug8/+FCzY+0ItnyzBfPnz4d7pbM7QRAgCALMZjMklQp1F5PAq99e43zN8uX/aPL2&#10;R48ejbq6ugYrZbpERsJqtaG8rAxTpkxp8jaI6PIUotXi+PHjsNtsWPSnP0Gj0Tifc09+eeM47rm/&#10;rr6+HnPmzIFKrca0adMCEntzvfnGm/hy40ZotVoAl/Zz1aq3EB4REfDtnzp1CgsXLFAs83Vucbyv&#10;ru+v2WyGThfSaIJ348aNWHXxNa7n/pLSUsPFG2WscJnHnIiIiKgjYAtWIiIi6kxkANaEhATj2aKi&#10;SAAeSYgeiYnIysrCgAEDfI1B1GaSkpJwuqDA+di1xZx7m2AHx/Kbp03DOrf5pfbs3YOIsAjMuWsO&#10;tm7N9hgvIiIC53208OtsXnjhBTz6pz81elHe9ULvypUrkZGR4Vxmt/lfdFJXX48uXbp4ncvLIToq&#10;Clu3bkVKSkpTd4eIyKuysjIMHz5ccS4B/GsXCvhOpvVITMTBgwedLamDzWQyoVevXjh38cYb1/Pk&#10;qZP56NGzR0C3f+LECfTr39/nudkb9/c2NXUw9u/b3+A65RerUu12u6J7gSAIsFmtMi60Y2VLViIi&#10;IuoQmIAkIiKizkAGYEtNTS09lJsbB8Djok1MdDRWrXoL6enXBzNOIqeCggL0TEpyPvaVtPK2XJIk&#10;WFzmpQIuXIS+/fbbUVpWigMHcmCz2TxarzYlodYZrF//CW6bcRssFkuTLxRfvNjr13Zmz56DlatW&#10;OtdzH1MQBDz0wIN49rlnmxI+EVGTLLz/frz++uuwWJQtP5s7RyRwoWJ7165d6NOnT6vE2FJz587F&#10;v/79b2eCzhH37bffjnfefjvg2w+PiIDRaFQsa+wmF9c4vc097E1YeBhqamqd4zvWLzpzpqhrXFw8&#10;mIQkIiKiDoAJSCIiIurIZAD222677cQH69b1BTwrHiMjI/HWqlVsc0jtjk6vd8796Cv56OD+e71j&#10;+3aMHj1a8ZrwiAjU1NR4JC8dj194/nk88MADrboPHcGJEycwZOgQ1NTU+lUJ6RAdFeW1xa0714vR&#10;vn6OTz7xBBYvXtzU0ImImqW6ugqTJ1+LPXv3wm63ezzv61jYUGvRmOhoHNi3H13j41o11ubYsX0b&#10;rrk2DSaTSbG8a2wsioqKAr794cNH4Md9PyqWNeUmF1EUcaagAF3jGn4v+/Tpg5P5+c7xHWNMGD++&#10;IDs7OwGcVomIiIjaOX5YISIioo5IBmD/6qvNR0RJEj9Yt66vY04jx8UZnU6HRx95hHOsUbu0aNEi&#10;Z/LRnetFTPffa+BCUt09+dinTx8YjUaflZMR4eGXZfIRAHr37o19P+6DRqPxa05Ix/vmOjenN8uX&#10;vw5RkmA0Gj3mVHNsx2AwwGg0MvlIRG0qLCwcO3fuhNViwbniYvRKTvY4Rvm62cXbHJGyLKO0rAxJ&#10;vXvhqquvCnT4jRo7bjxqjEYMGzLEuUwQBJwrKYFOrw/49vfu3YOlr7yiWNbYzf2u76vdbkd89+5Y&#10;vvz1BtfJy8tDxswM5/iOMb7bti0xIjLSDODyamtAREREHQ4rIImIiKijsVustjqdLiTEbrcL7skZ&#10;g8GAuX+4h60OqV0TJUnxuKH2q+6f193bqJ4rLkZ89+5ex7tcW696U1lRgR5JSc6EYUNkWW7wPYuP&#10;j1fMQ+ZYx3XOzVdefhnz5s1rvR0gImqhrE1Z+O2dv0VFZaXfbVrdK/cSExLwr3/9G2lp1wY0Vn8t&#10;WrQIzz3/vMcxuK6uHmqV1PgALWA0GhHZpYuiyrSp7b4nX3MNsrKyGlxn8+bNSLvuOsX4sixDq9Xa&#10;TbW1MgBVM8InIiIiCjgmIImIiKgjcH5gUWs0dpvNJgLK5ExISAhmzLgNb77xZpBCJPLPlUOuRE7O&#10;Qedjb5Um7ssdy9Kvux6ff/G5crwrr0DOwUNex5Nluc3mxeoIrDYbYmNiUFlV1Wg7Vm8JyAMHDmDY&#10;8OHOucfc1wH8b91KRBRsubm5mDRpEsrKyxXLvR0fXc9NN06Zgo8//rhNYvTH8uWvY959852JQMfn&#10;w/379iE1NTXg24+KjkZFRYXzcVPn3PTnvGG12aDT6Tzmd744X7ENgATOC0lERETtDFuwEhERUXsn&#10;A7CFhYeZRUmC3W53fn6RZRmiKOLXt94Ko7GGyUfqEPxJPnpbJoqiR/LRnXvyUaPRMPnoQiVJOH/+&#10;PKKjony2IHS8b+6GDx+BIUOHeiQfXcfJfPFFJh+JqMNISUlBSUkJ7DYbHnvsMWi1WgCXjmve2nrL&#10;soxPPv0UoiRh8OBBsLeDe9rvuWcuDubkIDIyEsClxNyVQ4bgySefCvj2y8vKkH7d9c7H3t4/d67n&#10;kbLycoTodA1uQyVJsJjNMBgMimSwLMsQJWdbhXbw0yAiIiK6hAlIIiIiaq9kANYBAwaUiJIk1dTU&#10;alwrHgVBwLAhQ1B09izWrl0Lkfd8UweQnJzc6Gtc54lyvXj5zX//6/Hauvp6/OLqazyWO9Y7fuxY&#10;MyPt3EpKSjDm4jyaru+x4/v9+350LqusqECITocfLy7zNdej3WbDwoULAx47EVEgPPXkkzDV1qKq&#10;shK9XM5V7klI13NU7uEjUKkkREVHo7CgUDGe0Whsk7gdBgwYgNLSMnSLjwdwKQn51yf+iokTJwZ8&#10;+59/8Tm++fprv6ofHVxfazabIalUOHr0SIPrVFVWImXgAMXnYUEQIEoSak2mSlz4/MxEJBEREbUL&#10;TEASERFReyMDsK9Zs+aQKEnSsePHY12TMaIoIqF7d5zIO449e/ciJiYmuNES+cliteGn06d9Pu+4&#10;mOj+LwBERER4vYAaotXinrn3eB2vZ48eSExMbEnIndr27dsxYfx4AJ6t8Pr3HwAAmDt3LrpER8Ns&#10;NgPwnnzMmJmBqsrKtgqbiCigDAYD8vLyYLfZ8Ie774Yoij4rIh3HxIqKCvRI6olQgwGZmZkYOXIk&#10;YmJjodPrccv06W0WuygAhYWFSBl44RjuSEJ+t22bXzcAtdTPr7oKNqvVWUnqiMHfSkhZljEwZRD+&#10;/PjjDW7n4MFDuP322xVjC4IAg8EQcc899/DOIyIiImo3OAckERERtScyAKjUatlutwuuFY8A0C0+&#10;Hl9++SWuuOKKoAVI1FyxsbGKeba8VTn6Wm42m6Fydli7oLq6CmFh4Rg3bhx27trlbU6ogOxHZzNx&#10;4kR8t22b4v2zWm2Iibk0p5e3xKNOp0NpSQl0jbTNIyLq6D766CPc+bvfoba2FkDDc0T6Mmb0aGzf&#10;vj0g8XmTlpaGzV9/DeBSq9KoqCiUtlGb7KSkJJwuKFAsa2zuYVepqYOxf9/+Brexes1qzJyZoRhb&#10;lmX069v33JEjR2JxYU5I9gghIiKioGEFJBEREbUHMgBrRGRk/cV5HhXJR71ej7+/tgyFhYVMPlKH&#10;VGsyeU0+unP83rteiBw1cqRH8jEnJwerVr2FWbNnKZKPDq8te7UVo+/c+vXvp3gsCALUahUqKip8&#10;zvU4ZvRo1BiNTD4S0WXh5ptvhrG6GueKixVz6HqbI9LX+W3nrl3OeSPbQlZWlqKCUxAElJeXIzwi&#10;ok22f+rUKdx37zzFMn8rIYEL80VHRUc3uI07f3snfjp1SvHZQRAEHDt+vGuXqCgTAHuzd4CIiIio&#10;FbACkoiIiIJJBmAbMXx48Q/79nUHLiVgHN9PnXoTPlz3YTBjJGqxqGjf1XTuv/OO5Y7H7pWMOTk5&#10;GDtuHOrq6mC32z3WMxgMbAnaBJJK5fFzALxXPYqiiB9/+AGpqaltHicRUXsyZswYfL97t/NxY3Mf&#10;ul976pWcjGPH8wI+h3dmZiYefuQRxXFeq9XCdLGaM9COHj2ClEGDfZ5fvHF9rVqthtFYA7VK8vl6&#10;i9UGnS4Edrtd8XlAq9XaLu6nBFZCEhERURCwApKIiIiCxZ53PO8nUZKkH/bt6+7ePjJ18CCUl5Yy&#10;+Ugd3rniYmfy0ZW3uR7dH983/z6P9YYOG4ba2lqvyUcAKCkpbZ3ALwNR0dHOYw7gvYLH8b7GxsTA&#10;arEw+UhEBGDnzp2w22x49JFHFPNEAt4r/RxzRjqOryfz86FSSfjlDb8MaJwPPPAAXlv2qjP5KAgC&#10;6uvroVKrA7pdh/79BzR5XkhXFosFWq0GO7Zv8/katUqC1WJBaKheUQlZX18vqdRqEYANF6c5ICIi&#10;ImpLrIAkIiKituT84KHWaOw2m010T550i4/HZ599hmHDhgUnQqJWFh4RAaPR6HzsehHUW0WEa7Wd&#10;1WJRjJWcnIyfTp/2WMexXlvPsdWROd5Lf+bkevKJJ7B48eK2Co2IqMPZvHkzpt08DTU1lyoL/Z3z&#10;sC0q97M2ZWHaLTfDZDIpzsNtOV+yr7mgfXG/XveHu+/G66+/7tc23D9T2G0252abFjURERFR8zEB&#10;SURERG1FBmDrEhVVX1lZqXd/0mAw4N4//hHPPPNMEEIjCoy8vDz069/f+dg96ei63MHx/IoVKzAr&#10;I8O5/FxxMeK7d/e6XjAupHZkffv2xYmTJ31e/HVNAhuNRoS4VK4QEZFvFqsNAwf0x8n8fMVyb8db&#10;95twPlz3IaZOvSlgseXm5mL0mNGoqalVnI/NZrPHXMuBctXVV2Hr1mzFssbORa569+qF48ePN7iN&#10;wYMHIffwEefYLvtZp5KkEDAJSURERG2ELViJiIgokOSLX7bJk689JUqSVFlZqXe90CIIAtKvux5V&#10;lZVMPlKnM3TYUOf3rhUX7n8DDo6LhGq1WpF8BIBeffooXu8xNgPXAAAgAElEQVR+wfKJv/61VWPv&#10;rPr06dNg8tEhMjISVouFyUcioiZQqyTk5eXBbrNh1MiRzuWNtWWVZRk333IzkpOTAxZbSkoK8o4d&#10;h8FgULTf1mg0qPTSKj0QtnyzBX9/bZlima/CAPe2tQBw4uRJhEdENLiNgwcP4dfTb3WO7RhDo9GE&#10;ZGZmHgLbsRIREVEbYQUkERERBYoMQD5XXFzcLSEh3vVCjyzLEEURcV27Ytu275CUlBzUQIkC4cCB&#10;Axgy1DMB6e17QHkB8tNPN+BXv7zB+XjVqlWYNXu2z/U0Gg3qTKbA7lAnMHDgQBw9dgyAZwLX9f2f&#10;fM01yMrKatPYiIg6I5PJhJjYWJgunqP8acuq1WrxwQfrFOfB1lReXo4ePXsq2rECQNGZM+gaFxeQ&#10;bbo7V1yM7omJzvmcgaa1ZJUkCdXV1Q3eJPPmypWYM2eOYmxZljF82LCC3bt3J4BFCURERBRgTEAS&#10;ERFRIMgA5BCdTjabzaJ720mDwYDPNmzApEmTghchUYDpQ0NRV1fnfOyt0tHbMm/JRJVaDbvd7jNp&#10;tn/fPqSmprbuDnQy7i3pXLken5a+8grmzZvXprEREXV2EydOxHfbtgHwLwkpCAKSk5KQl5cXkHhM&#10;JhPi4uNhNBoVybmTJ04gKSkpINv0JtRgcCZnHfydOxMAvt2yBRMnTvT5+tzcXAy++PnAdT+joqJq&#10;SktK9GASkoiIiAKIHzSIiIioNckALHFxcTWiJAnuyUetVosH7n8AVZWVTD5Sp7Z582aP5KPj78D9&#10;4qEsy4plWZs2KZ6fPn26okLCfZzIyEgmHxsxfMRwZ/LRnevF7pMn8ph8JCIKgOzsbBzMyYEois7z&#10;XkNzIsuyjJP5+dCHhmLVqlWtHo9Op0NVZSXi4+MUsfTq3Rs5OTmtvj1faoxGdIuPVyxrqFDAPTn5&#10;86uuwqJFi3y+PiUlBbW1tc733TFGeXl5aKjBYAPAyaOJiIgoYFgBSURERK1BBmC/8cabTn32+We9&#10;AHi0Wx03diy+2bIFKkkKZpxEbUKn16O+vh6A9ypHX8t1Oh1qjEbFWOLFvxnXOSRd16uvN0Ot4t+V&#10;L2PGjMH3u3f7rCiRZRlqtRomUx3EhrvfERFRK4iKjkaFy5yL3o7PrudLURTRJTISy5Ytw4wZM1o9&#10;nvj4eJwrKVF8dm2ssrC13TL9Fnz88XrFssZasgKX3qcxo0dj+/btDb7W8dnE7TO6bLVY7AAkADwL&#10;EhERUatiBSQRERG1lFxXX18tqVTiZ59/1sv1ooYsy4iNicGpk/nIzs5m8pEuC6tXr3YmH135uvHP&#10;dfn/srMVzw0fMRyAsoLSdb3+/fox+diAiRMn4vvduwH4rjwNDdWjvo7JRyKitlJeVoZJky4l9xqq&#10;hAQAu92O8vPn8buZMxFqMGD27DmtGk9RURG6xccrKiF/ftVV2LBhQ6tupyEfrvsQX36xUbGssYIB&#10;1+d37tqFeLdKSnem2lpERkYqKiHtdrsgSpKEi9MnNCt4IiIiIh9YAUlERETN4fgAYdeHhsp1dXWS&#10;a+IRuNAW8sUXX8SsjIwghUgUHGqNBjabDYCyEtg9iej+N+Ne/WiXAZVKUqznvo794nbIU3p6OjZl&#10;ZQHwPedjbEwMiouL2zw2IiICNm78Er/81S+djxuqVHcnCAJGjhiBnTt3tlo8cXFxKCktdY4vyzJW&#10;rFjRpp9la00mhIeHK1qvN1YJ6fr+hIbqUV1V3eDr+/Tpg5P5+R4dFew2mxWACqyEJCIiolbCCkgi&#10;IiJqKhmArXv37pWiJIl1dXUScKmaSKfTYcH8BSgvK2PykS47y5e/7kw+Onib+9E9kQgAhw4eVKzX&#10;LT7O4zWuj++4445WirrzmTV7ljP56M7x/o0aOZLJRyKiIEpPvx5msxlarRaA74o/QRC83kjy/e7d&#10;ECUJCd0TYLG2/Iac4uJiDB06RBHLnDlzkJmZ2eKx/aXX6WC1WGAwGJzLmlI4UFNTC7VGA3sDq+Tl&#10;5eGmG29UVHwKggBRklTr139yGKyEJCIiolbCCkgiIiLylwzAPnNmxonVa1b3BTzbQvbs0QOHjxxB&#10;yMULSUSXG5Va7axaaMrcjwaDAVWVlc7lhYWF6NGzp/P1rnM/OuZVtVosgduRDmzW7FlYteotAL4r&#10;H++7dx5eWfpKm8dGRETeJScn46fTpwE0reLPVe9evXD8+PEWx5KQkICzRUXOWGRZxqOPPIJnnnmm&#10;xWM3xcCBA3H02DHn46a8L4Ig4NDBgxgwYIDP17/88st44MEHFWPLsoyrJk06/d9vvukBVkISERFR&#10;C7ECkoiIiBrjmBPGrFKrhdVrVvd13InuuNDRKzkZ+/ftQ35+PpOPdNlavHixomWagz9zPx4/elTx&#10;3MCUgQAuXRB0r5h8e82algfcCT3wwAONJh8//+xzJh+JiNqZ/Px8PPrIIwAuddVoSkUkAJw4eRIq&#10;tRpZm7xXwPursLAQY0aPdsYCAM8+9xwWzF/QonGb6vDhw/jD3Xc7Hzf0ngDK90WWZaQMGoTly1/3&#10;+fqFCxdi/759ztc7xtiydWuPbt26VQHw/FBDRERE1ASsgCQiIqKGyABsoQaDbDKZVO5JkOioKKxe&#10;vQbp6dcHMUSi9sG1+hFouALS9XFERATOl5c7H+/atQtjx43zenHV0ebYda5IumDB/AV49bVlALwn&#10;HwVBQHFREWJiYoIRHhER+aGsrAzdExJgcanyb6zyD/C82SdjZgbeeGNFi2IZPHgQcg8fccYgyzJ+&#10;feutWLt2bYvGbarNmzcj7brrFMuaUg2Zft31+PyLz32+trKiAlExMR7dFiLCw+vOnz+vASA1P3oi&#10;IiK6nDEBSURERN7IAGzJyckVP50+HQ0okyaCIGDixJ9hyzdbghgiUfvhmvwCGm+/6rqssuI8wsLC&#10;nY91ej3q6+udr3dcEHSsU3TmDLrGxQVmRzqoPz/+OJ5++mnnY/f3X6vVwlRbG4zQiIioGdLS0rD5&#10;66+dj5uThEwdPAj79x9oURzDRwzHjz/uUyz75Q03YMOGDS0at6nKy8sR27Wrxz429L64T5OQn5/f&#10;4DZCdDqYzWbnuBdverLWGI0imIQkIiKiZmACkoiIiFzJAOTFixcffeZvfxsAeCYeeyQmYs+ePYiO&#10;jg5mnETtiqRSKf5OXHlb7lpFXFJS4ly+evVqzMzIcD52X6drbCyKLs5LRRdkZmbioYcfBuD9vY8I&#10;D8f58+eDERoREbVQXFwcSkpLAfiXhASUibfIyEiUl5W1KIZp06bhk08/dcYgyzImTZoYlBvxXG9S&#10;csTTEEXHBT/Oh+ERETAajYobpjQajb3OZJJxIQnJeSGJiIjIb0xAEhERkYMMQL7YRlJwbxMZHRWF&#10;nTt3onfv3sGLkKgdmjV7lnPeQcB7laOv5bW1tYp5U7UhIbBYLIrKR9d17DZbYHaig1q2bBnmL7g0&#10;J5d7wrZbfDwKCwuDERoREbWSwsJC9B8wACaTybmsKRWRrdG6/M7f/Q7vvPOO4hw+bMgQ7Nm7t0Xj&#10;NkeXLl1QWVWlWOZvJaQ/HQESEhJw9uLNTo7PI6IoylaLxQ4mIYmIiKgJxGAHQEREREEnA7CGR0SY&#10;RUkSZFlWJB+1Wi0yX3wRJSUlTD4SefHWW6ud37teAGzs4mh8fJwi+bhkyRKvyUeHSZMmtlLEncOb&#10;K1c2mHzs368fk49ERJ1AQkICaoxGPP3UUz5v8vHG8VqTyQSVWo1alwRmU61+6y2kXXutYuwf9u3D&#10;4MGDmj1mc50/fx79+/VTLGvo/XA9P9bX10NSqVBZUeHz9YWFhUgZOMA5riAIsNvtgqRSSQCsuPB/&#10;ByIiIqJGsQKSiIjo8iUDsKWmppYeys31mFBOEASMHzcO2dnZQQiNqGNYsmQJHv/LX5yPG2u/6vrZ&#10;272a8WL1scdYjot/Nqu1dYPvwD766CNMv/VW52P35OOokSOxc+fOYIRGREQBNnDgQBw9dkyxzN8K&#10;wG+3bMHEic2/oWfW7FlYvXqN4nzdKzkZeXl5zR6zuWbcNgPvr/tAsczf9wEAtv0vG2PHjff5+vT0&#10;dGzKynKO69KNwY4LBQ2shCQiIqIGsQKSiIjo8iMDsGdnZx8VJUk6lJsb51611S0+HuWlpUw+EjVi&#10;ydNPO793T4L5mhMSAHr26KF4vGjRItjtdgiC4Pxydd9997Vm2B1aQUGBM/no/l7Jsozr0tKYfCQi&#10;6sQOHz6Mc8XF0Ol0zmX+VgD+/KqrsGzZsmZv+8033sTjf35cMfbJ/HwkdE9o9pjNtfa9tXjzjTcU&#10;y/x9HwBg/M8mYsmSJT5fv3HjRmTMzHCO61hflCTHtURWNBAREVGDWAFJRER0eZEByGqNRrbZbCKg&#10;vKO5Z48eyMrahP79BwQzRqIOYdeuXRg7bpzzsevfkvv3gH/Vj94qKEVRhNViCcg+dESSSuU1uSvL&#10;MqZNm4oP130YrNCIiP6fvXsPj6I++wb+nZk9ZJPNmZAACQkgcgqgqKBYKBYKRgoK9YBPfSt4qNWn&#10;qEBBy+Pbg6cHQcS+9IHXVsSCVlqxeEKEolLzAuIJOZ8hgQRzICGbbLLZ3ezO+wfMZGYPIexuspvk&#10;+7muXt2Z+e1v7t3rkszOPff9o3a2cuUKzH70MbUisbUVgPPmzsOSJYtDPu+ceXPxx5f/qNuX0a0b&#10;ysvLQ54zVMXFxejbr5/u811OJeT0adOwfv36oOOXLFmCJ558Up1XUwkp40IVJCshiYiIKCBWQBIR&#10;EXUNMoCmzMxMuyhJgtfrFbVJEYvFghcWLUJRURGTj0StNEGzFpSvlpKPLVU/BqKttOjqLPHxahVG&#10;oMpHJh+JiLqWhx9+BE1uN5575hmIoqjrQOBL+3dj6UtL8cgjj4R83mVLX8IvH3pIN3fluXNIS08P&#10;ec5Q5ebmwu1ugtFoVPddTiXkPzdsaHEty/nz5+O9d99V51X+BouSJDgcjlqwEpKIiIiCYAUkERFR&#10;5+ddunTpofkLFgwG9E8ui6KIST+eiI0fbYxqgEQdTYPDAavVqm5r/7vSCrS/pbUffZNqrH5slpWV&#10;hYrKSgBc85GIiAJbvnw55syd22JFpPbv8j333IM1f/1ryOdbtmwZfj1/vm7O5KQknD9/PuQ5w5GU&#10;nAy73a5uX6oSUnud0iMrC6WlpUHHazs/aN/3723bjo4ZM+ZKsBKSiIiIfLACkoiIqHOSlf8ZjEbM&#10;X7BgsPK0snqTITMLRadOMflIFIL+V1yhvg52c0/Zrz3eIzNLN2bOnLm6tR8Vyn+ny156KWIxd2S3&#10;33570OTjlf37M/lIREQAgNmzZ6PJ7cakiRMBBK4E1P7NfeONN1BQUBDy+ebMmYNnn35a9zffVluL&#10;xKTEkOcMR63NhqysTHW7NZWQyv9/X1aGpOTkoONHjhyJUydPqvMq3+MPx4278sFfPHgcrIQkIiIi&#10;H6yAJCIi6nxkAE2paWkum80W71uBZbFYsHrVKtx5113Ri5CogxMlSbcdqNIxUPtVh6MRZlNzizRl&#10;PUPl/dr3GI1GOBsb2+ojdBhbt27FxEmTAPgnH3Oys1FcXByt0IiIKIY1Op1IT0+Hw+EA0HI15I2j&#10;R6OwsDDkc61cuQL/+avZun0WiwX1mmrE9jRmzBhs37FDt6+160KazWY4GhqCjq2rq0VKaprfdcu4&#10;sWPPfPrZZzlgJSQRERFdxApIIiKizsW7dOnSg6IkGXyTj2azGQWTbka93c7kI1EYxt00TrcdrP2q&#10;r+SkJF3y8ZFHHgmYfFT89fXXIxFuh9bk8QRNPqanpTH5SEREQcWZzai32zFt2m0AWq6G3L5jBwYO&#10;HBjyuR5++BH8z5+W66oKHQ4HLPHxIc8ZjsLCQjz9hz/o9l2qGlKJ3el0wmA0wt3kCTg2MTEJbneT&#10;uuam8v5tn3+ec2X//pUAvJH5FERERNTRsQKSiIioc5ABeCzx8YLT6fR7wOiq4Vdhx84diDOboxAa&#10;UeeiVC0CLa/9qFCOny4uRnZ2dtB5tONNJhMaL1ZsdGVGkwkej8fv+0lJSUF1VVUUIyMioo7Ebrcj&#10;JTVVbXseSCQq67du3YopU6fC6XSq+6L5N/2bb7/BddeN1O1r6fP7jvu+tBTdMzMDjgeAOIsFLpdL&#10;VwmZ0a1bXXl5uRUseiAiIuryeDFARETUsckAPD+66aYzoiRJLpdL1N5USElJwcebPsa3337D5CNR&#10;BCxcuDBoq9VAaz4qYy0Wiy75eP/9D+jWT/Id//6777XNB+hA0tLTAyYfExLimXwkIqLLYrVa0eR2&#10;66r2fAmCgDMlJcjIyAj5PBMmTMDHH30EURTVOV0uF8xxcSHPGY5rRlyD81VVajwtUa5JtMnErJ49&#10;8fnnnwd9T6PDAYvFonugqvLcucTklBQXgMAllERERNRlsAKSiIio45IBwGA0yl6vV9BWYplMJtw0&#10;bhw2bdoU1QCJOhvlSX9FSxWQ2v1/e/NNzJgxQ93Wrv2o0LZLbmntpa5g3E3j8PnnhawMJSKiiPLK&#10;gNHo/zdYS5ZlJCcn43x1dcjn2bp1K24uKIDX29yNVBRFNLndIc8ZLt9rGKD160IuWbwY8+bNCzo2&#10;NTUVttpaXfLSYrE01dvtIgAp6BuJiIioU2MFJBERUccjA2jKycmpFiUJvsnHjG7dcOrkCSYfiSLs&#10;39u2+SUftf+vvA5UEalNPs6bNy9g8lHZfq+LVz+uWbsmYPJRkiQmH4mIKCyiANTV1akPCgV7iMhm&#10;syEtPT3k80yYMAHf7d4Ni8Wizun1emEwGi/xzrajVCtqXWpdSMX8BQtw3/33BR17/vx5dM/I0FVC&#10;OhwOQ9yF8zWFFTgRERF1WKyAJCIi6lhkrwyX0WgwKQkLbYvHxx59FM8//3yUQyTqnKyJiWi4WJmo&#10;/LfnW+kYqKLx7rvvxptvvKHuNxiNakWE73ij0QhnY2Obfo5Y1uh0Ij4+HgB0VRSCIMDTxPuXREQU&#10;GZXnKpGZmaVuB6oEvLieIcrLy0M+T0lJCQYNHoT6+ubOBtH+m5aWno6amhrdvtZWQt44ejQKCwuD&#10;js3NzcWZkhLd33BRFOUmt9sDIHrZVyIiIooKVkASERF1DDKAptS0NIfBIJkAfYvHPnl5qKysZPKR&#10;qI3Y7XY1+ahoTfIRgC75uHLlCni9Xr+1HxUvLlkSybA7nMTERAD65CMANDY6oxYTERF1PhndMnDo&#10;4EF1O1glZOW5cxg2bGjI58nOzsb+ffsgSZI6J3ChFXu0VFdVIUezLvWlaK9Xtu/Ygdzc3KBji4uL&#10;cfXw4bpKSK/XK0gGgwEXKiFZBUFERNSFMAFJREQU+7yFhYVHRUmSbDabRdsyymg04pX/+wpOnDiB&#10;eJ+WSkQUOQMGDPDb15rkY98+fXTvmTM38PpJFysEMHv27HBD7bBSU1Ph8Xj8ko9lZ8/CaODyUURE&#10;FFkDBgzAZ598om4Ha8m6/8BB/Oyee0I+T25uHg4fOgSLxaKeQ5ZliFL0/rYVFxdj1MiR6nawz67Q&#10;XuecKSlBegvtab/59lvcOnWqLgl58fNKALxgEpKIiKjLYAKSiIgodskAmhKsVs8Px427UqmYUtoR&#10;jho5Cg5HIx588IFox0nU6X1fVqa+1v53GIh2/9Fjx9XXhYWFcLlcQd83+9Gum3y84YbRsNXW+n03&#10;/962Dd0zM6MUFRERdXY/HDcOGz/c6PcgkTZ5BgBvvfUWVq5cEfJ5+vXrhzOnTyM9LU3dJwgCRElC&#10;k8cT8rzh2LlzJ+6++27dvtYmIc/X1CAxKTHo2A0bNuCXDz2k+x4vfl7lPiSTkERERF0AE5BERESx&#10;Rwbgveuuu46LkiQ5HA4D0HwzJCUlBfv27MHOnTsgBl+uhYgiZMyYMbpt5WZasJt0yv6UlBTdf6M3&#10;FxSox7U3N5Vk5rKlL0U69A5h+fLl2PXlLt0+WZbxxIIn/b57IiKiSCsouBnFRUVISIiHKDbfJvNN&#10;Qv7nr2bj6NEjIZ8nLS0Np06dgtVqVecXBAEmkwmNzui0Gn/zjTew9MUXdftam4Ssr2+A5eK6zYGs&#10;WLECf3z5Zb+E7sXKT1ZCEhERdQFCSxcWRERE1O5kALLBaITX6xW0a8xJkoSpU6fgnfXvRDdCoi5G&#10;Mhj82q22pv3q8WPH0LdvXwBAaUkpcnJ7696vbTU6Yfx4bNmypU0/RyyqqqpCRvfuAPTrPubnD8He&#10;PXujGRoREXVBu3fvxpq1a/HnP/8ZDocj4N/4hoYGxJnNIZ+j0elEz549UVNTA6D5uuB8VRWSU1LC&#10;+wAhKiwsxA/HjdPtC9axAWhOniot5Jvc7qBjN236GJN/Mlk3pyzL8Ho8TQAMAPhIJRERUSfFBCQR&#10;EVFskAF48/PzKw8eOpQJ6JMcyUlJ+Oabb9RkBhG1j4ULF2LRCy+o277JR2UfoE8+mkwmNDoc6nZa&#10;ejpqamr8buYp7/FGqf1atF182EL3HSYnJeH8+fNRjoyIiLq6xKRE1Nc3AND/rb9Uwq01Gp1OdO/e&#10;HXa7XZ1flmWcPVuCrMwe4QUeoorycvTo1SvoQ1a+tONEUYTdbg+amN2/fz+GDR+um5NJSCIios6P&#10;CUgiIqLokwF4JYNB1D5NDFz4MX/7T3+KdevWRTdCoi7KaDLBczE5GKjy0XctSOX4a6tWYebMmQAA&#10;p8sNiyUu4E08WZYxaOAAHDhwsA0/RWxSbuxqvxdBEMK+qUtERBQpcRaL3/rNsiz7PWgUCneTB90z&#10;usFWWwug+bri2NGj6NevX1hzh6rJ40FcXBy8Xq+6r7VJSEEQUHO+GomJSQHHFhcXoU/ffro5ZVmG&#10;y+VqNEhSHJiEJCIi6nSYgCQiIooeGYAnLT29saamJsE3uZGeloYjR44gLS0tehESdWH/3rYNN40f&#10;36qx2v9+BUGAp6lJPZaTk4PSs2dZ/agxbNhQ7D9w0O+Gblf8LoiIKLZpW7Fr/95brVbU2mxhze2V&#10;gZSUZL9KyL179iA/Pz+8wMNgiY+HU7MuZWuTkABw6uRJ5ObmBhxbUV6OrJ49dfPKsgyHo7HebDIm&#10;gElIIiKiTkW89BAiIiJqA3JFeXmZKEmSb/LRbDZjyeLFqKysZPKRKIqm3Hqr+loQBPXmm2/Fnu9N&#10;ualTpui2S8+eDXqOHllZkQi1Q1m6dGnA5OPhQ12vCpSIiGJfZUWFblv5+2W325Gamoply5bhbGlp&#10;SHOLAlBrs6nXA0pnhWHDh6OwsDC8wMPgaGiA1WpVt1sqXvC9DurTty++/PLLgGO7Z2biXGWl37WU&#10;xRKXYLfbz+PCA5pERETUSbACkoiIqH3JADyJSYne+voGo+/BnOxsHD9xEkaDFIXQiEhht9uRlJys&#10;bgda+1HZD+hvzGmr+K4ZMQK79+wJ2q613m6HxWJpi48Qk5R2tID+u/vlQw9hxYoV0QyNiIgoqC92&#10;7sDoH4wB4P+3X/k7ftddd+K1Va+FfI709HScr6lRzyHLMjZ+uBEFBTeHE3pYsrKyUFFZqW63VAmp&#10;UL6XdX/7G+68666AYxocDiQmJuqujWRZhq3mfHViYlIaWAlJRETUKbACkoiIqH3IALwPP/zwMVGS&#10;pPr6BqP2B7zZbMarr76K4uJiJh+JYsCQIUPU14EqHwNtA0DfPn1027v37AHgXzkgyzKSk5K6VPIR&#10;uNBmDtDfvO2ekcHkIxERxbTrbxiNJYsXA4CuHSsAOBwOOBwOvP76XzFkyOCQz1FVVeVXCTn5J5Px&#10;2urVYUYfurKyMuRrPlNrihiU72XGf/wHli5dGnBMvMWCxkYnRFHUfZ/JKalpFeXlZWAlJBERUafA&#10;BCQREVHbkwF4zXFx8it//nN/36emr7v2WjgaGnDfrFlRDJGItM6UlKivZVlW/xeIdv/hI0fU108+&#10;8aT62rfyEQD27dsXsXg7gh/9aLxuPSlZlmEymVBWVhbFqIiIiFpn3rx5ePRXswH4JyEVhw4fQUZG&#10;RsjnKC0txaiRo9RzCIKABx54AMuWLQt5znDt3bsPkyZOVLcvJwk5f8ECzJk7N+AYo0GCy+X2S0Jm&#10;9eyZdfLkydNgEpKIiKjDYwtWIiKitiMD8F577bVnv929OxvQt3FMTkrCp59+iquvvjqaMRKRj/vv&#10;fwCrX2+uNvBtv+p7s1E5ZrVaUWuzqfuNJhM8Hk/A8RaLBfV2e1uEH5POlpYiu3dvAPrqR227WiIi&#10;oo5g2rRpeO/994NeDwAI++/8wIEDcfTYMQDN1yH/9V//hWeefjrkOcPle30EXLolq/KdTJt2G95Z&#10;/07AMe4mDyyWOHi9Xt01wjdffXXi6hEj+oHtWImIiDosVkASERG1DRkADEaj8O3u3dnaH9OCIGDS&#10;xIk4f/48k49EMejNv72pvg609qN2W/v6ix071Ndbt25Vk4+BHvj7eNOmSIYc83rn5QHQJx9PFxdH&#10;MSIiIqLQbNiwAZMmTvTrjqBNxjkcDhhNJnhDfOb/8OHDuO7aawE0/3547rnn8Phjj4cVezhWrXoV&#10;8+bO0+1rqahBe2zDhncx7qZxAccplZCSJKnfqSAIuOa66/pt3779GFgJSURE1GGxApKIiCiyZACe&#10;Hj161JdXVCT5tlvtkZWFr778Ej179YpiiEQUTEV5ObJ69lS3AyUQA7VTNRqNcDY2qvsTrFY4HA6/&#10;9yhtRxs1xzq7YcOGYv+Bg7rv4LFHH8OyZS9FOTIiIqLQ3XDDDdj15ZctVkIKgoDKigqkpaWFdI5R&#10;o0bhq6+/VueSZRl333033nzjjdADD9Py5cvx2OPNidDWVkECwKCBA3DgwMGgY327R8iyjM0fbz7y&#10;4x9PGABWQhIREXU4rIAkIiKKHLnR6awVJUlSko/KU7wmkwnz5s5DaWkpk49EMey6kSN124Ee1lP2&#10;aY8tWLBAfV1dXa0mHwMlK5csXhy5gGPciRMn/JKPKSkpTD4SEVGHt3PnTlx11fCADypp/+51y8jA&#10;yZMnQzrHrl27MPmWW9S5BEHAW2+9hcm3TA4v+DDMnvPOO9kAACAASURBVD0bGz/cqG5faq1srUOH&#10;jyA3NzfocbfLBZPJpKuEnHTzpAFr1649CFZCEhERdTisgCQiIgqfDKApOSXFU1dXZ/ateuydk4ND&#10;hw7BYrFEMUQiag1RktTXykMEgf4f0CcgtWsZZmZmovLcuYAVEaIoosntbuNPETsMRqPfmk5c95GI&#10;iDoTZb3GQJWA2muFLZs3Y8KECSGd46e3/xQbNrwLoPn65MbRo1FYWBha0BGwf/9+DBs+XLcvWDWk&#10;9joKANLT0lBZWRl07jiLBS6XS3f9sGTx4oPz5s0bDFZCEhERdRisgCQiIgqdDMC7cuXKQ6IkGerq&#10;6sxA81PAycnJePXVV1FUVMTkI1EH8Nrq1bpt30pHbfJR68r+/XXbSvIx0IN+sx+dHalwY96QIYP9&#10;ko9bNm+OclRERESRdfjwYfTJywv4d1973TBx0iQsXbo0pHO8s/4dTJ82DUDz9cj2HTtwzYgRoQUd&#10;Afn5+ThdXHzJFqyAf0v7qupqpKWnBx3f6HColZDK++cvWDD4qaeeOgJWQhIREXUYrIAkIiIKjQzA&#10;c/HpXEl7g10URUz68URs/GhjyzMQUUxJTEpEfX1D0OOB2qkCgMPRCLPJCACYOHEitn7yiS7ppr3p&#10;1lWq/w4dOowh+UMANN90vFS1AxERUUfWs1dPlJWVX7ISctbMWVi16tWQzjFt2jS89/77AJr/vl7Z&#10;vz8OHz4cWtAR4HA4YE1M1CULg/G9B5mQEI+62rqg4wNVQj7++OPHXlq6tD9YCUlERBTzmIAkIiK6&#10;fJ4pU6ac2fjRR7mA/oleq9WKXV98gUGDBkU1QCK6fNr2q4EEar1qsVhQb7er25LBELBtKwDkDxmM&#10;vXv3tUHksUfberWrJV+JiKjrysrKQkVl5SWTkJMmTsSmTZtCOkegdqy9c3JQVFQU0nyR4JUBk+nC&#10;336tS30PgP+1lC8lCanMJ8syHvrFL46tXLmSSUgiIqIYxxasRERErScDkA1Go7Dxo49yfaseR40c&#10;iVqbjclHog6ooKBAfe17s0wQBN0+7evf/+536uu//OXVgGtFKv//3Z6ukXwcOHCgrvUqAGz77LMo&#10;RkRERNQ+ysrKkJ6WFrQdq/K/zVu2YNiwoSGd453172DmzHt11xunz5xBz169wg0/ZKIANLndMJlM&#10;lxzre13lcDhgiY8POr7R4YDZbNa9/5U//7n/z+655zjYjpWIiCimsQKSiIjo0mQA3iv7968+fvJk&#10;N21FjyAI6JOXhx3bt6N7ZmZ0oySikCkVe8EEa7+qreqLT0hAY2Oj33tkWUZyUhLOnz8fyZBj0jff&#10;fo3rrhul++wZ3bqhvLw8ypERERG1n4yMDFRVV1+yAjCc9qlPPvEkFr+4BEBstTtPsFrhcDh0+4K1&#10;ZdV+F2azGY6G4K3wLfHxcDqd6nyyLGPqlCkn3n333X5gJSQREVFMYgUkERFRy2QAXslgEH2Tj6Io&#10;YuHChTh+/DiTj0Qd2P79+1tMPgL6G2TKTbSsrCx1n91uV5OPgZKVhYWFEYs3lo0ceb3fPiYfiYio&#10;q6msrERKSkqLlZAAcPTYMdxwww0hnWPRC4uw4NfzIYqiWglZVV2NtPT0sGIPV73dDqvV2qqx2u/C&#10;6XQizmIJOtbR0ACL5rggCHj/gw/6TZ16axFYCUlERBSTmIAkIiIKTAbQlJmZaRclSfRdyy2jWzeU&#10;l5Xhmaefjm6URBS28ePHX3JMoKTil7t2qfuuuuoq3TjteFEUkZ+fH5FYY1m/fv10N1plWcaO/9c1&#10;Eq9ERES+qquqkJyUFDAJqbXryy/x9NPPhHSORS8swm9+8xtdO9aamhqkpqaGNF+k1NpsSElJUbdl&#10;WQ76PWj3u1wuGFto41pvtyMhIV6dTxAEfLjxw7wpU6YUgUlIIiKimMMWrERERHoyANjt9vNJycmp&#10;gL6NYkJCPJ5/7nnMnj07iiESUSSJkhRwv+9ajgB0FdBNbnfAOXzHz5o5C6tWvRrpsGPKvn37MFyT&#10;hJVlGd0zMlBWVhblyIiIiKJLMhj8rie0lGuL48eOoW/fviGd4x9//zt+PnMmXC6X+nc4ISEedbV1&#10;IccdCUorWq1g3wPQ/F1IkgS3yxV0nNLmVfs7bdzYsWc+/eyzHOU04UVOREREkcAKSCIiomYygKbk&#10;lBRnUnJyqvYHrSzLyMrKhM1Wx+QjUSeycOHCoMd8H9TTbt9669RLzqGM7+zJRwC4esQIANBVijP5&#10;SERE1HydEKwAQPnN0f/KK+ENsUbgzrvuwpLFi3UPT9XXNyChla1Q20plZSX65OXp9rWmEMLj8cBg&#10;NAY9Xm+3Iz4+Xp1LEARs+/zznDFjxpSEFTARERFFFCsgiYiILpBPHD9xuv+AK3sD+pvoFosFy5cv&#10;x32zZkU1QCKKPEt8PJxOJwD9f/fKtpb2mNfjUV/HWSy6igPtwwtX9u+Pw4cPt+VHiLq8vDycPnNG&#10;97n3fPcdhg4dGuXIiIiIYoO2ErClSkjfDguX67XVq/Hggw+q1yOyLMNsNsPR0BDynJEwZMhgHDp8&#10;RLevNZWQl/o+kpKTYbfbddcgI66+6uzXX3/TE6yCJCIiijomIImIqKuTAXhSU1PdttraOEDfdnHk&#10;dddh586dUQ6RiNqCw+EIWhkQ6KaYct1stVpRa7MBAGw1NUhNT9clL7WvGxoaEGc2t0X4MeGLnTsw&#10;+gdjdDf+evXsiTNnzkQ5MiIiotiiJMuAlq8zwk1CrlmzBrPuu0+XhDSZTGh0OEKeMxJGjRqFr77+&#10;WrfvUm1pgQvfh8vlhhgknej7vcqyjBuuv75k+/bt2WASkoiIKKrYgpWIiLoyGYAsSpJkq62N095A&#10;j4uLw84dO5h8JOrErr32mqDHWmq/+udXXlFfDx48RD0uCILuRlpCQnynTj4CwI1jxuq2BUFg8pGI&#10;iCiAWpsNCQnxAAK3IVWuI7xeb4vtRy/l5z//Od5Z/47uoUqXywWjyRTynJGwa9cujBo5slVjtddU&#10;Xq8XRqMB7iZPwLG1NhusmgfKBEHAzi++yJ469dZTuPB7j4iIiKKECUgiIuqKZACeYcOGlomSJGgT&#10;jwAwauRINNTXY2QrfyATUcd0+MhR9XVLlQi+x2fMmKG+/r68zG+88v9r17wRuWBjUK9evfxazu7f&#10;ty/KUREREcWuuto6XRIyWFeycJOQt912KzZ//DGMRqP6t/pS6yq2h507d+LG0aPV7Za+AwDQPyBq&#10;htMVuDJUSUIq8wmCgA83ftjnwV88eBxMQhIREUUNE5BERNTVyAA8RpMJ+w8czNK2SkxOSsKO/1fI&#10;qkeiLmDTpo91N7yCVSL4Hu+Tl6fumzNvbtDxgiDgtttujVS4Meff27bh+7Iy3Y3BnOxsDBo0KMqR&#10;ERERxba62jpdxZ6vSFVCTpgwAbu/+QYmk0lNyoU7ZyQUFhZi3A/H6fa1NgkZH29R26360laYKu9b&#10;teq1K1auXHkITEISERFFBdeAJCKirkRe/frrB+6///4hgH6dtu4ZGSgrK2vxzUTUeaSmpsJWWxv0&#10;eKDkIwCcq6xEWloaACDOYoHL5fJ7jyzLyM8fgr179kY67JghGQy6taUEQYCnqSnaYREREXUYmZmZ&#10;qDx3Trcv0PVHuGtClpSUYPCQIbDb7TH1d3vyLZOxafPHun3B1oQEmr8PQRBQWVGhXo/5SkxKRH19&#10;gzpWlmV88/XXJ6+++uq+4JqQRERE7YoVkERE1BXIAJqSU1Kc999//xBtkkAQBCz49XwmH4m6GG3y&#10;0XftRt+bX8q2yWRSb3ZVlJfrko8K5ebYl19+FfGYY0W/fv10rVcB4OCBA1GMiIiIqOMpLy/H1cOH&#10;6/b5tn+PRNVidnY29u3dq6uElGUZksEQ8pyRsPGjjbjzjjtaPV77Gy6je3fYamoCjqurrUN8vL4S&#10;8pprr+1bXV1dCVZCEhERtSsmIImIqLOTAciiJEl1dXVmXcvV5GR8X1qKRS8sim6ERNSubr/9dt22&#10;7/pDvh1ClO37Zs1S9w3zuWGoTcZZLBbEmc0RizeWlJSU4FRRke4mYJ+8PAwYMCDKkREREXU833z7&#10;LRb+5je6fYE6lSlJSG+I6bPc3FwcP3ZMTUIq5xElKbQJI2TdunW4++671e1LrQmpHZfWrRu+//5s&#10;wOP2ujpYLBbdmpDdMjIymjyeRjAJSURE1G7YgpWIiDorGYA8ZcqU4o0ffZSnTTwCwLRpt+Gd9e9E&#10;LzoiihqD0Qiv19viGG2CTeH1eNTX2ht2vu3Sfv+73+O3v/3fkQo3plji4+F0OnWfOdot3IiIiDq6&#10;ffv24eoRI3TXJ74dGWRZhiiKcLncEENsJFpRVo68fn3R2NioW47C5XLBEMVk5P33P4DVr6/W7WtN&#10;O1YAOHu2BFmZPQKOU9rla6/rvB6PFxcKMtiOlYiIqI2xApKIiDojGYAnKTnZ7Zt8tFgs+OCD95l8&#10;JOqiKsrLW7y5F0xKSor6euHChbpj2koCAJ02+fjUU0/B6XSq27Iso7ioKHoBERERdRJDhw6Fy+WG&#10;xWJR9wWqBvR6vTCZQq+E7J6VidPFxTCbzbp26iaTCQ6HI+T4w7Vq1at47NHHdPtaKpjQXr/16pWD&#10;ivLygOMaHQ5IkqSrhBQlSbkXyooMIiKiNsYKSCIi6mxkALJkMAjaNU4AID9/CPbu2Rvd6IgoqnJy&#10;clB6NnC7LuXfC9+KRgD4YudOjBw5EkBzFaD2fcrYHllZKC0tbavwo0oyGHRrR13Zvz8OHz4c7bCI&#10;iIg6ldzcXJSePRv0gSmlEtLhaITREFrVYl1dLbJ69ITD4dD9XjpXWamudx0NTz7xJBa/uES3r7WV&#10;kOXl5cjo1s1vjFcGzGYTPB6PbyWkeoqwAyciIqKAWAFJRESdibx27dqDoiTpko+CIGDWzFlMPhJR&#10;0OQjgKDJR0EQ1OSjw+HQJR997dq1K0KRxpYR14yA77+rTD4SERFFXnFxMT795BOkp6VBFC/ctgtU&#10;CRkXZ4a7yRNoiktKTExCTY0NKSkpurm7ZWSgorws9ODDtOiFRVj64ou6fa2thMzKykLluUq/MaIA&#10;OJ0uiKKou7a72E7fC1ZCEhERtRkmIImIqLPwZGZm2u+dOXOw9slWq9WK7YWfY9WqV6McHhFF25q1&#10;a3Tbvk/UB3vC/tprrlFfj7p+VMD3KNUI2dnZkQg1pnhl4Lvv9ui+n0MHD0QxIiIios5t7NixqKys&#10;xGurXlMrErXJM+WBoLg4M5wud0jnMBokVFRUIPVim3nl73xWz144efJkBD5FaObMmXNZSUjtmMzM&#10;LNjtdr9jogDUnD+vq/bUtGP1gElIIiKiNsEWrERE1NHJADxGk0n0eDy67EGPrCycKSmFyKY6RAQg&#10;LT0dNTU1AKC7AaUVqALS6XSpLc6UNqTa8cr2tGm3dcr1ZTMyMlBVXa1+1oSEeNTV1kU7LCIioi7j&#10;6aefwe//8Ht12zeRZq+r060febn69euHU0VFunn37tmD/Pz8sOIOx2urV+OBBx7Q7WtNO1ZBEFBf&#10;X484s9lvTEV5ObJ69lTHKe/xejweAIYIhU5EREQXMQFJREQdmQzAK0qSqK1CEgQBI6+7Djt37oxu&#10;dEQUUy622gKgr1z03afdb7FYUH/xSfovdu7A6B+MCTpes5ZQp3Hy5Elc0b+/7vtqavLwwQ4iIqJ2&#10;VlFejh69egVsGd9S0q21UtPSYLPZdH/zt332GcaOHRt27KEKJwnZ2OgMuEZmcXER+va7wu979DQ1&#10;NQEwRiZyIiIiAtiClYiIOi55yeIXDirJR1mWIcsyLBYL3ln/DpOPRKTz2urVfvt8H8RTtrX7Z//n&#10;r9TXt/xkSsC5lXbPndHQYcPU17IsIyc7m8lHIiKiKOiemYnvS0sBQP3to7jQoSABDQ5HyPOfr65G&#10;94wMdW5BEDDuppvwwQcfhB17qO6bNQvr/vY33b7WrAmptKf1Bhiam5uH/fv26eaSZRmSwWAA0BSZ&#10;yImIiAhgBSQREXU8MgD5yv79zx0/eTJD2zqnR1YWDh44gOSL65gQESm07VeDCVQVqa1q1FZQ+o5/&#10;7913MWVK4ARlR7Vm7RrMnDlL9zk7Y5UnERFRR1JVVYXumZlBKyErKyrUdSNDobReB5rblL766qu4&#10;b9assGMP1QcffIBbb7tNt681lZCiKKLJHXiNzK1bt2LipEnqXBfX85ab3G4v2I6ViIgoIlgBSURE&#10;HYkMwJOYlOT2TT726tkTpaWlTD4SUUCtTT5qpWj+PZk/f0HA8crNvs6WfASA++67H0BzlcX0adOi&#10;HBERERGlp6fDVlMTcD1rWZaR0b07bJe47mlJZWUl+vbpo84nCAIeeOABLF26NKy4wzFlyhRs/HCj&#10;bl9rKiG9Xi8MxsBdVSdMmID1b7+tziUIArxer2A0mQSwEpKIiCgimIAkIqKOQgbgMRiNYn19vUn7&#10;g/uee+7BmTNnohsdEcWsjR/pb1j5JhsDrf0IAGvXrlFf/+l//hR0/oEDrgw3xJgzY8YMeL1eCIKg&#10;/m/9+vXRDouIiIgAWK1WvySk8vdalmWkdeuG6otVjKE4fvw4srIy1W1BEDB/wQIsXLgw7NhDVVBw&#10;M14P0FI/mNYkIadPn47/+dNy3Xs8Ho8YZ7EwCUlERBQBbMFKREQdgQwEbn/46OxHsWzZS1EJiog6&#10;Bm0rMV/KjbqW2q86HA4k+KzxqL3h19DQgDizuS1Cjxrl31vlc/7tzTcxY8aMKEdFREREWg0OBxIT&#10;EwNeywiCgO9LS9E9M7OlKVrUq1cvfF9Wps4nyzJ++dBDWLFiRfjBh2jtmrW4d9ZM3b7WtGOVJAlu&#10;lyvgmP/929/iueeeU+e6sIZknKehvl4AIAV8ExEREV0SKyCJiCjWySdPnjytvRkOABaLBZs//pjJ&#10;RyK6pGDJRwB+6ycp0jVrJ/3oRz8C0Pzvj3a82WzudMnHK664AkDzDTiTycTkIxERUQyKt1hQX18f&#10;tBIyq2dPVJ47F/L8paWlfu1Y/+8rr0T1uuB//fx/YemLL+r2taa4wuPxwGgyBTz2zNNPY8Gv56tz&#10;CYKAxsZGyZqY6AHABbCJiIhCxAQkERHFMu+PbrrpzBX9+/dWdsiyjOSkJBw7cgQTJkyIZmxE1AFs&#10;3br1kmOUm1bam1dvvvk39fW3u3cHXGcJAH7z5G8iEGXsaHQ6cfLUKV2StYQtromIiGJWnNmMhgaH&#10;eq3ie72SlZUFu90e8vzHjx/HhPHjATQn5/7x9tuYfMvksOIOx5w5c1qdhNRe03g8HsRZLAHHLXph&#10;Ee655x7d+xoaGozJKSluAN7woyYiIup62IKViIhilTczM7O+8tw5q/bGf3paGsorKiEG77JDRKTS&#10;tg4LJtAakEr71ZKSEvTOzYXJZILL5fJrb6aM6yySkpNht9vVm5gpKSmorqqKdlhERER0Ce4mDyyW&#10;OHUNZ4WSNHS7m8L6DTX5lsnYtPljAM1dEm4cPRqFhYXhhh6yZ599Fr/93e90+1rTjtVkMqHR4Qg4&#10;ZsaMGfjH22/rrvmSk5MbzldXW8BCDiIiosvCP5xERBSLPEnJye7Kc+esQPMPxfwhg1FZyeQjEbVe&#10;WXl5i8cDJR+17VcnTJgASZJgNBr83tsjKytCUcaG3bt3q8lHBZOPREREHYPRIKGxsTFg1wZZlmGx&#10;xIU1/8aPNuLWqVPV+QRBwPYdO3DNiBFhzRuOp556Cgt/o+9G0ZpCC5fLBUt8fMBj69atw4Tx43Ut&#10;bW02W3xmZqYdrIQkIiK6LExAEhFRLJEBNFni42G3203am+B33nEH9u7dF73IiKjD2b9/f4s3oQJV&#10;BwDAK6+8ou4/U1KCxMREuN1Nfu/ftWtXBKONvhtGj1Zfy7KM/CGDoxgNERERXS6DJMHpdAZcE9Lt&#10;diMxKTGs+Tds2IBZM2cBaL522r1nD4ZE8Zrh2WefxeOPPa7b15p2rE6nEwlWa8BxW7ZswY2jR+u+&#10;w8pz5xLz8vLO48JvViIiImoFJiCJiChWyACaDEaj6HQ6RaD5R+1jjz+GdevWRTk8IupoJk8OvjaR&#10;b3WAdnv69OkALiQwJUlCj6xMuFwudawsyxBFEdnZ2W0Ueft79tln1RazyvfAhz6IiIg6HoMkoa6u&#10;LmAlZH19AzIyMsKaf9WqV3HnHXeo8wuCgEOHj6Bfv35hzRuOl15aqiZGFS0lIZVEpMPhCJqULSws&#10;xKCBA3RJyNNnzqQNGza0DExCEhERtQoTkEREFAtkAF7JYDB4vV5B+UEoiiLeevNNLFv6UnSjI6IO&#10;qaS0tMXjgdqvWjVPws+dOxd5ub3h8Xj9xt9w/fWRDDXqfvf73+u2f/nQQ9EJhIiIiMIWb7Hg5Inj&#10;AOBXCVlVXY0rrrgirPnXrVuHe+/9uS4JeaqoCL169Qo79lApiVGt1nTCqK9vQGpqasAxBw4cRE52&#10;tu473H/gYFZBQcEpMAlJRER0SUxAEhFRtMkAIEqS+jdJlmWYTCbs2L4dd951V/QiI6IO68SJE5dc&#10;A0g5rh33B00irrq6Gj+6aTxKz/onMrd+8mlkAo0BEydO9KsGXbFiRRQjIiIionDl5ubhgw/eB+Cf&#10;iDt56hQKCgrCmv+1Va9h8Qsv6JKQ35eVhV1hGY5169Zh+rRpun2tSULaamuRlp4ecExxcTG6Z2To&#10;kpCbt2zps/r11w+ASUgiIqIWMQFJRETRJDd5PI2iJOlaBCUnJaG0pAQjR46McnhE1FFNnDgx6DHl&#10;ZpO2olExZ84cAICtpgY/uPEH6JbRDfX1DepY5QEJs8nYBlFHx9ZPPgHQ3Ib2s087T3KViIioK5t8&#10;y2TMmztPt0+5ptm8ZQueffbZsOafN28enliwQJeErKquDprMaw/r169HwaSbL/t9NTU1QSs4y8rK&#10;kJKSoktC3n///UMcDkctmIQkIiIKiglIIiKKFrmivLzMZDLFaZOP6WlpqKg8h/Qo/mgloo6vqLg4&#10;6LFgT8InJMSrrz/59FPcMnkyvvvuO7/3/aSFtSU7mtzcXADNyce4uDiMHTs2ylERERFRpCxZshhj&#10;x46BLMu6BBoA/PZ3v8M//v73sOZ//vnn8eKSJboHSmtqaoK2NW0PGz/aiAnjx6vb2s/eku/LyoKu&#10;ZVldVQWr1aqbJ8FqTVJOEVbAREREnRQTkERE1N5kAPLu3btPZvXsmaX9odojKwuVlZUwGqToRkhE&#10;HVpJSUmr2m0B+mTkwid/o74uLy/D4MGD8Olnn/m9b/369ZEMN2psNTU4U1Ki+z7OnTsXxYiIiIio&#10;LWz7bBt65+To9il//2f8x39gy5Z/wW63hzz/nDlz8OKSJTAajercttpaJCYlhh50mLZs2YJRreio&#10;o6yNqThVVIRRo0YFHFtrs8FisajVnoIgQJQkAPCCSUgiIiI/QmueACIiIoog+V//2npk0s2TBvgm&#10;H0tL/ddZIyK6XEOGDMahw0eCHg+WgPR6PAAAp8uN/fv3oHu3TOT2ydO1XzWbzXA0NLRN4O0sKTkZ&#10;drtdrVjI6NYN5eXl0Q6LiIiI2kh6ejrO19QEvBa6cfRonDh5AiUlZyH6d6lvlY0fbcTUqbeqCTpZ&#10;lmGxWFAfRnIzXNeMGIHde/bo9gVqw+97f3TSxInYtGlTwDmNJhM8Ho+u6tPr8XgASABC/PaIiIg6&#10;H1ZAEhFRe5LXrl170Df52Dsnh8lHIoqYI0ePBdzv+4S7Vnx8c/vV0pIzGDJkKD7c+IHfuFkzZ0Yk&#10;xmj7YucONfmoYPKRiIioc6uqqlIr+BTKtcD2HTtw/nwNTCYjjh4N/iBXSybfMhlv/+MfujUhHQ4H&#10;LJrrrPb2zbffIn/I4EuO871O3LxlC2bMmBFwrM1m031GAJAMBgmAB6yEJCIiUjEBSURE7UVeunTp&#10;wXtnzhysTT7eOHo0ioqKohsZEXUa1dXV8Hq9AY8p6/8o//5ob7499ItfqK9TUlIQZzbjD394Wvde&#10;AFixYkVbhN3uxv94ovpalmXcOHp0FKMhIiKi9lJvt8NkMgVMQjqdTni9XgwcNBjLli0Laf7p06fj&#10;L3/5i6460Ol0Is5iCT/4EO3duw+DBg5Qt1u7JuQ/3n4bTz7xpN/+eIsFpy+uN66t9jSaTAIuJCGJ&#10;iIgIbMFKRERtTwaAp5566sjz//3fusrH/CGDsXfvvqgGR0Sdy6hRo/DV118HPOb7pDoAbdss3dgm&#10;jwcmk0nXftVqtaLWZmujyNvPv7dtw03jx+s+m+/nJyIios7NYDTC6/UGbU0PAAWTbsbGjzaGNP+m&#10;TR9j6q1Tda1KJUmC2+UKK+5w5Obm4kxJibodrDOGQvk+/vjyy5g9e7bf8S927sDoH4xR57rYcrap&#10;3m4XcaEdKxERUZfGCkgiImpzc+fNO+abfBw1chSTj0QUcd/u3h30WLDko9ls9hu77bPP/MY99+yz&#10;kQozqm75yU/U17Is47lnnoliNERERBQNTW43RFEMWAmp2LT5Y+Tl5YU0f0HBzfj0k08gSZJ6Do/H&#10;A4PRGHLM4SouLkZGt27q9qUqIZXv47HHH8e7777nd/z6G0Zj3d/+ps51seWsITUtzQkgcEsOIiKi&#10;LoQVkERE1JbkB3/x4PFVq167Qpt8vHr4cHzz7bdRDo2IOpsGhwNWqzXo8WBP+M+ceS9eW/Wabmxe&#10;Xh5Onzmjax/WGaoEd+/ejWuuvVb9LgRBQJPbHeWoiIiIKFpaUwnZIysLpaWlIc1/5MgRXHvdtaiv&#10;b1Cvq0RRjOr1R2pqKmy1tep2sEpI3+/hi507MXLkSL9xTz7xJBa/uESdS5Zl5GRnVxcXF6cBaLnM&#10;koiIqBNjApKIiNqKPHPmrONr1q5h8pGI2sWYMWOwfceOFsdo244qAiUWJYNBfd2Z2q8mJSfDbrer&#10;N8fWv/02pk+fHu2wiIiIKEqaPB6YzeagnSIUffLycOLEiZDOUVJSgj59++rasQqCAE9TU1ixh0O5&#10;JtIKlIj0/R5OFxcjOzvbb9yMu2bgH+vfVue5RxeQOgAAIABJREFUuMb2mcLCwhwwCUlERF0UW7AS&#10;EVGkybhY+eibfBw7dgyTj0TUZr786qugxwRBCHhTyWQy+e0rKSnxu9n02GOPhR9glJWWlqrJR+DC&#10;d8LkIxERUddmkCTU19fruj4AzddOynXDqaIiDBkyOKRzZGdn4/ixo2o7VmVO7QNf7a3WZtO14Q9W&#10;Bem7v3duLurqav3Grfv7Olw1/Crd+7bv2JEzd968Y7jwG5mIiKjLYQUkERFFmrx27dqD986cOVj7&#10;dOvI667Dzp07ox0bEXVSTR5PwGSiItgT7dOmTcM769fr9g8bPgz79x/QVUt2hvarWVlZqKisVG8w&#10;PvnEE3j++eejHRYRERHFgLq6WqSkpvlVQiqU+4f5+UOwd8/ekM5RUlKCQYMHob6+AUBzpWA0r7Pi&#10;LBa4XC51u6V2rNrft06nEwZJ8huXm5uLMyUl6lyyLKPs7Nmy7pmZWWAlJBERdTFMQBIRUSTJJSUl&#10;pb1zc3tpn6C9depUbNiwIcqhEVFnNvmWydi0+eOAx1q6idbQ0IA4zdPvgH/7VbPZDEdDQwSjbX8O&#10;hwMJF9fHjIWbfURERBR7qqqqkNG9O4CWr5+uGn4Vvv32m5DOUXmuEgMGDERNTY3uYS+n0wWjwT+h&#10;1x6MJhM8F6+LgiUgAX0SsqV1LNPS0/0+n9fj8eJCJzomIYmIqMtgC1YiIooUucnjafRNPk4YP57J&#10;RyJqc59u+yzoMd8H7pRto9Hol3z0ys3HtQ9RdHT5+fkAmpOPBZNujnJEREREFGvS09Nx6uRJAP7X&#10;T0Bzcu67Pd9h1KhRIZ0jo1sGSkpKEBcXB1mW1aSe2WyCw+EIPfgwuF0uiOKFW6RKTIFof+d6vV4Y&#10;g3TfqK6qQkJCvDpWEASIkiTi4nIlEf8AREREMYoVkEREFAkyAFmUJEH7o6xvnz44fvx4dCMjoi5B&#10;1LTACrSGkZZy7MbRo1FYWKg79tPbf4oNG97VPbHucrkCttjqSERJ6nQtZYmIiKhtHD16BAMHXVjv&#10;saVKyOuuvRa7du0K6RxOlxsZGd1gt9vV88iyjHOVlUhLSwsx8tC5mzyIizPrkobBaK8zW+qUYY6L&#10;g9vt9r0G8wCQwEpIIiLqAlgBSURE4ZIBwDf52Ccvj8lHImoXa9as1W0Hq3j0ff3uu+/6zfXee+/r&#10;xoqi2OGTj2PGjAHQ/ER//pDBUY6IiIiIYtmVVw7AZ598AqDlSsivvv465EpIs8mIyspz6J6RoZ5H&#10;EAR0y8jA99+fDTHy0BkNEr4vLVW3L1UJqXA6nWqbe192ez1EUdQlNSWDQQLQFLnIiYiIYhcrIImI&#10;KBwBKx97ZGah9Gxpy+8kIoqQrKwsVFRWBj2uvUmk/DsVbN0epVKwpSrJjkYyGHRrFrH6kYiIiFpj&#10;06aPMfknkwG0XAk5aeJEbNq0KaRzeGUgJSXZrxLy+LFj6Nu3b4iRh+7kyZO4on9/3b5g1ZDae6op&#10;KSmorqryG1NRXo4evXr5rh8pN7ndXgAGvzcQERF1IqyAJCKiUMkAPIEqH5l8JKL2VHnuXNBj2n+f&#10;tDeJcnv39hs7Z85c3fsA4MMPPohUmFExY8YM3Q0vpcqAiIiI6FIKCm7G//xpOYCWKyE3b9mCgoKC&#10;kM4hCkCtzeZXCXlF//7Yv39/iJGHrm/fvmr1p6I1lZA1NTXIysryG9M9MxN7vvtOnUcQBHi9XsES&#10;Hw8AfCqMiIg6NVZAEhFRKGQATZLBYACaf5B1z8hAWVlZNOMioi7G6XLDYokLeKylJ/X37tmD/Px8&#10;3bE4iwUul0v7dHrAKsmOxGA06hKwrH4kIiKiy/XkE09i8YtLALR8fTX5llvwQRgPb/Xq1QvfX/w9&#10;qVyP/XvbNrWdfHtat24d/uNnP1O3W7smZP6Qwdi7d5/fGKWaVLsepNVqddXabEawQISIiDop/oEj&#10;IqJQeAxGo6RdF8NqteJMCSsfiah9PfLww0GPtbQWpG/yEYCafFQMuLK/35iO5L+ffx5er1fdtgZZ&#10;n4iIiIioJYteWISMbt0AtFwJufGjj3D77beHfJ7S0lK/SsgfjhuHDzd+FPKcoZoxYwaWvviiut1S&#10;AYf2+nH/gYMBq0ELCm7G03/4g249SLvdburRo0cdAK/fG4iIiDoBJiCJiOhyeeITEuD1etVfWSkp&#10;KaioqIDRIEUzLiLqgv7x9t+DHgv2pHqgRNzaNWv99v3znxtCDywG/OGZZ9TXsizjTHFxFKMhIiKi&#10;juz7snKI4oXbiC0lIf+5YQN+ds89IZ+nrKwMOdnZ6nkEQcDUqVPw2urVIc8Zqjlz5uDRX81Wt1ub&#10;hNy8ZQv+929/6zfmqaeewt13361LQpZXVCQNGza0HBe6DBEREXUqTEASEdHlkDMzMxsaGxvVTKPV&#10;asXZs2cRZzZHMy4i6qLq6xsu+z2P/NK/avLRxx9TXys3uwYMGBBWbNG0adPHunayZrMZySkp0Q6L&#10;iIiIOihRAD7517/UbaUbjjYppyTh3nrrLTz+2OMhn6u4uBi9c3LU8wiCgAceeADLli0Lec5QvfzH&#10;l3HnHXeo261NQj733HP45z//6TfmzTfewKiRI3VJyP0HDmb97J57joNJSCIi6mS4BiQREbWWPGbM&#10;mDPbd+zIUW5oC4KA7YWf4/obRkc7NiLqgg4dOoQhAVqpKrQ3gbTXvE1NHog+xZGiJOnW5Mno1g3l&#10;5eWRDbgdJVitcDgcagLywP79GDRoULTDIiIiog5u+fLleOxx/+RioOuuR381Gy//8eWQz5WVlYWK&#10;ykp1flmW8eQTT+D5558Pec5QjRkzBtt37FC3W7smZLBrsNzcXJwpKdFdfxZ+/vnRG2+88UoAwScn&#10;IiLqQFgBSURErSEXFhYe3b5jRw7Q/BTq4hdeYPKRiKLmrhl3tXqscnNHFEW/5GNFgETjm2++GVZs&#10;0bR79244HA51WxRFJh+JiIgoImbPno3nnnnGLwEXqBLy//xpOebMnRvyucrKytAnL0+dXxAELHrh&#10;hbCqK0NVWFiIvn36qNutLejIHzoUtTab3/7i4mKkpqToKiHHjB17pVeGC6yEJCKiToIVkEREdCky&#10;AFmUJEF56hQAFvx6Pha9sCi6kRFRl2aOi4Pb7Q56PNCT+L1zclBUVKQbN2zYUOw/cBDaf+O8Hk/k&#10;A24nScnJsNvt6udZ//bbmD59erTDIiIiok7ki507cNP4CXC73bpWrIGuv15YtAjz588P+Vza6kPl&#10;+ubOO+7AunXrwvgEocnMzETluXPqdmsqIQVBgNvd5PcQHACkpqbCVlurq4T0ejwyLlRBshKSiIg6&#10;NCYgiYioJTIAryhJuor5q4cPxzfffhulkIiILhAlKeixYO1XN364EQUFN+vGSgaDbmxyUhLOnz8f&#10;wUjbT0lJCXrn5kLbKtvT1BTtsIiIiKiT+vm99+Lf27bhfE0NGhoa4PV6A16H/XvbNowZMybk8ygP&#10;jAHNSciCSTdj40cbw/sAIVAe9lIES0Jqr0FFUURTkAfnLPHxcDqdvg/DeQBIYBKSiIg6MLZgJSKi&#10;YGQAHslgEIHmH1W9c3KYfCSiqFu5ckXQY743gbTbvslHwL+F1tNPPx1mdNFz9dVX67bnz/t1lCIh&#10;IiKirmDNX/+K4uJi1NpsaHK7YbVaA7Zj/eG4cairqw35PHv37sO0abcBaG7Humnzx2ElNUNVa7PB&#10;bDar28GKO7TXoF6vF5b4+IDj6usbIIqi+rkAwGA0igA8YDtWIiLqwFgBSUREwXiMJhM8Ho/6sEp6&#10;WhoqKyujGRMREQAgKysLFUH+PQq2JlFcXBwa6ut1x+bPX4ClLy3tFO1X3U0emM0mAM2VAR31sxAR&#10;EVHHpW0Hr5BlucUqwNYK1I41Wh16Lv5eVrdbUwkZrNOGraYGad26qUlIWZZhsVia6u12CSwgISKi&#10;Dop/wIiIKBBvckqK2+PxiMqPqISEeJw8eSLKYRERXaBde6e1fnDjjX77VqxcobtZFB/kyfSOoP8V&#10;/QDo25IRERERtbdamw0Wi8WvEtLr9SLBag1r7sLCQkwYPx5AcyXk7j17MHDgwLDmDYXT6Qra9l9L&#10;O8ZWW4vMzEy/MckpKdh5MbGqfC6Hw2HIzMysB6sgiYiog2ICkoiIfMnXjBjxfV1dnVm5iR0XF4fD&#10;hw4jMTEp2rEREcFut7d4g0d7TPv69dWr/cY7HA7d9kO/+EWEomx/p8+c0X3+aKyJRERERAQA9Xa7&#10;2lYU0CXVAibgLseWLVtw5+136Na8PnrsGPLy8iIQeeuJAlBRXq7b11KnOSURWXnuHIYMGex3fOTI&#10;kVj64ovqPIIgoPLcOeuECT8uBpOQRETUATEBSUREWvK//rX1yO49e3oqP+aMRiPef+899OrVK9qx&#10;EREBAO6deW/QY9q1c3z19Pl37Jtvv9a9DwCWLl0agQjb35y5c3Xb+QFuahERERG1JyU5p70+u5hU&#10;w7ibxoU197q/r8PMe2fq5j995ky7/25NT0/H3j17dPsCJSG1nx8ADh0+goKCAr9xc+bMwfRp03Tv&#10;+/SzT3N37thxDExCEhFRB8M1IImISCEDgChJugqaR381Gy//8eWoBkZEpJWYlIj6+oaAx4Kt/5iS&#10;koLqqirdsV69euH7sjL13zyTyYRGn4rIjiLOYoHL5eLaj0RERBRTNm36GJN/MhlA83Wacn32P39a&#10;jocffiSs+RcuXIjFS5bA6/Wq10HpaWmoDLJWeFt5/fXXcd/99+v2BXsoDsAlf28PHDgQR48dU+e5&#10;eH0nAxAu/o+IiCjmsQKSiIgUHt/k47gfjmPykYhiTrDkY0vmz5vnt09JPipuGjcunLCixm63q8lH&#10;IiIiolhSUHAzZl7sXqH8zlSuWf7zV7Mx7qZxSE9PxyOPhJaIfP7557Fg/nx1fkEQUFVdjbT09AhE&#10;33ozZ87Egl/Pv+z3/Z8/LcdrAZYJOHz4MFJSUtRtQRAgSpIAwAtWQhIRUQfBCkgiIgIAj8FoFLxe&#10;r3r3ukdWFkpLS6MZExGRny+//BLX33BD0OPatYC017m+FYHuJg/MZpNunN1uR7zF0jaBt6G8vDyc&#10;PnMGAFgBSURERDFpyJDBOHT4CAD/NbsVOdnZKC4uDmn+OXPn4o9//KNu/uSkJJw/fz70oEMw+ZbJ&#10;2LT5Y92+QA+J+X7+A/v3Y9CgQX7jLPHxcDqdurk8TU0eAIbIRExERNR2mIAkIiJvYlJiU319g1H5&#10;oZaQEI+62rpox0VE5EfbjspXsJs7oiiiye3W7S8oKMDmLVt07/E0NUU22HYiSpL6mglIIiIiilVJ&#10;ycmw2+1BW+YDQFxcHBrq60Oaf9myZZi/YIGuHWs0ftsOGzYU+w8cVLdb04oVAGptNlitVt1xrwyY&#10;TEbdZ5Ikyet2uQBAAhERUQxjC1Yioq5N7tevX7U2+Wi1WlFy+ky04yIiCuj4iRNBj/k+WKds5/bu&#10;7Td26yef6MZldOsWoQjb18qVK/z2sRUrERERxaJamw0mk8nvmk177dLY2AjJYMDWrVsve/45c+Zg&#10;wz//CaPRqHbEqK9vQIJPUq+t7d27Dz2ystTtSxV/KJ8/JTXV75goAEcOH1bnEQQBHo9HTE5JceNC&#10;O1YiIqKYxQQkEVHXJT/11FNHThUVpSvJR1EUsWP7diRr1pogIoolXm/w+yzBEm+rA6yr4/F4dONX&#10;r3497NiiYcETT/jtMxjYkYuIiIhiU6PDEbAFq/a6TJZlTJw0CcuXL7/s+adMmYKNH36oJjoFQYDD&#10;4YAlPj7s2C9HaWmpbg3HYLTfhdfrRVyA5QD69euH9W+/DaA5CVlXV2fu169fNbgeJBERxTAmIImI&#10;uiYZgPz8f//3AKC5ReELixYhPz8/yqEREQX27LPPtnqs9qbW2LFjdcde0yQklXEFBTeHGV37a/J4&#10;UF/f4LffbDZHIRoiIiKi1jl9cZ3HlpKQAPDY44/j3Xffu+z5J0yYgHVvrYMoimrCzul0BkzutaXq&#10;qipYLp5TluWglZDaz+1yuZCUnOw3Zvr06Zg3d546lyAIOFVUlD5z5qzjYBKSiIhiFNeAJCLqemQA&#10;HlGSJO3TljNn3ovXVr0W3ciIiFqQlp6OmpqagMeCrSVksVhQb7frjmnXH5JlGSaTCY0OR9sE3YaG&#10;DR+G/fsPqNvK58nJzkbxxRt7RERERLHoi507MPoHYwAE72KhXM9t++wzvwfKWuPzzz/Hj8aP910/&#10;ERfXT2w35rg4uDXrkbdmTcjuGRkoKyvzOz5q1Ch89fXX6hyyLKPWZjtvtVpTAbAPPxERxRRWQBIR&#10;dT1ygtWqe/qkb58+TD4SUcyz2WytGqd9wG7c2B/6HVeSj4qbxo0LO7ZoOHDgIABAFPWX9CNGjIhG&#10;OEREREStdv0No7H0xRcBBF8jUbleG3fTTTh69Mhln2Ps2LHYsX07LBaLdv1EGIzG0AMPgbOx0a/F&#10;7KVUVFZi1KhRfvt37dqF3jk5ujmSkpOVxSNZZUJERDGFCUgioq5FnjJlSrHD4TAoT4DGxcXh+PHj&#10;0Y6LiKhF586da1XbKt/ttW+s1R2rq6v1e/+atWsiEGH72rp1q269IK1bb701GiERERERXZY5c+Zg&#10;5sx7WxyjXNcNHDQYJSUll32OkSNHYtcXX+jasXq9XkjtvGa2LUgXD1/a69ivvv4ajz/2uN+YoqIi&#10;WK1W9fMIggBRkgDAAyYhiYgohrAFKxFR1yEDgChJavsZQRDw3e7dGDp0aLRjIyJqUUFBATZv2RL0&#10;eKCnygVBgKepSTdu3E3j8Pnnhbp/B33HdASpqamw1dZCkiR4PB5dG66ys2fRPTMzyhESERERtY7S&#10;VhS4dDvWyooKpKenX/Y59u/fj2uvuw4ulytq14FHjhzBoMGDdfsu9XkBYP3bb2P69Ol+Y5TWrsrn&#10;EUVRbnK7vQDaN7tKREQUBBOQRERdR5NkMEhA84+ZBb+ej0UvLIpqUERErZFgtcIRZJ1G7U0k7bVt&#10;akoKqqqqdGONJpNaMSjLctD1dWLdxafcYTQa1TWFlM/v9XiiGRoRERHRZYtPSECjT6tSX+Gu4Vhc&#10;XIz8ofmor2+IWhLyL395FQ/98iF1uzXrQQLA6eJiZGdn647b7XYkp6ToroPj4uI8DfX1AgAp4sET&#10;ERFdJrZgJSLqGrxJyckeWZZ1i9oz+UhEHUWw5CMA9aYLoL+J8+STT/qN9fgk55555tkIRdh+fnr7&#10;T9XXSvIRaN16QkRERESxqOjkSQAXrmdaarvv8XgCro3YGrm5uSg6VYQUn6Sd8mBXe3jwwQd0bWdb&#10;un7TXtfm5uXB6zPUarXiu9271XkEQUBjY6OUmpbWCEDfo5+IiCgKmIAkIur85JkzZ52w2+0m5QdM&#10;SkpKh6z4IaKu6ejRIy0eD/bk+Pz583Xb69atU18rN3sefPCBMKNrf++99z4AQBT1l/KCIPjtIyIi&#10;IuoIumdm4urhw9XtlhJzX339Nb788suQzpOeno7TxcVISIjXPcQmShLc/5+9e4+Porz3B/6ZvSV7&#10;yYUNSwIJgkC4RiIXg7QHq6cURI+X+tPKaa2C2lqt1At4rVVrlSqKQO0BbUVQaUVRsVW8cEAtHEGo&#10;ctEEkEtIgEBCyJJNNtlskt35/ZHMZGYvye5mk9kkn/fr5UtmntlnvyMRnpnv8zzf5u7ZReKVla/g&#10;/PMju1flNvtJSaag9vPOOw+rV62SrxEEAS6XyzJ58qRTYD1IIiLSGLdgJSLq3eS6jxK9Xo8D+/dj&#10;+PDhmgVFRBSNGTNmYNPmzSHblNtnSVpr4KBZsToQABwOB6qcTmWdnKBrEp2ydlDglrNAywQTZ8C2&#10;s0REREQ9hT0jA9XV1apzoWp9A8A3e/ciLy8vpu+pqqrCucOGwe12q8ZUdW43zGZzTH1GKzMzE5Vn&#10;zsjHkdSDtFotqK2pDbrmZzfcgDfeeEPuRxRFrFy5smjunDnjAITf55WIiKgLcYo0EVHv5tMb1PXn&#10;71uwgMlHIupRtn+5PWxbqOQjAORkZwddKyUfJaGuSXT/8R//If861ETCH1x0UXeGQ0RERBRXzqoq&#10;ZNjtqnPKMY8gCPJ4bnx+Pk6cOBHT92RkZKCy8gzS0tLk8aQgCLDabHA6nbHfQBQqKipgtVrk4/a2&#10;npXuua6uHg6HI+iav61ZgzGjR6k+c8stt4wD0AyuhCQiIo0wAUlE1HuJ/ex2r/Ll/MCsTCxcuFDj&#10;sIiIolNXVx+2TTljXfnSZsWKF1XXhXqRtHTpsjhF2H2qWu8jcIa8dPzQQw91e0xERERE8VRZWYnz&#10;88+HTqeTt5cPrA0pjX2GDB2KwsLCmL4nyWREZWUlHP37q/ru73CgrKysE3cQudqaWphMbVurRrId&#10;a5XTiXHjxga1FxXtw8CsLLkPQRCg0+sNYAKSiIg0wgQkEVHvJC5evHify+WyKLcaPFJ8VOu4iIii&#10;4na7w7ZJL2EC/w0As2Zdqrr2F7/8RdDnr776qniE2G3umX+v/OtwL6cKCgq6KxwiIiKiLrNr19c4&#10;efwEPJ4GHCstRXp6OoDg1ZCiKGJ8fj6ys7Px5fZtUX+PQa9HRUUFMux21UrIweecg+Li4rjdT3sa&#10;PJ6w28wqKc/vP/AdZs+eHXRNWVkZLBZLYBJSQMtKSCIiom7FBCQRUe/kv+/++8cqk49/X7MGyUlJ&#10;WsdFRBSV3//+iYivlV606BV1byUff/yJ6jppNn1PsmL5iqBzSfxznYiIiHqpAVmZMBr0yMnJgbOq&#10;Chs/+UROOioTbABwqrwc3592EZ599tmYvquyshL21iSk1PeI3NyYV1dG61TAistQScjASXdvrVuH&#10;FSuWB13nrq2F0WhU9WE0mXRgEpKIiLpZz3vzQkREHfEZjEZBuS3hnXf8Gj+5/nqNwyIiit7q1aui&#10;/syAEHVxPAEzy0f0sFq4rupqNDY2tnuN2WzupmiIiIiIut/06dPR0OANuxW9KIp44MEH8cgjj8TU&#10;/5nKSgzMypL7FAQB4/PzsWXLls4FHoEBmZnY8MEG1blIkpC/vnMejhw5EnTdybIyOVkrCAJ8Pp+Q&#10;kpriB+CPf/REREShMQFJRNS7iAMHDnT7/X5BelgZ4HBg6bKlGodFRBSbs9XVIc8HvnhSeuSR36qO&#10;33vvH0HXLFnSs/5cnDR5ctA5s9kMr9cLoOUF1cUX/aC7wyIiIiLqVkaDHpWnTwMI3o5VsvCPf8Qd&#10;d9wRU/9lZWVyHUWp/4svuQTvv/9+J6KOzKxZl+L+BfepzkVSE3LkqFFoavap2jIyMvDZp5/KfQiC&#10;gLq6euPI3NwqsCYkERF1E6G9v8iIiKhHEY8cPnIsd9TIc6SZjnq9Hs6qM0hJSdU6NiKimOhCbKcq&#10;CVcrx+9Tv4DJzs7GqfJyKFeGB16T6PQGQ9ALqIFZWar7Kj95EgMyMzWKkIiIiKj7LFmyBPMXLAia&#10;lKYcL03/4Q+xcePGmPofPnw4jpaUAGirNfnyyy/j5rlzY445UlOnTsWOnTtV50JNvlPeq06nQ3NT&#10;U9A1TzzxBzz++8dVq0RXrlxZNHfOnHEAws/oIyIiigMmIImIegcRgE8XUPjs2UWLMH/+fI1CIiLq&#10;nI0b/xeXzro0ZFu4lzCCIMDXrC5vYzAa4ff75ZdHRqMR3oaGLom5K6xevRo333KL6pxer0eG3Y7T&#10;lZXyuZ6WVCUiIiLqjKFDh+LY8eNBk9KUk87yxo3FN998G1P/I0aMQPHRo6pzy5Yuxbx582IPOkJD&#10;hgzB8RMnVOc6SkJarRbU1tQGXTNt2jR8sW2bKgmpGDcyCUlERF2GCUgiop5PBOA3GI2C3++Xaz+O&#10;GT0KRUX7tI6NiChm48aNxf4D3wWdD7f9qiiKSE9Ph7OqSj5XdqIMg4eco3rhMuzcc3H48OGuCboL&#10;pKSmoK6uXnVuYFYWqpxONDY2yjWKQs16JyIiIurNpF0i2kvOXfyDi/Hpp5tj6n/ipInYs2cvgLaV&#10;kKtXrcaNN/489qAjlJqWBrfbLR+3NwaWDMzKQllZWdA1DocDVU5nYBLSB0APJiGJiKiLsAYkEVEv&#10;MHTo0LPK5GOG3c7kI/UozT4fKs9Udnwh9SnFR0tCng+cQKes0TP7+utVbXNvnhv0uRdffDGOUXYt&#10;v4ig5CMA5OTkoKk14SiKIiZNnNjdoRERERFp7tIZMwGErpUoJds+/9fnWLFieUz97/p6F8aMHqX6&#10;jjlz52Djxv+Nqb9o1LhcMJlM8rFyzKukTEyeKi/HjBkzgq6prKyE1WpRfd5gNOoA+OMbNRERURuu&#10;gCQi6tnEeo/HZbPZ0qTko06nQ2lJCbKzs7WOjahDbrcb+/btw4kTJ5CTk4P33nsPCxcu1DosShDh&#10;6j+2N8P9TGUl7Ha7fN5qs8Hj8YTbcirhSVtmKZlMJphMJrjdbnkmfk+6JyIiIqJ4Uo4Z2xsnFhUW&#10;YcyY0TF9x/jx56GwdZKvNP76cvt2FBQUxNRfNAJrgYdbCQm03WuorWL9ImAyqUsTWK3WxtqaGiO4&#10;SIWIiLoA/3IhIurZmpXJRwB44U/LmHykHmPFihV47733cOsvfoGtW7fiq6++wtq1a7UOixLAiYCa&#10;N0qhVkBKlMnHZp8PHo9HdZ1yFnlPsG379qBz5uRk1XZcSUlJ3RkSERERUUIZmZsr/7q9FYLj8sah&#10;SrFVfzS++ebboJWQF06disOHun5bf+eZM0F1Ljty1913o7S0RHVOJwDffvON3IcgCKirqzONH39e&#10;BVpKuxAREcUVE5BERD2X32qzAWh7AJlSMAW3336HljERRWXRokXYvXs3PB4PXnjhBZSVncCDDz6o&#10;dViUAO6+++6wbYGzvqXjwETca6+9FnT92DFj4xVil9u5c2fIF0wNXi+Attn3//d/W7o7NCIiIqKE&#10;ceDAgQ6vkcaDAzIz0dQc284RRUX7MDArS9XnyNGjQtZcjKe09HTs3bMnomuV495hw0cEtY8ZMwYv&#10;v/wygLYkZGHRvqytW7ceBJOQREQUZ9xz5rheAAAgAElEQVSClYioZxL3FRUV540fP0w6YTabUadY&#10;EUPUExiMRqSmpqKurg6CICA9LQ119XWoranVOjTSWGpammqVn1JgAlIaz14weTJ27Nghnx8yZAiO&#10;nzih2n713//egUkTJ3dR1PFlz8hAdXV1yLa2bbMs/P+FiIiI+rwpU6bg3199JR+H26ZUKlvS3FpL&#10;OxajR4/GwUOHVOcCywB0hRdeeAF3KSbpRbIVq8lkQoNiRxDJrFmz8MnGjXI/AVv6h++YiIgoCkxA&#10;EhH1PCIAn06v1yu3Xv3X559j2rRp2kZGFCWdXg+TyYSm1hcAVqsVjY2NIR+SqW8JrHWjFC4Bue3/&#10;tuLCqd+TzxuM6ho3AHpUrUSpnpEyfukY6Hn1LImIiIi6UkpqCurq6lXnwtWE1Ov1aGpsjPm7+jsc&#10;cDqdqnFZfX09krt4a/wZM2Zg0+bN8nEkSci01FScPXs2qD0rKwunKysDx5bNAIzxjZqIiPoqbsFK&#10;RNQD9bPbVU9KE/LzmXykHkfa+qi5uRmiKEIURTQ1NUVU04R6t6ZmX7vJx3BtyuTj/v375eSjpCfV&#10;f7z5lpsBtD97/3/+/EJ3hkRERESU0GpramG1WlTnwtWE9Pl8SDabY/6uM5WVsNlsqv4tFgv8Xfwo&#10;s3HjRmRlZcrHkTw7uWpqMHr06KDz5eXlsFot8rMYABhNJh0AznAjIqK4YAKSiKhnEZt9vgaXy2WW&#10;XsKbzWZ8vWuX1nERRe13v/0tgLaHZkEQ0NTUBIPBoGVYlACeefqPYdukWjXKYwDQ6dTD2rvuuivo&#10;syNzg+vgJKq///2NoHOCIMgJ2AEOB2v+EhEREQWoranFAIdDdU5KsAXuKNHY2IjUtLSYv6vG5UKG&#10;3a4anxoM+pj7i9TJspOqRGt7E/ekuA4eOoQbb7op6Bqns1oeR7cmZnVp6elNAPzxj5yIiPoaJiCJ&#10;iHoWX1JSUrJyBdA/3ntP45CIYvPSX15SHQuCAL/fD0f//hpFRIlixYoVYdtCJR8BIHPAANV1X339&#10;ddBn176xNg7Rdb16jweNAVuCKbfGMplMKC8v1yI0IiIiooRXXl6Oi39wsXwsCIKcZAtMQrrdbkyd&#10;OjXm76o4XYn09HRVv9I2+l2ptqZWNQEvXBJSmRxds2YN3n//fVW70aDHti++UF1bW1ub9P3vf/8k&#10;Wsq/EBERxYwJSCKinkPMzs6uVT5YjBk9CtOnT9cwJKLYuWpqAAQ/LM+fP1+LcCiBVJw+HfJ84Hak&#10;yuPbb79d/nW9xwOXyxV0/dhx4+IYZde57LJZAEJvvyoIAmukEhEREXXg0083Y8MHG2Cz2eDo3x81&#10;NTW4/LLLAAQ/f+zYuRMbPtwQ0/foBODMmSqkp6cDaBu/6bthV5fa1ucpSbjtZpX/vurqq1FVVaW6&#10;pqCgAPcvuE/1me1ffpldXFx8DExCEhFRJwiss0RE1COIQMtMSmn1Y1JSEurq6qELX3OeKGHdeNNN&#10;WLNmjeqc9LPt97HkSF/X3qzxwKScNJb1ehthbN3y6pVVq3DrrbfK10t/Znrq67so4vhKSk5GU1NT&#10;yHttbGyEoRtm1RMRERH1Rr979FE89dRTANQ7TAiCAF9zc8z9Nni9GDBgANxutzz+1Ol0aG5qikvc&#10;4ezcuRMXKlZwtlc/XIor3L1OmzYNX2zbpqq5rng245sHIiKKGldAEhElPhGA32A0qh4Efvvww0w+&#10;Uo/197//PeicVNOU+rYtW7aEbQv3QgWAnHwEgKeefDLo+vPz8+MQXdfziwibfPxy+3YmH4mIiIg6&#10;4Q9PPIEJAeNC6TnbarPF3G9yUhJKjh5FUlKSnOTz+/0wGI2dDbldBQUFqtrngbUuJYFlDCxWa9A1&#10;W7dulbeTlepHtk4MbAZXQhIRUQyYgCQi6gG+//3vn/L722rADzv3XDzyyCMaRkQUu7Vr10L58wy0&#10;PRA/9OCDWoRECeSeu++O+Frp5Yot4GXR6crgLVxfeeWVzgXWTa677v8FnRNFEb+67TYUFBRoEBER&#10;ERFR7/L1rl2wWi1BiTqPx4Nx48bG3K/dbsfxY8dgNptVSUijydTZkNu15PnnccHkyVF9pqGhAfaM&#10;jKDzzqoqmEwm1X8bo8mkA+APupiIiKgD3IKViCjx+XR6vU6alanX61HjcnGlGPVYZosFXq836Hxn&#10;tz2i3sFqs8ETpsZhqBWQoihi1sxL5bo9W7ZswSX/+Z+qbaYA9JitfQO3XxVFEecMHoySkhJtAyMi&#10;IiLqZfQGgzxmBNomt61etRrf//73cOGFF+K7776D3W6Pqt/i4mKMHTcOjY2N8njUZDJ1eR1vh8OB&#10;KqdTPm5vO1bJhPx8fL1rl6rd4/HAlpKiGk+npaXVn3U6LeBWrEREFAWugCQiSmx+o8mkeol+34IF&#10;TD5Sj7Vp06ag5KP0YDx61EgtQqIEE23yEQBe+stL8rlHH3tU9SIJAJKSkuIcZdc4XVGBJkWdIFEU&#10;YbVamHwkIiIi6gJfbG3Z+l/atlQaP86ZOwcXX3wxqpxOOAYMQHFxcVT9Dhs2DLu++kpeSSgIAhob&#10;G2G2WOJ+D0qVlZWqdwXhFp0ox8m79+7F7x59VNVuNpuxd88euQ9BEOByuSzTp/+oFNyKlYiIosAV&#10;kEREiUucM2fu4ddef22ElIAcmJWFsrIyreMiilmy2YzGxsaQbT1lhRp1nTNnzmBAZmbItlA1ESXK&#10;nx1p5rdyJvsFkydjx44dXRBxfCljl172cFUwERERUdeZMWMGNm3eHFQjUUkQBDjPnEFaenpUfX/7&#10;7bcomDIFXq9XHt+ZzWbUud1xiT0caWWnJJKVkP/6/HNMmzZN1f7www/j6WeekfsQRRGu6rPOlJRU&#10;O7gSkoiIIsAEJBFRYhLRsvWqXjphNBpxvLQ07Mt5okT32uuvYc6cuSHbBjgcKC8v7+aIKNHcfMvN&#10;WL361ZBt4RKQyu2sXNXVyHA44Pf7VSvHiwoLMWbMmC6MvPOafT6YAla8MylPRERE1PVS09Lgdrs7&#10;TEI2NTVDF2XarbCwEBcUFKiSkDabDTUuVzxCD+l0RQWyBg1SnYskCVnndgfttjRlyhT8+6uv5D5E&#10;UYTf5/MD0IOIiKgD3IKViCgxiVabTQTaHhTuv/9+Jh+pR7vlllvDtpUeO96NkVCieu+9f4RtCzdp&#10;Lic7W/71vfMXyMlHoO3Pz0RPPgLAbb+8TXW89u9/1ygSIiIior6lxuVSTQIDWsaRyn9EUURSkinq&#10;vvPy8vDuO++qdrhwu93oF2VdyWgMyMzEhg82RHStMjGZmpYW1L5jxw6kK1Z+CoIAvcGgA8BtOoiI&#10;qENMQBIRJR5x9+7dRz0ej0F6SLHb7fjDE09oHRdRzO6+6274wqzmGuBwIMlk7OaIKBG52pkJrnwp&#10;pHw5tGjRIvnXmzdvUrWLogjFQvKE9sbaN1THP7n+eo0iISIiIup7vt27F0D4SW8A4PP5YqrjOGvW&#10;pXjjb39TJSFdLhccDkfM8UbynXMVu89EsgOez+cLmYR0VlXBbDarxthmi0UAwO06iIioXdyClYgo&#10;8TTr9Hq98mX7l9u3o6CgQOOwiGIXWIdEidtMkkQXJlkYasuoUNuUWm02eDweVf3HwTk5KC0t7YJo&#10;46fB64XFYpFfSqWlpeGs06l1WERERER9yuzZs/HWunUA2t+yNNYtVP+4cCEeefRROQkpimKXl6IY&#10;PXo0Dh46JB+Huy+gbXw9ZvRoFBUVqdpc1dWw9++vit3Rv39dRUWFFawHSUREYXAFJBFRYhH72e2N&#10;yhN5eeOYfKQebeKkiWGTj8POPbebo6FEteHD8NtEBa58lP6t07UNZbdu3QpPay1IpQULFsQzzC5x&#10;7z33qI7fXPumRpEQERER9V1r167F4JwcAO2vGHS73cjKyoq6/4cefhirXlkFvV4vJ/JOV1Zi6NCh&#10;sYbcoQMHDiAtNVU+bu++pOTk/gMH8LtHH1W1paWn4x//+KfchyAIqDxzxnr11VcfAcDVLUREFBJX&#10;QBIRJQ7R29hUbzYnW6QZhWazGXVut9ZxEcXM29gEszk5ZJsgCPA1s3QItZg4cRL27N0Tsi3cCsj0&#10;9HQ4q6oAANOmTcMX27apVj8CQHOzD7oEn5Pdr18/uGpq5NnkXBVMREREpJ3AXTUCSePMvLxx+Gbv&#10;N1H3v3r1avzil7+Ez+eTx38jc3Nx4MCBTsXdnqTkZDQ1NcnH7e0wIjl08CCGDx+uOnfLLbdi1epV&#10;qjG3x9NQl2QyciUkEREF4QpIIqLE4TObky1A28D/rbe4CoZ6tkEDw88Mvvrqq7oxEkp03x38Lmxb&#10;4MsQ6XjGj34knwv1wkYQhIRPPjb7fKrko9UafV0hIiIiIoqfOrcbOp0u7GpBKflWWFiEW265Ner+&#10;58yZg8daVxhKqwkPHjqESRMnxh50B7wNDaqkY6h7C0xK5o4cGXTNypUvY8zoUarPm83JVgB+cCUk&#10;EREFYAKSiCgxiNnZ2bVA26D/+9/7Hi6/7HJNgyLqjMLCQpytrg7ZptPp8M7b73RzRJTIGhoawraF&#10;e1myePHils96vSF/1qxWaxwj7Bov/OlPquNFzzyjUSREREREJDlx4hiAlrFne8m6VatX4f3334+6&#10;/0ceeQS/uXOe/B2CIGD33r24+JKLYw+6A4cOHpR/HW51Z+B5syV4clxR0T7YbDY5bgDQGww6AD4w&#10;CUlERApMQBIRJYhT5eXpyhUwW7du1Tokok65oJ3apS/8aVk3RkI9QSxlAbKzswEAzz37LPx+f1D7&#10;ZZfO6nRcXW3hwoWq49tvv0OjSIiIiIhIkpU5EMuWLpWPpUSkcswqJd+uuvpquMJMvGzP0mVLcc2P&#10;fyz3LwgCtmzZih+3nou3YcOG4dlFi+Tv6yi5CgBerxcOhyPomhqXCyaTSY5bFEVYbTYRTEASEZEC&#10;E5BERNrzG00mvzRoB4BHf/doBx8hSmwPPvAgvF5vyDar1cIkC6mEm3ARbmY2ABiNRvnXf/7zn0Ne&#10;/8yip+MQXdeqcjrllzYmk0nrcIiIiIio1bx58zD/3vkwGo0QBAFpqamwWi0hk5AZIZJ0kXj77bfx&#10;k+uuA9CWhPzHP/+Jm2+5ufM3EML8+fNxweTJHV6nHFdXOZ0hV2aeOH4cQFvcHo/HMH78eRVgEpKI&#10;iFoxAUlEpC3xyJEjx3w+n056iMmw23HfffdpHBZR5zy7+LmwbUcOHe7GSKgnCFwFKFFu6ySRjvtn&#10;ZMjnqpzOoM8BwJAhQ+MYZfy9smoVgLZ47/7NXVqGQ0REREQBnn12ETyeBjQ0eHH27FnU1tTCbDYH&#10;JSH9fn/I7UojsXbtWsyaeSmAtvHv6tWv4sEHHozLPQTasWMHMux2+TiSlZBbtmzFX//6sqq9f//+&#10;+J8/v6CKu7BoX5bT6awEk5BERARAiGW7KyIiihufTq/XSatfBEFAaUkJcnJytI6LKGYTJ07Cnr17&#10;QrYNzMpCWVlZN0dEia5fv35w1dSEbAtMQEpj19/cOQ9Lly1FaWkpzh02THWtKIowGo3wtlNXMhFk&#10;Z2fjVHm5vALS7/NpHRIRERERRcBgNMLv9wfVKh/gcKC8vDymPn92ww144403AEAeHz71hz/goYcf&#10;jkvMgZLNZjQ2NsrfF47y3XHl6dPIUEwEBIBZs2bhk40bVWNxv8/nB6CPf9RERNSTcAUkEZF2xOnT&#10;f3RceeLKK65g8pF6NL+IsMlHAEw+UkjuurqIrlO+/Hj44YcAAM8880zIa/ulp3c+sC5WXlEBoOW+&#10;9Hq+nyEiIiLqKWpbJ88FroQ8XVmJadOmxdTn39aswVVXXin3KwgCfvu73wWtPIyX+nqPKmkYySKV&#10;zKysoHMfffQR+qWny58XBAF6g0EHoDmuARMRUY/DBCQRkXaaP/3s0yFywXarBevXr9c6JqJOyRwQ&#10;vvaJtK0QUSBfmJV/4bZfBYABmZkAgHXr1oX87Jyb5sQnuC6yadMm1Raz0ssmIiIiIkp8ZrMZn23e&#10;DCA4CfnFtm1YvHhxTP2uX78eF100Te5XEATc9qvb8MGGDzsfdACdAOzcuaPD6wRBkMesfr8fFqs1&#10;6JqqqiqYTCb5v4UoikhNS/MB8Mc1aCIi6lGYgCQi0oY4cODAeqDtYeUn112vaUBEnVVecSqoFp9E&#10;p9Nhw4cbujki6glOt64CjIT056VO1zaElVZPSpM5JA891DU1c+Ll/gfuVx2//fbbGkVCRERERLH4&#10;wcUX4zd3zgOAoNWD991/P9xud0z9fv7Z5zg//3y5X0EQcOWVV2Dr1q2dCziESRMn4Ve33SYfh1sF&#10;qTzf0NCAIUOGBF1ztPiIfK0gCHC73ab/vOSSE2A9SCKiPosJSCKi7icC8FecPp0qzSJMTk7GypVd&#10;s60KUXcZOXJ02LYlzz/fjZFQT/L880ui/kyKzQYAKC0tkevWAOokZFqCb8FaVLRP/rUyoUpERERE&#10;PcfSZUsxZvQo1TnpOb+/I/zuMB3ZtetrjMzNBdCW0PvBxRejsLAw9mDDWL58OYade658HCoJqVwF&#10;CQDHT5zA7NmzVdcMHDgIi597TvWZz7dsGextbKoHk5BERH0S33YQEWnAarOptiFZtnSZVqEQxcXh&#10;Q4fDzvBNSkrCvHnzujki6ileX/N62LZwM7C/N/V7LZ99fU3IaxK9nuLu3bvR1NQEoOUep154ocYR&#10;EREREVGsior2IS01NaiOYmNjI8aPPy/mfg8cOIC8vHEA2pKQ4/PzUVpa0tmQgxw+fBi21kl+0vd1&#10;5K1167Bp0ybVuXvuuQcT8vNVnzebky0AfGASkoiozxEi+QuFiIjiRgTg0+n1emmlzuCcHJSWlmod&#10;F1GnpKSmoK6uPmTb3j17cN55sT94U++WbDarVjEGkmZaK8esX27fjoKCAgwfPhxHS0pUs7FFUcQA&#10;hwPl5eVdF3QnjRs3FvsPfCev2PR4GpBkMmodFhERERF1gsFohN/vDxq//uvzzzFt2rSY+x06dCiO&#10;HT8OoG3Hj9MVFejfv3/ngw4g3YMksCa7knR/9fX1SE5KUrX1s9vhcrnkeHU6ndjc1CQCSOyZgkRE&#10;FFdcAUlE1L1Eg9GokwbhgiDgs88+0zomok4pKysLm3y02WxMPlK7pJWAHVG+/CgoKAAAnCgrAxA8&#10;Q/u/f/rTOEXXNQ4fKZZ/LQgCk49EREREvcCRw4cAtI1NpfHrxZdcIl/jj2EdSElJCc4ZPFjuWxAE&#10;DMjMjLnGZHvOOqtUx5HUhExJSQnRjxNGo1GO1+/3C/3sdi+4CpKIqE9hApKIqPuIixcv3u/3++W3&#10;6FmZmRg2bJiWMRF12vnnnx+2rfjIkW6MhHoab2NT2JcagXVmlOeBlm1/peRl4HUPPfBAnCONn9LS&#10;UjQ1NcmzwXNHjNA6JCIiIiKKgyFDhmL6D3+oOieN+aR6kEueX4xksxnFxcWhugirpKQE/VprnEtJ&#10;vdS0NDQ1++ITfKuUlFT84733VOfC1YSU+Hw+2DMygq7Zv2+fKl6Xy2W+6qqrisEkJBFRn8EtWImI&#10;uk+zLqAwWeXp08gIMVAn6kl0Yertpaenw1lVFbKNCADeevNNzA6zWjEwqSiNWc1mM+rcbsyePRtv&#10;rVsXtP0qAPh98X0RE09Tp07Fjp075ZdR/HuAiIiIqHex2mzweDxB49S8cWORlpaOL7ZtAwCcqayE&#10;3W6Pqu9Q27E2N/ugC79TakyuuOIKbPjwQ9W5UJMDle+VJ+Tn4+tdu1Ttzz77LB548EFVvH6fz4+W&#10;RTFxjpqIiBINE5BERN1DnDRx4snde/cOkgbdUwoKsH37dq3jIuoUZRIocExxrLQUOTk5GkVGPcHE&#10;SROxZ8/eoPPKbaol0s/XmNGjUFS0D/aMDFRXVwddo9fr0dROTUmtmS0WeL1e5QsYrUMiIiIiojjy&#10;i4DB0DJJM1Q9c4lOp0NzhOUIlBwOB6qcTrn/rhpTZmVl4XRlpXwcrh6k8t6WLV2KefPmqdrH549H&#10;YWGR6r+F3+fzATDEPWgiIkooTEASEXWPZp1er5ceDpKSkuCpD10zj6gnsVitaGhoCEpASqvUiNqT&#10;mpYWtnZNqOQjAPzPn1/A7bffgaTkZHkrU+V1GXY7KhUvShLJ6YoKZA0aJB8PzMpCWWsdSyIiIiLq&#10;Pe65914sW7YMgHpyXeB7WJPJhAaPJ6q+/SKQnq4eRwuCAF9zc+cDDyCt5lR+TyjK+wo1EVUa90v/&#10;DfR6vb910mDo7XSIiKhXYA1IIqKuJ7YWW5cH5b/61a80DYgoXhoaGqDT6eSfbemB9Ok//lHLsKiH&#10;qKurC3k+8MWG8vimOXNRWloCX8Asb+ln8Gc//Vmco4yfuXNvBtB2P59++qmW4RARERFRF1ny/PNI&#10;b63ZCLSN/6Q659I/jY2NSE1Li6pvnQCcPn0aGQHbt+oN8V9QWNeaNOyI8pohQ4cGtVdXu6DX6+VE&#10;rM/n02VmZnrAepBERL0aV0ASEXUtEYCo0+sFaaafo39/VFRUaB0XUaft378f4/LykJSUBK/Xq2rj&#10;tpIUiXD1Q4HwKyD9Ph/uuOMOvPjSSyGvKz95EgMyM7sg2s4LnPnN/0+IiIiIeje9wRBUWkBJGufG&#10;sjNGvceD7EGD4Kqpkc/Fuq1re06cOIFzhgyRj9tLSEr3Y7VaUFtTq2orLCzE+Px8uQ9RFPHgAw8c&#10;WLhw4WiwHiQRUa/EFZBERF1LTDab/UDbQHz16lc1DYgoXrZ/+SUEQZDrmxiNRgCAzWbTMizqIb79&#10;9tuwbeFWQOpbE5br1q0Luk76MzZRk49NzT7VNlnKGfFERERE1Dt98vHH7bZL49lT5eUYnz8+qr4t&#10;ZjO+O3BA9fzl9/thaH0ui5ecnBwsfu45+bi9xSzS/dTV1WPcuLGqtry8PDzx+9+rrn36mWdGS93G&#10;L2IiIkoUTEASEXUd0dvYVN/Y2KiXBuGDc3Iwa9alGodFFB/eBg+MRiOSk5IBAElJSRAEAbnDh2sc&#10;GfUETz31VNi2wJca0nF66/ZUZ6urQ16nb2dFpdZeXLEcQNts77fefFPjiIiIiIioq02fPh1TCgoi&#10;StoVFhbh5ltujqr/AZmZ2LN7tzwZFGhJQiYlJ8cWcBj33HMPLpg8WT6OZEe9/Qe+w5IlS1TnHnnk&#10;EeSNG6v6fOuuKPEvYElERJpjApKIqOv4LRazVVlofsOGDRqHRBQ/M2deCqPRgIEDswAAKTYbLBYz&#10;0tL7aRwZ9QSbN28O2xZuBeSMmTNx4sQJ+P3+kNelR1k/pzstXrxYdTx9+nSNIiEiIiKi7rR9+3bY&#10;bLaIkpCrV7+KFa0T1yI1bNgwbNv2f9Dp2l7zNjU1wWyxxBZwGDt27FDt4hHufqT6lgAwf8ECVFVV&#10;qdq/+eZbpKWlqbamTTabdQD84EpIIqJehQlIIqKuId5+++2HRVGUB+V548YiLy9P47CI4mfYsGFI&#10;TkrG5AsuQHp6OlJSUjBjxgxceOEUrUOjHqDa5Qp5PlRNGenP0QcfeADLl6tXEipdeeVVcY4yfk4o&#10;avokJSVpGAkRERERdbcalyvk+FVJGgf/+s557ZYrCGXSxMnYvWuXapzp9XphjXN5DGdVlSrRGe5+&#10;lOczs7KC2quqnNDpdHISsrGxUZednR36AYGIiHosIZIl80REFLVmnV6vlx4wBEFAbW0tLGaz1nER&#10;xdUtt9yKEcOHwZSUhL/97e9Y8vxinH/++UhjfTvqgK6d7VJD1XYEAI+nAaNG5uLY8eNBiUpRFHGs&#10;tBQ5OTnxD7aTjhw5gtyRI+WXTlddeSXWr1+vdVhERERE1I0KCwsxPj8fQOhJdxJp/Hu2qirq56rC&#10;wkJcUFAAr9crjz2tVgtqa2pjDzyA2+1GauvOI8p3HoGU43ibzYaagAmImzZtwoyZM1X9vLp69b6f&#10;//znYwGE/w9EREQ9BhOQRETxJ47Mza08XFzskAbRUwoKsH37dq3jIuoSW7duxZgxY9DQ0ICsgQNh&#10;SOA6fJQYzpw5gwGZmSHbQiUWpfO+5makpqXB7XaHTFL6fb4uirhz7rjjDrz40kvyixW3280JKURE&#10;RER90I033YQ1a9aEbAsc3+p0OjQ3NUX9HV9u34ZLfjgdXq9XPpeWmoqzZ89GH3AYr7/2Om6aO0d1&#10;rqMk5IT8fHy9a5eq/Z577sWyPy2TPy+KonJMzyQkEVEPxwQkEVH8qVY/mkwmNHg8WsdERJQwHn74&#10;YTz9zDNB59t7aWGz2XC0uBhZAwfC5/PF7QVNd+jXrx9cNTWhXqoQERERUR/jcDhQ5XQCAEwmE2pr&#10;3UhNTZFXLUo68z5h06ZNmHXZZfK4WRRFpKenwxlQj7Ezpk2bhi+2bQMQ2YpOAFi2dCnmzZunah89&#10;ejQOHjqk6sPX3OwDYIhbsEREpAnWgCQiii+xX79+TUDbIHvB/PmaBkRElGjefPPNkOcDJ8Ypj8eM&#10;Ho1t27bBFyZ51y+Bt/2tqW3Z8kraAouIiIiI+q7KykqMzM1FWmoqNn7yCYwGPTz19XJNRElrbUSk&#10;pKZE/R3Tp0/H66+9pqqzWF1djawQ9RhjtXXrVqSlpgJoGeeGW+SiTCzedffdqApIgh44cAA2m03+&#10;vCiKsFitAOCPW7BERKQJJiCJiOJHBOBz1dQkSwNsm82GJ598UtuoiIgSzMlTp0KeD5w5rTyeM+cm&#10;LFq0SD4f+ILjiiuviHOU8bF7925VXZyfXHe9xhERERERkdYOHDiAs2fP4qKLLpLP1dTUAEBQErKu&#10;rh79HY6ov2P27Nl4+a9/VY2dT1dWIjs7u5PRtzl79ix0uo5fLyvH9ZkhkqCnT59WJUsbGhr0I3Nz&#10;z6DlPQsREfVQTEASEcVRP7vdqzxevWqVVqEQESUsZT0apfZKA0ybdhEKCwvl6wKTlU8l6GSPJ554&#10;QnX80l9e0igSIiIiIkpkFrMZBw98ByA4Cel0OjFixIio+5wzZw4WPfMM9Hq9fO5UeXlMfYVzuqJC&#10;/nV743lp/O73+5GalqZqS05Kwi5skl4AACAASURBVMcffaTq43BxsaO4uPgYmIQkIuqxmIAkIoof&#10;n8vlskizC+12O6655hqtYyIiSij+dl4fBCYVlS8wTCYjat3uoOukawYOHBTHKONn86efqo4Nipc/&#10;RERERERKI3JH4N133gUQnIQsPnoUM2bMiLrP+fPnY/n/LIfJZFL1NT5/fFxittvtePnll+XjSJKQ&#10;brcbU6dOVbVNnz4dP7nuOvk6QRAwIjf3HLQkIJmEJCLqgZiAJCKKDzEzM9MDtA22n1/8vKYBEREl&#10;on/+4x9h28K9rDCZTCgsLILf7w9KUgJQzehONHV1dfKvbTabhpEQERERUU9w9dVX4a7f3AUgeHy8&#10;afNmvPb6a1H3+Ytf3IqnnnxS3o5VEAQUFhYFJQFjdfPcubhg8mT5ONy4Xnl+x86deO019b2sXbsW&#10;A7OyVNfpDQYBQOhC8ERElNCE9malEBFRxJp1er1eGsybzWbUta7UISKiNtOmTcMX27aFbAu3AnKA&#10;w4EZM2dizZo1Ia/JsNtRWVnZNQF3wqZNmzBj5kz5Rc+DDzyAhQsXah0WEREREfUAM2bMwKbNmwG0&#10;jZOl8XFzsw+64Hl5Hbrjjjvw4ksvyX2KoohZMy/Fhg83xCXmfv36wdVay1L6jlCU76PdbjcsZrOq&#10;3WqzwePxyDHabLbGGpfLCC6mISLqUfiHNhFR54nZ2dm1QNsg+pGHH9Y0ICKiRFVYVBT1ZyZMmICd&#10;O3aEbb/iyis6E1KXWfHiCtUxk49EREREFKmNGzfi3KFDAbS9a5ASemlpKTH1uXz5cvzmznlyn4Ig&#10;4KNPPsbPbrih8wEDOHv2LHS6ttfNkSx8SU1NDTp3rLRUtVrT7Xabrr/++mJwK1Yioh6FKyCJiDqv&#10;SafXG7j6kYioY0aTCT5f6B2UQs2QllYOLlm6FF6vN+QKyKPFRzBkyNCuCLdT7BkZqK6ull+e+MPc&#10;NxERERFROCmpKairqw9aBXnxDy7Gp59ujqnPWbNmYeP//q+c4BNFEb+67TYsX7680/FWVVXBMWCA&#10;fBxuFSTQdi92ux1nAnY0Wbx4Me67/365j4DxdAzrP4mIqLtxBSQRUeeII3NzzwJc/UhEFIlIk4+i&#10;KMp/rlosFni93qDPSO2JmHwEgOrqagAtcaanp2scDRERERH1RLU1tXICDmgbN3/+r89RXFwcU58f&#10;ffQRrrv2WgBtKyFffOkl/O7RRzsdb0ZGBhY/95x8HMniF6fTicsvu1x1bv78+Tg//3xVjLqW2u+c&#10;1UdE1EMwAUlE1Dm+w8XFDukBwGq14CEmIIm6xJkzZ1BecQp+Efjoo4+1DofiLNyLCUEQUHy0WP51&#10;qPZE9P777wNoi+/3jz+uYTRERERE1JN98P4HqmNpjDly1KiY+1y7di2m//CHANoSfE899RSWLFkS&#10;e6Ct7rnnHkwYn9/hdcqx/EeffIyNG/9X1b5r19dBE/lsKSl+AP5OB0lERF2OCUgiotiJkyZOrFCe&#10;ePyxxzUKhah3a2r2wZaSgl//+k4cOvgdvF4vXlm1SuuwKErffvtt2DblywdlMtJkMmHLv7aE/ZzV&#10;ao1PcHEWuH3VvHnzNIqEiIiIiHq6WbMuxZjRo+RxspQw9Pv9yM7OjrnfjRs3Im/cWLlPAJi/YAHe&#10;evPNTsf89e5dsNlsct/tTTiUzLpsFvwBl505UwWdTiffc319vXH69B8dA+tBEhElPCYgiYhi59u9&#10;d+8gaSsUk8mE+fPnax0TUa/0+uuv4fChQ7Babbj11lvR0ODBSy++qHVYFKWlS5eFPB+4ilF5bDab&#10;UXG6IvAjshHDR8QnuDjbsnWr1iEQERERUS9SVLQPer1eTsQBLePmU+XlWLEi9tqN33zzLS6YPFk+&#10;FgQBs3/606DViLGocbmg07W9fu4oCSmKIlJSbKo2nQBVQlQQBHz62adD0JKAZBKSiCiBMQFJRBQb&#10;8T8vueQk0DaAvnnuXE0DIurNBmYNxGOPP4ZzBg/Gnr17sGPnTjQ1N+G1117XOjSKwueffxbyfKgX&#10;EdJLiNSUFDQ2NoXt8/bbb49PcHHW0NAAoOXeHP37axwNEREREfUGZ06fBhA8fv71nZ3bbWPHjh04&#10;Z/BguW9BEHDprEuxe/fuTvULAKUlJRFdJ43/PR4PRoxQTzK85pprMP2HP1Tdt06vF8B6kERECY0J&#10;SCKi2Pg+37JlsDRAtlgsQdvtEVH8zJp1Kbb8awsOHDgAUQTWv/sujAYjnnji91qHRlE4XXk64mul&#10;lwsGgwFNTeETkD+/8eedjiveNm3apJqZ/tJLf9E4IiIiIiLqDdLS0zFnzk0A2sbL0pgz2WzuVN8l&#10;JSUYmJUlHwuCgEmTJ+PIkSOd6jc7OxtP/L7tuS3cKkil4qNH8ceFC1XnNm7ciLTUVNU429JSjoH1&#10;IImIEpQQyR/6RESkIl511VXF73/wwTBp+9UbbrgBr736qtZxEfVqDocDqampOFtdDY/Hg/HnnYeD&#10;Bw/i7NmzWodGETIYjfD7Q78fCFcD8pzBg3Hs+PGgbVqla/y+xJv0PD5/PAoLiyD9HZGIMRIRERFR&#10;z9WvXz+4amoAQB5zAkCG3Y7KyspO9Z2VlYXTAX2Ul53EgKzMTvU7fvx5KCzaJx8Hju8lymeBs1VV&#10;SEtPl4/9IpCUZILP55Pve0J+/smvd+0aBCB0h0REpBkmIImIoufT6fU6Ze3HBo9H65iIer3x+eNR&#10;UlIKc3IyKs+cwcjcXBw7fhwV5aeQkpKqdXgUAZ1eH/J8qJcPypcoVU5nyASkTqdDczurI7WSkpqC&#10;urp6OWZfc7PGERERERFRb6M3GFSrAaXx85jRo1FUVNSpvkePHo2Dhw6pzgUmA2MhjZMl7T0HAIBe&#10;r0dTY6Oqfffu3ZjUWrNSei/T2NjYYNDrk8EkJBFRQuEWrERE0RF/8ctfHAHaBsVXX3mVpgER9RUz&#10;Z1yKpqYmeQVddXU1RFHEurff0TgyioS3nTqOgRPilNtJNbeTvEtNTbzEc1OzD/X1HvllSE52ttYh&#10;EREREVEvtHfPHgDBW7HuP3AA1157baf6PnDggFwTUtIvIwMNXm+n+q2tqQ2784lE2e7z+eBwOFTt&#10;EyZMwK9uu03+vCAIMJlMyWA9SCKihMMEJBFRdPwrV76SKw2IdTod1r65VuOQiDrvo48+xhVXXAGH&#10;w4GU1BQkJSfDYDTCYDQi2WxGSmoKHA4HpkyZgldWrYJfgw0UrrzyClUtwMbWX7//z392fzAUtX99&#10;9lnYtsCZz9KxwWCQf59DmVJQEJ/g4ui5Rc+oXqSsWbNGw2iIiIiIqLfKy8vDgw88oDonjaPfXb8e&#10;L7zwQqf6V9aElGsuWiydfhaUEqftUT4fVDmdmD17tqp9+fLlGJyTozqXbDYLYD1IIqKEwgQkEVHk&#10;xMWLFx9Qnrjiv/5Lq1iIOuX999/HkCFDkGw2Q6fX4/L/uhwffvQRnGfPoqHBC51Oh6SkJFgsFlgs&#10;FiQlJcNkMqG8vBy/e+QRDM7JxtSpU7Fz585uizl35EiIoghv6xY8TU0t/z548Ltui4Fi98qqVyK+&#10;VkrgGQwGeEJscS21z58/Pz7BxdG6d95WHU+bNk2jSIiIiIiot1u4cCG+/73vqSbAScm7u+6+G/s6&#10;uRVrWVkZrFaLqn+DIXRZhUjl5eXhmh//WD4WRbHDlZBvrVuH/fv3q9pLS0thNBrlVZCNjY26kbm5&#10;ZwCw3hgRUYJgDUgiosj59AaDDmgZICclJaGurh46VhigHuK1117DXXffDZfLJZ8TBAE6nQ56vR4+&#10;n6/dhz+zORn2fnacO+xcnD/+fGTnZCM5ORlpaWm48cYbuzz+qqoqDMjMhMViRl1dPZKSkiCKIjLs&#10;dpSVlXX591PnZGdn41R5eci2cLVf0tLS4HK5wrY3N/sS7s/gZLMZjY2NEAShZQvZBKxRSURERES9&#10;y6DsQSgvrwi5vWmd2w2z2Rxz334RGJzTMpaXygwAgN/XuR1PHQ4HqpxOAKGfByTKLWYDa6tL9SCV&#10;dTBd1WedKSmpdrAeJBGR5gxaB0BE1EOIX3zxxSFRFHOlE9dcc03CvfgmCuQXgQsmTcTeb7+VaydK&#10;iREA8Pv98Pl88IV5eJSuFQQBHk8DyjwnUXbyJHbt2o0Lp0zBsmXLMCJ3ZLfci/Sw6W/d80d6EOVU&#10;qp6hWpH47oicBBfbfq9DvUxJtD+DXdXVaGxdoSuKIkaP6p7/N4iIiIiobztZdhKpaWlwu93yuFlK&#10;FqakpnZqUpxOAEpKj2HgwCw4nU65X73BEJQQjEZlZSWSkpPR1NQUVMdSSfq+lntJQW1Nrdw2YcIE&#10;/Pd//zfeeOMN+bNp6f3s/nAPuERE1K24BSsRUWTEi37wA1Xtx5UrV2ocElF4J06cgD0jAwaDHrv3&#10;7oXf75cTiaIowu/3ywlJibQS0mQywWQyISkpCcnJyTCbk2Gz2ZA5YADGjhmNH02fjh/9aDpqa924&#10;9957cay0pFvuqaS0VLU6UxRF+Hw+TmvtIRoaGiK6TrV9lK5lqBrqRYROl3jD2Jdb/16Qa++8u17L&#10;cIiIiIioD6lxueQtSSWCIMDv9yM5xArI3bt3R9y30aBHWdlJmM1meXKgKIowGI2divnUyZMRXSeN&#10;r+vq6jE+f7yq7W9r1sDRv79q0qLRZBIAMAlJRKSxxHtzQ0SUeMTTFRUVykH82DGjkZyUpGFIRKEV&#10;FxcjNS0N5wwZgurqagBQbUcT+DCq0+mCVkM2NjbK/3i9XjQ0eOHxeOA8exZHS0rw76++QkN9A5Y8&#10;/xzeeutNJHXT/wuFrfVLpMms0kNvcnJyt3w/dU64bf8Dk4vKY2k1YSgpNlt8AoujFStWAGi711Gj&#10;RmkZDhERERH1Md6GBuh0uqDnvsbGRqSkpqCpuS0nl5ubi2uvvTbivpNMRhw/dgw2m01O9vn9/k4l&#10;Ie12O55dtEg+DvfMoDxfWFiEt958U9VeUVEBk8kkx+Xz+XTZ2dk14IY5RESaYgKSiKhj4qCcnEwp&#10;2aHT6fDFF19oHRORSoPXC3tGBkbk5sLtdgNQJx6VlOf9fr/8cz0wKwu//e1vUX7yJPw+H3zNzWhu&#10;akJTYyMaPB546utRW1OLDzdsQNbAgfhgw4cQBB1ycnK65R43fvxJUPyiKGLAgAHd8v0UO2drbZdQ&#10;An8+ldsvNbWzVdTgwd3zcxeN4ydOAGiJXa/XaxwNEREREfVFZ51VABCUhKyrq0dm5gC88MILAACb&#10;zYbUtFQMHz484r7tdjsOHzyIpKQkVRLSaDLFHO/8+fMx7Nxz5eNQSUhlGREAmP3Tn6qSqQCw66uv&#10;5M8LgoBT5eXpu3ftOgImIYmINMMEJBFR+8QGr7fW7/cL0iB4/HnjkZKSqnFYRG1Gjx4Ni8Uir3iU&#10;dDR71Gq14Dd3zoPf50NzUxPKysrwhyeewIDMzHa/r6CgACtXvownn3wStm5chbZn7x4AUNWyFEUR&#10;EyZM6LYYKDYffLAh4muVW123l4D8yU+u73Rc8eSqrkZTU5P8czl50iStQyIiIiKiPiglJRXf7N0L&#10;IDgJWV1djccefxzjxo1FcXExXln5Cqqrq+FwOCLuf0BmJg7s36/ajtXn84Xc5jVShw8fhlnx+XDP&#10;skqpqSmq47HjxuFXt90mf14QBEy64ILh4FasRESaYQKSiKh9os1mS1EWcf9k4ycah0TU4pVVq6A3&#10;GHDw0KGIP2M0GvHjH18Nv8+H2ppaLF22tAsjjK+Kigr54RZoS1RdeOGFWoZFEXhlVfiauYFbsEov&#10;G0wdzKL++c9/3vnA4uixxx5XHf9j/XvaBEJEREREfV5eXh7+588tKx1DJSGPHT+O/PPz8e6772L/&#10;vn2oqa1FZgcTUZWGDBmCvbv3yDUnpW1ezRZLzDHXud2qZ4NwKyGlf3u9XmRlZanaly9fjsGKHXoE&#10;QYDBaNSBSUgiIk0IkcwoISLqw0SdXi+vaDln8GCUlJRoHRMR+vXrB1dNTcTX22w2bPz4I1w49Xtd&#10;GFXXMrQ+3CoTVI2NjThbVYW09HSNo6P22DMyglboSsK9ZEhLTYWrpiYoQSld5/cl1juEoUOH4tjx&#10;4/LfF4kWHxERERH1PTfedBPWrFkDILhEh1Qz8dXVq3H48GE89vjjcPTvj/Ly8oj7P3jwO0yaPBl1&#10;dfXyONhqtaC2pjameDdt2oQZM2eqzoV7HpDMv3c+nn12kardarPB4/HIMTn696+rqKiwAgjujIiI&#10;ugxXQBIRhSempKY0SgNWQRDw6aefah0T9XFPPvkk9AZDxMnH9PR0VJ4+jRqXq0cnH4GWrVeVD5/S&#10;SkgmHxNffX19yPOBLxOUx82+5pCfSdTJc6cUL2o6Wr1JRERERNQdXnv1VUwpKACgrrUOAI2NjfD5&#10;fLjh5z9HRoYdQ4cMwenKStgzMiLuf+TIUdi+bbtqJWRdXT1S09Jiinf69OmY/sMfdnid8rlh8fOL&#10;UV5xStV+9MgRKN/lVJ45Y121enURWA+SiKhbcQUkEVF4zTq9Xi8NWm02G2pcLq1joj7M4XCgyumM&#10;6Fqr1YIjhw53WM+xpzhdUYGsQYOg0+nkGpA6Xcs8quZ26gRSYtAbDGETh+FWQNpsNrhbt2GSXhxI&#10;1xiNRngbGro26CicOHEC5wwZIh/PmnkpNnwYed1LIiIiIqKuNGTIEBw/cQJA8EpI6fi6a6/Fhg83&#10;oK6uHunp6XBWVUXc/8ZPNmLW5ZfJ43ZRFKPuQylwB5VQqyCV96DT6YKeCx948H48++xi1f36fT4/&#10;WhbkcCUkEVE34ApIIqLQxMmTJ1UoTzz15JNaxUJ9XGlpKQxGY0TJR51Oh42ffILamtpek3wEgN/c&#10;dZfqWBAE+P1+mM3JGkVE0Ygk+Rh43NjYGPY6q9Uax+g677lnnwPQFucbb/xdy3CIiIiIiFRKS0uR&#10;3rpzTGDiUSpz8da6dRg7ZixMJhOqq6ujWgk5Y+YM/PWvf1VNHqyurobD4YgpXmdVlTzhtD3SPfj9&#10;/qB4n3l6ESbk56ueRfQGg1QPkityiIi6AROQRESh+Xft3jNIufpx3rx5WsdEfdAdd9yBc4cNk1f9&#10;tWfWzEvR3NSE6dOnd0Nk3evDjz4CEPywPHbMWM1iosicaJ1pHQnl729zc+gtWAFg3NjE+n1f9/Y6&#10;1XGsW04REREREXUVZ1UVzGYzgPATBP/91VfIyc6GTqdDdXV1VOPam+fOxV//+lfodDo5CVnldGJQ&#10;9qCY4j2peI6IZAe/6upqXHHFFapzX+/aBZvNplqZ2c9ubwzTBRERxRkTkEREwUSn06naJ+SGn/1M&#10;q1ioDxs8eDBefOmlDq+zWi3weht79ZaPbrcbQPCD57KlS7QIh6KwevXqiK+VEsvSCtdwWy3Nvfnm&#10;eIQWN7WtP58AYDQaNYyEiIiIiCi8Orcber1ePhYEIWjMXXz0KNJSUyEIAtxud1QrIW+eOxcPPfQQ&#10;AMhJv/LyCgwdOjTqWAdkZmL+vfPl4/aSkNI9bPjwQ+zfv1/VdrKsTLUy0+Vyme+dP/8QuAqSiKjL&#10;sQYkEVEw0Wgy+X0+nw5AaxH1OiQnJWkdF/UhtpQU1NfXd3jdT667DmvXru2GiLTz5JNP4tHHHpMf&#10;GoG2B0xfO6vkKDFMnDQRe/bsDdkW+LJD+v1NSkqC1+sNukZqP1tVhbTWLaQSgbLG5cjcXBw4cEDj&#10;iIiIiIiIQvOLgNFoUD1bhXo/rByTDzv3XBw+fDji7/jdo49i4cKFqpWHY0aPQlHRvqjjzc7Oxqny&#10;cvk43CRFoOV5IVQ9yCVLlmD+ggXy51vrQQKsBUlE1KWYgCQiCubX6fWCNCg9Z/BglJSUaB0T9RHe&#10;xibYbFb4Wh6GwjIajThZVoaMKGaj9lRWmw0ej0c+lv7ftFotqK2p1TAyikS/fv3gqqkJ2RYquQgA&#10;ZrMZHo8n5MsFxcuChFBYWIjx+fny8bvvvIurr75Kw4iIiIiIiNrnqq5Gv9ZnSWUtyPa8snIl5syZ&#10;E/F3PPjAg1j03LPyd4iiiAsmT8aOHTuijjfZbG63RjwAVbIzLS0NZ51OVfukiROxe+9e1ed9zc0+&#10;AIaoAyIioohwC1YiIjWxv8NRD7QNXv/1r39pHRP1ESdOnIDFYu4w+Tg4JwfehoY+kXxs8HpVyUel&#10;X9/+626OhmJRH+b3rz3hXn5Ify4nkpf/+jKAtpcYTD4SERERUaJLS0/HoYMHAbSMsSMZZ998yy1R&#10;fcfTzzyN+xfcJ3+HIAj491dfYcaMGVHHW1vrVh2Hel5QruR0uVz4f9deq2qX6kEq+0hNS/MB8Ecd&#10;EBERRYQJSCIiNZ/T6bRKA++szEwMGTJE45CoL9i5cyfOGTKkw1mnjz/2OEpLS7spKu3ljRsHIPRK&#10;uaefeVqTmCg6TQHbH0kCX3Ao68/4/eHfAZhMpvgFFwdr3+zdWyATERERUe80fPhwfP7ZZ6pz4ZKQ&#10;0vlkszmq73j6mafx4x9fDaAtCblp8+ag5GBHjAY9Vq9a1eF1yvjXr18fVA/yeGmpqh6k2+02/eKX&#10;vzgM1oMkIuoSTEASEbURr7/++qPKEwtaawQQdaVNmzbhwqlT271GEAQcKy3Fo4/+rpuiSgzFR1v+&#10;lwys/ZieQPX/KH4Cf59Dsffr113hRES5vWyiJUeJiIiIiNpz0UUXYdnSpQDCj8WlY0EQ0NjYiJTU&#10;lKi+452338E1P/6xKvG3fv163HLLrVH1c+ONNyIvb5x8LK3cDKSMP++881Rtaenp+PMLf1Jdu3Ll&#10;K7loSUAyCUlEFGdMQBIRtRHffuedEdKgWKfT4Z577tE6JurlNm3ahBkzZ7Z7jclkgq+5GTk5Od0U&#10;VWK4/LLLg85JD5gffvB+d4dDMSgsLIz4WuULj3CrJgFgagfJ+u7kbWyC1+uVX6aMzB2hdUhERERE&#10;RFGZN28e7rn7bgDqMbn0jzLJJwgC6urq0c9uj+o73n77bblUgZSEXLV6Fe677/6o+vlm7zewWCwd&#10;Xqesa2kPKF1y++13IG/cWNV9GYxGgFuxEhHFHROQREQtRAB+5QD0Py+5RLtoqE8oLCzsMPlos9nQ&#10;EEMNvd7g442fhDyv1+tx4dTvdXM0FAupPmJHVA//BkO7WxHPu/POTscVL59u3gygLf7nn1+iZThE&#10;RERERDFZvHgxZs28FIB6bC4lCwOTkC6XCw6HI6rveOftd/CT665TrYRc/PxiLFkS3RjaXVsbVV34&#10;6upq/OyGG1TnvvnmW5jNZjkOv98vZGZm1oGrIImI4ooJSCKiVharVXW85vXXNYqE+oLyilMYn5/f&#10;7jUZdjtqXK5uiiixzJo1KygJJT1k/vr2O7QIiWLwwYYPIrpO+QJBSkAGvlSQfh6+9x/T4hdgJ736&#10;6moAbfFPnz5dw2iIiIiIiGK34cMNyBs3VnVOuf1q4PkqpxNZWVlRfcfatWuDVkLOX7AAr0RQ31Hp&#10;g/fbnjPCTV5U1ph/4403UFxcrGovLSlRxVF55kzK6YqKcjAJSUQUN0J7M8yJiPqQZp1er5dm4p0z&#10;eDBKWgejRPHmFwGTyQi/P/wOL4NzclBaWtqNUSUWnV4f+rxOh+Z2tuekxJKSmoK6uvqQbcqXGMrx&#10;qNVqQV1dfdgEpN/n64JIY+NwOFDldMqzuBMpNiIiIiKiWAwdOhTHjh9XrVQMRxRFnDt0KI4cORLV&#10;d0ydOhU7du4EAPl7NnywAbNmXRpxH5MmTsTuvXvl41BxKp8zQj1LPvzww3j6mWdUcfh9vmYAxmju&#10;h4iIQuMKSCIiQBw6dKgLaBuc/uWlv2gaEPVuZnNyu8nHgVlZfTr5OGJE+Dp6N914UzdGQp3l8TSE&#10;PB9qBrWkvblxOl1iDV2rFSuUk5KSNIyEiIiIiCg+SkpK4Ojfv8PkI9Ayjj9aUoLRo0dH9R3bt2/H&#10;lIICAG0rEC//r8vx5fZtEffx9a5dqjF4qEU2yhWcfr8/qB7kwoULMTI3V3V9stmsA+tBEhHFBVdA&#10;EhG1rn6UDsxmM+rcbi3joV4sNS0N7nZ+vgZmZaGsrKwbI0osHo8HVpstZJsgCPA1N3dzRNQZ+nbq&#10;OYZbAWmz2eB2u4NmXIuiCJvNljDbEtd7PLDZbHKcUwoKsH37dq3DIiIiIiKKC3tGBqqrq4PG7eF2&#10;Kjn//Hzs+npXVN8xZcoU/PurrwC0rUAsKizEmDFjIu4j8Jmjo5WQP7nuOqxdu1bVbrZY4PV65Rgm&#10;Tjj/5FdffT0IQOTFJomIKEhiTSMnIup+4uuvv/4d0DZInX39bE0Dot5r3Lix7SYfM+z2Pp18BIBB&#10;gwaFbfvNb37TjZFQPESSfAzkU2xjGnjdAIcjPoHFwQf//KfqePny5RpFQkREREQUf86qKthstqDk&#10;XuAYX6q1uGfPXkydOjWq79ixYwfy8sYBaEtujsvLw4kTJyLuQ1kPMhzlc8Vb69bhu+++U7UfOnhQ&#10;FcOu3XsGoaUWJFfuEBF1AldAElFf5zcYjRBFUZAGml6vF4Yw9eeIYrVkyRLMX7AgbLvVakFtTW03&#10;RpR41q5di5/+7Gch24xGI7wNobfzpMTkdruRmpYWtj3UCkhBEKDT6eDz+ULOrH7wgQewcOHCrgk4&#10;ShdfcjG2bNnK+o9ERERE1KtZbTZ4PJ4Ot2OVxvQzZ8zARx99FNV3jB9/HgqL9gFoS3JWVJTD0T+y&#10;CYiTJkzE7m/arwepjDFUPcj/d+21WL9+vSrJ6m+ZHWmI6maIiEjGBCQR9WUiAOj0enmAOSE/H1/v&#10;im7LEKKONHi9sFgsYdtNJhMaPJ5ujCgxGYzGsLUxN3ywAbNmXdrNEVFnbNq0CTNmzgzZFm5bJJ1O&#10;B1EUw27ttH/fPowaNapL4o2Ww+FAldPJBCTR/2fvzuOjKu/9gX/OmS2TTDKTPZDEBMKmIAgqFC1e&#10;F0TRuuBS7U/coPZebSlYtLYUd6vVFoHSa2+tC3K1WjdUqlQuKIKCooAgENkTSEhCFrJMMpn1/P6A&#10;czInmZlMksmcyczn/Xr5PZlpkAAAIABJREFUknOeM8/5BpN4nvN9nu9DREREcc+/RGko8nvmGTNm&#10;4J233+7RPYqKinD01MpH+Rnbbrcj2WwO6/NyolTWXRLSZrOhob5e1eZfdlaSJKSkJLtamlsMYBVB&#10;IqJe4S9PIkpoVpvNBXSU2fjXh92X7iDqqfT09KBtgiCgrY3Jx5KSkqDJR4vFwuTjABRq1nPnCXDy&#10;seHkivSg18dK8hEAWvzKKYeaYEBERERENNA52tqg0+mCbrEgk5N+K1euxOzZP+3RPcrLyzEoLw9A&#10;xzsai8UCtye8iX6tp/aRD1djYyNuvlm9BU9Dfb3ydQqCgNbWNuPdd999ACzFSkTUK0xAElEi87a0&#10;tBjlB1Sr1YpBg4LvP0fUG5MmTYLT6Qza/uknn0BM8G3td+3ahcNlZUHbjx8/Hr1gKGLWf/Jp0LZg&#10;LwZEUQzY3pMXCdFgt9vhcrmUmdHnnHO21iEREREREfUrt8ulVCwJRX52f3n5y7j3V7/q0T0qKyth&#10;TUtT9WUyGcP+/Ftvvqn8OdR+9HKMb771Vpf9Jj/814fK5wVBwN+ef344gMCzZYmIKCQmIIkoUUnn&#10;n39+NdDxUPo/zz2naUAUfyoqKvD1N98Ebb/m6qtxwQUXRDGi2DR+woSgbZMmTkSSyRTFaChSjlQc&#10;DXg+VDJRDJKNl8uzxop3330XQMf/P/763F+1DIeIiIiIKCo8bnePkpBLly7Fgw891KN71DecgMVi&#10;UbZmAE5unROO6667DqeP6qiaEixO/y0fiocMUbVNm3Ypzj3nHNV1eoNBAMA9F4iIeoh7QBJRovKK&#10;Op0or14xm81o9SunRxQJSWYzXC5XwDZrWhpOnDgR5Yhiz7Bhw3Do8OGAbQaDAc729ihHRJGSnJKC&#10;9iD//QLt7wgAJpMp4N4ykiQF3KNFKzfffDPefOst7v9IRERERAnH4/XCZDIF3LcdQJfzkiThsUcf&#10;xcKFC8O+R7vTiZycHNhPvaeR+/N6PGF9Ppz9IP3fiYezH2R2VlZLTU1NKoDYKs9CRBTDYmcqORFR&#10;FJ1oaGjwP77pph9rFQrFqdtuvz1o8lEQBCYfAaxduzZo8hEA9uzeHcVoKNKCff8DwWciB9sHFABG&#10;jhjR55giZfPmzVqHQERERESkCb1OB3tLi5KY6yzQ+YcefhiLFy8O+x5JJhOqq6thsVgAQFkNqdPr&#10;w/p85/0gg8Upa2xsxG23365qLzt0SPW11NbVpR6vqakG94MkIgobE5BElIiknLy8DPlBUhRFPMfy&#10;eRRhr776atC21R9+FMVIYtdll18etG3E8OEoKSmJYjQUaaGSicH2ePSEmNF89VVXRSawCKjx25c0&#10;JSVZw0iIiIiIiKLPbDajoa4uYLKx8wpIec/F+ffdh2XLloV9j2SzGccqK2Gz2ZR+JEmC3mAI6/Pv&#10;rVzZ7TX+cb766quq/SDTrFY8+sgjqq8hb/DgPAAeMAlJRBQWlmAlokSkKr86aeJErmahiCoqKsLR&#10;ThvZywbl5aGysjLKEcWe9PR0NDU3B2xj6dX4EGyflmDlV7u75kh5OQoKCiIXYC+1ORywWCzKC5Dp&#10;l12ODz/6UOuwiIiIiIii7nh1DfLyBwPoeIaXn++DPff/+MYb8cYbb4R9j9q6OhQWFqoqrOh0OrhD&#10;VFyRjR17Jnbt3qM6F6ocqyiK8LjdqjZ52xD5+d9oNPraHQ4BXNhDRNQt/qIkokQj5efnNwMdD5jL&#10;ly/XMh6KMx6vN2jyEQCTjwBuvunmoMlHANi3d28Uo6H+YA+xp26wyW+BXgT4Xx8LyUcAePutt1TH&#10;z/31OY0iISIiIiLSVk5eLo6WHwGgTjwGeraXz7351ltIs1rhCXMf9eysLBzYvx9JSUlKP16vF0lm&#10;c7ef3bnzO5jDuE6OzefzITc3V9V24MABmM1mZWWny+USz54woQpcBUlE1C0mIIko0fiqqqtt8sNl&#10;SkoyRo4cqXFIFE+KTjsNQOBkyi9/MSfa4cSc8vJyvPn2W0HbJ02ciKKioihGRP3hyy+/DNoWLNEo&#10;nw/WHiv+/ve/q475/UpEREREiSy/IB/79+0DEHyyYWd2ux0mkynkxEV/BQUF2Ld3LywWi3IPl8sF&#10;c3L32yG0hnEP/7hr6+qwcOFCVfvOHTuU6wRBwPYdOwbjZAKSSUgiohCYgCSiRNLlwXDatGlaxEFx&#10;rKq6GkDXgZfBYMCSpUu0CCmmlAwbFrTNbDazHHKc+Neqf/X4M3q9PmibKMbOI+u+Uy9XgNhPlhIR&#10;ERERRUNJSQm2fvMNgNBJSP/nZ0mSYLXZ0O50hnWPgoICfLt9O0wmk9KX0+lEisXS7Wf/8dprqvsG&#10;iss/tiefekoVV0lJCa65+mrV9aJOJwAIbxknEVGCip23OUREUWC12dxAx6y1//3fV7UOieLIhLMn&#10;AAiclHhv5XvRDifmpKenw+fzBW1vamqKYjTUnz5Z/0lE+5NfMsQC//LBKSkpGkZCRERERBQ7xo8f&#10;jx3ffgsgeBKy83lJkmCxWOALcx3h0KFD8fnnG5SSqADgcDiQmpYa8nM333wzzjprXNA4AklPT1cd&#10;r1y5EjabTfXZNKvVCyD4IJeIKMExAUlEicTb0tJikpNDubk5SA5jLwCicO3YsRNA18GMyWTC9OmX&#10;axFSzJg8eXLIfR+XLlkCvU4XxYioP1Udqwp4PtSKwVBtVmtan2OKhOM1NXC5XBAEAZIk4Yrp07UO&#10;iYiIiIgoZpx55plhrYSUCYIAn88Hk8kY9j3OnnAOvvryS9VKyNbWti4Jw862bd2m2g8y2EpImdPp&#10;xNixZ6rajx07BlEUlUntdrvdeNfP7joAlmIlIgqICUgiShTSxo0bD/ifmD37p1rFQnFo+fLlyiCk&#10;s3ffeVeDiGLHG2+8ga+2bAnaPnTIEMyZw/0x40mbwxHwfKhBvtvtDtrf+HHjIxNYH/3zzTcBdHwd&#10;f166VMtwiIiIiIhiTjgrIWVJSUlISkqC1+sNq5SqbMyYMXj/vfdhMpmUezQ1NyMzMzPk51pa1PtB&#10;dpeE3LV7D9auXdsRr8mEVR+sUj4rCAJefPGl4eB+kEREAQnhbg5MRDTASUlms8/tdouSJEEURXhC&#10;vOwm6qn0jAw0NTUpK6Nkif691tTYiPQQg0CTyQRHW1sUI6JoMBiN8Hq7bocSKEEv/7yIogifz9fl&#10;GkmS8MILL2DWnXf2T7A9MGrUKOzbv1/5OfcF+BqJiIiIiAj47rvvMO6sswB03fvRX2ZGBpwuF+x2&#10;O6xpaThx4kTY91i1ahVu/PGPVVVKsrOyUFNTE/Qzixcvxvz77usSV2dynIIgwOvxqNqmTZuGtevW&#10;KfcURVHyuN0STi724UbxRESncAUkESUKj8vlUn7n5ebkaBkLxaHmU+VFOw+mrr3mGi3CiRmZ2dkh&#10;21tbmXyMR8H2+gw18S1Qm3zuR1dcEZnA+uh4ba3y51AvK4iIiIiIEt2ZZ56J9Z9+CkD9rN/5Obq+&#10;oQE52dmw2Wxoam7G4Pz8sO9x1VVXYeW7K2EwGJR71NbVoaioKOhn7r33XgzKy1Pi6m5xjiRJSLNa&#10;VefWrFmj7EN5qoyskJub2xp24ERECYIJSCJKBNLVV19z1P/Ef//3c1rFQnFo7dq1Qcuvvv322xpE&#10;FBvSrNagiSgAWPPxxxCZw4lLwQbx3c0w7twuH+fk5kYuuD5o9tvH1NrpJQQREREREaldcMEFWPPx&#10;xwCCJyEFQcDhsjKcf955yurFUaNGhX2P6dMvx4MLF6r6O1pREbKPyspKGAyGkP0KgqDEabfbMWPG&#10;DFX70SNHlBWQgiCgtq4u9XhNTTVYipWISMEEJBElAumj1R8NAU4+8BoMBlx7bWKvSqPImjv3lwC6&#10;Jlf8N7hPNKNGjYLdbg/aPmPGtZg6dWoUI6Joqa2rC/vazonK7o61dLymRikRK0kSZlw7o/sPERER&#10;EREluKlTp+Lfq/8NIHASUl6F+NHq1Zg3dy6GFBdj/4EDuPKKK8O+x8KFC7F0yRLVlij79u/H2RMm&#10;BP3MscpK5c+hxh1ynO9/8AEqKiqU8xkZGfjTH/+ofF4QBOQNHpwHwBOoHyKiRMQEJBElBP99xc4a&#10;N07jaCjeHC4rl8uuAOgYoFx15Y+0DEszs2bPwr79+4O2Z2Zk4J2334liRBRNX27eHPa18s9K53/7&#10;t8dKqdPX/vEP1fEf//iMRpEQEREREQ0s06Zdik2fbwQQuhzrI489hg/efx/TLr0Uaz9Zh6eefDLs&#10;e8yZMwf/+bOfqcYW23fswJQpUwJen5mZiTvuuF05DicJWTxkiOr8vffei9MKC1XnksxmEUDwUkBE&#10;RAmECUgiindScXHxCaDjYXL58uVaxkNxSN7wvrMXXnxBg2i0tWrVKixf/krQdpPJhFq/ffQo/rz3&#10;3vsBzwf6GZF/L4uiqDr2b++uNFK0rF69WnWckZGhUSRERERERAPPDyafh63ffAMg+EpIj8eDcydN&#10;wsr33sODCxdi0eLFKC0tDfsezz33HObNnataCfnFpk1dyqfKXnrxJVjT0pTjYElI+bzP50Nup+0h&#10;ysrKVPtBulwu8Zxzzq4CS7ESEUGIpdJWRET9wCvqdKL88JmUlIS2Vu4LTpEl6nQwGAxwu90AOgZQ&#10;Xk9iVV6pr69Hdk5O0HZBEBLu7yQRjR17Jnbt3hOwzT8JKQ/QO//bnyRJsKal4cSJE/0acziys7NR&#10;39CQsD/fRERERESRsGvXLow9VZmq8/gAODk5MSszE9XV1QCALVu2YOLEiT26x6zZs7Bixf+qtlCY&#10;OXMmVrwSeLKsTq9X7t9dBRZJkvDYo49iod++k/LX5J9M9Xm9EgDh1D9ERAmJKyCJKN6pHvRuuOEG&#10;reKgOFV5at8IeQWXPLgxGo1ahqWJ3Ly8kO379+2LUiSkpWNV1WFd5z8rOdQgv/MMY620+O1pmpGe&#10;rmEkREREREQD15gxY3D40CEAgVdC+nw+tLa14p577gGAHicfgZMrG+f8co7qHq+++irmzZ0X8PrN&#10;mzYpf5b3pAxEPv/Qww/D6XKrvqYZM2aoPqfT6wUA3h4HT0QUR5iAJKJ4JlltNpf/S+5lS5dqHBLF&#10;m4MHD0IQBFUCEgDMZrOWYUWdwWhU9sAM5I/PPIOhQ4dGMSLSSmsPVpmHs7/j6DGj+xJORNTW1Sql&#10;liVJwsxbb9U6JCIiIiKiAauoqAgV5eUAAichW1vb0NTc3Kd7LF70LMafWmkp9/3nvyzDE0880eXa&#10;iRMn4qxxZ3Xbp//4xWazqtreefttZGZkqCq8pGdkOMFSrESUwJiAJKJ45m1paTHJBznZ2bDabFrG&#10;Q3GoqakJACCKJwciOp0OgiAgLTVVy7CiKjUtFV5v8Imdl02bhvnz50cxItKSXIq4s1B7QIZKXl95&#10;5Y8iE1gfbNywEUBHvPfx+5mIiIiIqE8GFxTg6JEjAAInIV9//XVs3769T/fYum2bkoT0X734178+&#10;1+Xabdu2Ijk5WTkOtgpSjs/pdOLs8RNUbceqqiGKopKEbGpqSq6oqKgEk5BElKCYgCSieCWVlpYe&#10;9T/xwAMPaBULxbG01FQIggBBOPm/VL1efzIBaU3r5pPxISs7G62tbUHb8/JysXr16ihGRFoLlUzs&#10;LJwVkJdcfHFfwomIjZ9/DqAj3vz8fC3DISIiIiKKC/n5+TheUwMgcBLy7HPOQWlpaZ/usXXbNlxw&#10;wRRV3z//xRy8+c9/drm2ubmlR31v37kDn61frxwb9DosfvZZAB173p9WVJQPlmIlogQlBJvNQUQ0&#10;wElJZrPX7XbrJEmCKIpwudwQufU3RVhFRQWKhwyBzWZDQ0MDUlKS0d7uRMnQofj++++1Dq9fFRcX&#10;48jRo0HbrWlpOHHiRBQjolgg6nQBz4daARnsGkmS4AuxujZaSkpKcLisTCmlFAsxERERERHFC7vd&#10;DqvNpiTtZPJ4YdPnG/GDyef16R6TJ0/GV1u2qM59um4d/uPCC1XnFi1ahPt//WvluLtxjCAI8Ho8&#10;qvbO4wez2exptdt14GIgIkow/KVHRPFIAuB1uVzKW/CRI0Yw+RglBw8exOzZP0VxcTEyMzORkZmJ&#10;7OxslJSU4Pobrsd7772vdYgRVVBQAJ1OB5PRqKyETEoyob6+XuvQ+tXZEyaETD6aTCYmHxNQVdWx&#10;Xn82nNWQWmloaFD+LO/3SkREREREkWGxWNDe7lQSdjJ5jHDeD6dg1apVfbrH5s2bcVphoarviy65&#10;BLt27VJdN3/+fAzKy1OOAy3eOTn2F5T29IwMVfvBgwdhMpmUhKrD4dDfccedB8FSrESUYPgGhYji&#10;0k033VTmf/z4449rFEliWLRoEdKsVuj0egwfMQIvL38ZRysq0NrWhvb2drQ723GisREbPtuA2bNn&#10;ITs7G2PHnolly5ZpHXpE6PV6pKamwmg0QpJ8SEtNg6fTDMh4MmPGDGzfsSNou06ng6MteFlWil9f&#10;ffV1jz8Ty4lHWZvDAeDky4W0tMQor0xEREREFE0GvQ5ut0fZQ1EmjxeuufbaPr9DKCsrw+mjRgLo&#10;SCyOHTcOhw4dUl1XWVkJnV9ll+4qCDY1NeGWmTNV5z5dt1b5rCAIWPG/K4YB8IFJSCJKICzBSkTx&#10;yKc3GCBJkiBJEoxGI9pPvTymyJo8eTK2fP218jAuiiJ0Op1q1qI8M9BgMCDZbMaQIUMwtKQEObk5&#10;kDwn94q77PLLMX365Zp9HX01bNgw6PV6uN1uVNfUYPrll+Ozzz5DbW2t1qFF3P33/xqLnl0UtF0Q&#10;BLS2tiLJZIpiVBQrZs2eheXLXwnYFqi8qny+c6kluV0URXjc7v4JNkztTieSk5OV48umTeO+pkRE&#10;RERE/chgNMLr9QYsx/qbBx7Ak08+2af+8/PzUVVdDaBjPFJ97BhycnOVa+rq6lTH8rWByLHVHj+O&#10;zMxM5fyMGTPw/gcfKPcQRVHyuN0SgMD7VhARxRmugCSieCT5fD5lgsW555yjcTjxZ/HixdAbDPhq&#10;yxYlcSAIAnw+H9xuN1wuF9xut/Jnp9MJu92O2ro6fP3NN3jvvffwwXvvIzc3B7N/Ohtjx56Jo0eO&#10;wjdA58S8+MIL0OlE3HTTTdDpdBhWMgw33ngjVqxYoXVoEfX3v78QMvkIAPv37WPyMYF99eWXYV0X&#10;7gQ4Uwx8L+08tdpXftnwmwce0DIcIiIiIqK453a5lBKmMvl5/A9PP41Zs2f1qf/KykqMGD4cQMfY&#10;JG/wYLS0NCvXZGVlYWanVY3dyS8oUB2vXLkS1rQ05b2Jz+cTxo498zi4CpKIEgRXQBJRvJFKSkrq&#10;D5eVZcozzL4v3YMRI0ZqHVfcyMvLw/FTK/s6788gkxOSer3+1L91SDIlwWq1Is2aBpMxCceP18Dj&#10;8WDI0CF4ZfkrKCoqivaXElGTJk3C/F/9Cq+8sgLmZDMWLfoTqo4dww8mn6d1aBGxdu1aTLvsspDX&#10;vP/ee7jqqquiFBHFoozMTDQ2NnY5H2imsPy7w2g0wuVyBVwBmZmRoflK4gcfegi///3vld93Pq9X&#10;03iIiIiIiBJFisUCh8MRcCVkJCqT+I9f5Of9trY21aTa9PR0NDU3K9cEI8c1YvhwfP/998r549U1&#10;GFSQryQhO40pYn8/CiKiPuAKSCKKNz7/5KPZbGbyMYLSrFYl+Qh0XcXkvwm7z+dTVj86HO1obmnB&#10;saoqlJWVw+fz4v/dcgtWvPIKFv5uIT766EMc2H8gql9LpD3++BNISbXglRWvYFjJMOTmDYqb5GNp&#10;aWm3ycen//AHJh8JjiDlrjv/rvA/docosTps2LDIBNYH277ZqnUIREREREQJqdVuR0pKcsCVkB+v&#10;WYOzx0/oU/8N9fUYlJcHoGOMkpycrKrOdOLECYiiqLomEDmuffv3Y82a/1PO5+TlYs7Pf6F8XhAE&#10;6PR6AODMRiKKe0xAElE8kdBp9tgFU6ZoFEr8yc7Oht1uD3mN/DCekpKMGTNmYNfOnXA6XfC43XC2&#10;t6Ourg6vvfoahg0fjvWffoqP16zBqFGjcPfd92DYcO0TDX0xbdqlyM7KRlZWFp78wx+0DidiKioq&#10;MHrMmJDX/PIXc3D//fdHKSKKZcGSiaFmCofywx9q/zt867aOBGRvvw4iIiIiIuqdluYWWCyWgEnI&#10;7Tt3oLi4uE/9V1ZWIi8vV9WvXq/eovHzDZ8pfw4nCTn9iumq80uWLkFmRoaqj9zc3HawFCsRxTmW&#10;YCWieCKlZ2Q4mpqazMDJB7/jNTWqDcCpd37zwG/wzJ/+GPIaURTxs7vuwnPPPdejvg8ePIjTioph&#10;0HMP9lhTV1eH3Ly8kAOs62bMwNtvvx3FqCiWibrgP8eByiZ11/7punX4jwsvjFyAveBf9ikpKQmt&#10;3UzEICIiIiKiyMvOzkZ9Q0PAcUNOdjaqq6t73bdPAmw2q2rStSAI8Ho8yvGkSZPw9TffqNo78x/n&#10;2Gw2NNTXK8dujxdmcxJ8Pp9SirW5qemExWJJB0uxElGcYgKSiOKJR9TpdPKDXLrNhnq/hz3qPb3B&#10;AJ/PF7T9Jz/5CV579dUoRkT9rbauFnl5g0ImH88/7zxs3LgxilFRrAuWgOxucB6svbGhAWlWa+QC&#10;7IVT5ZEgSRKGFBfj4MGDmsZDRERERJSoioqKcLSiImASsnPCr6fsdjty8/KUyYdyuVT/JKQ5ORlO&#10;p1M5DjaOkT8/d95cLF70rNK2ePFizL/vPvX2NV6vB4AeTEISURxiCVYiihdSRUVFNdDx8HnXT+/S&#10;NKB4cdvttysz9DoTBAEn6uuZfIwzbQ5Ht8nHMaPPYPKRwhZqD8hQx1onHw8dOgRJkpR4ioqKNY2H&#10;iIiIiCiRlZeXY8yY0cozupzsA4DGxkakWCy97ttisaCmuhoGg0GVRNQbDMo1zc0tqs8Eq+win1+6&#10;ZCncno6tHu+9916cVlio+pwlNVUCS7ESUZxiApKI4saIkSPz5D+LohhX+/Bp6c033wQQ+MG68UQD&#10;rDZbtEOiftTudCI1NTVk8nFQXh527vwuilHRQBBqxXnnCQzdHceKDz/8EEBHfBs/34iKigotQyIi&#10;IiIiSmg7d+zE+eedpzonCAIEQYDD4YBOr+911RKLxYKj5eUwm81KEtLn8ylJSINeh3lz53Xbj//4&#10;Ji0tVdVWVlYGk8mk9N/W1mZYuHDhPjAJSURxiAlIIooX3vb2dp38kJdus0GMzffZA47L5QqYHLjm&#10;6quRmpqmQUTUX9qdTlgslpDJx5zsbFRWVkYxKhooysrLwr5W/h7zLz3UWSwkJb/44gsAHWWUvF4v&#10;hg0fjjf/+U+NIyMiIiIiSlwbN27Ej2+8EQBUFUvk4+EjRuCWmTN71XdObi4OHziIlJRkVRLSlJQE&#10;AHj22UVI78FEbKfTiUmTJqnOrfrgAyVWQRDw5FNPjQTgDfBxIqIBjQlIIooHksPhaPU/8V93361V&#10;LHHlpZdfBhA4EbBy5cpoh0P9yOFwICUlJeRen5kZGaiuro5iVDSQbPpiU9jXyr9TOv/bn8Gv1JFW&#10;NmzcAEAdp8vlwk9uuQULFizQMjQiIiIiooT2xhtvYO68uapz8kpIQRDw+uuvIyMzs1d95+TlYm/p&#10;96okpNvtRpLZDOBk9ZdQkyn9YwGAr7/5BqWlpUrb1KlTMX7cONW1BqNRABB8QE5ENAAxAUlEcSFv&#10;0CAT0DF77KGHHtY6pLiw6E9/BNB1tZKNZVfjitPlhqWbsqs2mw21tbVRjIoGmm+/3RH2tfL3Wqjv&#10;OaPR2OeY+spu75jb4r/HjCRJ+MPTT2PatGkaRkdERERElNgWL3oWH/7r5LYJnVdCCoKAxsbGXpdk&#10;HZyfj717SlXlWF0ul7LP5L9W/Uu5NtS4Rnbm2LGq463btqkqEHm9XvH8888/BpZiJaI4wgQkEcUD&#10;X0tLi0lJjlmtMOh1GocUH44cPao6lv+Of/bTu7QIh/pBu9OJ5GRzyAGTxWJBQ4j9/YgAYN++vWFf&#10;G2rloyw7K6vPMfWVy+VS/pyUlORNSUlxyS8fAGDtunUYO25ssI8TEREREVE/mz79crhcLphMJgDo&#10;koSUS7LecMMNPe57cEEBvv7qKxgMBiUJ6XA4kJqWiunTL8fQIUOUa7tLQvp8PuTm5qrOfbt9u/JZ&#10;QRCw+csv8+XuehwsEVEMYgKSiAY6Cad+l8kPe9deO0PLeOKKw9GuPLD7u//X92sUEUWSXHY11EAp&#10;JSUZzU1NUYyKBqojR44EPB8oyRjOCsixY7VN7NntdrjdbgAn47zk4ouPtjQ3G8aMPqPaPwm5a9du&#10;FBcXaxgpEREREVFi0+t0cLS14bTCQgBdk5AA8O7KlcjOzu5x32eMHo2NGzZAFEUlUdja2oY0qxUH&#10;DhzodusI//FQbV0dli1bphwPHToUMzvtVanT6wGWYiWiOMEEJBENeIMGDWoGOh7qnnry95rGE0+C&#10;7QeY2ct9FCh2NDU2dlt21WKxoKW5JYpR0UDWYrcHPB/oe6y7/VIA4OKLL45MYL20cePn8E80rlq1&#10;qgCAsHPnd3mvLF++x7/tyNGjyMjMhNvj1TBiIiIiIqLEVlZWhkV/+hOAwEnI+oYGZR/Hnpg4cSI+&#10;3/CZaiWk3W5HRmYm/m/Nmm4/75+EnDtvnqptxSuvKKVY5QnggwYNsoOrIIkoDjABSUQDnXS8tjZN&#10;fkizWCzI6VTSgnrnpZdf7nJOkiTodCxvO9DV19cjIyur2+QjVz5ST7jdroDnQ62ADGXq1Kl9jqkv&#10;Pv73vzufEuR/br311jMcjvZW/yRkY2MjMjJssAdJxBIRERERUf+799570dbWBqPRqNoXUn5ud7lc&#10;MPRiv/kfTD4Pf3/+edVKyMbGRlw7YwbGjxsHoOs+lP78x0VpVquqrezwYSX5KAgCao4fT3O63G1g&#10;EpKIBjgmIIloIJMASP4Pd+efd5520cSZuXN/CQCqh3VJkpCamqplWNRHFRUVyMnNZfKRIs7t9oR9&#10;bai9H2XDho/oSzj/DxNkAAAgAElEQVR9tnXb1lDNgsloSPF5vapVkq2tbcjOyUFpaWlUYiQiIiIi&#10;oq6STCa0OxwoLCgAoH6vIQgCvF4v9AZDjyuY3HbbbXjqySeVPuUk5KHDh5U9KP3v15k8brDb7ao9&#10;KTMyMvDM00+r+jWbk5IBsMQKEQ1oTEAS0YB2zjlnV/sfP/vss1qFEle2bvsGra1tAdtuvummKEdD&#10;kXLw4EGcVlTE5CP1C48n/ARkOCsgDXptV1vv3rNH+fOpFwWdn5sFAPB5vaqJME6nE6PHjMG9838V&#10;hSiJiIiIiCiY8vJyzP/VfABdxyA+nw9JSaYeVzC5//778d9/WaZaCdnU3Nzluu6SkO+uXImmxkbl&#10;/Pz58zHk1N7y8mdT01K94CpIIhrAhHBeABERxSif/mT9fUGSJKSkJHO/uggoLy/HkKFDu5yXV0D6&#10;vLE3Aa+8vBxbt27Fueeci8LTCrUOJyZ9tn49LrrkkpDXMPlIfaHT60Pu9+gv0H4sndu0/l2Tmpaq&#10;TMQwm82eVrtdj1NJx04kAF6dXq/zXw0pSRJOKyxEWVlZtEImIiIiIqIA/MfD/uMP+fm9vKwMBadW&#10;S4briSeewMOPPKLau7GzUJVfJEmC0WhEu8OhOp9kNsPlcil9vvjii7vvvOOO0Qg8FiEiimlMQBLR&#10;QOYWdTq9/FA2aeJEbN68WeuYBqyKigpMmjQJVdXVXdr899iMtQRVcXExmltakG6zISsrCwWFBfjn&#10;P9+EnntVKt59913ccOONIa+x2WxoqK+PUkQUj8QgP3O9SUCKogiP2x3ZAHvIP6E6fNiw2r1792Yj&#10;9KDfozcYRJ/PJ/gnIdNtNtTzZ4uIiIiISFOHDh3CsOHDlePOScOdO3ZgzJgxPerziSeewEMPPxyw&#10;P//7dOZ/3ZDiYhw8eFA5Xr3637jyR1eq+vN5vV4A+h4FR0QUA1iClYgGKunuu+8+7H/imWee0SqW&#10;AW/27J9i2PDhAZOPQMfD8ddbtkQzrG7l5ubiaEUFAKC2rg5NTU34vrQU/3jtNThd2iYvYsWyZcu6&#10;TT5mZmQw+Uh94onwakX//VO0UFFRodrb8Y033mhB9zOO9R6322cymbz+e8ycaGxEmtXavwETERER&#10;EVFIQ4cOxbFjx1QJQXlPSAAYO24c1q5d26M+Fy5ciDvuuB0AVOOH7vhfd7isDBs3blSOp0+/HKeP&#10;Gqnqz5SUJADw9Sg4IqIYwAQkEQ1YLy9fXiLPCDMYDJgyZYrWIQ1I5eVlqK6qQnZWFjIyMiCK6v81&#10;yA+8Y0afgZEjR2oRYkAPPvQQauvqoNfr0dzcDLvdjvIjR3Dk6FHU19fDZDRoHaLmFixYgLnz5oW8&#10;Jic7G7W1tVGKiOLV8SCTF3or2WyOaH899dZbb6mOx48fPyTMj+odbW1Camqq0z8JabfbkZySEuEo&#10;iYiIiIioJ/Jyc9Ha2qrs39jZtMsuw/Lly3vU50svvoR5c+cpKxYDVXjpbmXkhRddpGrbvXsPzGaz&#10;0p/b7RanTr30CLgfJBENMExAEtFAJAHwulwu5XfYyJEjNAxnYGtpsaPV0Yqq6mo0NDTA5zs5qU6e&#10;CShJEjIzMrBz53caR9rBJwG///3vAQAejwc+nw+CIECn08HhaMcXX3yhcYTamzV7Fv7w9NMhrzmt&#10;sBDVEU4cUWLaU1oa9rXhlP8fNCivL+H02Ztvvtn5VE9mG+uaGhuNuTk5zf5JyPb2diRpnFglIiIi&#10;Ikp0SSYTPG63KgnpvxJy1uzZWLBgQY/6fPbZRbj6qqsAdKyEDGc1pP/WDdnZ2aq2nTt2qJKan3z6&#10;SdGpJiYhiWjAYAKSiAakffv2Vvgf3zf/Pq1CGfAkScKUKRdg8g9+gOysLNhsNhiNRmWW3ojhw2Nu&#10;hZzN1lHO0H/A0NbWBqPRiOXLl6OioiJh91278KILsXz5KyGvGTF8OMrKyqITEMW9774Lf4JCOAPx&#10;c8+d1Jdw+uz48eOdT/X0mVmsqqpKGztmTJX/7yiXywW9wYB2pzMSYRIRERERUS953G4YDAbVCkV5&#10;rPKHp5/GLTNn9qi/lStXqsqxhku+Z31DAxYtWqScLykpwYxrr1X6EwQBeoNBAkuxEtEAwgQkEQ1I&#10;Z59zzmD/mWAzb71N65AGrPz8fOzftw9NTY1wezxobm6Gy+WC2WzG+k8/xffff691iCpPPPEE7HZ7&#10;l/Pyys1f/mIOLBYLCgoKkJmZiaqqY9EOUVOjR5+BDRs2hrzm3HPOibn/rjSwBVt1HO4eKJ1deunU&#10;voTTZycaG5U/63Q6H7rf/zEQ4dsdOwbdduttB/xfaPh8PqSkpOB4TU1kgiUiIiIiol5xtrcH3Ybm&#10;9ddf7/FWPy+9+BJ+8pOfAOi6EjKcpOT9v/616vjtt99GZkaGcuzz+YTCwsJGcBUkEQ0QQk9mZBAR&#10;xQiPqNPp5ASkzWZDQ4KudIukl15+GR9++C8U5hdiwYLfIic3V+uQAtLp9UEf3GfOnIkVr7wCnwSI&#10;fukCt8cLZ7sDFoslSlFqo6ioCEcrKkJeM/2yy/HhRx9GKSJKFGdPmIDtO3YEbAuUhPT/GfZvl88f&#10;KS9HQUFBhKMMn95gUCY1WK3WthMNDcnoXRISAKTt27YdPPvcc0sAqMoole7ZjREjYmdvXSIiIiKi&#10;RDJ79k/xyopXlG1d/MljkzGjz+jxljSjR5+B0u/3Auh4/pd1Nz6yWq040dCgHDc1NiIjK0sZQ0iS&#10;BJ/XK+Hk+KS3YxQioqjgCkgiGohU2afZs2ZrFUdcmXXnnXjn7XewZOmSmE0+Dhs2LGjyMSUlGSte&#10;OVl2VE4++k5datDrYLFY0OZwRCNMTWRkZnabfLzjjtuZfKR+UXks8ErjniQf/Y9z8wZFMLqesdvt&#10;SvIRAKZdemlfl1EL4ydMKPF5vR4AqhcHo04/A6tX/7uP3RMRERERUU8NGzYMLy9/OWDyEegYm+za&#10;vQclJSU96nv37j0YUlwMQL0SMliFGP/zTU1Nqj0orTYbHui0MlKn1wsAvOBKSCKKcVwBSUQDjZSR&#10;mdna2NiYAgCiKMLhaIdBr9M6LupnbY7QKxg9Hq9q1WMo7U4nkkymCEWmvdS0VLS2toW85ne/+x0e&#10;f+yxKEVEiSbNag1YGhkIvMKxu3af1xvhCMP32fr1uOiSS/xnF3sB6CPQtQQAou7k/6/8Z0LP/eVc&#10;LF78bARuQURERERE4Rg7bix27doNIPjWEf7jl6FDhuDAgQM9ukd+fj6qqquVe/hPRuxusqbT6VK9&#10;65IrHsmfz83Jaa6qqkoDV0ESUQzjCkgiGmh8jY2NKfKDms1mY/KxH3g0fPkfTP7gwUHbpl92edjJ&#10;RwBIMpngcDjgiIMVkUlmc7fJxzf+8Q8mH6lfud3ugOeDrXAM91gLH69Z019dCwDg83q9nV86LP3z&#10;UkybNq2/7ktERERERJ3s3LET1rS0kNf4j0/Kysvx0ssv9+geRysqYTabAagroYRzP5vNqmo7XFYO&#10;URSVfmqOH08D4ANXQRJRDGMCkogGGtXvrauvvkqrOOJSaWkpVq1ahf9b839YsWIF6mNkb81du3ah&#10;qbk5YJtOp+tVWVGz2Qyz2YyKbsqWxiqfBBiMRrhcrpDXfbZ+PX58001RiooSlcfjCXi+8+A6nGOt&#10;k5Dr1q3rfCqSAQkAdF6PxyuKouT/9a5dt67HpZ2IiIiIiKj3Tpw4gcyMDEiSFDIxCACbvvgCs+68&#10;s0f9iwJQVlYGg8EAoGfjHYfDgetvuF7V1+OPPqrqR6fXizhZipWIKCaxBCsRDSTSiOHDaw8cOpQt&#10;n6g+dixm9yscaA4ePIhf/OIXaGxsBCDghz/8IT7/fCM2b96sdWhIsViCrlZc8/HHmDp1ap/6d3u8&#10;A2olbUNDA7JzcrqdObl/3z4MHTo0ipFRotLp9d2WV5WF2gNSkiQYDAY429sjH2SY5DJJcmzek8nV&#10;SGdFJQDeJLMZLpdL5z8TOjMjA7W1tRG+HRERERERBTNlyhR8sWkTgMBjFEEQ5HFBr+zatQvjJ0yA&#10;1+tV+g+VjPQfM52or4fVZlOOCwsLUXnsGEuxEtGAwBWQRDSQSAcPH1aSjykpyUw+RtDMmTOxbds2&#10;VFVVYcvXW3D48CHs3bdP67Cw5uM1QZOPFoulT8lH36ln+oGUfCwtLe02+SiKIlpbW5l8pKgJd0Jb&#10;ONeJoraPpw0nTih/TkpK6v1bhtAEAPp2h0NITU11+b98qG9oQHp6ej/dloiIiIiIOtu4cSMe81td&#10;2HnSpCRJSE1L7XX/Y8aMwZdfbobRaFT6Drcca+6gQarzhw6XBSrF6gVLsRJRDGICkogGEp//S9ox&#10;o8doHE582b1nD+ytrWhtbYUkSSgt3YPW1lbNS5Refe01QdvKDh/uU9892TcyFixbtgyjx4wJOUgx&#10;GAzwuN1IMpmiGBlReMIpN6T1967L5VJeBhTk5zf08+10TY2NhuysrBb//781NTcjPz+/n29NRERE&#10;RESyhQsX4kh5uWqFokwQBLS2tkHU6bBo0aJe9X/2hLOx+NlFqr6DjY/8k5MulwuTJ09W2gx6HRY/&#10;+6zqWp1erwNLsRJRDGICkogGCumqq646CnQ8qC1dulTTgOKNy+WC0+lEY1MTAKCqugYejwepFotm&#10;Mb377rtB9zjMyc5GRkZGlCPSzi0zZ2LuvHkhrzGbzZqWrqTEFGyFMtD9no+BzqelpUUmsF44Xl2j&#10;mvH80UcfOdD/pYzEmpqa1Anjzzrmn4Ssqq7GqFGj+vnWREREREQkKygogNfjQVJSEoDA20fc/+tf&#10;Izs7O+Dnu3P33ffgNw88oKxgDMU/OfnVli0oLy9TjufMmaPsXSnHmZub6wBXQRJRjOEekEQ0UEh6&#10;g0GSJEmQJAk6nQ7uIIkp6h29wQC9Xq8k/EwmE5xOJ3xe7SbRndofLWCbx+MdcCsYe2vSpEn4+ptv&#10;Ql5jTUvDCb/SkUTRsnfvXpx+xhkB23qzB+S555yDr776KrJBhmnLli34weTJyozjU7//ovWbRrrj&#10;jjsPrPjfFcP8ZzwXFhSgvLw8SiEQEREREREAlJSU4HBZGQD1uMV/9eL6Tz/FlClTetz3vLnz8Oe/&#10;LOvSdyDy/URRhMftVs77JMBoNMDn8/mPX1wAjOB+kEQUI7gCkogGCq/P51MeoCaMH69lLHHLYNAr&#10;f5YfYrWyevW/gyYf8/JyEyb5WFhY2G3yMS8vl8lH0sz+AwfDvjaciW9DhgzpSzh9sm7t2s6nojkD&#10;Q1i+/OVh+/fuPeK/EvJoRQWys7Nht9ujGAoRERERUWI7ePAg3n3nXQBdJ1HKCb//uPBCjB03tsd9&#10;L1m6BGedNa5L34HI4wKfz6eqkCIKwPPPP6/0IQgCRJ3OCJZiJaIYwgQkEQ0E0svLl3/vf2LhwoVa&#10;xRK3BEGAwWAEcHJmnfxQrZXrrr8uaFtFxbEoRqKdNKsVlcdCf61nnTUOxyoT4++DYtO6dV2SdkGF&#10;8ztlzBjt9vfdtWePZvc+RSgZNuw0n9fr8U9C1jc0YNDgQaiq4s86EREREVG0XHvtNfB5vbDZbKqt&#10;GoCOROSuXbuRmpba4763bd2GEcOHAwg/Cblv/35s2LBBOT/rzjsxKC9PdW1WdnY7WIqViGIEE5BE&#10;NCD8/Oc/HwWcfCjT6XS46qqrtA4p7hiNRpiTkqDT6aDX62E0GqHX67v/YD9YvfrfcDqdAdsKCwoS&#10;YvVjktnc7Yqna66+Gtu2botSRESB7d61K+xrw1kBOX6Cdivct55abewXpxbPygIAvc/rVf19tba2&#10;YcTIkdi6LfSKaCIiIiIiiqyG+nr85oEHACBgIrK1tQ16gwG+Hqb9vv/+e5xWWKj0G4x/20UXX6xq&#10;O3S4TNlTUhAENDQ0pPgkOMEkJBHFACYgiWgg8La3t+vkGV82q1XjcOJTstmM1NRU2KxWCIKAcWPH&#10;wnxq4/VoC7X68XBZfO+F1tTYCL3BELT8rOyPzzyDlStXRikqouAOHToU8Hyg/R3DWQE5fNiwiMTV&#10;GzU1NQBOxi6KogTt9k4RAMDn9XrlvzP5xcakSZPxxhtvaBQWEREREVFievLJJ+F0umA2mwF0Lcvq&#10;8/mg1+swevRotDkcYfdbVlaGzIyMkNfIqy3l0q95fqseTUaDUopVvlav15lwshQrk5BEpCkmIIlo&#10;IFC9AF6wYIFWccS1mTNvRXp6OmbPmg29XofrrrsOd8y6M+pxbNmyJejqx0F5eXG9+nHLli1Iz8yE&#10;z+cLed1n69dj/vz5UYqKKLSmpqawrpMHy93Jy83r9pr+0n7qd48kSTCZTFrvnSIA0Hs9Ho8oipL8&#10;d+fz+XDrbbdh0aJF2kZHRERERJRgDHodWu12TL3kEgBdk5AAUPr990hNTcWKFSvC7requhpms7nb&#10;8ZLcfry2FsuXL1fOz7rzTowYPlz1+YzMzPawAyAi6idCOC+CiIg0JBUXF9cfOXo0U3553dzUBIvF&#10;onVccen6G67HA79+AE8/8zSmXnIJrp9xPXLycqMaQ2paKlpb2wK2OZ0uGPS6qMYTLYsXL8b8++4L&#10;eY0oiqioOIK83EFRioqoe6F+ZgOteOw8SJdXRioJNq92eT9zcjKcTicEQUBWZqa9pqbGAu1WQfrz&#10;JqekSHI1APnv7D9/9jM899xzWsdGRERERJRwNmzYgAsvugiAetzjP975778sw9133xNWf8cqK3Fa&#10;cTF8Pl/IyjFy/4IgwOvxKOd9EmA0GpTPS5IEh6O91WQ0pCA2xjRElICYgCSiWCfpDQZJkiRBkiQY&#10;jUa096CUBfXM3r17kZKSgozMTAiAUlokWurr65GdkxOwLSc7G9XV1VGNJ1pmzJiB9z/4AEDwVWL8&#10;3qdYlWQ2hywZHGwwHqxNqwSk0+WG2dxRdvpHV/6o7IMP3h+iSTCBedPT011Nzc2q2thTL7kEa9as&#10;0SomIiIiIqKE9d1332HcWWcBCD7ueenFF3HHHXeE1V9paSnGT5gAl8sVVhLSZrOhob5eOe8/sVl+&#10;t+Dzer0A9OF+TUREkcQEJBHFOo+o0ykrPsaMGY2dO3ZqHRP1k/z8fFRVVwdMwrXa7VFPiEbDqFGj&#10;sG///pDXpKQko6W5JUoREfWM3mAIWjY41ArIQHtEAtolIA/sP4ARo0Yqv3+qjx2rzsnNzUNszRb2&#10;FRYWnqg8dizD//fkoLw8VFZWahwaEREREVHiufjiS7D+s/Uhxz49WQm5fft2nHf++UpllmDkvh97&#10;9FEsXLhQOZ8/OB9VNR3vVaxWa9uJhoZkxNa4hogSBPeAJKKY1uZw2P2Pn3rqKa1CoSioOrXCsXPy&#10;0WazxWXyMTs7u9vkY3ZWFpOPFNOCTWYLlGDsbuJbqAF2f9u0eZPqOAaTjwAgHj16NOPiiy4u9/+7&#10;rKquRmpaKurq6jQMjYiIiIgo8XzyyTqIohhyvPPzX8zBE088EVZ/48ePxzNPPx20OlJnDz38sOq4&#10;8lglDAaDsm1DU1NTssPhaAbAVUhEFHVMQBJRLJOGFBfr/R+6pk+/UuOQqL8sWLAAQOAExDdffx3t&#10;cPpdisWC+oaGkNeMGX0GampqohQRUe/ESzWNzz7b0PmUJ9B1MUBYu/b/ivbv3XcEOPk7UxAEtLa2&#10;oaCwEFu2bNE6PiIiIiKihPLb3/4WQNf3Gf7HDz38sPLeoztz5szBnJ//AkB44600q1V1/Jdlf1HF&#10;kGKxpAHQptQMESU0lmAloljm0+n1AnDygctisaC5qUnrmKifpFgscATY4zAe9z40JyfD6XSGvObH&#10;N96IN954I0oREfWeqNMFPB+qBFGgdkmSoNPp4A6xn2R/kvdiHUB7pUhAx9+/HLfJZMIzTz+NOXPm&#10;aBocEREREVEikbemCLbVhOxv//M33HXXT8Pq8/obrsfKle8B6H58de+8eVi0aJFy3HmLG6vV6jjR&#10;0GBG7FV5IaI4xhWQRBTLfP4PU+efd56GoVB/czgcqgdq+c9333O3ViH1izSrtdvk49IlS5h8pISk&#10;12uX7wuwcjDWn5MFAPB5vV5RFCW5xJLT6cTcefMwZcoUreMjIiIiIkoYF190EYCuCUe5YonsP//r&#10;PwNOvg7knbffwfhx4wL2K/ctW7xkCXx+l1RWViqlYU+VYjXb7fYTYClWIoqiWH+xQkSJS9q4ceNB&#10;oOMha/78+ZoGRP1n8eLFANQPz/J/98WLntUkpv5w9oQJsNvtIfe527ljB1cu0YDhi/DQ1WAwRLbD&#10;Hmixd2w5LIqihIExM1gAoPO43T6z2eyRXy4AwBebNmHYsGHaRkdERERElCDWrFmjPIt3lyzMyMwM&#10;u9+t27ahsKAgrH6t1lRV2/PPP698ThAEpFmt6WApViKKIpZgJaJYJVltNldLS4tRfpjyemJ1Oy7q&#10;q7y8PByvrYUoikrJEkmSYLPZ0FBfr3V4EROsVCUAiKKI5uZmJJvNUYyIqG+aGhuRHmTw3F3poUDt&#10;mRkZqK2tjWyQYUpNS0VraxsEQUBSUpKn1W7XY2AkIYGTs5iloqKiE0crKjL8907OzMhA+ZEj/N1C&#10;RERERNTP5LKnQOCSqUDHuOjcc87BV199FXbfJSUlOFxW1m2/M2fOxIpXXlHOjx59Bkq/39tRijUt&#10;rf3EiRNJGDhjHSIawLgCkohilSQnHyVJQkpKitbxUD9qbGpSSoP4+12YG7QPBNOmTQMQeBBiMBjg&#10;cbuZIKABp76hIazrwp3wZrVa+xJOnzgc7QBO7TmckjLQNp4VAIjl5eUZs2fPOuC/ErK+oQH5gwej&#10;oqJC2wiJiIiIiOLc0YqTZU/D8fU33wTaBiKogwcPIjMjA5IkdRlf+R+/+uqr8Hg7Fjnu3r0HJpOp&#10;oxRrc3NSQ0NDLViKlYiigAlIIopFEgCf/4kp5/9Qo1AoGjwej/JADHQk6eKp7O5nGzYACLwKzNne&#10;rkVIRH129MiRsK4LVXbY36BBg/oSTq+1O53K6msAmDhx4oBdev335/8+zOFob/NPQjY1N6Nk2DAs&#10;X75c2+CIiIiIiOKYKACtrW0BJ1jL/MdGUy64oEf9H6uqhjUtLWCf/ntNdp7Y+dqrr6quzcrOzsbJ&#10;UqxMQhJRv2ICkohi0l0/u+uw//HDjzysVSgUBXq9HpaUFAiCAJ1OB5PJFHbCYiDwSYDb7Q44E/Iv&#10;y/6sQUREkbGndE9Y1/knw0IZMWJkX0PqlWOVlQA6Jgi8+MILA7UkkQBAMBkNyT6vV/Uywe12Y9bs&#10;2bj55ps1Co2IiIiIKP6ZjCcrHPlPsg7G7XYr1ZLCYdDrcODAARiNxpArIR0OB+bNnaecv+666zBm&#10;9Bmq6602G/c5IqJ+xwQkEcWk1177xxC5/Kooipg4caLWISWU3bt24cGHHsKXmzdF5X5GoxEjRoyA&#10;wWBAUpIJWZmZSE6On3Kk//2XZQHPC4KAu+++J8rREEXO3u/3hXWd/56EoRKRY8aMjkhcPbV378mv&#10;Q44tJzc3T5NAIkcAIHg9Hq/RaPQBHV/bm2+9hQlnT9AyNiIiIiKiuOdoa0NKSnLAJKT/mOjLHuwD&#10;CQCZmZnYvm0bUlKSQ/b7578sg8/v1jt3fgeDwaBMDm1paTGVlR0+Cq6CJKJ+xAQkEcUiX3t7u05+&#10;SCs67TSNw0kctXW1aGlpRlFxMS6dOhXPv/ACRo8+A2dPmIAHH3oIDkf/bIs2YcJ4jBgxEuPGjkWS&#10;KQnnnHsurr76mn65lxaWLl0KAF0SMOnp6ZrFRBQJ+/fvD/ta+fs+UAJS/tkYfYY2CchVqz7ofCoe&#10;ZgMLAPTtDgdsNlur/yrUb7/dgdzcXNULCSIiIiIiiqyW5pag+zbKbrzhxh4/l59++ulYt3YddDpd&#10;l779x1tWa6rqc6s+WAWgo0LN0JJhhThZipWIqF8wAUlEsUgEOh6afjp7tqbBJJLsrGysXPkebrzx&#10;Rnz04UcYf9Z4/Nd/3Y0LLrwQGzduwKRJEzF69Bm45557UF8fuS3S3l/5HgbnD8bPf/5zPPTQQ7jj&#10;9tvx97//PWL9a63y2DHVsfy9PW/uXC3CIYqYuvq6sK8NVX5I/pkoGVbS55h648CBA51PDcTyq8Ho&#10;GurrUy684IJy/yRkbV0dsrIycbymRuPwiIiIiIjiV21tLUYMHw4AAROFLy9/GZ+sW9vjfidOnIg/&#10;L10ScIKnfK61tQ333NNRdWnatEuVWGSnSrFyaiIR9Quhu1rURERRJl180UVH12/YUCifOF5Tg6ys&#10;LC1jShgerxeSBHy5eRMWLFiAXbt3QxAE5GRn46yzzsLwESMg+XxwOl04fPgQcnJyMG/e3Ijs2+Zw&#10;ONDS3AxzshmpqV03VR/IRJ1OVYJSFEX4fD44HO0wGQ0aR0fUe0VFRThaURGwLdhKR/lnwb9d/tlo&#10;bmqCxWLpn2BDkL8OObZT+yfG20Q9qaGhoTYrOzsb6CiLm5SUhH+89g9ce238rDonIiIiIoo1V15x&#10;JVZ//G8ACDgWuuOO2/HSiy/1uN977rkH//O3v6n67fy+3+PxQvQbnpmTk+F0OpUxwf59+8pLSkqK&#10;EF8TMYkoBjABSUSxRjIYjT6fzydKkgSTyQRHW5vWMSWMQ4cO4fPPP0d2dg4MBj3279+HtevW4YvP&#10;v0BrWysEQUS6zYZbbrkFV1/1I4g6PY7X1sHjduOiC/8DVptN6y8h5lRVHUN+QWHAPfC8nnio8kiJ&#10;LCs7Gw0NDQHbOicgOz9zBmr3ebWp/pObm4vaujoIggBBECSP2y0gPgffEnByUgSg3puzty88iIiI&#10;iIgoPI899jgeefQRAIGTkIUFBSgvL+9xvzNmzMAHq1apJnr6T/5MSUlGS3OLcv2qVatwzbXXqq71&#10;eb0eAJwhTUQRxQQkEcUar6jTifJD0qC8PFRWVmodU8JZvHgx3nzzTZiSTBg6dCgyM7JgMhlx4MAB&#10;7Cndg5rqGuj1etx4w4342c/uQlZWFszJZjQ3tyA/P1/r8GPKDTfcgHdXrlRWPQYbABANRGlWK+x2&#10;e8C2QAPq7mUze3AAACAASURBVNq1SkD6fx1ms9nTarfrEZ8JSOBkEtJrMBoFr9cr+ichr7ziCqxa&#10;tUrb6IiIiIiI4lhpaSnGnHmmaoKy/3jJbDajNcgYK5RAKyz9+/3lL+ZgydIlyvGoUaOwb/9+v3cU&#10;Ka6W5mYj4nccREQaYAKSiGKJsjJDfgD63e9+h8cfe0zruBLWvn178dsFC/Dt9m8hCAKys7MxffoV&#10;mHbpJTjR2IzP1q/H/oP7cevM21i+L4jUtFS0trYp39NyInL8uHHYum2b1uER9YlcuqezYOVXQ12j&#10;5QpInV6vzBDOysy019TUWBDfA28JgC89Pd3V1Nyc5P/S47TCQpSVlWkaHBERERFRvPMfS3WenCkI&#10;Ag4dPIiioqIe9XnhRRdiw4aNqj79x2Eulwv6U9VQAEBvMKgmStfX1talZ2RkIb7HQkQURUxAElEs&#10;kUYMH1534NChLPnhp662FhkZGVrHRQB8EvD0U0/io9WrYbFYcMGUKbhk6lQU5Oej4cQJHDhwEOdN&#10;/gFycnO1DjWmiH4P90DH/o+frluH/7jwQm2CIooQU1IS3G53wLaelGDVcgVku9OJ5ORkZdB95RVX&#10;lK1ataoYiTHo9k2ZMqXyi02bCpiEJCIiIiKKrvz8fFRVVwMIPD564YUXMOvOO3vU5+jRZ6D0+70B&#10;+7NYLGhualLOL1++HLNmz1buf2pSqBeAvldfEBFRJ0xAElEskfQGgyRJkiBJEoxGI9odDq1joiC+&#10;3LwJ27/9FldccQWKiooBAG0OB0RRRJLJpG1wMeKpJ5/E7x58UHXO76Feo6iIIkeeMdtZdysgA7UD&#10;2uyLWlFRgdOKipSfzepjx6pzcnPzkBgJSACQtm/bdvDsc88t8U9CWtPScLy2Dga9rpuPExERERFR&#10;b82aPQvLl78CIHAS8rFHH8XChQt71Ke8xUSg/u684068+OILyvkJE87Gtzu+VcZDGRkZrXW1tSlI&#10;nPEQEfUjJiCJKJZ4RJ1OJz/0jBl9Bnbu/E7rmKgb7U4n6mprUVBQoHUoMSfJbIbL5VKO5e/t3u7p&#10;QBRrOq/w9dfTPSB1Oh3cfj8v0fLl5k0474dTOk8OSLTBtuTxetuNRqOqHKvZbMaR8nJkZmZqHB4R&#10;ERERUfySxyRA4HHU7x9/HL9dsCDs/pwuN7Kzs4ImITtPiDYYjfB6vf5jIh8AEYk3LiKiCBO1DoCI&#10;6BSp3els9T/xq1/N1yoW6oEkk4nJxwBWr/63Kvno7/bbbotyNETR1XmFY3fHAKDXa1Pl54tNmzuf&#10;iv4yTO0Jep0uyef1KnvOCIIAh8OB3Lw8rF27Vuv4iIiIiIji1g8mnweXywVRFANWjvndgw9iQQ8S&#10;kCajAQf27YPJZArYX5rVqrr+xRdfVF2j0+tFAD6c3DueiKjXmIAkophRdNppItAxI2vmrbdqGg8l&#10;rnanE2PHnomMzEyUlJTgwYce6nEfV119VZdz8vf2c8891+cYiWJZ5xWP4VTcMBgM/RVOSJs2d0lA&#10;JuosXwEAfF6vJP/3EgQBPp8P0y67DLfdfrumwRERERERxTO9TodLp04FEHj7ij88/XSPkpA5ubnY&#10;vWtXwCSk3W7HPffco5y77dZbMXTIEOU6SZIwYvjwhj59QUREYAKSiGKHVFdfb5EfrMxmM/QhSvsR&#10;9Zf58+fDYrFgT+n3MCclYfDgwSjdswcvvfxy2H0UFxd32RdP/t4elJcX0XiJtHK8piZoW7A9HkMx&#10;JyX1JZxe2/rNN51PJfLzsQBA8Hk7ajLJqyFfffVVTDh7goahERERERHFt+3btwc875+EvPdXvwq7&#10;v6FDh2LNxx/DaDR2mRT6P3/7G3x+p/btPwCdTqdURDlw6FBWz78CIiK1RH7BQkSxxef/MDRy5AgN&#10;Q6FE9cQTT2DxkiUAgFSLBfUNDdjy9deorKzEscrKsPq4/obrceTo0S7n5e/vsvIjkQuYSENfbdkS&#10;tK27FY+B2rOytNlnsLW1o/q3KIoSEncFpEwAoPd6PF5BECT//1bffrsDo0aN0i4yIiIiIqI49sMf&#10;/jDoZE75/NKlS3HDDTeE3eeUKVPwx2ee6VLeFQBsto5SrKIAPPbIIwA6xmt6g0HCyVKsRES9wgQk&#10;EcUCaePGjQf8T/z+iSe1ioUS2MOPPKI81Dc1N8PlcsHj8aCqqgp1tXXdfv7Ciy7EypXvBW0/fdRI&#10;GPRc2Uvx4b333g/aFmzPR1EUA7YDQH6+NnvJev1WKxuNRg6uO+g9brdPp9P5/PeF3Ld/P/Lz87WO&#10;jYiIiIgo7rz99ttIOlUZJtCkTXkc9e7KlZg8+byw+50zZw4eefhhCIKg2vPdbrfj3ns7VlT+dsEC&#10;ZGdlKffy+XzC1KmXHgH3giSiXmICkohiwo+uuqpY/rMgCLjs8ss1jIYS0dhxY5UHcbl8qslkgsFg&#10;QMOJE0hOSQ75+fT0dGzYsDFouyiK2L17T0RjJtLSt9u3BW0LtgekLkRp7cLC0yITWA+1tbUpf06z&#10;pDo0CSJ26d0uF8xms8d/X8iq6moMzh+scWhERERERPGloaEBRqMx5DVyEvKrLV/hlpkzw+574cKF&#10;uHzaZQDU47Wlf16quq60tFSVqPzk00+KAHhBRNQLTEASUSyQWlpaTPIDTlpqKsREL4BHUbdnT6kq&#10;+QgATqcTLpcL2VlZePLJwKtyb5k5E6JOh6bm5pD9f7dzZ0TjJdJaeYBSw7JgKyA7743q76yzxkUm&#10;sB7weL1wu90ATg7Cz514bvdLnROPrtVuF1NTU53+Lyqqq2tQXFysXVRERERERHEmIyMDHo9bOQ62&#10;tYU8vnr99dfD3i4GAD786EOMHzdO6VvuJ83aUYo1IyMDv7pXvc9kktksgKVYiagXmIAkoljgAzoe&#10;rM7rQRkJokgoLy8LmhiZMeNaHDx4UHXOJwEXX3wJ9AYDXn/99YCf80/ALF2yBKeffnrkAiaKAf4r&#10;BzsLtgJSLsEayFlnnRWZwHqgobZOFetf//pXA7gHZCC6psZGY3ZWlt3/7+vI0aNMQhIRERERRdDB&#10;/QdU7xMkSQpZjrVoyJAe9b912zYUFhQofculWBcsWKBc88c/PoOUlGSl3eVyiQsXLtwHlmIloh5i&#10;ApKItCYtXLjwANDx8PSb3/5G04Ao8dx1188CnhdFEe+8/Y5yvGDBAqSmpUKv12H9Z+tDruaSBwi/&#10;vu9+zJkzJ7IBE8UAp9MZtK3zgFnm9Qav3FMydGhkAuuBrdu3A+iIt6CggJsbBifW1NSkDBs69P+z&#10;d+/xUZT3/sA/M3vLZjcXNoQEEiASkAARFBEEDaJQqHdQWttq6wVaexGVUnuxnL6Ot/5ab2jp0bYq&#10;oOf0QFsrVkWUoqVyBEVEgQByiwkkkJB7sskmuzszvz+SmcxudpPd3GY3+bxfL1/uXPbZ74Zkd575&#10;Ps/3qQSgrRtz6vRprglJRERERNRHRmRk4NjRowF9quAKM/r9kiRFPSiwpKREW+tRTTL+5re/hV/X&#10;XztyOLAU66//3/+bCJZiJaIoMQFJRIZb+/vf5+gvagoKCowOiQaBgwcPYuvWd1BaWtrtuR/u2gWg&#10;I1GiXtxfPH26ds6RI0dw9NhRZIzIQJrLFXZdBvW5giBgy1tb8Jvf/qZX74MoVnVXDiia5wBAekZm&#10;r2OK1rvvvBO8yz/gQcQX8djx4+nz5s49rf+3PFtejtzcXAPDIiIiIiIaPHJzc9HU1ASLxQKgYxZk&#10;uEozp06fxvPPPxfVa1RUVHRKQiYkJGjHs7OzMWf27IDnJCUnyeAsSCKKgtDVjSAiogEgiyaToCYg&#10;U5KTUVtba3RMFKeWLl2KLW+/Da/XC0EQYLcnIM2VhksvvRTr1q9Hot0e8nmiyRSwrf4+fllUhLFj&#10;xwIA/r1jB+7+/vdxurQULS0tnS781ecAgMORiPr6Rq5lSoNWfV0dhqWlhT0ebgZkqOPqOXIXsyP7&#10;S0FBAT7ctUv7+5XbpmiaBzyQ+KN893vfO/7SSy9NCP7sO3nsBEZkZhgcHhERERHR4OBwOuHxeLTt&#10;UAM+1QSi5I9uPKXH48GIjBFoaupYXiMhIQHNTU3atj0xEa2trVqf6cTx46fGjRs3Bly6gogiwBmQ&#10;RGS0gBqW8+bNMygMilclJcVIT0+HaDLhtc2b4fV6YbVaMSw1FWNGj8aMGTNw2WWX4dO9e0M+f9my&#10;5QA6X8QLgqAlHwHAZrPiqquuQoLNBovFAqvVCqvVClN78lJRFIiiiJ//7GdobGDykQa3J59+Ouyx&#10;rmZARnJ8IFVWVgIISJLy2jgywgt/+tOEE8ePn9InmJuamjE6Zyw+2r3LwNCIiIiIiAaPJrcbqamp&#10;2na4NSEVRUFSclJUbdvtdhw5fCRg5mNLSwtcusGmatUY9TXHT5gwBizFSkQR4k0WIjKS0ur1teh3&#10;/OhHPzIqFoozt952GxLsdpw3LhfVNTUQBAGi2Pa11traiuqaGhz54ihe/8c/8P7772PYsGEh23n5&#10;lZcBBJZfVRQFKSkpAee520cETp48GWkul7oQOyRJgiiKuO222+D3+fDrX/+6v94yUcx45eWXwx7r&#10;rjRruLJBRlBHEqvrGYKjeKMhjBs3box+5qogCPD5fLh87hX461/+YmBoRERERESDR011NUakpwfs&#10;0/ej1L5WU1NzwEDqSGRnZ+PggQOwt1eMEgQBdXV1Wjtz587FuPPOC3idYS5XK1iKlYgiwAQkERlq&#10;8qS8gATkvCuvNCoUinF+ScLKVT9GckoKRJMJGzdu1EqtauUTZVm7CDeZTMjMzMDkSXmw2Wwh2xw/&#10;fjxkWQ557D9Wrw7YXrBgAS6dfSkqKyvR6HbDYrEgf8pkFB44AL/P12VChmiwqTh3LuyxcOVXw/0d&#10;Bj9nIPl1JYoEQWAHOnoCAMiSJImiqKiln2RZxjdvvVWbYU5ERERERL1TXl6O83JyAvaFSkKeLi1F&#10;ZmZmVG3n5ubigw92wGq1auVcT5eWoqCgAABw4sQJiKKoHauvr08E4AeTkETUDa4BSURGUixWqyzL&#10;sqgoCkwmE3xer9ExkcFOnjyJe1fciz2f7IHf74fX5+u05mK4mVT6Y+rjJKcTixYuwoZXXkaCLgEy&#10;deoFKDx0OGQMPVk7gWgoCV43VS/U+o4AkOZyabOVg49bLBa0tgSMRxkQySkpcLvdEAQBNptNam5q&#10;MoGzIHtCASAlOhxoaWkx6deFnDVzJnbv3m1sdEREREREg8SSJUvw5ltvaQP/1KSgSr0OH5aaiurq&#10;6qjaXrNmDR746U8hy7I20Pv7d9+N5557Ds8//xx+dM8KAB19PsnvlwCY++adEdFgxBmQRGQkWZIk&#10;7XMoMyPDyFgoBng8HlRXV2PahdPgcDjg9fng9/shiqL2n3oRHJx81M+EVC/AR4wYgaeefhqb/rJJ&#10;Sz6+/vo/kGC3h0w+qhfRC7/ylf5/s0RxqqamJuJz9X+nycnJYY9brZbeB9YDra2tWhwWi4WjDnpO&#10;AGBubmoS04cPd+tvgny8Z0/UI7CJiIiIiCi0zZs3w+Npgc/rheT3w+l0BtwjUa/Da+vqAtZyjMTK&#10;lSux8v6V2r0VQRDwhz/+EevWr8cPfvBDrRSr+no5OTn14CxIIuoCE5BEZKSAWSZzr7jCqDgoRpw5&#10;cwYrVqzAyy+/DI/HA1P7LCtZlrX/gmdCqus+qhfATqcT2959F36fD2fKynDXnXcCANauXQt7YiJu&#10;uvkmeEPMtFUvsE0mE7Zu3ToA75YoPj355JNhjwXPbtRvt4SY4ageT0pK6qPooiO1r18oCAKcDofH&#10;kCAGF6GiosI5b+7c0/ok5LnKSrjS0qJKXhMRERERUWgWc0dFmob6ekzKmwgAAUlIdS3H9KC1I7vz&#10;xBOP44brr9faEwQBy5cvx549e3Do8BHtHowgCDh1+rSr/WlMQhJRSExAEpFRlNWrVx8DOi6QHn7o&#10;IUMDIuMNGzYMq1evRtrwNDQ0NqKpqQk+ny/gItpisQTMhFRLg+RPmQyv14uG+nosWLAgoN3CwkJs&#10;WL8eDocDKcnJ2gWznvoan+3b1/9vlCiObehivdPgmcnqts1mQ6PbHfZ506ZO65vgoiArHfEpioJx&#10;48aFD5AiJQAQ3v/Xv0YfKiws1ich6+rqMHLUKOzcudPYCImIiIiIBplDhw4jpb3iTHCfrLqmJuok&#10;5ObNm5E/ZXJAe5fOno3S06fw0wceCDjXbLEoAOQehk5EgxwTkERkmP/6r/8aC3SMzMrNzTU6JDJY&#10;YWEhTpw4gavmXYVZs2ZiwvjxSHO54HQ6YbPZIAgCfD4fZLnt2jY1NRWv/u1vkPx+HDhwEOYw69Lt&#10;+eQTmC0WtLS0oL6hQXs+EDhD679+vxb5+fn9+yaJ4ty5c+fCHgueAalyOhxaudNQrrnmml7HFa3m&#10;JndA53z+/PmNAx7E4CVMmjQpR5akgDVpfD4frrzqKqxdu9bg8IiIiIiIBg9ZASS5cw5Qvd9WXVMD&#10;h9MZVZsHDhyEy+XS2gGACeefj6997WtITU3VrvNlWRYKCgrOgLMgiSgEJiCJyChKQ2NjgjqLLdmg&#10;8nsUW+bOnYsLLrgA7//rPezb9xmKS0pQW1eH5uZm+P1+2Gw25E+ZjF3/txOS34+a6mrcdNNN3bab&#10;kTEC+fkXQBAAk8kEm82mlXdVFAWiKOLTvXvxgx/8sL/fIlHck0N0bLszcmQmfD5fp/1qAnDJkiW9&#10;jita1dVVADo60/fde286gkqDU68IQNtiz4IgaDcjZFnGffffj5uX3mxcZEREREREg4goAGazWdsO&#10;ngUJoG2ZG7MZRUVFEbdbVVmJNJcroL0Zl1yCB1atgiiKWhLyw127ssFZkEQUAhOQRGQEBYCsv4Dh&#10;7EdSLViwAAcOHERDfT1aPB74fT74fT74vF40ud04cOAgLp09J6o204enw+VyYe7lc5E1ahQURdHW&#10;fht33nnw+3y46KKL+uPtEA0qa9asCXss3OxHAMjKyg55jrqdnZ3dB9FFp7GxreKq+l00zOVKG/Ag&#10;Bj8BgMnv88l2u90PdPybb978OnJycgwMjYiIiIho8Ljuuuu0x6H6XeoEgPETJmD79u0Rt1tZWQm7&#10;3a61oygKVv/qV8gZOzag/YS2c5iEJKIATEASkREEBM0y+eGPfmRQKDQUzJw5E1OmTMbJopOoqa1F&#10;YmIiblqyBLIk4cSJE0aHRxQ3Hn300bDHwq3/2FViMtTI3IFScqoEQEB8LBnUPwQA5ia32zQyM7NO&#10;HSUtCAJOnT4Ns8US1Q0QIiIiIiLq7JWXX0Zae8nU7vpZCxctwsmTJyNu+0xpKex2uzbjUVEUFJeU&#10;IDExUXstr9cr3nPPPSfAfhUR6QhG3vghoiFLuXDatLMHCgtHqjvcbjcS20dUERFRbBLDrLOq0icb&#10;1WtMu92O0dnZOHb8eKdkpKIosFgsaG1p6ftgu7FmzRqs+slPtA603DYt2tztE6k3lO9+77vHX3pp&#10;3QT1d0H9Pfn60q9h0182GRkbEREREVFc8/klJCTYuh0MqiYSW1tbYe6mj6cqLS3FxLw8eDwerQ+l&#10;0l/by5LkR1u/istbEBFnQBKRMb44dixDfWwymZh8JCKKcSUlxd2eo3ZCA0psjzsP5yorwz4nNSWl&#10;17H1RGHhIUNed4gTXvjTCxP8fsmrKIp24wMA/vrq35CVlWVweERERERE8ctiNiFv4vnadlcTjxRF&#10;gcPhiLjt7OxsvPfPbQFrP4Z6HYfTGWXURDSYMQFJREaQvV6vqF6sqCUiiIgodl1/ww3dnqN+rus7&#10;ozcuXoKGhoawz7nyyit7H1wPnDlTZsjrEgRRgFWWJFkdOa2WZD1bXg5bQgJaWluNjpGIiIiIKC4d&#10;OnQYDkeith0qCan213w+H5KjGBB66ew5WPfSS1q7wUlIQRDg8XjMn+3bdxIsxUpEYAKSiIwRcBFy&#10;0003GRUHERFF6MiRL7o8HmoErCAIGDN6TJcjb1evXt03AUaprKw0eBeviweOAECU/H5JFEVF//vh&#10;8/mQmJiIwsJC46IjIiIiIopjjQ2NESch3W43pkyZHHHb3/nOd/DwQw9BP5hQ/zqCIODiSy7JBSD1&#10;/B0Q0WDBGy1ENNCUf/5z+wn9jh/+8IdGxUJERBGQFaBticQ2odYSCdWpHZ6Whs8+2xfymLovPz+/&#10;DyOlOCIAMPl9PtlkMsn6mZAAMHXaNM6EJCIiIiLqocaGRgxLTdW2g/tk+uThkS+OYt369RG3vXr1&#10;atz9ve91akffTxzmcnnBWZBEQ57Q1Yh0IqJ+oLjS0prq6+sd6uePLHFQFBFRLLv/vvvxu9+v7fKc&#10;UDMgH3vkETzx1FOoq6vrlLRUO6qS39/3AUcgIyMDlVVVatJL8ft8AtqSYjTw/IkOB1paWkzqSGoA&#10;EEURXq8PIv9ViIiIiIh6JCcnB6dOn9a2Q/XL1P3R9s2mT78Yn+//PGy7Xq+3xWwyJYD9LKIhizMg&#10;iWigKfX19doq13a73chYiIgoAi+89GKXx0MlHwHg67fcgsbGxrDPczgcYY/1t2ZPs/bYbDZzRJ6x&#10;TM1NTUJiYqJPPxNSlmVYLGYcOXLE6PiIiIiIiOJScXExZs2cqW2Hm4ykKEpUpVgBYN++TzHvinkh&#10;2xUEAVarNQEsxUo0pDEBSUQDTdZflKQPH25gKEREFAmPx9PlcfVzXf/57nAkoqGhIaB0a7BLZ83q&#10;mwB7QJY7YrVarcZMwySVAMDkbmw0pyQnt+h/jxRFwQVTp6K0tNOanUREREREFIHdu3fjo9274XQ6&#10;AQT22/SDSYtLTkXd9vvvv4dJeRM7tavKycmpB0uxEg1ZTEAS0UBSAJj0O771rW8ZFAoREUUiknV6&#10;Q635sWjhIry84eVO+/XWru26rOtAUBQF9oQEr9FxEABArK2ttaWmpjbp15KRZRkzZswwODQiIiIi&#10;ovg1c+ZMNNTXY9HChQBCJyFbWlp61PahQ4eR5nKFbPfU6dMuMAFJNGRxDUgiGkjKggVfKXn/X++P&#10;Vdd4aqiv10ZgERFR7Emw2+H1dp2fUzus+uvKUyUlmD17NsrOnAm7zoiRawCbLRbIsgwAmJqff/bz&#10;/ftHgmuTxAo5Kyur/mx5eap+TciRmZk4XVrGNSGJiIiIiHph6dKleG3zZgCdl9NISEhAc1NT1G3K&#10;CjAyMwOVVVWd2hVFUfZ5vQI4GYpoyOEfPRENqF27d2WrNxMFQWDykYgohrnd7oDkY6iZjKH2mUwm&#10;DE9PR119Xdi2TSZT2GP9raW1FfoZdhdeNL0JTD7GErGsrCx1wvjxlfp/p7Pl5XA4ErFz506DwyMi&#10;IiIiil+vvvoq7rjjdgCdZyy2tLTAYrVG3aYoACWnTiE1NbXTMUmSxHvuuecEOBOSaMhhApKIBpLS&#10;0tKi3XF2DRtmZCxERNSNWbNmBmxHWjlj0qQ8fL7vUzQ3h187MmvUqF7F1hvVVVVQFEV7P7/61X9E&#10;38Om/iYcPXo0/cFf/OKoPgnZ2tqKK+bNQ0ZGhsHhERERERHFr3UvrcP3774bQOckpCRJMJnNaPaE&#10;78+FkmCz4fDhw7DZbAH9LUEQ8Nzzz08A4O+zN0BEcYEJSCIaSLJ+Y/78+UbFQUREEfji6DHtcbh1&#10;HEN59W9/w59efDFglmGwZ555ttfx9VRDQwOAjvc0btw447Kh1BXh0UcfnShLUsDNCwCorKqCyWzG&#10;Z599ZmR8RERERERx67nnnsODv/gFgM5JSEVR4HQ6UVJSElWbmRkZeOfttyGKndMOKampEjgLkmhI&#10;YQKSiAaKUlpaWg50XNTcf9+9hgZEREThbdiwIeIZj/rRrRaLBeefPxFb3trS5XMWL76x1zH21IkT&#10;JwAEdLLNhgVD3REAQJYkyWazSfpEpKIouHjGDCxdutTQAImIiIiI4tWjjz6KTf/7vwA6JyEB4Lxx&#10;4/DXv/wlqjavmDcPa55+OqBNQRDQ2NhoQ9ssSCYhiYYIJiCJaMBcfPHFyUDHRcyMmbMMjYeIiML7&#10;0T33aI/VZE8w9fNcP8vx+uuug8fjQX37LMNgiqLAYrH0cbTRaWpqAhAQt2RYMBQJAYDZ09wsjhk9&#10;ukbb2f7v99rmzUhLSzMqNiIiIiKiuPb1W27BocJCAKGTkN/41rew8sc/jqrNFStW4Je//GVAm4Ig&#10;wGQ2mxFUIY2IBi8mIIlowFTX1DjVm9gJCQkwm0zdP4mIiAzh0a330d1MSP3xv/7tVfzi57+A1+sN&#10;e/743HG9D7AXDhw4ACDyNS0pZojFxcWunR98cFyddaveFKmtq4PFakV9XZ3BIRIRERERxZ9Jkyah&#10;ubkZoiiGTEI+++yzWLhwYVRtPvLww7jxhhsAdPS9FEXBhdOmVYCzIImGBCYgiWigSLIsa1NNxo/P&#10;NTIWIiLqQkFBQcB2pOs/piQnQxSAv7761y6f98p/v9K7AHupvKIcQHTrWlLMEC677LIJsiQp6qAm&#10;QRAgCAIkScKwtDSsXBXd6GwiIiIiIgISbDb4fT5YLJaQScjt772Hi6dPj6rNzZs3Iz9/CgBo1+4H&#10;CgtHoi0BySQk0SDHBCQRDZSA6Y63f+d2o+IgIqJu7P7oI+1xd+VX9V555RW0en2oqDgXsl21nYun&#10;z+ijSHvmUOGh4F3MRMYXAYAg+f2S3W7360s6AcCzzzzLkqxERERERD3U2tICu90eMgn52f79mDUr&#10;uiWVDuw/gMvmzAHQ0ScUTSYBTEISDXpMQBLRQFBuueWWk/odt9xyi1GxEBFRFzZs2ABZ7npJDn3y&#10;UZ/8uf766/HE478NKI0ZzOFI7Ltge6i+vj54FxOQ8UcAYGpyu02js7Nr9L+HgiCgtq4OCXa7sRES&#10;EREREcWpJrcbLpcrZBLyk717oy7HunPnTuRPmRywrz0JKYFJSKJBiwlIIhoQb299ewzQdqNaFEVk&#10;Z2cbHRIREYXwwx/9KGA71OxH/fodqimTJwEA1q9fH3Be8POXf/e7fRZrT9W1rxOofieBCch4JQAQ&#10;S0pKQXJcSQAAIABJREFUXOPHjasMvjni9XqRlJxkXHRERERERHGsqrISo7Ozw5ZjjTYJeeDAQaSm&#10;pga0YzKbTWhLQhLRICSEuqlERNTHZNFkEtQyfk6nEw2dZ58QEZHB9uzZg0tnz9a2g8uv6tfcAwIT&#10;kG63G6IowuFwaOfoZ6Wpj2XJ+L6lKy0NdXV1EAQBoijKPq9XBJOQ8U7Jz8+vOHzkSEbw7+eC+fOx&#10;bds2I2MjIiIiIopbw4YNQ31DQ8hKOKmpqaipro64Lb8kweVywe12a/1Ek8kk+7xeoG2yFPtlRIMI&#10;Z0AS0UAIqOU3KS/PqDiIiKgL8xfMD9gOHqgWrrRqQkICEu12PPnEE52eo08+Wq3WPo64Z5qbmwG0&#10;vR+bzWZ8RpT6glBYWJhx0bRpZ4J/B997/31UR3FThIiIiIiIOtTW1oYcnAq0VZexWK3weDwRtWU2&#10;mVB08iRMJpPWv5QkSXQ4nTJYipVo0GECkogG3N3f/77RIRARUZCioiI0NTVr26ESjaFGvALAg7/4&#10;BQDg8SeeCDgv+P9XzpvXt0H3kiAISEhI8BkdB/WdT/ftGzX9ogvPBM/UnXD++QZHRkREREQUv3LG&#10;jgWAkElISZLgTEqCzx/Z2M7hw4fjwP79cDgStSSkx+MxD3O5PAiaxEBE8Y0lWImovylXXXnl6R0f&#10;fDBa3VFfV4ukpGQjYyIioiDJKSlwu93advAIV/1+ILDjKUsSqqurMSIjI+QsSfXc1lYvLGZTf4Qf&#10;FbPFAllu69dOGD++8ujRo+lgqZ/BRCkoKDj94a5do/W/x5PyJuLQocMGh0ZEREREFH+Gp6ejpqZG&#10;2w41OFUURfh9kY/v/Gj3Lsy7aj68Xq/W/zwvJ6f65MmTaWD/jGhQ4AxIIup3e/buzRQEAep/TD4S&#10;EcWW6urqqJKPepPyJgIA7r777rAlWgHAZDLFRPJRDnpbkyZNajAmEupHws6dO0dfe801xfrfySNf&#10;HEVmZiZKS0sNDo+IiIiIKL5cMmNG2GPq9bYsyzBbLBG3eensOVjz9FNa/1MQBHxZXJx2/fXXF4Pl&#10;WIkGBSYgiai/KR6PxwK0jYhKSEgwOh4iIgoyMWht3u4qZOiPqzPKtv3zn10+57prr+1hdH2rrrYm&#10;IP4HHnhABkfXDkbCm2++mXPi+PFT+iTkucpK5Jx3Ht7a8rbB4RERERERxY+tW7fC6XSGPa5PQibY&#10;7RG3+4Mf/BAPrPpJQBJyy9tv5zz//PNHwCQkUdxjCVYi6m9+0WQyqRcS4847DydOnDA6JiIiatfS&#10;2orExMSAfaFmQIYqsZM+fDgqKirwyn//N+64446Qsx/Vc/1+CWIMpPkKCwsxddo07T36/VKrKICj&#10;YwYvBQBEU9vsW/2NjR+v/DGeeOJxQ4MjIiIiIoonJrNZ6+OFq36jKArsdjuadFV2unPrbbdh48aN&#10;WruKoqDJ7W6w2+3J4IBRorjFGZBE1N8CLhLmXjHXqDiIiCiEsWPGBGyHK7+q0h8rLi4GADz80EOd&#10;junZbLaYSD4CQHl5ecC2KMBmUCg0MAQAkCXJbzKZFDX5qCgKnnr6KcyaNcvo+IiIiIiI4sbxY8e0&#10;x131Gz0eD9LT0yNu98//8z+4etFXtXYFQYDD6VTXcOIMKqI4xQQkEfUn5bN9+77U71hxzwqjYiEi&#10;oiA+v4TKqiptO5q1H1OSk2G321FVVYUv2xOR4Z7/zW9+o++C7qVP9uwJ3iUZEQcNKAGAxef1KklJ&#10;Sa36kqyf7N2LqVMv6LQ2KBERERERdTZu3Dg89eST2nZX/cfqmhosXLgw4ra3vL0FY0aP1toVBEGt&#10;ZCKDSUiiuMQEJBH1q8VLlgzTb0+78CKjQiEioiCjRmYGbEez9uPhw4cAAIsWLoR+Vpn+PPX/615a&#10;12cx91ZFxbngXezIDh2m+ro669T8/LP63+XCQ4fhcCSisLDQwNCIiIiIiOLDypUrca9ugkFXScjt&#10;772H11//R8RtFxcXIzU1VWu3PQkpggNHieISE5BE1K8qzp1LVW9Ki6IYMyX4iIiGuqKiIlTX1Gjb&#10;4dbv0O9XHzsciRg5chQAYP/Bg10+x+l09km8faW0rDR4F7+Zhhbx8/37R77299e+ANp+VwVBQGtr&#10;K6ZdeCH+369/bXR8REREREQx75lnn8G2d9/V+n5dJSFvuvkmNHs8EbddU12NNJdLa1cQBJgtFhGA&#10;v/eRE9FAYgKSiPqT4vV6tc+Z5OTkrs4lIqIBNCU/P+rnqJ3Kj3d/BAB49NFHIctywDnBiczX/v73&#10;HkbYPyoqKoJ3MQE59AiLF9+YJ0sSFEUJmMG7+le/wq233WZ0fEREREREMW/BggWQ/H44HIkAuk5C&#10;pqSkRNV2admZgHZlWRYsVqsAzoQkiitMQBJRfwq4KMjJGWtUHEREpLN27Vq0trZq25Gs/aget9ls&#10;mDxlCgDg8SeeCPt8NamzYMGCPo+/N4qKioJ3MQE5NAkAIEuSZLPZJH0ScuPGjcjJyTE4PCIiIiKi&#10;+NDY0IgR6ekAwi/rIUkSXGlpEbdps1pw8vgJLQkpCAIkSRKdSUkS2taEJKI4wAQkEfUns37jazcv&#10;NSoOIiLSuX/lSu1xuOSjnv74m2+8AQDYtGkT3G53p+P67SmTJ/VJvH3J7++o2tOeYGUCcugSAJg9&#10;zc3ivLlzT6tJSAA4dfo0MjMzu342EREREREBAMrLyzGy/fo5XP+yrq4Oy5Ytj7jNERkZ+HTvXoii&#10;qLXZ3NxsGZ6e3gwmIYnigtDdDScioh5Sbr3ttpMbN27MVW9unyopQXZ2ttFxERENaQsXLsT2996L&#10;6Nzg9TxsNhs8zc0AgOSUFLjd7oAEZvCMyebmZiTYbH0Zfq8lJSehqakZgiBAFEXZ11YqnElIUj7b&#10;t+/kxZdckqv/vXc6nWiorzc4NCIiIiKi+JCRkYHKqqpOS3PocxAN9fVwOp0Rt7l16ztYvGQxfD6f&#10;1v+cMH585dGjR9PBvhxRTOMMSCLqN29v2ZKlvzHN5CMRkfF6mnwEOmY/7tmzR5v9GIqiKHA4EmMu&#10;+QgAPl/HDEibzcb1Q0glXDR9eu6ne/cW6X/n3W43bAkJBoZFRERERBQ/KioqkOZyaWutq/QJyeHt&#10;5VojdfXVX8Uf//CHgMGvx0+cSL/hhhu/BMDZVUQxjAlIIuo3jW63dufZbrcbGQoREQFID+roBY9K&#10;7Wq/3W7X1nP8wfe/r50XrprGSy+82JtQ+41aglVRFFitVq/B4VBsES666KJx/96x45hajlUQBPh8&#10;PiTwOoaIiIiIKCKVlZVITU0FELocq9frxfTpF0fV5h133IEVP7pH66sKgoC3trx13uubNx8Gk5BE&#10;MYsJSCLqL7Isy9od7OFRLDRNRER9r6ioCNU1Ndp2V8lDdb/++OFDhQCA0tJS7D94sNNz9DMmRVHE&#10;12+5pc9i7yuyEviesrNGNRoYDsUmoaCg4PzX/v7aF/rfFa/XiyVLlhgYFhERERFR/Kipru6UhFQH&#10;+AHA5/s/x5EjR6Jq85lnn8HXli4NaPOmpUsnt3p9TWASkigmMQFJRP1BQdAX/+zZsw0KhYiIAGBK&#10;fr72ONzMR/1xffIlzeXC2LE5ANo+z2VZDrv2IwDMvvTSPoq6b9XWVEOd2QYAt99+Rw24Zgh1Jixe&#10;fGPe/ffff1z/+/LGm29i9erVBodGRERERBQfaqqru1zr8eIZM6Juc9OmTZg7t0DbFgQBdnuCo32T&#10;SUiiGMMEJBH1B8HtdjfodyxfvtyoWIiIhrwHH3wQra2t2nbwehx6oWZGVlZWAmib/Xjm7Nmwr6M+&#10;b+fOnb0NuV+cbY9djXPVqlUTjYyHYprw9FNPTbj2mmuK1SSkoij4zW9/iwcffNDo2IiIiIiI4kJD&#10;fT0cjsSAPqg6wK+lpQV3Lbsr6jZ3/GsH8qdMBtDRtxNNJgCQwSQkUUwRwt18IiLqBWXq1AvKCw8d&#10;zlR3tLZ6YTGbjIyJiGjIau+MAQgslRos1LEF8+dj27ZtAICpUy9A4aHDnZKU+ueluVxawjLWrF27&#10;Fvfdf78WvyxJMgB+OVFXlPz8/IrDR45kqL83oijina1btTVRiYiIiIioaw6nEx6PJ6B6jtqnPHH8&#10;OMaNGxd1m+np6aiuqQnon8qS5AdgBivdEMUEzoAkon5x4mRRuvpYFEUmH4mIDOIKsQZvV8lHPVEU&#10;teRjWVkZDh/5otPzg5OWh48c7n3Q/eTzz/cDCIifI/GoO0JhYWFGZkZGvToTUpZlXHf99dizZ4/R&#10;sRERERERxYUmtxs2my1kNZ7xEybgXEVF1G1WVlYiJTk5YJkNs8ViAiD1RcxE1HtMQBJRf1BaWlpM&#10;6pd/Uhf13omIqP+sWbMGdXV12nao8qrB9MfXPP209njmzJmQZbnL5zociUgfnt7lOUb65JOPAQQk&#10;WzkqliIhnDlzJjklJcWj3tzwer2Ye8UVOHjwoNGxERERERHFBU9zMywWi7YtCILWN8scNapHSciz&#10;5eWw2+3QDRYUEux2AW1JSA44JTIYS7ASUX/wiyaTSb3Rff6ECfjiiy+MjomIaMgJLr3a1XVf8HG7&#10;3Y4mtxsAsGfPHlw6e3bI8/Tbn+7di4suuqhP30NfGjZsGOobGrROruT3A0xCUuRkZ1KSv7m52cJy&#10;rEREREREPWO2WLTBrcEVdU6VlCA7Ozuq9s5VVCB3wng0NTVr/VOHI9Hb2NBoASdgERmKf4BE1B8C&#10;6q1ee+21RsVBRDRkpYUovRpMHXEaqvzqsS+Oao/Vz/Fwaz8CgM1mi+nkIwC0er3a44SEBL+BoVB8&#10;Et2NjSar1SoFl2O99bbbjI6NiIiIiCgu+H0+iGJgWkLtW44ZOxaFhYVRtTciIwOf7t2rlXgVBAFN&#10;Tc3WjIyMJgBdl/Ehon7FBCQR9TXld7979hDQMXpp+fLlhgZERDTUrFmzBrW60qtA6HUf9fv0j0dm&#10;ZiIrOwsAsH37dtTU1nY6Jzhp+cc//qH3gfczn88HoO19ZI0cWWtwOBSfTC0eD0RRVPTlWDdu3Iix&#10;Y8fCL3G5GSIiIiKi7rS0tGgDXNV+ptrHnDptGj7avSuq9s4/fyLefOMNiKKoJSErq6qc+fn558BS&#10;rESGYQlWIuprSkZGhruyqsqpXkjIvBlHRDSg9KVXgfDlV/VJRP1x/ed2ZmYmzlVWhp39qJah9Lcn&#10;92JVUVERxk+YoL2PPR9/dGLGjEvGgyVYKXoKAMnhdCoej8es/9twOBLx9pa3UVBQYGyEREREREQx&#10;TlYAq7WtHGuovumWt7bg6qu/GlWb69avx/e+9z2tTUVR8M1vfvPkn//nf3LBvh/RgOMMSCLqczW1&#10;tYnql7x+cWkiIup/rqDSq12t/aju1x+/7/77tMfPP/8czlVWhn0t9XkrVqzocbwDZce//x2wzeQj&#10;9YIAwNzkdpuuu/a6YnWENQA0NTXjinnzMGvWLGMjJCIiIiKKcaLQVo7VZDKFnAl57XXXYt369VG1&#10;ededd+J73/0uAGgzITdu3Jj74YcfHgdnQhINOM6AJKK+Jokmk6je8E5NTUVNdbXRMRERDQlr1qzB&#10;qp/8RNvuKvkY6rjDkYjGhkZt25WWhrq6urif/QgACxcuxPb33oNudr4EwGx0XBT3FAAwmc3aDQ71&#10;b8XlcuHY0aNwuVyGBkhEREREFOssViskSQo5E/KJxx/HqlWromrvrmV3YcOGlwF09Hv9fskrCrCC&#10;A1GJBgxnQBJRXwu40z1l8mSj4iAiGnJ6k3wEgPr6juTjo48+irr2dST1M7yC13786QMP9DrugVB4&#10;qDB4F6+DqS8IAATJ75dSUlI8+lHbNTU1yMrOxiuvvGJshEREREREMc7n9cJqtQbMhFQ98NOf4j9+&#10;9auo2lv30jrMmjkTQEd/1mw2WdsPc0YW0QDhjRci6ksKgr7Ely1bZlAoRERDS3JKivY4OEkYLNTx&#10;O+64HaJu9+NPPNFlW+rsx1//+tc9iHbg1dc3AGiL22q1SuCoV+pb5tqaGvvLGzYcBjpucrS2tuLO&#10;u+7CsmXLjY6PiIiIiCimtXg8sNvt2rYgCFp/9LHHHos6Cbl7926MGT0aQMf1uWgyAYAEJiGJBgQT&#10;kETUpxYs+EqZfnvJ4sVGhUJENGTMu3Ie3G53ROeGSigmJiZi3UvrtO1169dr7anr+epHoaqPH3no&#10;od6EPWD8koSWlhZte3xubpWB4dDgJXz729+eLEuSJIqioi/Jun7Delx99dVGx0dEREREFNOa3G7Y&#10;7faQa0I+9thj2LRpU1TtFRcXI334cAAd/ViT2WxCWxKSiPoZ14Akor6kJCUneZubPVb1ppvk9xsd&#10;ExHRoPbR7l2Yc3mBtq1fnzFYqPU0AMDr9cLcNhIUADAqaxTKyyu05In+/+pzTSYTfF5vn7+f/rBn&#10;zx5cOnu29j4a6utrnU4nF+aj/qIAkMeOHVt3urTUpS93vGD+fGzbts3Y6IiIiIiIYlxySoo2KDa4&#10;j3tg/37k5+dH1V56ejqqa2q0bVEUFb/PJwMw903ERBQKZ0ASUV9Smps9aj11WCwWI2MhIhoSLiuY&#10;22lfdwPM9MfvvWdFQPIRAMrLK7TzHI7EkO299NJLPQnXEP/75/8F0PG+nU5nspHx0KAnADCVlJS4&#10;Lpo27Yw+eb/9vfdw1VXzjY2OiIiIiCjGNdTXw+l0AkCnmZBTp01DaWlpVO19+eWXsNls2rYsy0JC&#10;W7lXzoQk6kecAUlEfckvmkwmdaR/+vDhqKioMDomIqJBy+F0wuPxaNv6mVbBQs2MdDgS0djQGHDe&#10;rbfdho0bNwIARFGELMudnm+1WtGie91Yl5mZiXOVldrPR5YkGYCp2ycS9Y4CAOdPmFB1oqhouP7v&#10;c8zo0SguLjYyNiIiIiKimJeUnISmpuaQ1XzcbjcSdWtGdqesrAx5k/K09hRFgdPp9DbU11vAiVpE&#10;/YJ/WETUlwIWFru84HKj4iAiGvTy8vIiTj6qgo/X1zd2OkdNPgJAUvuI0+Dnb3v33ajjNVJtXR0A&#10;LXkqg9fANDAEAMKx48eHj8zMrNPPhDx1+jSSU1KMjY6IiIiIKMY1NjTCZrOFXBMyKSkJchRzq7Ky&#10;srD/8/0BVX7cbrd15MiRjWgfPEhEfYs3X4iozxQVFQXUP/jB939gVChERIPauvXrcez4cW1bPxo0&#10;lFDH77v3PohBu9PT07XHKcnJqG9o6PR8p9OJuXM7l32NVdXV1fD5fNr2xdOnnzUwHBqahLKyshSX&#10;y9WkJiEFQYDb7UZCFCO2iYiIiIiGIk9zM0QxMI2hDsC12axhnhXauHHj8Ne//A2m9mVIBEFAxblz&#10;yRdOm3YWTEIS9TkmIImoryiLF99oBTpmyFxeUGBoQEREg1Gr14fly5dr22rHK5rSq06nE2vWPB1w&#10;3r937EB1TY32HClE6VUAOFNW1kfvZGBs2LABQMf7+PDDD7MQNGOfaACIVZWViSkpKR7936LX64U9&#10;MdHAsIiIiIiIYp/X6wvZ95UkKepBfVdf/VX88Y9/DKgidKCwcOQdd9x5AkxCEvUprgFJRH1FSUpO&#10;8jY3e7QkpCxxHWcior6WYLfD6/UCCJ1c1Au1ToYgCJD8/k7nmi0Wbb3HSXkTceSLo52ePzIzE2Vx&#10;loDMy8vDsePH9es/SgDMRsdFQ5ICQElOSfG53W6r/obHpLyJOHTosLHRERERERHFsGaPB872ZUKC&#10;+6oORyIaGzovMdKVb3zjG/jr3/6mtacoCo4fPXYqd3zuGHDQKlGf4AxIIuozHk+LBWj74g8ujUBE&#10;RL2XmZmpJR+B8IlHIHTyEQA+3PlBp3OXLFmiJR9TUlJQ9GVxwHH1+fGWfASAM2c7Kq6KoqgAMBkX&#10;DQ1xAgCxob7enJiY6NOvCXnki6P4+c9+bmx0REREREQxLNFux5dFJwF07gs3NTXDlZYWVXubNm3C&#10;ZXPmBLQ3YeL5YwBI4ExIoj7BDAER9RVZlmXtbnciy4kREfWpm5fejHOVlQH79DOowtEfnzu3AJfO&#10;ntPpnH+88Yb2OG/iRLS2tnZaN/LqRV/tSdiG8vklNDU1aT+nEenpDUbHRARAdDc2mhISEiR9EvKp&#10;NU/jo927DA6NiIiIiCh2jR2bg13/txNAYJUfAKirq0NmZmZU7e3cuROXzJihbQuCAFFdIJJJSKJe&#10;YwKSiPpKwJdyztgxRsVBRDTovPLKK9i8+fWAfdEmH1OSk7HjXzs6nZOenq49HpmZiT2ffNKpDVEU&#10;seXtLT2I3Fi/X/u7gDVCzpw54wBL6ZDxBACm5qYmwWq1aklISZJw+dwrUFhYaHR8REREREQx69LZ&#10;c/Diiy8CgNbfU5OQ5yorMWXK5Kja+/jjjzGyPXGp9h3FthwkZ0IS9RITkETUFxQEfZ7MX/AVg0Ih&#10;IhpcykrLcMedd2rbgiB0mXxUj+uJooja2tpO5360exeqa2q085s9noDOm+qvf/lLb9+GIV588QUA&#10;AeVomXykWCK2eDwwmUyy+ncnyzIunjEDRUVFRsdGRERERBSz7rrzTvz0Jw8A6Ojv6Zc3WLhwYVTt&#10;lZWVIc3lCmjHZDabAPjBJCRRjwndjZwnIopEaWlp6ZixY7PUm+L/eu89XDFvntFhERHFNVkBLBZz&#10;QLKxu5mPamdJf87pklPIys7qdG6C3a6tKZmamoq6urpOa0c6nU401Nf3+r0YwZaQAJ/PpyZlFb/P&#10;J4BJSIotCgDJYrUKkiSJ6t+3yWTCiePHMXbsWKPjIyIiIiKKWUuXLsVrmzd36scCwB133I51L62L&#10;uC1ZAUaMSEdN+yDd9mpAit/nkwGY+zp2oqGAMyCJqC8oixffGHBDd+asWUbFQkQ0aFitlh4lH/Xu&#10;vOPOkMnHNWvWaMlHq9WKhobA5RHV16murulR7EY7V1GhJR8VRUHexInnjI6JKAQBgMnn9SqiKCr6&#10;cqwT8/JQUlJidHxERERERDHr1VdfxSUzZnTqNwPAhg0v49FHH424LVEATp86BafTCV2FEsGemAi0&#10;lWMloihxBiQR9QUlJTXV29jYaFVv9MoSv5eJiHojKTkJTU3N2nZPZj6OSE9HeXl5yPNzc3PxZXGx&#10;dt65yspOr3PZnDnYuXNnr96HUe5adhc2bHgZQd9LnP1IsUoBIJktFlGWZUE/E/K97dsxd+5co+Mj&#10;IiIiIopZeXl5OHb8OIDOfePX/v4aFi++MeK2qqqqMDYnBx6PR+tPJiUltdbX1VnBCV1EUWECkoj6&#10;gmK2WBRFUYT28gTw+3xGx0REFLcyMjJQWVWlbYdKLuqFKjdjtVrR4vGEfY2srCycLS/XSq8Gv068&#10;f5anpaWhtr2kbHsCUgZgMjouoi4oAPwms9msjrhW/7/xz3/G12+5xej4iIiIiIhiVmZmJs5VVobs&#10;H+///HNccMEFEbf1wQcf4MqrroL+ujwzI6P+zJkzKeDAVqKIMWNPRH1BkWVZ+/JNcjqNjIWIKK5N&#10;nXpBr5OPANDY6O7ydVJTU2Cz2dDc3BzydXZ9+GEPoo8NsgLUtidVAcDhSPSC170U+wQAZsnv9+vL&#10;sSqKgm/ffjt+/rOfGx0fEREREVHMKi8vh91uD1mOddqFF6JK18/uzty5c/HMmjUBgwLLKypSLrvs&#10;sjK0DRwkogjwRgwR9QVZv5GWlmZUHEREcW3ZsuUoPHRY2+5p8vF///xnWMxdT/b7zW9+C6fDAa/X&#10;22ntyJGZmZg5c2bU8ceKP/7hOQAd5WQ/2PHv0+AoVYoPAgCz3+eTExISJPVmh8/nw+NPPoG7lt1l&#10;dHxERERERDFrbkEBAIRMQmZkZqLVG3mVnxUrVuDBBx+EKIpaEnL3Rx9l/XjVquNgEpIoIkxAElFf&#10;EICOL/frb7jB0GCIiOLR2rVrsX7D+ojPD5d8vHrRV/GNb3yj2+fX1tWiuqYmYJ/aqSorK4s4jlj0&#10;298+HrB90fTpOcZEQtQjAgBzc1OTkJKS0qz+XQLAhg0vIy8vz9joiIiIiIhi1L333ofExEQAnZOQ&#10;iqLA4UiMqr1HHn4Yt3/n9oCZkM8888yEcxUV5WASkqhbXAOSiHqtsrKyIiMzc4T6Zbzt3XexYMEC&#10;o8MiIoob27dvx8JFi7TtcMnF7o6Pzs5GSUlJt68nK4DT6UBLS0unth575BH84sEHo34PscRkNmud&#10;Q0EQFL/PJ4AzICn+KACUiRMnVh0/cSJdvc4CgHHnnYcTJ04YGx0RERERUQzKyclBaVkZZLmtYFtw&#10;n9dqtaLF44mqzVmzZuGTvXu19hRFgSxJCtr6mexrEoXBGZBE1FvK4sWLA+oXzJoVv2X7iIgG2p49&#10;ewKSj3rdDRTTH09JTo4o+QgA508Yj5aWlk5tpaamxn3y8aPdu6BfO+/aa6750uiYiHpIACAePXo0&#10;/Tvf/s4J/UzIoi+/RHJKCjxR3jghIiIiIhrsPvy/D2Gz2bTt4JmQXq8XDqczqjY//vhjjM7O1toT&#10;BAGiySSgfdBgX8RNNBhxBiQR9ZaSkpra2tjYaNONADI6JiKiuPDR7l2Yc3lBwD79LKdQQq0LGc0I&#10;znXr12P58uUh2xoMn9/qyFTdd5IEwGx0XES9pJyrqCjPHDUqU/8ZYbfbcWD/fuTm5hocHhERERFR&#10;7HjwwQfx+BNPaLMggc4zIZ1OJxrq66NqNyMjA5VVVVp7uj6nCZwJSdQJE5BE1FuK2WJRFEURFEWB&#10;KIrw+yJf0JmIaKjas2cPLp09O2Bfd8nHUOcIggDJ74/4dS1WKyRJ6tT5eurJJ7Fy5cqI24lVCXY7&#10;vF4vy6/SYKQAgGgyBey0WCzY/s9/oqCgIOSTiIiIiIiGIn3ZVCD0UiYulwtVlZVRtZuVlYWz5eUB&#10;7Up+Pwe+EoXAEqxE1FuKLMvaN7i60DMREYX36b5PA5KP7cmyLp+jnqMvwwgANe2jLyORm5sbMvmY&#10;mpo6KJKP27dv15KPiqLg6q9+NbKatETxQQAAWZJk9W9YEAT4fD4sXLQI69avNzQ4IiIiIqJY8vH6&#10;Ph4HAAAgAElEQVTHHyM1NVXbDh7IKwgCampqMCprVFTtni4t69SuxWoVAUQ+MphoiOAMSCLqLb9o&#10;MpnUm71jRo9GcXGx0TEREcWsT/d9iksuCVwrN1RZ1WChZkfu+r+duHT2nIheV1/uVf960c6gjGU5&#10;OTk4dfo0y6/SUOCzWK2iJEkBA0qvXvRVbHl7i1ExERERERHFHHtiIlpbW7XtUDMh86dMxoEDByNu&#10;0+12Y1RWFtxud8fr2O3+JrdbRFs5ViICZ0ASUe8oCCprd8011xgUChFR7CssLOyz5OPDDz0UcfIR&#10;AAqumBfy9Tb++c8RtxHrSsvKtMeiKCrgtS4NXhaf1wuHI9ELdPxdb333HVx99dWGBkZEREREFEtq&#10;qqvDVhxSZ0IWHjqMeVfOi7hNp9OJw4cOwdS+PIIgCPB4POZhw4Z5AchdP5to6OBNGSLqDcHtdges&#10;1nzL179uVCxERDGtsLAQU6dN67RfUZSwyUd92VW9RQsXYvXq1RG/9uzZs9E2GbDjNQHgvJwcfP2W&#10;WyJuJ5a98MKLkGVZ+3ndfNNNReDajzS4mRobGi1jRo+u0ZdmfnfbNmRkZEBmoRsiIiIiItjtdrz7&#10;zjvadrj+9wcf7MSyZcsjbjc7Oxvvbd8Om82mtVnf0JAwevToWrSv30401LEEKxH1hnLVlVeW7Pjg&#10;g7HqDd8mtxt2u93ouIiIYoq+/CkQuuRLKKGSj+dPmIAvvvgi4tc+V1GBzFGjAl5XURSYTCb4vN6I&#10;24l1mZmZOFdZyfKrNBQpt9xyy4m/vfrqeP1nRmpqKo4fO4a0tDSDwyMiIiIiMt79992P3/1+rbYd&#10;alakoih44vHHsWrVqojb3bRpE2697TZtiRNFUXDZnDmndu7cOQYcFEtDHBOQRNQbyjCXy1NfX69l&#10;HGXdDBsiIgK2bn0H1153bcC+npZdHZmZiTJdmdFIJKekwO12d3rNstLTGDlyVFRtxapWrw92ewKA&#10;tp+bxWKRWjweE9jZo6FDqampqRyenp4OdHx+WCwW/Ptf70dVrpmIiIiIaLC6ePp0fLZ/v7YdnIRU&#10;+8tvvPEmrrs28mWmnnrqKfz0Zz8LSEL+6j/+48h//ud/TgL7pTSEsQQrEfWK2+22qV/WosiPFCIi&#10;vYcffqTPko/pw4dHnXxcuerHAclH1de/9rVBk3wEgO9+t61MjvpzO3TwYHQ/KKL4J7hcrnR1IJh6&#10;48Pn8+HyuVfglVdeMTg8IiIiIiLjfbpvH1JTU8MeV/vON9xwPbZv3x5xu6tWrcK9992r9UkFQcDD&#10;jzwyqaamphIsx0pDGGdAElFvyKLJJKhfrinJyaitrTU6JiKimLBkyRL84403Ou0PlVzs7niay4XK&#10;ysqoXv/TfXtxySWzOpV7TUlJQW1NTVRtxbqk5CQ0NTWz/CpR280NyWyxiLIsa9dooijiiccfx8qV&#10;K42Oj4iIiIjIcAl2O7y6JUnCLZPy8EMPYfXq1RG3W1BQgA937QrYJ0uSgrZZkJwJSUMOE5BE1Bt+&#10;0WQyqTe3zsvJwcmTJ42OiYjIcHl5eTh2/HjAvkhnPgaf43K5UBVl8lFWALPZ1KkTJQgCJL8/qrZi&#10;3cmTJzHh/PMBtP38kpOTPbU1NXawc0dDlwJASrDbBa/XK+oHNcy7Yh7ef/89Y6MjIiIiIjKYrAAW&#10;i1m7Tg63HiQALFq4EFu3bo247ekXT8fnn+8P2CdLkoy2apTsp9KQwnqJRNQbAV+al8y4xKg4iIhi&#10;Rnp6eo+Tj4qiBJyT1oPkIwA4HIkB22qbhQcPRt1WrFu0aBGAjp8fk49EEACYWzwepCQnt6iDDwBg&#10;x793YOrUC4yNjoiIiIjIYKIAHPj8c207VF9dvYZ+d9s2LFy4MOK29326D+nDhwe+nskkApDAcqw0&#10;xDABSUQ91ur1efTbN920xKhQiIhigsPpRLWuvKk+8TgQZVcBICsrC62trZ2SnkuWLMakSZOibi/W&#10;fVlcrD1uX4uYHTqiNqba2lrbmNGja/RJyMJDh5GZmWlwaERERERExpqSn4+f/uQBbburJOT2997D&#10;Aw/8NOK2Kyoq4HQ6A9owWyxMQtKQwwQkEfWUsvjGG84BHV/Q8xcsMDQgIiIjWaxWeDwd4zK6W+ux&#10;q/N6mnxctmw5zpaXa9tqu6mpqfj7q3+Pur1Yt3Llj7X3qCgKbrv1thPg7EciPbG4uNh1w/XXn9Qn&#10;Ic9VViIjI8Pg0IiIiIiIjPWb3/4Gl82ZE9G5Tz39FLZt+2fEbVdX18But2vLociyLDiTkmQwAUlD&#10;CNeAJKKeUlxpaU11dXUO9ea5LElGx0RENODKSsswJmdsQBIxmvUeg8/rafLx3zt24Mr58zu9viiK&#10;8Pt8UbcXD+yJidpsz/bvIQmA2ei4iGKQcuTIkeIp+fk5+kEPIzMzcbKoCAk2m8HhEREREREZJzc3&#10;V6uuE2o9SKCj315+5gxGRDiYr7S0FLnjx8Pn82n91syMjPozZ86ktJ/CAbQ0qHEGJBH1WGNjo139&#10;8mwve0dENKS8+eabGD12TKfkY3clV1XB56UPH96j5KPPL4VMPgJAdQ/aiweFhYUBycekpKRWACaj&#10;4yKKUcKkSZNyZElS9DMhz5aXIz19ONxut8HhEREREREZ5+TJkxjZvkxBd335UdnZEbebnZ2NLW+9&#10;BVEUtZmQ5RUVKTfeeGNRrwImihPMGBBRTymSJGmfITaOnCeiIWbp0qW4cfHigH3hRkoGnxOq7OqI&#10;9HRUVFREFUNNTQ22bfsn7PaEgNdX2372mWeQkpoaVZvxYtGiRQHb9XV1/CIi6poAQNAnIQVBQFNT&#10;M0ZlZTEJSURERERDWllZGYa195/DrQfZXkoVCXZ7xO0uWLAA6156KSAJ+eZbb42rrKw8B5ZjpUGO&#10;JViJqKf8oslkUm+ipw8fHvWNcyKieJWeno7qmpqAfZGs+RiuNOuY0aNR3F7uJRJr167Fk08+iarq&#10;am3dyeCSrrNmzsTu3bsjbjOe+PwSbDYrAK0TqLSXmeXgOqLuKQAk0WQKmDHsdDpx7NgXyMwYaVBY&#10;RERERETGc6Wloa6uDkDoQcZqf97pdKKhvj7idpcsWYJ/vPGG1m7QclYsxUqDEm/SEFFPdLrDPmVK&#10;vhFxEBENqFavDwl2e8jkY1fUkZJA5+TjrJmzoko+5uXlYeWPf4zTpaVhk4+pqamDNvkIADdcfx2A&#10;jk7b1re3HgM7bESREgCYZEmS1M8mQRDgdruRkzMORUWsBkVEREREQ1dNdXVEMyHdbjeysrIibnfz&#10;5s3InzJZa1cQBIhtYwL9fRE3USxiApKIekKQFUj6Hddee41RsRARDYhNmzbBbk+A1+sN2N/dmo/B&#10;yUG9e+9Zgd27d0UcQ1ZWFo4dPw5ZlsO2b7FYUFNdHXGb8eif27cHbH/lKwsmgAlIomgIAEyS3y8B&#10;HZ9NXq8Xk6dMwZEjR4yMjYiIiIjIUNXV1bhpyRIAXa8Jeba8HEuXLo243QMHDnZaa9JssZjAJCQN&#10;UkxAElFPKN/+9m2n9DuWtH8pExENRlOnXoBv3Xprp/3dlV3tKvm45a0teObZZyKOYcqUyThbXt5t&#10;+253U8RtxqOf/+znkGVZ+9lPnjSpArymJeoJLQkpiqICtH2meL1e5F9wAbYHJfqJiIiIiIaSV199&#10;FbIkwW63h50JCQCvbd6Mf+/YEXG7ZWVlSElO1tqQZVlISk6SAchdP5Mo/nANSCLqCSUrK6vubHl5&#10;qnoD2Ov1why4lBAR0aCQnJICt9vdaX9P13wUBAFnS8swIjMj4hhuXnozNm9+PWTb+vb3f/45Lrjg&#10;gojbjUcJdju8Xq9+zQwJgNnouIjinN9ssYiyLAvq35YgCPhw5we4dPYco2MjIiIiIjJUUnISmpqa&#10;uxxkHM290cqqKuTm5gbca5h+0UWle/fuzQar+9AgwtHiRNQjDY0NDv2XLpOPRDTYFBUVwWQ2B3QI&#10;9OuldTfzMVTy0WQyQfL7o0o+/vxnP9eSj6HWmlTbf/ihhwZ98vGFF14MSD6mJCe3AOAXEFHvmf0+&#10;nyyKoqImHxVFwWUFc/H8888ZHRsRERERkaEaGxphs9k6DS7W99HtdnvE7aUPH4633nwToihqbe37&#10;7LNsj8fTAIAzxmjQ4AxIIuoJxWyxKIqiaN+ykp+lyolo8Lhr2V3YsOHlgH2hEoqhhBsR6XAkorGh&#10;Mao4NmzYgLuWLdPaVdsLjmXu3ALs+NeOqNqOR/pRp+2zH2UwAUnUl/wWq1WQJEnUf+Y8+8wzWLFi&#10;hcGhEREREREZS1+RR6Xv96empqKmujri9pYtW471G9YH7Guv8mMCZ0LSIMAEJBH1hCyaTFqJLqvV&#10;ihaPx+iYiIj6xLBhw1Df0BCwL5Jyq+p5Kv35aS4XKisro4rj9df/gZtuvinsa6jtj8zIRNmZsqja&#10;jkeFhYWYOm2a9v5tNpvU3NTEThlR3/MnOhxoaWkx6T/7fvnLX+KRhx82ODQiIiIiImOZLRbIshy2&#10;/3/ZnDnYuXNnxO3l5OTg1OnT2n0HURQVv88ng0uN0CDAEqxE1BMBd+EdiYlGxUFE1Ge2b98Ok9nc&#10;6+SjoigB58+aOTPq5OP9992vJR+7KrvqdDqHRPIRAK688krtsaIoYPKRqN+Ym5uaBLvd7lfLsQLA&#10;Y489hvvvu9/g0IiIiIiIjOX3+SCKYqdyrKoPd+3C1q3vRNxecXExHI5EbR12WZaFYcOG+cBSrDQI&#10;MAFJRD0R8AWYlJRkVBxERH1i7NixWLhoUcj1HCIpuRquPOvDDz2E3bt3RxyHX5KQk5OD3/1+rda2&#10;vuyqvlNjs9nQUF8fcdvx7OTJk6iuqQkYEQp2xoj6k6nJ7RadTqdXn4T83e/X4ualSw0OjYiIiIjI&#10;WB5PS6f7Bfr++uIli6Nqr6S4BFarVUtC1jc0JNx4441FYL+X4hwTkETUEwEzTi6ecbFRcRAR9crB&#10;gwdhtlhwurQ0YH+k6z2qgmc9CoKAstLTWL16dcSx7Ny5E0lJSTh1+rTWRvDrq68jiiI8zc0Rtx3v&#10;5syZE7BdV1tbB85+JOpvpob6ektKSkqzPgm5efNmFBQUGBwaEREREZFxLGYTaqqqACBkEtLn80VV&#10;PcTlcuEPzz+vtScIAt58661xfRgykSGYgCSingi4I375ZZcbFQcRUY9NmTIZ0y68ELIsa/u6ms2o&#10;p54XKknodDoh+f0YOXJUxLF8tHsXrrzqKrS2tnZqN3jmoyAI8Hp9Ebcd786UlaGyvWMHAKIoKk6n&#10;MxVMQBINBLG2psaePny4W70RIggCPty1C7NnzzY6NiIiIiIiw6SkpuJUSQmA0EnIP77wp6jau+OO&#10;O/D9u+/W2hMEAWaLRQEg9U3ERAOPCUgiipayfsOGL4COL9cFCxYYGhARUTRKSophtlhw5IujAfvV&#10;pF/wbMZg4RaaB4AF8+dHXRZ169Z3cOX8BQGJUH3yUd1WOyA1VVUQh1Dq7ZKZMwF0/Pucq6ioAq9h&#10;iQaSWFFR4cgaNapG/9n08Z49yMvLMzg0IiIiIiLjZGdn46P2ZVeCk5Ctra1IS0uLqr3nnnsO4847&#10;T2tPlmUhNze3FizFSnGKN2+IKGprnn4qDei4MT5+/HhD4yEiitTF06fjvHG5Ack+IDCp2JVwyUdB&#10;ELDlrS3Ytm1bVPG88t+v4IYbbwg78zFY0ckTSElNjeo14llpaSnOlpdrPwtRFOFyuYYbHBbR/2fv&#10;3uOjKM/+8X9mZg/ZZHMmHBMC4SByCAcRhRYKQsGICih9irVSRJ7f83uoVK3HUsDWKtoq0n7tV2qr&#10;ktra2lYFREQRK4UKYlEEw/kYSSAhJOSwyWazOzPfP8Ius7szm91kwybZz/v14kV2dubea3OYnbmv&#10;+7rveCSeOXMmY+jVV5drz1FHjx1Dv379YhsZEREREVEMjRs3DoVr1wII7ie4WF2Nnj17RtTeV199&#10;BUmSfG2cOn06E80JSCYhqdNhApKIInampDRF20lus9liHBERUWiHDh2GyWzG3n37/LZrk34trfdo&#10;lHy02WyQPR4UFNwYUUxr1ryIhQvvgSzLQdO+BlY+AsB//rMbubn9InqNzm706NG+r1VVxelTp0rB&#10;qVeJYkUoKirqccOUG4q1VdlfnzmDjAhHdhMRERERdSXz58/HU7/4BYDgmZLOV1RENGjPZrPhV7/8&#10;pV9bkskkgFOxUicktNTZRkQUQE2w2RS32+0bwCB7PLGMh4gopD59+uBcWZnfNm/SUW8NRz1Gyce8&#10;/v1x/PjxiGN64olf4OdP/NwXg7Zdvdfa9O6miBOcnV1xcTH65+UBuPw9kT0eFRxARxRr6oIFdx9/&#10;7U+vDdSev9LS0lBVWRnj0IiIiIiIYmfx4sX43UsvAQi+tx8+bCj27/8q7La8fRnefouMjIz6CxUV&#10;SeCgXOpE2IFDRBHzJh9VVYXJZIp1OEREuubNmwdRkgyTj0DwyEQ9RmtDrnruuVYlH5evWNFi8lH7&#10;WoWFa+Mu+QgAY8eOBXD5+3/i+LEz4LUrUUcgFBauHfjKK68c0FZCVldXsxKSiIiIiOLaiy++iDlz&#10;ZgMI7m8oOnAQEydODLutMyWlSEhI8F1vV1VVJTmdzlpwKlbqRFgBSUSRkkVJEr0dwklJiairrYt1&#10;TEREPtu3b8e3p0+H2+0Oeq6tFY8AYLFYcLGqqlXTTy+8ZyFee+1PUBQlrMrHwsJCzL/rrohfp7P7&#10;7LPPcP348b6flyiKqqf558kEJFHHoZ48efLrgYMG9dWez6xWK+rrGyByXDYRERERxanx48dj92ef&#10;AUDQvf+kSROx7eNtYbWzefP7mHnzTF87qqpCkWUZACtCqFNgApKIIuURJUnyfuh1z8pCWUB1ERFR&#10;LCgqkJmRjpraWr/t0ZpuFUDEU6ZozbxpJjZ/8L7fawQuUK/dVli4FvPvmt+q1+rsklOSUV/f4PuZ&#10;eTxykyjAAk41Q9TRqK4md4PNlpAIXD7fJiQkoKamFmaTFOv4iIiIiIhiIn9kPoqKDgAIvt+fM2cO&#10;3nrzzbDaGTJkCI4eO+Z7bLfbm2pranh/TJ0CR5ETUZv0758X6xCIiDBx4kSYTJJu8tH7f0vJR0EQ&#10;dKdABQBRFHHs6NFWJx+vGTPGMPkY+LoA8Oorr8Rt8vHVtWt9yUcAkCRJEQWYwZsroo5IsFrMiYos&#10;+06YgiCgsbERdnsSzpeVxzI2IiIiIqKY2b9vPwYPGgQgeOajdevWYeE9C8Nq5/Dhw0hISPAd73A4&#10;LOvXbzgMTsVKnQATkEQUKb+h7NdPuD5WcRAR4emVK2Eym/HJzp1Bzxmt3ai3n5fevv379YPH7caA&#10;AQNaFWN+/gjs3bcvKCYt7ba/vP46FixY0KrX6gr+53/+x/e1qqpwNzWJ4DUrUUcmABAUWfadywRB&#10;gNvtRu+cbBQXF8c6PiIiIiKimDh8+DD65uQACJ5hqbDwj1i+YkVY7Wz7+GO/gdW33X7bEACeqAZL&#10;1A7YmUNEkVDPl5f7zbdaMKMgVrEQURx77U+vwWyx4KfLl0NRFN92bzVhpNOt6u0viiI+3bULJ06c&#10;aHWc+fkjUHTgoF+VY2CsWls++ADz5s1r9et1dg8++CBkWfb9PGw2G2+oiDoHAQAUWVYA+JKQiqIg&#10;b8AAbN++PbbRERERERHFyOnTp5HVrZvvsbYv4KmnnkJx8ekW2xg3bhwmTvym73gASE5JVsEqSOrg&#10;uAYkEUVCvfXWWafe3fRuf2/ncHl5GbK6ZcU6LiKKE3//299w1w9+ALfbHfRcNNd67NWzJ0pLS9sU&#10;qzf5qI0t8LW12w4fOojBg69q02t2dpLJ5PczvJTM4CJyRJ2HCkCWTCYp8Hy86d1NKCi4MbbRERER&#10;ERHFSLesLFRVVQX1B0TS/5Bkt8PpdPqus5uamhpNkpQALllCHRQrIIkoInv2/CdD22mfmcnkIxG1&#10;vzfeeAMJNhvmfe97IZOPQHAyUW/fUGs9/mvbtjYlH0+ePIn09PQWk4/ax+fLy+M++Thx4kS/5GNW&#10;t2514LUqUWcjAJBkj8cjiqLq/ZsGgJtvuRlr1rwY2+iIiIiIiGLkQkUFLBZL0HqQ58rKQh3mZ8P6&#10;9RBF0XfvbLVaEwAoLR5IFCPs1CGiiNTW1SX6ddZzfA0RtaO//+1vsCYk4Ht33ommpibD/VpT8Rh4&#10;TE52NjxuNyZOnNjqeJctW4ZBgwejprY26DW1j72vL4oiGhtd6KaZjiUe1VRXB63jWV5engiO4iTq&#10;jAQAJo/brZjNZkU7sOCH9y7Bk08+Gev4iIiIiIhi4s7v3en32NtHcM2YMWEdP23aNIy//noAl/sV&#10;Ro0cWQ5OxUodFBOQRBSRxsZGk3aaQyKi9vD222+3WPEYyTko1FqPkiRh5793oLi4uE0x9+vXDyuf&#10;ftp3ftQmGwMfA4DFYoHH7YbZxBlG+w8YAODyz+eGKTcUg1OvEnVmAgDJ1dgIm83m0V43rnj8cdz5&#10;/e/HNjoiIiIiohgYNWokgOBB1Hv37UNRUVFYbXy4dStEsTmtIwgC9hcV9QIgg0lI6oCYgCSiSKiK&#10;ovh6/M1mcyxjIaIuaOnSpTCZzZj7ne8YVjx6k1ThrmMdanrWghk3wt3UhOvHT2h1zCdPnkRGZia+&#10;PnMmKL7AwRre109KSkSj09nq1+xKNm7ciOrqar+f09atH+aA1Y9EnZ0AQKp3OMTk5GSX9nz417/+&#10;FQUFBbGNjoiIiIjoCvv//uf/9yUPA/snrhk7Nqw2EqxWPHD/A35tJCYlAUxAUgckhNt5R0QEQBYl&#10;SfR2EqempODixYuxjomIOjm3R8aI4cNw7Phxw6SiXuViKHpJP62MjAxcqKiIPNgAixcvxh9efhmy&#10;LOvGqRdHVrduKC8vb/NrdxVmiwWyLPu+d18XF5dmZ2f3AROQRF2FCkDt0aNHfcWFC3btebJgxo3Y&#10;9N6m2EZHRERERHQFzZ07F2+vW6fbX9CrR0+Uni0Nq53c3FycKSnx3UsfO3Lk6wEDB/YF76WpA2EF&#10;JBFFwm9R48zMzFjFQURdwNatW5Gckgyr1YKjx44FJQpDTZsaSqiKR4vFgkMHD0Yl+XjNmDH43Usv&#10;RZR8HD1yJJOPGgUFBb7vn6qqsFqtcnZ2dm/whomoKxEAiOXl5UkD8/IuaCshN3/wfpvW3SUiIiIi&#10;6mzefPNNXD3kKt3+g3PlZWGvmf7JJ59AkiTfzEuDrrqqL5qnYiXqMJiAJKJI+K3HNWLEiFjFQUSd&#10;WEFBAUxmM6bPmIH6+ga/57xrJYZKIupp6ThBEHDfj+5Do9OJq666qk3xHz16BOkZGdi7b5/fa7eU&#10;fLx7wd34/Isv2vTaXYnbI+ODLVsAXP5+ORsaBPD6lKirEo4eO9Zt/PXXl2iTkJ/s3IlrxoyJcWhE&#10;RERERFfOgQMHkZmRoduPsOLxx3HixIkW28jOzsaUyZMBXO53yMnJqQGnYqUOhB08RBQuVVHh1m64&#10;4YYbYhULEXUyn+7aiYzMTIiShA+2bIGiKEH7RJp01B7npXfc1UOuguzxYPXq51sRub+nV65E/shR&#10;qKmp8b1u4HqUevG8v/l9vPLKy21+/a6kX25fAJd/7n1zcirBa1OirkwAIHzyySfZ8++af1ybhNy7&#10;bx+uu+662EZHRERERHQFVVRUIDUlRbc/YdDgwXA6nS22sWXLFtjtdt/j0rNnM8AqSOpA2MlDRGFb&#10;/fyq49rHM2fOjFUoRNQJeGQZEydOhMlsxoRvTkR1dbXuftGoeAxMAgKA3W5HQ0MDDhw42Ob34nQ6&#10;MXDgQPx0+XI0NTUZTgsbmHyUJAn1DgemT/92m2PoSt7d9B7OlZX5fb9Onz6dBk69ShQPhMLCtQPf&#10;fuvtw9ok5H/27EFOTk6MQyMiIiIiunIuXrwIq9Wqm4RMTkkJq41HHn7Y73FySooMVkFSByFEUmFA&#10;RHFNzc8fUVZ04GBPb8e7y9UEs0lq+UgiiiurV6/GsuXLwxqt1xotVTwmJCRg96efRm2a6FfXrsX/&#10;/u//wu12+14/nORjakoKLl68GJUYuhqzxQJZln3fy39t23Zk4sSJV4EJSKJ4ol6sqrqQmZXVTXte&#10;TU1JwfmKC7zGJCIiIqK4ob1H9lJVFUlJiairrWvx+KysLFRWVfnusRVZBnh/TR0AE5BEFC41PT29&#10;sbauLgGA9sOMiAgnTpzAhAkTUHHhQsj9vBfDRkm8UMcFCjw+ISEB/9z6Ia4fPyHsdltyzZgx+HL/&#10;fmirdAJfVy8hOnjQIBw+fDhqcXQl+fkjUHTgoO/7ZrVa5Yb6ehGcmYMoHqkAZFGSJO3nQlJSIqqq&#10;qpmEJCIiIqK4IZlMun0PkyZNxLaPt4U8dv36Dbjt9tsANPdRmM1mudHplMAkJMUYO3qIKGzOxkYL&#10;AL8PQyKKbwUFBTCZzRg0eLBh8lEvQRfuNKt6xwdOt2qz2fD5nj1oqK+PWvLxtddeQ3JKMvbu2+eX&#10;MA2cFkVvHcjHHn2UyUcDR44cQZFmSlxVVdFQXw/wmpQoXgkAJEWW/a4v6+sb0KNHdygcK0tERERE&#10;caKurrnSMbC/ZPv2HXA4HCGPnT17FvpeWs5AVVU0NTVJaF4LklfUFFOsgCSicCmSyeTLAgiCAM+l&#10;6QiJKL68unYt7rvvR6ivb2i312hpmlWgOfG4+9NPMXz48Ki9rqICo0aO8CXJwql69D4viiLOnTuH&#10;rG7dohZPV2NLTITL5fIldCdPmnTmnx9/nAOOyiSKdyoAVZQkQVsJabfbUVVVBZPESkgiIiIi6vq2&#10;fLAFN95UAMC/P8Jms6G+hSRkUVERRo4a5buWFkVRvdR3ywG/FDP85SOicKnayiWbLSHG4RDRlVRZ&#10;WYnc3FyIkoRFixa1S/LRW1Go7XzWSz7a7XacOnkS9Q5HVJOPTz75JKxWS6uSjwDws8cfZ/IxhOnT&#10;p/slH0VRVP/58cd9wOQjETWfBwRFlhVtJaTD4UD37t1jGxkRERER0RUyfcZ05PXvD8C/L2ZURxsA&#10;ACAASURBVMLpdGLhPQtDHjt8+HCMys8H0NxvoSiKcPr0qRKwCpJiiBWQRBQuj3Z9nsyMDFRUVMQ6&#10;JiJqZwvvWYjXX/8L3O1U8WyUzNOTlpaG/fv2ITs7u02veeTIEax5cQ3WrV+HqotVcDoboSiKYUzh&#10;MIpbkiQkJydj0MCB+OEPf4jv3zUfYhym2yorK5HVvbtfUlezjnAcfkeIyIBuJWSvnj1xpqQ0Ls+f&#10;RERERBR/TGYzFEUJGhituY/Wdb68HL2zs/2OlT0eBQCnFKGYYAUkEbVKTt+cWIdARO1k69atyMjM&#10;hChJKCz8o2HysS1rwWrXTwQQtL6iVl7//nA6G1FVWRlR8rGkpATz5s1Deno6JJMJoiRBlCRcPXQo&#10;/s9vX0BJaSnq6xt8644FxtSa9xP4T5Zl1NTU4D979mDB3XfDZGqOQTKZkJGZiccefSwu1jjr17+f&#10;72tVVdGrZ8/qSw+ZTiAiLW8lpKqthDxXVobevXrGNjIiIiIioivk/c2b/R57r4vT09NDHte9Rw98&#10;e9o0AJf7WZYuXXoUrIKkGGECkojCoSJgpMyoUaNiFAoRtQdXkxv5I/MhmUyYPmMGqqurdfcLZ21G&#10;o+MCk3yhplm1Wq1Y+pOfQJFlHD9+HFaLucXXWLVqFTIyM33Jxr65ufj7P/6BmtpawxgiSTiGitdo&#10;u/Z1Al+7uroav3ruWV9SMsluxz33LAo7ns5izpw5qK9v8PtelJaWJoPJRyLS501CQpuEPF9R0WKH&#10;CxERERFRVzBt2jR0z8ry62cQBAE1tbVYvXp1yGPXrV8Pi8XiO+aZX/5yCIDQpZNE7YQJSCIKh3D6&#10;9Kkz2g3Xjh0bq1iIKIqWr1iBJLsdNlsCiooOtJhUbM3U7XpJS6NkXq+ePVFeXgZnQwOefPLJkO2+&#10;8MILSE9P91U2PvzII77EaWDCT+91I/3X0vEtbdf7vmj/NTY2Ym3hWl+F5LBhQ3HhwoUIvtMdT2lp&#10;KTa8847vsaqqkD2eoEEtREQBBKB5iiltErKmthbdsrJiGhgRERER0ZVQVlbm15/h9dDDD4c8LsFq&#10;xcK77/bbdsOUKWfBKkiKAa4BSUThUGfNmnVy47vv5nk/+I4fO4a8vLxYx0VErVBSUoKxY8fifDuu&#10;46pXWWh0zWGxWLDk3iV49tlfhWyzwenEjOnTsevTT31rNoZTwRjqWkcURZjNZpjNZiQn2ZHZLQMZ&#10;mZnIy8tDzx49kZmZCVEUoSgKmlwu1NTU4vyF8yg5U4LS0hJcuFAJZ2MjXC4XPB5P2Ala77k0VPza&#10;tkaPHInPv/girLY7EltiIlwul+/99uzRo+bs2bOpYPUjEYVHBQBRkvw6X3r17InS0tKYBkZERERE&#10;1N5eXbsWixY1z5SknU2qe1YWysrKQh6bnJLsm41IVVUosiwDMLV3zERaTEASUTjUfv36VX595kym&#10;90Or3uGAzWaLdVxEFIF77lmEP7/+Z8M1HdtKL6kW6jqje1YW9uzZE3JdR4fDgbFjx+LosWN+r2NE&#10;7/VEUURKSgquGjwYi/93MW686UZkdWvfCprjx47jt7/9LdatX4fzFRVwuVwh99feSIRK3prNZjzz&#10;9NN44IEHoh90lF133XX4z549fr8XssejgNWPRBQZ3SRk35wcnD59OpZxERERERG1u8zMTFzUzPbk&#10;vR7+urg4ZH/K4sWL8buXXvIdc8OUG4q3bv0wFxwQTFcQE5BEFA41PT29sbauLsF7zlBkTh1O1Bmc&#10;OHEC119/PSqrqtql/UgqHYHmtR1XLFuGnyxdariPR5YxZsxoHDhw0NeWUdIx8LUkSULvXr3w3//9&#10;37j//vtht9vDeRtXhNsj44knfo7frVmDqosXQ36fwkmyfmPCBOzYsSPqcUbDjh078K3Jk/0Sq4os&#10;q7i0tltMgyOizkgFoIqSJGg7XaZNnYotW7bENjIiIiIionYmSs3jeLX32DabDfUOR8jjTGYzFEXR&#10;VkFyUDBdUVwDkojC4mxsNLc0XSARdRzzvjsPJrMZgwYPjnry0XseCKx01K55qCWKIq4bNw4uVxOc&#10;DQ2GyceHH34EJrMZFosFRUUHfK8RuIaj9p/FYsHokSOxf98+KLIMd1MTiouLsWzZsg6VfAQAs0nC&#10;L554AhUVFZA9Hng8Mu770X26cYb6fnq/75/s3AlRktC7T+92jz1SU264wfe1qqoYmJdXASYfiaj1&#10;BACCIsse7fXo1o8+wg03TI1tZERERERE7ey/vvMdv8eCIMDpdKKwsDDkcbfcfLPf46VLlx4F14Kk&#10;K4gVkEQUDtVkNquqqgqAr5Il1jERUYC9e/di6rRpqL40NUc0hVqz0OhaIj0tDZve3Yjrx08wbPfQ&#10;oUOYMGECamprfa8Tqn1BEJDVrRvWri1EQcGNkb6NDu21117D/Q88YPjza6kKNK9/fxw/frzd4gtX&#10;nz59cK6sTJuoVj1utwqOsiSitlMdDsfFlNTUdO3glGvHjsXu3btjHBoRERERUfvRVjMCzX0BoijC&#10;E2KZHUUFLBb/47g0Cl1JrIAkonCoiqL4er5FkacOoo5kzpw5MFssuGbs2HZLPmr/B4wr9KxWK+67&#10;/z4osozKykrD5ON1110HUZIwbPhw1NbV+Sod9doXRRGjR47ExcpKyB4PysrKulzyEQDmz5+PqspK&#10;KLKM++67DxaLxe/5UBWRgiDg5KlTECUJ06dPv1IhB3n22WdxrqzM91hVVTD5SERRJNjt9vSTJ46f&#10;0Q6K+c+ePZg3b16MQyMiIiIiaj+/+PnPAfgP0lYUBXPnzjU8RhSAoUOv9h2nqipOnjxZAlZB0hXC&#10;CkgiCocsSpLoHWkezhzjRNS+Pt21EwU3zfRVDkZbJJWOgiBgyFWDsWfP57DZbIZtrl69Gj9ZuhRN&#10;TU26r6FtXxRFXDNmDD766KMON5XqlVRcfBpjxlzjW3Deq6U1IgVBwCc7toesPo02h8OBlNRUAJcr&#10;ZuffNf94YeHageDUq0QUXer69RsO33b7bUO0lZAFM27Epvc2xTg0IiIiIqL2YbZYIMuyXxUkgJAz&#10;1TmdTqRnZKCpqck7gFm9VDXJChNqd/wlI6Jw+GUdrFZrrOIginvTp0+HyWzGhG9ObJfkY6hKxECp&#10;KSl4f/P7kD0eHDhwUDf5eL68HFlZWRAlCQ8+9JD2gle3/V49e+Lr4mJ43G7s3r07rpOPAJCb2w+V&#10;l6oiBw8a5Nve0hqRqqpiwjcnIj09/YrFmtW9u9/r22w2T2Hh2gFg8pGIok+YPXvWkJ89/rPD2krI&#10;zR+8j5k3zYxxaERERERE7ePhhx4CcDnx6L0OHjhwoOExNpsNw66+2vdYURRBUWE8bytRFDEBSUQR&#10;S47zhADRlfavbduQnp4OUZKw9aOPoChK1Nr2JgNDJQW1zGYzFiz4ARRZxsWLFzF9+rd12y0oKIBk&#10;MqFn796orKoKeg3v6wDNF8O/+fWvocgySktLkZ2dHbX315UcPnwYiiwjr39/v+2hpmWtqa2FKEl4&#10;44032jW2/PwRcLlcfj/feodDAJOPRNSOVqxYPmT+XfOPByYh58yZE+PIiIiIiIiib+XKlUHLtXiX&#10;ZHF7jKsg39m40TdYWBAEWK0WEzgNK10BTEASUTj8zhW9e/eOVRxEcWXylMkwmc2YMnVq1KsdvQkq&#10;b/IqVNIRAPr364eK8+fhamzEq6+8qrvP22+/jcSkJIiShA+2bPF7HS/ta0yaNBGKLKPe4cCSJUui&#10;+fa6tOPHj8PlakJaWppvm9HPz/v9/96dd6JHjx7tEs8LL7yAogMH/RLYiizLaF73kQlIImovAgCh&#10;sHDtwJtn3nxKm4R8Z+NG3D739thGR0RERETUDiZcWmol8P6/R4/uhsf06dMHw4YN9R0ny7K3r5dJ&#10;SGpXTEASUTj8htBMmHDl1hQjijebN7+PlNRUiJKE7dt3RLXaEQhOCALGazva7XYUrl0LRZZx4sQJ&#10;ZGZmBu3T4HSiT58+ECUJc7/zHV8VnNE0rhkZGSjavx+yx4NtH2+L6nuLJ2aThKrKSny6axdE0f9y&#10;zqgisuLCBUgmE86Xl0ctjprqatx3//1+yccxo0edBZOPRHTlCO+8s6H/DVNuKPYmIVVVxbp165mE&#10;JCIiIqIuZ+3aV4L6AQCguroaJSUlhsdtfOcdv76axKQk45JJoihhApKIWqJ+8sknp7QbRo4cGatY&#10;iLokRQXGjx8Pk9mMmTfPhMPhiGr7RtOf6iWqRFFEwYwbocgyamtqMH/+fN02F96zECazGXa7HefK&#10;ykImHS0WCx579FEosowLFRUYOmxYVN9fPBs3bhw8bje+ETAwJNTakD1798bcuXOj8vo9evXye02r&#10;1Srv2fN5LzD5SERXlrB164e5kydNOqOthFy3bn3UzndERERERB1Bbm4/9OjeXO0YuBZkqP6W3Nx+&#10;yEhP9+3f2NgoIaDohCjamIAkohY988wzZu3ja6+9NlahEHUp69dvQEpqKkwmCbs/+6zd1nb0CjXN&#10;ala3bvi6uBgetxub3tuk2+anu3YiOSUZoiShsPCPvrUD9F5DEAQMHzYUTmcjGp1OrFy5MmrvjYLt&#10;2LEDXxcX+42CDLU25Nvr1iErK6tNr9mzZ080NTX5/fydDQ0Ary+JKEb++fHHOeOvv75Um4Rcv2ED&#10;Ft6zMMaRERERERFFz9q1hUFVkIIgwOFwoLKy0vC4t99+G8Dl/oLevXs7wGlYqR0JRtOuERFdoubk&#10;5FSVnj2b4a2ecTgcSLTZYh0XUaekqMCoUfk4cOCg4dSnbRWYEDRitVrx0EMP4RdPPGG4j6ICQ68e&#10;gqPHjoXVfmpKCjZs2IBJkya1JnSKgj59+uBcWZnftsBpd4Hmn53ZbIarsTHi11h4z0IUFv7R1/al&#10;dR89AExg9SMRxZY6duw1Z7/Y+2Vv7/lJEAR8a9K38M9/fhTr2IiIiIiIomL8+AnY/dluAPBbFiU9&#10;LS1kEjIrKwuVVVW+x4osy2i+lyeKOo5QJ6IW1dbVJfnNEc7kI1HE/rVtG5JTkmEySSgqOhD15GNg&#10;xaNRpaMgCMjr3x811RfhbGgwTD4uXboUZosFJpOEo8eOGVZUAoDZbMaCBT+AIsu4ePEik48xVlpa&#10;iscefdRvm9HvgsfjgShJaHS5wm7/0107g5KPN0y5oRhMPhJRxyDs2fN579EjR57Vrgm57V/bMGTI&#10;kFjHRkREREQUFbt27URe//4A/O/5L1ZXh7zHX7LkRwAuJy1//OCDJ8EqSGonrIAkopaoCTab7Ha7&#10;Je/5QpE5PThRuG655RZsfv/9qE6vGsjbuRqK1WrFyqeewgMPPGC4z4kTJ3DtuHGorq72tRtI+zr9&#10;+/XDl1/uRXJySisjp/ZUUlKC3H79/H5mej9ToPnnevbsWfTs0SNkm4oKmM0maDv17XZ7U21NjRkc&#10;2EZEHYuanz+irOjAwZ7az8lePXuitLQ0xqEREREREUWHKEkA/Ksgs7p1Q3l5ueExySnJqK9v8B0j&#10;ezwqeE9P7YC/VETUIo/HIwHGHddE5O/kyZPIzMyEKEnY9N57usnH1v49aSsRvf+0a10F7jt40CA0&#10;NDTA2dBgmHwcP348REnCoMGDUVNTE3LtyKSkRBSuLYQiyzhx4gSTjx1YdnY2ZI8HFovFt80oUS0I&#10;Anr37o2ioqKQbSYn2/2Sj4IgoLamRgKvKYmoA9q//6ueN8+8+ZT2c/JcWRmS7HbUXBpsQ0RERETU&#10;mc2YPt3vsSAIqLhwAUqIcerXjh3n+1rTT8BKNYo6dhYRUUtUb/KEFdNEoS1fsQK2xEQMHDQIF1vo&#10;2GzN35Pe9KeB/wOAzWbDq6+8AtnjweHDh5FgtQa1tWbNi0iw2SBKEnZ/9lnIpKMoiph1661QZBl1&#10;tXWYP/+uiGOn2Gl0OmHTTJ0danre/JEjcejQId12srKy4HQ6/X5PZI9HASBFPWgiorYTAAjvvLOh&#10;/8kTx89ok5BOpxPZfXPw+Rd7YhshEREREVEbbd68GUBwP1Ne/36Gx7z++p8giqLvGHtysqe94qP4&#10;xilYiaglsihJYkCHcwzDIepYGl0ujBo5EkePHWuX9gOTgkbTrQqCgGFDr8Z/9nwBq8Ws21ZlZSWG&#10;Dh2KigsXDNvXyurWDV9+uRe9evVu69ugDsA7xYqW0TS7FefPIzMz07dt8pTJ2L59h9+ULhcqKioy&#10;MjKywHUfiajjU4Hm6am05zFBEPDcs8+GnJ6ciIiIiKiju2bMGOzdt8/vWhcIvYzWgAEDcOr0aV8/&#10;kyLLMgDTlYiX4gcrIIkobEbTPBLFo/XrNyA5JRmJiYlRTz5qp1f10qt0BICkpES8885GyB4P9u//&#10;Sjf5OGfOHEgmE7K6d0fFhQtB7Wsr4qxWK1Y99xwUWUZ5eTmTj11IXW0dkpIS/bYZJbOzunf3Tdey&#10;evXqoOTjNyZMOMPkIxF1IgIAKLIsC4Kgagf0PPjQQxgyZEis4yMiIiIiarXPv/jC77H3/j0/f4Th&#10;MY8//jiAy/0Cw4cPvwBOw0pRxgpIImqJXwWkIAjwuN0xDokodgoKCrDlww+jPiWxUSWa0b7jrr0W&#10;n+zcBdEg/bN58/uY+525cDqdLbYfTnvUdSTYbGhqavI9NhpYoqoqHvzxg1j1/Cq/5GNqSkrjxYsX&#10;reBANiLqfFQA8qXzoKQ9t1mtVpwvL+PaxkRERETUKQ0ZMgRHjx2LqArSnpyMhoYGbRUkl1mhqGLH&#10;ERGFTVVVmEysxKf4c+jQIWRmZkKUJHywZUu7Jh+1ay8Gstvt2PTuJsgeD3btCk4WNrpc6NevH0RJ&#10;wsybZ6KxsTHk2o6ZGRnY9+WXhu1R19TodEIUL18CGv2+AcCq51f57SdJknrx4kULeA1JRJ2TAMDU&#10;6HQKqampDdqBOC6XC6lp6SgsLIxpgERERERErXH48GEAwYPZH3v0McNj5t91l9/jXTt3noh+ZBTP&#10;WAFJRC3xiJIkeUfCWK1WOBsaWj6KqAtYvHgxfv+HP0BRlKi3bVSRGLjGoyAImDB+PHbs2GHY1tKl&#10;S/GrZ5/1xRnYtrY9s9mMxf+7GKtXP9/Wt0CdWFn5OfTune23raUptrkmBBF1McrYsdec+2Lvl70D&#10;R4mveu45rgtJRERERJ1Ojx49fEvvAGixL1dRgcTE5lmSLg1gVy/NfMdBxxQVTEASUUv8EpA2mw31&#10;DkesYyJqN3V1tRg+fATOlJS022sEJhn12O12vP3WW5g2bZru826PjH65fXGurMyvXa/AJObI/JHY&#10;/dlnMJs4kwY1e+GFF3Df/ff7HodKQF5KPvp2bd/IiIiuGHX9+g2Hb7v9tiGA/+czk5BERERE1NmU&#10;lJSgb25uUP+QxyMbzno1bNhQHDp8xPf40r0/7/spKpjJJqKItFQhQ9RZ/eEPL8OWmIjUtPSoJh+9&#10;U6Bq/xklH0VRxKRJE6HIMmpranSTj3/4w8uwJiTAarXgXFmZX7uA/3Sa2ilbv/jicyYfyc+SJUsw&#10;fNhQ3+MwBqVx1BoRdTXC7NmzhngHWHhnIgCABx96CA888ONYxkZEREREFJHs7GyIohh0f3/LzJmG&#10;x3zwwRa//t70jAwneP9PUcIKSCJqiV8FZEJCAhrq62MdE1FUKCow/vrrsOfzz6O+riNgXJEYyG63&#10;481/vInp079tuE9+/ggUHTgY1G5g+2azGXfe+T28+sqrrQ2b4kyS3Q6n0+l7bPT7JYqi6nG7VXBB&#10;eiLqelQAsmQySYHTod9xxx14/c9/jm10RERERERhmjhxIj7ZuRPA5Rk+JEmCu6nJ8JiU1FQ4HA7f&#10;/lx+haKFFZBEFJH2WAuP6Er717ZtSE5Jhskk4T979kQ1+RhYkQjoJx8FQcB148b5qh31ko9bt26F&#10;LTERoiSh6MBB3Xa9/7pnZaHi/Hm4GhuZfKSIFJ8+7ffY6PdVURQhPSOjERwJSURdjwBAkj0eOSEh&#10;QdZWQv71r3/FLbfcEtvoiIiIiIjC9OHWrQAuDy4WBAGyLKOmutrwmEcefhjA5f6ATz755CR4709R&#10;wAQkEUXE4/HEOgSiVnv44UdgMpsxZepU1NfrL8DdGtqLOi9tclDLZrPhL6+/Dtnjwa5du3Tbmzxl&#10;MkRJwvQZM+ByuXSnWPWOYLvvvvugyDLKysqQmZkZtfdE8aNbt274xoQJftuMkpA1NTWJy5YtOwLe&#10;iBBR1yMAMDXU14sZGRn12iTkpvfew+LFi2MbHRERERFRGBKsVlgsFt99vff/iZMmGh6zbNkyWK1W&#10;3+Op06YNaN8oKV5wClYiaolvClYvmUlI6mTyR+ajqOhAVNs0Wg/V6HO1b04OvvpqP5KTU3SfP3r0&#10;CMZeOw4Oh0O3fW27mRkZ2Lt3L7Kzs1sTOpEua0IC3G6373Go33FFllU0d9ZzYWAi6orUG6ZMObNt&#10;+/Yc7bRVm97dFHK6dCIiIiKijmDed+fh72/+w28wuyAIIft0c3NzcaakhNOwUlSxApKIwqZXzUXU&#10;UZ08eRLdsrKapy81SD4aJVhaoje9qt7fh9lsxo/uXQJFlnH69Gnd5OO8786DZDJhyNVDUV9fbzjN&#10;qiiKWLDgB1BkGRUVFUw+UtS99dbbQduMKiElk0kAIF+BsIiIYkH458cf54y//vpSX2eNLGPW7Fk4&#10;evRIrGMjIiIiIgrpjb+94ffYm1ScN2+e4TH/+Mc/AFzuB5g27dsl4OxH1EasgCSilsiiJInaETOK&#10;zD5n6rhWrVqFny5bhqYQi2u3hl6y0tspGfhZmpaWhv989hkGDNCfseLChQsYfNVVqL40/36oasfU&#10;lBRs374dI0aMaOtbIGpRckqy3/TEoaogk5OTXTXV1RZwQBsRdV1KRmZmQ3V1dZL38z41JQVnz56F&#10;zWaLdWxERERERIaS7HY4nU6/KkgAqK2pgd1u1z0mPT0dNbW1vmNkj0cF7/mpDfjLQ0Qt8fU+c8AC&#10;dWSTp0yGZDLh4UceadfkY+Dajt7/BUHAtKlTocgyqiordZOPjz36GExmM7r36IHq6mrDtR0FQcCM&#10;6dOhyDIuXrzI5CNdMUVffeX32Oi8LwgC6urqrHd+//snwBGRRNR1iVWVlbaEhATZ+/lcU1uLPpyF&#10;gIiIiIg6uAfuvx9A8H19Zrduhsdce+21vq8vHcdlV6hNWAFJRC1RTWazqqqqADR/+FScP4/MzMxY&#10;x0WEkpISjB49GpVVVYb76FUohiNUVaKWzWbD639+HbNnz9J9vtHlwoC8PJwrK9NtV9t2UlIi1r29&#10;DtOmTYs4XqJo8Y549Ao1VXFAVTxvTIioK1IByJLJJGlnPsjJzkZxcXGsYyMiIiIiMiRKku4yQsOH&#10;D8P+ffuD9j9bWoqc3FzfflndujnKy8vt4P0+tRIrIImoRSaTSdE+3rt3b6xCIQIAvLp2LWyJieib&#10;mxsy+QhEVrnrrUjUq0oM3O/qIVfB5WpCvcOhm3xcs+ZFmC0WJCYm4lxZmeHajqqqYtSokVBkGXW1&#10;dUw+Usx9+umnfo9b+huSTCaA60ESUdclAJBkj0cGLp8Tz5SUYOZNM2MZFxERERFRSGlpaX739N5+&#10;qaKiA7r79+7TB4mJl5caqLhwwQ5A0d2ZKAxMQBJRi6xWq0f7+C9//UusQqE4V1BQAMlkwqJFi+By&#10;uXT3CVWtZbS/UXIwkMViwc8e/xlkjwcHDhyE2SQF7TNw4ECIkoQf3rsEiqIYJjQtFgt+8+tfQ5Fl&#10;fPH5FxHFTNSerrrqqqC1zYz+JryVQCmpqTJ4U0JEXZcAQPJWfHs/1zd/8D5unzs3hmERERERERn7&#10;Y2Gh4XNGg+mW3LsEwOVr3gansy7qgVHc4BSsRNQStU+fPtXnysrSvBu6Z2Wh7NJ0kkTtra6uFoMG&#10;Dcb5ioqot603DYWezIwM7PvyS/Tu00f3+S1bPsSs2bN8SdFQ7eb174+vvvoqKMFD1JE8vXIlfrp8&#10;edB2owS/qqqYedNNpzdu3NgPnJqFiLoutaSkpLRvbm4f7RTv140bhy1bPkByckqMwyMiIiIi8idK&#10;zYPntYPjAUAURXjc7qD9FbV5iSCXywVBEJCQkOCpdzhM4L0+tQIrIImoRVcNHlwHXP6gulBZGdN4&#10;KD5s3vw+klOSkZqWrpt8jLTSUXucXsWj3n4FM26EIsuoqKjQTT6OHz8eoiThxoIb0dTUZNiuxWLB&#10;T3/6UyiyjOPHjzP5SB3eT5YujehvTBAEbHrvvX6XHnJ0GxF1VUJ2dnafGdOnn/KuBwkAuz/7DKlp&#10;6UhJTcWhQ4diHCIRERER0WWZGRl+j719V4qiYP36DUH7iwIwaOAA32On02kCl12hVmICkoha9Nqf&#10;/uQ7V3g/oIjay8J7FsJkNmPmzTNRX99guF+kFfyh1mDUslqtePnllyF7PNj03qagdg4dOoTklGSI&#10;koTdn30Wst3MjAxUnD+PRqcTv3jiiYjiJYq1rG7dgraF+rsTBME7spI3JkTUlQmbN2/uPzAvr8Kb&#10;hPReBzgcDgwfMQKfffZZjEMkIiIiImq28Z3mJKPe/fz37vye7jE//vGDfo+XLl16DBxsTK3AKViJ&#10;KBweUZIkbam+w+FAIqu4KErcHhmDBg7A12fOGO6jneosEnpVXHrtZGZkYO/evcjOztZt5/a5c7F+&#10;/XrfsYHtaqewmD//Lrz6yqsRx0rUkWzfvh2Tp0wJ2h6qMlJVVdhsNk+9wyGBA92IqGtTb7111ql3&#10;N73bP3A6KwBwuZp014omIiIiIrrSJJMJ2hk8vFRVxfFjx5CXlxd0jC3x8jSsoigq7qYmEZyGlSLE&#10;jiEiCkfQh8vTTz8dizioiykqKkJ6ejqsVkvI5CMQWcWj94LKm7QM/OclSRLuuOMO3zSrgcnHc+fO&#10;IiMzE6IkYd26db429dpNS0vDgaIieNxuJh+pS5g0aVLEUx0LggCn02maOHFiKTg6koi6NuGddzb0&#10;37F9+zHvtYD2nGm3J8UwNCIiIiKiy7J1lhXyGnvttbrb8/r3A9DcHyfLsgjAE/3INaSMeAAAIABJ&#10;REFUqKtjApKIwiGKoujXkfyH3/8+VrFQF7BmzYuwJSYif+RI1NTW6u7TmsSHdhq0UBWTSUmJ2PLB&#10;B3A3NeH1P/856PkHHvgxTGYz+mTnoKamxnBtR0EQMGP6dCiyjKrKSlx99dURxUzU0aWmpgZta2kw&#10;gCAI+GTnzmwACpiEJKKuTfjGN74xSJFlGQC0U7K63W4k2e2xjo+IiIiICB9//DEA/fv56upq3WMe&#10;fewxAJf755YtW3YCvMenCHEKViIKh9qrV6/a8vPnU7xJHVEU4XG7Yx0XdTJ3fv/7+Nvf/hb1dUT1&#10;koN6crKzcejwYd3pg51OJ/r164eKCxf82vR2Jmrbtdvt2LhhA741eXKU3gFRx7R06VI888tf6j7X&#10;0lSsAKDIsgeACZymhYi6NhWAKkqSAPgPgsrMyEBFRUUsYyMiIiIigig1Lw+gNw3rnDmz8dabbwUd&#10;YzKboSgKBEGA2WxWGp1OTsNKEWECkojCoX755ZcnxlxzzQBtUkZpHuxN1KJhw4bi0OEjUW0z3LUd&#10;RVHE7Fmz8Oabb+q2s2bNi/jRfffjUvGC4dqOAHDt2LHYvXt3W8Im6lRcTW7YbAlB28OpUFZVFVar&#10;VXY2NIjgrBtE1PWpAGST2Sx5O2mA5nNhTnY2iouLYxsdEREREcW1lNRUOBwO3X4vs9kMV2Nj0DH9&#10;+vXD12fO+AbYXRpkbL5CIVMXwM4gIgqHMGrUqH6BGx979LEYhEKdRWVlJbKysiBKUrsmH/XWdgQA&#10;m82Gd97ZCI/brZt8nDxlMkRJwg/vXeIbzaXtLPT+s9lsePnll6HIMpOPFHesFnPYyf7A7YIgwOVy&#10;Sfn5I8rBaVqIqOsTAEget1u2WCyK9nx4pqQE+fkjYhcZEREREcW966+7DoD+/bzb7UZdXfASSc8/&#10;/7zfMatWrTrajiFSF8QKSCIKlyxKkqhN0NhsNtQ7HDEOizqaT3ftxLdnzEB9fUNU2w03CdI9KwsH&#10;Dx5ERkZG0HONLhdysrNRWVWl26a2vb45OSgqKoKd6zdRnEtOSdb9ezb6m9T7u2pqamo0SVICOFUL&#10;EXV9KgAlyW5XnE6nSXvtfNucOYYzMhARERERtae3334bc7/zHcN7eaNZvxJsNjQ1NXEaVmoVVkAS&#10;UbhESZJ82RlBEOB0OmMZD3Uwy1esgNliwYRvToxq8lFbmQjoVzwKgoBpU6dCkWWUlZUFJR937NgB&#10;W2IiEhMTUVlVZVjtaLFY8NQvfgFFlnH69GkmH4kA9O/Xr03HC4IAi8WSAIDzdhNRPBAASPUOh2iz&#10;2Tza65W3163D8hUrYhcZEREREcWt2XNuA2A8o9HnX3yhu31AXn/fcU1NTSJ4b08RYAKSiMI2Mn/E&#10;ucAPqcWLF8coGuooZt40E5LJhKeeesq3jqJWOGvFBe6v/QdcvjgK/P2zWq34v799AbLHgy1btgS1&#10;dc89iyCZTPjW5Mm+0VqBiUcAyOrWDWVnz6LR6cRPli6NKF6iru6OeXeEva93XQi9G5oEm00AoEQx&#10;NCKijkzUJiG91x9PPfUUXl27NsahEREREVG8EQVAFJvTQXr37Iqif7u+fHnzADrv9eyaNWuOgsus&#10;UJg4BSsRRcIjSpKkTeBYLBY0shIy7igqMHjQQJw8dSqq7QZWOhrJyMjAwaIidO/RQ/f5gQMvx2Y0&#10;zaogCPjO3Ll444032ho2UZdWUlKCvrm5Qdu9yUajv1u9v72BeXkVR48dywKnayGi+CFrp2P1nidf&#10;fvllLLz77hiHRkRERETxJD9/BIoOHPQ9Dryff/WVV7BgwYKg4xKTktDY2Oid4UhxNjRwGlYKCxOQ&#10;RBQJxWQ2Q1VV3weMqqrweGSI/MiJCyUlJRiRn4+ampqotRnu2o6CIGDC+PHYsWOHYWxDhw2D49K6&#10;pEaJR4vFghdffJGdfkQRECVJd3uov1+j5+odjlqbzZYC3qwQUXxQASj25GS5oaHBrB288dabb2H2&#10;7Fmxjo+IiIiI4oTT6USSZrmhwARkZkYGKioqgo7LH5mPoqIDvoHISvMUaKYrETN1bpyClYgiIUz+&#10;1uSvA5ND144ZE6Nw6EpZv34Dkux29M3NjVryMZy1HYHmhOETP/85ZI9HN/m4evVqmMxm9M3NRX19&#10;vWG7mRkZOHu2BI1OJ5OPRFHQ0uABo0FuSXZ7CrhmBBHFDwGA5KirkxITE93e5KOqqvjuvO9i/foN&#10;sY6PiIiIiOKEzWZDUlKi4fOVVVW623/5zK/8Hq9fv+FYVAOjLosVkEQUCRWAHDgNKwAoOmv/Ued3&#10;/33347cv/l/DeeBbI9yKx7S0NHzy73/j6quv1m1n8pTJ2L59h26b2vZGjxxpuJA2EYVHMpkMK5MD&#10;hZqG1fu8JEmKu6kJAPRLK4mIuiY5OSVZrq+/XAkpiiL++dFHmDRpUqxjIyIiIqI48OratVi0aJHv&#10;ceAg/k3vbkJBwY1BxyXYbGhqaoIgCLBarXJDfb0EzmxELWACkogipZrMZlVVVUE7gnva1KnYsmVL&#10;rGOjKJk+fTo++uc/Q67DGImW1orTGj5sKPbv/0r3uUaXCznZ2b4RWUbtSZKEe++9F6uffz4a4RPF&#10;PZPZbDgQIdTftV4C0rtfn969q86cOZMB3rAQUXwJSkJarVYcO3oU2dnZsY6NiIiIiOJA4D2+dq1y&#10;o2lYBw4ciJOnTnEaVooIp2AloojNvOmmU9rkIwBs/eijGEdFbdXociE3NxeiJGHrRx+FnUhoifc4&#10;bdWsXtsLFvwAiizrJh+3b98OW2IiEhMTUXXxou40qwCQlJSInf/eAXdTE5OPRFFk9PcfuF379y6K&#10;ouFAA0EQUHr2bEZJSUkpmqvriYjihVhXWyfZbDaP93ra5XJhRH4+Gl2uWMdGRERERHHg2rFjfV8H&#10;9tsZTcN6x/e+F7iJ9/LUIlZAElFrePSmYb127Fjs3r07lnFRKxQXF2PUqFGoqa2NWpvhVDoCzes7&#10;PvurX2HJkiW6zy9evBgv/f73vjaM2u3VsydOnDyJBKu1raETkQ7vVCt69P4uRVFEst2Omtpa3SmS&#10;tZ8fHDVJRHHKY7ZYBFmWRe+gvrS0NFy4UAmRdeFERERE1I4UFbBYLldBBt7Xb9z4DmbeNNPvGLdH&#10;RmKiDfKlZbi6d8tylJWX2cFZjSgEJiCJqDVUs8WiKIriq6LmWpCdz5YtH2LObXPgdDqj0l64azsC&#10;QGpKCnbu3Gm4vqN3Wge9drXJyNmzZ+GtN99qS9hEFAZbYiJcOpU5Rn/3oigit29fnDp9OuQarZeq&#10;mVWP262C60ESUXxRAcgms1lSFMU3s0hGRgYu6Ex5RUREREQUTZOnTMaOHf8OGvTvHRhXVVkZdEyf&#10;Pn1wrqxMOw2rCs6ySSHwl4OIWuXVV145rJdcGjBgQAyioUg8vXIlEmw23FhwY7skH71TrOr9fnTP&#10;yoLD4cDFixeDko+lpaVISU2FKEm+OeX12rVarXj55ZchezxMPhLFWKiBbLNnzw7reEVRhN69e9eB&#10;07cQUXwRAEget1sGLp9Pq6qq0KdPn1jGRURERERxYNvH2zB79iyIYnCKqLq6WveYUSNHBW7ifTyF&#10;xAQkEbXKXXfddZXe9lOnT6OkpORKh0NhWHjPQpjMZvx0+XLdqRQjXePRmyBsabpVQRAwZvRoKLKM&#10;srIyJNpsfs+/8MILMJnNyOnbFw6Hw69NbTIzLS0NZWdL4WxowMK7744oViJqG+3i9OFasGBBi+tA&#10;ev8vKy9P3bFjxxHw5oWI4osAQFJk2XeSFQQB58rK0LNnzxiGRURERETx4K0338KSH/kvi+S9V3/t&#10;T68F7f/cqucAXO7/u/XWWcXgfTyFwClYiai11FEjR57bX1TUK3AtSFEU4XG7YxkbaRQUFGDLhx+G&#10;rFSKVDhrPIqiiCU/WoLVq57XfX769OnY+tFHLbY3On8kPt/7RVtDJqI2MJnNhklIozUeHXV16JaV&#10;BafTqfs33rNnD5SVlfsde6kTXgTXkCCi+KICgChJvumsgOY1rktLS2MaGBERERF1fckpyaivbwhr&#10;GtaU1FQ4HA4AgCRJirupiffwZIgVkETUWsKX+/Z199tw6UNKURROHdUB5OePgChJ+GDLFsPKxEiE&#10;W/FotVqxYf16eNzuoOSjq8mNrKwsiJKErR99ZNieKIp45KGHocgyk49EHUCkAxgEQYDNZguqeNaa&#10;MuUGTJs61bc/AJjMZgFA5OWWRESdmwAATmdjvXcQBwCcKytDckoyGnXW4CUiIiIiipY/vfbnoG1G&#10;07Am2+0Amu/jZVkWAcjtGRt1bkxAElFbSDdMnvy1t2Na20F9rqwMTz75ZKziiluNLhdyc3MhShKK&#10;DhwMuW8kCQXtaHyjNR7T0tJw6uQJOBsacMstt/g99+munbAlJsJmS0BlVZXhNKtJSYn4dNcueNxu&#10;PPPLZ8KOj4jaV7jnC+9+kiQBAHr17hW0j/dv/9Chg9iyZQuyunXzVU0qiiJ0y8pyglO4EFH8EawW&#10;c9KxI0d819aCIKC+vgF2ux0bN26McXhERERE1FXNnj0LQPC9/+dffB6077JlP/Xbt6qqqqqdw6NO&#10;jFOwElFbeURJkoyq4hoaGpBgtcYirrhyvrwcQ4YONRydBPgnEcMRzjSrANC/Xz+cOHFC97nFixfj&#10;pd//HtrR/FrednOys3Hk6FH+rhB1UOKlhKIevSlYLRYLGp1OPPnkk1jx+OO6+9jtdtTW1KDB6USP&#10;Ht19072oqoo/FhYevOuuu4aC07gQUfxRXU3uepstISlwmYNpU6diy5YtsYyNiIiIiLoo79Sq2mtQ&#10;vSUBFBVISkqE69IsHcnJya6a6moreP9OOlgBSURtJd16yy0njBJUaWlpVzic+HL06BGkpKaiZ+/e&#10;usnHcJOIgfu3dJwgCJg2dSoUWdZNPg4cOBCiJOF3L70UlHzUVk8WzLgRiiyjuLiYyUeiDup8eXnL&#10;O13i/ds2m00AgHHXjjPct6GhAQCQaLP5pnvxni9+sGDBUHAqViKKT4LVYk5SZNl3zeS9jtr60UfI&#10;zc2NcXhERERE1BU9dWkmO20/YJlOf4AoAN2zsgA09w/W1dVZwft3MsAEJBG1lbB+/fr+fhs002s2&#10;NTUhOSU5JoF1ZZs3v48kux1Drh7qW/hZy/szCLfiUfsz8x6nN82q2WzGzx7/GWSPJ2gEfmlpKVJS&#10;UyFKEk6eOhW0ZqS3PYvFgj+uLYTs8WDTe5ta8/aJ6Ap6b/Nmw+eM1pI1my0AgPxRIwyPU5TL9yez&#10;Z89CwYwbAVxOQl5aD9LTyrCJiDozAQAUWVYB+CUhz5SUID09PYahEREREVFXtGTJEgAI6h8sKSkJ&#10;2nf8+PGBm5hnIl38xSCiaBCX/uQnR4ySXfX1DUxCRsnq1auRYLNh5s0z4XQ6g54PTPa1JDBBqP1f&#10;KykpEe+/txmuxkasWLHc77k1a16EyWxGTt++vqkaApOYqqoiPS0NXxcXo9HpxF3z74r4vRNRbPzl&#10;L38xfM7oPJNxqXPcnpSsOxhC77hN721CXv/+vucVRRHSMzJc4HqQRBSfBACCIsuy9zzqvWarqa2F&#10;PZnX1kREREQUXTabLeh+fcaM6UH7/Z/f/MbvXn/s2GvOgvfupIMJSCKKiieffHJwQkKCrP2Q0lbG&#10;MAnZNj/+8YMwmc148KGH0NTUpLtPuBWPgZWJgHHyMS0tDWVnz6Kutg7TAy447rlnEURJwg/vXeLr&#10;FAtMZgLA8GFDocgyKisrkZ2dHd4bJqIOY+/evYbPGVVAZuc0/63b7XaYzWbD45SAU9aBg4dgsVh8&#10;+9TU1CQuW7bsCHgjQ0TxSQAgyR6PLIqiqr3eamhoQJLdHuv4iIiIiKgLmffdeUHbjhw9FrSte48e&#10;SLk0IE4QBHy5b3+vdg+OOiUmIIkoGgQAQkN9vW+aKN8TAUnIxKSkKx5cZ3b73LmQTCb8+je/9puu&#10;0Ku1azxq6R03eNAgeDwyqior0b1HD7/nJk+ZDFGSsLZwre4Uq6qqQhRFPHD//VBkGfv3f9ViXETU&#10;cTnq6w2fMzrvzLxpZsh9vNvKzvovZm+1mFG4dq3fPiuffvoqNCcgmYQkongkAJA8brdisVj8Bvs5&#10;nU5kXVp/h4iIiIiorV555WW/x97lUxpdrqB9R48e4/taURQBgNze8VHnwwQkEUWLAMCkyHLQel3a&#10;pFdjYyPMFktQ1QtdpqjAkCFDIEoS1q1bF9R5HzgXe0uMKh71pmm9btw4KLKMw4cPQwzIVQ4cOBCi&#10;JGH79h2GFZRJSYnY+e8d8LjdWLVqVUTvm4g6JqOqa8B4EMTtt9/u+9pkMhkeV1JaGvTcvHnz8P3v&#10;f99vm2Qy8WaGiOKZAEBqdDqFpKTEJm0lZGVVFZavWBHr+IiIiIioi7BYLEH9hXNmzw7ab8HdP/B7&#10;7GpyB2cpKe4xAUlE0SQAMA0fNrTMKGkGALIsw2SS8OqlKhdqdvLkSWRkZsJkknD0WPD0BoB/0jHS&#10;ikejpKMoipgzZzYUWcauXbv8nlNUICsrC6Ik4eSpU4YVjz179kBDQwPqautw/fgJEb1vIurYQp1r&#10;jJ7Ly8vzfa1Xve097vSpU7rHv/bHP/rWg/Se99LT091gFSQRxS8BgFRXW2dOSkp0a8+/Tz31FKqq&#10;qmIXGRERERF1GZMmTgza9vG2bUHb/uu/vuvXT9k3J1sB79kpABOQRBRtwv79X/WQJCmoxzlw+s9F&#10;ixahR8D0nvFo1apVSLDZMHDQIFRXVwc9H62Kx0CiKOKRhx6Gx+3GW2++5fdcTXU1UlJTYTJJqKyq&#10;MmzvunHXQZFlnC09iwSrNbw3TESdxubN74d83mgNSC29c4P3uDMlJYbHHT5yBHa73bfGbE1tbcKC&#10;BXcfB29oiCi+CXW1daJ2TUgAyOnbN8ZhEREREVFXsGHDBr/HgiDozoyUYLUiMdHm2+dCZaUdvF+n&#10;AExAElF7EN1NTYpe0iuws7riwgVIJhPe3fTelYqtw5g4cSIkkwkPP/KI4RSHba141DvOYrHgpd+9&#10;BI/bjWd++Yzfc0ePHoEtMRHpmZlwOBy6FY8AcMcdd1yqmNwZ5rslos5o5cqnQj6vd16SJMnvsSvE&#10;FK4nTpwwfM4kSfjXtm2+86AgCHjtT68NbCFkIqKuzrcmJADf+dHpdCI3NzfGoRERERFRZ2ez2SCK&#10;YlC/4tMrVwbtO+mbk3xfX9oveAokimtMQBJRezEpsqzbOa1XTXfrrbcgKyvrSsYXE0+vXInklGSI&#10;koRPdu5s8fvT1opH7fE2mw07/70DjU4n/vu/F/m1sXHjRpgtFgy5eiiampp0E4+iKOKJn/8csseD&#10;1//858jfPBF1Ovv27w/5vF4FZFpqqt/jUOcxl8s4OQkAo0ePxq233OJrRxAESM1rSgatN0xEFEcE&#10;AJIiy74TrCAIOFNSgok6U2YREREREUUiVzO7hve+/7lVq4L2W778pwAu3/evWrXqCFgFSRpMQBJR&#10;exEAwCgJqaeyqgqiJGHAgAHwyHK7BnclrVnzIlJSUyFKEn66fDnq6xuC9tFbqzEc4azxaLfbcfzY&#10;MdQ7HEHrMz69ciUkkwmzZs+GLMu67VmtVrz5j3/A43Zj2bJlYcVFRF1DQ0Pw+UpLb7DD1KlT/fYx&#10;m82GxyXb7S3GsG7dOgweNMh3nKqqSE5JlsGRlUQU3wQAgtPZ2KA9B+/ctQvLV6yIXVRERERE1Om9&#10;9NJLQduqa2qCtl0/foLfPf/jP/vZoHYNjDodJiCJqD2FTELqVe4BwKnTp2GxWNAtKwulpaVXJtIo&#10;e3XtWqSnp0OUJPzw3iVwOBxB+2jff7gJx8DjvPSOz8zIQE31RdTW1CAvL8/vuXnfnedLiGrb9Lal&#10;qipsNhuK9u+Hs6EBt912W9jxEVHXoSihc3zaNWq9nvzFk377uN1uw+PMFktYcRw+fBhpaWm+x/X1&#10;DZZbb511GhxZSUTxTbBazImPPfroYW+VuKqqeOqpp/DAgz+OdWxERERE1ElNmzYNwOX+Ru91ptsT&#10;XDCSkpzs26ehocEMDhYmDSYgiai9eZOQaqgkm940flVVVcjp2xdJdjtW6ZT5dySVlZWYO3cukux2&#10;iJKERYsWoaa2NuQxRhWLRvSSjnrH983Jgccjo6KiAsnJKX7PXXfddRAlCX9/8x+G7aWlpeF8eTnq&#10;HQ4MHTYsrNiIqOs5efJkyOf1ztsAMHBQ+Ms0pqamtLzTJdv/9S9YLiUsBUHAu5ve7X/pKSYhiSie&#10;CStXrhwyMC+vwpuEBIDf/Po3ePjhR2IcGhERERF1VhadAcOPPPpw0LYfP/AA/h979x4eRXn2D/w7&#10;s9lN9pADISGBBEI5gwgiCALFoiJaEAHFemhF1Nda6Ws915YiVV9Kay1qi8eKZ+1PKyKKiCKKhSKC&#10;CIqonEkkQGJIyGGTTXZ3Zn5/JDOZ2XNCktlNvp/r8mJ25pnZe9NeuzPP/dzPAxiKI5hzIg3/z0BE&#10;HUEAIMiSJEVLQoaqiPR4PLj7t7+FaLHAlZqK6dOmo6qysp1Djmzv3r2YNGmSlnDM7tEDK996Cx6P&#10;J2R7/ecK12kfTqi/Sai/49AhgyFLEgoLCyEGvEX//v0hWiz4fPv2kNWOiqIgOysLDQ1eVJSXIysr&#10;q0UxElHns/hPi6M3aqIfFRnuWCg5Obkxv8fw4cMxffo0wzVFiwUAJDAJSURdm7Bv//6s9LS0en0S&#10;cunDS3H9DdebHBoRERERJaJhw4YG7XvxhReD9v3yppsMfQETJ048Cj6jUxOhJdP+ERGdIgWAZElK&#10;sug7R8I2jvL9JAgCMtLTMXfutVi48A/o3r17G4baSFaAPd9+g6UPP4L16z9ESWlpyOkEI8WonxKr&#10;Neepwk1jO/WCC7B27dqQsef0yEZ5RYWhfeD1hp82DLt2fR1zbETUNeTk5KDsxImwx0N9nzidDtRU&#10;1xjaJVmtkGU5ZPt1H3ygTe0Sq759++L7I0e01w6Hw+euqUkCB9YREcmZ3bvXVVZWOvX3nhdOnRry&#10;XpGIiIiIKJyvv/4aI884A4Cxn1Ly+4PaZnbvjsrKSgiCAFEUZZ/XK6JpVjzq2piAJCIz+O0OBxoa&#10;GiyxVAO2NHEniiLsdju6ZWRgzFlj8OOJP8aAAQNgt9ths9lQX98AKArctW5UVlWhqrISRYVF2PLZ&#10;FhQWFqK6pgZer7dF76u+d2ti1p8fLjEbeD1BEHDttXPx3LPPBbUtO1GG/v0HaOtOhovrnHMm4ZMN&#10;n7Q4TiLqGpJTUqIOuAj8fhk1ciS+2LFD2+d2u5GWnh72e+37oiLk5+e3ODb9w42iKDjv3POK1q//&#10;sAB8wCEikvPy8qqOl5Rk6JOQTqcDVVU1QbNkEBERERGFI1osQc/9brcbDrvd0K5///44XFioPaPL&#10;kiQBSOrgcCkOMQFJRGaRevXqVVNSWpoOxDYtaTx+X7W2wjHU+YFCXc9iseCB++7D7xcsCDq2e/du&#10;jDnrLHi93rBJR0EQ8POf/xwvvRg8ZQIRkV7T9KZhhfqeee1f/8LPrrhC23/s6FHk9+kTtn1DgxfW&#10;pMjvE8p3332H4aefbvj+lSVJQdOU3y2+IBFR56KMGHF6ye5vvs3VT7svCAJKS0o41T4RERERxcTh&#10;dKK+vt7Q7zlv3rVBBRELFizAXx58UP98DvDZnMCpqojIPJZjx46lnygrKwNiSy62dg3FthaqE721&#10;ycdQ11P/03M6Hfj0v5vg83qDko8rV65EktWKESNHhk0+iqKIB+6/H5Lfz+QjEUUVbZ3dcIMcLp0z&#10;x9Duq6bpnQO/t9XXrUk+AsDQoUNx5ZVXau8vCAJEi0VA43qQRERdnbBr19e5F06dWqhfo1dRFPTI&#10;ycG333xjcnhERERElAhGn3mmtq0+x69Y8WZQu7vuugtAc//AGSNHHgfXgSQwAUlE5hIyMzOzZUmS&#10;0tPT6+IpCRnp+i2JM9yxWJKOAJCdlYWqypOoqa7B2eMnGI7du2gRLElJmHP55VoHvNq5pP6XnJyM&#10;t1etgt/nw8KFC6PGTUQEAMseeyzi8cDKalVSQNXkp1s+DWof6nVrvPrKK/hR376G66Wlp0vgQw4R&#10;EQAIa9eu7fu7e+7Zo09CAsDwESOwdu37ZsZGRERERAnglVdeDtpXW1sbtC8zMxMul0t7/c133+W0&#10;a2CUMDgFKxHFAwUA/JJUb7PZUoCWJxjj5bsscJqrSNOrRpq2deKECdi0aVPIY5fNuQxvvbXK8H76&#10;6wKNFZPbP9+OwYMHt/qzEFHXpa7fEE6oCkibzYZ6j8fQbty4cfh8+/aw3+mhFq9vCVkB0tNTUVtb&#10;p32nbtq4cd/EiRMHgdO9EBEBgLJ58+Z9k845Z5D+PhUAdu/ahWGnnWZmbEREREQU59TlWfT9mEe+&#10;/x55eXmGdn379sX3R45wHUgyYAUkEcUDAYCQZLGkyJIk9enduyJcRWDYC5g0Lau+IlMfQyzTqwZ+&#10;vuTkZPzunnsgS1LI5OOYMWMgWix4661VhvfTXzczM1OrmGTykYha69jx4xGPh/oey8zsFtTO7/WF&#10;Pd9qtZ5ChI1EAXhvzXsQRVGLZdI55wwCp2IlIlIJEydOHFTrdler94vqPeTpI0eipqba5PCIiIiI&#10;KJ45nQ5tW72P/Pkvfh7U7tZbbwVg6Cdo3Zor1KkwAUlE8UQAkFRYWJgpS5I/p0eP6pYkItWkXKT/&#10;1HaB/wYmECMd178OV+EYKNxnEAQBQ4cMhtvthqeuDkuWLAlqk5eXB9FiwY6dO0NO3woAPXNz4fdL&#10;OFFWhtTUtKjxEBFF4vV6Ix4PNcjiZ3N+FtTu++IjYa/hcDjCHmuJSZMm4cILphriycnN8YBTsRIR&#10;qQS73Z4mS5ICGGfiyO3ZC3UB1etERERERKrZsy8N2rdly2dB+66/7jqIYnO6adKkSUfA5/Iuj1Ow&#10;ElE8UwBIOTk5dWUnTqQC7VvpGGsysSXXC0UQBPTOz8d//vMfFBQUhGzT4PWQQExVAAAgAElEQVSh&#10;Z89cVFZWaueEuu4ZZ4zEji92tFnMRESyAiQlhR+oqB98of8+OnasGLk5PQ1tk1NS4PP5Qk4XPfy0&#10;Ydi16+s2izvFbofX69VP9yKDIy6JiPQUAIposQhA8/d5eloayitOQuTE1UREREQUoL6hQRtArO8H&#10;kKXgiYfS0tPhdrshCAKsVqtc7/GI4PIoXRorIIkongkAkkpLS1NlSZIyMzNrWzo1a4verA2Sj+Gm&#10;VwWA7KwsfLZlCyS/H4WFhSGTjz+UlCI1LRV2ewqqqqrCVjxOOf98yJLE5CMRtbmXXnwhaptQ35eB&#10;yUcA8EdY4/G8c89vUVzR/PHeewE0DyZxulwyONqSiEhPACDIkiTpB5NUVVejd35e1JOJiIiIqOtJ&#10;SU42VDaq/QHz588PajuwX39t2+v1igDkdg+Q4hoTkESUCAQASSfKypyyJEkZGRntmoiMRr/mYuB/&#10;6nEAsFgsGDRwIHZ99RVkSUJpaSnGjh0b8prbtm1Dit2O3LxeqK2tC7l2JAD85n9vgSxJWLduXTt/&#10;SiLqqhYvXtzic/QPI6rjx49FrCy/5tpftPh9Ivn9ggXolpGhvfZ4POpi90xCEhE1EwBYJL9fApoH&#10;bRwvKUFOTo7JoRERERFRPBo2bGjQvhdfeilo39XBa0Oy+rGLYwKSiBKJACCporzcKUuSlJ6e7mnr&#10;RGTgtfRJxWjvZbVaMWjgQKx44w3IkgSf14s9e/Zg+PDhYc/59ptvYLXZcPb48do0hWpnvfp+FosF&#10;y5cvh+T349G/P9oGn5KIKLwjxcUtPictLXjt2a1bP494zogRo1r8PtGsWrUKoihq39VOlyt8CSYR&#10;UdclALA0TVWtKTtxAqedNsykkIiIiIgoXq19by0AY7+pJ8Q64ldccYWh3SWXzCwEBwV3aUxAElEi&#10;EgAknayosMuSJKWnpdXHkogMV6kY6t9Q7QwBCAIcDgfOGjMGX2zfDlmS0FBfjz179uDSS4MXZw5U&#10;VFQIu8OB4SNGQJKkkBWPKSkp+PS/m+DzenH9dddF/6sQEbUBn8/X4nPOPXdy0L5NmzZGPMcaYZ3J&#10;1po0aRK6Z2YCaPyebqqC5JQvRETBBACiLEmKvlr9uz17cdmcy8yNjIiIiIjiSl5enqHvUt1etmyZ&#10;oV1+fj6Sk5O11+s/Wt+nYyKkeMUEJBElssZE5MmTKbIkyampqQ3hEpGRKhtDHQcaf0yTk5PRIzsb&#10;06dNw/Lly1Fy7BhkSYLk98NdU4OtW7di1KjYq3h8fglOlws/6tcfXq83ZMWjy+XCgf37UVdbi7PH&#10;T4j52kREp2rnzp0taq9+f/31wb8GHfvvf/8b8pxI07K2heXLl0Nd2wwAevbs6QZHXBIRhSIAEDZt&#10;3Lhf/928atXbuP3OO8yNjIiIiIjiSm6I6foXLVoUtK+gT2POURAE1NfXW8BBwV2aYNYaakRE7UAB&#10;IKelp/vdbrcNQFBloZ7VakVaairGjBmDSy6ZgbPPHo/83vnIzspul+AKCgq0qQ1DxdU9MxMH9u9H&#10;um4NMyKijjT6zDOx86uvIrbRD5pQyZIU1G7IkCHYt39/ULJRURTYbDbUh5iupa1kdu+OyspKfXwS&#10;gKTwZxARdWnKjBkzCte8915fdQCHIAj420MP4fbbbzc7NiIiIiKKAzt37sToMWMAwDDoN7A/4KGH&#10;HsI9v/ud9rpp2v+2nwKJEgIrIImoMxEAWKqrqmyyJClOp8On7yBXO8HVf30+H8orKvDxhg1YvPhP&#10;+M1vfoOdO75EeXl5mwZ1/Q3XQ7RYcKS4OGTFY/fMTDQ0eFFWVsbkIxGZ6ts9eyIeD1W5KIqhbyd/&#10;KCsLex2Xy9WywFroVzfdBAD6ap79YBUkEVE4wurVq/vm9epVoSYfFUXBb++5B08++YTZsRERERFR&#10;HAicAU593l6/fr1h/9VXX23o/1y4cOH+jomQ4hErIImoM1MAKKlpqf7a2jorEFx5qB+xo2exWNAj&#10;OxsDBw1EVvcsjBgxErNnz0Kf3r1jThKuW/chpk2fBlmWQ1Y8ZmRk4NixY0jRzY1ORGQm0RJ5UGKo&#10;6sfe+fkoKioKaptktQZ9/6nnjhs7Flu2bGmDiMNzOJ2or69XH3wUv88noHGgChERhSZnZWfXVVRU&#10;OPWVkB+vX4+fTJ5sdmxEREREZLLs7GyUV1QY+gZ6ZGejpKTE0C41LRW1tXUQBAEul6uhqrIyGXwe&#10;75KYgCSirkABoLhSU/11dXXWWNYei/TdaLPZYLFYIIoCkpNTYBFFyLIMh8MBv9+P6ppq1NbWAQg9&#10;1ardbsfhAwfRIzd47nQiIrMUFxejT0FBxDahvtOWL1+O66+7ztCuoqICWdnZISsmFUXBA/ffj4UL&#10;F7ZB1OGNGHE6dn/zrTbQpGkaVgv40ENEFImcnpHhrampSVa/P202G7Z//jmGDx9udmxEREREZKIX&#10;XngB199wgyEBKQgCJL/f0E5dhkr3PK6As3F2SfwfnYi6AgGA6K6pscqSpNjtdp86/WnYE5qmCtD/&#10;p+73er3weDyora1DRUUFyk6cQHlFBY4UF+N4SYk2widwqlVRFPHOO6tR63Yz+UhEcefGG2+MeFxf&#10;Ma7//gxMPgLA9s+3B7XTv7766qtPKdZY/PPppw3ved655x5r9zclIkp8YlVlpVW/lIHX68XoMWOw&#10;bds2k0MjIiIiIjPNmzfP8FrtJzh+3Pi4PWzYsMBTpcAd1DWwApKIuiIFgOJ0uSSPx5MUS0Vkq9+o&#10;6Tv20tmzsWLFinZ7HyKiU6VOkRJJ4BSsoijC7/MFtbvhhv/B8y88H7YCMnCR+vbSrVs3VFVXcxpW&#10;IqKWkxxOp1JfX29RO5YsFgt2f/01Bg8ebHZsRERERGQSp8sFj8dj6B+Ycv75WLdundZm/fr1mHrh&#10;hdprv1/yigK4BlUXxApIIuqKBABirdudJEsSUlJS/NEqIltKvV63jAzIksTkIxHFvbo6T4vPyere&#10;PeT+L3fuCLm/owe+nX322dr7yrIsAPBHPoOIiJpY6mprYbPZZG1qLUnCacOHY9OmTWbHRkREREQm&#10;ueiixsSi/vl+86efGtqcd/4UWK1W7fXQIYOr0FgQQl0ME5BE1JUJAAQ1EWm32/1t0TmudtKseXcN&#10;ysvLTz1KIqJ2Vl5eHtO01IDxIePW3/wmZPt9B/aHvZbNZmtllC135513Amiu3Hz55Zf3ddibExEl&#10;vqR6j0cRRVFR729lWcZPJk/GbbfeZnZsRERERGSCJx9/AgAMy1V5PMYBzaIAOOx27fihw4dDj16m&#10;To9TsBIRNdK+DB1Op1RfX28BEHb6wHD7AWDQwIHYs2dPuwVKRNTW5s+fj6ea1kwMJ1QC0u+XIIaY&#10;0DTFbofX6w36rlQUBdlZWSgtLT31oGOUZLVClmUIggCXy9VQVVmZDE7DSkTUEv4kq1WUZVnQrwc8&#10;ccIEVkMSERERdUGixQKgeQ1IADiwfz/69euntRkx4nTs/uZbrY0sSTIAixnxknlYAUlE1EhdF0yo&#10;q621NE3NKgUO0oiUfBRFEV99+SWTj0SUcF57/fWIx0N97wmCEDL56Ha74QuxLqRq0qRJLY7vVDgc&#10;Dm27pqYmGZz2hYiopZL8Pp+kr4QEGqfamjp1qsmhEREREVFHc7lc2rZ6b3jttdca2lx33fWBp3Eg&#10;cBfEBCQRUTBDIjI5OVlS13QMVc2jKAr69O4Nv8+H008/3ZyIiYhOQVVVVcTj6mAM/aCMtNTUkG3X&#10;rVsXdrAGANx15x2tjLJ1Ths2LHCX3KEBEBF1Dla/zyfrk5CCIGD9Rx8xCUlERETUxcyYMSNo346d&#10;Ow2vL730UgDN/Qg333zzfnBAcJfDBCQRUXhqIlK8ePrFhwMPqj+gzz37LAoLCzs4NCKitiEriLj+&#10;I2Bc20F16aWXhWy78T8bI17r7PETWhjhqbn9NuM6ZbICf4cGQETUeST5fT7ZYrHI6u+GmoTMyckx&#10;OTQiIiIi6ihPPflE0L7AdSALCgpgs9m016/+61992zsuij9cA5KIKDKlpqa6Ij2jWyZgnNvc6XSg&#10;prrG1OCIiE7VAw/8H+67/76IbUKt/3iyvBzpGRlBbYcMGYJ9+/eHna5alqRTC7iF6jwepKamarFP&#10;PuecIx9v2NAbnP6FiKi1/E1r/Vr0vw/Jycnw1NWZHBoRERERdQTRYjE89yuKgj3ffYtBgwZr+7Kz&#10;s1FeUaFfB1IBi+K6FP6PTUQUnjxmzJji9Ixumeo0U2oH9lljxjD5SESdwt///mirzguVfASAI8XF&#10;IfcrimIY/dhRHHa7oYJz+44dLNMhIjo1SfUej2C32/36SsiGhgak2O0mh0ZEREREHcHlcgXNpnTN&#10;NXMNr386bVrgaR07IplMxwQkEVFo/rT0dN+OnTvz9SO7BUHAug8+wNatW00Oj4iobVRGWf8xVCWj&#10;0+kI276hoSHsse6ZmbEH1oZysnto23V1dR2fBSUi6nwstW636HK5vPokpNfrhdPlMjk0IiIiImpv&#10;c+Y0LsuiT0Lu+vprQ5urrrwq8DTORNTFMAFJRGSkAPAnWa2i2+226ZOPNpsNPp8fU6ZMMTdCIqI2&#10;cuLEiajrP+qp34njzx4f8nhFRUXE61140YUtC7CNdM9qTnzKsgwAsimBEBF1LpbqqiprelpavT4J&#10;6fF4kJaebnJoRERERNSeHn/scQAwzDgUOCD5vPPPhyiKWj/BGSNH/oDGvlfqIpiAJCJqpgBQRIvF&#10;IsuyoE8+9szNRb3HA5HjdIioE5k9e3aL2qsPDc8991zI45s3b9aqxUO54/Y7WhZgG8nN7QnAMDKT&#10;DzxERG1DPHnyZHJ2VlatPgnpdruRk8MZr4mIiIg6K3vTcifqPaD679e6KshkmxUOR/MMSnv27esB&#10;6lKYgCQiaqTICryixSLo13tUFAXz5l2Lo0ePmh0fEVGb+3z79ojHAxeUV+Xn54dsv/ThpRGvN3z4&#10;8BZE13bGnX02gNDTyRIR0SkTS0tLHdlZWW59ErLsxAlMnTrV5NCIiIiIqL2k62a9UJ+35117raFN&#10;atP0/E3T9VvAAcFdChOQRESA8vwLL3yTlGQxTLkKAKtXv4Pnng1d6UNElOi8Xm/E44EjGYHI6z/u&#10;2vV1yP0tmea1PQwcMCAwDotpwRARdU5iaWmpMzMzs1b/nb/+o4/wwAP/Z2JYRERERNRebrj+hqB9&#10;3+7ZY3h9+ZzLA5twSZQuhAlIIurqlJkzZx664YYbTtMnH0VRxPdFRZg+bbrJ4RERtY97Fy2K2ka/&#10;loPqkktmhm1fU1MT9lhycnILomtbQ4YMAdD8ORq8vlrTgiEi6rzEE2VljoyMjFr9dNz3P3A/li1b&#10;ZnJoRERERNTW/m9x8ECzwHUgr7zyZ4bXdR6Pu12DorgimD0inYjIRMqIEaeX7P7m21x98jElJQVu&#10;dy3XeySiTi0tPR1ud/T7fv2aDgDg8dQj2WYNalff0KCt7RA41amiKOjTuzcKCwtPLehWOnHiBHJy&#10;c7XPUXLsWEmPnJyepgRDRNT5yd0yMz1VVVUO/W/I3x99FLfccovJoRERERFRW7IkJUE/+ExRFHxf&#10;VKQt3SIrgMNh12ZgGtCv34l9+/dnAWDPaxfACkgi6qrkXr16VQUmH10uF+pqmXwkos4v1uSjniiK&#10;IZOPAPDv118PeY7qmrlzWxhh21GgGB6Ivtr1dZVpwRARdX7iyYoKe3p6ep3+u/fW227Dn5csMTk0&#10;IiIiImpLTqczaN9Nv7xJ2xYFwKkbrHy4qCizw4Ij0zEBSURdkdwtM9NTUlqaro7KVhQF2VlZqK5i&#10;nzQRdX7btm2L2iZUIjE/Ly9s+8cffzzi9e6+887ogbUTp9NlqOTcvPm/MrjwPRFRe1KTkB59EnLh&#10;okXagBUiIiIiSnxTL7gAAAwzJ23870ZDm7z85r4ESZJEcB3ILoMJSCLqShSEmRJq0MCBKC0tNTc6&#10;IqIOctVVV8XcVv8Q8dr/+1fYdvv27Yt4flp6eszv2dYsFuOUMPsPHLCZFgwRUdchnqyoSElNTW1Q&#10;v4MVRcHPr7kGq1a9bXZsRERERNQGli37B4DmQcyCIKC2ts7Q5uLpFweexgHBXQQTkETUlSjdMjPr&#10;A5OPEydMwJ49e0wOjYio4xR9/32rzjt7/ISwx2oiTOmanJzcqvdrK4oiN/3b+L1vTbLyYYeIqGOI&#10;VZWVNjUJCQCSJOGKK6+IqRqfiIiIiOJbz569ADQ/b6v/VlVWam2uvfZaw6xEhYWHj3VwmGQSJiCJ&#10;qKuQu3Xr1lBVVWXX/+BNOf98bNq0yeTQiIg6jsfjgSxHnu0k1PSrLpcrbPvi4mLIshx2/ce8Xr1a&#10;FmQbUz+vGt/ppw/3ggveExF1FLGqstLmcrm86g6fz4fJ556Lffv2mhkXEREREbUBq9WqbavP3bff&#10;eYe2b/DgwYaByRMmTEwDqyC7BCYgiagraEw+Vlen6JOPl86ejXXr1pkcGhFRx7r66qujtgkcuQgA&#10;t956a9j2S5c+HNRe//pO3YOHGXwNDQCa4zn//PPNLckkIup6xOqqqiS73e5Xd9TX12PkGaNw9OhR&#10;M+MiIiIiolPksNu1bfW5+62VbxnaJCUlads/lJWldUxkZDYhsKOIiKiTkXNycmrLTpxw6ZOPs2fP&#10;wpsr3jQ5NCKijmd3ONDQlJALRx2xqL9PlCUpbPu+ffvi+yNHQlZAKooCr9eLJIullRGfuoMHD2Lg&#10;oEHalC/lZWUnumVmZpsWEBFR1+VPsdsFr9crqt/JLpcLR4qKkJ6RYXZsRERERNQKaenpcLvdhr4E&#10;QRAg+bWxZ+jfvz8OFxZqz+WyJMkAzOsooA7BCkgi6syUvn37VgQmHy+dPZvJRyLqsqIlH0PRT6cS&#10;StmJEyH3q9+7ZiYfgcZpZ4HmeNK7ZXK0JRGROZLqPR5FFEVF/U52u93oXVCAuqbvaiIiIiJKLD6f&#10;z/BaSzLqat8umTkTgGGgMyvjugAmIImos1LGjBl97PsjR7oHVj6uWLHC5NCIiMzx5JNPRG0Tqorx&#10;jJEjI54TKanpdDqiB9bO6urqADR/NlGAzcx4iIi6uCS/zycLggD1P7fbjZycHvD5w1fbExEREVH8&#10;KTtRpiUgA2fbfPDPS7TtX910E4Dm5/JDhw5xHv4ugAlIIuqMlJkzZx7asfPLXvrk48xLLmHlIxF1&#10;aX9YeG/MbfUPDmvWrAnb7tChQ5BlOWTiEgBGjx4de4Dt5KP16wN3sYebiMhcSZK/cU4u9femtrYO&#10;PbKzTA2KiIiIiFpGkeSgxKPqsccf17YHDx4MURS1tpMmTUoDqyA7PSYgiaizUTZt2rRv9bvv9tN3&#10;ho8aORJvvfVWhNOIiDq/ysrKFp8jCAKyssJ3CP/j7/+IeP5fH/xri9+zrX2xY4fZIRARUbAkyd9Y&#10;8qjet1dVVyM7m0v0EhERESWKHjk5YY/9UFZmeO1wNM6QJAgCfigr49IoXQATkETUmSgApJ9MnjxI&#10;rXxUFAWjRoxk5zMRdXkrV65s1XlZ3btHPP7a669FPD527NhWvW9bOnLkCABDVWfock0iIupIAgCL&#10;LEmyoihaErK8ogJ5eXnmRkZEREREMQs3I5IkGScfGjlihP6YCEBuz7jIfExAElFnoQBQRIvFov/R&#10;69O7N77YyeQjEdG8667TtsM9HITa/9BDD0W87ony8pD7FUWBKMbHrabHY1wDEkxAEhHFCwGAKEsS&#10;9EnI4yUlKCgoMDcyIiIiIopJcnJy0D71vm737t3avkGDBgc2E8FpWDu1+OgVIiI6dX7RYhH0lY/d&#10;MzNRWFhodlxERHHB7XZr2+HWZwh1fO7cuWHbfffdd5Dl4AGL6vnRqic7ypEjxQC0pKgCJiCJiOKJ&#10;AACBlZBHiosxfvx4UwMjIiIiouh65uZq24H9Db/5za3a9j333G045nS5/O0bGZmNCUgi6gz8SVar&#10;ofLR6XSgLGCecSKiruq2W2+L2iZU9aPT6Yh4zrJly0Keq76eP//XsYbYrjz19QAa43I4HD6TwyEi&#10;omACANHjqa/VJyG3btuGcePGmRsZEREREUV01dVXa9uB/QNbt23VtgcNGgyLxaLNfOHxeJLAaVg7&#10;NSHaCHgiojgnp6al+mtr66xq9aPVaoXbXQtrksXs2IiI4oLd4UBDQ0PENupDgv7ecMHvf4/FixeH&#10;PScnJwdlJ04EPWCo1/B6vUiymP9dbElKAtAY1/DThpXs2vV1LlgFSUQUj5QfSktLcnv1ylXv7QHg&#10;F7/4BV568UWTQyMiIiKiUCoqKpCVna29DuxfkHVrQar9E+q9ntPp8NZU19jAZ/ROiRWQRJTIlEED&#10;B5brk4+CIODggQNMPhIRNfFLUtTkYziRko9A+PUfBUGAIAhxkXwsLy/XpuYGgAfuf6DC5JCIiCg8&#10;oUdOTu4H73+wV18J+corr2DOnDkmh0ZEREREoWRmZmrb+gHK6naDt3kiom7dMgzHa2vrbGAVZKfF&#10;BCQRJSrlb3976LsDhw5l6UdHv/PO28jPzzc5NCKi+DHpxz+Oua2++tHlckVsu3v3bug7hwOvk9mt&#10;W+xBtqNt2z4H0PzgM2v27GHgyEoiongmXHDBlMH3/fG+PfrfmbdWrcL8+fNNDo2IiIiIQhHFxlRT&#10;qBk35998s7Z95RVXBR1Pz8jwA+BUnZ0QE5BElIgUAMpv7/ndUH3H93XzrsP0adPNi4qIKA59vn27&#10;th0qWajfrz/++LLHIl73hhtuiHh80aJFsYbYrj54//3AXVKodkREFF8WLbp3yOVz5hxQk5CKouCp&#10;p5/GZXMuMzs0IiIiIgqQlpYW9ti/33hd2549e5bhmCAIqKmpYRVkJ8U1IIko0SgA/KLFkgRA64zo&#10;96Mf4cCBAyaHRkQUX4qKivCjfv2itgu1/qN+jYZQHE4n6uvrw1ZARju/o0w+dzI2btyk/V7IkiQB&#10;SDI7LiIiiokyZcoFRR9v+LhAP+vJvHnX4rlnnzM5NCIiIiJSzZkzByvfeguAcXBz4DqQ9Q0NcDqd&#10;hhmVFEVBelpa/cmTJ1PAGYs6FSYgiSiRKABkq80GSZJEtRPC5XKhuqrK7NiIiOJOXl4ejpeURG2n&#10;79QFgB7Z2SiJcJ76wBCKoigQRRF+ny/k8Y6WnZ2N8ooKfQJSAWcBISJKJMqYMaOP7dj5ZS/979Xs&#10;2bPw5oo3TQ6NiIiIiIDGZVpGjBypvQ5MQh4+dBAFBX0BAMkpKfD5fEFtmgYMW8AkZKfBzhciSig5&#10;OTm1+uSjzWZj8pGIKIzWJB8BYMOGDRHP+ffr/4aiKCHXdgCAgj59Yg+ynblra7Vtm80mgw8yRESJ&#10;Rti+/YteZ44645hhTci3VmHOnDkmh0ZEREREADB8+HBtO1QF5D33/E7bl5qaGvIa3TIzG9opPDIJ&#10;E5BElCiUBx74vz1lJ06k6jvLd331pclhERHFp9WrV8fcVv9wIAgChg4dGrH9k08+EXSe3tNPPx3z&#10;e7c3WW5cRkJRFDgcDo/J4RARUSuFSkKufOstXHnllSZHRkREREQAIIrB6Sb1vm3dhx9q+yb/5CeG&#10;Nur9XVVVlQNAfKznQm2CCUgiSgQKANx3/31D9MnH391zDwYNGmxqYERE8WrutdfG3FZfyThy5Iio&#10;7Xd+GXrwh3qdKVOmxPze7amqshI+3VSwP5744x9MDIeIiFpPQFMl5Pizzy7WJyH//cYbmDp1qrnR&#10;ERERERHS0tIAIORsSdXV1dr2+eefp22rbdV/e/Xq5UZTXzAlPiYgiSgRSJakJEOlzbixY7FkyRIT&#10;QyIiim9VMUxPHaqCcfN/N0c8p6ioCF6vN+xxq9UaPbgO8mVTorS5UmZlT3AKViKiRCZs3rw5f+KE&#10;CUf0Scj1H32Ey+ZcZnJoRERERF3br266KewxdXYiALhs9mUQRRH6+zmg8dm9pLQ0HayC7DSYgCSi&#10;eKd069bNpx8Nk56Whi1btpgcFhFR/Pqdbm2FlrDZbLDb7RHbzL95PoDw068OHzasVe/dHj5Ytw5A&#10;80jKJIslfrKjRETUWsKmTZt6Tz7nnCOBa0JOnzbd5NCIiIiIuq4lS5aE7CtQ9/1QWgoA6JGbA7s9&#10;BUDoasnhw4efAKsgOwUmIIkonikLFizYU1VdnaJOvSoIAo4dO2Z2XEREce3Rf/w95rb6m/1ZM2dG&#10;bf/plk8jHl/51lsxv3d727RpE4DwyVIiIkpcH2/Y0Pu8c88r0ich137wPiafO9ncwIiIiIi6sL4F&#10;BWGPLVnyZ23b6XACaH5e11dEfvvddzlgFWSnwAQkEcUrBYDylwcfNKz7+Pxzz0WtziEi6sp+KC2N&#10;OEWqKlRS7rXXXot4TlVlJap06zboqd/TBREeNjra/v37A3fx3peIqHMQAAjr139YMH3atEJ9EnLj&#10;xk346U9/am50RERERF3U/gMHAYSubHzt9eY+h4yMDMOxYUOHGM6bMWPGEbAKMuGxE4aI4pVsSUoy&#10;9I6fc84kzJ0716x4iIgSwoiRI1t1ntPpiNpm8Z8a194NV1EY+ABhthq3W9u22WwSuP4jEVFnI6xe&#10;vbrvxdMvNiQhP1i3DqNHnWlyaERERERdjygAFosl5LHKqipte8aMSwzHbr75ZohiY7pKEASsee+9&#10;vgBkUEJjApKI4pHSs2dPt9qJoCgKXC4XPtnwidlxERHFvR/KymJuqx+RuKQpuRjJs889G/E69993&#10;X8zv3RHq6+sBNMbXLSOj1uRwiIiofQjvvPN234unX3xYn4TcuesrjBg5wuTQiIiIiLqe7OzskPv1&#10;szXNnXsNgOb+BL9fwpzLLjO0X7hw4X6wCjKhCaFKYYmITKR4PJ4ap8uVql/3sbSkBFlZWWbHRkQU&#10;1yafOxkbN27SXuunsNbTVzCqx2Up8vIKHo8HTpcr6Hz9daJdoyNVVVYiMytL+3y/u+eePUuWLBkC&#10;VkESEXVGCgDMnDnz0Op33+2n//3r07s3CgsLzYyNiIiIqEu5d9Ei/N5irDsAACAASURBVOlPfwrq&#10;O1AUBbVuN+x2O3x+CXZ7CmS5schx1MiR+PyLHbDbU+Dz+bRzJb9fBhC6pJLiHisgiSje+PXJR6Cx&#10;oobJRyKi6DZt+q/hdbiBZup+9d/sGL5jFyz8A4DwycdYpnDtSF9++SX0lTBLliwZDCYfiYg6KwGA&#10;8Pbbb/e7ZMaMg/rv/++PHImr9YmJiIiIOrs//OEPQfvU/ocXXngRAGBNssDhaOxHEAQB+w7shygA&#10;5517rtZeURQcOnSoGKyCTFhMQBJRPJFdqamGH5ShQwZj4cKFZsVDRJQwHnnkkbAJx0CBlZFffPFF&#10;1HNebHpICOfXN/86pvfuKO9/8GHgLq4dQUTU+QmrVq3qf/mcOYYk5JHi4rBTgRERERFR20pJTg7q&#10;d1Dvy5Y/809tX7LNpm3X1tYBAFauXKm1FQQBgwYP7g0mIBMWE5BEFC+Uf/zj79/W1dVZ1R8om82G&#10;b7751uy4iIgSwoIQIwxDCXwIsNlsyM/Pj3pelW6xeD31Wn958C8xvX9H+fjj9YG7WP1IRNQ1CK+/&#10;/nr/q6666oA+CVleUcEkJBEREVEHcTjsIffvP3hQ2z5t+GlBx+12OwYOGKC9lmVZ8EtSQ9tHSB2B&#10;CUgiigcKAOm22+84Td8x/snHH5kbFRFRgjh48CAaGprvx0NNkxrOwhgSl888s9wwnWmg5OTkmN+v&#10;o+zbt0/bboqb971ERF3Iq6+8MmDuNXODkpBp6ekmR0ZERETU+Y0/e3zI/XV1ddr2DdfdYDj2Q2kp&#10;AGD9+sYBxep9nN1ut4GzGiUkIdapuoiI2pHscDrl+vp6i5qAPOecSfhkwydmx0VElBC6deuGqurq&#10;mNrqB3oIggDJ7496Tl5eHo6XlIRcQB4ArrrqKrz6yistjLp9pdjt8Hq9EAQBLperoaqyMhmsgiQi&#10;6mqUG39544Fnn31ugPobpq5bXFNdY3JoRERERJ3XwYMHMXDQIADNg6TVhKLaD1FUVIgf9euv9VP0&#10;zs9HUVERACA3Nxc/lJVpx2RJUi/N5/oEwpHgRGQ25Y477zygTz7a7XYmH4mIWkCffIxU/Rg4/eqY&#10;0aOjXltWgJKmUYihrgcAL78cX8nHiooK+Hw+7fNO/slPjpodExERmUJ45p/PDLjhhusP6Aff1NbW&#10;sRKSiIiIqB31798fQHAfhb5PoqCgL0RR1BKTR4qLtWObN282tHc4nRIo4TABSURmkx599NGB+k7x&#10;DR9/bHJIRESJY8SI02NuGzjzxdatW6Oe8/RTT4SdflVdr1eMs/GHq95+2/BZ33777R+BoySJiLoq&#10;4Zl/PjPgtttu26//bXC73UhNSzUxLCIiIqLOTU0uqtR+hQavT9sXuKTL1KlTATQmMPv07q2dV19f&#10;bwGnYU04TEASkZlkh9Np6NQ+a8wYjB071sSQiIgSy+5vvtW2AyscA+m/b7tnZsZ0/T8svDfi8bPP&#10;HhfTdTrSm2+sCNzFhxQioi7u4aVLB6pJSEEQtEpIp8tldmhEREREnVJW9+6G12p/xdbPtmj7Bg8e&#10;ZGiz/qOPtO1//vMZw3npGRk+AFxTMIEwAUlEZlFWrXp7b9PoFSiKApfLFVM1DhERNbr99jsMr6Ml&#10;H/XHd+36Kur1jx09isrKyoht3n//g6jX6WjbPt8WuIv3vEREXZsAQHh46dKBC37/+73630OPx4MU&#10;u928yIiIiIg6qRt/+UvDa3VQ9GuvvabtGzp0GAAYZl66/obrAQBTp16A9LQ07dyamppkAJyKNYEI&#10;kTqqiIjaiQJAEi0Wi34R4l1ffYXhw4ebGxkRUQKx2myQpOj33vrvWqBxihNPXV3U88aPH4+t27ZF&#10;nH613uNpYdTtLzUtFbW1dRAEAaIoyj6vVwSnYCUiokbK0qVLv737t78dpv99tFgs8Hm9JodGRERE&#10;1HnUNzTA4XAAMPZLDB0yGN80zea0fv16TL3wQsNxQRAg+f0AgJUrV2LO5Zdrg6ozMzNrT5SVOcFn&#10;/ITA0eBEZIpumZna072iKBg1ciSTj0RELfCfTz4xJB9DJQlViqIYqh8ff/zxmN5j55dfhr0eAMya&#10;OTOm63S0urrGpKiiKMjq3t1tcjhERBRfhDvvvHPYQ3/967fq75kgCJAkCUlWK2SO0SYiIiJqEykB&#10;6zuqjhQf1bYnTpwYtFakoihYsGABAODSSy9FelqalpisqKhwglWQCYMVkETU0RS/JNXbbLYUdeSK&#10;1WpFQ3292XERESUUp8sFT1P1YSxrPxo6WZtGEkayevVqzJw1SzsnkKIokGOovuxoP5SUIjevl/aZ&#10;V765cs+sWTOHgKMjiYjISHn55Ze/vXbePEMlpCiK8Hp9EPmrQURERHTK1L6LwPstv8+ntUlOSYHP&#10;5wvb5rnnn8f//M//aM/5P+rbt/zgwYPdwef8uMcKSCLqaHJycnKKvjP8ySefNDkkIqLEsm3bNi35&#10;CLRs7cepF1wQ03tcf/312vmB1HV749HLr75ieD1r1szB4EMJEREFE6655pphK99cuUc/SEeWZSQn&#10;20wOjYiIiKhzGHH66UH7AvswkgMqJdV7smeeWQ4AuP6662C1WrUqyMOFhd3BKsiEwAQkEXUkZcyY&#10;0SX6H5ne+fm4/rrrTAyJiCjxnHveeTG1U5OH+iTi2rVro57nlyRUnDwZ8pj6Hf7Siy/FFENHW7Fi&#10;ReAu2Yw4iIgoIQizZs0c8sH7H+zldKxEREREbe8vf/6z4XWoGZyGDhlieK0e/99b/lfbN//X8w1t&#10;Jk6ceBwA79biHBOQRNSRpB07v+yl/tAIgoB9+w+YHRMRUUJ57bXXDNWPkdZ+BIzrP/bMzY3pPe66&#10;486oVZWzZsXn+o+HDx/Wtpv+NrzfJSKiSIQLLpgy+Ivt2w8FVkLabFb4/BxcT0RERNRaP5k8GUBz&#10;UlH9t07XrzF69GjDOWo/h8/nw7p1HwIAHln6MOx2u9anvOWzz/LBKsi4xw4ZIuooitPlMvRm3/TL&#10;XyLZZjUrHiKihHTN3LnadqS1H0MlJg8ciG3Qx6v/ejXsNQBgyOBBMV3HDFXV1dp2SkqKH5x+lYiI&#10;ohNGjRrV74vPPz8YmIRMSUlGfUODyeERERERJS5RbE5Dqf0M/379dW3fvHnzABinZlXbzdQNfr7o&#10;ogsN1/35L35xGKyCjGtCpNHtRERtRHG73SfT0tO7qZ3l6WlpOBlmej8iIgrtz0uW4A/33gsgcvIx&#10;1HGXy4Xqqqqo77F3714MO+00bVShnno9t9sNh93emo/QrvyShOTkZC3OM0edcWz79i96gUlIIiKK&#10;jXLo0KHvBwwc2Ef9DVR/D2tqauLyt4+IiIgo3mVnZ6O8ogL6+6uhQwbjm2++BdBYDZmammroh9D3&#10;Z+z66isMHz4cfklCSkoKZLl5pRVZkmQAlo77NNQSrIAkoo4gp2dkdNN3hn/88ccmh0RElHju/eMf&#10;te1QCcJItn72WUztLrzwwojXttlscdsBu+OLLwyxb/70s3Qw+UhERLET+vXr16fk2LESfSWkoihI&#10;TU1FRUWFyeERERERJZ5bb701aN+hw4XatsNuN1RJAsYZmcZPGA8ASLJYMP7ssw3HV616ex9YBRm3&#10;mIAkovamzJgx44h+DbIzRp6BUaNGmRwWEVFiufvu3xpG+UWrgNQfczodGDp0aEzvU3z0aMTjv/rl&#10;TTFdxwxPPf0UgObPnmyzppgZDxERJSShR05ObnlZ2YnAJGRWdjaORvmdJCIiIiKje373+6B9DQFT&#10;3NtDDHRWk4y1tXXaPdi6deu0ezNBEHDZnMuGgAnIuMUpWImoPSkAJNFisag/DKIowuOphzWJlfFE&#10;RC1hSUqCviMUQMT1H/XHDh86iIKCvlHf47Zbb8M/HlsWsvpRvZ4sxe8a72eOPhNffvmV9vk5FQsR&#10;EZ0Cpc7jqXK5XOmBv7sny8uRnpFhZmxERERECUW0ND6a6++rSo4eQ4/cHADA6DPPxM6vvgrbH5Ge&#10;no6TTbNRjB8/Hlu3bdOe/aurqipcLlcmOANS3GEFJBG1q8zu3ev1r6+44gomH4mIWmjutdcGJRtj&#10;rX5MT0uLKfkIAE/98+mIxzPivLP1wIGD2rYoigp4r0tERK0nOOz29Lq6uurAAUBZPXpA5lhuIiIi&#10;opg5nY6gfTf/76+17TNGnQkguK9DfV1VVYUGrw8AsGbNGsPA64xu3bqBVZBxiZ0yRNSuKisrneoP&#10;gs1mw6uvvGJ2SERECefVV1/VtiOt+ygIQtDxvXv2xPQef16yBF6vN+L1N/7nPzFdyyx1dXXadmpq&#10;qsfEUIiIqHMQUpKT07xeb70+CSlJEjIy0k0OjYiIiChxjB49Omjfhx9+qG1fddWVAIL7PPSvBw0c&#10;AADIzMxE7/x87bgsywKYgIxLTEASUXuR7Q6HDDSPVHnk4aWmBkRElIh++tOfxlz9qF9vFwC6ZWSg&#10;R05OTO/z5wcfDHtMURRYrVYMHz48pmuZoaioELIsa6Mgf3711UfB6VeIiOjUCUkWS4osSX59EtLt&#10;dqN3794mh0ZERESUGJb/czkAY39GbW2ttj1u3Nig4yo1CXmkuFjb99FHH2ntBUFAit2ugEnIuMME&#10;JBG1B8UvSQ0NDQ2i+gORkZGBm2+eb3JYRESJ54N167TtwLUdAwWOFDx67FhM77F27ftwu90Rqx/n&#10;x/l3+JNPPGV4/dhjjw0wKRQiIup8BABJsiQp+t/ho8eOoW/fvqYFRURERJQoBjRVL6r9Dmr/hl+S&#10;AACpqWlITk6Oep3RZzZO1dq/f3/0zMnV9nu9XnXNLyYh4wgTkETUHpSUlBTDL0a8T9tHRBSPRowc&#10;YXgdKfkYeLxHdjZSYrh5B4C5c6+Jes1HHnk4pmuZ5b21awJ3yWbEQUREnZYAQJAlSRtpDwDfHzmC&#10;rOxscyMjIiIiSgA2m03rY1D//fujj2rHM7t1i3qNL3ft0rbfefcdwzFXaqqvLeKktsMEJBG1NeXD&#10;D9fvk2VZUEey9M7Pj+tp+4iI4tXu3d/E1C5U5WJJSUlM5xYVFaG8oiJim1EjR8Z0LTMdLizUtkVR&#10;VABYwjYmIiJqHQEAApOQFRUVGDJkiKmBEREREcW7vgUF2rZ6H/XQQw9p+85sqm4MRW2vKApmz54N&#10;ABh95mikp6Vp92V1dXVWcDByXGECkojamnzhRRcOVpOPgiBg9+6vzY6JiCjh9O/f3/A60vSogZWR&#10;P2rBdHA/+9nPwl5fve4XO3bEfD0z+PwSamvrADTGnJ+Xd9LkkIiIqPMKmYTct38/8vLyTA2MiIiI&#10;KJ79bWnwzEr6AdGnDTst4vnqfdc7q1dr+55//gUAzf0X3TIz68FpWOMGE5BE1JaUK6644rB+xxkj&#10;RiA1Nc2seIiIEpKsGCv6Wrr248GDB2N6n/qGhqjJxeysrJiuZab/fLIBQPPf4bvvvrOiqYOYiIio&#10;HYRMQh4vKWESkoiIiCiMi6dPC9onNa0BCQDTmo6H6/9Q77sURcHixYsBALNmzYTdbgfQ2CdQVVXl&#10;ACCBSci4wAQkEbUl6Y0VK/oDzT8Im7dsMTsmIqKE0zM3J+a2gcnJ4acNi/ncC6ZMgSzLEasri77/&#10;PubrmWXxnxYbXtvtdodJoRARUdcRNgk5btw4UwMjIiIiilf6Pgz1/qmk9DiAxilYI/VP6M+9/4EH&#10;tP1/+fOfDe169erlbtOgqdWYgCSitqJMOf/8o0Dzj8esWTORkpxsalBERImmoqICZSdOaK+j3XwH&#10;2rUrtmmvZQXY8tlnYY8rigKXy5UQ3+M7duwM3MV7XCIi6ggCAHi93np9EvLz7duZhCQiIiIKweGw&#10;B+3764N/AwC4XK6IfSB6kiRh1aq3AQC33HILXC6XNiispLQ0HY1VkGQyds4QUVuRPv7kkz7qSBSb&#10;zYY3V7xpdkxERAkncO1HIPz0I4HHppx/fszvc9boM8NWP6rX/HJnUGIvLtXVNa//6HA4fOD0q0RE&#10;1HGEJIslpeTYsZLAJOSkSZNMDo2IiIgovgwb2jhrk74v49VXX9G2HY7YJzS66uqrtO17Fy40XHfi&#10;xIkl4DSspmMCkojagjJmzOhS/Y6Lp083KxYiooR16NAhVFVXa6+jrf2oJwgC1q1bF1Nbt9uNL3ft&#10;ijiyMDk5Gf369YvpemYqKioyJFJnzpxZZHJIRETU9Qg9cnJyH3/sse/0ScjNn36KGTNmmBwaERER&#10;Ufy4d9EfARhndKqsqtK2XS5nxPMFQdDObWhowO7duwEAd999N6xWq9Zmy2ef5QGQ2zJ2ajkmIImo&#10;LUg7dn7ZS+0oF0URK1asMDsmIqKEM/KMkYbXkZKPgcnJy+fMifl9xo0bGzWx+fTTT8V8PTM98vAj&#10;htevvvLKALACkoiIOp5w8803D73qqqsO6JOQa957D/cuWmRyaERERETxYdq0aQCM/R0+n0/bvuii&#10;iwzto/VdTJg4Udu+4oorDMeWLl26B6yCNJUQ66h6IqIwlDFjRh/TJyDnzbsWzz37nNlxEREllI0b&#10;N2LyuefG1DYw+SgIAiS/P6ZzDx06hAEDB2rnBVIUBRaLBT6vN6brmS0vLw/HS0q0v4ksSRKAJLPj&#10;IiKiLks579xzj3yycWNv9bdJEATcf999WNg0NRgRERFRVyZaLIb+CEVRcKKsDJmZmVi79n1Mv3i6&#10;dlzt+4i0fMzJ8nKkZ2TA55eQkpIM/WAwye9XwEI80/APT0SnylD9mJyczOQjEVErXBgwyi+SwAFk&#10;d995V8znjhs3DkDkm/dXX3455uuZrcbt1rZFUVQAWMyLhoiICMLHGzb0HjhgwA9q55eiKLjv/vvx&#10;yCOPRD+biIiIqJNLSUnR+h/Uf5944gkAwNixZ8W8HI3ar6EOsrYmWTBh/HjtuoqioL6hoQasgjQN&#10;E5BEdCqUGTNmFOt3XH755WbFQkSUsF56+SU0NDRoryOtzRh4XBRF/OXBv8T0Pp9t+RTlFRVR1378&#10;WcC0JfGsrq5OezjJ6dGjKvoZRERE7W/v3r09cnr0qFaTkLIs48677mISkoiIiLq8H/Ut0LbV/onl&#10;y5cDALp37x61TyRQeUWFtr127VrDsdTUVFdr46RTxwQkEZ0Kac177xXopxZ66cUXzY6JiCjh3Hjj&#10;Lw2vW7L247J//D3m95l28Yyobf7zyScxX89sO3fuhCzL2t9j7969Crj+IxERmU8AIBw/fjw1PT29&#10;Tj8N2J133YXnnn/e3OiIiIiITHTnXXcH7SspLdW2HQ5H0PFoFZFDhgwBALhcLuTm5gBoWq5GkpgD&#10;MxH/+ETUWsq8edcd1u+4ZEb0jm0iIjJavHixYcH1SAKTj1arFTffPD+mc1966WVUVlaGHUmoKAqc&#10;TgfGjh0b0/XiwQMPPACgecSky+VKMzMeIiKiAMLJigq70+n06pOQN954I5YtW2ZyaERERETmuOaa&#10;uQCMSUWv16tt9w1RIRmOenzf/v3avk82bNCuLwgCUtNSfeA0rKYQYplLl4goBEm0WER99aPk95sd&#10;ExFRwkmyWiHLcqvOfe1f/4p5utQUux1erzfi2o8lx46hR05Oq2IxQ7du3VBVXa29liWJi8sTEVE8&#10;kpwul+zxeJLU5ydRFLHijRWYNWum2bERERERdTjRYgHQnEBUFAUNDV5YkyyYPXs23n7nnZBrQQb2&#10;aeiPjxs7Flu2bAEApKWnw+12a9eQJUkCkNSOH4lCYAcNEbWGsnPHDkP146RJPzYrFiKihDV//nxD&#10;8jHSyD5BEAzHW7JW4/z588MmH1UZGRkJlXwEgDqPB0Dj38Zut/vB6VeJiCg+ibVut+hwOHz6NSGv&#10;vOpKPPnkE2bHRkRERNThbDZb0L6XX34JADBzZuMArViK5/R9JVu3bdP2PxYw20TPnj1rwSrIDscK&#10;SCJqDbmpYkdQR5FUV1XB5eKavkRELWFJStJuqEON7NMLPP7559sw+szRUd+jvqEBTqcT+qnf9NRr&#10;ejz1SLZZW/oRTHPo0CEMGDhQ+7tcMmPGwVWrVvUHk5BERBS/pPSMDH9NTY1NP5PM/ffdh4ULF5od&#10;GxEREVGH6du3L74/csRQATn8tGHYtetrFBcXo6BvX62/wmazGaZojdS38aubbsITTzQO8GIVpPlY&#10;AUlELaUAkPTJx975+Uw+EhG10IwZMwwJxZYkH+12e0zJRwDoW1AQNvmo6pmbm1DJRwBY8PsFhter&#10;Vq3qByYfiYgovolVlZXW9PR0j/rbrCgKFv3xj7j+huvNjo2IiIiow0ybNi1o3+HCQgBAfn6+oQ/D&#10;4XDEvBbkP595Rts3/1c3G9pMnDjxOFgF2aFYAUlELaWk2O2Sz+ezaGuGHT2GHrmJNW0fEZHZ9NWP&#10;LbV/3z70798/artly5bh1ttuAxB5hKAsSa2Kw0zZ2dkor6jQj2SUAVjMjouIiCgGck5uTm1Z2QmX&#10;fpDRTy+8CGveW2NyaERERETty+eXMHTIYBw63LjCl35mCMnvB9BcvQg0DsI+Z9IkfLBundY+kL5/&#10;5fHHluHmm+cDAJpm8dOOse+gY7ECkohaQgGgeL1e7Uu6Z24uk49ERC00adIkw81xrCP5AMDlcsWU&#10;fASA2++4I+r1L5w6NaZrxZuKkycBND5kNK3/yPtaIiJKFEJpSamzZ25upX6WgrUfvI85c+aYHBoR&#10;ERFR+9q54wsUff89gOb+isCZn5Kb1ogUBAH19fVYu3atYbrWQPp+jzvuvEvbvmDKFMPxpUuX7gGr&#10;IDsMO2qIqEUyu3ev079+c8UbZoVCRJSwNn/6qeF1S6ZfPVp8JKb3mDRpEmRZDpt8VBQFoihi7dq1&#10;MV0vnny25VPD3+T22247aGI4RERELSUAEI8ePZoxoF+/Mn0ScuVbb2H6tOnmRkdERETUjoaffrpW&#10;lag+26v/fv311wCAPr17a+3VY2PPOiton556P9XQ0IDdu3cDAFa/+y4sFotWYfnbe+4ZBiYgOwwT&#10;kETUElJlZaVT7QxPTk7G2eMnmB0TEVFCGTBgQMxtA5OP3TMzkZqaFvW84uJibP7006iVlRs+/jjm&#10;WOLJ7xY0rv+ofr7FixcPANd/JCKixCPs278/e9TIkccCKyFHjzrT5NCIiIiI2ofDbg/ap94HLVq0&#10;CADwi2uuCWqzZcuWqNdWrzN+wngAQJLFgjGjR2vHFUVBg9dXByYhOwQTkEQUK2XKlAuK9TtuveU3&#10;ZsVCRJSQZAXaGgexCBzRd+x4SUznDR02NOp1s7OyMGnSpJhjiSdffPFF4C7e0xIRUaISvtixo9fk&#10;c845ok9C7tz1FaYm6DTpRERERNGEGzD9n40bAQBTmqZOVftFNm3aBADonZ8f8bpq+9raOpSXlwMA&#10;3n33XcMAb5fLGZwBpXYhRJryi4hIRxItFlH9srZarWiorzc7JiKihJKXl4fjJc1JxMAKR73AtQ16&#10;5+ejqKgo6ntceeWV+Pcbb0ScehUAZElqUezxwi9JsOnWgkhPT6+rKC93gBWQRESUuBQAmDFjRuGa&#10;997rq78/mDhhgtbhRkRERNRZ2B0ONDQ0GPou1KVi/D4f6hsa4HQ6tXuin154Eda8twY+v4TkZJt2&#10;Tqi+D/Wc7KwslJaWAmicjerQ4cNaP0xTnwj7EdoZR4sTUSyUOo+nRr9j/PizzYqFiCgh1Tc0xJx8&#10;VOmPx5J89EsS3lixIur1fnvX3VGvFa/eefttAM1/v4P799eBDw1ERJTYBADC6tWr+06fNq1QXwm5&#10;+dNPceWVV5obHREREVEbs1qtAIz9HoIgaGtDpiQnGwYfb9n6WeN5SRZkZGREvLZ6H1V24oS2b/Xq&#10;1dr7CYKAtPR0LzgNa7tjBSQRxUJJsdtln88nql/S7poa2EPM101ERKFldu+OysrKmNoGJieHDhmM&#10;b775Nup5Q4YMwb79+yNWPzqdDtRU14Q8nghCjFqUACSZHRcREVEbUUJVQp41Zgy2bt1qcmhERERE&#10;bSM3Nxc/lJUBQFAV5MnycqRnZCA7OxvlFRUQBAGCIMDv8wEAiouL0aegIOjcQIqiYNTIkfhixw4A&#10;MFxP159gAQc1txtWQBJRLCSv16t9X+Tn5TH5SETUAj+UlrY6+QggpuSj2+3Gvv37wx5Xr1lWdiJs&#10;m0SgryIVRVFB48MCERFRZxGyEvLz7dsTdu1mIiIiokAjRowIe2z5s88CAPr07q3tUysjASA/P1/r&#10;mw5XYKfu3/nVV9q+p59+2tCmZ8+etS0Mm1qICUgiikYpKCio0u946qmnw7UlIqIQBgwaZHgdaYRe&#10;oHFjx8bU7vLLL4967ZmXXIKU5OSY3zve1Hk88Hg8WpK2oE+fCrNjIiIiag/hpmO9/obrTY6MiIiI&#10;6NTdetutAEL3YTzxxBMAgDNGnRn2/JdfeknbDpWE1F9Xnc7+0ksvhd1u16ZhLf3hhzQAUqs+AMWE&#10;U7ASUTR+0WKxqJ29drsdtW632TERESWMgwcPYqAuARlt7cfA400Lo0fldLm05FwgRVFgs9lQ7/G0&#10;IPL488gjj+DOu+7iovFERNRVcDpWIiIi6rRES+OERoFTsKakpKCuthbvrnkPl1wyQ+sDOHzoIAoK&#10;+mptk6xWQ2VkuP4QURS16VsXLFiAvzz4oHZ88jnnHPl4w4beYN9Cu2AFJBFFohw6dOiofseM6Reb&#10;FQsRUUI6Y9QZhtctST7+9MKLYnqPNe+tiZh8BIDPt22L6Vrx7EHdQ0ITjlQkIqLOTFi9enXf8849&#10;ryhwOtZx48aZHBoRERHRqbFYQq+oUl9fDwCYNHGCoZ/kkYcfNbS75ZZbtO1ws0EJggBZlvHMM8sB&#10;AEuWLEFy08xQgiDgk40bewOQQ55Mp4wVkEQUiZJit8vq+o+CIKChoQFJYX4ciIjISL8wejSByUdB&#10;ECD5/TGde9ppw/Ddnr1hE5BOpwM11TWxBR3HrDYbpKaKUJvNJtd7PCI4SpGIiDo/ZcaMGUVr3nuv&#10;QH+/0Kd3bxQWFpobGREREVErherLUO9z1Nmg9FWOubk5OHb0hwwaXgAAIABJREFUmOEalqQk7ZxI&#10;g7L1s0LNnj0bb7/zjtYP8+ILL3x7zTXXDAP7F9ocKyCJKBLJ6/WK6pd3Tk4Ok49ERC1w+umnG15H&#10;W/tRf/yWX/9vzO9TWPR9xONbPt0S87XiVXFxMSRJ0v5GF0yZEvlDExERdSKrV68uCKyE/P7IEeT1&#10;yoM/xunaiYiIiOLJho82BO1T73PWr18PAEhLS9P2V1ScDGo/Yfz4iO+hXs/r9WLfvr0AgH+/sQKi&#10;KGprQc677rphAFip1w6YgCSicJQxY0aXAs0jRV54/gUz4yEiSih+SUJVdbX2Otraj0Dz960oinj0&#10;749GbKvau3dvxOlXRVHE8OHDWxB5fLrxxhsNr1evXl0Ajk4kov/P3p3HN1Hn/wN/zUwyOZo0JaUH&#10;UG5KQS5BBEVdYbldddUVz12FFV1xVxHxQNZjPUAEURTFXVFAcRV/q4gcIgUVKQoixxdouVtaaKGl&#10;d5o0zTEzvz/ahEmaq21K0ub9fDz6oEmm83k3tNPPfN6fz/tDSGxgADDbtm3t/vjjj5+UJyHPlxQj&#10;qWNHXCgpiWyEhBBCCCFNlJyaAsD3VjWLFy8GAHSSHWO32xsdl5WV5f7c35iLq980/MoRAAClgsMV&#10;w4Z5fJ0owQFKQoYdJSAJIf5I+w/8X2fXBVqlUmHChPERDokQQtqOjL59PR43Ze/H1xcsCLmdF194&#10;MUgc6SGfK5rt/Hmn91N0Y0AIISTWMG8uXpxutdZZ5EnIapMJndPSsHbt2giHRwghhBDSNBqNxufz&#10;v+7ZAwDo1q1+W5tAFaU6paYGbMM13mI2m2E2mwEA3377rcdYjEajVjQtchIKSkASQkJy3bXXRjoE&#10;QghpU043YU8mefJRqVRi9uzZIX9t5ratAV9/++13Qj5XtBIloLbW6n4cF6e1g/qxhBBCYhOj4pVx&#10;oiB49B9EUcTtU6bg3j//OYKhEUIIIYQ0zcABA3w+b2qoKHXzzTcBuDhuUmezNTo2Ny/P/bmvyd/y&#10;5GWfPn0AAImJiUjr0sX9usPhoDGGVkBvKiHEFyneYHDIL86frl4dwXAIIaRtmTBhgsfjQDP1vF9b&#10;/sHyJrVlsVgCvj5u3LgmnS8azZ/3qntvBkmSsOOnHYWg8quEEEJiFwMAoiA4WZaVgIv9ic8//xwD&#10;BlwWwdAIIYQQQkI3b948n8+LoggAuO6633k8/9lnnzU6Vq1SwdCwV6Q/rr7ShdJS93Pr1q0DAPd4&#10;gyEhwQaqthRWTLC9iAghMcnJchznGujV6XQwVVdHOiZCCGkzOIUi6H6PLvKSHxzHweFjTwN/nIIA&#10;nufd5/EmSRJEQQj5fNEqJSUFpWVl7vdKFAQBAJVHIYQQQgBnnE4nWa1WhasvIEkSEhISUFFeHuHQ&#10;CCGEEEKCYzkOgOe4hiRJKCo8i6TkFKhUKve4ydAhQ7Bv//5G58jLy0Of9Itb0PibCC5JEkaOGIFd&#10;u3YBAIyJiaiqqqLxhlZCKyAJId6kGTNm5MmfeHL2k5GKhRBC2pznX3ihWclHAJgzZ06T2jpTUOA+&#10;jzdJksCy7aOrVyYbQOV5XgTARS4aQgghJKooLGYzZzQaLa4+BcMwqKqqQpxOF+HQCCGEEEKC85cs&#10;XLr0XSg4DgrFxXzgiVMnfR7bq1cvqFSqgO24+kp7fvvN/dy8V1/xOKZz585m0CrIsGkfo1KEkHCS&#10;ln/4YR/XoDjDMHjhhecjHRMhhLQZCxcuDPlYefKRYRi88vLLTWorJyen0XnkNBp1k84XjVasXOlR&#10;fvWRRx7JBZVfJYQQQuTYstLSuGtGjSqUJyGtVitUajUulJREODxCCCGEEP/i4uJ8Pv/xxx8DgDux&#10;yDAMamutfs/z3nvvuT8PtBekJEmY9cQTAIAZMx6BRqNxjzsUl5QYALT9UlJRghKQhBA5CYAkiqJ7&#10;YDc1JSWC4RBCSNuye9cvcDgcIR3LMIzHLL8RV45ocnuFhWfd5/IlXh94D4S24PnnnvN4/ObixT0j&#10;FAohhBASzZisrKy0VStW5MiTkA6HA526dMG2bdsiHB4hhBBCiG9XjRzp8/mKykoAQP9+/dzPBao4&#10;9ddp04JWgnKNnyxdutT93HNz53ocM27c+ELQKsiwoAQkIcTDwIEDS+WP129YH6lQCCGkzZkwaXKT&#10;jpd3nHft+qXJ7RXknwn4eq9evZp8zmhTLFu1wbKsBNqLgRBCCPGHue/++weIgiBKkuRRQWDCxIl4&#10;/oUXIh0fIYQQQkgjb775ps/n7XY7AOCmm24K+Vz/eOTv7s/9JSsZhoEoiti8+TsAwLNz54LjOHff&#10;6Ycff+gOQAy5UeIXJSAJIXLS0WPHUlw3qSzL4ophV0Q6JkIIaRPMZjPMZnNIx3rv/ZiclNSsNs8V&#10;nw/4+qBBg5p13mixefN3HoOnN0y+IT/SMRFCCCFRjgHAioIgyrfVAIB58+bh978fG9noCCGEEEK8&#10;DBw4sNFz8nETV8Uo1+Ps7Gy/51ry9hK/VaJcXOe5fcrt7ue8V2GuW/fNCdAqyBajBCQhRE6SD4hn&#10;9E2PYCiEENK2ZGRkhHys9yy8vNOnm9XmmTMFAc/fv3//Zp03Wkyf/oDH4/Xrv+kG2v+REEIICYYB&#10;wApOp8BxnChPQm7/aTu6dOkS2egIIYQQQrx4T9R2fV5dVYXLBlzmcezHH38S8FyXDx7c6DzebQGA&#10;1WpFUVERAODH7dvBsqx78tbtU27PACUgW4wSkIQQF8m7/OratV9HKhZCCGlzzhcXh3Sc996PcXFa&#10;aDWaZrUpOH3vi+46f1tPQJZcuOD+vOF7or4rIYQQEhoGAOew2xEXp3XIk5Dni4thTEyMbHSEEEII&#10;ITJxcXEej139lq/XrYMgeI59TJw4IeC59u3fH3K7gxqSlQqOw5XDh7ufF0WRQX0ZVkpCtgAN4hBC&#10;XDzKryqVyiat5iGEkFg2eszoJh0vn4G3dcuWZrerCZK4bMsrHE6cOA5RFN2zIC8fPPgcaPUjIYQQ&#10;0hQMAK7GVKPompZWIU9CVlVVQR+vh8PPZCZCCCGEkEtp+BXDPR67xk2++OILdwLS1Y/p169f0PN1&#10;Sk0Nqd2qqip3f2jjxo0ebWu0WhqDaCFKQBJCXET5gPjAyy4LcCghhBC5rKydIR3nXVKE4zhcdfWo&#10;ZrdbXV0d8HW9Xt/sc0farbfe6vF43/79qaAEJCGEENIcbEFBgfHmm27KdSUhGYaBxVILjUaNCyUl&#10;kY6PEEIIITHuxRee93jsSjYeOHAABoPBYzzlPx98EPR8R3Jy3J8HKsMKAP0y+gIAEhMT3YlLhmFg&#10;s9lY1K+CJM1ECUhCCABIN91001n5Ex98GPxCTgghBHjqqad9dmZ98T7umaefblHbZnNNwHZ4pbJF&#10;54+k3LyL+2I23BhQ8pEQQghpPmbdunW9S4qLL8j7I6IoolOXLtizZ08EQyOEEEJIrLt+9GgAjcdN&#10;asxm6PTxHgnD1Z8E3gMSAAwJCdDpdO7HgcZtTufnuz//+uuvPY43JiZaQWVYm40JdcCMENKuSQql&#10;UpIkiZEkCSzLwulwRDomQghpE5Q832g/An/kM/YYhoHgdLao7SuGDcOBgwc9OuIukiShpKQESR07&#10;tqiNSMjLy0Of9HT3+9U1La2ioKDACEpCEkIIIS0lAQDLce7+g6tvsmrlStx3332Ri4wQQgghMY1T&#10;KDwey8ep9fF6WCy1YBgGPM/DWlsb9HwHDhzAFbJ9Hb3HTuS5sckTJ2HTt5sAAMbERFRVVbnHJMT6&#10;QR/P4EhIaAUkIQQAhIaNdQEAaW14zzBCCLmUdu/6pVnJRwC47rprW9y+w+l7sog7ydniFi69vLw8&#10;9ybwLpR8JIQQQsKGAeAaSIN8X8ip06bhqadaVp2BEEIIIaS54uLi3OMZrn9Fsb4Cas8ePdzH2Wy2&#10;kM43dOhQKANUhpInJLdszXR/Pu/VVzyO+/2YMedAqyCbhRKQhBBp9erVx+VPvPzKy5GKhRBC2pTx&#10;EyeGdJyvFYrbf9we5mgat2exmFutjXBxOAXMmv0EjImJ4BQK9ElPh9Vq9X7PaM8FQgghJHwYAArB&#10;6RR4nhflScjFby7GhAkTIhsdIYQQQmLSENlkZO9xlCuvHNmscy547TX354H2ghRFEe+/vwwAMGPG&#10;I1CpVO6JWtt37OgKGpdoFkpAEkIw45FH0uUrc+77C5XdIYSQYMxmMyyW4CU/gMadXNem5i2Vmtop&#10;YHs1NdGZgHzrrbeQkpIChVIJlYrH20veRlVVVaP3SZIkJHXsaAb1WQkhhJDWoKizWqHX623yv8Hb&#10;vv8egwcPimBYhBBCCIlFL774ot/XLrusP4CL4x11Ia6CnDVrlkcy09e4g+v1J2Y/6X7+6quu9jg+&#10;Ly+vELQKssloMIcQItbW1rrXohvi4yMZCyGEtBkZGRkhH+tdfvXkqVNhicFoNPptDwDOnTsflnZa&#10;atO3m9C7d2+o1GqwHIfZTz6J0rIydykVb/Kbg5KSkrhLFSchhBASg7jqqiq+Z48e5cDFv8HZOUfQ&#10;Q1bqjBBCCCGktY0bN87vazfccAOAi32Vzz77LOTzTprgv3qVfLzGZrOhsLAQALBp00b36wzDoG9G&#10;RldQArLJKAFJCPG4DkwMsZwgIYTEuvPFxSEd55181Ol00Go0YYnBXwLS1V5hUWFY2mmqo0eP4oph&#10;w6DWaMByHG666Waczs+Hw+F7z0rg4k2Ej3K1Emj/R0IIIaQ1sbm5uYl33333KXmf5czZs9DH62G1&#10;WiMYGiGEEEJiiXwMxTU+kJeXh569enm8tmTJWyGfc9O3m4K26TJkyBAAgEajQafUVPlelAxobKLJ&#10;KAFJSGyTMjIySoGLg9XvvP12RAMihJC2YPSY0c3+2m1bt4YtDpVG7fN5V+c5Jzs7bG0FkpubiwkT&#10;JkAfrwenUGDAwIE4cPAg7HZ7wK9zzST0lXyUJAm/H/P7AlB/lRBCCLkUmP9++mmfstLSUuDi32iL&#10;pRadO3fGtm3bIh0fIYQQQmKAVtt4wvbcZ+dCrVKBZS8OD5w+fbpJ5+2alub+PNBekJVVVe7nduzY&#10;4T6eYRjEGwx20CrIJmF8vdmEkJghKZRKSZIkRpIkcBwHR5DBYkIIIQCnUPjssPoin6EX7uvs6k9W&#10;4/5pU93tuLjaGzd2LDIzM8PWnkt5eTmmT5+O73/4ARaLJaT3wvU++Fjh2IgkSWBZVnI6HBIALgwh&#10;k9bnvVLV9TjQv8HIjyeEEHJpSADAcvV/fuV/v++//z6s+GhFRIMjhBBCSPs2efJkbGkYx3D1QwwG&#10;AyorKqBQKiGKontcQXA6Qz5vnc0GrVbrfuxrbMI1tjF0yBDs278fABBvMMBsNrtjEQVBAKBo7vcX&#10;a+iNIiS2CaIocq4LbudOnSIcDiGERL85z8xpVvIRAObMmRPWWIYOG+pux1e7J06cCEs7pWVlmPHw&#10;w8jcujXkhKO/uIJxndvpcIig5GOoQk3qSbJ/fR3LyP7195/l+joRgCRKEEVREAVBtIiCs1oQBMFh&#10;twsOh6O41lp7RhDEApPJlFuQn3+kxmzOuXDhwhGLpfZoXZ31WGlZqcJhb3zDqOTrb1H0+vgTt95y&#10;y4mhQ4dW6HS6eNT/PIg+YpfHG2qykpKbhBDiGwNAEgVBUCiVnGuQT5IkrFr1Mc6fO4/NmzdHOkZC&#10;CCGEtFOLFi3ClsxMj0pJJpMJAKDRqGGx1ALwvYoxELVKBZ1OB7PZHPTYAwcPuj9ftXIlbp8yxf24&#10;b3p6xYmTJ+leMkS0ApKQ2CU5nIJVpeI1rhvK995dihkzHol0XIQQEtWUPI/6CW+BeScfGYZp0uy8&#10;UBQVFaFrt27u88tJkoSEhARUlJc3+by1VisefvhhbFi/HqaamiZ17ENJMvojSRLUarVQa7FIqJ8o&#10;F4sd+kBvtncC0XXTwwEQKyoqyt99973y7T/+oMk7fVpfbTKpHQ6H0mazcZIkMQ17VrRrDSUDJYVC&#10;IXEcJ/JKpZPneachPt6alpZW1zu9j23q/VOlYcOGpWg0Gh3qS/w2N6nZ7t9PQkhMkwAIOr1erK2t&#10;Vcr7Nd26dsXJU7lQKmieECGEEELCz7sSAwCYqqvRrXt3VFVVyVcjNum8+/bvxZVXjnQ/DrQKcubM&#10;mXjrzTcBAGqNBna7nVZBNgMlIAmJXVKnTp1MJRcuxLsunrW1tVCrVJGOixBCotZP27djzNixIR3r&#10;6si6+lrXjBqFrKyssMZjszug0aj9dppVKhWstbUhn+9Pt/8JGzdugsPhCOn4liYb5eeJ1+vrKisr&#10;eVzc87EtJ3cCrUiUJw9dWACM1Wqt+d//+39nvvxqrfb48WO68ooKrc1Wp3Q4nJzT6WRdJdND1Zz/&#10;H1eZPX//BjpO3q6/PTV8HefvPP6+vinlfOXxNocrockwjKRUKiWVSmVPTkoyjx8/vmrhokXJWo3G&#10;AMB118sAflePtuWfZ0JI7JIASIMHDyrJzjmSKr9Oa7VabMvcgquuHhXZCAkhhBDS7rgmfsvHVf71&#10;4r/w3nvvorSsrNkJSABQqdXuMY9ACUiWZeFsOO6vD/wVq1Z97G530cKFR2bPnn0Z6D4vKEpAEhK7&#10;RE6hYID6Cyvt/0gIIcHp4/Xuch/BeCdTmtMxDoX3HgguDfsoujvMgWzYsAG33nYbRFEMemxzk1re&#10;54iPj689fvSoKTklJQkNCTi0rc67dydaQv1KOgDgrFZrzYwZj5Rs3/6jsbKqKs5utyscDgfb1FWI&#10;zUm2+Q24lfv9Dck6988Ry7Lu1+Q/W97H+TsHy7Ih/Uy2NOaWJFt9YVlWUqlUgkajsXXv2rX6nnvv&#10;rfrHo4/1UPFKLQInK9vSzz8hJLZIeXl5Z/qkp3eTXwcZhsHfHnoIy5Yti3B4hBBCCGlPunTpgvPF&#10;xR73X51SU6HRaJB3+nSLEpDPv/AC5s2b537sayzFJXPLFowbNw6iBCiVCo8+kOB0Srg4gZr4QQlI&#10;QmKXk+U4znXB7pSaiqKiokjHRAghUctsNiPeYAjpWO8kRWteY+WlQLyF0iG/+uqr8euePT5fC9cK&#10;RwDQ6/W2bzdtOnPNNdf0RH3J0Kbu2Xcp+Uouukue2uyOun/845Fz3276tmNVdbXOZrNxgRKL4Uge&#10;hktTk2nBuBKGCoUCLMtCoVBAxfNITExE//790aNHTwwaPAidUjuha9c06PV6qNQ8EhKMkEQRCiUP&#10;oD5BKUkieL6+EoMgCBAEJyxmM+x2G8rKylFSUgKHw4lTp07i/PnzsNrqYKoyoaKiHMXFxSgtLUVN&#10;TQ1EUUSdrQ5Op+D+Ph0OBxQKBRwOR9i+d/l74E+wFZ0sy4pardbZNS2t8tVX51Xecssf++FiktKV&#10;mPf4spbGSwghzSQBkDiFgvG+jv7x5pvx9ddfRzY6QgghhLQbb731FmY/+aTHCkiWZXHFsGH4be/e&#10;FiUgAYBTeCYTvckrPphragAAgwcPQnbOEXnbIurHNkgAlIAkJHZ5JCBffuklPPfcc5GOiRBColb3&#10;7t1xtrCwWV9rNpuh1WjCHFG9eIMBZrO5WQnIfv364cTJkx7PhSvpGBendfzrxX+dnD17dgaia4Wj&#10;v7Ko7tWLubm5BVOnTuWyc3KMVqtV7XA4WH995mhKLrZUsPKrLblvaEi2ged5aDUadO3WFQMHDsLo&#10;0aMx+vrr0bVb90uyl5jN7oC5xgSr1QqbzYbCs2dRcOYMqqurUVJSgvPni+FwOnD82DEAQFlZGUwm&#10;E2wNVSIkSYTTKcDufty09yTQza0vLMtKGo3amZyUbJox4+ELTz75VF/5y6AVlISQS8+pjYtDXV0d&#10;J//bcPnlQ7B/3/4Ih0YIIYSQ9sBUXY0Eo7FRZZorhw/3SECWlBQjqWNSk8/vPRE70H1aZXk5DAkJ&#10;KCosQtfu3dzHq1QqodZikU+uJj5QApKQ2CRlZGRcOHnqVLLrgu26mBJCCPHNtQl6MN57P+p0Opiq&#10;q1stLnlpEm+SJKH43Dkkp6Q0eu0PN/wBm7d85/FcS/bUU6vVwh1T7ji9atXKXg1PRXIvR+8OroiL&#10;+zKKT8yeffqbdeuMF0ovxFutdQp/qxdbI7nYlDKfoZYFlccbbG/GS6UlSUuO46DRaNAhIQFXX301&#10;/nLfXzByxEh07NixFSJtHodTQEnxeZSWlmLTpk3IO52HwrOFyMnJgbWuDizLwmw2QxCEhtWdob0P&#10;/v6P/H09y7KSXqezXXvttSVffrW2o4pXql0vgZKThJDWI/bo0aPyzNmzRvm1PiEhAYcPHkKXtC4R&#10;Do8QQgghbVmt1QqdTgfAc4xl4MAByM7OcR83der9WPHRima1IR/j8VWG1VfVwKSkJJRXVMhXQQoA&#10;FM0KIEZQApKQ2CQpeV4UBIEFEPIeYYQQEqtemz8f/3z++ZCO9U66/LIzC1ddPaq1QsPoMaOxY0eW&#10;3wTkhx9+iL9Om+bx/OHDhzHk8ss9ngslOSX/vnieF8ePG3dmw4YN3VGf3PNVLrI1BCyPWlNjqrrn&#10;nntrdu3e3dFisajtdjsXrAxm0AZ9JPmi3aXYPxHwnfRsqmbssQiNRo14fTwuH3I5brzpD7h9ypRm&#10;zXy9FOpsNpwrKsLOnTshiiKOHT2GrVszUVhUBIfTCYfDjro6W/0NbJD/M3/JaF94nheMHTqY58x5&#10;pvCxx2YOQH1pVwaN9ymh5CQhpDmklatW5TzwwAMDgIvXJ5ZlsWjhQsyaNSvS8RFCCCGkjcrNzUV6&#10;3/riL/IEZKLRiMqqKvd9kyE+HpWVlc1qIzU1FRdKSz3akJPfZ7kqS23btg0TJk5093uSOnasKSkp&#10;0YPuqfyiBCQhsUlgOY51XSxbe3UOIYS0dXE6HaxWa0jHyhMoSqUStrq61gzNvYG6vw7zuLFjkZmZ&#10;6fG8QqmEKIpBk0XyfiLHceKQwYOK9+7d1xn1KwpbY4Vj0PKoR3Jy8h586CHVkaNHO9TW1qqdTmez&#10;yqO2ZIWea99D1zm0Wi0AQKFQQKlQoGPHRHTr1h0AYExMxFUjR0Kv18NqrYVKrYFWo4FarUFdnRW1&#10;VisUCg49uvcAr1TAZDIjoUMCdHFxMJmqkZySisqqCrAMh/j4eAiCExyngF6ng9liAc/zsNvt4DgO&#10;Nlv9z5pWGwcAqKqqAgCUl5XhyNEjUCh4lJVeQPaRI6iqqIQ+Xo+CgjOorKyAxWKB2WKBguNgtlg8&#10;3h9XudGWCscKzGD/bwzDgOd5xOv1uPa6azHzsZm4etQ1l6S8a0vV2Ww4euQINm3ahB9++BFlZRdg&#10;MtWguroaZosl6ErKUJOTLMtKWq3WMWjgwNLvvtus0evjE+B/EgHdSBNCApGAiysI5NehW2+5BV9+&#10;+WVEgyOEEEJI27Rnzx5cdfXVADwTkDzPAwDsdrv7ecHpbFYbpWWlSElJdT8OlISUj6vo4/WwWGpp&#10;FWSIKAFJSGzySEBOnDABmzdvjnRMhBAStUItv+pt3iuv4Nm5c8Mcjafs7GwMHjLEb2c5ISEBFeXl&#10;7ueuGDYMBw4eDDrDj2VZqXevXqXHjx9PRv3KKdeb0NKEhN/yqKIE52OP/qNg48aNiWXl5fq6usDl&#10;UUMpSxqMUqkEzyshihI4joOK59GrVy8YjUYAgMFgwMiRIzFo0CCkpKRAoVAgOTkZ8YaES5bUstkd&#10;KL1QgmPHjuHkyRM4cfIUzp87h4qKCpSXlaHaZILD4YCz4cZLaJidKUkSuIakqEKhgFqtgk6nh9Fo&#10;hMFgQKfOndE3vQ/S0/siNTUVCQkJMCYmgud5KGQ/8w6nAFudFYLTCZvNhhqzGeXl5SgpKUFxcQnO&#10;nD2DkydOwOF0YO9ve2EymSCIIiRJRF2drdklSJu6ojKUlZNarRZd07rgzjvvxsN/e8hneeJoVWu1&#10;4tD/HUDWzp+x/cftyDmSg/KKctjtDnepV39C3XuS53kxNSWlKjNzS03fvhldUf+76f2DTklJQoic&#10;BMCpUqtZh8PByv8O901Px7GGPXUJIYQQQkL1yepPMHVqfSUn721uEo1G7zKozW7He7K5v/smhmHc&#10;iU7XJHCXm268Me+bb77pBbpP8okSkITEHmnr1m3HJ06amOG6UO/etQsjRoyIdFyEEBKVJk+ejC1e&#10;Kwj98U5+taQjHCqz2Yx4g8HdvpwkSR6rMG12BzQatc8VUizLSinJydVFRUX6hpfCkXCUvD4XAbB3&#10;3nlnXmZmZpcas1nlL8Ho/f00JbnIMAyUSiX0Oh3i4+ORnJyM/pf1R2pKKi4fMgSjrrkGep0OekMC&#10;2Ci4RSgvL8eKFSuw5vPPcbqgALW1tXA4HBEt9Srfh3HYsGH44x//iHHjxqFzl7Qmv2fl5eWorq7G&#10;9p9+ws87f8bPP+9EVVUVOI5DjdkMS8OKy2BaKznJMAzUajW6pqXh73//O6ZNm+beb6StcAoCTp44&#10;gV27d7vf45KSEtSYzZAkKej3L+d9LMMw0Ol0tkkTJ5794osv+gBwov76QHtMEkJcJABiSkqKpbSs&#10;TC//e63T6XBg/3707t07shESQgghpM1YtGgRnpkzB0Dj+8BePXsi7/Rp9/jAmYICpKWlNauddeu+&#10;wW1/uq1RO94kScLiN95wl5iXV5VqSIKKaDxxk4ASkITEIiklJcVSVl4e5/r9vxQD5IQQ0la5OpbB&#10;eCfHLuWsf9esPX+JBNd1PjExEZUNZTld8V4zatTZrKyszmh5wlGS/SsC4FauWpUz55lnulVUVsa5&#10;9h12acnKRaVSCZVKBYVCgU6pKYiPN2Do0KG46aab0bdvOrp17xH1JTfvuusubNi4MWhp30ArPZsr&#10;0MrRUP8fWJaFSqWCVqPB0KFDcdfdd2PC+PHNvvGrtVpReqEEx4+fxL69v2Hf/v0oKy/D0SNHwTAM&#10;LLUWWCy1Qc8Tyl6UoX6/HMchwWDA2LFj8dJLLyEjI6NZ31uklZeX46effsJ/P/svCs8WIj8/HxWV&#10;lU3ec9L7feJ5XuiWllax+9dfYaxfMuy9vyQlJQmJPdLGtD6uAAAgAElEQVRzzz13fP5rr2XIrxss&#10;y+L1BQswe/bsCIdHCCGEkLbgk9WrMXXqVPdj7woLJ06edL9266234Ksvv2p2W/Ixn0CVY+STu6+7&#10;7jr8/Msv7rhM1dWVOp3O2Owg2jFKQBISeySFUilJksR4r4whhBDiqbCwEN26dw96nHdJEACwmM3Q&#10;aDStFptcvMEAs9nst7Nsqq5GXV0dklNSPGI9dfLkmV69enVD6IkCXysaUVpaWn7ttdcyZwsLjXV1&#10;dY0yf01JNrIsC4WifvsEjVqNvn37QqPVYOL4Cbh86DAMGjSw2UmuaJCbm4vBQ4YELfMSrUJNUrIs&#10;C41GDWMHI4YNG4abbr4ZN9wwCakpnZrdtigBlRXlyD58GPsPHEBmZiZOnDgBk8kEs8UCu93e5JWU&#10;/gTaY1Kr1SCjbwbmzp2LW269LSpW0TaHKAGnTh7HqlUf45ddv+DokaMw1dQE3fcz0B6THMeJPbt3&#10;rzicc0Sj4pVqNN5Xso2+W4SQJnDvC+ndP+rZowdyc3MjFxkhhBBC2oSjR49iwMCBABrffyQkJKC6&#10;utr9WKfTwdTwuDkeeGA6Vq5a2agtOVdfJic7G/3790dNjQmGhA7ur2FZVnTY7d73PgSUgCQkFnns&#10;/5hoNKK0tDTSMRFCSFTq06cP8k6fDnqc9wCbSqWCtTb4aq1wGT1mNHbsyPKbgJw2dRo2btyA0rIy&#10;d/Losv79S7Kzs1Pgv4Ms7ySKDR8YN2580Z7f9nSyWCy8r35kqCvp4uK0iNfFQx+vx4CBAzD6+tEY&#10;M2YM0vtmQMUrm/Ddty19+vRBfkGBx8qztpSADCTU5KSrRG6cVosrrrgCs2Y9gXHjx7d41aooAfmn&#10;87Bp0yZs/2k79u3dB4vFgjpbHRwOZ8CytuFISl591dV4bcF8XDFseIu+j2hQUJCPX3f/imX/fh/7&#10;9x+A1WoNuGIy0O+9Vqt1/H7M7wvXr/+mJzz3kwXoBp2Q9koCICh5nhEEgZX3k1iWxbmzhUhObTt7&#10;8BJCCCHk0pJvNQN4jrnwPA+O49xVoFq6DyRQP3HKuy1vkiTBEB+PyspKAEBKSorHGIsoCBI8K8IQ&#10;UAKSkFgjARDlCchxY8ciM8S9zQghJNZwCkXIK6rkxz32j0ex5O0lrRmah7feeguzn3zSbwJSrVaj&#10;rq7Oo9PutUdBo/KpM2Y8cuKL//dFF5PJpPXepzFQWRLv4+qTM1p0TUvDDTf8ATf+4QYMu2IY9Pr4&#10;FnzHbZPN7kCvnj1QVl4Oh8PRbhKPTRXod4rjOBgMBoy+/no8O3dO2JJ5TkHAsaNH8dlnn+H4iePY&#10;vWs3rHV1sFgscDgcPr8m1KSkr6Qby7JISEjAHVOm4F8vvojklLY/0G42m7Ft2/dYs+ZzHDmSg9y8&#10;0xAEwW9i199KSYZhYDAYLF+s+aJw/Phx6Q1Pu27UY/OXgpD2S0hJSaktLSvTeU/WmvfKK3h27txI&#10;xkYIIYSQKCVKgKJhgqqv+4pEoxHlFRVhS0D269fPXdY12CpIu90OBcdh965fMOra69wxGOLj6yor&#10;K9WgexoPlIAkJMZs3brt2MRJE917cvz4/fe4fvToSIdFCCFRZ+3atbh9ypSgx/lKPlzqvXVzc3OR&#10;3revOx4574F/SZIw+ne/O/vDjz+moT7ZyP5+zJjCX3/7rZPValV4nzvUFY0Mw4DneXTokICRI0Zi&#10;woTxuOOOO5GYmBieb7Kd6NylM0pLyyA0/IxEQxIy2B6TLd1zMtT2g60wTE5Kxp133oknnngCHTt2&#10;DFv7BQUFWLt2LdauXYuDhw5BEATYbDafq/1C3WPSF57n0btXT8x55ln85b6/hC3+SDt+/Dj+97//&#10;YcuWLTh27BhqzGa/JVz9/T8rlUqxR/fuZUePHU9gGXDwLN0a+V8SQkhLSA8+9ODJjz5akQ54Xgf6&#10;98tATs6RiAZHCCGEkOgjT0ACjZOQ4U5ABmpP3i5QvwflsWPHAAD6eD0sllp5HAKARuMqsYwSkITE&#10;FsmYmGiprq6Oc/3uX+pBckIIaSs6dOiAapMp6HHeM/rlJTkuJY1WC5vNFlICkmVZKdiqxkB9RKVS&#10;iQSDAT169MBdd92FSZMmoU963xaX0IwFf7r9T/jmm/UBN7kPp1DLospdyuRjMIHiZ1kWWq0WAy67&#10;DC+88CImTpoUtv0Yy8vL8dNPP2HHTzuwoaF8scViCbrSzx9/X5dgMOCRv/8dL730cpvdS9KXzZu/&#10;w/z583Ds2DE4nU7UmM2NErrBrjlxcVrHgw8+lP/m4sW9G56SlzNqR+8WITFBAiCxHMcAnklIjUYD&#10;i9kcydgIIYQQEoVcZVF93TckJCSgqqoqbAlIwHMMKNgqSFd7K1auxPTp091xDB448Pz/HTzYCXS/&#10;4kYJSEJii8gpFAxwsWZ2ndUa6ZgIISQqyfcACMQ7AZm5ZQvGjRvXanH5k5SU5J4B6M3firZgKxoV&#10;CgVUKhX69O6DCePH494/34t+/S+jRGMLjRw5Er/t3evztXAm+1qzn++9MjaUlYEt5as9X3ieR0py&#10;Mu67/37885//hFqlCkv7rj0m33n7Hfzvy/+htrYWppoav8nFpq6UZFkWHRISMHPmTDwz59l29Xtm&#10;Npux9J13sHPnz9i3fx/KysshSVLAhK73axqNxnnPPXfnL/9gea+Gp6hsKyFtiwTAqeR51rUvpOv3&#10;nGEY/Jy1A1ddPSqyERJCCCEkagRKQKpUKvcEbEmSYLPZW3z/lJeXhz7p6e7HgSZMTp16P1Z8tAIA&#10;oNZoPCrAeG13E/MoAUlIbHGyHMe5Ls7JSUkoLi6OdEyEEBJ1/vrAX7Fq1cdBj/OV1BOcztYMza8+&#10;ffog7/TpoAkgfyvJ9DodFAoFRlw5An+acjtuvummsJa5DIUoC02QzWAURRGi4IRCyberpMzjMx/H&#10;J5+uhslk8lnu0yUcyb1QV0KyLAuFQgGlUgGlkgcAOBx2OBxOv3v9BYr3Uq+g9BefRqNBv7598frC&#10;hWGdIGCzO5C14ye8/+/38fPOn1FeUQFRFJu8UtLf8QaDAffffz9ee+21sCVSo0VBQT4+/GgF1n71&#10;Jc4Xl6C2ttZn6VZ/e0mq1WrhphtvPP3FF194JyQBSkoSEq0kAGKHDh3s1SaT2nvCwbSp0/DRRx9G&#10;MDxCCCGERAtOofB5P+nr3nbOM89g/vz5LW5TnkwMVIaVZVk4HQ4AwO233461X3/tjmnLd1uOjx8/&#10;LgN0TwKAEpCExBqJ5Tj3BfHpJ5/CgtcXRDomQgiJOt4z2AKRd3wHDrgMhw4dbs3Q/Fq6dClmPv54&#10;SEkOjuOgUCigi4tDr169MGDgAHTpkgYVz6O2thYFZ87gTEEBzp8/j+rqagii6E5COWUJVq7hbwrL&#10;suA4FqLo6oxfjEEUJfcxknQxycYw8lyBJ45l4RScYBgWHMuCYeuP5ZVKJCQkoHPnLkjrmgYAUCqU&#10;AACVim84hoc2Tgu9TgedXo+kpCR0Sk2FMTERcXFx0MZpYIhPiMpkZnVVFT77/DP8739fIScnG2aL&#10;xe9ehP40JenXlPKsrnKnHRIS0Lt3H3Tq3Am2ujqcPXsW+fn5TY71UiQpg5Vv7ZCQgAcffBAvvfxK&#10;WH8WzGYzMjMzsXz5cuzduxemmho4Gm5OvQVasewdtyshOfX+qXh94cKo+/kNh23btuH9f7+PnVk7&#10;UVFZ6TERAQi8J61KpRLGjxt/Zv36b3qgPslBKyQJiV7iNddcc27X7t1dvCcZXDl8OH799dcIhkYI&#10;IYSQaODaXxHwPSmR4zj3/UJCQgIqystb3ObixYvx1NNPux8HSkKu+ewz3HHnnXA4BajVKvd9CsMw&#10;UkNy0v+gRwyhBCQhsUO67rrrzv78yy9dXYM2RYVn0alT50jHRQghUcVsNiPeYAjpWO9BcLPZDK1G&#10;01qhBVRRUYGk5OSAyZxgq7IYhgHXUOakfiUcB17JQ61WIzUlBd26d0dG3wxcP3o0Bg0aiM5d0trk&#10;vnUOp4Bacw1qzGYIgoCamhpUVFTg3LlzKC0tRXV1NWprayEKIgyGeAwacjn698tAt+49Ipr0qbVa&#10;cej/DuCT1Z9i584sFBWdg6W2tkkrE5sr0MrCBIMBkyZNxtSp92PAgAEAgPPnziFz61Zs3rwZ2TnZ&#10;qK42BU1QXupyrt5ta7UajL5+NN544w1kZGSEtb3CwkJs2LAe7777Ls4WFtX/fAXZEzFYzCzLonu3&#10;bljx0Ue4fvTosMYbLc6eOYunnn4KW7duRa3VCpvN1ugYfysktVqtY+nSpSemTZ3aD/U3/wwoGUlI&#10;tJAAIC8v70yf9PRu3r/H3bp2RX5+fqRiI4QQQkgUmDBhArZ9/73fJKBGo4HVanW/Hq5qVK6Vl0Dg&#10;vSDl+1j37t0bp/Pzfe1JGfP3H5SAJCR2SNq4OMFms3HeG+YSQgi5aPDgQcjOORL0OO/ko0qlgrW2&#10;tjVDC0rJ8xAEwW8HXafT4a9Tp2Hw5UMwZMggpKZ0gtFohCZA0tRqtaKivAJF54pw7NhxHD58GNnZ&#10;h1FyoQRKhRI8z4NrSMoJTgGcgoPgFGC328HzPOx2O6x1VkD2XgmCAJvN7o5LqVSirq7O/bqv1WIS&#10;JDBgkJaWhp49e6J7j27o0b0HevTohd69eyLBkABDByOUSmWbTIqGS25uLtavX4/MzEwcOngIJrMJ&#10;Vmtd0JWJ4Vw5ybIs4uPjMWbMaMx4eAZ+P3acx/+JUxCwd8+veH3hIuzcuRNV1dWNVrq1JL6m8vd9&#10;KJVKdE1Lw/x583DHnXeGtU2r1Yolb72F9Rs24OChQ7DZbC0u26pWq3HD5Mn4ZPXqiE2EaG25ubl4&#10;9733sGP7dhw9frzR++YvGckwDDp36lRx9uzZDgDke7LE8NWCkKggAY33eJIkKWwrGQghhBDSNmVn&#10;Z2PwkCEAfPfz5QlIr6Rfi7gSn97tercPACUlJUjq2BEFBQXo1bu3+zWtVusw19QoQfcblIAkJIYI&#10;LMexrouyfJYGIYSQi+Sz3QLxTsA88/QcvPbavNYMLaiUlBSUlpX57SRfOXw4xo8fj5ycHJw7dw4l&#10;JSWwWq2w1tVBEAQIguBRYtX1dcDFjrdSqQTLslCpVIjX69G1a1d0694dycnJUHAKcCwLlmPBKRRI&#10;kK0kZVkWarUKKrUGCgUHNa+CKEmIi4uDwWCA3W6HLk4LlVoDURLAK1VgGAY8r4QkAR0SEqBQKhFv&#10;MEDBXVyFKEoNCc06K2otFtSYzbBarTDXmGC21KKivBzmhsSw4BTgdNYnPjUaLViOg5rnYUxMhFKh&#10;gC5ejw4JHaCN00Cp4BGn07W7fffKy8uxadMmfP7559i7dy9qzOagKyibkvTzdx7XCsPL+l+Gf/3r&#10;JUyePKnRMXU2G1au+AjLP/wQJ0+eRG2tNWhclzIpybIsEo1GzJkzB7NmzQpre7VWK9asWYMlS97C&#10;2TNnYaqp8blKM9R4GYZBx8RELFq0CPfdd19YY40mZWVleOGFF/DDDz8gv6CgUelsfwlJnueFu+68&#10;6/SqVSt74uLqSIAGCAiJBAmAoOR5RhAEVp6E5HketbXWmJ5YRAghhMQy11Zi3rxXQEqShN9+24Mr&#10;hl0RtnZdAiUhk5OSUFxcDABISkpCeUWFPCEqAFCEJaA2jBKQhMQOJ8txnOsiOHTIEOzbvz/SMRFC&#10;SFTJysoKuZShdwIyGlaVP/LII/j3f/4DoHEnWZIkcBzn8cHzPOK0WhgM8eia1g3de3RHeno6Bg0a&#10;hPT0PkhKTmm3K6mCcTgFmKqr6svSsvUJVZVaA47j2u1AqNlsxtqv1+L9Ze/j2PHjqKmpadHKyWAr&#10;JRmGQbxej7Fjx2LJkiVIS0vzeVxBQQFefvkVfPfdZpRXVATcn7U1kpKB4jd26IC5c+eGPSHpcAr4&#10;8Ycf8J8P/o3tP25HVXV1yCskfR2nUqkwaeJErF69GjqdLqyxRpPCwkIsfvNNfL12LQqLigKWuZW/&#10;T0ajsbawsNCpVqniQKsjCYkUoUOHDvZqk0ktT0IyDIO9v/2GoUOHRjg8QgghhFxqCqUSoij6HN9Q&#10;qVQeWzQMHDgAhw4eCku7nbt0cScWAf/3EcDFsaDMzK2YJJto26Vz54qzZ88aEeP3FZSAJCQ2SPL9&#10;NSRJwtqv1uKWW/4Y6bgIISSquGasBSMfGAOARKMRpaWlrRpbKIqKitC1WzefSQmWZeEIkLghxB9R&#10;ArJ+2o6FCxdhz297UFlVFXQvx1D4ug9RKpVITDRi1uOz8NjMx6HilX5j2rRxA+bPn4+cI0dgsVh8&#10;rgJszT0lvdvjeR59+6bjizVfoH///mFty2Z34IP//BtLlixBaVkZrFZro7K1oa6QZBgGPbp3x8aN&#10;G8MeZ7TJysrCk08+iZOnTqHaK4nrbxCB4zjxDzfccHrdunU9QHtHEnKpiddcc03Rrt2707z7WnOf&#10;fRavvvpqJGMjhBBCyCUmX1UoJ0kSWJaFRqOGxVILhmHqt3axWsPSbk2NCYaEDu7HgfaC/OPNN+Pr&#10;r78GAOjj9e54aBVkPUpAEhIbpJSUFHNpWZnOdQF0OoV2u4KDEEKaS15mIxDvVV052dlRM5Cv1mhg&#10;t9sbDa7TyncSbrVWKz768EP8+9/vI7/gDOrq6gKuFgyWBPS3wk+r1eDaa67Fhx9+iC5dugSMad/+&#10;fXjqyafx2949sFj878kazqSkv5WeOp0Of3vob1i0aGGL2/B2oaQES95+G8uXL/e5h2ZTkpFJHTti&#10;5cpVPsvitidmsxn/+c9/sGzZMhQWFfnca9b7/5FhGCQnJZnOnz+vR32ZSHm5VkJI65Byc3ML0vv2&#10;7Q54/l5OnXo/Vny0IqLBEUIIIeTSeXzm43jn3aWN7t9cfQOj0YgKz7KnYWtbp9ejtmE7l0CVZxiG&#10;gdCwlc1TTz2NxW8udsfzt4ceOvn++++nI4bvISgBSUhskBRKpSRJEuOaIeL0MehCCCGx7NVXX8UL&#10;L74Y0rHywbBou6b27t0bp/PzGyUgf9mZhauuHhXByEisOHz4MP710r/w44/bUVNT0yg55hJK8s9f&#10;OdHLh1yO5cs/wMCBAwN+vdVqxUv/egnLP1wesIypdzKypclJ73ZYlkValy5Y8/lnrfJ7uGPHDrz2&#10;2mv4dc8emEymgKVHA8Wp0+nw4gsvYPbs2WGPMdocPXoUTz/9NHbt3o0qH6t6vQc3AECn09nzT5+u&#10;NhqNRlCpVkJakwRcnBgm73eNHDECu3btilxkhBBCCLlkysrKkJySAsB3BZP+/TJw9Nhxd1/Baq3z&#10;W0WnqdasWYN77r3X/TjQPZW80qB32VjB6XRNZIxJlIAkJDZ47P8o3yCXEEJIvTidDtYQynV4r5CR&#10;l9uIBitWrsT06dMbdc6jYY9KErtKy0qxeNFirPp4FcorKgImJQPtKekLz/Po3asn/v3v/+C6664L&#10;Gktm5lY89tijKDhzxmPPEH/xNFegPTDj4rSYMmUKPvhgORQhrrwOlcMpYPXqT7Dw9ddxOj/f70o/&#10;X/F6x/jAtAew5O0lYY0vGjmcAj5c/h8sXvwmLpSW+i3pC1x8n1QqlfDqK68cnz17dgYoGUlIa5AA&#10;CEqeZwRBYOXXU7qfJYQQQmKHvFKV9zjH5ImTsHnLd+77rjnPPIP58+eHrW1XMtG7bTlJkqDRaGAx&#10;mwEAw4cPx/4DB9wxOZ2CjWWgQozeK1ACkpDYILEc577w3X333fjvp59GOiZCCIkaTkEAz/NBj/O1&#10;IibaEnt1Nhu0Wi0Az3ijLU5Cjh8/jidmPYGsn3cGTPgE4utehuM49E3vg48+/DCk1YYXSkrw5NNP&#10;Y8OGDTCZTJdkL0l5GyzLokvnzvjk449x/ejRLT63t927fsFTTz+DnCNHUFVV1ej1UJKRPM9j8qRJ&#10;UTXZojW5fjb37tuL8ooKj9WRvmZesywr3TD5hoL167/pCs8yrTE5yEBIGEkAxA5GY111dbVWnoTU&#10;6XQoLi6GVqOJbISEEEIIaVWubWaAxn3xa0aNwi+7drnv07qmpSE/Pz9sbf/p9j/h66/XuR/72ovS&#10;xVRdDZ1Oh4qKCiQlJ7tf43lerLNaY3Yrh5hd+klIDJFuvvmPp4GLF8WFC16PaECEEBJtbpg8OaTj&#10;vAflExISWiOcFlGrVFCr1e7HkiQhLk4bwYgI8S0jIwObvt0EU3U1BKcToiDgy//9D33T08HzPCRJ&#10;avThjWEY94eLIAg4euw4Rl17HViOg0arxa233gpzw4xUb8kpKfjk449RWVEBwemE0yngvXeXomta&#10;GjiOc7cb6r+hkMctiiLOFhZizNixYDkO+ng9Hp/5eMjnCuaqq0chKysLFeXlOHniBEZfPxpxcVqw&#10;LOuO2/v99X5f7XY7vlm/3v1+hjO+aOT62SwpKUGNyYSXX3oJyUlJUKlUPt8vSZKYjZs29mA5juMU&#10;CmbgwIElaEicNPxLCGkeBgBXWVGhvfEPN56WTwIxm80wGo3Ytm1bZCMkhBBCSKtK69LF72ulpaXu&#10;yeSSJKG8ojysbX/15VcBX5ffhw4YMABA/b6UrpgZhoHdbmdRf18Qk2gFJCHtnxSn0znr6uoUAK2C&#10;IYQQX+RlNQLxLqf44/fft8qKpZYaOXIkftu71x3vb7/9iiuGDY90WIQ02YWSEjw2cya+3bzZbwIx&#10;0IpEX6sZO3TogFdefgkzZjwSchzZ2dmYMWMG9u7b16hsa2utjATqVx6OGT0aX69bB7VK1eLzy9Va&#10;rXh/2TIsXboUxSUl7lnFLqGWaZ0751k8O3duWGOLVqIEvL3kLbzxxhsor6jweM98rYwEgC6dO1ec&#10;PXu2g+swr38JIaGTnIJQx/O8Wl7hgWVZvL5gQUzsXUsIIYTEovffX4a//+NRAI373Ib4eABAtckk&#10;33MxrO137tIZxcUljdqXc/X/XWPuGzZswB9vucV9r5iaklJ97tw5A2LwPoASkIS0fyLLcYzrgiev&#10;SU0IIQQoLCxEt+7dm/x1LMvC6WNvtWjwxBOzseTtJe7O7vYff8Tvfve7SIdFSIvV2WyY8/Qz+OTT&#10;1aiurg5YLtUl0F6MHMehf/9++GLNF+jfv3/Icezbvxd33nEX8gsKAk5eaEly0jtejuNwzTWjsHXr&#10;91AqwrtvpCgB7727FPPmzUNpWVnAcrj+3s+EhAQse+893HXXXWGNLZr9tH07Xnr5Fezdt9dnglz+&#10;PjEMg0EDBpz/v4MHU1A/8OD6IISETgIgKJRKVhRFj9+fcWPHIjMzM0JhEUIIIaS1iBKgaLj/8b4v&#10;4Xkehvh4lJaVufve4V54U1FRgY5JSR7P+Zt8eMeUKVizZg0AQKPVekxeFQVBAKAIa3BtAJVgJaT9&#10;8xgVGzxocKTiIISQqDRx4oSQjvNOIFw5PHpXFPJKpcfj9PQ+EYqEkPBSq1RY8vYSVJSXu8ul/vOf&#10;/0SHhASPZI+8TKbrd1deVtT1IQgCsrNzMGDgQHf50wcemA6HM/BN6xXDhuPUqVNwOhxwOgXMfGwm&#10;dDpdo+NasjLSuwyqIAjYsSMLKhUPtUaDyZMnB40zVCwDPProoyguLobgdGLtV2tx+eVD3PvJBns/&#10;AaCqqgr33HsvWI5DSkoKftq+PSyxRbPrR4/GDz98D1N1NXbv2oWRI0bCaDR6lLcFLv79OJSd3Ynl&#10;OFahVGLcuPEFAJyoT6i4PgghgTEAFE6HQ4yL0zqAi79f277/HikpKXBStR9CCCGkXWEZQNVQDcZ7&#10;2wiHwwG9Xt+q7RuNRmhke05739/JH3/51cWSrffcfY/H688999wpxGCfn1ZAEtLO5Z46VZCekdHN&#10;NSi3aeMmTJ48KdJhEUJI1Ghu+VWnUwAbpWtXJkyYgG3ff99qMwAJiVaiBMyf9yrefOutkFdIungf&#10;y7IsBg8ehPXfrEdaWlrIMRw9egy3334bTuXmweG1Sro1yrQqlUrceOMfgu5P0lw7duzAtGnTUFxS&#10;AqvV6vFasJWRDMMgvU8f/Lp7NwxRuGduaykuOY8F81/HRys/gtVa5/4b42umNMuy0rRpU3OXf7C8&#10;JwDX0tYo/etCSFQRBw4ceOHI0aMp8id5nsdve/Zg0KBBkYqLEEIIIWG2YuVKzJz5GCyWWnef2tWf&#10;7t8vA0ePHXcf2xpjNStWrsT06dPdjwPdT8rH3l3jTQ0TN6WGKloxtSiQEpCEtG+SISHBZjabVUD9&#10;hTCaB8wJIeRSKy0rRUpKatDjvDu4cXFa1JhqWjW2lujQoUOr7oFASFtRXVWFqdOm4bstW3zu3eiP&#10;r3sko9GIZe++izvuvLNJMTz/wgt4d+lSVJtMjdpv6d6R3nGqVCrcdttt+O+nnzb7nIFkbsnEYzMf&#10;Q8GZMyG9n/L4lEolHvjrX7Fs2bJWiS1aXSgpwYy/P4LvvtviN4Hrep94nheXf/DBsb/85S8ZqE9G&#10;Uq+dkMCkvXt/OzVi5FV9gIvXVY7j8N/Vq5t8vSaEEEJIdGM5z1KskiShQ0ICKquq3P2AQwcPYuDA&#10;gWFvm1MoGlU48SZJksd40XXXXYeff/nF1+TwmOnnUwKSkPbNY//HaB8wJ4SQS83VGQzGe1XP2q/W&#10;4pZb/tiaobWIfFWnTqeDqbo6whEREh22bduG6dOno7CoyOfK51BWRgL1v1czZ87EKy+/3KT2c3Nz&#10;cceUKTiUnQ3Bx8rkcO4ZqVKpcM/d9+Cjjz5s8rlCsXjxYixcuBBl5eVN3jPSaDRia2Ymhg4d2iqx&#10;Ravc3Fz8+c9/waHDh1BXV9dotSjgMdHFXmOqcSUhWcTQIAUhTSQBngOSkiSBZVmMHzcOmzdvjmhw&#10;hBBCCAkf78nWkiRBo9F49K2ffvIpLHh9QdjbdlWacvG+Z5P37a3WOqh4JS6UlCC1c2f38w19fB4x&#10;1LenBCQh7ZvAchzrugm7ZtQoZGVlRTomQgiJGkqe95kE8CYfPGcYJqpXFFqtVsTJ9qKbPHESNn27&#10;KYIRERKdRAn4x98fwaf//S/MZnOj1/0lI72TadoSue4AACAASURBVBqNBnfeeQdWfLSiyTEsWrQI&#10;ry1YgKqqKp/thysZqdFoMPOxxzB//vwmnysYpyBg6Tvv4I033kDJhQseid1AN+Wu10dceSWydu6E&#10;guMQS/bs2YPp0x9Abt5pj5WRvsq0Xta/f0l2dnZHUIlWQvyRAAhqjYax2+2s/DqdaDTi3PliKBWx&#10;dY0hhBBC2qOkpCSUV1R4JCBd+9K77kP698tATs6RVmmfld2zBJq82q1rV+Tn5zeKuWEVpABA0SoB&#10;RqGYqjdLSIyRbrnlltPAxYvfBx98ENGACCEkmtjsjiYnHwGgZ48erRhVy+3duxfAxc7wG4vfiGQ4&#10;hEQtlgGWLVsGU3U1REHAqZMnMXTIEHANN5WSJLk/XFy/V/J/rVYrVq36GCzHQa3R4K677go5hqee&#10;egoV5eUQBQGn8/LQv18GWJZ1t+/r31C4bsJdcVqtVix4/XWwHAd9vB5vvfVWyOcKRsFxmDVrFoqK&#10;imCx1OL1BQuga5gE4f0eesclSRJ+3bMHPM9Dp9fj/fdjpzzriBEjcOjQYVjMZmRu2YJePXuC4ziP&#10;98z1Xh05ejSF5ThOyfNiVlbWCQBO1CdcaDYxIfUYAFyd1cp0Sk2tkk/eKK+ogMEQj+zs7MhGSAgh&#10;hJAWef/9ZSivqGj0vPf92pmzZ1sthkSj0We73uQxvL5wocfxw4dfUYIY6sfTCkhC2i9JrdGIDoeD&#10;dd2ARfOKHUIIudRuvfVWfLN+fcBjfK1EKSsthVHW6Yw2t99+O9Z+/bWvPQYIISESJWDq1Pvx1Vdf&#10;+d23zxf5vVVLSqDW1Jhw/ejROHjwkM9Vg+FaGZloNOKHH37AoEGDmnyuYHJzc/H0M08jMzMTFkut&#10;+/lQytx26dwZ+w8cQFLHjmGPK9otXboUCxYs8Lua1PVeGQyG2sqKCi3qBy8Y0KpIQlyk1atXH7l/&#10;6tTL5JPIeJ7HE7NmtcpKcEIIIYS0vj59+iDv9GkAjfvGKpUKNput1cdBLhSXILXLxZKqgfaCfPhv&#10;f8OyZfUTLLVxcairq5PHJ+JidZN2jRKQhLRfTpbjONeFzRAfj8rKykjHRAghUUOt0cButwc9Tj54&#10;xXEcHCF8TST17t0bp/PzKQFJSBitWbMGjz76KCoqKxvNsPVOBvor0/rEE080ec9IACgvL8eYMaOR&#10;c+So31m2TUlG+oqvtfdK27jpW/z9kRkoLimBw+FwPx8sGcnzPF55+WU89dRTrRJXNDObzbjtttuw&#10;+9dfG5UI9i4LfsPkyQUbNmzogvpSTpSIJKRhVQGnUDS6bo4bOxaZmZkRCYoQQgghzdejRw/3ykLv&#10;+y+WZSGK4iUZB9FotbDZbI3ikMcDeI4fPT7zcbzz7lJ3fGWlpaVGozG51YKMIlSClZD2SYLX7/dN&#10;N98coVAIISQ6hZp8lLtq5MjWCidszp0/7/5cpVJFMBJC2o+77roLpaWlEJxOHD1yBD179PBIAvkr&#10;0+r6sFqtmDdvHliOQ7zB0KRSo4mJiTh06DAEpxNnCgrQq2dPv3srhjK51Fd8oihiS2amu0Tr//vi&#10;i5DjC8WNf7gBBQUFqKysxOSJkxAXpwXLsn7L3Lo+7HY7npkzByzHYfDgQRBjaO6sTqdDZmYmTNXV&#10;+GVnFjqlpjaa6e16vOnbb7uzHKfQxsUJVqu1GoCAGCrrRIgPDAAITqegVqsF4OLvy7bvv0dqaqrP&#10;vX8JIYQQEr2GDx/u9zXv+6C6hgRha1j4+ut+2wUu9jkEQcDuXb8AABYtXuy+/2EYBimpqYmIkf46&#10;JSAJaad69OjhURR76dtvRyoUQgiJOrNmPRH0GF8z2bZE+Yx5UYJ7Jp4kSejVs0dE4yGkPcrIyEBu&#10;bi4EpxPF585h4MABfpNpLvLridlsxt//8ShYjoMxMRHr1n0TcttpaWk4deqUz2SkPAnpLw5/5PFZ&#10;LLW46557wCkUuGLYMDjDOHtYq9Fg07ebUGOqweFDh9A3Pd1jz0tf5WZdsnOOQKGoT+C6buRjxVVX&#10;j0JRUREcDifmvfIKkjp29PiZc7HZbFycThfPchzbu3fvctBekSS2MQAUtRYL26dXr1L5avULpaVI&#10;Sk5GVlZWZCMkhBBCSMhefPFFv69530csfH1hq8Xx6KOPBq1A43p9wqTJAAClgkPHxET364IgsABE&#10;X1/b3lACkpD2STpbWJjompnPsiwMCQmRjokQQqLGhx8tD/lYV0eWZVloNZrWCiks9uyuH5R3dXaf&#10;f/6FSIZDSLuXnJKCQwcPwelwoPTCBVw5fHhIK/tcH1VVVbjtT7eB5TgkJSXh8OHDIbctT0bmZGcj&#10;NTW10TFNXRkp/5AkCQcOHgTP89DH67FmzZqQYwtF//79cezYMTgdDix+4w10TUtzt+vvfQPqE7ij&#10;rr0OCqUS9/75z2GNKdqxDPDs3LkoKSnB2TMFGH39aMTFaT2S0K736nR+fiLLcZyS58Wff/75JC6u&#10;iqRkJIk17ImTJ5NOHj9xRr562GazYfSYMXh85uMRDo8QQgghoejX/zKfz7v6wvIVhkuXvtOqsYy6&#10;+uqQjjObzXA46yd0bvp2o8drHZOSrIiBvjntAUlI++Sx/2PXtDQUFBREOiZCCIkaLBd8r2/vPdKG&#10;DhmCffv3t2ZYLfbAA9OxctVK2v+RkAgrLCzEuHHjcCo3F6J4cWKrvz0j5ViWxZXDh2P7Tzug4pVN&#10;bnvPnj24+eabUVpW5nNFoXf7wXifo3+/DOw/cLBZsQVTXl6OKVPuwI6sHY3eN3k83tfn1NQUHD92&#10;DHp9fNhjagsyM7fioYceRMmFC+5V8EDjv2N9evUqO3HyZAcAHGivSBJ7JAAip1Cw3teRK4cPx6+/&#10;/hrZ6AghhBASkCgBCkX9WI6v+ynXPpCu1wWns1XjkY8rBdoLsn+/DOTkHAEAdDAaUV1dLR+zEVC/&#10;j3u7RSsgCWl/pNxTp4rkTzz33PORioUQQqLOipUrgx7jq/OY9fPPrRFOWH3//bZIh0AIQf3qRNfq&#10;vlMnT6Jb164B94yUr/ATRRG/7tkDjUaNOJ0Or776apPaHjFiBIqLiyE4nfhp+3YkGo3u15qyItJf&#10;fEePHYdGo4Y2Li6k62lTJCYm4ocfvofT4cCihQuRkJDQaEWprz0si4tLYEjoAG1cXJP212wvJkwY&#10;j/z8fJhMNZj5+EwkNFQ+8f45O5WX15HlOC5Op3OivjyriBiYdU1IAwYAKzidglardcivJ7/t3Qtj&#10;YiJqrdbIRkgIIYQQv1g/0+d87ZN+KRbddQhSbVB+/+Qy4+GHPY558KEHT6Od98dpBSQh7Y9kSEiw&#10;mc1mlev3m1bAEELIRYmJiaisqgp6nLzTyrIsnA5Ha4fWYjq9HrW1te5B+bYQMyGxZN/+fZg0cRLK&#10;/z97dx4eVXm3D/w+58ySSSYLWUjYBGSHKGURBF4QFdG4VFBQW1FBUSsVQanaulV91eJCwdpq7aug&#10;1P7EioJVRCkqJRUEAQEJO5hAAgkhQ5ZJJsnMmfn9kZyTM5OZyTpzZpL7c11czHLCuTMJM895lu9j&#10;89qqu1krI7tlZGDLlm/Ru3efVp17/fov8Mtf/gJl5eVe59WerzUrIwVBwPDhF2Lbtu9hNDS9uryl&#10;jh8/jssuuwynCwvhrH9Pa+r1EgQB06dNw+rVq9s9T7TYt28fZsyYgbwTJxqtigQaft7XXXvtsbVr&#10;1/ZB3apIgCsjqXNwjxo58vQPe/Z017b3LBYLtn33HTIzM3WOR0RERP4EWnXob4yr8NQpdE1PD1mW&#10;vLw89D3//EZZ/GV6cOFCLFmyBABgMBp9V2p60IEXCnbYb4yoE/NUVFSYlTtmsznYsUREnU5LBx+B&#10;utJc0aC6ulq9rV31RESRYdTIUSguLoZblrHus3WNVqoFWxl5urAQfc/vB4PRiOuuu67F587Kugrn&#10;zp2DW5Zx/c9/7ndlYWtWRno8HuzevQdmc91ekR9//HGLswVz/vnnIzc3F3Z7JW6YPh1ms7nJ18vj&#10;8eDjNWsgShIuvPCCds0TLTIzM3Hw4EE4qqowa9YsxMTEAECjlaT/+vTTfqIkSV2Sk6tQX6ISHXwW&#10;NhEAceeuXd2LCgvPaPdOdTgcGDN2bLuv7iYiIqL2YTKZmn3sAwsWhDAJ0Lt3b7Xf3d91lHZQ8k+v&#10;vabeHjRwgPp8/dd16LY3ByCJOh6vN62xY8folYOIKOJs3ry5Wcf5Nh6/2bQpBGnaV35+Ptxut9qI&#10;vf32O/SORERBZGVdBVtJCdyyjCWvvAKLxQIAXoOCCu3gmtvtxrrPP4coSeiSnIyNG1teennNmjVw&#10;OZ3Yu2eP30FQ3/MHox0krayswoyZMyEZDJg6dWqLcwVjNEhYvXo1HFVV2PLfbIwYPlx9vwv0egHA&#10;vpz9ECUJ6enpsPmsPO0sVr77LqoqK7Hhyy8xcMAAr8FnoO71KisrixUlSTAYjfjhhx+OA5DRwTtD&#10;qNMT0tLSurpl2Q00vAdWV1fj7rvvxjVXX6NrOCIiImqsR/fufh/3XYEoCAI+X78+5HleeP559Xaw&#10;QUhZlrFv3z4AwL83/Fs9XhAEWOPjO3S7myVYiToWz7Rp047969NP+ykdMjt37MCIESP0zkVEFBG6&#10;9+iOwsKiJo+LxvKr77zzDu686y41+7mSEiQ2sScBEUWerKws/HvjRrUsD+C/pA/gXQZ16hVXYH0b&#10;LrJvnTULH3zwgdd5g507GO01Zte0NBw9ehRWq7XV2QI5U1SE66dNw46dOyHXbznQVPmjuLhYfLXx&#10;K4wZ03kn6Z09exYzZs7A1q3fqWVtgcb751yYmXl69549aQAMyiFhjkoUDh4AsjU+3l1VVWXUtgG7&#10;JCUhPz9fnSBCRERE+vrnBx/gll/+EkDjdr/vhESPxxOWbckkg6HJ7Sw8Hg+sVivKy8oANGwNpMnp&#10;Ql2bu8O1t7kCkqiD+eLLL/sADbMoOPhIRNSgqOhMk8f4liH8n/+ZEMpI7eaDDz7wus/BR6LotH79&#10;ericTvx0/Di6ZWQAQMAVidoBoy83bIAoSUhOSVFn17bEP957Dy6nE4cPHkKypoRzS1dEanMBwJni&#10;YiQkJiIhMRHfbd3S4lzBdE1Px9atW+GsrcWv7r0XiYmJTa4grayswsXjxiHGYsFrmlJInUlqaio2&#10;fbMJNdXVWP7220hLTfVaTar8/Pbu29dNlCRDalpaJbgikjouAYDBXlFhyBw2tFD73nGutBSpaWnY&#10;vn27fumIiIhIddPNN+sdoZHRo0YBCHzNprDb7ert9977h9dzmZmZJaFJpz8OQBJ1LHJtba2kdBok&#10;JibqHIeIKHLk5+c32YGuvH9qO8/Xfx76sh3tYdeuXert1qxYIqLI0rt3bxQUFMAty/jto4/CZDI1&#10;ObgGAKWlpbhw+HAYjEbMmDGjxeftP6A/ztbvUzl79h0wGo3qcy0ZjPTNZbfbMf5/JsIcE4MlS5a0&#10;OFdTXn/9dZyz2fDpp/9C3z59AuZV8tTW1mLBwoWQDAbccsst7Z4nWsyePRtFRUU4fOgQzu/bV/09&#10;Axp+hjabLU6UJCnOanWB+0RSxyXu3ftjxom8vALlAWVfyHHjx2Pp0qV6ZiMiIqJ6otj0kJbSnv3h&#10;hx9CHQfbtm1r9rETJ04EULcdh8ViUSf/7T9wIB11bewOhyVYiToWtyhJgjKDeeGChfjjH9u/g4eI&#10;KBqNHDUSu3fvafK4aCy/CgAxFgtqa2shCALi4uLU0h5E1HE4HA6MHj0KBw8d9juoBjRUwfAtg7pz&#10;x0706NmjVefNz8/HqFGjUHz2rNfjynlaMulBO7g1c8YMrFq1qlWZmrJ9+3b84he/QG5entc5ffNq&#10;X6exY8Zg69atIckTLdwe4OHfLMJf33wTDodDfVy72lYURc+ZoqKzycnJKaib1MxZL9SReAC4JYNB&#10;1L6fCoKAYcOGYu+evXrnIyIi6tQyMjJwprgYQOPrIOUx5faI4cOxUzNZO1SSU1JQWlqq3g90vSEI&#10;AmSXCwAwY8YMfLxmjfrckcOH8/r169cbHaxtzRWQRB2HJzUtrUr7wLPPPqNXFiKiiPPjj02XJPTt&#10;tB938cWhjNRunC5ZHXz0eDyYOOF/9I5ERCFgsViQk7MfssuF1R9+iLi4WADe5X60K7mVP2eKi9Gr&#10;93mIsVjw5FNPtfi8PXv2RFFREdyyjAfunw9JktTz+vs7GCWTx+PBPz/8EKIkYdiwoS3O1JQxY8bg&#10;2LFjKCw8jSmXXw5RFP3m1K7S3LZ9O0RJwujRo9s9T7QQBWDJkiWotNvx6rJlSEtNBdDwO1b/sxNS&#10;09LSJINBvPueu48CUFZGEnUEAgBRdrlki8Xi0g5C7tuXg4TERK8SakRERBReK1f+3e/jvhWtBEHA&#10;/oMHw5Lp2//+N+Bz2usyj8eD//u/twAA//h/76urOQVBwKDBg88LS9gw4wpIoo5DFiVJVN7MYmJi&#10;UFVZqXcmIqKI4HA4EGe1tvjrKu12WCyWECRqXz/++COG/+xn6v09u3fjggsu0DEREYWL2wNckDkU&#10;Bw4eUh/ztyLR97ovc9hQ7N37Y6vPe6qgAKPHXITCwqJGz7VmRSRQt1Lz6NGjsLbi/bopbg/w0MKF&#10;+L+33/K7ss9fniGDByEnZ3+7Z4k2GzduxNy5c5FfUAC3u6EylHbSTuawoYV79/6YBkBCB5u1TZ2a&#10;e9CgQcVHjh7tqv19NxqNWLtmLbKyrtI5HhERUeekrDhsagUkALhlOSyZzDExcNZX0Ap0PeTxeGCx&#10;WFBZP5mpT58+OHHypJrZLcsedLBFgx3qmyHqxBq9OV2dlaVTFCKiyHP99dc36zhtI1GSpKgYfASA&#10;N954A0BDfg4+EnUeogDk5OyHW5bx6rJlMJvNzdorcl/OfoiShLS0NJSUlLT4vN179MCpglNwyzIW&#10;LFigrooEWrciUlmpmZCYiPiEeOzb1/Sq9ZYQBWDZq8tQabfj2WeeQWJCgnqhH+h1OnDwEERJwuDB&#10;g9s1S7SZMmUKcnNzcfjQIQwcMEDdF1RZGSYIAvbl7M8QJUlKTkmpBFdEUschHjp0qOvRI0dOaMs3&#10;O51OXHvdtZg3b57O8YiIiDqngvx8AI0rm2i1ZFJke5j364Z2QbDrIIfDoVZT+HzdOq/jk1NSqtDB&#10;2tFcAUnUMXhS09IqbTZbnNKRcq6kBIlJSXrnIiKKCMr+iMH4zpKbNGkiNn2zKcTJ2oefWXN6RyIi&#10;HZWVluLC4cNxsv7CXBFstV9cXCw++9enuGTy5Faf99ChQxg3frzX/ifKeZu7V6Q2k9lsxl/+8hfc&#10;OWdOqzMFs3HjRtx0881+8/rL07dPHxw7diwkWaJJTa0TUy6/DFu/+y7gisjExETHOZvNDO4RSR2D&#10;330hgfDtLUVERETeJIPB7/7uoih6tVHLSs8hPj4hLJlEzaTMYKsgu2VkoKCgAAAQnxCPysoqbX+O&#10;DMAQjrzhwBWQRB2DWzv4aLFYOPhIRKTR1OCjP59/vj4ESUKjsKihBGK4Z/kRUeRJTEpCXl6eumej&#10;dsWalna1X2VlFS69/HIYjEb84YUXWnXeQYMGwVZSgtraWvTt00d9vLmDj76ZampqMHfuXBiMxpCs&#10;NJoyZQpsJSXY9M03SElO9srrL89PubkQJQl9NN9bZ2Q2GZGdnY3aWidmzZoFk8kEwLvsVVlZmUWU&#10;JDExKakWgIwONpObOh11X8j4+Pga7XvaD3v2IDklpVUryYmIiKj1EhMTAz6nvfb429/+LxxxAADn&#10;9eoV9HmlvXy6sFB97OnfP+11zLRp03LRgdrOHIAkin6Nyq9OmjhRpyhERJFn0aJFLf4aURQRGyXl&#10;V0vqO/uVSShdunTROxIRRZBlry5DTXU1jhw+jMTERL/lWYGGgTa3243Hn3wSksGA6dOnt+qcBknC&#10;sWPH4JZlXDl1qlep05aWZwUAt9uNv775ZpsyBTNp0iQUFxdjw5dfoltGBkRRDFjGFgBOnDwJUZLQ&#10;vUd3uDtM10DLiQKw8t13Ue1w4K233kLXtDSvlWGCIKCiosIkSpKYkJioHYjsxK8aRTEBgKGstNR0&#10;zdVX52p/z0tLS9GzVy+sXPl3fRMSERF1IrfPug2A/+0flAmYAPD666+HLdOBAwfU2/6ud7QDowsX&#10;LARQ12dlNBrVSZuffvZZP3Sg9jJLsBJFv0blV8O5tJyIKNIp5SyCURqBSrvootGjsW3btpBnaw+3&#10;3HwL/rn6Q7XTd91n65CVdZXesYgogg0bNhQHDh5S7/tbnai9ThwyeBB+3LcfYhsWWD/51FNYvHgx&#10;5PoS0a1Zra3t8B8/bhyys7NbHyiIvLw8jB8/3mtmcrDXqFfPnsjLywtJlmiz7vN1uOfue1BYVOT1&#10;8wLqXq/Y2FinvaLCgLrBHC7Zp2jlASCL9Zvfagfeo6mEPxERUTSrrqlBbGxsoxKsgiAgLi4Odrsd&#10;giDAZDLBURW8T6g9xVmtcDgcAIKXYZUkCc76al0jR47C7j27fcuwSugA7WUOQBJFP1mUJFF5g7Ja&#10;rSgvK9M7ExFRxNDW4G+uaNpHNyExUW1Yc/9HImqJG2fciLVrP/EaKPK3j4oiJTkZR48cadP74/r1&#10;X2DGzBnqRXmg8wbie/06Yfz4kA1EHjp0CFdffTVy8/L8roT0zfOznw3Hrp3cCw4ANmz4N267bRbO&#10;lpQ0+v0CAIvF4qq027V720R95wp1Oh4ALqPJJMqyLGp/vxMTEnDq1ClYoqSaBhERUbTS7gOpbZdb&#10;rVbd+kmWr1iBuXPnqvd9r3G0Offu2YPMzEwUnz2L9PR0Na+mrRz1bWSWYCWKbo3Kr8669VadohAR&#10;RZ6NGzc26zhtg1AUxagZfHR7oDaqAbCji4ha5KPVH0F2ufDWW2/BZDL5LV+k3QOxxGZDl5QUxCfE&#10;48cff2zVObOyrkKl3Y4TeXlIqn+vbWlZVuUPAHy7ZQtEScI1V1/TqjzBDBo0CMeOHcPp/AJkZg5r&#10;tFreN8/u3XsgShJunHFju2eJNlOnXoGioiJ8m70ZPbp3B9AwI10QBFRXVxtESYIlNlbpDWJpVoo2&#10;AgCDs7YW6V27lmsnUZSVlyOpSxds375d34REREQdXFxcnHpb26+j55Y6d86ZE3Ripfa5SZdcAgBI&#10;S01FUlKS2l52OBwG1G1fEPU4AEkU5VLT0iqBho6QV5Ys0TUPEVEkueuuu5p1nLYzefgFF4QqTrtb&#10;8srL6m2Px4MHFy7UMQ0RRas758xBtcOBA/v3w2q1AkDAfSIBoLKyCsN/9jNYYmOxcuXKVp2zZ8+e&#10;sJWUwOGoRq+ePdXHW7NHJACs//ILSAYD7rprbpCvaJ2uGenYu2cvThcUYOCAAeoeLYFenzVr1kIy&#10;GFq1B3FHc/G48Th58iS2/Ddb7VRR/giCgJqaGkmUJMRYLByIpGgkAJBOnz6d8O477+zXDkI6nU6M&#10;nzABt86apW9CIiKiDuz+X//a7+PagUmgbuJ2OI0fN069HWwvyNLSUvWxV5cu8zp+4IAB59AB2sUs&#10;wUoU3Vh+lYgoCIPRCLfbHfQY31IdZ4qKkJqaGupo7SI1LQ02m43lV4moXVXX1KBP7944U1ysPhZs&#10;D0RRFPHIww/jhRdeaNN5x44di+937PB6rDXlWQVBwEMPPoSXX36pTXkCOXv2LEaPHo2T+fmN9jnU&#10;5gDqXpulf/wj5s+fH5Is0Wbjxo2YO3cuTpw8qT6mXVnqU5o16ktOUafiAeCRDAbBtxRcYkICSmzn&#10;2rSPLhEREfmnbLujbVOe37cvjv/0k3rMi4sX4+GHH9YllzabltJOGDtmDLZu3QqgYf9ITR+PG3V7&#10;QUYtroAkim5e/4enTZumVw4ioojj9qDJwUdfgiBEzeAjAJw7d05tmIoim3VE1D5izGYUFhbCLcu4&#10;aPRoAPBauaZQLqTdbjcWv/giJIMBt99xR6vPu23bNrhlGbNn39Go3GlzVkZqv2bJH5fAYDTi5Zdf&#10;Dnh8a6WmpiI3NxeHDx1SV2/6ruxT/rjdbixYuBAxFkuzy4J3ZFOmTEFubi62/Dcbaamp6meYttyU&#10;KEmwxsc7UVd2ijOmKVoIAETZ5ZJjY2Od2veqsvJyGI0GbNjwb/3SERERdVD++kLKyspgNpvV+3/9&#10;61/DGQkA1O0mmrL9++/V29dde63Xc99+++2xdg2lA/ZUEUUvj1J+VfH6X/6iVxYiooizaNFDTR7j&#10;u/pRWwYw0u3bt88ruzJIQETUnpRBwTmz5zQaFAS890D0eDx477332lwKdfnbyyG7XPjto496dSg0&#10;ZyWk7+Dfo7/9LYwmE1b+vXWlYoPp168f8vLysOmbb9C3Tx+vnL55amtrMfXKKxFnteL48ePtniXa&#10;XDxuPIqKirBn925kDhsKURS9VpM6HA6jKElily5dqgG4wIFIih4Ge0WF4cLMzNMAvN4fr8q6CtOn&#10;T9c7HxERUYfS+7zzGj1WWlYGo9EIoO6zuODUqXDHwr//vUG9HawMq8fjwT8/+AAA8P/eX+VVAeaS&#10;yZP7A2jZzPoIwxKsRNHLq/yqxWJBZZjrWRMRRbIuXbqgrLy8RV/z3datGDNmTIgStS+lVKHyOXC2&#10;uBjJycl6xyKiDm7JkiX47e9+B1lT8jlQ+VFBEPDIw4/iD394vk3nfOON1zH/gQWNVrW3pCwrAJjN&#10;Zmz48ktMnDixTXkC+W7rFtw4YyZOFxYGzKjkSUpKwunThTCbjCHJEm1++OEHZGVlofjsWa+BSOV2&#10;eteu5adPn45DXQkqFrKkaOCx2+3nEhITuwDev8/dMjJQUFCgazgiIqKOYt++fbhw+HAA3p+3ycnJ&#10;um9Z47stUKBrA22/fr9+/fBTbq5v7qht/3IFJFF08sDn/+/UK67QKQoRUWQqr6ho8hjfxl+0DD4C&#10;wJ69e73uc/CRiMJh0aJFcNbWYt1n69SyRsFWRL740mIYjEYsXbq01ee87755cDmdePaZZxqtiPQ9&#10;vy9tnpqaGlwyeTKs8fE4cOBAq/MEcvG44WlF2QAAIABJREFU8SgoKMAna9cirb6cd6CytaWlpbBY&#10;YtCvX792zxGNRowYgcLCQuz4/nu1XJV2ILLozJkEUZKkQYMGFYMrIik6CFartYtblmVRFD3aFdyn&#10;CwthiY2Fw+HQOSIREVH0y8zMBNDQzlb+ll0u3TIpbr/9NvW2v8mTynWKw+FQ2wWffPKJ1zFdkpMd&#10;iOK2LwcgiaJUenq613LHN3WoZU1EFKmqa2qCdkgrtMfExcWGMlK7crpk1NbWqvetVquOaYioM8rK&#10;ugqOqirs3bMHcXGxTe4Rueg3v4E5JgZr134S6J9s0hNPPAGX04kH7p8fcI/IYJSvqaqqwrDMTCQk&#10;JuJMUVGr8wRy3XXXoaioCH/582vqZ4u/QVoA+Ck3F6IkYd68ee2eIxqNGDECtpISrPtsnd+ByCNH&#10;j6aJkiRdd911ueBAJEU+AYDkcjrdiQkJ1do9YmtqahBntWLVqlV6ZyQiIop6Vqu10fVAVf2AnvK4&#10;UuY0nJa/vVy9Heh6RXl84MCBAOoGVJXrK0EQUFZWZkHd3uhRiQOQRNHJXXz2rFWZWZ6YkICu6el6&#10;ZyIiihjPP990uT/f2WczZ84MVZx29+LiPwBoKC/yyMMP65yIiDqrzMxMVJRX4OiRI+pkiEArIp1O&#10;J2648QZYYmOxefPmVp9z2avLILtcuGH69IDlXwPR5rHb7cjo3h3JKSmwh2Arg/vum4eK8go8+8wz&#10;MJvNfgdolfx/ffNNGE0mZGdnt3uOaJSVdRVsJSV4ddkyr98r5TVb9/nnfURJkh5atOgI6jpkOBBJ&#10;kUoAIJ07dy7m2muu/Uk7oA4Av7z1VmRlZekYj4iIKPrdOXtOo8ecTqdX9ZRHHn00nJFUXdPSgj6v&#10;tAm0+1Q+/funvY7Jyso6gSht73IPSKLo4wHgFiVJfQf91b334vXXX9cxEhFRZOnRo4fXHlz+aPcG&#10;AOpWxMTUlxOMdOnp6Sg+e1bXvQyIiPwpKCjA4CGDUVlZpT4WaJDQYrFg7549bS5DmpWVhS83bPA6&#10;n7bcYTDaPBkZGTgVwn3Zxo4dix07d8J3AMI3h9VqxZkzZ6LmMykc5s2bh7+/9/dGv1fKz/nwoUN5&#10;/fr1Ow+cZE2RzQNAFiVJAuC1kjstNRVFIViRTURE1Bm4PYDBIDVqX4uiCLfbDUEQIIoinJpKUuFy&#10;9uxZr4VDgfaBBICbZs5UqyPEWCyora3VlpRttCVbNOAAJFH08Vjj451VVVVGoO5Ny15RAYvFoncu&#10;IqKI4bvRty/f0n2CIETE/gDNpXx/HIAkokh14MABjL7oInUvE3+Dgcp7sNVqxaGDB9CtW/c2nXPs&#10;2LH4fscOr8eaMwjpm2fC+PEhW4los9mQlZWlDkQGe12GDB6EnJz9IckRrR5++BH8+S9/Rk1NDQDv&#10;yUSiKHpqa51OUYCp/vDm//CJwscDQDaaTIIsy6K2TWo0GlGQn4/U+j1kiYiIqPl8+0kAQJIkyLKs&#10;e9+JJTbWq/3qS9OehcvpBADcOONGrFmzVps9Kgcgoy4wEUGuqqoyKm9WSYmJHHwkIvIRbPARaFym&#10;Ly4uLpRx2pXD4fBqVCt7ZBERRZIhQ4ag0m7HfzZt8io/6m+PSLvdjh49eyE5JUXdq6U1tm3bBrcs&#10;Y+CAAepjvucMRsnz7ZYtkAwGPPnUU63OEkhycjK2bduGA/tzkJSUFPR1OXDwEERJwl13zW33HNHq&#10;5ZdfgqOqCjfNnKn+Xik8Ho9gMEim2Lg4GYAbUVqmijo8AYDBWVuLtNRUu3YynNPpRNf0dDz33HP6&#10;JiQiIopC6V27AoDXJD/ZZ8DR6dJnAPIFzTZB/q5NlLxutxsnT5wEAPztzb95HR+fEO9EFLZvOQBJ&#10;FF08l1166Smg4c3nvff+oWsgIqJIs2HDv5s8xrf86owZN4YyUrvy3d/yySee0CkJEVHTJk6cCEdV&#10;FVZ/+CGMRiOAwHtElpaWwmq1Ii0trU2dAwcPHoRbltEtI6PFX6tk8Xg8eP755xFjsSBn375WZwlk&#10;4MBBsJWUYMkrr8BkqluwF2h/yBXvrIDBaMTGjRvbPUe0WrVqFcrLKzBi+HCvqgaCIKC6uloSJUns&#10;1q1bOQAX6jpqoq6zhjo8qaioyPrbRx896FuW+anf/x6DBw/WMxsREVHUuXjcxQCCV0B5cfEfwhXH&#10;y4MPPthkZRbl+YvGXAQASElJQUpysvpcZWWVCXVt26jCEqxE0cUtGQzq/1uTyYTqNswSJyLqiCZf&#10;OhmbN7esdF7hqVNeNfkjWUZGBs4UF+teQoSIqDWWLFmCR3/7W6+V6oH2QuzVsyfy8vLadD6nS0b3&#10;bhkosdm8ztfSPSJTkpNRXFzcpizB3HLzLfjXZ5+iurraK6dvjqSkJBQVnYHRIIUsS7QpLDqN6dNu&#10;wPc7dvitgDBzxoxjH3zwQV/UTcBmWVaKNB4AEOu2hfSaJGexWFBRYYfI31oiIqImPfbYY1j84ouN&#10;ttzRCnWbPpipU6di41dfAQhehhWA2s/z2muvYcHChWr74Jqrr8799NNP+yCK2rRcAUkUXdzazpLL&#10;L71M5zhERJFn164fmjzGt7EXLYOPALw60YmIos2iRYvgcjqx6KFFfjsHtCv/TubnQ5QkDBs2tNXn&#10;MxokFBcXo6qqSi1Z3dzBRyUPUPfeK0oSpk6d2uoswaz6YBXKysqROWxowNcFAEpLS2E2mzD50skh&#10;yRGNMtK7YevWrdifsw9dfMqSC4KAD1ev7icZDKLD4ShHXWlWokgiAIBbll0mk0m93hcEAQ6HAwaD&#10;hI8//ljvjERERBEvLS3N675ve18QBNjOnQtnJC8bNmxQbwcrwwrUDaYCwPz58yGKonr98vn69X0Q&#10;ZZU9OABJFD081vh4tzLjQRRFfLSGFyJERL4qKyubPEbb2DObzaGM0+60exhwD2AiilYvv/wSZJcL&#10;s2bNUmf0avdC1A5EKnshtmXQLcZshq2kBGeKimC1WhudL1hlIG2WjV99BYPRiLVrP2l1lkCMBgl7&#10;9/6IgoKT6Nunj5rLtzwjAGzenA2D0Yjs7Jat+O/IBg4chJKSErz11luNBps9Hg/irNYES2ysG4CM&#10;KOu4oQ5PAGCsdjiEjPT0Mt//8zNmzsTYsWN1jEdERBT5duzcCSB4u17vaqBKSVUgeJaly5apty+7&#10;9NJmfU2k4gAkUXTwAJCrqqqMygM9undHTJR1mhMRhUNzGmTaTtwB/fuFMk67OnDgAICG8lwXXTRa&#10;50RERG2z8t13IbtcmDB+vPpYoBWRyqDb0qVLW32+1NRUlJeV4cjhw+okjuZeyCtZ3G43brjxBsQn&#10;xKOstLTVWQLJSO+GY8eO4S9/fk2dJOM7MKvkuGTy5EazvTu7O+fMga2kBHNmz4HRaPR67WprayVR&#10;ksTUtLRKAE5wIJIii3jq1KnEl196ab/v//nvd+xAckqKzvGIiIgi19q1awEE3wNSb9q95f3lVB6r&#10;qalBdU0NAGDl39/1OiY+IV7Z4zwqcACSKEpcdumlp7T33377bb2iEBFFrObsFabdWwcAnn76mVBG&#10;aldPPvmk1/3lby/XKQkRUfvKzs6GW5YxYvhwAN4r/wDvwb9Fv/kN4qxWnD59KtA/16R+/fqh0m7H&#10;F+u/gNFo9HvOQJSOgcrKKnRJSUH//v1bnSOY++6bB0dVFa7/+c/VgTR/ZVmV8rC333FHSHJEq7ff&#10;fgtlZWW4aPRor9dPEATYbLY4UZIM1113XS64IpIii7Bo0aKhbllutAK6tLQU5pgYuPnbSkRE5GXD&#10;hn/D4XAA8L+NgfbxUwUF4Q2n0TU9HTExMV55Ahk1cgSAusmJiYmJaju2srLKCMAV6qzthQOQRNHB&#10;s2nz5l5Kp7kkSZgyZYremYiIIs7SP7Z8VcwNN9wQgiSh4Vtq7/zzz9cpCRFRaOzctQtuWUavnj0B&#10;+B+IBACHw4EePXuhT32p0taaOvUK1FRX44H756uPNXcQUvlz/KefIBkM+O2jv21TlkDWrFmDk3l5&#10;asmmQCtE33vvPcRYLDh+/HhIckSjGLMZ27Ztw7GjR9EtIwNAQ1lWQRCw7vPP+0gGg+iS5WrUDUJy&#10;aIcigbIvpGwymWTtIKTT6YTRaMCxY8d0DUhERBRJzu/bV70daAWk8vi6z9eHJVMgLy5eHPR57TYU&#10;imef8Z44P2XKFQWIknarEI11Y4k6GQ8AWZQkSXngppkzsWrVKh0jERFFpl69eqHgVPAVMdoVkIIg&#10;QHZFzcQxxFgsqK2tVe+7NftBEhF1NE6XjPT0riitL3PqbwazYs7sOXj77bfafM7+/fvj+E8/qedT&#10;BquaouQxm83Y/cMPGDRoUJuz+LNx40bMvOkmlJWVqY/5e1169ezZrKoAnc3KlSvx6/t/jcrKKvUx&#10;dY/IuLjaivJyCYCE+gEgogjg7tOnz7kTJ08mA97t2C8+X4+pV07VNRwREVEkcMkyTCaTej/YdcPk&#10;Sybj66+/Cls2fySDIeB1hjbv6g8/VCfNG4xGuN1uAGpflgdRsMAw4gMSEWCNj3cDDTOc33n33aa+&#10;hIioUzpbUhL0ed/GnbaBGg1qa2vVz4Joy05E1FJGgwRbSQmOHD4Ms9ncqByhdvXfindWwGgyYeeu&#10;HW0659GjR3G2uBhxcbHN3htSyQPU7dcyZOjQkO3LOGXKFJyz2XDl1KnqOf2tiDyZnw/JYMCTTz0V&#10;khzR6vbbb0dFeQUef/xxiGJdd0hDOatKkyhJUlZW1k9gWVaKHGJubm7yxx99fFB5QPm/f9XVWVi4&#10;YKFuwYiIiCKFoWHdTqN+H9/727ZvC0umYMZcdBEA/5VXtHnvmN2wxcLwCy5Qn4+mRYVcAUkU+Zyi&#10;JBmUNxfOZiYiCkyZRdZc0fSe6vYABoMEfh4QUWf12muv4cGHHvKa+avQvvcnJyfjbHFxm8+3fMUK&#10;3HPPPer5fM8ZjJJn9uw7QrZfb2FREX42fDjOaL5Xf4OScXGxOFN0BhaLJSQ5opXdbsfw4cORm5fn&#10;NQPd4/FAFEWPy+lUfthcDUmRwAMAYn0Hq7bzccL48Y3K9BMREXU2RpMJcn2VqEDXCcrnZyRUkxKD&#10;DJoCDbmVrGeKipDRvbt6fGysxVlRXmFEhLdVuQKSKLJ5Jk6ceFr7wMsvvaRXFiKiiNfU4KNvo+7W&#10;W28NZZx2tT9nn9f9y6dcrlMSIiJ9zJ8/Hy6nExPGjweAgCsibTYbREnCuHHj2nS+O+fMgcvpxORL&#10;JquP+e5JGYjyefPOO+8ixmLBgQMH2pTFn4z0dBQWFuKtt95CUlKSmk85v/KnsrIKcVYrsrKy2j1D&#10;NLNarTh27Bg2ffMNEhMTvX62Ho9HECUJXZKTqwA4wdWQpL9G+0Iq7zPfbtmCtLQ0uPlbSkREnZiy&#10;X7ovf4N78+bNC3WcJiUmJAR8Tvs5P3VqXbn1runpXl9TWVllRF3VjojGAUiiyObZsnVrL2V2hsVi&#10;wU0336x3JiKiiHSmqKjFX7PwgQUhSBIaX375pdf9O267XackRET6ys7OhluWkVzfyeA7KKhcrG/b&#10;vh0Go7HNe6d//fVXcMuyV6dGSwYha2trMSwzE917dG9TjkDunDMHtpISPHD/fHVWt7/X48sNGxBj&#10;sbTq87IjmzhxIs7ZbMi68qpGZVnLyspiRUky3HffvMMA3MH/JaKQEwAYqh0OsVtGRqm2c7LEZkNS&#10;UiLy8/P1TUhERKSTf/7zn34f99duf3t5aCqUtMTXX3+t3vbNqK108PU336iPv/HGG17HTZlyRT4i&#10;fKIcByCJIpcHgKx9A7rqqiv1S0NEFOE+CNDYDKZrRnoIkoTG11997XX/orFjdUpCRBQZzhYX4/vv&#10;t6l74vrbC9HtduOXt96K+IR4VFSUt+l8xcXF2LtnD4xGY6PzBaJdiVhYWARRkvDaa6+1KUcgy15d&#10;hv05ObBarY3yaQdDM7p3b/Pq0I5o3efrUHruHAYOGKB2+ig/uzf/9uZAQ93P3aP5Q6QXoaCgIOnl&#10;l17ar/09tdvtGDBwIJavWKF3PiIiorCbNGmS2k7X8i3HKggCnE4nis+eDWe8RkaMGKFOfgvG7Xbj&#10;hx9+AADccsstsFgs6vfxzaZveiPC26UcgCSKYJbYWEG5+BVFEf/4x//TOxIRUcQKNNtN0dx9uyJV&#10;zv4cr/ux3MuLiAijRo5GtcOBX917LwD/s4eVMqSJSV3Qv3//Np0vMzMTNdXVXudraVnWBQsXIjkl&#10;pU05Ahk0aBDKy8rwwP3zYTQaA5ap3bZ9O4wmE44fPx6SHNHKarXi4MGD+OzTz5CYkOC3LGu3bt3K&#10;UVfuKqI7e6hDEwAIixYtGuqWZfX3VBAE1NTU4O6778add92pd0YiIqKw810hqPDXH3TR6NGhjtOk&#10;addfr94OdB0DAFfUl2EFgAsvuEA9vv5rIrpNKjTnQomIwk7dYF4ZgBwyeBBycvbrnYuIKGKlpaWh&#10;xGYLeoy2jIXRaERNdXU4orWLhMRE2O32iNo0nYgo0vTu3Rsn60sQ+nY0aAfiHn3kEbzwwgttPl+f&#10;Pn1w4uRJ9b525Vwg2mvwX917L15//fU25/DHbrdj2LBhTb4evM4I7MGHHsIbb7yB2tpaAN7tiLPF&#10;xcXJyclpqN+bj0gnHgAuo8kkyrIsan9Hz+/bF0ePHtU3HRERUZhJBoPf9rj2WkC5HQn9KqIkqbcD&#10;ZQYashYUFKDXeeep30dsbKzTXlFhRIS2SbkCkihCxSfEO4GGpeGrV3+kdyQioohmr6wM+ry2kQkA&#10;cXFxoY7UrpxOp94RiIgiXl5eHgpPnVJLE/krQ+rxeLD4xRdhiY3F4cOH2nS+3NxcnCspQVxcrPpv&#10;a//2R9ux8Nc330Sc1Yrqmpo25fDHarUiLy8Pry5bBpPJFPD1OHDwEAxGI7Zv397uGaLd0j/+EQX5&#10;+eialgbA++eampaWlpCYWAvAiQifeU4dmgDA6KytRVpqaoW2w/X4Tz8hITERtiYm6BEREXUkffv0&#10;Cfq89rNyyZIlYUgUnHafeV/a64YnnngCANCjRw90y8hQv4+qqioj6qpzRCQOQBJFJndlZZVReZNJ&#10;SEjAkCFDdI5ERBTZlNUJwWgbb4MGDgxlnHbndDrV/NFeTpaIKJS6pqej0m7HkldeUSef+CtDWlNT&#10;g8FDhqJHjx5tOl9iUhIqyivw7DPPNPv9WZvD4XAgNjYWN864sU05Apk/fz6qqhxeexv65nC73bh4&#10;3Lg2vxYdUUpKCgoLC/HxRx8jMSFBfbx+zz2TKEmGtWs/OQjADQ5Ekn6koqKi+Hvvueew776QPXr2&#10;xIEDB/TOR0REFBYrmtgL2WtQ78knQx2nSTt2fK/e9jeJUcn76p9eVR/7wx8Wex1z2aWXnkKEtkNZ&#10;gpUo8ni6dOlSXVZeHqM88M1XX+GSyZN1jEREFPm0ZSv88e10fXXZMsyfPz/UsdqNtoyIKIpwNmPA&#10;lYiIgJGjRmL37j3qfW2ng/Zz4enfP42nnmp7J0S/fv3wU26u1/maW5bVbDajID8fyUFmQrfF+vVf&#10;4IYbb0BN/YpLf6+FIAj4aPVHmDbter//Rmfn7/fJ4/HAYrG4Ku12AYCECC2BRZ2CB4BHlCQBaPj9&#10;NJlMWPX+Kv6/JiKiTkHpH9JWQNHS9g85HNUwm4zhDejDYDTC7XYDaF4ZVgAwx8SoE9Xrt+nxIAIX&#10;HEZcIKJOzgNALisvj1HebJKSkjj4SEQUAjfecIPeEVpE23ltMpl0TkNEFD127dyFSrsdVqsVAPyu&#10;AASAp595GgmJiW0+37Fjx3AiL099r25q8FGbo6amBqlpaRg3blybc/iTlXUVHFVVGDtmDERR9Ls6&#10;1OPx4IYbb0CP7lwN6c+unbuw5b/ZSEpKAtDw83U4HAZRkqT777//COpWQxLpQQAguGVZ1k5+qK2t&#10;xYyZM/DYY4/pnY+IiCjkYmNjmzxGaZ+Pv3hsqOM06eabbw74nPY6Yt68eertKZdd7ntoRLY/OQBJ&#10;FGHS09MdQEPHyPPP/a+ueYiIosGZoqIWf033KCwzp10hQ0REzWexWFBeVoZXly3zKsvqO/hmt9sh&#10;SpLXxX1r9OzZE9UOB665+moAaHS+pmzbvh3mmBjk5eW1KUcgW7duxf6cfQEHZQHgdFEhDEYjdu7a&#10;EZIM0eziceNhKynBlVOnQpIkr9fv9TfeGBBjsXhQtxcPS06RHgQAkuxyyTExMbIyCOl2u7H4xRcx&#10;auRIvfMRERGF1JVXXul1P9hkwN1794Y6TpP+8d576m3f6wXt/RXvvKPefnflu17PW+PjI3I7AJZg&#10;JYosLlGSJKVTJC4uFhXlFXpnIiKKeKtWrcIvb7014PP+SsxpS1dEA1GS1E7ztNRUFLVi0JWIiOpo&#10;y2gGKnMUFxeLc+dKYWiixHdT3B4gKSkRdrvd7/kCUXL07dMHx44da1OGYCZOnIhvt2zxm03JMGTw&#10;IOTk7A9Zhmh29MhRjBw9qtHP1+Px4LJLL8vbuPHf56F+VZp+KamT8gBwJ6ekOEpLS+O05eZSkpNR&#10;XFysbzoiIqIQsdvtamWTQNsvaNts6z5bh6ysq8Ib0keXLl1QVl4OoPllWBMS664xNGVYZQCGsARu&#10;Jq6AJIocnn79+pUCDW8qjz7yqK6BiIiixXdbvwv6vPK+ql3pEo2U/DExMU0cSUREwezauQvlZWWw&#10;WCyNViYqnxGVlVUwmUy45ZZb2nQuUQDKy8rw+OOPA0CzV0IqOX7KzYXBaMT27dvblCOQ7Oxs7N2z&#10;BynJyQFfiwMHD8EcEwObzRaSDNGs/4D+KC8rw6/uvddrda0gCPj6m697G4xGoH5fPp2jUucjAJBs&#10;JSVxE8aPP6ktB11isyEhMRFlpaX6JiQiIgoBq9UKUfQe+grW/v7lL38R6khN+vDDD9Xb/vasVNx1&#10;11z19t/efNPruIkTJ55ChLU5uQKSKHJ4rX6MjY2FvYKrH4mImmPUyJH4Yc+egM/7bjxuNBpRU10d&#10;lmztRbsCMtSrYYiIOpM777oT77xTV8Io0GzjmJgYnD17FrEWS5vPl5ySgtL6Tv/mTIjRXrOf16sX&#10;cnNz25whkKlTp+Krr7/2u2+lkmP69Gn4aPVHIcsQzfLz83Hh8OFeP1/ldbswM/P07j170gG0bUkt&#10;Uet4vv322yMTJ00aoG0Xm81m/GfTJowZM0bneERERO1r8ODBOHzkSKMVkNo9kgOtLNSLZDAEnTjv&#10;8XhgMplQ7XCoj5ljYuB0OrWrID2IoIWHEROEqJPzjB49yquW3t333K1XFiKiqFNw6lTQ530nXEXr&#10;HoqcOEZE1P6Wv70cblmG1Wr1u1ejIAiorq6G1WpFVlZWm89nKynBX/78F797Ufqj7E8JACdOnoRk&#10;MGDlypVtzuHPhg0b8PXGjUFXhq5ZsxbxCfFw8yOpkZ49e8JWUoIFDyxAXFysVwfS3n37uhmMRgFA&#10;RO7PQx2eMGHChAFuWfb6v11TU4PxEyZgw4Z/6xyPiIiofW3+z38ANK6IpfC9P2PGjPAEC2LwoIHq&#10;7UB5a2trvR4fOWKE7z8TUW1NroAkigxeqx8lSYLT582EiIgCi0+IR2VlVcDnfVdAZmRk4FRBQViy&#10;tRftCshuGRkoiLL8RETRYOnSpfjNww/7nXmsPGYymXDs6FH06NGjzedLT09H8dmz6v2WrIgM9R5u&#10;2uoCgVZDPv37p/HUU0+GLEM0czgcGD16FA4cPATAuy1yzdVX53766ae9wb0hKfw8AGTJYJB8V4E8&#10;9thj+N9nn9U7HxERUbsxGI1wu92N+oQANFoBKYoiXE5n2DNqafeuBAK3wW+YPh2rV68GAJwpKkJG&#10;9+7q92OxWFyVdrsBEdLG5ApIIv15pk2blgs0vIncdtssPfMQEUUdp9MV9HnfCVcDBw4IZZyQUTqI&#10;XK7g3y8REbXOgw8+CNnlQlpqKoDGnRRA3azjXuedh7Fjx7b5fEVFRVj32Tq/nSKBaPdwkwwGfPzx&#10;x23O4c/OXbuw7rN1MJlMAVdpPv3M00hLSwvJ+aOdxWJBTs5+vPzSS4iNjfXaG3Ld55/3McfEeADI&#10;iKAZ6tQpCAAMssslm81mWbsq5Pnnn8eNM27UNx0REVE7umj06IDP+W454Ha7UVh0OhyxArJarTCZ&#10;TE0e99m6dertrunpSK7fy10QBDgcDgOAiOk04gAkkf7c//r0037KG57JZMLyt5frHImIKLo0NSDn&#10;O7Nt1MhRoY4UEmrnt86z8oiIOrqioiK8s2JFo88PbTnU73fsgNFkwvHjx9t0rqysqyC7XDivVy8A&#10;zR+EVLLNmDkT/fv3b1OGYNmqqhwYOGCA12uhnF8QBHUgdMOXG0KSIdotWrQIZ86cwZDBgwA0dHY5&#10;nU5RlCRpyZIl+1FXKosonAyOqiohMTHRAXiXWJ586WQ9cxEREbWbr77+GkDzt7MZNTLwgGW4/Oqe&#10;e9XbgXLX1tbC6WrYs/KVl1/2en7ixImFiJBJbhyAJNKX56FFi45pH7j1l7fqlYWIKGq1ZMUIAEyc&#10;OCmUcUJCFEX1+3S5OABJRBRqt99+O2SXCxkZ6Y32alQG32RZRv8BAzBs2LA2ny83Nxc7d+xQ3++b&#10;2htSyQEAx3/6CZbY2DZn8EcUgIMHD+LPr/3J72pIZWDyqquzMHjw4JBkiHax9ashH/vd79TXUPHw&#10;I48MjU+IdwFwIkI6iqjTkM7ZbDHn9epl0/5Obt6cjVEjR+oYi4iIqH3EWiwwGo3q/aa2OzhdWBjq&#10;SE1a9uoyr/v+KrIAwM+vu1a9PXv2bK825rdbtvREhLQrOQBJpC952bJlA5SLdlEU8X9vvaV3JiKi&#10;qNOcAUjtMf379wtlnJDQrrqpreUAJBFRuJwqOIVN33wDUay7fPbXCXDg4EEYjEZ8t3VLm841YsQI&#10;uJxOdbWc7/n8UT4fampqIBkM2LdvX5syBHLfffNQUWH3WsmnzQAAh48cQYzFguqampBkiHbPPfcc&#10;jh45goyMdPUxQRBQWVllFCXJcM50Dr0HAAAgAElEQVRmO4u6zqKI6DCiTkHMzc1NnjB+/Emg4f/y&#10;D3v2ICUlRddgRERE7eGSScEnoPsOSi5fsSKUcZrFarWqt33zKfc3fvWV1+M33XST7/EyIgAHIIn0&#10;48nMzDwLNFy83377bRAjYntYIqKOrVu3bnpHaDHtbDbuAUlEFF6TJk2Cy+nEwAF1ewj7G3xzu90Y&#10;/z8T0b1H9zafLydnPw7s3+930DMQZVLjhcOHY+nSpW3O4I/RICEnZz8e+c3DXivzlfMDdSWhYmNj&#10;8dxzz4UkQ7Tr2bMnThWcQtaVVwGA16ralLS01OSUlEpwb0gKLyE7O7vXY7/73SHt/+lzpaVIT08P&#10;8mVERESR7/P16wE0vwzrggUPhDJOs/ztzTfV24Fyy7LsNenvtVdfVY8XBAFxdYOYurcnhea+8ETU&#10;rjwAZFGSJKWjwGQyodrh0DsXEVFUEiUp6PO+e3i5XHLUTfhISEyE3W5Xvxe3HBGT2YiIOp3Dhw9h&#10;6LBMuN112/b5zkpWLvr//NqfcN9989p8vmHDhuLAwUPquZR/PxDl82769Gn4aPVHbT5/IPn5+Rg6&#10;bBjsdruazTdDt4wMFBQUhCxDtNu5awcmTZoMR/11oPbnK7tcHgBC/R+icPDYbLbi1LS0NG3bOTk5&#10;GSdOnECsxaJzPCIiotYxx8TA6XSq7VV/2wloRUJ/i7afy9/1BgBMmjQRm77ZpD6ekpKCc6Wl2n4j&#10;FwAjdMQVkEQ6SUxK8lq+8tjvHtMrChFRVGtOmTffxmS0DT4CgNlk0jsCEREBGDhwEFxOJ0YMHw4A&#10;AfdE/PX985GWltbm8+Xk7Me+vXv9do74o3RQrFmzFlOnTm3z+QPp2bMnysvKcGX9OXz3yATq9tEx&#10;mkyw2WwhyxHNRo0cjUq7HWPHjAXQ0F7xeDwQJUkYOGBAMSKkfBZ1CkJycnKaW5Y92vcam82G9PSu&#10;yM/P1zEaERFR65SUlEAOMKCotFl9B/huueWWkOdqStcA1xHaz+j//vdbr+eWLvOugjJhwoRC6LwK&#10;kgOQROHnAYCKigqz0omQlJSEp556Uu9cRERRqaAZnSFNbTQeDbp1y9A7AhERaezctQtFRUUw1U8Q&#10;8VeOtMRmgyhJWLJkSZvONXTYMMguFxITEpp1vHZvmBtn3Nimczdl/fr1WPLKK5DqZ2lrByEFQYAs&#10;y0hNS8PCBQtDmiOabd26BZ+sXdtov5+jx4+nGYxGASzJSuEjABDcsqz+vtXvU4o+ffti/fovdIxG&#10;RETUciNHjlQrlyj8rYTU+ujjj0OeqymbN/9Hve17naHdAqJKU1Hx9ttuh9lsVitqbP3uu54AvL/5&#10;MOMAJFH4eYwmk1tbXuefH3ygdyYioqh16tQpvSOExUUXjfW672Y3JBGR7tJSU1HtcGD69GkA/A9C&#10;AsDDjzyCLl26wNXGck7nzp3D+X37Nlp16Y92JeQfXnihTedtyoMPPoiysjJ0y6ibLOPvdfjTn19r&#10;lxWhHdV1112H8rIyDBk8CIDXakhBlCTx5z+/Phc6dyBRp6EMQsrafgu3241rr7s2ZHvMEhERhcK5&#10;0tIWf40syygpKQlBmuYbOHBQsybTX311ltf9KZdf7nuIBzpOZOMAJFF4eY4fP35SlmX1/96A/v0x&#10;ZcoUPTMREUW1n376Se8IYXHJJZd43d+fs0+nJERE5Ouj1R+h0m5XZxwrlBnKgiCgrLwcJpMJY8eO&#10;DfIvNe3o0aN+y576o3RaPP7kk8jLy2vTeZsSa7GgoKAA06dPa1QuVnkNSmw2GE0mnD7dOSYPtUZO&#10;zn48+8wzsNTvt6cM/ny27rM+cVarDMAJroak0BMASLLL5RJF0aP8Hno8Hjz8yCO46665eucjIiJq&#10;E9/BPd/7o0aNCmccv4YNHdLkMVu3fud1/8PVq72+lzirlSVYiToRd/8BA84D6vf1EEVs/s9/mvoa&#10;IiIKorLS3qLjo7Uc6+WXX+Z1/913V+qUhIiI/LFYLHBUVeHKqVPVgUF/KwG/37EDksGA5StWtPpc&#10;69evR9aVV6n3mzMI2a9//1afryU+Wv0RvvziC1gsFr8DpLIso0fPXrh11qyw5IlGTzzxBEpKSnBe&#10;r14AGgYhHQ6HQZQkA1iSlcJDAGBwOZ1ui8Xi0q6EXPHOCowbN07vfERERE3qkpTk93Ht3tvavxUn&#10;Tp4MbbBm2LJlq3o7UHvf6XR63Y8xm5GRnu7VfoSOe4pzAJIofDyXXXppAdDQCTD8ggvQNT1d11BE&#10;RNHu1OnCFh0frQOQPXr0UG8LgoA1a/Tfk4CIiBpbv349is+cgdlsBuB/zxaPx4O5c+fCEhuLffta&#10;t6J93efrMHbMGPXfDUYZNOjdu3erztVSU6ZMQaXdjhHDhwNovC8kALz//vtITkkJS55oFGM2Izc3&#10;F7+6916Ioqh2IgmCAFGSpMzMzCKwJCuFngBAqrTbpfSuXcuV30MA2LZ9O7p06QK7vWWTAYmIiMIp&#10;0IQZ5fNM+7dvm3rt2k9CG64JVqsVouh/CE+b9bnnnvN67t133wXQ0AafMGHCaeg0eU1oat8IImo3&#10;TlGSDEqHg8lkQlWVA2J09oMTEUWMefPm4a9vvhn0GG0pOFEU4fKZIRYtDEajunm6xWJBJTt8iIgi&#10;2q2zZuH9998H4H+QUPlsiouLxe4fdqNfv34tPkdGRgbOFBc3OQipnOtEXh569uzZ4vO01mOPPYaX&#10;X3kFcv3+l9qcSlWYE7m56K6ZaEPe9ufk4OLx4xsN9JhMJne1w+EGYEDdQBFRKHlunTXr6Pvvv99f&#10;27Y2Go3YsuVbjBqpf6k6IiIiX0pbGQg+aU9bblyRlJQEm857QU6cOBHfbtkCoHF+Jau/nLFxcaiu&#10;rla/Rna5PNBhQSJXQBKFhyc1La0GaHhjWPjAAg4+EhG1A5vN1qLjo3UFJABYLDEA6r6H6upqndMQ&#10;EVFT/vHee3DLMpKSkvyWI1U+kyorqzBg4EDEJ8S3eEVkYWEhTCZT0DKs2nMNHTasRf9+W73wwgs4&#10;dPAgEhMSADReEep2u9HzvPMazdymBkOHDUN5WRkmTZqoPiYIAmpra0VRkgznbLazYElWCj3hH++9&#10;19/lkmu1K3KdTifGjBmL1157Te98REREjVQ5HM06Thl81PYZlZaWhipWs61fv169Hai97y/nqJEj&#10;m/y6cOAAJFHoeQB4bDZbnPIGlpSUhMUvLtY3FRFRB1FTUxP0ed8ZbJIkhTpSyMTFxgGA305sIiKK&#10;XLaSEmz5bzaMRqPfvSGVP5WVVbhw+HBYYmOx8u/N3+v3XP1knOZ8Ntjtdjhd4d0G5vzzz8e5c+cw&#10;ZPAgAI0HIQHgqd//Hn369Alrrmiz6ZtNePzxx9X9NYG61y8lLS21R48epeDekBR6gijA5JZlN+C9&#10;WuTBhx7CLbfconc+IiIiL716Bq+y0dRekA8+9FBogjWTbxlWf+1oADh8+JDX1320erXX8YlJSbXQ&#10;oZ3IAUiiMLDExnrtzfHKK6/oFYWIqMOprKxs8hhtoyyaV0AqexdE8/dARNRZXTxuPGqqq/HIbx5W&#10;O+z9rYgUBAE1NTWYPXsOJIMBU6dObfLftlgsuGj06GZnueWWm1qcvz3k5OzH9OnTAPjvPDlx8iTi&#10;rFZdskWL/332WRw+dAhxcbEAGgaAThcWJhmMRgEchKTQEwCIssslx8TEyMrvoNvtxj8//BCDBw/W&#10;Ox8REZFq9eqP1NuBJuv5rnzUeuONN0KSqyV+Vr+vOtC4P0i5//OfX+/1eNf0dCQlJanHVFRUmFHX&#10;TgwrDkAShZanptZZVVNTIymdDCnJybhzzhy9cxERdRhlZWUtOj7QBt7R4J577vW6v3HjRp2SEBFR&#10;ay1+cTFklwtTLr8cgP9V7cpApMfjwcavvoIoSUhITMTyFSsC/rvbtm1rdobN/9ncuvDt4KPVH+GL&#10;9V94reIDGjpPHA4HJIMBO3ft1CtixOvRowcqyisw5fLLvcqFud1uQZQkKTs7+zA4CEmhJQAwVFVW&#10;iuldu5ZrO24PHzmC1LS0sK+0JiIi8mfIkCFNTuIONKhXX/Je98+0L7/8Ur3te92g3D967Fijr3v8&#10;sce87j/xxBNHEeY2osDyXUQhJUsGgwg0zKQ4fuwYevfurXcuIqIOY+zYsfh+x46AzysNR6XNExcX&#10;i4ryirBka28OhwNxVqva2Th2zBhs3bpV71hERNQGvp9jgTpItNfuVqsV8351H15YvNhrX3mD0Qi3&#10;293kv2G1WlHewgk87a26pga9zzsPxWfPAmj8eQ0A06dPw0eaWevU2MqVK3Hvr36llqRX2ghJSUmV&#10;tpISC4DorT1P0cIze/acoyv/vrI/0PA7aDabceTwYfTs2VPvfERE1Mn17t0bJ/PzAfhva2tLiiu0&#10;bdOxY8Zi69Yt4QkbgNLOBxp/D0pul0v2ujYAAHNMDJxOpzLB0eNyOoEwLkyM3iUARJHPM3v2nOPa&#10;Gc19+/Th4CMRkQ46yoQri8XitdJhX84+vSMREVEbbdu2DW5ZxoTx4wOWZgW8OxrsdjteeuVlGAwS&#10;JIMB8QnxSEhMDDr4qGWJiWnX76E1YsxmFBUVYcL48QAaVoIqqz8BYM2atUhLS9MzZsS7/fbbUXzm&#10;DLrWv07Ka1haWhpXX5LVBa6GpNAS3nlnRX+XS64FGn4Ha2pq0Kdv36Art4mIiMLhww8/VG8HWkHo&#10;S/v49zu+D02wFujfr5/fx7U57//1PD9fd7562+12Cwhzu5ADkESh4QEgr/z7yv7KxbPJZMK+nBx9&#10;UxERdUBNlVQNVss/GplMJvV2ZWWVjkmIiKg9ZWdnQ3a5sGDBAkiSpA7I+c7E9v3j8XhQWVkFu90e&#10;9PNO++9cc+01If1eWiI7OxuvLlumfr4pOZXvr8Rmq5u5zXKOAVmtVhQWFuIXv/gFRFHUzuIXREmS&#10;7Hb7OXAQkkJLEAWY3LLs9ikLjLlz52LhgoV65yMiok5szJgxXn0pWtqVjtq2tLYMq9vtRn79Ckq9&#10;rFu3Tr3t7/oAAP7+3t8bfd2KFe943e/evXsFwtgu5AAkUYh0797drr1/6y9vRYzZrFccIqJOqyMN&#10;PgJAcpcuekcgIqIQWvrHP8JZW4u9e/YgKSkJAPwORiq0g5GBaL9OFEUsf3t5+wdvg/nz5+PkyRNI&#10;SU4G0LhTxel0wmw2cSVVE/7x3nt44/U31EFIpSMtITGxy4UXXlAIwK13RurQBACi7HLJkiS5tR25&#10;f/rzaxg7dqy+6YiIqFP7wwsv+J3A3pwVkABwySWXhCRXc/Xr16/J/i1/k9THjBmj7r0uCAIKi4oS&#10;EcY2IQcgiULDXVhUlKjM/LNarXj77bf0zkRERADc7uheAHDbrNu87ufl5emUhIiIQikzMxO2khK4&#10;ZRmzZ9/htUIw0GCkP77H/eGFF9o9a3tIS01DcXExrpw6FUDjQUgAmDt3LsaNG69Lvmhx991zkZ9/&#10;AlarFUDDbP59Ofsz4qxWGSzJSqElAJCctbWIj4+v0Q5Cfr9jB9LT0/VNR0REndaDDz6I77dvB+C/&#10;ndmU3Ajoe8kI8jmqfB/f+dmr8uabb/K6X1FRXoowtQc5AEnU/jxxVqsbaHgze+bpp/XMQ0TUoRkM&#10;hiaP6Sh7QALAgoUPeN1fuJAlrYiIOrrlby9HtcMBl0vGL37xC8TFxQLwHowM9EchiiLeeustPPzw&#10;w3p9G82yfv16PPKbuoz+Ooe2bd+G5JQUXbJFi4z0bigvK8NFo0cDaBiEdDgcBslgkOoP6ziNI4o0&#10;AgCprLTU1P/8889qByGLz56FOSYGNptN34RERNQpjRgxApIkeT3WnP4iZZFRdnZ2qKI1i7acaqC9&#10;LGfddnujr3v99Te8jknP6JYYooiNcACSqH15AMgOh8OgNLCTk5Px4IMP6puKiKgDU2b4B6Od0eZ2&#10;R3f1sW7duqu3BUHAxq826piGiIjCSRTqymxWlFfALcs4euQIrv/5z5GUlASj0dhoBrcoirBarViw&#10;cAFcTifunDNHp+Qts/jFxfjPpk0wmUx+ByFLS0thjolBlBc1CLlt27bhgfvnQ7snHwCIkoQlS5bs&#10;BwchKbTEw0eOpN51151Hld8/paRyWteu+M+mTXrnIyKiTujSyZO97mu3MvDdB9J3kO/6adNCni+Y&#10;qVOvUG8HWrnpb6VmjNmsbnUgCAKqq6slAGHZYF3oSCsCiCKA22A0wu12C0DdBf/uH35AZmam3rmI&#10;iDqsa66+Buu//CLg89qGJACYTCZUOxxhyRYqCYmJsNvtaoeiWw5Lu5GIiCis7HY7+vfvjzPFxQAa&#10;f6YLgoD9OTkYNGiQbhmjwXdbt+DyK6bC4dP+SUtNtRcVFcUCkPx/JVG78Dgcjoo4qzXe9//woocW&#10;4eWXX9IzGxERdTJOlwyzuW5rA9/BRn+Dj76fXXr3vySnpKC0tBRA4/yKqqoqxJjNXl+3fMUKzJ07&#10;V+1HmjB+/Mns7OxeqKtcEDJcAUnUfjwPLVp01O12C8p//qFDBnPwkYgoxESp8zVnhl94od4RiIiI&#10;Qs5qtaKwsBDn9+0LwLsjSOk8GTJ0KB577DE9Y0a8i8eNh812DmmpqepjgiCg+OxZq7Fub1HuC0mh&#10;JFgslni3LHt8/w8v+eMSTL50sr7piIioUzEaJHVvdYXy+RRssZ7S37906dLQhWsG7VZvgfaynH3H&#10;HY2+7s45c2A0GtWB1i1bt/ZCGNp/na/Hjih05GXLlg1QLoRFUcR327brnYmIqMNrzh6QHc2TTzzp&#10;dX/t2k90SkJERBR6R48exU0zZ6qDjgqlo2Xxiy9i5KiResWLCmaTEUVFRZg9+w6Ioqi+jrIsi2Ld&#10;ZkgchKRQEgAIblmWBUHwaP8fb96cjYkTJ+qXjIiIOp1f3XOvett35aMv30HJp37/VMhyNcf8+fP9&#10;Pq7N+elnn/k9ZuSIEb7Hh3T1I8ABSKL24unTp0+Z9oEZN96IWItFrzxERJ1Gl+QuQZ8PtDF3NLts&#10;yuVe93/963k6JSEiIgqPVatW4V//+gRms7nRIKQgCNi9ew/+P3t3Ht9Enf8P/DUzSdo0adMmLS0U&#10;bKHcFFBBTosXCwKLCquCu64HsIesKMfqKvp1d5VFURH2x4rrSb1Wdj0AETkWVxZWEDyBch9ytNjS&#10;gx5p0xwz8/ujnekkmaRXkmmT9/Px4EEySSbvTHN85vP+fN6flMa1bUhgb7z+BjZ+vBFGxbkqwzBg&#10;OU538803n0ZDErLzN5ZIR8QA0HncbsFoNHqU60J+sXs3Bg0aqHV8hBBCYsTKv64E4J189E1CBkpK&#10;1tbWhTe4FjCZEvy2KV+Hb9l9yfvvvw+g6XVbkpOdCHO7jxKQhIQGf+78eas0IjcuLg5r167VOiZC&#10;CIkJGekZQW/3bTTyUbBeoo7jvEpnlFy8qHVIhBBCSNhNmTwFJ0+cgMmUAFEU/QYVVVVVId5ohEDp&#10;s6AmTboRJcXFcklWqT2x8ZNPeqWmpdUCEEBJSBI+ulq7nUtLTa1RlmQ9cvQYMjMzNQ6NEEJIrOiS&#10;luZ1vTVlWOfO1XYQ+O23zQh4mxT/6dOn/W7r3r07bI0D9kRRRE1NTRyAsHaSUQKSkPYTzYmJgnLD&#10;Y7QGCSGEREyaT6OxOdEwAxIAMtLT5cuCIAS5JyGEEBI9MjMzUVNdI3ca+a4p53K5oNNxOHjwoJZh&#10;dnhmsxklJSUYOWKkXNqWYRhUVFSY4htmR/KgJCQJH7akpCRx9KhRhcrP8I/FxbDabDSIgBBCSNgd&#10;OnTI67rajMdAsyDX5OeHI6QWe/mVl1W3S+1hAJg1e5bqfWbPmi3fFwCefPKpEwhjm48SkIS0jwhA&#10;rKur00snbSZTAh5//HGt4yKEkJjRu3fvoLerzZCIBrNnz/G6XlBQoFEkhBBCSOQVFxdj7JgxAKC6&#10;LuTQyy/HwoWLNImtM9mzZzf+/Kc/yetCNiZxWU6n40AzIUl4MV988UX3N/PzD0vtdYZhUFlZieRk&#10;Cy6WlGgdHyGEkChms9kQHx+v2o5sjtPp1HSwjI7jwLINqb1Ayw598803qo99Ztkz4DhO/t198qkn&#10;+4UzVkpAEtI+ok6vl0eMAsCH73+ocUiEEBJbsrOzg96uHAEGRM8MyAcf8F54fMaM2zWKhBBCCNHG&#10;rl278OLfVsllySXS7/7Kv66kdeVa4PHHH8crr7zi1RkliiJYjmNraqorQElIEj7ML3/5y4EeD++S&#10;NzAM7HY7unXvTgPsCCGEhNXy55f7bVNbC1KtnTll8qTwBteMzG7dVLdL8QVbq/LKK66QLwuCwCCM&#10;g84oAUlI24n/7//99bAgCIz0JZQ7aCAmTJygcViEEBJbkpISW3S/lo5k6ywsyclesxWOHT+hdUiE&#10;EEJIxN1331zs2rlTTp5JpN/9I0ePIbWV5dpj0ax778Wxo0dhs1q9ytpaklOs48f/5CwaOqYICQeG&#10;ZWAQeF5UzoQUBAHDhg/HSy+t1jo+QgghUeq++37rlWAMVEFLrT9p+2efhT2+YF599TXV7cr4S8tK&#10;Ve/zj3/8w+u+WVlZlSEOT8ZEyywAQjTgYTmOk76k9Ho9Ki9dgrFhvQxCCCERYrfbkWSxBL2Pcm0j&#10;URQh8GFdYztiMjIycLG0NOpeFyGEENJaZWVl6NmrpzzaW+ookvo84uLi4KgLPBKcNOnfvz+On2gY&#10;2CS1MSwWS92liop4AJy20ZEoJgLw6PR6ThAERtkh/PDvH8Izy57RNjpCCCFRKTEpEbW1dQFnOqqR&#10;7me325GgYS6A5ZqaZWqVv26/9Tas/eda1ccmmEyor69X9icJCEM7j2ZAEtI2Yr9+/SqUGyZPmkTJ&#10;R0II0UCCyRz0dqkR5tuYjAb3338/gKbG5Zd7dmsZDiGEEKKZ1NRU1FTXoGdjaXblLD6gYa0enV4P&#10;t4cG6zTn6NGjmDTxRgCQB3BVVVUl6A0GAHCDSrKS8GAA6DxutxAfH89L7z0AeP6F5Zj/4HxtoyOE&#10;EBKVlN1EaklH5exI3/vljR0b3uCaYWhom/mR4vt0y+aAj7311lsBNL0uh8NhD3F4DbFEW0ccIRHi&#10;NfuRZVl43G6tYyKEkJilHPWlxnckmNPpgl7X+QfwO11uGI3xcnK1a0YGioqKtA6LEEII0dSUyVOw&#10;eesWAOqjwU8cP46cnBxNYutM5j84H39b/SIEQfCaUaqouBBd9e1JRyECEFKsVmdVVZVROYhw5IgR&#10;2LNnj7bREUIIiRrHjx/DoNzB4Hner3qG8nqgxKTWOYHRo0dj7759APyTp1LcvMej+liHwwGTuWlA&#10;f3x8PF9XW8shxO07mgFJSOuJSRYLDzR9IT315z9rGhAhhJDA1Doeq6vCVt4+ouIMephMCXLD8sfi&#10;Yq1DIoQQQjS36dNNuP222+QBOr4dSX369sUba9ZoGWKnsPKvK7Fhw3rExcXJx5FhGLAch4slJcWg&#10;mZAkPBgA3KWKivg+vXuXKjt+9+7bh+HDh2sbHSGEkKiRbEmGIDQsc+07UU95PdAkPkEQcLGkJHwB&#10;NmPt2vfky2oxiqIIh8Oh+lij0YjLevQA0NBGrq+v5wCEvFQIJSAJaR0RAOx2u0FqAKelpuLRxYs1&#10;DYoQQkhgamUyLly4oFU4IXf12Ku9rhcUFGgUCSGEENJxrF27Fs8/9xxY1rvbQ2oLzJkzB7Nnz9Ei&#10;tE5lyuQpOH3qJFKSkwE0jabP6NYtY+rUqWdASUgSPuyxY8fSfjrlp2eUSchvv/sOQ4YO0Tg0Qggh&#10;0aBLerrcVgy25qMa6f7XXX9dyONqqays7IC3SfEtfuyxgPdZtWoVgKZ+s/Hjf1KIELftqAQrIa0j&#10;6PR6CILAAA0f5P3ff4/c3Fyt4yKEkJjG6XRB13f0LaXxxuuv45577olEaGFXXl6OtC5d5FkeycnJ&#10;qCgv1zosQgghpEPYt28frrn2WjidTgD+bYIrhg7FN99+q1l8nYUgAuld0lBeUQGgaW3tjPT0qgsX&#10;LiSBBriT8BHvuefek2+9/VZvZTnW8TfcgG3btmkcGiGEkM5u8eLFeGbZMgBN7ZtAWlvmNBKSLBbY&#10;7Q3LN6pVALNarSgrLQ34eL3BAL6xvH7jaxERwnYdNRAJaTnx3//eflwQBEb6MKfabJR8JISQDqC1&#10;I9W+/+77MEUSeTabzasMa2VldJSXJYQQQkJhxIgR+OGHUzCZEgB4r+vDMAy+278faWlpWobYKbAM&#10;UFpaigH9+wFo6nArLimxJCYletBQsotGuJOwyM9f03vxo48eU86E3P7ZZxgyZLDGkRFCYlWdw4HT&#10;p0/jyz278eWe3RDoF7DTWrp0qVfFDN/+pWD9TVLCsrCwMGzxNWfypEmq26W4L126FPTxgwfnyvdv&#10;bCfTGpCEaISfeOPEftKHkWEYfEsjZQkhpEPQ6XStuv/3B6InAQkAt982w+v6Sy+tjngM9U4njhw5&#10;AqBhBCEhhBDSUWSkd0VVVQ26pmcA8C/PXl5RgcSkRK3C61QOHTqM+Q/Oh/K8uLa2Tq83GABKQpLw&#10;YAAwS5Ys6fdmfv5hZRKy4NBhZGZmahsdISTmzJwxEykpKejdpw/GXJ2HMVfnQafjwOl0MJnNSE9P&#10;R15eHp5eulQ+RyYd23PPPut1vbWD3K+55ppQhtMqynXN1datbK4C6rat27xmfqZYrQ6EsD1HJVgJ&#10;aRnx8qFDfzxQUNBV+kBSuQ9CCOk4EpMSUVtbF/B233JrPbp3x9mzZyMSWyQIIqDTcfLrNBgMcNQF&#10;Ph7hYDKbMXbMGCQlJeGzzz5rdpQdIYQQooUhQwaj4NBhAP5lqvR6PZz19VqF1qmsWrUKDz38MFwu&#10;l1cykvd4eAAcQjx6npBG4nfffXd62PDhvZSdpb169sTJkyc1Do0QEisKCgpw1YgRcnn35jAMg4QE&#10;I64eezVefPFF9OrVK8wRkraINxrldg3gXTXDd/CaUkcow6pclkgtvr+uXIl58+YFfLzNZsOlykr5&#10;tQoNNVlbN9I/AJoBSUjLeHPsa4MAACAASURBVA4UFHQFGj60RqORko+EENKBGPSGVt2/uro6TJFo&#10;g2UAm9UqNzhbeiLUXvv27QPQ0AnpcDhQXPwj1m/YAJfbHZHnJ4QQQlrrwIGDuPeeewH4z4R0u93g&#10;dDqU01rKzZo3bx52/OczGI1GueNNFEWwHMc13oVGu5NwYK644opeZaWlpcqZkKd/+AFZWVkah0YI&#10;iQVLlizBxIkTIQhCix8jiiJqa+uwdds29O7TByzHITEpEbfeemsYIyWt9fTSpQD824fK3xvf25Xb&#10;tJztmmyxeMXi65lnngn6eN8qVmvy84+GJjJKQBLSEmJKSooHaBpB8KvZczQNiBBCiLfk5ORW3b8+&#10;Qgm6SHr11de8rs+cOTOszzd37lz58vwFCwAAx0+chCAISDAaw/rchBBCSHu8/vpreOQPf1Ad0S6K&#10;ItK6dEFBQYGGEXYOo0aPweFDh+QkJNBwDFmOw+nTp8+BkpAkPBir1ZpWV1dXrewUPl9YSOVYCSFh&#10;9/jjj0Ov18OjMttNWl9a+U/a7qu2tg4frVsnJyPnPzg/7LGT4MaOHQvAv0KG8rra31LaduONN4Y5&#10;wsAWNPbJAP7xA0BZM4PrFi1aBJZl5df761//eiBC1I6jEqyENE9kOU4+GbVZrSgtLdU6JkIIIQqj&#10;R4/B3n17g95H2cnIsiw8UThLT1l2I5yvsaiwCJdfcTlKLpZi7JjR2Ns4E1JCZcoJIYR0Bi+9tBr3&#10;z3sg4Mj2TZ9swqRJ2nUmdRYOhwPZ2dkoLSvz2n7T1Kmn1q9fnwMqx0rCQwTgYTlOp2znU58NIeG3&#10;fv0GxMXFxfRv5JTJU7B56xa/7S0p1xmM2WzG/b/7HZb8ZSlY+vWMqF/ceSfee+89AOp/R1EUER8f&#10;j/r6+g5XhtXD8zAYmiqD+ZaRBQCB54PuY/jw4fj2u+9CXoaVZkASEpygNxgE5ZfOW2+9rXFIhBBC&#10;fF1xxeVBb/cdeRitA7CyG0tPMQwDQRDg9gRvYLbVgEEDYTAYcP7cGb/kIwDMvOOOsDwvIYQQEkr3&#10;3TcX7737rjziWyK1F6b8dApWrFihVXidhtFoRElJCbpmZMjbGIbBxxs35mRnZ1cAaHmdOkJajgGg&#10;E3heVA4iKK+ogNVmgxCdzX1CNHXkyBEUFRXhlltujunkIwBs+nQT8vPXoEf37l6JH7WklXJ7czMk&#10;7XY7nlm2DDodB51ejySLBf3798eSJUuoRHyYfblnj9d1tb+Psq3jSxRFHD9+LDzBNUPXOHnKl3Jb&#10;ncMRdB9vv+2d88jJyalECGZBUgKSkMBEADzP8/LnpGt6Rsz/wBJCSEc0/Kqrgt7u2+iP1gTkhg0b&#10;ADS9vmFXBk/MtsXMmTNRW1uLESNGIHfwYNX73HzTTSF/XkIIISQcbp8xA4cPFcBkSlBNQi76/e+p&#10;LFoLFRUV4YqhQwE0tUXOnT9vtSQnuwCEZ1QUiXUMAEbgea+ZzJWVlUjvkgZPM7M9CCGtM2DAAK9S&#10;x6dOnYKjmaRGNLvrl3fh7NmzqHc4IPA8Si9exAP3z0NaaqrX4Cbl/9I/idoagxJBEGC323H8xAk8&#10;8cc/okt6OpIsFuTk5GDIkMEYPXo0DZQKIZMpwet6oP4jvV7vt036+/3kJxPCGGFw1pSUoLd/tn17&#10;0NsHDBggt4cZhsEPZ87YEIJBZFSClZDABL3BIAqCwEqfkwP79yM3N1fjsAghhPgqKCjAkMYOLzVq&#10;ZdWaKz/RWekNBvA8ryybEbJ9nzp1Cv0HDADP8+ianoEfS4oB+JcnidZjSwghJHpdLClBTp/eqK2t&#10;U203TJk8GRs3btQqvE5l1uxZePPNt+QOLFEUwXGc4Ha5RAAcqCQrCT0RAFjFDBBRFGEyJaC0tAzx&#10;cXGaBkdINLlQVIT31q7F9ddfjyuuuELrcDq87du34/7778cPZ87A7bNEilrSUaL8DW2OwWDAnt27&#10;6e/RTkVFRehx2WUA/KtnSdcNBgO6pKXhfGFhwL+fVmVY586di7+//DIA9dK/N990E9atWxd0H7Nn&#10;z8Ga/DXye8/hqK+NM+hNaEfbjRKQhAQmsBzHSB+4LmlpKC4u1jomQgghKhwOB0xmc9D7+Dbe6+rq&#10;orIzYuTIkfjq66/l11tUeB5du3YLyb6TLBbY7XavbW1ZW4AQQgjpiGpqqtEtMxO1tXUA/H/jLh96&#10;Ob799hvN4utMVqxYgUW//73Xtsa1kXhQEpKEhwhAVPbjAIAlKQnHjh5Fl/R0baMjhBAAr776GhYv&#10;fhQVly61eCZkS/M306dNwwcffBCyWGNRWloayisqVAejSR7+/UN49vnnAKgPdj9x/DhycnIiEK23&#10;qspKpNhsAeNKS01FSUlJ0H3UO50wmUzyY4xGo6fWbtehHe02KsFKiDox3mgUlV/+3379tdYxEUII&#10;CcBoNAa9Xa12//dR2oH44YcfAmgaMTl8WPDytC11+NAh1NbWem1TOzniOC4kz0cIIYREWmJiEqqq&#10;auT1fXxHvX+//3tkZ2drFV6nsmDBAmz6ZJPcRpOOIdvQUBARgjWFCPEhlWMVlJ34VdXV6Na9u2br&#10;chFCiNKvfjUHpaWl4D0eHCooQNeMDL+1IpVlWpXfZ77n377XP1q3DllZWRF4FdGrtLQUgP9ansr/&#10;S8vK/Mq1Km+//vrrwx2mKktysnxZLf6q6upm9xEfF4eMxgE7DMPA4XDo0M4y+pSAJMSfCAAul0su&#10;vdqnd290695d06AIIYQE11z5EuX/ALBp85awx6SF7t27ezWGpTKp7bX8hRWqjVjA+7iaTaaQPB8h&#10;hBCiBZZpKMGVO2ggAP8k5Lnz55FOM6laZNKkG3Fg/34YDAavzlSW46RGBCUhSagxAFgpCSkRBAED&#10;Bg5CQUGBdpERQoiPAQMGoKioCLzHgyOHD6NH9+6q59mB1iIE/PtBzhcWIsligdtDVYnaaty4PABQ&#10;TQIDwLr163D7bTMCPr6wqCi8AQahNjhfeh0ul6tF+3hqyRKvx02dOvU82tFmowQkISoSTCYeaPoS&#10;p+nrhBDS8QVLQKqNGNy2dWvYY9LK6FGjva6fOnWq3fvcsmWzfDnYyEvqlCWEEBINDhw4iAH9+wHw&#10;T0KWlpUhJSVFs9g6k5ycHJw/fw42q1XexjAMWI6DIMIFSkKS0JOSkHK/jjS7aMjQodi+fbvG4RFC&#10;iL9+/frh7Nmz4D0eFF+4gHvvuRdd0tIQFxcXsK9D2T6R/gGA3W6H2WzCrl27IhZ/NNnx+Q6vY+57&#10;ubKyEgsWzAfLsn5JYen3prCwMGLxKuXk9PLbpoy/3ulsdh+z7r0XcY3LFTEMg083b85GO9prtAYk&#10;If5EaeFyURRhs1rl6deEEEI6LpPZDIfDEfB23zUgW1L/vrOqqKhAalqafL29v2VuD4/ERLM8Yk5t&#10;QXPJA/fPw8q/rmzzcxFCCCEdibS2MuC/JqTRaEStz9rIJLDMzEz8WNxQmUFql508ceJcr169LgOt&#10;CUlCTwTAczodJ81ekT67mz7ZhEmTbtQ2OkKI5jw8D0ddLaqqqnHwYAHOnDkNj4dHYmIi0rqkofRi&#10;KZKSkmC322EwGNCvXz/o9XpkZGTAaksFG8FfLrvdjptuuhm7/rcLjeMrAKgPxFYmJn/z619j9erV&#10;EYszWixevBjPLFsW8Phu3PgxHpj3AH44c0a1f6RXz544efJkpMKV/XfHDlx3ww3ydd8ZtX9duRLz&#10;5s1rdj+jR4/G3n375N9OoXFMT1tiogQkId5Ek9nsqa+v10kN1BPHj6NXL//RA4QQQjoWq82GysrK&#10;gLf7dhomJCTAXlMTkdi0kGAyob6+3rfB2CarVq3C/AUL/GaAKEm37f7fLowaPabNz0UIIYR0NDNn&#10;zsS/3n8fgH9HjsFgQH2QAVDEW0ZGBi42DoqS2iiLH3302JIlS/qBkpAk9AImIZ979lksWrRI2+gI&#10;IWEjiMDhQwXYtWsn9ny5F998/RXKyspR56gDw7DgeR719fXy/VubI2FZFjqdDnq9DjpOB6vViquu&#10;ugq9evVCXt44DBkyGF27ZYYlSblixQo8unhxwAHCgPfreeyxx/DUk0+GPpAoVlZWhi7p6QGPba+e&#10;PbFo0UL87v55qglIhmHAezyRCtcLy3EA1JfN6dunD44ePdrsPk6fPo3effrI19NSU2tKSkoS0Ya2&#10;GiUgCfEmsBzHSI3S5ORkVJSXax0TIYSQFhg0aCCOHD0W8HbfBCTLsvC43RGJTQuzZs9Cfv6bckfL&#10;V1/tw7Arh7VpX9LoN6D5kxun0wW9jmtb0IQQQkgHNXfuXPz95ZcB+Lcp9Ho9nIpOTBJcVlYWzjeW&#10;JpPaKVMmTz6zcePGbFASkoSHW6fXc4IgMMok5CN/+AOWLl2qcWiEkPa4WFKCLVu3Yt26ddi3bx9c&#10;LhfstbUQBAHuVpzvS98NLf2/JTiOgyiKSEhIQJzBgFGjRqFv374YP/4nGDtmNJIslra+bADArbfe&#10;io/WrfN6DUrKOD94/31Mnz69Xc8XS95Yswa/+tWv/NZ/BBqOq9SfJFXiUkv2nT93DpmZmRGNGwA4&#10;nU518Lgoiq2q3uFbZUzgeQFAqzt7KAFJSBMxMSnRVVtbZ5A2/HfHDuTl5WkZEyGEkBbybXz78u0s&#10;BNCuWYEdnd1ul09oGIaBxWJp86Aa39kKaqTjGs3HlBBCSGybPXsO8t/M9+uMUnZEkZZRDhyTOnP7&#10;9O598dixY2loSEJSIpKEkgiA1+n1rJSEBBo+u7ffdhvWrl2rbXSEkBbZvn07Xvr7S9j5352od9bD&#10;7fbIswDVBDp3BVo/4zEc+4+Li0OC0YjMzG64/fYZ+PnPf97qKnynT59Gn759VRNlvnF89dVeDLty&#10;eKv2H6ukAd2Ad1+S8rLT6cJNU3+Krdu2qSYpB/Tvh0OHDkc2cAApKSmoqq5u98zMX9x5J9577z25&#10;nVZXV1cdHxfX6qw5JSAJacKzHMfS7EdCCOmc3nr7Ldxzz70Bb4+1BCTg3fBsTxlWaT9A82tMaFVm&#10;hBBCCIkEtRHxsVJdIdQmTJiA7Z99BqApCZmWmmovKSkxAWC1jY5EKY/eYGB4nmeVn99x4/Kw4/Md&#10;2kZGCPGzc+dOrFixAv/duRPV1dUQBEH1fr4JokD5DoZhEB8fjwSjETabDQMGDMCwYcMwatQo9O/f&#10;Hxldu0LHeU/wEkSA53l43C64nE5c+PFHfPrpp/jggw9w8uRJ2Gtr4XK5mk04tnQmJcMwSEgwYuCA&#10;gVi0cCFuuuUWxMfFBd23h+dhMpnkGZ/BZkL+4913MXPmzKD7I8DmzVsw5adT5OvKvxvQcEyf/POf&#10;8eCDDyCtSzpcLleHGZymHJyvNjOzpf1Cbg+P+Pg4+XXHx8d7au12HVo5SIwSkIQ0EC3Jyc6amhr5&#10;G33H559j3LhxWsZECCGkFYoKi9Aj67Kg9/Ft5F8qL4clOTncoWlm9uw5WJO/Rn7d27Zuxfjx41u9&#10;H2XpjWAJyLi4ODjq6toXNCGEENLBrVq1CgsWLoQgCKqdTS6XOyxrPkWju+6+G//4xz/kYymKIhIT&#10;E51VlZV6NCQh6UiSUPMYExIYp9PplYTMHTQQBw4c1Dg0QmLbxZISvPDCCnzw4QcoLCrym93Y3Aw/&#10;ADAYDLAkJWHMmDH49a9/g2uvvQZGozGscfsqLCzE9u3b8f6/3sf3+79HZVUV6uvr/WJtyeuRqhkN&#10;HzYMCxYsxKRJNwZ83mADh5X7PbB/P3Jzc1v9umKNTq/3a+tJRFGE2WxGdVUVevfujdM//KB6zO12&#10;OxIi/P47cuQIBjX+fdUG4u/+3y6MGj2mRfvK7JaJH0uKlYPaeQC61sRDCUhCGnhYrmmIS2a3bjh/&#10;/ryW8RBCCGkDlgtejt638fXRhx/hlltuDntcWql3OmEymeQRayaTCdVVVa3ejzEhAU6nE0Dwk6S0&#10;1FSUlJS0L2hCCCGkE3jr7bcwa9Zsr44pZUWA+nonrYncQk8vXYrHn3jCa0aI0Wj01NrtLNqw1hAh&#10;LcCbzGbB4XDolJ/frhkZKCoq0jg0QmJLYWEhnvjjE/jggw9RW1urmoBTy1/ExcWhW9eumDt3Ln79&#10;618hMTEpUiG3W0FBAV5Y8QI2fbIJ5RUVqjM7A71ulmWRkpyMCRMn4q8rVyI1NdXr9pEjR+Krr7+W&#10;96Ek7a816wDGsvXrN2D6zxrWzQzUDyLwPN5YswZz5szxu58oihg7Zgx27doVmYAVlH1jvu3UiRMm&#10;YPPmzS3az9q1a/HzX/xCfj/Onz//xAvLl/dBKwaIUQKSEEBMsVrrqqqqEqQP05d79mDEiBFax0UI&#10;IaSVlIttq/EtdzJt2i348IMPIxhh5FltNlRWVrarDGuCyYT6+noAwROQI0eMwJ49e9oXMCGEENJJ&#10;fLlnN8bmjVNdE5JhGNTW1jZbNo00WLJkCf705z97zYQ0GAxCvcMhoiEJSTMhSajxSRaLx263G5Sd&#10;s1arFWWNa58TQsKjuORH3HvPLHy+Y4fqGo5qyTeb1Yrly5fjrrvuilSYEeX28Fj2zNNYtWqVX1JS&#10;rYymtD3ZYsGMGTPw4IMPol+/fgCA5cuX46GHH/Z7rPLxG9avx9SpU8P2eqJFksUCu90esB+k+MIF&#10;dElPR7zRqFqGVa/Xw9nYlxJJ0uxNwP/9Y7FYcKmiotX7YhgGDMOIHre7VWt1U019QgBemXw0mRIo&#10;+UgIIZ1UsEXgpduUJzNf7v4yInFpafas2V7XX3ppdav3wbItazKO/8lPWr1vQgghpLMaNXoMPv54&#10;g2pHacO5pQl2mmHQIo8//ji2bN6MuLimtYZcLhcbFx/PAOAB0Oh5EmpcdVWV3mKx1ClnL1dUVCAl&#10;JUXj0AiJTi+9tBopVisyM3tg67ZtXgkbvyRJUhL+8tRTEHgeAs+jtLQ0apOPAKDXcXj88cdRUlIC&#10;j9sNgedxYP9+9OrZU25nKL+rpG2XKivx95dfxoCBA2FMSMCECRMwceJEPHD/PADqJV0BYOYdd0T2&#10;BXZSZ374AYD/cZTcOHkSAOCKyy9Xvd3tdkPQoAWTaDb7bZNeQ01NTav21a9vH/myIAhSu6zFaAYk&#10;iXVienq6vbSsTP5URns5PkIIiWaJSYmorQ28BqHvSU18fDzqamsjEZqmpJmhDMNAr9ejvnE9x5aS&#10;Rv0BwWdAnjh+HDk5Oe0PmBBCCOlEvtyzG3nXXAue51VnQpZevAir1aphhJ3Hvn37MHrMGK+KFRzH&#10;CW6Xi2ZCknARGvuFEpUzIalEISGhM3v2HPzjvX/Iy3oA6mvT9ejeHbt370ZmZmbEY+wMNm/egrvu&#10;+iXKFbPX1I6jtG6k2+3y6h/xbaNs+mRT0DUlSYOsrCycLyxU7QthGAYetxtFRUXIys5WXR98+rRp&#10;+OCDDyIZMvLy8vDF7t1yjMp4ALSqMpa0pqTULhs4YEBJQUFBOlrYJqMEJIl1HpbjOOXsx5rq1o0C&#10;IIQQ0nFIDcNA1NZo4j2eiMSmpbS0NJRXVLS5DGtGRgYuNpaiCpaAbEt5V0IIISQanD59GgMGDoTb&#10;7VZtbxQXFyPNZ50mom779u2YeOONXklIlmVFj9stgJKQJDyEnJycih/OnLEpP78Gg6HVA/cIIQ3c&#10;Hh4PPjAPb7/zdsAkGNDwWfvtb36D1atbX6knlpWXl2PcuDwcPXbcL/nY3LI0QNMgqVjoDwkFaU1F&#10;tfev1A+SkpKCqupq+X7S30GL35Iv9+zGmKvz5Ou+bdNL5eWwJCe3eH/KUrSNr1lEC6urUglWEsvE&#10;bt26eQ1n+9Mf/6RRKIQQQkLhqquuatH91EYJRrNlzz7rdX3+g/Nb9fguXdIABE8+EkIIIbGsV69e&#10;+P6778BxnGqJtPT0dFwsKdE4ys5h/Pjx+GLXTvlYMgwDQRAYnV7PgsqxkvBgT506ZRuSm/uj8vPr&#10;crlgTEjQODRCOpd6pxNTJk9BQoIRf3/5ZdTW1sm/h4D6+eO2bdsiHWanZ7PZcOjQYfAeDzweHuPG&#10;5XklvZTHXKK8Lk/GUSnVSfzdeeedAW9btWoVAODhhx4C4L38DwDVdU7DbdToMfJltX6ct95+u1X7&#10;u2bcON9NDFrYHqMZkCSWuVmO00lfuFRegxBCOr9//fOfmPnznwe9j++IQKfTBb2OC3domlMuHN7a&#10;MqyzZs9Cfv6bAAIvYs+yLDxud+gCJoQQQjqhH3+8gH79B8ijxAHvmZBnz5xB9+7dtQyx0zh79iwG&#10;DxniNeK+cSYkD0AHmglJQk+cOnXq2U2ffpql/PzarFaUNlYDIYSoc3t4TJwwATt37YQgCPJ25fn3&#10;gP79UFtbh3Pnz9NMvDCpdzpx+dChOH7ihLxNLQEFwOvvcujQ4YjE15kpl7ZRSkgwoqa6BoIIGI3x&#10;XtUwgIbjvGjhIjz33LO+u4xIvID/IPyrhg/H3r17W7yvsrIypGdkyI+3WCx1lyoqEtCCthjNgCSx&#10;Suzbp08l0PTBW7hwoaYBEUIIab/rbrg+6O1qC9z/d8fnYY2po0i12eTLrR2Bd3Vj6Y5AJy4AEBcX&#10;17bACCGEkCjStWs3HD9+FPHx8aozIS/LykJhkHLxpElWVhZOHj8Os9nsOxNSB5oJScKD2bhxY9Yd&#10;d9xxUvn5La+oQF5eXjMPJSR2TZs2DUZjPHb8d4c86FV57njPPXdD4HkcOnQYZ86cAeA9OEcURfzf&#10;E09oEXrUiY+Lw9GjRyHwPH44fQrJyckQRVF15qn0Nzpy9BiWLFkS6VA7nRuuV+9vkkoMswzQPcD6&#10;pX9/+aWwxRWIXq8PeNuJkydbta/U1FRYU1IANLxvqqqqEtDQFmsWJSBJrOJPnj4tL8BhSUrCU08+&#10;qWU8hBBCQiAtNS3o7VKjW9n4fu2118IaU0fxrM9ou4ceerjFjx3RWNo2WOWMZIulbYERQgghUSYj&#10;vSuOHzuGuLg41d/Oy7KyUFFRoUFknU+X9HQcPnQIBoNBmYQEp9NxADygJCQJPebdd97p7ZuE/GL3&#10;bsydO1fj0AjpWBYvXozEpERs+Phjedajcsbji397EbzHgzdef8PrcTarFYD3+eVzzz0XoahjR1ZW&#10;NirKyyHwPBYtXCT/bXzXjASAJ/74R0pCNmPL1oZSwWptu7fefgsA8Mbrr6veR7kOaqRYkpIC3uZo&#10;w5qUt912G4Cm11ZYWFiMFrTDqAQriUXikCGDiwsOHc6Qvnj/9Mc/4Ykn/k/ruAghhISAssyEGt/S&#10;E10zMlBUVBSR2LSmLBnSmjKsF0tKkNGtW9A1IG++6SasW7cupPESQgghndnp06cxYOBA1VJcDMOg&#10;trYW8VRBoEUulpSgd9++XuVYG0v28QA4UDlWEnpibm5uyeEjR9KVCZX8/Hzc9ctfahwaIdo6cuQI&#10;xo8fjx+LiwH4n2M3V27y1KlT6NO3r99v44ULhchI7xrGyEmdw4Hu3bujsrISgP/f7pE//AFLly7V&#10;LL6OzmQ2w+FwBCzDCgDxRiNcLpff+zs/fw3u+uVdEYt15syZ+Nf77wPw/zu3peyxh+flwXWNfUp8&#10;vcPRbBuMZkCSWMQrk4/x8fGUfCSEkChiMBhadf+KS5fCFEnHI5XMAFpXhrWyquHkxDexq7w+Y8aM&#10;dkZHCCGERJdevXrhm6+/Bsuyqr+hJpMJHr5F1atiXpf0dJw8fhxGo1Hu+BJFUZoJSeVYSTgwBQUF&#10;XZKTk2uVa37NmjULZ8+e1Tg0QrQza/Ys5A4e7JV8lGbV3XHHHRB4vtm17nJycsBxnN9v49Ahl4ct&#10;btIgwWiUZ0VeecUV8t9O+o579rnn8OWe3RpH2XEteeop1e3KGY4/nTIFgH//ycKFi8IXmIpgy821&#10;ZVKijuOQnt5Fvu5yuaQ2WFCUgCSxRszLy/sRaPqgzZxJHaaEEBJNzCZTq+7f2vUQO7OlS5/2ur54&#10;8eIWPW7t2n8B8F8DUnl9/Pjx7YyOEEIIiT65ubk4fKjAKwmpXBMyPj5e4wg7jy7p6bhQWCivZyUd&#10;Q5bjKAlJwoWtKC9PMBqNHmUJ4H79+6OqcfYQIbFi29ZtSEtLQ37+m37rN44blweB5/HuO++0eH+/&#10;mjPHb1tpWVnI4iXN+/rrryHwPMaOGeNV5nzyT6dqHVqHtWDBAgDqCbz8/HwAwCuvvIKGpom3SJff&#10;H37VCPlyqKqgLv3LUq/93XzzzWfRTPuLSrCSWONhOY6TfiCNRiNq7XatYyKEEBJCUyZPweatWwLe&#10;7lt6AgCEGJp9oCzDajAY4Khrfi2CkSNH4quvv/ZLQMbqMSSEEEJa68s9u3H1uGtU18hiWRYet1vL&#10;8DqVmppqZHTtJpdAk46jwPNUjpWEi0dvMLA8z8vvLbPZjMrKKrD0biNRThCB0aMazgd9tbdflVUk&#10;aaTv89/+5jdYvXp1m/dJ2qZ///44fuKEfP2OO+5oVUI5Fpw9exbLli3D2n/+E5WVlUHLsHbL7Ibi&#10;4hK/MqxHDh9Gv379Ihaz72dMigMAHI56xBn0rd5nXHw83I3tVpZlxcY2bMCJjjQDksQScerUqeeV&#10;G+6+K3J1lwkhhETGb+/7bdDb1QZfHTt2LFzhdDgZ6enyZafT2aLHnDh5UnW72pqQhBBCCPE3avQY&#10;/Oezz8CyTd0w0kxIQRAQbzRqGF3nkpiYhPPnziE+Pt6rbByVYyVhpHO7XLz0mQUAu92OtFSbxmER&#10;El5r166F0RgvJx+V53/Lnnmm3ZM6umZk+O33lVdfbdc+SdscPXoUQNPf4p///CfsNGnHS5cuXfDy&#10;K6+gurpa9XZlGda77lTPOUyfPi0ssQWi1mcjbTtxvG39YNdfd528H0EQGDTT7qIEJIkl/KZPP82W&#10;RtSYTAk0ooYQQqLQhIk3tuh+yobYS6tfClc4Hc7Tz3iXYf2/J55o9jEOh0N1u5TMVSsvQgghhBBv&#10;48aNw/fffQeDweA3IMrlclESshWsVivKy8pgNpvV1oT0gJKQJPT0vMfDK5PelyorkZmZqXFYhITH&#10;kCGD8Ys775RnOknfD+keGAAAIABJREFUszarFQLP46GHHmr3cxw8eBCAT2UdQUBBQUG7901a74H7&#10;53mVYh0zZrTWIXUoRqMReXlXy9Us1LyxZg0AYOkzz6i2944dP6H2sLBRlvqXYpH+3/jxx23a5wsv&#10;vOC1nx49elQiSLuLSrCSWCH+4s47T7733nu9pQ00pZ8QQqKXVGY0EN8yGF0zMlBUVBSJ0DoEqQxH&#10;S8uwKsu2KknH2Gw2o7qqKjzBEkIIIVGmoKAAl19xBQRB8GuTxMfHo662VsPoOpfy8nJclpXlVY61&#10;sRyYACrHSkJPBBra0sryv7m5g3Bg/wFNAyMkVPbt24eJEyeiqnGWl/ReZxgG+/btxbArh4X0+RJM&#10;JtTX13uVh0xOTkZFeXlIn4e0DKfTAYD0e4rq6mok0AApL/FGI1wul+rsQmUZ1rS0NJRXVPi19ZxO&#10;F/S6yAzizszMxI/FxQD8S7COG5eHHZ/vaNN+kywW2O12+ftB4Hmp3eWHZkCSWCEok49Go5GSj4QQ&#10;EsWU5c3U+I78qrh0KewxdSTJycny5ZaUYW1uwFqXtLR2x0QIIYTEitzcXOzd+yU4jvP7ja2vr4fJ&#10;bNYoss7HZrPhQmEhTKYE5awNRqfXs6ByrCT0GABwOOprlYPzCgoOYdgVV2oaGCGhMGnSJIwaPRpV&#10;1dVeyYquGRngPZ6QJx8B4C9Llvhtq6ysDPnzkJb5z/btXrMgfzZ9utYhdTjbtm4FoN5PoizD+sYb&#10;b3jdT/r/jpkzwh2ibPTowLNYTxxr+2zMn/xkvO+mgNNCKQFJYoG4cNGiU0BTpv/acddoGhAhhJDw&#10;MjYzQk/6PZD+b+laiNFi/oPzva6vWrUq4H3dHh5A8PUex10zLjSBEUIIITFi2JXD8PGGj8GyrNwh&#10;Ja0v53A4kJiUqHGEnYclORmnjp9EXFycVxJSbzAwoCQkCT0mzqA3Pffss4eVScjvDuxHVlaWxqER&#10;0jYXS0qQnZ2Nrdu2AYDXDN9Nn2wKa7WgBQsWAIDXbyEAXH/9DWF7ThLYNdde63Xu/5/PP9cwmo5n&#10;0KCBuP6GhvdmoD6STZ9uAgBMnToVZsWgMun+mz79NMxRNrn9ttv8tklx1NS2fY3PV19pWKtV+h1M&#10;slgEBGhvUQKSxAJh5cqVfaQfT4PBgI2bNmkdEyGEkDDKzros6O2+I9BizRNP/J9XKZ3Fjy0OeN8D&#10;B75vdn8zZ9wRyvAIIYSQmDBp0o3YsGG9V0evpLa2DikpKRpF1vl0yUjHoYICOaHLMAx4nmfjjUYG&#10;QUblE9JGzKJFiwbecccdp5RJyPOFhUhPT9c4NEJa562330a37t1x7vx5AE3JR7PZDIHnMWnSjWGP&#10;IXfQQL9t/93537A/L1E373f3y+0St9vtN4A5Vr2xZg3OFxYFXQMSAO65+x75cu/eOX63R3IA/HU3&#10;XA/Ae1CB9H974rBarUhLTZWv2+12AxoGffmhBCSJduLjjz/uNZ/49ttvB0urQBBCSFS7995ZQW/3&#10;nQEJAEeOHAlrTB2NxWKRLyvLhPh65513VbcrO0pHjRwRusAIIYSQGDJl8hQ8/9xzAPxnf1RVVyON&#10;ypy3WK9evXCooABGo1FOQrpcLjbBZBJBMyFJ6DHvvvNOzvXXXX9WmYQsLSuD1WbTODRCWiYvLw/3&#10;3nuvvCaxlKR47LHHUF1VFbE4vv3Oe9CrFMdHH30UsRhIk5V/XQmgqT3y1jtvaxlOh/HqK6+gri5w&#10;3wnQcMzKKyrk66v/9jcA/m28N9asCVOU3tJS0+Tn9+0Hc7vd7dr3c88/73V9/foNJ6DS1mJideQ/&#10;iRkCp9PJ73O9Xg+Ho54SkIQQEuXKy8uR1qVL0Pv4zja455678cbrb4Q7tA5j/oPz8f/+tko+Dp9/&#10;9hmuufZav/sNGTIYBYcO+5UXUR47gVcd6EYIIYSQFlq0aBFWrPTu8JN+a3tmZ+PUqVOaxdbZ7Nu3&#10;D+OuuQYul0tu5xiNRk+t3c4C4LSOj0QdcdiVV174bv/+bsrzi+TkZFSUl2scGiHqBBHo1jUDF0tL&#10;vbbr9Xo46+s1iSkxKRG1tXVe5+kmUwJqqmtCsn9BBFwuJ9wuJxx1DrgUyReDXg+GY2HQ6ZFgToRe&#10;Rz8V2dnZXrNi9+zejREjYnvgcVlZGbKys+FwOORtamVYRVFEXV0d4uPiAHi/t6XbrVYrynw+f+HC&#10;ck3vZ99+sPb25egNBvA8D4ZhwLKs4Ha5WDSulyw/JyUgSRQTAYgsxzHSh+uKoUPxzbffah0XIYSQ&#10;CFA2snwpG4lSW8hmtaI0Qg3AjqDe6URCQgKAhuNhsVhUO0lSUlJQVV1NCUhCCCEkzH5268+wbt16&#10;AP5JyKuGD8fevXs1i62z+e677zBm7Fg4nU65s81kSnDXVNdwaKgGRsOSSaiIANC3T5+yk6dPpyo7&#10;d1OSk1FOSUjSwRQUFGDcNdegsrISQFNComtGRljXemzO+vUbMP1n0/3O1Qf074e+ffuhrKwMFRXl&#10;qLxUhXpnPdweD0RRgMfDQxRF8DwPQRDCssyKFBPLsoiLi4PBYIA1JQWXX345brhhPCZPvhFZWdkh&#10;f16tsRwH6lP3t2rVKixYuFAuxarWVzJxwgRs3rwZADBr9izk57/p17aLVD+KTq+XZzkrYwTglSht&#10;C+WAdVEUIfA8D0CnvA8lIEk0E01ms6e+vl4nTTP+sagIXagePyGExARpJFYgviO/WJaFp50lKDob&#10;ZXKxsbHod594o1GeQaAkHbtYPG6EEEJIuEyZPAWbt24B4J+EvP2227B27VrNYutsNm7ciFumTZPL&#10;jomiiMTERGdVZaUBtCQRCT2hW7du1cUlJRbleUasDXIkHVt+fj7m/OpXcjJCep8+9thjeOrJJzWO&#10;DuB0Oq9SkW3JW0ivy/d8X7ldEui62v+teX6DwYCkxEQMHToUDzw4HxMnTuyUsypNZjPq6+shiiIM&#10;BgNqauyd8nWEy+zZc7Amv6GUqu/7iOM4uF0uAEBNTTVSrDavJKAoijh54gR69eoV9jiNCQnyeo++&#10;7+evvtqHYVcOa/O+t2/fjgkTJ8r7HT1qVNEXX3yRCcVAL2pwkWglAuAdDoeccc9IT6fkIyGExJCk&#10;xMRm76NsJDa3kHg0mjhxotf1wsJCv/u43W7VsiISg8EQ8rgIIYSQWLXp0024avhwr23S7/C/3n8f&#10;S5Ys0SKsTmnq1Kl47913wXGc3IlcU1MTl5qWVgcg9hp+JNyYCxcuJFmt1lplUqO8ogLp1BdFOoBH&#10;/vAIZs2e7ZV8ZBgGVZWXOkTyEfA/t5TWpWzNP+lxvo9XblfuX+16sP0097yiKMLpdKK0rAzbP/sM&#10;N900FXFxBrAcB73BgJSUFEyZPAVf7tkdykMXFhvWr1euqYwnn/yz1iF1KK+//hr+u2OH33aGYbwG&#10;wycmJiElOdnvfrfedms4w5OZTSY5LuX/ALD5083t2vf48eO91t7+cu/eTPisA0kJSBK1srKyqoCm&#10;0TIrXnhB03gIIYRE1rhx44Le7rsIONBQ0z+WvPjiiwCajsXYsWP97iOKYtARn8b4+PAERwghhMSo&#10;vXv34rIePbx+g6X2yhN//CM2btyoZXidyu0zZuDZZcsANM1sqaioMGVnZ1fAp4OMkHZiALBlpaUJ&#10;lqSkemUSsrSsDP3799c2OhLTFi9ejGeffw5AU5LMZEoA7/EgMTFJ4+gajBw5Ui6b3Rzf81PpuvL/&#10;tv4LtL9gzw8ET1ZKeJ5HVXU1Nm/dgjFX54HlOOj0eqSkpGDatGk4cuRIi45VpIwfPx5A0+tduXKF&#10;luF0SHl5efJAJ1/r12+QLz/yyCN+tx88WBDW2CTSLEu1GI8cPdru/Q8ZPFi+3PgcXh9iSkCSaMWf&#10;Lyy0Sl/yZrMZt8+YoXFIhBBCImnBggVBb1c7sVm27NlwhdMh2Ww26PV6AA3H47zKDEjptkAyMmhE&#10;NyGEEBJqZ86cQe6ggV7bpN/jm2+5BceOHdMirE5pwYIFeOQPfwDQlIQ8d/687frrrjsPSkKS0GMu&#10;XboUZzIluJVJyOMnTmD+g/M1Do3EokcffQzPNA7EkJKPNqsVNdU1GkfWJCcnB199/bXqeWewJGGw&#10;pKEvKRnIsiz0ej30ej04joNerwfLsvI/5fP6/h/o+ZsbtBts5qQgCKiqrsaGjz/GoNxcOSmZ2S0T&#10;L720urWHMuQu69FDvlxX5+hwSdKO4GfTp6tunzV7lnx5wcJFYFnW630SbMmgUMrNHRzwttOnTrV7&#10;/5988onXZzc9Pd0ORfuK1oAk0UhcvHjx0WeWLesv/bB2lFrmhBBCIovlgq9P4Lu2RNf0DBRdKAp7&#10;XB1JXl4evti9Wz4ZrbXbYTQaATTMCJXKl6stWA7QelSEEEJIOKWlpaG8ogKAd7uFYRiUXrwIq9Wq&#10;ZXidyty5c/H3l18G0NQJP3/+/BMvLF/eBz6j9QkJAd5kNgsOh0OnXHPryz17MGLECI1DI7HijTVr&#10;MGfOHADeyceOtC5pt8xMFBcXq55vMgwDa0oKkpKSkGyxwJKcAqs1BX379kXXrl2RnZ2Nnj17IiU5&#10;BcYEIxKTLGFbo7De6cSFoiIcO3YcW7dswd59e/HDDz+gtq4WDkd9s0u6qK1B6SvQmpMsyyK9Sxf8&#10;5S9/wT333BOKl9Ni9U4nEhIS5LjGjcvDjs93RDSGzkDqe/J9HwuKJOOgQQNx5Ogxr/ZcJHIWq1at&#10;woPz53vFJ73HemZn41QIkpBWmw2VlZXy+0TgeQEAB1ACkkQngdPpGKDhw8SyLDxut9YxEUII0YBO&#10;rw96IuDb+NLr9XDW10ckto7i1KlT6NO3r9xQvGr4cOzduxcAsHnzFkz56ZSAI1EB4LXXXsOse++N&#10;aMyEEEJILMnKypKrFPgmIXmPR8vQOp0pk6dg89YtAJo6g0+eOHGuV69el4GSkCS0RABCvNEIl8vF&#10;Su83lmVRUlwMm82mdXwkwioqKvDJpk9w1y/visjzbdy4EbdMm+aV1LJarSjrQMlHZdJCIg8OzshA&#10;UVHnGxxst9uxbds2vPuPd/G/Xf9DdU0NnE6n6n3bUm4WADiOQ06vXnjrrbciMqBBp9fLszxjsc+k&#10;JcyJiairq/N7L18sKUFqaioA4KOPPsKtt93m1ZazJCXh0qVLYY1t3759GDV6tHxdmeROS01FSUlJ&#10;u59j9uw5WJO/RjmwvdpoNCYBYKgEK4lGovLLediVV2oYCiGEEC0Zja1bn9AdgwNWcnJyoG88oQCA&#10;r7/5Rr5t166dAIKveXH12DERiJIQQgiJXWfPnkVycrLXNqmDR9dYSp20zKZPN2H6tGkAmpK4vfv0&#10;uQyAB1SOlYQWA4CrdzhElmVF6f0mCAL69O0LtycypfdIxzBhwgRk9+yJ/+7YGZHnO3jwIKZNn+6V&#10;fExOTu5QycckiyVg8nFA/36dMvkINCwDNn36dHz4wYcoKSlBdXUNzp09i/z8NZg4YQKsViu4xtly&#10;za1BCXiXb5Wu8zyP4ydOYNTo0WA5DikpKVi+fHnYXtPdd90tx+R2u73WNiQNnl66VHV733795MvT&#10;p0+HwWDw+vtWVVeHPTZpDUgAfjNs3SEayLb6pZe89p2alpYgPyfNgCRRRkwwmXin08lJP7IXS0po&#10;ZBkhhMSoIUMGo+DQ4YC3q53sKEuQxgppZoWiXAYAYPTo0di7b1/QGZBOpytsZW4IIYQQ0sBut6Nb&#10;Zibsdrtf+yUuLg6OujoNo+t8lG1E3/YPaCYkCS0RAM/pdJwyGZSSnIzy8nKtYyMRMHLkSBw4eBAe&#10;jwfXXXst9Do9Mrp2xeuvvxaW5zt79iz6DxgAp9Mpv98sFgsuNZbz7ghMZjMcDofq+fjIESOwZ88e&#10;rUILSBCBw4cKsHbtWnz88QacP18IR309PB5Ps+VXW0pZprW5cq0S39xOXFwcpk+fjvz8N0N6ns5y&#10;nBxXr549cfLkyZDtO1q0pAyrcgkc6fYjhw+jnyJRGWoenofBYPCKTXrfmEwJIVsPVlo2QNGu4gHo&#10;aAYkiTZ8fX29/O2aarNR8pEQQmLYwoWLgt6uNsJw9WrtF3qPtL/97W8Amo7DzJkzAQDnzp1Tvb/y&#10;eFHykRBCCAk/s9mMLxVrNksYhoHT6USSxaJhdJ3PgQMH0aN7dwBNMyEbOw4F0ExIEloMAI73NEx5&#10;lD6/lyorkZmZqWVcJALOnj2Lw0cOw+VygeM4fLF7N7b/5zNMnTo1LM9XVVmJwUOGeCUfTaaEDpV8&#10;jDcaAyYfp027RfPkY3l5OR599DF0y+yGuPh4sBwHluOg03EYMnQolj79NAoOHUZ1TQ1cLpf8GxKK&#10;fwD8/m+O7+OdTifee+89xMUZoDcYcO1118Lpan+lJ7PZLP+dzpw9izqHo937jDZd0tJUt48cOVK+&#10;vHbtWr/bb7v9trDFBAA6zr/PRnq/eEI4G/9Fn36l+++//zQAkWZAkmgiZmZmVv5YXJws/chu27oV&#10;48eP1zouQgghGpEWTA8kmtaaaC9Op5Mv63Q6OOvrkWSx+M20ALwTkMrRfIQQQggJr5deWo3f3T8P&#10;gH87pktaGoqLi7UKrVOy2Wy4VFkJwGsmJA9AF/yRhLSaCIBnOY5TDiSYNPFGbPp0k7aRkbCRZgSx&#10;LAujMR51dQ4YDIawzFoXRKBLlzRUKGYgGQwG1HeQRJEgAgaDHoIgqJ6HP/jgg1jxwgsRjenHHy9g&#10;1qzZ2LlrFxwqx6mlScCOyDfnYzAY8LOf/QzvvvNOm/b35Z7dGHN1nvzemjbtFnz4wYehCDVqFBQU&#10;YMjQoar9J8p+k8SkRNTW1snHkuM4uF2usMbGKpKQyt+gUD+3Tt/0GWcYRvS43bQGJIkqvDL5aDQa&#10;KflICCExLj4uLuhJg9pArJKLF8MZUodlsVi81nUAGkZPBtOZT8gIIYSQzui+++bit7/5DQD/NaIu&#10;lpZi0qRJWoXWKZWXl6NregaApuOp0+tZNKwJSUgoMQA4gedF5Wd367+3YcWKFdpFRcLiQlEREpMS&#10;Ud4481AURTnh8P1334XlOXt0z/RKPrIs22GSjw6HI2jy8bHHHotI8nHbtn8jJycHOr0eLMchs3sP&#10;bN22TZ6RqTYjMRS0mADm+zpcLhfee+89sByHxKTEVn/vjBo9xuv6tm3bQhZrtMjNzfWrVCFRHu/Z&#10;986WL0trekaSMr5QvzeHXXmlfFkQBAaAQAlIEi3Exmm9skcfeUSrWAghhHQg8fHxrbp/qNZv6Gzm&#10;3nef1/WZM2fKichA9Hp9OEMihBBCiIrVq1dj/A03APDvONq6jZIZrXXqh9MwmRoqZjAMA0EQGL3B&#10;wICSkCT0GADM7NmzTgLy+w2/f+ghHDt2TOPQSKjMmj0LPbKyUFvbNMtR+q4eMmRwWNZ6y87Oxo+N&#10;M+Cl5/I0cy4XKRUVFTAnJgZMPr65Jh9PPflkWJ7bbrcjLy9PTjjeOOlG/HDmjGrZ1JYSRVH+p3wd&#10;arf73i/QtnDzfZ21tXVY9Pvfg+U4WG02FBQUtGg/A/r3k49dbW0dDh48GM6wO6VBAwf4bWMYBg89&#10;/LB8fekzT/vdZ9WqVWGNS/keD+dA8vz8fK/r/fr1K6cSrCRaCJxOJ7+fO1KJAUIIIdrq378/jp84&#10;EfB2tZOgkydOoFevXmGPrSORFiZXjpj1PUmUSMfJbDajuqoq0qESQgghBN5tHOn3WvqNPlRQgAED&#10;/DvBiLrSslJcdlmWV/UHo9HoqbXbWQC04DUJNTE9Pd1eWlZmljbYrFaUlpZqGRMJgUmTJmFrgJlh&#10;DMNg3u/ux8q/rgzpcw4ZMhgFhw57bXM6XdDrtP/qKiwsxGVZWQDUz7sP7N+P3NzckD7n9u3bMWPG&#10;DLm8tu9zB+NbWaAj5U2keMI1M5NlWdxy88344IMPAt5fEAGd4n01/oYbaCakjzqHA2azWbUM67mz&#10;Z9G9cf1pk9ksz7wVRRFWqxVlYfwN4HQ6+e+tbDOyLBvywQrSa5PQDEgSDUQAgvJL+Lprr9U0IEII&#10;IR3H4sWLg97ue5IBAPMa11aKJTqOg9FolE9qWjIT1JqSEoHICCGEEKLm6NGjuKxHD69tUlsmd/Bg&#10;CB2n37TDS0tNQ8HBg4iLiwPQcBwdDocuJSXFBSA2y2OQcGJKSkoSOI6T31vlFRXo37+/ljGRdvrX&#10;P/8ZMPkIACaTKeTJx2uvu1ZOPkrf/+fOnu0QycdTp04FTT6eP3suZMnHgoIC2Gw2sByHCRMnorKq&#10;qsWzG31nJfrGGQjDMGBZFnq9HkajEZakJKQkJ8NmtcJmtaJLWhpsViu6ZmTAZrUiOTkZJlMC4uLi&#10;oNfrwbKtS8v4zrgMRXJUeYwEQcBH69aB5TjYbDYcP+4/K5tlGhKV0jHd9b//tTuGaJNgNILjONW/&#10;z8BBg+TLt9xyi9dtly5dCmtcgT4H4UiyX3nFFV7PSQlIEhUSTCavkSlr33tP44gIIYR0FHfddVez&#10;9/FtxO/8386wxtRRXTvumlbdv2/fvmGKhBBCCCEtcfqHM0hJTvbrPBVFEUZj68rQx7qcnBxs+fRT&#10;sCwrH8uq6ur4IUMGl6Bh4DMhocS5XS4RaOqkPX7iBEb7rLNGOo9f3n2313XfkoehrhyzfPly7Ny5&#10;S74uiiI2rF8vz7DSUmFhIfo0niv6Jh+lY5HZPbNdz1FRUYGsrCywHIchQ4fiUmVlwISjWvIuWPlT&#10;hmFgMBhgs1oxdswY/OWpp3Bg/364XC4IPA+B58F7PPC43XDW16PWbselS5dQXl6O0tJSlJaWori4&#10;GKWlpSgqKkJpaSkqystRU10DR10dnPX18Ljd8r4EnkdJSTG2bN6CB+6fh9xBA2E2mwMmKQOVdW1P&#10;clJ57C5VVqL/gIGIi4/HgkULve63YP4Cef9OpzPspUM7o9tvvx2A/2B3u90uX3/77Xe8HiOKIqoU&#10;s3bDKdylf9955x35eQCASrCSzk4EwLMcx0kJyJ7Z2Th16pTWcRFCCOlAdHp90Bl9vmXLGIYB74m9&#10;ZX+KS35Et27dg44SVbYd//THP+GJJ/4vEqERQgghJICKigp0y8yEy+Xy6+ilcumtt2rVKixYuFAu&#10;RS+KIp579tnDixYtGoiGNfwICRURAFiO8yqv+Pxzz2HBggVax0ZaITMzU16DEfAv37lx48eYMnlK&#10;yJ7vk02f4pZbbvb6nnrg/nkhn2HZFuXl5Ujr0gWAf/KRZVnU19dDx7V9huYjf3gEz7+wXD6/b8kM&#10;x2D0ej2SEhNx00034+GHHwrLGp3t5fbw2LP7Cyx7Zhn27P0S1dXVzfZvhKJcq/LYdc3IwP79+5Ga&#10;mur1nZWcnIyK8vJ2PU80ko6RkiiKyM0dhAP7DwAA4o1GuBvLn4qiiJtvugnr1q0LSzx6gwE8zwPw&#10;/n4KV9+X1WZDpTQogBKQpJMTu3XrVlVcUmKRPjxbNm/BhAk/0TouQgghHUhKSgqqqqsD3u6bgAQA&#10;j4cHG4NdTHHx8XC73S1KQu7+3y6MolHahBBCiOa2bfs3Jk2e5NXhKP1e9+rZEydPntQyvE5n0aJF&#10;WLHSuyNf4HkRDQnIGGwhkjAS16/fcHT6z6b3l/q1DAYDdvznM2pndxKbN2/BlJ82JRd9k49dMzJQ&#10;VFQUsuc7fvwYBg7K9UpAjR0zBrt27QryqMiodzphMpn8kl/tXWvOw/PIuuwyOcnbnqSj2WzG2DFj&#10;8Oqrr3aI2aLtsW/fPixatAjf7/8etbV1LXpMW5KSyuNpMBjkAU/S9oslJUhNTW31fqOZco1HiXS8&#10;hMZEoLRmrHQsExISYK+pCUs88Uaj10C1cCcgH3roYSx/YTklIElU8ChnP9LoTkIIIWqmTJ6CzVu3&#10;BLxdrVG4/PnnY3Lk8bArr8R3+/e3aI2AstJSWK3WSIVGCCGEkCDWrl2LX9x5p2oS8p577sYbr7+h&#10;ZXidzrRp07Dh448BNCUUhIbpAxwoCUlCS8zJySn/4cwZm/Re0+v1KC8rg9ls1jo20gxjQgKcTieA&#10;8FfWcXt4JCUlwul0yt9LoU5wtodUeShUycdvvv0aV189zu/4+gqW3zAajbjxxol447XXYUlObnUM&#10;nUlpWRlm3Xsv/vP553A4HAHv154Zksr3tnR92rRb8OEHH7Yt6Ci1YsUKLPr971VnQZ47exbdu3dH&#10;vdOJhIQEr2SulJwMNSkBCURmBqTdbkeSxQKA1oAknZt43333nQKavvxmz56taUCEEEI6pmXPLgt6&#10;u29tfgB4/vnnwxpTR/Xii39r8X0p+UgIIYR0HDNnzsTixYv9OpYAID//Tbz11ltahtfprFu3Dpf1&#10;6AGgqa3I6XQcgPD0DpJYxpw6dcpqNBo9UlLA7XYjKytL67hIM55eulROjkmU55Z3331XSJ+vT+8c&#10;+fka1vo1dpjkY7zRGLLk48aNG6HT63HVVSPlWVuB1nZUSz7arFbk56+BwPOotdvx4QcfRn3yEQDS&#10;UlOxceNG1NrtEHgeX+7Zg8t69FBNgkn/t3Y9QLW/xdat29offJSRBrOrHdthw4YBAOLj4uT7SMf0&#10;yJEjEYmvveV5m2M2m5Hc+JmjGZCkMxM4nY4B2j+VnxBCSPRjg6wzoTYDMpZ/V9RGrkqUbcdwjc4j&#10;hBBCSNtJlR/U2jfFFy6gS3q6VqF1SmlpaSivqJATu3FxcYKjrg5omAlJSKiIAHhOp+OkzmhRFDFu&#10;XB52fL5D69hIADabDZcqK+XrygEgoa7SNmTIYBQcOiw/D4CwzFxqi0DlJhuS6Z4WL22yatUqzF+w&#10;IOjsPOXnQ6lLWhq2b9+O3NzcNr+OaHaxpASTJk3C/oMHA64f2Z4ZkTs+/xzjxo1rV4zRRtl+UGqs&#10;qAAASE9PR1njGpqiKCJ30EAcOHAw5LH4zoCUni+c/V6zZ8/Bmvw1NAOSdGqC8sfm+uuu0zAUQggh&#10;HZ3BYAh4m9oMyGCLuke7lBaMDg33iDlCCCGEtM2mTzfhsh49VNs3XTMztQqr0zpfWAiTKUHu9HY6&#10;nazVZnOgIWFp1vsgAAAgAElEQVRESKgwADje4xGApvOTnTt3Ydq0aVrGRYKw19Z6XVfOPj9+/GjI&#10;nmfFihVeyUdRFMO2VlxrZWRkBFzrrvTixRYlH99YswacTocH588HoH6uqZypJ/2fnJyMTZ9sgsD/&#10;f/buPL6JOv0D+GcmV9OmBy2lLS1QWuRQBAUEyy6IikVkUVRUXJXDG5R1EUVdEc/d9VhExWN1hdYb&#10;1wPUdQuIyspPEBWwWkCEAoUCvWlL2jTHzPz+aGc6SSZXc0zSPu/XixfJZI4n6UwyM8/3+3w5VFVV&#10;UfLRiz4ZGdixcyccdjtaW1txzpgxiomxrvSIBIBlDy8LabzdwcaN7T1DlT7PTZs2AWivUCF//bf9&#10;kR2zW+OloX6wXnr5JbAsSwlIErOE+IQE6UeXZVl88sknasdECCEkimX06eP1ddeLGQDYuPGLsMYU&#10;re6//36f82i12ghEQgghhJCuOHz4MFJSUtySkIIgwBgfr2JksSfOYEDpT6VgWVZKQjY2NiZMmDDh&#10;KCgJSUKLAcC2mM3NQOeN/U8+/ZTKsUah4uJi2D30HHr6qaeQmZEVku1UVlbiLw8+CKDze/z111+H&#10;0WgMyfqDMen8SaiprVVMPh7Yv9/nkB379u2DTq/HzTffDEC5MpFrQoxlWVx91VXgOQ4N9fWYOvXi&#10;kL2fniLOYMD27dvBORw4sH8/+qSnu80TaDLyxx93hDrMmHf22WcrJtMZhsHlV7Q3LJHvvwzDSL0U&#10;Q83h0ltaXvkrXOIMBqSkpFACksQsrq2tTSMeLBl9+kTFDy8hhJDo9ac//cmv+eQniIsW3RWucKLa&#10;4sWLASi31BPp9bpIhUMIIYSQLqiurpF67ok6evAhXeFmI/EsLy8Pr732mnTzn2EYfLt1a79dO3eW&#10;g5KQJLQYo9GYNO2SSyrkZSiPVlZSEjLK3D5/vuL0YUOHSNdToXDmmWfCarVK3z9njxyJG+fNC9n6&#10;u+qVV17GN99scZom/t58/NHHyMvL87is3cEhMSkRw04/XXHoD6XGwclJSfhu2zY47HasWbMmVG+j&#10;x8vLy0NVVRV4jsPyf/wDho5xCeX8SUS2trbSWNMKThs0SHF6S0ur9FhMAoqf8cYwj6kp/1vqdOG9&#10;r/PwsmU0BiSJSULfvn2bqqqrk8Uf340bNmDy5Mlqx0UIISSK8QKg1XovLyGvhQ/07HEgE5MS0dLS&#10;6vFiMC01FbW1tWqERgghhBA/VVZWYmBeHjiOc+tZcvbIkdixc6eK0cWe2XPm4O233wbQ2RNJNiY2&#10;1acnocT3Sk21NDU1xcuvUS6/fAY++vAjlUMj48aNww8//ug2nWVZbP32W4wdOzYk25kwYQK+3bq1&#10;swe70YgWszkk6w5GQ0MDenc0ZHG9hp43dx5WrXrd47LZ2dk4UVXltKyca64ib+BAHDgQ2bKUPV1V&#10;9QmMHHEWauvqFF/39HfLzMzA8WPHwx1eTKmvr0d6RzUu1/OwRx5+BMuWPSSN7yoe5wNzc1FeXh7S&#10;ODRarVOJ6Eje16EekCQWcfLkY1xcHCUfCSGE+MQygZeX6MnjQE78vfsA8vKLwayszEiGQwghhJAu&#10;yMnJwVdfful0s0m0q7QU992/RKXIYtObb7yB4cPPAACpJyTbPn4S53VBQgLHnmxoiNPr9bz8pvHa&#10;tevwn8//q3JoxFPjjUSTKWTJx3/963V8u3UrgM7rsGhIPgLt4wnKifHlDRzoMfm4YsUKsBoNTlRV&#10;gWEYj+MPisaNHQue4yj5qILMjCxUV1eD5zhMnXKxx0bJrmpqaj0mLXuqtLQ0xV6GDMPgb3//GwBg&#10;3TrnYeUqjhwJeRye/mYJCQkh35YrSkCSWCPUVFc7peXnzpmjViyEEEJiTFJSkl/zyU+we+o4kEWr&#10;V7tNk38u55wzLpLhEEIIIaSLJkyYgEcfecQpCSne/H3mmeX4bttWlSOMLT+X/oyUlBQAnUlIrU7H&#10;AnB4X5KQgGnaLBZBfg7OMAwuvXQ6VhcVqRhWz1ZXV+exoWqoSq9abXb86a72IUTEv//n//k8JOsO&#10;VmpamlQ2Vb5vmkwmxWQhLwDG+Hgsvucen4lHhmFwxeWXg+c4bNu2LbxvhPjl8/9+Ds7hwGOPPurU&#10;oFtpjEie53H77bepEWZU+8Mf/qA4XRzv0bVccSQbwmdlhWasWm8oAUliTv/c3HSg/YuOZVm8+NLL&#10;aodECCEkRsy+/gavryuNNfGnPy0Ma0zRqk9mBgwGg9NnIX88bdolaoRFCCGEkC5YunQpZs2aBcD9&#10;fOd3EybC7qAOfIFoqK93SkLyPM8kmEwCgJ5bPoOEi5ZzOHjX3is333wz3nyLxltTwx//+EfF6Tqd&#10;DkuXLg3JNgb07wer1QoAUknGqVMvDsm6gzFz5kw0NjZKz8UElE6nQ3NTk9v8BQXjodVqpDEsXZeT&#10;79dTCgvBORz48MMPw/smSJcsXboUDrsdL7240q1Hn3y82pKS9WqEF9U+6tinlXohLliwAACg1+ud&#10;PsdwjafpWhHj9NPPCMt25CgBSWKNw2azacSDsVdKClgaZYEQQoif/vbk372+Lv6+yFtmHjp8ONxh&#10;Ra3Thw51ei6/aBw9enSkwyGEEEJIEN55+2238qGd44rFqRxd7Kk4fAhGoxFA+zmSxWLRZmVlnQKg&#10;XOeMkK5jeY6zyXuJAcDcufNQU12tZlw90nfbtytOv+aaa0Ky/ldeeRk1HWOyMQwDlmVDPh5cVxw8&#10;eBAfr10LwH0MwJqOMR1FTY2N0Op02P79drdej/IkCwAMGzoEPMehpKQkjNGTUJk/fwGsbW34ZN06&#10;6PV6p9cYhkFbWxv27t2rUnTRSzxfkGMYBkXFxQCAiRMmOL32wAMPhCUO1+NvzJhRYdmOHCUgSSwR&#10;Ljj//BNAZ4uB5cuXqxoQIYSQ2BJvNCoOmC5SapFmt9vDGVJUu/4G5x6j8s+nX/8BkQ6HEEIIIUH6&#10;ufRnpKWmAoBb2bTEpES1wopJiYlJWF9SAp1OJ93Qq66pSbrssssOgpKQJLQYAPo///nP+12TkH1z&#10;clQMq2cyxsU5JV4YhkG/nBy8+cYbQa+bF4B77l0irVcQhKhJMg8eMgRA574n3Zv9xz+Q3NEjHACm&#10;XTINvdLS3BId8mUEQUBqaiocDg67d++JRPgkxKZPn442iwUvvbgSLMs6nVNcc83VKkYWne6++27F&#10;6WJP5zVr1jhNr66pCdm2Wy0W6bFrD8hJk84P2XY8YTwNQElIFOI1Wi0DtP9Q6fV6tMkOIEIIIcQf&#10;ScnJMJvNHl+XX1CJJ2cbN2zA5MmTIxVi1Ni0aRMKp0xxa7EKADxHpdoIIYSQWGWMj3cqiSf+vmdl&#10;ZOLY8WNqhhZz3nzrTcybd6PTuWNdbW1tampqOtoTR4SEipCbm1t/5OjRNPmxm5aaitqOHnMkMj7+&#10;+GPMnTcPNpsNyUlJqA5RknDQoEE4eOiQ9F0y+LTT8Ouvv4Zk3cHIyMhAbV2d23Vh3sCBTuM+xhmN&#10;sNlsHhOPQHup2p927cKwYcPCHziJGG1HYxxBEBAXF4fWlha1Q4o6rEYDAG7H0WeffYppl0wDq9E4&#10;nZeF6p7Lli1bcN6kSdJzeRLSarVBp9WEZDueUA9IEkucEuYzLrtMxVAIIYTEqsKLLvL6unjSLD8p&#10;u/POOyMRWtRpqK93eu7a4poQQgghsanq+HEkJMS7/bafqK7C1KlT1Qwt5sy+YTZuu/VWAJ3nSr3T&#10;09M7XqZW/ySUmMOHD6cmJMTb5PfH6hsacP9996sYVs+wd+9e8B0f+xVXXIGPP/oI82+fH7Lk4/ff&#10;f4+Dhw4B6GwMGw3Jx5UrV6K2rs5pmjjuo5h8XLp0KViNxi356DrO4+WXz4C1rY2Sj93QsoeWSftt&#10;W1sbXnnlZbVDijrysaNFDMNIY3SLZVrF10P1GX7+n8+dtufUICDMyUeAekCS2CH0Sk1tbW5ujhf3&#10;2arjx9EnI0PlsAghhMSamupqZPbt63Ue194AGo0Gdpst7LFFmxtvuhHFxW+4XUSyLAtHDy5NSwgh&#10;hHQH323bit9NmOhUJk9eUm/RokVqhhdzCgoKsP37752m8RznAKAF9YQkoSMA4LU6HcPzPCO/mWyx&#10;tMGg16kbXTdkd3Dok94bbVYrzho5EhdeeCFmzZqF4cOHh3Q72X2zcaK6Kqqq8PACoNU699oS97em&#10;xpNITExS7B0pnw8ATCYTmpuaIhQ1UYvYg08QBGRlZuLYMaqoIFdSsh7T/jBN8VjhOc7p/ksoe7eP&#10;HjUKu0pLAbhX/OIcjqDX7wslIEmscLAajUY8AFNSUtx6ZRBCCCH+0mi1iuM9ilwvroCeWXL0jDNO&#10;x95f97l9HkajES1eytgSQgghJDb8+a4/44UXVwJwP/85UlGBHBpfLiD5+fk4dPiw9JxlWcFht/No&#10;T0ISEioCAI7VtNfzE++VUZInPLKzs3GiqgpA+2fNMAxOHzYUO3f9BK0mNL2HVqxYgcX33CM9T05K&#10;wsmTJ0Oy7mCIw5e4/j7cfttteP6FlTAa48DzvNfkIzVo6Tl69eqF5lOnpEbLJxvqkZiYpHZYUcVT&#10;GdYrLr8c7615HwaDXvpOD1WCMD09HfUNDdJ2xePTYDDA0toa9Pp9oRKsJBYIu3btqpBPmHXNNWrF&#10;QgghpBtISEjwaz75SeEzzzwTrnCi1vETVYrlVg0GgwrREEIIISTUnnv+OeQNHOg0TfztH5Cbq0JE&#10;sW3/gXKYTCYA7Z8jz/NMYlIiD4BXNzLSzTAANK2trc3SBIaB2WzG/zZvVi+qbqiyslJKPgKdJUUr&#10;jx3HkYoKL0sGZtnDywB0fv9GQ/LxgQcehFnW6FRMWphMJiQkmGAw6J160LvOl5yUBJ7jKPnYg2z6&#10;cpO0T/A8j2UPP6J2SFFnYMe5lWsZ1rXr1rmVQxUEAY4QNIRvtVik7ciZ/LwvFixKQJKYUDB+fK6Y&#10;oWdZFi++RHWkCSGEdN306dO9vq7UO/LJJ58MVzhRy9JxouqqjzSsESGEEEJi3YEDB5Camup2M0wQ&#10;BCR0JNOIf1gGOFheDp1OJ92EbWlp1eXm5jaAxoMkocXEGQxJI4YPPyE/di++5BJpnEISvNPPOMNt&#10;mvh55+XlhWQb9967BC0trdK6zx45MiTrDdZTT7df/7qOGScIPJY/u1xxrEdxvrvuuisqkqix4n+b&#10;N2PEiDORmJQIrU4HjVYLjVYLrU6HxKREjBg5Aps2bVI7TJ9GjxoNoPMYefutt9QMJypt27oVgHsy&#10;UBAEHDt2DMnJyU6J/fuWLAl6m1arVdqG3NChQ4Netz8oAUliAWez2aR9dcjg08DS6AmEEEKC8PKL&#10;L3p9XX4yKD5u7IHljOwexnnMz8uPcCSEEEIICacjR47AYDC4JSEtFgtyqSdkQHr37o2N69dDr+/s&#10;HXTk6NG0+fPn7wclIUloMT+VlmbGxcVx4r5mtVrRNytT7bi6hQkTJjj1AJQbMeLMkGyjzWrFy6+0&#10;d7IQrzt37NwZknUHIzUtDUBnTPLr45aWVsUqOQAQFxcHh4PDimefDX+QMa6muhqZmZlgNRqcf+GF&#10;KNu9By0treB5Xkrm8jyPlpZWlJXtRuGUKWA1GmRkZKCyslLt8D0aKDtnONnYiIoQ9hTuDvpkZIBl&#10;WcVG76NHj8add97pNG316tVBb5PnO4swyLc7e/acoNftD0pAkmgnjBkzulo+4fnnX1ArFkIIId1E&#10;ckoKWNbzaZDSyaAgCGhqbAxnWFHH0ziZBeMLIhwJIYQQQsIp3mjEv99/H4B7WbAjR49i+fLlaoUW&#10;k86bNAl/feIJ6SYjwzB49bXXTuMF2EBJSBJabGtLi9OEmtpazLpmlkrhdB/fbd/u9FyedCv5b0lI&#10;tjF27DlS1RlBEHDXXXeFZL3B+Py/n6OxsdGth6NIqecjAJw9ciRaW1qo04gPvACkpaUhs29f1NTW&#10;StPlyV5P/wCgtq4O/QcMQK9evTwmyNW0e88eAFIZclx+xeUqRxR9fv/73wFwP65qamtx8003Os3b&#10;fOpUUNuqrat1ei4/fq+9NjK/E5SAJNFO2PVTaV+xu79er8fkyZPVjokQQkg30CslxevrShdZN958&#10;c1hjimbyz2PyhReoGAkhhBBCwmH69Om4/vrrAbg3Qrp3yZKovNEZzRYvXozZs28AACkJqdVq9ACC&#10;H9CJEGcanuOcyvb9+8MPUFKyXuWwYpfdwYGTjb0mL0PKMAyMRmPQ26iprsbu3Z3JGoZhoqLn4GWX&#10;zXCb5poEA5x/J959552o6LkZ7RYvXgytVoOTHQ2bXT9XTz1LRfL5m5qbkZScjAsuuDDscQcizmBw&#10;eh979/6qYjTR6auvNgNQ/nu/8vI/nfYHQRBQX1/f5W29+s9Xpceu5ZRNESqzTwlIEu0YeWuaGZde&#10;pnI4hBBCuotAWpeKv0MbN24IVzgx5bTBQ9QOgRBCCCFh8OYbb0jl0+Q32wEgrXdvtcKKWatXrcbw&#10;M04H0Pl56vR6FpSEJKHFAMC1115bLk9CXjPrGhoPsotqqqukx67JIV9JIn9NPO88KWksCAI+/fST&#10;kKw3GBMmTHAq1+iJ+H2m1+vhcHCYNYt63PqSm5uLFc89Jz33th+Jn6/r/3Li8pv/txmJSYmhDDVo&#10;l06fLsVstVqxbp36+3Y0YRm4lb0XPb/yBfROS3N67eYgGsIXFxdLj+Xr9FYRLNQYT6W1CIkCQq9e&#10;vdqampvjgPYv1lOnTiE+BK2MCCGEEABgNRqvryu18OS5nnG/qKmxEb3S0qTPQH7O2FM+A0IIIaSn&#10;SkpOhtlsdjsPSEtNRW1trbdFiQJTYiJaW1ulREOf3unmquoqEzoSR4SECJ+ckmI7deqUQdzXBubm&#10;ory8XO24Ys7/Nm/G+Re29yxz/R5kGAacwxHU+muqq5GVnS0lIBmGgcNuDy7oILVZrYiPjwfgX3Is&#10;KzMTx44di0hssS41LQ2Nsl6PrvzNz3hblmVZ1fchOVajAX0Pebbo7rvx/PPPu/1NBUHA1CkXo2TD&#10;eunzMxqNaOliFYrEpES0tLQCcO4BaTKZ0NzUFNyb8BP1gCTRjGtqbo4TD8SEhARKPhJCCAkpnU7n&#10;9XWlMqybNm0Ka0zR4qefflI7BEIIIYSoZN+ve6HT6dx6QdY3NOBGl/GJiG+/7nX+PGvqak1FxcW7&#10;QeNBktBimxobtfKbzIcOH8aKFStUDiv2rPv0U7dpSg0zu0rs/Siu78MPPgx6ncFKT2/v5e5P8nHu&#10;3DmUfPRTZmam25iaIrHqn0ajwdVXXYUWsxk8xzn9azGbnSoTuO5/4np5nofWx/2NSJL/5lUcOaJy&#10;NNFHLLes9H1StrvM6bk4TmxXWCxt0mP5tnIH9O/yOgNFCUgSrYSi4mKnItEP3HefWrEQQgjppnKy&#10;s72+rtQDcs7sOWGNKVqs+8T9opsQQgghPUNWVl989NHHbuOeAUBx8Rs4ePCgmuHFnJycHPzrX685&#10;lXC86aabzkB7ApKSkCSUNGLvPHF/W3LffTSGa4DefuutsK3bbDZj/4EDANr/RizLYsYMdYec+vf7&#10;76OlpdWv5OPn//kcq1etjlRoMW3q1KmokVUNcL2/wLIs1v+3BHabDWvWrFEcW9RoNKK8vBwPPvig&#10;07Jy8iSksaMXq9quu+6PANpj43keq4uKVI4o+iiNwcgwDCqPHXMr+bxn9+4ubUNeUlm+//3hD9O7&#10;tL6uoBKsJFoJOr2e5ziOBUJT3oAQQghxtWnTJhROmeJ1HteLhJ7ymzR61CjsKi11a+kbbaVdCCGE&#10;EBI+U6dOxYaNGwE49/6h84GuuXLmTKxdu1Z63nFeyQHQqhcV6YaEwaedVnfg4EFp4FYqlxkYjVbr&#10;1vgCCM2wHNddfz3ee+89qYHHu++8o/oYijq9HhzHeUxAit/7NdXVSE1NjXB0sam8vBynDR4sPXfd&#10;j7pyTC5YsACvvvaaYqUmcb1A9Bzv8jKs/fv1w+HDh9UOKaqsLiqSxnd0/TsajUZYLBbp8zt75Ejs&#10;2LkzoPU7OA56vd5p/eI+8sMP2zF61JhQvA2fKAFJopWD1Wg04kGWmZmB48eOqx0TIYSQbsjXOJCA&#10;+8nayfp6JKekhDUutaWnp6Ph5Enpufje9Xo92oIoAUIIIYSQ2JKZmYma2lq3m2ORHD+oOxkwYACO&#10;VlZKNxUTEhJsp5qbdaAqZSS0OI1WywKd5/HPP/ccFi5cqGpQscBisSBB1jMp1AnIBJNJSiwAUL1x&#10;60033Yyi4iKvyUe6BgycIS4OdrtdcYy/340fjy1btnRpvfKGQYB7yVxxH33xhRew4I47urSNUNFo&#10;29vWiA2529qs0Gl933/pScQkrZyY8Od5XjpX6MoxWFZWhhEjRyqWj25tbUWcwRD8G/ADndyQaCQM&#10;Hz68Dug8MD7+UP1a6IQQQrqnhATvJUqULsRmXXttuMKJGuaWFsXxCMQWdIQQQgjpGY6fqILJZHLr&#10;cWE2mzFhwgQVI4tNB8oPSp8nwzBoaWnRX3rpZRWgUqwktDScwyHtZwBwz733UilWP4TzQFywYIE0&#10;npsgCLhvyZIwbs0/xW8Ue3xNbGxCycfAzJ4zB3aFKgGCIGBgbm6Xk48AUFJSguFnnO60TjnxeF94&#10;111d3kaonDZokNNYp/cuXqxyRNEnLTVV8W8oL50KADabLeB1v/vuuwCUx5mMVPIRoAQkiU78nr17&#10;M8QvTL1ej3MLxqscEiGEkO5q8oWTvb6uVN7kq6+/DmtM0cBmsykmXw2UgCSEEEJ6FJYBtn/3HViW&#10;dbuJ9e3WrSgpWa9SZLFJp9Vg0xdfQK/XS8mh/3z+n1zQeJAkDAbl5dWJ+5ndbsdZZ52ldkhRL95o&#10;9DoWIst2/XZ68RtvAOi8rvzb3/7W5XWFwrhx45yS1CJBECAIApKTkqinexe88847ANx7z+r1epSX&#10;lwe9/gsnX+T1dbHXXEFBQdDbCsaHHR2KxM9hdTGNA+nqf5s3+5xH/Pw+/vjjgNb95ZdfKq4n0igB&#10;SaKR0wn3hedfoFYchBBCeoA3iot9ziNvtQdAsTVjdyO/wSh/nJycrEY4hBBCCFHRsGHDcM/d7T0X&#10;XJOQ0/4wDTylzQIyduxY/PWJJ6SbxAzDgNVoGADdf6BxEknMb/v3p4r7GQAcPHQIDy1bpnJY0c9b&#10;1ReNH0N4KCkpWY+2tjYA7d+jky+8sEvrCaUffvzRYwnPPunpOCkbkoP4Z/acOW5JXfEzPR7EuIw7&#10;du5Aeno6WI0Gzz//vDRdKakkbu/7H37o8vZCYfjw4QA64zGbzaioOKxiRNHn9DPOUGzgpVQ2NdAS&#10;2pWVlU7Plca1jQRKQJJoIyQmJXLyk6M177+nckiEEEK6s6TkZJ+tWMUTNPmJ2jPPPBPWuKKJ/H3n&#10;9MtRMRJCCCGEqOXJp57EsKFDAHSO5ySeI5hMCWqGFpMWL16M3AEDnKbFGY0MAF55CUK6hBXHGBSP&#10;17///e+oratVM6aoZzQaASjfqHctjeivm2++yWmdG2Xj+KmhV69eHl/r368fqqqqIhhN9/Hee8r3&#10;sfukpyM1NTXg9b3yysswxMXhnHPGor6hAQCk319PiSTxNUEQcOXMKwPeZigZO3oUi7Hefvt8VeOJ&#10;RoPy8/2ar7qmJqD1Np9qdnqudF8rEigBSaIN19LSKjUzSktNRWJikprxEEII6QGy+/b1+rpSzfzH&#10;n3giXOFEtfy8QWqHQAghhBCV7N69B1mZmQCcz4/a2towdOhQtcKKWfsPlMNgMEgJXZvNphl82ml1&#10;oFKsJHQYABiUl1crHrM8zyM/n87pvUlKTASgfB2oNM2XmqpqVFVXS8v3SkkJLsAgXTnzSjQ1N7v1&#10;0hMEAcOGDsHhw4fVCy6G1dXVgeM4xdcOV1QEtK7aulokJiXijjsXwm63dzl59MknnwY0f6hdfPHF&#10;TsfM/337fypGE522bt0KwPt3izguZCAVJ2w258pd4vq99fAOB0pAkmgiLF269IB8wjIqC0EIISQC&#10;Vq1aFfAyZrM5DJFEv4EDc1WOgBBCCCFq2n/gAHQ6nfRcvBn62/79PapCRCiwDLBzxw6p/BrDMDhw&#10;8GB6Q0NDLSgJSUKH+W3//jSWZQXxeDWbzSgsLFQ5rOh1wYXtw0GFqqfQ9bNvcCrLuXtPWUjW2xUr&#10;V67E2rXrFEuE5g0ciN2796gVWswrnNJ+TLl+tnFxcYgzGPxez+WXX46MjEy0tLQ6rc9TuVX5Pzkx&#10;aVVfXx/wewmVf732mtNzi6UtJONgdiepqamKVbmUerkuXny33+sVk+Gu69BoIpsSZLrSaoOQMBF0&#10;er3A8zwjCAI0Gg3sNpvaMRFCCOkhWB9jeShdoP1cWiqNa9DdsBqN4rgDX3/5Jc6bNEmlqAghhBAS&#10;DUpK1mPaH6YBcB+nqLW1NaAbrQR47LHH8cijjzhN49vvHGrQ0YONkBDgWI2GlQ97NG7sOGzbtlXl&#10;sKKP2WxGUnIyAPfrQJZl4bDbPS2qKDUtDY2NjdL6xLK4kVZeXo7TBg+W4hAJgoD+/fpRz8cgxRmN&#10;sNlsbp/tknvuxZNPPenXOlz3FW/E49hkMuGvTzyBB5cuhdlsdvtd/t348diyZUvA7ydUNFqtUzyT&#10;L7xQ9RLE0aagoADbv//e699cEAQkJyX5PTar/B6X/Hu/V0pKRJPSlIAk0UIA4GA1Gq14QPTLyUFF&#10;gN3TCSGEkK5KSk722avR9UJiYG5ut2y912a1Ij4+XjHpemD/fuTl5akVGiGEEEKixI033Yji4jfc&#10;zhd0Oh2sbW0qRhabRo8ahV2lpdJNQpZlBYfdLqC9ehklIUkoCI899vivjzz6yFD5zehzxozB9u3b&#10;VQ4t+uj0enAcp9ibrbWlxe/1VFRUYKDs+unqq67CmjVrQhqrP3gB0Go1bgkOQRDQJz2dxnwMATHh&#10;47rPOBwcWD++xZUSmP4QE8h79u6FyWRy277RaESLihWcxKSq+L1DnY7cifdgAM+JZ6mMtocyv65c&#10;90dx+XcJH7IAACAASURBVEgf71SClUSN+fPnH5I/f+qpp9QKhRBCSA90/XXXeX1dKRlXceRIWGNS&#10;S7XLyai8wVrf7OxIh0MIIYSQKLR61WoMGzrE6TyBYRjY7XZkZGSoGFls2rFzJ9JSU6UyjTzPM6lp&#10;aRa14yLdCrNs2UNDk5OS2uTlQH/48UcsX75c5dCizx+mTVOcHmj5whXPrgDQeT2pRvIRAHQ6rds0&#10;QRCQlppKyccQqKo+AUD5voE/yUedXt+l5KO4zSNHjyInJ8epp5vIYlH3p+SOO+6QHjMMA47jUFKy&#10;XsWIok+cweD32IzHjh0LaN2u+0NCQkJAyweLEpAkary+alW+rKUfZs2apXZIhBBCepAXX3rZ6+uu&#10;N9cAgOd51NXVhTUuNezb95vTc/lFEJVUI4QQQoho9+49SElJcTtPqq2rw0033axiZLHp4MFyGI1G&#10;KQnZ2NiYsHTp0n2g8SBJ6DAnT57UifffxPP8e5cswalTzSqHFl3Wrl2rOD0lOSWg9az7ZF0owgmK&#10;IS7O6e8NtF/fmkwm1NbWqhhZ9/Heu8qJZX+SSnFGo1tv20B1/Ga4JZuiwaOPPuY27b777lUhkug2&#10;bdolXl8X94/rrvfeeN7X8ikd5aUjhRKQJFpwHMex4pdkDvWuIIQQEmEs4/viQPydkp/UiwPNdyc7&#10;fvzB6Xk0XsQQQgghJDr8umePYo+LouKiblmqPpwSE5NQtGoV5Mmhv/3970PUjot0Oxr5GITiTele&#10;qWlqxRO1lBJCY8aMCWgdzadOSY91Ol3QMQUqLS0NdrtdsVx2c1NTxOPprr755hvF6Uaj0etyqWlp&#10;Xe756IphGLf1iM/37t0b9Pq7imUAlmWdzhPKDx7yskTP9NGHHwHwff9l+/bvfa7L7nAv0yquVx/h&#10;RuWUgCTRQCgqLv4V6PxSvO++JaoGRAghpGc6Y9gwv+aTn9T//PMv4QpHNT/u3On0PBQXQ4QQQgjp&#10;nvpkZOC5Fe0lBsWbW+K5w+AhlDsL1NXXXCNVhBKTkBqtFgAcXhckxH8MAFw6fXq5/JjleR6DBg1S&#10;NbBoE9fRc1AuNYBELS8Azc3tPUsFQUBmhMtTXzlzJk52jL0nEr9XaKze0DpSUaE4Pd5LAnLaJdOk&#10;sRFDSWl9mzd/HdJtBCq7b1/pMcMwsFgs+Ne/Xlcxouhk8JEcZBgGVqsV323b6nW+VnNnwwfX/UGr&#10;dS/HHE6UgCRRYf78+UPlLfzmz1+gdkiEEEJ6oA0bNwa8DM/zaGhoCEM06tm/37kEq+vNREIIIYQQ&#10;uYULF+Kcjl5B8vMGQRCQFOFSX93BO2+/jbyBAwG0f56CICAxKZEHwKsbGelGmHXr1uUlJMTb5Qm2&#10;g4eoV5Jcv5wct2k/7dqpMKey0p92gec7D9t77rknJHH5o6ysDGvXrlUck7CmujpicfQUTc3KJYw9&#10;JXsaGhpQsiFy4yD+duBAxLal5OVX3Ie8eeSRh1WIJLrddsutfs03/vcTMHrUKI+vnzKbpceujShM&#10;JlPXgusiSkCSaMDZbDaN+KR3GpV8IIQQoo7evXuDZf0/PRIv5i6aPDlcIamiprpGcTolIAkhhBDi&#10;yfbt25GVmek23Ww2Y8KECSpEFNt+239AGh6AYRi0tLTqLjj//ErQeJAkdNhTzaekix/xXD+bhkWS&#10;TJ9+qdu0QJK0Sx9cCqDzs124cGFoAvPDiJEjFZOPn//nc6TRvdeQMxiUh3NpbW1VnJ7dkdyO1DW2&#10;1aJuj9dpl0wD4JwMq66pQavFolZIUem5558D4L0Mq7jP7CothUarxfLly93mOXXKuQekfH1xcXGh&#10;CtcvlIAkahPKDxw4Jp9w//33qxULIYQQgtwBA/yaT34SV/pL9yrD2mqxKF4IaTQahbkJIYQQQtr9&#10;VFoKjUbjVj3h261bsWnTJjVDizksA2z+6kvodDrp89z8zTf9AHCgJCQJHQ3PcYL85vSJqioav7XD&#10;7bffBsA5GSDvWeTLT6U/uS0fCTq9czJM3P7cuXMwderFEY2lp+jfX/k+QpvVPfG3YsUKWK3WgLfh&#10;736kNF9KSkrA2ws1vWy/FMs+33777SpGFJ0SEuJ9ziOeXwmCgHuXLEGCyYTjxzpTLK2WFumxWHFS&#10;1Bbh8suUgCSqO2vU2Vny8qt3/XmR2iERQgjpwT777DOvr8tP5sWTOJ7nu1XLPbvdrjidEpCEEEII&#10;8Sa9d288vGyZ0zTxfGnKxXTTO1DnFozHorv+LD1nGAZs+wkZJSFJqDAAmFFnn3VcfpP6nLFj1Y0q&#10;SuTn5wPo/B4Tkyb+ajh5UlouUgmg7OxscBznlKAAgP79+mH1qtURiaEnGnPOOW7T2sc6dE/2LLnv&#10;Pul1f4iluAPpLemahBw6dKjfy4bLyBEj3KZ99NFHKkQS3f7sZ26EYRjpn8ViQU7//hjQ0aD++LET&#10;TvPJ/7e0RfbeFSUgidr4lpZWnfgkISEBLFV3I4QQoqJhw4b5PLEXT+blJ/VTCgvDGlckeUpARnqw&#10;ckIIIYTEnqVLl2Jgbq5boy0aD7JrnnzqSQwbOsRpmiEujgElIEnoMD/+uCNLr9dz4nHb2NiIlStX&#10;qhxWdJBXvhH//+23fT6XO3jwIKxWq7T8Q0uXhjVOAHjllZdxoqrKLfkYFxeHw4cPh337PdncOXPc&#10;pgmC4JawLilZ75Qg9kX+W+qrB6SYqFRywQUX+LW9cHrrrTcBOL+PtrY2VFRUqBVSVHr8sccAuP+9&#10;xb+v0t9Y3J+OVlaC1Wgw69pr3eYRl7O2Bd77NhiUgCRRpfCii9QOgRBCCEFmRobX1+UtyMTH323f&#10;Hva4IsXTRYsxwmMFEEIIISQ2lZeXw2QyuSUhzWYzZs2apWJksWn37j1IS02VesDY7XY2Pz+/AZSE&#10;JKHDtHVUdBGvbx5+5BEVw4keCQkJ0mPxs7npppt9Lrdhw3qn54sWhb/i2x13LnRLbDEMg9aWFg9L&#10;kFARe8sqVUySlzT+4x/dE0P+8idp6TqPGE9Ox5iTaho8uL0xjfx+iiAImDPXPXnb05lMJrdpvv7+&#10;8vtTFg/D6gBAS4v/ZaRDgRKQRE3C9OnTjwKdX4ZPP/20qgERQgghAPD666u8vq6UoOM4DnYHF66Q&#10;IspTArJ377QIR0IIIYSQWLVxfQkA9/OKf3/wARoaGtQIKabt2rULLMtKSchDhw+nOTiuDZSEJKHB&#10;ANCcPmxYtbwX5IIFC9SNKgpcNfMqt2k7d+3yudzGjV+EIxyP4oxG6bG8l9S2rVsjGkdPxrLKqZZL&#10;L50uPW5qbvZ7feL3vTyx5G1elmVx96K7ncZaBPwv9RoJCQnxbucFO3bsUCma6PXXJ55QnO5vEtq1&#10;7Kocx0X2vhUlIImq1m/Y0E/+RZqXl6d2SIQQQgimTr24SyVRLrrownCFFBVyBwxUOwRCCCGExIhz&#10;C8ZjXMc4cuL5knh+1Tc7W7W4YlVOTg6eevJJAJ03pfV6fRzax4MkJBSYsrKy3kDnsbq6qKjbNLLs&#10;qpUvtpeilV/3WSy+x1CrqqoKW0yuCgoKYLPZ3JIOU6dcjLE0nmfE9E5TbrD7677fAABr1qwB4H9C&#10;MNDE4fHKSjzzzNPQ6ZyHTklKTAxoPeE0pXCK27SWllasW/eJCtFEr4ULFwJQbhze1YSyuFxjY1PX&#10;A+sCSkASNXEcx7FA+8GUTGNBEEIIiSK9evXyaz75yd+333bv1qVnnnmm2iEQQgghJIZs27ZNsYyY&#10;zWbDiBF0XhGoxYsX45wxYwB03pRMTErkQL0gSehorpo584C4f9lsNowbd47KIakr3mh0uuYTH+/Y&#10;6b3X1sGDB8Mal6i8vBzbv//eKUZBEGAymfD5fz+PSAykXVFRsds0scxoeno67rjjjrBsVxAEXHvt&#10;tejTMZRMS0ur09il8+bdGJbtdkVxcbHTc3G/veuuP6kQTXRLSUkJy3obmygBSXoGAS7736xrrlEp&#10;FEIIIcTd44896vV1pbEdOI6D2RzZevrhJn+fg4cOUTESQgghhMSin3btcroRKp43le3eg19++UXN&#10;0GLS9u3bkZAQD6D9s2xpadUvX758DygJSUKDef/99/PkJfx+/vkXlJWVqRyWupKSktymTbtkmtdl&#10;4uLipMeeSnOGwuAhQ9ySjwzDoDmCSQZHNxqOJBhTp14MQLnXWn1DA042NoZ8m4IgIL13b7zz9tsA&#10;gIyOJKTcs88uD/l2u8pkMjmdE4iOHT+uUkTR6+WXXgr5OhmGgcViwXfbItd4nhKQRDVDhgypkz9/&#10;5OGH1QqFEEIIcTN/vu/xTsSTZvnJ83kTJ4YtJjXIL2aHn3GGipEQQgghJBbl5eXh7kV3O00Tzy/O&#10;HjVKjZBi3tqP1wLoTDTcu2TJ6WgvxUpJSBIK7Iljx6rE/YvneYw791y1Y1LVY4+2N06VX/fV1NZ6&#10;XcbhcEiPdTpdWOLKzc11ikl8XPL5f8OyPdFNN92MpORkaLRasBoN9Ho9DAY9WI0GrEYDY3w8xo0b&#10;h7q6Ot8r62b69+vn9XXXZLF8vM5AiRUFq6urAQAlJetRW1fntA2xwUo0SVGogsjzPFauXKlCNNFr&#10;1qxZAJQT2sEa//sJqKioCPl6lTDheAOE+EHQ6fU8z/NSCVY+wgOgEkIIIb6kpqWh0UcrRfHkXjyn&#10;YlkWDrs97LGFS319PdL79HF7XwBQU12N3r17qxUaIYQQQmJYZmYmampr3W6+pvfuLd08Jf6bdP4k&#10;fPPNFqkniUaj4e02GwNA/EdIMITEpERbS0urXpwwpbAQJSUlasakKlajcfv+Wl+yHoWFFynOP2jQ&#10;IBw8dKizWo4sIRkK5eXlOG3wYLeYhg0dgt2794R0WwDQZrUiJycHDQ0Nbq8p9WgT6fV6rHh2uV8N&#10;fLsDu4ODwdB+2Cj1TJUTBAEpKSlobGwMeFw/QRCQlpqK2o5EeJvVivj4eLfr+OKiYsyefUOX3084&#10;PPbY43jk0UfofMAP4j0pf/YP10oT/sxbV1uL1NTU4IL0gXpAErXw8vEfjUaj2vEQQgghbp5dHnip&#10;Ep7n0RSG0iqRcuLECafn8pPX5BT/xsUkhBBCCHF1/EQVjEajWxn72ro6rC4qUjGy2LT5681ISUmR&#10;bmpzHMdecP75lWrHRboN5lTzKQ3QeT3wxaZNKC8vVzUoNYnHm9ysa2d5nF9MQgHh6cE0eIjz8BiC&#10;IECv14cl+ThixJmIj493Sj6KZXrF/UP+XD7dZrPhjjsXIsFkQqvFEvLYoo1Oq0Gf9HQAysO2uPp1&#10;zx4kJyX5tY/Ie0xOnDhBSj46OA7x8e49HXU6XdQlHwFg2bKHALgfFw0nT1IpXxfvvP1OQPOLjQF8&#10;7U/i/pjep0/YP3NKQJKoQCXdCCGERKO5c+f63RJRfpE1YeKEcIYVVj/++KPTc/mJq06riXQ4hBBC&#10;COkmWKbzRprrjbFbbrlFjZBi3s+lpWBZVkpCbv7mG++1/wgJjOalF1/cKy/F2pPLJq9etdptmrdq&#10;ORkZWWGLZdCgQYo96iqPHg3pdtqsVsQZjSjrSGq6Jhd9kc9vsVhgMpmwyKUkd3d0/ESV3/Pa7Hac&#10;PHkSGo3GryQkwzD4ubQUm7/eDAAoKyuDXu/e4xIAXlz5ov9BR5jSuKgcx+HexYtViCZ6eRtXVElK&#10;cjKuvuoqv45RMVlpNMb5nDcYlIAkahDeeuutX4HOg+eBB/6iakCEEEKIJ6m9/O/1J/6u7dn7a7jC&#10;CbtffvlF7RAIIYQQ0k3NmHEZfjd+PADnm2mCICA1LU2tsGJWTk4OFi5cCKCzvJ9GqwXax4MkJFjM&#10;/Pnzh8bFxXHi8Wo2m3Hd9derHJY6Zsy4DIB7mcMVK1Yozn/22WeFJY6q6hNOpV3FmH43fnxIh8vY&#10;u3cv4uPjYbPZACj34JP3yJP3unJNlsiTpc+/8DxGn929E9ksA0ydcrFf84oNcE6dOgVAOdEk/2xn&#10;zLgMw4cPBwCMGDkCI0aOBOBcBlcQBCQkxOOWW24O7o2EUXbfvk7Pxf1jdTFVRHCVFkCJVLvDgTVr&#10;1iAzI8OvMUbFxiWGuPAlIWkMSKIGoVdqqqWpqckofjk6HBxYGqGAEEJIFFq37hNcceUVXudxvfgD&#10;gKrjx9EnIyOssYWDfDwhwPkCiMZrJoQQQkgoZGRkoLauzu18Y97ceVi16nU1Q4tJ2dnZOFFVJd2A&#10;zszIaDp+/HgyaCxIEjwBAMdqNBpx/9Lr9Tiwfz9ycnLUji3ilL67jEYjWsxmt3k/++wzXDZjhvQ8&#10;VNeHWp3OrQGHTqeDta0t6HWLKioOY2BePgDPiUeRXq9HfHw8dFotWi2taGlplV7ztuzwM07Hzz93&#10;78avScnJMJvNXnujMQwDh90OAFizZg3+eN110nSR/PM2GAwwGo1oampySoa75nii/V77xg0bcfEl&#10;UwHA6XhiGAbHjh1FZhh7EMeaLVu24LxJk3z2apRKsjscuHLmlVi7dh0A/8eE1Ov1aAtDmWTqAUnU&#10;IDQ3N0vJR5Zlo/oLkRBCSM82Y8ZlAQ8IDwATzzsvDNGE39EjymV7uvIZEEIIIYQo+W3fPuj1eree&#10;REXFRbD0gDHCQq384EFpfE2GYVBVXZ3MC7CiPXlESDAYAJrZN8w+IB6vNptN6nXV02zevBmAc0LI&#10;03fWuLFjna6h/vnqa0Fvf8GCBeB5XnouxnEoxGNz5uUPUpwu9qbSaDR4/rnnwHMc2iwWNNTXo7q6&#10;GqeaT4HnOPRKSXGaX078TMp278HMmTNDGne0aW5qkspke8LzPIzx8SgrK8OsWbPwww/fw2AweOy9&#10;ZrVa0djY6DX5uObdd6P+XnvhlEIA7vcZBEHAY48+rkZIUWvChPYhfvwdJ7TNanWb5gvDMLDZbEhM&#10;SuxakF5QApKogZfv+EqD5BJCCCHRJJAyrKL9Bw6EIZLwa2xsVEw2UgKSEEIIIaGSnJKCFc8uB+Be&#10;zjAthCUEe4o4gwFPPN5+w1ZMQmq1GgOoFCsJDaa4uChfo9Hw4nHa2NiIG2+6UeWwIm/YsGFO10Xi&#10;46lTp7rN2ycjQ3qdYZiQ9O7+56uvul2XnT1yJPpmZwe9bpEpMVH6HlHqhXf1zKtgt9mk8s9K6uvr&#10;0Sc93WlZ+b1gcb0fr12LvXv3hiz2aFRTXa2YJJSzWq0YMXIktDodLp5yMfpmZSE+Pt7nNbjSeq+e&#10;eRWuvuaakMQebmKiVSS+3/fee0+tkKJWVmamz3nEz++vf/0rMvpkuE33Z/mWllYkJSd3LUgPKAFJ&#10;1OC03w0bOlStOAghhBC/fPTRR15f9zROQ2VlZbhCChub3ab4frTt4wkRQgghhITE/PkLnG5QA+03&#10;v9ra2jBu3DiVoopdixYtwrChQ5ymJSUnc6BekCQ0WLvN5jSW35tvvoW6ujqVw4q8seec4zbti02b&#10;FOc1GtvHVRMEAdU1NUFtN0NWvlVM6LEsix07dwa1XrmpU6eitbXVbbp4fbj/t9+w5v01fq2rqqpK&#10;6gmpRNyPzhwxoguRxo7U1FS0tLRAo9F4HCNT7pTZjCNHj8Jisfjsueb6+uWXz/D77xMNxoweDcD9&#10;fTSfOoWysjI1QopaGzZs8DmP+DkWFxU5NeYKZAhGhmFgNpuRFsJxuSkBSSJN2LJly375hNtuv12t&#10;WAghhBC/TJw4ESzr/bRJ3npfvJiaPHly2GMLNZvNrthCjhKQhBBCCAm14yeqoHMZz4xhGPzw44/Y&#10;t2+fipHFpt2790g9SjpuIurfeuutPaAkJAkN9i8PPLBP3L94nscFF5yvdkwRt+X//s9tGs/z+O03&#10;9++stNT2m/hiecOuOnHiuNPYk+L/X335ZZfXqWTDxo1O6wc6r3Nra2qQn58f0Prq6+thMpk8vi7u&#10;RwUFBV2INnbEGQyw22xI793bKQnpmhjieV4qcRtoBaJnnn4aH33oveF0tPnoww8BwK1XsSAImDN7&#10;tlphRaXhw4f77Ekrfo4nqqrAORxu0/3FMAxONjYiO0Q9q5lAMqCEhICQnZ3deKKqKkU8aE7W1yPZ&#10;S4sYQgghJBr0ze6Lqqpqj6+Lv2vyk0JxAPBYopElGuXniSkpKWior1cjJEIIIYR0Y5s2bcKUiy92&#10;6lkl9uxx2O0qRxd7vtu2Fb+feB54npfOS3mO4wBQazISCrxOrxc4jpNaZx7Yvx95eXlqxhRxCSYT&#10;LBaL03dWeu/eqK52vl68cuaVWLt2nfxY7NL2dHq929iPyUlJOHnyZNffhIuMjAynJKe4HaB9TMGu&#10;lvU0m83I6puFlpb2npVKY/4B6PJnE2u+27YV5184GdaOcfpYloVWq4UgCOA4zq9eknImkwn19Q3Q&#10;aTVhizmcNB3v3XW/MxgMsCj0xu3JsrOzcaKqymtCUdxv5s2dh6LiImm60nHtOl1pXQNzc1Ee5Biz&#10;1AOSRFx9Q0OS/OYsJR8JIYTEgnVr13l9XX7SLL8QDfZkLdI8nYwaDXFqhEMIIYSQbm7y5Mm4dPp0&#10;p2lir5hAe9sQ4NyC8Zhx2WUAOs9P44xGBgDvfUlC/MLYbTYG6LxWKCwsVDUgNTxw//1u02oVytH+&#10;6U7ncRIPHjwY8LaWL18OTpacE6/XQpl85AXl+AEgKyMzqDEF4xNMiJNdS7om1sT9qKeU3j63YDws&#10;ra3Y8eOPyMzMhMFggF6vR2ZGBkaMOBNjzzkHZ40YgZSUFK9VmEwmE77btg3NTU0xm3wEgOSO8QZd&#10;70NYrVZ8t22rWmFFpU0eSj0r+eGH7dJj1ySj6/iunjAMg0OHD2PEyODKJFMCkkSaYLPZWKB9J/ZV&#10;zo4QQgiJFmPHjvV5kqbUSvGCCy4IV0gRlZmZ4XsmQgghhJAuWLt2LRIS4t3OpQ4dPoySkvUqRRW7&#10;PvzwQ2nsNUEQYLPZ2MmTLzoCKsVKgscAYPR6PScerwcPHcKWLVvUjSrCli5dCsD9+u/vf/ub0/Ox&#10;48aBZVlpvqtmzgx4W/cuWSI9Ftcz6bxJAa/Hm7NGnuk2TdzWsePHurTORYvvhjE+HlqtBvUNDQC8&#10;Jz5+3LGjS9uJVWeffTaOHzuGFrMZ/9u8GedNmgRGAGprawEBOG3QIJw+bCj69+sHk8kEg8GAfjk5&#10;ePWfr4LnODQ3NWHs2LFqv42g3XHHHQCUe+jdu+Q+VWKKVsOGDfNahlU+/dDhw4rTXacplQJ2VVa2&#10;GxMmTOhCxO2oBCuJNAer0WjEgyXU5QIIIYSQcBJLXngj7/0oPo+lMqysy3gT4vu47NJLsXbtWrXC&#10;IoQQQkg3d/DgQZw2eLBbKdZYO5eKFpWVlcgfNAh2u12p/GNgA0IR4kwAOq8bBEFAcnIyTnYkmXqK&#10;zMxM1NTWOn1fGY1GtJjNTvMlJSfDbDZLybdASkvLS7iK2whHeWpPZTDPGTMG27dv97Kku8LCQnz5&#10;1Vd+l3mUb+/DDz7AFVdcEdD2Is3u4LDjh+3YuXMXTEmJ2FO2B/t+24eqqioY4gwAAGubFc3NTdBo&#10;tcju2z6OHsdx0Gl1GDx0CAovKkRmZgZSU1ORkZmJOINBzbekOlbT3oPTdf/T6/Vos1jUCisqDRo0&#10;CAcPHfJ4TMnvQ3k7BsXXWJaVyjv7WmdX7wlRApJEmiA/QenKDxkhhBCilt1lZThz5Eiv87gmIMXl&#10;hg0bFtbYQkWegJS/h7vuugsrnn1WrbAIIYQQ0gPcdNPN0phF8vMRGou6axYtvhvPP/e89JxlWcFh&#10;twsAYrdeH4kWQoLJ5LBYLNLYou++8w5mzZqlZkwRVV5ejtMGD3ZLmjgcHFjZffzc3FwcOXq0S+NA&#10;KjUOXb1qFebOnRuKtwAA+P7773FuQYFiI9RAYl1dVIRbbrnFKQHiiWuyU5yWlpra3gMwSuzZvRvL&#10;n12Bb7/9PzSfaobNZofV2gaHgwPP89I/OV+5Fvn7ZhgGWq0WOp0WWo0Wer0eOdnZuOiiQsyZOydm&#10;7iEES6fXg+M4xX3i8/98jqlTL1YpsuhTWVmJ/gMG+EwWulKaX0zypqWmSg3tfa137tw5WL1qdUAx&#10;UwKSRNSWLVv2nTdp0mDxR/fBBx/E4489pnZYhBBCiN+0Op3bRYac0klzVmYmjh3rWumaSPPUA/L1&#10;11/HjfPmqRUWIYQQQnoI115FAOj+QRAGDBiAo5WVUvIjKzOz8dixYymgXpAkOALaOxkw4r6VkBCP&#10;U82n1I4rosRrQ3mDiXFjx2Lbtm3SPCtXrsRdf/6z9NzfxqlnnHE69v66z2ndBoMBltbWkL4HeYJU&#10;FOjfs292X1RVVQPwv7ej67xq93jnBaC4uAjPPbcClZXHYLfbYLc74HA4/CpTGUpib1mdTgedToe+&#10;WVmYcdkM3HLrLd1ybGTXfV0kCAKGDR2C3bv3qBRZdFLqsSwKNAEJAIcOlmP8+N/5nYRccs+9ePKp&#10;J/2OlxKQJJKEs0aOPPFzWVmWeHKyd88eDBkyRO24CCGEEL/l5+c71dN3pXTSHCulw6w2O4zGOMUe&#10;kFv/bwvOLRivVmiEEEII6SHsDg6JiSbYbDa3cxKbzQathjrvBcLu4JCamoKWllZ5DywbAD0oCUmC&#10;IySnpFhPnTol1Y8M9MZ0rJs6dSo2bNwIoLPkoWuJVIvFAlNiovQ9Nvi00/Drr7/6XLdSZZpDBw9i&#10;wIABIX0PSr3PBEHA4rsX45lnnva6rIPjYDK1f18D/iUfxfWLXN+j1WqDThuZ7/mysjLcufBO7C7b&#10;jVaLBVar1Wtj467wNmZfIOuQJyT7pKfjjjvuwG233454ozFEkaqnrKwMIzoqTbnuh+EoORzrPCVs&#10;Ae89cD2VYS0uKsLs2bOdhhzylYRc/o9/YNGiRX7FSwlIEklCckqK1Ww2GwDlsgSEEEJItKuoqMDA&#10;vDyv8yj1INz89deYOHFiWGMLllI5DzH+o0eOIDs7W63QCCGEENKDPPPMM7jv/vsBON+cVhpfjfi2&#10;bt0nuHLmlVLDuI4kJAdA63NhQrxzsBqNRtyvNBoN7B3JqJ5CqYLMz6WlGD58OID2nnV6fWdPSX/G&#10;+OqhAwAAIABJREFUgRR7FEaiFLVr/OL2fN2zramqRlZOtseeWF0hCEJAiY2u+G7bViy6ezF279kD&#10;i8UCnuf9ThB25X36+nzk38uu/3uj0WgQF2dAQnwCCgoK8Oo//4k+GRkBxxctlPZDoP3zefWfr+KW&#10;W25WIaro5K0Ma1cSkPLSxxkZGaitq1Oc33W54uIizL5hts94KQFJIknQ6nSCIAjSfhdILXFCCCEk&#10;Wvgqwwq4t3Tsk56Oqo7WZNFq06ZNKJwyRbEHpMXSBoNep1ZohBBCCOlhsvtm40R1Z0t88bxkSmEh&#10;SkpK1AwtJg0dOhS/7d8vPU9MTLQ2NTYaQL0gSXCEjMxMc21trUk8TrsyRlgsS0xKlHoYA+7JwhMn&#10;jmPwkCGuvZC9rlMpqdna2oo4g8HLUoHbt28fhp1+OgD3RrTeYqyprkZm375uywVLEAScddZI7Nyx&#10;M2TrBNp7gt9w/XX4b0mJ30lHeTJQKU7575LS9bOnJGKgPSIDSUZm9MnA7NlzcNefFiI5JcXvbUQD&#10;1+MI6Pw8+/frh8NeqlD1RK7ln+X8TULK55Mf72Lpdtf5lbaxvmQ9Cgsv8hor6/VVQkJL4HmeATq7&#10;jhNCCCGxaMjg0/yaT/5bJ7Yii2alpaUeX6PkIyGEEEIi6UD5Aej1eum5eF61YeNG1FRXqxVWzNqz&#10;91cYOpIXDMPg1KlThnXrPvkV7WP5EdJVTHVVlVMNyLfeelutWFTx9FNPAXC+md/Y2Cg93r//ADL6&#10;OPdMW7fuE4/rcy2x2jF2a8iTjwDwwQcfAHBPSsi/e105OA5ZHZVxwnFvt+JwRcjWtbqoCJmZmUhM&#10;NOGDDz+E2WwGx3FuCRrxPrX8nzjdlVIPRaUxIj0lgQLtDKZUrtY1Lo7j0NLSioOHDuGxxx9DvwED&#10;MHXq1Jj6rbzh+hsAKL/fqhh6H5EycviZAS/jut/In3+3bav0uKKiAikdCWxfY0pePPVilJWVed0u&#10;JSBJJEldRXz9mBFCCCHR7Ouvvg54GUEQsGXLljBEEzrbtm1TOwRCCCGEEACA0WjEimeXA4BbL5P+&#10;ublqhRWzWAb47NNPwbKs9HleceUVQwFQaSoSLM3wM06vEvcrjuMwe84clUOKnPnzFzg9F7+nFi2+&#10;GwDwxaZNMBja74GKyaubvZSTPFpZ6daj7tixYyGPGwA2bNjgtB2RMS7O4zImkyngsquBJN3arFa/&#10;51Xi4Dj85S9/Qa9evXDrrbeiprYWNptNMeko/u8peSj/X55kFMcmTEiIR1ZmJiZOnIAl99yL4qJi&#10;/FxaitqaGrS2tsJqtTn9O1lfj/2//Yavv/wSL724Etdffz2GDR2ClJQU6PV6n5+pa1xKeJ6H2WzG&#10;F5s2YWB+PnJzc7FixYoAPkF1vPjSy4rTGYaBzWbDm2+9GeGIottXX38V8DKeeuQCwIzLr3CaXldX&#10;73cScsTIkajs6DGpOB+VYCURIgDg5HXh5fWFCSGEkFij0+vB+Sid49qSNNp/+0aNHoWffipVLCFD&#10;ZdMJIYQQoobs7GycqKpyO6/63fjxUd+4KxotWLAA/3z1Vem5Xq/n2iwWFtRJgQTHaSxIlmVhNpvD&#10;0msvGimN2ajX69FmsWB1URFuu+02cBzn9LrS9VV+fj4OHT7sNF+/nBxUVISuV6CcWGrR9fvV0/Ah&#10;4vhwgfZ8dG1E4m0+8XMLVH19PQovugi/HdiP1laL12SLP7HKl0lKSsIFF5yP+5bch7FjxwYcW6Dq&#10;6+vxyiuvoKioCMeOH4ctyHFVNRoN+qSn44033sDkyZNDFGXoeSorGu7jIFZ1pQyrt169nMPhNN3u&#10;4JCR0QeNjY0+xzEFgKrjxxXHIaWTCxIpDFz2t6y+WSqFQgghhARvxPDhXl9Xqq1f39AQ1piCVS27&#10;aJajsumEEEIIUcsvv/zi1GtP9O3Wraiti96GXdHq5ZdfRlZmJgCpZ4lm7tx55aBSrCQ4mmuvvbZc&#10;vJHN8zzGjj1H7Zgi5oftPwBwvulvs9lgNptx47x54Hne7XW7wz0B6Zp8bJ8WvqRLa2ur4nSDQuJ4&#10;dVFRRIYVCbSzVGVlJaZOnYr+AwZgV2kpWlpa/U4+KvVw1Ol0OGvkWfhu2zbwHAfO4cDJhgZ89OFH&#10;EUk+AkBaWhqWLl2K8vJytFks4DkOzU1NmDt3DkwmU8Dr4zgOJ6qqMPWSS5Cenh61PSIH9O8PQHkf&#10;qK6piXQ4Ua/g3HNDti5BENwSvDqtBsePH0dCQrximWGReGxlZWfDotB4gBKQJFKEdWvX7pVPGDNm&#10;jFqxEEIIIUHb+MUXXl9XGrsAAEpK1octpmCdMpsVp1MCkhBCCCFqSU1NxT13LwagUIq1/wCPyxHP&#10;tm7dCo1GI/V6ePOtNwcBcPhckBDPmHfefnugfMKePXvREOUNMEMlOycbLNt5m138jho/vgAAEKdQ&#10;0vTqq2Y6PR81arTbPJmZmWBVuBRra2tzm3brrbcCCP+1ob/rr6urw6jRozBk6FBs/OILxcSH65iO&#10;cvLkY1pqKj7+6GPwHAdrWxt27twRsWSjv0wmE1avWo3mpibwHIea6mqcM2aM037nC8dxqG9owL1L&#10;lmDAgAHYt29fGCMO3DtvvwVAeaxCm82Gjz/+WI2wotamLwMvw+rNhRde6DYtzmBA+f4DPofSE3u/&#10;mxITwbvkKSkBSSLmhRdeSJQ/L7yoUK1QCCGEkKClpaVBo9F4nUdpjIbrrr8urHEFw263K07X6XQR&#10;joQQQgghpNOTTz2p2OvDarXixptuVCGi2DZgwABc2THek3ieakpMFEC9IElw2LKffz4o7lM8z2PS&#10;pPNUDilyLrvsMrdpu/e098W47dbb3F4rWe/cMPWn0p/cej9WVoZn7EdRfHy84nSLSwKysLBQ6sUJ&#10;BN5LEfA/sehPQm3BggXIy89HaenPsFgsio1/lSoSyXs6ZmVm4ufSUvAch9raWsyY4f73i2a9e/fG&#10;9u3b4bDbYbPZMKWw0O9kJM/zOFpZieFnnon8/Hzs3bvX90IRcG7BeADu+5f4/KGHlkY8pmhm0Ouk&#10;xkSuPB1v3noyHvZQ4rZPRgYO7N/vsyekuH693vn+EY0BSSJFyMrKaq6prU0C2nfGoxVHkJ2TrXZc&#10;hBBCSJcVFBRg+/ffe3xd6aIHiN7xFLU6nVOc4uOEhHicaj6lVliEEEIIIaisrMSA3Fyp1x7Qea4S&#10;redW0S4xKREtLa1Sz4UjFRXHcnJystE+jA4hXcF3XFMw4liQv/z8M4YNG6Z2XBHBdjRQlX9HrS9Z&#10;j8LCi6DRap16ccvHgRTHZpUvl967N6qrq8Mar3g963rdqtPpYJUlIV3fVyDk39n+zNsrJQX19fWK&#10;ry9YsAD//uADNDY2OiVERb7GwjOZTPjw3x+gcEr37RRTX1+P0aNH48jRo34vo9frceH5F+Dz/34e&#10;xsj8I/9dkhO/TxweGk33VBMmTMC3W7eGZBxIAKiprkbv3r0VlysvL8cZw4fDZrP5HBNSo9HA3jF2&#10;KfWAJBFjbjEb5Tt+VjYlHwkhhMS2L7pYhvXf778ftpiC4ekENc7gXjKIEEIIISSScnJy3HqoiOdX&#10;qWlpaoQU877c9KWUCAGA/gMGZAOgbC4JBuOw2+3ysSB///vfqx1TxCj11J517SwAwPiCAmmaeMy1&#10;Wa0AgFdfe83thv6BA/vDFaakoKPHmRzDME6VcWbNmiVNB7z3oFLiK1Eh/x8Acge4l9auqKhAfn4+&#10;/vX662hoaHBLPrqWWZX3dASA340fL42j2J2Tj0B7pabDhw+D5zj89fHHfVZtAtrHK12/cQOSkpOx&#10;uqgoAlF6dusttypOF79P/vWv1yMcUXT7YtOmgJfxdvxecMH5Hl/Lz8/H5q++hMFg8Pk9wHEc4oxG&#10;ANQDkkSOoNPreZ7nWWqhSAghpDsxxMV5LF0KuF9w+WrVqSZWo1HstXnWWSOxc8dOtcIihBBCCJGk&#10;pqWhsbHR7Zzl3XfekW6UE/9NOn8Svvlmi5SITE1NbamrrU0A9YIkXSfEGY28zWaTOr589tmnmHbJ&#10;NDVjioiPP/4YM6+6ymMvbXlPQoZh4LDb8f333+PcggKnZSJVgWbHzh9xzjnjFK9ZrVYbdFoNdHo9&#10;OI5ze0+hGgvSNTfx/HPPYeHChQAAXgCuuupKfPHFJrS0tLjN660nF8uyWPbQMixb9lBI4oxl5eXl&#10;OHvUKJjNZp/zMgyDzIwMlB88iDiDIQLROeMFQKtV7nErCAIG5uaivLw84nFFM9djVM7fXpDy48ZX&#10;L9MtW7agcMoUWK1Wnw0MDAYD9YAkESOIycdwD1ZMCCGERFJBwbleX1dqGXaysTGcIYXceRMnqR0C&#10;IYQQQggAYH1JCQD3m2rXXX+9GuHEvM1fb5bGdWIYBg0NDQmgsSBJkNosFhbovMl9/XU94/i84oor&#10;nHoVi2666WYA7UNbiHieh8ViwVVXXSVNE5f7ctOXEYgWGD1qjNN25R5e9hAsFgs4WQcST8kMeY/D&#10;QHpIKs13x53tycfvtm1FVmYGPvnkU5jNZq/JR/l2dTod1rz7Lhx2OyUfO+Tn56O5qQlNjSeRkpLi&#10;dV5BEFBVXY20tDT85S9/iVCEnVjG+zigFUeOwEGdmpycP2lS0OsQjyee530mqidMmICvv9zkV09I&#10;q9VKCUgSMYI8+UhJSEIIId1FyX9LfM6j9LtXXFwchmhCR34Sec3VM1WMhBBCCCGk09ixYzHtkkuc&#10;pok3/AcolO4jvr37zrsAOsdq02i1DKgUK+k6BgASEuJt4oSm5uaoHYYi1Abm5kqPxevAt995GwBw&#10;8y23OM87cCCOnzjhdL2o0+kwduzY8AfqEqOr5194AVdccYXbPBqNBjqdTnouXjcaO8otelunEoOs&#10;l52YeLr33iW4aMoU1NbVOZVbFXuOKlXtYVkWr7/+Oqxtbbj6mmv83n5PkpiYhIb6etTW1CiWCxYJ&#10;ggCLxYKnn3kG2dnZqK2rjWCUymV4gc4yrCtfeCGi8US7dZ98EvAySklD8bg6b+JEn8ufWzAeL730&#10;ktN3gaf1UQlWEikOVqPRyBOQNGgsIYSQ7sIYHw9rx/gdnriWrElOTsbJhoawxxYITyVYqWw6IYQQ&#10;QqJNYlIiWlpa3c6xDuzfj7y8PDVDi0m5ubk4cvSo9HzE8OEnfiotzQKVYiVdJ90LjGRZUbXV1tUi&#10;IyPT7bqquroK6b3TncqwupYzFQQB1157Ld55++2IxZuRkYHaujrF60AxRnl8g087DRVHjsBms7nN&#10;Ly7jD6WcRFxcHLIyM3Hs+HGn9Xtar7iOeXPnYdUqGhswUOXl5Thj+HC3z9pVQkI8nn/+Bdw4b15E&#10;4iorK8OIkSMBKJcKzRs4EAcOHIhILLFCq9OB5/mIlWEVrVy5EovuvtvjtgFQD0gSMdKeLggCtFqt&#10;mrH8P3t3Ht9Enf4B/DO5k4Y2tJQWWmyhgEoLiAeIbhEWRNEFQcFrXRdBRVHkKKiLiMcqurAILq7H&#10;qoi4/jxAQRGqFRRhATlEgXJfrRToTVvSprlmfn+0k84kk2mS5mja5/168aKZzPFkmqQz88zzfAkh&#10;hJCgGnrDDX4vU11dHYJIAnf48GHRY7pJjRBCCCGt2TdfrxM95i98Xd6nTyTCiXpHjh6FUpAY2Z+f&#10;3wUAC2rHSgKnjI+Pr+UTWLW1dcjL+z7SMYVcYqdEKJVKj/Opawc1DN1xSbdusstnhfk77J13/gNA&#10;OokodU64aNEiqFRKj/ndKxMDYbfbPZKbwnh4fNvH7unpYJ1OSj4GKCMjA/UWC17++99lf3e1tXWY&#10;MmUKBg8eHJa4srKyZJ8/d/58WOKIJoOvlR8ayBfCNqz1zdxgz5s2bRrmPzsfgPdrSJSAJOEi+haj&#10;BCQhhJC2ZN033/g8r/DAfvkHH4QinIAsX94Ui/DAUW78BUIIIYSQSLlh6FD07tXL4yK43W7HyJEj&#10;IxhZdNJptXj1lVcANB0LanU6gBKQJHBMeVmZFmh6T02d+mhEAwqXe+65B4D4vKqgsBAAsHvPbo/5&#10;hfMt+/cbIY5ObOzY2ySnextG6+ZRtyDGENOibXqrmHQ6naKWq/zz/Px84lGj0aD43DmcPHmyRXGQ&#10;Bn+bOxdOhwM9unf3Oo/T6cTuPXuQkJCA0pKSkMfkrUUswzCor6/HkiVLQh5DNPl+40a/l5G76fzm&#10;m2/yeT3z5z+LF194wes66YoSCRel8IGaEpCEEELaEJVSKRq7wp37SRv/OGfWrJDG5Y81a76UPMk0&#10;GAyRCokQQgghRNaRI0cQE2PwuOC1cdMm1FksEYoqeuXk5KBbaioAVzJXMSsn5wQoCUkCpzIYDHb+&#10;/OJMUVGEwwmPlR9+CECcxOM4Drm53yKxUyIS4uNdrU2FlYMMw6CkpDTs8XZJTpacLlUVp1YpMXzE&#10;iIC35Z58lGsP6b7/AOD2ceNQb7Ggc1JSwDEQaSdOnMCJ48e93oTMsiyqqqvRs3dv7Nq1K6SxTJrY&#10;0O7V2/vjjTfCm6hv7XRarWTlNeDfmKz8vNu2bfdr+/PmzcP0GdMBeP7OKAFJwkV0+4rcRVpCCCEk&#10;Gt1yyyivz3k7aK6uqQlVOH4rKS0R3VnK69+vX6RCIoQQQghp1kcrG8ZKcz/eSkrqHIlwot6O7dtd&#10;FzEZhsHSpUt7AaABwUnAbr3llkL+/WS32/HN+g2RDiks4mJjPb6X7r23oTLy3XcbWoa6P89X+Pna&#10;/jBYjh49KhmPN++8/bZf8/OkXq87qVaufNWjxVKP1atX+7VN4p8ePXrAYbdjQOMYjO44joPZbMYN&#10;Q4dixvQZIYvjtaVLAXhPnp09dw4OJ/1pErp20KCgrcvpdPq9f5csfg23jxsHwK2rVtCiIkRGncUi&#10;GmXaWxk1IYQQEq1WrfpC9nlvJ2cHDhwIRTh+q6uzSFZAPjvv2UiFRAghhBDSrLFjb0NWZtOYafxx&#10;TG1tHf72t2ciFVbU6pqSgjtuvx1A0/Frh9gOTlAVJAkM89lnn/UUTrjnnrsiFUtY8Uk6If4G1LFj&#10;b4NGo/F4nv/+emzqY6ENzo3RaITJZPJpXrvDCaPR6Pe1XT4JLcfbWI8D+vdHvcUCrUbt1zZJ4H7Z&#10;uxf79+3zWg1ptVrx77feRHZ2dki2r2AgW9Fns9kw58k5Idl2tPpm3brmZ3IjVzE5Yfx4v9e3evVq&#10;DBmSLVo34++dCoQEgNu6deuxG4YO7c2XzA8aOBA7duyIdFyEEEJIUMUYjbA00+7Lvc1M7169cOTI&#10;kVCH1iyFUuk60BTGx9JdhYQQQghp5VgOMBj0sNlsHsczdCwTmNi4OJjNZtfjmurqC0ajsSMA33u5&#10;EdKAVanV4DjOdR26S3Iyzp49G+GwQk+pUokSbxzHYeaMGVi8eDGuuvJK/Lpvn2TSzWg0oqa6Oqyx&#10;1lutruE3vCUKOY7DI1Om4M0330RZeRmSkppat/rS5lEuDyFc3pW4YBjs2vUzrrryap9eAwmN+IQE&#10;VFVVST6nVCrRLzMLv/y6N+jbzczsg8NHGqpzpd4f7eV7xB8qtRosy0p+HuXaHUvNp9VqYamrCyiO&#10;O8aPx5o1awBQBSQJk7ffeUf0Xkv20lucEEIIiWZDh9wg+7xUheHpgoJQhuQT9xY/UnESQgghhLRW&#10;CgaY94y42pE/jkmiccIC8uOPP0CpVAJo2JexcXEd0dCKlSoZiL8Yh93OCBNx54uLsWXLlgiHFXqp&#10;KSke09586y0AwLqvv/Y6BqIw+R8uOq3Wa9tNoXffa2gfm9gpEcvff981vbkiJ3+Tj0ajEU6Hg5KP&#10;rUBlRYWrtaY7p9OJffkHkJaWFvTtfvrpZwA8r0vwj0tKS5u9Aby96XP5ZUFbl7UFraC/WL0avXv1&#10;AkAJSBImR48c0Qkfx8cnRCoUQgghJGRWfSE/HoXUSZfdbg9VOD5b9q9/iR7zccbExEQiHEIIIYQQ&#10;v82bNw+JnTqJjrcYhkFZeTl+2rw5coFFqauuvAp/uvVW0bSuXbuGPytC2gIGAHr26FEmTEIOHTYM&#10;ixcvjmhgobZj+3YA4vNAq9UKu8OJrqmpiIuLE80vnK+0pCQ8QQr8sncvtFqtbLLQ6XRiUONYcxMn&#10;TsTvhYWIiWmonORbpkr9UygUrpsahKSSj0OGZIe9ApTIW716NQ7m50vepMyyLM6eO4eUlJSgjl/a&#10;t29fAN7bhLIsi/nznwva9tqCDRty/V7Gff8Kf8eTJk8KOJYjR45gQP/+lIAk4XHhwgW98HF8fHyk&#10;QiGEEEJCxqDXex0jwZ3woC4399tQheSTpY0DvLvLvv4PYY6EEEIIISRwBQUFkmNGDb/xxghFFN3W&#10;rFkDjUbjaiFZXFIS1/xShEg7dvx4gnunlSefeiqSIYVc15QU0fkh/7qHZDecZ42U+W668+7IjJVZ&#10;U3MRgPzYcLv37IEhJgYvvfQSUlNTcbHmIt577z0kdurkcT7MMAz0ej0YhoFT0BKbYRiP5CPDMMj7&#10;7jts/nFzCF4ZaanLL78cTodDcvxSlmVRUlqKXj17gg1inXxzY40uX/6+7PPtTWpqqtfK6kA6XH3y&#10;yactiueXvXspAUnCo76+XnSLS3xH3wY2JoQQQqJNpwT/q/xnz54Vgkh8V1JaKjn+4wcfLI9USIQQ&#10;QgghftPr9ZgzezYAtzGtWRb9+vWNVFhRbdXnn0OhULiSAyq1mkNDK1ZC/MEAUDgdDk44vh/HccjP&#10;z49sZCF2040jPabt3rMHAPDmm296TRbs3Lkr5LFJUauU2L9vHwD5JGR9fT2ee/556PR6xMbFYc7s&#10;2bDZbFCpVKL5OY6DxWIRJR/dn+c4Dnq9Hk6HAyNGjAjyKyLBVm+xwGTyvLbPsizOFxejW2oK7I7g&#10;/JmY8vAU2eera2qCWnXZFnRLTW3xOvjPeUvasPIoAUnCwuFwiP76JHXpEqlQCCGEkJB67rn5ss9L&#10;ncSdPHU6VOH4hGVZyemdacwkQgghhESZBQsWILFTJ9dj/iJa/sFDEWlpGO1Gjx6Na66+xvWYZVkm&#10;Ozv7LGgsSOI/BgCTnJRULTwnGjt2bOQiCoP1G9YDaDoP5FtHFhUVIT4+XnQDq7BCKRgX/gOVlZWF&#10;XxqTpHJJSI7jYLPZYDabcaGqCtU1NbDZbLLrFlY+8uvu3asXaiMw7iUJXGVFBbqnp3tMZ1kWxSUl&#10;QUtCLlq0EIB8G9ZZM2e2eDttyTfffOP3MnKf8zlznmxRPJSAJGFhs9sVwj+i8R2pBSshhJC2acoj&#10;U/1eprmTtFAqKiqSnN5cqxNCCCGEkNbqt99+FVUV8dcj0rp3j2RYUWvTD5tEVZDbtm/vBqqCJIFh&#10;zp0710E44UxRUZuvgtTr9R7Trr/+egDAPXff4/Ec/5310cqPQhuYjAEDBqC8rMzV1pr/x3Nvp+tP&#10;e0fhuiZO/CuOHDkSxMhJuJw8eRIjhg93PRYmlssrKtA3KzMo2+Hb+ronyfjHX375ZVC201ZkZWUF&#10;pQ0rv/xbb7/VongoAUnCgmVZUQVkfHzHSIVCCCGEhJSC8f2gLpAe/ME2YcIEyem33DwqzJEQQggh&#10;hARHly5dMWb0aNE0hmFgtVoxafKkCEUVvQx6PaY/8QSApguSuoaEinQbDULkKf79xhuH+YS23W7H&#10;1ddcg7feejPScYXMtMce95hWdPYsAOC1pUuhVqtFyQL+5zlPzglPgF7Ex8fDbrOhh+DmDT42b/9L&#10;4ase3c9/8777DsvfD/2wH1abHYcOHsS7776HqVOnYtSoURg8+DpcedWV6NevL/r164uhw4biz/fd&#10;h6efehrrN6xHaTFVzPsiLy8PEyf+FUDTOJ5AQyXkiZMncdWAK1u8jfS0NACe10/4x6VlZSgvL2/x&#10;dtqSQIYGcsfv37q6upatR+7LgZAg4TrEdrDX1VnU/Ptt/759yMrKinBYhBBCSGjExsXB3EwLGfc7&#10;0n7ctAk3DB0a4sg86fR62Gw2j3jq6uqg02rDHg8hhBBCSLDEGI2wWCwe7f5YL2OREXnJyckoLStz&#10;HTf++403Dj/66KOXo6G1JiH+4BRKpWhC8blzbXoICP71Cs+7vs39FiNH3oiUlBScLy72+K5SKBRw&#10;2O2RCdhNncWCHt27o7SsLKDlha9boVCgtKQE8fHB7ZBnNpuxdOlSvPfeeygrL0d9fb1sYtRXCoUC&#10;HYxG9L+iP5568mmMGnVzEKJtW2ZMn4F/vbEMgOfvevC112Lr1q0Br/vQwYPI6tfPtW53HMfhgYkP&#10;4P333wt4G21NXt73uHnUzV73lzfe5l+0cCFycnICioUSkCQcOENMjNNqtSqBhjftiePH0aNHj0jH&#10;RQghhITE4MGDsXPXLq/PCw/q+GOx28eNw+rVq0MemzuFUukRT2s60SWEEEIICdSKFSswafJkAOLW&#10;cHGxsbhw4UIkQ4tKx44dxeV9Ml1VLhzHgXU6HQDUkY6NRB1WoVQywkRFW78xID4hAVVVVaLvIpPJ&#10;hMqKCmzcuBEjb7oJgOeNqq3xxtDFixdj4cKFqLxwASzLitpdu+ca3M811Wo1rPX1QYmjvLwcf/nL&#10;X7Bl61ZYLBafl+Pj9Nam0hcKhQJJnTvjlVdewf333x/QOtqambNm4fXXXwcgfi9oNBrceeedWPnh&#10;hwGv2/26hRDHcUjs1AklNM6ziPCmB3fe3vfu8/LzGY1G1FRXBxZHQEsR4ieWFXfl0Gg0EYqEEEII&#10;Cb1HH33U53n5A7z//e9/oQrHqwMHDoge8weXqSkpYY+FEEIIISTYJk6ciM6JiR7Tq2tq8NZbb0cg&#10;oujWu/elGHnjjQCajhvjTCYnAKpuIP7gWA6iux3bw/jzH//3Y49pVVVVAIARI0ZA65Zk5M8TJzfe&#10;RNGa5OTkoKSkBHabDU6HA6zTCdbpxEsvvugarw8Q3/jBcRy0Wm2Lk4/5+flIS0uDUqVC56QkfJeX&#10;51Py0duYle7tYX0d25JlWZwvLsbEBx6AQqlEjNHY7lt8L3ntNcl2rDabDWvWfInPP/ss4HVcpyPY&#10;AAAgAElEQVQbjUbZZHHlhQuobvw8kQYmk6nF6+B/h811+JJDCUgSFk6nkxE/dkQqFEIIISTkbhsz&#10;xud5+YPoiy04oAvUjY0XkNx98WX4KzEJIYQQQkLh4MGDokoM/mLa49M8x2QjzcvNzUVMjAFAw768&#10;ePGiluVgBSUhie8Yu90uujB4/XXXRSqWsBnV2A7R/bto7ty5AICUrl0ll/v666/CE2ALXbxYgxdf&#10;eslVhOKeuNPr9bAEOJac1WbHlVdeBaVKhX79++NMUZEoGSWVTHT/JxWTO1+TlFIsFgtWrPjQlYxc&#10;smRJQK812i1/fzlG3dTQopbvrgQAtbV1mPLoo8jPzw9ovXKJeIZh4HQ6MStndkDrbquWLg3ue3Dl&#10;RysDWo5asJJw4NQaDcuyrAJo+PI5feoU0hoHkCWEEELaIvcxTdy1hvE9hG1MhMeEbb39ESGEEELa&#10;l3HjxuGrr7/2aAXYPT0dJ0+ejGBk0UnYLhJovPjrcLAA5A+ACWnkcDotGo1G1zSe6DI8+ujUSIcV&#10;cmlpaThTVASgqUWlXq9HrdmM/Px89L/iCskqr2g4P0tISMAFQQWaMNnKv0Z/5eZ+izvvmoDaWs/E&#10;pfv3eXPJxVCSa2fZv38/7NmzF4p2NlJuv359kX/wEICGax0sy4JhGHRKSEDR2XNQq/z/c9FcG1a+&#10;pTFp4m8bVrn5OppMqAhg/1IFJIkQSnwTQghp2/w9AXJvVx5qdof0SWww2nQQQgghhLQma9asgV6v&#10;96iYOV1QgMLCgsgFFqVGjBiBHt27A2hKMmRnZ58FXewhPlIplaJr0jZb+xh/fsuWnwCIK+ssFgtY&#10;DsjKykJshw6i53m/7P0lvIH6KTs725V8dK8U1Gq1ficfFy9eDK1Oh1v/dCtqa+uarUSMZPKR375U&#10;XBzH4bff9kGlUiIhIQFl5WURijD89u8/gIT4eABNlZAcx6GishJDsv8Q0Dr5dXhTVVWFc2fPBrTu&#10;tsrf9tZySckLAba4pQQkiZB2dtsHIYSQdketVkc6BFk33jjc9bPwIPOjANtqEEIIIYS0Zv9ctBCA&#10;58W1PplZkQgn6h05ehQ6nc5VebRt+/ZuAGi8HeIrDdD0edy1e3dEgwmXtLR0ySTKbWNGAwCmPDxF&#10;NJ2/8H/H7XeEJ8AArFy5Etu2bxdN48d8VKvVfrVdXbJkCVRqNeY8+STsbt2BIp1k9JW3Vq0XqqqQ&#10;lJSMjvHx7WaswrKyMtHNPwzDgGVZ/Prbb3h2/ny/19e/b18A8kmypxtbGpMGT86Z4/cyckne3Nxv&#10;/V4ftWAl4eDRgvXwoUO49NJLIx0XIYQQEjIdYjtItooBPE+e+OOxcLbWUapUHtsPdwyEEEIIIeGU&#10;0jUF50uKPVrQv750KaZNmxbJ0KLSokWL8NTTT7sex8XG1l+4cEEHuuucNM+pUCoVfAVt58REFBcX&#10;RzqmsBg8eDB27tol+h5SKpWw22yot1oRExPjkQCIxHAdvrBYLOgQG+tqr8njK958jTk/Px9XX3MN&#10;bDabaHq0JB2bI5V/6ZaaisLCwghEE34qtRosy0Kj0bh+xzExBuzauQuXX365z+upqKhAYufOsm1Y&#10;jUYjaqqrgxJ3WxHMNqwJ8fEoK/OvkpcSkCQcOJ1ez9rtdgX/fjty+BB696YEJCGEkLYrMTERFZWV&#10;Xp93P0EDgJrqar9bZATC7nBCq9V4XHzrkpyMs9SyhBBCCCFtVGlJCbqkpIjGC+N/djqoeC8Q7jfd&#10;CW5maxuZAxIqXFJSkrmsvNwINJwbHT92DD169Ih0XCFXb7XCYDB4nA+WlZYiISEBycnJKC0rE42h&#10;CLTOG0XjExJQJWi9CjR9p9bXW30a58/9vJl/3W0l+Qg07ROpPMydEybg008/jUBU4VNdVYWOCQkA&#10;GsYDtVgsABDQjQd8MlMuSVZaUoJOnTq1MOq2I8ZohMVi8TkBCcgnIf39LqIWrCSs+Ddve+ntTggh&#10;pP2KiYnx+py3MStKS0tDGhPvqiuvkJz+ww8/hGX7hBBCCCGR0DkpCVdfdZVoGn9ReOiwoZEJKsp9&#10;uOJD0WO1RsOCxoIkPigpKXElHzmOw5wn/W8VGI10Wi3UarXHhf8hQ7IBAO+++y4AiNpWAsDUqVPD&#10;GGXzxo0bJ5l8BIBjR482m3ycPPlBKJRKVFRWisZ4FP7fVriPYSn0+apV0On1OHXqVCRCC4s4kwn/&#10;ePVVAEB9fT00Gg0AoLyiAuPHj/drXTeOGOH1OX7fzg+gvWtb9tDkB4OyHn7/bt261b/lqAKShAGn&#10;NxhYm83masH6844dGDhwYKTjIoQQQkKmX7++yD94yOvzUhWQv+zZgwEDBoQ8Nqn2q621rQ8hhBBC&#10;SLC5V1BEoh1+W9KzZ0+cOn3alUjaumXL8euvv74XqAqSyGOVKhUDNHwG42JjceHChUjHFBaTJk/C&#10;isbkvbDij6/EFlYW8lpTa8lTp06hZ69eADyTj4v/+U/MnDlTdvnYuDiYzWbX8sGueBRWHLr/z/P2&#10;OJzJT/e8zID+/fHL3r1h23648X8rFIqGmjiWZaHVavHT5s1+5QkUSqVsG9bETp1QUlISlJjbCn/b&#10;sErNy8/n7/6lCkgSEVarNdIhEEIIISHVqVNnr895O1jmT8JCqby8XPIAc/C114Z824QQQgghrQE/&#10;3qN7hVFSUlLEYopm27dtg1ardV28zx4ypBcAyuaS5jDDhg4r5N831TU1+Gb9hkjHFBbL318OQFwZ&#10;x3Ecdu3aBQAYO/Y20fNAeM4VfdX70oZhtdzPawcNHCibfFy2bBkUSqUo+Si1npbgv9fdk47u58De&#10;HnMc5/oXau6v+9d9+6DV6VBW7t8Ye9HixIkT0Gq1rsQjwzCwWq0YPXq0X+vR6XSyv5+y8nKUFlMC&#10;Ukir1bZ4Hfz7tay83K/lKAFJwkX0rWA210YqDkIIISQstFqN1+e8HSyH4++jcJB3YRw/bfGvjQYh&#10;hBBCSLRa8tpr6GgyeUwvKy9HYWFhBCKKbp2TkjDloYcBNB1f9uvXtwzUipXIYzZu/D4VaHrfzJ37&#10;dEQDCqeYGINHcuzWW28FACxZ/JrkmIHHjh0Nb5ASkpOTPcbg4zgOJpMJO3bs8LpcRkYGps+Y4Xoc&#10;jKSjMFkolTTkH6vVahiNRnRJTsaggQNx+7hxyJmVg0ULF+LFF17AjOkzMOqmm9Gje3fExcVBo9G4&#10;9r+3f8Hivh/sdjuSkpIxY/oML0tEt5qai2AYBhaLxTVsTUVlJcaNG+fzOub+7W8ApK+r8Ptz9lNP&#10;BiHatuO2MWP8XkbufZ6fn+/zeqgFKwkHzhAT47RarUqg4c37+tKlrjsOCSGEkLZo1KhR+C4vz+vz&#10;Uu0s1n+zHqNG3RzSuITtSvjjwPbU7ogQQgghBACOHj2Ky/v0ASBuIajRaFBvsUQytKjFt1XkL9yz&#10;TqcTgBLUipV4x+n0etZutys4joNWq4Wlri7SMYXFsmXLMH3GDK+toNPT0/H7mTMAmiokL7/sUhyU&#10;GeYj1JYsWYKc2bNdMQENcTc3nIchJgb19fWuxy1JPjaXy9Dr9cjKzMTLL7+METLjBbrbsmULPvxw&#10;JX77dS9q6+pgsVhQX18Pm80GS3097Ha7x7ZD0a5VuI1LunVDQUFB0LcRaXPnzsWr//gHFAoF9Hod&#10;amvroNfrcfTIEaSmpvq0jubasLamlsWtgcPpdI29GYw2rF2Sk3H27Fmftk0VkCQslEoFK3x8/vz5&#10;SIVCCCGEtDr8QZzRGBPS7cycOUty+qpVq0K6XUIIIYSQ1ubSSy9Fj+7dRdMYhoHNZsOLL/49QlFF&#10;txeef170uENsLLVhJc3atHHjSb5dptVqxUsvvRTpkMLCWyvoZcuWAQD+8593PZKTx46fCHeYIlLJ&#10;RwAoOH1acv6ioiKo1OqQJh8ZhsEl3bph+/+2gnU6UWs2Y+fOnc0mHy0WC5Z/8AEyMjKg1ekwdNgw&#10;fLDiA/y6bx+OHT+OM0VFKCsvR3VNDWw2m+S2Q92u9fczZ9AhtkNI1h1JCxYsgMlkAss2pAuUSiUs&#10;FguGDh3q8zqMRqPsfq+trUVlZWVLQ20zVEollI3jQLYE//ktpjEgSWujUChFCciSktJIhUIIIYSE&#10;RVVVldfnvJ10GWL0oQoHALDsjWUeJ4sKhcKvO0MJIYQQQtqKY8dPQKPReFzEfOHFFyIUUXSbOXMm&#10;EuLjXWOv1dbWakBtWIk85vrrr+8hnMAn4NqDhPh4j2lzn5kLABg58kbodDrRc05n5HL6HTt2BOCZ&#10;fLxzwgTJqrV169bhkrQ0V7tW/p+/vCX5OppM2L9vH5wOBwoKCnDt4Ou8rqO0pATjx49Hx/h4qNRq&#10;KJRKxBiNePDBB3G6oAD2xupNYZze/oWa+zZqa+ugUqtb1RigwVBZUdH4d6IOCfHxYBgGBYWFeGXB&#10;Ap+Wf+8///H6HF8xvPAfC4MVbptw/fXePyP+4PdvUVGRT/NTApKEhVqtdggfV1VTmzdCCCFtm1xL&#10;U2936nVJ6hKqcFBRUeG6w1C4/dtuuy1k2ySEEEIIac0UDDBr5kwA4uMjjuMwaNCgSIUV1T755BMA&#10;cCUhVWo1ALCyC5H2TtmhQwcr/xmsqKxEXTtpg7x+/XoA4u+f2tqmFrRDsrNdP/OJqSVLloQpuiaL&#10;Fi1CdU2N67FwKI9PP/3UY/558+bhtrFjATQlKwIh1fJ0yJBssE4nKioqkJWV5XXZF1/8Ozp27AiF&#10;Uonkrl3x5Zo1qK6udp0TSyUV5cZ8dE+ChjIx6b5OlmURGxeHQwcPBnU7kfbPRYsAANU1NYiJiQHL&#10;sli4aBFYH94ud951l+tnb++vFR+uCEaYbcaGDbkA5MfOdOet8hcAbrpppE/bpTEgSThwXbt2rS4u&#10;KYnj/+hcf9112Lp1a6TjIoQQQkImOTkZpWVlks+5n+Tw6urqoNNqQxJPx44dUXPxosc22QjeRUsI&#10;IYQQ0hrEJySgqqrKo7LHZrNBFYSWZe1NRkYGThcUuBIPixYuPJSTk9MHNBYkkcYBcCqUSiX/nrlp&#10;5Ejk5uZGOq6wUKpUroQ90PD9M3HiX7H8/eUoLSlBcteuAJoSeSaTCZUVFWGNUdH4PehtvEqhu+++&#10;G583DvHR0sScsD3tX/96P5a/v1x2/nfffQ+zcmaKkri+xMFxHG4bMwZr1qyRna+svAzr1n2Dd//z&#10;H+w/cAAWi8WndQez7Wzed9+1qQ5GHTt2RHVNDRLi43Ghqgocx/n0uwaAxMREVFRWeh3TUKFQwGw2&#10;h+waSzRSqdVeE7a+jgPJz8swDJwOh8QSbstTApKEAde7V6+yE6dOJbaWQZMJIYSQUIuNi5NtkyKV&#10;hAxlMlA4SDu/vd69euHIkSMh2yYhhBBCSDTIz89H/yuu8EgCROJCf1tQVl6Orl27itpFsg0PVJGL&#10;irRyToVSqeCvG2q1Wljq6ppfqg3IzOyDw0eOir571Go1rI3jJrrf2OrrRf9g6ZSYiEq3JA/HcXh9&#10;6VLXOJa8O8bfgTVr1rri9JdUnsKXZHRmZh8cOXrMo0JRav38e8z99QRyLq43GGCz2SRjD2ZVpPu6&#10;f9q8GdmC6thoZnc4odNpwTAMUlNS8PuZM4iJMaC8vBJajVp22UMHDyKrXz8A3n/fObNysGgRtWLl&#10;uX/fCPmTgOTnN5vNMOjlhxKiFqwkLGLjYu3Cx+53ohBCCCFtDT+OhJRwjB0hlJ6e7vpZeFB56DAl&#10;HwkhhBBCsrKy0M1tDDOGYVBVVYX8/PwIRRW9Ejt1wojhwwE0Hfemp6dXg8aDJN4pUrp2reTPVaxW&#10;Kw4fPhzhkMLjp5+2ABCfp9ntdtRbrQCAp556SjQ/x3EoLy8PS2wbN26UTD6aTCaP5OOkyZOCmnw0&#10;mUxgnU7Z5CPLATFGIw4fOepKKnpricqvX+r/uNhYv+MFgG83bPCIe/036/HMM89A3VhpFoziL/fX&#10;c8PQodiyZUuL19saqFVKZGf/ASzLwlxbi5gYA2pr6zBi+B+bXbZPZiYA+ffb+8vfD1qsbUFe3vcA&#10;/GvDKoVffqwPQ/pQApKERdeuqVbh4/rGu3gIIYSQtkouAek+xlCo/X7mjMfBZEJ8PBTUBIsQQggh&#10;BABw6PBhKBQKj2OzawYOjFBE0S03NxcajcaVFPj9zJl4ANT7n3jDnDlzxgQ0XQSfNWtWRAMKl06d&#10;OkEpaPXMv/5hQ4cCAGbOnAl1w1iqrufuvffesMR286hRADyTdu6V4S+99BJWrPjQFaO/57julYvv&#10;vfeeT9Xnu37e7qpAdF+f+z+9Xo+bRo7E60uXwmg0iuYP9EaTGxp/R8KKyjeWLcPfX3wR9RYLWKcT&#10;t40ZI4opUO7n80OHDcOxY0cDXl9rsvnHzdBoNLhw4QJ69eoFhmGw55dfcOrUqWaX7ZaaKrtf6+rq&#10;fBpTsr1ISUmBQuFfSlBu/27xYYg9SkCSsEhJ6SrqDWC1Wr3NSgghhLQJ/OD2UqTuLPP3INBXoxpP&#10;GgHxgeOpUydDsj1CCCGEkGhk0Otxo9u4WgzDwGq14umnno5QVNFt1syZAJouzscYjRyoCpJ4xwjP&#10;k3748ccIhhJefMWw0O49e1w/8xXa/PmcLxf9W+qO8Xe4zmmFv5fp06eL5tu4cSPmP/ecaD5fK6nc&#10;k3JGoxFOhwOTHnjAp+Wz+vaD3q39o3DcyG6pqcjfvx+s04lasxm5ubkYNGgQamtrXfOr1WqkpKT4&#10;tD0p48aNFT3+7vs80eM1a9bA6XDg5x07XDdlBMp9v152eR8UFRUFvL7WZMlri8FxHE6cOIn4jh1h&#10;s9kwYfz4ZpeTqwRlGAY2mw1LXlsczFCjXkrjuLLBIHUDgDsaA5KEA7d27VdHbr/j9sv4u2D0ej1q&#10;ZcbFIoQQQqKZ1WaHXq+Tncd9PMaYGAMu1lwMeixSYz/SeEaEEEIIIdL0BgOsVqvH8VMox+puy1JS&#10;UnC+uNj1uHEsSCUA6sVB3HGjRo0q+C4vL52f8NXatRg9enQEQwoPlgNUqoYqSGEF4Ynjx9GjRw8c&#10;OHAA/a+4QrxMiL+TFMqmeABIjs1ZZ7G4qglb2nb1tjFjsGbNmoBiFY6TaTKZ8G1uLgZ6qV6PjYuD&#10;2Wx27ef9+/YhKysroO3y+HNu/vUsf/99TJw4UXLe4pLzyMjoBYvFAqDl+y3cY4KGUofYDqitrcOg&#10;gYOwe89uqNVqFJ4+jc5JSbLLKVXehxfmOA4J8fEoE4yj2t4dPnwEmVnS7Wv9GQeSn/fJ2XPw6j9e&#10;9bo9qoAk4cCMvGlkF+EEX7LjhBBCSLTK++5b2eelDt7iO8YHPY5x48a5fhYeSB492jZatRBCCCGE&#10;BNu6r78WPeaP2/r16xuJcKLe1+u+Eh37qtRqJQDvrUJIe8bk5uamAk2fu2fmPRPRgMJFwUBUyce/&#10;/uzsbABA3759PaoLP1r5UcjiycjIEG2LP5c8fuyYaL7YxrET/U2iuVc+/rxjR8DJRwAoLi6G1WoD&#10;63SisqLCa/JxxvQZMDcWxPAFMi1NPgLA9dddJ2rD+sijj3qdNzmpC2rNZpw+dQpKpTKgikj3MTlj&#10;3FrKRqtfGqt+Dx46iJ4ZGbBarRj2x2HNLpeelia7Hy9UVQUtxrbg8ssvAyD9ufX2WZbbv2++/Zbs&#10;9igBScLCoNeLRvOVa0tHCCGERLtly5Z5fc79ZIE3fIRn252W+urrrz3G4DCZTEjs1Cno2yKEEEII&#10;aQtGjBiBLsnJHhfb8g8egoOqIP121ZVX47JLewNoOA5mWRYTJz5wCtSKlUhTqdVqlv/8HT58pN2M&#10;3zb9iSc8phWXlLh+5tuw8uY8OSckcbAccLqgwGN6cnISUgUxxMbFgWXZgJKPPIVCgVqzWTJhePbs&#10;WXTr1g0ZGRn48333obDQMyYhtUop+/yBAwfw1jtvi6ZdvBic7nxb3Vri2my2Zlt3p6WlwW6z4Zln&#10;nglofEjhfrdYLEhqpkowGvTufSniGitUM3pkQKFQ4MTJUygVfA6kbG1swyq1D/m/O59/9llIYo5W&#10;CfHxLRqrVcjcTJdLSkCSiKDWv4QQQtqy3bt3+zSf8KThkSmPBDUG4diPwu38XlgY1O0QQgghhLQ1&#10;u3buAiAeSwwA3cQVoF/2/gqtVuuqEFr50cqeACibSyR99ulnrjI7p9OJf7/h/ebOtmTBggUAxN87&#10;HMdh7dqvAADr1q0TPV9WXh6SOLokJ7m2L9zeubPnXPMMGjTI1cY0UFqtFg673WMMRwCYOnUqul1y&#10;Cc6eO4fTBQXI++47OJ0s6hrblvqrproaAwcNgt1ud8V825gxUASxEfSggQNFVZD/9HHcwb+/+CJY&#10;pxOJnTq1KAlZVl6O8T6MmdjaHT18GACwddv/0DMjAw6HA3c087q6pqSAYRjZ9+NLL78U1Dij3cog&#10;VFAL93de3vfe56NEEAkTh0KpVAqrMGj8BEIIIW2VSq32Wu3P/y10r0wM9t9FfswOocROnVDSzN2D&#10;hBBCCCGkoZX9V43tWIXHbb/s2YMBAwZEMrSodPfdd+PzVatcj5M6d645f/58LGgsSOJJdA2xPY1f&#10;H5+QgKqqKlHyLy42FhcuXADgeY5XU13tGoMxGNzHdOS/97Iy+2D//gMAgI0bN2LkTTe55vGV8NxX&#10;r9ej1kvVVNeUFBQLxo0FGs5jz547h+Lz50VVmL5gOcBkihNVabmPZRks7mNBDho4EDt27PB5+a1b&#10;t+KGoUMBBL5vgzGmZaTxn4Nx48bi66/XQavVwnzxouwy6enp+P3MGa9jFcbEGHCxRn4d7Y37OK88&#10;uXyht45ecteaqAKShAtlugkhhLQbcq3GhXdFuv8fLPwYRe7rPV9MyUdCCCGEEF+sWbMGSsHFfv64&#10;auCgQZEKKap9+umniIkxAGjYlyWlpbFoGAuSrhcRd0qDwWDnL25XV1ejup2M4fbxfz8WPWYYBtU1&#10;Na7H8fHxrukA8NeJE4O6/bRLLhGtn8cnHwHgpptvlpzHVzExBq/Jx9i4OBQXF7uq2fhtlJWXY+XK&#10;lejgZ7K13mpFQnxHV/KRX19K164Bxd6ca66+WnS+v3PXLr+Wz87OBut0Qq/X+1UNKfxdXNEGbpD5&#10;de8vAIAtP21BRo8esFgsmDz5QdllfvrpJ6/PMQyD2to6bNy4MahxRjtvNy/4+tkWzlcuc5MIJSBJ&#10;uLjekcG+yEoIIYS0Jss/+ED2eak7xmJiYoIaQ/7BQx5/b6+4on9QW8wQQgghhLR1jz06VfSYYRg4&#10;nc5mL4QSaQteXiB6bIiJoeQjkfTC888f53/mOA4vvPj3SIYTNqNGNST3+PNE/v+5c+cCAJYsfg1A&#10;0znlt99+G7RtO5xOVFRWepxHjhg+3PVzYmJiQOPG8ctoNBqvVWg6vV62reuqzz9HnMnk83aPHj2K&#10;hIQEVwJXWJl46vRpJCYm+vMyfLJz504A4puOMzP7+LWOt956s0XXzlmWRUJCQsDLtwZpaekwGo24&#10;UFWF0aPHAABWrV7VzDJpXvcb/3tfuHBhcAONcn976ikALRsqT1it7W2sTmrBSsLFqVAqFcI3pc1m&#10;g0qiPRwhhBASzVJSUnDerWUMz1trixHDhyMvLy8o24+Ni0Ntba3HNqj1OSGEEEKI/zrGx6O6utpj&#10;PDQ6tgqMsMUkx3Ewm83VBr0+DtSKlYi5riNyHIfk5CTRGIRtGX8+KfzOEbYMdW/DGqzvooyMDJwu&#10;KPD6Xbds2TJMnzEDQGDtQRmGgdPhkJyHH8JE6nyZYRhMe+xxLH19qc/bnDF9Bt559z+wWq0e8Qpz&#10;IaFo7/vKggV45tlnRQnP8rIyV/WqlE8//RSPPvqoqNrVPW5fCF/b60uXYtq0aX4t35r8vGM7rs8e&#10;gssuvRTl5eWoqKzEsn+9jkfdbgwSSktLw5miIq9tWJVKJew2WyjDjjp822B3vrZhFc4/oH9//LJ3&#10;r+f8lIAkYcIqlEpG+Ees+Nw5dE5KinBYhBBCSHDJjf8ISJ/8HD50CJdeemmLt52fn49+/ft7nDRO&#10;nz4dS157rcXrJ4QQQghpb3Jzv8Wtf7oVgPhO/+7p6Th58mQkQ4tKBw4cwBUDBogqhJwOBwuA7lAn&#10;QqIEpEKhQFHR70hO6hLpuEKusLAA3XtkeJw3OhxOKBhAbzDAarW6Elw/btrkGjewJdzHg+M4Dtdf&#10;dx22bt0KAFCqVKLPrS+EeYey0lLJyjy55KNarYa1vt6nbbEccOeE8cj7/nvReI9y8XIcB6PRiJrq&#10;ap+24SudXg+73S7oeOQ5/mB+fj5GjBiB0rIy0fSWVD8K97dcwjda6A0GOBwOzJk9GwsXLUJS5844&#10;e/as1/lPnjyJXr17yybUft6xAwMHDgxZzNEmxmiExWLxKwnp7cZ6b59XasFKIubw4cORDoEQQggJ&#10;quqqKr+TjwCCknwEGsZ7cE8+qtVqSj4SQgghhARo1KibJcdJOl1QgPrG6hriu759++Lqq64C0NSa&#10;cezYsadBY0ESMYVWq3WdWLEsi8ceezyS8YRNWlo6FAqFx8X/W28ZBQCYMGECgKZzy8kPtrwl9Lhx&#10;40Tr5LfNJx/T0tJalHx85+13JJOPOr1eMvnI+/Of75XdhtVmR27ut0hLS4NarcKXa9a42rgKx5B0&#10;j4fHMAzMZjNi/Bxbsjkl58+L9ldtbR369euLoqIiXHbZZVCqVOjXv78r+SgVrzBuYRtbOe6vNxRt&#10;ZsNp6qOPwul04vDhwzAYDCgtK0OdxeJ1/oyMDK/P8fvmhedfCHqc0ezuu+5u8Tr4fWu328FKvE2p&#10;ApKEC6dSqzmWZRn+Dp2nn3oKCxYsaH5JQgghJEqMHDkSGzdt8vq8+wkdAOj1etQK7tAM1NSpU/H2&#10;O++IWr0AwPpv1rvGEiGEEEIIIf7jqyDdL+6GonKmPaizWNChQwfRMSvrdDoBqCIXFWlluKysrJJD&#10;hw8n8ec3wjakbd2gQYOwe88e0fkj3z6S5QCVSuk671MoFHDY7S3annt1I8dxuKRbN00TXJsAACAA&#10;SURBVBQUFLgqMgHfq/OEn+2srEzs37ffYx5DTAzq6+ubrbzSaDTQ63RQKBTQ6XRQqVS4UFWFuro6&#10;j5t/hfG7nxe7z+O+vWC/v4TtQH2NQxiPN778DoTLR3vFn0qthsFgwITxE7DiwxUYN3YsVq9e7XX+&#10;lJSuOF9c4vX37E9VbXsg/D5x5+v7UDjfI1Om4M033xTNSxWQJGxUKhUrfHP+/PPOCEZDCCGEBN9P&#10;W7Z4fU74N1D486ibg5Mc5JOPwvUrFApKPhJCCCGEtNCoUTfDZDJ5tLczm834ecf2CEYWnQx6PYb/&#10;8Y8Amo5br7766vOgKkgi8Nu+fXH8zwzDwGq1Ij8/P5IhhY37eSXDMHA6naioqICCgSupxTAMWJaF&#10;owXjQH7+2WceyUcAOHL0KACgT2aWKwZfCL8ndTqdZPIxMTHRI/korPITVgPabDZU19TgQlUVzhcX&#10;40xREcxms6hyUqp6kF9XR5MJvxcW4qu1a73GzL+/dHq9T6/RF4WFhaL1u/9z563SUaFQICE+Hu+9&#10;9x6OHzvmdyVk9pAhLXgVkZd2ySWora1FVlYm1Go18r7/Xnb+L2SSkwzDwG63U1dGAQUDKJVKv5Pk&#10;3ub76L8feW4j8PAI8Y9ep7ML38ynTtFYCYQQQtqOyspK2H2881T49/Dj//ukxdvOzs6WXP8/Xn21&#10;xesmhBBCCCHAr3v3AvCsCBg2fEQkwol6eXl50Ol0rsTH3l9/TQUQeBaFtDWMSqlUu0+86647IxFL&#10;2Om0Wmg0Gs/vm2FDAQDd09MBNF34nzRpUsDbevDhhz2mxcQYoNNqsWzZMlhkWl66c4+3urrGY56R&#10;I0eiorLSI/kYE2PAxIl/hVqtlkxGSv2TSprwVaHL338fbGPSNjU1FaNHj5bcpzyGYWCz2aDWaHx+&#10;vc2JiTHIJgzlko7x8fFYtHAhHHY7ysrKMOmBB5CRkYHdu3f6lYS02+2YNDnw90ek/byz4fW+8847&#10;SE9LQ11dneyNCNcOvs7rc/x+mz59etDjjGbXDhrU4nUI2w27owQkCZu4uLg64R+XmosXZeYmhBBC&#10;okt29h+8Pud+55iwQlGr8Tiv9tu27ds97lhVKBTIyclp8boJIYQQQkhDO72szD6iaXzVzMqVKyMU&#10;VXSb8vAUAE3HrxkZGVWgKkjSxOO69anTBREIIzL+dOutHtMOHT4CoCGBL7RmzZcBb4cfM1G0vi/X&#10;AABmzpoFwPdKKKFHpkyBWqUUTVu/Yb3XIUuKfj+D5e8vR73FAtbpRP7+/RjU2DrUW6JR6mfexIkT&#10;Paa90sxQYHylqUqtlhzLzl8Wi2erT29JR4ZhYDKZ8PrSpXDY7SgvK5M8n7/qyqsxoH9/v5KQK1Z8&#10;GOAriLzETp2g1WpxuqAA06c/AQCYPHmy7DLuHQt4/P7437ZtwQ80in311Vd+LyO3f1esWCGaTglI&#10;Ejb9+vWvFr4569pJ33ZCCCHtw9Fjx70+535wxj++5uprWrzdOXOelJz+8EMPtXjdhBBCCCGkyebN&#10;P0GhUHgc201+8MEIRRTdlix5DUaj0fX4dEFBAqgKkjRh9Hq9QzjBarVi/Yb1kYonrNzHuePbrRYW&#10;FqBHjx4A4BoDUarqyBd3jL8DQNP5KV+RPGLECMydO9fV5tSXZJeQXq/3GAcOAMaMuU1yfoVCgTiT&#10;STStT2YmduzYAafD4RFDc2PT8fvJ3cyZMyW/w6WW12jUqLdavc4n59n586HWaDz2n9R2jUYjHpky&#10;BU6HA5UVFZg2bVqz6/9l795mX4f79gYPHuznq2g97rnnbjgcDV8FWq0Whw4fkp1/+fvLZZ+vr6/H&#10;2bNngxZftIuPj/f6fvLn5gN++Tlz5oimUwKShM2cObNtwsf8FwchhBAS7RYvXuw6+ZPirQIyL+/b&#10;Fm97ydIlkgeFUid8hBBCCCEkcPHx8Rh87bWiaXzFzIsv/j1CUUW3xx97DEDT8XFScpIFVAVJGg0e&#10;NOicsBUnAEx9dGokQworrVbrkRS44YahAOBK3vP7ZePGjX6v/+uv14nWAQD9+/UHACxctMg1zZck&#10;hDDOgoLTHs93iO3gSnC6t19tbuiQUydPiLbhbQxFoT/8IdtjHgD447BhzcbPJyENBgMqKytlY+NV&#10;V1UhMTERCqUSL7/8smzyUa/XY9y4sairq0NNdXVA5+4XKiuanUe4n3bu2uX3NloLPqH4+uv/Qr++&#10;/WCx1MuOvzx2rHSiG2jaJ4sWLvI6T3uUmpLS4nXw+7bywgXxdH/vYCCkBRwKpVIp/PJlWzBIMiGE&#10;ENJaxBiNXsfG4P/uuZ9kaTQa1PsxnoYUu8MJrVbj0X61o8mEiormT0gIIYQQQoh/7A4ndDqt6/hO&#10;2P7e4eN44ESsY8eOqK6pce1P1ul0AlBFOi7SKnAKpVJ0vqNQKGA2m6HTaiMcWujNmpWDpa8vFb1+&#10;hmHgdDjw1ltv4rHHp0GhUIBlWXRLTUVhYaHP6y4uOY+uXVMBQLR+s9mMd95+GzmzZ4uekyPML1zS&#10;rRsKCgpEz0+aPMnVBtR9fY2f+Wa3sXjxYsx58kmP82p3vlx3ViiVoljck4/u6z/z++9I8ZKgeWXB&#10;Ajz73HOuG5K9xadQKHBp717YsGED0tLSvb9QP1x22WU4dvy47O9IGMOA/v3xS+N4xtGmY8eOqLda&#10;8fF//4s777oLV115JXbu3Ol1/g6xHVBbW+c1WW00GlFTXR3KkKPKr7/+iquuvtqn5L6Qt/f78WPH&#10;kJGRAYAqIEl4ud5vgfQOJ4QQQlqjLVu2eE0+AhAlH4VjPdx5550t3vZVVw2Q3E5ubm6L100IIYQQ&#10;QjypVUqMvPFG12O+modlWUyd2n4qs4Jp3rx5AAQ308XH20BVkKSBKIPEf9ZefvnlSMUTVq+9tlj0&#10;mE+u5efn49HGSlD+c3P23Dm/1j38j8Nd6+TXo9FoYNDr8be5c0XP+cM9+chy8Jp8BBoqy32Rk5OD&#10;rMw+XpOFwsf8/19+KT02ZrfUVK/bkVp/t0suQX5+vms6ywE9e/aEQqnEM88+K6rsdB/jUa/X4+mn&#10;noLDbsfBg4eClnwEgCNHjjQ7j3Af/bZ/f9C2HW5THp4Cm82GwsJCGAwGHG7mtU97XL6VrdlsRnVV&#10;VTBDjGoDBjRcW/KnDau3zx8A3CoYw5YqIEk4UQUkIYSQNoe/s84bb3eEBeNvoFIlvjGc/r4SQggh&#10;hISHSq12tdgDxJVJxH8SVZAsAGWk4yIRxyqUSsb9nKpLcnK7GcPNvZKL4zh0TkxEcXExdHo9bDab&#10;63NjsdRDq1H7tF7hdxh/Hnnffffh/r/8BSNvuimgsd+G3jAUP/ywSfSc8LMttdzpUyf9SsrFxsXB&#10;bDZLnme7VzR6q3LjOwnxy/DzJ8THo/LCBckORgAwYvhw/G/bNtTX10tuj6dQKHDN1Vfjx82bQ16p&#10;u2TJEuTMnu1zFeSI4cORl5cX0phCRalS4bJLe+OSS9KwcdMmHD1yxDUeqhRh9bQQvz8mTvxrs+NF&#10;tifxCQmoakzKNldpzPO2f4VdIagCkkQE/+akOw0IIYREs40bN/qcfBRK8PEuTznVVVWiA0H+Z5PJ&#10;1OJ1E0IIIYQQeY9PfUz0mL+Ifcf4OyIUUXRb2Dgelytx0KGDE1QFSQBGo9Gw7hNLSktRWlISiXjC&#10;7vnnnveYVlpWBgAYPuyPAJrOO++99x6f1mmxWEQ3UPD/v/P225gwYYJf8QnPSd2Tj7m533okH92T&#10;Gf5WBNZUV0OhUHhUKgq3wf9sNpsl16FWKREXG+sxf1V1Nfb99pvk+gFg46ZNqK+vF21POJ/RaMSK&#10;D1bAYbdjx44dYWkTPHPmTCgU8ike4b7Z9MMPoQ4pZAwGPQp/P4OcnBxwHIecnBzZ+dVqtWxF35o1&#10;a0MSZ7R6trEbgVxlo69YlkW91QqAEpAkvFzvVv7Dv33HzxELhhBCCGmpsePGeX1O7iDt6NGjLd52&#10;/yuucP0sPKh++aW/t3jdhBBCCCFE3tLXl0Kv13tc3KQLmoF56KEHXTfpMQyDuro638q4SJuXnJR0&#10;wT0ZxLIspjzySASjCh/3JAt/nvnT5s1Y+/XXoufy8r7zaZ3j7xgvesy3X62trUV1TU1AcQ4Zku0x&#10;bfSY0R7b4f/nOE62FaocPrHoS2XW5MkPSj6/detWj/mdjZ2ELJZ6j/XzSUf3NqsMw+Dyyy5FrdmM&#10;mupq3H//XwJ6TS2x/7ffZPcFIK7WfOutt8MRVtCNGXMb6uvrYbFYoFar8dOWLbLz/3HYMNnna2pq&#10;wNJtLi4zZ84E4F8bVrn33Z//fC8ASkCS8GLc76xZt+5rufkJIYSQVuvZ+fNRV+e9+tEdf2AWE2Pw&#10;eZwLOb+fOeNxxyoA11gghBBCCCEktF595RUAnhfgsrM9L8ST5n3yyScAmtrZGmJiqAqS4IcffqiV&#10;mt5c8qEtMRqNHt8z4ydMgFqldCVkGYaR7c4jtOlHzyq4IdnZGD26IWEYSMXT5h83ix7f/9e/iqos&#10;hfhpW7b85Pd2AECn1eKrtQ03ezSXePvvx/+VnJ6VlSVZIXf1NdegZ0YPUZz8doRjO2q1WkyfMR1O&#10;hwMHDx6CXq8P6LUEQ5/MTGg0Gp/nnz1ndgijCZ33338fHMfhzTffRI/u6airq/Na5QoAa9bK3xDE&#10;cRwWvPxSkKOMbjqdrsXr4D83GzbkAqAEJAkvRqFQiNom/PzzzkjFQgghhLTIK40XnHwhPKnZtHGT&#10;zJy+WbduneT6jUZji9dNCCGEEEJ8M23aNNHxF3/Rbdv27ZEKKaqNGDHCVRHFcRzq6+v5MSApCdl+&#10;MT169HCVyQnPq2pqanDo4MGIBBVuS5cuBSB+/RWVlQCA5KQkAE3fP7m53za7PpvN5jFt9uw52L1n&#10;j19x8fFc0q2bx3Mff/yx5LzCn/1tvyo0evRo3N7YkUguCWm323HxonRV57ixYz2Wt9lsOFNU5LVt&#10;rMlkwr7ffoOlrg5LFr8WcPzB9uvevc0mY3kWiwVWmz3EEQWfTquFTqfDtu3b8fjjj8PhcGDeM/Nk&#10;5xeO8SnE/37/+1/pBHV7NWb06OZncuO+f/nHVmrBSiLBYDCIvt0KCgsiFAkhhBASuJ49e4JlPYYi&#10;cfF2sqLX6zFw4MAWb//Ou+6SvJP0P++80+J1E0IIIYQQ3335xReix/wxWmZmn0iEE/XWr18vOs5V&#10;N4z/RwnI9k30++crZFmWxQOTJkUqprCa9MADAODRASc391t8+6044fjg5Mmy61qxYoVoHfz+3Lz5&#10;R9lzXHfC89z8/HzRc3fffbdrvVIYhhGNwRio1atXo3Niotfn+e1fe+21oun1ViuuGnAlPl+1SjSf&#10;tzarANAlORkXKipQWVGBvn37tjj2YLv88sv9GgvymquvDHVIIZGVmYm6ujr0ubwPlEolPv6/j2Xn&#10;79Wzp+zzJ06eDGZ4Ue+j/8rvTylyY0YuWrQIjK+ZcUKCgLv00kvLjp84kch/kWu1Wlj8aF9HCCGE&#10;RNquXbtw7eDBXp+XOsnij7f279uHrKysFm3/yy+/xPgJEzySnAzDwOlwtGjdhBBCCCHEf50SE1FZ&#10;WSm6oA8AbON4YsQ/aWlprgokjuNgs9nqVUpl5PobkkhjlSoVAzR9tvj3hl6vR61MC8a2JD4hAVVV&#10;VaLvGZPJhMqKCiiUStc+USgUcNi9V7elpKTgfHGxaD0dTSawHIfq6mqf268KW5G6X9tVqlSiBKT7&#10;WIocx+H1pUsxbdo033eAjBijERaLxbV+9xgZhkFpSQkWLVyEpf96XVQBKnf+zjAMBl5zDXbs2BGU&#10;OENt5cqVmPjAA7K/Q+Fri8brB0VFRUhLT8eUhx/GV2u/QsWFStQ3/u6lFBYWoHuPDNnf83vvvedK&#10;8hNApVZLtk/2ZcxV9/lNJhNVQJLwuvVPf6oSPpYq+SeEEEJas+whQ/yaXzj2YyDJx+UffIDMzD7Q&#10;GwxQKJWSyUcASE1J8XvdhBBCCCGk5X78oWE8NeGFXaAhkUb8t2PbNigUClcCQ6fTaQH4XppF2hpG&#10;q9WKsvn8Z81isWDt2q8iElS4fdhYuShMAlRVNVxm1ev1osrQsvJyr+spKS31mNa7d29UV1f7HIsw&#10;hunTnhA999JLL0m2W3UfIzFYyUcAqDWbRclOqZaQiZ07Y+E/F8Fms4kqHYXz8P8YhsFtY8bA6XBE&#10;TfIRAO6//36f5+U4DseOHQ1hNKGRmpoKtVqNL774AlMeeQQOhwPvvvue1/n5Nr9ybVjnzXsmJLFG&#10;q3Qvxy7+jA3L7++qqiqqgCThZbXZzXq9Lkb4R4HuCCSEEBItkpOTUVpWJjuPt/ar5WVliI+Pl122&#10;tLgET8yYjg25uaitrZU9SHZf/7lzRUhO6tLsayCEEEIIIcEnVVUEAA6HEwrfr9mRRoMGDRKNR/d7&#10;YeHZ1NTUFAC0N9sfLj09vfL3M2dEJ1N8JV1WVib279sfqdjCSqFsGBZV+D2zYsUHOJR/CAv/uQhK&#10;pRJOpxMjhg9HXl5es+vgv6d69+qFY8ePi9YtR3ge6n5dV6fXu5J8/LwajQZ6nQ7VNTWu6cGuvjt/&#10;/hxSUj3HouTxr1euEk6hUODGESOQm5sb1NjCaeiwodiyZatPVZDd09NxMgpbkKanp6O4pAR7du/G&#10;1ddcg/S0NBw5csTr/Hz1MOD5/uY4DjExBlysuRjSmKPJwfx89O3fH4D0/pIi+7kKcnyEyNJq1DGR&#10;joEQQggJxMiRI2WTj+53UAp1T0+XTD7m5X2Pfv37QafXQ6FUIjmlKz5ftQpms9l1cuT+T4pGo6Hk&#10;IyGEEEJIBO3cuROAZxVkl+SkiMUUzXJzc13jmTEMg7T09BRQFWS7NW3atGJA+iL30aPHwLaT+hqT&#10;yeQxbcaMmVjw6qsAmr5/tv7vf5LL5+Y2jBcp3I8Mw+DsubMe030RE2MQPS4qKhIlH3nDh/0RFxtb&#10;5XIch04JCX5txxddunTF5h9/lHzOfexMnrDicdy4sXDY7VGdfASAzT9u9nnegsLC0AUSQq+99hrs&#10;dju+//57GAwGnCkqkp3/vXffBeD9/V1bW4ctW7YEPc5oldnYuUt4kwLP2z6Uu3meEpAk3DzKHS0y&#10;fZoJIYSQ1mDy5AexcdOmgJZlGEZ0V2FpSQkyM/tAq9Ph5lE3Iz//oGRLcn9O/v7+4osBxUYIIYQQ&#10;QoIjNTUVV1zRXzSNYRiUlZejsrIyQlFFr/j4ePTv29f1mOM4fLBixWEA7STVRIRycnL6AE0XuY1G&#10;o+tnu92OuU8/HbngwohvwypUVVUFBdNQvceyDTl6q9Uqufwzz3i2mtTpdKirC+za7LTHxW1UBw0c&#10;JHrMj0n5p9G3umIDgHnz5gW0veYMGTIE679Z3+x87olHp8OBL1Z/EZKYIkGr1fo0H8dxKC0pCXE0&#10;wXf77beDYRi88cYbGDVqFKxWq2wC8fbbbwcgnyR7gMaAFEmIj/daMeyNVOtjgBKQpBXYtm1bpEMg&#10;hBBCvJo5axY+WPGB7Dxy7Sbebbzbjtc5KQkHDx7Czzt2YNy4cehoMnks720sCqn1MwyDOXPm+P6C&#10;CCGEEEKiVH5+PrKzs9EpMRGxcXFITk7G3XffjaJmqh/CZctPW1xjFwr17NUrQhFFt5+2bBGNBTl5&#10;8uRMUBVke8SgsaCBP09KT7sEwscrPlwRkcDCbfTo0aLH/OtftmwZ+vS5HABclcOLFi3yWP6oxJh/&#10;Wq3Wa1tFKcJ5FyxYIHrufEmxx/x33XUXdvy8UxRvMMd/dDdq1M148YUXXI/dx4bk4x80cGCbSzzy&#10;5s+bJ/s7FV5vuGP8+HCEFHSxsbE4d/48pj02FQCavSZiMBhknz93/nzQYmsL/rFwod/LeLuuRQlI&#10;Em4e77n/++T/IhEHIYQQ0qy5c+fi9ddfl51HLvnY0WTCJIk76eqtVjzxxBP45ptvcKGqSjK5KJV0&#10;dF8/AIxxOwklhBBCCGlrVn60EmqNBv3698e27dtRWVkJs9mM0rIyfL5qFS5JS4NKrUa/fn2bX1kI&#10;GY1G3DhiBADx8VpVVVWrSZJGE6PRiMHXXgugaX/++b77ToGqINsj0UmXzWZHTIzB9b4oKy9HXTvp&#10;sMZXJgnNnz8fq1etEk17pbEtq5BUFzq7vaEbj7/tV/lEJ+/TTz8VrYePccWKD7Hlp5/8WndLrFy5&#10;EvOfe04yFqBh/1mtNuzYsSNsMYXb3+bOlX1euD927d4d6nBCYtbMmbDb7Th3vhgGgwGHZcaABICH&#10;Hn5I9nmbzYb8/PxghhjVpK5jNcfr+JD+3OFASBBwKrWa4ziOARremD26d8eJEyciHRchhBAiMm/e&#10;PCx45RXZeeT63zMMA6fD4XXZnzZvxpo1a3Ho8CGcPVsEq9UGrVaDQddei1kzZ8FkMuGhhx5C3vff&#10;e7S+EFY/ym2DEEIIISTajRs3Dl99/bXX56XGKIr0dQadXi8aB43jOBiNRtRUV0cspmhldzih1+vA&#10;sqzrd806nU4AqkjHRsKKVapUrmuJiZ064emnn0bO7NmuGeb+7W946aWXIhZguGzZsgVDhw3zSK7V&#10;VFcjNi7O9TmROldUKJUAxN+bfOtWXxOQ/HJdkpNx9uxZ1/T4hARUVVWJ4jKZTKisqEBsXBzMZjMY&#10;hoFKpYK1vr4Fe8C7GKMRFotF8tw5JsaA/AMHkJaWHpJttzY6vR52u112Hn7fOBxOKPzLP7cKKrUa&#10;/fv2hUarxe49e1Bw+jRSU1O9zi98/7vjOA7XX3cdtm7dGrJ4o43eYIDVapW96d6d1DirVAFJwk6r&#10;1TqFb9LSsrIIRkMIIYR4mjlzVkDJR2HV4hX9+skuf8PQoVj6+lLk5eXh4MFDOHHiBA4ePITl7y9H&#10;VlYWbrllFL7Ly/OafASAkTfe6M/LIoQQQgiJKs/Ony9KPjIM4/HPfToAnDp9GkqVCjNzZkUk7ltv&#10;vUX0mGEYmM1m0bjgxDdqlRJ33XWXaNofhw07B6qCbG8YjUbjup5YXVODx6c90fBE4+f+32++GbHg&#10;wmnIkCEAxOMYAsDSpUthMplc4y5yHCf6zvll7y8APM9jhWMzNkd4LvrKq+Lz5aqqKo/5+DEra2tr&#10;XdM7JST4vD1fjRo1Cgql0pV8FHYUUqvV+GrtWlysudhuko8AcO+99/jcWvfxxjam0Uav1+HIsWOY&#10;P7+h4nX6jOmy86vVatnn9+3fH7TY2oJbbhnV4nUwDEMVkCTsuK5du1aXlJbGAU2DETuauSODEEII&#10;CZc7xt+BNWvWys4jd3cox3HQaDSoD7AF0KlTpzBo0CBUVFZKbouqHwkhhBDSXvDVCoD/7QH5Y6a4&#10;2FhcuHAhqHH5QqoKUqfToa7xQjzxj7ASg6og2yXX9UThtcSuKV1RXFzimun0qZPtIsmUlJSEsvJy&#10;jyrr2Tmz8fwLz0OtVsNutyMrsw/27z8AAPjzfffhk08+ES0jrJb0Ff/dyjqdrmm7du3CtYMHe9w4&#10;yzqdOHv2LLpdcolr+pOz5+DVf3i2hw2E1WZHbGwH2O12yXard06Y4GoN2x4plMpmr10AgF6vR63Z&#10;HK6wguaO8eOxdu1a5G7IxW1jb4Ner0dlRYXX+YcOG4otW7Z6vZmcYRicP3sWnZOSQhl21Ki3WmEw&#10;GPyqgAQ8j9eoApKE3ciRN5UJ36T+3GlDCCGEhFJmZp8WJx8VCgXq6gJLPt59993o2atXs8lHAJgQ&#10;pYPFE0IIIYT4IjOzT1DWU11TA6VKhcOHDwdlfb6a98wzAMTHb/X19cj7Li+scbQVt40ZA6Bpf2Zl&#10;ZZWDqiDblbvvuaeUTxKwLIvKykrs3iUevy4nZ7aXpduWdevWARB/v5jNZkyY0HCO6GxMDh49dtz1&#10;/Mbvv3f97J488LVAydt89957r8d8cXFxAIBff9sHoOncdsYs+So1X916y63Q63VwNN6UK+xGFBNj&#10;QE11dbtOPgK+37gjNTZoNPj4448BAO/852306J6Ouro61FutXuffsCEXgPT7mE/GPz33byGJNRrp&#10;tFpXNbU7f25aoAQkCbu333m7M/+zv3cwEkIIIaESn5CAw0eOys7TXPKRYRhYLPV+j59QVFSElJQU&#10;fL5qlWs7cttSKBTt/mSKEEIIIW3bkaPHADR/XOSNsC0rx3HIzMrCKwsWBDtMr+bNmydq98a/hjFj&#10;bwtbDG3Jp59+irjYWAAN+/LQ4cNJABygJGS78drixT2Fj/fs+QUpKSkAmj5fG3Jzwx9YBAwcOBBA&#10;0+vm/1+2bBnUarVrTEe73Q628RNSXVPjWt79O9XX71h+Pq1WK5peUFjoMe+TjeNzbt/2P9H05KQu&#10;Pm3LG/b/2Tvz8KbK7I9/c2+WZmmTbrTQQpEdWkAWQRQQR6csioqi4ijI4ozKjAKigPwYYQSdGR1X&#10;BDcERFQc2RRQqWVkURAEBSyWXQotdN/bNOv9/dHecLPcLE3SNOn5PE+fJrnvfc+5793e9z3vOYcD&#10;ZHI5vt75jcvjeOzRR1FTXQONRuOXnEjg2n79vPZUW71mTUuoFFCiFArI5XL8b9f/8NeZf4XZbMaz&#10;C8QNiCql0mOfYsvmLcFQNWzpnJbmdx1kgCRaGkmUQhHNf+EfgjU11aI7EARBEEQwOXXqFBRRUXY5&#10;K1zhLuwEb3ysramBTMo6lXPHPRMnIq1zZ1wpLBSV48h7773nkwyCIAiCIIhworioyOewgO7g6/m/&#10;v/8dE1swisRMh7xaEokERqMR77+/qsV0iCTmzp1r971Dhw4Uz7btIAFgF0Lts88+A9AYZpkflzU0&#10;NOD0afeLSiOFxIQEJ+PSR+s/QkafRu9x/rn31OzZAACTIP2VcBwr/O8JvlxKhw52v/MGTyHPLlwI&#10;oDHFSKB4+eWXIZWysFgsdrkeASA5OQkWsxkr20guUG/Ys3ev2+3C8z5v3rxgqxMUru3fH/V6PQYO&#10;HACpVIpPPvnYbfnUlBS313tNbS3qw9QjNBhs3eo+QpgrHNuXDJBEKLB1GPiXWqW4/gAAIABJREFU&#10;08GDh0KmDEEQBNF2GTFiBHr36WM3GHOF2OQXP+gBgCsFBVAqlV7Lnj1rNlRqNbZs2WKbYPMmP4Na&#10;rcL0adO8lkMQBEEQBBFuvPjiPwNeJ9/P2rxlC0bdPCrg9bvitVdehUajcZqMczRMEt6xaNEixOp0&#10;tr5zYVGRFoDF445EpGA3WNq9+zsAQI8ePRo3Nt3jDz88tWW1ChF8GFYhdXX1mNo0VuTbY/XaRs82&#10;4aKO5npA8twz8W7b570ORi7HxSO//XbCp7rFSElJwfwFC+w824HG6EA7tu/A5YLLAZETSXjyAhWe&#10;p/KmNDDhxoYNG2CxWLBhw3+h02pRXVPjtvyOHTtEt/HhnRc/tzjQaoYtGRkZAMTD1rqCckASrQHb&#10;VchfvO+8807IlCEIgiDaHrm5uVBrNPhh/36PZb0xCp49c8arROVWDsjMzIRUJsObby1HQ0ODV2HF&#10;hJ29K5eveJRDEARBEAQRzmzfsV10m68eO0L4PtfevfuQmZnZPOV85G9//SsAe30tFgv+/txzLSI/&#10;0njttdcBXG3PHt27V4DCsLYVGOG4qaIpgs2w64fZFTp2/HiLKhUqhgwZYmeI49vmf//7n82QIpFI&#10;UFtbi0OHGh0//Hl+Cpn68NUFsfPnz3faHhsba/t8Ie+i7bNcLvdZlpUDpDIZrhQW2o6R11+n08Fs&#10;MmHs2DE+19tWaJeY6PX5/u1EYIzFLUlaWhqkUik+3fAppk+fDpPJ5DacrNCgJtYunrwo2xo6nc6n&#10;8uQBSbQGJI4rbg4cOBBKfQiCIIg2RHJyMtIzMjwmWvfWIzH3t9/QpUsXt3WdO3cOw4YNg1wuQ/au&#10;XbbBoDcrTYWdt+sGD6ZcFgRBEARBRDxVVVUuf29u2EAhfP8re9euFgnH+uKLL4Jhrk6/8fJfbMF8&#10;lJHElCmTbf1hiUSCs+fPJ4C8INsMKpXKyN/31U05DQcNGmRXxmAwIDc3t8V1CwWpTTkwhXybnQ2t&#10;VmvniXjfffcB8N3TUYyevXrbPuecyHHafucdV3PdCqMN+WqA3Lx5M6RS1u5Y+POfkZGO8rIyn+pr&#10;i7zzzrtelx13221B1CR46LRaVFVX44EHHgDLsnjp3/92W16YT9gVpXRd2fGPJUv82p8MkEQokMjl&#10;cru47ZUigwuCIAiCCBTp6X3ASqUoLilxW84Xo+Dpk6fQs2dPl2WO/HwY02dMR1x8PHr26oWDhw75&#10;ZHgUygEaB2sHDx70aj+CIAiCIIhwxmK1Ov3G94tkMhni4+Iw6qZR6NSxo82LwRdjpDAc62uvvRYY&#10;pd1w5513OMnnOA5z5j4VdNmRyGIH79Ebb7yxEOQF2Sa4btCgIv6z1WpFvV6PPhm97cpwHIepU6e2&#10;tGoh4ZtvvnH6rb6+HkOHDAFw9Vl3KT8/oHIZwXC2vv7qwl7+OfzPF16w/SY0QPKGH2/IzMzExHvv&#10;tTM8chwHuVyOb776GsePtQ1PV39YtmwZJk95yG0Z4dxEfkFBsFUKCu+88y5MJhOys7OhUipRcNn9&#10;cbzy6qtut5tMJqz7aF0gVQxrnnjiCQC+hWEVlpX463JNEM2AS0hMrCsvL1fznW6JRAKL2RxqvQiC&#10;IIgIo7y8HAMGDEB+QYFXk1LeGh8lEglO5Z5Et+7dAAAGowm/HPkJy1esRPa336K6pgYGg8Fl3XYd&#10;MR9CrxZevuxVmFeCIAiCIIhwJzExEWXl5XZ9JY7j8M1XXyNztHPo1NmzZmP5irecco95gu9rnTl9&#10;Gl27dvVfcTeoNRro9Xq7PiHDMDB7yEVOuCY6Jhp1dfU2Y67VYrECYEOtFxFcrBwMUikr58/7ju07&#10;MGjgACR36GB3b6nVKtRUu88FFymwUqmTh+C11/bH0aPHwDAMrIIFHc0ZkzrSdL/ZvjMs6/SsFm6X&#10;ymQ2HUaOHIHd3+32KCMlJcVlyNX2yckoCFMjWUuxbNkyvPraa6iqqvL6PAvLlZaUIC4uLqg6BgNF&#10;VBQ6pqZi8KDB2Lh5E/b/8AOGNBniXeF43QrhOA4Z6X1w/PivwVI37FCqVDAYDC7bTGyujS9LHpBE&#10;SBjeuDoNwNWVfwRBEAQRKGbPmg21RoOExERcys/32/joGOYrPb0Pnpn3DNLT0xEbGwulMgo3DB+B&#10;Tz/9FCWlpXbGR8cVm0qlEj26d3f7/nNcxT929BgyPhIEQRAE0WZQqVR23/nJdVfGRwB4/Y3XYTGb&#10;cU3nzl57RAon7HuIRLQIJH+e8YhNLo/VasWiRYuCLjsSuffeewFcbc/777//PMgLMuJhJI1GZv68&#10;f/DBKlsuSCH19Xoc+flwyyoXIjqnpTn9lpt7EnK53BaBh8ef+Vf+uSqsr7a21q5ex+0NBoOdzOuH&#10;XO9RTmxcnM34KHyWT5s6jYyPIixbtgyxsbFgpVI8t3gxKisrm32ubwvTMKwx0dG4UliI2bOfBADM&#10;mz/PbXmlUum2jX6/cCGQ6oU9Y0aP9nkfvn3JAEmEAsnGTZucgpQ3OHiKEARBEIS3lJSW4J6J90Ct&#10;0YBhWbz51nKvczx6ExLV0ViYk3MCX3z5JXJPnkRVdbVTXcI6+dXtjas9v8MvPx9BweUCtyv0hb9r&#10;NBrs+GqHt01BEARBEAQR9nTo0MHpN28mU8+dO4f93+/zyqOHL8P386Jjon1X1Adef+N1u/xnvPx/&#10;echVRbhm9QerIZPJADS25ecbN3YD4By7l4g0JMDV++enn37C2yvfti/QdE/Pnft0y2sXArKyspx+&#10;MxgM0Gm1AACpVGr73Z8ckMJnpqNs4W/C55zZZLLblta5k1sZKrUaVVVVTuPvV/7zH3zwwapm6x6J&#10;rFu3DklJSTajY1V1ta3NXM1zuHuHCsv9cvRo8JQOIk/NmQODwYDCohIoFAr8/PMvbstPun+S6DaJ&#10;RIL6ej3Onz8faDXDlk8++UR0m6d5LTJAEiFByrJOWYe/37cvFKoQBEEQPmIyW1BVWYm8vAv47cQJ&#10;5OTkICcnB7m5ucjLy0NxURHKy8tRVVmJBoMBJrMFZkEIFn8wWyw4deoUFi5ciG7dukETHQ1WKkVS&#10;UjK2bNnq0ejoD46dKsdJK8c/iUQChUIBbUwMEuLjkX8pHw9MegC9evexCxflCuHAoZryJBMEQRAE&#10;0ca4+eab7b77Mml+/bAbYDGbbd4N3kbCqKurx6CBA33W1Reuv36ok1yr1YrVa9YEVW6k8vijj9l9&#10;X7N2bS7ICzLSYRiGsZ3j4pISfLjuQ5cFPRkgIoWuXbvajS0dw5Zamsbi/hgfhfUJDZrbd2x3KqdR&#10;q22fGxoa7ELApqZ2FK1fJpejoaHB7lgYhsGPBw5gzpw5fukeKfx4YD/S0tIglckwddo0lJSWOr3j&#10;XBkd1Wr7qALuMBqNgVG2hXl24UIAwNLn/4GBAwbAYDCguKhItLwngzbHcXjsscfclmlLKJVKn6NY&#10;2p5JFPqSCBFmhmVZ4Uvx7gkTsHHjxhCrRRAEEXlcLijAL8eO4sD+Azh79iwKiwpRXlaGurp6VFdX&#10;w2K1grNaYTSZYLVabX/CCZuW7C94k8S6OXXyRkFfcwN50kOhUCCtUycsWLAAD02eDCkrnnpm1M2j&#10;sHev+1X5wvqPHzuGjIyMZutKEARBEAQRjuTm5iI9I8NpItVstoDxoRvH55IEvM+9/d2uXbhp1Cif&#10;dfYWmVwOi8ViZySQy+VoCOJCukjFygFyucwuzKTFbOZADheRDJeUlFRXWlamdmd4ARrvrT27d2PE&#10;iBEtqV9I6NatG87//rvdc0Umk8HkkGPWlQHB27Exv59CoYC+vh5AY2qS3JOn7OQOHTIEBw4cAABU&#10;V1UhLiHBZoQUOx+OOV2BRqNZVVWNT8/8SORyQQHGjB2D02fOihoHvZ1f8LbcY48+ipUrVzZD29AS&#10;o9WC46z472efY/wd4zHxnnuwYcMG0fJ8flKxvIYajYYWhAtIS0vDpfx8n/NAkgGSCBVWhmUlwhdU&#10;cnISLhdcDrFaBEEQ4YGVA34/fw77f9iP7/Z8h8OHD+PK5StoMDTAaDTBbDYDaFnDYWslkMZGHoVC&#10;AaVSCWVUFIDGVaBmsxlmsxlWqxWWpgGW2WwGyzTOfxhNJjsPTU+dtnDt9BMEQRAEQQQChmWdDJAb&#10;P/8cd999t0/19OrVC6fPnAHg3eQrwzAwO0zaB5IRI0bgh/37bfrwcnd/9x1GjhwZNLmRysCBg3D0&#10;2NWQgYWXLxe2S0pKRlOoTiLyWLN2bc6MGTPSHY1prjy/rhs8GAcPHmxxHVuagoICdOzUGN5U2C5K&#10;pdI2BhULx+nNeFlYXqlUoq4p9yO/yEM4vztt6jQ77zKlSgVDU9qtJ//2BF5/43W7ugcNHIhfjh2z&#10;0zs+Lg4lJSVeHn1kMn3GdHz++eeoq6t3ud3d9e+It4uwhcbfmuoaHzUOPRMnTsTWL77Ad//7HzJH&#10;j4ZKqURZWZlo+WHDhuHgoUMAXC9gYBgGdXX1UMhlQdU7XPjxwH7cMLxxAYGr9nIFGSCJUMJJZTKO&#10;4zgJ0HiRRkVFob6uLtR6EQRBhJzy8nJs/eIL7NixHSdzc1FcXIJ6vR5Go9G2cpDe34340un2Bse6&#10;5HI5ohQKSKVSqNVqqNUqKJUqaKI1iI+Ph1arhU4bC51Oh8TEeMTGxiEuNg7xifFol9AOEkaCqKgo&#10;WC0WdO3ezTZ48GR8zEjvg+PHf/XrWAiCIAiCIMIZViq1mzTlOA69e/XEiRO/+VxXv359kdO0nzee&#10;kIkJCShyE7rNHwxGE1QqpdOxCSf1Ce+p1+uh1WptXqUSiYRrMiCTF2RkwgHgHJ0axMZXbcm72NUz&#10;U61WuRyDNncMzXGcnQek0HOR377ireV4/PGZtn3i4uNRWVkJiUQCmUxmdz7Wrl2L6TNm2I3rY3U6&#10;t0ajSObHA/vx4EOTkXfxol3oWh5X8x98KG9XBiFfPV6FZa0BSqPTklRXVSE2Ph4T7roLubm/4dz5&#10;31FTUwuZ1HWUqqrKSsTGx7uNwvXC0qW28K5E4+IwwPOclhAyQBKhgtPqdIaamhqFMByepcljhyAI&#10;oi1w5OfD+GDVamRlZaG4pAT19fUuO5nBxlV4UrFwpZ6+e8KTHE/yA42wH8SyLAYPGozNmzeiffsO&#10;AZflKbwHT1secBEEQRAEQfDExsaiqro6YKFK+RCFgHcTsF9s3Yrx48c3S5YnhB4/QrkX8/KQmpoa&#10;FJmRDO9Vyo8fzGaLkZFAEWq9iKBhS+vkbrzIb9v93XdtIgwr7+3taJh1zA3Jb+PxdTwvfA7z3o1C&#10;mT/9dAiDBg6y7TNw0EAcPXrVw5E3bDUYDFCpVHY6qlQq1NaEn+edP5gtFoy//Xbs3bcPDQ0NLg2G&#10;jucrKirKqay7/Hwsy6JTx44oLCqCXq/3Ku3NqlWrMH3aNH8OLSQoVSoolUq8sGwpnnhyFp599lks&#10;ff550fKOhnshHMehR/fuOHnyZDBVDititFrU1tb6ZICk1UBEyOjerattdtXXJKYEQRDhQlVlJf77&#10;2WfIzMxEUlISVGo1WKkUDMviuuuG4p1338X5339HbW2tX8ZH/uXv6r+nP0/7u5Ij9t0fPb2RHwj4&#10;3JYSiQRdrrkGx48dg9VigcloxIED+4NifGwwGETPr/D9p1aryPhIEARBEAQB4O6777H7LpFIRPNf&#10;ecPZs2cRHxfnsRzf/5zgY6hXX8j69luX8yB90tODJjOS2bTxcwBXDS4KhVyKRk85IjJhvRkv8vfY&#10;5MmTW0qvkLJ3zx4A9uNLR4/IQOBYvyNJ7ZLsvq/7cJ3d8443BqvVarvzxzBMmzI+7tu3DykpKYiK&#10;isLOrCzo9XqX7SkMpyuTycBxnK2smFEZaDQ69u7VExfz8mAyGnHu3DlczMtzq5OwvqefftqfwwsZ&#10;3bt3Q3V1NQYNGgypVIrVqz5wW76jh0U/l/LzA6le2PO3v/7V533IA5IIGRcu/H6xS9duHYUvoeqq&#10;Kmg0mhBrRhAE4TuXCwqw6oPV2Ljxv7iQdxEGgwFmszkoiyuC4ZkYqTiuCExMSMD69etx6623tqge&#10;mZmZyN61y+0qMQq7RRAEQRAEcRWT2QKFQg7AftHyju07MHbsmGbXq9ZoXOZEc4TjuKDmj+M9Mh2N&#10;A6UlJYjzwlBK2JOSkoIrhYVOXlagXJCRCBcbF1dfVVWl8iakskwmg6GhoYVUCy181B3g6nOTYRin&#10;SDz+eEAK8+TK5HJb+GN+e+Hly2iXZG+E5EO18igUCpvnJF9nWUkJtDqd7wcdZkx5+GFs2bLZp9yO&#10;3no6yuVyXDd4MDZ9vhHtkpNclnEXQhO4em2Ea6TC06dPoXefdMyfNw+rV69GVXW1LWSwWPlevfu4&#10;navZvGkz7rrrzqDpHG6IXUPkAUm0NrjOna+xLTHgL9iPPloXMoUIgiC8JT8/H9NnTEdiYiJkcjkY&#10;lkVqp05Y8o8lyDnxG2pra2EymZplfPTVY1G4n7vvbQHes5H/AwCdToc3Xn8dVosFFrMZhYWFLWp8&#10;/Prrb6DWaESNjzwSiYSMjwRBEARBEAJkUhYMc3Xaiu9LPfjQg37VWycSOswRiUSCnw4fhjlIebAO&#10;HjzoMjxit+7dgyIv0vly2xd231VqdfglMCO8Zs7sORe9KSeRSGAymbB6zZpgq9Qq6N+3LwDX4VYD&#10;tThaGNnHVZ1Smczpt5HDR9rpJTQ+AsCpkycj2vhYU1ON9PQ+kMnlWL9+vZPx0d18jydPR4ZhkJHe&#10;B8VFRWjQ67Fv3z5R4yMAxMfFeZyb4OUc+fmw9wfZSujRoydkMhk+XPshJk+eApPJhM2bN7stD7i+&#10;lvm2WLBgfnCUDVNkLu5xQHwekjwgiVBiF7MdAIYOGYIDBw6EWC2CIIirGIwmvPfuO1ixYgXyLl6E&#10;0WgMWMe9JXIcesLdsYh5WnqLu5V5za1TrC6ZTIZojQa33HILXnjhBXTt2tWvOv0lMzMT//vuO7vB&#10;macV9nK5HJ3T0rBw4UJMmTKlJdQkCIIgCIJo1bjKaQZA6N3WLPLyLuCaLlf7i+48QeLj4lBSUuKX&#10;PDGEudF4eQBgMBghk7JBkRnJdEjpgMLCIqEXJAdyvohULAzLMt6MpTmOQ/vkZBQUFLSAWqGlrKwM&#10;ie3aARD3nHP1u7c4PoN5j0vhM6yirMzJmFhTUw2tLtZJXrA9zUNNbm4uxowZg4LLl51SsniaH/A0&#10;n5IQH4+PP/7Y5wXWhw4dwvXDhnmUDwDXdO6Mc+fO+VR/a6Bz584oLCrC3j17cMONN6Jb165u8zjG&#10;xcejsrJS1AuSolXZw+ddBrzzgqSXMBFKbNcff7FSUleCIEJNdnY2hg0bhhitFlKZDEplFGbNno3T&#10;Z87AYDD4bCzz1ZMxUDh6Azr+SSQSqFRKJCYkoFPHjmifnAydTme3yly4UlLoVahUKtEuMRG9e/VE&#10;YkIC5HK5qA4MwyAxIQHTpk7Dxbw8WC0Wmzci/8f/1tw/i9mMBr0eJSUl2LBhQ8iMj7NnzYZaowHD&#10;ssjetcs2EBOeb3cYjUacPnMGU6dNA8OykMpkiIuPx6RJk5BPeQcIgiAIgmiDbN+2HYB9SDigcbGX&#10;P6SldcZjjz5qq9NdH7+svBzFRUV+yRPj26xvwTCMk/zOaZ2CIi/S2bplq52RJTom2gTKBRmp+HRe&#10;C4N0D7c24uPjXXqOA56NWt7gOK5lWeeFEgaDwem36OgYpxy8vD6RaHzcvHkz4uLjkdG3Ly7l53tt&#10;fBTOu7g6T9qYGKxatQoWsxlFRUXNiu40ZMgQr8vmXfTK0bjVsWLlCphMJhw8eBAqlcpjHsd/LFni&#10;drter6c5GQGbNm4E4P18JnlAEqGEk8pkHMdxtutQGEecIAgi2JSUluKFpcuw4bMNqKishMnP508w&#10;PRq9GSzwnoDKqCgkJSVhyNChuHvC3bjuusFISUlxuc/bb7+DZcuWorSsTPT4WZaFXC6H1WqFyWRy&#10;6jzzMAyDmJgYjB07Fi++8ALS0tJ8P9AwIjc3F1OnTsWx48dhNBptv3uTo9MRb/pjEokEUVFR6JzW&#10;CYufW4z77r/fvwMgCIIgCIIIA1ip1K4vFcicTLFxcaiqqnLbj+c4DhqNBtVVVX7JEmPo0KH46XBj&#10;mDthf99fL8+2Slpamt1ks9VisQCQhk4jIkjY5hS9Ksxx2Pj557j77ruDrVfIEfOsBlwvuPBlHsMx&#10;V61SpbKFU+W3Hz92DBkZGU77btiwAX968EE7He67915s2LCheQfaClm9Zg3mPvUUqmtqXLazGMJF&#10;NjKZDGaz2TbvolQqcdddd+Hj9esDpmd0TDTq6/Ue9QHg0qM1HJDKZOjWtSt69+6Nbdu34+gvv7i8&#10;LnkYlnVrGB47egx2fLUjWOqGHY59MyFO1z4ZIIkQwsXGxemrqqqU1MkmCKIl+PXXXzFz5kz8cvQo&#10;9Hp9QFf+BRKXIQuajHvXpKVh5KhRuOuOO3Dttdf63BHcvuMrzJ71JC7l54saHCUSCaRSKSwWi6ix&#10;EWhMcK6NicGQIUPwhz/8ASkdOsDKcTh79ixycnJQXl6OstJSNBgaYDA0hq7VN+ghgcTWobY01c81&#10;fea4xu9WK2cnWxjWhWVZsCwLqVQKuUyGqKgoxMfFIT4hAcnt2yOlQyo6dUpB1y7d0LFTR2hjYhCj&#10;1UKl1oBpxmnT6/X44Ycf8M4772DPnj2oqKz0OXyKt2VdlXcHwzDQxsTgtttvx3/+/ZLbXA8EQRAE&#10;QRDhSEpKCq4UFjot7lIqlfh+3z4MGDDAr/qZJg8eT/25i3l5SE1N9UuWK/hwsI7H17tXT5w48VvA&#10;5UU6WVnfYszYMTYjh1arra8oL1cBCF3eCyIYcO3bt68uLimJ8aowx6FTx464cOFCkNUKPeXl5UhI&#10;TPTJAOkLHMdh1apVmD5tGtQaDfR6vZ2sHdt3YOzYMU77CUN/8tGSIsUJ5f33V2Hu03NRKxKm05OR&#10;hmEYsCwLs9kMjuMgk8lwTefOyM7ODsp757XXXsPcp5/2ah5j5MgR2P3d7oDrEGzi4uNhMBjwxdat&#10;GDN2LIYPv9HtcThey0KCHY49HElKSkJJaSkZIIlWDzd+/PgLO776qrPwRWU2W5o1QUwQBOFIbW0t&#10;npz1JDZu3IS6urqA5BoMFGK6KBQKJLVrh8lTpuCJv/4V7ZKab1DKy7uAhf+3CDt37kSlC6OZED5M&#10;i7sykYpjiFRh2BNP+zniylNVqVRiw6efIiY6Gjffcovovu7w5dpVKpXo2aMn3l/1LgYNHOyTHIIg&#10;CIIgiNbG2rVrMX3GDABwmlDv0b2736lcXn75ZcxfsMCufkeC7QXpOJFHC7T9IzomGnV19cJckOQF&#10;GYFcuPD7xS5du3X01nNPIpHAYja3gGahx1VuRjGakwPyxhtuwL59+2y58/h6OI7Dyy+9hLlz5zrt&#10;K8yzx3Ecnv/HP7Bo0SJfDqvVsXbtWjw5a5ZLw6O79wkPy7KNz6imc6XVavGPJUvwxBNPBE1nHk8e&#10;fzxyuRwNenFvydbKM8/Mw2uvv4YvvtiKSZMmQcpKUVFRIVp+xoxHsGbtGrfzPDU1NVAplcFUO2wQ&#10;ejQ7QgZIolVhMJrqlMoolfCFmLVzZ7NiWBMEQQDAuo8+wrMLFqCouLhZxrRgh1EFGo190RoNrrvu&#10;OsybNw9/uOXWgCy8yM3NxaxZs3DgxwOoq6tvVh2OhjhfywfTM9RfhMZBx/88rrb7Uj8PwzAYNHAg&#10;9uzdiyiFwvZ7t27dcP733wPSTt724dRqFW4bdxvWfvihnS4EQRAEQRDhQE1NNXSxcaIh7ufPm4cX&#10;X3zRLxkxWq1tAtndZFp1VRU0Go1fslzx24kTyOjXz04+x3G49ZZbkJWVFXB5kc7qNWvwyCOP2L6n&#10;dOhQfunSpTiQF2QkwQGwMCzLeju24jgOK95ajscfnxlczVoBfGjnQBsg+bp0Oh3Ky8rQuXNnXLx0&#10;yU6OWKhK3uDFe/gZGhp8ktua2Lx5M6ZOm+ZkePQ2MhKf+5fjOMjlcvTp0xt7du9GdLRXDr0BQdaU&#10;ZkcMob7huhiGlUpxw7BhMBqNOHrsGC7l5bld5O/JKBsJRvNAIhZBwvF5w4AgQohCLnOaCV2xYkUo&#10;VCEIIkw5e+Yshg0bBpVaDYZlMXXqVFwpLPTJ+Mi/LB3/BwK+UymRSLBg/nxYLRaYTSZUVFQgKysL&#10;t97aPOOjyWzB8uXLkZKSAqlMBoZlkZ6Rgexdu2zGR96zT+x4hNtdeQG62i5Wnq9PuL9jO7j67um/&#10;t/V5+l2on6v/wuNxdR24ku/4xzAMulxzDc6cPg1zU8JzR4Pf2bNnoVQqvfaydIen88tTV1eP/37+&#10;OVQqFWRyOdLS0rBt2za/ZBMEQRAEQbQU0dExiIuNdbmN4zi8/fbbfnsmlpSUut3O97e6du3qlxwx&#10;+qSnIz4uzun37F27giIv0pk+bRqioqIANJ67gsuX4wCE5ww6IYYELgzKnsZYy5a+ECx9WhVZO3cC&#10;cN0egZjvqK6uBgD07t3bSc6J3044lXccf46//Xa/dQgFxUVFSElJwb333ee18dHV2J/jOMTExOCN&#10;119Hg16Pn4/83KLGRwC44447vJ6TmD1rdpC1CQ4qlRJHjx3FokWLYLFY8OSsWW7L8x6pjvC/vf32&#10;20HRM1xReLnAnQyQRKtj//79oVaBIIhWjMlswZynnkJcfDxYqRQ9evXEwUOH0ODl6jlPRqdAIDRK&#10;dUxNRX19Pcwmk18rs3NycjDq5lGIjokGK5VCoZBj1uzZNmOrN8ZBd9sd8SUBvfC/sHPtzXdP/72t&#10;z9vfXf1v7vHxIVKe/NsT0OsbYDaZcPbsWY8TU3W1tVCrVXZ1+ou359diseBSfj7uvOsuMCwLtUaD&#10;8ePHBy2cGEEQBEEQRCDIHD0agHMuMwCoqq7G7Kfm+FW/Qi5DcnKy2zISiQQlpe4Nlf6wY4e9xxB/&#10;fFMefjhoMiOZRx971O57v359S9DoNUdEDoxarTK5ei6IUVRSHGydWgUIyoSFAAAgAElEQVRanc6W&#10;ZgVw3S7+zIHwC74zMzOd6mKbvKKEPDx1qt33d999t9myQ4GVa/Qq7ZCaiiuFhU7vIjHPeSdPMIZB&#10;7169UFh4BRXl5S0SalWMTRs3ut0uPKYP1nwQbHWCwvAbh0Ovb4BOp4NMJvO4qGegSE5pvi3KyssD&#10;rmM4M27cOJe/O81HUghWIsRYGZaVCF31w90NnyCIwJOV9S1mznwc+QUFMBqNPu8fzLCqQvh3qlwu&#10;xztvv42pDp1sbzGZLXjzjdfx6quvorikBBaRcBeBCuMpFo7UFyQSCaRSKaRSKViWhUqphE6ng1qp&#10;gkqjhlKphEwqQ3RMNFRqFSRoDEOrUqugUqmg1WohlbKIj4uHVCaDTCZr7CRKWWh1sVCpVLBYLGjQ&#10;63H5yhVcvHQJv//+O/Ly8lBTXY3Lly+jtLQUDfoGGExGGI1GWCwWWCwWcBwHc1Ouj+Ycn0QigVwu&#10;h0atxuDBg7Fg/nzcNGpUs9pJSGZmpl0HuCXC/7qDYRgkJbbDP//1T0yZMiXgOhAEQRAEQTSXsrIy&#10;pKSmwmg0ugz1pdPpcPnyZb/CzZvMFigUcgDuw7AO6NcfR375udly3CHMkcbLbEt56wJNlFJpu2Y4&#10;jnJBRiBcU2onteM9I7oDx+HLL7fh9ttcT5xHEgMHDcTRo8ecwrDy9wPDMDZDYnPCsJ49cwYcx6F7&#10;jx529U6YcBc2bdxkV14YfjXcnmmTJk3CF19+CYPBYPe7N7nveJRKJR6eMgUrV64Mio7NhZW6fxyG&#10;exjW2tpa6GJjMfGee3D48GEUXL6M6uoayKTORnIAKC8vR0Jiots8kMeOHkVGRkawVQ8L6vV6W1h6&#10;d2FYyQBJhBouSqm0mEwm253f1CkMpU4EQbQCli9fjiVLlqCyqqrZRqOWMDoCV1+s1/a/Fj//fMTn&#10;/U+fPoW/PPoojhw5Ipq7saVyBjIMA5ZlIZVKEaVQQKPRoEOHDujdpzf6ZvRF37590btXb7RLThbt&#10;tIUbZosFFosVJmPjgEIRpWzRY5vy8MP473//69K4Hqzr15trISoqCjeNHImPP/4YcS5CghEEQRAE&#10;QbQkjjnNePh+zUMPPYR1H37ol4z4+HhUVFYCcD+5HKw5i6ydWRgzbqydfI7jsGD+fL/zXLZFJt0/&#10;Cf/d+LltbHjbuHEXtm3b1hmUCzKSMPN5IIUGNjE4jkPvXj1x4sRvLaVfyHA0pjiOAb1tM0f4fUZn&#10;ZmLHV19D6jB2/mLrVowfP97uN6EBUhsTg4qKCp+Pp6X58cB+ZI4Z61OoVcdycbGx2LRpE0aOHBk0&#10;Pf2hV69eOH3mjFe5K9euWROWC5WVKhWUSiX+sWQJ5jz1FOY984zb96k7oyzHcRjQvz+O/BycRUjh&#10;CCuVupx7JQMk0ZrgUlJSKq8UFuqELz4yQBJE22T58uVYvGQJqnw0OraksZGH10+tVuHbnTtx/bAb&#10;vNrPZLbg3//6J95++21R78bmHI+37cUwDJTKKMTFxuG6667Dfffei7HjxrZ4vgHCNWvXrsXSpUuR&#10;X1AAk8nkskygwwV7g0QiQWJCAtavX49bb701YPIJgiAIgiC85ccD+zF85E229AM8wn55eXmlXwvJ&#10;iouKkNyhg+27mBHyvnvvxYYNG5otxx2JiYkoKy+3MxowDAOzSN+QcE+MVmtnQLBaLFYAkbGSkgBc&#10;GCAB90YihmGg1zdEzIJad0hlMrtnptj4rzkekEqlEnW1tZDKZLZwoxKJBCXFxU4LWIUGyHAw4Iwd&#10;OxbfZmfbPEQB7z0eGYZBv7798MMP30OpVAZVT38pLS1Fu6QkrwyQ8XFxKCkpaSnVAkZ6eh+cPnMW&#10;+/bsxoibRqFD+/bIy8sTLZ+UlISS0lLR863T6VBeVhZMlcOK5ORkFJeUuL0/KAckEXL+9a9/XeY/&#10;8xfroUOHQqYPQRAty4YNG5CYmAhWKsWs2bNRWVnplVEkmDkcxRDG8B87egysFgtqqmvcGh9LS0tx&#10;z8R7EB0TDYZloVDI8dzixbhSWAiLxSKau89TB9BVjkOANzAq0S4xEXfecQdWrVqFwsuXYbVYYLVY&#10;YDaZUFNdg7y8PGzcuBH33X8/GR9bEVOnTsW5c+dgaGiA1WLBxbw83DZuHDQajd2g0VVuy+bgbe5I&#10;juNQXFKCzNGjwbAsEhITkZ2d3Wy5BEEQBEEQvnL9sBvQzUWubb7/UldXj2fmzvVLRrukJFuubnf9&#10;8c895M7yh9WrV9t9l0gksFqteP/9VUGTGcncO/FeAFfP51Nz554D5YKMJFiWZa2AeC4+Ifz99M82&#10;4lHcr19fl7/7O38ikUig1+sBANcNvg5ardbW/rpY99FzrunSxS/ZwWT7jq8QHRONnVlZduFpvTE+&#10;ymQy3D1hAswmE37++UirNz4CQEJCgtdly8PAa9UVGzdugtVqxdatX0Kn1XrM4/juu++53V5dXY2a&#10;mupAqhjWvP/++x7LkAck0Rrg+JUwAETjhRMEETns+GoHpj48FeUVFWHj6QgAOp0Ovx47jpTUFNHy&#10;+fn5ePQvj2L33j22Drkj3ujvrl0kEglioqPRq1cv/Pkvf8G4cWOQnNTeY51EZPD22yvx73+/hILL&#10;l0U9aAOFp/tTIpEgKakdsnZmUR4EgiAIgiCCTk5ODvpfe61ouK9AeCYcOnQI1w8bBsC9x8sLS5fi&#10;2YUL/ZIlhqtckHK5HA0i4wtCHCsHKJVRMJlMtva0mM3kBRk5cOPHj7+w46uvOvsShjVcvbl8pays&#10;DInt2nn0gASaF4b1yOHDGDBgAP772Wd4fOZMGIxG1NbU2JU1WyyQy+W2+Zy5T83Fyy+/1IyjCR5W&#10;DujerSt+v3DB9pu3Ho8KhQKP/vkveP2N14OpYtBw9Lp3RHjMJ3Jy0Lt375ZSLWBEKZVIatcOt912&#10;G957/318v3ePW0cCoZ1CCN8WT/7tibA938HAU3uRByTRGnCaPd27Z28o9CAIIohkZX2L5ORksFIp&#10;xo+/A2Xl5a3W05FHmE/GarGgvKzMyfiYk5ODYcOGQalSgWFZdEpLw9c7v7EZH73xMHPn0SiTydAu&#10;MRGPPfoozp45A6vFAovZjIqKChw4cADTp00j42Mb4/HHZ+LChQswGY02L8mxo8fYvCTFrqXm4I1n&#10;ZGFhEfr17w+pTIauXbu6DWdCEARBEAThDxkZGdBqtaLbKysrMXPmTL9kDBkyBHK5HIDryWa+X/T3&#10;xYv9kuMO3pNTaEwxGo3Iyvo2aDIjFUYC/OHmm23fOY7DuXPnLoG8ICMFybZt2zrZvng5X1BeUQGD&#10;MfLDGsfHx9u1iVj7+DrPwpefOHEiAOC+++/Ha6+9Bm2Mc3Qlx8eoQiH3SVaw+fXXX6FWq3w2PqrV&#10;Kqx4azn09fVhbYzatMm9A5CwLRxze4YL0RoNiktK8MADDwAAFnhYPKRQKNy+/z9a/1HglQxjlEql&#10;2/YiAyTRGrBdh/zFWu2wWoYgiPDkxwP7kZKSAqlMhjFjx6C4pMRro6PwfzBxDGMpzF3w7jvvwmqx&#10;YN2HH9rK79u3D/369UWUUgmGZdGvf38cPHQIBoPBTn9Ho41j/Y4GIolEArVahYyMdKxatQp6fWMI&#10;TkNDAwoLC7Fy5Up0acWhSojQkZqaih1f7UB1VRUsZjPMZgtefuklJCYkgGEYl9dbcwyTnoyRVqsV&#10;v1+4gGu6dIFUJkOvXr1QWlrq17ERBEEQBEE48s7KlQDE+zPrP/7Ybxkrm2S4m6y3Wq3YvHmz37Jc&#10;8ezChWBZZwe9CXdPCIq8SGfz5s22fjEA9OzVqxPIABlJON2onjz9OI7DsmVLg6pUa6FzWprH8Z+v&#10;40O+/AXB4tMpU6Zg8kOTnco6PkZjY2N9khVMMjMz0f/aa23zOa7mcRwX9qrVKnyxdStqqmvw+OP+&#10;LXhpDYwcOdLrshfCdLHxU3PmwGQyobKyEkplFI4dPea2/JjRo91ur6yqgsnsHI2qrTL+9tvdbqcQ&#10;rERrgJPKZBzHcRLg6kvM6iKsHEEQrZ+cnByMzhyNopJiu4TdnmhJz0YxOI5DVFQUDv74I/r2bcyV&#10;sOOrHfjrzL82O9ylWFJynU6HW2+5BYsXLw7LEBZE+NBgMGDqww9jx1c7UFdXb7ctEPedp74kwzDo&#10;37cvdu/ZTflGCYIgCIIICI4hSnn4fsmsWbPw2quv+iVDKpPBarW6jQShUCigr693ud1fJkyYgC++&#10;/NJpMvzM6dPo6iIXJuGegYMG4ujRYzbjU9OcU+gHoUQg4OLi4+sqKyvV3qZt4TgO7ZOTUVBQ0EIq&#10;ho7c3FykZ2QELQzrxbw8pKamAgBKSkuR6CKvIB+ikeO4VhG+8ty5c8jo29fO8OiIYzsplUr85+WX&#10;IsLo6Ihao0FDQ4PodmFbGAxGyKThF8FaKpPhDzffjMKiQvz2Wy4qKyqg0Whclq2trUVMU15TV3Ac&#10;h5dfeglz/cw7HSm4ay+O48gDkmgdxMTE2HrsrcEIQRCE79w27jYooqLQr39/XCkq9Mr42BKejq48&#10;Dx23cxwHrVaLn346hAvnz2PB/AW2kKrjx9+Bi5cuwWKx2OnrbThVANBoNBidmYnfz5+D1WKB2WRC&#10;aUkJNmzYQMZHIuhEKRTYsGEDaqprYLVY8OOBA+hyzTVO3pFA8Dwjfzl2DFpdLBRRURg7diwaBB7D&#10;BEEQBEEQvjKlycvGse/C90fWf+R/eLRZTz7pUoYQg8GA/Px8v2W5YtPmLXZeezwDBg4MirxI5+P1&#10;jZ6xfHtGx0QbQV6QEUN5WVkU/1mYlsIdhUVFbcKLqXfv3rY2AcTnYXw1PvLlhw8fbvvdlfHRkaPH&#10;j3otJxgMGjgQ3Xv0cGl8dDVvpFQq8fJLL6GutjYijY8A8OyCBV7PBcyYMT3I2gQHhUKBn376CQuf&#10;bQy/+uKLL4qWFaa3EWP16g8CrmO44q69JBIJGSCJ1sHYsWOvOF6kv/zyS4i0IQjCWw4dOoTExESw&#10;Uim+3vkNTCbPORRaMqej0KjiKM9meIyJwZ133AFlVBSGDr0eyR064Oud3ziF4HClr1g4VY1Gg4ce&#10;egglxcWwWiyorqrC119/jbS0zkE7VoLwliFDhuDs2bMwm0ywWiyYNWsWNBqNR2O9N3gyRppMJuzM&#10;yoJKpUKUUol7mnKGEARBEARB+MLrb7wOhUIhur28ogKvvfaaXzJeeeUVtx5D/LY+6el+yRGDkQDX&#10;DR7s9HttbS2FuW8GvXv3RrvERACN566url4OIPKtT20DCXz0ZuUny98M49x9vpAQH++xjC/jP+H8&#10;yKX8fFgFu+bk5Ljd98zpM17LCSSnTp2CVCbDL8caw2+Kpc3hkcvlWDB/PupqayPe023RokVutwvb&#10;yVPOyNZKRno6amprkZ6eDqlUik8++cRteU/3zMVLlwKpXtjjrr3IAEm0Cj5ev94psdmyF14IhSoE&#10;QXjBpEmTEKVU4vphw1BWXu6xo9rSOR0djSdC+fw2hmGgUChQVV2NL778ElcKr3pt+mJslEgk0Ol0&#10;ePJvT6C2ttZmcFz34YeI96KTTxCh5rVXX0V1VRWsFgsu5uVh6JAhkMlkAIJrjDQajdiyZQsYlkVc&#10;fDwOHTrk13EQBEEQBNG2eOCBSQBcT5pzHIely5b5LSPzj38E4H4cU1tbi9raWr9lueLzzz+3+87r&#10;QVFUmsdLL79s971nz57lIC/ISIGJioqyuIp45A53XlCRxMcf23sAO35uLvxYcfHi52xGyH379jqV&#10;Ez5DKyor/ZbrK7169ULvPn1sYbXFwncDjbrePWECGvT6NnN9AI2pU7xBr9cHWZPg8Mknn4DjOGzZ&#10;shXRGg1KPCzkWb1mtdvtdXX12LdvXyBVDGte/s/LotsoByTRWjAzLMsKVxfG6nQoKysLsVoEQfDk&#10;5uZi1KhRKC0r86qjGopwymIhmMS2uysrVp5hGMTqdHjiiSex6O9/BxPhUaPLy8tRUFCAnw4fxvGj&#10;x1BYVIiqqiroG/RQK9Xo3r07rh1wLW6+eRQ6pHQMy1wAhDjLly/H888/j/KKCqdBmTe5VVzh7j5k&#10;GAZ33nkHNm0Mz1WVBEEQBEG0HA0GA7RaLUwmk8t+v0QiwVvL3/Q7ZB7DNvZv3eWCapeYiMLCQr/k&#10;iJGYmIiy8nInb0yri/z0hGditFrU1tYKc0FaAdAgJvzhlixZkvv80qW9He8Vd/euXC5HTU1tmxjH&#10;8nkYefjnpKvF277AR5b69ddfkZqainPnzjnlqU1LS8Ol/HybvOqqKtH8e4Hk3Llz6NW7NyxNz0tP&#10;8z6JCQnIL7jcJq4HR0aMGIEf9u93e7/wZO3ciVtvvbWlVAsYiqgopKakYPTo0Xjv/ffxv127MHLk&#10;SNHy7t7/HMdh7Ogx2PHVjqDpG26ItRcZIInWgoVhWUbYSZDJZDC4SYBLEETLMGPGI/jk009sIUm9&#10;oaWMj94YFL01OrrqfPNl4mJjsXDhQsyZM8dPjVsHZWVlOHP6FH7YfwAnfjuBK5evoLa2FkajEbW1&#10;NWBZFjJpowdctDYGsbpYKBQKqNQqpKSkokP7ZKjVGiQnt0fXrl0QGxsLXWxcxBtj2zr5+fkYN24s&#10;fss9aZfj1Z/73d39GavTYc+ePcjIyGh2/QRBEARBRDaZmZnI3rVLdHJQp9Oh3M+FzQMHDsLRY405&#10;y9xNXgfLIJidnY3M0aNt8nl5Q4cMxYED+4MiM5JZMH8BXhJ4anzwwQcnpk2dmg4fQ3gSrRIn5wbA&#10;/XiF4zgsWbwEzz339xZRMJTExsaiqrra5VyJqxyR3iCs48zp0+jatSsaDAbU1tQgQZAP8scD+3HD&#10;8BG273dPmICNGzc2+1i84Z6J92DLlq227+7CrarVKuzK3oUhQ4YEVafWTG1tLWK0Wo/3CwC0T05G&#10;QUFBS6kWMBITE1FbV4c9u3fjhhtvxLDrr3frxajWaKDX64Pax4gklCoVDAYDGSCJVgsnlck4juNs&#10;V2jTSrRQ6kQQbZZTp07hpptuQklpqU/ejs31iPIVX4yKrn73VJ9cLsfNo0Zh0+bNUCmVfmgaOs6d&#10;O4e3VqzAti+/RHFJCYxGI8xms+0cSaVSyGRSRCmi0K5dIjp1SkP7Du2RnJSMxMREWK1WWK1WVNfU&#10;oLamFpzVilOnT6G8vBwAUFVVBQBQq1TolJaGAQMG4u67J6BPegYZItsA+fn5GD16NE6eOuX3ilke&#10;sfuaZVnceccdQR+gEgRBEAQRfpSWliIlNVXUCxIAVry1PGBekIC4EbJH9+44efKkX3LEcJwE5fv0&#10;FrM5KPIiGSvXaGzgF9gyDMOZTSaA0lRFApxMLrdarVYG8G4+gOM4JCYkoKioqGU0DCGr16zBI488&#10;Iuox7m+Em1f+8x/87YknwbIsLhfkIzU11a4c74HJcRyioqJQX1fX/IPxQFx8PCorKz16PDIMg3nP&#10;PNOmQq26w9FL1hGhkToc3z/Lli3D4iVLsH3bdtx3/72QslJUVFSIlr9n4kRs2bLF7XVUUVYGrU4X&#10;NJ3DiWHDhuHgoUNkgCRaLZxWpzPU1NQohKtuyABJEC3LzJkzsWbtWq+9HVsyzKqvYV/FOs9ino4a&#10;jQZPz306rFY+1uv12P7ll/jww3U4fOQwqmtqYDQancpJJBLIZDJIpSxkMjlYhoFcLodMJkNUVBRM&#10;JhMsFgs4joPBYICxcQAOc1OHkm3qhMplMmg0GiQmJqJ7jx4YcO216NatG/r06YOU1FREKRQtevxE&#10;6+D8+fP4wx/+gEv5+QEJ3+Pq/uSJj4vD3r17Ke8RQRAEQRA2Bg0ciF+OHQPgejFiIMKj8uEDHWU4&#10;ygrWHMbzzy/Fkn8scTq+V/7zn4iJ0tKSTJo0Cf/9/HNhGFaAPCAjAW7q1Gln1320rpuYl5/TDhwH&#10;hmFQXV0dtouPfcExRKKrcVdzx3Htk5Nx8mQuoqNjYDCaoJDL7MrwxgmeQCwOceT8+fPo0bOnLWKP&#10;46IN4fFmpPfB8eO/BlR+uBMXH29bbO4KYfvV19eH5RyQVCbDH26+GTU1Nfjl6FFUVlaKHgfvFQqI&#10;Pz9efuklzJ07N6g6hwuXCwqQ2qkTAPv2IgMk0Vrgxo8fn7fjq6/ShC+HHdt3YOzYMSFWjSAim/Ly&#10;cgwcONDJeOCOUBkeec89U5OBzFddHOtKTkrChx9+2Opj1587dw4ffPABPvvsMxSXFEOvb3AKgcn/&#10;8cZCPoG4xWKxeT6K5bSUyWRQKpWIiY5Gx44d0SktDWlNnQaVSmUrazAaYTI0GjhVajUaGhqTj7dv&#10;3x4pKSlNRk4ZDAYDqmuqYDZbcLmgAOd/P4/z58+jpLgYFZWVaGgwwGQywmxu1M1qtXp97QUK/lqS&#10;y2WQy+TQ6XRIS+uM/gP6Y9iQoeiTno6Oqam0ks1HcnJyMDpzNK4U2U/yNfeZIXZdyGQy3H///Vj3&#10;4YfNqpcgCIIgiMghPz8faZ07u1yAyBsXtn25za+5BYPRBKUyCoB7T6rbxo3Dtm3bmi3HHYqmhYPC&#10;ORO5XI4GvT4o8iKZ8vJyJCUnw2KxQCKRQKVSmmqqa2QgI2QkQGFY3RAdE426unqXz0qFQuEyfKIn&#10;+DZmGAbnzp5Bx06dYbVaUHjlilsvSI1Gg2o3xi5fmT1rNt58azkA9wtFGIbByy+9RIs3XLBu3TpM&#10;nTbNKy/I+ybeiw2fbWgp1QKGWqMBy7JY9+E6TLx3Ip599lksff550fKsVCq6jeM4dOrYERcuXAiC&#10;puGJKy9aMkASrQkDw7Jy4YqUW2+5BVlZWSFWiyAik19//RUjR45EVXW11/sEyqPJm3qE5TUaDaRS&#10;KaqqqnzOSyCsRyaTYeCAAdiydTOSk9p7ewgtyt69ezF//nzknMhBfb1edEUib0Dj4TjOZmgUg99H&#10;KpVCoVAgVqdDbGwslEollEol1Go1WJaFvl6P8opyVFRUoKa6Bg2GBhibDIYmk0nUmOktwvAuwQ7b&#10;66l+Tx53ruANvHK5HCqlEgMGDMCkBx7A7ePGoV1SUiDUjgiys7Px4IMPoqS01O53f8L6uCIxIQFH&#10;jhxxGtwSBEEQBNF24D0UxSade/fqiRMnfvNLBh/SDxCf3A5mWLqxY8diZ1aWk+fSiZwcig7RDJKS&#10;klBSWir0grQAEJ9pJsIFuxRP3oZhbStGBD4HajAMkADwxuuv48EHH0RcXByys7OdFnunp/dB7slT&#10;tu9Tpz6M1R+sbsaR2DNs2A04eOggAPe5HjUaDfb/8AMyMjL8lhmpuAvDKmxPpVKJutrallIrYAwd&#10;OhRHfv4ZBw/+iBtvHI6kdu2Ql5cnWj45ORnFJSVuPajNAieJtk5sXByqqqrIA5JotTitUqJkrgQR&#10;eNZ9tA6PPz4Tei9XygYjp5s3nRmGYZCakoKYmGicOXvOFhbWkz6ukolPfmgyVq5c6YvqLUJpaSn+&#10;9re/YefOnaiuqQmYF6DQQMkby3ijodDgxnEcLE1horw1KraE0bClcDSCiv33Zn9XyGQyqNVqdO/W&#10;Dffddx8mTpyItLS0YB1Oq2bz5s145M9/tk3a8QTSGCmTyfD4o4/h9Tdeb5aOBEEQBEGEL3v37sWo&#10;m28G4Ny/4D0Ffz9/Du3bd2i2jIKCAnR0EVrMUdaqVaswfdq0ZssRw2A0QaVS2vVRad6k+Qg9fTiO&#10;Q7cuXUpPnzmTAPKCDHe4u+6669yX27Z1dQy/KbpDkxGhtrY2LENK+oorA5Pj2La547Qe3bvj3Xfe&#10;wYibRuHQj/tx/bAbROXzMq/kF6BdcvMX8vKLCRz1dpxfGn/77diyZUuz5bQVZHK5XcQtR4TtGo6p&#10;0/gwvc8++yzee/dd1NbVuTWkZu3MwphxY9161VIEx6ssXLgQ//r3v8kASbRaLAzLMsIOAsuyMLnI&#10;Z0YQhO8sW7YML7z4olf5HQORgFysXk/7yOVyjBwxAjU1tfj5l589hlt1ZQTS6XR49ZVXMHXqVJ/1&#10;DxYmswVvvvE63nzzTRQVF7vM1dgcGIaBVCoFwzBgWQYmk9lmWPTVU7ElPRN5AilHOFjydBzB6P+4&#10;ykHqTg7DMFCpVOiYmoI777wLkydPbhOr199+eyXmL3gWtQ6dfF/DKYu1r0QiwbV9++HILz/7rStB&#10;EARBEOFDYmIiysrLXU6sA8DY0WOw46sdfslQazTQ6/Vu+5cKhQL6+nq/5IjB51Bz7AeF4yRwa0Do&#10;qUFekBEFhWF1Q5RSCaPR6NJYJ5PJbHMwzUl3I5fLsXbNGtx6660wmYywWKxOkWoyMzORvWuX7b7z&#10;ZxEFH1LWUV/H+aHjx45RxBwviY+PR0VlpVdhWL/YuhXjx49vKdUChiIqCu2TkzFu3Di89/77+OnQ&#10;IQwYMEC0vJhXKN8OAwcMwOHDh4Omb7jh2F5MCHUhCEcYx5vZQp1ogvCb6TOmQyaX47nFiz0aH3nP&#10;Of6ztwi96zzV62o/oDEUxrynn8FTc+bgx4MHcfDQQVuOE3f78/8VCgXmPf0MrBYLysvKQm58zM7O&#10;xuDBg6HWaMCwLBQKOZ6ZNw+X8vP9Mj4K24PvsBuNRjQ0NKCurh5GoxEmk0k0r6Lj/o7t25zz7w+B&#10;lCNsE0/HEYzjdbwPHNvf1bmrq6tD7slT+Ne//430jAwwLAuGZSGVyZCcnIxnnpmHUocQpuHO44/P&#10;RHVVFawWCx579FHIZDIA3nvhAvbnzdUk4y/Hj4FhWSQnJ3vt7U0QBEEQRHjzyquvuPyd7yvs3rsH&#10;9X72C77YuhWA68VsfL/EYDAgPz/fLzlibNiwwSZf2A/q179fUORFOnOfegrA1fP5yiuvnAJAnhrh&#10;D8MwjM/ncfXqD4KhS6vjttvGOf3GP0sYhrH77i18eaPRiBO//YbCwkJodbH4/vvvncpmZWXZojRJ&#10;JBJUVlZi4KCBPsmzco2eenw+SzHjY0Z6H5SXlZHx0QP5+fm4bdxtiNFqUeEQtcgRYfs+8sgjwVYt&#10;KMRER6OouBhTp06FRCLBnKfc5wOVy+Wi730AOH3mTFD0DFf4+znSN+EAACAASURBVJuHPCCJ1gQX&#10;o9Ua6+rq5MDVB5rBYIRMyoZUMYIIR8aOHYvsXbu8MuS3pMejY/l2iYlYt+4jHDt2FEuXLbPzivK0&#10;P8Mw+OOtt2LHV1+DCXGgnLVr12LBggUoLStzG66iJfD3fIp58nny6GstNDeMquPxiYVlbY4uvuot&#10;1E+IUqlE165dsGjh/2HiffeH/LoPFPn5+Rg0aJBdvshAPo90Oh0O//QTunTp0mwdCYIgCIJo/fDe&#10;MGJekBMm3IVNGzf5JUMqk9n6+2LjlWCGReVzUTp6d5EXZPOQyeW2MXNTLi8O5LAR7nAjRozI/2H/&#10;/lRfwrBKJBLU1tRAqVS2lJ4hwWS2QKGQu3xOMgzj9vnmCY7jcOstt2DOnKdw8x9uxjdff4O77rrT&#10;qVyDwQCVSmX3W4/u3XHy5EmPMqoqKxGXkODSs9XR+Hj8+K8+H0Nb4cqVy3jwwck4fOQw6urqXC6g&#10;FkPY9sHKexxM/vnii1j03HPYtHETJk95CFJWioqKCtHyEyZMwBdffuk2qtvFvDwydDfRq1cvnD5z&#10;5urChhDrQxB29O/Xr9jxBbJj+/ZQqkQQYcfAQQPBSqXYmZXl0fgYKI9Hx309eSwCwLXX9kdFWRmy&#10;s7Pxl7/8GfMXLLAZH12tYBPK65iaiksXL8JsMuHrr0NjfMzNzcXQoUMRpVSCYVlMnzEDxSUlLWZ8&#10;dPQAE/NkdIWjh54rzz1XnnzhYHwE3B+f43EJDYTCleTCdnT0qBS7vt3pwu8rk8mgUCig0Wggl8uh&#10;VCoRFRVlt0JMqKfjuW1oaEBOzglM+tOfIJU2ekuyUini4uMxceJEnDp1KgAt2PKkpqaiqKgIVosF&#10;06ZOc8pb6i1i56eyshLduneHWqNBdnZ2oNUnCIIgCKKV8MiMPwNwHYkCAL77brffMmY9+aTts5hH&#10;hGPe60DywrKlTvKAxrxLhO/07ZsBoLEdQ72QlAgYkn379jklfPW0eJrjOCxc9H9BVaw1IJOykMlk&#10;LtvDarXavCCby4EfD6CqqhL1dXXo2zcD5eXljXULxEUpFHjyb08AsPciS0/v47ZuvV5vMz6KeT5K&#10;JBIMHTKEjI8uaDAYcM/EexAdE43Ujp2we89u1NbW+mR8FMJxHKqC+L4LFs82vS9feeU/6N6tB2rr&#10;6txGTvq0KfqAO959772A6RfufPzJervv5AFJtCa4BoOhWqVSxQhXKN14ww3Yt29fiFUjiNaNwWhC&#10;j+7dcMnLUD/N8ZBzfF/I5XKYzWa7QZono6NEIsEd48djy5YtsHLATSNHYP+BAx5XrgGANiYGn3zy&#10;acgSOxuMJsx8/HF8vvFzp9x1nmiu56ArT0QxQuWpKNSJ/8yyrFPIBV5HoDG8tpiXpav6+VWYwu1i&#10;n4OBmCdkINqbYRgoFAqolEqoVCokxMejsqoKJaWlMJvNaGhocKsXjyv5CoUCgwcNwvr1HyEtrXOz&#10;9Aslp06dwvDhw1HWNGDl8XUlrqu2kcvl+OeLL2LOHPehVgiCIAiCCD/4/GaA6/7SC0uX2iYfmwvD&#10;sk71O8oZOmQoDhzY75ccMRxzuHEcB5lMBoObviPhmvz8fKR17mw7b0ql0lxXWysFECGxRtosVlYq&#10;tZ1DscXTjttjdTqUBcl7uTUx6uZR2Lt3n0svSKVSKZrr1hN8O654aznGjRuHuLg4HDhwEJmZf3RZ&#10;fsrDD2P9entjRaxOh8KiYqdoeFYOkMmkTudSON5TKBR49ZX/4PHHZ/qseySzcOFCvPvuu6iqrhZd&#10;aNHc+cHRmZn4+uuv/daxpVFrNFAoFFi5YgUemjwZ8555Bi+++KJoeVYqFZ2X4zgOHVNTkZeXF0yV&#10;wwphP4kMkERrwylRtDYmxq0bNEG0ZYoLi5DeN8Npgt4Vzek8AvYdC7lcjmiNBg2GBtTX673uxLMs&#10;i9mzZuPll18CAKxeswYzZ850OzEANHYen376aSx9/vlm6e4vq9eswfx581BeUeGVgUks1JMv+3hD&#10;IN/dQo8xtilRtFTKdxQYSKVSyKRSAEBUVBS02hgolSrExcVBq9WifYcOaJeQgGu6dEFKSgq6deuK&#10;2Lh4cFYrOABmoxEcx8FitcJqtcJkMoKVsNAb9DCbLTAajeCsVlibPN3qamsANIbfbpeUBJ1OC72+&#10;AQUFBTh37hzy8/Nx/vfzuHL5CoqLilBXXw+TyYTq6mpYrFaYzWZwnBVW61VjJ8dxogbM5ralr2Fe&#10;fa1bpVIipUMKOnXqhMR27XD2zBkUFRWhsKgIJpNJtE531yDDMEhNScF7770vOgBsrUyaNAkbN23y&#10;OxyQIwzDYMqUyVj9wWq/dSQIgiAIonXgLlRaoOYY+vXvh5ycEwDcGyGDFRZ19qzZePOt5U4T8L8e&#10;O4b0jIygyIxk0tLScCk/39a3tzaGEpKGWi/CL7iePXuWnDl7NtHxPnE3fyGXy1Ffr4+YVBdiVFVW&#10;IjY+3uX4kWVZWzSt5o67HnjgATz26KO4bsgQfPLJJ5g+bZpo+TlznsIbb75ht7BXqVRiw6efYvz4&#10;8bZyfPhrsTGvRqPBhd9/R1xcnM86RyJff/0NZjwyHcXFriN1NXeOkIdvd4VCAX19vV91hYJhw4bh&#10;p8OHsf+HHzBi5EgkxMejoKBAtHxycjKKS0pE3/kSiQQmkzninx3eIgyJTwZIorXhZIBkWRamJiMF&#10;QRCN5Obm4sbhw70O7ePPZL1EIkFqSgoGXzcYPx74EVcKC93WK3yvKJVKbNm0GZmjMwEAJaUlGPPH&#10;0fjl+DHb/o7vIYZhMGjgQHz/w/4Wz/966tQpTJkyBceOH7cZR93hqwdcIDxPvcUxZKhUKoVUykIm&#10;kyMqKgox0dG45pprcMcd4/GnB/4ErU7XLDmtFSsH1NfVorqqChcv5qGishrtkhJQVlKOHw8exLHj&#10;R3Hm9GmUlZWjoaEBJrMZFosFFoulyYjpf9hZXz0l3W1XKpXo1aMHJj3wAIYOHYq8C3k4cuQItu/Y&#10;juKSEhgMBphMJtF6eRw9kmNjY/F/CxeGjSdgbm4uhg8fjgrBsy8Q95NEIsGIEcOxOwBh2QiCIAiC&#10;CC16vR7RMTGiE9USiQQfr1+PSZMm+SWHaVq8JwbHcXj+H//AokWL/JIjhisvSK1WiwovFqcS9uzZ&#10;vRs333KL7Xunjh3LL1y4EAfyggx3rAzLShzHWZ7u2xVvLW8THnSuDHp8O/FRiJobfSZWp8OKFStw&#10;++23I+fX4xgw6Doo5DJYObg00Ijltm2fnIxPP/0Uo8eMgcFgAOB6fEvOK42UlZXhj5l/xIkTv3k1&#10;P+APwnsqHHMQnz9/Ht179MDi5xZj+fI3G8OwujGkZmdnI3P0aLfzoBs++QT33X9/0HQOJx586CF8&#10;+umnZIAkWiUuQySE44OMIIJBcVERevXp45Xh0V8PIblcjsf+8ihuH387ZsyYgYLLlz16HwlXqx38&#10;8UdkCFbfTpgwAdu2b7erQyhPp9Ph+7170Sc93We9/WH58uVYvGRJs4y5noxJvtKcXHcsy0IqlYJl&#10;WSjkcmi1WqR2TEXXLt0wePBAjBgxEh06dKBVgF5QU1ONEzk5+O673Tj88xHkX8pHUVERampqYGoK&#10;N2xuMlQ2Jz+hEHfGaG/qVCgU6N6tK55+5hncOf4OqDTRqCgrRW5uLt5btQo/fP89ioqLYTKZnMIk&#10;O8oVylOrVZgw4W6sXLECGo2mWcfWUtwz8R588cWXHsNAiyHWztd07owzZ8/RykWCIAiCCGP69euL&#10;/2fvzMObqLo//s1MlmZpk6ZNWyj7VlkEWQSLlk1AEJEiqOirsoj6uiIii1WRl00WofCiLD/ZQUGR&#10;RRFZREWrlFaWFyhL2dEWWtK9adMkTfL7o0zMNpO9Tdr7eR6ekpmbOWcmycy999zzPVnnzgNw3n9X&#10;RUcjPz/fJxv2E+b2BFoWddToUdi9e4/D+VVXG0k/xgusP8+7WZAmALW7IpbgbywBSMB1BiTTpl3b&#10;trh48WKtOFiXtGnTBteuX3e6UCMsLAxVVVVez2vweDx8/vnnGDxoECQSCS5lX8QDib2dBiDHjBmD&#10;r3fsAOB6vsXZfplMhrLSUo/9rE+kpqZizty5KC0tdXndXOFJsJ5h/bp1GDdunNs2goUwsRixMTEY&#10;OHAQNm3ehN9/+xUPJPZmbc+18IiUkbOlSqeDRCIhAUhCUGKWhYcbKisrBdbBCZ1OX+uZUARCMGEy&#10;A03j43E7P891Y/gW/JJKJdi0cRMeHjAAEyZOxL59+5xKpdq/DwAEAgH2fvudJeMRAFatWokp7051&#10;WsuOx+OhR/fuyMjI8NhfX0hNTcVHs2a5XcvRkww2V3gjx8lkMAoEfEjEEjyU9BBeefnfuPfejlDF&#10;xIJPk/tjbaDTG3Ap+yJ+/z0NhYVFMJnMOHPmNLKyslBYWIgqXRUMhmpLBqU3n7W3NSWFQiHiGzfG&#10;+x98gOeff8HyzNRqtfjjjz+wevVqHPrxR1RUVDgcm8uuUCjE/T16YP/+/UEbkMzKykKfvn0dFhH4&#10;+nuMUipx8eJFREVF+ewjgUAgEAiE2iUnJwctWrZkzYKkKMrlRKMrrl27hjZt2wLgHiedy8pC+/bt&#10;vbbDRpVOB6lU6tCPa39PAs7dDb4S3GfG9BlY9Mliy+uZH354YdasWe1BsiBDGXN8fHzJ7bw8p3I/&#10;bL/bhlJPNTs7G+07dHB6jxSJRE4zDl1hPb6a8s4UjHoiGV3u64pt27c7lWHdvHkzxk+Y4FZZExJ8&#10;tOVOfj6GDhmKcxcvOFXwsr9e3i5+dicIGaNSIS/PvfnKYEKlUqGishJ//P477u/ZEw899CCnKpJY&#10;IoFOp2O9lg35++gMS5Y1CUASggxz58735mWdOx9nvULpmx078MQTT9SxawRC3dC9Wzf878wZlx0D&#10;XzPuFAoFjv/5J1q1aoWUlBQs/+9/odVqOY9tLc+xeNEiGxnH/fsP4IlRT9h0Wpn2QqEQH8+fX6uy&#10;j1xBR1fXzn4FWKBkVCmKgkAggEAggEgoRKPGjXB/j554ZPAg9OnXB3Gxjdy2Sah9dHoDTp34E3v2&#10;fIdff/sVf/31FyorK1F1Vx7VH0FJd4OUFEUhSqnE25Mm4d1p0y0BSUO1EYd//BGpqUtxLCMDBoPB&#10;8hu1t8tgbSdKqcS2bdswcOBAj86jtujerRtOnT5tee2P32mkQoHLly+TLGICgUAgEEKMxvGNkZeX&#10;zzpR2KljB5w5c9YnG1yTkYydQEoDNm3aFLm3bjnIFhIVKe8QCIUwGo2W62msrjYDoOrWK4KPmJms&#10;JfvxFOsbGtA8JM3nswb3vJn7sD5GyxYtMG/ePDz22GM4duyY0zFkhFwOjUbj1bgtUqFAYWGhx76F&#10;OnPnzsXS1FSUlZU51Hbkmidgq51pD03TkMvl6Nu3j0OWvT3W3xVjdbUnpxEUzJ07F7P+8x/s/W4v&#10;Rj85GkKBgPN57Ux5gIEpI5d3+zZZxHyX+Ph43M7LIwFIQvBRVFR0J1qlUlnfNPv0SSJ1mQgNDnvJ&#10;Ui58mWSPUalwKTsbEXI59u8/gHHjxkJdUMB6XPtg3Csvv4yVK1datqWlpWHQ4MFOV2BFKhQ4efIk&#10;mjdv7ra/vrBq1UpMn/GeQ9DRncGHu4MTZ+25YDIamUBjuEyGZs2aoW+fvhjw8MNITOyF8PAIz06U&#10;ENQUFhbip8OHcfDQjzh27CgKCgqhraqCXq/3KlvSm0xJiqKQ0K4tdny9w0HmOC0tDZ999hl++ukn&#10;VGq1qKqqYpVtsd4uEonw7DPPYt26tW77XluMGTMGO775xm35GAau66qKjsbtvHwiaUYgEAgEQoiw&#10;fsMGTJw4EYDzxVVCoRDXr11Fo0aNvbaxZMkSTJ02zeUEbaBkUTMzM/FAYqLD+U17dyoWLFzgf4P1&#10;HOvJZSLDWm8wUjRN2QfpAe6F1vf36FHrSk11QXzjGqWtQMiw0jSNNWvW4LFHHwUAFJeUICEhwSLD&#10;eiz9KHo/lATAvbkn621KpRIFarXHfoUqRUVFGDRwIM5dcJ7tCHAHH7mgKAoSiQQP9OqFDz74AH36&#10;9LHsU6lUKCwqcpmUAAB5t24hJjbWY/t1DV8gwKCBA3EnPx/nLlxASUkJwkQip20N1UaIRELO6zFj&#10;+nTMnz8/kC6HDF9/9RXGPPssCUASgg4zajTabToHCoUCRQ1wVQuhYTJ79hzMmTsHRjdWrXpbEByA&#10;zYrf7Oxs9O3bF3esOnCuOoADH34Yhw4dsrxesWIFJr/zjtMVWLUps8qW6ejL6j023JWr4PP5kEql&#10;6NihAwYNGoyRI5PRtl071k4NoWGQk5OD3bt34+eff0ZeXh5u376N0rIyVN0NTrr7/fIkM5JBHhGB&#10;lJQUTJ061WFfQUEBli5dil9++QXnzp9HZWWly5WVPB4P9yS0wy8//xJUg47Zs+dg3vx5MBgMAPyT&#10;EdmsaVPcuHHDH+4RCAQCgUAIMOER4aioqGTN/OjVsyfS09N9suEsg8jeViBrykVGRqK0rMxmgp6m&#10;aRhYJqkJ7JSXlyFSGWWR7g0LC6uu0Gj4IDKsoYw5WqWqKC4ullo2uJEBKRaLUeFmyZZQ5vDhwxj8&#10;yCN+l2FlxouzPpqF0aOeQKs2bbB92zabOoGLFy/G9BkzWI/PFoAUCoWouqvWVd/Zvn07Xn/9dZR4&#10;UNuRK3BrvV0qlWLQoIFYv3Yd5AqnKsWs3w9n9uznCEMFWXg4BHw+UlNTMfGllzBt6lTOACLN57Pu&#10;YzJ/r169GghXQxKKpkkAkhCUVFM0TZPOM6GhsXfvXjz19NNO5RDt8aWA9OBBg7B//34ANbUlRzw+&#10;HPsPHLAEGFzJMtjXFBk8eDAO//STg12RSIS5c+ZgypQpbvvqLStWrMD7H3wQ0KCjJ5lmIpEIIpEI&#10;MSoVHnzwIbw0cYJP9WUIDYvc3Fxs2LABu3ftwl9//41KrRbV1f/UlnSFp8FIoVCIBx7ohV07dzmV&#10;GdVoNPj888+xdcsWXLpyGZWVWqeyxNbIIyKQmpoaNIXo9+7dizHPPGORlQZ8D0Z27dIFJ06e9It/&#10;BAKBQCAQAsOYMWPw9Y4drJO0IpEIRYWFEIvFXttISkrCH0ePAuCeDA6ULOrevXsxIjnZYp+xd+L4&#10;cXTt2jUgNuszjGQcg6lmZTD7jDMhFHCaBekqqHLo4MGgLT3hTyi6JsnXWc1ATxVlrN8PAL169sKk&#10;SW9h5BOj8OOPP+KxYTXZkCYzsPDj+Xj/ww85FamcHfPM6dPo1KmT276EIv967jns2bPHZvzK4ErJ&#10;iw0ejwe5XI4e3bvj009XoF27BLd8YSSMnWFtL1QDw7169cKJkyeRkXEMDz74EGJjYnDz5k3W9rGx&#10;sVAXFDT4GrLuEiYWkwAkISgxUTTNIzUMCA2FnJwcdOjY0WltQmd40+mjKApjXxhrI5VoL/HqqvOi&#10;io5Gfn6+5XXnzvciyyoQyaBQKHCqFmRWv9/3A1544XmUlJTYbK/NDEcmu1EkEkEmk6JTx04YOTIZ&#10;Tz31NNF8J/iN8vIy7N7zLbZu2YIzZ86gorICVVU6mEwmtwPjbCsfnbWLjorC8uXLMWbMGKdtjqUf&#10;xeIlS/DLL0c4f3+MLalUgk0bNwVFDZVLl7LR4/6elvutr0FIHo+H5OQR2PnNTr/5SCAQCAQCwX+Y&#10;zIBQKLBktFnDPNvHjRuL9evW+2SHmcAH2MdV/37lFZvSFf5EFh6OyspKmz5fIGtP1md+PXIEA+4G&#10;ncxmMxrFxZXk5uYqQLIgQxmvZFgf7N0baWlpteJgXaKMikJJSYnTe6RQKIRer/dahlUsFuOzTz/F&#10;U08/DfWdO5BKpYiOjkaVToff09LwyJAhDsFOrs8kRqVCntUCgfpETk4OBg4ciOs3blgUfKxxJwjo&#10;DKlUgmGPDsOWrV9AwPdcUTpMLHbqjzP7oTh3f/XqVbRLSMB/Zs3C8uXLUanVcmY/799/AMMeG8b5&#10;eTSUxQvukJSURAKQhKDELJFKjTqdznJXNJvNqNBofFqVSCAEG1qtFs2aNUNhUZHLtt5OktM0jQUf&#10;f2yThfjhzJlYtGiRTQeCK/ioUCiQm5Nj+f117NgBFy5mO7SvjRoJhmojunfvinPnznu9Eo8NVxlj&#10;TO1GkUgEiViMRo3iMKD/w5j40sR6v/qOEFyYzMDBAwewadNGHDt2DEXFxdDr9TAYDB5lSLqDWCzG&#10;8Mcew4YNG5w+gwsLC7Fs+XLs+Ppr/PX336hystLP2p5SqcQfv/+OhAT3VlsGivLyMrRq1drm/uvu&#10;fYQtEPnWpLeQumSp33wkEAgEAoHgH9gyFK0XS5WXlftkgysjgrFFURSqOSZxfcE+05M5t0DVnqzv&#10;WNc9u1sLkmRBhjbmyMjIqrLy8jDLBjdkWMPCwlBZUVErDtYlTL1cZwFIqVSCiopKAN6XAFryyScY&#10;MmQIGjdqhF+O/Irk5BEAasaSTZo2ZVUBc5aRaayu9siHUCAtLQ2jR49GQWGh2zKrAHfgUSgUokl8&#10;PPbs2ePzfNXIkSPx7XffueXH2rVrMWH8eJ/s1QUCoRDxjRsjeUQyPl35GU6dPIl7772Xtb2rrNCG&#10;snjBHe7k54OqaycIBGfEqFQlzA2M+btt+/a6dIlA8CsdO3aAVCYLWPBRJBLh0MGDMOj1luDjhQsX&#10;EBsbi3nzauqhMQE1+04d808qleCvmzctkkTdu3UDRdM2wUeKojBu3FiYjMaABh/Xb9gAqUwGkUiI&#10;rKxzls6nvf/eYn+/YajRxZegWdOmGDL4Eaxftw63cnKgVqtx5sxZLFu+jAQfCbUOxQOGDh2C7du3&#10;48aNGygrLcXxP//EW2+9hXZt20KhUEAqlYCmna9udBa8Z/sdabVafL1jB6QyGfgCAdq0aYPc3FzL&#10;/qioKMyZPRsXL15EZUUF1qxeg65dukAqlTjNuiwuLkb7Dh1A0TRat27tdua3vwkPj4BarUZ1tRGt&#10;Wra0+OluANfZ4Hz5suXgCwRYsmRJQHwmEAgEAoHgHd9++y0oynH6i3meV1RU4u1Jb/tk49y5cwC4&#10;J4RNJlPAJiS/3LYdFEU5ZBC1a9smIPbqO5MmTQLwz+f50ssvXQNAMjhCF566oMDh9+lKrrKqqgrH&#10;0o8G2rc6hwkYObseWq3vUpK///E7rl2/BoFIhLLyUsv2CLkCyshIl+9n/FqWmuqzL8HEqlUrEalU&#10;ol///rD/fnLNd7GNW0UiEVq1bIldO3ehSqvFlStX/DJfteObbzj3W/s4bdo0n+3VBQq5HPl37uDZ&#10;fz0LAHjttdc424tEIs77x+kzZ/zqXygTExtLMiAJQYk5LS0tu2+/fgnWk5edOnbAmTNn69g1AsE3&#10;Bg8ejJ9+/tktGUR3axdaH0sgEGDP7j0YOnSITZvExET8efy4W3KrAoEAhw4cQN9+/QD8s5rW3r9J&#10;b03C0qWBm2g3VBtxX5d7cTH7kl+zHV1de5qmERYmQkR4BJ599l9YuGgRWTVMCEmys7Mxb/58HD78&#10;I0pLy6DT6Sz3AF/h8Xjo2LED0n79jbVgfU5ODlLefx/ff/89ysrKWG3zeDz0Tkys8xWCSUlJOJqe&#10;7lZNGAa2+wmzCCQpKcmvPhIIBAKBQPAOpq4f2zjIH3KlUpnMUq+LzY4/si3ZSExMREZmpsMisFCU&#10;xAsGGFlbAEzmlRkgiRwhTDVF07S7MqzM/pEjkxtEuYUIuRwajcbpIlKKopzKWLuD2WyGQqHA+nXr&#10;kZT0EP766y/cc889EIvF0OkNmDt3DubPnw+pVAqaolCu0djMWzF+iMViTlnMUGL27DlY/MkiS2ap&#10;PZ7UdmTqOn74wQeYPHmyX/20hivjD7CtqxqKWapLlizB9Bkz8MO+HzBq9BPg03zOPsHo0aOxa/du&#10;zvqlRQUFrHMlDQ3y4CQEI7ykpKR29huv37hRB64QCP7h66++QphYjMM//eRW8NH6LxfWNR5nfTQL&#10;uqoqm+Djls1bECGXIyMz09Jh5OrMvPXGm9BVVaFvv35Yv2EDwsRim+AjRVEYP248jNXVAQs+fv75&#10;Wku244WL2X7JdrTO7LSHkVVVKBTo2qULFi1cCLW6ALm5uVi8mAQfCaFLQkICNm/ahFu5t1BYWIjF&#10;ixbhvvu6QCaTOc0CcAaXrEhW1jlERkVBIBRi5MiRMNn9vJo0aYLNmzahqLAQer0BGzdsQKO4OAiF&#10;Qodj/XH0KCiaBl8gwIsvTvTqfH0lLS0NxupqjBs31jLYded+7ezepNPp0LdfP4RHhHMWsCcQCAQC&#10;gVA7bNiwEQD7JG5pWRlWrfKtPuO6tWs59/N4PFRUVKKKRW7QV3Y4WTQKAFOnhmZGSl2T0LYtAJsg&#10;CBkZhja0VCqxaCBbz7twyV7u33+gltyrW954/XWb19ZjHLE4zNlb3Ka0tBRFxUUoLS1FfOPGyLyr&#10;nkXTFF579d9QRkbi4QEDIJFIANQs5rT2AwC2bN7skw/BwNy5cyGVyTDrP7Mcgo9s40q2MSlN0+jU&#10;sYNFtSyQwUcAiFIqXWYMAzX+3snPD6gvgYBRjlu+bBk6tO8AbVUVdHp2yfStX3zBuo+5p2zessXv&#10;foYqJAOSEKw4rEwK1VUUhIaNodqIxo3iXEqtepvxCABPjByJb+wkEXR6A1q1bIHbd4tzu1pB1Sgu&#10;ziKrWFRUhKSkh5B96bJl5RlFUZg2dSrmz5/v0j9vqNLp0L1bN1y4eNFmu7cr7Ljg8XigKApisRjK&#10;yEgMeHgApk+bXuc16QiE2iQzMxMff/wxjh49inKNBnq93i/ZkSKRCG+8/gYWL17E2e5Y+lG8/vob&#10;uHTlMuvKT7FYjE8WL8Krr3LLnwSKlJQULFq8mDNz3BnO7kEKhQJXLl+GUqn0q48EAoFAIBDcRxkV&#10;hZKSEgDOa0G2atkSV65c8ckGXyBwqTrTskULXL161Sc7bNjXojSbzaBpGga9PiD26jN38vMR17ix&#10;5XV4eLiutKREBBKIDFnUanV+bFxcjH3QkWvRJY/Hw80bV8Y8RQAAIABJREFUN9CkSZPacrPOoO6W&#10;8LC/PwqFQuj1ep/mZ956402MHJmMXomJ+PLLLy2yr4zyVa8HHsCzzzyLAQ8PBMX7J+PObDZDIBBA&#10;V+W7FGxdsWrVSkyf8R5r+RF3Mx5rSgRJMWHceCxbvszvfnLx22+/oV///m5lQfbpk4QjvxypJc/8&#10;R3hEOPg0H+vWrcNTTz/tcg6U5vNZ53GJkqMtJAOSEKw4fDdJsJwQaowaPQphYSK3go/Wf7mw/h10&#10;6tgBJqPRIfg4Y/oMREcr3Qo+CoVCXLl82RJ8PHv2LAYNHIhr12/AZDKBoijM/s9/UG0wBCT4uHjx&#10;YkikUkgkEkvw0ZdsR7b7BEVRCAsLQ5RSid6Jidjx9Q6UlJTixo0bWL9uPQk+EhocPXv2xO7du5Gf&#10;n4/8vNt477330K5tW7ezI9l+nzqdDkuWLgFF0wiPCGfNJHggsTdOnDyJ8rJyfPbpCrRs0cLhmFqt&#10;Fq+/8SYomkZkZCTOnq3dzvv8+fNRbTDg36+84nZGJOC8RmRJSQmiVSrExsYGyl0CgUAgEAgueHHC&#10;iwAc+zHM6xs3b/ocGBwx4nGXbQKp7jRr1kcO24xGI06dOhUwm/WVmNhYxKhUAGq+I+Xl5SIARM82&#10;hFGpVFHM/92Zb2DGABMmTAioX8GCdeahNXq93qbGrCcw13n7V9tx5uxZVBsMaNa0qY16znP/eg7x&#10;8U0wcGBN8NF+3Pfo0KEe2w0GNt9VJHvjzbccgo+uajxaQ1EU2rVti79u3ERZaWmtBx8BoE+fPm63&#10;zcjIDKAngaNTx3tRrtGgZcuW4PP52OIig1EVHc25//KVwCw0CkVIBiQhWDELhEKT0WikrFcmVVZW&#10;IozlgUggBAtnz55FrwceQJUbK7Q8CbIxvwPrbEVrsrOzMWDAAEvg0dnxre/5zz33HDZv2mR5nZOT&#10;gx07dmDBggWo1FYiZcZ7eC8lxW3/3MVQbUT7exJw/cYNG514dzNAGZj2bM8xoVAIcVgYYmNjMXz4&#10;43j77UmIj4/3yzkQCPWZfT/sw5JPluJ/p/+HyspKGAwGnxcBKRQKfP3VVxg4cCBrm0qtFu+nvI9d&#10;u3bi1u3bMDqpV8Tj8fD48OHYvXu3T/54w7BHh+HAoYN+qRHZr28//PzzT371j0AgEAgEgmvEEgl0&#10;Oh3rOMkfGQtMFhHAvhh03LixWL9uvU922BAIhTAajTZZkDKZDGWlpQGxV59ZtWolXn/jTcvrlPfe&#10;y547d24CSBZkqGKWSKVGnU5n+ZG66ts3pN/Pv557Dtu2bXOaIS6RSGxqorqLddmgFf9djlFPjILR&#10;ZERhYRE6deoEkxm4lZuD5ORkHD9+HADQOL4x8vL+kfHMu3ULMSG0kDMrKwv9+/dHUXGxw3iQ63tm&#10;j0gkwqOPDg2aGqRhYjFnJqz1OYRi7eGrV6+iXUICUlJS8H9r1kBTUcFZd/TQoR8xZOgQzjqQ2Rcu&#10;ok3bNoF0OyQgGZCEoEUZGam1/xH/sG9fHXlDILhHfON4dLnvPs7goycZfta1C+URESgrLXUafBw1&#10;ehTad+hgk/Vo32lkOgOq6GiYjEab4CNQ06EMCxNhx44dKC8r93vw8dq1a4iMjIRIJMS169dtajsy&#10;PrsLcy7OOnNisRidOnbA93v3ori4GBcvXsTixYtI8JFAcJNhjw7Dzz//hKLCQvx14wZ2frMTvXr2&#10;dCs7ku13XFJSgsGPPAKKphEfH49Ll7Id2kjEYqSmLsXNmzdRXFSEf7/yCqRSiU0bs9mMb7/7DhRN&#10;QxkVBXWB2vsT9ZB9P+yDsboanTp2sPjiCrb7/ZFfj4AvEGBzPahlQiAQCARCKDHw4Yedbmee1Rcu&#10;ZsNQ7dvEabOmTW2O6YwtW7b6ZIOLxx8fbvOax+NBo9H4fF4NkVdffQ0CgQBAzXVcsHBhOwAkkyOE&#10;+fKLLy97urhSo9GgsLAwQB4FD8x9yZk8radlKZy9Pzf3FvLv3EGkMgppab8BACge0Di+iU2GYH7+&#10;Hcv7aJoOqeBjUlIS7uvaFYVFRQ7X0d3go0wmw9q1a6GtrAya4CMAJD8+wu22vtZUrgtat24NHo+H&#10;zZs24Zkxz0Cn0yEtLY21/eDBg1j3MckSkyZNCoSrIQcJQBKClsdHPH7b/ib83xX/rSNvCARupk6d&#10;Br5AgNv5eZztvAmyicVinMvKQnFxMWQymU2bw4cPI1qlwu7deyzHZ1vNKxAIcCw9HfksBaGVSiVe&#10;ffU1j6QV3OHQwUOQymRo07YtSsvKWP1kwzoI60wCkcfjQSQSIUqpRHLyCFzOzsaZM2c5M60IBIJ7&#10;xMTGIjl5BNLT01FWWorff/sVvXr2hFQqcRqMdGcwfzsvD/e07wCaz0diYqLTNjKZDCtXrkR5WTku&#10;nD+PgQ8/DLFYbNOmpKQEsbFx4AsEmDt3rncn6AVnzpyFyWhE0yZNWO9LzrC/55lMJowbPx6RkZFk&#10;QpBAIBAIhFpi65YtnCoqRqMRr7zykk82Lly4AIC7X2Q0GpGTk+OTHTY2bthgc47M3/u63BsQe/Wd&#10;hHZtLf83mUwk8zG04SUnj2jrupkjS5Ys8bcvQQfFgyXgzsDcP5jMcV+Ucb777ltcOH8eACCV2s5t&#10;DRgwAJmZmTY2AaBdiGSPpaSkQCyR4I+jRy3BWga2DDnrcSSPx0OjuDhknTmDstJSS43MYOLL7ds5&#10;91uf58yZjnLgoUCkQoE7ajWe/dezAIAPZ37I2T4sLIzzN5HxZ2jK0fobEoAkBC2f/9/nrZn/Mzex&#10;s6R4KyHIKCoqQoRcjiVLlzh0MuzxNOBGURQ2btiACo0G7du3t2ljMtesrBr8yCMoultjkks7fsTj&#10;j0NXVYWePXu65YM/mD17DkRhYRjy6FBotVqvajuyPcitg45DBj+CrLNnoVarsfObnWhMMh0JhIDx&#10;QGJvpKeno7ysHN/s+AatWraEWCz2umZrRmYmKJpGhFzOWpsoISEBhw4dQoVGgwvnz+P+Hj0gFAot&#10;+00mE2Z+9BEomkbr1q2dHiMQ3Lx5E5WVlYhSKgF4lhFpTWlZGUQiIRITewfETwKBQCAQCP8gVygQ&#10;x5JNwzyjv/Ex40QsFiMsLAyA8/4BY6dr164+2WEjPDwC0VGWUncWexezLwXEXn1n9+49NoGX2NjY&#10;CpAsyFCGpmnaMnnjahzD7P+/zz8PrFdBQs/777d5zYxfzGaz5b7mLZcuX0H+nTuorKhAr1698Pdf&#10;fwOoWZAxadIkbN/+FbbbBbkm3K3dG6xkZmZCGRWFBQsXQqfTWba7W+ORoih07dIFlZVa5ObmokPH&#10;jrXitzdQHgz5C+/OU4YaKSkpMBgMuKMugEgkwsmT3PWTHxk8mHN/eXk5qkNQjtbfkAAkIVjhAXCI&#10;5lTc1RsnEIKBHj16IFqlcigmbY03cqs8Hg/T3p2KaoMBL7zwgkO7j+fPh0Ihxx9Hj9rYsD+O2WxG&#10;pEIBk9FYq/XSxowZA5rPx6z/zILBYLD46C6uMh0jFQoMHjQIf2ZmQq1WY98P+2o16EAgEGpITh6B&#10;K1euoEKjwSeLF6NRXBxEIpFXwUiNRoPuPXqALxBgzJgxrO0SEhKQkZGBKq0Wa1avQaO4OJtMzOs3&#10;boCiaUikUhw+fNir8/KEMJEIarUad/LzIZVK3M6IdPZcyMjMqJFl3UJkWQkEAoFACCTM2Mj+ec28&#10;rqiowL4ffCv/snzZcofj2hPICdpZs2yzT5gAwooVKwJms77SunVrRISHA6i5juqCAhkAMqMcwrz5&#10;5ptX7TOEXfXfG4qM8fd79wJwb3GluzDjHr1eDwDIz89H02bN8MuvvwAABHwardu0QfbFi/jss89s&#10;7D//3HN+88PfjBw5Er0ffBAlJSU2293JeBQIBBg5MhnVBgNOnDwJkVDg8J5gpFFcnNvfjbz82wH2&#10;xv9MnjwZAPDZpyvQqWNH6HQ6VFkFlu3ZdjdgznZNDAYDvvziC/87GmKQACQhmHG4YzPBDAKhLtm1&#10;axdEYWE4yZKtw+BNpl+fPkkwVldjwcIFDm3UBWrEx8fj/Q8/hEaj4ZRbpSgKv/z0U63WKejerRso&#10;msbXO3bY1Hf0NPPTGh6PB6FQCIVCgaSkh5CZkYHCwkLs378fnTp1CsRpEAgEL5g8eTJyc3NRUlKK&#10;t956C1FKpU2WoruYTCZ8vWMHKJpGbGws7rBIRgPASy9NrLFZXOwg0VpVVWWpOTl06FCvzskToqOj&#10;UV5WjjOnT3NmPNjjVJZ13HhEyOXQarUB8ZVAIBAIhIZOz549EalQOGxnnstmsxkvv/SyTzZeemmi&#10;w3Gd2RrzNPvCK19gahfa90emz5gREHv1nbEvjLV5ff7cuZsgWZAhy9IlS1oy/3d3vkKv1+PTBlAW&#10;Sq5QsF4TJsPPm+Akc8y9e/fi7JkzoCgKYUKRZT9F0Wjeojn+d/p/Nu2jY4Kz/mOLFi3w7Xff2dTG&#10;ZJujs75eYrEYKe+9B11VVVDVd3QXV8kN1uf/5OinAu1OQBCJRDiWkYEp77wDo9GIuXPmsLYNu7sA&#10;m+s5/3kDyZ7mggQgCcEMjy24QiDUFdEqFUY/+aTLYLgnGY/WmYpHfjnitG1KSgpatGiJ23l5rMdn&#10;fh/9+vZDtcGAvv36ufTBV6qNRrRo0QIUTePU6dOW7d5kPFq/lwk69k5MxPd796KosBBHfjmCe+8l&#10;dUsIhGBGJBQgdelSqNVqFKjVGD9uPKKUStA07fGx1AUFiGvcGGFiMVJSUljbyWQyi0Trt3v2oFFc&#10;nM3+g4cOgaJpKKOiOAOa/qBTp06orKjArp27QNO019mQGo0GUpkMvXr1CqS7BAKBQCA0WD744AMA&#10;jnMMzDM5/84dlNpltXhK185dnNqw5ptdgZuA7tunj8O2qqqqBpHF5W+WLltm6dsBQJeuXVvUrUcE&#10;H+AB4FMU5fYEI3NfWLNmTaB8CipaNG/udLvJZIJIVBM09HZ+Nv1YOiq1WlQbDLi3c2eUl5cBqEk4&#10;eXHiBFRWan2uNRlIVqxYAVFYGP76+2/LNq6MRwapVIIln3yCCo0Gc+fOrRVfA4Grsk7W53z8xIlA&#10;uxMQOt97LzQaDTp07Ag+n48tW7Zwto+OiuL8vjJB9YYMCUASghmeSCRy6BkXFBTUhS+EBs6/nnsO&#10;NJ9vqbfoDKbT4W7wEajJVDx08CBrpqKhuibAt2DhQks2DNuKKplMBp1Oj59//smtc/KF3NxcKKOi&#10;IBQKLR0vb+Rm7QOPYrEY93XujN27dqOosBBpaWkYOHBgwM6DQCAEDplMhnXr1kKtVuP6tWsYOTIZ&#10;Si8yI/V6PRYsXGip8ciVGTh8+HDk5uYi79Yt9OrZ0yYrsqSkBHGNG4MvEGD2bPZVjP4gOXkEDHo9&#10;Fi9aZBlAexOI/PP4cdB8PlatWhlIdwkEAoFAaHBMnjzZRsbdGh6PV6NKMH68Tzb+PHmScz9jJysr&#10;yyc7bGzdssWmb8H8v3u3+wJirz5D8YBmTZsCqLmORqORApFhDWmGPfroDaZ/bp39zMXfOTkB9ysY&#10;+P777x22MdeIz6dtXntKRUUlysvLkZ+fj5iYGGRkZAKomRvr0L6jZezEHL+81LeFIP6kefPmmPT2&#10;2zalhtjKITHIZDKsXbsW5WXlFnnPUIcJQjvD+nroOKRLg5mtW7fCZDLhyy+/hDwiAgUulOU2btzE&#10;uo/H46GiorJW1emCERKAJAQ1kQpFuX2H4Lu7euQEQm1QqdUiPCIc27Zt4+yM2neSnGHfGbm/Rw9U&#10;GwysAbb1GzZAoZCzrqyyPtaM6dNRVloKAd/zLCNPOHXqFMIjwtG0WTOUlJR4HHR1NglPURSkUgl6&#10;JyaisLAQJ06exNChQwLiP4FAqBuaNGmCnd/sRIFajcpKLf79yiuQR0SwTvyxcf3GDUhlMkhlMqzf&#10;sIG1XUxsLNLT01Gh0WDWR7Mgk8ks+0wmE2b9ZxYomsa/AlxTZMqUKTBWV+OZZ54BwH4ftMbZIpPX&#10;33gTEXK5ZYUwgUAgEAgE3xnQvz8A9lqQ+w8c8On4FK8m68X+uPav+/Tt65MdNmJiY6GMjHSwe+78&#10;hYDYq++sX7cOwD+fW7u2bYtAZFhDFd63337bzNkOrn66VqvlHIPUF9q3b++Qhcj8X6832Lz2BGac&#10;c+TXI7h+/TqkMpllvkvApyEKE1vksZnjB0PQ98TJExAIhRZfuMohMSgUCvx65AjKSksxwcfFLMHG&#10;M8+McXs8G4oLaVu3bg2BQIAvvvgC48eNh06nw7H0o6ztueYvmev0fw0ke5oNEoAkBDXjx4930Erb&#10;vm1bXbhCaIC8+OJEhIeHo6KikrOdO0E4e+kFjUaDjIwM1vadu3TGSy+9BK1W6zSzkDmeVCpBdbUR&#10;8+fPd+ucvCUrKwtSmQzde/SwXA9vMj4ZGJnVKKUSk9+ejNLScqSlpSGMYyUVgUCoH1A8YOXKlSgu&#10;LsaePd+iaZMmHku0arVaTJw4ETSfj8TERM62M2d+iLLSUmSdOYN2bdtCIBBY9m3btg0UTaNf/37e&#10;nIrbfLF1K0xGI5o2aWLZ5mrQ5kyWVa6IROfORIqaQCAQCAR/sJVFVo15Buv1ek4ZeHfYsnkrADhd&#10;rMq8LvFR6pWLhYsWOdg0m804dPBQwGzWV/r264copRJAzXW8cu2aCoCpbr0i+ABlLcPqan6D2f7p&#10;pytqwbW6Ry6X27xmzt9gMHi8iNSeX345glu3b6HaYECzpk2h0/9T4qjv3QUZjL0vv/zSJ1u+EhUV&#10;hfvv7wmj0ehWjUepVIKjv6ehqLAQSUlJte1urbB+3XqXbZjrNHPmR4F2JyCEy2S4o1bjiVFPAAAm&#10;vzOFs71IJHI6vmeuw7Lly/3vZAhBApCEoGbu3Lnt7LedOnWqLlwhNDCUUVHYsHGDxxPEzrDO4l3y&#10;yScoLyuHxEoW0Jpj6UcRHhGOrKxzrBmVzPGee+45lJeVg/JO+cItCgsLESGXo3OXLqzBUDb/7DN9&#10;eDweKIqCRCJBly6dkX70KNRqNRYvXhTQcyAQCMHLY8Mexc2bN1Fw5w4eGTwYUqnE5aDfGrPZjIzM&#10;TFA0DZVKxSmT3aFjR1y8eBG6qirMmzPHJivyt9/SQNF0wIN7N2/eRN6tWxZpWG9kWbPOnQdfIMDn&#10;n68NmJ8EAoFAIDQEYmJjERcX63SfJdjw2Wc+2UhOHsEp78jsGzx4sE922JgwfjwoinKwPfqpJwNi&#10;r77z5JO2102nN7DXBiAEO7xePXvesp6/sP7LxpUrVwPuWDDwySefALC9Hsz9SiwO8+nYpaWlKCwo&#10;RElJCdq3b49TJ/607Js2bZpN27S0NJ9secuEFyeAomkU31X+chV4FIlEmDF9OsrLyvFAYu/adrfW&#10;cTUXylybouLi2nDH70yaNAkGgwFlZWUQi8OQfekSZ/ukhx7i3F/IMU/REOAFa1FXAuEu1RRN09Yd&#10;dpFIBG0ld0YageAtqampmDptGkwm9oWMnmjdM/fYZk2b4saNG5xthw4dioOH/lmJyibpIJVKUFoa&#10;2MCjyQzExqhsHpLeZDoy7xMIBAiXyfDc889j8eLF4HuY7UQgEBoOq1atxMyZH6GktBRGo+eldWQy&#10;Gc6eOY3mzVu4bPvrkSOYNn06Tpw8aXPfb9qkCW7evOmxbU9ISUnBgoULAbj/XLG/x8pkMhQWFgVc&#10;fptAIBAIhPrK1199hTHPPgvA+fiLx+MhM/MYunfr4bWNpKQk/HH0KOvznrFjrK722gYXnTvfi6xz&#10;5x0UdUxe9LMaOjWKFArLZxYWFlZdodHwAZAltaGHGYCJomnKes7RncXW3+7Zg+HDh9eGj3UKRdNO&#10;74sikchS38+bWpBmsxlT3pmCUU8ko/N9XbF9+3aLTGmlVguZTGbJ1o5SKqFWq30/GTcxmQG5PNxB&#10;+cvefwaapvH888+5lRVYn4iPj8ftvDy3fi/FhYWQ35XWDRVMZkAg4GPwoEEoKirC6TNnUFmpZZ2H&#10;LSwshComhvM5f+jgQdYSXPUdkgFJCDn0en1du0Cop8Q3jseUd9/1OfhonfknFApx5fJlzuBjeXkZ&#10;7rnnHkvwka2QNQDM+mhWwLMeW7duDT6ftgQfPc30ZKAoCmKxGPcktMP3e/dCrVYjdelSEnwkEAic&#10;vPrqa1Cr1bh+7Rp69ewJsVjs0cBWo9GgZavWkMpknLUagBoprYyMDBSq1bi/Rw+I7spA/52TY8mq&#10;NAVord78+fNhMhrRrGlTt2pDAo73Y41GA5FIiAkvTgiMkwQCgUAg1HOeevppTmUCs9mM8eN8q9/F&#10;ZPBwPefNZjMOHz7skx02Dh867NT+sEeHBcRefUYmk1kk9c1mM7RaLR9AYCLHhEDDA8BzVcvP5g13&#10;2876KDRlJT0lLCzM6fXQ6XQWGVZPE5uY9j/88D1u3c4DADSKa2TThqZpS7uy8nKP/faWye+8Az6f&#10;dhp8tB+vURSFkSOTYdDrG1zwEQAOuKiRbP29mDBxYqDd8TsUryarNSMzE6+//jqqq6vxGYf8clRU&#10;FADu38Pq1av97meoQAKQhGCHsr7h2xdBJhD8weHDh8EXCHA7P4+znadBuHHjxqJKq0WrVq1Y2388&#10;fz5UMbG4dPmyUxvM8RQKBUxGI2bO/NClD97Sq1cvUDSN63eDpe4EHp3JrNI0DYVCgRdeeB75eXk4&#10;d+58g13lQyAQvKdJkyZIT09HhUaDlJQUyCMiPKo3otVq0fuhJISJxVi/YQNnW7lCgYyMDGgrKzFy&#10;ZLKlJmVhURH4fBoRcjkqtYFR2Lpx4wbybt2CVCoB4N4g3v7evHHjJsjCw2GoJpkMBAKBQCB4yqhR&#10;owA4Pl+Z1+fOX+CUeXcHa+l3exg7T9z1w9/ExMU6tX/wR1IH0hs2b95sM1Ye0L//bdRk0xFCD17r&#10;li3V1vMZgOv++LkLFwLuWDDwuJMsT+YaMQs3Pc2AZNpfvXYdJaWlKC0pRosWzS0LNSiKQrOmTS3t&#10;DQYDrly+4pX/nhAhl2P53Tp9zpICrGnapAmqDQbs/GZnwP0KVu69l7t0ifX1O3ToYKDdCQhtWrdC&#10;eXk5HnroIfD5fKxevYqzvTwignP/oR9/9Kd7IQUJQBKCHZ5QKDTZa7FrAzQJSGh4dOzYAYMfeYQz&#10;6xHwLPgYpVTCZDS6XAXVunVrvP/hh9Dr9aya8gCwdu1aFBUWurTvLWOeHgOKpvHn8eOWba5kFOwz&#10;dXg8HsRiMdq2aYMvtmxBUWEh1q9bzznQJhAIBHeZM3s2iouLcerkSbRr29Yy4HUHvV6PiRMngi8Q&#10;ICUlxWX7nd/shEGvx5R3pkAoFAKoyTSUyWQIjwhHbm6u1+fBRkxsLMrLyjFvzhy3F1vZ36crKysh&#10;EgnxwtixfvePQCAQCIT6zGefruB8/prNZrz88ss+2dj3/feWY7HZ0Wg0PtngYtrUqTaveTweTCYT&#10;srKyAmazvtKnTx/I5XKLXOevaWlNQQKQoQrv0uXL0Z6+Sa/XIzMzMxD+BBVbtn7hsO2fDED3grXO&#10;4PF40Ov1qNBocPnyFSTc0x5abRUAIEwkwkd3M0yZ8c6bb73plf/u8OuRI6D5fGg0Gs55OQAQCAR4&#10;e9LbAS/VESoIBAK3Pn8mozTUWLt2HcxmM37/43dIJBL8ncM9DzBuPLdagl6vR3UDlT4nNSAJwY65&#10;UaNGZXfUassygoaum0zwDzk5OWjbrp1Ft94ZntbkoigKP+z7AYMHD+Jsfyz9KPo/PJBVM585nio6&#10;Gvn5+W754A0zps/A4iWfwH61HxfOnhlCoRBdOnfG9/v2QRXtcd+dQCAQvOLj+fOxJDUVJSUlLheR&#10;WENRFF544Xm3pXImv/MONm3ahJKSEss2oVCI43/+iU6dOnnstzvcc889rJnxzrC/N0ulEhQVlZDa&#10;kAQCgUAguAlXPSuz2QyFQuHzolC+QACTycRZI+r+Hj2QkZHhkx02RGFhMBgMNlletV1frb7wwtix&#10;2Lp1q+W1yWg0466kZ505RfAWE0XTPPuMN1eLsnv17In09PTa8K9OcXbfsr4+rq4VG2azGUMfGYLJ&#10;70zGwIEDcSz9KB5I7A0AMFQbIRIJLQtDRCIRtJX+D2L967nnsG3bNgDctR55PB7uSWiHk6dOQyQU&#10;+N2PUGXAgIdx5NcjnM80hosXzqNdu4Tacs1v8AUCdO/WDXK5HL/+9hsKCwpYEy1MZoDPd6ybymA2&#10;m7Fm9Rq89FLoSdL6CsmAJAQ9jw1/7I59BuTatWvr0iVCiDNy5Eg0a96cM/gIuF7JZb16tWuXLqg2&#10;GFwGHxMTE/FgUh+nwUfmeDweD78eORKw4OPmzVvAFwiw6JPFbgUf2TIeRSIR2t+TgCuXLyMjI4ME&#10;HwkEQq3yXkoKCtRq/P7br2gUF2eRTXWFyWTCxo2bQPP5btU+Sl26FEWFhdi4cQOilEoANasXO3fp&#10;AoFQiF+PHPHlNJxy8eJFFKjVEIvFbtWGtKeigmRDEggEAoHgCStWsNd2AoCSkhKsWrXSJxuD7i6i&#10;5nquHz9xwicbXNzXpYvDtkIfpWUbKqlLl9qUBpArFPo6dIfgG7xGcXEl9vOOrvrf/zt9OuCOBQMJ&#10;7do6bGMCgwKBb8G4tD9+R4vmLQAAbdq2s2wX8Gk0a9rU8hnodDq89tprPtmyJ75xvNPgo/38V5RS&#10;iUvZ2Th37jwJPtqxexe3BK31dR071rdaynWFRCLBhYsXMXnyOzAajVi4aBFrW4rHPrfKfJ/mzZsb&#10;ED+DHZIBSQh2zFU6XZlEIomwXl3TskULXL16tY5dI4QaVTodYmJiXErbeJJtQlEULmVnc9Z5BICC&#10;ggK0b9/eMsBjy3ps2qRJwOQcsrKycH/PnqyZl86wf0bweDyEhYWhW9eu+Pbbb6G8OxlPIIQyV69e&#10;xcZNm6DRaNCubRuMemIUYmJj69otgodcuHABw4cPR05uLvR6z+aAunbpghMnT7rV9rfffsOTTz6J&#10;gsJCyz1SKBTirxs3AvK9+Xj+fHwwc6bbq4udZUMcqaU9AAAgAElEQVSWlpaDIuvxCQQCgUDgJEws&#10;tpTHsMdsNiNSoUChj1mQlNWCKTY7u3buQnLyCJ/sOOPChQvo2KmTw2T7W2+8iWXLl/ndXn0nKioK&#10;xSUllmCMyWg0AuDXtV8EjzEDNb9N+xqQroIJp//3P5e18EKdS5eycU/7Dk7nsCQSCSorK73OgASA&#10;ArXa6bySdTYZMw4qLy+HRCz27kSsEEskLhXJKIrCe++9hzmzZ/tsrz5j/btxBnM9A5XFGmj69e+H&#10;33//A2fPnEHXbt0QGxPDOWerUqlQWFTE+nyXR0SguLg4kC4HJSQDkhDs8MJEIhv5VQAotpJBIxDc&#10;YerUaZBKpW4FH93JfASA9vckoNpgcBl8/Hj+fMQ1asQZfKQoCtevXQtI8LFKp4MyKgqdu3RxK/jI&#10;lvEolUowZPAjKCoqRlpaGgk+EkKaPXu+RVRUFGg+H23btcO8efOwfPlyvP7Gm2gUHw+VSoWzZ8/W&#10;tZsED2jfvj2uXLmCv27cQNcuXTyqE3nq9GlQNI3WrVu7bNunTx/k5+cj6+xZtGvb1lLDJK5xY0RG&#10;RsLk57V976WkwFhdjXZt2zq9P9tjf3+vqKgEn0/jxRcbntQLgUAgEAieMGzYowDYM59KSktx7do1&#10;n2zI5XIA3OOx555/zicbbLRv3x4ymczh/FatWR0Qe/WdyZMnA/jn+/LSyy9dA6kFGYrwANjUc7AP&#10;0ju84e5+f2flBSOMbKaz61BVVcW6z10KCpxLQFM8WO5XzDxdyxYtvLYDALdv3wLN53MqkgE1wbKb&#10;12+Q4KMbSKUSt9q5UqALVrZuqZHaPnDgAOQREShwsQhp9uz/cO4v12hwJ4CltoIVkgFJCAUMFE3z&#10;rVciherKCULdEK1SoYhDWsaT1VpM5+fggQNu1SEd8/QYfP3NDqd2mPvvffd1wckT7mXeeEqvXr3w&#10;5/HjTu07w/6ZQFEUJBIJHh06FNu3bw+IjwRCbVGl06F7t664cDHbso2r1gNFUZj01ltYsmRJrflI&#10;8B+VWi0eGTwYx0+cgF6v92hg7InSwqVL2ejffwDuqNUw3i0qH6hs9kqtFrGxMaioqOkDeXpfl8lk&#10;KCkpJdmQBAKBQCA4oVKrRXh4uFPVAeZ52q9vP/z8809e2zh16hS69+gBgLsfqtPpA1LL+cOZMzFv&#10;3jyHTC/1nTuIioryu736TnhEOCoqajLAeDyeudpgAEiyRyhiVkZFVZSUlEg9yYIUi8WocLHIvT6g&#10;jIpCyd1sX8B2fEFRFGdtWy7MZjMe7N0baWlpTvdnZWWhc5cuNnY9Ua6xZvv27Xj2X/8CwD43B9SM&#10;l/6+eRNyhcJjGw2R7t264dTp025lQQYquz/QCIRCtG7VCg8++BA2bd6Eq1euoHnz5qzt2bJCmevw&#10;71dewcqVvkm6hxrkoUgIBSy/WubHaqjp1BEInBxLPwpRWJjPwUfrjJMopRLG6mqXwUetVotolYoz&#10;+CgQCKDRaAISfNy//wD4AoFbwUdnGTUURUGhUGDa1KkoKy0lwUdCSPP552shCw+/q9+fbfk9WA9k&#10;nP0OTCYTUpctw4QXJ9SJ3wTfkIjFSEtLQ3l5OZKTR0AsFrs9ML5+4wYomkZiYqLLtu3aJSA3Nxe3&#10;bt1C1y5dIBAI8HdODiiaRlJSkq+nYYNELEZ5WTmmvTsVgOerjTUaDfh8ukGs1iYQCAQCwVMkYjHi&#10;WOTUmT5E+rF0n9QOunbtaqkdyJVZ9UDP+703wsGc2bNBUZRDcKV79+4BsVffGfjwP/MCJpOJLPEK&#10;YYoKC91L5bJCq9VyzjfVF+bNnWPz2npMxefXqA57Oi5h2jNzVs7o1KkTHuzd22acfur0aY8XCKem&#10;plqCj9b2rY9LURTuu68LykpLSfDRDVJTUxEXF4f/nTnD2c76ezFp0luBdisghIeHIyc3F6+9/ioA&#10;IOX99znbWz9jrWF+Nz/88IP/nQxySACSEApYvqfMj9VkMrE2JhAAYPTo0ej9UBJnsNrTzJHly5ZB&#10;rXYuD2HNr0eOQBEZaemIOpN1GDkyGbqqKr/o11tjMgMRcjmGPTbMsgrNnZVIDDRNI0qpxMIFC1BU&#10;WIj58+f71T8CobbIy7+N+Ph4UDSNV/79iqU2hXXwkfk9xjdujMrKSpiMRpiMRrRq2dLSBgA2bdqM&#10;fT/sq7NzIfgGn6ax85udqNBoMHbsC5BKJW4HIjMyM0Hz+W4FoVXR0Thx8iRu37qF9vfUSBX9cfQo&#10;KJrGlClTfDoHexYsXACT0WiRJXIlyWp/vqvXrEF4RLjf5WIJBAKBQAh1Vq+ukSNlmzzU6XT44P0U&#10;n2yMGDHCcjw2XE3q+kLiAw84bPvr778DZq8+s2b1astkM4/HQ7RKVQkiwxqK8GD3ubkaLzD7P/jg&#10;g4A5FSy8+mrN4kX7Mj0AUF1dbfPaXZj2er2es93iRQvx1JNP2rxn2vTp2L//gFt2Vq1aiSnvvmt5&#10;v/1iZKBGRnTrli0BUyarD5jMNZLDkZGRoPl8THn3XdxRq10Gnq2vc+6tW4F2MyCMTB6JqqoqCAVC&#10;CAQCHP7xR872bVyUdQnV6+ALJABJCAV41jcsb9L6CQ0LlUqFXbt3c7bxJPgok8lgMhrx5ptvunzP&#10;iy9OxICBA2EwGBwmfRn5YJPRiJ3f7HR5LE/p178f+HwaGo3G44xHgUCAGJUK3337HdRqtd8nywmE&#10;2uK1116DKCwMjRs3we28PAC2Aw3muy8QCLB27VqYjEb8/fffCLOqF3jlyhVMe3eq5TdiNpsxevST&#10;tX8yBL+zft16lJeVY+qUdyGPiLBkIHBhNpuxceMm8AUCLF682GV7pVKJc+fO46+bN9GyRQtQFIXU&#10;ZcvAFwjw9Vdf+eM0LJSVlmLG9OkWP72pDfn2pLf96hOBQCAQCKHM8OHDIRQKne5jnrOrVq3yycbO&#10;b76xOR6brUMHD/lkh41169Y6tf8xWXzqMTGxsZBHRFheFxUVSQEY684jgg9QUqlUbz0GtP7Lxtc7&#10;dgTcsWBAZDVetoZJEPEmA5IZn6xaxS5H2apVa2zfvh3t2ra1+UweG/4YNm/ezGlj3w/78PobNfN4&#10;bPUeG8XFobysHGPGjPHI/4bCx/PnQxkVBYGAj9Vr1qC0rMzhs3Z3nt5kMoXkAtjPVn4GANi2bRti&#10;Y2JQVl7O2X7jhvWc+00mE86fO+c3/0IBEoAkhAQCgcDSgWNudJVabZ35QwhOSktKECYWo9CFBIYn&#10;wcfx48ajrLTULftJSUnYsHEDa82QoY8MCUjt0sOHD4MvEOC332p0852t6LL2wxoej4copRKHf/wR&#10;eXl5GDp0iN/9IxACzaVL2VCpVKBoGqvXrLFZAGCd6Wg2m9GpYweYjEZUabWYMH486zEXLFyAB3v3&#10;BvDPavcXX5xYW6dECDALFi5AcXExFi9ahEiFAjTtusaSyWTC9BkzECYW49Ah7lWPANCkSRNcvXoV&#10;f2ZmolFcHEwmE8Y8+yzCxGJcu3bNH6cBAJg/f74lGxLgHvw7y4b876crECGXh+RgkEAgEAiEQDBq&#10;1Cin25lnaLlGg9ycXJ9sRCmVALhlWJ8e87RPNtho1y4BCiuJQcbeXBKA9IpXXnnF5vUff/xxDSQL&#10;MiS5cP68RfKKa17FmqKiogYxP9mvb1/Wfe4s6rTH+rp+8MGHrO1iYmNhMgMXL16EVCqxvNdsNmP8&#10;hAmYPXuO0/edPXsWw4c/7mDL+p7bKDYOubm+3cvrI6tWrYQyKgo0n4/3P/wQJSUlTucSXSmuOcNX&#10;BYG6IEwkAp/Px6ZNm/Dss8/CYDCw1i0FgAcSa+aR2J7vZrMZ8z7+OGD+BiM8T1coEAh1gFkZFVVR&#10;WloqtWwwm3EsPR09e/asS78IQcSSJUswbfp0j9L/ncG8XyQSobCw0C2JVI1Gg3YJ7ZCXl+9ggwlG&#10;5uXlQRUd7fJYnsIUA2fgKpBuDY/Hg1QqxWv/fhULFi7wu18EQm0weco7+HTFpzAaa9aosA0spFIJ&#10;fjx40NIR9ASmgLjZbIZMJnN7QQIhtMjKysKwYcNw6/Zty/fJFVKpBBfOX0CTJk3car9q1UpMmz4d&#10;FRWVlvcXFZVAwHcd/HSXtye9jf9+ugKA5zLjALDkk08wefJkv/lDIBAIBEIoYqg2QiwOs5S0sIZ5&#10;dj4yeDD279/vtY3s7Gy079ABAPcYzuRmv8RTPpw5E/PmzXPoP+t0er/2TRoKYWIx9Ho9eDweKIoy&#10;GfR6CjWynoTQopqiadpaPQfg7lebzWbM+mgWZs5kD6LVB8rLyyBXRAL4J4jC/KUoyun90h2Y4xjv&#10;Srk6IycnxzLmYn5r1iiVSpw4fhzNmze3bKP5fJvkAPtxjyo6Gvn5+R77W185ln4UI5JHoqCwkHVe&#10;1RdFQuaY8ogIFBcXe32cuiI+Ph5FxcX4MzMT93XtigH9++PQIXaVArFEAp1Ox5oYEqrXwVtIBiQh&#10;JGjZvHmp/Q1w185ddeQNIdjo2LEDpk6b5rfg44O9e0NbWelW8HH//gOIio5GXl6+U8nVKKUSxupq&#10;vwcfR40eBYqmUVJSwrnyyF6Sj8fjQSwWIzl5BMpKS0nwkQWTGVi/YQNGjR6FUaNHY+7cucjJyalr&#10;twh36dz5XlA0jeXLljutdcoMNIY+MgQmoxHlZeVeBR8BYNy4sZbfUEVFBTIzM/1yDoTgolOnTrh5&#10;8yZ2fL0Dquhot1bxVlRUolnz5lCpVKh2Y3Lw1VdfQ3lZOSa9NQkCgQAVFZUQiYSIi4vzxykAAJYt&#10;X+Z2bUjA8bk45d13Ed843m/+EAgEAoEQigj4NFpYTWRbwzw7M3zsEyYkJLjV3xg9erRPdtiYM3u2&#10;pXahNd273RcQe/WdqEil5f9Go5ECkWENVWiapk3MC3cDLps3bwqYQ8FCeHiEzfWw/r+3MqzMccxm&#10;M+d8i1AgsPy/Squ1KL8w8wBFRUVo2aoVunfrhuzsbIglEqfKZAzNmjYlwUfUqMglJSVBIBSi90NJ&#10;UBcU2ATd7f/5A1fypcHKu+++C4PBgOLiYojFYTh+4gRne66MYaDmOlTpdP50MaghAUhCSPDGW285&#10;LAv49bdf68IVQpARIZfjwsVszjauHpbMJC1FUbh86RJnKr01L4wdi8eGP2aRe7Q/3vJly6BWqzmO&#10;4DknTh6HQCjE7t17ALheiWeNUChE78RElJdrAlKDsj4wdeo0iCUS8Pk0Jk6ciN2792D37t2Y+dFH&#10;aNGyJTp27ABtA5BXCVZ69eoFiqaRde48AOd1HORyOf66eRPG6mrs+2GfzzbXr/tHv99sNuOjjz7y&#10;+ZiE4CU5eQTy8/OxeNEiKBQKtyYGC4uKIBQK0dpFsXmG1NSl0FVV4aknn4RYLMYdtRoUTaN7t26+&#10;um/Bl9qQt/PzIAoLI9m+BAKBQGjQbN1SU1uM7RlaUlKC1NRUn2wM6N+f0wYA7Pn2W59scNG8WTOH&#10;befOXwiYvfrMho0bAfzzWXbufK8aRIY1JBk6ZOhNTwNpt/PyAuRNcBEbG8O6z9sAFXOtn3zySdY2&#10;MbGxNq/LSkstNSGtA42nTp9G+w4doLML7Fh/nkMfGYIbN2545Wt9Yfv27VBGRSEyKgp/HD3qoADE&#10;pizlDOtyN+5gNpuRl3/bc6frGEYl6LNPP0Pbtm1R6aK81pYtWwBwy7Du2b3b/44GKUSClRAqGCia&#10;5lunzseoVMhrIA95giNZWVm4r2tXy0orZ1jLQrBhXXjaE+33xMREy6pX+4ezUChEVQCCVLGxsVAX&#10;FDjYtMbZPV0gEKBN61Y4+sdRyK1qfRBqyM7ORp8+fSzXFnC8vtbXVaFQ4OaN6wgPj6g1HwlAeES4&#10;RbrSWYf4qSefxPbt2wNim+bzLbZatmiBq1evBsQOIfh4e9LbWL9xAyoqKtweVA18+GFOORZ7hj06&#10;DAcOHbQ8r77f+71f6/FGyOXQaDQAPJdlnTF9OuaTelAEAoFAaKBERkaitKyMVWnGHxJ+1nL/bHb+&#10;unnTbcl3T7h27RratG3r0Lf+7ru9eGzYo363V99h+lzM9TRWV5tBEj9CERsZVgBuzSt9s2MHnnji&#10;idrwr844dOhHDBk6xOl8ibcyrMzYQyAQQFdVxdpOo9FYMh8ZioqKoIqJcXveryGPbUpLSvDY8OH4&#10;8/hxBwlb4J/5UzbcDUq68zn4KmFeV4SJxZDJZFi0aBFefvllbFi3Hs+/8Dxre+b57gyz2YxePXsh&#10;Pf1ooNwNKsiDkBAqUIDtTa6isqLOnCHULS+MHYvOXbq4DD5a/7WG+R4xf9evW+d28LG0pAQqlYo1&#10;+Hh/jx5+Dz7OmD4DFE1DXVDAmc1p3wmgKApxcbE4e+Y0zp07T4KPdrz22mvgCwRo36GDTWDXeqGD&#10;s45sSUkJ2rRpW+v+NmQi5HLW4KNMJoPJaAxY8BEApFKp5fdVbFVzlVD/WbZ8GcpKS/H48OEQi8Vu&#10;DagP//QTaD4fU6dOc8vGvh/2IT8vD7169oRAIMCwx4YhQi731XULZaWleP/99wG4J4tkfY4LFi70&#10;q0QsgUAgEAihxOuvvw6A/flZVFyM8vIyn2xIpexSgYzdxMREn2yw0apVK8jlcofze/bZZwJir77z&#10;YO+akg9W2UCkBmRoQlkHY+z/srFw4cKAO1bXDB48CIDza+HudWLDYDBw7q9yEpxUKpXY9sUXnHaZ&#10;7SNHJjfI4OPGjRuhUqmgjI7GH0eP2gQf7ee/aJqGTCaDUCi0OQbze3CW6UhRFOQREWjVsqXbPv3m&#10;pupcsNEkPh7l5eVIfOAB8Hg8LP5kEWd75vnOxpmzZ/ztYtBCApCEUKGm92bVKTcY2AsUE+ovsbGx&#10;2Lp1K2cbVxPEzMNTKBSiutqIcePGuWV7165daNykCQqLimzsMA/hC+fPIyMjw61juYPJXBN4WfTJ&#10;Yht79th3AiiKQpRSiQP79+NW7i20a5fgN59CHZ3egDZt2oCiaaxes8amfqB9p6pXz54wGY2oNhhg&#10;MhohvlsTlMfjQV1QgJEjR9bx2TQMhj06zLKS2P43wOPxakUmskXzZhbbBoPjakFC/Wf37t0oKipG&#10;j+7dERYW5lZN4SVLlyBMLMb5c+dcHj86Ohrp6ek4l5WFGJUKGo0GFE377T4zZ/Zsr2tD3lGrwRcI&#10;UGCVJU4gEAgEQkPggw8/5HzmG41GjBs/3icb8+fVTIizybQBQO6tWz7Z4OKZMWMctjHKCQTPWL16&#10;lc3rxo0bl4LIsIYivLjY2BL7Re2u+v+XLl0KuGPBgFQqcbrd+h7mSRDS+rpyyVorIiOdbn/q6acd&#10;jmPvhyo6usGVIRozZgykMhkmvPgiCouKHD4TZ9fLaDRCo9FAr9dzZjzSNA1VdDTmzZkDvb6mLuKV&#10;K1ccApdshGpZo9TUVBiNRpw9cwZisRg3bv7F2X7Yo8NY9/F4PGi12pCUo/UGEoAkhCzV1SQA2ZDQ&#10;aDQQSyQ2MpnOcGdS2Gw2Iy4uFlVaLSg31yROeHECRj/5pOVBaR18lEdEwGQ0IiHBf4G+lJQU8Pk0&#10;p2ye/SQyj8eDTCZD6tKlUKvVGDhwoN/8CXWqdDooo6IgFofh2vXrrEFHmUyGM6dPw2Q0Ij093eYY&#10;FXeDYMw13/v992RCvhY4cOig0+1msxmZmcdqxYc7d9SWz91kInMIDRWRUICMjAz8dfMm7klIcGuA&#10;pdfr0alzZ6hUKrdstG7dGnl5eTiw/wCUSiW+27sXfIEAWVlZvroPoCYbcso7UwB4VhvSZDIhJjYW&#10;E16c4Bc/CAQCgUAIBcJEIsTZ1R5jYJ6TnsiuO+PNN9/k3M/YWbVqpU922Fi0yDaDg7HHNXFKcE7z&#10;5i2guKs6xOPxkJefLwfALttECFZ4ubm5Cvt+squgWmlZWYMo1fHSxJcBwGEuCqhZDG/92h2sM8Dn&#10;zJ3L2o5P06z7uDLNKIpCTm7gFnEEE1evXkXHjh0gEArx9Y4dDoE+63kw++3WfwHHz1ckEiFKqcT4&#10;ceNRWalFfn4+3ktJsZlTfbj/ALfHl8dCUHp0+PDhAICVq1ehS+fO0Ol0qLKrN2rNps1bXB5z9n/m&#10;+M2/YIYEIAmhgsPTi9QvbTisWrUScsX/s3fm8U2U+R//zCRpmjZt2qZHoIUWyg2CHIKAZVGgUJFL&#10;Udn14vqtgrrAgorIeuKJCIiyupzrIhZFUBEKiFJhAWE5BLkEWlpoS0ua3m2aNMn8/mhnTNKZyd0k&#10;5Xm/Xn01mZk8z3cmmXmO7/P9fKOaJZK2RkyalMVa973IhQ7IoEGDsHHjv23qYSdun1/wHMrLy50u&#10;yxmiY2LwTpN8h9B52f/+FQoFnn36GVRVVjocxN5qLHxhIcLCwlDRJJ3Jl8th0qSJsJjNqKqsRK9e&#10;vQTLyt6/n3ttsVjwzDPP+M5wAubN+7vgs56iKPTvN6BF7CjV6bjfTVhTJCzh1iU2Nhbnzp3DkcOH&#10;0UajgUwmc/gZXVkZaIkEjz/xhFN1pKePQqlWi+fmLwAA9O7TBwkCE6CusnTpezCZzNzqZVdyeGzc&#10;+G/EqNVesYNAIBAIhGDgzTffBCDcXtbW1nmcCiDeiYVKz7/wgkd1CKFUKqGKjGx2fnt+8Myxeqsy&#10;pSkay+p6EhnW4ITXcSw2NgWAF3x0nwYS7y9bBoDfyWi9UN9ZrBd5VzhId1IpsH/SpOa5N9kyJ0wY&#10;D5lU2HnZGli/YQPUajW6dO2KCxd/h9ls5vYJOR0B2CzGZ99bo1Qq8d13O2A2maCvq4NWq8W6dWsF&#10;r+fWr7eK2mld/oyZM50+v0BCoQjFyZOnMG/ePJjNZry/dKngsfIQmcPcml999ZUvzAw4KOLEIQQJ&#10;FloioewbM4vVQ5XQOhk0aBD+d/y4w+OcSXRM0zSKCgoQ78IkblxcHK/kKk3TMBobnI6gdIb1GzZg&#10;ZlMjzDZSjhI9h4SE4O7hw4MygXNLMHv2bHzy6afce/vr6U7ya3loKEwmExiGQXh4GKqrqr1mL8GW&#10;6JgYVFZW8ia5V8fEQKvVtogdtNVqy4zRY7Bz184WqZcQHOzbtw+PPvooSnU60dzELCEhIbhy+TKS&#10;kpKcKt9gbMDQIYNx6tdfAQDPPv0MVqxc4ZHNLNNnTLdZYCMEX66PS7//jo4dO3rFDgKBQCAQAhmp&#10;TMalbrCGbR9v73M7Tp484Xb5BQUFaJ+cDEBcRtBX8x/Lli3Dc88/z9XP1vfb6dPoKbI4k9CcsrIy&#10;xCckcH1ClUqlLy8rU4A4IoMNJlKlMtbW1nKSJ0K5Wq33K5XKFkkR4m/4nons9WGfH65EQbKfB4Di&#10;wiLEa/jn7BpMZl7nV73BgLCwsGb2tOScgT+YN//vWLtmDWpr62y2880nsthHNoaFKWAymW0CPmJi&#10;YvDrqVNOj1etoSUSp8aVMpkMBp68noHO4MGDcfzECZw5fRq39+2LdklJuHLliuDx7Jyy0HdB0zRM&#10;DvKftgZIBCQhaHC18SIEPzFqtajz0RktfrZxi4qKgqmhwWnno16vR6yA87Fjhw4wNXjX+ajRaGyc&#10;j9b/2XqtoSgKKpUKVy5fJs5HASorKjjno/2KL4ZhsPP7nW5du4cffpj7Purq9EGrXx8MVFcLO3cf&#10;+csjLWJD28S2Nu9fX/Jai9RLCB5GjhyJ4uJirPpwJdQxMZz0kBBGoxHtk5OR2DbRqfLlITIcP34c&#10;+3/6CdHR0fjwo1VQhIXhZkmJx7avX7ceN0tKQNO0w0hIe0nWTp07k1y4BAKBQLgl6NqlM+92tm08&#10;89sZGIzuTyAmJSWJ9h/YeobfPdztOsSY9/f5Nu38H/Xd7ZP6WjMxMTEIC2tUmaAoCpWVlQoAZOV8&#10;EHL8f8duuCrDWlNT45U+eqDTo0f3ZttYp5ejsZAQ7HNnwqSJgscIRd6FyuU2zk/2f9GNYrdsCWTq&#10;DQYMv3s4QhUKrFyxktf5aP2fD5lMhgnjx2PSxIkwmy2c81EdE4PioiKUarVuOR+BxqhJZ4LdGoLU&#10;6bZmzRpYLBZkZ+9HeHg4Sm6K3+8LFy4U3EdRFCwWi9fSrQQyxAFJCBYoiqKaPcFIKq7WiYUBQhUK&#10;UfkFV5yPQ4cMQZlO53T9Fy5cQIJGg7KmVSrWkqvZ+/eLrm5xlX379kEileJm06osZ+RWQ0JCkD5q&#10;FMrLytzuFNwKdO3WjXc7wzBQKBTIyBjjVrnvv/euTVm3Qp4HfyHWcS0u8f1g4tixYyguLuHuS3VM&#10;TIvJvhKCj1mzZkOr1WLpe+9BFRnpcOHUjZJiSKRSLHxBeFBizbBhw1Cq1WLq1CdgsVigadsW3QSe&#10;c64QGxsLU0MD4mJjHeaFtOfb775DdHS0xzYQCAQCgRDI7NjxPQD+vik7gThxwniP6hg9Kp2rQ6gt&#10;PnTINzmzaApoxzOuZBfjElzjmaefBvDH70Wv19cCILNXwQXVpUtX3skWR33lf61Z4xODAoldO3cJ&#10;7pNKpW6VyV5XVvXFVUJCQmyckL169mhV0qtFhYXo3fs2RERE4MCBgzAajdw+MZlVFrZtUSqV+NOw&#10;Yfjxp5/wzbffwmg0NkbxXb4MrVbrkmIcH3PmzHH6WF/lNvYlvXr1Ak3TWLtmLdJHjUJ9vUF00cH8&#10;+fMBiD833n7nHa/bGWgQCVZCsMAowsLMRqORaz0YhkGpVouYmBh/2kXwMgUFBUjp0EFUxs6ZaFj2&#10;2bbz+50uOZo+++w/mDZ9mo1cga/C4pOTk3G9oACA8DnZyyPExcbi8OHDRPbOCVjZTD6ppL179mDk&#10;yJEelc12bj0tiyCMmNyVr+VUxt47Fll7dtus5Nz1/U6kj073WZ2E1kVGRgYOHDyI+vp6hxMVcrkc&#10;OZcvo22ic1GR9QYDhg4ejHMXLsBkMmH5Bx94Jf/vP15+mct15WxeZaBRkvX8ubPo0qWrxzYQCAQC&#10;gRCIxKjVqKioEFwwKpfLoa+r4/mk81jL/gvVc+XyZZ+MBbOydmPsfWNt6mYYBitXrPBKH+NWwsIA&#10;SmU46pvkBcPCwhpqqqtlIDKswQYjCwmxWPktzkUAACAASURBVCwWLnjHGRnW1i77ycI338KOm/nG&#10;8M7gjNy0wdgAeYiM1x5rB2RrSdmVn5+HP/1pOAoKC23mSd2RuA0PD4NMFoKqqipIpVLM/dscvPOu&#10;951fzsqwxsXGoiQII4ajo6NhMpuwa+cu3H3PPXji8Sewbt1aweOlMpngfMCtIt1MIiAJQUNISIjJ&#10;Ppy+sLDQnyYRvMzGjRuRnJLitvPR+vchl8thMZtdcj4uWbIE02dMt9GuZxgG0U3yrd7i7NmzkMpk&#10;uF5QwLtKyT4RNACEh4dhyeuvo7i4mDgfnSA3N1d0vzcchuz3owwP87gsAj9CqycpikKFjzpoixYt&#10;glQms3E+AsDk+x8gzkeCS2RlZeH8ubNISkyETNZ8kGyNwWBAUvv26NSpk1Nlh8rlOHHyJL7fsQNR&#10;UVGYO28eIiIjPJaEfuP111FVWQlZ0yDJkSwri8ViQbfuPTD23rEe1U8gEAgEQqDyxNQnRPcbDAb8&#10;csSzCEWlUunwmMGDB3tUhxAZGWN4pRNfWrzYJ/W1ZmgKiI6KAtDYX6qrq5OByLAGJRljMq7Zz0M6&#10;Wljoq3FqoCEUDMLO57ka8GR9/LJlywSP43M+2stT3zEg+FWLzp49C41Gg46pnXDt+nWHzkexsRs7&#10;x6nX16OiogIRSiVKtVqfOB+F7OOj1AWlukBi9OjRqK83IDo6GnK5HFm7hSOCASA+Pk70frDOv9la&#10;IQ5IQtAQHhZWby+7ee7cOX+aRPAiM2bMxPQZM5ye7BSCYRi0b9fO5dWn48aNw6uvvdZspdbYe++F&#10;zouNYu8+vdG7Tx/BFWH25y+TyXD77X1QWVmNFxct8podrZ09e3b7rOwpU6ZwrymKQpeunksgEvhR&#10;i0S4m724ovFmcQnUajVoiQTvvPuuzSIEALh/0iRkbsn0Wn2BwD//uRpxcXGQh4ZCKpNBFhKCGLUa&#10;jzz6qL9Na1UkJ6cgPz8f/1i82ClZ1tyrVyGRSkUH3daMHDkSpVotHpw8GQ0NJoQrlejfr59HNiuV&#10;Shjq69FGowEgPnlgfz5Ze3YjUqXyqH4CgUAgEAKRt996WzBnMtsezn7mGY/q+JdV/no+KIqCtrTU&#10;ozrEsM91SVEUampqfFZfa8ZehvXgwYM5IDKsQcd3333bjn3trFPFbDbj5+xsX5kUMLzy8svNtrHX&#10;yNHiSz6sr++bb73l0mcPHDhoM34/evSoy/UHCllZu5GQkIA+t9+Om1otd05CMquOFo1aO84tFgva&#10;aDQoLy93asGLu8TFxjp1HMMwqA9C59vq1avBMAw2b96MKJUKlZVVosd/+smngvsoikJDQ4PHC5gC&#10;HeKAJAQNbdu2qbVfcfTrKfe0wQmBRf++/bBh4wbRY5zRMgeA+X+fj7y8PJfqHzRoEHbu2sU5Bdny&#10;Dv/3IHbs2OFSWULcLCmBLCQEZ882Os0ddRooioI6Jgb7fvgBJ0+cBE3EWlyiXfsU0f3aUvclUb7a&#10;upX7/lQqFZGB9iGLF78kuj893bOIxAcmPwCJVApNYluUW0lqsfejQqHAsvffx9atWz2qJ1DIyclB&#10;QkICaIkETz/zLHRlZWhoaIDFYoHZbEZFRQW++OILRKpUrb4D3NIsXrwYurJyDLzjDsjlcodt2nPP&#10;P4+IyAinJ/0yMzNRqtWie7euOP3bb1CEhaFSJI+yMxQWFuLNN97gbBLC/lxqamoglclEc2EQCAQC&#10;gRBshMrlzRx0LGw7eeHCRRiM7ivnTJkyxWYSXQhnFyq5yrq1jRJy9vXPnTPXJ/W1Zl5ctAghISHc&#10;+/TRo52TuSAEEhQA2hWpS24xwtOzfWRS4MBKM4stynAV9nOVLkSRNphsFyaziyiDjdzcXMTFxeG+&#10;cfdBW1rabH7QHj7HI988o/W+jNFjWkRJcNOmTU6PH5+e/bTP7fE2MTExkEql2Lx5Mx56+GEYDAZc&#10;uHBB8Phx48YJ7mOv06qPgy8fpisQByQhaOjbr1+t/bbTZ077wxSCF4mLi8MpB9+jM7KrNE2juKgI&#10;S5e+51L9qamp+N/x41w9nGa92Yw7Bw9xqSwh0tPToWnbFmazWXDFkjUKhQJPPPE4tFot0tLSvGLD&#10;rcbgOweJ7n/qqafcKveByQ/YdPQyMjLcKofgHLNmNQ7chAY1+3780eUyjx07hojICNASCbZv/4Yr&#10;y7oeuVyO0enpqK6uwbx589w1P2CYPHkypDIZOnfpwq2aF0tUX1NTg3tGjsLZs2db2tRWDU0BR44c&#10;wW+nzyAuNpZX5sya2to6RKpU6N2nt1PlK5VKnDt3Hrt27oJMJoM6Lg6TJk3yyOYXFy1CXV0dQkJC&#10;HA4irX9PFosFmrZtsWrVKo/qJxAIBAIhkFi58kPe7Wz7ZzAYMG/uHI/qSElOBiC++OflV17xqA4h&#10;7hw8BHK5vNn2T9f8yyf1tXY0CQkAGn8fBoOBBpFhDUaohPj4SusoNMCxvGhO7lWfGxYIWDvZrWlo&#10;SmHkqgwr8Me8XEFBgVPHP/boIzbvfbVAw1dUVlSgW7du6NylC3RlZS5FPFpff/tcnNbXXiKRYM2a&#10;Ndi5a6cvT4XDlZRHX239yoeW+A6lUgltaSn+3KSQtsiBYp1MIA8k+73t3bPH+0YGEMQBSQgWqJcW&#10;LQq133jtWr4/bCF4iUiVCrqyMtFjnHE+KpVKmBoaEN/UwXcGvV6PuLg4XG2KlmQ7OSqVyqv5HiMi&#10;IwSdJHydgo4dOqCooADr1633mg23Imq1WnT/t99+53KZkSoV57ACGn93//nPJpfLIbhGh5QUAMKD&#10;l8TERKfKGTRoEGiJBHcOHoy6uj/y5LH3IU3TiIqKwptvvAF9XR2ysrKCOvK4uroKiYmJoCUSbNu+&#10;nYvwZv+snz8jR4zARx9+aOMQq6+vx5ChQ2EhQlFep1PnTiguLsbzzz0HpVLpcIXw2bPnIJXJnHYI&#10;p6ePQlVlJcbddx9279mD6Ohoj77HULkc9Xo9OqSk8OYoFmPO3LlkIQ2BQCAQWg0jR450OIn4788+&#10;86iOY8eOceUJ1eNpzmcx7r///mbbDAYD6RO6wXvvvgvgj3HM1KnTroLIsAYdRUVFvPkFxPrDRqOR&#10;u5dbMyPuvod3Ozu+Zl+7w4MPPujUcTu+/97meWmdMieQsTCNKZrUcXG4dPmySxGP3bt1xdXcXO44&#10;e+ejNeHhYci7ehXTp03zxWkI4mixLUuwynw/9thjMBgMUCgUkMvlOHxYXEGqV48eovvLKypg8mKa&#10;oUCDOCAJwQLTPrkD511iH66lpcGZsPZWp06vR6hC4bChccb52KtnD1S5mOS7oKAACRoN5/xkOyvD&#10;hqWh3IFD1Fl+++03SKRS1NbW8a5csu9cREVFYd26tbhy5QpUTQnrCZ4hpGlPURQsFgsyMx3n9Nu7&#10;Zy/ClUrQEglqamq475CmaWzJ3BLUDipnKSgowL59+3Di5Am/6PPn5OQI7qMoCjeKi5EgsPhg48aN&#10;UISFgZZI8L/jx22cbyzh4WF4aPKDuFlSgjKdLuhzrbLnrIqKxo3i4mbPH3bgolKpcDU3F2aTCXv3&#10;7sXsp5+GqaGBc/iyOX8cRRMT3Oett96CVluKAf37C64eZrFYLOjdpw96977N6fK3b9+O3JwrUKvV&#10;UChCMWPGTI/szcnJwccfOY5otG/vDh0+7HBRCIFAIBAIwcLAO+4Q3a/X6z1SkVCr1ZyTU2w87Gkq&#10;AiFWf/SRTX+ZtWHsvUT5xVUeevhhLhceRVHY9PmmVD+bRHAdCoCFd4dIrlYAmD9/vs+MChQyt3wB&#10;oPn8FgBIpVKb965y6lfnUm7V19dzr93JPekPpkyZArm8MUWTxdL483Im4nHokCGwmM04d+48Hnro&#10;IRgMBtHr2yZBg+qqaqcXbXuTHt27OS3D6my0ayDxzjuNC0zWrV2HlOT2qKwSzwP55VfikZ4WiwXH&#10;jwVv7lJHEAckIVigaApcS8I+xBpMJr8ZRHCPs2fPIiIiAkajUfQ4Z5yPf3vmWZw585tL9R87dgyd&#10;u3ThnJ/s4Grvnj3I3p/tUllCTJo0CX1uv11w0GjdCMtkMoxJH40ynQ6PP/a4V+onNPLZvxtXHwut&#10;HP7LI480287Ss2cP0BIJxtybAb1eb+O8kcvlWL9+HTIyxvjG8ABg2bJliFSpIJFK0T45GemjR+OO&#10;OwZCqVQiOTkZ+fl5LWrPQ02rH4XyHGhLSyGVyfCPl19GQUEBF/k3fcYMm045+3mKotAhJQUbN25E&#10;dVU1MrdkBn0uz4KCAijCwrhzBsB73n975llYzGaUl5UhuUniy5qcnBybSacTJ0/6dJX9rY48RIaj&#10;R48i+6cfnZJlPXvuPGQhIcjPd04Bok2btrhy5QomTZyIzzd/jujoaI/snTVrNkwmM+RyucNISOv2&#10;r7yiAqEKhUd1EwgEAoEQCHy19UsA4lE9zz33nEd1PPLIXxzW8dP+/R7VIYQqKgpxsbHNtv+wb59P&#10;6mvtDB58J/faYrFQIDKswQgdHh7WYH8/OorsO33mjC9tCggiIiIFUwzZ/3cVR3OG9vUBQGyAL3q8&#10;WVICtVqNL7/6CmaraDexiEeKovDQgw/CYjbj4MGDAICfs7O5VFL2xwON0qzZ+/ejsMj3+R6FyNq1&#10;W3S/9fc2ffp0X5vjdeQhMkilUmRuycRTT82CyWTCz9nZgsenpjauPxFTUHj3vaU+sTUQIA5IQrDA&#10;oHHlEYA/bk4TcUAGFcuXL0fvPn0cdkCccT7u/H4nVqxc4VL96zdsQNqwYc1WCZlMZpc0ysWIUavx&#10;7XeN8p6OnI9KpRKnTpxoMR32W42JEycgNLRRuVnoN0dLJMjNzQUArFq1CqEKBWiJBBcu/s4bsdpG&#10;o8HVq1dbpbP4ZkkJUlJSQEskeO7551FTU8N1eNk/i8WC6wUF6Nqtu1MRpN4iMzOTi8zjg3WYvfnm&#10;m2ifnMxF/rFYyzVnjB6DG4WFyMnJweOPPeZr01uERYsWoX1yMvdss494jI6KQm1NDUwNDU49N49Y&#10;yYdYLBa89fbbPrOd0Midg4egpKQEz8x+GuHhYaLtoNlsRoeOHdG/Xz+ny8/MzETOlSugaBqhCgWW&#10;L1/utq00Bejr6tC9W1cA4pMK1udhNBohkUpx6tQpt+smEAgEAsHfaBLaQBUZybuPbfcOOZBic4Sj&#10;dBxsv5zN7e1t/tzkALWvr44sSnOZdWvX2SzuS0tLuwEiwxp0HDxw8Br7mk/2ko+6ujq/KAi1NAkJ&#10;8Tbv2evSYJXayF0n5NKlrjlkOnbs6FY9LUFaWhraJCaivKLCZrvQvCFFUXho8oMwm0zN5l7uaZq/&#10;5PssTdPI/ulHDBs2zIvWu05iknjUpbXtB//7X1+b4xM0CQmorKpCeno6KIrCwhdfFD1e4WBB7u5W&#10;nAeSOCAJwQIFnk4aG6pOCHwmTZqE+QsWODxOzGnH6shXVpS7HH32+utv4K9//atNMmylUgmzyeQV&#10;Gc2CggJIZTJUNHUm+BJAs+dB0zTaJSUh7+pV9OjZ0/PKCYLkXLnMveaLnKMoCp06dwYtkWDO3Llo&#10;aGhollieoij07dMHh/97EIWFhdC4kGs0GFi0aBHkoaHQtG2La9evA7CV/+DL+WY0GvHE1KnY14Ir&#10;oXNycjBo4EAAtveU9fOBz+kYEhKCOwYMwC9HjqCqshI7d+10KV9soPPlli14pym/jDXstfn4o4+h&#10;0+kcdnatGThwoI0Tc82//uU1ewnirFi5AqWlZRgyeDAUCoXoxMap06chDw3FjRtFTpWdmJiIMp0O&#10;T/31Sbzy6qu8EbCucO7ceWRu3gzAeSckwzDoP2AA5s6Z61HdBAKBQCD4kyf/+iQA4favtrYWvxzx&#10;zAkp5OS0Ju2uuzyqQ4j33l3Km4NyGMnr7DKpqalQqf5IIXj4yJEkEAdksEHdfvvtKfYbHTnVLBYL&#10;/vPZf3xlU8CQ+UWjc4xPhpVNM+GqDCt7/NvvvCN6nL3c9Z13DnapnpZg/YYNCAsPx6HDh5tJWwvN&#10;Gw4dMqTR8bil+aLviMgI0d/ehAnjcefgIV4+C/dgVXMcYQhSR/3Lr7wCo9GI3NyrUCgU+P3SJdHj&#10;x4wZDUD42WE0GlvtogXK3VUIBEILwwAw0xKJxF4KUV9X51/LCA7p1KkTcq9eFdzvTGeEYRjIZDIY&#10;rPTdnWXsvWORtWc3VxfDMBg0cBCOeDgoZJk7Zy4+bMqLJSQ/waJQKDBx4kR8vmmTV+omOGbVqlWY&#10;M/ePyW5nImwpikJkRARGjBiBTZ9/jlC53Od2tiQWBri9z204e+48t00oR+ntt/fByRMnATTmpCmv&#10;qODuI4VCgdoWThpeUFCA3n36cM5+PkJCQhChVGL8+AlYs3Ztq87VKZXJYLFYeJ89O7/f6bZUsEaj&#10;wU2tFkBjnszqqmqPbSW4Rk5ODtKGpUGrLbWR6OFj6JAhnCSPM7D3kclkwpbMLR5LSocrlTZy1UJY&#10;P1s6duiAK1eueFQvgUAgEAj+wMIAMplUNOVG925dcc6qr+0qO3bswISJEwGIR8iYfaQKFaNWo6Kp&#10;38/WR9M0TFZRTQTnyMjIwJ69e7kxlMVstgCQ+NsugkswUpmMYRiGAvidbc0+4IXnQLBASyS841G5&#10;XN4sPYizOPOMW7RoEd55913u3tr29TZMnDjB9RPwET179sCFi7/bbBMLuuiQkoKcnBzB8obfPRwH&#10;DhwUnHdUx8RA2zSGDwQmT56Mbdu3i94jLD9nZyMtCBe5SKRSjEkfjVJdKX49fRq1tbWQSvgf75UV&#10;FYhukgkW+h2sXbsW06dN86nN/oBEQBKChti4OM7zRBznwUOMWu3Q+Sj2fbIrgJRKpVvOxwcmP8A5&#10;H9nyMjdv9przUaPROOV8pCgKcbGxOHAgu9U5H7OydiMtLQ3t2rVDp06dMGXKlIBKIv3ss8/iyuXL&#10;NnKsQn9yuRzD/zQc58+dQ3l5ObZu3dqqnI+FhYWIUashlUpw9tx5XrlOhmEQHh6GX44cgcVs5pyP&#10;AKDT6dC9W1fut63X6zFp0qQWPYekpCSU6XSwmM24eOE8lr3/PtauXYvTv/6Kq7k5qKqsRL1eD61W&#10;i3XrWrfzcc2atYJKABRFeeRU6t+vP/dar3f92UvwnNTUVBQVFuGB++93GA156PBhhCoUqBRxzFvD&#10;3kczZszAX/7yZ3Tq1MkjW2tratC+XTuHeSGtyb16FZFWEQEEAoFAIAQLNAUkJYrLy+XkXoXFg2mL&#10;cePGie5nx9H2EUDe4qVFi5rVZ7FYAmqcFyz8e8NGm3mP1NTUcpAoyKAjY8yYfLEINj7y8q+J7m8t&#10;hIeH8Y4BGjxcsMAwDG6WFAvuL7bbJwuRelSfN1Gr1aLOR+t5KFVkJOrq6kSdj8eOHcOBA80XnLLX&#10;XS6Xo6DQOWWcluKLzC2i+62vx1NPPelrc3yCQqHAL0d/wfy//x1msxmfffaZ4LGqqCiH5S17v3Xm&#10;gSQOSEKwYCkrKwu3b+RJDsjAJiIyQjRKyVGnzTrvXlVlpcv1Dxo0CNu3f2Ozra6uDg89/LDLZdlT&#10;U1MDWUgIbmq1Ng4cFuvOl0wmw4h77kFJSQn69xvgcd2BwC9HDiM2Lg60RIKx943FocOHUVhUhNyr&#10;V/HlV18hpUMH9OvvfH4yX9OxY0fU1dbi8H8P4o4BA6COiUFMTAy6dO6MqVOfwLavt+HypUvQ19Xh&#10;p59+RNeuXf1tstfp2bMH2rVvLygTDABj770XFrMZ1VXVGNgkd2rPOSvHJQBk7RZPLu5LunTpinnz&#10;5mH6tGm47bbbkJycAqVS6Td7WppFixpzDPA9f4YM9kx+Zoyd89KTCTSCZ2RmZuLoL78gVq0GTQt3&#10;3Y1GI6LVaoy9d6zTZS//4AMcP34cen0dwpVK/Jyd7badeXl5mDa1cbWmkBPSvr2sqamBVCZDTQtH&#10;UhMIBAKB4CmbmhaV8rV5FEXBaDTilVde9qgOdUyMw2NGjx7tUR1CzJ8/HzKZrNn5/elPf/JJfa2Z&#10;eE0CJ8NKURSu5uWpQRyQwQa1Y8eO9uwb6zQggh+gKOj1euzd+4PvrfMzT896mne7xWIRHb+IwY4Z&#10;xo0Xjmi8rddttvWZ/Z+ma/2GDZDKZFyuR/tF38AfvxuJRIKd3+9EeXm5w4Xvg4cM4cqzL4eiKHz6&#10;6SeQh8i8ei6eIpM6H+idkyscuBLIdOnSGTW1teg/YAAkEolDB6IjeXU2LVJrgzggCcGCzW/Vmcae&#10;4F/ClUrU1grL4zoT+QgAI0eMQGFhocv1Dxo0CP87fpx7T9M0LGazV6LZVq1ahUiVCmazWTTXI0VR&#10;iIqKwpbMLdi7d6/H9fobC9Mo+SCRSjHkrjSUlZUBaD6hDDR2NH/99TQ0Gk1AOS7uHDwER48ehVar&#10;RalWi4sXL2L9uvWYOHECUlNT/W2ez4iLi7NZfWcf8bh3zx6YTSbs2LHDqfLWrV3LSaIYjUbs3LXT&#10;J3YTxKkWcdpYRzC6w6H/HuJeS6XSVh1JGgz06tULJSUlmDBhPBfNLUTWnt2IiIxwOn9EamoqCguL&#10;MCwtDffedx+G3z3cbTvXrVvLOTGdjYa0WCyIVKmQleW/xQwEAoFAILhKWloawsPDePex7d+/Pv3U&#10;ozp2fPetTXl83CgWjg7ylK5duzTblpef77P6WjMzps+w30R618EHJZS7jw92+8oVK3xvmZ95SyRX&#10;o0zW6BRzdf6WPf70mTOCx/zf//2fzfu8vDyX6vA2/fv1w8yZMwVVioA/zmvQwIFoMBqdUi2KUaub&#10;SX5bX88hgwfj8cce98By3+FMPmOgcTFtMPLeu+/BbDbj0KFDCAsLw/UC8fnrWbNmARDLIV3nVgBO&#10;oEMckIRggGnTpk2V9QZXtcMJLUuoQgG9Xi+439nIx6XvveeW4y4jI8PG+SiXy72Wq6JTp05cPkGx&#10;TqdEIsGA/v1RWqoLKA16d/j9998RHR0NqVTCST7wSXdSFGUzCKcoCje1WnRISfaL3YRG+vfrB52A&#10;s5h1zI8cOdKlMqdOnWrz/pN/fuKxnQTXEVMBOHjwgEdlb932NfdbibiFokoDna+3fo3s/fuhjokR&#10;XU1cW1uHsLAwTJ8x3emys7KycOBANi5fuoy4uDjcLClxy8a0tDQYjUbRyQa+hStj7xvb4pLOBAKB&#10;QCB4Qv/+/Au+2DZOV1aG0tJSt8u/c3DziBe+eny1iOeDZR80q49hGBw44Fk/81bkuQXzAfzRL4qN&#10;i6sFiYIMNqiE+PhKexlWwYOb9h/+5YjPDfM3NNU4t8CXG5N1xrk6j8seL+aYslc/2uTHdEc9e/bA&#10;qdOnufdCSmkymQzFRUU4csS538UvRw7b5ONly2GJjorCwYPNpVkDhcWLFzvtfP5yi7hkayDCzqWt&#10;XLECQ+4cDL1ezwVr8PHWW28B4L8f2G3r1q/3gaX+hTggCcEAU3LzZqRYol5CYGBhAFlIiGgHQex7&#10;tI6WOHH8OObPn++yDd26dcMeK6dlVFQU9HXCkZjOYmEaozrZfJZizkelUokPli3D0aNHgzpqaOEL&#10;CyELCUH3Hj1QWdW4BoAv4lOlUuFafj7MJhOqq6phMpkhkUi463K9oACvv/6GX87hVsfCgOsE83V+&#10;q6uq+D7mFKxzAQDOiKxKJPgOiUByc4qicNWD1em5ubk2qzbHjRfPQURoWQYOHAitVotRI0dC7iCq&#10;f+PGfyMiMsLpSPT+/QagsLAQ6aNHo2v37pg7Z65bNkolEhjq6xHdlOdCTJLVmm+/+w4ajcatOgkE&#10;AoFAaGk2/UdchtViseCFFxZ6VEd8XJzDeY9HHn3EozqEGDlyJK8M6wMPPOCT+loz8QkJiLLK/1VW&#10;VhYOwP96kQRXoIqKirhwLmfnIysrK2+J3Km9b+vNu91kMjlUQBOCHSus37DBqePPnjvnch3eoFOn&#10;TryKU9YwDIMOKSkw1NcjPiHB6bJHichsh4SEoLAosPI+2uPKvO5zzz/vQ0t8R1hYGC7n5GDhiwvB&#10;MAzef/990eMd3Q8ff/yxt030O8QBSQh0GIhIUxAHZOBgMDYgJEQGs9ns8mftI7Lq6urQt29fl8tJ&#10;S0vDpcuXufcdUlJQptO5XI49+/btg1QqgV6vF9RuBxqdAV06d8b1/Hw8++yzHtfrL2bPng2JVIr3&#10;3l/Kycyyf6zTkaIo/O2ZZ2Exm1Gm0yEpKYn7PE0BDU1OaPZavb9MvAEm+IY/DUsT3EfTNBQKhdtl&#10;R0ZEcL//snLhFV4E3xEm8v2J5d8Vo6CgAJ06d+bud5qmbwnZoGAkKysLO777zqloSKlUgsWLFztd&#10;9uebNuG7b7/F+o0b0K1bN7dt1Ol06NunDwDn80Le1GoRFh7udp0EAoFAILQUSUlJDvvTX37lWURH&#10;VlYWAPG5D3f7fc7QtUvnZtt0ItEdBGH+OrNRLpKLDGMgLGdCCFS4G9GZiD72mAXzF/jOogDh88/5&#10;ow/ZqD9PWPTii4L71DEx3POxvr4eBqN31M+cJTk5mQtUAISdj1FRUcjJyXGp7JqaGsHUVhRFIfOL&#10;TK+kmfI1YveK9b5Ad6YKMXTIEBgMBiQkxEMikWDz5s2ix8fFxoruv6nVetO8gIA4IAkBT3JyMund&#10;Bjh6vR7h4WGiOudisE6t0NBQmBoa3GpAu3XrhkOHD3PvM0aPcblx52PKlClIb1pxxBdBxhIeHob5&#10;8/6OixcvQmW1sjHYUKvV+OTTT23yWLIwDIP4uDhUVVbC1NCAFSvFnRIjR4zgyqmpqSH5vfzAyVOn&#10;APD/diff79nKZZVKxb2mKNKd8AfDhw8X3e/KPWdhGgdP7ZOTbVbkPfzww4iIcC5vA6HlGTlyJLRa&#10;LQbfeafDaMi33n4bCS6stk1LS0NVZSX6DxiAnj17uJ3P98TJk3i3KS+M2OSp9XOqvr4eUpnMI9k6&#10;AoFAIBBagqFDhojur6vT48KFC26X37dvX5u0F/aw+1atWuV2HWLY54hn68vMzPRJfa2ZN95806af&#10;HRWlAogMa7BBh4eHcR4uZ2VF9/zgKmuIxQAAIABJREFUemqhYKN79+4AbJ9T7PVhlXvcDSLRiowJ&#10;2Fy5bPn/+rTl0sNMmjQJBYV/5PwTU3wrdCMKtmvXrs3KZcvTxCcETbqnhIR4p757d+eU/c2aNWtg&#10;NpuxZ89eRKlUor9XAFi9erXo/traWlEZ12CEIhFkhADHQksklNhD3OJGxB3Be+h0OiRoNKINhVin&#10;jP0eo6OioHMzWnHw4ME4euwY9/71115zKdJDiJSUFFy7fl3U8UhRFBIS4nHk8BEkJwd3rsMYtbqZ&#10;tjzwR37Hcp0OkVZOJ2egJRJukNW3Tx+cOHnSmyYTHCCRSpslKwcav9NpU6dh3bq1bpctbZJjYhgG&#10;iW3b4vr1656aS3CROr2ey3sh1E46aiOXLVuGRS+9hIamPLnWkyLt27VDXl6ed40m+IysrN145NFH&#10;UFVVJdomSyQSFF6/7pL0T1bWbjz77DPYvHkzBg4c6JZ9hYWFSE5JgcVicapfwLI7azfS00e5VSeB&#10;QCAQCL6moKAA7ZvGgUL9sV69euLMafdTFgiNS63rUCqVqKqsdLsOMaKjo1FZVWXjCFVFRqK8vNwn&#10;9bVmNBoNbmq1XJ/b0ighJfW3XQSnYQ4dOnQ5bdiwzvZOIbH7k6Io1NcbIJPyp9BoLUSqVKipqWnm&#10;MKNp2u1ckGwZJpNZMMWR9byTJ3OLrmBhGhcR1NTUABB3PrrbBrDnZV8eTdMoKihwaTznT7KydmPs&#10;fWNF7xGWlStWBKWiXKhCgS5dOuOuoXdhzdq1uJqba6MUZw/d5JQX+t0sfe89t9KSBSokZIEQlBDH&#10;eWBQVFjoFedj925d3e4g9O/Xz8b5+HN2tlecj5EqlUPno0QiQfqoUSgqLAp65+Ps2bNFpXvMJpPL&#10;zkcAUCgU3DW77IWIVIL32LfvB7c/W1VZaXPf333PPd4wKagoKCjAz9nZ+Dk722+r08IUCqgiG6MT&#10;hdrFxLaJzbbpdDokJCSAlkjw3PPPw2T6Q/2JLWfokCHE+RhkZGSMQZlO5zAa0mw2Q9O2LWbMmOlS&#10;2Rcu/o6FC1/E2HvHumVfYmJio8pBaKjTkZAAMCZjDJYuXepWnQQCgUAg+BpnZFgvXbosut8Rzsiw&#10;spPgvuDPf/5zs22VHuSSv5V55ZWXbd7n5V0NTs3BWxdq6NChHaw3ODM/yTAM1q751GdGBQpz5szh&#10;3W6xWERTRojBXt+/zxXOTR9jJcNaXlGBGzd8f1stfmkRamtrBfez9sjlcrecj488+qhNOda/M3VM&#10;TNA4H4HGsaQY1uO/d95+x9fm+IQIpRJ5efmYPXs2AOBlu2e9PWxUsBCbP//ca7YFAsQBSQhkmC6d&#10;O/PGLbuzYobgXXJyctAuOdlj5+PQIUNw7tx5t2zo3fs2nDp9mnuvvXkTaWnCOe+cJVShaLZqC7Bt&#10;8OVyOcaPH88NBoOdf61Zw7udYRhMGD/e7XJj1WruOrIRVoSWQyrlX0xLURSKS0rcLjexXeNKLnY1&#10;4/IPPnC7rGBiyZIliIiMAC2RoH1yMu4eMQJ3jxiB+IQExKjVfpEZtpaath/8UhSFGyXFkEil+Oc/&#10;V2Py5MmQSKWIi49HqU5nk9uVPV6jScDePXtw8ODBFj0Pgvc4ePAgPv3kE0RFRYkO9Dds3IC4uDin&#10;y5VJJfjppx+RnJKMSZMmYceOHZgxYyb69+uHtLQ0VDqZf6quthZtNBougpoP+/b3hYULuUE4gUAg&#10;EAiBxsMPPyS632g0YuPGjW6X3717d6dkWJctW+Z2HWIsWbKEt77XX3/DJ/W1ZmbNmo2QkBAuKq5n&#10;r9vagMiwBhtSmqadzgXJ7v/oo498a1UA8Mbrrzfbxp6/u3kg2c+v37hB8JjDh/5rc+zoMeIOL2+w&#10;ZcsWwbGM9fb/WQVMuFo+8Mc5Wf/O1q51X8nKXzg7j1+iveljS3zDgw8+iLq6OhiM9ZBKpdj5/U7R&#10;41M7dhTdfzU/35vm+R0iwUoIZCwSqVTwCUUkWP3H+XPncFufPi5FMFjDfm7SpIn4euvXbtmQmpqK&#10;q03RORRFwWzyPH97fn4+OqamNpPPsD9PpVKJ5597ziuRloGAmGyQMxKOYoy9dyyy9jQ6ZeRyOfR1&#10;/Am0Cb4hLi4OurIyt+U5+ZCFhMBs9bnWLq174cIFDB8+3EbHn3XaWTvv2O0j7rkHe/e2bI6PKVOm&#10;4MuvvuK1j8XeTuv3ISEhSEpMxDfffINevXq1jNGEFmHSpEnY+8MPqK+vF2yz3ZHwOX/uHO4aNgzV&#10;1dU2z4MJ48dj+/btTpUxefJkbLM6Vky2iGXQwEE4cuRws+MIBAKBQPAnOp0OcfHxAITbs+7durq9&#10;8BZozNV93SqHGN+4zZcyrAkJCdCWlto4QsPCwlBTXe2T+lozPXv2wIWLv3PviQxr0MGMHDkq/6f9&#10;PyXzjQd5P8AwkEgkaDAaW8pGvyGVyZrJrTIMg5CQEBibzt/VoBJn5n+tZVgB4Gpurk+Vynr27IHf&#10;L10WDMqgKArvL12KefPmuVz2L0cOY8hdabzj+fDwMFRXBd9zNzExETeKi52SYQ3Gef6amhpERUfj&#10;uQXP48svM3FTe1P0ezp27BjuHDwYAH97TtM0dFotVFFRPrW7pSARkIRAhQFgIQ7ywGPv3h+84nyc&#10;NnWa287HxMREzvkok8m84nz85z9Xo0PHjg4n7ePj4nD40KFW43wEgLfeeguAbyKLG0x/RD2S+7nl&#10;YSVQhK69RqNxqhydToe4uDjQEolNB1uhUOCXY//z3NAA5IHJkyELCUHPXr24yRb2j4XPqbfvxx+d&#10;vq7eIjMzE6PT023ssh588T3XaJpGYtu2eP2111Cv1+PKlSvE+dgK2b59O7Z+tRWRkZGCz3iLxQJN&#10;27aYO0dY1sieHj17okyna7Zy89vvvkOMWu1UGVu3bnW4MtTe5qPHjqJdu3ZO20kgEAgEQkugVqsR&#10;Hh4mekzu1TyYPJhUPXDgAPdaqE33pQzrwoULm22rI4tL3WL69BkA/vge6/R6331xBJ+wb98PXIeU&#10;L0KND7PZjEuXfhc9pjXQKTUVQPPrYfSC87XAahGGPSNHjLAZ9/bt18/j+sQ4d+48unbpzLsvPDwM&#10;DQ0mt5yPAJA+JsPmvfW8w2OPPuZWmf7m03/xq66xWP9ePFEM8BdKpRJSqRRffPE5/vLII6ivNyA3&#10;N1fw+IEDBwLgf25QFAWLxYJVrShqmjggCQHLrFmzBO9U4sjwD9u2bcOYjDEeOx8XvvAC1q1zTzKg&#10;U6dOuFFcDKCxUTfU17tVjjUZGRl4+pnGJMdCzgWJRIIB/fujuLi41U3SX7lyxWdl/7R/P/eazVVH&#10;aDmsHeV88pw3tVrRTvyUKVM4yU42kpItJyoqCr+dOQOZVFy7PpjYuWsnoqOjQUsk2L59O8xms43T&#10;0VoyMmP0GFjMZljMZkwYP95msHNTq8WgQYNa1PasrCxcOH8eSqWSs9X+v0wmgyoyEpMmTUJRQQGu&#10;X7/eqhZTEPjJyBiDGzduoHOnTqK5Jj78aJVLkqwAcPHiRTy/4DmbcisqKiCVyUQHXNa21dXVQSKR&#10;CEqy2vcrCouKnHZyEggEAoHQUjz04MOi+w0GAxb8fb7b5ScnJ3PS6mLt5aJFi9yuQ4w5c+eBpmkb&#10;6X4ALuWUJjTytzlzbRRL2rRpEwoiwxpMUAAosZQ9zT7QdOwzTfNOrZlvv/222Tb2/N3NA8l+/tHH&#10;hFMy7N271+a+qqio8HkKh3PnzuPE8eOIj4tDdFQURqen4/KlS6iuqgbt5vp+CyO8mEQmk2H16tUe&#10;WOw/7ht7r+h+6/vn1Vdf9bE1vkEVGYlSnQ5/acqb/Oprr4keb92m8rFGIFVWMEIckISAZeO//91R&#10;yJlFckC2PKtWrcLkBx8UPcYZ5+Prr73GRdy5Su/etyH36lUAQFxsrFdkBzQaDfY0dVSEnI8KhQKP&#10;P/Y4jh496nF9gQgrF+RtbpaUwGKxcNf17rvv9kk9BHGGDhnCvebr3LRPTsYxq7wEZ8+eRaRKBVoi&#10;4WQ97XPOtNFoUFRUhI4OdOuDgXqDAb379IZEKsW4ceNRWVXVLNqRdYxERUXhWn4+zCYTdu76I3Jr&#10;+/btKC4qsnFCHj9xosVzQnbt2hVVlZWwmM24fOkSfs7OxrX8fNTV1cFkMsNQX4/y8nJ8vXVrUCWt&#10;J3hOqFyOixcv4oH770doaKjgcbqyMkhlMmhLtU6X/c6776CmphbDhv2Rg9lisaBT584Yfvdwp2xr&#10;MBqbOc+tse9fVFRUQBkR4bSNBAKBQCD4mrffasyTKNaOfbbpPx7VIRRZZM3KDz/0qA4haAqI5pGC&#10;+3zz5z6przUjk0oQHR3Nva+urpYD4NdxJAQqVKxaXWPvkHcULHH8xAmfG+ZvunbtKriPXbToalAJ&#10;e/zRo+L5FJ99+hmb95mZmdi3b59LdblK3759UVxcDJ1Oh6ysLKQ2PafdZfCdjQuZ+Z7z/fr29ahs&#10;f/HLkcMO5XCtz5cNOgk2GiMf62E2myGVSrF3zx7R45PbtxfdX15R4U3z/ApxQBICFbPBYBBcpk8i&#10;IFuW5cuXY85ccWk2Z5yPH3+0yu1om379++FsU86Mvn36oKSkxK1yrImIjMBNrbaZ49G6E6mOicH2&#10;bdvdjtgMBh59pHFVmNB9tXz5cpfLrKmpQZvERK5cmqbx8ccfu28kwW0OHjyIkJAQ3n3sb//OwYMh&#10;lclASyTo3acPamtruf3sPUFRFKKjopC5eTMKCwsRKpe32Dn4guXLlyNcqURYWBjOnj3HnaO905Gi&#10;KMz/+3xYzGaU6XRISkriLS8+IQFVlZU28qePP+4/eZTU1FSkpaUhKSkJoXK52yswCa2LzMxMfPXV&#10;l4iKihJcgWyxWJCQoHEpgkIeIkP2/mxYzGaoY2K47QcOHES4UolTp045LKOqshLtm+RVnXFC1tXV&#10;IVShcNpGAoFAcES9wQC9Xo96g8HfphCCkPgEjUMZ1urqapSVlbldx48//ghAfD5Er9e7Xb4j2L6B&#10;df1GoxENpuDL1+Vvpk2d5m8TCJ5BlZSUhLv6oaqqKp9KJQcKSqWS9zllcjN9EjsOMDhon1esXIHb&#10;+9xuowI0JiMDq1atcqtef/Dr6dM279lzoWka+7Oz/WCRa1y5fAXdunVDXFwcNBoNZCEhGHJXmk0O&#10;Y0c0NDQ4PigAefvttwEA33zzDWKio1Ht4F7/6CPxOdLa2loUFhZ6zT5/QhyQhKCEREC2HIsWLcL8&#10;BQsE99tHDtrDNpaZmzdj1qzZbtmQlpaGX39tbIRHp6fjxMmTbpXDUm8wQCqToba2TtB2mqbRISUF&#10;165dQ3r6KI/qC3RGjxkDQFh7/EUXZXymz5iOSJXKZtu4++6Dmkjm+Y2C69d5ZUSBP+5hawecdYc9&#10;NDQUGaPHID8vDzqdDg89LC4vFej079cPtESC+QsWQK/XC0Y7tktKaowcbGjA0qXvOVW2UqlEG42G&#10;u366sjKfr7gkEFxl7L1jUVRUhE6pqaKSrO+8+65b+Uy1Wi2Wvf8+916v12PAHXdg9uzZMBjFB5N5&#10;eXkY1JQPQ8gJaX2/Go1GSGWyW2Iih0AgeIc6vR4zZsxEXFwc5KGhoCUS7i8sLIxbnMRuk0ilCFUo&#10;oNFosPCFhahsRavRCd7nQQeKQWazGW8sWeJ2+YmJiaKRVuw+V/I6u8KcufNsxozs61GjRvikvtbM&#10;4pdsnbkJCQl6EBnWYMOlqFU2r9uGDRt8ZU/A8ODk5s9C63kGd2CfNz87cMKdPHmCU1Zhr/mcuXPx&#10;3HPPu113SyLkfIuPjwvYReAmsxnLli1DcnIyuvXojkuXL0NXVoabWi3MTbmPHc0d2/PZfz7zlbk+&#10;I1Quh1QqxaZNm/DYo4/BYDAgPz9P8PiMjDGC+9j7pbU8LygSSUYIQJg2bdpUldy8GSn0cLKOUDO7&#10;uYKG4Jhly5bhuefFG2lnnI/bvt6GiRMnuGXD8LuH48CBgwCACePHY/v27W6Vw3Li5HHccYetpIH9&#10;c1Aul+Oe4XfbSCy2dkIVChiNRt7vk2EY7P/xR/xp+HDBz5eVlaF79+7QlpYCsO1ctknQoLCodaza&#10;EWPHjh1YvXo1tFotEuIT8NSspzBu3Dh/m8VRWVGBNomJqHcib6pEIkFqx45Y9NIiPP7Y4y1gnW/J&#10;ycnBHQMHosJq0pDv/pfL5fj0k0/w+OOenTMtkXD3QMcOHXyaZ5VA8IRHHn0U33zzjWi0BE3TKL5x&#10;A7GxsS6V3WAyIzRUbnOPde/WFYcPHYaKR8LNmhkzZmLDxsbBlqO+IMvlS5c8ljwiEAitk5slJRgy&#10;dCiu5uUJOm2sFQzs//MdHxMdjY3/3oix945tiVMgBAl1ej0iIiJsZPmtYRgG6pgYaLXOS53b07v3&#10;bZwyENC8nWQYBgqFArU+WpwTo1ajoqLCpi9N0zRMQRqx4k/Ya8liMZsZkECRYIIJVypNer1eat9e&#10;iPVfPX0GBAMGYwMUilDeNEc0Tduk6nEW9vNdOnfGxYsXHR4frlQ2G+OMHDECe/fudanelmTbtm2Y&#10;/OCDvNft3Nmz6N69u79ME+TxJ57AF198wTkarbHuTzkLe74dUlKQk5PjNTtbiri4ONQb6nHs6DHc&#10;1rs3npn9NFasXCF4vFQmE3TMMwyDXj174MyZ33xlbotBGjZCIMLc1GoFnY8AiYBsCT777D9ecT7+&#10;cuSI287HKVOmcM7HSZMmeux8/MfLL+OOOwY1i3ayRqlU4r13372lnI8AMPdvcwAIr6S9ewT/qtbp&#10;M6ZDKpMhNi4O2tLSZhF0HTt0aNXOx1WrViEiMgK0RIIJEydiz969OHnqFLL27MaEiRMRHR2Nbdu2&#10;+dtMAIAqKgp1tbX49JNPERUVBYlEApqmQdM0wsPD0Eajwej0dKxcsQJVlZW4ePFi0DsfG0xmREdH&#10;o3OXLtzgnu/+HzRwECxmM/R1dR47HwHYyG8VFhV5XB6B4Cs+37QJmV98gaioKME23WKxID4hAQtf&#10;WOhS2TKpBGaTyeZ+uHDxd/To2RPV1VWin123bi1WrmgcqAkNyOzt7dylS4vnXSUQCIHN+g0bGqMX&#10;27ZF7tWrNmoP9hHVYv/t/xiGga6sDOPGjQctkSA1NdXhc41waxCmUCDGKrcfH2Xl5cjNzXW7jv37&#10;s7nXQm23L2VY/z5vXrNtFouF3ANukD6qUWnJ6nskE11Bxu6sLO5mdnaesjXldRNCHiIDTdNOOWWd&#10;hf38FSedUrU1NYhqWvTIfnbfjz8iISHBIzt8yT/+YZuyir1+EokkIJ2PGo0GmzZtsnE+8vWvWJUp&#10;ezUuMfKvXfOJzb7mkb88Ar2+HhIJDZlMhi+3fil6fEJ8vOg1uZqX52UL/YT9j4D8kb8A+DNRNM3Q&#10;Egn3x/ee3UbwPkcOH7K5znx/1t+H/R97zPnz59224YXnX+DKuv+B+z0+p1GjRgn+jiiaZiRSKdO2&#10;bVvmypUrHtcVrITI5YLfL7v9ww8/ZM6cOcNERUU1+z1Yvw8LD2c++OADf5+ST6goL2dSU1ObPYv4&#10;/rO/rQULnvO32bcc69av5/1+2Nfy0FDmt99+80ndL774ok3dFeXlPqmHQPAW+vp6Jjk52aYd4Ptr&#10;27atW+V37NjRppyoqChGp9M5/NzRo0cd9jvsbXzttdfdspFAILQejhw+xMhDQ10atwiNd1z5vDJC&#10;6bO+BSF4mDZ9muDvhv2t3HXXXR7VIZFKRX/fFE0z06fP8NIZ2dJgMvGOq/v17euT+lozJTeKbX4X&#10;HTt2LG3a5e85OfLn/F8D33yIo3Zj166s5j+IVkZCQoLgfJEz10msvXWF1NTUZvVKZbKAnK8KVSia&#10;zVtQNM1Ex8T42zQbjhw+xNkq1F+y7x9Nnz6Dqa6uZqJjYnzyPQcKpaWlDC2RMB988AETHx/PhIWH&#10;ix6/JTNTdB5WIpUy169fbyHrfQeJgCQEGszUqdOu2mxgiExwS1JQUIChacNEr7szkY+XLv7u9gqd&#10;f7z8Mt57fykYhsH9kybh661fu1UOS0pKCvb9+COvjAEAyGQy9O/XD4WFhbe0fNuvp05xr+2/f3YF&#10;05y5c9Hn9ttRWVXFez2joqKw7P33UVtTg3k8q2ODmfUbNkARFoZotRq5VxsfU/Y69gzTKEFkjcVi&#10;wfIVy0kuwBZk794fMHPmTADNIxkYhsHUqU+gXq9Hr169fFL/3DlzuDoZhsHRY//zST0EgrcIlcuR&#10;l5eH++4bi7CwMMHjbhQXIyw83OXyc3Jy8NSTT3LvK6uqkNSuHYpLboh+buDAgSguKhLNGWP/HH71&#10;tVcxefJkl20kEAitg4SEBAy5Kw1GoxEA/7iFsZo8ZqEoilOGsFdK4Dve+nPsX21tHXr36YOIyAjR&#10;nD+E1s3KFStE5XsB4NfTv3pUR/9+/WzK42PzF5s9qkMIqUQCVWRks/M7/VvwS8S1NPGaBKhUKgCN&#10;32Vefr4aJA9ksCGlaZoBIDjfxMe7773jW6sCgLfefhtA8/G4u1j3+f/5z9VOf+7KlSuYOvUJmzLM&#10;ZjPmL1iAiMgILF++3CO7vInBYOC9TkmJbf1gDT+/HDmMIXelwWAwAGj+u2cYBiqVCi+99BIsZjMs&#10;ZjOqq6qxbt1aKJVKrFix3On55m+++dZ3J+Ij1Go1aJrG2rVr8MADD8BgMKC0KVUVHw89/DAA/vuD&#10;zWH61ltv+czeloI4IAkBR+aWzA7sa0eNNpFi9S41NTVI6dDBY+fjzZISdOrcyS0b1qxZyz1cH5r8&#10;ILZu3epWOSxxcXG4dv26qPPxkUf+gqNHj3pUT2uge/fuWLt2LffeetKF/c93HcPDw3DHgAG4nn8N&#10;ZTpdq3M83nPPCEikUsycOVO0k9W9W1eYTGaYGhpgNpnw5z//mTvGYrFg0v2TYCHDyRYh494MAPw5&#10;cd584w2sX7fep/XH28m6FBQW+LQ+AsFbfL31a3z15Veikqz19fWQSKUoKHDtd7169WqcOH7cppyk&#10;pPYOc3vEJyTAbDI1k3Gyx9rebdu3o1//fi7ZRyAQgpuzZ89CIpXapATg668xDIPQ0FAMGjgQP2dn&#10;c5NjZpMJpoYGrh/HbjcYjNj5/U706tUTcrm8WfSLNWx9tbV16NAxFRqNpkWvASEwiIiIhMaBxF9t&#10;bR2OHTvmdh3Z2dkAxOdL2HGLL3j66aebbbNYLNDpdD6rs7UyoH9/7nXT90lGjEHGsLvuKmDvRWfn&#10;KE+ePOX4oCBn+rRpANBssY/1f3d5+eVXXDp+/br1yN6/n2u7rdvr+QsWICw8HMPvHo6bJSUe2eUJ&#10;rHQ233P9iSemtrA1wgxNG8a9tpZXnTB+PNd3KtPp8Mbrr/N+3lGaH+vznzt3jneMbmEiIiJw7fp1&#10;zJ49GwDw7rvviR7vaJy7a9cur9rnD4gDkhBomI1Go8RRY0Qcj97HwgBR0dGwWCyCxzhyPlIUhVKt&#10;FrGxsW7ZcPDgQcyaPQsMw+ChBx9E5pZMt8phiY6Ohq6sTND5GBISgvvuG+tzZ0QwMX3aNJTrdFAq&#10;lQD4nZAAIJfL0S4pCWvXrkV1VTWOHj2KxKRE/xjtI7p16wZaIkH2z9nc79s69w87gbV3zx5YzGac&#10;O3cetNUt8vmmTejXty8AcKvi/zJlip/O5tahX/9+zZzlLAqFAi8uWtRitrD3S5ybz0QCwR9kZIzB&#10;tfx8dEhJgUQi4T2GYRi0T07GqlWrXCq7b9++MJnM3P1psVjQuUsXpyLETQ0NCAkJcdoJ+euvp5GY&#10;2LraJQKBwM/CFxaid58+vO0/22ejaRpPPfkkLGYz6mprceTIEaSlpTksWyaVICNjDM6cPgN9XR0s&#10;ZjMyN2/m8krxRVKyfze1WtASCd5uBSvXCa4xa9asZtvsJ74XL17c7BhnUSgUnOqKWKTlI48+6nYd&#10;Yrzy6ms29xr7ms1pSHCeZcuW2bxPS0srAnFCBhPUT/v323Q4nZmvrK2thVYkKqq1IJPJeLfbzy85&#10;C3t8WXm5y7YMGzbMZpG4dXtdX1+PAwcOQtO2LSIiIzD23rG4cOGCy3V4wmuvvsbZZc+0Jmeuv4lU&#10;qbjvgJ0XU8fEwGI2Y/v27U6XI3aPWO8rKCx031g/kj5qFPT6eoSFhUEmk2HbNnFVP3VMjOj+1vCs&#10;oIi8JSHAMNESCeeAZAeLFouF14kkkUjQ0CSvQ/CMUIWCkyriQ0i+iG10KIpCdXU1whQKt+rPzc1F&#10;j549YTQaMXXqEx47BcOVSuj1ekHno0KhwP/NmIkVK1d4VE9rxsIAH3+0CocOHYImQYMRI0fgjoED&#10;oVbHQibln5RuDeTn5yO1UycbZ7y9FNfIESOwd+9ep8qTSKXcZ5VKJaoqK71sMcEaiVRq0ylmYRgG&#10;V3NzkJyc4nMbDh48iD8NH869v3D+PLp27erzegkEbzN9xnRs2fIl6uvrBScIBg0ciCNHjrhcNttO&#10;syx84QWn5GUiVSrU1NQAEB68WtuqjomBVqt12T4CgRAcpKenY9+PPwLgl7+TyWT4Zvs3yMgY45P6&#10;J0+ejG++/Za332htB3kW3Vo0mMwIDZXzKsiw42dPxwVpaWk4dPiwaFsYEhKCequ21puw7bH93I2p&#10;ocEn9bVmFGFhXMQqTdOMqaGBAkBW3QcPFloioeznDADheTQA+Nszz7b6+aj+/frh1OnTovK0rgSY&#10;WH+2rq4OoXK5S/ZYGEAqlYh+L/YolUr07NEDY8eORca9GejevYfb855iaDQa3NRqm809Bcpzdfbs&#10;2fjk008B/OF8nDB+vEuOR5a4uLhmwSLWWH8XFrPZPYP9SHHJDSQltcfyDz7AkiVLUKevQ3VVteDx&#10;y5cvx/wFC0R/l9fy85GUlOQzm30NcUASAgkmISGhRltaqmQfZjRNQyqVwmg08q5m9WWH+lbCfhKQ&#10;D7GGoXHFkMFtp1RZWRlSOnRATU0Npk2dhnXr1jr+kAiykBCYzWbBTk54eBjeevMtPPvssx7VQ2h9&#10;lJaWIkGjEVxBHxcbixIXZTmOAPCOAAAgAElEQVT+8fLLePPNNwE03kenf/3VZ7kHb3UKCgrQPjkZ&#10;AL/8akt1Xrt164ZLly8DaBwwGI0NNtGxBEIwkZubi0GDBqGsvFxwYO7uxHpKSgonk84wDO4YMMAp&#10;SfSEhAROZlEIa1tVkZEod2OlNIFACGzG3jsWWXt2A+B3+rXk5O6SJUvwyquvCi6CAhr7BNev5aNN&#10;m8DJ5UTwHdZtHIu1AxIAfs7OdioSlw+9Xo/wJtUasUlLk8nsk37o4088gU2bNjWbLHfHKXCrk5GR&#10;gT1793K/DYvZbAYg9bddBKdhomNi6qqqqrhE6o4kWRmGQbukJOTn57eMhX4iNzcXnTp35h2bs7ij&#10;cMcwjNuBC1KZzCbIRcwh6kh5RSaTISQkxGa7pCmfdGhoKKRSKUwmE4DGBVHh4WEwmy2or6+HXq+H&#10;tGmxen19PcorKmzqZ+tWqVQoLytz+Ty9jfV1YyMf3V1YtX7DBsycOdMpB+S333yDcePGuVWPP5HK&#10;ZOjRvRsG3HEHPv98M0q1NxERESl4PC3hd4wDjddj6XvvYf78+b4y1+cQCVZCIMGU6nRK6w65OiaG&#10;V/6L3c8+rAnuE6lSiTof7fOnAM1zAlZXV7vtfNTr9UhOSUZNTQ2eevJJj52PUplM0PlIURRUKhV+&#10;2LOHOB8JvCSnpPB2MhmGwdAhQ1x2PgKw0b5nGAbLl7fuVY7+5P2l7wMQTuDdUly6fJmrLyE+njgf&#10;CUFNx44dUXSjGCnJyZzcmz26sjKEhYe7XHZeXh6eevJJ7rn7v+PHoVarHX6upKQEXTp35s3BxmJ9&#10;z1dWVSHGiXIJBELw8I+XXxZ0PspkMhgMxhaNLFm8eDHMJhPunzSJs4PFWnY6MakdlixZ0mJ2EfzH&#10;nDn8uausfxtz5sx1u3yFQsHNlYjJsD5w/yS36xBjxfLlvPX9maSccJkPPvjAxjE9deq0qyAyrMEE&#10;dS0/r95VWdGbt0BUfMeOHQHYXhP76+OuDOvWreKylkIkt2/fbJtCoUDm5s2IiYmxyfNsnbOSL7e0&#10;0WhETU2NzV9lVRXKKypwo7gY1wsKcKO4GDeKi3Ht+nVcuPg7Ll2+jGvXr0NbWsrts3c+WtOrZ0+3&#10;ztObLHxhoY3zEYBHqg7THUjKWl+HuXPdbyf9SYRSibz8a3jqyadgNpvx0aqPRI93NF+1fv06b5rX&#10;4hAHJCGQsNivEpoxYwbvgex+oYkwgnOo1WpOxowPoQegdaOTn5fnkfxAu/btUVtbh7898yxWr17t&#10;djl6vR60RCIo10tRFOJiY/H7hQu4c/AQt+shtF4yMzM5Zzzfb//gwYMelc+WeenS7x6VQxDm1zO/&#10;Cu5rKcWHSJXKpj5Xc+QRCIGITCpBTk4O7rpraLNVviz19fWQSKXIzc11qezVq1fjFysJ1/KKCoQ6&#10;0a+4ePEiRqenAxC+v62f5RUVFYiOjnbJNgKBEJgUFBTYqEuwMAyDqKgoGOrr/ZYuYOvWrbCYzYiK&#10;irJZJGE9cfnyK68gven5RWi9zJk7z2bcDMBmMhsALl+55FEddzdJ/otNXGbt3u1RHULExMRAqVQ2&#10;a4N9VV9rpnv37jb9q883f97Rj+YQ3CAiIlLFvnZ24avBYMCXW7b4zKZAQdkUqc1if31cXSjMHi82&#10;lynGp00yotbl1dfX46GHH0apVguL2QyDwYi/PfMswpsWWNo7JX31x8crr7zi1nl6kxUfrrR5nzHa&#10;N7L2fFy7fr3F6vImw4cPh8FgQEJCPKRSKf792Weix0dHR4vOWeVezfOyhS0L8d4QAgWmaZVX45um&#10;lauL//EPmHkk89ibUi4wCUZwTGJiIrfKhg9nZM0unD/vkQZ1p06dUF5ejucXPOfRCuX8/Pxm8jPW&#10;A36appGSnIyiG8WIT0hwux5C6+bpp5/m3c7KS3iC9eRDZaXwfUfwDEWo93MxuIJ9Lpy42Fjcf//9&#10;frWJQPAm2fuzMWv2LCgEHIQMw6BT585424lcjtYMHDgQJtMf6gVGoxESqRQFBQWin8vKyuIiTJyN&#10;hIz28HlOIBD8T0qHDgCaOx81mgSU6XT+MsuGMp0Or77yKgDbcQnLvh9/RM+ePfxgGaGloKlG6Txr&#10;7COkamvrPFrkuHNXlk15fBiNRjSYfJOGgJXFs67faDT6pK7Wzu19+gBofK6ZzWYagMm/FhFcRELT&#10;NHcjOHKqsfuXvNn6I+KnT22MdhN6TrmzUJi9fo7GCnyMHDnSpl62ja5vysMKNC6+XLFyBaoqK2Ex&#10;m2Exm3Hi+HHMmzsXnTt1Qnh4ODfH44s/Pnv9xW+//dbsub5z106Py1U3RZs6gs8nEAx8uPJDmM1m&#10;7N+fDaVSiaIbN0SPf+rJJ0X3G41G3HRDkS1QIDkgCYECowgLsxiNRhpobAC6d+uKc+fON9Pn5j7A&#10;MGjfrh3y8vL8YW9Q07NnD1y4KByF5Yzz0VMd7sTERBSXlOC1V1/F4sWL3S7n2LFjuHPwYEGd9pCQ&#10;ENwxYIDH0WuE1o/Ys+apJ5/0KEJXKpNxncmM0WO80mEjNIfNtymUB8dXOXDsc1CxOYrPnzvHyc4Q&#10;CK2JzMxM/D975x0eRbX+8e/2kk1PSCDBhN5CVDooiMIFIhYCKHhVBILXC8qll4tcQUSvUqQJXBUh&#10;YEOlWWgBfyKoCAIKhGoSQFoK6ZvdZJPd+f2RzDK7OzNbZ1vO53nyZKed8+7OzJkz5z3v9504cSIq&#10;Kis5Xxx79uiBo4zIRkexzku9auVKu7LpWz7egrENgxuO5BLxl1wqBALBeRISEnA7P9+m7x8ZEYFi&#10;P3E+MtHr9QgLD7dJEQHU290iORm5ubk+so4gNMuXL8es2bM5FXooikLbNm1w8eJFl+tQKJWora3l&#10;ff490KePIO/DhQUFiG/WzOb7zZg+A0uXLvF4fcHM3r37MPSxoeblzZmZ559//vmOAEgyh8CASk3t&#10;nJ997ny8dQ4/vntTJpOhprraa0b6gto6IxQKuSB5IPv164tDPxxy+lilSgWDwWARwDBu7Di3U0IB&#10;QI2hFuWlJSgsKkJOTi6uX/8LBoMBer0eNQYDjHV10FdXQywSITIyEomJiWjWLAHRMZGorTGgz4N9&#10;LSawm3zsgEtN7Yzsc+ctIvjramvdLnf9+nV4+ZXJXhl/9hVSmQy9e/VCXFwcvv7mG1RWVnLmSDZR&#10;gFTKnwfS3XFJX0IckAR/oU4skUiYjf8vPx1Br959IJFKLbS36e2A64NbjZm+ffvi519+4d3H3uDd&#10;otdfd8tp2KlTR1y6/Cfeefttt5LoMjvpbAmklUolnnj8cWzdutXlOgiNB7a2Bqi/prp364Zjx465&#10;XLaYkct23r//TXL/CATbIAgNRVF4+qmnPNYeHDlyBI8OfRRVVToAllGuKpUKe/fsQb9+/TxSl7+g&#10;1+uxcsUKbNu2DeUVFWjXth2mTJmCQYOJjFxj5MaNG+jWrRvuFBfDZDKx7hMdFeVSfpDk5GQLuZ30&#10;9GHYbifPS3Z2NlIZ0QNsWDghw8JQWlrqtG0EAsF30Pe59XuhRCJBrZ9HXdEqCYBlnwEAWrZogZyc&#10;HF+ZRhAYtkmO9DsHRVEQi8VuDeaOGDkCO3fu4n32CXmP0BOHmO/jKpUKVS7KIzZmmJOwlEqlUVdV&#10;JQFxQAYKFFD/3s82NsX1fgoAf1275payWCDAN64LuO6AVCgU0Ot0Th/bs2dP/HbihMW50mg0qCgv&#10;d7osT0NfQ/7igIyNjUUxY+Jm88REXLt2zSNlM+8Xa4KhnxQWHg6pVIp9e/eib79+WLZ0Ke/EWnrc&#10;kKu9aBIbi/z8fMHsFRIiwUrwF8wtC0VRCAlRm/P0sTkE6OVmCc28aGLgM3r0aF7noyMzT8aNHeeW&#10;83Hoo0Nx8dJlLFywwC3n45o1azD0saEWWunMB1RIiBpTp0whzkeC24hEIqdzmjHp2qWLxfLzzz/v&#10;rkkEDmiJZbbJVSKRCF9t2+Z2HampnSGWSPBQ//6oqtLZtD/hYWH489KloHI+js8YD6VKhRCNBq/+&#10;5z/4/fRp5F25gr3792HIo2mIio4mUeaNkMTERNy6nY/kpCTOnNzFJSUO5XO05urVqxg79gXz8s6d&#10;u+xKFaakpKCosNBmYJ+JjRwryQlJIAQU3bp3t1i+K2/v+wFDe1SUl6NFcjIAy/dbkUiEvCtX0P/h&#10;/r4zjiAokRERrOvNg8smE06eOuFy+fQEHb7gAqPR6HK+NHs80KePzTqmkgHBcWJjYgCYc9JJAASm&#10;9mDjRATAYkaedc5XmwMa1s+cOVNYy/wA+trmwtXgqBqGbKozZGZm2tQrVBvpKq44ZYVA19Ce0/bM&#10;nTvHK/Uyv/91F6R2/YFePXtCp9MhJiYGIpEI//vfet79Izj6CzTaqipPmudViAOS4A9QcXFxeuBu&#10;49//of6WO1g9jOjldm3becG84OA/r72GL7/6yu5+bDOS6P+DBw1yS5Jgy5aP8f0P/4cXXhjjlhPz&#10;P6+9hilTp1rYyZS3iIiIwJdffIW3nMxBRWjcyGQyzm0lLkbJfLd7D34/fdp8XzWJjUW7dqTdEhL6&#10;5YbtJYaiKJeiT1esWAGlSgWxRGIhP8KsR6PR4NVXX0VpaSmaJSS4aL3/cPjwYURFR0MskSAzc7NZ&#10;ooY56YP+X1ZWhocfeYRE9jZCxCIgJycHjzz8MOQcebnpfI7OSgxu/GgjsvbvNy9fuHgJCXburejo&#10;aFRWlFvkZLGG5IQkEAKTzMxM1txy6enDoHZhooMvyM3NRfdu3QDYTrI9fPgIeY4GKWvWrLG7zysv&#10;80uN20PRIOnG99x77PHH3KqDi40bN7LW58j3JlgyZ85sAHfPY2VlRTkYk/UJfo9YrVbXWo+j2ct9&#10;mHXggHes8yErV64UrOxfj/IrvLHRoUMHi2W63fInKXdGO+BTO6qtJIJHjRrtsbIjIyIccj7XekDy&#10;1Rf89+23UFdXh/MXLkKtVuP6jZu8+495jj9YQafToTA/MPNAEglWgj9gEkskImYUCVOCgC0km75u&#10;MzMzMYZEE9ll46ZNmDBhAu8+9sLeU1I64czpMy7bkJ2djd59eqN3r97IyspyuZyMjAnYlLmJU9Yi&#10;Jjoav/zyC1q1auVyHYTGSXx8PAqLijjlDooKCxEdHe1weXSuVXogXCQSYf++fT5PIh7sXLt2FS1a&#10;1t//XOfSERmTkpISdOzYEYUN8pFsbY5YLEbSPffgvffWIi1tiCfM9zkjRo7Arl1fc+YsYcrMWs9u&#10;F4lEOPrLL+jRo4d3jCX4FXPnzMWate/xRj0sXbLEafWDGzdu4J6kJPOyI9Kp1TU1CAkJYVXRoCFy&#10;rARCYKFSq1FTU2PxPHZXutJXdO3SBb+fPg3Atn/RGKT4GiPW1y9gKcOqVCqhcyOyYeTIkdixc6df&#10;ybCSZ6vzmChALpeZpe1DQkIMlRUVchAZ1kCB2pSZeS4jI6OTM3kgA/VZ5ixs8pLMdtBVGVZXcymz&#10;tVtPPvEEdu7c6XRZnsRagrWmxgCZVGLnKGG4cOECOqWkALgrH+9JSdgVK1ZgxsyZDr2v7f5ud0CO&#10;uUhlMjzy8MOQSWXIOngAWm0VFHL24Ifqmhqo1Wre32PunDkBGWxDIiAJ/oBZpoCWX6VfumoMteb1&#10;bNx/331eMC+wyc7Otut85IL+3ZvGx7vlfNRqtejdpzfatmrjlvNx5MiRnM5HsViM5omJuHr1KnE+&#10;Elxi9apVALhnDic4MBh08+ZNxMTGQiyRWDgfAWDYsCcbjfPxwoULOHv2rFmuw5skJSUjPCyMdx8p&#10;T7Tr+IzxkMpkiImNNTukraOpoqKi8M+XXoJeX43c3NyA7AgzKS8rQ0JCAsQSCXbu3GV+AWS2tfS6&#10;2TNnwWQ0okqrhcloNEdy0PsN/NvffPU1CD7m7XfexqaPPkJERATnS9Os2bMxaJBzOUMTExOhY+R2&#10;Ka+oQGhYKO8xSoUCOp2eREISCEHCtWtXWWXWvvziCx9Y4z4nT51CyxYtANj2O5Mb1hOCi6R77mFd&#10;T/evqqurcfLUSZfL39aQZsCeDGu1i3KF9kjt3NlmXXmFb6N2AhGx6K5kr0gkQlVVlRxWsp4Ev0Y0&#10;buzY9s4eZDKZcPDgQSHs8Su41FJoXA2QYuaNd4Z+ffvarPO3aFSRSOQz5yMAwa/L4cPTebcz39em&#10;TZvKs6f/olIpceLkSUyZOhUUReELnjRhygY1Az42b97sSfO8BnFAEnwN9exzz11hrnjqqafMn29c&#10;/wsA92yhe5o3F9C0wKe2zoj77r/f7n58CbGjoqJw8yZ/mLg9WrdujRbJyTj5+ymXyxj66FDOWZ0i&#10;kQjJSUm4evUqVAEiwUTwP54eNYozjxlQLyM4PmM867YRI0dAIpWi+T33oLS01MJpJRaLkZ4+zJyf&#10;JRgpLi5Gp04doVAqIZZI0CklBffedx9CQ0MRHR2NjZs2edWewqI7ALidySaTCWKJBKNHjYaJAs6e&#10;PYuw8HCz3ChzBibtvBCLxbg/9V789tsx3Ckqwrp163z6MuAJ7ty5g7DwcERGR+N2QzJzNsdji+Rk&#10;6PXVqKutxdvvvG1RxrFjx9AkNta8rNVqkZHh2qQXQuDz9KhRuHj+PGIb8lywcfD7752eKKRUKGAy&#10;Gs1lVlXp7OaWVMhlqKys5J1NbeGELC8nTkgCwU/p0aMnAMtoQYlEguHDh/vSLLfIycmxyPVDP39N&#10;JhOinFDcIAQGjkQrTJ3i3uAqPbjPN+lmRLow98yHH37IWt/evfsEqS+YmT5tmvUqIlsXWIj5xtes&#10;ofddsmSJoEb5A/emprKud1eZ0ehiRN6mTFv5aJK/1pKHH37YY2VptVqsX78OnTp1RIhGA4lUalau&#10;coQrV696zBZv0qZNG1RVVaFduzaQSCRYtXIF7/4ajYb3nqjwsSSvqxAHJMHnbN++vSVwV3pg/fr3&#10;zdt+PHyY99hwOwlaGzsREeFm+Q4u+DpHGo0GdxrkB12l/8P9AQBnzpx1uYy0tDTs3X/35cU652Ns&#10;TAxycnLcspNAAICFCxYAAGfETGbmZsTGxsJEAcePHzc7rZhRY/SxFEUhMiIC+/buDVrn47QZ06FU&#10;qRDbpAkuXLxk1uZnDhCWlpXhxRdfRF+WGYZCIZNKsGHDBrMN1ueTtu/LbV9BKpXg3vvug1arZY34&#10;02g0GDd2HAyGWpz8/RS6dulmW2EAMj5jPJrExVl8b+b1K5fL8e2338BkNCI3N5dTJgQA8hnOSwD4&#10;apv9fMOE4KVJXBxu3c5Hm9atOXPrXrl6FbEMx7WjGOvqIGmQbzIYDJDKZGa1DDbUKhWqqqocj4Qs&#10;L0dkZKTTdhEIBGEpunPH/Jm+j2dMm+4rczxGSXEx5HK5TdtUVlaGadMD//sR7jJ8+HAolUrW/ijN&#10;qd9/d6uOZ//+rPkz1+Dl9z/8n1t1cJGSkgKJRGJT79ixLwhSXzAzddo0iMXiuxPCo6OrQZyQgYQo&#10;Pi6uzFp61Z686ImTrkdABwpffvklAPcdjjTMScOu5JyNj2tqYQ/9/9q1ax6xzxO4IkvrSVIa5Fed&#10;JTs7Gz179oRKrYZYIoFYIkFYeDhefmUyLly8hOrqahvVJXsEah7I/63/H4xGI/78MwdqlQp/2pEL&#10;fvzxxwFw3ydVVToUFgReHkiSA5Lga+rEEomEHhiKjopCEcPhZZ3vD7C8CT2pPR1sxMTGoqSkhHcf&#10;Pl1plUqFKq3WLRtmzJiBAwcPuCXf2rt3Hxw7foxTdjWuSRNcunQJGo3GLVsJBJqo6GiUlZUB4HfQ&#10;0zBlVunlsNBQzJ8/3+lcZ4HA7du3cP/9Xcy5EQHuPIH0Nnp54IABbskwO8uuXV9jxMgRvIM9gO05&#10;VavVuP+++/D5558HZR6mESNHYOfOXQBsc3AAwL69+zBokHNSqkMfHWqeKCISiVBYUOBUzlRCcDL0&#10;0aH4v0M/sEonAvUTnSrKy50ul86lBdRfbzdvXjcPIrBRY6iFWq1yOCekq3YRCATPc/DgQQwaPNjm&#10;eRUs74G1dUYoFPWRa9bvO3V1RohJ5regoXfv3jh2/Dhn/jMA+OH77/FQ//4u18GWY41ZFyBcPrFO&#10;nTqaU1DQ9YlEIhjr6jxeV7BDv48ycq6ZAAS29ErjwjzO6Qh0MEZxUVHQB1kIlQfSeizZUcLCw20m&#10;Ivfs0QNHjx51uixPwcwBKWTuXkew7qPw9b8WL16MN996y+K9z1MOVPr5lbV/f0CmNZLKZHj8scdw&#10;584d/HbiBKp5Im0rKysQHhHJ+846e+YsG2Uqf4dEQBJ8CbVr585LwN3GZNGi1y12yM2rj2qzN3hM&#10;sCQ1tbNLzkc6OkAmk7ntfFy/fh22bt3qlvOxU6eOnM5HkUiEuCZNkHflKnE+EjxKSXGx+ZpiRs9x&#10;tUPMiOHBgwah5M4dlJaWBp3zceOmTVCp1UhIbG52PrLJdYaEhOC3347DZDQibfAQixeJg99/79V8&#10;TcOGPQljXR2aM5yI1ueUPn9yuRwtkpORuSkT2spKHDlyJCidj3l5eazORxqT0ei08xEAdu/Zbf5M&#10;URS+/DIw83IRPMvuPbuxdu1azue0VquFSq12uly9TmfRTjdrloizZ7mVFphyrI5EQmq1WoSFhztt&#10;F4FA8DwZGRkALCMUIoJogFYmlWCplfQe3R5FR5GI7GDijTfeYF3PfCa96YBUKx+KhvxRfM+5Jx5/&#10;zK06uPioQX2EWR9FUcjOzhakvmDmny+9BMDiPJKx2wCGq+/JxGQyYcGChd4xyIcINXZXUlrq0nF0&#10;tBmT02dcH8P0NL4OGqso556YDwAmCoiLi4NYIsFrCxbAYDCYx4gcmfTJtsy3/yuvvOKM+X6DSqXE&#10;Tz/9hGnTpqGurg47duzg3Dc0NAwA/++y9QvuPJL+ComAJPgSSqlSGQ0GgwQA68wO61l0wN2bkMym&#10;Y2fatOlYtXoV7z58DwKxWIw6N0PbL1y4gLFjx+LYsWMul5GcnIy/rl/njHxsGh+PvCtXAz4HW2Nk&#10;3rx52Jy5GRXaeu1ytUqNjIwMLH7zLb+a5d27d28c/+033ge/QqFAhw7t8corkzF+3DgvWuc90tLS&#10;kHXggEXbS8NcN2zYk6xSs4UFBYhv1sw8CBEZEYHi4mLvGG/FwYMHseXjj1FVpcU9SUnonNIZHdu3&#10;Q8uWrdAkLs4nNnkb61meNJ6Y7cmcrRnseU8JzpGdnY1+Dz2E8vJy1jbV1b5HfHy8RTT2hg0beNvi&#10;2jojlEqFw5GQ4WFhKHVxQINAIHgGqUwGk8lk8U6wfNkyTLPNkxbQxMbGorikxKaflZm5CWOeH+ND&#10;ywiexPp6Biyjf2QyGWqqq10uf+qUqVj93hreZ5xcLueNvnAHpUplHoCm62uemOhXkoaBQGFBAZom&#10;JJj7JM0TE0uuXbsWBcCP3pYJPFBKlcpUW1trdhzbi+5zJ4ovkGBro9gUppyFoijodDooGyZhOIpO&#10;r4dGo7EZd/SlygLzndrX494lJSWIaUibYR0BaU85jA2+sTV79wcAt5+RvqJTp47IzbuC8+fOoV37&#10;9ujVsyeOHDnCub8mNBQ6nY4zcEihUECv0wlpsschDkiCL7GQX20aH4+bN29a7NC8eXPcvHWL9eGk&#10;VCqhq6ryqsH+zvHjx9Grd2/effjkWEQiEaqra9xy6pWXlaFvv75u5XykBxS5nI+tW7XC+QsX/cpZ&#10;ReDn22+/xbPPPQctT2RtSIgaS955BxMnTvKiZfbJzMzEZ599hsrKSrRs1QoDBgxAj+7d0bRp06CW&#10;mDx48CCGpKVZ5JG1viejo6JwLjvbrvOOnkxCs/GjjzB27FjPG02wC5c0lyfk7OiyAWDwoEHYu3ev&#10;W+URgovCggKk3nsviu7c4XRClpYUm2d9OkpqamdknztvXrYnScOUYwXsyzKHh4ej1I6qBIFAEA7r&#10;51Ywya9aI5FKLQapPTU5lOA/dO3SBb+fPs2p8ENRFHZ/txtpaUNcrsMRGVah5H3Zvp+vB9ADlRCN&#10;Bnq93vxbGuvqKJBIyECBevLJJ/O+/e67lmzpWlgPCFCngrOYKEAqlXBOanZFhpU+fuzYF7Dxo41O&#10;28T27P3lpyPo1buP02V5AqYDEvB96jHmM4Ueu7+dn29eZ421tLg9mPs6MkHU17+HK3y3ew+GDXsS&#10;Px3+EWmPDoVILEYJz6T89PR0fP3NN5y/r1gshl5fHVABOeThRfAV1N69+y4zV7z55ps2O2l5HIxK&#10;pdLzVgUwNYZa9HngAd597D3I83Jz3G7A+j7UD0cOc8/ksEd0dLRd5+PFi8T5GAhU19SgU6eOEEsk&#10;eHLYMHPUlbUkA/2/qkqHVyb/CytWrPCl2TaMHTsWWVlZOHr0KD795BOMHzcOKSkpQe18XLFiBQYN&#10;HmyeoW0ttdqhfXuYjEYUFRU5FDl4rsE5QJexdOkSvt0JAnH8+HHB66DPsTrEeVlNQnDTJC4O1/66&#10;jmZNm0Istn0FMZlMiIiMwqVLl1iO5ubMmbNIG3x3oHbJsqVIT0/n3F8hl0Gn0/P2iZjbysvLEdsw&#10;85dAIHgXuj2wdmYEK2//978WyyKRCCaTCc8+95yPLCJ4msVvWkqssg3CT5s21a061A3S5nwyrE89&#10;NcKtOrhYu/Y9m/ooirKbHoZgywN97jo/Gs6liXNngt/x9ddfJ9Ofrcc9uDAYDLhw4YKgdvkasah+&#10;XI/NKevq850+bpuL6jvhLGkXMiZMcKmsxsDt/HxeiVWA/fkjFouh0Whw3333YtXKlSgtLobJaISx&#10;rg5T/jXF4fr5Igf9lceGPgoAWLlqNdq2bQu9HRWCDz/8kHMb3Tc8eOCAR20UGuKAJPiM9OHpbYG7&#10;L5Js0TDM5LXWNI1vHHJ5jhIeHmYRqWQNX85HoF62LCkp2S0bJk2ahINZB1xOnB0ZGYnShmTrtH00&#10;YrEYHTu0x8WLF92ykSA8hw8fRmhYKNRqtTnqjS1XoFgsRr9+fS0GoimKwr/nzcO1a1d9YToBQHFx&#10;MWbOmgWAPUpu86ZMnP8Bm4sAACAASURBVDt3zulyY2NizPf0X9evu28owWnozrqQg7f0Oe7Vs5dg&#10;dRACF4VchuvXryM5KYnVCUlRFDp07Ihvv/3WqXJ379mNuXPmmJe//uYbdO3ShdeO6uoah3NCFpeU&#10;ICkpySmbCASC+3zwwQc260JCQiyWb9y44S1zBGfWrFlQqVQ2bdLWrYGX64fATlraEEgkEt7B9+tu&#10;XtP/mjzZ/JkrAmXPHmFUKnr17gOZTGZT798GDhSkvmDm3XfftVh+9rnnrgIgEnaBgQgMuVxmDmPO&#10;Axr6pK+//rrgxvmauNgmFsvWv4+zSo30/nxqW3y8/PLLNusu/5njUlnBjr3cjtZjuB3at8OhH36A&#10;yWhEXW0tKsrLcerkKUyePNli3HjFinfZirSol2bmzJlufgvfoFAo8MMPP+Dll19GXV0dDh48yLlv&#10;TEwM5zb6N3711Vc9bqOQEAckwVcYDQaDhG5E2rRuzbqTwSonJJOevcjgJk1UdDTvb8X1gKDXP/nE&#10;E27nr8vMzMTCBQtczqMWGxuL8ooKVuejTCZDxw7t3ZJ1JQjPmBdegFQmQ/+HH0ZVlc4ico7ujFAU&#10;hXuaN0dNjQG1BgMO/XAItQYDnnnmGXM5BoMBDz7Y14ffpHHTunVr1ggDiqLQIjkZz4953qVyZ8+e&#10;bf6s0+ntzvoieB46alcI+f327dtbLP/973/3eB2E4CEnJwcdO3ZgdUICwJPDhmHx4sVOlfnWW29h&#10;21dfmZd/P30azRKace4vk0rMTkiAP1IEqB8Q7m1H5p5AIHiWAweybNa1adXK/Hl8xngkJiYCALZ8&#10;vMVrdgnJ+XPZFst0P3p8xngfWUTwNAnNbJ9NTCekXq93S7XirbfuRllyjQPwTfR2l6bx8TbrTp8l&#10;7/HOkpKSYo4UE4lE2L59ewtf20RwClF4eLiePn98/U0mexpBCov/WqVKcPS34YLZzt28cZNnT3Ze&#10;f32RTXlGP5L5NPnxtAM2p3GL5GSUl5WirrYW586dR79+/Txa55kAfZ40T0xERWUlHnzwQQDAkiX8&#10;qmBsE9KAu9f71QAL2iAOSIIvoDZlZl4E7jZSq1etZt3ROqKPefM9NfJpoewLKFJTO5sT/7JhLyy+&#10;SWwsdu7c6ZYNBw8eRN++fV12PiYnJ6O4pITT+djl/i7E+ejHjM8YD4lUik8++cR8z1o7HRUKBbZ+&#10;9hlMRiOuXr1qI/X76SefQKPRmJdv3rqFvXv3efV7EOopr6gAwP4C8GdOrsvlPvroo+bPFEXhr7/+&#10;crmsQMNEAVOnTEV8fDxCNBooVSpoQkMRExuLnj17Ijs7234hHmBgw+xzrueCq3b8eOgQLv/5p7nc&#10;6KgoJCQkuGYkodFw5vQZPPLww5DJZKzbX1uwAKNHj3aqzOHDh+Mc4zrOzy/glU+VSSWoqakxO0Lt&#10;OSGPHT/utE0EAsF1bty8ZbPub38bBADQ6/W4cL5eqm7Hjh1o1pR7wkEgkZSUjPCwMJv2aMuWj31k&#10;EcHTbNiwwWad9SDuggUL3KojJMS+DOucubNttnmC9ev/Z7POZDKhWkCnZ7DSumHCBUVRMBgMYgD+&#10;4xUh2CU3J8fpkDydTufXDidPMOb5+gnNbM4rd2VYJ7zovHSqWGSZh5D+v2vX1y7Z4mlqfZgHOi0t&#10;DQB/TmH6f9rgITAZjcjNzUVoaJjTdYWHOXaMkBNohGTu3Lmora1FYUE+lEoFTpw8ybt/v778QRnl&#10;5eWorQucRwJxQBJ8wsSJEzvQDZhYLMagwYMcOo7Z6PXpTSIgp06ZiuyG3Gps2HM+qlQq5DckD3aV&#10;8rIytG/fHq0Ys5GdIfXeVPx1/Tqn87FH9+44evQXt2wkCEdUdDQyMzeDObOP2XlLSekEk9EIvU6H&#10;p0eN4i2rorwcAOOleM4sYY0n2LB+/TrzZ7b2w53cq0nJyRbLUqnU9cIChP+89hpCNBpIpRKsfm8N&#10;CouKoNfrYTAYoNPpUFJSgt9OnEDqvfciNjYWvwrc1tFRIlyDUX3tdHLZ6N27Nx4eMMB834vFYnz7&#10;jX+8rBH8n6ysLDz22FDI5XLW7V9+9RV69+7Duo2LDh064E5RkXm5uKQEUTw5e6USCfT6aodzQn75&#10;1VdYtOgNp2wiEAiuwTbINPBv9ZNpevbsgTlz5gIAJk6caJ5kEwzk5NRLvzGf1yaTCRs3bfKVSQQP&#10;MnDgQISEqHllWH/+xb0+4fPPPW9RHhvr17/vVh1cpKUNscjxRtvwxOOPC1JfMENLQzLOY5C7poIK&#10;UVRUVJRTBzTkdtu7d7dQNvkNzL4/s51yNxryp59/cum4WIbkJW3DlCn/cqksd5FIJBZ2lJbe8Ykd&#10;s2bNxv6sLF7nIwDEx8fBZDRi9x73rttXJk+2K1NMQ+cIDyTotHMfbNiAFsnJ0Ol0vPuvXbuWdztF&#10;UTj6y8+eMk9wiAOS4AuMDbO3AADt2rZh3Yn25HN1ml3NMxgs/Hr0F6yxSvLuKPQgcZWLGulM8gsK&#10;zIPazpKWlobs7HOsnQy5XI6H+vULyATDjYWkpCRz9C3zPqWvr7o6I86cPuNUmREREebrgOjue5+d&#10;O3cBECZH4KoVK8yfxWIxmrLITwUDeXl5SEhIgFgiwZtvvgm9Xm/hnGdinWPugb79MGLkCEHtU6lU&#10;ANhf6sorKhzKpVVdU4Pk5GSIJRIcO37cYtLBqFGj0MtJh1GgUl1Tg7Nnz+LXo7+gsKDA1+YELNu3&#10;bcf4cePM16Y1x44fQ7LVBAZ7REVFoa7OaL7HysrKeJ2QMqkEOp3e4lq2hnm/Lnx9IW/eDgKB4BnY&#10;JNDatKl/d8zNu4Jhw57E8uXLXeq3VFZWYNas2UhN7YxmCc3QqVNHjHnhBVy+7PtBrejoaAtlEPr7&#10;TWbk9iMENm1at+XdrtVqUXSniHcfPtatq59UyDeY62q+NEdIuucem3WHyXu900ycNMkiZ2jTpk11&#10;IE7IQEIiFosp6/vQnnNtkZUkaDBy/333sa53N1VIVRW/U4eLBQtes1l385atCoM3sH5f/+34Ca/b&#10;cOHCBSx/l71/xZxcsvu73bjFolbhCm8s4r/umdfGS/98ySN1ehuZTIYDWQcwddp01NXV8Y53t2zZ&#10;EgC/ksGGjz4SxlABIA5IgrexkV9d8Bq7vEj2WeccF40JnV6PB/r2c3h2CBP6mOIi119oaHJzc9Gu&#10;XTuXjs3ImGAxm8ba+Th06KPIyrLN+0LwD86ePYvrDY4KtmutrrbWpWi5ZcuWmT8bDAYUFxe7bCPB&#10;eYTMy/jawoXmzyqVEmoOZ0Ogkp6eDplcjtZt2uB2fr6N05GWI1apVJj3739j3NhxNjM/KYrCzp27&#10;kJraWTA7F73+urk+NpJbcKeXmTplKqQyGdRqNWvk+sABA/DpJ5942GL/4tq1q2jdurX5d7j3vvvQ&#10;58G+aJqQgKjoaCxfvtzXJgYk69atw6LXX+d0Qv51/TqvlCobYhFgrKszL9tzQirkMlRVVVlIiFvD&#10;vG8GDR6MvLw8p2wiEAjOUce4h2nUISEWkuGLFy/GM884nnc4I2MCFEolwiMisfzd5cg+dx75+QW4&#10;cPESPvnkE7Tv0BFiiQSxsbEOTcoRioMHDlgs07kBhXQaEbzHli2b7e7z5htvulUHHUXDBv08E2oy&#10;zavz59vUZzAYBKkrmJFKJFAqFQDqf8PCoqIwEAdkQNGxQ3vzLEXrSGcuLl++LKxRfsBXjLztTNxx&#10;QNK/6zUXcuNNnDjJpn7rlGDeIlSjMSuMAcDGjRu9bkOnlBRe56NMJoOxrg5paUO8ZhPTnlOnfvda&#10;vZ4krkkTFJeUYMAjj0AikWDlqpW8+ysUCt72Imv/fk+bKBjEAUnwOhMnTuxAf9ZoNJyyjJ999rnN&#10;Orqxo3P1NFaioqJcejDTx2z97DO3I0hv377lsuzq8uXLsSnzroSQtfPx6aefxvZt292yjyAsD/Xv&#10;z7qeoiiLGdvO8uQTTwC427m4ffu2y2URnOeBPg8IUm52djaMxrvRSL179RakHm/z3e49CAsPh1gi&#10;wdfffGOO1LDOgQoA6enDYDIaUaXVYvHixfjoow3Q63QwGY2IjYmxeMnIPnce7du3F8TmGTNmQC6X&#10;czpXTCYTpDIZcnPr833m5uYiMjISYkm9jKzJZLJxPIaHhWHrZ58F9aSR0aNGQ6FUokXLVsi7csXi&#10;d6DPd1lZGWbNno3WrVv72NrAZMaMGVi/bh3nM6S4pAShYaFOl2syWkZCxvA4MpUKhUU0qz0nZOs2&#10;bYgzgEDwEuZcQ0Yjpk+fDqWiflC+UqvFv+fOsXt8ZWUFlCoVNmVuMudTsh4MtlYmuCcpCVHR0T7J&#10;x9WjRw8LGUuabt26ed8YgsdJSUmxkWGloa/DrV9sdauOtm3s90cmTHA+X5ojjB83jlVVYNq06YLU&#10;F8z0e7Cf+XPD7+kbrwjBFURnzpyNpxfYch6yUanVBr26inVqEObz19XxXrqsF1/8h0vHM/PS0/as&#10;WbPGpbLc4b5766ND6e9z5ox3g3O43rdoe1QqFWqqqwWpW9PgfOWrHxA2gl9IpkyZYk7Ho1Ao8NMR&#10;fsngju3b87YXVboqT5soGI3bi0PwBXUGg0FMN+bNExM4d9y/f6/NOvo4lUopjHUBQFh4OOfsQS6Z&#10;P+BuYz08Pd1uLj57lJeVoWlT1+QTv/32W8yaPZvVTrFYjH59+2LLZvszQgm+pdwqXyOTb792Pf9b&#10;dEN0Cn29upujlOAc/3ipvrPO1ckZ+uhQp8ucOmUqUu+91yJH4Nat7g2o+BKdXo/U1M6QSKV44onH&#10;odVqLdpe5mBLdFQUrv/1F4x1dbyTKgoKCvD+/963cEJe/vNPTJ0yVZDvcP7cOQDczhWTyYQ2bdtC&#10;LJGgTdu2KK+osJFZBuq/39w5c1BaWur2c8UfOX78OKKioyGWSPDltq9QW1vLep6tX5zzrlxBl65d&#10;fGZ3IDNmzBh89+23CA8LY91eVaWDJtR5JyQzErLETk7I6OhonGNEV9kjIjLSaXsIBILzmHMhlZXh&#10;xMmTSE5KwuXLl0BRFJrExfEeu3fvPoRHRMJgMNi8L7H9Z24vKyuDVCrxySDkyBG2suyX//zT63YQ&#10;hKFjh46828srKtxyfu/ZUz+ewjd4eV3AKN/w8HCbdR98+IFg9QUra95bYzEZ4cV/vHgFJAoykDA7&#10;jB2RC6ffxf4971VBjfIH3Jm4zoa7OXQTE2zHpxcyVJy8xZCGqEJmv8dbfPnFF6iq0tlcq3T7I5fL&#10;PZLKi4vxY8dxbrO2KRCdkFOmTgMAfPDBh2iemABtFb8D8eOPP+bdXlWlw/Hjxz1mn5AQByTBm1Cr&#10;V6+6BNxtvGbMnMW58w0WHWn6uKhIp3I5Bw2dOnXkbWTtzRRpkZyMbdu2uW2Hq9GT58+dw5PDhlnY&#10;xYxqTbrnnqCOoAkWagy1vC+yHTp04NzmSNlMmjdv7nJZBOdp2bIlZ+J3kUiEvfv3OVzW3DlzIZXJ&#10;sPq9NRbOmhfGvICoqMBrw5cvXw51SAg0Gg2yz503OwutJVbFYjEWLlgIk9GIoqIiJLC8yLDx4osT&#10;8Ne1axZOyPfWrRVE4rFly5ZmKVbrSE2AfTILvV2j0SBt8BCcy85GUVER3nrrLY/b52voa7dX794o&#10;KyuzcTrSf9FRUSgsKIDJaMS4seMsfsM//jiNRYve8OG3CFz69euHEydOICIignWgRqfTIcSFAQsT&#10;I5dcWVkZ4uPjOfft0KGDWdLGXhSkyWSCMsgkpQkEf4EZjUDfi8eOHYNer0fPXr2w8aNNdgd0ly5d&#10;iqGP1U+gsn5mc8kt0zDLnjJ1Kvo/3N/Vr+IS9IQt64ku8+bN86odBGGYbyVTak1NTQ3Wvue64zsp&#10;Kcn8mW+cQKgUDKOtJqfRMsIE52jZsiXUarV5+eOPP+HOl0DwR8Qqlco8E47rXdua3bu/E9YqP+Cp&#10;kU8BsP0tHI0U5cLVdua999ba1FvWMPHemwwePMhiuVqgaEM2Rv/dVtKe2QepFrgNf3vJO7zbmf2y&#10;2bNnC2qLEIhF9X3bHTu2Y8KEF2EwGHDhwgXO/Tt26mS3zPfWrvWkicJh3fkmf+RPwD9KoVQaRWIx&#10;JRKLKYlUSvGhUCopkVhMiSUSiz+RWEyNGjWK99hg5N///jdF/3Zsf9a/E/P3EonFlCZU41P7C/Lz&#10;Lexk2i6RSqnExESf2kdwnDt37nBecyKxmNqzZ6/LZbdr1858XUhlMspQW+dBywmOEBcXx3t+4+Li&#10;OI+9fv06FRkVZdMu0csPPvigF7+J+xTk51PNmjXjbGuZ61u1akUZTe7XOf8//zHXIxKLqabNmrpf&#10;KAdnzpwxP2v5/uQKBZWUlEStXr1aMFv8gS7332/3XMsVCurdd99lPd5ooizOnTokxMvfILi4c+cO&#10;1aRJE5t7zd1+DbOMdevW8u67bNky3n4WsyxyvgkEzxMaFmbTnxg1ahQlkUqpzz//nOrVqxelUCo5&#10;j9+8ebP5OGYZUpmMioyKsriPud6lrO95b/dlYmJibOzn+86EwML6+rS+3jp27OBW+Wz9cus6Hk17&#10;1EPfxpKC2/ms7wRc/SgCNy1btrToY1IUVUf5fnyP/Dk4Drps2bJzbO/GfM8ae+OlwUBlZSXv+7Wj&#10;z2a24wvy812yic0eb49JWb9TeutaoMecuX7TQz/84BU7HDnvIrGYioyK8oo9nqZZs2aUJlRDXb16&#10;hZIrFNS48eN495crFLzP8JiYGC9Z7h4kApLgTSzkVxOa8Ut4ssmMUlT9zIvx48Z73jo/5s6dO3hn&#10;yRKnj6N/L4lEgsqKSk+b5TDVNTWIZ5xv2i6gfgZLTHQ0/szJ8YVpBBewlkm1ZnNmpstlM2WloqOi&#10;IJNKXC4rkDh+/Dg6deqI0LBQqNRqhGg0iIuLQ0bGBNTWGe0X4EGuXLkCgDvqp7CoCD179rRYP/TR&#10;oZBIpbgnKckcMUaXQVEU5HI55s6ZgyNHjgj/BTzA+vXroFKrEd+sGW7n59vk+qP/VCoV9u3dB5PR&#10;iJycHIjtq+rY5Y1FiyxyHxQWFiHbCTlIZ+jcuTOq9Xr8eOgQ7k+9F1FRUYiOikKH9u2Qnj4MS5cs&#10;waEffoBWW4WrV69i8uTJgtjha/771luQSKX4/fRpAGCNbE1J6QST0Yia6mpMmzaNtRyxqF7mnD53&#10;er2e5Dpyg+joaNzOL0CL5GTWXDBVVTqXckLW1d3NCfnOO/x9qxkzZuDpp9hnZwOWs3D1ej2vtCuB&#10;QHAelfJu2g36Hjx69CgoikJMTAyu/XWNMwKyts6IiZMmgaIom4gTpVKBdm3bYtiwJxHRoOzCfL7z&#10;8fMvv+A/r73m9ndzlN9//x2AZRtkMBhw6+ZNr9lAEA42mVIm12+4d55fd0A+8P8O/eBWHVw0iY+D&#10;XC63Wb/oDaIQ4SwTMjIAWLQDZCw3cBDNmDGjHdsGvueNyWTCr0ddkxINFDQaDWtaC8D1PJD0836c&#10;i2PGcrncxp7Zs7iV+4TAekzBZPJO2td3liyxUUCif4Om8fF4qH9/r9jB9txgQttU7oPoVE8wPiMD&#10;en01dDo9pFIp9uzew7t/61Ytebf7IkrXFUT2OtgEgoegli9ffn7W7NnmRAeZmzZhzJgxnAeIJRJW&#10;+TcA0OuroZDL2A4LSpQqFWfeR4BbS57+zXQ6HZQKhSC2OYJYUu9Esk5ELxKJEBEejrzcXJdlXQm+&#10;gXlOrZHL5dDrdE6XKZXJLDpXq1auDFqHBwAUFhSgzwMP4MrVq7wvHyEhaix6fRGn00MIunTpij9O&#10;/wGA/RzT9srlcnPbxCYnI5fLMXToo/jss60B0WanpaUh68AB83dgy30gEokwZNBg7N6zWzA79Ho9&#10;QhgvZN27dcOxY8cEq68x0//h/jh8uN4xzna+ly5ZghkzZjhVpkQqNR8fGxODgoICzxjbiOnbty+O&#10;/vor6wt4SIjapUlW6pAQhKjVKCoqsrtvl65d8Mcfp3mlHpkv6DeJY4BA8AiPPDIAh348ZNHHUKlU&#10;0Ov1+PbbbzD2hbHQVlWx9jszMiZgU+YmzvfJfv364tAPhwAAhw8fxqrVq3H4xx9RUlpq4bS0xhfv&#10;Vwql0pyHmLaBPF+Cg9GjR+PLr77i7W//8tMR9Ordx+U6+N7b6HqYMuWepGuXLvj99Gmb+1Co+oKV&#10;6poaqNVq87tBfFxc+a1bt8IBeGD6I8ELmCRSqflccb1rMqEoCunpw7B923bhrfMhUdHRNhOYgXoH&#10;pMlkcihvpjV0X8GVXIU9e/bEbydOWNgTHhaG0tJSp8tyB+b7JABUlJd7PGcmk9zcXLRp25Yz96M3&#10;22y25wabTYB37fIUtXVGqFRKvPaf1/DZZ5/i+o0bvNfq8ePH0at3b95+wpW8PAvZdX+EzJoheI1X&#10;5883z/pRKBS8zsfrf13nLSsQBrI9RVxcnNPOR+ZMlaz9+33qfKQfnNZ2ikQihIeH4/Tp08T5GICo&#10;ePJd1dTUoLqmxuGyMjImQCyRWHQwo6Oigtb5OG/ePChVKsQ3a4a8K1fMg1zWOfeA+vukqkqHGTNn&#10;4pFHBnjNxlOnTlpEBFhD21pbezdnJ93uiMViREZE4NVXX0W1Xo/t27b7fZs9YuQISKRS7M/Ksjgf&#10;wN3vFREejr+uXYOxrk5Q5yNQf38x77EzZ88KWl9jZf36dZzOR6A+Us5Z5yMA9O374N2XxcpKmMhc&#10;P7c5cuQIunfrxhkJGWYngoQNXVUVli5d6tC+p06eQtP4eLuRUQBwOz8fqamdnbaHQCDYkp4+zGYd&#10;nQvpr2vXAHBHkOzctdNimelUlMvlZucjUJ97dvu2bSgqKsL1a9cQGxNjNxqySZMmTn0Xd8gYbxnJ&#10;IRKJUHTnjtfqJwjH6pWrAPBH2c+aPcetOuxFkwDAxk2b3KqDi4UNOcetyc3NFaS+YEWpUJgVUkQi&#10;EQoKC8MBkB5m4CBqEhtbYX2f2+tX/nr0VyFt8gumc0yypicduho05WoeyI8++shmXUWl99Xk1GqV&#10;Rb9l5cqVgtbXvUcPm3X0b98iOVnQuq355NNPHd53x44dAloiDDKpBDKZDJ999ilefLE+D+SNGzc4&#10;9+/Bcm5o6Otj/br1HrfT0xAHJMFbGA0Gg4S+OTq2b8+78wcbPuTc5moofiAybcZ03pdLrhkh9Pqx&#10;Y1/AwIEDBbHNEaQyGavskUgkQlhoKA7/+CMSExN9Zh/BdR5/7DEA3C/LEXacyjdu3EBUdDTEEonF&#10;7HSKohAREYFrf/3leaN9yIULFxAbGwuxRIK333kHBoPBwunIlP1q26YN0tOHQSKRWNw/h348hDEv&#10;vOA1m0uKi9GyRQsA/PmiaVQqFYanp6OwoADFxcV4Y9Eir9nqDqFhodi5cxen4zFt8BCYjEYUFxd7&#10;tb3699y55t/XYDAgLy/Pa3U3Fib/awoA9sjHvFzXJXU3Z242fzYYDLiSRwbZPMHRo0fRu1cv1n6g&#10;Vqt1SY517NixDu978+ZNREREcA6EMNuP7HPnMfTRoU7bQyAQLHnmmWds1tH34OWcHDRpEou6ujrW&#10;YysqKiyWmW390V+4Ze2aJSSgoKAA/3plsrkvxlaOVqvF8ePHHfsibrJu3ToAtv3u8RmNKy1JMNIk&#10;Pg4hIWrefc6dP+9WHd27dQPAP5A/a+ZMt+rg4vHHH2d9bj/19FOC1BfMDPrb3wBYTDb3ji4jwSPc&#10;vn07hP7saFRfoQMqHYHO/PnzPVoec/yEz6nDRUpKirkcZpmVlRVchwhC29ZtLJYz3Uhz5AjMKFRr&#10;zgqUDoaLDh068G5n2jnLy/K4niIsNBS3bt/GyJEjQVEUli1dxru/WCzmfYZv277N0yZ6nMbjySH4&#10;EqqysqIcuNuIz5nDP4vvqy+/BHN/4G4jo1bzd9CDhcKCAqxetZp3H7YZVPRfyxYtsPGjjUKayItC&#10;qbSIaGPaGhISgr17dpsf7gTnOHv2LBYvXoypU6Ziy8cfQ+fi7C532Lp1K+u5pTEYDBg0aJDN+rS0&#10;NM5cgQAQGxODW7duQc0TYRlIpKenQyqToVNKCopLSjidjiEhavx69ChMRiMuXryI7du2o9ZgwNNP&#10;PWXRif70008FywfIRk5ODvJv3cI9zZtDLpebbZfL5QgPC0OH9u3wr1cm47ffjqFKq8W2bdsQFRXl&#10;NfvcRSqToapKZxN9SjvCTUaj4NGOXMx79e7LGEVR+Prrr31iR7Cyd+8+VjlP+n5LSkp2uWym/AlF&#10;Uea8qgT3OXLkCO7t3NmjkZDOUFJcjJAQtUOzsffu34e5c+YKag+BEOzExMQAYJerO/37aTz0UH/W&#10;+7HGUMt7n95///126165aiXWrV1nk0KCacfABoeAN2gaHw/Ast+9ZcvHXqufIBzWA83WVFZWorys&#10;zOXyd+3aZf7MdV8ImUMqlJHbnP5/9qx3B7SDgYVW+Tznz5+f4xtLCC5g4dlxNKrPaDRi69atghjk&#10;T9DOFWv5c1eCT5jP7IkTJ7pkD1OJyBzcMW6cS2W5yqtWjtmCQuEk1/miRcVisU/G5hx10t+8dUtg&#10;S4RhzJgXUFNTA4lEAoVCYaPaYU1iQgLv9kCYrEAckASvkJDY3CxWLZfL8fSoUbz737xVnzuHLWdH&#10;80T+Gy9YaJ6UxNsx4ZJrBOrzIeXk+K4/GqLR2OQpMW8LUePzzz9zK49FY2TFihUICw+HWCLBvffd&#10;h9cWLMDq99Zg7NixiIyMRGpqZxR6OQ/MUyNHcm4TiUQ4+P33kMpkePa556AJDYVYIsH+rCyL/ehr&#10;IzwsDAsXLERBQYFPJYM9wd69+xAZGQmxRIKvv/nGJrIOuOvkePKJJ2AyGlFZUckqrbB161Zs2LDB&#10;vD9FUXisIfrUWzSJi8PVq1dRrdfDWFcHY10dqvV6lJaW4ty581i5aiW6dunmVZs8gVKlYs0rQVEU&#10;IiMiUFJc7CPL6qGj72j7Tpw86UNrgo/Jk18BwP5y075dW4/UQZd9K0BfjPyVk6dOcTohtVqt4E7I&#10;yopKyOVyhyIhwsLjowAAIABJREFUlyxbil27yOQBAsEduAYgz549g7Fjx7Lei1qOSAVaKt5RXnxx&#10;Anp07865XetCfilXOXPmDIC7zxaRSASTyYTLly95zQaCMKxcxS/DajQaMXnKFJfLj46Otrhu2Oqg&#10;KAqF+cK8SzIjmelnpDEA83b5mpSUFHP7JRKJ8O6KFa1BZFgDCYlEIjEBln1Fvv4kALzxRmCoCrlD&#10;XIOkOVf+QWdhKki5QvfutmMbWVbjWEIzLH24xbJOJ1zQwTgW5yr929tzfAlFTHS0Q/vxpSvzZxYs&#10;eA1GoxE7d+5EfFwcSkpLePdfs2YN7/aqqiqXZYe9BXFAEryBSavVyumHQJwD+TLYGlf6+AkTXvSs&#10;dX5IfHy8RW41R6GdFJUV3tcop2mW0Ax6vZ61Q6VSqbBm9RoiS+YghQUFSEhIgFgiwYyZM6HVam1e&#10;Huk8fNnnzqN5UhI+/HCD1+zbunUrIhl5Atlmh1MUhc8//5z1mhCLxWgSG4tVK1eitLQUr732H6/Z&#10;LgSDBg2CRCrF0MeGorxB9sva6UhRFKIiI3Hr1g0Y6+qwcyf/TCcAGD9uHMLDwsy/2/UbN3DhwgVh&#10;vkQjoX379mYZXCYURUGpVKLYx85HJvR5zyO5cjwKPUuQNXKmxr0Xmdu3b1mU3Z1n8JrgGr52Qlbr&#10;9XalcGiGjxjukgQUgUCoh353tL7ftFVV6NGjB0QikY0UaohG47G0Hd//3//x3u/r16/zSD32iI6O&#10;hkKhsLGjN5nUGfD07dsXEomEdRt9vr8/eNCtOqIiIy3KY+PxJ59wqw4uFi5YwLp+8eLFgtQXzDCd&#10;AdXV1RIQGdaAIm1I2jVnnWq5ecGvpLLi3XcBsCu8sa23B71/VZXOJXs++fgTm3pdLctVrFOBuOqM&#10;dYSsAwc4Iw5nzJghWL18LFy4wOHvHIjvWRqNBhKJBJmbNmHUqFGora3jndT2+OOP85ZHURS++OIL&#10;T5vpUYgDkiA0FKyus3++9JL9g1gaGnrds8/83TOW+SkZGRPshk+zPRzo34cvp4nQjBg5Evn5BazO&#10;R6VSienTpzuVb6mxMmnSJCiUSsQ3a4bb+fkWsp001p0x2hE5cdJEbNy0yWu2FhcXI7ZBHou2h+mM&#10;ZP6nP2s0GgwcMAC3btxAfn4+Jk+e7DV7PU1hQYE5t+PB77+3iHZkyqyKxWK8+uqrMBmNKCoqQnxc&#10;U6fqKS4pNX+mKArPPfusp79Ko0Gv1+Pyn39ybi8v925+B3s4Kj9CcA6Kqh+vYVMSKCktZTvEYTql&#10;dDaXK5fL7eaxILjGyVOn0LVLFx9GQlawSjOykZScLKgtBEIwM3duvZSxdXtdU1MDoL6dXWDl4JDL&#10;bR11NGzy23yoVSqEhYXZrKftWb78XafKc4dX582zWVfqhjQnwX+I5khhQF9nxSX80RH2WP7ucovy&#10;2Pjj9Gm36uCiSVwcVCqVzT25fPlyQeoLZsaPz7BeRcZ0AwfRN998nWR/N0sMBoN5cmOwQivk8UVq&#10;OwPzeFciuxMTE1nt8bajy7p+ofJOW+fMZvL3v/tm/H3ixEm825nn+KV/2Pcx+CNhoaG4cu0ann/+&#10;eRiNRrz//vu8+3O9d9K/xbvv+vczlTysCILTrFkzc/5HmUyG6TP5k8TmNkR5sDlbgPpE7cFKYUE+&#10;NmXyO4/4nI9pg4ewyjh6g71792Hnzp2szkeFQoGX/vkS3lgU/PIRrnLhwgXExcVBLJHgf++/b46A&#10;ZYug696tG0xGo/lPw8irYTKZ8NJLL3lVjrWgoABr31tjk5+VtkkikSAqKgoDBwxA1v79qCgvR1ZW&#10;FprEBe69fOPGDYSGhSK+WTPe3I4tkpNRU2NArcHg1vUvFtXLF9PXwzkSAekyXM4giqIQHRUFmZR9&#10;BrqvoO+jjh07+diS4EIuk7OupyiK9yXMHnq9HmVlZT6XrWksHDt2zGdOSJVKhWtXrwLgls2joSgK&#10;yiDJbUwgeBt6ohqr1KpWi/4PPYSfrSZgikWAVCq12d/VQc0xzz3Puc2beXfmz59vMQBFf58xL7zg&#10;NRsIwjB61GgA3FEuBoMBe/fuc7n8Mc+P4S0fgEsKTI7SvGFAn0m5G/2txsr06dMs2oBWrVoVg8iw&#10;BhKsDyF7k9k++eRTQYzxJ7jSG7j63KaPGzd+vEvHM3O+0//Hu1iWq8TGxFj8JkJFI1pPzGLWGe2g&#10;FKovOfLzT742wSUeeugh6HQ6REdFQSKRYPOWzbz7hze813K1F7dv53vcRk9CHJAEoaHyCwrC6cZf&#10;oVBAIZfxHvAai0QHfbynpHT8lYTm9/Bu53M+hoeFYfee3YLYZQ+tVouhjw1ltU8ul2P48OFY4cXZ&#10;wYHE0EeHQiqToVNKCoru3LFwZDGdWWq1Cr/9dhwmoxHHjh2zKKOivBxt27QBcDdPSOq993r1e0yc&#10;OAnaykqYjEbk37qF0uJis4O01mDAnaIiZGVlYeDAgV61Swj6P9wf9yQlmWU4rAeZFQoFdmzfAZPR&#10;iNzcXI85tBa9vsh8vxsMBuTl5Xmk3MbG9YaZi2zt1cWLF71tjl1oO7t16+JjS4KLjh07sq6nc2q5&#10;wpdffIEQjTnlNUQiEb799luXyiI4zrFjx5Ca6hs51sTERPzw/fcA7DshDQYDYmJjBbOFQAhm5PK7&#10;k0aY99XYsWOxY8cO1rw31hPjmGRkTHCq/gEDB3Bu83b+oRYsEdWff/65V20geJ5Fi17nHGin10+b&#10;NtWtOhQKBec2uo5Fi95wqw4utmzZwlpfIErn+RKNRoOIhn6NSCTC1WvXokEckIGEKDwsrNq8YCfi&#10;j17/3nvvecE039K2TWvW9a5Kj9LHHf7psEvHD027mzaKPg9HfvKuo+ut//7XYvnU7797pV5/UWAK&#10;CeHuxzGpqqoS2BJheOedd1BXV4c/Tp9BiFqNq1ev8e4/2ipS2Bp3VZyEJri9OQR/gALuNv4jR46w&#10;e0DW/v22hTQcz/ciGejExsbyJmPnewiIxWKU+rCxCQsPZ41YlclkGPDwI/j0k098ZZpfcuTIEYSF&#10;h0MskWDv/n0wmUw2icjp3zA9fRhMRiMqKyrRtUtXzjIvXrxo8YAuLCrC4cOudbbcpUlcHMIbckMG&#10;G61atcLhw0cA2CaPpygKn336KfQ6HYYNe9Ljdb8y+V8Wyyd++83jdQQ72dnZZplcNvxpht/cOfWS&#10;c7S9I9LtPz8JjrN+/XoA3C+1Cc0cj1zMzs5GaFgoRltJ1HTr2pXIr3qJUydP8TohIxtyXwnBQ/37&#10;Y/myZQDsOyFLSkrQ/+H+gtlCIAQrvXr1ZF2/d98+qFQqyOVyjBw50mLbY489BoA9h9SWjy2dIfZQ&#10;KJSc2/je34TgzNmzACy/j9FoxC3iyAlowsLDoVRyX2cAkONmPvBnnhltd5+Vq1a6VQcXPXr0YM2l&#10;+uQTwuSdDGaGpKWZPzf8niQPZOAg+v33U0Vs6Wr4uHX7tuCG+ZoP7MhPOuuIpPvfruZu3MiiTEdL&#10;v3uL8ePGWSyzTbYSAuZvXVvn3T4Ok8GDBjt03imKgikAp2G0atUKAPD+B/9D165d7aoQLFmyBAD3&#10;vUBRFE6eOuFZIz0IcUAShITq27fvLeBu4z/LjvwqAJSVl3Nu6/vAgx4yzb+YMWMGb14HezNQ/vDS&#10;TBg2FEolq/NRLBYjpWNHn0Vl+iMZGRMglcnwUP/+0Gq1NrkdaSdWREQE8m/dhLGuDtu3bXe4/Dt3&#10;SiycKxMn/lOQ79FYWbToDVxpkNtjuydNRiNGj7b/Yu8qdCQlXbdQeVqCmRdf/AfnNmZ0hT+wZu3d&#10;ma5yuTyo5cd9QUpKCqeqgkgkwu2CfNy6eZO3jNR7UyGWSJB6773Q6SxfCFu2aGETrU4QllMnT6Fj&#10;h/as57W8ogJRAk4wmDZtGsaNrR8ksOeEPHz4CNavXyeYLQRCMLJnz14AtveXXq9HYUEBhgwZjF1f&#10;fw0dY3Bu4YIFFvceM9LEaDQiMzPT4fpPnuCe9CWReFe6Xa1SWUSy0d/r/q7cExUJgUG/vn05t9EK&#10;De7kAHv//Q8B8A/klwmYU5Qtz+WZ7GzB6gtWJr9cnxuNPo+bMjMvgkRBBgzJyS2a0p8diTSjn1lC&#10;5f/zF3r17gPg7nXtiSg8ugxX0hOpVSpWyfMVK1a4bZc7eEMFi/nb/3nJdwpRjuREpFm10rfnxVWU&#10;SiUO/3gYkya9jNraWpxtmGTGhqZBaYnt3qDXLV2yTBhDPQBxQBIE5eivvybQjbZcLncoEoBvFuni&#10;Nxd70jy/4ObNm1i5ahXndj7ZVYqi8OQTTyAlJUUw+/iIio62mKXBfDhHR0Xh5KlTPrHL32jfvj3E&#10;Egk2ZW6yiHZk5goUiUSYPXMWTEYjSoqL0SQu3ul6FHIZwsPCzOchN++Kp79Ko+b1Ra8DsL0nKYrC&#10;0obZSN7AVRkSAnDp8iWbdfTvqbIz69ybFBYUQK/X35VfDZJBRa1WixkzZiApKQlR0dGIio5G1y5d&#10;sGPHDp/Y88qkl82f2e6rxHvusXlhXb58OZQqFcQSCbKzz1m050C9s/iZZ55BTk6OsMYTWDlz5iyn&#10;E7KsrEzQKOePPtqAB/pYDp4wYT47Xn5lMpGdIxCcQN0Q5UjDvJ9atGqFpUuWwmQyoWWLFub1LVu2&#10;RDxPvvGMCY7LsH60cSO3bT5Q6Jk21VaKs+jOHa/bQfAsa9euBcD+DKHXTZo0yeXyZVIJb0ob+r7K&#10;Fsgp+I+XXrKpz9sRxMFAr959LCYhvPLKK+18aA7BeaRisdjpF/pVq1cLYYtfwScTDTg/DkLvP83F&#10;3InhLGkcZsycCbFEYvGnVKnQvn177Nr1tUv18BEREWERZPDPfwofZMD8nZe/6zvHnr33NqadS5ct&#10;FdocQYiPi4NOr0f37t0gEomw8PWFvPtz5UqlyTpwwMMWeg7igCQIBQWgzmQymd8Ou3frZvegojtF&#10;ALhnu9x///2esc6PSG7RgrMB4dOCpygK4WFh2Llzp5DmcdKzZ0+UlZVZRO/RhISE4OzpMz6xy58Y&#10;PXo0xBIJLv/5JwBbyU4AaBofD51Oh7raWrz9zttu17mXEXFqMBhw8OBBt8skANOnz+C9T4VKCM5V&#10;HwA0b57otTqDhdpayzxNzMkcIj/KMXxPcrK5nReJRAGf22nSpElQqlQICw/HipUrcf3GDZSVlaGs&#10;rAy/nz6NkU89hcioKK/nS1y5aiUUCgWrLC/dXsc3a4bQsFBERUdDLJFg1uzZqK2ttYlcl8vl6Nmj&#10;B65fv05kx30M7YRk60OVlpUhIcFxeV1nOXLkCJrw5Hlk2pTEkseNQCBw889/2DovgPooyFmzZ0Gj&#10;0aCwqAjFxcXmff773/q+tXUfjn7GhoaF2q03Ly8PV69x5+Xp3bOXw9/BU7z11lsAbCNF5s2b53Vb&#10;CJ6jZcuWvOoMAPtkOmdIaNbM7j7Dhg1zqw4uZs+aCcD2fvR1RFEgogkJAVB/Xej1eimIDGtA0b5d&#10;u0Lr9tuec+3QDz8Ibpev6di+Pe92Z6Mi6f1dfccMbYg4Y5bH9ldbW4vLf/6J4SOG2zgl9+7d51Ld&#10;NC+//LLF8tFfj7pVHhvWzx3m7/zNN553qjoDn8oE087CwiJvmONxpkyZgpqaGuh1esjlcvz808+8&#10;+7dt24Z3e2VlpSfN8yj+M9pGCDqWL19+2WrZ7jGrV68BYH/meLBgL+8jF/Rgqa/yPi5evBi/nTjB&#10;2llSKpXYsnlLo5cLTEhIwJdffWVetpapTU9Ph8loxM2bN6G0M9PLGWjpCrq+zz/f6rGyGzMfbvgA&#10;AHv0I9/sek9Cz6ij7/8nn/B8nslgx8SRHMCfni+pqZ1hMBjM7Wqb1q2RmBh4zuasrANmp93/3n8f&#10;BoPBRnaa+buXl5cjffhwjM8Y71U7S4qLzTmJmPl3aUQiEXQ6vc2EG3o/jUaDKVOmoKysDEePHkVs&#10;TIxX7Sewc+bMWbRv15Z1IPd2fj569mTPJ+cJ8vPzoVKpWK8nwHKgSd0wgEggEOxD56Zju6927foa&#10;ry9cCADo1++ujOWYMc+jaXw853FVVTqEsUQ4MOnevTtMJtuxfbq8Dz/8wLEv4GGaxtl+Lz5VHUJg&#10;0LVLFwDczoiqKp1LcoI03333HW/5AHgd7u4QGhpmlpBj8maDQ53gOM/+/VkAFueRjO0GDqLs7Gyn&#10;BxAKi4pQF+QRw5u31Odn5stx5wz0/lVVVU7bEhcXh+s3bjg8TsDllBz62FCzU1KlViM1tTOyshyP&#10;Untj0SKLZeu0H57A2tHKpFRAWW5HaNWypUPnna2fFgi8/MpkAMDWL7YiNiYGlVot7/5r31vLu91o&#10;NOLChQses8+TkIcUQTBenT+/HT27VKFQoEePHnaP2bJ5MwBbZw1QH1UXTIx54QXevI9c0L9HNo82&#10;tJDk5eXhNUZOFebDQCaT4aV/vIRhwxq3Y6RTp464nZ8PwDLqkaamxoDt27Z5xZbcPCID6An4OnrT&#10;p0/3ig3PPves+bNcLkczAaN4ghW2GXT0/VlRUeFtc2zo2bMnss+dN9skl8tx7NdffWyV4+j1enTp&#10;2gVSmQxD0oaYnXZsstMRERGIiow0H0vnNtq8eQvmzpnrNZtVKhVKS4qhZEjwMiNjmU4k+r9SqcQD&#10;ffrg5IkTqCgvx4p33/XoRBKCZzh37jynHOtvJ07g2eeeE6zuKq2WV+aOprq6GvHxzkuuEwiNlXua&#10;N2ddT1EUioqKoFKpcPGSxRxYbG54v7SGfjZptVpIZTIcOXLEZp8RI0eYB9/YBiHFYrHP+mPHjtfn&#10;GWZO6qmurrbIg0kIPObMmQOAf3LcW2/91+XyO3fuzLud7o8J5ej4298G2tRX4sKYSGPnrbf/C5lM&#10;Zl5u26ZNEUgeyEDCwltiz8lFyxVvY0xwD0bo1FJsk1VdgTlmWe6EI02hVKLozh2P1M/8MxgMyD53&#10;HkPShlg4Jbt07YIfDx1yqDyKojzuYOrfvz+nk8/Xjr0PPnB8kpcjv6G/IRbVj6Pv3LEDo0eNhsFg&#10;4L1W+9rJFQ0AGzdu8ridnoA4IAlCYTQYDJK7ERytHDqooLDQYpnZCPZ94EHPWedjbt28iU/sSLTx&#10;5X5MTx/mUD5NIWjd5m7IN/P8iMViPNDnAaxY8a4vzPIbLl++hAsX2aVxKIrCX9euQSbllhHwBMxB&#10;zxvXSY4pT8A366pjx06C179mzRqLnID9H3pI8DqDEbboNPrc+rJzXVJSApVajd9OnDDbJBaLsX37&#10;NoRHRPjMLkdZvHgxQjQahGg0+OOP0zaScLQTTyKR4M033jDnui0qKoLJaESH9u3Mkb0URWHp8mXI&#10;+dN7kydCQ8Ogq6rC7JmzoFarLXI6ikQiyGQyREZEoGePHsjctAm6qiocOXIkKGXhg40zZ86id69e&#10;rM7Azz//HEuXCpcv5FZDjkeuSEiawqIipKWlCWYHgRBMnG8YdLN+zgD1+bGmT58OiqIwa9Zs8/qB&#10;AwciJaWTxXHWmEwmPNS/PyRSKeLi4jBp0iRMmz4dX3/9jU09zHJeGPOCh76Z8yQmJpoj+Jk29e3z&#10;gM9sIrjP8OHDLc4rE/o6/PSzT92qgxmFaF0PvfySleSxp5jVkLbC+rq9efOmIPUFK2qVChEN0dsi&#10;kQh5V68SCY7AQqxSqeqs7wN7kV6rVgV/HkhmjjtnIx7ZoNvN6TNmOrS/Qqm0SLfhSZhpP5hOyT/+&#10;OI2HBwwwOyUVSiVCw0IRFh5uIRVP/x4jR47wqF3vvfeezTrm93cmYtPT9OvXj3c7005vBQZ4GrVK&#10;hbwrVzBmzPOgKAobN/E7ELmuTfr6+MzNPoJQiDxxQxMI1mi12pKw8PBIehBvw4YNGD9unN3jxA3R&#10;KWwRkL8ePepQFGUgoFKrUVNTw7mdr0GJjIiwyG3iTSRSqcUgMY1YLEbrVq1w8eJFn9jlT4SFh0Or&#10;1bIOVMTGxKDADckcRxFLJOZz1LNHDxw96nmd+MYG/ZtaQ1EU0gYPwW5G7k1Pk5V1AEPShpjPqVwu&#10;R8Ht2wHhmPI35s2bh7ffecfmGUP/tlfy8pCUlOQ1e44fP44BAwegqkpn4awTi8VYuGAB5s+f7zVb&#10;nOXSpUt45JFHzNHeAPcAbYf27XA2+zzEPO9xM2bMwIqVK83nIioqCneKAjOXA8H/6NK1C06fPsM6&#10;kPHD99/jof79Bal3/fp1ePmVyXZfFAEgc1Mmxox5XhA7CIRgIkSjsZiUxbyPsvbvx+AhQyCXy6HX&#10;6SyOi4+PR2FREe+gIl2WWq2GXC63kN+23k8ul6Pax9GGI0eOxI6dOy1+C5FIBGNdnU/tIrgH1/sk&#10;cPcc19TUQMqTG4uPuXPmYsmy+gk4XHWEhKhRWSFMLimJVGpTX/du3XDs2DFB6gtWBg0ahIPff2/u&#10;O5vqc/tI7R5I8AeoZcuWXpg9Z24H6/ab84AGZTnrZ1uw0bdvX/z8yy+cuTFdcQxSFIXwsDDeFFbl&#10;ZWWIa9rUnDbE0/D5XviCT6z3oSf11hoMHrWPbbyLtiGlU0ecOeMbBT6AeyyOhqlSpHNBbtfXDH10&#10;KA7+3/e4du0KkpNbom2b1ry/d3R0NEp5+qf+2k6QCEiCEFDNmzdXMQfLHXE+lrPI2zAb3WBxPnbp&#10;2sVp5yM9e14sFvvM+Rii0bB2ikQiEaKjoojzsQEtj2Z3bm6uFy2pp0NH30TKBiNcM5GPHhNOIjM2&#10;NtbC+QgA48eNI85HF3l90Ru821M6p3jFjtTUzhBLJOjVu7fZ+Ui38yqVChs/+shvnY8ZGRMgk8vR&#10;oSO71DT9PdRqFX48dAgmoxHnzvE7H4H6PNHhYWHm67ykpAQHDx4U9LsQGg+nTp5CclISax/r4QED&#10;3MqnxcfEiZMwcMAAh2Zwjx03Fnfu3BHEDgIhmPj0k/qZ3Wz3VUZGBu5LTUVNTY1NvzsnJwchIWqH&#10;ckvV1dWhsrKStR56+cb1665/CQ+xzSqlA92f2Lt3n48sIniCxx9/nHc7RVHY0pArzRXefudti7Ks&#10;EYlEqKoSbvAyPDzcpt7TZ84IVl+wsnjxYot3xJ9//jnPxyYRHEc0c+asttYr7fUXa2trnZISDUSs&#10;ZdM95QysqOSfUBHTpImN85GZjsP6z1nociMiIvCvVyYjPj4ecrmcsx5r+VYmRqMReg9PgOJLHZGT&#10;69umJcLBsa/q6mqBLRGGZcuXwWg04szpbGg0Gly3o2L3/HP1E1a5rsOamhq/lDYnDkiCEJjKKyrM&#10;yZTi4xzLr7xgwUKbdZ7S/vYXLly48P/snXd4FNX6x78727LZTa8kQGLo3VACIliuiCA/lKaoIFJU&#10;igVsgCh6BcGKiCii0vR6BRUJguCFixcUL1yQTugGiCSQEBJSNtlssrPz+yOZyczuzGyb2RLm8zzz&#10;ZDPlnHfamXPO23DkyFHB7a4sX84ESMmXmpoqaGkcGRERtElu/Q092Bd6Xk0iyZ2lYuPGHwE03qNH&#10;Hn5E9jpvBOjOIR9lEg8CNmzYAEN4OAi1GiWlpZyB5a19+2LZsmWS1hcsWGvrZK9Dq1FDq9Vy2jD6&#10;+tKTLXU2eXLeLFq0CPqwMBBqNZPn0dHitUP7dricn49x48bJIoO31NlIdOrUEYRajdVrVoMkSd7c&#10;jgDw4AMPwE6SqKyoFM1RwAdtlUpfl0mTJkl7Igo3NOf+zBXskzZLTZUt39X27dsRFxsrGk6PJrlZ&#10;M1lkUFBoSgwbdj/n3WH/vpSfjy8bFDN9+vThHGcymZB3MQ/R0dG8E4js73JtbS3IhjaBzzj2k48/&#10;QTxPWPdAYGowEmUz+qHRAZJGQQoWLlgAQFg5CABzfTRUo/MHis0/yKXInjLZObxrrcTePDcCWVlZ&#10;TA5zlUqFwffemwYlD2Qo4dF8PJ2fdSlPuMymREZGBgBh5Yq3yj+KolAj4AiSnp7OjG/drcfbaJJl&#10;ZWX4cMmHuFxQgBqLBXaSxF95eZgyeTKaJSdDr9cz5YspPB95RNp5vqTERKd19PUItGLvqaeectuD&#10;NBSNOTt06ACVSoVVq1aid68sweeU5rXXXwMgricRyn8eSBQFpIIccN6CR92cSP3q6384raMbmaiG&#10;+PahTmb37qLbxRrVEcOHo1Ur93JpSsmYsWNxpbDQaZIZAIzGcGzbtg2xsbF+lysYWblyBQBpYtV7&#10;y0hWPHiDwYABAwYETJamhCtDCl+9W621dUhPTwehVmPUAw9wBuG0cur+++7D7t27faonmMjNzUWn&#10;Th0RZjBArdEgPNwAfVgYUlNSsXjxYtnqnTRxIgA4KSFpoqOl+94UX7uGhIQEEGo1Xpo5EzabzclT&#10;UKfToW2bNsg5fhwnTpwMKu/Wq0VFiI2Lg16vw6nTZ3iVjnR46WvFxSBtNqxbt86nOtkWjpevXPH1&#10;FBQUGAgVcOzYMcTwvGO097FcFBcXQ6/Xu1RC2u12GP1grKSgEOrcJ+Ih9tbbb8NkMqGEx/o7NjYW&#10;166VoFlyMgD+HK2OXgeOHgn/27sXU6dOkfaEfGD9d98D4PZrxCKyKAQ/aWlpzCS0EKUioQTdoXPH&#10;jgDElZyPPy6PIdismTM5/9P1ffHFClnqa8rQY1SKomA2m3VQFJChhCoqMpLR7AiFHHXkiy++kFeq&#10;IMBV++fpfBu9/+yZs5y27d+/H39duuT0vW/ZogWs1lrYSRJ2kkSV2YzMbt18koMmuaEPQtO8eXMs&#10;W7YMBQUFsFRXw06S+PPcOUwYPwGJCQlMXkx2RLrt/5Y2L+P8N98UjPgAAIVFgRuXv/HGPNHtbDmn&#10;z5ghtziyEBamx+7fdmP6jBmw2Ww4eOig4L70/LvY93v79u3yCOoDigJSQWqoAQPu/gtofBked9OD&#10;oby8XNDiZPiw4VLKGBBat27t0rJPyIIhJjraKcSOP9i9ezfWrl3L64mq1+sx7415TSY0rhQUFBQA&#10;CJzHbnp6OqdTMvT//i8gcjRF6DBHQh/5Tp29C9353PPPQ6PVwmAIYzq+bI9HlUqFZsnJOHL4MLKz&#10;s70/gSB5IfF2AAAgAElEQVRiyL1DoNFq0aZtW5w6fQa1tbXM+dbV1eFKUSFeePFFpKamyuKNuGzZ&#10;MsEQIyqVChaLBe3bt/epjpGjRkKt0SApKQml16/zegrGxsZi/PjHUFlpxunTp9GhQ3CFS+7atQuS&#10;U1IYD1/H77NOp8OSDz+EnSRRVFQkmSHKjxs3NuawIkkcPnxYknIVFID6nBl//PEHb0QCkiRhCA+X&#10;rW5LdTWnfWfDfr8sFgtSUlNkk0NBoSlA94nY/SWab7/9Fh8vXQoAGDx4sNOxhKq+zz59+nTR8GeO&#10;ysm2bdqAtNmCbuwz8J6BvB6hw4eH/vj5RqZ3b/HnzGq14uzZM16X/+OmTQDEx62FMoUnj4qO5vXc&#10;nTPnZVnqa8rcnHkzAM59tAdMGAWP+c9//nPZUyVWcQh6eHlKzx49RLd7Ot9G7//lP5xDV9/St6/T&#10;fOdnyz/DxYsXodU05tk1GAw4eOgQ7CTJGDEBnikh6fKvFhe7DJGZkZGBlStXoLCwEDUWC86dPcvZ&#10;LnUIVr60aezr/MILL0lanye4SuXClnPz5s0ySyMPqSmpuF5ehpu7dQVBEHhr4Vui+4tFaAOAffv3&#10;SymeJCgKSAXJ+fW3X1vQv7VaLdLS0lweYyNJ0VjaH374gXQCBoDDhw/j/IULovuIJZkPVN7H2++4&#10;g1cprFarMWLECDz33HMBkStYoZ91oefYLqM9oiE8nGO5ZTSG++yJpNDIbbfdxiit+O5vbW2t27lY&#10;LufnIzYuDoRajSVLlsBut/N6xd3c7Wbs3bMHBQUF6NKli3QnEwB+3bULMTExINRq/LztX8w5O4Yh&#10;ZXOlsBBJSc6hQKRg8Qcf8NYJ1LfFZ8+dw5B7h3hU5o4dOxARGQFCrUZ29kamLPYkpk6nw03p6fjj&#10;j324VlyMVStXcQY2wUJsXBxyTpwE4JzfEQAunM9FjcWCZ555RvK6HcO2btmyRfI6FG5sMjIysOGH&#10;H2A0OisbrVYrImWMunHxfH1f0JUSsrCwiBPRQEFBwZlmDh4ENHa7HTqdDlqtFv/ZuVPw+MUffIDK&#10;SjOmPzsdN6WnIyoyEnq9nllMJhNuSk/HJx9/AjtJBnW++06snO90+7L5p58CJY6CBMyZPQeA+Pdi&#10;0qTHvS6/efPmTPlioQ7l8qZtwxPZyVevzhuRN+e/CaDxOVm0aNEZKF6QoYIqMzPT9WSpAzU1NcjP&#10;F88RF+qsXbsWgHRhWOn9KyoqOOvT0tI4ZVEUhVUrV+KJJ8Tb1oKCAkwY36iw80YJ2aZNG7ePAYBW&#10;rVo5GVHPnjXbozJ8YevWrX6riw+hSDKOVFVV+UEa6Zk+/VnU1tai0myGTqfF77//Lrp/x47ixuvB&#10;eB0UBaSC1JAkSRJ0o9q6VYZbB739Vr12X8iSJSIiUhrpAkQvF5ayYrkX9u7ZI4tMrggzGHiVjwRB&#10;oEOH9vjn118HRK5g5rHHxgMQfo4XLnhT0vry8i4yiiyr1cooO7RaLbZuCWwHoSky86V6qy+++6tS&#10;qTB+wgTs2LFD8PjBgwdDrdGgeVoaysrKnN4vlUqFuNhYTJk8GWazGYcOHQw6K3tPmThpIjRaLe68&#10;6y6UN3T4HRVaFEUhLjYWF87nOuWEKSsrwx133iG5XM8884zgxCUt48/b/uVSEWGngPbt24NQqzHw&#10;nntQVVXtdG4qlQqJCQmYPWsWaiwW5Obmokf3npKej5Skp6cLej0ajeEgbTakpaX7TZ7DRxQPSAXp&#10;GTBgAJZ9vIw37KrZbEaSm/nLPaVFyxZYMH8+ANdKyOzsjaLfFAWFG52Dhw5w/me/P09OnoxRo0ah&#10;rq4OGzZsECxDq1Fj8eIPkJubi+vXr8NSXc0sFeXlyM3NDapwq0L8ceAQgMb+JFCviD116lQgxVLw&#10;gYH3DBSM2EFzyMcoEdEiYf/p52j0g/LkE33n3Xed6qMoKmCG16FKhw4dEM6K3vD3N/7umVZDIdAQ&#10;7G+XK88+evuSJR/JKlSgoQ0k+CKxeQN7fM6OsHQpP5+zbfA9gzB+/Hi3yly5coVPSsjrZWUeOyjc&#10;PWAA5zu/9BNp84GKpaNwVN76G1dRAWgoipLV8UMuHn+ifh7su2+/RWJCIswuFIgL3lwouE2lUqGu&#10;rg45OTmSyugzYuFGlEVZPFyoGmutWUUQFL2sXr2acoekpCTmGEKtpgi1mvk/IjLSrTKClZYtW1Ls&#10;a+K40OfLXuht7dq1C4jM7dq1470XhFpNpaSkBESmUIC0U5xr5XiPDeHhktQzaNAgp/Lp3zq9ntq2&#10;bbsk9QQDtXU2asLECVR0TAyl0+sptUZDhRkMVFpaGrVp0ya/yxNuNLp8b/v168fsv23bdspoMvHe&#10;K3oJMxiozO6Z1Jkzp/1+PnJA2ikqIyNDsJ1jP6sffPABbxmOz/ehQ4dkkTUiMpJzX4TuabOUZlRl&#10;ZSVz3Pz58ymdXi96X/VhYdSwYcOoS5cuySK7HJw8eVL0vvkL9vXs06eP3+pVuPFYuGABpQ8L4+2f&#10;denSWbZ6s7Ky3OoHqgiCqq2zySaHgkKoE2Yw8I5ZVATBfNNCfSzpLobwcKd+SVJSUqDFUvCBZinN&#10;RL8ThFpN5efne13+smWfiM5L0OMUuaC/v+z67h18r2z1NVXS0tI47z1FUXYq8HODyuLmHGp0TEwV&#10;33hSrH/YsWMHvkehSUF/0/i+70LXx9WiIgjq5ZdfZurQh4Ux6zVarVdytmrVymO5fBnnOj4rpN0r&#10;sXkZNmyY4NyNP+cC+Lh48YLo9WXLuWzZJwGV1Vv0YWFUZvdMZq6poqJcdH9X7cSEiRP8JLl7KB6Q&#10;CpLSrFmjR4larca4Bo8wV9BxzPksWwbefbcksgWCLVu34JJIeAQxSx6CIAIS6mfNmjU4e+6cU8g9&#10;lUqF6KgoXMz7y+8yhQqEqv65p2F7egH14TIqK72zHNqxYweMJhMItRrbGhIKO96jli1a4HJBAQYO&#10;DN13hmbx4sUwmkzQ63VYs+ZLlJeXo66uDna7HVarFX9duoRhw4f7nKvPU8rKykEQBHPN2dD3+797&#10;9oBQq0Go1Rg0eBAsFotTbkeg3up4wfz5sFRX49DBQ2jbtp0/T0UW7rjzDmg0aly4eJE3xCpFUejQ&#10;vh3sJAlrTY1gGOe8ixcBNFpDP/zww7LIW1FejujoaN77SdevUqlQWFiEyKgo5r6+9vrrsNlsTu8g&#10;QRBolpyMdd98gxqLBdnZ2YwFZyjQt29fAM5tF0VReM6PCd0pqtGyMyU11W/1Ktx4vDxnDh555GFo&#10;tVqnbTknTvLmj5OCffv2IcYNzxMAiIhwzlepoKBQzweL3uf8z353xo8fjxbNm8NsNssWRjKYmDF9&#10;OgDuNbhaXBwocRQkYNzYcYLb6D7yCy+84HX5U6dOc7mP1Wr1unxXRPNEGvll539kq6+p0qOnU748&#10;JQ9kCHHm1ClmgshdD8i/Ll2SV6ggICurlyzlLv/sM+Z3pw4dmHH8E497F9L6zz//ZLzV3fXUpPf7&#10;48ABF3s6Q49Z6DKGDvEsbYwYny5fJrrd3ZRDcuBJBKZ33nnX9U5BSHh4OP78MxcPPvgASJLEihUr&#10;Rfd3nF9krweAX3f9Kouc3qIoIBWkhCorKzPSD3tiQoLLZLHMgazJRvp/mk+XL5dUSH9y//3DBLcJ&#10;hV2lz/1MAJSPdgqYOGkSRx6a8HAD/vjjj6DMVxZM3HnHHaLbk5KbeVRe165dmPCOtCIL4D4r0dHR&#10;2Lx5Ey5evIi4uDiv5A4GSktLkZ6eDrVGgxdefJGjuHN8X+iP7dlz55Cenu43GbUaNa4WFTFKSPZ9&#10;YMvGXtj7mUwm3DNwIP7Ky0NpSQlenjPHb7LLTWxcHH77bTcA59CdFEVh3TffwE6SONGQW1CM5s2b&#10;Iy42lrm2F/PyOOFSpKS0pATDhw/nyMq+r/T3iU8pR28zGAwYP/4xmM1mFBQU4MHR8oSrkptykdAq&#10;ixYt8qMkjd+fPr17+7VehRuPVStX4d7Bg3lD3W3bvh1zZGqnS0pK3MpnUltb61Y+dQWFG5GpU6cJ&#10;TsAcOHgQ33//PQCgZ8/gDX0uFQsX1ofjcrwWS5cuDYQ4ChIwc9ZMAPyh/eh127Zt86kOnU4nuI3u&#10;965bt86nOoSYNu0pp/pqa2tlqaspM2vmLACNz8Srr776ZyDlUfAIVWJSUoJHB6hUqKqqdgpD3tT4&#10;cs0aWcotLy9nfn/X0EcAgLlzX/W6zOyGUO+u+vSO2O12j8NOv/D885x6pDTaSE5ynqtkz3/MmzdP&#10;srq8QSwsOVvOwqIif4gjOXfeeQesViuio6Kh1Wrxj3+Ipz2LjYkR3X75yhUpxfMZRQGpICV2oLHR&#10;fWDUA24dtIbnw8JuPBLi4yUQzf+kpqbCbvfM+Iw+7149e6IVT2J2udHpuNY0NARBYM7sl5GR4V5O&#10;zxuZ7Q3eiUKWKDU1NYyyQ4hPP12GMIMBhFqNnBMneZXzBoMBw4cPw9WiIpSWlGDIvdJZPvmbDRs2&#10;wBAejviEBMaaj89zLiwsDEs+/BC9s7I41/evS5cwcOBAv8kbGxsLW10dWrA82xwVV+xFp9OhWXIy&#10;VqxYgYrycvz8888h5RXnDq1btxbMG6jT6WAnSY+VcmfOnGHKq62txQ/rv3dxhPf8sH497CSJjJtu&#10;4qxnKyEdlc1arRa9s7Jw9MgRVJnNWLVyFcL0etlklJvffvsNgO85NnyF/S4TBIHxE8YHThiFG4bs&#10;7Gz06N6d9/l/+513sGXrFlnqtVRXu7ReBepz1MilCFVQCHX69+/Hu56iKPyyYwcMBgPO/XljzMez&#10;c/rRbcicV5S2I1SJjY2F0RjOu42+vxWVlT4Z6fVqUM6L9f+mN3jXSs30Z5/hXR9IL5tQJCsri1Ek&#10;q1QqLPloSQaAEMyCdsNCeDL+ovuMS5Y0beMS2uNNSKnnqbKPPa6ncwTSc64EQSA6WlyZI8bQoUOh&#10;b5gH8FQuTyM90cZGQOM8yZUrlz0qQwwxJV9+QYFk9XhDUmKiW9c3VA1Z3lq4ECRJ4szZswg3GHAx&#10;76Lo/mMeGSO6vba2NqjyKqs8fTkUFASgxowd++fatWtb0ysunM91y006NTUVVwoLeZUsJpMJFSwL&#10;lVDhu2+/xUOPPCK6j5AHpFarhbWmRi7RBElOTsbV4mLe0Kvt27V1y2sp0NRYrViwYAF+3JiN8vIK&#10;tGzZEuPGPYYnnvAunIK3DB482ClMKhuKotCieXPk5eUx66otFrRp3RpXCguZ4/g862JjYvDee++5&#10;nRw7mBk5aiQ2bvyRc5587cCtffti9+7dTscTajVznQiCwOX8fCQmJckvuAPPPf881n7zDaotFgBA&#10;uMGArl274rbbbsPtt9+O/v37+10mf3K1sAjJqSkAnJ93iqJgJ72fFCFYIY0H3zNINiWAI7m5uViw&#10;cAEOHDiAivIKhIWFISYmBmlpaejVqxeGDRsWECMROZk06XGsXrMagPN9VKlUsNXV+UUO9nsdFxuL&#10;YiV8nIIf6dSpI06fOcs7uP0rL08W45FTp06hU+fOAPjbUDbXS0oQJRK6VUHhRoXuLzj2nw0GA96c&#10;Px8vvPgipk+fjsUffBAoEf3C//buQd9+/Z360770xRQCy8hRI5GdvRGA8Lhy0fvvC6Y1cEV5WRli&#10;GiLoCJWvUqlA2mxele+KMIMBtbW1nDmIhPh4FIWoB0ugoOfUaOwkSUFxOAkVqKSkJHPxtWsm9nsg&#10;ppSkKAqJCQkoZN3zpoghPBxWq9VpjpLGU8NZ+vh5b7yBV1+t93jUaLWgKArnzp71yeFi0aJFeGnm&#10;TI9ko43sq6uqPKorIjIC1dUW5nw6d+qIY8eOeyawAGLz8wAC2p+g59mFri1bzlMnT6Jdu9BLcaTR&#10;ajFqxEiUXi/F7t9/h6W6WnBfi8UCo6k+VYfQ9/uTj5e6FW7dL4h5bSiLsniwUGEGA0knPA03Gil3&#10;UWs0goluQzUJOX1OQotYothLly75Xd433pgnmOA5JjbW7/J4yiNjxlA6vV7wekdERlLfrlvnV5lM&#10;ESa37rcpwiT6DtDyjx49mqqqrvbrOcjF+++/zzlHvvOOiIykTp8+LVrOv//9b04Sbm+SeCv4TkpK&#10;iuBz7mv7wb6/3TMzJZI4NDh+/DjVpWsXKiIyktKHhVEarZaKiIykumdmUqtXr5a8vkGDBom2V/5A&#10;HxbGafvkOE8FBVfQbRpf300uXp07V/D9Y38bdXq9bDIoKIQy8fHxgmOZAwcPUGqNxqPxaShDnz/7&#10;Wjw6blygxVLwkgMHD7j8PrRq1cqnOoTGZew6rhZfleiMuGRkZPDWq+AZs2bO4oybKIoiqcDPESqL&#10;m0tVdXUZ3zdM7L0PMxh4n4WmxO133C74bRe7PmKLiiCo+Ph4pg66DXr//fd9ltcbubwZZ2/d+jPn&#10;fZeyzfzqy69E5yYDMV/NxtX1peW8++67Ayqnt5giTFRSUhKVnb2R0mi11L59+0T3d9VOZGVl+Uly&#10;1ygWMQpSQVqtVuZ5SvbAC0ksTOlnn38muC1YSUpKEj0nIcsEoN7Ty9+hGWusVvz9jb/zWhUZDAb8&#10;9/ff/SqPu+zYsQOxcXEg1GqsXbsWdQ3eOXy52sxmMx4ZOxZvscIVyE1lRaVoGAZaxupqC+x2u1Ou&#10;QJ1Oh5vS07Hn992oKC/HunXrEG4w+E1+uejfvz9emjmTuSaOllW39u0LO0miorzcpcXSgAEDYDSG&#10;M2UdOXpUPsEVBLkq4KFGURS2/rTZp7LpXJtAfVvV1MnPz0fr1q2h1mjQtVs35OScgNlsRm1tLUiS&#10;hNlsxuGjRzFx0iREREZg8eLFktV9U0P4Wb72Sm527NgBQq3mhEvJuOmmJuHprRB65J4/j7jYWKf1&#10;FEXBEM4fCs9X5s+bh86dOrp8/+rq6pAUAE9/BYVg5/Dhw5z/2f3LkSNG4m933gmLxYKzZ89IWu/+&#10;/fsxZuxYtGrVCvEJCYiMikJkVBRi4+LQunVrjBw1Etu3bZe0Tle0b9fWad13333nVxkUpKNH9x5Q&#10;q9Wi34crPnpBxbvwgASAEcNH+FSHEC+++BKnHnosbDabZamvqfLk5CcBNF7HOXPmnIUShjVkCDcY&#10;TJ4eY7Va8fPP/5JDnKDhyzVfApA+DGvp9evMus8+q59z/uc3//RGRA6mBm80d+Wi9ytvSGXjLoMH&#10;D2J+0/OIn366zKMyhHh03KOi26fPkCckt9T8b9++QIvgFakpqaiorETv3r1AEATeefcd0f31er3o&#10;83bx4kWJJfQeRQGpIAvTprnn4jv3tdcA8IddBBByedI+/XQZiq9dE9wu1qnX6XS8YSblxmg08spF&#10;EASmP/ssOnTo4HeZxJg06XFotFoMvOcelJWVcRSObCWewWBgzkulUsFut2Pu669jx44dfpPVUl2N&#10;ZknJAMS9zentKpUKRmM4Zs+ahRqLBbm5uehzS1+/ySs3zz3/PP67Zw8AOCmJKYrCn+fOefwO7N+3&#10;n/lttVqxebNvCi8FzyFFwnDow3xTmtPKeQBo2bKlT2UFMxMnTUSYwYCWaWk4f+EC0x44vidA47tT&#10;VVWNF158EcnJyZIoZ5944gmmfD6knrQFgBnTZzDtObtek8mE48elCSOjoOApYXo9jhw5wsmlRmO1&#10;WmVTAB47dpxjVMOG/X4UX7vmdj9bQeFGoXnz5tDpdLzvz1+XLmH58uUAgFtv5c8X6S51NhL9+/eH&#10;PiwMhFqNPrfcgrVr1+LCxYsoLS2F2WyG2WxGWVkZzl+4gOzsjRh072AQajXUGg1i4+KY8a9c7N7N&#10;NR6lc0TRqQIUQo+UZs1Et1ssFhw8dMDr8j/77HMAwkazAPDHAe/LF2PylCmc/i7997Hxj8lSX1Ml&#10;IyODyQMJAEs++qi1yO4KwQcnD6Sr8J309sWLm3ZY8bS0NABwah+8hc/pYsCAAQCAixfzeI/xhLFj&#10;xHPyCcnz/AsvelzXTenpnPOYOWuWx2W4C/u679y5S7Z63IFW8rqiysOwtsHCU089Vd9nq7ZAp9Pi&#10;f3v+J7p/mzbiTX1FZaWU4vmEooBUkAIqJSXFDNQ35ARB4OlnnnXrwI+XchMnsxtQdxuWYELsvF19&#10;LC8HIKFvbFwc55qzvdK6du3CSXAcSMrLypCWlgZCrcbqNasZpQS7A0FP2E8YPwF2koS5shKkzYbh&#10;w4cx2+x2O4aPGO5X2QsuF+BqURFatmgBdUNuM6D+GqvVaphMJmTcdBMmjJ+AKwUFqKyoDJrrLjUf&#10;ffQR73qKorDzl1+8irlPK8jp67r80+XeC6ggOVu2eJ+z8fz58wAa26X77hsqiUzBwq+7diGuwYt7&#10;zZovmfw3jsYUANCrZ088/PDDiI6O5qwH6j1QExMTcbXQt1w5mZmZAIQtNn2dtKU5e/YMYmJiQKjV&#10;+OjjpRwPcABITEjA5YICGJqAxzebtxYuREJCAsIMBmh1OkRERqB169ZN3nI5VElNTcWJnOOcvij9&#10;nSm+dk223L6VFZW8OaDZ9QPA8s8+EzV4U1C4EXl97lwA/N+xj5Z8hJjoaJSUlnpV9sFDBxAZFQW9&#10;Xof/7tnDibxC/3VUojj+T1EUysrKsGDBAhBqNSIiIzBnzhy8+uqrSE1NhdFkgkarhVang9FkQnJy&#10;MsaMHYuCfM/GiLGxsdA25LRiX48+vbO8OneFwEMbiYnx9FPPeF3+sGH3M7+F+oHsKBVSQqj4PTi2&#10;+dlzuCkQwcoFZrFYNACEw3IpBBuq5KSkMsd225Un3dEbIAKUwWBw+3q4A/1dZnsMEgSBiooK2HzM&#10;b/jOO297tD99Ptkbsz2u69yfuZz/q6qqJTM0MhqFI75UVFRIUoe3PDDqAbeeg0BEdZKCp56u/5Zv&#10;2rSp3hvSLH69P/n4E+Y33zlbrVa/OuGIIuaVoyzK4uZiF4qn7QqxHHATJk5wu5xgIDY21qO8j+yY&#10;3YHIdTlx4iTBeOpxHtxDuaFzughdQ/qZu3btmmAZSUlJnOstRXx3Bc+Y/ux00fvoC+xyunTpLJHE&#10;Cu4iluugY8cOXpfLzqOq1mio6iaQA7W6uprKysoSze3Bzr+bfymft5xHx43jHE/nkxVrB92BzsEo&#10;Rx7IrKwsp2+i4/8jR470qY5g49dff+V8w4T6BpmZ3SnSHmhpFfjYu+e/VLjRyPvcrly1SpY66fzG&#10;rnJIqzUaWepXUAhl+PIf0vlT6XfLk3HX9GenO+Un9ibnlNB77Kpc9vZwo5Ha9q9tbsk9cuRIp+sg&#10;ZY4oBf9iqalx+ZxEREb6VAf9rRN7ZuX67nXs2IH3vVXwjKlTpyp5IEN3oUg7ZfU0DyShVjf5McTd&#10;d98tSx7IpKQkpg56vCZFG+epbL706fVhYZxyMjIyfJafoihqhEMfwvG6B5Kq6mqX7wW9fP75FwGV&#10;1Vv0YWFU95szqVkzZ1EarZYqu35ddH9X1yNY8oArHpAKUmCnqEZN+1133eXWQXQ4N6Hwq8uWfSqR&#10;ePLz3nvv4bqHcbtpS1i9Xo8tW733EvKGa9euYfWa1bwhCIzGcBxxyKMSCHJycqDWaBhLZcfnRKVS&#10;YcH8+bCTJIqLixHXkLuCj0KHvBgffvihPEIrCLJqzWoAzp7AFEWhbZs2PpWt1WqZ39XVSngpf8O+&#10;/o6cPnPWqzIjo6JQVVXNPC/dunQJaY+4xYsXw2gywWgyMSGsHD0d6XbtlVdegZ0kUVpSgtTmqbzl&#10;ffXll7DZSCZHJh2StU1b57xPnjDlycmi22NF2lk+Vq1eDUN4OAi1Gn8cOMD7vTeZTLj/vvtQfPUq&#10;1q9f77nQQUaN1YruPbpDrdHgjjvvRElpqWg4XYqicOToESTEx8EemoaaTZo+t/TFy7NnM+0c/b4B&#10;wOOPP45rMnghDhgwAAMa+tLs/hkNXb/dblfyQSooOJDVqxfv+rq6OtTV2aDX6/HLzv+4LGfua6/B&#10;EB6Ojz5e6hShwBHKxcQyH0Ieko4Lez+LxYJB9w6GWqPB7FmzReV3/J7S5efk5Lg8d4XgI0yv540O&#10;xX6+qqurPc4jxmb06AedynRk1syZXpcvxgsNeSBp6PfizBnpw/83ZRzDsz/x5BPnAySKgueoCBXU&#10;Hh3Q0K7v/nWXTCIFB6tWrZKlXHZEhDlz5gAAPnGI0OcNYt6DfNCR2rzh++++47TZFyTK9/fZcueo&#10;Yuz+z1dffSVJPd4Q7mJOiC3nggVvyi2OLJhMJpzPu4gnnnwCFEXh8y++EN3fVbTFn376SUrxvMdV&#10;h1lZlMXFQuXm5uaxrQx+++03yh26dO0i6P0Ralbdao3GI+9HtmVGRUW53+UVsiDSaLXUwgUL/C6P&#10;I+VlZYJWX47WSu7C9r7R6fWUpaZGBskVhKDfEb73YNCgQT6VzX6G+/XrJ5HECu6SkpIi2s798MMP&#10;bpf1yJgxTp5G4UYjVRWC3o+XLl2i0tLSRL8F9Pp27dpRdTabV/VotFrO9Rrhoxeho/eIo7zTn50u&#10;enxJSQnjdS72rUlMTKSWLfvEJ1mDiX379lERkZEu77VOr6dmzZxFdenS2amv0KNHj0CfhoIA9w6+&#10;l9PX80d/lX6eXFn3Tp06VTYZFBRCEaHvT0xsLDXjuecoFUFQW7f+LHg8e8zgiTeFu2NAvuP0YWFU&#10;fHw8lZKSQkXHxFA6vZ53fOk4Xi4qLBQ8D0ePNhXhWaQiheBi9OjRvONi9nPki/eOO16WhFo+L1rH&#10;/qeKIKisrCzZ6muqsMfc4UZjXcPqQM8ZKoubc6tqjcbu+H1w9Q25++67nR+EJoZj/9sXL0ghTz4V&#10;4bsnOUVR1J13/s1jD0gVQbgd4YDv2rDLmT9/vs/nwC6XT9a0tDRJ6vAWnV7vdt8qFBk9ejSlDwuj&#10;rhRepsIMBqp7Zqbo/jEN0RiFrkWwXAfFA1LBZ3r07BlP/yYIwu28OKdOnXZaR1H11htpLVtKJJ38&#10;pKeni1qs8Hl80H8ffvhhREREyiugA5FRUU7yAPX37tZb++LlBuufQNK8ZUtGNsfrl5iQ4OTR6A6/&#10;/tThjKYAACAASURBVPYb87uurg6/797tu6AKbsN+1hw50OAR5g2OltwjRozwuiwF79i2bRsAYU+d&#10;UQ88IHr88ePHERkVBUKtxtq1a5n1FEUhLCwMhw8ddGnpFkyMGTsW+rAwtExLw1+XLgEAx8uBahhk&#10;hocbsPOXX2AnSZw+fRoatUdGrwx1DTl56Ov/448/+mQB/2xDLmOh+/nRx0vRvn17p21jxo6FRqtF&#10;fEICrhYXM/vT56tSqRAWFobx4x9DRXk5ioqKMHXqNKdyQo3Zs2ZDo9Wizy23wGw2A+D3ZOncuRPs&#10;JAlrTQ3efudtHDt2HHay3ouVfjYOHzmC7779NpCnoyDAlq1b0K5tG6fIEXa7HRGREbLUWVFe7pQP&#10;lo/ln30WkDziCgrBSnR0NO/6srIyvPD881CpVHhkzCO8+/To3p0TqcBd+PYVOp79bbgpPR12kkSN&#10;xYLi4mIUFBTgemkprDU1sNXV4WpREaZMnozo6Ginb6rdbkdySgr+9jf+6ENvzp/P1EfjbQ5MhcDz&#10;+uuvA+DeT/qZoJ+1jz/23nsnTK8HQYhPD1IUJVu0htiYGKd1x44fl6eyJkyz5GTmt5IHMvRIa9my&#10;lG8eTIwDBw/KKVJQwI6E5Mm3mQ/28f/bu4ezvrq62qeyAW5uSbH+u6M8s+eIRzYQondWFuc78OaC&#10;BV6V4wgdaYmPoqtXJanDW9q1a+vWtZUrd7HcLFy4EDabDTnHT8BkNOJCXp7o/uPGPiq63Wazofha&#10;sZQieoWigFTwFaqioiKcbuziPQjPRpKk4Mfju+9DYwIuL+8iM8HMB1+4NRqjMRz//Ppr2WTjY/jw&#10;4TCbzbxyxcfFYdfOXX6Vh4+8vDzOJK4jl694rnwE6gdV7DK3bNnqpYQK3iD0rqtUKo/DF7Pp3acP&#10;U7ZOp8PTDcqTG4F58+YjPT0dkVFRiIyKQkJCAh566CFcLSryqxydO3d2GR6VbfhA06N7dxBqNbrd&#10;fDNvuxQXG4uzZ86gbdt2ksorB5WVFUhNTWWUqHV1dZywaWwFwvDhw2AnSVRWVOL2O+6QpP7tDUpg&#10;ekJy2tNPe13W4sUfIKZh8lZICXn23DkQajViYmJgNJmY82YPfujjCYJAh/bt8J8dO1BdVYVVK1eF&#10;dDhdmpdemgm1RoN3338Pdrvd6X4D9eFT/vhjH+wkiWNHj/GWYzabmetGURSmTAt9pWxT5XjOSd4J&#10;0qqqaqSnp8tS54E//uBd79hetpSpfgWFUOS3X3/l/M9+XyZOnIib0tNRXl6OGquVs99zLzyPw0eP&#10;Oh0jJfT3QafToaK8HLm5uaL7x8fHY9myZSgtKUHexYu4tW9fTvh1lUqFXb/u4u1nPffccwAaz4X+&#10;u2r1ailPScFPdOjQATqdzmk9+1k9efKUT3UkJSYKbqPref3113yqQ4jbbr/NqT6rwzuq4Jrbbr89&#10;0CIoeI8qNzeX6Wg6Oi8IUV5e3uTTONzmppOLu9DtGXvMbDQaYbfbfQ5V3q5d49yFJ30JPgcdd9i7&#10;dy+nvtraWhyXwHijeWqq4Hx2oNvmTz7+RHQ7W+6SkhK5xZGcjIwMqNVqLF++HH369IHFIp5mav6b&#10;8wS30fNDSz5cIrWYHqMoIBV8xc6eWO3Xr59bB7nKW9Gje0+fBfMHHTt19mh/9rUqLfVe6eINNVYr&#10;fty0iTfvY3i4ASdPnvSrPEIMHfp/APg/1gRBgJBoPqC8wr/X/0YngidvCY23Me8jIiNgsViYZznz&#10;5puh1XjnRRYqfPHFCkRERoBQq/H3N/6Ovy5dgtlshtlsRklpKb77/nukNG+O4cOH+1WuYw0Tdnye&#10;OiqVCmazGYRajdTUVIQZDCDUahw+epTXQ9xoDMfsWbNQXFyM5s2b++8kvGDHjh0wmkyIio7BlcJC&#10;XqUjRVGIi43F1aIikDYbflj/g+RyDBgwgGO1vmnTjz6VV1JSwuQa4hv80udYUVkJi8Xi5N2pUqkQ&#10;HR2NeW+8gdraOpw4cVIyZWswkJSUhEUfLHLy1KfPf/z4x2AnSVSUl7vsz4Tp9ejQvh1TVllZmZKj&#10;K0ghVMCRI0c4ebjoe//XpUuYNOlxyevMzMzE4HsG8W5jt592ux0JCQmS16+gEIp07txZ0HL/Pzt3&#10;Yvv27QCAO1nfpdLSUiz7pN5rwd0JQ0dPd77tfP9HR0ejxmLhzenHx+bNmzFw4EDcfvvtOHv2LMLD&#10;wzn10/0sfViY07GxsbFOcsyYMcOtehWCj04dOohur2vwmvWWt95+GwC/woNe98kn4hO/3jJj+gxO&#10;PfRfV0p6BS5LPvyQYww3ZuzY8wCauHqqScHcK75xMu8BFIWvvlwjq1CB5ouGHHhC18Edbzi+/dlK&#10;v4njJwAAFi/+0BsRObBzx7uLL0o9k8nEqUuKcfcHH3wg2I8BgPPnA5di1lXURbacc+fOlVscWdDp&#10;tPj9998xbdpTqKurw8FDwp7OdFRFsedt68+Bd8BRFJAKPnG9tPQ60PhxfPGF5906btnyT53WsT0G&#10;QoFJkx4XtUQQC8UzYfwEvytKTCYTr0w6nQ4fLFqM2NhYv8ojhFjiZH2DF6Mv0M9Zxk0ZPpel4D4P&#10;P/wwAOGPYlpamttlTZw0EYRajaqqxhAZJpMJ/92zV+So0KWkpASdOnWEWqPB5CmTUVVVzVF0OVq2&#10;2+12/Lhpk18no1u1aoURLKUnnxJSpVLhSmEh4x3ouF90dDRWrFiByopKLFy40D+Ce0l+fj6MJhMG&#10;3nMPo4BzVELpdDosev992EkSxcXFiI+Pd1Gqb3z37bfMRGRVVTU2bNjgU3kV5eXo3KkjAOfJIMcJ&#10;V/qvVqtFr549ce7sWZSWlODVV1+VzGgkWGjdujWKr10D4Bxa12QywU6SWLVylUdlnjhxkikPAJ5+&#10;xnsPVgV5SU1NxT+//prpj7C9flevWc0J5SQVW7ZucZpYoOFY+JaWYtxjj0lev4JCKDJq5Eje9Xa7&#10;Hb///nu9hzorBUBmZianfyKEkMKRIAhERUZiwF13MV7+fGVFRUai1A1r/KuFRYiJiQGhVuP+YcOw&#10;45dfcOHiRRRfu8ZEimHLpFKpUFdX56SE/KnBIIktr+PxCqHD3NdeF9xGK51envOK1+WPe1Q4jBv9&#10;PJeXl3tdvhj9+/fnvDP077Fjx8pSX1MlPj6eMzbcuHFjemAlUvAQNUEQTkpIsWhSALD0o4/8IFrg&#10;oI2SpYpOwOfJ98577wEAdu3a6XP5yUlJnHrclafUyzDpJ0+c4PxfVlbms1csX2oj9vm8NPMl3yqQ&#10;Ebac33//fQAl8Z7UlFRUms3o0T0TarUaby18S3R/V3Plf/4ZeGMeRQGp4AtU+w4dwoDGMGt9bunr&#10;1oF8AyeayU9OllBE+VjjhZURRVEwGsOxcuUK6QUSoUf37hwvM/p6EwSBPn1644knpLfa9xabjRTc&#10;5otV0G6HnI+3K+FJ/MqyZcsEt6lUKlzKzxftcOXk5DB5Ates+ZLTqTAYDNjz3/82OUXHjOkzEGYw&#10;ICExEadOn+GE2wK4iq7eWVlOYZlKSkvRqlUrv8m7fv16TGiwHGTLx6esYnsBTBg/AVVmM0pLSjBx&#10;wgTesoOJwYMHo2VamqDiMSoyEjZbfT4nOvyZP6AHCfS1pS1FfeHYseOoMpvRoX07J0tOlUoFnU6H&#10;hPh49M7KwrpvvoG1pgb79u1DRkbTNPDIy8vD+QsXBLdX+DApx/ZgPXZMyXkUzAwdOhRTpkxh7hlb&#10;CXlr/9tQJ9KP8RZ2PkhH2N/Dr7/+Gnl5FyWvX0Eh1Fi3bh0A7jeLZvr06fj4449ht9uxbt06/G/v&#10;HlzKzxcsi0/pSHv6P/jAA7hw/jxsdXW4fv06tm/fjpqaGk7d9G+CIHD9+nWXsnft1hXJqSkor6jg&#10;1Od4Ho4y0kpII8uYt88tfXmVOvPmzXcph0Lwcd/99wt+C2iyN2b7VIe6ISe50PeGoiin8MVSwRfm&#10;/EhDlBUF90lNSWF+K3kgQ4/27dpd5TP+5INef/bPc/4RLoAYDAaPPR3FoL+H1xoMS/W6+rFuweXL&#10;Ppf94osvAnDfA5Leb94bwqE0xWjevDknPDsA9OzZ3auyxGCfz39++Y/k5XuC0Rju1vX1Jd1TIJk5&#10;axZsNhssNRbo9XpOqF0+2rQWn/eTIr+prygKSAVfoK6VlJjoBo4OB+OKX3ftAgDewRAAvPfeu9JJ&#10;KBNJSUmijR3f4JDev6jIvwl7LxcUcEIdsgfiiYmJQZH3kQ096OHD21CdADBo8GDmGqjVapdu+02F&#10;goICTJr0ONLT05GamoquXbtg7muvuYwjLgctW7QQ3Z6QmIhyhw5C7969QajV6NqtG6qqqpxyrCXE&#10;x+PkiRPo3NmzcMjByv79+xEbFwdCrcZHHy9FbW2tYFjPXj17wk6SsFRXY+/evbBUV+MCKxSGSqXC&#10;hYsX/RqOdeXKFaiurkaLhk4wG5VKBYPBgMSEBNx/33343969KC0pwcqVK0ImJ2Dr1q2xrSF0G19Y&#10;nL/y8nD9+vWAKcMJgmDkOnz4sCRlGgwGnDhxEtaaGthJkllImw01FguKioqwd+9ePDh6tCT1BTM3&#10;33wz89vx/t8zcKBPZUdGRjLPUaDzaii4ZvEHH6Bfv1ud+lb1nrBGWeqk80G6UkK2at1GlvoVFEIN&#10;Op+xI+UVFbh38GAQBIFJjz+OoffdD0B8/EYTHR2NLT9tAWmzobSkBOvWreNE8Zg2bZqTwRjN8WP8&#10;uYDZxMbFISfnBCMPX6QLxygYjmNqi8WC1q1bM+uap6Y61fNuCIy3FZwhVEAMj5KOTQVLce0NaS1b&#10;AhD33Jk2bapPdQjBl85H6RN5zpAhQ/hWK2FYQ4ScnJwk+re7HpBVVdWyGMAFE7f2bXR2kTJP88xZ&#10;M5nfBoMBdXV1yBcxSnKHKVOnMb/dUZLR5/PV1//wus75b7zB+f/oUdd9DlcYjdw5fvZ1r6is9Ll8&#10;X7it322ud4Jvc8iBZPz4CSBJEps2bUZKs2aoqBT/ti/9aKnodoqiAho2F1AUkAq+YWc3pt27Z7p1&#10;0OiHHnJaxw7fFuwcPHSACb/Gh9jgtXdWFsL9PNHegjUoZt+vsLAw/Pnnn36VxR2iIiNFt3vTserU&#10;qSMnV+Ctt7rnqRuqWGvr0Lt3b2i0WrRo2RKr16zGX5cu4UphIXJOnMSCBQsQExsrS74qMS5evCjq&#10;wUFRFGLi4hAZFcXkCaTDYzkq33Q6HZ59+hkUFRV5FL41GLFT9V51Gq0WfW65BWVlZYJKR5PJhJxj&#10;x2AnSezbt8+prLS0NNjJ+neEvs6bf/oJV674bsnnLmF6PfLy8mCrq3NSWFWZzSgsLER2djaysrL8&#10;JpMUjBw1kvF+41M+2kky4DkrkxITGXkqlRBrkkN7o/B953/++Wefyu7UsSPzO1QHSjcau3buQjrP&#10;96eurg6xcXGS15eZmYn777sPgPhkht1uR7ySD1JBAUdZ+akdmTxlMrp17gKLxYIShwgcjh6PBEGg&#10;d1YWrNZalJaUYPBg/rysALBq9WqndXR0hA4u8vclJCSgrMEQT2g8KZRv0lEJef7CBUaWnTt3MsfT&#10;BIMlvIJ33NKnDwDh74Ddbsf+/fu9Ln/58uWi5QPAehnymQPA/Plcz1z6uVZyY3vG319/nZMHd/To&#10;0cLhOxSCDRUApwkvd5wfVnzxmWxCBQN02yQ17PbsjttuB0VRWLt2rU9lajVql8pjNvT99SXE9ctz&#10;5jiVuXjxYq/LA4Ah9w4R9b71NcyrL3z2ufjzzr7uofgNIVSARqPBmtWrMWrUKNTW1jk5a7BxlfeT&#10;oiisWOHfSIyOKApIBW+hrLV1NewVc2bPEdqXw9XiYsFGuDNrAi5Y6SdiaSGmfCQIwqXbtNSkpaUx&#10;VrjsDwdBEHh59my/K0PdYdy48QCEO1npaS3dLuvatWswhIfj1OkzzL0JDw/H1q2+TRQHK0uXLkVE&#10;ZAQMhjD8ceAAM4nNZyldW1uL1WtWIzk52a8ybsyuDwskFM6qPn9dlVMeHjp0VVxsLNasWY0aiwUf&#10;LvE9QXggycnJQWxcHDQaNbZt3y4YYpUgCEwYPwF2kkRFeTk6durksuwfN25kftvtdgwb5j8vyKbI&#10;tWvXkJ1df0352nmrtdbfIvHSsmVj+1hbGxwyNRUKi67IWj7bIlHj5xzRCt5z8tRpjpcV3T6UlZWh&#10;R3fpQx9lZ2czhlpCuXaB+hwyEydNlLx+BYVQorlDNAb29/vHHzdhw8YNTtvY47bk5CR88vFS2Orq&#10;sHfvXmhdtM01VisTuYKGLu/cOfHweLNnzWYUoY7H02XodDom3L6QIpJ9Po8/Xm9omJGRwRt56IUX&#10;XhCVSSE4mTt3LgD+/ii97t13vfdwHTBggGD5NHLlEe3cuTNHcUYzadIkWeprqiQmJTH5wFQqFTb/&#10;9FN6YCVS8BC1Wq322BpxzZov5ZAlaKBTfLgKR+su9P5VVVXMupWr6xU069ev90ZEDkaj0W25HPsg&#10;3tK5U0dOGNZXG74X3iKWRgkA1qxxNrryF64Mv9nX8qWXgjdfpRjh4eE4f+ECxowZA7vdjq/+Ie4h&#10;6ypdx09bfpJFTndRFJAKXpNxU3od0KgYuPOuu1wec/x4fV4joYbVVw8CuXlo9EOiYUAcz4v9/+ZN&#10;m2WTi4/9+/fjUn4+7+AhrWVLvPrqq36Vx13eemuB4DaVSoUrhYUoKSkRLWPcY49BrdEgMSmJuV8U&#10;RUGr1WLDDxuCUvHqLVeuXEZ6ejoItRrTZ8xAVVW1k7KRnqRgd4Lo5+JqcTHS09P9Ju/QoUOx4YcN&#10;vJMrQjkD9Xo9HnzgAVRWVKC4uBjjHh3nN3nlYM6cOdBotejarRuvpTt97s2Sk2E2m2Grq/M4b+zQ&#10;oUOh1WobLYcdEpMreMZNGTcBcJ6MoUPhupqU9BfW2sbvk1g4awXP+SvvkqzlXyksZJ6vyAjxSAAK&#10;wYNep8XevXuYEEXs7+vho0fx1sKFktd5/fp1Tv5JIdas+dJlf0lBoalz//338a632+3YsCHbqf8V&#10;Ex2NDT9sgK2uDpcLLmMqK4yaK8aOGcOUw0ar1SI+Pl702PcWvQ/AuT+o1Wpx4fx5Jux5jcUCO0ni&#10;wvlcmEwml4pI2hu6DSskK83yz5q2t0xTJSsri1dJx+bXX3/1qQ6dTudyIlwuJWQkTzSkY8eV3Nie&#10;QhttUxSFmpoaNZQ8kCFFt65dCvlyGIsRjNHNpCYsLIz57WsYVj6lX3JSMwDAcQk85vrf6hxS2h15&#10;duzY4XWdx45x20qLxeKTl2JsbKzTOvZ1X/Dmm94XLgFizwB723/37PGHOJLztzvvhKWmBgkJCdBo&#10;NPjyS3Ejg6ioKNHtFy4E1hleUUAqeE3R1atR9EsdFxvr1gTs3XffDYA/fJ1KpUJiUhLvccGAnQK+&#10;/0HcEsaxAaT/j4qMFA3XIwd9brmFt0E2GsNx8tRpv8riKYkuQocl8Xjt5eTkIDIqCoRaja+//hoA&#10;934YDAZ88fnnGDjwbmmFDRDTpk2DPiwMqc1b4K9L9RPjfN5zOp0Oq1auZLznSJsNe37fzZkk/evS&#10;Jb/mCRw27H6QNhsyu3VjLLlpCIKAwWBAakoK7r/vPhw8cACW6mqsW7cuZPIECjHk3iFQazR4+513&#10;YLfbeZXEWq0WK1asgJ0kUVBQ4JOyfMtPPzH32WKxYMOGDa4PUnAiPz+fUezzwRcKN1CUl5Vzct0q&#10;SEfLNPEctr5MxC1atIjz/9NPPeV1WaFKTk4ORo4aibS0NKSmpuKWW27Bp5+KW90GC23btsO777zD&#10;8Uyi38NX5s7F1cIiyes8c9q9flxqgMNCKygEmh8aQqvxKVPmvPIKpx8WFRmJkpISDBt2v1d1bdu+&#10;DYDzePDewYNFjxs5ahSn3aDlNRrDYa2p4U01kJaWjorycqz75htmf0dUKhVKS0tRWFSEX3b84rRf&#10;IPLBK0hDtEB+U5rrImHa3KFtW+FcwvRzOnnKFJ/qEOKW3n2c6lPyQHrOxIn1XqOsdiVAGeoVvEB1&#10;4MDBFMeVLo0CqqoCGhLTH3Tr2lXS8uj3gz3m0Ol0sFqtPufUXOblOOb555/zqV525AcAGDnCt3k+&#10;x/LY5BcU+FS2r0RFRbnlNcr2cg0l3n33XdhsNhw5cgRGo5FJByTEuLGPim63WGoC20aIeZ4oi7KI&#10;LDYVQVCEWk2pCIIaNGgQ5Q70/vSx7P+7dOnsVhmBIj4+npGVb6HPh73Q20h7YGR1lEOt0VDvv/++&#10;f4XxAtJOuXVd+/S5hcrKynK6D47/d+zYgaqurg70afnMyZMnnZ5DvuuiIggqKytLtKw6m41zvTRa&#10;LVVUWOinM7mxKC4upnR6Pe99c/d+eYs37bQCl4yMDMH3LTExMdDicQgzGBhZ4+PjAy1Ok0Pou6Qi&#10;CKpfv35elbl168+ctsEUYZJY6uDl0qVLVMuWLZ2+X+wlIjKSenXu3ECL6haPjhtHqTUap/6ITq+X&#10;pb6RI0e67CepCILqnpkpS/0KCqFCdHQ0b9/LcXn55Zd9qocu27GeKhdjEL52Q0UQbtdbXV3tVDd7&#10;CTcaOfWw5Xt03DifzlkhMIwePdpl+5+dvdHr8g8c/MNl+RGRkRKeUSMncnJ434djx47JUl9T5dq1&#10;a5y2ZejQ+843bAr0PKKyeDjfyjeHKvRebtq0iedpaDocP35ccN7P1TUSu3ZpaWlMHV26dKZUBEHt&#10;2rnTZ3k9lUtFEFSYweBTnVOnTuVcH31YmE/lpaWlic47BpLpz053670ItJy+oNPrqQkTJ1CDBg1y&#10;+WyUXb8uOl+hIghq27btfpLcGcUDUsFbOHrzxx57zOUB+/fvB0Vxc5yx2fFv713N5Wb37t1MXg4+&#10;xFy/B9x1Fwg/2pt99+23KCktdQopoFKp0LpVq5DI90GogDkvvwxA2KJXpVJh3/59+OPAAV6PWqMx&#10;HA8+8ACuFBTgxImTIe09N2bsWGi0WnTq3Jm5t3zejiaTCceOHoWdJF16ZWnUamzfto15J0mSxJ1/&#10;u9Mfp3NDcf78eSQlJzM5LR3vW2JCglv3y1vYFmsHDhyQpY6mTt5ffwHgb+cDncjbEavVysjZsoW4&#10;x56C52i1Wt71KpXKq9AurVu3xpD/G8J5tl56cabX8oUKI0eNhFanQ8u0NFzKz+f0DelrQf81m81Y&#10;sGABunbtEkiR3eKrL79Ety5dOG28SqVCXV0d4uLiJK9v/fr1iI6OFuwn0Rw+ehS5ubmS16+gECp8&#10;++13nP+FItY8//zzPtXj+C4y+edFxiB2Cpyc7TQjPIhMYjAYUHa9lFcGoN7T8fz58+jYob3Ttu+/&#10;/97tehSCB7FnlX6O3nrL+xDgPbr3BCA8DgfkC8HasVMn3tytY8Y8Ikt9TZW4uDgYDI3hKrf/e3tL&#10;kd0Vgg+1Tqdjwua6CjdKb1+6dKm8UgWYzp07AxC+Ht6GZS0saoxW8uWXXwEAZs6a5VVZbOixo7ty&#10;SeHxzc7bqFKpUFtbi6tF3kdj4Xum2OeTl5fnddm+8uYC90PAbt+2XUZJ5EOn0+KXHb/guRnPwWaz&#10;4fDhw4L7RjVERxDLEf3554ELv68oIBW8gWrbpk0Z0Di5MsyNQRJfiEe6U0sQRFCHX7174ECP9qcV&#10;QlqtFtu3+7ehe+iRxs45e9BgNBpx2s2QXcHAm2++iYcffhgAv6c2G/p/tVqNm9LTseGHDaisqMS6&#10;deuC+rkSw1pbh1atWoFQq7F27VqnyQn2dXjwgQeYEKt0p8wdBgwYwMnxkXv+QpMP2+Fv2rZrx7ST&#10;7OeWoiiMHTsWhYWFstYf0ZAfCACstbWy1tVUod89GvZ9HDp0qL/FEeTMmTMAGuUbP2FCIMVpkmT1&#10;6iW6vXuP7i7L2LjxRxhNJhBqNc5fuMBpG3pnZeG11+ZKImuwsXHjj0yY9OzsjSBJkjcMNQAmrxmb&#10;nBMnQ0IJefDQISTz9Duul5XhoYcekry+0pISwVxg7MFn+w4dJK9bQSFUGDjwbk5bKzSOcJWnUQx6&#10;cs/RKNJVOPTPli9zOg6oNzDwhIiISCyYP5+p15EePXpg69afnbYroS1DE3fyQOaeP+9THXq9HoC4&#10;ElKuPMNRPHkgz55r+vntpKZNm/pQug1KCCUPZIjR79Z+lxy/W2LvPAAcOHhQdrkCjViOWlfXR2j/&#10;WtY8SWZmJgDglARzp80aUke5Kxe9X6mI84s7hIc35qYHgKH38efDdgdX8x0zZszwumxfMZlMbu87&#10;N0TH2C1btEDp9VLcfHM3qNVqvPPOO6L76/V60eft1KmTUovoNooCUsErzl+8GEd3PI1GI8IaOqhi&#10;FBYVCVp+8FlkBgsDBw7kfJAcEbMu2PHvf8smFx+RDUlnHWUiCAIrPv/cr7JIwT+//hp/5eXxDkJo&#10;pY5er0ez5GRMGD8B165eRW5urte5W4KB/Px8REZFwWAIw4WLFwGAd5I2LjYWRUVFIG02rFu3zuv6&#10;9jZ47dDWUZ983LSt5vxJp04dOcor9nup1+vxlYsk0lIQFRXVmBNQJH6/Aj/Hjx93vVOQ0L1HD+a3&#10;TqfD1GnTAiiNtPz8878wadLjGDp0KGZMnxGw+7J7924AwpNxR44cRU5OjtO2aosFaWlpINRqjBg5&#10;AhaLxclL7p6BA7F37155T8DPXC0qROvWraHWaDBi5AiYzWbe7xlFUWiWnAyz2QzSZkNFeTnsJIn3&#10;3n2XU17OiZMYNWpUgM7GfS7lFzD5uSiKYjw5vvv+e5w6dUry+k6eyGHqcoR+zkiSRPv2wdvXVlCQ&#10;m06dOjK/hTwgfeFf27bxrncVgeX773/g/E9/E7zh5TlzeOtTqVQor6hAUnIzXs8yf+aBV5COuNhY&#10;0e3Xr1/3KYdZ1y71Rj9iz+NT0+TJWf0oTx4rsfkYBX4GDnAyolfyQIYQO3b8m0kA7BghRIiqqirY&#10;SN9yFwY7rTJuYn77+v1mR19hRwshCALV1dU+lQ0A06dPZ+pxVx4AeOkl3yLiLPvkE05/4sjRVc8z&#10;7QAAIABJREFUoz6VJ8auXbtkK9sdxHJUsq97zokT/hBHcqZMmYqaGitq6+qg0+mY+QghOroY7124&#10;GDiPVWU2UsEbSLvdzrzJ6WmuozkcP35cVAu/a9ev0kgmMTaSxI5ffnF7f7ZlUmxsLPr37y+XaE7M&#10;mzefmdxjy6JSqdCrZy88OHq032SRkubNm+P69euwkyROnzqJP/7Yh2vFxbCTJEibDZbqahQUFGDl&#10;yhWMy3mo0qN7d7RMSxOcpNVoNHjv3XdhJ0kUFxcjwQdLbRrawotm+fJPfS5ToZ7TZ84CcO5wUhSF&#10;gvx8v8hQfO0a0xZoNBq/1NmUOHykPsSFFJOTcnLw0EGOUis9LQ0aF14Xwc6bb77JeMwN+b8hWL1m&#10;NbZs3YqPPl6KbjffjMioKGzYsMHvcmV27QZAWNnTtVs3JCQkoLKyApMmPQ6NVguTyYRL+fm84cKj&#10;o6Oxa+dO/Pzzz/45AT8wadLj0IeFITklFecvXOCEWGUrHQ0GAzb8sAF2kkRBQYFTmMIXXnjBKWTQ&#10;T1u2+BRGyB8QKuDXXbsQFlYf+sxutzOD4y5du0peX9u27XBr374AhD27AODsuXOiYXsUFJoyf/zB&#10;9QqR+rt+/Liz8QkgHn4VAHJznb26dDqd13LQBgl8TJ78BHp0d/bU//lf//K6PoXAcecdwqkz6O+t&#10;L8bQK1euBCDuubNtO7/i3VdemvkS53/6fXU18arA5cnJT3L+f+LJJ5R47KGDCjweq2LvIx32f9fO&#10;nXLKFXCWLPlIlnKffvpp5ndSYiLsdjv+t9fzFBucMp95FoDnnpkbN2b7VO+4ceOY3/Rz4YtXJZ+n&#10;Id0uV1RWel2uFCQlJrp1fS0Wix+kkZ6nnn4GBEFg8+ZNaNE8FZUuwp9/uGSJ6PaamhqfPWy9RVFA&#10;KngKBUANNDaiM55znS/jnkH3OBfECr8a68KCL1AkJiaKbuezoKXP61pxsWxy8fH3N/7upHwE6j2g&#10;9vr44QwW2rZthx7dewbt8+ILycnJONxgmcQ3Sb1m9WpYa2pkyeHJnui4fPmK5OXfiHz37beiHSF/&#10;PcNspVSzZsl+qbMpUXKtPrSUp4MGf2IjSfTqlcV8f1QqFbZu3RposbwiNzcXKakpINRqvPb6607G&#10;GGwrVbPZjAcefNDvHnEHDx9iPEyElJAlpaWIio7B6jWrOdanbMOgxIQEbPhhA0pLSvxqrCQXBw8d&#10;QEJCAgi1GqvXrHbKe0srHVUqFQbfMwh2kkSV2ewyYkF8fDz+tbVROVtbWxsS+Yq7dOmCyU9OZhSP&#10;drsdKpUKdrtdlnyQu3fvZsLlsXHMu94rK0vyuhUUQgG9TusUtk1KJeTlK5d51xuNRtHjampqnNZp&#10;NN4bEKWlpUOr1fLmo/zHP77GDz/Ue1yyt9fW1sJaW+d1nQqB4fkXhOdg6Ps7a9ZLgvu4wp1ca3JN&#10;PKempvKGWXzqqaYT3cMfZGRkMOH4VCoV1q1b1xL183kKoQGh1+sZd0a+uT4+VnyxQl6pAsyAAQMA&#10;CF8Hb8ftv//3d+b3okWLAAAf+qjs1LK+557IVV5R4VO9AJzGq76kghg1aqSgkWOg50lmz57t9r6h&#10;6B1MqOp1Jl999Q+MHTMWdXV1otENxOYV6DZk06ZNksvpDooCUsFjunbtUgg0PryjRoxweUxhIdda&#10;nd1I8VliBgPfffstysrKBLc75nQDGs+Lzl3oLwwNMb4d0el0+HHjRr/KouA5AwcOxNUGhTWf8tFO&#10;khwrJqmJbgjdCwC1dcoEhBTQCbH5Bu2u8gFJBR0Kkn6OJkyY6Jd6mxLt29fnTeNr74MBG0lCp9Nx&#10;5Ot7yy3IyMgIsGTuY6fq20CtToc2bduisLAxXLujxxzA7T9QFIUN2dl+V+BVmc0wGhtzazjmJnZs&#10;x+mJn+joaIwf/xiqqy0oLCwM6XDhNIsWLYI+LAy9evVGSYM1JVvpRZ9/Qnw8EzZ8y9YtHtUx8J6B&#10;0Ov1TJlnzp5DTQjkLVu8+AO0a9vGaf31sjJZFOd0Li6+XNk0drsdqampktetoBAKPP/ccwCcJ82k&#10;+L7r9fxeizabTfQ4vugUNh/CZgLA2DFjedeTJIkIk4nTD6Xb1QF3/c2nOhX8T1ZWFtRqtWj4bTqd&#10;h7e4yrVGURQqK32fKOejbZvWTuvOnD0nS11NGXZY5qqqah0UBWRIMfDuu/M8/UZt3+HfNFCBQI75&#10;lOrqRg85WlknRXhReswIuN/fYKfx8ZZ5b7zBMYT9zQcP8iUffui0jj3eXbNmjddl+8ozzzwjup0t&#10;5xeffya3OLIQbjDg7NmzeHTcONjtdvzrZ3Fjc1cGdp99Fpj0bIoCUsFjTp0+k0hPCppMJibvoBDf&#10;ffstAO5LwP69XSBnRqB59LHHXO7D92JrtVr88+uv5RCJlzFjx8JqtfJ6WPTp07tJeFY0ZWqsVibM&#10;L9/z9KsfYqr36N6DeW6sITCpGwrkF/BbwgP1bYQ/6HbzzcwzpdVq8cyzz/ql3qZEj+71IYodczLR&#10;78unny4LiFwAMOTeIU7Kx8SEhJAJT7Vu3TrExMRAo1Fjxy+/MB5ijteZIAiMH/8YE3bbTpIYcu+9&#10;ABrbzP/u2YNJkx73q/yVFZW47bb+vMpGdoSHqMhI9M7KQs7x4ygtKcGqlaug1/mnDZCTwYMHQ63R&#10;4KWZMwW9HbVaLZZ8+CHsJImioiKfwobnNITyp70IP/n4YwnPRj5OnDjJmw9yQ3Y2zp8/L2ld4QYD&#10;RjTkchPLcXelsNCn3NEKCqHKwoULAXBzabG/OwUFBV6XndIshXe92UWorHbtnHP1+JrrbuVKYe+X&#10;yZOn4NZb+zqt3/u///lUp0JgiHYxD1NVVe1TqLVOHToIbqPfmylT5fFKvH8YNzcpHUZQwTN6O0c+&#10;8F2zoeAvVD/++GM6Z4XDWImPiooK2Ju4mjkxIYH5LUU0A3r8wvYsU6lUqKqu8rnsfrf245TpLtu3&#10;+6ZIdoycVltb67UBZ0REpOj2t99+26ty/c2iRR8EWgSvyMrKQo3Viri4OBAEgWXLxOegjEajqLL7&#10;zz8DY8yjKCAVPIUkSZKgH+aUZs1cHvD4k086reNMzgVh3r5Ro0Z51MFlTzgePHBALrF4Wbt2LW84&#10;hpiYGOzaucuvsih4Tru2bQHwd0YMBoNfFMgX8y4wv5U8gdIg1rX0h5I3Li6O0x5k9eoV8jkBA0Fi&#10;UhLvevp9feXVuf4UB0C94odQq/Hztn9xlI8tmjfH5SuFfpfHEwqLrqB9+/ZQazR4ZMwYJrwMnxKv&#10;RfPmMJvNsNXVYdXKVZxyNm/ejD2/7+Y84//85p9+z2ewa+cukDYbjh09igXz52PeG29g3Tff4NjR&#10;oyi8fBkWSw2uX7+OvXv3ooPIJF4osXjxYqg1Gmzbvp2T2xFovHe9s7JgJ0nUWCwurVLdpVWrVkwd&#10;ALB06VJJyvUHv+zYwYRHZeeDbNuuneR1rV+/HkZjuKhHDFBvvKagcCOSEB8vOCnz6afe50HvLhDR&#10;x9VkHztqDt2mSuORqectJ/vHjVj//XqmPhq73R6wnEAK3tOzZ0+X+2z88Uevy//yq6+Y30LP5ebN&#10;m70uX4wXn3+eUy/9d8eOHbLU11R5+OFHADRevxqr1XeNikLAcMdz32634z+/NO335O236hVebOcL&#10;X6DLmTfvDWZdTEwMamqsKBeJiucOH7K8B935vtPn8vLsWT7VCzjnlB7vhpONEPT4hY9L+flelysF&#10;7ubOLrgs7CQQzCxcuBAkSaKkpAQGgwGHDh0S3b9/g9Jb6HkzVwXmM6AoIBU8RQ00NopPPPGEywPo&#10;HE589Ot3q4SiSUe2i7ClQpblzZKTmXwJ/sDISgbMblx0Oh3279vnNzkUvCdfwNqaoii8OX++X2T4&#10;M/c88wyHC4TzVfCMiIgIAPwffTlDee7evRtqjQbXy8qYSSyTyRQyXnHBiGNeNbbnhFiYbinZvHkz&#10;jCYTCLUa27Zv53iaAUCH9u2Ql5cHQrp0VpIyY/oMhBkMSElpjrPnznEUV2yPOb1ej/Xffw87SSIv&#10;Lw/hrLBRjvS5pS9WrGj08qitrcXgwYP9cTpOdO7cGS/PmYNXX30VD44ejc6dOyMxKYmT96Mp0L9/&#10;f7zw4ouCiscF8+fDTpLYu3evLPWbTCamzuJr12SpQw4yMzMxZeoU3nyQsTLkgywvr8/JJaaEpChK&#10;lroVFIKdPXv2AOB/P1avXu11ub2zejutU6lUvDke2YxrmAx0jLTga4SFCePH88pTV1cHU0QEZ7KO&#10;rjdQ31AF75k9q36CWqy9n/fGG07b3IWe13B8PtlUyTSRGRUdzRmX0vVPn65EdPGEhx95hHPv2rVt&#10;a4MShjWUIAwGAyeWt9j7SK+ncxg2VR4d9ygA6XI50+V88XljaMopkyeDJEl8s/Ybn8puxzI49ETe&#10;k6dP+1QvAIx5ZAznefE0DQab9LQ0wXksi8XCu95ftMq4ya05tlCN9paZmQmbzYbs7Gw0T01xqUB8&#10;f9H7AISfN6vViry8PMnldIWigFTwBKp///75QGMnd9o08ZAbfBbW7IZhx45fpJRPEjp16ijaePG9&#10;xPT+voTu8ZQ1a9bAYrHwKkOHDLk3pHKA3ajUWK2iz9rTz8g/wKqzkRxv31t695G9zhuBvzXk0hH6&#10;6OdLbCVGh0O8/Y47OJaROp0ORw4flrSuYKG0tNRni0R3ePjh+hwQQjl/27d3Dp8mBdbaOqSnp4NQ&#10;q3H/sGGc9p5W+BiN4XjllVdw4sRJWWTwla5du4BQq/HRx0tRW1vLq3QEgAF33QU7SaK6qgoj3Mgr&#10;TTNxwgRotVrmuhw7fjwkk8uHAjOmz8B/GybuHT1W1Wo17CSJl+fMkVWGNq1aMc8MGWL3efGiD9Cx&#10;Q3uOAQMAlJWVMXlmpIJQiU9K05SVleG9996TtG4FhWCnVatWvFb8KpUKRVevel1uanPn3Kpi+Vhp&#10;9Dotb19xziuvei0LACY8F1/9zz/3HIYMuZcjJwAcdGFRrxB83H7HHS4ntP+fvfMOj6Ja//h3Znt2&#10;0xOCAQlNQkcQgyABVFrgohQLIFL1erEBFpr+rMi1oDRF71WK6BWsKBYUUAQUREGlhxKKBAiE9GQ3&#10;yZb5/ZHMMLM7M7s7ZUuYz/PMk+yUc95p55x5z1vkPNfAZUM8oUlOiqJgV0n5nHmNbx7lvBMnefbU&#10;EMKg1yG+PlQvQRA4e+5cYphF0giSsWPHnBL6DhXi1ysgrLZ3xAC+dCmBQu9fxIoE8PwL8wAAq1e/&#10;L0dMAJdT8AQjlxKTZd4h2auq7JLLevvtt0W3l5eVSS5bLosXLwl436KiIhUlUQ+9Xo8PP/wQEyZM&#10;hNvtFo2wQUdeEjNO+lbGZLRUtAlIjaD47fff0+kH1mKxcJJa8/FRff5HPiwWS8SFBHS63Dice0Rw&#10;u9gAf+JE6e7sUpg8ZQpv6NWkxER89ulnIZVFQxrHj9XF3lbKcksKcXGxzOCNJEm8t/q9sMnSkHj+&#10;uecBCHf6Xbt2lV3Hhg3fcbzi6LJpEhISsG/vXw3GGKG8rAzZ2dmwxMRAp9cjJTUVSSkpsMTEoHPn&#10;TqqFDvMO/0lDT6QdPXYMFRXlitU3fdp06A0GWCxm/H3mjI+nGUEQsNls+Nf996OivAIvPP+8YnUr&#10;QX5+PpKSk0HqdDhw8JBPji1aIZuYkID8v/+G2+XCxvrnVwp//fknc11qamrw0r//rdSpaNTjoYAl&#10;b9SFPOXrr5wy85UFyti772b+d7lcIntGJvv27WeUgOxQrB9/8oniRinz589nck+KMWv2bEXr1dCI&#10;Bgb078+73uORnxqNTxlacOG86DFpXuHeCYJAmQKKPO8IDnTZK1auxHur6sb7bI92j8cjOT+URvhI&#10;ShSfT6qtrcXFgguSy7/mmtYAxL9XH3roQcnlizGaFaKYRm6O1CuRDu3bM/97PB4CQHRZcV3ZEO/8&#10;9x3mYz5QvVF5RUWDb8/95cANBvq6sg0cSaJuvRI52xvX9/OB3j96PyUmy7zrfF/ihGp/nrETu+yX&#10;Xn5ZUrlKwCcbG7acr74SncaXsTYbjhw9ittvvx1utxvrA4jaKPa8vfPOcqVF9Is2AakRDB6n08k8&#10;Mx07dBDduaioiAkzRcP+KJsTgUqPpk3Sg9qfVqQajUZBJbUa0LmQvDGZTPizgXo7NUR09RPwQpZQ&#10;W3/aomr9PXr0QA3LCzOzTRukpKSoWueVQtOmTUU7/CKJk2VOlxutW7cGqdNh6D+GMqG92B5lRqMR&#10;/W+5BcVFRWjTRvkcY6Fm9qzZMFssSEhKwi87dnCeWYqiUFNTgwMHD+HqZs2wdu1aVWS49touotsT&#10;EpNklX/kyBEkJiYy3oLsUCn0fSVJEtd3746//vwT5WVlfpOPh4PU1FQ0y8hgQtN6n4Ner2fCdBYV&#10;FSG9ia/HSLB451Zkh2XVUIY2AspHiqKQM2hwyOT4+eefmf9pS+JoY9vWrbz5IJu3aKF4XcVFRbz5&#10;5LzvY5yCChwNjWhgw4YNAPjH33IUjbRhrneOrvvu/afocd9/9x3vcQsXLpQsCwCMrc/95k1tbS3M&#10;FgtvzqQRw4fLqlMj9IjlgaT7gP+++47k8tmT1UJ8qpLx8z+90v3Q/ZeWBzI4xo/3MZTX9MANGPq9&#10;//BDeaFDI5377vWfDixQ2O3brzt3MP/HxFhQVFwsO8LO7Nn+I5PwyTNzpvw8kC2aN+foFh5/4nHZ&#10;ZfLx3nuR68jAvu7LV4R+4k0Jsq7PgsPhQHJyMvR6PVauWiW6f1xsrOjzdubM3wpL6B9CzVxUGg0K&#10;CgBIlsfi5599juHDbxM8oHnz5oz3BlMIO9l9hIXPys/PR7OMDNF9hMKv7tu7N2S5H8tKS5GYnOzj&#10;/UgQBCZMGB/SiVANeVTX1CAmJkbwuep/yy2yPIOEsDscSExM5IReNRqNOHf2LJKS5E2kaFzmum7d&#10;8OfevYL3NzkpCYWFhQGVNXfuXLzy6quMdT6f97PRaESf7Gys/+ormHms3qOJEydOoGfPnpw8b0J9&#10;CVvBTpIkvtuwwa8VnBR0er1gzg2KomAwGFDjJ9eTNz169MDvu3cD4D8/giAQHx+Pf957H1548cWI&#10;zSlYWVmJxKQkuN1u3kkqk8mE0tIymIzqTBrFxcejqqqKyXkazhAwDRGhZ5+iqJCO5dj3OSEhAcVR&#10;GkLngQcewH/feYfTngfbJwTKW28tw4MPPSyaPgCoy3MTiUYNGhpqERsXi6oqu0/f265tpuSw5nSf&#10;7l2myWSCwy4e9sy7nVWqPyN1Ot62e/asWdi9ezc2//ADp04pYxmN8LJ582YMHDRI0PCRoig0Sk1F&#10;QUGB5Dro50hoLACop9sxWyxMGH+6vpYtWuD48eOq1NcQKSoqQmqjRszvMWPGHP/fBx+0BhCh2eM1&#10;vKBssbFOh8NhALjfiYIHqKhLihT4dGlCIVkDgT72+u7dsWvXLgBAv5v6Ydu27fjqq/UYOmSoZFld&#10;bjdv7mV/8iQmJMj2gjyXn4+mGRmcNtwtMZKM1WbzSQNGXzej0YjqMOaCtNpsonm32foiF0sPGi1s&#10;374dN918M44eOYLrrrsORqMRFy4IRzcYNmwYvvn2W8FvwHDcL83yRSNghg0bdor+nyAI9OmTLbr/&#10;GZFwUo1SUxWTSyna+/HoFHpxbTZbyCYfASCFNXhkd7BWq1WbfIwyzH5yamxneXsowcKFC2Eym2Gz&#10;2Tjh60iSxNo1a7XJR4Whc+kI3d+i4mI0b95c8Hh2KMuXXn6Z41FOe5QZDAa0aN4c33z9DaodDmzc&#10;uDGqJx/femsZLDExaH3NNSi8dIk3ZyBFUYiPj8fBAwdQePEizGYzc7zH48HIUaNUSYS+sz7/ndD9&#10;dDqdIHU6jtUkH2+9tQxmiwWkTscoKr3PjyRJdOzYAXv/+gvFRUV46eWXInbyEQASEhMFJx/HjRsH&#10;h92u2uQjAHTr1pW5L1V+krJrBEdRURHvMx8OA8bKykqm3qY8+daihWXLlqE1K5IFE2apuBiTp0xW&#10;tK6pUx9AclKSaA4QAHj7P//R8qdqXFHw5QsiCAK5R45KLpP2NvFWgAaSx+nqpk191lVWVkqWhcZo&#10;NPK+/4uXLMGaNWsAcOV1Op3waPbpUUX//v15vd3Zv8vK5aUKoJ8jMaW5Wnkgm/MYiJ/+O/SeG9FM&#10;cnIyrNYY5vf69V+KW91rRBzTp007EcjEI5udv+5UU6SwYzaZeNs+mmC/Vejruv/AAWbdu/+ti6yz&#10;eNFiiVLWoecxBgoEuW03AKR7jS8oipKc+qGbSBqhcIfHvrFXr4DuuRLh9sNBdnbd/MuXX36JFi1a&#10;wu4QN2xbsGCB6Pba2locPnxYMfkCQZuA1AiYTZs3X003mmazWXSyYsOG70QHqb/88osqMkrl1507&#10;RD/yxCzHz509q5pc3kyfNp1XyUuSJF6cNy9kcjR0KirKcfToEcVzMvHBl5+FRonE08XFxUhNTQWp&#10;0+Gxxx+Hy+XiDNRMJhM+/OADUW/maOP/nn66LjSBwQCdXg+9wYC4+HhMmXJvyGXpkZUFQHjS6u8z&#10;ZxAbF8vJ0ZCTkwOdXs+EsuSzMEtISMC06dNQWVmFvLw85OSELgyiGtx88y3Q6fV48KGHUVNTw5sz&#10;kCRJPPLQw/C43SgpLka7du2QnJyMqspK9OvbjymrsrISvXvdqLiMWVlZmDRxEiOTN7TMvXpnw2yx&#10;YOnSpcy2oqIipKWlgdTp8OBDD/tYctPlJSYk4MP//Q8upxP79u4LqXGLVBo3buwTbh2oO6/UlBSs&#10;DkE4lsmTpnB+N/ScJ6GEVqh731+CIJjwoaGgZ8+eHDkefuiRkNWtBgcOHmRyNLJDsa5a9R5Onz6t&#10;aF2FhYWCChr2fU1M9J8zUkOjoTB5En9/Lse4gk6RwffdOM/Pd5p3WFi6jP97+mnJ8gDA8Ft9x/cE&#10;QcDhcCAxKZnTjtN1jh0zWladGqHHarXyrmfnyD5y5Ijk8lu1FA4TTj83auWBvOPOO33qc2sGM0ET&#10;Y6mbgCQIAlVVdgPqI5xpRAXEvHnzWnuv9Ndf2e0OOF0N+13xbvukTPLR0O0l24uudX0aCjntJ41Q&#10;Oy2GUpNlVmsMRz8/ebI0g8e33nrLZx37ml8U8chTm7fffjvgfUM98aYUer0eH7z/Pu6+eyycTpeo&#10;ziMzUzgVE33P3n9fWj5QybAt7rVFW0QWN0GSFKnTUQRJUhkZGZQYCQkJFL0/vRAkSREkSen0etFj&#10;w0GM1crI572wz8H7XNLT00MqJ1setozpV4VWjobI8hUrqJSUFJ9razSZqPbt21FnzpxRpd7evXuL&#10;PmdpaWmSyr1n/HjOuXifl06vp7KysqiKigqFzyg87NzxC5WSkiL4HtNLjNVK7du3L6SyJSYlBdSe&#10;eLc73uusNhvVqVNHav/+/SGVX02WLXvT5zn1vi4ZGRmUo7rab1k6vZ45Tm8wUHa7XRWZp8+Y4XOf&#10;pN5XUqejbLE26q677qJKS0pUkVdN7Ha74LNNkGTI5JgzZw6nbXO6XCGru6Ez7ZFpYb/HZ86c4bw/&#10;MVZrSOpVm507fqHMFgvn2VVrnLxp0ybR+0gvo0aNUrxuDY1IpVWrVrxjj7vuvEtymfSYz7tMW6zN&#10;77HeY4pAjxPD6XIJvvfLV6ygbrjhBp86zRaLrDo1Qs/w4cMFx9H0Mn36DMnl79q1S3C8S9cVGxen&#10;4Bld5tjRY7zj6G+/3aBKfQ2VwYMHc64hRVFOKvw6Rm0JfPEI6QLFvkMb+nsyatQoQR2pWJsl1pYR&#10;JElVsfQIOr2essTEyJZ1wIABQctGkCS1fv162XXPf/FFzvsvZ2wh9i0xdepU2bLKwd91jfbvnZSU&#10;FCoxKYk6deoUpdPrqY/WrhXd39916NS5U4gkryPcjai2RM/iYTdY0x8VH8CKKZMHDBggemyoWb5i&#10;hd9JC6EXNpR4f9DSMpgtFtUmxxo6Z86coTIyMkTvN1sxOO2RaarI4W/wGOhEyu49v1OxcXGik1g6&#10;vZ7KzMxsMM9M7969GaWt2P1jXw+zxUIdOnQopHL6m4QUamNMZjOVlpZGvfDCCyGVNxTQyhKhNjbY&#10;AeypUyc591mt95WiKCovL48ymc0Bf0R4v4dmi4XKzMwM+WS40ggZUBAkSaWkpIRMDrbxiFxlrQaX&#10;JUuW8LarLAWWqowcNZJTH6nTUUuWLFG93lAx7ZFpTB+m9vtDj3f8tVHRaAyhoSGFS5cu8b4TcowA&#10;1q9fL9gv+iMzM5O3vZWL0WTiLTc2Lo7Kz8/n/W7QiC62bt0q+A1E/y/XcNrf9yqp0yl0Nr7QRobs&#10;+lq2bKlafQ2Rn7Zs4TwPFRUVxVT4dYzaEvhCxcbF1fC9d2Lfn0NyhvA+Dw0F9ve/kP4n2MVbj9Co&#10;USOKIEnZ3+25ubmS9EGdOnWUe5koiqIU6+fF9OOh/P7nI9BrmpiUFFY5pTIkZwhltlio0pISymQ2&#10;U3379RXdn88xjH0tQq030UKwagQCdfe4cXnAZTf/Jx59THDngQMHAgBv2EAAEZcI+f777xfdLnQe&#10;117bRTWZvDlw4AAnFCMtB0EQuLnfTWjKkzdEQ5jJUybDbLGgWUYG/j5zBsDl++ydi43G4/Fg6Ztv&#10;yEo+LURqSgoA4TAaVptNNHxGjx49QOp0uP76HpxQwnR5JEkiPi4OMx9/ArW1TuTm5kb1M8MOZ/nL&#10;jh1M+EfvXHoEQeBf99+PVStXgiRJ5nrU1NQgq0dWSGUuLirCpImTGDnEFgCw2WyYNm0aLpw/j4KC&#10;Ajz11FMhlVdt1q5diy/Xr+fdRlEUykpLsGzZsqDKzMhozgkzuGbtGtlyCtGyZUtUOxyYNn0ak1De&#10;3z0lSRKNUlPx/HPPwWG3Izc3F506dVJNxlCwe88ewW333XdfyOQoLilhrnOj1EZ+9tYIhhEjRgDw&#10;zWlGU1EhPzcJHw888AB0ej3WrfuC81737dMXDz/8sCp1hoNFixehdatWzDmy80E+//ygCP7/AAAg&#10;AElEQVQLitZ16tQpTh8khHeuGA2NhkpycjIMBoPP+yAn5NmwYcMAcNtM+v8Zjz4qeuzmzZt9jgWA&#10;uXPnSpYHALKuv95nHUEQqKysRJMmTXjDsE6fNl1WnRqhpU+fPoKhtul15TL7a/Z41xu6biXylvKR&#10;kpzsU+/Zc+dUqauhkt23H+cZyczMJKCFYY0miDffeOO493sgNp4DgO2//KymTGEnI6M5AOHr4O/6&#10;CO3//geXQ1PS3x103mSpiIXE5IPuj48dz5NVL7s89vX4/PPPJZVDh3Plo7SsTFKZShEfHx/QfmVh&#10;llMqzzz7DJxOJ0rLymAxm3H4kHgo2ZtvuRmA8HvgcFSHNu+3P0WotmgLRVFUjNXqZHtuiMFnjUMf&#10;q1ZoDqlMnTo1KM/HcFmGCln0JCQkhFSOaGbr1q0cLzQxK1HaS7e0pISxeGI/16+//rri8vmzYiNI&#10;klqwYAGz//IVKzgeWHzPh06vp6677roG4+24fMUKTrg6ofciPT2dEzaD5qr0dM69DJc39rJlb1LN&#10;mjWjYuPiqNi4OCoxKYnKzMykhg8fTi1ZsoS6UFAQFrlCid5gELSe++yzzySX26hRI6YcJUKlBEqt&#10;00W98MILVFZWFpWRkUE1a9aMat++HTUkZwg1/dEZ1LffbggojGy0IdRuESQZsnaHDolL1ztr5qyQ&#10;1HslITYeyszMVKyeP/74w8eLn92+R1oEDaVwey5bqBIkyWkflWb//v0BeUH6i3SiodFQmDR5Eu+Y&#10;cvDgwZLLTK5PCeBdZiDjEu9+lSDlh50uLSkR7Ku3bt1KtW/fTvE6NUIP3X/yeUjRbbucNA6dOnX0&#10;+606efIUBc/oMuzwoeHSxzQEbLE25jrq9HpP/epw6xq1JUCdLEVRLu/3wJ+3VySmv1IaWifGN54N&#10;xNPQ33WjQ5kr8c3jHfUkEG89pdq6jIwMTtlSvchvuulmUV1cOJk8eYrffioS5JSDTq+nFixYQHXq&#10;1NHvWI32uhW7Fps2bQqR5OFvRLUlOhZO/sdWrVpRQny0dq3o5MCyZW8KHhsOvEM3Bjr5eM/48SGT&#10;kR3iji2f3mCIuOsZabg9FJWVleUzwcjXASUkJlKnTp3iLYedX4z+KFd6MmHZsjcDfv6892P/NppM&#10;VFpaWoN6NioqKnzytHpfE7PFQq1cudJvWd4TtG6P30M0FIYOEyWkDJND3359OW3klcbOHb9QQ3KG&#10;UOnp6VRKSgrVrFkzavDgwdT3329UpT6x+xiqnCPsdlDLW6UOtOGHUL8kB7fncthBoX7NbLE0yDDU&#10;bA4dOsSbD1KNEEFdu3UNaJyhoXGlIPQ+SOXbbzcIfnf4o2XLlpKO8wef0pMg68KlCeXY04gu6DGw&#10;mOJ15KiRksunQ3iK9R9qGUd//c3XvM9vqFNqRDvs9qX+HXdR4dc1aotEvWwgk2yh/CYLF0Lhy+VO&#10;QrIhSGXCVTZr1iwoueh9i4qKZNe9e8/vnPdfqq6Ez5iRfb3PF5yTLatUhAyu+OTMzc0Nm5xyMJnN&#10;VNeu3agFCxZQRpOJqqqqFN3fX789fPjwEEmuhWDV8A8Fr9AMY8aOFdx50pQpAPjDlhIEgalTH1BB&#10;RGlkZ2dLCrFDkiRWv/eeChLx88uOHZzrCdRdy2ZXXx1R1zOS+PzzzxEbFwu9Xoffd+8GACY8J3DZ&#10;85skSfzr/vvhcbtRUlyMjIwM3vLmz5+PmY8/wfx2OBwYNWKkojJPnfoAZs+axfym3xs27DCj3vsl&#10;JCRg0sRJKCkpQUFBQYN5NrZt24a4+Hg4HA6f86coCgkJCfC43XDY7Zg4caLf8tZ++CGAumvp8Xiw&#10;8PXX1BRfg4fJkycDgE+7BtQ9x3Lo1bMX8z/fO9QQ2fPHbmRkZECn16NX72xs+P47nC8oQFFxMc7k&#10;5+P7jRsxOGcwkpKT8ahI+HSlefmVl1Qtf9WqVSB1Ok44mbFjhMcnGtKhr6vQO9WhQ/ugy5w9azYM&#10;RiP0eh2OHjvmE0YbqAv3ljNoMMrLKxpcGGpv2rVrh2kPP+ITCrG0tFTxUIh/7PkDRqNRcJxBk5qa&#10;qmi9GhqRisVi8XkfKIpCTa1TUnk5OYMB8I9z/L3PW7duZepnM3vWbEmy0GS2ucZnHUEQKCouRutr&#10;WnNkpf+fN2+erDo1QsvcOU/63Wfb1m2Sy+/br5/odoIgUF5RIbl8MYYOGcpJp0Ez9YGpqtTXULnj&#10;9ju8V+nCIYeGZEiz2eymKMpHJyLGu8vfCYVsYePVV1/l/JarA6CP3/j95dRhJpMJDkc18vPzZZU9&#10;fXpwY3r6HivxHXRdt+6cct1uN6praoIup2PHjj7r2GOI559TNoVEMMT70SWx5XzySf99ZiQSa7Ph&#10;1OlTGDFiBDweD77+6mvR/b31x978+eefSosoDCXN8kJbrpyFWrfui8NsS4kjR/gtBex2u6glRLeu&#10;XXmPCxdCHmX+LASWLFkSMhmtNhtHFrYHnhJWMA2NkaNGilo80euEQnT6Q6fXM+XEWK2qeM+dOXOG&#10;CY/ibzGaTFSzZs1U824KN7VOF3O9+d5FqWF+2O1ZpLVLVwJ8IRbp+yE3TDcdHkqJsiIZp8tFDR48&#10;2MeL3/t68vVziUlJiln8iYWRUSup+fr16zkeefR5derUUZX6NOrwNzY6eOCA3zKOHMnlhBoVslJO&#10;T09vUF78wUB7JxAkyQmzXut0KVrPhYLzfu8pQZLUrl27FK1XQyMSmf/ii7ztUvv27SSXmSIQhjWQ&#10;vtF77KuE58WZM2cEx9OnTp2iMjIyfOpsyOOohorQdxO93mgyySrfO9QhX79RXVOr0NlwoccPSr4X&#10;VxoXCgo4Y67bbrvteP2mcOsctSVA3eywYbeeEBtD872XakTTiDSU8oBkH8f+tux2bV30kBkzHpUl&#10;Z63TJckDMkmhe2g0mTjlPvnkk5LKERpPEGRdZIVwQuts/d3f5DDLKZWRo0ZSZouFKi0pocwWi98U&#10;JXzh2dnXI5Qh9zUPSA2/TJg4oQVtkU6SJNq04U+e27ZtW5917Jn2PX/8oZqMwdK6dWtQlLBlDJ+F&#10;AEVRMBqNTBJitVmxciXsdruPZRNBEBg+fDiSkpJCIkekY3c4kN4kHaROh3XrvgBFUT6eFBRFwWAw&#10;4D9v/wcetxtnz55FjMUSdF3fbdjAlO9wOPDMM08rfj5NmzZFRXkF/j59Gl27dEF8XBys1hjYbDZc&#10;1bgx+vTJxvPPPYd9e/eiproap0+fxsCBAxSXIxJIv6ox73tKURSSk5KwfPm7ksq12WxMucfylEnq&#10;rRE4FFXnec7n2V0jwQqPzYGDh5hykxITZZUViaxYuRKxcbEwGo34fuNGeDwe3vaOIAgkJCTAaDQy&#10;x9LXpbS0FB06dsRbby2TLU9cXBwAfkvTqiq77PJpqmtq0Lx5c5A6HW4bPhw1NTUcT7mOHdpj3779&#10;itUXKRQVFWH2rNno2bMnsrOzMXfuXBRcOB8WWW679VbBbQRBoGPnzpg7dy7v9h49eoDU6dC2XXuU&#10;V1T4PK9AXbs8ceIElJWW4uzZsw3Giz9Y9h84AKs1BgBQW1vLeEQmJcnzDvemUVpjdOzYwe9+vW68&#10;UdF6NTQikTn1bZe3F+Dh3COSy1yxYgXv+kD6xhbNm3N+EwQhu09t2rQpp99kc8stt+Djjz/2WV9Z&#10;WSmrTo3QY7VaBbcRBAGn04nTp09JLr+5QLQgunwAmDtHnreuEF2u7eKzzm53qFJXQ6VRWhpMJhOA&#10;uvu1afNm4RuqEYkQ69d/2YJ3g4iHk8PR8N8T7/5N7Hr4K4fm2PHLeqK3/vM2AOD77zdIlLAOgz44&#10;p2NanrLycln10mRdfz2jKwCA//znP5LKob9V+CgtK5NUplIkinhBsu9vWZjllMqsmbPgdDpRVFwM&#10;s8mEffv2ie5/y803C24jCALV1dWhayOo4K0utOXKWjxsL4O0tDRKCDGPs0iyunFUV/v1LBOylNi5&#10;45eQySlk2RRui5JIolWrVrz3jb2uazdlPdzYZYu9DxryEfPsKi0pkVwuO9+YyWxWUGKNQEjm8Qpg&#10;31upPPV//8d5ZmbNnKWg1OHjQkEBxytKzMKzWbNmvPlpp06dytvPyfUymznrCdF7edddd8kqf+rU&#10;qRwvTz6L1lGjRsmqI9JwulzUkJwhHO8373Nu1aqV4h5xgUB754tZlRpNJmrs3XdT02fMoIwmk2j/&#10;bDKbqfbt21G79/we8nOJZF5//XXmuWc//3Jydwkh5MXMvk99+/VVvF4NjUhDyGPxzJkzkssUav/m&#10;zJkjelxeXh5vvzf/xRcly0JRl3NP8bXfQvI29NxhDQ2xPJD0/Z06dark8jdt2uR3HKCW3ofOrep9&#10;Pk5X6MdD0Ux6ejqnj6coykOFX+eoLYEvLr73wJ/HV0OPaOHdh/vT7wbqechGqfYtxmoNWC6vd1U2&#10;ly5d4owtdHq9pHIGDx4sqpMIJ9NnzAjonQi3nHLQGwzUkiVLqKysLL+RAI4cyfU7Lli37ouQyB3u&#10;xlNbIn9xsRuosXffTfExafIkUQVGJCUIT0pKkjT5GMoQH+wE4WwZjCZTSCdBIxW3h+JVbIaiEY2N&#10;i2PqCaW7+pXG8hUrRN9JOdx1112cd0ojtPANWNn39kJBQdBlDhgwgNOON4SwYWPvvluwnWO3dTFW&#10;a8AKQnYIDoKsSz6fl5cnS06xDygp7+r+/ft5w/Sy768lJobq3bs3VVhYKEv2SGL5ihW84beFPphi&#10;4+Kos/n5IZdT7JkUUoZ4n1NKSgq1YMGCkMseTbRv344zUUv/X1FRoWg93gpdoeeNz7BBQ6MhsW/f&#10;Pt53QY6xYaSFYd21a5fgeMJRXU0l1n8js9enp6fLqlMjtKxfv97vuKxVq1ay6vBXvlpK3YqKCt73&#10;SRtPBMfw4cM53wIURTmp8OsctSXwhdIbDG7v98DfJJZco9BI5/HHfY1i5UxA0sdfunSJqYPU6SiT&#10;2Sw7DVPv3r2DlosgSWrfvn0yr1Id7Pff+xwDJTfXd1KLfb3lGG/JpbSkJOAJyPwwfEsrgclspjp1&#10;7kS9/vrrlNFkoux+0ov567dDZdCthWDVEIPKz88vAC6HV5szmz+kxurV74O9H/t/kiTRrl07VQUN&#10;lNOnT6OktDTg/dnnk3fsuBoi+eChgJOnTvmEJyMIApmZbXBDz14hkSOSiYmxwOl0AuC60VMUhYSE&#10;BHjcbgwffpsqdd/QowdzTzwejyp1aACrV78HQHr4DDF2797N/G80GhQvX0Oct9+uC2HCbl/ZtGjV&#10;KuCyVqxcCZPZjM0//MCsIwgCb7yxVJ6QYWLz5s1ISk4GqdNhzZo1nHaOYn18AsDQIUPgcbtRVVmJ&#10;nJzBAZVfXlaGNtdcw5ThdrtxbdeusmS+umlTAML3MzU1NaByOnfpDFKnQ+cuXVBVVQUAPmFl4+Pi&#10;MPPxJ2CvqsL27duRkpIiS/Zw46GAzp07QafX495772VC7LGTxdPnzw6nC9SFxmvbvn3IZa6prkZC&#10;fWgb9vPI/ustOwCYTCb86/77camwEIWFhXjsscdCLns08dfe/ZxQrDpdXcimtMaNFa0nJ2cwEhMS&#10;eN9fdv+bmhrd75qGhj86derEG6L0YmGh5DLpMKzsMgMNp9q0SRPmf/p4uWFYs7KyfOShmThhAhYs&#10;WOCzveDCBVl1aoSWYcOGMf2FEHKeaQAwGOq+ncT6jWqZKRX4sNlsMBqNPvUuWbJE8boaMo8++iiA&#10;y/evuLi4JJzyaARPyxYtivjG32Ls3LlTdbnCyfPPPwdA+Dr4uz5C+8+cOYtZFx8fj9raWuz960+J&#10;UtYxf/58SXLNnqVMeGuTycT5Xntk2rSgy8jM9E3Lxv5uYJ9jqIkXCcEKcOVc8NpraoujCjExMcjP&#10;P4vbR90Oj8eDTz75RHR/IZ0q/fwdOHBAcRn50CYgNUTp3KUL8/ZaLBZ07NjRZ5/ffvuNmYjhe7Af&#10;euBBFSUMjk6dO4tu58tJBgBJSUlolJammlxsEhLimXrZ8sTEWLBnj7zOriHQunVr1NbWAvCdfCQI&#10;AsVFRarW/wDreXY6nXC63KrWd6VSUapMnHs+Tpw8yTw7cbFxqtWjwU9GRgaT18wbOr+qWH7CstJS&#10;NGnSBKROh3vvvRcul4tz/OjRozH+nvGKy60W1TU1uK5rN+j0egwcNAilpaWcvI5shWhyUhIKzp2D&#10;2+XCV199Jam+3NxcZmKDIAhUVlbigQek59s7eeq04DaCIFBUXIzYuFje7fPmzYPBaASp0+HAgYM+&#10;50tRdfl7r+/eHQf270dJSQleevklybJGCvn5+UhKToZer8OBg4eY/ss7N6LVGoMtP/wAj9sNh90O&#10;u93Oyd1TWVmJgQMHhlz+4qIirFq1knmO+JQgOp0OCQkJ6NMnG3t274bDbseyZcu0/NUBYtDrsHjx&#10;EqatpJ8Rh8OBnJwcResqqh83iSmTq6rsePXVVxWtV0Mj0mBP+rGRmjNv2LBhAPi/j+fNmyd67Ndf&#10;fw0AnP4BuGz0K5UEHsUcQRD44ssvMXnSJI68dH909uxZWXVqhBabzSa63W63o7i4WHL5tOGZmJHo&#10;s08/I7l8MfhyUJ49d06VuhoqN/bO5nyHdejQwQQguNkZjbBy5MgRZjDNpzfk48LFi+oKFWYsFgsA&#10;4esQrFE7vf+X679k1k0YPwGA/H44Oztbklw7du6QVS/N0CFDOL83bJCX15IPfxNiahPodV3z4Ycq&#10;S6IOPXvcALvdDqvNCp1OhxUr+fOO08TF8uti6Ot07vx5xWXkQ5uA1BCDKisrs9IPZUx9o+5N/wED&#10;APhOBtEsWrxIRRED5/Dhw6isrBTcztdI0edx8aI8S8FAOZt/liMj24v0icdnBp20uCFy4uRJAPz3&#10;a//evarXf/785Y/wYC2pNAKnS7drVSnXW+EzYcIEVeqJNGpqnZgy5V4kJSfDYDRCbzDAEhODtLQ0&#10;PPXUUyGXZ8b0GQCE36EHH3oYq1at4qy7e9w46A0GJCYn43xBgc9klcViwRtLl+B/H3ygquxK8evO&#10;HYiLj0dMTAz+3LfXR8lIT0IZDAYsXrQIHrcbhYWFihjDVJRXcH6/t3q15LJIApg0sU5pyfZ4o6G9&#10;PUidDq1atcKKlSuRXO/l+fQzz8DtdvucM0EQuLppUzz/3HOoqa7Grl27IiaSghw2b94MS0wMmmVk&#10;+Ew0s8/9zjvugMftRkV5Bfr268ccbzaZ4LDbOc/9j1u2SFaOy2H8PeNRUV4Bj9uNCxcu4NjRoyg4&#10;dw41NbVwudxw1taiuKgIP235CV1letleqUyeNAnt27UFUBdxgfY6+X7jRlxU2Ctp4sS6vlBsXDN7&#10;zhxF69TQiDS2bdsGwPc96NXrRsllxsfH875Xr/iZ0Kc9Mr2ZPmO6ZFkA4P8Exny0cafFYvExKrm1&#10;fiJVIzro0oXf4JoeY3g8HqxcuVJy+QsXLmTKE+K/774juXwxht823GedFpEoOEiiznsGqBujF166&#10;xK+Z1ohUeGdW/OmlamtrkZ+fr4pAkQK7/wKE9dOBQO9fyoqeN3/+iwCA9axJSamwDQwDpUJElx0M&#10;H/zvf5zfZWVlksqxWmME5S+VWKZSCE24eRNMdMRI4pln63QoFRUViImJweFDh0X3v/mWm0W32+12&#10;1NQ6lRSRH3ZIL23RFq/FyY4P3bt3b8qbWqdLNDeV3BwDSsLOKeUv7yP7PDIzM0MmI51byTs2daNG&#10;jUImQyRD5+5TKteYFFq2bMnJn6ahDlu3bhXNfTdy1Migy2Q/PwRJUmaLRQXJI4snn3ySssTECLZ9&#10;7HxymzZtCqlsdAJ2sfZXbzDwJmpny643GKi+/fpGTY6yRx99lNLp9X5z/HXr2lVVOdi5m5XIoZOZ&#10;mem3X/Xezpcb8PHHn6DKy8sUOsvIIT09XfSep6enB5zfj867QS+dOndSWXqNcOH2cMevdNthMpsV&#10;r8tssYiO6QmSpJo1a6Z4vRoakYTS3xjvvfeeYNvvD++cjEp97wjJ897q9zhjA3q9Tq+XXadG6Ni2&#10;bRvv/WX/Lze3p7/xO6nTKXQ2XI4fP877TXDkSK4q9TVU6DzTrDbFRYVf96gtgS8evnGav5x38198&#10;ke9xaDDcdNPNiuaBpI9jQ5AkZbXJy8dMURSVkJAgKQ+kUni3oVJyNg7JGSL63RBOxt59d8B5IKMV&#10;vcFALViwgMrKyvKbI5zuO8Wuxbp1X6gus+YBqSFITa2TE7z/mWd8Q2l06tjBZx1FXbaCOOhnJj5U&#10;XLxwQdT7kS0z/Ztel5ubq6psNKvfXw2n0+lj7WowGLB9+7aQyBDpfCsQHoCiKCbsgtqc/vtv5tkI&#10;1LJGI3j69OkjuI0gCKxb90XAZW3btg0xVis+/uQTjufQm2++KVvOSOT4seNo3LgxSJ0O8//9b1RX&#10;V3M8rdjQvysrKzE4JwdLl4Yud2JpaRlIkuR8UHnL5vF44HA4eHPK2Ww2PPnkk6ipqcVPW36CuT40&#10;ZaQy49FHodPrsXDRIp+w5fR5xcfF4eCBA/C43djzxx+qyrNiOTdUx4oVy2WVl5ubi5EjRjC/ve8r&#10;RVG8lqgkSaJF8+b4dedOFBYW4tVXX0FsAwuNnFTvtesNRVEwmUzwuN04e/as37BpNJmZmYiJiWGu&#10;59GjxxSVVyNyIAlgzZoPGe9HoK7dqK2tRc+ePRWt60ReXa5zvraY5kx+Po4cOaJovRoakUTzjAyf&#10;dwCAZM+R8eN9Q8LT5XtHevBm0cJFnP3pv9u3b5ckC41JYLw0ffoMLFv2FqcuQPMwizays7OZ8TWN&#10;9/i/uERe2j+x8TugXpSgVq1a8XoG//P++1Wpr6Fym68nqRZmK7ogEhMTq+j3zF+4SXq7kC6tofDm&#10;m28oWh593X777TdmnclkgsPhgN3hkFV2P1aEm0Cg7/WffyqTkovWndLlzn3yyaDLWPqGr96I3faf&#10;OHFConTyefXllwPeV2yeIJLR6/VYs2YNJk6cAKfTBYfIM9mqVSsA4uk2PvlU/bC52gSkhhBUyxbN&#10;nbSyniRJ3HxLf5+djh4TVnpZrTEwGQ2C20NJu/btRbcLKeVv7NVLNZm8mTRpMu/goXWrlmjTxjfJ&#10;75WI3W4X3HZV48aq1//555/D4/Ew9+muu+5Svc4rmfg48UmIDJ48IGzatm0LUqdDv5tuYibh6E73&#10;zjvuYHLdNBRG3T4KeoMBbdpm4mJhoc+kI60ksFpj8O6776JPn2zO8R6PB9NnzMDmzZtDIq9Br0Np&#10;SQlHEcY3acX+azKZcGOvXjiaewTlZWV44fnnQQaX0iEsxMXHY/HixcwknHfYzaFDhsDjdqOkpCSk&#10;oUYbpaYy//995ozs8j799FOUl5XhqrTGvJON9PkbjUZc1bgxFi9aBJfTiby8PGRlZcmuPxIZOmSo&#10;T7hVoO5aJCYkwCHSr4nxxtKlzHV1Op0NPqzSlczQIUPRrWtXxihDr9cDAHb99htOnxbOwRosV12V&#10;jjbXXMO7jf0+d7lWnRDpGhqRwNatW33WEQSBHj16SC7T27iEfp8efewx0ePGj7+Hsz/994477pAs&#10;CwD069vXZx1BECgtLYXZZOLkh6PrnD5NXuhXjdCS7Cffcm1trSyla1qjRsz/QnqUFTLCvIphtVp9&#10;1u3Zs0eVuhoqjz32GGeS+tZbbzsJLQ9kNEH8tmtXkfdKfxP/f+39SzWBIgH6G1ppAwh2upq0Ro1A&#10;URQ+/ugjWWXOnz8fQOC5Cun95s6dK6temmH/+AfHOPir9euDLqNly5Y+69jnM+9F8VzXapIukNOb&#10;hi3nokWRkTIuWGxWK06cPIkhQ4bC7XZjzdq1ovvzOSOwUSMXqDfaBKSGIBcuXoyn/4+12XyUvP/3&#10;9NMAhGNrf/xReBPP0lTX1IjGdhbL/SjXwjRQJk+ZzLl29P9GoxHff78xJDJEA2KDCbmWnIFw+x13&#10;MJMGJEni9focGA2JvLw89OzZE0nJyYiLj0dScjKys7NDNinFZvfu3QCELXXO5Odj1O23c9a/9tpr&#10;MJnNIHU6HD12zKd9IkkS0x6ZhrV+OuhoYfXq1UhMTASp02Hdui8EPesIgsC4ceOYvHKTJ03CT1t+&#10;gtvlQmpKCnMMRVEYOWpUyOS32Wxw2O149plnYbPZOPeLIAhYrTG4qnFjjBgxAl9+8QUcdju2b9+O&#10;1te0DpmMcnC63DAYjYySx/t5TE1JgcftxldffRUW+eb/+9/M+1VVZVdkEstms+HsubNwu1woLyvD&#10;gX37cPJEHsrLyuByueF2uVDtcODs2bN4+OGHZdcX6Xy38XvBbUVFPrqDgJk4cSLzP0VR2Lhpk+Sy&#10;GgJlpaXIz89HRUV5uEVRhZ07dzJRF5xOJ+MR2VZhg4Xc3FyOsQ4ftbW1GD16tKL1amhECk2bNvXx&#10;HgPA68UeKDOfeAKA73i2NIDcQzabzee4wkuXJMsCAB9//BGvPECdp2f79r5K3HeWvyurTo3Q0q69&#10;eN9AURQ+/fRTyeU//vjjnLL4eO7ZZyWXL0brVr7fAHa7PG+kK43k5GROZIUffvzh6jCKoyGBli1b&#10;is+w8GC3O2R9e0QD7OdaKX7dtYv5f+zYsQCA5cvlRQ4KdrKU3u+XHTtk1UvjnQe4vKJCkXLZfLU+&#10;PPqNQOCMb95RJ2ex2vTu3RsOhwMJ8fHQ6/VYvfo90f2FcpLTiDn7KAbb20BbtIW1uNhx4bOysihv&#10;TGazYIxtteL+S6FRo0aiuc+EYiAPGDAgZDLy5TYjdTqqb7++IZMhGvDOYcFe1MxPsnvP7z7PzahR&#10;o1SrL9RU19RSN9xwAycvHd+SkpIiKT68HNLS0vzmlCN1Ok6OLL732WQ2U506daSKiopCKr8alJaU&#10;UJmZmaJ5Ddh55cpKS/2W6Z2/b0jOkBCcScOHzuvLd386deoYbvEoirrc/xAkSa1cuTLc4jQo5r/4&#10;ouD9VyIHLfveTXtkmgISRw9uT10e04SEBEqn1/u09y1btqT++OOPcIupKN9/908N0XkAACAASURB&#10;VD3TprDPWem2ZOXKlX7HyNGcM0VDwx+dOnXkbbfPnTsruUyhcdrOHb+IHkf3I97Hnjp1SrIsFMX/&#10;TUWQJNW+fTsqLy9PldyTGqFj//79fvNfyc0f7e/7zGgyKXQ2XL79dgPv8xktueAjhZSUFO88kB4q&#10;/DpIbQl88QjpEMXe+xdeeIHvcWgwtGzZUrE8kHy67bLSUoogSeoqmXl0KYpidG/ByKOknp39/hMk&#10;SV0oKAi6DFoHx3fdwp0/2hZrC+j+KvFNHg727dtH6fR66tSpU1RiUhKVkpIiuv+oUaNE+2ydXk9V&#10;2e2qyqx5QGrwQaHeO5ai6mbIH3zwQc4O+fn5qK2tFSwgO7u3etIFgdPlDspKlD5fANi4MTSeh507&#10;d+KtPybGgk2bfgiJDNGC2WwGwG8ppEZ+kgMHDiAuPh7XX9+D47nUJD1dltVopLB06VJYbTZYLGbs&#10;+u03JryskHt+UXExmrdooVpIHT4KCgqYEJ1895321KiqqmLWUazBeXxcHP51//2oqKjEvn37keQn&#10;JFEk88UXXyI2LhaJyck4euwYKIo/nKfRaMSbbyxl8srFxcf7LZvOdUvf9x9/2qLquVwJNGnSBE6n&#10;EwC/5+O+ffvDJZogeWHM1dAQWbxkCQD+SAtDhuQoUgfdLsZYYxQpL9KZN28eYuNiodfrsGrVeygr&#10;L4fH4+H0D7W1tTh56hS6X389UlNTceDAgTBKrBwDBw3Ejb1uZEKx0mESDxw8xMlPI5eJEyf6DYEO&#10;AImJiYrVqaERSWzZ8hMA33HnDTdIz7tqNps55dH9wqjbxcOpzqkPt+Ytyy233CJZFgC4umlT3vW5&#10;R46iZcuWHE9o+u/q1atl1akROjp27Mjrycvm1Cl5IbzZ0Vb4oMfASjNo8GBeT/15L7ygSn0Nle7d&#10;uwPg3D8t2Wt0QVitMU7v90DsnQfq8oo3ZJ555lkAvmlcaPxdHzbsNq6sPmJBXHw8UlNSJKfQYJOY&#10;kMCU708uofORg8ViYfRJAPD4zJlBlzFggG+aNppw54/ueUPPgK5XTU1NCKRRnk6dOoEgCHz++efo&#10;0L49qmuqRfd/5ZVXRLd7PB5sVDn6ojYBqcFLZmYmM2tnNBoxZuzdnO1du3YFIBx+9af6D7dw07qV&#10;b1xqNkI5C66vH5CFggMHD/HKceutt8Gg1/KBs6HzPAo9d1t/+kmRenr06AFSp0PnLl1QWVnJ+ci5&#10;Kq0xTv8tP1dauLhYcAHNmzcHqdNh2vTpcDgcgrkCG6WmIqF+YASAUXr+85//xKGDB0Mms8NuZ5Sh&#10;7MlF+jf7L1A3mGrZogV2/LwdJSUlWLZsWVS/S6NHj4beYMDIUSNRVWXnnXSkKArXd+8Oj9sNh92O&#10;qVMfCLqe5597jhmE1tTUYOlS38TiGoFx4MABJlwb3+TThQsXQi1SQFBh/lBoaFTZqwS35R4+LKvs&#10;E/WTxfTzlZ3dR1Z5kcyhgweR3qQJSJ0OTz/zjE87yAfdPhYVF+Parl0x47FHQyy1Ovz44w9IqDcq&#10;cbvdTKip7D7K3v+i4rqw9t4f7uzrXVZe3mDCmWtosElOTubkQQQuh/6XyujR/HnjCwIYD1gsFp91&#10;p2Tmf/36668BcN9xut10ud1ISU7mrAfq8sZpRA9xfgxJ5IZbo8vn64fpdWp8L5JEnaG2N9EaRi9c&#10;jBk7BsDle+Wh4A6nPBrBM2H8hFP0/965goU4cfKU6PZoRyh3Mk2gORe99393+XLk5eUBAP7xj2Go&#10;rqmRnfZh4KBBAcvF3q6U0eHgwYM4v+lxQTAsXrTYZx1b1qNHjwQvmEIsCiJdltMVnc2f0WjE2rVr&#10;ceedd8LpdMHuEA5Hzpezk4a+Z4sWq5tiTJuA1ODlxMmTyfRDaLPZfJT3RcXFgseyJyzCjdiHolju&#10;x12sON9qksT6uGMTFxuL/33wQUhkiCbefvttAL4fy/TfQTnSPUpWrVoFS0wMSJ0Ov+/e7TPJqdPp&#10;kDNoMM6eO+uTDzUaGD9hAkxmMxo3ScffZ84ITmKZTCZ8+cUX8LjdKCgoQHFRETxuN5ODhp6EvDE7&#10;O6Tyl5SUYO2HHyI+Lo5RClFUXU5Hi8WCxo3TkDNoMD795BNUVVbi+PHjuKFnr5DKqDQ5OTkgdTp8&#10;/MknHO9Ubw/PgwcOwON2y2632AnWgehNyB0J9LrxRgC+/QxFUbjTj7dDOEkW6JM0lIUgCPx9Rp4h&#10;y3XXXcfJSTxg4ACFpIsMnC43Bg4cCL3BgI6dO6OgoIDT33u3gzt+3o5LhYV49913YbXGcMYJHo8H&#10;ixctRrfruoXrdBRlw4YNMBqNAACXywWSJOF0OtG2bVvF6iAJ4LZbb+Xdxm7Xxt1zj2J1amhEEu3b&#10;8b9PFyUaEL377gre9RRF+c2/PPqu0cy+NB6Ph8kvLYWOHTsKbnvk4YexYqWvvMUlJZLr0wg913a5&#10;VnAb/T0nJ0LAoAEDAYh75Dzw0IOC2+TQKLWRzzrt+QyOO+q/R+j7l3V994uoi4SmER0Qb7zxhk9C&#10;VH8eXzU1NaiOUo+vQBHLZS7Vg3DFiuU4efIkKisrcfvtt8PpdOKzzz6XIyZefumloOSix9/eOhup&#10;vPNfrtFGeXnwE6pNBaIp0Myd+2TQZSpF+w4dAt73/fejM8KDzWrFsePHcdcddwIAPvtEPEqfv8gI&#10;x44eU1Q+n/pVLV0jWnG73W7m2UhrlMrZmFM/ySNkpfHLzz+rKFrgsEObeiM2+diubaZqMrEpKy1F&#10;aWmpT/gSkiQ1C1MB+vfvL2odVFtbG5TbuN3hQJN6r4rJU6agtraWM8kDACaTCdd3746TJ07gm2+/&#10;kX0OoWT79u1ISk4GqdPhgw8+gMvl8vEYoScV+/TJhsfthr2qCsOGDfMpq7ysDI1SU5n9y8rKMGLE&#10;iFCeDu686y6UlJTA5XTC43bD43bD5XSiqrIS586ewzfffoORI0eGVCY1qKl1wmyx4Pv6MNDe3qkA&#10;MGniJHjcbpSUlDBJzJWAbUBy7vx5xcq9kvBQEFUKrv0ocjyGaMtN+rm6sX7iVEMZ4mKFvQ+qqqR7&#10;HmzcuAll5eXMfcto1gx6XfR6ebNZuHAhYuNiYTIZsfmHHzihpmnoSddp06Yx7eANPXshKSkJkydN&#10;QkV5BTxuN5LrQ27Tx/71115kh9h4Rg2ysrIwdOgQZqxCe0EePXYMp0+fUqyedevWwWg0CoY/B+om&#10;QTp0aK9YnRoakcJPP23lXZ/Vo4ek8kgCPu8T/R75C8m9fPm7nP3pv3LHvHyhlgmCwMpVqzB0yFAA&#10;XKUoRVE4LdPzUiN0TJw0QXAbfV/leLG//Eqd8lzs23zPnj2SyxfjgQd8I7243dHpwRIuLBYLY8wE&#10;AIcOH74qjOJoSEPSbNonH32stBwRRbxI+plgPSBpTp3+GzZrDA4dOoRWrVrA4/HgJdYEohTYk3fB&#10;yPWrQs4y7NREtFGKFMMmMdm3bInctD5suee/+GIYJZFO7+xsOBwO2OLjQBAElq9cLrq/v8gIpWVl&#10;SorngzYBqcEHR4s1ZsxYzsZNmzf7HEAPYnU6naLKcDkcOHhIcJvYrP9BkeOUpHF6OvM/W57EhATF&#10;rFoaIgMH1Hl5CN3DwQHk1Zox41HoDQbYbDYmTCJdpnfuwJKSEuzatcuvdU8kMX7CBOgNBvTt1w+l&#10;9fHqvZW3FEUhPj4ex48dg9vlCihsckH9taKvPV9boCEPDwVYrTFMjl3v+3ZV48bwuN2MMkppcnJy&#10;mPtbW1sbteEowslDD/KHv6UnTSKJ0XeNYf4nCAKdOgkb7mgEz4QJwso/QFpYmuzsbAzOGcz8JkkS&#10;mzZtCrqcSOLIkSNo0qQJdHo9Hnv8cWZylq/fatc2Ey5XnfHJwtdfFy23sLCQCS1Ns2PnTiwMIiRP&#10;pPLZp58hqT4HY01NDZMruV37wK19A4EOnyeWQ+dw7hE4REL+aGhEI0lJST6W4nK916/3zbkGADh0&#10;ONfvsXzGANu2b5csCwDMfOIJXnnofEhWVm7hQCdLNSKHMWPqUuiIGZHIGT9kZDQXLJ/Gblenb7hn&#10;3DjOb/p8lMyHfCUQE1P3jhMEgerqah00D8hogzQajQHnz6Dfk8/XyfPci3SGD7+N81sofVMwVFdX&#10;I7VRGkpLSpHWKA0Gg0ERY21dvQFpMHJVVQmn+AgW2giBrv+pJ4PXQ1utVkH5yyR4VSoJXwh7Ptg6&#10;4Whi1syZcLlcKDh/HhaLBYcPiad48adLd7lccKlozBNZmjCNSIDKzs7OBy4/lGwLsw0bvmNCATIH&#10;sB7eByXkHVODHn6sU4WsNK4O0STTrzt3oKamxkcOkiSxYgV/iJ5IYMOG79C2bVvExccjxmpFXHw8&#10;OnRoH9LB/oYNG0RzPgEAqdMxMdppTp8+jcSkJJA6HRYvWcxJuExjsVjQIyuLkzvQXK/Ui3QcDgcy&#10;MjIYb0d2yE52uDqCIDBj+nR43G4UFxWJxgLn4/nnnmP+t9vtmDdvntKnckUTHx/LJOz2bmebXX01&#10;zp49q2r9s2fN4vwuKboksKeGEGs/+ggAfz+T2eaaUIsjyg9bfmTkNJvNAQ/SNQJj3ovzAQgr/9p3&#10;EA6B503Pnj1B6nT4ZccOzrP1z/vuC7odjwQ8FDBixAjoDQa0a98e5wsKON6O7H7LarXi15074XG7&#10;cfDgoaDCoD/11FPY+P33AC6HZJozd26DCD918MB+ZuKRjnBQXV2NKVPuVayOli1bolFqqs96b6/U&#10;dJZRnYZGQ6HnDTfwri+8VCipvK+/+gqA7/jA4/GI5u0BgD483tu0sZpU5sydyysPUPfN96/7p/qs&#10;P6JyeC4N5TDodTCbzaL7HDt+XFYdOpHoC3Sf61FhSqtRWt0EgPf4atq06cpX1oDpkZXlvUqzPI0y&#10;OnZoX0C/B94Rk4TYum2b6nKFk5fm/1vxMimKQuHFCzh3/hxIHQmb1aqI13VcbGxQ+4uFl5VCl86d&#10;OXrRNWvXBF3GkMHChkm0XitctG3TRvR60eddXV0dKpEUJau+DV+3bh06tG8Pu0M8wtLLL4tHLnA6&#10;nfhJRa9VbQJSw4ffd+9mtAgmk4njmn3X6LtEj120ODJyhu0WCfchFn715KnQhJXp3acv7wChaZMm&#10;vOEvw8n58+eYia2h/xiKo8eOobKyEtXV1aisrMTh3CPo2atXSHMrffbpZwDELTqvadMGJrOZ8apo&#10;0bIlysrKONed7mxtNhuef+45VFVWYufOnVGVO7CyshJJycmw2mw4k58vmCPr6qZNYbfb4XI68dpr&#10;r0muj/bOZRJyv6uOJ96VyNKlSwU9fwDg1KlTqstw1VXc6DsehHfQGI14WyXS7yAA9BBQZoYDl9uN&#10;2tpaRrZuXbuGWSJlKSstxeHDh5GXl4eaWmdYZCAJ/hB3NB6Phwlzx8fChQthtlhA6nTY9dtvnP6L&#10;IAiMGDEcy5YtU1xuNdmw4TskJiZCr9fhy/XrRY1lHnnoYXjcbpSXlTEfWFLo378/hg4ZwvHuHtC/&#10;v1KnFDYapTXG0CF1oVjdbjejaF713ipF66Hzb4p9wJeVl2Pjxuj2xNXQ8IaO9OH97N/QQ1pfHp+Q&#10;4PMu0e36HaNuFz32k4+5IfPo45YuXSpJFhqTycT7bo8ffw9efuUVAL65J9W0jtdQluu6iX+fl5eX&#10;y4p2kszSE3lDPzeLF6kTdSCWR3F/4OB+VepqqDz40MPeqxpGPP8riN279/BagImN2aTk+osmGqWl&#10;KVYW+zp+8cV6AIDT6UJWVhaqq6tx/Jg8I44B/QdIkufXnTtk1UuzZg13wlFKLt2Fi8Qj0ng7hoQS&#10;ehwjBH09lZzUDTVGoxFr1qzB+PET4HK5RY1sxSIX0OPKD9d8qIqcgDYBqeGLp7a2lqQfvnbt2jIb&#10;nC63aEzoqxo3Vl24QGCHEAwEet/kpKSgrOqlMnfuXF5LEIPBgA0bNqgvQIDMePRRmC0WNGl6Nc7k&#10;5wMAR0lIQ39I//XXXqQ3CY0F/PDht2HSxEkAhBtPgiDgcrkYd3rvCV+LxYLbbr0VJ/LyUF5WFpVh&#10;b0ePHo24+HifMKv0PTEajVi1ciU8bjdOnz6tmDdnclIScx0LL2keckoxe84cAPxGEhMniodyVIrX&#10;XuMqCeLjEgT21BDC5XJxfrPbzPj4yLme3nkf3nvvvTBKowwbN25CepN0GIxGJCYno0PHjrimTRtY&#10;rTFIS0vDV/XeJ6Hkr7/+BCDcV234/jtkZGQw686fP4fU1FSQOh0ee/xxOJ1O3v7rjaVLGGOcaGDU&#10;7aOgNxgw9B9DUVZezjvpSFEUWjRvjpqaWricTkWN2r766isYjUbmWu789VcUFxcrVn64+PTTT5lc&#10;N9XV1YxHSJqCyhcAeO7ZZ3nXs/urof8QnkzX0IhGzCYTk2OVhiAInJRhENY2sw3v+h+2/Ch6HN/k&#10;JQA8I/BuBkq/vn191hEEgaLiYpAE18ONft/v/+f9surUCB2DBg0S3Ebn/Prm668llz958mQA4srM&#10;RYvUMVC/9Vau0TZBELLya1+JDBkyhBPe+eabbvobWhjWaIKAgNeqWMQwj8eDPX/sVlOusCNkXAME&#10;N9nE/o5f+9FaJCQkwm6344477wQArFgpL3rd/H/PZ+oJVB4AeGLmLD97BoZ3FB232x201/pVV/nq&#10;gNnnM2uWMrJKob8fg1O2nB/XR7GKNmJtNpw4eRJDh9TNg6xdI+7F6q3P92bXr78qLSKDNgGp4Q0B&#10;XG6Uh+QMYTZ06liXV0Yo/Or+/ZFhcbYxiFwGbPn//vtvNcTx4aWXX+b1fsxsc01E5M/sdl23ujCl&#10;ixejtrZWUEnYsWMHtGjenHMOBQUXcPvt4ha8SrF8+btYsXw5k59FaAEueyCRJImEhAS8+cZSVFVW&#10;Yt26dRzFbzSRk5ODjz/5hPnt7dn52oIFqHY4MH78eMXr/tfUyyGZqqurUVRUpHgdVyJiObTeeOPN&#10;kMjw7rv/Zf7X6/VaSE4ZeLc/AGDxEworVNw9bhwqKyuZdqNxWlpUhvEEgKKiInS7rhv0BgMG5wxG&#10;QcEFn5A4Ho8HhZcuYfiIEegZYg/3jIzmaHb11QC4zwINQRA4k58PUqcDqdOhSdOrUVQ/Mcbud4G6&#10;iceJEyegqrISUyMk5L0/OnToAFKnw7p1X3C8Hdn9tNUag5+2bIHH7UZeXh4MenUM8Hf//jvjXenx&#10;eHDfP+9TpZ5Q8/FHH0Gn0zHjHIIgUHjpErYpGGLrqaeegtUaI6pkdrvdmDPnScXq1NCIBHr25Pd2&#10;lGrA8O233/KuDyScakpyss862ghRKp+wviW8KSoqQueOvqHCP/4kOpV0VyJT67/Z+Npuet07//2v&#10;z7ZAmTVzpt99Ci5ckFy+GGPHjAXg68Gi5SQOHJK4nAcSAHb9/nuTMIqjIQ0dSZI+L7i/ybfl70Zu&#10;2iclaNmiOQBlPdsKLlxARkYzlJaWMsY733/3nawy6e/vQOWk99u7b5+setmQZN20ED2eX7VqZdBl&#10;eE9osc/nhx/FDazCCVvO114X9+SMVPr164eamhrExceDIAh85GciNT4+XtTz8+JFaWkGAkGbgNRg&#10;Q933z/vygMsNyIMPXlZwHT12THCm3DtUa7iYPGVyQDGevX8nJCSERNHe76Z+vOtNJhO2b9uuev1C&#10;/Pnnn4iLjwep0+Gvv/b6eDrSSkKbzYZ9e/fC43Zj3959yMvLg8ft5lzXL778EocPiye/VYqJEyfC&#10;5XTitltvZRIosyFJElZrDNpccw2mPTINFy9cQHFRUdQoboXYsOE7fL9xIwB+Cxa73Y4ZM2aoVv8D&#10;U//F1E1RFC5evKhaXVcK/t6ZmBBNBBYVFzPPE5+iS8M/bE9k7/VffvlFOETiMH3adKxZs4Z5f0mS&#10;xNaftoZbrKCZO3cuLDExSG3UCH/9tdcnf6A39Pnu+m2X4t5h/jh16hQSEi57v/JNQvLJTlEUTCYT&#10;ru/eHVt++AFVlZVYsTw6FAYDBw4EqdPhcG4uAPiMKUiSxMSJE+Bxu1FRXoE+ffqoLlPHjh2Zj2wA&#10;2Fjfj0Y7/fv3R7u2mSAIAjU1NUxeyAEDBypaz7n6HMRik5CvvPqyonVqaISbTZt+AOD73EsNC52R&#10;0VwwDKu/FAlLlyzh/KaPy6+PVCMFm80mGGJ5zJgx+HzdOp/1mpdZ9JCcnMz7jQxcfn527pLu7RCf&#10;4D+yh9OpThj8/v37c/p0+nzm/1v5/G8NGToHHUEQcDgcemgekFFHo9RUn5iqYh6QAPD555+rK1SY&#10;eeGFeQCEv8ulUFtbC4PBgOPH82CzWmEwGHD0uPy8yHQ7FsgkJH0e3ilf5NC0CdfuYP6LLwZdRlxs&#10;LO+4BgAqKiqkC6cAQn0gwJXz0OFDoRBHcZ566im43W6UlpbCYrHgzz//FN1/4IDLYX/53osKkaiX&#10;ctEmIDU4rF27NoP+CLFaYxh36tmzZose9/prC0Ihnl9Wr35fcJtY7sdjR4+qJhObbdu2+3g/EgSB&#10;/rfcEtAAXg0SExNxXffuTHhd70lHABg3bhyTh6kjjyXs/r17mf89Hg/Gjb07BJJfZt26dah2OOBx&#10;uzmLy+lERXkFcnNzsXDh6xExSa4Et952KwB+S6NBAwcqFmpVCLpdoJ8PJRJwX+lsrs8zpMTgWCrJ&#10;9ROO9H1dGKVWYIGwYcN36NChAxITExEbF4u4+Hh07tyJuQ9y0Ov1nN/siZejMvNEyKVJkyZY8sZS&#10;jrJxzpw5aH1N67DKFSi/7tzBhCd96eWXUVOf44Cv3+rTJxsetxsORzWu796dmaAE6kJHd+jQPqSy&#10;FxcVoWuXLsxvMc992lv/tQUL4LDbsWvXLvTt1y+k8srBarNh8w91SnvviUeCILBv7164nM6wTKb2&#10;vOEG5hmx2x2ieTKiid9+342YmDpDFafTCZIk4XQ6kZ2drVgdsbFxaNG8OQBfJQnbktZfzjENjWjC&#10;oNf5KK8IgsCJkycll5lQHzbZmxfnzxc97s677gLg6/F1xx13SpYFqIuC4A1BENi2fbtPpBi6PW/o&#10;4fsaEmJ5GgH5+eDo90PMOEWtaDlxPHm25Xh0Xonw5LT1zRWkEckQx/PyBMdlQpTI9J6PdEaOHAlA&#10;+dx+Z87ko7yiDCaTCdaYGDgc1bLLZLdj/uSlv6WUPK+lS5dyyjt77lzQZQy79VafdXT7z5d+LJQ0&#10;bdIkoOtlt0en9zytn1+3bh2u7XItquzik9Mvv/yS6Han04lzMgzbxNAmIDXYUFVVdibRRZP0y5YQ&#10;C3ny8LAn0CLBo2z2rNmSGjebzcYo3tVkoIAlekyMBV+uD31eqtOnT0On16Os/qPDW0loNBpRcO4c&#10;3C4XVvvJDda+QwfEszrOfQcPNBilXqTx8UcfiU74hSKP6G+//Qbg8jOTEKbJ84aE1WYLa/3XdeuG&#10;ktJSpg1ITkpiFF0NhSNHjqBJkyYgdToM/cdQHM7NRVl5Oaqq7KisrMSBg4cwcNAgNG7cGBcvFEiu&#10;J55HGUITrsn6nj17gtTpcL6ggPloIQgCQ4cMwQvPPx8WmQKluqYG2dnZ0BsM6NU7m/HS5QsPnpCQ&#10;gJMn8uB2ufDTlp8AACajAbt27UJZaQlnEvJw7hG/xlVKs+ePP+ByuZEzaDDi4+NhMplgsViQmJCA&#10;a6/tgkkTJ+Gbr79BZWUliouKVPVkVwuD0QiHw8Hrzdn/llvgcjp5DZlCxX/rFZP0c/Pz9vBFn1AS&#10;s8mEe++9DwRBwO12M16Qv+zYoeh4LC8vj3c9+17/yTJK09BoCOQMHsy7vkyiAlco73wg4VRNLCND&#10;+r3bvUfeZODKlat419NhYePj4nyUd3ePHSerTo3QcYNAGGEaiqIYQ2Qp0N4zYkaUL74oPrkulasa&#10;+06eX9JSgwTFLb450tSJg6+hGjEWC6NICNSY2e12S+7DogUlDbvpsj743wdwudyoqalBVlYWPB4P&#10;oxuTysD+4h5p3nLQ/bFSqRaGDePm062R8N2w4JVXfNaxxw1HjhwJXjCFePrpZwLaT+nJ6lCi0+nw&#10;4YcfYtw94+B0ukRDkWdkNBfcRj9fb6lkyKNNQGqw4cze0fkI8/PzfUJnsF/OLl06h0A0/7y2UJq3&#10;zl9+XJSVYvMPP/h4P5IkiSmTpoAMg9NTq9atOSHraCiKQovmzVHtcKBREGHqjh+v8+yhlV8rVyxX&#10;XGYN4OFHHgHAPzgxqez5SDNt2nQAdc+KwWBA06ZNQ1JvQ6avn/CDX3/DnzNILgcOHIDeYGAUxrTx&#10;wc8//6xKfaHGQwEjRoyAyWxGu/btcb6gbmJRLFTnxcJCNLm6Gb744ktJdT788MMAhD2E7h4XGqXd&#10;ipUrYYmJAanTYRfrw4hu9ydMGI+vvgq98UugLFy4ELFxsYiJicEvO3Zw8gcClz0I9Xo9nn/uOXjc&#10;bhQXFQkOqmNj4+BxuzmTkIuWLA7V6TCQBPDNt9+gpLgYDrsdVZWVKCoqwh97/sDy5e8iJ2ew6l7s&#10;amG12eD2CssO1N2rnEGDIyLkKT22pd/HSMlfrgQLX38dSYmJAOryM9NeKY0aNVK0npxB/JMx7Pve&#10;uHFjRevU0Agnn31eF4bUu1/vdaO0nMK0cQlfuLLTp0+LHjt40CDmf7o/k2vcNHDgAB95aA4fPoyZ&#10;Tzzhs/24gDGCRuRxz7jxgttoZePKlcHn/KJ57LFHAYgrb99/f7Xk8sV46KGHOL/pHM8agTNy5AgA&#10;l+/frbfedhJaGNZogwx2ss3j8WD1+8LR4xoC8QLRBoDgJ5vo/X/YvBnNrr4atU4nxowZA4Ig8Mab&#10;b8qS85lnL0+QBROG9elnnpZVrxjBTqry6Y3Zz+STT4YvR/z48fcEvK+/8KWRis1qxfHjx/GPIUMA&#10;AJ9+8qno/iRJij5raz78UFH5mHpVKVUjGqFOnDhxlr2C/jjq2rUrAG4Dwv5/9+4/QiGfKG+9tUz0&#10;40so/KrFYmES/6rJiBEjeNfHxcVhEY93qdo0b96cUeZ6YzQaBS3cxfD2UPepkwAAIABJREFUIl23&#10;Lvy5zhoipWVlvOspimKSbavNb79fHpCkKazYvFJp1aoVAOHwRROCGDgFQnZ2NkidDp27dPFRgK1a&#10;uRKZmZmK1hdqVq1ahbj4eOj1Ony5fj2cTievxxxBEOiRlcXx4qWVeWPGjpHUFtKeDd6GHfS6NWvW&#10;yDw7YcpKS9G4cWOQOh3uvfde1NbW+rTzyUlJ2PLjjxGbS/C6bt2g0+vx2OOPo6rKznvfKIrCtdd2&#10;gcftRk11taA3CR8jRgxn7n1tbS3+72n1Pt6uJLKzsxnPRzYURSE1JQXffPtNmCTjh1H2nxJX9kcb&#10;W7ZsgdFo5LQ5lZWVfnPLBcM3334j+OFKX9eLhYW4dOmSYnVqaIQTkgAMBgNnHUEQOJwr3aJfKCfR&#10;iBEjRY9bvfpyVBp2eztv3jzJsgDCRowjRozAnLlzOfXRkzwebYoiKhg0yH8+YDkGQpOn3Mf8L6TQ&#10;VCvc49gxYzn1Ku0ZdCWQnJwMi8XC/N7y04+aZXH0QdhstppAw7DSbfmHKk0yRArDh98muC3YCVt6&#10;/5LSUjRp0gSlpaW48cYbAQA7fvlFupC4bBwZrFx//KHcZBkd6YCuf+asmUGXwSc7ve7HLVvkCagi&#10;bLmfejJwnUIk0atXL9gdDsQlJECn0+H9D8SNC8QidgHAhYsXlBSPQZuA1GDo2atXEnDZmrJPvUdO&#10;UXGxz750Z2az2cLivefN408E10AyFiybQmON/+X69bzej/8XhNJUSf4+c4Z3PUVRWLZsmeRy2Y13&#10;ON3sGzIul0twW1yc+qFQ+93UjzOYvfvu0Ob7bMjodHURb/g+FpT4cF+1ahXjEffLjh2cSR2gThn2&#10;vw8+wOjRo2XXFQ6KiorQunVr6PR6TJ4yBZWVlYKTV1c1bozKykq4nE7s3LkTxUVF8LjdsFpjmD6w&#10;pqYG3bt3lyRLYkKCYCJ2AIrmZQOA0aNHQ6fXIzE5GRcLC3lzIiYkJODZZ55FYWEh079HCgUXzjO5&#10;Hf/cu5fjnc++bzabDfv27oXH7cYfe6QZP3326Wec328sXarEKVzx/LJjh+C2CxfU+YiRAzNBp2tY&#10;n0IdO3bEDTf0AFAXPtFsNgMAZs1WNtzwq/WhlsSsZ1u0bKFonRoa4UQoUoVdJMyVGNcLjC8OHjoo&#10;elxsbBxv/ie5Rgbdr7uOdz3t6WgwGHzqfOjB8Kdg0fCPxWLhGKbwsfPXXyWXbzJenpwXUp6r5ZUY&#10;n5AAkrzcj9P1P1HvtasRGDH1E5AEQcBudxigeUBGHYsWLTpO/89nBMvHSRm5jKOBV195lfM70Osi&#10;Bh0Z8MyZfMTabDAYDLhYWChdyHrodiwYuaqqxHP9BcPESZM4v/f+FXw6hfj4eMEIUHJzDcuF1rP5&#10;Y8dO4e/ZSOaFF16A2+3G/7N35vFN1Pn/f81M7qYnLS2lUKQcyg36LaBFUaRQVORQcV3lKOj+cFXA&#10;C1HcVVB2VUQFxfXgVBRPFAWXonKtIIiolKMqSGsLFNrSO2maZD6/P9oJk2RmkkwmSY95Ph7zaDPH&#10;5/2emc987vf7XVFWDoNej6NHpduSo3luf4VQIrapEG2r160SDKS8vNzMFcpRUVEAgHvvbepYiBXW&#10;n37iPpAXCYqKiiR9HHvCH2wfNlye65xAEHO3ZzQaIhLf6auv/it5PNej8gkEoc6pSvjwNWgRLCtW&#10;rMDu3XtwsZwwYcmS0MT0aI/06tkDgHjn/dJLLw04zdraGqQ2xz3MnTkTNpvNa3KKpmlcdmlvVFVV&#10;tcrJx5kzZ8FgNCKpY0f80dyREnLVaTAY8Oknn4J1OnH69GlXZ5tPbU0tOiQkuCbAqmtqMLfZ5XAg&#10;HD92zCWbg2858N3evcjL2x5wuny+/vprRMdEg2YYfPjRR24y+AtdLunWDXnbtuFCRQX+8Y8ng5Kp&#10;NCwBEjp0QGpqmmuxk+fEI03TmDtnLlinEzXV1YrEDxyaOdT1jKpratp8DJRQIzZRTwjBVVeGvp0l&#10;B+5b6X5J25sk27ljJ8zNcYVtNhsYhgHLsrLqEDHmzZvn0+17fb0Fn376qWIyVVQiyRdfCltx/98V&#10;whN3vhDyhkBRlFfYEyGSk729j1QHObi38f2NgvpwE0c9Mrw9Br27YUNQMlXCR4eEBMnj/sQflYKz&#10;oJOyjC8qKgxKhhgxApYcR5vb4Sr+cfU1FxdYNL9D1Y9t64KaMX26YCNPyqIuVJbJLQXOQ5vS45P5&#10;hw/jbOlZ6PV6xMXGwmKxyF6MxCFUjkkhtBApGP797+fcftfKiAs8cYK31z8u/0XaNXZSUqJfz0vO&#10;fbcEuPGRzV98jj59+vi8jyX/kh7DJYTgfAgWEKsTkCocLN9SYtjQptXTq1aLu2ijaRrXewetDjuZ&#10;mZmSx8UmT98MUWBVT95//32vQWGKonD9qMg8u3c3vOvSQWkcDocrXTX+T2gQe29NKxYtIZMbn5CA&#10;OXPnuho7NE3jnfXvhkxee+TgwR8BiHfef/v9dzT4GRR86rRp0Gi1iI2LR2lpqWA5GBcXh9tuvRU1&#10;NTU4evRYq4o7t3v3biQnJ4NmGKxZuwaNjY0A4DXpCADXjxoF1umEpb5e0hULR1nzKkbu+jfeCryu&#10;6JicjM6pqW7p8KEoCmNzxgbs4tXucKJHjx6gGQbZY8bAYrEK3nNCQgIemz8fDQ0NOHnyZIuoqz1Z&#10;u3YtNBoGVVVVgpaq8XFxsNka4bDbsWyZcu4jAeCbb79x+713n/yV/yrAz80xZIXqpz179oRbHUlO&#10;/N60QJz7VkaOHBlBbULHc//+F2iaBsuy0Gg0AIDffv/dZ3y5QDgiEj+Tnw9umzJFMXkqKpFEr9OC&#10;YRivhUUFv/4mKz0ufjq/7ub++rJmXPX2arfzOeS4jefonNZZdEDziy++wBdffOm1v66VDtS1R4YP&#10;Hy55nGVZHDlyRHb6l/bqBUB4UJz7/XiIXNt1SvGOPRbKPnFbZOQ1Iz13+WcupNKSEBwkkpp0sdvt&#10;Acf6a22IuTuXA9e+XbduPbSMBlabFSOvGQmWZbFurfw4ugCQPVraIs0T7r1+r5DFHt+SHWiqEy4I&#10;eEKU4vnnn/Pax89/JSUl8pRTgIcefMiv8yI9URoMWq0GX36xBXffczccDoekm3wuDJ3YOBUhBB98&#10;+KHiOqoTkCocFHCxUM3NzUVJSYkrbpYQOWPHhk87CcokYsx46s79pmkaU+9SNqaaEJwFqScmkxHv&#10;b/ReaRoOLlRUhCRdu8PpVmDfdNNNIZHT3olutmoQQukKc/WaNS6XndXV1W6dylsmTfZrMqc14XA6&#10;8dNPP2HXzp0hWfHjC6PR6FqhLNYYMJlMoo23AwcOICY2FjTD4N1333Xz48+lp9Vq0a9fX+z45htc&#10;qKjAxo0bBS0BWyo3jLsBGq0WI6+9FmXl5W4TV56TV38WFcHpcMiKa/PY/Pmu/202G1544QWJs4Up&#10;Li6WdKdCURR69uqFG8bd4DOtuXPmQqPVQq/X4Y9Tp7zuF2iySB48cCB+/+03lJeVYcmSJdD46W4k&#10;3ORty0PuzJkAhCetdnzzDSoqKqDVhEZ/vqsp4OLCHJXAOX/unGhM6ZbIjTfdCOCipe2ll/WJsEah&#10;Yfbse12LIGw2m8sV62V9lLvfjIwMxHm4m+bgr3ieOXOWYjJVVCLJAAELfEJIQJ54+HDxp/keEgDg&#10;WR/eRXJyxgpeN358cH0vzgOSJ7NmzfIarOJkBjNppRI+Hn20KVyNVHn97jvy20LPPLvElb7Y+MtX&#10;X30lO30pZs262+23q/5RnTL5zZTbbgNwMX/89c47T0B1w9raoA0Gg9Nzp9TidQB49bXXQqtVhOHa&#10;whzB9Fe472Pf/u+RmJSE+joLbpvS9O3s2hVc3Nlnn302oPNd7qYfne/jTP/hJmu5tBcHGFuaszjl&#10;w3/eL764LAjtguMBHx6t+HpGcqI0GExGE3489CPGZo8BIQQHf5BeXMD3GCbEF198obSKF1fdqVu7&#10;3kj//v3OUjRNKJomjEZDamqqSffu3QlF04RmGNfGnUPRNGkJjB492k0nz42vO1//hU8+GRb9+Drw&#10;dbrxxhvDIl+I+Y/OF3w2nI75+fmy0k1NTXXdo0arJedKSxXWvGXSYGska9asIbNnzyZPPPEE2blj&#10;B3GyoZM3efJkyfc3LmdcUOnX1taS1E6pXt8Q91tvMJAnnnhCobuJPOdKS0n//v2IRqv1Kjvi4uLI&#10;smXLwqpPo90hWYZx72LI4MGk0e4gdoeD9B/QX/R9cWV6fEICWbBgQUjzZqiwWCyka9euos+F26fT&#10;68nixYsVk8vJoWiaZGRkyEqjtrbWq/wXep+MRkPmPDDH7dr8/HwSHRMj+W5phiGJiYlkzZo1Ctxx&#10;+ODuQ+hZnDx5Miw68N9vVlZWWGS2RWbPni36XZqjzZFWzwu+fnFxcZFWJ6ScLT1DDEajq3xkNBpC&#10;0TS5a+pUxWQ4WeKzzd1S+gwqKsFSUVEhWCf3799PVnrLli0TLDtphvF5rdFk8tJDo9XK0oMjN3em&#10;aFuFEELi4uIUu3eV8OJkxdte3P7u3bsHJUOqrcvPR0oj9l22trZxpNEbDK7nGBMb29C8O9LjlOoW&#10;wJjuTTeNP8Xv3/j6JimaJr179/bKC22JdevWuz0Hf56L1Mb12w8dOkTy8/NJcXExoRlG9lgBn0D0&#10;4s6NjolR4Ck1MWTwYLfnlJycHHAaUrqmpqYqpqscfH0L3OY5JtNamDR5MjFHm0mj3UFMUVE++3ue&#10;bTrP55GQkKC4jhQh6sIWFRCtTseyLEsTQqDX61F2/jxim1c1C7nuM5vNqKmujpS+LjRarajVl+ds&#10;Pqc7RVFwOhwh1+2x+Y/h+aUveFkgmUwmlJeXR8zd4R9//IEePXsCEH5GSYmJOBeg9dfw4cOx/8AB&#10;l0VO1y5dUFhYqJTKLQ6WADeMy8G3O3YIxmrRarW46cYb8fHHHysu2+5wQq93X53EhxAC1um1+M0n&#10;M2fOwrr167wsWfjfTZe0NHz77beuVdCtmXvvvRer11x03QmIu2vu17cPDh8WdjUXCta/8w6mT58u&#10;qBeHZ93tWc4ATavYevXsgc8++7xVvrPjx48jc2gm6uub3CiF+/0kJye7LOy1Wi1sDfKCcZ89ewZp&#10;Xbq6fUtCiLXHPN1Z0TQNk8mEv93zNyx+ZnGrcp0LNMUy/e333wXrn86pqSguLg6LHkyzW0pCCAYP&#10;HIgfDx0Ki9y2RkZGBk4VFgrm64T4eJdL45bA6jVrMGvWLNc3NWfOHLy0LHKrccPB1GnTsGHDBhBC&#10;YDQaYbVaFW8HDxjQH0eOHpOsq8Jdj6qohApGo/HqHwOQ/U3RDCPYvin580+kdu4set3kWyZj06bP&#10;vNp/cvoAHFarFVFms2D9zDqdePzxx/Hv555zkxlM+0glvMTExqKurk60rDYajagPwq2u2LfBlxFM&#10;/pRCbzC4ee4ihOCyS3vj6FE1FqS/dO7cGWd5YTucDgeB6jGvNUEA9zrFn76nTqdDQ5DxC1s6YvUs&#10;IM8ikhCCH37Yj8oLVRg8eDDSunQBTdNBlZ8AoNXp4GwuI/3RiytvlWrT5+fnY+CgQa5+kpz6PT4+&#10;HtU1NYLPO9J5TaPVio63ABf1DOd4hJLkbcvDzRMnoPTMGXRJT0fHpCScOHFC9HxuDB8QnhegaRoO&#10;P+KSB4JaoagAAOt0Ol15ITYmBiuWL5f8ODe8G3l3ZWvXrg3I5ST3UQ0aMCBUKrnx/NKLLvv4lf+V&#10;w4dHdMBYaiKCoihJl7aevP76Smi0WrfJR4Zh8O233yqhaotj9Zo1iImNhUbDYFtenqujwzdfpygK&#10;drsdn27ahKSkJFQo7PJWq2FgbnbDKvaN9ujRw6+0jhw54nLZuWbtGtfkI+GtpqNpGoMHDsQvP/+M&#10;wsLCVjmRxVFUVISkpCTQDIP/vPEGGhsbBd13ej7XI0ePYeS1I8Om59S77sIXX2z2iu0n1FgWiv/X&#10;KSUFH3/0ERqsVhw+nN8q31nfvn3Qt18/0cnHqCgTvt+3D6zTGbJB7blz5rj+dzgcqK6qkpVOp06p&#10;cDociG0OLi+WzzzdyXJw50VFmXDz+PEoOlWImupqvPDC861u8hFoikMHCJdf4Wzs8+X3bI5dpBI4&#10;NTU1br+558q1B1oSs2Y1uQLlFttF0hVQuFi/bh1iY2MBNLli1el0IIQoGqf78OF80dhxHEeOHoMj&#10;RAPPKirhpFt6utc+Qohsd49ajwExrv6fOGmS5HWe7jK56x5//HF5iqApFIDYt/yvJUuwZMlFN5sc&#10;QgsxVVomffv0BSDef7TZbEG5LeVc+ErVBUrFK/MkJjraa19h0Z8hkdVWGdA8Rsbro7TeYGjtEwpA&#10;wA2txsZGFBUVKq9NC8JXGzUQuHR27tiFM2fPgKIoJMTHw2azofTc2aDS5trr/qLkfQFA//793X7L&#10;qd+vG3Wd6DH+wv9IIBY2wpOKAGNfthSuz84Gy7I4nJ+P1E6dfI5DL168GID4ZDfLsoqHpVInIFUI&#10;muM/ch9j9pgx+NdzTQFkxTJjS4jvd/8D9wd0Pnd/4bByeKbZX7bn8zMYDNgYodiPfLg4c2JEx3g3&#10;4jlqa2uQkpICmmHw9/vud6284SarFj31VKuc8BDjwoUL6NGjBxiNBrNmzXKtHOVPEvAnE/grPysu&#10;XEC3S7oFHMDZF/u//x6A8PdJURT+OHUKQ4ZcLnr90KFDQTMMBgwc6LUSlm/l/MQTT8BqbcCPhw6h&#10;n0Dcm9bCihUrYDAacUn37qi4cEH0/XFxA1mnE3/5y1/c0tiz5394/fWVYdP5hnE3wOlwoJPHILHn&#10;5BU3yB8XF4cZ02eguqoSp0+fxiQfA1ctmc6dO+N4wa8A4PWeAOD3335DbU0tMjMzQ6rHTF6MQkII&#10;ioOMB1BZWYmN770HPW/SkP8+PTdOdqeUFLz99tuoranFpk2b0DlN3CKipfPhBx+4/o9kzECuQc49&#10;59tv/4vU6SoSCC0Ec63IbUETTgnNcUm4fDciKwt06whbGTQb3t0AhmHAsixomgZFUThfVqZo7La/&#10;/vWvgvv533lyx46KyVNRiRTb/rtNcP/kSRNlpTdo4EDB/T//8ovkdWKThcHG80qIj/faR1GU29iA&#10;5yK41WvWBCVTJTwMbW43i/UfWZbFnl07Zac/bOhQ0fQ5lIxXxkco9pjc2KztlezsbABu769lrSJT&#10;8QeGpmlXpeCrr8Udf2/De6HVKsKIxTcOFP4434cffgiDTg+brQEjRowAy7J4Z31wRjrjxo2TdV1e&#10;3vag5PLxrN937dwZ0PXPLJaOG2l3RK5v6O/zbWilXh1oqslT1icff4LrrrsONh8Tvtdff73oMe79&#10;/zdPuM0rG6nBL3VrFxuZNm36754+j6XibHXt2pVEmpqaasnYj2K6hyvej5g/6dGjR4dFvi/Ky8t9&#10;xiTz9GOemzvTFT9IyIe6OdrcpmItLFiwwBU7SSoGm95gICtXvua6Lj8/3+ucxMRExfVLTEz06cfc&#10;HG0mJ06cIIQQsmr1arf7EbuXIYMHk5LiEsX1jQQ33nijYPw9/j1rtFrRuIEWi8Xr+USK5cuXk6ys&#10;LNK/fz+SlZVFHnzwQbJ+3Xpy8uTJVhnXUQwu/pBUDKJwwn//u3btUixda0MDmZE7gyQnJ5PomBhi&#10;iooi5mgzSUxMJL179yZTpkwh27dvJ9aGBt+JtSK4uM1C7zac35c52uz2XbelbyjccPGfPeOX0QxD&#10;GI0m0uoRQghJSEhwa7eEok5u6QwePMQtXgxF08QUFaWoDK6NKBVXJVwxXlVUQolQu1Ju/MXCwlOi&#10;/VZf8ONjB3KdFMuXLxf9jgkRLvNTO0U2rpOKfxQUFPjs/48dO1Z2+ocOHfKZfqhiQy9YsEDwO1Lb&#10;d/5TXFzsVl//85//PNZ8KNLjleoWwNhuzx49zguNe0iNGcmJ9deaGJczTrSeDTQWJH/sc/v27eTE&#10;iRNk+/bthKKDj4nMtQcCjQWZlZWl0JMiJD4hwe0+5YxfS/UFPti4UTFdA+XkyZN+x4FsrUTHxJDu&#10;3buTfXu/Izq9npwrLZU839fzmDR5kqL6RbqAVLfIb8QcbbZxGYzRaEhGRoZkodESJie4zo8/k498&#10;/fPz80Oum2fHjdPJFBVFqiorQy7fX9LT030+L4qmBSet+Mf1BgO5ZuQ1pNHuiPQtBc2vvxZ45S2x&#10;5zJk8GDJtPiB3CmaJs8//7zi+vJl+FORiu1LTEwky5cvV1y/SHHy5Emi0Wol823v3r396pRmZWW5&#10;DewsW7Ys9DfQjvGcwOC/t8LCU2HV5dixY27fyrFjx3xf1Ao5+OMPJDd3Jrlm5DVk7NixJDd3Jtm3&#10;97uQyOrdu7doeRWuySp+HU3RNBk2bFhY5EaKs6VnyPLly8mcB+aQ+Y/OJ/v371c0/QkTJgiWs/wB&#10;60ixf/9+t0kxrp179MiRiOoVCZwsIaaoKFe7jXsuYgtw5LBp02c+25RGk0kxeSoqkSKet6jBc4JO&#10;DmLtVV9tzq1bvxK8Ltj+rpg+jXYH+WDjRq8+RUtZbKLiG7F2Nrc/PiEhqPT9GTgPBYWFhYJ5NpKD&#10;3a0R/rhPXHy8pXl3pMcr1S2wzea5KMXXWFEkF1mHA6GJJ7kTkPwydPfu3WTf3u9IcXExoRmGRMfE&#10;BK2rnAlIJRd2PPzwI279Jjn3JPWsfY2hhhp/x0137tgRUT3l0r17dxIdE0OqKiuJTq93M5QRQqfX&#10;S7YJUlOVXWAW6cJR3SK/sfwCJj4hQXAFM/chtpQOhmcBIVZQ8/eHS3fPwTfufyVXpigF3wpEqEMi&#10;1HhxNUrj4siCBQvaxMrCyZMnu1l3iuWj6JiYgDr1/OcXqhWf3ICimN5C3wI3CDh69Ghyvux8SPSK&#10;FDt37JB8HteMvCbgNPnvUelKWOUi3OpEofcWLut1Ppy1Hld/tIVFFhz79n5H0tPTJevS6JgYMvfB&#10;eYrKzczMlGzkhpqlS5d6TUb5WhnYGjlfdp706XOZV73G3XtcfDxZ+OSTisg6fPiwVzuCvx0+fFgR&#10;OYGwcuVrXgt0KLrJQmnz5s1h16elsHjxYrcBhVC0jfltErH2uK/OsIpKS2fNmjVe+ZyiabJq9WpZ&#10;6XETmp7lqD+TQUJ69O7dW5YeHGJjAXdNnSoqsy30B9sDcXFxku0wg9EYVPpilvD8fB0qPGVTNE0y&#10;MzNDJq8tws8fjEbDfdWRHq9Ut8A2h9gYkNRkWm1trVd+aEtItUvlTEBSNE22b99Otm79ilRUVBCD&#10;0ahIm1psEb2vyVClaLA1evWVA4Xrg4mNp0YSX8+V01Npy79wwXnxszY0uMZ7pUhOTpYsG5R+X2oM&#10;SBW34D0MTYNlWVF/4cOHDQuLUlLkzswFIf4F2+XfxwP3PxAqlVysXbsWhBCv56fT6fDJxx+HXH6g&#10;1NbUIi4uDsDFWFiE14Dh7wea4o2Myc7G4V9+QWVlJZYsWdJqYyg12GzIyMgAzTD4dNMmV77nNv4z&#10;uPPOO8E6naiprg4oFuJf/vIXV36or7dgxYoVit9HfV0dcsaM9Ypn6Pk+AUCv16Nrly7I27YNlvp6&#10;5OXlISkxSXGdIsmo0aNd/3vGtty1cyd27tgZcJrdL7nE9QwvVFYGraOKMN/u3AFAOF7FmjVrw6wN&#10;8O2OHS5dOiQkQKtp3aFQrFYrrrjiCmi0WlyZNQJ/Fhe7yifPDQDq6urwysuvICY2VrHYEsOHDVck&#10;nUApLy9HlNmMRx591C1m1n33/h0dk5MjolMomDlzFgxGI5KTU3C84Feveo279+rqajz77LNIT09H&#10;bW1NUDL79+/v9tszdkhmc0yoUFN67iySkpJc8antdrtbvRgVZcJ3//tfi4hhHikWLlyIuNhYAIDF&#10;YoFWqwXLssjJyVFMxrGjTXElPctx/u/7H5ijmDwVlUgwffp0AN75fO7cubLSe+Lxx93S4/5WV1f7&#10;vNZoNHrtO3HypCw9ONK7dvXaR1EUPvnkEwCAVqv1Ov74Y48FJVMlPAwePETyeGNjI+rq6mSnHxMT&#10;AwCCYzVcvt64caPs9KUwmUxe+44dPxYSWW2V7pdc4vqfZVkKQMsJ5q3iL7RYnFchuL7Bp59+Gmq9&#10;IgpN036PIfuCe5bffvstrFYLWJZFaqdOAICSkpKg0uba6b7id/J1Ueq+AECvc6/fWZZFdVVVQGmk&#10;JCeL6l9fXy9bNyUQar8IsXvX7hBrEhruvfdeOBwOlJeVIcpkwuHDhyXPnzRpkuRxi8UCVrnsBXUC&#10;sn1D0JwHuEKrtrnBKVaI7QgwCG0o2BBAkGT+fSxb9mIo1HFj1t13uw14cQzo37/FDnJeqKjAli+3&#10;ID4uDjTdVCRQFAWapmE2m3FJt26YPn0a8rZtQ31dHb766quAJuFaGj8eOojomGiYTCacKiwUnHQk&#10;hKBjUhIqKyrgdDiwft06WbI2vNsUiJrLC88++6xi98Fny9YtcDoc+PyzzzA0MxNd0tJwSbduyBkz&#10;Fk/98yn8d+tXOF1SDKvFgsLCQsmAw62ZoUOHgmWb1lR4Tj7qdDqMGDFCVrrvvrPe9b/NZsPJIAd2&#10;VISx2Wyix2648cYwagLcfvvtrrzUJP+GsMpXksfmPwajyYQosxmHfvpJcrEF/3+g6Tuqq6vDuBvG&#10;IXdmbtC6PPzIw5LHn3lGOnB9oEycOBGMRoOOycmwWq1unbQx2dl4+ZWXFZUXCfK25SGxeeJtzdo1&#10;aGxsFK3XuHvnysfikhKkdu4Mi9UalA7cQiYO/iC6zWZDWXlZUOlLkZ2dDUajQWpqGiouXPC6b71e&#10;j5vHj0dtTS0yMzNDpkdr4dNPPgHdvNhQr9cDAPK2K7PAAADS07uhQ0KC5OAzy7J4bL46WaHSutHr&#10;9YL1pRweeughAPBKjxCC06dPS157k0f7iKIosCwb1IDRG2+84aUP0LSQCQB69+7lfc1bb8oXqBI2&#10;brhhnORxQgj27t0nO/2JEyYCEB485/LT4sWLZacvxcABA7z2WSx70YhfAAAgAElEQVTBtW/aG7Pu&#10;nuW5Sx0vbn1QsbGx9Z7lt69Jqtdeey2UOkWcxA4dFE/zww8/RF1dHRoaGjBmzBiwLIulLywNKs3s&#10;MWMA+H5fHNx5X3/9dVBy+Wi1WjejmrdXrQro+jlz5ojqr+RkqRxS/ByTrw1iIU4kSUtLA9DUt+vR&#10;owfqLdITvo83L4AT67exLItvv1Eub0XaPFzdIruRrKysYn/dmLaEuC0Hf/xB1F2clOlw9+7dQ67b&#10;5s2bBV1eGoxGcubM6ZDLV/FNYmKiZD7XGwyKx0Ls2rWrYm5tVKQRciMcrFssDr4riu3btyuksQof&#10;sXKcomlid4TP/emuXbu83Da2Ntdihw8fdrnU8OUOUcg91eTJk92+J+7cyZMnB62bVH2thOuaTz75&#10;xMsNJP9+GY2G5ObODFpOJCkvLyf9B/R3c7Eq5kKmY8eOpLy83HXtJ5984tV2Cta19O7du0XzmVLv&#10;lc+q1asF41N7vudrRl7TomJvtxS6du3qem7cc0xPT1dUhq92eUsJ6aCiIpcpt00RLPOKi4tlpSfm&#10;ssxXnGLOXZpnWTjngTmy9OAQq1fKyspIfn6+lzwlXcCphI5zpaU+y+dg3JaeLinxmX6o+sOLFy8W&#10;/IZU/Ke4uNitLbV6zRouaHakxy3VLYAx3hO/nygSah9LuZ2Mi4/3yg9tifmPzlfcDas52ky2b99O&#10;Tpw44QoDFGyfiotXGagbViXDffXpc5lb2oH2ESwWi2TfVG47SQmE6gkxPVsrBqORjB49mixfvtyv&#10;+K6+yoa5c5ULyaOuaGnn/HjoUCcpN0mEXJwJv2fW3WHTS4zRo8cEdD6n/9FjoXe/MZFnvsx/bpdd&#10;dik6dUoNuXwVaQxGIyouXAAANzeDhDSt7jlzpgQNVivuv/9+ReW+9dbbrvxgs9nw66+/Kpq+ShN1&#10;dXVu350nuTNmBC2DS591sj7OVAkUXyv1d+7YERY9UjunYuS117pZyv3zH/9oFa6mbY12jLx2JDRa&#10;LQYOGoTzZU1WZ0KWcLExMfj9t9/AOp3Yv3+/V1off/wxnA4HLunWzVVGAsCnmzYFbbnk6fabD8uy&#10;WL/+nYDTrKurQ3p6OmiGwS233oqGhgYvbwQ6nQ79+vZBUWEhVq16O4g7iByPPPIojCYTkjp2xJEj&#10;R92sWfnvV6fTYd2atWCdTpw7dw4deKt+J02aBNbpdHNBc7a0FDNneq1695sRI0YIugHkW7wlJQXn&#10;7ru8vBzJycmgGQazZs2CzWbzcj0OAJ1SUvDaqyvgsNuxc8dOxHpYZ6oA3333nWt1M5cP/iwuDsrt&#10;nidDM5tc73p+5656VLWCVGnlrF0v7B1l5MiRstITst4CgJ9+/lnyOr1O6/Jgw2fVmsAsFjzR6XSC&#10;9fTEiRNdnnD4xwkhQVvTq4SejsnJLut3MY4XFMhOP7VzZ9f/QvmH84wQCjjXyJxc7u/u3a3TlV4k&#10;SEtLc8sfjzzySLfIaaMiEyqjR0Zn36e543S2bW+7jzz6CADv8iFQ+H0Oi8WKlJQUnDp1Cj179gRF&#10;UbA2NASlZ/fu3QPWBwB+/kW6rRAIL730itvz4cYU/EWoT8hPL1gr0WDw5Sqfr2dDiOqqUGM0GnH4&#10;8GFMnNjkkeDAgQOS5/ty4/v99/K9IniiTkC2b0hDQ4NkUCv+ZGSkXZXZHU5USfif9pxI5T6iqCgT&#10;DD4a2sFy/tw5wdiZOp0Omz7dFFLZKr6Jjol2c0vHQQhBXFwcHHY7UpI7hUT29c0xCTm5+/YpV4Cr&#10;XOT7778PWdr8WCUURaFP3z4hk9Ve8TXBt2TJv0Im+/jx44iPjwfNMCgtPefWCLvqyiuxcOHCkMlW&#10;gtdfX4mY2FgYjQbs3r1H1MUqTdN4bP58sE4nKisrkZGR4TPtkydP4rVXV7hNQi5d9iKOHT0qW9/d&#10;u3YBEHbPRVEUps+Y7ndat99+OzRaLWJiY1Fy+rSgW9moKBPGZGejqqoKhw/no3PngPvkEeXIkSNI&#10;SUkBzTB4cdmLrok3oYU0148aBdbphNViwV1T75JM19bcQebS2PDehqBc9v3aPGApNuBYceEC0tPT&#10;A043JyfH5Ua3rLzc674BwGw24/+uuAJ/FhXh9OnTmD37Xvk30g5IS0vDoIEDATTFYomKaoqb1aVL&#10;F8Vk7Nu3V/Qb51gahtAIKiqhwqDXe8WUoigKpwoLZaXHxVf0TK+xsdHntZ1T3Re6crHng+H/rrjC&#10;ax9FUTjwww8A3AcYue966l3S9Y5Ky0BocJiPxRJc3uEWtki5YQ3FZHVaWpqbTO7/J554QnFZbRn+&#10;+6uqqvIOrKnSGgh4nL++vh5FRUWh0KVFwC3G9Iy1HCiefWygaRGfVq+DyWQMuvwEILioSEofQFl3&#10;09nZo91+y1k0ImXk9NHHH8lTTAHMZrPkcb6eG99/P9TqhITevXqh3lLvyvNr166VPN9kkm4T/Prb&#10;b0qppk5AtnN8LnPhD+5EmsuHDArofK7wCMcEYI9eF2Nh8DuOvXr1lDXgpqIcU6dNQ329RbSRcaGi&#10;IqTyPSdW7HZHSOW1d8Tec1FRoew0Z+TmutI1mYwu3+oqyiLVEdi7b6/i8oYOHQqaYdC3Xz9U19S4&#10;TWrQNI1JEydiz549istVgqKiQpfF39/vu99luSRkDXfZpb3hcDjhsNuxZMmSgGXNnn0vbrv1Vtck&#10;F8uyuG7UKNm69+vXD2azWXKlHaPRiB7btXMnomOiQTMMPvzoI9eEK/+eAaBDQgK2fLkFtTW1+Oqr&#10;r0K+EElp/rVkCfQGAwYMHOhlzQpcXIGbEB+PM2dK4HQ4kJeXF5CMRU8/7XpejY2NuOuuO2Xrm5aW&#10;hpwxY126eUJRFIpLSqA3GHxOdK5duxZGkwk0w2Cbxz1x901RFPr164vv9+1DTXU19u/fr5bNAfC/&#10;7/bCaDSCEAKWbXqe1TU1+F7Bsnb6tOmC+/mWsfPmPaiYPBWVcNNDYCGPXKsKofKLS2vFihWS1771&#10;5ltu53N/fa16l+J9kYE3u90OAPi///OeoNyWt022PJXw0bNHD8njLMsGFe+ei7Um1hYAgGUvhmYB&#10;itBAqpKWQe2Bns3lWlP7gKUAqK5/Wh+UyWSyu374mGzj+lGLFoUmPmtLgfP+IUSgdTd3/sGDB2Fr&#10;sIICheSOyWhsbAw6HmNMTEzA18hte/ibdqCLj6OiorzS4OC80rVE+Hpy8bBbG3ffcw8aG+2wWq3Q&#10;ajXYtWun5PmXdOsmedyq4IIhdQKy/UJsjXYb4L3SUoiXX46s9SMAHD12XPSY2Ao7mqZx/fXXh1It&#10;AE3u34SsHz/Y+EHIZatI89577wnuJ4Rg0dNPh1kbBO2GTkWYoUMzAYg3vu6++x5Z6eblbXdb9eWr&#10;gm5LLFq0GB06dIBWp4NGq3VZmuXk5KC8vFxxeZ4NVQ5/LQD84aWXXoLBaATNMPjh4EFBa6oOCQnY&#10;+913+PjjjxWRqSTPPPMMjCYTLumegeKSEgDeKzEJITCbzdj7vz1gnU4cPXosaBeyGzduRFxcnOsZ&#10;nS8rw1df/Vd2esXNK2zFBqcIIaAZBtnZ2XA4nWiw2ZCRkQGaYXDtqFGuRSWek8aXdOuGRU8/DYfD&#10;ibKyMuTkjJWtY6QYPnw4GI0GTzz5JOx2u+D71Wq1eO3VFWCdTfcp14J/4cKFbs8xb1twg8dbtm5B&#10;12YrOrF363A4oNEwiI6JdpvgP3/unMvFau7MmW5eC7i0tFotOiYl4f/97W+w2Ww4/MthZGZmBqVz&#10;e0WrYXDTjTcCaOpYcuXvtaOUazOvWvW2T7c+y1csV0yeikq4+fzzzwX3587MlZVenIfLaK5sfuqp&#10;pySvyx6T7XY+9/e2226TpQdwcUJU6Ps9cuQI3nt3g9f+YK0uVcLDU0+J93+5vPPaaytlpz9t2jSf&#10;54RqYPfyyy/32qekZVB7YFxz24A3thW6mQ2VkDHquuuK+YtS/LH4++9/vwq1WhElJTlZ9FigFpHc&#10;+WvXrYXeYER9fR1uGj8eAPD++xulLvVJ9vWjfZ8kgJLupjnvKNx9Lloc2OT0sKFDRecZlBrXkYuU&#10;FwC+nuEI4xYK7rjjDrAsizNnziDKFIWzpeckz3/wwYdEj3Fu00uax52Chr9iXN3a1UZ69ep1jh/g&#10;VijQbUsJwPrEE0946SkVnJfbP+W2KSHXrf+A/i4d+DplZGSEXLaKNPwgzkJ5JBzs2/udW74oKCgI&#10;i9z2iNS7phkm4PTG5Yxze3d6g4GcKy0NgeYth127dpHExETJ8pZ7njfeeKOishcsWCD5DhMTE2Wl&#10;e6601OuePMtrnV5PEhMTyfbt2xW9J6XIyspy01movmM0GpKbOzOkeihZxy159lmv9yF0X1Lvjfsu&#10;s7KyWv23OXv2bK/783znWVlZissdO3asm8yqysqg0+zT5zLJNprY++Wfy99nMBrJHX/9KykrK1Pg&#10;jlX4RMfEuJ4xo9EQiqbJ0qVLFUt/Ru4MyXKLomky54E5islTUQk3QvlbbzDISmvx4sWCZaE/bVhT&#10;VJTXdYxGI0sPDq588EyXq/+FjhUWngpKpkrosTY0CLa7hN6xHOotFp/1v9xvxBfLli0TrG9U/Gf/&#10;/v1udbSTJQ0k8mOX6iZjvFesXS32XRpNJoEc0XYQKx+knovYxl0Tn5BAtm/fTg4dOkR27thBKJom&#10;ffpcFpSex44dC1gviqbJ2LFjFXpShEyYMMFNh44dOwZ0/aFDhySftZNVTNWAGTxksF/902DbUJFE&#10;p9eThx9+hEyePJmYoqIkz220O3w+j2XLlimiV6QLRXWLYIWkNxicUoUuty81NZVEGr3B4HMwPFIT&#10;p0IVO6PRkE2bPguLfBVxuIFVscI0HKSmpraJSqw1wA2UiL3vuQ/O8yudO/76V7eOOff+5j86P8R3&#10;EBmsDQ1k2LBhko1wsUmRYBvYnvjqGFVUVPid1tixYwUn7fj3Yo42kwkTJpB6i0XR+1CKjIwMn/Vc&#10;165dibWhISz6dOzY0a08q62tDSq9lStf81mfi+XB3r17kw82blToziJLcnKy6HdHMwzZtWtXyGRb&#10;mgcKOXlKPdOVK18T/P786cxTdNOigN69e5Nt2/IU0UdFmMWLF7uefVxcXEjaKmID3fy8oaLSWolP&#10;SFB0wkPsW/G1yGby5MmCbZ1guGvqVNHymxDvdjdF0yFZKKOiPJ4T1p75LSEhIaj0/WnThYLCwkLB&#10;7+DQoUMhkdcWabQ73J5dVlbWn82HIj1+qW6BbQ6hb0Hqm9Tp9aTR7vDKE20FoYkWOZOP/GsZjYac&#10;PHmSbNuWR4qLiwlFNy3qC5ZA9eImQ5WCuxd+3pBzD2L9vEgu+v5g40a/xxxaK+ZoM+nfvx/ZuvUr&#10;otPrfY7Z+HoeU6YoY9ilumBtv7CNjY1u759vbkzIRXNpJU255VBUVChppi2md8cwuLp85plnBPfH&#10;xMRgwoSbQy5fRZpDhw4B8HYfRAgJKLizXBpsNpwtLXX9TuvcOeQyI0l1VRUuRNCn+/p16wGIu/57&#10;5eVXRK/9ft9eV1w5ftwbLq2bx4/Hv5/7t8IaR5aFCxciymyGyWTC/gMHQAgRdPeo0Wjw2Pz5eOH5&#10;5xEVZXKdBwDHC37F8OHDFdNp8MCBkscTk5Ik89iWrVsQZTZLxo7T6XT4vyuuQMHxY6itqcWmTZtg&#10;knDFEQnWr18PRqPBH6dOAfCu5yiKwqeffArW6URRUVHY4hsW/fmnSx+WZbFs2UtBpTd79r2wWCxu&#10;9TUR6UhTFIWoKBNyxoxF2fnzKCgowG1TpgQlvyWQkZHhFuORgxCCDgkJcDocuPrqq0Mm39MNzYcf&#10;faRIurNn3wunw4Gbx48HTdN+DZbQNI34uDgsevpp2BoaUFBQgOxseW6IVPxj4cKFiIuNBQBYrFbo&#10;dDqwLIucnBzFZPztHmEX6HwXyvfee69i8lRUwsmzzwi7JZPrplwsRtXkW26RvG7t2rVuv7nv6623&#10;3palBwC8+eabAIT7UQBw6y23el1z8McfZctTCR9mkbAHHDW1tUGlr9PpRI9x+ae6qiooGUKkp6e7&#10;uf7mvoPHH39ccVltFa2Ggb65X0FRFH7+5Wdxv5UqLRkmULeidrsdO775JkTqRB6thhE9JlTv+gPL&#10;stDpdCgtPQu9QQ+9Xg+bzQa7wylXTQDubWR/qampCUomH8+41Fz852Dg58cXQxQH2B9uuU16/ICv&#10;5/lz0u5LWyodEjqg5PQZV7zur7+W/q65vroYP/zwgyJ6qROQ7Re33CVWOdE0jYzmQNSR4srhVwV0&#10;PvfhHDlyJCi5/gRbferpp70qB4qicO21I4OSraIMDocDgHf+5gbPQ010dLSbzHfeeSfkMsOJxWpF&#10;Tk4OosxmMBoN4jt0QGJSEvQGA3r06IEfD4V3EGLChJtdHSYxaIbBl1u2AgBYAvTt2wc0w+DKrBGw&#10;WKxeMceiokxY9PTT2LRpU8j1Dwd//PEHUjungmYYLPnXv2C1WgUnHQkh6NevL1inE7aGBixZsgQP&#10;PfQQamtqsXbtGrdJyP0HDmD9+vWK6PfjoUOiDSBOXmJSEuY9+KBrv9VqRXp6OmiGwU03jUdDQ4PX&#10;ewQAs9mMZxcvRoPViv3796NXr96K6Kw0uTNzMX3GDK/BE6Cpnnnh+efhsNsjssjFc6Jz/fp1iqRZ&#10;WloK1unEKy+/jKuvHoHBAwfi5vHjsejpp/Hehg0oOH4MFosVtTW12LJ1CxISEoKW2xJYsWIFThUW&#10;AvB+zzRNo6x5YjKcFBcXK5repk2b4LDbUV5Whjlz5mDQoIHokpaGTikp6NWzJ3LGjMUD992PvG3b&#10;YLU2oKKiAgsXLlRUBxVpPvjgA9A0Dbvd7ho0ztu+XbH0V65c6TMW5BvNEx0qKq2N2bObJs/5+Zui&#10;KPz1zr/KSq93r56C+31N7JnNZi89AOCpp/4pSw+gqX4WGyP48IMP8OqrK9z2cbGCVFo+1468VvQY&#10;RVFwOp04cOCA7PS5RbdS7fmnFi+Snb4UQjHlv9u7NySy2ioGg8H1v8ViFZ9NVmnRxMTEuALz+pqM&#10;5I6/+Vbbbo/p9XrZk41iFBQUoLq6GsTJIiE+HkDT4vZgECrHpAjF+KZnnsnblidypjAMIz7h+/3+&#10;/bJ0UgLax7w8P3/8543W+T0MGzYMVqsV5uho0DSNt3z0s2JiYiSPny87r4xi/qxIVrc2t5FzpaVn&#10;pdyecfuGDRtOIo2nGbQ/evvyc+wLJ9vkdkaKEydOeLkj5Fz61dRUByVfRRnS09Mj4oL18OHDXvl0&#10;8JDBIZMXbuY/Op8YjEbJ75J77teMvCasuhUWnvLpztGX3hRNk+iYGMVcDbQEJkyYQDRarZcbVc/n&#10;ER0TQw4fPuwzPU+3HMGWuXzy8/MDcsfpeS5/nykqqlXFB+THRRSq3xpsjZFWkegNBjeXjSry4b5J&#10;ofwdzniH/G95XM64sMmNBE6WkHXr15GsrCzSvXt30r9/PzJp8qR27zafc/fMaDSu+r179+6KpT/n&#10;gTmS7XaKpsns2bMVk6eiEk6MJpNi7k/5/ctA0xNyiRqsS+UOzTG0PfXh4nILtSd3794dlEyV0LN9&#10;+3af/aRg+kFvvvmWV3/DU0ZycrKCd3SR/v37eX0HNKO6+g6EIYMHu70/QoiDRH4MU90C3JYuXXpU&#10;qN8v1b9Wsu3XEuHi1Au1Q+W6YZ2RO4OsXPkaKS4uJlOmTCEUTfscS/ZFZmZmQHpx5wYSrsYXfBfz&#10;FB24i/VOqZ1E2zORDk3l7/Nsrd/D4cOHiU6vJ2VlZSQuPp507dpV8nx+zE+hZ8FoNIrE7VQtINsp&#10;gwYPNgIXVzWIuTH95tvImuC/9NJLbvp4ImTZBgAvv/RyUHK7pHXGZb2lrWMGDR4k+Pz6XNYH0dHS&#10;KwhUwsPV11wjefzrr79WVN6KFStgMBoxcNAglwUW0LQq+cABZczWI8WRI0eQnJwMmmHw/NIXYLPZ&#10;3CznhCCEYPfuPejWrVvY9ExP74ZHH37ETQdPxPSmKAq9evbExx99hJrqamzcuDHk+oaS8+fOud7Z&#10;55s3g2VZr/smpMnSavr0aWCdTtRUV6N///4+005LS0Ovnj1BSJMlpNVqFXVJHSj9+vXD55995tLP&#10;1zvkW6Fz99OrZ09s3vwF6uvqsGfPHnRMbvneg6xWK5548kkAEHxPVRcuQK/TRko9F7ExMa530qiA&#10;O5b2Sl7edjidwu55KIpCYmJimDVqokNSZOSGmrlz5iLKbIZGw2D69Bn4bu9enCosxJGjx7Bp02eY&#10;NHkSomOikZ2dHbTbpNbIzp07Xe5XNc0uqk4VFirmVv3lV14WbCvw97351luKyFJRCTdjsrPdfnP5&#10;uqKiIuC0OM9D/LYPl54vi7SbbrrJS49gLSIemjfPax9FUahoLhs4F858Pe++++6gZKqEnutGXS9q&#10;mc69x2Bcrs3InQHgYtgAISpCFLbj7rvd3X77ssBX8Wb06GzfJ6m0dMhDDz10KfeD+w58WULywwe1&#10;RZ588h9uvwN1U8uHK1e2/XcbevbshaqqKtx2220AgL3ffSdfSQDzmutef/XjzluzZk1QcvlMvfMu&#10;t9+BehjMnZHrtY/TMxze6KSIioryq14obaUuWPv37w+WZbF7926kdkrx6Z538eKmcAJi+Y1lWRw9&#10;kh+8YkTGSgp1a/Ub0Wi1rK8Zf73BQCINt5LTH+tHpVa4ZWZm+pWG0MoZvcFA9u/fH5R8FeXgrLTE&#10;8kp0TEzQMioqKkhycrKXZRm3xcXFKboSKdyMHTvWy3JOaMUYZzl3vuw86d27t9e32rt377DqvXXr&#10;V256S5Uh5mgzuWvqVFJvsYRVx1Cxft16LwtVofeWlpZGLEHeM19GgoKBzwkhxGKxkLi4OJ/vkFuV&#10;FRcXRxYvXqzI6qxIwK/vPN/X6NGjI62ei+TkZJde5mhzpNVptXAW+lKWJeFg69av3L6ltmS58skn&#10;n5CE5tW7UuWhZ31mMBrJsmXLIq1+2Bk2bJjreZiioghF0yRewXI9N3emT4ubOQ/MUUyeikq4sDsc&#10;XuULRdNkyCB53k+izGbBsqr/gP6S19XUVAv2R1atXi1LDw6xfhQhhCxevNjrvnV6fVDyVMIDV86H&#10;aizIl2URl4eUprCwUPB7zM/PD4m8tkhBQYFbOVJbW3uBRH4MU90C35xi7V6pceATJ04IZYs2gZMl&#10;gvVkMBaQBqORnDx5kuzevdtV/gQ7zthodwSkWyjG3OotFrfnFKjVYlVlpeT44fmy84rpGijjcsZJ&#10;Plf+c2+tGIxGMnnyZDL/0fnEaDL5PN9Xfa1EH021gGyfsE6n0zW1TYhwYPkJN4c/vpQndXV1osfE&#10;Zucv9WG5KMWiRYtx8Mcfffrc5sfF5D+/DgkJyMzMlC1fRVnS0tJE8wlFUairq0ODzFglt0+5HYxG&#10;g8SkJJSVl3vFnKMoCkMzM1FZWdnq4pWtf+cdxMTGgmYYbMvL87KcI82NWpqmMWP6DDfLuaTEJBQU&#10;FKD4zz/d0vzt99/DGmw6J2cs7I2NeHHpUnRMSoLRaITRaER8XBwGDRqI//e3v2HtmjU4W3IatTW1&#10;WL9uHUxGY9j0CwWr16yBVqfDtBnTvSxUuXem0+nw8UcfgXU6UVxcDGOQ99yFF6C8rr4erIILjI1G&#10;IyorK/FnURGGZg6F2WyGXq+HwWBAXFwcevXsiUkTJ+Ltt99G5YUKVFZWYuHChT79+rdETp486arv&#10;hMqsvLzAYi6EEgfPao9V8oW3MyouNFnGCL3vq6+5Omx63DT+JpcOWq0WI0aMCJvsUHDhwgVcPmQI&#10;GI0Gt9x6KyqrqgBAsDzUarVeMWe5GGYPP/IIhg8fHqnbiAi79/zPLTYOTdOoqqoKOo4Nx6pVb/u0&#10;uHl15WuKyFJRCScahgFNuw+rUBSFX2SuFh+RlSW4/7fffpe8jvPA4+mhZ+HCJ2TpwSEWm/vJf/wD&#10;jz/RFLOXf9yuekdoFXRKSZE8brfbYbVaZafP9TGE2jlcfjkfAuuS9PR0QU838x+dr7istkpGjx5u&#10;9XXWVVc1AFAb/a0PmqZp13vj3qdQec7n1VfbbluMptw9DYl5AgwEm80GnU6HU6dOwWw2Q6vVorGx&#10;MSg9tRrx+IlCcPdR5DEGFwyeY2MsywbkJSY2Ls5rH/95v/LyK/KVC5JFzzwteZw/7tlaMej12Ldv&#10;H6ZOvQtOpxMlJSU+r5GyuN29Z0/QOqkTkO0cQohooRtp94O33367rOv2ywxoe+TIESxavAiEEOT9&#10;9yvJc08VFnp9nDRN4+GHH5YlWyV0XOLD/WdSAO7mDhw44JqY+/Djj1zfD+GtNNPpdLh+1CiUlp7F&#10;vn37gtQ+fNTV1aFv3z5gNBpMnz5dcDKEu8cuaWmor6uDw27HqlVvC6bXuXNnODwaKAub3UuGk3nz&#10;5qG0tBT1dXWor6tDRUUFDv14CCtXrsTUqVPRMaXlu+b0h86dO2PWrFkul46ek8VDMzPBOp2wWiyY&#10;NGmSYnK/a3YvQlEU7HY73n1nvWJpc6SlpWHfvr2oqa6G1WKBpb4eFyoqUFBQgI8//hi5M2a0erfX&#10;V155JQDvRh/37loS/MEog14fQU1aN57lI5+C48fDosPQoUPBsqyr7XfdtdeGRW4omDlzFowmExKT&#10;kvDTL7+46mfPSUe9Xo+1a9eAdTrRYLXCYbeDdTrx4tKlYBjGrV7ff+AAevToEelbCxtaDYObx48H&#10;RVFoaGiAyWQCAIxS0BXb/X+/D4D44keWZTF3zlzF5KmohIsevMWpHHJdjK1buxaA93fiz4Cm2Wz2&#10;uu78+TJZenCkd+3qtY+iKLzyyiuuwVz+fkD5MBcqynPNNSMBiA+wEkLw+eefy04/I6O7aPpcPvnX&#10;c8/JTl8KIfd6+/Z/HxJZbRENwyAmOtr1+/eTJ5MiqI5KEHROTa3iL5Dn/xXjm2+2h1yvSGIyGUUn&#10;Y+VOOJWVlaG6utr17djtdr8mfKTQ6XQAAnMTa5NpXCGG5ztH87gAACAASURBVOKqdxQc63n//fcV&#10;SytQLh9yheRxfj749ddfQ61OSOjStQtqamtwSffuoCgKq1dLu+flL0IVorg4+MltdQKy/UHuvufu&#10;k9wPsRiK+hYwqPiZRINXaJCWm/wxm80By3I4nRg2fLirozhs+JWi5957772C+2NjYly+ulXcYQlw&#10;5vTpkKxy9EVBc4Uh1vmpr7egb98+kmkMGNAfNMNg2PDhqKur85qU02q16JSSgldefhkWixV5eXlI&#10;Smwd7fTv9+1FlNmMmNhYHC/4VXTQVqfT4b0NG8A6nSgqKvLLco6mgKuuvPgt2Ww2xeIEqlwkKSnJ&#10;Fa/B01JVr9eDdTpDNhmexrOABIBtLchSrzVRVl4uemzzF5vDqIlv+BOQ/Qf4jheqIoxnh46Doij8&#10;WVwccvkZGRn44eBBV3kRFWXClq3Si69aGl9//TWSkpJAMwzWrF0javkNADljxoJ1OmGpr8fUu6Z6&#10;pTVv3jzYGxtx8/jxbovz/jh1CtnZ7ScW0saNG10Dt3a7HVqtFlarFa+/vlKR9P2JBbnitVcVkaWi&#10;Ek4+/eQTwf1y2r1c3Gqhib38fGmrynE5OV77go219MYbbwju5xYr8uNActx3331ByVQJPXfPaorP&#10;JVUmr169Wnb6z/37edH0Od5/7z3Z6UvRLd170txXDCwVd2JiLlpUNzQ0aKBaQLZKDh486GWS7muS&#10;7ezZth0Hss9lF8f+xMbD/YU7/4svvgQA1NbVYfDgwSCE4I033wxKzw7NXtQiaYWX2KGDW7/o1VdX&#10;BHR9VJRJ9FhLjq/IzwfPPR+ahTKh5i9Tbofd7gBF09BqNdiy5UvJ81M7dQIgnt8sQXhE4FAnINsh&#10;Gzd+kC52jMtsN4wbFzZ9hKioqJBc5Sn2UUyePFmWvN69esFisQAABg0aKHkuvyLhryaaMGGiLNlt&#10;lYqKClw+eAgMRiM0GgZpXbsiJTUVRpMJffv2wdmzZ8Kih4ZhMHhA0zsVm4Q8XvAr4uPj3favWLEC&#10;BqMRNMPgyNFjgpbCJpMJt916K86cPo3Tp0/j/vvvbzXuH2fOnAWNVosrs0bAarWKDtpeffUIl+Wc&#10;HKvkPc2m+tzze+WVyLlaaIvcfvvtqLhwAYB3g5mmaViby7VwceJ3afdgKt6US0w+AmhRixkqKirc&#10;ft88PvKu2lsr0c2LpYTqpfr60H238x58EIxG4/LkwHUq31n/bquovyoqKjBg4AAwGg2yx4xBxYUL&#10;gvUXIQQdk5JQdv48nA4Htmzd4lf6mzZtwonff3frbH/9zTdYv/6dUN5Wi+Lpp55yuaLlLCAefEg5&#10;Dx+cFaQn/MUzuTNzFZOnohIO+vTtK7j/+RdekJVeVJRJsH6YNWuW5HUrV7ovFuC+q7feEvZY4g/X&#10;X389AOH6ymq1uhbg8o8XFhXJlqcSHoYNv1LUvS7HDz/8IDv9nJyxAKQHz7k+jNLcdtsUt98URQU9&#10;Ed/euKT7JQDAHxdQH2Drg0pKSuogdEDqu6ysqlI0rEpL49lnn1UsLe45fvDB++jRoycA4I477gAA&#10;HAyi/ASAsWMvLijyZxKSq++PK+hJ56GHHnKTf+LESanTvejXt7+X7pyewbj4VgKxxcCA+/Pe8qV/&#10;fciWxj1/+xucTieKCgsREx2DwsJCyfNnzJgBQHwS3mq1+hy38gm/o65u7WJjpQKLcluDrZFEkoyM&#10;DDd9PDehQMpyA5lnZma6pe1kxc89+OMPXgHNKZom5mgzsVgsMu+2bTFv3oNEbzB4vS/Pd2gwGsmq&#10;1avDppcpKspnYF1PXYX01un1pHv37mTTps/CpruSLF261OsePZ9BXHw8KSwsVExmenq623uX+sZU&#10;AkMsmDxF06S4uDhsOnAyMzMzwyKzLbF06VLJcqklkZiY6FZ21Kv1nmxmz54t2Z6xNjQoJis/P59E&#10;x8SI1nMLFixQTFaomPvgPLd6XKz+MhiNZN26dUHL++LLLW7PKj4hQYG7aD3EJyQQiqaJKSrK1aZT&#10;ss3GaDSidRe3X0WltcGVs0rU42PHjhVMS28w+LzWs4ykaJqkdkqVpQcHVw546jN58mTSaHcodt8q&#10;4UUoz/LfocFoDCp9sX5KqPPJ6ZISwTbPiRMnQiKvLfL004s8x9mcJPJjmeoW+OYUGr8U+ya5c7Zv&#10;3+6dKdoQns9ErF3qz8aNB+fn55P8/Hxy7NixpjG1uLigdDx58qRf78tTl0mTJyn0lAixOxxu5UCg&#10;7fNt2/JE+2y+xt5DTceOHX0+S3/bXS0VnV5Pnn/+eTJ69GhijjZLnlteXu5zvHzz5s1B6aNaQLY/&#10;fEaNZRgGep02HLqIckpidl7IEo0QIsv16rwHH8TBH390pUvTtKQFwNVXjxQMSDto4CC/XFK2VU6X&#10;nHa5QXv5lZfR2NjoZZHgic1mwz333INPP/00LDrW19W5XAvz8w2HZzBqvt4URSE2JgY5Y8bifGkp&#10;Tp48iQkTWp/lT5cuXfDIo4+CEOJ2v6S5gcq5qKu8cAHp6aKG0gHzzTffuP5vbGzEsaNHFEu7PXPL&#10;LbcIfluENLkF9nSPGir4OiR28D+mqkoTO3fuBOBeLnFboG5gQonFanVbqZ6UmOgVnL41cub0aYy8&#10;diRiYmOhNxigNxgQHRONvn374Pt9e0Mmd+mLLwLwroc4OqemBi2Dcx8+YOBAN/fhnMy4uDhs++9/&#10;sWTJkqBlhYKKigqkp6eDZhi88vIrrpWynnUXANw8frzLWn/qVG8Xq4Fy4w3j8H9XXOFKv6qqCo8/&#10;/njQ6bYWNry7ocmK3mp1xYIUC0Egh/vvvx+AdOwx1QpSpbUxM3cmAO98fUGGldd//vO64H5/40B6&#10;cq7sfMA68Bk4YIDg/i1bt0KrYdws6bi/oaxDVZRByFUpH7vd7uX9IhCioqJEj3H5JGiLCgFSO3cW&#10;dGH89KJFistqq0ycOAHAxfdUUlJyNpL6qMiG1ul0TrH2lifceW+/Ld9qvjXgOUbJtXX9fU6eWCxW&#10;xMXF4czpM+iQkACaplFXXx+Ujt27d3f9H4heO3fsDEouHw3DuP0mhATUpsnOHu21j182f/e/PfKV&#10;C5I77vyrX8/Vn3ZXS0Wv12Pz5s248847Ybc7JC2bO3RoMpaWGn9asSIwF7yeqBOQ7QyH0+nwdc6Q&#10;wYPDoYooeXnb/S5g+R/H8gBdO+bn52PFihWuQV5CCO65+27R81kibCau0+nw+uvCncS2zuuvr4TR&#10;ZEKX9K5ebtCAi4ODsTEx+K3gV1gsFrdOMcuymDZ9GmyNXq7pQ4LVYkGvnj1duvF1FNp0Oh169eyJ&#10;X37+GZWVldiydQti4+LCoqvS9OjRA6fPNLm99ZzEp2karNPpt4u6QMnIyHDJJYTggw8/DImc9saW&#10;rVsBCDcSLunWLSw6NDQHOue+p7HN7pZU/IcbeOEvgOD/bSnw3VRTFIWPPvoogtoEh8PpxORbboHe&#10;YEBa167YvXsP6urqYLfbYbfbUV9vwfGCX3Fl1gikp6e78rmSmIxG6HQ6wWMURaGyqkpWrIXHH38c&#10;eoNB0n14VJQJD9x3Py5UVLhc67Ukvt+3F9Ex0Ujq2BHFJSUA4Na+4O6jU0qKy8Xqpk2bFNdj//79&#10;LtkA2lVbLydnrCv2jN3eCK1Wi8bGRqxes0aR9F9atkzQ9RE/v65bt14RWSoq4eKll5YB8K6/b7jh&#10;hoDTSk/vBkB4kcqRI9IL+TzjQCrhfvKdd7y/R85VM3AxXhxfz3v+9regZKqEnuuuHSV6jMs3XH9D&#10;DiOuypJMHwCeWRx4nFR/MBgMXvu2BnEv7Y3+/fu7Fm8DwKhRo3RQ40C2Si7t1cu1AsVX//JivOHD&#10;oVUqwphM7otoE+Ljg+p7E0JgsdSj9FwpNFotTCYTWJYN2s2oHJ2Cnfj0hPGYhFyjUF8AQEQXwS54&#10;dL7f57ZWl8RGgwEFBQW47rrrQAjBt998LXm+L7fsP/30U1D6qBOQ7QvS59JLawUP8DLZlz6Ck4aa&#10;v/zF/zhzfL2nT5/u93UsAa7KygLLsm6FumfcDD5d0joLyu2QkIB+/fr5LbstcMstt0Cj1eLv993v&#10;6nh6TjpSFIUH7ru/yaKushI9evaAQa9HTXU1rh91sbNTX2/BlcOGhk33goIC2GyNuOrKKxEVZQLD&#10;NK3a1el0iIuLQ6+ePTFj+gzs2rkTDVYrCgoKWv37/eyzz/HHqVMAhBsxDnt4JoC57+b06ZKwyGvr&#10;SK3GevyJ8FjqpPKstBiG8RmbSMWbhPgEt998y0e5qzCVJiY2Fna73aVXWufOGDFiRIS1CpzVa9Yg&#10;Pj4eOp0OmzZtgr257OMvnOHgfheXlKBTSgrOnD6tuD4PNsfNEsMzNrEYv/32KxI6dADNMPj3c8/B&#10;4bi41oxvyd8pJQWvvboCtTW1ePmVl+UrHiK+/vprGE0mXJk1AvX1FsHYjnq9Hu9t2ADW6cTp06dd&#10;qzVDxc3jx7ueYXVNDfLz80MqryWxdu060DQNi8UKc7MVy9///nfF0n/0kUcE9/PLPzmxp1VUIonn&#10;4A1FUfjh4EFZaXEWGRxcurNnz5a87o3//MftfI5gFhD06tVbME0AKCkpwbTp07z2//b7CdnyVMLD&#10;vAfnih7j3vXmzz+Xnf6iZxa50vLMO9zvTZ8pv4AIAFKSk732VVVVhURWW0WrbfKKRlEUiktKEnyc&#10;rtIyoX7+5Zckz52++phnS8+FTKGWwPBhwwFcfA7JycluE+6BwLVbt23LQ319HQDgsksvBSEEX2ze&#10;HJSenhOl/mBXeGyvc2qq2/jEW2+9FdD1UpNa+w8cCFo/uXQUqCPE2PLlFyHUJHRkjchCg60BiUlJ&#10;oGka773/nuT5nu1OT2rr6oLSR52AbGecKirqILWKgqIoJCV61U9hpVKiYSg2QNgpJSUgGYMG9ndz&#10;RwbApwvVs6WlXvIZhsHiZ0Kzaq8l8uuvv0Kr0+HTTZtck7eeg4Nd0tJgsVjgsNtFBzjz8vJA07Tr&#10;ef6Snw+7w6d3YMXQahjs2bMHtTW1sDc2wmG3o8FqxYWKChQUFGDVqrdb5eC6GLc3T+p75l9CCG67&#10;5daw6cHJN+i9V6SqBI5Ux6G6qjrk8r/ftxdVVVWu95qUlNimXVGXlJRg9+7dOH78uKLl1XWjrnP7&#10;7ekSxuEMX9kohNFkctWXhBAYjUb8+ttvEdUpEMrKy9GjRw/QzRPk1TU1bnWXZ/216OmnERsT4zZx&#10;V11Tg96XXaq4JeSSJUug1WoFv2WKomC326HRirvEv3zwENAMg0sv64Pq6mpR9+G33XIrys6fx+nT&#10;pzF7tnJuNJUkKSkJ2WPGwGazCXpSuOrKK8E6nbDU14d1UoqzrOT0eeihh8ImO9Lk5IxFfFwcCCFo&#10;sNmg1Wphs9kUs4JcsmSJz5W2H338sSKyVFTCRVrnzl775FofXnHF5W6/uXKICx8iBuetxbPdv3Dh&#10;E7L04BAbnL311lux6KmnvPa3Zrdl7YX09G7Q6XSi7RAA2Ldvn+z0Lx9yMQ+LjeOcLyuTnb4U14y8&#10;xktesJbA7Y3oqIueqxoaGhioFpBtBl+WdTU1NagLcrKhJfNM8xgu9xzsDjuSEptCychdAPzee+8h&#10;OTkFDrsdN910EwDgwyA9BvVs9t7mryUkd56SHub+8c9/uv0uCXBRbnxcnKj+NTU1svUKJy8uezHS&#10;Kshi1sy7Ybc7YLNaYdDrsXvXbsnzhwyR9obJX+QsB3UCsn3BOp1OyXfeTcG4b3LwFV+HXxnwV9Jx&#10;brL84eTJkzh2vMAr3XfWi7t6+peIaXhcbCxyZ8zwW3Zr5sCBA7isTx84mwfDPd269erZE6zTiaKi&#10;Ihj8WD2Uf/iw6/2xLIvlLdAaoy1QUlIiOQCw8YONYdOFe9+pCsQ2U5HmrbfeDGn6P/30E67MGuGa&#10;7KBpGlu+DI0L30jy4osvIj4+HoxGg67p6Rh57bXo268fjEYD0tPTfbpB84cZzXWIZ+wk7u8jIlZC&#10;oSYjIwM0w7gmhDi31P/bs8evMj6SsKTJUt9gNCI5OdnNAtxzYstkMiJv2zZX/bVw4UJUVlaCdTpd&#10;kyMURaG+3oIMXiwOpTj4ww8ufTzhBstohkGXLl1w5MgRLFy4EFqdDjTD4KfDv3hNonJWgkMzh+L3&#10;335DZWUlNn6wEQkJLXfhusFodMUX9Xw/nVJSwDqd2LMncjFC+JNkR48ejZgekWD9+ndcsSA5K8hw&#10;x4J88cXW2elXaZ+sW7tWcP8XXwS+en71qtUAvL8Pmx+LYaKiTF7XnT8f3ETP0KGZXvpQFIWff/kF&#10;0dExXgtggKbFqyotm1BbPPjy6uFPfpbDxAkT3eRyf4OJadne6OodI1SdwW2duHxoen4PQnD9DyHX&#10;222FzEz3+uxc6TlXmREI/DHpo8eOIS0tDbV1dZgwoSmG6r698hdwAMDdzd6lAo3huXpVYFaKUniO&#10;dwfqVnbq1Kmi+kd6UYiU1St/vDv/cOv0gDNmbFN4pOPHj6FDhw64UFkpef7CJxYCkB6XOH8uCOto&#10;qfhn6tamNkIIcVI0TWiG8doomiYUTZNjx46RSGKKinLpIrQJ6cxoNAHJ6N69u2BaUuj0ei+5NMOQ&#10;3NyZwdxuq4LRaLyeG/c8li9fLitNLj2Kpknv3r0V1liFEEJGjx4t+N5ohgn425HL+++/76bDyZMn&#10;wyK3rcN9O0Lv1hQVFTK5HTt2dPt2KZomEyZMCJm8cJOfn09SU1P9qn9ohlHk3j1l8H+H6zslhJDl&#10;y5cTvcHgJp/73xQVRfbt/S5susjhg40bSVxcnF/vbcqUKX6laTAa3a7bvn274nrPyJ0hqK9YW83z&#10;N7cvPiGBLF68WHH9QgmX34TutaWUK8nJyS6ddHp9pNUJO4mJia4yQKfXE4qmycqVrymWvlT7kqJp&#10;ojcYFJOlohIOhMrzxMRE2WkJfRu+2tJTpkwJuL/ri8LCU6L6EEJc9S9//7XXXheUTJXQ07VrV9H2&#10;BzfW4mTlp8+1o6TaNaGg3mIR/AYWLFgQEnltkSXPPuvWHyCEsCTy45rqJmMsOMpsbhTrT4h9m2PH&#10;jvXKE20J/rMwGI1k06bP/Ho2YuUYo9GQkpISsm/vd+Rs6RlCMwwxGI1B6ciVY4HoRdE06d+/n0JP&#10;qQnPuv182Xm/rz1XWirZzq+oqFBU10AQmhsQe7etFb3BQGbPnk3mzptHzNFmn+f7qq+XPPusbF1U&#10;C8h2xMKFC38X2k/IxZWKl112WVh14mN3OCVXU4i57cjKuiogOUV//un2mxDiMrcX1U3Aj7bJZMQb&#10;b74RkOzWytChQ0VXp1AU5VrBHihm80W3HueCWUmhIopUoGCjMTyuUO+aOtW1KtpkMqJ7CKyI2iNS&#10;MQGCDXjuyeuvr4TBaATNMCgrL3db5T5o4CCXm8LWit3hRHZ2NjRaLQYMHIizpaUALlrMeVqYcRBC&#10;8PnmzRg+fHhQ8uOb3aVx8Os7lmXx4yFpd2vBUF5ejqSkJNAMgzlz56KxsdFttTpFUeh+ySUoPXsG&#10;w4ZfGTI9gmHktSPBaDS4/Y47vFys8t9bp5QU1FRXw+lwYONG/6y/rRYLgIuucadN845zFSyrV63G&#10;c//+NwB45TN+fhOKtWw2mzFx4kSUnT+PCxUVWLhwoeL6hYqUlBRBC31CmlyutpRyZdwN41zvwRlh&#10;l8iRgG8FGRMdDQB48KGHFUt/wYIFgvu5/N7Y2NiuYm+qtH6E3NH7WnUuhl6vd6sHOHJn5kpet3Ll&#10;SsH9wbhQTk/vBkB4ZbzFasXESd7WI/sP+O+lSCUyzJ3bFAdS6L1y+48dle/xI7ljR9H0uXJ+186d&#10;stMXw2Q0Crr5/vDDDxWX1VaZOm2aW5/vp59+OhVhlVRkcv2oUX/yx30B31Z1ByIYny8ccG1aiqJg&#10;s9mQnt7Vb1enfLhrWJaFzWZDYdGfoEHDYDCAEAI2CMfFJl57IhDdThUWyhcqABcPlsszb/zH/3Fw&#10;oViL/Ly3YcOGILWTD1f/+SLSlprBYDQYsGvXTszMzYXD4URZebnPa6Tq618OH5atizoB2Y5Y8eqr&#10;3aQKrYT4+DBq4811144UPSakN/dRfPvtTr9lbNy40RW7kM+hQ4dErxkwcIDg/j6X9YGGYQSPtTV+&#10;bH4+QjEEb73lFtnpJsTHu96j0rG1WjJHjhxBdnY2OnfujPj4eCR06IAhQy7Hlq3Ku7BssDWIHrNa&#10;xY8pxeRbJsPpdLre8w3jbgi5zEhQXVWFRx55FAMGDkCPHj0wYsQIxeJkiZF1VZbk8cfmPxZU+ufP&#10;nUNycjJohsHf77sfdrvdq8Ny9dUjcCiEk2Oh5vXXVyI6Jhp6vQ5ff/ONaGxbmqbx0IMPgXU6UV5W&#10;hs7NboS557H/wAHcEkRZyAU2F5psoigKQ4cOk522GDk5OWA0GnRMTkbFhQtebrWB/8/emYc3Ua1/&#10;/DszSbM03VsobaG1iEBBkEVAryAIIovsiFxAVv0pKBcQEMVdgesCCHIVvSLgCghSFBApIIj3ilwW&#10;2SkI2AKVli50Tdukyfz+SGeYJDOTTDLZynyeJ0+bycw5b2YmZ84573m/LxAXG4uvvvwSFy5cQERE&#10;pOw2eENlZSWaNm0KkqKwf79NnpNPYlWn02Hzt5thtViQl5dnt/DFXZqmpLDnpOD6dVy6dEm+L1LP&#10;3LlzYbVY0KxpU6ffGdcpyeR1bNsmA8ePHUN5WRm+3bQpqCVW+fjtwK9s3ifHvgVJkgGVXHWkjpPz&#10;VaVSBdCSwMDkggRsTga5c0G++cYbTrlvGZh7496/BefiBwUFPnrw5JF3NdErRJuMDN7t//vfIdHj&#10;mGeCY70ve7lIJSwsjHf7nNmz8fbbb9ttIwhC9gVxCvIzdswYAPzzLUzb/OUXX3pc/rDhwwXLZ1js&#10;I6ntCJ4+H7PIUME1ycnJbL+HIAgMGzYsGkoeyFCE2LJlS3OpBzX0+bl7HRbW5ucXCD7jxGDGZwBw&#10;4sRJ3LhRCoKi0CQxEWaz2asFHIBtXCQVo1HeZ29KcrLd91zj5RiA+zzwdeogMZ74v/9ze99Q7c80&#10;btwY1/ILkN7c1gRs37ZNdH/G2SzEyZOeOyADHQquvPz3soqF0RIkSW/bvo0OJIwEkxT5VZ1eL6mO&#10;jh06OIWPkxQlegyf3BmlUtHr1q3z5uuGDCZznWDIP0GSXkmy9OvX75aR2Dp85DCd1MRZ1tHxZYgw&#10;0DNnzpKtXkc5JDmlmFzRrVs3u+8WERlJm8x1Pq3T3wwfMcJOstLxpdXpfCb1w5XkkPP6Pvzww6Jy&#10;j4yUWLDLcQpx8eJFOjU1VVCChnv9WrZsKdjG/fDDDrt9wzQa+uTJkx7b5UqiqnHjxh6XzbBu3Ton&#10;SVHH70ypVHS3bt2C9voWFxcLyqxy3w8fMVzWerkSVGPGjpW1bD4uXrxIv//++/TSpUvp/fv301eu&#10;XKHLy8u8euYGE4zkPt+97s3vyBcM6D+Avbd8KW8dzHz//fc0pVLRJGWT+mWeb3LBJxfp2DYZjUbZ&#10;6lNQ8CUF1/J5n0+eSBefPHlSsJ/iCkOEwc4OOWTEWrZsyWtPRGQkTdO0U33Kbzc04M6LyC3nl5OT&#10;43K8EuehRLErMjJaS577UbCHmyJJo9UyA/lAz20qL+mvOqGxn9g88dWrVx1viQbD4SOH7J5XL7zw&#10;AitJ7a7cqeP5GjFiBL1u3Tq6ID+fnvGPGTRBkvTMZ72b22P63WLtNN91lZPPPvvcruxwg2spTy76&#10;8HBBW92RBfUlYueU+53lTD/hT+bMmUvrw8Npk7mONkQYXKY4aVKfikjofERHR3tsixIBeetgpWnh&#10;lcVAYCOTLl26JBrWLCS/OnPGDEn1nD571mlb506dBPc/dYp/tUqEwYDRo0dLqjtUuZybI/p56Y0S&#10;j8v+76+/sv97stoo2LHSwAMP9IZKrcbdd3fBtQJnWUfuewCoqjJi+fvLERsXh6tXr3ptQ1xcnNdl&#10;SGXlyg+hUqtx8H//s/uOSxYvgVoV+lHDn3/xBSKjokBSFDIzM1nJSr5XbW0t3nr7bbRrd6fsduh1&#10;OoSH6wEIr6wXiuB2ZMeOHxFuMICkKGz/4QcA/HKPd3fujLNnTqOwsDBo5TiFmDLlcWi0WtzeogUu&#10;X7kCgD9iLjxcj5/37YPVYkF2djZIgQXb/fv3w+n6ZwRBEDCbzejVq5fH9mXt3Mna4QhBELheWIj+&#10;/ftLLrestBTJyckgKQpjxo51klhlrm1CfDyemzMXJpMZBw4cCMrrO2LkCMQnJAjKrMbFxqLw+nVY&#10;6urw7aZvZa2bu/p0965dspbNR3p6OqZPn45Zs2ahe/fuSElJQUREpOD9GEpcLygQXEVKEATatm3r&#10;Z4vEOX3mtNtyVQ2VQYMGIS42FjRNo7a2lo2CXLmSX+ZRKkKSyNz+/+233y5LXQoKvqZRok1uzHH8&#10;+tJLL0sui2kPuW0PU66raHxmbM/ti3srI/bee8ucthEEgcrKSgD28rNMva+88qpXdSr4nvDwcNHP&#10;r13zPGowNTXV5T5lZWUely9G3779nLbdqs9xT2makgLA9ns2mUwUlAjIUIUUinLmg9nubsqKUKRT&#10;x84AbrYJe/bswbChNilxqVKsrJz0zz8jKioapWWleHjQwwCA77d855WdveqVApkxuys7mH1yc3O9&#10;qpfL+PGPseUD0qMBm6ff5tT2MmXJHa0pFbFzyv1s5Ucf+cMc2XnqqSdhsVhQVnoDWo3WpbTyqJGP&#10;iH5eUVnpsayw4oC8xWEaAU8kyeTk/vvvF/3csbFi3i9atMjtOlavWWM38cpw8KBwboru3bs7TToR&#10;BIEOHTq6XW+oo9FoAAg3zBs2eN4pqaysZMtNS23mcTnBxtq1axEZFQWVisK+n/cJyjoSBIFGCQnQ&#10;6XR29xcAlJaW4vYWLbB161avbPl7vayOEK5yyLhLcXExEhMTWblO5vvQtE2+cv78+XjiicdlqSsQ&#10;FBYVoV27O0GpVJg4cSI70cLnwGL0/rmdxFOnzyA5G1pLsAAAIABJREFUOVl2u/aJ5EwhCAKnTp1G&#10;q1ateD+vqa1FWloaSIrCwIcHorq6WtAxtWTxYpjNdTh48CDuuKOl7N/DV9TU1rLOtzVr17D5fPm+&#10;57hx42C1WFBRXoHuPPJpfLRu3RrR0dHs/V5y4wbO8ix0cYfu3bvjtrQ01i5HCILAzqwsxLq5qGDk&#10;yJGgVCrExMXhWn4+b/sTHR2NHj2643JuLgoKCvDW228FrYOra9euyMzcAsD+ecS0MWWlN1BYWOiz&#10;RRdMDiMAKK+o8EkdtwqDBg8GwC/rnubGRKW/uZqXx/4mtVr/5E4ORr766is2FyQzWS1nLsg7WrQQ&#10;nRhWZPMUQgmDweDkNLxRWupRWcxYzBFXffgPPvgAgL2cN2Abp3hK//7ODh0ure64g/3/Zn2+TUmg&#10;4D06F882o5fSc64mzX2VX/nRUfbpEdx13ivc5G/1KT847VnoJkO7tSEiIyONQvOqQmzd5t1cVLDD&#10;XWB6Njsbo0ePAiB9oQKzf2lZGZo2TUF+fgFatLAtnMsvKPDKxnnPzfPoOEdZdDmhadqtXIIMb7yx&#10;QLSsQKLX69yy4c8/QzMFbvN66dXdu3ejTds2MBqNovvPmSs+trNarTh8yLP8sIoD8taAbtu2rWjr&#10;MEfGCQRP+OvaNcHPuBP8wM0GKro+H427LFzg3Oi50tMuKy932qZWq/HWW/+UVHcok5RsW/UmNCH+&#10;2muve1Qu0xAyE+Er3l/huZFBwPX8AqSlpYFSqTB5yhTWueo46U/TNJqmpMBoNKLObEZ+fj4qKypg&#10;tVjw1JNP2jkiTSYTho8YgZ9FnEyueP31NwAIX7/PPvvc47IBYPTo0aBUKiQ0aoTrhYV23xewrYRe&#10;vXo13nzjDa/qCRQzZ8yEVqdD48aNcer0GfZ+dbyuWq0WmzZuhNViQVVlJawWC9auWWPnhLyWny97&#10;5HSnjp3QKCEBgPA1Pv/HH9DqdPjkk1UAgGnTpkGlVkOv1+PylStOTlTANtnVo0d3XM6xOaZmzZoV&#10;tI4pPn478Csio6Kg1+vZSWu+69Y0JQWVlZWoM5vx+WefeVRXSXExWz5N0xg7bqzHdl+8eJGNauWD&#10;IAiUlpaCpCgMGzbM6XNuJOvmzEz2GMDe2XpbWhr++8t+lBQXY9/efT5xjsvJe++9h0OHDwPgdz7W&#10;mc0+z1E5ZMgQ9vdhtVo9XvmnAJwUUJcAgHXr1vnREvfg5g5vcQtH4fXp04fNBcmNgpQrF2R2djYA&#10;8YmIe+65R5a6FBR8zdChQ2UrK0NgIdmhQ4dFj4uLi7N7ZjL/z39xvlf2kCTJ+ztdu3Ytli5d6lSf&#10;p45XBf/RuVNn0c+rq6tR5sV1ZBbviClymevkd0J26XYvb47hFSv+JXtdDZWBAwcAsOt/h76c0S3K&#10;0qVLWQ+KuxF+x48d95k9wUBkpG38SBAEqqqqkNLUs6AI5nxaLBZERESgvKISBkMEwsLCUOtlLs0u&#10;XbpI2p9p7777zrvIS0cccwO+x3neu2LwkCFO27jtciAXhbRt457yTqAjNb2Boihs2rQJY8eMg6l+&#10;Qb4QKfVR73ww9/mWLVs8M4Q7Ka68GuyL1mi1FjFN40Dy/fffi+bEE7L7559/llQPk2OSW8bMWcJ6&#10;3HPmzHXKYSFXHq5Qw1WuNKlEREbandOkpCQfWO0fZvxjhlMOQD7NcJ1eT2dmbnGrTG6uhfp8C3RF&#10;RYXHNvLlfOPaOHnyFEnl/fzzz055ZRy/r0arpYcOHUqb60Iv5+P+/fvpuPh4wXaIu+3BBx8ULYvJ&#10;08jNvXPlyhXZbebeM+5o2Du+Z2zLyGhNf//997Lb5y+Ki4t5703u99WHh8ue81in17Plx8TGel0e&#10;9zu4ys1BqVS8bZDj+5jYWHrOnLl0Ta1Jhm/sX4RyXhAkSRcWFvrFBm7OT29zaIUSvsg5yXc9mXMb&#10;bDkuufkfCZIM2tyo/uKHH3aw/en4+ueknDm8Y+vz3Ig9dxUUQgEjp//HvY+XLl0quSwmDyRfn9sV&#10;zJiLe5y3z7DGjRvzfrekJrbxHJ+tCsHNunXrBHOMMddzw/r1HpffvHlzl+V/9tnnMn6jmzB9ZG59&#10;zZo180ldDZG8K1fs+kGfrV17qv6jQM9xKi/pLwvfc0Rs7kBqrr9Q4+GHH7a7v8+dy2bnzsRyLYqd&#10;s507s+gPP/yAvl54nW7UqBFNkCSdk5PjlZ2u5gX47JCzf07TNJ2enm7Xjjdv3lzydxCaz5g6daqs&#10;tkph584st+fQQpX4+Hg6NTWVLriWT2t1Ojo7O1t0f1f3lqs5UMFyPXNbKoQYVpPJ5HStaTo45KQe&#10;f1yaLCNN2yI4evTo4fYxq9essVvBziC2auO9Ze857U+SJAYOfFiSvQ2BqKgoAMK5ON3Jb1dTW4vU&#10;1FSQFMXKVwK23I+//PKLjNb6nt27dyMuLg4kReH9f61wygEI3LxP+/TuDavFAmNVFYYOdV75w0dV&#10;ZSUb4ctEQrZs6bns5dIli9myHCEIAmvWrrG7JnxYaaBVq1YgKQo9e/VCVZXRKbKKJEk0SkjA2rVr&#10;UFNdjczMTKio0FkkOXr0aKjUatzfsydKSkp4rylN04iNjcXl3FxY6uqQlZUlWqZep8OhQwfZ+8Fq&#10;teKhh/rKbntVZSUrpc3Y6QhfpCNJkoiNjcU/npmOyspKnD59BoMGDZLdPn+wcuWHiE9IQFWVTVbC&#10;MVKuSWIiG6Eqd87jiRMmsP+Xl5d7LVVVUV6B9NtuY9+LXU+apmE2m52+L0EQMBgM6P9QP1zJzUVJ&#10;cTHeffcdaMLUTmUFM/Pnz2e/jyPh4XrEx8f7xY7331/ul3oCTU1tLSZPmYy4uDhotFqEhamh0+sR&#10;bjCgTZsMZGV5n/+S73oy74Mt0nrHzh9Z2wwGQ1DmRvUn/fv3Y6Mga2proFarYTKZZMsFefy4baW9&#10;0P1B0zSen/e8LHUpKPgSnU7nFHlFEATe5FHkcQWTB5IvmtFVvvi+Dz7otM3bPJDPPPOM0zaCIJB/&#10;3SYzx6cw5G1KCQXfMnjIEPZ+FWp/13mRC27ixIkAxJ//cj1HHImKdFbIuF5Y6JO6GiJJKSl21+z5&#10;F14QDo9RaHAYjUaXz5lQ5p//tCnb3czh+AurLiUV5nm/ZUsm6uosoC1W3Fef1mXv3r1e2cnM2bsb&#10;ucrMIcrJiy+9ZPdeamoEMfVBuaM1pdC3r3M/SYiSkhIfWuI7OnTogLKyMsTEx4MkSWzbtk10fyal&#10;lBC///67Z4bQ7q2UUF6h/bKIrTZ4bPx4OpDwReK4ijySutqi410dnFa+GSKEV/OYzHW8q0wNEQa6&#10;9MYNb79yyMGsChGLxCkuLuY9dsY/ZrCr5R0jc8I0Gnrrtu1+/jae8+CDD9p9F6H7MzY2VpYoN0ql&#10;slsp6s3KU7GVXIzdfFHFL738Mq1Sq0Uj5wwRBnrEiBF0QX6+N183IFQZjXRSUpLLaxqm0dCLFi70&#10;uB5uhCKlUnkV0SrGzGdnOd2jji9KpaJjYmPpSZMn+SQaMxDs2rVL9BpeuHDBp/VfqV8dzNR3+Mgh&#10;WcrNzs52ihh39dLqdPSdd7aljx49KosNgcYxeoN7XaVGb3uDIcLgVv8hVJnxjxl20fJir4jISK+e&#10;R0L9iWBbWcpE+DG2vfnmm4E2KSjYtn0be06YiEWtTidb+UL9Fe4zTEEhFOC2Id62c45RXExZA/oP&#10;ED2uID+f97hPV6/2yA6apmlzXZ1gf4umaTbig7td6thdwf+EaTSiY8WWLVt6XHZRUZHLCJPo6GgZ&#10;v81N+vXrxzuvo+A+jDILSVG0Rqu11G8O9Byn8pL+oimVyur423MV7eTNHEgowB3j3N/zfnry5Clu&#10;Rxryna/09HR6584sOjs7m/7ss89ogiTp++67zysbU1NTRedjhfrMcsMdF5GUNFWSmPoxA5+dOr1e&#10;dlul4M7vwNu+UyDZsH49rQ8Pp03mOjo6Opq+v+f9ovs7+k8cz4Wn475AN4DKyw8PmczMLWfFBvKB&#10;5MSJE6KTXHz2EiQpedKcT3rjhx92CO7vKBPCvDIyWnv7lUMWVxKPBEnSY8aOpWmapi9evMg+YPg6&#10;/ARpkyl0FfodDFy5csUtOU6VWk2/9PLLstfPvQ+jY2I8LufqlasuOy0EaZNqGNB/AO/1435fkqLo&#10;xo0bh+xD+MKFC3aOHaH28c4728pSX97Vq3bXct5z82QpV4icnBx68uQpdLdu3egB/QfQL738Mr1r&#10;1y76woULdHVNjU/rDgRCAyiCJOn9+/f7xQZuGyG3jG1FRQXdr18/OiIykqZUKnZxQphGQ+vDw+lG&#10;jRrRQ4cOpTMztwSdhKW3iF1bfy564P5+u3W7x2/1+pKdP+60a+vF+l182zwdTPPVw/wNlkURLVu2&#10;tLMrIjIy0CYFFYxjRR8ezk5ar1mzRpayMzO3uLwfxfrwCgrBwuuvvyGbAzIjozVvWfrwcJfH8rXj&#10;3kpQ8j2bCZKkz5w5Qy9evNipPrml4BTkR2jBl1zPQVfzCL5aXPLp6tWy/Q5vVRznxmiattKBn+dU&#10;Xh7MDSclJd3g69eLzQ956zwLdrjnITo6mt6/f79HDkimDEOEgT5z5gx98OBB+sKFC+zcpzcw6cGk&#10;2OWL/rLjHHlRUZHbxz766KOCY3qSCmyKBXevbbdu3QJqp6eUlZbSGq2WvnLlCp2enk43atRIdP8P&#10;P/xA9HmtUqtpk1l6qi2CpoXDKhUaBHR8QkJVSUlJuKM8G2BLJFtbUxMo25CWlobLV67wfuYYXs7Y&#10;TBAELHV1btexY8ePGPjwQLsyaZqG1SKc6JykKCepQoqi8PHHH2PypElu192QKCkpQTxHjoAv/J/b&#10;nvAlfCcIAlFRUVi8eHHQn8fNmzdj7LhxbNJovt8PANzRogXOnM32mWxcYmKinUzMH+fPo3nz5h6V&#10;tXLlh3j6mekAICizA9yUx+H+ZYiLjUXv3r2xatUqVvIz1GjevDn+zMlh3zv+1g0GA/bu/QmdOnaS&#10;tV6mXaFpmxxoXl6erOXfqvTs1RP799tknB1/p9HR0SgpLvaLHdzru3Xr97LLvAYTV69exU8//YSy&#10;sjI0btQI3Xt0R5MmST6pi+TIODte36rKSuh0Op/UyyU2Lg6lpaWsDXt/+kmSDHwwUVJSgp4978fp&#10;M2ft+lUM3Pa+UUIC5s2bh4MHD2L7D9vt5I2Z/eJiY/HXtXyoVe7LbTPX1LHtBYAhgwcjMzPTw28n&#10;D8nJybiWn89+T4qi8PvRo6wMooKtbz1o8CDQNI2oqCiUlpZCo9Gg2miUpXyVWs2bOoG5V8LD9ago&#10;r5ClLgUFX2GlAZXKub174/XX8ZKDlJkrfjvwK+69rztvey02pgWAyKgoVFZW2tlAkiTqzGZJNnCJ&#10;iYlBWXm5kz13d+6Mn/fvh16vB2D/vHBlp0JgadMmA2ezzwmODb29ZyiVirffwa3DF/fIhT8u4I5W&#10;Ldl6GRtOnTiBjDZtZK+vITJwwEBWkr7+OlkAqAJtl4Jk6JKSksL4hIQExz64kLQnTdNIiI9HQUGB&#10;34z0N9znGUEQKMjPR0KjRgDclzxlYObPrl3Nw0/79uKee+5B89tvBwCv2s/rBQVITEpy2ybmuva8&#10;vyd++mmPx/U6og4Lg9VqZct/+623MHfuXLeOPX/+HFq1zhAcdwayjxAZFYWqqirBzxk7/Tm3JDc6&#10;vR7//uhj7Pv5Z2ze/C1u3LghuG+tyQydjl/2lzkXvx04gC5dukiyQckBeQtQWlqqF9La79ihQyBM&#10;YrnqwQR8i/oG3F1ee+1VAPYDPzFd7/379/Nuj4iICHqnmS+JjY3Fu++8w77nW7zAzZnH/Tw8XI9h&#10;w4bi/LlzKCkuDurzeP78OWh1Oox85BHU1tby5gDU6XTI2rkTVosF2dm+cz4CQL6DtvqLL77ocVlT&#10;p07D9m3bQZIke33c+UuSJNq2ycChQwdRWFiI9evXh6zzMSYmhnU+Ol5bkiRxo7gY5WVlsjsfAdid&#10;swoXOTcV3Oc///kvAP7O+O9Hj/rFhrNnzwK4+btJbZbql3r9SVbWLiQnJ0MdFoZmqamYOGkSZsyc&#10;idFjxiClaTNERkVhyhRpOZ2lwHd9N27c6LP6GMZPmIDS0lK2/tiYmJB0Po4ePRo6vR7xCQk4dfoM&#10;AOc2kKZpaLVarP/6a1gtFuTn52PWrFlYv349KsorYLVY0KF9e7vFK8UlJUhLbSbJFrWaPw8pQRDI&#10;2uV9jklPGTtuHEiKsnM+kiSJjz/+WHE+OsDkgqRpGmazybagsbYW23/YLkv5E8ZP4N3O3HdVVcaQ&#10;zcOicOtAEvw5j5YsWSK5LCb/rONiT8B1Hsjuf7vP7j2Tk9wbHur7kNM2giBw/MQJaDUaO/uYv9cb&#10;8AR2Q6BT57tFP7darfjLi8WT4eHhAMQnz33Rrqfffrtdf4f5u3ip9N/hrcojox4BYNf+uL/qTCGY&#10;IGJjY2OlHlTcwPtbd999s+1jnGtCYxVXMOMHC23B6TNn8Mcff0Cns+XTK/bCcdWocWPJdgDA77/L&#10;OxfSKCHBbhz4xRefu33sHXe0dNrGfR4EMtdom4wM3vltR8rLy/1gjW9Qq9XY8v13mDBhPOos4gFd&#10;mjDb/c/3vGa2rV27VrINigOy4WOxWq1Odw3z4/puyxa/G8SQX1Dg9uCH2xhs3y5tcuPY8eNO2w4e&#10;PCi4PxMtya2XIAh0lejdb4jMnj0bJ44fR1hYGADxHLIkSaJZ06ZYsngxKsor8O2mbz2O3PMXI0eO&#10;RKvWGTCZTLwTs9HR0bBaLKiqrESfPn38ZhdJkqwtv/zyi1dl9e/fD3VmM/r07s1Oijg6HUmSRFRk&#10;JNq2ycDyZctQZzbjxImT6NSxs1d1B5rmzZujrL7T4LjySqfToc5sRlR0tM/q53ZsmMhaBe8oLysT&#10;fY6kpvrHEThx4kT2f4qi0Kp1a7/U62vyC66hTZsMUCoV+vXvh2v5+bBwVidy28jKykqsWbsGWp3O&#10;o8lVV/ANCpYvWyZ7PVzCDQZ8+eWXds4ooUVKwcj2H7YjNi4OJEXhm40bnSL6mWcbAAwfNgxWiwXG&#10;qiqMevRRwTKPHD2Ky7m5dtfjWn4+2rW70227EkUG0dXV1W6XIwdXr15FXP05WrduHbudiXx89513&#10;gnrRVCBZsWIFCIJAVZUR8XFxAGyObjn49NNVAJx/99z3LVs6T2QoKAQbzG+DgSAIti8qFe74i/t3&#10;+vTposetWb2a97jdu3d7ZAcALHv/Pd7tJpMJgG3xqePv9x8zZnhcn4Lv+fvovwMQXmQMAEePOc+r&#10;uEtSkyaC5TN89tlnHpcvBEkAKk70JcMP23+Qva6GSq9ePQFwnRq/XwqgOQreIXnpvNVqRW5uri9s&#10;CQpefvllu/enT51CZESER2Ux7czJE6dQXFSEnr16ocd9PUDTNL77/nuv7ORb0OTKDrkXvT///PN2&#10;73NyL8tW9vLl78tWllTmzXve9U6A14u3AklsTAyO/f472rZti7o6Cy5evCi6PzdohY///Ef6vLTi&#10;gGz4CDofAekrKeRkYP/+bu/LXbEmxYn1yy+/wMwT6i42KV1VZXTy9IeFhWH5ct9OdIYKbdu2RU11&#10;Nfbt3Yu2bdsgOjoa0dHRuKNFC0ycOAFr16zF2TNnYDKZkZOTg1mzZgXaZLfo3r07NtfLvvHJAmSf&#10;PROwcPuU5GTWDrlWoGVlZaHObIbVYkHe1SsoKixEXZ0FVosFdWYzbty4gRMnTrqc1AgVLl68aBf5&#10;6EiVHyISx49/jP3fYrHAqiige82mzZsBSJdHkZtDhw+zNkRHRUFFhfbC4GnTpkGr0yEpKQVns8+x&#10;Kx25CzMA/kgMk8mEuc89hzZtMmSxhXKQ6+TWd/zkSVnq4PLJJ6ug0+tBUhSqq6vtIvpfe/VVtA5y&#10;53J+QQHatbsTlEqFQYMG20nHchUKGCnoG8XFsNTVYdOmTW7XkZKSwsrkMNfl1OkzePfdd906/vP6&#10;CUZH2Sfm/e0SlS48oWvXriApCs1SU3GDE+HKEB0djaNHjoRMHyYQjB49GrExMQCA6poaqNVqVFUZ&#10;ZZMX51Np4V6nhr4iX6Fh8A5HPcZbUpKTAThHFu7eI+5IbJTYmPe4ec8957EtiY2FnUllpaW4p9s9&#10;Ttt37tzpcX0KvqfXA72c+nkMzHVet+5rj8ufMeMfAMT77GvWrPa4fDEM9dGXXErLynxSV0MkNTXN&#10;rj/82GOPhQNQRrKhCRkWFsauJnU1hmY+/9e/PvCtVQGke/fudu//vWoVOnf2bOE9c76WL1+Oznff&#10;DRVFwVxnm4/O8vIZyEibuxOpx9ght8Ns6rRpdu/FZEv5ELvfMjM3e2STHPQfMED080DPNclB586d&#10;UVJSguiYWJAkiS0ugtGY+02IK1ekR6wqDsiGDb1kyZJsuw2cxirah5E+7nDi1Cm392XsToiPl1TH&#10;U0896VSO2PceP4Ff8ik2JoY3ZPxWpkePHjhx/ARKiotRUlyM7OxsrP50NcaPfwwtW7b0qSyp3CxY&#10;sAD//fVXAPzOx/y//gro9X/ttdfY/+vq6mCUOUKkSZMkxMbGhtQ1kwrTieTTMG/b1j/5P/Ly/rJ7&#10;31DP9z8XLUJqaioMERHQ6nSIiIxAbFwc+vbti9zcHFnrOuHFSmy5aFy/kIdpL2aE6Ar/rJ1ZbLTc&#10;Rx9/bBcJznVaAUD/h/rBarGwrx49ujs5k85mn0NiYqLXdiXX57vgG2xZrVaY67zPF3G9oACNGzcG&#10;SVF48qkn2QgOpl6tVot333lHcs4ufzLr2Weh0+uRlJSEU6fPODmNuRKrW7d+b1t8kpfnVdT3jeJi&#10;Oxmel195xa2FFff37Ck4kCMIApf+/NNjm8RYsmQJtDodSIqyWzQA2OcWfOrJJ1FSXIw773Q/qvNW&#10;5ZNPVoEkSZSVlbGrxTt27ChL2YcPHwbg/NvnXrd27dvJUpeCgq8YP3487/b58+dLLuvDD1cCcP5N&#10;GI2uxwVhYWFOx53JzhbY2z009VKrjjw7ew5WrlzptL28QsnbGsxoNRqnNCoMTLu7b+9ej8t/9FFb&#10;hLzY5DmzWFRuHnzwQadt3L6egmu4kpS5l3Mly3gqBA9tWrcuEEq/I8QPMknsByvcti9r5048MmoU&#10;APecfVyY/Q8fOYye998PAOjarRsAYN++fV7Z2L6dtD4v027LKW3tuMiapmmU1S92dYdwh8Ug3PNb&#10;cD1wMu2M5KgQXDtPSfBjBBNjxoxBrckEi8UCiqJcOiBbt2ol+nmtB89QxQHZwFmwcOFt3PfcQftT&#10;Tz7ptL+/qKgot5Nxc0QoZ+UWiasiLly85FTe+nXrBff/+uuvnVbikySJUaOF5cgUQp9XXrXPE8pl&#10;1apVAY0UBsDmG2NytuRfuxZQe0IRMbmrrd9v9YsNH3/8Mfu/SqXyS53+YsWKFYiJiQFJUXjx5Zdx&#10;5epVGI1GmEwmVFUZUVpait179qD57S2QkJAgW8fNEBHYXKTJyckoLCq6Gf0YHR3UTipHiouL0bFT&#10;R6jUavQb0J/NdcgnQR0XG4vrBQWw1NU55Xnbt3cfrBYLhg8bZueIvF5YiLS0NK9s/OKLL9jy+IiL&#10;83wOpH///qBUKiQmJaGouJg3h3HTlBTkXLqE2bNne1yPr7DSQJs2GSApCsuXL7fLW+zoNB4yeDAr&#10;IT5wwEAXJbtHVHQ0nnrySdYJaTKZ8Pjjk906dvCgQXbvHaMuVB7mXnHk4sWLrGN97nPPwWw2O11n&#10;giDQrGlTrF2zBhXlFfjwww9lqftWYOjQIYgwGOz6zIVFRbJF+Me5SFV0uj6fqYJCMENRlJNiwL8+&#10;kB5N0rfvg+zxXGiaRo0Laf/m6bc5bfM2HcBd7dvzbt+4aSOrWMRtZ6VO5Cr4n8jISNHPvZHzY1LP&#10;iS1AcseZ7glSJ+4VnGEkoOuvkzydNIWAcOToUXZyy93IrisBzM/nD/R6HQDb+SgtK8M99U5DqZFv&#10;zP7lFRVIT08HYEtzAYjPR7nD7NlzPDpO7nGNoxTs5/VjdXdo364dr4ISAFRX13hvnI/g2rnqk1UB&#10;tMRzej/wACwWC24UFyEmOhqXLokraU+dOlX089raWskLwRUHZAOnvLxcJ9RoLli4yM/W3GTUKHGH&#10;nlDOl2733Ot2HT/v28dONHFhBm+OGKureUPUdTot/rnon27XqxBaMJPjfL+TsLCwoMj9VFcv28BM&#10;8lIhLu/ob3478Kvo5/7KE1hcUsLeZ4yMVijzV14e0tLSQFIUZsycibLycl6ZTsBeBqS4pAR3deiA&#10;YfWdcW8YO3as6Ofe5kwVYv78+SApCtfy8wHgZn7An3/2SX1y8/y856HT65HQqBGOHTsOq9Xq5LSi&#10;aRphYWFYtWoVrBYLCgsLEe9ChWDTpk3I/8smv8g8ty9fueKV86579+6COQgIgkBlZSXOnz/ndnlr&#10;165lJVZ3ZmWx7apjDuPb0tJw4vhx5ObmBnwRiiMlJSWIi4uDSkXhbLbtu/Ndv8TExigvK4Olrg6Z&#10;9RLjcuM4qN206Vu3jsvMzBS9rlarFTEunE9idOrYESRFocUdd9g51h3v7yGDB+NaXh5ycnIEI5UU&#10;xJk8eTIIgsCN0lJEGGyLQu66S57J3nPnbPe3kOOCpmlMc5CDUlAINpo1beq0rdJDR45ju8n0rxYu&#10;XCh63DsOEtlyREbwTWoyz2XAPmKKYcWKFR7Xp+B72mSIy+d7m6eZuX/52nSh7XLwmMPznbn/XY0R&#10;FW7SNOXm2LX+OoVuMrRbGwIeyOdKldoMNe5qfxcA271tsVicci5LhRth3fZOW5+4trbWKyWzwUOG&#10;sP9LsWvNmjUe18lHfFycnQLO11+7L809f/6Lgp8FOr8ic8354J7vzC2+GVP7mqjoaBAEgUNHDqNj&#10;x44uFxQNdzFXR9M0zmWflWSD4oBs2FiEGiaSJAMq/7dXJPxcKMeUVMnYlxySCdM0jfBwYR1joVwz&#10;t6WlQSsgMaMQ+ly+coV3O03TOH7smJ+t4ae46IiaAAAgAElEQVSg4DqAm4Ol6KioQJoTcmzf8SOA&#10;wGq3O64ED6UoOUfGjhsHrU6HlGbNcPnKFcGIufBwPSZOnICuXbrYRXwyzoXvvv8e7dp5J3HI5OMT&#10;cmIMHTrUq/K5cCOp3nr7bbv7iSRJrF79Kdq2bStbfXLz8759SEhIAElReGfxu07RcsDNRQ59eveG&#10;1WJBtdEoeRFGo8a2vILAzd/c+ytWeDXJOefZ2ax9jhAEgVatM0SdkMXFxUhMTARJUZg8ZQorL8vA&#10;OB0T4uPx/Lx5MJnMuHjxYlBez/iEBMQnJOCGQ25H5nen0+nw3ZYtsFos+CvvLxgMvo8SHjXyEfba&#10;VFZWukxqz/Djjh0AhK9rWVkZNFqt23bMnz8f6rAwkBSF348f522XKIpCclISsnbuRE11NTIzM4PO&#10;wRxqLFmyBHq9DlarFWFhYSAIAmfOSBuQChEbG8vbd+f+fv/9ySey1KWg4Cu4ChhcPIkUFooK/uTf&#10;/xY9jol8d2xv5871PA9kB56xM5emKSlO29566y2P61PwPZ06dhL8jCAIWCwWt5/xfIjllGLadbny&#10;CHNJSUnhXfS0eMlS2etqqHTr5hQIoDggQxfJq9lpmsbVBhwF+aqDItrx48dFHVKu4LY1ahXFRg0e&#10;PnTI4zK58/fuzGux6aQK5JU2feL//s/u/ekz7quRPNSvn+jnFRXeRYl6g5jqCvd8F9XPc4QiFEVh&#10;zeo16Nv3QVFFSgCIFJlzZs7Hrl27JNWvOCAbNk4PFqYRatyokd+N4eKJ5v7bb70taf9D9bljuCwS&#10;ifo8/8cfTvKrKpUKc+bMlVSvQujwrsNqYEdatgyOvJ+LFtnuW8Y5EBEV2PytoUqgpJ++2bDBLqdJ&#10;VGQkJk6cGBBbPGXz5s2sxOq6devYNtxxcp8gCIwbNw5WiwUV5RVY/elqHDhwALU1NairsyAmOtpu&#10;xdyp02e8dkLyrbBnuCEhJ4EQ99xzr1MkFWCfM+7gwQMY/1hwRk+NHDkSKrUavXr3RnG9E5DPMRMb&#10;E4O8q1dgqatDVlaWV3VGRUdjyeLF7LW2WCx4sHcfj8t76+232FxTYk5Ix6jaYcOGgVKpkNCoEa4X&#10;FvLer9HR0ejRozv+unoVBQUFWLRoUVDmZ92/fz8olYp15Do6HqOjo1mJ1UEO8qa+Zv2G9axNAPDR&#10;R/yT7Y706dMH/R+yDUSFrqvZbAZJUejfvz9vGWdOn2bbprfefhsWi8XpOgNAk8RELFm8GLW1Jly5&#10;cgV9+nh+Pyo40+M+m1R8WXk564yUKzJx+zbxvENWqxXfbNggS10KCr6AaW8c27lnZ86UXNbTTz/D&#10;u92d/g7fhKW3K/mFItl37PgR81+0RTpwP79eWOhVfQq+ZcTIES73WfG+51GsLeoXZALCilfelC8G&#10;X85SXymlNESYviXnujWsfCK3FkR4uN7s9s71z46PXSx0CWUcn9Nfff0VolxIUgvBnC9GxQMAYuqD&#10;adZ+ttYLKyEpMpOxo6ZGXmnT+S+8YPfeaDS6fSzfGJvbN9noppKOL3iEs6BWDLnPpz/RaDT4/fff&#10;MWDAQFgsFlx34Zx25ej+5ptvpBnAlSJSXg3qRU+YMPEPgiRpkqJokqJogiTZ17fffksHiqlTp9rZ&#10;4vhi7HW0WwoXL17kLUeIKqOR5jtXMbGx3n5dhSAmJjaW954jKYoONxgCbR6LRqtl70vlnpTOrl27&#10;BK8zQZL0gV//67O6k5KS2LqZduWHH3b4rD45uZafTzdv3tzOdqH2OSkpia6oqHCr3MWLFzudk8fG&#10;j/fYzvvuu0/0+jZq1EhymUuXLqU1Wq3T9+Y+qyIiI+lHH33UY7t9SXVNDZ2amir4bGW2abRa+sMP&#10;P/CZHfrwcLY+SqWiC67le1xWWWmp6L3o+JnYtdNotXRSUhK988edMn5b37Fh/XrR3+DFixcDbaLd&#10;eW/WrJmkY7t06SJ6XR3v2aSkJLpRo0ZO97djfzJMo6Hvu+8+uiDf8/tOwT1qak1sm8k891RqtWzl&#10;UyqV6DNIHx4uW10KCr6A+X1w719DhPSxhuOY1Z1xLoPjuIf53xu4/Vzuq2XLljRN006fSR3TK/gX&#10;k7nO7t7gu88yMlp7XP5nn33ush+Xmpoq3xfikJ6e7nT/h2k0PqmrIVJUVGR37jIzt5ylAz/nqbw8&#10;nCseNWrUBb5xklg//M472zrfGA0I7niiUaNGdL9+/UTPiasxy+TJU9iyJ02eRBMkSXfo2MErG+Pj&#10;411eK0/6B1JxHHuZzHWSj+U7Z126dJHdVne5cOGCW2PRUO7HdOzQgY6OjqZrak20Vqdz6RfS6fWi&#10;z2upc9NKBGQDJnNLpl3CCa73evjw4X63h+GLL91PUkvTNyNMpLBg4QL2AcuUIxZC361rF6dtBEHg&#10;nq7dJNWrEFqUOySCpjkdsw533RUgq5zhRgx7Gy12K/JAb/6V5wxjxz0ma30lJSVo3LixU45AABj1&#10;yCPo319ceiLQMBKrSUlJuPTnn6BpmjdiTqvVYv3XX8NqsSAvL89tqcfZs2fjcm4uWy4AfPXVVzh1&#10;6pRH9jKrl/muL0EQKCwqQlaWa3mIv/LyWInS2XPm2Ml0Mt+ZJEk0a9oUq1atQnlZGdavX++Rzb6i&#10;srISsXFx0Ov1TvK43Gfi3+69F1aLBTXV1Zg61Xf5086cPsVeZ6vVihdeFM774IrIqCjk5uQ4XRPu&#10;defLP8rsQxAE4mJjMf+FF1BTXY28vDz0faivx/b4i+v5BRg9ZgwA+34c871uFBcjPT09UOaxcPtp&#10;JTekye0ePHgQz9WrTfBdV+DmtTWZTLiWn4/CoiJeuX6NRoM7WrTA9m3bUVtTg19++UWRWPUDmjA1&#10;0urzKZdXlEOn08FisWDLlu9kKV9Mhhmw5SXzNjeZgoIvycho7bStqsr9qAEGvU4HwP63wPzvqh/V&#10;t8+Dgsd6yuQpU5y20TTNKn8w/Q9uXZcuXfKqTgXfoVZR0LqQPr9+3fMo1lGPjgLAH1XB3B+FRUUe&#10;ly9Gq5atnLaZzW4Hgd3yxMXFQa1Ws9fpublz4uFBLkGFoIDYsGFDc74PxJ4JXEWnhohGo2HHjGXl&#10;5R6rpTDt2/bt29htL9bnPjx7NtsrG3v37i1pf+Z6njx50qt6HXFsw3/c8YPbx2q1WsH77I8LF7yy&#10;yxuaN+f9SfDiTWqZQDJs+HCYzGao1WqoVBS+2SAewZgQHw9AuF2oq6uTVL/igGy40JWVlRq+zp03&#10;WtZyIDbYcrSXeT/9memS6ti4caNTeWPG/F1w/9NnzvLKr856dpakehVCC7FEx42DZMKyY30uDua+&#10;fP3V1wJojXzk5eXh888/x8qVH+G3A796lAfHXUjCuW1hzidBELJ1pkeMHAlKpUJ8QoLT5DhJkpg0&#10;cVLQOawYzp49yzrfGIlVIefVQ337slKPox591KP6UlJS8Nqrr7GdfJqm0bNXL4/t79C+PQBhJ2S/&#10;/v0wa/azvMf27dsXlEqFlGbNUFxSwuvUMBgMGPXII8i/dg05OTmS8yL6g65duyIyKgqlnNyADDRN&#10;IyoqCpdzc2Gpq/Ob5FRqahqb8wIAtngp9ZaSkgJLXR1iHXI0cJ1W3HuVIAjodDr06NEdl3NzUVhY&#10;iAULFnhlg79pdlsaAP7Jut8OHECUxPzYviJcH84579KHF2+9/RZqa01219bxenIXLTDvbfURaNa0&#10;KRa++SaqjUZkZ2cH/UKPhsj27dtBkiSMxmpE1C9IeWz8OFnKfuvtt3gXGHDfd+4snLtMQSHQfLb2&#10;M97t5jrxHDx86OqdkAzM7+DZZ/n7OQzvv7/cbn/mrzuLtIR4bu4cAPb9L0Y+GwAiIyKc7Jw9e7bH&#10;9Sn4Hsf7y5GKykqPy9a6kNMHfCdvN/Xpp3nr8+UYtKHBzeGZd+1acHRAFTyF9+EjJrloNktzNoQa&#10;yUlJ7P8mk4nNYyx1oQ6zfxkn2IFxbnm76OFFiYt5mev51tvS0pm5Iioqym5ctmTpErePTWrSRPA+&#10;q6iokMU+X/Ptt5sDbYJHjBkzBnV1dagoK0WYOgyHDovnJO1Tv3BN6HpVVlZK6scqDsiGi9WxoWTe&#10;t2ntvALTX/xzkXAORkA4F8AiF8dxqamt5XVyrv50Ne/+5jqL08pMwLbC9AEvclYphDaRUZ5pvsvN&#10;sePH2P8NBgPu79kzcMZ4ycmTJ5GcnAyVWo2mzZph4qRJePqZp3Hvfd2h1+vQvXt31NTW+qTu+Lg4&#10;u/eOD9Gx4zybJM3K2gVDRARIikJmpr1zhRvB/eOOHfj001Ue1eFLFixYAI1WizZt27LON0enI03T&#10;iIuNRf5ff8FSV4cdO3bIUvcrr7yM6PqckABw48YNnD171qOyjhw9yuaCFJrUWL5sObQ6HaZNm4Yl&#10;S5ZAp9eDpCjs3rPHbl/udbu7c2ecPnWajXaMr18FFmxERkWxeY8do1XDwsJQXlaGGyUlSKkfSPmT&#10;lne0sBuIyTHRU1RYiPKyMvTp3RtRkZHQaDTQaDQwGAxo0jgRf7v3Xix8803k5uSgqrIS+/buQ3Jy&#10;svcV+5lp06bx5symaRoGgwFdujirNwQKR+egJ6hVFIoKC1Fba0Kf3r2h0WicFocxkcjh4XrclpaG&#10;hW++iZKiIuTk5OCF+fO9/h4KntO8eXPEx8WBpmmYzGZQFIWqKiOuXr0qS/ld7r5bdBIo+9x5WepR&#10;UPAFd97Jr2Dy5JNPSC6reXP7qHfmd3HgtwOixzHR4I6/oxfmzZNsA0NEhPB4qaa2Fg899JDT9j0/&#10;/eRxfQq+p3Ur50hBLiaTyavxGkVRAIT7695G5Qpxf4/77Opl/u72Mu/5rYSuPjqWIAjU1NQoOSBD&#10;G0rq781kMnmsWBQKPO2wSKG4pNijsQ1zDN8Yzmq1Ii8vzzMDIdyXEIJt53Z5vtCIj6FDh9i9P3HC&#10;/QjLqVOnCt53Fov0RVlyIna97XJVbpSY+zBISE9PB0EQOHf+PNJSU+2c5HzMmSO8YIzNdZrt/vyd&#10;4oBsuFBCH3y9bp0/7bDjnXffFf2c7wfPlzBcjG82bHDaxo3AcOS+v93LW3/Tpim8SXIVGiaOD8Gz&#10;Z7yTR5ADDUcChyAILFu2LIDWeIaxuhodO3UEpVKh/V134Vp+PqxWq52ji5HV+++vvyI+Pl42yTYu&#10;u3fvBiA82F0noV2sNZnRvHlzkBSFfv37obq62s5pB9gG14xUZ0V5hccSHr5i4ICBoFQqvPLqqzCb&#10;zbwSq2FhYVi+bBmsFgsKCwt9ImNYVFQM4OaEw6OjPYuoBIBrf/3l5KzgwqzI/+jjjzH3uefsojy5&#10;kVQx0dFYsngxKsorcPDgQbRuLT4RE2giIiNQWVnpFB3EOI6rjUa35XF9wfLl77P/W61W5Pwpj/Sa&#10;wWBAVlYWbty4gWqjEdVGI8rLypD3Vx5++eUXvDB/fkAcrnLy708+AcDfNyouDi7pFzNHgoWmhdUF&#10;3EGtopCVlYVqoxGWujpYLRa7V53ZjIryCly8eBEvzJ/vtyjQiopyFBUVodakSLYJserT1SBJEmVl&#10;ZYiOigIAdOokT2TigQM254rQpAVN01i58kNZ6lJQ8AVhYWFOkYIbXMhf8bH4XftIA+YZ4Y6kK58S&#10;UvYf3jnvhcbqb7z+Oha86aw6UFVV5VV9Cr6lW7d7XO7zHy+UNCLqo2LFJnp9IdMbERFp11dm/i5f&#10;vlz2uhoqbdq0Yf+vb8u86/ApBJTIyEgj9/fgjvPl0zX8QR0NgSefesru/aHDhz1WD+Rz7jJz0ive&#10;X+GZgZyype7rytEklbcW/dPuvZTIxYkTJzpt436nQEalh4eHu7Xf4SNHfGyJ7yAIAlu3bUOP+3ui&#10;tlZccaC1G8FrW7ZscbtuxQHZMKEHDx7yp90GTuPXsmVLvxvEINbw8eU2AoAhgwdLquPtt9+yK4+m&#10;adx3398E9+c2HkydarUaU6dOlVSvQujCF7lx4uSJAFljQ6fXs44hALgtLS0oZR+FeOONNxFuMMBg&#10;MODYseOCeQQdc30ZjUaMfGQkPv/8c1ntufPOO1lJIaHJS7WLDubMGTOhUquh02nxZ30uOsdIQbVa&#10;jbs7d8bl3JyglOqcNftZUCoVduz8UfCadO3Shc0POH26NPlrqZAE7JxjFy96PuEQGxsLo7GanQgT&#10;yiXHwP3cYDBgyODBuJaXh+LiYsyaFRry27fffjuqqoy8EsPR0dEoLPQ8T49cODrfL1y4GCBLQov9&#10;+/fzyoQzEYBqleA6s4DAnVDWasTzR4USL7/yCuITEqDRahEdE4vGiYkwGMKhDw9Hu3Z3sotbFGw8&#10;PHAAIgwGu0UdRcXFspUfzeNs5rZ/c+Y+J1tdCgpy0zz9NqdtnuQu7dvXOZcj8ztwJYWVwqMG4G3+&#10;1PTbnL8XQRD45JNPcHuL2522+yrCTUEeJkwYD0BcJvXrdV97XH6bjAzB8hne5yxekxO+3GO/HfzN&#10;J3U1RHiirxQHZAjz/vLlOVLb46wff/SRNYFH7yA/vfPHnYiKtEX5eyrDys29GFPfhz36+1FvzJQc&#10;oAPwR2N6g+PCdCmRi3EOymSA/fk9fux3zw3zkjYZbdy61qEiFcuHWq3Gvr17Me6xMairs7i1sFbs&#10;nOzfv9/tuhUHZANl776fUrgDcuZ/V5r+vkSKQ4Fr+9frpOVMu5Zf4LRt1649PHvaVlfwOZ/0Oh2e&#10;fGqapHoVQg9mFRJfTiFvB+Oe8vIrr4CkKNTW1rKDdIPBgBMyJ472BefPn0NqaipIisJrr7/GnkNH&#10;JxcAtG2Tgbo6WzTL5dxcaDnRnlarFVMef9wreQo+zpwWlgwhCAIWi8UmycmZUD516hQio6JAUhTe&#10;/9cKu/aCGynYulVLrP/6a9TW1ODgwYNo0iRJqKqAkZCQgOXLlgs6Hp+bMxdWi4WNMvEXa9esYW2q&#10;rq7G//73P4/L0oSpUW00YuLECawkK+DsjCRJEgaDAXe1vwtbt36P8rIyZGZm+iTK01dcvXoVl/78&#10;U/DzEhkn/eWAud8uXvwjwJaEBuPH2yYA+Va5pqWm+tscl3Bzmtx+++0iewY/q9esYdv9hQsXoqSk&#10;BGazmW0/LBYLampqcOr0GfR96CHExsVJGnw1dCaMnwCCIHCjtBSRERGgaRrt2reTpewfXUiAV1dX&#10;e5RTT0HBHyxevJR3uydylkLqPh+5iAKe75A/innGVHqR12/xYv7cTyU3bgCw2eo4ebVjR8OdxA51&#10;Mtq0FVWPAoCf9nguozt/vu0eFIvi2bhpo8fli+GYkgOQPzKoITN40CAAdpPRigxr6EI89thjkmV+&#10;/vrrmi9sCRrUajV7f5dXlKNVvRKSVClWZv+FCxey2/oPGAAAOHHCu0AHxpEZbIt5fjvwq8fHcs/v&#10;4iXu55OUm6lTn3K9EwIvFesNsTExyM7ORkZrW0S7K4cvRVGi97+UaFDFAdkwoauqjGq7DfWNU79+&#10;znkY/IWUhPPcSEQpMqjXCwpQzulEMpPaQpECfXr35t2uyK/eGsTFxop+LlfeIncYNmwYKJUKCxcu&#10;tIusCwsLw8kTJ5xWZAUTI0aOgEqtRqvWGbhSf874cgmGh4fj0KH/wWqx4MSJk+xvLCUlBcaqKjRr&#10;2pQt02KxyJ7fLDU1jf3N80XGMfb2feghkBQFkqLQrn17Vt6SexxBEIiOjsbsZ2ejoqISp0+fwahH&#10;PZcP9TWRUVEoLrFJNjpGm4eH62G1WPBWffS4vxk+fDhrCwBkyZCLZfWnq1FbUwOj0YjvtmzBG6+/&#10;js3fbsafly6ittaEOrMZ5WVlOHr0CAYOGOh1fYGgdYZNEoMv+nHSxOCKvAVuXt+4WOfJHwVn8guc&#10;F1MxfPTRR360xDWbN2+2ez91WugpSOTm5qJ58+agVCo8/vjjdrLGjm0mA7O9tLQUD/Tujb59+/rd&#10;7mBk2fJl0Ol0sFqt0Ov0IAgCZ854lt/XkS5duvA6M7h06tRBlroUFOSmf/9+AJwnDSeOnyC5LCYq&#10;w5HFixeLHscoczjasGjRIsk2MAh9r5vPfefx1ksvKjl7gxWSACJcSPeXexH9wb1fhNpyxnktN8OG&#10;DnPaxqc2ocBPRts2du+XLFlyJkCmKPgAsd8kQ3WNuGRjqMOkDwCA6uoadOxgSyPgaQTknj03A2Fe&#10;rM9V7037CQD9+vV3qkfMDma8Inf+zvBwvV3570pwHHIXijuyb+9er23zlGCez5OLv913H2pqa6DR&#10;6kCSJLZu2ya6f0T9YlIhzGb3o2sVB2TDRLAXtXrVp/60ww6xjqSQR/2ee7pJqmPZ8uVsfjmG29LS&#10;BPff/8t+p8gskiQxadJkSfUqhCbz59sPfh3vhZatfJv7bceOHxFuMICkKHz3/fesDUznLzo6Gpdz&#10;cpAahNEuu3fvRmxcHEiKQmbmFqe8jlxH3cSJE2C1WFBeVoZOHYVzQeXk5NhNqFzLz+fN6eoNWVlZ&#10;6MpxbArJCzlOPDP7aTQa9OjRHX+cP4+S4mK8++47QSeF6EhycrJgjkCdToeK8uCQkGBs27p1q2xl&#10;ajUaDBo0CC+99BKGDh2C1NS0oL9e7lBWWiqa6+nTT1f50RpxuJHQAJDGI9Wm4IyYVE56erofLXHN&#10;qEcfZdt9kiQx/rHxgTbJLaw0MGLkSGi0WtyWno4/c3IAOEftM0oE323Zgsu5uVi+bBk76Gb2t1qt&#10;2L1nD9JE+py3Ep072571xTdKoNfbnJFTpjwuS9kP9OrltI37bDt9WpkPVQheKMq5D7J1u/jkDx9D&#10;eRwpAFBw/brLY/nG3atXe5fXS2gsn5ubizHjxjptP/eHooYQzKhU4oFtvlYKklsukGHEyBF275n7&#10;Vsnt7B4J8Ql2v/Vly5YlAgiuMCwFKZAkSUq6fiaTCb94kQM22Bn4sG1hMtO3j42NYd9LgV2kWFbG&#10;bmNSoZlMJq/yHM6cOcOpHld2AMDS9/hVGDzFMcf7f375j9vHRoo4tXy1AMUdtBLkbc+elWdxpb8Z&#10;N3YczOY6WK0WhKnV+O478RyOnTsJz98CQE1Nrdv3s+KAbJjwXleCIBDFkzvFH1y6dMmjEPGt9U4Z&#10;d+EbPP32m7CuP7PijWubTqfFM9P/IaleBfl477330KZNBhISEpCcnIy+fft6Fc4vxowZtoc3X0QD&#10;IwdZLLOMobnOgttvvx0kRWHgwwNRw1lFxkx0ajQaTJw4ASXFxUEnCTl79myow8LQ96GHUFpayut0&#10;pGkaTRITUVVZiTqzGas/dX9S40Z9h4O5Dk8/84zs3+HAgQNYtWoVKy/kmI/S8aVWq5EQH4/ly5ah&#10;2mjEvr37gs4BIMT2H7bjWn6+4OdVXkhuyQm3c1xdLexYU7DxyKhRAPgHHQYXq9b9zTPP2PKIMgsS&#10;ePLHKLgB9zllCA8PoCX2LFiwAFarlbWvU8eOAbbINWvXrkVsXBxUKgqZmZmsfKzjc4wgCPzjmens&#10;AppBgwYhJSUF06dPR0V5BawWC25LS7O7NpevXEHz5s0D9dWChl279iAsLAwmkwkREREAgC+/+lKW&#10;soWi5LlO4y8+/0KWuhQU5CapSRO7956mffjnooW8291x3Oj1zqoq3uZqjaz/nTsyc+ZMvPziSwDs&#10;n2NGo9LXC2Y6dBCPJDeZTCipV1bxBCb6RWjy3FfSgl26duOtM3Pztz6pryESzumDFpeURInsqhAC&#10;REZGso2xu86sbzc13N/LSw7Pq6LCIq9yF/NJdVqtVpw+5Xl6Je5YWopde3bzpyXzlH+t+JfdeymR&#10;nYwcLRfm/vLVAhS5EZKfD3Z6PdALFosF+deuISoqCtcLxBeuzZr1rOjnFosFf1666FbdigOy4UE/&#10;0KuXnW4k0yhxw8n9zdixzisfheBGIkZE8MvL8GGlgcKiIqft8fHxvPsPG3Zz5Sj3YZuclNwgImRC&#10;ie0/bEdMTAxIisLsOXNwNvsciktKcC0/H7v37MHfuvdAcnKyT1ZbpvNE43CdkHI5AGc9+yxUajU0&#10;mjBc+vNPO6cdQ3R0NIYPG4by8gpJTjt/0KZNBkiKwnvLlsFisfBGiGg0Gqz/+mtYLRbk5eV5nHM2&#10;MbExe15Ky8pQzlk5JheTJ01CndmMVatWoUliInQ6HdRqNTQaDaKjo9GhXXtMmjgJ323ZgqqqKhQU&#10;FGD69Omy2+Frhg+3rfTlk+l80SEPUCDh/g7KgyQiM5j576/8izJomsY4Cc9bf7B+w3q7PNSBzEXd&#10;ULhRWhpoEwDYIiBeefVV9vpqNBpk7dwZYKv4OX/+HJKTk0FSFCZPmYLS+nPouIgGAFq3agmTySbV&#10;vGz5MtFyL168iO3btttt+zMnx66PeSuiVlFonm7rX1VUVECj0cBsNjvJ9XqKwWAQnXSZ9oySx10h&#10;OHnzzQW826VGQzDjE75FlK5SSNzT7R6790ykhzf07NmT157de3Yjtl6ClTu+ApSos2DmwQcfFPyM&#10;eV4ePXrU4/IZh7WQEg0Ar3LCC6EJU/PW+8EHH8heV0OFkeclCAK1tbUUlAjIkGba1KlXheSzhdjm&#10;QdR+qMAsMmfaoSNHjyAsLMyjspgyuM93ZgH85zItlHMnMpN1psocWNG2bVu791Ichy88/7zgZ4HO&#10;bSl2vbnne8+e3f4wR3a0Gg0oikLWrl3o1LkTjC7m2Pu46A8AwNrPPnOrbsUB2QA5eOgQu7SS++Od&#10;NWtWQOwBgGPHjwt+JpRbJ7VZM0l17Nix3e54mqaRIOB8BGCndcwcR1EUxo0bJ6leBc8w11nQtWtX&#10;qNRqDBo0mE0A7yh9yQxyruXnIzklRfaIxAsXLgAQ1rynaRqRHjrvz507h5jYWJAUheUO8sBMfSRJ&#10;4q72d2H7tu0oKS7Gpk2bgsoBPnr0aJAUhbPZ5wA4S9MBtlyqVosF1UajLLrp58+dZ/+3WCw+HRRO&#10;njQJeXl5qKqsRG1NDaqNRpQUF+PI70fx6aerMGjQIKh45LJCgR07fmQje7gw1+3NN97wt0miMHZF&#10;Rrm/8ORWpYYn/wZz/qZODa78e9yFI3scrYoAACAASURBVC1btAigJaGF2IByfhDkzqqurkZ4/SQU&#10;c+9NmjgxYEobfNSazBgxcgTUYWFo1TqDjQYXylF84vhxWC0WnD59RlK7379/P9xw6Jts275d9lwr&#10;ocbWrdtAURSMxmpWXn3CROm57vjYsN4mzy40SVFVZfRK3kpBwVeMH/8Y7/ZFC/kdk2IITZLNd7HA&#10;bOlSmwwb8/th/rpyXIrxdn0eccdnFyMXHxYW5lTfvz8OrnzGCjf5+9//LvgZc/22bfXcCdH3oYcA&#10;wG7xj2P577zzjsflixHOoyJxqz+vpXBX+7vY/+uvlfK0DV2IBQsWtJR60PXCQl/YEjRw26VLFy8J&#10;Rvi7y08cR1VM/Tjpt98OeFUm8/x3JwckA9/8gZzQNI28q3lu7du6dWve4xm86Y94S1xsrOB55W7n&#10;C34KFdRqFbZv347Hxo3nnS+021dkbpo5H3l57l0vxQHZ8KCrq6tVjisMAeCll14KlE2ora11az+u&#10;vV99KW1VyPJly53K4Cb9dcQxVyRgi86YM3eupHoVpHHy5ElERkVBownDocOHBXMHqtVqNEpIsGvk&#10;S0tL0eKOO2S3adQjjwDgn/AlCAKVlZXsRKs73HPPPSApCq0zMlBWVsbrZNdqtRgyeDBqampw9OgR&#10;9O/fz8tvIT9JyUn4ZuNGAPw5sVatWgVLXZ2gHJqnGDgrKwH5ZNtuNcbV59zhu6+bNW3qb3Ncwtj5&#10;QM8HAmxJ8MNN+O74nm9iJVAkJycDuNnuLVi4KJDmyMratWvRvXt3pKWloVWrVpgy5XHk5bk36HIH&#10;ZoUsF+Y6y93mSmXEyBFOz8Tb0tLw4YcfBsgiez7//HNERkVBp9MiM3OLXdQ+t59BkiSenzePlVh1&#10;XMkrhajoaHzwrxUAbG2ZxWJBnz595PpKIUl6ejqio6JA0zRqa2tBURSqqoyyTCr0799PsM/GcHen&#10;4JcDVrg1cXS6EASB9957T3I5iQIqLdu2iTuGmLbOcb5gBievlFTuuMM2hy00ace1lalv2TLxCHOF&#10;wJGSkgKSJEUjFDdu2uhx+XNmzwbg3J/llv/zzz97XL4YOq3WaVtFkKSkCAXa39XecZPigAxt7DRC&#10;3YmoCxWJTE/hypRfLypEerpnqRX4FlP07t0bgC1FmTdEOMyXCeEY1CE3jCOUqeeDDz0PHOB+l4//&#10;/W/vDPOCfv36C37GtdHXDl1fotfpcez339G1692gadrl2Ezo/mHOx+FDh9yqV3FANjzs9FO4cqaB&#10;YseOH93el3tTd7vnXkn1HOBZRSI0mTSWE+XIrbNRQoKkxLMK7jN37nNQh4Wh/V13obKyUjB34F13&#10;tYfVYkFNdTXy8/NhtVgQHq5nyyktLcXkKZNltW39+vWIFVnpwuRnISkKK1as4N1n5coPodPrQVIU&#10;Dv7vf7xOR5IkcXfnzvjtwAEYq6qQmZkZtNF1HTt1RH5+Ae9nJEnCarFg8qRJPquf22YpkpyeUeog&#10;Xcu9v9ev+9rf5giStdPmTGEmIeSKkGnoOEYSMHgqEyM3RUVFdvlHDQZDUC60kMI/Fy1CZFQUK+P5&#10;319/xeUrV3D+jz+wZu0aNEtNRZs2GaiUYSLLUTafuwiEiSjxN0xEfGamfbL6Zk2b4uJF93I/+JLJ&#10;UyZDpVZj4qRJov2MDu1t/QyzyYRFi+Rzik+dOs1u1ez1wkL8vG+fbOWHIqtXrwZJkiivqEBcvQxj&#10;165dZSm7y913i35+7MQJWepRUJCbKB5lFcc+mzswuewZmLanvF5VRgw+59Levfsk2+BYJh+nTp3C&#10;7HqHE5e/rl3zqj4F36LTOTvquJRXuL7PhHCVY9JWvm/Gf3fwLGb2VoL4VqLn/T0B2I0/lDnl0IYU&#10;UqQTwmQyNeio4YzWGQBuLihMSm7i4gh+WOfMkSPstldffRWAZ898Lt26dQPg3vXiOo+8yd3LR1pq&#10;qp2S3IYNG9w+Vsx5uvGbb7y2zVOee869gKRAS8V6wx133IGSGzfQODEJBEFg69bvRffnyx3OJSf3&#10;slv1Kg+LhoedN4P5UScnJQXEGAB45pmn3d6XmydKCtcLClBVZbRrxMTK+Oabb5waPJIkMWrUKEn1&#10;Krjm+XnPg1KpsGTpEsHcgQaDAcePHYPVYsHRI875JCrqHVDsisuNG2WX1ioqLER4uF7UCUkQBGbM&#10;nAmSopCYmIjRo0ejcePGICkKTz8zHSaTySmXFEEQiI2NxZLFi1FnNuPgwYPo0qWLvMbLTGFREY4d&#10;s8kmc68XYLtmckyuuyKCE10TyquLAoWVFu8USV3g4Uv+PuamzJNWq3VrUkLBOXKBwVUH0h9Yadjl&#10;zyUIApu//TaAFnnOkaOHkZycDEqlwosvv+zk2HJ0cp3NPof4hARs/2G768JFeOKJJ0Q/nzv3Oa/K&#10;d5cdO35EuMEAkqLwzcaNTvfbHS1aICcnxy+2CNGpY0eQFIW1az9jFzI4Oh2jo6Nx4Y8/YLVYcMSL&#10;vFWuKKyXpWLO07Snb+1chIMGDYJeb+tbURQFkiSRX8C/uEkqBw7YFh6KySRJWQSpoOAvhg11zhHr&#10;yUTW1Gn27Qubb8oNZ0oMj1x2mZcToozUsiPPTH8Gjz/+uNN2dxWSFAKDViPugDQaxfNGeYsrWThP&#10;GTPGXl7WnYgvhZt06twJwM3z9uzs2RcCaY+C1xB6vY79sbkbUbd5c6ZvrQogL7xgn+qCWTTkqcOp&#10;grOYgpEeNZlMXs1nTptmm2N3t/1i9vvqq688r5QHJi0IU76UPr6YalPeX/KpCkmlZUv3VYnlduj6&#10;i+HDh7ORzCoVhaysXaL7N27Er7jBYDS6tzhacUA2LOjBg4f8abehvpF810ca+u6Qe9k9bzhw095+&#10;/R6SVMeK+hxx3IiQESNGCO5vsVjs9gdsq/xeeEE4Ga6CdBITE/HO4nftJgSBm47HIYMHs9Jnd955&#10;p2hZy5ctY69XVZUR7y1dIru9FeUVaJKYaDdp6QjzPa4XFuKbjRtRWFTEO9kZFhaGYcOGovD6dRQV&#10;FgY0B6tUMng02QHbdbstLc0vUcJ1lrqgiOAOVc6ctq1KDIVB9Y3SUtbOJomJAbZGXgqLCnFdpsl2&#10;RxwjIFmZ0wULfVKfu+RdzYPKIVfAXe3ahZQcZU1tLQYNGgStToe77+6Ka/n5gs8xrVbrJEtiMpkw&#10;dOgw7N7teXJ6JjJP6Dm09L2lHpftivKyMiQnJ4OkKAx8eCBqamqcFteEh+uxfNkyZGdn+8wOVzAR&#10;mb8fv7lghoF5Di98801YLRaUFBcjPT3dL3ZFRUbezB3zZ45f6gxmnnj8cRAEgeKSEkTWn5uZM2bK&#10;UraBRx6fex88Otr7vNQKCnLzzjtvA3Bu36VGlDD9cUc5VwAuo9KZHHzc47xdzT9k6BBee44cOeK0&#10;MJix01xnp/6nEET0HzBA9HOappGbm+Nx+UI5zLjvfZHLt3v3Hnb1sM9rLyURbxXi4uLscrquX7eu&#10;ERQZ1pCm691drgmNKx1htm/aFLgINV8zeMgQu/cF1wq8mo9i5p4dt53LPutxmb0e6AXAfacos9+X&#10;X8qb2mjcuPF276UsLGqTkSFof3V18AYgcMcZGzasD6AlnjN2zBhYLBZUlJVCr9Pj999/F93/72PG&#10;ABBvF4qLi13Wq8zqNjD27vsphW/CedSjgRuAi63CFNL8/+Tfn0iqY+XKlU7lrV69mnffKVNursDk&#10;7t8ooREiIvhXbipIp02bDDZBNV+usqrKSmRmur9yavr06XZl+SoxfV5eHj7+6GO2k+HKGcndhyRJ&#10;NE1JwfZt21FTXY1vN32L2HrJsVCiuH4lD19b4qt8HI5wI5pjYmL8UmdD4szp007bgtEZGemwovDL&#10;Lz4PpDleU1NbixEjRyAiMgKUSoXGjRORmJQEjVaLhIQErFwpT448tVrN/u8YhVdw/bosdUjFSgOx&#10;cXFomtqMtQuwOZV9GXEmJwsWLEBEZAT0ej22//CDXVS7UO7AqspK1JnNqKuzQFM/GcxI9gwfMcKr&#10;ydU4kecHTdNo176dx2XzMWzYMFAqFaJjY5FfUMC7uMZgMGDixAmoKK9gn8uBIDIqSjBHsUqlwuXc&#10;XNRUV+OF+fPFivEJX3+9jv3fZDLd8pOaS5YsQVhYGEwmE2Lrn+cffyJPbpevBCZSmPvBH4oNCgpS&#10;iYuLA+DcL5swfjzf7qJoBBYFzps3T/S4N994g3e7N7J6b7xuK9PxezGy4VynBUPmt5s8rk/Bt/Tp&#10;01vwMzmioIT6ONxn+s4f5Y9iv71FC7Ye7t9Vq1bJXldDhZt/7kZpaUSAzVHwkt179qQw/wsp7Dh+&#10;/meA1U98CVn/1Znn1bHjx+zG3lLgW2zDzDP+6EX7JjUggLHj/PnzHtfJB+lwm1itVhir3YuOnzfP&#10;OfhHipKDL3F33uzzz7/wsSW+gVGqOnHyJNLT011Knk9/WjzilqZpHDl8hPczLooDsmFBG43VbMsY&#10;DNFD7777rqT9GeeUVKdNBc8PRii33pdf3Zys4J6jwUOH8O6vIJ2ioiKczT4HgL+RqqmplSyzCwBN&#10;U1LYa1bmRn4TT3niicdRZzZjyeLFMBgMTo5G+8hZHZo1bYrZz86GyWRGbm5uSOc5YyYehB4uKSkp&#10;vNt9AXOeBwwY6Lc6Gwoqnk5ysOnUjxg5wm5yuGlKSlBJw0phwYIFCDcYoNfrkZm5BVVVRvZ5Bthk&#10;pIpLSvD0M9ORlpaGWpN3slKJjYVlMKxWq9flS2Hlyg+h1emgUlEoLS1lt9M0jSaJibhyNXASKu5w&#10;6tQp/D975x0fRbn9/8/MbE/bbEICARKkhY6gBkS4cq8Qqooggh2Q+/OKBZCm1/ZV70WvAvZOsSJW&#10;sABCxIaCYKOEGJqUJBhIr7vJZvb5/ZHMZHZ3ZnZ3drYkzvv1mleyU55zZp6Zp59z0jqngdHp8OBD&#10;D/GLH8Qm3wYM6C8ZO5CmAHt9PTokJ/PfWm1tLSZNlA5k74sTJ5qdWkgtgMnNPYS169YpTh8A3n/v&#10;PVhiYkAzDD759FP+vRXeN8Mw6H7eeVj/zjuorqrC2jXiC7zChdlicXOFy0EIwbjsbDQ4HGGtqzzh&#10;2gDcc9y8OTh3vO2B7ud1AwCUV1TAYDCgoaFBFevwyy+/3Kfl1ui/jw5ajoaG2nhOxlEUhUO/B24N&#10;kZGeLrp/x44dstdJWYQvWyo/cSkHV+5KfY9Jid79+xdffkmxPI3QMj672UpWrnzdunWr4vSvvNL3&#10;2Murr76iOH0pTEaj6GT4J59skrhCw5Ou6V35/xsbG2loFpBtGQoi+edr3CCaLdTUgLPQBprj3VoU&#10;jF0Crc/x3fWtrk+tLS7Qv/vuuyA0hJvBhL/UhGBhHhdTmnfz+rZ/bl4nXz7Za5/wXqoE4wrhRs49&#10;rJDDKk/ohhOGYfDxxxsxYcJEn5arKTJjT1y+v+dH3E5tArJ94RIrfKTiMYSDQKzUON3j4wJbRPXj&#10;7l1wOp1uk0Ry9yw8l8NoNOKB++4PSK6GNIMHDwYgPollMBig14lPDvvirrvu4v93Op0hr5QWLlyI&#10;6qoqsE1NvKVLQ0MjXCwLF8uCbWpCXW0tTp48iSeffMJrBVAosNvtIXVX9PZb6rplUIKtZWU4gBZL&#10;o/DEOmtPcPEFpNwaBeMaUg2uvvpqbNy4iS8j9Ho9fvjhh4jqFCg/7t7Fu6l88KGHYLfbRWMCcnD3&#10;erqgAF06pwVlmcN5CZDqcHTuHNq4z+fOnkWHDh34+Lee9SpFUbhkxAgUFRWFpVxUwsyZM6E3GDBo&#10;8GAUFzdPhIi5WE1ISMCh3Fy4WBYH9h/wme7Zs2fBMAyfzldff614oiU2NhZ9+0jHoaAoCnPnzsVz&#10;zz0XULplZWV8/OKZ113Hu1jl4N4rq9WK1atXo6GhEceOHcPMmTMV3Yea2JKS0NDQ4NW+IIRgwrjx&#10;QQ2Ghgq13R21Rd58603QNI3q6mq+jX6RSvGw+/fvJ3t8587vVZGjoaEmvXv19NrHxeMJhNtbVqUL&#10;oSjK52p2oHXQEGgt93ft3hWwDp6yxfp/RUVFmD59utf+AwcOBiVPI3SkpKb6tAI5JOJxxV8WLVoE&#10;QN7SZOf3oSm/zSbv+JbRvmAumtDrWhe6tpQdkTVX0giWgOcFXC6XT1ffbRmhQYzT2YSMbhmK0uHK&#10;t7XrWhdvjvlHs3X5zz//HISGgMViCfiaUFgWJlqtbuX46tX+eTMUMxgSpvPmW5GzLuzVo4dfE7t1&#10;dXVh0CY0GI1GfPftN7j++usCslyVYt9vvj1eaROQ7QvRWZ0pIoHuw0V5RYXkMSn3q3Pn/jMgGfMX&#10;eMfWe/DBB0XP3bpV3My9Q3Jym3SVGa1wLgDFJj+WLFmiON0ZHq6Em0T8qYcSs9msePJUKYWFhcjO&#10;zkZMbCx0ej1i4+JgsZhhMpvRtWtXyXdaKedKI+O+kePjjz9GpSAmYJfOnWVX3LRV/vzzDK666ip0&#10;69YNtqQkdO7cGRMmTAjK9ZWQvhJxPDnmz79L9niocDQ0ICY2Fh+3uF/mVsstXbo0ohZL/uJoaMCE&#10;CROgNxgwYuQo/FlcDEB64urokSOoqqzAkMGD3crDsvJypGco68gAQPa4bNEJGE6X8vJy1NSobyU+&#10;+u+jweh06JiWhrLycq97Bpo7Ibt37cLOnTtVlx8sLgL06dMHNMPg/Q8+4GNyeFr80TSN++67Dy6W&#10;RUV5uc/vyZPD+fn8u+1yuTA+CCvIQ4fyYDQaJTtBFEVh/oIF6Ny5s8+0JkyYAEanQ4eUFD5+MQen&#10;r9FoxJVXXIETf/yB8rIyzJk9O2omkRfMX+BmZcvBWdtu3hI9lobCZ1tVVRVBTaKDC4ZeiLi4OLhc&#10;Lr68LCxSZ7D3l1+a45bIxSWJxvJI46/NqlVPie4PdJHhv26b57VPKnSEJ5wVBtBaZgVrHaHT6URl&#10;P/fsc5j7z7m8fhxiXow0ogdfViCVQdRvPXr0ACBvvROq+lNs4L6+vj4kstojI0ZeEmkVNNSFMhqN&#10;fs9McfXF9u3bQqZQpLnphhv5/51OJ1JTmsejAvUoxZ0vXGzz0P89BAAoKS0NSseuXXz3/YR68O5N&#10;VbZXvuGmG92eSzBuXoXprF+/Pii9guHOu/wbK3M6w+d1Sm1siYk4XVCA9IxuoGkaP+3ZI3u+mOcA&#10;IUVnzviUqU1Ath/IP//fP4+JHeAC3Yeb2tpa2QEzT7hz/xdgbL+83/O89i1c6D0pCQA33dRakQjd&#10;r065ckpAMjXk4VbWiOXzqJGjFKe7d+9e/n+dTof4BKvM2W0XFwE/yZGekYEvd+yA3W7nBxRYlkVj&#10;YyOKzpzBpMmTEJ+QgE2bPlFFdlonecspf4ILK+WCoUNx9fTp/GQATdP4/PPPQyYv3LgIMHPGTBhN&#10;JnTu0hWffPopThcUoLKyEn8WF2Pb9u0YfP756NGjhyqu6eRiN+QfDq+7iG+/+YaPrSe0tqIoCnfN&#10;v0syFlG0IIwNuG37drAsK+qmU6fT4b+PPgoXy6K8rAw9evRAXFw8fvn1V7haruGorKzEsGHDFOs0&#10;atRIt9+e+W0VcXWmhJdeehFmiwU0w+C773a6yRJOenbsmIpDubkoKytDlkqWTWpRWloKW1ISdDoG&#10;R44eBQCv/APg5mI1mHeye/fubq57jh0LboWwvb7ezVLFE4qi8GdxMWiGQefOnVHeEscXANauW8fn&#10;37bt2/nzhffNMAzSu3bFti++gL2+Hhs3bkRGEBPkoeK5F54HIF62Fak0maUW0ebyOhqYetVUAM0D&#10;1jExMSCE4AGJBYOBoNcxiInxHkwWvieTJnu7edLQiCRjxowB4F1WPHDffQGlwy2MFPO48LsPl65j&#10;LnOP8cctmgkGnU7ntY+iKHz40YfI7NPXTT815GmEFl8D3A6HI6jBbCmLWe4YG6LFxv379/fap72L&#10;/jMhu9nVvEf5pTV82jBpnTpVBNp23bix/botXnD3fACti1TtDjv/OxC486sF4aO4ha2NjY2wB2F1&#10;du211/mtk7Df9/3O4Fy/enL/v93bLYEsZPKMYy28l0i6N/U0fGmPjLjkEtTb7dDrGNA05dOFKhf7&#10;Vwq/LCiFK761rU1vxGq12imaJjTDEIqm+S1S3HjTTW56eG40w/Abt4/R6QKS0ehs4q8XpieF2PMx&#10;mc2koKAg2NvVaKG+vl40j7nnPmPGDMVpx8bF8unExsWqqHV08OKLL5DYuFif34nU9zR+/PigdTh8&#10;OF807zj5U6ZMUeFO3Zk2bZrbd8zd0+w5s1WXFQnWrF1L4uLjZfPVM38NRiP59ttvg5KbnJzsJs/z&#10;ndmyZatKdyhOo7OJdO/e3eu+hWXvihUrQqpDMBw9cpR0Suvk1/c4dMgQv9MVXm8wGklJSYliHRmd&#10;TvZ7tcTEKEr3bHGx1/vjec80w5C4+Hgy/675xNnUpPgeQk2/fn1F85D7bbVayeHD+arLXbFihZvc&#10;Y8eOBZUe6yLEaDJJ1q9y9YTU8baQfxwzZsyQvJ/MzMxIq+eFsLwbOXJkpNWJGkxmM6EZhq8b1GrL&#10;rVm71uf7rqERbXjW4RRNk0SbLeB0TGaz6Ls/ddpU2euOHz8u2j775uuvFd4RIZaYGFFduPsSk6cR&#10;vXDjOXLtjby8PMXpi727numHAq7O8JSn4R9VlZVu9evNN886SiI/HqptQYwlny0u/tOzPpLqa3DH&#10;k5OTvd6N9oTwHU9PT/frucj1y8TSPnjwoGL9CgoK3OpTf/UJxXie0nqd6w+IPTOdXq+6noHgb387&#10;mDyMJD//8jMxmc3E0dBIbDYbGThwgOz5U6dN81lfNzrlxxQ0C8j2A6muqTEJVxQC3isKwsmmTdIr&#10;YqTcr6ampAQkY/Vrr4AQ4maN0TFF3F2jcHWeUL7ZbG4Trv/aCmaZAM0URWF7To7itOvqWl2jnHfe&#10;eYrTiSbOFZ9Fnz59wOh0uP2OO1FXVy9qWUUIQXrXrti/bx/Wv/OOl9skQgi2bd+OQYMGBqVP797N&#10;8cYI8V4BR1EUPlPJInH79hzExceBZhjeHafQ8nH2rNlYu2atj1SilzNFRcjIyACj02Hu3Lmora2V&#10;zNdEqxUmQSwSiqLgdDoxfsIEHDyoPDbOu+++y6cn/Mv9f/kVlytOW4558+ZBp9fDaDTgxMmTorHl&#10;kmw2nDr5Bx//JZp47bXVMFss6N0nE8XFZ93yDWhduGW1WnH0yBG4WBa//Orb5z3HN19/zddbTqcT&#10;47KzFev62aef8Tp5QlEU7HY7dHq936vTs7OzeRer5RUVXu8rRVGwWq0Yc9llKCw4jeqqKjz9zNOi&#10;MRyigcTERPyefxiAt5tcs9nc7GK1ooIv99TEM7bRmjVrgkqPpgCH3Y7zunUDIO1izzMOqWd5YzAY&#10;MC47GwWnoz//hGz6pNnKX2yV7/chihEVLFz+XHjRRRHWJHronJYGQggqKithNBpRV1evSjzvObNn&#10;i+4Xvi+XXx6aOk9DQynxLfFQOSiKUuRyMq1TJ9H9X3/9jex13bt35+UK/948a1bAOnCIWaw1t3ca&#10;3X4L/2pEL9OvvlryGJd/33+vPIZ7clKSz/R/+TW4OGliZI8dK7o/mH7XX4n4hATQdPNQMkVR+GLr&#10;1o7QLCDbMlRKamoHz51i/QwhwbhgbgsI66iKyko37zZK0hCGR+G+nzVrlY93cWPYwvFwf9i1K7hY&#10;z3Jwevgb+uDmm2dJHguVBbwaCJ/3mjY6ZjlkyAVwuVwoKixAx46p+PPPYtnz58u4peWeR8HpU7Jp&#10;aBOQ7QeXsILg/u8lEuA+XMgFZPWszLjfjz32eEAyXnr5Za9969e/I3ru3LlzROXHx8UFJFPDN3IV&#10;oFj8Jl80sSyYFpc+XN6tW9c2C3qOW26ZC5PZjI6d03Dk6FH+vjwnOcxmM77YshUulsXJkycxcOBA&#10;zJw5E+VlZXCxLAb07+fW6Mg9lBeUW0egdeGCWKPT5XLhu++UuW1wNrHo2bMnaIbB+Anj+clWThZ3&#10;v6tfew1r1qxWfgMRZN68eTBbLOiSno6CwkI+bzwnAcxmMzZ/vhkulkVZWRnqamvhYlmYzWb+GofD&#10;gRGXjFCsy5gxY8AwjFs+Cr9Nl8sV9LvC8cuvPzd3RhkGL7/yCsTqI71ej/SuXXEoNxclJSVISemo&#10;imy14OLj3fqvW9HQ0ADA+3sUxgbkXKwGyqhRo9x86B/y4SJNXufxvAs1qckol8sFnY6RzGuhi84v&#10;d+zgr/OctOp+3nn4+quvUF5Whu3bt6OTD3fNkSY1NRVVLe5uPCfBhwwejLog41z5C5cv+/ftVyW9&#10;48ePo/jMGT5utTCfpDaz2YyhQ4bgi61fwGG3Y+vWrX7FjIwmGhsbJY8lJyeHURPfCGNRUhSFa2fO&#10;jKA20cXatWtB0zSqq6sR2xJbbOgFF6iSdu9evWSPb/1C3ZjZGhrBctWUq7z2+RrwFWPBggWi+/2Z&#10;zOTanUIKCgsD1oFDGA+JS5cQAqezCYC7Gzjub6BxLzXCx99GSYdO4fJv2zblZeu0qdN8nvPWG28r&#10;Tl+KtM5d3N5FjrWvr1NdVnslsWUxNCEEldVV0ivQNdoKogN4cnUSIUSVRWTRijAGbmNjo6yhhRxc&#10;P3T16tbFqAktC5B2KhxX80zbn7YDd06VwB2sWnChEDgZzzzzjF/XzZt3m+q6qIWvmIccn332aRi0&#10;UR+aap4I37btC4wdk40Gmb42APztb3+TPMY9p2++/VZeqD8DF9rWJjZWzHR527btJBKcPHnSp7tI&#10;MbPdQLHZbF6ua6Tg3D4JTYQZnY6MHTs2mFvVECHRI18883nOnFv8TmvGNe5u1yiaJllZWSHUPnTk&#10;5OTwz0bqW+D2BeIa4dtvv/VyexCMq9vFi5fIuhwI1FXygrsX8m6mpNw5xsTGkttuu02xzpHEV74K&#10;9/mTr5zrS+7aYPLyxRdf8Fnurlm7VlHarMvdvaXUPaemppJHH32U2B0OxfcRSqZMmeIz7wYOHEBY&#10;l3oyN27c5JbHwdbVAwcN9Ns1V0K+AgAAIABJREFUp8FoJMnJycRqtXrdt2ddnZKSQpYtXabqvYeD&#10;9zZskMzPQMuvYBDKDVW9lZOTQ8aOHUvS09NJWqc00r17d5KVlUVmzJhBnnjiCZKfr7572XCzbdt2&#10;yXc70u55xEi02fh8NxiNkVYn6uBckqelpSlqU0hhdzh8umE9W1ysiiwNDTUoLS0VfV937/ohoHQa&#10;nU2SfQpf9Tfn3trzumeffVbRPUmV1ZxLeEan85JVVlamSJZGePDlJrVfv76K0z5w4IDPfkqPHj1U&#10;vJtWOLf2Qlndu3cPiaz2iLC/SjN8CKRIj4lqm/KNMDqdS6wvL7ft2bOHtFeysrLc2pAZGRkBu2CV&#10;Kiu5urdTWqegdJQrn6XGAgTfq2qMHDnSbTwhLS3N72vl2u0///KT6rr6S2pqql/Psy2HBouLjydT&#10;p00lOTk5xGQ2+zzf11iTr3HLSBdy2qZSZbF23bpcsYH9SMEVQP5OQFK0Mh/PBqPRLT25QQyx52My&#10;m8m6deuCuFMNMdatWxfUZHNeXp7X4Di3paamhuku1KGyooIMHz7cbQJOqpJNSUlRPDh2rqTErdJn&#10;dDpy/PhxxXpz6UjlX0pKiuz1eXl5bnEPxRoUjE5HunfvTnJychTrGUmmTJniV76mpqYGPLgivN4S&#10;ExPUBJBYPnjqGUi8zWVLl/mcUDYYjeTS0ZdGfXxdqdic3P/BxuGUQ/i9qjH5PmfOLT7rWuG9SU06&#10;GoxGkpWVRYoKC1W4y8gg1RmjaDqs76TwuU6ePDlsciNBQUEBWbZ0GRk5ciTJysoiU6ZMITk5OapM&#10;Xl93/fWS77M/naVwI8z3UA2ctmVmzJhBaIYhZouFL4NffPEFVdKW+/aDHSjX0AgFYu0PX3F4xBBr&#10;t1M0TRbcvVCRDkoWBsyeM1u0LUXRzTGHCXHvu3NytYUB0Q3XJ5dqUyqJW8rButzrTLH0QzW46zmB&#10;1tYHksMNtwhVMLbDksiPi2pbEGPKScnJdWL9Q7nJl2VLl5H2ykcffeT2jgvf+UA3z/LlUG4uoWia&#10;WK3WoHRMS0uTzSepfFOb3bt+cHtWZovF72vl2u3z75qvuq7+wo2t+HqW4VzcrDbp6ekkIyODlJWV&#10;EZPZTI4dOyZ7vuciMs/n4SsurOaCtZ2waNGibtz/hLi7cowEP//yS8DX9O0TWAym33//3cvNi1T8&#10;u8OHD7udx2EyGjFjxowANY1ennrqKXTo0AFmiwU6vR4msxmJiYmYOXMm7HZ72PSYNWsW79dc+LyF&#10;mERcGAwbNgw0w6D/gAGoqq72eod79+qF4mJ539TRwqZNnyA+IQGJSUnYs3cvXC6XaEwuvV6PZ55+&#10;Gi6WxdmzZ5GSKh7D1BcdkpPxfw/9HwghvNvFf/zjH4r1v/P2OwBIu3UsKS1FTGys17ELhg7l87Cu&#10;rs7LhSUAWK1W/OvWW1FbW4vjx49jzJgxivUMN46GBnTu3Bk0w+CTTz+VzFeDwYBXXn4FLpZFcXEx&#10;7y7RX1577TX+f7vdjjtun6dY5+qqKln3HBRF4fXX30B8QoJkrMDff/8diYmJoBkGT6x4kn/PuDQJ&#10;aXZPmt61K555+mk0OBz45utvojq+bkxsLGpb3HB6xgfsft55YJuaZF1NqMlXX30VdBpr1qxGfX09&#10;EhIS+H1E0LHkfou5P6NpGp06dsSu73eiweHAnj17kNbGXHRyOBoaeBe6YoT7neTeq/OHDAmr3HBw&#10;pqgIgwYNhMlsRnpGBp5Y8SR+2LULP/38Mz759FNkjxsHs9mEbt26ITc3V7GcY0ePuv0Wvr9cWyNa&#10;iItvdetPUZRsPPS/Km+9/Q70ej0aGhrQocV97rJ77lUl7cWLF8sezz98RBU5GhpqwYU94KAoCoeP&#10;HJU4WxpbYqLo/ldfedXntR083Fhz/YhRMu43xXjzzbe80uHaHUaR2Flc/eiCKyA5GuHFYrHIHq+v&#10;r1ecNi3o6kuNXdntDsXpy9Gzp3eoolDJao+IxE/XYkC2ce69556T3P++YvVy+zd90n7buVOumgqg&#10;td/Bsi6334EiLF/69e8PAKitq5Mcf/EHrp72d+yfO+/UqZPKhYow/GL3sEFyfXFPGIaRPPbZ558p&#10;1ilYFi9eJHucb8O42m4bZkD/AaiuqYHNZoNOx2DLli2y51ssFtn339EgX4dGV69dQzHV1dUWTz/2&#10;iRIdkXDgb4EjHBh97733A5Jx/wP3A3AvbD/9RNz/8qRJk/j/hZVpUlKSYl/e0cIvv/6CDh06gGYY&#10;LFq8GGXl5WhoaIDL5UJjYyOqqqvx/gcfwJqYiIV33x02vTZt+oT/37OQoigKjY2NoBkGyR06wGQ2&#10;g2YY/PTzz16xugAgNjYWLzz/HPLz88OjfBDMnDkTjE6HqdOmora2VnRyihCCiy68EC6WhcNux513&#10;3qmK7AcffACxsbH8cztdUKC4cfH0M0/DKojt4AlFUbDb7aAZBjq9Hjq9HjTD4Lf9+/njwu/bbDZj&#10;zGWX4VBuLsrLyvDiiy/C5DHoEs2UlZXBlpQEi8WCP4uLRfMVAP72t1FwsSzs9fX45z/nKpY3Z/Zs&#10;t0mxt98Rj23rL+fOnpVdFEBRFGpra6HTMTCZzbj+hhvw2WefYegFQ0UXBQjvOSE+HtdMn47q6mqc&#10;PHlStfc5lAwaNJBflOFZ5sTGxuLYsWMh10FY99TU1KiSpsloREV5Oerr6zEsKwsmk0l08lmv18Nq&#10;tWJA/3545umn0djoRFFRkVfnoS3y3//+V3Q/IYSPTxEOVq5cycsFgOuuvTZsskOJiwDX33ADH+s2&#10;91AeH5/Rc7CCoig4nU6cLijA4PPPx8UXX6xIpucko3BQm2WjJ3bYzJkz3WIbd0hOxoABAyKsVfSh&#10;1zHonNYcQ7a6uhoGgwG1tbVwBDBYIcWjjzwCQHpwiBDitihRQyPS9OrpHUtauMDWXx555GHR/f4s&#10;QD158iQA7+/mh127sHWrf/H9lixZyi/KE8KV11kXZQGAW5nNydPrvCcnNaKH4RcPByBdrjY1NQUV&#10;x9PXIslQDe4OaVkYJpTblgeSw03WRRcBcHt+kbN+0FADatGiRX09dwr7/GIEEzM42qE93ugzf/4Z&#10;1MJHsfKFZVnkHVK+SHPevOZF6v5OinLnvfWW+rF1PeWcO3vWr3OtCQmS+p8rOaemWgHRt6/X59Du&#10;mDFzRvPcAQF0Or3PCci+ffrIHve1iEebgGwfsC6XiwLcB1JvuO76iCjz5Zdfyh4X6ij8P9AP/Ltv&#10;vQP2Slk2nDh50qtxS9M0LrzwwoBkRhPZ2dnQ6fW46KIslJWXA4DbpIgQbhDwmWeewbSrfQd7V4PJ&#10;kyZiQP9+/G+xSUiKolBeXg6n0+k2mQM0D5B37dIFq1evRnVVFW67TbkFWDgYNHgQaIbB+x98wA+M&#10;ek7WxMbG4lBuLlwsiz179oREjxN//AGg9du6e5H8yh05ysvKENti5SjVKRROwHlO5FAUhYT4eNx3&#10;332oq63F9u3b22RFnp2djQ4pKahsCbLueZ9WqxWFp06BbWrCN19/o5rc/v368s89mNXFAJCUlISa&#10;6mro9XoA8vnpdDrx7rvv4sopU7Bv337RRQF6vR59+2Tix927UVFRgQ0bNsDSRhZzNLEscg/lARBf&#10;LVhdVRUWPYRWD40+gn4HisloxO7du1FfVwe2qQkuluU3tqkJDQ4HysvKcODAQdx5551eHaxQ0MSy&#10;KC0tRU2N+oHvhWz5/HMA3nnb/H6Hr9m7ZOlSXger1domyz4hr722GvEJCdDpGLz77rtoaGjwanNI&#10;1QPc/3v27kV8QgIKAxys6Cxjjav2t6OUmTNn4v0PPuDrRIZh8MMPP0Rarajl+edfAEVRqKisRFxL&#10;OyMr6yJV0uYWTwkRvpfjxo1TRY6Ghho89+xzovsbGgObhOT6ScL2HffeZ2dny15rNpt5T0SenpQm&#10;TZ6EzVs2y15/+PBhrFy10m2fZztz/oIFXtdxMsw+LOw0IsuVV14JQNrCxuVy4XD+74rTN5lMiq8N&#10;hqys5klxz8VTTVG0sCmamTqteUxJ8Nyio0GmEQyiM/By1nUOh6NdfzPc2AnQPFko/B0I3DOsahlP&#10;AloXWL744ouK9Rs5qtVbkz+TkPzi9rfVn4D0fDZr1qzx67rLLrtM8lg0W6ULn/fvvyuvAyPJ5MmT&#10;4XK5UFFehoT4eOTl5cmeP2vWzbLHXS4XysrKJI9rE5DtA9F8fPjh/wuzGs3861//8vtcoXVUoFQI&#10;Cm9CiJcLGzE5QgwGA+4Oo0WgGrz15luIT0gAzTD4cscOSfePFEVh9qzZmD9/PgwGg9sg4MaNm3DP&#10;snvCou+BAwdx/vmD+d9i7gA99xuNRsyeNRtVVVU4deoU5syeHRZdlbJw0d2gGQa5uYcAeLtyBIC7&#10;7rgTLpZFdVVVyAehk5KSYBC4Ofrqq6+DSq+6qoqfSBbmk9RG0zRiYiyYMG48yktLUVFRwVsktEX6&#10;9++HL3fs4H975u3pU6dQXlaGtBC4dVy9urXR5nK5Ah6098RsNqPB4cCQQc3fpNz3KDbpSNM0rFYr&#10;7rvvPjQ4HDh0KI/vvLclLhkhbuXHLRIIF8JJZYOIa7L2wM6dOzFo0EDExMbCZDIhJTUV1kQbdHo9&#10;bElJWLJkqeoy62Qm64OdyPeXjh07Amj9dqZMuTIsctXm8OHD6Ny5MxidDrf+61ZJl8WEEPTu1Qt2&#10;uwNsUxM/6f3j7t2wWFrbd5yldWafPihvWTjlD1dceYW6N6YiLgLEJyS4TT4CwKKFd6NHD2/LJo1m&#10;JkwYD4vFApfLBYvFAoqikJenTuf96aeekj3enlfra7Q9Lh09WnT/siVLAk5LbPIdAHb44eb90KE8&#10;3g2a5yTk5ZdfIequEgDuWXYP+vbr53a+Z7sSALKzxwJwtwDhjreVBWx/VcaPbV60IbV4EQC+/lp5&#10;fzM5KcnnOXv37lWcvhSeIUC4+/t5b2gWCbc30tPT3do9c2+ZWwjNDWtbh5YyFpGCEIL8Njr54g9W&#10;QWgTlmV5D16BumHlzv9o40Z+X3x8PABg+/btivXzx421GEVnihTLlCI5KcltHOmDjz7067r7779f&#10;8likrdLlnqnw2BuvvxEOdVTHZrOBoigcPXIYQ4YM4fv6UsyYMVPyGPc8ftzzo+Q52gRk24esXLlS&#10;tMRPkOiEhJrCIunCTMwiAQBG/+3SgGTk5uZ6uXmZNHGi6LlPPvmk6H6j0dgmBs9LS0vRrVs30AyD&#10;m2fPknXr2bVLF9TX16PJ6cSaNavx1KpVcNjtmD1rtltlsGLVSvzRYikXan795VccO3oUVqvVa1KD&#10;pmlYLBZ06tgR10yfjgP798NeX481a1a3Cfec3bp1wzNPPwPAfUAWaL6/pYuXgG1qwtPPPB1WvSZN&#10;msTnd3V1dUADvWIcOHAQ9fX16Nsn08tHO03TiI2NRe9evTB//nycPHECNdU12Lxlc8TKILV45JFH&#10;8Xt+s6s2MctitqkppPHkPFfmHjyo3D2HkF9++xVNTSzOP3+wl1tWz7+cq8677rgTZSUlKC8ra9MT&#10;ygCw/8ABAOINyokTJoRND6HlFufeqj1QWFiI/v37gdHpcOno0cg9lAe73c53IAghcLlcqKysxMpV&#10;KxEXH4cHHnxQNfkxMpYU4ejEWGJicK6khH+/YmNjsXbN2pDLVQtnE4sJEybAaDKhb79++LO42M2q&#10;X9juiImJwY+7d8PFssjPz4fR4L7yNSsrCzXVNTh96pSb21S73Y5evXr5rdMNN9wEwLuzz/2+/oYb&#10;grzrwDl16iRsSUnQ6Ri+Xcbpc+UVV+Dx/z0edp3aGpf+7W+gKAqlZWWwWMxwuVz4+OOPg073ppvE&#10;3xcOQkhIBrM1NJTCMIyX5eKadf5ZDgjZIhIriSub5twyx+f1RQUFotdTFIU/TpwAzTAwWyxITU2F&#10;LSmJjwsutvhSDk+LM43oJqVjqmg/SMgP3yu3+Ofcs8ul//IrLytOX4ouXbq4uVPk5L+6erXqstoj&#10;ZrPZzeJp+/ZtHSKojoY6UBaL2env5Br3zaxZ23b6OYEyefLlAFo9yul0Ov53IHDnv/lm60TVP/7+&#10;dwBARUVFUDrKxVCUor7et3v2QLntttvcfh87dtyv68TCVQifbzAxMoNFzshJyJat8p4iohmGofHp&#10;Z5/j8iuuQKNT3pDdZrP5TO/LnB3SB/2xaNG2qN6INTGxjqJpQjMMoWiaUDRNTGYziRScDmIbzTBu&#10;G7e/pKQkIBmrVq1yS5OiaeJoaBQ9Ny4+nng+H0anI1lZWWrcbshYvHgJMZnNXvfp+ezMFgvZuHGT&#10;z/ReffU1t3SSk5PDcBftl8zMTNH3mvsdSc4WF7t9dzk5ORHVp63C6HSSebx71w9h0UGYj6tWrQqZ&#10;nLPFxWTPnj0kPz+flJSUkMqKCuJsagqZvEgiVSdRNE3y8vLCosPYsWPd9Pjuu+/CIjdUsC5Crrv+&#10;emI0mWSfr1ibgPs/OTmZ2B2OoHXxbB946tDoVP+9PltcTFJSUrzuy2A0ksOH81WXFwpWrVpFrFar&#10;z/zT6fVk8eIlimRw7weX3sCBA/y+liuPPeta7v9wkZWVJfkOm8xmcs89/w6bLm2dqspKYjSZCM0w&#10;JCMjg1A0TeLi41VJ22azyb7HKSkpqsjR0FCD7t27i76rSvAsK4XvvT98vvlzn/32QOv5RJuNT1+s&#10;7NSIfiwxMaLvBJePPXr0UJz2tm3bJd85Lv3u3bureDetCNslnKz09PSQyGqPCJ+fJSbG2bI70uOj&#10;2hbE2PL48eNPSLW3pb7PaB9XDYZjx4651Wme/T1/N+4aYX148OBBQtE0sSYmBqWjNTHRb32E96I2&#10;NTU1bvU7o9P5fa1ceyJc425ipKWlyT5bTker1RoxHYMlOTmZDB8+nBQUFBBLTIzP8Ri5coGiaTJ+&#10;/HjpawOdHdWIPqqrqy2eKwn79pUPDhoqfMV/FEJI61KG5OTkgOS8/dZbANxXRniuvOfgVqYL0el0&#10;Pv0XRwIXAXr27AmaYbBy1Uq3GEsA3FbYj750NFwsi/q6Or/cu/3zn3MRE2Phry8rL8fhw4dDdzPt&#10;mCVLluLI0aMAxFc/sU1N4VbJjZTUVAACM/gfpc3gNcS5++5FvLWUZx4bDAYMv1jcjaeacKu9OPlJ&#10;yb5dFCklJTUVWVlZyMzMRHJyMhKsVugUrKZTwo+7d+GCoUMRFx8Hs8WCmNhYJCYmYtiwYdi69YuQ&#10;yRX7dn/66aeQyeNwNrH4cscOt/iAo0aNCrncULB23Tok2mx8XMDGxkZJt+DXTJ+O0pIS7N+3zy3W&#10;FPccysrLkZaWhuKzfwal060tbuClVqZeMPT8oNIXkp2dDUanQ8e0NJSWlblZgOj1emz+/HP07p2p&#10;mjy1OX78OHr06AFGp8OixYtRVV0t6WGhb59MuFgWzsZGPPnkE4rkOezNq225dkjuoTy/v/HM3u4W&#10;k575+5///EeRTv7w73//G0aTCTTD4Keffxa19unYMRXHjx7FY4/9N2R6tDfiExKQZLOBEIK6ujow&#10;TLM1qRornd977z0A0p5XSkpLgxeioaESr7/+uuj+3377LeC07r33Xq993HufkZHh8/pJEydh8+fN&#10;K/m58l+YjufGITyPi+nH1SOrX3sNAHDuXLGbPgDcLNA0ohdfFjZnz51VnPbIUSP5/4XvkZBzJecU&#10;py+HRcRrRqlM/CoNd5IE1jANDQ26CKqioQ7U1q1b0912+GHpd+TIkZApFGm4cArcc1Aae567vqam&#10;ht/HWf7V1NQE1fbt3eJVRqr8FNMDABwNDcqFiuAZysblcvkdH1SqvQ5E1ip93Hj/4sbX1tWFWJPQ&#10;0bNnT5w6fQppnbuApins+/UX2fN9hQ6SKw+0Fl/bhxUWNNz/T/xP2eBQsCxdusyv84SDjjExgQee&#10;z/d4qaXidtXUVIvuNxgMmHPLPwOWGypyc3P5Qdw/TpwAIB5jKSEhASf+OA62qQlffSVj2ixBaam7&#10;K865c+cGr/xfkJWrVgLwrigJIVjrZ7DlcCCcbNYIjNdWvwpAPI+nXBmeeG6vv76Ol0lRFC4N0FV1&#10;NPPHH3+gW7duYHQ6jBg5Cr/t34+6uno0NDTAbrejqroaP/38MyZNnoSkpCS89lp4Gp4vvfRSSNMv&#10;LCyEyeQeO2LFihUhlak2586exaBBA8HodJg7dy6qqqpk3YLX1daiyenEhg0bYLPZMHDgQBw6lAcX&#10;y+KRhx926yxVVlaid+8+aGh0KtbPYjaDpmnRThhFUcg9JB9c3RcvvfQiTGYzH4uZ+z6Fk61JNhsK&#10;Tp3yii8ULfznP/+ByWxGr969ceLkSV5vz/xLSEjAodxcuFgWh4J8bhwVHgN7s2fP8uu6g7nN8qXy&#10;9cGHHgpaNyG5ublITEwEzTB4/H//g9Pp9GqT6fV69O7VCx9/9DHOFJ1BWufOqurwV+Cxxx4HTdOo&#10;qKzk4+yMH5cddLrct+f5vgh/b97Sdt0labQvuEVInpN9lymoQx595BG+DvRMr6Cw0C/3wxMmjEd9&#10;fT0/OSOsF4R6ev41Go24Z9kyfoCW2z916lQAwKuverflzGZTwPeoEX5siYmyxx0O5QPZwhigUpMd&#10;drtDcfpy9BKJbepwhEZWe0TogrVl4W5kA7ZpqIFbHnqW/2I0OpX329oCQiMQu8LygbteLByIy+XC&#10;saPKDUNuCDAUBVfOfvll4OPJ/qbNkbM9x6/rPCe1hO/bVzt8x7EOFf/Pz/Fy1s+J1mhkwoSJcDga&#10;QFMARdHY7GNxcEqHZm/bUmWCXPgvbQKy7SO6HC1Sg15Hj/m3+kVYMI2+dHRAMurtdreGISEEixct&#10;Fj134sRJbudxJFqtkhaT4aSqshKxcXEYNHiw5CAuTdO4Z9kyuFgW5WVlyMjoplie0aCHwWDgn/++&#10;/ftUupO/DhdeeKHofkIIGIbBrFmzwquQDFw+V1eJT8RrSCPnF3/JUvHyRm0WLFjA/2+xmP1auR7N&#10;uAhw0803Q28woGevXjhdUOA28SG18q2ishK3/utWdOzYEfX24OMVSA1uNE9OqRNnU4yMjAyke+Th&#10;ed26Yc7s2SGTqRZc3pnMZnRMS+Mn8cQWysTEWLB92za4WBanTp2CWTCw5Mn9998PF8u6rayvra1F&#10;/359g9L3gqFDeZ3E6NatW0DpnSkqQocOHUAzDG6/4063yShODkVR6NSxI7Z98QVKSkp4S/RogrPY&#10;fPChhyStVfV6PR55+GG4WBYV5eXo2ze4vPAkwWpFeteu/O+S0lL8uHuXz+toCujUsaPkcYqioNMH&#10;165rYln06dMHNMM0t8sEFqFA6/uUZLNh0d2LUFpyDvn5+X55odAQ56abboTZbILL5UJCQgIoisLO&#10;779XJe1Oqd7vi/C7vfHGm1SRo6GhBlaRuOmVlZWK0tq06RMA4u2di0f458HDZDSitqYGr69b5xYD&#10;SWzykaZpzJ41G/b6evz2229wuVy87N6CeL/r1q3zktM5TVu40RaQ6v9yKIlBJkQuxiRFUSGL4d1/&#10;QH+vff5YEWk0I9JG1B5e28ftY/YnZq/D4UBhYWFotYognFU/AK8+oL9IxUnmvADs2KF8MjBQz36c&#10;DqtWrlQsU4qYmBg3Y6PVa17z67rExESvRVMcZeWRs0rPGh56r2eR5rprr0VDQwNcBDCbTPgyR37S&#10;+LIxlwGQLhPkxuu0Cci2DbnjjjuOeu6MpCsTuUF7z8E6roB5/vnnApLx6SefuBVqAHD/Aw+Invvj&#10;nj1eHwZN07h09OiAZIaCp556ColJSaivrwfg/XxiY2PR0NAIZ2Mjli9frprcObNnt67gsTtQW1ur&#10;Wtp/BX7b1zxpK1bgvtPiGjha4PK5UyfpQdu2RL3djrXr1mHB/AVYsmQp1q5bp8qElBhync9zZ0Pv&#10;uu3LL790cx/du2cvH1dEL++/9x5v4f3222+DZVlJN51jLrsM47KzkRAf75UH50pKkJqaEnQHJyYm&#10;BoC4ZUxdXX1QaXuycuVK3lquoLDQbQVlp44dcfy4f8HZI8WGDRuQlJTE5x1n1eBpKUdRFGbNuhku&#10;lkVNdU3Ai6CcjY1ubZc/TpzAvHnzFOu9Z88eyWMUReF0QQHuWXaPz3RGjRoFRqdDl/R0lJWXe022&#10;As0rNsdlZ+PPwiIUFRVFpdXjsGHDvCw2PfNwWNYwuFgWDQ4H7r///pDqc/LkSQCt79Htt9/h13VF&#10;RUVuenvicrlgkpnwlmLevHnQ6ZsXaB05elS0vUrTNIZlZeHA/v0oKSnBk08+gbi4+IBlaXhz/uBm&#10;t8jnSkpgsZjR0NCgykDWtu3bZI8rndzR0AgFL77wguj+W24J3FvN5EkTkWi1ipaThBBYWtpB/nDT&#10;TTfBXl+PpqZmrwUDBvRH1y5d0P2883DN1dNx+tQpNDmdWLNmNaoqK5HjEY4lPz+f///Mn94u1m+9&#10;9dYA7kwjUlzhw/tLY2MjioqKFKev1+sl+16hnBCcPct9ESBX/wfjieOvxBVXXB5pFTTUhzIYDLyX&#10;Pc+/YhBC8O6774ZFuUggXADpyxpUDq58+eOPP/h98fHNfYn165U/P2F/xJduwnH0AwcPKJYpxfBh&#10;w9x+f7/Tv0WFcv3nUFnA+wMdwFxzWRt1392zV7MngLPFZ9C3X1+cOyfv8vzuhXfLHm9qapKeYxAO&#10;Pmhbm9uI1Wq1ewZyT0pOJpGgrr5eNPi8r0D2gTJw0ECvYOFSeJ5H0TSxxMSQ/Pz8YG41aN7bsEH2&#10;uaxYsSJksgsLC93y5dtvvw2ZrPZGXl6ebMDdaOHnX35yCwB98ODBSKukmMqKCjJ8+HBiMBoly5WM&#10;jAyyZctWVeUqDaysBnaHwy3/DEYjOVtcHFKZalNQUEB69OjhVvZKBRbv3r07aXQ2iaYz45oZbtdT&#10;NE2MJhOprKhQrNt1118vm7/XXX+94rQJIeT48eMk0Wbzum/hPWdlZQUlI5Q0OpvIwEEDvXQWy7+M&#10;jAyfgcoDQZjPsXGxQaWiHPKBAAAgAElEQVQ1cuRIn0HjBw4c4HXds88+S4wmk+x9m8xmMmToENXL&#10;HbXZ9sU2wuh0km0Nk9lMjh07FhHd4uLjeT3i4uP9vm7jxk2S7SfhvX300Uey6eTk5JDYuFjZfKYZ&#10;hiQlJ5Mnnngi2NvVkOFscTFhdDrC6HQkPT2dUDRN+vXrq0raXH5KvSfPPvusKnI0NNRA6n1Vilxf&#10;M5By11/S0tLc6vHhw4dL6sP9r2YbQiN0FBQUyNa9FE2TN954Q3H6ycnJPtMPxfhNaWmpaBsgJydH&#10;dVntkd27fnD7pgkhTSTyY6TaFuQYc6+ePc959mGl2tzc8Wju2wbL/Q884PcYt6/nRNE0uffee/m0&#10;p0yZQiiaJok2W1A6+pNPnroYjMZgH40Xe/bs8Rq38QdhWSI2dhJJ/Hn/KZomGzduiqiewRAbF0ty&#10;cnLIo48+SpL9mE/y1Q8/cOCA6HWRLty0LcjKgdHpXJ4v/vy75ntldDhYvHiJ3xOQ3D5/CyQh1sRE&#10;t0LNZDaLnpeTk+PVyaFo2q8PKtTIDcpPmTIl5PKFz+WNN5V3Fv5qcAPaYvkWzACB2vTo0YPXk9Hp&#10;COuKtEaBs+DuhcRkNouWI2LfNc0wJDk5mRQUFKgiX65RabVaVZEhxsQJE73ub+KEiSGTpyasi5AZ&#10;M2Z4Td6ITcLFxsWSb77+2u90hZMowTbSWZd8/ipt5A4fPly0zhN+i6mpqVE7aXW2uJgkCQaApOpt&#10;roEaCh599FE3+QsWLgwqPUtMjM+8pmiapKWliU4ae5YziTYbWbN2rUp3G1oWLFgoez+7d/0QWf0W&#10;uutXUlLi97Vz5tzis/PP7Z86bSq/wKGyooJkZGRIfqPcFhcfT5YtXUZqampCdfsaHlitVkLRNMnM&#10;zOQnI9UgMzNT9B0RlmcaGtECVz55vqtKJ8pffPEFyXJS7ff/0tGXerX7hJw8eUK03NVoG3BtZ7m2&#10;1LRp0xSnL/b+eMoQDtqridg3N3Xa1JDIam/YHQ63d+Dhhx/5nUR+jFTbgtzKy8pKpMZbpMqAlJQU&#10;r/ejvcAtwBDrM/g74Sd8VpmZmXzaBw4c4PseweCrzytVbocCubaAP9eJ9c8iCaPT+XyOzfWG8jow&#10;0iTabGTBwoXkUG6uX2OdvsoDqTmpiBdu2hbUxoo15M/+GRlLmZSUFK8C2dfgUPfu3QOWw01KcGlI&#10;rbZJS0vzksfodOTvf/9HsLcaFGPHjpV8LmoNuPhC+PxWrVoVFpntAW6ATGyQ0xITE2n1eIT5Gw0T&#10;7v7y3XffEZtgEkBu0NDzHO5/nV5PXn31taB14SwupcouNamrr+etPjzvJz09XVVZoeCjjz5ym7yR&#10;ajwyOh2ZPWe2YjnCPKFo75X1gSD2LQv1TU1N9SudVatWiVrLCZ8Fo9ORrKysqLVE3rZtu9tkfyjy&#10;LhCEeWy2WIJOT5g/viarxPLPEhNDJk6YqNrihnDwwvPPS+ZnIB3BUFLf4jWD0yvQVaNLly3xma9y&#10;dYbnsbj4eDJ8+HBy/PjxEN2xhhwzZszg84GzTFWjzBQOGkXjoIaGhpDKigrJ8kwpnOcgqe9Ap9cH&#10;5VWCkNa+rTBdzzQvuOACr3O0BQBtCymPClx+inmV8Be5yXI10peDq3OEstI6pYVEVntE2M7u1bMn&#10;t5os0uOk2qZ8I4SQJrH2slxbW40+WzQjNk7j72Sf57PyrPsoWplhjhDPsSR/dQkFns/JX09ecv3x&#10;SHnsIaTVa4+vvmZGRkbEdAyW9PR0Mnz4cGJ3OEhcfLxP7xS+2gNDhwwRvU6LAdm2EXXwnNIxNdx6&#10;AADKKyokjxHiHWsLABYvXhSQjL1796KhocFt35o1a0TPLT57lpfD/dXpdLh7UWAy1earr78G4B1D&#10;kBCCcWOzQy6f803NPZMLLrgg5DLbCw6Pd0/4ftGBOAgPIQvmLwDQqtssj9gW0UZVZSWGDr0AjE6H&#10;S0ePRkVLTCYuRhnQ6io8MTERBadPw8WycLEs7HYHunbp4la+sCyL2+bdhqeeeioovbp07ix7/EuP&#10;GDdKmHPLHOj0esTGxqJAEO+Ku5++fTJx6tSpoOWEAkdDA59vV0+fzsfSEsu39K5dUV9fjyanE2vX&#10;rFUss8Hh4NMFgL0//aTY1/6xY8fc0hJCURTOlZQgMTFR9NqiwiIkd+gAmmGwaPFiNDY2et0zRVFI&#10;stlwz7JlaGx0Ys+ePRgwYIAiXUNFE8siMTER4yeM5+tVz/s4r1s3VfIuEGbPao1T7HA4cOzosaDS&#10;c9jtSOnQgf9NBJ1s7rfnfoqi0KljR2z+fDPqamuxectmdOnSJSg9wkUTy+LO+fMBeMeWBgC2qSki&#10;enlibonVyH/Pe6Xjdorxv8efQPGZMzAajXw6wnzlEJZJnu83TdNIstnwzNNPo7qqCrt370b37t2D&#10;ui8NZaxdtw4Mw6C+vh4pHVIAAOPGjQs63S5duoCmadGynmPJkqVBy9HQUIMEqxVms1m033z9DTco&#10;SvPA/gNIstn4dDxhWRaJSUnIzlbWB83IyMCXO3a46XrPsmVIsFrdztt/4IDbOQBwzfQZimRqRAYu&#10;VpnUuE5VVbXitK+aepXkMS79goLgYwOLYUu0ee2rqNJiBPuL8H3482xxQgRV0VAHqmULCJfLBVfo&#10;wrVGHM+xWyVw34pYTEOn04nc3FzFaV825jJFuhw+fFixTCkYhgHQ+sxefuXVoNN8/733gk5DKT17&#10;9pDsRwj3l5W3zRiQAJCZmYkTJ07AZDSCEBf27pHvl1ssFtnjxWfPiu7XJiDbLuTc2bMlnjtpOnJZ&#10;yrKs5DGxQTAAuPVf8wKSsWrVKq/0pAZ1uUFEIQaDAZMnTQxIppo4m1i4XC7JCuzZ554NuQ53tQxM&#10;As3PcfCgQSGX2V5wOsUD0jcPcEZHcfrs88/x7xfDMHjyyScirJE4999/P2JiY5GYlIR9+/fx3yu3&#10;cQPEOp0OTz7xBFwsi9KSEnQWTAwaDXqcOnUKLpZFTExzJUhRFFwuF5YuWxbUJOGHH34IQHqCavyE&#10;CYrS/XH3LsTFx4FmGLz++huS5dTSxUtw6FCeIhmhJDc3F/EJCbBYLLL5ZjabsX3bNrhYFidPnoSp&#10;ZZIgWHZ9vxMAeFmTJ09WlE5SUhL69skEIJ3HVdXVoBkGF198MY4dPYZRo0aB0enQNSMd5eXlXvUa&#10;RVGIibHgqqum4M+iIpSUlGD58uUBBS8PF3v37oXRaERVdbVb/gHgJ41dLIvjx4+rlnf+smbNagCt&#10;9fwbb70ZdJrFxcU48cdxdOrY0a2dxOW9wWCA1WpF3z6ZWL16NZzOJhQVFWHChPFByw43HZKTRcsV&#10;AFi6eEkENJKH0/PU6dMBX5uSmgp7fT1WrljBT0QC4vHtuf00TSOlQwfcs2wZ7HYHSkpKcOedd6pz&#10;MxqKsZjNiI+Lg8vlAtDcnzl77pwqaQ8a6N3OFX4fL7z4gipyNDTUYOPHGwG4t00oisK7776rOM2S&#10;khLExsaKpsttX+7YAUanw7x5/vXNa2trERcfh4LCQrc24JVXXIHly5e7netoaADLsl6LQV5+5RXF&#10;96QRfvQ6HQDvgXjud3lFueK0O6Z2kjzGpV9bV6c4fTnS09O95HkueNeQhmt/URQFu92hi7A6GupA&#10;0zTt1UGWW8zV2NiI/ft+C6lSkSQmJkaVdLixKiHcQrn169crTvfuhXfz6furBwCsXi1uzBMMnoue&#10;Pvzwfb+u4yYuOYT3wo3NRYJrZ14reUyoo9jEclth3LhxggXpNL744gvZ8zskJ8seLysXbw9Ex4i5&#10;hiIuHjFCz/3PfdxxLZ2LcPP777/LHvfs7HB/Ax2Y3SFYYSlMy199bBIWLeHil5+aVxJIVd49evQI&#10;uQ4bNmzg/09ISPBaoaohjWelyEEIQX19fZi18UZvMAAQrCy+5ppIquNF3qFD6Ny5M2iGwfLHHoPd&#10;bhedvCKE4PzzB8PFsmhwOLDID6vlmuoaXHThha1WPiyLK6dMQUOj+KSxL4YMGSK7oMPlcvk9SONs&#10;YtGzZ0/QDIMRI0ehrq5e1GKuU8eOuGfZMjjsdjz+v8cV6R0qXn/9dZjMZgwaPBi1tbWi+QYA10yf&#10;DhfLoramBmPGjFFdj+EXj4Bez1d9+G3fPsVpHTqUh4SE5oW6UpOQFEVhz9696N0nEz/s2uV2XDh5&#10;ddGFF2L/vn2oqa7BRx9+hJTUyHgi8IeDBw9i+MUXe01Scfm4f98+nDx5MnIKevDB+/51WnyRkdEN&#10;RUVFaHI6eStqbnPY7SgvK8OhQ3mYM3t2VE4a+0NhYSGqqsUtEGiajrpyBWj9jrp2Vm5hunDhQtjr&#10;6+FiWWxYvx7jsrPRt08m+vbJxLCsLMyeNRsrV6zATz/tgd3uQHFxMZYvXw69TrxO14gMN95wIyiK&#10;QvHZs7BYLHC5XNi+PSfodL/+aofscYej7Q4YaLQ/srPHui2oEBIXH6c43eqqKlhb+nxSbR5CCF5+&#10;5RXQDIO4+DhcffXV+HH3LtTUVKO2tha5ubm4+uqrERcfh/iEBL49y7Ufrpk+HRs3bvRKe8TFI9zk&#10;EkKg1+u1MriNMXLUSNnjTU3Si9H9Qdg3EkNusXswXDLiEje5Yt4UNKSJEyxucLlcFCS8tGm0LZJs&#10;tnruO/BcPOIJt/+1114Lj3IRoFtG60IFpdaQXH0JwM1alLMu37V7l9hlftGvf7NRjr/lF3fOxx9/&#10;pFimFDfeeJPbOIO/1utxcXGSup+IoFewa6+VnoAU4jmx3JaYOHEiGluMbQwGA3bu3Cl7/ujRf1ck&#10;R5uAbMMUnTmT6FkZRMrF23yBVZ0YYhaQFos5YDl1gkkeQgg/eOzJDddf7yWPoihccGFk3Y3+9PMv&#10;vC5iVFWG1t3H0AuGulUGt99+e0jlRYrCwkJs2vQJ3nzrTRw8eFC1dA0Gveh+sZVM4cZoMrl1zJJs&#10;Nrzz9tsR1KiVq666Cjq9HgMGDcKfxcWiFleEECTExyP/9zy4WBa//vJrwHL27NnDr8ZpXoVpx0UX&#10;Kf/m7733Xl4/TyiKwsuvvCI7Cbnw7ruh0+thNBrwx4kTouWg0WjEkMGDcfTIERQVFXmtGo80x48f&#10;h8lsxpxbbuFdjXrmW8eOqaiqrADb1OS2wCFUbP78c74ca2xsxNat8iu05KgoL0fHFrflUg12sXwz&#10;GAzokJyMF55/Dg67PSpdrEpx/pAhAMTroR9378bAgQPDrZIXnHtOADhX4uXsQUOCYcOGARB38X7H&#10;vOis7zld+/Tto0p618yYga1bt+LQoTwcOpSH3bt3Y82a1Vi4cCEuGHph2Aa8P9+8BRMmTMCwYcMw&#10;bNgw3HTzzT47c391nly5Enq9Hg6Hg18weOONytxOCkmwWn26YZ1zy5yg5WhoqMXHH33stY+iKNTV&#10;1Qf1rpaXlfn0/sBtdXX1+HjjRowYOQoJ1kTEJyRg0ODB+HjjRtTV1fPnc+l8sfULyTbg/gP7+fM5&#10;Jk+epPg+NCLD+HHy3l8aGhpQVFSkOH1fkxyhYszYMaLyQz0u017o1bsXALd8a7uj8Bo8S5cu5Wd8&#10;PMNWSPHJJ5+EVqkIctttt6mSDved/PB9a5/gkhHNi3QOHlA+bilcPOtPGcqdI+UqMxjuuWeZ229/&#10;rdcze/eWPFYXIgt4f2grYViCIbNPX7hcLlRVViI1JQUFBQWy59966/+TPd7Y2CgeKknMTZG2tYnN&#10;JRYY+NNPPyWRIC4+3i1IrFRgXuH+iRMmBiSjoKDAK0D4goULRc81mkxeMg1GI9m4cZMat6uYjRs3&#10;SQYHpmiaPPvssyGTPWToELeAwHHx8SGTFQl27/qBpKSkeL1nFE0Tk9kc8PsmRr9+fb3eQeHmb4Bl&#10;NRk4cICXHlarldTX14ddFyEFBQUkOTlZsjzgfjM6HVm2dJmqshmdjpfB6HRB5YslJsbtuxErz5KT&#10;k0lpaSkhhJCDBw+6lYdi7wmj05HMzEyybt06le44NMyZc4tsOT5w4ICI6SZ8nmrokZOTQ2JiYyXr&#10;MS44fGpqKlmwcCGprq5S4S7Cj81mk6x/Lh19aaTV4xF+Q+2trgolYuUUty/aWLFihVv5UlZWFmmV&#10;gmbFihWy7WGKpoklJoZMnTaV2B2OSKsblXDthoyMDMLodITR6VRJd+zYsZLfBtdO1NCIJswWi+Q7&#10;W1BQEFTazz77rFt9ISbHU6bUt5OcnCwra9WqVaLtSI22R15enuw4BkXT5N1331Wcvmf/SUwG199S&#10;k9LSUtF+23sbNqguqz2yZu1at3YOIaSJRH6sVNtUGm+WG9v1/D4tMTGkvVJXXy85viNXf0qVlTNm&#10;zODTzsnJUaUtyuh0fuskPC8UeD4nf+DKknDq6S++3n1uO378eET1DAajyUR27/qBzJgxgyTabLLn&#10;OpuafNbXH330kdd1mgVk20XUB8WkyZeHWw8A/q9IEK7GCDQ23Ysvvui177HHHhM9t7Gx0WufwaDH&#10;uHHZAclUmxEXDwcgvSrl8cfVd4+2dt066PR67Nu3n1+pStN01FjHBYOjoQEXXzwCOr0eI0aOQklp&#10;KQghXisYGxoasHXbF0hMTMTx48cVy3v00f+4/faU06dfP8VpBwIXh49mGOQeynN7n8xmMw4ePOhm&#10;QRRO1q5bB7PFgvSMDJS1xMkTc9fZu1cvNDY2osnpVN0t4JHDh/n3wOVy4YYbb1ScVnl5BW85IRbz&#10;hKIolJWXo0NKCmiGwaDBg1FXV+d2v9y5VqsV9yxbhrq6euTn52PWrFnB3GZImXb1NKx7fR0AcQvA&#10;hoZGHAhilV6wGAwGXq8//ywOOr0xY8agtqYGLpbFhx98gHuWLcPKFSvw7TffoKiwAHW1tXDY7Sgu&#10;LsZTq1YhLi4+aJnh5tSpk6iQWc39zdffhE8ZHxDSGitZp9PCyfhDeXm5aDkVrTz8yCP8/waDAbaW&#10;eCFtjcOHD6Nbt25gdDosWboUtbW1AOBV93H5YrfbsXHjJiQkJGDB/AWRVD0qmTVrNiiKQklpKe+G&#10;9c033wo63c8+3yy6X9hO1NCIJn7Pa44DzrW7OCiKQnpGRlBp33nnnWCbmpBks3mlL4aYVb3VakVT&#10;E4sSH14Kli5zt4QghPDxKDXaFj179QZN06LtDG7fgQMHFKfPuTiUa8d88umnitOXIikpyS3sBif/&#10;/Q8+UF1We6THeecBcMs3zbdy+8AFwK0N64v27NLe0jK2JhUD11+483fv3s3v+8dlzVbYjY2Nbq5Z&#10;A9bRYglYD3/aAMHAyfnl1599njvlyislrw+1nsEgfAfefvudCGoSHHq9Dl/u+ArZ48bB6fSeTxGi&#10;awlNJvf+f/ftd177tAnItotoxR6JuEUu4n+BIDyvX//+Acn55JNNXvtMIjEy7Ha76PUmoylikzIc&#10;XFwwsedFURT+LA5+IB0Aamqq+Vh7c+fO5d2DcpOP//fQQ7j88shMVqvBypUrERMbC4vFgj1798Dl&#10;cnlNcgHez7mquhoDBg5Ebm6uIrlTp04VTZcb9K0MoasWFwEGDRroNckl1Kd3r14oL6+IiJuAl156&#10;EXqDAXPnzkVDQ4Ooq06LxYxd3++Ei2WRn5/PV1xq0717dzAMwz+Xnd9/rzgto0GPivIyfhKS24RI&#10;TbJy31vfPpk4dfIkysvKsHz5chglXPlGC5999hk2bmwub8UmH10sG/G4Pd0yMnh9HA3qdnamTp2K&#10;5cuXY+HChRg1ahQ6dUqLeN2hBhdeeJHofkIIbrgheDeHauJytX5nBn10fy9KKCoqwsGDB3Hw4EHU&#10;S7RZAmVTi9sjsfpJLp5tpOBiyQKRj88dKFWVlbj88suh0+vRt18/nC4o4NsBnvWAWMeZoig4nU48&#10;+/xz6N8/PAuX2gr/e+IJ3g0r51J90aK7g07XaNBDr9fL9lcmTdRcQmpEDxkZGeicliZ5nFFhcU5J&#10;SQmOHT2KmBiLaPvWE+6cAQP6o7yszOe4w2PLl4NlWa9ycM+Pe4LWXSP86HWMz3L0/SDidl9xhffg&#10;sycb3n1XcfpyiA2i/vTTTyGR1d4YOGiQ2/jLzp07j0RYJQ11oMW+C7nvnxCCwkL/4v21RcTc+Qc6&#10;McadX1Ze3pou1XrscP7vivXr1aNHQOdz+esMMn6vGFwsa+5+16xe6/MascWowudbXVWlknaBYzAY&#10;/Dpv8+bPQ6xJ6DDoDfjuu+9wyYgRYFmXz8lwYbkvxqnT3nE7o29EQsMfyJVXXnmC/0FaY4lFgmee&#10;fsrvc7lCTslgWEGhe0wBRmLy4o477hSV271794BlhgJfK1OefPJJxWlff8MNYHQ6JFgT+Vh7Qsxm&#10;Mz784EPcf//9imVEisLCQnTr1g00w2DJ0qWw2+2Skz4D+vdDUxMLF8ti1/c7+feNoig0NDQga9gw&#10;NCkMZJ/kUTF6PmNbUpKyG5TgP//5D/QGA3S6VmtH4f1yOm1Yvx75+fkRmdxKtNlw+x138oMMnhOP&#10;l4wYARfLoqa6BsMvHhEWnZ55qrVcamhoCCoWaFxcPJqcTpzXrRu/T/i+eW4GgwG9e/XC+nfeQZPT&#10;iUOH8tqU7/irWibaxTodB/bvD7c6ovQf0LqAhWW1UCP+wHV0xPL1zTfeCLc6snDlO4B2YSnhIs1l&#10;eYcOHaDT69E1PR2Dzz8fg88/H/Hx8UhKSsJVV13FW88pYcvmZgsvz0UD0WgRmdFivcPVYatXr4mk&#10;On4zb948xMTGIjEpCZu3bBFd/EQIgV6vxyMPPwwXy6LJ6QTb1AQXy+J/jz/OL47h8uX3/GYLSo1m&#10;aAqwJiSAEIKmpibQNI3yigpV0r588mTZ419987UqcjQ01KKgoEB0gIf3aMMwQVlLAM2L9mqqa2C1&#10;WgH4jvUVGxuLA/v9s3K7/8EHvfYZjUb0VSnmr0b40flYgBhMeX399df7POe3335TnL4ccXFxXvvK&#10;K8pFztTwxGazuY3t3X77vHgA0WuupOEvlMVi5s2gfMVo5fZvz8kJg2qRQTiOqzRmrdAjihjrg1hk&#10;wY3hBMq3IWj/ZqSnu/V3tmzZoigd4fP9KoLemuJiY/2abD527FgYtAkNiYmJOHz4MDK6dQMhBGeK&#10;5BcT6PV62fdfaOXLoU1AtlG++fbbzp6ZnRAfGZdwL7zwgt/nch9takpKwHKEblUJIeghMaH4wYcf&#10;uJ0HNBdc2ePGBSwzFNz2L/kAxsvuuSeg9Pbu3Yu4+DjQDIN3Wyosz5WmRqMRE8aNR01NLaZM8b26&#10;MJq46qqrYDKbkZ6RgdMtHXGxScfY2Fjs37cPLpbFgQMH+ZVEwy8egSanE7EtlQZFUXA4HHyw50A5&#10;1GI96WnNwP2trKzEnFvmBHXPhYWFsCUlgWYYPPjQQ16rh7n76JCcjNfXrUNJSQmumTEjKJlKMZpM&#10;qGpZjeQ58G21WuFiWezcuVPq8pAx7/bb3XR66aWXgk7z+PHjcLEsli5egvSuXWG1WpFks6Fvn0xc&#10;M306nnn6afyelweH3Y78/HzMnDkzaJnhZtiwYfyguhBCCGJiLBgwYECENHOnvq6e/59VuJjgrwT3&#10;Dcq5zYo2uDL28iuuiLAmyvn444+bJx11zWV5WXk575EAAO8muqKyEp98+imSO3RQbIVVWlbq9ls4&#10;iBxNeVxVWYkCwepoq9WKCRPGR1Ajeb788kt07NgRNMPg5VdekVz8BADDsrLgYlk47HbRhV5LliyB&#10;s7ER8xfMd8uX0wUFmiWkgPvuuw8UReFcSQnf4V+7bl3Q6X744YeyxzU3rBrRyNMtC+rEJiGB5gmh&#10;YBbZzZs3D0aTyc2Li2e9IVxg568FwqDBg0StwLdv26ZYV43IE+8jBEF9fb3scTn69u0LQN6iqNbP&#10;sD+B0qljKv8/J99ub7/uJNWGEbjjO3W6oG25tdCQ5O+j/1HkuSjF1yTMB0FYQUc7QgtDf5+HJ1LX&#10;6Vs8/gRTR1577bVecvxh/bvrFcuUYv78u9x+l5WX+XWd2BgUx4YNobGA94e/Xfo3v86rC6IOjDSD&#10;zx+MmtpamIxG0DTtczGBxWKRfc8anU7vnXJWHNoWtZtLLOjpnDm3kEhgNJm8ghP7Ckh6/wMPBCSD&#10;Cw4uTCMnJ0f0XM/zuIDIBQUFatyuKnC6ST2flJQU2etZFyEDBw4Qfc7C598pLY0s/+9/w3RX6rF7&#10;1w8k0WaTfJe4fYxOR2bPme13ugaj0e3akydPKNIvLS3NZyBiJYHrLx19qVewZc/fiTYbmTZtGqms&#10;qFCku5qYzGbR50DRNElOTo60em7Br4cOGRJpddoEUmUTRdOkrr4+0urxZGVluX3LGvKMHz9esswy&#10;mkyRVs+NsWPHun270VR3+8PJkydIZmamV30sVU+LlfWxcbHk2LFjAcmdMmWKqBzubzTAuojXfb/x&#10;5huRVsuLsrIyMnTIEMLodD7zLzk5mRQWFgYso6qy0i1/KJomjz76aAjupm1iNJkIzTAkMzOTUDRN&#10;Em02VdIVa7cI8/Pee+9VRY6GhpqkpKT47HdkZWUFlObUaVPdyji5filF00Sn1/ud9rFjx0S/s9i4&#10;2EBvXSPKGD58uOy7QjNMUOn7es+DTV8Kz3Yy995r+EdcfDz//HR6PduyO9JjptoW3EYIIS7P70Lq&#10;++SOd0rrRNora9au9Son5J6H3HOiaJpUV1fxaSclJxOKpoktyPauXH0upUd6enqwj8YLR0OjWz/H&#10;3/EaS0xMWPX0ly1btvqsn0JZR4WD9zZs4NtpsXGxZNq0abLnjxw5UrY9IDbGpFlAtk0IId4zzQ8/&#10;/H/h1wTulomeCPUkLZUZAPz73nsDkrF+/Xqv9MaMGeP39UajMapcIHKWUWL5SFEUSkpLERfv7Qrk&#10;seXLYTSZJN1xEkJgNBpx5RVX4PSpUzhTVIR7//3vkN+PWnDuRkeMHMWvxBVz6dm1SxfU1daiyenE&#10;2jW+/Ylz/HH8OP+/y+XCxIkTFelZVFTk0+f1zOuuwwVDh/pM6/XXX4fZYgHNMPjuO3dLQe5+GYZB&#10;9/POw9EjR1BeVlPH5V8AACAASURBVIYPP/wQCS2ukiJFz549+ViPQgghMJvNKCkpiZBmregFseOK&#10;zpyJoCZtg/ffe0/0nSakeQW7JYriIB450hpexGw2RVCTtkFeXp7XPi6vpdyZR4ovd+zgy9fY2Nio&#10;qrulcDaxuPrqq2E0mXBe9x44cvQo/9141tMxMTH4escOuFgW9fX1uPbaa/njXHlaV1ePQYMHBxSv&#10;ODt7LADlK3JDzY+7d3m5bhs8eBBuuvGmCGnkzZIlS2G2WJDcoQN+27+ft1b1bGeZTCasXr0aLpZF&#10;SUkJOnfuHLCs+IQEnDlT6Jbv/12+PCg3vO2J1JQUEEJQU10DhmF4TwvBMn36dK99wnbM8wF4ddHQ&#10;CBdnz54VjT3FQVEUfvr5Z+j0evzy68+S6Ty2fDnvYWXjxk1eFvmecPLMZjOcMv19TzL7uLtY5dI5&#10;U1QkdrpGG2KEDw9CFEUFVY/JvedA6No2aWnu9Xg0eY5oC8QJwiWwLEtDc8HaHqAABOxmqLY2NFbK&#10;0cC0q67y2qekTOLKl48++pjfN+yiLAD4/+ydd3wUZf7HPzuzNdlsGiShBhJqCCjo0aQqUsWjeeKd&#10;p8Bxp6iIgtItKKIgIModnvejyemJhaYCElAQBAQB6T2QSALpyaZtsm1+f2xmMrM7M9tmS+K8X699&#10;Jbsz8zzfqc8zz/f5fr6okUiNwxO7aDsCITftnBbKbrd7lAIrKTFRcFlRsWdRlIFg8P2DPVov3N6/&#10;vWHAoAGwWm2wWG2IjIjE1atXRNf/858fE11usVhQUsK9tmQHZMND8IoOxSCduyTD7M4b+3+dlwPZ&#10;33zzjUsZfGzevJn5n33zx8WGlxLEp598wuS1EnJCVlVVgyBJGKKjERsbC4IkseCVV2CxWFwcchqN&#10;hsk5Z6quxrZt2xrEoC1Nr169XORGnQdttVotvvryS9htNmRnZ3t9DQFAixYtoNPpmOOXlf2bzzZf&#10;q3OACJ0/hUKBX8+cAalU4uWXZ3OWl5SUMJJuU/72N5jNZheJIoVCgVYtW+KtN9+ExWzG9evXwyaP&#10;qclkwo2bNwWXl5WFLkE0G/bzQpbpdM+LM2cCcH3OKhQKNJE4t6m/GMvLGTvdyUHJ8EtiuZtEEQpS&#10;66RtaLte48kfFU6sWLEChuhoaDRqbN22jWmfndsvhUKB55+bDrvNhnKjEQMHDQIAaDUafPrJJ7Ba&#10;LPjll2Oc82EymdCnbx+3/Syaxx9/HIBwThIpJCx9obi4GJF6Pfr26w+g3q74uDicOnkqJDaxKTca&#10;0a5dOxAkiRUrVzATa5wnPykUCowdO8bhOK6qwpTJk/2uOymxGebOmcOUX1tb67HET2Nn0aJFUCgU&#10;KC4tQVRUFCiKwuLFi/0ud+NG8Xy3sgNYJlwpyM8HID64RVEU/vCHXtBotdi+fQdqzRY888wzMERH&#10;M++RbKlV52edc1kA0CwpCVVe3BeG6GiOlD9dzh/uvRdRcn+twTNmzBjBZbSsvD95GsUmFdLXlFQD&#10;9GwGOrW99HUrtwme0btPb+efwusFQ8ZXeGepirVDlZWVfucmDleinXIl03j7Pk2v//nnnzO/PTd9&#10;OgD/0wHQE/C9mUQRKLlpZxuOHD7sdpsxY8YIHs+amtDJYms1GtHl7H2tFsjvGe4kJTYDRVHIz7uD&#10;5ORk5OcXiK7/x4cdqd2ExsMpisKpU9x3fdkB2fBQHD58mAnjok82O/FzMHnppZdElztHQAJAZGSE&#10;0OqCnDlzhlOGnjXLis2sWbNcfiMIAgMHDvK6zkBTbjRCU/cg44tYoF8Iq6qqOIPt7PWiDQZMnjQZ&#10;paWlDTLn3OLFi0EqlfjlRP1sXecX1mFDh8Jus6GqshLjfEyszOarL79iyjaZTDh48KBP5aSkpODn&#10;usS6QhEn9L6sWLkCBEmCVCpBkCSaNG2KAlaEIHuQWq/XY9zYsSgpKkJ2dnZYRrC2bduW93eKotC0&#10;SROolOERUSU7Hb2j2GmGEvu6HjzYs1lfwcB5EG7aNPG8ujL8UY70M0dMxSCYzJ8/HzezspjvzZKS&#10;eNv0UHPjxg0kJyc7JpfMno3KykqO048dKde5U0eYzWZYLRasen+VaLn39LgXdpuN00eqqqpG9+7d&#10;PbKLHth17kfQ5/mZZ57xdlf94i+PPw6lSoWmCQmcF0aKohAfF4f8gtBGyV+8cAGG6GjExMUxE2qE&#10;FBfKjUbYrFZs+WqL5HYsWbIEJEky5+3SpcuNduDGGyZNmgStVguLxcLk5lr27rt+l0sowDnefPx8&#10;9Ijf9cjISE1cXBw21k0kERr8pJ/3FosF48aPg06nxb8/+ojjRBGapEJvT38IgsDatWuR60XUYmpq&#10;Kq/DRq1W49ixYx6XIxO+3HPvvQD4Bxzp344fP+5z+YkJwtEvdPn7f9jvc/lCODsg6fvj0KGfJK+r&#10;MdL9bpe+qtyTaRwoNBoNM6DibvIqfd9cvyYeOdWQ8Xfcna18coz1rBzyoEPJxm63e5xrmQ+NG0cZ&#10;H2w1BCmJiNBx9nfNmjVut5k6dargsnCbOM2GbduPB34MoSX+QZIkftj/A/r07uN2jKh5nQKQ2CS2&#10;fXv3cX6XHZAND+qRRx5JcH55iIjw3qknBe4Sk/JdjGmd07yup6zuIUw3eqNHj+ZdL7+gwKVOpVKJ&#10;v0+d4nWdwcBUXY34uDgArk4sob9qtRq9evbE+bNnUVpainXr1rqdkRGO9O/fH6++9pqgTN3zz02H&#10;zWrF7t27Ja13xIjhAOqvzbXr1vlcVs+ePWEsK4VarXbbGWPfs87XKEEQaNWyJfZ89x3KjcawkFgV&#10;g3ae8t3f586eDbY5grAdkK1atQ6hJQ0Di1OiaPZLhrM0UShpy0oATxAEZoahk8ofLFbpHefx8XGc&#10;7+znVTg46ufOmYt3li7lPCc//lg8UimYWKw2jJ8wAVqdDu3at8etuqhE5+c5RVGINhhw9swZ2G02&#10;XLhwEUovJW4ryis4L4/FJSUYyyP5w0eMSLthNpu9Gkj2he3bdyBSrwdBkvjss8+Y9p2+3lQqFf70&#10;yCMoLCwEESJ1s0uXLiFSr0d6t26M89i5/xERoUPGnj2M4oLQpDep+HrH1wDAREG+9lp4R/4Gi6TE&#10;RFAUhaKiYpAkiaoqaWS9unVJd/mNfR+Pn+Aq0yojEw488cQTTLS782QTGr7JrM6RjnzrsxVYhg0d&#10;CqvF4lWkd7e7ujGTiJwnk8rSq42HCJ1OcACePu/79u3jXe4J9KRxoYgKAFi7bq3P5QvRqnUb3t8/&#10;/nij5HU1RgYMcDhwWectPGYjy/hNqxYtSoQm2QsRiAl74YK/4+7sY1dRUcH8z57An/2b7yptCU2b&#10;+myP1HRo157z/ZBTuik+OnfuLLo8lJM0xY4Ve1lDbjdIksSunbswbPhwmJ3GBr2BPh77D3AnDMkO&#10;yAZIYVFRlPPLQmenXAvBgv3QdMb55Yb+vmzpUq/qsFhtLgPjqz/4gHddevYGu5FUq9Xo3Uc8X0Eo&#10;KSwsxJGfDiEmJsblhQ1w2B8bE4P09C7YuGEDakwmHD16FGlduoTKZL+ZP38+Dh9xzDDne5BbrTa3&#10;0SJS8dtv2X5tHxVlQI3JhHFjx7pEv4h9AEc08IIFC2C1WJCdne1VXtNQsXWrQ6teqAFOENFtDyWe&#10;RhH9nuGbUU+f50h9ZChMcuHQoUMwmUyMXR07tA+r3JS+cPz4cXTq1AmRej2UKhV0Oi00Wi2aNm2K&#10;t5cskaSOceMncL4737+BkLPyhGqTCZF6PZYtf5fjqHryySfC4nm4b98+xMXHQ6NRY9u2bcxMQOco&#10;OYIgMH/ePNhtNpSWliI93dXB4Q2mOslcup5du3d7JAO269tvGLv4SG3Xzi+7+CgpKUGLFi1AkCTG&#10;jR/HuT/Z0f0tmjfHpYsXOVL5waZFixbokp4OU500jrOdtOJCRXlFUK8/emIUzXo/JkY1Jt5esgQK&#10;hQJlRiMMdTKsL8x4we9yd3zztejyvLooexmZcGTTxx9jyAMPABB2QtJ4+j5CUY6cyyuWL/dp8meb&#10;Nm1w/vwFjh102SuWL0dcXJzgtjIND1riz5n6SP5LPpc9adKTAMQjKmgFIikRio4/ffq05HU1Rjp1&#10;7Mg5ZwX5+XkhNEdGQn766SevZ6oe/+WXQJgSFkg57i40CdifSRxDhw4F4Hm0IL2epyk/vGHRm9zU&#10;CWXlvkV2sp8tVy773r74Cx3RyQf796MBaKOCRZRej4sXL6BXL89ykrqLCC52ztvp6WC5/Ambj11B&#10;EBRBksxHQRDUuvXrqVCgIAjBD9tG2k4FQXhdx9mzZznlCZWRmZnpsp6CIKjmzZv7u5tBxWanKIvV&#10;GmozAorYNbJhw4aA108qlUx9aWlpkpa9d+9eKjU1lYqIjKRIpZJSqlSURqul9FF6qkmTJtTAQQOp&#10;N998kyosLJS03mDRtWs677kjSJJSazShNo/hgw8+4DyPTp06FWqTwh7n+5J9/IYPHx5q8yibnWLs&#10;UxAEpdZoqFu3boXaLJ8oLzdSDz74IKXWaETbUQVBUDExMdS5c+f8qq+stJRzfp3Pc2pqqkR75hmb&#10;Pt5EaXU63ustHK61ObPnUEqVym1/pkf37gGz4cD+/Zzz5elx0Wi1gs9oBUFQKSkpktg3fPhwzrFw&#10;fmYoCILSR+mpfv36UUVFRZLU6Q8RkZG851NBEFRycnKozaNi4+IY+yIiI0NtTthAn7e0tM4UQZJU&#10;lMEgSblC1wL9CYdrVkZGjIGDBopexxqtlooyGCilSuXSV4+JiaG6dk2n5s2b53c/KlKvF7TjwQcf&#10;lGhvZcKJJk2aiPYz4ps08blss8Uq2Peiyw9UG0m3N+y6pGpzGjummhpOGzp69MM36haFeuxU/vj/&#10;sfE93/nuT3pZQkIC1Vihx5ic+41Cx0PoGPGNa9Pvnr179/HZvj17MnyyZ+XKlf4eGhecx24IkvRo&#10;O7F375deellyOz2lY8eObq99+v23odK7d28qISGBstkdbeLRI4dF19dH6UXba+c2VI6AbHhwBJop&#10;yuFp/+tfnwi6IdnZWV5v40uI96pV7zP/UxQl6GV/8sknOevR9XXr1s3rOkMJoYDXkm0Nif79+wPg&#10;vxbUajUmTZoUVHtIifMVDhkyBNevX0dVZSWsFgssZjNqTCZUlFegsLAQB/YfwMKFC9GkSRNJ63XG&#10;TjkiqzZu3IgPP/w3Dh06JIlkQVZ2vSQExeqcAoBazT8jNhS89PLLzP9qtVqOgPQAvnuS/u2nw6HN&#10;gWKnAGXdvUpfbxMmTEDLli1DaZbXvDhrJvRRUYiOicW+779novvF2kZjeTnu7t4d/930X5/rjY6J&#10;4bSd7GhDhULB5MALJEVFRUhMTARBknhy8iTU1tZyosY1Gg3mzpkjuey2N4yfMAGkUolly9+FzWbj&#10;zQkYHR2N69euwW6z4aRTYnUpGThoEAiCYM4TrRrgjow9exh7nVEoFLiZlYUnWP0lb/jwwzXQRUSA&#10;IEnsycjgLKPrIwgC6eldsHXLVlSUV+DQoUOIj4/3qT6piNTrXaIeAYfNw4YORRYr92ioeOLxvzL/&#10;m0wmjyJefw+0SXbIpxcUFEKlUkkmw+qc/gDgXhu0zKWMTLhyYP8B/OkRh1ww33VsNptRXV2Nv0+d&#10;it+yslFaXAyLxYramhqUlpbi7NlzWLJkic/9qA8/XANSqUS1U8Q+3Va2bdMGGU7thEzjICFBXOKP&#10;bm99gS1DyNePAcDJKy0l+khXtZfaECmENDS0Gg2nDT1x4hc57LnxwLkRhe5LNmV+5DAMdybXSZNT&#10;FOXT2DYNfRzZkYdRUVEAgOvXr/lc7oCBLnLIHtlBq5xJiXO6DYqiPFJdEoqyB4A9Gd/5a5bPjPnj&#10;GI/WM5kC00YFgyEPPghTTQ0IBUAQCuzcLX68E5omABC+3pz7A7IDsuHB8ZbQDz2VxE4UT1i1il8G&#10;VYxIno6dO77/vj4EXaFQIDEhgXe9EydP8ubWe/TRR72uUyZw/HzsGO/vFEWhd+9eQbGBnWi5ffv2&#10;Ims2PJ555hkYoqOhVJLo3acPpvztb3j2uWcxcNAgqNUqJCUlISNDPHerGOxkxOxcMo5OWHg0KVu3&#10;boXFYmHs+8O994bYIv8pKirCqJGj0LRpU0QZomCIjkZycjJeefVVybTw1Wo153v9eVWgqqpamkp8&#10;oH///lAqSc7zPaVtW3z6ySchs8kbfj56BE2bNgVBknh/1fuorq52yclEH+f7+vbF9WvX0KtnT879&#10;ZbfbMflvU3CclazeW9LSuDkV2E5IAOhxTw+fyxZj6NChIJVKJCQmorCoyMWpp1Ao0CwpCdk3b2KJ&#10;RJKz3rJ793dQqlTYtm0bY5Ozje8uWwa7zYaS4mKkpKQExa7VH9RPwKqsrMShQ+5zZwwYMABt27QB&#10;IOyE/OSTT9DUwxwhOTk5zPX77HPTYTabOdctTWxMDN5ftQpmswVnz5zFmDF/9Kj8QNOlSxojC+vs&#10;fExP7xJShzebl15+CUB9zraCgoIQWxQevP/+ByAIAuUVFYg2GEBRFObPn+93uUuXLQMgPPlj/4ED&#10;ftchIxNoNm/ejH/9czUA/tyPdrsd//7oI3TukobSsjJJcu9mZ2cjUq/Hs89N520vASC9SxoyMzP9&#10;r0wmLBk6fLjo8traWlT74YTky1XKxtOBdW9JTOSOMSkUClit1oDU1Rgx1DlPFAoFKior/EuUJxNO&#10;cAZ4PHG6WSyWRjuRjs4L74/zkd1ufvSf/zC/33vPPQDg13NHq9F4vC7biXrp8mWf6xTD+Xm+/4f9&#10;YqsDqH+W8JGV5V/6LH+YPMWzvNjsseaGxpgxf2QmyKtUapxwI6c8cNBAAML3A0EQ3LFKdgSL/An7&#10;D7V8+fILztIQGq2WCgXNmzf3WIKV/s2XcHK2zIdY2DWflFtEZCRVUVHh767KSIiYpN3Zs2cDXv+t&#10;W7c419OWLVsCXmeg+XzzZiomJkbwPuT7vXXr1lR5udHrupzl/dj1hIvcAHu/SaWyQT8Dpkz5GyNV&#10;KfTR6nTUnNlz/K7LWVbCuZ5gHkebvV7u1/k6lkpCMpCUlZZS3bv3oEil0m272KRJEyo/L4+3HFqW&#10;kV4/Ni7OZ5toGRQxmQx3MhuesmbNvzjXLd/1RCqVVHJyMnXx4kVJ6vSVMWPGiJ6fNWv+FVL72Mdv&#10;5IiRHm9HS6KInW8FQVCTp0zm3b537z68167zs6d3795hK4VcXFwsegzCifw7eRxbMzMzQ21S2MCW&#10;YfX3OchG7L53lsWSkQlnioqKmP6G2PPen/7iypUrmXcAsfvGm3ZKpmHy8cebRN/n/e1POvcf+eqw&#10;2SXcoTpmPD+Dt78j4xkJCQnsPj59hkI9fip/JBiD1kVEWPne58TaG6neKcMRZxlVsePhTq6TnQ5q&#10;167dzDuyFPZ5YhO9XqB8ClEGA6eecePHud1m+PDhgv2MUKd8EjumjeEdwmyxUhqtliovN1IpKSlu&#10;0/Ts3btXtD9AkCRnnCA8wlVkPGb58uUuOinRBkMoTEFJaangMudZ5jRz5szxup7SsjLO9zlzZrus&#10;Y7HWJ/Bl1xeh0zGzVGTEqTaZsG/fPqzfsAH79u1zTRgrAbm5uQCEZ0i0btVK8jqdade+PRO5odPp&#10;MG7cuIDXGQgK8vPRrl07kEolJv75zzCWl3MiqmjY9wN72a2cHCQ1a47dbsLqnSFF5IFDGSVHo6yT&#10;bKD3+8EhQxrcM2D9hg2IjY0FQZLYsHEDI1XpfG7p/2tra7Fs+bvo06ePX/Vu2rSJ8925zjZt2/pV&#10;vifMnTMXSpUKSiWJ8xcuukRatW3TJqxn1c+fPx+6iAjExsfj9JnTsNvtLpGOFEVBpVLhX/9cDbvN&#10;hsLCQiQkJvKWV1JcjFYtW4KiHDMUy8rK8MKMF3yyjVA4IkcB4ci4vv36c9pTb8jNzXUbKadQKBAf&#10;F4c3Fi1CTU0NsrKy0LlzZzclB47Ro0djx9dfM7bRUJRD7t1us2HatGdCZR4Arl2nz5z2eLuK8gpE&#10;RjomoAudb4VCgY0bPwZBklCqVIgyREGpUoEgSRw7foxXglalUqFzp47I2LMHpupqHD16NGylkNvV&#10;KRw49zkoigq7COqKKsdMcfZzQsZBq7rrq6zUCJVKBaNE0l46nc7lN/a1snjxYknqkZEJNPHx8bBa&#10;LGiWlMQZOKZx7i8SJAmNVosWLVpg/vz5uHLlCmpqa2GnHHJZN27cwPoNG3BPjx6M7Pasl17itOs0&#10;7PZ957c7sXPXzuDuvEzQGTHSEQEpFgF06KfDPpfPjqQT4sQvviuCCEFLF9LQ9fsjKft7Iop13iiK&#10;UsBJulOm4dKyefMS+n93Ecr0759/9VUQLAsNWq2W+d/d8RCCPSZHM/j+wcz/5X70dZ1VrTyxg456&#10;k5rOnTox4xgA8PPRn91u89RTTwsuC5SdUsOW1m1IqOpUx65eu4a7u9/t9p2rn0h6NcDRRzxx4iTz&#10;XXZANjDKjEa988kd5kYGI1CwpRjFYNs76qGHvKojJyfHJYSZL3fe0nfeBuDqbAmWTFpD5XZODrp1&#10;6wqVWg29Xo+hw4Zh6tSpGDpsGBISExEXH49XXn1VsvroPApCA2t76nJXBYqJj06E2Wxm6u/UoUNA&#10;6wsEL8x4AbqICCQ1b87kbXN2btDO1R3bt8Nus8Fus+H6tWuIjo7mDBSYTCaMfng01m/Y4HH9ETwD&#10;duHA+fPnQSqVnOdFQtOmYSOv5447d26jS5c0kEolpk6dCmN5OQDwOgBaNG+Ozp06upRx7PhxjBgx&#10;wmcbetbJfgo5K0pKSvzqDAtx8cIFxuG6bPm7jNMOAOd6fmPRorB0Ptoph8wjQZJ4Z+lSF4cxeyBw&#10;wID+sNtsqDGZPHZsZWc7pEboMtZtWOezrdevX2dyQQo9hzUaNfbt28e7jI/+/fuDVCrRqnVrFJeU&#10;8D6PIiMjMGLYcNzJzUVhYSEWLlwY8lzHBw8exM5duwC4Oh8VCgWsYfKCw5auL68o92rbivIKZmIP&#10;36A0wJXqq6428d5/BEEgJiYGs2bOQm1NDS5cuIghQ4b4uWeBp8xpAhubiRMnBtES9xw+7MjxSR/v&#10;5s2bh9ii8GHWrJccbVBZKSIjI0FRlFfPKCGGu3l/WrFypd91yMgEk9zcXPx44AAzWZB+3tPtGrtP&#10;abFYcCcvD+8sXYrOaWmIiIiAUkkiUq9Hu/btMXXqVPx65gzz7ubseGSXH20wwGa1YsSI0IxJyASX&#10;pk2acnJUs6GvEX8c0T16OFICiE3E+fzzz30uX4gBA/hzp10OkDRhYyMiwjFGwOpryg7IxoHi253f&#10;MrPM2e2KGN9L0E8LV5olJTH/e3o8nKHXp/MoA/XyqXa7HcfdSF+Kwc5n684uX+33lHnz5nPK9yQ/&#10;6NBhQwNiSzDJ2Ot7yqtQo1KpcPDHgxg0cBBq3fh86GtWrD+wdVt9flHZAdmwoGpra5lzRp/k2S+/&#10;HBpjfHhIeZurctu2bQDczyj58MMPXdZTKBR44IEHvLSw8WOngLFjx0KlVqNlcjLOX7gIm80R8cKe&#10;wUNRFMrKyvDWW2/BEB2N9957z++6E+rydwqdz6VLl/pdhxCJiYn44qsvmbo1Gg1++OGHgNUnJbt3&#10;f8dEFn3wz9UcBwdQ39FXKBQYNXIk7DYbqiorMXr0aKaMlJQUlBQXw26zQa1WM+vb7Xb84x//wM9H&#10;j3hky+iHR3O+O+d92bhxowR77DmZmZmIMkSh2113cX6PiIjAxYsXg2qLLzzx5JPQ6nRo0bIVLl2+&#10;4jJIRJ9brVaLjD17YLfZcOvWLVy4cBE2qxWzX3I8/+nzkLF3r1/noK9IFKVCoUBsfLzPZbOxU0C3&#10;bl1BkCTSu3XjRPAC9ddTfFwcZs2charKSixcuFCSuqUiJycHcfHxUCpJXLp8hfe8URSF+Lg45N2+&#10;DZvVigP7D/hUF32eAUeksT/n+IrIQApt/9Bhw9C8hbADZMWKFdDqdCBIEoePHGG2BbhOq5S2bbHz&#10;252oKK/Azl07BSM9Q8H9df0DvvYoPy8v2OYIoql7XgOA1Yfo1KysLGTs2QMNKyeIszNS6K9er8fT&#10;Tz2F0pJilBQX4913l/m1L8HkxZkzAfCf31Aph4gxe3b9Pa7RaHij836v/P3vU6FSqWA2mxEXGwsA&#10;mDp1qt/lfvrpp7y/09eMVJGWMjLBpH///rCYzZg8aTJnUhmfIoo3Hxp2+0EQBNavW4dSEVUkmcaJ&#10;qk5xRohCP/IYP/bYYwDEx3927Njhc/lCNGnShNfR/kmYKSaEK2lpXQBwzpvsgGwkdOjQkZEp42sX&#10;+MjJyQ24XaHiT3/6E/O/t5GPztsJ5Qvct9d3B26nTp1c6nFnBwDU1E04kpKHRj/EqafWgzr4Ah7Y&#10;dhbk50tknfeIqcGxbdz82WfBMCcgKJVK7N69G0OHDmX8BO4Qu86OHztW/4XdiZQ/Yf+xsrV1Q6kv&#10;fOXKZdGcZHx2+qJlPXLESE5ZWp2Odz21RsOb5+Ly5cv+7mqj4ZtvdzL5xNzl7xA6hz179vTbDjE9&#10;cqk1vW32+rx2zrnHQp3Xyx1lpaVUz549RbXl6d8SEhKogsJCr8pv3bo1R7s+IjLSo+3onFpC145S&#10;pfJld72mZ8+eLseF/j/KYKCKioqCYocvbNu23SVnJ9/xJEiSevTRR92Wd+zYMU5Z/ubiZGu282m5&#10;+1P+vHnzKKVKxXve2Nr+qampYZs7orzcyMmvx/es1Op01Lr16yWtl328/M2D+fGmjz3O4aHRaqne&#10;vXtT06ZN421DnJ+tzZs3pxYteoOyWK0S7bn0jB8/XjBXgVT55aQiNi5OknuPohw5kLt2Tae0Op3L&#10;s4ZUKil9lJ7q2LEjNXnKZOrKlYbdf6Lzh/M9X998881Qm+cC277ExMRQmxN20LmlUlJSKFKplKy/&#10;KJQ3j752jh07Jkk9MjKhYubMmZRao+F9x3OXH0qsnzZv3rxQ75pMCIkyGET7j82aN/O57PJyo9v+&#10;aZTBIOHepoLq6QAAIABJREFU1OPcJigIR/5hGfd88MEHzjnQrFTox0/lTwDHocXajlDn6gskt27d&#10;4n3/d5dvUehYsXPa0s8gf5477HvRGzv27t0rwdFxxbkvYba4HyMQG2/8eNOmgNjpCXF17+Vix7Gh&#10;v8ulpqZSKSkpVE2tmYqIjKRu384VXZ/uYwodD/bYihwB2bAIm1lEr776muhyPg+4wYcZ50eP1WtE&#10;U5RDepAPPi1opZJEx46uMoW/J4xlZYys48MPj2bkyPii55olJaHcaGQkO4c88ACzjF73lxMn0K1b&#10;V79sEps1IpWm99w5c6FSq6FUkrh67ZpLZOzrr70W8rxeQixevBgRkZGIjY/HLydOMMffObJKrVYz&#10;OeTy8/PRlEeaWIzs7GxEGwxM+SaTCf3rNLzFiIuLc5HdYUfO2mw2XLp0ybud9pDVq1czUVe/nDjB&#10;m4OmV8+eKDcaES9RpJ6UTJgwAUqVCuPGj3PJ2UmxOvnNkpJgLCuFzWrF5s2b3Zbbs2dP9OrZk/le&#10;VVWN+fPn+2znqrpoZ/Y5plEoFKiqqoYuIsLj8i5dusRIrL6zdKmLxCNdbts2bfDxho2oranB9evX&#10;0btPX5/3IVDMnz8f0TGxqKqq5j1/KW3bwm6zwVRdjSmTJ0taN32/AkBhUZFfZT3x1yfw89GjLueB&#10;Db1vFosFx44fx78/+ghlZWW8kap6vR5jx45B3p07yM3NxauvvhJyiVUxtovMnC8qkj7/sT9YLPXS&#10;J4Yo/yL3WrZsibNnz8FUXQ2b1cq09zarFVaLBRXlFbh8+TLWr1uPDh2C03+qrKxEbm6u5Hmnyysq&#10;APD3R8ePHy9pXf6Sk5PDPEMAYMqUKSG2KPx46CGH+kJhURF0Oi0sFguMIhK7niL0XkHDnuUuI9MQ&#10;WbFiBWpravBbdjZat2rlIsNOiQw6s9dTKBRISkrC2TNnUFtTgyVLloRmh2TCglYtW4guLy31/fkc&#10;VdfXEYuo8CSKxhf4cqfdyQtdtE1D4u677wbAOW/h+yIg4y1e+w1sNhuqG2n+1JZ1ucml4vjP9Upk&#10;9Jh5qR993LFjx/q03f8++5/PdYrh/Cz/9dRJgTXrofsqfGV8/pn78bFA0bVbV95xE2cqKiuDYE1g&#10;uOvuu1BaVgaNWgWCUODQwUOi67PTxfBhtVqZ/2UHZMNC6fyD840ZLPbv3y+63PmlBQD69OrtdT3s&#10;gTcAmDFjhkf1AoBa5Xny3cYGnScwNj5eVNZRo9Hgf59+CrvNhtzcXOj1eqaMjIwM2G02DBjQn+OE&#10;PH/hIkfa01s6tG8nurxJ06Y+lXvjxg3Excdz8sjR0NdFfFwcDh86GHZSjnQOOVKpxKuvvYaamhrB&#10;HHL39e3LODj8daKWlpZy5JmOHD3qkaTBiLq8SUJOi/Su/jmp2eTm5jLyszNeeAEWi4VzXADHc7B1&#10;q1a4dvUqjh49KlndUlBTW4s2bdqAIEls3baNcb7x5ezcumUrcy9GeelooPebvk//7//+z2ebp0+f&#10;jrZt2gAQPse1tbUgSBIrVqzgLcNOAd3u6gaCJNElPZ3jDGBfzzExMfjjww+jID8fmZmZ+OsTf/XZ&#10;7kCzePFivFMnE82XM7CosBDXr18PWP3Dhg1j/q+qqkKt2b8JGz179oTNakWzREceC6FBR/bzn72e&#10;RqNBStu2OHniBMqNRmz5agtvjuZw43ZuLq/cDb2fhG9KOgGjqqo+N0hSGEnY+kNGxl60a9cOWp0O&#10;0TExaNW6NRKTkqDRahEXH48XZrwAu59T7tgvOwD3WRYVFeVf4RKT2q6+X6RSqfyaQNJYeffdZSBJ&#10;EtXV1YiLjQMA/PnPf/G73G+//RaAcFqJnNzGKyEm8/uiZcuWyMrKgtVigdVqw/urViG9SxqiDQZo&#10;NBoQBOFoAwkCKpUKOp0OrVq2xNw5c5hJcbdzc5Genh7qXZEJAwYOHCS63GKxwOqhdJsQYoO8Uk1a&#10;dkar1br8ZmqkThSp6dihA4D681aQnx8++Qxk/EWh0Wg8vqHpND+/sKUXGxnssSh/WfPvj5j/6WAP&#10;ix/v+WwHqTc2/vB9YNJTabVaznjCRx/9x+02Op3rs5jmpAcOzEAx6clJHq0XqEkywWD0Q6MZP4xK&#10;pcaBH38UXb99O/HxfXae01CHcssfzz/UggULLjuHevsrx+UrGq2WV7JTTE5w167dXtVhtlg5MhgK&#10;gqBMNTUu6/3444+8IfAdO3aUancbBAcPHuRIjonJOj744INelU1LPNLlkEoltWHDBp/s9ERWpbi4&#10;2OPyevfu7XZ/Y+PiwlJy9fLlyxwpTqEQ/ti4OOrWrVsBseHgwYOcc9uvXz+PthOTbpJCGmfw4Pt5&#10;62Bf31EGAzV5ymSqqrrar7oCgcVqpeIF7kf294ceekiyOvv168eRwiwoLPCrPCEJQyGZiWnTplGP&#10;Pvqoi8Sq83nTaLVUWlrnBiVtZ7FaRe9TtnRKoDhx8gTnOGZl3ZSsbLPFSnXtms45d3ztui4igkpN&#10;TW3Q0mvO0u7sT0JCQqjNc4H9fJ7x/IxQm+Mz586do1JTU12eB87f2c+wyVMm+1yf2P2am5Mj4Z75&#10;x7x58zjHYeCggaE2KWyhJf/S0tIogiQ9lo53h1hfxlOpKBkZGZnfE7t27Xb7fuBPP1VM0o0uPxAM&#10;Hny/y/sLQZIBqauxYbHWj90pCIJ6+OGHM+sWhXocVf5IMBadnJxcxHdviN2jU6b8jWqsaHU63vcY&#10;d1KnfP3M5s2bM+Vu2bKFUhCep0cSwhcJ1kD5Frp2Teccq+TkZLfb0Gm0+I6XVP1/X+BLRyU0VtlQ&#10;uXXrFqWLiKAoiqISExOpHnd3F11/5cqVbo9Jfl4eRVGyBGuDYsOGDczUd4qiI7pCIzNoNpsFlzmH&#10;WNPfR4wY7lUdPx89wpHqAwCtRuOy3oIFC5j/6eNCEAQjA9HYGTp0KJQqFQYOGoTikhLmd+cIq9iY&#10;GPyWnQ2b1YqMjAyv6ujZsyf2f/89KIpiZjQ9PW2aT/ZGRRkQExMDQDi6qknTpqKzDT/8cA0jxXns&#10;+HHeiDKCIDBo4CBcvXIFJcXFYSW5mpmZiShDFDqnpcFYXg6g/j6h7VcqlXhj0SLYbTaUFBdLLvVA&#10;079/f04k9ekzpz3abs7s2YLLFAoFKisrkehltM76DRugi4gAQZI48OMBpiz2edVoNGjbpg1+PHAA&#10;5UYj1q9bz5uoOpSsWLECarUaJXX3o/P1GRMTg8KCAtisVnzzzTeS1fsjSx7Bbrfjqy+/9Ku8wsJC&#10;dGjfHkD9dekMvW8FhYX490cf4Ysvv4TNZnO5ngFHBPK7y5ahxmTChQsX0ZMlGxvuJCQkAHBt3yiK&#10;wrChQ4MSNZfWOY3z3Wr1b2Y5G5WSxNmz52Axm2G32VBdXY2827dRbjTCXPebzWpFdVUVrl+/3qCl&#10;19jS7mwoikKPHj2CbI04o0aOAlAfnfn8jOdDbJF31NTWYtTIUVCp1eh21124cfMmsy/Okexs6H7G&#10;xo0fIzY2Fjk5OV7XzXev0qzfsMH7nQkAmzdvxjtLlzLHgSRJ7Ni2PdRmhS2dO3UCABQUFECpVEoW&#10;lRIdHc17HdJMnCjLsMrIyMiw6dpVOBKWfp5+/bXv7zhikm50+YGQd2zbti3nu5RRTo0dJUlyopZO&#10;nToVE0JzZCRm186dRuff3N0bP7OkRRsbcbGxfpdBv6uUGesP7YgRIwAANTU1fqUaoNNeefP8Mplq&#10;fK5PjGlO48bFJe7TbjwikgIhlNGFcXFxIas7WNDjzgX5+UhOTsadAvFg9kceeURwGX39ZWVnA5Al&#10;WBsUpWVlUexcawDwwANDgm6HO1ks54ecr522LV9t4WwvlAfg9JnTvE7PkXUDd42R8+fPM3Kj+1iO&#10;QefcXCqVCm+9+SbsNhuK/XRiDRw0iCPHajabMX6Cb3mUclmDiUKDj5F6Pd5mDXIXFxcjMTERBEni&#10;2eemM1KcdBm0XXq9HgsWLIDVYsEPP3yP1NRUn2wMFN26dUX7Dh0Ec8g1bdIEVqsNtTU1QZOKnTdv&#10;Xv3LXLXJo8HeJUuWIDYmRvD+VigUKCwqglKlEn1BZJ/XqVOnora2ltd5FRMTg/dXrYKpuhqZmZke&#10;5asMBXPnzMXLdc5Zvlx5Px89ipLi4oDkqKSdYHSdmzb91+8yL1++jK++/JLTieVzRrL3lV4PcJy3&#10;Pz3yCEqLi1FYWIhZs2b5bVOwsVNg8ufysXv37qDYcfHSBc73SL3neTi9RavRICExEXq9Pui5HA8d&#10;OoR7evSAIToauogIaHU6GKKjcU+PHli9erXf5XNkQJyIjo72u3wp2b3nO+a+iomORkpKSogt8ozF&#10;ixcjyhCFiIgI7N7zHTMpwbm9IwgCM16YgcKCAhz56RDSuzic7HR7DgDG8nKktmuHQ4fE8084w5c7&#10;hC73/fffl2ZH/WDunLn481/+whncfHbaM4iOkcfrhHjrrbdAEAQqKiuhrxucXrx4sd/lzpo5E4Dw&#10;+8quXcF5xsvIyMg0FFq2bCk6iQgAdu3a5XP5HUXyUNPl/3hAXBbOF+6++y7e3/2Vhf89UmYs07tf&#10;S6aBoEjr0qWt+9W45BcUBsKWsKBPnz6SlVVTU+/409VNrKcoCseOHfe5TLocsVy6bOjJn4Fg0qTJ&#10;nO+eODonT5okuCxQdkpNcbF7R2u4olAocOz4cfTp3Qc1NeIOXzEfA339fVOX8iLUodzyx/OPnR3q&#10;Tof1hkLCbu/evV7Lr6o1Gq/rcQ7VFgoJ55P5i4iMDJhkZShZtmyZi/wt3/Hu2q1rwGxg1+NPmP6U&#10;KX9zK1cgdH05f4+JiaHGjR9HFRYWSrin0hMbFyd43kilkqoOoZQo+5h6I3tHy0+4O49anY5at349&#10;s92YMWNc5Eidy4kyGKgZz88IK7k8McTkhYMl40YqlUx9aWmdJS37gw8+YCTwhD5KlYqKMhio3r17&#10;UxcvXpS0/lAxZ/YcwfvWl7bNV2gpEgXhkLFtTNzJu011796DI90k9NFH6alHH33U57rY0u7O/apw&#10;kgpKTU3l7Pebb74ZapNE2bt3L5WQkOC2f6IgCKpHd3Epl483fcz7bMnMzBTdjg3d3vLVH0o5tWPH&#10;jrmkF1AQBNWzZ8+Q2dSQiIiMpAiSZN4RmjRpIkm57q5ZGRkZGRkuYjKp/o5HLF++nNNO8j2b/ZFp&#10;F+LKlcu89TWWd5pA06x5M+b4KVUqW93PoR5HlT/SfKxi/epgSnqGA0ePHPZoPNwTCVbnfib928JX&#10;XvHZPvZ7pDe2BArn9x5vtgmmnZ7g6Tn1NgVdOBETE0PNnDmTOrB/v0f3sbvx/OHDh1MUJUuwNiQo&#10;iqJcZjDc+4fgS9itWLHC43Vpew1RUV7Xk5X9G+e7s/ycGCRJBkyyMhS88uqrUKpUmDN3LsxmM28k&#10;QWRkJH4+ehR2mw1nz5wNmC1P/eMfzP9VVdU+S0iuW7cWQx54gPlOUcLyjnyRZBqNBr169sTRI0dQ&#10;WlqKLV9tQZMmTXyyJRi0aNGCiaJyjhQjSRJWi4WZqRQqaLvO/OqZDCsAmKqrERkpHolFR8xOnToV&#10;BEmCIEns+PprTp30edXpdGjdqhUOHzqIcqMRq95fheYtWviyO0GnRctWAPil/wYM6A+VMvCRZCqV&#10;ivm/qko40ssXpk+fjnKjEXabDSZTDa5fu4br166hsKAAZrMZVqsNFrMZ5UYjjh49is6dO0taf6jY&#10;/PlmAPzy4hoeWfBAcfXaNcaGaIMhaPUGCjsFjJ8wHlqdDs2bt8TpM6cZ2XXniFqg/vhXVVXjiy+/&#10;hCE6GsePez8zlK9cun91+PBPvu+QhLw4cyZu3LzJ2KrX64MWEe8NxrIyRgZ+6LBhKCwq4m2zKcoh&#10;A3/zxg3YbTacPHVKtNwn/voE7DYbc38pFArYbDbc3b27x7bdP3gw57tzvyk7O8u7nfWTPn36gFQq&#10;0btPH+Z6o9u9YUOH4tixY0G1p6HSJD4eFEWhuLgEBEGg1A95KjZqtdrlN/azQoroaxkZGZnGhFKp&#10;FF2ek5Prc9mjRz8EgKuIQBPICMiU1HZMvWw+3vix5HU1RiJ09WMCdrudACDHjjYeeH0HYhF21dUm&#10;VFSUB8ygUNKzd18AwunHPIHvfReoV3HJ2LPHZ/sGDhzklT30esF6Pzp//rzX27Cfyzdu3JDSHK9g&#10;j7c5wz7eX371RTDMCQi6CB2OHz+Ort26AXCkVRGDIAjB8XwAOHvW4Z+QHZANB97GOxh5p5z55cQJ&#10;j9elL8Khw4Z5XY9znsnXX1/ksk4JK+chm6jIxqP4YIiOxltvvcWEmjsP6t3Xty/sNhvKjcag5FRb&#10;s2YNx44FC+b7XFZGRgb+9+mnTCNLuZl5RZIkmjZpgtkvvQxTdTWOHj3aIPLIvb1kCe7kObSz+ToB&#10;FpGcqsGCLVdH56X0lIryCnS/yyFZQ58rPvhkOinKIcMXHxeH2S+9jIqKSmRlZaF3n74+7EXoqKmt&#10;RWVlpWAn78D+A0Gxw2w2M8ffnWPYHzRqFVJSUpCSkoL4+HgoSTJo7dHt3FyMnzAe8fHxiDJEQavT&#10;IcoQhTZt2uDFWTNhkTA3IgDBPGMURYnmQ5YSOp8qfW5ff/21oNQbCD78cA1iY2OhVJLYtm274KQa&#10;hUKBAQP6Y8gDDyCGR+65srISfe+7D9u37/CqfmdHA10uRVFMfoJQ8swzzzASofRx2LplS4it4jJ3&#10;zlxE6vWIjY/Hvu+/5ziO2W22Wq3G+6tWMTLwycnJXtVjqq6GTqdjzlFlZSX6eNg2/Pe/Dglq5+uG&#10;PqZpXYTzV0nFK6++Co1Wy+SrZttAH583Fi0KmoxzY+Dpp56CQqFAmdEInU4Lu92OS5cu+V3u4EGD&#10;AAjLsL7xxht+1yEjIyPTmGjlZrK31Wr1uex27YUlWOnndGFRkc/lC6EkSd7B5f0H9kteV2OEnSqg&#10;7jzJDsjGg0Kj0XilfUlR/smIhjP0uIfzJAmhfqQQ9PqZmZnMb1F1wTv+ONn+PnWKV/bQ633xxZc+&#10;1ymG86TtT/77iddlsI/zjh3evf9LSWREhOBxZf9+5HDDzYGampKKGzduIC4uDnY7hevXromuz87/&#10;y0dFZSUA2QHZkGBCZ+iL2pvZFVJSUVEhuExoBsi8uXO9rsdisXC+jxgx3GWdt99+h/mffVzad2zv&#10;dX3hiEqtRmXdzeocUaDX62G32bzOiyQF7AHcnNzbfpU1ceJEWC0WrF27FvFxcdBoNCAIAmq1GtEG&#10;Azq0b4+xY8dg7dq1MBqNyM/PxztL33FfcBix8NVXAfBHxr2/alUoTHKBbVtJaanX2588dQq1tWa0&#10;bdPGZRDa+QM4HJ4xMTEYNXIksm7eRGFhId5Z+k5IJlVIwaQnngQgHMkbLNid4M5eRI2HO+xouZat&#10;W2Pbtu0oLStDVVU1zGYzqqqq8dutW3h/1fvQ6bTo1asXrDZpHJGkQOQqHdkbaAYNHsRElgGOvJrT&#10;pj0T8HqlJDMzE6mpqSCVSjz73HQYy8t5nY4URSGlbVvU1pphtVhwYP8BZGRkoKS4GHabDW+9+SZT&#10;Jp2rYsIjE5CRsddjW2Kc8jyyc2sHy6HMR0F+PrQ6Hf790Uccm+bMno0hQ4Kf79uZq1evoEWLFiBI&#10;EsuWvwuTySToOB42dKgjUrq6GtOnT/er3ipWHwgAfjnxCwry891up9PpoNW6vgzR5ZhMJvx8VPoX&#10;w/Pnz8MQHQ2CJPHWW2/BarW6RPoTBIHud92FsrKysIxsDWdemj0HSqUSNTU1SGiaAAB4dOKjfpf7&#10;xRefAxBur33pF8nIyMg0Zrqki0/ksfnRDxd7H6Sf07VuIjJ8hU/d5Pr16wGpq7HRrp1LBKnsgGxE&#10;NImPZ2Qn3I1v0Mt37vY9F2y445xvHvB+3Ide/9NP/8f8lt6lCwCgptZ9rkQh7u5xj092bN261ec6&#10;xYiLjeWMU+3avdPtNnzqJDShnLxJP+f4YJ//gsKGmwO1d+8+MNXlJiVJEnv3io+1GKLE1bno/oDs&#10;gGwYUNu377hMf6Evar6BlWDg7BhkwzfTHADS3XRQnSnIy/dotsamTa5yGAqFAn0bWPQUH1qdDjab&#10;jTdqLCYmBuVGY8hs69C+HXN+hKKDvGXK5MkoLCyEqboaVosFNSYTSktLcfnyZWz5agumTJ6MiBBL&#10;lPrCXx5/nFc+BnB0WvwdnJUKtnMwNibGpzJUShKZmZmwWa24fOkiJk16EunpXdC5U0fc17cvnn7q&#10;Kby/ahW+2/0dSoqKUFJcjG+++aZRyCV//8P3APg7ndFODo9A8Uqdo5s+jy/NmhmUegPJxo0bXaLl&#10;AOHOPe2U+uXECURFReHgwYN+29ChQwcA3s9o9Jfs7GwoVSocPHiIIxP6XQOJlqo1WzBq5ChotFq0&#10;79ABN7OymH1wdjrq9XqcPHECdpsN169fF5Qrnjd/Puw2G/R6PVOW3W7HqIdGeeSUAoBp06YB4J5P&#10;thxmIJxSYry9ZAm0Oh2Smjdn+lf0vk2cOBFLliwJqj3ObN++A5F6PTp1TuNE8jurMTRLSkJRYSFs&#10;VqvkL4XXrl7lnO8/jhnjme3btjM20rD/79uvvyT2Waw2dOrUCQRJottdd6GqqgoAONc5QRCIjYnB&#10;uLFjUVlZiZOnTkEbRAnnxoJKSSIyMrIu9UAEFAoFrl4Vn5XrCVFRBs5zwBmKolAtUX9XRkZGpjHQ&#10;7777AAj3j2tra/0aJ3CevOOMPxGWYqh4pGXl579n0Ok3QhUoIRNQFKtX/7OArRzD/ivENzu+Drhh&#10;oSKKJ82YrxGQe/dmML/9/R9/BwCYTL47IL19x6DtCNRkiz89+iinnlu3ctxuE1X3vs/HhQsXpDPO&#10;S8TUHdn2VldLmw4pmIwfN4ZpYyN0OrepQvr3d7xTC52vmpoa1Jot7iUP5U9YfKiUlJQi58StzZs3&#10;p4KN2WIVTLYrlCDclySxBw8e5JRHKpW865FKpUt9Gq2WOnXqlL+7GlLopMF8iVzVGk2ozaPWrPkX&#10;55ybampCbVLYotFqBRMojxs/LtTmMbCfL2lpnUNtjiQcPXKYGjNmDNW1azrVtWs61a9fP2rNmn9R&#10;ZotV8rr0UXrBezbKYJC8Pj7Y5zAiMjIodQaCixcvUikpKZznulBC65YtW1IjR4ykmjdvzlmX3R6s&#10;XLnSL3u+3fmtaGLt5cuXS7TnDh588EGXfVcQBKVUqagPPvhA0roCwcqVK6kog8Ft34BUKqkXXnjR&#10;53roc06X6U2fSOy60up0PtvkKVeuXKZiYmNd7KC/R0RGUosWvRFwO8SYN28eRSqVoucwUq+nvt35&#10;bVDs0Wi1nHNks3u2HX0tCt2/Qv1LT/jrE0/wHiP2tU8qlVRaWmfq2LFjPtcjw2X8+PEUQZJUbFwc&#10;pYuIoBQEIUk/NDExUbS9mTxlsgTWy8jIyDQOTpz8RbR9VRAElZmZ6XP5dPsqVn4gEBqHkXHPnu/2&#10;8I0BhnosVf5INCZNUZRLf5fv/mQvD9Y4SCjo16+fy9iD2PEQO06xcXFMueXlRqa8W7du+Wyft3bR&#10;YyeB4NatWy7jGu4YOGig4DuoPkofEDs94dy5c6LHlP0O2FCpqTVTkXo9ZbZYqbS0zlTXrumi6+/Z&#10;k+G2vc7KyqLkCMgGQn5BgYEtyQUAvfv0DrodO7/91uN1aTv5ZCzcsXXrNuZ/iqLwn//8h3c9Oi8i&#10;RdV72tVqNdK7dvO6znChuLgYN27e5F1GURRyc9zPFgk0Gi03EpGyeyUH/7vBTrnmMmXDlloIB+j7&#10;iE5a3RA5eeoE2rRpA1KpRN9+/bHj669x/sJFnL9wEYePHMGzz01HRIQOvXr18jhiyhPsduHZbnQ0&#10;TCCJ1Dvy3tLn8Mknngh4nVJitdkwfsJ4aLRadElPd4mWA+onTEVGRuLIT4dgt9lw69Yt7Ny1E7m5&#10;ubDbbNj//fecWbdmsxkvz57NRIf6wqiRo5j6nVEoFJjjg8S4Mx9+uAa6iAgQJIl933/PWUZRjlxx&#10;W7dsCZuIaWcKi4qY+27WSy+5SIdTrBfY9C5psFptsFoseO+9lT7XmZubC7VazZyXO3l52PTfTR5t&#10;qxOIplcoFKitrcXu3d/5bJcQdgrodlc3ECSJTp3TYDQaXa5tgiCQnt4F+Xl5ePXVVyS3wRMuXboE&#10;rU6Hd5Yu5eSepm0EgEmTnoTdZkNlRQVzfwSagz/+yNRfW1uLj/79b4+2KygoACB8/9rtdhAkiYse&#10;zqSlI0IJksQnn3zC5L+k66DPY+tWrbB+3TpYLRZcuHCxQeSrbiisWLEcCoUC5eXljGLDs88863e5&#10;S95+W3T5Nta7iYyMjMzvnQ7t3SuElJaV+Fw+nVNKqP0GHH0rqRkwcADnO7v/IyPO3XffxXkPKy0p&#10;kT5Rp0yoUABgdJXpe8LdvdGQo8DcQUcqsvH2WUGvzz5OUSw5y/0/+J5/lpYw9SQimbZDTO3QH5wV&#10;zzyR6B4/brzgMn+iQ/2lU12ktzvsDXiMXKNWQaEACvLy0KlzZxQXi7flAwcNAiDeXufn58sSrA0F&#10;k8nEZMNmBoCenBR0O1asWO7xurSdcbGxXtfz48EDnO9TJk8WXZ/9UNWo1YLybQ2BTp06AeDPF6jX&#10;69GkSZNQmMXBWOaQf2dkAXn0z2WAjRs3ABBu9MNFfm316tWc75MmTQqNIT5SWVmJPn36QKlS4Q9/&#10;6IXfbt3iOK/YH8DR4fnlxAk0b9kS4ycId2y8gZ5owdfoBvKldfXq1SBIksnHBgBJSUlYs2ZNwOqU&#10;ktWrV8MQHQ21Wo1t27bDYrEI5pV7+qmnYLfZUG40oreAzPbAQYNgtVjQLCkJQL2DYcmSJX7lyxVy&#10;WAGOzuX6DRu8LjMnJwdNmzYFQZJ49rnpMJvNnP0GHC8Of7j3XhQVFmL06NE+2x8oMvZkIFKvR2Ji&#10;Iu99R5+/mJgYXDh/HnabDWfPnpMs12tNnSQWfe2/+MKLHm23Y7urNCeNQqHAqIekc6q9/PJsKFUq&#10;KJXwxWIYAAAgAElEQVQkzp+/4CKpDjhyK6R3SUPWzZs4e+Ys9HUTCoLNXx5/HF3S0znXIvt6fGPR&#10;ItisVqxftz7ottEOPPr4ff31Do+202o0WLt2LQDh861QKJDerRvi4+NRWOSar6OoqAhJSUkgSBLj&#10;xo/jPG/pcgmCgE6nw6RJT6K4sBBZWVkNri1tKCQnt4FOpwVFUYiPjwMAfPnVl36XS79rCLXZxvJy&#10;v+uQkZEJTwry8rF582Z88803oTalwRAVZeDNgcbm4I++970jdBFu17lzO9fn8oXofnd3zndZTtRz&#10;ogwGThv69LRpZZDzQDYmmBvem/uioqJx9p8eGvUQ87/zeJOn0OsLOf6+y9jjs32GOolYT8ai3Ele&#10;B4LcXPHn98MPPyy4LJTOPSXZcH0N3qAklTh77hxGjXqIyQcphEbtcFeJXf8ZGRmyA7KBYOebYTJk&#10;yJCgG3Lh4kWP16Uvvj9NfNTrevLzHJFJ9GAmHxkZ9YlQ6eOiUCiQkNDU6/rCieIS4dkFn2/+PIiW&#10;CEPnd6IH3cLFkRZubFjvGKRl37/hOIvy5dmzmftMp9M1mEiNhQsXIlKvhyE6GseOH2ciUficVwRB&#10;cI477Zjatm07UlNT/balT6/eTLl8nD9/3u86aOwU0KVLGgiSxIwXXmB+pycpXL1yRbK6AsHVq1eQ&#10;nJzM2F9ZWcl73iiKQof27VFba4bVYvHKqZqbm4sRw4Yz55+iKI/zxvHx4YfidU+dOtXjsvr37w9S&#10;qUTr5GQUl5Tw7ndkZATGjh2Dgrw8HDt2LGQOKSEWL14MpUqF4SNHMM4Y5/1QKpV4/bXXYbfZUFJc&#10;zOSFkZr0LmnMvV1aVoaMPRlutnD0n9wdU6VKJbpcjJ+PHoEhOhoESWLFyhWcZw/9v0qlQkxMDP71&#10;z3/BYjbj7NlzIc2HO3bsWHz22WcA4OJcI0kSdpsNCxcuDJV5AMCJeD116pTH202ZPBmzX3oZgPCM&#10;bYVCgdKyMiQmJoFUKhFliEJcfDxIpRIJiYkoKCx0icimbbr77rtw9coVVFVWYv269Yj2MY+yjOd0&#10;SG0PiqJQUFAItVotmdIA32A6+36Q84DJyDQefj56BH95/HG0a9cOnbqk4R9PPYW/PP44WrVqhczM&#10;zFCb1yCgoxSdoZ+b+/bu87nslJQUt+t8/8P3btfxll69enG+0+19dna25HU1NnQ6HacdPXbsWFwI&#10;zZGRHoVarfbY80OPt/z005FA2hQy4uIcl7c/Y3tC7yX0fXT6V8/fd5zpnFb/7u2NE7LWHJgoSOfx&#10;uD0Z4u/sycnJAbEjmDRk57tSqcTevXvxwP2DPc65LHadnTx5UnZANhCYhzz7JVgsIiNQVFRUeL3N&#10;9Gef83qbktJSAI79FZJwfeWV+oEwtjzt3d17eF1fuEDLvgk5MUaMGB5McwQ59NNPjI0REe5nJ/5e&#10;+e233wC4ns9wmkm5e/d3HJnY+wcPDqE17vn111/RokULECSJJW+/Lej8oCgKf7j3XthtDqlHi9ns&#10;iL46cwaRkRGcyQ03s7LQokULv+xaU+egEoqw6dO3j1/lA8DcOXOZSKpLl6+4XEfRBgOybt4MO2cV&#10;zQszXoBWp0Onzmm4lZPjMlOQPm96vR4/Hz0Ku82Gy5cv+xzRvnPXTsTGxDDnpKyszOeI1yf++gTH&#10;+cGGtp+OROXjvffeg1anA0GSOHzkCGc7er/VajXSu6ThyE+HUFFegS1fbYEhOtonewNFxp4MKFUq&#10;vPraaxyHPwCX+662piYoMqJnz54DwIqCnPmC2OoMt+oGksSkOUmlEsXFxR6VV1Nbi9TUVBAkib79&#10;+qOqqsolglChUECv12Ps2DEoKy1FSXExpk172qPyA8n27Tuw4+uvAbg6HwmCgEVESjyYtElOZuzz&#10;NhrtnaXv4Ltdu11eftmwr+fqahOMRiPzO1B/jSsUCiQ0bYq1a9eixmTCqZOnPBoolZGOBa8shEKh&#10;gLG8HBERjjb9i8/9n6TnbhLjS7Nm+V2HjIxMaCgpKcGHH65B//79kZSUhBEjR+Hrr3cgvyAfFosZ&#10;FGUHRdlRZizD/fffH2pzGwQKhfhw4pWrvk+KHDhgYF0dwu/NX+/42ufyhejatSvnO13/rl07Ja+r&#10;MUI7pRUKBUpKS8PzpVTGZ+JiYyu8dbh9843092m44O+4Hvvdw2KtlyWlx1jv5PmeMoidJsMbOw8d&#10;/NHnOsUwGAyc/d1cN/HVG9j7EShHqZQcO3Y81Cb4TEJCU/zyy3E0b9EKgPvjTZKk6HV26dIl2QHZ&#10;QFA6/xAqB4ZYqLPzoBXdMPkyKMPO7dhUQHL0PCtfD1vG7JEJj3hdX7iwYMEC3t/DLWKutraW+b9z&#10;nWSsjCuhkDLwlodGO6QjKIqCSqViImDCCYvVhkGDB0GpUuGee+/Fnbw8QadjTEwMrl+7BrvNhmPH&#10;jrmUlZ6ejoryCqxdu5bjhLyTl8fIH/tCcnKyqAxRVVU1cnO8lwk6f/48YmNjQZAkli1/VzCSavKk&#10;ySgtLWVm4oUL7GjND/65mnF28w3oP//cdEZiVaooXNp5RNf37be+Dx6c+OUXAOLa9pF6PVo0b4HM&#10;zExkZmYiPj4eBEli1ksvMbKWdBl0ZFnTJk0wd84c1JhMOHv2nKC8bKjp1asXho8cIeh4nPH8DMH7&#10;LtDodDrmvGRl/+bRNtExMXhj0SIA4ue0aUICetwjPLHpL48/DqVKhYiICNzMyhKMaB02dCjOnzuH&#10;cqMRW77aEpJJZEJMeGQCAP6+pTVAuUB8ITUlldPf85ahw4bCarGgQ/v2ALiqBM4zkJ2XEQSBVi1b&#10;4umnnkJVVRXy8vLcpgeQCRzjxo2DWq2G2WxGs6REAA41B39ZvPgt0eXh2EeSkZFxz6iRo9C+fXvM&#10;mTsPp8+cRlV1Fay2+hn9CgUBlUrNONRKy8qwcePGEFnbcIh1E/FP5wT3hZGjRgIQf4/+9ddffS5f&#10;CDqKz7le5xztMvwoScfQJUVRMJlMLuOYMg2bt5YsyaH/93RM+uTJkwGzJ9RotfxR4L5w9uxp5n96&#10;jFVocrMnPPbYYz5t99lnm32uU4x777mH81w9c+aM12Vwtj8t/fPfU1QiSkns+2Lr1q3BMCcgdO6c&#10;htu3bzPBAOfPi5+vqKgo0fa6uLhYdkA2AKiLFy7ccP5R7IIPJJ46UvxxkFZUlHM0sMeOGcu7nnMO&#10;HsAxINW3T2+f6w41WdlZvL/7oiceKObNczhJ6Wvh9dcXhdKcsMYQ7UggzY7QDSeUKhXHCXf/4MFh&#10;FT23YsUKRBmioNGocfDgIU5+OYDrxFmwYAEj9ejJpIcpkyfDbDZz9v/qtWt+SQz263ef6PLktm08&#10;KsdOAd26dQVBkuh2110or6hwiaQCgPi4OMydMwcmUw3WrVvrs92BIDc3F3Hx8Uy0JgBepzFbYnXV&#10;+6sCYsusmbOY42axWFxynnpKeno6Jk8SzhFG71teQT7ad+iA9h06oLSsjDfnn0qlwrChQ5Gfl4f8&#10;/HwsWbLEJ5uCRbt27fDLiRMAXCcbaTQa2G02vPfeylCZh/v61jttrVYrZwapGAsXLmRezoTksRUK&#10;BU6fPgOCJKGLiEC3bl0xauQoROr1IEgSn332Gec54uxcXrF8OSrKK7B79+6AydD6w6DBgxinMhuK&#10;opDStm2IrOKnXCIZm8uXL8Nus+H556ZDr9e7TBaiHY6RkRFolpSEp596CgX5+cjOzsaaNWtk2fkw&#10;QR8ZCYqiYLPZQRAE8gsK/C5TyKlMXyPlPijByMjIhJ7MG5kw10U50ihJJSIjItGhXXvMmDEDR48c&#10;waLXX4dKpQZF2fG5BFHVjZ3ounddIfzJnXtXt25u1yktK/O5fDH4xtpOnmi8ThQpadXKkU6gTk2E&#10;gJwDsjGhmDxpUhfnH92NEefk5Igub8jEsNSK/E219N+P/8v8P3Xq3wEI54b0BF9Texw+/JPPdYrx&#10;4oszOd896VOLKclt375dGsN8wFMVwJ9+8j0PcqgZOWoUM4lIo1bjuJtozrZuJHPLKypkB2RDYOJj&#10;E5mrm36gRYXASZAt4Bzjg50bx1uuXrvG+f7U0095vK1GrUZCYqLXdYYL7MhCgDsDP1ycV0uXvcP8&#10;r9FowkYW1leOHz+OQYMHITk5GUlJSehxTw+8vWQJ7BJ0le8fxJXvcY6wCMSsTU/IyckBqVQyg84U&#10;RSHaYGBye4aSnJwctGnTBgRJ4uXZs1FVVQ3ANWKOoiikp3eB1WqDxWzGm2+84XVdSpJE3u3bnPtr&#10;+YoVsNo8c144c2D/AcZGZ2hJR43ILLmFCxdCpVZDqSRx/sJFZjvnKJwBA/rjwvnzKCwsxJIlS0CE&#10;x6OBISkpCa1at0ZZnfPN2ekYGRkpicSqp7z77jLO98WLF/tc1rp1azm55PgipwBXJx3g6Kje17cv&#10;jvx0CLU1Ndi9e3fYRazyMXHiRNy4eROA636p1WqYqqtDZRoD26lssVhw88Z1j7f99JNP8P6qeue3&#10;mHPZbDbj/IWL2L3nO84kKPZ1EG0wYNbMWSg3GpGfn48XX3zR190KCj/9dFhw2fXrnh/HYGA01g80&#10;+hIB6cyq91eh3GiEzWqF3WbjfKwWCyrKK5Cbm4s1a9YE9V6tqa2VpA/S2Bn98GgAQH5+PnQ6Lcxm&#10;s8/tNxu+yBf2c96fiB4ZGRnpuZ2Tg/feew/nzp0TXKdp03p5ZYPegAH9BmDDho24fScPJ0+dwptv&#10;vIGOHTvixRdfRELdur/9Juf8c0dcfLzocjH1LHd4kk+5OkB9UL6+oDwBxTNUZL3ztu44yj2axoXX&#10;Ha0iD9NZNET69+8vWVk/7K+Psv5TnToNRVEwSjDRwhvH6O07d/yuj48Hhz7I+W72IMWHsz+BvR8n&#10;6iZHh4JWLVt4dEzv3MkLgjWBYeiDD8JSl/sxOjqamYwuxJ//8hfR5TabTXZANgSyf7sV6xxB1SXd&#10;ZeJJwNm6dZvH69J2+iIxtnvXbk4ZfBEDJSUlvNs21nyEzpFPocI5EfDwYcNCZIl/ZGdnITU1FaRS&#10;id59+uDgwUO4lZODgsJCnD59BgteeQVRUXq8MMOzXGJCTHtmGue783086qFRLtsEkpycHBiio9E6&#10;OZlxulEUBZ1OF/KB5k2bNkEXEYHWycn47dYtAPwRc3q9HhfOn6/L53jWb+dbQmIinn7qKeZ4mM1m&#10;PDJhgs/lzXh+BgBhJ4bFYgFBkhg6dChqamtx6dIlxMbFMTktnSOR2PnG3nrzTVgtFhzYfyAsI6nu&#10;3LkNpUqFgsJCAK7OKr1eL7nEqqc0S0pi7KFzDPvKO0vfQbnRiBjWwAifbCPgmKTRLCkJK5YvR2VF&#10;BQ4dOhS2Eqt8WKw2fPHllwD4I7hr/JCFkZL2HTpyvl+5ctWr7adPn47aWjNzTp3PIxs+53JkpMO5&#10;fOb0aZSWluLdd5eFlcSqEAcPHhQcHJTCwSc11zNvsJy+vg9qhhtffP45UlNTodXpoFKrERUVBbVa&#10;BUN0NLp0ScPBgwdDbWJY8uYbb4IgCJhqaqDVOCb3vPP2236Xm9g0weU39n0/WwKpVxkZGd+xU8C+&#10;ffswYcIEtGnTBul33YXXXn8dw4YLv5e27+CQ3lap1Dj00yHs3LUTY8b8kfc9IqlZEgCgrMwYEPsb&#10;E/37DxBdbpNgUojYJGx/ooPE4JtE748U4u+JhCSXYIDQD2LJSInXPgSbzdYg8vX5wgsznpesrFu3&#10;6iNFo1nvpEeO/uxzmXSKIG+CWQI1sUPp9G5JUZTbiYO02gkNez8usFKyBZsHhjzofiUAlVVVAbYk&#10;cLRs2RJU3ThBSkoKcm6JRzKPHcuvXEljt9tlB2RDoLq6WuUcYfHEE08G3Y4dX+/weF3aTlqCwRu+&#10;+MK93Mn2Ha62KBQK5uWioSI04OdvOL8U3NOjB27l5DAP/ZiYGGzb5rlTOtTYKWDEiBFQqdVom5KK&#10;m1lZnMg3578mkwkf/HM1unRJ87nOjh0dg+J8M+kVCgXy/Egq7Q0jRowAqVSidXIyqliNIJ0z8WZd&#10;rrpQMOVvU6BUqTBp8mTU1tbyOh0JgsCsmbMY55XUzrc1a9ZwnPzf//CDz2W9995KtG7lSNQs5rzY&#10;9/33iIiIQJf0dBiNRt5IqpiYGDz22GOoqKhAXl4e5s2f77NdgaaoqAgtWrZinBnOTpoVy5ej3Bi6&#10;gZyFCxcwx9Vms3kV0c+HXq9HSXEx7DYb1q5di7Fjx2DEsOGYNXMWNv/vf7h29SoqKythqq5Gbm5u&#10;2EfBCZGY6BiI55Pn/NMj4ZNvmR7g8mfyk0pJoqS4GMayUnRo3555YXPOBciW5xw2dCi+27UbFeUO&#10;53LXrl2l26kgMGXKFAD857d3r16hMEmUmpoa5j5u26ZNaI3xk0uXLqFNmzYglUpM/POfcTMrC2az&#10;GTabDTabDXa7HZWVlbh0+QoGDR6Mpk2bYt++faE2O6xo0aIFtFotLBYLmtU5DD788EO/y134Cn8+&#10;dho5D6SMTPApLCrEe++9hz59+qBZUiLGjR+PPRl7UFxSDEudtKpNRH69+93dmfyOSc2aidaVmtIO&#10;gGfRGb93HhwyRHQ5RVGo8EM+nS8i3bn8QNCc5xoJlLOzsdG9e3cAgTs3MiFHQZKkXUgpgg+73R7S&#10;fH2BpGdvx8RiKRTrTDU1vL9/883XPpep0zkm6HlzP/oTue4tly5eFF1OP0/4KAvh2NJjEyd6tF5j&#10;aDdMJhPSOqfht99+E13PkzRYsgMy/KFsNhvh7Bx5aOTIoBty6eIlwWVC2swPjXrI63o8CVP+v//8&#10;h/mffpgqFAr84d7gRtVITVxsLO/vTOSOQORnoImLj8evZ84wThqSJPFdGMh1esKmTf9FbFwclEoS&#10;ezIyYLPZXJxcgOMYx/NIrF26fAVt/BjojHEjHyOlbAMbOqKQIB37DcBlf/9w770oKS4OiWzx3Dlz&#10;QSqV2LjxYybqz9kJ17lTR0Zi1VlGU2penvUS839lZSUyMvb6XFZWVhY6d6p3PjtPIGBffzT0cpIk&#10;cV/fvjh75gxKiovx6SefIKIBRFI1a96c+d95v95dtizkDrhp057hfP/xR+kiiqZMnowtX23Bzl07&#10;8e67y/CnRx9FampqgzhvYlisNkZGl4/NmwOToP7/2Tvz8CiqrP9/q6rXpLMTEgh7wpaEBBBEVlE0&#10;qMhIEBRXVn8KyivKKAqIisDrOuKgML6CoOIMCIIyQhRZIpFVZQkBwhYCJJAQkpDQSSe9VP3+6K5K&#10;dXdV9b4k9Od5eOh0V997aulbt+4553vcoV5rlsXiamzKZG63FRERicLCQhgNBtAmExob9aiurER9&#10;fb2dPGdOTg6yRmZ5ZR8CQemVK6KfvfHGAj9a4piCggIATePL9OnTpTYPSrRaLbKzs6FUqZCWnm6X&#10;7S8E+35lVRWyRo7EwIED/WZvcyAyMgIMw0CvN4AkSa/IfLH3C7HFmpAMX4gQ/uHUqVOYOnUaUlJS&#10;0L17D7z51lsoOFEAbV0daJoGTbPPNCRUSpWkskz/frcBMNeJLjp/XrJfpdL1EjK3KmlpZlUusaBL&#10;hmFw0EHdKClklvmcI0UKb5PcJdnuPX8uyjdn+vXrB8Dq/ASfpEYIj2gVF6cVC+K3hX1/717xkg/N&#10;GTaLXmhdx1nY7W2DXthg2IMH3M+AjI2JtbNPCl+X/WKzy9l+vl37reT2o0ePFv3MtnyZP8nIzHRq&#10;u2Z/3yAIHD9+HHcMvAPVTqqISd2vQw7I4Mfq7LEnMxAOg5sSNU/EImAef/xxl/sx8X6kSqVScJvC&#10;wkLBwXHw4MEu9xdMTJs2DYD48bzHyVRvb0AzQEpKCkiK4hah2cyP9997z+8Siq5wpbSUk1idNHmS&#10;VYaZbU29zp06QadrgNFgQEVFBUxGIzZ9v8mqvUuXL2OCk1Eutuz57TcA1o5y/rW7d98+r9UTqrlx&#10;A4mJiSApyiqjkO2fPX/paak4dOgADh486JV+XSU2Lg7vf/gBFylma+O8efNAm0w4ceKk3+obvvue&#10;ubYpa8ubb3q2+H7ixEn8+MMPVmOYUCYVYM7WapOYiM8+XQaDXo+8vDykp6d71L8/6dixo10GGmDe&#10;3zaJiZg9e3agTLODta8mgBFzzYWRWWbHmtD9yFFghb/5+ptvuNcEQSDVizL1chmFqOhoqETmI76k&#10;oKAAQ4cORav4eKjUaoSFhyMuLg7Jycn4+OOPPW7f9kGXPy61bSudIeJv+vXvDwCcbLhtUEEwM+vF&#10;WYiIjEBkVBR+3LKFi4a1vfcpFArMff11/JzzM5579lmo1Wq739/BQ4eQmJjo930IVsY8NAYEQeBa&#10;RQWUSiUMBoNX6mfyM6BZ+OerPiTFFyKEz7nrrrvw3Yb1KL9WjsbGRk56myQJyGUyRGg06JbSFa++&#10;8gpOnjqFL1d9KdpW127dQVl+14f++EN0u6qqKmzbtg1Ayy3t4k1iYuNEF6zZ8ZMNtnEHtUol+hnb&#10;foMPFqFT06znkb5elG9JsGtE7Pm5ebM2MBH0IXzG9OkzrvAV+qR+H+x2rqjpNTccZWq7C3sPKr7o&#10;fj3ivn37AnDeKcpu56vEl7jYWCtbtuVsldx+zENjRD8LpHMvEOsCgUAhl+O/P/2EIUOGcPUgpZAK&#10;qgVCDsjmgNVIEcjJj5QMiZhd3Xu4LpVYW2uW6WAYBpEREYLbCDlD5XI5+vRxLhIhWJk7bz4A4Ugi&#10;giBw9NhRn9vwxoIFkCsUkMkoFF24YJUpSJIkPv7HPwKezSTG1KnToA4LQ7sOHXChuBiA/SDILl7+&#10;vC0HtMmE8+fPQ6mQW7UzZsxDqLZE0bPf3fj9924VgE5PT0d4uPADLGtblIeL+Q+PGwdKJkNMXByu&#10;VVQIRmCpVCqMzMpCZUUF8vOP47a+/Tzq013UYWG4YTmOtnbGREeDNpnwzsKFAbGNXXAE4JWamKNH&#10;j4auvh5lV65g0qSJ6JOZifS0VGRnj8EnS5fi2NGjuF5RgTqtFqWlpc1qQZ2lqqoKl0vMevBC94HS&#10;0lJ/mxTCS+zbvw+A8Hn98MMP/W2OJG++9RZnZ1iYGvGt4gNskfucP38eGRm9QMlkyMjMxN59+1BV&#10;VQW9Xo+GhgZU37iBC8XFmP33v0OlVmOcBzVrpSIUg6mG5YoVy6HX6znbkpMdS7wEmpycn5GQkACS&#10;ovDPT5ehrq7eKvudr0gwMisLtMmEBp0OixYtQlbWvVi+fDnqtFrQJhO6dTWXF2D3/1pFBeLjm+81&#10;7k3mzp0LkiRRV1cHTXg4AOC9/13icbsJrYXlp1lmvjDT4z5ChAghjTk4A6Bps/qOXK5AXGwchg0Z&#10;htWr1+DK1TL8dfgw5s+fj/hWrSTbiouLsywS0/jTxgHZ0NiIFSuWY8CAAejatSsqq8zPgKmp7pfh&#10;uFUgCevnJz7s+CmlouUItkSI0FjMvpd/7Jjb7YshFtRukJD5DWGmVXy81TXx8uzZIQdkC2PBgjd6&#10;sK8drU9zv9P84741KoDwg1XcXa9nv8cPqOhqycT2pI5g9tixLtnFbpebm+t2n1I89NBDVn+XlIqr&#10;8QBA+w7tfWKHP3FnDTlYUKlU+POPP9AqPh5GJxyQjpzxIQdkM4N1AgUCqQgD/kXGfy2Xuaa4UK/T&#10;WfUjJk8pZItcLkf7Dp1c6i/YIAlzWrpYoV0AHi02ilFSUoLYuDiQFIXFixdzMqVAU2R+dHQ0jufn&#10;Y+bM4Fp00Wq1SGqbBJKisHrNai4VX6im3tjsbNAmE+q0WoeyeVHR0fjs02Xcd2maxlRLhqqrsA9e&#10;YoMxwzCQyeWCn4mRk/MzwjUakBTF1eLk7zNgziDu1rUrdu/cifq6OuTk5Hjs7PSE2Lg4u/MDNGVU&#10;VXpBOs0T2iUlcceu0Yt1X1onJODLVV/ir8OHkZ9/HN9v/B4zZ85Er169ECsg+9ucYBdnhGrIpXsx&#10;C83bREVHBdqEoEcq6GjSpMl+tMQxN3gT+9bxrQNoiXs0NDZi9OjRUKpU6NqtGwpOnBSsUczC/q3X&#10;67Fp82ZEREbg+HHPH+ytsvP37vO4PW9Qr9PheYuzh80SzN2dG1ijRDhz5jRSUlIgk8sx6sFRqLh+&#10;HYB1IBQ7J0lsnYDrFtWFHAeS9oWFhTh29KjVHKKyqgoZmRm+25lmQrt27aBQKGA0GhFjKWPwyT//&#10;6XG7//u//wtAfN62YeMGj/sIEeJWpqioCGlpqZLZ/BqNBgRhfp4ZPXo0/vzjDxQXF2Prtq0YM+Yh&#10;l1VSVJZsut9+y8VvubmYMWMGkpOT0bZtW8x57XWcPHUSeoN57qNSqvDVmjXu7t4tBUUJr/ew4+fO&#10;nTvdbpuV8xQai9n3/vvTT263L4aYCsQlD2vI3wqolEqr87V/3/4I2CRVhGjWEABc9sTrWrByRPt2&#10;Sdxrfmaos/CDEo8e/ot7f9IUz5+37xNRNHLEv//9b4/7FmLWrBcBNNlTX1/vchv851VfZMB7m3wv&#10;PKMHig4dOuDChQtQKZWgSNLhei0bwCx2vYUckMGP3YxO7qKjwh9IRaW5AluTgf1unQvRHjKZzG9y&#10;jb5k/rx5du/xFyE3bd7stYF26NChoGQydOjY0a7WFztoxMXG4pOlS1FVWYmePV3PaPUVO3bs4CTN&#10;rpaXCWYWMAyD1vHx3CLfxo0bXepj+vQZIEmSOy45P//slq3t2rUTlTMEzOeVpmmQFIVvvv7G7nMW&#10;nU6Hjh07gqQojHpwFBoaGuz2lyAIaDQafPD++9DV16OwsBB3Dh/ult3eZMrUKaKZjyRJoirAzkcA&#10;uHvE3dzrllAw2h9cq6gQ/Wz3rt1+tEQaNhOT/f31Su8VSHO8QlVVFWa9OAttk5K4sTA+Ph7D7xqO&#10;HTt2+LTvYLrXvvLKq1Z/T54cXM5RKRYtWoSIyAiEhYVh67ZtMBgMojWKhw0bisGDBiE6OtouSKmu&#10;rh69+/TBihXLXepfKqDt7bffcmufvElVVRU0Go3Ve1MmTw6qwA2D0YSnJ06EUqVCj56pKLpwwUsr&#10;L4IAACAASURBVKquMf/+HBamxvZffgFtMqH0SqlL+9GrVy/QNlLXBQUnsGzZMp/sV3MiOiqK+02Q&#10;JIlKL8hGPf300wDEnf+uPJ+ECBHCnueeew6XLl/GZ599JrpNdJQ5WEytUuHbtWvRpYtn2e/swtjl&#10;klKMfughfLP2G1yruAaDQc/Ju7L1JD/79NOAlLxpjkRFRgq+z46XVVXuP+Pdeecw0c/Y9vPyvFfX&#10;nSUlJUXwfVaeN4Q0bJ03ALhy9apGYtMQzROrBwhnnFt6vd4rEvnBSNbI+7jXjmpiisFu//U3a7n3&#10;Hn3kEQDmdamrV6UzBcVg72Ou2rN//363+nNEt27dATTZ486aG/96O3f2rHcMcwOx4BvA+nhvsiSL&#10;NEf63d6fq/1oomkUOHCmxlqCQcWut5ADMrhhhDTTA+GALCoqcvk77tjJ1mRgB5UjR47YbdOobxqk&#10;+IOPStUydJjnz58PiqKsMvf4EASBcIvMlDt8uXo11GFhICkKe/dZZziw/cnlcvTunYljR4+ioqIi&#10;qLIev/76ayhVKmSNHGklaQZY11FauXIlaJMJZWVlHi1WbtywkXPs6XQ6rFu3zq12cnJykNS2LWcn&#10;/3+gaZCeOHkSKJkM2dnZ5oxgBnh64kTI5HKEazS4XFJit6jJysoOHjQIF4uLUVtTE1R19wDgq6++&#10;BiB8Mzoq8DsPBEaerI636ki1ZM6cOS35OSubFAyM/ltTAXOFQoHM3n0CaI370AwwYcIEhGs0aBUf&#10;j39+ugxlZWWoq6uHVqtFZVUV9uzJQ9bIkQjXaOycc87CRqk2h5o3H/3jI248VKvVmD9/fqBNkuTA&#10;/n1cIMmCN9/k7mOAfY3i9LRUGI0mGA0G5O7ORV5eHqoqK0GbTPjIIoPL3p8YhsELM/8H361f77Qt&#10;YnW2CYLwqGaTN8jI6IVWNjKj6elpWL7cNSerr8jJ+Rmt4uOhVCqwdu1aQecxe27+54WZoE0m3Ky9&#10;iXvuucejfs+eOWM1d5g7b66nu9Lsue+++63qQLI1iT1FSEaIP39rydH8IUL4GnbhTqomd6cunQHA&#10;a7/pNm3MWW0MQ3MORxaZTI7IiEiMuPtunCgowCOPPuqVPm8FVBJ1GgGg9uZNt9t+4IEHuNdiTo6z&#10;Z7y/AB0bG2sVCMaya9cur/fVEmHXAQmCgF6vVzjYPETzg6AoihtEhX4rtjAMg9OF7ssxBzPPPfss&#10;99qdDEj+9vwxhh8Ec/z4CU9MdLkGpFDJM1/AMIxDiVKxYEAA+O+WLT6xyxk04eFOHdc9PpKz9Qd3&#10;D78LeouTWCaTYd8+aYWk2/rdBiCUAdlseW76DM4ByZ7EmABIKK5d+63L34nQuB7sxA4g7KDCOmz4&#10;7OLJePAX7RIThKUymiM5DqLrWMlOZx0klZWVSExMBElRmDZtGldLyTbDonV8PBa/8w4aGxpw+K/D&#10;6NUruLKEkpKSMGnyZC5SxjaTrn+/fqBNJujq6zHFS1kwY8ZY65R7Uvvs8uXLXC0noYLdfGfqj1u2&#10;QKPRQCajsHbtWqvt+Y7WNomJWLlyJeq0WuTl5aFdu3Zu2+crsrOzRQuUKxQKpKenB8AqeyorrnOv&#10;5XJ5UGV5BSNz5rwGwP53CEhnVgWCY8fyOTujo6Ka3bn9cvVqREZFQSaj8N2GDdDpdFbODgB2f+t0&#10;Onz0j48QERnh0FkshtjkMVic87EWJzdr56OPPhJIc0RpaGzEwIEDIZPLMWjIUKtAEiE56lMnT4I2&#10;mZCff1z0Wn3ppZdAm0yIioy0ckI+PWkSSix1WR3Ro2s30c+8teDrCgajCSkpKSApCgUnTlodm7jY&#10;WOQfy/e7Tba8Nuc1KFUqjHpwFKqqqgSdjrbO46WfLPVa/8nJybhnxAju77q6esyde2s7IefNmwuC&#10;IHDz5k2uDqQ3MkPZOpB8+NfkC6E6kCFC2DFjxgxkZUmXuQCAHhZVHRNNi84pUlPNUv56g8ErDv+u&#10;3boKvk8QJLKzx6C0tBSbN28OZT66SGeLo1gMZ+pGidGxYyfutVhQnK8WymUymd173pC7vxVQ85zS&#10;jY2NrtVkCtEsiIqK0jnr1GJ/u99//70vTQoY3bubs/qkymc4gt2+vLxc8PNdHkhZu7Iuw9rR6ENp&#10;U9tjs2//Acnt+RnVtvzy63av2OQOCQkJTp3nQAf1ekKfPn1gNJrX3uUyGZcwJgb7jBrKgGymHNi/&#10;P4Z9zZ5EdoDzJzk5zslN8G9CHdq7XjD2UvFFq7+ffOopu23++c9PBPvrJvJQ0Ry555570LOH+Hlm&#10;JTtlMgoLF74jut24ceNAyWSIb90a1yoqRDPnHhk3HtWVlSgrK8PrQbqQFRsXh6tlZdzffGecQqEA&#10;bTLh4MGDPumbf9O+ePGixJaOKSwsxOJ33rE7D4B1xJTt4rStxOpzzz6Lmze1KC0t9Zqz1VdsE6lv&#10;xTAMnnj8CT9bI85fh//ijncwSl0HG/n5ZmeAWIZIsPDDDz9a/c6mTJkSYIuco6SkBBmZGZDJ5Zg2&#10;bRq0Wq2osyO+VSu0b9cOKpXKKqiElefMyOyNNS7UMmJlymzHH7btzz4NvOxjfHy8Ve3HuNhYfLnq&#10;ywBaZM9rc15DuEaDsLAwHDx0iKtfbXtc5XI53nv3XdAmE6oqK12a51VXV6NL587c/UGv1yMjM9Op&#10;7371zdd27/HPc1JSkt3nvoDN8lcqFSi6cMHq+ABAeloqKiTknv1BdnY2KJkM73/4gVW2I/+3ER0d&#10;jbNnzjh0HnvK9u3mh232OHmj5mFzpkuXLlAqlaBpGgkJZqfhu+++63G7b731tuTnmza1zIW0ECHc&#10;5ebNWvxn3TocOHgQBQUFktvec88IEAQJo9GIqxaZfFuGDh7CbVNcXOyxff379QNBkCAIEqk9UxEd&#10;ZQ7qZhgax44c9bj9W5XRD5pVRsTm/95ayPZ1+7YoFPbPglUWKboQ0rDzXcvr0JpzC2T8uHHCA7cE&#10;e/fu9YUpQYWnGZC6hgbBz9m68u7AKt64YpMngSOOYNcr2OeYDRu/k9w+MiJC1PbCU4Vet89ZBg8e&#10;4tQxrW/GiilscgvNADExMQ6D2h94YJToZwRBhByQwc71ykoujZC9uNli3P7k7LlzTm3H93Tfz5PM&#10;cJbiS9bOnfHjx9tt8+effwpmjmWNHOlyf8HMiRMnERcbKynFShAE3nr7LZAUhR49eiAn52esWLEc&#10;4RoNSIri9KaFMuc6tG+P33JzUafVYt36dYi01NkIRrKzs63qB/LPP0EQ0LlRvNgVIi0ZJoD4pMAV&#10;Xp87FyajESOzsjjnppATku90DA8PQ5/MTFy+eBG1NTVYvnw55LLmEVAope3+xcqVfrREGv7ETi4Q&#10;9RrCmtraWgDCshhSmvj+5uFxD3M2kiSJBW++GWCLxKEZ83inDgtDh44dUVBwwqqeHNA0Nmg0GvyW&#10;mwvaZEJ5eTmKi4tRp9WCNpnw5JNPWo0fer0e0555Bjk5rtWx5TszWQiCwOLFi7230y5y8WIx5AoF&#10;Ki3ZZ4A5YODAAenoSX9x+vRpJCUlgaQovP/hB3bZqnzlgcGDBoE2mdCg0+GVV15xu89z585BrVZz&#10;5/vGjRtYtGiRw++lp6fbyUzyI3f5QT/eZtOmTdxchc3yZ2FfazQafPbpMuTnBy7j4KWXXwYlk+HH&#10;LVusgoNYOxUKBT768EPOeZycnOwXu/pkZlrJw5eVX/VLv8FKhEYDhmFQX6/zWh3IZ56ZBkB8wcYT&#10;WcEQIVoitIkGGAYMQyNHJPiQpU+GOVCGYWgcOXZMcJteGelcFtp+L9zjhw5tqif41ltvY8eOHVAp&#10;zZlaZ8+fx0uzX/a4j1uRzp3NGZBiGQ8mk8krC7Bi7ftqoVwht8+68WVWUEsiklcX1HIPDa7o1BCe&#10;QqxYscJORsWRMyYYlEx8Bbum5275EvZ7er1esN29e3932zaVSMkNKXwZUJ5okzm45zfpOr49U3uK&#10;fuYvqVghHntsglPbNff7Bk0zuHqlFD179kRlpfTzVceOHSU/Dzkgg5zGxka5bRr3/fff73c76iUc&#10;PELyewDwxBOuZzbpDdYDrpCcZO3Nm3YDolwux8A77nC5v2CnoqKCyyR15Ig8c/YsRj04Cs+/MJNb&#10;8OR/j5VYfW3OHNTX61BcXIyhQ4f6dX/cZct//yv4PsMwOHvmjM/7b5fUJAXszZJoOTk5MBoMuF5R&#10;gYVvv42RWVnok5mJkVlZmP3ybKxZvRp//HEQVdev42btTfx1+DDa+ikjxVuwDg+xcSKYpDD5dt0X&#10;gHG2uWEr58F3nvsyas4VEhISrM7rkCGD3ZqE+5oVK5YjNi4OMhmFH7ds4SaqUvXkamtqRMfwr7/6&#10;CrTJBI1lUZ7Nms8em+2wzgKLWH1AhmFwLQDZaDt27EC4RoPOXZK5yGqGYaBUKrFp0/d+c/yIwdZX&#10;7pmayjnuhBzHreLiUHblCkxGI/Ly8rzWf53lAYy93j/66COnvjfy3iyr77F2s6gs2bDeoOL6dU4O&#10;ftz48WhoaBCUg4+KjMTCt99GbU0Npk+f4bX+XSUhIQGffPKJnSOezVq9dPEiGnQ6vPTSS3637a/D&#10;h63+/nTZZ363IZh4YJQ56LGquhpKpdJuAcddhGSr+NfBzZu1XuknRIiWQFR0NPeb+euvvyS3TUxq&#10;xzkXf98jvPjYpk1bUCQJhqGRf1TYSekKnTp14vo8d+4sunfvjgULFkBGycAwNL5a85VX78u3CpmZ&#10;rDNZeJ2CpmkUnT/vdvuOghp9tVCemGgvxdvcF5L9RWt7CfOQA7LlIVirQer3aDQFx/qALwgLC/Np&#10;u2LSrM7QiecUcma8dNeJ6iyPPvqolR2O1hUeHvuw6GeBHJPvcNL/wM8Ib46QJIGioiIMGTIERidL&#10;tIRqQDZTDAYDd47Yk9i7t3PSWt5E6kFebNGqew/xSAUxjMamC1ps4GOlr/jIZBRSJGoZNWeKi4vx&#10;ydKldplytgjVkgLMztlhw4bi7JkzKCsrw5IlS4LK6eOIUQ+MEszCAcwLQ126dPG5DcUXL3Gv5QLR&#10;kJ4SGxuL+fPnIycnB38dPoycnBx88MH7ePrpp3Fb336I8kPd17y8PDw8bhzS0lLRqVMnZGVl4cvV&#10;q9Hg4U197bdrrf4ONnlOlk6dOgFosu+dhQsDaE3zgJW6Y+EHywTDeU5KSkLF9eucPeHhYcjdnRto&#10;szgKCgqQ1NacKff8CzNx48YNwUw5hmHQs0cPNDbqXa4nV1tTg/hWrawyIVPT0pz6bm8bGU/bYChn&#10;HVyecPNmLZdNmDVyJOewYq8vtVqN33JzMUpC7sPXTJ06jZPJbWxsFDx/KpUK//72Wy5b1Vf1pUbx&#10;lCdqamvx3fr1Dr+zddtW0fkWe814KsU6/K7hoGQyJCQkcL9JW/lShUKBAbffjqLz51BdXY358+d7&#10;1KenREZFWdnKdzr179cPDTpdUNVc/vXXXwNtQkB5c8ECkCSJ+vp6rgb9/y5Z4nG7rVvHS37+4qxZ&#10;HvcRIkQwMuvFWcjI6IUnnnzSpe+pVCrQtOMAUZJoUhs5fOSw6HZs7ad8L9Te02g0nEPzgKVsx8yZ&#10;MzFo4CAQBAmDQY8Jj05Ao15cuSWEPW3bmgN1heYS7Hzt5IkTbrcvVf/LlyQlWd/jWWdqCMe0atXK&#10;9q3APxiG8DZWP3jb+bIQNbUtN2irU8cOdu+5uh7CHjt+sHDrePM81BPn7bDhw+36kIK1u6SkxO0+&#10;pZj+3HSrvx05Ef/2t7/ZvcfuRyDHZI1G43ijFoBcrsDu3bkYOnSo0wGeoRqQzRNaaNCKiIgU2NTH&#10;hkj8sL2Z2cRKNTIMg64pKU5/T0bJmo0cpTvMnDkTRoMBTz75JORyudWine0/giCgVqvRoX17bP1p&#10;KxobGpC7O9cvjjpfsCt3NwD7QYxhGCTYR9f5hLq6Oq5/flH15s727b8iMTERlEyGO4cPx+bNm3Gq&#10;8DQuXb6MHTt3Ytq0adBoNOjb9za3JyDnzp71stXeh2bMxaHZcxwdHd1sfy8s18rLMXr0aLSKj4dK&#10;rYZKrUZkVBRu69sXR44c8UofD9xvdvoIyQcDvpu0OuLMmdOQyeW4WlbGOTkIgsC/v/13QOyxZcKE&#10;CVCqVMjIzMTVcvFMuciICOQfOwbaZMKJEyfcvseVl5dDoVBw5+VqWRm++MKx9PH27b9w9rD/852Q&#10;r86Z45Y9zsDW24uKjuHOI2sDa0/PHt1x40YNbr/9dp/ZIcWKFcshk8uxes1qK5lcvo2PjB8P2mRC&#10;nVaLCROck2nxhP9a1ALY4/X2QukadiyfLjPXEBRSWmClWGPj4lyy5YMPPoBKrQZJUdizJ49riz9f&#10;oSgKbRISsXHDBjTodNi/fz86duzkUj++oFOnTlzNVT6s89FX9aZdhf+79iQyuiXQsWMnKJVKGAwG&#10;RFuCtpZ99qnH7S5aJC03vXnTZo/7CBEi2BgwYABWrV6F80UXsGXLj8jIzHD6u9HRUSBJAtcrKx1u&#10;GxERAQAoLRWfL0ZHm0uEXLnSVG6MZswy3l+uXu20XSxsNgk/I2/rtq3cIu/NOi2GDR3icru3Mmzd&#10;cLEMSAA448HzYJgT7V/zwT1wgE12SzAEVzYXBgwYYPtW6OC1PEiSJLnzKqbWxkev1zutxNPceOSR&#10;R7nXtkG7rrJvf5Pk+IOjHgRgnajjKqNcLI3G2r3dR8GN7Tu0t/rbkXKWkKxncxuPm3Ngk0Iux5Ej&#10;h9G9WzcwjGOHr215F6vPvG1cCK8SFL8q2oEVUpNBV9DpdFaOTqEakmK2iEnFtTS+/uorNDY0gDaZ&#10;kH/sGFauXInPPl2Gfb/n4fKlS7heUYGGhkbUabUoLi7G/fffF2iTPUYqIubxx12X+XWVqqoqq2v8&#10;oYce8nmfvqSyshIDBgwAJZPhvvvv4yQPbDOv+FFFR48dRcdOnfDwOHH5AzFMTqbpB5KwMOsH2/fe&#10;fS+Q5rgNzZizsVRqNRLbtsXWbdtQVVUFvV4PvV4PrVaLI8eOoV///khOTvY4u/X1118DID7J7tOn&#10;j0ftu8qyZcugUqvRo2cq5yxjM6s+XfZPjB492q/28GlobESnTp1AUhS+27CBy+S3dVrJZDK8+vdX&#10;QJtMqK6uRnp6unf6t9TeYc/Ra685dh5GREQiPLxJTkbIGcNmDnuDNWvWQB0WBpIyy9Da9sXa0CYx&#10;EYWnTuLEiZMBCzxq3749nn9hpmB9ToIgsO7f/4bJaMS6dev8blt0dDR3vC5dvuzUd6ZPn4HOlnMp&#10;NH9j60pSMhl+y80VbefUqVOIiY0FSVGY89pr0Ov1ds5jkiTROj4ei995Bwa9HqVXSjF27FjXdtKH&#10;5OT8LHrc1Gp10DgfAXNAFHt8dV6or9XciY6K4q59kiRRVVXtcZtTJk+W/DxUBzJES+O79etxqrAQ&#10;tOWhm6YZXLhwAS+95Fx9xA4dzAuFUuVbWOItTj+pmkJsFtq1igrcf//9yMjMQELreEydOhWzZ8/G&#10;HhH5VjGiLA7Na9euWb2/57ffoFKqwDA0ThUWYsaMwMl/N0ccZSnu37ff7bbZoFCp9SX+gr23GDRw&#10;kNXfbP8GDxwBtwrp6b0AWK0TttxMgVuYyMhIbqB3tP7Lfr5z1y7fGhUgxo8fb/W3JzKm/1n3H+71&#10;hAmPADA7b6vcrG+e0auXS9uzv9ttW7e61Z+rMAzjsmOaf3w9XdPyBwUFzbf+aeuE1jh16hSnyufo&#10;OlRJJOyEHJDNDF/rMQtxuvCU5OdCNrkjlXHp0iWrtsYIpFr/+cchwf4dSSS1RNLT0zFl8mRMnz4D&#10;dwwchKSkJMTGxvplQfa79euRkdELsXFxiIyKQnx8PNLSUrFmzRqf983nwoUin/eRkJgIoKnm04d+&#10;kB30BXPnzkVYeDjiW7fGH3/+KVjTil08Z7Ns+TAMg82bf0CKC5nJAOy2tx0vHAU4+JpwjcZqkbxL&#10;58545plpgTXKRb5cvRoxMTGQySisXrPaan9sjzfr7LpQXIy4uDiPshSjoqNF5VYJgkClm5NkVygp&#10;KUF8fDxIisKLs2ZZZdEzDAO1Wo3tv/wSsDpyRUVFiIyKQlhYGJdlKyQ/2SczE7TJhMaGBrz73rs+&#10;saVvnz7cuaq+cYOrzyrFoYPme67YOb50+TLmzp3rtk3XysuRkJAAkqIwZepUO4cVYHYkaDQavDZn&#10;DhoaGlFaWopu3bq73aenxMTEoPTKFQD2ChDxrVrBZDTikUcfFfu6z5kxvUnWRqdrcPph9fz584ix&#10;OC/FMiEB4K4RI0BSFDIyM7Bu3TocP34caWmpICkKaenpqKmpEVTGiIqMxCPjx+NaeTnKysrwugfX&#10;jS8Zkz1G8H2GYXDjRo2frZHGRNPc8TWFZOEw8r6RIAgC5deucdmQ3kAqkre5RWCHCOGId99/DzRN&#10;g6IoaMLDQVEUaJrB2rXfOBXBzzoeTDTt0FGTmmqWhJf6rfayLJwaDHr8vvd3XLhwAQ2NDTCajDCZ&#10;TDjnYm3B5C7metFaS91klrZJSVi48G3IZHIwDI1169djx44dLrV9KyOXyyQ/Lyu76nbbA+8YCEB6&#10;vGUVILxJcnJnq37Z/8+dlZYXDgF0724ujcSbD4Zuli2Qhx8ee1VMCckW9v09v7kWNNJc6N7d/Gzq&#10;6Dg4w57ffuNe39Z/ANfemdOFbrXHL/3hyC6+4tHRo0fd6s8ZbNeo9rhYf5m/H/nHPK8R7S5CteJZ&#10;+PvYnBVTevXKQHV1U1DnuXPnJLePihRX7Aw5IIMXBgLnJxAOyG+//Vb0M6HFbQAIDw93uZ/Lly9b&#10;DSS9MuzlXv71+b+41/xtk5Ndc4qEcJ09e/ZwC/0THn8cBSdO4saNG9BqtaisqsKpwtOYMnUqwjUa&#10;jBs3zi82/ca7OfuCTp06wWQycdd1925dORmY5sBvubncOXv3vfe4+mm2ThAAGH7ncNAmE4wGAxp0&#10;Oi7Lls2AYo9B0YULgjIIYkycOEnwfbbfJYsXebCH7nP8+HHI5HLodDruOGg0GhR4UKPEn5SUlKDv&#10;bX1ByWSYNm0aamprBc8rwzBok5iIhW+/jajISKtJpU6nQ/cePTzKnElLta71a3tPcOVacYWBAweC&#10;pCh06NgRVdXVdvtNEATS01Jx40YNhg0b5hMbpDCaTIiNi0NK166clKOtsz86Ohrnzp4FbTLhr8Pi&#10;9Y+8xZ9//gmg6RzNmfOKw+/07NmTkyUTgiAIvPvee8jKynLJlqFDh4KSyZDYti2uV1baOWUJgoBS&#10;qcTwO4fj/LmzqK2pwZIlSwIutZ6SksLVL7F1ssXFxgaFDOb8N94A0FSryJWsgMrKSi4TEhB3PBME&#10;gYKCE3j8iSeQ2bs3ThWetrvGAbM6Rc8e3bH9l19QXV2NdevWITY21oO98y3frV/PLYTbnt/o6OiA&#10;X3+2sBm47OtbnbmvzQVBENDpdNCEh4NhGCxbtszjdmME6nDzrw9ngjlChGgulJaUWhQOOuLS5RJk&#10;ZmSAJAk0NDZg7BjhAA0+w4YNBWCWVCs637RIdaW0FCkpKfj662+49/r16wvAPH5Viki2Zmb2BkGQ&#10;YBhwWZkAQBAk4lu1wlNPPe3S/t12220AAIPRaOcgnT59Bu6++y6uHuTEiRND2eVOEh4mvfbjSVBi&#10;tkhgEJ9jx7y/UN6uvbmmm21Q57Zt27zeV0uDzW5m54Pnz5+/jJATssXxxf99wS3COpIdZd/ff8D9&#10;bOjmgCfyq+zvpbKq6X7If/bYf8BzFRZnM1UBcEppvoDNkmP7k/I52Npl+/cPP/zgZeucR612rjzX&#10;zp07fWyJ7xgxYgT03PMxib1790pun5aWJvpZyAEZvBA0Ay4ckB2MnL3AvcmvEtrPQllSAFyq38hy&#10;3FJcnh1MhBapfvn5F8HBh32YCOFd6nU63NbX7OQYftddqKyqksysAsxOjU2bNyMmJkZSqs1ZpCYx&#10;1T7SkD992lxDjs1YYhgGSqUSBw7aZ+AGGzU3buC2vn0hk8tx14gR3AOfkAMkNiYGpSWXYTIasWuX&#10;/U0xPT0dN2tv4rNPl1n91i+XlOC2vn2dsoeVARaLtvrfd32T7SXG1m1boQ4LQ2bv3tyCLZsp98eh&#10;Q1AFuZzzlKlToA4LQ4eOHXH0qDnaSyijLjw8DD9vywFtMqG0tBTz589HdXU1aJ5DHTD/Xl3NauVz&#10;+Ij5gV/MUXG5pATfrV/vdvt8+DXlDh46JLjfFEXhnhEjUHL5EvLzjwfEYfDDDz9CoVDgxo0bgr+7&#10;9u3agTaZUFVZ6fdao+HhYdy5unzZuezXsrIywaxoFoIgsGPnTkRERkhmO3z88cfc+du7bx/3Xdsa&#10;xunpacjdvRu6+nrs2rUzKGoCAkBeXh6KLlwAYO+cIkkSFT58SHMF2zHs1EnXgirOnz+PlStXchGd&#10;thmRfCe/7XFgz2FcbCxWrlwJXX09Tpw4iXvuuceTXfIb0/7f/wMgPO/4dq30g3EgaGhoaHo+aEH1&#10;qd0lpWsKFAoFDAYDEhLMNcLff/99j9t9+mlpB8f8ecGZzRvi1mTPnj0YN24cUlJSkJHRy6VnsevX&#10;r0PX0ACSJDB50mQoFXJs374dKqUKNM1g/8EDuHixWLKNPn36WByGNPbvb1pofmXOHJRfK8dCXm3i&#10;YUOHgSBImGgaJ0+eFGxv8OBBoEgSBGGuQ5TQOgGPjH8U+/buxfnz512e5w0dMsRsH03jikDtye83&#10;fo/27ZIAADe1WgwZPNil9m9VogUCNfhUVbsvid27d2+H21y8eNHt9sUIU6sFlV727d/n9b5aGq1a&#10;tQJFNf02F7z5phGA/zMpQvgSAgBXvM/ZzL9gCNb0FRRFeZT52LSe2iD4+REPMhJtg0SdQa/Xu92f&#10;IxITEqxs+eOPPyS3l5L13L17t9fscpXW8a2dOqYXLGsIzZHBgwbBaDS7ppQKhcNyJEOGDBX9LOSA&#10;DF6YT5d9wlXrZgeMMHWY6Bd8haMUWz6snaNGjXK5n9/3/g5AelAUip4zLzjf7XJ/IcR5VNu8bAAA&#10;IABJREFUY8EChGs00Gg0OHLM2snBwtZW69K5M6J4dXdYamprMeLeez2OPpe62Xg74j87OxuUTIae&#10;qalcZgG7uLzp+01Bnf04d+5cRERGICYuDkeOHbOqTcZf5JfL5fhk6VLQJhMqKirQpk1bh21Pnz4D&#10;jY3WE5Cj+fn44ouVTtlmK03Ad2LrdDqf67bX1tQgqW0SSIrC6NF/s5J5BMxOmeP5+Zx0RrCxY8cO&#10;xMbFgaQorFnzFRobGwUdWwRBYGx2NmiTCTdrbyJrpHBWmtFggEKh4L5/tazMbSehjKLQvl07q/f4&#10;x5YgCEx4/HHcvFnrVvvnz5/n9l2qplxcbCzmzZsHg16P7du3O3Vd+4IvV6/G2IfN9eyEZCivlZf7&#10;ZJHEWUY90HRvvqnVOh3Zr9M1SMoQEgSBurp6KJUKKFUqzJgxAwUFBVbX7uy//12yJuBbb74Fg8GI&#10;/GP5GDpUfOIaKO61ZHkKOafyfShR4ylSdZTFmDJ5MowGA179+ytWNbb5iwt8pyRJkoiOjsbkSZNx&#10;rbwcFRUVDmvnBSO2knx8grGmNj8D8o6BdwTYmuAgMiICDMOgvl4HkiS9Er0959VXJT8vPBOS4wsR&#10;OG7erMWyZcswcOAgxMfH48HRo5Hz88+4WlaG80UXMCY7Gx85WT5iw4bvwDA0CILkat6r1WqMHz8e&#10;JEmgsbERY7Ola/a2TWoHmcwsx3noUFPgZmODeUG1pqZJyjq5a1fIZDIwDI3fReTX2rXvAMLyHJGe&#10;no5z585h1aqVbtfI7tmzJyjS7PT866+/BLfZvWs3wtRhYBgaZ8+fD9WDdAJHTkJPFrLZulNC8y92&#10;HqKtq3O7fSnkcrnde0ePBO+cL5jgPzP8+ccfkQhlQLZEuEUe/rqTFBXXr/vcqEARERHh0ffZ34zt&#10;Gid7TPd4oP7GlkhzJTPTW6UMhBg79mGrvx2VDGGVTYQoKvJ9WS4x+vfv79R2dfW+uUf5g+SUFE6B&#10;IioqyqEz9dFHHxH9LOSADGK+WvNVjO177du397sd9S5Ij7CDgm0RXmc4UWCO0pcaFPn1vVhkMhnS&#10;3HwICdFEQUEBEhMTQVIUFi9ezC1M2y4WMwyD/v36gTaZ0KDT4dy5c6iuqgJtMuHLVausnEs0TeOl&#10;l1/Gl6tXu21XukAKN//8973NuUw8MX7aug3hGg1IisKPW7bY9RMVGYndu3YF5eLjldJS7py9+957&#10;qKurF3Q6AubIFfaczZw50+W+5DIK585yMRFgGAavvupYwhEA+vfrx31H6P82ljqb3mbcuHGQyeWI&#10;jo3F1fIy7n2+42PwoEG4WXvT75lozsDanzVyJG5Ysn3FMuq0Wi1MRiM2btzoVNv19TorOdbnX3jB&#10;bTsvXrwo6ZwCgKjoGHzDk91yxG19+4KkKHTt1o3LJGRh7Y6JjkZ29hiUXb2KiooKvLNwodv74A2u&#10;lJZi2jRz/VAh56NWq0WrVq0CYhvLsk8/BdA0Pp93snYSSZgd1yqVys75xMJemwaDAf/6/HNkZGZy&#10;167Q8VAqlRg2bCgqKypQVlaGBQveABmksdF5eXmii2dKpRKpElIjgYI9zh06dHC7jXffexe6+nrQ&#10;JhPOnjmDNWvW4JOlS7Fy5Urs+z0P586eRXVlJYwGA6oqK7Fq1UrExcV5axf8So2PFBV8xaJFZvly&#10;9jy/+D8vBtKcoOGBUQ8AMGfbKJVKGI1GB99wDFs7R+weF5JoDOFvzpw5jVkvzkJKSgo6duqMufPm&#10;Iv94Pup1OphM1koEeoMBS5YscSrYb/v2X0HTDJQKhdW8ePny5ZzEZtGFC9i+XVwdibRkKgLAyVNN&#10;WY0ZGZkArGtDqpRKUBbnopgUvVIh5zK8vTGHap2QwDlI8/J+F93mgw8/hFyuAMPQ+G7DBpSWlnrc&#10;d0vG0SKsNxayxdRWvNW+s/hKgamlERbWlDhRcf26/7MoQvgD0nbt1lE2WENDA+gW6opuZ8medxex&#10;dXA2EKKhQTgz0hnUlkQKZ7L1vFHH0hHPPfes1d+OfA5paeLr/b4KQHGGJ554wqntGhp8m3DhS2SW&#10;bPaaGzeQ2TvTYRZzsoS6WsgBGcRcuHgxynYQGjJ4iN/tkJrQiclwdu3meiaRWO0HPnzpLxaKohAR&#10;IV7oNIQ4BqMJd989AjK5HBmZmVykuJATKyoyEqdOngRtMommXU+aNAkmoxHR0dGck4CmacyYMcPt&#10;yBS2zgL/Bsh3crIylK6g1Wq5jLi//W20VW1EfkZH/379UFlVHXTZOCtWLIc6LAztOnTAtYoKu4gz&#10;fo25C0VFMBmNyHOxsLMQXbp0sarDUVNbiylTpzj8Hl+CCbC+vgiCQE1tLd5YsMBj+wBzLSbWobxp&#10;82YrJxuLXC5Hzx7dUXzhgleOizehGaBHjx6c/WKZrCqVClt/2graZMLFixddzs4lCSAxMZFXa6AK&#10;p0+fdtvuI5aFI6macRMnT0JCQoLoQ8cbCxZAqVKBpCgcOXbM7poGzJPn9LRUHD1yBJWVlfh+4/cB&#10;d+qxdLFMtoQeHrb+tDUoMqjjLceKPZ4nXax5Wl9Xhz6ZmdzfUudbyOmoVquRnp6GrT9tha6+Hrm7&#10;c7nI9mBm7Fj7rFbAvF+PP/Z4IEwShf0ds+dgsJfk45KTk/H0U09h5syZmDJ5Mu4YOAhdunTx6/lb&#10;sWI5Bg4ciKSkJCQkJKBHjx6YMnUKrnhhYXjnrl0AhH+/7tRx8TVvvvUWZ1d4eFhAat0GIy+/9LIl&#10;I7sOYWo1GIbxigy4UBYMH6NJXH46RAhvkp2djX79b8cXq1bialkZGhsbYTI1ZUtQFAWVUonoqCjO&#10;EdjQ2IiFb78t1iRHfn4+ACAy0v65+pVXXgFFUdAbDJg+/TnJdsLDw8EwQAlP6v2OO+4AQZAwGo24&#10;xJNxDQ83OzYvnBd/TmTVcM4XORc05QiFwuxYPHGiQHSbp596Cln33guCIKHX67Fu3Tqv9N1SYR2Q&#10;YgvWDMOgrPyq2+1L3YfZ9QZfwHeisYSCTpyDdfQTBIHGxsbgrnESwm1UKpWVDKujOTPDMILy1y2B&#10;EXd7XnKCPX78oBd2HKqpdU9RCgBaW+qyOvNM40wmq6ckJydb/e0oYFCqFrA7aj/eYtCgQU5t56t7&#10;lD+5dPkyMjN6o86Bw1dGiUvjhxyQQUxDQ4PKNvrA02wvd5D6sfAnmVZyXG6MV4287AJHD/r8fpWW&#10;dPIQzvPxxx8jIjICSqUCub/lijo5SJLEvHnzQJtMqK6udlqisqqyEulpqdwkRK/Xo3efPm7ZGhcX&#10;x0XsiBETY5csLMjTEydCJpcjMioKV8vLBDMF5XI57h95H8rLynDw4MGgysh54sknIZPL8fwLM61k&#10;OPkZSTKZDIvfeYerMdexY0ev2vD9xu8BNE1efvjhR6e+16VzZ8nPFy9ejGtu1gSo1+nQsWNHkBSF&#10;UQ+Ogk6nE5Qn1Wg0mP3ybNTV1eHEiZNoZyMdGmg6deoEmYzCmbNnBX+PBEHgscceA20yoU6r9Tgr&#10;13bRft68eW631atXL3yydCkA8cUHgiBQcf06ZDIKSpUKffvehqcnTkRMTAyXeW00Gu3OHQDExcbi&#10;k6VLUafVIj//OHr16uW2rb5g1ouz7KR9WZRKZdBlUHMPN1euuPzdvw4fhtFoQnpaKpf5KvYPMC+G&#10;xrdqhYVvv20+f8fyg+54OEKqdtGqVc5JUfuLsWOzAYC7H3TukuzgG8HNl6tXIz4+HpRMhudfmImD&#10;hw7halkZKq5fx5mzZ7FmzVdo37EjktomeaS2wMrJ2I5fvoz+dZcJEyZY2ZXtQBLxViI9PR1yuRxG&#10;o5HLxv3oH//wuN1WsfaZvfzx/t/f/tvjPkKEcIbqG9UwmUy8gEkCMpkMERoN+vbpg48+/AhXrpah&#10;tLQUn//rX1wdNmdqJLGLmz2697D7bPbs2VwQU8X165Ljbdu2bUEQ1rLWvTMzuGzHfXubaujFxcYC&#10;AK5XiQcit21rltWvrXF/8ZVPdHQUAKDUwSL4unXrkJKSjAiNBo8++qhX+m6ppKWlOVywzj963O32&#10;pdaGfHmfjhEIsvJlXbSWSmNjo2vFWkM0G5LatLnBTxKR+j2yY8T2X8Wz6JszU50IzHcEe/y2bGla&#10;Y+vUybye50mm9202imTO2nHdT5K5DMOglifRbsvf/vY30c8C6dxzVvknGJ8nXUEhlyM3NxdZ947w&#10;SF0m5IAMYvR6PZfSzv5/993BVevQttaXJ7APJQzDWNUcYuHLY/H7aq5yX/6mXqfjMqtm//3vonKd&#10;DMOgZ4/uoE0mGPR6t2UN8/OPIzw8jHOcaLVavDbnNbfa2vnrdgDi2TY1tbWIiBTWXN+zZw8iIiNA&#10;UhTWrl1rFZnF7q9CoUB6ehpyd+9GY0MDtm7bGlTX1SuvvApKJsN//vMfK2cx0HRMWFncxoYGvD53&#10;rk/teeyxx7jjeOPGDfyWm+vwO+fOnROdlLL7k9i2rUsynRMmTAAlk0Gj0eBySYloxtywYUNRdP48&#10;amtq8MEH70tG5QSCgoICUDIZLl2+DMBevlOj0aC2pgZGgwHfrl3r1b5JkuT62+VhAe+ZM2fi5205&#10;dk59Puw5MhqNOHrsKNauXYvamzcFgwGiIiPxPy/MxJUrV1BRUeGWdLC/+HT5Z4LvMwwT1EXH3XXk&#10;koR5jDcaDNDpGvDjDz9g8TvvYN68efhy1Srs+z0Pp06ehFarhUGvR3l5OebPn+9l6/2DwWhyKqI3&#10;WDh95ixnq1KpDKogGmc5fvw4kpOTQclkmDZtGlf/2zZ7nj9uXC0vw7Rp0xAfH+/Ww7LeEj0rpOwR&#10;TA+NZeVX8d2GDZxdKpUKa9Z8FWizgoqwsDDL3E4OgiCsZCDdZcJjEyQ/X7jQcXZZiBDeoHeGudYe&#10;QRAIU6sxMmsktv+cg7KyMuTl5eGZZ6ZBqTA7ax559FFOvvTqVenss5KSEuj1epAkgftEgoQ+//xz&#10;UBQFk8mEjz78QLStbhYlJD1vsbR1QgIIkgTD0Nh/oEkZpVMXc4BifX29aHudLXKwjqLunSUpyRyA&#10;6IyU5uG/DuPcuXNBF7QYbEg9N7P31eMF7jsgFRIB576cnwmprATTnCCYIcmmpWaGYZrhbDSEM7yx&#10;YME1/t/OzJv3/r7XpzYFCrY2sScSpux4tnnzD9x7940035NpmpasVy/F6AcftGrfWTsOHhJWvvMF&#10;h/74Q/QzbydVhHANhUKBP/78E8ldu8LkhMNXrDxTyAEZvDA0TXOjA3vy2iYF1+TXNgMScH8SyM+A&#10;jBXIaMs/3jRp5feV2MY39eNaCgUFBYiMioJGo8EZSw0/IaejRqPBgf37QZtMOHHC88UaALhZexNA&#10;0/la/q8VbrVzx8BBXISsEGa5rXqQFIUBAwbg0KFDSE5OBklRGH7XXZyzlbWFXUyOjo7Gc88+iwad&#10;DvnH8oNOahUAYuPi8NE/PrL7fbH78dabb0nK4voC1gnG2vTPT5c59b0/LZMKqcnYxMmTkJQkrp+/&#10;Y8cOzqH83YYNAOyvZ4Ig0CYxEV+uWoU6rRa5u3ODdtJSUlKCzN69BcdPhmGwcuVK1NbUQKPR+KT/&#10;GItcMgAYDJ5H9GaNzILJaLSS+nQ0CeePQ0qlEsPvHI78Y8dQXV2NpZ8sRaKl/lawUlJSIhh5x+5v&#10;MNl/YL8564C1rUcP+ywHV1Eq5Bg9ejRenzsX7yxciEmTJuGOgYPQvXt3v8nOnj9/HjNmzEBaWioS&#10;ExORlJSEUQ+M4vbXEwotzgsxxYdg4tChQ1bX4vhxrtfjDhRVVVXIzs6GSq1GZu/euFBczI3ntvMV&#10;lUrFSfLZnofKqiq079DB5XPfu09fu/aC7RxfKy9H27btuONBEAQWL1rULJ3MvqRdkiVbqtYc3KLT&#10;uV8zh4VVCBC7Jq44cO6ECCEEzZjntQ+PexijHhjllJTvsDuHgbT86MePH4+NGzfijoHiEmAREeYA&#10;TUfOu82bN4NhaBAEiezsbMFt7rnnHnTq2AEkSaCsrFzU3sFDzNLfRqPRSt2EdYbygwL69DYr5Jho&#10;WrROZf9+/UAQJEw07VTJFkek9kw1t2d0TjrZkRJPCDNia0DsuPn778I1N51BKBPRtv3SEu/X6Rw2&#10;7E6rv5tLMFowEG6RjeTNmYNrUhXCGxBPPfVUKv8NZ4I2L1++5FOjAg1/nu7qswS7/YmCpjIp9913&#10;H9futWvXBL/nCHad09UMyPXrv3OrP2dQKpVW18t//uO+1HlzKIVQ04zrBycktMbpwkLEtzJL+Tqq&#10;Ky6UUAaEHJDBjODI4O9FBkeSiEI3F0fyqUIYjCYr7ea01DS7bbb+tFWw32DKVAsmli1bBqVKhYzM&#10;TGi1WlGJ1cmTJoM2mVBbU4Pbb7/d63YMG9bk1NNqtcjJ+dmtdioqKriblNDiL7tvf/z5J+4YOBAX&#10;iosFa5ApFAoMGzYU5WVlqKqsxPLly92yxx+EazS4ceOGXU011mFMm0xYsOCNgNjGt2f37lynvtOn&#10;Tx+89+67AKRrx10tKwNJUQjXaDB16jSsWbOGk1jNGjkS9fU6USf6pEkTob15E6WlpZg0aZK3dtdn&#10;JKekiDofP/t0GaZMnuzT/kfcPYJ7bTC4L6dgS3l5OaorK9Gta1erCCjb3y9JktBoNBhw++347NNl&#10;0NXXY9eunVwEYXNg/Hizk0coc8pXjmN3mfDY45ydCoWiWUf0l5SUIC0tFTK5HF27dcO/Pv8cpwpP&#10;41pFBa6WlSHnl58xaMhQRERG4Iknn3S7nz/+/BOAeM3rYGLQ4MHcuKhQKPCZSGZuMDF37lxEREag&#10;VXw8ftyyhZMyth3jFQoFPnj/fU6Cuk6rhcloBG0yoWePJnl4S60hDL97BLZvd17iaejQIdz3hTh1&#10;6pRnO+ohw+8ajsS2ba0WM3p074aXXnopoHYFI4888qhZHaOmBkqlEjRNw+Cko0GMWEsQnNj10dDg&#10;uZMzxK1BZWUlPvroI2RkZiC+VRyyx2bj559/Qe6e39C3T2+H37/99ttBEOYlnCpLdrgU7dqb7/NG&#10;o1Hyd7Bt2zbQNAOlg7nBrJdeBgAYjEYUioyLAy31HgHgr8NHuPdZZyi/NuSdd94JtjbkhSLhOpAD&#10;Bgzg9uHsGel65VVVVVi0aJFkbfkHRo2CTCZDUjvxgMcQriO2BsSOmxcvXXS77fQ08ecCtv1fd3hf&#10;1tG2jjZ7/23Uuy+FeKvASifz7pshB2TLxGoBwZnnI7ZefUuEXffgOyFdgd2+VtskOd7HMjdgGAY7&#10;d+5yyy6pAH8pOw75MMkhKjLS6vgcOOBa8Cj/u0Xnz3nNLlfhZ3vbwreRVTtrjiQnp6CkxDx3Yxga&#10;pSXSEvZigVshB2TwEhQ36HIXIizYH5dcLnO5n4ryMiuHxIOjR9ltszu3SR6Qv2DfIUgzmwLF9evX&#10;oQ4Lw4uzZsFgMNg5rhiGQYf27VFfXw+jweDz+lW5FucUa8Oc1151uy1dfT2ioqK4v20zq2xv8nyn&#10;Y5fOnbHp+01o0OmQuztXUFIlmIiPjxcscs8wDKKjoyU10v1BTEwMd3yF7BTjlVdewVer1wCwd0ax&#10;sNesTqfD6jWrMWXqVCuJVf735HI5Btx+O86dPYvamhp8uerLZhOpPHr0aE7L3/a6DQ8Pw/TpM3xu&#10;w1MTn+JeGwwGjxdp+URFR6OwsBBGgwG0yYSaG9W4dPEiKq5dQ2OjHrTJBKPBgNqaGuzfv98v++sL&#10;TpwUzhhnGAZDBw/xszXSXC4p4X5vEUHmHHUGo8mEKVOnIFyjQYeOHXGq8LRdDWPAOkCirq4e//nP&#10;fxARGeF2AAwgfL8JJtLSUkHTNGfXvffcA5VI9GGgWbduHRISEkBSFN597z3U1Zml92znKgBwz4gR&#10;oE0mNOh0mD17tmB7J06cBG0yQaFQcPMAvV6PMdljUFrqXEYEGyzAP698Z99dd93l3s56yP333w+S&#10;orBnT56VPfGtWnlNraKlMXXqFPMcoqGBy8L+5puvPW5XLpdL/u5DC9IhxCgoKMCUqVPQqVMnpKSk&#10;4M233sL580VcBDlbp7Gk1HFd5rZJ7SCTmZ+1z54543D73hm9QZIETDSNKxI1D89a6o9HRkZKtvfA&#10;A/dBRpn7/9MSoGNL5y5dIJPJwDA08vL2cO936NABgHVtyNTUVG7b/QcOCLbXs2cPbp/3H7BfDD1+&#10;/DgmTJhgPr5du+L9Dz7AZ599hiIRh2ZW1r348YcfcPivw5L7GsI1HM05Ll9yf/FVTBaYz08//eR2&#10;+2KkplorhbDzFEeO8BCCDo/gmjiH8BZWPgVnVGKqqh0HzzRX1GprhRZ3nxf56h0REU335Z07d3hg&#10;nfOwdl+rqPBZH8OHD7c6PmVlric/sWzdus1rdrkKmyQjBP/933/P85dJXicr616u/rGMkiEvT3pf&#10;ki3S+baEHJDNCCnPuq/IdaK2Gwv741IpVS73c5OXoQcAd/OycliKiorsBh2KotAr3b0aVi2Rjz76&#10;CK0TErhsUlunRpvERNAmE4qLi/26MBkeHsa9PnvWs+iU6qoqvDZnDhdlKbYorFAo0CYxEXNffx1a&#10;rRbnzp3DmDEPedS3v/j444+tal7ZUuUF+SFP6cmTbnS1EPFTTz+Fxka9VXaY0CRNKPOTXVxOT0/D&#10;v7/9Fo0NDdi/fz+6iNzkgpmcn83OEKFzXHC8wC82/PpLU7QwQRCQy3xXHzMiIhLt2rVDXFycT/sR&#10;4uOPP0aPHj0QExODcI0GmogIJCUlYcrUKU47KMQQCxQAgMQ2bTxq25ts3/6rVZDG1ClTA2yR86xZ&#10;swYxsbFQKBRYs+Yr6HQ6q/GBPzao1WorRw3fEfng6AcxY4Zrju6U5GSrdmz/p4NgOeW2vn1xqvA0&#10;Z5NKpcKPW/4bYKusMWespkEml+PxJ55AhaVOo+15BIA2iYmouHYNJqMR27dvd7qPBp0O8a1acddC&#10;Q0ODS9nU/LkK0BTURBCETx/AbVm2bBlUajVIisIv27fbHZ/+/fqh3IFCya1MmzZtIZfLYTAYOJUU&#10;qXp1ziIkp82/f//f5//yuI8QLYNGvQHfrV+P4XcNR0JCAgYNHoz167/DtYoK6A0GkCSJMLUayV06&#10;Y86rc/DfH39EmFoNo9HIRZiLQRIAZVkTKHNiHOh7GysvTWP//v2i2xmNRnOQY2SU6DYAEBkZzdVy&#10;1OmE6zaqlErOxmNHj3Hvs3Wn+bUh4+LiuDUOsbpgERGRkFuclD9u+RHXysvx5erVGDhwIBISEjB4&#10;yBBs3bYVlVWVMBj0YBizFHmjhERYMJbdaO7ESpRLAYCGRvczxR944AEA0ov5p7xQ79eWuLimkhJ8&#10;pGqVhTDTMzXV8UYhWgKEK1l+BEGgvl7n1aDnYCI2xloxw13FHKHyLoBzgUdi8NfUnEWqPrOnPP/8&#10;89Z9OUhqkKoFvONX/zhmhVAplaLnmf++u9mrwcDQocO4knkKhQKHDh2S3H7ECHt/DhByQAYzdlcw&#10;G/nnTxwVCBYavNq4UZNx167dVtEyHTt1stumXqez648kSWRmZrjcX0vkiy9W4pVXm7ILbZ2Pv+Xm&#10;erzQ7i5ZWVncuaNp2mON7iVLlqCxoQF1Wi0+WboUkydNxgfvv499v+eh7MoV6HQNaNDpUFpaikWL&#10;FkFG+dfZ4Sn888iHYcw1H4MBvtORcuP4ymUUamtqcKKgAHGxsVaLq/wMRy6wQaVCXGwsXpszB3V1&#10;dcg/lo8JEyZ4Z2cCwLXyctGJJeC/QttfrlnNvW6OGXFSfP3114iPjwdJUZj997/jzNmzqKmthU6n&#10;Q319Pa6WlWHNmq/QoWNHpKSkuD0+2p5H/n0qPogyre9/4H7ud6ZSqfDO4sWBNkmSkydOICUlBZRM&#10;hilTp6KmpkbQ6cgwDLp17YrGRj2MBgPqtFou6/a5Z5+1apNhGPzr888x6gF7lQUxBg4azH3Xti0A&#10;+GTpxx7uqfvQDBAZFYUjx45xNpEkibXffBM0dQGfnjgRKrXakrFaaJexyp7DsDA1tv60FbTJhNLS&#10;Urfl9cvLy6FSqbjzU1Nb67QE76xZ1nKmtrVbvFEzVYyioiLExsWBpCi8OGsWJ0ULNN0TlUolFr/z&#10;jl9rPjdX1Go1GIYBRZEgCALFFz2vN/TMM89Ifr506VKP+wjRfLl69Qpef30eevTogTZtEjH1mWn4&#10;448/oa2rA8PQUMjliImOxrChQ7F+3XpUVFQgP/845s+fjzuHD0f7Du3BMDSO5R9z2Fd4eDgAcNHo&#10;Utx55zAQBAmaZnBgv3CGIWCey5MkAYNJOpO3qrISRqMRBEGia9duDm28XNL02xtgkY9laBpl5U11&#10;U5Vy86LiGYmsMrbu7+HDR9AjNRWzZs1CwYkC1OvqOYcjABAECblcge7duqFnz56S+xLCu7CSm2KL&#10;27QHEVv8tSGx+Zij7Bl34DvI+WzbulVg6xB8su69F4DV+WpeCzIhnIVQqVRGV2oLMgwTUMlMX3Ln&#10;8OEAvKOYw3fSss8EpVccKyWIwSZwuOIUNRh8p+4xeIh1IJCjviIjIkSPZ+HpQq/Z5SqJiQlOZUAe&#10;PXrUXyZ5nZSuXbnXCQmtcfz4ccnt/zb6QQD213/IARm8cOeGPWnuSJt6yslTJyQ/Fxq8unYTfxgR&#10;4/jxfKv2hBbmGxsbBftrn9R8a1h5i3qdDs8+Z15o5WeMAU3Ox0BGen6y9BMAZtuMRiMuFhd7pV21&#10;Wo2ZM2di1aqVmD17Nu4YOAitExKgVLhehzRYWLFiOXf9C13vgar5aEtdndatKCpbevbsiYqKCpiM&#10;RtTX12P3zp3Y9P0mzpms1WrR2NiI+ro6VFRUYMmSJUErK+gK//fFF4E2AQC4+rCAbxfX/UVJSQmS&#10;k5NByWSYNHkyKquqrJwd/N8U3wFSdOECuiQnY8Kjnju1+X0cPhIc8l4ZmRlWDv07hw3zexaqMzQ0&#10;NmL4XcMhVyiQnpGBogsXrLLQgKYH16jISOQfOwbaZEJhYaHg/ixfvhwmoxFtEs2bxMc0AAAgAElE&#10;QVSBUWwbOb/8jEWLFjllk9hxYtua/4b/x+Tr168jPj4eMhllJWUHAC/MeB5jx471u018DEYTkpOT&#10;QVIU1q5dK1rXkSAIrg71zdqbuN8JiTVnqK+rA9B0jjZt2uTU995ZuBCAfSY++/+Zs2fx12FhyUF3&#10;MJpMSEtLBUlRSOnalav5zMLaERUZiUfGj4euvh6vz53rtf5bMp0tQTzVlmMqlQnlLC+LSACzXLl6&#10;VfLzEC2TgoICdOzYEd179MQ/l32CS5cvc9ebUqlEm8REPPXkUzh69ChKS0uRk5MjONZ16dwFNM1Y&#10;KVOIEWfJNDMajQ6DOpPatecCBU9LOPjCNeGgaQaV16Wl8bb/+isYhgZFksjoJa5CxNpYWdnUXr/+&#10;/QEAJprGkcNNjla55bmtpuaGaHsajdmhyTC0VZYjYHY6qpQqdO7cGa/PmYPioiLJbM8QvqFrN/MC&#10;pdjitifjMD+Y2LZ99m+dj2rxCiUB+CLbsqXRuXNn22evlpnyFgKxMTG1zmb8sZ9v2LDB53YFgscm&#10;PAbA8wxIAKi5Uc29VlrWv/QeOATVKmt5WCm8sc7nCNtgWZqmJZWFMjMzRT+rqq4W/czX9OolnhDF&#10;P/+BtNFTVEolGIZGQ2MjkpLa4aqDZ550yzGxvf5DDsgghWbAhTQ21VYUTzn2FdeuOS85xdo5xI2a&#10;V+fOOY6AEXJKymQUWrW2l0S61UhIaC34PsMwaB0fH3CZmbYWJzG76HjcT/KSzZG5c+cBsB+s2dqd&#10;wULxxUvchISNcvYUlVKJO4cPx5gxD3HO5DC12m8ZrCtWLEdGRi+0io9HZFQUEhISMHToUPzww49e&#10;7+uIJQLKk0mpp0RERgBomliuWunberC+JDs7m8uyumAJcBDKlAsLU2P4ncPRoX17O5lOg8GA7zZu&#10;QEaGa7LeQr9V9r39BwK/ADZw4EAUFDQFE2k0GmzdlhNAi+x5bc5riIyKQlhYGPbsyYPJsqBq63Qk&#10;SRLz5s0DbTKhurraaXnN0tJSvPr3V6weohYvWWLnvBODX3uYbxdbq9ZfMkLD7xoOSiZD64QEzrnO&#10;olar8fm/PsfSTwKXhVVaWorYuDgolQpcKC4WzVhNT0uFXq/3aR3qF//nRe58NzY2Ou1wvn+k2TEg&#10;9MBNEAT69x/gsW1Tp06DTC6HQqHgpHNtH/RJkkSXzp2x7/c8VFdXY926dR73eysx4bHHQBAEtNo6&#10;qNUq0DTN1dtzF7aepNhijDecnCGaHyNGjEDF9eswmUygKArhYWFIT0vDksVLcPVqGc6dO4fly5c7&#10;VLYYOHAgSJLA0XzHEfKZfXoDMDvyLl28KLmtjKK48UXqnte7dx+QJIF6Xb1kZPt/t2wxt2u5F4nR&#10;2VIagZ+l2b5DR67e48pVTYF4rJR9+3YdRNuLjW3KiicIEjKZHJGaSAwZPAQbv9tgzig9lo/X585F&#10;ZJS0jGwI39Cndx/JzwmC8Mp8SWwMdiYj2B2EkgBcWSO7VYmOjgbQdL7y8vJaZspbCGLWrFllYmWR&#10;xNi/L/DPyL5g+PA7AVivB7gK+71zZ5vkVlmlKk/mmq6oy/jS8SjFubPigVKjR48W/azBRwEozpA1&#10;cqRT2zX35wSCIFF1/Tr69e8vWIKIj0ZEWS3kgAxSii8Uldm+x0Ys+JO6+jqnt2UHqeGWtHNXOHHC&#10;OtOSfch3BEGQQSMzFih+y81FXZ1Zm1voJldWZncp+R02nZ61j41iDWFPTW2t6GTl+00b/WyNOPzM&#10;udbx8QG2xn2WLVuGyKgokBSF51+YiYITJ1FVVQWtVouK69exd98+jH14LFRqNWa9OMtr/Sa0Fg4a&#10;8BcZmRmoq6vnzmFcbCxS09ICapOrfP3NN9y5+3HLFqssK8DaaTVp0kQuy2rXrp0oLi6G0WCAVqtF&#10;dHS01UNCwYmTGDDAeScDW2yeD9seOzYHgobGRmgiInDw0CFu30iSxMYNG4Pivnn69GkkJiaCpCi8&#10;/+EH3MKokDOmf79+oE0mGPR6LkvNVd597130sUROshlRzs5XFliyHMVkv8SCgLzBokWLuHqAe/aY&#10;C77bHp/27drh8qVLeOaZaT6zQwqdToeYmBi079CBy+Kzy1iNikLhqZOgTSbk5x/3eWDJxx//A0DT&#10;sfrHx85J5W7dtpWrMSLmhCQpymXJ5p+2bkO4RgOSorB6zWqrMYefERoXG4tPli6F0WDAuXPncMfA&#10;QS71E8LMxKefttQZqkeY2lzb84v/+z+P25WqPwMI1wQO0XI5ffr0/2fvzOObqNM//pmZ3E2b3i20&#10;pbSFAm2h3ChaxMUtAh6Aoqis4rE/V1YWEMEbXa/VVaSI4rpyybpa1wN3XeQQVqRKQbkpdwsttNDS&#10;+0zbZDK/P5KZTpKZJJ2cLXm/Xn21TTLf7zOZ6/v9Ps/zedCmb4NMJsN148dj83//i+rqauzbtw/z&#10;58/vliILGyxaftFxDUjA/EwkSQIMY8JPP/3k8LM7duywSKYSSEhIEP3cooULQRAkDEYj7ptzn+jn&#10;jh07BpOJcbqQOWqkufak0WhEraV2fVtLMwCzFOfuH3djy5atePqpp6FvbwdBkHj4EfHa1Onpg6BU&#10;qhAXG4c5992HY0ePouKSOaM0d3KuQ1uC+IabbrrJ4fs0TePiBccOc0ewUqhi82RHpS08jTv1LK8W&#10;NCFaq+zRt99+Ww4gACqnB/EwzOLFi7mCn65m/h0+0nPlKB2htqxjuxNkzs4/fuY5aYdkmCXF29vb&#10;JQdyZA8XzyC0hW9/Y4O4OoG72N7Xv/32v6Kfve222+xeY7fzplSsM64b79pczVtBMr5CJpPhwMGD&#10;uGHCBMmKA0EHZGDCrFmzxm7VMirKcWFvb2B0cnMTinBJTUnpdj9sxEJ3Iy3kfqiLGWjcevvtAISz&#10;cAKl/lirZcLJHl9HE+CrGbbwsth1MGrkaF+aIwqbRcDaOWPGHf40p9ucPHkSycnJXK0t1plqK9EJ&#10;dF1XnZ2dePe9VYiKikJJSYnbNtz/O8c1yTZ/553aIqdPn4ZMLucy4hiGgUKhwKFDh7zSn6cpKSlB&#10;//79zRKrc+faOa34WVapKSlcXcB1a9cJtqdRq1FXW4uVeXlWDoFf9+93OXM8K9OchcfPpuRnV16p&#10;8nxNGkeUlZUhIjISGo2GKxzP7tuihYuQm/tbn9pjy4oVK6DWaDAkIwNXqs0R5EKZclGRkbhQVgYT&#10;TXus5t2Bgwe52nCAORP53LlzTrdbtGiR4ESStbmhoQGrVq3yiI2AuQ4WWw9w2YsvWk2q+M6qfklJ&#10;2PNTAcrKyhAZ6fsxIgA89PBDCNFqueAZW6fauLFjzRmrdXVITx/kU9uyMjO6akE2Nrpcf7rKiawM&#10;QRBI6tcPU6ZMcfi5yqrLnJP9tttuRXt7u6AMbUiIBlMm34zKysuorq7G/PnzXdvBIKLExsVBqVSC&#10;YRiEhpqz/d9//323202w1Djjw783LF++3O0+gvQc2HtzRHg4tm/f7nDc4Kz8XUZGBgiCRHNzs9N+&#10;J068EQRBgmGAgweEpd4bGxqwaNETuOeee0DTNEiSxLx580TbHDFiBCIjIsAwDEpLy7Bly1bhdhsb&#10;QZIEMrMcB62NGj0GBEHCSBvxgiWIZ83atZwztL2jHffeew9W/+0Dc41MhQK3Wea0Qqxdu8YqozQx&#10;MViCJdBgs17FgncA92pgsRKEjtr3BiqlfaChwWD0Wn+9BZIAp2gCACdPnAjzozlBvAcBnryuq5l/&#10;7By1N8JfB5C6PQCrAKNpU6dxf0sN5Lh5cte8pTsyrL/u91z5CVvYzE7Wnm3btol+NqmfvZIEu50v&#10;A1BsSU0b4NLn/GmjJ1DI5fj5p58xfPhwMC7sC0mSwRqQPYW9hYVcihh70OLj+/jcDmeRBEIRLjqL&#10;3EJ34Ec+OIsu5qPyQ1ZooOFITmfDho99aIk4b7/9NoCu86RvH9+fyz2BXy2L7EI1oAKJvrwFOJIk&#10;sWSJ47pIgYDBSHMynZlZWbhYXm7ndGQXhENCNOiXlISQEI2dU6m+oQGZWVluy7I6ymohCAJz7nPs&#10;oOwuubm5oGQyDMnIsDqnSJIM+IWc9o4OTJs6DXKFAgPT03Hh4kWruoD8xXytVou9hYUw0TSKi4td&#10;rnM4f/581NfWWk2a9hQWYseOHU63/chSz1PMeZ020LVBqbuMGjkSJEUhJTUVjY2NVvaQJIm333oL&#10;b731V5/YIsTs2bNByWRY/OSTXE1n2+OnUCiwZs0amGga1dXVXjkva3hOT4ZhcKulSLozHv2//xN9&#10;jyAILFi4EHV1jmtnOcJg7KoHOHhIBncMbSexISEaTM7NRVlpKUpLS/2aITdqxEhunGH73FKr1TDR&#10;tF/rcH3++b+sbPrfzv+5tJ0uPBz/+c+33HZii53btm8HSVFI6JuAoqIimBjzcczJyQElk6Fv30RU&#10;19QIBkiwx/HkieNobmrG5u82Iya656oJBCIaS7CBJkQDgiBQ3s2sVSGefNLxeOeDDz5wu48gPYf+&#10;/fuDIEin0l+1tbXo2yceS5YsFf2MVmvOFjIYnTs22MUuhmGw75euAJ2ioiLMvns2kpOTkZKWhjVr&#10;P+KCG0O1WkyYMMFhuy+//DIoigJN03jssT/YvV9WVoaOzk4QBInbb5vusK1xY8dY5FaB/M8/x8Qb&#10;J+KNN94Aw5gs90FzLSt2QS46KsppZnwg1q4O0oVKqRQM5uRz+tQpye1rXMgscubol4Lt2hRbtiGI&#10;c+Tyrizw6traoARW74W7KF11vjW7WAajJyJUN7Y7sN/f0aNHudduueUW7r1dP/4oqV1+ELIrTmLW&#10;jk8/+1RSf66Qkppitf5iq4zIJxAUnIRwdWwSiOu63SEqKgpHjh5BZJQ5ycnZ81Yul9udZ0EHZIBS&#10;Xl7OaZCyBy0xyfcLxI4uEk86SdjadgzDCOrsl5cLy9GEh1/dNR72Fu5x+P6UKTf7yBLHvPf++9xg&#10;RK1WS3JSXw2cOGmelInJ/AUC1TXVnMQeAAxIS/Nb5o0rfPDBaoTpdFAqFZxMJyBcW27pk0s4mc7S&#10;0lI0NzXDRNN4+qmnrLJVOjs7Mfue2W47IYWiglgam5rcahswy8uy0o07du4EYD0p0Gq12Pn993jo&#10;wQfd7ssbbNmyFREREdBoNNiybStomhZ0WpEkiQULFsBE02hqbMTYsWMl9acLD8eXX3zBHWeGYXDP&#10;Pfc43S4rK0v0WLIyrK7WGuwuLyxbBqVKBZKicOjIEcHnclRkJErPn8eiRYu8YoMzFi5YCEomw78s&#10;3y0Aq+MHALffdhtMNA19W5vXz0e1Wm2VBXnmrGslaVavXg2VSuXwfhwdE4Mfd+3qlj1sPUCl0lwP&#10;EICds4okSST07Ytff92H5qZmbNmyxe9BA/c/8AAOHT3C2cvCOtdaA2BhYcgQs1wRa1/+55+5vO0t&#10;06Zi+7ZtdnK3fNh70eWqSgzLzoZMRkGpVODnPXu4922PY1RkJD7824fccfR1VujVxODBgwEAtTW1&#10;IEnnTiJXePAhs0Sk2H2g1o0ghCA9D61WC7kLTsPjx4+jta0V27Y5rr+skMthNBqdBrMoFXLOKXL6&#10;zBkMGzYUcXFxGH/dddi8ZTNqamvR0dEBk2V1SKlU4uOPnQel3n///UhKTABJEqirr7ernfuPf/wD&#10;DGOCTCbDzJkzHLalCw/HoPR0EARgMHTiwIEDnGwlRVEgSRIkSYAkSWjUGqxY4b/6xUE8h0KhcDhO&#10;+uXXXyW3neogw5Ll4oVSye2LkWlTokIsMCmIOJbSB65nGQTpaRD8uYAzJyRBEB6pzR2ohIR0+dql&#10;3CvY75I/FhgwMJ37++jhI5Ls4tei7k4G5L69eyX15wr33XuflT292THd00lPT0dFRTlIAiBIEpcq&#10;HJcM4K+3sAQdkAFKXUMD54BkD1pmhu/rc7l6w3RX9uLe++7j2unstI8o46ef8xcw+QXpr0beskg9&#10;BXrGHH/xPVBkYQMTcxSwWCaVVL13TxIf38dqULlx40Y/W2RPUVERkpOTQclk+OPj8+0kVvmLwlmZ&#10;GTAazbXl3njzDcH2Xn/9dZhoGlqt1s4JeaVSurzmoPSBDt+PkVBbs6K8AtExMZy8LFsXEeiaMFMU&#10;hRHZ2airq8MNEmr2epvFixdDJpdj2i3TrGQdbRfz+cduxTvveKTvmTNnIn3gQO4419bVuSSt+VtL&#10;3RsxJ4Ungy6Kioq42pevvfYaJ2fG718ul6NfUhL2FhZ6LZPQFcJ0Orz73irBjFWSJHFg/37QRiM2&#10;bdrkU7t++F9XJhxN09i+/XuXtquvN9fAcOSMunHSJGRmZti9z2f7tu0IDQsVrAfIbz8iPBzvv7cK&#10;RoMBFy9eDBgZ7itVVfjkk08A2I8/CIJAc5NzCUF/cPbM2W59/qabbgJtNELLkwdydOyFMuoBcxDA&#10;goUL0N7ejurqar/V6rzauPfee0AQBJqam6BSKWEymdwOBlFZJABt4cu1B7m6UKlUMBqNDuXWU1NT&#10;QRAkamutHYuzZ89GWVmXlJq5JrXJYQYAi9LigOzo6EDJufNoaW0FTdOc05EkCVAUhZjoaPzzk386&#10;rc/Hsn79BsgoGWiaxnvvvWf13ubNmy37rOTui474z7ffQqVUwWQyZzwCgIySYeqUKci57npce821&#10;WPP3v6OqqipggmaDuAclksXKPg8vXbokue2srKEAHK87HTokbWHeEbZJAN6Ue+1t6MK6VFc7OzuD&#10;a8+9F0KhUFjJsDqCff9csWtBoD2NgQOs1Y+krs/y6+zxs+wuVlyUZhiP7mRAVrqx3uWMu+++28qe&#10;7tZS5+9HTU2N5wzzEt7I0vcVo0aNQo2lpjdJkjjlRNGgT3yc3WvBh0CA0tnZKbeNHBk8ZLAfLXIM&#10;3ykoBfbGwy5K2vLNN99wf/NlX9laA1crR2yiX9jjEEhOyBkzzBGyrE0vv/KyP83xGAYjjZqaGo86&#10;BUcMHw7A/jiyv9/+65se60sKcktUK2vPuLFjJWebeZr2jg7ccecdkMnlGJadjYvl5VZOD6BrQTgs&#10;NBRHjxyBiaZx9Ogxl+UcmhobkdK/v5UTcrATR4MjDlomyWIL2rV1dS47RljJv6TkfqirqxN0ZigU&#10;CkyYkIOmxkYcOHjQqdSVr2H3YUVeHifJZet01Ol0OF5U1O1j1x3YwRT7vb3xF2HHNJ8tW7Y4zJRi&#10;GAYRERGSbeLLcw7LzkZra6tV2+w5GR4ejjlz5uBKZSVKS0v9en0qVSqrGp0sDMPgrlmzYDQYMGLE&#10;CL/Yxn4vrF0ffLDape2UCjk2/9e8AOvIGXXy1GmQFIXIqChs2bIVLS0tqCivQEJCAkiKws1Tp6C1&#10;tU3QWaXRaHDXrFm4UlWF2tpaPPaYeM0uf5GSlgZAeMy3343shkClqbERewsL7RyRYj8kSSI8PBx3&#10;zZqFC2VlqK6uxorl7wTcPbe3c/fdsy2Zjx0ICzUvgubluZ9lpVar7V7j3wtqLZPzIFcHUdFRYBgT&#10;DhwUr6WdmJgImUxmtZi4ffv3+G7LFvz+97/nXhs40ByY5qgGEkuc0MIOaS5l0ic+Ho/8/vcoPnMG&#10;paWl3XLujR07FqkpKSBJAq1trVi0+AnuvQsXLgAA0lLTXGorJjoa9917H5RKJRQKBWJjYvH4/PnI&#10;z8/H5u82Y/v27bjLsgYQpHegFimPw44XXKm7Lcbo0SMBOF7n+OUXz9QM55OaYr3eFEjrLIEOvwYk&#10;wzBBz20vJjIiotnVNWH2/Z3/c600Qk9j2jTr8h5S18jFpJ53/7hbUnt8W7qTAan3gIKIGLZB0s7q&#10;JNp+l/z9KD57xnOGdRNXj3HlJffLQfiL3NxcGCzJYkqFAkeOOA74ueYa+zIxQQdkgGI0GikAVovn&#10;yQJFV72JlJR4IeehK8TEmidRBEEITuz38wrf8h9s2cOGSeqvtyAWyR1IkXn//s9/OHvUajXu/939&#10;frZIOgUFBUhOToZSpYJKpURsXBzUahXCdDo8/LD7GQ1jLTdpvpOd//udFSvc7kMKq1atAmmpCcPa&#10;otVq/Vrbi2Xjxo0I0+mg0WiwadM3MJlMojKdTz/1FEw0jfr6emRlZUnqr6SkxEqGsaGhAX95/XVJ&#10;bSkVcvSJiwcg7oS8ecrNojWDVqxYwUms8iX/+O0plUokJSZi+7ZtaNfrseuHXYL3WH8yb948bh+E&#10;MuUoisLLf/6z+djV1XGyit4kiTcYrqq+4lI03l/fFA8QIAgCjU1NCA0L7ZYdtvKcQjUBKYrCuLFj&#10;8csve1FXW4uNH3/sd5lrtUbDTZpsnY9/ePRR5Ofn+8s0Dr5d/Bobzpgy5Wbs+uEHp20TBIGGhgZM&#10;u2UawnQ6JCX3w+XKSrugCMCcsZqVmYE9PxWgpbkZ+fn5iA5QtYCioiLo9XrBcYZSqfSbU9kVWCeU&#10;FMaOHYumxkaYaBpbt2zFzBkzkJWViazMDNw0aRIWLFiANWvW4OiRI2huakJdbS3y8/P9LpV7NRMZ&#10;GQmFQgGTycSVbGBr9rpDWmqK3Wv86+Gtv77ldh9Beg7pA9NhMjHYtnWrw8/Zyqv2798PgHlcyTL+&#10;2msBAL/88otL/fLbzsrMxMqV7+LKlWoUFxdjxfJ3EBtn76R0hU/++U/IKBlMJgafbPwHqmtqsLdw&#10;D9ra2gAAkydPdrmtvJV52P3jj6goL0dJSQleebl3BKIGESY21nu1jK+5xnx9OM6AFA8EkErfhASr&#10;/9n+e6t8pCfhnw+WMW/Qe9tLuXv27Gr2b1eTIj791PXSCD2J2bPv4v6Wui4rJGPLrrW3Wp7FUuhu&#10;fUo26N5XMAzjcN2FX1cWsP5+d+z0n0Pb0XHmv3foyGFfmOMVhgwZDNriIA4NDcVBJ8/bO++80/5F&#10;Z1G8wR+//DAyuZwmKYphfwiSZGpqahhfcuLECYYgSYc/fPsIkmS0oVpJfenb27k20tLS7N6PiIy0&#10;60uhVDLffbfF3d3s0fTr18/qWNgeH3+jVKms7Hlq6VP+Nqnb1NTUMEOHZgl+v7Y/oWFhTOGen93q&#10;j+3H9nxn//YlC/60gKFkMrvzSxMSwlyprvapLbY89thjjEwut7sX2R6noUOzGNrk+f7534kmJMSt&#10;ttjv2HY/+PujVKmYp5Y+xRTu+ZmJjIx0eN1TMhkTFxfHPPPMMx7aW+8RFR0tegwpmYzZt2+fX+xq&#10;bm62+n7Xrlvn0nZ9+vZxeiwJknT47Pr+++8ZbajW7lkrdIzfffddT+2yx8jIGCJ6TAcNGuRv8zhU&#10;ajVnV1xcnKQ2QsPCBI+T7X1c7DpNS0tjvv/+ew/vmXeJjY0VPL8JkmRWr37f3+bZwT8eC59Y5G9z&#10;PMqpU6eYZ555hpl5xx3MzTffzDzzzDNMSUmJv80KKNjzNSNjCENSFKNSq91u87PPPhO9BgiSZPr0&#10;7eMBy4P0FFavfp/RhmqZ66+/3ur15ORk5qGHHub+z8gYwmhDtdw932A0MhGRkUx0dDT3maNHjzLa&#10;UK3gXNiWv//9I0YbqmW0oVpmwZ8WeGhvurjmmmu49vv27ctER0cz2lAtEx4RwVT7eQ4QJHCZOmWq&#10;wzFweESE5LZramqcjrGTk5M9tzMWjh07Jrj2dfr0KY/31dsYOWKE7ToGzfh/rTX4450fk9galtj1&#10;Ghsby/RWHO27Kz/s98dfx2LnnZRMJtku/ty1O3Z4E9vzZvfu3Q7tF5tfT50y1at2OiJEq3Xpe+wJ&#10;63OOCA8PZxiGYaZPn2437rWltrbW/jzzhmc0iPuYTCbu2DCMOfLB1xkNu3Y5j/C3RaUUlt1wRlND&#10;A/f3cIsMJZ82gSgPgiCQKhCFHIjU1dXhX59/jnXr12P37t0ek+0cNGgQAPGMOX5Ura9RazRW0TIp&#10;/fuL1tgLRB5++BGoNRrExMai6PgJMIx1ZhYf9v+WlhZcP+EGrHAjU1Gn0zl8f+GChZLbdoVjx45x&#10;9eXefW8Vl1HI3oeiIiNx8cIFv9XyvPba8SApCn/78EMuI9NWxlAXFuZ1mc4JE3K470Sv1+Nfn38u&#10;ua3DvOghtk0+BEHAYDDgr2+/hfHX56ChsdEuE46V35w5YwaqKitRWVmJ1yVmZvqK0LBQTi7WNksu&#10;KjISRoPBbxKitrWN8vJcu6YvVVxCuOVZLXYsCYLAtFumWeRUh+Hrr7/G3sI9nDxn7uTJVvKc/LbU&#10;ajXumjULLS0tqKysxPz586Xuoldo0+tx8tRpAMJjBGe1AvxFp4jEjTNYaU62xg17nPi/2R/AHLmq&#10;0+nwh0cfRWtrG4qLi12uyxUo1DiQlww0udiioiKr/38z8UY/WeI5ioqKMGzYUMgVCgzJyMAbb76J&#10;TZs2Ydv27XjjzTcxYOBAqDUa5OTkBLMzAGRnZ5slzWvrIJPJPBLFfdfdswGIR/bX1dW73UeQnsOk&#10;SZNAEKRVbbuKigrU1ddj584d3GuDLeoN//32vwAAGUWBIkkYjUZuXjgwPR0EQaKxsdFpvzfckAOC&#10;IMEw5hIJnubLL76EXK6AycSgobERbXo9TCYGcbGxAZuhH8T/XH/9dQ7fNxqljbcAICoqCoDjTJOm&#10;Zs/XoI6Pjxfs96ef93i8r97GQF6mtoVgBmTvhdPO5K9POKKFV1IkSBfsuiMA1Fzpqr/Irr8xDCN5&#10;PTnCsk7hamamL5T1FDZjmK83bRL9bER4uNX4m2/fqdP+W2dQ8xTSbOG/zld27IkQJIn2jg4MGTIE&#10;ly9fdvjZyMhIu9eCDsjAhLFdxALg89oxhXu7r6EvVXaDXzB20qTf2L0vpH9NURSS+vWT1J8vuHKl&#10;klskio6Jwex778UjjzyCiTfeCK02BIMHD8alCvc0oH8353cAxGsG3nvvvW61L4XZs2eDpCh08Ba+&#10;tFqtU43oQGD7tu2IjokBSVFYv2E9Ojo6BOU8AWDK5JvR2tKCp596yurBZzKZ8PQzz2BvobRJybq1&#10;66z+t33ov/veKkntOsLEgKsvlz18OFpaWuycH3K5HHPnPoDq6mrBh4m3YdZTvKYAACAASURBVM+r&#10;fZbaHrbHhCAIK4lVb8t07vphF2cHADzz7LOS28rKykLx2bOcrIat04KPbU1EkiSRmpKCnwt2o662&#10;Fl9++SU3QQ9k0tLS0NpqH1jCOh+rq6sFtvItfEnxy5ccD7D41NXWok98l7Su2HEEgKKi47hz1iyM&#10;vz6Hk+dkYbdTKpW4bvx4HC8qQmtLC/Lz86FSKiXtk7dJ6d8fgHB9hjlz5vjBInH4x4WSKB8PmKU5&#10;6+vrYaJpHC8qwtInl2Bybi5uv+02/Onx+ViZl4ft27bhQlkZjAYD6uvqsHr1aigVcueNBxjtHR12&#10;57PYZCsQuOUWcw0WhmGgUCgwZepUP1skjdraWuTm5kKlVmNYdjaKjp/g6irxAzjY3x0dHfh5zx5o&#10;tVo89PBDfrM7EJh9zz0AgNa2ViiVSjAMw0lgSsVZUJMvpaqC+J8BAwdBJpOhqamJe61P3wTIZDKr&#10;es3XX3c9AODAwQPcazqdDrTJhPPnigEAKkutRNpJDSQASEwyz4EZhkFx8VmP7AufhMQETJkyBRRF&#10;gSAIkCQBlVKJf376icf7CtJ7GOMkcJCmnZ/bznA07ujwQuCNLjzCKuiT/X3GEnAXRJzIKN+vGQTx&#10;P67WGfTG9RookCRptf/dmS/x7zeHj3SVCbnGItPOMAyuVFZKsotNYHHVHvZznkqgESJUq7WyZ8/P&#10;P4t+NiMjw+p//nb1vKQmX5OUJO6X4K+L+DNByBNQJImqysuYeMNEl0oU2RJ0QAY4/qzld/ZM94u4&#10;9pNYp/LU6a4B3A0TbrB7X+gGSZIENAFWywwAHnr4IajUasT3SeAWiWwz5wwGA86cPYvklBSsWiXd&#10;ofS7+39n9T//fCEIAr/6KMKivaMDaWlpICkK//riCys7lEolfv3lF7uMokChtrYWI0eNhEwux81T&#10;p1hlZNlm1sVER+NKVRVooxGbv9sMtVqN119/HUaDAf2SkgB0Zav9thv1UfhMn3673YDFdnEx0kMO&#10;pkWLn4BMLodMRlnVlwPsM66amprtnKO+IjIqCv/64gsAsLORoiicP1cCo8Hg84w//jldWVXl4JPO&#10;SU1NhdFgwAhLtgaLrTOSXUjvEx+P5557DkaDAcXFxbjmWvsiz4HKjh07cL60VDSbOBCcj4D53sXS&#10;0c0F5YqKCrz04kt215PtdS2U/QmYA2xiY2KQ/+mn0Le1oaCgwCe1L92lmhdMZMvGjz/2oSXO4Qc2&#10;OZo0dIchQ4bgjTffwJYtW7Bp0ybkrczD/PnzcdNNN/msFmBjQwNWrFiB3NxcDBs2FOPGjcOiRU+g&#10;vLzc7bb/8803dq/ZPp8CiQsXL3J2het0Pg/kc5dnn30WIVotYmJjsWPnTnR2doqOT9i/ga57i8lk&#10;woYNHyMhIQGmwPUTe5U7Z84EQRBob+9AqOWZvSIvz+12baO1g1y9kIR5Qaajs5PLOiYJQC6ToaOz&#10;k1ugYbPd+ZmSiUmJYBgTdu7cyb2mVChgNBpxxcm4UqNWc7WcLpSVeXSfWP75ySe48847oAsLQ1xs&#10;HDb+YyNGjRztlb6C9A769Uty+H5HRwfaJCxauorRaPR4m3IZZVU3jX3+/rxHfJE8SJCrkG77FhiG&#10;6bVqHY5qFboC+3m+KuHtt97K/X34qLRagtdfn9Mte9jPnTp5QlJ/rjBixAir/8+dOyf62euus86y&#10;5++HPx3a11wzzqXP+dNJ6gkUCgWOHj2GzKxMl5+3/PWvoAMyMOGOkD8jyy9cuNDtbUaPGSOpr9M8&#10;WbbUAQNc2kZGda+Arjf59ttvERkVBZKisGHDx3aLREIZTQRBgKZpLHriCbywbJnkvm0XQWwfJsuX&#10;L5fctjMefvgRyORyaDQaK4cCu5/h4eEoO3+ei7QJJF599VVuYe/w4SOc1Kjt8VIoFFi3di1MNI2q&#10;qipR2aHS0lJkZWZw+97a2oY77rxDkm1/sTjSxDKnGhoaMG3qNEltFxUVcRKrK/NW2kVmsdmESYmJ&#10;+Pqrr7mMK39l64SGhaLB8qC2ddREhIfD0NmJ5OT+frFt1p2zrGRYm5ubnGzhnAMHD4I2GrlMqgfn&#10;Poj331uFo0eOoL62Fh0dnWjX61FRUYFXXn7Z7f78wS28wTMfhmHw0Ucf+dga15CSIbds2QugjUbM&#10;mTMHcrlcUJaT/1xQKBRISkzEnx6fD71ej8rKStx1990e3Q9v8u233wq+zmbqBhr8e9+EnBw/WuI+&#10;JgaYN28eQrRaRERFYfGTT2LHzp0oOn4Cv+7fj5XvrkRy//6IiYlxa0xQyMtAZ3FVZsnXjBw5CkCX&#10;fc8995w/zXGZjRs3IsaixPDGm29Cr9c7VGIw0bTVz4I/LeA+xx6Ty5WViIqMQEendOm7nkqYTge1&#10;WgWTyYS4+DgQBIHPPv3U7XZZ2WU+/Gvg2LFjbvcRpOeg0+nAMCYUn+3KRIyIiADDmHDi5HEAwIAB&#10;AyCjrDMlM4aYI/mPHeuSi46KigTDmHDunPMoebnFKdLggmSrVNatXYeKigoUFxdLnnsEuXqIjnas&#10;hsUwDOocSLk7w9lYwxsOSACC49iLFy96pa/exIQJE/xtQhDfQSgUCrsUZ2fr2e4qwgUqYaGhbm3P&#10;fm8FBQXcaxMnTuT+/n7b95LanTlzhlX7rtrx73//W1J/rjDnd9YqSe0d7aKfzc3NFX3Pnw7I3FzX&#10;kk96etZvVHQUjhw5goSEBJc+T9kE/wbeilAQgOeA9GdkuVDdRRaxGng3SBxkXORF5rsqLefv6OMr&#10;VVUYPHgwKJkMt0+fjoaGBlGnY5/4eDQ2mCXa6mtroQsL4xaHTCYT/vKXv2D37t2S7Ljv3vvsXuOf&#10;N0uWLnVrP23ZW7iHc2Ct37DeapGL3V+5XI45c+agrrYWsXFxHu3fXSbeOBGUTIZlL74ourBHEAQm&#10;3jARJpqGvq0Nc+fOdanto0fNC07s97F583eSbFyyZAmXXSfmhNyybSuSk13LODYxwLBhQy0157LR&#10;2tpq5ywGzBl9d905C83NzSgrK8P06bdLst9TJCQkcLXwbBe8dWFhqHVjAusJ3nrrrwC6jndZWfeD&#10;NsRgM6nWrl2Dxx6bh6ysLOjCwyGX9awMHlt++eUXUXk6giDw0IMP+tgicViJQwDQaDSS29n48cfo&#10;aG+HiaZx5PBhLH/7bbz85z/j/fdWYW9hIS6UlaGpsRHtej3KysqQtzKvx2VqAcBzz5sdPELjgwgf&#10;17B2xrr16wHw5Mrv871cuSdYsWIFIiIiIJOZ6+LaPtNsn2+1dXVYsnQpwnQ6HDjYfYWEDr39hNBV&#10;mSVf0tjQgMNHDndlP4aHB1y9VD6nT5/GgAEDQMlkmPvgg6i1UWLgjyeTEhPR2FDPKTHYsmLFOzAa&#10;DHjpxZesxmeNTU3o0yfe17sWEKiU5rosHe3tIAjCbcUCALjxRsf1RPPyVrrdR5CeQ2pqKgDg+++7&#10;FgT7WcqE7P7RvHioVqtBkqSVvOrQoVkAgOLiYu61+Pg+AIBf93dJtYqhUqkAmGvQBwkSCIRHRNop&#10;+djS4EYGiKMxh+281pOoBVS3vFFvsrcRzatZZ6HnTXCCuIwuLIzTHXe2js1er7/88otvjPMx6el2&#10;9U+7Bfu9neUFNkXHdq2rll2QpnyQlpbG/e3K/ZK1YwevprWnsQ1uam8Xd9INGTJY9D1/zkVHjMh2&#10;6XM93QGZlpqGM2ddl/23fXYGHZCBSUBkQHYK1F1kEasBJFUi7vz586Lv8WWj+P0KDQR9wcIFCxGi&#10;1SK+b1+cOXuWW+CxXSRSqVTI//RTmGgaFRUVCA01R0vrwsNRX1+P68aPt3JCzpgxQ5I9a9eusYuK&#10;tyVMp5O8v4B1jcDx1+dY1Qjk9xsVGYnFTyxGR3t7QMnttbS0ID4+HiRFYffuAqtjBnTtQ1RkJCov&#10;XQJtNOJ//9vppFVhnn7qKe776OzsFFwgdIWmxkank6yL5eWQyeWizuunn3oacoUCMhmFouMnuO34&#10;56lSqURWVib2FhaiqbER+Z/nB4S08fbt3+OyA237+vp6H1ojDFsLkz0+xcU9W9PdF0yfMR2AcI3A&#10;JB9JVLoK31HKLvK5y9ChQ7Fo0SI8//zzeOyxeRg7diwSExN9JlFdVFSE2bNnY8CAAUhISEBaWhpu&#10;vfVW7Njh/qSivNwcwSqU6envgCFbHn30Ue5vuVyOsU5qFgUSJSUlnLNq8ZNPorGpyWqSz//ebccG&#10;7OdaWlpwzTXjsWRJ9wKU+JNWFiF5YX+i1+sRYZEpZ7+D1159xc9W2dPY0IDc3FwoVSoMycjAufPn&#10;rY4T/zhqtVrs+akAJppGWVkZN550xLJlL6Cjo5NrDzAv+o4b55pEUG9igEVZpb6hARRFob1dPLLa&#10;VebNmwdA/Lzfvn2b230E6TmMHDESALBv3z7uNTa7sajoOPcaO5YwWgKcRgwfDoIgUVnVNd5lz9eT&#10;J0867VenM98LvJX1FSRIdyEJ54Hzv/z6q+T2WVlDoT58PQ7p6QvJviA+3i7wKTAGi0G8wpQpU6ts&#10;Fd/Erkv29c8//9wntvmamTNnApB+X2K340tW82uQ8+XcuwN/Dd2VJCfWjrNnPF9rmiXKprwUPwjc&#10;FkdzIH/ORZP69Xfpc4EyX5bKkCFDcMHi/JbJZE4llGNsglCCDsjAhLsT+DMD0tGFL2ZPRKS0QtMX&#10;HERwNNTXCfbrqQVhV6itreUcWO++t8ph5tzk3FyYaBptra0O5fMKCgqQmpLCXYz1DQ149tlnJdk3&#10;94G5AISPC0EQaGlpQWZmht17znj6qaed1ggMCdEgKzMDRw4fRnV1NZcVFigMGDAAYTodrlRXCx4z&#10;uVyOlXl5MNE0qqur3c7YZOsQst/TM08/LbmtyxUVLkV6TrzxRpAUhZiYGFx77bVchupf336Lk5Zl&#10;YeUQ+8TFY/nbb0Pf1oajR44G3AL8bbffBkDYUbX0ySX+MEkUTubucu+UEPEkVVVXRN/L/8x9WTxv&#10;ccNE+9rEPYXy8nIMGzYUSpUKw7Kz8a8vvsC58+dxubIS50tLsfm775A7eTJCtFpuUV0K7EKM0LjF&#10;l89rZ6xbv56rzQwA1157jZ8tck5tbS0m3jgRcoUCA9PTcc4StCWWHX70yBGYaBpGg4GT5hw+PNvq&#10;OULTNJa/sxyLFj/hsh2TLbWNbRcXWPydhfPNN/9GiMWZz9qVmZmBxx6Tfl57muXLlyNMp0NEVBR2&#10;7NwJo9FoNTYBuuobP/3UUzDRNJoaGyXV+ZXLKBgMRqtMyF/37++10eZiTJs2zTIWboVMJoPJZKcQ&#10;1m3GW2rQiM2Havys0BDEtwwfMRwAUMarxThosDn74eLFLnWMWXfOwrixY61UDhjGBPDuqWwwLz8r&#10;Ugw2W9JkMnG1JoME8TdiQWfs/bK+rk7wfVeQWZRgxObF3kItMI4VU3QJ0oWtgoxerw+mjfZiNmxY&#10;n8L/nz/+tIV9/eDBg943zA/MmjULgPT7ErudrSoh+7qjOomehO2v2UdzPLY/fyuddRfSxcPc0x2Q&#10;OTkT0NxgLiWgUqmcSihfc+21ALqOa9ABGZhwx4U9QW2L2PoCR9GUYheOSiUtc6q1VVzutbq6WrBf&#10;ivL+6btly1aEhoUiJjYWVyx2OMuc27Jli8vt204uP/jgA0l2rl27BiEhGtHjQhAETp467VIm5MmT&#10;JxEREcE5sIRqBJIkiajISLz2yitobmrG0aPHMHToUEm2ewsTA6jUaquFWhY2I4etp+dpabaQkK7B&#10;dnmFtOgkAIiNi0NjQwN3/YtlmrDnZG1dHfb98otghipBEFCr1bhr1iw01Nej4lIFFi1aJNk2b1JQ&#10;UOBwUvfGm2/40BrnsMdj4ED3pDauBhwNuqQssHuLhQsWAuiaOD3/3PN+tqj7PPTwQ1BrNOiXnIyi&#10;4ydgMBjsHB38//V6Pf724YcI0+mwfbu0uhK28DPuAoVHHnmEC94gSRJff/W1v00S5YVly7gxyO7d&#10;BVxgmJDs+WuvvGKWea+vR1ZWll1bBw8chImmEW6Rw2XbeHflu/joozUu2cO2a/s8Zbnl1lsk7KX7&#10;HDi4H0qVCjPvmMm9xjAM+iUl4eiRo36xiY+RpjEsexgomQxLli7lrgchJYnrxo+HiaZh6OzkAprc&#10;gSSAH3butFoEkqq40VO55557QBAEOjs7obSUeSgqKnKylWNYB5LYMy24MH11kZ2dDYIgrdQ5Ro0a&#10;DYIgUVHRVWYkb2UeN080GGk8Pv9PAID09EHcZ8aMNtev5W8nBpstSZtMuHz5svs7EiSIF2Hvl3sK&#10;90huQ6U0OwIdZUA6y8iQgtBanCeCWXo72pAQq/9/+unn4I2q92J1UbqqkNJbM/gT3VR2Evv+2HuR&#10;3g01j+6Uz+Aru/kCtr8DLsjQC2EwiidRBXGf9PSBaGgy1x0nCALHjx93+Pnbb70VQDADMpBhIJAB&#10;KfND3S9HNyShGk+A655/WxxFbZaV2mdHEgQBrda9wr6OWLhgIWRyOabdMs2qBp03MudumjSJ+7up&#10;uRlnzpyW1E5zU7PDmgtsJiRJURgwYICVtC0ADMseBpKikJmVhabmZsEHU0iIBnfNmoXmpiZUV1fj&#10;GYkZm75Ao1FzD0rbxdIxo0ejXa/3Wj29jCEZ3PfW1NTkVltarRYd7e0YkW3WFRcbjNhGmHE3eZLE&#10;uLFjceTwYbS2tCA/P99nco9ScRQxFh5AteS2bNkKoMvOwYPFNemDANU1XUEcgc67763i7AwLDeXq&#10;OwU6Gzf+A5FRUSApChs2fIyOjg7B5xdgvp+zzwz+/aOlpQVTp03FfXPmOOrKDoXA4gzbbq0b0e6e&#10;hJLJrOSAptx8MyelHCjs2LEDMTExICkKr732mt0YhG//hAk5MNE02vV6l5/HdbW1mDv3ASuJ1vl/&#10;mo8rLtbFExpnsG3t3l3QvZ11A35t4zFjxnGZhCzx8XEoLS31mT1CNDY0ICYmBgqFAkVFx63k3/nX&#10;Y2xMDC5dKgdtNKKgwPPf4Q0TJyI8PJw7bpcrK912wPUkUlLTQBAEjEYjl8WyxkWnuyNI0n4a3Z1F&#10;nSC9h6SkJABAM68mHOscvHKlmlsQa9Pr8cEHq5GTk4PEhL44feY0ZJQMeXl53HapqWkgCBItLa1w&#10;xtChWSBJAgxjwpUq8bIFQYL4ElunEwuX0eMg8NwZsbExABxnQFaUO3fed5c+ffravRa8zzsnMjra&#10;6lm5Zs1HFIIyrFcFrir5NTW7t1bWWxEbT4ZYsordKSfQneQm1g6Dg/JsnoDNnGf72yaxlMFFibUx&#10;vQ3/OujJihV9+vbl1rc1IRr8/NPPDj//G4uvI5gBGbgQRprm7iZdGZCBVT9JaPHJHRxFcJwWccgJ&#10;Tfzdpa6uDmqNBu++t4qLarONUB8zejS34OeJzLnt27dz/TAMg2XLXpTcVktLi9XioFim3Lnz5yGT&#10;USCprh+2RontIrVWq8W4sWOx56cCNDc1Iz8/32/1N11l8ODBos5HhUJhVaPFG/zxj49b9dnmgYfM&#10;gYPm7JUpk2/mIvj5NaLY/ymKglarxZjRo7FmzRoYDQYUFhYKZsQEKqx0mdB95s8vveQHi4R55JGH&#10;AXSdV+5GuvV22AWHQJ+ws4XQWTtZ2clApaSkBP379wclk2Hug3PR0NBgNenj3ydS+vdHW1sbaKMR&#10;zU3NMHR2wkTTWPzEYqs2TSYT8vPzMXv2bJftiOLV3eP/ZtvzJ3sL94CSyazul33i4vHtt9/61S6W&#10;uro6jBs3DjK5HLmTJ3MOWyHFhZjoaFypqgJtNGLXD7sk9bdu7TqMGzvOKqp1xMiRLm2bkTGEs0eI&#10;RU+4LukqhYcffoSThi86fsLOmUeSJObOfQCX3FAfcJc2vR6RUVGIiIpCbV2doNNRrVbjP//5Fiaa&#10;RmVlJeLj+njVJrZWDHs+PeHl4xRIkASgVCrBMAzCw81KIN/8+xu32w0NdRwI6apTP0jPR6vVQiaT&#10;WWUIREZGQqlQoL2jHf379cOAAQOQlJiIpU89hYOHDqGltRUEQWLy5MlW48fo2DjIZDI72TUhbr31&#10;NsjlCqiUKgwfOcor+xYkSHeJiIhw+L4r9U3FGGyRKBaiK3Nmv+T2xUhNsw5E7AnBlIEAX24aAIrP&#10;ntWIfDRI78BOyc/ZvL+tTW+XGNFb4AeNSt0esM7qS0kxq9wyDIPGhgZJ7bLBeK7cx1w9ju4SakmQ&#10;YPv56aefRD9r6wfg74czh5g3cfR98r8/qfU7AwGNWg3asq6T0DcBxSWOywVEB2tABjxM2flSrkgW&#10;exKrVErfG9KNDEh3cZR6f/jwEcF+nU38u8uJ48cRHRNjlzECmL+LpMREmGjaK84r/n4dPnxYcjsq&#10;pRJGgwFardbhw8I2m0KoRmBUZCRW5uWhqbERhYWFASWP6IwzZ81FkoXO0xqepK+3GDlyBPe3p6+V&#10;zd9thr6tDSaaRmdnJ+pra9Fm+Z+VbWtqbMS+ffvw0IMPerRvX2Hr/Odz3333+docUS5XVnI2RgVY&#10;FlUgwt7nxa6Jjk7vRta5wsmTJ7Fl21bOxpAQDfLz8/1slT16vR5TpkyBUqXCwPR0XLh4EYBwTUCt&#10;Vou9hYUw0TRKSkqgUtqPJ95666+gjUb0s2RxsBOmf33xBZYsWeqSTXPnzuW25f9m8UfduWPHjkGt&#10;0WD89TlWr4eHh6P0wgWRrXxHQUEBwnQ6RMfE4Nf9+7mavbbOKpVKZeWsYgfz7lBYuMdKLryyqsol&#10;6d0DBw4BsD7O/L9Xrlzptm22fPvttwjRakFSFNZvWG+VsctXpRiRnY2qykqsW7vO4za4yrSp06DV&#10;arlAAFs7b5o0CSaaRktzM26ZNtVndqmUSi54CTDXgryaUKtU3HjYnJXtfm2ZrMxMh+///aOP3O4j&#10;SM9BLpPBaDRaLRROuGECAKChqRGXKys5aUiNWo1B6YOwYf16uzEGSZilkGgXAncSExPx8YYN2L//&#10;V8Fne5Ag/sBZdkdTs/QygOkDxdVm2Oftnj2FktsXYxJPsSqINAiCQGVVVdAB2bsh5HK5CejeGli9&#10;B8ZkgYhCoXBrLZAdt17iSbLfeONvuPekKgyxtVldcSr6KtgiMyvTan7nSMVG6WC8U7jX8/d/V5HJ&#10;ZKLvWTlJf/afk9QTGI1GmBigT98+OO9iLdJgBmQA8/4Hq+2E66MtmQWBgqcjIGzrGvG5eLFrkZC/&#10;eCCXebYu5rDhwwVtYBgGD859EGVl3kvn1mi6MgqveMBB1tTYiPffW8WlsvMzYMR+ALMTZe7cB1Bb&#10;XY3q6mqP10b0BWxtI7GHpS/kR9eus178lFob1RkyioIuPNzniw4VFRWYNnUaIqOiEKLVQqlSQa3R&#10;IC4uDkuWLIWRlq69blsbC7C+32hEZH18zQcfrLb6/67Zd/vJEs9z6NAh5OTkIEyng1KlgkqtRlxc&#10;HB56+CG3CoI7kk0CgFdffUVy257gzJnTyLRkCrM2vv6a+zXYPMmqVasQptMhRKvFtu3bOTkUWycH&#10;QRBY+uQSmGgaTY2NGDt2rEvtl5aW4rVXXrGaAKzIW4Hqmhqn2z79zDOcDba/CYLADRMndmtfpWKk&#10;aWRmZoCkKGQPH84FFbH2hIeHo6K83GsS3K7wwQeroVKrccPEiVzNXlunI0EQmDv3AZhoGq0tLV5x&#10;VjU3mRcB2X7vv/93TreRyyjEREc7HAfKFe6rdtTU1CA+Ph4kReH26dOh1+vtznPA/EyfO/cBNDY2&#10;4sDBg1wmrj+Ij4/Hlm1b7V5nM1dNNM2pXviD22+7zUoe3hPqDD2FPn3NGaYtLa0gCAJ6vXTpKpYH&#10;H3rI7jX+dfHZZ5+63UeQnoPaEhVeVdlV4uyrL7/CqFGjoFGrodOFYUJODj7e8DEuXa7EwYMHMHPm&#10;TLt2yspKwQBgTCaXxtO33norkpP7e3BPggRxj379+gEQH+8bDNJriU2YkCP6HtvfiZMnJLcvBhug&#10;Z4vUDKSrCb5yU5teH4yU6OWEhoa6PLhk5x+bv9vsTZP8RlhoqEfWzX/c/SP39+TJudzfFRUVktqL&#10;55UOc2aflaKRF5Mg777rLqv/2/TiKhBqtVrU7gMHpNWO9AQKhVzULv7rBw8c9JVJXoEiSTQ3NmBo&#10;1lA0ulBujKKoYAZkIHPyxAk713l8vHelmbqLpyMhHDkgKyoqBJ2CCqXnZGnT0tK4zANblEol1q51&#10;v1aMIxL6JlhJoXmCxx6bh3a9HsVnz2LM6NHQarWgKAokSYKiKKjVakRFRuK68ePx8p//jIsXLqC6&#10;uhrr1q6DLoDq7HWXnf/7n+h7vpKOXbOmK+pdo9FIro0aSLR3dGDGjBlQqdVI6tcPW7ZtRUNDA/R6&#10;PQwGAzo6OlBdU4Pl7yxHWFgYJ2PZXRobzEWNhZwYAEBR4pFFvuSPj8/nBs0kSeKvb77lb5Pcoqam&#10;hpOAHDV6NH7eswctLS0wGAzo7OxEdU0NNmz4GH0TEnDHnXdI6iM0NMzh+6vff19Su54gLS0Ng4dk&#10;WL123fjxARGEUV5ejrS0NFAyGRYsXGjnsOI7rYZnD4fRSMNoMOCNN9+Q1N8zzz6L68aP55xgJpMJ&#10;Y0aPdrqdjKK4oBfA/nne0dEheaLkCqw0p0KhwMlTp+2CGAiCwLixY1FXW+s3GfFVq1ZBJpfjj4/P&#10;R2dnp2CG3JDBg9DR0QmjweCTTD6dTsfdX+sbGqyyd8S4XGmWlhRTWKBpGqFh0lQqcnJyQMlkiI2L&#10;w5XqasFgFLVajTGjR2NvYSGaGhuxbu06v2f/JCcnc/baHtchgwehKgDkON/lZacyDIP9v/7qR2t8&#10;y28m/gYEQaC5pQVyufgCQXe499577V7jn68Xy713vwsSeITpwsAwJpQUW8tR7fphF6qrq3Gp4hK2&#10;bNmCmTNn2gXANDY0YMWKFRg3bhxGjx6Djo4OKBQKO/nCIEF6AgkJCQDE14tkbszl0tMHir7H9nfO&#10;xYyM7tCvn7ADklUgCSIOSXapZBgMhsCYyAfxGpN+85tKftII4NzJsQDtWwAAIABJREFUdXB/z3bI&#10;iDEkQ1wy2hW4eojbuoIXs4Z2qW9s/965co0Q2SOG2/XhzAYAqLnivbnM9OnTrf5vb7fLyeLo2yde&#10;1G5HmZPeJkQTImoX/3V/Zml6AoIkcbG8HIMHD7GqfS5G3z5dvqygAzIAaWlp4VL72Ju11IUcb+Hp&#10;DMgu54L9RKuhoUGwv9Awx4vZ3eG85UYlVHOu3AcDS/6F6+ks99TUVOzbtw9NjY0wdJoXNQ2dnWht&#10;aUF1dTUKCgrw/PPPc5MFb3Ly5Ens2LEDO3bsQGXVZecbSMBRzZRQH2Q/1tXVobW1jXvIZGZkONki&#10;sFm+fDlCw0Kh0Wjw7//8R7C2Jh+CINDe3o4t27YiTKfD3sI93eqPgfWA1baf06ek1w3xFLa17m6/&#10;/Ta/ZlO5w8IFC6HWaBAbF2cnAcmHX4B806ZvkJaWJqk/23s8P9ur3sdRxO0dHejfvz9IiuKeASxJ&#10;iYkoKCjwqT22/OvzzxGi1aJfcjLOl5Zy35Otw0qn06H47FmYaBoHDx7wSMBDQUEBQkI03Dl+4eJF&#10;l76PhX9aYPW/7bmU3L+/+8bx2LFjB0LDQkWlOQFznYiU/v1xsawMhYX+G/BHRkVhwcKFdtcYa+fX&#10;X30NE03j+PETPr2f8BfLDQYD8la843QbkgCee+45AOJOyNbWNpAU5ZJ6xAvLlkGpUoGkKPy8x/qZ&#10;wbYvl8uRmpKCrVu2orWlBfv27XM5s9fbLFmyFBfLy+1eZxgGsTExOH7c89kYUoi1RDyz596RI0cc&#10;fbxXccedd4AgCHR0dHAOSHdrNIo5vdnvt7W11a32g/QsEvqa51FHjx1z6fNnzpzGvHnzMHjwYKSk&#10;pWHZi8tQdPw42vR6UBSFe2bf401zgwTxGmPGjAEgvl5kpMVL7zijb9++ou9xwVT19ZLbFyMpqZ/g&#10;6z/95N+5Qk9ApTTXm2MYBkajsWdOmIO4CvFZ/ufC3noHbBVQD+kN3DFTWtC2LYcPdTloo6Jiub+L&#10;XBxv2JL7264syu5kQLo6vpFCnz7W93aTAxn60WPGiNrtqWQeKaSkpLiUAelPJ6knoEgSBw8eQkbG&#10;YBgclNJjefrpp7i/gw7IAKS5qYl7MLOTWE/LjbqLUES6J/StbQvKAoC+vV3QGREZ7rjAuau8sGwZ&#10;97fQPvhCzqvqyhWub42690jjmxjgiScWI0ynA0lRyMzKQu7kycidPBl9+yYiTKfDfXPmcLKb3saV&#10;FHF3iY2Ls5L7W7fOf7WopHLy5EkkJyeDksmwZOlSzqFqm3EFAOkDB+KuWbPQJz4eAKwcAC0tLbjh&#10;xt/YyZU6IjrGsUzn73//e3d2zW3i4uJQb6ntBQAR4eH46suv/GpTd9myZStiYmJAUhTefW+VXd1b&#10;vlPwuvHjMXfuA5DLzc8gdr/Pl5YiOTm5230PGTzI6n9bJ8zsu2e7s2suMXv2bFAyGTQaDS5cvGh1&#10;3ycIAhMm5HhVctsZCxcshEwux+x77+VkJ22PjVwux/K334aJplFXW4vU1FSP21FXZ3YIs9/PH/7w&#10;qNNt3njzDZAkKeqUMplMCNPp3LKrtrYWCX0TQFIUcidPRlub3u77AcxZcjNnzEBLSwtKSkrQ1wdB&#10;NmKo1Go0NFh/n4D5vL/9tttAG42YPv12v9gWaalfy9rlqgzSKy+/jKwscxSuo1rTKampUGs0+Prr&#10;r63eP3DwADc2eO2112A0Gu2eLwAQEx2NPz0+H62trSguLkZu7m8l7ac3Wf7OcgDCY8jKykpfm+My&#10;npD87ymMsTirOzo6oLFkQK9du9btdsXud4DngzWDBDYpKSkAgMOHhR37JsZcz3ba1Gnom9AXo8eM&#10;xccbN+JiebllHEZCo1YjKzMTf//wQ+StzPOl+UGCeIyMDPPYQGxtyGCQ7oB0pGDB9sfWWvUkMnlX&#10;WRs+V1s9ZSl08IKXjUZjL9CFCuIIkkC3ncy9dTzKloaSCnu/YZVnAFgFqR46dEhSu2yQCOBaBiT7&#10;mV27dknqTwoMw4jeyyfeMFF0O327+yUWpHLNNdeKvsf/nv1poyfQaDQ4duwY4uL7uDTXeeyxedzf&#10;QQdkAKJvb+fuKuwBDQnxfuYWH2f6zmKLTe7CLnLzMRg67WQYCYKAJsQzjrp1lgUIIfuFHKLegB/h&#10;kZ2d7ZM+vcm69esRptNBJqOQtzLPysHI/55bWlrw2WefITwiQrKsoy1CWbQsHV6YkPBRazQwmUzc&#10;eTpu7DgMGeKe9IKvaO/oQG5uLpQqFTKzsnCxvNxhxtWpkydgommcOnUK+fn5qKioMNe32raNa9Mi&#10;tYI/LViI/Px8l+xwJqN32E8ZGwcO7odMLudq4TEMA4VCgR9//NHJloHBlaoq5OTkQCaXY9ot07ii&#10;5ULHNzYmBtVXroA2GlFQUIB1a9ehXa/H0SNHrO79F8vLu33d/vDDLq4vIf715RcS9s45/938HUK0&#10;WpAUhX99Yd0Ha0tsTAy2bd2KXRYbfc3y5cshk8vx7nurrLLk+E61myZNgomm0a7XY9GiRV61Ry6j&#10;rLIgz5wtdqn2w5qPzBLUYuOElpYWSYE9U6ZMASWTISY2FperKu2+H1YOecjgQTh65AhaW1rw5Zdf&#10;+l2aM0SrFcwcZxgGi59YjE2bNvnLNA6+JOXZM2dd3u7okaMOnZCAeZ87Oztx56xZICmK+xkzZixa&#10;W1sFj2NIiAYTJuTg/LkSVFVVIW9lXsBKEY4aOVLwdYYx1w8PZNo9UAexp6BSKrnzPNxSZuCzz10b&#10;lzhCrVY5fP9qqrN5tTN0qLmGdMm5rqzy2tpaLF++HOPGjUNcbAzumzMHu3b/iMbGJjCMCQq5HOE6&#10;HXJ/+1t8nv85qqursW/fPsye7f1grCBBvEViojngy9tBGELKVQBgdCEjo7vIZZSgQszJE/5X5gl0&#10;ZLIu1VWGYYIOyCB2OFIw68kkJia6tT17v9GLjCWlKm04yiR3hK/qK7L7XXxWeE56ww0TRLf1xv3f&#10;VaZNm+rS5wwGg5ct8S5R0VE4d77EvMbi4nOeDdgMOiADEMZkIm0z/sLCPSc36gqdnY4dNULOOv7g&#10;QipCbRgMRsH+YiyZUu7S7KPsOzGSLEXN2UHzq6++6k9zJMOvU/bII4/Y1Slj4U8W2NdNJhM2bfoG&#10;MTExbi/WaPxQ22vYsKEgKcoq5V8XFmYnJReI/OX11zmJ1R07d8JgMAhmXMlkMjz33HNcxlV6+iDB&#10;9m666SbQRiMiwsO5Y03TNH53//0oKyt1ySZ+HTnAWo7V205kW1599VXIFQqMGTPO6txVKBTYsH49&#10;srKyfGpPd3n44Ueg1mgQ37cvft6zx8qxxT++KpUKn/7znzDRNCorKwUdRFlZWTAarev1bt78Xbcy&#10;mKOiouyil+2ed25myLFU11QjIcGcKXfbbbei3ZJNz8+wIkkSsTExWP7226isrMRNN93kkb67S3x8&#10;PJYsXSooz0kQBL7+6mvQRiO2b9/upCXPUrinS7KUpml88o+NTreZO3cuUixSq2JOyPqGBlAymVMJ&#10;xBUrVkClVoOkKGyz7Lutw5x1On76z3/CaDDg+PETAXNdZmZmcJNG2+fgTZMm4a23/uov06yICA/n&#10;7GtobOzWtkePHMWbb5jrjfKd5bbYZtHbOh3lcjn6JSXhx1270NzUjF0/7EJycn+39ssXHD56FIDw&#10;uNjb9cPdJTW1v79N8Cnss4etIV9a6n6me1xsnMP3XQ2+CtLzGTXKXCu5qOg4pkyZggEDBmBgejpe&#10;+vNLnLQqw5igVCqRlJiIhx98GPv370dFRQU2bdqEKVNu9vMeBAniGfolJQk661g6OzvR6IGyC2Ll&#10;ImjaeS1rKQjVD7506ZJX+upNqFVdgTqW7y8oD9C76baPwZ9OI18gNRiD3Y5dYzRY1mHYJBmpyTKO&#10;Mskd2XFWxCHoKdhEEra/b775RvBzSf36i7bhSLrV2wzLGurS53q6AzKhbwLKL5pLj9AmEzo6ne9P&#10;f4tyWtABGYB0dHaSthl/Wh9nQLY4KSYq5ETyBPwBCovQA4kgCPThFTN1B4YRv0l5+wZ26NAhVPAG&#10;rn3i4wOmppGrzJs3D5qQEK5OGQDBxcWQEA1+2LkTJpqGiaaxYOECu3Ontq4OcXGxbkmyjr92vN1r&#10;/PPVU5mWL7/8Clezquj4CSunhlKpxLFjxzxSi80bFBUVITk5GSRF4bkXXrCTWOUftxHZ2TDRNDra&#10;2/HKyy+73EdtbS3SBw7k/qdpGuOvvc6lbUcMHwGg67jZ/pZaf9BVis8WIzIqCiRFYdmLL4Kmaavj&#10;qwsLw+4ffwzYCPVvvvk3oi0Sq+s3rBeVWAXM0iAmmkZrS4tL+0MS5qxx/oD4hgniUWhCHDl0GIDw&#10;c4TNkBPLKnKF3NxcUDIZ4uLicblSOFNOoVBgRHY2Ss+fR2VlpdezCR0RptNx0jO2TqqU/v39Ks/J&#10;OvJYu7777juXtispKeGyjMSckAzDIL5vXyhVKrz66qtcduXp06e562/xk0+is7PTzukImKU5Fyxc&#10;AL2+HcePnwi467GxoQEnT50GYH9cCYLwuTPZERRFcd+rIxUBMZYsWQITTSMr01zzmH+tOfpRKBSI&#10;iozESy++hI72dpSWliInJ8ej++ZNCgoKRBcVhBQ9/M3u3bsBdF2TU6e6FqnbW4iw3JM6OzpBkqRH&#10;ApruufdeAOKLS+t7oAx/EGkMHjQIMkoGvV6P3QUFuFxZyUmrakNCMGzoULz+2uu4UFaGU6dOIW9l&#10;ntfHs0GC+INQXbidnLotNbW1ktu3Ld9gi7cyL20DZAGgycmaWRCgXz+7+plBB2TvhqAoym4R1dF1&#10;yTAM51zrbbizVs6/15kYoLHBXN+WnWN4oryUK/dL1o46L9TX5aNWq7l5MtA1b7ElUNdYY+MdByWy&#10;9PQSDUOHDkWVJYhcJpOh+orjgHIA2LlzB4CgAzIgMRgMlG1GSGSEZ+odukqjkwh4oYw2udz9DMjQ&#10;0FC718QuUJ0u3O3+AEAutx9M+oKcnByMGj3aauH9448/9ost3eXrr7/mFoj/9uGHVplFgHVmyj33&#10;3AMTTaO5qRk3TJzItbFi+TswGgz4+quuulAEQaC1tQ0DBgyQbNtGS4aOmHNj0ybhSBpXOHfuHLff&#10;L/35Ja5mFb+/1JQUVF665LbkgjdYvHgxlCoVhmVn42J5uV2GKl9i9cyp0zDRNA4cPOikVXFOnTpl&#10;FWF1uaoSf3n9dafb/e9/OwFYHzf+z3kvFW4eOWokSIpC+uBBaLDUeeR/NyRJYsrkm1FfXx9wgQLN&#10;zU0YOWokKJkMM++Yibq6OlGncp/4eDQ1NoI2GvHVl192u6+5c+eCoijuuzlx6lS3th8wcACXIScE&#10;QRA4dOQIVw/UFT74YDWXKbdjp/X5w3d2pKakIP/TT9Gu1+PAwYN+v05jYmK4gAvb52pqSgpKSkr8&#10;ZRoH3669e/e6vF1dbS2iLPUFxZyQlnowWPbii5DJzNKcQzIyuOuPhR/cMWb0aJw/dw5VVVVYsfwd&#10;q1oYgcQASwCGYGbcmsDKjLN28koPvDp69BhMNI3N/92M9IEDodVqoVQqoVQqERKiQWRkJLKyMvGH&#10;Rx/F1i1b0damR3V1NZYte8FTu+JT/vj4HwHYH2OGYTA8AOX0Z82axdlKkmSPyDD1JGNGm2ve1NfX&#10;QyaTeSTi/tH/+z8A4gtMx0+ccLuPID2DMJ0O6enpoCgKCrkckRERyP3tb/HlF1+iqqoKhYWFmD9/&#10;PrRa3wYVBwnia0jC+QJrSck5ye2zilli911vLe4qBRyQ7T28lpcvGJJhV46mZ6++B3GKVqvlLgzb&#10;dW1b2HWKo0cP+8Y4HyMUuNAd2O+to12Phnpz5jhbXsSde50Ux6i3lciSEhOs7Dpz5oxX+/MXPd0B&#10;OTw720r+99ixIqfbJCf3B0EQQQdkIELTNGV7UqpUvq1hVCshKo0g3D+dhGRVhS5QkiQRGxftdn8A&#10;MM6JI+HZZ5/1SD+AubZmZmYGSIrCz3v2WEUHzrrzTr/J/7lCeXk5Bg8eDEomw52zZqHBIp0i5MDq&#10;l5SE1pYWGA0G/POTTxy2O3367TDRNKcLDZgLUWdaMim6S1RUlNMHfXczLMaNGweSojBg4EA0Njba&#10;OXUIgkBUZCTyP/0UxcXF0IV7xjnuKdhzbkVeHpfyb3vM+BKr9XV1GDBQuhOYT6uNc+X1N/7idBu1&#10;Wg2dTufw4Sx3czDH8uyzz3KZrIcPH7FzerCOx+HDs3GpvBybv9vskX49xbFjxxCm00EXHoHDh831&#10;McUykDf/dzNMNI2Kigq3F8A+z8/njk9HRwf+u9m1zDiWkpISKJVKUclGgiBQV1cHSibDxo3Csp/l&#10;5eVcpucfH58vmClHkiS0Wi3+8OijaNfrUVxcjLvuvrube+sdXli2zKoWJwvDMFAqlSguLhbb1Keo&#10;eMoE3V1oqa6uxty5DwCwzoqzxZFct0ajwfDh2dj8383Qt7Vh3759SLbIeAQy7LEVYu7cub4zxAU6&#10;OrtqbXtiLDdlys04deoUmhoboW9rg76tDc1NzaiprsbRI0exevVq5Ob+1mcRrOfOncOPu3ahqKjI&#10;I7JvLI4kPCdNmuSxfjxFdU0Nd5yT7TMSej3TZ0wHALTp2yCXy8AwDNrdXExhg1jExivNweyYq4p9&#10;+/Zhx/ff49ixY7h48SI2bdqE3Nzf+tusIEF8jjMVgJIS6VJ+rOyg2HjSW2g0GrvXerqUni9gl5x7&#10;+qJ7ENfJuT6niq9g5Sgjmn1994/C2W49HXfLQ7HfT31dHdo72mFigEhLgK/RaHRJ/lKI7si32krB&#10;eotbb7nN6jxxlhQlRp2DOXgQ9xk+Yjhoi1KkQi7HiRPHXdouJ+f6oAMyEKFNJsJ28BTi42jJK9U1&#10;3d5GKCqsu8TFuZa2TBAE4mLj3e4PAJa//TYA8UHsX996y+0+Xli2DHKFAjIZhZOnTttlzU2YkBOw&#10;dWLmzZsHtUaDfsnJOHP2LDeIsHVyqNVqbN+2DSaaRmlpabe1xY02A/hTp8/gx127JNn87DPiTmOC&#10;IPDznj1Yvny5wzb+8vrrXEbVr/v3Czp1CIJAUmIiCvfsQXV1dcA4NgCgpaWFc87wZQBt92PkiBGS&#10;JFa7w4wZ07lzva1NjwMHnRewPmuJeBK7LmmaRqRAnUJXKCoqQkREBEiKwhtvvsllsvIHxxRFISoy&#10;Eq+98gqMBgMOHjiIWBfvT75g+fLlUKpUyB4+3KreKmDtfJs79wEuA9mT9YVmzpwJoGui//bb3a9l&#10;p29r44IFHC0izH3wQZAUheiYGOTk5GDAgAEgKQr9kpO5TE8WvkzuzBkzcOliOZoaG7F69epu2+dt&#10;XrdkAwstltR7WeKkO/CPjZTIx3Vr18FE0xgyeJDdOSr0A5gnRez119LcjIMHDvao+ljPP/88AOHM&#10;OKXStwFlrsDeQwDfK254A4ORxsMPP4IwnQ4yuRwDBg7EjZMmYVh2NiKiohCm02Ha1GlOa5A6w9FE&#10;3FNlAjzFuHHjAHSdk48//rg/zfELv7nxRhAEgfb2DqiU5sCKbzZt8kjbYove3qpFFiRwGTt2rN/V&#10;FYIECXRaWlqdf0gENvvHkbPRG3KO0TbzTmcys0HMjB5tLqvhTedwkMDiiy+/jGX/Zq8TRxmQAFDm&#10;gbrcgUh6erpH2jl79iza2trQ1trCybczDIPKyxWS2mPXYFy5Ltl1Jm+XJ7tvzn1W/zsKErS1m/9/&#10;UZHzjDx/424ApD9JTOrHqciEhITgxImTLm2364ddQQdkIELTNMGPGAGAiHDfLgidP+dY9s3WPkA4&#10;Kqy7uHqDJggCoR5yymZkZjqsJWAymfDNN//udrslJSWcXOdrr71mdcNm+9FqtViZl4ddP+ySZryX&#10;MBhpbpH/bx9+KFpDjiAI3DVrFkw0jZbmZrczOCsruuphMgyDO2fNktTOsmUvcNlVQhAEgSVLl+La&#10;a6+1ev1SeTmiLMfsuRdeEK091i8pCSvz8kAbjSgrKws4Oc5hw4YiTKcTleEMCQnB2TNnYKJp7N+/&#10;3+v2fPXlV9zfDMPgwQcfdLpNdHQ0Rlgk7MScUw0NDVC7eN8xMebvhaQoDMvORlNzs6BTWa1WY8aM&#10;6aivq0N1dTWe8WAGtCcoKCiAXKHAkqVLYTAYBB2PqSkpaGtrg9FgwLq13qs/xR/onT93XlIb7Xo9&#10;l43p6HplMyJ/3rMH586fF5EBlyOlf3/8+5tvUF9fjy+//NJlLX5fM2/ePMHJGMMwCA8P5xZXAgH+&#10;s4uQWOweAI4fPwHaaMSpkydw16xZSE1JQWxMDFJTUjBhQg7+8Oij+PBvH+LUyRMwGgwBef25yhoH&#10;Eqs511/vQ0ucwy7SsdfRjBkz/WmOW3z00RpERERAqVRg/Yb1aGlpgclkspN/amlpwZZtW9E3MRHD&#10;sodJngQ6Wnj0hLynpzAx+H/2zjy+iTr//6/J5E7apkfaQoFylPsoIIKgICpb7OIt7oLuKoe7Kh6A&#10;iBdei+iqiMjiqvyWa/3irqsorCyLdHFlQakgh0Ch5S60hZY26Z20SSb5/ZHMdCaZSSZ3CvN8PPpo&#10;rvl83jOfmc985vP+vF9vZiGVy+WCXq+Pa97beJGZlQWFQgGn0wmdTgcA+HjVx2GX62+8KSEhIXE1&#10;IpRPmr4PHzgQeDGqEPSck79+93JNdcjlC5GUksypV0jVQ4JLly45AKQIyKsIQqVU+EQiBIqA/PkK&#10;lWC94/bbI1LOtm3fwGqxoK2tDd27d6iYHDp0OKTylJ4odTHXpT8Vo0gyeMhQznt/Eea0FDcN27af&#10;fvopsoYFgT+HLvu7murI36NiBTuqNzMzE2fOilftkhyQiYjLJfOeLFGp1P62iDgXLlT4/Z5PyzvY&#10;iDc+6JxJgZDJZEiKUA5IAEw+Mr4OgyAI3Dv1XtFljR07DjKSRN9+/XzkOmn0ej2efWYhmhob8eST&#10;T4Ztf6QoKSlBckoKVColM8nvL4ecw26PaORmZnYWenTvzrw3mc34sXhPSGWdP+d2iPhzauzdtw8y&#10;kmQiHbvl5qJeIPeYVqvF9OnTUX3xIsrLyxOq3djo9HqUHHPnHOKTdWxqbERTYyOzcipWqFQqxp6K&#10;AP0LzYGDB6HTCT9kEgSB9vZ2yEgS859+mreM+U8/DblCAbmcRMmx47zns1KpxMQbJ2LP97vR2tKC&#10;Lzd+mZA5eqb8cgpunDgRFEXxOh5pCd3Tp0/HxIFFT+ACYPIYhkJTYyOmT5/u0y4Afy5X9ucEQSAl&#10;ORlvvP46rNY2nDlzBrdHaKAfTdatXy/43acbPo2dISJgD/4jER3Xr19/fPbZZzh9+jSqq6tx+vRp&#10;7PxuJz788EP87ncPo1+//mHXIYbLNTX445tvYuHCZzH/6afxl7+sDjsijqbJj+zi4CFDIlJHpMjr&#10;05t5TZIkXnppURytCZ4dO3agZ8+eIOVyPPLoI2hsauKMXdjjL3a/Qa/kLSk5hvT0dOzYsSPouv3J&#10;F61e/ZfQdigKKBRyznH4w2uvxdegOELLAtJji2Ml4mSD/MHXL7LvV6GOYyUkJCQ6K4FkB8ORyMv2&#10;KNL4m+gtLRUXkREMvXv35tQrRfSJw+l0L3RjHa/ETN4uEUl8Jm4CRUCWlZZF16I4cfsdd4S1PX18&#10;ftjzAzRaLUwmE+fZTYyyGB/Jycmc8hMB79Qc/iIuvRWF2Pvx/fffR9SuYPB2jLJhz2vt/fHHWJgT&#10;VZwuoHefPkHdzyUHZALidLl8IiCNxsjkOxTLxUsXA//IA32x6yIQAcl2PvlDJiMimjuIzrXlb2WO&#10;3E8ug+XLlzNOrL379vI6OWQyGfr17YtjJSVoamzEW2+/FbkdCJMTJ05Ap9djWH4+40jwdm5oNBp8&#10;9eVXEcshJ0R5eTmn/gd+89uQysnMysJnf/sbAOEVinQ7sSMd6d8Dbqf6mNGjcWD/frQ0N+PTDRsS&#10;SobTG41WC6vVCsDXWZNpNMJqscTNsTY8P585rk3NzXCKXEDV3NQc0AkJACtWrICMJKHRamE0GpGU&#10;nAQZSWLFihWcCBh29G6X7GwsfecdtFmt+O9/v8V1Y8dFYE+jw6zZs7Bt+zc+n9MOVCdFRU1CVwj2&#10;pKvNHl5OgE83bADlcGD+vHnMYhbvFcZ0u6lUKmQajZj71FxcrqlBfX09XnjxxZjlk4sE/qRME01q&#10;lH3dFRQUxNGS8DGbzRg7dhw0Wi2yu3bFopdfxrL3lmHFihV45NFH0CUnB8kpKZg1e1ZY9bClOb37&#10;rcyM2I7n/OF0ARWVlUz/2KN7d6SHKG0dS2rrajF+/Hio1GoUTJ6MCxUVHHl4oKPfMKSkMBH/FosF&#10;zz/3HJNzmv6t1WrFbbffjo8+Ck6qWWihB0EQOBNiVHgksVqtIOVyzhho4ID+V2X0I02STg+XywWK&#10;co8LLJ4xUzgEyiv+/oo/hV2HhISERGci0FiiuvpSyGXnjxgOwH/kzuHDoUUF+WPggIGc91JEnzgy&#10;PONe1vGSDtyVj4+fIdD10tjUFDVj4kl/r34jWOjjduHCBZByGSoqKpDTvUPm/eD+0ByQXbt25ZTv&#10;D/a8otg5vEhRV8efGi5Jr+fYzn598uSJqNslhL9UK+zjWLx3byzMiSomUy0GDhgAU51J9DaSAzIB&#10;cTopwntlldMVXb1lb2ovXxb9W/piTw9xUo3dieXk5ASsBwAIIvKn7qRbbvGpp6M+90p5GUnigd/8&#10;BgBQWVnJ5Nhb8MwzjBwiXQbtGEg1GLDi/ffhsNtRVlaGgQPDuwlFmpEjr8HAQYNgtVp5Ix579ewJ&#10;J0WhtaUFd911Z0xs0rNuKFUXxTvDvfnVr3+NygsXOHnmhHKO0f9JkkR2djZWr16N1pYWFBcXY8SI&#10;EWHuUfTJyspinBrezkeDwYDqOIf5s3PwuVwuXLooXq++uakZRt+HFwb2eWuz2WCur4fFYvU5DgRB&#10;ID0tDc8/9xyam5tRVVWFBQsWhLFXscFsNmP9+r8CAGeCnaZ/DReoAAAgAElEQVQtAhOooXC5tpZ5&#10;rVSEnwMYcOe2bG1pgZOiYLPZUH3xIqovXkR7uw1OigLlcMBqsaC6uhrLl7/XKZwl3tCRVom04lCI&#10;lStXAui47ubMmRNPc0LC7qAwdepUaLRaZBiN2Ltvr4+sOPu+19LSgvXr/4qk5KSgHVI0QpG7AGCu&#10;bwhrfyJJcnISJzfLqlWr4m2SIE6X+/zT6fXIysrGD3v2cGSo2eMWpVKJP3+wEk6KgslkYiL+1SoV&#10;3nzzTdhtNtTV1nKiGGw2G5548qmgVB169+wl+J2//JCxIDs72yd/vF6vx9GS43GyKDHo278vCIJA&#10;U3MT5HI52trawi5z3tyn/H6/e9fusOuQkJCQ6Ez06iV8fwSAmhrxc03eDPXI9PkbR++JQuT5EC95&#10;QLr+zpzLKxZkeUWsWq1WYZkQiSsFQiaTBeWq8ie32ZlRyMML+KWvm6amJhhSUnHq1ElOerZWa2j5&#10;dMeM5uaG9wf7ufZiVWVI9YnF2w+ydx+/o65vP65yIns/6oJwiEUab8eoECfL4uckjQRyuRw11TUY&#10;MmRoUGlHJAdkAuJywScCUqsJP7owGBobG0X9jn1xdWOtxAiV9LQ0znt2AnF2p6JSRmaym01RUZHf&#10;XGR0/X//+98hI0n0yM1lcuzR29DbqVQqzJjxEOpqa2EymRJWrtNoNOLnw269dW9njUwmg8NB4cwZ&#10;//lAo8GzCxcyr+12e1iyeF1zctBmteLPH6yEXq/n7CdBEFAqlUhPS8P148Zh0aJFqLt8GRerqjBL&#10;RJ7CRGHHjh2o9awO4ovkNJvidxOmyc3NBdBh39mzZ4PavqamBqtXr2YiV4ScyHyfq1QqTC4owM+H&#10;DqG2thZvvvlmQGmgREJImtrlcuHuu++OsTUdsCduc3K6Rrx8OUkiMyvLnbcrzMF7sJw4cQKFhYUw&#10;Go1ITklBaloacnJyMG3atLATm//9724Hh/d9ni8nZLx5muWgT0lOxpAEkw/1x+bN/0RaejpUKiW+&#10;2rRJMJexd39Bf9/aasHjTzwZMLqJD29pTnb5//d/n4S/cxHAaDTCYrEwdvXq2TPsPM7RYP369UhL&#10;T4dCIcfHq1YJLpYiCAJ3330XnBQFq8WCxx7z7yxPS0uDw25Hl+xszjU4c9Ys0WOO95a/5/f7hQuf&#10;FbeTEWLbtm+Y6P/LHgcrs0gwLQ2XL1/uVJHi0WDyL9xR3C0trZB7okPDXc09+jpf9QT2c0RTy5W5&#10;ql9CQkJCiJSUFL/f+5PWC8TY69wT5/4meU+dOhVy+UIoFHJOvfT/OtaCTAlfsrOyOOOR/fv3d97k&#10;ZxKi0Wq1QXsUr2RnfqgR0/R2be3t0Go1MJnMSE5KYr4/czq0udqR14wUbRd7fmJ/iBGXYmEHjgDA&#10;f7b/h/d348dPECzDYrVE3jCReDtGhagz8Ud2dhYUcjkOHjyIUaOugV1yQHZuXC6XTwSkv1DeaGAS&#10;6bBgd0YpEcjJmOTRoqapF7gwFUphOdRwaGpshMHg3o9AkVY0bCdH927dsPO772C1WLB2zdqEzCNH&#10;M2DAAJg8es28zke7PW4TVc89/wJjl8vlwpdffRl2mY89NgdNjY2gHA44KYqJpmqzWlFbW4vdu3fj&#10;9cWLkWKIXG7RWEFry/M5L2bMeCjW5vDi8KxqY18vwTJr5kw47Hb87dNPYTAYBHMCKhQKpBoMuHbU&#10;KHz15VewWizYtm0bhg4dKlR0QtPQ4I6Y4mvfLzdujLU5AICjR48C6Djuv/vd7+NiRyS5XFODMWPG&#10;QKVWY+CgQdheVAST2YyWlhY0NjbiUnU1Pv/iC+QPH47klJSQo+OOH3fnHGPf5xPR+fjRRx8y+UYB&#10;4Nprr42zRYE5efIEkw/wnnvvQYMnpy+f07FXz56wWCzM/cBJUbh+3DiOQwsAftizB3l5eUHZoVYL&#10;S3PWJcCCkOSUFJhYC6jUajX2/PBDnK3q4OzZsxg2bCjkCgVmzZ7N6QO927FH9+5obWmBw27HlxuD&#10;HytUVVUx8v8E4c4rLDZP540TJwIQHi8GclBGguqaS8jKyoKMJDHltilM9D+7X7l21CjU1tbGJDdw&#10;onPPvfcy7UyPQ46VHA2rTL6xMrs/t1rDj7KUkJCQ6EwEGjO2tYfeL/bu7VY18DduNtVGfqxFR3V6&#10;z9NdDEOt6WpA5bXo9+NVq0hIMqxXPNmZmU3+FGG8cTqdOHXyZLTNigskSYb8nE9vZ7fbodVocfLU&#10;KY7Dxxqiksf111/PKV+sHf/b/b+Q6hOLTqfj1Ff8YzHv7wp+8QvBMmy2+EXT+nOMsrG2xUfBLFJo&#10;NBocP3Y8aDUyyQGZgLh4ckDG2gFpDULSj507KBQoqiPKUe4l48cXzksQBJKTkn0+jxRmkwkzZ8wU&#10;jLRiRzLIZDKkpaVh6TvvwGqx4Pz585gwQVynE0+2bfsGJz0rA/luOo44SyB4RzudKLsyByOR4Pz5&#10;cr/55NauWRtDa4RpaXXLQ9DnG607HwrTpk2D2WTiOJPZTuX2tjaYTCbs3bs3ZrLB0eJfW/8NIPHk&#10;OoezZIlVKhUefyIxo7zFMHv2w9Dp9cju2hU/7d/vI+vIhi3T+fgTTyIvLy/o1Zr0qm++CMhEyifz&#10;+BNPMvsrk8mCkqaMJS0tLbjXI7E6YOAgn3yA7Pt2SnIyjhw+DCflju73dsjs3r0bTorCmNGjOU7I&#10;s+fOYWwQOWJ79ezJec/JnRHGqv9wGTNmDGQkyeR6drlcIEkS32zblhD5jecveBpanQ55ffui5Nhx&#10;Jn8vXzse/vlnOCkK5eXlTN7YUCkvL4dKpWKuP5PZjC1btojatkt2tuB3LpcLU6dODcs2IcaOHQcZ&#10;SaJr126oravjPU4GgwHb/r0Ne6+APCORom+//iAIAhRFMQsFNm3aHHa57OgOb+J5zUtISEjEg0AS&#10;rBQVer9Ij1f8jZmjEQGTpOMqZdH/S44di3hdVxJKpYozDj5RVtp5ZIgkQuaRRx9ldJb9jZHo7wHg&#10;xx+vzPGqWq0K+Rmf3d+otTpYWlsxYMAAKBTugJz2EBdzdOveg1O+WDsOHTwYUn1iGThgAGdOpLKS&#10;X/J1mJ/AArZ/IdZMuvlmUb/TaXVRtiS6pKel4dSZ00E/g0sOyASEPelF/1fG2AEZTO4aunOQy+Uh&#10;1eXvwdzu6HCEsTtHkozuqbtmzWo47HZs2fI1hucPR3paGjKNRozIz8dTTzyJou3bce7sWdhsdtTV&#10;1naKPHJs7riTP2LO5XLhnjhKOgrR7JkslfBl8uRbAfA7qGK9cMEfKz/4AEBHhG1Wdpc4WxQejQ0N&#10;uHfqvUhOSYFcoYBcoYBCqURaejrGjh3LRAiGy59WvC/4nbfMY6xIS0/n9Me3Tp7c6WT9tmzZgvT0&#10;dMhIEuvWrxOUdQSA3r16oXu3bhwHBdsxlZ6ejtOnTouuuxsr2orvfyJAyuWch8U777wDaV4S6fHm&#10;+eeeR1JyEpJTUrDJI7EK+EbJKRQKLP7DH+CkKNTX14uSkS0uLsaPxcWc8djefXuxZMkSUbZ98MGf&#10;eT+nj+c1I0aKKicSsGU5f9q/nytnr1Lh639+HfeFU1N+OQWkXI4V769AW1ubYF5HdjtGOqLdanFP&#10;VtLHZyFLCt4fZWWlAISjIL/atCls2Waa+U8/DYVSCRlJYu++vZxFEuw+q0t2NrZs+RpmkwkFBcIr&#10;hK9GZAQY6VU6vcW2bf8Ou9xE6r8lJCQk4o3G078KTW5HYoLYX78bDSnH5FQDp176/+koyL1eSdD3&#10;XZq6OpM6juZIxAZiwYIF/TgfiBgnbd/+TdQMiifhBM+wx/kKhQLde/SAxdLKXFPOEPMIqIJUFKTt&#10;KD9XHlJ9Yrnnnns49QnNA/tTrYvnwj+h1EkA936Y7WcBa2egZ+/eqKyoYN6LvedKDsgEhC8CUq2K&#10;fM7DcPC2DwCSWFrUwZXV0UGQJDfyTWh1nEoVm4VTU345BQcPHkBtbS2qq6tx4OBBvL/ifUyaNAm5&#10;ubmdbtIdAFauXMmR1fNmY5wkHfmgz6/k5OhFvHZ2ys+f5/3c5XJh4o03xtgaYdavW8e8VqlUMc/p&#10;FynmzJkDnV6P1PR0bNq0GS0tLXA6nXA6naAoCg0NDdi7bx+GjxiBDKMx7Inn6upLgt/FenD1ySef&#10;QEaSjKwlABgMBmzatCmmdoRKZWUl+vTpA1Iux5133YV6P7KO3bt1Q0tLCyiHA6dPn8b58+dh9ch1&#10;0jKdNFarFfkjhouWLv/tb34LgD8CEkBQzsxI89VXX0FGkj4O2FCkLaPB7t27YTQaISNJvPPuUrS2&#10;cp1GQMdxvH7cODgpCu1tbXjppZeCrmv06NE+TsjXlyzh5KYWgnboCU28HTpyOGh7gqG2rhbZ2dkc&#10;WU4a2qZMoxGnTp5EYeGtUbXFH9eMHAkZSWLb9m94o1YBYOKNE+GkKLRZrSG1YzBkGo1MvefKy0Xl&#10;gkxKSvaJePVmWH6+6P7Bm6Ki/zAO5BUrVnDGb2y54EyjETNnzERjQz2qqqow5ZdTQqrvakChUMDl&#10;cjGTN6dPh9/nJvGkXGD3S1dyXiMJCQkJb4YO9b/Yy+l0hp1/11/kjj0Kak60aoZ3vSdOnoh4XVca&#10;7GPW3t4eWtSCRGeD42sQE2lXWno8asbEk8GDBzOvg42EZP/e6aTQLScH5eUX0DPXHcHY1tYWdl8a&#10;jB1Nzc1RrefOO7nqZcEERiUC/hZss58L2OdEZ6R/v36cZ1uxuZAlB2QCwp5coP+T8ujkPBS0IcDE&#10;Nl/EhkwWeYeC4OCRSByZus7Gi4te5P3c5XL5lRKLB/T5lZ6eWJE3iYS/m/L0+++PoSX+aWxqYtoz&#10;I0it8Hjz1VdfMU6Pj1et8omWY8OeQDebzRg+YgTuDUOCT6eLbx5Zu4PCgAEDICNJzJg5kzPxrVQq&#10;sf+nn+JqXyAcFIW7774bKrUaPXJzca68HAA3ny89ia/TaVG0fTucFIXz589DKyApsXv3bjgcFBOB&#10;ShAErFYrevXuLcqmOzwDa6HIxxvG3xDKrobFli1boFAqMfW++7i5nZOTUXYi/hMr8+c/DZVajRsn&#10;TuTkLma3IQAYMzJQffEiKIcDu3fvDrve0aNH48477mCcPHa7HdOn/VrUtt27deO8925vo9EYtn3e&#10;jB8/HqRcjqysbB9ZThqDwYA3Xn8d1dXV6OZlY6x4+ZVXQMrlOHT4MO+1aDAYUHv5MiiHA//977cx&#10;s6u6upp5bbfb8dRTc0Vtd+bMGUa23xumvTMzMW/uPFHlmc1mdM3pChlJ4tbCW9HaauF1sms0GsyY&#10;8RBqqqtRXV2NNWtWIymKKQquFFRK96JOh8Ph7r+DzJ/zwG9+4/NZSkqK321+PnggqDokJCQkOjMG&#10;g8FvxJPL5UK9OTo5sQPJPYZbtvd+nTt3Lip1XUkoWdFWbZID8mqBcxGKiYBsaGiMmjHx5Pbbb2de&#10;B6uYwf69zWZDTk4OLl6swoJn3EotLpcLl6qqQrIrGFvo37aFmHNSLL295lP4UrIlMjJSuHtj35em&#10;TZsWC3OixqhRo9DscUYr5HKUlZWJ2k5yQCYo3hERCkVsIyBJkdJ+7ItIGWQYNw07isc7opD9HUc2&#10;TCkpN4QKHTHCR6JEMtG5l+jzKxFlYRMZ+ril+pEmiCXD8ocB6LDr9ddfj6c5oqisrMSw/GEg5XJM&#10;ve8+H6cH0BF9ktO1K5a+8w4KJ98KpVLJkel0Op3YtGkTBg8eFJIdU6b4j2I5e/ZsSOUGYvbshyFX&#10;KKBSKXHy1CnOPgNux9TxY8d8BomJwl/+shrJKSlQKpX459dfc/I6AtzIoUcfeQROikJzUzMmTZok&#10;qnwZ4c6Vy5ZlbWlpwZgxY0Rt6+2sYDunLotcQRYubCfHnXfdxSx+ou0yGAyoqKiAnIxftHJBQYFb&#10;mvNPK3xyc9JtqFarsfGLL+CkKNTU1EQ8l+GmTZs47bXlX/8Std15T3S6UDubzGbMmTMnbPuWLFkC&#10;tUYDGUnihz17mPLZEb0ymQw5Xbti67+2wmwy4YUX+RcixYLBgwfhjTfe4ESWAmDa0mptg9lkCjqp&#10;faRg9xPfBuH8vOjJUSLkhCQIAn/6YCU0Wi22/nsrbxm0AznDaER1dQ2v01GpVKJf37745t/b0NrS&#10;grVr1iIjI0O0nRJAZqbb+U/3KcFObnz++efIzc3lfDZq1Ci/22ze/HVwRkpISEh0YrQBFlA6nU5c&#10;uHAh5PL9paGIZk519niQ/m82maNS15UErWrmycEsOSCvDjgzu2KuySs17VKg+ZxA0M8DZpMJY8eO&#10;hdPlQhdWOqNjx0OLHA0lfUCsIxJDVfxyxCkPpN0mTvFETEqYRCY/P59pG7lcLjr9lOSATEBcLheR&#10;iDmh+OBEQIZoK+UQlshg5wfwDj+XCB46iS/fpBbgjvZIBB5++GHmNUmSGNTJQ9SjBS234N2e9HtZ&#10;lHOliqWk5BhjU1paGh588ME4W8SP0wU8+NBDUGs06JGbi5KSYxxZQPakvlarYaLlKioqsGDBAmz9&#10;91ZGprNLdjbn2iotOxGSE/LJJ54AIDxoHzt2bGg7y8OOHTsYqb9169dxziV2xM2jjzyC+vr6hHM+&#10;NjY0YPDgQSDlcjzy6CNo8TzE8DkeBw7oD4eDgsNux4cffhhynXTeOJr9Bw7ggIhIl3xP/jo+OXMA&#10;ITusxUA79dhODvbxkclkmFxQALPJBD2PrGAsGDt2LGQkiR3fuh1A3tcfQRCYPn06nBSF1pYWJl9E&#10;tFj5pxXMa7vdjuXLl4va7vpx4wAIO6U+XrUKL4bgDDx06BCSU1IgI0m88uqrjCOFrotuR2NGBl57&#10;9TVYrW2oqKiIq9wq4D6vS8vcEbXe9630tDRYWluDzkkSadJSUzsWFbS2it4uMysLPxYXAxDurwmC&#10;gM1mw+233wEZSUKlViM5JYXJ68h2IHuX0yU7G0Xbt6PNakVZWRkKJheEtH8SQI8ebuehxWJhIpuD&#10;gaIoVFRWYuXKlcxndG51b+i2LNpRFKK1EhISEp0PGeGWu+aD7hePloibsORDqGx2+dGA7fik62kN&#10;YqxwtaJWdwQPUBSVGBMUEtGGYF+LYq5LdmquK4mevcKbM6GfB86cPg1DSgra26wYNGgA8/2xY6Gl&#10;/FF5ZKVDsSWWCKXE4FMio6mruxxVm4S4fDlwvYnu4xFD165dGdXMpKQklJQcE7Wd1PknOEwEZILm&#10;S2N3QG0ivf3e2GzCD/7sSQGu3OuVfeqaTCYsXPgsevbsibT0dGRlZeGakSPxxzffFJV/Sgg6wlFo&#10;0jtRoKXjAMAQQNbqaoaOGBbKJffByg/iYhcbuecBkXYavLt0aZwt8mXtunVIS0+HXE5iw4YNsNls&#10;vE5HgiAwc8ZMUdFyVVVV+Oxvf+N8Vlp2Imi5hRQ/EkYEQaC2ri6o8ryxWK3o2bMnZCSJgsmTYbFY&#10;ffYbcEfDvfjCC2htaQnLYRcNSkpKkJqaitT0dJSWnRB0GqekpOBYSQmcFIVjx45HLIdv9cWLzGuX&#10;y4UH7n8g4DY/HTjIee/9gFZadiLs/KFsli9fzkTJ0U49GrbDaszo0bhYWYlt27ZFrO5gOHBwP+QK&#10;Bfbu2wfA10ml1+vR0tICh92OTzdsiJldjz02h2PP6tV/EbXd7t27mYc7ISfkW2+/jSwRUZtt7e3I&#10;y8uDjCRxzahRaGlp8XE6Au5rlZblrKmpwSuvvJwQY8iXX3lF0PmYkpyM2hhF/gZi9qzZzGubzRbU&#10;mGv06NFoamxkIuGFojDovsnhcDB5hGnY9xuDwYC5T81FU2MjqqqqREdoS/hn1LXXgiAItNtskMvl&#10;IY+F33jjDeb1pJtvAeB7ndPvL1yoCNFaCQkJic6J0PML0y+eDz0CUs4a1wj1u9GAbw6qvZPlKIsH&#10;dnvHMXI6nZ1/9l1CDIRSqXSy56cCRSdbLFa0+5kb7qyEO+dA96X/27UbSSkGtLW1o52VW/x8+fmQ&#10;yk1UB6T3veOIQHSdt6IU+3Xt5fDmyEJl5//+F/A3Wi1/mp/OhEajgcvz/NqjRw9UX7okarsr24tz&#10;BZDo3nG2fWpl8B0YAFB+pI/a26zM60R1lkUKu8Odq0yj1cKYmYll7y3DhYoKNDQ0oLauDocOH8ai&#10;l1+GVqtBQUEB2tqDd/j+/PNhAMK5xxKBYcO4kUGvvPJKPM2JCKWlpXjppZfw4EMPYfbsh/HVV19F&#10;pR7v9twVgRxo4SBXKOB0Ohm7unfrhhkzZsTVJprz58+jT58+IOVyPPzww2hoaOB1WrlcLvTu1Qvt&#10;7TY47HasWbNadB2/+vWvUe9Jzkwfgy82bgzaseSdS86bUHLJTZ06FaRcDr1ejwsVFbz7rVQqMWTw&#10;IJQePw6zyYQlS5YEXU80WbtuHTRaLYbl5zM5Rr33Qy6XY/Ef/gAnRcFsMmHgwIERtyMzKwt6vZ5p&#10;49NnzqC5ucnvNjICyM7mOp28nZDD8vPDsuvMmTNIS0+HjCSx4JlnOBKm7PtpSnIynnriSVitbSgu&#10;Lo64hKlYVq5ciWuvHcM4Y7ydVKdOnkRTY6Ngbs5ok5LckVvvQoV4Z4LVYmEmrIScUbV1dZCRJPr0&#10;6ePz4D1t2jTIFQpotVqcPXeOV8FAJpMxspxmkwlr16yNm4SpELSzhm/cUV9fH2tzBBk9xq0EQV8n&#10;lpbmoLbX6/Vos1pROPlWHwex0GIhtmy3SqXC3XffhbNnTsNsMmH58vfiFol8pTLp5puZyEd6Etts&#10;Dl5Cr6GxI1dR15wcAMLjailCRkJC4mpDLrD4ie4nLRbhtDCBUKvcEXXecu7s8q1Wq8924cK3T8FG&#10;0V+NEETHtLPD4Ui8CSiJqKDRaKze847+Fla7n/dOxMy+zkZx8R7ICDCLNuljeSLEY0ana0q0eXal&#10;kpt+7l9b+NOfKJVKwfPpp/37I26XGP7MUkcRYsINE2JgSfQhZDI4XUBeXh7qTOIcvpIDMsGJV2dA&#10;Bsj5xGdXqBGQ/rDZ+Z2TcvmVIx2/bNkyJCUnQaVy5yqjV7OwJ9Pp94Bb+mnHt9/CaMzgyD+Joa3d&#10;nTRYaPIr3tTV1aHkWIeGuU6nxZNPPhlHi0KntLQUeXl5IOVyDB4yBG/+8Y/YsGED1q1fh6n33Qe1&#10;RoPZsx8OXFAAhKKBCYKIyoOXGAoLCyEjScb56HK5oNFocOr0mbjYw2bJkiXQ6fXo1bs3zpWXM597&#10;O9/0ej0O7N8PJ0Xh9OnTIUcQpRgM+PMHK5kHZJfLFXQUy9GjRwAIOy9MZjNeFuGo//wf/4BOr4eM&#10;JPGVJxrae4KcdjquX78ebVYrjhw5iv79+wdlb7SprKyETq/Hww8/zOkvgY79uH7cODgpCu1tbXjp&#10;pZeibtO5s2eZNnY6nXjuuecDbnOx6qKPM9AbGUmiKojE8k6XO+eqjCTRt18/NDY28jpB9Ho9Zsx4&#10;CJdralBfX4/3V7wf1yi5HTt2YO68ecx7byebk6LQp0+feJjGMH36dKatLBZrUP1ra6uFGVf5i4g7&#10;V14OjUYNGUkyf59/8QXv6k6lUgmDwYAV778Ph92e0LKcdB5g74dEl8uVcDmeaacSHRWsCtHhvfXf&#10;W0E5HFj27rswGAw+Tmi6fJ1Oi0yjEb+67z6UHD0Kq8WCLzd+idzcnhHZHwlfBnnyrtjtdqg8k9g/&#10;/PCD6O3ptuSbdBbqz2OdM0dCQkIi3tBOQiF2h7FQlr3ISigC8pLIiIxgUCqUPp+FmqPsaoI9d+dy&#10;uSQH5FXC8GHDzGLnHenP9/30U2yMizGRUPA7d+4cAMDSagFJypnr6niIOSD79esHQKw8Lkv5MIRA&#10;mGDQ6XScxSV79+3l/Z1KpeLYxd4PsTkJI83xsjLe48m2c926tbE0Kao0NzZgxIiRaBG5YFdyQCY4&#10;8YpQC+SQ4rPLSYU2+LL5WTV2pT6wl5SUIDs7GzKSxMJnn0Vrq3sFoJBsoF6v9+lcW1stmDtvHqZO&#10;nSq6Xjpnm9BKpB07dkRk/0Khrb3dJ/LmvWXi8mwlCu02O26++RbIFQoMHjIEZ8+d85GDpP9sNhvW&#10;rV+HPn36hJUkOSNAlMsnn/xfyGUHQ2NDA3JyciAjSWwvKuI4PVJSUnC+vDyuDo7x48eDlMvxyquv&#10;wmrtkBmlcblcIEkSzz6zEE6KQlNjI0aMGBGRuh97bA6MGRnMNXy5thY/Fu8RvX1SUjIyPVGOQs6L&#10;N954A2PGjPH5rq6uDllZWZCRJKbdfz+z73RZdHnpaWlYtGgRmptbcOTIUTz4298GvZ+xYP7TT6NH&#10;bi6nDdn95T133w0nRYU1qREK6enpnPNp69atorb7cuOXAITbFQC69+iBwsJCv+XMmzsPcoUCcjnJ&#10;5Fz1ltHV6bS4ftw4HDl8GE2NjVi7Zi0yMjJE2RltJt/qzk3Id10myjhg0aJFzGuXy4ULF8RLh6mU&#10;CthtNqSnpTHb88F3r/B2UhszMjBzxkw0NDTAbDJ1ikU6x44JPxhv3LgxhpYE5mRZxypikiShDkGe&#10;iM38+fNhNpngsNvhpCjOn8NuR3NTM6qrq/HZZ59FJUJbwhdjRgZIkvQsunHLxG/avEn09lqtFoDv&#10;dcz3bMS+30pISEhIdODwo4IViF69ejGvhSIgT5w4GXL5QvDlnqTCeI6/SpEckFcJq9esYQY/YiIg&#10;AaD0eGkMLIs93s6yYKC3M9HKWjIZCIJgxrAtLS0hlZs/LJ9Tvj/Y7XbhfHlI9YmlT29uzkyhZ26N&#10;Wi14PpV7nLWxpj2Ac1Ymk8VNbSrSkDIZ6kwmDBjQHw0NjYE3gOSATHji9cAaKMKQbwWL1RqajIa/&#10;yUW2U5PduWjiJMEWDnYHhXun3gu1RoNh+fm4zAqd954s1ul0OHL4MCMb2NTYCCdF4X87dzK5hejj&#10;sWnzZsyaPUuUDdN//WsAwhGQc+c+FdF9FsvSpUuZCR2afn374ne/Cz9CMBZ89NGHSE5JgUajxs7/&#10;7eTIjno7Adj5nQDgXHk5crp2hTPES331Gu4KGu+bsD3zCnwAACAASURBVNhzI1TuvvtukHI5UtPT&#10;cam62meyrUt2Ni5WVcXN0dHTk9/whz17OM5gdjTYkCGD4XBQsNtseOvtt6JiR40neTZ9fB5//Img&#10;tq+urg4o4/jT/v2QkSSys7NxzciRIOVyZGZlcXKqsrdXKpUYkZ+P06dOoba2Fq8vXpwQueKEePCh&#10;h7BixQoAvhFyBEHASVFxdWakpaYyx7ZaIFm6N3fddSdmzHgIgP/IuO1FRUzbFhX9B2azGVu2bEFS&#10;chJkJIk/fbCS0++w+xyDwYDFf/gDmpuasXv3bgzxRP8kCn369OHdd5fLhTGjR0MeQJEhVniPO0JZ&#10;8V5bW4ut/9rqzpvA6oMC/el0WkwuKMCpkydRU1ODNWtWh+0YixX/27lTsH29JXYSgXXr1zGvr6R8&#10;45WVlbh36lSkpadDrdFAo9VCrdEgLT0dhYWFKC29Mid8hKBzP2o17rHn3h9/FL2tUWA8w3c+S45H&#10;CQmJqxUhKXi6Xwwn9zN7kahQBOSeIBZ7ikWn0/l8JvXzgaGlHgHpeF1FEL179+5BvxGrvPbfOAZE&#10;RJOkENMpcCMP3Wp2MhmB9vZ2KDwR2a0hylnfOHFiSHYcPHgopPrEMmXKbZz3QnLd2VlZgufTxYsX&#10;I25XIGgHsTdsG/OHDo2VOVFHqVTizOkz6N+vn+gFRVfOk/UVTqjOiVBxQVwEJHsS2OGI/OovG+tE&#10;7qyDlfXr1yM5JQUqlRKbNm2GzWbjdToSBIH58+Yx0Vd8k8Tjx49Hm9WKMaNHcyQd16//K5YvDxwt&#10;OGjwYAD87UcQBMqisFLQH5999hnkCgWee/55ji1dsrNRVlYWU1uCpbS0FDk5OSDlcjz+xJNoaWnh&#10;jVhxuVwYPjwfTooC5XDASVH426efcpxhtXV1GDpkUEh23Dbllz4RMuz2dTqdouQ5g+GTTz6BRquF&#10;jCTxz6+/5tRJ26FWq7Hs3XdRVVUVlwUD06ZNg4wkOfkN2debXq/HsZISOCkKRw4fCTs5uBhSUlKY&#10;43M8hPP7zOlTfqMp2OfTocPcfK/070mSRKbRiD3f70ab1YoDBw8ykdGJzObN/8SGDRsA8K+c9JdL&#10;OFY8+thjzGuHwwG7yHvi2jVr8ewzCwEEjoy7XFuLWwtvRYbRiDvvugutrRZe57LBYMCjjzyCutpa&#10;mE2mmMjQhoLTBUYKma9di4uLY2yRMPTDD1sOPRQKC29Fa0sLWltacM/ddyPVYIBKpYJSqYRKpYJe&#10;r0eX7GxMuuUWvPjCCzh18iSam5qxbdu2uMvQhsKcx+cA4G/fm4J48I0V7AUbaampcbYmPKxWK6ZN&#10;mwa1RoMeubnYtGkTGhoaYLPZ0N7eDpvNhoaGBmwvKsLgIUOQnp6Obdu+ibfZMUHpiWJhFo1Ui1s0&#10;AgA3TryRec2ebOAb67DP+8aGhqDtlJCQkOispKSk8H5O94vmMPI/jx071qc87/enTkZ+XoNvQW1n&#10;naOKJTpdx0Jzz/GSDtqVjwsA87AUKAKSxlQffE7uzsCAgQNC2o6tDmT3pCdzulwgSRnj1Az1mXTo&#10;0CFMHWLsoNm1a1dI9Ynlnnu46TmEJF/79u3n8xltZ43IxeCRZMKE8QF/80MCzW2Ei8GQghMnTyA1&#10;XXygieSA7CTEWtqBCEIZgb7IQ5XRYA/azGbuDeeNJa/71AMEzlEZb86fP48BAwaAlMsxa/ZsXucU&#10;/devb1/YbDY47HYsW7ZMVPnFxcVYvXo1J5LuxUWLRIXf0xGUfLhcrqjLsLKlOu9/4AGf1VD9+vYN&#10;KudZLLE7KBQUFDASq5eqqxm7vds1JSUFJ8tOwElROHjgIKecadOmwem5puntS8tOiG5/bwp+8QtO&#10;WWxoec5wJ75q62oZ2eAZM2cyjnS6XjqfVUpyMla8/z4sra2YP39+WHWGitFoxOdffAHAN1JOoVCg&#10;+uJFNDU2xlzu7p+bNzOv29vbg57ozc3tiebmZqg8kU/s841+7/2ffp2WloZHH3kE7e02VFdX47qx&#10;48Len1gy9T631DRfDrnTp07FwyQffv2rXzGvXS4XGhvET6y89fZbqL54EWq1WrBdAd/cwOzvdTot&#10;Jt1yC06dPAmzyYQPP/wQaR7Jz0TlVk/OQr527ZKdHQ+TBKFXUtLHm5ZFDhWNRoONGzfCZDLBarGg&#10;zWqF1WJBU2MjqqqqUFRUhCVLlsTM6djc3ISSkhLs27cPly5FbtXohYoKwe8eeuihiNUTCbwfcH81&#10;7ddxsiQ85s2dB51eD51ej8+/+IKz8I0P+vP6hgZMuW0KJt40MYbWxgdadYM+LsHks7l/+v3M629Z&#10;Y+Yu2b6SSuz+e0+x+ChLCQkJic7O4CGD/X5vt4cusU/nLvPHuShI8CX6uDpR0Wi0gX8kcaVBgEdu&#10;N5DD3mTmjyLr7Nxw/Q1hl0HnHteo1WhoaES251mZoijRC5/ZZGV3AcCdMxKC/f3x0tByToql/wDu&#10;HB1fznUAGHOdb/oh2s6W1tbIGxaA0rITvHMaNBqNptMoGInBmJmJ0tLSoBTUJAdkAkIQhI9Wdnub&#10;NaY2BLMkib6o2qyh2ciWYDVmZkJGkszf3n37eLdRq/0nNY8XL7/yCtQaDXr17o2Tnklx9qQPO/pq&#10;z/e74aQolJWVhSQxN2vmTEyYMJ5xQra3t2PcuLEBt/vFpEmc92z7CIJA4S9/GbQtYrh36r2MVGd1&#10;TY1PpKBSqcTcuXMTMvLxx+I9SEtPh0qlxI5vv2WkDr3bliRJvPjCC3BSFOrNZuT1zfNbLh21RZfx&#10;xptvhmTftm3b/ErFEQSB1PT0kAYmhYWFIOVyZGVl43JtLW9uuZTkZEy65RZcrKxEfX19XHOSZRiN&#10;MHkWMng7afR6Pdrb2uKmuz5hwgSOXX//7O9Bl6HVaGC1WDD3qbkcuTe2s4ogCGg0GmRnZ2HGjIdw&#10;7uwZ1NXW4sMPP4xJpGekmXjTRI68KA3dpokSwekdIdfW1hbU9plZWbC0tuLPH6xkImm8ncnsP4Ig&#10;oNNpMSI/Hyvefx/NTc0oKirqVFFyu/zk6vzrX/8aQ0sC89ijjzKvr5T8Dbt27cKwYUOhUqthSE3D&#10;sPx8XDd2LHK6dYdao8GAAQNw4OCBsOqwWoWvg7TUxJrIMxozmPubTCbDay9HVj0gmqxdtw7Z2dkg&#10;5XL86YOVsHrG5HxqG9eOGoUZMx7CwAH9oVAoOAupAGDXrt3Izs4OyinX2cj2XL92u50ZQ4tl3PXX&#10;M6+3F/2HeX3jjRN9fsu+b234dEMIlkpISEh0ToYO8S81J5f75lMUS48ePQL+prKyMuTyhejStUvE&#10;y7wakPJkXrUEPfNAUcGnuOgM3DYlvDlW9rwpKZfDarGge/fuzPf1prqgy2Q7jgJFQbLnPc+djW5+&#10;RW+HlpBzdPBgX8VAxn/SHtw8TLjsE/BbsGEHI1wJ9OiRi8uXLwNwp6YRo9opOSATEJIkfSIfgnkw&#10;jgSB7hR8co/KEL35hz1SgULl8slqyMjEOnXHjBkDUi7HG2+8wVlp7j1Z/OgjjzASq5GIQNr53U5O&#10;QuOSY8dx9uxZv9ts2bIFgHBHTlEUxo8PHD4uhs2b/wmdXg8ZSWLTps0c2Vh21NyY0aNRbzZj+Xvv&#10;RaTeSLFs2TKoNRqMu2E8GjwRhHxte+2oUXBS7hyCS5YsCaqOEfn5TFs0NjaGLH/2zbZtAIRXMBEE&#10;AZVKiZUrVwYsa+26dYzE6vaiImZ7dvlKpRIDB/RH0fbtqK+vR1FRUdwn5CfeNJGJovZ2Pmo0GjQ1&#10;ikuOHCuOHzsW8rbLl7+HNqsVTorChfPncfrUKVitbYzUb2tLCy5WXcTaNWuRm9szckbHge+//0Hw&#10;u5rq6hha4p+GencfQV9/oUoPP/bYHLS2tMBJUSjavh0zZ8zEpFtuwZ133IFFixbhn5s348jhw2io&#10;N6O5qRkHDh6Mq9M/HPzlgJ7ktVgm3hw+epTpVzSaxFwEJYazZ89i8OBBkCsUmHjTTSg5dhx2u52j&#10;qAC42+bkqVMYPXoMjEYjjh49GlJ9QrmZAEClSpwckPv27UNrq4WxLyszEymsnEWJyJkzZ5CXlwdS&#10;LsfDDz+My7W1HHl3oOOendO1K+pNJlAOB/bu3Yu1a9bi2LHjaG9z3zd6dO/OaZvLtbUwGjNCWrjU&#10;GejriZ5pbmlh8kGKRcvq23/8sSPH2D333ON3u2DyTEpISEh0doZ6cl0JjQMcDv6oFjH4G2PT5fsb&#10;Y4ZK717cRY/0vTbW6ZI6GzztJR2xqwNCJpMF1dbt7e1ot4XeNyQq+cNHBP6RH9j9aKbRCIu1Dd1z&#10;OxZilJ04EbHyA9HU1BRWXcHicrl4lf7y8nwXXXfcX2L7/HLjxIl+nbgqlSrh5jbCZcTw4ajzOL6V&#10;CiXaRATNJZYXRwIAIJPJXN7Ot2AjKcJFofC/Io3v4rKGGAE55/HHmTK9o8r4ZOZcLhfaLLE9Hny0&#10;tbcjKysLMpLET/v38076AECvnj1hsVjgsNvx4YcfRtyOM6xISwB44IEHAm4zfHi+4HcEQeCHPXuw&#10;efM/Q7KnubkJXXO6QkaSuOfee9DW1sbbjlqtFgueXgCrtQ3FxcVxyRMoxLRp00DK5Vj47LOCOTsN&#10;BgNKjx+Hk6Kwd+/ekOs6cNAtz0qX/dhjjwbYgp9JkyZhckGB398QBIG58+ZBrdHg83/8g/Pd5Zoa&#10;GI1GyEgSDz/8MNrb230mMAFAr9dj6TvvwGKx4tix4wlzI7Vardi1yx1Nxdc/tYqQJ44FbNucrsis&#10;8OvWrRt69+4NlTL0lcSJSmlpKZxO4eOUSP3G8vc78vDKZDKkp6eHXeakSZOwZs1qFBUVYdOmTXh9&#10;8WLcfvvtGDJkCJKSksMuXwylpaWYN3cexo4di2tGjsScOXNQUlISdrl07jQxeSfijdVq5ZyHkwsm&#10;x9Ga4LF4cgFqtFrk9e2L0rITnDELX25Z9j3PZDZjxMiReDACkqns9v7o44/DLi8S2B0Urhs7lrFN&#10;oVBEPb9JqFisVhQUFECj1aJvv344e+6cT1uy1TZ2fvcdnBSFiooKvw7V8vJylBw5wrwnCAKtrRb0&#10;5Xm4vxK49tprQRAEHA4HZ+FnsFxi5Y687rrrAAhP4lyurQ2pDgkJCYnOCC0PKJSjkc5nFmmYCJgo&#10;OCDT0/mVG8RMvF7N8DgDJAfkVYJareZc6IGe+1wuF6oqhdM3dFbCnbNgL3ZISUmB1WpBj24dEZDH&#10;joX3bB7M87hNQBI1GtB2lRw94vNdly7CEelCsq3RwGQy8QaMsZ8Htnz9dczsiRWDBw1Gc6PbGa3R&#10;alBvCpy/VXJAJiAymczpHQEZawdkKDkWQxnktbW3M5FlbLxzYAHcTlGjje+k8zUjR0Kr1aK2ro53&#10;0kej0eC7b7+Fk6Jw5syZqGo9d83J4TiMjx0PrMl98MBByGQyvxMu99x7D+bMmSPaDlpiNcWQiurq&#10;Gp9jAridV5NuuQXHSkrQ0tyMpUvfCUozOtpcrqmBSq3G5198wetQJggCr736GpwUBbPJhP79+0ek&#10;XgNrUtBcLz5vnDfbtm3DmNGjAfiPhLTZbJh2//2QkSRIuRwykkR2164wmc28zmKFQoEJE8aj8sIF&#10;NDU2YsGCBQkn5UlL8fDJdA4cEJl2ihT0cTWLuElf7fz+978HwN+uqQkWnfTdzp2MnXR+sc7Kj8V7&#10;kJeXx+S7/dMHK7F33z4cOnwYH69ahfzhw6HWaFBYWBjyqm/vnIqJTIYn3yN9H1ixYkWcLRLH8uXL&#10;kZySAr0nFyD9cOS9uIQgCDz1xJNwUhSs1jZs2fI1dDodR5rT6XRiw4YNGDs2sNQ7G+8Fbez2/rcn&#10;cj+etLS0MJGYtG2/LCxMOCnjJUuWMG2549tvmUVC3mMtuVyORYsWMWobtPS3GAYNHgwnRXFkni5U&#10;VGDhwmejtVtxo6CgAARBwG63Q+k5R0OR66OltwH3GBcQnsSJtZqNhISERDzJZI2d+HC5XHBEUZrT&#10;4Yi8g3PE8OG8n9deruH9XMJN1xxJuvZqJSM9vZn9PCHmue/nn3+OtlmdDvq4tbY0YcCAAWhtacUA&#10;Vq7Eo0dDc0DSaZyCeR6PxXiW9kfQdv2wp9jnN2Ii4WNBj9xcv/UbDIaECdqIJHl989DmkbpVqZSo&#10;qDgfcBvJAZmAkCTp9I4ApCfqYkUwA7ZwLu7u3boB4I909F6RnyiTlDq9Hoc8srHedpMkicoLF9DS&#10;3IwbJ06MmU1PPflUx02ptRWXawIPgg95Iu+EnFQEQeDjVauQlp4uOMG8bds30CclMRKrbNgTmz26&#10;d8c3275BU2MjioqKMHDgQP4C48jZs2fRJSeHyQfk3baFk2+Fw27HK6+8HPG6F734Ikdu2RJiNDEA&#10;FBcX47VXX2Pe+2tfdj/jfb0plUr069sXW/+1Fe1tbdj53U50zckJ2a5oQ+d95OPYsegmyg4Gtsxh&#10;ouayTSR+Piz8ANLPI6GXKLClnrp3S9xrRYiqqiqMGjUKCqUS424Yj7Pnzvnku2U7O2w2G7YXFSEp&#10;SY8XX3wx6PrMnSQC8rPPPoPVamXsNGZkICeB+8IdO3YgJycHMpLEgmeeQUtLC2/7uVwujBwxAg4H&#10;BYfdjvdXvA8AUCkVmPLLKWhqbISTopCelsbpt/bu24epU6eKtod2ytDQ9RMEwSunE0vy8vKQnJLC&#10;2AUAPbp3x6ZNm+JpFsPRo0eRk5MDUi7HK6++6tOW7IVGEyaMh5Oi0N7WhtcXLw6r3pbmZgAdx+SD&#10;P39wxeWD7OHJm2O32yGXywEARf/5j79NONATI3wrrIWeV6IxGS4hISGRqCR7FgoKjfPsdjvMdcHn&#10;LRNLNCJgMjIyeT8/dep0xOu6kuie0z3wjySuSH5R8AvRK67pvuLzf3weNXviSTjPvPS2589fQNeu&#10;XdHQ2ACFQs58f+5caHkZ6YWiYmyL5bw87Vyk7frvt/8NavtY+Q7+t3MnZ56Aj0uXEidlUCTpmpOD&#10;9nb3/FdaWjouXAgcuSw5IBMQvghIqyW2sg6BJFgj1fl4Ow1cLhe6ZGczecymT58eVvmRRqPVMlKz&#10;3g4qg8EAu80WFyfNm3/8I8eWL78KPHk2dOhQvPH668w27P80BEGgoaEBcjkJtUaDe6fei5UrVzKT&#10;m1Num8LpcNkRc12yszFzxky0traivLwcBQW/iMi+Rot+/fv75MAC3Pv05w9WYuu/t0at7pkzZzKv&#10;7XY7jvx8KKzyXnnlZTgcFLp4pG/YEcX+/giCQEpyMpa9+y7arFaUlZWhsPDWsGyJBUKRunztmQjQ&#10;18ngIYPjbEn4lJSUoKCgAGnp6dBotVBrNEhKToLRaMT8p58Oe9LaahWO/k9L5ZdBigcTb5oIoOOc&#10;+/DPkZfbjhZz5syBTq9H9x49cPDQIVCeCCg+JwefMoHVasVbb7+NwYMHBVVvekYGUyYfiZB7rqSk&#10;BPc/8ABzHEiSxP79++Ntlg+VlZUYM2YM5AoFCiZPxiVPblS+XIBpqam4cP48nBSF/fv3B4xmr62t&#10;xaJFizj96VebNmH58uX+N/Twq/vuY+rn+3/g4IHgdjZMLlfXMPL5Z8+d4xyfLtnZKC8vj6k9fHz2&#10;2WfQ6fXIHz4cl6qrOQvz2PfsLtnZqKutBeVwYOd3OyNWv0ajwdtvvcVZGHXv3f7zG3Y2UgwGxvGo&#10;0+kABCePlJSUBMC3/6JXkvORKAspJSQkJGKBWqUKGPEUjpQfn3w8m2j0ucnJSbyfnzp1MuJ1XUmk&#10;RSAthUSnhFi16i+83md/1+fx0mNRMyieBJtznA293aGDh5CWng6Hw8HIXAPAcREqeHzQ8/5i7ArU&#10;50aStNRUzrzDmbNnol5nKNw8aRLv/DHNpFtuuSLTJAHuezy9r3379UWFCCUZyQGZgCgVCp8ISHN9&#10;Ykn18UVOUUGu7KUnK707stOnO1aQ5fbo4bthnDAajRzJKxqXywWdTstEc8QDWsaUtquoaLuo7V54&#10;8UWsXbMGgLCzht5fu92OTZs2Y+68eaiu4ZdY1Wg0uPOOO1B+7iyqqqqwZs3qqMrPRoqePXsykT7e&#10;6PV6PPaYeCnaUEhLcztS6PrLz18Iu0wZ4Y5oclIU5s6bi/S0NCgUChAEAZlMBqVSCZ1Oiy5Z2Sic&#10;fCvefust1F6+jPr6esyfPz/s+mPJZ558lnw5RjIS6IGHzptH2/nI70PL9xlvzGYz4+wYlp+PHd9+&#10;i4aGBrS3t8Nms6G11QKT2YwVK1YgNTUVhYWFITsivQe47P5GrU2cCNJdu3Yz7arT6WIaAR8KW7Zs&#10;YXK+frxqFbOQhK9fv/vuu5hFQU6KgpOisGjRIkbGm97v0rITyMrKEm1D335uaWQ+BQQAWLz4D5HY&#10;1ZD56KMPMSw/nzN59tvf/gbdPMoN8cbpAmbNngWdXo8eubn4af9+n4hVuh3VajXWr18HJ0WhtrY2&#10;6H14ffFibP3XVk57v/Dii6KcxCv+tBIAd9xI/ycIAtdff0NQtoTKmDFjQMrlyM7pysjnAx3nXL++&#10;fVFVVRUTW4RYunQpFEol7n/gAZ9rEnDbqtfrUbR9O5wUhaqqKmb8EGkWLlzIqfvb74JbedwZoHM/&#10;0moEhw6JX/zVLacr7+eqTjDmlZCQkIgV3vMm3jR7Iu7DrYOPaEySaz0LVrw5USY5IP2h03Xu1BQS&#10;oSMjoPT+LNAi8aam8PuFRETlWZQRCvR2Bw4cgFajgdPphFoV/lyIxjMGFhsBGavF/deMugZAh111&#10;IufaYxl8kJeX5/c+o1KpUFRUFDN74gGt7tIztxdMItpIckAmICRJOrxP5PoYOyDpfDhCRGJAV1p2&#10;wuczpVLJ0XJ2Uk7mNXvSKjklOez6g+Hzf/zDr8Rjc4LdJFtbW0X/dsaMGWhvt0Gv13NW1gPCkZHe&#10;UXO9e/XC/3buRGtLCzZt2oQuXfgnZhKVCxX84eIulwuVF8J3BoqFPs42W2QlY5Yvew+1tbVob2sD&#10;5XDAYbejzWpFc1Mzqi5WYeu/t2LhwoVRm8hkU1tXhxMnTqCysjJiEU5CD68ulwsDByWO3O9NN90E&#10;wG2XTCbDpF8kdlSwN/PnPw2tTocMo5Hj7AD4nb+AO3Jme1ERUlJS8NFHwUcF+htE/nwoMfJD6DwS&#10;k/T1+8Jzz8XTHEFKSkqQl5cHUi7HnXfdxeR89XZWuVwu9OjeHRaLBZTDgS83fulT1uuLF8Nht+Op&#10;J57kPIzU1tWhZ8+eouyhVwPy3V8IIn55Fs+cOQOVWo3Hn3iS43wcMmQw1q5ZGxeb2FRWViI7Oxty&#10;OYn16/8q6DwmCAK/uu8+OCkKrS0tePC3D4ZVb2HhrZgwYTxTts1mw82eyF9/KOQkNBqNT+Qsjc1m&#10;w44dO8KyTYiFC5+FQqmEjCTxk1fkKm2PwWDA+vXrUFZWFhUbxPBj8R6o1Go89/zznAhk2k6ZTIbn&#10;nn2eyesYqzwi7y5dyhqX2PDJ/30Sk3pjhcqzcpckZSAIAo2NjaK3veGG8cxrtpSwnmdymn2+X4yz&#10;k1tCQkIiltALPbyh+8XGhvqQy45HBKRWxx3z01RUBZaeu5rRaoVztUlc8Ti9PwjkJGoJYi6zM5Hk&#10;mW8NBXq7I0ePAgDq6+tBOSlGeaO+oSGkclNTUznl+yNQRHskufOOOznv29uFVbHYsO0TSiMWCXbv&#10;3s1R0uGr/0p1pLOhI2hHjBgOuz1wQJrkgExA9Dqd3ftEtsRYgjUQfBELbGdhIOh8Ud77eded3I5G&#10;RnacorHUnPbmwRkzAPja63K5cP24cTG3JxDV1ZeC+r1CTqKpsRE/FhfDYDBwbi7e/wmCgEqlQpfs&#10;bCx4egEsFitOnz6N8ePHC5afyCxZssTv93R+qGhy4gTXGT94SOI4zSLBy6+8AqPRCFIuR1ZWFgYO&#10;GoTcnj2h0aiRYTQGbINAOJ3CfU+qITWssiMJ7fABgCxjZkDpw0Rg27ZvGLnCFX9agba2Nh9nB821&#10;o0Zh+vTpTG5fGjqC+oknnxKUyxWClsjzhiAIwYUDsSQpOYkjQ90lOxsvhJAPMVpYrFZMmzYNao0G&#10;w/LzcdaTH4LP6ajX6/FjcTGcFIXy8nJR0evvr3gfdbW1HCfkhYoK/PHNN0XZ529FdKzzAxYUFICU&#10;y9G3Xz8mFzA7Ou7I4SMxtceb3bt3Iyk5CT1yc3G5tlbQedyvb1+0t9vgsNvx2WefRdSGnd/tZHLf&#10;AcBP+/czsvT++HTDpwCEcxIXTJ4cMRu3bfsGScnu3NTL3lvGWSjBHscYMzKwft16mE2msJ2z4TDx&#10;pokYd8N4n/zT9DX1Y3Ex7DYb/vjHN2JuG62GQNv07rvvxtyGaEKv+m5rc0foBxOpf93Y65jXF86f&#10;Z153C5CGYdfu3cGYKCEhIdGpCRSdWN/QFHLZ9DNCLCNeZAS/1HZZaWnMbOiMOHwXHXeCp2CJCMFp&#10;azFOLH9zO52ZYcOGhbwt3c+d9UiRtrfbQBAd/SBFhbawv4dHcVBsP0r/LtqpUm6++WbOe6EADaFF&#10;8ADQ2hL6/SUQN06c6Nf5uPSddxiVwisZ+vzrmtMFJnPgnM6SAzIB0Wq1dm+nT2WCrZhl28dEujhs&#10;ordf/v77PuUA8JksYz/Isy/wenPoq+WCpbS0FDab8L7tTsDJBKEE6YEYPXo0zCYTKIcD9SYTirZv&#10;x9o1a7Dzu+9QceECrFZ3BJ3VYkFVVRWWLn2n02tar1u3DgD/TTdWDzQTJkxgXqtUKlwzclRM6o0m&#10;X331FdLS0yEjSbzxxhswmc2c/sLlcsHpdMJsNuOVV19FUnISli5dGlJd/mQ6EwXakU0fg79+8tc4&#10;WyRMZWUlBgwYAFIux5TbpjByhXzOjuzsbNR7+oy9e/fi0w0bcP78eVAOBw7//DOz8pne7uNVqzBv&#10;7jzRtmi1HQ4qb9mPUAfakWDXrl0g5XK0tloAuG1TqVQ4ciS+Tiqa5cuXIzklBXq9Hp9/8QVzD2Nf&#10;fy6XCwqFAi++8AITWTV69Oig60pLS0NVZQWnSovzdAAAIABJREFUfd58649oFxHJfZ8nPyCNd5+b&#10;E+WcykuWLIFao4GMJLHj228539GRZzNmPBTX6Lht276BWqPBjRMnMueb93VoMBhQVnocTopCWVlZ&#10;VB94vt2xgxMV98LzLwTc5q677mSczUJ9szxA7nF/1NbVcXJTsxftse8Her0eM2Y8hEsXK1FTU4MH&#10;H/xtyHVGgsGDB2HXLt8xpMvlzu/osNtDuiYjCTsnfGVlYj2LhEt6ulv1oaWlBQRBMDJCYhg18hrm&#10;9b6ffmJej7nO7ZgUOs937doViqkSEhISnRL2oiU+DhwIPa92oLJjSUOD+Aj6q5HefXp7fyQ5IK8e&#10;CL7gFX9zNW1t4qLdOhvhKJjQx6vJo/zV2toCm80OhcLtAGoPMd1NXl4ep3yxdlyurg6pPrF4pwsR&#10;mvfx5wS8eDG4oByxqNS+0rfsekfk52PBggVRqTvRIEkZnC4gKzMbl0Qcb8kBmYCkpaUxT8D0BdXU&#10;GD3vPR9UgGhGPtm9JpEr2KxWK9NBsrdXKn1lX3N79eQto64usHc9Utx2220A+J1RfCvgEoH84flh&#10;l5FiMGDSpEmYMWMGJkyYgJycnJg5G2vr6jBr9izk5eXBaDQiOzsbw/KHYfHi10VNageD2Y+0biww&#10;m82cfFRZmaE5jxMBk8mEwYMHQa5QYOp996GhoYHjuOJb8UZ/3tpqwXPPP8/kho0EBEHg+++/j1h5&#10;oTJ+/HhmghMAevXsGTMJPbE4XcDs2Q9DrdGgR24uTp46BYCbu4WeyNdoNPjn5s1wUhQuVlUhxWDg&#10;LXPo0KGw22zo1bMnxzn1wYd/Fr1w4yaWxCNfZHYosq7hsGzZMiiUSkz0yOnSyGQybPn6a6THOedo&#10;YWEhSLkcC555hjnn+JzHY0aPgZOi0N7WFnYEMgB06dIVc+fNZdq5tdWCiTdOCLgdLWnKJ89JEAQu&#10;VVejUkRC82A4evQoklNSICNJvPLqq0zkGdsOhUKBa0eNwsXKyrjJrjpdblmcKbdNgc1m82lHgiCw&#10;+A9/gJOiYDaZ0M+TUzPaTJgwgdMvfLHxC1HbnS/viBLjuw84nU7ISBLnz5eLtmXs2LFMZL13bmoa&#10;pVKJ3r16Yc/3u9HU2Ii1a9YiMzNbdB3RYtbsWUwqAu9+tktWdtzzUdJ079aNOZ52u/iFhp2B7Owu&#10;AADKEyUbzIp79sQIWw581LXXAhBewHa89HgopkpISEh0SoTy4jIL2P0s8g6EzI+UTCyjIgHAeoU6&#10;TCKFSulzHkgOyKsHQiaTBSXDarPZglKl6CwUFBSEvC19vGjnrFKhREtzE1SePJBOpzOkedKhQ4eE&#10;ZMfp06eCrischMboCq8FrOzziv3sGSlS09I4cwcA97k2PS0NBw4ejHi9iUxzYwNSUpJRU3M54G8T&#10;03tylZOckuIzEmuNsRSZTus/UTTfCok2kbrMdDi1903nlptu9vmtMcPIW7fZLC4JbSQ4L5AD0OVy&#10;oWdubszs8Mcnn7jz8tDt8vvf/S6e5oREW3s7xo8fD5VajaysLKxf/1ecPXcOJrMZl2trUVJyDK/9&#10;4TUkJydh/PjxaG6OjFOe8ONEjkUUXWZWFlMXQRD4/PPPo15nJHG6gDlz5kCj1cKYmYnSshOM5B2f&#10;42rrv7bCSVE4feoUevfqxclXBrhzwxqNvte9P/wtBDDXxy5amo/x48fjhz17mElxpVKJPT/8EFeb&#10;2Hz00YdIS0+HXE5i3fp1gpFyBEHgN7/5DZNP7vbbbxddx5kzZzB9+nSmHKfTiTvuuEPUtn/5f39h&#10;7GDbRf9/8qm5ou0IlRMnTjDRvAuffZbJ0UbblGow4OSJE3F1Kvfp0wcyksT2oiLmOHu3YVpqKiou&#10;XICTolBcvCfiNixf9h5kMhlzXA4eOgSHiCjVgQP6M3Z6QxAEekTgPtvW3o68vDzISBL5w4ejtbXV&#10;xykLuCVh77n7btTX12Pv3r1M/xxrKisroVDI0djkvs95P+TMnzcPlMOBl156KS725ecPY45ZzeXA&#10;DxuAO1J20aJFgt/T7dGrdx/k5OQInjsvvvgiVGo1ZCSJvfv2MduyI0JlMhmMGRn48wcr0WZ1y8Rf&#10;NzZx5PItVivWr+ePgpfJZKi6mBjORwC4bcptzGseCbVODb3q22azBR1Jw5bn//lIhwPyhuv9n2cV&#10;F+IvHS4hISERKxQCqRRo2qyhO+4IIvBUZjRygHlPeAMIKoL+aiQ7273wizXWTyypIomootfr2/kU&#10;q4RwOp04dfJktM2KOX379Qt5247FgFwno4E1HjWbaoMud8iQoSHZEY8FdY08eS75+mOafT/ti2j9&#10;AwYMQGNjo6DzUafTorY2+DbozJByOSoqK6HTJ6OpKbASgOSATEAGDRrks3ShUURjRhJlgNxPfCtW&#10;GkTKov60nyu1QV+0X3y50ee37GgS9sVNy5DFAu/VFmw7JoiI8IgF8zx5egD3SsOBAztPDkFaKlCr&#10;1eKHPXs4eZDYzgb6z26344c9e5BhzGRyiYZDZpDOrkixZcsWyEiSk59q9LXXxl1uTSwfffQhUlNT&#10;IZeT+HjVKrS3t/NGWhEEgRkzHoKTotDS3IzCwlsBAL1798bp06fhpCjceccdHCekyWxG9+7dRduS&#10;pNdz3gsNCmJJSUkJ5AoFx/kIAK8vXhw3pwaN3UHhmpEjQcrlePyJJ9HgGczxtV+/vn1htbbBYbfj&#10;k7+GLhv76YYNMGZkMO3c2NSEqVOnBtwuLS3NJzqe3S84nU785S+rQ7ZLCKcLGDZsKGQkiYGDBjHR&#10;vDS0k+PaUaNgMpnQu7ePtFBMoJ1q58rLedtPrVbjb59+CidFoba2NuqSphu/6LiP2+12LH377YDb&#10;HDt2POBK9VDlOadOnQq5QgGtVsskivd2VqlUKgwc0B9F27ejuakZGzduhFajCam+SNDU2Igeubk+&#10;TnfAfd5VX7yIZcuWxcs8AMDHH33MvHY6nSgpKRG13euLF+NXHtldob6ZjnxVKpWQKxQwGo0YNmwo&#10;k9fxrbffhsPh4F0kYTAY8Pxzz6G5qQk1NTV47LHgcs7GCnb0nHf7/nzoUDxMEqQpivlT4k2vXr0A&#10;wGdRSbCwnYpZmf7v7/SiAgkJCYmrATnpdkAKOR/OnTsbctkqHvUsb9rbAuepDhadTufzmbdTQIKL&#10;1iu4wenClSWpIOGX3O7dGc8Rn5IeG/rzH3/cGwPLYos6wBy7P+jjQs9NN7e0oL6hCV26dGG+t4aw&#10;oIMeCwdrx4my2DuIS3mcnhq1WnD8/vPPP/N+HgoTb5qIk6dOCc4zKhQKNDc1R6y+zoJGrcHxY8cg&#10;I9xKl4GQHJCJBzFw4EDG40Wf1C0xjoA0CEjq0fBd5NXVgTV/zWYzb/g0QRC8E34prBUd7ItdzMkd&#10;Dbzl/1KS/R+nWMGeHB84cECcrQnMvn37kJWVBRlJ8koFsieHUw0G6HQ6n7x+drsdb739NiayJBpD&#10;4Z577vH7/azZs8Iq35t5c+dBrlDgzrvuYj5zuVxIT0tDcXFxROuKNGfPnkWfPn0Yx1VjU5Ngu/Xo&#10;3p1xXAWSMNy0aRMqLlzgtG/VxYu4+eZbRNl1yy3u33lfn/T/wsLCoPc1VGbNngW5QoFh+flMX0dP&#10;js+dOxcLFy6MmS3e1NXVIS09HSqVEocOH+ZEyrHbT6fT4cjhw0w+uUhJL9d4JBLpdtletF3Udi95&#10;oqaEIuQeefSRiK1wpq9PuZxEiZdjjK6fJElcO2oUzpeXY+/e+Dwc/W/nTpByOc6eOwfA14mRnpbG&#10;RKtOmzYtZnbddded/5+9M49vos7//2syOZqjbZo0tNCWUpD7EkQQtIgLFpBVwRNXf7sg7teVFQEv&#10;+KLiscqCyiWKuouCfHddXA+8SoGFBUFBEFCggByFFlpIm6Zt2rRpk0zy+6Od6Uwyk/tqmefjwYMm&#10;meM985nzfbzeHHtWv/VWQPN9+823AITHmJbn/LZwi99lbdz4f1Cp1ZCQJL7YvJmT3EAf43K5HF0M&#10;Brzx+uuwNTXhxImTCSOL3CWzXR7Uc1wvXbwY9wQGAEyiDG3frl27Ap5306ZNWM3qA87XC4Z9TTLX&#10;1KD4xEk0NjZ5jSPQ2tdxYkEBKo1G1JjNWLJkCZRxDCD7o6GhnpP0QUMfl4MGBSeFFG3YPdfjldAT&#10;LQYNGgyCIEBRFKRtfVP5sqv9Uc8KKtKS5EL7qiVAtRgRERGRzoA2rdWX4xlsoD9XVlaGvGw6EMh3&#10;vaW/a2xsDHn5QvCFTcQApG80ajXnGLDU1lx9nvqrF+KNN5czD0r+ekDS3+//MfJqPZ0Bev8kazQo&#10;Ly9HBktN7fTp4IOC/vz+Qus/feZ00OsKFpIkOcfJD/u8faXp6dz2Nxx/YoTaWUybNg179uwVDD6S&#10;JImWq1SGW6fToaSkBIBwn042YgAy8XCPGT2aKeehD3J7GPr4oWDw04eOL2Olscl/VeKUKVN459el&#10;pfFOr0lOZv5mn+SxkrnwdGp7Zuy4g+gXEy10bVWitJOVXZmQSFitVowePRpSmQw3jB7N9D3kkwrU&#10;arW4cP48XBQFs9mMeosFLorCj/v3M70k6Hn27NmL/Pz8kO164YUXmHV7QhAEPvpoY8jLptm7dy9T&#10;vfHW22u81qXX6XD5SnQbOYfD3ffcjSSlEtf07o0LpaUA+HsDajQa7N61Cy6KQmlpaVCBq6ysLEbe&#10;jRnbvXtw8sQJv/Nu2LCBMx/7+kIQBLZt3x6wHaFQVLQVmuTW8d2w4SNOwANo7UH297//HStXrIiq&#10;HUIcPnIYySnJ6JKR4dWXkx47qVSKhQsWwEVRqLdYouYEf/WVV5i/GxubsHDBQr/zPP/88z7lNQiC&#10;YBqwh8L27f/xOj/Zxza9Dq1Wi+eeew4Oux0HDhyIejWhEO++uxa3jB/vJbVK22uqqoqr/EdqSgqz&#10;32oDdOZPnjwJkye2VkcLXYsJgsAdd9wOqUyGvy5Zwvm9vLwcBoMBEpLEjJkzmIpsenn0vkrTavHE&#10;43PQ0GCF0WhMuAbxo0eP4fR7pHG73Rg0cEDcjjl/VJQH94I3Z84cOJ0U89IrlDwC8Fe0KxQKjB2b&#10;j8OHDqHeYkFRURHS09PD2oZYcf313OAtm9+2PSMnEkdYfUyClSlNdHr0yGXug3SVzuUr/pMpPeHr&#10;YSbkbLdHuI+5iIiISCLTvbtvGX2Nh4pNMKjVvlsGAUBdbfBJJf6gEsD/09HQpKRw7ovFJ06YIcqw&#10;Xi24b711AqM96k/1hv796M+Rq17rjCSnpqCurhbZWe2qKpWVwfsTg70G0+NTUVEe9LqCRalUco6X&#10;fTwtZDzvMezpI+EPmXLbFHz19deCwUe5XA5HjGM1iYShSxecK2lVMggkUVUMQCYeREZmZrLnlxZL&#10;bCVYu/uRP+Q7uBoa/Ccy/exRBk0vZ9nrr/NOzy5TZ5/0jjjp7Hs6xz7/4vO42EFTUFDAZNIDQI/c&#10;3IST8Hz11VeRnJKMlNRUHDh4ULA/mUwmwxuvvw4XRaHGbEYuT9+vkSNHwtbUhCm33eaRDbMPs2eH&#10;JrWmVCp9OtXcbreXszsQWuwORh7x5nHj0NRk8wpqSCQSTCwogMlkgkyaWI49Y2UlMjMzISFJbN78&#10;pZdTnO3Uf+LxOUzgauzY0GWJJQSwfds2Zrkulwu3BtCsW6PRIMlDfsHz4Xb4dcNDtosPS10dcnJy&#10;ICFJTPntFNhsNq+gnkQiwdix+WhosOLhmTMjuv5A0en1uP76kYxstef4DRs6FC6KQktzM5aEcJwH&#10;y/+2ySbTdnzw4QcBzbd3zx4AvrMlJSSJqgAzqdnjN2nyJK/zkz4G9TodZsz4Ayx1dagxm/EXVgA1&#10;Hpw6dQp/fnwOAO9j3O12w0VRHOnyeHDXXXczf1MUFXB1auGWQk4Q0lc15HMvvAAJSTL/uufmwlxT&#10;w1shJ5PJ0L9fX5w6eQJmsxmrVq9KuOstzYGD3hW19HYcO3Y81uYEjKFL8FLmEgKoMZthtVrRp3dv&#10;JsmA/ZzFvpaq1SpcP2IEvvj8C9iamrB7124MGzYsotsRC0rOC8vN/WvTJzG0JDDKKyqY8yqe0sTR&#10;oEtbsiVFUUw/8J9++ino5fBVvgjJDQaSHSwiIiLSWWCrWfEhCaCPoxApKcLLpu9bpWWlIS9fCGVS&#10;ktd3nU0hINLIZHKOv2XXrt1u8BeTinQ+CABBR+3rYuz/jhXhJPPR1zUnRSEvLw+1tbXQJLcHEM/E&#10;oG8mfa2zWKLfUkCXlsZJDD9R7F2Y4OtdMNwYyqhRo1C0batg8FGhUKA5TsqMiYJer4exLXnT5XL5&#10;9fuIAcjEwy3jacAYa8nRnr16+fyd7yRsDqDs2LOSk15OsM55tzs2mWeSts0Uqqy6Yoxf1VpBQQF2&#10;7NzJ2CSXy/Hdd9/FzR42xcXFjMTq4hdfZKTT+I6bUSNHwkVRaLbZAq5G+eabb7B9W6t8I73MD9ev&#10;h7Ey+Mx1wHfVAUEQeK6tSjIQZs16BFKZDEplEm/PMaA1Y/POO+5AbY0ZRUVFIdkcLfbu3Qu1RoNu&#10;3bqhqi1riC/w2L9fX7S02OF0OLBq9aqIrX/ChAnQ63TMvrpiNOLgQf8NpDd8+CFjHw37vP3ll6P4&#10;4osvwrbv9ttvBymVIk2vR8Xly7zys7QkYG2NGbt37Y5LsKOivAKkVOpV8Qi07qM+vXvDRVE4zKpu&#10;iRXdc3La5cUDlEYaOXJkQBVymd26oV8/YRnqKbdN8Tl+QOu1dNTIkTj6yy8wmUz48IMPw8rQjiSD&#10;hwwBwB98NFVVxcMkLxYt+l/mb5fLhSuXA6+OK9xSiM8+/dQrWYMN+3jmO7aB1jHsmpmJXTt3oqW5&#10;GSdOnESfPn3D2ayoM23aNAD8mcF9eveOtTkBQe9vQxi9lFVKJX799Ve0NDe3JkO02GGpq0VLix0u&#10;ioKLouB0ONBQ34ADBw4wMr8dFV8BqEQMjLPPwXvb+nd2FlK1WuZ8I9sCkD8fDTzjXtI2D18AUqgC&#10;kq8NhYiIiEhnhcetxeFSxSWfv/sis02ynu+5ib53nT0beYd8kkcAkt1eQoQfkiQ5zz+nz5yWQqyA&#10;FPFBNOSTEwG5XB7y9YKer6a6Gt1zclBeUcG5Hv0cgz7y9PW2IQYt4jyDi3wVjSNGjBCcn0+hJFBy&#10;c3Px06FDgsFHjUYDWwAKkJ2d7Kws1NS2tuuQSCRotvk+b8UAZOJBKOQy5kmNPshjJTlKM6Cfb0cd&#10;30XT7vB9gq9cuRKAd/DSXxl+vJFIJII3iXg4Es6fPw+ZXI4dO3cCaN+Hb7z+OrKzs/3MHV0envUw&#10;ZHI5hgwdClN1NQD+4JUuLQ0Xy8pAOZ0h9z2cMGEC7rvnXmZs7HY7broxNCnWzZs3+315IKVSwYyO&#10;HTt2MBKO6zesh8vl8tpmiUSCnnl5+Pif/0RDfQM2b96M5OSUkOyNBl988QWSlErcPG4cp5qPHZxJ&#10;SU5megOeOHEyas7Syiruw8Ujj8zyO89999/PBImEghb33HsvTp06FbQ9GzZsgFKlgoQkUbhlC7M8&#10;el30Odg1MxPbt21jJAHjNb41NTXIye3udX2lbf3qyy/x66+/xsU2AFizZg3zd0tLC877qAhiU7il&#10;EIMGDgDgu0LuzNmzkJAklCoVevXqhfz8fGb8irZtZaZjL0cikaB7Tg72fb8XzTYb9u/fn3C92AoK&#10;CnjvOW63G4b09LhXPtJIpVw53NraWoEp+bnrrrtAOZ0YNHCAV3Df1z/6Gjt37lw022yoqKjAzePG&#10;RXDLosvWbcI9UQsLC2NoiX/YSSEEQeCmm26K2LJlUhLJySlxCcYZK69g/vwnkZubC71eD51ej169&#10;emHKbVPw70/Cr05sbmkB4F9+KlGgJX/p82tRWwV7Z0FKkkx/GblMDgAoPX8h8PnbrnWe9yK+9wbR&#10;OS0iInI1otPyt9mhocLwceW2Se8JvQ8AwKVLkZcJzOnOVQoTr++Bwd5PlcZKGcQKyKsJJu4Q6Pli&#10;76R9VbV+qsJ9QV/Xjh0/jqysLDTU16Mbqz1HRRBJv3wEMjZs32u0uf2OOzif+eINffv08fqOJlTV&#10;kZTUVFwqL+dVVgJa22fVd9IK3WDJyc5GfX2rIqNUKoW1wXdgWgxAJh5uAIzXhT7oYy3Z07VbN5+/&#10;e1YCAgBF+Q7GCcn7+ZPm4MMVqKZbBEgTaMxLX4Sm3z89JnbMmzsPUpkM1/TuzQlwAcCcPz+OOXPm&#10;xMQOT5wUhV69ejH97yiK4g1eyWQyLH/zTbgoCiaTKSLB0k2fbIJGo2H2xfkLF0LO/KEda0IvMW63&#10;G1IpieHDr4PNZoPVakWPHj0gIUkUTJzIVHnS0MvRaDSYO3curFYrzp07h+nTY3O8BINOr8c9994r&#10;KLN63733wkVRqK2tjUlQRkK0Vom2y+dcDGg+s7nG5+8EQWDgoEFMpZEvKioqmJ5yD8+axewbgPsQ&#10;otfp8NKLL6GpqTXgMWHChIBsjSYZPjKCN6xfj9tvvz3WJnGg10/b9/0P3wc877FjxzFt2lTms68K&#10;Obvdjgulpfhh3z7e8ZNIJEjTavGnRx9FQ309SktLccPoMeFsWlTZ+d//AuAf18oApWdjQVMTV+43&#10;OdlLVT4gjh07DsrpxKaPP0bPvDwolUrI5XLI5XIolUpotVr079cXDz30UKssp60Z586di1uv1XBp&#10;aQtO8dHLjypFrLnvvvuY8ZXJZOjZs2ecLQodh5PC/PlPQqVWo1u3bKx+azUulZejtq4OdXV1uFBa&#10;iqJtWzH9d7+DUqXCvLnzQl5XfRR6UUWLFrsDV4xGZpzT9fq4J7lFAyZY2HZZLSk5F/C8cnlr0NLz&#10;PuSZhAF0nKCziIiISCTxrBb0pLraHPKy0w2tvZ99XV/LK8JzyPOhVqo5n8Xru38kBHc/VVUZFRAr&#10;IK8mCFo1ItDzpamTVpf17hO6qg39vPnjjz8iTaeF0ViJRlYloqUutKAYn9qfv2ljUSA17uabOZ8d&#10;Du91+opbhBIklcpksFqtgvvi+hEjItJbsrPQq3cvNDe3+jCkUimjoCeEGIBMPDhHOn2R4ZP3iSZ6&#10;fbrP39kv24H2Namt43e8JLqc1vvvv8/57Bl8/fdnn0Zt3QcPHkRKaiokJIm33l7DBB5pB7pSqcS6&#10;desiKoEZKOXl5dDp9ZDL5bhQWsobdASAG8eMYSRW58+fH3E7TKZqTqXXPffcE9Jy/vLKK8jr0QOA&#10;76DGL0d/gVqjQUpqKi5eusQbdJTL5bhxzBicKC5GvcWClStWcPqZJhJJSiXTR9RzW3Kys+GiKGza&#10;tCnmdi14dgGzP5uammCq9n+jl0lJfPzPfwLwXSH31ddfQyqT8VZz5Ofng5RKkdO9u2BPObVahRvH&#10;jMGZX0/DZDJh8eIXoJDLQt7WSDJw4AAmCYCN2+2GXqfD73//+zhZ5g29Py8GGGCm+fyzz3HhfAmU&#10;bf3I2FVw7OWyrwue4zexoACXy8thNpuxdu1aZlmJypo1awQVA2gneKKwe/cuAO3jQAfEQ+W+++/H&#10;uXPn0Gi1otlmQ7PNhkarFTVmM06cOImNH32EqVPvjEnFnMsNlJSUoLi4OOB+o4FQ0eYg6yhOrEvl&#10;7RUFhnTfz4uJyrvvrkVKaioUCjlWv7Uazc3NXpK+nv+3tLTgrbfXQKfXY+/evUGvk3J3nP5/KSnJ&#10;HGWI9957388cHROSbH0VpoOG/hKZ2Aj1xJTJvAOQYoWMiIjI1ciAQQN8/h6OmhQtT+/r+mo2VYe8&#10;fCGSVNygqnh9Dwz2M26zrTnxNOdFoopCoWCiR4G87zidTkY5pDORnz827GX8/MvP0Ou7oMXezGmD&#10;xpcAFwihvH/GIgDZI4+b4Mq3Tp1OJzh/MPeXsrIySEjSq9CHfX1/5eWXceDAgYCXeTWQk5UDW3Nr&#10;u0CpVIpz50p8Ti8GIBMPN1hNeumD3xFjCVZ//a74LlL+ApCeJzPN0tf+GpxxiK306V133eUlz+m5&#10;HaNHj47Y+hxOCtdccw0kJIkbRo/2ysCgndDdc3JQaTQG3T8zEnTL6obuublegSvaya/ValHeJrEa&#10;ipMuGBRyGZRKZXsw41LovSRKSkrQMy8PgHdQg0ao55hMJkPPvDwUfluIZpsNe/fuRf/+/UO2JRYk&#10;KZVeVY9A6zZdO/RalJWVxc22hf/b2keOIAi4XC5s+ldgQdDp06fjueeeYz77qmhdumwZJCQJCUmC&#10;lEohIUn8sG8fZ1r2+HbNzETht4VoqG/A3r17cU3va0LdvKhx6tfTAPi3O9GytehjLpQMx9zcHmi0&#10;WvHj/v3Q63Re5yP7f4lEAo1GgwnjxzPjV1RUhC4ZGRHakujz4ksvAfAeV7fbjbH5oUlPR4vFi19k&#10;/lYoFAmbfBEopupqFBQUIDklGXK5DL379MGQoUPRNSsLiqQkGAwG/FVA4SFQdrZJqncENm3axDkO&#10;p09/II7WBMf2bdvRq1cvkFIp/vz4HOb5iq+Xr16ngzY1ldOrhZ6urq4Ot/zmN0GPu7ZNik7IWWmN&#10;QT+VQFCqVHA4HIydfXr3TvhkwVCRkq3OmlB62nTJ6ML7vUzmnRTCfsYym0Ov+BERERHpSKT5ue+R&#10;ZOhxKH+KXQBwxWgMeflCeKp3dZTksXjDHmvK5RL90FcZGrXaxpckLITb7e5QyiGBMmXypJDnpffZ&#10;2TNnIJOSaGpsQktLC9OTvE6g4McfMlnwifSxSLyQeBwi0Vrnw7MeRl7Pnrw+UaBVLeXC+RI8//zz&#10;UVl/RyZFqwXlbI0DqdUqXLrku7BAvPAnHgRYAch4VUD6gy8Y5+uCUFS0VXCaLpnBO4FjnWlGO174&#10;tpsgCBw4eBA7duwIax3zn3oSUpkMCoUc5y9cELz4TZ44CVWVlSgtLfUbKI40NpsNiqQkGI3tlR/s&#10;8ddoNHBRFGrMZnSLoVTXP//xT+Zvl8sVVuDs3LlzWL1qFedGLNRzTCaToYvBgCcen4P6+gacO3cO&#10;k8N4qIglubm5HFlKGrqf3JEjh+NkWStJ22NYAAAgAElEQVRSjxfSnw4dCnjev7zyCn766SDzMOYZ&#10;lKLxDCbTsM83rVaLZUuXoqW5GRUVFQk9vuNuGQcAvA9PWgEp6XhC7+euXbuGvIyRI0fCZDKBcjpb&#10;5Z2rqnDp4kU0Wq1wURRcFAWnw4F6iwXbt29P6PHzRX19PQB+J8e7774ba3N8wq4c7mIwxNma0Jk3&#10;dx6UKhUyMjKwY+dONDY2MclPdLDK4XDAXFOD5154AWqNBq+88peQ1uWZHCBUwZ0IPPjQQ8z2kySJ&#10;Za+/Hm+TfFJVWYkhQwZDKpNh0m2TcaG0lBNQZN/TdTodLpaVMVLxZrMZzTYbXBSFPz36KDMdnRjz&#10;wosv4oXFiwO2hV1pzXdfevbZZyO01aFRVlYKqUzGkQNWKBQ4XnwijlZFF89s8WAyugf0b6/sabLZ&#10;mL+TeZ7N2eNcWhZ4n0kRERGRjow/hZFw+rxlsXqfCVFfH/k+XZkZXGWPRH1eSzTY+4miKDFqe5Vx&#10;ww03MC87nsUdfLjdbpw+eybqdsWaPn37cT6Hcv2oqmrdlXT1I/0sy9cjMRCkQagICfnVYoHb7YbD&#10;GbiaTCA26vV6bNjwkVdBDbudltPhQG5uj5Bs7uwkKRTMu5NSqcKVK1d8Ti8GIBMT5obMVEAmWADS&#10;0wnq7yby3POLvOajK1NCXX8M20Di888+95mhRxAECiZORHFxcVDLPXzkMCOxunrVai/JQHrZXTMz&#10;8c7ba+B0OFC4pRB6vT70jQkDTXIyHA4HbxXgjWPGxK0ZLx0gpo/Djz7aGNby5syZg5bmZpwoLsbY&#10;sfnIyc5G18xMXD9iBObOnYvCbwtxsawMNlszjEYjVq1elTASnIFQXl7OkdDzJJH6ydFcvBhcUPm6&#10;4dfB6XBg+LBhALgPS55ynZ7OfoVCgckTJ+FyeTlqzGY888wzEdqK6PLDD/sEf1uxfHkMLfFNedux&#10;R18/xtwYuQpyvV6PrKysmEuqOpwUVq5ciX79+kGn1yMlNRUGgwHXDR+OjRvDux4BwgoCAJCWlhb2&#10;8iPF8ePHOZ//+Mc/xsmS0Ni4cSMMBgNIqRRvvb0GLS0tvIkKfMlINpsNL738Ukj9GlWqjtFPSK3R&#10;cK6XBRNu9cpOTQSaW1pw9z33IEmpRGa3big+cZJ5vvJ8dlEqldiwfgNcFIVqH/2p165dCxdFIU2r&#10;5QQhlyxZwiTZBQJfDxx6eR+uXx/GVofOyRMnoNZokNezF+fYlslk+P77PTGRN44XtIS13WFnxjRQ&#10;brzxRuZvI+uFuxtPVQ57vA8eOBiKqSIiIiIdjkw/MvyOEB3mQHsloq9nJhsrOSRSJCVx3zHo9cfS&#10;N9URoX1pBEH4VU4T6XQQG9avT6E/+Ati0efUd999FwPTYounZGgw73xMe6K265rb7YbFUs9I//P1&#10;SAwEWrkjkIBdvN5R6fWe/vVURJZnqjaBlEpRW1fn1WKNZtDAAXHzb3ck6KOmS5cuqKys8jmtGIBM&#10;cOKZYeALPhk4X5w9e5b3+5SUFN7vAyHWQdkfvv8egO8b5ZChQzHltik+l+NwUujXrx8kJInrrx+J&#10;xsZG5je2Y0+v0+FPjz6KmupqVFRU4LHHZkdoS0KDdjzyVYv179c36lKrwfD995GxpX///ti9azfK&#10;yspQUVGBAwcOYOWKFZg8eRKys7MT0vEaCIMHD+b93u12Y+zYxJJzpOnZs6f/iXg4dOgQXBSF5W++&#10;CUN6OkiS5DihFQoFtFotrr12KOY+MRenTp6ErakJhVsKO5REJ+BbBnvGjBmxM8QPU6dOBQCmgmro&#10;0GFxtih0Xn31Vej0eigUcjz19NM4c/Ys6urqYLVaYa6pwc9Hj2LGzJlQazR4eNbDYa1L6HkgkfpX&#10;Dhs+HACYCnFaSjmROVFcjIEDB0Aqk2HGzJkw17T2gOOT5czJzobx8mW0tNjx4/79yMnO5iQLAcCF&#10;0lIYDAa02AN/Rhl27RCfv9fUBN6XLlqoNRqOI0+j0aBwS2EcLfLm1VdfRUpqKlQqFTZv3gy7vdWx&#10;6ZnVShAEZsz4A1wUhUarFb///f8LeB1msxnTpk1lluN2u3Hf/ffCGaAzLbd7d8Hf7HZ7RHuL+qK5&#10;pYWR+x80ZAhsNhsnmVCr1eLM6V9x3fARMbEnXuj1rY4gWj4oGKfo9SOuY/4+dqw9+WLAgIE+5zt/&#10;vjQIC0VEREQ6Lv6UMAgidHdkSmqruosvP5SN1R8tUiQnc6vcE1WxLNGg769utxsURXXezCYRXtJ0&#10;OqZpfKBBrMOH46vIlWiwe9LTnx12OxNADLUvY1KSgrP8RMJT0exQAKpo/rZj2rRpyGirZOerfCQI&#10;AoXfFnKe7UX8k5OTg6oq3++xYgAyMfGqgIxHANLXictXAemLpib+7LPe14TWQ83tdsNhj21T4pEj&#10;R+K+e+9l1s8HQRAo2rYVpFSK6dOnc36bN3ceI7F65uxZjnOTRiKR4Nqh1+LUyZMwmUxYu3YtUhNA&#10;OnH69OmMc8oTgiBw4sTJOFjlbQdNRYVwdZ8IYPEh57h71+4YWxMYnnI3wTJ//nxUVlbCYbeDcjpB&#10;OZ1wOhywNTWhxmzGkcNHsHLlCvTt2zdCFgvjcFKoqqyEsdK3REEweFaeJTK/HD3KHHva1FQvud1E&#10;58f9+5CVlQUJSWLxiy9yeuGyq6vYn202GzZs+Ag6vR579uwJab3s5bJJlH5i99xzD6dSs2+f3gk7&#10;tjabDZMnT4YiKQmDhw7FqV9PM7Z7vohoNBp8t3s3XBSFsrIydMnIgExKYuTIkShrk+u87557OYFI&#10;c00NsrP89yaiGXnDGGadfPzhD38Ic4tD55lnnoWEJDnBR5lMhp+PHImbTWzKy8vRr18/kFIpFr/4&#10;oldfR3YQedDAAbDb7XA6HPjwgw9DXufnn32OrpmZzEtqY2MThg7hT+zxZMuWLZzPntW1eSFU0AbD&#10;tGnTIJXJoFKpGLl/9jFPEAQGDRyAGrP5qpAbysxslQB3OJ1BV0D27Nk+VseOHWP+vm6476Sanw6J&#10;FZAiIiJXB6SHzLUn4QTt6Op8X36ocCoshfBsHUGv39pQH/F1dSbYbQxErko4GV6BHAcdyb8RC+j3&#10;RHay3KWKS1AmJTG/N7cE7yNPb1PXS7SiJ6BdqYQ+Xn75+Re/87C3w1OyValS4auvvxZUNkpNTQXl&#10;dHbYtj3xgA4S69PTUV1d7XvaWBgkEjqJeBEAgq+AFGo0/Oif/uR3XUI3p5YQLq7hsmnTJkye2Hox&#10;EurRRNv7708/hYQkmX9vvb2G45z1rHZct24dnA4Hjhw5HJMgSDB8+tlnvN+73W5s2xq49Fi0ofdn&#10;Y2NTnC1JXBYt8pZDpkmkFwJappMe09GjIyfTGQ9Onz6NIUOHIDklGUlJCmR264Zu3bKRpFQiJTUV&#10;06ZNC+mBkWb79u0AvGX9Eo0dO3ZwHLyTb7stjtYEjqnahFGjRkEqk2HMTfm4YjQCAG+QIyU5GV0M&#10;BiQlJXEy6YDW5vC3FhQw52EwsMeTff9YsHBhBLYwPBYuWIgvNm9m9oNEIsG+ffvjbZYXixYtQlpa&#10;GtQaDbZt3844vjzvy1KpFAsXLICLolBvsSA/33dl+KZPNqHWbOYkFZlrajAkwKCUhPB9/d1SVBTQ&#10;ciKFyw2MGDECEpLE8hXLObbJ5XLs3bMnJKnZSLJ923YkpySje24uzpw9y5FYBdrHUpeWhgvnS+Ci&#10;KBw7djxiQfGKigqQJMmM96+nzzD3LV/07dsXcrlc8PnRZrNh1qxHImIjzZo1a6BUqSAhSXz19de8&#10;1xKJRILuOTk4c/r0VZXxm9nmSHY6nT5bLfCR3qVdJeHosXaHyOAh3hXN7H1uvGIM1kwRERGRDoma&#10;pydupPH1vkNRgSeVBArtp/FUJmm2Rb7asjPBrmQSKyCvSjgvOkL+YTa1tbVRNShehOtzo30pUqkU&#10;DfUNSE5OBtC6T80m3wEgPrKy2ttPBOLXpwlG7SdU1CoVZ70HDh7wmsazrRt7/1rqWo+h+fOfhIQk&#10;mfYqNOztee6551CbAKpDHRGHk8LAAQPQ2Gj1OZ0YgExMvCog42JEgBWQ/i5S58+fF/zt9ttvD8kO&#10;t9sNKsQS83Ap3FKIdevW+a1O9czAp6GnV6tVeOihh1BvscBkMuHhmTOjb3wILFyw0OcYT5gwIYbW&#10;+CaRAmiJyt///nfe791uN9NLIxG4++67mb8lEklCHWeBUlVZidGjR0Mqk6H/gAEoLj6BxsYmTqWU&#10;3W6H1WrFV19/jbS0NEyePDmkdZWUlHA+J2LwEQAmTprEBGlkMhnee++9eJskiMsNzJ49Gyq1GhkZ&#10;mfjp0CFOlRw76CiXy7Fu3Tq4KAq1tbUwGo1otFrhoii89OJLzDIJgoDD4cDSZcuCCkL6urZ98803&#10;4Wxm2IwePRqvv/kGsz8IgsDKFSugiYHTKRD27t2LzMxMSEgSS5ct41SAe1Z+jRo5Ei6KQktzM5Ys&#10;WRLUelK1Wq/nkuITJ/HC4sUBzZ+dlcX5zK54dbvd2LBhQ1D2hAKt1CCVkjjy889eSg2pKSk4d/Ys&#10;Ro4cGXVbhFizZg0USUmYdNtkNDY28Z6PSUlJ+PCDD+CiKJhMpqhV8hW3ZWbT62bft3yxsW0shYKQ&#10;6zesD7qnuJdtxcXQ6fWQkCTmzpsHu93Oq7yh0WjwxONzYLM1o7S0NO6B5ViTm5vbtk9ckEgkQd07&#10;2TL8Z8+cYf7u26eP17Tsa3iiVK2LiIiIRJskhcLnM6zdbg9YwlwIX8sPpqo9UFRtDnFPZZLaus4Z&#10;LIkU7B6QIlclnIH3fB7lIxrnbyIQ6jng6Vc2GLrAZrNxfHjGquAVtvLy8gK2jf27yY/cZiTI6Z7D&#10;CVZfvnzZaxqpj0r7P/7xj1Cp1Vj91mpBv7xGo4HTSeEvr7wSYeuvDqQkibq6GvTI7S6ofEkjBiAT&#10;E0IikbiB+DqRfV182Haxp+PLgvjHP/4pOL8hPd3rNz47+PZDNDT9A+XhmTNBOZ0YNHAAAK5mtNA/&#10;AFAoFJhYUIBjR4+iob4BGz/6KGGctEK88+47ALyPB7fbja5hymJGEvZ+vo7Vl0eES4NVOCuFlm9I&#10;BA4dPtwu06nVJlSfO3+8sHgxUlJTkdmtGw4cPOgVtKLxvI62tLRg2/bWqp5gnc+e+ycRX+4yMjI4&#10;5+nNY8dClYDj+uWXX8FgMEAqJfHe+++jubmZN8hBEASmTZsKF0XB1tQkmESyePELoJxOGNLTOWO+&#10;fMUKHDwYmBSfQqHgfGY7Paw+zuloMnv2bEhIEgcOHuTcp6dNnYo5c+bExSY206dPh0wux83jxqHK&#10;ZALAX7HaxWDA5cvloJxO7N8fftWmsYL7YrRixYqA5qOleYWCUrMeiWxVHE1R0VYkpyT7VGqQyWSY&#10;OWMmamtrkZ2d7WeJ0eHH/fugSErC3Hnz4HA4eM/HBx54gOnrGIu+t3379uVUzRWfOBHQfPfdfz+0&#10;WuHeVQTR2lN8zZo1Qdljs9mYvo5Dhg6FxWLx2k9utxtKpRKTJ07CieJi1FssWLV6FSNld7VBt4Jw&#10;OilI2/ZBKGoEVVUm5m+dn3eb5haxSkZEREQEoP084S3Dl78sGr40+hXLswLSaBSr233B3l+Uy5V4&#10;L6oi0YbxcTNf+PFXUJ00ACmTyUK+NtHzNdls6JbVDZZ6C3Q6HfN7VWXwFZCDBw8Kanp63C5cuBD0&#10;uoLlhlE3cD7z+TJlMqng/vzq668ZXw4N2x/1xONzUG+xcJIKRYKnob4B2Tnd/fYhFQOQCQpBEO62&#10;/5nvmmy+o8mRxlcmgefNgv5sqfUuWf7qy81+5/dnB9/0LQnwAn/s2HG4KArr1q1DXo8eUCqVUCgU&#10;UCqV0Gg06J6Tg8kTJ+GVl1/G2TNnYGtqQlFREQYNCu4iH098yZn+bd3fYmiJMGVlpQDaj6sHf/dg&#10;HK1JbDx7bbBv1r7O+VjywuLFHLse6gDjuX37f5CRkQEJSeK1117z6kPGftAZOzYfVZWVOFFcjMkT&#10;2ysC6eO3sbEJw4YPx44dOwJef37+WADCySE///xzJDYzZDIzM2GqrmZsUqtVjGxsIlBWVoZevXpB&#10;KpPhrrvvgrmmhnf83G43uufkwGq1wulw4PPPPg94HZWVlZg2bSqA9krICbfeGtC81w0f7vP32bNn&#10;B2xHOBw/fhxpaWmQkK3BWfb+IQgCTzw+B58JSHbHiuHXDYeEJPHvTz8FRVG846hUKvHNN1/DRVEw&#10;Go3IzOjqf8EB0iUzA3fecQfz2WazYfny5X7ny83N9Zlo4Xa7kZaWFhEbqyormevVlN9OYSoJ2esC&#10;WrP8Z8z4A2y2ZnzwwbqIrDsUrhs+HGNuyucEHmk7JRIJdu3cCafDgX/+4x8xt+31ZcuY499ms/lU&#10;/WBTYzZz5Mg8IQgCc+fNQ2am/0SvadOmgZRKodZoOH0d2dctuVyOrpmZ+OzTT9FotaJwSyH69+8f&#10;3MZ2QgYOGgigVYJVSrY+A1WG4ERmv6P5k/l1OOKj4CIiIiKSaLTKcUbvmkiFWV3Jh0qlBuBdAVlf&#10;L/aA9IVMJgPQur86a2WbiG9UKhXHEeUvCNfY2BhVe+KFUqkMqwoSAM6XlKB79+5otDZykpFLSwN7&#10;D2HTq1fvoKanx+2XX/z3YwyXKb+dwvnM14YtSZHk9R7rT41Qq9XCRVFYtXpVlCy/ekhKSkJFRQWS&#10;NRo0+ykSEwOQCYpcLmfuyvQJY7wSfDl1OEh9ZEN73izoz3WWOq9pL5SV8c7vqdXsyw6+m5M9BprT&#10;gfLwzJkoKSlBo9UKW1MTGq1W1FssKC0tReGWQjz//PMxkbUqKSnBt4Vb8O9PPgnYCeYLvopWdiDl&#10;+utGhL2OSDB+fKs8J+1ku/2OO+NsUceAnYlIEITfG0aseO211xjnqVwux4pViflgUFVZiSFDBoOU&#10;SjFp8iQmwMbn/DWkp8N4+TIopxO7d+1Geno6+vfvj8IthaCcTvzoUXlFURTunDqVCa77Y+LEAgDe&#10;8tj0GD/0UHyCuN/t3g2pTMZUoNHH2pbCLXGxx5OnnnoKao0GeT174kJpKadalT1+Go0G+77fCxdF&#10;obS0NOTKzc8/+xxdDAZmXKxWK0aPHuN3vi+//BKA8L33vfffD8meQGhuaWGqqoZeey0s9fVeFXJq&#10;tQpfbt4c14f4Xr16QUKS+OWXo17ypfRx96dHH4WLomBtaMCU26b4WWLobN68mVk/ALwWoJzrsaNH&#10;AQgHpCz19Rgy1Lu/XKCMHj0apFSKzG7dOAkB7HWqVCpce+1Q7N61C9aGBnz4wYdxzQrNysrCz237&#10;xdPe7jk5cDocuHncuDhZB8yfP5+xBwA+2bQp4Hkvl5dzziVPCIJAlckECUkiJTUVX3zxBRPoeuON&#10;N5CkVHL6OnqelxKJBF0zM/HhBx+g2WZDRUUF7rrrrrC2t7PRNSOzPYmi7b3k7NmzQS/HM7nLF/6y&#10;g0VEREQ6E/4SXOvrvP1HwSIUyIhGBWRym3qVZwVkRUVFxNfVGWl7RhHrja5C0rRaq+d54+scJQgi&#10;5kU4sUCXlhZ2BeTevd+je04OauvqcOnSJeb3nTv/G/Qy+/ZtD0D6s4v9e8m5Eh9TRobrr+Mq2/El&#10;laSkpAgm4bOPM/rd6LNPP0WN2A4hYiQlJaH0QinUbb1IfSEGIBMUuVxu97wonzt7LqY2yGTyoOcp&#10;KfEuwxbKXPGUlPNlh2eGCEVRuHw5tgHZRGX58uVIS0sDKZWid58+uOOO2zH9d7/DNb17QyaXY9So&#10;UTh85FBIyz5f0nrMCVW8kglSMUdn/ANAZkbGVSslFgjswL9n5qY5AZouy+St1x36uven/3k0oSQR&#10;XG5g0aJFSE5JRma3big+cRKAdz85t7u1D9mmjz+Gi6JQWVmJLhkZgssdOXIkKKeTkWSmq2kGDxka&#10;kF10Jh3fwxdBEDj16+mQtjdUZs+eDalMhlvGj+fYJJPJsH79h8jPz4+pPZ6MGjUKEpLEylWrYGt7&#10;sfEMPJIkiWeffgYuikK9xYIbAggUBoLRaIREImHG56dDP/l9udLr9YIyu/T/ubm5EbGPZvr06ZDK&#10;ZFCpVJyqKqD9/FQoFHjooYfQUN8QUE/naDBv7jxISBIXSks5NtJj2TUzE04nBafDgbVr18bMrmFD&#10;h7YnZ9XVBSSV26tXL1x7rfA5TxAEiotPIDnF/wM+zcIFC6FISmLkcunlsK8XCoUCXQwGrFu3DtaG&#10;Bhw5fARjx44NeB3RIj8/H1faqtE8XybzevRAaWlpnCzzhrZvz969Ac/TJSODuR4AwkFIgiDQ2NiI&#10;e+69FxqNBhKSxIKFC5mKUBr6xVqj0eDZp59BbY0ZFRUVMZGj7ajQcqlut5tpTnS0LeAdDHxjF0uH&#10;uIiIiEii4q+tj6/2IIEuW2gd0bjeJqnUXs+bAHDx4iVfs131kG3POm37K4He7kVixdCh11rov/2d&#10;u3Sl7KWLF2NjXAzp26dvyPPS++vbb75BpbESLS0tnCS4ysrg+zLq9e2tA/xVZrJ/P30m+v6lLh4t&#10;v/iS+JKShOMK7Pfd60eMgNPhEJMxI4xapcKF0lJISf7CMTZiADJB0aWlMd5I+iSPxQnOhgywQpHN&#10;FaN3UFAo0zfQnm5pWq3XgUwQBMp4KiuvFnbs2IGsrCxISBLPPPssLPX1zD5i3xQoisJPhw5h5Mgb&#10;MGTI4KD72jQ0NADwzlBKJOdJVlYWgHabnnrqqXiaEzZ79+7FkCGDkZKaCrVGg+SUZGRlZeGVV/4S&#10;keXz3aDpfRdPORQnRUEqk3GymnKysxNGFqFwSyH0ej2kUhJLly1jpIk9K+UIgsB9994LF0WhqbER&#10;991/f1DrqbdYoNFoOBVyBQUFAc2r85Bn9Dxf589/MihbgmX79v8wveTee/99ppqQLXVx+NAh/P7/&#10;/T6qdgjhcFKM7ORPh1qTMvgCx9ePGAEXRcFht2PpsqVRsWVL4RbmeHG5XHg6gOvWgR9/ZOykYb+8&#10;XSovx6JFi8Kya+PGjVC3BTj+/emnnHWxj3FDejreeP112JqasPGjj8JaZzjk5ubirbe9++S1VmWq&#10;4aIoVFRUxCWJYfd3uzmftxQWBjTfkcNHoFarOBXMbFqDUU2QkCQmT57Mu4w9e/YgJTUVEpLE62++&#10;AafT6XWc05W9CxcsQH19A4xGo2Af03hQUlKCH/btA+AdfJTL5SgpiX7WbaCwE3suXgzu2dSQng6n&#10;w4EuBgMA7vjQn2k8pYTY0ymVSgwbOhRnTp9GvcWCpcuWIjk5JaztuhpIUiiYPp6KtuejEycD6+UJ&#10;tB+bnu867CQTTxLpGVpEREQk2pB+ZKnNYVSihCpjGA4kKfFK+gSAy1cuC8whArT383O73YBYAXk1&#10;Qrz55uvMA7M/vyL9/YEDB2JgWmz5zfjfhL2MY8eP4bLxClwuF2wsFTO73R70slRqDfN3MM+oFRXl&#10;Qa8rXDzt27NnD2+ivef7bkuLvVMeS4lAZmbXgCtKxQBkgpKX15NJBaNPsp9/iW0Pr5SUwBwX7IvA&#10;qZOneH/nezhM1+sDWn6fPn14l1lyLrYVofGmuaUFBQUFkMpkKJg4EVeMRl5taz5nldvtRvGJkzAY&#10;0rFnz56A15ncVkYtlKH08ccfh7tZYbFo0SJmPwCARqPBnDlz4mpTKJiqTRgydAhIqRQ3jxuH4hMn&#10;YbVaYbPZ0NjYhCtGI156+SWo1Gq8+254FTx5PXrwfk8fN8ePHw9r+aHQLasb5HI559hNTUnB8WPH&#10;Ym6LJ9OmTYNUJsPtt9+B2ro6r3OOtpndF3BTEBJ8fNRbLJxz+r+7dgWUcPHN119xPrPPW4IgsPqt&#10;1WHZxUdDQz2TDDFp8iTeXnISiQQTCwpQXW2OW//bgQMHQKGQC8rk6nU6XCwrg4uiYvJwWlBwK2c/&#10;ffLJJ37nGTRoEPSsJvOeEASBpcuW4cGHHgrKlvLychgMBkhIEjNmzmQatbOPb4Ig0MVgwIJnF6Km&#10;uhqVlZVxT/bo0aMHLpWXM/ax74GG9HTUWyy+Zo86dPCHtmvte+8GPG9DfYPPJC16e7dt3w4JSUIq&#10;kyElNZXpzznullvQ2NjodZwDrf1XJ0+chItlZai3WLBkyZKEVA0YNHgwAH7n4uUEljmrrg7NkWo0&#10;GnHh/HlotVrmO0/ZIM/gZGpKCq69dii2Fm1Fo9WKw0eOoGfPnuFvxFWI2+0GKWk9D4JpYeCvskdE&#10;RETkakdI9YpR4DGHrsBDBzeFEraiAV3l4bn8pk7ary5S0Ik6BEHAJQYgr0bcffr07U5/CKQCEgAu&#10;dsIKyOuvvz7sZdRZ6lB+qRx2u52TBBdKQgc7UTeY62Y41+5QcbvdqKqshKWuDkqVCuNuuYXjB6Cn&#10;AVqVt7Zv24Z6iyUh33U7C7k9cmGsbFUs8lfQIgYgE5QHH3rQS4uCL7gXTdRqVdDzXLjA/9Lu6UQB&#10;gMm33RbQMm+88Ube5Z0ruToCkAsXLIRao4FKpcKOnTsFe5TJZDKsXrUKLoqCi6Kwa+dOKJVKjgO5&#10;sbEJvxk/Hh+uXx/QunPbglVCGUpLl0anOigQXli8GEuXLWvv3UMQ+Pabb+JmTyjMf/JJKFUqZGRk&#10;orj4BLMdnjdRoHX8mpub8ficJzB79uyQ1/n22+94LZfNyFGjQl52MKxcuZLpX2U0VnKCHWq1CseP&#10;H0dKampMbPHE5QbT8+6rr7/mnHMAu++dGt/t3h12X0A+ykpLORVy48eP9zvPDaPHeAVyPTN01RoN&#10;36xBM+W2KSClUqRq0zhJAAA443jnHXegtsaMoqKiuFShtdgdSFIqmcw4Tzv1Oh1cFAWTyYTs7OyY&#10;2jZt6tR2iU6LBZYAeuCYTCZIJBKf1XH/+te/kOZRDcvHqFGjQEql6J6by8gve95XlEolJowfjzOn&#10;T8NoNOKvf30NqawASbx45ZW/4GJbvwvPMU1NSQlJfiYasCvjjFeMQc3baLUy/UJ9jTc9ZlarFfUN&#10;DbzPB3K5HHk9euCbb75GQ30DCoFevVoAACAASURBVLcUxvx4D4bDRw6hRUCxQaPRQOcjEB8P2OMT&#10;jsMzNzcXNWYzXBSF3bt24c477kCf3r3RMy8PN44Zgxkz/oDlb76J7du2wVRVhdraWhw5fAQFBbdG&#10;alOuSujzlM4ar6+vD3heofGWyWThGyYiIiLSiaHvmw31oSeMSbiynrzLjzQuN3ify6qrq6Oyvs4C&#10;SQrLzYtcFRAAvAbfXwVkcXFxVI2KB/36hi7BSu8Xm60ZCkWr34etIFZlMoVtXyDrB8CpvIwl3bKz&#10;kabXw263e137af/ZE4/PQUtzMyZMmBAXG68m9OnpsLQlfsvlcjic3n06aRKjgZuIJ8T9999fN2vW&#10;rNYPbY6kqqqqmBqRlZXN9DfzBdvBfd4jAOlyt09DU3zsGAYMHBiwHfk33cS7roqKzitz8eP+fbhz&#10;6jSYWA+yQhfXMaNHYy9Pz6Gbx42DtaEBDicFpTKJCaK4XC48+uijGP+b3/jtGeYZUPGsiDHGwclr&#10;s9mQbjDAZrNx7Ln37nsSomeVP3bs2IEHHniA02+RL3hDEARuHDMGly9fxgVWMMrtduO999+HQpGE&#10;lStXBL1+eh+xMzfZQdyWlhaYqqthSE/3tZiQOH/+PEZcfz3q2gItno5ygiAwcEB//HL0eFyCVS43&#10;0DUzgznv+MZFIpFgzp8fj7o0bHZ2NhQKBeMQLS0rg8sNv/tl8xebMeW3U7zGl/7fZrMhKysLFSFU&#10;EK1ZswbPLljABAb4qqtkMhnStFosXbo07n3HHE4KKpWSNzDgdruxbt26uEpO/u1vf8MXmzcz+3Df&#10;/h8xefIkv/NVVVbC0KUL57xhQxAELPX1kJAk1GoVNm3ahIkTJ0FKkpg3dx7eXvsOk53mWelIB6uG&#10;XTsMzz3/PH47JbBEoVjz8isvA+B3ONXW1sbaHEFIkmSyUkOxy2g0YuP/bcQf//g/cDgcvMkFnuNH&#10;I5fL0atnHp555tm4n4vBMmliq7Qs33PP395/Px4m+YQ9Dl0yukRkmWPHjk2IZxonReHQwQMoLNoK&#10;yunEyJGjMGHCeKZfcWfA04Hd1CaxHui8FEV5OdAkIbSxEBEREbmaoO+bFZdD9+lIpSSEOszwyaRG&#10;AgnB//xpsfhPJLyakZKtrue2cRErIK9OXAiwCIo+f8+cPRNlk2JPmj50Pxu9X1wuF9RqNQCgmRUI&#10;ZAcjowE7Id/hCF7uNZx1stfN944ItPZ5FKVWY8vggQOx4z//YT7XW+qgF1C7FN+OEhSVUulV+hNM&#10;Rm4kyMvLC3qeSiM3IFVjbnXksx/+ggk+AkDf/u0ZIuzl1Nd3roc8S10d8vPzIZXJMOamfE4QxLPy&#10;SpeWhotlZaCcTt7gIxuZlITT4YBep2Mu1hRFYcSIEQHZJSSbQttTVlYa2AaGyYYNG6BUqaDWaLyC&#10;jxMLCrDpk/BkL6NJlbESw68bzsjnmmtqeGUg3W43umZmot5iYca2pKQELorCjWPGcG62a95egzMh&#10;9oX1lGFlO08JgkDXrl3D3WQGlxu4bvhwSEgS1/TuzWTHeAYetVotigq34Nix+AQfp02bBqmU9Ao+&#10;0jZ2MRjgdFJwOhwx60t58MAB5hh3uVx4h6fXnSeTJ09C18zWZt1CFVNXjEYoVYFVuJeVlUKv10NC&#10;kpg7bx6nrwC9byQSCfQ6HWbOmInGxkYYjcaECHhoNGrB4OP7770f9353dBUXbeO2rVsDnu9KRQXj&#10;4PZVGdfUZMPtt98BuVwOCUnirbfXMMko9Lz0/HqdDk89+RSabTbs378vYYOPQ4YM5t1mt9uNsWPz&#10;42CRMOzARKB9rz35/f/7PVqam7F92zbodTqvcaf/l8vl0Gq1GDVyJN55ew2ammw4ceJkQpyLwVLj&#10;I1g7ffr0GFriH2fbiz49Dg/cn1j2hUJzSwvmzZ0HnV6PpKQkjLkpH6+99hqWLluGu+6+C6laLQwG&#10;A2bNeiTepkYEz3PJ4XAEPK9QoFHC8yDDvg85o+wgEhGJFWVlpRgyZLBgT2IRkeS2hBXPZzf6c7PN&#10;FvKy6aAWH9GstJNKpV7LbwwieeVqhGA9v7rdvmX6RDotQXt5Ll28FA074kq4cqD082Rjm+wz+1rk&#10;TwLT3zKDuW46HE7/E0UAISUg9m852dkxa6UjwqV79xw0NrYKeCqVSlitDYLTigHIxIU5w+iTrSWE&#10;hrLh0Lt374CnpS9YDVaucqyprQQ8HEmqzIz2YAj7wlhXF9/+TpFi5cqVUGs0SNPr8cO+fRy5R3aQ&#10;hi2xGopcoMlkglqtYo4nc00Nxt0yzu98426+2es7dhbKgIHR6+lWVVmJjIwMSEgSD8+axSmzpwMf&#10;M2fMRFFRUdRsCIf5Tz0JtUaDzKxu+OWXo4JSnkqlEoXfFsJFUaioqOCtLNi7dy+ee+45jizn2LHe&#10;YxMIJSUlzPoB76wil8sFXYA9WoVYuGAhZHI5pFISPx89KlhpNWH8eBQfP44asxkFEwvCWmeoZGZm&#10;4quvvwbgHfBXKBRwOikYjcaYB0YHe/RA+8c//hHQfBUVFUhKSgIgHJxqaWmBhCQxfPh1Xr+zg8Z5&#10;PXuhjtWTkr281JQU/OnRR1FVWQmTyYQPPlgHKZkY+vq9evVinMiewceumZn44x8Tx3FO21ceRCP3&#10;LhkZTGIJwO0Rx7d8od4ICoUCY8fm49LFizCZTHjjjdfD2ZSYcKJNjp7vuWL3rt0xtsY/tJ3BBDX4&#10;mDBhAkwmE5wOByO1zv7XbLOhxmzG/v378dhjs+OSyBEJaGmzcJ4bY8lDDz4IoP08mzFzRnwNCoNF&#10;ixYhJTUVKpUKb729BnV1dZxqafp/t9sNc00N1m9YD6VKhSefjG8/2HCht412ZDcHISkllAhCEL5f&#10;sdn9ekREOjK/+c14XCgtxYGDB2GsvBJvc0QSEH166zsln2IHAKafdyhIpcIBSKaqPYwAp79ls4mX&#10;HGFHga2ggxACUSKdAq+Ho47yvJ+InD171uu7UN83Pf2BgRDtZ1m6JRLg7c+h/+l1OjidFMrKyqJq&#10;i4gwXbtloamp9T6rUMhRWSms3CkGIBMXJnUhUs6rYOHrvegPTxsvXWp9oIxUBhp7OfYYB2Qjzbhb&#10;xoGUSvHU008zFX0AtzIMAG4cM4ZxLs6ZMyesdTbUN3Au3t9//wNqanw3D6aDe+xgFfuib7PZ8E2E&#10;ey8WFBSAlEqR2a0bTNXVvFKPep0OpRcu4IMP1kV03eHicgMDBw6EhCSxetVq2NpeejyDjgRBYMaM&#10;P8BFUWi0WgOSXvzLK69Aq9Uy+6DKZEJRUWBVU57QlUJCAYu6ujoYDIaglkn3bZSQJF5/8w1QFOW1&#10;3SRJIjUlBfPnzUOzzYbt27ejf//+IW1DJLjmmmt4tfLdbjdUKhVsTU1xdeTLZDJmjM6f5++xy0dT&#10;YyNTvSw0xgDwy9FfICFJkFIplCoVpDIZEzSmYZ/vBEGga2Ym9n2/F7W1tVi7dm3C9WOz2Wy4UFoK&#10;gF9GNxT52VgQSt9Ck8mEY0ePcpIW2OPl+Y8gCCgUCgwaOADHjh6FrakJu3ftRlZWViQ3JWocPHhQ&#10;MDiViJKH7CzU3n0CT+q6mvnh+1ZVB6FKiUTj088+Y55PkpKS0LVrt3ibFBTfFm6BwWAAKZVi6bJl&#10;sFqtvE4IPplfOpll1epVyMrK6rBVfUy1Ytt/wSR8kgJJN76c4gDQEgWHuIhIrHG5gdq2tgpul6tT&#10;t0cRCR1tamtfcqH7uiUMlS9VAIouVkvkVcTYjnemer6D+6aiDfu9NEEf6USiD8F+tgxEJtnaVuXX&#10;WQnn/aayytt3IPRc6g/6uTUYe6L1btYtqxskJInzFy4IJlHrdTo0Wq0wmUwdNum2s6DTpTHjkpKS&#10;6lO5M/G8NSKChFpOHSp9+/QJeh7PAGRJSWtWRqQyW9jLoWK8PyKBpa6Oqejbs6fVycZXGabX6VB+&#10;8WJAEqvBUrSliFmvy+XCnXfe6XcevUeAgV1RQxAE7pw6NWy73n13LZKUSkhIEjt27mTWA7Q71OVy&#10;OXrm5eHwoUMhVYFGk7KyMuj1ekilJE79+isA7n6ixzevRw80NTXB6XDgww8+DHo9NWYzs2wAeOSR&#10;WSHZu3vXbp+SgARBwFxTA6lM5jNI7XBSTHbS0Guv5TgvgfaHBI1Ggycen4MaczVqa2uxfPnykOyO&#10;JCtXrsT5CxcAwOvhRiKRwNogLB8QK7pmZjJ2BVsFb2tq8pL5ZONZGWe323mDOxKJBDnZ2Xjuuefg&#10;cDhRUVGBG0aPCWVzYsKIEa1VnXz3nT5BVPbHmlCDgIMGDUK9xQIXRWHTxx9j7Nh85GRno3tODoYN&#10;HYoZM/6A5W++ie3btqGhoQG2piYcO3YcgwZFr3o9WswUqC5zu93ITrAgqs0jwDBh/IQ4WdKxKC4+&#10;DsA7+OV5jU4EHp71MCcx6n/+53/ibFFgnDt7Dv369YNUJsMdd9zO9KTmex41pKfDWHGZqbR1OimM&#10;u3kc8zs9JleMRnTNzESzUDOuBIauVqT75gTzvkUKJD4IfU/jqRgjItIRcbnoc8YNyuWC0WiMs0Ui&#10;iQjdJ0yoApJ+tw0FjUbtdxpzre9k61CQyWTM36G+p11tsCsg3WIPyKsWqVTKPGQFonjS0YtO/BFI&#10;EFYIuuqMjdPpREND8EkXwQYuw7Gbj+aWFuja2v4YjZW8gUe32w2dTgdrW+Ax1PYmIpFFrUlhknKS&#10;k5Nx1kffVt/pmSIJRazlelK12qDn8Xxpt1rbdakj7TjqaPJFBoOBcfIA3jrbCoUCK5avwGOP/Smq&#10;dhQU3AqJRMKs98jPP/ud54rRCLlc7nMcSakUVJBjUl5ejmHDhnntF08pQY1Gg4dnzMSKVasSLsOl&#10;yWZDZmYmrG3OJKHgW+G33yI/PzL9ybRaLeraMo7rLKFLETdarVAkJcHhcPCOKz0W6QYDZDIZXlq8&#10;GE8+/QwUchlmzXoEH238iCPP5lkhoVAo0PuaXnjzzRUoKLg1ZDujxdPPPAPA+4XY7XbjfMm5eJjk&#10;RUZGBi5eau19EEpT8WqTCe++uxZPzJ3HO7/QwyNBEFCplJhy2xS88847go2kE5HTZ7zlSGj2fPdd&#10;DC0JDHr/98jtEfay7rv/ftx3//1hLydcTp06ha1bt6KmthYpycn47W9/G5FKZ/pcYEPvv+tGeMsJ&#10;xxM6wEvfN+fNmxdnizoGiqTWl0l6v/FV3iUCLjewYcNHzGe5XI7ly1fE0SLfWOrq8LvfPYj/7t7F&#10;OAFpPO8DarUK//7kU15lBgkB/Pe/rUliixYtwtJlyziyrDnZ2Uz7hY6KO5gApECloz9HjucYiIh0&#10;RKQkCYlEwlQRny8JXKlD5OqBdhJ7+hEYZZLLoSuT6HTt7ydCy7fUCfeVDhW26kaiPZ8kOuL+urpJ&#10;SkpyWK1WBf05ED+xw0mF3TcxUQnnfPBUJWGueZZ6JCenBLUsuUzmlTwb6LrD4dSpUxhx/fVeqnGe&#10;6+liMKC0rAxJCoXXMkTii4Ror6DN7NqVNzDOTBsro0SChnPmRTrDIFbU1rY+8EUja52iKLg6wC75&#10;cP16kFKpV4Y50HpBTU1JgdNJwdbUFPXgI82zzzzDHE82m43pCSiElCQxc8ZMAMKVVG63GxKSDEiO&#10;dfTo0SClUnTPzYW5pob3ZUEmk+HGMWNw6eJF1FssWLU68YKPr776KjQajWDwcdDAAXBRFOotlogF&#10;HwHgy82bmb9tNhsOHjwY8rJampuhUCgE+8cBrdvldDrx3AsvQKlMgoQksX7Des4DIz2vRCKBIT0d&#10;X3z+BVNplYjBx8mTJ/Nur9vthlqtQm4EgkGRwGZr4vTmDIXHHpsNh92OXTt3omtmJscxSo8hSZJQ&#10;q1XonpODmTNm4uyZM2iob8CmTZs6VPCxxe5geq3y0SUjI8YWCbNjxw4A7deNQGSYE5l3310Lg8EA&#10;qUyGgYMG4amnn8Zrr72GBQsXYuCgQVCp1Rg9ejSqQpCapWlu9nba0/uPlvhKFC6UljK26dLSeHv7&#10;dmT+umQJcnJyoNZokKRUQqlSISsrC+++uzas5WZntSobsGVAE7H6UerhCHly/vyEe0YBgNmzZyM5&#10;JRlpej2Ktm1FS0uL1z6l5dGfffoZuCgKDfUNAV2PlixZgpYWbma6uaYGo0ePjsq2RAv6pZm+Nwaj&#10;sCJU6Uj3YRaizhJ5h7iISDwgmT6oLly86J0kJCKS2bUrAOEKyEZr6BKLXTK6AOAPYtCfzbXRCEBy&#10;ZSSB0BJFrybofSZWQF7dpCQnNwYr83npotjfzxOh9yK32436EAoUaInkWL1vvbB4MeMzoNuRearf&#10;ud1u9MzLg4uiYDQaxeBjAkMXh+n1epiqhBNRxQBk4sI58+MVfPR1AWIHLPzZx/7dGoLsEF9vJ5fL&#10;habGxJYwmj//STzyyCNe8mH0vjt86BBqa2tj7rRasmQJ5/MXX3zhd54PPliHrpmZAHz3lLtz6lQo&#10;VSqvZa5cuZKRWD3gETCjl6dUKjFq5Ehs37YNLc3N2Lt3b8L2Jnv33bVY/OKLzGfP4GO1yYRjx45H&#10;Zd1jx47lfP7yyy/DWp6tqQl5PXoA4D+v6f+FpBAIgkBqaiqeeHwOrFYrKisrMXWqf2nfePIfj+AP&#10;57dt22JtjiD19Q2c4G443DxuHCoqKuCw2xk5PRdFgXI64bDb0VDfgNLSUnzwwTr07NkzEubHnH99&#10;/E+v7xI1eefBBx8EAEZe+uZx4+JrUAj8uH8fsrKyQEql+PPjc2CuqeEEgNnnV3NzMw4cPIisnJyQ&#10;EzL4+gcx1ykkjix7Gkv6mCAIbNz4f3G2KDKsWbOGkcd57oUXUHH5Mmw2G+x2O1paWnDFaMSfH58D&#10;nV4fcm/o/PybAAift3TgPl58+eVXkHhUt3XNzPR6roonRUVbGbn/995/H42NTQC4Eqv0/qX7jDvs&#10;dixdtjTodcmkJKN+QZ/vB3/6CV9++VWEtib2BONEFpJ/Uqt99yWrrakLyiYRkUSFZCVj8PWjEhGR&#10;SVvlSoV6QPq7XvoiJyvH7zRnTgvLwYWKlPSufhcDkL6h5c4T9b1MJDYMGzY86OhYeXl5NEzpdNDP&#10;4T/s2x/0vHSibLTPz4EDB0BCknjttdc4PnJ20BEAJowfDxdF4dy5xFAlE/ENfewNHjwYDqdDcDox&#10;AJm4EBKJJO53Z38ZEHy/W+raX6odDqfXdBfaeq4Fg1wu9/rO5XKhMoxKimizY8cOrH5rNQD+/XSx&#10;rAzDhg2LtVkcaLs2/etfAU1fUVGBLgYDAN895ex2O+65915ISJL599TTT3OkPtnz63Q6vPaXv6DR&#10;asX+/fsxYULi98p6fM4TAPiDcseOHmV670UTer0/ByCj64+SkhJcLCuDtk16mS8IyX4oIAgCWq0W&#10;424eh6O//ILamhqsWr2qQ2Qm1VssPqvkEqm/obGykrEzuRNUUFWUV2DKbVOQkpoKmVwORVISkpRK&#10;6PR6jBo1Kuyet9986x304AuGJQKm6mrGJs8+u4mMpa4O+fn5kMpkGHNTPq4YjZwXCCHZTPo3iqLw&#10;w7590Ov1QSck8cka0vtwS+GWMLYqckyePBkWi4VT/diRq1tPnTqFgQMHgJRKMXfePEb+27OKjv13&#10;XV0dpk6bhodnPRz0+vz184iXxPB3u3dDkZSEu+6+i7OtGo0Gl8pDl4+LJNPvnw6ZXI4pv50CU3U1&#10;AO9e1G63G10zM2Gqqopon/FLFy9yZHNDGft4QVdw0c7jYJwvQpWO/iRYq9vGR0Sko6NMar9mm6qq&#10;4miJSKKSl9cDgHAFZH19Q8jLzmirgPRFNGTBnZR32xkxsOYbWm2AIIiQVX1EOjzEm2++7hWD8Hfu&#10;/CfOyYfRIlrXjJIQgna04lWg/hJGoSuATdixYwdUajUkJIlTv57m9Z8Crcn2Tzw+By6Kwvbt24Pc&#10;ApF4Qr/3ZGR0QVkZf8Vyc0uLGIBMZNgNemliLTmq8BNM4LtonmcFGFNTvbWnv/8+eGeH0At+SQL3&#10;mpg0eTIAfh3rN15/HdnZ2fEwi4EkSWb8gukjaDQaMW3aVADc6hNP2E4vT+cXHbyaMH48as1mVJtM&#10;+N9Fi8LfqBgxcOAAQflOrVbL9P6KNrQNUoEeRMGSnZ2NGrO59aa/bRsmFhQgJzsb3XNycP2IEZg5&#10;YybeeXsNdu/aBVNVFWrMZvz3vztjtr2RYv6TTwn+Fm6VYaSx2+3MOOfl5cXZmtBobmnBtGnToFKr&#10;kZPbHUXbtsJqtYKiKDgcDtjtdtTV1eGnQ4cw7pZbwqqe4ktwSUSHgMEjkeNvf/9bPM3xi5Oi8PCs&#10;h5GSmoo0vR4/7NvHBPE9r+9yuRzvvL2GU2X7yssvc3oPA0BtXR26ZWUFldUql8u8vqPvKdVmc0S2&#10;NRzG3TIO27ZvZ/YHSZI4cOBAvM0KmqrKSky5bQqSlEoMHDQIp349zRtkdrvdSE1NxSsvv4x0vZ6T&#10;oOJ2u/HRRxvx/PPPB71+oWoIgiCYAGgssNTVITc3FxKSxC3jxzPyMvS2p2m1qKmpibv06ujRoyEh&#10;Sfz7s09BURTvOKnVany3ezdcFIWKioqIS2tnZWVh2NChzHFSV1eHD9evj+g6ooVnsDCYe0ZqaqrA&#10;91qf89XW1vj8XUSko8C+XtfUiMe1iDfdu3cHIFwBWd8QegAyj6XYInTtrqyMfGBcrVJ7fSdWQPqG&#10;/QxFJFpWqEjM6NOnb3f6b39JwvT3Z89Evoo5EeALwkVi/hannW9yn2TnZAdlBz1do7We93eXu73a&#10;sWDiRDQ3NwvKrCqVSny3ezecDgdWrV4VtO0i8aPF7sDG/9uIisuXkZWVhfvuux+bv/wSSUolpDIZ&#10;pyBJpVKJAchERqFQMKlV9Il66WJprG3w+TvfTWP37t3M39145DO/+25P0HakabVeF0OKonDiRHHQ&#10;y4oFo0aNEqywkkgkeOop4QBIrJBIJIx99ANhoHz+2eew1NVyquUC+UeSJLrn5ODgwR9RYzZj+/bt&#10;SNX6dtIkIr+2Sbnwje/WoqKY2UGv39DFEPFlT5gwAUVFRSgrK0NpaSkOHDiADz5Yh8cem42xY8fG&#10;pMKzqrISb7zxBp555lksXLAQmzZtCqo5thBbtwqPkb+qhViyZs0aAO3j/PDDs+JpTtAsX74cOr0e&#10;KpUKX339NefBk+/coZ3ldXV1uHPqVBQUFAS9TlrmiYavT2m8+fvf13F63xrS0zHltilxtoqfNWvW&#10;IE2ng1wux4YNH8FqtfIGNwBg2rSpcFF0P+PZnOU8//zzcNjt2MdKQCIIAlarFX379UOLXViqg01W&#10;N+4zBfs4imc29alTpyCVybBnz15OBeifH5vdYeSMXW5g1qxHkJKaisxu3VC0bSvsdrtgkHn5m2/C&#10;RVGoMZvx/PPPo7KyEi6KwqC2BB16+qXLlmH79v8EZcu8efMBCJ+znsdBpCkoKAAplSJNr8el8nKv&#10;yl6SJDF54iSYzWZI43jPGDJkMCNrzzdOMpkML734UlR6UfNx+MgRzucFzz4b1fVFCqb3Y1vwNph7&#10;hVLFX7Hrr5LXbBYDNSKdA3aw3RJC3ymRzg+dQClUARmsH4INu1WLUBAjGj13E+l9saPAroBMlHcy&#10;kbjgNfj+jofjx49FzZh4IpSUEQx8/vjS88ErDtJy1sFWQHomHi1csBCKpCRIpdxqR8/AIwDkZGej&#10;qakJjVZr1N9RRIKnvLwca9asQUFBATIzM6FJTvYKKiqVSZgxYybsdjuuGI1obm4GADgcDq/kZYIg&#10;xABkIpOu11s9Zcz2fBcZqaRA0aWl+fzdU14NAPbsaQ8wGtLTveY5efJE0Hb06dOH9/uy0sRsSHzo&#10;8GEA/DeV/+7cGQ+TvHC5XIx9ofTlTE5OQY3ZDKeTwgMPPACtVgu5XA6SJEGSJNRqFfQ6HVM5t+/7&#10;vXDY7SgtLcV1w0dEenP+P3tnHh81mf/xT5K5O52205OW0nIXyi2iRYuwYKGiCCLKegJei79FQDwQ&#10;j10R2ZVDUBQXRQ7XXVlFcVcRqaAIUgRRKZflaGmlhd7ntNN2JpPfH23SZCZzn4W8X695zZU8+SZP&#10;nifP83yvgFFZVelwcDBq1Ci/y8Aq4Vg5xt00zu/HDBQFBQVIS0uDSq1GQmIinl28GKtfX40Vq1bi&#10;nnvvhTY8HNHR0di2bZvHxzB2PBjFwsyGkkHmgoULuUmaQqHAI488HGyRnPL9vn1c7rGnn3lGEK4R&#10;EBorDEofiNWrVmFiVhbUarVNu9qzdy/S0tLcOn76oHSb30JpkvvBPz/AY396jKtXgiA89vb0F6dP&#10;nUKfPn24kJtsOFGxHA09U1PRZDCANpvx6fZPnZZ9fUZ7vjmFQsHVi9FoRPrAAS7J9syzzzr8P9CK&#10;3AXzF0AmlyN90CBOAcrW63333dclrDg/+OCf0EdHQyajsHnLZk7JDEBQ3wBw+5QpnJJ54cKFouUd&#10;P34C8xfM566DxWLBnTPudEumV5YudWgNfbm8DDm7fRuaZ9myZVye6j1799oYLzAMA5IkMfamsSi7&#10;fBk7v9rp0+O7w6bNm0HJZDh56jQA2/61Z2oqLDSNFqMRL730YkBlS+7enbtfauvqAh65xRPkclvD&#10;FVfhe5KazJ3eL7FxjsMCVlVKIVglrgzi4uO5z+zCk4QEH3lHnlB7fatYqh1XSRIxdremwg8ekGLR&#10;uUJpvhGKKOSduUCla3VVY2Mx6mz95Uoz2vrtt98AdJ63lpdmx1tPSAA4ftx9hW1MbIxbx2e3e2f9&#10;P/DBP/+JcF04SIrCilUrYTabRdOysA4pf3rsMVhoGsXFxV0ifdOVytmzZ7BkyRKkpw+ELiLCRrnY&#10;IyUF8xcswJ69e1FRWQmj0ShwshJrt84ckiQFZAgzcuRILs4UW7nfff9dQGXo36+/w//F3L5PnDjB&#10;/RbPm5SwVFS4H4c/QyQnG8MwKP499BSQ69atE2j7rRkzZkwQpLKF33kkdffcm4AkgH99+CFqqqvR&#10;YjTC1NYGU1sbGhsaUVlZORuHvAAAIABJREFUyXnOBSKvntFoxJkzZ3D27Bm0tLb65RhbNm/xS7nu&#10;MGBA52K9XC7HdDcXd0ONZqMRWVlZUKnV6NuvH86eO2fjecMfxNTW1eGee+9FfHw8KjzIA8ta2lr3&#10;XwRBhEz4nOzsbMEEbfy4PwRZIvtcvnwJI0ZcA5lcjnHjx9vNPQa053u9UFgIC03j+PETWLhwIXbt&#10;2oUmgwEWmkYvnpU0QRA4e+4cevfu7bIssx6c5fD/LVu2eHSOviAlJQWzZs0WXI+pU28PiNGCM8w0&#10;jaysLMgVCgwaMoQLpS5msajVapF37BgsNI2CggKnnj5itBiNgnDHhRcuYPGzi53uN2f2bE4WFv4g&#10;eNfur92WxV12frWTm2S9+Vbn854lLEyDt9a9iQ+2bvW7LJ7y46Fc9OnTBzK5HLNmz0JdXZ1oe7VW&#10;Mu/YscOl8tesfh39+vblro3BYMDq1avdknFS1kS7/xEEgUm3ZMPsZX+9f/9+6CIiQFIUXvrLXwR5&#10;qoHO50JYmAazZj2IpqZmfPvtXp+HL3WHybdMxsMPP2wzzmwPs6rh2mWw+PbbbwF05nj6dm/o5+1h&#10;PVnYXsUdb+rIiE5DzRZjE/c5QmebggLg5TyzE7JKQqKrEc9TtreZ3A/7JnHlExHZ3k/aNSzypmw7&#10;YbD51NT4PkS/mLJdUqo5hqTax/3s+EDiqkXQ5F0x/r7SPI7vv/9+wfc775zuUyP4+gb3x5jR0e3R&#10;zdz1gFyxaiVmzZqF5majzfo3fz4Zrdfj9+JimNrasH79erflk3Afk5lGTs43mH7ndMTGxnKGtuwr&#10;bcBA/P211/Bb/hk0NTXZeCwC4voe63cWgiBAkiSUSiUiIyORlJiIQekDcd2oUbhrxgy8+sorkgIy&#10;hCFee+3vnDkYW7mHf/wxoEL8YbzjRW+xRcCa2s4wF2zoMf52zR6EUBw9OsPmOABw6dIlt8vyN0uX&#10;LrX7nzcWfr6Gr9z4w9jQVW4448dDuUhPH4gwrRba8HAMGDgQAwamQ6vVIioqCpmZmbj4+0WfHS8/&#10;/wwA1x/Ovqa6uhq/X7zIHb9naio0HigAQoGVK1dCFxEBrVaLPXv32g33x38Bnde+sqoKySkpbueZ&#10;ctQOQ0EBuW7dOuzmJd5WKpX4YmfwvG3ssWTJEmjCwpDUPRnH8o45zAm4ceNGWGgaVZWVSElJsVvm&#10;+fPn8eOhQ4L6vlBUhGtGjHBJJtbAw/peYZn7+OM2+/iT1jYT+vTpA5KiuFCOrGxjxmS65DXoT0pK&#10;SpCQkACFQoE9e/dy97+10lEul2Ppyy9zoRwHDx7s9bHbrMKubnh3g0v7RTkJ233dddd5LJM9KsrL&#10;kZCQAJKicNttUwSTLPYaEQSBAWn9UVVVYxOCNhRobTNh5syZUGs0GH1jJgovXOAWgKz72widDsfz&#10;8rxSMufn5wPobIuvLl/u1v47v9opyFUthkKhwJkzZ9wqt6amBklJSSApCmPHjRN4fPL7Ha1WixtG&#10;j0ZxUREaGxqx6f1NUIrkIA0kM2fO5JTs1hPCyMhINDZ4nkfLV7AGI+x1/PdH/w6mOC7BekDyvZhd&#10;JT6+U/libO6c30THiFuSs9+lUJUSVwqRvGcy4ZUqSeJKhZ132etbDU1Nor+7gq4jBLA9TwwAaGnx&#10;vVFyfIKtkb2EY9h6kBS1Vz0CHYQr90PdFTZmOnlKGBHw1sm3YurU27nv3raRtjb3jYF69+rj9rGt&#10;lVXs/vw1oPnz58NC06isrET37t3dlkvCOSdPnsSch+YgPj4eSpWKUzAqlQpMyp6EHTs+R3VNDWdo&#10;a0+5KLbuym7HKhUjIyMxbNhQTMzKwhN/nof/fv45Tp08ibLSSzCZzDCbTDA2N6OmuhoXL17E8eMn&#10;cOjQIWzbtg3PLVkiKSBDGCY1tSfXQtmb43KZ+94+3uBJLOZWnueZmMWbJx1ievpA0d+rq31v0eYt&#10;9hKps5YfoYB16LDpd04PkiSeUVFejoyMDMgVCoy+MRO/5Z+B0WgUdJQWiwX1DQ04mJuL1F49kZmZ&#10;6bW3BACE80IkiOHPe7KxsQFx8fHcYjFJktiyeZPfjucP9u/fz4XofHbxYrs55RiGwbUjR8JC09yr&#10;troasTExAuWSyWTCo48+ir+5sbid2C1B8D2Uwq4ufnYx5i9YIBgYbNiwAWSIiPjxf/6D2NhYkBSF&#10;v7/2mk1eR3vhGlnPNVcYNWoUzGZhW/01L89l70VrBTM/3GlraysaAjCJmTlzJmRyOdRqFQovXBAo&#10;OAiCwOxZs7Hvu31+l8MeR44cQbguHD1SUlBR2R6VwNqbCgDG3jSWC+X4wgsv+FQGkgDuunMG972+&#10;ocElL8i8vDyBjHwIgsBPR4/i88//6xMZMzJGg6QoJCQmorKqSrSf0mq1uO+++1BeVoZTp04HXUll&#10;TVVVFZKSkqBWq/DxJ5+gtbXVZsLIThJXrljR3tfW1mLQoEFeH7tbQgJ3jPr6erdz+F4oLOTks4Yt&#10;d8DAgcjIyLD535rMzExQMhliYmNxuaxM1KKTIAj0SE5G7g8H0FBfjwMHDoTMZLmgoAAff/IJANtn&#10;llqtRk2IjYdZGfN+PRZkSZyj6GizjJ3c7Y7o1q0b95m/iM6msLBXXigoiyUkfAF/XuTJHF/iykfn&#10;xEuRHxHDXTgPdgfjBH+EBm71g1LzSoftK0Jp3i0RFAjre8CZ0utK84Bkje5ZLly4gE+3fxpUZ5XE&#10;pETus7sKUP68mCAIDB86FK2tbWgxGrHm9dd9LepVyxdffIHrrrsO4bpwUDIZp2gcMnQotmzZisqq&#10;KkH4W8C+kpH9DrSvnSmVSsTGxCAhIR7Dhg7DoicXIfeHAygtvQjabOaUijXV1fjl51+wa9curH1j&#10;LW677TYMGDAAcQnxrq1XOovRKr2C+qIJkmRIimJIimIIkmRUajUTSBobGxmCJB2+WPlYGSmZTFAG&#10;fzv23ROsrwVBkkxiYqIvTtOnWF8X/rXq379/sMVjGIZhVGo1J5taowm2OC4ze85sRhMW5vD+c/SK&#10;jIxkjv581CsZ9n33nc1x+ce/++67fXS2QgYPGSxoRwRJMjfeeKNfjuVrqqqqmBHDhzMKpdJpvcXE&#10;xDAXL150WiZ7H/D7lQ+2fuCSPG+++aZNv8R/zZ0719tTdpszZ/IZmVxuI9PUqVMDLosYd0y/g6Fk&#10;MtH+nH/tUlJSmMbGRp8c88SJE4Kyo/R6l/abPn26w/tMG671iXzWbN26VbR/sj6Hb775xi/Hd4UT&#10;J04IZBS7PondEpmqqqqAycS/TnFxcS7tExMTI3oO/HM5f/68R/IsWLiQa4v2nuUKpZLp3bs3s3nz&#10;Zo+OEQhOnz7NhOt0os9L/vdbb73VbzKUl5UJ6vf9TZvcLuP9TZsc1jX/fOLj45kTJ04wtKV93+ee&#10;e87muWPd31MyGdMtsRuzYsUKH5+9b1GqVHbbbajBv849evQItjhOuf7667n+mZLJbOYxjvjPtm3c&#10;ufLHl1u3fiB6z7LbXn99hj9ORUIi4Lz77ntMuE7HaMO1TExMTLDFkQhBaAvDzSHE+kRNWJhXZTsb&#10;H/hjvWj4iOGi4yoJ+6SkpPDHXh0jtaCvt0qvwL8YhVJJW4/LHbVhpUrFXCl8//33NvOSOXMeYhiG&#10;YS5evGh3ndPVl6d90a233urWca3nU4mJiR7PvSWEnD9/npk+fTo3L7G+1u6sf7MvlVrNaMO1TO/e&#10;vZmbb76ZWb/+bWbfd98x5WVlAT23YHc+0svxy2Q9sHFnUuwrHN3I9m5+6/19sVgiNshzdUE6kDha&#10;tBw4cECwxWMO5R4UPPCGDx8RbJEc8p9t2wSLzfbuO5KimKlTpzK0hWGMLS3MCy++KKrQkcnlzLvv&#10;vueVTI4ezr5so1/u/NJGWcB+7gqT/KeeeprRhmvtXi/+A9GThenBgwcJrosmLIwxtrQ43U9ssmot&#10;Y6CYNGmSXWXepEmTAiaHGC2tbUyPHj2c1l+4Tsfs37/fLzKMGjVKcE3efPNNl/Zz1EZ9eW1LS0pE&#10;lWHWCo6YmBhm/fq3fXJMT+nfv79oP8p+f/nlpUGRi13EYfvnltY2l/bjtxt79XxL9i0ulfXNN9+I&#10;9lXWYx69Xh/0enRGRWWF3X6X/c2XhgLO4PdtrtaHNVu3bnVpUuzOODVKr2fmPzGfaW5u9vEZ+571&#10;69+2ez69e/cOtng28OVLSUkJtjhOuWnsTQxBthupUTKZW2OA3btzuLrhG5d89dUuh8/NUDFIlJDw&#10;lh07PucUkNExMUybyRxskSRCEHtjNl+sbzkb8+v9sF7EGq5ICkjXYedLJEUxMrlcUkBevS9GFxHR&#10;Yt1OnSm86mprmSsBVhHPP3e+U8GqVavszmNcffHXaAYPHsTc/8ADzAsvvsi88OKLzJw5DzGDhwxm&#10;ovR6gcGtK8eynmPFxcUxhw8fDuLV7No0NTczq1atYnr06CEwNHU0jxWrB5KiGKVKxWjDtUx8fDyT&#10;kpLC3HzzzczyV19lTpw44dL6aKAIducjvRy/zKEwsBFrCM4Wd/iINRZP5RDrVEMNMWVRKCmN+HJR&#10;Mhlz6VJpsEWyobysjOnfv7+oYsj6unZL7OZwIbWissLGcoSkKK8elqxHhb0H8+nTpz0uu662lklM&#10;TLR7H5EUxYwaNcrj8v3NodyDTHx8vN1+gv/dF959cXFxguNcf/31Lu3HPuTF5CJIkvnoo4+8ls0e&#10;b775JqNSq22uD/tZoVQyTz31tN+O74yGhnomSq93WH8yuZxZsHBhQOThXx9XrZhvvvlmhwNpgiSZ&#10;/2zb5rFM1opRsf5eqVIxgwcPYiorKz0+jq9w5AkX7IXw6upqgWxbXfRkPn36tNMJE/ucW7Vqlc3+&#10;VVVVTLfEbk7rURMWxkydOpUpLSnx9an7nKeeetphuw2G8pR/Xb2514wtLQLFKr9cscULsfGqJiyM&#10;mTPnIZe87EMJ9rzF7m/W2zOU4NfJiOHDgy2OU9jnRbhO57YC8vDhw9z99b///Y/7nTX2s3dfdgXF&#10;rISEK3zzzTecAjJKr2eauoBRh0TgceQBqVAqvSrb0ZycIEkm2g/rL9bzjGCt03Ul+HMRmVxOd/wc&#10;7PVW6RX4F9O9e/dqe+tc9trxleJdx3eQYM+vV69egm2s53PO5rvuKA1dLc9e/aSkpDAnTpwI0tXr&#10;uuz77jvmxhtvtJnL2qsPR9vI5HImSq9nbr75ZmbVqlXM0Z9/6jLGX1IOyNAmJOrHnTjtYtvKZDKP&#10;ynIF2gc5/XwN/xytP9fU1gZDJA65QgGG6Yzpfdutt6Jbt0QHewSWe++7Dyq1GgmJiTh77hwA27xk&#10;DMNArVZj55c7YaFpXCq9BK2DvIyxMbEwm0yIi43lfmMYBhNuvtljOW8aM8bh/4OHDHG7zMm3TAYl&#10;kyEqOhpl5eWCXGMsWq0WH/3rXzh8+LDb5fubvy1fDpVajdE3ZtrklOPnTOuWkIDa6mrQZjN27Njh&#10;9XHLy8sFuUN+OnoUJSUlTveb+6e5AIS5v9jvBEHgnnvv9Vo2PoWFhdBHR4OkKMxfsMAm9j/DMJDL&#10;5ZiYlYWKsjKsXLnCp8d3lfT0gYiIjEJdXZ1o/Q1I6w+zmYaprS1gMf379e3L1VNZeTlqamqc7pOT&#10;kwO5XC5oP3wIgsDMe+7B2HFjXZbj6aefgVyhAElR+OnoUdEccgqFAsndu2Pbv/+NFqMRx4+fQExM&#10;jMvH8Af66GibXKtAu8zDhw5Ffn5+cOXryI3MyrVjx2cu7TdgwABs2bwZgP1cFey9+/Qzz4CkqPa8&#10;nBoNKJkMsXFxKCsrt7kmQHs9jhmTieN5eWgyGLBjxw4kJiV5dZ7+ZvGzi7H69dUAbJ+bWq0WFprG&#10;3LmPB1wuubwzJyZFeT6sVSmVaGxoxJYtm6FWqwF01hf/nX2xKBQK9OrZE7k/HECTwYD3398YMnkd&#10;XaWpqdnuf6GSH9get9x6a7BFcEq4LhwAwDDu54AMDw/nPtfyxvjacB0A+/Mef+Qkk5AIBtHR0YLv&#10;xmb7/ZXE1YujHG6+WM8RGwey/a/FYvG6fAnvYZj2eiAI4orL6SfhHsOHj6hnP4vlquPD/v7TTz8F&#10;QDL/I9bfNTQ0CL6vXLkCObt321wT63mPK/Dn/9YvZ/MohmGgVCox9qaxaDIYQJvNKCoqwqBBg1w/&#10;4auQnJxvkJ4+ECq1msvTOG78eBzMzUVzs9FmTYaFf/0JgoBcLke0Xo9ePXti0ZOLsO+779Da2gpT&#10;WxtqqquRk5ODRYsW4ZoRIyGXdY0+NSQUXBJ2IUiStOldLO7lhPVeCDcm42xn1djY2YkqlUqb/6ur&#10;q92WgyRJm87WYrHAaDS6XZY/4S+2WcvrzsPCl5w+dQqUTAaaprn6jIuN9YkCyFv27NnDKWY++ugj&#10;tLW1AehcOOZ3wrNmPQgLTaPJYEB29iS3jlNWViZQVBoMBreUD3xycnIA2J/sWCwWpKWlOS1n0+bN&#10;UGs0ICkKu3Z/zZ0n/7xJksSAtDTk/nAADfX1uOvuuz2S2V9MmzYNlEyG5198kVOqWSutNBo1cnbv&#10;hoWmUVpaiojISJ/KUFxUxH22WCy45ZZsp/usWfO6QHEJwGYgoNZovJZtxDUjQFIU+vTtyyn1AAgG&#10;d0qlEnfNmIHa2lrs2rXL59fHVcK0WvyWfwaAbcLqaL0eFprGqVOnA77gfSwvTyDL+vXrXdqPXQy2&#10;N1gnCAL79x+ASq3Gz78cFS3j+337oIuIAElRWP36asEiBlseRVFI7t4di599Fs3NRhQXF4dMO83O&#10;zkZdXZ3N7wzDICoyEj//8ksQpLKFPwk6e/aMy/s98MAD+L24mBsfWCuf+OWzx2htbRX8x+9ro/V6&#10;bNy4ES1GI/Z9t6/LTLBaWluxYtVK0f8IgkBDfb3of4HAbDZzn5UqldflPXD/A2gyGGA201i5YgWG&#10;DR2GuNhYJCUmYlD6QEybNhXPP/88vt+3D5UVFWgxGnH+/HlcnzHa62MHgw8++ED0d4ZhEBmkZ4Uj&#10;tmzZAqCzf7ytCyggVSo191lsruEI/kKSQqHgPms6xg/2ygpFA0oJCU/Q6XSC76E2L5cIDewtpAPC&#10;tRNfle9vwq3u+0Afvysil7c/IzvWO4KzKCYRChCrVq3gFmGcjbnY/w8fPuJfqQLAtm3bANj2F60d&#10;6598JkyYANpsRrf4BMHvYspCa6WhvXdXtqcoCj1TUzlnD2NzM779di9n/Ckh5Ndff0VGRgbCtFpO&#10;2TgpexJ+yz8Dk8lks75oXQckSYIkSajVagwfOhR3zZiBnV/uRH1dHVpbWlBZWYnz589j5coVGDNm&#10;DGRd3HhD5nwTiWCiVCrplpYWQT1dKCxA7969AymDy5MJdoGvqKgYgwcPBgDExsTAYDAI/v/551+Q&#10;leWeB5parUJzs1AOhmFw/vx57lihQHSUHpfLywBA1LLkxZdewitLlwZEliNHjmDcH/7A1R8rj1ar&#10;xZkge73MeWgOPvjgn4IFfTGPop6pqTh1+jRUPEW2pzTU14Pq8MhlGAaHDv2IqqoqjzyUBg1Kx8mT&#10;pzilIR+CIHD23DlE6fWotfLWqigrR/rgQaju+N2eBVJkZCRm3n031qx9A0qF9xMzX/PAgw/iww8/&#10;5L5b1x1Jknjs0UddVhZ5Q1JSEhQKBUwmExiGQUHhBZf2e+3vf8fTzzxjtw5bW1uhi4hwe/F+4aIn&#10;8da6t7gFRjGlo1qtRkx0NN54401MnXq7W+X7A7VGg9bWVtEFgolZWdi1a1eQJAPX9tl2sn//fpf2&#10;06jV+PHQIVyfkSFax2yZJpMJ1157HYD2dpeamoJLpZdsPHkB4SRJr9fj/vvvx9KX/4rwcJ1N2cHG&#10;wgC7O4wlxM7dE0Mgf8LWb12de+2te/fuMJtMuGbECPzaoay2p4S07mcJgoBGo8aUKbdjy5atXcZ6&#10;0JqUHj0AiC/w5f5wIBgiCWRg5Ro+bITPyiUJYNGiRVi0aJHPyvSUZqMRuQcP4sSJE+jWrRsyMjKQ&#10;kpLik7Lfe+89ALZ1SxAE9FFRPjmGL3li/nzus1wux6hRo4IojWvQpnYlucXCiFokO8LAM7jkKzLZ&#10;xWmxemMYBrTkkSNxhaBWqUCRJExmCxiLBU1NTcEWSSIEcdSvmkwmr8u3N84HhIZQviM0jMy7Emw9&#10;uPuclbjiYPr16881GOuIX9aw/1t7CXZF/jxvnujvbSIKSJbSS6UwGo1IS0tDSWmpw2slplR0dn3V&#10;ajUGpafj1VdfxYQJE1w5jauWgoICzJ07F7mHDqHZKtqD2HqR9XWXy+VQKORQKVUYPnw4brvtNkyb&#10;Nq3LRebxBskDMsSJ0Om4UTx7Q3/11VcBlUHphuKHbWRff/0199vYseNstvv8c/c97+Lj4m0asdls&#10;xr59+9wuy59s6FgsYrEOw7p8+XK/Ht9kppGWlgaSonB9RoYgzBNrMV904ULQvKyGDBkMkqKwZctW&#10;WCwWUY+5sLAw5P5wABaaRkFBgU+Ujyxnz5zhHsYmkwn33HOPR+UczzvOWbvbW+yur68HSVHQRUSg&#10;d+/eoGQyJCQlorqmxq4n3O1TpuBCYSFqqquxfv36kFQ+huvCOeWj9cOWJElcKCyE2WQKiPKR5dNP&#10;t3PX0Wg04sgR51ZyixYtQnRH+EcxCIKAwWAAJZM5Vdbs37+f85R7Y+0bgnub78UbGxODN9auRZPB&#10;gOLi4pBQPiYkJNh4hQGdITqDqXxk4XurHj9+3OX9Ro0ahRI3POTq6+tx7FgeKiorbeqPYdrD5Pbr&#10;2xff7d2LqspKrHn99ZBUPgLAwAHiXthsvYYq0dH226Qjfv7lF1hoGs889TQidDrRxQ25XI4InQ79&#10;+vbF888/j8ulpWhsaMS/PvywyyofAaCyqsruf8H0/HvvvY2C7488PCdIkvieS6WlGDtuLMJ14dBq&#10;tciaOBGLnnoK99x7L3r17g2VWo0+ffogJ+cbr45TWFgo+M6f1Go0oWWNXFlVyYV7BoA+vXsFWSLX&#10;MNGsAtICmqbdWkg28MLjRkVGcJ/Z0KyhEglFQsJfqDq8IiR9goQjxKLO+JpA9q8WWmhEIinUXKdj&#10;vUCywrl6IWCtwYfz9vvTT6GXgshd7KWRcWYkoVarUVxcDNpsRu4PB9Cvb1+o1WqX+h12fU6lUiFa&#10;r8fErCx8v28fLDTNRZY7fPiwpHy0oqK8HDNnzuTW90iKQt9+/bBn714YjUYbQwrrdSbWqzEpMRFP&#10;/Hke8o4dg9HYgsaGRlRWViInJwfz5s27qpSPgKSADHlGjry2xlqDvu/7fQGVwR0La7YRfvvtt9xv&#10;CxbMt9mO/7+rZGVl2fzGMAx+DLF8eLdOvsXG0sS6c1q9erXPj/vQQw9DJpdDqVTg7LlzNp51JEni&#10;2pEjUVNdzeXcCiTJyckgKQonT50WVToSBIEn/jwPFppGQ3293xZNe/fuLcg78L2L3lRi1FgpEq1h&#10;z7GpqQkXeGFC+duzOeM2btwIY3MzduzY4TPPCV9jYQCZXM7lo7K+r2+fMgWmtragyD/5lskCmf6x&#10;4R8u7VdZWQm1Wm130MuWFxsXB5VaLQiHZzAYkJqaCpKiMHbcODQ1NYkqrSIjI3HfffehrOwyysvL&#10;Mc+O9VswOHDggMDTjw9BECETopNvCNPsZnivxA4PuZ6pqdxv9izT+BbU/L4puXt3vP3WOrS2tCA/&#10;Px83jR3r2YkEkHPnzwMQXxT56efQqFcWfj2EhdnP6esKf3/t76itrQVtNnOTKwtNgzab0drSgtra&#10;WuTn5+OVpUsRFx/vrehBZ926dQDE69kdAzJ/8NifHuP6Q6VS2WXDoLKYaRpzHpqDcF04uvfogf37&#10;D9g8D9nzbWtrQ+GFC5iUPQmpqamoKC/36JhGq1yBziyZg0lycg9OPoIg8MnHnwRbJJdo7vDYcjf8&#10;qjXpvJDNFNUebSOwHjkSEoFHFxEBokO5JJPJ0L9//yBLJNEV4Pe1vhqr2Otv2dyDvsQ6h2GoPpdD&#10;CX5kIElfe9XjdqOsqKj0hxwBIz19IADxfsqd/uP6jNHIz8/ncjKy81yDwYDKigqUXbqE2upqmM2d&#10;c2CzyYTmpiZUVlZi165dyMzM9Nl5XSl89tlnSEpKgkwuB0lRSEhMxMeffCJY37NeI+Kv5yoUCkTr&#10;9Zg160Hk7N4Ng8GAJoMBFy9exNo31mLw4MEBT2MUikgKyBBny5bN3Eoce8PnHcuzu70/6N/P9YkE&#10;2wj5Hipi4VEvXb7sthwP3H+f6O+FBQVul+Vvhg0eAgCiSkiCIPD0M8/A7IP8L9/v24dwXThIisLm&#10;LZs5ryv22KzFy6BB6Si6cAGHg6Cs3fnVTlAyGUovXQJgq7QKC9O053MymbD2jbUBkemTjz/h6sZk&#10;MuHzz//rUTkatRomkxlhYZ25flyJwU6SJCIjIzF//nwuZ9yc2bO9OqdAEBam4ULmWtfjtGnTgp5T&#10;lC9T7sFcl/drMhgQFqax6x3Hlt3W1oZZs2dzVlC6iAj8fvGiqNJRqVRi+JChOJ6Xh5rqanywdSti&#10;Y2K9PkdfkzVxIgDx0I2fh0COWBZHdeMqBQUFsNA0rh05EhRFCdqldflKpRLd4hOwcsUKNDU1obi4&#10;GHPnPu7V8QPJ5cuXHIajCsUBMHv9x42zjZrQ1WhtM2HlypVITEpCuC4cao0GmrAwREVFITMzE7t2&#10;fe28EBd5b2N71AUxZXpcbPD6HH10NCcHADz2yKNBk8Vbli1bhtjYWCgUCmzZslWgdHQUbof97/eL&#10;F9Gzd28sW7bM7WPLZcJsGfzyrQ2bgklKSgra2to4+YYPG4aB6elBlso1vMnHmJTUbrkcGRkpCOdP&#10;d3hVSovSElc6MopC+sCB0IXr8NqKFcEWR6KLwB+fkqE4KHWCdahhyQPSOazStn19ipI8IK9u3G4w&#10;7hoghxIWBvgt/4zd/30xVtSo1YiOjkZcfDwiIiNDcq4fKrS0tuLxxx8XeDfeOWMGLpeVCdbTrdf3&#10;2LUVrVaLXj17YtawZBYDAAAgAElEQVSsB3E8Lw/NzUa0GI2orKzEpvc3YcKECT6N4HclIeWADG0I&#10;vV7P9UZsx1RTWxtQIYYOG4pdu+0vlvEXObkcTiI50/jbeZKg/pqOHF384zAMg8seKDP9zc+//gLS&#10;QYJYgiCgVCpBe2ABbTQaMWDAAPx+8SJXllhuK61Wi/vuvRevr1kTtA5wyZIl+Ptrr3Fy8mFzUwXD&#10;I4INe8let7VvrPE4FCZJAI0Njfjb8uV45dVXuZC31rHXVSoVYmNiMPX2qXjhxRc8yjsZTPr06cOF&#10;6bRWPkZGRuLT7duDJRqHSqXirr+7+e0aGxoxZMhgnDx1mqs7MY9Aa/iKK4IgkBAXj8XPLQ4pL0d7&#10;FBQUiOZ9ZLntttsCLJF92MEgwzCI8jJ8NN8Qo76uDnX1ddBqwxGlj75iBuvPv/CC3f9CLYn8iy+9&#10;BKCzfT388MPBFMcrVq5cieXLl6PeTp6SlpYWHMzNxeRbJ0Or1eLVZcu87iuqOsKvivVXtXV1XpXt&#10;CcXFRejVu49gMh0bExMwAyNf8f2+fbjr7rttwttaP/+A9pzQP//8KxfGd8+ePZh2xzROUQm0j93+&#10;8te/orq2BmtWv+6yHPHxcQIZ+B6G/PKDSVJSEi6XlXGyqdVq/HDwYLDFchlP5iQsycndEa3X47vv&#10;vhP8LmasxccfHjkSEsHiwIHg5hqWCH0sDvLemkxd3yNcMjZxDpvnjiAIkAQhXbCrG7cdoWSyrqu6&#10;6JbQHnGHb7RovX4u4T/OnDmDBx54AHnHj9vk2xSb1/HfSZJEakoKxtw0BjPuvAt/GD8+JFNkdRUk&#10;D8jQhxuRsY3DOuGpv5ly260O/xdrtNb5xNhceez2nlgb8/Mz8TvpUE12v3DBAgD2B6QMw4CSyVwO&#10;y3XvffdBJpcjTKsV9boC2j3r+vXti1MnT6Khvh7r168PmvJxz549nPLRGoZhUF5eHtRwbPz79uLv&#10;F70u77klS9Dc1AQLTaPsUikuFBagtbWNC/3XZDCgqKgIa99Y2+WUjy2trSi8cAGA+GJajZvKPn/B&#10;l412MNG1x/HjJ1BachGRHQoua4snsRdBEOiWkIClL7+M1tZWlF4q7RLKRwCYPLk9bK2Y51RkkHLE&#10;2oM/WExMTPRZuRGRkUhJSUV0dOCVj7/99hum3zkdCQkJiI2NRUpKCjIzM/G35cvR2mbyquy9e/ba&#10;/MbWc7DDclqzatUq7lmmUqnQq1fXyBvHsmvX10hKSgIlk+HZxYs55aN1bgj2NxaDwYD5CxYgPj4e&#10;BoPB4+PLZfYnQYEcLy5+djHkCgV69uot+F2j0eDIkdAKlW+Py5cvITMzE0qVCuPGj+cUf2Jh4/VR&#10;Ufi9uBgWmsbxvOOCMeqECRPQ2NAIC01zERKA9jb45htv4qGHXFeyz549h9tX7D2YbNu2DZRMJlA+&#10;EgSB/37+eZey/GWfL5544Wi1WpRXVGIQL/wqABg72p79qArSFFxCQuLqwZmHoMUHj7RAPhdVKpXg&#10;u+QB6RzB+IUgJCucqxuC32ZcaT8mU5vTbUKRmpoagSFhKI7nrzQ2bd4sCKc6YOBA/HT0KEwmk8Pc&#10;jUqlElqtFv369sW2f/8b5eVlMJtMOH/+PDa9vwnZ2ZMk5aOXSLOf0MemNzaZvFuYdJdhI65x+L9Y&#10;p2lt5RYfF+dTmfidRmtbaD6MVq9e7TD8GXsOCYmJSEtLE91m166vuRCrH330kcP8ZJvefx9mkwn5&#10;+fkYMGCA70/ITSZlZwOwXYRlGAZf7/oasUFWwoWFhXGf63zsJRIXn4CUlFTBgmRXJq0jn4uYF2ty&#10;CCVOtlgsXH9EkZ493rp1S0RNdTUsNI2VK1agZ2oqtFotwsI0iNDp0CM5GWPGZGLpyy8j94cDaGpq&#10;QmlpKV544QXIHHg9hyJs+D6xQf+TCxcGWBrXyc6+JdgieExJSQnS0wdCqVIhfdAg7NjxOSoqK1Fd&#10;U4OLJSU4mJuL5198ERqNGn369PE4b1yDiAceqyAgPWwb/uDAgQMCg6UbRneNHIHFxcXIyMiAUqXC&#10;5Fsn43JZGQDbkJwMw3D5IIYPHQqNptP7lN2usqoKcfHx+O233zySxVG+LUceB74gJ+cbboyyYtVK&#10;gacy0K7s/unIEaSkpPpVDm9oaW3FnXfeiTCtFkndk3EwN1cwQeUrHTUaNbZ/8gksNI3Kykp0d+H5&#10;19jQiNunTAHQ2QY3b9mMnJxvXJJv/oKF3L78d5ZUXm7bQJGVlQVKJsM9997L/cb2LWvXrMGECRMC&#10;LpMvYBihVbqriOkt2Qgn9srydIwiISEh0RVxNB7xJgw2H3v9rcUX2k0rovRRgu+SEsE57PyDIAgo&#10;5HJJAXmVI5PJBPeAs7FXV/WUTu3ZE4Ctp6P1uN4P3ZTfaTYa0adPH+giIhCl1yO7Y/03kFiYdiNY&#10;fjjVhx9+GGXl5TZjeuu0O1qtFj2SkzFh/Hjk/nAAxuZmNNTXIz8/H3fdfXdIpk/q6kizn9DHpo4C&#10;PcDxhRXzI488AsB72cUeTL4atPqDsrIyREZGiuYYYyEIAmfPnQNJUVCp1Zw3DElRmHzrZDQ3G20W&#10;NCmKQlxsLGbPmo36ujoUFxdj1qxZAT47+6SlpYlONNjQXFlZNwdBKiEymYyrD5MHoXCvJi6WlAAQ&#10;b78HQyjMWltbG9dWeiQne13eokWLUFBQgIb6ejQ2NKK2thZFRUXY990+vPDCC7g+Y3RAvDyqq6tx&#10;4MABfPHFFygsLPTZANXamIVfv1OnTvXNQXwAGwqWle/BBx8Ipjhu09pmwpyH5kClVqNHSgp+yz/D&#10;XXvryQe/ry+8cAHdkpLw+OPu554U8wBmB+GehP72F2M78j2yyouPPvooyBLZx2Sm8fjjjyNMq0XP&#10;Xr1w+MgRQT3yn/NqtRqfffoZp6ja9P4m/PzLL5xX3O1TpgjaW0tLC0Zccw1KOvpad1i48EkA9sdX&#10;nuY4tkdVVRUSEhJAUhQmZU9CU1OzzRhFLpfj2pEj0dDQGBIGUWKsXr0a+uhoaDQafLZjB4xGo6jS&#10;kSRJPPHnebDQNBobGnHHHXe4fawdO3Zg1qwHBRPh6Xe6Vg5JtEcRsTd+ZMPx+5tly5ZBpVaDpCjs&#10;2buXOxf+JD734MEuEwGAj8nMtmPfldnmxFiUkBSQEhISVxFyuf3wiTKZzK9RSPzhnRgVGeV8IwlR&#10;OsZWkgLyKkelUnEDJXvrpHxMJpNNWoRQ5+TJkzAYDII+aNCg9vzo1h6QTQbx9B2hSk1NDaKiolB4&#10;4QIMBgPq6+uxOycHuogIvx97yZIlnMJRJms3grW+ztbr73K5HCqVCteOHIlFTy7CxeLf0VBfj6Ki&#10;IuTk5AQ1Mt/VhDT7CX3cdk/3kxBub1dQUMB9fnbxczb/e7LQJpfbujybzWaPvUQCQU11tcBLzN4i&#10;EkEQMJlMqKisRE1trc0iGEEQCAvTIHviJFy8WIyysjK8//5GaLXaQJ6OS5w9dw6A+H1zyYN69wcM&#10;L8EwP0SwhJDi4mK7OREBuOQBEij4Su+EhG5BlMR7cnbnICEhAXKFArFxcbhp7FjcPnUq+vTtC4VC&#10;jtjYWGzavNlvx9doNM43ChA7v/qKu/e0Wi1SUlKCLJFrsAoOtVqFLVu2cgpyay85kiQREREBpVJp&#10;YxnJMAz+sWEDrrvuOnuHEcU6TwZf8dHQ2OjlmfmGMK1WINc1I0YgOjo6yFLZsnTpK9BFRECpVOAf&#10;GzbYKKqAznr802OPwULTaDIYHOYV3rFjByw0LfBGbW1txcD0dLfly86eBEC8fyYIAjPumuF2mWJk&#10;ZGSAkskQFx+PispKm/MHwI1RKsrKcPjw4ZCLAmCmaVwzYgQomQxPP/MM6urqRJWOAHDtyJGw0DRM&#10;bW0+yV+56f1NiIuN7VxoaGrG4mcXu7Tv5MlCr2/ryBIJCQleyyfGnj17OA/Xl/7yF84zlIUNmzxt&#10;2lQ01Ndj1KhRfpHD37R25I72ZVhUZ5E1JA9ICQmJqwlH/au/ozX4w3i/uLhY8F0Kweocdh2PIAjI&#10;ZLLQsYaUCAq68PAmR2tM1jAMgwuFhf4Wy6eMvPZa7jNroDps2HAAtsbH9fVdSwGZ3KOHaGRGg8Hg&#10;8/n8smXLEBUVxXk4/v2119DU1CQaaQ9ov6ZqtRqxMTGYMH48Nm7ciIaGRjQ3NeHw4cNYuXIFkron&#10;+VRGCdeQZj9dAKVSSVtbSHibH8pdrOPcWyPmTv7W+re53+Qyysbt/JNPPnFbjnARZZvFYsHxEyfc&#10;LiuQFBcXY8M/NoDqCNFobZEh9s6PRX3tyJHY/fXXaGxoxM6vdiIhPnSVK0uWLAFgfyARESK55Vrb&#10;2jrDxF1hCkhf9g9Lnn8egP3F7VDhyJEjgu9dzUsOAAoLC5GWlgaZXI5Jt2SjorKS8/DmD1ItFguq&#10;a2rw8MMPQxcRgV27vvb4mPbqMNChvu2Rnj4QQGffOH/+/GCK45T9+/cjKTFJoOAAYKPgYBgGw4YO&#10;g9lMw2wyoaa6GsbmZlhoGrk/HIBKpRIo5346epS7Fq7QPUmYJ5P//A2FMFFqjYZT5DEMg7AwDQ4f&#10;Dp08gXv27OEiEfz15b9yORrF6nH4kKFcPa5fv96t45hNJqjVnWFZDQaDR+FrtB3KXDFomsa2bdvc&#10;LhMAnn76GcgVCpAUhcNWfSzf2zFar8em99/nxiih8pxnaWltRVJSEhQKBX7Ny+PalnVdxsXGoqK8&#10;HLTZ7Jf7sYwXqhcA1r39lkv7fbr9U5sxNAtBEKiorMSC+Qt8IiPfwzVr4kRRD1eg/Z6bNetBGAxN&#10;+HT7pz45drBoaWl1vpGbOOtnqS4Wsl1CQkLCGxwZXVgbzXmKvX7XH+PeiIjQGud0Bdi5JcMwUKtU&#10;oRvCTCIgDB8+ot7Vbdlx6GeffuY3eXzNps2buRzjLHfffRenRLXulxrqXb4cQeedd9bDaDRy360V&#10;gbV1dVi9erXH5bNG3KzC8aW//AX1DQ2iRqPsdVSr1eiRnIz58+ejsOA8mgwGlJeXIycnB3Nmz5Zy&#10;N4YIkgKyCxCu1RqtLSTOnT0TUBmc5esTszz4zGpBgp9zDwA+/vhjt+UYPny4TWfNMAy+/fZbt8sK&#10;NI888jBMbW149ZVXoNVqbTwH2HeSJBGh02HQoHQsffllNDQ04vDhw10mp84777wj+jvDMIgMoUXJ&#10;lpYWrg74C8BdkT179qBPnz4I02pByWTQaNRQqdUI14UjKyvL49xiAHDwhx98KKn/mHDzzYIcd3fe&#10;dXewRXIJk5nG9DunQ6VWo0/fvjh77hyXR03Mw8jaUtBgMOC2Kbdh8i2TPTq+mMcdAKxYsdLjc/IV&#10;77yzHr/lnxF4P76ydGmQpbKlorwcmZmZkMnlGDtuHC6XlwkUHPxBcrRej9+Li2Ghafzyy8+iIaeu&#10;zxiN5qYmLHpykUAJ+Vv+GZeVU7NnzwFgP9H9x//5j7en7RHp6QNBUhRaW1u566JWq3HyxMmgyGPN&#10;bbfdBpVajayJE1FdUwMATuvx519/8Sp0WFNHyBi2nr/ZswenTrp3Pf6zrb0+7Smo+Ln6nMHPPb36&#10;9dVcf8QvnyRJ6PV6zH9iPgyGJlRWVoZUGHgWk5lGbGwsNBqNTZ5Oti7DwjT4etfXsNA0ysrKEOPn&#10;/NR3zZjBXUej0eiyJ/s0B2GxCYLAm2+t8zjcroUBrrvuOhsPVxZWXpVKhWHDhuLrr3ahob4em97f&#10;5NeweV2ZJoNjT3NJASkhIXE14SjsdGtrq0/SS9gzqvSHArKltcXvx7jS4Bu3qtSSAvIqh1i1agXX&#10;KbhqJPvPD//pX6l8yKOPPgqgc32lR3IyCJA4e/aseJS4y5cDLaLHLOhI/2GteOR/XrduncvlrVmz&#10;RqBwfPqZZ1BfXy/q4chPSdYzNRV3zZiBvGPH0GQwoKioCGtefx0pKanen6SEX5AUkF2AwYOHVFt3&#10;yl/8738BlWHaNMe5asQeFhWVlYLvN98sVKCdOXvWbTlm/vGP3Gf+gljesTy3ywoWzy1Zgob6etBm&#10;Myw0DYPBgNbWNlhoGha63YuitrYWx/OO44UXXgi5EGbOaOzwFBFj5t2hoRQymdvHvOx9m5WVFUxx&#10;POLMmTNIS0sDJZMha+JEFF64AKPRyD2U29ra0NTUjD179yJ90CAkJiV6FPa40UG4xlDxgGxsbIDB&#10;YODqs3+/viG/KLp69WourOOOHZ9zFnJioZfZ/GMWmsbvxcXolpAgUERaLBbs2v01MryMXc/vxz/b&#10;EVwLw3Xr1uH//jxPoBT9YOsHQZWJj4UB5jw0B2qNBgmJiTiYm2ujOGbrUKVS4d//+heXD9DVsMUr&#10;V65AuVUC9d05OdiyZYvTfRcuXCj4bt1W773/ftdO1Ad8/vl/EabVgqQo/JbfaTzFKn9+PHQoqGF1&#10;LQzQp08fkBSFnV99ZRMql61H67yOvgw/XVNVxdWzxWLB7W7mYM3OnsQZ0tibvJMUZfcZUFFeznm9&#10;sbmnWfh9Eev1dqmkBFWVlViz5vWQHaNMv3M6lEoFqmtqROvz9ilTuLyOgcxLbe2N+tY617wgt2/f&#10;DrVa7XBx5o7pd2DIkMEuy/L4449DJpdDJqPw09Gjgv/4OVOi9Xq8/dY6NDc14Zeff0HWxK43ZnKE&#10;uSMvLuuh44uxTUND+1jYXn2JpZSQkJCQuFJhHIRZZRjGJ5FXAqkEVCqF0ZNCZU4cyvDrJzxcJykg&#10;r3L69evfg/3savuxXl8OVVJSUrh1AVZZNvPumfjxx1xMvnUyNJpO5we2XVy+1DUUkHv27HGpv3YU&#10;QXHbtm1cpCGSorDoqae4tBgs1h6OYWEa9EhOxh//+Eccz8uDqa0NBQUF2LZtGwYPdn3uIxFcJAVk&#10;F2DDhn9wn9lGeeSnnwIqw6JFTzr8X+yh0doqDGn07oZ3BdvX1dUhTKuFLiLCZau37EkTuc98peyZ&#10;AHuE+hKNWh3wBbzCwkJkZ2cjOjoauogI6CIiEB0djczMTOzfv9+rsvneEoBwsNm7d2+vyvYVaf37&#10;cZ9JksQrr7wSRGlcx2SmkZ2dDblCgQEDB+LsuXM2nlZ8+L+VlZUjtWdPzHlojlvHJB1YrPo7Z4er&#10;ROk748wTBIEP/hma1nFHjhzhFvmffuYZm7CO/MXxQYPSubCO/Pxj3bt3R2lpKSw0jR7JyQLl1OEj&#10;h5GZmemyPPbqliAI1AcpDIjJTEMXEYH5CxYIlI9//OMfHebUCxQ5Od9AHx0NmYzCli1bOU8+McXx&#10;H//4Ry4f4MyZMz06XmxMDHJ27xbUs7Vy0R7WuW35ctI0jZNuetm5Q2lpKTexuGP6HVy4Vb4s3RIS&#10;cKm0NGiTBqPRiPj4eMhkFAovXLBbj7NnzW43Fmps9Ns9GBEZiQidjrvfLxQVoazcvYno2TP2x0Hs&#10;efVISYEuIgJbtmxBs9HI5XVMSExEZVWV4PxZ1Go1BqT1x6HcXM7rLS4+3rMTDRAJCQnYseNzALYR&#10;OpK7d4eFprFjx45giYewMA0n1/mC8y7vx3rL2vN0JQgCJ0+dbg8B/fQzomVs27aNMwj4x4YNgr6F&#10;X26EToc/PfYYmpraPVznzn3cnVPssvhqAbumttODWgxfhRyUkJCQ6ArQTuaMFtr7lICB9IBUKYWL&#10;65IHpHsoFYrQWESQCCZuNRp2/nrGwXwnFJh8y2RcLCkR9EcP3P8Afvn1F9C0BZve3wSFvHOOzm5X&#10;UnIx4LJ6wpTb2+fCzpTGAwYM4D6XlJRgyJDBkMnlICkK99x7L2pqa0U9HFmUSiV6pqZi/oL5yP3h&#10;ABobGlFUVIR/ffghBg0a5OOzkggUkgIy9CF69+7NuQawjdKbkIqe4MzS3zqMHwtfsRgdHS1YOCEI&#10;AkajEQaDATNmTHdJjm7dOvNa8Y/Dj0EtIU5NTQ2ysrIgk8vRp29f7M7JQW1dHQwGAwwGA2rr6nAw&#10;Nxdjx42DPjoaX3zxhcfHshf2j2/tE0wuFBVx909MdLTPEyX7mmXLlnHecrtzckDTtOhiOUmS+NNj&#10;j2Hnlztx14wZkMvlNp5yW7ZsdUtJFRERYfNbKE2yVGq1QBHaMzUV14y4JogSCTEYDFx4zuszMjjL&#10;PbH6i4yIwPlz52ChaRzPO+7Ui7OoqAgbN24ULCAfzM3FmjVrXJKtW0ICANv6ZL97k1vSXdhFcaVS&#10;AYPVIvsNo0fjXx9+GDBZxHjnnfVQqdWYlD2Js9ATy0HQr29ftLa2wWwy+UzmCRMm4LpRo7jrUd/Q&#10;gIVPOjYKAoAnOxSV9pQVQ4cN84l8fK677jqQFIXkHj04zzMWfu64Tz7+GKWlpQgP1/lcBldITx+I&#10;MK0WlVVVAIQRFRiGwYC0/pwBwPvvbwyITKWXLnGfGYbB80tedGv/pKQkLHpyEbe/vXo3GAyY89BD&#10;0Gq1OHzkCNd/8O9juVyObgkJePutdWgyGHDq1GmMGjXKuxMMEL179xb0sywMw+C6UaNQXFwcLNE4&#10;JoyfwNVPc3MzF5XBFSorKkCSpN1wVew5r359NUiKglyhQLgunAure8+993Ih6K3HD2FhGsya9SAq&#10;KypQW1uL9evXQ3YVhAo1mdstuQkfekA2O5mXhMp4WEJCQiIQOMoBCQBtrd7l4rVnnBMoJA9Ix1iP&#10;c7ThOu81zhJdHVEltL12zP7+5ELnc+BgsWbNGuza3bl+wjAMBqUPREtrC06dPIVjee1R+8SM0MrL&#10;KwImp6cUFhYK0lg5Yv/+/VBrNCApCj1SUnDy1Gkbo0f+fFWhUKBHcjKmTZuKHw8dgrG5GQUFBViz&#10;+nVc72WUL4kQgl/x0itkX2aCJBmSohiSohiCJJnIyEgm0FAyGUOQpOiLlY3/IkiS2frBVkEZer3e&#10;ZnuCJBlNWJjLclhfC4IkmcioKF+f7hXD3LlzGU1YmN36EvvO/jZi+HC3j2evfIIkmaeeetoPZ+ge&#10;4Tqd4Bx3f7072CKJcij3IJOYmGhTJ9b1RJCkw3oymc3cOfP3u/+BB1ySY86ch0TbHPs6lHvQV6fs&#10;FkVFRVyfxMoVpdcztCUo4tjwwosvCu41e/WnUquZN99806tjffXVLsF10IZrXboO33//vcP+QCaX&#10;eyWXM0pKSpiYmBib68N+p2Qyl+9TfzH/ifmCZ59YHUbp9czp06f9Lgu/jsN1Opf24bcRsWe0Nlzr&#10;tVxPPvkkI5PL7dYjW5c9evQIif5WpVaLXhOCJJn+/fsHVTZKJhP0Z56watUqm37H0T3A3y46JoZ5&#10;6qmnmTaT2cdnFhgWLnzSblvt1atXsMXjKCgoEFz7ixcvul2GNlzrdBxu78XfTxuuZe6YfkdA+rBQ&#10;JS4ujmtzBEkyCqXS6zLZdmjv2nsyvpaQkJDoqrD9rFifqFSpvBp3OFuPUqpUPjyTdpa/+qromDdU&#10;5qGhhslsFswV7rn33nMdfwV7nVV6hdAat7PxrDfzI39z+PBhm7lXuE7HzJ07l+nduzezfv3b3LYp&#10;KSk2/cf06dODKL1r8NcUXZln2Fs/ZNcGovR6Zv4T85mioqJgn5pEgJA8ILsYDNNuIeAoz56/iIqM&#10;tPsfK5f199f+/nfB76tXrxbd3lsPRl/kDbiSyNmdwyXy/ceGDVz4O2uLdwDo17cveqamQqFQCOqF&#10;YRj8mpeH6OhotLhplciWY/2+ZctmX5yex6SnD+TCXgJAVFRUSOUyqq+rQ0ZGBuQKBUbfmInLZWVg&#10;GEbU0yoyMpLzlvv5l1/slimjKDTU1+OuGTO4sgDgww8/dCmX3NKlLwu+W1s8Zd8y2f0T9YKCggKE&#10;68LRs1cvzvORYdrzs+WfPh303I/XjBgBSibDq6++ynnyibW77ImTYKFpGJubMW/ePK+OmZ09CTeM&#10;Hs2V3dTUjMm3ZDvdb8yYMQJPGkBoQUzTNJYu9X144oyM0TZectZhLxMS4nHi+HF8sHWrz4/vCuvW&#10;rQMlk+HNt9YJcjsC7febXC7H6lWrYKFp1FRXC8KM+IsJ48fz6rjJpUgI777bHvqcf++xEASBpqZm&#10;6D3wAN+zZw/nUbVm7VqBFzK/HiN0Ojz//PNoazOhuLg46P2tTC7nwuaysPLu/HIn8vPzgygdEBcX&#10;2znOc5B/1xGLFi1Cc3MzovV6AMLnsPWLJElERkZi9qzZKC8rQ1VlJVauXBGyeR2dwYarFrPMLSgo&#10;CLQ4dkno1g1Ap5yXeN6vrtLY0IhZsx4UtSTmt3ex35VKJXokJ2PDPzagsaERn27/NCB9WKjC77/E&#10;wtl7grN5jUKp9PoYEhISEl0FNteuPSgfeNtbj3Od/e4NVdXVgu/sc4OmpdSGYpAkJXjWxsfHMwAk&#10;t9GrG1FdhLP2WldXhx8P5fpFIE9pbGzA9RkZ3Hd2jvXIww/jh4M/oFu3boJUBjpduGBbAGhoaAic&#10;wB7Q2NggWEd1VE/WcxOgPfVPhE6HQekDsfPLnWhrM6Gmuhpr31iLlJQUu2VJXFlICsiuAVdPbGMO&#10;Ru61KVPcz31UUHhB8H3WrFk227DndODAAZfKFMtbZjab0dgY2p22v6mursY1I0ZAJpdj0i3ZDsME&#10;xsXGoqqyErTZjPz8fJw/fx7G5mZYaBoD0vpzZRIEgdq6uvacSS6O3a3zfPE/19TW+ux83UUfHY3f&#10;8s9wMpEkiSOHDwdNHj6LFi2CWqNBVHQ0Dh85YjfEqkKhwBtr13JKj169erl8jG3btuHtt9YJlJBP&#10;zJ/vtF6TkpIA2A/jWB+AwZKFAYYMHQKSotC3Xz80NwvzyYWFaXAmPz9oecnq6+q4fHe/doTWEGt3&#10;3RISUF9XC9psxs6vdvpUhgMHDggWTvfs3evSflM74vhbKyHZ97++/FfU1NR4Ld/iZxdDrlCApCgc&#10;PnLYRqHH3pc9U1ORd+wYLpVeCtqCeGpqKuYvWCBQ/rNyEgSB43l5aDEaXc7F6CtycnIAdCqJl736&#10;qtN95syezYXaFVtUJ4j2fMyUTIaK8nKHZVWUl3M5TLMmThS0Q/79E6HTYexNY1FaWora2lq8snRp&#10;0A0DACBcF/73j4UAACAASURBVG6To5hl27//jezsSUGQSshzi5/jPtM0jfq6Oo/KUSmVqKyshIWm&#10;sWXLZmRPnITrRo3CHdOm4Y21a3E8Lw+XLpWgpaUFNdXVeP/9jYiJifHVaQSFIUPac4la1y/DMFj8&#10;7LPBEMkuxuZmn5Sz6f1NoM1mvLF2LSIjI0XPHWhf2I2MjMQNo0dj9apVMDY3o6ioCI888rBP5JCw&#10;xdDo2FA0PDzc4f8SEhISVwtmsxmtLd6n07FnPOKPdTOLncV3XyhSr0Ta2oTG7EmJiSa4mQNQ4oqD&#10;cNfgi93+lltv84c8HhMZ1W70yV83uHP6dBw5cgQN9Q0269wREZ2OPez2paUlAZLWM3r26g1AuE7E&#10;R8wIUqvVoltCApY891x7yq/aWhw/fgLZ2ZNCYm1AIvBICsiuAaHgJWoOVoz5vy13vNgppqBoa2uz&#10;+U2r1YruP3PmTJfk0Gg0NseiaRrHjuW5tP+VxpyH5kCt0SA2Lg6/5uWJeuuwHmKfffoZLDSNsrIy&#10;6Du8I6w5deo0aqurBZ5Q1TU16Ne3j0vyqFQqu/8xDOM0L46vuWbECJAUhbqOhVxWifDuu++6pcDz&#10;NSYzjT59+nAeRK0dXqZi3nITxo+HhabRYjR65S03d+7jGDQonbsGBoMBN4zOcLpfXGwsAPuezrEd&#10;//uaBfMXQCaXQyajcPLkKZtrQ1EUrh05Eo0NjU7z1PqDltZW6KOjERUdjeoOJZ11uwsL0yBn925Y&#10;aNrvOe/Wrlkj8F7ctNm5x/H27dsdTpYJgkBMbKzbXtAA8OOhXOgiIkBSFFasWskp1oHO60OSJLol&#10;JGD1qlUwmcwoKCgIamLxhIQE/H6xPQm8tZdctF4Ps8kUVPn4Mn29a5dL+5SWlkKr1dq1VGTLTEhM&#10;hFKlsskhmpmZCUomQ0JioiC3Hr+PUigUGJDWHz8eOoTa2lp8++1eJATJIECMe++7D01Ntkof1jDg&#10;rrvvDoJUtkyZ0j6hZuvE2sLeEx64/wHs/GonDh06hO3bt2PevHkYNGgQEuK7XVH5/U6dtu8RvHz5&#10;8gBK4pzq6irBd2+Vv/PmzUNNdTVosxkWmrZ5mdraUFNdjQMHDgTccKIrYO3B7Yt5VktLi8P/w8LC&#10;vD6GhISERFdBzICchSAILgevN/jD09HusWhxpabkASmO2WQSPFuHDBlKQfKAvOqRyWSChuTq+Kuu&#10;rg4f/+c/fpHJXVRqtU0UuQnjx6OmpgZnz57FmbPnbPZhDfz5tLR4lwfXH5SUlKBPnz6gZDLUdESt&#10;YhFTOCqVSnRLSED2xEn48dAhNNTXo7S0FMuWLYNKivwhAUkB2WWI0OmarQdVZ8+eCagM7ngX8Tsn&#10;a++ZZ55+WnSfMifeFyypKT1ELS52ubgYeyXw5c6vuBCrW7Zs5ULKiYUyvOvOGbDQNJoMBkyd6poX&#10;a0RkJGizWXCdCy9cwIsvveR03zGZmaK/s/dvIBRF77yznkt6/Gteno0n5qqVKzFn9my/yyFGRXk5&#10;9NHRUCoVKLxwgZPJuu7iYmNRWVEB2mzmPJ98wfG844JJ4NGff7ZJDG/NiZMnOTmt5SUIAtU1Nfib&#10;jxZ49+/fz4V2fNPKY5OvtOrXty/O5OfjcJC8WO+97z5oNBq7nsYD0vrDQtNobGjEhAkTAiITq5xm&#10;r9ery5a5tN/BH34AYH/iThAENBqNS+FYDQYDUlJSQFIURt+YyYWhZWGPERkZibtmzEDZ5csoLS3F&#10;woULg24Jl5GRgYrKSpsQfGzI48oO5Vsw0UdFcZ9NTsJZ8Wmor0eETicaipWFIAiYzWYseuopkBTF&#10;vQ7m5nL/s7DtsFfPntj55U60GI04deo0Ro0a5eGZ+Zdt27YBEJ/YlpaWBlocu5ja2uuUC5/pauiB&#10;q5wTJ06I3tds5IBQY/78BQA6lV3JPa6c0EPvvLMe6ekDERUVhXBdOHQRERgyZDAWP7vYY49ef2N9&#10;5/hCAVlWXib6O1u2UlqIkZCQuIpwNJphGMYnXor2+m5/KCbj4+NEj2Ey2RrfS7Qb5fDruHfvXuog&#10;iiMRIigUcsFkVtcRHcKV8J4PPfJwwB0brFFrNGhraxOsA107ciQoisKvv/6KAwf2Q6mQ2+wn5gjS&#10;1NQUCJGd8s476zkD8h4pKYL1SmuFI0EQUKvVuG7UdcjZvRvG5maUlpZi51c7Q3ZNQCK4SArILsKE&#10;m2+2mcmuf/udgMuh0Wgc/i8Wxu+pp58SbPPCCy/YbMt+v+TCQuDcuXNF9z169KjTfbs6k2+ZDJlc&#10;jilTbuM8+sS8HXumpqLJYIDZZMK2/2zz+HjWOahWrVrlNGTn5//9HycLKx+furo6pwovTygpKeHC&#10;YP7fn+cJvG9ZWXokJ+O306eC4gFw9uwZhOvCkZCYaFdppVar8b//fcF5qUZ7kJvNFf794YcCT7m/&#10;vPSiw+1jY2IQFRnpUHHx/IsveryQ39jYwCmtxo4bh6amZtHwnGFhGtwxbRpqa6qRn58fNA/WESOu&#10;wUcffQTAVimjUChgoWmcOnU6KLJF8uqporLCpX1GdYRmBBwrIf/68l+hVKmwbt06m/8n3zIZlEwG&#10;XUQELpaUiCodWYVVzu7dqKmuxrZt20Im7GNhYSEOHzli9/8aH3ii+YK0tDRebjf3Fmtqa2txw+jR&#10;HfsKc8Tx4T9TxNphcvfuWPzsszAYDDh//nxIhC51xOOPP25XOcWGpw0Vamo7DbZIkkRElP3c2xKd&#10;PProowDEFx9HZ4wOtDhO+W7fPu5zREREl825ybJu3Troo6NByWT4vz/Pw2/5Z1Df0ICmpmYYDAac&#10;PHUaK1athD4mBvHx8S7lrw0kTMeiKGucRVHeT49NZvHc9GxfFBYmHg1GQkJC4kpEIbIIz0IQBCw+&#10;8Bx0FunDl9BWCtNgRSjrKjAQRheIjIyUFJASUCpVJn671el0XLQ8Z0rIpqZm9OrZ0+8yivHzLz+D&#10;ksm4CGZAu7yD0gdCr9fj6NGjWLlyJfr16y+6f7TI+ofJJD5u9DcmM42srCwuVc7//XkempqaRNeY&#10;gfaxckJH9KqK8nI0GQw4dCg3YAb3El0bSQHZNSD+9eGHPax//GT7JwEXZPiwYQ7/F1t03r79U5vt&#10;oiKFi2rsfpljxjiV4f77H7DZj2EYFBQUON23K9JsNCIpKQkkRWHX7q8FIVb5yiuNRo3v9u6FhaZR&#10;UFAAtdr7cZ1GrcYTf+4M+dna2ooZM6Y73EepkCMsTKio5ssLAGq1/TCt7pKRkcFZ6NTU1gquC4ta&#10;rcbSl19GUVGR3YGAP0lJSUHagIFcCEDrh/kNo0fDQtMwNDbi1sm3+F2eu+6+W1Af7773ntN9qjsU&#10;MI4md8k9erjlCckqrSIiozillXVOOZIkMWzYUOQdO4bGhkZs377dr2FMnTH9zuk4lncMgLjysSXI&#10;lniPPvwI99lobHE5dOr27dsxYfx4AI7r2Gw2Y/6CBZx3HCWTcX0Tu411Gd0SEvD2W2/DbDLh/Pnz&#10;ITlAHTpsKADxfAYrV6wIhkii8A0rTCbXPSBZDhw4AIPBYBNW2TqMCv93kiQRFqbBDaNHo7ioCMXF&#10;xVi+fHmXCaWy9YMPAIgvDu3YsSPQ4jjkrbff5j7LZDJER4eGgj7UOXXavsHHDTfeEEBJXIO1lgaA&#10;nild0/vx+3370KdPH8jkcsxfsAB1dXWCvLliERMYhkFlVRUGDxmC6XfeGeQzsMWXy8eNDY0O/9dF&#10;Bm8cIyEhIRFoCAc9LMMwoN2I6mH3GAH0gLS3zkLbMT652mlrbbNem+kakwgJvxKt1zfz221rayt2&#10;fvklANeU+hWVlcjKyvKbfGJcM2IErr12lGDMyzAMevXsiZiYOBw9ehRPLlyIWbNm2S2jp4ji1J3I&#10;Rt5y5MgRxMfHg6QoKJUK7Nm7V7DGbL0eEBamwZgxmcj94QDMJhMudUSv8pezhMSVi6SA7DrYmEfX&#10;1dcHXIiNGzc6/F9sgGcwGGx+2/nlF6LbFxUXO5WBn0OSv39tiIZ28hQ2VKdWq8XlsjK7IVb/9Nhj&#10;XKjHm8aO9bkca99YC6BzEPDNN3uc7nPs13YFjdj9QBAELBaLVw+svy1fDqVKBZKiOK8l64clSZJI&#10;7t4dObt3o8lg4DxvA02YVouLJZ1JpfkKmmi9HhaatklMHQh6pqZy9VPnYtth278zT0h9dLRdxdd7&#10;723kwuOKKa0YhoFcLke/vn3xxtq1MJtM+OXnX4Kad4+lpKQEO3Z8DkDc2CLYykcAeObZZ7jPDMOg&#10;vOyyy/vm5OTgjbVruX0d1bPYArO1t+q0aVNhMBhQWlqKuXP/5MVZ+ZfGxgbR/IAsixYtCqA0jjEY&#10;HC9qu4JGrUZZWRksNI0N/9iAAWn9EaHTISxMg8jISHRLSMANo0fjiT/Pw5bNm1FdWYnGhkYcOHAg&#10;KLlWvcXooF2GWniYTz/tNNhSKBRBD0vcVXBkNRznpxzFnpKcnAyg87nx+uuvB1MctygpKcE1w0dA&#10;Jpdj3PjxKLxwwa5RXFhYGOJiY6HRtC/S8p8nFosFO3bsQGpqql8iYngLQXg/PXbU7wCASiE5f0hI&#10;SFw9GB3kxfWV92Agc0CWlYmnDmprkxSQYrDpgliUKkkBKQGkpaU18ttta2srMjMzoe7Iq+hKKNY9&#10;e/e6lCbKWyxM+7rer3l53PFZGQelD0RsbCyO5R3DI488gueWLHFYVo+OuQAfdyMbucvCJ59EmFYL&#10;kqJwfUYGKquqRMfv7FpOtF6Pxc8+i6qOdYD/Z+/d46Oo7/3/18zsZneTzWaTkAsBCSRcw03QE8GD&#10;X/ECBtQjEJQeba0J+rPYWsBTRQvYIkhPEUGhck5PFcHaI54WQVAQ0KpYoVGghXAJkgAxBBKSzW2T&#10;TbK3z++PZIaZ2Zm9785umOfj8XkkO7vz+bxnPjOfy/v9+bzfX3z+BSbFoFcZlfhCNUDGKRRFocvL&#10;QC5SjBgR3O6xk70x5FgmTb7VIxg52/CVl5f7nS9/IMPfGRLvDB06lHPVCXgaaLKzs9DdbYfT4cCm&#10;TZsiLs9DDz7IDQDa29s96lNMfn4+BuTkcDKLoSgKzS0tMKWk+C3DmTNnkJqWBpphsHT5cjhFMSr5&#10;seWeX7IEdrsD1dXViu62MqWkoLOz08NgQwjBgJwcRWPKrV+/nvvf7Xaj2g/jf2lJCR6a+yAA70bI&#10;1tZWJCYmQqPVYuTIkSieO5eLWfrkT5708JXPr7ufPPkk2ts7UFFRwcU0jBWG97Z/UhPl55csibY4&#10;kiQZk7n/CSGor/fPDSvL008/DbfLhf5Z2Vwe/iadToe777oL3509C2ubFdv/sh2JYdiJHWnuvnsa&#10;AOl6jTXjRc2l2ms7yfWh7yR/4onHcerUaTQ3N8PaZkWTxYLa2lp89dVXeO311/Doo48ixRwdN6CX&#10;Ll1CeXk5ysvLYbW2hS3PeILtL4Ae19cq/uEtdlQsjQ3b29tRe/kyV8cpJlNEFo6Fk267A4sWLkKy&#10;KRmDcnPxjxPHZY2OOp0Ob/xuI9wuF9paW1FXVwdrmxUupxOXL1+CubctYa//+5oa5PTPVtwI6XT1&#10;rDoPRwwyFrnnjr32fv084/+oqKio9FUYWl7tSAgBHYLra3HYgGiQkiLcxS4XekalB/FCMZqCRiFR&#10;VGKIn/xkgWDFenfv2OnbsjK/zmfft9WrV2P+/MfDLN01Nm7cCI2GEej12Hd+zOgCuFwuVFRU4JnF&#10;i7HaD29gWVlZHsecYR4LWywWjBs3lvNW9frrr6Orq8tDf8ofw99SWIj9+/bB5XSioaEBq1evloxX&#10;qaISLKoBMn6g+Q2drxUhkUTsXlMOfuM2V8LV0v333Sd53p133ukz74SEBI9jTqcTtZeCi0EXSyQZ&#10;jVywX0BofExKSoTb5cLl2stRjRm0bZswjuRv/vM/fZ5TU1PD1ZOcEbK9vR00w+D/3n9fMg83AUaP&#10;LgDNMBg9ZgxaW1slfZEnJSXioQcfxNX6ejRZLFi9erXiO0dumjhRcvcvIQRGoxE1NTUKSHWN+++/&#10;H8C15+v0af9iMm17fxteWrECgHDQIobd6frduXPYsWMHWnt3bItXWBkMBvzLzTfjzOnTaLJYsGnT&#10;ppiMh3X02FHZRR8URfk12IwGrl5FKluvbW3BGXJqL9fC7XKh5LESmM1m0DTNDbhpmoZer4fZbMbw&#10;YcPwkyefxKmTJ9Fps2H//v3Iz88P2/VEgxO9i17EzzEhBO+++64SIsnS3t7OyZmT019haULDTYBn&#10;n30OGRkZ0On1yB08GONvvBHjb7wRKeZUGBITMX369JCMiPsPHAAQHwohdpzE1u/y5d5j86pcQ6p+&#10;2fsYjUVa/sIa89nVxe/+KbbaFz7LX3wRaenpMBj02PC7jVxsZqkd74899mO4XS7YOjqwYMFTkvll&#10;Z/VHk8WCvx8+LGhrLU1NuGHggGhdliSs0oeVSicxxwiUzk7pXfXstaeqCh0VFRUVAD3tYrztHBS7&#10;YGXHIXaHf6EvrjdsNhs3Zugl9gfmKpGGuuPOOwQDQFdvLNiC0aO5hZj+6LwJIXh7y9swpaTgm17v&#10;aOGgqqoKyaZkLFy0qEdg3viXpmmMGTMaFksTai7V4vXXN/jtcS01NdXjWDgWwZ08eZJzrZqRmYmT&#10;p04L3ju+3o7d5fiTJ5/EiePH0Wmz4fDhwzEZKkel76AaIOMHSq/XO8UrvM6c8c9oEE4eenBewOdU&#10;SsRnZGMv8TsViqJgaWrymV96WppHZ+R0OrFr94cByxZLJJuSZXfMmc1mnzFlIg0rz9d/+5tfv7fZ&#10;OrmdrnJGKoqi8IOHHwbNMBgwYACeeuopzJ49GxqtFhoNgzMVZyVjA7Ixyfbv2wdrmxXbtm1DvxjZ&#10;MdLe3i5wzyCmTQH3yb44evSI379dtmwZ2tvbZd0hs0jVGxsrccjgwfjfP/0JHe3tKCsrC3p3dbQo&#10;uqcIgHSMwBvHjVNCJEksDY0Arim4R4QY8/Stt95Ek8UCp8MBl9MJl9MJp8MBW0cHmiwWVFRUYNOm&#10;TRg1alQ4xPeJ0+UK+24ZdqeK1Lt667/GTvw49rpZOSdNik83KBs3bkRqaio0GgavrnsVlqYmwcpo&#10;9vq6u7vx6WefYfCQIRg9ugDdQSinKs+dC5vckeaDHTu4a09KSvQaO0RFiNSiNLb/+V7hxT5Aj7Gd&#10;0WgESoCbb7oJ9868V2HJhOzevRuDBw8Go9Hg5ZdfRktLi6x7phtvHA+n0wWnw4HNb232u4zCwkK4&#10;XS5ubEhRFK42NGDGjBmRuiyfsOMTZ2/8HannKVBsNu8uWDMzPVe/q6ioqPRVxJ6v+Ci5sD5Y5IwF&#10;NFHVq1LoPBelqzdKheh1Om4rMUVR3DgMAOrr6/1aQMofp7a3t2PS5MnIzc316QrfG8Vzi6FNSMCw&#10;4cMFC/BYDAYDhubno/ZSLdqsbTj09dd49NEf+Z2/XsKLEWt8DZQ//OFNmFJSQDMMxo0fj0aLxUNe&#10;foicMaML8OratbBarWhoaMCmTZtiItSRyvWB2vDHEQMHDGjiK/EBYEXvTqRo8ocg4kC63W5crff0&#10;lT9IFAuHpXR+qdcyHpp3zQjKN3B8+tlnXs+LZcaNGysZh4zdJdZksSgg1TWMRiNXT61+GtBoCnA6&#10;HNDpetz8+4opd6WuDv/9+9/jw127PAI7s59TTCa8tGIFF5MsFlfpDB06VPI4IQRDBg+OrjB+khKA&#10;O1ygJ45cW2srDv3tK6SazR7KSXE8TqPRiFEjR2Dp0qWw2TpRVVWFH/zgBxG6mvDT1Nws+93evXuj&#10;KIl3fr7w54LPGVmZCkkSHpqamvDoj3+MtPR06A0G6PV6GAx6GBITkZGRgVdffTXkMkQrcgVotaEr&#10;osNFTv9rbnFpmsaaNb9VWCL/KS8vx8iRI6HRarFw0SK09u7MlVukwMLupD5TcRbp6WnYu/eTgMqV&#10;ijUci0quZFOy4PP8kvkKSRKfDB3queuaredgJ/ThYvToAmg0DNfOEEKQYjKhzE/3UpGmq7sbt9xy&#10;C3R6PR6YNQvf19RIjr8IIcjo1w91ly/D7XLh2NFjIXmacPYuOmDr6a+ff47q6othuKIA5XC5PNqE&#10;5ORkmV/7j692xps7QhWVWOb8+fN4fsnzGD26gBubabRa0AzjNTEaDTRaLQyJiUhLT8fQoUOxaOEi&#10;VEksUlbpe3jb3SNWlscDcgZVNxXZOG7xSltba9zVsUrEoXDN+YTkQoSPdn8k+51khr3PWM2lS0g2&#10;mQJyy/rVV19xIYN27NgJl8vlMU8lhCA9LQ3mlBTUXLoEAqCpqSVgA16ySah343s69IdFCxfBkJjI&#10;hTfq6OgQ5MO/XwkJCfjXW2/FP//xD1jbrDhxohyLFy+OizA5Kn0PdfYTR3x18CA3ouEH3Y02NOV9&#10;FRsf/kDj7mmehiJ2Z6R4QPLOO3/0mu9/PPMM9z9faXnq5Cm/5Io1rtbX4+Sp0wCkd+FYrZ6uPKNN&#10;osFwLcZCgIqTTpsNE8aNB+DptlOsbGbh/85oNGL27FloamxEc3Oz3+4NlOJqb2xHqbr0FT8z2rD3&#10;f3CQhtFJk2+FxWKBy+lER3s7/n74MD7/7DNcOH8enZ1dcLt6dki0tbbi1KnTWPnSS4q7xw2Uzs5O&#10;r0aqTAk//kqx95NPODkTEw3Q9xr/4wk3AZ566ikkm5LRLyMD7777LlpaWmC32+F2u+F2u9Hd3Q1L&#10;UxOefe456A0Gn4tW5GB3FcoN+hkmNtwBW61tsDQ1XYsflp4uaVyLJVpbWnDnnXdBbzBg/I034rtz&#10;52Rjx6WYTPj22zK4XS40Wyx4fskSJCQkCN47m82G++6/TxC/1hfjx48XfBbXsy2E1bHhwpSSwq2u&#10;Zb0dvPb6a0qLFVe8vKrHBbbceEIqDEAkOX/+PPplZIBmrnlxYOVLSkrE99/7jrkcaRoaG5CVlYXE&#10;xER8e+QIHA6H5LuZlJSIT/bshdvlQn19fVj7uy+/+AJAT105HA7cfvvUsOXtL83NTZyRmpCeaVZ2&#10;72KPUJBzwc+i1arhr1Rin/37D+CmiRORmJTEGRKHDhuGNWtfwZmKs4KxGeAZi4//lxDCjd9aWlpw&#10;/sIFbPjdRgwbPpwzUJpSUjD1jql+xaVXiS98LXR18XY+hZtILDyT04VpNbGzcDGWaG5pi8kFgCqK&#10;w60SlNKzzJhRhBm9Xqj8hR3Hut1uvL3lbTAaDZJNycjIyMCAnAHIzc3F0KFDMXLkSAwdOhRp6elg&#10;NBrcPnWqh+cPFnbx7w0DB8LldveGDxiIJoslqNBBugSt4LM/7wbrIY5mGGz43UbY7XaPeJSEEGi1&#10;WvTPzsbChQvxfXU1ujo78dVXX2Hs2LEBy6miEm5UA2T8QGVmXdvKEuhOtHAzbqx3l4NSSqBTEjHm&#10;NAyDjH79JHc8/P3wIdn8Bw4c6JE/0BNsNx4ZVVAgeZwQgv7Z2TFhsHHxVok7g5gkHP3HMXR32zF8&#10;2DAPt6xioyTDMEgxmfCvt96KijOn0dbaiu1/2c7FT4pltmzZAsDTmMoijhmhFPydRBRFYeLEiSHn&#10;aTAYUFhYiNunTkVubq7H4CqSdHV3Y9WqVZg8eTLy8/ORm5uLW265BevXr4czxB0wX3zxJQDpGIGx&#10;ht1u5+Sa8q9TFJYmMLZs2YLUtDRoNAz++/e/53aE+1oZbbfbsWXLVmRnZ0vutPcGa2CUWvwAAGcr&#10;ou/mXIrUtB5jIzsB2rVrl8ISSeMmwC9/+Uskm5KRmp6OL778QjBB4hs2EhIS8Pprr/UYHZubcdPE&#10;mwH0xMlbvXo1ujo70d7e7lE3v3j2Wa6d9cXtU+8QfBY/Rz/72U9Du+AQOHnyJDRaLXeNhBDodDpU&#10;nD6tmEzh4syZM1i1ahXmz38cv1m9GleuXI5oeTNmeCon+DFOPuh1+R9JHE4XF7N66LBhaOItGGBl&#10;uWHgQLS2WpGcbPKWVUSprq6GKSUFWVnZaGjscdktXt2t1WqxdOlSuF0uWNusmH7P9IjIcttttwni&#10;yn9fUxNwGx4qNgnPI/l50l4sAsHhY5ycnR26kVNFJdycPnUKQ4cOhU6vB80wKJpRhH8cPy6Igc43&#10;KoqT+HtfvxfvLmlvb8fBg19hSF4eaIZBsik5oB0sKrEL39W+mHjcGafRSC8iicdriQbWth6dJe/+&#10;qFtFVQBeLFA5vcrHez7G8GHDuN/4q3/hzzs7OmywNDXhSn0dai5dwvkLF/DduXM4f+ECWlpaBHMG&#10;vjz8hbImkwn1V6+is7MT69e9ioqKiqAv2h8cThduu+02zujIeoiTko+iKAwfNgxvvvkmOju7UFtb&#10;i/Xr1gl05ioqMYGcyzw1xWRyUjRNaIYhNMMQiqYJRdNECerr6rjy5RJfTvZvVVWVR16dXV2S5xiT&#10;jV5lkLoXySZTpC45ooivn39dbW2tSotHCCEkNS2NkykxKSnk/FxuQg4ePEje2ryZfPTxR+T06dPE&#10;arUSlzsMwipIXl6ebF3qDQalxePIysoKa30qxaJFi0myyeS1LWI0GjJxwgRSU1MTVBkrVrzkUaf8&#10;di1WMKemCtqS8vJypUXyydmzFaSgYJSgHRffZzYNGjSI7Nixk6xY8RLJzc0V/J79X6fXkwMHDgQk&#10;g7dyp0yZEqEr9x+dXi+4zsLCQqVF8mDdunXEbDZLjgHEdTtr1qyA88/JyRHcA41WSywWi1/n8t9X&#10;sSyMRhOwLKGy9Z13BHXKv6Y9e/ZGXZ5wUVZWRgoKRhFGo5Fsg7OyssiJEyciVn5mZqZk38ve34kT&#10;JkSk3DnFcwTXLG632PHshg0bIlK+v7jcPeM4ufeTZhgybdq0qMtVU1MjuG9ziudEtfwDBw4IxmgU&#10;TZM1a9aEnK8x2ei1P6uvqwuD9CoqofP+tm0kjdc2yPXjcsnb+Njb7/zJl590ej0pLi5W+napBMmI&#10;ESNk58eMRhNSm8j2wd6ez3Czbt06yWe8pbk57GX1BVa//LJ47uwkyutW1aR88tBvy8G2IYH2JcEk&#10;/vjdk913ugAAIABJREFUbDYTnV5PGI2G5OTkyMoXKFJz0x07dpKxY8f41IvQDEOSTSZSWFhI3nvv&#10;vbDJpKISadQdkPEFLe2esy3qgmRmZfl0w0rItZUk7P+33Xabx+/0Oh0XF4/9HQB0dNjQ1NQkm79U&#10;+Xa7HY29K7rjhZdeWglAfsWckivl+bS1XXOdkWw0hpwfTfU8D6UlJbh35r0YNWoUjEZj1HZ77t69&#10;G1PvmIr8/HwMHjwYt912G1atWoWu7u6Q8r3acFXyOEVR0GqjtyPQF6ybWABx56Zz795PkNHr3u71&#10;Da9zrs7EK7D5Ljj+cfw48ocOxb0z7w24PLtd+Ezw26lYoaqqCq2t1+Jr3DBwYMwGFO/q7sa9M++F&#10;ITERI0cV4EzFWRAiHXPMaDTi0N++gtvlQnV1NWbNegAvvrgcFy9ehNvlwptvvimoD7vdjhkzZ+Kb&#10;b74JWj5+fkeOHg3pWkPh4MGDYDQabgchIbEVO+78+fMYOXIkGI0G//GLX6C1rU1ypyMhPbFvO9rb&#10;4XI6sSOI3Wi1tbXon53N1Y3L5UKBjOcAMWYJt1/se+J2u/HVV18FLE+gVFdf5Nqsxx57jNsJwN6f&#10;pKREHDt6VHInXyxz6dIl3HLLLdAbDJg0eTLOVJzl3OwCwvt8taEBEyZOxPNLno+ILJWV5wBIt88U&#10;ReEfx4/jgw8+CEtZGzdu5GKv7NixU1Am+39CQgJuGDgQH2z/ANY2K55++umwlB0M//Vfm6DVatDS&#10;0gLAc8fjSytWwOV0Yv/+/VGXbeDAgaBpmrtvX//t66iWf+7cdwCEc5UJEyaEnK/D4bkDkj/ON8WB&#10;Rw+Vvkt1dTWysrJAMwx+8PDDaO5tGwB47EzkQyQUyOLj7Ge543KJf56UHHa7HR/s2AGaYWBKScGn&#10;n34agTujEim87YAMF9Gcn8l5ZdLFiKejWMPoGVs59ibTKkrgsQOSDY8ipqKiAg89+CD3W3H/ESr8&#10;/BISEmAwGGC3O9BmtYKiKHx24ABqa2vDUpYYtp+bUzyHC8vFHufLlZSUiDGjC/DXTz9FW2srysrK&#10;8IMf/CAiMqmoRALVABlfUElJSXa+YQ8AXn99gyLCFBSM8vu3rKxX6uokvxcHoGd/P7R3u70UKSZP&#10;w5zT6cThw4f9lisW2LTpDdnvEhJiJ44AX6l408SbFJYmOD744AMMGDAAGq0WD8yahYMHv8KFixfx&#10;fU0Nvj50CC/+6ldITU3F6NEFqPm+Jqgy7HbhBIs/aGACjJ0ZKcTx8p76qXJuCP3l0qVLGDduLDRa&#10;Le69714uHp5UcHCDwQCtVst9Zn/jcDiwd98nyM3NDajs4SOGCz6LlTKXLl0K7eJCpLOzE8OGD+cG&#10;qQzDBGXkiTTr16+HKSUFiYmJ2LvvE3R3d0sarBiGwfNLlsDtcqGttRWTJt8qm2dpSQncLpfAjZ/L&#10;5cLd06bB7ed8ROwWmW886Q5xQUIwbNu2DXqDAVPvuIN7fgkh0Ov1KC8vj7o8YjZu3IgkoxFDhw3D&#10;d+d6jD5SRscUkwnH//lPuF0uVFVVhex+ura2FgkJCVz9NDQ2Yvfu3T7Pe//99wWf+YYGALjjzjtD&#10;kksOvkvOIXn5aGpu9ojVQVEU/vXWW9Haao2r2Bx/fOePSE1NxaDcXHx75Iikm10x7GKQV15di9+s&#10;Xh12mZKTTcgbMgSAvBFy7oMP4uixI0Hlf/TYUaSmpoJmGCxctEgy9goAGI1GzJk9G01NTdyiCSVZ&#10;tWoVfvqzpwV9IXAtHqXb5VI8rvaAnBxOrpYoh5aoqbnkYfwY0vschYJUqAL+cxJvC79U+gaLFi6C&#10;NiEBQ/LyBC6Y5WJeSSl5aZqG0WjEmDGj8etf/RpHjxxBe3s73C6Xz9RsseDE8eNYunQpJowfjxST&#10;yWdYDrGMQE+M1en33AONVovZs2dH5d6phIZeH/k2L5ruT7+rOCv4zD6vDKPG95WiqrJKfEj1VasC&#10;8J4D9v1tbJB3xb9t2zZUnjsnWNQvN+/wB35/Q1EUGIYBTdOw2+3o7OwEADz7H79Ap82G26dODaoM&#10;Kfbv28+VzyIeo7N/ExISMGrkCHz77Tewtllx4kR5WGVRUYkq3laiqSnmErn//n87L96uPWjQIKIE&#10;FovFpxtWqW3jy5Yvl8zv9qm3B+TKYk7xHA93V4xGQxYsWBDJyw47rMsnqe3/seJSlnUzwqZAXRwq&#10;ycWLF0hhYaGHOx8pN0Fil3HzHpoXcHkarVYyP5phfLoVjhZ8+WLlGZPC4XSSWbNmce+IuE0Ru7jb&#10;t2+/Rx6VlZWcKzR+yszM9FsOvstpKbdQ9913XzgvOyB2f/Sxh1w/evRRxeQRs2fPXpKZmSn7/vE/&#10;T5o0KaSyUkUuxAoKRvl13o8efdTrs5WXlxeSXP5QU1PDuZCUuj/m1NSgXQiHi5LSEg/3mmI5dXo9&#10;Wbt2bUTl4Jeblpbm1zlil6fidr9/Tv+wyTdv3jwPl5xS/UtBwSjF6zRQ1q5dy91LObdAjEZD5s0T&#10;9p39+vUT3G+dXh8xF5RS914sp7+uRltbWgTunuXqM9lkItOmTSNnz1ZE5JqCpby8XFb2WOr739q8&#10;WSDnlbrLUSu7pLSEe24TdDpC0TSx2Wwh5yvngpJNKirRhO+6Tq79lhrfMhoN6devH1m0eDFpbGyM&#10;qIyXL9eSefPmyYZV8CVvLLqnV7mGLxesV8LgglUu/0i4YF3484WSz2W8h5KJFOxcS3XBqiZR8niH&#10;vvzyS+IPRUVFkv2E3PhfaiwmlxKTksI+n21sbJScU0iVb05NJfPmzSMVFbE1r1BRCRWlGxw1BdFI&#10;i5UICTqdVN1GBXayLpekGnydXi+bn9iHP0XTJFVGwVhWViapDIpUnJ9IIXXN7F+z2ay0eIQQIpAt&#10;luIYymF3OMl9990nUJTKKYISdDqP55j/fVZWVkCTCbFBWZyn0rAGUjYteW6J0iJ5sGnTGx7GJDlF&#10;d2npfL/y3Lp1q0f7FMjiDTkZaEaZOHJVVVUesQEpOjrGMn8oKS3xeNak7l9mZmZYDRGMRiPIf98n&#10;+/w6z9tkJVLvrctNyMQJE7zeH5phFO/TSkpLPGQS91fRNMKzxiy2bH+en61b35Edl7DXITaaBcJb&#10;mzcLFkrIGR2zsrLI2rVr405BtWDBAslngH99BQWjiN3hlM3jF794VtBeRWrxnHjBiFx9MxoNWbR4&#10;sWQe06ZN83m9CTodKSgYFdNxO+XiYsXCWIRPh80muLdlZWVRK5tVYGm0Wu5+hQNv7Xqs3X+Vvkln&#10;VxfJysryOi+XUn6mpqWRlStXKi0+qb9SRwoLCwVjSX8UyrEQu1vFk0GDBsn2RxRNk3PfnQs6byVi&#10;QC5avFiyjVeRhu1rVQOkmkSJaLRaF/8dWrduHQmEoqIiyb5Myhgpp7Nm5wUFBaPI1YarAZXvjZbm&#10;Zr8WMlJ0z2L6ktKSuFucqqISCEo3OGoKPHkE6lVysFNcXOy1IZdr9GtlGtYDBw54dBoUTZOLFy9K&#10;/l78O1ahHU+IO0f+9cfCjjnxirWioiKlRZJl7dq1Hitn5QxXzzzzjMf5FRUV3G45/u/93WVDCCFm&#10;s1m2PpWemIgNrTn9wxdIO1TKy8tJXl6ex/ssNUgbO3ZMUAp8l5sI8qFo+R3ZYnwZli9evBC4QEEw&#10;adIkyfIjqdAPhMLCQp/vX5LRSD76+KOIlG93OAX3xd9g8fwdWnLGinCx8OcLfe4k1BsMZMqUKRHf&#10;ceCNhoYGyd1u/ImSEvI5nE7BvfLX60Eab1GDXD1nZWX5LUdlZaXkQgnx57S0NFJSWhKWXVXRxuUm&#10;JDEpSfZ9Tk1Lkx2fSSE20kZqki23809O8UkzDNEbDD53rtIMQ1LT0shbmzdHRO5wcscdd8rW2//8&#10;zx+UFk+ArdcAycoXTS8b7CIQnV4f1nGa1HPHrw8VlUjhcDoFHhW8PYtsSk1Li2nvNlarlYwdN1Zy&#10;/Cv3jvk7vleJDt52QFI0TU6fPh103nJG6ki2uezuedUA6R+zZs0S60NcRHm9qpqUTyQxKcnBf4ce&#10;fuQREgw1NTVk4oQJHp6z5BKj0RBzaiopLi4Oq9Gxs6uLFBSM8qnPohmGJCYlkSlTppCqqqqwla+i&#10;Esso3eCoKfDklhrsWCwWyQqOBv408OJGV25XIyGEW63JPycxKUm2bHHeseRWyh+kdkDyPyvJ6dOn&#10;BYNFnV7vdYeDEpSVlXld4cs/7q/h6r333vNQJk+YMNEvefgr/KQmymvWrAnxigNHyvVSaloasVqt&#10;UZdFTGnpfL92qqampZHKysqQy2tsbBTUh95gIA6n72d63rx5XpXZkdwZ/MILLwiMx+J7o9PrFXe7&#10;mpeX57X+AtmtGiqpIkOTP+78WMOlXP366rd8sWfPXoErYDkloNlsjgml2b59+73Wp9IuYYI1GvJd&#10;ZMvVM80wsqtv7Q6nR3sqVY86vZ7MnDEzrlexdnXbvbo1C2bnsniBwKxZsyIgeQ8tzc2y7mJ9JbGC&#10;ItlkIgsWLIi58Y83pJTzsaogZftlNkVzByT7PusNhrCOu6OtDFdRIUQ4FvM2nmH7qVgYbwTKjh07&#10;BQtjvM37EpOSIubuWyUw2F1AUs8jo9GEpID3NrZjn4VwIzffV5HmpptuEoz/CCFuorxeVU3KJ2I2&#10;mzv5z0aoIVn41NfVkYMHD5I9e/aSLz7/nFRWVpKubnvY8mdxuYlHyCc5o6PZbCZFRUVq36RyXaJ0&#10;g6OmIBrpJKPRLlZ6Lfz5Qqn6jQrsji9vSaoB9mYIkjLcSK3YlhpgGhIT40pJxE6i5AxWSiE2wtEM&#10;Q1a//LJi8vCxWq1k2rRpkkYZ8XOWmpYWVFwmdrccPz9/3JVWVFR4lSda7joPHDjgYfBg/zcmG8nl&#10;y7VRkUMOuZVhfDn1BkPAbjj8gXWbwyZ/3UdKtWf8/0tKS8Im4+FDXwt280oZOWiGISNGjFB0AcqC&#10;BQu8tvX9c/pH3d1kZ1eXQCZ/62XatGk+lXbeXIiLqa+rk1wcIa5HY7KRLHpmccxMRCorK2Xfy1hR&#10;nPONzIF4CnC5/YsRyKZkk4nk5eWRgoJRHudJvY/5+flk69atEbzy6CFlMA/HuCRBp+Py6devX5ik&#10;lWfmjJmS9SVXj/z+Z8qUKTHzXgbChg0bZBW9gRjso8XhQ18L7n00xyc5OTmEomnBWDxU+Lu05Qw/&#10;KirhhL9Izte8KCcnhzQ0NCgtcsjYbDbZBaji9l2ND6k8rHFcbuFXKDGU5fQBkTQMsnOGWF/gEyv0&#10;z+kv1m+pBkg1gRBCBg4caOE/G/n5+SReKCoq8mt+aEw2knkPzSNX+0Dfq6ISCko3OGoKopEuKio6&#10;Lx5kp0dBiSMHf6eEtyQeCHpzF8hXRnhTfCabTB75arRacvjQ15G85LCSn58veX/Y9Pbbb0dVnra2&#10;VoEihpVj7NgxUZVDiq3vbPXLxapOrw+LsfRqw1XBfTAkJvplTBEbp8ST4Ui5OWppbuaUaXLlFxSM&#10;isjKL3+w2WwCt1BSdUczDJk5Y2bEZQnGqDR27BhZowWbVyguhKxWqyBOgNz90RsMZN68eWF1FxIM&#10;bDwXKVnldq1HC74sgexcFBt95RQZxcXFsnlIuckVt+06vZ7cPvX2kBQukSIe4sbxDd80w/i1i5mP&#10;nFtRb++2XB+dmZlJNmzYEHdxHb3x/rZtsu92KDuBCbnWjlJ09BbkEELIunXrSGpamof7Y1YOY7KR&#10;5Ofnk5LSkqjuwIsErIFe6jmOxZiV/F3F0V7kwLpmZg3u4Xgm2Tikcv1HklH58AoqfYPTp0973enN&#10;b+eUjicdKVxuIpj7yI2fE3S6uPZKEO+w7q7lntFQdkCyBkhv4/Zwo+6ADAxxqItelNarqkn5RG69&#10;9dZLfD2ZknptfyguLvYZsoGdL/3o0Uf98sSkonK9QEMl3qD27t07hP1ACAEAtLS0KCbQ9OnTQNP+&#10;P0oURQEAai5dkv3NpMm3YsY9RQCuXSMhBOPGjxP8btTIkdz3bL5utxvbtv2f/xegMGvWrBF8Zq+D&#10;5fEnnoiKHM8++xy0CQlIMaeis7MTFEVx93bUyBE4caI8KnJI8fyS56HRavHYYyVob28H0HOfWBlZ&#10;Of/f/7sNbpcLXZ2deOGXvwy53Ix+GVi4aCEIIaAoCl1dXSieM9vneTffdBOAa88uC5vP9HvuCVk2&#10;PrNnzwaj0SA1PR1X6uoAQHBvCCFINZvxu40bcOrUaegStGEt3x8GDx6MJKMRDY2NnHwAOPkyMzLQ&#10;bLHA5XTi4z0fR1yeFb/+NVc/drsdn376qc9zTpwoB03THvXKZ/SYMfiv/9oUkCxs/ZlSUvB9TQ0A&#10;z/ozGo0YNXIEDh86hE6bDdu2bUNGv4yAygkn+fn5qLl0iXsPWQghMJvN6Oh9T5UiLTWVq6eOjg6/&#10;z2trbUVSUiIAz/cXuPbcfrBjB2iGQZLRiPz8fEy8aSJ0ej1ohkHZN98IzmHrkKIoZGdn4dW1a9HV&#10;2YkvPv8Cw4ePCPYSI8K4cWPhdrs9jhNCcEvhLQpIJM2ECRO5/wkhsNvtAZ3f0d6O2bNncefz+xFv&#10;f9l6TEpKxIx7ilBfX4f6+no8/fTToCmJguKUnzz1FADP8QgAnDh+PKS877zjLsFnt3xzGlYWL16M&#10;JosFTocDbpdLkJwOB6xtVlRWVmLzW5tRWFgYHaEiRFtbm+x3M2YURVES/zhXWck9a2mpqVEtW9ze&#10;abWhj49qamu8fq/VaEIuQ0UlZ0AORo8Zw/V/4rEY23fdfdddcLtcOHrsmCJyRhqaAmpra2Gz2ZBi&#10;MgEQjt/Y++JwODAoNxezZ/uex6mEH42XtpWmaSQkJASdN39OGS2ampokZVCRhq8rpCgqehWlEvOM&#10;GzdOMFHv7u5SShRZlr/4IvQGA2iGwQc7dgjaGv780Gw247HHfozKc+fQZLHgna1bkZ3VX0HJVVRi&#10;C9UAGZ+42H/4RjcleeCBB/z+Lb/BHjx4sOzvPt7zMdLS0gBcu86TJ0/hal0995slS5ZI5n/wbwf9&#10;lkdp5syZA0B6skRRFNxuN06ePBmRsv9++BBMKSmgGQavrntV8BwRQpCQkICfPPkkTp06HZHyfTH1&#10;jqlgNBqsWfsK3G43Z+zgG2fS09JQd/kyXE4nvvj8i7DLsP7VdYJJxSf79vk8p6yszOOY2FCTmJQU&#10;klyb3ngDhsRE0AyDD3ft4spgIYRAp9NhyODB+Muf/wyLxYIFC54Kqcxg6Oruhk6vFxjW+BPF9LQ0&#10;uF0u1NXVIcVsjppcy5Yt4+QBgFdffdWv8/7Rq8CRM05RFIWf/uxpDBgwwGs+Gzdu9Fl/NE1j1MiR&#10;+N8//Qltra04dep0TCjGl7/4Ii5cvOhxnBACg8GAJosl+kKJmF86X/A5ECOHtc2K9N6+x1s9s4sS&#10;LlZX45//PA6n0+mhBKFpGv2zs/H8kiXo6OjA5drLWLx4cZBXFXlO9rb1UoqUw4cPRVscWRobrnL/&#10;UxQFhglcob/9L9vhdrnwwx/+EDqdDoC88TEhIQH9s7NR8lgJzn33HaxtVny852NFFwFEEm8GrIED&#10;B4aU97R7pgk+u1wumV/2TY4eO4K5c+ciIyMDyaZkmFJSkJWVhcmTJ+P/3n8/LGUoPScIhDNnzgja&#10;2UcefiSq5TtdTsHnQBZUynH65Bmv37PtjYpKMOzevRuMRoO6unrBeISFfZ/GjBkNt8uF/fv3KyVq&#10;VNHrdGhubsb+ffs8Fgvy79GHu3YhNcoLHVSA1tZWr99TCN2AF00joNhgGk3jZzzCH5doNBr1Zqmw&#10;UEuXLhUoxRwOp9xvo8oHH3yAZFMyaIbByy+/DIfDIbnYwWAwYMY9RTj33Xdosliw+a3NyMvLU0ps&#10;FZXYhr/yW01xk9xS7iW2b99OlCQYN6wU7T0WJCGE6A0GgfvKBJ2O+85ms0nmm5mZGeGrDS9SbjPF&#10;n8NFV7edc/vqzc3jiBEjSH3dlbCVGwhLnlvi8ZyIXaxufSd6cbaWLV8ukGXfvv0+z5lTPMenK8dA&#10;YpcRQkhNTQ3nwkTqvrDuw/r160dWrHhJcZeA/HhrUte/cuVKReXjxyILpC6WLl3q030j+32yyUQ2&#10;bXqD1NTUkLKyMkHsOqn6Y89Z8tySmI1lK9U+sceUfuZY+K7BGY2GdNhsAeexcuVKSXeN/HqTqj+K&#10;7nFB+/AjjyganzNQ5j00T7ZeY61PLSktiYgbT6vVSiorK8nly7Ux+/5FA2/u/EK9L6zbMoruibN4&#10;PVBTU0OmTJnCjWe9JTb2ZCj32Vv9xRqMRsPJxmg0xBZEWx0KrDtm1v12qC6GCekZw8qNrymaJgUF&#10;o8Igucr1iLcwC2yKRmzdeGDCxAle3bIyGg25VHNJaTGvGyZNmiT73DIaDamsrAw6b19uiCPh2lvs&#10;UlZ1weqdNJ5r+MSkJEfvYaV1qmqKjeTkz6mjGZ5BTHl5uUBXIzfPNyYbSWFhITl27JhisqqoxCPq&#10;Dsj4hEpJSekgRLh46LnnnlNInB5GjfTflRx/hVpWpvcdBJ02G7eSkaIoOBwOaLRapKeno1+G9Lm2&#10;TpvfssQCVefPexwT7xRLNiWHVMajP/4xNFotDAY9zl+44LGTkJCe3UtjRhfg3HffoaKiAplZ2SGV&#10;GQy5ublYs/YVrr75ctI0jaNHjqCrsxOP/ujRqMm08qWXAFx7bteufcXnOdv/sh1Go1H2e4qi0NFh&#10;A80wPne43jRxImiGwaDcXFiamiRXOut0Ojz04IO4eOECGhoa8OKLyxV3CZicbOR2rvIhhGDRwkXc&#10;LkSlGDJ4MHf/nE7/d+GsWrUKS5cuBSC/4pV9btvb2/HTnz2NQbm5mDR5MlpaWiTrj3XpeOH8ebS1&#10;tuI/f/uf0GqYYC8tYtx2222czOLr6J+drfgzx2KzXesD3G432r3s6JJj2bJlcDoceH7JEhgMBsF3&#10;7D1g/yYkJCA9LQ1333UXjv/zn+hob8ef3n2X28UfD3y423MnLsuWLVujLY5Xdu78kJPTYNCHLV9j&#10;r0vd/v1zFHn/3nnnj7jlllswcuRIDBgwACNHjsRTTz2Fq/X1vk8OM3I7CXbv+jCkfPcfOMDlnSh6&#10;r/oSDqcLc+fOhSExEYNyc/H1oUPo7u722LEk/tvd3Y2vDx2CwaDH5rffDrp8qX4m1iieWyzYFfEv&#10;N9/s0dZGGvFuUSYMOyDPVZ3zOMavj0GDckMuQ+X64uTJk2A0GkGYBRb2/dZqtThx/DgaGhoUkTHW&#10;OHb0GL6vrubcKvPbQdbD0A25g/Cb1auVEvG6wt7dLfjMzvPZ/y0heE+Rmpfwj6soT1dv/RNCoNFo&#10;4sdNg0o0EEy4ov3etra0IDc3FzTDYNz48WhtbRXoH1kSEhLwLzffjP379sHaZkVZWRkmTJgQVVlV&#10;VOId1QAZp+zf98kV8bHq779XQhSO8pO+3XRKdSiWpiZcrq31el57ezvXCbCThuaWFi5WoRiHw4nq&#10;6ot+y640ep0OE8aPl/2eNValpacHlO/evZ9wrgPeffddj8E+IQRarRb9s7Pxypo16Ghvx4kT5Yq5&#10;DcjIyOBig4on1waDAU6HQ7GOnmEY7vk9cvSoX+e0tbZCq9UKjLx82MHNuPHjodFqUTq/lIuRyMbk&#10;pBkG/zh+XNbo2D87G5/s/YSLCxiqe7xwMX36dMn3kxCCpKRErFvnn8vTSDLrgVnc/05nYO4+Vr70&#10;EuouX0ZCQoJH/YqVHHLusWiaxqAbbsDnn33GuXTMzY1txeShw4cBSBsnpBZSKEVNzbX+kKZppKb3&#10;Czqv1atXo6O9HW6XCx3t7ag8dw7fV1fDZrNxMeS6OjvR0NCA/fv3Y+zYseG4hKjTLVIO8Ym1uHH8&#10;uNemZJOCkoTOzp0fIjc3F4xGg8dKHsO3R47gu3PncKWuDt+dO4f//v3vkTNwILKysvx2FR0q4kk3&#10;//iTTz4ZdL7btm0TtJWlIlfJfYFly5YhLT0der0OH+zY4WF0ZK+foijkDRmCnP79kZSUKKkcf+KJ&#10;J1A8tzgoOaT6IwAhGTXDyaKFi7Bjx04A11zG//Wvf42qDN12h4cBsn//0BfeVZzx7oJ1yJAhIZeh&#10;cv0wffp0jBs/XnbxFwA89OCD6O7qwpgxYxSRMVYZOHAguru6kNf7zonbWQBYunw5brvtNkXku55I&#10;TvEcq/HrIz1AHQcf1pW71Dw7WqgxIL3D1hFFUdBqtQ6FxVGJLQThxaJlgJwxYwYYjQap6ekC/SNf&#10;r0PTNPKGDMHHH32Mrs5OlJWV4e67746KfCoqfZHAg+aoxALUzTf/i4e2XOk4OjQF9M/O5lZnysHf&#10;2cZ2MEOHD4eto0P2HL1Oh3arFcbkZIERTQ6n04k//vFdxXdYBcLRY8egNxhgt9slr4+iKLS0tPSs&#10;gK2tRWZWlmQ+rS0tGDW6AHW8WJn8zpQlKSkRP/rhj7Bu/XroYyAeTfHcYlh6A7qLJ9darRYd7e1K&#10;iQYAyB00COcvXAAAdHh5VsV0d3UhyWhEZ2cnAEg+v2z9bNmyVbDTSLwLlj12w8CB+OlPf4pnn302&#10;pGuKJJ9+9pnsd83NLbLfRZNup13w2U0Q0A6+zKwsdHV2Yv369Vi2fDk6Oztllb5AT90lJCTAlJyM&#10;ZcuW4ac/ezpmdgz6Q1VVldf2NxbaEZbXXnuN+1+j0YRtN5vBYFBsgYbD6cJ7//u/eO319aivq4dG&#10;o0GKOQUPPDALv3jmmZBiqNp626d4oK5euP7qmWeeUUiS4Dl79izuueceXKqtFRhA5N4tt9uNhsZG&#10;PPvcc9iwYQOOHTsWkrLOF0lJSWiX6XPZfjpQVq1ahRd/9Suuv9NqtVj9m9+EImbMsHPnh3jiicfR&#10;1Nws6KulYsWMGjkC/zxeLtkmbdmyBY8/8QTnOYAQgh07dmLqHVMDinHNH1+LlTnLli1FaUlJMJcZ&#10;Nm6aMBH/OHFcsLBwzW9/G/Xdj122Do+504ABoS/iamnxHuts2LBhIZehcn1gSknhFuHy4XvPaG2p&#10;nP05AAAgAElEQVS1RnQs2d7ejvr6ely4cAHf19Tgcm0tkpKS0NHRgaysbGRnZ2H48OFIT09Hijk1&#10;Jr13VFZWYuPGjVi4aJFgHMu2QV8fOoTc3FxUV1crLGnfpa3V6vX7cBjw5PKIhHGwTuSZQt1t6R2+&#10;kdig13cDSPJ+hsp1RNRenuUvvohXXnkFdnuPDkiskyaEcF6NFixYEFe6ZBWVuIBv4VdTXCW3lN/5&#10;Lz7/nChJV7fdZ3wbKbkpmibLli/3mb/D6fQ4Xy6GYWFhYRSuOLx4i5knvk6NVkuWLV9OOmw24nA6&#10;ycwZMz3ugVRsuWnTppGKigqlL1UA/7mJRMypcLDw5wsFMgYa666gYJRsDDnx8ywXU25O8RzS0twc&#10;mQsMI8XFxbIxVxKTkpQWjyMSceS2vrOV3HfffaSwsJBMmTKFLFiwgOzYsZOUl5fHRd15Y9q0abLv&#10;aCzVKyHCOJU5OTlKixMSixYtJqlpabJtA0X3xEbOz88nZWVlQZVRWVnptT2KJfQGg0C+YOJ7KoHF&#10;YiHTpk0jCTqdz/GQTq/3+B0/GRITydtvvx0xWdm2UW78EUiMsQULFgjGNYGM+WKZSzWXyKRJk4hG&#10;q5Uc44pjstXW1PidNz+2FJvHggUL/D6fjWcYa+8zv8/lpznFcxSRp7KyUtCHBXqf5UjlxbqSen+U&#10;nqupxD71dVck54P896aktCSsZVZUVJBFixaTESNGELPZTDRarWS53ub2jEZD9AYDycnJIfPmzSMX&#10;L14Mq4yhYnc4vd5XNX5m5ODPIcTPDqPRkJoA+kgxUnNqcbzPcJOVlSU5hlORhh+nc/y4cZd7Dyut&#10;T1VTbCSn+F0KJwcPHuTGxXLjdEajIckmE/nRo4+Szq6usJavoqJyDaUbGzUFn0hiUpJDPOgZMWKE&#10;Zy1HGXZA5muSIjWp8YfMzEzJwas4v6ysrAhfaWTo7Oryywjpzz1gO9ScnByyYcMGpS9Nln79+ska&#10;NmKlHktL54dsrKqvq+Ou1Z93JNlkIhMmTCSHD30d5quJLOwkQ6o+S0vnKy0ex6BBgwQK/b5CeXk5&#10;WbZ8OfnZz35GVr/8Mjl9+nRY8vWmVI01pQ1/clFUVKS0OAGzZ89ekpub67GoxNfim2DHAWVlZR59&#10;SKQmgqHwztZ3BHWbn5+vtEhe6ezqIsXFxZxxw9sYSKfXk7Vr10rmM2LECI9JM80wsr8PB1Ky8mXe&#10;vn277Lnvb9smuGbxtU6bNi1ickeSluZmMm/ePGJMNvqsT2OykezatSvosra+845Hffu7eOzhRx7x&#10;2kasWbMmaLkC5cCBAwLFj7hNU8r4yMrGyqM3GAhF02EZK7PPh9yY/VLNpTBIr9JXWbNmjde2RW8w&#10;hEVBeurkSTJv3jySbDJxxkZvcxJv/YG3cxOTksisWbNiYjEpi9lsln1HzWaz0uL1SW6fervkOJOi&#10;exZVNzY2Bp23r/FKJAyQaaI5USC6rOsNu8MpuEf33/9v53u/UlqfqqbYSC7xu+RwhtZfWK1Wkpub&#10;K9mP8VNqWhqZNWtWSAsgVFRU/EfpxkZNwSfy+BOPnxM3pgk6nWctRxm7w+m3gSWYlYfr1q0TGBnZ&#10;z+K8kk2mKFxt5BAbcn1N/viJXcVTUloSUxM+OeQmDhRNB7zTMFLMKZ4juL+hsmfPXnLHHXeSQYMG&#10;kZycHDJ23FhSUlpCNmzYQMrKyuJ6t5y3+gx1QBlO+HLF+y65lStXkn79+nGLF8RtB7v7OZQBNqug&#10;lWq/Y2WhACFEYORnNBpSVVWltEh+UVVVRSZMnCCoQ7l2PjEpSXInHfu/OTWVXLrkv5L77NkKyfLY&#10;v60tLRG8cv+oqanx6OdidcK4bt06yT5caoFQIAYY1qjHV6oFu+vVF4WFhT6Vevwx28WLF0m6aIGN&#10;+Hp1ej1ZtHhxROSNJP/zP3/gFNberk+j1Yb1+lhvAlL32xdSzx3/bySpr6sTPP9ySh+ldwKuWPES&#10;Jx/bv4VjwZfcIiz2PnR128MgvUpfRK7dZY+Fuuhm165dJCcnR7AbyZ/5eTBJ6ny9wRD2nZvBIl7Y&#10;05d0CLEIf2e/1Fiovq4u6Lx9jVUioR+T2gEZ6b41XuEvrqdomixdurSCKK9LVVPsJA/PfsHqwR5+&#10;5BGPebS4H9JotWTEiBFxt8BfRaUvoHRjo6bQksdqEYqOjZVXeXl5fk9OxPK/tXmz17xd7msDzYkT&#10;JhBCiKSbmASdLuZcvwRKeXm5h8sAucRoNMRsNpOioiJyJYRBfLR54YUXvE4aYoWsrCxOpr4yMa2v&#10;qyNvbd5Mli1fTjZs2EDKy8tDzrOqqkp2IhhL9UmIcJdccXGx0uIEzJGj33rskvP2LrHfzZo1K6jy&#10;xEpVfp6xsgOysbFRUK+5ublKi+SVzq4uUlJa4qEMlFLQGJONZM+evR55NDY2Cgw/7Hk6vd5vhQ7r&#10;3lyubKV3Lp8+fdqjz5s3b56iMon58ssvycCBA72+j3wlcrA7WFilKZufMdkY5iu5Bt/I7c/iJ7nn&#10;J0GnI5MmTYo7t0aLFi/2cLEq1f7dPvX2iMlgTk0VlPXRxx/5dZ4vN6DhbhsdTieZMGGiX+1YrBgg&#10;+C4BWYVVKLtwWOS8mMTSPE0l9sjMzPTab6xbty6ofCsqKry6i5YzCJnNZlJYWEjWrVtHjhz9VlYh&#10;bHc4yZW6y+TAgQOkpLSE5ObmCsY0cmXo9PqwuDwOhaKiItn2Ki0tTVHZ+hriMA78cQyj0YQ0PvA1&#10;TtHp9WG8kh7EfazavstjsVgERqHKc+eqifJ6VDXFTnKL39lAvDft2bNX4JlEqs/RaLWkX79+ZNOm&#10;N/zOV0VFJfwo3dioKbTkkmpkfRnwooW/KyellDm+YH+bZOxRvLEGT34+jEZDVr/8cqQvM2q8tXkz&#10;mTRpMsnJySF5eXmksLCQLPz5QvLW5s3k1MmTMbWzLBDk3K/SDENSY2jyx3+2YsXYEgwnTpwgI0aM&#10;kF39rNPrydixY8jly7VB5f/W5s2y73UsTczy8/MF1x0O42s0uNpwlUyaNNljp6N4Mi/VzvI/98/p&#10;TywWS0Bl83dfSSmrYgGxTLFary+88ILk4hLxfdVotWTRIv92VDU2Nno8B4G4EvNmNFAqxqfLTSTd&#10;VsfKjmWXu2d3vJwBmX8fU9PSyNmz4Ym/zDdKUTRN5kRoAYVYaSR+vrwZIxmNhowYMYIcOHAgIrJF&#10;kocfecSj/xJfY25uLmlra42KPOJy/cFisfhUyr7wwgshyya12lyqf8jPz4+5Z2Hs2DGcfOEco/h6&#10;P1RUxIjdFPOfG41WG5RxZuXKlcSYbJRcFCP+nJWVFRHFbE5Ojtd+kU1paWl+u5gON6zLaqn2K1bG&#10;Gn0BvgtWcf0bk40heTzy1dfpDYbwXUgvYv2Fvzqs6xHxIsKubns7UV6PqqbYSYTRaNz8d2nr1q3E&#10;Gy3NzSSnv+/+xWw2k9LS+XG3AFJFpa+idGOjphAba6k4kLHiCm/evHmSinAphau4s/C1w4yv7CNE&#10;2uhBMwwpLCyMxqVeN5SVlZG1a9eSZcuXkz179pIOmy3kPL3FC4yl3Uv8SZOSMYuCwWKxkGnTpkkq&#10;yeUGbYxGE1ScriXPLZF8r2PNAMmXKdZXObvcPffVn7hjeoPBQ4m0detWwXvGn/AH4qZTakdNrNSt&#10;y0085JkyZYqiMonZt28/ycnJkTRsiOsxlL6LdSXI5jdh4gS/zpOKW8bPJ5qLXNatW+exg4L9Pxbi&#10;PnbYbALFaiDvY7jgl6XT68PSH0vhchO/PTEk6HQkNzeXrFy5MmbcpwfCpk1vSO5e449Njxw9EnW5&#10;UtPSBMYIm591XVAwyqdiduHPFwYsz4YNGyRdcvOfBTb++LLly/2WN9qwLvT4O8PCgbf7rXRfqRJ7&#10;eJsHmVNTA86vuLhYdrzIftbp9UG9+8HC9pfe3gtWrq1b34maXCy/+MWzsn15QUFB1OXpi7ALPqTG&#10;l6EucvPVz0ViER27Y5lfTqwsxow1vvzyS/F80UWU16OqKXYS0en1Tv67JBfOYN5D83wuEEzQ6chN&#10;N91EKisrJfNQUVFRDqUbGzWF2Fj/6le/Oi01mIsVxDGqfBki+Z+9KY/5ShU2xqFUJxTPO9ViBXan&#10;jlRsOUajIebU1JB2moqNYPz8CwpGhfFKgke8gjdW446JWbZ8uV9GK2/vodlsJvV1V/wukx9TSWkj&#10;hhxiQ+z727YpLZIkb23eLBlTTcq4688OqHPfnfOo52STyW/DxcwZM2WfE4qmFXN5zSo1+HLFilHZ&#10;5e5x8SW1Y1Vq8dCVusthKVf8fEi5bhWzaPFir/Ub6f60vLzcI86eWI5g3QeHi5bmZs4Qz5dPvHjj&#10;4UceibgsBw4cENybSLuRLi8vJ/n5+STJaCQ6vZ4Yk40kJ6c/KSoqIitWvET27dsfE+17sPB3xYvf&#10;z2STSdFrq6+rEzxnK1eu9Ptcudi94uvzRVlZmc/3k6J7dvrOnDEzoMUtSsFeD3uPwqU89jXeUlEh&#10;pMdtMWv8lnpOxo4dE1B+M2fM9BrbkdFoomp0FGN3OGXd5ImvX6PVkvfeey+q8onHQHx54m3haSzC&#10;91YlftZDDW0iN75my4mEq3qpHZCqAVKasrIyqT5QaT2qmmInEWNycjd/XFlUVERYysrKJL0E8J8p&#10;jVZLsrKyYsYToIqKijRKNzZqCj05pRpiq9XqUdlKIB5weEtSncnujz6WzJeveNuwYQMhRNoAGcnY&#10;SH2Zjz7+iFsZ7ktpzr/X27dvD7gsb/UfCztd2NhorGyxbtTes2evII6MXL3RDOOxw3HHjp2C3VP8&#10;laP+GpcOHjwoWWYwitNIYEhMFNybvLw8ReURc/ZsBRkxYoTk6j7x+5GXlxfUzhLxDrnMzEy/zqus&#10;rPRat9Fsb2tqagSuOcULT9iFKUphtVr92iEnF9cxVFqamwX3xV9XrHLtMfv/wYMHwyqnzWbziBkt&#10;Z9Q4fOjrsJYdKOLnTXyPxo4dE3UjFd91ZDA7ZVR68BZ7TWmjNwv/3Qh0cZaUi1SpZ1hvMJANGzZw&#10;c4iGhgbJdkz8fiabTGRO8ZyAYvbEAqxbcbZPDJebPm/3OZYWiaooR4fN5rEAk/9uBRIbcclzS7zu&#10;SM7MzIypXci7du3y2h6J26RoLvpkvTdJybJjx86oydEXYRf5RGL+4Kt/C9XAKQW7gEU1QPpmw4YN&#10;gvom6g5INQkTyczMtIrfWTbmvdz4k9FoSGpaWtx6XVFRuR5RurFRU+jJLTXZiKWVelLxm6SSnJJd&#10;zmc3+/2gQYMIIUSwipT9TqfXk4sXL0TxauOXK3WXydixY/zaqSM3GAhmda14EsLPV6m4Y3zE92Pr&#10;O9590itBZWUlKSgY5TVWF5uysrJIY2Oj1/zqr9R5nJ9sMvnlP9/lljZisH+Viuu5fft2j3uRmJQU&#10;M0qZOcVzBAokucG22WwmJ06cCLk88XO9du1av84TK8zE/3d120OWTQ6Xm5AJEyd4vT9Ku22+fLlW&#10;sEtIqv3UaLVR2YXAj41B0TQpKyvzeQ7rXcCbQjAczJwxU9LAyU96g4FMmjTJL7kjyZdffim5ICAW&#10;xlsvvPCCoP+tr6tTTJZ4pbCwUPZ9jVRszWDgG5sD7UddbuLh0tiX4t9bO8s+bzk5OTEX1zEQ2HvC&#10;9r3hGJ+wu1Xl2n+dXh8GyVXiGf4zIvV++TvPOHjwoMeOfH5eseaGXgy70NWfdiiaY7spU6bIvr+R&#10;cnV+PTBo0CDZ/iTUttdb3xapuSe7gIVfjkarDXs5fYF169YJ6psQ4iTK61DVFDuJDBs69KqcPlD8&#10;OcloJLdPvZ3UxoGnDRUVFSE0VOIdymw2d3AfKAoA8Mkn+xQTSExDQ4NfvyOEcP+z1wEARqPR63l1&#10;9fUAgAE5Odx57F+n04k//vHdgOS9nnC6XJg//3EkGY3IyRmIk6dOw+12g6IoLpHewYHBYMDHH30M&#10;t8vFpRtvHM/VG0VRcLvd2PC7jZg8ebLfMvDrmv8/AHR2dobnQoNEp9dz9wMAhgwejEd/9KiiMrE4&#10;nC6Uzi+FITERw4YPx5mKsyCEcPXGwtbdhzt3wu1yoa6uDunp6V7zzszOgsvpRFJSIpdne3s7Rgwf&#10;7lMumvKsR1YOiqLQ0tIS+MWGwPNLnodGq8XcBx8UHDcYDCg/cQIGgyGq8vDp6u7G4MGDQTMMduzY&#10;ie7ubsG7B/Tct4SEBLy0YgXcLheam5sxduzYkMu22x0ArtXVqlWr/DpvdMEo2e8oikJKiilk2cTM&#10;n/84NFotNBoG//zncY/7AwBmsxlv/G4jLl68GPby/SU9PR0DBt6A1rY2ABDISAjBhPHj4Xa54LDb&#10;8drrr0VcntrLtQI5Hn3Ud9t16tRprt0Xw+bDaDRByfPqq69CbzCAZhjs3feJIE9+eSkmE15euRKd&#10;NhsOHz6MwsLCoMoLB1u2bMHUO+7waFsJIaBpGm6XC9v/sl0x+VavXg3gWv+78Y03FJMlHqk8V4lv&#10;jxwBAMl+c/tf/qKUaB4k+xgLe4OmgK7OTuQNGQIAAsWPGH4fJH4/GYbBkMGD8fprr8Fud6C2thZ3&#10;33130HIpyZUrl+F0OgXHUs3mkPP96+efA5AeBwGAQa8PuQyV+MVisaD/gAEA4DFeB4ATx4/7nGd0&#10;dXcjPz8fU++4gxtT8+drD819EG6XC1999VVkLiJM1NXV4S9//rPPdggAvq+pAaPRYPPbb0dcrq++&#10;+grZ2VmSeomUlJSIl99XkZrvs38dDnvQ+bo9Hx8PGDr8Kk+Xy+VxjI5AOX0Bt9sNQPAM+FFrKtcB&#10;BIAbAC5UV/fjtwvi8SdFURg+bBi++PxztFut+OLzL5DT25eqqKjED2ovGf9QV67UeQzelTbciHn9&#10;Nf+UrVKTELfbDb2EkSApKREA4HD0KNJf/NWvuPPZv263G7t37w5K5r7M5rffRnp6OhISEvD2lrfR&#10;2dkpaXSkKAqPPfZjuF0utFutmDGjSJDPsaPH4Ha5kDdkiKDuyr75BsVzi/2SRaxUE0/G/ZlYhJtV&#10;q1aBZhg4HA7ufpjNZpyrrIq+MCI+/fRTZGRkQKdLwJYtW9Hd3Q3A09hBURRKHiuB2+VCR3s77r//&#10;/oDLsrZZQdM0V7c1ly75ZajKzsriZOHDfp48+daAZQmEvx8+BFNKCmiGwZq1r3BGZL6xqvzECeTl&#10;5UVUDjku19YiLT0diYmJ+L6mBgA83j0AuPuuu+B2udDV2Ylly5aFVQaaAmbPnsWV1drWhvXr1/s8&#10;78SJcgDCCQG/nu12O/Lz80OWb+/eT5BsSgbNMHh7y9uCMth7RNM0zGYzXn/tNTRZLFiw4KmQyw2G&#10;L7/4AoxGg+aWFsl2dPbsWXC7XDh67FjUZTMYDNy9q/7+e7/Oee9PfwIg3R+z10UzjF/PyzfffMO9&#10;i88+9xzXX7P5s22V0WjED3/4Q7S2NKO5uRkv/PKXfskaSa7W16N0/nwAnsYpiqLg5F1LrPDpgQNK&#10;ixBXjJ9wIwBpY1Fra2u0xfGKq1eBBwSvrK2srETd5csw8wxtfGOkVKJpGv2zs/HSihVobW1FVVUV&#10;nn76adDS9rW44dSp0x5t3Lhx40LOd+fOnV6/N5nCv0hHJT7o7OxEZlYW14cAwn6w4epVjBkzxmse&#10;69evR3p6Oi5cvOgxLmIXOW17f1tEryOczJkzB26XC1qtVnLMAQjnN48//jiyeucYkeRy7WVuESZf&#10;DpfLhYyMjIiX3xdps1o9jrH315QcfLtot1+bB8s9Q9EyDMotPLneqarq0Z/w6ke9UdcvpDc5n/j/&#10;njin0WpBMwxcLtc16zRPF2IwGLBw4UJYrVZUVFTgtttuU0hsFRWVsOBr4qmmuEiScSDXrVtHYgl/&#10;XbFKXQvrLpHPzBkzue/Y+BBS58Z6zL5ocfr0aZKXlyfpSk58r/Pz8wOOobZp0xsCVwk0w5B9+/b7&#10;PE8cb0P8LOTk5AR7yQFTVFQk6VbSmGwktVGMQSLFosWLOTfD3uqvoGBU2OPf8evVnzgd5eXlXt28&#10;hcuNI58Om43k5uZ6dduhNxhIsYIu9bq67T7dc+b0z/HpIjec8O+Tv23lpEmTfNbvpEmTApbl8uVa&#10;QexZqfvDxnsoKS0hLc3NAZcRbuRiGfHcDCnKnOI5Avn8dTnM71+91TPNMKS0dL7gXKvVKngX5fqZ&#10;xKQkMnbcWFJRURGJSw8Z1j2j1HX74446WvBdc44YMUJpceKGs2crZJ/vSMSLChVjsjHs49pdu3aR&#10;SZMmkaysLNKvXz+S0z+HFBYWktLS+WTTpjfIiRMn+mxcnZUrV3LvTYJORyiaJps2vRFyvuI4Z+K2&#10;Txx7W+X6wOX2dGHP/+yrT7E7nB79arjcV0aaDpuNlJWVkdUvv0wefuQRUlRURKZMmUJuuukmMmnS&#10;JFJUVMS51/fmHpp/zxiNJiqxIdlwBeLyFz2zOOJl9zWSTSaP+TX7NxQXu2zMc28uWNlwPeGEHXvx&#10;ywlXHOG+RmnpfEF9EzUG5PWWWNyEEGJKSenypvNlNJqYCMGhoqISfpRujNQUpkZdo9W6xIMgs9lM&#10;Yg1x3DFfRkjxMb4RsqamhjteUlpCCJE2QIYa2DzemTdvHqdc8dbZm81mUl5eHlJZK1euFOTpj5LM&#10;arV6VVJHWom/adMbgth74vJT09KIxWKJqAzemDZtmk+jcWpaGjl7NnJK/AULFgjuiT/x69h76k15&#10;EA5mzZrlcX/Ez49OrycTJ0xQ1GjAj9Um9Q4qpZRklaWsEtZfvNVvIMZqQnoMmlLPOP9+GZON5L77&#10;7oupmL4dNltMGx8JIeSKKNbUkaNH/D73jjvu9Hiv5Ora336cZhiSlZVFDh/6OoJXHTpsmyd1rdFc&#10;FOMPfANkVlaW0uLEDd6M5Bs2bFBaPA/49Zyfn6+0OHEPuziDZhhubhKO/sXXIiN/4y2r9C2kYrSz&#10;//taNLhr1y7JeQrNMCHP28JJfV0dWbBgAcnKyiJ6g8Hn+MDbuEHKSCX1PkU6nrZUTFf2s9VqjWjZ&#10;fQ22bZSas2VmZgad75W6y5LPDr++CgpGhfFKehAbpylaNUDKwV+42js/Ug2Q108ihBDH/ff/23lv&#10;+hp28d8LL7xAVFRU+i6qC9Y+wswZMy4SInQ7wcahiiUOff21378lxDOeXWdnJwyJPa5XBw4cyB3f&#10;tavHzSrDMB75OBxOVFdfDFLi+MRNgNGjC0AzDP7vz3/mXImKXQMyDIOlS5dyseV8uf7xxbJly9A/&#10;O5v7bGlqwiuvvOL1HKPRCJ1OB/7zK44N0S/M7m7Onz+P9PR00AyDn/7sadjtdsG9AXpcPpQ8VoIm&#10;iwVpaWlhLd8fpk+fDpph8OlnnwneBbbutFotXlmzBm6XC00WC4YPHxExWTZt2gTgWn288+4ffZ7z&#10;+WefApB34+h2u2EKMpbKxo0bYUhMBM0w+HDXLi5Pfv1RFIXMjAx8uHMnujo7cfTYMeh1uqDKC5W5&#10;c+fiP3/7W4GcgDCO3P79+xWRbc+ej7n/HQ4HDh486Nd5HR02r+6OKIpCR4cNNMMgIyMDTU1Ngu8X&#10;P/MMWLcrZd98w50DCF2SZfTrhy1b3oa1zYrdu3cjN3dwEFcZGVg3XFIulz7/7LNoiyMJ6w6ZlfGb&#10;sjK/z/3rXz/Dm2++6bWe2byl4sYB157xIYMH49e/+jVcTifq6uowKcJumEPlf/7wB9nvamtroyhJ&#10;YCQlJSktQtxwqVYYI5XP008/HW1xfOLmuWC9+eabFZSkb3DhwgUAQrd9NwwaHHK+nV1dXL4s/Pbz&#10;vvvuC7kMlfhCbzBwoQDEcfBstk5oNZ5zV5YZM2Zg1uzZgnALhBCMGV0Al9MZ8rwtFCwWC+6deS/n&#10;Lj87Jwf//fvf42pDA7q7u7lxHCu3v4mPr5jUG363MSxu/+XIzMrCwoULAQhDDwBARmZmxMrti/Dd&#10;iIfTVamtw3fYISn9UDhQXa76R0NDg/iQeuP6NmxsR3eyKdlOM4zmo48/GgII5/oAoNfrcc/06ai+&#10;eBFtra1cbHsVFZW+iWqA7BtQH374Ya7UF59++mm0ZfFKYWEh7r7rLsExb4M3qUlHd3c3NFotTp48&#10;yZ3b0tICABh0ww0e5zidTrz51uZQRY8LrtbXIy09HRoNgzMVZwF4xpYjhOCWwlvgdrngsNux8qWX&#10;wipDrUip9+sVK3ye897/vgcAskbIpqYmzJ//eEhyuQlw08SJoBkGQ4cNE8RrY+8L0GN4fOjBB2G1&#10;tuOtt94Mqcxg5UwyGvFprwFDbLDS6/VobWlGV2cn/uM//iNqck0YP567RzabDd127/HPJk2+FTf0&#10;LhKQUx60t7dDo9X6FeezqqoKab1G44WLFnFGYzZ/NiUlJWLhzxfCZutEXV1dULEvw8kf/vAmPtix&#10;A4CnQpKmacXjyLGGa1a2A372GTQFNDU2cjFC5eqYoihYmprQLyMDNMNw6fXXX+cUcoDQ6JieloaX&#10;VqxAV1c36uvr8eiPHg3T1YaPP/zhTS52rhi9Xo/bp06NvlARoLSkBC6nE3lDhgDw320/RVFIMZnw&#10;8589jc7OLlRVVeHFF5crfDX+8d13ZwXGHj7RiiMUCHxZhw8frqAk8QW//Yl1vvziC8HnH//4MUXk&#10;6EvU19UDECqmwxHX0iHRp/Ofs7z8oaEXohI3JJuSYbcLY7ay46WmxkboErSS53V1dyM3Nxf79u8X&#10;GPIA4Pvqai4ed7QpLy9HzoAcMBoNMjIzsXffJ+josAEQztv4c5dQ21nxOFF8/MLFi0hNTQ2pDG+s&#10;X7eOW1zLL7+7u1uNRxYC4kWjwdLY2Cj7HZt/Wnp60PnLwTCMx9xH42UxwfWMTpegtAgqkYeL7fjA&#10;Aw+cZzQaimYYqqPDliClbzMajXh17VrYOjqwd+9ewcYSFRWVvkvsaVJUgoUWr6oEgH//939XSh5Z&#10;9u/fD7PZzH0WT6zESH3vdrsxjmcQYRVwS5ctkzz/w507wiF6zOImPYPr7JwctPAMa/zOPqIaKVsA&#10;ACAASURBVD0tDd9XV8PtcuHw4UMRledfbr6Zq5uuri6cPHnS6+9nzXoAib07W6WgKApvb3kbr776&#10;asCysDutNBoG/zh+3MOgxxqC+mdnY++evehob8e2bdvCoogKFIfThYQELTo7e1Zzig1WP3nySdg6&#10;OpCcbIq6bHv37uX+t9vt+KsfO7yqq6thMBgAeN8JqdEwyM7O5q6bxelyYdy4saAZBsOGD0dra6uk&#10;0TglJQX3TJ+OM6dPw9pmxfr162SVOtHmJwt+AkB6cm33YcRVgiPffuv3b1PMZjgdDhiNRgCeyiEW&#10;XzvkWKPjnNmzcaW2Fg0NDVi2bJnXXQFK8/OFP5c8TghB+YkTUZbGf3R6Q1DnVVZWwu1y4fXXXkN2&#10;dhZ0Oh20Wi20Wi10Oh3MZjOGDB6Mxx77MT7+6GM0NTaiubkZr73+WkzXoxRz584F4PnOEkIwYvgw&#10;JUTym/HjxistQlzgTWEZixTNnMn1ezRNY8aMIqVFinvYnYrAtQVB4UCqD+Qfi7f2UCV4srOzOW8R&#10;4l0f31dXI4U3F+Zz5swZpKamoubSJQDXDDUZ/frB5XRGXVHb1d2N0aMLwGg0GH/jjairqxcYjvw1&#10;NnrzpOALufzZz61tbZyHpEhQW1sraCPYcr8+dAhX6+sjVm5fghDPhV3sfQzFe4PF0iT7HZt/egQM&#10;kFLPOkWpqlUprl69tgOy977Fx+ovFX9gdzsixWzuphmG2f3RR3mA5+KRpKRE3H3XXfi+uhptra1Y&#10;vHixclKrqKgogtpL9h2owbm5FvHg3tIkPyhTkiaLRbDqOBgjJAt7/OTJkygtKfE4TgjBpdrL4RA7&#10;Jvnggw+g1Wq4XaBi5X7/7Gy4XS40NDREbdJaxnPzRwjBs88+6/OchqtXud9LQVEUnn3uOQwePNhn&#10;Xn8/fAimlBSvO60AoH92Nn7/37+H0+FAbW0tpk+f5jPvSJKc/P+z9/7xUVTn4v+zM7vZ3ewmbJaQ&#10;QFCCCYggQUMxjTRULQYDl08NpC1WlAq09zZ+b+VHVYqIP0rlWotY00pvrYDQ24KtFIsCJeAVsGLp&#10;VawJIgqRSAIkJAHyg+wm++P5/pGcZX6cmZ3dnd2ZDfN+vc4ryWbnzHPmzJw553nO8zzOkDFd2I8P&#10;/eePQqFQtSBLEMpx06ZXFR13uasLrP2hT+WMU+dbWsDhdALDsmC2WIA1myElJQWOfnKM6sVrtVqh&#10;cMJNcGD/frh44QLs3r0bxoyJXxjaaMjPz5dURuZdd50mRu5wkLB0kdDR3g7Pr1kDFkuf0TcSD7mv&#10;TZ4MR2troaWlBV5//fXQfaZn/IFAKBwajXiGA4sUYejb8TfeGFN9P/rRj+DsmbPg6e6GHq8Xerxe&#10;8HR3w4W2Nqirq4MN6zfA9OllkopVtfH5A+CV6YtoOFVfDwD08erHD4d/lyWSRx55FACuzJEqH/yh&#10;xhIlB01NTaLPYlGOx5Pq6r2hcIYAAOPGjdVYooGBz9fnlUaMCuT9pQZSRhKDq4cpU6bAeUHYQfIM&#10;13z8seR6bPPm38PEr3yFN8dARFixYgU0J9jQ9afXXoO09DRITU2FT49/RjU6ks+4P6UK93uESMbd&#10;cHqAnp4esNpskTUyAj47fhwAxKFYRyhYlxrQjXPkWmZmZkZd77mmc/31S4+zrkHqe8j6/X7RZxaz&#10;WfXzDAS8PX0bfvrnqvqcbBlECgKA/4EH5p/s93aEzs5OK22Tv8vlghd/+Uvo7OiE6upqw9vRwOAq&#10;xjBADiDq6uqo27uqq/cmWhRFdHd7REYWJUZImqcnAMB//ug/JY/1eDwi76qBwObf/x6+9e1vU0OY&#10;ICJ8euyYZvmquH1FcrzJYbfb4ZVX+kKeyhkhTzc0AMOyorA33R4PjBw5EhiWhcklU6Crq4u66zg1&#10;NRV++B//AU1nz8KZM2fgBz+ILbSrWtxwww2hME3CfnS73fDLF3+plWhUvvzyS8Xf9XR3w+D+PJpS&#10;SgiaQoMWntPlcsFLv/4VeLq74cOPjug6/BExZNDGtZMnTyZYGmVc1x9qM1KWLFkCPV4vnDxxAm6Z&#10;NAkcjlRgGAYYhgGLxQIORyoMycyErxYVwU+WLYPPP/sMLl68CO+++y6MHZtcCvXlP1kOAPR+tWqU&#10;Z1SKuXPnAsAVD58JNyW3h1y3xwP33HMPDBkyBMwWC9jtNnA6nWBPTYWMjAyYNWsWnDsX24Yjj0ec&#10;w40wbOiwmOpWmxd++QLPg0BPOVL1jNRmGD1SNr2M5/1TXb1HY4kGBj4fX3mshgGys7OD+jm53/QY&#10;wtlAfX6y7Cfw3qG+SDPCcWXD+vWSeRsXLvw+zF8wH3p6enjPfHd3t+rpMuRYvGgxmC0WuOfee3nh&#10;VYVrcILUvF4KYRhVNTZ/ENl8Ph+YVdxMwCU/Px9uvpk/hzKZTNDb2wtz77svLuccSMiFp/Z4o9fR&#10;NJ87F/Y72dnq5+uUSsFgICYQuLK5OiUlhZ7jwCAZIN6OmJGR4WFYlt38+82jAMS5HZ1OJ9w5dSo0&#10;nTsHF9radJlb3cDAIPEYK6GBgwn63d+F3PPdexIsijIsZhaO1vJDcyoxQnKNE9xFy5EjHwFA3wtP&#10;uJjx+Xzw6qsb1RJdF5xvboYHHngg9DfN+KilR5g7IyPUD3LeQlwWzJ8PTz35FACED+f43qFDvJxy&#10;TqcTTjc0iK4D8Za7buRIqPn4Y+jq7IR169bpytPK4/HA5ydOAAB9QdMqTt6uCVzZOjraIzq2paUF&#10;Xvr1r3g5M2g7o2mecm63G77z7W9Dc1MTXGhrg8rKB9VrVJxYvGgxAND7U01PC7UZNGhQTMfn5eXB&#10;4cOHobOjE/w+H/h9PujxeqGzoxOam5vh/fffh9WrVyfMS9Db0wPdKm8+2bp1C/VzRISMjMR4/inl&#10;f995J/R7eno62HRmIFXK4kWLIX3QIHA6nfCnP/8Z2i5cgGAwGCo9PT3Q3tEBf92xA665dgSMGjUq&#10;6jCbwvyP3PdQql0/yqXnn38egsFgSL5ppdp68CcTQ4cNlf2/2mNGtJg5XuUAAFOmlMDQbH0ZwZOR&#10;9kuXIBAI8D5zq5BD7siHR2T/r7cNKgbqc+yTT+C5Nb8AAPEmuvkPzOet27hMmzYNNr66MTTvRUSw&#10;2+0Q8PsT9t6+5557gDWboerXvwpFjqGFzRfO3RmGgZSUFMWbOOLtIRwMBuNmhDzy4RFq7r8tW+jz&#10;QoMryIWnHp4zPOp6O7u6wp5zyJAhUdcfrm4uaWlpqp9nIECMz/06md4wXzfQHwgA/t///vfHzBYL&#10;MCwL7R0doZwe3PfBYLcbqvfsgY72dqiuro7Ju9nAwGDgYRggBxZMdlZWh9B7iITm1CNjx94Af9n2&#10;F95n4YyQ3O8RTCYTdPVPQO/r9/ggn5Pvbt78ezVE1g25/Z5KtMXh9LvKNA9HOXXq1NDvQkWPHE88&#10;sRL+8f77op1UQqTyypHvWywWGDo0G/6y7S/g6e6Guro6yV3HWnPDDTcAAD3n2LCh8orSRMLtCzaK&#10;MDOVlQ+Cr7cXDv39XRg2dCjPG4A89ykpKeByuWD8+Bvhx0t/DKfrv4TWlhbYunVrUk1iN0hseEBE&#10;mFhYmGBppCHjJunb2277upbixIzPH4AlP14KgwcPBqvNBg6HA9LS0sCSkgLpgwbBtGnT4Isvvojp&#10;HJfapd+pqfb45SCKFI/HAz6fLzSufOOOOzSWKDJ27toJQ4YMCSlEyb0q5YXBfQd8ceoUDMvJgf9a&#10;vTri88p5eOze/beI64sXjzz6aEhWu90OW197TWOJkochmX3KSKn5xX/+5/+XSHFE/OP9Q8Cazbzw&#10;8S6XC/a/s19TuQYKZ8+dE/X9yOtGxlzv9u1vyP4/rT9fssHApaA/yoDwPTL+xnGwfv0r1GOmTJkC&#10;+/rzqhPj47ChQ+GyjGFFTZYsXQqs2Qx/+vOfqdGGCNxnxm63w/WjR4PL5YJgMAi9vb2ynuVyHpRq&#10;Qs4RDAaBYVmYNm2a6uf46EjfRgOhviUeRq6BjhoekE3NfSHV5e6/DBU2mHAJSjjtxrqJc6DCfVYG&#10;pafrY4eXQTiwv/iHDx9+iWFZ9nsPPDAOEU3CcTwlJQVmz5oFp7/8ElpaWuDOO+/URGADAwP9Yxgg&#10;Bxamc+fOpdP+8bOf/SzRsiimvPxu+Pmzz/I+U2qEJN8lE5sgArxY9Sve/8hPvYY8jIbf/Oa/qV6F&#10;pL07d+1MtEgiUh1XFPF+v19ysk6jqKgIAn4/FE7oW8grySlH7pnBbjfcd9990NbaCmfPnIXy8rvV&#10;bprqNMqEyd2zR5/h1q4dfm3UxxbfOhnOnDkDfp8PgoFAqAT8fvB6PHChrQ1qPq6BX/ziORh+TfS7&#10;YrWku7tb8n9PPPFkAiWRZ8535oR+ZxgGvvfAfJlv65cNGzfCkCFDwGpNgRd/+SJcvHQJfD5faGwI&#10;BALQ1dUF+95+G0Zffz3k5ubC2SjDUwtD93Ex6yj/S+aQK0YWhmFg3a9f0lii8Hz66acwcuRIYM1m&#10;+H//75vQduGCaD5A+nTY0KHwzttvw6aNr8KdU6eKwrMHAgF4/IknIlZAyhk3129YH2XL1IVsACHv&#10;/Hvm3ANmTl5tg/DIhcPUasPah0c+BHtqKkwumcKbvw52u+F0BGHPDeTZt2+fKGzknVNjV5gd/PtB&#10;2f+PHj065nMY6BdHfwQeWhqFmppa6jH5+fm8cK1kE2ki0md89NFHYLPb4cUXX5Q0PHLXWCzLwp1T&#10;p8KPl/4YrFYrfH7iBHWTM9foyP0ph1SuSLmIKXKQtux7+21gWBauvTb6NYuQ8ePHhzaHcuVou3AB&#10;GhsbVTvPQIOWM5FcP4fdEXW9Fy9clPwfqT87W93NvL29PbxoGeQ8WVnqh3odCFg40RxGjRrdqbE4&#10;BvIgAAS6PZ52m90eZFiWPdfU5KKlxRlx7bWw862d4PV44PXXXzdyOxoYGITFMEAOPHgzcvKy+C+B&#10;gU9vPPLII/DMqlW8zyIxQpLv/em1rWAxs6LPAQAud3eDz6/cE0/PLP3xUgCgL+q+861vJ1ocKu3t&#10;V0J0ms1mYKLY9PrhR0cgGAjA82vWwJDMTLBYLKG8cikpKeB0OuG6kSNh+l1l8Morr0BTUxO0tLTA&#10;5k2bwJkkO80bGxtlF9J68dokzw6R9Xvfm6elODFz9OhRuP2O2yEjI6PPU87phIyMDLjhhhtU2bDB&#10;9VwRMniwO+b61eJv1XtCcg5KT4dUuz3MEfrh6NGjMHz4cGDNZvj+978PbRcuUL2iCdwcow2NjTBi&#10;5Eh48MHYw/lyF2NnFeSiSQQ/WfYT8Hiu5FkeN/YGyBqqn7DTXFpbW2HWrFngcDrhxvHj4XRDA08Z&#10;yg237nQ64cD+/RAMBODMmTNw2+23w/3z7ofq6mrw+3zQ0d4ODkcqL4zdvrffhopvVSiWx04Js0rq&#10;u3BRWtGVCGpra4E1m3nzoxHXXivpWZNseDyehIU/zZZQFBLvmU8//TQhcrRfugS5ubnAsCzccksR&#10;9Pb28sauYUOHwunTp5NmTpMM/N8HH4TGFKIUV8NTquF0g+z/J91yS8znMNAn+fn5vHcuQN97w2Kx&#10;SKZRGD58OC9XOCLCT5YtS8gmUvfgwfCVSZNC442cx+Og9HTY+dZO2L1rF/zfBx/A82uf5xkeafOu&#10;aIyOwvNKGRuljJI0iExnzp4FhmVV81IUGohJe8f0R7Qx4OMPBGQ3dxUUFERdt1y4/ZAHpIu6Pz9q&#10;Ojs7efWTn2oaugcKJBoLYe59cxPj2m0QCSFvx0mTJjUyLMs4nc5BPp+PEUYYczhS4a5p0+DL+nqo&#10;r6+H6dPLtJPawMAg6TAMkAMP04hrr20TTto9OslnI8fyxx6DDev53gWRhmN96qmnAKAvNIyQ3t5e&#10;2L7t9dgF1RifPyCbU/GPW7cmUBpp/vXRv0K/x+oVtGTJEmhuboYerzeUV87r8UBHezvU1dXBzl07&#10;YcH8+TAkASE6PR4PdHV1ReTRKceT/TkvhUoLvfHAA98L/c4wDNwx9RsaShMdX375JYwaNQrMFgtM&#10;uOkmOHjwXWjv6ACfzwcejwfaOzrg8xMn4IknnwSH0wn33BNb/lxuP3KVJE5H9Dt91WTJ0qU8ue5O&#10;Bm/hxka49dZbwWa3w4SbboJzTU2infukTYMGDYKdb+2Ev2z7C8yaVQ7mfsMNwBUjw3//9rfwrW99&#10;KyIZUlJSJP/XlaCQaXL87Gc/g+fW/CKk0GQYBqr37tNaLB5B7Lv/0gcNgqzsbPjrjh0h5S3X6EgU&#10;uE89+RQEAwHoaG+HKVOmSNbrdDqhs6MT7v7mN3nzhzfe+KvijQXX9Yc3p4GImuQHrKurg1SHA266&#10;+WaRZ9yJk3UJl0ct/IEALF36YxgyZAhYUlIgLT0d0tLSwJ6aChNumhBXL6B9+/qeCamwbYUTJ8bt&#10;3AB9YRdZsxkyBg+GhsZG0X2fkpIC3/3ud+HMmTPUOa1B9Jw+3edNyp133XRz7KHRL1MiH3Dvr9mz&#10;ZsV8DgP98V+rV8Op+nrqPN7j8VKPGTVqFJxr6gsdSZ77N9/cAaujCBseCQsXfh8YloVLly6F9Xgc&#10;NnQotJw/D58dPw7z5t0P0+66i7e5VAlyUWvUJFz9pK1tFy4Aw7Iw4aYJMZ+Tuy4i5/B4PLBVJ+tw&#10;PeH3+6l9HjJyD4reQNh9+TIAyIfPH5Kl7gY8sqlAqG+71vAAE9HW1sbzFr333rkjASC+sZgNlIIA&#10;EAQAGORy9TIsyx756KNrhPNRk8kEDkcqPPrwI9DZ0Qm7d+82vB0NDAyiQ2loQ6MkTUFEDJoYBhmW&#10;RYZl0cQwaGIYLCkpwWSgpqYmJDMppC3c9gj/b2IYtNpsiIg4u2I273Pye2lpqcati53FS5aIrgn3&#10;2ugF1mwOyTQ4M1NrcWLi4YcfQbfbHWoTw7JotljQ5XJhaWkpNjQ0RF33uHHjkPa86rk/M5OoP3t9&#10;fpxdUYFWmy3seEL73JnmxA8+/L+Izyusk9unVVVVcWhp5AjHTp/fr7VIVHp9frx/3jy02e1h+8tm&#10;t+O6dS9J1uXt6cW09HTR+yGSd0N+fj71/Hp4ZseMGSNqW2VlpaYycVm/YQNmuN2isY42/s2YPiOm&#10;c23cuJF3LVizGS9dvBj2uNraWtn+dblcMcmllF6fH8eNG0sdS8g4fLm7OyGyqM3qZ55Bl8tFnc9x&#10;i9Vmw0UPLYqbHOS9IDWfmlhYqOr5Fj20CM0Wi2SfkjaPGzcWW1tbVT23wRXIGM6d16gBd45IG9c6&#10;OtpVOY+BfvB4vZLP8969e6nHFBSMF831Dx48GFc5u7u7MdXhoL53ae8Wb0+vSFap+RftPRlpYc1m&#10;THU4MDMzEwsmFODsitm4YsUKrKqqCpVVq1bh/fPmYXFxMWZlZWGqw4Gs2SxbL1cuWlu3bNkS03Ul&#10;5+fWa7ZY1OiyAYXH6xVdK24/vPzy76KumzZPEp4jlnU6jb1791LbsmnzZlXPMxDYs6ea90z2o7W+&#10;9GoviIj+7dvf+JQ1m4PC8ZL7d25ubtzfTwYGBlcPWg9+RolPCbJmc1A4KWLNZkwWLnd385Q0ckYD&#10;YUFE7OzspC4Gs7OzNW5Z7AzLGSY5ydZTH3P7pLy8XGtxIqaqqgoz3G5FC2ezxYITCwsVKbeFZGdn&#10;U+9V8rceWP3MM7z23jt3rtYihWXVqlUhQxNtHOH23YzpM7C0tBQzMzNFSgsydq5atSqi88spmHNy&#10;cuLUauUIZXr44Ue0FklEVVUVr0+k3gOs2YwVFRUR1T1nzhyRcurxlSsVHbt+wwbqfULKzJkzo2lu&#10;TBQXF1Pvdb1sPCotLaUqCoXXLy8vT1WjWklJCe8848aNVXSclNKSfN4dR8NfRUWF6FoJr1NZWVnc&#10;zh8vGhoaMD8/X3Ljh9w7dnbF7LjItG3bNsnxRa0NI69t3cpT/NP6kzWbMS09HRcvXYKBoEqNM5CE&#10;zO1SrNZQf6hBuPWKwcCD3EPC51pqzCorKxN9//1D78VVxvLyckXraWeaE5ubmhAR8bnnnpMcl5Wu&#10;x6UKazaj2+3GBQsWYmNDoyptbG5qwgULFoo2OMnJrsamok2bNlH7f+3ataq0a6DQ0dEua4Bc/cwz&#10;Udedl5cnO18zMUxU63M5SL8Lz2MYasRUVVXxng9EDKD2utKrsRD8o0eNOi+3jk1LT8cZ02dgZ2en&#10;dMcaGBgYRIHWA6FR4vSCuXfu3JMDYWIkNADRJpfCieaBAwcQEakTw1SHQ+MWxY4zzSl5LfRigJwx&#10;fQavz2pra7UWSRG1tbWYk5MjqSANpzi1p6ZGrKyUM0DqRWHFlSfFag3tjNYb7x96D3OG5YiuI63/&#10;ioqKJBW9mzZt4hkgolEoyBkwtHxOa2trRW3Tg0GUcOTIERwzZoxkH3Kfv/z8/JjuxS1btvCug9li&#10;UbzYosnF/T0RPL5ypaTyk2FZXLx0SULkkIO7M502zhHlX01NTdxk4Ho/p1itijzLuIZLqaIma9eu&#10;pXppC5W2Y8aMwZMnT6p67nhz7Ngx3mYQqec5MzMTa2pqsK6ujjfPIT+VbhCIFDLPlJtXRho9o66u&#10;DgdTNk8IlTzONCeWlZUZnnEJhnjTk2cuxWpVpd5wSnCDgQU34gC3rzPcbur3KyoqRONBvI2PZCyV&#10;mw+zZjNu27YNEfs87+U270VrfHSmOXHOnDno8Xrj2l7CuaYmLCycKLmZh9aOaOchQk96ck0NrtDc&#10;1CR77WPZ6JMzLCfsfdrrUzfCy9q1a6ltqaurU/U8A4Fljy4T6jX8qL2u9GophCAiBlIdDp/UOoNs&#10;DNm+/Q257jQwMDCICa0HRaPEr/hpL5e09HRMNiorK6mLGalJ5pgxYxDxioJB+HLdtWu3xi2KDW67&#10;hApnvYR94V53qYW4XvD29OJtt99GXaQKr3GG2427du3GI0eOYGVlJVX5z5rNOH/BfMXnJ+GNaMYM&#10;PSishEqGSNqWCFpbW7G4+FZF/ZeZmRlRGB43ZQNEff0pRcdyw3zSDMtqL4bDUVdXJ/LCIe+ERMtC&#10;4+mnfyoZYpX7WYbbjZ99dly18wo95Mj7Ixy0jSDcemINHyrFgQMHRMYcWp9q/Z4bMWKEbF/a7PaE&#10;hSL+7LPjPFnmfGeOouPkNhGoMZ+qra0VhSGl9afD6cTy8vKk24m8a9du6jMtVEpL3avCsF0pVmvc&#10;xiqaZ4awv+2pqXi+5bxkHR6vNxTaU64/bXY73nb7bXE1uhtI09zUFIqwQvpdjXmqz++XnX8YBomB&#10;xfbtb1Dfb1L9vHz5ctE8YePGjXGTb8eOHWHfYSaGwYKC8aFjFixYGHa9Tfu/VHGmOXH58uVxa6NS&#10;6urqQps9aeMzt13FxcUR1//+ofeo1ymWsKIDDTkDJMOykuGKlSCMXkO7X9WOLPDcc89R57ZtbW3q&#10;nmgAIIw4g4YBMlEFEdG/YsWK4zQ9BClWmw1vu/021cMUGxgYGNDQemA0ShxfOs40Zw9tEqbXPF9y&#10;eLxeqvKcNtEkRrg77viGaHLIsGzEofr0BrkOUoYNrRF6ra5YsUJrkagsemgRb2ew1CLbarPJht/0&#10;eL1oT00VTeqU5q3i7gyk9adWYXwOHDggkkVPIYznL5hPDWsnvI6pDgdu2rwp6vMUTCjgXQOl+Uzn&#10;L5gvq7hJRF7UQPCK/LRFR2ZmpuZGjdkVs0X3faKNVULPMyWhmg4ePCj5HiKyHz+ujqG0tbUVc3Lo&#10;O7yF/RlpqGC1EXp4COWMRrmnBtxcb0qNDcKxWcooFQkdHe1U46xwbmO2WLBgQgEePnw4muZqisfr&#10;lfS6IW1b9ugyRXWR0IHk2AULFsZF5svd3bLKeqGBoaSkBNdv2IC1tbVYWlpKHcO4/cmazZiXl2fs&#10;LNcBW7Zs4d2LJobBggkFMdd77NgxWQW4zW5XQXoDvSAcL0g/0zzUq6qqeJscTAyjeAyMhqKiorDz&#10;E7PFgmcar4Q/VeL1KPw/rbBmMxZMKNDFxjYaUuHquW2MZnMRbW1utdni0ILk5OTJk5LXm2HZmDbN&#10;cfUOUve72jy67BFqWxLl4ZtMkGeO0xdGCNY46n/78Y8eNapFbp3hTHPG9T1kYGBgQEPrQdIocX4J&#10;0RZHeXl5mKwsemiR5CKI+zki4tmzZ6gvXT2FG4wGV0aGrMFKS7hKcqIQ1xN7/rZHUU45hmXxtttv&#10;i6husuDnLqiUhJ69dPGirFEh0QvY9w+9xzPIkKIHT7nmc02ie4x23VizGe+fN0+18woN1Uq9QOUU&#10;0iYmfl6QCxYs5HmECs9vtljillNNKdw8SDQZo8nrGC2fHD3Kk2XOHGUecnKhzUhbYtl1XVJSIrpv&#10;aIaN3NzcuIdxUwLXw0B4HbKysjSVjWwIILLJebJxEYbIllLIhtsoctvtt1Hf18KxfsSIETF5AmjN&#10;4cOHZY1x0YSPjcZ4HA2Xu7tlPenllPBSn2dmZuKihxZp/u40uAJ3LCD9rcbGDeIRIzUv0Xs0EAPl&#10;kPDKwn6m5buvqakRGR/jFSEBERWFu+ZGeti+/Y2IxzVasdpsijde6gE5QySZJ0cC8YIUXjc9zM30&#10;wJEjRyTvS4ZlY4oIIIw4Q7vv1WbmzJnUOY6BGKF+BPvCgWqtIx1ohVxXdKY5e+XW1nl5eZpHyTEw&#10;MLh60XqwNEp8S1Bq8ZHsTCwslF0skVwWtJevw+nUWPrYKC6+VdaosWPHjoTL1N3dzdv9SRZvSsNV&#10;xpPL3d1YVFRENcgIr19WVhY2NzVFfS5hmBGlBljuIky4KDMxDLa0tEQtkxIud3djbm6upNI4JycH&#10;u7u74yqDHDU1NYqUKvn5+XFT9HL7Q6nXU6aEkor8VDMk2/btb/A8QmnXh2FZLCycGNM9Hit7/raH&#10;Gu6QyOhyufCyBvca18ihdPc72TwgpfgQvo+UsOzRZSGvHLl+zM/P19zbkYuc8VEN76JY4W70MDEM&#10;btq0WfGxJEyqVB8Lx8pVq1bh4cOHcfHSJaIw3bTNALm5ubj6mWfi2PrE0OvzU42PL24qUQAAIABJ&#10;REFUDBtbeHiSa4nUGe+c0nl5eVSldLi+J8WZ5sT7583TdJw1kIaEveeOB83nYu8rqbyx5FzcUJcG&#10;ycuqVauo47kzTby2vNzdzcsPSN4R8aDX56fOHYRzT+4akfsshJtfSxWrzaZZpBY1CBe+U0lEDAJ5&#10;34e7L65GPvjw/2QNkLG812lrH+E51GbG9BnUthiIEa6F+9FaRzpQCiJiYPv2Nz5lzeagcG7DNTzO&#10;nDkTW1tblXWagYGBQZzQetA0SpxfSmvWrPmEpsQsKyvDZKeqqoqq3DMxDObm5iJi32KApvBL5tw7&#10;UrkmSElkmKf6+npRDisiWyxhL9Xg8OHDonCwtOvlTHOqarQV5g1UEjJu3LixIoUY9+9Uh0M1+biU&#10;l5dTFcbceymeO7XDsX7DBslnnJQMtxuPHTsWd1m4i00Tw+CWLVvCHtPZ2Rl2UexyuaKW6UxjI9Wj&#10;V7jocKY5cf6C+ZoY9riQkJa08Ys1m+NuaJeDhHoksilVOi1fvjysocLEMOh2uyWv/56/7aGGg6YZ&#10;NuYvmK87byqhdyG33XqKOMC9rpWVlREdK+c5L6ewlfo8w+3GysrKARWuS0qRa2KYmI2G3L5LRMio&#10;SxcvYk5OjiIlPMOymJmZiRUVFUYOnSSA3KfcTWlq1is1JkQ65hjoE6mxnQbXgz6exiiucUdqfSg8&#10;t3DOIbeupBWzxaKL/I5qcPDgQdlNqkrfX2SzjPAa6m3OpgVyHpCs2Yz19fVR103SoMiNv2ozZswY&#10;xePA1Q7RxTAsi2aLJdD/sdY60mQuBH9BwfhzUu8khmV1k4fXwMDAgKD1AGqU+Bc/bbLH2YGUNHi8&#10;XlyzZg0WFRWhKyNDdrFAPIsKJxaKlLkMy2oefjBW5CYbJobB9kuX4np+cl1pynKb3Y5v7XwrrueX&#10;o6qqSpTTTXid1A7RKYR7TZQYhD1eb1hDVUlJiSqyrVv3EtrsdlkFudliweLiYk09OOQ8HhmWxcdX&#10;rky4TNx+VRrKWkkunkg3DQg9wGl9mOpw4MTCQqyrq4umqapTVVUl2Z8pVqvW4mFjYyPv+r22davi&#10;Y0tLSxUbplizGTMzM7G4+NawxmMT02egnl0xO6rQlYlCTvGjJ7jXuLS0NOLjFy9ZImtkDGeMdGVk&#10;4Jw5c3QRGSAeyF0PNeom1zTRm2LONZ3FVatWYVlZGZaWluKihxbha1u34rFjx7C1tTWmMMsGiYcY&#10;Xrie+GrA9XSjjQFGyLPkRxjqkfQtLRoB8S4UrkvVZt26l8IaX8aNGxv6fmtrqyjUtNQ8klYYllVt&#10;PaI35HJt79lTragO7jqF/M4NeXu1smvXbsl71Ga3Kw6LT0NqzR/PuSi5V/Q859ULXJ1DqsPh6/9Y&#10;a/1oMhZCwJWR0S01drNmM2ZlZeHBgweVdpGBgYFBwtB6IDVKAl5WJSUlp2nKTaV5rrQiEOwLK1hU&#10;VITONKfkwkhuskmSngtfznryyogGoaeB8JrEw2Nu8ZIlovA+wvPm5eVFFK5GTVY/80zYMKvjxo1N&#10;yE5UkhuClO3b3wh7zIgRI8Iqs9eteykqeerq6qjeoML+I6HjtNyt29nZKduPtBw7icLlcoXkiGQn&#10;u5JcgSZG3rNn6dKlYZ8/hu0LzRmJ8SwR9Pr8ss+lXuBe16VLl0Z07OIlSxQZpYT9JjV+l5SU4CdH&#10;j8appepBQjfT2qi3fFDc611cXBx1PaWlpVQFrrCwZjOmpadjwYSCAZ8HSm6DgRr5P7nPycTCQhUk&#10;Tj6am5pw27ZtuGrVKlyzZo2uNyXoFY/XG1JWk+gKas2XhYYH4Xiv1dzYQB2EYxz5nZbbkxsZgZR4&#10;bFRY9NAiyTkHbV65fsMGyXV0uPeZienbEOXt6VW/ITpi9TPPSL7LlBghues/Pc5ztWLTpk2S19We&#10;moqdnZ1R1y0MfZuIdYab49XHHfsNxHAjGWW43V39H2utH02mgogYDASxx2a3B6TGbavNhhMLC41I&#10;HAYGBrpG6wHVKIkpSeMF+cGHH2BxcTE605w8Zbuc8pr2fxPD4PoNGxCRngcy2XMy1NefCmusUkNJ&#10;d/DgwbC59xi2L/zYgQMHVGhZdITzloskB5tacCeH+fn5io6RUmBx21NUVKSorkBQnN+F1ndp6elY&#10;VFQUU/gbtQgE5ZV4Wof15Sp7WLM5opCm4XboChVad9zxDVywYKGk8ZLbr1lZWbjs0WW6Deco9Brg&#10;tkFPoWG4z2xFRUXEx7e1tUmGNQv3/mJYFrOzs0PvrWRBTvmpN7h9MXPmzJjr83i9+NrWrThnzhws&#10;KyvDyspK3L79DaytrcWWlparyjOOeAHTxjWlOVXl4N5XAyGFgFJqampwYmEhz4OAW1KsVszKykq6&#10;cUMrDh8+HNo8QNYYahjIEeXHQj2OhwaRIXyPS/XrsWPHQvcW+V48vF9peduFsnE3vixYsDCi9TS3&#10;sGazruZq8aalpUVy3qZk4wftuKef/mkCJNcvwvC03GvjTHPGtH6h5ZWP93w0Q2CAJMVADHf+MnrU&#10;KOLqqrVuNBkKImJgydKln0u9f0zMlXQ5V9Oaw8DAIHnRemA1SoJeYJMnT26kvbjuuOMbqCV79lRj&#10;aWkp5uTkoM1ul1TM0pQut91+WyhnmDAUholhcFjOMETkT0y5xx8+fFjLpseMcPcdbcIdTa6ky93d&#10;1IWtsA/S0tOxoqJC04TWgSCKPFG48kYTZk8tUh0O3rVSglSODGG/plituHfvXmodlZWVIg9CmjJh&#10;zJgxmhqNacgZkvWg/OjoaOddx0jDm0i1T0p5JDReCRccsytm47mms3FqrTqQzRJSbdYT3Ot879y5&#10;UddTU1ODmZmZsoo94h2Xl5eHyx5dlpReBSSkFu151UNYXSHc/l27dq3W4gwoiouLJZ/xWEMPXu7u&#10;5j07A73vLl28iOXl5ZJGR6n3elp6+oD3tI2Vx1eu5K0DTAyjSkqG8y3nJe9/8rlB8kJbY0oZlbhz&#10;fxOjXvoERPHGQrn7jetRRsZnqbWSXKF5eF4tSIVV7g6z+VBonDIx8YlMlEysWLFCcr7oTHPGZDyR&#10;M0CSc6qNMOevMc7TCQT5G3DvvvtuYsHXWjeq54KI6L/++uvPy8370tLTjc1nBgYGSQcDBlcDpvfe&#10;e28o7wOTCQAA9h/Yn1BBPv/8M1i8aDHccMMNkOpwQNn0Mtj39ttwrqkJenp6ABHBZDKF5AMAQERg&#10;GAbG3zgOTnz+OQQDAejxemH/O/shMzMTAABe/t3LonOdP98CAAAjc3N59QEA+P1+eO655+LY0vjT&#10;1tYGJpMJEJH6f5PJBM+t+QVce+21iuqbNWsWsGYzOJ1OON3QEOoH7J8QAQCwLAtfmzwZDv39Xeho&#10;b4fXX38dBg8erFqbIiU11Q7BYDAkK+lnRIRZs8qhurpaM9m+PmVK6Pfe3l5FxxQWFsIzq1YBAMj2&#10;q9/vh2l33QUMy0L6oEEwfPhwcDidwLAs/Pdvfxt6jrj1mEwmcLlcsGLFCvB6vXD8+HH4+te/HksT&#10;VWXp0h9DV1cXAIDo+U9JSYHVq1drJVqItLR0ALgi34mTJyM6vqO9Hf5txgwAAN5iQ4jwXiY/GYaB&#10;vOuug3+8/z54urth2+vbYGj2sKjbkwgm3/o1AADRGIyIMGVKiRYiKYJl2aiPLSgogJaWFgj4/dDT&#10;0ws1H38Mh/7+Lpw8cQJ6e3shGAiA3+eDjvZ2qKurg2d//ixYUywqSp8YKit/CADivgUAGHP96ESL&#10;I8tjjz0GAFeep9mzZ2spzoBj7LixAEB/bwWDwZjqzh0xIvQ7wzCwcMGCmOrTIz5/AJYsXQoZGRmQ&#10;MXgw/HXHDujp6QEAEM2JAfjXmfyvq6sLSr5+G8y9777ECZ5k7H/nndDvgUAAAAAqf1gZc71bt2wF&#10;APH9T/5OSUmJ+RwG2nD06FE419QkegadTic88cRK3me33noreDye0Hftdju8++67qsgxatQosFjM&#10;cPSTYwBAf+8iIrAsCwG/H5xOZ+i4w//8Z+g7tPmlFLNnzYILbW2qyJ+MeD0ecDhSReOto//aSvHe&#10;3/8OAPzr6/F44iNkkpCSYgUA+n3r9wdiqlvuPqa9P9Wgh7KuZxhDrSqk9Xwz+Hy+0N/LHn00CADq&#10;d0jyg/0lkJGR4WVYlj1x8uQQoT7EYrGE9AAd7e2wYP58zQQ2MDAwiAbjTXn1wH74wQdf0JQW2dnZ&#10;cTvp2TNn4MEHH4Ts7GwwWywwdtyNUPXrX8HnJ06A1+vlyUEgMl57zTXwj/ffDylra2pqIT8/n3qe&#10;f5vxb7xjAa4ovf74xz9SlQKH3j+kTiM1ZM/f/gYA8saqM2fPAms2w8KF3xf9f8PGjWBPTQWGZeGv&#10;O3aIDFfk78FuN7z66kbw9fbCu+++C8W3To5foxQydOhQ6O3tpd4/w4YOhW2vb9NIsj7Wrl0b+t3n&#10;88H55mZFxy1/7DHY+dZOnvGXa4QikEXV5cuX4VxTU+h5It8j3x2Ung4P/eeP4EJrK1xoa4NVP/0p&#10;mGMwrsSLql9VAQB9cXr6VH2CpZGHXFtnamrEx7755psQDATgzqlTwWKxhOqjFZPJBE6nE75aVAR/&#10;/MMfwO/zwcmTJ6GoqEjV9sSTpvPS9/1ft7+RQEnk8fYr+wkzpk9XpV6LmYXx48dD8a2TIS8vL+HP&#10;3qeffgqLFy2GiV+ZCPn5+fCViRPhZz/7GbSpoFRsu8Cvgzs+3Vw4Meb61eTFqqrQ706nE3JzczWU&#10;ZuDx798Xzy+4vPDCC1HVO23aNGi7cCH0XhiekwPpgwZFVZceef755yEjIwOs1hR48cUXob2jAwDE&#10;m3AAAO7+5jchGAiEyskTJ2Cw2y2a927ZsgUm3DQhsQ1JEk6fPh36nVy32++4I+Z6X924EQDo/QbQ&#10;Nw8zSE4m3XIL72/Sr5cutfM+/81v1vEMfQAAl/s31cXC9OnTgTWb4YtTp3gbCoUgIlitVvBxDCO5&#10;ubnwxalTob+l7k8hKSkp8Pnxz+D111+PWX41CWJfSSSdHZ3gdDpF18suM/8fO3YszxhFrvt0leaV&#10;ycilS5cAgH7fMQwDTJxMUly9hrr1ijdWxbJxcaBysb/fCV+9dbIx+eaDABAEgIDNbg8wLMu0d3TY&#10;Qv/sf16sVivcMmkStLW2Jp0ewMDAwICHlOLTKAOyoMPp7KWFv/jgww9QDZqbmnDt2rVYMKEA09LT&#10;qeEEpcIMZmVl4Ztv7Yz63NycG6T+VatWISI9D6TDGVvID72wZs2aiMI6kpBocmF4SH/cP29e2FAz&#10;WtDQ0CDZ5niEWomGtrY2nozRJAUnYXzChVsSFmeaE4uLb8Vjx47FoWXq89rWrbL3r14IBPlhHPfs&#10;qVal3pqaGly/YQOu37ABPzl6lBc6K5np7g+dKHXf6onZFbN5z5CWoaVj5dixY1hUVMQLe0QLv5bh&#10;duPqZ56J+jxSYa9MDIOLHlqkYotio7W1lffcFhcXay3SgCTceyoSWlpaQqEMyfFmiwXr6uriJH3i&#10;ePOtnThixAhF8+MxY8YoCs/MDRFJjp0xfUYCWpNcuFwuNDEMbw6sBnJ5jk0Mg3PmzFHlPAaJhZs3&#10;kdunwrC9vT6/aLyKNES/kD17qqnvcKnx1Wa3844fljNM0fpbTyFXDx8+jDOmz8DMzExMsVoVhYhl&#10;WBatNhtmZmbinDlzsL7+VFxks6emiu6DESNGSH6/qKhI9P1Yw5EnM7MrKiTHyFjvObnnI17XnYRI&#10;l3sGDRD37t3LGxf70VofqoeCiBiort57nDWbg1L6uLT0dHx85coor76BgYGB/tB68DVK4oufFks8&#10;WiX/5e5uXL58Oebk5GCK1SrKx8c9j/ClmuF2Y1VVVVTnpTFmzBjRZDArKwsR++LPC1/srNmMmzZt&#10;Vu38WnLgwAFZZRZtQk5b2KVYrVhaWorN55q0bpIsXMOcsF1FRUVai4eIfcZ47nWura2Nqp7W1lbM&#10;z8+nPlukkMV3UVERbtu2TeWWxB9hLg1uf2ZnZ2stXojt29/g3XeNjY1aixQzvT4/btq0CWdXzMbi&#10;4mIsKSnBx1euVEXRL7xeejZAknxgJiY5c/V0dnZiWVmZSGHJHe+llI8ZbjfW19dHfE5a3Xo0QJL3&#10;P3nvR7MZRI80NjTi00//FMvKyrCoqAjvnzcv6veMGrgl3svk2ufn54eto6ioSDQ3JT9jMZZrDdkU&#10;IJWzmtvmzMzMqJToa9euFT3ba9asUb8xSQxRGpPxXi3FNG0zBrcf9r/zjirnMUgsNOMjLb/xiBEj&#10;eOOVkrFODlKfUuOj1WaTPV5u3cctEwsLY5I7Unbt2o0jRoyQXd/Q5FdimEx1OLC8vBx7fX7V5CXj&#10;Bvfav7Z1K/W73ZzcxVx5L128qJo8ycTMmTMl33tp6ekx1R3u+YiHYZB2L8TajoHI5k2bec8lIvpR&#10;e12olgUR0T916p31tPcLmZfk5eXhrl27Y7n0BgYGBrpE60HYKNq8+AK0F56SiVOvz49r167FkpIS&#10;qoej1MuU1L/s0WVhzxEt+995R3RuYlgl3i1Cxda4cWPjJo8W5ObmKlq8cQtrNuOwnGFJNdGRU3Kq&#10;udiMhZqaGt51Vsuo29bWhs1NTbr0TI0WOU8qPSVYz8rKSmojFZdVq1aJPGyFxZnmxOXLl0d9jkUP&#10;LaIqG/RmgPzgww94cpWWlmotkiICQcRljy5DZ5ozrFGDYVmq8YP7Hli7dm1E55d6bhmWxZycnDi1&#10;OjIKJhTw2prs7/y2tjZcsGBhyOOKVjLcbk3GTbnIBOT60+6LRQ8tEkVl4LbHarOpulktUfT6/Hjv&#10;3LmKnk9nmhN37NgR8zn37KnmXcNUhwM9Xq8KrUl+GhsbQ/cZ2aihlreX3D1vYpgBEW3laiMvL4/6&#10;vAojBgkN/2TdGQ2fHD0aiuYjta4WymO2WHh1jBs3Nux6nFYWL10StdyRsGXLlpAnstQ6NdYirNtq&#10;s6m2KUoop9xclmakulojMNx2+22S67zMzMyY6g73jMRjvSac/6r5PhlIPPzwI8J139VqgERE9A8b&#10;NuyS1NjMms2YlZWFNTU1sV10AwMDAx2j9WBsFI1egjNnzqynLazS0tPx5MmTocXymcZGXLt2LZaW&#10;lmKG283zEpFTppAJ3/3z5iXUIER7qQeCiD6/n/qyH6iTxdkVs9GZ5hT1CWs2Y6rDgTk5OVhaWorb&#10;t7+htagRs27dS7ILDb1QUlISuu60HdPJRkNDAy5esgRzc3Mxw+3G7OxsvOOOb+CWLVtirpv23JKf&#10;Wnr0COHKJRd6Sa9s3/4GNfSfUPkjNAI405y4d+/eiM83Z84cWQWYXmDN5pB8VpsNW1patBZJlh07&#10;doS8huXewwzLSiq78vPzRf3Bms349NM/VSwHN+Qc7V2jNcT4yFVCJqP3QSDYZ6QTGrKknldSYvXC&#10;iQaa5w3t3nS5XCFvNCn5zRYLFkwoSLo+a25qEo2ztGuQYrXGtMFDitLSUt51THaju1ps3LgxdP3J&#10;WqZwojoeX+HWQwbJhdB7jfTnYIGhpNfnF0UdiHb+UNEfopJWpNY7wvdsWVkZ9f0gVxiWjfsG1O7u&#10;7lCUonDtisTIqMRoKTznmDFjYmqLcKMN0XfQoM2BhQbjqwVumoNEGyDj4ZlIM0TrZeOdnhCOSXh1&#10;GSAJgfRBg7xS47LVZsOZM2dic5O+o48ZGBgYqIHWA7NRNHwpFhSMPye3YFayEBK+QMvKyrCjox21&#10;grvbkMi1YsUKRKTngbTabAMip9DVBPHypC009GTo4+YvESotkoXW1lYsKSmhbjzgFntqKpaWluLl&#10;KL0y5ZTVn312XOVWRcfy5ct5bU6WcID19fWYm5sbVhlOWxQJj5m/YH5E5+bufKUpjfSA0JBXXl6u&#10;tUhUPjl6FPPy8qj5e4X9lp2drVgJSoxa3L5RmouZG3ZOT/178uRJ0VyAYVldeVMroaqqKmweYPK5&#10;lAdhbm5uwuUmubLkFMO0+Rj5zGa3Y1lZWdLlYW1oaOB59khtCkiEh7XZYuFd52Qz4saDe+fOFT0v&#10;arzH3z/0Xthn0yC5IM+xsC+FkI085DvRpoAgOVzDrbmF46fPf2WD7+IlS6jHhVvPxzNXfF1dncjb&#10;UamxMBKjIm3eGu64vLy8qNtFxhJuvatWrRJ9j+SNF76Xr0aIIYrWJ7Ea7uT63cQw6FZ5s3mvzy86&#10;l4nRZtOX3uHmQu2/9wOovQ407jpWRAwiYtBqs/mlxmOrzYYLFiw0IiQYGBhcVTBgcLViqqmpHXq5&#10;q6sD+1+YAAAmkwlMJhP/i/1/k/+R75tMJrhl0iQ4/eWXEAwEwOvxwO7duyEtLT3hjSGMuX506Hci&#10;97rf/AYAAAa73aF2Enw+Hzz19NOJE/Aq4ejRozB9+nRwDx4MqQ4H2Ox2cDidkJ+fD88//3xMdbdd&#10;aBN9RvrVbDbHVLea+Hy+kFxjb7hBY2mUE0SABx98ENLS02BIVha8d+gQ+Hy+0PPPHQ8IXq8X9r39&#10;NgwePDji/g32P5Lc+rjP6aVL7TG0Rj2e/fnPQzI6HKmw/LHHNJZIms7ODpg+fTrYU1Phurw8ON3Q&#10;EBqzuWM4IoLT6YT977wDwUAAAn4/BAMBCAYC8NWiIl4/ICK8+uomuP2O2xXLUXrnnaFjuT8Jb775&#10;ZuyNjYEhQ4ZA24ULob8djlTY9pftGkrEx9vTAxXfqoC09DQYP2ECnKqvh2AwCAAg6keHIxX+tvtv&#10;EAwEoKmpCTIzMxWdo7OjE75a9NXQ/YGI8N3vzgGfPxD22CefegoA+P1L6gAA+OpXvxpFq6Pnscce&#10;A6vNBqOvvx78fn9IFoZhYOmSpbBg/vyEyhMNR48ehRtvHAes2QyLFi+GS5cuAQB/bkb6fGhWNjQ3&#10;N0EwEAC/zwfBQADuu+++UD8AAJxuaIAJN01IaBu6L1+GQYMG8WTlzjO5P8nvVqsVxo+/ET7+17/A&#10;090Nu3fvhsGDBydU7mjp7OyAjIwMGJGbC+0dHQAgfj7zrrsOLnd1QcDvh+rq6rjLtK+6mvc8Lvnx&#10;0rifU+/U1taIPlu4cGHM9b78yiuy/09zOmM+h0Hi+PTTT0PPMcCV8eprkyfzvveb36yDL06dCv1t&#10;Mpng8OHDEZ8vLT0NzjU1Uf8nXI9z5Tld/yWYWRYAAPbt2wcvvvii6HvCORcXhmGgqekcjB07NmKZ&#10;w/HFF19AWnoajBo9Gto7OkTrB247hO8Hi8XC+78Qbn8EAwHo7u6GnW/thDunTgUn51kT1gvAv56n&#10;6uuBYVlYuPD7EbfvD//zP5DhcvF0J088+aToe4wJgO3vI+75Fy9aHPE5k53zzc0AQO9XBOn7VCnc&#10;eY8Qp8pj8MW2VurnyTJnSSTt7aI1PL2TBgYIAMHzzc1NZosFGJY19fb2skLdqcvlgp8/+yx4PR5Y&#10;v/4VYAbyFTEwMDAQIlQOGOWqK4iI/qzsrM5wnjDcz5xpTtQjhw8fFsnLsH35OLi5cbhtMUJmqENL&#10;SwuWlJRI5i/hFpvdjrMrZkd1HhLuiOZZoJe8fFyvKoZl8fhxfXjxybFx40ZejkM5D4609HRe2Cnh&#10;/yPNcSJVj4nRRz4+oZfYggULtRaJyuKlS0S54Wh9mGK1Ks7Hm52dLeqbx1euVHQs2f0ttRM91rBL&#10;0VJVVSW6z6w2G37w4f9pIo+Ql1/+naznG7cf1QrhSPqZFKVhymiycX+PN3v2VFNz7HGvkd49H1tb&#10;W3HmzJm8kKRSfZ6Wno7vH3pPtr62tjaRR8BrW7cmqDVXWLt2LTqc9LCxqQ4HDssZhrMrZkcV3lkv&#10;cEOt054DLa47gSvLQE03EAlkXqa2JxL3HUl7z00sVCfMq0FiIB7ctHUkF24IchPDRBxNJxBE2egi&#10;ch5869a9FKqHjPdya3hhYc1mbL90KeZrRWuTXHh4mhdQZmYmrn7mGdy1azfW19djff0pyUgP3OPl&#10;PIsvXbyIpaWlovWolBw2uz2qCC5K5rSFEwtF95NedSjxZGJhoagPyPWPxRuV5o0oPEdBwXgVW4LY&#10;fK5JdE+ZGP1GUNESspZhWBZZs5n4+mmt+4yLLvWHP/zhZ9x3hnDsyXC74x7u2sDAwEDvaD1gG0U/&#10;BbEvLjtOLCw8k+F2d40YMaJt8uTJjTRjTzzi6asFbQFGwtTQ2pLqcBjhD6JESW4quc8zMzPx5MmT&#10;EZ2Ta4AU1quHEKxnz57hyTdMxwbuuro6HDNmTNgNByamL+dhZ2enqI5du3aLcuBEqnSTO6/WRmVi&#10;0NOrInfT5k0iw7HU81FSUhLVOZY9ukykvKqvP6XoWKJIoinn1VIAK4WEAhJeH9Zsxm3btiVUFhoL&#10;FizkKd5ozwTDxi+EI1dZx7AsNjY2hj3GzVEu0H4OyxmmupzNTU0igyntfs/Ly4uLklUtduzYoWjD&#10;gNVmo4Z3k4OrlJNSjCaSgTjH4t6Dwn6bMX2G1uJhQcF43j10tUPmqdx3khoIN8UJn99kCddugLhl&#10;yxbq87x46RLe90ieVfL/7OzsiM7T2dkpetfT5nC0+6msrIxXl1T4banCms3UuXysFBcXi+SQMjpm&#10;uN24/513qPWcaWykzhtp14NriJWisbGROl+gybXooUURtXnv3r2ieZow3DUtZ2Si575KCAQRa2tr&#10;cf2GDbhu3UthNzpFCjcnt3CeGEue4paWFslnhtSv9py5pqaGeh9Fev9cDXA3JFhttkD/x1rrPFXV&#10;nZaUlDRIjbdmiwVHjBihm3QyBgYGBlqj9cBtFH0WHqzZHKRN1PPy8uKaOyJauLmfiMxr1qwJ/U/Y&#10;FtZsxpdf/p3GUicXW7Zskc3rwb22JSUlOGP6DJFXIHdytmnzJsXn5nqjCRXzWi/qvD29osWV2ou4&#10;WPH29OKcOXNCu7flFB1p6el44MABRfVWVFSI+lbpblBi+NBTn3KNbkQOveSM7fX5sbS0VNJYxb2G&#10;OTk5quRS4+ZvMTHKc8uNGTNGVjGg1NMuWiorK6m76cnfLpcLa2pq4ipDOGZUxm3pAAAgAElEQVRM&#10;nyG674VyXnPNNXHP40YUZZHsGqftBBcql5R628oRCPYZkGnXifsMpDocWFRUhA0NDTGfM16s37CB&#10;5+1I62+GZWPeTU+ePVI2bd6sUgsMSP5TWv9VVlZqLR4iIu5/5x3ec1hbW6u1SJrh8XpDhkKyRrDZ&#10;7arUHc6ooWQjh4E+oM1FhZ52zU1NMW2kamtri9j4KGXo5G5gkbr/uIU1m7GtrS3m68SltrZW1mOR&#10;+7mUIYhsUPF4vbh9+xs4c+ZMyevArTfSTafcTRlScka6aUroWU3b7EHrH6Wb+OJJr8+PmzZvxvLy&#10;ciycWIgTCwuxrKwMFz20SHVPrdzcXNEakfwebe5URMRjx47J3ismRv2oNbS8vyaGngf0aoe7QceZ&#10;5uzp/1hrPacaOlJ/bm5uG02vRcam/Px8Xa9FDAwMDLRA60HcKPovyJrNQdrLVa8Kjby8PNECkuyu&#10;m10xW/Q/hmXxK1/5isZS65/jx49jQcH4sB46JqYvEbu3p5daz8sv/060eLfabJK7YYXk5OTIGqt6&#10;fX4VW62c2tpa0SQ0Wo+zePD4ypUibxvac222WKIO60gWgty6lRhgiTJXSnmSqJCnPr8fx40bS702&#10;KVar5qECL128iMNyhkkqqshnaenpcZFVqOxSco7zLecljVPkd7UVtNu3vyEbltPE9IXAunfuXFXP&#10;GymLFy+RNailpafj4cOHEyoT15tZqYKejMlyilMlngo0aAZkmmI1KytL96FW16xZI2sMNzF9Bnmp&#10;d2c0CN/LBrGzYsUKyfE3FkVqPOD2/8aNG7UWRzN27drNM1rQjDnRImfMMDH683QyoEMLzW5iGNy+&#10;/Q3e96655hpe/yoNSY+I2N3dHdb4KDWvM1ssvLpISEu5eY7wf2qv2YUy0ORmzWZ8+OFHJOsgxsfO&#10;zk7cs6caERHr60+J5opSc4to3vvh0k1EGnlFeP2F6x5uJBXynUhTVajJrl27saysDIflDMMMtxvd&#10;bjfm5OTguHFjsaysDB9++BHVN88SAyTtfhV69UbC9u1vhJ1/rl27VsWWXBkrhOeJZDP11QI3zPTQ&#10;oUPb+z/WWrcZtU4UEf2DMzO7pMZdZ5oTKyoqsKODNNXAwMDAgIvWA7lR9F9kF9ZWmw1dLpdmRh8a&#10;ix5aJJrok5CxwlwBpB0ul0tjqfVJZ2cnlpeXi0Js0u4Hl8sVUQ41YWhLq82G51vOhz2O1r/ckuh8&#10;O5cuXhTlCDQxfSFLtab90iUcN26c6DrRjLdqLYbXrl3LuxZKQpZK7Sbl1hNP5i+YL2vkSEtPx/r6&#10;+rjKIEd9/amwO93NFosqnmbh4F4fpfc48ZaWUg6o0b8NDQ0iL2vafZ+Wnh6RwjBecHM8Cq9HWnq6&#10;ZiErd+zYwbtmSpVQ4ZSFJka51+ymzZuoHtrCvszOzsbKysqocjclkl6fX9LjnPR3vDyr3W437x1r&#10;EDtSys54v6eigTte62Hc0wriwU8MIiaGwfkL5sdcb2trq+S9QD43SA6EYT9NjHgTzq5du3l9KzQK&#10;yhEIYsTGR+695PF6Q3Wt37BB0pgjVYSG1Fi43N0t6cXPlSPcM0Z0B21tbSHjYyCIWF9fL9owLDWv&#10;kMsFKcf+d94RPavces0Wi+J5WHl5Oa8O4X1x/7x5Ye+tePP+ofewoqICR4wYgRluN6alp4cKMUAW&#10;FIzH8vJyXLt2rerzKloOXlJiMUCuWrUq7PqC3FtqsXz5cuo9c+TIEVXPk+wIx7yZM2eShbTWus2I&#10;9KD9BNMHDfJKjbepDkfUm7cNDAwMria0HtSNov8SlFtcmBgG7583D/UE8WDiysmd6NMUmlabTVMD&#10;g95Y/cwzinJTpVit+PTTP436PFzPGRPT58USDo/XK6uYTpQSsLy8nGooMzF9YS+1pKGhgWfgkOq/&#10;7OxsPNd0VvXzc8PTmRhl3k/hcgWqHapz27ZtIqOA8D5KsVo1DafX6/NL9iP5O9FetlwjH2s2K1JS&#10;dHZ2SiqqYlEiBYKIhRPFO/CF/Wi12bCgYLxuQobLhd9cunSp1uLxrqMw95UUdXV1skrUcPfsyZMn&#10;JcN0c4srIwNnzpyZNGGNWlpaZL0e4x1FYtu2bbxzJ8t10yu33X6bpMKdhPrXE9xn57nnntNaHM0Q&#10;Rg4wMUzE+cdprFv3kqwBxjD6JwdSHk3CyCzEc478P5L5M/e9L1Wk7qOqqqpQPWQjbbh5D7eomZuO&#10;6ykqtQ5TMl8nBtX6+nrctHkTerxe7Ozs5EV9UJoLknt9IoW2cY27/lC6wZorq4lh8ODBg6H/dXd3&#10;U69VIli37iXMy8sTGR25JTMzE8eNG4uLHloUt81Q3I2Iwvszls0gCxYsDDvvVGOs50JSdAjPo2QT&#10;9dUEN/+piWHws8+O16P2ek2lBRExiIhoT031S421zjSnLud+BgYGBnpF68HdKPovAblFUaw5iuIB&#10;d+FAfucqATIzM6mLDDV2QyczRJkvtyOUfKam0YPk5ST1b9oUPk8VN6cAzVgVy25KOV5++XdU4wHX&#10;IDO7YnZczq2EgwcP8kJP0vrPmebEt3a+FXdZuP2hxMOYtqBTU8mAKO0lJ1xQpKWn4/LlyzXzQkNE&#10;3Lhxo6ycc74zRxO5iCKFFKU7PkmO0HDGKSVhAmkeq8J6bHY7Fk4sVJzDNFHIeT7qwfiIyH92CyYU&#10;KD7u4MGDsspU2rMW7n1Dnsfi4lsj8rDXC3L3aSIIBPlGKDW9YK5GpBTiierPSOE+Y9u2bdNaHM2g&#10;RalQg+LiW2UNR2qFeTWIL7Tcj0IPNRLdgxRXRobi+mnpD4RF6l0p3NAoNGSGMz6qGRWGG3KVdr+n&#10;WK1hN7nU1tZiSUkJ5uTkoMPpRNZsRqvNFloLMmyfB6ES4yM5d7RekIR7586VbJfSutesWcPrD2F+&#10;Slp/NTedi0nucBw5cgQHZ2ZKGh4z3G7My8vD5cuXq54bVIgw6hG3xBK9paSkJOx8s7OzU8WWXFnP&#10;CO9/n18/0cD0wIEDB3j93I/Wes1wBREx6PP7PWaLJSC1Vslwuw3Do4GBgUEUaD3IG0X/xS+10NBD&#10;iEkh69b9hmoccqY5Q9/Zs6eaOgm+WhUFly5exOzsbNHiSHh9srKysLmpKS4ycM+XmZkZ9vvCHEy0&#10;e1StvHJ1dXXoFhgNhIsn1mzW1MPK5/dLeqySvxNtYOfm+2BYVtHiVipMIbctkU74A0HEwsKJstfG&#10;xPSFT5kxfYYu8tpyw2vRjOxaw30O8vLyFB/H9YyVUxYwrHhDyGtbt4b1WDUxfcaqBQsWamo8loKE&#10;iqL1q57CgNtTUyMaj7lcunhRtEkjnBKR1p/21FQcMWIE7tq1O06tjD9jxoyR7O9EhmriXl+5XFwG&#10;8jQ2Nkr2px493fb8bQ/vmbpavV+bm5pCeaiIUSNWgwWBFl6ce831uEnTgM/mTZup8wrh5iVhXmml&#10;cPOKyxUlhjVazkW5OiN9f8tB7nWp+11JGofVzzyjKAxtuHki7fyx5izcu3evZPuUhtoVekFy1z3c&#10;TRDk//Fel907dy7V6JiTk4OzK2bjBx9+ENfzc6FtAiEllhyN+fn5YdeNalNaWkpdSxrweXzlSl6f&#10;I6IftddrShVExGBbW9t51mwO0u5VhmUxJyeH56VtYGBgYBAZWg/2RtF/oRoglYTK1AKioBbKK9xB&#10;Sps4OpxOiVoHJi0tLejKyJA1zKQ6HAnxmOCGx2JYFo8fPx72GOGOZTUXHYEgYsGEAtnFtonpM2yX&#10;lpbiuTgZZpVw4MABSSW/iWE088j0+f28hYeSHa7NTU1hlQ+055lGZWWlbOhDYuTIGZajK88Q7jVI&#10;xEI6Gqw2W9SGM6FhOpxSSW58Ip+lpafj7IrZulewJ4v3VKrDEbUBkjC7YnZY5aiwmC0WzMzMxPUb&#10;NqjcIm3Qy3PMHYev5jyAsTJnzhzJ/hw3bqzW4okg4SJNjNgb52qiqqqKZ9AxMQy6FeSmVoLUPJRc&#10;92TeQHG1IIyoYmLE3o+VlZW8d5XSjVdCr0mlhjbyOXdOU1tbKzpGrk41cwzKhY1nzWZFIS7PNZ3l&#10;yazEuKi0mBh1PD25ISOF9XM3MkshzA2YwRlnhJ56scyvlFJRUYEulwtdLhdmZ2djaWkp7t27N67n&#10;lILcQ9z1KvkZyzgpFdUmnobBvLw8wwCpAG7u0/7ro0cDJCJi4ODBg58JdSmkX1mzGfPz87GmpiZO&#10;V8rAwMDg6oEBAwNpEABC9wj2v6y/8+1vQ3Nzs4Zi0fEHAuDxeACgT1buzwULF/K+m5KSIjre6/XC&#10;7zf/Ps5S6oNbb70VsrKzob29HUwmU6iQPi686SYIBgJwuasLysvvjrs8Z8+cDf2OiPAfP/yPsMe8&#10;8cb20PdJPwthWBYaGxsVy/Hggw+C2WIBs5mFo0c/AQDgXRdEBJZl4bqRI6F6zx7o7OiE6upqGJqd&#10;rfgcanLsk0/g9jvuAEQEk8kU+pzIeuLzz2Hb69s0kc3Msry/t762NewxWdnZ8NOnnw79TetXk8kE&#10;55qagGFZGD58OJznjEVvvvkmpKWnAcOy8N+//S0Eg8HQdSHXxGQywaD0dPjJsmXQ1XUZzpw9A7Nn&#10;z462maqTe911AAC8/gTok//Q39/VQiQR2VlZob7p6e2N6Nj6+np44IHvAQDwnivyN4E7LhG4301J&#10;SYHx42+Ef/7zH9DR3g7bXt8G11xzTUztiicrn3gCgsGg6HNEBJfLpYFE0nDlZAXPsVK2vb4NAn4/&#10;vPTrX8GQzExePSaTCRiGAYcjFbKGDIG7pk2DV155BTra26GlpQUWzJ8fcxu0ZvGixQAgfo4BAByO&#10;1ESLE6Lgxhs1O3eys3//fgAQzy8BAEbmXqeFSLK0tLaG7r/0tDSNpdGON998U9RnZdOnq1J3IBAQ&#10;fca9L+4sLVXlPAbx4ejRo9Db28ub5wMA/PWNv/K+9+qmTQBwZTyvq6sLW3dnZwc8/MgjEctEZPja&#10;5Mm8Oc3NhYXU79EwmUxwJoK1jxRBBLDabNDT0xOql5wbEWFQejr4fT7Iz88PW9dNE24OyUx7L0YL&#10;qbPtwoWY67rmmmugtaUldD8QTCYTXL7cHbadq1ev5h176dKl0P9+8dzPefICAFzk/D8ePP/8Gpg6&#10;dSq88MILcPZcE1RXV8Odd94Z13PS6On18eaV3P43mUwweLA76rq9PV7J/6l5n3Fp7+hIyHmSnX8e&#10;Piz8SE8XCgEg8Nhjjx1nzWbmtttvvz70D8674JZJk6Cx8TScPHkSCgoKtJLVwMDAYODAVQAaxSic&#10;gojoF+5UW7fuJdQrUnkAaLvSZkyfIdpByrCsqrky9IpcDjIlOzzjhdliiXhXKAlxF8vO2F27dlPz&#10;Jgp3Gme43THlqYgHch5VeggRwvWUi8RrmhuqMlJPOTkvufLy8riFEVYD0m5aO+2pqVqLF4LrxRit&#10;Z02vz88L/aykpDocWFxcjG++tVPlFsUfmnc+uU+3bNmitXg8WLNZ155dyQDZlU/rbzVzKIdj/oL5&#10;vF3cra2tCTv3QEMYQo/7npkzR5ucvFIQzwNSfvKTx7QWSTNo7xklHlvh4EZ5SJTnjYG6cPPSkX4T&#10;httcvHQJb72oJNQo4hXPymi8H4XzKm44byVl1apVMV8bb08vdY1BzlFUVBRRfcRbOB7ejyZG3XDH&#10;Z2TCbYdLA1FeXs67X7hRaGj1XQ20tbVJ3kspVivW1dVFXbfQgzkR4zBt3GBY7dNj6I2cnByhB2QQ&#10;daLfvPvuu09K6Q0YlsX8/Hysr6+P49UxMDAwuDoxIUrvoDO4qgmmOhxBr9fLkt18148eDcePH9da&#10;LhEtrS1QNu0u+OjjjwEARB4zLpcLLrS18Y7x+QNgtabwdnMCADidTuhob0+Q5IknOzsbWlpbAUB8&#10;nQalp8PFixe1Eg3y8/PhVH09AAAwDAN+n0/RcYMHDw7tIpXahcjt36nf+AYU3XILvFhVBedbWkLf&#10;Ee54Bejzsiou/ir84X/+AMOHD4+0SXFl5MiRcLqhgeoplzVkCDQ1NWkk2RWGDBkCFy5eBESM+Nmq&#10;q6uDG8aOFXkYyO00FfYfy7Jwx+23wy9feAHGJYHnj81uh95+j0Lh83nyxAnIy8vTSjQew4cPh6bm&#10;ZkBEsNls0H35ckz1vfDCC7BmzRq41N4OgUAATCYT2KxWGDRoEIwdOxa+PmUKlM+aBWPHjlWpBYmH&#10;6fcApD2vQYoXjZYwLBsaD+/+5jdh+/btWouUdKSlp8Hly93U/r5l0iQ4LN4ZHhcYjufpQJ/fxBvS&#10;pwDi+cJd06bB7t27tRJNBPcZdjhSobOjU2uRNCN90CDo6uri9ZkaY+6rr74aiq4ifF8DRDaPNUg8&#10;7ZcuQcbgwQDAf56fX7MGlixZEvqew+kEj8cT+o6Se+eGG26Az0+cCPs92vsBAOD0l1+GvB/r6upg&#10;9PXXi46VYnhODjQ0NCj+Pg1vTw84HI6QPMK18k+ffhoef/zxiOqUmt/GAle+y5cvg81qVaVeAIA/&#10;vfYa3HPvvaH6uefr6ekFi1k6OoRwvhfw+wEAgDWbARF599v55mbIzMxUTW490tjYCLkjR4baTkBE&#10;sFqt0NjQAIP7n8VIMVssIe9K2vNkMplC118t7Kmp0NPTw7svUlJSwNsfhcugj4yMDGjv6CBRT4K+&#10;3l4GtPOCRAAITJky5ex7hw5dCyCexzEMA9+44w7YsmVL1PejgYGBgYE8RghWAxp4552lp7nGx5SU&#10;FN0ZH883NUN2djZkZw+Fjz7+mBquDwDgxOefi46VWjj09PTA0aNH4yOwxixZulTS+MgwjKbGRwCA&#10;p558KvQ7IkJnZ4f0lzm0tbXB0KHZoeNomyrIvXH58mX4644dsGLlSjjfH2aHe07y3cKbboKP//Uv&#10;8Ho8sP+d/bozPvoDATgto2DQg/ERoG+2H+0ml/z8fPD19sLXJk+mhuGkFQAAi8UCQ4cOhRd/+Uvw&#10;9fZCdXV1Uhgfuz0eWeWMXoyPAAAdnGfTkRp7OMklS5bAmTNn4HJXF3g9HvB0d8PFixehvr4edu/e&#10;Dcsfeyxhxscg9oUu9PaHHFMDEgY6GcI07du3DwCuPLeVP6zUUpykJRiUHvc+TdBcasiQIQBw5b57&#10;0OhLVRA+xyaTCd47dEgjacRYbTYAuPIML5y/UO7rA5rzTc2h1Ayk3xhGnaXvs88+y6tXSKoK70aD&#10;+DHmhhsAgN9/DMPwjI9Llizlpfb42uTJYev98MiHURkfCdePHs0LvXqDYO4jN49ISUmJ2fgIACHj&#10;I3ddTcaTf7z/fsTGRwCAQenpod9j3fwuXOv9x7//u6rGRwCA78yZA/82Y0bofABXrr3LNUj22AxO&#10;WH1EhPb+TbKpqfbQ56SuF6uq1BNap1zs34gqhT2GsVLYN0LMZnPUdUvho2wsiTZdwUAm0G8Y7tus&#10;alXXCqwcBAD/pElfOcuwLPveoUPXctMOAQDY7XZ44IHvgcfjherqasP4aGBgYBBHDAOkAY3A/77z&#10;v7ncl/P2v+jPA+KOqXeEDGpCiNwPPPA9yYnEYLdbNCH2+/3wSBQ5O5KBqv5FDm2S/pkOjMuTv3Zl&#10;YY+I0NJC71saZ8+chaeefEqUn0TYv7TdlwB9i/YR114Lz69ZAwG/Hz48ckTXsf6llCDEk1UvcHMw&#10;Rsu7774LAb8fqvfsgVsmTQKXywWpqangcKSCy+WC60ePhtmzZsErr7wCp774Anq8Xjh75gz86Ec/&#10;UqkVieEHP/gBANCfT7vdLvpMS4gXEADAtSOu1VASdXj++edh1KhR4HA6ISWlz4DtcDjA4XTCyJEj&#10;4dVXX42p/jfffAsAxEo3PUaguLu8PPS73W6HaXdN01Ca5MUqoQwlG2HiTUZGBrRduBBSsgxKT4dn&#10;f/5s3M87kHFn0PNUISJ0dXUlWBo6VpsNfD5f6D0y2O2GX774S42l0o5t27eJcu9mqJRztyFMjr0b&#10;x41T5TwG8YEbAYXwvXnf4/29fsN6ALgyL3v33fB5uCdP/lpU8pD1CXez76xZs3hRQGiRWricVGD4&#10;DIclJYV3Du5aqunsWSgqKoqq3o+OHIGUlBRevVI/w5WQrBYLvPLKK7Bu3bqoZArHm2++GcrRzT2v&#10;x+OBe+65R/K4v2zbxvt74le+AgAA140cGfqM1PfnP/1JLXF1y+mG0wBA9xS3WCxgsaRQj1NCuHl0&#10;Sool6rqloK3TpOZ8VzPd3VfWiq5BrkRPkhAA/DffdNM5hmXZIx/9K0eoI7JarTD9rjK43NUFG9Zv&#10;kPVqNjAwMDBQB8MAaSAEs7OzeTEkbpk0CaZPL9NKHiofffQRfHr8s9DftMngrFnlsGH9Bsk6du7c&#10;KToeEeHwP/+poqT6YMqUKSLjG8FqtUJ+fr4GUvHxCEKX+P2Rha564omVEPD7YdascrBYriw4hItW&#10;ch3sdjvkXXcd/GTZMujq6oL6+nrezmc98+GRIwBAv+8f1ZEBvaPjiqdcaoxGtDvvvBMOHz4MF9ra&#10;oKuzEzo7OuFCWxscP34cXn/9dVgwfz7k5ubGKrIi2tra4GxjI7QJQjvHQvWePdTPETHma6cmPb19&#10;zyV5nqbdmZwGqn379kFubi6wZjM88uij8MWpU+DxeCAYDIbGC4/HA6cbGmDBwoUwZMgQ+M1volNy&#10;fdkfWlqofNGbR+SHRz4IhZoDALjllkkaS6QuPn8AZBwTVWXCBOkNLPEyPAcRYMJNE4Bh2VDYK0QE&#10;lmXh4MGDcTnn1cSs8lm8v8lzQn76NQylPH36dGBYNmR8RESw2+3wxRd1msmkB3bseFNk4Jg6daoq&#10;dQvnrEIeXxm5l5hBYvjWt74FAOLQmuvXvxL6zq9+9avQxgJEhJtvvilsvRNumkD1jhIi9e5/9r/+&#10;i/f3X3fs4B0j9+74+ten8Dwno8GemhoKgy+UsaO9HbKys6OuO2f4cKg7eRIyXC7RdRf+7A/ZCAzD&#10;9BuoLGC1WkMbD79a9FU49Pd3ocfrhQXz50ctkxIutLXxrgX5/U9//rPkMbfdfjswDBOa55H0Ij/4&#10;wb+L6gm3kWEgcPrLL3l/c+e/ZrM5roYfs1ldA2QQ6Ztr05xOVc+T7AjnQ5MnT76QoFMjAPiuHz26&#10;lWFZtubo0WFCj0en0wmLFi8CT3c37Ny1U742AwMDAwNVMXJAGgjxMSxrVjtXitpMmFAARz85BgD0&#10;hRwiwpLFi+H555+XrYebJ4eQkpICR2tqYdToUeoKrSEkRwItP8JTTz4FTzyxUiPJrrBv3z6Ydtdd&#10;of5oOns2psUuAMCB/fth3//+L/h6eqHk61+Hm2+aAIMHD9adR1mkJEs+Oe7zdefUqVBdXa21SFER&#10;RIClixfDH/74B7h46ZJoB3Z2Vhas+tkqmHf/vKjPwc0zRCCL9KHZ2XDmzJmY2qAWw4cPh3P9IX5N&#10;JhOcO3Mm5uc0UbS2tsK0u6ZBTU0tNWeMVPhm7ufDhg6NuC8ee+wxePbnPxfVF0lOqUTA9oeqImG5&#10;m86dS+rcRP5AAJ5YuRJ+97vf/f/snXl4FEX6x789PWcyM0kmFySBIMhNQEAQFRRXQYKKnILHeoC/&#10;VXSVU/FeFWXVldvFPUQQdcEVCB7AcrgirCKnHOG+AkkgIfc1k2SO/v2RdKfvmcz0HAn9eZ5+Zqan&#10;u+rtrurqqnrrfV/U2O2Mi2OdToekxER89NFHuO+++4KS94GDBzBgwEDJ/skNN/TBwQMHFclrypQn&#10;8dmqzwSWXgBgNBqxYX2WasmqAFVVlYiJjQMgVFwAQGJCAgoLC0MmT3FxMXr36Y2CgkJGJlqe6Ogo&#10;ZB/NDtminEiF/76iKAonTxxHly5dA0qXH0eeTSSPnVQaEIvF175dO+Q0KooAwBYfj/JG15mA9/Ks&#10;rq6GNUbeNSeNWL/DZDKhhmVJzY5v7w3+uf5Ax0ql5WO3bcVFRbDZxC3A/cXldoOipEOiRBLs8SkN&#10;RVGIt9lQJGJJCzQoo7OzjzH3srioCKRGg7j4eM7741qIFfv6G2/g3XffFVWiy91DX5AaDwMN97dd&#10;Whou8hSggcCPHUvnc+stt/hkIX2tkJ+Xj3bp7ZnfFeVlpRaLNZi+TSkA7g4dOlRcys21AcJ2zGAw&#10;4MEHJ8kaJ6ioqKioBBfVAlKFDTVq1P2c4BFt27QJlyyynD5z1usxCxctwokTJ2SPiY2NFViiOJ1O&#10;TJs2LWAZIwV7o1WPFJGgfASAV199FUBTMHcllBq3Dx2KuW+/jffefw/33jMSaWlpIVM+2h0OrPp8&#10;FSZNmoShdwzFlClPYuvWbXC6ApuU+u233wBEfjy5X3c3xMSiO/+zZ0eOZaavfPzxMsTFxUGrJbHk&#10;o6UoKS1lniXaSq6+vh65eXl4/PEnYIuPx7+/+sqvvGjlCA3HHRUiY6GQ0+XGlYICpu61SU6OeOUj&#10;7SrLYrUgKTkZhw4dFo1tRFsMLV60CEcOH8bbb72FuMb3A9D0vF0pKIAtPt6r9QubG2+8kZMG/9kt&#10;LQ3VwmBpDEYjx1K8f79+LVb5uH79erRp0wZ6vR7vvf8+SkpLUVtbC4/HA4/Hg7q6OuTm5eH+0aPR&#10;oUMHSVfugdC/X4PLNSml9qFDhwNK/9MVK2CKioKGJLFi5QpRi9qkxEScPXWqVSoff/vtN2RmZqJT&#10;p05ITU1Ft27d8Pbbc4Nq4WqxWEXjB9JtSTDqER8PBfTr3w8akkRScjIKCgoFytDEhARcuXzlmlc+&#10;Ak3xitkTkYEqHwHg889Xie73Fo9MJfxs3LSR017Sn6dON7kv/XX3LxzlY1JjPF05UnyMFS9VN9ih&#10;MM6fP++z8pF/rj9069aNo3xkc+niRcWVjwCgJckWoXwEGjywJCUmct7nBEGgpLSUifHN519f/ovz&#10;e9hddyFGxJ2r3Pi8tbB/3z4AENw/oCHeqL/4Eqs9PkFZnVdJY3+d/5x07tJZ0XxaOoeOHALQdJ8s&#10;FqvyjUgDFABXSkpKhYYkyUu5uTa+xaPBYMBLc+bAYberykcVFRWVcGi7okMAACAASURBVOOLr311&#10;u2Y2itRqPRqSpAiNhiI0Guro0aNUJELLR2g0lIYkBRv9n1ank01n586dnDTo8xISEkJ0JcHntddf&#10;l71PkYJWp2Puv9liDrc4fuH2UNS056dRUdHRnDrK3rQ6HdW1a1fq+PHjfuWxYMECQXnSvyOpPA1G&#10;I3PNBqMx3OL4zM6dO6n09HSK1GoF7YxUmfK3YcOGNTtfvcEgmo+GJKmo6OggXGnzYZephiSpLVu2&#10;hlskST788EMqzmYTlA3//pJaLTV58hTZtO69915BOikpKZTb45sslZUVsvVo3LhxClyxf+Tk5Ajq&#10;ektsf3/66SeqY8eOnPeIWDspVg56g4Ha/cvPisuUnp4u2U/xp59xLDtbUKfF6lNCQgK1ZMkSxa8n&#10;3OTn5lKDBg0S1Ff2FhUdTU17flrQZBg9erTs+zdYz85DDz/MuW6xcrdYrdTcuXODkn9LpPBKAfNe&#10;pe+dtzGBr/To0V22fYmUd7aKELPFLBj38Z/bTp06NatfvW7dOp/6hlJjVf67wGgy+dzfzOidEdD9&#10;mPb8NIF89O89e/YElHZrQ6z9lWvz2e8HUqsVpEH/72tfsqXStWtXyfdWx44d/U43NzdX9Lli56N0&#10;/3rLf7aIluGyZX9VNJ+Wzssvv8wpZ4qinJTCc5YURTnbtGlTIdUvio2Lo6ZPnxGqS1ZRUVFR8QHV&#10;AlKFhgLg9ng8zJIugiDQq1evMIokzl5ejEaK1SGhoVdcud1u9Gu0RBBjyJAhovurqqsVddkRTr7Z&#10;kBVuEXyCjjsCAL16Rl69k2PhwoUcSznaOopehcfe3G43Tp85g14ZGejfr1+z87qYE/n18vuNm1Bf&#10;X8+UZ5cId2ecn5+P3n16Q6vT4fahQ3EpN5dxWcxfSWmz2XD40CEUXb2KtV9/jUSWlRh9vdt/+AGp&#10;Pq6Gp9Hrm+KU8FfmN8faLlhYrBZOmXbr2gXDhw8Ls1Rctm/fjuTkZCauY3l5ueD5o8vxhj43wOVy&#10;w+V0cuI+ifHdd9+horyMs+L5SkEBbriht09yWSxWAOIWkARBIGvDhmZdpxKcP38eFqsF13XsyHl3&#10;6vV6nDgu7zkgUigqLsbw4cNhMBox9I47cCEnhxO/ii5viqIQHR2N7777Fjt+/BHxNhtzzQRBwOl0&#10;4s5hw3H+/HlF5TtzVjr+Hm09kezFgriqqhIdOnSAhiTRq3dvpk7T0Neh0WjQq2cP/PK/XSgqKsJz&#10;zz2nzEWEGafLjclTJsNssSAtPR179u7luE9mWzITBAGHw4ElHy3FTTfdFBR5srKyBG692PnX1Nhl&#10;4382h4ULF8JoMkFDkli9ejUoihK0YwRBIC42Fm+/9RYqKyrw2mtq3EGaL1f/Cy6Xi7PPYrEoknbO&#10;xUuCfeznslOnjorko6I8NTV2wb7PV33BfC8qLsLFSw3lS1GUT15THnzoIa/HyFnFFl5tckG5dOlS&#10;1LEsu+TOI0kSRw4f8Zq3FOfPn8eSj5aK5jP/ww8xcOBAv9NujTwwfgLznb5fNTV2ZGdnix7fjhWT&#10;0+PxwEM1uIDnc/6sd69OLZna2lrBPvY8jb/I9dno9G+44Qa/0xfj1OlTnPRp+iqcT0vncKOXD9Z9&#10;UsotANviUVt49aqV3y8ymUx4809voqy0FAsXLlAoWxUVFRUVJVAVkCo0hMvt5gQhiIqKzDh5T099&#10;WvI/sUmhQ4cPyaYXY7VyzgMAl8uFmbNmBSBl5HDlSoFgH/96w01qSoOyhpZr8eLF4RTHJw4c3I/U&#10;1FRoSBKzZs9GRWWTqy++a0f2xv7vt8OHYbFaJF34iGGLl3cnE253jh4KGDXqPmYwQBAE/vvfH8Mq&#10;kxj0xLYpKgrt2rdHdvYxUaUjRVEwGAz4dPlyeNxuFBcVISMjA/Hx8Rg7diwKCwvhcbtx6y23cMr3&#10;SkEBEn1w20WTlJgk2BcJz2lRcREMRiMzadegzInCgYO/hVmyBgoKr6Bfv/7Q6nQYfvfdKCou5kzU&#10;A03PYWJCAgouX4bH7cbBgwegacZw2GKxwu1ycSYdsrOPYeHChT6dbzabRd9PtHw/7djhuzB+4nS5&#10;0a1bN2hIEtd37oyaGjtn0B4bG4tzZ88ijTVpFml4KGD6tOmwWC1ITk7G9h9+gNPpFH1udTod3n7r&#10;LXjcblRWVOCekffgtttuQ1FRETxuNwwGA3PtDocD/ftLL1byB52WRK+ePQA01UE2tNtOo8kkiB00&#10;9I6hILVaxMTG4VJurqTSseN11+HT5cvhcjpx5MhRDLr5FkWvIVzU1tWhZ88eMBoNWLnyM9jtDe2P&#10;WIxcW1wcNBoNp/3dt3+/5AKzQHn8sceZ/PkQBIHsY8cx9I6hfqW9a9cuWGNimH6FszE2GLte00qR&#10;xx9/DFfy81FSUqIqHkVYv369oIyGD1Nm0Yy3RUHvvvOuIvmoKAvdJrCfJ4IgMHr0/cwxY8eM5ShF&#10;9u3ZI5vm/Pnzmee0OdB1s0vnzpy+yIyZM0WPE+Pvf/97s/Nl06VrgztifruaefcIzJgxI6C0WyNr&#10;vlrDvGuApvt2y623ih4/Z86LnN+LFy2EwWAQHPf11/9WWNLIQqy9pO9hu3bt/E73wIEDXo/p3/9G&#10;v9MX48qVK5zf9HV0VsC1d2uCdn/Oar8CVUBSAFzt2rUr1ZAkWVBYGMMf48XbbPhmwwbUVFdHTHgh&#10;FRUVFRUeYhPk6nZNblRGRq8rbBcGnTp1oiIRtmsaKbeIfDccI0aMkEyPdqfBd9sRZ7OF8KqCR0JC&#10;guj1sdxihJUau51TlrGxseEWSZLLl/OpQYMG+eTmL85mo86dO8c5/+jRo4z7J/ZmNJmo/Lw8n2TY&#10;/cvPsuX5xOQngnHpPuH2UILncmTmyLDJI8aSJUsom4gbQ/79JLVa6vePPtqstE+ePCm4/r59+/l0&#10;Lt+1Lr+N69Gjuz+X6zfnzp2jLFar4HqC5a6yuWzatJmKjY31Wo5mi5natm2bYvk6ams598Ritfrk&#10;PosuX6kypt1zBYOJEycK3Dfy8x84cGDQ8leCb7/9lkpISBDILXYto0eP9jldvkvTOS/OUVx2dpsv&#10;5ipM7HmX6t9oSJJqm9KWWrJkSat021ZSUsL0WeTq6+DBgwXnsttQ+jMra0NQ5KTbRjn3b766Y718&#10;OZ9KTk6Wrdd0WzMyc6Tf7tuvNZKSkgTPT05OTsDpsvs5Us+xSmTCbhvo74MGDeIcQ48x6WO8wR8P&#10;SG1SzzUbvttCuS1Qd8/0uy9Q1+DXGnPnzhW9b1VVVYJj+W1FUlIS45qdfe7tQ28P/YWEEHZd4/dv&#10;AhmzPjH5Ca/vYf44PFBGZo4ULf/W2B8LBLbbXVY76tf8JEVRrrZt25ZL9QljY2OpDz/8MIRXp6Ki&#10;oqLiL+FWeqlb5GxUVHS0k90pDGdcKjmaM9Cjf3uL+yI22WcwGqnc3NwQXVXw6Nixo6xiI9zwy27d&#10;unXhFomD20NR06fPEMR1FJtMMJpMPsWBKCwoEFx3cxTeUvWc0IQv9tCwYcME19S+ffuwyMInNzeX&#10;SklJEa3//PvXo0f3gAaSfCWshiR9VtjJTbiH4lmtd7qY2Fb8vOkJr3DHBFq27K+CWJT8+6U3GKjZ&#10;s18ImgzTZ8zg3CNf35VS9Y/+npaWppiMS5Ys8bpYh45He+rUScXyVZq5c+dyyluq3evatStVW1fv&#10;Vx7s+xOs9tMUFSX6XMkpMdjHWqxWatrz0yhHbW1Q5As3VVVVHGWw2P1o3749VV5WJptOcXEx5/5a&#10;rNagyUzHF/RWjgkJCdTVoqucc50uF5XRO0O0rNm/Sa2W6tGjO7Vp0+agXUdrJdpsFtxTJVj+6aey&#10;9dQXpZVK6Dly5Ijoc8bu77GVS4RGQ02dOlU2zSVLljRrTMqvK/yFZWLtv9RWeKXA73vBVnSyZWpJ&#10;8drDCb2gi33vUtqmiB7L74cNGnSzoB6mpIif21oQW8xIb4HEbB40aJDX96/SfSZ2fFh10Yk07AWi&#10;eoPB3bi7WfOSFEW5UlJSyqT6R3E2W6uMd66ioqLSmgm30kvdImejSK3Ww365L1iwgIo0rhYVyU7W&#10;yA32ioqKJNMV6xyTWm3EKmGbw7hx4yQnbQmNhvrss8/CIhdt+cifRI4UVn22ioqNi5OsV+x6Mnbc&#10;WL/yYK+0pidYfUFs8MtOJ1QrMfkKK7YsycnJYV8RumzZXzkT/1KT/GLWqoGwbds2zv3w1aqX3Q6x&#10;5aQ/g2WVLmYhx382Bw8eTDldrqDk7wtz5871asXHt2QIJuz75KuSY/rMGZKTJUqsBt9/YB9n0C9W&#10;1zUkSZktZmrcuHFUjd3ud17BZurUqaLlzb4em81GnT17NuC86FX0dNrLP/1UgSsQkpHRy+fJZVKr&#10;pSxWKzVs2DCqsPBKUOSJFPhWP/y2r7kWzOwJQkITvEVNbo93JaRUv0vuGTUYjVTXrl2p1atXB0Xu&#10;a4G83DzGMo1uR5SyMqefY6kyDtciMBV5xLzB8K0I2cf4olRgP//ennGxZ53N1KlTfRrfEhppZZcv&#10;0IvkxNqfemf4+ngtiYceflj0/olBj5Ho4/hKs+b0IVsq9AJesTodSH+Lv8Ba7FlTGtqyPtj5tHRo&#10;zx8akqRiY2Mdjbt9mo+kKMrZvn37Eql2ymK1RuQcpYqKioqKd8Kt9FK3yNk8/M5hsCbhAoFveSI1&#10;2BPrHMq5MMzK2iDayWkNrmiOHj0qOYEbroEP390YoYmMFaD1Thc1cOBArxPfhEZDdezYUZGVlfx0&#10;V6xY4fUcKatWektKSgpYLjl+/+ijsgqrcFs+Tp8xQ9RNLvu3KSoqqG1c+/btOfn5YgW5c+dO0XaM&#10;/amUzP/4xz8FK7P594jUaqmkpCTq6NGjiuTpD26PtAtLQtNgdRwOS3V6AoqWyVe3iOyJGKkJk+Y8&#10;P+VlZYxLL7k2wWgyURm9M8Jalr6wZMkSgWKZP7kfjEUz7GcsPT1d8fRp3B6KGjx4MBUVHU2RWi2z&#10;RUVHU8nJydTgwYOpl19+uVV4X/AFvgWRUpOy7DSDHU6A7zJW7vnmt+fstjbOZqOmTp0a9oU7rQF2&#10;O0L3VZTqz0u14XRZ9u/fX5F8VJRFrI1hW8/wPZN480ry008/eR2PytWTjh07ctKTUzjy0wsEtmKA&#10;nefcuXMDSvdaQ6w/On3mDMFxfNfg/P4a3T9rrbg9FOPFQmxBXCBu0sXcCPuiFA4EqbA2KlzY48su&#10;XboUNu6Wm4ekKIpydenS5arUuN1itaquVlVUVFRaOOFWeqlb5Gxu/sv+qzVrqEiDP6nvy2CPPQkh&#10;h1iH0mA0UoUF/ru5iRSkJnNDuXJv+aefSroEbN++fVgn3a4WFXHiBckpa48cOaJo3nZeDEybD65Y&#10;6YkSMTnp70rHiVqxYgXHDa3U/QnnJMbs2S+IKi/YbcBDDz8cMnnY5eFrLEhfYovl5FzwS55Tp06K&#10;ujnkt59R0dHU7x99lCouLvYrH6UoLCiQLc9wuyVkl29z6pXYIhmxuiqnaBs2bJisoo5+f6Wnp1Pf&#10;fb9RicsNOuz3O/9+BBrvyhtxNlvI8lJpgm/Nzy7zQIiNjWXSMUVFKSStNFlZGwSugqUm0dj7bY1K&#10;x3C3ta0N2sqIff+Vio/tTbEU7veSipAVK1Z4VRrwLeG9LQJh99V8HZOy97M9StCuX721GYRGQ2Vk&#10;9PL7PtBWlnyZkpOT/U7zWoVeSMu+j2KKRNpzE3thDf+8YMYADzd2u51ZECq28CaQsSrbzbZUX1pp&#10;aC8j/AVFKk1UVVVxyvnll18+0fiX2PwjRVGUKyOj1xWp8UxCQgL11ltvh+NSVFRUVFQUhqAoCioq&#10;ANwaktQQBAG6Tny6fDkef/zx8ErFwxQVhbq6Otlj6GvgfwLApYsXkZaWJnqexWpBTY2dc7xGo8HE&#10;iRPx5RdfKHshIcYWH4/y8nIA4FwfTbzNhqKiIsXzPX/+PAYMGICyxrzF8r9p4EDs3r1b8bx94fix&#10;Y7jp5kGoqbEz+/jy6fV6/On11/HyK68ETY6ePXvgxMlTTP779+1D3759Zc+xxsSguroaBEEw+/j1&#10;3eN2ByRXXl4e+vbti5LSUmYf//5oNBpERUVhypNTsHD+goDy8xeny43Y2Bg4HA5mH1tOg8GAS5cu&#10;ITEhIaRysZ87kiThrK/3eo7d4YDZbGZ+s8uXhqIoPPH4E1i+/BOv6dXVO9GndwZOnzkjSJNdjjFW&#10;K7p06YLPP1+FLl26ek032DhdbhiNBkZGfj0vuHwZScnJ4RIPAKAhSaaedencGSdPnvTpvPy8fLTv&#10;kC56bWzo/2OsVrRrl4aEhCT8/MvPcDqdzDH855EgCKSlpmL69OmYNn0GNOJJRxwdOnTApdxcAMKy&#10;fuSRR7Dqs8+Cmv/0adOx5KOlABqe1erqGhj0uqDmea0zecpkrFzZUK78Mg+0X/DwI49g9erVABre&#10;4Xa7IyTPQl5eHu4fNQonT59GXV0d5xk3Go2IjopC9x7d8bs77sSUKZORmpoafKGuQeJsNlRUVABo&#10;aiML8i8jqU1g7wwPBWi1pOR7GQi836WiPPz+MkVRgnEPf5zkdrkk03O63DAY9F7z5bdrNLGxsSgt&#10;KWF+a3U6eDweznli8zPe5PKGhiQF6Qea5rXK5fx8pLVvD4B7P10ut+BdQ2q1nHkFuqzZ8xSttQyu&#10;FhYiJS0NHo9HdHydl5uLBD/HZkaTCfWN4yp+mxys+2q2WGC32zltiU6nQ11traL5tGSys7PRu08f&#10;prwdjlq7Qa+L5h1GAXDfeuutV3b/+msaIGz3jEYj3n/vPTz33HMhlF5FRUVFJZhowi2ASsQgGOkc&#10;PnwkHHLIUu9lAl9qsEfvHzp0qOS5f/1omeB4j8eD7du2+SNqRPGfzZsBNF0X+5MgCJSUluLTFSsU&#10;yctDAb379IaGJHF9584oKy9n8gGaBgXxNhs2fr8xLMpHp8sNa0wMevXuzSid6Y2uN7fdNgQetxu1&#10;DkdQlY8AcOzYcQBNne9HHnnY6zlnT58GIF7P6U+trvkT6B4K6Ne/HzQkifbp6SgpLRWUHwBER0fh&#10;rjvvRM6FC6isqAib8rG6uhpGowEOh4NTjjSffPIJHHZ7yJWPAPDvr74C0DjB43YjOzvb6zlRJhPe&#10;/NObsscQBIEVK1fAFBWFXbt2iR4zbvw4kFotTCYjTp85IyhDiqKg0WjQtk0b/OvLL1FWVoY9e/ZE&#10;hPIRAGy2WEnl4759e8OufAQangGasrIyn89LTUtFaXExyMbJQLo8+NBlVllVhexjx7Hjpx1wuVyi&#10;7zmz2YyX5sxBRXk5Ll68iBkzWo7yceOmjZLKR7PZHHTlIwDMmDmDyd/tduNizvmg53mt89VX/wYg&#10;roD/+ZfA+gX333cf893pdKKmujKg9HwlLS0NBw4eRE11NVxOJ9wuF9wuF1xOJ6qrqlBYWIgdP+7A&#10;G2+8riofg8SVK5eZxUjsPl2gykcAWLlSvJ/sbTGJSnjhL9YDgLVff81837lzJ6N8BIA7f/c72fQG&#10;33qL1zzl6sLRI03j6+3bt/ukfASAgQMGeM1XioTERI5c9Of3333vd5rXMimpqdBomqbR6Pv55JOT&#10;BccajUbmGLbykf5szcYA1TU1kten02kRHc3XS/mOy4tyMRjtca2IolGvLlbjcPbsOc5vg15nYv2k&#10;ALjuu+++HA1Jkrt//TWNP/8SGxuLl+bMgb2mRlU+qqioqLQyVAWkCo2gl5aTcyEccsgSaCf9Qk6O&#10;5H+PPvp70f2VVVUoLi4OKN9wM3DgQJhMJlFlFc2TTz6J6upqv/OYPm06tDodtFoS2dnHBBPJFEVB&#10;r9djwI034sTxYygqKkJm5gi/8/OX9evXw2g0MNfKlzPz7hHwuN3Y8eOOkMoVY7Uy5XPuvPdnLyk5&#10;GbfdNgSA+HNBD3Q1JMkowuR45plnmPI7dOiwaPnpdDq0b9cOO378EVWVVdi6daukRXGoiI2LY5Ta&#10;bCiKwtYtWzD5iSfCJBlw1113MbIAwIYNG3w67403XscDEyYw50qVb11dHW4fOhQakoQpKgrx8fEw&#10;mkzQkCSysjYwx7HToZX/8z/8EC6nE/n5+Zg0aVLA16okM2bOZKySxRRS/fv1D5doHIwGI/Pd2cxV&#10;1jGxsXDW16NL587MPrqM+OXNrt/s/6Ojo5B59wjkXbqEyooKzJs3j2M921IYN248APHJospGK6Zg&#10;0659Oud3fb1T4kgVpZDzZuEO0Ioso3dvzm/K03oneFW4LPv4bxwrcQAwmUwSRzePRQuFC634Fhsq&#10;kcWf580D0FRO9Pv0dtaC1D/+8VkATe+grVu3yqZ54OBBr/lKjVcNBgNn8cHYceN8Oo8gCL8XbO7d&#10;uxeljYsJ2fkkJiSEZRzWWuiTkSHYRy+sYRMbEyPYx66PrZmrhQUyCkh9QG2zt4UfWq3W77TF8FBg&#10;LDnZ6HXeraGvJX7a9RN/lweNFo8TJ048qyFJcuOmTR344xqTyYSnn3oKpSUlmNfYbquoqKiotC5U&#10;BaSKJOfOnQ23CBxqvbhepRGbvAWaVhmeO3dO7DQADRO6/POdTidenPNiM6WNPM6canDxKaXMABrc&#10;FG3d6rvF5/bt22GxWqAhSSz5aKlgopxOm1nNZneE1cpq/fr1GD9hAiMnfzBeUV6GjZs2hkW2qVOn&#10;Mt+dTidKWW5Ppdjx4w7ExsYCkC5XgiAw6aGHoNXp8Pbbczn/b9y0EWZLQ/n97e9/59wXdvnFxcbi&#10;xdkvwOGoRU5ODm677bZALlUx4uLiRAeDFEXh6aeeYhSA4YaWzxcLSJo1a9bg7bfeYn7LlS9BEKiv&#10;r0d5RQXq6+tFlVUxVitmzZyFoqtXUVRUhBkzZgRySUFl6dIGV5jhVEj5gsfjYe4v2/1vczh58iQc&#10;jlp079aVs5qer4ykLVZtNhtuveUWHNi/H1WVVdi4aSNSWrAl1cWLFyU9G7DvR7DZv28vgKbnzBYX&#10;F7K8r1XYVj98zp45HVDakyc3WaEQBAGryASwSuvkmw1Zgvdl927dFEn7zFnh+IH9nurWpYsi+ago&#10;x7z3/gyAW05teB4U6BAIFEUxngmk+GnHDtm2i0bKI88br73GfHc4HD4v/OzW1f+6NYTXZ6flKSws&#10;9DtNFWDb9u2CfWJ9wSdkFkK2dqvp4tImt8Z8yAD7eGKLTznpe3mWm0ttrYPJlw09Dldp4OTxE4J9&#10;8+fPP64hSc3Xa9dez59nMBgMePzxx1BTXY1ly5YJzlVRUVFRaT2oCkgVGqYHR3fmSkq8K0BCyVlW&#10;DDMp+J1CsY7pnXfeKXn+B++/LzjX4/Fg4/fhUUopSUpqKu4ZORKAvBJyROYIXH/99ZLplJSUIDUl&#10;FRqSxPC774bd7uAordguAceOGYOrhYXMarZwugR0utyY8MADov9RFIWiq1dhsVhDLFUTf3qTq2za&#10;s2evT+eVlpQgxmplzmN/0tBl8+Zbb0JDksx2332jOINldvmZTCY8MH4CSouLUVJSgvfefy+iXDpu&#10;374dFZXibvU0Gk3EDGLYbdDxE8ebde5rr70Gu93OWLWJKaWk9hMEAZPJhL59+uD0yVMoKyvDX/7y&#10;AWw2mxKXFTS2bt0mqlQGlJ9MCBQnyx2qzg93xzQGvQ7Hjh2Hy+mEy+XGsexsfPvtd/jxhx9wqVFB&#10;53G74XI6UVxUhF27dnmNEdtSeOzxxwCIv6vjQ1hX2W6e9Hp9i1bqtgboRQj+smdv0/szlPVIJfzk&#10;5V9mvtPvxI+WLlEkbTGrXXZ/6/0PPlAkHxXlYMd4p9myZQvz/d9ffcWxuH526jOy6Y1v9E4hh5xS&#10;hB3SoVevXl7Tojma3bz+I82MGTM5FsF0fX1x9gt+pafShM1mEyzYBCBYyDpm7BjJNFq7BeTRw4cA&#10;iIcL0esDtxyUu39GgyHg9Nnk5V4CIHy+k5KSFM2npXPp0kXObw1Jki+8+GIP/uJYvV6PsWPGwGG3&#10;49Pln4ZDVBUVFRWVEKMqIFVoCH6HyhFhAbV//PFHr8fwr6FPn96C/3Pz8iTPnyox8KyorERJSYkP&#10;UkY23333Hdq3awdA3qLq/IUL0JAkLFYLJk+ZjPXr12PIkCEgtVokJiXhSmGBQOlIdybHjBmNM6dP&#10;o7KiAmvXrkV8fHyoL1OU+HibpOVj5t0jwi6noTGGBC3bTzt2+HxuWVkZevXsAUDerQ/bYo6/AhFo&#10;UDr26tkDhw8dQk11NdZ8tQYxEbqy875RowAIn3mKonxyORsq2PfXH3dARoMBlRUVuHTxItq3a8dY&#10;hfHLmSAI6PV6JCUm4oEJE3D08GHUVFfjwMGDuL6z9IKCSEPKFTZFURh0000hlkaempoa5rtFIden&#10;GgLo3r077r1nJG4fOhRpaWnQhljx+v3GTXjmmWcwZMgQZGZm4p133sHVguBYShw5clR0P0VR6NCh&#10;Q1DyFGP/gQNMW6KUu0YVeaQsXAmCCCgm9c0338z5/YennvI7rZbMxYs5GD9+PJKTk2GKikJUdDRs&#10;8fHo3ad3RL0jlSQvLw92u1DhNOhm7zH7vEF78eX3Odi/I8XrgkoDH3/csBCNH4Oerfh75dVXOccs&#10;WrxINs3SZsR75tPxuus4v9lhQeSUlokJCX4vAFzSqHxnp6/T6fDe++/5l6AKBzFvCc8+8yzn93Ud&#10;msqdH4OTWezcSvWQVRLhTgCgbdu2Aacv99wobZl47px4eJTuPbormk9L5+rVIua72HyDyWTCI488&#10;glqHA2vXrg2XmCoqKioqYUBVQKowaDQajk8ZsUDb4eS3Q78163iCIBglDt9SSM4NKz9WItAQ6PzZ&#10;Z5+VOKNlkZOTw8Qdk4s1QhAEamrsWLnyM4yfMAE///KLaCwygiBwXYcO2Pj9RtQ6HFi3dh06deoU&#10;suvxhV27dsm6OQqX21U5rhZfbdbxR44cRd6lS5wYcGzlsNSm0WiQmpKCjd9vRE11NY4cOdqsVdnh&#10;oLq6WjZ+2NixY0MojXfo58xq9d/CNi0tDTk5OXA5nfC43XA4Pa2j3wAAIABJREFUalFRXgaXyw2P&#10;2w23y4VahwMFBQVYs2YNevTsqZT4IaVYZqHHkiXKWLEoBbv9nDDeu1VEJLNw4UIkJiaC1GoxatR9&#10;+Nvf/46ff/kFW7ZuxRt/+hNS2qUhLi4O06dNVzRfp1Pc/SpBEDhzNjRu4IcPH86xIB47JrLaj9ZK&#10;QuOiH7F+SH19PS5evCjY7w1rTAz27N3L9FNiY2Mx9+23AxO0BWF3ODB+/HhERUfjuo6dsD4rC0XF&#10;xairq0NtbS3Ky8uRnX0Mkx56CImJic1yC94SWLlyJWPtRdcBg0JWMF9+/jkA+TAPKpHFq6+9LtiX&#10;mJDA+U0vSqXjnMuxffv2ZlussY8/sH8/8/3PvBhncukeOHCgWXnSjBs/TtRN5a6dO/1KT0XISy+9&#10;JNiXf/ky5zdtKcmGv4gw0LjHkYrH3TC1JFa/A1nsRYflkXtulLZMPH78mOj+jF7CWKDXMnWssArs&#10;+Qaj0YgxY0ajproaqz77LIwSqqioqKiEC1UBqcJgMBg4vV+puEzh4li2eMdPCq1WC4vFiujoKGYf&#10;PQCQc8P6ztymOHlsN6w//PBDs/KPZE6ePIn5H34osGAEhG5SxCwG6biOs2bOQm1tHc6dO4fMzBEh&#10;vw5fuefeewGIW8vddtuQcIjkFau5+cqqlNRUVDbGAXxgwgTExsZCp9NBo9FAp9PBZDIhMSEBA268&#10;Ec//8Tn88r9dcDmdyM3Njejy4zPxgYkAxCf8AnGFGSxoOXt076FYmga9DhaLNaLc4iqBlPtVAEhM&#10;TAyxNNK8NKdh0oluD6c+M9XLGZHH1q3bkJ6eDlKrxazZs1FSWsqxEmev0Pd4PKiorMSSj5Yi2mwO&#10;2EUmDUFId0MrJVwsK8mnK1Zg+w8/cJQVy5d/EvR8w8m5c+ewc+dOHDi4H05X+CY9P2l0uSX1vHeS&#10;cQXP5sDBA4iLi4OGJFFdXc30azQaDb7ZsEExeSMVl9uNP8+bB1t8PCwWC9ZnZaG2tla0/wawwiyU&#10;luKGvn3xCsslZEvn3//+SjAh3fl6ZRbEvTvvXQDS9TUqSrWcjjQqRGJGf7VmDfP9px07OO5Jx48f&#10;L5veY4895jVPqfqh1+s5HkXmvvuuT+eZTCakpaV5zVeMDRu+4fymKApmsxkDBw70Kz0VIbNmzeL8&#10;JghCVJmo0+lkw5+43a7gCBhmcvMbFPxi9Tsjw3/FXXFRkWS6NEpbJh6TUEDePCiyvLOEG/78YYPV&#10;eU+UlZVj3dp1YZJKRUVFRSUSUBWQKgxWi8XO7hxTFBVRLkEKC727gGPLT7v3evNPbwqOk3PDOmPG&#10;DNH0qqqrcfSouLu4lsiMGTPgdrlw/6hRTGw1sZhybEu5pMRE3D9qFC7lXERpSQn+8pcPoNNGVlw2&#10;MWjrR7HB3zdZkTlBedvtt/l9rpYksWbNGpSWlKCuthYupxN1tbWoqa5GYWEh9uzZg0WLFynilswX&#10;PBQUnejevedXAOKWCAkR4vIXaLDGAJrk/GMrsaIONvx2iMZoNIZLJAEffPgX5ntMTAy6du0aRml8&#10;58SJE+jZswe0Oh1GZI5Abl6ewEKCf9/5i1IcDgemTZ+OoXcMDVieFBkXXB6PR/I/JYiLi8OTTz4J&#10;oOkaF8z/MKh5hovX33gDycnJ0Op06NylC4becQcGDLgJUVEmpKamhsUl5733jIRGo5GclPV4PJKL&#10;DkpLS5Ga2hCLesCAgaisqmL+o93B/+uLLzBkSGQuMFKCpUuXIjk5GXq9Hq++/jrKy8s5CwjYz3Gv&#10;nj3w4uwXYDabOffb4/Hg/Q8+wDvvvBOuy1CU3Lx85jt9nZ98slyRtHO8WOQqucBIJXBOnDgh+h67&#10;fehQZt/MmTMBNCkxvvziC9k0C682zzMJO/8HWDHonS43x8sQPxwCm9f8XCAwaeIk0es/e/q0X+mp&#10;SMMuP/qTb8EfFRUlOI99PBXk/k64uNR4H8Tqd0pKit/p7t9/QDJdmgE33uh3+mKUlYq7X+7U6FVK&#10;pWFBlMvVoEynKAoGgwFFV6/iyOEjTKgZFRUVFZVrF1UBqcIwZMiQIvZviqLw22/7pQ4POb64hOXH&#10;uACaViey3SRRFIW9e/dKphMdHSWYlHU6nfjDH/7gl+yRTFZWFpz19bDb7fjkk0/wwIQJGDNmNF6a&#10;Mwc//vADCi5fht1uh8vpREFBAbKyspCalhpusX1m+/btzHexlZKREuPwtddeA9BkUTX41lvDLJH/&#10;lJSUYPz48bDFx8NoMkGv18FkMiLabEZiYiJmzZoV0OIG2jJK3DI3JlDxFePZP/6R+R4dHdVi3aKG&#10;Gn5sHJqioiKxw0MOX/H26CPicSsjhaLiIgwfPhwGoxE9e/XCiZOnGEtTfmyW6OgofPvtd4xbX4+7&#10;wcXvXY1eA9jvxZ07d6F378BcT02ZMkX2/4ULFwaUPp9XXnkFBqMRGpJERWUlp45l3j1CMg50S2TV&#10;qlVITk4GqdXi3XffRVFxMcfCmLbUuFJQgEkPPYTrr7+ecWsWKv7ywQcApGMWl5SWQkOSmDRpEvbu&#10;3YubbroJpFaLhMREFBQWisYybpeWhvNnz+KBiRNDdh2hYu/evejZswdIrRbTpk9HUXGxwNKRVjy2&#10;aZOMoqtX4Xa5cOTIUbz3/nuorKiAx+1G2zZtADT1h995911c9WGRXyRz5cplOBwOwX6lrL28eYV5&#10;/Y0/KZKPijKMHz8OALcfYebFar7AUhJJxaSlqat3el0UI2eNxXY5+DtWH0JO+UgQBF72UwG5dv06&#10;gUyxsbFISk72Kz0VaaKjo5nv9P1+6+23OMcYjVxX0IJYkF7qX0ultLQhrIJYv55935rL3r17BOnx&#10;GTToZsn//EFqEXpcnE3RfFoyly5e5PQzZ8+eDZtNvT8qKioqKo34EiNM3a6NrbauvobQaCgNSVKE&#10;RkMRGg318ssvU5FCnM3GyOXLlpCQwJxrsVop+tro60tKSpLMa/cvPwuOJzQaymK1huJSr0ncHora&#10;smUrNXPmTOqJyU9QH374IXXw4MGA0x2ZOZJTluyN0GgUkFwZ6DpKaDRUtNkcbnH8Ys6LcyizxezT&#10;82kwGqlx48b5lQ9dduxypD/79uur8FX5R25uLkeugQMHhlukFgFdP/htL6HRUPfee2+4xaNWr17N&#10;KdfYuLhwiyTJtOencdoVfjtI79PqdNT0mTN8SnPgwIGc6yc0Gmrw4MF+y+j2CMuc/1wHypYtWwXt&#10;Ev/6Z86cGXA+kcDOnTupjh07UqRW67Xcxbao6GiquLg4pDInJSVJ1gEpefn79QYDlZHRi9q2bVtI&#10;ZQ8FZ8+epfr260tpdTrRMmXvi42Lo44cOeJTuiNGjOCcm5KSEuQrCS7z3n1X0B8wGI2KpH38+HGv&#10;9VMlstAbDILnhD2mLS4u5pRfRu8M2fSmTp3qtV8rVTeioqM5afHbZ6mtY8eOfl37nBfniLb75WVl&#10;fqWnIs/tQ2/3OscwePBg2TpSW1cfJumDS3p6umhd1JAktWnTZr/THTturNd+Q0lJiYJXQlEJCQmi&#10;16LSRFbWBk4bFur+pIqKiopKZNM6l1up+IVBrxP4t9u1a1c4RBHFF/ck7JVwtFtRAHjrzTcFxxaX&#10;lEimI+Wa0m634+OPl3mVQ8V3XprzEuLi4qDTaTEicwQWLlqElSs/wwsvvoj+N94IU1QUhg8fzrhR&#10;bS6HDh/i/KYaFe6RBh27CkBEuRH1xscf/42Jv/XBh39BTY1dMvYU0BRXtL6+HuuzsmCLj0d2dnZA&#10;MtAryAmCQD7LBVs4ua5jR45ctDvWlszrb7yB1NRUWGNiEG02wxYfj06dOuH7jZuClie7Hu34aUfQ&#10;8vGFpUuX4qGHH+aU698//jisMvFZtWoVEhMTQWq1WPLRUqZdEXPLeOstt8DjdsNZX4+F8xf4lP6e&#10;PXuwdcsW5voB4Jfdu/HpihV+yashpF3r0vLyYyz5wuX8fCQmJkJDkhiROYJpl2joe5CYkIBTJ09i&#10;/vz5fskfCeTl5eHmm2+BVqfD7UOH4kJOjqiFK0VRsFos2LdvLzxuN4qLitCF5TqMdq97fYjdiRUW&#10;FiK+cYU8XS7sd7RcLOp4mw2PP/4YysrKcOTIUdx1110hlT1YVFVVIjMzE0aTCZ27dMGhQ4fhdrtF&#10;y9RoNOKTTz6Bx+1GWWmpz3G1Nm/ejFiWB4grBQVhccWrFF+vWyvo23XpokxdlvJ+QucnZ4WjEh7Y&#10;sR1p5s2bx3x/7733Oe+x7Vu3yaa3xodnQ2ps8X9TnmS+l5aWciwp5erO7l9+8ZqnGPMXct/nFEUh&#10;xmqNGI8vrY1nnhbGAK/gxbDmW9/StPa2Q+w5BBq8VPUIIEbjmUZXwnL3L9iWd5E4lxBufv75ZwBN&#10;5RLfguYzVFRUVFRCAOWDZZy6XTObi7+ynG1FGG5iY2O9rjyVW80tdtzuX36WzK9Tp06i6aanpwf5&#10;Sls/WVkbOFYPYuXIv+9anY6a+MDEZufFX7HIzycSYFv3akhStl5GArm5udTAgQM5q7ilyi09PZ3a&#10;smUrtWDBAqpr166izyGp1VLffb/R5/xpSxAxCxBSqw3ilfsG31p70KCbwy2S36xevZpKSEjwajkV&#10;n5CgSL01mkySq6XD9bxWVVVRUdHRgnobiOWfkhQWFFAZGb0EFlJS70UlrCC2bdvGST8Q7wDLlv3V&#10;60r2/Qf2e03H6XJRGRm9ZK+ffpcMGjSIOnv2rN8yhxu73U6NGzeOqZdi94/eZzSZqGXL/iqbHt8i&#10;JxyW5JMnT/FqGaQ3GKjY2Fhq2LBhVFFRUchlDDYLFiwQWC1L9YemPT9NkTzZ6ScnJyuSZjgQ85Ky&#10;Z88eRdJmt/+ilqexsYrko6IMb731tqCPyO8bsi2zfOlb+GK1KFU/2GT0zvCaDt1u+8ORI0dE242c&#10;nBy/0lPxjqO2VlDf+N4bJj4wUbSPQ5eP2xMm4YMMPQbn3x+zxRxQX5SeQxDrMwZrvMAfn4iV87XO&#10;oEGDJNs+FRUVFRUV1QJShQ1TH+iVS9U1NWETho+7mRaQfGKsVsFx9426X/L4Y8dPiKZbVFwsGmdG&#10;RZ7L+fno3TsDpFaLsePGisYuAoQWEPT/brcb/177NXr27AGX2+1zvnq9XnQ/nX64+XTFCpSXl3Os&#10;H6UscMNJaWkp7hl5DwxGI9qnp2Pf/v2gKEq0/MxmMw7s3w+P242cnBwMHz4MM2bMwMmTJ+Fxu7H2&#10;66855evxeDB69P2ceJ1ymEwmzm92bBFvMXqCTVxcHMrLy5nfJpMJOyPIktwXTpw4gf59+0Gr0+Gh&#10;hx9GSWkpp6zZ95v+XlpaisG33Y4/sywM/KF7N+6KaP5zOmnSpIDSbw6vv/EGDEYjrDExcDgcnFhN&#10;d915Z9g9BOTl5SE+Ph5tUlKQfew4x0KKhqIaLB9+3b0bHrcb+fn5ilhB3HXXXbj1lluYelFdXY17&#10;Rt7jV1pTpz4jeKbZEASBAQMGYvq06aL/T5o0CVqdDnq9HtnHjgvi4QENq+3bpaXh0+XL4ayvx+7d&#10;u9GpUye/5A0nq1Z9jri4OESbzViflcXUS75VHEEQePzxx+Bxu+Gw273GtnQ5nZwYaEeOHMWJEydk&#10;zlCe5cs/gcvpxI8//ICxY8bgttuG4OmnnsLG7zeiIL8hFnVdbS3KysqwdetWJCQkhFS+YDJlypPQ&#10;6nSYNXs24+2BX48JguBYLS9avEiRvONtNuY5KS4pQV29uMVKJHM5Px92u12wX6n4j/Rzxob9+8EH&#10;H1QkHxVlEHs20lK5setLSpu84ERHR3lN09/4j/wxyPHjvrWrI+6+26fj+Nx2220CeQwGA9LT0/1K&#10;T8U7RkNDfEd2f5Xfd+2V0Uv0XLqcNK3UELKuMXYu//nQklpEmS1+p2t3CNt7mmCN78XSbe0WrM3l&#10;6tWrACAYi6ioqKioqABQLSDVjbNRUdHRTrkVo+HEFwtI9mpCvgXkP/7xz2avXCO1WkG6pFZLTZ06&#10;NZiX2mpw1NZSI0aMkLTSYO8zW8yC+E0LFixgVh2zj7dYrZTdbvdJBnbMMjELyHDGJ/hqzRrBfdl/&#10;YF/Y5BFj+swZgvITu58Go5Ga9+67zUqbH5fNYrVS9U6X1/P69u0nWY8IjYZa/umn/l6u39CxRvnW&#10;Or5YbkUC5WVl1MQHJvpkUWWxWqlpz08TWO7S7ePcuXP9loMdO5PfVofCCnLbtm0cCyQxC1ulLI/8&#10;5dSpk6KxHfnWEwsWLAi6LHJxrppDXl6eZL0Te7ePGzeOWY0udv2EpsFKLCEhgXr11Vcpp8t7uxLJ&#10;fLZqleB6xd5p/fr6b7lYeKWAc/9Ubw/BZ2TmSEEZ8utyx44dqaqqqqDJkN/Y5tLbihUrgpZXsHjr&#10;rbcF1vJKxX88d+6c7HNHaDSUo7ZWkbxUlEHMIwfbQ0Nubi7nP28xgDdt2iw7/hR7Z9H7R4wYwaRD&#10;W8rJvbfozV+LOLG2xJsFvErgiPVV2XEdFyxYINuOtFZMUVGi1xxozGGD0ei1v6g0YnFlzRaz4vm0&#10;ZNhjk0DGBCoqKioqrZNwK7zULbI2qmfPngVyg7ZwIuZeSU4hIuY+VuzYLVu2SuY5efIUn9NWaeLD&#10;Dz8UKJfEBly+TuavXr1aMFi32Ww+ybL8008lJ/YIjYYaNmxYoJfrF2IufidPnhIWWfhs27aN4zZH&#10;bsI70PtHP9d0uj16dPd6zvHjx2UnA0O1cGL/gX2chRFsOfQGA/X9xu9DIkcgvPzyy6LKLDEFs5Ri&#10;MSUlhXP9pFZL5eXl+S0TPbEgNanQNqWt32mLcaWggEpOTvZa19PT06nc3FxF824OlZUVnHZVTEk7&#10;bty4kMr08ssvc+pOIMp/9gSdVPlLKaXZ51isVmry5ClBVdqEitdef13g6pp/zSkpKYotpLFYrUz6&#10;Wp3OpwUhKs1n2vPTZMvVZrNRJ0+eDJk87PabrTBpKYi5tczI6KVI2oMHD5ZVMGlI1QVfJFHvdIm+&#10;H9nMeXFOs5R9d9zxO9nxp1x/lN02jx03VrS/yN/8nbgfMWKEoD1R62doEFNOHT9+nPmfdjUfKmVZ&#10;JOCoreWEzGB/du3aNaC02YuTxe6n0uNAt4cSzScpKUnRfFo67Oegffv24RZHRUVFRSXCCLfCS90i&#10;a6MctbUV/IHRQw8/TEUC7AliqcEf+3eciIKKVhawO49ix7ERmxwymkzU0aNHg3WpLZKdO3eKlpHY&#10;ZM3AgQP9yoNfxr4ov9weSrR+sLdQUe90MYpH/ubvPVGSGTNmclaVSk2qpKenKxJHjoa2NKbz8yVu&#10;E18JwR/cbtq0WTH52NTY7VTHjh1l63hSUlJYFVXe2PKfLVRycrLgueQ/JxqS9HkyetiwYZzzAxl4&#10;0osG5CYXZs9+we/0KaqhXRg4cKCoAov92xQVRfXo0T3s8QKnz5whWec0JBlWCwf2ffNlAYEcmzZt&#10;Fo21JVY/2ZvRZKJGjBgRUqVNMDl69CgzkSPWxlis1qAsDrt8OZ9zn0NhRXutwbccZ5dtx44dwyIT&#10;+1nq27dfWGQIhNi4OEGb8NNPPymStlj8R/az6G0MoRJaXnv9dcF7g28NS8cj91X5420BrNx4hw1t&#10;DeZtG+vnQiIxjzEZvTP8SkuledCLw9h14B//+Cfz/5IlS2TbkdZISUmJZOzUQYMGBZS21DiVvqf+&#10;xlCVorDgiuhzHglj90iBrXAmNBrVW5iKioqKigA1BqQKG8JoMETzd+748cdwyCLAbDbL/k9RFMff&#10;vNNZLzjm448/5vwmCIITr00MdmwQOv36+npMnTrVq8zXApmZmdDqdLh96FBcLSrixKNix6SKt9lw&#10;6eJFuF0u7Nmzx6+83C4XgKZy+OG//8XevXtlz9EQgEajYeoHP4YdAMyfP98veXyFjlFmMOhx/sIF&#10;QVyEzLtH+H1PlOCekfeA1GqxaPEi1NfXi5ZfdHQ0ftqxg4nrqEQcOZqaGjtTPhRFYcyYMV7PGThg&#10;gGAfu1zvude/eHRSZGZmgtRqYTabcSEnRxCfq+EeReH5Pz6HwsJCpKWlKZq/EixduhSmqCiMGJmJ&#10;q0VFAMApZ6DhWtq3a4fq6mq4XS5s3rzZp7S3bt2K6OgoJp28/HycPn3KLzknP/GEbEwmgiAwf8F8&#10;PPzII81Om461ptWS2Ld/P5MeDS1/akoK/vrRUthranDs2PGwxgvMzMzE4kWLAQjjwplMJrhdLq8x&#10;/oIJu6zOX8gJKK3MzBFwOZ3o1aunbGxgnU4Hs9mMvn364JsNG+Cw27F582Z07do1oPwjgRmzZqJ3&#10;nz5wOhti8bHLW6/Xw263o7KiIiixgtu2TeH8/uSTfyqex7WMNSaG6XPy6/eZ06dx7ty5sMhlMBgY&#10;eSoq5PvEkUZeXp5oXHY6Fl6giKVNt0MA8MTjjyuSj4oyLPvrXwFwn69OHa/jHHMhJ4f57kv8x8rK&#10;Sq/HiMU7s8XFcX7X1tbKHk/z5Zdfes2Pz5Url+HxeATjm337DjQ7LRVg6B1DYYuPR1xcHDIzM70e&#10;bzQYBfuOZWcz3xMTEyXPba2x8modDqat5NdLpWKSSt07nU6nSPo0p06fEc3vlltvVTSflszZM2c4&#10;sXL/7//+L4zSqKioqKhEIqoCUoUP07OiO1nlFRVhE4aNXOcdEHYKnU6X4JhJkyYBEAYSf+WVVyTT&#10;3fj9RsHkJ0VROHzkiHehWykutxvXX389NCSJLVu3MoNevkLGaDTiX19+CY/bjaKiIkWUMr/u3s1R&#10;Vt13331ezxl9//2MXDTswdALL74YsFx8Vq5cCVNUFDQkiX9//TUnb/p7vM2GbzZswMZNGxXP3xdu&#10;uukmaEgSm7f8BwBXGUVRFLRaLV599VV43G5UVlRgyJAhQZHDoNchJiaGuS9Xi4pQWloqe87u3bs5&#10;ijPRdI3CCYHm8Od582A0mZh6DkBQxwmCQFxsLP7ywQeoqqzCosWLAsozGEyeMhlanQ7Tpk9HXV0d&#10;AHDKmaIoxMTE4Mjhw4yCOcpkanY+RUXFzHeKojBlypN+y1xRUcWRkQ9BEFi9ejXibDavaX2+6nNE&#10;m83QkCRWrFzBmaSj09doNDCbzXj6qadQU12N3NzcsCr1aD7+eJmg7gENchsMBtRUV4dLNIbBtw5m&#10;yqi+vh4e6UfSZ44cPgK3y4XioiKsX7ce3333LS5dvAiP2w2P24262lpUVlTgwMGDPr0DWgrr169n&#10;lM0At72JsVpR63DAaDAEVQa9Xs98z83LD2pe1xLDhw9HdePzyn+WH5gwIayLHGhld0vk81WrBMp6&#10;dh0OBFohLKcgeHfePEXyUlEGsTHr4sVLmO9XCwuZ+tKw4G2s1zTZk+piSNWPadOmMd83bPiG859U&#10;31Wv1/vVxg8ZwlW4030Eg15ZRUxrp7i4GAajETt37kJ5eTkqKiuxZetW6PR62XFJUlLDHAW7XA8c&#10;bFL+1tcLF0XTtFYFZGlZmej8CQC0SW4TcPpyY0BTgOM/PvRiZ35+mSO8K6evFX788UeOMUDfvn3D&#10;LJGKioqKSqShKiBV+GgMBgNnpFVXV6fIhGKgdO/RvVnHS02otG0j7PQuWLhQMh32Kmr2IMFut2PV&#10;qlXNkqmlU1B4BYmJidDrmyz5+EorgiDwyCOPwON2o6a6mlH6KsXAgQMRY7Uyg4CS0lJcuXJZ9py1&#10;a9d6TTfai4WtL5w/fx7x8fHQkCQmT5nCsSZkrwK12Wz4ywcfoKioKCyT57t27YJWp5O0AIuNjYXL&#10;1TDJP/ftt0MiU35+00S32+3G7Bdmez3nuWf/CEB8IocgCDidTmibuQr2192/wBoTAw1J4tXXX4fT&#10;6RQoqwAgNjYW948ahdLiYpSUlGDWrFnNyicUzJg1E1qdDitXfsZZJEDXR4PBgMWLFsHjdqOstBS9&#10;evUKKD+jwYDo6Cjmfh387Te/09IQwCEv5xMEgYqKCmhIEtaYGOzcuZP579SpU7A1PouPPfE4amtr&#10;BYskgAbrh6efegolRUWorKjAsmXLYPJD+Ros/vjc8wDEJ6gcdnuoxRHlrbfeAtA0GVR8tVCxtG02&#10;G0aPvh/3jLwnIq2KleaBiRMBcC1dacrKykIiQyxrMYjcpKlK8/jhv/8FIHyWNRoN1qxZEw6RGNgK&#10;lnAqQv1h9VdrBH2ALp2vVyTtx71YNxIEEfQFASrNQ2yx31133cXsW7d+HYCm53DhggVBk+W1115j&#10;vk+b9rxP5/hbd9lWnTSqdW7zSWvXTnT+wO12IzEpCU6XW/Q8my0eALd9Z1uT19RILxZTasFEpCE1&#10;NgOAngGMN2irdL7nKzbJyUl+py/G7t27AQjf3/3791M0n5bMjp92hFsEFRUVFZUIR1VAqgjo0a1b&#10;AbvT6PF48O0338icERoG3Hij7P98SxmpVXF8V5cEQaC+vl7UzRLNdR06CNKjKApvvPGGN7FbDcnJ&#10;yUhJSUNJ4wpQvgVVl86dUVdXD5fTiVWffRZUWfIvNykcPR4PnnvO+8D+gQkTAEgPiBwOh1crWzFc&#10;bjd6986AhiRxfefOKGO5V2PfH6PRiJsGDsTpU6dQXFQUNoXV/PnzcfvQocyEI1+5VlhYgNKSEmhC&#10;vCA3ymTiTLpv+c8Wr+csWrwI8TIWcARBwOPxQEOSmD5tuuRxVVWVSE9Ph4YkccvgIaiurha1dIyO&#10;jkLm3SNw+uQplJaUICsrS1FXtEoSHx+PxYsWc8qZvpaoKBM8bjccdjuee+45RfNdvfor5hmrra3F&#10;qVP+uWEFgIyMDGz8vsE6WM4SkiAI1NTUYOgdd0BDktCQJLr36IHy8nJBOVIUBZIkccMNffDL/3ah&#10;qrIKy5Yti8hy7N+vn+g1UxSFu+68MwwSiRMbGwOgaTKovgVbU4WTzMxMUUsbiqLw4IMPhkyObt27&#10;Md9JkgxZvq2Zl+a8JPks92jm4jql4Vt2KP1OCDZ5LCtd+hqWLlmqSNpSi2jo94rVYlEkHxVl2Ly5&#10;yZsHjUbDner46KOPALA8kcTHy6Z5tbB5C2rodPn5Xr4O0ljFAAAgAElEQVRyxafzP/lkebPyAxrc&#10;EIspY5YtW8Z837DhGzz62GNYKLPg9lpn0qRJnEU3/LAdDW7vxS3rkkQUXjU1TYvE7HbpOQajwtZ6&#10;kQLdNou50+/Tp7ff6Z49e9brMTeKhOkIhBMnjnN++9p+XEvk5eaFWwQVFRUVlQhHVUCqCDhw8GBb&#10;/r5Fi8M/YOnfX14BCfjmxiQtLY2JCcjmppsGSp6TzYrjwB6IFBUXwy6juGwN5OXlgdRqUVRcLBiM&#10;AUCXzp3hcbtx8uRJ6LShmayMMpmg0+maYkH+8IPXc9asWSNr2UQQBEpKS6HzcSUq7dZSr9cj+9hx&#10;wX2h3Tq2bdMGny5fDntNDXbv3h1W64Jfd//CuJsVs7DxuN1ITGi+ElYpYmJimO+VVd5j7gBAUVER&#10;J/YgH/o6l3y0FBqSRGJiIl544UVs3bIVQ4YMAanVIiY2Drl5eaIWchqNBn379MH+fftQVVmFjZs2&#10;4nqFrCuChS0+HmWNyjd+OT/91FOoqqwKWt733jMSQJPCc/HixV7OkCczcwTsdjvz7LIViXzErpc+&#10;zmAwoEvnzvh0+XI46+tx8MDBoMTQU5JDjW6+xd5rWxvdskYC5eUNLu/oMne7he7PVbyzbft2AOLl&#10;vXJlcBf1sDl54iTzXa9wHKVrlb//4+8AxMt2wfzgWWD5ws23NLWDer2+Rbk0zs7ORlWV8H12+9Ch&#10;iqTvcDhEy4x+r4wdO06RfFSU4TWRcBr8RWqXcnMBNDyLfCWhGP/7+We/ZLFarZzfbre45RwbgiAw&#10;cKD0WFSK0aNHc37THi5obPHxGDd+HP71r3/h5VdeQXJyMiojJLxKJPHNt98y3/nPPd239Hg8sFiF&#10;Cw90WuG7kh3zU47WupDhSkGD0p3fXycIApYArvn7777zeszgwcqGDCkuLuH8bq1ucwOBrRhWF6+p&#10;qKioqIihKiBV+BAABEvwDx86HAZRuPTKyJD9nx/gHICk69i7hw0X7Dt2/IRk2iaTSXSgWldXh9kR&#10;6HpRKS5evIj26emClbW0AuDI4cM4efKkTArBo1/fvsygxu5wwOXD4L6mulpU+UxDEATcbjc0JIn4&#10;+HgUFxdz/t+w4RsmltzKlZ9x7gs7llz7du3w5p/eRH29E/n5+V7deIWKwbfdLrqfoigUXb0aYmmE&#10;jBk9hikbh6PWZ9fPVZVVTAxJb8qp0rIyzF8wHyNGZuLnX37hHMMuw+s6dMDiRYvgcjpx4ODBFhPL&#10;4uFHHkF5eblgP+1al70iPhQcPXo04DSMjbEOX5ozhzOoZZc3fwMAnU6HNm2S8eLsF1BTY8fJkycj&#10;5ln0xvz58yXdSxkizOVf9rFjAJosIBOTksMsUcvDQ8nHGQvV4h4AzGIjgLsoRMV/qmRitd5y660h&#10;lIRLB553j3HjWpZCbebMmYxih66zSrWPFy9eBCCcPGf/XvqRMpaWKspw8sxp5jtdTlOmTOEcQ1ui&#10;URSFOB88H+z8aafXY8TIzGyKDff9xk2c/6SUF1FR/rl/P3S4aYxOX/eDDzaEv7BYLSgvLwdFUfB4&#10;PKivr0dxSQm6dO3qV16tGbb1o1x8+ZoaO1JTUzn7oqPNsufR8WTF6N49vFbwwYK2iOPXd61WK+u9&#10;xhtbtkkvwKPv//Bhw/xOXwy7gxvyQM7967WK09W0+DAQBbOKioqKSutFVUCqiEHSyja6cyU3eRIq&#10;orzE5WJ3+mm5jx/LFj1246aNnN+05cb2RgsEMSZOnMiJ4wc0TBiuW7fOu/AtlE7XN1h6iXWyDx86&#10;FHDMuED45z//yXx3Op04c/q0zNFNlJeVeVVCEgSBsvJyJCUnMy4dNSSJsePGclbEs5UdJpMJD0yY&#10;gJKiIuTk5OCNN14PuRtTObp16yZwuwo0XEO7tLSIcCMzZMhg5jtFUbDLxEzhU1ZaijFjmlaB0+Ui&#10;p4xk/08QBMxmM57/43MoLyvDuXPnWpwrOgBMLDGxZ7a0pESwLxiw81Yyhty8efPgrK9Hfl4u7h81&#10;CjabDdHRUTCZTDCbzWjfrh3uHzUKf/ngAxzLzkZdbS0u51/Ge++/F1HPoi+8O28e5ze7Po8cOTIc&#10;Ikny2muvMt/1er3Xd7WKEKm+SqjZuXMn570WaXWtNfLTjp9CnqfT5YbRZMKl3NwmZbPVii+/+CLk&#10;sgTCgQMHmO90nb2xf39F0n7s8ccASCuLCIJQ27oIg90/pz9fYVlFXi0s5CgOHnnk917TPM5zvchH&#10;qn68/957zPc5LzbFNGfHhOcz4MbmWz8CYGJ8s+V5b96f0aFDB44bUBrag49KE3l5XPeRcs89AFwp&#10;KMDNN98s+T+fCxcuCPbR9eB3v/tds2RtKWgkOt56vQ62hAS/02V7aeBD33+lY4a73cIFYlqtVtE8&#10;Wjrs2Jw9e/QIszQqKioqKpGIqoBUESUpMbGCHweSjhMTTrytNuMrHb74XHoyxWw2CwaBD0ycKHk8&#10;e2KGfV5FZSWON1qAtCZSU1Ml41ElJSYiw4tFarChlZ90nThxQtqClY3ZbIbL6YTJZBJYTPGV2PyN&#10;hj7ObDajV88e+HX3btRUV2PNmjURGUsOAE6fOQNA/BmiV/qHGzFXas1h3dp18Ljd6NWzB0fJLGUl&#10;Rysdx4wZjYs5OaisqMCixYtgNpuVuJyQ884770jGGYuOjgqZHGwZ0topOwkAAG3bpiArKwvFRUWo&#10;qqxCTXU1KisqkJOTg6ysLMyaNStkK8o9FFBRXq64K+7KSq4LYvak5fRp0xTNK1AKC69ylBgqzae6&#10;0eV0uFfUD73jDua7TqfDkqWqhVewWbgwdC5Yv9+4CRarBQaDHvX19Uy7otFosGWL97jLkcT58+dR&#10;YxcqV9atXatI+vv27Zf9Pzo6WpF8VJSB9pjB78+z+3Pr1nMXjL7yqtBlK5+CwgLZ/6WUiWwFyIWc&#10;pj62nGXdX//6kVd5+LzzzjucdOnned68P3PczbI/6eNq6+qanV9r5euvv4ZWq4Wu0e24XDnR93HP&#10;3r2Y1egFqaZxwST7PB3LhblYLFE6nVGjRgUofWRy4UKO6H6jwQhtAC46a+w1AMT7S3LlFghOkdjm&#10;er3qop4mPz+fM2f0h//7QxilUVFRUVGJVFQFpIoYxIWci4JlXbMiwNWozks8In5n9Ou1X0seu+qz&#10;VYJ9Yq4L2dCT+Ox8nE4nfv9776toWxIV5eW4UtAw6Bbr4BcUyA/Iw8GpZrqCramuxvN/fE5gCefN&#10;raNer0ebNslYuWIlKisqcOTIUb9itoSSceMb3KqJlaW3ZyqUXLqUy3wnCAJGP60Ljhw5CpfTicLC&#10;Qrw7dy7uHzUKmXePwKyZs7Dx+424dPEiaqqr4Xa5UFlRgXVr1ym+WjYcLFjYEKtXrJwH3zpYsC+Y&#10;0M/L0NuHhjTfULB9+3bcdNNNiDabodfrEBcfD6vViqjoaKSmpuKFF15ElY8xTKVgWzTQ0L/j4uIC&#10;SltJTp8+xZnwmTRxUhilabl07NgQG1hq8kxs8lJpohoVKnQ9+90ddwQ0SajShNR7liAIv2PM+cq5&#10;c+eQkJgIDUli1Kj7YLdzvTjo9XpkrV8f8f0YPq+/8YZgUpggCCQlK+MC2uFlUclIlotNlfDz3x+E&#10;MXT5ccj27ecqlRN9sMKqqa6R/V+sv8UP2cGOBSi3yMSfhVOLGuNss9M1mYz4Gy/urJgSkiDUaSCa&#10;NWvWQKPR+GzVTN/HhYsWYeXKlcxCTvb9ZS/8K5eJudm5S+t0h3v5cj4AYb+mfVq7gNKtrZVWnPMX&#10;DCuB0+UWjeFqtagL7mg2bdrMsS4fNarlxJJWUVFRUQkdqu8AFVEMep2R/k6vkM7ODr+LMJPR2CyX&#10;fleLpOPajR59P3NtdIeVoig8/Mgjkm6o1q1djxGZIzjHUxSF02fPwEOhxbn5k6JfowsrfieejiMX&#10;iaT6YWm1aPEiLFq8CN999x2efvpplJSWcia0tFotokwmpKS0xfARI5B5dyaGD1c2rkQo+M9/xC0b&#10;KIqKqEm0zz9fxTxXJlNgK2SBhsmll1/xvsI9mFwtLMT3mzbhcn4+TCYT7r33XnQNUuwdOQtSW4hc&#10;7A4f3hRfV6PRYOIDD4Qk32CTl5eHCRMmYN/+/aKW4R6PB7W1tbhSUID5C+Zj4aKFuHnQIPy0c5ff&#10;7wX63cSPNWOKILd/PXo2WKLTVhfvvPtOmCVqmdBKE6mJs/tGjcKePXuCkvf48eOxPiuLyZ+iKMRY&#10;rdi8eXNQ8rsWSWnbFhdyckT/YysnlMLucCCjVy9OnmJuxzukp+PQod9gaYETqTv++6NgYjtBofcc&#10;7Y5RrA9M889//kORvFSU4YMPPhDsi+XFsN3z66/NTrfWIf98isWCs7CsLvmKbKlFJnq9vtmyAUBZ&#10;WZlgn8FgRE1NqddzDaoFF0NOTg60WhJuVqgKftgVPvQxk6dMEV1kYjY3xcErk1ng3FrmDvhILZwa&#10;ctttAaUrpgykoShKsPAgUHIvCZXLANCxY0dF82nJ/NC4AIR+ZiLVG5SKioqKSnhRl76pSKHRaDSc&#10;UVIkxIFMSWnbrOPtdvkVzJ0bYxwCTZ2mtTLum6SUT3a7A08+OblZskUyOTIuOd99Z24IJZGmpDGe&#10;HV1ufW/o63da9913H/Lz81HrcMDtcjFbXW0tysrKcOzYcSycv6BFKh8B+ZX8zz77bAglkYcdk6Yl&#10;ryw9ceIEevbsAVNUFNqkpODJJ5/EG3/6E1548UX06NkTFqsF/fr1V3xRh1xc0x3//VHRvKTY/sMP&#10;TZZ6sbGKWaOEg6qqSmRmZsJoMqF9ejr27N3LWCZKrbKm93s8Hvz8yy+wWMw4cPCASOq+w48ZtXr1&#10;6oDSU4rJUyZzLDUH3Hhji3VfTON0ufHSnJfQqVMnxMXFwWK1wBYfj549e2Dz5v8ENW+x2MT05Pb+&#10;A4HVIT7fffcdLFYLNCSJ9VlZHOVUjNWKM40uu1WU4c+NMV2l2uiePZWJlzRkyBCQWi3MZjMu5OQI&#10;4h3Tk7O9evXE3r17cO7cuRapfHQ4HCivFFoUrVz5mSLpT54s358nCKJF3rfWjFgbmcmLYUu7JAV8&#10;V/jVO+UXvYqFZxgwYACz74svvpQ8nk1yUpJP8vBhtyn09+SkRL/SupaxOxrcOdOuqaOimhZ6+eKO&#10;VcxFJzsEgVOkHtELt1orBRIKyFtuEcbOVBKj0aBoev/73/9E999+++2K5tOSEbMAVlFRUVFR4dN6&#10;ez0qgUKkpaaW8uNA/vurr8IoEvDggw/J/i82eSfHwd9+Y45jDyIu5+dLntOlc2fRfLLWZ8nm1VKo&#10;rq4WXdFLM3XqMyGWSJxHf/8o5/f1LGWyihCp8uwd5lieNLV1dZznasL4CWGUpvlcLSzEkCFDYDSZ&#10;0LNXL5w4eQp1rPg67Engmho7Dh0+hD433ID09HSvrt4ChaIolJR5Xw0fKAajkckPAN4XsUiIdDwU&#10;8NKcl2CxWhATG4ctW7cyE1J8y3eNRoMnHn8CZ8+cwb++/BIDbrwRAPd94nA4cNNNg7Cw0T2ur8jF&#10;tlkaAXH53n57Llau/Iy5HyRJ4j8t2GJu6dKlsMXHw2DQ44MP/4ILOTmoqKxETY0d5eXlOHHyFO65&#10;957/Z+/M46Mo0v//6e6ZzJn7JECC4b4UEAO4ILgKAl5cCh67y7U/LxAQFFdBV1H2uyICHrjuIiDu&#10;Kp54AXKoQOSIB8oNkkACBBMmCTlnJpmjfn8k3elrjsx0Ziah369Xv2amp7vq6a6u6qp66nkeJCQm&#10;4siRIy0iQ/v0dADSWMTsvqeCtOYuLCxEcqMrzjvHjUNtrVViFZfRsSN+Ly5Gkh+uCVsbbgL8fPBn&#10;fPjBB9i4caPXfp7SeIsvTlEUTpw8FXDaM2bMhEarBc0w2LtvH5cmAEFb1bFDB7z1r7dQV1ePw4cO&#10;49oB1wacZ7hZvXq14P3KMmbMaEXSZ+8jH369VOM/Rh7iuMkAsEgU49HhcAJoKMvEhAS/0m2ONRVb&#10;7+bNe4zb96/VqwXHeBqXBhLK49NPPxXky35nZfamDFDaSqy1U1/vgIbRwOl0Ni4ia+jHsR4n/FFC&#10;iu93r169ue9Op7zVnk6nrLIskrDKxOgFgGsb+8qB4PBwH/kYDcrGvP/l0K+y+ydOnKhoPq2ZvLw8&#10;APIW4SoqKioqKhze4p2p2xW9EUKIm6JpQjMMoWiaUDRNOnfuTMLJJcslThZPG80wApmPHT3qNU2d&#10;Xi85Lz093es5cvkwGg159dVXlbzcsLB69RuSe8m/1khBp9dzMukNhnCLE7FUVVV6Lc+ysrJwi0gI&#10;ISQ6JoaTiWaYiJHLG/UOJ5nz6BxijjbLtkH89sFbG2WONpNt27YHLQ8rh7icW7ruLljwuOQau3fv&#10;3mL5tQRvr11LEpOSfJYjzTAkOzvba1oHDx4UPMvs5/vvv++3PFE6neyzwv4OJ8NHDJdcW2t8973/&#10;/vskIyNDUk/F5S7+rdFqydy58xSXJy8vz2P9DbQOW61W0rlzZ5/PtTnaTBYseFzxa4oEXn75ZZKU&#10;lCRbzvEJCWTJkiUhkSMjI8Nr+xyl0/md1urVbxC9weDxncLuM0ebyeTJk4nVam3BKws9vXr1lLxz&#10;zNFmxdL3Vk4UTZNp06cplpeKMvCfe/Y7n1qrVfC83HvffX6lm56e7teYk/+M2Ox27nxx/9DT9nvx&#10;xWZfc9++fST13xxt5voy3t4lcfHxzc6vLcNoNCSp8b7pDQaiNxi4NsVoMnm9n57aCX6/3lN/IjMz&#10;M0xX3PKw8yvi+hLM+8ifftLQoUMVvApCxo0bJ1t21dXViubTmuHXEZNZuXexioqKikrbQrWAVPEE&#10;BUAS6Or34uIwiNJEcpJ/bmUIaVqp+PSiRV6PfejhhyT7fF0nPwYXf6X5Cy+0/vhXO7/5FoC8W6FI&#10;gh8LdNCg7DBKEtmwK77F5cmW6f4D+8MiF58TJ06ghufiOS01FQl+rk4PBytWrOCspV59/TXOkkhs&#10;IQcAY24ZDbfLxW37vs+B0Wjg/qcoCrW1Vtx62614883V3rL1SR9ePD72ky+Lki4ky8vL0bFjR9AM&#10;g+WvLBc8X3FxcThy9JhiebUUv/12Cldf3ReMRoOZM2eivLxcsJKdf//apaXhUkkJXE6nz1h8/fv3&#10;h8vpRGJCgqAspk2fzrmO9kWiKJaZuP5Weokn1FLMe+wx0AyDPXtyBG5hx427E7Nnzw65PIFw5swZ&#10;DBo0CBqtFvfedx/OX7gAQohs/Y2LjcXUqX+ByWTi9lEUBZfLhVWvrlL8fd+5c2cYDAav71u9n/E/&#10;x4wZA0ajgclsxpmzZ2VdcQINFo8b33sP1VXVWLas9Vkse2Ljxo1ITU0FzTB4/IknUFZezpUf0FS/&#10;Kyoq8Myzz6JTp04tLlNe/hkA8v0piqLgcDjAaDQeLTx++OEHxMfHg2YYPDJrNurq6mTLNDYmBjff&#10;dBPOFxaiuqoaGzdujKi4sUpw8eLvkn0zps1QJO3z5xrcdIrLif97xfJXFMlLRRnYOuPN8qb4d+Ez&#10;M+fRR/1KO5C6o+dZtfFDgXiLJZiW2rwQIwCQf+asZF9Kcgoq/OgfZIWgzWstiGMVajQM3G439LoG&#10;rx61NTUSV/jeYMu53zVXAwAspRbB+4fP+AkTghE9onE6nZJ9NE0H9T7asmULAO/zEsOGDQs4fTl+&#10;+OEH2f2tPeSAkrgbY6cSQgJ2J62ioqKi0vZRFZAq3mB0Op2L32m22+0o5cVpC4tQfriN4Xfyd+3a&#10;5fVYdiJB3Jldvny5x3O++/Zb2cmJispKxeO6hRqxW7JIVD6yk/OsbK+/9no4xYloomNiAQiVUnxW&#10;rVwVcpn4VFZUoHefPtzgnqZpfPvtt2GVSY49e/agU6dOYDQazF+wABUVFbJKC0IIrurUCbU1NXA5&#10;ndi8ZbMgncFDrkd1VTWcThe0Wq1AqTFr9qP48ssvA5bxnXfWAxC6g+Jvt99xe8Bps7AxxpKSk1F0&#10;8aLg+gEgMSEBFy9ehFYTme696uodGHHjCOj0evTo2QtHjx0HAMl1EEJgNpuxe9cuuF0uFBUVNdst&#10;pcViwVW8Sb66ujr07t3b8wk8lr74IieH+JOiKHTMzGyWLIGSk5ODmNhY0AyDVatWCe4TRVG45557&#10;8MnHn4RElkCprKjAiBtHQG8woEvXrvjxp58ksTzZums0GvDxRx/B7XKhrKwMa99ei6rKSrhdLrRL&#10;SxNMIv79uedw4sQJRWX96ccfAXhWUtXX14PRaJB3Ok/y/5MLn4ROrwfNMNi2fTt3jnhRhNlsxqOz&#10;ZqOmuhoFBQVe3YO2NiZNmgS9wYB777uPiyksLmeg6f6yZXnu/Hmkt09vUdm0GgZ33nGHIH8+rHw6&#10;XRQMRiPmPfYYtm79GmlpaaAZBoOHDEFlVZVEmQwAer0e1w0ciEO//orLly9j+/btSG/fvkWvJ1zs&#10;3LkTNbW1kv0rV61UJP07x98JwLsyKzYuTpG8VJRh544dkn1arVbwm1UisOXa308XxO3a+a8YlFMy&#10;8eu6p/FUoHEA7Xa7V3ft3rhz3PiA8myLfNWo1HI1KlEoiobL5UKPHj24Y5rjKpW9/2wM9K+3eF78&#10;N3vWrGbL2xpwulyCGOEswS6GYRWQ3p77cePGBZWHmGreAll+PioNVFZUCFyi33HHnWGURkVFRSXy&#10;2bDh3XCLEDZUBaSKV+6//74z/N+EEMwKc2c5Jjq6WcdXVVf7PCaeN5nAdmqfefZZj8dnZ2fLroZ0&#10;Op2Kd3xDTbSP++sOc7/7+eeX4HKj8gdosODo06dPeIWKYFhFkKcYJd/v3RtymVhOnDiBeJEy+ZaR&#10;o9C9e/ewycSHH9dxxI034tz58wJrKb7SMTY2FkcPH4bb5UJ+fr7PQTZNAXV2Ozp26MClSQjB3ZMn&#10;wy4T28ofunXrDpqmPQ6O3W53s2MRAg2KDW1UFBdjjD/Jxl6/wWDAnDlzYLFYBKv/I4ULFy6gffv2&#10;MBj02LMnBw6HA4DU0jEqKgovLlkCt8uFqsrKoFdS5+fnCyauLKWlflm6Tp06VfBbbAFZU1MjWbWv&#10;FKWlpWjfvj1ohsHwESNQ07j6n82bLe+316zB//773xaRQQleeOEFJCQmIj4xEXv25HiM5anRaDD/&#10;sflwu1yorqrGBA8WCUVFRRg/fjz3/Lvdbvxh6FBFZe7Zsyd69mho/7wpqbr16A6aYZCQmAiT2Qya&#10;YfDSy8u4+FWS9ikmBg8+8AAsly6hqrISK1etbFNWcSNuHAFGo8GnmzZ5LGeTyYSvt37NWaOPHz9O&#10;cI+Li0sUt5wQs2nTJmRddRUA+UVBrMz19fVYtWoVbr3tVlyyWGQ9GGi1WnTs0AHr162DtbYWubm5&#10;6BshMZ1bkpdeegkul9BKVKxsCoYjR7wvIlStXiIPdvEV0FSfzKI4nV9+9ZXgf38XSaU2KpF8waYb&#10;FRXF7XO6fMerAwJXyvAXlrCf06ZN83kOAEyefHdAebZFtm/bBkCqLGbfB0aTyaOy1x++3r5Nso/N&#10;KysrK6A0I53axrkXcT8mOsj28/jx47LpAk395KuvuSaoPMQQInEIpsY55HG4MS46e08efPCBcIqj&#10;oqKiEtG0b98eDz70IADg1rG3+hXbuE3Bn6BQN3WT2ZzimBrxCQkknEybPs2vOJD83/UOp9c0c3Nz&#10;Zf37u9yez5l892TZ2Dt6g4HY6+oVvurQMXfePI8xhSiaJi+//HLYZHvllVckscfy8vLCJk9rgdFo&#10;whIb0BP1DieJjomR1NWMjIyQyyLHkiVLOPm8xU3TGwyKxL5L4sXroWia9O3bJ+C0Ro8e7TM+yqlT&#10;J32ms2XLVkHsIrn2gNFoSHRMDHliYeTGjsvLy/NYlvzf48aNa1E5+OUbHRPj1zndu3f3GYtMKVxu&#10;QrKzs2XjTfLvnd5giPj4ZyNHjuTaPE91l2YYMnLkyIDSj09IEJRnc2J7+ktKSorHGGPi65G7Poqm&#10;iU6vJ9nZ2eT48eOKyxcp9L26r9dy1un1PmM8ivsUR44caXG5hw4d6jOWnFz/i6JpkpSUFLK4lZFI&#10;kihWL0XTZPDgIYql76ssJkycoFheKsogjq9K0TQZPmK44JgB/fsL6rq/sOMOb+NNQWzFuDju3N27&#10;d/scr1J0YDGzT506Kfus7vruO7/eGypNdO/enUTpdFxfkf3MzMyUfc/6EwOSZppidbMxa70d09b4&#10;6ecfZedjgo3PKDcuaal+MYtcTHadXq94Pq2Vp59+OqC2VUVFReVKY86jc7h3VXxCAqEZhuzftzfc&#10;YoUU1QJSxRc0390aAFRVVYVVoOefe97r/3KWXo/Pn+/1nOzsbIHlEPs5/AbPq+E3frBRdn99fT3G&#10;3XmH1/wimVmPPCL4LV7l9+LSpaEUhyMzMxPzFywQWJ6OHzcOnTt3Dos8rYn26d5dy40ZMyYkcrCW&#10;dDpdFGdVxZZlt65dUVhYGBI5PDF+/HhotFo88+yzXExKseUXRVG4e9JdcLtcsFmtisS+s1gsgvbn&#10;2PET+PngTwGltXXrVq+xaiiKQo+evbD4mWck/10sKkJycjJohsGtt93KxbYEhCvtzWYzxtwyGhfP&#10;X0BVZSX++X+RFzsuPz8fJrMZXbt14541sUVUt65dYbPZ4XI6sWnTphaVp1vXrtz9q6mp8RhThs/J&#10;kyc9liVbLkaRlUdzmT5jOjRaLTQaBj/+JHzm2PsUFRWFPr17YdlLL8FmtWLt22uDyrOlGDRoEGiG&#10;wc5vvhG4WCW8RVV898jbG92UNpdyURzPJUu890kCoaSkBH+4/noA0liucp/sptVqMaB/f2z+ajPs&#10;Nhtyc3PRs2dPxeULNytWrACj0eBoY6xZsUvS8ePHwe1ywW6zYZGPOOAH9u/n2nZCCG4ZdUvLCo8G&#10;18bnCgsRGxPD7eOXI/99YzAYkJKcjEdnzUZlxWVYLBaf19RWKSwskHW/+vlnyrTf832MFQDg3Xcj&#10;1+r7SuUyL+Yh2wZMnDBRcIzD6Qgo7REjRnj8T5nPThQAACAASURBVM4Kim8xuenzz3weDwB//OMf&#10;my3X6jfeBCB1z55/9qxgvxhP+69k2D44a1nNWrzxvZ40F71ez32/dMkie4zR2Ha8EIg5dKjBKk78&#10;vA0fPjyodOvrm7yXhAKH08V5TOHDt3S+0vnmm2/CLYKKiopKq+D11W9w3ysqKkAIQTsf87RtDrkB&#10;r7qpG28jWVlZpeJVbKtXv0HCia/VpJIVqfHxPtMcOXKkZIWbr9WJYssldjNHm5W61LDgzVIolKvb&#10;bHY7ycrKkuTfsOJ9cMjkaO389PNPPq0svvjiixbJe9u27V4t6RiNhkyePLlF8vaXvn37eG0/KJom&#10;vXr19GlJHQxVVZWCZ7xXr54Bp/XOO+/4bVmTlJQkqGNyZUTRNDGaTGTkyJEkNzdXwatuGbxdD80w&#10;ZMuWrWGRi1++2dnZfp3z0EMP+SxHRqPxaq0vZvXqN4jBaPT6vNMMQ9qltyNPP/10iz73StB/QH+v&#10;z298QoJfVr/NITU1lUs/Sqdr1v1vDlVVlSQjI0PWGo5mGKI3GEhSUhIZOnQoeeedd1pGiAhj8uTJ&#10;Hp/dQNvN6JgYQX0KtReL1avfIBMmTiATJk4gS5YsIQcPHiRlZWXE4Yzsuhdqpk2fJqkLSloRsX0V&#10;f6yaVCIHjVYrafvz8/MFx/At1xmNxu+07XX1fo012Xz5/dn+/QfIjl/E2+7du5t9zWy/Vfx88r2L&#10;qM+xfxhNJmI0mYhOr5eUVXMsH/n3OD09nUtfbzDIvq+CtQaMZNi+K/+Zo2ia7NixI6h0vZUN+/5W&#10;koKCs7Jlxy/fKx3xXJiKioqKipR3Nrwj6f9dif2xcCu31K11bJIOebhdJbKdeV+DwuZWbrnzt23b&#10;7vF4q9XqUakSbiVtMPBdFsoNmoNxEekPEydOFLjQ42+MRhPxLgAjEdaFjKdBG1/RtPTFF4PKq6S4&#10;WDBB7+k5ysrKCom7O08MHjxEIh9fzoSEBMkkVktiNJkE7n2CUWqMGzfO60SZp8UF/E1vMJD09HTy&#10;9tq1yl1kC8NXdovb5nC7ztPp9Zws/rphJcS3O072P7HLOT5HjhzhJmC9TYYajEYyefJkcuHCBQWu&#10;uGWpuHyZmzCUu66xY8a2WN4XLlwQ5PvlV5tbLC8+tVZriyk7WwN5eXke63cwE4JsebJptYRbXZXg&#10;SU9Pl7RZqampiqXvq48U7rGPijxy7b8Y/rjGaDIFlL6nsSY/X37/Wc5dsNxms9ubfc18hSpf+eKr&#10;38f27VSa0BsMxBxtll3c4I+yUW788NBDDxFCCKmurhb8zz9vz549Yb7yliM7O1v2WS8pLg4qXV/1&#10;T+ln+4svvpDtbwTqwr8tYjSZuPujuqZVUVFRkUccEuhK7Y+pLlhV/IGLvs26vCi5dClswgBArx49&#10;/DqO75ar6EKRz+NNJqNk36S7Jnk83mAwQKvVSva73W4858NVbCSzcuVKAFJ3tqxLu6PHjsNmsyma&#10;59p162AwGkEzDD7dtAmESN3exMXFYctXmyPWBWAk88HGDzz+x3dPabfb8fTixaAZBtEx0X65imQZ&#10;MmQIGI0GaenpuGSxcGkCTW54aJrGdQMH4tjRo8jPz0efPn2Cu7AAsNfVwWA0IveHXADC55sQgpTk&#10;ZLhdLpSVlSErKytkcv3044/cc19fX4/XXl0VcFqbNm3CkwsXSu4/+ymG3U9RFBITEjB3zlxUVVWj&#10;qKgI06dNC1iOUBITG4vaWisASJ69Bx94AJ98/Ek4xUPvnj25+yzn0skTJSUlMJvNAOTLj73WPXty&#10;QDMMTGYzevTogSlTpqB9+/agGQZXX3MNKisrBW5JWQwGA3r26I7Dhw7BWluLjRs3on379kFebcvi&#10;cLqQmJyM+vp6iXtdiqLgdLqwecvmFsufvT/sM/bqqpUtlhcfo8EAOjSexyKSfv37cd/F/YPzfvTx&#10;PCF+3v/97/8EnJZKy2C12VBRWSnZv2HDu4qkv3Xr1wC8u/Z7911l8lJRHrnwG3xY95oURUGn0zUr&#10;bZr2PV3C5ntddja3z8obJ3mSi6Io6JspDwBYrVbJPr7bT2/PcSD5tWUcDgccDifXf+D3H73B71eL&#10;nz/WnfOHH30kGc+y5w0b5jnMS2uHDakhvo8pPBfFwSBOl/1tMCjr1nbv93tl87vhhhsUzac143Y3&#10;TBMSQrixioqKioqKEHF4JwDIuqpTeIQJI6oCUsUf6NjYWBt/wrK+vh47d+4Mm0DvbNjg9X++rGwl&#10;v+OO232mu/r11ZLza2pq4PYSMuM///m37KRwRWUlLpWU+MwzEpk+bRq0Wq3sfWQxR0cHnc+ZM2eQ&#10;kJgImmEwc+ZM1NXVycbca5eWhjVr1qC8rAyjbhkVdL5XIuPG3Yk5c+ZIYqLJwQ6+a2utGDxkCGiG&#10;wcRJE2WPnTf/MWijokAzDHJFyko2j6ioKKQkJ2Pt22/D6XCENS6Z1WaDyWRCXV0dAEgmBQ7s34/i&#10;4uKwyMbeE7Zc3l77dlDpLV26FC6nE926dhUonfjlT1EUTCYj2qWl4Z577kFx8e+wWCx45ZXl0GqY&#10;4C4ohAwZMkS2Y0cIQc8e3bF69epwicaxYmWTkqqurq5Z74eqykokJiQA8KxEZuutzWbDb6dP48OP&#10;PsLvjc+yuN7TNI2sq67C9m3bUFtTg2PHjodlMUCgJCTEcXEexZQUF4dEScfPu7SstOUzvMKx19UJ&#10;FhiwEELAMEzQZc5XMhQWFgSXmIrivPH669x7m8+oUSMVSX/atKmy+/ntrTrpHLn4WmTFPjuEEMQ0&#10;c/xiNEoXp3rKvwdvgSz/efUkV6A4nU6/9smRmJioqCytHUII6uvrm30OAEm/jP3s3LkzAGDj++/L&#10;nu+PUrs1wyrf+c99sNd85swZ7run+tShg7KL5/bu2yv4zeZ75513KppPa8XhdAnqzoD+/cMojYqK&#10;ikpksnz5cgDSxXLh1KeEi7bd+1FRCspisUimdubMeTQcsgBAsyZK2c7ioSNHfB77pz//STCxxX7v&#10;1dOzxeWf//RnyfFAw4rKiZM8W09GOm+++SYAzxY3hBAYTaZmp+twutC7dy/QDIMuXbuioqJC1lJO&#10;r9fjD9dfjzP5+a3KCiuSWfHKK6isqOAUUkCTMkoO/krgTZs+A80w6N27F958czWiY6JBMwxWrVzF&#10;KQL4Si6KopCSnIznn3sO1dU1KC4uxtSpU0N1qR6JjY0VyMhCCMGPP+Yim7d6PRzQNM3JdSEIix4+&#10;J0+ehMvphOXSJXz6yaf44osvcamkBG6XCy6nE9WNlo7/++9/kZyUrEieocThdHHKbzmF1LFjx0Mt&#10;kiw9ezUomFkZy8rLm3W+xWLB008/LbuIQG6xiNyK+7i4OMx/bD7q6x3Iy8vDzTffHPgFhYn//GcN&#10;p4jiQwhBRseOSEpKCokcfO8HlRVSyywVZXnyiYUA5C0f9PrgLXp0Oh1XT2pra4NOT0VZ1q9fx1la&#10;sChpbWEp9b6IQLXsiEwuXLgAQNguMIx08RT/HdmuXbtm5dEpM8PnMWz+SclNfShvizhZAlXKiOsC&#10;AL+VaIMGDw4oz7ZIccnvzVYOs8e/s249Z4HNL19+mR4+fFg2jfi4uOaK2qqQW+RpMOg9He4X27Z9&#10;zX33VJ+G/mFoUHmI+f333wW/2Xy7dOmiaD6tlV8O/iyw8J0377EwS6SioqISefz9ub8LfrOLZ9u1&#10;Sw+PQGFEVUCq+IWGYbiZNraTceZsQbjEASDvLtUbbrcbdpnV02JGjZSupv7t9Gmv5wzKzhZYFAEN&#10;DcshDwOP1sD0adOQ3DiR60kJabfbwWg0uFjkW1EyfcZ0aLRa6HRROHHylGRynBACrVaLqzp1wqef&#10;fAprbS1ycnKQmZmp3EWpwGw2CxRSfOs4X8pIADhx8hQemTUbVquN288/NzYmBo/Omo3i4t9RXFyM&#10;RYsWRYwlXWZmpsANFwshBH+4/npcO2BguETjSExI4MrA39XsfqedmIhx4+7EbbeODZmSJhR07dJZ&#10;dj/rejVSIM4mN0WBsuT55+FyOjF16l8QFRUlSE+uDhsMBmRddRUefOABlFosKC8rw7JlL7VqN56P&#10;zZ/n8b8DuftDJgffjW5sXGzI8r1S+XbXtwCk9YcQArvdd9/OF3a7nXsvpKS0voUYbR05F7vTpyqz&#10;MO1SSYms238+sx55RJG8VJTll19+ASBsF+QWJGg0Gu57Wlpas/KYPXuOz2PY/KOidJJ94u982Pd4&#10;IHhz6+qNW1RPMhwFZ85y3/11u0pRFC6VlOBPf/4T/vnS/3H7WWJiYrjvpWVlsunMmD4jUJFbBez4&#10;hX9fjIbmzduI2fnNtx7/Y/MZN258UHmIqa6uls1HaVevrZW9exssRNn7MmbM6HCKo6KiohKR8BdO&#10;s+3lqJuV8eDS2lAVkCr+wphMRkHQqrq6OuTk5IRLHtxxh3f3F3wrJ3ZQMXr0LT7T3bp1q+R8AJj3&#10;mOdVXfv37xccy2K1WrFixQqfeUYqJSUlXKwUT0pIAOiQkQGD0SgxI9/w7gaYzGbQDIP1698RxNfg&#10;xwSMi4vDnEfnoM5uR35+PsaNU12bhILExEROGbnv+xxBnDlvsebYY9jPqKgoXDdwIA7s34/Lly9j&#10;5aqVEWdJV1ZWhvMyK+VZwtmW8dHr9X5Ngqg0ce78eQDy5RoJrldZLpVaBL+bG4eKz9q318Jus8Ht&#10;cuHwoUN44/XXsPzll7Hru+9guXQJTmeDdWttTQ3y8vKwevVqJDS6CmvtyLnhZElLbZ5lSzDw28is&#10;q0IXK/ZKRcs0KBDkLCDZhSWBUl5eLijPsWNuDSo9FWX58ssvZWPerVQo9qonbyX8Z2Lp0qWK5KWi&#10;LHLjryitUKnnJkKLwYSE5rkgnTFzps9j2Pw9Le7xbAEZeH9P3E/nW+V7Y/Qo32PhKwWHU7oo0RPs&#10;eMfldHKL+H744UfJ+bfddhsA4MSJEx5dxS958cWgZY9k5DzNdOrUKag0f21cbCB3P9l9gwcp68Wm&#10;SqSAVMdnQnbuaJj3Ue+LioqKijxjxowBIG0nP//yi3CIE3YopWMSqLRdLpeXWxKTk5P4yqOePbqH&#10;zb1dXb3DpzsPsbKEpmk4HQ5vpwAAkpOTUVZeLjifYRg4vLi3iY+PR2VVlUC5BgDt0tJQ5IeFYCRj&#10;MBpl3amI8eauVYzZbMakSROx7KVlajySCMJNgL59euHEyVMej6FpGgaDHqkpqZgzZw5mz54dQgkD&#10;IzU1FZbSUsnzSwjBrWPH4ssvvwyTZELS0tJwydKgqDKbzaiqVF07emPnzp0YdcstHtsll8JWpMEw&#10;cdJEbNr0GYCGOlRf72jVlogs5eXl+Oqrr3DgwAHY6+wYOnQYxoy+pUXcihQVFaFjRoM7PLm67A5S&#10;EeUv7HPH8vXWrxWLRaciz7x5j2HVq6sAKF/2CYmJqKioANBQNy+VlLQZhX1boEePHhJPJFFRUbA3&#10;xhkLFp1eD4fDIftcKZ2XirKMGTMG27ZvF4zXsq66Cnl5edwxdfUOGI0Grjz//uzf8cwzi5uVj0ar&#10;lbg9lXNzzm+HaBlXsGLi4uJQ7sFKzhNuAmg0jCR/mqY9Krz4x4XqPdkauFRSgrT0hr6Kr/smV1Zs&#10;GfOfv1KLBQkJCZgyZQo+/OgjSTlRFBVRfVOlsdfVwWg0cuN/9vP5557DokWLAk43JjYWNTU1suUk&#10;V/+UgK33/PJt6+XXHMRja/W+qKioqAhhNBqJl8RA+n5tBdUCUsVv4hMS4tnvkeCGVRel9Tt2Biuv&#10;2+1GqY84L0CTSx/++S6XCz8f/MnjOUd4MSb5nePyy5e5GCWtFZvVisTGyThvixb4MQPFlo5AwyTO&#10;oOxBOHb0KKoqK7H27bWq8jHCoKmGmHlulwuPzpqNdmlpSE5Kwg03DMPhQ4fgdrngdDhQXVWNvLy8&#10;VqF8BLzHd/r4k09DKIl3rDYb137IxTFSEbJ48TOy+wkhiI2NLLeYW7Zs5co2JiamVSsfy8rKMGzY&#10;MBiMRiQlJ2PqtGn411tvYf36dzBz5ky079ARJrMZEydN9Mv1ub+cOHFCsbSC4ZbRo7myNBgMqvIx&#10;BMyf3+CFwtMkcaAxmXr06MHFogaA9unpqvIxgqiuruK8F/Dp36+fYnnIKR/5XDcw/O7ZVeQpKpI+&#10;G+IYj/V1NsFYJD6++fH3fMXs82UB5Ol/Lc81rL/Y7Q3KcHEMaLm4kHzURedSUlJTJYuVxbBKbfFk&#10;4alTDQs1xeez749vvvlGNr1I65sqDT8sC38eYNjQ4OIz1nnpS7aUBZ5cnQrGbXJbw2pr8kxgMpnC&#10;KImKiopK5LH4mWdk3fH/cvBguEQKO6oCUqU5MEaj1A3r9u07wiUPevXq6fV/8eAMAAYNGuQz3Q4d&#10;OkCn00kGIzff5HmSsUOHDrIK0fr6etz/p/t95hnpWCwWrFmzBlFRUYJYY742mqbRs0d3bN+2DXab&#10;Dfv370PPnt7LTSUyWLlqJYqKilBSUoJd3+1Cnz59wi1SQOSdzpPdz9ZvXZR/bqtCQU1NDffdqMYY&#10;8cnJk00KKX57TVEUDHrvFvKhhj95cvXVfcMoSWA4XS48ufBJxMfHIzklBXv37ZNYxvMngWw2GzZt&#10;+gzx8fF4+OGHFZHB3Bj72ZNlvTMElh1paWkCN9UTJ05s8TxVGvpYnsqdoiicOXsWdfW+PVywPPzw&#10;w2A0Gvx2+jSXrk6nw4+5PygptkqQLF70jOzE844dyow9nnrqKQDysUVZPvr4Q0XyUlGesrJyyb6u&#10;3boKftv98ODii2eekV/sxOJLuefpf30A/ZTa2loA8u6ofcmiukqU0ps3lyA3jh1zy2iBRS3LXXdJ&#10;XTfH8uI/VnjwYPLYPM9xrNsC33//veA3+8xdG+RCDqcX6zp2vkFJyhoVzuI6o8Z/bMDhdMFmswNo&#10;uP+9e/UKs0QqKioqkcU//vEPAML3iMFgQGZmZrhECjuqAlKlWZwrLKwQD2weeujBMEkDv5Wf/Ep/&#10;tqDAr3OWysRnqKyqgtvLGPOJxx+XncQ4ePCXkEyMtjTTp02D3WbDsaNH0ad3LxgMBtA0DYqiQNM0&#10;dDod4uPi0P+aa/DorNn47ptv4HQ4cOzYcdx8883hFl8lwnGTBkviFStW4B9Ll2L3rl1cfJZgWLS4&#10;weWP3GSN0gNWJRlx443hFiHi4VvX8ZUTkbbSv3fv3gCa5Hr+uefDKU6zWLFiBVJTU6HT6fDSy8tQ&#10;WVUFwHNMWBb2/7q6OvzrrbeQ3r590NaQ/QZcy+UjN5H692efDSp9b1wqKYFGq+VcJAMN7vM2vPNO&#10;i+UZTt58czU6d+6M+IQE6PR6aKOiEB0TjR49euCHH8KjpOvdu2GCy5MSMiYm2uv5a9et4+JS/+ut&#10;t7jz2MnLN954AylpqcoLrhIwH378ocQKRavVcjGrg+X1N94A4FkxQ1FUSGPLqjQPm90u2SeOyavX&#10;6QT9A7vMOb7w5e1D/PyIx3weLSD9jNvIxyHzHqVpGrMfmeXz3Jho723klcjhw0cQJ2PhSlEU3vrX&#10;W9i8ZbPsead+Oy3ZN3PmXwEAW7d+DZfLJVvuwbghbQ3s2r1L8Jutd8G22b769YHUJW+IvWGxXHUF&#10;TxzzOXrksODd/MwzLdf/VlFRUWltvPnmalm3+J9/9lmYJIoMInfmVSUSoRJ4fqnYylR08WLYBEpL&#10;TW22G1agoUHwxbx58wQDVvb8vn08r/BaunSpbH5WqxX333efX3K2Bnr27InDh4+gtqYGTocDLqcT&#10;TocDNqsVZWVl+PngQaxctRLDR4wIt6gqEY6bAHPnzEV8fDyiorS4pl8/zF+wAE8vXowbb7oJBoMe&#10;MbGxeP75JQHn8dNPQtfJkaacYmGts9nJ8GX//GeYJWqdsOUrNzEZDtwEOHHyJPdOiIuLww033BBm&#10;qbyzdevXSEtLA6PRYP6CBbCUlnJKP77SkRCCnj26w2azw+1ycduDDzwgsVYrLi5GcnISqqurApZL&#10;r9N5/X/5K68EnLYnnlz4JHR6PdLS0wXXYzAYsFe00r+188MPP6BLly5gNBo8Mms2zhYUoLKyEg6H&#10;Ay6XC7W1Vvx2+jQGDxmCzp07o7xcan3Ukhw+dNjr/w6HAzTDCPp4v/zyC+Lj40EzDGbOnAkbz801&#10;+wybTEZ8+803mD5tWovKr9I8ioqKUFkpbS9u/uNNiuXB9zogR1qKqpCOZOSsotLbtxf81htMgjGZ&#10;N1eO3vCmQJEuPvX+P4tO13x3jloP78GVq1ZyijRPFr333HNPs/O7EigvK8P8x+YjJTkZ8XFxuGXU&#10;KLicTvz1rzNlj3eThvcNC3t/ly17CQAwb95cyTmEEMWVZJHIoV9+lewLxWJPpS0T+aF1+NzbhuZz&#10;guHTTZsANM13jRkzOpziqKioqEQUsx+dI/hNCEFUVNQVb5SjKiBVmgsTHR0tGLnV19djw7sbwiUP&#10;uotc7YgRW2QAwILHn/Ar7WHDpPEKTpw85fWcnj26S5SWbrcb27Zt8ytPFd+cOXMGQ4YMQXx8PPQG&#10;AzRaLUxmMxISE3Hf/ffDUmrxnYhKWPnss8+RkJgIjYbBq6+/1mBd3LiSkh9D1O12o6amBn9/7u+I&#10;iY3Fhx980Oy8xG6QPLnxCzc//vQT12YkJiRIJtFUpHiKk0lRFCo9uL8KNVGNLn7ZZ+6f/xeZiuUz&#10;Z85g2LBh0Gi1uPW2W3HJYhEoHdl6QwhBYkICzhUWwu1y4dix4xI3xqtXr4bT4cCaNWu4fRRFobbW&#10;ioyM4FaPe5pkYq0tlfA28OWXXyI6Jho0w+Cll5fB6XQK2g2z2YzcAwfahDvxEydOYODAgTAYjRg8&#10;ZAjOnD0rKXc+7O+zBQXIyMwMuTXkvLkNE7uerCApisIjs2aDZhjQDINrBw5EZVWV4Dr45fjgAw+g&#10;uqo64hcFXIksfmaxrLLo8y+/UCT9nTt3yu7nP1vr1q9XJC+VlsEl0963S/NusVoW4MKJJx5/3ON/&#10;gcaADCTWd5SXuJHlZWWSBRb8Menq1b4X4F6pLFv2EoqLi1FWVoatW7d6Pfbee6YAEJYrX8kmF7cW&#10;8D1n0RY4d/68ZF+witcLHu4nn3YKey/4fq9wgRlbj2677TZF82mt5B44EG4RVFRUVCKSJxc+KbB+&#10;ZN8fG9/fGE6xIgJVAanSXKjKigpKPPHztyf/FiZxgF279/h9LGcZY7P55Qpu13e7BOexPLnwSY/n&#10;HDt2XHZ/dU0N5j32mJ+SqogpKyvDqFGjoDcY0KVrV+T+8AMqq6pQX18Pt9sNm82GiooKvP/++2jX&#10;Lh0Drh2A0tLScIutIuK1116DwWjEhIkTUFFRAQCSSW65SROKolBTU4N77rsP1w4Y0Kw8mcZJAb6b&#10;SFaZIHbtFi7iG43LWRmfeMK/RRKRCmvZmpmZCZPZDI1WC73BgPiEBEycNJGLrRIsJqPR43+RoGTW&#10;aLWCZ6xnj+4eV9SHg6KiIgwbNgwGoxFdunbF3n37uA6zWOloNBqw+avNcLtcsFgs6NChg8/0p0+b&#10;BrfLBZqmuXpXWVUVVOyDOY8+CsBz+cbHS12p+cOZM2eQlJwMmmFw57hxqK21SiZyKYrCH66/HmVl&#10;5a02Ji4AWEotGDNmDExmM3r36YODv/yCuro62XKPiorC/Mfm4/nnnoPJZBTcd6vVihv/+Efk5+eH&#10;TPbly5cj66qrAEDwnpBz/yundKRpGhkdO2L7tm2oqqxUJ+QjmM1fbZa8o3U6HTQBKG3k+Mtf/gLA&#10;u/Jo1CjPsd9Vwo9cHy4lNUnwW1y8584VBpTXokWLPD4r4veR+DAl+yOeLCBZPvrwQ9mFI/64aFXx&#10;j8+/kC6CuKZvQ2zvCxcuCCztgaby/+yzz0MjYBix2mySfcG6/t23d6/PYwYPvj6oPMT8/NPPgt9s&#10;eXbv3l3RfForP/74I/ddjS2roqKi0sSy5S9z39n3v06nw7hxd4ZLpIhBVUCqBAK39JLtcJRcuhQ2&#10;YZKTkvxeQcrvIPkbLDuxyessd/7yFd7dvCUnJclaQbbVWFEthcPpwtw5cxETG4vklBTs/OYb1NfX&#10;e7XMYK3mfv31ENLatcPDDz8cJulV+MyYMRMarRZz5s71ONFtNpux67vvODeOdXX1uG7gQMHkPyEE&#10;vxw6hPbp/lsHRjcOfNnnhU0nUgZMmZmZqKys5OSJjYnB/PnzwyxVYKxfvx7p7dOh1Wrw6uuv4Xzj&#10;RIzb7UZ9fT0qKyuxadNnSE1Lw6hRo4LO77bbbhf8Fq8088fddktwbf8BoBlGsPrNbDbjyFH5BSqh&#10;5h9LlyI+Ph4dMzKwd98+j3VSo9HgyYUL4Xa5UF1VHbCLJSfPVRnQYB2wPkDLoqVLl3qN11Zba8Ww&#10;YcP8Sstms6FLly6gGQZdunZFeXm57KShVqtFzx7dcfq335CTkwOtRhkFSKh5cuGTiImNRWpqGrZt&#10;385NkorLnaIoTJvaoDy2Wa1YtuwlLFq0CNVV1XC7XNA1ToBTFAWbzYbrsrNDeh15eXm4+667uN98&#10;JaR4AwC9Xo9uXbti+csvw263o6Cg4Ip3gRPpHD16FFXV1ZL9995zr2J5FJeUeP1fqTiTKi2HnGIv&#10;Nlq4CEXDMIJx4oXzvq2pPJGc1KTclPOwU9m4sI6mhe8IT+8sq1WqrPGFXi/1AsCXZcKECTh65Agy&#10;OnZEXFwcUpKT8Z///AcrV61sdl4qUtwEXJ8JaLr323fsAADMmTtH9jyKopCVlSX7X1uCf29Ygr3u&#10;r7ZsAeBd0aX0xG755cuC35GwqDGSYBXNDW7sTWGWRkVFRSUyGDVqlGCekf3cvWtXGKWKIOQG6+qm&#10;bj42kpKSUk3RNKEZhlA0TSiaJgsWPE7CxciRIzk5PG00wwjkpWjar7QLCs4KzmfTOHXqpMdzXG4i&#10;m2eUTkdefvllpS67zbJ69RskKSlJtvz495NmGDJ8xHDy0EMPke7duxNGoxH8x34fPXp0uC/pikVc&#10;N8V1MEqnI0uWLPGZztgxYyXnZ2Zm+iXDg78pfwAAIABJREFU3HnzPLYBFE2TTZs+C/IqAyc+IUFw&#10;XYxGQ84VngubPIGwf99ekp6eLqmbcvdb/DslJSWovGutVq9tPKPRKHSVvjl+/DhXnuJrjY6JIWVl&#10;ZSGTxROTJ0+WtJNy7WpLtJkWi0VQNtExMQGnNWHiBIn84mtJTU31eP7o0aMl1ywuM73BQPoP6E9W&#10;r34jYDkjgd27d5OMjAzZuii+B9nZ2X6nK35Hjxw5sgWvwjPDRwwn5mgzYTQawmg0xGA0kqSkJDJ4&#10;8GAyd948cvDgwbDIpRIcY8eMlX1fK0VZWZnP99WcR+colp9Ky6DT6yXtWUHBWclx/Peev31HOc4V&#10;nvM6NsnPz+eO9dY3Ybf0dukBySGXrkpoYMc1/PvP72saTSbZZyMpKSmMUocOuT7wwicWBpVmr149&#10;Zesc//6WlpYqdAUNRMfESMqZZhhF82itOJxOQZs6fMTwcIukoqKiEhHIzXsFM+fR1gi3IkvdWu8m&#10;6VzGxcWRcOJN+ehpADh58mS/0pYb4MYnJHg9JzomRnZSI9gJ97bK8ePHSWZmps/JcYqmSVZWFrFa&#10;rbLplJaWEnO0WfJ8Dh06NMRXpDJ9+gzZ8qRoulkT3SynTp2UlOv06TN8nldSXCz7PLGfeoMhkMsL&#10;ir59+8gO0l999dWQyxIIF85fIGPHjCV6g8FnfY1PSCBffPEFmTZ9GonS6STXnJ4e2AQci0ar9Vq+&#10;e/bsUeiqpdRarSQrK0u2s8l+7z+gf4vl7y/DRwz3WU6dO3cmNru9ReUY0L+/IM9glHvss+dNCUnR&#10;NOnbtw85fPgwmfPoHO7583YfUlJSyKLFi4nLreCFh4HVq9/wq35mZGQErBznp2cwGlv9PVOJHPiL&#10;OdjNHG1WLP2hQ4fKth8toexUaTnkxmfnz5+XHMcfFyT4GL/5gk1Lrl3dsmUrd5ynfgF/C1QpJZeu&#10;SmhgxzVyYxq5RcvsMTt27Aiz5KFBrl7s37c3qDTj4uJ89veURjy2oGiaGE0mxfNpjRw+fFjQ/lwp&#10;z7aKioqKN1JSUmT1DkUXLoRbtIhBdcGqEihE7MawqrpasbhegRAbE+PXcXz3HR9/8olf5zy7eDEA&#10;ofsNNn6dJ84XFnLH88+rrKoK2PVcW6O6ugojbhwBbVQUevfpg3PnzwvijxGe0js2JgaHDx2C2+VC&#10;fn4+DAapCyIASExMRHVVNe684w7B87l33z6sWLEilJd3xbNz5w4uPo/YbU6Xrl2bnV63bt1RfPGi&#10;oFzf2fAOLvlwo5aSmso9Tyz89quurg7V1VXNlqe5PPXUU9Dp9aAZBkd5sWIJaYiztmbNGsyePbvF&#10;5QgUm82GKVOmIDomGh0zM7B129eoa4ylK66vBoMB69etg9vlQnlZGW6//XasfXst6ux2/PzTT4Ky&#10;+L24GPfdf3/Act19990A5GN8UhSFETfeGMRVyzNq1CgwGg3MZjPOFhTIuu00mYx4e80aHPz5oOL5&#10;+8vESRNBMwz27MkBIHRRSwhBfFwc8k6fhtvlQl5eHvQ+YksFy88HDwrk+Oc/Xwo4raqqai62JLvx&#10;Yd8jR48dxzX9+uHV11+D0+nk/uefZzIZcf/996OkpAQlJSVY8vzzoCPDQ3Ozee2116CNisIjs2YL&#10;XOvyrzcuLo57nxYWFiKB52q+Obz+2qtcPbPb7Xh8Qet0Ha0SWeTk5MBqtUr2P//c84rl8QMvfpUc&#10;UVFRiuWl0nLIuWR0uVwejyeEwN7YbwmUjRs3CtLjf+bk7PGYrxz8d1KgREo4gSuBvNN5grijbLnu&#10;3tNQ7hPGTxDsZ79TFHVFuP12OBvqnrheXHvdoKDSZeusXD3yVLeCoaamRrYdiYuJVTyv1siHH30E&#10;oOneXwnPtoqKioo3fvvtFCylpdxvtn1sl5aG9Pb+h45q8/AnJNRN3ZqxkaFDh54Xr74MpwuGLVu2&#10;+m0FyZfZXwsMvlUN+92XZYveYJB1cxasxU9rZ+ETCzkXNd7KRqfXk1deeSXgfN5//33BCj2D0Ujs&#10;dfUKXomKJ+odThIXHy9bvmx5BOq2ecGCxwXl6o87rc6dO3tdPWswGgOSxRfbvt4mu1qe/+y3S29H&#10;CgoKWiR/JVi3bh1JkLFGEV8Lo9H4ZZFKSMPzwS9DjVZLqqurA5ZRrn1WetXywicW+rSgi9LpSGZm&#10;Zljd+rLw21ixrOF8B6WmpgqemWCs5ux19ZwFjKe2RmwRy36Pi48nQ4cOFbjMa828//773Ip9ufpp&#10;NJnIunXrFM+Xn8+V4mJOpWUZPHiwbB9eKdj3jzcLyEiwXFfxjZwFpFyIDPa9QzOMIq7ZxfmyefPH&#10;wf5YQAZq1StnhRcJbt7bOqzrcU/9S0/PxZXybjxy5Ijs9QeLuF8v179Tkl3ffSd7HePGjVM0n9ZK&#10;9+7dBe2aioqKypWOXH9UbR+lqBaQKoFC5eTktBPv/PHHn8IhCwBgzJjRoGnvjzQh0lVyj81f4Ff6&#10;2dddJ9l36NBhr+cc+vUXLk++5UlZeTl27tzpV75tBTcBBg0aBEajwUsvL4OtMXi52DoDAO684w64&#10;XS7YbTbMmzcv4DynTJmCP1x/PQhpstC4fnBwqzBV/EOrYTyuymbLY/kry/Hpp582O+1ly16CTqfj&#10;npfzFy6gvLzc6znHjp/g8pbDbrdjyJDrmy2LHJdKipGWlgaaYTB67BjU1lollmdAg9X2W/96CxeL&#10;LiIzM1ORvJXkH0uXQm8wYPqMGbjcaPHN1leg6V5eN3AgnE4XnA4H3n57jV9pazUMNr73HpeGy+XC&#10;hAkTApZ14RNPCH7znz2KomCz2WAwGpud7uYtmxEdEw2aYfDSy8s8WtAZDAY8+MADqLh8GQUFBRg3&#10;7s6Ar0UJNFotbDabpLwIIfjt5CkUFRWFTTb+u8/tdmPn9u0Bp6WL0sJus+Hmm26SXCd/YzGZjLjh&#10;hmHY9d13uFxejpycHGRlZQV+MRFCly5dcO9993Er9vn3wmw2w+1yobamBlOnTlU872uuvoa7x+WX&#10;L3MWECoqgXLqt98k++Lj4hRL/47bbwPg3XLsyy++VCw/lZZDrgzr6x2SfVdd1dDOE0IEFmyBct+9&#10;93Hp8T/z8/K9yibG4QjMAlKr1Ur2/fTTzwGlpeI/ZY1jDX6/4vnnngMA7N61C/X19bIeMTZv3hxC&#10;KcPH1q1bBb/Z8V6wiOuZGLn6EAzbPPRLp0+frmg+rZXLly8DUK58VVRUVFoz8+Y/Jnn/A8DUqX8J&#10;k0SRi6qAVAkGRqvVuvmdD5vNhu3bd4RNoD//+U9+H8tOzNbV1eHUqVM+j9+/fz+Aps4vqzRbtGiR&#10;x3O6desuUIqy98nhcODBBx/0W9bWTF29A5mZmdBoGPzY6HqRvfd8xWNGx46oqa6Cy+nEpk2bFMs/&#10;JycHUVFRXLkdOnLEp8tOFWV4990Nkn389oKiKEy66y5cuHCh2Wn/zHOf5qseAg2Kio4dOnj8n6Io&#10;5P6Qi38sXdpsWYAGBfu1AwaA0WiQlt4elywWWWWdwWDAVZ06YfNXm3H58mX89a8zA8qvJZkxYyY0&#10;Wi2eXryY60yJ62u7tDQUX7wIl9OJ3NzcgNxV3j15MrRaLXeP9h/YH7DMS5cuRWJCgsfJCbatpxnG&#10;p9K7sLAAycnJoBkGt99+B6xWm+D62fSioqLQ75p+OP3bb6itqcHq1as9uoYOJQajkXNlLeZcYSG6&#10;dO0SBqma6NOnD4Cm9+EHH34YdJrbt2+Hy+nE7l27MH78eFw3cCDuvusuvLNuPfJOn0ZlxWU4HE5U&#10;V1Vj13e7MGzYsKDzjBQ6d+6MM2fPApAuEHj+uedQVVnZovlv2PAOlzchBL8cVCfBVQJn7bp1qK2t&#10;lezfINOfCJSd33wju5/fvrdX3SW1CuTeczUyLvXbt0/3eHwgvLL8ZUF67GdFZVN4Do1G4zOdQF2w&#10;mk0myb53GttilZaB7Tfw+4MURWH+/AbX49NnzJA9j6IoZGdnh0zOcLJv3z7JPn/qgb94qr9Ku8w+&#10;9Osh2f3Db7hB0XxaK1Zbg4t0iqJgkmmLVFRUVK4kVq1cJfhNCIFWq8Xat9eGSaLIRVVAqgRF7oED&#10;Z8X7pk4Ln6Z/7dtrmzW4ZCcbhlzvn+VTokycpP/75z+9nvP5559JVu4RQlB08SLy8/O9ndqqqat3&#10;IDExEQaDHucvXBAM0lklRmxsLBeHqqCgAEZjy3Rijx4+wn13u914+JFHWiQfFSG3jr0Vj85qiGko&#10;tgRm91EUhYwArP969e4Nmqa59PyxpCwsLJTEghTz9OLF6NGjh99ysMo6jYbBL4eEA1b2OadpGhkd&#10;O2LzV5tRW1OD/Px8jBkz2u88QsULL7wARqPBuvXrBLE72eswmUzYvWsX3C4XioqKkJKaGnSeX37x&#10;JVcetbVWbN4S+Cpxi8UCvV4va/kGNE0aTbrrLjAaDUaNGoUzZ84AaIj30rt3L9AMg6uyOnOr3MWx&#10;8/R6Pbp17YqffvwRdpsNBw/+jM6dOwcss9J06tSJi8vJhxCCqVP/gg5elPChhrNgPn9OsTSHDRuG&#10;Tz7+GLm5udi4cSP+9Oc/ISsrC9HRMa02pqM3/vOfNThbUCDZTwhBSnKyz4UZSsAqlNny3Lt3b4vn&#10;qdJ2ef211+FwCC3YKIrCrWNvVST9srIy2dhe/PdFclKSInmptDxyyo3fTudJ9nXMyACgXLy42EaL&#10;XHF6NptdVjZP+QYqT//+/SX7vs/JCSgtFf/Yt79pkRxbbr179wIAWG022XcxAPTu1bPFZYsUDh+W&#10;eoYKVkFlKbUA8L54IL2dxClXUOSfEc7PsOUdE6vGgHQTwG5visk5eJDqWUpFReXKJVU0H8a+L3Z/&#10;9204xIl4VAWkSjBQ/fr16yTeeemSBU6ZwX2o8NXR5w/2uBWrFRWcS1Bv/PLLL4LfFEXB7XZj7bp1&#10;Hs+5deytkhWyAFBfX4+77r7LZ56tkSlTpsBg0AvcNrIQQnDDDcPgdrlQXlbGTV62JF26dhEoq3bv&#10;3t3ieao0sHLVStx5xx2S/eJ6qAnAfU6Xzp25dErLyvw6Z3/j6ly5SR9WQfXb6dPQaLXYvWuXbBrr&#10;16+HyWwGzTBYt36dwKqXTZemaSQmJODRWbNRXVWFgoKCiFQ6svTo0QPPPPusrIWywWCA2+VCVWWl&#10;4pZjo0aNBNDURrz+2utBpWetrYXJ5N3VKpvXzm++QZeuXUEzDGJiY3Hi5CmBBRnQtIKtY4cOWLVy&#10;Jay1tTh58qTs5F+4KS8vx7nz5wFIJ2ooioq4VXisjJUtbKHXlnno4YcAQPLcAkBxcXFIZWHzP3fh&#10;fEjzVWlb5OVLlUdpCix2YbnxxhEA5NtIls82Nd81vIp/lJaW4ocfflAsPTkF5MmTJyX7JowfD6Cp&#10;nJVwQy7X7vLduxp5HhG8hSQIhCn33CPZ528/WKX5PPzwwxIPLgDw668NCrdZsx4R7OdzIFe55z3S&#10;sZSWSva1Swuu/T6w/wAA73WlX79+QeUhpuhi+MIURDonjx8TLOJ5+qmnwiiNioqKSvg4sH8fLKWl&#10;kv5gYkICBisU2qmtoSogVYKFSU5KquF3yt1uN/7f//tr2AQ6zLN284RcLIEuXXy7pevQoQMMBoOk&#10;E/zwww97Pe+5v/9dNhbkqVO/hTUWV0vQo0cPfPjRRwCk7uB0Oh3cLhd2fbcr5HJNmjhREKeqTB2o&#10;h4xNmzahW9euEqUj/0XtdruRkJjYrHRXrFgpOL+wsMDnOdnZ2Vi1suE8b+46CSG48aabQDMM9AYD&#10;EhITERMbC5phMH3GDNjtdtn4pTqdDreMGoWLFy7AYrFg5aqVEeGW0xvXDhiA306fBiBdLND/mmtQ&#10;W1PTovkzDMN9l1s93Vyqq6rRs0d3AMKYm2L4ilZx/EDWanXVypWos9tRWFiI2bNnBy1bS9K3b1/Z&#10;/YQQvOTDUj+c1NRUh1uEVslnn30uG8uMXTQQath6ZjaZQ563Stvgtddeg9Vqlezftm2bYnmw8aDF&#10;8Pvo6qSBslRVVmLxM8+gS5cuyOrcGTePHIkchaz1DHq9ZB/r2YBP927dADSV83vvvRd03qzHBRax&#10;8ok/rvQWKy2QMAR333UXly6L3W73dLhKkLz1738LfhNCEBcXx3lW+Khx3Cs+RqfTCRTRbR25xdyD&#10;Bg8OKs2PPv4YgHcLyFG33BJUHmL4lswsSseZbK3s3tOwiJstj+EjRoRRGhUVFZXwMfSG4YLfbJ/M&#10;YrGEQ5xWgaqAVAmakpISzrcG2xn5+ONPwiYP4Nt9kpxF4u9+Wgt8LQqwDjRYMx7YL417wOLJDZrd&#10;bsekSZP8yrc1MGbMGI+KDJ1OB5vMxFKoeP31JssqQgg2bw7c1aNK8zl58iTMZrNXZVBFRQWmz5ju&#10;d5qsRSH7rP3880G/zps9eza2b9smUR7KyURRFBwOByoqKlBbWytROrLP9nUDB+LQr7/CZrVi69at&#10;irgnDQVHjx7lXMeK6yxN0/j5oH/3NBhiY2O5MqhWSNl57NhxlFosiOe5SfO1sVar48ePR/Hvv6Og&#10;oCDilY58ihtj28pN0rAxiiKRTplXhVuEVskjjzRZP4oZEEILXfHk+a0RbOmtEtmsWrVKolSnKMov&#10;Txn+xDotLCz0qggC4DVWtIr/OJwuvPbaa7j66r7I7NQJL7/8Mi4UFaGurg6EuJGenq5IPqky1lXF&#10;JdLxXEpqqqDc33rrraDzbpeWJrv/yJGGhbB33303t8/bMxdI3Huz2SxI11d4AZXAmTfvMUG7wd7n&#10;k8ePA2Dj1lply/jBhx4MnaARgNyiqCmTpda6zWFfo1t3b8/3qJEjg8qDT3l5uex1XEmKZG8oEbdd&#10;RUVFpbXTu3cvuN1uybt/6tTwhaNrDagKSJVgoQCApmkCNHUOa2pqcOKE/CrjUPDbqVNe//e0YvWP&#10;f7zJZ9rDhg2DVquVWDTeNHKU1/PuvusuSeeZEIKjx47C6of710jnzJkz2LZ9OwD5gXY4lY8AkNSo&#10;lGZlO50ndfOl0rJUVVaCpmlBPRArANevfwfV1VXNSpc9v0Rm0skTN998M1xOJxfXVayM4qfL/2Q3&#10;iqJwVadOeO9//4PNakVubm5I3AkrzZDrhwCQr7PHjx0NiQw9eTE35eIXBkpCQgLKysrgdrnw8Ucf&#10;oU/vXoiLi0NsTAwSExLQp3cvTJs6DWvWrMGB/fths9lhsVjwyccfc+1Fa6GwsMDjxHpz4iKHAndj&#10;dWfr1W233x5GaVovlys8K1zGjRsXMjn47oijoqJU6zGVgLDZbCi5VCLZ39UP7yQAYPDD8vZ6D/He&#10;+X2Qvd+rMUyD4cMPPsCgQYOQmpqChU8+id9O58Fqs8HtdnPvqOjoaMViJ7dLbYj9xi/D8+fk3UDH&#10;NsZvoygKRRcvBp331KlTZfe/+OKLAIC77moKs+FNefJhgBP6/LEo+7lhw4aA0lLxzKuvvSrZZzab&#10;uYWGc+fOlfzPlseK5a+0rHARhlw/9NprBwSVJj8mu1x+ABSNb36wceGlOL+OHdXFKQBwgudFINLG&#10;FyoqKiqh4MKFCzhxUqhvIIRAr9dHXMibSENVQKooAfXkwoW/iTud4xvjbYSD2Lg4n3HA5JSQrFsJ&#10;X6xcIRxQUBQFm83m1QXkxo0bJfkBDW4+7prY+q0gezcqX8SdUUII5sydEw6RvFJd2Twll4oyXC5v&#10;cH3LV+CzK7fZZyc+oXmuWNnzNJqoZstjsVhguXQJ3bp2BU03vRLFkzo0TcNsNuO6gQPx4pIlcDmd&#10;yM/Px5QpU5qdZ6RQU1OD2lrPCwO6deseEjnOnTvHfZeL56QEEyZMwOHDR1BeVobLly/DYrHg8OEj&#10;ePvtNZg+bRqys7Oh1TC+E1IAq82GmpoaThGnBE89LW9lDzS4iYskZs5ssHJm6/7tt98WZolaJw6H&#10;w+N/7/3vfyGRIT8/H2Xl5VwbnJqSEpJ8VdoeS5YskXV7t2v3dz7Prat3+NV+s1binqAoCu07tPeZ&#10;joqQ3bt2YcSNI5CYmIhpM2bg0OHDqK2thcvlkoy1DHo9tn2tnEvdAQOv5dJmYePPi2E9IgDKLHaa&#10;PWuW7P4dO3YA8F8pcrzRkq658K+Hvf6lS5cGlJaKPOPHj5dVqh0/dgxAQ/ynmpoaWUVMRseOIZEx&#10;0hCPnxKbGV5DjJxbV5aWUIB99eVXsvvvvnuy4nm1RiqrmuZPYqKjwyiJioqKSnjo0rUrAGFoNQAo&#10;Kf49bDK1FlQFpIoSUC+88AK3RJmtiPkyMThCyTc7v/H7WH5n+fnnl/g8/qGHHhZYcrGf/fp5d3t2&#10;3cCBEstJt9uNnL3fKzoZHWpycnK8DuYjcQWonIsmlZYnOjoGzz/3HADpIgB2kO92u/2KycpaDrPp&#10;DGyciGouiYmJOHnyJJwOB9wuFy6VlOBcYSGqKivhdrngdrngdDhQVVmJ3Nxc/O2ppwLKJ9J4dM6j&#10;svtZd6ShoujiRa49TApyoiISuXDhAiZOmoSY2Fhoo6IQHR2NuPh4mExGxMfHY9CgQTh6NDhr073f&#10;f899F7+X+DE2I4F33/0vV99joqMVXbl+JeFNWX86Pz8kMnTlxVWjaRrffvttSPJVaXusXbtW4vaO&#10;pmmkNVq4eaPUcsnnMTk5ObJWaPx911xztR+SqgANCpiJkyYiNTUVY2+7DQcO5KKmthZOp1PSt6Np&#10;GjqdDt26dcWxo0c9xisOhOE33CDZ5ykWYr/+/RTLF2hY7ApIrRv5E/T+UBugh5iFCxdK9p0tKAgo&#10;LRV5Pv/iC8FvQghiY2O5fsvESXdJzuFctPrwxtTWYBdhy4W5CQZ2sZWn9ltpJeT+A/tl9997772K&#10;5tMacThdqK+vB9Bw769XPV6oqKhcYfTu3YtrB4Gmd9Mfrr8e0dEx4RKr1aAqIFWUgomNjbXyO4cu&#10;l6tZ8dyUJjs7G1FR/llE8TuvLy590a9znnj8cQDCzm9lVRUqPay8BYDc3FzZ/VartVX7i54wYQIA&#10;+cGGr3ic4cLkh7sulZZh0aJFHmPnsPXpzNmzkthiYmbNeoT7TlEUujauRgqWpKQkdOjQgYuxEyoc&#10;Thc+/OADjBkzBtcOGIBbx96KGTNmeo0vGwy7dzVYfIvrLWuZFgrKyso412wAcNPNvt1gtwasNhsm&#10;TpqI6JhoZGRmYtOmTaipqeEsQtxuN+rq6lBZVYUff/oJ1/Trh9TUVJwKcMKqtraW+86PBRVpMaE2&#10;bNgAl8vF/R46dGgYpWndmEwm2f0URaFGoViqnpgyZQpokWL7jzfeqJhbRZUriw0bNnBu9vhcN/A6&#10;v85v39631aKnfir/947tO/zK70ql6EIRps+Yjvbt22PQkMHYvHkLKiorJUpHoOG+RkVpkZaaigUL&#10;FqD494s4fOgw0v0oq+ZwtYwykz8xxGfqX6YCaHovKtG30ul0gt/sIjpv/4vxZs3ujTlz5wEQvucD&#10;TUtFCvs+E1s45DeG8Dhy5Ah+L5ZfzGoyGaEXlX1b55tvhdbqSikHxQu3xfg71+MvhYWFsvuzsrIU&#10;zac1sntXQxmzZbF48dPhFEdFRUUlpPzyyy+c61X+O0mn0yEnJydcYrUqqEibnFJp1RCaYQSTnyaT&#10;EdVV1WETaNmyZVj45JNej+E3Hk2D0v3Izs72mT6j0UgC0ycmJMBisXg8JzMzE+cvXBDcJ6AhnkRF&#10;RSXoVuhOn70PgPR+fvzRR9zETzhxOF3Q6ZoGKWvWNLhebAuUlZVh9+7dyMn5HufOF+JSySXU19fD&#10;ZrNCq9EiOjYGiYlJ6N6tG+6991706t0nIp4zjVYrCN4sXjVPURScXiZTTGYz7HY7CCHQ6XRhjzMa&#10;KMuXL8cLL76IqqoqWYURRVEwGg24ZdQtePfdd2EwGBTJt3379vi9uNhjXBU3T1HUUrDPANAQz+j3&#10;ixeR0BiXszXy1FNP4fU33pAogMTtvaf9FEXhrkmTBC67/SExMRGXKyokdYmiKGg0GtR5sAgJNXyl&#10;FU3TqKqqglGh5zlcWG02rFqxAu9s2ACbzQaNRoOrr74aC594vEXjIU6ZPAUffvyRx/p7rrBQUevS&#10;yooKXH3NNTgvszAkOSkJJT7cW6qoeKJTp044d14at6+urt6na9UTJ06iZ88eXo8BhG2PXL+fYRg4&#10;PCiurnSeeuopvPfeeygrL4PT6ZJYqrJQFAWtVoOY6Bjceeed+Puzz3Jx8loStmz571O5/ovT5YJe&#10;r+fk79mjO44dC8z9KcvV11yNo0ePSfI/evgwevXuzY35xP+LuVRSElDsabl+9Hv/+1+rDg8QCVRW&#10;VCC+0SMHv9z477rk5GSBC3KgqT3Z/NVmjBkzOsRSh5cpU6bgw48+EjyLUVFRsHtxoeoP/PothhCC&#10;lORkFHtQBAeC0WSC3W6XlGsoxkSRzowZM7Fu/Trut3pPVFRUriQ8zV0WX7wYkv5um4AQom7qptTm&#10;ZjQaN80whGYYQtE0oWiafPHFFySc8GWR21h5+XJHx8T4lfaEiRMkaVA0TeodTq/n8c9h5WA0GjJh&#10;4kQlLjmk2Ovqvd7LSGHa9GmCe11WVhZukYLi2NGjZNy4cSQlJYUYTSYSpdMRRqORPO9sWTAaDdFo&#10;tURvMJDomBiSmZlJ5jw6h1RVVYbtGo4cOSJbf/jfb7zxjx7PZ4+laJr07dsnhJIHz6ZNn5GkpCRB&#10;eYnrj7iNYJ/dufPmKSJD/wH9PeYbirqbkpIiKMMB/fu3eJ4twZYtW0lGRgZhNBrZusffN6Bff5KX&#10;l0d27NhB7r3vPqI3GATHs9+zs7ObJUNmZqbHuhQp7bBOrxfINHzE8HCLFBSvvPIKiY6J8dq/iE9I&#10;IFu2bG2R/H8vvui1/hqMRkXyGTx4sKSd4l9jZmamIvmoXJmcP3+eGE0mSd0xmkx+nZ+fn+/zmLfX&#10;rvVaVyiaJmPHjA32UtoceXl5JCkpiegNBhKl05EonY5otFrBp06vJ0aTiSQlJZGJEyf6VR5KI/fu&#10;8wT7rNEMQzRabdB57/ruO9n82XcVn6/OAAAgAElEQVT43/72N9n/xdvcxwLr16Wmpkr6GwkJCUFf&#10;15UO/znhlxnL7t27PY57GY0mjJKHj86dO0vuWXyQz2Jubq7P8dFtt92m0BU0IJcHzTCK5tFa4Zdx&#10;pIwtVFRUVEKBuL/FtoMjR44Mt2itinArrNStbW1k7bp1R8UTVCkpKSScjB0zttkKSIqm/VZQyU02&#10;p6enez2HP/HOzzM6JobUWq1KXHbI2LNnT8RPfBPSNPndHAVzJLJly1bSvXt3Yo42E41W6/XZ9vXc&#10;R+l0xBxtJllZWWT/vr1huZ6srCyfg0s5kpKSBNeTm5sbYsmbz/Hjx8mA/v0liiq5SX05ZRb/d0ZG&#10;RtDyLFq82Gs7uG3bdgWuWsoHGzdKrsscbfa5cCOSyM3NJVlZWR6VjvzySk1NJb8XX/SaHvs888/r&#10;1auX3/KwCyw8tcM2uz3YSw4Yl5twbRUrT2JSUtjkCYZ///s/JDMz0+NCD/F9Z7+PHj26ReTh31e5&#10;Ohxouzht+jTBsy03aW6ONpMFCx5X+Ioig9LSUjJ9+gwSn5BADEYjMZpMJDomhmRnZ7eKd01rYuyY&#10;sbLP17p163ye628/nV0o4G1xj8sd5IW0QZKSkjwqHQ1GI4lPSCAjR44Me52Qa3c9vfN69eqp+BhF&#10;rp1kFegVly/LjhPFm69xoyc2bfpMNn+VwHnooYdk3+v8RQricTz/uEWLF4dR+vAhbmcpmibdu3cP&#10;Kk22LLz1c5Rc5FXvcMrWV38XxLR10tulc/fmSlW0q6ioXHl88sknsv0CvcEQbtFaHeFWWKlb29tc&#10;4k4bzTDkksVCwok/yhjxwNDfFaSDBw+WHVj6I5P4HEajabGJypbi1VdflR38RpICkm9pR9F0q7vH&#10;hDRYCWRlZQkUqd6eZ2+/5Y6P0ulIeno6ycvLC/m18dsKucFlXHy84HhxeUbyau+Ky5fJyJEjJeUm&#10;NxFljjbLWowvWbKEUwaIFVvBUFZW5vW+m6PNQaXPp+LyZZKRkSH7TOr0+rApwJtDQcFZMnjwEIHV&#10;oqf3R3RMDNm9e3ez0n/uuecl92bhEwv9Ovf8+fNen61wWamxqwX512WONpPS0tKwyBMIubm5JCMj&#10;w6fSkS13T210S1j48i37PdVjf5XPr776qsQiV+6a4xMSyJIlSxS/lnBzyXKJTL57sqw1nvge9O3b&#10;R1VYKUR8QoLsPfYHfxVf3uqHOoEgz9x584hOr+eUjlE6HdEbDCQuLo5kZ2eTrzZ/FW4ROfjW9Wy5&#10;7tixQ/bY1avfELyPjhw50iL588c//vTHg7HGlGuzv/xqc9DXdSXicsvfT76yRbyITjzncaWi0Wol&#10;9+Pe++4LKk123OCt/VZy4fb/Z+/c46Moskd/pnsmM5OZhMkQEhgx0WQlPBIw4GLQuKBrNCDrIlGD&#10;L3aJe+9v465C8IGA7O8iC79dFmGFFe+qJMJv94KriIsCAj4W/CmCkFWCISiBYALkSZ4kk8yj7h+h&#10;h57u6sdM90zPJPX9fOpDZpiuOtVVXV11Tp1TVVVV2HYNdoPAQINtZLbZbFqLQyAQCGGBq6tk3j/d&#10;UeY4FAlobawiaeAllJqa2sJdZGkdWo/xspJSKnEHFbkKJtxiJXuieJ3ZIfO4RohoUs4yBkihnb2R&#10;4NHJDk1K0TRq0tggHigzZ85EsRaLqCFRzIgnlHD5xBiNKGt8Vlg9phiFkNBiXkdRPg8yxtDC/v9I&#10;M155vAgtWFiCbDabYDux77dcI1NJyUJePko9IaWMv41NjYrynzptKnZjAnu8+/bECUVlhJoFJSW8&#10;UJtCSuy1a9cqKout/GDyrK2tlXWt0OQ43JtB5j81X9A72xpnRTU1NWGTJVhqa2tRTk6O4MYB9v21&#10;2WxYQ0h+fj6v/vOK5qkuK9dTEfcc/+vTT7HXHjx40K9vC70frHFWVPhgoaQnbzRSVlbGM4Jx3z+4&#10;8SvBbkednZ1aix/VrF27FjtWyA1B7XJLe80LefqzyysqelxpVQYcWVmZyGgy+cL2jx07Bm3c+EpE&#10;Gt7ZEQSkDB99LrffuK5GNInc3Fxs/zp48CBCCCFzbKzgHIidgr23QzH1J8aB4LDGWbFtxTZoc8Oz&#10;sn9XEIVHqagF7r351rZtivJkbwgSWsOqidCm6lmzZqlaTjTS43SSe0IgEAYdzBqR++55bO5crUWL&#10;SrQ2VpE08BJCCLm5D6nRZEJawg6pIZRwk1q5C9OMjAxsHlIIKYtzcnKUVjls7N69h3cP2fd1/lPz&#10;NZWPq1gM9Gw1Ldm/fz+y2+3YkJ1CyuZgkpChYPnyF8NWV2bRLyRjjNHoF2aSkTOSnpXNWzYjh8Mh&#10;Oa5QNC16tqUYTU1NvLZS8owx4ciE7n0wniELFy5EMUaj6D3QGwwRvXh1ud0oKyuT127cetB6veoK&#10;p/lPzffr52lpabKuEzqbINB8gqGsrAyrKGJ/TktLi+gwu87ePlRQUOCngBRqd5PZjDZufEUyz/37&#10;9/MMWmqfkcaEhREbP9lzi40bX+F5puLeBTFGI8rKylTFQygSWbNmDdbjk9tvMzIy0PPPL/F7vpj/&#10;j9ZQwpEC2ys+UENMZWWlrDJwxoJQKrAHCuvXr0cTb8xGLyxbFhEbCcXIy8vjvXfEIkSMHDnS7/dK&#10;YeZl3L7FrCEnT54sOd7qKAqtXr06qPKZdRjp18oofLAQO4dh96XCwkJBY5gafSmawfXvuro6RXmy&#10;72047jl3LGHKIR7F/fN89nhVXl6utUgEAoEQUoqKHsfOC6L5OC+t0dpYRdLATCjWYnFxF0KRZogS&#10;M+iwv5MLOw/mb6lQn1lZmdhyrXFW2V4vWnO5u1v0/mm5C5fb5nHx8RG5exvH8uUvImucVdBAGKxh&#10;Uex67m/0BgPKysoMS3iBxqZGUflwz1dWVmbI5ZKix+lEkydPlnUWYEpKCmpva1NcJtcL1GgyIWdv&#10;X1B54cJNcWVPlKFk3759O3bnOLdfJdjtaNXKlUHJGg5cbrfPO11sXMvKypTlfRMsXK80OUaghvp6&#10;wf7H/Lt5y2bVZKysPCnoOcb+7HA4BMPhRQJtra28KAlCxubi4uKA82fO6GLyCkU43FmzZsl6P0j1&#10;6xijETlGONDWrVtVlzFSWLx4seQZuw6HAxspweV287xiZxfM1qAW0U9tba2fZxh7niaHttZWWb+T&#10;mlOoGWqcoA3cs3mYeZEQjEKJ+a0a73KuoYT5GyGETp2qEh1vmJSUlKRq+VOnTVVcr8ECe3OfkIHL&#10;5Xb7NtfhxhP2GZGDDa4ugPlbKVLrQrXDZ7OjU7HrIfd9M5BhG2fVaFsCgUCIZJijinDzNkLwaG2o&#10;ImngJi/3YdV6kX/69GlRg4yQ0lHuAeqM51OgO/NwE11ar0dZ47OUVjlsCCk0tZqkMjtUuUaa48eP&#10;h12WYFiwsAR7DpUco6OY8TErK5NnJJKjpB6amCj7rCUliHkPcvuV1mGde5xOnvcGTlabzYaOHvtK&#10;9fKLi4v9ylZyrml6erpkfzCaTKilpcXvuurqamRnGaCE+p41zopycnI0OV80EIT6H1s5eF7hbm65&#10;dF9R5jDl5+RMkXVdAqY9uG2pJKxuR0c7tt9z25zW61FaWho6daoq6LJCTWdnJ0pKShJtc4qmUW5u&#10;ruKyjCaTL1+9wRASjyLGc5bbLkLGaCaZzGaUlZUpy6Mzmtm9e49fuE9uWyfY7bK9Pdn3kdbrQ7oZ&#10;YaCSl5eHHTt2794jea3cYwrYUROE5jgD8TzTwUaP0xmQ8aOystKvD6gRGUUoEg6zmVTsPcN+bwYL&#10;bkOrnDUooR/2Oevse/jaa6/7fpOTM0VwPBns9/qDXR9g+7YSmpubJeezSoz2OJijM7jlEJBvvkzu&#10;CYFAGAwwa0bu+2D9+vVaixbVaG2kImngJi97Ms9MIA8cOIC0BGfUETLysL+Tg7O3D5uHlMfE1GlT&#10;sUrBWItFdogprRE6M4NJ4Qi1ePr0aZ4xhPk7xmhEO3fuDLkMavDaa6/zQgCKGYfkGh8DzY/7+7j4&#10;+LC8cMWeUb3BgDIyMsJiDBWipaUFa3Rj3zO54RmVwj7bVG8wKPLuZbx65PQHoRCVXKPG7bffEXHn&#10;c+JgnxGGq49W54Oxz32VG8ac7dEqprRZs2ZNQLLk5ubyDHPc59McG4tSUlLQptLSYKobNnqcTknP&#10;zdTUVNTR0a5amVyv5QULS1TLm01bayvPqIob+82xsSgtLQ0tX/5iRIfFVQtmnoVrbzke3lxWrFjh&#10;l084w5UPFHBRSeQaYORGCBF6rwU6vydEPrj3t9iciBtlQCnn6+qw48vYsWOw5QmNz8FulGQfNcLO&#10;nxjYpeGeocncP/YxLNXV1YKbenRUaM53jiYKCgp4z58SgzpCCG3c+Ipff8bdd7UjEHDfGWqNDwMB&#10;JmQ9RdMo1mLRWhwCgUAIGcxm61BvehmMaG2kImngJvSnP62u5C6EHA4H0hL2WUlyDDPcBaQUuENq&#10;5UzAcUpviqZle19qDVsZh6tHqJQ8zt4+365jofKTk5NRQ319SMpXm8rKSt/uSzEDAvf+BmqcFFJ+&#10;SBmeYi0WtOi5RSG9B30uN5qYnY0sViui9XpkMpvRjOkzeN53WiDlIVdYWBhWeTZv2eLXnoEaldh4&#10;vMgvLGEwxm6jyYQcDgfavFm9MJ+hJicnR3D8SLDbNZWNq3ypqpLnTbh+/XrJNtRR/d65Yka24uJi&#10;rMcYu92NJhNKSUlBK1asiIrw1oxHFK4+FE2HNFRsuBcw+/fvR0VFj6N5RfPQptJSVF1dPSiMjVzE&#10;2lzJ5gJ2PlrPbaONVStXYs+2luNtLHecYbzixN5b5AyXgQN3p7qOotCOHe8J/n7G9Bl+71c1vNK5&#10;XnRs48UzzzwrOHdkJyVnNTNGTjWNQAMddj8Qu292zvqe3GN/2N5xzH1RGvlK6OxUdhlqns0otJE8&#10;xmhUrYxo5XJ3t9+YpUZkEAKBQIhEcHoU8q5XD62NVCQN7OTmGjsomlblDDQl4JQeUgZIuQY07hkS&#10;zN9SRhvczkEd1e9REorwjaGAvdjGGbvUDMFbUFAgeYaTNc4a0WfN4XCMcPDqIWbwkWso4l7DGPZM&#10;ZjMymkx+nnRSz0E4jJCRRkdHO9Y4x3wOh4evEOy2UeNsOVtCguC4KPR9amoqWrt2bVQYoNgw4y6u&#10;vw8NwisqFLDvdSDjmZwzAdnjQWpqKiosLETFxcV+XshC7T40MREVFT2OepzOENZeXRhFI6695W4y&#10;UkJycrKvPL3BEPLyCP0IPQNKF5JMyEPSnoHD3cwTyDxbbmSQrPFZknOogXzW6WADdwyGWKj+hvp6&#10;v3mdGpsIJmZnY98vTNQO3DuZ+wwoMXYwoWW55QdzdvFggNnkhWsP9pl/CxcuFJ1HES9ThCxWK+8+&#10;ZmVlKsqTvSFXaBxXcw5aUVGBfX5sNptqZUQrWzZv8Runvj1xQmuRCAQCQXWENqLoKEp29BWCOBQQ&#10;CKGDTrn22haEEOh0OgAAQAjBPTNnairUiuXLRf8fIeT7m5EbAGDcuLGSeScmJoLVauVd/6eX1ohe&#10;98477/h9Zq7r7e2FBx8olCw3EvjlL34JAPj7p9Pp4PLlbhg/YXzQ+W/YsAHMsbFA0TS8u2MHsPsV&#10;u9yhdjv8afVq6OzohMVLlgRdXri56667oKGpkXf/mM/oimGfDbv+DAizGYCiKEi7/noo3bQJenv7&#10;wO1yQU93N/R0d4Ozpwf6+lxwrqYGnl+0CGw2my8fXDk9PT2w4ZW/wO9//3tV6x+puNwesCXYwev1&#10;gk6n493z76pOwY4dOzSSDsBqtfpkutTaqji/1kuX4MM9H/rlC3C1P8TExIDdbofsCRPgxeXLoa31&#10;EtTU1EBJSQlQ/O4YsTTWN8C7V9qNW0+KoqC5qUkr0Xgw8h387DPZ1+zYsQOe+u2Tvs/csYPJlxlj&#10;fqithX+8/Tb837/+FZxOp9//Mb8dMmQI3HrLLXD2TDU0NzXBpk1vgMloVFi78PDZZ5/Bnr0fAgC/&#10;vS2WWPj228qQyzB79my/8dzl9oS8zMHOHXf8FPs9QggWL16sKO+FC5/2y6+rq0tRfoOFEydOYN9V&#10;zNxDCpttiKzfyXmm58yZIysvQuTz8MOP8L47eeqU4O+TkpMhcehQAOh/J1ysr1csw4GDBwGA/77N&#10;nz4dAACMMt6XLpcLjhw5ElT5Y8aMAbPZzCv///71r0HlN5Cpq6uD31yZI7F1FAAAzz3zLAy5Mh5d&#10;vHgBXl6/HpsHQghiYmLghRdeCIPEkU1PTw/vuwcfVKa/6Lp8GQDwa13mOzXnoO/v3In9ftSoUaqV&#10;Ea1sKtsEAFfv+9hx47QUh0AgEELCkCHxAMCfFzz4wAMwcuRIzeQaSOhwSikCQUXcFE3T7Ic4JiYG&#10;nJiJajjRGwzg9XpFf8MdeAAAvB5pheG5czVwfVo6T8n5y1/+Ako3lQpet2D+Alj/lw1+Sl+A/gXr&#10;u9vfhenT8yXL1hqT2Qx9fX0AIGwcs9lscKmlRVZ+J0+ehFtzc6Gtrc33Hff+6HQ6sFgs8LOf/Qw2&#10;/uUvvkVjNPHloS9g2h0/9d07AH49uQjdX+b/LBYLPHD/A7D2pTUB3xNnby9MmpgNJ6tOYY1QAAAW&#10;SyzseHcH3HnnnQHlHW2YY2Oht7eXd78RQnD8m28gMzNTI8n6eeTRR2Hr1q0AAGAwGKCnx6m6IdCL&#10;IKqMi3KIi4+Dy5e7se169swZSE1N1Ugyfyia9o0F2RMmwLHy8oCuv3jxAqSl/wh6e3v9vmfyFHq+&#10;GSyWWEi59lrY8t//DZMmTgquEhEA827Ctbec97oaVH77LWSO79+EQ1EUtDQ1ReX7KpoQG7+Vtvu5&#10;c+fg+rQ0ALhiwKg7D0nDkxXlORiYMmUKHPnqK954883XX0NWVpbotfUNF2F48gjJMrZs2QK/nDdP&#10;dJ40LDERGhoaApCcEMm0t7VBAsugyLSz2HO+YcMGmL9gge/3zy9aBKtWrVIkB3fMYcsxZ84c+Mfb&#10;b/t+i1tnAvRvpGwKchNURUUFTLjxRl/+TN6ZmePg+DfHg8pTKe1tbdDr7IXG5iaor6+HCxcvQEN9&#10;A5w9exYaGxtBr9fDnDkPwaxZPw+LPF4EYDDo/dZMzN+jbrgBqqqqfL+1Dx0KbW1t2HcIAETEOiAS&#10;YOaqDAgh+OHcOUUKW4qmAUB4vavT6cDjdgedP5eC+wtgx473ePV4cfnyQW9kvuaaa+Bifb3vWQnX&#10;vJlAIAwuvAiguaEB/ueLz+HggYNwrPwY/PDDD9DZ1QW9vb3g8XjA7XZjHTPkwmyyNhgMoNfTEGuO&#10;heTkJPj+dLVPX8KeFwSiuyZIQwyQhFCDLFar2+l06gGuTtiXLl0KK158UTOhfv/738Pv/vM/RX+D&#10;U8xyFyZCxA8ZAl1dXX6LSzkTZfYEnr0wunbkSKipqZEsV2u6urogfkj/7nTcggHg6r34y4b1UFz8&#10;BO//nb29kDluHJw5e9b3Hc4YZ7Va4Yb0dNi6bSuMGpWhYi3CT0JCArR3dPg+44wDUjD3x2q1wtGv&#10;jqhyT+rq6iAlNVXQSGGz2aDq28oBq3SdMmUKHD5yBKt4GDF8OJw/f14jya5y4sQJGD9hgu9z7Q8/&#10;wDXXXKOhRJHPsfKj8OMf34x9voxGI3Rf2XUdCbANkGNGZwTtqffee/+Ex+Y+Cpcvd4uXR1EQHx8P&#10;N02aBEuXLIGp06YFVV4k8e9//xsm3XQTtr1NJhNcDpPn2r59+yH/ykYiiqKgo6MDYs3msJQ9WKH1&#10;euy7FCEEDQ0NMCwxMei8W1paYFhSku/5vHDhAgxPHpjvQrXwon4PRq63KEVR4Ha5JK8/d+6crM0h&#10;FqsVenp6BI0GAABf/M9nkDPlFpmSE6IBnBGkqbERhl4xTOIwmkzgcrl81yk1aCxZsgT+8Mc/8uS4&#10;efJkOHToENaogotuokQO3BoUAKC5qQnsdnvQ+Qrx6qsb4YUXlkFHZyd4vV5FSsHrUlOhurpaZQn9&#10;YTYhc++P1WqFjvZ23++mT58Oe/ft88nGJtANtQOZ7p4ev6gpcoz/UngRgF5PC66HmegVnR2dwQvO&#10;YfTo0fDd99/zns36CxcgaZC/29kbK2JjzaredwKBMHjo7umBTz75FN4sK4VDhw5BR2cH9PQ4JR2D&#10;1ETIyQP3nlF7owsBgIRgJYQa3eWuLpr7kL/88ssaidPPCy+8ADExMQFf993338v6XVVlv5KYXW+E&#10;ENx1112i1/3xD3/wMzwy19U3NMC2bdsCljfcWK1W2Ld3LwDgQ4YCXB30f/PbJ4GiaUiw22HSxIkw&#10;cdJEoPV6iI2NhTNnz2IX5yaTCW6ePBn++d570NHeDsfKy6Pe+Dh69Gjo6PSfyAdqfAS42l+6urpg&#10;zNhxUPR4kWLZRo4c6VtAcvslAEBHRwdMuXXgKvAOXwmDhevHkWB8BACIiTH4fXY6nRpJEj3k390f&#10;Do3brgghWKIwLGMoYOS024WVqFLMmvVz6OzoBK/HA8e/+Qb+z3/+H5j3y3mwdOlS2Ld3L9RfuABu&#10;twfcLhdcammBffv2DQjjIwDAo4/yQ/MB9N/XW28J3/j1zLNXQ3bGxMQQ42MYEFOEH/3qqKK878rL&#10;85VhMBggKWlwKyjl8MLSJdDdzd8EMevn0p5P7W1tsoyPLrcHGw6QjU6nI8bHAQgu/Oj//o//LXrN&#10;lCk5AHB1zfLRRx8pkoHxoOTKceSrrwCgP6oA7v/ZIISg4P6CoGVoamr2+8zM2x0qb07zov5oEr/5&#10;7ZPQ2tYGHo9H8PgGsc/s9e7ZmhpICIGRlMFoMmGNjwaDwc/4+N57/4R9+/dj5fYZdJuJ8REA4MC/&#10;Dqie55EvvwAA8fXwNQ51+/OFixex3w9242N3T48vQhNCCH6S+xONJSIQCJGMy+2BXbt3wT0z7oHk&#10;5GQwmc1A6/VA0TRYrVa4996fwbs7dsDF+nq4fLk7rMZHAOFjaXC/+U4klD8hOIgBkhAWKKq/q7GN&#10;JCdOnNBSJPjPZctE/1/JWZCOa66BIfHxvOs/+vhj0eueffZZ7ES7r68PFixYIFluJHDnnXfC8W++&#10;EQwtBHDV9V2n00F7ezv8+5tv4Ouvv/H9H/s6iqLg+uuug5fWrIHuy5fh0KFD8LOf/SxMtQktzz77&#10;HFSfOeNn3MOdMygX9r17883NoDcYoKKiQrGc3J0/TDlerxfqzp9XpCiJVO677z7f31xjuNyzqsJB&#10;W1u732c5ZwwNdlouXQIAvJd2JIZZYuTMyZmiSn6ZmZnwu98tg02b3oAVL74Id955JyQlJw+4MLsM&#10;Z87WCP7fk08+Kfh/anPq1He+v80mU9jKHcyIvUufeWahorz/zZrnxMfFDdjnR01KS0uxigbuOeg4&#10;Pv7kE1ll3DihP4yrWNtPGD9B8P8I0ctPbruN992+Kx5sQuzevQcMhqsbuabPmKFYjkzOOpHZeLlg&#10;/gJ4+eWr5wniNvYxfPDBrqDLN8YYIHPcWN46tq+vD27D3KNgGTIkTjCqAte4iDs+A/cvAEB7ezs8&#10;8QQ/Qo5SuN6ubFl6eq5u3uvs7ID7H7hf1Ph16y23kDH/Chs3vgIA/ut9pWuR1954AwDEx/HZs2cr&#10;KoMLd3NMMJuBByIf7Nzp17Yb/rJBQ2kIBEKk4HJ7oLSsDG6++WaIHzIE9AYDUDQNRmMM/Oxn98Ke&#10;vR9CU3Mz9PX1BR0ZIRCkxmupTVFcfvnLX0B6erpiuQj+EAMkIRzo1r605lvuwHP33XdrJE4/i5cs&#10;AfpKKBwhcIPlySp5OyFqroQQ5S4wp0wRVyL//W9/w5bb2tYGpWVlssrWmszMTPC43T5DDbOzmKkX&#10;+1+ucYf5v6F2Ozz3zLPQ0dEB1dXVUFJSEuZahJYTJ07Axlc3gkckRA37vgkl5ncMbCOm1+uFCTfe&#10;KMtoLkVTYyNWeeByuWDfvn1w5Iq34EBhz4cfAgB+crJmzZpwiyPIsWNXvXgoihINNUboD5sIID3p&#10;jAS2bPlvALj6fD/wwP1aihO1uERCO378kfimILXYtXuXn+LzJz8hO8jDgUnA0KvT6aCKZRAOlOHD&#10;hwPA1Wfz+eefDzqvwcKXh77wCzXPICcMbk9PD4wbN05WOULtyp6/HPlqYM1XCP2Ulm7ifScVdjzW&#10;bPZ5Qep0OvB4PHCsXJl39PHj/Rv/uGu5v2x8BR57bK6s+YfL5YJXX92oSAaKongyfP7FF6rM19et&#10;W8e7tzhjIvd7sU2W7O//9ve/K5aRwYv6w66y5wLsNVRTY6OfMfGakdf6eUmyQQgBRVHw2WefqSZf&#10;tPPVFe9e9v2Kj4tTlOcnH/dvOBFTWqtppHa5PdjNMbGxJFLFG5v6x1WmfdOunH1NIBAGD+fO1cAj&#10;jz7q82hkDI2/+tWv4KujR6GrqyvsnowM7HkFRVFA0zRQFOVLQvMOoU1gCCEYardD6abS0As/CCFn&#10;QBLChZuiaZq9A1Kn00FXZyeYNQxD9tJLL8Gzzz0n+P9c41igZ3ENGzYMWi5d4uUjdS6C3mDAGpeG&#10;2u3Q1NQkWW4kce7cObjpppt8XkdCxMTEgCU2FqbdPg1W/3H1gN5x4kUAiYlDoa2tDQCEz4IxGAyQ&#10;MeoGWLJkKeTm5gIAwNmzZ2H7O9th21vboLmlxe9lL/ZyVeOsjFdf3Qi/+e2T2OdieHJyxIQlVQPc&#10;OT0A8p7fcDJs2DC41NoakvNQBiJvvvkmFD3+uOCzEkltyz4bVu4ZaQQ+3POe2IRr3GKf5UlRFLS1&#10;toLVag15uYOdm2++Gb46elTweX/wgQcCCm/f2NAAjpEjff0JIQQJNptvYwNBmPHjs+AEZt58+vvv&#10;JRWaL730Ejz99NOivwEA2LBhA8xfsCDkcyFC5MKduyGE4F+ffiq66aOurg5Sr7vON5/V6XSK37dC&#10;679f/8d/wJdfHoavv/naT07m/9kYjUbowYQslktFRQVMuPFGv3LUOJ8PACA9PR3O1tT4Pssxqsr1&#10;KEMIKa47Q2NDA4y45hrsho/Z3X8AACAASURBVFcAgG9PnIAxY8b4vr9nxj2wZ++HomPIpx9/PGBC&#10;1KsB+3xAgP77dN99s2D7O9uDzjPWYgGn0ynaDmrO10+ePAnjMjN5fWTUDTdAVVWVauVEI/ah/foK&#10;Zs4TSeskAoGgPidPnoQXlr0An3z8CXSG2bBIURQYjUawWiww8pprYEL2jTAl5xbIybkZHA6Hqhvt&#10;2WMbA0IIaJoG15Ww0wT1IR6QhHBBX3/ddS3sBYCcMxFDzdNPP+0LD4uD6/HFfJbrBXnhYj0vHwCA&#10;H/3oR6LXffLxx/gz9zo74dlnhQ2mkUhqaio0NTWB1+OBxoYG2LnzfXhpzRp4//2dvnPHvB4POHt6&#10;oKWlBba/s31AGx8BAEbd8COe8ZHZjUtRFEzMzoYLFy5Ar9MJx49XwJw5c2DkyJEwcuRIuO222+DP&#10;L/8Z6uvrwe1yQV9fH0ybOs3XP7l9jcn/8uVu0BsM0NsXvFKluPgJSBo2DHt23qXWVliyZEnQeQfL&#10;wYMHYfr06TB69GhIT0+H++67D04pjNdeXV3N+y5SN+u0XLrkky3l2hSNpYl8vv7317zvIrFtnb29&#10;0N7R4Xt+U1NI2wYLO7wel4bGxpCWveW/t/gU4kw/u7+gYMAaH8+cOQNFjxdBeno6DB8+HEaPHg1P&#10;PPEENDY0aCLPB7v6wxgKhYL/x9tvy8pn+vTpQOv1MNzh8DM+ms1mKC8vV1XmgUhjQwNUnznL+56m&#10;aUnjo9vjgcrKk7LKWSTgicpu///e8jdZeRGiE1yI/Mcee0z0mpEjR8LIK+cjIoTA6/XChg3Kwgye&#10;++EHX35sXnv9dfj736/2QbEzE3t7e+G99/4ZtAxZWVmQPWGCXzlMGSaFm3/7OMo53LqA+69c4yMA&#10;qLI5ec+eD2G4wwFc3QNTxvFvvvEzPr744grYs/dD0TyH2u3E+MiB3ReYe7tgvrJjY3p7e/3y46J2&#10;FJPNb27Gfv+LuXNVLSca6ey8umFnoM5dCYTBSldXF5QsXAjDhg3zhVAdl5kJO3a8B+0dHaoaH3U6&#10;HRiNRrDZbPDjm26CJYsXw/fffefTBXs9HnC7XHC5qwsaGhrgWHk5lG4qhf/1v34FWVlZqhofjxw5&#10;4tPFMjDvm0stzbhLCGohJ8QfSSSplNw6ikIUTSOKppGOolCM0Yi0ZtXKlUhHUaKJkZmRW0dRKCMj&#10;Q1b+DocDceutoyjJ62KMRmy5CXY78niV1pqgFbMLZvP6FfM5KytTUdsuXLjQLz92/2G+p2ga9Tid&#10;iuqA65cUTaMEu11RvnLpcTpRTs4UROv1gs+sNc6KFi5cGFT+m0pLsc8982+k8MGuD/zkWr9+vdYi&#10;RTzziuZhn71Ia1tzbKxfvzv0xedai6QKdXV16IVly9CsWbPQrFmz0Jo1a9CFC+dDWmZKSgp2PAxl&#10;my9duhTpDQa/vqWjKJScnByS8rSktrYW5eTkIKPJJDqHSktLQw319WGXz2aziba/jqLQ/v37edct&#10;WFjia0PcmGGz2VBFRUXY6xONZGVl+t07JhUVPS557YKFJbLmLJe7uyXbmaJpNapDiGDWrFmD7QdS&#10;XKy/oPpcLzExETuXzM3NRXa7XbK/6igKxVosiuWItViwcsTFxwedJ3stw75nuOdcaD0tlHQUhRaU&#10;lCiq88OPPCK6hueO3UePfeVXB6H1E4EP7h73udyK8xRrC6PJpJL0/eTm5mLr0djUqGo50UZzc7Pf&#10;81tQUKC1SAQCQQFlZWUoPT0dmcxmSf13sInW65HdbkdTp01FZWVlqKWlRetq8+C+7xnZX1i2TGvR&#10;BjxaG6RIGlwJWazWPu4CZV7RPKQ1YoYMsQWMXHAKLClF5OnTp7EDI63Xo7y8PKVVJmjAW9u2+foa&#10;u02tcVZ0+PBh1cphFO5C/VbpIvrosaPYvhljNIb0ea6urkZx8fGiSg+u8iM5ORnV1NQEVA57UwJO&#10;mRIpsO+/OTZWa3FUpaWlBV3u7lY9X5xykt3OkbC5Iysr06+/jR07RmuRFFFTU4Nyc3MFFzsUTaPU&#10;1NSQGVnXr18vqMzSURRKS0tTpZydO3cia5wVOz7pKAo5HI6I6F9q0NLSgmYXzPYptoXeN9zxk9br&#10;0dq1a8Mqa0dHu6Qyk1FoJiUl+fVT3PhP0TSamJ09YNoy1NTW1vL6SSDzELkKz4yMDMFnnEm5ublK&#10;qkKIEnDPb3V1teR1OTk5ftcpffd6vPj1n46i0NKlS7FjJ+4duWbNGkVyICSsbLPZbEHl1+dyI4qm&#10;BdfPcfHxaM2aNWj37j3owIEDPmOs0DjMlovW6xXVFVcW+zN301NjUyOKMRpFZdNRZJMfjob6euzz&#10;poTGpkbJtkhMTFSpBv1wNwtE2npPK3bv3uP3XNfV1WktEoFAkElnZycqLi5GCXa7LF13oInW65Et&#10;IQHl5eWh3bv3RM26iLspi6mPXOcigjK0NkiRNPgS74GPBMX52rVrRQdYIYWGXMXl2LFjsMo5qV3d&#10;jLGFW26sxYJqa2vVqDohTLS1tvo8RNhtmZSUhP29x9u/oz/YXaRSSnelu0fj4uOxz0SovCCrqqr8&#10;PGy4ygqL1cpTMrDruqm0VHZZGze+IqpMd7mV7exVA8ZIxcgU7YrVHqcTzSuah+xXJsmMYstkNqPE&#10;xETVFD+VlZWiCr9VK1eqUk6wsN8VOopCeoNBE68xpVzu7kaFhYU8g5xWBgIxxacSJdPp06d9nixC&#10;fUpvMKCZM2eqWBtt8Hj7Dfhs5S5unGS+syUk8L5jxutwP2fzn5ovW/kt1DeNJhPKzc1FTU1NYZU9&#10;2snNzcUaVuQs9DeVlsoe/+SML4TBAfPeYfeBlJQUWdeyFVM6ikKdnZ2KZMEZxnUUhWwJCX4b6oT6&#10;LPMOUQpu7sOUFawnZNb4LN+Yjhvn2eDGV6FnFeeRLoeG+nq/TZ7cfGm9HrumMsfGisqmo9Q3eA0U&#10;uJv6cG0fKIxORqw98vPzVapBP9x+w/w92MnLy/N7rgkEQuRSU3MWzZw5k7dZX41kMptRWloaWrVy&#10;JWprbdW6qkHDjUzIjG1qRJsgyENrYxRJgy95ab3eyzXCLF68GGkNO9SWUFKi0OAuzuQuaHDlUjRN&#10;dmlEGQmscEtMO7IN2BUVFSg1NVWwH1I0jaxxVvTY3Lmyy2xubhZVqioNB8itj47q94Jc9NwiRfni&#10;SE1NFXwW39q2ze+3+fn5vOeNomnZRiyuoobbFlqHZ2BCBTHJGmeNml1nbDxehF5Ytsz3bEilBLsd&#10;nT59WnG5YuO5VhtiPtj1AbavRduO+xUrVvAMVELvMJxxSkeFxgiZnJwsqNBiFlZy6ezsRGlpaZJz&#10;g1iLBU2ePDmqF2oI9SsYk5OTebtncXXOnsj3DOxzuf02U+mofoV6uMOXFhU9Ljq3w30fYzSirKzM&#10;oBXig5221lbsJgS5c2e571qhsJvsdlUSbpIQXSxevJg3Rsk1JrA3pFI0rYrxjzsPZ/JPT0/Hjqm4&#10;8SgnJ0exHLiNicznQN6BbJiNgTgjJPPMib1/uXKMHDkyKDm4835uvtY4K/Y6nDIStymFgIcxQqth&#10;0MblKdSe3HWfEhhvXm45Qn1mMMEeo8hzQCBEFoe++BxNzM5WPZyqyWxG6enpaMvmLYrDaUcSuNDs&#10;ZGwLP1obo0gafAm1tLQ0ch/8SJjkrVixQnJAxk2C5RoCuecLMNc3NzeLXsf2dOIuFrdv365G1Qkh&#10;hruYYhZoDfX1fmeFyVWK6qh+Y4wczwBnb59o/1ViLGSHrGHLFopzznDej0y5DocDew1X6W00mdDB&#10;gwdllSemDNJSkck1ZOsNhqhTjv/r009RcnIy774K3W/2Z73BgA4cOKCofLYnMncCqqOokIR+FSIn&#10;J4dXPvP3goXKzkAKFxs3voJSUlIE25P93aRJk/wMVB6vv4cI87uHH3lEVRl7nE5sP2PLKLVrn+vJ&#10;hauf3mBAiYmJYQ8zqjaHDx9GDodDVpuOcDhkeQVy34PhOjOYTUtLi+CGB4qmkdFkQjabDeXkTFE8&#10;zhAQmjlzJjbsk1DkBzbbt29H3544IascRvkiZNTQUcF7VRGiE9yYtWPHe7Ku5W6iyRqfpUiWRc8t&#10;ElR6SYWxZqeOjnZFciAk7A3OfA40uk5ba6uozLjzJ4N9B+O4WH+BFzabK4tQtKKhmDM6cdfL7TeD&#10;EVykpqysTFXyFJuvyTkXWC7Hjx/HPp9ko7f/uzXYcM0EAkEdjh47irKyMv10YkoTrdejxMREtGBB&#10;ieKID5HMwYMHBdey4d4QO9jR2hhF0uBMXtxCZePGV5DWhNMLMpCdgrhyKZqWpcQhaMszzzyLXZAX&#10;FxcLnoskthjm9j05YaVaWlpEF+dKwPVNk9ms+nlu7PrjjABCcI0bcjc74M7qZH8OJy0tLSgpKQk7&#10;Hq1YsSKssgRLdXU1mjptqu+cHbH+mJSUhCorK1FdbR3P85XpX3LOcxJCaKd8IGOyEoqKHsd6k7Hr&#10;t3Xr1pDKoJSjx75CqampsgxUjhEO1NjUKJrfB7s+8LsPtF6v+oKAOd9LTKmlo/o3UJw6VYU8XoSK&#10;i4v95gU4BaveYEDJycloxYoVUemJzGbjxlew51hy622z2VB5eXnA+TPeJkzSMuTx+bo6dOpUFWpp&#10;adFMhoGMx4uQzWbDvrfkeAXL3RzV1toq+j5hvicMLnCGEbnv9va2NmSx+o+Dp05VKZKHPa6y+6fY&#10;5jpuP1ZrboIzQrLLKSp6PKD8mHUOd24e6Ppm9+49AZUrFImAXfb8p+Zjr2XC3YvN83UUhVJTUwOS&#10;abCBC12q9MxSXBhdNdetXNj9l13O8uUvqlpOtHHhwnm/5yHQcYFAICijpqYG5eTkqObhSNH90dSm&#10;TpuKjh47qnX1wgr3/c78W1xcrLVogw6tDVEkDc6Efv3rX3/HneRHQnikQL0gGfmFPLC4zJo1CzvJ&#10;rak5K3rdC8uWYReKtF6PSkoWqlBzQiioqKjgGbIomvY7M0xqUS61YGf6QU1Njags7IPkuXko8USx&#10;xlmxShO1wyhyPRy4EwkxuJ6aU6dNlSyPCTsjpNCU+8wrge0dh1PuRPri+GL9BTRj+gxZO/ytcVZR&#10;5RP7TCcdRSG7Qu8psWdPR1FoQYm63ocbN77qO2dISOmnNxjQrFmzItqItWLFCt7ZErj2tNlsAS9u&#10;mN2JTD6h2GDDNojIGVuF2orpg/OK5qH2tjbV5Qw3m0pLBTcHMJ9jLZaAztIVgt3GWnhBEsLDvKJ5&#10;WO9HOXP96upq2RsQmE0qYs9xXl6e0uoQooz3P9iFfT/JZf369TxFlRJwhnL2HF5qTsKkWbNmKZKD&#10;gQlbLDYnCyT0GrNJLlDDYzDv+9kFsyXvF63XC0aJYW9sE3vfxxiNsmUarODuW8NFZeeWS+lcKFrd&#10;DSXcSFNMOYP9vGd2aHNyPwiE0HO5uxvNK5oneHRBoInW61FSUhJavHjxgAqlGihCka/Cocsj8NHa&#10;EEXS4E0e3CJs586dSGtwChMpZauOkh8OhD2BZv6W45Ul5JFls9kG9UslkmGHHmIv6sUWVlJJTDkh&#10;dSbG5MmTBftxsB5lR48dxSpU1FYsT8zOxpYjd2HEvsZkNks+r3V1ddiFNfvv83V1alYRISTP4yo5&#10;OVmVsxBDRVlZmSwjldFkCug8Ta4XqNDOdjmIKa0ZGQMNRcbl+PHjPA8gXHsm2O1odkFBWEO/Bsry&#10;5S8KKkmZ72ItFsWRDLjjYyj6OXcDiNS4yv5NrMWCZs6cGdHPXyCsX7+eN96w6x5jNKpujGe/h5S8&#10;ewiRjVCoWzntHciOZDnzKcLgBDdvmzRpkuzrGQ875lqjyaRIntkFBaLrSKl1JpOUzk0Y2CHJ2PVk&#10;lxvI/WLeJULnBYu9Z+Uwu2A2b/6Pu09ioTPZXvhixkcdRSFnb5/sug9G+lxubDsoweOV3iCo9rE9&#10;7A2OgfbJgUxeXp7fc0IgENRn85YtKDk5WVL/LCfpDQaUkpKCNm/erHW1IoZETKh1HUUhc2ys1qIN&#10;WrQ2QpE0eBP66U/vrOEuACJhN3ywZ0HKjY1fXFyMnegeP35c9LqamhrsdbReL8ujixBeUlJSeO2F&#10;U/TiFs82mw3l5uaieUXz0OyC2WiEY4TsHdJSRkjGy4V7bazFEnRdcf3SZDajvXv3BZ0nlwMHDggq&#10;DXQUheYVzRO9nvEAZa6V+j1C/EUpTpmlBptKS/28BHF9ggnzWFZWpkqZoWDt2rWi4cSY72ZMnxF0&#10;Gew2VKqE4LYn7pnauPHVgPJsbm7mhZnEtWdcfDwaO3YMOnz4sKI6hJoFJSXYsYf9/lEzfAlzZi1T&#10;Rk7OFNXyZrPouUWyFnu0Xo/i4uPRxOxsyXd0tGFLSBBs11DvCmW38WNz54a0LEL4Wbx4Mfb5kjPP&#10;uHDhvOyzmrnRQZTMzQkDD6GNa4HA3Uio1DNfaF4pts7k/kZNzzxnb5+f97tQmfn5+ZJ5NVysl6wH&#10;Ln+xUNw9TqdoqFXuhpnKykrBvJjIJrh1BDe/SI8wEgmw11Xs+bQS2JEwhPrM2LFjVKpBP7gwskrr&#10;MRBwjHD43RcCgaCcpqYmNHXaVFXCqprMZpQ1Pkv1Y48GCsyGV5wej6AdWhuhSBrcyY1bBESCQlbu&#10;WZDc7+Tu5MdNdk1ms+R1jDcNd9FljbOiqipl55MQ1KPgyi5ndj+RWuzSej1avXq1aL49TqegcYOd&#10;v9ju6KqqqqCuE4ORiWuYkKOwCAQx5YiczQvs6+T8njH6iyk4ab0+qLpUVlb6eYgIKaFMZjOaMX0G&#10;ulh/IahywgE31B6ufTIyMlTZTb5w4UK/+7V27dqg89q5c6dk++qo/jMMxfB4+ye5XEMrty2NJhNy&#10;OBwRbURm6HE6sUZxpl5paWkhKzvGaPSVE+rQ7AcOHEBZ47NQYmIiSrDbUUZGBppXNA9t3boVVVZW&#10;ou4I9kpVgtiGB7W8a8QIp7GTEH6YHcfctH37dslr5Z79iBA+rBK3P0fCmoKgHbhxLpBNM+fr6ngh&#10;4CdmZ6sqkxwjJPf/EhMTFcnAZeTIkdh1C7fslJQU0YgjC0pKBOuAq4/QRrJFzy3iKWiF1lM6SjzM&#10;sseLUHJysuD8jCtXenq64vs5GOB69MrVZYjBXT/j+o2axmGh0Mhqe1lGI+z3q9JjLwiEwczmzZtR&#10;YmKi4LtebooxGtHYsWPQgQMHtK5SxIMLM898JpF3tEVrAxRJgzuhcePG1XMXA6E49ylQ2IOWUMJN&#10;iuV6keF2besoSlb4OtxAStE0WTBFCLt37+EtkrltxW335OTkgMpobGrEejLKNYoxhi/udcF6IJ86&#10;VcWrZyieZSGlCEXTsgyBszkL20YZ51kwO+illJxyPDYud3f77eQWUi4ZTSaUnT0RHT32laz7ohXv&#10;f7BLNCyn3W6XPJs0GNh9LdBnh4vUWUJcRdmqlStRdXU1utzdjR6bO1fS8Err9WhoYiJaunSpSrUP&#10;PS0tLaJjVktLS0jLz8/P97t/JMS4uuDC0TDtHa6NTLEWS9iMzITw8tprr/POE2UUJ1J0d3ej/fv3&#10;yyqntrZW8r2sNxiUVocQ5XDHOzlzZC67d+/hHYNRWFgYtEx7P9wrOQ8U69dMUjv6zVvbtvHm2ULl&#10;03o9ysjIwJ7Vyt6AIDSvYvJjFIEN9fUoPz/fL4qGHDmk5oAN9fWCZ8jj7r9SA9pggn3uJ3P/lG4o&#10;Ym9oFWr78ypukiorK8P2A7EwvoMB9vtVRyk78oJAGGz0OJ1odsFsv82ewSRar0cpKSlo9+49Wlcp&#10;qqisrBTUzQSyyZEQGrQ2QJFEkps7OFA0HZYd+FJwF0FiBkj293LPwAo25Ef2RHxIIZPZTGJ+a8zl&#10;7m6/hS57AiH0IszKygy6PK4HndxFoNCOTx0VfEhRXF5x8fHI4w06Sx7sUFhcA4kc2V1ut9+zKvfM&#10;WfY5fmLKEKPJhDZv4T+DeXl5WKUH+7PRZEKpqanoX59+Guht0YSHH3kEOx4yY5Ga7c4lwW5XVVn0&#10;2Ny5spVluPcA7vuUlBS0auVK1N7WpkKNw4tYOLZwcPjwYb97KRZSjRAY5eXlwu8MCU9fNWGHwlMS&#10;/psQebA9qdhJznm/a9askV0O49EkNk7PLpitpCqEAUBD/UXs+1os7CeORc8t4uWjJPw4c76a2HpS&#10;zjxk8eLFQcsgxNixYwKWI8ZoRImJiWjWrFl+m4iknlFcxCE5czCbzYYamxpF63H48GHe+ov7b6Br&#10;cMJVuB7oOopCRUWPK8qTayzGtb+aFD5YiF1XBjo+DDSYjfjMPens7NRaJAIhojl9+jTKyMhQdJYj&#10;Rfd7Gw/28Ucp3Hc8c3+VRq8gqIPWxieSSEIOh6OVuzBMSUlBWrOptFTWi4I7uMndWbtjx3tY5b2c&#10;sJW4QVVHRYb36GDGzvIsZPcHof6iRgglO8abkclfTHEvdA5NsAoVJmwi1yiuZlz6jIwMbN8PxDjC&#10;/n0gO9jj4uMllSNCxiih55XW65HNZkPLl78YUoOd2uDCWjB1C4c30/yn5vvdwx6nU3GeXEWVVDvj&#10;FIXm2Fh0++13oJqas8orqRG3336HYNvOLigImxzs55Ts/FQPnPe7FgqmlJQUX7kk1NnA4dAXn2PP&#10;tZGj2O9xOtGKFStklyXHOEIgIHR1/sbuH8GEz59XNI8375w1a1bQcnHDggZrhJQ6+z0Y+lxuXijl&#10;QOe9gcyX5f4uKSkJtbW2Ssq/oKQEq4TkbmRk5x8Jm5+jCdx9PHrsqKI8ccbhUI7rzGYobjkN9fWq&#10;lhNt5OTkBLy+JhAGG9u3bxc8ckBuMpnNKD8/HzU3N2tdnQEBbmOMjqJIGOkIggICQVt058+fj+N+&#10;WXf+PHR2dmghj4+iefPAbDaL/gYh5Ptbp9MBAIDX64VHHn1UMv9Zs34OFkss7/u9+/ZJXrtyxQpf&#10;2Uy5AABt7e3w9NNPS15PUJ8pU6ZAa1sb6HQ6X9tQFAVerxcA/NsJIQQxMTHQ1NSkuNyWlhaIiYnx&#10;64sMN/34x4LXvfLKK9jvN2/ZEpQc1193HU8Gl8sF7723M6j8cMz6+Szs90y5gY4Z33/3nezfdrS3&#10;Q9r11/vKYxIXnU7nS8xn9jU6nQ6GxMfD/AXzoa21FVpbW+F3v1sGlI6XVcTy3KJFgv/X0d4e8vKf&#10;mv+U72+v1wtnz5xRnOfkyZPB7XLBQw89BBTVPzVCEhtodDodWK1W+Pm998L3330H3ZcvwyeffAyp&#10;qdcplkcrDhw8AAD+4xXD9nfeCassvue6I/R9arDQ1tYm+H9WqzVscly4eNHXvgZDTNjKJYSWRx+b&#10;C319fbzv8++6W/LaNX/6EyxZ+oKschKHDQMA/DjF9CubzSYrL8LA59NPP/b7rNPpwOv1whNPPBFQ&#10;PqWbSuHWW24BAPDNAf65cydMmTIlKLnq6+t94y5uPcn9Hvf/AABzHn4Y9uz5MCgZhDDoaWhqaoKu&#10;ri4YMXy4TxZGHpy8QvNfHMz9Y/+enS97rkVRFPz83nvB6/FAQ0MDDJF4tidOmggvv/yyrwwmz2tH&#10;joSenh6eHAD96+qRI0dK3xiCH9z+MGniJFXz42I0GhXlz6WhsQFbflJysqrlRBtnz54FAPA9fwQC&#10;oZ9169ZBQkICUDQN9z/wALRcuhTQ9TqdDpKGDYP3398JXo8Herq7Yc+ePTB06NAQSTx4sA8dil2D&#10;xMTEQEtLiwYSEXCQNwohEqBtNttlZqEA0D/hufXWWzUWC+D4N99I/ga3CNu6daus/GvO1vh9Zq5P&#10;lpj4Ll6yBGia5l3ncrng9TfeAJfbI6t8gjqsW7cODh854vedmPERAKC9XT0De6vA5KenpwdOnTqF&#10;/b+5j831kwegX07u4lwuf/jDH/3yYfJmDBpq8Ohj/oZ9rpLjf/7ni4Dyc7ldAf3+9OnT8OWhQ34L&#10;YK4xEvcZAMBkMsGdP/0p1NbUQGtrK6x7aW1YFf5qcdttt2E3PyCE4Mc33RQWGdLS0vzKb29rVS3v&#10;v//tb+B2uaCxoQEeffRRSLn2WrDb7TAsMRFuvHEC/PKXv4Bt/+//wcnKSnA6e6GjvR127Njhkyma&#10;+eijj4D9HmYjpkhUm7q6Or8ys8aPD1vZA5mm5v4NL1q3LwCAx+PxlXl9ampYyyaEhurqajh/4QJW&#10;cbxr9y7Ra90eD1y4cEF0I867774L8UOGAEXTcOnSJVHjIwDAoS8Cmw8QBi6TJt4EFkssr2/+9bXX&#10;As7rs88+g/vu698Mx7wvDx854jOKB0pHezvExPA3YbDnt3KMkPfMvAfee++fQckgRqzZDOfPnwev&#10;xwO//o//AKPRiJ3vcuWReqdw54/cebNOp4O066+HH86dA7fLBTt27JCUtaurC+KHDIGvv/7GZ9hE&#10;CIHJZIIH7r8fajlzC6a8aVOnweIlS2TeEQIAf56mxhzi/Pnzvr+F8rNaLIrLYdPd7b/m5RrEByud&#10;XV0A0H8/EshmHsIg59lnnwNrXBxQNA1PP/MMtHcEpsMzGo0w/e58aG5qAo/bDfX19XDPjHtCJO3g&#10;ZNLEidB2xRGE/Y7X6XS8cZ6gLcQASYgEdJdaWky+D1cGjcqTVeDFb4ALG+np6bImXrgde6NHj5a8&#10;bujQoXDtyJE8I1BTc7Nvci/E2TNnsIvS7u5uuGfGdMmyCepw5swZePa55wDAX1EgZKQBACjdtAmM&#10;MQbVZDCbzZA9YQLWGJ6bmyt43ZD4eL/PzPUHDx4MWIbpM2bw8gEAaGxsDDgvIcaOy/TLn/vv5s1v&#10;yspHaGetHCZPngw93d1QdbISRt1wA8TExPhNdCiKAqPRCEPtdvjJT26D55551ucdt2/fPnBE+Q7r&#10;Q19+CQB45YDcjRdKaWzo37HMTCxHOK5RvYzExETYsnkz1NTUQHNTEzQ0NED5sXIo3VQKDxYWQkZG&#10;Bhj0tHRGKtDT0wPtbW0h31iyfPlyAOA/HwghiI0VjwagJnfeeaevXIPBABmjx4St7IHMv4/9GwDw&#10;45+SMTFQxk8Y71fmyhxdqwAAIABJREFUG5s2ha1sQuh48IEHsDuPMzPHSV67+PnF8PL6DbzvT5w4&#10;AYnDhvl2mnexlKJiUBQFGRkZMiUnDAZw4x9CCCZNnBhwXtvf2Q7z588HiqJ885BLly6B0WSSvhiD&#10;s6fHF8mEO48X2hTE/D+b2QWz4b9WrQpKBjls3LgRerq7wevxwHPPPAs2m40X5SOYxNTFarXCfffN&#10;gtaWFvC43XD69GnZXokbNmyAITYbdHV1+ck0Ink4/PEPf4B/vP223++ZclOuvRY++eRjXn4EcV55&#10;5VUA8F+HKfWUKysrAwBhozsAwE+m/kRRGWzq6up4z1e457uRyJkzZ8DpdAJA//34dXGxxhIRCOHn&#10;iSeeAIvVChRNw0trX4Lu7u6Arh8yZAj88Q9/8Hk57tq9C+x2e4ikHdw88cQT8G+O0xDzDqn89tuo&#10;ijI2KFAyYSSJJBUTiouP7+XGa546bSrSmj6XW1YMb9xZFS63W1YZuDxiLRbJ62w2m1+MfibFWiyo&#10;oqJCadUJMmCfpcjcf73BIHjGyOTJk0Mmi1BfFGLx4sVYOYOVEVe2GudcCpXBPitER1EoIyND9vX9&#10;Z9rNVlW2gQ57LMSdzRIupk6b6pOD1utlj7PRQp/LjVavXo0cDgcymc2I1usRRdOI1uuRyWxGWVmZ&#10;aFNpqerlOhwOwbN3YoxG1csTgv2MOhyOsJU70Nm7d5/o2UrhoKamxq991X4/ELShubnZNxfiJik6&#10;OztR1vgs3+eL9RdQSkqKojPlHps7N5TVJUQp3DNwmf7S5wpuDrFq5Uq/84aY/Pbu3RdUfjFGo6x+&#10;LnUGY15eXlDlB4vH238WVl5eHnI4HMhitSK9wcCTk9brkdFkQtY4KxrhGIEKCgrQvz79VHH5aWlp&#10;fveN+Xv+U/PR/v37sfdUR4XnzPKBSkZGBu9ZstlsivLMGp8l2v91FIX279+vUg0QWr16NbZfpKen&#10;q1ZGNLJ06VK/8aTH6dRaJAIhLBQVPY7MsbFBneVI0TRKSUlBBw8e1Loag4q3tm0T1H+uWbNGa/EI&#10;GIgHJCFS0HW0t+sR8t/x9vnn2odQMuhp39lvcmDvpEtKSpJ1DTucD0NPTw9s2MDfEc6mtfVq6EF2&#10;uU6nE+66+y5ZZROCJzU1FS5f9t8RFRMTAx6Pv6cS065WqxUOHz4cMnmYc1q4vP/++9jvf7+yf6c0&#10;97k7WVWlmkyeK2Fo1QLnZYpQ/w5Wqfjuzt5ev+tybxX2Do0G6urq4PHHfwWjR4+GhIQEiB8yBFJT&#10;U6Ho8SI4efKk6uV9f0q9fqGEgwc/8413Q+LjQU+HxxMx1PzpT3+C4cOHg9EYA4uefx4u1tdDb28v&#10;eL1eQAiB1+uF3t5eOPFtJfzqV7+CWItFVW+HuLj+45i54wFAf3jvcGDhnIf10ksvhaXcwcDEidkA&#10;IOztWFFREdLy58yZA9dfCVXMjNllb24OaZmE8PDQQw9BT4+T973QnITNAw88AHq9HsaPzwJarweH&#10;Y6QvVGIgsPv1ls2kXxH4XLxYDwD8CCVDhwbnlbB4yRJ47a+v+XlCAgDkT8+XFQWHS6/TCWaz2U9G&#10;OXA9IT/6+GMYFmRI2GCgdACzZ8+Gffv2wfnz56GrsxNcfX3gcbv9ktvlAmdPD3R2dMKF8xfgnXfe&#10;ganTpgVd7kcffQQmsxnO1tQAgL/HaGNDAzw1/ym4627/82fRlY3PZrM5LGeWD1TOXzjP+27UqFGK&#10;8qypOQcA4mf73vHTOxWVwebdd9/Ffv/Qww+rVkY08s6V896ZdjCpfO4mgRBJPL/oeZ+nY9mbZT7v&#10;XzlQFAU/vukmaGxoAI/bDefOnYPbbrsthNIS2DQ2NMCcK+M1971x6y23wNNPP62FWAQJiAGSEElQ&#10;ZrPZzV7EeTweuP/++zUWq//sNynYi0VG/ra2Njhz5ozktdvf2e4XuoS5fkFJieS1P77pJt5iGiEE&#10;LS2XYMH8BZLXE4LjkUcf9TtPBKH+8DNMCDLceSihXux+8sknvDIBAJ588kns75mQBFxZAw0zIYbb&#10;7VYtLwD/8zm4/zp7xSeNt7MUHTqdDn7xi1+oKls4aGxogLvuuguscXGQkpoKZW+WwXfffw/tHR3Q&#10;1dUFtXV18OabmyEzKwsS7HZYt26damV3Xb4MAMLh79rb2lQrS4gf/ehHAHB1vC2O8tBAe/Z8COPH&#10;Z4Ehpt/o2NjU5OvjUmHXnE4nvPC738Ho0aNVCc+anpbul3848SIAc2ws9PT0XFUK2+0wZ86csMsy&#10;UElMTOR9x5633HHHHSEpt+jxIqD1evjH22/79a3JP/4xzLxnhsiVhGigpaUFDn15yHfmNZtqiflv&#10;S0sL7P/oI/j662/gxLeVARld2LCvG3XDDUHlQRj4GGMMvP6h0+mgq6sLXnxxRVB5zp37GJw7W+N3&#10;xqROp4Pvvv8eaL0eTpw4EVB+l7u6VDFCtlwJCdvc3BxQ+dGAy+2B5ORkuOvuu6Gvr8/vvEebzQYe&#10;txtaWlrgR1famjufiomJgctXwjkTggO34eTRRx9VlCez9sT1e6b91Ayl98MPP2C/f/I3v1GvkCik&#10;sanJ97fSsLoEQiSybt06iIvvP9Nx9Zo/QU+P/DMCY2Ji4O677oKeHie4XS44fPgwdn1FCD0jruk/&#10;gocbRntYYiJ89tlnWolFkEAX7GKPQAgBCACAomk/Q1pMTAw4A3gxhIqC+++HHTt2iP6Ge7A9QP/5&#10;fHIWOh/s2g333vsz3iB6509/Cvv27RO9lnvPGKxWK5w9cwaGDh0qWT5BPh999BHkT58OXq/XzyOP&#10;+zfA1fb49sQJGDMm9GeZUVe8weQ+Q3qDwVcPtrxeT+AGDVqv9/3N5GOxxEJ7e6dqi0ajyQQul4sn&#10;r06nA4PBIDpWMM8JQgiGDBkCrZcuqSNUiHG5PfCfv1sG//evf4U2jpGPe1YK7uyUoXY7VJw4AcOT&#10;kxXJ0dzcDElX8uAquxBCsHLFCli8ZImiMsS477774J87d/o+Wyyx0NnRGbLyQkXlt9/CAw8+ANVn&#10;zvqdmYYbw+12O2x/+22wxsfB9ne2w+uvvw4tmH5rNpvhbHW1r32C4ciRI5AzZYqfLAwIIXjqt0/C&#10;n1/+c9D542hqboIbJ9wIF+vr/b43Go1QV1tL3l0qYzKbfQpbBmbTF0IoqHEfx7p162DJ0qXQe8Xr&#10;nDsuZU+YAMfKy1Upi6At48aNhapT3/HeOzabDS5JRCUYN24snKw6JVkGY0BgjJy48YlBrT5MGLjQ&#10;er2fx6KSeS+bKVOmwJGvvuKtCaxWK/z2N7+BUaNGgRchuNzVBe3t7XDm7Blob2+HlpYW8Lg9QOtp&#10;aGpshMbGJr/3fCCbgnB6nel358Ou3bsU1S1SmFM4B/7xTv95jtz2e2nNGigpKYEvD30Bt+Re9UJh&#10;/46maXBhzqolBAZb7wDQf2+bm5oUnXHGXb+yYTb5ulWMxiG0nhzM7xBnby9YLBbfvRgzOgO+/bZS&#10;Y6kIBOXs2fMhPPLoIzw9ihyMRiM8/NDDsGnTGyGQjBAM3PEbAHzRDcgGowiHCUVBEkkRkpDRZPJw&#10;YzgXFT2OIgFar5d1DiT3TI7NW7bIyp99nqCcM/wYuGc7sc9HGzt2jNJqE1i43G5ffHjuvRbqB/OK&#10;5oVNvliLJaA+FGyfw4Hr/9Y4q6rnRwjVjzlfRogZ02f4PZNLly5VTaZQsX79epSUlCQ4zrA/JyUl&#10;obj4eF4/ZP6OtVjQ7t17FMskdjZLqM7Tqaio8J2ryn7egj1nSQsa6i+iqdOm+p3xJNSe1jgr2rHj&#10;PdH8CgsLee1sjbOittZWRXJKnT2lBh4vQhOzs/3OcGXXPy4+HlVWVqpSFsGfvLw80Wc4KSkp6Lz3&#10;7t2H4uLjBfu1jqJQjNGIXli2TMUaRRbHjx9H85+aj2ZMn4EKCwtRWVkZcvb2aS1WyPjXp58ik9mM&#10;nQ9fuHBe9NqKigrJM3UcIxyotrYWIcR/9+PmG0r6L2HwsHHjK9hxSukZdgghtKm01NdXufOwYM+V&#10;CiZx8zGZzajhYr0Kd08bFi9ejF1nMXMfhg92fSC4FhNbIxDk0+N0Yvu3Elxut2h/11EUSrDbVarB&#10;1TPtuWWoNc+NVpixkbkfFRUVWotEIARNVVUVcjgcQb2HTWZzxOifCf7YbDbyjo9itDY2kUQSLrm5&#10;k1qT2YwiAfaiVc5ika0sl0NHRzt2Up+cnCx5LXswZstjNJnQxo2vKK064QqMQUjM+Mj+NzExMazy&#10;JScnY/uBEOz6sPutxxt42TjFhzXOivpcbgU18keon4sZIOvq6vx+GypDmRr869NPUWpqKrZ+3LEm&#10;PT0ddXd3Y/PJzc3Fjk2bN29WJB/T14UUBGrR3d2NMjIysPWnaBotX/6iamWFCo8XoeXLX0QJdju2&#10;LbjjdKBG8T6Xm7cpRul4I6Xkf+aZZ4POu7CwkCcv9z6kp6erumEhkqitrUVbt25FGze+ig4fPqyZ&#10;HGKKbR1FoZ07d8rOq6bmLEpMTJTs3yazGRUUFAT1Xol09u/fj8aOHSO4QY3W61FOTo7WYoaE1NRU&#10;bJ3lvGMdDgf22gS7nfd8NNTXC/Zb9rWdnZ2hqiphgMHMJbnjVXFxseK8PV6EJk+ejJ3HcY0dcj+r&#10;YYTUURRyOBwq3L3wsWrlSkHDo46i/Na3K1asEHwPEcWkejBGXu68XAkHDx6UnJvk5+erVAOEqqur&#10;sX3KYrVKXzyAyc6eKEt3QCBEKs7ePjRp0iRJpxFcMpnN6LG5c7WuAkGEtLQ0wfmSmvpGQujQ2tBE&#10;Ekm45KX1ei93kVFYWIgiAfbOVlwSWgAWPihPfu7AylxfXV0teS3uOh1FIbvdPiAVf+GG6z3CLGqF&#10;lAt6gyHsMubk5GD7gRCMApErezBGAFy5cfHxyOVWb0LAGHOElDRcuMZHrsIiEqipOYtVYOPGkQS7&#10;HVVVVcnOm/FOYfdXOWOJEGPHjhFVEChVbuXl5fGUGuzPRpMJrV+/XlEZoWbr1q0oOTlZUPnI/jxz&#10;5kzF5bGNwjqKQrMLZgedF84zhNvGgTzPq1auREaTSfAeMH0yMTFRFQ/dSKOiogKlpqZivcRMZjPK&#10;y8sL+4IpJSVFVLmtoyg0/6n5gtdf7u5G6enpouMU064OhwMdOHAgjLULDw0X61FeXh7PM1vMCBAX&#10;H4/q6uq0Fl01tm/f7vdss5NUPcvLy/3ed9Y4K9q6davg7+2c9z7u/rK9oAgEOQi9lxrq1fEUPHDg&#10;gK/vio0RgRgQpdaccvNJT09XpY6h4uFHHhFdX6Wmpvr9fnbB7Ihaiw1k8vPzec9NrMWiKE8mqodY&#10;Hw5kc5QUy5e/iO0raWlpqpURjbCjIhGjPSGaKC4uFpyTiiWjyRQxOmaCOLNmzRJcd54+fVpr8Qgy&#10;0drQRBJJuIScvX1dbIUq84KIBOSEjRJStMoFl4ccL9D5T83Hlk3r9Sg3N1dJtQc9XMU8s6gVU8Jq&#10;sRufCTXKNs6JGQ1CYYBk93k1QlqxYbxtuPLiDJCMwZidMjIyVJUnWPpcblRcXOwL5yvWjyxWK9q+&#10;fXvQZTlG+HuaKPEAbWxqklQSNDc3B5TnoucW8UKTcvuRyWxG+fn5gh6fkUBR0eM8QxNO+Td27BjV&#10;jU7cxdRlBfeJ3RZCbSw20eeG4sTdB1qvRwl2O3ps7lzU1NQUtKyRSE1NDcrLy8NuVsL1B2ucFf3r&#10;00/DKqOYJzMjo9FkQosXL0YI9Xv05Obmim4OYK5JT09Hm0pLw1qfcPHWtm2yPJqFFP+2hIQB4+Gb&#10;kpKCraOcMHmpqakowW6X7ckuNB6xy/32xAmlVSIMMtavX499ZtVWvNfW1qL8/HyecjQY4yOt16NY&#10;iwU5HA6UmJgoOZZL5ZmYmKiawVUpVVVVviguQuOrxcqPqsJsiMHVNVJ0BwMJ3EZQrkE4UNjHTQj1&#10;XTU3Uk+8MRv7rl6xYoV6hUQZHq//UUNK25RACDU7drzHW2/KSXqDAeXl5RHnjCiCHeGAO25HmmMB&#10;QRytDU0kkSSUsF6QeXl5KBLAKaBwCybugk/uzrqHH3kEu5hau3at5LVGkwm7CIu1WNChLz5XWvVB&#10;SUN9vU8pz1XACi16V69erYmsOTlTsP1PCCYMGvf3wUzKcPmoeWYHQngDJDvV1db5vIi57ZWVlamq&#10;LMFw6lQVSkpKwiry2d/pDQa0YGGJauVyDWNKzsBkJvtiCi4pL8u3tm3jnZOEU5DFxcejeUXzInqR&#10;MGP6DMn2TEpK8p1lFgre2rbNr78rCVW1f/9+SQWpjurfXMAYzk6fPs0LxYlrT5PZjMaOHTMgjQWb&#10;t2z2C+sn1bfZ39F6fVjfz//69NOglOBC3yfY7QP6rJTy8nKfZ4DQvaD1et49OHWqiuehPBDO5V6/&#10;fj32PFsdJb156fDhwwGNT7hwS8TIQFAL9rEF7H4VqlD9Hm//Ln6xiBdyjZEUTQeUj1h+MUajougJ&#10;wVJXV4fGjh0jOIdivjeaTNg5FG4+yl73EtSHa/TWUZTi9QpjnBfrr2piS0jA9hul56hHM+y5v46i&#10;0P79+7UWiUDg0d3dzXtnyEkUTaOMjIyAN0kTtIfZLIZ7LxQUFGgtHiFAtDYykUSSYHL29l3mKuki&#10;JYyKs7dP1osOt9iT68HDeNex86Bo6TMWmMPhueVSNB11Z39ECjilstiZJFp62XENdFILN6HFezDg&#10;+p2c80sDgQkfKPWccT9rfQZXVVWVoHGC/ffUaVNDJgO7PCXKtebmZlFlF/N/XK/r77/7HhuOjPs5&#10;Lj4eTZ48GdXU1Citckhhh/zCPXNx8fFh9Wyj9Xpf+UrPTeaeISpXiYn7PtZiQRkZGQMyxCpC/Ttw&#10;pTxf9QaDX1jTmpoaXvhOk9msarhqOXKLzVukDJGOEQ40u2B2xHjPhIJDX3zu56XOvR8UTcvaGMfd&#10;bBHtHqJsbxV2GuEYIXnt2LFjA1IACfVNdrmbtyg725gwuOGut5j+FeowpRUVFaIe1cEaJYM1QjIp&#10;xmhEE7OzUUVFhep17nO50aLnFgnWmyufyWzGRlzo7u4WbDelc1yCOLh5jtK+ItaHmT6pJjgjarBr&#10;34ECO7zhYL8XhMhj8eLFQYVYTU5ORpWVlVqLTwiQ06dPo9zcXOzmFKZtIz2UPAGP5kYmkkgSSVgv&#10;SK0NCQwZGRmSLz0li6Ldu/dglV5y6p89ER9aBLdDnyAO087cnbhCbaz1jlvui5r5O5DfB7PwOH78&#10;ODYftb09iooel/WcMSnBbtf0zMDy8nJJT7/U1FTU0dEeclnYntU6SlnICibUrxyjhZRxWEf1h6Gc&#10;PHlyQOdbakVtba1gmFItJ8RMmGhGDqW7l5nzZOUoNrntyZzrKMdrP1opKyvD9gP259tvv0M0D+48&#10;Itzzmz6XW1ZEB0YBmJSUhIqLi1HDxYFrdGRgn3PJbd+kpKSAQ6myn021IwOEkxeWLRP0fpTyVD94&#10;8GBAfZx7pjVuzCHnVBGU0tHRLvg+nzVrVlhkeGHZMmwoObkGRSVJauxnQqbn5eWh1157HVVXV0tu&#10;lmlubkY7d+5EhYWFyOFwYBXHYrLY7XbBMXbjxldF5/9ks23o8HgR9r6rkadYn7Cr+M7s7OzE1iFS&#10;NrlrBTe0LoGgNadOVfGi68hJ1jhr1G/0G2x4vAgtKCkRnAdx9UfRvI4a7GhtYCKJJLGEXG53D1fx&#10;Q+v1EROOT87CDbfAe2vbNln5c73TmOsDkY1bdlx8/KBQHqoB29jF7n9CC99ImLDj+p2YURT3+2Dq&#10;kZ+fz+tvFE0rCgWJo8/lRg6Hgxd2il2myWxGdrsdvbBsmaplBwp70oxb6GoREpl9r5QqabLGZwWk&#10;LOP+lgnHGU2x+w8ePCg4vkfS86+j1AlZvnv3HkFjA649HQ4HWrVypepnXEYaXG9mdv9OSUkJyDjF&#10;nd9occ7p5e5ulJ+fj4YmJqK4+HhkS0hAqampqKCgAJWVlaGKioqIPn9VbYQ87XWUdHhpISZPnuyX&#10;X11tncpShwchg7WcIwayJ2YH1I/kGCoWlKgXqpwweCkrKxNctzFn4YaLrVu3otTUVMF5Lk4pJ8fI&#10;qIYxUkmSKo/W69G8onmi94Y7jnLziZSjWgYqez/ci533KIEb+hPXrmqG2Tv0xefYchITE1UrIxph&#10;jzdqRy8iEAJhdsFsXpQYqaQ3GFDhg4Vai04IgMOHD6OMjAzJuQ53A5PWzh4EZWhtYCKJJKmE9YLM&#10;npiNIoHCwsKAFl3sRZYcuru7sZNkW0KC5LXl5eXYsimaJi7rMjh48CDv7CahBT/zf0ePfaWpzFu3&#10;bsXKJuSFKLSTNZjQRdY4K+9+xBiNIfGAqq2tRTk5OcgaZ0UxRiOyJSSg1atXo7bWVuTs7VO9vEDp&#10;c7lFvWS19MhMSUlRdTPH0qVLA1JaGU0mZLfb0YKSkojZSCKXxqZGUUVaJMAOw6qmF0B5eTkaO3YM&#10;stlsyBpnRQl2O5qYnY0WLChB73+wK+LD5aoJE24Vp9wN1CsOof4FGPvdovXGicEO40mMa+MZ02co&#10;ypvdztEYjWL+U/MFFQVSrFmzJqC557yieZJGi0gZdwkDA2YjHW7tpOW87fDhw2jG9BnIbrfL3hCk&#10;xCgo9cxx33tCayO5+U3MzpZ8d3q8CFmsVkE5dJSyqB4EebA3m7LXEkqYmJ0t2h91FIWOHz+uUg3w&#10;75ZofSerBdsoq6MotHnLFq1FIgwyysvLsd5vUikjIwO1tLRoLT5BBi63GxUVPY6scVbRNtUbDCgv&#10;Lw9dvrJhkX3sA4l6Ev3oEEJAIEQyXgS9ej0do9PpgOmvFEVBR0cHxJrNGksHoDcYwOv1iv5Gp9MB&#10;AAD7ebt58mQ4dOiQZP6jR4+G777/npfHm2++CXMfe0z02qFDh0JrWxvv2piYGPivVaugpKREsvzB&#10;iNvjgfj4eHA6ncDud9y/GRBC8PN774UdO3ZoIi9DXHwcXL7czWvv4998A5mZmbzfr1u3Dp5+5hne&#10;72+95Rb47LPPAiqbomlePhZLLJyoqIDU1OuCqk+0wh4TuP3k7JlqTe/Hnj0fwj0z7/F9FuobgVJw&#10;fwF8+OFecDqdfuO02WyCpGFJMGrUKHjgwQdh7ty5oKdpxeVpgTk2Fnp7ewGA365utwcondCV4eOa&#10;a66Bi/X1ANA/zjt7ejSWaGCROGwYXLp0yfeZPeYp6QO0Xu97bq4dORLOnTunWFZCcJjMZujr6wMA&#10;/nPu9XgU5U2xxr5RN9wAVVVVivILN/ahQ6GtrY33/Y03ToDyY+Wi1w4bNgxOf/89DLHZZJXFvEfZ&#10;bQDgP4+OhHkXYWCRmpoKtXV1AMBfu7385z/Dk08+qZlsXLp7eqDmzBn4/ItDUH36NNScq4H29nbo&#10;cfaA2WQGSkdB8ohkyMrMgnFjx0HG6FFwbcp1vvfU008/DX997TXo7u72y5f7zCkBp2cym80wp3AO&#10;vP7GG7LemRs2bID5CxZg5UMIAUVRUH/xIiQmJqoiM0EYRq8AcHVNbLPZ4FJLS9B5cteubJj+o/Td&#10;y4aZJ3P70YULdTA8eYRq5UQT06dPh7379vnaVM37TSCIcc+Me2Dv/n2SulQ2FkssvPzyeiiaNy+E&#10;khHU4MSJE3D//ffD6epq0TYelpgIf//73+HOO+/0+/62226Dz7/4AgD63zkulzsi9C2E4CEGSEI0&#10;4L2iiNCxDUBjRmfAt99WaiwawH+tWgVLly0T/Q13kstwuasLzDKMqIxykr0Y1ul04HG7Ja/FGYYA&#10;AGw2GzQ2NkatMSCUJCcnQ1Nzs5/B0WAwgMvlAgB+eypdfKnByZMnYVxmJk82sX7CKNO513x56BBM&#10;njxZdtl1dXWQkprK62eRcF/CTfyQIdDV1YVVmu7bu5c3sdICZkxACMHKFStg8ZIlWosU8RTcXwA7&#10;drwHAPznP5IMCdNunwYHD/ZvHqAoCtxXxiyCcphxDoCvoI2JiYEejhI3EK655hqob2gAhBBYrVbo&#10;aG9XJCshOLp7esBqtQKA+m0MAGCIiQGv1wsIIRiWmAgNDQ2K8gsnBfcXwD//uROrQJBSVpaULIQv&#10;vvgcDh8+LKssxuAgppCWUy6BEAyMoR23dnt+0SJYtWqVVqKFDGdvLywsKYFtb70FHR0dASmDxaAo&#10;CpKTkmDhwoXw1PwFYNAHtuZk1mMA/DGZvC/Dj9FkApfL5bfek7uhWgharxf8v0D0HXLhrtNCYeSM&#10;Nrh6j8F8Lwih51j5UcjLuxu7oU0IiqLg7ry7YNfuXSGUjKAGL730Evz+97+H9o4Owd8YjUZ46KE5&#10;ULqpVPA3JU8vhJf//LLv8w/nzsHIkSNVlZUQfogBkhANIABwUzStZ08WKYqCxoYGsNvt2koHABar&#10;FXokPE1wC1mLJRY6Ozol8///7J15eBRV1sbfruolvWRfJSGBRLaQgEGHTUBA2V1AnA9GHIWg48in&#10;sqkICLKIo4Cg4OCoI9s4HyoCDqjIoiAoDIgoEHYCiUmQkDRk72zd9/sjqaa6u6q7eu9O7u956km6&#10;uuveU/u9973nnGXLlmHWyy9blCN14HvRosVYsHCBTUObYRj06d3baU+3lg5/FiDQdLxYloWxuTEu&#10;NPM2EAb5hbwFCCHI6t4dPx8X9kzgC1F8sdXZjkdsbCz0zUIm30O0a9d0nDxx0sU9Cj5eeeUVvP63&#10;vwGwvU4CaZCEf94nTnzCbuOP0oT1JBCOQOuo9+rVCz8dOwYAYFkWDc2eXBT3uf3223H5yhUAtvf3&#10;//373xg/frzLZY8aOQo7d30DoGmyS11trXvGUlzirbfewosvvSQofHlCgOS3FYNJgGxoNCI6OgpV&#10;VVU23913773YvXu33e3T0tKQm5sruT7rQW4+XBsjkCZ+UFoenFcWYOsJ2Zo8b2sMBhz76Sf8+MMP&#10;uJh7CXlX8lFedhMarRZqtRparRYarRZtE5PQ/57+6N6tO9okJrntobBz5ze4/4H7bdpdrkQSongO&#10;/qRmwDPtHy6Dq7QsAAAgAElEQVQygNjzXupYiVSEJnW39vYyP3JPa5w8TPEN2ZOzsXHjv5ya4BIZ&#10;EYHvv//eI9GaKN6h0WjEYxMmYPuOHai103+NjYnBf77Yht59+jos0zpi1/59+zBgwACP2EvxL+JT&#10;jiiUwEEGwMSyrMlkMjHcSpPJhKysrIAIVXbq5Enc3qGD3d8IDV5XV9fgrbfewsyZM+1u++KLL2LR&#10;4kXmzjDHhYsXUVhYaHc2yPz58/C3N/6Guro6i/pNJhOO//ILDh48iP79+9utv7Xw4Yf/xC7eQJp5&#10;5qWI+AgAxc3hDv1J586dBcVHAKLi4994M7j523HeH1LZuPFfZvGRD8MwmDSxdYXGeOPNNwEId6L5&#10;YRsDibwr/n9+BjqffPKJ4PMbaJrBF0iUl5ebxWWWerd7lMKiIgDC9/fgQYPcKnvwvYPNAqTRaISJ&#10;gIaY8QM/Hf1J9Lt6DwxOcu0wQgiSEhPdLs9XjH7wQVRXV9usl8lkDsXHUSNH4Y6sOyTXtXPnNw7F&#10;RwBUfKR4lcqKSuhCQy3Ck3L37n+2b0e7du2Ql5fnPwN9hEatxoABA3w68McPJS/Ur5HJZNi/bx/t&#10;u/oYk5XPglmQf+ghl8s8evQoAPthfzt17ORy+dbs3btXsD0fFRnpsTqCjf8ePmQhCL3oYEyKQnGG&#10;wsJC3HXXXbheUiJ5G5Zl8fifH8dHH/3Ti5ZR3KG8rAz3P/AAjv70kzlCnDUsy2LofUPwxfbtTkU/&#10;KCwstBAfF7y6gIqPLQjG8U8olICAaaivN1l77BYWFaGwOVeHP0lNTUVbCS7hQvkDX5o1S1IdJSWl&#10;gmU4Ej4BWAiX/Lpra2vxyCOPSKq/pVNSWornnm/K7cL3CuSOl1AneNHChYiOjva9sTzee28NLly8&#10;COCWXdzfjK7potstXLxYcP2r8+dLrnvMmDHInpxt/sy/P9VqNZ597nnJZQU7e/fuFcxXBTSJsYEa&#10;6jgySlo+rtYMl/PJ+v1DCMHwYcP8YZIoBYWFtzzsNRo/W9OyaLQTAuw/23e4VfZ3335n/l8ul1Px&#10;0U8kJomLgu5GjNHr9ebwqwAwYuRIt8rzFQaDAQd//EFw/5944nG72+r1ehw+8l9s+XyL5PpGjxkt&#10;uJ5ffyzN9UbxAVWVldBqNSCEWPS9ZDIZfisoQGhYqJ8tbFmsXLkSrFxuV3wMDwuDsbGRio9+YOdO&#10;4dCHUlLJiPHqq68CsP9+nePBNBH//PCfgvU9+ugEj9URbGzZaplegqbloHiC995bA7VGg+SUFMni&#10;Y3RUFH7Lz0dDfT0VHwOQwsJCdO7cGXKFApHR0fjx0CEb8VGr1eCt5cthMhrRUF+Pr77+yinxsaHR&#10;aE53AgAjhg3H/Pn2U51RggsagpUSTJgUSiXhvCC5azcuNhbXAsALDbgV1sMeQvkY27drJyk81dCh&#10;Q7H3229tOmUPjxmDzz//3O62XBJfoVCsQ+67Dzt37nRYf0vGOucLIQRKpRL19fWCYRfbJiX53fvW&#10;YDBAK5CvylFoWC6sgVDnXko4yevFxeiakQF9s1ef0DWd0TUdJ0+ecnKPgpeEhARcLykRvFZS27fH&#10;pUuX/GSZLfwQrO+8/bZZYKMIIxTeGGg6tzknTyK9a1c/WWYL/9zSEIWexV4YXndzUnM5kAghiIqK&#10;QqkTM4UpnuPAgQMY2OzNKnSer1y+jBRex9gZ+CEdWZZF6fXrCI8I/Akg/fv3x+H//tcmZJaU8PNp&#10;aWlom9wW+/ftl1TX+vXrkT15skPvx/KymwgNDZNUJoXiLlz/ALBta8tkMhw+dMipvOkUS64XF6N9&#10;Wpo5PLXQsxcA/vr001izZo3P7aM00adPHxw5etSiz+duGhLrfIzWEELQ2Gj02KQszrvW+j4uuX7d&#10;7xOK/UVim0T8XnyN5n+kuI2JAH1698Kxn3+WPGmPejsGNjk5ORg2bBiuFReLntPIiAh89eUOSaFV&#10;HcHwJuy3trHE1gL1gKQEE7KG+npi7QFYUlqKM6dP+9MuMwsXLJD8W37j90peniRPzt27d4NlWZsX&#10;wNZt22xCo1hz8OBBizq5/00mEw4cPIidO7+RbHtLo1u3TItE2FynyjrkGjcLWqVS+V18BICI5pAx&#10;QkLiqZPiuRcfePABi8/cNl06Ow5zU1JagvZpaTbiIx+FQoEFCxY6LKslobcTYnXlypU+tMQ+773X&#10;NHjDnfMHH3zQn+YEBdYD7/znbyAJCGfPngVwy76pU1uPB7IvUCqVot+dO3/B5XJ37vzGwsNm4D33&#10;uFwWxT0chfjpki4eVcAeao3GIhJFt4yMgHp2iHG9uBi/nvhVMF/PgmbPFTHWr1+PoqtXJYuPAPDk&#10;U085/I1Op6PiI8Wn3NDrkdy2LQDL9z83YN+7Tx8MHnyvv8wLalJSUpDQpg0MBoNF1BngVp9Lq9Wg&#10;pqaGio9+5vQZ20lWkW6+x4RCe3OYJ0p7MCJEqVVuQ66O1io+AkBZRbn5f2fTsFAoAJCbm4uo6GjI&#10;5Sx+OnZMkvgYFRWFixcuUG/HAOS/hw8hISEBrFyObt274/dr12zOadukJBTm58NkNEKv13tEfOQm&#10;4wJNDkZUfGyZUAGSEkzIADAsy1qMhBBCcM/Agf6xyIpXXnnFYSgS684rR4eOHSXVceKXXyzK4cqI&#10;iAh3uO3l3EuCjQKDwYA/P/5nhyJmS2TGjJnIafZc4Yde5QbchAQ261yc/iA2NlY0T9L//PGP6NKl&#10;i+B2vXr1svHm4v6X4sGTmpoqOEuZf11FRkTg4YcflrYjLQSjnRmj7du396El9pn18mzzeVOr1S57&#10;87RmuOcEEFg5ILN69DD/zzAMnvrL0360puURHxcnuJ67Hg4ePOh0mVOmTLHwRmdZFh//+99u2Ulx&#10;DzGhWSaToba2FqtXr5ZUTmlpKRLbJIJhWYsc3FqtBj/8+KPH7PUm9w25DzU1Bpv1DMPglVdesbvt&#10;rFmzkN5FumC7aNFi0TDm/PbFoSA5dpSWRV5eHh4eMwaAcD9u//f7odZoUFFeLrg9xZL+/fuDYVkU&#10;NE++FRIeAWDSxEmorKhESAC1tVorQmKhu6HEHQkVnmxj1xgMgqH0W3O+9MLCQtTV1QFoOhdPPfmk&#10;ny2iBBOrV69GiFqNDh07WkzkF4NhGAwbOhQmoxGlJSVIS0vzgZUUKXy/fz9iY2PBsCz69uuP6yUl&#10;Nm2drO7dUV1VBZPRiPz8fLSRkH5MKgql0iLUeqBEN6R4HipAUoINpqG+3qbBeuPmTRw4cMBPJlly&#10;RUIoVaHOa11dHaZMmeJw2/SuXc35JvnlVFVVmb2bxEhJaYfU9u0FG/xlZWW4u28fh/W3JM6ePYtV&#10;q1cBsBQVhOC+271rl9/zc2VPzhb0uOPC933yySeC2509exY/HTsmuF1W9+4O601ISDCLr2LhchiG&#10;wbPPPuuwrNYAd82EhgZGniATaXpOcHZJyVtLsYUfhvN0To6frWnivffWWISL/sNddwVs3lFnuXDh&#10;PFauXInpM2Zg7bp1uFpU5Bc73nvvHwCEB8xkMpk5dKcUNv5rI9QaDf7x/vsW756Z02fQgVY/88LM&#10;mQDEz/PUadNEQ+Y3NBrRrXs3MCyLuPh4c1gzrjytVoOjR466lTPLV+zc+Q0uXBSetLZ27Ud2t508&#10;+UlUVFbi+PGfJde3aPEiwfX8+lUqFTIyMiSXSaF4ks8//xxbt2wFYCmS8ftxEVFRGDhooL9MDHjG&#10;PjIWDMvix0OHzOu4dyD/mOp0OpiMRuoZE0Dwn8Xc/6/On+9yeZcvXwYg3P/mPqckJ7tcvjXffbdP&#10;MIx+dFSUx+oINt5d/a5FhIM3ly71ozWUYGHw4HvByuWYOm2aTbQwIXQ6Hfbv24fGhoZWn/IpkDhw&#10;4ABiY2PByuUYdO+9NmOLMpkMd/fti8ZGI4yNjfj5+HGv9F+0Op15Ir9arcbNmzc9XgclcKA5ICnB&#10;iEmhVBKj0cjwG60RERG4YRVaw1907ZqOs+fOi35vb4a31Nj71vmouP+NArP7rLHOacb35ln65put&#10;Jiccl5OJfx0xDCPo/UgIwYAB/Z0KJ+YNzp8/bw4D50zeR0A4h5nU62bKlCnmwXIhAvE+9CVc7j0O&#10;7rgSQrB71y7cd999frSuCX6uFUIIvt+/H/379/e3WQEPl49AKC9RRkZXnDwhHu7YF1wvLkZCmzbm&#10;88owDIqvXQvqkFLr16/HnLlzUFx8XVAAiY6Kwpw5czB9+nSf2iWWDxRouh7s5aT++fgxDBkyzCaX&#10;GLd/gfB+oTQRolYL5n/mIIQgPCwMJ0+chIyRITs7G9/t22fTdrDO9f3rr78ETfhQft47PiqVCoYa&#10;8SgQtXV1iI6OxgP33y86Gcoae+0L/jH8Zuc3GDp0iKQyKRRvYSJNnsyc55BQNBCGYfDDge89Epas&#10;JTBq5Cjs3HUr1YdYnkeGYbBt61Y88IBlqgiKf8nJyUG37t1trnV38gU+/sQT+PjjjwGIj4u8tXy5&#10;x9p5vXr1wk/Hjtnsw0svvIg33nzDI3UEG/ycmDT/I8UeBoMB7du3x3UnctR37NABp3JOQyFvGRNi&#10;WwI5OTkYOmworl0rFvyeYRgMHjQIu3fv9ok9kZGRKK+oANAUgabWYBt1hdKyoB6QlGBE1lBfb249&#10;cg3JsrIyfPHFf/xmFJ/Tp8+AYcRvL7GZfgAQHx8vqY7ly5ZZfOYaj+3atXO47fVi4ZdOXV0dXl2w&#10;ALXNneqWTGJioo34qFQqRcXH8PDwgBgcTu/aFYDwgIfYeQWaxFYh8REAtny+xW6dOTk5+ODDD0W/&#10;5w8czHMQlq0lwx0H679z5871m00cU6ZMsRAfk9u2peKjRMQGygDgwoWLvjbHggsXzluIjwDwl6ee&#10;CkrxMScnB2lpaZArFMiePBnXrt1KeG99DvQ3bmDmCy8gISEBDY2+GzCZP69ptr+Yd9z1khKwcjnW&#10;rlsHAMjPzzOH4fzDH3qhvLzcnOeKn1P45VmzAuL94itu3LiBnJwcnD9/PiDbG5xnM98jh49MJkN5&#10;RQVS2rdDckoK9n77rc2EMO5z26QkfL55M3Jzc4NGfBw1chQqmgcErNn37V6722Y0t1Gkio8A8P4H&#10;Hzj8jVqtpuIjJSBgZIChpgYZXZsmA1p7Q3JpHPr264/IyMhWHZa1W7dMMCwrKj7yj92AAf3R2NBA&#10;xccAZMGCBQAs+zf2xjmksPPrr0W/4+r561//6lYdfM6eOye4fvbslz1WR7DB5cQkhARFZAaK7zl4&#10;8CBCw0Kh1ekkiY8KhQLPP/scTEYjzp07R8XHAODs2bNITGzqi3br3t1GfGQYBiOGDYfJaERjQ4PP&#10;xMfExESz+CiTyaj42EqgHpCUYMWkUCqJyWRigFsNVZ1OFzAdvfXr1yN78mS7vxHLoffTT0dwZ4+7&#10;HNbB92jil3Pp4kWkpqba3XbgoIE4cOCgzUx9mUyG7t274fjPxx3WH6yMGTMG/9m+3cZ7VGiw2xnP&#10;Um/D99jk4GxetHChaE6mO3v0wC8nTggKKR07dMA5kU4ZR0xsLG7cuOHQO8Ge909Lx9pLjn9N+XtG&#10;F9+7hBAClmVx5fJlJNEQrJKwvu/4zwl/zhjmPJT4z662SUnIz8/3iz2ucPnyZUyYMAEnT51ymFuW&#10;D3+fIyMiUFBYCI2PBk8io6LMQqJQOC9APNczf71CoUCPrCzs27+/VYRdzcnJwaMTHsWFCxfR0NBg&#10;cR+Fh4dj+fLlyJ40yc9W3uKtt97Ciy+9ZP4s9XwDTWLZwAH34MMPP0CbxESv2+pJCgsL0SW9i2Cu&#10;a0dt7JycHNx51134ft93kj2/xo8fj882b3Z4XE+eOEHDr1ICjgMHDmDQ4MGi/QeOiIgI/JafD51O&#10;53Mbfc358+fRp29fCw9qe/d3sLVbWiP89iZwKwqAO6HyFEqlOeye2PXhyfa1WPSn1ur1x0VP4fif&#10;R/6ITz6VPnGI0rKZM2cOli5bZhGi1x46nQ6HfvyRttMChNLSUvTr1w8XLwmnUpDJZLh38GCfiY3W&#10;WEcLNBhqoVIq/GILxbdQD0hKsCKYC7KqqgqLFi32k0mWTJw4EeFh9me7iw1S9u4tbeDmRnOsbuvj&#10;wHnJ2WP/vv1QKBSC3phnz54LmOPoabZu3YrtO3YAsPRSsDd4kJ+X53M7relxZw9R8bFjhw6i4uOO&#10;HTvwy4kTNus5zxtH4uNrr70mSXxUqVQ4cuSIpH1piSgUto0m7tqSkh/BG5hI0yQF6zxzz/7vs0Ev&#10;PhoMBpSXlcHkgzlUQ4cOBSDuuX777bd734hmPvzwn9DqdGBY1kZ87NihQ1AM4un1eowfPx6RkZG4&#10;vUMHHDl61EJ85OeCUqlUWLZ0KUxGo3m57957Lc7FzbIyJHswT5Ajbt64AbVaLerxzO2H0P7IZDJE&#10;RERgwasLUFdbi8OHD7do8fHChfO4s0cPaHU6dOveHTk5p22eh4QQlJWV4cknn0SPO3v4yVJbZs6c&#10;iYsXLkDVfH7459l6YVkWOp0Of7jrLvx87Biqq6rw1ddfBZ34CAADBw5ETY3whBm93jb3NJ+HHnoI&#10;SYmJToWd/GzzZsH1/PtJq9XQQS1KQDJgwAAYGxvRsUMHALbvAW4pKytDWHg4wsLDcfToUX+Z61XG&#10;PvII5AoFuqSnW4QaF/J4JIQgOioKBkNtULRbWjtCHvF/+MMf3CrTkfgo1K9ylcrKCsFBeE/WEWxw&#10;kY244792/Tp/mkMJEMY+MhasXI433nxTkvjYsUMHmIxGVJSX03aan2loNGLgoIGQKxSIi4/HhYsX&#10;bdokvXr2NOd09Jf4OHDQQAvx8XpxMRUfWxNCHWm60CVIFpNSpTIyLEsYliUyhiEyhiEarZYECg2N&#10;jWa77C3cPvD3Y/jw4ZLqGD16tGAZo0ePdrit0URE6w8NCyO/X7vq7iEIKMpu3iSqkBDzPnP7ysrl&#10;osdh9uzZ/jabrFnzd1H77F3vtXX1dq8xo8lx3ULHhl8Gd/xGjhjpwT32HIbaWlJaWur1ejp16mRx&#10;nPjHXcYw5J6B93jdBo79+/aR0LAwGxsYliVjx471mR2eZsuWLaRTp05Eo9WajzMrl5PIqCjyyrx5&#10;Xqu3vqFR8B7i/+9Njv18jERERAieT26dL68vV5kxYwaJjIoSff/xnyeTsic5LM/6OEybPt0He3GL&#10;5ORkSe93pUpFIqOiyNTnp5LKykqf2ugvli5dSnShOoftHOtrWsYwJCUlxd/m23DkyBGSmZlBYmJi&#10;SExMDMnslkmmPj+V7NmzhxQUFEh6lwYDGzZsNLeRrJesHll2t33hhReJKiTEqfp69+4t2L6wvkYK&#10;Cgrc2S0KxScUFBRY3D+O2s1/fvxxf5vsNsuXL7f7rBfa/8ioKFJ87Zq/Tac4gdC7+vChH10ur7S0&#10;1O71ImMYEhcX5zH7N23aJNgOadOmjcfqCDbS0tIsziml9WI03RrHkLJI7adRfMOjEyaItt1lDEPS&#10;07uQ2rp6f5tJCCFk3P+Ms7Dt/Plz/jaJ4mP8LSDRhS7uLIQQYhIawHx47MMkUBgyZIjLIqTUQS2+&#10;qObs9tnZk0WFk9TUVPd2PsAQGvxWqlSiA+GB0DEx1NaK2sewrN1thQZCuM+7du12WHdmt0yHg8cM&#10;y5L4+HhP7a5HeH3JEhIXF0dUISGElcsJw7JEqVKRNm3akE2bNnmlzkuXLokea27xJr9fu0ri4+Pt&#10;XiuLFy/2qg3e4NSpUyQrq4fFfSq2tGnTxmuDWpygKyRCyhjG6YF3RxRfu0batGkj+I7gr4uIjHRr&#10;EMjbVFZWkvT0LoLPDevrs3fv3k6Xzy8zRK0m1dVVXtgLcQy1tWT48OEkMiqK6EJ1JDIqiqSndyFT&#10;n59Kvv56J8nNzW0x4pQU1qz5u+A7lX+ulSoVmTbjlljcs2dPm3u5Z8+eftyL1ktMTIxo+9QeRlPT&#10;M1LKxDc+YgPQ/Lojo6Lc2SUKxee88MKLNu83e9d4REQE2bBho7/NlkRDYyPJzp5sIzpK2c/4+Hhi&#10;qK319y5QnKT42jXBdps7zHpplsPrxpOTytLTuwi2SebOneuxOoKNELXafExC1Gp/m0PxA3q9XrTd&#10;J7RotFqy48uv/G02hTT1t4Tew74YE3EV/nNfxrg3iYUSvPhbQKILXdxdTKqQEBsvSFYuD5iZHoQQ&#10;h4PnYh220LAwSeWfO3dOsGEtdXuNVivYuVCqVCQ7e7I7ux4w8Ac5+aKB2EApJyj0yMoicoXCb3Zz&#10;145QZ/7AgQOi2/HFC+t9GzJkiMN6t2/f7vD6ZFiWhIaFBUQDZ9c3u0ibNm0cetfIGMeeHK5ifa6s&#10;j5mnB1LrGxpJZmaGQ2EnPj6e5ObmerRubzN37lzJHlT8z7pQnVeux4KCAoeDJcnJyW7V0dDYaCH6&#10;i933rFxOUlJSyJ49ezy0d56nobHRxkNQ6PylpqaS8rIyl+v5aO1ai2sgGDxBWyKvzJtn9pYXew45&#10;8pK3bsMdOXLER9ZTCCFkUvYki3PIX15fssTutr179ya6UJ1T9VlHDRB7vrcWr2FKy+P+++8XnXwj&#10;dr3rQnUkO3syqW9o9Lf5Zj5au5bEx8eLtq/t7Q/DsiQzM8Pfu0Bxg6nPT/W4AMn1Ue1dP3q93kN7&#10;YDvOwdVTdvOmx+oIJiorKy3e91LGBSgth/Pnz9kVr6yXyKgoGokiADj2808kLi5O9DxFREaS48eP&#10;+9tMQVatWmVh60dr1/rbJIqf8Ld4RBe6eGIxe0HyH2yBFMbrwIEDDl/uYp235cuXS6ojJSVFsByp&#10;Xk9iYo0uVEcuXbrkzu77ndmzZ9vsn9DsZP5+G2przYPbMkZaSFtPY+3RxrfPnpcv59UqdD1EREY6&#10;rJcLzWvvupQxDNHqdF7zKJTKuHHjzLM4xUQpocUb3q0rVqxwOCjjCe/ssWPH2h3s5wbwk5KSAlqk&#10;EuKZZ54R3Df+/oWo1WThwkVEr9ebB0b4S0xMjFds456x9s6vKyKz9fkUun5ZuZykpaWRVatWkYbG&#10;wBmYtKa2rt6mc2R9/qKiosi5c54LucJ5OcuYwArB3hooLyuzeP5an+v09C6SB9KLf79mcd20tAgM&#10;gYxer7cI281fHN1Tubm5JEStJuvWrXOqTkeDzzLGsyH4KBR/MW7cOJs+h6P2Nfd9aFgYGT58ODl1&#10;6pRPbP3+++/JyBEjSUREhOiEBCn2h6jVkvuvlMDmtja32bzftTrnJpxYI9Ru8KTAaY31NeuNOoIJ&#10;fn9VxjABMZGY4n3279tnFuOlLGlpaQHd52wNVNfUkMzMDNF2gkarJRsDPILC11/vtLC5NXueU/wv&#10;HNGFLp5YiFKlMgqJSsd+PkYCBXszVuwNtjOs/dBXfNxpYC9fvlxwW4ZlAyIUqaucOXPGIo+h9T4K&#10;dXw2bNxgEfpUxjDkdE6OT+2elD1J9LqwJ3KcOXNGdDtWLpdUt3VIXzER6IUXXvTU7jrN6NGjBUVk&#10;/jqNVks2bNhIDLW1JCurh8391iPL856Q3IxCoWPH2eZKqMnXlyyxG1KXWxcTE0Nmz55NampqPL5v&#10;3sQ6VLX1/rFyORk3bpzo9tbhlb2V61JMHLV+puzft89uOYsXL3Z4PrkB+EcnTAgoj34xuHzEQvvE&#10;yuVem6ywcOEii+e7rwZqWzuXLl0Sncjjakhi60k3hYWFHraaIkRmt0zRwQ1HA5PRMTEkIiLCqfqE&#10;JswJPQNbU/hiSstn+fLlNhPmxNqK9kRJVUgIiYiMNOei3bbtC5Kbm0sqKspF75n6hkZSVFhIjhw5&#10;Qj5au5b8+fHHSVpaGomIiCByhUJSv9SRfQzb5O1Iw6y2LIQi8bjbf3LUjpbaX5VCYUGhYDulNYcd&#10;vY3ngSp1nIgSvFinR3A0FukoYgnF+4wbN070nAVTDs5Tp05Z2B4sdlO8h7+FI7rQxRMLIYTYNCwd&#10;CTX+QKxDKdbZ49ZFSdyPNWv+LtjIlhqKNSIiQvA4yhUKv3gAegK+IMTtj70cVVyoIH5oClcEI3c4&#10;f/6cqH2OwsHyxVbr81gkYTCXC5tob7BBrlCQ4cOHe2p3JVPf0EhSU1Nt7hf+Z7lCYTdvCF9AYuVy&#10;j8eftxauxY6jFE+tXbt223ilCImOoWFh5OGxD5PS0lKP7osv2LRpk11vzqweWZIHofnHJ0St9koI&#10;s+qaGlHhW2jyRmZmBvlo7VqSl3eFbNywUTCsrHWnIiYmhowePTqowt0I3ZfcvvkitBO/7meeecbr&#10;9VGIxaA1//p3d+CQf1+8Mm+eh6yliLHrm12CUQRkjOOw0itWrCCsXO5UGDuxCAvWz8JgnvhGodij&#10;7OZNm3emI7HPnijpqYU/icoZ0TE5OdnnkzQpvkOoXffpJ5+4XF51TY3d617GeDaSCeftZ12Hu2kT&#10;ghn+BEilSuVvcyheYvHixaKe7NYLK5dLjppG8Q7bt283j8UKLZmZGUHlkWod2cYTUcAowY+/hSO6&#10;0MVTCwlRq41CnaSlS5eSQIHv1WavAyi0HytWrJBUR1SzJ5D19lJzOQo10jnBJNg8S/hiGr+BJXSs&#10;ZQxjzmHEzxcpVbz1JEKDAJw99nJicGKV0HazZ892WO+MGTMkiSr+6LQNGjRY9Lw5I3Lo9XqLa8Ib&#10;+7Jp0yaHA0r8++qDDz40eywWFBTYJIQXGvgJUatJz549SV5ensft9xXWz0Ohe9EZ1q1bZ3Fupz4/&#10;1QtWNw2eOPKEtDdYKHRPRUZFkXsG3hOU4a7thXzu2bOnT2zgn3df1dma6d27t+g5X7VqlVtl88/l&#10;nXfe6SGLKWJYv2/4iyN0oTqncypz0UAcPS8plNbAnj17SFxcnODkMkftC2cXV8uzfi4oVSrSs2dP&#10;SZMaKcFNeVmZ4HvenUHwuXPn2m0/e7r93iMrS3AfWmuIYL1eT/M/tnCmPj9VsvCo1mj8nk6nNaPX&#10;60laWpromEFUVBTJy7vibzOdxnqiSb9+/fxtEiVAkBFCQKG0EAjDspDJZE0fmq9ttVqN6qoqf9pl&#10;gVqjQekUW2QAACAASURBVF1dnd3fWO8Dh8lolFQHK5eDEGJTTl1dPRRy1u62u3fvwfARwyGTySzq&#10;l8lkSIiPR1FRkSQb/M348ePx2ebNFusYhoHJZAJw6xgDMB8rY2Mjdu78BqPuH2X+TXV1NUJUKp/Z&#10;HRYejqqqKhv7AGDRwoV45ZVXBLfr378/fjx0SHC7tklJyM/Pt1vv779fRWJSWwCWx4ZfDgCEh4ej&#10;qKgIGrXaib1yj86dO+PCxYs2thFCoNPpUFFe7lR5KSkpKCgsBNB0TVwtLERcfLznDAaw8V8bMXHi&#10;JPNn62PKR+g9bH3/AYBSqUS7lBSsXPk2RowY7jlj/cD58+fRJT3d/Jn/rNJqNaisqHSpXO7ZBwDJ&#10;bdsiLy/PbVvFiI2Nhf7GDYt1Qs8V/mc+DMMgJTkZ7733DwwdOsRrdnobhr31TrG+zo2NjT6xQaFU&#10;wtj8frwtISFo3lPBilyhgMlkEnxXSG2niKHWaFBfXw9CCKKjolBSUuJWeRRxps+cgXdXv2u+d/g8&#10;/+xzePudt0W3ffyJJ7B582YYamok11deVobI6GjB9yH/+ZjRNR0nT56SXC6F0hLIz8/D+PF/wq8n&#10;TtjtJ3LtQ3vtSkdw2/P/isEwDOLj4vDWW29h/PjxLtdJCT7+9vrrmDtvHgDLfok773nrtrNQO7nk&#10;+nVER0e7XAcfrU4Hg8FgU4/BUAuVUuGROoKJefPnY8mSJebzWVNT49NxDor3yJ6cjQ0bNtp9nnNo&#10;tRocPnQYGRkZPrCMYs20qdPwjw/eR319vc13KpUKS998E88995wfLHOfRqMRSqXS/LlL5044ffqM&#10;Hy2iBBKMvw2gUDyJUqk0Wb90DQYDRowY4SeLbDmdkyP5t9ady8ioKEnbvbt6lWA5UVERDrcdOnQI&#10;4mJjzZ1SvjBQfP06+vTpI8kGf7J3715s/vxzALf23Z74CAA5p5rOy/0P3G/+7t3Vq3zaKL+zRw8b&#10;8ZEjtX17UfHxk08+wY+HDgl+p1KpHIqPANA2OQWAffFRrVbj/ffe86n4uHbdOlHxUavVOC0+AjAf&#10;D5lMBpPJhAULF3rGWB6P//lxFBcXmxtg9joD3H0mdF0yDIOMrulY+9FHqDUYcO7cuaAXHwGgx513&#10;AoDNfgPAiV9PuFxuQny8ubwbN2+6bqAESkpKcDonBzqdzryO8DzzhT4rlUokJMRj65ataGxoQG5u&#10;blCLj/z3gfX1+8dHHvGZHSxv8hHFuxgMBvO71BuEhITcmjQl0DGneIaGRiM++udHguKjUqm0Kz4W&#10;FhZi27ateH3JEqfqbNe+vaTfUfGR0hpJSWmHw4cPw1BTA5PRiNM5ORg2dCgiIiLAMLeGbITaF9bt&#10;DrHvxX7HwbIsIiIiMGbMGJw8cQImoxGNDQ0oKiqi4mMr5B/vvw/Asn2ncrNffLOszFymdbuN++wp&#10;8RGAjZjPXe+tUXwEgI0bNlh8puJj8DNq5CiwcjnWr9/gUHyMiIhAcfE1VFZUUvHRx/z38CFERUeD&#10;YVmsene1hfgok8nQq2dPmIxGGGpqglZ8BGAhPia3bUvFR4oF1AOS0pIgQJM3hrXnH8uyqKysDJhG&#10;Ft+jyx5CnpDLli7FzJkzHW7bJjER165dsxkUHjNmNLZ8vsXh9nwvSn79SqUSr86bh9lz5jgswx/U&#10;1tUhMjISdXV1FrZzAqSQyPPYY49h44YNZu9DwPcz8NevX4/syZMB2J53e168tXV10Gg0Fttx23Je&#10;nY4Q8rrk1w8ACoUCEyY8irUfrXVir9xHFRKChoYGQdsuXriAtLQ0l8pl5XJzOe3btUNubq7btoqR&#10;PTkbGzf+S/KgPcMwCNXp8MTjT2DZW2859FoONsSuWcB9D6rsydlYv76pc61SqZzyznGXzz79FG+t&#10;WIH8/HwQQhATE43evfti2NAh6H7HHUhMTLQQK1sC9u7P68XFiImJ8Ykd3HufEIIeWVk4duyYT+pt&#10;jZw9exZdmwctvOEBGRYejurqahBCEBsTg+LiYrfKowgzcNBA/PDDj4LvpZMnTtgdmEpJSUFFRQVu&#10;OjHJo6iwCG1TkgHYn+h0d9++OHjwoORyKZTWREOjEd/v34cvd3yJ7/Z9i99/v4baulo0NDSisbFR&#10;UFTkCz0KhQIKhQKhOh1SU1MxcNAgPDZhAjp16uSX/aEENlzUJn6/1N0+Exc1Q8wTXqlUotZgcLl8&#10;Pr/88gvuvOsui/o8XUewEaJWo76+HjKZDOHh4bih1/vbJIqLDB58L74/8L0kj8fYmBjk5eVB7cNJ&#10;5JQmhg4diu/27RNsb0dGRODEiRNISkryg2Wehx8VKS42FteuXfOjNZRAhAqQlJYGCVGrjQ0NDean&#10;H3eNe1tkcBYuhJk9hMQyqaISIB6KVUpok8uXL+P2Dh0ERVCdTodfjh93WfzxJlxoF774qFAo0NDQ&#10;AMD2mHIDnBMeewybNm0C4Hvhwh0Rkd+R4EMIwVdffuXQW04odCu/DKBJEOvUsYPPZzDl5+ehfWrT&#10;NebpgW6NVou6ujqXw7i6Qk5ODp566i84d+4s6puvR5VKhdsS4nHnXX/AwIED0e/uvri9QycwLdiZ&#10;ix/+Rwh3wnZ+9umnGP/oowCaJp7U1BhanIDrCBMBaqqrIFcovD7phhHxPPSEEOWKHYQQh6EjKe6R&#10;m5uLDh07eu28888lFaO8w6lTp9C7Tx8YBAZgHYW9nTlzJt5ZtQq5ly4iJaWd5DqFwuBxuNK+pVAo&#10;FIp34YuF3HN6yeLFLk9CzsnJQbfu3UXb/4QQdOzQAefOnXPNYCsmT34S69avs+lbp7Zvj0uXLnmk&#10;jmDik08+waMTJpjP5//9+9/UszkIGThoIA4ckNY2bpuUhCt5+S16XCEQ2bhxI/732f9FdbXteCLL&#10;snh1/nzRyGbBCj8NDk2hQRGDhmCltDRktQYDKySs5+Xn49SpwAnr9O2ePQ5/Yz2DlVsXJTE0yb7v&#10;vrMpBwASJcyySU1NRUZGV4uBIY7q6mrcfffdkmzwJf3797fJycayrFl85EMIgUKhMHtX/MzzmPH1&#10;7LDw8HAb27jj/t3evaLbJSQkCMaO5wZuHYmPu3fvEQ3dyj/vkREROJXj+/AJs156WfQ7d8MtajUa&#10;8z7Km70hvU1GRgYOHz6EmzdvorqqCtVVVbih1+P06TPYuGEDsidNQseOLVt8BID9+/YBsH0u8a97&#10;Vym6etWiPJZtHeLj3r17kZaWhhC1GkqlAhGRkdDpdAhRq5GQkIDpM2eg1kHuYWdpbBaa/D2RLSUl&#10;xWwHwzCYM2e2X+1p6SQ3i05C9y8ALFu2zOWyx4wZY1HW9OnTXS6LIs6w4cNQW1sr+J29AYNrxb/j&#10;H++/j8Q2bZwSH1evXu1QfASA0aNHSy6TQqFQKN6DazNyz23u7zQ33sszZswAYL/duGDBApfLt+bL&#10;L3dYfObqnTlzhsfqCCYWL14E4NZxoOJjcDFixAiwcrkk8bFL504wGY3Iz6fio69oaDSiW7dMsHI5&#10;Jk6aZCM+prZvj8ZGIxrq61u0+BgREUHFR4ooVICktEhUKpXRWjgjhGDAgAH+NMuCewYORPt27Zza&#10;htuXsrIySYN8AwYMQHLbthbby2Qy1NfXS8rlePLESYs43vxjWarXo1evXk7Z701Wr15tFtO4mX0M&#10;w5jzG1nnswSAcp7X27lz58w5VsrKyvC311+3qcMbDfXExEQb70zu77ChQ3HPwIGC202bOg3XS0oE&#10;cweGh4U59BoxEWB4s0BpLxyaRqPGgQMH/NJ4PXP2NADxMD3uUCfgNdrS2bp1K/r06YvIqCioNRqE&#10;qNUIDQtFfHw8xo8bj6KiIp/YwcqFwy954nzMmTvXXI5KpWrRna7/Hj6EtLQ0qEJCMHTYMFzJy0N9&#10;fT1MJpN5qa+vx/WSErzz9jvQ6XQezYfc2OypJHbezp4967G6xDhz+jQKCgtv5Q2KikJcfLzX623N&#10;iHkUc+8iVz0jJjz2GP6zfbvFuXz44YddtpMizGuvvYaSklLBd+hDDz5od9s7e9wFg8EgKa80HykD&#10;1jKZDFuac3dTKBQKxb+8t2aNxWd+WhBX+e+RIwDst/c92deuqq62+MzV++RTT3usjmAiL/83AE3H&#10;gZ9XlhLYjBo5CgzLYtfu3Q7HP7K6dW/KIUzz7vmM995bA61OB5VKiZzTZyzOkVqtxldffgWT0YhL&#10;ly61yHEJuUJh3medTkfDOlPsQt88lBaJoaZGcISsvKICr732mq/NESU3N9ehh46YV9Csl8W9w/jk&#10;5eWBYRibMo4cPYrLly873L7WYBD0xDSZTDh56lRAHM/rxcWY0ZwXkx8mRsxDAwDeefttm/CEvxw/&#10;bv5/7rx5qKysMH8OCw/HZ5s3m71tPMGUKVPwe3NsdGsRMSIiAjt37hTc7vLly1j17mqb9ZzoKiUv&#10;k0ajtqnXGpVKhVkvzUKXLl0clucNFHKF18quqqoyXw9JSYleq8ffHDhwAF27pkOhVOKRP/4RR44e&#10;QXl5Oerq6lBfX4/q6hqUlJbis883o1379mjXrp2k54I79O3TF4C4iJyTk+NSubV1deawugDQLbOb&#10;awYGMIWFhejVqxfUGg369uuPK3l55hyM1pMR+MhkMphMJuzavRuRkZE4evSo27Zwz0+x8/jCzBfc&#10;rsMeK1euREa3bmYbGIbBf77Y5tU6KU3Yy2VqMpkk5anmOHv2LLQ6HTZt2mQxeWjLFse5qinOUV5W&#10;hjeXvmmemMWHZVls2yZ+/8yZMwfXiosxbOhQp+rs37+/RSoAPvxnx8QnJjpVLoVCoVC8x7vvvmuz&#10;jj8p2RWqmwVBoXaj2HvCVWrr6mw8/c2pWVpZagagqf/AhV0nhOAPzbkxKYHL2EfGgpXLsXPXNw5/&#10;e3ffvjAZjfj5l+MOf0txn4ZGI7p2TQfDsvjfZ5+zSGkgk8kwYEB/mIxGVFdVOYxIFszwU4pptRqf&#10;pDSiBDdUgKS0RGRAkxekeQWvQfu3N97wg0ni/PjDDw5/w7ef/3+YVehOMU43D+hbe4V27NRJ0va7&#10;d+0SFCHr6uqwdNkyrwsWjri9Y0cYjUYL8ZFlWZv95b7v0rkTnnvuOZtyMjMzMWbMrRBgcfEJAIA7&#10;e/RAVVUVADjM2ymVgt8K8I/337ewD7g1kG5v9lCHjh3N21mLrXlXrjisOyUlRTBvJL8chmHQv18/&#10;v4aI6N/fvsfy1q1bXSrXenbtnNmueewEKpcvX0avXr0QolZj4KBBOHvuvPn+EBKpuHVGoxG/FRSg&#10;Y6dOeOSRR7xm35QpU+x+36t3b6fLzM/PN+dRBZr26d///tjpcgKR2ro6PPLII1BrNEhOScFPx46h&#10;rq7O4nxyE1WUSiXmzp2LE7/+ikULF6JL56ZnPH9gp7yiAn3vvhurV9tOYnAWe4Lnrj273S5fiN27&#10;90Ct0WDmCy9Y1P/QQw+hd7O4TfEu//zgAwDCg4gymQwr335bML8gh16vR2JiIhiWRdeMDHN4Tu46&#10;fe7Z5wIqYkVLIb1rV9TUCJ+XvbvF79eioiIsXbYMDMOITowSwkQgGuadD8Mw+Oijf0oul0KhUCje&#10;hZ/SgCM+Ls7l8kzEdhzCGm5yrCf4Zuc3gqKmr9OsBArcxHXueOzevcuf5lDskD05G6xcjm3bvnDo&#10;8dirZ0+YjEaaL91HrPn7383ejmfPnbf4TqvV4MSvv8LY2Ij9+/b7x0AfogoJMY+LqtVqVFZU+tki&#10;SlDADVrRhS4tcCEyhiEMyxKGZYmMYczL8OHDSSCRnt7Fwj6hhdsP632ZPXu2pDqyemQJlpOWliZp&#10;+8xumYLHk2FZ0qZNG3d23y06depktoOzSa5QiB43XajOYZkxMTGiZTU0Ngpuc/jQjyQ9vYtkuzl7&#10;hM5r8bVrotuFhoWJbjdt+nSH9U6bMd1m+0A7pxwFBQWC55FblCqV02WOHDHS4noJDQvzguW+R6/X&#10;k0cnTCAardbhc0Oj1ZKpz08lj06YQFJSUggrl1v8nvs/s1um1+wVuv75dm7ZskVSOYbaWpKSkmLz&#10;vLxn4D1es90X1Dc0kteXLDHf7/bOJyuXk0nZk+yWd+DAAYvzzJW1atUqt+yMiIiwex4LCwvdKp8j&#10;Ly/P4rls/R7s3bu3R+qhSCdErbb7fJYxDMnMzDD/vr6hkfTIyrJ51/DPIyuXk1fmzfPjXrVcsrMn&#10;2zwDuCUyKsruttHN997Vq0VO1RkZFeWwvSFjGLJixQp3do1CoVAoHkboPe3Os/qjtWtF3wdcHSNH&#10;jPSY/UOGDBFsN7fW9iL/fSxjGH+bQxFg7ty5ou0066Vfv37+NrdVkdUjy6btGqjjyr5AFRJi3v8Q&#10;tdrf5lCCCH8LRHShizcXotZoGoVEM7lCQQy1tSSQ4AtdzoqQRpO0OpQqlWA5x34+Jml77mUjNADu&#10;jwb9M888Y9NBsh7c5NvKsKzFvmi0WtGyhc7HmjV/F/xtfUOj+TdTn5/q0G57IuLcuXNFt+vdu7dg&#10;503GMCQ5OdlhvcXXrkm6niKjooher3dYni9wJFRJHazesGGDxfXL/d227Qsv74H3MJqaOitcp9KR&#10;SJWdPVm0rIqKcgsxydsiJDfpwt5AhL3n2pAhQ0SFDCn3QqCyYsUKEhMTY/c5xq3r2bOn0+VzIh5X&#10;FiuXk3Pnzrls76yXZtkVoVQhIS6XXV1TQ9LS0hxe19NmOJ54EazUNzSSgoICUnbzpr9NsSE3N9fu&#10;uRfrqIudx/T0LqSkpMTfu9UiKSosJLpQnWjb0h6zZ8+2EZOlcPjQj5LER3eeERQKhULxPNwEUOvn&#10;dn2D8CRcKYi15/jlX7p0yWP7EB8fL7gPJ0+e9FgdwQT/3RsREeFvcyg8Vq1aJVl4dKXvR3GNPXv2&#10;2EwE5hZdqI6cOnXK3yb6BbVGYz4OrjgDUFo3/haI6EIXby6EEHEvSKmef77izJkzkhoeQoM4Ur24&#10;9Hq9TTnc4J9UhAb8ZUzT7JfFixe7uvtOw/fokSI+yhiGHD70IyHkVqfEnlhx6tQpG1FODK3u1sCe&#10;I4/UHllZNueT+9+e1+GXX30pum9SZx7FxcUJXkv8dRqtluz6Zpek8nwB38NVrMMq5jF65swZG3GO&#10;v+9SPEYDkRUrVpD4+Hgbz0UhkcrZGZKLFy+2uS7Hjh3rlf0Qe67x6+Z3tKZNn26eRCF0/bJyeVB2&#10;zE6ePEmSk5MFPRSt78+UlBRSWVnpVn09e/a0KDMmJsat8hxNEnjmmWecKq9fv36Cz3K+zaxcTvr1&#10;60dKS0vdsj0Q2bNnD0lLSyO6UB1h5XLz/utCdeSegfcElBg5KXuS4PtMqhgZFxdHsrMnu31NU+yT&#10;nJwseg7s3Z96vZ7IFQqn2ogc/PaZvWvh4oWL7uwahUKhUDzMuHHjbNpfDMs63tAO1pOYhd4JnoSb&#10;SGz9zmmNfPrJJxbHQGxCNcW3fPrJJxb9WntLMPZvg5UhQ4aICsLBHmHJXfiRtqj4SHEFfwtEdKGL&#10;txei0WobxAbnA23mipRQrGIDslIHebmQJNaN8vj4eEnb79+3T9SG0LAwcubMGXcOgSQaGhvNs2+s&#10;BQgxMYYL68L32OGWI0eOCNbz8NiHHb5ks7J6WOy/PTgRUcg+eyIi38NSaFspHrCG2lqSmppqc4z4&#10;x0GpUjkM5egPxEQq6+vXUFtLin+/RlJTUwUHxblFFRISdCHfcnNzbUQqsQHdlJQUUlFR7nJdV68W&#10;WRw3Vi4XvUfcITt7st1zKzRgLiZGpaWlmScYBAsbNm4QDbHKXxcdE0POn3fdS1EI63rdue85QdPe&#10;OXQkhE/KniR4bVsfm8ioKLJq1SrJXv/BQl5eHsnslmkR0kbs+aXWaAJq8OiDDz4UFbeE9iU0LIzc&#10;M/AeUlBQ4G/TWwXPPPOMaIQNrc5+SHquTZqbm+tUnWPHjpX0XHd38gOFQqFQPI91eH0ZIy2FiT0c&#10;9eXkCoWHrL8V8ce6jtY6YM6POiNjWqcIG0gcP37cIo2BvaVTp07+NrdVYJ3qw7rf9f333/vbRL/D&#10;Fx89+bymtC78LQ7RhS6+WEQH6wMx/5vUmVBCA35SQ6PwXyD8cj5au1bS9pzoJiTq+iJ3YJs2bWz2&#10;nT9wKzbIxfcA5S/2xCh+YyQlJcXiu+3bt1vUWVtXL1pOQ6PrIqK9fduzZ4+kY2Y0ETJ8+HDR64eV&#10;y50OseYrXBWqrNeFqNWkX79+pKamxt+7JJlNmzYJhv+w3r/IqCiPilRr1vzdoh5HOcJchR+SiV+f&#10;9bkVOp9qjYb07t3bbs7UQGTdunU2QpP1/ulCdWT79u1etYNfr7v5G+x5O3F1qEJCLLzkV6xYYdMB&#10;FzrPGq2WTMqeFFCef55i+fLlku5voftDSrhvXzJu3DgSGhZm9tpUhYSQiIgIkpmZQbKzJ5Nt274g&#10;1UH07G0JFF+7Zjf0qr02y9y5cwnDsi5FC7H3vubXT6FQKJTAw7otLmMYMmTIEJfL46cAEXsveHL8&#10;YPr0GYJ9ifT0Lh6rI5iI5o1luBLRgOIZSkpKREN6Wi+pqan+NrdVsHjxYlExmIq/t+D3JegzhOIO&#10;/haG6EIXXyxEo9U2CIk3MoYhj06YQAIJKaFYxQZz7OU05FNbVy8qaEklRK0WtMPb+SAHDRpsMxhr&#10;zyuM/5LkD/oPGTKEzJ49W1IDj+89wA+x6ox4yzVuhDpd9oQGTmx1xavIGk54FhKOA90TITk52W7n&#10;Veye4Lym7OXWDETWrPm7oPDM3z+NVks+/eQTr9nAP+Yyxr5Q7w7jxo2T7EHFhaEMxhwuX3+9UzCE&#10;rJhA520e5nkpyRiGfPnVly6Xde7cOUn3p9i7zHp9ZFQUGTlipNOeV8HCrJdm2XilWR8LpUpFpk2b&#10;TkpLS8nJkydtctiycjn5+uud/t4VSgCTlJQk+mwdN26c6HaG2loSola7NMgg1maxtmP48OHu7BqF&#10;QqFQvIRQm8SddjcXrt1e2/CVefM8Zr9QnnkZw5Bdu3Z7rI5gofjaNYvz2CMry98mtTrqGxpFveus&#10;l/j4+BYX5SUQ6ZGVJdg+lisUQRcly9tQ8ZHiSfwtDNGFLr5YCCHEJDbYqVSpAs4jKjMzQ1IjRWh/&#10;Ro8eLakOoc6AjHHOK1RMGAlRq8nrS5a4uvuirFu3zsYjSmgQl/+ZyxGWkpJisb6hUZq3KCGEnM7J&#10;sdj26693Wsxgc+Q5mJSUJCo62IslP/X5qaLbOZtAfvny5aLXjK9C57oLP3ywvUUVEkIiIiPJtOnT&#10;iV6v97fZTrFu3TqLa1pIlJj10iyf2cM/rt72bn547MMkIiKCqEJCSIhaTaKiokjPnj3J4sWLyZ49&#10;e0hhYaFX6/cm1h1P62euVO91T8O3KT093a2ydu3aLfqOkiJGarRaktUjyyvhfgMFa7Hd+jiwcrnd&#10;nKvWOVoDMYoDJTCY+vxU0Rw2ao3G7rZce+nYzz85VWdBQYHde58OYFAoFEpgs2fPHsF+pztERkU5&#10;fDcYams9tAe3okm5Osm6JfHMM89YtBuvl5T426RWhfX4k9gSGRVF86F7mTNnzpjDSwsd/2AbM/IF&#10;VHykeBoZIQQUSiuAhIaF1tfUGJTmFbxr/7aEBBQVFfnFMDFUISFoaGiw+xuZTGb+n78/RYUFuO22&#10;Ng7rCA0LRXV1jU05Awb0x/59+x1u/9/Dh9C3X3/z9nwbdDodysrKwcjEtnaO68XFaJuSgoaGBshk&#10;MnNdDMPAZDJZ7ANny9y5c7F40SKsXLkSM194weJ7Z8/5+PHj8dnmzTbr1Wo1qquqRLd7edbLWLp8&#10;GQDb8xUeHo6bN24Ibne1qAhJycmC2zEMg0YH1wafAwcOYOCgQYLXi0qlwtw5c/DKK69ILs/fTJ78&#10;JL78cgcMtbVQyOVISIjHA/c/iNGjH0RS22QkJSX520SXiIqORllZGQDY3FM6nQ4lJaVQKRU+tSkt&#10;LQ1X8vIANN1rFRUV0KjVPrUh2AlRq1FfXw/A9l7+5uudGDpsqL9MQ1R0NMrLy0EIgVarQWVFpVvl&#10;NTQaERcbg/KKCkm/VyqViI+Lw7vvvosHHnjArboDmR07dmDMww/bvKu4+zure3f89PNxSe9L7p7k&#10;3oMLXl2A+fPnect0ShCi1+vRrn07VFfXCH5fVVUl+hxfu24d/vKXvyApMRF5zc9+qWh1OhgMBpv2&#10;GGDZPty6ZStGj37IqbIpFAqF4n169LgTv5741aIf4my/0xq5QiHYV+fKBwCT0ehy+XxKS0sRFx8P&#10;AB7dh2ClXbt2+K2gwNxm9NRxpthn8OB7sf/7/Q5/p9VqcOH8eUnjdhTXmDd/PpYuXSo4rnrfvfdi&#10;9+7dfrAq8OHGiQG02ucnxfNQAZLSmjAyLMsIDf7JZDJ8+OGHyJ40yV+22VBYWIjklBSHvxPaH2de&#10;EgzLWpTDlfHfw4fRs2dPh9v36tULPx07ZiEKcuXdO3iwx17qYeHhqKqqEhQf+fZz+9CxQwecO3cO&#10;tXV10Gg0gmW+9MKLeOPNNyTbEBsbCz1PMJTJZLhRWorwiAjB318tLERS8zl0VkQU6qxx+/1bfr5D&#10;ka22rg6rV63C0qVLob9xQ7AclmVx9919JYnNFO+iUCphbO4UWt+Lh344iN59+vrFLr1ej9i4OPPn&#10;HTu2Y9TIUX6xJRgRG5AnhODEr78iMzPTT5Y1MWfOHLzx5psAmp6n+pIS0eeZM1wvLsZ9Q4fgypUr&#10;aGhoBABoNBokJbbB4EH3otsd3THwnnuQmprqdl2BDv8YWz+HXRV9ufc2AERHRaGkpMR9QykthrS0&#10;NOTl50Oojzdq5Ejs2LFDcLvaujpERkaioaHB6YGGefPnY8mSJQBgd5BZp9OhorzcqbIpFAqF4hus&#10;262EEMTGxKC4uNjlMq3HGvgQQhxO5nUGrs1l3d5KbtvW6Uk1LQH+eIJWq6XvXy8zbeo0rP77u4Lt&#10;Lz4qlQpHjxzxez+wJdO/f38cOnzY5lwolUps27oNI0YM95NlgQ837gpQ8ZHiWRh/G0Ch+BAmNDS0&#10;mK543QAAIABJREFU3lokA5oaps8995y/7BIkKSkJWd27O/yd0P6YTCYkJCRIqmf9uvUW5XBl9Okr&#10;TfA4cuQIVCoVCCGQyWQWx/S7ffug1+sllWOPzp07m8VHDkVzg5pvM1evWq3GuXPnAADR0dHm7/5w&#10;113YumWr+fPS5ctw3YkOVUlJCRSKWx5oCxcssDtYn9y+vaB9AJBvpxMUGRkpKj5OfX6qQ/Fx1MhR&#10;CA0NxayXXxYVH2UyGeJiY6n4GABw4iP//uG4eOGC38RH4Nb9w9n1zw//6Tdbgo1u3TJhMBhs1hNC&#10;MGnipIDodM6bd8tzzmQy4cjRnzxSblx8PE6eOInKikrUGgyoNRhwQ6/HyZOn8PY7byN70qRWIT7q&#10;9XpR8VGn07nscTps6C2v2ZtlZagRuM4orZPXXnsNvxUUCA5+qVQqUfERANqlpKCurg7f7tnjdL2v&#10;v/46APviIwBcu3bN6bIpFAqF4huEJs1Nmuj6BO29e/c6/E3njh1dLt+a//u//xNcv2DBAo/VESzs&#10;3r3HPJ5ACMGr8+f726QWy8aN/4JcocCqd1fbFR8VCgU+37wZhpqagOgHtjRKS0sRGxsLhmXx46FD&#10;FuciNiYGdXX1qDUYqPhoByo+UrwJFSAprYrysjK52HcGgwE9etzpS3Mc8vPx41AqlXZ/IzTYAwDX&#10;S0owT0JD8/HH/4yMjK4ALAeJCCGI4ol39jDU1NhsDzQNaLd3c5B5+owZuHDxooVdLMuawygIiWv8&#10;WZS1tbXm/995eyVGj34If/rTn8zr2krwMuVz6uQJyGQypLZvbzdsaVh4uKiI+PKsWUhMTBTcrk+f&#10;PjbhC7ntbktIwMqVK0TrrKtvQGxsLHbu+sbGm45fDgCEhYXh1KlTomVRfENsbKxZfORDCMGihQuR&#10;lpbmJ8tuwTC3mgpnz571oyXBQ119A3JOnwFg+4yWyWT46KPAEHLVzWEYORvPnz/nT3NaHB2aB9WE&#10;3tNXLl92udyvvt5pLtdkMmHD+nUul0VpOVRWVmDpsmXm9781Jdevi267bNkyXC8pQVxsLO4ZONCp&#10;ert2TTdPQrOG3+7I6JpOQ3hTKBRKgFJbVwfg1nOb+/vKPNfTdMx66SXR77jy31y61OXyrfldZJLL&#10;xIkTPVZHsPDGG5ZRnmbOnOknS1ou+fl5UGs0mDhponlivBAymQxzZs9GXW0tHn74YR9a2Dr48MN/&#10;QqPVIi4+3iJaGdA0adNkNKK4uBgKOStSAgWg4iPF+1ABktKakAFgwsPCaoW8BgHg5KmTASfKXOKJ&#10;b0JYdxKAW/u0ZMkSc2fCHidPnIRKpbLZvqysDGPGjJFk58/HjtlsDzTlGtLqdGhodD7nwMGDB7F6&#10;9WpzmVzoUjHPRwDYvWuXRRlP/+Uv5v8feLAp59C/P/4Y0VFRAICGhgbJ3qIA0LFjJ1RVVuLSpUui&#10;v+nfv7+NxyZH26Qks6eANTt3foMjR48KesKpVCqHOSsT4uPMHo/WZfCvD7VajXVr1yGq+RhQ/MPP&#10;x3+2aSRzsCwbMHk5+c8GR3lpKU3cntY08UJIWP7www/9YZIk5LRj5lG4nK7WyGQyC+98Z7HOFXn+&#10;3AWXy6K0HO64IwvV1dWC393dty90Op3gd9eLizF7zhzIZDKnPRSrqqpw9tx5h7+TyWQ4eTKw2tcU&#10;Smth69at6NHjTkybOs3fplACmEULFwK41Xbl/oq9O6Rw5pz4xDau/Pvuu8/l8vmUlJagoaFBMO1J&#10;a+SnY0fN/7fWY+AtTKQpSlD71DTUORhrGzFsOIyNjXjttdd8ZF3rYcJjj0GuUODpvz5t4XTAsize&#10;/8f7MBmN2Llzpx8tDB6sxcf6ejrmQ/E89E1EaW3Ibt68qRD70mQyOT3z29skJSXhD3fdZfc3fBHS&#10;OhdjhMR8XlySYetQrP/Zvh0XLjgeXMrKysLdffvabA80eZeGh4fhs08/lWSLiTSFER00eLBF6BAO&#10;65n23HfDhg616cSsWbMGtzULjGFhYeb1/HCq10tKMH3mDEm2Abe8hoT46uuv8OOhQxZ2cf+rVCrk&#10;5+cLbtdoNGLU/ba59cxenc3nR4xu3buhvKLCoQeCQqHA+HHjMXr0Q3bLo3ifgSLPGkIIDkpIXO8P&#10;Kqy8cynCFF29KvpdIOUatqZdu5YfFtVXbNy4UXA9IQRyuWgwBpeoqKL3ZWtn3vz5oqFXlUolDh48&#10;KLptt+7dYTKZsPmzz5yut41INAfAsu2xsBWGv6NQAoHsydmYOGkSzl84j+/2f+dvcygBzNq1ay0+&#10;c31Xd+DEGbH+qSeFMeu0MhzRrXDCbW1dHQyGJkGGEIJOHTv42aKWQ7dumZDLWdwUmWTI0aVzJ5iM&#10;Rnz19Vc+sqx1YCJN6ZkYlsWmTZssPE91Oh2uFxejob4eTz31pB+tDC6ExEfrya4UiiegAiSlNcKG&#10;h4fXiHlBlpWVYcJjj/nDLlGOHDmCkJAQh7+znrEIAPX19bj99tsdbsvIgPVWYdy4ctK7Zkiy8+DB&#10;g4iIiLAQIbkyamtrMf7RRxEaFooed/bAe++tQTmv4Xa1qAiTJz+Jdu3aQalUYOeub2xCmPK9H60J&#10;DwsTneFUVFSEd95+G7m5uRbrf/3lF/P/77z9Dn7/XVw0kEKj0YgHHngQgOW+c8ejslI83xc3u1So&#10;g/b55s12GwHZk7ORk3NaNBwvB8Mw6NSxQ8CEf2ztcKKy0HnzZ95Ha/jh/KQ8h1o7/z3cNAFB6LwG&#10;2gxkLjcP94zKzJT2rKc4Zvv27QCEQ/A2NjZ6tK42t7XxaHmU4KKqqgrvvPOOaOjV367kiW47cNBA&#10;XC8pQWREhNNhwdavX28esLDX/ggJCQkYj34KpTVx6tQpfP75FnP0irscTGiltG5K9XqbdR06OB5D&#10;EC2vtBSA/feDJ8XBjz76SLC+vzz9tMfqCBZWvvWWxTjKrl27/WxR8DPhscfAyuXmFBtiREZEoLHR&#10;iNMOfkdxjvz8PERFR0MuZy3SMwG3xN6K8nLExMT4ycLgJDQslIqPFJ8RWCNhFIpvkN28ccNmOh+/&#10;sbplyxZUlJf71ChH6Jsb8fYQE1UvX7mCtesc54h6/M+PI7V9e5tyTCYTIiV2EG7o9QgPCxO1pbq6&#10;Br/+egL/++xziIyOBiuXg5XLkZScjHXr1+G3ggKbEKuOQq8yDIObN2/ateu5556zWdelSxeLfJDt&#10;2rvn/RMaGmqzjjsOO3Zsh5wVDm+Y2CYR9fX1NvtFCEGvnj3tDgpu3boVGzaIe9rwxeDoqCj8eoKG&#10;QAsE5syZA0C4U+4o76uv4YddbdOGCh2OeLn53FrPwCaEWHhhBwJPPPGE+X+VSoWkpCQ/WtOyUDWL&#10;9UIeaULrnIETublyhngofBklOLnjjjtEQ6/26tkLcQnxgt/t3bsXP/zwI2QyGfQCA8+OmPxk0+xy&#10;R5EXzp457XTZFArFfaZOnWZuw7Esi4lPTPSvQZSAxnriLwC8+Ybr+Rmf/muT8GevzSPUP3eVgsJC&#10;i89cvQsXLvJYHcHC6r+/a/GZtu9d57NPP4VcocCmTZvsXstarQZFhQXQ6/VUwPEgO3bsgFanQ/vU&#10;NIvUFjKZDJMmToLJSMVeV9HqdOYJ8QqFAo0NVHykeBcqQFJaK+xtCQll1o0IrtFdX1+PLunp/rBL&#10;FLVajblz5zr8nZjw9+STT8IkYczz0qVLUKlUNuWUl5fjkUcekWTrzZs3zUKmkDektb1C58Hae9Be&#10;3seC35rCmhYWFiJErca8+fMl2Qm4lw+ST0pKimiYmQED+mPUSNvwqgAwbeo0/F4snHNJp9Ph8OHD&#10;onWWlpbiz48/bhOSVgiNRo1vv/2WNioCBOswRxyEkIALFcS/PzMyMv1oSXCQk9M02C7k+abwcOhN&#10;d/n92jWznVGRkX62pmVx7733AhCf+V/uIHSTPQbfN8RcrkqlCrjQ8RTf8eKLLyH/t98EB8UUCgUO&#10;N4vV1lRVVeGBBx+EyWRyKS/t7bffLqntkZAQj5SUdk6XT6FQ3OfUqZPm/1VKJfr1H+BHayiBzC+8&#10;qEDArbb/iBHDXS5zz569ot9x5c96ebbL5fPR6/UwGAw262UyWavs+16/XgKg6ThrtRo/WxOcXC8u&#10;RmhYKMY/+qhoBC6gyWvsP198gcqKStxGI5J4jOkzZ0ChVOKh0aMt7m2WZfGfL76AsbGRRvVyA61O&#10;Zz6ut8UnoI6XQ5NC8RZUgKS0VmRFRUU2GdX5AzjXiouxcuVKnxrliMWLFiFBZCY7H7HZWaGh0pLI&#10;V1RUCpazdds25OfnSSrj0qVL2L1rl03+Rk5ctA4XKxQ+ltvOOmwhv7yXXnjR3NgbNmwo6uvrsWTJ&#10;Esl2Arb5IKdNnSZ5WwB4edbL5lmX1vbrdDrs37dfcLvCwkKsene14HYMwzj0wk1NSxPsbFmjVCqx&#10;4NUFyMig4RUDhQqBcLzcdR0REe5rc0SxvheefvovfrIkeKiru5VzhfvLLaxc2AvaH/zt9dcB3LLz&#10;f8aN86c5LY7/+eMfAYi/j2/v4Fo+nsTERNTW1prLvaN7d9cMpAQ9R48exbt/f1c09GrupUui2yY3&#10;T5oKDwtzOi9tTk4OLl+5Ivo9/5q/WuReaHsKheIav/9+FXX19ebPcXGxrVKIoUhj1qxZNuvcTRvA&#10;hfUTo2linmfaxe+99565TD5hAtGJWjrf799vIZhNfX6qH60JThITE5HQpo3ZO0wImUyG6dOmobGh&#10;AQ888IAPrWvZjBgxAqxcjnfetkwtoNPpcPVqIRrq6+nxdhONVguDwQCZTIaC/N9QdLXI3yZRWgky&#10;d8NAUShBDMnIyCg+c/ZsvHVjlbsv1Go1qh00nv2BQqkUHXDiY+1FCAB/uOsuHDlyxOG2f3v9dcyd&#10;N8+mHIZh0MgLySiFKVOm4P0PPrDwhnQEX3wU835MSIi3GNza+K9/YeLEiQCaZkc18Drejrhw4Tw6&#10;d7nl9Vr4229ok5jocLurRUVISk4WtM/RsZIrFDbhbsxenfm/ITFJvP5u3TLNOQjshT9jGAZ9evfG&#10;wYMHHe4LxXdYn3vOk4QQgoyu6Th5MjBC5TIsa7ZLqVSiVoLg3drRaLWora21ua9lMhk0GjUqK8Rz&#10;wfoS/rllWRZ1dfUtYnDSRIDTOadw8eJFhIWFoVtmJuLiHU/c8QasXC7qJUYIwZXLl5GSkiKprC+/&#10;+hqjRz9kfm5ws9pLSkoRorKJKk9p4ZhI02QVsQHeLp07iYakGj9+PD7bvLmpHAltSWuE2i4c/Pbm&#10;w2PG4PPPP3e6fAqF4j6vvfYa/vbGGzCZTGAYBuPHjafeIhRRwsKb3if8fklERARuuBCeGwBu3LiB&#10;mNhYAOL9VHfKt6Zz5864cPGiTdv7r08/jTVr1nikjmBhxIgR2LV7t7mt6Mp7vrUyauQo7Nz1jcPf&#10;SR1Po0jn9ttvF5zcdltCAoqKqEDmKdQaDerq6lwa06VQ3IV6QFJaM7KcnByLLMXWgrzBYMCdPXr4&#10;1Cgp5NmZec5HSPD76dgx7N0rHhKFY/acOWjbnC+Af1xMJhOio6OdMRdr1qyBsbERh344iPDwcAuP&#10;IHt22xMflUqlzcz6x//8Z9zWHELVaDQitrnjI4WOHTth4sRb+dDap6VJ2i65XTtB+wAgPy9PdLvI&#10;yEhR8fH5Z5+zKz5mT86WJD7KZDLExcVS8TFI4ISKogDxGOnfvz+AW9fT2LFj/WlO0KCyyuHJf87Z&#10;m0nrS0LDLGeE3z9qVFCLj5WVFXj8iScQFh4OpVKB7nfcgUf++EcMHTYMbZKSEB0d7VRobk/RvXs3&#10;u9+nOnjPXLhwHrGxsWBYFg8++ICFVy3DMNi2dRsVH1spHTvcLpr3kWVZUfHxl19+weZmUfDihQtO&#10;19utW6bdUGR8G6j4SKH4j21bt5rvVZZlaQQLil347xOurTF69EMul/fc88/blGfNX558yuXyrbn6&#10;+++C65e/9ZbH6ggWfvjxBwAQnQBHsWXjvzZCoVQ6FB+jo6JgMhqp+OghqqqqzP0ca/Hxvnvvhclo&#10;pOKjBwlRq1FXV2fO90ih+BoqQFJaO+yokSPzrIU6fmPtZE4Ojh496hfjxEhMTMSf/vQnh7/j7wf/&#10;/2HDpeVzyM/Ph5I3mM6VcbOsDJMnPynVXDO9+/TFzRs3YDIaYTIaERISItopsSc+AuJhXYqKisw2&#10;62/cQPbkbMn2rf1oLWJjmjTphoYGfL9/v93fOxQRRTwo+/Tpg/KKCsFOwW0JCXj7nbdF69y58xts&#10;3PgvAPbFRwAIDw/HWZqUOyCR28kFWOYg9K4v+OKL/+DHQ4cs8sz9++OP/WxVcBDvJ287qYSGhaK6&#10;usY8Mzo8PBzbtm3zt1lOYyJNnvoJCQkIj4jExx9/jKqqKpv3hslkws2yMixZsgTx8fE4f/68z2w8&#10;/vNxAMKDb9zxZ1jWItSxXq9Hu3btwLAsOndJx42bN81hy7lytFoNvtm5E/fdd59vdoQSUEyZMgV5&#10;+fmi7affr4pPYunXvz8IIbi7b1+kSZxoxXH58mVJk58AYOfXXztVNoVC8Sy/FRSY/1cplejZs6cf&#10;raEEMg2NRgux6v/ZO/P4KIr0/3+6e+6ZJJNJQiAJCQQwckQMuhFcEFwFCbouhy4oHhz6c8OqIKLo&#10;Il4o64GosIIHkMB3XVFXcHUFOVwVVxBEXUzkEAJBAibkIge5JpP6/ZF00z3T3TOZe5J6v179Sqa7&#10;q+rpu6o+Vc/D/13y9BKv8/zoo38J/yuJYE8t8T5/MTXnzuH8+fOy7XGT0eiXMiKFs2VlaGi44K2m&#10;j4deNrordXW1iIqOwowZM1W9ixmNRhz9+WeUl5cH0bquy6FDhxAVHYXomBhUVlUJ6xmGwcMLHkKb&#10;w4Ht27eH0MKuh95gQEtLC3Q6HY33SAkZVICkdHeYjz/+OFVtB4fDgfE5OcGyx2Pe/vvfEWu1qu6j&#10;NsMwOsazOHPVHZUCZ5E2Lz8PZ8vKPDVXlobz58GyrMRO8QwPcXnidZ/8+xNoOOWYEUVHL8Q9ys9f&#10;j+PHj3tsU1lZGfR6PRiGwZUjRynul5OT4yIi8vapiYhbt36KvTKCNj+rU22U19nSMkyeMtkj12dG&#10;oxFv//1txLi5RyihwWQyKW4LtWv0/Px8TJ4yWWLL6m7mvsgX/vznPwNwvY7CTNKbQjOTdP78B8Fy&#10;nER8ZFkW3+3fHxJ7vCU/Px9xcXHQajVYtHgxzpaXq8YQFq8vr6jApVlZ2LRpU9Ds5QcLKYmQDMNg&#10;xd9WguU4sByHhB49hI5j/jrxi8ViwR9vuhl1tXXdQnw8ebIYN910E3r27AmzxQKjyYTY2FiMGDEC&#10;3+zZHWrzQsKhQ4eQl5+vOAtx5oyZiI+Pl912xRVXoLGxEQaDwSvPCAMHtbupd1f/iLPZusX9SaGE&#10;K9/s2Y2m5gsdjL2SeoXQGkq4s3jRIgCubXClgbSewHv8UPpeMAwDvU7rdf5i3nzrLVnPShaLxS/5&#10;RxILHn5YIib/97/UC5IS/fr1Q4w1VtU7DcuyePWVV3C+vr7Tg7Yormz4vw0wmkwYPGSI5LyzLItN&#10;H2yCo7UVzz3/XAgt7JpotFrY7XYYjUYaTocSWsQdG3ShSzddyKJFiw4zLEtYjhMWhmUly63Tp5Nw&#10;hNNoXGx1XsTHJT620WNGe1TGkiVLXPJhWJZwGo3P9ufl5Ql583ZptFrZ8hiWJcOHD/co3wcemC+k&#10;8cZOR5vyth07dsieW4Zlid5gUM1TKR3DsqTF3qpqU1R0tOz1dL5fNVotmTlrZqePmRI8JuRMkFxL&#10;8X3BsCyZN++BoNvU1Nwiucd4mybkTAi6Lf6moqKCFBQUkJJTJUEpT+kZ5/8PFnV1dSQ9Pd3lvcOw&#10;LNHp9WTbp9uCZosv7N27l6SnpxO9waD6DmVYlsTHx5OioiIh7fjx44V9xN+uI0cOB81+uWugtoiP&#10;h9NoSHx8PFmxYkXQ7A0lDQ0NZOLEicRkNrut2/Tr1480NbeE2uSgEmuzKZ6PWJtNMd2CBQ8J+3lD&#10;dna26v0rtoNCoYSWKVOmEIPRSPQGAzGZzWThwwtDbRIljLF1fFfE73OT2ex1fg0NDW6/F2rfq84y&#10;aNBA2Xrh1KlT/VZGpBAfHx+S9kYkkZub67Z+ybAsGTt2bKhN7TIsWrRIts/SZDZL2mwU/8Of96jo&#10;6FCbQqEQhpDQzrSgUMIEB6fRCDOCCbkwcox/RnQ6HSrKy8NuNF1hYSEuGTrU7X5KM0O+/XYfLht2&#10;mdv0ycnJ+LW01CWfmJgYYZakNxiMRrS0tAi/dTqd8Nv5GlgsFtR2wj1lWloaTpWUAGgfke8Ptxlt&#10;BNBoLsy+FLvFA4DWVodiLDU+6DOfDpDO6szJUXaNO3jwIBw6fMTtzAOWZTFo4MX48ccCzw+KAqDd&#10;5fBHH32E4ydO4KIB/XH77XcE7HkvKSlBalqa6owtR2trQMp25plnnsEzzz6LlpYWl/v50kuHCm4k&#10;I40NG/4PS5c+i5O//CI8d0C7O9kB/fvhP//5XHGmkK+YLRY0NjYqPq8zZtyJdWvXBaRsoN3N875v&#10;vxWupfP7xmq14ofvv0daGLtmOnLkCG695Rb8fOyoy+hk5/vUYrHg3x9/jKuuukoxv+iYGInr7s5+&#10;T3xlzNVjsGuXZyPRtVotYq1WTJs6DU899WS3mMm+evUq/GXRY6itrXW5bwHX96P4Xi4+ftxjrw6R&#10;zODBg3D4yM+Qa7upfTNOnizGxQMHobm5GZ9u2Ypx143rVLlny8rQMylJ0Y2e2J5HFi7E0qVLO5U/&#10;hULxL71790ZFZSUAwKDXo6CgACkpKSG2ihKucBqNS9/Hby6/3Os4d3PmzMHrb7wBQHkG5J/uuQer&#10;/ORdxWQ2o6mpyaWu+8vJk93qvq+vr0eM1Socf6+ePWn8PBGFhYW4/De/kfQ7yeGvPiMKMP2227Bx&#10;40aXeqvVasWZM2doHPsAw7/b6T1NCRtI6Gef0YUu4bCQH3744ZjabEGGZUliYiIJR8aOHdupGZDO&#10;M3I8RafXy44wHDlypFd287NCxLMH5WbqyNnJcpzqbEMeg9Eo5OGPWYF8fnLnc/2G9YrpUlJSFGfu&#10;uJuJ+uijj3p8LePj430+xu7EwYOHyLCsLNnZNpxGQ9LT08mpU6cCUjY/Is35WvJ/H1u8OCDlEkLI&#10;Rx99RCxRFsXnjdNoyLz5wZ+F6St7dn9NMjIyhHeV83tQ/FtvMARsVsCqVa+5fWbLSkv9Wuat06dL&#10;RpfKfcN0ej2ZNWu2X8v1N2vXrRNm4sp9x/jfRpOJrFr1Wqfy5keG88ujjz4aoKOQp8XeSjIzhxCD&#10;0Sgcj06vJ7E2GxmWlUVyc3PJjh073M6G70q8+eZbku+00vc/LS2NTJkyhfTo0cPl3rBaraE+jIDz&#10;1FNPq3q8UJvRyz9PGRkZXpWtVO9xvk50dDWFEnoqKipIVHQ0MRiNxGA0kqSkpFCbRAljnL3z8P8X&#10;FBR4nafVanX7zaitrfGL/ZWVlYrt6+4GP7OPP346s+wCzvV/ucVgNNJz5icm5ExwaYMyLEu/R0GE&#10;P/+pqamhNoVCEQi16EMXuoTT0sZpNG3uBJ4FCx4i4Qhf2Xe3yHVKe9ppJFfJ5393tiOY76B3Fl2U&#10;bDx27JiQtqioSFjvzoXLqVOnFPPpLKmpqYqNHDURduHDCxXTuTv3+7/7VnKOlMRxhmWJJcpC9n/3&#10;rdfH110oLy8no8eMdun0lrs+fINk+fLlfrdj8pTJso1+cfmNTU1+K6+4uNilAeZ8H/Ed/cXFJ/xW&#10;bjB49NFHZUVkuefE+b0z74HACK1yAzb83TmybNkyyX0s9z5l2Ha3pOHugm39+vWyQpT4t0arJXPv&#10;n+tTOeJ8LVEWP1lP6Sxr162TDDqSu96pqamksrLSJa2jjbjcK+PHjw/BUQSHX0vPqLqkVTt2foCa&#10;Tq/3quzx48fLfh/l6iEUCiX0LFu2jJjMZmIwGonJbO4SbvQpgWP58uV+F++U2q3ib4a/ULLfFxey&#10;kYrz4D2K+0H6/L2zZMmSUJvaJRiWlSV7jgcNGhhq07oV/HnPGpYValMoFAmhFnzoQpdwWkhTc0u9&#10;XCVWXGHWGwykoqKChCNKne1KnUfibZ7GVuQr+nJCoafnpcXe6nJe5WaD8dvlZuyIO+PcNa7FsY+8&#10;jVupNAvRXSd2WWmpYjp3tthbW4VZau5mHhiMRlp5dkNRUZGsAKck6Dpfq86K7J6g1kjnF18439Ag&#10;iT+nJMoZjEaSNSwrqHHx/MHChxcKMWOVrqdYQK6trZE8U/zfHTt2+N22Xbt2qXbceztCecuWrbKz&#10;V52vq95gIKPHjCaHD4f3NV216jW3s9/9KS5NnDhRkve2bdv9ljfFPXt2fy2Zoex8vePi4z0eKCR+&#10;jvUGAzlXXR1g60OD3KxPflGrf4jra2pxrZWora3xWHyMxBnzFEpXJPOSTGH2oyXKQj766KNQm0QJ&#10;YxITE12+xZ54GFKCb+OrfTf8OfgrqVeSbF3YW+9MkUpdXZ2kL6VHjx6hNimkbNu2XdVrBL8My6IC&#10;jT/o16+fbD/D1Vf/LtSmdSvE79+uPDCTErmEWvChC13CbWnTaLUOd8JEuLpi3bFjh9uKlrPgId72&#10;7saNHpUjHt3kLCJ6gnPZagKCUgW6salJYvuuXbtUyxTPXuysm1I1EdGdQKTkZpNhWbeuPflGobvO&#10;P06j6XYNrc5QUlJCYm02RXGRP4dTp06VpHMeSWowGmVn4/jCkiVLPLrGv5ae6VS+o8eMdhFxnN8F&#10;Or2eZGRkkBUrVvj1mILB1KlTXY7P+XqquRpdv2GD5LzY3Myk9pasYVmq15cvP/OSTNV8Dh8+TGyi&#10;e1jp22Q0mUh2drZPrrOCRYu9VSKkOt+naWlpAXNFKi5z7NixASmD4sqt06crvoe9caPK13n4PCZO&#10;nBgAq0PL8OHDFTvR1OofZaWlwkAtb2fwq7le9VQEpVAowSXWZhMEyPj4eK8GH1C6D87tVE8pYr06&#10;AAAgAElEQVTqpGo89dTTbr8bt06f7jf7+QFszuUcPHjQb2VEAvxg6+56/Dz21laPvIJZY2OJvbX7&#10;hDsIFOL+NfGSm5sbatO6Heeqq4XzH+7hVijdl1CLPXShS7gthBDiUhF37hhlOS5sP6zZ2dkeiZBK&#10;HUnnGxo8KocXZzo7qtFZCJKLWcbnpdFqVfMSx1nzRPwUu2zzVGwlRF1ELC4uVkyndI4Y1n08Sk/d&#10;nrEcR/3pK3Ds2DFitqjPFBuWlaXaOTNz1kzJ85+dne13O51HHytdb3ejNHNzc13EfDnRMdZmIw88&#10;MD8iG15ffvmlapzD4cNHeJxXWlqa5DwtW7YsIDbLCYdKz7MlykImT5lMNm/+kOzatUvV7bM4TUZG&#10;BtmyZWtA7A8E5eXlLoNh+N+cRkOamlsCWr7JbBbKo3HrgsP69esV72VPPTDIodFqhXy6msu1tevW&#10;Sd7pzovSM+9oI4K4721caN5FuLt3FsOy3SpmKYUSznzx+efEEmUheoOBGIxGn4QkSvdA7pu8d+9e&#10;r/MTe5pR+nb4y1vB2fKziu2B7kZS0oWZoN3x+Alpjzvorg9Mo9VSzyc+0tjUJBkkL34GqTeu0FBy&#10;qkS4DvQaUMIZhhACCoUigZjMZkdzczNHCAHDMJB7TnQ6HYqOHUNycnIITFQnKjoK5883qO7DMIzw&#10;v/j4WJZFq93uUTkarRZtbW1CXnw+QwYPwo8/FrjsP/222/DOO+8I55TjODgcDkV7GhoaYNDrVW0Y&#10;PHgQDh0+AgCwWq2oqqxU3Pf06dPonZoKAIiJjkZ1dbXbY7TFxeHcuXOy9t1/73145dVXZNONuXoM&#10;du36SjZd75QUnDx5UrHMDRs2YMbMmQCk58U5HwCIiYlB0bFjsNlsbo+lOzFixAjs3bdP+C2+Rzv7&#10;7BqMRtjtduGeLf31V8TFxfnV3uiYGNTX10tsdYa/7mazCZdddhn+cOMfUF5ejldXrEBjY6OQVu59&#10;ZbFYMCEnB+vy8mAyGv1qe7D48MN/YfKUyQBc3xdmswl1tXWdzpPlOOH/OJsN5eXlvhsqQ2JiIsor&#10;KoTfStcYgMv1c36/AoBWq0V8XByefPIp3H33XX62NvA4fzuAC8fX1vFNCCSXDRuGHw4cAADo9Xo0&#10;Nqh/Lym+o9XpFL/3vlzzWbNnIT9/vfC7urISMVar94aGCfX19UhKTha+C85kXTIU3/3wvey25ORk&#10;/Fpa2qn6nBh7qwN6vQ6A+zrI5EmT8M9//rPTZVAoFP8z5aYp2Lr1UxBCwLIsHpg3D88880yozaKE&#10;KatXr8Kf770PgLT94Ms3mdNohHycvx/+ruetXLkSc+fNk5TFt/OaOtpF3YGm5mZYLBa0tbUBAGKt&#10;VlSq9Id0NXbu3InxOTnC8SvxhxtvxObNm4NkVdejobERaampqKyqkqxnWRYrV7yK3Nw5IbKse1NQ&#10;UIChl14KAPjH229j2rRpIbaIQlGGDbUBFEoYwjScPy8RH+U6YFpaWnBpx8s+3KirrVPt4AakHUji&#10;fdva2hAbG+tROdVVlZK8+HwKfzqIRxY+Itn35MmTEvGRL8u5fH7bq6+8IoiPgwcPgtFkkrXhp58O&#10;wmAwAADOnTuH6ydcr2hvcnIyeiX2BADUKXTqiRlz9RgX8ZGnV8+eiuLj1q2fuoiPPHq9XlV8bGpu&#10;xr33XWgMOiO+bkajEXnr8qj46IRYfGQYRtIoHXhxBpoaGzs1cKCqqkp4DzgcDjz08EN+t7m2pgax&#10;HZ3mSgOD+GNpaGjErl1f4cEFC/Dc88+jqalJ2CZOa7FYcO011+DwoYOoranBxo0bI1Z8BICbbr4J&#10;gPxz4Y34CAC/ufzyC3nU16M1QOJXWVkZ/nTPPcJvtcFf/LUU37f8/larFU8/9RSam5pw+vTpiBQf&#10;k5KTXMRHnu3btgXFhj93vGOB9m95XV1tUMrtrrz37ruK4mN6374+5b3sxWWSfL/dv9+n/MKF/v37&#10;4/z587LbjEajovg4e/Zd+LW0FMCFOlpnsdnav0Xu6pFGo5GKjxRKGPHNnm+EOoNOq8Wf/vSnUJtE&#10;CWOWdIjT4ne9TqfzOr82AqG9pPT9MJvl2/PekJ+XB8D1W3XRgP5+KyMS+Mc//iGpV2/dujXEFgWP&#10;+IQEjLvuOlXxMdZqRZvDQcVHL/n11zOIjY2FxWKRiI8sy2LTB5vQardT8TFEfPjhvwTxcfd/v6Li&#10;IyXsoQIkhaKAxWJp4Tt9lcS6yqoq3HHnnUG3zRPeeustt/soHVdNbS2uuOIKt+mjoqLxj7ffluTF&#10;5/PCshdRUlIi7Ns3PV2yH8uyLuKueAblfR0dxJs2bcKhw0fQ3NwMm8Kss+rqc8L/W7d9il27dina&#10;3OpodXtcQPtoul27vnJZTwiBVqvF6dOnZdO1EeD6G1xFUP7Yat0IJclJSaivr3crPmq1Wvz+hhsw&#10;ceIfVPPrbhQWFkpmPorR6XT46aeDnc7TZDQK9ysA7Ni+wycblaisrMSkSRMBXBCdxOITj9xzwy8W&#10;iwVDBg/Cp1s/RW1NDbZv346LLsoIiL3BZMzVY2Qbl4QQiYjYWbZs2SL839LSgj27d3udlztWrVqF&#10;NocDWUOHCveTu4XjOMTZbLjllltQc64aVZWVeOyxxwJmY6CxtzpQWloGwFWEZVkW1157bVDsGDN6&#10;tOR3U3NLUMrtrtw/dy4AeUHrwQfn+5Q3PwCHv5+OHv3Zp/zCgUmTJqGislJxoEJdnfwAqtWrVyF/&#10;fT4AYMaMOxEVFd3psufMmaPqQUNsU6BmjFMolM5TWvarMLiSYRiYTCakpKSE2CpKOHP2rOs7vE9a&#10;mtf5vbTsRQDqg+zGjRvndf7OHDx8WPKbL/fNN97wWxmRwAvPPw/gwvFnZ2eH0pygMG3aNLAchyqn&#10;2XhitFotfjxwoFvNBvUnVVVViLXZkJzSGzW1FwZqarVafPnFF2i122k/VAh58cUXBc9QJ44XYfiI&#10;K0NsEYXiHipAUigK1NbUcIB0BpXcjMj33ntPUYwKJbNmzsRFAwa43U9JhPx2/368/PLLbtNPmzYN&#10;115zjWQdn09anz6oqqoSZi/y61mWVRypZjKZJO5bc3Nzhf/PnTuHnJwclzR6nRZr1qwRfv/OyR6e&#10;ffv2CW4Qo6PVO+auGz9eYjNw4VzV1NQopuNHdsp1tObn50Gr4VzW8+Tk5KBaYcalGJZlkXHRAGzc&#10;uFF1v+7Ilb/9rfC/87VbtWqV1/lmXHThWarywHWvt3zwzw/Q5nBg4MUZiiIj/xtoP0aDwYAhQwbj&#10;n++/j9qaGvz4YwHGjRsbMBtDwddftwuDcs/G3r17vc6Xd6XL57t9R2DEZTHfff89Wu12/HLyJGbO&#10;mIn0vn3Rq2dPDLw4A7fccgs++fcnOHb0KM7X18Pe0oLy8nK8/fe/eyUmhBu3TJsKAC6j4wkh6N+v&#10;X9Ds2LbtU8nvqKiooJXdHRF3XDjz5ZfKA4Y6A38/JXZ4OYhUdu7cia2ffqpYR3r1lVfAylQR9u3b&#10;h3vvu18YiLJu7bpOl91GgNc7Om7dDYK6bty4iJ5RT6F0NV57bbVkpvnwEcNDbBEl3JELo/K3v/3N&#10;6/xeeuklt/u8+sqrXucvpubcOTQ3N0vW8cfSnTriWx0OHD12DED78Vu7gAt6NY4fPw6D0Yj33n9f&#10;db8/3nwzmpuaMGTIkCBZ1nUor6iALS4O8QkJkj4vnU6HnwoL0dzUhFGjRoXQQsqcOXOw8JF2b3MN&#10;DQ1IS+sTWoMoFA+hMSApFGVIfEJCQ1VVlUkurpp4XSBjh/mKJ/EgAeWYkGfOlKBnYi+36eMTElBV&#10;VaWYD3++nMVHccOHYRg4WqUzFC+++GL8fPSoZN32bdtkZ8q4iwfJxx0D2t0UKDVQTGYzmpqaXOwD&#10;2kXEO26/QzZdWloaTnXM+nQ+D7+5/HJVoWTx449j6dKlii5/xYKTLTYWZWfLZTshuzt8TD+5uCO+&#10;xByZM2eO0DHLsixaWuxBOf8lJSVY9uIy7PlmD1pb7Ejtk4Zx467DddeNQ+/UNHAc1y3ug0BdVz5v&#10;/v304PwH8eKLL/iUH0UZuZi6QPt1/NM99/g0SKAzxMXFofpc+8x5GgMy8OgNBtjtdtnrnt63L451&#10;dJ55wzPPPIPHn3gCQPv74Zfik0hOCb/Y3J5QUlKCjIsvFmL6OqMUP7qpuRlWqxUtLe0zeb19J/L1&#10;RXfiI31mKJTwY/DgQTh+orjDU4sGmzdtDppXAUrkkZ+fj1mzZ/s1JnMw4z++/PLLeHDBAhf7jUYj&#10;znsQZqWr8PTTS/DkU08K7ZgvPv8cV111VajNCgj9+/fH8RMnVPcJ5z65cOdsaRn6Z1zkEntcr9ej&#10;sKAA/YI4UJSizPUTrsfWbZ/K9ptSKOEOnQFJoSjDVJSXKwZCEHfGVFZVYdrU8PS57Uk8SOft4t8p&#10;KakelVNRXg6tVusiOopj0zEMI4n76Czu7dv3jUu+468b77pOZhYk0B4P0tgxIt95tqQtLk4ou2+f&#10;PoriY79+/VzER56soUMVxcdHFj6iKD5aLBZV8bGwsNAj8REAzGYzPv/8824hOnWWwsLCgOU9btx1&#10;ActbjZSUFLzy6ivYu3cvvvvhe2zevBm5uX9Ceno6tJrgiY9ny8pw/PhxVHTMIA4mvHsdpfeYc0PJ&#10;F3r2TPRbXhRXGlREi73fuL7/A4V4pnlyUlLQyu2ucJz8zH+GYXDyl198yvvJp54SrqXZbI5Y8bGN&#10;AJmZmYrio1arVYwfPaB/f0F8PHG8yKvyc3JyFMVHZ0666QCkUCjBpY0Av5aWCe0Ig96A311DxUeK&#10;MosWLZL85t3++4KS+Mhj9OOs+TVr5EPN/P76G/xWRiSwdu0aye+uKD6+9NJLYDlOVXzkOA7f7NlD&#10;xUcvKCkpQWxsLHomJ0na1DqdDseOHkVjQwMVH8OEy4YNw9Ztn4JlWSo+UiISKkBSKOpoeqekVCkJ&#10;Q2I2/+tD/PzzkSCZ1TmO/qweE0kuzhx/vG1tbYiOifGonMbGJsnMUHH+4jzlmDRpIi4b5hrL7fY7&#10;bxP+t1gsgk2xHXGfnKmquuAec9v27Zg9+y5cNmwYzolmuxQVyXfQLX78cZwoLnaxlRcRv/v+e9l0&#10;JSUleKEj7oVzOpZlUavishUArho9WlF8FKPX6/HE449TdyIKnHDTKdrqw6jbVateE/7XarVdXgBu&#10;am7G7Nl3ISEhAQajET2TktB/wAD0SEyERquFLS4Os2bPgr3VPyOZ1TCZzQCUY8ps+eQTr/OePfsu&#10;IW+GYTB16lSv86J4D8MwOKrwXvY35o7vCH8/rVvXeVeVlM7RIyFBcZvD4UCbl85YRo0aJfGoMOq3&#10;I73LKAzonZKM2jrlGNG/njkju37UqFE43bHt/nvv88oN05EjR7Bt+3bF7eJ372+vvBI9EulADQol&#10;nNi5Ywfs9hYwDAOWZXHN767p8vVUim+clRFqUnv39jq/xY8/7nafq/zotvGXU6dk1+fl5/mtjHCn&#10;jQClZWXCb76fpKvQ1NyMqOgoPPTww6r7jRk9BvaWlm4R+9KfnC0rQ2xsLFLT0iShEvR6PY4dPYqm&#10;xkakp6eH0EKKmH79+uGHAwdgNBrRareH2hwKxSuoAEmhuOHkyZMeqW92uz1sYw6kp6e7jHT0BF4Q&#10;q6+vx+DBg9zuzzLA11+1x3NyjlUndr3qLNLF2Wz44J8fyOY5ZMhQ4f9HFy4UYizW1NQoxoN84/UL&#10;wefz8vPww4EDwm+lkftVVVV49tlnZe1jGEZVROzTt69sOgAodiOKDR48SBBH5eDz4TgOlw4digcf&#10;fFA1v+7MoEHt96iSkLthwwav8/7sP/8R8rV0CGJdjTbSPso0ISEBZrMZefl5qKyqEmbWCPu1teHc&#10;uXPIz18Pk8koiHiBwqDXq26/RxQntrPkr8+XzJ5KSUnxOi+Ke3Q6RacCOH/+fMDLT0hIQGNjo3DN&#10;e/Xs2SVHi4cbr3TEfJIbRMAwDKKiOtdp1kbaheSvd+8WBj2ZzSb86+OP/GJvsBkx4kqUlpUpDrJ4&#10;eMFDsMkMuvrr0qX4end7fNzeHbPlvWFwx6Amd4OgdDodvvrqK6/KoFAogWPju++gra190GPvlBRs&#10;fJfGiKeo43A4XN75fDvYG1577TW3+7z++mqv8xdztqzMZcY+31735yzLcOfVV14W3NsTQvDuxndD&#10;bZLfGDFiBEwmk2oYoZjoaLS0tOA///ksiJZFPpWVle0zHpOSXITHX06eRGNDAxUew4yEhAScKC6G&#10;xWLpVi6mKV0PKkBSKOowALhhWZee8SRe6rlz53D9hOsDb5UXLHn6aQy8OEN1H6WZiwBw6PAR/HXp&#10;UrflDB9xJThRTDVAXXxkWVbiLsMWFweW46DRapGcnIxrr/mdsK2mphbl5RVCHtu2b8fOnTtdbLj7&#10;7rtw6aVDXdY/vOAhxZH7/Ho5EfHnI8ozW2NjY9HW1iY5Xv7v3LlzVQWNWbNnCTEr3cV9TE5Kwp49&#10;exTzogB909vdgyh1cs+de79X+T4wf75klvBtt93uvZFhyPbtO5CWlgatVoOHHn4YlVVVbmct8+sd&#10;Dgfy8vOQkJCASqeYq/6EZeWrKwzDoMbNDGMlbHFxkut68003e21fJNJGgEOHDuHjjz/GN3t2+9WV&#10;rRL9+yu78CGEeD0Tzh3z5s4Dy3Go7HDnSwiBXq/HDwqz2in+ZeLEP6iKW42NjXj55Zfd5jNnzhxo&#10;dTpoNJwgJPOdjv94+x/Q+Og+LhQ88MB8fLv/W0XxMb1vXzz3/HMu63/44Qc8tWQJAMBgMCi6Z3VH&#10;QkKCZBapM2K7jjnF46ZQKOHByJGj0DMxEVOmTMHhw4dDbQ4lzPn4448BuA4WnjbN+3Ay/GBatfas&#10;NzP05XjkL4/K5t+zm83O593Q8sefk+MatibS+GbPbmi0Wuzdt09xH4Zh8NrfVqK6ujoi632hor6+&#10;Hra4OCT06KEoPNKBuOFHbGwsKquq0KtnT7de1SiUsIfvfKMLXeiiurQyLEtYjiMMy7os4vWcRkP2&#10;7t1LwpWo6GjZYxAfi/Mi3n7q1CnV/OfeP1dyTsTp5fKsra0R0k7ImaBqW3p6OiGEkA8++EByvh1t&#10;8rYMHz6ccBoN4TQaMvf+uYo222w2RftmzpqpmG70mNGy54xhWZKUlKR6ntauW0c4jcajcx5rs5Fz&#10;1dWq+VHaEd93cue0rLS0U/mlp6dLroXJbFa83yKJvXv3kmFZWUSn16s+nwzLkvj4eFJQUEAqKyvJ&#10;5s0fkkGDBrqkYViWWKIs5KfCwoDYm5qaqnpdLVEWj/JxtBEyLCvL5d0Sa7MFxO5wo7a2huTm5pKo&#10;6Gjh/SO+llarlSx99tmAlb9ly1bFbw3DsiSpl/p7szOsX7+emC0W2e+03mAg27Zt91tZFPcofS/F&#10;13/QoIEu6ZYtW0YMRqPsO4dhWWIwGsmG9RtCcES+s23bdqI3GBTrPErvtfLycmKJsgjnw1v4+pon&#10;9RC5a0OhUCiUyINv24jf9ZxG43V+Z86cdvt997Se7gmJiYmy7ZZ33nnHb2WEO442IrThWI7z6/kN&#10;Ffx1VVtoXaTzNDW3kPj4eJdzqTcYSFFRUajNo6hgMpsJw7IkM3NIqE2hUPxCqEUdutAlUhZy6/Tp&#10;x9REyEjqzHbueHYnRDqvV6K8vFw2D6X8lixZIknPd6ip2cSTnZ3tl/M9ceJERfsSExMV0+3YsUOx&#10;E11vMKiWWVFR4bH4aDKbyebNH3p9fMGgqKiI3H7HHSQpKYnEx8eTpKQkMnrMaPLRRx8F3ZakpCTV&#10;8+pJA7uxqYlkZGTI3n95eXmBP4gAUVxcTCbkTJB9zpzvu6joaLJjxw7V/N7duNElvcFoJAUFBX63&#10;vay01G1H+YScCYrpp06dKnnvOQsYXbkB5mgj5LHFi2UHn8gNFGHYdtG5s2K9p7i7jr6w/7tvSWzH&#10;gBKl40tMTCRHjhz209FQOoNGq3XbSck/k/y+St9nTqMhmZlDInZwTm1tjdCx4K6+44z4WW5oaPCq&#10;/PMNDR6Ljzq93tvDpFAoFEqYIRauPB04q8bIkSPdfk/UBvR2Bkeb62BTvuzuxPoN6yXf6UgWX5c+&#10;+6zb/jWD0RiwdklXxd7aKivq6vT6gLTVKf6FH6B4ww03hNoUCsVvhFrUoQtdImlxeCpAMixLhg8f&#10;TsIVcWe+NyKkyWyWzdc5rXiEvnM+/GxGMdu2bZfkYY2NdRFLjh07Juwv3jZ27NhOn4f93+1XFBHV&#10;OtzkGj/iY2uxt6qWGysz41LuPOsNBnLr9OmdPq5gUFJSQkaOHKk6e4Nh28Xhf3/y76DZVVFR4bYR&#10;HBUdLZt27Nixkmsg/l+j1ZLHFi8O2nH4i4qKCjJr1mxV8UncuFu+fHmnyzCaTJL8jCZTQGaJqj03&#10;YoF5x44dpK6ujjz66KOS+1PuOUtNTSVnzpz2v7FhQF5eHsnIyJCd6aj0HROv1+n1AZnN36NHD9Xn&#10;U+n7okRZaakw8EDtu2U0mciiRYv8fjzhwJYtW0lm5hASFR1NTGYzMRiNJNZmI7ffcUdYddj8VFio&#10;WMdwJ0ryS1R0NBk+fETEDxqQG40uXsrLy2XT8bPBGZYla9et87p8T8VghmVJcXGx1+VQKBQKJbyQ&#10;qw/68j2R81Lg/C3xdrCMM2vXrZOt67kb/NvVEA+4ZdjIFF9b7K1uPXMxLEtyc3NDbWrE4ezBiW8j&#10;79n9dahNo3gA33Z/9NFHQ20KheJXQi3o0IUukbSQzZs2/eQsxClVlsL9I79ixQq3FT61DuvU1FQh&#10;r8cWL5Z0cnMajWSGonN6tQ5m3k2b8349evRwSWdvbZXk627GljNqImJjU5NiOqWGFsOyZP2G9apl&#10;jh8/3m0jjT+H4eZuocXeShYseEji1lBJzHIW8mbNmh00O5XECDnxKTs728UNqfOxWa1WsmvXrqDZ&#10;7w/WrltHrFar22eZ02j8cm3Egw0YliXDsrL8cBSuiJ9Zd9dX6d3FixiBdDUaKnbt2kWysoa5DAyQ&#10;Ow89evQgxcUnCCHtz7bzO5t/B/t7hpknM6/ciZCNTU0SV8BKx8hpNKRfv34+dayFK3v37nV5fynV&#10;RW6/445Qmyvw5ZdfejyQi18MRiNJS0sL6mCWQNKvXz/Vc7Bq1Wuy6cT1B18GuTm731N7h3ozuItC&#10;oVAo4YmcBx+G9U3AclenYznvXYU7w9f9nMsYP36838oIdxxtROJJKRLdr06eMsVt3S8+Pj7UZkYc&#10;mZlDZNsBne0jo4SGFnurcN3C3QMaheINoRZ06EKXSFvaOI2mTdxBIyfGiDu5wxlxh7Pa4smsBPG+&#10;q1a9JutilN/HHeLRcO5EuM2bP5RUsDxFPGvL2Ua1zmqlWHSeiC5Llizx6JyyHEfi4+PDJtbgo48+&#10;KnFrqNThz3IcSU1NlcxMFTc+J06cGDSblWIbKjWM5e5rm81Gli1bFjSb/cHChxdKBHKl6zRy5Ei/&#10;l+0sbB48eNDvZRQUFCiKjO7eU5YoCxk5ciTZ/91+v9sVSoqLT8jORpY7D1HR0W7FdP7+4dP16NHD&#10;7zaLXRyrXbfJUyZL0snNUpa7H9LS0siKFSuIvVV9Nnqk4Whrdxvu/IwrPefi39nZ2aE2X0LWsCxZ&#10;d/AsxxGzxULS0tLIlClTyJYtW0Ntql+ZOHGiah1K6d0sHjTmS93ynXfe8Vh8jMROTQqFQqEo069f&#10;P5c6gi/xH8Xei5S+Kf4UksR1VPE3q7Ky0m9lhDuvvPKKpJ6uNGgpHCkrLXXrPYnluC5X9ws0w4eP&#10;kD2P727cGGrTKB7Cx9JlWOp5hNJ1CbWYQxe6RNpCGpuaasSVvqjoaEmsIucl3INly82SUqoMetJh&#10;tWzZMpcYXOJ9PJ1JJu6YdDd7RSykWmNj3eYtnjnjfBxZw5RFxIUPL1RM565DsKioSFUUE5/DqOjo&#10;kPvmX7tuHenRo4ei2ON8j8u5nRXHBOHTfvDBB0Gxv6m5RbaBIxYd5e5znV5PsrOzQ37+O0tubq5L&#10;jEPnY+zXrx857ycXSHKI3d/y5QWCc9XVbuPFip+lzEsyyf7vvg2ILaFk1arXXAYGyL1TTGZzpzsn&#10;nM/vihUr/G6/2IOAJ98WuefYWSzJzc31m5uvcOPqq38n605X/FtvMJDRY0aTW6dPlxUpR48ZHerD&#10;cKHF3krOlp9167q8K7BixQrV+qJSPOuCggIhnS8dxY429ZkqzgI2hUKhULoWzu63GVbq1aizKA3M&#10;FX9P/CWQHf35qGw7p7t9ryLV/eqwrCy37baMjIxQmxlRTJ06VbaNFGkDqLs7e3Z/LVy/7tAeonRf&#10;Qi3m0IUukbi0abRah/hD7zyT0LkTJ9wrAXKzEJQ6tdU6rUaOHClxoeq8vTOuvJzjQbr7GIs7zL/8&#10;8kvF/V544QVF+9RG+yvFFvS04SMnyso10vQGQ8j8vdfV1ZHMSzJdXPrJ2dmjRw9y6tQpt3kuX75c&#10;8kwodbAGikGDBioKGSzHEb3BQGJtNjJ5yuSIc7NKSPvsVLVZT/Hx8ZK4qYHGEmWRjKgOpBh08OBB&#10;kpk5hFitVhIVHU2SkpLIxIkTyfr160lRURGpq6sLWNmh5J133lF1A82w7UL6vPkP+FSO+LkN1Gx+&#10;tbhB7gRJluOIrePZDac4h/5GbiCH+FxwGg2ZOnWqbNotW7a61EkCEdeT4p6ioiJZUVj87ZfjbHm5&#10;JJ0v8B47PHm+3nnnHZ/KolAoFEr4IVdv/Oijj7zOT27wo3P+/oJ3Q+6cf3dz1Snuf+hs3PRQsGvX&#10;Lrd9TXqDwaN+BUo7DzwwX7Z/Y+79c0NtGqWTrFr1mtCeo1C6OqEWcuhCl0hcCCFE8rFPTU11GdXl&#10;LCqFcwdpeXm52xFp7jqFrbGxZNmyZYqd4t4IT2PHjhXyc1fBFseDVIq9WVdX57WIqOZS1p3AozTj&#10;0jkfjVYbENeY7qitrZHETRTfv2L7oqKjyReff97p/MVxqxiWJTNnzfT/Qbhh27btJDYeChcAACAA&#10;SURBVDc3l8y9fy7ZsWNHl3DNKJ697Hw/JSUlhcSmU6dOSe6bxxYvDokdXZFVq16THRwgFqIm5Ezw&#10;W3m8my6+nEC5gxGX48l3yGA0kslTJnf5joq598+VFV35v55+KwoKCiR5pKWlBdZwiguONqlreblF&#10;jhZ7q2Rw1Y8//ui1DWIh2534GG7xpykUCoXiO3l5ebL1R19w913R6fV+sp6Q+Ph4l/IYNjBeOsIV&#10;sRt1hmXDfpC7c/+C3NKd4nf6yvLly2XF3GCGuaH4j9zcXMKw7bHuKZTuAEMIAYVC6TTEbLG0NjU1&#10;afhn6OEFD2HNurWoqqqSTWC1WlFVWRlMGzvFurw83HXXXbLbGIZRTEcIAcuy2PLJFuRMyAEhRLI/&#10;v73VbvfKruiYGNTX1wMABl6cgZ9+Oqi4b825c1izdi0efPBB2e0arRZtbW0u9gHA4UMHcdFFGbLp&#10;YmNjUVNbK5tu5oyZWLt2jaJNs2ffhbz8PADy55HPh2EYJCb2wJnTZxTz8je//noGg4dk4ty5cy72&#10;8XbpdDo8+8wziufUU1iOA8MwIITAYDCg4fx5n/Lr7ugNBtg7ninn6/bjgQMYMmRIqEyTXOtePXvi&#10;9OnTIbOlK2BvdcBms+L8+QYArte7d0oKjhUdh1bD+b1s8bX8w403YvPmzX4vAwCamptx9Zgx+LGg&#10;AM3NzQAAjuNgMhrRu3cKRo4chct/8xv84cYbERcXFxAbwom0tDScKikB4Hq977/3Przy6iudyi8u&#10;Lg7VHe95lmVRdOwY0tLS/GcwRZXk5GT8WlqquP2Lzz/HVVdd5bK+Z8+eOFteDgCYMeNOrFu7zqvy&#10;CwoKMPTSSwGo10OA9m9+U2OjV+VQKBQKJXxJTExEeUWF8B0ghECv16OxocGr/B566GG8tPwlxX4C&#10;QgiGDB6EH38s8NpmHnurA0ajQbYd3+Zw+Jx/pMDXD/m6ebge+3vvvotbpk+HWl+z2WxCeXkFDHp9&#10;EC2LTLZv244bJ/4BLS0tkvVXZF+BPXt2h8gqii+MuXoMdu36CjHR0aiurg61ORRKUKACJIXiPW0s&#10;xzF8BdBqteLwTweR1DsFbW1tsgl+e+WV+Oqrr4JspufwH0Ix7sRHAPjXhx/i1um34vz5BlkRq/TM&#10;GfRITPTaLl44BIA1a9Zg1syZnc6D74CVs++2227DhvXrZdONGzcOOz/7TDadO3Fl69ZP8fsbf+/S&#10;WHLOBwBioqNx9OhRxMfHd+7AvETcIQ1A0hhlWRY3TZmCjRs3+q28OXPm4PU33hAaTN/s2YPs7Gy/&#10;5d+dsERFoaFBXoxSE9KDRXRMDM6fPw9CCMxmE+pq60JqTyRTVVWFHomJwvvP+Tmtra2FyWgMWPni&#10;d2+czYbyDjGEEjguv/xyfP/DDwBcn+9fTp5ESkqKV/mKxeRbbrkFb//9736xl6LOiBEjsO/bbxU7&#10;4ZQGMfXv3x/HT5wAAPRISECpioDpDk6jcRkcxuNsV0NDA+0MpFAolC6I87eAEIKrrhqFLz7/wqv8&#10;bHFxsoNYefw5KPLpp5fgyaeedKkXabVaNDc1+Zx/pCAeTK3T6bwWjwMJL3Sr8fCCh/Dc888FyaLI&#10;5fjx48i85BI0Og0M69unD4qKikJkFcVX+Dp+75QUnDx5MtTmUChBgw21ARRKBMPEREc38RX5c+fO&#10;4c01b+F/HR2HcuzeswerV78eRBM7xxeffwGr1Sr89kR8nDxpEubNm6coPj6ycKFP4iMAfLp1q/D/&#10;3XffDXtr50b7TZs2zUV85Imz2RTFx+3bd7iIjzxarVZVfDxbVuax+Gg0GpGXlx8U8bGgoACcRiOI&#10;jwzDCJ3ShBCsz8tHq93uV/ERAFatWiX5/dSTT/k1/+7CiBEjFMXHq64aFXLxEQBG/XakcH83NNCZ&#10;NL6Q2LOni/jI02q3B1R8BIBYq1Uot6m5+3TwhIr6+npF8VGv13stPgLtMx95Ptu503sjKR4za/Ys&#10;fLt/v6L4mNq7t1vxUafT+SQ+2uLiFMVHZ55dsoSKjxQKhdIFaWpudhEfAeAff3/b6zzdiY8A/OaR&#10;5Y035PtPhmUN80v+kcDWrZ8KbQJCCBYsWBBii6SsXr0KnEajKj5arVa0ORxUfHRDY2MjYm029B8w&#10;QCI+2mw2tDkcVHyMYOITEnD8xAlcddUoKj5Suh1UgKRQvIeprq7Wilf89bnnMGTIENx/732yCQgh&#10;mP/gfJdRTOHEmTPtLkA9ER+Tk5LQo0cPnCgulhUfk5OSsHTpUp9tuvbaa3HVVaOEvK3WGI/TFhYW&#10;4r3335fYxYttHMepzujJmZAj+c2nA4BaN7O6+l90kUfiI8dxmDJlCiZO/INnB+QDVVVVuDQrS9ZN&#10;LsMwaHM4cPsdtwesfHGZ+77dF7ByujJ797WfN7nnzdsRzP5mzNVjJL+bW7xzv9zdGTx4EBwdrpWc&#10;r/err3TOBae3XHPNNcL91drJgR+UznNph5tMOTZ9sMmnvONsNuH/hjCug3QVHln4CDZs+D9Fjxhm&#10;swnFxcUu60eNGiWIjwB8coc6Z84cnFMYfAVI6yK9Envi0b/8xeuyKBQKhRK+zJ49W3Z9UnKyV/mV&#10;yLiJd8ZsNnmVtxxlZ8/Krt+06Z9+KyPcyc39k+T3kqefDpElrsTFxeHP996nOOCKYRjk5+WFdTii&#10;cCE5ORlmiwU1NTXCOovFgubmFlRQTzQRjdliQVVVFR5ZuDBs+m0olGBCBUgKxTe41N69q/jKVmNj&#10;I+bNnYdXXn1F0tknprm5GampqcG0sVNcOnSoR/vp9Xq8/sbreP2NN2S363Q6nDp1ym92ffH5F4iJ&#10;jgbQfp4HDx7kUTpx3CPnRlK1QrxOADCaTC4jRfn/16xZA71Oq5j2smHDUF9f73bGAcuy6JeerjgD&#10;098kp6RIjkNsn9rMXX9hNpuF/+lsqs5zySWZAOQb+znXjQ+2OYqI4xiwLCuZeUXxnEOHjwCQv973&#10;3Sc/yMXfDL3kEuH/1tbWoJTZnZGL+8iTk+PbM967d2+hY4iPs0kJDH9duhTLlr+kKD6yLCvrmvqO&#10;O+/E17svxPLxpaOppKREsX7mDMdxOH2GxuqlUCiUrspHH/3LZZ3FYvE6v1tuucXtPpMmTfY6fzFf&#10;ffWVbOxHhmHQq1eSX8qIBPhY0rz71XDg5ZdfBstxkrAuzvTs2ROO1lbccccdQbQs8hg8eBBYjpPE&#10;DNfr9fjl5EnU1tRAq+FCaB3FV7Q6HRobG/HJvz/xywQNCiUSob2CFIpvMMXFxTHAhQ7Ddfl5aCNA&#10;eXm5Ysd7ZVUVcnJyZLeFkpUrV+Lno0dV9+E7MD/+6CNMnjwFgPxsrEC4XqyurhbO6aHDR/Dxxx+r&#10;7m+2WFxG4vG/X1q2TLHh1adPH5cOWt5N6aWXDlWNQbn48cfxw4EDitvF9sRarSj86SfVY/AXq1ev&#10;Uux0NplMyMzMDLgNvVOSheNnGPr56Sw/HTykuG3Thx8G0RJ1SkSuiXU6HW0wecG6vDwA8kKUPogu&#10;EtesXSv8Hy6dHV0Zu115tnCrw7cZqL179xb+16kMoKH4Rn5+Pp58+mlF8REAznQIzWIeeGA+/i6K&#10;y7n7v1/BpjCQzRP69O0LQHl2irgu8svJYq/LoVAoFEr4c/68a6zAWTOU27Pu+Hb/fsVt/PflzTff&#10;9Dp/MX/pmJ3v3KaPifHcI1Kks3LlStjtdqE/Yv4DD4TaJNji4vCgihtYlmXx+Wef4YxKyBoKcNNN&#10;N4HlOGHgKdB+7nb/9ys0NjT4FH6BEh5wGg0cDgd+OXnS5wGlFEokQ3uAKRTf4X5/ww3H+ZF49fX1&#10;uP322wAAJSW/KCbasXMndoZRHKam5mbMnTcPgLo7FQB4cP6DmHbLLUJFmIdvGHz00cdg3Ycb8gpx&#10;PMgZM2Yo7jd48CDB1a3z8Vw0YAAeUKi4/+Uvf8EvHTM3nY/NbDbh++++Vyxz3759ePHFF2XLdMZs&#10;NuHzzz+HhguOOPPwwoWy6wkhePihh4NiQ1PTBQFUrXOW4kpVVZWiWxsAqjNyg82///1v4X+dNnzs&#10;iiReeP55AK6dLYQQ9EhICJodv5w6JbzLrN2ooycc2bF9h0/pt376qfC/2WRW2ZPiLbt27ULunDmq&#10;QvIbr7/hEhd75cqVeHXFq8LvF194AcNHXOm1HdExMYou4AHpe+WPN9/crWaQUCgUSnfjyBF5jxrL&#10;fXDn39LSAsC1nsqXwzCM32IKy8XGBoB5c+f5Jf9I4NVXX5X8DuUMqmeeeQacRiPEAJUjtXdvtNrt&#10;GD1mTPAMizBefvllaLRabNq8WbL+pWXL0Gq3+1QPpIQHZ8vKwHb09bW2OqiYTOn2UAGSQvEd5l//&#10;+lcffkQaAGzatAlNzc3omdgLf7rnHtlEbW1tmDR5UjDtVMVqtbrdhxCC3ikpOHDgf6hScF/62yuv&#10;xA3XT/C3eQLXXnut4G5yvMIs0pUrV8q6LySEwGg04vDhw7Lpqqqq8FxHx7+cmxc5l2k8DY2NGJ+T&#10;IzTI5ODvD71ej3nzHsCQIUMU9/U3/MhXuQ7JOXNyg2LD6TNnhPKNBkNQyuwqLFu2DID89XMndgcb&#10;ccyxuLi4EFsTmZztcL3ofG0ZhkFdfX1QbKg5dw4Oh0N4b40aNSoo5XZn1J7lu+6Sj9/kCfZWB1pa&#10;WoT8JwTwG91dOV1yGjkTJqi6t50x407cffddknXbt+/APNGAqD/efDMefPBBr+245JJM1Ku8I8Sd&#10;xVarFRs3bvS6LAqFQqGEPzfffJPkNyGkPUSCl80HsQciuXoLIcRvg9Zqzp0TBhSL8weAxx9f7Jcy&#10;wp2GxkYUnzwp/PbFda6v2OLi8PgTTygOimVZFgf+9z/ZGNeUdr7ZsxsGoxEPLlggGZA9edIktDkc&#10;ioPkKZHFzp070TMpCSzLwtHaGrDJGRRKJEEFSArFP7A/Hz78C9BeEW9ubkZ29m8AAKtWrVKMB3n+&#10;fAOSvQz+7k8SExOFzkm1EfMsy+KOO+/Ezs8+A+Aq0lksFnz11VcBt/eTLZ+gtdWBt0Xuynjq6mpl&#10;Z3LyIuJ5lY45flaC3KzOn48ckU3DMywrSxBelBpjQHuspcsvuyyogePtre2u+5Su7fnzwRE0xOJs&#10;VlZWUMrsKnzW8czJEU4CZI3TaNgbrr8hRJZ0XWpra4NSTpxopiXDMFjhNPqa4n+U3OsyDCOJCdNZ&#10;LBaz4LaLZVk89+xfvc6L4kpDYyMGirwuAK7v5Suys7Fu7TrJupKSEky5abJQPxgyZLBPguAzzzyD&#10;wp8OypbvDMMwqKqs9LosCoVCoUQGYteOPCk+9D/ce++9ANS/M3P+/Gev8xfzaIf7VeeytN3Iw8qi&#10;xxYJXg0IIdj99ddBt+HFF18Ey3Gqsx4vGjAArXZ7UMK6RCJny8oQHRODK0eOkvSJXDRgANocDvzz&#10;n/8MoXUUf/LYY49h3HXXgWVZt32IFEp3ggqQFIp/YPr179+bZVlhOFhh4U/4+ef2D45aPMhfS0tx&#10;x513BsdKGabfdhvKKypU9+E7x+6443bB5YezSMeyLGpragJnqBNKo4hscfEA5EXE/3W4cJFPFycb&#10;4B4AZs6YiX79+immnTZ1mmrszAtxDxkk9eoVFJFWjMPRKrHDmdWrXg+4DVHRUYINLMti9erVAS+z&#10;K1FWVuayTs0la6hI6nAtwgv+zzz7TIgtikzUZggHw32xswvHwYMGuriN7ErYWx04dOgQfv75CBoa&#10;/R+/2FMGZmSobu/fv3+n8nvrrTVgOQ52u114X/zm8svRo2fXvZahICUlxWXWofj9nN63L/bs2SPZ&#10;XldXi4yLLxa8E/RISMCPB3702oaSkhI8/sQTADyL+/j1V7u8LotCoVAokYPD4XD5Lqxe7X3b7/SZ&#10;MwDU2yH+Gmj7/vvvy67PuGiAX/KPBN568y3J72B6UALavdksfOQRxe0sy+KnwkJFD1MUICEhAT2T&#10;kiR1xVirFW0OBz1vXYycnBws/etfwTAMxl57LdLT00NtEoUSNlABkkLxH0xrRycfX8kfN+46YWOZ&#10;yuyFf/zjH/hBRRwLFEVFRXjnnXcAuB8tH2u14t1335McH3Ch8VF84kTgDPWQhIQEl0YWb9/kSZMU&#10;R+SNGzdO4jZSkmd8PNauXaNY5rq8PLz3z/bGkdrMRwCIjorCjwcOeHYwfsRdDI4Nf/+/gJZ//YTr&#10;cf58g3B++qSlqQq6FFc4p1ih4vsqXOJpbt36KRobG4Xr3DslJaRugiKZUSPV3Z0WFBQEpNycnByw&#10;HIf6+nphpLXFYsH3P/wvIOWFkqKiIlxxxRUwmc0wGg0YPGQILh44CFFRUYiNjcXs2XehLcga/3/+&#10;8x8AyjGVjp84gZKSEtU8Sst+RXJyMliOwz1/ukfyXbJarS5CGMU3EhISJDMCnOsBVqsVx44dk6xr&#10;I0Df9H7CjEmLxYJSH2a4AkBanz6y5fOI76krsrNpbCEKhULpBqxevUrym/8W5OSM9yq/kpISod2h&#10;1O5VGnTtDdUKM+7effc9v5URzhw6dAgNDe0DlQghGHix+kA1f7JhwwZwGo3iNQCAgRdnoNVux8CB&#10;A4NmVyQxYsSVYDkOlaLQRUajEfX19aikXii6HP369cO27dsBtM/Sfuqpp0JsEYUSXlABkkLxHwwA&#10;xmQy2fnK/S+nTiE/Px9A++ixuXPnyiZsa2vDVaOvCpKZF7jIzWwLQNppJRYXxNv+dM89IQ+qPP22&#10;21BZVSVrX5zNpujWYteuXYJLWXE6Qgi0Wq3szDOeqqoqVTc04nNnNBrxxuuvI8aDWJuBQMk+hmFU&#10;j9EXGhsbYTSZsHXbp4KYodVqsXfv3oCU15VJSkoKtQmqnC0rw/U3XC9x87j7v/8NtVkRy7KX2mN+&#10;Ko0uHz5ihN/K+stf/gKD0QiW47Bt+3bhXcGLjwU//giNkwAeqdScO4dx48bBaDJhwEUX4dv9+9HU&#10;1CQR8QkhqKmtRV5+HqKiLHj55ZeDZl+M1SrEY1YSIVPT0jDm6jGS9Y2NjRg8eBBYjkNSUorEXav4&#10;O+hOvKR0jj59+qCqulqyzvm7L+fmND4+ToijrdPpfPYeYTSZXAaHKdlkNpuoCE2hUCjdhMcff8Jl&#10;nU6n8zo/PoSGWrt30MCLvc5fzKZNmxQHWXYXwWvq1D8CuHC+CwoPBqXcnj17YsbMmYrtEI7jcOzo&#10;Ufz0U3DsiTQeeuhhcBoN9u670OfBsix+PHAA5+vrYTIaQ2gdJRDY4uJwQhT79N8ff4zs7OzQGUSh&#10;hCFUgKRQ/Ex9XR0HXKgo/rlDoAKAl5cvV40H2adjBHswiIqOkrgGVUOn06FaZYbgqlWrZFIFj8LC&#10;QmEmpzMcx6G8vFx2WxsBxlx9NQD5c1Dt1LHoTP8BA9DU1ORWfOQ4Dr+/4Qb8cepU1fwCiUHGpaNY&#10;aDh+/Ljfypo1exY0Wi3MFguam5slotTq1asRFxfnt7K6C7feeovsev4+e+mll4JpjoRv9uxGz6Qk&#10;4ToDwP+7+27BHSul86SkpCi+lxmGQWNjIwoLC73O/71334XZYgHLcXju+edht9sl7wOgfebWiePH&#10;kZaW5nU54UBDYyNmzZ6FqOgo2OLjsfOzz4T3klLMXn59Y2MjFjz0EObMmRM0e3/9VX0mHMMw2LXr&#10;K7AcB41WC5bjYLZYcOjwEdnjMRqNmDljJsrLy2mHhx8ZPHgQTpWUKHbO6XQ62ZjT4hmTLMuiyUeX&#10;v8nJycL97A6GYVBXW+dTeRQKhUKJHKqqq12+D1mXXup1fs6DfcXw699/3z+x7BYvfkySL3BhcFx3&#10;4eChC+45WZZVDEHjL7Zv2w6NVouzCn0nQHvMQntLC3UtKcPOnTuhNxjw0vKXJPXDRYsWodVuD7r7&#10;XEpwMJpMQt2eYRicOH4c1157bYitolDCDypAUij+hQHAJsTH1/OVjsbGRsybO0/Yoby8XDFw+i+n&#10;TuGRhco+9v3FFVdcIcQdUuu04o9BHCibX+/JDMFgMbSjISU3+7Fa5PLCGbPZpLgtPz9ftbN2zNVj&#10;FAOxiyucLMviogH9sXHjRsW8gsGYq0arbh80eLBP+a9cuRJGkwksxyE/f71kNgYhBBzH4c0338Ss&#10;mTN9Kqe7ctfd90h+Oz+3jzz6aDDNAQDU19cjKjoKV44cJREfs4YODfmgBF8pKSnB1q2f4pMtn+D0&#10;6dMhsWHoJUMBKM+EG9rJDqQffvgBsTYbWI7DtFtvlcxo59/pQPt78emnnkJVZWXEDhZoI8AD8+cj&#10;OiYGFosF+fnrcf58g2TQjfiYf3vllWhsbEJLSwv+cOONwnb+7+tvvBGUbzMA6HVaLFq0CID0uojh&#10;hUbeRrnraLVa8eQTT+J8fb2qG3FK5xk3bhwOH/lZUXxUEhYHDx4kccPVarf7ZMe0adMks13lENu4&#10;Z/dun8qjUCgUSuRQV1crqRfwf5XiKrpjRIf3DaVvH18nyfDAw5In/HLqlEv+ADBrRvdoS+bn5wsz&#10;QAkhWDD/wYCW16dPH4yfkKM465SfwUdjFrpSWVmJqOgojLvuOthFdburrhqFNofDbzFRKeEHp9Gg&#10;ubkZQPsz0tzcHPGDdymUgMFXSuhCF7r4dbEzLEtYjiMMy5Ko6GgipqKigjAsK7totFpSVlpKAsW7&#10;GzcKZbEcp7o42+a8vq6uLmB2eoolyiJ7LAzLkuXLlyumS09Plz0PDMuSrGFZqmUuWbJEklbp/LAc&#10;R+Lj44mjzd9H7R1q151hWbJq1Wudym/P7q+J1WpVPI/8uvT0dFJRURGgowoNZb+Wkrn3zyWDBg0k&#10;vZJ6kcxLMklubi6prKwMWJmcRiN7nvm/RUVFAStbzOQpUwRbnJ+BQYMGBsWGQLBly1aSeUkm0RsM&#10;Lu8+m81Gli1bFnSb3D2zLMepvl/KSktJr6Qk1fc4w7LEZDaTzMwhZNu27cE7uADwwgsvkMTERJf7&#10;U+6YMzIySENDg2JeY8eOldzfOr2eFBcXB+1Ylj77rOJ3WKn+YImykFmzZpPy8vKg2dnduHX6dMn9&#10;Jbc0Nbe4pEtLS5Ps02Jv9cmOXbt2ua3LicubNWu2T+VRKBQKJbKYkDNBtt7nLZ58cxITE/1ie3l5&#10;uWI9rruQkZEhqfcFiiNHDhONVqtar0lLSwtY+ZFOklM7i2FZ0qNHj1CbRQkwZaWlkmtuMBpDbRKF&#10;EvaEWqShC1266kKuvPLKU+KP0u133EHEzL1/rmIlz1mw9Bct9laXTkxPBUhnsWPBgocCYmNnyMwc&#10;otg4ycjIUEy39NlnFdNZoiyqZe7Z/bWqOCveZomykP3f7ff3YXtNfHy8zyLkr6WlLhVtJUFj4sSJ&#10;pKSkJEhHF3hqa2vIxIkTBdFbbmE5joweMzog5WdnZyuKECzHEZ1eH5ByCSHkscWLJcKcc/karZbM&#10;nDUzYOUHioKCAjIsK8tFUHB+3/FLUlJSUO0bP3684ntGbFtqaqogOtXV1ZFBgwa6Fa04jYbEx8eT&#10;tevWBfWY/I29tZWMHz9eVjh2Pu7ExERyuhPvJH6wCZ9PKDoUMjIyZAUvg9FI4uPjSeYlmWTe/AeC&#10;Ko52V5YsWeK2k+7UqVMu6ZyfR7l9OoNzXc5d/S09Pd2n8igUCoUSeZjMZpd2mtVq9SqvyVMmu+0/&#10;YFiWHDx40C+2z5o1W7Z9zWk0fsk/3Dnf0EB0er3wHff2urnDuX4iV4/esWNHQMqOdJzbaHz/R2NT&#10;U6hNowSYLVu2Sq67NTY21CZRKBEBQ4i8CwUKheITBICD5TiOd5Om1+tRWVkpceuZmJiI8ooK2Qx6&#10;p6Tg5MmTfjXKYDSipaXFo1hBShBCYLVaUVVZ6UfLOs+6vDzcddddAFxdrxqNRtnYSwBQc+4cYjvc&#10;CjqnY1lW1SWavdWBuDgb6uvrBfd3FotF+M3nAwBarRYPzp+PpUuX+nagfqS5xQ6jsT0WpNI9QAhB&#10;au/eOH6iWIgzYW914LJhl6KwI9C8nKtboN3tREpyMh5/4oku5Wr15ZdfxtKlSyWu8wDX8yB2Qxpn&#10;s+HX0lJoOM6vtrAd+SnFHfXne2PD/23AnDl/RkODq7tm/jgZhkGftDTs+nIXklOS/VJuMFi5ciUW&#10;PfYY6kXvCaX7WryNEII4m00xrmwgsMXFSeJKyCFXl3N+J/HroqOicO999+Hxx5+AVuPf+zPYDBt2&#10;GQ78eEByPwLSY46JicGuL79EZmamV2XExsaiprZWeL4//+wzjB4zxmfbvaGNIODxfyjybPi/Dbj7&#10;7v8nca3lzKdbtmLcdeMk6y6++GL8fPSo8PuTf3+CnJzxPtniri4nvv/NZhON+0ihUCjdEOc2AyEE&#10;jyxc6FXblNNoXOpaYvh2kKO11QeLL5CcnIxfS0td6uYXDRjQLVyATrlpCjZv/lCoexYcOIDBfowf&#10;eLasDKl9+riE2RET7PZOpLB69Srcd/9ciatalmWx++uvkZ2dHULLKMFgzpw5eP2NN4Tfffv0QVFR&#10;UQgtolAiBxoDkkIJDAwAbu3atT/xlfXm5mYMy8qS7FRWVgadTiebwamSEkyaNMlvBiUnJ3skPpKO&#10;WZxK2xiGCbn42NjYqCg+MgyjKD4CQFxCgmw6ACj48UfVcvukpQqCBS8q//73v3fJBwAuHTo0rMRH&#10;oD222B9vvhmAcvwOhmHwy6lT0Gg4cBoNWI6DXq9D4U8HJXHH+IVlWfTq2RNvvP4GWlrsKC4u7jLi&#10;4zPPPAO9wYAHFywQxEfneGsAYDabodPphPsPACqrqpCWmup3m9L79lXcxjAMTpWU4KabbvI6/8LC&#10;Qtji4sByHGbMmCkbJ5AQArPZhCuys3GyuBhFRUURIz6uy8uD0WTC3HnzhIEDzve1TqfDq6+8gjaH&#10;A20OB2655RbJe7GyqgqDBw8Kms1VlZWIiY4G4D4moPN7jd83Jjoa9997H+rq6lBdXY0lTz8d0eLj&#10;JZdkguU4/O/A/yTPnfj+zM/LQ5vDgeqqKq/FRwCorq4W8gaA+fPn+34AXkLF9UdCCgAAIABJREFU&#10;x9Cwc+dO/L//d4+q+PjiCy+4iI/9+/eXiI+LFi3yWXxMSEhQ7TB0HnBAxUcKhULpfhQWFgJwFQu9&#10;aZuOGzdOVXzkubIjRqQ/cB70ybNz506/lRHO7Ppyl+S3P8XHm266CT2TkhTrEgzDID8/j4qPThQV&#10;FcFoMuHP994nER/vv/c+tNrtVHzsBlxySaZEfJw0aRIVHymUziDuUKQLXeji96WN02jaxO5KnF2T&#10;1NXVqbq9WL9+A/GVhQ8vVHXj5+yyy2A0KroVXbFihc/2+ArvkkTOvoKCAsV0sTabYjpnF7nOTJky&#10;xcWtH5+nc34arTZs4j7KMSwry6P7Qcmdm0arJUlJSWTJkiWqMdQilbn3z3UbQy4lJcUlruWRI4dd&#10;ztXkKZP9bp9cLEhnG+Pj4z3Or6y0lCT1SlI9Xt6tTFbWMLJly1a/H1OgWbRokew1Fd/Tubm5qnk4&#10;u8H88ssvg2R9OxMnTlR1k+TsXjUqOppMmTLFZ3eP4QTvkkvuPmU5jjy2eHFAyrVarZJYkJTuw2OL&#10;F0vcoMktt06f7pIuKamXZJ8JORN8tmX0mNEeu11lWJaUnOo6LtApFAqF4jnDh49wqe96677Uk/Yi&#10;w7J+a/uuWvWaYj2vO1BUVCT5pmdmDvFb3mphRBiWJbE2m9/K6kqIw9jwi1q4H0rXI87pHnjqqadD&#10;bRKFEnGEWpyhC126+kIcbaRZLFrJCQN5eXmKFUG9wUAqKytd0niKc4Bkd42HWbNmk7Fjx8pW/AMV&#10;m7Iz8BVAuU63iRMnKqZTOiaGdR/Xa8uWrS4x4YqLTxBCiGx+kVB5X7DgIdkOS3eCRm5uLqmtrQm1&#10;+QFh+fLlirEA+euqJnDziNMZTSbSYm/1q51FRUVun2d+26xZs2XzaLG3ksxLMmXfDc7r4uPj3cYG&#10;DWfEjW3nc5Q1LMvjfCoqKiTnJjExMYBWK5Obm0usVivRGwxEp9cTk9lMEhMTyfjx48myZcvInt1f&#10;+/2eCwfS09MVr6M/xB01tm3bLnmu/RXjiBLezL1/rtuYj9nZ2S7pnDuq/NFJ9e7GjarvfWe7li9f&#10;7nOZFAqFQolMxIOJ+e9CWlpap/NJTEz0qP/An30E/KBI5zJSU1P9VkY4M3LkSMm18wfLly9329Zf&#10;+uyzfimrK8EP/BIv4dAfRgku/PuUX/bu3RtqkyiUiITGgKRQAg8xGI2OlpYWwd+dXAypcePGYedn&#10;n8lmEBMdLbiB6ywarVZwE6HmNoUQgh4JCSgtLZXEHRBvb2xsgl6n9coOfzB79l3Iy89zOQ5C1ONS&#10;7ty5E+Ouu042nU6nQ1Njo2KZ9fX1sMbGoq2tTXDTeNttt2HD+vUA2uNrOLvk/MONN2Lz5s1eH2cw&#10;+d3vrsHuPbslblgYhoFOp0NMdDQGDBiACTk5mD17NnokJobQ0sDSp08f/HLqFABX97ydjYGxcuVK&#10;zJ03T7hf/njzzdi4caNf7VWKgeoMf09yHAej0QijwYCKykphvVzMPKDd1esLL7yAiZMmR7TbR73B&#10;ILhNdL6uZWVlSIiP71R+yUnJ+LWsFEB7vI+zZWWw2Wz+M5gii/j76HwdvY1n1Fn4d30wy6SEjnlz&#10;5+Fvq16TuNlyplfPnjh9+rRkHR+zlb9X0vv2xbFjx3yyRSl2tRjxOzxr6FB89/33PpVJoVAolMhF&#10;3D4F2r8RnY1BXFRUhAEXXeRRO+O7/fuR5RRqxltMZjOamppc7D908CAyMjL8UkY4I47zzLIs7Cpu&#10;1z0hISFB0aUtQGNFy7Fy5UrMe+ABSd2KZVkcOXwY/fr1C6FllGAj7ktlWRbnqqthsVhCbBWFEplQ&#10;AZJCCTwEAGE5juE7pBLi41FWVuayY2JiIsorKmQzSe3dG8XFxZ0qODomRohZ6K7xIBbipk2bhvfe&#10;f18iToQ6wPKhQ4eE+AfODRKWZdGqEpuJ5TjZdADQ0NAAg16vmDY+IQFVVVVCZ6Kz0CknQF57zTXY&#10;vn17Zw+REiIuv/xyfP/DDwBc75GZM2Zi7do1nc5TXFkNVMNu+7btGD8hR7LO3XPO38f8X3E6s9mM&#10;CTk5WLNmTZeoWIsb3M7XtbqyEjFWa6fzbCOARnNBiHp4wUN47vnn/GYzxZW6ulrEWGMBuF5Ho9Go&#10;GvPXn4gFyOvGjcPWrVuDUi4l+MyZMwdvrVkDh8OhuI/cwBTnTr6LBgzA4cOHfbaH/554Ij6qDcai&#10;UCgUStensLAQlwwdCgCS+n6byjdNDq1OJ3wH1b4/7gbzdga5QcN8u8XR2uqXMsIZ50GsixYtwpKn&#10;n/Yqr3379uHK3/5WdSBVIAbJRjJny8rQt18/NDrdz08+8SQef3xxiKyihIKKigrJ4Hu9Xo/GhoYQ&#10;WkShRD5sqA2gULoBDAAmJiamkW8AlFdUYOXKlS47lpWVQafTyWbyy6lTuOPOOz0u9PoJ13ssPgJA&#10;Xd2FTlxOo3HZL9QBlodkZgKQFxHLSksV05k7hBS5c/DG62+oio85OTmo6uhM5IVOTzr2KirlRWRK&#10;+FFZWSkrPvK/vREfAeCmKVOE/xsaGtHgp4a5mHHXjcP/Z+/Mw6Oosjb+VnW6O510kk5CSCBAwr6v&#10;IhAVxAHCNo6syiiyOyqKbIIofC5sbiAgI46KgAwOKAoIIhpwRBjBIItK2EkgEjAhC9mTTi/1/RGq&#10;qOqu6i3d6Szn9zz9JF11695TXdut+95zjtVigUEkpDmaVCQehOD/6vV6TJ40GXk5OSgsKMC2bdvq&#10;hPh47Y9riuKjSqXySHwEYOcNuufr3R7bSLhG69ZtAMjfw8+eOVPd5gAAysq9fz0TNYMJEydKxEe5&#10;884V8bF9u7ZeER91QUEOxUcxKpWKxEeCIIh6zhNPPAFA+vxSqVRKxWXp27cvLBYLGIZx+vx53YsR&#10;IWbOfE52eUwdjsIjZunSpZLvnoqPXbp2QZ+EBEXxUa1WI/PGDRIfRcTGxiKmcWOJ+Ni+XVtYLRYS&#10;H+sZn3/2mUR8NBgMJD4ShBcgAZIgqgfmVl6eGrjzMrBw0SLZgqWlZYod/U8//RQHDhxw2lhS0n7s&#10;++5biNuTgxchPtm4CeqAOy8mWq1GUsbg4WC9twgJDbETVvjvb7/1FiJvhyazpVWrVnYz2Phtu3ft&#10;iieemKbY5qyZs/CdjRdjRYWyl6WY9KvpLpUj/E+XLl1kl3Mch5EjRnhc78qVKyV1pflQwM/LzcWV&#10;tFQ0jIoSREa5DwDodDo0j4/HQ3/7G86dPYvCggJ8/PF6jwW5mkr/B/oDkL//TXh8QpXqFg/i5OcX&#10;VKkuwjl8VAA5cT0uLq66zQEANGvmn3YJ3zJl6hT85z//kXg+2p534QaDU/GxU8cOOHPmbJXtiYiM&#10;hNFodOh5Ig6nXVBA9yOCIIj6zpmzlc8f8fOrYVSUy9vfzMrCT0eOOC3HT86dPXu2+0YqkJp2RXb5&#10;7j1fea2NmkpRUSEKCgsBeD7+UlxcjECdDikpyhP02rdrC2N5eZ1OreIOo8eMBqtS4U/RhPbg4CBY&#10;LRav9OWI2sXoMaMx7tFHhe8tmjenyX0E4SVIgCSI6iOgdatW2XwYkeLiYoweM9quEMsAv/36q2wF&#10;HMdh+F//inKjUbERKwcMuZ3fwRXxsX27tnh8wuOSdYzNrWHZ0iWK9fiau3r0QElJ5Ywj2/1p0bw5&#10;5s6dK7vd68uXI+3KFbvtOI5DcHCQw/xIJ06ewNr3/inZdtPGTS7nwisrL3etIOF3sm7eBCB/rbz1&#10;1lse1xsbGyupN9OBl643iIuLR2ZmJixmM4qLi/HD999j/fr1OPK/wygrK4fVYoHFbEZJcTFSU1Ox&#10;c+fOOp1H5caffyquM5ldm0igRGCgstc04V1yZfKV+oOiojsDQkBlmG2ibjFu3Dhs3vxvh6HKDAYD&#10;cm0GIXjxkT8/u3Xrit9/P11le2JiYoRckq7w9Z6vEaTTVbldgiAIonZTUlICQNpvenz840rF7Wjc&#10;pInd9krMe36+m9Yp8+PBg0LuQx6+33VXj55ea6emMnnyFMn+//S//7m1/fTp0xEaFoYKhZyRDMPg&#10;x4MHSVS7zeHDh6HWaLBz5y5hGcMw+PnoUcqJWU9p2rSp5HwYOXJElfO4EwRxB8oBSRDVi5kVuc9o&#10;NBrcysuDTmbQaNbMWXj3n/ZhWgEgLDQUt27dkl0XrNejrEzZixKQhl8slJkxP2fOXKxes1rwprp0&#10;8aJfEm5v2rQJU6ZOBeBe7i9HOcNcySHRqlUrQbwEKkVapc66XA5IlmVx+vff0b59e2e7SPgZufyg&#10;QOWx3PHlDowY8VCV6uavoT17dmP4sOFVsrW2UFxcjLNnz+L8+QuIiopC27Zt0KJFi2q1QSlnGsdx&#10;Dq9nVwjU6WAymcBxHFo0b04vJj5kw8aNmDZtmuzzjOM4t/MZeUpcXByuZWQAqLy/l5WVS6IGELWb&#10;MWPGYNdXXzkUH8MdiI883bp1xckTypObXKV379745fhxl/pxACgnKUEQBCEgfjcFKp8X2TdvKkYM&#10;EhMdHY3snByn4iPv/Wg2VW1Sn5ihQ4fiu6QkO9vlwp7XRcRjOO72ccPDwwXvSTnqy2/oClYOiIyM&#10;sIsaMWnSRGz4eIOfrCL8TUhoiOD0AADr16/HlMmT/WgRQdQ9yAOSIKoX1dSpUy4DlYJHRUUFevfp&#10;LVtw9ZrVaB4fL7uuoLAQrVq1slseHx/vVHzkYRhGVnwEgF697pZ8v3HjhtP6vI2xwqQoPjIMoyg+&#10;AkB4RKTsdgCQctqxZ0K50Yj0P/4Qvmu1WkWxIlDB28BqtWLmzJkO2yFqDkrXy7ZtWz2u8/PPPgNw&#10;53zt2qWrx3XVBm5kZGDkyJEIDQtDmMGAPgkJmDR5Eob/dThatW4NXVAQWrVqhT179vjbVPxx7VqV&#10;thfPLO7WrVtVzSEccEsk7viLjIwMXMvIEO4TrVq2JPGxDjFy5Ein4mNkRISd+BgbGyvxfOze1Tvi&#10;44SJE90SHyMjIkh8JAiCIABU9lnE8M8LV8TH6dOnuyQ+8qx9d437Bjrgfz/Je/xt3er5+1ht4fDh&#10;w0LaGI7j0N3F98YDBw5AFRDgUHxc/NprJD7eJiEhAQEBKon4GBMTDavFQuJjPSZArZZEXPsjPZ3E&#10;R4LwASRAEkT1wnz04UctxB37s2fP2b0s8KSmpiI4OEh2XdqVK5gydYrwfdbMWfjj2jWXZiwCjoW4&#10;gQMHSsom7d/vsE5fEBYWCkBeRPzp8CHF7SIiI+08n/jtJk2a6NQr8Zdjx2CxWITtlRJOt2zZ0i5M&#10;jKSeX35x2A5Rc5CLBMAwDPZ+s9fjOidMmiT8r9Fo0OR2OKO6RG5uLsaNG4eIyEg0iYvDV7t3o7i4&#10;WBBdgTvXr9FoRNqVK3hoxAhERUXh2LFjPrVNpwuUXc4wjGR2o7vwOQf5fVy2bJnHdRHO6dxZPkcr&#10;T56PBcqcnBw0i4sTZqMDwObNm33aJlF9DB82HHu+/tqh+BjVoIFk4K6oqBDh4eFCriCO43B3z54O&#10;w7q7yqpVq7BlyxaHZcTPK41GQ4OKBEEQhMBntydAinFFUDx27Bj+9cEHkv6OEhzHQavV4umnp3ts&#10;py0/Hz2CkpJS2fd3flyiLjNzVuXEZX7/T5xy3qfo3bs3EgcPVjxefB7DRYsWec/QWspHH62HKiAA&#10;yaL3T41Gg8KCAty4Xv0T7YmaQWbWn2BVKuE9QKPRwGI218lxG4KoCZAASRDVD5t/Ky+PH8C2Wq24&#10;9957FQsXFRaBZeUv1U8+2YykpP04d+6cYrhWOcaPH+9QiGvQoAGAO51gk1E+l4CviIqKUswBMXTw&#10;EPRJuEd2u+HDhivmTGoYFeXSzLbi4hJJe3KsXbsWV65eFV7S5HKUFRUXIz39qtP2CP/CR0SWO96e&#10;ClVTp06TnL/977/fcwNrGCazBS8smI/QsDBENWyIz7dvR35+PoDK8982HLH4d+XX5ebl4d777sP0&#10;6d4buLCldas2Dtf3f6C/23VGRUVJPOGaxMbW6TyactzMysLhw4dx7Ngxn4t/ANDv/n4AlO/H/fv7&#10;7tqKi4tDw+hoyWDc3T17olevXj5rk6g+hg8bju/2JzkUHxtGRSErK0v4fjMrE41jY1FQWCjcB3r3&#10;6oXk5OQq23Po0CHMff55AMqDxbb30/Lb3hIEQRAEAQC7du2yWxYQEOBwm7y8PPRJSAAAySRCOfjn&#10;0JmUlCpYac/Lr7wquzzcYPBqOzUVPnc0x3EQZeuRxWS2QBcUhF+OH1csMzgxkfIYonLSWEhoCJ58&#10;6klJH2rlihUoLyuDXq/3o3WEP9m0aRMaN74jNOr1eupXE4SPIQGSIKofJiQkNFytVlv5jlDG9es4&#10;fPiw4gY3FDwkOY7DsOHD0LFTp8qKXfB+jIyIwOZPPnHL4B8P/ehW+aowYeJESU4l4M7LjsFgUPRK&#10;+/noEez77ltJef5/tVqNzNveCs5o0aK5Xb1ijBUmzJw1S3GGKH8MrFYrHnzwQZfaJPxHw6goAMrX&#10;ToPb610lIjISGzdtFM4PrVaLHTt2VNlOf7N06VJERkZCpwvE22+vRPHtEMhykwTu7tkTRmMFrBYL&#10;rBYLjvzvMAwGg+R6sVgs+NcHHyAxMdEn9m7f/rnEJjEMw+DQIeX7rS0PPvggWJVKCLfI31OO/HTE&#10;+cZ1gPffX4d27dohUKdDTOPGuL9/f/RJSEBUw4YICQ3B0KFDYfVROvFArVbx2mQYBilVyOUpx7x5&#10;86ENDASrUgliM38ONW3SxCtCE+F/Ro4c6VR8bBQTI+k3bN68GbFNmwkeGhzH4d577sHRo0erbE9m&#10;1p/o/8ADAFwTHwHn4eQJgiCI+kdqWqrdMq1Wq1jeWGFCVMOGwndXxMdG0TFez+1++H/y4Vc3/7vu&#10;R51Yu3atpD+yYMECxbKLFy+BVquB0WiUXc+yLK6l/0Gh2QF06doFYYZwyYTi9u3awmqxYPbs2X60&#10;jPA3w4cNF1I9AUCzpk0VU1MRBOE9SIAkCP/AGMvLWQDCQNaoUaMUCzeMjsabb7whu44PN+qK+KhS&#10;qTwK13XlyhW3t/GE1NRUbNmyRXZ/WJZFnk0OJjH39q30lJHzwrp165bLNrRu01bicTp12jTJ+qAg&#10;nWRQeuCAAVjwwguyQsfZc+eR4uUZooR3+fZbe9Gah2EY5OXl4cCBAw7reH35cuiCgsCqVIIHLj+D&#10;+J2VK6BTyBVa00lK2o927dpBrdHg5Vdewa38fMn9RnwdNI+PR0H+LVjMZiQnJ0ty5PVJuAd5ubmw&#10;Wix2gu+B77/H8GHDvW57y5YtHQ64AJX5HpSEs1kzZwlC1N5vvpHsL8uy+OBf/0Jsk1iv211T+Pno&#10;EcTFxSFArcYzz87AxUuXJLkvgcprpqSkFN8lJSEsLAQbNm70iS3h4eEO11dVxF67di2C9XqwKhVW&#10;vrMSZrNZ8gxhGAYDBwxAenp6ldohagZDhw51Gna1UUwMrl+/Lnxf8MICTJ4yRQjPznEc+vXr63Di&#10;mKuYzBbExjYF4Lr4+N4/1zoNJ08QBEHUP/hIPmJ0gfJpCcrKyhAUpBP6Oq6EamUYBtdvXHdazh2+&#10;3vsNjEaj7KRGX7wj1DSWLl0K4E4fYMnixbLloqOj8eprryrWExkRAbPJVKffT1xh6dKlCFCrkZJy&#10;RlgWHBwEs9mCM16euEjUPmJiYgSnBQB4eOxYXL161X8GEUR9gg8fSB/60KfaP5zBYChjWJbjPytW&#10;rOAc0atXL05cnmFZjlWpnH74skVFRQ7rF6MKCBC2CwkNdXm7qsC3aWs3w7Jcbm6u4nZBwcF2vwf/&#10;/ZPNm922Qx+iF7ZXBQQIy8MjIiQ23XfffbK2i8uEhIZyu3fvdtsGovoI1usdXk8My3KdO3eSbLN/&#10;/34uJDRUsp34uKsCArh3333XT3vkOfv37+c6d+4kuf7l9o9hWa5BgwZcamqq220sWbLEru5PNn/i&#10;9X355pt9To8rw7JcXFwct3//fu6F+S9I7iVK1/PRIz953daawNmzZ7k+ffpwgTqd7HPGdpnc8kce&#10;ecTrdiUnJzs9jhare3V+912Sw+uXXxYdHc3t37/f6/tE+If7+99vd2+z/TRp0kSyzZQpU4Xzg/87&#10;aNAgr9kktsfRfYr/TJ4y2WttEwRBEHULvh8rfoa0aNHCrtzxE7+4NZ7Al1u37j2v29yje3c7GxiW&#10;5cIjIrzeVk0jNzdX0g+Q2+fz58877bs4G0OqD+Tk5Mi+x33zzT5/m0bUEGzfcT/5xPvjDwRBKONv&#10;AYY+9KnvH5N4UMtgMHDOMBgMHgmQM5+b6bRuMcF6vbCtNjDQrW09gR8MlrP9tdcWK27XoUN72d+C&#10;YVmuQ4f2HtnC18nXM2XKVG7QoEGS333WrNmSbTKuZcjawLAsF6jTuf37E9VHamqq0+tJTqhQGiRu&#10;2LAhd/nyZX/vlluMHj2a0wYGKt5bxALcd98lVbm93bt3S35PfYieqzCZvbAnUho3buzysbUdsLEV&#10;Hp9/fp7X7fM3WZmZ3P3975d9YZe7jy1ftkzY9umnn5adePHC/Be8bid/bjo6hlmZmQ7ruHDhPNeg&#10;QQOn168+RM+1bduWS05O9vp+EP6hsLCAa9asmaKQzn/i4uIk2/GDouJzfMiQIV6zix8IcWXQl2FZ&#10;rk+fPl5rmyAIgqh72D5XGJbloqOjJWXu73+/W+MIfD0NGjTwic22oinfXn0QB/r0SZD0MWwndg4Z&#10;MsRhvyVQp+NMZu+/P9U2xONB1GcibKkwme3GcK5du+Zvswii3uFv8YU+9KnvH65jx46Z4o7n4xMm&#10;cM4IUKvdmrGoD9E7rdMW24F7X6L0IqQ0a5NnxYoVitt5ss88n23bJis48R8lj8a2bdsqihiqgACu&#10;R/fuHttE+JZRo0d5JOyLj+99993HnT592t+74hZDhgxxKqoG6nQ+8ea87777JL+hNwf2xdh6Lsvt&#10;p9x1HqjTcW3btq1zHsxl5eXcrDmzOX2I3m6/5c7rp59+2mF9/HHkt1UFBDgVA93lwoXzLgnJHTq0&#10;58qNFcJ22dnZXJMmTez2z3Y/NVot17JlS27r1q1etZvwP+fPn5e9BzgTH/nnufh8GTZ0mNfssvXA&#10;dfR8YViWa9mypdfaJgiCIOomthO2+GdIdHQ017hxY0k/yB3x0VdjAXu+3qv4/lEfEB8v230W9xPk&#10;Pr169fKT1TWHFStWyE4kJAie/fv3273buhMVjiAI78FwnEICJIIgqgMOgIVVqVR8XiGVSoWioiIE&#10;OshfVlpWBr1e71KuBo7jkHnjBhpGR7tl2PTp0/GvDz4AUJmToCA/H3q93q06XCElJQVdunYV2uHh&#10;OA5arRZlpaWy2xXk5yM8MlJ2O4ZhYDGbPbapuLgYhvBwId8dXy8ALFuyBC++9JLitrqgIEkeC/E9&#10;lmEYxERH48TJk4hx83gQvmfq1GnYuMk+j50416Ht8tatWuGZZ57BjBkzqsNEr5GQkIDkY8cA2F8/&#10;AKBSqfDEtGlYt26dT+0IUKuFCRksy6KosNAnOTOHDh2KpP37ZY8jD8MwCAwMRKeOHfH0009j0qRJ&#10;XrfDn6SnX8U999yLPzMzJctt71UMwyBx0CDs27fP5br55wV/rdjm0PMGSuesGKXrVG49y7IINxjw&#10;8ssv17rrl3CNzZv/jWeenY6Skjv9CLn7ebOmTSX5X1q1aoW027mv+fJPPfmk1+6HMTExuHk7H7cr&#10;53K4wYBcBzmwCYIgCAIAQkJDUFJSqtj3AZSfO3Lw255JSfFJ7uGePXvi5KlTdvbq9XoUFhR4vb2a&#10;xLZt2/DoY48J/YyBAwYgKSkJBw4cwOAhQxTfWRiGwU+HD6FPwj3VbHHNoaioEDGNGqOsrEyyfO/X&#10;ezF06BA/WUXUNMaMGYMdO3cK31mWxdUrV9CkSRM/WkUQ9RcSIAnC/3CLFi26sPz119vyC/gOqCPu&#10;6tEDp377zeFLBD+obzaZ3DYqOycb0dExQqf4i+3bMWrUKLfrcUaAWi0Ifbx4yN+XrBaLS9vx8Ntd&#10;ungRLVu2rJJdYiGRr7d9u7YuJS+3tc32PqvX6/Gf/2zFX4cPq5KNhPcxVpjQpnUrXL9xA1arVVjO&#10;siyCgoLQMCoK3bp1w+QpkzF48BAEqFR+tNZ9xo0bh8+3bxe+256j995zDw4fPlxt9uzb9y2G/3W4&#10;Twb55Vi6dCm2bNmC/Px8NGwYhWFDh2PChMfRLC4OQcF6sK6PydQaSsvK0KJ5c0HwAOxFGIZh0LFj&#10;B5w4cQrqAM/O6aDgYJSXlwvfL1+6hBYtWnhuuAxiYQhwPIhm+zzhy0c1aIB58+Zh9py5dfJ4E5Us&#10;XboUr7/xht3glC1tWrfG+fPnAQBlZWVo0qQJbuXnA4BP+j89etyFX3/7VahfDvE5GxwchKLCIq+0&#10;TRAEQdRtoqKikJuX55bIqAT/LBo5cgS+/OLLKtcnh9L7/Hv/XIunn57ukzZrCtHR0cjOyRG+52Rn&#10;Y9DAgTj122+K2xgMBuTV8wlJXbp0RorNeEzvXr1w9OhRP1lE1ERiY2Mlk25ZlsWHH36IKZMn+9Eq&#10;gqjfkABJEDUD621PIIYXDW9cy0DDGGUvuZtZWYhp3NjpCwbLsjBVVHhkFKtSCQNw3bp2w8mTJzyq&#10;RwneC0BORPz2m31IHJwou11EZCTy8/Nltxs1ciS++OKLKtsWHx+PP65dE/bf3UFAW09IsY0AoNVq&#10;MXnSJJ97mBEET3h4OAoKCwHYe4VVt/AoRhUQINgRGRGBbJFQRnhOXl4eWrVujXyRmMLD34tiGzfG&#10;r7/+isjb3uRVITc3F1ENGwr3zLt79kRycnKV67Vl9tw5eHfNuw69WW2JjIjA+AmPY9FLC72yr0TN&#10;ZsrUKfj00//AJJp8Jef5KD5H09LS0K17dxQXF0vKX0lLRVxcvFfsGj1mNHbu3CXUL4fYRo1Gg3In&#10;AipBEARB8CQk3IPkY8leEyAbRkUh0yZyhrcQT0IUtwk4noRcFzh9+jStFEadAAAgAElEQVS6dusG&#10;oLI/wDBMZeQnB898X0/SrOns2/ctHvzbg5IJwjRJi5DD1pGAYRiMHTMG27Zt87dpBFGvIQGSIGoG&#10;nJVDRUCASsM/KMWz8pXgBULFSqvYiRcLAxEREcjxojBg6/kkHhx0JHaOHDkSX+3eLfuy4k3xgp9B&#10;CsDjkK5xcXG4lpGh6AmpUqnQo3t3nwzSE4QYsXea7fn489Gj6NWrl99sE3u1OQq7TLhO79698cvx&#10;48J38THXarU4eeKET0JpBep0qLg94cXXx3LkyJH49rvvUFFRITxDGIZBUFAQmjaJRe8+fdC/f3+M&#10;HTPWJ2F9iZpJYmIifjh4EBZRv0dOfBw/fjw2f/IJAODno0fQ/y8DhHOX36a83OixR7Ats2fPwZp3&#10;1wh1y2EbItiT6BUEQRBE/eWjj9bjyaeerJIAyT+LfC3u2L4n823XB1FJvO/OxmNVKhWuX7vmdjqd&#10;ugQ/+VzMji93YMSIh/xkEVETMZktCAzU2vWnn53+DFavWe1HywiCAADW3wYQBAEAYFgGmsDAQIsQ&#10;RvTyZez9Zq/DjViWdZrTDKh8GHtCWFiYUL9tp6+qPPi3B4X/xS8eWq1WUXw8d+4cvtq9W3adRqPx&#10;mvhYbjRKwtesePttj+pJT0/H/OfnSXKr8R8AsFgsOH7iBKKjoym/E+EzIiIjUV5eLjn3eA7+8INf&#10;xUcAWL3mXeF/k8mEzKw//WhN7ScqKkoQH8XHnOM4rFyxAmWlpT4RHwHgsUcfE/43Go0o8PJzQ8zO&#10;nTtRVloKi9kMq8UCi9kMs8mEwoICnDlzFhs+3oAJj08g8bEe0aVrF/z3hx+cio/r168XxMdVq1YJ&#10;4iN/rbAsC4vZ7DXxcenSpU7FRzEMwyD/1i2vtE0QBEHUH554YhoA+ZzY7qDVan0uAl6/cUN2+axZ&#10;s33arr8pLSuT7LujfkHDqCiYKirqrfg4esxosCqVZByqRfPmsFosJD4SEn48eBBarUayjGVZfLH9&#10;CxIfCaKGQAIkQdQcmNKSEqEHynEcxj823uEG0Q0bOlzPv3yseOtNjwyaMP5xSV03s7I8qseW/g/0&#10;l4TP4OsH4DCvQafOne2W8dvduu2t6A2Cg4Mlg5YvLVyIHFGOBnd44803kHn9BjiOs8tFBlTan52T&#10;g+YtWmDPnj1VN54gRCxevER4aROffxzHIapBA/Tr189fpgmIc6FarVZcvHDJj9bUbrp06Sx4bovh&#10;8+nMnu3bQZ23bJ415845z5lLEFXFZLYgPj4eZ86cVexbAJXP3TMpKUL+lylTp2Du888Lno8cx0Gn&#10;03nV8/Cll17Cy6+8IrQvh23/4Ldff4Ver/eaDQRBEET9QavVAnBdhOTL8c+i6ohGcujQIdncjwCw&#10;ZPFin7btb6ZMmizpqygdp8Wvveaz8Lc1nbS0NATqdELYeqBysnlxcTEuX77sR8uImsiEiRPxwIAB&#10;kvE7rVaLX0+dIqGaIGoQJEASRM2CNRgMJfyXgsJCTJk6RbHwoyJvEzn4Tv2ad991WE6J1157VaiH&#10;4zj864MPParHlkOHDkvs4xk4YICit0p0dLQkzJ6YNatXe83LJTw8XOKxCFR68jSMjsb/vfyyR3U2&#10;jImG1WKBRqORFSEBoLi4GGMffhgTJk6sgvUEIeW1xa8BgOx1k+WlCQXegrfvwoWLfrakdpKefhUp&#10;ZyoFP9vjHRwchKefnu5zG2zzK549f8HnbRL1m+vXr6Nxoxj8ce2a4vOV/16Qny94/3bs2AGbNn0i&#10;KRsZEYGS2zkgvcH/vfwy3njzTVl7lPjPp5+iU6dOXrOBIAiCqF8sXbLErfLiQfvg4KBqSYXw7LPP&#10;yC4PDAz0edv+5rv9SQDkIzQAgFqtRnFxMRYtWlTdptUIYmNj0ap1a0lY/JnPzUR5WRmCKKoJYUNM&#10;TAy2bNkiuZ6iGjRAXm4u9acJooZBAiRB1CyYvNzcQODOYNX27dsVQ6guWvgSAOWZc/xyOY8YVwgz&#10;GCT17Nq1y1Fxl2jXrh0A2M14ZFkWSUlJstvs2/ctsmU8EDmOQ4vmzTFjxowq2zV16jQEqNUoKCyU&#10;2Cb+f9myZUhISPC4jfKyMjRr2lRxkLSiogL/+c9/0KVrF4/bIAietWvXyt4bOI6rkd41vK1mc4WT&#10;koQcPXveLbuc4zgcSz5Wrbbw97Ub169Xa7tE/SIlJQWdu3Sx6+PYDuppNBpYzGbo9XqUlpUhJiYG&#10;50TiOMdxaN+urdfCuAPA7DlzsGzZMsEeJcR2zp41C+PGjfOaDQRBEET9Y+7cucLEXFsPezH8On59&#10;s6ZNqy334pmz52SX/2PaE9XSvr94//11KCwsBCA/ftOsaVMYy8vrpdC2dOlSqAIC8KfI6zPcYIDV&#10;YsGqVe/40TKiphKo0+Fmdrak39+7V29kZWVRCg6CqIGQAEkQNQ9VQp8+13lvv5KSUrRu1VK2IC8Q&#10;Kg1uiXMNeorYk+ZyatVDXly8dEk23Mo3e79R3IbPF2m7nUajqVIYjhcWzEegTgdWpcLGTRsFD0tb&#10;xL9B8rFjiK5CHoarV69i4cKFiiKk1WrFmTNnERMTg+wc7w2GEvWPl25PUJA7p+fPm1fd5jiFtzM6&#10;OsbPltROeBFG7nj7KuejEvz9LSwsrFrbJeoPO3bsQMI9CXb5qW3FR71ej/KyMgCVId/Cw8Nx87bQ&#10;yF8rD48dizNnvBcuePacOVizxnnOR7Gd/fr1xcqVK71mA0EQBFF/yc3NBcveGeoTi41youSbb7yB&#10;q1evVottGzbav3Pz9tT1XG0vvbRQMaLTe/9cW23HoCZRbjQiJDQEL7/yiiQK1ZmUFOQ6SM1D1F9y&#10;c3PBqlRC/nb+mho1ciSOHj3ib/MIglCABEiCqHkwP/30UyPxINof164pDkxptVqnHpAAcOLkCY+M&#10;iRCFJDUajR7VwTNy5EjJd75enU6HxMRBstsMHTpUMUdEngeenatWrUKwXg9WpcLbb6+EyWQSXgLk&#10;Xs7kXtKyc3IQEhridts8SxYvRlZWpqRu2/27mZ2NNq3bIDU11eN2iPpNSYk0hJL4PK5JYX02bNwI&#10;AMLLQ03IS1nbqCkv6O+/v07yffjw4X6yhKjLrFy5EuMff9zuHgdI73NRDRqgsKAAQKUo+MBf/iI8&#10;8/myO77cgW3btnnNtkWLFrktPrZo3hwHfzjoNRsIgiCI+k2gVouSklKnXkBtWreG1WLBvGqcmLhs&#10;6VLZ5XzuyrrK2TNnUHDb+xGQjoMYjRXVkiqhptG3b18EBQVJ+nP97+8Pi9lc7ZMnidrBypUrEdWw&#10;IYA7kw5ZlsU/176LL774ws/WEQThCMbV5NQEQVQrHACwKpXwYNVqtSgsLII6QCUp2LFjB5w7f0Fx&#10;oOtOOIJeOHr0qNuGvPTSS0IOIwC4kpaGuLg4t+sBgAC1WlZM/PnoUfTq1Ut2G1ZVub+22/Tr19fl&#10;AbtNmzZhxnMzhM6t7W9l643YPD4eBw8eRJMmTRARGSl4WMiFjS0pKYVWo3bJDjl0QUEwGo2yAitQ&#10;+VLyjyf/gVUrKfQI4TrlRiOCgoIAyJ/v1ip4RXsb8TWm1WqrJfdMXWPPnj14aMQIAP493oE6HUwm&#10;k/DMomNJeJsJEyfi888/l+QGksuj1K1bV5w8cRJA5QDXT0eOSMoyDAOj0YgAlbRPVRUWLVqE5a+/&#10;LrSjhNjWyIgIr4Z+JQiCIAgxBw4cwNSpU5GTmwuWZRAaEoo5c+Zg7ty5frFHaTxg0qSJ2PDxBr/Y&#10;VB30uKsHfv31N0mfpU3r1jh//ryfLat+Tp8+je49esBqtQrLdDqdV/NwE3WPLl06I+XMWclEQr1e&#10;j1+OHUPbtm39bB1BEM4gD0iCqJkwANA8Pj5X7H3Yvp39g/Wtt992XNHtB/Tvp097ZMjLr7wiqWfH&#10;jh0e1XPu3DnZlw2WZRXFxwkTJ9ot4wcOXREfk5L2g1WpMGXqVJSWltmFOxF7IDaKiUHK77/DYjbj&#10;8uXLaNKkCQBUJrDu2EEoz8MwDKxWK4KCdLh48QI8pay0FG1at1b0Yi0rK8Pad9eiY8cOsNJ8EcJF&#10;Ll+6BMBeNK+J5OfnC3aGhYb62ZraCS/0ORI9fM3UqdNQUVEhnGdDBg/2my1E3eNmVhbatWuHTz/9&#10;VCI+Avb3tkmTJuLkiZMoLi5GRGSknfio1+thMZu9Kj7OnjPHbfExLDSUxEeCIAjCpwwcOBDp6eko&#10;KS5GUWERrl+/7jfxce3atYqRjeqy+GisMNmFel+zenW9FB/j4+PRtVs3ifi4fv16Eh8Jh4SEhgji&#10;Iz+GFxkRgby8PBIfCaKWQAIkQdRcmNTU1HCxaHbl6lXs2/etpNDwYa6FuCu7nQPJXQJtwqFs3LTR&#10;o3rmzJkju3zM6NGK22zduhWA/WDeSy+95LS9Ll27YMjQIbI5FsQ0j4+H1WLB9evX0aFjR9kyv/9+&#10;Gk89+SQAexGS4zi0a98BbzsRgh1x/vx5LFuyROhM2dpstVpx7vwFREZG4NChQx63Q9Qfrl3LAGB/&#10;vtY0EhLuAXDHzoULF/rTnFpLz7vvBqAsMts+N7zN7DlzsHHTRuEcU6vV2OrFsJY1FZoUUj28/fbb&#10;aNWmDS5euuR0IsWa1aux4eMNOHbsGBo1biSJYMBxHHr36iWEZfUWC15Y4HbY1eDgINy6dcurdhAE&#10;QRBETWbx4sWyy+t6+NXHHv27EAKe4zgsXLgQM2bM8LdZ1cqGjRuhCgjAH9euCcsaxcTAarFgyuTJ&#10;frSMqMmYLRaoAgJQUlIq8R4eOGAAsrOzvTqZkCAI30IhWAmiZsMBsLIqFSueuW87eKYKCLBL5i6p&#10;5PZ1XlpaaicoukKAWi2IY+EGg0f5xoL1epSVldnNeDSbLWBlzC4tK4NerwcASZgFhmFgMZsdthUT&#10;E4Ob2dlOBRf+d9nx5Q6MGPGQ031I+i4JQ4YNldgkrmdwYiL27dvntB4lCvLzEdGggd2xFN+nNRoN&#10;/jp8OMW4Jxxy+PBh3N+/v915xN9HMm/cQMPoaD9aWCneBATcCTMdGBiI0pISv9pUm5ELVw1UHvew&#10;sDDc8iBnrjNSUlLQ8+677TzSFi5ciCUKg0y1mZSUFEydOhXnzp+HyWSCyWSCVquFPjgYw/86HOvW&#10;ve/RM5ZQ5sEHH8SB77+X5KCWC7kKQAjnvnLlSix48UVYboce5svv3r0Hfx0+zKv2zZ4zx23xUa4f&#10;RxAEQRB1GSsHqNX2YxYcx2HmrJl1Ot1IaFgYiouLhf5ITUqFUR2ER0SgQNTvYRgGly5eRIsWLfxo&#10;FVHTOXDgABJtIuqwLIsXX3yxTr5nEkRdhzwgCaJmwwBgIyIiSvjOenFxMRISEiSFwsLCHFdyu5P/&#10;1ptveWREg8hIYfCssKjIozpsPTD5+uTERwDCTDjbAb3WrVo5bCc+Pt4l8VFc96jRo/DY+PFOyycO&#10;TkT2zZtgWVbWs+y7pCTExsY6rUeJMIMBFrMZOp1O0XOtoqICO3ftQmzjWOTk5HjcFlG36dBBGjbY&#10;9mV/+jPP+MUuMQG389nyNi5butSf5tR6WFa+S8cwjOSlv6pk52QjLi4OrEqFLl27wmQySdYPHDCg&#10;Tr0UpqamIjExESGhIejStSt+OX4cxcXFMBqNsFqtKCsrQ3ZODjZt+gTh4eGYN2++v02uE5QbjWjX&#10;rh32ffutU/GRZVlk3riBXr16ISEhAfNfeAEWi0VyzzMaK7wuPnri+RgWGkriI0EQBFHvWLN6leIk&#10;27osPm7btg0ltydYchyHfv36+tmi6mP69OlgVSrJe0j3rl1hMZtJfCQcMnzYcCQOHiy5XwQGBuLX&#10;U6fq1HsmQdQnyAOSIGoHZlalUvEDbwzD4OiRI0LuxDFjxmDHzp1OPSAbRkUhMzPT7cbffvttvLBg&#10;gfD9j/R0IUeiqyh5aSp5M0ZFRSE3L8/uJeXHgwfRt698x33cuHH4fPt2t0NN8r9P+3Zt7fIzKKEL&#10;CoLRaJR9ifKGd4Ntkm1x/TxBQUF47dVX/ZbHg6jZ2HrEic8frVYr5A2sbtLT09Hc5qWzeXw8UlNT&#10;/WJPXaFdu3a4KJP7E4CQJ8PTfHPGChN6dO+Kc+fv5Lu1Pa80Gg2WLV1aJ+5HaWlpmDd/Hvbt+xbl&#10;5eXCcvEzWC4cN0+jmBhcv369Wm2uS5w7dw79+vVD3q1bDn9noPJeVlhYBJOpAu3btcO1jAzJel95&#10;Gy54YQHeWvG2YJcStmFXiwo9m8RFEARBELWZ6OhoZOfk2L3bGgwG5HkQXam2EBkZiVu3w8EDqBfe&#10;j2VlZWgQFSWZgK7RaJCfn0+RQgin8NeMuN+v1+txLT0dYQaDn60jCMJTyAOSIGoHqksXLv4hHvgc&#10;MnSosPKttxx7NvId/RwPO/ezZs+R1LN9+3a36wgMDLRb5mgChPF2SD/bMt27d5ctf/HiBVnxkQ8d&#10;66gtfptz5y8gIjJSsZyYstJSGAwGu8FR3ktVrdFUKT/Y77+fxo8HD0pst9230tJSLHjxRfTu3dvz&#10;hog6i8omJwJ//jAMA6PRCJO5el+Ab2ZlISQ0BM1btJCcyxEREbVefDyTkoKPPlqPDRs34vDhw37J&#10;DXjkyBEA8mIIwzDIzcvDrl1fuVVnYmIiVAEB0OkCce78BUl+WnHO2h7duyMnO7tWi48ZGRmCp2Pr&#10;Nm2wc+culJeXC/ssfglWq9V4eOxYfLvvWwwcMMDuN/8zMxOtnHjrE/IsXrwEvXr3Qm5enlPxMapB&#10;A5SVluLokZ8QFRUliI/88fBFvkcAmDVzltviY1hoKImPBEEQRL3EbLEgVyEVwOeffVbN1lQfqamp&#10;gvjIMAwM9UA86du3r5B6h2fSpIkoLysj8ZFwSoBabSc+8v15Eh8JonZDAiRB1BK0gVqJmpCfny94&#10;AvIhLJx5NFutVo/aVgdIhYxt27a5XUfLFs1ll5sVZgEGBAQAsB/c+1xB/GzXvoPdMtvfQ0mIFC/L&#10;z8+HLihItg1b8nJz0Tw+XrZei8UCtToAaWlpLtUlR9++fWG1WBAcHCQZ7Bf/JhaLBcdPnEBEZCRO&#10;nz7tcVuE77BylYPqsY1joQsKQqBOh2C9HtHR0Zg+fbrPxKouHTtJvovDsQJAdHRD3zQswmyx4K4e&#10;PaAKCEBM48Z2CeSjGjTAn3+675VdE9iwcSPi4+Oh1mjQuWtXPPnUk5g2bRru798fwcFB6N27N4qL&#10;i6vNnoiICISFhTl8DowaPQqz58xxWM+UqVMQoFaDValw4PvvAcBOdGRZFnq9HnPnzEVJSQmOHz8u&#10;5OytTZSVlWH69OkI1uvRLC4OB77/HiUlpZJJH+J776RJE2G1WFBeVoZt27YhMXEQkpKSYDaZsPfr&#10;vZK6065ccSm0N3GHoUOHYvnry1FSIvXOlhMfR44cgaysLCxduhQP/OUvkhzTHMdhx5c7cPToUa/b&#10;OHXqNLz7z7WCXUrY5ny8deuW120hCIIgiNrAvPnzYLVaZXPTDxw40I+W+ZaxD48FcKcfc6WWT7h0&#10;xLlz56DWaPDT7QmRQGXkB6vFgg0fb/CjZURt4NSpU2BVKuE+wXFcZXSdJUt80p8nCMIPiL2D6EMf&#10;+tTYj5lhWY5VqTiGZSWfgz/8wHEcxwXqdBxfRu7Dl//mm32cJ4jbD4+IcHv75ORkO/sYluUeeeQR&#10;2fKdu3SWLR8SGmpXVhsYKLFP7neS+zj6nVQBAVxubq5L+/bII4/I1skv+/DDj9z+vdxtg2FZLlCn&#10;455++ukqt0V4h3Xr3uMaN27s9HzUh+i5jzds8Hr7Bfn5Tu8JycnJXm+X4zhuxIgRnCogwO6cFX8f&#10;NXqUT9r2JSdPnuQ6dGgv3HOU7ifiY7tz565qs6+0tNTh/Y23LVCn49555x1huyVLlkj2Se7+wqpU&#10;XEREBDds6DAuJyen2vbJFyQnJ3PNmjWzOyflztNBgwa5XG9hYYHds+jPzBs+3JO6QVl5OdeyZUvJ&#10;PUN8DGyXffLJJ1y5sYLr0KG9XTlWpeJMZrNP7Bw0aJDT68vWXoPB4BNbCIIgCKK2EB4RIdvX6ty5&#10;k79N8xnlxgqhX8OqVJxGq/W3ST4jLi7Orq+2bt17/jaLqCWMGDHC7v0zUKcTxjkJgqgbUA5Igqj5&#10;WALUasZqtQpTBsXeACzLwmwyISEhAcnHjjmdke9Jbqq4uDhcy8iQ5L9Syt3oCLmcdEq56E6cPIG7&#10;7+4lO1NS3HarVq2QduWK27bwyP1e4vti0nffuTQzc/O/N2PSpMl29fJ1PfS3v2Hnzp0e2wkARUWF&#10;MIRHCL+DnL0syyKuWTOcTklBkE5XpfYI9yk3GjFyxAj8cPAgKm6HEQageLzE19ST//gH1q1b51V7&#10;QsPCUFxc7PA891YuklkzZ+H9D/4Fk8kEQD73pEqlQpdOnfD59u1o2bKlV9qtDjZs3IiZM59zyTPL&#10;FrVajR07vsTwYcN9aaLA/738MpYtWwbAdQ8tHrn9CQ4OwuDEwVj33ntoGB3tXWOrmXPnzuHe++5D&#10;vigXDyDdb4Zh0LFjB5w4ccrO+98Vdu36CqNGjxLq7N2rF83cdcCpU6eQmJjoUr5HjUaDtMuXkZqW&#10;hiFDhwrhvfiyvsr3CAAtW7bElatXhfaUENscFhpKno8EQRBEvSYtLQ2tWrcGYP8+VFpaWmfDco4Z&#10;MwY7RO/+n2zchMcnPO5Hi7zP3m/24qGHRkiibFUl5zxR/4iIjLR7L9Pr9UhLTUWDBg38ZBVBEL6A&#10;BEiCqNlwEZGRJfn5+cH8AFtYaCjSr15FdKNGMBqNACo7ehs2bMBDI0YAUB4c80Q8nDp1GjZu2ijU&#10;y98z/khPR5MmTdzaGTkxhOM4RQFETrAE7ggm77+/Ds88O8NuoDI4OAjNmjbFufMXXLLLmQj53LMz&#10;sHrNaqf1ZGRkIO52SFbbejmO81qHPCYmBjezsxVFLaCy4/bhBx9g3LhxVW6PcA1bMVzu+BgMBvxj&#10;2hMoLy/HP9e9JwkzwjAMtn76KR5+5BGv2XQzKwsxjRvb2SO2y9MJBQCwdu1azH/hBeFexLcjdz6O&#10;HTMWa/+5tlYJ4z8fPYIBgxIleUxs70darRbLly3D7NmzAQC5ubmIbdIEFRUVkhAyt/LyoKumfbe9&#10;bztDTnRM6JOAxa+9ij4J9/jExuokNTUV3Xv0kITEtT1PmzVtipMnTyIiIqLK7WkDA2E2m8FxHHQ6&#10;HYqKisE6Pwz1jteXL8fyN153SdiPatAAp3//HZMnT8G3Sd9JJuL4WugVD46Q+EgQBEEQrtOxYwch&#10;jzgP3zcuF/Wv6xqBOp3kXcBbEz5rCtHR0cjOyRG+MwyDX0+dQufOnf1oFVGbCFCrJWMhAGjiJkHU&#10;ZTj/h5akD33oI//hnnnmmYvi0GL6EL0kLKg4zAUfstSVMKzXrl3jXOH06dOK4dDeffddl+oQ89Zb&#10;b8mGVVu+bJlseYPBIBsOsKy8nKswmWXDs7EqlbD98mXLXArF6iwcq7shYuRCGfL1aQMDOYvV7Z/O&#10;jk82b3YYLpFhWU6j1XJTpkytemOEIiaz2S7sjFwYzq1bt8puz4fW5cvrgoK8bmOvXr1cOs8/27bN&#10;pfp+/PFHLiQ01GmYRG1gIDdo0CDu8uXLXt8nX/PZtm1217F43wLUaqfhju+77z6P7yHe4OTJk7Kh&#10;YpU+gTodFxcX53GY7poKH/ZL7n4cHhHBpaamer3N4yeOS86bFStWeL2N2s6QIUOE0PHOPvfddx+X&#10;nJzMGcLDZdcfP/GLz+zUh+gp7CpBEARBeIg4DKn4eVmX31E3btwo6Qfe3/9+f5vkNT7esKFK4yQE&#10;sX//frv3a1al4h597DF/m0YQhA8hD0iCqJlwQKUHoNg76us9X2Po0CFCodTUVLRu00b4Li6rWDHH&#10;oX27tjhz5qxTI1QBAeDvEbGNG+P6jRtCG21at8b58+fd3jF+n8T2KIVNW7lyJebNn29X/j+fforH&#10;xo8XvovJSE9HY5Fn5qlTp9Dz7rvtysnhzBMyIiICOS56MPLenrb18vV9tWsXHnzwQZfqcoQuKAhG&#10;o9FhiM+oBg1w4sQJxMbGVrk94g5dunRGiug6EnvjqFQqzHv+eSxfvtxpPbznJH9tuepx6w5K56MY&#10;3u53Vq7EjBkzJOvS09PRs2dP5OblCcuUPB0bN2qEd99di8TEQV7dh+oiMjISt2y8nfj9bB4fj9TU&#10;VJfrClCrhUklDMMg++ZNr3jYucOBAwfw2GOPIb+gAGazGQzDQKcLRLOmTZE4eAgSevdG7z59EBcX&#10;V612+ZqMjAzEN28uhIUSH0u1Wo1bt2751BtX/Pzu1LEDfv/9tM/aqk0UFxeja9euSP/jD0nILrmQ&#10;zQAwd85caLUavPHmm8Isab6cL0OuApWerLYhpeUQ20yejwRBEARRiThakRiOq3segWL4sO11zftR&#10;/I4EVKZ+uZmVVe3vNkTtpf8D/XHo0GHJOIJWq8W333yD+/v3969xBEH4FBIgCaJmYmZVKknyqaGD&#10;h2DvN3vtCo4bNw6fb99ut9yRyMDnjXREsF4vhB3kB/nEYeXCwsJwSyRGuApfb1XCsCrlXZv53Eys&#10;WvWO3fJyoxFhYWHCQKIz5F6SeAIDA1FaUuJSPe3atcPFS5fs6uTrGzhgAJKSklyqyxF8R06pHaCy&#10;Y/f3v4/Dho83VLk9AggPD0dBYaHwXXx+zn9+Ht548w236mNFl7uvBrBDQkOEUIeuDqbbXmty155O&#10;p0NUgwb48MOPaq3oyCN3XPn9zbxxw+0ciNevX0fTZs2Eeh4eOxbbtm3zqs2EPHxYH0B6vjMM4/T5&#10;5w10QUGoqKgAx3kv/HZtZ9WqVVi8eDEKi4qcTgrSaDR4fflyvPfee7hy9ards1/pee8NiouLEWYw&#10;CG2R+EgQBEEQ7qOUNsTTcYTawOVLl9G2fTuhf2AwGJCXm+tnq6rGqlWrMPf55yXL7r3nHhw+fNhP&#10;FhG1EXE6Jv76aNG8OU6fPl1taUoIgvAfJEASRM3DGhQcbC0vL1Lh0SMAACAASURBVFfxD+eYmBjc&#10;uH5dcQPb5M2uDJblZGcrzlaLjY3Fn5mZACARK/nZfLbL3WHK1CnYtOkTO28HJY9AW8HS1sOT375p&#10;kyZIT0932LZYgHGEI/EWqNz3GxkZLokR06dPx78++MCuXr4ub3lwXM+4jqZxzRTb4ZdHhIcjOTkZ&#10;LVq0qHKb9ZUed/XAr7/+BsD+t1782mtYtGiR23U+Nn48tm7dKtT5Z8Z1NIxxT+xyBX4ggG/HHWwF&#10;7djGjfHMM88IuQ9rO6PHjMbOnbsA2B/XqgiHYi9IX3tsEZXIebEClceysKAAer3e5zbEx8fjj2vX&#10;AKDO5zlyxvWM6+jVuxdycnPtJgLJTWowGAwY98gj+Hz7duTdHqDky7Esi/LycgRI52h5jRMnT+Du&#10;u3sJbTqCxEeCIAiCkCcvLw8NoqJkJ/bu/XqvJKpTXcLW+7Eg/xZCQkL9bZbH2I4zsSyLwsJCn0YR&#10;IeoWJrMFgYFau8mEJGITRP2C9bcBBEFI4Dp16nRTLD4GBwchI0NZfASAvNxcsOydy9nRxAL+JWD4&#10;8OGy6+fNmy+IjwBQUXFnsPCVV14R/rdarTh16pTjvZFh/XqpBx5vzxNPPCFbvkf37rLlgTv7qdFo&#10;nIqPAFBUWIRGMTFOyzmbmGG1WhHTuDFedyG85rp163Dx/AVZTzKg0tMiQK3Gzawsp3U5IrZJLKwW&#10;Cwwirw1xO0DlfuXm5aFDx44YPWZ0ldqrz/DioxyeiI8A8OmWLQDuDLJ/ve8bj+pxRmZmJjZt3ASV&#10;SuV2XlqVSoVwgwELXngBhYVFuHz5cp0RHwFg166vAMiLDlXxWuzSuYtwTZaWOp8AQVSNnJwcRfFR&#10;r9dXi/gIAH8Z8BdJ2/WVpUuXon3HDsjMynJJfGweH4/mcXH41wcf2ImP7du1hdlk8pn4+P776wTx&#10;0Rliuw0GA4mPBEEQBCHiiX9UvtuLn5e8AFFXxUezxYKM25PG+Xen2io+Llq0CKxKJREfBw4YALPJ&#10;ROIj4TKff/YZtFqNRHxkGAYzn5tJ4iNB1DNIgCSImgNXXFx86+y5c9Himf4njh8H64Kjktgb0RXP&#10;puMnTtgtS0tLw8p3Vgrf9369V9L2hAkTJPU/9dRTzg2zgWUgiB9isnNyZMuvW7fOaZ18bjtXuH79&#10;Ou695x6n5eQGjPn95v8u/L//Q8eOHZzW1ap1K1jMZgQHB9mJgwzDCILm4sVLXN0NRfJyc/HqK6/K&#10;tsNTUVGBXbu+QnhEhEcicn1GLNzaihuuiNuusnPHDq/VZcuECY/DVFGB3bv3INxgkL1fVOYJ1KFR&#10;TAwGDhiANatXo7i4BLm5uVi+fDnUAb4RAPxFUtJ+RZGoqiFhnp3xrOR7aT32hKsOeOFP7rz2Rt5d&#10;V/nx4I/C/+56G9cFjBUmdOzYAUuXLUNxcbHsM8n2muvUsQOyc3Jw6jephznHcfjll2SXcld7ymPj&#10;x+OZZ2dI7FPCVnys7aHVCIIgCMLb7N1bOZnS9nnaPD7eD9ZUD4888jBMJpOwzx99+KGfLfKM0LAw&#10;LH/9deG7Wq2G0VjhldQxRP2hS9cuGPfoo3b523/47399lkaBIIiaC4VgJYiag5lVqVTimUGvvfqq&#10;Wx5Vu3Z9hVGjRwFwLQyr0VghERLEObOUQiKwKpVk9tJXX+3GX4cPc9lGAOjduzd+OX7cLgzrpo0b&#10;BZFTrk25fdi9e4/b7QOVnp5isVUJud/RNnxEUFAQiouKXGq3Y8cOOHf+gqRu8X24eXw8UlNTXarL&#10;EVYO0OkCJS9Bcvd7tVqNe++5F//97/dVbrM+IM5dIIbjOHTr2g0nT9oL+64ivrb69euLgz8crKK1&#10;hKskJCQg+dgx2etdp9O5fH3LkZGRgWZxcQAqr/mbWVmIjIz0uD7CMYE6HSoqKmSv0T/S09GkSZNq&#10;sUOcMzncYEBuPRKpduzYgSeeeAIFhYVCn0KMrfjIsizatmmNK1fTUV5eLilTHWGL7+rRw070VEJs&#10;d1SDBsiqYvQCgiAIgqhrbNi4EdOmTZONXFRSXFxn872JU8dwHAerxeJvk9xi7ty5WLV6tWTZyJEj&#10;8OUXX/rJIqK2YnstAECb1q1xOuVMnZvITBCEa5AHJEHUDCwBajUrfkB369zF7XCOI0Y8hN69ejst&#10;x78MPDx2jLBMHxIiGShUConQMCpKIsCNHj0KBw4ccMvOL7+UdmJ5e1588UW36rn3nns8Eh8B4O23&#10;38KPBw86LafkCSnORVlaWgpVQADOnTvntL4zZ85i/fr1krp5bwuGYXDl6lXogoLc2BN5WAYwlpdj&#10;5MgRQghNcTs8JpMJPx76ERGRkdi379sqt1vXMRqNiuuuXfujyvXz50RMtPe8KQnnXLlyRXFdWRU9&#10;FletWiX8z7IsQsMMVaqPcIxtmE8xJSUlfrGjQwfnnvJ1hcTERIx//HHcys+X9CnEEQTEz9Xg4CA0&#10;iIzEufMXUF5eLpkwM3PmTJ+Lj41jYz0SH9u3a0viI0EQBEHI8OKCBbLL1Wp1nRUf582bLxFcBicm&#10;+tskl7FylZNsxeKjRqOB2Wwh8ZFwi/T0q2BVKjvxceCAATh//jyJjwRRjyEBkiD8DxcTHVNqtVoF&#10;j+RwgwEnTp30qLKjR4/Yhfq0a/D2um+/+w4AEB8fL+Qm4wfgWrVqJbttZmYmNBqNUIfJZMJfH3zQ&#10;LRGS90CxtTHr5k27su+/fycEK1+e94qoatz4vn374pZN/kw5xHnweGwHUTmOQ8dOnTBu3Din7U6Z&#10;PBmlpaVQq9Wy9RqNRrAqlVfi4n/5xZewWizQarUOc0Pm5+fjbw/9Db17Oxew6zNy3jxA5e9Z5EYo&#10;YFt4kYs/Lvfee6/HdRHuExwcrLiuqpEi1rz7rnBcdTodvXj5kffXvV8t7YSGhQG4c+6sXrPKUfE6&#10;QVpaGhrHxuK/P/wgeDHyiJ+X4usp3FApxt/MzpaUY1kWZrMFq97xbXim8PBwZGZmuiQ8iu0eNXKk&#10;T8PBEgRBEERtxcoBubdzONvyyCOPVLM11ccHH34A4E4/Z9++ff40x2WmTp2GgACVJKXN+PHjUV5W&#10;5lIaIILgmTBxIpq3aCmZTMgwDObOmUvhewmCIAGSIPwMt3LlyrM3c7L1/INaq9UirYohOIsKixwO&#10;qPHrjEYjYmNj8ce1a3cMut1RSHPgEVReVibMXmQYBhUVFRgydKjE08cZcrMfbcUdk9mCZ56dYec5&#10;wTCM17wiwgwGmE0mBAYGulReLo+V+Lf+fPt2REVFOa0nUKuFsbxcGICVEwfv798fw4cNd8kuZ5SV&#10;lmL2rFmSgVRb2y0WC46fOIHQsDBs2rTJK+3WNQIDtYrrKioqPK63efPmksH3CY8/7nFdhPsMHjzY&#10;4fr33/+XR/UmJe2H1WoVrrkBf/mLR/UQVYdhGGzdttXn7QwfNlwSpjkmJhp39ejp83b9yYIXFqBr&#10;t67Iysqy83q0jRgAVHoCh4WF4VZ+PkpK7kx+4jgO7du1hdlk8vmgV7Bej4LCQrvczrbYTkBYuHAh&#10;vvjiC98aRxAEQRC1lLnPz4HVapUNv7r5k0/8ZZZPef/9dRIBr7bkuQwJDcHGTRuF71qtFlaLpc4e&#10;J8J3RERGYsuWLZJJh1qtFkePHMHbb7/lZ+sIgqgJUA5IgvAfHACOVamE3rmnORXlKDcaERQU5PKg&#10;mhyRERHIvu2ZIAefD0/M3DlzXepk9H+gPw4dOmz3crJnz25BdAu47SFoa/OVtDTE3c6p5k2ioqIU&#10;Z2zaopQbkkej0aCoqNglb6dx48bh8+3b7erl6zMYDMjzYv6wkNAQlJSUyrbFw7IsOrRvh99/P+21&#10;dusCPe7qgV9//U3x+D/0t79h586dbtW5adMmTJk6VfjurTyghOvk5uYiqmFDAPbXNi+eWMxmt+oU&#10;X9dAZdip/Fu36mzoqZqCLigIRqNR8Rr1VT6egvx8RDdqJOSf5DgOGo0GaZcuoXE15Z2sbowVJtzT&#10;uzdSzp2VhJx19GzRaDRQ3Q7NZMvvv/2GTp06+c5gVNocHBxkNzgqh+3EoB/++1/069fPp/YRBEEQ&#10;RG2GHx+w7QtUR05nfxEeHi5MaqoNuR/nzZuPle+slCx76sknsW7dOoUtCEIek9mCwECtJEUTUDme&#10;celyKnnREgQhQB6QBOEfOAAWVUCA5JHct+99XhEfgUoPu/f+udah0CjnwSf2BsjNy0Opg/xnhQUF&#10;ggcfv93Kd1Zi5cqVitvwbPh4AwD7wcmZz80EUDmLSuxJwZd76sknfSI+AkB2djbu7umap4pSbkie&#10;iooKaLUa/Hvzv53WtW3bNvx89KhdvXx9+fn5UGs0XntpKyoswsoVKxx6Q1qtVqScOYuQ0BC3c3zW&#10;Zd56s1JcVzr+X+3e7XJdFy5cQEhoCKZMnSr89izL4uuvv/aOsTWcEydP4MEHH0RsbCyioqIQFxeH&#10;cePG4eLFC9VuS2RkpGIoZv5lqm/fvi7VNXfuXASo1fh8+3bJ/XT+/PkkPlYDsY0bO1zvSu5fdxg+&#10;bDgC1GqER0ZKxEeGYbDqnZV1VnzctGkTGjeKwa+nf5cVH8W5h3nUajUqKiqEvDA8BoMBVovF5+Jj&#10;UtJ+6HSBbouPLMsi/epVEh8JgiAIwgEpKSl2k5N5dnxZN3MJ7v1mLwqLigBU9h0auhAJyZ+Eh4dL&#10;xEfe65HER8Jd1q5dC61WIxEfWZbFc8/OQGoqiY8EQUghD0iC8A/W0LAwU3FxsYZf4Mzb0FMceWzx&#10;OMptqNFoUO5AhASA6OhoZOfkSOp46aWXsGTxYofbsao73oHiTstdPXrgl+PHJQOZQOXA8jVRuFhf&#10;MXvOHKxZs8alskpeNuLfsXvXrjhx0rWcnkHBwZL8WbbHY+HChU5/V3eIiIxEfn6+U2/Itm1a49ff&#10;TlP+OlR65vLiuJy3nE6nQ4nCy3dBfj563HUXrly9Krv+uWdnYPWa1V61tyZx8eIFTJw4GSlnTguh&#10;F21hGAZhYWH4/LPPMHDgwGqzTckTmYfjODw8diy2bdtmt27t2rV4YcEC4dq1vW498YwlPOPQoUPo&#10;/8ADAOSPI8MwMIsEM0+YPn06Pt6wQRDebI83y7JY9c47mDFjRpXaqakkJibi8P/+B6PRKFmu9Bzh&#10;J7iI75v8+oM//FAtwt7QoUPx3e38M672hwBApVKhtLSMnn0EQRAE4YR27drh4qVLdv0BTyKJ1Bb4&#10;d2memur9uGrVKsx9/nnJskmTJgqTwgnCHVq2bGk3nqHT6fDDf/+LXr16+ccogiBqNCRAEkT1wz30&#10;0ENpe77+ugU/CGcwGJCVddNnA1x39eiBU7+5LkLy8Pa5ElY1NjYWf2ZmSrw/5s19Hm+8+YbiNoE6&#10;neAxYmuH7TJXhFBvcvHiBXTo2MkuL6UcroiQ7oSdadWqlZCDU+638bZYvfebvXjwwb8ptsej1Wox&#10;duzYep8X4qWXXsIbb74JwHEo3memT8fatWtRkJ+PxMGDcfzECbvzm/+uUqnwzNPT66T4mJqaivHj&#10;x+P306clYRflBif4/3lGjRxZrfnWeHHZUehqhmEwbOhQWC1WHPrfIUkOO3E5oNLja/78+V6dNFDT&#10;KcjPh9FoRKjBgECtcs5UX6IKCLDzvuPhOA6TJ03Gxx+vd6vOxYuX4PU3XhdEN6Xj3Tw+Hsk//4yw&#10;29EB6hKHDh3C2LFjkZuXZ/dsdCQ+yt33WjRvjsuXL1eD1dJJUu70gxxNJiEIgiAIQoo2MBAmk8mu&#10;T9CmdWucP3/ej5b5hs8/+wzjHn1U+O6rCeVVpUFUFPJEaWbUajXKysrJQ43wCPEYHt93jomJRlra&#10;Fb+9+xEEUfMhAZIgqhch76M4R9Qvx46hc+fOPm34xMkT6N27j8uDhuL1ruYyiIuLw7WMDElnZPz4&#10;8YqCVe/evSWejraI7TEaK/zigSCX59IRjgQplmVx9coVNHEhJN/ixUvw6muvytbLe4qeOnnSq+dN&#10;TEwMbt5+aXI0mBwWFob1H32EUaNGea3t2oZcfhNbbK8nOYGNYRj0vOsufLV7F2KiG/nGWD9QkJ+P&#10;2XPnYNeurySzguXOK5ZlERoaitLSUlRUVAjl+PUjR47Al19UT9imn48ewT333Qm16izXq9J1EhgY&#10;iPvuvRe79+yp8y9iJrMF765ZjXXr1uHPzEyJQBcUFISxY8a6LfZVlcfGj8fWrVsdHj9XxO3N/96M&#10;6dOfQWmpssgMVEYK6Ne3L7Zu3YrIyEhv7EKN4sKFCxg8eDAys7KEa1SMeOKR0nuFOMrBzawsRERE&#10;+NpsmC0WhISEyIrGttja7e3cywRBEARRl+E97OSiwxQWFECv1/vJMt9hm/vRbLbUKFFv27ZteGz8&#10;eEkfZ3BiIvbt2+dHq4jaSkpKCrp07SpZxjAMhiQOxt5v9vrJKoIgaguUA5IgqhezWHwEgKf+8aTP&#10;xUcAuKvHXTCbTLBaLMInLDRUcTCdh18f4cKganp6Opo1bSrxPNmyZQtWrVolW/7jjz92yfY9e3b7&#10;LfxZYUEButt0tJRQGnzlfwur1YpmcXGYN2++07pefvn/cONGhpCXzvY4Wa1WdO3WDXd17+GSba6Q&#10;mZmJ3297yjoSWfLz8/HIuHGIj4/Hzawsr7VfmygsKIBWqxXynCkdd3FuTXFOtLDQUDw8dizyb+Uh&#10;OTm5ToiPZosFq1atQnR0NMIjI7Fp0ydCeF/+I/6t+vXrC6vFArPJhLzcXJSXlcFqsaB7166Se8jO&#10;nbtcyivrDfok3IPFr70mfHd0XPn1/Eer1aJhVBS+2L4dpSUlSEpKqtPi49q1axEfHw+dLhDz5s/H&#10;latXUV5eLvweVqsVxcXF2LhpIyIiI3Hs2LFqs+3TLVugUqkcHr8dO3ciIjIS169fl6w/fPgwwsPD&#10;wapUmDRpspCvUHz+chwHlUqF5vHxOPK/wygvK0NSUlKdFB+HDxuOnnf3xLWMDDvxUXwtOHv+cRyH&#10;kSNHwGwyVYv4+PPRI9BoNDAajXY5jm2xtbtRdAyJjwRBEAThBsuXL7dbxveX6qL4ePjwYUnuR4PB&#10;UKPEx+joaDz62GOSCZ8lxcUkPhIekZiYiC5du0r60yzLYvWqVSQ+EgThEuQBSRDVh1UXFGQ1Go2C&#10;ktY8Ph6pqal+M8hktkCrrUxD6chzgWfv13sxdOgQp/XGx8fjD1GuRpZl8f669/HEE9PsyvJ5IJXE&#10;z969euHo0aNO2/Q1H320Hk89/ZTT34jHmedUo5gYu4FvJaKiopB7O2yKnAeOVqvFrVu3vCp28GFg&#10;nXnIajQa3N2zJw4fPuy1tmsTtnk/lKj0BtMhoU8Ctvz732gYHV0N1lUPhw4dwt///ndkZmXJen2K&#10;l7Vv1xYnT/0GrUbtsE7xLGo+r2Z+fkG1TUTIyMhA23btJCFjbVGpVNAHByMyMhJLly7FuHHjqsU2&#10;f2LlgPv79cXPycmwiLziHYlP4oGPb/ftq7a8nuJZumIPPTHOQoXallGr1WjVsgXWrHm3WvOT+oM9&#10;e/ZgypQpuJWfLxs5wZnHo7hcdYcyHT1mNHbu3CXY4Ahb++/u2RPJyck+s40gCIIg6hqZWVmIjY2V&#10;TangSdj72oA4vDvgv2hNtvx89Aju63e/pO9GfRuiKoSEhqCkpFTS7w8ODkLK6dOIi4v3r3EEQdQa&#10;SIAkiOqBa9O6dfbltLQo/sEdHByEosIif9ulmCxeCVcTq9vmhGRZFqveeQczZsyQlJPLA8nb4E7e&#10;xOqgID8fDWNiYDKZXCrvzONCpVIh888/XfKaWfDCAry14m3Zevnj9dyzM7yaQ/D69euIi4+3y4kn&#10;d37odDrMfO452dmvdZ1z585h5MiRuJaRAbPZjICAAOiDg/HAAw9g1MiR6NCxI1q3aetUdKttHDt2&#10;DAMHDRJCFCudI41iYnDq5Em3Rdfp06fjXx98INxDhg4eUu0zLG9mZeHFlxYiJeU0dEE6DBwwEP94&#10;4ok6JSC7Sv8H+uPw4f85FOkMBgM+3fIp7urRHf/esgXzX3hBIlRptVpk/fknQsPCqsXmtWvXYuas&#10;WXb2OsNWmIwID8fixa/h6aene93GmkZpWRn69O6Fi5cuy3o88rgiPALAyhUrMHv2bN8YKwMfStyV&#10;4227D5MmTcSGjzf4yjSCIAiCqJMkJibiwPffy76jujp2UJs4duwY+iQkAKjs8wQHB9eIMQs+HQ4P&#10;wzD4f/buPLyJAv0D+DeTqznapmlLC7S03C2U+xLdKgqLAstRREH9qSAIKysLiKACq66yroKAWtdj&#10;RVEWFeXGA0FUBOVSkKNQoC1QaYHeV9okzTG/P9oZJ1eTtkmTpu/neXwkaTLz5p6Zd973zc+/GhSd&#10;dkjLy83NRecuXQDYbtsH60xXQohvUQKSEN9jS0tLi6Kio6OFybgzp08jOTnZ37EBcKxCdFbZ0JTE&#10;KZeEFC7j440bbSqFOnTsgBs3CpzOODR7mOhracKKRHecVd7Yf+/ed999+HjjRrfLMlssCA8P56uy&#10;nM0UDA8LQ1lZmUexeYqbpyZcp/16gboKpwiNBnv37sWAAQO8GgMJHMeOHcPIUSNRXV3DX2f/faHR&#10;aHDgxx+RkpLSrHWJJRJ+uTKZDIYGKhKJbwwfPhzHfvnF5feYWq3GZ5s+c1kdz53kwukUH48rV674&#10;NGahnJwc9E5JaXB2ob2QkBColEpMnz4D/37535CI/X9Ge0v4x7PP4vXXX0d1dXWDM2w9qXiN1GpR&#10;VD9TuKW4OqHJGfv4161bh0dmzPBVaIQQQkjQCgsPh06nc9hODLSTib2Fq37ktnv8PeMyJycHPZOS&#10;bKoeu3TujOzsbL/FRFq3tLQ07Ny1C4DtHPfZjz6Kt956y8/REUJaI5oBSYhvsQAswuQjACxcsDBg&#10;ko9AXeWckHCmE4c76FhdXeNxq8H8/HxE1s964h7/w9OnY9++ffxtCguLnB7UzgngDeaioiJMnDDB&#10;o9s6a/tn//x++umnHlUEScRiVOt0GDJ4ML9sbjncfxWVlRBLJNixY6fHj8edjzduhNViQXRUlENS&#10;WvjYrFYrSkpLMXTYMPTu3QsGo9FrMRD/KykpgTo0FDcNH863YRHOxlOplNi2dRusFgtKS0qanXwE&#10;gPfee4//d21tLT7/7LNmL5N45u2334JYIsHRY8ccWmqJRCKsfvVVWC0WVFZUNNia+/z585BKpfz9&#10;r+blIU9wdravde3aFQa9HkueXAyFQmHzN25nWq1Wo0f37picloa9e/agproaRUVFWLVqZZtIPl79&#10;/SoSExOxcuVK6HQ6l9/z3PUNJR9FIhFOnzrVosnHI4cPQSyRNCn5KBKJcOrkSUo+EkIIIU2wYcMG&#10;h+Qjx5MTbFubjIwMFNfPiebazPsz+Tho4EB079GDTz6KRCJknjtHyUfSZGHh4di5a5fN9r9CocC5&#10;sxmUfCSENBlVQBLiWxaJVCqyWq38Fnmg9uBXKJUwGo1uZxdyBxnLSkoQrtF4tGz7OXkymQwHfvwR&#10;j835K347fcrh4OZf58xpFRs3Bw4cwO133OHRXEhXlZD2c8fsK0RduXDhAnqnpNjsbAiXC/hmxmhp&#10;aSk6dOzIVxM1VBEpl8sxefLkoNz5bGuWLl2Kl195hb8s/MzK5XJUVVX5LFHDiMX85+SWm29us/NG&#10;W9LMmbOw/sP1/GXh692Utjs6nQ5h4eH863jn6NHYvXu3V2MmTTNt2jR89fVXqKnRu53h6ozwvZHS&#10;uxdOnz7js1ideWTmI/jww49sYmmI/UzPsrIyKO0S04QQQgjxTMcOHXG94IbTfVyL2ezHyHyja9eu&#10;uCzo5FFYUICoqKgWj6NGr4dWq7Xp8NEuOho3BN2nCGmMvLw8dEpIcLg+Pi4Ol6/kgvF8mgUhhDig&#10;BCQhvsPGxMboioqK1dxBvPDwcJR52LqzpVVVVSJcEwHA+UE8Z3O/GrNTIWzNwrIspFIpTCaTw85K&#10;dFQUCgoKmvow/EKlVvNtURvibiYkp31sLPLz8z1aN9cCxn753PLEYjHyr171+sw6V7PVnB3ADgsL&#10;w+bPP8eoUaO8GgNpGW+//Rb+Vl8l7Y/Pq1KlgtFoBMuyfmnr2NZkZmaid331qv3r3ZjvJnvC78lg&#10;bcnVmvy4fz/unToVpWVlsDiZz+Qu+ShMPPorkccd9BTG0xDh46H3ICGEENI8JrMFCkUIrFarwzaj&#10;P05K8rVr+fnolJjIP16ZTAZ9TY37O3qZ8OQrzv4ffsCtt97a4rGQ4MC1XBVu/4vFYjw6a1arKAwg&#10;hAQ+asFKiG+w336774Iw+SiXy5F18aK/43IpNDQM9913HwDX7dU4LMuCZVmP2oZyKisqoFQq+WWb&#10;7OY7cq3wWlvyEQCqdTp0Tkx0ezvueXP3/F6/cQMSqRS5ublul1lQUIDVr77KL99+eRaLBbEdOiAt&#10;Lc3tshpj3rx5sFosGNCvn81jsj8IzLIsKioqMGbsWHTr1g2XLl3yahzE9x6f93eXf2uJz2uH9u35&#10;91e1H3by25rBQ4a4/Fvu7783ebnPP/cc/+/q6mqU1LevIi3LygKpqakY+5e/oLikxGnyEXC+HcDh&#10;tmtYlsUL//wnjAZDiycfFUqlR8lHZ7+7yUk9KflICCGENNPiRYucJh8B4PiJk/4Ky2fu/78H+MfL&#10;sizOZmS0eAxh4eE2ycfwsDBYLRZKPpImE7Zc5T6/arUap0+douQjIcRrKAFJiPexANg777qzp/BH&#10;fM3qV/3SnqMxPt64ESqV0uXf7SsidDodRtw+wuPl66qqIJPJ+GXZHzQ8d7blN+K9JScnB8uWLfPo&#10;tq4OlgpnQ1qtVnTu0gXjxo5zu7yFCxfCbLZApVI6JAO5Ze7ctatRCWNPHT9xAlaLBWq1ml+3cDYg&#10;x2Kx4NLly+jVuzeSkpJQ2AoTzW1R3359nSaXWZbF88893yIxpKVNtlkv8R2D0chXKdp/TzEM06w2&#10;u48//ji/XJZlcejQoaYHSppk1apViIqKxOEjR6DX652eK41KuAAAIABJREFUtNLQ75Ow6nHY0KGw&#10;WixYvny57wMX4OY9GutnDHvaWYCzauVKnD17zmfxEUIIIW3F/zb+z+n1KpUSUklwzdDOz8/H4cNH&#10;ANRtX8hkMnTp0qXF1p+eng5GLIZOp+Ove+Gf/0RZWVmLxUCCS35+Pv+eEo4LGjJ4MCorKpCcnOzv&#10;EAkhQYQSkIR4n0UskYiEybpRI0fiscfm+jksz5SW1s1q9KRSDwAOHDiIzz/7zOPlG/R6MIztVw/X&#10;2q9Hj55NiDhwvPjCC/g9N9fh8dlzVwkpvH73nm8QGhbqdt2MCKiqrMLECRNs1iFcrk6nAyMWY+3a&#10;tZ4+JI9VVlTg1MmTYBjG6UFtTm1tLbKys9EpMREDBw5CaYC2JCZ1uAP1zg7yP/vsP1okhkuX/5hj&#10;6u6zRZrnmaXPAHD+esvl8mYtW1FfIcd9P3Cto4nvLVz0BKKio7F02TKUl5fzs4M5wt8d4axi4f+5&#10;35RIrRZWiwWHDx9u2QeBusrNm/+U6rLiXsj+91UsFuPGtWtYtGiRT2MkhBBC2oIzZ86grLzc6d++&#10;/urrFo7G92655RabDk6/HDvWYuuOjY3lR58AgEwm88tJYCR4TJs6DfGdOgH4YzufYRjM+9vjOHr0&#10;qJ+jI4QEI5oBSYh3WcPCw006nU7G/ZBHaDStrtVct27dcOnyZf5yQzMhOTU1NQjx8AD15599hmn3&#10;329TTWF10QautdJGRqLcxU6ZPU8Poq5+9VUsXLjQ7fKuX7+GxM5d+J0kZ21xNBoNSn30vhTOpXA3&#10;H1Imk6FXUhJ++vlnPkFBAkNlRQU0Wq3Lz39LfWa5+bFAXRKrWnDmL/Guvv36IiPjrMvvpMbM/XWG&#10;EYv/qID86SBuGn5zs5ZHGpaeno4XXngBZS6SjvZcnTzCsixCQkJQXFzc4q1Wgbq2saGhdTNEGzvr&#10;EaB5j4QQQoi3cccL7LcXGIaB2W7USmtXWFCA2A4dANRtHzEMA1Ntrc/Xm5GRgf4DBthsw40aORJ7&#10;9+71+bpJ8OL2rYUnIGo0Gvy4fz/69Onj5+gIIcGKSgkI8R52/PjxuTqdTgaAn/voyRy/QCQWtNrz&#10;5EQFlUrl8bJl8hCH64KtJWdpSQnS0iZ5dFt3s7Y4i558ErGxsW6X1759BxgNBn4upbODyuXl5WDE&#10;YixevMSjGBvjg/c/gNViQfvYWJctYbm4jEYjTp4+jajoaIwePRrmIEtEt2Zbtm0D4P+2p9wOEgDE&#10;xsT4NZZgpwhxnVxq7vtg0MCB/HLEYjH6DxzUrOUR1zIyMhAfH48nFy9GSWlpg8lHYeWj/d+5ashD&#10;Px1ETXW1X5KP6enpkEjETU4+0rxHQgghxLsqystx+coVm+u439+HH3rYDxH51pgxYwD8USm2rwUS&#10;gMOHD0fffv34bTiRSISCghuUfCRNlpmZadPGl/vMdk5MRGlJCSUfCSE+RQlIQryDBcB+9fXXidwB&#10;MqlUir179kCtVvs3siY4VF+NJmx36Kx6TfhvlmWhULqeHylkMOgdltutRw9k+GGQuy9t3bIVly9d&#10;glQqdXtbd21ZOYVFRZBIpcjMzHS7zJycHGz65BOHtq7CRODqNauhUqv5uW/elJ+fj4ryMshkMpfr&#10;B+oeu16vx3fff4+ICI1Hcy+J712ur4L25KC/r3AzZrn3z3MtNHeyrbp9xO0N/v3I4abPbfzt1Cn+&#10;vRSp1XpcMU88V1JSgr59+2DwkCHIv3bNplUYx1Xlo3B2L/dbNP/v82E2mfxWqSpsOdaU5OPSZ56h&#10;eY+EEEKIl91z7702LduF3n9/nR8i8p2K8nKcPH2av8wwDG4bMcJn69PpdFAolTgqaPHasUMHWMxm&#10;REdF+2y9JLgNHz4cvVNSHI7hTZ/+MHJychq4JyGEeAclIAlpPhaAmRGLRcAfB8AWPfEEUlNT/RlX&#10;k7WLicG/VqyAQhECtVptUw3hLEEmk8kwccIEsCyLbt26uV1+YkInfnkcnU6HYTfd1Kh5kq1BQkKC&#10;TTWiJxpKQopEIlitVvROScGwYcPcLuveqVNhMZuh0WiczoUUiUTQ6/VQqdW4446RHsfoqdDQMBj0&#10;enz15Vc2B7aF6+ewLIvq6hp8s3cPQsNCMW3qNK/HQzzXuXPnBv9e7OMZfjk5OThw4CB/WaVS4qGH&#10;HvTpOtu6JU81XBE9oonfESF28x+XLVvWpOUQ18aNHYfEzok4ey4TtXZtwexnOTojPAkmpXcvWC0W&#10;rF27xtdhO5WbewUSqRSFRUUA3Ccf7X/bGIZBdlYWVqxY4dM4CSGEkLboxwMHnF7fmP3d1mL0nXfy&#10;yVaWZfHJxo0+W9eC+QsQFh4Oo9HIX7d3zx5cvXrVZ+skwY9LaAv3A9RqNQ4fOoQP3v/Az9ERQtoK&#10;SkAS0nxsiEIhAv44SNalc2e89NJLfg2quebNm4d77rkHERoNUlP/BJXKsbqRSyAZjUb89ttvMOj1&#10;eOutt1HhZvZhu5hY/v5Cer0eD02fjqefetp7DyRA5OTk4N133vW4msxdEhIAfvn1VyiUSpSWlrpd&#10;XmlJCVatXMkv21m7vf0/7oc8JAS5uVc8irExxoy5C2aTCf95M73BikwuvurqGmzeugVh4eGYO3eu&#10;1+Mh7v1l7NgG/37n6NE+W3ffvn3QvUcP/rJIJMLKV17x2fpIHa1WC4ZhXH7/1NbWNiqpM23qNDBi&#10;MWpra/nPePvYWMybN89rMbd1C594AhEREdjz7V5UV9e4/G7lvnftf4OElzUaDawWC06fPtMywTsx&#10;4vYR6NylK6xWq8NvgydUKiXMJhO6dOniowgJIYSQtmvmzFkwmUxO27mfCbJuRgajEb8eP85fFolE&#10;uHfqVJ+sKyw8HG+8mc5fVqvVsFosGDVqlE/WR4Lfjh07wYjFMBqNNsdf2sfGory8AkOHDvVzhISQ&#10;tkTk79lOhLRybN++fW5knD0Xy/2oq1RKVFVW+Tsur1mxYgUGDRoMqVSCe6dORbkguSisjASAW26+&#10;GQcPHnS6HKGqqkqEayJsNoSE/xaLxbh78mRs2rTJ2w8nIGgjI22ex4Y01C5P+P09ZPBgHD161KNl&#10;RkdHo6Q+aels5xGoO4PVl+04/vHss/jXv/7FX3YVB1BXzRKqVmPRokVYvny5z2Iijpj6WbCu3odW&#10;L87szMvLw6BBg1BUX1kpfI/femsq9v+w32vrIq7dccdI7P9xPwDXr/vvubmIi4tzev8VK1Zgxb/+&#10;5VCFB9QdTLmWn98qW5MHmg8//BCLFy9GWXm5w4xHwPPWySzLQiaTIT8vD5GRkd4Os1FCw0JRXV0D&#10;oGktV3t0747z58/7JDZCCCGEgB/dYX8cINiOgQBAWloadu7axe+T/OfNdDz2mHdPjN29+xuM+4vt&#10;+JElTy7Gy6+87NX1kLYlMTERv1+9avM5DQkJwdJnnqHjKYQQv6AEJCFNxxprTdUKRYiK2yhlGAYX&#10;L1wIujPvTWYLpBIx0tPTsWLFCpSUlvLVCRzuu+Tee+5xmzi0soBEInZaCSdMSPbv2xfHT5zwwSPy&#10;v2nTpuHzzZs9um1DB2Lt286dOX0aycnJbpf5xRdfIG3yZIfXUbhckUiErVu2YtKkiR7F2RQzZ87C&#10;+g/XA3B8nM4SkREaDV544Z9e3/kjztkfZBBiWRYzps9o1qyXqqpK9O8/AJevXOGvs/8eGHnHHdi7&#10;d2+T10Ear6HEM1D32kdqtcjOyoJcocD6D97Hk4uX8LNk7Q9KAUD72BhkZedAWd+OlTTN8RO/YtLE&#10;NBQWFbmd8ehqPpPwb19+8SXGjLnLZ/F64oP16zFr1iwAjUucCs1fMB9rV/unZSwhhBDSFuzYsROT&#10;754MwHF746svv/L79oS3KZRKvnoMACxms1eXn5SUhItZWfxlqVQKo8Hg1XWQtsVktkChCOGP8XDb&#10;ywqFAufOnkVCQoKfIySEtFWUgCSk6cyMWCwWtjV75umng37m0KVLl/DJJ59g5apV0Ol0ABwPNq9a&#10;uRKLFi1qcDncAW4AkMvl/KwD++RDfFwcrgiSE8GkuLgY8Z062cx5cMVV+zzAsSKyU3y8x8+Z/Y6P&#10;s6RyhEaDkpISj5bXVHdPuRvbt+9wiEEYB0csFiM0NBTTH56ONWtW+zSutu7pp57GyldXuXzfAWh0&#10;FaSVBYYMGoiTp087rYDmhIeFYePHGzFu7DhniyE+tGLFCjz73HP85YZefyFnr6NKpcSCBQvx4gsv&#10;eD/QNqS0tBQjbh+BrKxsl78ZniQfuZOlPtm40WdtxBojISEBV/PyADSt6pFhGJw7m4EePXr6JD5C&#10;CCGE1Onduxcyz19w2N5gGAZmJydFtWbCk2SBuvnl3tqWrdHrodVqbbqFNKabESHOLF26FC87GVnS&#10;v38/nDgenCf1E0JaD0pAEtI0FqlMJrJarfxnyNP2o8Gka9euuHzlitOk1c4dOzB+/HiX92XEf1RA&#10;FhTcwOS0yfj50CEAjknIqMhI5OVfg1Qidrm81ozbmfOEuwO0wuft440bMW3aNLfLzM29gp5JyfxO&#10;kKt2qC3RDiY1NdXmfeAsDg7DMFAqlRg7Zgz+t/HjoH1/+JtYInGbzPDkoENaWhq++PJLvl2kq9dX&#10;o9Fg2dKlbk9iIL41bNgw/PLrr/xlTyuxgbqzbEPVaqxauQoPPvSgz2JsC3JycnDPPffiwsULMBgM&#10;Ds91Y5J2DMPgm927A2KeUF5eHhI7d3b6feCK/WNXq9WorKjwSXyEEEII+YPwd9t+G/7eKfdg02fB&#10;MzrFygJqtQoGg4E/LuGtsROLFy/BarsTaM9mZHjUwYgQV7gRP8LjaAzD4O233sajj87yc3SEEAIw&#10;/g6AkFaIjYmJqbFYLPyWd/vY2DaXfATqDoxGR0U5tFEFgImTJuHAgQMN3p+7X2RkNA4ePIinn3qK&#10;v15YVVlUXIx20VHIq6+SCDZnz57D3j17wDDuv5JZlnWajOP+Jnze7n/gAWg9mOmVkJAIg16PiRMm&#10;8PflCHcwV766CqFhoXybRV84ePAgrBYLUnr3snmsIpGI/49jtVqh0+mwecsWaDThGD58OPLz830W&#10;W1s1Z/ZsAK4r3qxWKxixGKtXO1ajLpi/APKQEDBiMXbu2uVQ8cj9p1arMTktDdeu5aG0pISSjwHg&#10;6NGjmL9gvs13iqv/RCIRFAoFBvTrh21bt6Fap8ONGzco+dgMe/d+i9jYWPTq3RsnT52EXq9vcvJR&#10;KpXiyOHDMJtMAZF8TEtLQ6eEhGYlH2+5+WZKPhJCCCEtZOzYMS5HsART8hEA7p6cZpN8/Pvj87yy&#10;3MjISJvkY3hYGKwWCyUfSZMVFhRALJE4JB+jo6Jw/fo1Sj4SQgIGVUAS0jjs6tWrzy1esqQX9wMv&#10;l8uRe/ky2sXE+Ds2v4mIiEBFZaXTHZL/vPkfPPbYXx3uI6yANBpr+eq1AwcOYMTtt/O3E25IqVRK&#10;fLnrC9w2YoQPH41/RUZGoqy83KPbeloNCQB/nTMHb731lttlmswWaLUaVFfXOF0Ht8w7R4/G7t27&#10;PYqzObgq24Zi4YhEIshkMnRo3x4fb/wfbhp+s8/jayvCwsMdWi7b414PsVgMq9Vqk2wU/p2jUinx&#10;4P89iKVLlyIuLs5XoRMvmDlzFrbv2I6amrrvBaVSid69emHSpEm45ebhSE7uhXCNxs9RBodt27Zh&#10;7ty5KCkthcXJ2faNSdbJ5XJknDmDrl27ej3OpgoNC3X5++KK/azjH77/HqmpqT6JjxBCCCG2rCwg&#10;k0mdJiDj4+KQm5vrx+i8y2A0IjQ0FBaLxWvVj7/99hsGDxlisz1Ds6tJc40ZMwZ79u4FYHvMbMyd&#10;d+Grr7/yZ2iEEOKAEpCEeI4FwDJisUg4j2/9+vV46EGq8uAOKjpLQs6YPgPvv7/O5vbCGZAV5WUI&#10;DQ3jL5eUlCAmNtamOkJ4QPXZ5cvxzNKlPnss/rZo0SKsfe01j2/fUELIfvh4SUkJQuRyt8u0nyHg&#10;7HUVi8X4/rvvWuRAcGxsLAqLihxiEcbDEYlEkEqliNRq8fzz/6Qz/7xEpVbz1a8NzSTlOHtdQkJC&#10;MGTIYKx8ZSWGDh3q03gJaU0+WL8eTy1ZgrLycv63z56nJ50oFApcOH8+oBL7wt+UplQ8AoBWq0Vx&#10;/e8AIYQQQlrG3Llz8c677zrdH6ysqIBarfZXaF53xx0jsf/H/fy+TnNHkAwfPhxHjx3jLzMMA73e&#10;QKNDSLMolEqHmfBqtRo/7t+PAQMG+CkqQghxjRKQhHiGBWARS+q2FLnPzfTpD+OD9z/wZ1wBJUSh&#10;QG1trdOdk2FDh+Lw4cP89cIKyN9zc50eKBVuWDEMwx+UlUqlSJs0CZs2BVe7FyG9Xo+o6OhGtTv1&#10;NBk0auRI7K0/W84dbp6A/fKFywsPC0NJaRkYz4pZmow7gO2uAk9ILBYjNDQUs2c96vP5lW1BTEwM&#10;ioqLba5zN6tTpVKiU3w8Xn/9jYBo/0hIIFm7di1eXLEClZWVThOPjUnWqVRKXLp0CdFR0V6Ps6kM&#10;RiOio6MaVfXo7Hvk74/Pw2uve35iDiGEEEK8w9WJxgqFAtX1HVKCQW5uLrp1785XPwKAxWxu0rKs&#10;LBAaqrbZl++cmIicnByvxErapvfeW4c5f53j0GEoUqvFtes3KLFNCAlYNAOSEM+woWFhFuFBseio&#10;KEo+2jHo9ZDL5U5nCB49dgyJiYlO73ft2jWn1+trahAeHg6gbt4fNyPRZDJhy9atQd2CjduhGzJ4&#10;sMf3aeiEEuEO477vvoM8JAQXLlxwu8zSkhJs27rNZmYftzzuv4rKSkgkYvTu3cvjWBvjkZmPQB4S&#10;wlfP2D9O+5iELBYLysvL8eqa1QgLD0daWppPYmwrCgoKcOTwYWg0GqezARmGgVqtRqf4eEyf/jB+&#10;+O47VFVW4ezZc5R8JETgH88+C21kJBYvWYJyF1WPnlQ8cjNUdTodqiqrAir5mJaWBqVS2azko1wu&#10;h06no+QjIYQQ4gdvv/0O/zvu8DcPxnu0JkOHDrVpvbrnm2+atJy1a9dCIhHbJB+/2f0NJR9Js0RH&#10;R/PJR+G+9/TpD6OoqIiSj4SQgEYVkIS4x6ampl79+dCheO7HXiaToay0FAqFwt+xBSRuXpyzyiiN&#10;RoPSkhKIJRL++i++2IVxY8e5XF5iYiJ+v3oVgG0lpEgkQvdu3XD+/HlfPZSAcOnSJfROSXFos+GK&#10;u0pIYVvWLp07Izs726PlCucx2q9HmAT8+/y/N3umxapVq/D8P//ZYAWoSCSCNiICJaWlDvHYx8Vh&#10;GAZKpRLjx4/Huvfeo89wM+l0OtRUVyOqXYzPK2AJCQaLFy/BunXvoUqna3bFo0ajQUFBYcAdcLh0&#10;6RKSe/WCyWQC0PSqx+Sknjh79pzX4yOEEEKIZ1zt1zMMA3P973ww2LdvH0bfeSd/WSaTwdCITkSc&#10;jh074vqNG/zlYKsSJS0vLy8PCYmJDsdx4uPi8MuxY2gXE+PnCAkhxD2qgCSkYayx1lQtTD6KRCJs&#10;37adEhcNqKyoQKRW67QSsry8HAql0qaarqCgsMHlXblyBWPuvAuAbSUky7LIys5GbGysLx5GwOjS&#10;pQv0NTUYNXKkxwdyhc+vkP3svkuXL0MskXjUzjYnJwfZWVmQ18+QdPb6siyL1197HfKQEBwTzLvw&#10;xN49exEREQFGLMZTTz/tNPkoEomQnNQTOp0OFrMZRUVFsFos+OTjj8EwjMPjtn++rFYrdDodPvvs&#10;M0S3a4e+/fpi9+6mnd1K6mZNtIuh5CMh7sydOxcRERFYs3YNKprQblX4vd45MRFWiwWlJSUBl3xM&#10;SkpCt+7dYTKZnFale4JhGPy4fz8lHwkhhBA/OnbsGHR2yTNuP2vixAn+CMln7rvvPpvLefUnP3uq&#10;sKAAEqnUJvk4ccIESj6SZklNTUWnhASH5OPECROQm5tLyUdCSKtBCUhCXGMBWBSKEJXwx/6eKVMw&#10;Zsxd/o2sFSgqKkJyUk+nbTu5Sj7uwOTF8+5bgX719VdY/eqrAOqSSMKEV2FRESIjI2EyW3zxUALG&#10;3r17oauqgkql9Oj2rg78ctcLn8P7H3gAYeHhbmdOcsnQp596qsG2rCaTCTcNHw5tZCTMFtevS05O&#10;DmJjY8GIxbhr7BhUVFY6vV18XBx+z82FxWzG2bPnoLQ7AWDatGkw1dbi8qVLUCgUDklI+wPhVqsV&#10;NTU1OHv2HCalTYI2MhLTpk1DSUlJg4+fEEI8ZTJbMGXKFISGheK/772HispKhxNDnH0/2eMqDZY8&#10;uRhWiyUgW3jt3v0NxBIJLmZlAfCs6hGAw0kjGo0GZpMpqFusE0IIIa3B3XffDcD2N53799YtW/0S&#10;ky+sWrXKpqNOeFgYoqKiPL7/zJmzENuhg02XpqLCQmzfvt0n8ZK2IUShwM+HDtkcs5HL5fhw/Xp6&#10;bxFCWh1qwUqIaxaJVCpiWZb/nFA7sMYbM2YM9uzdC8A24SX89+S0NGzZssWj5WVmZiKlTx9+GSKR&#10;iN/YDw8Lw/Hjx9GlSxcfPJLAsnjxEqxZu6bBuY9CjWnL2pj3ed++fZAhuK2ztqz2y9TpdBg2bCjO&#10;X7jYYPyRWi1++OEHpKSkeBSLkNliQfvYWKftWV2tk2EYyOVytI+NRXr6m3SiASGkST5Yvx7PPP00&#10;SsvKYLVaXX7nuPteBuqqjM+dPYu4uDifxOoN0dHRDbbCdsbZczJ9+sM0W5sQQggJABXl5dBGRdns&#10;twN1v9/toqNxQ1Dp19qp1Gro9Xp+f9jawMmz9oTbQEDd/mtRUZEvwiRtxOrVq7F4yRKH6zsnJuLC&#10;xYuQiAOr+wkhhHiCKiAJcY7VRkbqrVarSHgQkJKPjbd79248/dRTAGznBAoVFBR4vLzk5GToqqps&#10;2m3KZDIAQEVlJfr07Yu3337LS9EHrlWrVsJiNiNSq/Xo9txz76otq/D/mecvQCyRYO7cuW6Xe/r0&#10;GdTW1kKj0TgsX1jZk3n+AhixGGKJBGHh4cg8f8FpLBqNBnv37IHVYkFRUVGTko8AIBGL+fasKSm9&#10;XVZqClmtVuj1ely+cgVpk9MQFR2NaVOnobAR709CSNtkMBoxZswYhIaFYvbs2SgqLobFYmlUxaOw&#10;zWqP7t1htVhQWVERsMnHp596GoxYjJLS0ka1W7V/TmQyGYoKCyn5SAghhASIaffd5zT5CADnzgXP&#10;MZGFi56wST52io/36H6XLl2CRCq1ST4uW7aMko+kWbSRkVi8ZInN504mk2HZsmXIycmh5CMhpNWi&#10;CkhCHLHPP/985gsvvpjMXSGTyVBw/TrC65MspPG++vorjB//x6wIYQVkUytLhWcrKpUKVFfXAKh7&#10;vcaNGxtUrWEa8sH69Zg9e7bTmWKuuDr4LayEBACpVIpv9+7Frbfe6naZZ86cwZChQ1FbW+t0Pc6W&#10;DwAqlRJrVq/Fo4/O8jj+pnhk5iP46KMNDjvTwvjscVWRsTExWLZ8OR6ZMcOnMRJCWpd9+/Zh1qxZ&#10;uFFQYPPdJ2Q/e9ce993DMAyefGIRXn7lZZ/F6w1miwURERr+N7c5VY89unfH+fPnvRofIYQQQppH&#10;uJ/NYVkWCoUiaOYaWllALpfBYrE0qvpx2rRp+HzzZv4ywzAwGAyUHCJNlp2VjR5JPQHA5niJSqVE&#10;TlY2zXokhLR6VAFJiC0WAF548cVkbmObYRh88vHHlHxspnFjxyE7K8vpgcrCwqadKVit0yG6vjVM&#10;dXUNVColGIZBbW0tdu7chaSkpOaG3So8MmMGzCaTx2dsAp5VQnKzHEfcfjsiIiJQ42Y+ZJ8+fWDQ&#10;6/n5kPbrsV8+ALz5xhuoqqzyefIRAD54/wNYzGZ8+OGHDvMrubiczYrU6/W4kpuLOXPmICIiAuPG&#10;jqOqSELauIWLnkBERATuGjMGv1+96pB8tP8+aajiUaPRIDsrC2aTKeCTj3dPuRsymQzV1TXNqnpk&#10;GAY7d+yg5CMhhBASYObOnQu9i/2+/23Y0MLR+M7ECeNhqU84siyLiRMmuLkHEKHV2iQf20VHw2wy&#10;UfKRNNmgAQOdJh9HjRyJqsoqSj4SQoICVUAS8gcWgEUskYiFnwuaSeRdBqMRarUaVquV38BSqZSo&#10;qqxq8jLvnnI3tm/fAQBQKBSwWq0wGo0QiUTQRkTg1MmT6NCxo7ceQkDLyMjAoMGDYTKZPLp9Q5U5&#10;zn4fOicmIicnx6NlDxw4CCdPneTX42r5/pqtWlhQgKRevVBeXs5f5+msSJlMhg7t22PHjh1NbhNL&#10;CGldcnOvYHLaZFzMzkJNjb5Zsx0B4NZbU7H/h/3eDtMn8vLy0K17dz7R2pyqR5qPRAghhAQuhVLJ&#10;70tzuP1Fi9nsx8i8p0avR2RkJP843VU/ZmRkoF///jbbNa+/9hrmzZvXEuGSIGSsNUGtVvFJcI5a&#10;rcYXO3fithEj/BMYIYT4AFVAEvIHVqVWs8JkTGxsDCUfvSxELofZZIJcLuc34PV6Q7OWuXXLVuz/&#10;4QeIRCLo9XpYrVao1WqwLIuS0lL0TE7CB+vXeyP8gJeSkgKjwYBhQ4d6dPuGTkJxVhF4+coVMGIx&#10;Zs50X7F44sRxGI118yGFs82EywfAz4cccfsIj2L2lnYxMSgtKYHVYsFf58zh54rax+dsVqTBYMDl&#10;K1cwZOhQxMTEYMqUKcjLy2vR+AkhLWPt2rWIjo5Gt+498NupU6iurmnUbEfgj2pHmUyG/7yZDqvF&#10;0mqSjwkJCeiUkIDa2tpmVz2uW7eOko+EEEJIgHrvvXUOyUfO6D//2Q8R+cZNw4baJB9Xv/qqy9uO&#10;GzsOffv147drxGIxrBYLJR9Jk9095W4oFCH8Sfmc9rGxqKyooOQjISToUAUkIXXYQQMHXvvt1KkO&#10;3EaoWq1GeXkFGM+Os5FGsrKARPJHqxJP5i14skyVqu6MTYZhEBYWhoqKCrAsC6lUiilTpuDjjRub&#10;vZ7WorS0FAmJCfycLk94WrkD1M2H/PGH73HT8JvyPSb/AAAgAElEQVTdLvfMmTMYOmwYjEaj0/UI&#10;lz1q5Ejs3bvX45i9qaK8HD169kRRcTEAz2ZYAn/MitSEh+Ouu8bgXy+9iNiY9i0WNyHEu/R6Pe6/&#10;/37s+26fy2rHxlSQt4+Nxa4vdmLQwME+i9nbxo0dh917vuEvN6fqsUvnzsjOzvZabIQQQgjxvoiI&#10;CFRUVjrtCuON/fVAkJmZiZQ+fWxmcJtddA8KCw+HTjDzsjHdgAhxRlhhzL0HZTIZVq1cSUltQkjQ&#10;ogpIQgBWp9OVCZOPIpEIR48coeSjD/niuWVEgL6mBu1jY2G1WlFeXo6w0FBIpVKYTCZ89tln6Nuv&#10;r/dXHKC0Wi2qKqswffrDjT5w7MmMSJPJhJv/lIqIiAgY6hOLrvTp0wf6mhrMnz+/wfmLALDvu+/A&#10;iMUYM2aMRzF7U7hGg4KCAlgtFixbtswmVuHjdzUr8vqNG/how0fo2rU7OnTsgJkzZ9G8SEJaiYyM&#10;DIy4fQS0kZEIDQvDzl27Gqx25P5tj7u9SCRCclJPHPrpIPLz81tN8jE9PR1iiYRPPnpa9Wj/vQ7U&#10;nahy/NdfKflICCGEBLhzZ8+iorLS6d/aRUe3cDS+k5aWZrNvd/K33xxuc+DAAYglEpvk46ZPPqHk&#10;I2mypUuXghGLHZKP0VFRuJafT8lHQkhQowpIQgAzIxaLhRsB8+fPx9o1a/wcVvCTSKX8AcuykhKE&#10;azReW/bMmbOw/sO6tqtqtRoAoNPpIBKJEB0VhXPnzkGr1Xptfa1BdHQ0SkpLG3WfxlREJicl4ezZ&#10;sx4td9DAgfjt1CmX6xEewJ80aSK2btnqacheZ6w1oUvnRFy/cYO/zpNZkcAf8yIjNBpMnDgR/3zh&#10;n4iOCp4deEJau8IbBXh4xnQcOXIEVTodrFary9t6+n0ol8uRnJSMGTOmY8KECVCr1bCYzKg1m9Ch&#10;Y1zAntyUk5ODlD59XFaqN8TZ9+CQwYNx9OhRr8VHCCGEEN9JTEzE71evOt3PKS4qCop95x07dmLy&#10;3ZP5ywqFAtWCJCMAjLh9BA4cOMhflkqlMBqaNzKGtG1cJa3wmCPDMHj4oYfx/vvr/BwdIYT4HiUg&#10;SVtnkUilIpZl+c9CSu9eOH36jJ/DahuELU02ffIJ7p061avLv3jxAnr1ToHVaoVcLodapeITcGq1&#10;Gp9t+gxjxtzl1XUGuh/378ddY8fyB5g94e6gu31b0nvvuQebNm1yu1wrC8THdeQTe+4qiaZNm+b3&#10;Frrp6el4cvFimOrb9HjSepEjbNN6z5R78OxzzwbFjjwhrU1VVSUWLHgC23dsR1VVFSwNtBTzNOko&#10;EokQFhqKHj16YPSdd6JTfCfkZGfjyLEjiIyMxOJFizxqV+0PVhZo1y4apfW/j41JPAKO33kqlRJX&#10;Ll9BZGSk12IkhBBCiO/U6PUICwtzmEnHjaaprKjwY3TeY58IqtbpoFAoHP7O6dG9O86fP++PUEkQ&#10;2LZtG6bccw8A2BwzaR8bi6NHjyIuLs6f4RFCSIuhBCRpy9gIrbamoqJCyV0RTBvXrUFqaip+PnQI&#10;ADBxwgRs377dJ+sJDQtFdXUNGIZBpFaLktJSWK1WyGQyPDJjBt566y2frDeQPTLzEXz00YYGq/ec&#10;aczB+DmzZ3v03JrMFnRoH2tTnemqwlAkEmH6w9P9fqaglQV6JSfhYlYWH5c9d5WRCkUItBFa3Dft&#10;Prz8yss+i5UQUvc989yz/8BHH32EktJSmEwml5/RxnzPqVQqxMd1RI8ePaHVRqK8ogxHDtdVU2oj&#10;IjBv3jxMnToVkZGRkEhlkApmHweCvn37IOPsOf5yc+Y8Bsr3MyGEEEIaZ9iwYfjl118BOO6Hnc88&#10;hx49evorNK9JT0/H/AUL+MuRWi2KiooAOM6FBIBvdn+D0aP/3OJxkuDAdZ8SJh7rujtNwtYtW/wc&#10;HSGEtCxKQJK2in109qPZ77//QTdug0AsFiP/6lW0i4nxd2xtxqZNm3D/Aw8AqDsLLD8/32frSkqq&#10;SxaJRCJoIyJQo9dDr9eDYRgMGjiwzbaJ69atGy5dvuzx7d0dnLaviGQYBgsXLMSqVSvdLluv1yMu&#10;Lg5l5eUu1yXceJ/3t8fx2uuveRy7r2zatAkzZ82CXq8H0LRkpFKpRO9evfDYY4/h/x58KGBbNBLS&#10;2rz99lt4+eVXUFhUhNra2mYnHYG6dl3RUVFITk5G+w7tkXc1D6dOnUJlVRUYhkFsTAwmT74bXbok&#10;AgB0umr06t0Lo0ffFTAJyLlz5+Kdd9/lLze33apGo0FpSYlXYiOEEEJIy7GygFQqsZmLCNT93jtr&#10;UdpaKZRKm/l71voOGGlpadi5axd/O5lMBkP9fh0hjZWRkYG+/foBsK16VKmUOHzoMFJSUvwZHiGE&#10;+AUlIElbxAIAIxZDmHzc/PlmTJo00d+xtSkGoxFKZV0Bakvs3CxduhQvv/IKACA8LAwihkF5eTk/&#10;FzIr6yJCQ8N8GkMg0ul0iI+PR0Vlpcf3aczBeqAuyfbMM8/gxRdecLvsmvpEZHl9ItJ+ffYVSIGS&#10;iASA1atX4x/PPgtD/ZwQ+7jt29UKiUQiSCQSyOVyaCMiMHbsWMyfPx89e7b+M44JaUm7d3+DhQsX&#10;4GpeHgwGQ4OfOfuDbRz7+8hkMmjCw5GUnITYmFgYjUacOHECxSUlsFgsUCmV6NO3D7p26QaD0YCi&#10;wkLcuHEdQ4YMw5rVr3p1xnFz7Nu3D2PGjrVpO9uc5CPDMPjvf/+LR2bM8FqMhBBCCGk5d0+5G9u3&#10;73C6v3Xk8GEMHTrUX6F5DfcYOdzYHa5KjdOlc2dkZ2f7I0QSBLiT3gHb5GNa2iRs3bLVn6ERQohf&#10;UQKStDUsAAsjFtuUIMyYPoNahvkJU/9SiEQiWMxmn68vNzcX3bp3h8ViQUhICCLCNbhRWMDPt2iL&#10;cyE5u3d/g7TJaaitrW3U/RozI5JhGLzy8stYtGiR2+WWlpaiW/fufCKyoSQBwzBYsngxXnrppUbF&#10;7ksrVqzAv156iZ+36ep5amhmpEwmQ0hICLp364bp0x/GjEdmIkQu91nMhLQ2VhbY8803WPf+Opw6&#10;eRLXb9yA0WiE1Wp1evvGnDwhEomgVCqgjdCiV69eAICLFy+isKgQJpMZMpkMyUlJiI+Ph8ViQc6l&#10;HBQXl0AEYOLEiQHV3ruyogJxnTrxc42aO+cRAOLj4pCbm+uV+AghhBDiHyq1Gnq93iEBGSyVgHq9&#10;HqGC+ZYsy2LVypV46umnbbYX161bRydUkSYpKSlBu5gYh2MfKpUS77+3DvdOnernCAkhxL8oAUna&#10;GqtSpbIaDAY+Adm/fz+cOH7CnzG1aYwgF2wVVGT4WkREBCoqK8EwDGLatUNBYSGsVivkcjn+85//&#10;tOmdj5kzZ+HDjz5s1HxId5VE9pV/YrEYK195BQsXLnS77JKSEnTr3h0VgvmsrioiGYbB7EcfDagD&#10;/wDwj2efxauvvtpgMrKh51skEoFhGISEyBEWGobU1FQsX76cWriQNik/Px/pb6Rj85bNKCwqhF5v&#10;cJlwBBpX6Qj80RZZrVZBEaJAZWUl9AYDTCYTZDIpOnboiP79+/OxXLp0CWazGf369cP6D9ajY1xH&#10;7z1YL0hISMDVvDz+cnPbrYrFYhw7ehQDBgzwSnyEEEII8Q9hS3b7/auvvvwqKE7MHTRwIH47dYrf&#10;HmQYxma7kWEY1NaaaAQGaZLU1FT8fOiQw6zH3r2Scfr0GT9HRwghgYESkKQtYXv27FmYlZ3djts4&#10;CKaZBq2VVCaD1WoFy7Ko1umgUChabN3czghQN4SemwsplUox85FHAi6J1dKELUQ84clBbWcVkelv&#10;vI7HHpvr9r55eXno1bt3gxU8wo3+/n374viJwDu5YPHiJUh/M52vNG1sMpK7j1QqhSIkBB06tMfk&#10;u6fg73+fh+ioaJ/ETIi/7d79DdauXYMTv/2G6urqBuc5Ao1vEw3UtVkVi8VgGBFMJjNMJhPfpl0b&#10;EYEuXbpAG6GFyWzCxYsX6+bWduyIt995JyDbk/Xt1xcZGWcBNL7iEXBeEZqa+ifs/2G/N8IjhBBC&#10;iJ+FhoWiuromaKsfc3OvoGu37jbVj0LRUVEoKCjwU3SkNdPpdNBERDi8t8RiMd599902fUI7IYTY&#10;owQkaSvYstLS4sjo6ChhJUTWxYvo0qWLv2Nr06Kio1FaP3dh0yeftHh7irVr1+LJxYvBsiyio6IQ&#10;ERGBrPq5D927dcO5zPNt+mzIqqpKdOqU0Kj5kEDj2rICgFQqxf8++sij1z8vLw/JvZJRXV3jdH3O&#10;dizPnD6NdjExjXkILWLRokX4z1tvuU1GNjQ7EqhL5MrlcoSq1Zg1axaeeOIJaLVan8VNiK8VFxdj&#10;zZo12LZtG65dvw69Xs+frOJKY5OOXGUxdya8xa4KX6FQQBMeDo0mHGKJBJUVlTAYDGjXLhrLly0P&#10;2HZKffv2QcbZc/zl5lY8AnUn6Vy/cQMS2w72hBBCCGmlli5dipdfecXpftRH6z/Egw896K/QvKZj&#10;x464fuMGADjsTz391FMBNb6DtB5c1SNg+75qHxuLrOxsKFvwpHpCCGkNKAFJ2gJ+7qNw4+Dvj8/D&#10;a6+/5t/IiM1A+DtHj8bu3btbPIaSkhJ06NgRJpMJGo0G06ZOxfoPP4TRaIRarca2rVsxatSoFo8r&#10;kDRlPmRTKiJlMhn+++67eOihh9ze99KlS+jXvx+fiHRXSahQKLDp008xfvx4Tx9Ci1owfwHefvcd&#10;mEwmAE2r4OLuJ5PJoFKp0Cm+E0aOHIm//nUOunbt6vWYCfGmAwcO4JWXX8GxX46hSqfjKxCdaait&#10;KsdV0lEqlcJisThNaIpEIoSEhEAul8NsNoNlrWBZQKVUYt68eVi+fHnzHqQPdevWDZcuXwbgnYpH&#10;AJDL5Th18jf06NGz2fERQgghJHC4mv0oFothasQ+X6Dat28f7rzrLpvtRe7fuqqqFu28RIKDfdUj&#10;UPeeUqmUeP6557Fo0SI/R0gIIYGJEpCkLTBLpFKGZVn+/X7LzTfj4MGDfg6LAMDBgwdx24gRAOoq&#10;LIqKivwWS0xMDIqKiyGTyXD//ffh++++x9W8PEilUowbNxZbt2z1W2yBYu7cufjve+81OG/NmcYm&#10;C2QyGbZv2+7R3JGLFy9g8JChfGtWbn2uls8wDOb9fR7Wrl7TmIfQot5++y089fQzNo8JcKz0dFcZ&#10;yd1HKpVCJpMhVK3GwIEDcc+99yBt0iSEhob5JH5C3Dlz5gw2bPgfsrOzkJmZiWvXr6OmpsbtLEdX&#10;Gvo8MAwDsVjMJx2dLVcikfD3N5vNAOq+h0bcdht2ffElpJLArfxLTEzE71ev8pe9UfHIMAxWrVzp&#10;0ZxeQgghhLQu06ZNw+ebNwNw3L/414sv4pmlS/0VmtfYt5dlWRbhYWEoKyvzc2SkNXI26xEA2kVH&#10;49Lly1T1SAghDaAEJAl2bIRWq6+oqFBwGwr+TnIRR0x9SzeGYWCur/7yl6efehqrVr8KAEjq2QOD&#10;Bg/Bp59+CqvVitiYGGRnZ9PZkqhr8Xf2XKbb5Jc9Tw+Mc8uVSqV4ddUqzJs3z+19SkpKkJSUhJL6&#10;lr6u1ieMecjgwTh69KhHMfnLsWPHMH78eBQVF/PXNbU6krsvwzCQyWRQKhSI7xSPW/90K2Y9Ogsp&#10;KSlei5sQTo1ej107d2Lzls04cvgIqnQ61NbWNljhyPG0ktrZ/bjf/Ybar3J/F56gkNCpE7799tuA&#10;btFuZYEunf9IPHqr4hEARo0cib179zYnPEIIIYQEMIlUalPFBdRtFwTC/rg3LJi/AG+8mW6TfBw3&#10;diy++OILP0dGWhtXsx4VCgVmz5kd0Cc1E0JIoKAEJAlm7PTpM7I3/G9DN+4KhUKB0tIyyGVSf8ZF&#10;7EikUv4AcNbFi35vFVmj1yM6Ohp6vR7h4eFY8uSTWLN2LUrLyqBSqfCf9DeDYiaGNwhb/jWWqwPm&#10;ziqZRCIRRv/5zx636B04aCBOnTrNL8NdIjJSq0VmZiaioqIa8xBaXE5ODu644w7k5ec7PD/2PK2Q&#10;BOqSLlKpFCFyOdRqNVJSUjBnzl8xadJEr8ZP2oa8vDz8b8MG7PriC1y6dAm66mrU1tZ6NMOxKW1V&#10;PSGc92ixWGySjmKxGMlJPbF58xb07BnYrUatLBAf98c8I8B7ycf2sbHIz89vVnyEEEIICWxc9aOz&#10;2Y/BMKbGbLEgNDQURqOR37Y89NNB3DT8Zn+HRloZZ7MeRSIR4uPikJGRAbVa7ecICSGkdaAEJAlW&#10;LFBXWcdtKIjFYuzYsR3jxo7zd2zEzu7d32DcX+pel0A663LQwIE4efo0JBIJHnjgfpSVluGLL7+E&#10;SCRC6p9S8f333/k7xIBgX4njqabMiASA+Lg4ZOdc8qgl4syZs/DRho9s2i42lIxUqZTYvm17q5j5&#10;qdPp8PD0h/H117thNBr565vaplKIS9YoFAp0aN8e/fv3x9hx43DbrbciISHBa4+BtH5WFvj+u314&#10;5513cPLkSZSUlMBgNMJkMnnUqrmpFY6eYhiGX4bwhASVSoX/e+ABvJGeDok4cNurcoy1JiR0ikdh&#10;fQeHpiQdAefPpVqtRua5c+jYsWOzYiSEEEJI4FMolXxyjhNM1Y/Dhg3DL7/+yu/z9O/XHydOHPd3&#10;WKQVcVX1yDAM0t94HY89NtfPERJCSOtCCUgSjFgAFkZse0Rx/oL51B4hgGkjI1FeXg6gro/+DUF1&#10;hz/t27cPY8aOhdVqRefERPztb3/Dc88/j5qaGkRqtTh79mzAV821FJPZgoSEeNy4UdDo+zYlaabR&#10;aHDk8CH06OG+Ymnbtm146OGHUVNTw6/PvtJKuHyGYfD43L+1qjOA9+3bh1mzZiEvP98h8eOuQtJd&#10;UpJrZymRSCCVShAiD0G7dtFISk7GuHF/wcg7bkdCQqK3HxIJIBXl5fjp0M/4ds+3uFFwA7m5ufj9&#10;999RpdPBaDTCbDZ7nCj0RYWjOwzDoGOHDnjnnXc9mi0bKGr0eiR06uS2tbQ7zp5XmUyGzZ9/jvHj&#10;xzcrRkIIIYS0Dg89/DA2btwIwHH244zpM/D+++v8FZpX5OfnIyEx0SZxZLVY/B0WaUVG3D4CBw4c&#10;dNg/7tG9O3755RhCQ8P8GB0hhLROlIAkwciqVKmsBoNBzG00UFux1kEskfAbeX+dMwdvvfWWnyP6&#10;Q0xMDIpLSqBSqfCvFSvw4QfrcSrjDORyOR5/fC5eeXmlv0MMGAajEYkJCXyljqeaWhEpk8nw75de&#10;wsKFC93ev7CgAMm9eqGsPtntar3C5bePjcXRo0cRFxfndvmB5IUXXsTatWtQUVlpc31Tn2dXGIax&#10;SUy2bx+LXsm9ccufbsHYsWPRuUtXME0r1iJ+UFFejqPHfsHXX32Fw0cOIzc3FzV6Pcxms01Vozdm&#10;N3J8tS2qUCgw4tbbsOmzT1vdwYLCggIk9erFn5jjzYpHkUiEObNnB9RvLCGEEEJ8z9XsRwBBkahL&#10;SEjA1bw8fj9m3bp1eGTGDH+HRVqBGr0eYWFhTqsen3nmGbz4wgt+jpAQQlovSkCSYMOmpKQUnMvM&#10;jOE2GmQyGWpq9HQAvBUwGI1QKpX85cuXLgVUu8eFC59A+pvpAICJEyfgpmE34dnnnoPZbEZychJO&#10;nzrt5wgDi16vRye7yh1PeVoRKdw5EIlEmDB+PLZv3+7ROnr37oXM8xfcrle48zFp4kRs2bLF04cR&#10;MAoLCvB/Dz6In37+GQaDgb/e05l7niYjhUQiEaRSKZ+YHDpkKKbeNxW33XobYmJjESKXN/nxkOYz&#10;GI04eeI4Ptu8BUcOH8a1a9f4akaLxcJXNDbmdfd1O1VP1h8REYGVK1e22oNNBw8exNhxY1FdXcNf&#10;19hkbkOf15SU3vRbRQghhLRBC+YvwBtvpjtsV7AsiztHj8bu3bv9FJl3LF68BKvXrOYvy+Vy6Gtq&#10;GrgHIXW4qkcANtvR7aKjcfrUKbSLifFneIQQ0upRApIEE7ZGr69Qq9XhwoPqhw8dwtChQ/0dG/HQ&#10;v196Ccv+8Q8AgTUPklNaWor4Tp1gMBgQE9MO76/7ANOnP4zikhKEh4fj559+QnJysr/DDCgV5eXo&#10;1r17oxORzanU69K5M85fuODRbLdHZj6CDRv+x1d2uauIBIDwsDDs2rULqampbpcfiPbu/RazZz/q&#10;cbtWVxqbnBS2chWLxRCLxVAqFGjXLhrxcZ3Qp08fDB02FEMGD0H7jh1axWy+QKTT6XDlyhX88MMP&#10;yMzMRO6VXFhZK3Q6nU3b1KYkGu2T/95KOjYlyQ3UHVzq368fNm/e3OqqlIU8+R7yhKvnMFKrxfUb&#10;N+gzRQghhLRRYeHh0Ol0QVn9aDJboNGEQ6/X89uUZrOFTkInDSoqLkL79h2o6pEQQnyMEpAkmJgZ&#10;sVgs3HD4++PzWtUMN1KnY8eOuF4/AzI8LAxlZWV+jsjRoIEDcfL0aYSEhOD5555D5vlMbNjwP0il&#10;Utx/3/2tfn6GL1RVVaJzl64o9XJFJMfZ71l4eDiOHjns0ZzIzz/7DDNmzoRer29wvfazIgcNHIif&#10;Dx1q1Qf2V69ejTVr1qCwqAgWJwcgGpsMbmoyiVsXVz0pkYghEUsgl8sRGalFp04JGDBgAGbNmoUu&#10;Xbo0afmtnU6nw9WrV3HhwkX8/PPPyMg4g99/z0V5eQUMBgNMZjMsFgufXAT+eM82pYrV0yQjpzHJ&#10;xqa8T9RqNf7851F44/U30LFjx0bdN9AYjEb07NEDV/PybK735kkA4WFhuHD+PJ25TQghhLRhM2fO&#10;wvoP1wNwnP14662p2P/Dfj9F5h2pqan4+dAh/vKQwYNx9OhRP0ZEAl1SUhIuZmU5bEe3j43F6dOn&#10;ERkZ6cfoCCEkuFACkgQLi0QqFbEsy7+nk5N64uzZc34OizSVVCbjEyGjRo7E3r17/RyRo3379mHc&#10;X/4Ci8WC4TfdhKVLl2HqtKmoqalBQqdOOH/hIqSS1puU8hX72Waeas5B+cbOiRwwcCCfBG9o/cLf&#10;UIVCgRUvvujROgLdxYsX8Pjj83Dk6FFUV1e7nCPXWM1NTgrXyzAMZDIZGEYEkah+DqVEAolEAo0m&#10;HGFh4dBGaBHTPgbtotohIbETunbphsTOCVCr1AgLD4darW5yHE1hZYFqXSWKiopRXFyMgoICZGdn&#10;4/ffr6KwqBBFhYWoqKiATlcFg8GIkBA5LBYrqqqqoDcYYHaRXGzutlxTq+049klKV0nLxsbJMAzC&#10;w8Lw6KxH8fwL/wyatr2enuzgCVfPqUajwZnTp1t9kpYQQgghzReiUKC2tjYoqx8zMjIwYOBAWCwW&#10;/vFZ6reTCbGXkZGBfv37O+yXSqVSLFmyhKoeCSHEBygBSYIBGxMToysqLuaPJLePiUX+tXx/xkS8&#10;gBFUlB05fDhgW+nGxsaiqLgYERER2PTpp3jiiYU4l3keCkUIvt2zBzcNv9nfIQak3Nxc9O/fHxWV&#10;lU26v7sD9q6SXZ3i43H8+HGPzmpcunQp1r72GoxGo9t12585+duJE0FTdWS2WPDef9/Dq6+uQl5+&#10;PkwuWiM3NynZ3ORkQ7jYhDGKxWK+HaxEIqmLx2oFRCKAZfn/ixiG/xv3b5vYubaZDAMxw4BhGFit&#10;Vlis1voWp3V/t1pZWK1Wvs0md5KF/WP29nPQUNvUxlY4utOc11EqlSI+Lg7p6W9izJi7vBZToBg3&#10;dhy+2bvHZm5tU7l6frVaLc5lZATNdw8hhBBCmoebjegs+RgMlYIRWi0qKir47c/jv/6KAQMG+Dss&#10;EoBiYmJQVFwMwHHW48ULFxAWHu7P8AghJGhRApK0duzq1avPLV6ypBe3AaFUKpF/9SrCNRp/x0aa&#10;6cuvvsaECeMB1G0gBvKZjDNnzsJHGz6CRCLBEwsXIjIyEsuWLwfLslg4fwFefuVlf4cYsPLy8tC3&#10;X79GV0RyGjqI7yzZwpHJZHjg/gc8aper0+kwePBgZGVne5Q8EJ5JmTZpEjZt2uR2Ha1NXl4enlz0&#10;JPZ8uxeVlZUuEyKBktwKNk1pj+ptzXk9RCIRlEoFht80HOnp6ejZ032b5NboRsF19O83AIVFRTbX&#10;+2LGY3ZWFm37EEIIIcRGMM9+5FrLctujGo0GpSUl/g6LBJhNmzbh/gceAGCbeJTL5XjyySep6pEQ&#10;QnyMEpCkNWMBsIxYLBJuRHz44Xo89OBD/o2MeE3v3r2Qef4CAEClUqKqssrPEblWUV6OuE7xqKnR&#10;o3evZOz7dh8GDByIgsJCxLRrh/x8qsptiKt5aI3hSTLS2e+eVqvFwQMHkJyc7HYdGzZswOPz5kGn&#10;09mst6FkJ1A3u+5fK1Zg3rx5njyUVmnfvn14askSXMzOQk2N3m1iylfJSVf/D1Tu4g6EZCOnKc8j&#10;wzAIVauRkpKCRYuexKRJE30QWWC5e8rd2LXrC5uZqr6oeIyOikJmZia0Wm2Tl00IIYSQ4LR8+XK8&#10;9O9/A3Cc/dilc2dkZ2f7K7RmKyouQnx8J9TW1vLXtfaEKvG+iIgIVFRWOuwPdk5MRFZ2Dhj/714R&#10;QkjQY9zfhJCAxAKwiCUSkXBD+pabb6bkY5A5e/YcZDIZAKC6ugapqal+jsi1cI0GVZVV6N0rGWfP&#10;ZSKpVy9cuHABWzZvQXlFBVRqNVavXu3vMANWiFyO3NxcWC0WpKVNAsM0/ieqoeSIsAWn/X+lpaXo&#10;nZICiVTq9j320EMPobKiAlaLBaNGjgTDMPx6hesXLh+oq6Kcv2ABGLEYYeHhSE9Pb/TjC3SjRo3C&#10;8RMnUFVZBYvZDKvFgrKSEqxbtw4D+vWDWq22eV25+YXC/5rKvsWqs/8H6n+exu8vwvd3Q3GIRCKo&#10;VEqkpPTG66+9hrKSElgtFphNJpSVleHgwYNBnXz8x7PPQqVWgxGLsX37Dn4WkfB1bixXn4t20dHQ&#10;6w0oKCig5CMhhBBCnHqjfn/D2UmSrTn5CKMfCO0AACAASURBVACDBw22mWv51zlz/BwRCSTLly8H&#10;IxY7JB+lUinWrVuHnBxKPhJCSEuhCkjSWllDw8JM1dXVMm5jIlKrRZFdizMSPHw1D9LKAt9/tw+f&#10;fPoJsi5mITU1FS+99FKzl3vw4EGMvvNOsCyLVStXYt68eRg2bBhOnzmDhE6dcOr0GchlUi88guC2&#10;du1aLF22zGEGo6c8qRxzVSGnVqvx5pvpHp3UcOHCBfzpT39CSWmpw/qdrc9+PfPnz29zrV/0ej12&#10;7tyJ119/HefPn0eVTsfPRnQlkCoBg4GzdsKeVIyKRCLIZDLEtGuH+++/H3PnzkVcXJzP4w1E+/bt&#10;w9SpU1EmaCHtjfenq+e/c2IiLly8CIngN5EQQgghxN7atWux6MknHbZLWJZFxw4dcPXqVT9F1nwr&#10;VqzAs889B6Buu0sikcBoMPg5KhIoVGo19Hq9zT6NSCRC/759cfzECT9HRwghbQ8lIElrxE6YMPHy&#10;l1992ZnboFCr1SgpKYVUQgfkgtXu3d9g3F/GAfDOPMhjx47hk48/weEjh3Hjxg0YDAY++dG+Q3v8&#10;8P0PiIyMbHbcvXv3wsWsbHTs0AEXLmbham4uht40DGazGUsWL8by5cubvY624MyZM7j1tttQUVHR&#10;6Ps2JRlg/9vYpXNnHP/1V4/mqy2YvwDv/Pddm3ZAruKwX49CocDsObOxdvWaRsccLExmC3747ju8&#10;/c7b+Omnn1Cl08FkMnlcHUnJSdca046WO5ijVCjQoUN7jL7zLsx+9FGP2hQHu2v5+bj5lltwNS/P&#10;o5mwnmrodenSuTMuZmXTmdqEEEII8Yiz2Y9A3faG2Wxp1dsUCqUSRqOR366trKiAWq32d1jEz6ZM&#10;mYJt27fz73lu21qj0eDAjz8iJSXFn+ERQkibRQlI0to4zH0UiUTY/8MPAd2ak3iHcB6kWq1GZROS&#10;URcuXMC8efOQk5MDg8EAs9nsUHUlFotxy59uwdYtW70Sd3ZWNgYMGgCrlcVra/+fvTsPb6pK3Af+&#10;3nuTJmnThZTSQgstlL0VpCCIThEFwYKoKIzw/Y2IAqIoI+igDoPLuOA2COoMzIwjOIz7AioiUlFR&#10;lE0WgSL7UijQ0sUuadNmu78/IGlC9y0nad/P8/hobm3yFlo4J+895yzBjBnTcfe0u/Hhhx8hukMH&#10;ZGRkwGAwNMtrtXYWiwV9+vTxeuO/IRpSElT3/EFBQbjv3vuweHHdBWFJSTEGDEjBiZMnqzxXfc6M&#10;NBgMmDFtOpa8uqTemduCvLw8bNu+DWu/WIvvv9+Ic9k5KCsra1BJ6RIIZy66NPcZl7Isw2DQIyw0&#10;DElJSUhLS8Ott45HfHxCy3wBAa68ogLXDh+On3fsqPJ3Rkuc7ejSNSEBx44da/TzExERUdszadIk&#10;fPjRRwCq7nQR1b49cnJyREVrsvHjx+Ozzz93P+7ZowcOHjwoMBGJZrFYEBYe7j7+wDW+VhQFf5w9&#10;m8fgEBEJxgKSAo1NVhSN56DiD3/4A1b+97+CY5Gv6PR62Gw2ABcmH598/HGDnyM1NRXHjx+H/eIq&#10;SqfTCUVRoNfr0adPH9x5552YMHFis29xN2rUKPywaRNioqNx4MABlJWVISkpCWUWCx64//5m2fq1&#10;LUlLS8PXGzbUuW1nTepTGtRWEoaHheG1V1/DHVPuqPN5tm7ZjJtvGY/cvLx6Zbj072adTofJkydh&#10;+ZvL63wtujAJ3fPLbnyx9kt8//33OHz4MMosZbBYypt81qRLfcrL2krCxpSG9cnkWrmo1Wqg1+nR&#10;pXNnXH/9KNxyy03of/kA3uzQAL/u34+bbr4ZJzMzm7V0dKnp91+WZQxMScG2bdua/BpERETU9miD&#10;gtxljItr3FFWVga9TicqWpMcOHAAl/XrB6fT6R5LOx0O0bFIoJSUgfhlzy8AvOdX7SIi8PPPP6Nb&#10;t24i4xEREVhAUmBx6g0Gp9VqdbdCnePikJmZKTITCeB5HuSRw4eRmJjY4OeYMGECduzYAUVR0LNn&#10;T9x+++2YNHlyi0/G8vPz0aNnT9hsVsx/7M/48/z5ePbZZ/HiSy8iLDQMv+z5BVHto1o0Q2uzaNEi&#10;LHj88UafEwk07GzB6v7eDA8Lw8KFz+G++2bV+flbt2zGbRMmIjsnp9qVkXW9XlBQEK4dPhyrVq1i&#10;mdRMbHYHigp/Q3Z2Nk6fzsLBgwewL2Mfsk5nITv7HIqKimE2m2Gz2+FwOOBwOGC32xu94tLz8aUf&#10;VxQFiqJAp9PBoNcjIiIcXbrEo1OnWFx+eX90794DvXr1RKTJVK8tgalhFi9ejKefeaba7Z5beptV&#10;nU6Hp//6V8ybN6/Jr0NERERt09NPP4On/vpUteVjpMmE3NxcUdGaLDIy0uvc7VWfrMItt9wsMBGJ&#10;sn37dgy96qoqY2tZlnHPjBlYunSpoGRERHQpFpAUKNSePXrkHT1+vL3rQqAPnqnxlq9YgenTpwNo&#10;2nmQ2TnnEBFhEnIH6LRp0/H+B+8jJjoaGRkZ0GiD0LtXT+Tm5eEP/+//ccDcCFu3bMaoG9JgNpsb&#10;/RwNLRiq+zvUaDTW+3zPAwcOYOTIkY0uIyVJgqldOzz99F/rVX4Skbf8/HxMnjwZm3780esmhubc&#10;hreusXakyYRt27bxDm0iIiJqsnbt2qGouLjasx8DefXjnAfn4LW/v+5+HBISjJLiEoGJSBRTZCQK&#10;Cwur3NwZaTJhzy+/oFNsrMB0RER0KVl0AKJ6ULOyss54lo96vR67d+8WmYkEuvuuuxATEw3g4jkW&#10;UY1bMRgT3VHYBOzNN/+DkhIzysvL0SG6AxYs+DOOHTuGf//rX3j7nXcQGxuL8wF8NocIVw69CsVF&#10;RaiosOLyy/tDlhv+V5xre876bNPpWU54TvDNZjOeePJJyIqC0LBQPPvsszU+R58+fXDmzBk47HZk&#10;njiJPr17uXNXl8O1xabr9VRVRX5BAe5/YDZkRYFOr0e/fpdh564dDf7aidqKDRs2oHPnztBotYjq&#10;0AEbvvmmSvno+e/GqOvPEVmWMXLECDgdDuTm5rJ8JCIioiZ7/IknUFRcXOW6qqroGBMTsOVjmcWC&#10;vy/9B4DK8RnLx7ZnzoNzICtKlfIxKCgIry5ZgtzcXJaPRER+iCsgyd+pAJyyosieqxFeevFFPPzw&#10;w6KzkWAardZ9Ltcjf5qHF158QXCixnn22Wfx0ssvI9RoxMGDBxAaGoaBKSk4fPQIxo4Zi/fff190&#10;xID1v5X/w/2zH/DpqkiXS/9+NRgMuHPKlHqtbj2fk4Nrr7sWhw4fadDZc5e+ZkhIMEaNGoU3/v0G&#10;TCZTA9ITtS7z58/H639/HaWlZV7Xm3Olo0ttY+uQkGC8/trrmDp1arO9HhEREREAhIWHw2w2V7v9&#10;aiCflRgbG4tz2dnucdvNN92E1atXi45FPmKxWNDOZILVavW6EVeSJPTu1RO/7NkHrUap41mIiEgU&#10;FpDk7+warVZ2Op3uEfSwYanY+N1GgZHIX5RXVCA4ONj92Gw2IziAz8Tr3bs3zp47h+nTpuOVVxZh&#10;w4YNmDhxIjQaDX766Uf07NlLdMSANmHCBHyxdi2sVmujn6MhJYVrUlTd37M6nQ6TJ0/C8jeX1/k8&#10;JSXFGDVqNH7esaNJZaQkSQgPD8f999+PZ55+up5fBVFgysjIwJQ7p2D//l9hs9m8Ptbc26vW9HPu&#10;qWNMDH7ZswdR7dvX+v8RERERNcZtE27D6tWfVls+BvJ7KG+88R/MvHem+7Esy7BfMraj1qtfv8uQ&#10;sf9Xr+IRAMLDwrDuy7W4cuhVIuMREVE9sIAkf6a2M5nKioqKgl1v7plMJuTx3EfyMGvWLPzzX/8C&#10;cGHrjXKLRXCiplm37ivcPul2GPR67Nu7Fx2iozF06FDs3bcPV1wxKGAnjv4kIyMDI0eORG5eXp2l&#10;QXWao7zwfN2goCCMuPY6fPDhBzAajbV+nsViQdqYNGzZsrXaUqW+rwlcmLzHd+mC5W++iWuGD2/Y&#10;F0DkZzZs2IAHH/wjjh0/UeUmg+Zc3eiprj8/tFotbrzxRnzy8cct8vpEREREwIUbcSPatYPT6axS&#10;QEqSBIfdLjBd04QYjbBYLO452OnMU4iN4zabrd33Gzfi2hEjAMDrZj+tVouR143A2i/XioxHREQN&#10;wDMgyV+pTz/9zEHP8jEoKAgnT5wQnYv8zNKlS92ljdVqxcCUFMGJmiYt7QYUFxUhNi4WXRMTcduE&#10;CdiyZQt27dyJvXv3wRQZiQMHDoiOGdCSk5ORnZ0Nh92Oxx591GsVbX24Jj/1PSuyOp5vDFitVqxb&#10;/xXCwsOhaDSIiorCsmXVb9NqMBiw8buNqCgvh9PhQPr69Yjt1Mk9KavtDEvPsyMlSYLT6cSJkydx&#10;7YgRkBUFeoMBiYmJWLZsKewBvEUTtX5OFXh+4UJER0dDo9VCVhSMGj0aBw4e8tqayfN7vrnU5+fe&#10;aDRi7RdrUVFezvKRiIiIWlz//v2r7JTi8tDch3ycpvmkpqbCcvEGY1VV0SEqiuVjG9CuXbtqy8dI&#10;kwlZWadZPhIRBRiugCR/pAJQZUWRPAcb6evXY+TIkWKTkd+Slco9/7/fuBGpqakC0zSP7du3Y8TI&#10;EZAkGVs3b0bfpCRMufNOrPn8c/zud7/DmjVrREdsNUpKinHllVdWe+ZifTX3ykgAUBQFid264b33&#10;3sOAAQNq/VynCiz4y3wsW7YMRcXF1eZr6OsHBwfjsuRkLH5lEbe3IWGKCgvx1DNP479v/RdFRUXV&#10;luu+UNuYWZZl9OrZAz/v2BnQW4ETERFRYNm3bx/6X345AFRZ/RjI25UeOHAAScnJACrnWYF8jiXV&#10;bdq06Vjx1goA3sVjUFAQli5dirvvuktkPCIiaiQWkOSP7IrmwgnSru/P30+ciPfff19oKPJv27dv&#10;x5VDhwJAwG8zc6nU1FTs2LkTI0eMcJeOQ4YMQWZmJt5++20W881s5cr/4YHZD8BsNjf5uRpTjNR2&#10;ppzBYMDwYddg5f9WIjIystbnyc/Px+TJk/HT5s3uO4c9c9VUltb2+rIsIywsDDfeeCP+9uJL6BAT&#10;3cCvjqhuWVlZmDFjBn786UeUlpZV+bgvCsf6jI8lSYKpXTus+fwzFvREREQkRHx8PE5nZVV79uP7&#10;776L399+u6hoTdK9e3ccP3HCPS9Z9Le/Ye7cuaJjUQsoKSmGKbI9HA5HlXnogP79sXPXLoHpiIio&#10;qVhAkr9xhoWH28xmc5DrQqTJhFye+0j14JqkAK3v++Z8Tg4u69cPTqcTu3fvRlxcHM7n5GDYNdeg&#10;Xbt2+GHTj9BqlLqfiBpk3LhxSP/66yrnLTZGU1dGVlcKhoeF4YHZs/HM00/X+Rxbt2zGH+6YgpOZ&#10;mdWu8qwtX22lpKIoiO3UCY8++ghm3DMTGoXfh1R/WVlZ+Pvrf8d777+HnPPnfXZ+Y3Vq+z73FBIS&#10;jNkPzMbChQt9lIyIiIioqvT0r5E2Jq3KjYWqqsJgMKC0GW6oFOGxRx/DS3972f1Yp9PBUlb1pjQK&#10;fL1798bhI0cAeK96NBqN+OD9D5CWdoPIeERE1AxYQJI/UUeOGJn57cbv4l0DD51Oh4L8fBi4nRnV&#10;k0ardZcrL77wAubNmyc4UfN6443/YP78P2PwFYPdZx/88MMPuOeee5CWNgaLF78iOGHrlJ1zDmPS&#10;bsT+X/c3WxnZ0O1aPcuR6koSWZYR26kT3vj3Gxg1elSdz/f8woVYtHgxfvvttxoLl7pKyZo+R6/X&#10;IyG+CyZP/j/cM30GV0oSbHYH3nvvHSxZ/CqOHjuK0tLSWr+HmrqdcV3q+nm6lF6vx/jx4/HO22+3&#10;WCYiIiKihggOCUF5eTmAynG7a0xz9MgRdOvWTVi2xrI7HAgNDUVFRUXlNbsDsu/uSSMfeOutt3D3&#10;tGkAvItHg8GAO6dMwdKlS0XGIyKiZsQCkvyFCsAuK4qG5z5SU5RZLDAaje7HrfWciAkTJuDHH3/E&#10;G2+8gXHjxgEAHn/iCXz5xRd49rmFvFOwBeXm5eHGsWPxy549wlZG1qc8URQFHaKi8NBDD+H+Bx6A&#10;Xqer9TkXL16MV199Fdk5OVVWoTU0Z01jC71ej6j27TFy5PWYOfMeDB48uN7PSYFj9+7dePa5Z/HD&#10;9z+gsKgIjhr+HPbl6kZP9S0dFUXBoIED8e233/JGKCIiIvIrCxYswMLnn68ynlJVFRERESjIzxeU&#10;rGn69bsMGft/dY/Vrhg0CNu2bRMdi5qJUwVCQ42wWCxVxuORJhMOHjxY51EjREQUWFhAkj+otnzk&#10;uY/UWGPHjMW69V8BuLBVXklxieBELcOpAtcMS4XVasU333zjLl4nTJiAvPw8fPzRx2jfvr3glK2b&#10;2WzGrbfeik0//uh1l25jNcfKr9rKFZ1Ohx7dE/HKK4vrvLnjfE4OnvrrX/HRRx/ht8LCGrdtrStv&#10;fcoeRVEQFhqKwYMHY+bMezH2xhu5pXAAyMrKwtKlS/Huu++6t0+t7vdZVNFYnbrGvZIkIS42Ft9s&#10;+Abde3T3USoiIiKi+ru0xHFxjXPKysrqvPnQHy1fsQLTp08HUDl+dNjtIiNRMxqYkoLde/YA8F71&#10;GBISjDf+/QYmTZokMh4REbUQFpAkmgrAqQ0KgsPhkF2DkK4JCTh27JjobBTA9AaDexXXvTNntuot&#10;PLKysjBmTBoGXXEFlr+5HABQUFCAm2++GT169nBfo5ZVYbXhlptvwsbvv/ebMtKlphJQkiSEhYZi&#10;xIgRePHFF5GYmFjr8+zevRtzH5qLXbt217iFZmO3la2OLMswGPTo0rkzxt14E2697Vb0698/IN9Q&#10;CTROFTh65BDWrv0Sa9Z8gf37M2AuLUVFRUW1ZbRLIJWNLpIkISI8HG++uRy33HJzC6ciIiIiaprU&#10;1FT8tHlztasfA/W9FKcKBAdfmMO75gc//7wNA1MGiY5GTbRhwwaMvuEGr7mtqqpQFAWjRl7vPlqG&#10;iIhaJxaQJJrauXPngjNnz5pcg8wOUVHIzs4WnYsCnFMFNB4rqCoqrK1+RdWHH3yAF156EY898ih+&#10;f/vtAICtWzZj7kMPY8Y99+Duu+4SnLDtcKrAxIm3Yd26r9znsjSHpq6M9Hyemv7+12q1aB8ZiTvv&#10;vBOPPfoowsLDa33elStXYuHChcg8darG4rUhZWp9t8cELhSUGo0GBr0e0dHR6NOnD6677jqMHDkS&#10;vXr34VkxtSivqMAvu3Zi5f/exo8//YisrDMoLy9HRUVFg4o7f9GQ7xugsny/7777sHDhwhZOR0RE&#10;RNQ8zufkoFNcHJxOZ7WrHwP1CJLExEScOHnSPZ6LNJmQm5srOhY1UWhYKEpLy6qM0ztERWHHjh2I&#10;i4sTmI6IiHyBBSSJpJ48eeJ0t8TunV2DEVmWcfLECQ5CqFlMmzYdK95aAQAIDg6GuaR1bsV6qVmz&#10;ZmHnzp345JNP3D9Lf/7zX/DttxuwcuVK9OrVS3DCtsWpAjOmT8f7H7wPi8XSbM/bEuVPTWMCnU6H&#10;DlFRuPW22/DA/ffXulKyqLAQS5cuxX9XrsSZs2dQVmaptRRqrlK1NrIsQ6vVwmAwIC62EwZdcQWu&#10;GDQIqanDEBlpQmhoGIJDjAFbWJZXVCAvNxfHjh7Frwd+xc87duD48ePIPpeN/Px8VFitsFqtsNvt&#10;ta5e9ORP5WJdGvJ9EN2hAxa/8or7Jg0iIiKiQNK9e3ccP3Gi2tWPV191FTZt2iQoWeOtXLkSU++6&#10;y2t1XKAWqXTB0KFDsW37dgDeN78GBQVh3rx5eObpp0XGIyIiH2IBSSLZZUVRPAcjzz3zDP48f77g&#10;WNSaGIKD3auyJk+ejHfefltwIt+wOxwYd+ONCA4Jxicff+K+PmrUKCiKglWrVsFgMAhM2HbNnfsQ&#10;/rvyvygqKqp3cVJfviwlJUmCVqtFqNGIESNGYNasWfhd6rAaS7yiwkJ8+NHHWL78TRw6fBilpaWw&#10;2Wy1vnZjtqH1XAnXkBVxNb2+6x+NRgONRoFWGwStRgOj0Yj27dsjrnMcojtEw2QyITIy0v25paWl&#10;KCsrg9PhhMPphO3iltAlZjNUOFFWWgab3QYJEixlFtjsNiiKAofDgZKSEjidTpjNJSj8rQhl5RZY&#10;rVY4HI4GlYi1fV3Ntb2vrzX091Wn02HIkMH48P0P0CE6uoXTEREREbWcDRs2YNTo0QBQZfWjJEkB&#10;eV5idVuv7tyxAwMGDBAdjRph3bqvcOO4G6sdsycn9cUve/YF7E2fRETUOCwgSRSHRquVVFV1fw8O&#10;G5aKjd9tFJuKWiVZqdx6taysrE2dH3f48CFMmjwZY8fe6L7L8NixYxg7diz69OmD1atXC07Ytv26&#10;fz/uuOMO/HrwYLOcG+nS0sVSXWMHWZYRajSiZ8+emDr1Tvzf5P9DeEREtf+vUwV+3PQD/vXvf+Ob&#10;DRtQWFTkPr+1Ni1VtjZXednSArlErK/G/H64tladPn0GXn75JR+kJCIiIvINz+0sPamqikf+NA8v&#10;vPiCoGSNl5CQgFOnT7sfd4yJwZkzZwQmosYKMRphsVi8VrICQEREBL7fuBGXXXaZyHhERCSILDoA&#10;tUmqKTLS4nQ63eVjeFgYy0dqMffOnOn+76io9gKT+F7Pnr2wa+cudIiKQlJSX2zYsAGJiYk4ePAg&#10;fve73yEhIQHLV6wQHbPN6puUhJ27dsFSVganw4G33lqBjjExkOWm/fWsqqrXP65rzcVzZaDrsee/&#10;nU4nioqL8fOOHbj/gdloFxkJWVGgaDQIDQtFQkICZs2ahQ0bNqCkqBDDhg3DO2+/jezsbJRbLHA6&#10;HHA6HDh65Agee/RRJCf1RUREBHQ6nfvX5tKvsbZ/6vv1V/f1XPpPXddr+vymfry212sN6vp9q+33&#10;T5ZldOncGd9v3AiH3Y7ffvuN5SMRERG1KvPnz69SPrrGTIqiBGT5uHzFCnf56BrjsnwMPCkpAyEr&#10;irt8dH1f6nQ6PPXkUyjIz2f5SETUhnEFJPmaOn/+/IMvvPhib9fARKfT4dSpTES1jxKdjVoxz61Y&#10;//jAbCx5dYngRGKMHz8eBw4cwJdffolu3boBAObNewS/7t+PDz78AEajUXBCcimvqMBjjzyK//5v&#10;JYqLi1tku1ZfraCr7wo2SZIgyzL0eh1CgkPQo0cPXH3V1Rh5/UgkX5aE9u07QKMocKqA1VqB4sJC&#10;7N23D99++y2+++47nDp1CsUlxSgvr4DT6WzQr9mlK+38udyrbmWgP+etS2O+tw0GA4YPuwbvvfcu&#10;wsLDWyAVERERkf/QGyq3KfWkqirWfrEWaWk3CErWODa7AyZThLtUVVUVB379Fb169RIdjepp+YoV&#10;mD59OoDKGyNd4/orBg3Clq3buN0qERGxgCSfUgHv7TBlWcY3X3+Na4YPF5WJ2hDP7z273dFmB8P5&#10;+fm4+uqr0aVLF6Snp7uvL1u2FOXlFZg7d67AdFSTM1lnMGnyJOzavRsWi6VFXqMly6yayrLGjENc&#10;ZzLqdDqY2rVDQtcEDLg8Bf3790NcXByMIcGQFQ2Ki4tRkJ+Pg4cO49DhQzh65AiysrJQYjbD4XC4&#10;b0rwXHEXyPy5jGzqtrayLCO6QwcsWPAX3HffrGZOR0REROS/Ro0ahQ3ffFNt+WgwGFBqNgtK1nix&#10;sbE4l53tHh92TUjAsWPHRMeieiizWBAZGYmKiooq43uTyYTvvv2WKx6JiMiNBST5igrAISsXGiDX&#10;IGXkiBFeBQhRS5o0aRI+/OgjAIDRaERxUZHgRGJt3bIZcx/6E+bN+xNuvfVW9/V1675CZKQJgwcP&#10;FpiO6pKe/jX++MfZOJmZWa8zExvLl2VWXeVZc53N6NriSVEUd5kpyzI0Gg0UWYaiKO7XcDqdqLBa&#10;oapO2Gx22O12dxYRY6hLy9vWWjoGBQUhJjoaf/nLAsyYMb0F0hERERH5vzKLBWFhYXA6ndXexHc6&#10;8xRi42JFxWuURYsWYd4jj7gfS5IEx8UxNvk3V3EMwGucbzAY8OAf/4iFCxeKjEdERH6IBST5ijPE&#10;aHRYLBaNa5DSpXNnnDx5UnQuamN0ej1sNhsA4MUXXsC8efMEJxJv65bNeP0fS/Haq68iMjLSfX1/&#10;RgY6duoEk8kkMB3V14cffIAXXnoRR44cQVmZxSflWHVlWHNp6PPVtC1pc5WWvlBb/ktVt5JUZFnc&#10;lF9fSZIQHGxA3z598eqSxbhy6FXNEZGIiIgo4PXu3RuHjxypdvVjpMmE3NxcQckap6iwEJFRUXA6&#10;ne5rp0+dQmxsYJWobc2sWbPwz3/9C4B38SjLMkZfPwprv1wrMh4REfkxFpDkC+rVV199ZsvWrbGu&#10;gYper4fZXNpmt8AkcSqsNhgMevdjp8MhMI1/ycjIwI4dOzB16lSv68ePH0eHDh14PmSAKS4qwsuL&#10;FmH5m28iv6CgRVdJevLHlXhN5a8rDEVpaqkrSRLCQkNx3Yjr8PJLL7vPoyUiIiKiShkZGbh8wIAa&#10;Vz8G4rEiMTExOJ+b6x5LJicnYe+evaJjUQ0OHz6EvknJ7u9B1/eeJEmIiY7G5s2bER8fLzglERH5&#10;MxaQ1NJUpwqrRqMEuQYriqLgpx9/5PaOJMzQoUOxbft2AEBU+/bIyckRnMi/ZGVlobCwEMnJyV7X&#10;Dx8+hC7xCdDrdIKSUVNlZGTgyaeexHffbURxcbHXnce+4M/bhbZVvlgxKssy2kVEYOLEiXjxxRcQ&#10;GhrWbM9NRERE1FqZIiNRWFgIoOrOIz179MDBgwdFRWuUadOmY8VbKwBUHolgv7g7EfmfsPBwmC+e&#10;L+o5PwgPC8Orr72KKXdMERmPiIgCBAtIaml2WVEUz8HKvTNnYunSpYJjUVunaDTu78mtW7awEK/G&#10;+ZwcWG02xMXFeV0/dOgQ4hNYRLYW69Z9hQXz5+PwMd9t3erp0rKL5WTLqWnb1uYuG4ODg9EjMRFz&#10;5szFHVPuaLbnJiIiImor1q37CmNvPOwVFwAAIABJREFUHAugavkIBN5OPllZWejeowesVqt7/JmX&#10;m8vjPvxQysAU/PLLHgDec7WgoCDcOHYsPv74Y5HxiIgowLCApJbk0AYFweFwyK4L3bp2xdGjR0Vm&#10;IgIAZGaeRNduiQAARVFg89H2lIEoLy8PNpsVHTt28rq+fft29OrZE+EREYKSUUswm814/bXX8PY7&#10;b+N01hmUlZX5fKXkpaorKet7VmJrU9PXW12Z2JJnX0qSBL1ej6j27TFmzBjMnz+/ys0KRERERNQ4&#10;7UwmFBUVVVs+3nzTTVi9erWoaI3iWk3nGp8OG5aKjd9tFB2LPDy/cCH+8vjjAFBlu9WE+Hjsy8hA&#10;sMEgMiIREQUgFpDUUtTOnTsXnDl71uQauLSLiEB+fr7oXERurvMnAGDI4MHYsmWL4ET+7fzFrWo7&#10;REd7XV+1ahWuHDwYnVg+tGrZOefwztvv4t133sGJzEyUlpbCbrf7fMVkTeraRjQQysnqSkUX1/VL&#10;f71bsmR0CQoKQqjRiEGDBuHhhx/GdSNGBtx5Q0RERESBYt68R7DolUVVxq+qqkKW5YDbtjQtLQ3r&#10;09Pd49agoCCUWyyiY9FFWVlZ6NqtGxwOR5U5R6TJhPT0dAwYMEBkRCIiCmAsIKklqL/88suxlIED&#10;Ez0HmIcOHkB8fILobEReZEVx/3dZWRm3Fa2HY8eOQaNRvH6eK6w2/P311zB69OgqZ0dS62Z3OLDx&#10;u++waNEi7NixA+bSUthsNuGrJpuDL1cUiiZJEmRZhsFgQOe4WEydehfumTGDK5yJiIiIfMjucCAs&#10;LAzl5eXVFpCvLlmC2bNnC0rXcOvWfYVxN42D0+l0j6UDbfvY1uzSlbauuY5Wq8ULzz+PuXPnioxH&#10;REStAAtIam4qAKesKLLnKpR/LvsnZsyYLjobURXLli3F/Q9cmMCFhASjpLhEcKLAsX37dgQHB3sV&#10;jgUFBVi8ZAnmzpnD8zwIGRkZ+M8b/8GaL9YgNy8PVqsVdru9VZSTgUaSJEiSBK1Wi2CDAfEJ8bhh&#10;9A1IS0vDFYMH8+YLIiIiIj+QkjIQv+z5BUDVsx8Dbb5aYbUhPDzM69zHf/z9ddx33yzR0dq8IUOG&#10;4OcdOwBU3W71hlGjsfbLtSLjERFRK8ICkpqbXdFoFM/t766+6ips2rRJdC6iGoUYjbBc3AIm0O4o&#10;9QcffvABNFotbr31Vq/rx48fR7du3QSlIn9XXlGBo0eOYP369diwYQMOHDiA4pISWCwW2Gw2qKra&#10;alcbtgRXuRgUFASjMQTJSclIS0vDTTfdhMTERNHxiIiIiKgOx44dQ89evWrclv+3/PyA2p0iNjYW&#10;57Kz3Y+j2rdHzsVjPUiMp59+Bk/99akq1yVJQue4OOzYsQPt27f3fTAiImq1WEBSc1EBqGHh4Taz&#10;2RzkKh87xsTgzJkzorMR1cqpAhrNha1YJUmCw24XnCgwLV68GEl9kzBq9Civ604VPC+OGq2osBB7&#10;9u7FmjVf4IcfvsfprNOwlFlQXlHRaotK1xtOkiRBo9FAq9VAkmTogoIQEhKCjh07oW/fvrjmmmEY&#10;M2YM3yQgIiIiagVMkZEoLCysduvVy/tfjl27dgpK1nCPP/EEnnvuOQCVY1vOs8XJyMjA5QMGuLfC&#10;BbzPeVy1ahVSU1NFRiQiolaKBSQ1F3XcuHEn1375ZYKrfDQYDMjLzYXBYBCdjahOA1NSsHvPHgBA&#10;clJf7N27T3CiwLVv3z4kdu+OYP7sk485VaDUXIyiomIUFhbi7NlzOHbsCI4fP4kTJ47j9OnTMJtL&#10;UFhYhPLyctgubgfrcDigqqr7355cd6Bfev6joiheW8nKsuxVHLo+T5ZlyLIESZKh0WgQEhyMqA5R&#10;6BjdET379MKA/gMwYMDliO7QAe0i20OrUUBEREREbcuzzz6LJ558EkDVrVdlWYbdZhMVrcGOHz+O&#10;pORkVFRUuMfF2WfPokN0tOhobY7d4UC7dhEoLS0D4L3dqk6nw1/mz8eCBQtERiQiolaOBSQ1hyrn&#10;PgLAV1+uq7ISisifyUrlG/9ms5kFWhPZ7A6WKURERERERLUor6hAeHg4bDZbtasf136xFmlpNwhK&#10;13CeKzlVVUXa6Bt4pqAAri1wL13xqCgKbrppHD75+BOR8YiIqI2QRQegVsF+afl46/jxLB8p4Kz6&#10;ZJX7v2NiYgQmaR1YPhIREREREdUuqW9f2KpZ4aiqKtpFRARU+divfz+v8tFgMLB89LHx48dDVhR3&#10;+eg6skKWZfTp3QsF+XksH4mIyGdYQFJTOfQGgwxU3k11xaBB+Pjjj4WGImqMW2652b1lsNlsxqpV&#10;q+r4DCIiIiIiIqLGef3113Hi5EkAVbdeBYD8/HwRsRpl5f/+h4yM/V7XSs1mQWnanmXLlkJWFHz2&#10;+edeR0hIkoSIiAhs27YF+/f/itDQMNFRiYioDeEWrNQUaufOnQvOnD1rcl0wGo0oLioSmYmoSWx2&#10;B3S6IAAIuLM2iIiIiIiIKHDoDQZYrVavsshzZ6lAubm7wmpDVFR7mD0Kx1WfrMItt9wsMFXbcPjw&#10;IfRNSobT6axybn1ERASWLF6CKVPuEJiQiIjaMq6ApMZSN23adPjM2bMm1116sizj1/376/g0Iv+m&#10;1Sjo0rkzAMDpdGLChAmCExEREREREVFrkzIwxV0+At4rIIOCggKmfASApL59vMrHjjExLB9bWIXV&#10;htCwUPTu07dKea3T6TB58mQU5OezfCQiIqG4ApIaQwWgyoriHh1LkoQlixdj9uzZAmMRNR9ZqTy/&#10;0OlwCExCThWQpbr/PyIiIiIiokBw+PAh9Omb5C6OXFzv0Z3KzERcXJyoeA0yfvx4fPb55+7H3Emo&#10;5UVHRyM3Lw8Aqqx6vGLQIPy0eTM0Hu9pEBERicIVkNRQKgCHotFIQOUdejeMGs3ykVqVu6be5f7v&#10;+Ph4gUmI5SMREREREbUmqanDqpSPLh1jYgKmfPz008+w5osvAFS+P2SxlIuM1KoNGTIEsqIgNy/P&#10;/evtKh87xsTgVGYmtm3bxvKRiIj8BldAUkM5jaGh9rKyMq3rLqt2EREBdTA6UX0pGo17MF9WVga9&#10;Tic4UdvClY9ERERERNTaTJs2HSveWgEAVVY/SpIEh90uKlqDlJQUo1NsLEpLy9yr8F5dsoQ3p7eA&#10;S79nLj3n8euv12NgyiBR8YiIiGrEFZDUEOrVV1991rN8NBgMyMrKEp2LqEWs/+or93936tRJYJK2&#10;yVU+2uzcApeIiIiIiAJffn4+3nn3HQBVy0cAmD9/vpBcjdG1W6JX+dg5Lo7lYzNbvmIFFI0GK95a&#10;UWXFo9FoxKtLlqAgP5/lIxER+S2ugKT6Up0qrBqNEuQaXAYFBWHHzz8jOTlZdDaiFqM3GGC1WgEA&#10;R48cQbdu3QQnIiIiIiIiokCUkJCAU6dPV1s+hoQEo6S4RFS0BunduzcOHznifqwoCmwX583UdDt3&#10;7cCQIUPhdDoBeK96VBQFM6ZPx9KlS0VGJCIiqheN6AAUMBye5SMA3HfvfSwfqdU7duQoOsd3AQBc&#10;1q8fSs1mwYmIiIiIiIgo0Dz+xBNVykdPOTnnfZyocZYtW+ouH13vEbF8bB75+fmI69wZFRUVkCTJ&#10;/eurqipkWcbtt9+Od95+W3RMIiKieuMKSKoPhzYoCA6Hw71lb5/evbB//68iMxH5TGhYKEpLywAA&#10;W7dsweDBgwUnIiIiIiIiokBRYbUhPDwMVqu1SgGpqiqGDUvFxu82ignXAOdzchDftau7IFNVFZ99&#10;+inGjRsnOlrAM0VGorCwEID3iketVovkvn2xees26IK0IiMSERE1GAtIqosaGxtbeC47O8I1AIo0&#10;mZCbmys6F5HPlFdUIDg4GACg1+tRVloqOBEREREREREFiqFDh2Lb9u0Aqp79KMsy7DabqGgNEhYe&#10;DrPZ7C7IkpP6Yu/efaJjBbSYmBicv/gem2fxKMsy+l3WDxu/+xZh4eEiIxIRETWaXPf/Qm2Y+umn&#10;nx30LB8NBgP2Z2SIzkXkU3qdDnq9HgBQXl6Offs4wSIiIiIiIqK6ffrpZzWWjwDw7TffCMnVUEOG&#10;DIH54pEkqqpCp9OxfGyC3r17Q1YUnM/NdX9fuArp5KS+OHTwIHbt2snykYiIAhpXQFJNVACqrCiS&#10;q3yUJAnvvP02Jk2aJDobkc953rFqNBpRXFQkOBERERERERH5uxCjERaLpdqtVwNlh6lly5bigdl/&#10;dL83pKoqnA6H6FgBKTU1FT9t3gzAe8UjAESaTPjkk08wbNgwUfGIiIiaFVdAUk0cikbjNToecd11&#10;LB+pTcrLy8Pei6seJUmC2WxGhTUwtsghIiIiIiIiMYYOHVpj+QggIMrHzMxMPPTwn7zKx59/3iY6&#10;VsCZNGkSZEXBT5s3e614BICo9u2x6G9/Q25uLstHIiJqVVhAUnWcIUaj6jm4jDSZkJ6eLjoXkRDd&#10;EhOrTBpTBvQXmIiIiIiIiIj8WUZGhnsXner8fuJEH6ZpvMsHDEBFRYX7/aFhw1IxMGWQ6FgBY/78&#10;+ZAVBR9+9BEkSfJa9WgwGPDYo48iJycHc+fOFZyUiIio+XELVrqUOjAl5ezuPXs6uQZFISHBOJ9z&#10;HgaDQXQ2Ip9LS0vD+vT0Kmd1SJIEh90uMBkRERERERH5q8jISPxWWFjt6kedTgdLWZmgZPXXPioK&#10;BQUF8Hx/qKS4RHSsgPD6669jzty5XitHXcLDw/HIn/6EP8+fLzAhERFRy+MKSPKkWiyWEs/yMSgo&#10;CBn7Mlg+Ups0b94jWF/Nyl/Xz8e6dV8JSEVERERERET+bMKECfitsLDKdVcJdeTwYV9HarDbJtzm&#10;VT4CYPlYD8tXrICi0eDBOXMAeJ/zqNfr8Yc//AG/FRSwfCQiojaBKyDJk11WFMVzcPTIn+bhhRdf&#10;EByLyPe2b9+OK4cOBYAqd6wCcG9NHAhndhAREREREZFv5OfnI6ZjRzgcjio76QBAt65dcfToUVHx&#10;6mX5ihW455574HQ63dfO5+Sgffv2AlP5t3XrvsK4m8bB6XRWWfEoyzJuuflmfPzxxwITEhER+R4L&#10;SHJxaIOCJKfT6f6e6NmjBw4ePCg4FpHvOVUgIiIcZrO52vIR4DasREREREREVFWn2E7Izs6pduvV&#10;QJhDZmVlIaFrV6/y8d6ZM7F06VKBqfzXpk2bcO1117l/vTzLR0mSMGjgQPyw6UfogrQiYxIREQnB&#10;LVgJANSOHTuaHQ6Hu3yMNJlYPlKb1aN7Isxmc63/j2tSkZeX56NURERERERE5M+eX7gQ2dk5Va67&#10;3mv557J/+jpSg/Xr39+rfIw0mVg+VuPAgQPQ6fW4Zvhwr9WOrqJ55IgRKMjLw7Zt21g+EhFRm8UC&#10;ktQVb721P+f8+TDX3XmSJGH37t2CYxGJMX78eJw4eRJA9VuvurgmGAsXPu+LWEREREREROTHKqw2&#10;PP7kkwCqn0tGRERgxozpvo7VIAMHpKDw4tmVkiRBURQeO3KJjIwM6A0GJCUnw263e614VBQFfXr3&#10;Qu7580hPT0d4RITgtERERGKxgGzbVACYNm1aElB5l9Y7b7+NuLg4scmIBFi8eDE+X7MGQO3lo+fH&#10;v/xybYvnIiIiIiIiIv+WMuByr5WDLq5yqiA/39eRGuTuaXdj9949ACp3/LFZrYJT+Y8DBw5AbzCg&#10;X//+sNls7l8jVVUhyzK6dO6MM6dPY//+X2EymUTHJSIi8gsa0QFIGBWAQ9FoFKBycHnTuHGYNGmS&#10;4GhEvpeVlYU/z5/vLuLr4ppElpeXt3Q0IiIiIiIi8mOPP/EEDlw8xsZzPumaNz73zDNCctXXyy+/&#10;jLfe+i+AyveHjhw+LDiVfzhw4AAGpKTAerGMvfSMx5joaOzetQsdoqNFxiQiIvJLkuc+5dSmOI2h&#10;ofaysjKta/DUNSEBx44dE52LSIjo6Gjk5uV5TSaAqpPHSz/++4kT8f777/s0KxEREREREfmH8ooK&#10;hIaGwuFwVFs+touIQL4fr348e+YMEnv0QEVFhXu++8cHZmPJq0tERxPKs3is7n2CTh07YsuWLdxB&#10;jIiIqBYsINsm9eqrrz6zZevWWNcgKiQkGL/9VgiNoojORuRziYmJOHHypHtSoSiK02a1OvUGg2y1&#10;WmXXJPLSPy9lWcb5nBxur0JERERERNRGxcfH43RWVpWddFzzR6fDISJWvYWGhaK0tMw9H46JicbZ&#10;M2dFxxImIyMDg664wl08AvBa8dije3d88803iI2NFRmTiIgoIPAMyLZHBWD3LB8lScLX69ezfKQ2&#10;6f/94Q84cfIkgMpJhc1qVQFoyi0W1fO6J61WiylT7mD5SERERERE1EbNeXAOTmdlVbnumkP+4++v&#10;+zpSg3Tv3t2rfAwKCmqz5eOmTZug0+urPeNRkiQkJ/XF4UOHcPDgQZaPRERE9cQVkG2PXVYUxXP7&#10;iHtnzsTSpUsFxyLyvVWrVmHCxIkAKs9xcDocKgDp4j+q3eEoDwoK0nve+WgwGLB61WqMGnW9sOxE&#10;REREREQkzvmcHHSOj3eXVZ5UVUWkyYTc3FxB6eqWlpaG9enpALzmw4JT+d7aL9fi5ptvgdPpBOB9&#10;xqMsy+jVswfWrPkC3bp1ExmTiIgoIHEFZNvi0BsMElB5N17PHj1YPlKbVFRYiD/ccQeAygnGTePG&#10;HUNl+QgAkkZR9MlJfbNddz4CgKIoLB+JiIiIiIjasAEpKTWWj5Ik+XX5+Nijj1UpH3PPnxecyrfe&#10;eustaLRajBt3k9euR6qqQqvVIjmpL06eOIH9+39l+UhERNRILCDbDjUhIaHQ8zy7kJBgHDx4UHAs&#10;IjF69uqF8vJy92QrPCys/NNPP01EZfnoIu3duy9ap9M5XT87ZrMZSUl9fZ6ZiIiIiIiIxBt+7XCc&#10;y86u8dzH9955R0SsesnIyMDLi/4GoLJ8fO6ZZxAZGSk4mW8sXrwYikaDu6dNc5fFnmc8dk1IwOnM&#10;TOzduw9xcXGC0xIREQU2bsHaNqjHjh3L7NGzZ7xrYKXT6XDwwK+Ij08QnY3I5wampGD3nj0ALkww&#10;JElS7TabCqC2g1CrbF88deqdWP7m8pYPTERERERERH5h65bNuDp1mLu88qSqKmI7dcLp06cFpaud&#10;2WxGdEwMLBaLu3jr07sX9u//VXS0FjfnwTl47eKZnJ7zeuDCVqvXXXst3nn3HUS1jxIVkYiIqNVh&#10;Adn6qQCcsqLIrgGWJElYsWI5ptwxRXQ2Ip97/Ikn8NxzzwHwOufCAUBTx6eqAKyyogR5/izt27MH&#10;fZOSWjo2ERERERER+YEQo9Fd4HlyzREddrugZHUzRUaisLDQPRc2GAwoNZtFx2pRY8eMxbr1XwGA&#10;+/fM9V5oUFAQrrxyCD7+6GO0b99eWEYiIqLWiluwtn5OjVbrde7jDaNGs3ykNmn79u1YuHAhgMry&#10;saysrBi1r3x0kQAEXX3VVVme27SkDhvWkpGJiIiIiIjIT6QMTKmxfASA9V99JSJWvcTGxqKwsND9&#10;WJKkVl0+Dh16FWRFwbr1X3kVj6qqQpZlXN7/cvxWUICN321k+UhERNRCuAKy9VIBoJ3JZCkqKjK4&#10;ypKuCQk4duyY6GxEQrQzmVBUVOQuD5OT+mbv3bsvBlXPfayNM8RodFgsFo3reTrGxODMmTMtFZuI&#10;iIiIiIgEW/m//2Hq1KkAUG0B2TkuDpmZmQKS1W34tcPxww+bAFTejGu3OyA3ZCYcIBITE3Hi5EkA&#10;VVc8yrKM3/3uaqz7ch0MBoOoiERERG0GV0C2Yvfdd98Rz/IxKCgI+zIyRMciEqJ79+5e5aPBYLDv&#10;3bsvGg0rHwFALjWbvVYVn8vOxm0TJjRzYiIiIiIiIvIHNrsD06ZNA1B9+SjLst+Wj489+liV8vHI&#10;4cOtqnx0qkBUVBRkRcGJkyerrHgMCQnG+PG3wGIpx8bvNrJ8JCIi8hEWkK2TCgD/+ve/e3gerP3P&#10;ZcsQzEEWtUFDhw7F8RMnAFSWhhdLxMZOuRSnwwGgcvL56aefYvv27U2NSkRERERERH6mR/dEOByO&#10;GrdePXzokIhYdfrwgw/w8qK/AagsH19+6SUkJiYKTtY88vLyEBoWCo1GQX5BASRJguf7YEajEU//&#10;9a8oKS7BJx9/Aq2mPqevEBERUXNhAdk6OWRF8Rp0/X7iRPdWIURtybJlS7HtkmLwYnmooPEFpAQA&#10;s+6774jrZ0xVVYy8/nqUWSyND0tERERERER+ZdasWTh1+nSV6665YNroG9CtWzdfx6rT2awsTJk6&#10;Faqqut8fGjYsFQ8//LDoaE32/caN0BsM6BAdjdLSsiorHg0GA/7yl7+guKgICxYsEJyWiIio7eIZ&#10;kK2P+3w614UunTvj5MX974nakqysLHTv0QNWq9Xzbs9fH3744b5ofPnoSXWds+q60C4iAvn5+c3w&#10;1ERERERERCTSvn37cPmAAe4Sz5Nra8+S4hJB6WpmszsQGWmC2Wx2z4UjTSbk5uaKjtYkzy9ciAVP&#10;POH1++F5vmNsp0549dXXcMstN4uMSURERBexgGxd1KuvvvrMlq1bY10XjEYjCgoKoFG4zQS1PWHh&#10;4TCbze7H0R06FJ87dy4MzVM+utg1Wq3sdDrdz3nFoEHYtm1bM74EERERERER+VpoWKjXCjsXVwHm&#10;sNsFJatdbGwszmVnux/rdDpYysoEJmqaCRMmYNXq1e7Hnjt+AUCkyYT33nsPI0eOFBGPiIiIasAt&#10;WFsP1anCumXr1ljXwFhRFGz+6SeWj9QmJSX19SofFUVxnjt3zojmLR8BQLHbbE6g8jzIn3fswGOP&#10;PtbML0NERERERES+0rt372rLR5e/v/6ajxPVT0xMDM5lZ7tzS5IUsOVj7969ISsKVq1e7fX7oKoq&#10;tFotkpP6Yu+ePcjNzWX5SERE5IdYQLYOKgC7RqMEAZXbTzz22GNITk4WmYtIiLun3Y0DBw8BqCwF&#10;bVarigvnPjY3CYBSXFT0m+c2MH97ZREyMjJa4OWIiIiIiIioJc15cA4OHzlS7cdUVUXnuDjcd98s&#10;H6eq2/Brh+P8xW1WXe8N+esqzZqYzWaYIiMhKwoOHzlSZatVSZKQnNQX586exd69+/i+FxERkR/j&#10;Fqytg0On18Nms8mubSiSk/pi7959onMR+dzu3btxxeDBcDqd7m1ZnA6HigtFYXOvfvSkDkxJObt7&#10;z55OrtflFshERERERESBJSsrC127dYPD4ah261VZlmG32QSlq9n48ePx2eefA6jcovRUZibi4uIE&#10;J6ufTZs2YdTo0aioqACAKsWj0WjElUOG4PM1a6DX6YTlJCIiovrjCsjApyYkJPzmWT5GmkwsH6lN&#10;slgs+F1qqlf5OO7GG4+j5ctHAJB27trVMTg42OZaCWk2mxHfpUsLvywRERERERE1lwEDBsDhcFS5&#10;7irCTp086eNEdZs37xF3+QhcyPrqkiUBUT7Onz8fikaDa4YPh9VqdV9XVRWqqiI4OBhPPfkUiouK&#10;kJ6ezvKRiIgogHAFZGBTz+fkZMd06hTjKltkWcaxo0cRHx8vOhuRz7WPikJBQYG7fAwNDa0oKizU&#10;oeXLRxcVgEPRaBTPP1uHDUvFxu82+igCERERERERNcbYMWOxbv1XAFDlzEEAuPmmm7B69Woh2Wqy&#10;atUq/P72271uxB05YgTS09NFR6vVwJQU7N6zB0DV1Y6SJCEhPh6LFr2CW265WVhGIiIiahoWkIHN&#10;LiuK4hpgAsDTf/0rFixYIDgWke+lDEzBL7/scT++uC2OA4DGx1FUAE5ZUdwrzCVJwqOPPIKFCxf6&#10;OAoRERERERHVx/IVK3DPPfe4izwXzy1Ai4uKRMWr1vbt23HN8OHubUsBoFvXrjh69KjAVDUrKChA&#10;YmIiioqLAVRuFesSFBSEnj2649133+PZjkRERK0AC8jA5dBotZKqqu7fw549euDgwYOCYxH53rx5&#10;j2DRK4sAwPPcRycubDPtq9WPntSsrKwzXeLjY115FEXB7l27OIkiIiIiIiLyM3l5eYjp2LFK+QhU&#10;FpDOarZlFSkrKwu9eveGxWJxX2sXEYH8/HyBqaq3cuVKzLjnHthstmrLXUmScNXQofjss89gMplE&#10;xSQiIqJmxjMgA5PazmQqdzqd7vIxPCyM5SO1Sdu3b8cri18BUFk+nsrMPANx5SMASHFxcbH9kpPP&#10;uX5GHQ4Hhl41FGUek0MiIiIiIiISr2evXrWWj+++846IWDUqKChA36Qkr/IxODjY78rHsWPGQlYU&#10;TL3rLnf56DrbUVVVmEwm3DtzJioqKrBp0yaWj0RERK0MV0AGHnXGPTOOvPnm8h6ugZtOp0P22bMI&#10;j4gQnY3Ip2x2B8LCQlFRUeGeyPTo3j330KFDURBXPnpyhoaF2ktLy7SufP64bQ8REREREVFbVdO5&#10;j8CFAtLfdpuy2R0wmSJQWlrmngdrtVpUlJeLjgYAsFgs6NKlC/ILCgBU3WZVlmW0i4jAolcWYcod&#10;U0TFJCIiIh9gARlYVACQFcV9QZIkfPbZ57hx7BhhoYhEiY6ORm5envuxXq93lJWWyvCv1d12jVYr&#10;e26X7M9nchAREREREbUVixcvxsN/+hOA6stHg8GAUrNZRLQamSIjUVhY6H4sSRIcdrvARBd4brNa&#10;HUmScHm/fvjs888RFxfn43REREQkgj+9SU+1UwE4FI3Ga1A89c6pLB+pTRo3bpy7fHT9TJSVlgL+&#10;9+eaYrfZnKqqunMeP3ECcx6cIzgWERERERFR23Xu3FnMe+QRANWXj5Ik+V35GB0d7S4fXZlFl4+p&#10;qale26x6kiQJ4WFhuGvqXSgpKcHOXbtYPhIREbUhGtEBqN7U0LBQp6qqimuQ2aVzZ7z55n8ExyLy&#10;vUWLFmHtl18CqNzOxelwAP75Z5oEQLVYyksNBn2IK+/r//g7UgYOxJQpd4jOR0RERERE1Ob069cf&#10;TqezynXXzjVfrPnC15Fq1bvTRiXZAAAgAElEQVR3b6+bcFVVRVlZmZAs2Tnn0LdvstdKTBedToce&#10;3RMxYsT1GDt2DEaOHCkgIREREfkDf1spRNVTR468/pTnOXIRERE4efKk6FxEPpeZmYlHHn0UQOWk&#10;66knn/KfAzmqJ+mCtCFjx4w56bqTVlVV3DPzHmRlZYnORkRERERE1KYkJfX1OqPQxVU+XjFoENLS&#10;bhCSrTrDrx2Ow0eOAKicB5/KzIRep/NpjrkPPQSNVotOneKqbAPbp3cv5J4/D0tZGfbu3YfFi19h&#10;+UhERNTG8QxI/6cCsMqKEuQaZMqyjJ+3b8eAAQNEZyPyuaioKOQXFLgnXVFR7c052TlGXFhp6O9U&#10;U2RkaWFhoXslZHh4OPLzCyAHQnoiIiIiIqIAN2HCBKxavRpA9eVjSEgwSopLhGSrTlpaGtanpwOo&#10;LB/T16/3WblXXlGBhPh4nM/NrfIxnU6Hf/zjH7j7rrt8koWIiIgCC1dA+jcVgMOzfASAP87+I8tH&#10;apMSEhK8ykdZltWc7Jxg0bkaQCrIzzcoiuI+E7KoqAjRHaJE5yIiIiIiImr11q37qtry0UWSJL8q&#10;HydMmFClfHzqyad8Uj6+8cZ/oNPrERwcXKV87BAVhVOZmbCUlbF8JCIiohqxgPRvTo1WK3uWj926&#10;dsUrrywSHIvI9+bPn49Tp08DqLwz1W6zOQEoCIzVjy6KzWpVgQtfhyRJyC8owKhRo0TnIiIiIiIi&#10;arXKKypw6223AqhaPrrmmNu3b/V5rpr8+c9/8SpLVVXF+PG34IknHm/R101K6gtZUTDz3pmw2Wzu&#10;64qiYPLkyXA6HMjOzkZcXFyL5iAiIqLAxwLSf6ntTKZyp9PpHhUbjUYcPXpUZCYiIbZv345XFi8G&#10;UDlRdDocdlwoHwOR4nQ4vPa/3vDNN5jz4BxReYiIiIiIiFq1znFxqKioqHblIwAMG5aKgSmDfJyq&#10;eo8/8QRe/ttLACrLxyGDB+OTjz9pkdf78IMPYAgOhqwoOHDwkNfHIiIisD8jAzarFe+8/XaLvD4R&#10;ERG1Tiwg/ZP6wAMPHCkqKgoGLtyJZzAYcPTwYdG5iHzOYrFg9OjRsFqtAC78PFx37XWZADQIrJWP&#10;niQAUvbZs9muVZAA8Po//o5ly5aKTUZERERERNTKjBo1CvkFBdV+TFVVGI1GbPxuo29D1WDRokV4&#10;7rnn4HQ63eVjzx49sGXLlmZ/rd69e0NWFEz6v/9DRUWF+7okSRh+zXA4HQ4U5OejT58+zf7aRERE&#10;1PpJrm0myG+oACArCjy3Xl37xVqkpd0gNBiRCO3atUNRcbH7sdFotBYXFWnROm6gUMeNG5e59ssv&#10;410/74qiYNP3G3Hl0KtEZyMiIiIiIgp4ixYtwrxHHgFQ/darkiTBYbeLiFbFp59+htsm3ObOpaoq&#10;OsbE4MyZM832GstXrMCsWbPcN/l6MhqNWPPZZ7hm+PBmez0iIiJqu1hA+hcVgENWFK9tJadOvRPL&#10;31wuKBKROElJfb22f7k4MXTgwurH1kKNjo425+blGV0XdDod8vPzEWwwiMxFREREREQU0DIzT6JP&#10;3ySUl5fXeO7jkcOHkZiYKCKel/T16bjplpthtVrd5aPJZEJebm6Tn7vCakPfPr1x4uTJKh+TZRnX&#10;XXst0tPTm/w6RERERJ5awwqi1kQNDgkBUHlXXteEBJaP1CYtWLDAXT66fh4cdrsTgXvuY02knJyc&#10;YJ1O53BdqKioQExMjMhMREREREREAc2pAgNSBtZaPt419S7/KB/Tv8aYG8d6lY/hYWFNLh+fX7gQ&#10;Or0eBoO+SvkYHhaG9PXrYbfZWD4SERFRi+AKSP+h9urVK/fI0aNRrsGmwWBASYkZcqCeckfUSFlZ&#10;WejarRscDod78nXwwK+ZPXv2ikfgnvtYF7ui0SiefyYP6N8fO3ftEhiJiIiIiIgoMMXGxuJcdjYA&#10;761XXXOuLp0742Q1KwJ9LT39a6SNSfPadtVoNKK4qKhRz2ezO3D99SPw00+b4XA4vD7G1Y5ERETk&#10;S1wB6R/U8zk52Z7lo6Io2L1rJ8tHanOcKtCvf3+v8rFrQkJ+Ky8fAUC5uL2se3K8e88epKWlCQ1F&#10;REREREQUaFJTU6stH130er1flI+/7t+PMWPHeJWPBoOhUeXjpk2bMGrUKHRP7IadO3d6lY8mkwl7&#10;9+zhakciIiLyKRaQ/sEZ06lTjGuwCQAvPP88evbsJTgWke916hiDwsJCABfuTNXpdI5jx46Z0LrL&#10;R+DC16c4HQ7VNfkEgPXp6Zjz4ByxyYiIiIiIiALEY48+hp82bwZQtXx0zbXKSktFRPOSlZWFK4YM&#10;gdPpdJePer0epWZzvZ/DYrFgzZo12LBhA7QaBRMn/h6Jid3hdF54rntnzoTT4UBebi6Sk5Nb8Ksh&#10;IiIiqopbsIrn0Gi1kqqq7t+L5KS+2Lt3n+BYRL5324TbsHr1p17XnBdu21TQ+gtIF/XTTz87eOtt&#10;t/Z2TUIlScKSxYsxe/Zs0dmIiIiIiIj81qeffobbJtwGz5s6XVzvuZw4fgzx8QkC0lXKyspC9x49&#10;vM58DAoKQrnFUq/PT1+fDlmRMXLkSK/r5RUVOHrkCHr17gOtRmmJ6ERERET1xgJSLGd4RIS1pKRE&#10;57rQMSYGZ86cEZmJSIg33vgPZt470+uas3LLmLZSPrqoqampWT9t3hznmozKsoxjR48iPj6+0U9q&#10;dzigUf4/e3ceH1V57w/8c2ZlkkkyJIQEkkDYtwCyCAYuFCzFoqJQsKWtVQRrFUVR3MrLn1Yv9aoU&#10;QWO1i5WI9hZXsFRBi4pwxSqgiGHfgizZJ9tk9nOe3x8wJxOyJzNzkszn/Xrd120m4ZxvMBme53ye&#10;5/twEkpERERERF2P3W5HSmqqepxHsMCzrwfvfwBPPf2UFuWpGgof9Xo9fF5vk3/u0KFDOHToEGbN&#10;mgWLxRKhaomIiIjajgGkdsR1111/6l/v/6tf8ICzqrKSA0mKOmVlZeidlgafz6dOwJbcccexF154&#10;YRCiL3wEAAEAPZKTa+x2e2zg7yQ2Ngan808jMTGxTRetrKjAoUMHcUX2pJAWS0REREREpLX4hAQ4&#10;HI4Gz3wUQmDwoEE4fPiwBpXVKi0tRZ++feF2uxG82NTv8zX69R988AF+8IMftGsxKhEREZEWGEBq&#10;QwCATq+vM+D8+N//xg+mTdO4NKLIS01NRXFJifqxzWarsZeVxSI6w8dgSqzVKrtcLkPgvSIpMRFF&#10;xSXQtfFvxu3x4N8ffYTZs2eHtlIiIiIiIiKNpKWloaCwEEDD5z5arVZUVVZqUZrK6XIhPT0dFRUV&#10;TYaPDocDf/3rXzFw4EDO24iIiKhTYwAZeQKAX6fXq4ECACxceDNe+dsr2lZGpIGxY8dh37f7AFyY&#10;KEqSJPw+n8CFcx+jncCFc2J1iqKos+ikxESUBAW2bbFp03u47vrr2xxkEhERERERdQQzZ87Eto8/&#10;BtBw+NjUDsNIqa6uQv/+A1Bmt6vhoyRJkP1+9WteWbcOlRUVuP3229kZi4iIiLoEBpCRp8TExipu&#10;t1sfGHRmjRiO/fu/07ouoohbvPhW5L6aq06+hBBQZFkGYNC6tg5EAJB1+rqHN1522Wh8vffrdl14&#10;y5atmDwpG/EJCe26DhERERERkRaeeOK/8fgTj6tzymCB512F58+jZ0qKFuUBAIqLitBvwAC4XK46&#10;r7+3aRMMBiP27t2DhQsXIj09XaMKiYiIiMKDAWRkiaysrKKDhw6lBMIWs9kMl9OpdV1EEffRR//G&#10;rKtn1QkfvV6v26DXdwNbr15KAFB0er0ueOd0KBYvfLZ9OwYMHMjJLhERERERdSrbtm3DVT/+cZPh&#10;49NPPYUHHnhAi/IAXAgfM/v3r3PmIwD0Sk3FP/7xD0ydOlWz2oiIiIjCjQFk5Ai3x1MVExMTH9zr&#10;/7v9+zFs2DCtayOKKI/Xh8TE7nC5XOokbNrUqWc++fTTDDB8bIwaQga/OHfuHLzz9jvtunBeXh48&#10;XjfGjR3frusQERERERFFQklpCdLTM+Dz+RoNHydOmIAvvvhCi/IAAKdPn8bIUaPgcDjqtF0tLipC&#10;UlKSZnURERERRYqu+S+hEJGDw0cAePCBBxg+UlQaPGhgnfAxNjbG98mnn6aD4WNTJAC6Y0ePngZq&#10;zzbZtOk9LFmypF0XzsrKQq+eqXj/g/fbXSQREREREVE4ebw+9O2b2WT4aLPZNA0fDx06hCFDh9YL&#10;H2W/n+EjERERRQ0GkJEhG00mCagdDM+dOwdPPvmkpkURaSE7Oxtnzp4FAHUSVl1VrQPfj1pCGjBg&#10;QN8b5s8/HngvEULgT3/+M3Jyctp14d7p6Zg6ZQr++teXoXBjPBERERERdVB9+2TA7XbXez0wRzKb&#10;zbCXlUW6LNV3332Hy8aMgdfrVevS6XSQ/X7NaiIiIiLSAluwhp8YPGhQ6fGTJ3sEVr31TE5GYWGh&#10;1nURRVxOTg7uWbYMANRVoIosK7gQPnL3Y8uJIUOGlBw7fjw5uKXzp598gilTprT74n/968u4+upZ&#10;SEtLC0GpREREREREoZGZmYnvz5wBgAZ3P+p0Ovh9Pi1KA3Ch7eqw4cPrnPmodU1EREREWmEAGV6i&#10;urrKnmDrnhh4wWw249jRo0hPT9eyLqKIO3v2LAYNHgyPx6O+9tn27UenTJkyGAwf20Lpnpjoqqys&#10;jAm8EMr3l/c/eB/JPZIxYcKEdl+LiIiIiIiovWbNmoUPP/oIQMPhIwAUFRUiuUdyxGsDgOPHjmPs&#10;+HF12q4ajUZ4GtitSURERBQN2PIwfAQAOcHWPTF4YPzM008zfKSo45dlDB8xAh6PR50o9kpNrWD4&#10;2C66cru9m8ViUfv4eDweDB8xAg6Ho90Xv+bqa2CxWLBp03vtvhYREREREVF7LF58a7Ph49tvvaVZ&#10;+Lh582aMHnNZnfDRZDIxfCQiIqKoxh2Q4SMbjEZJURR1ZHzZZaPx9d6vtayJSBPJyckos9vVj81m&#10;s+JyOiVwEUQo+I0mkyTLsvp32TM5GecLCqELQbRbXFSEf33wARbdckv7L0ZERERERNRKW7Zsxezr&#10;ZkNRlEbDx4ULb8Yrf3tFi/KQk5ODZffeCyGEGj5aLBbUhGBhKBEREVFnxgAyPESvXr2qioqL4wOD&#10;z8TERJSWlGhdF1HEzZs/Dxs3bgJQ59xHPwCjtpV1KX6D0agTQqjv6b1SU3Hu3LmQXFwRwJ//9CJ+&#10;9rMFSExMbP4PEBERERERhcBn27djxsyZkGW5XvgIXAggBw8ahMOHD2tQXcPhY2xsDKqrqjWph4iI&#10;iKgjYQAZeuLf/9525KofXzUkeOVbSUkJYiwWrWsjiqiPPvwIV197jbpS9WL4GPg0W6+Gll+n1+sD&#10;f88AkJSYiJIQLnxYv349Jk+ejAEDBoTsmkRERERERA0pLixCn36Z8Hq9jYaPNpsN9rKyyBcHYOXK&#10;lXj0sccA1C62tVqtqKqs1KQeIiIioo6GAWRoCQCKTq/XBYcAz61di6VLl2pbGVGEORwO9OrdCzU1&#10;TnUytmzZsmPPrl49CAwfw6HB95+eyckoLCwM2U3OnT2HXmlpIWnvSkRERERE1BBFAHFxVrhcrkbD&#10;R7PZDJfTqUF1wIKfLcCbb78FoDZ8TEhIQHnQ0SNERERE0Y4BZGj5DUajLvjcx2uuvhqbN2/WsiYi&#10;TaSlpaGgsFCdjNlsthp7WVksGD6GkwAAnV6P4BCyf79+OH78uKaFERERERERtVRSUhLKKyoaDR8l&#10;SYLs92tQGTBlyhR8vmsXgNrwMZRHYBARERF1FTqtC+hCRPfu3X2KokiBAbLNZmP4SFFpypQpKLi4&#10;604IAZ1OJ+xlZRYwfAw3CQAUWZYDk3IAOHnqFGbOnKlpYURERERERC0xcODAJsNHACgKYZeX1hg1&#10;amS98PGyy0YzfCQiIiJqAAPI0BC/vPHG45VVVd0CA1Cz2YxTJ05oXRdRxD3wwIPqhCzA7/Mp4PtN&#10;pEgA9FWVleXBIeS2jz/GggULtK2MiIiIiIioCRMnTsTJU6ca/FwgfNy6ZSt69OgRybIAACNGjEDe&#10;gYMAasPHn95wA77e+3XEayEiIiLqDBgItJ8AgH/84x8Dg1sernvlFSTYbJoWRhRpeXl5eD7neQBQ&#10;g68ah6MKgB7c/RhJktVq7b5zx45jwSHk2++8g0WLF2lcGhERERERUX0zZ87E7j17AKDe7sfAs5YH&#10;738AM2f+KKJ1uT0eJCcn49Dhw2ptQgis/sMfsGHDhojWQkRERNSZMIBsP79OrwdQOyBeuPBm7jSi&#10;qOPzy5j6gx/A5/MBuPD7MHbMmLMWiyUeDB+1IE2ePHnQkjvuUENIRVHw6qvrsXLlSq1rIyIiIiIi&#10;Ui27Zxk+/uQTAI2Hj3PnzsFTTz8V0brsdjvSevdGmd2u1iaEwGfbt+Pee++NaC1EREREnY0UGMhR&#10;qwkAwhITo3g8Hj0PHqdol5aWpp77CACxsTG+6qpqA7jQQWti9uzZ+e9/8EFm4H1Kp9Pht7/9Lf77&#10;iSe0ro2IiIiIiKLcsnuW4fkXcgDUDx+BCwHksKFDcOBi+9NIOXv2LIaPGAGHw6HWJoRA4fnz6JmS&#10;EtFaiIiIiDojBgPtkJWVVRwcPvZMTmb4SFFp/PjxavgoSRIkSUJ1VbUOfI/pCKTNmzdnZo0YXhi8&#10;E/L3v/89cnJytK6NiIiIiIii2P88+SRy/vgCgIZ3PgYWekc6fNyyZSsy+/VTw8dAPV6vl+EjERER&#10;UQsxHGgb4XA4yg8eOpQSvKNo165dWtdFFHH/8+ST+PqbbwDUrgiV/X4FgEHbyiiItH//d6lpvXvb&#10;g8+EvPe++7BmzRqNSyMiIiIiomj0yrp1+H+PPYbgOcqlbDZbxBd6b9iwAbOvmw1FUdTXdDodFFmG&#10;4eIRPERERETUPLZgbRufTq83BMIWSZLwQs7zuOOOJVrXRRRReXl5uGzMGCiKooaPB/Ly8ocNG5YJ&#10;nvvYESkpKSk1JaWl1sB/LwB4+eWXseiWWzQujYiIiIiIosXOnTsxbfr0BsPHwDzFYrGgJmgHYiQs&#10;X74czz3/fJ3w0WQywe1yRbQOIiIioq6AAWTrKd0sFuHz+XSBv7tZV/0Y73/wvsZlEUVeXHwcamqc&#10;avjYJyPDnp+fnwiGjx2Z0j0x0VVZWRkTvIN78z83Y9asH2tdGxERERERdXGXLmS9lBACRqMRHrc7&#10;onUtXnwrcl/NVUNRIQSsViuqKisjWgcRERFRV8EAsnXEqFEjC/MOHEwNvJCUmIiSkhItayLSxMSJ&#10;E7F7zx51YmY2mxWX0ymBrZ07AyXBZvNWV1ebA//9TCYT/rV5M2bMmKF1bURERERE1EUVFJzHwEGD&#10;4XK5Gg0fJUmC7PdHtK5xY8fim2+/rfNar9TUiLd/JSIiIupKGBS0nAAg5x04mBoYJJvNZhzIy9O2&#10;KiINLFq8CHv27gVQ2x7H5XQq4M7HzkJXWVFhio2N8QUm+F6vF9fPmYPPtm/XujYiIiIiIuqCnC4X&#10;hg8f0WT4CACVFRURrWvUqJFq+Bio6/Lx4xk+EhEREbUTA8iWEQBknf7CaeOBQfH999+PnikpWtZF&#10;FHEbNmzA+vWvIXj3tCLLAGAAA8jORFddVa2PiakNIV0uF374ox/hP1/s0ro2IiIiIiLqQnx+GSkp&#10;PVFZVdXg5wPzy2NHj8JqtUakpsqKCqSmpiLvwME6ddx911J8+eWXEamBiIiIqCtjC9aWUWKtVtnl&#10;chkC7QqHDR2CA0GDVKJocPbsWWT266ee1SGEwE2/uul4bu66gWD42BkJXHh/U4Lf34xGI/bs3o2R&#10;I0dqXR8REREREXVyigB69EhCRUVFkzsfP/rww4gdCfHdd9/hiuxsdTdmoIZ333kXc+ZcH5EaiIiI&#10;iLo6BpDNE1dOn35m+44dGTyEnKJdcnIyyux29WObzVZjLyuLBcPHzk6OiY0VbrdbH3ifs1gs+PST&#10;TzBhwgStayMiIiIiok4qOHwEUC+ADDyT+uMLObjjjiURqWnNmjV44MEH6yysBYDC8+fZ5YqIiIgo&#10;hBhANk34ZdltMpm6BQalZrMZX+/di2HDhmldG1FEjRo1Um1NI0kSJEkSfp9PANBrWxmFgACgWGJi&#10;hMfjUUNIk8mE48eOIT09Xev6iIiIiIioE4pPSIDD4QDQePj48EMP4cknn4xIPfPmz8OmTe8hcAyF&#10;EAI6nQ5+ny8i9yciIiKKJjwDsmlycPgoSRIefeQRho8UdVatWoUDBw8BgDpJ8/t8Chg+dhUSAL3L&#10;6ZTMZrMSeL/zer0YNnwYDh06pHV9RERERETUyaSlpTUbPt67bFnEwsdRo0dh48ZNdcLH2NgYho9E&#10;REREYcIdkI3zG4xGnRBC/TuaOGECvvjiC43LIoqsvLw8jBk7FrIsq5M0r9frNuj13cDWq12NACCb&#10;u3WTfD6fLrgd65HDh7kTkoiIiIiIWiQ1NRXFJSUA6oePwIUA8qc33IANGzZEpJ6xY8dh37f71HqE&#10;EOiVmopz585F5P5ERERE0Yg7IBsmeiQnuxVFUcPHXqmpDB8p6vj8MiZNnlwnfJw8adIZho9dlgTA&#10;4HG7hdFoVHdCulwuDBs+DKdPn9a6PiIiIiIi6uAGDhzYbPh4/XXXRSR8LC4qQlx8XL3wce7cOQwf&#10;iYiIiMKMAWR9YtOm9w7b7fbYwEDZZDLh4IEDGpdFFHm9eqXC4XAEt6fx7dy5Mx0MH7s6vcftFnq9&#10;Xg0ha2qcGDpsGHbu3Kl1bURERERE1EGlpqbi5KlTABoPHydPmoSNGzeGvZb/fLELfTIzUVPjVOsR&#10;QiA3dx3eefudsN+fiIiIKNoxgKxLAFB+Mu8nQ4PPfcxdtw4JNpvWtRFF1KxZs2C32wFA/V2orqrW&#10;ge8b0UACYPB5vcJkMqkhpMfjwbTp0/HSSy9qXR8REREREXUwycnJze58HDN6dEQWNa5cuRKTp0yF&#10;1+utc//ioiLc9Kubwn5/IiIiIgIMWhfQgQgAisFolIDaA9EXLFiABQsWaFkXUcTl5OTgw48+AlC7&#10;SlT2+xUAem0rowjTu10u2RITI3s8Hn3gZ+GupXcDAO64Y4nG5RERERERUUeQmZmJsosLWBsLH7NG&#10;DMfer78Oey1z587FPzdvVhfSCiGg0+ng9/nCfm8iIiIiqqWecUgQvXr1qioqLo4PDFD79+uH48eP&#10;a10XUUQVFhWgX78B8Hg86mQtb//+k8NHjOgPtl6NVnKs1aq4XC5D4GdCr9fj+efWMoQkIiIiIopy&#10;GRkZOHf+PID64WPgmdPgQYNw+PDhsNfSO603CguL1FouHiWC6qrqsN+biIiIiOpiK8ULxDfffHMy&#10;OHw0m83Yt2+f1nURRdywocPrhI99MjLsDB+jnq7G4dDFxsb4AquIZVnGXUvvxivr1mldGxERERER&#10;aSQzM7PR8DGgV2pq2MPHo0ePIC4+rl742C8zk+EjERERkUYYQF6gjBs/vn9wa45//O8/YLVata6L&#10;KKIyMzNRWVUF4MJKVZPJJOfn53cHw8doJwHQV1dVG+Li4jzBrYxuu+02PPLII1rXR0REREREEZaY&#10;lITvz5wB0PDORyEEeqWm4ty5c2Gt48033sDwEVmoqXGqdQgh8PBDD+HEiRNhvTcRERERNY5nQAKy&#10;wWiUAg/TAWDqlKmYM+d6jcsiiqwlS5bUmTwKIeB2uQS4UIFq6SorKpTuiYmuyspKiyRJUBQF//PU&#10;U6hxOrHm2We1ro+IiIiIiMJMEUDvXqmoqKgA0PTOx3CHj/Pmz8OmTe/VOe8RAArPnUfP1JSw3puI&#10;iIiImhbtZ0CKAQMGlJ3Kz08KvJDcoweKioq0rIko4l5Ztw633norgNrwUZHlwKe5+5EupfRITnba&#10;7fbY4En+3Xctxdrn1mpcGhERERERhYvT5UJqaiocDgeAhsNHIQQy0tNx+vTpsNXhl2X07dMHBYWF&#10;ah0Xu/jA7XKF7b5ERERE1HLRvLNJABCn8vOTAgNmi8WCo0eOaFsVUYQVFxXhtttuA1A7afvNbbcd&#10;u/hpho/UEF1pSUlMSs+eVYGVxgDwwot/xMMPPaxxaUREREREFA6lpaXo2bNno+FjoO1q/379who+&#10;FhScR/futnrhY6/UVIaPRERERB1INAeQst5gkACorTrefPMNJNhsWtdFFFEjsrKgKIo6abPZbDUv&#10;vfTSIDB8pKbpCgoK4vpkZJQF3kMVRcEzf1iFX954o9a1ERERERFRCJWUlmDwkCFwOp0AGg4fAWDY&#10;0CE4fvx42OrYsGEDBg4ajJqa2jqEEFh+3/Kwt3slIiIiotaJ1hasIvgMMyEELh8/Hl9++aXWdRFF&#10;1NChQ3H02DF10qbT6YTf5wuc+8gAklpCDBkypOTY8ePJwe1Y+Z5KRERERNQ1lJaWol//fqipcTba&#10;chUI/xxg0eJFeO211yHLcp3zHr8/fRrp6elhuy8RERERtU007oAUn3/++bHg8DE2NgZf/IcPyim6&#10;LF58K44eu9BpNTBx8/t8Chg+UutIR44cSc6+4opzwe1Yd+/Zg759+2pcGhERERERtceJEycwaNAg&#10;dcfhpQJzyalTp4QtfFTEhcWzubmvQpZl9b4mkwmKLDN8JCIiIuqgojGAlKdMnTooeLXcxnc3Qse4&#10;haLIzp07sS53HYDa1jlOp7MKgB4MH6n1pM8//zzt5z//+YngEPLM2bNIS0vTuDQiIiIiImqLvV/v&#10;xYisLFRWVQFovO3qrKt+jO2fbg9LDSdOnEBcnFVdPBuogec9EhEREXV80RZAKt0sFgC1A+Xrr7sO&#10;M2bM0LImoohSBDBnzhz1YyEEsq+44mw3szkeDB+p7aS/v/76gA+3fngkOIQsKCxE3759oURlt28i&#10;IiIios7p3XffxaRJk+H1egE0Hj7OnTsX73/wflhqWLlyJUZkZcHlcqn3F0Lgnrvv4XmPRERERJ1A&#10;NJ0BKRYuvOX4+tfWD1GUA80AACAASURBVAzsfrRaraiqrNS6LqKIGjFiOA4dPqJ+HBsb46uuqjYg&#10;+hYkUHgIt8dTFRMTEx+80zw2NgYnT55Eco9kjcsjIiIiIqKm5Obm4tZf/xqKojR55uPPf/5z/P31&#10;18NSQ3Z2Nr7avRuBxY2BexaeP4+eKSlhuScRERERhVa0BJACgKzT6/WBgaskScj77jsMGzZM69qI&#10;Iuamm2/G6xcniIGJpOz3ywAMGpZFXY8AAJ1eX+dhgdlsxuFDh3g2JBERERFRB7Vy5Uo89rvfIbir&#10;SbDA2P7uu5Zi7XNrQ37/goLzGDNmLIpLSgBAnU/Exsaguqo65PcjIiIiovCJlh1PItB6NeCXv/wl&#10;w0eKKqtXr64TPgohIPv9AhfOfSQKJQkAFFkWgQcXkiTB4/Ega2QWPtu+XePyiIiIiIjoUkuWLMGj&#10;jz3WbPi46plnwhI+rn9tPfoPGFgvfJw4YQLDRyIiIqJOKBp2QIr7li8/tnbt2kGBwWtCfDzKy8u1&#10;rosoYs6dO4cBAwfC6/Wqk7h333n38Jw51w8Fz32k8BEAZL3BoA/+t0aSJLyQ8zzuuGOJdpURERER&#10;EZHq0panlwqM53PXrcNNN90U8vuPGjUSBw4ewqXPqD7bvh1TpkwJ+f2IiIiIKPyiIYD0B7de1el0&#10;OHzwEAYOGqh1XUQRExcfh5oapxo+pvTsWVVQUBAPho8UGX6jyaSTZVkKbsn6u8d+h0cf/X8al0ZE&#10;REREFN2GDh2Ko8eOAUCT4eOBvLyQd5IqLizCiJFZKLPb1fsLIWAymeB2uUJ6LyIiIiKKrK7eglWx&#10;xMQAqB0w37XkToaPFFUGDBhQJ3zU6/VKQUGBFQwfKXIMPq9XdOvWTQ5e9PLEfz+BZfcs07AsIiIi&#10;IqLoNnDgwEbDRyGEuiOypLg45OFjTk4Oemeko8xuV+8thMCwoUMYPhIRERF1AV05gBQrVqw44vF4&#10;9IGBrNVqDcs5BUQd1YoVK3AqP7/Oaz6vV6Br/+5Tx6R31tRIcXFxHuDCww1FUZDzxxdwzdXXaF0b&#10;EREREVFUcbpcSE5OxslTpwA0HD4CgE6ng9vtQVJSUkjvP2r0KCy7914oioLgLilbP9iCAwcOhvRe&#10;RERERKSNrtyC1afT6w2BD4xGIw4dPIj+/ftrWRNRxGzbtg3Xzp5d59xHRZYFLux85O5H0orSq1ev&#10;6qLi4vjgF7NGDMf+/d9pVRMRERERUdQ4evQIxowdB9fFXYaNhY9msxkupzOk9y4pLcHwYcPZcpWI&#10;iIgoCnTVXVCie2KiF6gdSM++9lqGjxQ1KisqcP2cOXXCx+tmzz4Bho+kPV1BQUF81ojhhUDte3Te&#10;gYNITU3VtDAiIiIioq5ux44dGD4iCy6XC5IkNRo+Wq3WkIePK1euRJ8+feuFj2y5SkRERNQ1ddUd&#10;kEKn16uD2XCs2iPqyHokJ8N+cVIHAAkJCa5yu90Cho/UcYgVK1Ycfurpp4cGv2iz2fD96dOwWq1a&#10;1UVERERE1CXl5ubi9jvuUBeqXirwfCgpMRElJSUhvfe06dOwY8fOeq9/9OGHmDFjRkjvRUREREQd&#10;Q1cMIBWD0QghhPq9cUBL0WTKlCn4fNcuAAisaBV+n08A0GtbGVE9wuP11Vgs3WKB2hXQVqsVuz7/&#10;HFlZWVrXR0RERETUJcyfPx+b3ntPPXPxUoHnJ/0yM3HixImQ3ff4seO4fMLlqKyqAsCWq0RERETR&#10;pKu1YBW/vu3XJxRFUcPHwYMGMXykqLFq1Srs+uILALUTO7/Pp4DhI3VMktlkjL14Nqn60MPhcGD0&#10;ZZdh9erVmhZHRERERNQVTJs+De9u3Nhs+DjtB9NCGj6uXLkSWaNGquFj4F5suUpEREQUHbrSDkgB&#10;wK/T6w2B4EWn06GgoADJPXpoXRtR2J07ew6Dhw5Rz/IQQuD4sWPf9+/fvw/YepU6NgFANhiNOkVR&#10;pOD38LuW3Im1z63Vuj4iIiIiok5pwIABOJWfDwBNho9337U0ZOPu6uoqDBw4CCWlpep9A/fZ+sEW&#10;zLxqZkjuQ0REREQdW5faAdk9MdEX/PHNN93M8JGigiJQL3zsk5FhZ/hInYQEQO/3+RSLxeIXQkCS&#10;JCiKgudfyEF2drbW9RERERERdSqVFRVITU1tUfj46rrckIWPa9asQc+U1HrhY2xsDBRZZvhIRERE&#10;FEW6yg5IAUDo9Hp154zFYkGNw6F1XUQRkZmZie/PnAk+T0Nxu1wSutgiA+ryBACRkpJSU1Jaag1e&#10;KT1s6BAcOHBQ2+qIiIiIiDqBnTt34uprrkZNjRNA4+GjJEkoOHcOPVNS2n1PRQCXjxuLb779ts49&#10;hRC4/Te/wYsvvtjuexARERFR59JVwglFbzBIwQ+r1/3tbxqXRBQZCxYswPdnzgCoXcHqdrkEus7v&#10;N0UPCYCuqKjIOm3q1DOBhyIAcOjwEaSmpsLt8WhbIRERERFRB7ZmzRrM+NGPmg0fTSYTZL8/JOHj&#10;li1bERdnrRM+Bo5U8Hq9DB+JiIiIolRXCCjEqFEji4N3ck6cMAE//dnPNCyJKDJeWbcOb739NoDa&#10;iaUiywCg164qovb75NNPM3bu2HEsOIQsLilB9+7dkZeXp3F1REREREQdz5QpU7D8/vvh8/kgSVKj&#10;4WNCfDzcLldI7jl37lxcO/ta9TiQQPh42ejL4PN6YdBzakpEREQUrTp7C1YBQNHp9WqQarFYUF3t&#10;gI6n3lEXV1xUhLSMDMgXAkcAwKpnnjm4fPny4eC5j9Q11GmvDUBtsf3HF17AwoULNS2OiIiIiKij&#10;SEtLQ0FhIYCmz3scPGgQDh8+3O77HTlyBFdeeWWdewYWD57Oz0d6enq770FEREREnVtn3wEpjCZT&#10;nRceWbGC4SNFhaHDh0OWZXVymdKzZxXDR+piJACSIssKUPvQxOVyYfGtt+Kaq6/RsjYiIiIiIs3Z&#10;7XZ07969ReHjjTfeGJLwce7cuRg+YkS98DEpMRGy38/wkYiIiIgAdO4AUvz6tl+fkGVZFxhg98nI&#10;wG9XrNC4LKLwGzBgACoqKgBcmEzq9XpRUFBgBcNH6nokAHrZ75fNZrMC1D7g2PLhVowbO1bj8oiI&#10;iIiItJGXl4eMPn1QWVUFoH74KIRQw8fcdeuw/tVX23W/8+fOITEpCe/9858I7qYlhEBu7jqUlJS0&#10;6/pERERE1LV05hasPp1ebwg8iAaAwnPn0TO1/QeoE3VkN918M15//XUAtUGMcqEPq0HbyojCTk5J&#10;SakpKS2NC27JmhAfjxMnTiAxMVHj8oiIiIiIIuOll17Efcvvh8fjaXLXoyRJ+P70aaSlpbXrfsvu&#10;WYY//eXP8Hq9uPR4hBqHo13XJiIiIqKuqbPugBRx8XECqB1UX3/ddQwfqcvbtm1bvfCxxuGoAqDX&#10;tjKiiNAXFRXF3fSrm44Hr+aurKpC77Q0bNu2TePyiIiIiIjCb9ToUbjzrqXNho9msxmy39+u8LGg&#10;4DwGDBiA51/IUcPHwFj8loW3MHwkIiIiokZ1xh2QwuP11Vgs3WIDA9/Y2BhUV1VrXRdRWHm8Pths&#10;CeokUwiBrBHDC/fv/y4VbL1K0UUAkHV6vR6oDeMlScIDy+/HU08/pXF5REREREShV11dhbT0DDgu&#10;hn5NhY82mw32srJ23W/R4kVYv/41KIqi3k8IAZPJBLfL1a5rExEREVHX1xl3QCoxMZZY4MLAWqfT&#10;Yfv27RqXRBR+6Wm94fF4AFz42Y+JifHt3/9dChg+UvSRAOgVWZZ1Op0IhI9CCKxa/QcsWrxI6/qI&#10;iIiIiELqs+3b0TstrUXh4+RJk9oVPhYXFSE1NRW5ua+q4WPg+j+94QaGj0RERETUIp0tgBSXjR5d&#10;FHjYDACjRo3EuLHjNC6LKLyys7NRZrerP/eSJMFRXa0Dw0eKXhIAvd/nU2JjY3zBIWRu7qtITk6G&#10;0uk2+BMRERER1bfsnmX44Y9+hJoaJyRJajJ8fG7tWuzcubPN97rm6muQlpGB4pISALVBp9FohNfr&#10;xYYNG9p8bSIiIiKKLp2tBatfp9frAw+ZLRYLqqsd0DGCoS5s/fr1WHjLLQBqW94osixwIYDhTz8R&#10;oGRlZRUfPHQoJfA7AgDdbTYcOngQPVN4PjARERERdU7Z2dn48quvADS86xGo7Q5VUV4Oq9Xapvsc&#10;OnQIkyZNQmVVlXqvwLh67tw5eOftd9p0XSIiIiKKXp1pB6QSExtbZxB83333MXykLu3cuXP4ze23&#10;A6idAH69d+8JMHwkCqbLy8tL2bljx7HgHfLlFRXok5mJl156UePyiIiIiIhap6ysDMnJyS0KHxPi&#10;4+H3+docPi5avAhZI0fWCx9NJhMUWWb4SERERERt0ll2QIqzZ8+e69O3b1rghYT4eJSXl2tZE1HY&#10;JSUlobyiQv04rXdv+5kzZxLB8JGoIQIAdHp9vU9MnToF2z/dHul6iIiIiIhabcuWrZg3fx7cbjeA&#10;ps97HDN6NPZ+/XWb7pOXl4dJkyer50oGu/uupVj73No2XZeIiIiICOg8AWSd1quSJCHvu+8wbNgw&#10;resiCpuhQ4fi6LFjwatPFbfLBQD10xUiChAAZKPJJMmyrAveNd8rNRX5p7+H0cBfISIiIiLqmBYv&#10;vhXrX1sPWZab3PUIAKv/8Afce++9bbrPzJkz8fEnnyC4g4gQAjExMXBUV7eteCIiIiKiIJ2hBatI&#10;SUlxBb8wZcp/MXykLm3x4ltx9NixOq+5XS4FDB+JmiMBMPi8XiT36FETvMimoLAQKSk9ceTIEe2q&#10;IyIiIiJqgCKAUaNHYV3uukbDRyGEet5j4fnzbQofP9u+HUlJSdj28cdq+Bi47hOPP87wkYiIiIhC&#10;pqPvgFTb6QWfQXBxFxhRl7Rly1ZcO/vaOpNBRZZlXAgf2XqVqOXE6tWrDz7w4IPDgdqzbHQ6HX73&#10;2GN45JFHtK6PiIiIiAjvvvsubl54M2pqnACabrlqtVpRVVnZ6nsoAsi+YiJ279mjvhYYH7f1mkRE&#10;RERETenoOyAVg9EoglvovfjiixqXRBQ+Pr+MX/zi53XCx2uvufYUGD4StYW0fPny4crFFeSB3ytF&#10;UfDoY48hMzNT6/qIiIiIKMrNmz8P82+4oUXhY1bWiDYFhWvWrEFCQpwaPga3XP3zn/7M8JGIiIiI&#10;wqIj74AUV06ffmb7jh0ZgQfHSYmJKCkp0bouorBJTU1FcUmJGpYkxMe7y8vLu4HhI1F7CACyNS5O&#10;cTqdxuBFLVarFcePHkXPlBRtKyQiIiKiqOL2eHDZ6NHq0RvNnff4yt/+hoULF7bqHnl5eZgxYwaK&#10;Lz5HCQ4ebTYb7GVlbayeiIiIiKh5HXUHpAAgB4ePJpMJJ44f17ouorDJzs5WJ4YX20SK8vJyExg+&#10;ErWXBMDgqK42TJs69UxgJyQAOBwO9O3XDzk5OdpWSERERERRY9Om95Cc3KPJ8DFwLqPJZILX621V&#10;+KgIYOLEiRg1enSd8DEQZn67bx/DRyIiIiIKuw4bQHazWOqMwJfetRTxCQla1UMUVitWrMBXu3cD&#10;qJ18+n0+BR33d5SoM9J98umnGYos+4N3/3s8Hiy7914sWrxIw9KIiIiIKBrMmz8P8+bPQ02NE5Ik&#10;NdlydfCgQXC7XDDo9S2+/v88+SQslm512q0GwsepU6dA9vsxcuTI0HwzRERERERN6IgtWMXChbcc&#10;X//a+oFsvUrR4OTJkxg8ZAgURVFfq6qsLLdard3B3Y9E4SAAyEaTSZJlWRe8GjwjPR1Hjx2H2WTU&#10;tkIiIiIi6lJKS0sxeMgQVFRUAGj6rEcAeG7tWixdurTF1y8uKkL2pEnIP31aPfs8cL3Y2BhUV1W3&#10;8zsgIiIiImqdjri7Sg4OHyVJwr59+7SuiShsLhszBoqiqBPQ4cOGFTF8JAorCYDB5/UiNSWlMrgl&#10;65mzZ5GQEI/c3FxNCyQiIiKiriMnJwfpGRktCh9NJhM8Hm+rwseZM2eid3o6TuXn1wsf333nXYaP&#10;RERERKSJjhZAKt0sFgC1g+/rZs9GWlqaljURhc2oUSPhcDgAXPiZ79atm5yXl9cTDB+JIkF//vz5&#10;hM+2bz8a+DdHkiR4vV4sWrwY06ZP07Y6IiIiIur0Ro0aiXuWLYPX6wXQdPjYv18/uF0uGA0ta7ma&#10;m5uL7omJ2Pbxx+qi1kD4OGzoECiyjDlzrg/dN0NERERE1AodqQVrvdarNpuNB6NTl3XN1ddgy4db&#10;AUCdJCqyLAMwaFsZUdQRABS9waC7dMV4n4wM5OXlwWq1alshEREREXUqeXl5mD59OsrsdgANB49A&#10;bfjYmpardrsdkyZNwrHjxxHczUMIAbPZjKqq6haHmERERERE4dJRdkAKXGy9ClwYNJtMJhw+eFDj&#10;sojCIzc3F1s/+hBAnfARADhLJIo8CYBO9vvlhIQEV/BDnO/PnEH3xESsWbNG2wqJiIiIqNO48sof&#10;4rIxY5oMH4UQ6rMPp9PZ4vBxwYIFSElNxdFjx+q0WxVC4Lm1a+FyOhk+EhEREVGH0GECSKPJJAG1&#10;A/Pbb/sNeqakaFoUUTgUFxVhyZ131pksrvjtb49c/DRbrxJpQwJgKLfbLa/m5h4M/H5KkgRZlrH8&#10;/vsxdtxYrWskIiIiog7s9Ol8JCYlYftn2+u0RL1UYNdjv8xMuF0udDObm732a+tfQ1x8HN586y3I&#10;slyn3WpGejoUWW7VuZFEREREROHWEVqwismTJ5/94j//SQ8Mnq1WK6oqK7Wuiygs4uLjUFPjVCeL&#10;yT16VBcVFcWB4SNRRyEAKAajUVIUpc7vpc1mw+6vvsKAAQM0Ko2IiIiIOqIFCxbg7XfegaIoAJo+&#10;6xEA/vfvf8eCBQuavW5xURGyJ03Cqfx89bqB65hMJpQUFyEuLj4E3wERERERUWhpvQNSAEBw+KjT&#10;6XDoAFuvUteUmZlZJ3zU6/VKUVFRLBg+EnUkEgC93+cTab172wGoK8wrKioweMgQ/L9HH9W4RCIi&#10;IiLqCKqrq5CWloY333qrRbseE+Ljochys+Gjw+HA0KFDkdG3b4Ph4xOPPw63y8XwkYiIiIg6LK0D&#10;SFlvMNQZRD/80ENIS0/TuCyi0Hv4oYfx/ZkzAGonnz6vV4H2v4dE1DD9mTNnEmscjqrAuTqBf69+&#10;//vfIzMzE4rmTQSIiIiISCvL7lmGHsk9UVBYCKDhXY9A7fxv4cKbUV5e3ux1Z86ciQSbDUePHYPP&#10;56tznT4ZGVBkGY888kgIvgMiIiIiovDRsgWrSElJqS4pLY0LvNArNRXnzp3Tqh6isNn79R5MnJit&#10;rogVQkCRZRmAHtz9SNTRCQByN4sFXq9XH7xoxmKxYOuWLZgyZYq2FRIRERFRxPj8MiZOmIB93+4D&#10;0HzwaDabUVxU2OxuxZUrV2L16tWorKqqc10hBCwWC8rKylp0XiQRERERUUeg1c4r4XA4yoPDR6vV&#10;itPff69ROUTh43S5MHXqNPUsECEErpx+5WkwfCTqLCQAerfLpZs8adKZwE5IAHC5XJh+5ZWYO3eu&#10;thUSERERUUTk5OQgLs7aZPgY6J4BAJddNhoup7PJ8HHbtm3onpiIRx97rE74GLjGrv/biRqHg+Ej&#10;EREREXUqWuyAFABknV5fZxfJc2vXYunSpZGuhSjskpOTUWa3qxNIq9XqraqsNIKtV4k6IwEAOr0e&#10;QN0HQ8k9euC7/fvRMyVFu+qIiIiIKCzcHg9GDB+unscINB4+Bj73xa5dmDBhQqPXrK6uwtChw9QW&#10;roE/F7jG3Xctxdrn1oboOyAiIiIiiiwtAhDRzWK58D8uDqqzRgxn+Ehd0vz581Fmt6sfS5KEqspK&#10;Axg+EnVWEgBJkWU5Li7OE7wbsqS0FGkZGVh2zzJtKyQiIiKikFq5ciWsVqsaPkqS1GT4mJSYCNnv&#10;bzJ8XLBgAXqmpNY7P1IIgf79+kGRZYaPRERERNSpRToEEZMnTz4fOEMLuDAw37//uwiXQRR+a9as&#10;wbsbNwKoXcUq+/0KLrReJaLOzVBZUWF++KGHDgevcpdlGc+/kIOUlBRUVlRoXCIRERERtYfL5cKI&#10;EcPx6GOPQVGURoNHoDZ8XP2HP6CkpKTRay5avAgGoxFvvvUWPB6Pes2L3XKgyDKOHz8elu+HiIiI&#10;iCiSItmCVW1bFxhcS5KEQwcPYPDgIZGqgSgiTpw4gSFDh6qTVCEECs+fL+yZkpIKnvtI1JUIALLR&#10;ZJJkWdYFt8wymUxY9cwz3OFPRERE1AktX74cf/nrX1BT4wTQcLtVoDZ4jI2NQXVVdaPXe+mlF/Hg&#10;Qw/Vu54QAjqdDgfy8jBkCJ+NEBEREVHnV1paiqysrIjugJSDw0cAePx3v2P4SF2OIoAxY8fWCR8H&#10;9u9fwvCRqEuSAOh9Xq80edKkM4HFNZIkwev14p5ly5CWlgafX9a6TiIiIiJqgXPnziEzMxNr1q5t&#10;MnwUQqjPNu5dtqzR8HH9+vWIT0jAnXctrXO9wJ9/4vHH4ff5GD4SERERUZfw0ksvIqNPHxSXlERs&#10;B6QSn5DgczgcpsAL/TIzceLEiUjcmyiiUlNTL/xyXZxUms1m2eV06sBzH4m6OgFAGIxGKIpS5ylV&#10;t27d8MILL2DRLbdoVBoRERERNWfFihV4ZtUqKIoCoPldjwnx8SgvL2/wa7766iv89Kc/xfdnzqjX&#10;Cn7+MnXqFGz/dHsIqyciIiIi0ta8+fPw3nv/VDdnRSIQEStWrDjicDhMgcG70WjE4SNHI3Brosia&#10;Nn0aii+e9xGYXLqcToA7H4migQRA5/f5xMD+/UsBqLsh3W43br31VgwcOFDjEomIiIjoUmfPnkVi&#10;UhKeevrpFp/1uOK3v20wfDx58iTS0tKQPWlSg+Fjv8xMKLLM8JGIiIiIugy/LCMlJQUbN25Sx9NA&#10;+M+AFAAUnV6vBp2SJOHDrVsxY8aMcN6XKOLeffddzL/hhjqvKbLadpEBJFF0EQCgNxjUM48D/96a&#10;zWb8/fXX8ZOf/ETTAomIiIgImDd/Pj744AN4PB4AjbdbDbDZbLCXldX7msqKCowbPx75p0/X2UEZ&#10;+LON/TkiIiIios7ss+3bMfv66+FwOADUHU+HewekYjAapeCbXjd7NsNH6nJKSktx0803A6j9Wb/p&#10;Vzcdv/hpho9E0UcCANnvl5OTkx3BZ0N6PB7Mv+EGTJs+TeMSiYiIiKLXpk3voXv37ti4cSM8Hk+j&#10;ux4DAaIkSXhu7dp6IaLD4UB2djaSkpNx8tSpOiu+hRCIjY2B0+lk+EhEREREXc69992H6T/8YYPh&#10;IxDeHZAiIyPDfu78+cTAqj+u+KOuKj4hQf0lAwCbzVZjLyuLBcNHIgKEx+ursVi6xQL1V8K/+cYb&#10;XJhDREREFCGFRQW4bPQY9eiMxlqtArXhY3KPHigqKqrzOY/Xhxk/vBJf7d4Nn8+nvh4Y65nNZpw+&#10;dQo9U1LC8F0QEREREWlrwIABOJWfD6DxMXW4dkAKt8dTFRw+mkwmnDpxIky3I9LOlClT6iT8Op1O&#10;2MvKLGD4SEQXSGaTMVaRZTkuLs4TvBuyoqICM6+6CtnZ2VrXSERERNTlTZs+DZmZ/VscPkqShPc2&#10;baoXPs6bPw+xsTH4fNcu+Hy+OrsndTod9n/7LVxOJ8NHIiIiIupySktLkZycjFP5+c2enR6uANIf&#10;ExMTH7zL43+efBIJNluYbkekjUceeQSf79oFoHalq9/nUwDota2MiDoYCYChsqLC/PXevSeEEOpD&#10;LQD48quvkJiUhC1btmpbJREREVEX9NJLLyIuPg47duyE1+sF0PhZj4H/y0hPh+z3Y/bs2ernlyxZ&#10;grj4OGzcuElttRqYB0qShPf/9T58Xi+ysrIi9r0REREREUXKli1bkdGnD8rs9hZ1EglHC1Yl1mqV&#10;XS6XITAQv3z8eHz55Zehvg+Rpg4eOIBxl1+unhcihECNw1FtsVjiwN2PRNQ4AUBOsNn81dXV5uDF&#10;OpIkYfy4cfw3k4iIiCgEzp49izFjxqDMbgfQsnarRqMR3+3/FoMHD1E/t2DBAnywZUu9s20CwePa&#10;NWuwdOnScH0bRERERESamzVrFv69bVudM88bIoSAxWJBjcMR8h2QYs6cOSeDw0er1coHqdTlKAK4&#10;fOLEOuFj1ojhhQwfiagF1N2QDoejMnghkBACu/fsQXxCAlavXq1dhURERESd3DVXX4PMfv1aFT7O&#10;nTsHHrcbgwcPgSKA+fPnw2gy4c233qoTPgZ2Sd5z9z2Q/X6Gj0RERETUZSkCSE1NxYcffdRo+Bjc&#10;SaR/v36oCYydQ7gDUgCATq+v04Lki127MGHChFDdg6hDSElJQUlpqfqz3q1bN9lZU6ND+M5VJaKu&#10;SQCQe/XqVVNUXBwfvJoeALJGDMfOHTvZwpyIiIiohdasWYPfrljRZKtVoHa8BQA2mw32sjIAgM8v&#10;4/bf/AYb3tgAl8tV5xqBP3P9dddh48aNYfseiIiIiIg6gry8PGRPykZNjRNA82PrJx5/HI888oj6&#10;uiGEtSh6g6FO+PKb225j+Ehdzrz581FSWgqg9hfLWVMDMHwkotaTAKCgoEAAgN5gUBfwCCGQd+Ag&#10;Unv3xv3334//fuIJbSslIoogp8uFvXv24NNPt+P//m8nTpw4gfKKCng8HsiyDL/fr66ubC1JkqDT&#10;6WCxWNDdZsP4y8fjmmuuxeRJk9B/wEAYDTzKm6gzOn06H2PGjkNFRQWAlu141Ol02PzPzZg168dw&#10;ulz45S9+gS1bt6rhZeA6ga+/auZMbNmyJYzfBRERERFRx/DwQw9jzXNr4fP5ADR+hjpwYVxdUHAe&#10;yT2S63w+VDsgRUpKiqOktNQaGJwnJCSg/GKrE6KuYs2aNVh+//0AaieiiiwHPs3Wq0TUHgKAkpWV&#10;VXLw0KGU4IddwIWV+Xt270b//v21q5CIKIQUAbz95htY/eyzOHr0KBw1NZBrx1UtFtx9pSX/v6X0&#10;ej0sFgsy+/bBc5cqOQAAIABJREFUr351E351041ITenV6vqIKLwcDgfGjx+Po8eOqa+1JHy8fPx4&#10;fPnllygrK8OcOXPw1e7d9R6uBL72pzfcgA0bNoTrWyAiIiIi6lDGjhuLffu+BdD8rseE+HiUl5c3&#10;+DWhCCCF3W4v6ZGcnByY1JvNZtjLymCxWNp7baIOo7CoAOnpfaAoivraww89dPjJJ58cCoaPRBQ6&#10;AoAwmkyQZVkKfgBmNBpx5fTpXHlPRJ3O0aNH8PgT/41t//43Kior1Yf8jWkoPAyVS6/X2pBSp9Mh&#10;zmrFFVdcgVWrViErKytktRFR6yxavAivvfZ6ncULTa3MBoDY2Bjs+nwXunfvjnnz5mHP3r11Ph/8&#10;PrDsnmV49lmey01ERERE0eHs2bMYPmKEev45gEbnz0DzRxOEIoD06/R6ffBNX375ZSy65Zb2Xpeo&#10;Q4lPSIDD4VB/wRITE2tKS0piwfCRiMJDmTVrVv6HH33UD6j7MMxms+HFP/4RCxYs0LRAIqJL2e12&#10;/P3vf8ef/vQS8k9/D7fb3WigF45wMdwa+16MRiP6ZWZi/fr1PIKCKALWv7Ye99x9DyqrqgC0bMej&#10;JEmYM2cObl18K269dTGKiovVxaXBC74kScIzTz+N5cuXh/m7ICIiIiLqOHJzc7HkzjvhdrsbXdQX&#10;/Hzys+3bMWXKlCav2d4AUomJjVXcbrd6UEq/zEycOHGiPdck6nBmzpyJbR9/DODC5FSSJOH3+QQA&#10;HhJEROEkAMiWmBh4PB79pTtzhg0dgh07diIpKUm7Cqkel8uFmpoaKLIMn98PnU6CXqeHwWhErDUO&#10;ZpNR6xKJ2s3lcuGNN97A3/72N3y7fz+cTmedLhGXakvY2Ja2qW3Vlh2XTdUXGxuDX934K7z44ovh&#10;KJcoam3ZshU/W/CzRldkBwv+3exus2HOnLn4/PP/w4mTJ9Udk8HBo06nw1/+8hcupiYiIiKiqDNx&#10;4kS1M0hzHUUsFgtqgsbjTWlPACnmzJlz4p+bNw8ITLxbc2OizqKRcx9lAAZtKyOiKCEAiNdee+3Q&#10;zQsXDgfq7oY0m824/fbbsebZZ7WsMeps27YNDz74EI6fON5s8NIUSZJgMBhgMhkRGxOLQYMGYc6c&#10;OfjVjTeiZ0pKiKsmar3Kigq8sm4d1q17Bafy8+FyuRv9eW+oLUtj2nI2oyRJ0Ol0MJlMMBmNMJvN&#10;iI2NhS0hAT1TUqCTdLDEWBATGwuDQQ+Pxwu32wVnjRMOhwN2exkcjho4nU64PW74fH74/f4W//62&#10;NjwN0Ov1mD5tGv65eTO6mc0tvgYR1SosKsDMH83EgYOHWvT+EmA0GpGeloaS0tJ6oWXg63Q6HbZu&#10;2YIZM2aE7xsgIiIiIuqALm252lz4OHjQIBw+fLjF129rACkACJ1er1YjSRIOHjiAIUOGtOV6RB3S&#10;6dOnMXjIEPh8PnWSWlZSUto9MbEH2HqViCJLAJBTUlKcJaWlcUDdh2dWqxXvvvMOH56F0aLFi/DG&#10;G2/C5XI1+XUN7aBqS9gSuJbRaESc1YoRWSNw00034+qrf4zUlF7t+l6ILvWfL3bhLy+/jA+3foiK&#10;ysomW6cCrQ/jmvv5lyQJJpMJ1thYjBkzBnPnzsHs2dehd1o6dBEccZWVlWHnzv/Dhg3/wBdffAF7&#10;ub3Z0LU1YYher8d1183GO2+/E/Laiboip8uFKZMnY9/+/XVaqTYm+GsSEhLgdrvhdrsb/FqTyYTd&#10;X32FkSNHhr5wIiIiIqIOLicnB/ctX16vOwjQ8PEjq555ptXHFLQ1gJQNRqNOURR10r38vuVYteqZ&#10;tlyLqMO69NzHPhkZZfn5+Ulg+EhE2hEAYDSZFFmWdcEP8yVJQnpaGvbu3YsePXpoWmRXUVZWhkGD&#10;B6OioqLO65E4s64lYaVOp0Oc1YqMjHRce+1s/OIXv8DwEVkRDWyoc/DLMr799hu8+Mc/4eOPt6Gk&#10;tBQejyfkbVMDmvq5NZlMSEpMxIIFC3DnnXeif//+rb6+FiorKvDU06uwbt3fUGa3q5O0gJa2bQ2w&#10;Wq14+S9/wU9/9rOQ10rU2SkCmDwpG1/t3t2i4BGo/f0ym83w+Xx13t+C/z3t1q0bjh45gvT09DBV&#10;T0RERETUsY0bO1Zd5NfckQZ6vR5FhYVITExs9X3aEkCKXr16VRUVF8cHBvHJPXqgqKio1Tcn6siG&#10;Dh2Ko8eOqZNVvV6v+LxeCYBO69qIKOoJAGLVM08feui3K+q1ZdXpdJg/bx42bNigZY2d3sSJE7F7&#10;zx714/bu+GrLGXNNXbc5gd2Tlm7dkJKSgkmTJ2HBz36O8ePHtWnQSB2bIoCDB/LwxptvYvunn+LQ&#10;4cOoqamB1+ttdidjW38um/s5NJlMSIiPx/Tp03HfffdhwoQJLb52Z3H06BEsXnwrvv7mmwZ3RzfW&#10;vubSxSPjx43Dl19+GfZ6iTqD+fPn471//rPBldiXuvR9qKl/I61WK/JPneK/gUREREQUtVrSchWo&#10;HWcnJSaipKSkzfdrbQApnC5XpdVqTQgM7M1mM6qqqmE06NtcBFFHs3LlSjz62GMA6pz76MeFcx+5&#10;r4SIOopAW1Z3SWlpLFB/hf/rr72Gn/zkJ1rW2Cn1SE6G3W5XP27Nw8/2aE84eamW1KXT6WA2mxFj&#10;saBX7174r8n/hZkzr8L48eO4M6QDcXs8OH7sGD799FNs/2w79n2zD+UVFXA6nfD5fM3+tw7Fz1Vz&#10;O3ET4uMxYcIELFmyBNdcOztqd+GuX78ey5cvh728vMFg5FKXfo3NZsOe3bs7za5QolBasWIFVj/7&#10;LHw+H4CW73hsSPB4qLvNhsKiYj6zICIiIqKo9uYbb+AXN96IQGfTxgTG0TfeeCPWv/pqu+7Z2gDS&#10;r9Pr9cGD+Q3/+79sG0RdysmTJzFs+HB14gsATqezqpvZHA+Gj0TUMQkAMBiNQlEU6dLdkEMGD8KO&#10;HTuRlJSkaZGdxYABA3AqP1/9uLnVYABgsViQ2bcPJl5xBbKvmITs7CsQF2eFpZsFZrMZAODxeOCo&#10;qcHZs2dx4EAejhw+in379+HUyVOoqqqCy+1uc5gU6p1rl9Lr9TCZTOhmNqN79+7o378/Jl5xBSZl&#10;T8LIkVlI7pkCs8nYqmtGO7fHg+9P5+Ozz3bi44+34eDBAygqKobT5YTX64Pf72/Vf6f2/jy0ZGet&#10;yWRCnNWKH/zgB7h/+X2YcMWkqA0aW+L06dO48sorkX/6dKvDSLPZjPc2bsLMq2aGvU4ira1YsQI5&#10;L+SgpsYJoO2Lfi59H8vKGoH93+4PXaFERERERJ1UdvYkfPnVha47zY23dTod8k+dCsnC9NYEkEqs&#10;1Sq73W5DoBAO6KkrSk5ORpndrk5gBw0cWHzkyJGeYPhIRB2bACDuuuuu4y++9NIgoO6DOKPRiLFj&#10;xuDzXV8wMGjCtm3bMPOqq9SPmwtx8r77DsOGDQt5HYoADh88gHW5r+KDD/6FM2fPwel0NnleHxCe&#10;sylbG1ZKkgRJkmAwGGA0GmA0mmAyGmGz2ZCcnIyUlBRk9O2D/pn9MGzYMKSlpSEpMRHdk3p0it0p&#10;igA8bhfsdjvKy8tx5sxZ5OefxJkzZ3Hy5EnY7XaUlpWirLQMDocDPr8fsizD4/FACNHqULG9YfOl&#10;mgsbJUmCyWTC/2fvzuObqPP/gb9m0qRNmx60DS20HHLJUUDAC7As1xaRdQUFqV+VBY/dddX1YFf8&#10;snhhxQPqse7ibxcR1rOC4sG6KIIifBFl3VVuCxSKtND0SNM2aZpjZn5/lAlJm7ZpaZIer+fj0Ueb&#10;SZp5p80xM6/5fN5xsbG4KvMq3Pf7+zBp0qQ2r4/qHTlyBNOnT8fZkhLPskBCFp1Oh7ffeosj2alL&#10;ysnJwbPPPRtQ8Ag0/Xmk/p76/nbv3ffgxZdebN9iiYiIiIg6oSqLBQMGDkSlxQKg5ZPsExISYK6o&#10;aLf1BxpAKvPnzy/Y+N57A9UDFgaDAdVVVe1WCFFH0HDUi06nk+rsdhHs+0hEnYcCQEpMSqqzWCyN&#10;pmU1GAy477778OTy5eGsscMyxMaitjawERipqSk4U3wmVKX5KC4qRt67ediwYQOOHT8e8FScQPtP&#10;89owHGtvaqCp0WggivUfx+p3lSgKkOXG61aXiwGm7rKsQJIkz+jDYDweVXv+H1SBjmRU+4MmxMdj&#10;3NhxmJ89H/PmzYNer2+3Wqhpjzz6KHJzc1FXV+dZFsiIyM0ff4zp06eHpEbqOmQFHe7Eo23btuHG&#10;+fNhOXcQBGhb+Oj9fhcZGYmtn32GzMzM9i2WiIiIiKiT2rRpE25dsAB2ux1Ay/udN86bh7y8vHat&#10;IZAAUgGgiBqN4H2gJFhn/BOFy9KlS/HMs88C8On7KKG+7yMRUWfT5LSsQH0T6ddffwMzZ14dtgI7&#10;mpqaasQn9PBcbimAHDJ4MH788cdQlNYqdQ4Hvt2zBx988CE+/exTmEwmWG02yLIcUDAVbt4hWiBh&#10;WjA1rKOl50Qw/36t/XuIoojo6Oj63oxXXI75827EjBkzEJ+QELQaqXVKTSaMyMhAxbl+s4GMiIyO&#10;jsbx40eRmtIrJDVS5+WWJERofEeVhzuMfP3113HPvffCZrN5ntOtDR69RzsC9WdoFxUVIZonUBAR&#10;EREReWRnZ2Pje+81u93t3b6p4Pgx9OvXv93rCCSAlCK0WsH74OXMGVfjk3990u7FEIXLzp07MXnK&#10;FADnDza63ZJTFKADp14los5LAaDs3r37eOakSY2mZQWAvn364KuvdgRlI6Ozyc7OxoaNGz2XWwoD&#10;jMnJMJlMoSitXckKcOL4ceS9m4cvvvgShw8fgq3WBpfLHfAoSm/BmCY0VEJVZ1N/n7aGrOoUt5GR&#10;kUjs0QPjLh2HeXPnYebVVzNg7KSGDh2Ko8eOeS63dGZqUmIiTKVlHW5kG5E/eXl5+N3ddwc04jHQ&#10;Ho9sB0NERERE1JjZbMbFF1/sOdEVQJPHIwCgR0ICKtpxytWGWgoglV69elWbSkvj1KJ6Go0o8epd&#10;QtTZudwSehqTUVVd7XnxjcrIOPvDvn29wPCRiLoGBYA8ceLEM3u++SYd8D2IJ4oiLh4yGP/9fh8i&#10;ddpw1hlWqampKC0rAxDYiAydToe6c9NYdEVmsxnfffcffLF9O77c8SVOnToFW60NTqfLM0VpW7Vm&#10;ZGFH5y9MbGuoKIoioqIiEa2PRnpaGoYOH46rJk7A1KnT0LdvX06R2g2MHz8e3+7dCyCwEZEZI4Zj&#10;//4DIamNOj6XW2rUS9ffslB5esUK5KxY4ZnyCQhspH3Ds7S9Lz/4wINYufK5IFRLRERERNS5vbZu&#10;He666y64XK6A9idvuukmvPXmm0GtqbkAUqm126sMBkO8ehBFFEVUlJXxzGrqMsrLyzFixAiUlZd7&#10;Dhbq9Xq3zWrVgH0fiajr8ekP2TAk0el0+O2vf4MXX3oxfBWGUY8ePVBVXQ0g8CnhZEkKel2dQa3d&#10;jlOFhfju399hx1dfoeDEcRw7egx1dXVwud1wu92QZTkkvRU7Au++lRqNBhERETAYYtCvbz9MmDAB&#10;mZmTMGbMaI48piaNGzsW3+/b57nc3IhIQRDw0Ucf4xezrglZfdSxVFksjfbRwxk8/vGPD2H1K6tb&#10;FTw2dxKHXq/Ht998g4yMjKDVTERERETUmWVmZmL3118DaHm2EVEU8VNhIXqnpQW9ruYCSLeo0Wi8&#10;N/5XPvccFi9eHPSiiELh8KFDGHXJJZBl2Wcnl30fiagbUAAoUXq97HQ6NQ1HGMTEROOll/6M2xYt&#10;CmOJodeaABKo/3t9uuVTZGX9PNildQt2ux1V1RZUWapx+vRp/HT6NI4fO4YTJ06gxFQCc0UFKirM&#10;cDqdkGTZ83tutxsaUYQky57vbaXRaBCh0dT3ToyPQ3x8Avr264c+aelISk7CwIEDMWTIECQkJCA+&#10;Pg4xhjhOgUlBlZaWhrPnZp9paSeSM9V0P3a7HS6nE3Hx8eEuBUD9VOab//lPT/AY6Oh2f9NUA0Cf&#10;9HScLDzF91kiIiIioibUORzok57umXK1pXYeCQkJMAdxytWGmgog5di4WJfNVqtTF1zUvz8KCgpC&#10;VhhRMO3cuRNZM2bA6XQ2DB8V1E+7yt1cIuoOFLvdXm2IjY3zN+LAYDDg3bx3MXPm1WEsMXS8p2AF&#10;Apv+MCkxEWVev0NE1N5KTSZcNHBgk6PJvN+3RVHE9//9L0aOHBnSGim0HE4Xvvl6N342ebLPcqvV&#10;CoPBENJaXG4Jt99+GzZs2ACn0+lZ3trw0fts7F/feSdWr14dlHqJiIiIiLqK1994A3ff/TvYbLUA&#10;Wg4fFy78FV5b+1rI6gP8TzGprFu//rDNVqtTCzYYDAwfqct44IEHMWXqVJ/wURAEdeQjw0ci6k4E&#10;vV4fJ7nd8oJbFxz3ns5PEARYrVbM+sUsGI1GHDlyJMylBt+4seM8P7d04FS93rupNxFRMPRMSYHN&#10;akXuqlWNeuIB59+zBUGALMsYfcklyMrKCle5FGSbNm1CXa3NJ3wsLi4GgJCGj2azGSNGDEdsrAFv&#10;vvmmZ99K/WoNRVEQHx+Pop9+gtvlYvhIRERERNSCESOGY+HChbDZapvcBvc+ye/kiYKQh49A4xGQ&#10;CgBJ1Gh8mkX8+9/fYtzYS0NaGFEwDBo0CCdOngQAT/io1WplR12dAkADho9E1H0pAKQ+ffpUFZ85&#10;kwjAZ0SCRqPBqIwMfPTxx0hPTw9nnUHzzZ6vMeGqTM/lQKdhnTQpEzu+3BHEyoiIzmu4PduQ+r4d&#10;6ql1KLi+2rEDPVNSMGzYMM+ygoICREVFIS0EvVtUBw4cwNVXz0CJqdSnD2lrqSeBzpk9G++99157&#10;l0lERERE1CWVmkwYNnw4Ki0WAC236gj3fmHDAFKO0usVp9Mpqgcdp0+bhq1bt4arPqJ2UVBQgDFj&#10;x8JqtQI4f1A9JibGWVNdHYH60cAMH4mIzgWRsXGxkvdsCOr2gk6nw5TJk5H3zjuIT0gIY5nBIXqd&#10;g9XSAVXvbShZkoJWExFRQydOnMCQiy/29DJvyPtM11KTCYmJiaEukdrJkSNHUFh4ymc69DPFxdi5&#10;axeys7NDVsfrr7+OxYsX+4z8b8tIR6C+1/Ser/cgIyOjXWskIiIiIurKli1bhlW5uZ7WBy2Fjzfd&#10;dBPeevPNkNXnj3cAqUydMuX0jp07+6jhjF6vh+1cYEPUGdU5HPjltddi+xdf+JyhqygKUlNSqs6c&#10;ORMH/1MRExF1dwoARMfESHV1dRoAjXo0zb3hBrz51luI8J04oVOLi4/3OVmlJerfg72yiSgcvHvX&#10;NnzP8j5J4pN/ftJt+vl2FVarFZs+2IQFty7wLHO5JbzxxutYuHARxBCcOikrwJ133IG333kbDofD&#10;s7w1waP383DihAnYtWtXu9ZIRERERNTVyQowfNhQHD12DEDLvR5FUUThyZMdYgYzNXhRAMA7fASA&#10;7/7973DVRXRBau12jBo9CjExMdi2fbtnih/1+f3Xv/zlyJkzZ+LB8JGIqCkCAKHWZtPIkgSNRiN7&#10;v5fKsowNGzdCr9fjtttvC3et7ebvf/tbq26vbvSdLCxEaYkpGCURETWppKQEv/3NbwD47nAC8OkD&#10;MusXs7B06dKQ10dt88orq+FwOHzCx1deWY0yUwluWxT88LHUZEJWVhb0+iisW78ODoej1f0dFUXx&#10;nNT85fbtkCWJ4SMRERERUSvt3bsXsbGGgMPHhIQEuF2uDhE+AudHQLo1EREa4HyxN86bh7y8vDCW&#10;RtQ2c+fOxUcffwzp3HR43qF6ZGSkbK+tZb9HIqLWUQAobklyREVFRcqyLAC+768xMdH45S+vC/vU&#10;Du0hQquFLMsAApuG1aunMBx1daEokYjIR35+PoaPGOF5T/LmvTM6Z84cvM9+ex3WmjWvYmTGcFw5&#10;foJn2Vc7dsDldmP69OlBX39+fj6mTpmKs6YSn+WtCR1VHO1IRERERHRh5syZg483b/bbe73hCagA&#10;sHDhr/Da2tdCVl8gBEVRlJSUFGtZeblBPYBmTE6GycSz+KlzOXDgACZedVWjqfPUF+Nvfv3ro6+8&#10;8spgcNQjEVFbKQCUEydOnB48ZEhf7/BNZTAYMG/uPKxd+2r4qrxAr61bhzvuuANA66eZ4wFXIgqn&#10;KL2+2X4giqJg0qRM7PhyR4gro+YsW7YMUVFRWLZsmWdZfn4+tm7dinvvvTfo63/55ZeRk5OD8ooK&#10;vwc3WqL+jsFgwNe7d7O3IxERERHRBahzODBu7Bgc+TEfgP92Gw3bJBUcP4Z+/fqHutQWCTU1Nea4&#10;+PgeasE6nQ41NVZoI7pOPyfq2oqKijBmzBhUmM2NrhNFUfn33r0nx4wZ0x/1wSNHPRIRXTgFgJyb&#10;m/vjHx96aLi/G+j1emTPz+60QaQ+OtrT76o1vSAB4NjRoxg4cGDQaiMiak5sXCxstloATfeF5MkS&#10;HcPixYtx+PBhfLz5n57975qaarz00p/xx4eWIFKnDdq6S00mXPvLX2L/gQM+/R2B1n3uiaKIBQtu&#10;7XBnWhMRERERdUabN2/GjfPnt3hMSt0e7+iDCUU1fFStXr2a4SN1ChUVFUhMSkLffv084aP3c/nF&#10;F54/5Ha5MGbMmAHglKtERO1JAKBZvHjxcFmS5Hlz5x73XHHufdhut2Pd+nWIjYvtlD0i9/3wvedn&#10;f9NaNOT9+XPx0KFBqYmIKBA11TVISEgA4L8vJADs/vprzJkzJ+S1Ub1HHn0UmZmZWPLHh7BlyxZo&#10;IzQwm824/fY7UFZWjmXLlgUtfMzJyUFiUhJ6p6fj399916i/Y3Pho9rXUVEUDLjoIjgcTrhdLoaP&#10;RERERETtICsrC9fNnu2zje6Pup933+/v69DhIwAIgigq6ujHi/r3R0FBQbhrImpWncOBS0aP9tt4&#10;VVEU6PV6t81qFcDQkYgoVBQA0sSJE8/u+eabdKDxNNiRkZGYdc012LDxPYid5J05LS0NZ0vq+2C1&#10;tv9VQkICzBUVQauNiKglRqPR70l63qHkn/70Jzy5fHnIa+uuXnjhBeTl5WH9+vUYNmwYAKC0xITr&#10;5szGggW34q67fheU9Z49ewb33HsvPv30M9jtds/y1o7wNxgM+PLLLzBu7Lig1ElERERE1B2VlpZg&#10;6LARsFgsAJpup6HS6XQwm82I1utDVmNbiWr4qNfrGT5Sh1ZUVIS0tDRER0c3Ch/VM3H/sX79YZvV&#10;qgHDRyKiUBIAROzevTtdliRp8qRJp9T3ZfV92uFwYNMHHyAyUofx4yf4HADtqIqLiyGKrWsbrD5e&#10;i8WC8eMnBKMsIqKAlJWV+R0J6b0z+9RTT+H7779v9LvUvl5//Q2MGzsWI0Zk4Ntvv8WwYcNQ53Bg&#10;5syZeOAPi7Fnz56ghI8ffvgR0tLSkN6nLz744EPY7faARjoC5/evNBoNHl6yBLIkobqqiuEjERER&#10;EVE7enrFCvTrPyDg8HHY0ItRZ7d3ivARODcCEgD+8913GDNmTLjrIWpk7969uPbaa1FWXu5Z1nBk&#10;ze2333Zszd/XDAT7PBIRdQQKAGn27NmFH2/e7GmG2LBB9uiRI/HFF18g/twB8o5o165d+NnkyQBa&#10;PwoSAHJXrcIDDzwQjNKIiAISFx8Pq9UKwP9ISEEQ4HK5O83o9M5k69bP8Yc/PIj7H3gQty1a5Fk+&#10;c+ZMxMfHIy8vr93Xeaa4GAsXLcLOXbvgdDp9rgskdFRdduml+Pbbb9u9PiIiIiIiqjdixHD8mH/U&#10;Z9+sIe9t9Pc2bsT1118fsvragyCIonLdL3+JDz74INy1EPnIycnB088843eaIK/g8fiav68ZAAaP&#10;REQdkQJAvueeewpWv/LKYKDx+7gaRH6y5ROkpvQKW6HNGTd2LL7ftw9A4CEkcP4xHjt6FAMHDmzh&#10;1kREwaPV6SBJUqP3MPV9SqfToa4TjEzvLL7Z8zXuvvsezJ07F/+7dKlnefb8bFRVV+GTf21p98A3&#10;JycHr776Kn46fdpneWumWU1KTMR33/0b/fr1b9/iiIiIiIjIo7TEhKEjhjc76hE4v51uMBhQXVUV&#10;svrakxAbF6d01uKpa5o7dy42//OfcLlcABqfqS0IApY89NCPK1asGAIGj0REnYECQM7Nzf3xoSVL&#10;hnuf2eX9c2pKCj7fuhXDR4wIY6n+xcbFwmarBdD6nlkAYLVaO830GETU9bglCTqdDkDj9zD1/apv&#10;nz4oLCwMdWldyutvvIFHH3kEU6dNxWtrX/Msv/32O3D0aD4+27q1XT8LNm/ejJycHOw/cAAOh8Oz&#10;vDWfUwaDAZvefx/Tp09vt7qIiIiIiMi/nJwc5Dz1lGe2En/7Z97Hy+bMmY3333s/5HW2F8FUUqL0&#10;TEkJdx3UzbncEsaNG4NDhw43GnKsXtZoNEql2WwxGAwJqA8dGTwSEXUuCgB59+7dBZN+9rPBDTeq&#10;VL1SU/G3v6/BL2ZdE54qmxCh1UKWZQCtn45VEARIbnfQaiMiaok6pXRz0/rkvf02bpw/P9SldXoP&#10;L3kYa15dg+HDh2PXrl2e5fffdz927dqJLVu2oL32uUtMZ7Hg1l/hq507PSdsAq0LHSMjI5Hz5JNY&#10;vHhxu9RERERERETNc7klDL14CE6eO+mzpelWRVFE4cmTSE9PD1WJQSEoDY/6EYVQRUUFxo4di9NF&#10;RZ5lDYNHvV7vtlmtEag/cC2GoUwiImpfCgCl1GQy9U5PT5FlWQDQKIw0GAx46I9/xLJly8JVp48q&#10;iwU9kpI8l1s7ElKr1cJRVxeU2oiIAjFq1EgcPHS4yVGQPFmidW6+5RZ8umULRo4aiR1f7vAsnzNn&#10;Do4ezce7725ARkbGBa+nzuHA448+hrWvrUWlxeJzMox6Mk9TvEPHP/zhD3hy+fILroeIiIiIiAKX&#10;l5eHRbfd5pm1pKXwMTU1FWeKi0NWXzAxzKGwOHjwIIxGI4w9e+J0UREEQfB8KYoCRVFgTE62yZIk&#10;nQsfAT5m1K8eAAAgAElEQVRfiYi6CgGA2DMlJdXtcsFmtVZrNBpZPYiqbohZrVY8+thjiIyKwsyZ&#10;M1HnNb1cOMQnJGDz5o9b9TvqYxEEAS6XC1GchpWIwmj//gMQRbHRyHPv7fC0tLQwVdd5ZGdnIzEp&#10;CWWlpaioqMCOL3egzuHAiBHDYTQaMWfOHBw6dPiCw8elS5eiR2IiYmJi8NyqlagwmyHLss9nZVMH&#10;LxRFgVarxcNLlkCWJNhraxk+EhERERGFWFZWFv7n5pubDR+9LX/iiS4TPgIcAUkhVlBQgMsuv9zT&#10;YBVoPOJl8KBBZfn5+T0ARIDTrBIRdQeeD4HYuFiXzVarBRp/PoiiiHFjx+L9998P6xQUDy95GM+t&#10;Wum53NqRkDqdDnV2e1BqIyJqyfr163Hb7bcDaNxrXVVy5ky7TRnalcy6Zhb2fPsNsn7+c+Tl5QEA&#10;Sk0mXHb55aitrcXf/vY3XH/99Re0jm3btuFXv/oVSkwmv0FxU9Tb6nQ63P/7+/DMs89cUB1ERERE&#10;RNR2RUVFGDduHMrKyz3Lmhv5GBkZiZqaGkRoNCGrMRQ4ooxCoqioCEajEYOHDIHFYmk04hEAZmRl&#10;nZQlScrPzzcC0ILhIxFRd6H29RVqqmu0siRJKT17VntPCSgIAmRZxr+/+w79+vfHwIED8dWOHWEp&#10;9plnn8GN8+a16ne8NzKdTidHQhJR2CxcuBCRkZGNlnu/Tw0aMiSUJXVosgJkZmYiMSkJqb16wVxR&#10;gby8PBQVFSEtLQ3Dhg/HSy/9GWVlZW0OHzdv3oyhQ4ciSq9H1owZOFtSAu9ZAbxHPHrzHum4+MHF&#10;kCUJdXY7w0ciIiIiojC67fbbMGjwYJSVl7e4PQ8AGRkjYK+t7XLhI8AAkoKspqYaRqMRffv1Q4XZ&#10;DAA+06wCwD/Wrz8sS5K8ZcuWi8BRj0RE3Z0AIOLs2bNxsiRJkydNOqV+Znj3CD5ZWIgp06bBaDTi&#10;lVdWh7zIvLw8TJ82zVNPIBNKNAwhtTpd0OojImrOl9u3+V3uPQX2gQMHQllSh3Pq1CkMHDgQSYk9&#10;cOWV42GuqMData/iyJEjSE1NxZgxY/D+extRUVGB2bOva/X9b3j3XYwbOxb66GhcN3s2jh47BqfT&#10;CQBNHqAAzn/m6HQ6n9Bx5crnLujxEhERERHRhTGbzUhMSsL69f+A0+lsNnRUj3N9uX079u/bH+pS&#10;Q4ZTsFJQ1DkcGDhgAM6WlABoPL2TKIqKpbLSYjAYEnB+5AsREVFDCgD5ww8/Ojp33tyLZVkWgMbT&#10;sxoMBsyePRt//cvLiI2NC1lxmZmZ2P3111BrCkTDaWXdLldQaiMiak5kVBRcLlej9y71PSomJho1&#10;1TXhKC2sXn75ZTz66KNwuly49+57PKMJd+7ciRtvvBGiRsTWz7a2qb/j0ytW4MWXXvL0cvQWyPSq&#10;0dHReHrFCtx7772tXjcREREREQVPTk4OHn/iCc92fnPhIwDEx8WhsrIyZPWFCwNIanf9+vXD6aIi&#10;z2Xvg8QMHomIqI2Uc1+yPjoaDodDAzQOIgVBQP9+/bBu3TpMmjQpJIVlZWVh2/btnvUHomHNppIS&#10;JCcnB6U+IiJ/li1bhhVPP91kAAkAlRUViE9ICHVpYTF37lxs+fRTiKKAJQ8twbJlywAAr61bhz/8&#10;4Q+IiY7G3r3folev3gHfp6wA69evwyPLlsFUWhpw6Oj9P0hISMAbb7yOWdfMasOjIiIiIiKiYPM+&#10;OR1oOXxctHAR1q59NSS1hRsDSGo3M2fOxGdbtwJoPOIRADa9v+nH2bOvuxgMHomIqO3U7RalR2Ki&#10;vaqqKhqAz/Ss6uXoaD3uuPNOvJD7fNCLuvmWW/DOO+941h2IhptgX+3YgczMzHavjYioKaJG0+zO&#10;ca/UVBQXF4e6rJAxm82YMGECTv30EwwxMfjiiy8wcuRIyAow/sorcOjwYSQnJeG7774L+CSR4uJi&#10;LF68GFs//xy1tbWeaVWBwAJHQRAweNAg7PzqK/RMSbmwB0hEREREREGTn5+PiVddBbNX6zl/1O19&#10;rVaL0pKSbnOSJ8AekNQOtm3bBq1O1yh8VPuTzLrmmkJZkuTZs68bivrnHMNHIiJqK/UkFrHSbI6W&#10;JUmaOmXqKcA3fFQUBTZbLV568SVEaLWYPGUyirxG57e3t958E4sfXAy1jtb0hFS//2zyZDzy6KNB&#10;q5GIqKGEhIRG71fel9V2Cl3Nrl27YDQa0TstDRqNiMrKSpSVlSE6OhopKSmIjtbDZDKhtLQUhYWF&#10;LYaPe/fuxahRI6GPjka//v2xYeNGWCyWZns6qp8Vaj/Hm266CbIkQXK78eOPPzJ8JCIiIiLqwGZd&#10;MwsjMjKaDB+9t/cBYMBFF8FRV9etwkeAASRdAJdbQo/ERGTNmAFJkjw71uoLK613b7MsSdLmzZv7&#10;A9CAwSMREbUvAUDEtm2f95PcbsXtlhyRkZGSdxApCAJkWcbOnbvQ/6KLYDQasXLlyqAUs3Llc3j1&#10;1dZNodEwhHzqqacwfvz4dq+NiMifPy5e3GhZw7Bs06ZNoSwpqJ5esQJx8fHImjEDV111Fersdhw6&#10;dBjrXluLuPh4jMjIwJAhQ1Bnt6OwsBDRer3f+6lzOLB8+ZNITU2FVqfDlePH4+Chw3A4HJBl2fM3&#10;bPi39D4IER8Xh/Xr1kGWJNTZ7XjrzTdD9WcgIiIiIqI2KisvQ2JSErZ89qnPtn9D3sd7Xn31VRw/&#10;fjzUpXYInIKV2sR7XuOGO9WxsbGOKoslAgwdiYgotNRtGmngwIGWk4WFSUDjPpEAoNPpMHrUKGzb&#10;9jliY+PatYiDBw9i1OjRnsuBTskKnB95lJSYiLKysnati4ioIVkBIiKan4bVmJwMk8kU6tLajd1u&#10;R1ZWFr77z38QEaHB4489jsXngtcb5t6Af/1rC0RRxLKlS/G/S5c2eT9Hj+bjf5cuxe7/242y8vJG&#10;06Y2xfukmIv698eOHTuQnp7eTo+OiIiIiIhC5ZVXVuOhJUtgs9UCaLnXo8FgQHVVVcjq64gYQFKr&#10;5ObmYsnDD0OWZQC+060KggDJ7ZbBaVaJiCj8FADynq+/Lsj82c8GybIsAI3DSI1Gg4T4ePz2rrvw&#10;xBPLIbbTp1edwwGDweA5G65VhZ+rT6fToc5ub5+CiIiaEKHVNvle5bWNH4bKLkxubi6eWL4ctbW1&#10;iIuLw+eff4ZxYy+Fw+nC2DGjcfTYcRhiYvDuuxuQlfXzRr9fVl6GFSuexqb338eZs2chy3JAoaP3&#10;baKiovDrO+7Eiy+92P4PkIiIiIiIQmbsuLH44Yd9nssthY+//c1vsHr16pDU1pExgKSAuCUJPXok&#10;NEr31afP1ClTT23b9nkf1I96JCIi6khkAOiRmGivqqqKVhc2DCNFUcS4sWPx3LPP4meTJ7fLimPj&#10;Yps9M86fhge49/3wAzIyMtqlHiKihlJSUlBWXu63Z4nK7Zba7QSNYCorL0PmVZk4WVgISZKQnpaG&#10;fT/8gPiEBOzduxdXz5wJm82GXqmp+M9//oOkpCTP79Y5HFjz97/j7bffxg/79sHpdDYaPa9+bjSc&#10;Acb7+tSUFHy8+WOMGzsu+A+YiIiIiIiCavPmzci+6SbYz50g3tKJiHq9HhZLFbQRjEkA9oCkAPzu&#10;d7+DTqeDzVbrM6exoiiIiYl2yZIkbdv2eT8wfCQioo5JBCBUms3RsiRJN91003Hvg8jevSL//d13&#10;mDJtGvTR0cjOzkZNTfUFrbimugZDBg8GgEYHspvS8LN21OjRuGHuDRdUBxFRU6ZMmeJ3ufeO9d/+&#10;X8c+c3flypWIi49HamovnPrpJyx+8EG4XS4cPnIEU6dORYRWi4lXXYXBgwbBUlmJwsJC9EhMwocf&#10;foQrrrgCiUlJMBgMuO/++/Ht3r1wOByNPiO8e7g07OX47DPPQJYkSG43iouLGT4SEREREXUBmZmZ&#10;uG72bNjt9iZ7PQLnj/dMnDABNquV4aMXjoCkZiUmJcFisQBoPN1qba3dFqnTxoDTrRIRUeeinPsS&#10;zo2K1AP+e0VqNBr069sXq1blYvbs69q8woeXPIznVq2Eup6AC/Wqh30hiSgYtm3bhqwZM5odATlm&#10;9Gj857//DXVpzTKbzZgwYQIKTpyALMvo3asX9uzZg/T0dKxZ8yoeXPwAbLZaaLVaXDJ6NFauXIny&#10;8nKsXLkShw4fhsPhgMvl8rnPQKZVjYyMxKxrrsE7ee/ywAIRERERURd05MgRXHHllbBarQBanm5V&#10;FEUcPnQQQ4ZcHLIaOwsGkORXXl4ebr7lFs8LyTt8HDRgQNnRY8eSwF6PRETU+SkApA8//OjYvBvn&#10;DZEkSQQaTzUO1DcPz5x4FXKeysGYMWNavaJTp05hwMCBjabva7HABhu1Z4qK0DMlpdXrJyLyp9Rk&#10;Qmrv3s3uVCckJMBcURHq0vx64YUX8Njjj8Nms0Gr1eK3v/4NXnzpRdQ5HJg4fjz2HTgAWZYRGRmJ&#10;lJ49odFoUGIyweFwePrYqwIJHEVRxPDhw7D544/Rr1//YD40IiIiIiIKswcefBCvvPIKnE4ngJbD&#10;xz7p6Th16lTI6utsGEBSI/369cPpoiLPZe8RIbIkSaifapXBIxERdTUKACkjI6P88JEjnoTP38jI&#10;mJhoTJ82HWvXrkViYmKrVhIXH9/sWXR+C2uw/kULF2Ht2ldbtV4iIn/qHA5ER9e3x21qFKROp0Pd&#10;uZ4n4XDw4EHMmDEDptJSKIqC5KQk7Nq1E0OGXIwN776L2++8w9NvVxRFaLVaKIriOWjQUFM9HNXr&#10;jMnJWLduPWbOvDp4D4qIiIiIiDqMUpMJQ4cP98wGCTQfPgqCgHfeegs3zp8fsho7IwaQ5GG1WpFs&#10;NMLpdDbaKdfr9W6b1SqA4SMREXVtitd3JTYuzm2z2XSA/1GRoigiKTERN2XfhBXPPI1ovT6glcy6&#10;Zha2fPYpvO+3xcIabLJ1pBFJRNR5qQFkczvXGo0GribCvGA5ceIEfv7zn+PUTz9BlmWIoojrrvsl&#10;3nrrbVRXWnD5lVfgp9OnW7yfls5YBupHuD/26KNYvHhxu9VPRERERESdw9MrVuDRxx+HJEnNHqNR&#10;9yPi4+JQWVkZqvI6rfHjx0MMdxHUMWzd+jni4uP9ho+/mPWLkzarVQMgAgwfiYioaxPOfYkANDXV&#10;1TpZkqSHlyz5URDOn7elNh+XZRll5eX4819eRmxsLIxGI5YuXQp7CyOFPvnXJzhy+DBEUYSiKI0O&#10;hvstrMFGsMVigSYiAlu2fNrGh0pEBFSUlwNoHMp5C9U5qy63hKysLETp9Rg0eDBOFhYiPi4Ojz/2&#10;OF5buxYnT56EwWBAalrvJsNH9f1Z/VLr9/5KSEjAn/70J7jdEmRJQnVVFcNHIiIiIqJups7hQGpq&#10;Kv70yCNNho/qvpD6/ff33MvwMQBx8fH4du9ejoAk4OZbbsE777wDwHd0hyAIkNxu9WYMHomIqDtT&#10;t5fkIYMHm4+fOJGsXuFvZKQgCEhNScFdd92FpX9aBrGZT1Gj0YgKs9nnvgIqyGt9ffv0QWFhYcC/&#10;S0Sk2rRpE+bOm9fszrYoinC7XEGr4eElD+Ovr/zVM42qVqtFn/R0DBgwAP/9/ntUVlb6nSq1KQ1H&#10;qqf07ImXX34Z119/fXAeABERERERdSpr1ryKe+69B65z+zktzZwSGRmJyspKREVGhqzGzmjv3r0Y&#10;P2HC+alqGUB2b0OHDsXRY8cA+Pa48ppyNSKM5REREXVEyrkvoVevXtWm0tI49Yqmpmnt17cv7r//&#10;ftz1u98hQqNpdIc5OTl49LHHPPehngjUYiEN1vP17t24/PLL2/q4iKgbumHuDfjggw+b3eEORg/I&#10;LVs+xS233AxLVZVnPVFRUYiJjkat3e4zkrzhDC3N9XDUarUYMWI43nrzLQwbNqxdayYiIiIios7v&#10;iiuuwHf/+Y9PP8eGvPczJk6YgF27doWsvs4qKysL27Zv91wWBIEBZHcWFx8Pq9UKwPeAqTE52Woy&#10;mWIATtFLRETUAgWADEDokZhor6qqigYaHyxXCYKAwYMG4YUXXsSMq6/2GRkpK0BsrAF2u73NIyEB&#10;4KL+/VFQUNC2R0NE3U5iUhIsFkuzO90xMdGoqa654HVtePdd3Pv736O8oqLRCRSyLPvcNpDejYIg&#10;ICYmBtdeey1e/vOfkZiYeME1EhERERFR17R+/Xrc+/t7PTOvNHXsxXsmmILjx9CvX/9QldhpNZU1&#10;MWDqhuocDkRGRfk8IdR+KJMnTTptMpkMYPhIREQUCAGABoBYaTZHy5Iky5LkNBgMDvWz1bsXmaIo&#10;OHrsGGb9YhYiI3VIS0vDw0seRpXFAlEAbFYr5syZ49OrrMUCGmwwnywsRIRWi61bPw/OIyaiLqWq&#10;qqrFsC8pManN97906VL06NEDokaD7P/5H5SVlzd6b1PDx4bvlw2/YmKiMeuaa3DyRAFkSYLkdqO6&#10;qgpvvfkmw0ciIiIiImrSpZdeitvvuAM2W61Pv3hVw+MwF/XvD7fLxfCxBQcPHoQmIgJWq9Xn76oo&#10;CrRaLUOm7qbUZILBYPCZ21h9Ue3aufPoF19+2Qfs90hERNQWahgZWWWxRMqSJFVXVVXq9XqXvzBS&#10;kiScLSnBc6tWIsloREpKCrKzs7HkoYeQu2oVdDodgMYjfvyuuMHGsyzLuHrm1TAajUF6qETUFWzb&#10;tq3J9xjv95Q5c1rXO/H22+9AbFwsRI0Gzzz7LKqqq5tcR1Oho16vx6RJmdi/bx9kSYIsSaiprsHm&#10;zZt5EICIiIiIiAKyd+9e6KOj8d/vv2+23Y26XBAEfPThh5xZKgA3zL0Bo0aP9tsm46L+/eGoq+MU&#10;rN1JqcmE3unpPmcYq/9+WZIU1B84ZfhIRETUvhQA0pEjR05fetll6Xa73dNf2V/PSEEQoNVqkRAf&#10;jxqr1dMHLdCekN6f76rcVavwwAMPtMdjIaIuQlYArTaiyZ1w7/eRstJSJCU1PQrSbDbj5ptvxpc7&#10;dsDpdDZ5O+8etw3f91JTUvDqq2sxc+bVbXxERERERERE57W212N8XBwqKytDVl9nprbyABof21q/&#10;fj0W3Hpr/XUMILuHoqIi9L/oIsiy3CiNliVJvcjwkYiIKLgUAJLD6XKkpqYIVVVVevWKpsJIfz3P&#10;AlpRg9+LiYlG4cnCZkMEIuoecnNz8ceHHgLQ/HuK18mKja7btm0b7rjjDhQVF/v0b/QOGZu6P0EQ&#10;YExOxv/7f3/D7NnXXdBjISIiIiIi8pafn48JEyagskFA1pD3cZPFDy7GypXPhaS+zqygoAAXDx3q&#10;M8gNONfvURThPjfzpooBZDdgNpvRMyWlqZGP6s0YPhIREYWWAkAGIPbp08d85uzZxJbCR2+Bjohs&#10;KDExEUVFRYiKjGxLzUTUSVVUVGDKlMk4dPhIs2cAq7zfP6oslbDX2rFo0W3Y+X87YbPV+tzWX+jo&#10;b4Tj3/6+Br+YdU17PSQiIiIiIiIfc+fOxT8/+QROpzOg/Z2YmGhUVdVAZDrSouzsbGzYuNFz2Tt8&#10;7JOejlOnTjX6HfaA7AZ6p6U1SqQBz7SrAMNHIiKicFB7RgqnT59OlNxuRZYkefKkSadFUVS8AwLv&#10;XgT+mqU3uQI/tzebzYiOjkZsXCy2bdvW3o+JiDqQXbt2oXdab2giImDs2RMHDx0OKHxseH18Qg+k&#10;9u6NLZ996gkfG76/ePdwBABjcjI2vb8JsiRBcrtRXFzM8JGIiIiIiIIiPz8fiUlJ2PTBBwGHjwsX&#10;/go11QwfA5FsNHrCR3U/UN3/y121ym/4CHAEZJfXo0cPVFVXA2g08lHCuYOe4auOiIiI/FC3zaRl&#10;y5Ydz33++cEOh8Nz0lig4aPfO25is69Pejo+/fRTDBs2rM33TUTh53JLuO/39+KNN99oNErRW2ve&#10;R7x7NjY3wtGYnIzVq1fj+uuvb1vxREREREREbZCdnY333n/f7yAslff+i16vR0VFBWeGCkBxUTH6&#10;XdTfb2s/URThdLqaDXAZQHZhaWlpOFtSAsB3OGxtbW11VGRkHBg+EhERdXSeMNLhdNX16pUKi8US&#10;o155IWEk4D+QTEhIwKKFC/HEE0/AYDBc0P0TUfC98spq5OQ8hRKT6YKnbW6J9+jJ5KQkvPznP+PG&#10;+fMv+H6JiIiIiIhaq6ioCJeMGQOz2QwgsF6PM7KysGXLlpDU19nNnTsXmz74AAAahY/G5GSYTKYW&#10;74NTsHZRmZmZnvCxoajIyBgwfCQiIuoMhHNfEZE6rcFcUREjS5IiS5L0m1//+lhkZKSkTnnhPfXh&#10;hbBYLHjhxRcRFx8PUaNBZFQU0tLSMHfuXGzZ8ilqaqoveB1E1Hbr169HWloaIrRaiBoN7r7nXpwt&#10;KfH7+veeHrW1Gr6vGJOTkff2254pVU0mE8NHIiIiIiIKiwceeBD9L7oIZrPZb6sadT9G/R4ZGQmL&#10;2czwMUDqdLZA4/Dx8cceDyh8BDgCsku6/7778ee/vOyzzHsEZMmZMyU9U1JSwRCSiIioM1O34WQA&#10;4pDBg8tPFBYmq1OOAG0PHQIliiKio6NhTE7G5MlTsHDhrzDxqkz2TyBqJ3UOB5Y/8QTWrFmDSosF&#10;3q/vprTHNM3qCMeVK1diwYIFbb4/IiIiIiKi9lRlsSBzUiYOHjoMoPn9H3X/Zvq0adi6dWtI6uvs&#10;Dh48iNGXXOKzbwicb81hs9laNXUtA8gu5ps9X2Ni5qRGPVlUiqJg0IAB5UePHUsGA0giIqKuxDNd&#10;a8HxguKxl45Lramp0alXtqXnm/fl1hJFEXp9FBJ7JGL69J/jzjtuw+VXTmA4SdSMI0eO4KGHHsKO&#10;r3agttbe4mvPX2/GQDXcX2DgSEREREREHdkLL7yAZY88ArvdDqDlXo86nQ5Fp08jOTk5ZDV2ZllZ&#10;Wdi2fbvnsrq/CQBJiYkoKytr9X0ygOxCZAWIjNRBkiTPMn9Dj/+xfv3hW2+9dTgYQBIREXVV3qMj&#10;ce211/60bfv2vg6HwzP9fltHSalhh/f31lJHTg4aNBCLFi5C9k3ZMCYb21QPUWdktVqxbt06rFnz&#10;dxScOAmHwxHQ6Eag/UY4Jvbogdzc57Fgwa1tvj8iIiIiIqJgczhdGDJ4EE4XFQEIrNfjFZdfjj17&#10;9oSkvq4gLj4eVqvV78nof/rTn/Dk8uVtul8GkF2I+iTx5j1EFgD0er3bZrVqwP6fRERE3YnPdK1T&#10;p0w5vXvPnjSXy3XBgaTPSvyEk60JKQVBgE6nQ0+jEdOn/xx/+MNiDBs27ILrIgoXWQG+2L4NOU/l&#10;YP/+A6ipqfE5WbApDV837TbCcdVKLLiVIxyJiIiIiKhzyMnJwYqnn0ZdXR2Alkc9arVaFBw/jvT0&#10;9JDV2Jnt3LkTU6ZO9TsTliiKsNvroI3QtPn+GUB2EYMGDcKJkyc9l5t6Icr1RzwiQlgaERERdTye&#10;6VoBaKZOmXL6m717e9fV1flsVbZHKNlkAa3cBNXpdEiIj8fkyZOxbNkyZGRkBKkyorYpKCjAUyue&#10;wr8++RcsVVVwOp3N3t5fyNjW6VRV6v2Jooj0tDT8/W9/R9aMrDbfHxERERERUTg4nC6MGD7Mk3kE&#10;0usxI2ME9u/bH5L6uoJxY8bi+/37ADRu42dMTobJZLrgdTCA7AJycnLw6GOPNXm9ejBDliQ36sNH&#10;Tr1KRERE3hSv7zIATW5u7uHnn3++d4XZHOtyuTSB9KK74CLaMK2rVqtFbGwsBg8ahF9eey1uXbCA&#10;ZzpSUJ0pLsY7eXn4xz/Wo+DESdTV1bU6UPc3UjhQ/tal3k9MTDRqqmtaVQsREREREVFHkpOTg2ef&#10;exY2Wy2Alkc9ajQaHDp4AEOGXByyGju72LjYRn9f9W+au2oVHnjggXZZDwPITq6oqAj9+vdvdCCi&#10;4UGNwYMGlebn5/cEw0ciIiIKnHcwqXhd1tjt9uo77ryz9MsvvjBWVVfHOBwOjSzLfrcz2nMkZWum&#10;dxVFEXp9FJISkzDxqquwaOFC/GzylAuaPoS6viqLBZ999hne3bgB3/37O5grzbDb69rUo/FCRzR6&#10;349KFEWlp9FY/cP339t7pqT0jNBqBUVRBEVRoNfrYWvQkoGIiIiIiKgzKDWZMHLUKJSVl3uWtdTv&#10;ccBFF+H48eMhqa8ryMvLw//cfLPnsnf4KIoinE4XxHZMkBhAdnL66Gg4HA6fZQ0Pymk0GtnldApg&#10;30ciIiJqf0qDn9WURli1amX+X/7y154V5oo4u70uoqmAEggspGwuzFE3aQMdQan2mzTExGBExgjM&#10;v/FG3HD9DeiZktLi71LnVudw4Ns9e/Duhg344osvYDKZUGO1QlGUVo9kVLXn9KneRFFU4uLianNz&#10;cwsXLVyoNkRVt+kFAEpKSoq1vKLCoO4wul2uNtdAREREREQUDg8veRirns/1nPjZ0r6/KIr44fvv&#10;2Z6lFcaOG4sfftjnuewdPqb17o3Tp0+3+zoZQHZiRqMRFWaz3+u8nzzn+j5qwNGPREREFFoNtzPl&#10;c8uEOofDOm/uXPPur7821tTU6CVJanSiVLimdQXqd2a0Wi2i9XqkpfXGpZddhssuvRRXXZWJgYMG&#10;IVqvv+DaqP253BJMJWdx4MBBfPbpp/jiy+0oKj6D2traFnsyNnQh06S2pKmw0ZicXLNhw4aSzMzM&#10;Qah/rajDdZtauXLnr+88vnbta4PUmuvqHBzlS0REREREnUJ+fj4mTJiASosFQGC9Hi/q3x8FBQUh&#10;qa+riDEYYLfbG83YAwB//cvLuOuu3wVlvQwgO6msrCxs277d73Xe4eOx/KM/DRw0sC8YPhIREVHH&#10;1LD/JADg5ltuKfzss89Sq6qq2i2cbM30ra0hiiJ0Oh2ioqKQ2KMHLh5yMcZPGI/p06Zi1CVjGFZe&#10;ALckwVxehv0HDuKTf/0Lhw4eREFBAcyVlXA6nXA4HBc0crGhYISODWsTRVGJiYlxThg//uyWLVvU&#10;hmO+ZzQAACAASURBVKUifEc2toYkajSe18g3e/bg8ssvb3O9REREREREoZCdnY2N773nM6NRQ977&#10;U4IgYPeunbhy/ISQ1djZHThwAJeMGdNo//bczJlwtfJE3dZiANkJvf7661i4aFGT16sHTBITE2vL&#10;y8qiwfCRiIiIOh9/U7sKVqu1asaMGbUHDh402mw2nb9N2fYeOemvp19bQkz1frRaLbTaCGi1Oui0&#10;WkRFRSEpMRGpqb2Q0isFaWnpGDliBPr27YP0Pn0RHR2N2Lj4TjeqzeF0wWatQWVlJaqrq1FSYsKP&#10;Px7BT6dPo7S0FOaKChQXF6G8ogL2WjucLle7B4pA+0yPGgh/Pdmjo/XOS0ZfYvriyx3J2giNDvXb&#10;5d6BensU5RY1Go36OO+7/z68kPt8O9wtERERERFR+zt6NB9Xjp8ASwujHr33sXqlpqK4uDgk9XUV&#10;DzzwIF7680sA0Oi4Rt8+fVBYWBj0GhhAdjKyAuh0Ws9cyEDjXkfqk0lyuyUAEaGukYiIiCjIvLdf&#10;5XNfEbm5uYeff/753ubKylin06kJdjjZcFk4CIIAURSh0Wg8P6tEUYAsKxC9OsgLgghFkT0/+6MR&#10;Gy+XZBmKIkOWFUiSBLfbDQDtHha2lff2sPdsIMGeNlVdn16vdw29eEjZrl3/F6vX66PPXeWdGAcz&#10;/fQJICdOmIBdu3YFcXVERERERERtM+uaWdjy2acAAptuVRAEbNywAddff31I6usqvGfQ9N5HBoC3&#10;33oL2dnZIamDAWQn06NHD1RVVzd5vXrgQZYkz6KQFEZEREQUfv5GTSoAIl7/xz8OPbViRc8zZ8/E&#10;2+11WlmWG20jBXOEnL+Rk/5OIuvOm+b+RpqGWlN/f1EUlaioKHda796Vr732WtXEiRMHA5AQnBGN&#10;rSVrIiIEoL7+pMRElJWVhaEMIiIiIiIi/w4ePIgJEyfCarUCCCx8DNUova6mqfBRq9XCUVcX0lr8&#10;n/ZMHVJmZmZA4eMvZv2iUF0UksKIiIiIOgbB60tE/UwQWgDCgl/9KiM/P99YU12jc7tcgixJiixJ&#10;kvr1m1//+lhKz55VkZGREnB+ZF/DL/W6Vhd2bqPf33f1q6XlTd3O+3tT622prpYut6bupn4/kMcZ&#10;aN2t4f1/a+7/qtVqpYSEBNvkSZNOl5w5UyJLEs49P2S3yyVYa2q0+fn5PSdOnDgE9c+xCNSPcvR+&#10;3oWDYDAYHOrjqK6pCVMZREREREREjU2eMhmXjBnTbPjovX8miiK+2bOH4WMb3H/f/T7ho/o37Wk0&#10;hjx8BDgCstPYsuVTzPrFrCavV59MUVFRUq3NJoLhMhEREVFrNZzaVQEgygpcf3n5pWOvvvpq0umi&#10;4ji73R7pcrn8TvHqLRwj+LqbQHZlzk1NK0dHR7tTjMaqW25dUPHoo48MRn1gqKDxKEagc53Ip8yf&#10;P79g43vvDQQAURRRaa5AbGxcuOsiIiIiIqJubO/evZg5cyYqW9HrcdjQi3Ho0OGQ1NfVbN36Oa6e&#10;eTUA35GP18+Zg/feey8sNTGA7CQio6Lgcrn8Xuc9XZcsSez7SERERBQcDbeb1Wlegfqg0pnz5JMn&#10;P/74I8Pp06fj7XV1kQ6HI8Ltdout3eT2nqa1q2puOtqWiKKoaLVaOSoqymlMSrJedsUVVS/k5hp6&#10;pqSkon5qVM9N0ThM7Ip/VEU81wdUURS8t3Eje6QQEREREVHYjB07Dvv272tyv7bhfqBGo0H+jz9i&#10;wIABoS61y9BERDT6u/7+nnvx4ksvhq0mBpCdQFJSkucsAZX3k0j9ubysrCwxMdGIrnlQhYiIiKiz&#10;8Ld9rXh9Aee212pqqi3bt39Z+s47b0cUFByPNplKo6w2W5Tb7YpwuyWN2+0WZFludYDZkZ2bclUR&#10;BEGJiIhQNBqNrNFoZK1W6zbExDj69OlTO23atJq77747yWg0JqM+RFRDxeamO+3O28BuUaPRqPsF&#10;M7KysGXLlnDXRERERERE3UxeXh5+tXChZzBVIOHjFZdfjj179oS0zq4mNi4WNlutz8jH3/7mN1i9&#10;enVY62IA2cHdMPcGfPDBhy3ezpicbDWZTAZ07wMvRERERJ1VS9vkitf3hrf1nkLUXedw1NZUV9fV&#10;1NTUKbIMQEB1dZXLarO5RVEUZVlW6uocytkzxW5BFAW3JCl1drtYW1urAICiyILFUlV/O4dDY69f&#10;Lrglt+ByugEAI0dmOGdfd52hd1paD71eH436XojeI0LVqU3RzPeWcLs2cLKo0QjqTnxSYiLKysrC&#10;XRMREREREXUjQ4cOxdFjxzyXmwofVTqdDkWnTyM5OTkk9XVVN8ydiw8++MAn1M0YMRz79x8Ic2UM&#10;IDu0w4cOIWPUKJ9lDaenUl/Ektsto/7ADxERERGRP2ooeCHfVd7LKfyU6JgYyeFwaBRFgUajgcvp&#10;DHdNRERERETUDWzbtg3X33ADrFYrgMB6Pd44bx7y8vJCUl9X5pYk6HQ6AOezo5iYaNRU14S5snoM&#10;IDuwKL0ezmYOHKhPKFmSAB78ISIiIiLqrpRRo0aWHDx0OBWo30+oq3NAG8HzE4mIiIiIKDgcThcu&#10;u3QsDh0+0mSvR5UaQ+n1epjNlYjUaUNVZpeWmJQEi8XiM/XqubyoQxBbvgmFQ1paWkDh46xrrikM&#10;XVVERERERNQBCd9+uzcGOL+fsH//9+GuiYiIiIiIuqjly59EQkI8Dh463GT4qCiK5wsAFi1cBJvV&#10;yvCxnRw8eBAWi8VzWVEUbP3sszBW1FhEuAugxpYvfxJnS0qavF49qBAVFSVt3ry5Hzj6kYiIiIio&#10;WzvXi9Ozc//mG29j3NhLw1oTERERERF1LaUmE8ZPmICThYWeZd7ho78JN+Pj41FpNoeivG5l/ITx&#10;AM7nRfHx8Zg+fXqYq/LFEZAdTJXFgieWP9Hk9d4v5lqbjX13iIiIiIgIOLdfoO4vfP/Df8NaDBER&#10;ERERdS1z585Fr7Q0T/goCEKjkY8NLy9/4gmGj0GQn58Pm63W5+/dEf/OHAHZwaT37eP3LAFviqLg&#10;p1OnigGkgQEkEREREREBoiiKiqIoAgAcOngo3PUQEREREVEXsHfvXlw9c6Znus+mpltVR+IBQI+E&#10;BFRUVIS0zu7kyiuvBHB+xGlGxohwltMkjoDsQMaNHQubrbbJ69UXcEJCgi09PZ3hIxEREREReSQl&#10;JlrVnyu9eoEQERERERG1RWZmJq4cP77Z8FFdroaQeW+/zfAxyKqqqwGc/3/s37c/nOU0iQFkB7F1&#10;6+f4ft++Fm8nCALMFRVRYPhIRERERETnCW+++dYZ9QxYWZZx6lRheCsiIiIiIqJOacO770IfHY3d&#10;X38NwP90q0D9CDz1q1dqKiS3GzfOnx/qcruVuXPnAjgf+iYlJoa5oqYJSkvzfVJIaHU6SJLU5PXq&#10;k0k+fxsGkEREREREpFIAyKJGI6r7Dg8vWYIVK1aEuy4iIiIiIuokqiwWjL7kEvx0+jSApkc8Auen&#10;/xRFEV9s345JkyaFpMbuLkqvh9Pp9GRGJcVn0DM1Jdxl+cURkB1AamqqT/ionk3g/aUoCqZOmXpK&#10;vUl4KiUiIiIiog5KQH0I6bF9+/YwlUJERERERJ3NH//4EJKMxmbDRzV0VL8PG3ox3C4Xw8cQcjqd&#10;Ppc7avgIABHhLqC7e+TRR1FaVgag8Qvae3BqVFSUtG3b533B8JGIiIiIiPzTiKKoKIoiAMDhI4fD&#10;XQ8REREREXVwBQUFuOzyyz19HoGWw0etVovDhw5h4MCBIauTgIeXPAzg/IyZvVJTw1xR8zgCMozs&#10;dnujKZHU+ZIBwGhMtj737DNHZElCrc0mgP8vIiIiIiJqRlJiYq26P1FX5whzNURERERE1JFlZmZi&#10;8JAhAYePAHDdL38JR10dw8cwWPPqGp/L77+3MUyVBIY9IMMoLj4eVqsVwPkXtaIocLslpyhAi/Oj&#10;HTnqkYiIiIiIWqKcOHHip0GDB/dVz4jdv28fMjIywl0XERERERF1INu2bcON8+d7gsdAej0aDAZY&#10;LFUQmVaEjSYiAoqieEZAyl6t/ToijqgLk8zMTL/h49q1aw+JAnSo/98IYPhIRERERESBEQYMGNAb&#10;OH+QYPXq1WEtiIiIiIiIOg5ZAYYOHYoZV1/dbPioztSo7lfkrlqF6iqGj+HmHT52dD169OAIyHDY&#10;tWsXfjZ5MgDf8DE+Pt5eaTbrwdCRiIiIiIjaRhY1GkHdKTUYDKiuqgp3TUREREREFGYPL3kYL738&#10;Zzgc9a0amhr16B0Z9UpNRXFxcUjqo+YdPHgQo0aP9vzfoqKiYDs3yK0jKS8vR0pqKhRF4QjIcJg6&#10;bZrnZ/XFLAgCKs1mHRg+EhERERFR2wmxsbFOdT9DPbhARERERETdU5XFghEjhuO5VSvhcDggCEKL&#10;4aMoiti/bx/Dxw7k3Q0bPD8rioKE+PgwVuNfdnY2eqaknH8ehbmebiclJQXSuXl51Re6oiiQ3G4A&#10;0IS1OCIiIiIi6vQefeSR4+rPbrcbRUVF4SyHiIiIiIjCJDs7G0lGI478mA8gsF6PM7Ky4Ha52Eu+&#10;g9n9f7t9Ll8y+pIwVeJfXHw8Nmzc6LlsMBgYQIbS/ffdj7Lycp9liqJg1jXXFJ67yNGPRERERER0&#10;IYTFixdfDMBzsuOqlavCXRMREREREYXQkSNHkGw0YsPGjZBlGUDLvR5jYqJRW1uLLVu2hLpcCsBP&#10;P53yuTxy5MgwVeKroKAAokYDq9d0sNOnTavvGRrGurqVKosFL//1L57L6sGAqKgoafPmzf3A8JGI&#10;iIiIiNqHz77FF19uD1cdREREREQUQrICjB8/HhkjR8JsNgNAoylX1ZGO3r0elz/xBGqqaxAVGRna&#10;gilgLpfL53J8fFyYKjlv8pTJGDxkiOf5FRkZiWefeQZbt24FAESEs7juJL1vH59+j+rPtTYbwKlw&#10;iYiIiIio/Yh6vd5dV1cXAQDHjheEux4iIiIiIgqyTZs24dYFC2C32wE0PeLRO5/olZrKPo+dVG1d&#10;XVjXH2MweJ5r6gjagwcOol+/fp7bMPgKgczMTNhstQB8X/TlZWVlYN9HIiIiIiJqZ9OnTTutHlRw&#10;Op3sA0lERERE1EUdPZqPtLQ0zLvxxmbDR5WiKBBFEfv37WP42IlotVqfy4cPHwpLHbt27YKo0fg8&#10;1y679FLUVNf4hI8AA8igO3jwIHZ//TWA8y96RVFgTE62JiYmGsGpV4mIiIiIqH0JH330UX/1gqIo&#10;WL9+ffiqISIiIiKioBg3diyGDR+BsyUlntGNzfV6BIArLr8cbpcLGRkZoS6XLsDgwYN9Lv/w/Q8h&#10;r2HU6FH42eTJnsuiKGLp0qX49ttvG93W5ZYYQAbbpZddBsD3jANBEGAymaLB8JGIiIiIiIJDAc7v&#10;h6xZsyasxRARERERUfvJzc1FXHw8vt+3r9ngETjf6zEmJhq1tbXYs2dPKEuldjJu3DjPz4IgoMRk&#10;Cun6o/R6HDx4ftRlfFwc8n/8EU8uX97otk+vWIHISB0ExbvTKLWrgQMH4mRhIQDf0Y+yJAEMH4mI&#10;iIiIKHiUyKgo2eVyiQCg0+lQd26KHCIiIiIi6pxKTSYMGz4clRaLZ1lTIx69Lf3f/0XO/2fvzsOr&#10;Ks/9/3/WWsnOtDOYEIgiggiOiIo9KPhFsa0oDlWqtlJRcfie/kq1aqu0otDWotaB0lZb6veI9lh7&#10;9KgVlFqF4lCoTM6IMk+SYELmsJOd7GGt3x9hbfbORIAkK8P7dV25Qp5skhsurhXW81n3/cye3en1&#10;ofOsX79ep4wY0VLW1KleeeUVXXX11QlrZ5x2mj786KMWX19QUKA9paWSGMHaaZ5+5pkWw8dLLr54&#10;h3dVAQAAAOgrJlxwwZfur8PhsIoKOd8FAAAA6KnGnz9eRw4cqMqqqljH44HCx/x+/WRHo4SPvcBJ&#10;J53U5d9zyJAhCeGjaZqaftfdLYaPe0pKlOzzaU9p6f5/n3RAdjzbkXy+ZNm2LakxgHQcRz6fL1of&#10;DJoi+AUAAADQ+aKmZZnu/ciNU2/U/PlPeV0TAAAAgIOwdOlSfee731XVvq7H1katSvvDR9M0teK9&#10;9zR69OguqRFdw0pKiv3acRw98Ktf6Z4ZMzrleyX7fIrGdVgeWVCgjz/6SP0HDGj22munTNHzzz8v&#10;qclxhASQHS8vLy/WAt2kHTYqyRLjVwEAAAB0Ptu0LMMNIPNyc1W6bxQOAAAAgO6tLhjUSSeeqF2F&#10;hbG19oSP54wdq+XLl3d6feh6uXl5qtrXAStJKSkpqqut7dDv8dCDD+remTNjHxuGodNHjmx15Kpb&#10;k/vaeHTidbCbbr6pxfCxePfuYhE+AgAAAOg6RnZWVr27ERF/TgwAAACA7uumm29Sbm5uLHxsa9yq&#10;++b3+xUM1hM+9mIz77sv4eP6+voO/fr5+fkJ4WNycrKeePz3LYaPH370gaykpDY7c+mA7EB7SkpU&#10;cNRRkhLDx/x+/QIlJSV+ET4CAAAA6DpOaWnpngEFBf3dLsj/+etfdc0113hdFwAAAIAWrFmzRhde&#10;eKGqa2okta/j0TAM/dd//ZduuvHGLqkR3jItKyF/GnT00dq5c+dhfc2vvtqtowcd0+z80M2bNikr&#10;O7vZ68efP17LljUG3W39GyWA7EAZfr+CwWCzv/BoJGKrsfsRAAAAALpSxLQsyw0gL5wwQW+88YbX&#10;NQEAAACIEwwGdeqpp2r7jh0JwWJTjuPI/b+9JP3H176m1atXd2mt8FbTMayO4ygYrFeKL/mQvt4l&#10;F1+iNxa/GfvYMAxdPHGiFi1a1OLrs7KzFQgEYq9tCyNYO8jIkacqGAwmrDmOo2gkIvH3DAAAAMAb&#10;lmmasYdO3//gAy9rAQAAANDEtGnTlJmVpW3bt8cCxgN1PmZkpCsQCBA+9kH/Xras2VpGRvohfa0M&#10;vz8hfMzOytLbS5e2GD4uWfJPWUlJCgQCB/w3KjX+OyUY6wALF76qdZ9/kbDmOI4uufjiHfs+ZPQq&#10;AAAAAE+cNXr07tg5kJWVqqio8LgiAAAAAFu3blVuXp7+9OSTsm27xVDH/X+8e86jYRj6wxOPa2/N&#10;XqWnpXlRNjx28imnKC0tLeHfhG3bKigoaPfXWLJ4iUzLSmiq65+fr8rKSp03fnyz1w8ZMkQXTbwo&#10;9v1aE//vVWIEa4dISU1VOBxOaHlNTk62G+rrDdH9CAAAAMA7jiTHtCzDHdV049QbNX/+U17XBQAA&#10;APRZkyZN0muLFh3UuNWTTjxBnzdphELftHXrVg0//viEfzftPQ/yuOOO0/YdO2IfG4ahb112mRYs&#10;WNDstdffcIOee+65hNceSHzkSAB5mAYOHKivioslKSGAtKPRqBrPfaT7EQAAAICXoqZlme7mxZEF&#10;BSoqKvK6JgAAAKDPmTt3rmb9fJZqa+sktR7oxMc2GRnp2l1UpMzMrC6pET1DQUGB9pSWNgshc3Jy&#10;VFFe3uz1dcGgsrKyZNt2wrphGEpOTpZlWTJNQ0lWkkLhcEJ35MEGj2lpaaoNBOjOOxzz5v0xFj62&#10;wBDhIwAAAADvmZmZmSH3hrCistLjcgAAAIC+Zd26dRoyZIh+ctddqq2ta/MMvfiuyDmPPaa9NXsJ&#10;H9FMcXGxTNNM7Dg0DFVVVclKStLWrVtj66POHCW/39/iGaOO4ygUCikYDKq2tk7VNTWx8LE9Zz02&#10;dcZpp6k2EGj8/XRAHrqk5OSEtDi+A/KjDz/cevrppx8nQkgAAAAA3nK2bdv25bDhw49xF1752yu6&#10;4orLvawJAAAA6PWCwaDOOOMMbdq8ObbWnnGrxw8frg0bNnRZneiZtm3bpmHDh0tSs1BRkizLUuOw&#10;zpY/H8/993cwgWPTr/P631/XxIkX7f+aBJCHJj8/X+UVFZJavmAkJSXZDfX1pgggAQAAAHgvbFpW&#10;kntTedbo0Vq5cqXXNQEAAAC91owZM/TIo4/GmpjaM241LS1Nu778Urm5uV1SI3q+2bNna9bPfy6p&#10;faNSO0pLI1ebYgTrIbj55lti4WNrwuGwKclu80UAAAAA0DWSTNOMPX/6yaefelwOAAAA0Du9/o/X&#10;lZmVqV8//LBs2273uNX7f/lL1QYChI84KPfdd5/uuP0OSS13NnaG+O9zztixLYaPEh2QB21PSYmO&#10;HDgw4cLQEsdxZEejtiSrC8sDAAAAgJY4I0eeWrzu8y8KpMb7mNI9e9jcAAAAADrI3r01Ovvss7V+&#10;w8bYWnvGrR47ZEjCeX3AoXj22b9o6o1TJXVuJ6T779Y0TX22dq1OOumkVl9LB+RBOm74sHaFj8OH&#10;DSsVf78AAAAAugdj7drPYuGj4zh66KFfe10TAAAA0Ctcf8MN6pffPxY+Nu16dDOF+PcpKSn6cudO&#10;wkd0iOuvv0411dXy+XxyHCf2Jh16Z2T874//emeNHq1IONxm+CgRkB2UcePGqba2TlLbCbJpms7G&#10;jRvzxPmPAAAAALqPhCMi/vKXZ72qAwAAAOgVZs6apcysTD333HMKh8OtjluN73iUpNtvv13Bujod&#10;ffTRXVkuejm/36/6YFCXf+tbsbWmHbft1dLvy8vNVSQS1cqVK9v1NRjB2k5r1qzR2WPGSNp/sWj6&#10;l+9+bEejUUlJHpUKAAAAAC1xjjjiiPqavXtT3fuZ+voGJSdxagQAAABwMNavX6/x48ertKwstnag&#10;cx4lxq2ia5111ln64MMPD+tsSMMwdOIJx+uzdV/IPMiWOzog2+nc886L/bqt8PGVv72yQZz7CAAA&#10;AKD7McorKs34+5mHHnzQ65oAAACAHiMcieqUU07WiFNPVWlZWazjsbWzHt0MITU1lXGr6HKrV69W&#10;NBLRO2+9pSMLCmSa7YsEfT6fjh8+XGs//VTRSESff37w4aNEB2S7HHfccdq+Y0ern3dv3rOzsuor&#10;KytTxehVAAAAAN1TxLSs2AOTRw4oUNHuIi/rAQAAAHqEOXPm6L6ZM9XQ0CCp7WPa3NjFMAzNmDFD&#10;v7r//i6pEWiPumBQK957T6tWrVJdXZ3y8vL0tTPP1Fljxig1JaXDvg8B5AG88cabuuTSS1r9vHuR&#10;YfQqAAAAgB7AycrODtXW1vocx1FycrICgVrGsAIAAACtWLZsmSZPnqyviosltR08SvvDxxEjTtHa&#10;T9d2en1Ad0UAeQApqakKh8Otfr7JuY+W6H4EAAAA0I0FAoGKrOzsI9yPH/jVr3TPjBlelgQAAAB0&#10;O+Xl5Ro5cmQseJTad85jdna29uwp5SE/9HmcAdmGQYMGtRk+So0XlmMGDaoQ4SMAAACAHsDv92dJ&#10;+zdP5j/9tKf1AAAAAN3NNddcowEFBQldjwcKH5OTk7Vq5UpVVlQQPgIigGzVvHl/VNHu3W2+xjAM&#10;mabp7NixI0eEjwAAAAB6Bis9PT32pOWOnTu9rAUAAADoNh5//HFl+P168aWXZNu2pJa7Hh3Hib1J&#10;0tSpN6ihvl6jR4/u0nqB7owRrK1ISk6OXWBaEjd6VSJ8BAAAANBzONu2bfty2PDhx7j3Na///XVN&#10;nHiR13UBAAAAnti2bZsmTJigbdu3S2r7nMf4SOWYQYO0Y8eOzi4P6JEIIFtwRG6uqqurm627N+fu&#10;+1FnnL77gw8+PEoEkAAAAAB6lohpWZZ7bzNixCla++lar2sCAAAAupTtSOedO05r3n8/dhxbax2P&#10;7v+dJSkjI13btm1Tfr/8Lq0X6EkYwdrElVdd2WL4KO1/ssFxHJmm6XzwwYcFInwEAAAA0PNYqamp&#10;UfeDzZu3eFkLAAAA0OWunTJF6elpem/FCoXD4VbPeWySC+jp+fO1t2Yv4SNwAASQcYpLvtLCha+2&#10;67WRcNgRf38AAAAAeibj1YWvbnGf5G5oaNDTzzzjdU0AAABAp3vhhReUlZ2t559/XqFQqMXgMT50&#10;dF04YYIi4bCmTp3aleUCPRYjWONk+P0KBoPN1puOXv36+V/fuXTpPweL7kcAAAAAPZMjKRo/hpXz&#10;awAAANCbbdu2TWeddZYqKitjwWJ7znrMy81VaWlpl9QI9CYEkPuMGzdO761Y0Ww9fq6zJFmWZYdD&#10;IUN0PwIAAADo2Zy09PRoKBSy4jshkyzL67oAAACADtMQCuub3/i6Vq1erWg0dgpBm+NWJSklJUUf&#10;vv++Tj7llC6pE+htCNEkrVu3rsXwMZ57MQqHQhJ/bwAAAAB6gXVr1xbFT3u5e/rdXpcEAAAAdJg7&#10;br9DWVmZem/FCkWj0di41bbCR8MwdO+99ypYV0f4CBwGOiAlpWdkqL6+vtm6aZqybTt2M379dddv&#10;+fOfnxkmRq8CAAAA6B0i8WNYGS8FAACA3mDu3Lm6//77VV1TE1s7UMejJJ104gn6/PMvOr0+oC/o&#10;8wHkqDNH6ZNPPm22npycrHA4HAsfU1NTo3W1tabofgQAAADQezjZOTkNgUAgxXEcmaapqspK+f1+&#10;r+sCAAAADtrSpUv17SuvVCAQkNS+Mx4lye/3q7S0TCm+5E6vEegr+nSYtmbNmhbDR0kKh8MJH9fV&#10;1kp9/O8LAAAAQK9jVFdVJbtjWG3b1n333ud1TQAAAMBB2bu3RgMHDtSECy9sM3x0Q0f3vWVZevON&#10;N1VTXU34CHSwPh2onXveeS2uuxcmt/vx0Uce+UKS1YWlAQAAAIAn/vvZ//a6BAAAAKDdJkyYoCNy&#10;8/RVcXGbZzxK+/f8JWnq1BsUDoU0YcIFXVku0Gf02RGsw4YN07bt25utu6NXXSkpKdFgXR2jVwEA&#10;AAD0Vs6gQYMqinbvzpUaN2U2b9qkoUOHel0XAAAA0KrHH39cP/3Zz1RfXy+p9Y7H+NBRkoYee6y2&#10;bNnSZXUCfVWfDCCffuYZ3XLLLc3W3QtU/EXJjkajkpK6uEQAAAAA6Eq2aVmGex/0H1/7mlavXu11&#10;TQAAAEAzy5Yt0xWTJqmqqiq21p7wMTsrS8Ulexi1CnSRPhlAJiUny7btZuspKSlqaGiIXZQuOH8F&#10;4QAAIABJREFUveTSHa+99uoQSa2fVAsAAAAAPZ9tJSUZUuNGjc/nU30w6HVNAAAAQMzOnTs0evRZ&#10;Kisvj4WKbZ3z6PL5fHp/zRqdeuqpXVIngEZ9bqxoQUFBi+GjJDU0NEhqvECZpum89tqrg0X4CAAA&#10;AKD3M84ff/5Od7MmFApp1coVHpcEAAAASPUNDRp15igNG368SsvKYp2NrZ3z6DIMQ7/4+S9UHwwS&#10;PgIe6FMdkPPm/VE/vPW2dr3WjkYd9cGAFgAAAECfFTYtK8mdCDNixCla++lar2sCAABAH3bVVVfp&#10;9X/8I9Y8JLWv6/GcsWO1fPnyTq8PQOv6VABpJSUlXIianvno/nrY0KGlmzZvzhfdjwAAAAD6DifZ&#10;57Nt2zYdx1FaWppqAwGvawIAAEAfNGfOHM2cNUv19fWSWg4dXfF7/vn9+qmkpKTT6wNwYH2mwy83&#10;L6/F8NHlOI723WRHNm3enCfCRwAAAAB9zEsvvrTJvW8KBoOaM2eOxxUBAACgL3njjTeVm5enu6dP&#10;bzN8dP/P6r7PyEjX7t2FhI9AN9InOiCvv+EGPffcc5ISL1buH31A//41X331VboaQ0dTfSiYBQAA&#10;AIA4EdOyLHcMK0+QAwAAoCusW7dO5513niqrqiS1v+PRNE09PX++rr/++k6vEcDB6fUBZFlZmfoP&#10;GCApceRqampqtK621pLkqDF4pOMRAAAAQF/nHHHEEfXVNTWpUuM9VEVZmbJzcryuCwAAAL1QIBDQ&#10;CSecoOKSkliw2FrHo/uQnPua7//nf+qPf/xjl9YLoP16faff4CFDJCVetFJSUuy62lpT+zseCR8B&#10;AAAAQFJlZWUsfHQcR3f+5MdelwQAAIBexnakMWPGqF9+vr4qLo4FjO0Zt3rW6NGKRiKEj0A316s7&#10;IM8cNUoff/qppMTuRzsajUpK8rA0AAAAAOiubCspyZAa7598Pp/qg0GvawIAAEAvceVVV2rJkiWq&#10;ra2T1L6OR0nqn5+v4uLiLqsTwOHptR2Q69atazF8fPSRR76QZHlYGgAAAAB0Z8bYMWN2uZs9oVBI&#10;L7zwgsclAQAAoKebNm2aUlJTtWDBQtXW1rXZ8RgfPvr9flWWlxM+Aj1Mr+2AzPD7Fdz3lK57sdp3&#10;7qOpXhy8AgAAAEAHCJuWFZsak9+vn0pKSrysBwAAAD3UokWLdO2UKQoEApJa7nh0xccVPp9P769Z&#10;o1NPPbXTawTQ8XplEDdu3LiE8NFVV1srcd4jAAAAABxIUlpaWsS9n6qorFR9Q4PHJQEAAKAnWbNm&#10;jQYPHqwrJk1qM3xsesajYRi69957VR8MEj4CPVivCyDXrVun91askJQ4enXWzJnr1Th6lQASAAAA&#10;ANpmVFdXR9zxV9FoVNde+z2vawIAAEAPUFhYqMGDB+vsMWO0q7AwIVh0OY6T0O3o/nrihRcpGono&#10;V/ff37VFA+hwvW4Ea1p6uhoaGhLCR0avAgAAAMBBi5qWZbpHWmRkpGtvzV6vawIAAEA3VVZWpgsn&#10;TNAna9e2GDo2FR9NDD32WG3ZsqXTawTQdXpVIDdy5KlqaGEs0L7Rq73qzwoAAAAAncwcccrJxe7G&#10;UG1tnf717rveVgQAAIBuJxyJaty4cRpQUKCPP/1U7hSN1satxnc/5vfrJzsaJXwEeqFeE8otXbpU&#10;6z7/QlLi6NX3li/frMbRqwAAAACA9jPWrv0sX9p/jzWZMawAAADYx3akiRMnKjPTr/dWrGgzeJQS&#10;Ox6zs7K0p6REJSUlXVUugC7Wa0awpqalKRQKSWq8OXYcR5mZmQ3VVVUp4txHAAAAADgUTmpaWjQU&#10;ClmS5PP5VFcXlMkdFgAAQJ82Z84c3TdzZsJEwtY6HuOlpqbqk48/0vHHn9DpNQLwVq/ogBw8eHCz&#10;8FGSqquqkrysCwAAAAB6urLS0hr316FQSA8/9KCX5QAAAMBDs2fPVobfr7unT1dDQ0Os4/FA4aNp&#10;mnrqqadUV1tL+Aj0ET2+A/Ivz/5FN9w4VVLi6NVgsL42xZecIbofAQAAAOBwRE3LMt2HPf1+v2qq&#10;q72uCQAAAF1o0aJFumHqVFVVVcXWWgsd45uEDMPQj+/8sR599JEuqxVA99DjA8ik5GTZtp0QPub3&#10;6xcoKSnxi/ARAAAAAA6Xc9xxx5Vv37Ejz91MWvvppxoxYoTXdQEAAKCTrVu3ThMnTlTR7t2SWg4d&#10;XU3Dx29+4xtasmRJl9QJoPvp0QFkQUGB9pSWxi5q7sUvGolEJTF+FQAAAAA6RsS0LMu99zp++HBt&#10;2LDB65oAAADQSbZu3apLLrlEm7dsSehmbKpp6CiJ/ysCkNSDQ7q5c+dqT2lp7GP3ImdHo5JkeVYY&#10;AAAAAPQ+VkpKih0KhUxJ2r5jh+obGpSakuJ1XQAAAOhAO3fu0Nix56hkzx7Zti2p9a5HN3R03w88&#10;6ijt2rWrawoF0O31yA5I25F8vuSEC6DjOBo2dGjZps2b+4nRqwAAAADQoRpC4UBaWmqG+/HECy/S&#10;6/943cuSAAAA0EEKCwt18cUTtX7DRkUbm3za3fGYm5urr74qVnISfUEA9uuRAWR+fr7KKyokJV4E&#10;o5GILbofAQAAAKAz2FZSkiE1bjxZlqVwKOR1TQAAADgM9Q0Nuvba7+nVV19rs+Mx/gg0N1Lw+/3a&#10;unWr8vv167qCAfQYptcFHKyZs2Y1Cx8dx1E0EpF64J8HAAAAAHoI45KLL9nubjhFo1HNnj3b45IA&#10;AABwKGxHmjRpko444ggtWLBQtm3LMIxWx61KjfvwjuMoLS1Nn69bp5rqasJHAK3qUR2QDaGwMjLS&#10;YxdDqfGiN/Cooyp27dqVK0avAgAAAEBnipiWZbljt/Jyc1VaWup1TQAAAGgn25Guu26KFi5cqGAw&#10;GFtvz7hVn8+n1159TRMmXNBl9QLouXpUx+CRRxbE2sDj7dq1K1uEjwAAAADQ2aycnJxadxOqorJS&#10;69ev97gkAAAAtMfNN9+i7OxMPf/88woGg7GOx/jw0e1ydP+/5ziOTNPUnMceU30wSPgIoN16TAB5&#10;ycWXqKqqqsXPXXHFFTsk9ZhOTgAAAADoqSrKy9MkxZ6Gv/TSS70uCQAAAG24+eZblJWdrWf+/Ixq&#10;a+vaHLUav24Yhn50622KhMO68847u6pcAL1EjxjBunTpUl140UWxpy5aujhGIxFHPShQBQAAAIAe&#10;ykn2+Wzbtk3HcZScnKza2lolWZbXdQEAACDOnT/5seb9cZ5CoZCklvfVXfExgWEYuvqqq/TCCy90&#10;eo0Aeq9uH9iFI1FdfsUVbYaPPSBDBQAAAIBeY09xcYV7JlA4HNaPbrvN65IAAACwz8xZs5SVna3f&#10;/fZ3Bx0+TrzwIkUjEcJHAIet23dADhkyRF/u2hX7uLUA8l/vvrtp3LhxJ3RlbQAAAADQR0VNy4o9&#10;0Orz+VQfDHpZDwAAQJ83Y8YM/Wbu3DZDx9bigHPGjtXy5cs7tT4AfUu37oC8dsqUhPCxLU888YQp&#10;zoEEAAAAgK5gnjN2bOxmLRQKafbs2V7WAwAA0Gfdd999yvD79euHH1YoFGr3GY+SdPrpp8mORgkf&#10;AXS4btsBuXHjRp12+umxpzWkxotjS6NYHceRHY1GJSV1dZ0AAAAA0EeFTctKcu/TsrOyVFlZ6XVN&#10;AAAAfca8eX/UT392jwKBgKTWOx7j99Vdxw8frg0bNnRJnQD6pm7bAXnO//k/CeGj1HJ7uOM4Gj5s&#10;WKkkq4tKAwAAAABISdnZ2XXuplZ1TY1WrVzhdU0AAAC93tPPPKPcvDz98Nbb2gwf3fX4ffUjCwoU&#10;iUQJHwF0um7ZAXnlVVdqwYKFzdZTUlIUCoViT21IkmEYTiQcdkQACQAAAABdLWpalulubB07ZIi2&#10;bt3qdU0AAAC90tPPPKM77rgjIXSM3yuP13Tbv39+vgqLipRksY0OoGt0uw7IrVu36u9/f73Fz118&#10;8cSEC6fjOIqEw4YIHwEAAADAC2ZqamrU/WD7jh3auXOnl/UAAAD0On/+85+VlZ2tW265RYFAIOGM&#10;x9Y6H125ubmqDQRUXFxM+AigS3W7APLss89WOBxutn7uueP0z38ulbT/yY5RZ5y+u6vrAwAAAADE&#10;GHW1tWb8k/c3TL3B45IAAAB6hzlz5igzK1M33Xxzs+CxKcdxEt5yc3MVCARUVlqqtLS0Lq4cAKQk&#10;rwuId+VVV6q8oqLZek5Ojkr37Im1ljuOI9M0nQ8++PBISW0/4gEAAAAA6FSmaTqO4xiStHr1GoUj&#10;USUn8YQ9AADAoXj6mWd01113qaqqKrbW2pjVpmc85uTkaOeO7crMzOqSWgGgNd2mA3LNmjV67bVF&#10;zdYNw9Cll16qDRs3JaxHGrskCR8BAAAAwFvGpo0bd7kbXw0NDfr+9/+vxyUBAAD0PLNnz1ZuXp5u&#10;ueWWdoWP8e/dJp6K8nLCRwDdguE0PY3WI1nZ2bEOx3jfufpqLfnnPxMuuMOGDi3dtHlzvgggAQAA&#10;AKA7iJqWZbpP4Kelpam2hfs7AAAANPfi//6vfnjrrQnTAds62zF+Sz87K0tbtmxRXl5ep9YIAAer&#10;W3RAjhx5aovhY15uriTFwkd3xvWmzZvzRPgIAAAAAN2FOXny5K3uZlgwGNT99//K45IAAAC6t5mz&#10;ZikvL0/XfO97sfCxtXMe4893lCS/36+SkhJVVlYSPgLoljzvgFy+fLnO//rXZdt2wrppmnr897/T&#10;XXdPVzAYjM2ytqNRW43BKQEkAAAAAHQfEdOyLPfeLSMjXXtr9npdEwAAQLfz0IMPavaDDyoYDMbW&#10;DqbjceOGDeo/YECn1ggAh8vzDsiLL7m4WfgoSffcc4/+66mnYhdhx3GUnZ1dJ8JHAAAAAOiOrGFD&#10;h5a6G2S1tXV69tlnPS4JAACg+7jj9juUlp6ue2fObDV8jD/bsWnHY1HhLlVWVhI+AugRPA0gR448&#10;VbW1dc3WBx19tKKRiD79dK2k/RfgyoqKFBE+AgAAAEB3ZGzavDlX2n8PN336dE8LAgAA6A5+9tOf&#10;KTMrU79/4nE1NDRI2j9qtWn46E6TcOXk5KistFQ11dU68sijurx2ADhUngWQSxYv0RfrNzRbN01T&#10;f/rTk3r8iccTLrj/evfdTZKsrq8UAAAAANBOVnZ2dtDdNNtTWqqlS5d6XBIAAIA3rrnmGqWkpuqR&#10;xx5VbW1di6GjK77zUWoMHmuqq1VRXq7c3NwurRsAOoJnZ0Bm+P0JbeauRx95RC+++KLe/+ADSY1P&#10;gvh8vmiwrs5UNxgZCwAAAABolSPJNi3LdB8mPbKgQEVFRV7XBQAA0CVsR7rk4on693v/Tpj+194z&#10;HnNycrR50ybl5eV1ap0A0Nk8CfTOHDWqxfDxyIIC+Xw+ffjRR5IU634M1tVJhI8AAAAA0N0ZksyM&#10;jPSwu5H2VXExXZAAAKDX27u3RmeOGiWfL1mLlyxpV8dj/BmPebm5CgQCqigvJ3wE0Ct0eQfkmjVr&#10;NGbsWDX9toZh6J2339bll1+u6pqaWPg4/txzd739zjuDxNmPAAAAANBT2KZlGe59XV5urkpLS72u&#10;CQAAoMMFAgGdd+65+mTt2oQ979ZCx6ZnPOb366fCot1KTuL0MQC9S5cHkP7MTNXV1TVbv/+Xv9SC&#10;V17Rx59+GlszTdOJhMMS3Y8AAAAA0JM46RkZ0fr6ekuSTNPUpo0bNXToUK/rAgAA6BB7Skr0nWu+&#10;q+XL/x0LFNs7ZlVqnAa4q7BIJm03AHqpLg32xo0b12L4eGRBgU4/Y5Q+WbtW0v4LdSQcNkTnIwAA&#10;AAD0OHW1tZbUeH9n27YmTJjgdUkAAACHbePGjRp41EAVHHWUli1bftDh4zGDBikSiaqoiPARQO/W&#10;ZQHkzp07tWLlyuYFmKZWrHhP3//P/xu7EDuOo+HDhrnzebgMAwAAAEDPYkhyLMuy3YUdO3eqsLDQ&#10;w5IAAAAO3fr16zV48GCddPLJ+qqkWJJaPOMxfo87/ozHEaecLDsa1Y4dOwgeAfQJXTaCNcPvVzAY&#10;bLb+5J+e1OLFb+qVBQsaC9p3sY5GIrYkBl8DAAAAQM/kSIqYlpXknnV00okn6PPPv/C6LgAAgHZ7&#10;4403de2Ua1VTUyPbbny2qq1uRymx4/Gs0aO1soXGHADo7bqkA3LUmaNaDB+PHz5cp444WQtffVWS&#10;Ygfw7gsfOfcRAAAAAHouQ5JlmmbsudcNGzepvLzc26oAAADaYdGiRcrNy9Oll12qqqoq2bbdrNsx&#10;XnzHo2EYmjTpCtnRKOEjgD6r00O+VStX6JNPPm3+jU1Tq1et0hWTvh27eDuOo9zc3Np9ddGIDgAA&#10;AAA9m1FVWVkl7X/g9OKLL/a6JgAAgFbNnj1bmVmZuvyKK1RVVRULFNtzxqNhGJoyZYqikYj+9vLf&#10;uqpkAOiWOn0Ea1p6uhoaGpqtL1m8WG+//bZ+/fDDCet2NBqVlNSZNQEAAAAAuoxtJSUZUuPmnM/n&#10;UyAQUJLFiRsAAKB7sB3p1h9O03N//asCgUBsvaXQ0Q0k47fVTdPU3XdN10MPPdAl9QJAT9CpHZDj&#10;zx/fYvh40oknaOjQoZrzm99I2n8hr66qrBDnPgIAAABAb2J88P7729zNulAopPPHj/e6JgAAANU3&#10;NGjSpElKS0vVn558UoFAINbt2FrHY3z4mJycrN/99reKhMOEjwDQRKd1QJaVlan/gAHN1k3TVFVl&#10;pc46a7TWb9gYW8/MzGyorqpKEaNXAQAAAKC3iVpJSabU2DVgmqbq6+vpggQAAJ4oLy/X5MmT9c67&#10;76pxIF+j9nY8pqam6m8v/00TJ17UJfUCQE/UaR2QQ487rsX1l196Wc8880wsfNzf/ViVJMJHAAAA&#10;AOiNzEcefvgLdwPPtm1NufZar2sCAAB9zMaNG1VQUKD+AwZo6VtvKRqNHrDjUdp/xqPf79fn69ap&#10;rraW8BEADqBTOiCnTZumPz35ZLP1YwYN0prVqzTs+BNi7eyO4+jD99/fesaoUceJABIAAAAAequo&#10;aVmmex/o8/lUHwx6XRMAAOgD/v76P3TXT36sLVu3yrbt2HrT0LG1rfLc3Fxt3bxZ2Tk5nVonAPQm&#10;Hd4BaTvSk//v/zVbNwxDX6xfr29ecEFC+Jienh4mfAQAAACAXs+cPHny1vizIK+55hqvawIAAL3Y&#10;zFmzlOH361vfukybNm+Wbdutdjy2FD4eM2iQQqGQykpLCR8B4CB1eAfkgAEDVFpW1mz93Xfe0Y6d&#10;O3TjjTclXMztxiHbSR1ZAwAAAACgW4qY1v6DH9PS0lQbCHhZDwAA6IVmzpqlP/zhD6qqqpKkWDNM&#10;fOgYf7Zj0zMeR5xystau/azL6waA3qRDOyDnzftji+HjSSeeoLHnnKNbb70t4UI/f/78zyVZzX4D&#10;AAAAAKA3si695NLt7gfBYFD33Xefl/UAAIBeIhyJavz545Xh9+uBBx5QVVVVQqdja+Gj+7EkffMb&#10;35AdjRI+AkAH6NAOyKTk5IQZ2pJkmqYi4bCuvOpKLViwMLaelpYWqQ0ELHXCGFgAAAAAQLcVMS3L&#10;cjf96IIEAACHo7CwUN+6/Fv64ov1CoVCkpqf7Riv6Xa4aZq684479eijj3RqnQDQ13RY+FdQUNAs&#10;fJSkTRs3qrCwUAsXvipp/8V/3w0m4SMAAAAA9C3Wty67LHYWZDAY1JVXXel1TQAAoIdZvny5hgwZ&#10;oiHHHqtPPvlUoVCoxbMd48WHjykpKXp6/nxFwmHCRwDoBB1y9uKyZcu0p7S02fqxQ4Zo6NChGjny&#10;1IS29n0jd47tiO8NAAAAAOhRjIULF0bM/UdB6tVXX1MkGlWSxQkdAACgbbNnz9Zv5s6Nne8oHVzH&#10;o9/v14r33tOIESM6rUYAQAeNYE1LT1dDQ0OzdTsa1bx5f9QPb70ttmaaphMJhyW6HwEAAACgr3K+&#10;+93vbnnp5ZeHuQvjzxuvt99+y8uaAABAN3b33dP1xB+eiO1DHyh0jD/jUZLycnO1ZfNmZefkdHqt&#10;AIAOCCDHjRun91asaLb+6sKFuuyyy+TPzFRdXV3sgm9Ho7HvfTjfFwAAAADQo0VNyzLde8Xk5GQF&#10;g/UyuVMEAAD7VFdVadK3r9Sq1atUX18fW28pfGwpdJSkEaecrLVrP+v0WgEAiQ6rC7GwsLDF8DEn&#10;J0eXXXaZLrn4EtXV1Ulq/AGQ369f7b6XcEsJAAAAAH2bOXny5C3uZmE4HNatP5zmdU0AAKAbWLVy&#10;hYYMGaLcfv307r/eVX19fex8x/aEj4ZhaOKFF8mORgkfAcAjh9UBmeH3KxgMNlu3o1Ft27ZNw48/&#10;PuHib0ejUXXQuZMAAAAAgB4valpW7MFYn8+n+hbuMQEAQN/w+OOP6/7771dFZWVCJ2NroWNTycnJ&#10;mv2rX+nuu+/u1DoBAAd2yB2Q106Z0mL4+KN95z2OGzcuIXxc/ObijZKsQ64UAAAAANDbmNdfd/0W&#10;94NQKKQ7br/Dy3oAAIAHZsyYody8PN1+xx0qr6iI7Su31fEYLyMjXe+89ZYa6usJHwGgmzjkDkgr&#10;KanZhT41NVV1tbWaMWOGfv3ww7F1n88XrQ8GTR3myFcAAAAAQK+TcBakaZoKBuuVnMTzqwAA9Gbl&#10;5eX6/ve/r9f/8Q81NDRIUqyZJT50jG9yaXrGY15urrZs3qzsnJwurx8A0LZDCgQHDBjQYot74a5d&#10;Ki8v1yOPPippf2v8vhE6nPsIAAAAAGjK/P5//udmd1PRtm1dcME3vK4JAAB0kjVr1mjgwIHK799f&#10;ryxYoIaGhoROx6Ydj/Gho/v+nLFjZUejKi0tJXwEgG7qoAPIRYsWqbSsrNn6GaedptzcXI0cOVK2&#10;bUtq/IFwztixhWocvUoACQAAAABoypg3b95x8Qv//vd7qt/XCQEAAHqHRx99VEfk5mrM2LH6qrhY&#10;klodsSo17i27b5JkmqZ+dOttsqNRLV++vMvqBgAcmoMewZqSmqpwOJz4RQxD0UhEf/7zn3XTzTfH&#10;1gzDcCLhsCPOfgQAAAAAtM6ZM2fOF3dPn36yu3DW6NFauXKllzUBAIDDFAgE9N3vfFfL/r1MtbV1&#10;sfXWQkdX/JZ1Rka6/vbS3zThwgmdVicAoOMdVAB51lln6f0PPmi2/j9//auumDRJ/fv3VyAQiLXF&#10;29GoROcjAAAAAODAolZSkikpdhZkOWPVAADokdasWaPvfOc72lVYmBAmthQ8tnS2o9R4vuPn69ap&#10;/4ABnV4vAKDjtXsEa2FhYYvhY05Ojq655hqNHTsmIXzM79cv0KGVAgAAAAB6M/OroqLi+LMgJ1x4&#10;odc1AQCAg/Dss39Rbl6ezh4zRl/u2hULF1sbtdo0fDQMQyNOOTl2viPhIwD0XO3ugPRnZqqurq7Z&#10;eumePfr444910cSJsbMfJcmORqOSkjqsUgAAAABAb2cnJSfLtu3YDuWWzZs1dOhQL2sCAABtsB1p&#10;6tQbtOi111RdU5PwufZ2PFqWpdtuvU2/+c2cTq8XANA12hUQTpw4scXwccqUKZKkq6++WrZtx35w&#10;fLlzZ5GkgR1aKQAAAACgtzNCoXAoKcnyufeXY8eOVXFxsdd1AQCAJj786ENdf9112rhpc0JjSlvn&#10;O7qho/s+IyNd/1y8WGePGdu5xQIAutwBOyCrq6p0RF5es/X09HSVlZXp/PHjtXrNmvj1cGDv3mRx&#10;9iMAAAAA4ODZyT6fY9u26d6ufvjBBzrjjDM8LgsAAEjSvHl/1Ix771N1dXVsrT2hY7yhxx6r9Rs2&#10;KjnJ6pQaAQDeO2AAeURubsIPE9fn69apqKhIF150UULbPKNXAQAAAACHyTEtK3afOejoo7Vz506v&#10;awIAoM/au7dG3/nOd7VmzRpVVVcnnNnYlvitZ9M0dcXll+vll1/u1FoBAN2D2dYnZ86a1WL4eM7Y&#10;sRo0aJAmT56cED5eduml2yTx2AoAAAAA4LCkpqZG3U3LXYWFeuWVVzyuCACAvmf58uU68cQTdURu&#10;nhYvWaLKqqrYfnBr4aPjOLE3SUpLS9OiRa8pEg4TPgJAH9JmB6SVlNSsRd7n82l3UZGum3Kd3lj8&#10;Zix8NE3TiYTD0gFCTQAAAAAADsBRYxek4d5z+v1+1bTwgCwAAOh4Dz34oB56+GEFAoHY2oHGrLo/&#10;s1398/O1bt069evXr1NrBQB0T62GhQMHDmxxPvdrr76mz9au1eJ/LpG0v40+Eg4b4txHAAAAAMDh&#10;MyQZmZmZDe49Z21trd54401vqwIAoBcrKyvTxIkTlZWdrXtnzlQgEIiFji2Fj+7P6Pj3pmlq4oUX&#10;yY5GVVxcTPgIAH1Yi2c1Llu2TF8VFzdbP+nEEzXytJE6dcQI2bYde6rlmEGDKiTligASAAAAANAx&#10;jOqqqkj8WZBTp96gkpISr+sCAKBXeeONN3XjjVNVWlaW0JByMOFjWlqa/vLss/r2t7/dBRUDAHqC&#10;FkewpqalKRQKJayZpqmNGzbo3hn36sWXX2r8zft++EQjkahaCTMBAAAAADhEzoABAwKlZWV+d+En&#10;P/6JHn30ES9rAgCgxwsGg5py3RS9+eZi1dfXx4LEA41ZbeqYQYP02WdrlZmZ1Wm1AgB6pmYB5Lhx&#10;4/TeihXNXviLn/9CQ4YM1s233KJoNBp7AjUYrK9N8SVniO5HAAAAAEDHciRFTcuy3HvQtLQ01cad&#10;RwUAANpv+fLl+uEPp+nzL9a32O3YmvjXmqap66+/Tk/Pf7rT6gQA9HwJZ0DWBYMtho9H5OTo6quv&#10;0j333JMQPmZnZdUTPgIAAAAAOokhyRp1xum73Y3PYDCoadOmeVsVAAA9iO1Id9x+h3Lz8nTe+PFa&#10;9/kXchxHhmHE3lriOE7sTZL8fr9W/Hu5IuEw4SMA4IASOiBz8/JUVVXV7EVLFi/W3N/M1RuL34z9&#10;QHIcR3Y0yuhVAAAAAEBni5qWZboPwxqGoeqqKvn9/gP/TgAA+qj169frpptu1seffJyOBxBqAAAg&#10;AElEQVRw3NaBuh2lxI7HEaecrLVrP+uUGgEAvVesA3LOnDktho8XTpigsrIyLX37rdia4zjavHHT&#10;l5KsLqkSAAAAANCXmTPuuWejGz46jqMLLrjA65oAAOh23G7Hfvn5OmXECK1es1qhUKjNbkc3bIzv&#10;ePT5fJrz2GOyo1HCRwDAIYl1QCYlJ8u27YRPpqSk6N//XqZvT7pSuwoLY+vp6enhwN69yWL0KgAA&#10;AACga0StpCRTUqwL8quiIvUfMMDrugAA8NzWrVv1ve99Tx9+9FFsjzd+ckBr4jsdJenIggKtXbtW&#10;eXl5nVovAKD3MyUpPz+/WfgoSQ8+8IB+97vHY+Gj+8MqsHevKcJHAAAAAEDXMaurqirjuyDPPe88&#10;r2sCAMBTc+bM0cCBA3XCiSfq/Q8+SAgf49/Ha3q2Y3Jysm6ceqPsaFRFRUWEjwCADmHOnTtX5RUV&#10;zT5x+umn6dhjh+rFF1+UtP+JmZtvvmmLGL0KAAAAAOhaht/vz7EsK/b07KbNm/XGG296WRMAAF1u&#10;69atmjhxotIzMnT39On6qrhYtm23OWbVFd/xmJOTo8/XrVNDfb3mz3+qK0oHAPQhhpWU5DTtfvT5&#10;fFq5YoWuvvpqbdu+PbZuWZYdDoUMxZ0dCQAAAABAF3JMy4o9JJuTk6OK8nKvawIAoFPZjjRr5n16&#10;8sknVVFZmRAkthY4xk8NiH/tN77+dS1ZsqTTawYA9G1mS6NXH33kEf3P/zyv7Tt2SNr/Q2xf+Mjo&#10;VQAAAACAZzIy0kPuZmpVVZXmzp3rcUUAAHSOdevWacyYMfL5kvXgQw+pvKIiFiy21e3o/px032dk&#10;pOvll15SNBIhfAQAdAnDMM2Ek4aPHTJETz75pL7z3e+qqqoqtj7ilJOL1679rEAEkAAAAAAA7ziS&#10;oqZlxY4GychI196avR6WBABAx7Ed6ec/n6Xf/nauamvrEj7X2pmOLTEMQ18780ytXLVaJju6AIAu&#10;ljBK1TRN/fW5v2jmzFmx8NF9kmbt2s/6i/ARAAAAAOAtQ5JVMGBAtbtQW1unm2++xcOSAAA4fEuX&#10;LtXAgQOVlpaqBx54IBY+Hqjbsel6Rka6XvnbK4pGIlq9mvARAOCNhA7IH916m8aOHaPrp05VKBSK&#10;zQi3o1FHnPsIAAAAAOg+IqZlWe59q2ma2ltTo7S0NK/rAgCg3crLyzVlyhS98+67CoVCsfXWwkap&#10;9bMdR//Hf2jlypWdWi8AAO0VCxWzs7J08SWX6Ee3354QPmZnZdWLzkcAAAAAQPdiXX3VVVvdTVjb&#10;tnX55Zd7XRMAAO3y9DPPqKCgQP0HDNDiJUti+7GtdTo2PdPRfe/3+7Vo0WuKRiKEjwCAbiXWAen3&#10;+1VbWxv74RXX/RiVlORlkQAAAAAAtCBqJSWZ8fexmzdt0tChQz0uCwCA5ooKi3Ttdddq9eo1amho&#10;SPjcgToe45mmqa+ff76WLFnSKXUCANARTPeHWyAQiLXvu+HjySedVCLJ8rZEAAAAAABaZFZXVVVK&#10;+x+iPeuss7yuCQCAmHAkqpmzZikrO1uDBh+jZcuWx8LHljoem4aN8R/7/X69/vfXFQmHCR8BAN2e&#10;YZim496oNf1hR/cjAAAAAKCbs9PS051QKBTrhPzDE4/rBz+Y5nFZAIC+bNXKFZp6403avGVLs7Ma&#10;W9M0fJQaux0vu/RSLViwoFPqBACgsximZTX7yeY4jha/uXjjBRd88wRx/iMAAAAAoHuzTcsy3Idr&#10;/X6/aqqrva4JANDHlJeX6+7pd2vhwldVXV2dcNTVgTQNH/Nyc/Xee//W8cef0Cm1AgDQ2cyW2vp9&#10;Pl/0ggu+ebwIHwEAAAAA3Z+Rk5NT697fBgIB3XH7HR6XBADoK+bOnav8/HwNKCjQn//836qqqko4&#10;6qo1juPE3iQpJSVF0++6W3Y0qtLSUsJHAECP1qwDct/oVVuSKQJIAAAAAED350iKmpZluV2QKSkp&#10;qq2tk8ldLQCgEyxfvlw33nijinbvjp3pKB2429ENJuObQo4dMkQfffihsnNyOq1eAAC6mhn/pI3j&#10;OBo2dGiZCB8BAAAAAD2HIckaf+65u9wN3YaGBp137jhvqwIA9CqFhYW6dsoUZfj9Om/8eG3bvj0W&#10;PrbU7di0wzH+fUZGuv7wxOOyo1Ft3bqV8BEA0OsYhmk6jb8w3O7HqKQkj+sCAAAAAOBgRU3LMt37&#10;W8MwtHPHDh199NFe1wUA6KHqgkHd9ZOf6KWXXlJ5RUXC5w40XrVpp6Npmvr6+edryZIlnVYvAADd&#10;hSntDx+XL1u2WZLlcU0AAAAAABwKc8P6L3bGb/qec845XtcEAOiBXnjhBRUUFCgrK0t/evLJWPjo&#10;ho7x4WNLHY7x748cUKAtmzcrEg4TPgIA+oxYB6TP57Prg0FD+0JJAAAAAAB6IDslNdUJh8OxB24X&#10;v/mmvvnNb3pdFwCgm/vwow817QfTtH7DBgUCgdj6gc51lJTQ6ShJGRnpeuThh/WDH0zr8DoBAOgJ&#10;DNOynH2jV21x9iMAAAAAoGdzJDmmZRluF2Rebq5KS0u9rgsA0A0VFhbq9jtu19tvva2avXtjQeLB&#10;jleV9o9YfXPxEpnssAIA+jjTcRwNHzasVISPAAAAAICez5Bk5PfrF3A3hssrKnTnnT/2tioAQLcR&#10;DAY1e/Zs5efn65jBg7VgwUJV19RIagweDzZ87J+fr+3btsVGrBI+AgCwrwMyGolEJSV5XQwAAAAA&#10;AB0kYlqW5W4SG4ahqsoKZWZmeV0XAMADtiM9+MBszZs3T8UlJc26F1sKHVvrdJQkv9+vJx5/Qtdf&#10;f12n1QwAQE9mVldVVUqyvC4EAAAAAIAOZF1/3fVb4jePzxs/3uuaAABd7OlnntHAgQOVkZGuWT//&#10;ub4qLo4Fi/FvTbUUPvp8Pk2ePFl2NKqa6mrCRwAA2mA4jT9FGQwAAAAAAOht7KTkZNm2HbvnXbVy&#10;pUaPHu1lTQCATrZw4av62c9+qi937VJ9fX3C5w52vKphGDrl5JO0avUapaeldVrNAAD0NgSQAAAA&#10;AIDeypFkm5ZluhvKfr9fNdXVXtcFAOhg69at049//GMtW75coVAo4XNthY6upmNW8/v101tvvaUR&#10;I0Z0aJ0AAPQVpggfAQAAAAC9kyHJ9Pv9IXdjORAIaOasWd5WBQDoEBs3btSoM0cpNS1NI087TUvf&#10;eisWPh5ovKr73n2TpIyMdP3hicdlR6MqKSkhfAQA4DAYLR2iDAAAAABALxIxLctyuyBN01QoFJbJ&#10;47gA0OPsKSnRlOuu08cff6yKyspm41IPpOleaEpKir43+XuaP/+pDq8VAIC+zPS6AAAAAAAAOpl1&#10;xmmn7XbP9rJtW5dcPNHrmgAA7bS7qEjjzx8vf2amjjr6aC196y2VV1TEzmxsrdPR1bTTMTk5WRdO&#10;mKBIJKpgXR3hIwAAnYAOSAAAAABAXxCNPwsyOTlZmzZu0ODBQ7yuCwDQgkAgoOnTp+v5559Xzd69&#10;h93paBiGTjttpJb9a5n8fn+H1wsAABIRQAIAAAAA+gKnoqKitF9+fr67MPTYY7VlyxYvawIAxKmo&#10;qNC0adO05J//VE1NjWzbjn3uUEPHowcO1Ntvv63jjjuuw+sFAACtYwQrAAAAAKAvMHJzc/ulpKRE&#10;3U3sbdu366EHH/S4LADo28rKynTNNdcoLy9P/QcM0IsvvaSqqirZtn1I41Ul6YicHL37zjuKRiLa&#10;uXMn4SMAAB6gAxIAAAAA0JckjGJNSUlRsK7O65oAoE8pKyvT9/+/7+udd95VdXX1YY9XlaScnBw9&#10;Pf9pXXHF5R1aKwAAODR0QAIAAAAA+hJz2NChpY7jyDAMNTQ0aMKECV7XBAC93p6SEo0/f7wyszI1&#10;oKBACxYsVFVVldzrcXs6HePfS1J2Vpaeeuop2dGoKsrLCR8BAOhG6IAEAAAAAPQ1EdOyLPcDy7K0&#10;ccMGDR061MuaAKDXKSoq0qxZP9eLL/2vgsH6dp/p6IaSLe1b+v1+PTB7tm677bZOqRkAAHQMAkgA&#10;AAAAQF/jFBYWFh0zePBAd4M7OytLlZWVXtcFAD3emjVr9Mtf/FKrVq9S1SGOV20aPmZkpGvGz+7R&#10;PTNmdErNAACg4zGCFQAAAADQ1xhHH330UampqVF3obqmRrNnz/ayJgDosZYvX64JEyYoNS1NZ48Z&#10;ozcWv6nKdo5XdRyn2XhVx3GUlpame++9V3Y0qr01ewkfAQDoYeiABAAAAAD0VVHTsky30yY1NVV1&#10;tbVe1wQA3Z7tSHN/M0fz5s3Tjp07E0arSofX6fjT6T/Vfffd1+E1AwCArkUHJAAAAACgrzJPPumk&#10;EncTvL6+XhMmTPC6JgDolmxHeujBBzVgwABlZKTr7unTtW379lj42Fano9vlGP/mrvv9fs157LFY&#10;pyPhIwAAvQMdkAAAAACAvixiWpblduEYhqGdO3bo6KOP9rouAPBcYWGhZtx7r5b961/6qrhY4XA4&#10;4fPt7XRsKicnR4899phuuvHGDqsVAAB0LwSQAAAAAIC+zKmoqCjtl5+f74aQxw4Zoq1bt3pdFwB4&#10;YtXKFbp7+k/1+RdfqLq6ulmAeKih4xE5OZo//2ldccXlHVYrAADovgggAQAAAAB9nZOekRFtaGiw&#10;3Hvk6XfdrV8//GuPywKAzheORPX73/1W8+bNU9Hu3WpoaEj4fHsCR6l56GgYhgYMGKBXXn5JZ48Z&#10;22H1AgCAnoEAEgAAAACAJqNYTdNUIBBQakqK13UBQIcrKyvT7F/N1rPP/UU1NTWxcxylxuDQHUnd&#10;mtb2E03T1AnHD9eiRX/X0KFDO7xuAADQc5heFwAAAAAAQDdgnXzSSSXuprtt2zr9tNO8rgkAOsyy&#10;Zcs0/vzxyszKVMGRR+r3Tzyuqqoq2bYtwzBib1LbXY9Nw0fLsnTO2LGqrqpUJBzW559/QfgIAADo&#10;gAQAAAAAYJ+oaVmxB3UNw9ATj/9eP/jBNC9rAoBD0hAK6+n5/6Xf/e732lVYqGAwmPD59p7l6HZE&#10;xktNTdWkSZP0l788J7N9E1oBAEAfQwAJAAAAAEAjx3YUSkqyfPGjWAsLv1TBgCO9rg0ADmj9+vW6&#10;/fbbtWr1atXV1SWMVpUOL3TMzsrSrFmzdOedd3ZozQAAoHcigAQAAAAAYD/n+OHDy7Zs29bPXcjL&#10;zVVpaamXNQFAi2xHmvubOXr55Zf1yaefKhQKNQsO2xs6NmUYho468kgtfHWBzhz1tQ6rGQAA9A0E&#10;kAAAAAAAJIomJScbjuPE7pmHHnustmzZ4nFZACCtWbNGDz/ysFatXKWSPXsSuhzbEzbGa7ov6PP5&#10;dO64cXrllVfk9/s7pF4AANA3mQd+CQAAAAAAfYoVCYdtdwyhJG3b/v+zd+dxUtR3/sffVdXdMz3d&#10;c3AMAw4DIyCgIiJkvSIRlEVRMfHa6EqMgd2YuPHY+NuYNeZQidlsgia6i1FBvBLQJB4xHhATjawm&#10;Eo+gICqncg3HDHP3dPdU1e8PqKHnnmF6puZ4PR+PfpCpqa769DySPKrrXZ/Pd6tuvOFGn8sCMBDV&#10;xmJauHChiouLlRkO69TTTtPTTz+j3SUlchxHhmE0vNrjum6jlyRFo1F9++ab5di26mIxrVq1ivAR&#10;AAB0GR2QAAAAAAA0527btnX7mLHjiry10CzL0l2LFum6667zuzYA/dyfX31V37/tB/rb395SPB5P&#10;61qOpmlq9KhRWr58uU4++eS01g0AAOAhgAQAAAAAoGXu3Llztz3/wgvFqSHk0iVLdNVVV/ldG4B+&#10;ZMuWLbrlllu0+rXVKis/oHg83myfI13LUZKysrJ0wfnn6+FHHlFmRkaX6wUAAGgPASQAAAAAAK1z&#10;R4wYUbln794cL4Q0DEPLHlqmq676kt+1AeijysrK9Mgjj+jJJ5/Ue++/r1gs1uj3XV3L0TAMDS8o&#10;0JIlSzVnzrldrhcAAKCzCCABAAAAAGibE83Orq+trQ02DiEfohMSQIck620tefB+3feLX2jr1q2q&#10;qalttk9XxqpKUkZGhs6aMVO/+tUvlZuXl5a6AQAAjhQBJAAAAAAAbXMlOcFQSLZtm97Nf9M0dfdd&#10;d7EmJIBmHFda+dJL+vF//5feeedd1dTUtBgathU6emFj6s+pTNPUyMJCLVmyRLNmzUpf8QAAAGlA&#10;AAkAAAAAQMfUm5ZleYGAF0J++aova+nSJT6XBsBvL7/8spYsWaLnX3hetbWxFseitiU1cGwtrMzN&#10;zdU3//3fdeutt6avcAAAgG5AAAkAAAAAQMe4kyefULJu/QfDm4YEs84+W6tWrfKzNgA9yHGlxx97&#10;VD/96U+0Y+cu1dbWKpFINNqnq+s4SlIkkqXPnfE5PfzoI8ofOrRLNQMAAPQkAkgAAAAAADrOtgIB&#10;M3WD9716UF6edu7apcyMDF8KA9B9kvW2nvvds7rzzjv10ccftdrh2HRsalOpazi2tJZjMBhU0ciR&#10;WrZsmaZPn94tnwUAAKAnmO3vAgAAAAAADjFra2M1qaGBFzYcKC/XoEGD9NRTT/lVG4A0qYvH9eQT&#10;T2j27NmKRKPKygrr0ssu0zvvvquamtqGADH1JanNNRu9n1P/NQxDg/LytOinP5Vj24rX1WnTpk2E&#10;jwAAoM+jAxIAAAAAgM5xs3OykzU1tcGWwgbDMDR9+hl69ZVXfSoPQGdVVVXqgQce1IMPPqi9+/a1&#10;OlK1vQ5HT1v32yKRLJ0/53w99PAyZYXDXa4dAACgNyKABAAAAACgc1xJtmlZVktBhPc9Oy8vT6//&#10;3//p2GOP7eHyALSntLRUD9x/v5YsXaqSPXtUV1fXYmjY2XUcpebhYygU0vhjxumJJ57k/w8AAMCA&#10;QQAJAAAAAEDnuXPmzNm2ctWqYi+gSO2MSu2GvOarX9XixYt9KxSAtGbNGj3zzDNatWpVm2s4tqe9&#10;NRylg4HjiZMna/F9/6tpUz+Tts8AAADQlxBAAgAAAABwZOxAMGi4rmtIjUNHj7ctEsnSIw8/oosv&#10;vtiHMoGBpbS0VM+/8ILu+fnPteHDD1vtbpQ6Hzq2JCMjQ5+ZNk1Lly7R+PETulQ7AABAf0EACQAA&#10;AADAkXEluaZlGS2FE027ISVpWH6+1q1bp6FDh/ZknUC/lay39Zc3Xtc999yjP73yimKxmJLJpBzH&#10;abZvW2Fj6v9O2+twjESydMZnz9CDDz6okSNHpueDAAAA9DMEkAAAAAAAHDl30ODBsYqKinBLoUVL&#10;3ZChUEgnTTlJK196UTm5ub4UDfRVO3bs0PLly/WLX/xC+/bvV01NTbet3eiJRLI06+xZuv8Xv9Cw&#10;goJOHxcAAGAgIoAEAAAAAKBrkqZlBbzgMRgMasL4Y/TBhg8burBaCiJN09Q/zpql5194UWbnsxKg&#10;36soL9crr/5ZDz7wgN782xpVVVWpvr6+S4Fje2s4GoahnOxsXXTxRbrn5/coGo2m5bMAAAAMNKbf&#10;BQAAAAAA0McFrvnqVz/2goxkMqmamlpVVlbq2IkH14NrOt7RMAw5jqOVq1YpIyOkyy+/XMl625fi&#10;gd6gsqJCq1b9QZdeeqmKi4sViUY1eOhQXXzJxXpx5UsqKytTMpls1F2c+mqJt29b/xqGoby8PN1w&#10;ww2qra2VXV+vAwcO6KGlDxE+AgAAdAEdkAAAAAAAdJ0TDIVcx3FM73v2//7Pvfr6169VaWmpRo0e&#10;rVgsJql5p5a3fzAY1LixY/T0009r/PgJPVs90IM++WSbfvXLX+mZZ5/Vxk2bFI/HVVdX1+oI1I50&#10;N7bX2egJh8MqHj1KP/3pXZoz59wufQ4AAAC0jgASAAAAAICucyXJtKyG8CMSyVJVZVXDDosWLdK3&#10;br65xfUhpcZdkiOGD9cDDz6g8887vydqB7qF40q7du7QY48+qkcefVS7du9WIpFQIpFo9T2dCRtT&#10;f26JaZoalJenefO+pB98/3vKzcvr/IcAAADAESGABAAAAAAgPdwRI0ZU7tm7N8fbMG/ePD36yCON&#10;dpoxc4Zee211o22thSnhcFiTjj9eTz75hEaPLu6msoGui8Vieuutt/Tww4/o1Vdf0YHyclVWVsp1&#10;3S51Nnra62w0DENZWWFNmzZN995zr0444YQj+hwAAABIDwJIAAAAAADSw5Vkm5ZlpY6C/GD9ek2Y&#10;0Hyk6uQTJ2vduvUNP7fVESlJ0WhU/7LgX3Tnj+5UZkZGt3wAoCO2bNmi559/Xk8//Yw++GC9DpSX&#10;K5lMtrp/Z4LGVG2FjsFgUMMLCnT99dfrhhtvVMCyjugcAAAA6B4EkAAAAAAApI+7evXqj86cMaMh&#10;cRyWn6+SkpJW33DKKafob2+91WhbW2GkaZoaWVio733/+7ryynnKCAXTVTvQyJYtW/TEihV6bfVq&#10;vfPOO6quqZFt262OUE0N3juqvc5G6eB/57OjUZ119lm69+f36KjCwk5/FgAAAPQsAkgAAAAAANLL&#10;CWdluYlEwvTClaVLlujqq69u803nn3e+Xlq1stU1Ij2p3+Mty1I4HNa8K6/U977/XQ0vGJG2D4GB&#10;oS4e15ZNm7Ry1Sq9+OKLeuvtt1VfX694PN4tXY1S62s2SgfDxpycHJ1y8sm68847ddJJJx3xeQAA&#10;AOAfAkgAAAAAANLPNi3L9Dq78vLyVFZa2qE3PvboY/ratV9XLBZr2NZS2NP0+7xhGMrMzNTE8eN1&#10;0cUX65s33aSscLhrnwL9Rl08rj+sWqVnnnlWf/3rG9pdskfxeFx1dXVtrqvYlY7GjnQ2Dh0yRBdf&#10;fLG+c8t3VDiSzkYAAID+ggASAAAAAID0cydMmLBv46ZN+V4Ic9KJJ+rtd97p8AFKS0s1efJk7W4y&#10;vrUjnZHefrm5uRoxvEDz5y/Ql+bN07CCgs5/EvQZ1dXVevfdd/XnP/9Zf3njL/rwow+1b/9+JZNJ&#10;JZNJOY7T6nuPpKOxaTjZ1j2mjIwMFR51lL7+9a/r2muvVZhwHAAAoF8jgAQAAAAAoHvYViBget+7&#10;LcvShxs2aOzYsZ0+0L333qtbvnOLampqG21vKzRq6ft+RkaGopGIPnfmmbr+G9/Qqad/ljUk+5DK&#10;igp9un27XnnlFb3+f6/r/XXvqby8QqVlZaqvr5frum2GgOnqaGyrs9EwDEUiER1/3HG65ZZbNHfu&#10;3E5/TgAAAPR9BJAAAAAAAHQPt7q6+kBObu4gL7CJRqOqrKjo0kHnL5iv5ctXKB6PN9rekVCppXsA&#10;kUiWIlkRHX300bpw7lxdd/31ikajXaoRRyZZb+ujDzdozd/+ptf/73V9/PFH2rhxoxLJpOrq6hSP&#10;x9sMGKWurc3YVHvnCoVCys3J0cwZM3Xrd2/VpEmT0nZuAAAA9G0EkAAAAAAAdB83mp2drK2tbWgz&#10;vP2223Trrbem5eDXXnutHnv8sRY7Izva6db0voBpmgqHMxWwAho8eLDGjx+vz02frgvmztWooiLl&#10;5uWlpfaBpC4e145Pt2vbJ9u0YcMGffrpdq1d+3etXbtWiURC9Xa9YrG6djsYPT0ZMhqGoVAopGH5&#10;+broCxfpmq9do2OPPTZt5wcAAED/RAAJAAAAAED3qjcty/JCwXA4rKqqapnpy5AkSb9//gV95eov&#10;q+zAgUahUlfCyJZkZGQoGDyYpw4eNEifPeMMjRkzRrPOOksji4o0anSxggHryD9IH1FWVqby8nJt&#10;//RTvfX229r+6XZt3LhRm7ds1t59+1RbW6v6+vqG/dtafzFVOsLFltZmbGtsqnQweM7KylLRyELN&#10;u3KevrLgKxpeMKLLtQAAAGBgIoAEAAAAAKB7uWfNnLn91ddeK/I2/MNnPqM333yz205YF4/r29+6&#10;WY88+ogqKitb3a+zawF2hGmaysjIkOM4Mk1T0UhEhmFo4rETFQlHdMIJJyiYEVJWZqamnDRVwWBA&#10;o0YVKS83T9GcHNn1SWWGI7IsK20hreNKiURcruOotrZWsVhMFeXlqqmtVXl5hXbt2inTNPXhhx+q&#10;ZE+J1q9br/3796uyslKupHi8TvX1thzHkW3bHe5UbKqltRSPVEfXZGzKNE1lZ2dr4oQJmj9/ga64&#10;4nJG7gIAACDtCCABAAAAAOheriTHCgRM6XCQt2rlSs2aNatHCqiqqtTNN39bK554QpWVlS1246Vr&#10;rOeR3mdo6fyGYSgYDCqZTDYKNR3HaejCdF1HdXVxWZbV0HHouq4CgUCjn73jpes+SEsdht2lM2Gj&#10;9zcLh8MqKhqps2fN0r/OX6Djjj++2+oDAAAAmiKABAAAAACg+7mSHNOyTC9AikSyVFVZ5VtBa9as&#10;0bdu/pbefvtt1dbG2g210hWyHWnnXjq11YnY3WFi0/Mcyd/BsiyFw2ENy8/X7NmzdcUVV+jU004f&#10;EKNvAQAA0DcQQAIAAAAA0DPcQYMG1VVUVmZ6gdM5s2frxRdf9LuuBh+sX6+f3rVIK19aqbIDB5RI&#10;JNoNxnoirOsrWgozj4RpmgqHMzVk8BCdeuqp+vKXr9b06WcwKhUAAAB9BgEkAAAAAAA9p960LMsL&#10;IC3LUkVFhbLCYb/ratPmzZu1dOlSvbTyJW3dslWxujolk8lOB2wtdR629m9T7W1vr3Oxs+dNd6em&#10;aZoKBAIKhUIalJenCRMm6IwzpmvGjDM1ccIEDSso6NLxAQAAgN6EABIAAAAAgJ7jXn31VzY9+tij&#10;47xQa9Lxx+m99973u64jVheP6721a/XUb5/S62+8ri1btqiqulqJREL19fUtrjeZTq2FhN055tUL&#10;Kg3DUCAQUDAYUCQroqOPPlqnn366Zs36R5009SQNJ1QEAADAAEUACQAAAABAz3ICwaAcx2lot1uy&#10;ZInmf+UrftbUI2KxmPbv26+PPv5If1uzRhs3b9KWLVu0Y/sOxeNx1dXVKZ5IyHUdOY4r27blugf/&#10;lQ6PNO1IsJjazZgaGFqWdSg4tBSwAsrIyFAkEtHQoUN19NFHa8yYMSoqGqmTposLYpQAACAASURB&#10;VEzRyKJRGpqfr8yMjG78qwAAAAD9DwEkAAAAAAA9y5Uk81AQ5rqu8vLyVFZa6nddAAAAAJAWpt8F&#10;AAAAAAAwwBiSlD90aLX3UHB5ebnmzJnja1EAAAAAkC50QAIAAAAA4I9607IsrwvSNE19snWbCkcW&#10;+l0XAAAAAHQJHZAAAAAAAPjDeuq3T33orWfoOI5OOHGy3zUBAAAAQJcRQAIAAAAA4A/jC1/4/IRg&#10;MOh4IWR5ebkWLVrkd10AAAAA0CWMYAUAAAAAwD+uJMe0rIYHhKPRqCorKnwsCQAAAACOTDyR1OhR&#10;RXRAAgAAAADgI0OSOW7MmP3ehurqap122mk+lgQAAAAAnTd/wXxlZYW1d98+OiABAAAAAOgF6k3L&#10;sgzDkOu6Mk1TH3/0kcaMGeN3XQAAAADQpg0bNujkU05WTU2tJMkwDDogAQAAAADoBaz9+/bt89aC&#10;dBxH06ZN87smAAAAAGjT9OnTdfykSaqpqZVhGDIMQ5IIIAEAAAAA6AWMwYMH54fD4XovhKyorNSN&#10;N9zod10AAAAA0Mxjjz6mYCik1994Q5IagkdJcl2XEawAAAAAAPQSriQ7dRRrKBRSVVW1ggHL79oA&#10;AAAAQHXxuI4/7jht3bZNUuPgUToYPkp0QAIAAAAA0FsYkqzTTj11h/elPZFIaMqJJ/hbFQAAAABI&#10;mr9gviKRSKvho8c0TTogAQAAAADoZWwrEDClQ6OLDEMrX3pJs2bN8rsuAAAAAAPQX//yhs6a9Y+q&#10;q6uT1Hrw6GWO4XCYABIAAAAAgF7GlVRvWlbAG8UaiWSpqrLK77oAAAAADDBjx45tsePRe1gy9WfP&#10;nHPOZQQrAAAAAAC9jCEpkJ2dnfC+1NfU1OqSSy/1uy4AAAAAA8SNN9yoQDDYavjYmmH5+Xr+hefp&#10;gAQAAAAAoJdKmpYV8H4wDEN79+zRkCFD/KwJAAAAQD+2efNmnTR1qqqrqxu2dbTzccqUE/XO2+9I&#10;Eh2QAAAAAAD0UoHLLr10k3TwC7/rupo8ebLfNQEAAADopyafOFnHjB+v6upqGYbR8ErVUvhoGIYe&#10;Wrq0IXyURAckAAAAAAC9mBMIBuW6bsP395deeFGzz5ntc1kAAAAA+ou7775b//Gtb8lxHElqFjqm&#10;8jogve8neXl5KistbbTP/AXzCSABAAAAAOjFXEkyLavhS340GlVlRYXfdQEAAADo4yrKy3X02LEq&#10;Ly+X1Hrw2FKWaJqmljz4oK6++mpJ0u2336E7f3SnEonEwd93T8kAAAAAACANDEkaPHhwjfelv7q6&#10;WhdddJGvRQEAAADo2y6//HINHjpU5eXlzUatuq7b8GoaSgaDQc0551xVVlbKcV1l52TLtCz94LYf&#10;KJlMHh7dSgckAAAAAAC9Xr1pWZbXBWkYhnbv3KlhBQV+1wUAAACgD1m16g+68PMXNnQqtrSmoyQV&#10;jRypTz75pOHnvXv26O133tXjv3xcv/vds6qpqW32/lR0QAIAAAAA0PtZS5cuXe/dEHBdVydMnuxz&#10;SQAAAAD6kuLiYp0759w2w0fDMPSrX/6yUfh4332LNfaYcTr/gvO1fPly1dbGmnVNNkUHJAAAAAAA&#10;fYMTDIVcx3FM77v87bfdpltvvdXnsgAAAAD0Zo8++qjmL1ggx3Fa7XiUpPyhQ/Xp9h3KCAW1cOFC&#10;/ei//kuxWExS652OrSGABAAAAACg73BMyzK8UayhUEh1h24IAAAAAEBTxcXF+nT7dkkHQ0QvFwyF&#10;QhpZWKjc7BwNHzFCo4tH682//lXvrVsn27Yb9j9SjGAFAAAAAKDvMIpGjizz1oFMJBKaOm2q3zUB&#10;AAAA6GWef+F5ZWRmthg+3n7bbaqLxfS7Z5/V7r0lenHlS/rF/ffr3bVrG7okuxI+SnRAAgAAAADQ&#10;19SblmWlbtjwwQeaMGGCX/UAAAAA6EXGjRunLVu3Sjrcxei6rkzT1LixY7V9x46G0aqp+6QTHZAA&#10;AAAAAPQt1qaNGz+VDt8oOOuss3wtCAAAAID/3n//fUWiUW3ZurXFLkbHcfTxxo2KxWINv++O8FEi&#10;gAQAAAAAoK8xxowZU5SZmWl7U412l5ToP//zOz6XBQAAAMAvl156qU6cMqUhXGwqNXDsrtCx0fkY&#10;wQoAAAAAQJ9Ub1qW5a3lYpqmYrE6BQNW++8EAAAA0G8MGTJEB8rLJXXPONXWeGvTt4QOSAAAAAAA&#10;+iZr6klTdnlf+h3H0QmTjve7JgAAAAA9ZMOGDQpnZfkWPraFABIAAAAAgL7JeOutt4en3mT4eONG&#10;rVmzxseSAAAAAPSE737vezp+0iTF4/EeG6uaqr1zMoIVAAAAAIC+y3VcxQMBK8MbxZo/dKj27Nnj&#10;d10AAAAAusm0qVP17tq1knq267Ez6IAEAAAAAKDvMkxDGZFIVsJ7wHjf/v1auHChz2UBAAAASLdk&#10;va2c3Fy9u3atL12PnUEHJAAAAAAAfV+9aVmW1wVpWZbKSvcrOzvH77oAAAAApMGGDRs0ddq0hpGr&#10;vR0dkAAAAAAA9H3WBedfsNV1XRmGIdu2NWHiRL9rAgAAAJAGd999d6P1HvsCOiABAAAAAOgf7EAw&#10;aDiO03BHYtXKlZo1a5afNQEAAADogqu+/GU9/vjjknrveo8tIYAEAAAAAKB/cCXJtCx5o1gjkSxV&#10;VVb5XRcAAACAIzBu3Dht2bpVUufCR28yip8YwQoAAAAAQP9gSFJeXl6N97BxTU2trpw3z9eiAAAA&#10;AHTe8OHDuxQ++t2ASAckAAAAAAD9S71pWZZ30yEUCmnP7t3Kzcvzuy4AAAAA7YjFYhpWMEw1NbWS&#10;Oh8+mqapmppahcOZvnZB0gEJAAAAAED/Yt3yn//5kffkcyKR0PTPTfe7JgAAAADt2LFjh/IGDWoU&#10;Prqu2+jVnrNmzlRGKNjdpbaLABIAAAAAgP7FWLhw4XjLshzvBsW69R/o98+/4HNZAAAAAFqzZs0a&#10;jS4uVjKZlGEYRzxGtaqqd6wBzwhWAAAAAAD6H1eSTMtS6ijWuljM77oAAAAANLFixQr985VXSjo8&#10;cjU1vwsGgxo6ZIjKDhxQPB5vdbSq67oalJen0tLShu8CfqEDEgAAAACA/seQpBHDh5d7Ny4SiYTm&#10;zJnja1EAAAAAGlu0aFGj8NEbtTqqqEhP/fYpObateF2ddu7cqeW/Wi5JbXZGVlRWyukFvYd0QAIA&#10;AAAA0H/Vm5ZleTcyDMPQls2bNXr0aL/rAgAAAAa8//iPb2nRXYskqcOTS0zLati/Ja7r6tVXXtGM&#10;mTPpgAQAAAAAAN3CWr9u3TYvfHRdV2eeeabfNQEAAAAD3vwF87XorkWN1nuMRLLaXTahrVDRazpc&#10;tWqVTNM8ojUk04UAEgAAAACA/ss49thjR2dkZNjezYftO3bo7rvv9rksAAAAYOC68YYb9fDDjzT8&#10;7LqucnNyVFVZ1e57I5FIw3ua8sLJ5cuXq3TfvjRVe2QIIAEAAAAA6N+MWG2tIR0e6/T9H/zA55IA&#10;AACAgenKefN0z//cK+nw9fmQwYN14MCBDr1/7ty5De9tzSeffqrcvDx96//9h29dkKwBCQAAAABA&#10;/+dOnnxCybr1Hwz3Npwze7ZefPFFP2sCAAAABpSbbrpJd//sZ5IOh4/D8vNVUlLS4WNUlJdr0JAh&#10;Dcdoysv9EomEApal/Px8lZaV9fh6kASQAAAAAAAMDLYVCJjSwZsShmFo3fvv69hjj/W7LgAAAKDf&#10;+/bN39Z///QnDUHgkYSPHisQaLimb4nruvqnyy7TihUrVG/bCoVCBJAAAAAAAKBbuPFEsiYczox4&#10;T1uPGD5cO3fu9LsuAAAAoF+7/fY79IPbfiDpcOdjV67FCwsLtbukpM0AMiMjQ7HaWkmSaVk9HkCy&#10;BiQAAAAAAAODkREKRrKyspLew8i7S0r07zd90+eyAAAAgP7roWXLmoWPQwYP7tKDgMseWtbuPvF4&#10;XI6PPYh0QAIAAAAAMLDUm5ZleTc/gsGg9u3Zo5zcXL/rAgAAAPqVl19+WbPPOUfS4fAxLy9PZaWl&#10;XT62aVkNx22J67qadfbZWrVqFR2QAAAAAACg21nnn3feJ94DyclkUlOnTfO5JAAAAKB/2bFjh845&#10;91xJh8PHSCQrLeGjJA0ePLjdff70yiuqi8fTcr7OIoAEAAAAAGBgMZ577rki0zRd7ynordu26eWX&#10;X/a5LAAAAKB/qLdtFR99tFzXbdR5uHvX7rSdY9lDD0k62OnYGsdx9OADD7S7X3cggAQAAAAAYOAx&#10;65PJhhsiruvq4ksu8bsmAAAAoF8YNChPjuM0G3t67z33pO0cc+fObXOsqve722+/XT+84460nbej&#10;CCABAAAAABh4DElGbm5uzHsSurq6Wtdee62/VQEAAAB93ND8fNXU1LYYDv7oxz9O67lGFha2u09p&#10;WZn+85ZbdMP1N/RoFyQBJAAAAAAAA9SBsrKgdPjp6IcfeUSlaVqTBgAAABhojj/+OJWVlTULH73J&#10;I9XV1Wk931/eeKPh+C3x6pi/YL7uvvsunX/eeT0WQhJAAgAAAAAwMBmSAtd89ZqPvZsQdXV1mjhx&#10;or9VAQAAAH3QggX/og0fftTi77xlDyTpoWXL0nbOowoLFQwGJbW9xuNjjz0uSXruuedkmj0TDRJA&#10;AgAAAAAwcBn33bf4GMuyXO/p6NKysrTeFAEAAAD6uzVr1mjZwwevoVtbl9HbfuONN6b13Bd94Qvt&#10;nte2ba1bt06SlB2N9kgXpNGT814BAAAAAECv5JqW1fBkdm5Ojg4cOOB3TQAAAECfEAgG5ThOqyFg&#10;Ktd15dh2Ws9vWpak1kPI1Gv8U045RX97660O1dqlmrr16AAAAAAAoE8oGDas0ntIuaKyUrNnz/a5&#10;IgAAAKD3y87J7nD46Fmw4F/SWkP+0KGS2h7DWlFZqWS9rXnz5jX7XXc0K9IBCQAAAAAAJKnetA49&#10;Oi3Jsixt27pVhYWFftYEAAAA9FrTp0/X62+80anw0XVdhUIh1cViaatj586dKho1SlLbXZCjior0&#10;xz/+UceMH5/2Dkgvb/SOSwckAAAAAACQJGvNm3/dJB1eJ+bkk0/2uyYAAACgV1q9enWnw0fp4LV2&#10;IpFQXTyetloKCwsVCoXaPe+n27fLtuvTdt6mx09FAAkAAAAAACTJ+Mxn/mFsRkaG4z29vLukRD/5&#10;yU98LgsAAADofWaedVaX3j9t6klpquSgu+9aJKn1care9i9/+WqtWrlSruumffSqt6a8xAhWAAAA&#10;AADQmG1alundPLAsS7W1MQUDVvvvBAAAAAaAwsJC7S4pOeIxpl4259h2OsuSFQjIdd02x7Cmnjec&#10;laV4PN7u52jrmK2hAxIAAAAAAKQyx40Zs8+7yWDbtqZNneJ3TQAAAECv8OQTT2h3SUmXjuGFeffd&#10;tzgdJTW4cO7cDp33/PPOlyTFamsVDofbfI8XWna2oZEOSAAAAAAAkMrVwS5Iy+uCNAxDa9a8qWlT&#10;p/ldGwAAAOCr9roMO8p1XYXDYdVUV6epsoNM6+Dkkra6IA3DkF1/cC3Im266SXf/7Gdd/jzN6kjr&#10;0QAAAAAAQF9nSLIqKyoOpD7tPHNm19a4AQAAAPq6iRMnpiV89MRiMVVVVablWJ6TTjxRUtsdi67r&#10;6sp58yRJN//Ht9J6fg8dkAAAAAAAoCVuJBqtr6urC3j3Dr5988268847fS4LAAAA6HkV5eUaNGRI&#10;WjsFXdfV8OHDtWvnzrQdU+p8F6RpWWnvgCSABAAAAAAAralPHcUaCoVUXl6uzIwMv+sCAAAAelRO&#10;bq6qq6vTFtSl5nOObaflmJ6xY8dq67Ztbdbquq4+f+GFevrpp7slgGQEKwAAAAAAaI312dNP3+49&#10;IZ1IJDR2zBi/awIAAAB61KaNm9IaPkoHuxO9482ZMydtx5WkzZs3S2p7DKskPfu730mSMrrhAUMC&#10;SAAAAAAA0Bpj9erVhV4HpCTtLinRihUrfC4LAAAA6DknnjSlW4+/6g9/SPsxjy4ultR6COmFn6ed&#10;drr++8c/bjes7CxGsAIAAAAAgLa40uF1YbxRrHWxmN91AQAAAN1uw4YNOn7SpLSPKE3luq5+8t//&#10;rZtuuimtx21vtKqXETq2rc2bN+uY8eMltb52ZGcQQAIAAAAAgPa4BQUF1fv27496G46dOEHr13/g&#10;Z00AAABAt0v32o8tcV1XwWBQ8bq6tB63o2tBTplyot55+x1JUnZOtmpqarv8eQkgAQAAAABAR9Sb&#10;lmV5XZCGYej3z/1ec+ac63ddAAAAQLdI1tvKyAhJSk9XYGu8rO753z+f9utr07IktV5/ahdk6nu6&#10;+nlZAxIAAAAAAHSEVbpv334vfHRdV5dedqnfNQEAAADdZuKE9I0kbYt3/EsuvSTtx5406XhJra8F&#10;6Sk+tGakJIXD4S6vCUkHJAAAAAAA6Cg3Ny8vXlVVleGFkPlDh2rPnj1+1wUAAACkXTo6ATvDdV2t&#10;X7dOxx57bFqP29EuyEQioYBlaeLEifp448YufXY6IAEAAAAAQEcZFeXlAS98lKR9+/drzpw5PpcF&#10;AAAApNc3v3lTj57Pu74++ZST037sz31uepu/94LGwqOOkiTddNP/a7ZPZxsa6YAEAAAAAACd4UqH&#10;nwb3RrK++sormj697RsbAAAAQF+RkZmpZDLZ4x2QkvTpJ59o5MiRaT12e12Q3vmrq6tlmqaysrLo&#10;gAQAAAAAAD3GkKQrrrhik3eDxHVdnTtnjuricV8LAwAAANKhtLS0IXzsyUY+L/A74YQT0n7siy76&#10;gqT2OxlHjhypzIyMLp+PDkgAAAAAAHAknNy8vETqepAjhg/Xzp07/a4LAAAA6JLRo0dr+44dPdr9&#10;mMp1Xe3bu1dDhgxJ63GtQKBhgklr55Wk7Z98qhGFhYpEshSPx4/o70AHJAAAAAAAOBKmtx6kZ3dJ&#10;icaNG+djSQAAAEDXbd+xw+8SNH78+LQf88Ybbmjz9961/cTjJso0pFhtrb52zTVyXbfTnaAEkAAA&#10;AAAA4EhZdn29k/oU9ZatWzV16jSfywIAAACOzEPLlklqe63EnnCgvFy1sVhaj7lo0SKZptlmmGgY&#10;hmpqarVu3TpJ0uLFi/XDO+7o9LkYwQoAAAAAALrCleSalmWkrpHzT5ddphUrVvhbGQAAANBJ2TnZ&#10;qqmp9T2AdF1XgwcP1v59+9J63IULF+p73/++pJZDVu96PiMjQ7Ha2obtpmV16m9CByQAAAAAAOgK&#10;Q5KxZfOm7amdkE/++teav2C+v5UBAAAAnVRTU9v+Tj3AMAyVlZWp3rbTetxbb71VlmVJUoudkIZh&#10;yDAMxeNx3Xff4obt3ns6igASAAAAAAB0lVFcfHTRNV/96sbUEPLhhx/R5V+83N/KAAAAgA46/7zz&#10;Jfk/flU6HA6OHjUq7cd+7NFHJbX/Oa+7/vCakTNnzOjUOpCMYAUAAAAAAOniTps6dde7a9celTqO&#10;9eKLLtJvfvMbn0sDAAAA2hYIBuU4Tq8IIKXDIWR9vS0zzSVlhsNKJBJtflbXdXXRRV/Qb3/zW9XF&#10;48rKyurw34YAEgAAAAAApJNbWFhYvrukJC81hDz/vPP03HPP+VwaAAAA0LLq6mrl5OZKat4Z6F3T&#10;ettTf06dANIdXNdV0ciR+uSTT9J63L/+5Q2dfsZ0Sa13Qnqf0zk0BnbwkCEqLy9v8z0eRrACAAAA&#10;AIB0Mnbu3JlbNHJkWerNmOdfeEGzZ8/2uTQAAACgZWeffbakjo1f9dZJ7AmGYWj7jh1pP+6pp52u&#10;SCRLUstrQabKz8+XJJWVlsqxbf3TZZe1+z46IAEAAAAAQHdwJ08+oWTd+g+Gp3ZCjioq0rZt2/yt&#10;DAAAAGiivfGr3d3p2BbXdTXm6KO1adOmtB537549Gn7UUZLa74JctXKlZs2a1eh3pmW1+j4CSAAA&#10;AAAA0F3cWbP+8ZM/vfKn0akh5LD8fO3aXZL2dWwAAACAI1FVVancvEGSOtYB2dOajkJNp8LCQu0u&#10;KWl3LUjTNFWfTDbaHs3OViwWa/E9jGAFAAAAAADdxXj55T+MvuarX92Y+sT43n37lJeXqx3dMEoK&#10;AAAA6Kzzzjvf7xLa5F1HT5w4Me3H3rlzp6R2xqkahhzH0bhx4xpt//WTv271fXRAAgAAAACA7uZu&#10;2LBh2/GTJhWndkJmZGTo/vvv11Vf+pLP5QEAAGAgy8jMVDKZ7JXdj1LjcLC+3k77JJFLLr1ETz/9&#10;jKS2O0Bd19V7a9dq0qRJDdtaG8NKAAkAAAAAAHqCKx28QZHKMAxdf8P1unvRXb4UBQAAAHjXqH0h&#10;gBxRMFw7d+1M+zkyw2ElEglJLf8dvBqajmIdN26ctmzd2ux9jGAFAAAAAAA9wZAkx7Zty7Ic6eAN&#10;Ctd19fOf/Vxjx45VPJFs+wgAAABAms1fMF9Sx8PH1DCwp5v8DMNQyd49qqqqTPuxP1i/vt1ze6NY&#10;CwoKGrZv2rRJa//+d33+wguVm5t7OKhMe4UAAAAAAAAtMyQFkomE8ocOrUldF3Lrtm2KRiO6777F&#10;/lYIAACAAeWJJ56U1HqY2N7aiD0RQnrXzJFIRKZpqrj46LSfY8yYMRpVVNShffft369v3/zthp9P&#10;OOEEPf300yorLdXWLVvkui4jWAEAAAAAgC/cf/3qv25auvShcd4NFe8exWdPP12rV6/2szYAAAAM&#10;EG2NX/UemEt9cM4vrusqFAopFAqppqZGK196SbNmzUr7eQLBoBzHaXctSEkq2bVLw1K6IT1z5swh&#10;gAQAAAAAAL5xJckKBBrd3JGkcDisZ595pltuqgAAAACSdO+99+qGG2+U1DyATM3POhNCHmlY2ZH3&#10;ua6rYfn5qqislGmaqqmu7vR52rN69WqdOWOGpLbH0rqu22w9yFQEkAAAAAAAwE+uJLugoCC2b//+&#10;aNNuyH/4zGf05ptv+lgeAAAA+qvBQ4aovLy804GhXx2RXuhXkD9Me/bt1aWXXKIVK1ak/Tzjxo3T&#10;lq1bJbUfQkYiWaqqrGr2OwJIAAAAAADQG7h18XhlVlZWjtR4PZ1QKKRbv/Md3Xrrrb4WCAAAgP6l&#10;rfGr7WltPGt3h5Ou62pQXp4SyYTq6uJKJhLdcp6MzEwlD3U3thdCDsvPV0lJSaPtBJAAAAAAAKC3&#10;cCXZ2TnZdk1NbUhqHERGIln6yxt/0aRJk/ysEQAAAP3Ajh07NGr0aN/XdjwSqdne4MGDtX/fvrSf&#10;Y++ePRp+1FGS2g9oXdfVpEnH67217zVsM9NeEQAAAAAAwJExJAWqKqtCmzZu/FRq/AR5TU2tJp94&#10;oqZOmyqH56kBAADQBZdd9k+SGod5HdHVxr4jfb/rug3vTQ0Ey8rK9NCyZV2qqSXDCgp0/Teuazh3&#10;e9atW6+p06Y2/EwHJAAAAAAA6I1cSXZxcXHFp9u3D266NqRpmvr85y/Ub3/zWx9LBAAAQF+VGQ4r&#10;kUh0SwdkT64R6Z3Lrq/vluMPHz5ce/ft69DncV1Xo4qKdMftdxBAAgAAAACAXs2V5ISzshSPx02p&#10;8VjWYDCoBfPna/HixX7WCAAAgD7GtKw+OX61Ke+6OC8vT2Wlpd1yjkPX4i2uedlSPYZhMIIVAAAA&#10;AAD0aoYkK1Zba2z86ONGY1kNw1AymdQv7r9fgWBQN95wo8+lAgAAoC949NFHJTUeLZo64jR1W9P9&#10;eqvy8nItXLiwW44dq63tUPgoHX5YkA5IAAAAAADQV7iSnLlz5376/AsvFEuH17/x7m9kZGToa1//&#10;mu5edJdfNQIAAKCX88aKSocDs7y8vJpLLrl499KlD41LDdnaytF6Qwdl6hIFGRkZKi0tVWZGRtrP&#10;s3fPHg0/6ihJ6lAYSQAJAAAAAAD6Eu9Ghj158gn71q3/YLjUPIg0TVNf/OIX9cvHH/elSAAAAPRe&#10;gWBQjuM0uoasrKg4EI1GB0lyD/3eaHqN2ZaOdgimU2pdkUiWssJZchxH+w6Fq+m2evVqnTljhqT2&#10;w1dGsAIAAAAAgL7EOPQKvPfe+8Md27aPGTduX+rILMMw5DiOli9fLisQ0OTJJ6guHve1aAAAAPQe&#10;juM02xaNRnN08DrTrE8mddWXrtrkXWO2FLaZpqlIJEvRaFShUKhhu/eejry8/VM13Z76b0vvl7zr&#10;X1dTp06VZVmaOm1ql/4+rZk+fboeWfZwi3U3RQckAAAAAADo61y10xEpScPy8/Xmm3/V6NHFftQI&#10;AACAXuDRxx7V1Vd/RVLjLj67vt5V48Y9V5I9/phjyjZt2ZKfun/T8C8Siej4447TzJkzVVQ0Ujt3&#10;7tK777yrjz7+SGUHDigWiymZTLa4zmRneTUEAgHZtq1wOFPTpk3TmjV/06C8PJ188sl69dVXNWPG&#10;DD399NNdOldr7rtvsf7tG9c1qqdZnQSQAAAAAACgn3Al2WfNnLnr1ddeK/I2euOwPNFoVP977//o&#10;S1d9yY8aAQAA4KPi4mJ9un27pMPXidnZ2fGK8vIMHeyAbMqVZE858cS9761bN8J7X8Mvm+RshmEo&#10;NzdXp51yqr5x3XWaPv0MRaPRNmtK1tuSDndmmqYpw5BM05LZzkTXuXPnqqioSL/+9a9VWlamvLw8&#10;lZeXS5K+ds01Wrx4cdsHOEKrVq7SuefNkdTy+FkCSAAAAAAA0N+4kuwr583bunz58nFSyzeJLMvS&#10;zBkztGrVKl+KBAAAQM8LhkKybbtRN+OCBfM3PfjAg+PUcgDpcSU5sVisZsjQoVl1dXWW1HIHYEuh&#10;ZE52tgYPHqwpJ03RNf96jSZPOVHDhhW0GzC2p7q6WlOmTNGevXtUU1Pb7Pff+c53dMftt3ftJK3Y&#10;vHmzxk+Y0OKYWgJIAAAAAADQX7mSnNtvv+Pj226/bWLqGpGp90NM01ThUUfp8ccf1/Tp030qFQAA&#10;AD3BtCxJjcepOrYttR0+NuVKqn/mmWc3XTnvynGxWCyQ+sumD781vf5sYyqJEQAAIABJREFUyjAM&#10;GYahQCAgy7JkWZYCgcDBBSlNs9G+juPIcV3Ztq36+no5jqNEItFmsaOKirRl67Yuh51N7d69S6ee&#10;epq279jR8DkaPhMBJAAAAAAA6OdcSc7rr7+++XNnnnlM6hPaqfdFIpEsnfHZM3T99TdozpxzfSoV&#10;AAAA3eW1117TjJkzJTULIG1JgTbe2hrvYtKWZE458cSSDR99VJBMJhtSw9bWSPTOnTq+tCNhZVMt&#10;jT9NPX7qftf92zf0s5//rMPHThWLxbRy5Sr96Ed3asOHH6q2trZhZKx3/EZ1EUACAAAAAIABwpXk&#10;HigrK80vKBjiOI4hNe6INAxDwwsK9Mgjj2jWrFl+1goAAIA0O+WUU/S3t95q3KlnGG59Mmmocx2Q&#10;rfFCN0eS++67735ywQUXDN5fWpqTGko21VaIeMSFNAkfvZ8H5eXpz3/+syZNmtTqe0tLS/X888/r&#10;Zz//mTZu3Kja2liLoWiba2ESQAIAAAAAgAHGPfRKBkOhgG3bZksdkXl5efrl47+kGxIAAKCfiESj&#10;isVikg6Hcrm5ubUHysqylJ4AsiVuyr+OJLOsrGz/1Vd/pfrtt98aVFlVGamri1uO45jpyOwMw5Bp&#10;mk4oFHJCoVCiqqoq7DiO0fR6NxLJ0mmnnqapJ03VK6++ok2bNqmmtrbVca4d6bCMRqPx7333u5tv&#10;uummiQSQAAAAAABgoGq4KRLOyrLj8bglNV8jMn/oUP34xz/W1Vdf3fMVAgAAIG1aWv9x6dKl679y&#10;9dXHq/sCyLY0DenclFdnGCn/Nv0czvhjjinbtGXL0JYeumvxYO2EjZJkWZZz7MQJe9977/38Q5vM&#10;1PMTQAIAAAAAABy6yROJRutjsVhAUrN1IqPRqH78Xz/S179+rV81AgAA4AjVxmKKRqOSmq3/6Eiy&#10;fCytJ7iSFAgG3dRuyFZ3biFsHFVUdODvf3/XyM7OydXBkNEbKdviwVqdNwsAAAAAADCAGJKMmurq&#10;gGPbbnZ2dtx13UZr8VRXV+vfvnGdsiIR3Xrrrf5WCwAAgE750Y9+1NqvBkKnniHJqE8mtX/fvn2m&#10;aTretW7qS5KyssKJz55++vb6ejvh2Ha9Y9tOMpEwN2/ePCQ7O2eIpIAOBrZtrptJByQAAAAAAEBz&#10;riR70ODBiYqKirDUvCMyLy9PX7vmGt15552+FQkAAICOKSws1O6SkmbjRe36elcDq2HPCwbtQ/8a&#10;KdtSO0G7NJKWABIAAAAAAKB1riR7xIgRNXv27s2Rmq8RmZGRoc/PvVArnljhV40AAABoR2Y4rEQi&#10;Ienw9VwkkpWoqqwKyZ/1H/u1gZToAgAAAAAAdJYhKbB79+4cx7bto4uLS73w0TAMGYaheDyuJ3/z&#10;a2WGw5ozZ47q4nF/KwYAAEAzqeGj55R/OGW3X/X0d3RAAgAAAAAAdJwryZ5y4ol731u3boTUvCPS&#10;NE2NGztWf/zjH1VYWOhXnQAAADikLh5XVlaWpMZj9R3btnVwTUOkGR2QAAAAAAAAHWdICvx97doR&#10;jm3b55933idNOyIdx9HHGzdq1OjRys/P12uvveZvxQAAAAPcfYsX+13CgEMACQAAAAAA0HmGpMBz&#10;zz032rFt+6ovXbXJdV25rtsQRLquq9KyMs2YOVPZOdlauHCh3zUDAAAMSEuWPNjwn5tMBmXtx27C&#10;CFYAAAAAAICucyU5r7/++uYzZ8wY5ziOITUfzxqNRjX9s2fo2ed+p4Bl+VUrAADAgBLNzlZtba2k&#10;xmtA2vX1EiFktyCABAAAAAAASC9HkhGJRutjsVjDmkKpYWRGRoZOOeVkPbniCQ0rKPCrTgAAgAHB&#10;CgSUOjZfkrKywsmqyqqgCCC7BSNYAQAAAAAA0suUpJrq6oBj23b+0KHVkhqNZ43H43rttdU6auRI&#10;jR07Vn9+9VVfCwYAAOjPmoaPrutq/Lhj9vlZU39HAAkAAAAAAJB+xqFXYM+ePVHHtu0Zn/vcdm+d&#10;SOngDTDHcbR12zbNPPtsDR8+XPfdt9jXogEAAPqbdevWtbj9/15/PSq6H7sNASQAAAAAAED3MiQF&#10;/vTKK0WObTvr3ntvi2mabmpHpCTt3bdP//aN65STm6trr71WyXrb36oBAAD6gcWLDz7glbr2oySF&#10;w+GIH/UMFKwBCQAAAAAA0LPcQ69G60SmrhHp/Xx0cbH++MeXNXp0sT+VAgAA9HGFhYXaXVIi6fD1&#10;VmZmpl1bU2OJDshuQwAJAAAAAADgH1eSXVBQULtv//5sqfHaRJ4hgwfrqaee0vTp030pEgAAoK+y&#10;AoGGtbilg9dYjt0waYIAspswghUAAAAAAMA/3jqR2Y5t22fNPOsTb53I1DFhpWVlOnPGDA0aNEi3&#10;336Hf9UCAAD0EatWrlJObm6z8HFUUVHZoV0IH7sRHZAAAAAAAAC9hyvJefedd7b+wymnjHEcx5Ca&#10;j2eNRLL0T5d9Ub+4/34FA5ZftQIAAPQ6t9xyi+79n3tVU1MrqfF0iby8vJqy0tIs0aDX7QggAQAA&#10;AAAAeidHTdaJlBqHkaFQSOOPGacXXnhRI0eO9KtOAAAAX5Xs2a2zzzpbH2/cJPvweNVG102TJ03a&#10;/fe1a4eL8LFHEEACAAAAAAD0Xt6NG3vEiBE1e/buzZFaXidyxPDh+v3vf6+TTjqpx4sEAADww8sv&#10;v6wrrrhCZQcONFwXNb1OysrKSlZXVVk6GDwydrWHkPICAAAAAAD0XsahV2D37t05jm3b5593XsM6&#10;kdLhm2y7S0o07TOfUSQa1Xe/9z3/KgYAAOhmCxcuVCQa1exzzlFpWVnDOo9ex6O31qNj23Z1VVVQ&#10;kiXCxx5FByQAAAAAAEDf4kpyNm/avGPCsROLHMcxvBBSOvy0f0ZGhj4zbZpWrFihwsJCn0oFAABI&#10;j/379+uf//mf9adXXpHjOA3bU8esGoahG264YeNdixaNEaGjrwggAQAAAAAA+ib30KvROpGpN+E8&#10;RSNH6u6779bFF1/sQ5kAAABH7rnnntP8+fObjVlNvd7JzMy0a2tqvMkR3gs+YgQrAAAAAABA32To&#10;0FpGNdXVAce27fyhQ6tSb8x5nZHbd+zQpZddpmAopNmzZ6usrMy/qgEAADrgu9/7nsJZWfr8F77Q&#10;4phVSRpeUFDh2LZdW1PjrfHIOo+9BAEkAAAAAABA32dICuzZsyfbsW37qi9dtUlSs3UibdvWy3/8&#10;o4YVFKiwsFDPPPOsbwUDAAA0VV1drTlz5igzHNYPf/hDxeNxSYevZbxrmwUL5m9ybNvetWtXrqSA&#10;6HrsdRjBCgAAAAAA0P80jGfNyc1NVFdXh6TmN+8kKRwO63PTp+vXv/61otGoH7UCAIAB7uWXX9YN&#10;N1yvjz7e2LC+Y9PrllAoZNfWxupNQyEROPZ6dEACAAAAAAD0Pw3jWSsrKkKObdsXnH/BNql5V2Qs&#10;FtPKVauUN2iQiouL9fLLL/tUMgAAGGguv/xyZYbDmn3OOdrw4UeNwkfXdeW6rvKHDq12bNupi8Us&#10;01CGGLPaJ9ABCQAAAAAAMDB4XZFuNDvbrq2tDUotd0VmZmbq8su/qPvuu18ZoaAftQIAgH7q/fff&#10;19y5c7V9x45G1x9Nr0nmXnDBlmeffXa0JEsEjn0OASQAAAAAAMDA4t0Mqp8+fXrJ62+8MVI63GmQ&#10;yjRNjSws1Irlv9Kpp53e03UCAIB+5Ns3f1v3P3C/KiorG7Y1vf4IhUJ2RUVlXUYoGBadjn0aASQA&#10;AAAAAMDA5Upy6m07kZOTE6yrq7OklsPIIYMH68ILP68HlyyRya1AAADQAbt27tS5c87Vxxs3KZFI&#10;SDrc6Sgd7nY8uri4dPPmzXk62O0oETz2eawBCQAAAAAAMHAZkqyAZYVra2osx7bt4449dk9L49BK&#10;y8q07OFlikYjmjz5BK1bt86nkgEAQG/30LJlGjJkiIpGj9a69R80Ch+9tR1N03TWr1u3zbFtZ/Pm&#10;zUMkBXTw2oTwsR+gAxIAAAAAAAAe70aRU11dXT40Pz8vkUiYUstrRYbDYX3zm9/UHbff3uOFAgCA&#10;3mX37l36whcu0t/XrlUymWzY3vQaIn/o0Oo9e/Zk6XCTHIFjP0QHJAAAAAAAADxe14EVjUYH18Vi&#10;pmPb9tHFxaVet0Lq2LRYLKYf/vCHygyHNXHiRG3YsMG3wgEAgD8efvhhDRo0SIUji/S3t95SMpmU&#10;YRiNgkfDMNyf/P/27j06yvre9/jneSaZSxJyT7gkSEgEKnJU8OjWctFat4IU9LiOsrYHFPCy1UJR&#10;kdUjaoVdYNtahG7ppvWybYvuE+xBQc9WELprN6KVYr2hkQTCLUEgJOQ6k5nkeeb8ESZMJhNuksnt&#10;/Vpr1oTn90z4TpjMw/p95vv7/fznX9mWZR05ciRJLUut0u3Yi9EBCQAAAAAAgNMJSrKLiooOXHLp&#10;pRdYltXaFRk5t5SWmqpFixZp7ty5XVEnAACIgcrKSj355JN65dVXVV9fLyn63o4pycmNx48fd6vl&#10;/xIEjn0IASQAAAAAAADORlCSPXDgwPojR48mhw5GhpFOp1MF+UO1adO7ys3N7Yo6AQDAefba2rVa&#10;+PjjKt27t83x8P8HGIahH0yeXLphw4YhOtnpiD6GABIAAAAAAADnIijJWrNmza5Zs2dfZNu2IbXf&#10;58kwDGVlZurHP/6xHn744S4rFgAAnJv9+/fp9tun6auir9TQ4G09HnnNT0hIaKqvq4sLDYvgsU8j&#10;gAQAAAAAAMC3ETxxU2ZWlreqqipRir48q8vlUv7QPL388m915ZVXxrxQAABw5lasWKGnFi1qXWI1&#10;XPh1fszo0WU7duwYKLodEcbs6gIAAAAAAADQoxlqmWMyj1VUJNqWZS187LFdhmG0po+hDgm/36+i&#10;r3fpqquvlichQQ/Ne0iNfn8XlQ0AACJt375d137vWrk9Hs1/9FHV19fLMIzWW4jb7W5ubrYCtmXZ&#10;O3bsyJUUJ8JHhKEDEgAAAAAAAOdbqCvSSM/IaKiurk4MDUR2RpqmqYEDBmjGjBlasnSZTKYuAQCI&#10;KX+gSQ8/NE+Fa9equrq6zVjk3o6Tb5q89803NwwWgSNOgwASAAAAAAAAnSU08WStX7+h5Lbbbxtu&#10;WZYptd83SmoJI0eOvEjPLn9W119/fcyLBQCgLyksLNRDDz2kimPH2lyPIz8slJKS4jteVeXRiQ8X&#10;ieARZ4AAEgAAAAAAALHQGkaOGjXq2FdFRf1DA5FhpGEYiouL02WXXqrf//73GjFiRMyLBQCgN6qv&#10;r9e8eQ/p9dfXqaa2tvV45LXYNM3gz55+umj+/PkjxN6OOAcEkAAAAAAAAIi11iVa09LTvTU1NQlS&#10;9K5IScpIT9eUqVP0r/+6Wm6XK9a1AgDQ461YsULLli1TZVVV67HwPR1D196BAwZUl5eXJ6tlf2eJ&#10;4BHniAASAAAAAAAAXSkoyaqoqKgckpeX0djY6JCih5FOp1OpKSlasGCB5s+f3yXFAgDQU3zxxRe6&#10;a+ZdKir6Wn6/v81Y+DKrLpfLOlRWdjwtPT1dLcEjoSO+NQJIAAAAAAAAdBdBSdb/mj5939q1a/Nt&#10;2zak6GFkfHy8cnNy9Oora3TV1d/tkmIBAOhujh07pjlz5ujdzZtVXV3dejzatXTM6MsO7djxcX+x&#10;xCo6AQEkAAAAAAAAupvQEq3B4cOGVe4uLc0KDYR3bIT+nJKSootHjlRhYaFycnK6oFwAALqOHZSe&#10;euonWvXcc6qrr5dt261jkdfNxMTEQF1tbXxoWASP6CTm6U8BAAAAAAAAYspQy7yVo7ikJMu2LNu2&#10;LKWkpPgiw8dgMKjq6mpt++ADXTBkiJJTUvTw/Efk9fm6rHgAAGLh315+WTk5OXI647V06VLV1NbK&#10;tm0ZhtGm49E0zeDCxx7bZVuWVVdb69TJ6yzhIzoNHZAAAAAAAADoKYKSrLKyssPDhg8f4Pf7HaGB&#10;aJ2RWZmZevzxxzV37tyuqBUAgPPuLx9+oOkz7lT5oUNt9nWMdh38bxdf/M2nn32WrZYlViUCR8QQ&#10;ASQAAAAAAAB6mtCEljVt2rR9615//ZT7RXo8Ho0ZPVpPPfWUrr/++pgXCwDAt1FeXq4ZM+7UBx9+&#10;oEAg0Ho8dM2TTl73UlNTG6oqKxPVcq1kiVV0GQJIAAAAAAAA9GTh+0VW7S4tzQwfjOwI8Xg8mjjx&#10;Rj3z82eUn58f41IBADhzS5Ys0cpf/lJVVVWtx6KFjh6Pp7nswIHqtPT0dLG0KroJAkgAAAAAAAD0&#10;FkFJtiQjLS3NX1Nb65aid0VKUmJigq7//vVauXKFhgzJi3GpAAC09847G7Vo0VP62yefyLIsSdFD&#10;R9M0g7NmzdzzwvMvDFXLEquEjuhWCCABAAAAAADQGwUlWUVFRQdHjxkzOBAIOKT2HZEhKcnJGjVq&#10;lFavXq1Ro0bFulYAQB+2ZcsWzZkzR3tKS1tDx5DI69awCy+s2LVrV7rY1xHdHAEkAAAAAAAAerPW&#10;/SKnTr35wNvvvJ0Xvl9kMBhsN7mbmpqq733vWi1etJgwEgDQKbZs2aJHHnlYXxV9Ldu224xFXpdS&#10;UlJ8x6uqPDq5r6NE8IhujgASAAAAAAAAfUXrfpEFBQXH9+3fnxGaG+uoMzIpKUnjx47Tz37+M8JI&#10;AMC38tWXX2rGjBn6urhYPp+vzVjkdcjtdls7v/iiPD8/P0cssYoeyOzqAgAAAAAAAIAYMdQyH+bY&#10;s2dPhtXcHLQtyx550UVH2pwUttdWfX293tm0UZdceqmSU1J0+ZgxKiwsjHHZAICeateuXRpz+Ri5&#10;3G6NuuQSffLZZ63hY+TejvHx8fZLL730pW1ZlrehwZGfn3+BpDgRPqIHogMSAAAAAAAAfV2oM9Ie&#10;O3bs4Y+2bx8UuUxrJNM01T87W0888bgeeODBGJcLAOjODpWX64dz5mjjpk3y+/1txiKvKw6Hw77n&#10;7rt3r169ukDs64hehAASAAAAAAAAaBEMu7enTJly8J2NG4eEh5GtJ4bNqRmGoaF5eZo3b57mzp0b&#10;y3oBAN1EVVWVHl3wqP7whz+oocHbZix0/QhdO0zTDN406aZ9b765YbBaOhwlQkf0MgSQAAAAAAAA&#10;QHShibPmmTNn7Xv131/NtyzLlE7dGTli+DDNnn23fjTvIcXHOdqdAwDoHY4eOaJZs2Zr+1+363h1&#10;tWzbbh2LEjpqwrhxB//zT38aJDod0QcQQAIAAAAAAACnF5pEs5544ondv1i+fFggEGgNI1tPiuiM&#10;TE9L009+8hPd/8CDhJEA0AuUlpbqrrvu0t8++USNjY3t3velk9cCwzB08ciLDn/++RfZagkbQzeg&#10;1yOABAAAAAAAAM5eUJK1fv2Gkn+44x+G+f1+h3SyMzKyQ9I0TaUkJ2vG9Bn656f/WR6Pp6vqBgCc&#10;pa1bt2rZsmX6aPt21dTUnDJ0lKSheXmVe/bsSROhI/owAkgAAAAAAADg3LV2Ru7Zvbv8kssuG+Tz&#10;+eKkU3dGpqak6OZbbtYvnvmF0tPTY1owAOD03nrrLS1YsED7DxyQ3+9vMxYtdBzQv3/NoUOHUtRy&#10;XSB0RJ9HAAkAAAAAAACcP0FJVl1dbc2gnJykhgavUzp1GJmQ4NGEcRP08sv/puz+/WNeMACgxfr1&#10;G/T444+puGS3LMtqMxZtedWCoUMriktKskToCLRDAAkAAAAAAAB0jqAkq9mymrIyM1VTW+sODUTr&#10;npGkpKQkjR87Tr95/jfKzc2NabEA0Bc988wzWrFypaqqqhQIBFqPR/vgiGma+rsrryzftm3bQLG8&#10;KnBKBJAAAAAAAABA5wtKsiUpPSPDV11dnRg+GG3PyOTkZOXm5mjpkqWaMmVKbKsFgF7K6/PpnxYt&#10;1ppX1qjq+PGoy6tGvB8HfzB5cun69evzJJkidATOCAEkAAAAAAAAEFuhMNLs379/fcWxY0mhgY46&#10;Iw3DUG5OjiZPnqyFCxfSHQkAZ6G0tFQ//OEP9f629+X1+tothS21fd+Nj4+35z/ySPGyZcuGSXKE&#10;To1hyUCPRwAJAAAAAAAAdJ3giZuRl5dXdbCsLD1yYjza/F1SUpIuHjlSd945Q/fe94+KczjanQMA&#10;fVlhYaF+/Ztf6/PPv1BNTU3UD3aEH/N4PM3vbtq0d+zYsfkidAS+NQJIAAAAAAAAoHsIhZH2lClT&#10;Dr6zceMQ27ZbJ79P1R05ILu/rr3ue/rJk09qxIgRsawZALqFurparXpulVb96lc6WlEhy7Jax6Lt&#10;5yhJiYmJgUPlZfX9+iWniNAROK8IIAEAAAAAAIDuJzRp17xn955Doy8fM6C+vt4ZGuxoMl1q6Y7M&#10;G3KBHnr4Ed1xxx1yu1wxKRgAYq20tFRz58zV1m3vy+v1yrbt1rFQh2N4p6NhGMrMyKg7cuRIklre&#10;Z83Q6TEvHujlCCABAAAAAACA7i00gWdLMsaOHVv+0fbtOaHuyFOFkYZhaED//rrs0su0YuWzGj6c&#10;7kgAPVej368Vy5fruV+tUlXVcTU1NUXdz1E6+X7ocDjsiTfeeOCtt966QC1BY+gkQkegExFAAgAA&#10;AAAAAD1LaELP8vp89Tk5OfE1NTUJ4Sd0tHek0+nU8OHDNGvmLM2eNUspqamxqBcAztn+/fs0f/6j&#10;enfzZtXX17cbj/Z+l5SUFPj8s0+P5OUNHSSWVgW6BAEkAAAAAAAA0LOF9o4M3nLLLXs3bto0NBAI&#10;hJYVPGWHZEJCgkZfdpmWLl2qCRMmxKpeAOiQz+fT8uXL9eKLL6qyqlINDd7WsfD3M0ltllYtGDr0&#10;WHFJSaZausVNETgCXYoAEgAAAAAAAOg9WrsjJWngwIENRysqksMn6SP3RAsxTVOpqam66aab9Ozy&#10;5crMzIxp4QD6JjsovbLm91q9erV2frlTXq/vtMuqSpLL5bLvnj17z6pVq/J1MnAkdAS6CQJIAAAA&#10;AAAAoHcKht3bTzzxxO4VK1cW+Hy+uNAJp+qO9Hg8GjN6tO697z5Nnz5DJtP6AM6T8GVVGxoaou5f&#10;GxI+lpKS4j18+EjQ5Yx3i6VVgW6NABIAAAAAAADoO4I6sTzh8GHDKkr37cu0bbt18j406R+tOzIt&#10;NVU33Hijfvb008rNzY1lzQB6uMrKSq385S/1h9de08GyMjU2NkYNHSOPOZ1O+4a/v2H/m29uGKKT&#10;HY4EjkAPQAAJAAAAAAAA9E2ty7Vu27atdOKkiUMaGrzO0OCpuiPj4+OVlpqqW2+9VT/96U+VkZER&#10;k4IB9ByvrV2rxf+0WHtK9yoQCLQZ6+j9xTRN5ebkVO3bty9NLR+WoMsR6KEIIAEAAAAAAACEJglt&#10;ScbYsWMPfbR9+6Az6Y40DEOJiYkaNHCgJt44UT+a9yPl5+fHqm4A3cSWLVu0ePFilZSUqKa2Vn6/&#10;v814R3vQ9uvXz/+3jz8+XFBQkCsCR6DXIIAEAAAAAAAAEKm1O/J4VdXx/AsvTKipqUkIDYZ3L0nt&#10;Q8nExATlDMrR2LHjtHDhYyooKOj0ggHETlOzpTfW/V8tWbpE5eWH1OD1tutylKJ/cMHpdFo3T526&#10;b+3atUPVdklVQkegFyGABAAAAAAAAHA6wdBt6tSb97+7+d0hgUDADA121NkUGnM6nfJ4PBoxfLgW&#10;L1qs62+4QSZRA9BjNDVbevGF3+i3v/2dSnbvVk1NTbvfdSl64GiaZjA/L+9YcUlJliRLdDkCfQIB&#10;JAAAAAAAAICz0Wa51qlTb96/5Y9bBjc2NjrCT+poyVapZZ+3hIQEXfSd72j69Om6+557lODxdHbd&#10;AM5Qo9+vF55/XuteX6ePPtrebjlVqeNOaMMwlJKS0rC7pMSbnp6eJiku9JBOLhtAN0IACQAAAAAA&#10;AODbCA8ktXDhwuLnVq3Kb2hocEaeGK1DUpIcDof69esnj9utBx54QA8++KDS09M7t2oArY4ePqJ1&#10;b6zT8uXP6mhFhbxer2zbbnNOR53OhmEoOyurtqSkxEpKSuqnlg7H8KVVAfRBBJAAAAAAAAAAzqdg&#10;2L1dVFR0cOy4cVk1NTWJkaFF6wMi5ihN05TH49YFgwfrmmuu1bx58zRixIgYlA70DTt37lRhYaFe&#10;eeUVlZWXtwsbQzpaUjU7K6t27779cS5nvFuSKQJHABEIIAEAAAAAAAB0ttAekrYdlJU/NK++rLw8&#10;zbbtNoFFRx2ShmEoIcGjfv36afSlo/Xkk4/rqqu/G6PSgZ6tprpaL770kn73u9/qm28Oq8Hrld/v&#10;j7pfa0hk4Jibk3N83759SWrpbmQPRwCnRQAJAAAAAAAAIJbCJyQtSY7x48eX/XXHjkGBQMAMDZyq&#10;Q1KSXC6Xkvv1U05ujpYuWabrvv99uZzxnVk30O35A00qKd6lpxYt0sc7dqjq+PGoy6lKHe/Tappm&#10;MD8v71hxSUmGWn5fCRwBnDUCSAAAAAAAAABdrc0+kvfed29pYWHhkIYGb5tEsaMOSUmKj49XXFyc&#10;sjIzdccdd2j+/PnKyMjo3KqBLlZaWqrVq3+tTZve0b79B9TQ0NBhF7EUPcx3u93Wd6/+btmWLZuH&#10;6MSHAkIP67zKAfR2BJAAAAAAAAAAups2+0hu27Ztzw+mTBlcW1vribaPZLQ5TtM05Xa71T87W1dc&#10;cYVmz75bE66ZILfLFYPygfOvrKxMa9eu1b+/8qpKSvfI5/PJsqw254RC+lMtp5qVmVn34Ycf1OTl&#10;DR2kk/s3SgSOAM4jAkgAAAAAAAAA3V14IGk1+v3eYRde2PzN4cNt9pE83bKthmEoMTFR2VlZ+rur&#10;rtKsmTN11VVXKSkpqbPrB87K/v379e67m/X66+v0+eefq7qmRo2NjafsbpTav+4TEhKavn/ddQc3&#10;bNiQL7obAcQQASQAAAAAAACAnig0sWlJclw+Zsyhz3fuHGBZVtR9JKVTh5Iup1OjR4/W/fffr4mT&#10;JinB4+nM2gFJkh2Udvx1u9asWaO3335bh775RoFAoMOlhk8VNppsf3FIAAAGRUlEQVSmGeyfnV2z&#10;a9euYFJSUrLobgTQhQggAQAAAAAAAPQG4ftIGtOmTdvz//7jP/J8Pl9c5Imn65Q0TVNxcXFKSEhQ&#10;/tChuvvu2br99mnsKYlvpaa6Wn96788qLPw/+qroK5WU7JYk+f3+qOeHL6ca+To1DENJSUn+22+/&#10;7eALz79QoJbXPd2NALoNAkgAAAAAAAAAvVGbfSQlBcePH3/4b598MiAylDyTTknTNJWQkKAEj0eX&#10;j7lcEydN1KSJk3ThsAs7qXz0RE3Nlg4e2K9Nmzbqj3/8TxUX71JZ+SF5vV41NzfLtu2ojztdZ2Nq&#10;aqr3mWee2Tdr5syRahs2SgSOALohAkgAAAAAAAAAfUVkKOmYNGnS3ve3vZ/r9frio3WZtT7wFEti&#10;pqel6YLBgzVz1izd+j9uVU5uTudUj27DDkqHysv0xhtvaN3r61T0VZFqamvV1NTU4WtFOvma6qiz&#10;0eFw2NlZWbVbt26tzc/Pz1FLuGiGf4vz/2wA4PwjgAQAAAAAAADQl7ULJWfOnLX7jfVvDK6vr3ed&#10;bShpmqbcbrecTqeys7J08y1TNWP6nRo1alSnPQF0nqNHjuiDD/+iN9/aoP/683+p6vhx+f1+NTY2&#10;nlHQKHUcNrpcLqsgP//Yjo8/9rhdrkQRNgLoRQggAQAAAAAAAKCtyFDSXL58edGSpUvz6urqPLZt&#10;twmGzqRT0jRNuVwupaak6Lb/eZvuufceFRQUyOPxdNJTwJmoqqrSl19+qU8//VQb39moTz/7VLV1&#10;tWps9CsYDLbeognfozEk2rlOp9POSE+vXbJ0afmsmTMvlmSpJWgMPZCgEUCvQwAJAAAAAAAAAKcX&#10;PpFqSTLWr99Q/I/335dbWVmVeK6hpMfjVnZWtr4z4jsakjdEN03+gcZcdqkG5bCM67dlB6WjR7/R&#10;sYpKffjhX7Rx0zv6eMfHqq2rU1NTQD5fY4d7MoZE7g8aEu3f1O12WwMHDKh+6803a0ZefPFQnQiv&#10;RdAIoA8igAQAAAAAAACAcxM+uWpLCpaWlpaPHz8++WhFRbJlWeHLaZ5RKBnicrkUF+eQYZjKyszU&#10;FVdcoWuumaBrJlyjvPx8JfThzsma6mpVVlVp165ibdv2voq+LlJJcbEaGrxqbGxUXX29JCkQCJx2&#10;T0bpzDsZQ+e63e7mgvyhx95778+O9PT0DLW8DggaASAMASQAAAAAAAAAnD/tQsn6+vraMaNHNx8o&#10;K8sIBAIdhpKt3+AM5mxN01RcXJwSEhLkcbsVCAQ0cNBAFeQXaNy4cUpLT9fAAQM1eHCuBg4cqMSk&#10;JDkccYqPc3zb53deNDVbavQ16OjRClUcPaLj1bXaufML7d27V0eOHtHevXtVcbRCLpdLPp9PtXW1&#10;CgSaZFnWabsWozmbn7PD4bCTEhMDBQUFx1577TU7Pz//Ap3oeg27SQSNANAhAkgAAAAAAAAA6Hzt&#10;9pWcNm1a6bubNw+qq6tzRy7hKrXtzAu/PxemaSoYDCouLk6GYSg+Pk5NTc0n/txyTpwjTgmeBHkb&#10;fTINQ2lpaZKklORkNfoblZWdrarKSjU0eJWZmamamho5XU5Zzc2qr2+QJHm9XjkcDjU1NSkuLk6+&#10;xkZJag0Om5qaTv5ATjyXs31O0X4u4d/zdD8n0zSDbre7OTMjo/bRRx89MmfOnIvU8m8ite1klAgZ&#10;AeCcEEACAAAAAAAAQNeI7Ja0JcVt3bq1+O7Zs9MOHT6c6vP54k81h9vRHoVt/pJuPAd8JvWHnMlS&#10;qqZp2m63qzm5X7L38sv/+/F/+ZeVcXl5QwerpYNRagkUzciHnk3NAIDTI4AEAAAAAAAAgO6n3VKu&#10;J752bN68Zddjj/3vxH3796f5fD6X3+93BIPBs57r7ajDMlpn4WmLPc33OdcOTsMwZBhG0Ol02i6n&#10;syk7O7vuuuuuq3722Wf7ezyeZEnNars0amTRhIsA0AUIIAEAAAAAAACg54mc2A1G3AxJDkl2VVVV&#10;5csvv1zx3nvvJRYXFyfU1dU5fY2N8bZtO5qbmx2WZRmWZRnBYLA1rAt9fSZdh2H3wRNfBx0Oh0zT&#10;DBqGETRNI2iajqBpms1JiYmNeXl53lGjRvkWLFjgys/PHyDJqZMdoOH7K0YLFNXBMQBAN/L/ATzM&#10;Gdj1TGHFAAAAAElFTkSuQmCCUEsDBAoAAAAAAAAAIQD6+uxRCD8AAAg/AAAUAAAAZHJzL21lZGlh&#10;L2ltYWdlMi5wbmeJUE5HDQoaCgAAAA1JSERSAAAAXgAAAJ4IBgAAALs6vdoAAAAGYktHRAD/AP8A&#10;/6C9p5MAAAAJcEhZcwAADsQAAA7EAZUrDhsAACAASURBVHic7X13VFPn///73puQEAhh77333qi4&#10;6sA9wNm6auts3bN1j1pbre3Hra1727q3omxIGMqSYSBsISQESCDr3t8fIRQtBLQM+z2/1zmeI7nP&#10;uq/cvJ/nvidCEAS8j23btqZwiosDlH/r6OiW2draJtva2ibb2tklWVlZpVEoFOE/Ov5/dBmk9z/I&#10;zc0dzCkuDmBoa1do0elva2trLe3t7eOKioqCUlNZkwAAUBSVm5ubZ9rY2ibb2dol2djaJhsbG+eh&#10;KIr3/i38N4G0feKlUil10/ffZdbX1xsSBIFNmTJ12Zkzp4+v37AhzN7eIaG+vt6QzWYHFbHZQWz2&#10;m6CioqLApqYmLQAAdXX1epuWX4Xiy7BJodO1avrszj5xvPPE37l9+7vq6mr7KVOmrLh8+fI+FEVx&#10;NTW1pqSkpBn29g4JWlpa1d7e3re9vb1vAwDgOI5WVVU6s9nsIDabHcR+8yb43t2763EcxwAADAwM&#10;2LZ2dklKMWVhYZlBJpPFfXGjnxpan/jy8nK3rVs2pwcGBV2aO3fe7LVrVhebmZtnqlPV63Nysj/7&#10;ed9+UxKJJOlsQLFYrFFcXOxXpPwy2G+C+Xy+GQAAiUSSWFpaptva2ibb2Nol29raJhsYGLARBPnn&#10;RvN/HAhBEIDjOLpnzw8xlRUVLjt37XKm07Vqrl69sufxo0cr5s6bN+v4sWPnl37z7Vjlk/6h4PP5&#10;ZspfBJvNDiouLvKXSCQ0AABNTTq37cZtY2PDpNFodd17m58eSAAAMTEx8wsLCsLmzps3WymXg4ND&#10;zj+4f39NY2OjrqamZm1SYuLMjyVeR0en3M/P708/P78/AQDkcjmporzc7Q2bHVzEfhPEZrODMjNf&#10;RRAEgQAAoCgqcXd3f/TtsuVjuuk+PzkgfD7f5LuNG3KtrKzSVq1eM6Ttz37T999lqqur11tYWmbE&#10;xcbO3f/LASN1dfX6nliISCRiFBcXBRQWFgbdvHFjBwDArt0/OBoZGRX0xHx9DczczPRMZWWly7fL&#10;lo+i0+m1bS+KmkTa8fHxsyNGRvyQnJw0w9jYON/S0jKjJxZCJpPFBgaGbCcn59impiYt9ps3IRKp&#10;RN3b2+ejfmWfOtD09PQJnp6et42NjfPfvxgUFHwBAKCyqtLZwMCAnZiYOLM3FjVs2PD9AABJiYkz&#10;pVIptTfm7G2gAACNjY0G7V3U19fnODg4xCUnJ08PCgo+//p17uA6Pt+0pxelq6tbZm9vHy+VSqnJ&#10;yUlTe3q+vgCKoqjszZs3ITKZTK29BkHBwRcqysvdrK2tWQRBIMkpydN6Y2Gjx4zZAQBw7+7d9b0x&#10;X28Dtbd3iJfL5WqZma9GtNfA3z/gKoZhssLCwn7W1taspMSkGcprSYkJUx4/erREKBTqdPfC3Nzc&#10;H2loaPDevn3rWFpa6tnd4/c1sN27dzeyWMyohoYGw9CwsDPvN6BQKCI2mx2Uk5MzNHzgwKMJ8XGz&#10;AwICrtLpWjWbN2/KysrKirh//97a2JiYuW/Yb0K5NTW2UqlEXU2NIqBSqU0fuzAEQQixWKyRn58X&#10;LhQJdfz9A67/u1v9tIB6eXvfwTBMmp+fP6CjjSw4JPg8n88z19fTK0YQBFdusnp6ekXKNnw+3zIt&#10;NXXitWtXf/j5p58er1i+jPvDD7uf/5vFDR4y5CCCIHhaaurE5qYm+r8Z61MDSiaTmx0dnWLkcjk5&#10;IyO93RcWb2+fWxQKRZiZmRnh5ub2ODkpaTqO4+jsOXPnAwBoaWlVAgAYG5vktlUXl3A4PsqXoo4g&#10;lUr/oSFVQktLq9rFxeWpXC5Xi4uPm/Vxt/hpAgUAGDJkyK8AAM+ePlvcXiMKhSL08fG9kZrKmhwQ&#10;GHixtrbW6k1hYaizs/NzHR2dcgMDgyIAAIGgzmTW7Nnzlf3EYrFWYUFBWEeTJ8THzVzw9VfShQu+&#10;Fhw8+L/rd+/c2ZCdlTWsoaFBX9lm1GjFJvvwwYPVnX2J/yWQAADcPTwekkgkSWFhQZhYLKZRKBTR&#10;+w2Dg4PPJyUlzlAjqzWrqamJEpMSZzo4OsZ5eXvfeh4dvRAA5EKhUM/U1CxdXV29Xk1NTSQQCIxi&#10;42LnODg6xrU3uY6uHgcAQCKRaGWkp49LS02d2OayzMTEJG/7jp0eWlqMKh6PZ8lms4Ps7OySeoKI&#10;3gYKoHhrdHZ2fobjOCk9PX1cew1dXF2faGrSuWlpaRN9fH1vsJjMKJlMptavX7/fEQSRAwAGALB1&#10;y+ZsFEVl9fX1BgCAxMfFzWpsbNRud0wXl1hdXV0OAICnp+cdfX39ojaXSZWVlW6NjY16w4YP2wcA&#10;cPfOnQ3deO99ClT5nyFDh/4GAPDs6dMl7TUkkUjSwMDAyxkZ6WN9fXz/FAqFOpmZr0ba2Niyjp84&#10;Sd61+we7fv36nxg+fMReUzOzbBRF5S1dscTEhA7feEeNHrMLAADDSNLdP+yx19PT45iammYAAAEA&#10;kJAQP2vAgPATKIrKMjNfRTQ2Nup21833JVqJd3V1e0wikZrZ7DdBHZ0ggoKDLkilUmpTc7MWnU6v&#10;SWo53SAIQhgZGbHnzJ07PzIqat26desHHDt+grJ123bH8eMnbBg69LODHS0gLCzsNIph0rS01Ik1&#10;NTW2/QcMOF5RUeEdPnDgUQCAZ8+eLaLRaHVe3t63cRzHXjx//nV3k9AXaCWeRCJJ3dzcHhMEgbHe&#10;lbWtsLOzT9TXNyhipqRMDQwMupSRkTFGJBIxOhrc3Ny8YMzYsbtVGTrIZLLY3MwskyAIdMP6dQUP&#10;HzxcBQDEm8I3wQAA3Joa2/T0tLGjRo3eDQDw+MnjZf8XNlm07R+DhyjETfSz9k83CIIQwcHBF3Jy&#10;soe6e3jck8lklNTU1En/dhGbNm/x/3L+/JkzP/98YUBAwFUGg1FVUVHurrx+7uzZw9bW1iw9PT1O&#10;Q329YW5u7qB/O2df450ztIuLSzSZrNbE4RT7iUQiBo1GE7zfISg46MKdO7c3vn371tHQ0LAwKTFh&#10;Zv/+/X//N4tAEIQICQk93/YzmUxG5hQX+z548GDlqNGjdyAIQowYMfLH8+fPHbx75/ZGV1fXZ/9m&#10;zr7GO088hmEyDw+P+wRBoCkpyVHtdTA1NcuxtLTMSE5KmhESEnouLy9vII/HM+/uhZFIJKmdvX3y&#10;4iVLoqytrV8BAISGhZ3BMEySl5c3SCAQGHf3nL0J9P0PhgwZ8hsAQMvZvF0EBQVfKCpiB9o72McS&#10;BIGkJP+tsczPzw9ZtXJFyZkzpw9nZ2UN606CqFRqY0BA4BWCIJAnTx4v7a5x+wL/IN7RySmWQqEI&#10;S0tLvTs6ugUGBV5CEIQoLCzsZ2trm5yY9LeB5NChg9f5fL7Fi+fPF+zb9/PDFcuXVc6bO0eSymJN&#10;6I4Fj4yI+BEA4Hl09CKlG8l/Ef8gHkVRuaeX120AQFKSk9s1Qujq6pU6OjrGJCclTQ8KDj5XVlrq&#10;WV5W5g4AMGbMmK3tdCEfOnTwWncs2NzcPNPExCRXJBJpv3z5MqI7xuwL/IN4AIDBgwcfBAB4/jx6&#10;QUcdg4NDzldVVTnp6xuwAQDftOn7zHlz5xC3b93eSqFQ2jOIExKJRL2rC6uoqHA6c/rUYQ6H4/m+&#10;kSYiYtQPAAD37t7Z2NXxPjUg7Tmt4jiOLl2yuK65uVnzlwMHjNpzxWtoaNBdvuzbahRFcblcTm5z&#10;iQCAds/Zevr6RcOGDd/v4uLy1MjIqIBEIkk7WtjXX81vlMlkGi1/ylEUlYeGhf0xe/achTKZjLJ0&#10;yWKeVCpV3/PjXht9ff3iD7rrTwDYli1b/vEhgiBERXm5a1lZmRdDW6fczs4uue31hoZ6g3379j0S&#10;1NWZEQSB+fn5XXd0cnrBKS72Nzc3f7Vi5crPyGpqQlwuJ4nFYg25XK4GAGiTSKSTlZk5Mjr62eI7&#10;t29/9+zp06WprNSJnBKOr1QqodLUaQIKldqIIAg8fvRomVQqVRKPEgSBlZSU+BMEIXNzc3tWy6u1&#10;4HA4/gRBoB4eng96nqruRbtPPABAYWFh8O5dOxNNTExyd+zc5ar8PDcnZ9Cvvx64I5FIaPr6+kXL&#10;lq8YYWJikl9aWuq5ZfOmlwAA23fsdDU1Nc1tO15TU5MWh1Psk5OTO7SI/SaosrLSRSAQGOM4/s67&#10;BIZhUgaDUWlkZJyXm5szGFqUb0oEBwefnv/V17Pfvn1rv2H9ugIKhdL462//0+uKe+GnhA6NEHZ2&#10;dsnq6uoCJUEMBqMqKTFx+okTx88RBIEMHDTo8PTpM77BMEwGAGBhYfHK1NQ0p6KiwjUpMXHmxEmT&#10;3pG/6urq9c7OLi+cnV1eKD8jCALh8/lmhYWFoa9zcwdzOMV+NTU1tjwez4LH41m+tyQCACApKelz&#10;W1vbFFc3t6cWFhZppaWlvqmpqROCgoIudyMvPY4On3gAgD9+P3kyLi5u7qTJk9dev3ZtDwAAgiD4&#10;1wsWTg0ICLj6fvsH9++vvnr1yo/a2trle3/62fJj/eVlMhm5sqLCOTEpMYqZkjK9uVnMaGoS6RAE&#10;8f5hgAAARE1NTdR/wIATLi6uT9XV1eucnZ1jPmbe3oRK4ouLivy3b9/GNDQ0LKiurnYAABgZEbF1&#10;8uTILe215/F45qtXrSwBAGTtuvUDHB0dY7u6kIaGBl2JRKKpq6tb2pFSTSQSMYqLivxyc3OGstns&#10;4MqqKidBXZ0JvLeZ6xsYFOzZ86NjV+fuC3QoagAArKytU2kaGrzq6moHLQajtF4gsOAUF4d01F5X&#10;V7fM0dExNj8/v39CfPznXSX+q/lfiuRyeetR08/f/4KXl9eDWm6tmYmpab6Hh8cjKpXaSKPRBK5u&#10;bs9c3dxa9TQEQSC1tbWWBQX5YbExMXPz8vKGcGtq7AmCQD5l92+VTzwAwLy5c1obIAgip1AoooOH&#10;Dmt11D42NnbuqT9+P0mhUBoO/PqbIZlMbu5sEW3n6AAEg8Eo+XnffpvOyNy4YX1OVVWVy6rVawa7&#10;uLhEdzZ3X6HdF6h3GqBoK3G2dnaJzc3N9IKCgg6fej8/v+sYhknFYjH91cuXo7qyCA0NDW6//v2P&#10;Hzx0mLJs+fLhs2bNnu/m5nYHAIBMJtcDACIQCKw2b/o+vbOxps+Y+Q0AwOnTp451Ze6+gkriKyoq&#10;nHEcp0LLicLAwOANAMC9ux3bPmk0msDbx+cmgiB4QkLC511ZBEEQGIZhciqVKvHw8Hw0IDz8xIqV&#10;q8ac/P0P5MjRY4zAwMAzAADl5eVe6elpY1WN5erq+pRMJjfVVFfb19fX66tq25dQSXxKctJ0AABj&#10;Y5PXAAB5eXnhZLJaU25u7hBVVqDQkNCzBEGgr169HNUVGymO46T8vLzwjq5/vWDhrC/nfzUDAODo&#10;kaMX31dD19XV6SrXgyAIMWzY8J8BAG7c+GtbZ3P3FVQSX/X2rSMAQGhY6CkAAD6PZ21vb5cglUrV&#10;c3Kyh3TUz93D44G6uroAx3ESi8WK7GwRHh4e92p5PIvmpia6VCqlXjh/7sCvBw7cjI2NnfvmzZtg&#10;kUjECAkJueDr6/enVCqh7f1xzxMl0TiOowNCw0pWfLvsvEgk0gAAiIiI+BFBECLmxYuvP1UNpkri&#10;xc3NmgAAvj6+f6EoKgMA0NbWLgUAuH/v/tqO+pFIJElQcPAFAISIj4+b3dkihg0fvl8iFmsePnzo&#10;6tIli/lPnz795uXLjDGn/vj95K6dOxKXLllc983SJbUhoaFnMAyTVFdXOz19+nQhAEB1dbWJSCTS&#10;uH3r1rRJ4yckF7HZjlR19QZra+sUgiBQJjOl0y++L6CSeP0WmZ6fn9/f3d39IQBAbu7rIRQKtaGg&#10;IL8/juMd9g8JCTkHQCDsN2+Ca2qqbVXNY2trlxwZFbU6KytruFQqpQ4bNmzf8RMnyVu3bXc3N7fI&#10;AABCKBTqHvzfbzfIZHITAMDzaIVduITDsVOOU5Cf7zZh3Hjm40ePxn/++RcLAACuXL78cxe56FWo&#10;JH7AgPCjAAC3bt/aGtav3ykAgLo6voWDg32cTCajZGSkd7jR2dnZJ+rq6pYCACQlKfYKVRgxYuRP&#10;O3fuct62fYe7lZV12h+//35s86bvX5WVlXrTaDSBtrZ2OQAQzc3NDACAyspKF4IgkJKSEru24zQ2&#10;NGgt/Orrv65cvjKFQqHy6+rqTKuqquzanbQPoZJ4CwuLHHV19bqG+nojNzf3exiGSQEAlGrihw8e&#10;ruyoL4IgRFiY4suKj4ub3RWXDGMTkzxcLicdP37sXEJC/Bzl+iZMnLTx5337zY8eO06dPmOG0uEK&#10;+d9vv/5Vwilpl9Sjhw+v4xQV10gkEvjz+vUfOpu7t9HpOd7Ly/uOXC4nZ2VljvLw9LwLAJCdnfUZ&#10;jUbjs9lvglVtXsHBwecBAGpqauyKi4v9u7Kg6OhW40vrF3Xl8qWfARR7x5AhQw/+9tv/GAwGozIj&#10;I2NcUlLi6I7Gynv92jGNmQrR0c8mNTU1aXZl/t5Cp8QrQ2KePH78bb8WcVNfX2/i6OT0AsdxkqoY&#10;JWMTkzwrK6s0ACASu3im19HVKWv5r/INlZBKpdTSkhIvZRuahkb9ps1bfAGAKMjP9/rHIG0gkUiI&#10;ekE98uLFi/mq2vU2OiXexMQkj8FgVFRWVjq7ubk/JJFIYgAAKpVaD6D4QlT1Dw0LOw0ASGJiwgy5&#10;XN6qG8JxHOPxai3e36AHDAg/qfx/yx6BoCgqjY2Nnde2nba2dpWenl5RU1P7GgljY+Pyb5Yt23Lz&#10;zu1gcwvzT85M2CnxAADjxo/fKhQK9d5WVTl5e3vfAgDIyswcoUmn13A4HF+ZTEbuqG9AQOBlBEFw&#10;kUikm52dPQwAQCwW03Zs3560etWqkq+/mi9evWol59Qff5wQi8UaDAajCsMwMQAgCxYumqChocHT&#10;1tauTEr6Z+jl4sVLxsik71oPdXR1uB6enszncbHW3yz7dqurm1uKjo5OqVAo1MvKyhr6oQT1FLpE&#10;vK+v718IguAsFitSGSfV2Nho6Ozk/IwgCCwuNnZuR30ZDMZbNze3RwiC4IkJ8TMBAAoLC8M4HIXM&#10;x3GcxOPxLGNjY+Zt3vT9S4FAYDx+woTNAACJCQlzgoNDzgsEAhOhUKiTmJgwo+3YjUIhBQCARCZD&#10;5JSos0+fRzt8MWv2b5mvXgWUl5dbKdtFTZmyEgDg/v176z6Mnp5Dl4in07VqXFxcnjGZKVGurm6P&#10;lBpHEgmTAABER0cvUtU/JDTsLEEQaFpa2sTmpia6jY0NU3nt4MFDWqvXrB2kra1dUVNTY3fjr782&#10;f/bZsP0oisqTk5OnBQUHn1ca0y9euHCg7enIyckpc9WaNT+GhIaArr6eiZW1dWHklKiTGIbJL1+8&#10;+JWynb9/wHU1NTXR69zcIT3h9fYx6BLxAAD+AQFX375961BZWenq4+PzFwBAZmZmBIPBqCwvL3OX&#10;SCQdRmD7+PjcJJPJTTKZjJKWljaBRqPVtQQzwIkTJ07Z2tomT5kydRkAQEzMi68xDJPb2zvEiURC&#10;3evXru4GAEBRVCqRSDSi23i4kUgk2fyvv9qIYii8zs0dKhaLNYyNjcuHDB1669qVq3PFYjGlpS/u&#10;6+d3DQDg4YMHHR6BexNdJt7X1/cvFEXlLCYzMjSs3xkAAKFQqOfs4vKEIAg0+tnTdj2MARQxVP7+&#10;AdcQBMHjW4LIFi1aPBEAID09beKa1auKLly4cKClOZKbmzt4/IQJmwAA8vLyBn322bD9OI6TtbS0&#10;qs6fO/u/R48eLlceYzEMk5mYmGQDAKSmpk4AAJg2Y8YRHo+n/+jhw1Z382nTpq8AACI2NuZLHMf7&#10;3M27y8TT6Vo1zs7O0SwWM9LZ2fmpmpqaCEBxOgEAiImJ/VJV/5CQkHMEQaCvX78eVMfnm/r6+d1a&#10;sGBhJIIg8oaGBqOGhnqTlqY4nU6vcXJyiiGRSGIEQfDJkZFrI6OiVtfX1xszGIy3ly9d2rd586aX&#10;t27d3JSZmTnCx9f3BgBAcVFRAABAWL+wJ5aWluyL58+3OmRpamrWmpiaZovFYs1oFX6hvYV2/Wo6&#10;gkwqo8bHx8/28/f/s0kk0i4rK/Pi83gWWgzG25qaarthw4b/TCaT23Wz0NPT40Q/j14okUg0tHW0&#10;K+3t7RPNzMxyBg0efMjA0CCfoqYmMjU1y540OXKjk5NTDAAAn8c3Ky4uDtCgafCGjxixT52q3pCR&#10;kTFOTU2tCQgCeZmRMSYpKXFmQUHBAACAWbNnz2cwGNWK4GQJ9crly19GjB59RVdXlwsAYGxskpOY&#10;kDCbX8c3HzRo0JF/T9/Ho8tPPACAzzviRnG6aWpq0nZxcXkCAMjjx49WdNQXwzCZQnEGRHzc3xpL&#10;Op3OHThw0MkFCxdNW7ho0dS2yYjGjR+/GQDg6dMnSwEAhg0fvm/zlq3ejo6OMQ0NDYbwrpGbMDY2&#10;bs1tM2nypFNkMll66cKF1tAdFxeXGA0Njdqy0lIvDofTp2H6H0Q8nU7nOrecbhwdnZ5TKJRGAIDm&#10;JoX6OD4uXmUQcAvxSHl5uXtZWZlHZ/MxGIxqDMMkXC7XNjPz1WcAAGZmZtnLlq+I+OXArwZffjl/&#10;OoqiyoM8wmKxWmW6nr5+9fARI67/ee36rKamJhqAQn/Ur58iiOLWrZvtOdf2Gj6IeACAAP+Aq9XV&#10;1fYVFRXuAQGBVwAAsrIyRxoaGhZyuTW2qixOlpZW6cqMS0lJiTM6atcW3j4+NwAArl+79o6ii0aj&#10;1aWnp03EcZysdJI9e+b0O+Jj2owZR+rr67Xv3b3bGmQxbvz4rQiCyLIyM0e2fZPubXww8Upxw2Sm&#10;RLU8wSAWi7VaxA3cv39vTUd939VYxn+hSp+vxKJFi6fo6upySktLfXfu2J6Qk5MzhMvlWr948fzL&#10;1NTUyRiGicViMb1lHXSxWKz0t4TAoMAYOzu71203WQqFInR0dIqRyWSUP69f3/mh999d+GDileKG&#10;xWRGOjg6xqirqwsAAFoCionkpCSVT7LCMgVQXy8wUWVnbYuVq1YPRRBEzmazQ37+ae+TtWtWF505&#10;ffq4rq5u6aDBg38FhayXAyjyJyj7IQhCTJsx40hGekZQdnZ26+fTp0//BgCAyUxpN9yoN/DBxAP8&#10;LW7Kyso8AwMDLwEAZGVljTAxNc3l8/nmfBVZnPT19Yvt7e3jEQTBE1QEHreFsbFx4bbtOzxIJFIz&#10;AACdTq8eP2HCxu07drpGRIza3fZeKFRqY9u+EyZNPEOhUJrbbrLmFhbZ+vr67NraWuvcnJyBH3b3&#10;3YOPIr7N6SYqJCT0HACAVCrVcHF2fgIAcFeF+weAIoiMIAiUxWRGdTVYwdTUNPenn/eZ29jYpDQ0&#10;NBje+OuvnSuWL6vcvWunUv2AUKlUgYWFxcu2/RgMBn/0mDGXbt24OaOxsbE1cPqzYcP2AwD8+ef1&#10;3dAH+Cji6XQ619jY+PWTJ4+/sbWzS6DRaHwAAC631gZBEDyVxZqsqr+fn/81FEVlYrFY8+XLlx0a&#10;MtqZt/a77zcFrV69ZqCzs/MzBEEILpdrjSAITqfTq3b/8INDe55m02bMOCIUCjVv37zVaoIcOHDQ&#10;UTKZ3FRcXBwgFotpH3L/3YGPIh5AoUKQSCS0srIyr+DgkPMAADk52UPNzc1f1dfXG1VXd2zg1tTU&#10;5Hl5ed1ROD3Fd8lA0hbOLi4vVq9ZO+TgocNaJ07+Tjpx8nfslwO/mmhpMdpNIu3l7ZXi4ury8uL5&#10;8wuUSjYSiST19fO7juM4dvpU73udfTTxQz8bdkApboJDFMTLZDJ1Z2fnpwAAd++oNjyEhISeIwgC&#10;zcrMjGibn6YjEASBiMXiLsdQtQWCIMT0GTMP5+TkeL/MeBmo/HzypMlrAQCys7NG9HaY/kcT33q6&#10;YTEjbWxskjU1NbkAAJWVla4oisrS09PaTb+ihKeX110qldqA4zjGTEmZ0tl8WzZvSl+0cIFo0cIF&#10;jUuXLqlZsmRx7YMH91e1PT6qwphxYy9oaGg0tj1a6urpVVhaWqY2NjbqpSS3H1DdU/ho4gEAAgIC&#10;rlRXV9uVlpb4hISEngVQJP63srZOFQqFeuXl5a4d9SWTyc0BgQrrVFd8LJWbplgspomEQv0mkUj3&#10;6pUrezesX/+ay+Va8/l801UrV3K+nDdXtnjRwvotmzelp6amTlA+yZqamg1jx487f+f27akCgaA1&#10;a+CYMWO3A/T+JvuviPfx8b2hEDesyKDg4IsAAHK5nOLo6PgcQJGPXlV/pcayqIgd9PbtW3tVbadM&#10;nbqqxb3kHZFQV8c3/+mnvY937tieyOfzLBEEkTc3N9NLS0u9Dx3835+nT/1xTPmiNnX69KNisZj6&#10;1/U/v2i9B1/fW+rq6gIul2vd2Nio91FEfAT+FfFtdTdWVlYsLS2ttwAAnGKOH4Zh0szMVyoDgB0c&#10;HGO1tbUrAAA6e/Gi07VqvLy87rTYY8Hc3Fzpso3XVFfbIwiCa2pqVuE4rgYAgCCIDAAgNjb2y3Pn&#10;zv4PAMDNzS3d28c7ue0miyAIMXDgoEMAgBw9cvjix7PxYfhXxAMoxE1NTY1taWmJT2ho2GkAgPz8&#10;vHBbW7vEpqYmRlFRUYf+NCiK4qGhYWcAgIiPj5vV2QYX1q//H3K5nAIAUFZWpnwTRQAA1NTUmkQi&#10;kR4AgJ2dXfy27du9lFauF8+fL1Qa5KfNmHHkzZs3zqksVmuSuohRo/YAAFFYWBjWFTVGd+BfT6IU&#10;N0wmMyowKOgSAACO42QHB4dYAIC7d26rPN20OD0hXC7Xhs1mB6lq6+7u/kBLS6saQZC2On8EAMDW&#10;1i4Jx3EyAEBlZaWbkZFx/qbNW3zHjhu3ediwYT8pg5kjRo26MnrMmEt0Or01JQyNRhO4uLg8k0gk&#10;tOhnz3rFSPKviafT6VwXF9enLCYz0sLCIkMpOgoKCvqRyeTmnJycz1Q9yWbm5lnm5uavEAQhkjrJ&#10;1k0ikaQhCt97EgCAvb193OjRXrYjnQAAHpxJREFUY7YOGTL0wNx58+bZ2NimoCgqE4lE2mfPnD5s&#10;bm6e9fDBg+VPnjz5ZvGihXyCIBB1dXXRL7/9Os3J2Tmz7diTJk9eBwBw69bNLf+Wk66gW35W/gH+&#10;V98XN4WFBWH2Dg6xYrFYIz/v9QBV/VtUCEhSUuJ0VT46AABhYWGnlOsuKioKnDBx4pbpM2YsQxCE&#10;mDFz5hIEQXAAhWxf8PVXTWKxWBvHcbXm5mbt2tpaq47GtbGxZTEYjMrGxkb9mppq6w+k4IPRLcT7&#10;+vr9pRQ3ytMNQRAkW1u7RACAe/fuq/RnCQoMuggAhEgk0snOzhquqq2ZuXlWcEjIWV09vWIdHZ3y&#10;ttdsbGyY69avH9DyTkHI5XK1li+CAADQ0NDgqRp7ZETEHgCAQwcP9nge424hXlNTs1YpbkxNTbN0&#10;dXVLAAByc3KGqlEowry81wNViRttHZ0KFxeXZwiC4AnxnZ/p58//6ou9e3+y2fPj3n+oJWxt7ZK3&#10;bN3mPWjQoCNaWlpvW4KSEVNT06zOymwMHDjoKIIg8rKyMk+pVErpwq1/NLptB1eebkpKSnzDwvqd&#10;BgAoKmIHOTs7P5NKpdRXr16OVNU/JFQRN5WenjZeVWa/rkBHR6d85udfLNr/ywHjI0ePqR89dlxt&#10;+46dnZoayWRys7+//zUcx0l3bt/u0eSi3Ua8j2/LyxSLGRkYFKQUN5iVlRULQJEbWFV/P1+/P0kk&#10;klgul6ulpbWffvFjQCaTm1WlZ3kfEyZO2gAA8OhRx77/3YFuI15TU7PW1dX1CTOFGWViYvLawMCA&#10;DQCQmZk5ikpVry8sLAxV5UtPVVdvUPpoJsTHf9FRu56GkZER29DQsEAikWgUFxf79tQ83fqy4O8f&#10;cJXLrbHhcDi+oYrTBxQXFfm7ubk+ksvlaiwWU6WeXqmxzMvLC+fxai26c20fggkTJn4PAHDk8KEr&#10;PTVHtxKvFDdMZkpUUFDwJeUcZmZmrwAAHj96vExVf1c3t0ctJw8kObl3apG0B/+AgGsYhklqamps&#10;lUUkuxvdSrxS3LCYrEhDQ8NCIyOjfACAjIyMCRoaGrXFxUX+qlwqSCSSNCg4+AKCIHh8XOcqhJ4C&#10;iqLyAQPCjwMAcv3atV09Mkd3D9hW3IT16/cHAEBJSYmXu4fHAxzHSYmdWJyUGsvKykrXsj4syjJ2&#10;3LhtAAAvXrz4qicegG4n3sfX9waGYTImMyUqMDBQKSNRI0PF0//06VOViTptbGxTWjL7EW3zWfY2&#10;tLS0qi0sLNNwXE7Ozsoa1t3jdzvxipcpl6csJitSX9+gyMTUNAcAIDWVNVlLS+ttaWmpl0Qi6fDl&#10;ROH0FHYGAJDEhISZfRkSHzVlymoAgN9/P/lHd4/dIypQ/4DAK0px0y9MIW7Ky8vdPT29bhMEgca8&#10;ePGVqv5BLWGa9fX1xq9f913mbBcXl2g1CqVRIBCY8Pl8k857dB09QryPj0+ruAn4W9wg2jraZQAA&#10;L16oTr5vZGRUaGNrm6yIm0r8YC+E7gKCIMTIkYqUupcvXdrXnWP3CPGampo8l5bTja6ubqm5ucJe&#10;ymKypuro6JRVVFS4Njc3qzRSK1OvMFnMyX3h96LEMIXjE8FiMaO608m1x6wtraeb4mK/sH6Kl6mq&#10;qkrnFu9f5OmTJ9+o6h8QGHAFRVG5VCKhZWS0XzCmN0ClUhudnZ2jCYJAk5OSuu3doseIbxU3LGZk&#10;QEBga6pEGo3GAwCIi4udo6o/na5V4+7u/gBFUXlCQtd8LHsKU6ZOWw4AcPFia5zWv0aPEd9W3Ghr&#10;a1dYWlqlAQAwU1Km6+vrF1VXVzsIhUKVWsiQkNBzOI5j2VlZI+rr6w17aq2dwdLS8pWGhgZXJBLp&#10;VFRUOHfHmD1q2A0ICLiiFDf9+itON9XV1fa+vr5/AgA8fPhwlar+Xt7et9TU1EQtFRz6tK7rpEmT&#10;NwB031Pfo8R7e/vcVIobf/+A1vzxmCIfApGYqNroQaFQRP4BAVdbNJZ9droBAAjr1+80iqKynOzs&#10;Yd2x2fco8X+LG2aUlpbWWxsb22QAgOSkpOlGxsb5vNpaK4FAoFKEKFUIHA7Hv6qy0qkn16sKJBJJ&#10;4u3tfRMA4JmKmN6uosd9SBTihmvNKS72U6Zd4fF41n5+ftcBAO7fU51fwNnZJVrpKJXUidNTT2Pq&#10;NMUme/vWrU3/Vn/T48S3FTe+fn5/QovhWS6XkxAEIZhM1Q6rKIrKW4IfiPj4+C/6sviWnp5+qa6u&#10;LkcsFmvm5+f1+zdj9TjxmpqaPFdX18csJjOKTqfX2NvbJwAo8pSZmpll1tXVmdbWqjZ6BLeEafJ4&#10;tVaqypT2BqZNm74MAOBaS3bxj0WvuKv5BwRcVYobZVI5QV2duX9LYofOfOktLCxempiY5CIIgve1&#10;uPH28blFJpOb2G/ehPB4PLOPHadXiPfxUaqKmVG+vn5/KZ2ORCKRNoIg8s6M2wiCEKGhirip5OSk&#10;aT3teqEKLf6epwEAHj180GEke6fjdN+SOoaGhgbf1dX1MYvFjNTQ0OA5OjrGAAAkJSdPt7KySm9o&#10;aDCorKxUme9dGabZ1NTEyMzMVOkq0tNoqQZBREdHL5bJZB+ltu4V4gEAAgICr3C5XOvi4mJ/ZR6E&#10;hvp6Yz9//ysAnYsbPT29EkdHpxgUReWJfaxC0NTU5JmZmWXJZDLKx4q+XiPe28fnJoZhUhaTGenj&#10;43tD6ULNq+VZoigmy8jIUJklGwAgJDTkLI7j2MuXGWOFQqFOZ+17Ep9/MWsBQOf+Qh2h14hvETdP&#10;WCxmJI1Gq3NuSaqfkpIyxdbWJqmpSaTN4XC8VY3h7x9wDcMwqVwuJ3cW0tnTcHBwSKDRaLyKinL3&#10;oqKiD/a/6TXiAd4TN4qABBAKGw38/P2vA3Qubmg0Wp23t/cthcayb1UIAABDhg79FQDg0cMHKnVO&#10;7aFXiVeKGyYzJcrHx+emMkN3ZUWlM4lEEmd14ikMABDcorEsKCjoz+VyrXt80SowcmTEXgzDpCwW&#10;K/JDQ0F7lXgNDQ2+q5vbYxaTGUmlUhtc3dweAwAwmSmR9g4OceLmZnphQUGoqjE8PDzuKxNXJHch&#10;WXRPgkKhiOzt7eNwHCfdvn3r+w/p26vEAygSUNTW1loVFRUFhIYqQjSbmpp0fX0UquJ79+6q1N2Q&#10;yWRxYFDQJWViub6u363cZJOTkj/oIeh14ltPNyxmpJeX921l5bSi4iJ/MpnclJubO7QzMkOCFRrL&#10;t2/fOnI4nB5zLO0KTExM8vX09It4vFqrtLS0MV3t1+vEtxU3FApF6O7ufh8AID0tbaKzIgBMPSc7&#10;W2UqWjt7+wRdXb2SrsRN9QZGjBz5IwDAo0eqDTtt0evEA7wrbkJCw84CADQ3NzO8vRT67vv3Oy6D&#10;AaB8bQ89SxDEP5JF9wXCw8NPqKmpiQoLCvp1pRgNQB8R3+ZlKsrT0/MehilS5b7Oez2QQqE0FhTk&#10;9+ss3lTp9NTY2GiQk5PTp8maMQyTeXl73yQIAr144XyXTIN9QnyruGExI9XU1ESeXl53AQBeZmSM&#10;dXd3fyiTySgZ6R2XwQBQJA6ytLJKQ1FU/imImylTpq4EAMjMzBzZlQ2/T4gHUFimamtrLYuK2IHK&#10;041EItH08PC4AwDwsAuhMKEhoWdxHMdSU1kTm1sq+HwoJBKJ+osXL+auX7f29cYNG7J379r54vGj&#10;R98WFhaEfsiJSUdHp9LCwjJdKBTqPY9+ptJTDqAPiffx8W0RN6xId3ePB8qCAJlZWRE0Gq2uiM0O&#10;6sxhVXmslEql6unpaeM/dA2PHj5YtmTxorozp0+drK6udqqqqnQtLCwccOnSxV9279oVP//LedKY&#10;mBdzuvoFjB03dgsAwLNnz5Z00rTviKfRaHVubu6PWCxmJJlMbvb28bkJAPDq5csIT0/PO3K5nKyq&#10;DAYAAIPBqHJ1dXuMoqisK2GabdHQ0KB/+fLl/XK5nBwSEnImImLUzsmRUatmzZ49b/iIEXsxDJMQ&#10;BIGdPnXq91s3b27qypg+Pr63NTQ0eBUVFW5cLvf9QsDvoM+IB1BEhCvFTUhLei2pVKrh4ur6BKDz&#10;MhgAACGhIedwHCfl5GQPrVPUdu0SlB7LixcvmfDl/K9mTZo8+buRI0f+PGBA+O9RUVPWHD12nLpg&#10;wcIoBEHwW7dubu6slhVASybX/v1PAgD80Ylrd58S31bcuLm7P1RTU2sCAEhLS5ugqalZU1JS4iuT&#10;ydQ6GUNZlOuDnJ5yc3MHW1papfv6+d1s7zqCIERAYODV/v0HnAAAJDZWtcuhEqNHj9mJIAjOZrOD&#10;VR1z+5T4tuKGRCJJfFo8zLKzsob7+vr+heM4FtfJDVOp1EY/P/8/URSVJ8QndDlMUyCoM9E30C/q&#10;rJ3SaJPbxSMrjUYTuLi6PpZIJDRVQcp9SjzAu6eb4OCQCwAAMpmMam/vEAcAEB39TGUZDACFFwKO&#10;41hpaYl3RUXH6bjaAsUwGd6FFy9lSq6SkpIux2NNmjhxIwBATEzHARh9Try3j88tpbhxdXV9QqFQ&#10;hAAAKcyUaYoyGOXunalcXV1dnygTRyR28Uwvbm7WKCwsVKkJBVD8ogCAkMlkNIFAYNyVsa1tbFN1&#10;dXVL6urqzMrKylzaa9PnxNNotDp3d/eHLBYzEsMwqZ+f/1UAgNycnMF+/gFXCYJAn3dS4QDDMFlw&#10;SMh5BEGIlripTu9LW0enXFn0pTM4OCh+fSuWLysvLi5WaSVTQhlJcuzokcvtXe9z4gEUQQx/i5u/&#10;k8pZWVkxAQBiYmM6rVqm1Fjy+XyLgoL8/p21f1tV5USn09tNEKqEWCzWyMzMHDFo0OCDGIaJAADd&#10;vm1r2i+/7L/R2dm+/4ABJ1AUlVZWVrq0l8b3kyC+rbhxdnF5pqyqlpSUOEtXT49TVVnp1CQS0VWN&#10;YWVtnWpkZJSPoKi8K+IGQRCcy+Vazps7hzhw4Jfble04xJ45ffrIL/v33T927OgluVxO09DQqAUA&#10;JPPVq3Enjh87q+rUQiaTxf4BAddwHCdduXzpp/evfxLEtxU3KIrKlQFrea9fhwcGBF4CAOTxE9Xh&#10;+AiCECGhoWcJHMdSkpOj3q+S9j7s7OwTlRn7Xr18GbF1y+aMlOS/j6MikYjRUlyA+GLWrPnjJ0z4&#10;jkQiSVEUlaMoKktKSprx55/Xd6iaY8IExSabmPjPALpPgniAv8UNm80OCg5SOC/hOE42NjHOBQCI&#10;j4+f3dkYwS1OT2KxWOvlywyVyaInR0a2qp5HRkTstLCwSD969MhFZf2SyopyFwBAXFxcnoaHDzwx&#10;ZszYndu273CzsrJObUkcTTy4f39tYWFhcEdzGBoaFpmammY3NzfT8/LedXL9ZIj39vG5RSKRJCwm&#10;M9LRySmGRqPVAQAkxMfPNTQ0LOTW1Ng2NDSo1HUbGBiy7e3t41EUlXXm9GRkZFQ4IHzgAQCAp0+e&#10;LFmzdt1gVze3x6dO/XH85cuXEXr6BhwAIAoKCvspExdpamryvl22bBSVSm3Q19cvBgC4fu2qylqx&#10;Y8eN3wIAcPzY0QttP/9kiFe8TLk9YrGYkQiC4IGKPGVQUFAQGhwcchYA4MGD+x2WwVCiJW6K9OrV&#10;q1GdZU718PB4AgAgkUh0RCKR9oIFC6fgOE46+L/frohEIi1nZ+fnMpmU2jbGlU6nc0dGROzhcrk2&#10;KIpK8/PzB6hKSu3n5/cXmUxuqqurM29rJPlkiAdQRITzeDwLNpsd1DapnI4ix1mnZTAUYwRcBQAZ&#10;juOkhw/uq3Qq9fX1vaMs7PL9dxtf/fzT3jsIgkjlcjn1++82vvZXVOaUx8XFzr165coe5WaqzKPM&#10;YDAqAQCpqe44ax+KovLw8IHHCIJAzp49c7j1887p6D14e3vfIpFIEiYzJcre3j6+5RQBcbEx801M&#10;WstgdKgIq6urMz5+7NhZACABADx58qRTJdvXCxZOQxAEFwqFBhwOJ5QgCDIAoAiCyM+fO3sofODA&#10;owBAPHhwf82qlStL1q9bm79h/bo8AACJREIDACgsLFQZpDB6zOidAIqSeMp3jE+KeBqNJnBzc3uk&#10;dM9Tegiz2eyg0LDQUwAAd+/e/Yf+QywWqx8+fOjyqpUrKrKyMkeqqak1AABIJBKNYhUpdgEAvLy8&#10;7q1dt76/so+Njc0LAACCIMDd3f3h8+joRf369z+pra1dVl8vMKmurnYQi8V0BoNRoaamJgRo/ZV1&#10;CDpdq4ZKpdYROE6+dvXKDwCfGPEAf4ubIjY7KKglZS5BEBiNRuMrymAwI9u2f/rkyeJvli7hs5jM&#10;KHV1dcEXs2Z/efDQYR1dXd0SBEHkjx+rPoYCKPwgf9z7k01gYOCloqKicFCkzcVev34dTCKRmuNi&#10;Y780MjYuWLlq9aBhw4fv3bZtu9vSb74dy+fzrfT09Ip1dXXLO5tj5szPFwAApKSkTAX4BIlvFTcs&#10;ZqStrV0SnU6vBgCIjYn5ytzcorUMRmNjo+7mzZsyLlw4/z8cx0kjRo788cCvv+mFh4efRFFU/tmw&#10;Yb8QBIElJydNra6ubreSfVvQ6fTarxcsnPb5518sBAAcAEAqlerIZDIqAEDe69eDCIIgTZkydY2+&#10;gUHR/n0/PwIAmDFjZqfWJgCAoODgqxiGifl8vnlTU5PmJ0c8jUYTuLm7P2QxWZEArfFPUKwIUj4J&#10;AHD61KmjK1csrygrLfUyNzfP3PvTz2aRkVFrURTFleOEhw88pqmpWQsAyIe41w0cNOjI/PlfzQQA&#10;3NjEJGPo0KF7AUCuo6vLcXFxecbj8fS/WbqUKxQKdfv16/e7l7f33a6Mi6Iobm/vkAAASE5OztBP&#10;jngAxcsUn88zL2KzgwIDg5RKJhRDFV5nr1/nDpXJZGrjxo/ftHXbdk9tbe23749BoVCEI0dG7CEI&#10;Ak2Ij/+89APSbAWHhFycNm368qrKSm8+v87m+02bA3bu3OVWV1dnsmb1qkqZTEozNTNLnzN33rzO&#10;R/sbQz/77BcAgPj4uDkIQfyjek+fQyQSMZYv+7Z60KDBh6ZMnbpi5Yrl5QKBwMTcwiKjrLTUGwBg&#10;0uTJKyMiRqnMISORSNQ3rF+XLxAITOzs7OPXrF07qO2vojMcOXL4Ukf1S1asXDnYzc09+kPuq7m5&#10;WXPxooUNGIaJP8knvlXcsFiTCYJAQkIUL1BK0gEAXr182WkEiZqaWtPUadOWK9y68wdEP3v2QRHZ&#10;X3+9YNqatev6BwQG/qOSQklJyQf7bFKp1EYURSVyuZzySRIP8K64MTExbc31rqGhUY1hmLSgoCBc&#10;JBJ1mhPSz8//uk9LBtfLly/9xOF0PXsqgiCEk5NT3IIFC6ePHTv2O3V1db6xsXGmnp5e0fDhI/Z/&#10;zH3p6upxAAA+SVED8Le4GTho0KGU5OSp9fX1xgAAKIpKlFrFAeHhx2bNmt2p81BDQ4P+5k3fv2po&#10;aDCk0+nVG7/7PlhPT6+kp++hPfywe9eLgoKCAZ/sE68UN4kJCV/U19cbG7akT8RxXC0iImIHiUQS&#10;J8THz1aV0U8JOp3OXbL0m/Eoisrq6+sNf9zzQ3RfRZO0pFX/9M7xbREQEHBFKBTqAgAsXLQoUunc&#10;WszhBPYfEH5cJpOpdTVJm62tbcrCRYsjEQSB2tpaq+3btqbk5eWprOTQ3SAIAlEaXD5p4r28FPW7&#10;EQSRW1pavurf4iyUk5392bBhn+0jkUjimJgXXzc2Nmp3ZTxvb+/bS7/5diyJRJKIRCKdH/f8EH3l&#10;yuW9zU1NKq1b3YX09PRxQqHQAOATJ55GowkwDBMTBIFJpVJsxMiIvaB4q0SuXLny85gxY7bjOI4d&#10;PdK+Qbk9eHp63tu48bsQPT09DgCgDx88WLV27Zo3jx8//vZjHV+7Ajb7TdDJE8fPQEv2EmzLli09&#10;NVe3IDs7azCPx7MRSyQaQUFBV6rfVjuUlZV5VlVWusyYOXNRKos1uayszMvayprVtkq9KjAYjLf9&#10;Bww4KZFIaEVF7ACZTKaemfkq4snjx8vKy8o9ZFIpla6lVU2lUoX/dv3l5eVud+/e2Xju7NlDMpmM&#10;oq6u3iCTyaif7KlGiYaGBt1l337DZTAYlfv2/2LG5XKt1q9bW4jjOMnCwuLlF7Nmfblzx44UMlmt&#10;ed/+/cY0Gk1lHZD3UVVZ6XTjxl/bmExmFACAMoAZAEBPT7/Iysoyw8jYOF9f36BIW1u7gq6pyaVS&#10;qQ1kNbUmqVRKVlenCuVyOVkiltCEIpGOQCAw5nJrbCoqKlwL8vP71dTU2CEIQhAEAdra2hUurq5P&#10;WUxm1CdPPADA9m1bmcXFxf4bNm4MtrOzT75+7dque/furgcAmDnz84Vvq6sdHj96uMLM3PzV1q3b&#10;vNsrptsZampqbJISE2dmZKSPLS4u9gdQeCJgGCZt8d/8oOhCpbcxjuMYjUarC+vX749Ro0bv2vPD&#10;DzHa2toV/wniCwoKQn/YvSve0tIqbfOWLX5isVhj/bq1eQKBwAzDMOmOnbscDx3831+lpaXefv7+&#10;1xYtWhzZ+agdQyAQGBUWFPQrKi4KKCsr86iprrbjcrnWMpmsS+laNDU1ucbGxvnW1tYsFxfXp27u&#10;7o/IZHJzWVmZx+ZN37+aPmPGUiAI4j/xb+2a1W/mzplNlJaWuhEEAXl5ef3nzpmNz50zm1i5YnmJ&#10;QCDQ/fabpdVz58wmTp448Xt3z4/jOCIUCrWrqqrsi4uLfe7fu7tq7pzZxP3795cXFOSHcjgc7+rq&#10;apvm5maNjsY4d+7sb/O/nCeprxcYfNKnmrb4/ItZXwMAHG1xiXN0dIwdPXrMTgAAPp9vcezokStb&#10;tm5zp9Fo/Pj4uDlHjhy+2J3BxwiCEDQarc7IyKjQysoqvU4gMCWRSOIhQ4Yctrd3SLC0tMwwMDAo&#10;Uvp+vg8er9Yi5sWL+SEhIefodK2a/wzxbm5uT8zMzTMrysvdkpISpwMAjBs/frOHp+ddAIDc3Nwh&#10;Fy9c+G3Hzl1OmpqaXGZKytTNm75/1ZkH2scAx3E0PS19vJOT8wsymdzclT5XLl/5CeBvd4//DPEA&#10;AEuXfjMGQRD81B9/nBSJRFooiuILFiycam5hkQEAwGIxo44fO3Zh+46dzhYWFhnl5eXuK1Ysr0xL&#10;Tf3g+ChVKCjI78/l1tiEhCq0pp3h4sUL+5nMlKjRY8bsUOqIPvlzfFtoaGgICIJAc3Nzhmakp48b&#10;NHjwYTKZLAkKCrqcnZU1TCAQmHC5NbYsJjNq2fIVwwkgsMKCgn5MZsrUtNTUCQ4OjrFaWloqHVW7&#10;gj+vX9vNra21mTNn7pedFfd69uzZwps3/tpOIpHE3y5bPkppD/hPPfEAAOPGj99ia2ubVFlZ6frr&#10;rwduAiicodauXTfQ2cXlGQBAbW2t9cYN6wv19fSLt2zd5mlkZJRfVlbmtXnT91nbt21LycnJGfyx&#10;8r+8vNwtJSVl6uDBgw92JM8BACQSCfnAL/tvnz939hCKopINGzcGt/2S/hPHyfchk8nI69aufcPn&#10;8yzcPTzuf/vtslEoihI4jmM3b9zYckdRvBcBANDV0+PMmDFjqUwmJ104f+6QMriASqU2uLi4PA0f&#10;OOiIq6vrU2UyC1UgCAL57dcDt/Ly8sL3/LjXpsWm+w4qKysdz5w+dTQ/Pz8cABAajcZfu259f3Nz&#10;8+y27f6TxAMANDc3077/7rtcHq/W0sDA4M369RvCGC2217y81+Enjp84xePVWivb6+jolI0YMXKP&#10;vr5+8cNHD1ex37wJUQa2IQiCazEYVaYmJrmmZmZZpiamucYmJq8NDQ0LNDU1+SQSSYIgCB4XGzvn&#10;1Kk/Tk6aNHl9cEjIWS6Xa1NSwvEpLSn1Ki8vc6uoqHAXi8Wt+h59fX32zl27HUgk0j/Mjf9Z4gEA&#10;ZDIZtu/nn57m5eWFoygqGz58+M8TJ01ej6IoIZPJ1J48ebL01s0bm8Ri8TuWKkNDw0JPT6/bDG1G&#10;ZRG7KIjDKfbn8/lmOI53WzIKTy+vm4sXL4nsaA/4TxOvRHT0swWXLl78RSaTUVAUlXp6et2dPWfO&#10;PDqdzhOLxRrxcXGzHzy4v7K2ttamvf5kMrlZW1u7QlNTsxoAELlcTpbJZGpSqZRaX19vKBaLtTAM&#10;E8vlcrIyJFQul5Plcnl7oaCEo6Pj8zVr1w1Rpbr4P0E8AIBEIqGcOX3qaFJS0ucEQaAoisr8/QOu&#10;eXh63nNycnqhq6tbWlJS4s1iMidnZKSPr6iocIEP1L+oAoZhUk8vr9uff/7FQgaDUd1Z+/8zxCuB&#10;4zjy8MGDVZwSjm/e69eDlSUuGAxGlYWFxUtjY+M8fQNDNk1dvU4oFOrW1dWZ1PJqLXm1tZYCgcBE&#10;JBIxpFIpraV2eOupD0EQGYqiRIv6gAygINvKyip1wIDw4yGhoedIJJKkq+v8P0d8W+A4jpaVlXkW&#10;5Of3Ly4u9i8rK/N4+7bKUSwWqyyF1B4wDJPp6ekVm5mZZVtZWafaOzjE29vbJ3T1zfV9/D9ai35F&#10;Z6EfAgAAAABJRU5ErkJgglBLAwQKAAAAAAAAACEAe2VizCdDAAAnQwAAFAAAAGRycy9tZWRpYS9p&#10;bWFnZTMucG5niVBORw0KGgoAAAANSUhEUgAAAF8AAACfCAYAAACfpAVBAAAABmJLR0QA/wD/AP+g&#10;vaeTAAAACXBIWXMAAA7EAAAOxAGVKw4bAAAgAElEQVR4nO19dXhT5/v+c05cmqTukhpt6pIaXrS4&#10;Fhs2BmODbQwGTJGNCQzYgI1tzIcV9yItVqpJ3d3dk7SRJuec3x9t9mGsTQu0lH2v331dXFfJee3c&#10;OXnO+z7v/TwvQhAEPIkzERH779y5vYXH49W2t7dbcDicBgcHh0S+vX2Svb1Dkp2dXTKDwZD+q+L/&#10;x1OB/OQHZWVlwpiYh2vNzc3zDAwMK+RyOddVIIguLy8XpqWlzQYAQBCEMLewyLW3t0+yt7dPsufb&#10;J1lYWuaQSCTNi7+F/y6Qx598DMPIez77VNzQ0OCoVqvpa9eue+Wnn36M2PjWW3N8fHyvdHZ26peV&#10;lQaUlpYGlpaWBpaVlgZ2dHQYAgBQqVS5nR0/WfuF8O3tkwwMDKqH7c7+A/jHkx8VdWdTZWWld/ii&#10;xZvPnok4KJVJjfX09JoSExJe8fHxvcJisdrc3T1uu7t73AYAIAgCaWxsdCjr+TJKS0sDo6Oj3tFo&#10;NFQAAB6PV2vv4JCo/UJsbe1S6HR6x3Dc6MuIv5/8pqYm/o5PPs5xc3O7s2HjW3N37Pgki8lgSOzs&#10;7JIfPHjw+jffHjJjMpnt/TWoVqtpVVWV3o//OhobGx0AABAEwS2trLLt+T3myt4+ydzCIg9FUWyI&#10;7/OlBBmg+wk+cfyvHxAUxZYuW/YWgiBEUFDQyYsXLnwxdWrYvujo6LdTkpPnjx4z5tf+GqRQKCp7&#10;e4cke3uHJO1nMpnMqKysLKC0tCSwrLQ0MDlZvDAm5uFaAAAand7Bt7MT29s7JPF7vhAej1c3dLf8&#10;8gAhCAISExOX/nzsp5NLly57e8LEiUcAAJqbm223b9taPnfuvI/jE+JX8Hi82m3bto8fjE5xHEcb&#10;Gxsdtb+MktKSoOqqKi8Mw8gAAAYGBlUjXFzuh4cv2srhcBoHo8+XEeSOjg7DiNOnvuXz7UXjQ0OP&#10;ai8YGRlVODk5xSYmJi4LCgw6ceXK5U9bWlpsDA0NK5+3UxRFcTMzs0IzM7PCkJCQ4wAAarWaXllR&#10;4VNaWhqYmJi4NCE+fjlHT68xfNHirc/b38sK9NzZM193dnYarFy1au2TtjcoKPhkXV2tq42tTRoA&#10;gCgpaclQDYRCoSgdHB0TJk2e/O36N95YBADI/fv331Sr1bSh6nO4gRYXFwcHB4f8ZW1tnfnkRX+h&#10;8ByJRNIUFhSOc3R0jE9IiH+FIAhkqAdlbGxcZsfni7q6uphisXjhUPc3XEAbGhqcJBKJSW8X2Wx2&#10;i7uHx82kpMQlAYGBJ2tqatyrq6o8X8TAZs6cuQcAIPLG9Q9fRH/DARRBEMjPz5uo0WgovRUICgo6&#10;2d7ebsHj6deSSCRNQmLCKy9iYJ6eXpFMJrO9rq7Otaamxu1F9Pmigdrb2ydqNBpaTnb25N4KeHl5&#10;X6PR6R2ZmRkzPTw8I5MSE5fiOE4CAJBIJKZlZWX+XV1djEEfGIpi48aPPwoAEHnjxvuD3f7LADQ0&#10;dMJ3AADRd6Pf7q0AjUaT+/n6XUxJTp7vLxSeaW9vt8jPzx8HAPD777/9uv/rr++8+cZ62SeffJz5&#10;+2+//nbv7t0NJSUlQSqVivm8g5s4cdIRBEEIsVgUrlQq2c/b3ssG1NvH5yqKopqC/Pzxfc0sgoKC&#10;TioUCi6KIASDwZAmJMQvBwBwsHdIUioV+gRBkGprajzi4uJWnDx54rsvPt+T8N6WzRUREaf3P8/g&#10;uFxu/YgRI+5jGEaNi4tb+TxtvYxAaTSa3MnZ+RGGYZSMjPTpvRVycXW9x+Vy65OTxQv9/P3Pp6ak&#10;zFOpVMzgnjm6iYlJEQAAk8lsZzAY7QAACoVCPzoqapNUKu31ZT5QzJjR/eK9dfPm1hcx03qRQAEA&#10;tKbn3t27b/VWiEQiaYQBAWcyMzOn+3j7XFIqlXoZGekzjYyMyp2dR8QA0s2JQqHgbn//g5EAAGQy&#10;WUEQBCkxQfcLescnH6d9+MH72T8fO3Yi6s6dTQUFBWMUCgVHe93F1fUBh8NpaG1tsS0rKw0YpPt+&#10;KYACAHh5ed0gkUhdRUVFo/qy1UFBwSc1Gg1VIpWY6+vr12hJDQ4JPt7U2OhApzPacBwn19XWuvL5&#10;9iI6na4AAHj48MFaXU8snU6XNjQ0uCWJkhZHRJz+Zt/erx5u3PCmZMvmd8vPRETsValUrEmTJn8D&#10;AHD9+vWPBp+C4QMK0O0Mc3FxeYDjOFm7YfIk7Ozskk1NTYuSkpKWBgYFnczOzp4qk0mN/fz8z/H5&#10;fJFSqdAHAPjtt19PyOWdPJlMZgwAUF9f71JRUeHb1wCcnJ3jAACMjYzKDA0NK7SfS6VSi+joqM2x&#10;jx6tHjtu3DEURbGszMxpHR0dBoNJwHAC1f4xYUK3Q+3e3bsbeyvY7ekMPllYUDBW4CqIwjCMLBaJ&#10;w1kslmTrtu3jPvr4k8DlK1auDxk58k8and5BIpG6AAAYDEZLQnz80r4GMG3a9K8RBMFlMpnx3n1f&#10;8ydOmvQtgiB4YGDQSRzHSffv33uTyWS2e3p6XsdxnPTwwYPXB5uE4cLfmylu7u53yGSysrS0JFCp&#10;UOjRGQzZk4UDg4JOXblyeVdVVZWPlbV1ZkJiwiuhEyZ8T6VSVfb29iJ7e3uRtiyGYeT6+voRdbW1&#10;rnZ8ftKTbWnBYrHa7O0dEktKikNEItG80NAJ30dHRW1ispgSAEDq6+tdSkqKg6fPmPlFenr67Kio&#10;O5vCpk3bi6IoPuhsvGD8/eSTyeQuNze3KIIgSMkpKfN6K2xqalrE59uLEhMTlgUHBx8vLSkJamho&#10;cOqtLIlE0lhaWub4C4XnjYyMqnQNYs7cuR8zGIy2Yz/9eP7ggQN39PT0GuPj4laaW1jkAgBx/979&#10;1/l8vtjQ0LBCJpOZ5OXlhT7XXb8kQB//T6jW9Ny7u6GvCkHBQSerqqq8bG3tUhAEIZISE/s0KQOF&#10;QCC4/+7mLWHz5s//0I5vl0wmU1QKhYJXV1srAACktrZGoFAouGFh0/YCAFy/du3j5+3zZcC/NtA3&#10;bnhTqlaraYePfGfY27ahRCIxfW/L5pqpYWH7ykrLAlpamm2/+PIrZwRB/q1BeQ4oFApOVVWVV2Vl&#10;hbdMKjOaPWfO7q6uLuY7b7/VotFoKPsPHLTW19evGcw+XzT+8eSTSCSNu4dHJEEQqCgpKby3Clwu&#10;t0EgEEQnJSYuDQoKOtnY2Og4FPNvBoMhdXZ2fjRx4qQjc+fN24miKE6n0zv8hcIzAIBER0f16g75&#10;LwF98gPtrOfBg/tv9FUpMCj4ZEtLiy1Pn1dDoVCUCY8tpNRqNe1m5I2tKcnJ8+rr6kZonXCDhWnT&#10;pu8FAHj44MHr2m3H/yr+NXhnZ+dYGo3WUVVV5SWTyYz09PSanyzj6+Nz+TiVqkhLTZvr7eNzRZQk&#10;Wrxo0eLNZDJZHRv7aNWFCxe+JAiCBABAIpG6vLy8rgYEBp0VCoXnnnfAlpaWORYWFjm1tbVuaWlp&#10;s/z9/S8+b5vDhX89+SiKYt7e3lcBAElMTOj1ZUpnMGTe3j5XxGJReEBAQERHh8zo9q1bW1QqFdPf&#10;X3iOSqXKAIAA6JaLpKamzr908eIOtVpNH4xBT5s+/UsAgBv/8RXvv8gHABgfOuF7AICYhw/7XNAE&#10;BQed7OzsNCCIbofa1atXdm3Z/G7NwQP7o4yMjCoAAAEAnEajd9BoNGlDQ71bdXX1gDdFCIJASkpK&#10;gmQyqeGT1/z9heepVGpnZWWFb0NDg+NA23zZgPQmlMVxHH37rY1tCoWCc/Cbb825XG79k2U0Gg3l&#10;3U3vNJBIJLVMJtN6LjEA+JeNp1AocrVazbS0tMxcuWr1OisrqywajSbXNbCHDx+sPXH8xPc4jlE4&#10;HE69ubl5jqWllRgBpGrJsqU/nDp58vC9e3c3jh079qcVK1etf8b7H1b0Sj4AwK+//vJ7fFzcqgUL&#10;Fm4NmzbtH355giCQ27dubjl//vxegiBQFpvdLBC4RYlFSUvodLp00aJFm3Lz8ibU1da5NzU1OqhU&#10;qn9thNDpdJmhoWG5tY1N+gjnEQ+dR4yIMTExKdUqKGpra1127dyRhmGY1lRhTY1NSG52Dhpx7uxo&#10;Wzu7mve3byulUqmKw0e+M6BQKMrBJmeo0edsITR0wtH4uLhVMTEP1z1OvlKpZB88sP9OSUlJMIKi&#10;2OzZs3fMmDHzC7lczk1JFi9UKpUcDpfXvH79G/+YAdXU1Ljl5eZOKC4uGllbW+ve1tZmWVNT41FT&#10;U+ORmJCwHKD7/cBms5tNTU2L7Ph8sampaWFtba0HAOAkEgkzMjZCyGQyGnHq9Lr93xxcwefzRWVl&#10;ZQFJSYmLR40a/cdQEjUU6PPJJwgCefutjS1yuVz/6/0HrA0MDKolEonJzh07smQyqYmBgUHVlve2&#10;hpqZmRVr63x35PCl9PT0Wb5+fhfffHNDv5KPjo4Og/LyMv/c3NyJZaWlgfUNDc4ymcyY6GN6ymQy&#10;WzLS0g0bG5s0MbGP7Gpqa32/O3L4qpmZWcHnX3zp8swsDBP6JB8A4K8///zx4cMHr8+ZO/cTJoPZ&#10;eunSxS8UCgXXy8v76psbNiwgk8nqx8unpKTMO/r9dxdQFFUfOnzEZCDC2ieB4zja0tJiW1RYOCo3&#10;L3dCUWFhiFQqNe3q6uIAAHTIOiBFnAwOTo7g6OQoValULIIgSDNnzdodHBR8wrjbdP0nnG46ya+s&#10;rPTevWtnmpGRUZkeh1NXVloawuFwag5+8611b+4EtVpN3/TO241KpVJv1arVrw1EWDtQqNVqWnV1&#10;tVt+fv6EPbs//UChkLOEgQG4RqP5x/SVQqEomUxm676v99uQyeSXWv1M2rVrV58XORxOw717dze0&#10;t7db6rHZTVKp1JzP54tHjhr1V6+NkUia5uZmu8rKSt/Ozg6DUaNH/z6QQZSUFPsfPLD/ZkTE6W9T&#10;UlKmIygKQBAkBpPZjmEYhUQiaUgkkkZfX7/OyckpXk9Przny+o25e/ftG7t8xYqtLq6ud3lcbh1K&#10;ImmkEolRZ2enEZVCUTg7j4h7NlpeDHQ++QAAO3fuSKuuqvIGAAJBEIJEIql//OkYoy9HWmFh4ei9&#10;X30ZAwCwd9/Xdj1zfp34688/v4uNffQahmEUFEUxHMf/FnCRSCQFiqLY3LlzP5wwcdJPZDK5q7Oz&#10;kz0yMKh20pTJl74+cOAfqobSkhLh55/vEZlbWOTu2fP5Sy226nWR9TjUajVV+7eTk9MjjUZDy8hI&#10;n9FXeUdHxzittzEpMXHZQAZBpVG7EATR/HTsZ/rada8vCQkZ+buNjU0qj8erolAoKo1GQz137tyB&#10;bw4evKBSqZgsFqtj1uzZJyOv3wiXSCT6j7dl7+AgNjAwqKqrrRU0NTXaDaT/4YJO8jEMIzU2NGhn&#10;EYiRkVEpAMCtW7fe67NBFMVHjhz1BwBAbGzsyoHIPQgcJ1EoFIxMJqsDAgIurHnttVd37trtd+Dg&#10;NzbfH/1B/5MdOwMMDAzK8/Pzwv76849jAACLli45plKp6FcuXf6XOmLK1Kn7AAD++OOPX/rrezih&#10;k/yszIxpBEGg+vr6lQAAOTk5kxkMRntpSUmwLm9lYFDQSQCAxsYGZ12b51qw2OxmQ0PDco1G0+u6&#10;w9bWNmPrtu2TyGSyJjExcZlYLJ7v5uaW5unlJY44fXrdk1/w2LHjfiaTyaqiwsLRL7PEXCf5ZWXl&#10;QgAAbx+fqwAAEonEcsSIEQ8xDKOIRKJe/f0AABYWFnnW1jbpAED0p9sBADAzMyusrq72LCoqGtPT&#10;j2lGRvr0yspKb60O1NjYuGLV6tVrAAB++fnYyfa2NovFSxYfKywocE9PSwt6vD0KhaLy8/O/gGEY&#10;9cqVyzv763+4oJN8iVRiBgDg6el1g0wmd6sReubu0VF3NumqO3LUqD8AAImPj3ulP7+7t7fPVSaT&#10;2X7l8qXdpaWlwk93706+devW1t27dqa9+cb6zve3bys5/tdfRxkMplQoDDij0Whop06fOjB95swI&#10;FovVEXHq9Lon25w7b96HAABxcXGrdPU9nNBJPofDaQAAaG1psfX08roGAJCdlRXGZrOby8vL/fqS&#10;lQMABAQERCAIgnd2dhrl5uRM0tUPlUpVLFv2ysbi4uKQz/d8JrK0tMyZPn3GnvXr31g0a9bs3XZ2&#10;/OT29jaLI4cPXWWxmK16enq1KcnJi+XyTpNZc2afvHH9+iKpVMp7vE1jY+MKS0vLbKlEYl5aWioc&#10;OCUvDjrn+Twur+7BgwfrcRwjjRkz9ldRUtKSrq4ulqen5/Xa2loPHk+/ls/nJ/dWl06ndxaXFIc0&#10;NzXZ4wSO9rfpYWVtnSVwE0Tr6ek1z5g583NbW9v0+oYGZwRBcHML87zgkJDjNDpdVlhYNLatrdUa&#10;x3EKk8lqGz1mTMSJ48c3mJubV3t6eYkfb5PD4TSIxeJFZaWlgePHh/74LAQNJXSaA3MLi3wGgyHJ&#10;zc2d/MabG+ZTKBSlWq2mk0jdJujB/ftvjB8/vs+bCgkZ+VdOdvaU1JSU+UqFYn1vWqDH4ejoFO/o&#10;6BTf1NRo/96WzVVSqdTs8etcLrdOGBBwprW1xbKjo4NubWOT6u7hkeLu4ZEScfr0umXLlx99fP3h&#10;4+t7mU6nS2tqatzlcjnvWdwdQ4l+5/meXl43MAyjpKenz/Hx8bkEAJCVlRnG5XJra2qq3VUqVZ+B&#10;ET4+PlcoFIpCo9HQUlJ71wL1hj///POoVCo1QxBEiSAITqfTJfr6+tUSicQ8Oipqk4mpackXX37l&#10;4Ovrew0AYPGSJcfy8/I909PTA/9xcyiKjxkz5meCINCLF87vGWj/Lwr9kq+VaN+Njn47ZGS3W0Eu&#10;lxu6uLreIwgCvX//3pt91aXRaJ3+QuE5BEHw+Li4FQMdVM+KGgiCoBMEgSqVSq5EIjFlMBhtCIJg&#10;pSUlIV98vidJIpEYAwDMmDXzNJPJ7DzTy4t3xsxZnwMAER8fvxLH8X7v90Wi38GYmZkVGRoZlTc1&#10;N9m7uLjcpVKpcoDuBRgAQExMzFpd9YODQ04QBIHm5+ePb2trsxzIoDgcThMAwPdHf6Dv/vRTDy6X&#10;W4PjOEWhUPAIgkABADo6Ooy3bX2vKi01dTabzZbNnD3r1PVr1xbLpFLu422xWKw2Z2fnGJVKxU5P&#10;T585kP5fFHS+cLWg0WidoqSkpb5+fpeUSoVeVVWVd2trqw2Xy61vampymDRp8kEKhdLVW10jI6OK&#10;B/fvr+/q6mJzudx6RyeneACA3NzcCfu/3hctFosXlZaUBra1tVpbWFjkkslkdXt7u2lxcfFIBp3R&#10;UV5eLszOypoOALB23bplr7++fqmXp9eNpqZGfmNjo6NIJFoCADB69JiIk8dPvGluYVH15IvXzMy8&#10;IPbRozWlJaVBkyZPPvS8pA0WBvQz9PX1u4SiKJYsFocHh4w8DgCgVCq5rq6udwEAuXPnzpY+O0BR&#10;LKS7DhEb+2gVAIBSodA7cvjQ5ebmZtuS4uKQmJiH604cP350966dac3NzXYTJ006guM45datm9si&#10;b9z4EAAAQRCNWCxeSCaT1fYODklbt22f+MmOnX4UCkV59cqVXR0dHc4CgSD9TC8rXnt7+yQOh1Pf&#10;0tJs19LSYv1sVA0+BkQ+m81uEQgE0WKxKNzZ2fkhnU6XAQDIFQouABAJ8brjpYKCg08AAFJXVyeo&#10;qqz0ojMYMjqDIUNQlFixYuWaBQsXbuNwOA0NDQ3O335zMFJPT6/F3Nw8p6Ojw9jGxialx9bjebm5&#10;E2QymZG2XTs7u7SPPv4kAACIP/74/bd5C+b/lZeb55WZkSEkCAJJSkwau/mdTSeDAwLrxowZewQA&#10;4Py5s3ufma1BxoBfQP7+wnNNTU321dXVXsKAgAgAgOysrKmmpqZFzc3NdlKp1KivutbW1hlmZub5&#10;AEBo43i9vLyvEDiO5OblTpw8eco3n362x51EIqkbGhqcampqBFPDpn0NANDY2OigVquZOI5TVSoV&#10;RxuM91jbWSEhIX9gGEbmcDlMBoPRuffLr/ZNnjAhf9nixQ+uXrmyVCaV8qaGhR1CUVSTkpKyQJsP&#10;aLgxYPJ9fH0vk0gkjVgsCg8ODjkBANDV1cUe4eJ6FwAgMvLGB33VRRCEGKV1N8TFLcdxnDR79uzP&#10;AICULBYv+fCD9wvLSkuFGIaRcBwnx8Y+ejUkJOQ4iURSK5VK3qrVq19FEITg8Xg1jx49WvOkWZkx&#10;c9Znba2tpEPfHPpQrVZTRUlJY8tKy5y1121sbEoYDEanj4/vZQzDKDExMWuekqchwYDJZ7PZLa4C&#10;QXSyOHmho6NjrHbBImlvt0AQBBeLRIt11Q8MCjwFAIRMJjPNy8sL1dfXr12xcuVaACCam5v5hw59&#10;GwndQiuspLg4GEVR3MPD4yYAAJVKU7i5ud1Rq9WM2poat8eFuRfPX1i5bPGS2xlpGVBTXc3szeVh&#10;Z88vBACYv2D++wAAly9d/Gyg9z2UeKp5r1AoPNvc3MSvqqz0DQoKPgEAkJOTPdnCwiKnvb3doqWl&#10;xaqvugYGhlUjRoyIQRAEj4+PWw4AMHbsuF927trt7enldVVfX7+KTqfL6HS6dPWra9YAAMybN/9D&#10;AIDr1699PGr0mF87OzsNAABPiE/4e5MmJyfbt7ysrNcADS3s7OyKAABMTc1KDI2Myjo7Ow0ryst9&#10;nubehwJPRb6Pj9b0iMODgoNPAgBoNBrGCBeXewAAN65f06mdDA4Z+RdBEGhKcvIClUrFAgCwsbHJ&#10;fOedTbP3Hzho8/3RH7jffX/U0NzcPB8AwNLKKofL5dVWVVb6KJVKBpVK7aRQKPJ79+5uqKmudgcA&#10;+HjHjk07du16m0wm95nZ0M6OX6T9e37PF3ru/Llhf/E+FfksFqtNIBBEicWicD6fn8Rms5sAABrq&#10;651RFMVSUlPn66rv5+d3gUQidanVakZaauqc3so8uTc8ZsyYXwiCQP74/bffOBxOo1qtZtNoNPmR&#10;I4evtLa2WCMIQqxYtfLI8VMnQ1kslqK3Nu34dn+TLwwIOEehUJR5eXkTH4/3HQ489XJbKAw429LS&#10;YlteXi7UZonKz88Ptba2SeuQyYzr6uqc+6rLZDIlPr6+l3tMz4DcDWHTpn1FpVI7AADdtv39ED6f&#10;L9ZoNDSJRGK2a+fOjLt3ozd2dHQYCgMCHh0/dXIqh/NvPm3t/kc+iqLY6NFjfgGCQG7djBzWLFZP&#10;Tb63j88VEomkTk4WLwwMCj4FAIBhGG3ECOf7AADXr137RFd9rbshJydnokQiMdNVFgCARqMpAgMD&#10;IwAAOX/u7MFN726eamlpmaNWq+kUCkV+6uTJI5veebvxow8/yD8dcfqYl683+Pr75Wvr0+l0hamp&#10;ae3jbc6aPXs3ABBRUVHvDGdKgacmn8Vitbm5ud9JFovDbWxsUjk9CubKyiofEomkzszM6FPZAADg&#10;7u5+q2emhCYlJQ4obdjyFSvXs1isFpFItOT69Wsfb922fdz40NCjEonEHAAILpdXp1arqY0NDc4k&#10;Egn7+ddfx+zbv38VjUZT2trZFT+pYNPT02u2srLKVKlUelmZmVOfloPBwoB8O08CxzByXFzcKk9P&#10;z5sUMkVZXFw0qrW11dre3j6poaHB2cvL+yqPx/uXrByg283b1tpmXV5eLmxvl5jr2g94rA4RFBx8&#10;Iibm4brCgoKx+fn541esWLF+5KhRf3I53IaOzg6jhvp6ZxzHKXp6es1z5szd7SoQZIwbP+6ml7d3&#10;Ep//vxeuFubmFnnxcXGr6uvrXMaOG3fsqUkYBDyTi9Xbx+cqmUzuEolEiwKDgk4DAOA4TnF0cooF&#10;6N/0BAUHnyAIAqmurvIaaBYpfX392s+/+NLJxMSkqKy0NHDzu+/W//brr78hCILZ2tiKtLJBPz//&#10;C9o6bu7uqeNDQ2/01t6IESNimExWa0VFhV9LS8uAvK2DjWcin8lktru5ud1JSU5eYG5unq2vr18F&#10;AFBcXBxCJpNVubk5k3XZUnt7+yQjI6MyGKC6QQsej9fw5Vd7nZcuW7aRxWK1lpWVBV66dPHzu3ej&#10;3wUAYLPZDQvDw7cNpC0EQYjJUybvBwC4euXypwMdw2DimTcXPDw8I1tbW63LysqCtdr4kuLiECcn&#10;50cqlYpVWJA/pq+6CIIQI0eO+hO61Q0rnnaTY8KEid8fOnzE+Ov9B6zCFy3eMm/+/A+2bts+7ttD&#10;h82fJlfz5MlTDqMoqklMTFymUqkGJV7safDM5AcGBZ0ik8ldKSnJ8wMCA08DABAEQbazsxUBAERG&#10;3tSZF63H0wnt7e0WhQUFY59lDAYGBjVTpkw5OH36jK9cXFwePm0gNo1G63Ryco7RaDS0gUobBxPP&#10;TD6TyZS4u3vcShYnLzQzMyswMjYuBQDIy8ufQKXROgsK8sfpMj0mJiYlfHv7JARB8IFmLBSLRQt+&#10;/vnYn3du3343MzNzakNDg9PzThVfeeWVjQAANyJvvPAUks8029GCwHFSXFzsKnd39ztMJlOSn58f&#10;2t7ebuHm5hZVV1cnsLWzSzYzMyvsqz6GYZTMjIwZ9fX1zpMnT/lG1+EHCoWC8+UXX8RWVlT45+Rk&#10;TxGLRAujo6PeTUxMWOrh4XmLzWa3SiTtJpcuXtyTmpI8r6G+wZnJZLb3Fkf8OPQ4nOa42NhVLc3N&#10;fIHA7bahoeELy/n/XBvKXt7e18hkskosFocHBARGaNu0trZOAwC4fbtvQS1A9x4BiqJYV1cXKz09&#10;bZausgwGQ2plZZ3JZDIb6XS6BMdxKgAQjY2NTrt37Uxtbm6y/fCDDwqjo6M2xcTErDt79syBTz7+&#10;KPfwoW+v9KfXnD5jxucAAJE3Xmxc73ORz2AwpB4eHrdSkpMXGBsbl5qamhUAAGRlZc1gMBiSkuLi&#10;EF2CWj09vWYPT88bCILgCfHx/Zqe8ePH/ySXy02USiVX38Cg0lUgiAYAUKlU7B9//PG0UqnkGhsb&#10;F0FPADYAQEZGxqy9e796qJjlT6cAACAASURBVOsLGDVq9B9UKlWenZ0dpmtTaLDx3FIKf2HA2ba2&#10;NsuSkpLgUaNH/Q4AUFlZ6SUQuN3BMIzSVwINLUJCQo4TBIFmZ2eHyWRSY11l/fz9z1NptA4EQTBJ&#10;e7tlUWHhSDqd3g4AeHlZWQBA9wscAJB1615fYmJiUoQgCF5WWhp4+/atd/tql0QiaXx8fS/gOE6K&#10;jo5+5+lZeDY8N/neXl7dpkckWhQQEHhG265Zj1s4KipKp6DWy8v7Oo1G68BxnCRK0r0hQ6fTOwKE&#10;wnMkMllJp9NlGIZRcJxAEQRREQSBWlhY5mjvicVitb7/wYdjpkyZst/MzCw/LGyazhyf4eGLtgEA&#10;8fDB/fUvyt/z3OTTGQyZp6dnZHJK8gIDA4NKS0vLbACA9LTUuWw2u7myskKnoJZCoSgDAgLPIAiC&#10;xw1AWDVy1OjfNWo1S6VSsRAEAYFAcJfH47X4+fldGDNmzC9qtZoBAHD+/Lm9bDa7eWH4ou2LFi3e&#10;nJSUqPMXyOPx6m1sbFM6OjqMRKKkF5K5/LlmO3+DACQuLnaVQOB2l8PhNOTkZE+RyWTGfn7+F6qq&#10;Kn309fVr7Oz4KX1VZzAZkrjY2NUSSbtFYGDQaTab3dJXWQMDg6rExIRlCoWCi+M4deXKVeuWLF32&#10;rjAg4JylpWV2Qnz8cpVKpSeRSMyzsrOm1lRXu507d3ZfakrKgvb2NnMvb+9e3Q0A3QfsiJKSlra2&#10;tdmMGTN2yKNaBkU+5+nldZ1CoSjFYlG4///SuiD6BvoVAAD37/UtKQQAcHJyfsTj8WoBAPpzNyAI&#10;Qix75ZWNXC63jk6ny/QeO9aDTqd3bHzr7bmsni+vvKws4O7d6E0EQQBBEKSsrKwwXW17eXlFslis&#10;lrLS0oDm5mabAdz6c2FQyKfT6R0enp6RKcnJC3g8Xp2NjU0qAEBKcnI4l8utq6mp0SmoRVEUDwkZ&#10;+RcAEHFxcSv6s7nu7h63d+7a7bdr925vc3Pzf6wj7OzsUnbt2u3Dt7dP1H6GYRgDQRDM18/vvK52&#10;EQQhxowd+xMAIC9ik31wzA4AABBIXFzcKldXwV0ej1eXlZU1rbOz0ygwKOhURXm5kMlitTk6Oib0&#10;VZvL5dbfv39vg0Kh4AkEguj+zmahUqkKFovV1ts1BoMhGz16zG/u7u63ra1tMqxtbNInhE44PGXq&#10;1H6lgvZ8e/GtWze3NTQ0OIeFTds3lNHsg6ba9fT0ukGlUhXJYnG4v1B4Hnrm2mwWqwUA4FHP0Ux9&#10;wdLSMsfa2jrjadwNuoAgCOHg6JgwYeLEI/PnL/hQGBBwof9a3RMIgcDtTldXF+v27dt9Tk8HA4NG&#10;Pp1O7/Dw8IxMThYv0NPTa+L3JDhNEokWGxoaVtTX1zsr5HI9XW2E9KgbRElJi4czinDuvLkfAQDE&#10;Pop5bSj7GVS9ulAoPCuVSk0LCwtHjxrVHfrf0txs7+3jcxkAkDt3bvcpqAUACAgMPI0gCK5QKLiZ&#10;mZm9ppN/EbCz46cZGRmVNzQ0ONfUVLsOVT+DSr6nl9b0iML9/Hwval28JBJZCQAQFxevU1DL4/Hq&#10;XF0FdxEEweLj4pbrKjvUCJs2/QsAgBPHj/8wVH0MKvk0Gq3T08vrekpKynwmk9Xm6OgYCwAgFiUt&#10;NTU1LWxp0S2oBQAI7nY3kDIzM2YMZ8bwUaNG/UGhUJQlJSUhg3EESW8Y9DCZHtNjUlhYOGZkzw5X&#10;W1ubta+v70UAgJs3I3Vusvj6+l6iUChKHMfJyWKxzlXpUIJMJquFAQERGIZRLlw4/8VQ9DHo5Ht4&#10;eEZSqVR5sli80NfX9xKCIDhAd74cBEGI/k6Zo9PpHX5+fheeRlg1VJgzZ+4nAACipKTFQ+HvGXTy&#10;aTSa3MvL+3pKSvJ8Op0uGzHC5QEAgEgkWmxhYZndI6jVGR0S1COsKikpCdYe5zocMDQ0rLa2sUmT&#10;yWSmRUWFowa7/SGJzhMKhWdlMplxQUHB2J40ACCVSs39/LpNT3/JSAUCQbSenl4TAEBiYsIL31t9&#10;HHPmzN0BAHDi+PHvB7vtISHf3cPjJo1G60wWi8J9fHyuoCiqAQCQymRGCIpiqf3E5JJIJE1QUPBJ&#10;BEGIuAGmjRkqeHl53WAwGO21tbXuj4ckDQaGhPwe03MtJSV1HpVKlQt6dpzEom6JoawfQS3A/4RV&#10;zc3N9qWlpYG6yg4lEAQhxoeGHiUIAok4feqbwWx7yIKChQHCsx0dMqOCgvxxPRod6OzsMPb18bkI&#10;0B3woKu+ra1tqqmpaSGCIPiTcVgvGmFh077uzgmdNncws6IPGfnu7h63aHR6h1gkDvf08rpOIpHU&#10;AADNzS32KErSZKRn6AxI1gqrCIJAkxITlwxnEBuTyWx3cXG919WlYiWLxQsGq90hI59KpSq8vb2v&#10;pqamzCOTySptfFVysniBg4N9gkIh55WXlenMQhUYFHQKAEAul+tnZ2UNm5oYAGD+ggUfAACcPXvm&#10;68Fqc0hzEfj7C891dHQYFuTnj9ce5adQKPS9vbsTaNy4cUPnrMfIyKjcycn5EYqimDaOa7jA5/OT&#10;9fX1q9va2qwbGhoGZfo7pOS7u7vfptHpHeJk8UIPD89IbbaqqqoqbzKZrMrJydYpqAXoVjfgOE5K&#10;T0+fJZfLebrKDjWmhoXtAwCIOH3628Fob0jJp1KpCh9vnyupKSnzSCSSWputKi0tdY6zs/NDlUrF&#10;LiwoGK2rjZ6jwNUYhlGTkwfP3j4Lxo4ddwxFUU12dtbUwTgDeMhToAiFwrOdnZ0G+fl5odoYLpVK&#10;xfH08r4GABAZqdvXw2Qy2729va+iKIrFxw3vrIdCoaiEQuFZHMfJDx7cf+6c/UNOvpu7+x0GgyEV&#10;i8Xh7u4etygUigIAoKiocBSVSpUXFOSP78/0BAWHnMBxnFRUVDimubnZdqjHrAtz583/CADg2tWr&#10;OgNABoIhJ59CoSi9vb2vpqWmzkUQBPfx8b0MAJCZmTnDVSCIUqvV9MzMTJ2qAk9Pz0gGgyEBGHiW&#10;2qGCsbFxuampaYFcLtcvLi4O6r9G33ghmZf8hQFnOzs79fPy8iYEh3TnbVB3dbHc3dxvAQDcvnVT&#10;Z0gmmUzuCgwMOt0trBpedwMAwLz5Cz4EADh/7vkCqV8I+W5ubncYDIY0WSwKFwgE0VQqtRMAICcn&#10;ZyqDwZAUFxeP7G/lGBwSfJwgCLShocG5orzc70WMuy/4+vpeplKp8qKiwtHPs+HzQsinUCgqHx/f&#10;y6mpqXMBAPz9/c8DAGRnZ03x8PCIxDCMIhaLdUr0HBwcEwwNDSsQBCEGQ93wPEBRFB87btyPAIBE&#10;3ug720q/7QzimHTCX+h/Ti6X83JzcycGBYdo8zbQnUe43AcAiLpzW6egFkEQokfdgCQmJCwb7tPh&#10;ZsyY+QUA4Pfu3d3wrInzXhj5AoFbFIPBkCSLxQtdXFzu0+l0KQBAelrqPDab3VJRUeGvS1AL8L84&#10;ro6ODqOcnJzJL2LcfYHNZrfY2fGT1Wo1Iy2t9zwS/eGFkU+hUFQ+vr6XU1NT5hIEgQoDAs4AAOTm&#10;5oZ6e/tcxnGcFBcbu0pXG2ZmZoV2fL4YRVEsMaH/YIqhxuIlS94FALhy+fKuZ6n/QvNMCoUBZxUK&#10;BTc3J2dSUE/eBhzHqXZ8fiIAwP379/o8h1eLkOBud0NKSspcpUKhU4Q11HBycopns9nNNTU1Hk1N&#10;jU+9/nih5AsEgmgmk9kuFovDnZ2dHzGZzDYAgGSxaAmXy62rrq720CWoBQAICAyIQBAE02g09JSU&#10;FJ0pZl4EwqZN+woA4NLFS0+tcHih5JPJ5C4fH9/LaWmpszEMIwcGdqcOKCgoGOPr63eBIAj0wYMH&#10;OpftenqcJg8Pj1soimqG29MJ0H2YmzYLi0Kh+NdJeLrwwtPbCoXCbtOTmzNJ668nCIJsZW2VCQAQ&#10;8/DBv1LyPongbncDOT8/f3xra2ufqcVeBKhUqsLFxfUuhmGU+DjdKS6fxAsn31UguMtisdrEYnG4&#10;g4NDApvNbgYASIhPWGFgYFhZX18/or8nyMvb+yqNRusAACQp6fnPYH9eLFm69G0AgJu3bm5/mnov&#10;nPxu0+NzOT0tbTaGYRTt9LGkpDg4IEAYAQDIndu6BbU0Gk3u7y8836Pp7DeYYqhhbm5eZGxsXNLW&#10;2mpdUFAwYH3PsGTV9u+e9XBycnIma+0+QRAkw+5MJBDfT4ZagP9pOmtra92qq6o8h3rM/WH27Dk7&#10;AACuXb064DNahoV8V1fXbtMjEi3i8/liDqc7W1VcbNxqk+4Mtfz+BLUjRox4yOXy6gCASOg5VXQ4&#10;ERgUdIZGo3Xk5+eFDjRf87CQTyaT1b6+fhfT09NmaTQaWsjIkL8AAMrLy/wDA7uPebp966bOvDko&#10;imLBPSYrPiH+lcE+6P5pgaIo5ufvf54gCLS/AMC/6wz1oPqCUCg8q1Qq9bKzs6Y8nreBzWK2IAhC&#10;JCb2/yLVJsiWSaWmeXl5oUM74v6xcGH4dgAgHj588PpA3kPD5pwa4eJyn8VitSaLkxe+tnbtcn19&#10;/aq2tjbr2NjYNRYWFjk1NTXura2tVgYGBn1mAbG2ts60tLLKqq2pESQkxC93c3OLetpx4DhOunXz&#10;5nsxMQ9fJQhACAInIQiK8PR5NT4+PpdHjxr9G4vN7jXw7klwOJxGOz5fXF5WFhAfH79s5MiRJ3SV&#10;H7Ynn0wmq339/C6mpafN7jY9I/8EAKiqqvIKCg75EwDgxo3r/ebACQkJ+YsgCFKyWDxfm6V2oOjs&#10;7OC+u+mdugsXzn/V1NTk3NrawpfL5QbNzU384qKiUefOnt3/3ntbqi6cP//FQGdU83rO54qOurO5&#10;v7LDeoaIUBhwVqVUsrOysqYG/i9vA0IioRiCIFhKcnK/7oOe2RKhVquZfWWp7QvR0dFvdXR0GLu6&#10;ukbt3fe17U/HfqYePvKd0YGD31hseW/rxKDgkD+6urqYkZE3Prh65cqOgbQpELjd09PTa6qsrPSp&#10;qdYdzzWs5Lu4uNxns9ktyWJRuKWVVXZP0juIffRojY2NbbpMJjOpr6/XmaRaX1+/xlUguPu07gaC&#10;IJBHMTHrPTw9I9/bum2ykZFRJYqiBIqiGI/HqxMIBHfXrl27esuW9yYBdGtLB6IbQhCEGDtu3FGA&#10;/kVhw0o+iUTS+Pn5XUhPT5/V1dXF0J4mWltb6zZy1MjfAQCuX9MtqAUACA4OPoHjODknJ2fSQLLU&#10;AgBI2tvN29raLLUyxr4gcHO76+rqehfHcXJuTs7EgbQ9bdr0r1EU1aSmpszXpTEd9qOL/IUBZ1Uq&#10;FSsrKyssoMfHDwCgUCjZKErSZGT0f8KPn6/fRQqFooSnyFLbKZfrAwBogzB0tt+z7TnQGRWNRuv0&#10;8PCIVKvV9Nu3b/Vp+4ed/BEjRjxks/Wak8XihWbm5gWmPTnZ4mJj19g72CfK5XL9iooKnbnu6QyG&#10;zNfX91KPsGpAcVzaI6e6urr6jTS0tbVLBQCoqqoc8Ep6ztx5HwEAPHzw8PW+ygw7+SQSSePn73ch&#10;IyN9pkqlYo4MGfkHAEBjY4OT1gzduH6t31mPVlhVVVXpXVtbI+ivPJfLrR0xYsSDzgGoD8zNzXOZ&#10;TGZreXm5X3t7u3n/dwVgY2OTbWJiUtzS0mzXlxp72MkH6Jn1qFSsrKzMacKAgLPaz9taWy3JZLIq&#10;Ozt7an9TPYFAENXjISUS4vt3NyAIgre2tVm3trX16wpgMBgd5ubm+RiG0fft/epefn7egPKATu85&#10;XS8iondh7UtBvrOzcwyHw2lMFicvNDExKbHoyVYVFx+3Wnu6W1Fh4UhdbZDJZHVQUNApBEGI+Pi4&#10;V/pTFNTW1ro3NTY68LjcGolEYtpXudTU1DmXLl7cIwwIjHBycn7Y0NDg8u03314/f+7cl/31ERQU&#10;dIpKpcpLSkpCejsoYRBTvjw7UBTFm5ua7MVicfikSZMPYRhGyc3JmayQy3mzZ8/emZqaOk8ilZgH&#10;9xwV0hfYbL2WmIcP1ymVSo6Li+sDIyOj8r7KEgSO5ubmhSYlJS3LzcmZUFhYMNaOz09mMpkSbRkc&#10;x0lffflFTE5O9lSpTGpaVloazGAw2jUaDb2wsHBsaUlJcEBgYERfaWFQFMW1Bz3IOmRG3t4+1/5x&#10;/Sl5GjL4+wvPdXV1MTMzM6cJhf8zPTW1tQIqlSovyO9fUGtnZ5dsYmpahKAo1l8cl76+Qa1CIecS&#10;BIG0trZaSqRS0x2ffJz9+MIu8sb19zs7O438/f3Pbt26LfStt96ezePx6nEcJ5PJZGVOTs7kixcv&#10;6DxtdNbMWbsBAFJTUuY9Of6XhnznESO6TU+yeKGhoWGljY1NGgBAYkLCCleBIFqtVtP7O2igW1gV&#10;8heB4ySxSLSwPw396lfXrKHRaO0qlUpv5cpVay0trbJ//PGHM+lp3QlWe04nAhsb23Qmkynx9vG5&#10;+smOnf4Ojo4JOI6TAYC4dfPmNl2zMX0Dg1o7OztxZ2enYU529j/WCS8N+VqXbGZGxgyVSsUK6Ylg&#10;bGtrswoOCv4LAOBWP25mgG47CwCgUqn0+stS6+rq+iAoKPgUhUJRZGdnT9q8efMUGxubtF9++fl4&#10;Q0ODo1ePmYiOjnpbK+ii0Widb7zx5kIKlarsmRYj1/s5JWnO3HmfAABERJz+R6arl4Z8gG43c1dX&#10;FyMzI2O60N9fmygPSkpLQuh0unQgglpjY5NSR0fHOBRFNQPJUmtubl6kUCgMLpw/9xWCotj6N95c&#10;YGNjmyIWicLt7OzExsbGJVKp1OzSYznXeDxe3fjx4482NTY6AgCenpY2W9e43N3d77BYrJa6ujqX&#10;9rY2C+3nLxX5Tk7OsVwut14sFofz9PVr+Xy+CAAgISFhmaenZySGYZSBhGIGBASewnGcnJWVFSaR&#10;SEx0lR01atTvAIAolUr997Zsrvrzj9+PFhTkj799+9aWdze90zBu3PgfEAQhbt28uf3UqZPfqtVq&#10;OkB3zACO4yQmk9mO4zi5s7Pv9QKCIMSECROPAABy/LE0Ai8V+X+bnsyM6Uqlkq01PR0ymalQ2H0Y&#10;ZlTUnT7znnV1ddH/+OP3Yz0/b4xEInX1l7mEwWTKXnll+QYAALlcbpCXlzdZX1+/Qi6XG5BIJM2F&#10;C+f3jhk77kcEQYi70dHvvLVxQ9vu3bvEP/344ykURdVcLq+WSqXKiX4y90+eMuUbBEHw7OysMLVa&#10;TQF4ycgH6F5wqdVqemZGxgw/P78L0JMoLzc3dxKLxWopLy/3f9JZRRAEcuXypV0bN7wpeRQTs5ZE&#10;JqvNzMwKMQyjPrh//83+TNX40NAftm7bPtbW1laMIAjh5uYWDQBgb+8Q6+Licv/hg/tvjB8f+r2l&#10;lVUGhmHkyooKP7lczhMGBJxpamp0wgkC1ZWIFaA76be3t/clgiCIez3bjC8d+Y6OjnFcHq9OLBaF&#10;c7ncBkcnpzgAgKSkxMXePr7dgtrHxEnFxcXB7256p/5qt2oAmRoWtu/774+yX311zRqCIEjNzc38&#10;/l68AAAuLi4xW7dtnxgYGHQ2NjZ2DQBoCgryx9bU1Lgymczm+/fvrfXz87v43fdHOXs+/0Jw9Icf&#10;9YyNjMs1Gg3N18f38kBSQE4NCzuIYRg9Li72VYCXkHwURXF/P//zWVlZYUqFQm9kd7JTkMvlhn49&#10;2aq0mvhff/3l9y+/+DxeJpOZeHl5XTt0+IjBwoXh20kkEm7v4JDo4OAQj6Ko5uqVqzsGshPFYDCk&#10;r61du3xhePhWACBrNBqmRCIxl8vlRiQSCb9969Z7NBpNYW5unp+fnz/u+vVrH5HJZNXy5cv7dJ49&#10;DgcHxwQ6nS6tranxkMvlnJdihfsk6HS6LCbm4Tora6ssLy/v67dv3XoPABAKlaqUSCQWTY2N9rGP&#10;Hq0uKiwcx2Aw2jdveW/y9Okz9j5+DjuCIKBvoF+TEB+/QiqVmFnbWGeYm1vk6+j273qOjk7xemy9&#10;pqyszBkhISN/D1+0+J2a6hr3qVOnHuDb2yc/inm44scffjgPAMg7mzZNt7Syyh3IfSEIApUVld61&#10;tTXuFhYWeS8l+fr6+tWPYmLWyuUK3qjRo38vKCgY29zczG9sbLR3d/e4WVNT7a1UKnkuLi73du3+&#10;1MvExKSst3aMjU1Ks3OyJ0skEvOy0lLhuPHjf0JRFBvIGPj29mIcx0mlpSXBGIYxx4eG/mhjY5NW&#10;VlYW8MsvP5/AcZy85rW1y/38/C8/zb0xmcz2hIT4FSqlUu+lMzsAPaZHKDyXlZUZplAoONrgaaVS&#10;yWtpabYEAKDRaJKt27ZPoFAo6r7aQRCEWLx4yWYcx8lNTU2OPb+gAWP27Dm7TUxNS6Kjo96+euXy&#10;zo8+/CD/0LffXEUQRA0AmI/PP301A4FT9zuMKC4uDnkpyQfoXnBpNBpaRnr6zJ6TRDEAgOLi4lAA&#10;IFQqFbeurm5Ef+04ODgkhowc+SeCIMSVK5d3VVVWeg10DCiKYuvWvb7syy+/cpw8ecpBLpdbRxAE&#10;lUqlKgGAolIqnzo4g0qlKuh0uqSrq4v50pJvb++QqK+vXyMWi8PpdLqUwWC0A4AGRVG1X8/q9+SJ&#10;E98NpK1FixZv5nA4DQRBoN9//935p02gYWhkVOnj63tt41tvLZw/f/72V15ZvnHx4sXv8PT1a/uv&#10;/W9oz418KW0+QLfJaG1ttRaJkhZ3dnYaFBQUhAIAShAEqa621o1EIqmbmpocQidMONzzJPYJKpWq&#10;sLWzS4mPi1vZ2dlpUFZaGhAQEHhW19FQvUFf36DGydk5ztLKKtfBwTHpWe9NLBItam1ttX1pn3yA&#10;/5me+/fuvUkikbrodHorAICenl7jzJmzdhMEgZ48eeLoQNpycXF50BPAhuTn54cePnToilKpfKpI&#10;ksGCRoNRAV7Cef7j4NvbJ+lxOI0YhlE9PD0jJ02e/B0AgEwmM/Hx9b1Eo9E6xSLRooEerzRx4qTD&#10;M2Z2b+3l5uZM+uLzPQn19fU6E+0NNjAMI9fV1boCvOTkoyiKm5uZ5wEA2NraJY8fH3pUmyby7Jkz&#10;B2fNmrWLIAj055+P6dzhehxz5szdsWDBwvcBAKmrq3PdtXNHxs2bkdteVMr4R48erVEqlRyAl5x8&#10;AAAv7+4ESVWVFd5cLrdh9OgxvwIA5ORkT/H08rrG4XAacnNyJpeUlAQMpD0EQYiwadP2vv3OOzPp&#10;DIZUo9FQz587t/eD97cXxTx8uHYoTVFqasrckyeOH/l7LER/7rhhBoZhyJtvrJczmUzJN98eMmtp&#10;abHZvm1rCUEQZD6fL5o3f/4HB/bvv8tm6zUdOHjQkkwm9znvfxISicTszJmIA0mJiUtRFNXgOE6m&#10;UqlyT0/PSA9Pz0gXF9f72nwPzzp+jUZDzcvNnRDzKOa11JSUeQiC4BwOp1EikZi99OQDABw8eCAy&#10;Jzs77O2335nh5e19IyLi9IGoO90q4LfeentWXFzs6tTU1Lm+fn4XNmzY+NSpwMrLy/0uXby4Jzu7&#10;O4NhT1oxCkC3os3KyjrTxNSk2MjQqJzL5daz2OwWOo3WQaFSFSQSqQsIAtVgGmpXVxezs6PToF0i&#10;MW9uarSvqal1KykpDu7q6mJqv1wrK6tMaxub9LTU1Ln/CfJrampcd3zyca6FhUXOZ3s+d5fL5byt&#10;W98rUyoUPDqdLv1q7z77jz/6ML+jo8NoxYqVa8eOG/dMZ1w1NjY6iERJizPSM2aUlZUGap1xZDJZ&#10;RRAEqv1CHoeeHqdeJpP+Sx+KoiiGoqhGo9HQAABMTU0Lx40f/+O4ceN/+OTjj3MtLS1y/hPkAwB8&#10;+MEH+Q0N9SN2f/qZu5WVVU5iYuLSn4/9dBIAwM3N7faixUve3bVzRyZBEOjmLe9NFggEd5+nv87O&#10;Tv3SkpKg8vJy/9raWkFTU5N9S0uznUwmMyII4u93JZVKlT8pOaTRaB3GxialZmamhXZ8vtjVVXDX&#10;1tY2FUEQoqSkJOiLz/ckrFr96hroOcDrpf+XnZ098dXVq4jdu3YmEwQBOI4jRw4fuvTq6lXEq6tX&#10;EVevXv0oJSV5zqurV+GvrXlVk5eXN3YoxoFhGKmjo0O/paXZ+kzE6a9fXb2KKCwsDGloaHBoa2sz&#10;V6lUDF31f/nl5z/Wv76uUy6Xc1762Y4Wbm5u0SYmJsUVFRV+hYWFoxAEIVatfnUNl8utBQC4fOni&#10;HhKJ3LX61TWrcRwn7f96393UlJTZgz0OFEUxFovVZmBgWFVVXe1laWmZ7eTkFG9iYlLC4/HqqFSq&#10;oq+6dXV1LokJCa+MHTvuGIPBkP5nyAcAeG3tumUAAD8c/f48juMIm81u3bLlvSlkMlkBAHDk8KGr&#10;hgYGlWteW7scANDvv//u8pmIiP1DESQtk8mMCvLzx7l7eNwaSHmCIJBTp04eptFondNndB+G858i&#10;38HBQeTl5XVNKpWanjj+1w8AAJZWVtlvv7NpNoIgGoIgSAcO7I/GMYyybfv7o6lUqvzOndtbPvn4&#10;o+zmpia7wRxLUlLiUgzDKD3HCvaLG9evv5+bkzNp3vwFH+jpcZoA/mPkAwC8uWHjfAaDIXn48OHr&#10;KSkpcwEA3Nzcoja9++4MFEXVBEGgv//+22/xcXGrvtq7z9ba2ia9rq5O8P7720t/+vGH03K5/F+C&#10;1acFjuOkhw8evG5ra5tqZWWV1V/5ixcvfnbp0sXPnZycHo3rzs0GAP+BRVZvKC8v993z2adiBEGI&#10;9z/4cKSDg0MSAEBRYeGob7795oaqZ/luYGBQuWHjxrnVVdVep0+fOqRUKvVQFNX4+Phcmb9g4TZT&#10;U9PSZ+k/MSFh2c8/Hzuxfv0bix6XtD8JuVzO+e7I4SsFBQXjaDRa56ef7REYGRn9febjf5J8AIDE&#10;xMTFPx/76TSKoppN724O08o9WlpabL7/7sjFioqKv9M/enh4RIYvWrwlPj5uZXRU1DvaA4s5HE6D&#10;l7f31TFjxh7j8/kpM4umJQAAAq9JREFUA1nJqlQq1s4dn2TS6PSOnTt3+fSmWsjJyZlw5fKl3SUl&#10;JSEAgBgZGZW9/8GHo/Sf8P//Z8kHAIiLi13526+//Q5AwLTp07+cP3/BRwAAGo2GcuvmzW1Xrlze&#10;geP43xofJyen2ClTw/a1t7dZ3r9//83amho37ZwdRVENT1+/xtzMLN/cwiLX1NSsyNzMLN/Y2LiM&#10;zWa3kMhkNYIg+IkTx7+LffTotTfe3DDP1NS0qKmpyaGqqsqrprrKo66uzrW+vt4Zw7DH+4x5/4MP&#10;ew2m+E+TDwCQn5839ttvvr2pVncxDAwMK9e9/voSJyeneIDuX8H5c+e+EomSFgPA3zMeEomksba2&#10;Tvfy9r5M4ASptLQkuLKy0lsmk5k8voDqDQiKaohuhXJ/wMeHhv6wdOmyt/vS9PznyQcAUCqVrMOH&#10;Dl0rKMgfDwBgaWmVGTYtbG9QUPBpBEGIpqYmftSdO5sePYp5taurq1evJY1G6+ByebVMFrMNCALB&#10;cZys0WioarWaIZPJjJRKJZdGo0lRFMUIgiBpr+O9fxHYwoULt00Nm3ZQ17j/T5CvRWlpScDvv/32&#10;S21trTsAIKampkXePj5X3Nzc7zjY2yeSKRRVbk7OpOSU5HnZWdlhEsnAgtsAAAOAfrOaUKlUeVBw&#10;yPHFixa9S6PT+1xsafF/inwtWltbLURJSUtzcnMmF+Tnj8MwjIIgCG5mZl5gaWWZbWpiWmRoZFhB&#10;IpG6pFKZSXt7m0VLS4tNa2urjUwmM1bI5RyNRsPQaDRk6CYdAwCERCJhAEAQBIFqn3gqlSp3cnZ+&#10;FBoa+p2np1fk05wc/X+S/MehVCrZxcVFI0tKSoIrKyp9amtrBM3NzXxd4tmeBdu/zAmVSlWYmJgU&#10;W1paZtvZ8ZOdnJ0f2drapg5UiPUk/h/Wpy/GP5xdKAAAAABJRU5ErkJgglBLAwQUAAYACAAAACEA&#10;VLEW2+AAAAAJAQAADwAAAGRycy9kb3ducmV2LnhtbEyPQUvDQBCF74L/YRnBm91sShqJ2ZRS1FMR&#10;bAXxNk2mSWh2NmS3SfrvXU/2No/3eO+bfD2bTow0uNayBrWIQBCXtmq51vB1eHt6BuE8coWdZdJw&#10;JQfr4v4ux6yyE3/SuPe1CCXsMtTQeN9nUrqyIYNuYXvi4J3sYNAHOdSyGnAK5aaTcRStpMGWw0KD&#10;PW0bKs/7i9HwPuG0WarXcXc+ba8/h+Tje6dI68eHefMCwtPs/8Pwhx/QoQhMR3vhyolOQ5wEcq9h&#10;maYggp+k8QrEMRxKKZBFLm8/KH4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F87w+ymBQAAVxcAAA4AAAAAAAAAAAAAAAAAOgIAAGRy&#10;cy9lMm9Eb2MueG1sUEsBAi0ACgAAAAAAAAAhABgdz+iF7gwAhe4MABQAAAAAAAAAAAAAAAAADAgA&#10;AGRycy9tZWRpYS9pbWFnZTEucG5nUEsBAi0ACgAAAAAAAAAhAPr67FEIPwAACD8AABQAAAAAAAAA&#10;AAAAAAAAw/YMAGRycy9tZWRpYS9pbWFnZTIucG5nUEsBAi0ACgAAAAAAAAAhAHtlYswnQwAAJ0MA&#10;ABQAAAAAAAAAAAAAAAAA/TUNAGRycy9tZWRpYS9pbWFnZTMucG5nUEsBAi0AFAAGAAgAAAAhAFSx&#10;FtvgAAAACQEAAA8AAAAAAAAAAAAAAAAAVnkNAGRycy9kb3ducmV2LnhtbFBLAQItABQABgAIAAAA&#10;IQA3J0dhzAAAACkCAAAZAAAAAAAAAAAAAAAAAGN6DQBkcnMvX3JlbHMvZTJvRG9jLnhtbC5yZWxz&#10;UEsFBgAAAAAIAAgAAAIAAGZ7DQAAAA==&#10;">
                <v:shape id="Image 153" o:spid="_x0000_s1027" type="#_x0000_t75" style="position:absolute;left:15660;width:19060;height:30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EwVwgAAANwAAAAPAAAAZHJzL2Rvd25yZXYueG1sRE9La8JA&#10;EL4X/A/LCN7qxkglpNmICEo91hd4G7LTJG12NmS3Sfz3bqHgbT6+52Tr0TSip87VlhUs5hEI4sLq&#10;mksF59PuNQHhPLLGxjIpuJODdT55yTDVduBP6o++FCGEXYoKKu/bVEpXVGTQzW1LHLgv2xn0AXal&#10;1B0OIdw0Mo6ilTRYc2iosKVtRcXP8dcoOFz1ZWsvUczm+5ZsTn5/SPaxUrPpuHkH4Wn0T/G/+0OH&#10;+W9L+HsmXCDzBwAAAP//AwBQSwECLQAUAAYACAAAACEA2+H2y+4AAACFAQAAEwAAAAAAAAAAAAAA&#10;AAAAAAAAW0NvbnRlbnRfVHlwZXNdLnhtbFBLAQItABQABgAIAAAAIQBa9CxbvwAAABUBAAALAAAA&#10;AAAAAAAAAAAAAB8BAABfcmVscy8ucmVsc1BLAQItABQABgAIAAAAIQDDcEwVwgAAANwAAAAPAAAA&#10;AAAAAAAAAAAAAAcCAABkcnMvZG93bnJldi54bWxQSwUGAAAAAAMAAwC3AAAA9gIAAAAA&#10;">
                  <v:imagedata r:id="rId19" o:title=""/>
                </v:shape>
                <v:shape id="Graphic 154" o:spid="_x0000_s1028" style="position:absolute;top:2830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+h2wgAAANwAAAAPAAAAZHJzL2Rvd25yZXYueG1sRE/dasIw&#10;FL4f+A7hCLsZmm64sVWjyKAwcReu8wEOzVkTbE5KE2379osgeHc+vt+z2gyuERfqgvWs4HmegSCu&#10;vLZcKzj+FrN3ECEia2w8k4KRAmzWk4cV5tr3/EOXMtYihXDIUYGJsc2lDJUhh2HuW+LE/fnOYUyw&#10;q6XusE/hrpEvWfYmHVpODQZb+jRUncqzU+DqYv/x9F2MfWEPxp7Oo9U7q9TjdNguQUQa4l18c3/p&#10;NP91Addn0gVy/Q8AAP//AwBQSwECLQAUAAYACAAAACEA2+H2y+4AAACFAQAAEwAAAAAAAAAAAAAA&#10;AAAAAAAAW0NvbnRlbnRfVHlwZXNdLnhtbFBLAQItABQABgAIAAAAIQBa9CxbvwAAABUBAAALAAAA&#10;AAAAAAAAAAAAAB8BAABfcmVscy8ucmVsc1BLAQItABQABgAIAAAAIQCSo+h2wgAAANwAAAAPAAAA&#10;AAAAAAAAAAAAAAcCAABkcnMvZG93bnJldi54bWxQSwUGAAAAAAMAAwC3AAAA9gIAAAAA&#10;" path="m,l1546644,e" filled="f" strokecolor="#ee0027" strokeweight="1pt">
                  <v:path arrowok="t"/>
                </v:shape>
                <v:shape id="Graphic 155" o:spid="_x0000_s1029" style="position:absolute;left:11581;top:5753;width:14110;height:9220;visibility:visible;mso-wrap-style:square;v-text-anchor:top" coordsize="1410970,92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bXFwwAAANwAAAAPAAAAZHJzL2Rvd25yZXYueG1sRE9La8JA&#10;EL4X/A/LCL01G1ssGt0EKS3Yigfj6zpkxySYnU2zW43/3i0UepuP7znzrDeNuFDnassKRlEMgriw&#10;uuZSwW778TQB4TyyxsYyKbiRgywdPMwx0fbKG7rkvhQhhF2CCirv20RKV1Rk0EW2JQ7cyXYGfYBd&#10;KXWH1xBuGvkcx6/SYM2hocKW3ioqzvmPUXD4POb4/rLXcuX09w2XU737Wiv1OOwXMxCeev8v/nMv&#10;dZg/HsPvM+ECmd4BAAD//wMAUEsBAi0AFAAGAAgAAAAhANvh9svuAAAAhQEAABMAAAAAAAAAAAAA&#10;AAAAAAAAAFtDb250ZW50X1R5cGVzXS54bWxQSwECLQAUAAYACAAAACEAWvQsW78AAAAVAQAACwAA&#10;AAAAAAAAAAAAAAAfAQAAX3JlbHMvLnJlbHNQSwECLQAUAAYACAAAACEAPZG1xcMAAADcAAAADwAA&#10;AAAAAAAAAAAAAAAHAgAAZHJzL2Rvd25yZXYueG1sUEsFBgAAAAADAAMAtwAAAPcCAAAAAA==&#10;" path="m1410716,921562r-196177,l1207630,921562r-6388,-3683l1197787,911898,880211,9664,876757,3682,870381,r-6909,l,4838e" filled="f" strokecolor="#ee0027" strokeweight="1pt">
                  <v:path arrowok="t"/>
                </v:shape>
                <v:shape id="Graphic 156" o:spid="_x0000_s1030" style="position:absolute;left:25653;top:13180;width:3340;height:3347;visibility:visible;mso-wrap-style:square;v-text-anchor:top" coordsize="334010,3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sjywQAAANwAAAAPAAAAZHJzL2Rvd25yZXYueG1sRE9Na4NA&#10;EL0H+h+WKfQW1xYUMVmlLRR6E60Xb4M7UYk7K+42Mfn13UKht3m8zzmWm5nFhVY3WVbwHMUgiHur&#10;Jx4UtF8f+wyE88gaZ8uk4EYOyuJhd8Rc2yvXdGn8IEIIuxwVjN4vuZSuH8mgi+xCHLiTXQ36ANdB&#10;6hWvIdzM8iWOU2lw4tAw4kLvI/Xn5tso6BKuqrc2q5o5sVtc87m+d61ST4/b6wGEp83/i//cnzrM&#10;T1L4fSZcIIsfAAAA//8DAFBLAQItABQABgAIAAAAIQDb4fbL7gAAAIUBAAATAAAAAAAAAAAAAAAA&#10;AAAAAABbQ29udGVudF9UeXBlc10ueG1sUEsBAi0AFAAGAAgAAAAhAFr0LFu/AAAAFQEAAAsAAAAA&#10;AAAAAAAAAAAAHwEAAF9yZWxzLy5yZWxzUEsBAi0AFAAGAAgAAAAhANVWyPLBAAAA3AAAAA8AAAAA&#10;AAAAAAAAAAAABwIAAGRycy9kb3ducmV2LnhtbFBLBQYAAAAAAwADALcAAAD1AgAAAAA=&#10;" path="m167005,l122606,5966,82711,22802,48912,48917,22799,82717,5965,122610,,167005r5965,44399l22799,251301r26113,33802l82711,311219r39895,16837l167005,334022r44398,-5966l251298,311219r33799,-26116l311210,251301r16834,-39897l334010,167005r-5966,-44395l311210,82717,285097,48917,251298,22802,211403,5966,167005,xe" fillcolor="#ee0027" stroked="f">
                  <v:fill opacity="49087f"/>
                  <v:path arrowok="t"/>
                </v:shape>
                <v:shape id="Image 157" o:spid="_x0000_s1031" type="#_x0000_t75" style="position:absolute;left:2700;top:22015;width:4487;height:7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unewAAAANwAAAAPAAAAZHJzL2Rvd25yZXYueG1sRE9Ni8Iw&#10;EL0v+B/CCN62qaKrVKOIKKi3dffibWimabGZlCbW+u/NwoK3ebzPWW16W4uOWl85VjBOUhDEudMV&#10;GwW/P4fPBQgfkDXWjknBkzxs1oOPFWbaPfibukswIoawz1BBGUKTSenzkiz6xDXEkStcazFE2Bqp&#10;W3zEcFvLSZp+SYsVx4YSG9qVlN8ud6tgfj3ti6ffd7fmbPyJzJRT6ZQaDfvtEkSgPrzF/+6jjvNn&#10;c/h7Jl4g1y8AAAD//wMAUEsBAi0AFAAGAAgAAAAhANvh9svuAAAAhQEAABMAAAAAAAAAAAAAAAAA&#10;AAAAAFtDb250ZW50X1R5cGVzXS54bWxQSwECLQAUAAYACAAAACEAWvQsW78AAAAVAQAACwAAAAAA&#10;AAAAAAAAAAAfAQAAX3JlbHMvLnJlbHNQSwECLQAUAAYACAAAACEAxHbp3sAAAADcAAAADwAAAAAA&#10;AAAAAAAAAAAHAgAAZHJzL2Rvd25yZXYueG1sUEsFBgAAAAADAAMAtwAAAPQCAAAAAA==&#10;">
                  <v:imagedata r:id="rId20" o:title=""/>
                </v:shape>
                <v:shape id="Image 158" o:spid="_x0000_s1032" type="#_x0000_t75" style="position:absolute;left:9941;top:22015;width:4517;height:7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8bDxAAAANwAAAAPAAAAZHJzL2Rvd25yZXYueG1sRI9PS8NA&#10;EMXvgt9hGcGb3bRFKbHbIv1DPAhiFM9DdswGM7Mhu7bpt3cOgrcZ3pv3frPeTtybE42pi+JgPivA&#10;kDTRd9I6+Hg/3q3ApIzisY9CDi6UYLu5vlpj6eNZ3uhU59ZoiKQSHYSch9La1ARiTLM4kKj2FUfG&#10;rOvYWj/iWcO5t4uieLCMnWhDwIF2gZrv+ocdLJfzwPy6jy8XPnSrY1V91lI5d3szPT2CyTTlf/Pf&#10;9bNX/Hul1Wd0Arv5BQAA//8DAFBLAQItABQABgAIAAAAIQDb4fbL7gAAAIUBAAATAAAAAAAAAAAA&#10;AAAAAAAAAABbQ29udGVudF9UeXBlc10ueG1sUEsBAi0AFAAGAAgAAAAhAFr0LFu/AAAAFQEAAAsA&#10;AAAAAAAAAAAAAAAAHwEAAF9yZWxzLy5yZWxzUEsBAi0AFAAGAAgAAAAhAIMHxsPEAAAA3AAAAA8A&#10;AAAAAAAAAAAAAAAABwIAAGRycy9kb3ducmV2LnhtbFBLBQYAAAAAAwADALcAAAD4AgAAAAA=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</w:p>
    <w:p w14:paraId="1A311F88" w14:textId="7A0404D4" w:rsidR="00ED7B76" w:rsidRDefault="00FA5F42">
      <w:pPr>
        <w:spacing w:before="5"/>
        <w:ind w:left="117"/>
        <w:rPr>
          <w:sz w:val="10"/>
        </w:rPr>
      </w:pPr>
      <w:r>
        <w:rPr>
          <w:color w:val="231F20"/>
          <w:w w:val="110"/>
          <w:sz w:val="9"/>
        </w:rPr>
        <w:t>(BEZDRÁTOVÝ VYSÍLAČ</w:t>
      </w:r>
      <w:r>
        <w:rPr>
          <w:color w:val="231F20"/>
          <w:spacing w:val="-10"/>
          <w:w w:val="110"/>
          <w:sz w:val="9"/>
        </w:rPr>
        <w:t xml:space="preserve">) </w:t>
      </w:r>
    </w:p>
    <w:p w14:paraId="1A311F89" w14:textId="77777777" w:rsidR="00ED7B76" w:rsidRDefault="00ED7B76">
      <w:pPr>
        <w:pStyle w:val="Zkladntext"/>
        <w:rPr>
          <w:sz w:val="12"/>
        </w:rPr>
      </w:pPr>
    </w:p>
    <w:p w14:paraId="1A311F8A" w14:textId="77777777" w:rsidR="00ED7B76" w:rsidRDefault="00ED7B76">
      <w:pPr>
        <w:pStyle w:val="Zkladntext"/>
        <w:rPr>
          <w:sz w:val="12"/>
        </w:rPr>
      </w:pPr>
    </w:p>
    <w:p w14:paraId="5C5F115F" w14:textId="77777777" w:rsidR="00F770FB" w:rsidRDefault="00FA5F42">
      <w:pPr>
        <w:pStyle w:val="Nadpis3"/>
        <w:spacing w:line="240" w:lineRule="atLeast"/>
        <w:ind w:right="3388"/>
        <w:rPr>
          <w:color w:val="231F20"/>
          <w:spacing w:val="-2"/>
          <w:w w:val="135"/>
          <w:sz w:val="11"/>
        </w:rPr>
      </w:pPr>
      <w:r>
        <w:rPr>
          <w:color w:val="231F20"/>
          <w:spacing w:val="-2"/>
          <w:w w:val="135"/>
          <w:sz w:val="11"/>
        </w:rPr>
        <w:t xml:space="preserve">ZAČÍNÁME </w:t>
      </w:r>
    </w:p>
    <w:p w14:paraId="1A311F8C" w14:textId="073A230B" w:rsidR="00ED7B76" w:rsidRDefault="00FA5F42">
      <w:pPr>
        <w:pStyle w:val="Nadpis3"/>
        <w:spacing w:line="240" w:lineRule="atLeast"/>
        <w:ind w:right="3388"/>
      </w:pPr>
      <w:r>
        <w:rPr>
          <w:color w:val="231F20"/>
          <w:w w:val="135"/>
          <w:sz w:val="11"/>
        </w:rPr>
        <w:t>ZAPNUTÍ</w:t>
      </w:r>
    </w:p>
    <w:p w14:paraId="1A311F8D" w14:textId="77777777" w:rsidR="00ED7B76" w:rsidRDefault="00FA5F42">
      <w:pPr>
        <w:spacing w:before="59"/>
        <w:ind w:left="117"/>
        <w:rPr>
          <w:sz w:val="10"/>
        </w:rPr>
      </w:pPr>
      <w:proofErr w:type="spellStart"/>
      <w:r>
        <w:rPr>
          <w:color w:val="231F20"/>
          <w:sz w:val="9"/>
        </w:rPr>
        <w:t>Stiskněte</w:t>
      </w:r>
      <w:proofErr w:type="spellEnd"/>
      <w:r>
        <w:rPr>
          <w:color w:val="231F20"/>
          <w:sz w:val="9"/>
        </w:rPr>
        <w:t xml:space="preserve"> a </w:t>
      </w:r>
      <w:proofErr w:type="spellStart"/>
      <w:r>
        <w:rPr>
          <w:color w:val="231F20"/>
          <w:sz w:val="9"/>
        </w:rPr>
        <w:t>podržte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tlačítko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napájení</w:t>
      </w:r>
      <w:proofErr w:type="spellEnd"/>
      <w:r>
        <w:rPr>
          <w:color w:val="231F20"/>
          <w:sz w:val="9"/>
        </w:rPr>
        <w:t xml:space="preserve"> po </w:t>
      </w:r>
      <w:proofErr w:type="spellStart"/>
      <w:r>
        <w:rPr>
          <w:color w:val="231F20"/>
          <w:sz w:val="9"/>
        </w:rPr>
        <w:t>dobu</w:t>
      </w:r>
      <w:proofErr w:type="spellEnd"/>
      <w:r>
        <w:rPr>
          <w:color w:val="231F20"/>
          <w:sz w:val="9"/>
        </w:rPr>
        <w:t xml:space="preserve"> 2 </w:t>
      </w:r>
      <w:proofErr w:type="spellStart"/>
      <w:r>
        <w:rPr>
          <w:color w:val="231F20"/>
          <w:spacing w:val="-2"/>
          <w:sz w:val="9"/>
        </w:rPr>
        <w:t>sekund</w:t>
      </w:r>
      <w:proofErr w:type="spellEnd"/>
      <w:r>
        <w:rPr>
          <w:color w:val="231F20"/>
          <w:spacing w:val="-2"/>
          <w:sz w:val="9"/>
        </w:rPr>
        <w:t>.</w:t>
      </w:r>
    </w:p>
    <w:p w14:paraId="1A311F8E" w14:textId="77777777" w:rsidR="00ED7B76" w:rsidRDefault="00FA5F42">
      <w:pPr>
        <w:pStyle w:val="Nadpis3"/>
        <w:spacing w:before="72"/>
      </w:pPr>
      <w:r>
        <w:rPr>
          <w:color w:val="231F20"/>
          <w:spacing w:val="-5"/>
          <w:w w:val="130"/>
          <w:sz w:val="11"/>
        </w:rPr>
        <w:t>VYPNUTÍ</w:t>
      </w:r>
    </w:p>
    <w:p w14:paraId="1A311F8F" w14:textId="77777777" w:rsidR="00ED7B76" w:rsidRDefault="00FA5F42">
      <w:pPr>
        <w:spacing w:before="59"/>
        <w:ind w:left="117"/>
        <w:rPr>
          <w:sz w:val="10"/>
        </w:rPr>
      </w:pPr>
      <w:proofErr w:type="spellStart"/>
      <w:r>
        <w:rPr>
          <w:color w:val="231F20"/>
          <w:sz w:val="9"/>
        </w:rPr>
        <w:t>Stiskněte</w:t>
      </w:r>
      <w:proofErr w:type="spellEnd"/>
      <w:r>
        <w:rPr>
          <w:color w:val="231F20"/>
          <w:sz w:val="9"/>
        </w:rPr>
        <w:t xml:space="preserve"> a </w:t>
      </w:r>
      <w:proofErr w:type="spellStart"/>
      <w:r>
        <w:rPr>
          <w:color w:val="231F20"/>
          <w:sz w:val="9"/>
        </w:rPr>
        <w:t>podržte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tlačítko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napájení</w:t>
      </w:r>
      <w:proofErr w:type="spellEnd"/>
      <w:r>
        <w:rPr>
          <w:color w:val="231F20"/>
          <w:sz w:val="9"/>
        </w:rPr>
        <w:t xml:space="preserve"> po </w:t>
      </w:r>
      <w:proofErr w:type="spellStart"/>
      <w:r>
        <w:rPr>
          <w:color w:val="231F20"/>
          <w:sz w:val="9"/>
        </w:rPr>
        <w:t>dobu</w:t>
      </w:r>
      <w:proofErr w:type="spellEnd"/>
      <w:r>
        <w:rPr>
          <w:color w:val="231F20"/>
          <w:sz w:val="9"/>
        </w:rPr>
        <w:t xml:space="preserve"> 2 </w:t>
      </w:r>
      <w:proofErr w:type="spellStart"/>
      <w:r>
        <w:rPr>
          <w:color w:val="231F20"/>
          <w:spacing w:val="-2"/>
          <w:sz w:val="9"/>
        </w:rPr>
        <w:t>sekund</w:t>
      </w:r>
      <w:proofErr w:type="spellEnd"/>
      <w:r>
        <w:rPr>
          <w:color w:val="231F20"/>
          <w:spacing w:val="-2"/>
          <w:sz w:val="9"/>
        </w:rPr>
        <w:t>.</w:t>
      </w:r>
    </w:p>
    <w:p w14:paraId="1A311F90" w14:textId="77777777" w:rsidR="00ED7B76" w:rsidRDefault="00FA5F42">
      <w:pPr>
        <w:pStyle w:val="Nadpis3"/>
        <w:spacing w:before="72"/>
      </w:pPr>
      <w:r>
        <w:rPr>
          <w:color w:val="231F20"/>
          <w:w w:val="135"/>
          <w:sz w:val="11"/>
        </w:rPr>
        <w:t xml:space="preserve">BEZDRÁTOVÝ </w:t>
      </w:r>
      <w:r>
        <w:rPr>
          <w:color w:val="231F20"/>
          <w:spacing w:val="-2"/>
          <w:w w:val="135"/>
          <w:sz w:val="11"/>
        </w:rPr>
        <w:t>VYSÍLAČ</w:t>
      </w:r>
    </w:p>
    <w:p w14:paraId="1A311F91" w14:textId="77777777" w:rsidR="00ED7B76" w:rsidRDefault="00FA5F42">
      <w:pPr>
        <w:spacing w:before="59" w:line="249" w:lineRule="auto"/>
        <w:ind w:left="117" w:right="3388"/>
        <w:rPr>
          <w:sz w:val="10"/>
        </w:rPr>
      </w:pPr>
      <w:proofErr w:type="spellStart"/>
      <w:r>
        <w:rPr>
          <w:color w:val="231F20"/>
          <w:sz w:val="9"/>
        </w:rPr>
        <w:t>Připojte</w:t>
      </w:r>
      <w:proofErr w:type="spellEnd"/>
      <w:r>
        <w:rPr>
          <w:color w:val="231F20"/>
          <w:sz w:val="9"/>
        </w:rPr>
        <w:t xml:space="preserve"> k </w:t>
      </w:r>
      <w:proofErr w:type="spellStart"/>
      <w:r>
        <w:rPr>
          <w:color w:val="231F20"/>
          <w:sz w:val="9"/>
        </w:rPr>
        <w:t>konzoli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nebo</w:t>
      </w:r>
      <w:proofErr w:type="spellEnd"/>
      <w:r>
        <w:rPr>
          <w:color w:val="231F20"/>
          <w:sz w:val="9"/>
        </w:rPr>
        <w:t xml:space="preserve"> PC. </w:t>
      </w:r>
      <w:proofErr w:type="spellStart"/>
      <w:r>
        <w:rPr>
          <w:color w:val="231F20"/>
          <w:sz w:val="9"/>
        </w:rPr>
        <w:t>Posuvník</w:t>
      </w:r>
      <w:proofErr w:type="spellEnd"/>
      <w:r>
        <w:rPr>
          <w:color w:val="231F20"/>
          <w:sz w:val="9"/>
        </w:rPr>
        <w:t xml:space="preserve"> v </w:t>
      </w:r>
      <w:proofErr w:type="spellStart"/>
      <w:r>
        <w:rPr>
          <w:color w:val="231F20"/>
          <w:sz w:val="9"/>
        </w:rPr>
        <w:t>horní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poloze</w:t>
      </w:r>
      <w:proofErr w:type="spellEnd"/>
      <w:r>
        <w:rPr>
          <w:color w:val="231F20"/>
          <w:sz w:val="9"/>
        </w:rPr>
        <w:t xml:space="preserve"> pro </w:t>
      </w:r>
      <w:proofErr w:type="spellStart"/>
      <w:r>
        <w:rPr>
          <w:color w:val="231F20"/>
          <w:sz w:val="9"/>
        </w:rPr>
        <w:t>konzoli</w:t>
      </w:r>
      <w:proofErr w:type="spellEnd"/>
      <w:r>
        <w:rPr>
          <w:color w:val="231F20"/>
          <w:sz w:val="9"/>
        </w:rPr>
        <w:t xml:space="preserve"> a v </w:t>
      </w:r>
      <w:proofErr w:type="spellStart"/>
      <w:r>
        <w:rPr>
          <w:color w:val="231F20"/>
          <w:sz w:val="9"/>
        </w:rPr>
        <w:t>dolní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poloze</w:t>
      </w:r>
      <w:proofErr w:type="spellEnd"/>
      <w:r>
        <w:rPr>
          <w:color w:val="231F20"/>
          <w:sz w:val="9"/>
        </w:rPr>
        <w:t xml:space="preserve"> pro PC.</w:t>
      </w:r>
    </w:p>
    <w:p w14:paraId="1A311F92" w14:textId="77777777" w:rsidR="00ED7B76" w:rsidRDefault="00ED7B76">
      <w:pPr>
        <w:pStyle w:val="Zkladntext"/>
        <w:rPr>
          <w:sz w:val="10"/>
        </w:rPr>
      </w:pPr>
    </w:p>
    <w:p w14:paraId="1A311F93" w14:textId="77777777" w:rsidR="00ED7B76" w:rsidRDefault="00ED7B76">
      <w:pPr>
        <w:pStyle w:val="Zkladntext"/>
        <w:rPr>
          <w:sz w:val="10"/>
        </w:rPr>
      </w:pPr>
    </w:p>
    <w:p w14:paraId="1A311F94" w14:textId="77777777" w:rsidR="00ED7B76" w:rsidRDefault="00ED7B76">
      <w:pPr>
        <w:pStyle w:val="Zkladntext"/>
        <w:rPr>
          <w:sz w:val="10"/>
        </w:rPr>
      </w:pPr>
    </w:p>
    <w:p w14:paraId="1A311F95" w14:textId="77777777" w:rsidR="00ED7B76" w:rsidRDefault="00ED7B76">
      <w:pPr>
        <w:pStyle w:val="Zkladntext"/>
        <w:rPr>
          <w:sz w:val="10"/>
        </w:rPr>
      </w:pPr>
    </w:p>
    <w:p w14:paraId="1A311F96" w14:textId="77777777" w:rsidR="00ED7B76" w:rsidRDefault="00ED7B76">
      <w:pPr>
        <w:pStyle w:val="Zkladntext"/>
        <w:rPr>
          <w:sz w:val="10"/>
        </w:rPr>
      </w:pPr>
    </w:p>
    <w:p w14:paraId="1A311F97" w14:textId="77777777" w:rsidR="00ED7B76" w:rsidRDefault="00ED7B76">
      <w:pPr>
        <w:pStyle w:val="Zkladntext"/>
        <w:spacing w:before="103"/>
        <w:rPr>
          <w:sz w:val="10"/>
        </w:rPr>
      </w:pPr>
    </w:p>
    <w:p w14:paraId="1A311F98" w14:textId="77777777" w:rsidR="00ED7B76" w:rsidRDefault="00FA5F42">
      <w:pPr>
        <w:pStyle w:val="Nadpis3"/>
        <w:tabs>
          <w:tab w:val="left" w:pos="1546"/>
        </w:tabs>
        <w:rPr>
          <w:position w:val="-2"/>
        </w:rPr>
      </w:pPr>
      <w:r>
        <w:rPr>
          <w:color w:val="231F20"/>
          <w:spacing w:val="-2"/>
          <w:w w:val="140"/>
          <w:sz w:val="11"/>
        </w:rPr>
        <w:t>KONZOLE</w:t>
      </w:r>
      <w:r>
        <w:rPr>
          <w:color w:val="231F20"/>
          <w:sz w:val="11"/>
        </w:rPr>
        <w:tab/>
      </w:r>
      <w:r>
        <w:rPr>
          <w:color w:val="231F20"/>
          <w:spacing w:val="-5"/>
          <w:w w:val="140"/>
          <w:position w:val="-2"/>
          <w:sz w:val="11"/>
        </w:rPr>
        <w:t>PC</w:t>
      </w:r>
    </w:p>
    <w:p w14:paraId="1A311F99" w14:textId="77777777" w:rsidR="00ED7B76" w:rsidRDefault="00ED7B76">
      <w:pPr>
        <w:pStyle w:val="Nadpis3"/>
        <w:rPr>
          <w:position w:val="-2"/>
        </w:rPr>
        <w:sectPr w:rsidR="00ED7B76">
          <w:pgSz w:w="5730" w:h="5730"/>
          <w:pgMar w:top="320" w:right="0" w:bottom="280" w:left="141" w:header="708" w:footer="708" w:gutter="0"/>
          <w:cols w:space="708"/>
        </w:sectPr>
      </w:pPr>
    </w:p>
    <w:p w14:paraId="1A311F9A" w14:textId="096B799D" w:rsidR="00ED7B76" w:rsidRDefault="00FA5F42">
      <w:pPr>
        <w:spacing w:before="80"/>
        <w:ind w:left="153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5888" behindDoc="1" locked="0" layoutInCell="1" allowOverlap="1" wp14:anchorId="1A312278" wp14:editId="1A312279">
                <wp:simplePos x="0" y="0"/>
                <wp:positionH relativeFrom="page">
                  <wp:posOffset>168075</wp:posOffset>
                </wp:positionH>
                <wp:positionV relativeFrom="page">
                  <wp:posOffset>373832</wp:posOffset>
                </wp:positionV>
                <wp:extent cx="3468370" cy="3249930"/>
                <wp:effectExtent l="0" t="0" r="0" b="0"/>
                <wp:wrapNone/>
                <wp:docPr id="159" name="Group 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8370" cy="3249930"/>
                          <a:chOff x="0" y="0"/>
                          <a:chExt cx="3468370" cy="324993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048" y="0"/>
                            <a:ext cx="2241873" cy="3249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8643" y="148572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820" y="1587899"/>
                            <a:ext cx="495300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0" h="351155">
                                <a:moveTo>
                                  <a:pt x="0" y="21526"/>
                                </a:moveTo>
                                <a:lnTo>
                                  <a:pt x="0" y="252209"/>
                                </a:lnTo>
                                <a:lnTo>
                                  <a:pt x="1526" y="260543"/>
                                </a:lnTo>
                                <a:lnTo>
                                  <a:pt x="5689" y="267363"/>
                                </a:lnTo>
                                <a:lnTo>
                                  <a:pt x="11862" y="271968"/>
                                </a:lnTo>
                                <a:lnTo>
                                  <a:pt x="19418" y="273659"/>
                                </a:lnTo>
                                <a:lnTo>
                                  <a:pt x="205270" y="273659"/>
                                </a:lnTo>
                                <a:lnTo>
                                  <a:pt x="205270" y="335978"/>
                                </a:lnTo>
                                <a:lnTo>
                                  <a:pt x="116522" y="335978"/>
                                </a:lnTo>
                                <a:lnTo>
                                  <a:pt x="107759" y="335978"/>
                                </a:lnTo>
                                <a:lnTo>
                                  <a:pt x="107759" y="350710"/>
                                </a:lnTo>
                                <a:lnTo>
                                  <a:pt x="116522" y="350710"/>
                                </a:lnTo>
                                <a:lnTo>
                                  <a:pt x="378320" y="350710"/>
                                </a:lnTo>
                                <a:lnTo>
                                  <a:pt x="387019" y="350710"/>
                                </a:lnTo>
                                <a:lnTo>
                                  <a:pt x="387019" y="335978"/>
                                </a:lnTo>
                                <a:lnTo>
                                  <a:pt x="378320" y="335978"/>
                                </a:lnTo>
                                <a:lnTo>
                                  <a:pt x="289560" y="335978"/>
                                </a:lnTo>
                                <a:lnTo>
                                  <a:pt x="289560" y="273659"/>
                                </a:lnTo>
                                <a:lnTo>
                                  <a:pt x="475424" y="273659"/>
                                </a:lnTo>
                                <a:lnTo>
                                  <a:pt x="482943" y="271968"/>
                                </a:lnTo>
                                <a:lnTo>
                                  <a:pt x="489097" y="267363"/>
                                </a:lnTo>
                                <a:lnTo>
                                  <a:pt x="493253" y="260543"/>
                                </a:lnTo>
                                <a:lnTo>
                                  <a:pt x="494779" y="252209"/>
                                </a:lnTo>
                                <a:lnTo>
                                  <a:pt x="494779" y="21526"/>
                                </a:lnTo>
                                <a:lnTo>
                                  <a:pt x="493253" y="13148"/>
                                </a:lnTo>
                                <a:lnTo>
                                  <a:pt x="489097" y="6305"/>
                                </a:lnTo>
                                <a:lnTo>
                                  <a:pt x="482943" y="1691"/>
                                </a:lnTo>
                                <a:lnTo>
                                  <a:pt x="475424" y="0"/>
                                </a:lnTo>
                                <a:lnTo>
                                  <a:pt x="19418" y="0"/>
                                </a:lnTo>
                                <a:lnTo>
                                  <a:pt x="11862" y="1691"/>
                                </a:lnTo>
                                <a:lnTo>
                                  <a:pt x="5689" y="6305"/>
                                </a:lnTo>
                                <a:lnTo>
                                  <a:pt x="1526" y="13148"/>
                                </a:lnTo>
                                <a:lnTo>
                                  <a:pt x="0" y="21526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7045" y="1602561"/>
                            <a:ext cx="46863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244475">
                                <a:moveTo>
                                  <a:pt x="0" y="237540"/>
                                </a:moveTo>
                                <a:lnTo>
                                  <a:pt x="0" y="241236"/>
                                </a:lnTo>
                                <a:lnTo>
                                  <a:pt x="2794" y="244335"/>
                                </a:lnTo>
                                <a:lnTo>
                                  <a:pt x="6197" y="244335"/>
                                </a:lnTo>
                                <a:lnTo>
                                  <a:pt x="462191" y="244335"/>
                                </a:lnTo>
                                <a:lnTo>
                                  <a:pt x="465531" y="244335"/>
                                </a:lnTo>
                                <a:lnTo>
                                  <a:pt x="468325" y="241236"/>
                                </a:lnTo>
                                <a:lnTo>
                                  <a:pt x="468325" y="237540"/>
                                </a:lnTo>
                                <a:lnTo>
                                  <a:pt x="468325" y="6858"/>
                                </a:lnTo>
                                <a:lnTo>
                                  <a:pt x="468325" y="3098"/>
                                </a:lnTo>
                                <a:lnTo>
                                  <a:pt x="465531" y="0"/>
                                </a:lnTo>
                                <a:lnTo>
                                  <a:pt x="462191" y="0"/>
                                </a:lnTo>
                                <a:lnTo>
                                  <a:pt x="6197" y="0"/>
                                </a:lnTo>
                                <a:lnTo>
                                  <a:pt x="2794" y="0"/>
                                </a:lnTo>
                                <a:lnTo>
                                  <a:pt x="0" y="3098"/>
                                </a:lnTo>
                                <a:lnTo>
                                  <a:pt x="0" y="6858"/>
                                </a:lnTo>
                                <a:lnTo>
                                  <a:pt x="0" y="237540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522827" y="1587901"/>
                            <a:ext cx="131445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351155">
                                <a:moveTo>
                                  <a:pt x="0" y="0"/>
                                </a:moveTo>
                                <a:lnTo>
                                  <a:pt x="0" y="279"/>
                                </a:lnTo>
                                <a:lnTo>
                                  <a:pt x="0" y="350431"/>
                                </a:lnTo>
                                <a:lnTo>
                                  <a:pt x="0" y="350697"/>
                                </a:lnTo>
                                <a:lnTo>
                                  <a:pt x="279" y="350697"/>
                                </a:lnTo>
                                <a:lnTo>
                                  <a:pt x="130695" y="350697"/>
                                </a:lnTo>
                                <a:lnTo>
                                  <a:pt x="130975" y="350697"/>
                                </a:lnTo>
                                <a:lnTo>
                                  <a:pt x="130975" y="350431"/>
                                </a:lnTo>
                                <a:lnTo>
                                  <a:pt x="130975" y="279"/>
                                </a:lnTo>
                                <a:lnTo>
                                  <a:pt x="130975" y="0"/>
                                </a:lnTo>
                                <a:lnTo>
                                  <a:pt x="130695" y="0"/>
                                </a:lnTo>
                                <a:lnTo>
                                  <a:pt x="2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37720" y="1720811"/>
                            <a:ext cx="1968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685">
                                <a:moveTo>
                                  <a:pt x="2870" y="2908"/>
                                </a:moveTo>
                                <a:lnTo>
                                  <a:pt x="1104" y="4673"/>
                                </a:lnTo>
                                <a:lnTo>
                                  <a:pt x="0" y="7124"/>
                                </a:lnTo>
                                <a:lnTo>
                                  <a:pt x="0" y="9817"/>
                                </a:lnTo>
                                <a:lnTo>
                                  <a:pt x="0" y="12522"/>
                                </a:lnTo>
                                <a:lnTo>
                                  <a:pt x="1104" y="14973"/>
                                </a:lnTo>
                                <a:lnTo>
                                  <a:pt x="2870" y="16725"/>
                                </a:lnTo>
                                <a:lnTo>
                                  <a:pt x="4673" y="18529"/>
                                </a:lnTo>
                                <a:lnTo>
                                  <a:pt x="7086" y="19634"/>
                                </a:lnTo>
                                <a:lnTo>
                                  <a:pt x="9817" y="19634"/>
                                </a:lnTo>
                                <a:lnTo>
                                  <a:pt x="12509" y="19634"/>
                                </a:lnTo>
                                <a:lnTo>
                                  <a:pt x="14960" y="18529"/>
                                </a:lnTo>
                                <a:lnTo>
                                  <a:pt x="16725" y="16725"/>
                                </a:lnTo>
                                <a:lnTo>
                                  <a:pt x="18529" y="14973"/>
                                </a:lnTo>
                                <a:lnTo>
                                  <a:pt x="19596" y="12522"/>
                                </a:lnTo>
                                <a:lnTo>
                                  <a:pt x="19596" y="9817"/>
                                </a:lnTo>
                                <a:lnTo>
                                  <a:pt x="19596" y="7124"/>
                                </a:lnTo>
                                <a:lnTo>
                                  <a:pt x="18529" y="4673"/>
                                </a:lnTo>
                                <a:lnTo>
                                  <a:pt x="16725" y="2908"/>
                                </a:lnTo>
                                <a:lnTo>
                                  <a:pt x="14960" y="1104"/>
                                </a:lnTo>
                                <a:lnTo>
                                  <a:pt x="12509" y="0"/>
                                </a:lnTo>
                                <a:lnTo>
                                  <a:pt x="9817" y="0"/>
                                </a:lnTo>
                                <a:lnTo>
                                  <a:pt x="7086" y="0"/>
                                </a:lnTo>
                                <a:lnTo>
                                  <a:pt x="4673" y="1104"/>
                                </a:lnTo>
                                <a:lnTo>
                                  <a:pt x="2870" y="2908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536754" y="1599997"/>
                            <a:ext cx="10287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40005">
                                <a:moveTo>
                                  <a:pt x="0" y="39916"/>
                                </a:moveTo>
                                <a:lnTo>
                                  <a:pt x="279" y="39916"/>
                                </a:lnTo>
                                <a:lnTo>
                                  <a:pt x="102501" y="39916"/>
                                </a:lnTo>
                                <a:lnTo>
                                  <a:pt x="102743" y="39916"/>
                                </a:lnTo>
                                <a:lnTo>
                                  <a:pt x="102743" y="39636"/>
                                </a:lnTo>
                                <a:lnTo>
                                  <a:pt x="102743" y="241"/>
                                </a:lnTo>
                                <a:lnTo>
                                  <a:pt x="102743" y="0"/>
                                </a:lnTo>
                                <a:lnTo>
                                  <a:pt x="102501" y="0"/>
                                </a:lnTo>
                                <a:lnTo>
                                  <a:pt x="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"/>
                                </a:lnTo>
                                <a:lnTo>
                                  <a:pt x="0" y="39636"/>
                                </a:lnTo>
                                <a:lnTo>
                                  <a:pt x="0" y="39916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578518" y="1846909"/>
                            <a:ext cx="1968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5080">
                                <a:moveTo>
                                  <a:pt x="19596" y="2527"/>
                                </a:moveTo>
                                <a:lnTo>
                                  <a:pt x="19596" y="1841"/>
                                </a:lnTo>
                                <a:lnTo>
                                  <a:pt x="19456" y="1231"/>
                                </a:lnTo>
                                <a:lnTo>
                                  <a:pt x="19253" y="749"/>
                                </a:lnTo>
                                <a:lnTo>
                                  <a:pt x="19011" y="330"/>
                                </a:lnTo>
                                <a:lnTo>
                                  <a:pt x="18694" y="0"/>
                                </a:lnTo>
                                <a:lnTo>
                                  <a:pt x="18313" y="0"/>
                                </a:lnTo>
                                <a:lnTo>
                                  <a:pt x="1282" y="0"/>
                                </a:lnTo>
                                <a:lnTo>
                                  <a:pt x="939" y="0"/>
                                </a:lnTo>
                                <a:lnTo>
                                  <a:pt x="622" y="330"/>
                                </a:lnTo>
                                <a:lnTo>
                                  <a:pt x="380" y="749"/>
                                </a:lnTo>
                                <a:lnTo>
                                  <a:pt x="139" y="1231"/>
                                </a:lnTo>
                                <a:lnTo>
                                  <a:pt x="0" y="1841"/>
                                </a:lnTo>
                                <a:lnTo>
                                  <a:pt x="0" y="2527"/>
                                </a:lnTo>
                                <a:lnTo>
                                  <a:pt x="0" y="3276"/>
                                </a:lnTo>
                                <a:lnTo>
                                  <a:pt x="139" y="3898"/>
                                </a:lnTo>
                                <a:lnTo>
                                  <a:pt x="380" y="4381"/>
                                </a:lnTo>
                                <a:lnTo>
                                  <a:pt x="622" y="4787"/>
                                </a:lnTo>
                                <a:lnTo>
                                  <a:pt x="939" y="5067"/>
                                </a:lnTo>
                                <a:lnTo>
                                  <a:pt x="1282" y="5067"/>
                                </a:lnTo>
                                <a:lnTo>
                                  <a:pt x="18313" y="5067"/>
                                </a:lnTo>
                                <a:lnTo>
                                  <a:pt x="18694" y="5067"/>
                                </a:lnTo>
                                <a:lnTo>
                                  <a:pt x="19011" y="4787"/>
                                </a:lnTo>
                                <a:lnTo>
                                  <a:pt x="19215" y="4381"/>
                                </a:lnTo>
                                <a:lnTo>
                                  <a:pt x="19456" y="3898"/>
                                </a:lnTo>
                                <a:lnTo>
                                  <a:pt x="19596" y="3276"/>
                                </a:lnTo>
                                <a:lnTo>
                                  <a:pt x="19596" y="252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578519" y="1858350"/>
                            <a:ext cx="1968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5080">
                                <a:moveTo>
                                  <a:pt x="0" y="2425"/>
                                </a:moveTo>
                                <a:lnTo>
                                  <a:pt x="0" y="3086"/>
                                </a:lnTo>
                                <a:lnTo>
                                  <a:pt x="139" y="3733"/>
                                </a:lnTo>
                                <a:lnTo>
                                  <a:pt x="381" y="4127"/>
                                </a:lnTo>
                                <a:lnTo>
                                  <a:pt x="622" y="4597"/>
                                </a:lnTo>
                                <a:lnTo>
                                  <a:pt x="927" y="4851"/>
                                </a:lnTo>
                                <a:lnTo>
                                  <a:pt x="1282" y="4851"/>
                                </a:lnTo>
                                <a:lnTo>
                                  <a:pt x="18313" y="4851"/>
                                </a:lnTo>
                                <a:lnTo>
                                  <a:pt x="18694" y="4851"/>
                                </a:lnTo>
                                <a:lnTo>
                                  <a:pt x="19011" y="4597"/>
                                </a:lnTo>
                                <a:lnTo>
                                  <a:pt x="19215" y="4127"/>
                                </a:lnTo>
                                <a:lnTo>
                                  <a:pt x="19456" y="3733"/>
                                </a:lnTo>
                                <a:lnTo>
                                  <a:pt x="19596" y="3086"/>
                                </a:lnTo>
                                <a:lnTo>
                                  <a:pt x="19596" y="2425"/>
                                </a:lnTo>
                                <a:lnTo>
                                  <a:pt x="19596" y="1765"/>
                                </a:lnTo>
                                <a:lnTo>
                                  <a:pt x="19456" y="1181"/>
                                </a:lnTo>
                                <a:lnTo>
                                  <a:pt x="19253" y="723"/>
                                </a:lnTo>
                                <a:lnTo>
                                  <a:pt x="19011" y="253"/>
                                </a:lnTo>
                                <a:lnTo>
                                  <a:pt x="18694" y="0"/>
                                </a:lnTo>
                                <a:lnTo>
                                  <a:pt x="18313" y="0"/>
                                </a:lnTo>
                                <a:lnTo>
                                  <a:pt x="1282" y="0"/>
                                </a:lnTo>
                                <a:lnTo>
                                  <a:pt x="927" y="0"/>
                                </a:lnTo>
                                <a:lnTo>
                                  <a:pt x="622" y="253"/>
                                </a:lnTo>
                                <a:lnTo>
                                  <a:pt x="381" y="723"/>
                                </a:lnTo>
                                <a:lnTo>
                                  <a:pt x="139" y="1181"/>
                                </a:lnTo>
                                <a:lnTo>
                                  <a:pt x="0" y="1765"/>
                                </a:lnTo>
                                <a:lnTo>
                                  <a:pt x="0" y="242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7439"/>
                            <a:ext cx="99441" cy="236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103882" y="2041211"/>
                            <a:ext cx="302895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230504">
                                <a:moveTo>
                                  <a:pt x="0" y="230022"/>
                                </a:moveTo>
                                <a:lnTo>
                                  <a:pt x="302285" y="230022"/>
                                </a:lnTo>
                                <a:lnTo>
                                  <a:pt x="3022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02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83" y="2037742"/>
                            <a:ext cx="99440" cy="236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13076" y="2058039"/>
                            <a:ext cx="27686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196215">
                                <a:moveTo>
                                  <a:pt x="0" y="195783"/>
                                </a:moveTo>
                                <a:lnTo>
                                  <a:pt x="276263" y="195783"/>
                                </a:lnTo>
                                <a:lnTo>
                                  <a:pt x="2762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5783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832022" y="1618214"/>
                            <a:ext cx="156845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290195">
                                <a:moveTo>
                                  <a:pt x="156464" y="272656"/>
                                </a:moveTo>
                                <a:lnTo>
                                  <a:pt x="156464" y="286207"/>
                                </a:lnTo>
                                <a:lnTo>
                                  <a:pt x="151218" y="289013"/>
                                </a:lnTo>
                                <a:lnTo>
                                  <a:pt x="101287" y="290053"/>
                                </a:lnTo>
                                <a:lnTo>
                                  <a:pt x="78003" y="290080"/>
                                </a:lnTo>
                                <a:lnTo>
                                  <a:pt x="54557" y="290053"/>
                                </a:lnTo>
                                <a:lnTo>
                                  <a:pt x="15328" y="289725"/>
                                </a:lnTo>
                                <a:lnTo>
                                  <a:pt x="0" y="286143"/>
                                </a:lnTo>
                                <a:lnTo>
                                  <a:pt x="0" y="272656"/>
                                </a:lnTo>
                                <a:lnTo>
                                  <a:pt x="0" y="17665"/>
                                </a:lnTo>
                                <a:lnTo>
                                  <a:pt x="0" y="4178"/>
                                </a:lnTo>
                                <a:lnTo>
                                  <a:pt x="5029" y="1244"/>
                                </a:lnTo>
                                <a:lnTo>
                                  <a:pt x="54784" y="24"/>
                                </a:lnTo>
                                <a:lnTo>
                                  <a:pt x="78943" y="0"/>
                                </a:lnTo>
                                <a:lnTo>
                                  <a:pt x="102856" y="24"/>
                                </a:lnTo>
                                <a:lnTo>
                                  <a:pt x="141681" y="304"/>
                                </a:lnTo>
                                <a:lnTo>
                                  <a:pt x="156464" y="4279"/>
                                </a:lnTo>
                                <a:lnTo>
                                  <a:pt x="156464" y="17665"/>
                                </a:lnTo>
                                <a:lnTo>
                                  <a:pt x="156464" y="272656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854417" y="1634563"/>
                            <a:ext cx="63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350">
                                <a:moveTo>
                                  <a:pt x="6222" y="3111"/>
                                </a:moveTo>
                                <a:lnTo>
                                  <a:pt x="6222" y="4826"/>
                                </a:lnTo>
                                <a:lnTo>
                                  <a:pt x="4825" y="6223"/>
                                </a:lnTo>
                                <a:lnTo>
                                  <a:pt x="3111" y="6223"/>
                                </a:lnTo>
                                <a:lnTo>
                                  <a:pt x="1396" y="6223"/>
                                </a:lnTo>
                                <a:lnTo>
                                  <a:pt x="0" y="4826"/>
                                </a:lnTo>
                                <a:lnTo>
                                  <a:pt x="0" y="3111"/>
                                </a:lnTo>
                                <a:lnTo>
                                  <a:pt x="0" y="1397"/>
                                </a:lnTo>
                                <a:lnTo>
                                  <a:pt x="1396" y="0"/>
                                </a:lnTo>
                                <a:lnTo>
                                  <a:pt x="3111" y="0"/>
                                </a:lnTo>
                                <a:lnTo>
                                  <a:pt x="4825" y="0"/>
                                </a:lnTo>
                                <a:lnTo>
                                  <a:pt x="6222" y="1397"/>
                                </a:lnTo>
                                <a:lnTo>
                                  <a:pt x="6222" y="311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875129" y="1634564"/>
                            <a:ext cx="7048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350">
                                <a:moveTo>
                                  <a:pt x="70256" y="3111"/>
                                </a:moveTo>
                                <a:lnTo>
                                  <a:pt x="70256" y="4813"/>
                                </a:lnTo>
                                <a:lnTo>
                                  <a:pt x="68491" y="6223"/>
                                </a:lnTo>
                                <a:lnTo>
                                  <a:pt x="66332" y="6223"/>
                                </a:lnTo>
                                <a:lnTo>
                                  <a:pt x="3924" y="6223"/>
                                </a:lnTo>
                                <a:lnTo>
                                  <a:pt x="1752" y="6223"/>
                                </a:lnTo>
                                <a:lnTo>
                                  <a:pt x="0" y="4813"/>
                                </a:lnTo>
                                <a:lnTo>
                                  <a:pt x="0" y="3111"/>
                                </a:lnTo>
                                <a:lnTo>
                                  <a:pt x="0" y="1384"/>
                                </a:lnTo>
                                <a:lnTo>
                                  <a:pt x="1752" y="0"/>
                                </a:lnTo>
                                <a:lnTo>
                                  <a:pt x="3924" y="0"/>
                                </a:lnTo>
                                <a:lnTo>
                                  <a:pt x="66332" y="0"/>
                                </a:lnTo>
                                <a:lnTo>
                                  <a:pt x="68491" y="0"/>
                                </a:lnTo>
                                <a:lnTo>
                                  <a:pt x="70256" y="1384"/>
                                </a:lnTo>
                                <a:lnTo>
                                  <a:pt x="70256" y="3111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875129" y="1885721"/>
                            <a:ext cx="7048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350">
                                <a:moveTo>
                                  <a:pt x="70256" y="3111"/>
                                </a:moveTo>
                                <a:lnTo>
                                  <a:pt x="70256" y="4813"/>
                                </a:lnTo>
                                <a:lnTo>
                                  <a:pt x="68491" y="6223"/>
                                </a:lnTo>
                                <a:lnTo>
                                  <a:pt x="66332" y="6223"/>
                                </a:lnTo>
                                <a:lnTo>
                                  <a:pt x="3924" y="6223"/>
                                </a:lnTo>
                                <a:lnTo>
                                  <a:pt x="1752" y="6223"/>
                                </a:lnTo>
                                <a:lnTo>
                                  <a:pt x="0" y="4813"/>
                                </a:lnTo>
                                <a:lnTo>
                                  <a:pt x="0" y="3111"/>
                                </a:lnTo>
                                <a:lnTo>
                                  <a:pt x="0" y="1384"/>
                                </a:lnTo>
                                <a:lnTo>
                                  <a:pt x="1752" y="0"/>
                                </a:lnTo>
                                <a:lnTo>
                                  <a:pt x="3924" y="0"/>
                                </a:lnTo>
                                <a:lnTo>
                                  <a:pt x="66332" y="0"/>
                                </a:lnTo>
                                <a:lnTo>
                                  <a:pt x="68491" y="0"/>
                                </a:lnTo>
                                <a:lnTo>
                                  <a:pt x="70256" y="1384"/>
                                </a:lnTo>
                                <a:lnTo>
                                  <a:pt x="70256" y="3111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737716" y="1671521"/>
                            <a:ext cx="127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515">
                                <a:moveTo>
                                  <a:pt x="0" y="0"/>
                                </a:moveTo>
                                <a:lnTo>
                                  <a:pt x="0" y="1834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815" y="794751"/>
                            <a:ext cx="112255" cy="138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238331" y="1031309"/>
                            <a:ext cx="135636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483870">
                                <a:moveTo>
                                  <a:pt x="1355902" y="483603"/>
                                </a:moveTo>
                                <a:lnTo>
                                  <a:pt x="1159725" y="483603"/>
                                </a:lnTo>
                                <a:lnTo>
                                  <a:pt x="1152817" y="483603"/>
                                </a:lnTo>
                                <a:lnTo>
                                  <a:pt x="1146429" y="479920"/>
                                </a:lnTo>
                                <a:lnTo>
                                  <a:pt x="1142974" y="473938"/>
                                </a:lnTo>
                                <a:lnTo>
                                  <a:pt x="880224" y="9664"/>
                                </a:lnTo>
                                <a:lnTo>
                                  <a:pt x="876769" y="3683"/>
                                </a:lnTo>
                                <a:lnTo>
                                  <a:pt x="870381" y="0"/>
                                </a:lnTo>
                                <a:lnTo>
                                  <a:pt x="863472" y="0"/>
                                </a:lnTo>
                                <a:lnTo>
                                  <a:pt x="0" y="482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218990" y="970262"/>
                            <a:ext cx="1968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66040">
                                <a:moveTo>
                                  <a:pt x="19342" y="65874"/>
                                </a:moveTo>
                                <a:lnTo>
                                  <a:pt x="11813" y="64354"/>
                                </a:lnTo>
                                <a:lnTo>
                                  <a:pt x="5665" y="60209"/>
                                </a:lnTo>
                                <a:lnTo>
                                  <a:pt x="1520" y="54060"/>
                                </a:lnTo>
                                <a:lnTo>
                                  <a:pt x="0" y="465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2590738" y="1336071"/>
                            <a:ext cx="33401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34645">
                                <a:moveTo>
                                  <a:pt x="167005" y="0"/>
                                </a:moveTo>
                                <a:lnTo>
                                  <a:pt x="122606" y="5966"/>
                                </a:lnTo>
                                <a:lnTo>
                                  <a:pt x="82711" y="22802"/>
                                </a:lnTo>
                                <a:lnTo>
                                  <a:pt x="48912" y="48917"/>
                                </a:lnTo>
                                <a:lnTo>
                                  <a:pt x="22799" y="82717"/>
                                </a:lnTo>
                                <a:lnTo>
                                  <a:pt x="5965" y="122610"/>
                                </a:lnTo>
                                <a:lnTo>
                                  <a:pt x="0" y="167005"/>
                                </a:lnTo>
                                <a:lnTo>
                                  <a:pt x="5965" y="211404"/>
                                </a:lnTo>
                                <a:lnTo>
                                  <a:pt x="22799" y="251301"/>
                                </a:lnTo>
                                <a:lnTo>
                                  <a:pt x="48912" y="285103"/>
                                </a:lnTo>
                                <a:lnTo>
                                  <a:pt x="82711" y="311219"/>
                                </a:lnTo>
                                <a:lnTo>
                                  <a:pt x="122606" y="328056"/>
                                </a:lnTo>
                                <a:lnTo>
                                  <a:pt x="167005" y="334022"/>
                                </a:lnTo>
                                <a:lnTo>
                                  <a:pt x="211403" y="328056"/>
                                </a:lnTo>
                                <a:lnTo>
                                  <a:pt x="251298" y="311219"/>
                                </a:lnTo>
                                <a:lnTo>
                                  <a:pt x="285097" y="285103"/>
                                </a:lnTo>
                                <a:lnTo>
                                  <a:pt x="311210" y="251301"/>
                                </a:lnTo>
                                <a:lnTo>
                                  <a:pt x="328044" y="211404"/>
                                </a:lnTo>
                                <a:lnTo>
                                  <a:pt x="334010" y="167005"/>
                                </a:lnTo>
                                <a:lnTo>
                                  <a:pt x="328044" y="122610"/>
                                </a:lnTo>
                                <a:lnTo>
                                  <a:pt x="311210" y="82717"/>
                                </a:lnTo>
                                <a:lnTo>
                                  <a:pt x="285097" y="48917"/>
                                </a:lnTo>
                                <a:lnTo>
                                  <a:pt x="251298" y="22802"/>
                                </a:lnTo>
                                <a:lnTo>
                                  <a:pt x="211403" y="5966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80D1E9" id="Group 159" o:spid="_x0000_s1026" style="position:absolute;margin-left:13.25pt;margin-top:29.45pt;width:273.1pt;height:255.9pt;z-index:-251630592;mso-wrap-distance-left:0;mso-wrap-distance-right:0;mso-position-horizontal-relative:page;mso-position-vertical-relative:page" coordsize="34683,32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BrY/g4AAAlnAAAOAAAAZHJzL2Uyb0RvYy54bWzsXdtuG0cSfV9g/4HQ&#10;e6Lp6bkKsfMQJ0aARdZIstjnEUVJxPK2Q8qy/35PdVX1jEZk91BY03LAAPFQ0lFPdXXVqerqi374&#10;8dNyMfk4a7fz9erNhfk+uZjMVtP1zXx19+biX3/+8l11MdnumtVNs1ivZm8uPs+2Fz++/fvffnjc&#10;XM3S9f16cTNrJ2hktb163Ly5uN/tNleXl9vp/WzZbL9fb2Yr/PB23S6bHb5s7y5v2uYRrS8Xl2mS&#10;FJeP6/Zm066ns+0W333HP7x469q/vZ1Nd/+8vd3OdpPFmwvItnP/tu7fa/r38u0PzdVd22zu51MR&#10;o3mBFMtmvsJLfVPvml0zeWjnz5pazqfteru+3X0/XS8v17e38+nM9QG9McmgN+/b9cPG9eXu6vFu&#10;49UE1Q709OJmp799fN9u/th8aKGJx80ddOG+or58um2X9ISUk09OZZ+9ymafdpMpvmmzorIlNDvF&#10;z2ya1bUVpU7voflnvze9/znym5f64ssn4mzm0yv8LzrAp2c6iNsKfmv30M4upJHlqDaWTfufh813&#10;GK5Ns5tfzxfz3WdnehgYEmr18cN8+qHlL6DOD+1kfgNXKKCUVbOEzf+6bO5mE/oGdEy/Qij6HXx5&#10;+ayJ68V888t8sSDN02cRFjY7GPM9/WV7ereePixnqx07SDtbQO71ans/32wvJu3VbHk9g4DtrzcG&#10;wwbn3EHGTTtf7dgbtrt2tpve0/tvIcfv8CEStLnyP3BCd3JSF7awoD02Y9K0SDJwwHPLSdPMVKXt&#10;LCcrMhLAj39ztWm3u/ez9XJCHyAxJIHSm6vm4z+2IpNCRJMshpMPUpFFg1a2qkN89UyLR3nOH/fN&#10;ZgYRqNn+UEORPNTvhUlMYagvgvPutT2op6rIoApoyWRVXqY8EupkJoeXkT2Rk5kU7vZUT9MH1lNf&#10;N6CiG9YS9HWvn6afVvqRtEmsuHCsuINlQMMXE7DiNb8d5k6/R43Sx8kj3i2C0PeW64+zP9fup7uB&#10;m2MIu58uVn0UtVBkWWcQwDICH+g1zgD8q/HNfucWKycFNJA4Q9iuF/MbdZZte3f906KdfGzQq59/&#10;TpK0FD09gZHFvGu294xzPxLYYoWX05CxFdGn6/XNZzj0I4b1zcX2vw8Nscfi1xXsiKKJfmj1w7V+&#10;aHeLn9Yu5jgN4Z1/fvp3027ElHcY2t/Wak7PLJqxIg3LIF/AmE9m1elzq3aGOdqqbZVCS2SzeVVW&#10;dc12pVad1bnFOHLkyI3JcxkHjTv9kVeX/yJmrZLcI4SxIIcNPDV5Woigh4ycO53maZq4PnsbV1uH&#10;qTufcW2RgsCSOQiA3Vo9Rp+MzYuqdspMi9IWYawxVYHRo4ZLUxdVsGFTg4gFbIs8LHGa5MQ/3PQx&#10;aGvzuowIYgqozLU9Bp2UJYQlSY5E50lplEJVx/qUcelJEkfbsrJi6HYEuioTI3Ifh45rsC9JHJ1W&#10;dU5RZZwGe+gUBhixk6zMs5Rpfgy6SmuJfyMMNqvqpC7ZBuO+kNU2zTm2jvCyrM7KUvws7r99dI8X&#10;1Jj0yUbVE8RYhPmgU/b6WNhEmVEb1Kc03GnPFLVLPA4yTm9cIi7gWSGC81QTfbdnsGiPPC/GFSVc&#10;tEf708V6O2NGHZlYFHDfSF5RpIUk8lDxOa8ITl81vZF8wU+M4IzDbNmFs9F5hSmTLHf+j7FIc861&#10;myufWCBZxizUJRZplsHkxdVOn1iIJEgsRJBAYmFBmeprkcwiM6nVJES5QJ/MCWlZC/tmGcJjkGsK&#10;o2wax2ZFakAxLv6PQee5PQKNOMrjirlhrIdUeFB0X3WqB30KR3boosoj3NthbVLHsL6HOnb6Yn2q&#10;AF5xYaAfjTDMD3AYJuE91g2GRTUjZLtP3S9h26w+s+0Xr02ABoZs6+oso9kWaVCFqTS5PM3j6sRl&#10;GB3dUowmOnYVwK86j1NJxszj1G0iTItcMDQpE/fKkww0NwpYgGtDQPi1UzVSkRjUWECYL8eha0RC&#10;l+2ParuHjvUOkiia5A/1rwfVIVCi1CcTZq93YaBqLIzikRpiXsJa5xzxBBVVGOqQtVwSM561bFlq&#10;9QkfKjNkLZRFhLSoQqIZ0slTRH75BJTFn/YliClKBpxy1YmmI4d4y5iEE78MU+OgJ3KTpcE0PeSw&#10;DKsrE+YthhkqegWb8/KZrI4I6LttihKZXkhI11kXoao8DRNQmVQFB7O6sOGuu067VqNQdBy1vpHY&#10;rJayi4lKy1137UaVwK05bFS3ps5rUUN8yDw2agVds1G76qSNWmqnhLRzAI0W+pSo0emWHCFkM92Q&#10;DaPC0ya9FYRh3q7CsM5SY/J589/T6ZfErXO2fYK4BZ8axi03UT8ibhWoAzCT5DX+c7Tby7YTtgvK&#10;trMk8aXB0wcuEQSRi+XYF7k4Kti6NlquOBS3NIvrY9UP9SkujpIP5iDEc6PApVSWjwQXkQqLwfqi&#10;1qyzcPLfg4bJAUDtWhio2gqjWPtjMKi3BLlSxzGmFMV1461j9xLGOmfaJ2AszOyHjOUoZzxjlVUu&#10;C4imygqszZAp9Riry7TzpFJrPD1fsRigKyfFPrbqshfkRJruHiKsDoxeh70HK6y5JluROoGpdbGq&#10;RLwOpi8oxAgL8parg2s+WKGRYrAqX51Sn0KslTW8UBbBoR7k6DcMqy0nxGFU4Vd8wzgLyyHKj6pF&#10;3or6cXhQuLno2DGsZw+qM32y7oT40lLjnP5Yn6Jikc5WkbqydjezVbgbqr+srNRi9ZX65FfrcKD2&#10;EwYaHd440hvMCKjaYBzqDTvaJ3iL4ZJWVE+dD0Z133m2jY6nnxrtsZBzyHulG5uw22UY8lxZ5biQ&#10;J9N9rCbRsvE3GvKE3jJfXzkU7oTgqHgSjEpKcKUNV5+I14jPsdAXpiNPcNg/FHx1LYsU2EAZpkxP&#10;cHGkJ7gRUCW4OLQjuFifegQX01OP4GK67xFcdDw7gutsRAOLPiW2eagpi3C5rpMVO9Uig9UlRGnY&#10;ooxXK6VQQSP9SgmRGGg40VF7j3VCHaiMqUUTopim2cOjY/eMMdQKzuHu2HBHG+fx/zd0pgExjyOn&#10;nmlwcxTqx2s504CZyRc+0yAOkFiUfwZT3brOMBXkjUe2qAudwelkV08rvPYDDbTcNMiQ+NDB6AzJ&#10;JLaSWWKaIMYPl98sqoe0dk1lzBQbHH2tXlV1ss3fKgkKAyLIvtKADDo2rPv1rUOZEhpMaWmRe9bh&#10;lSf1yVGzhw7HBZZgDAbdeP7WMzv/5dm5BPU8YWd8A2nQa2JnlJe+MDtnSVpXst0bFF1mg7NURNFw&#10;Jeadb5miEeiGFH3c6RyDHTYoVzmeSvIqGQYz1D66Q2c19n1qTn9yilZJeJMECXKYojG3wXEMSf8P&#10;UTQaTHGEhrr+BK/UrE+m6B56DP2Owex965mij6VoSke+/BIJHVIdupqzsNHZEJ0Pkjo3ToZWqXE7&#10;E3pLJDgaoVsosdoP6xADPrmrGZGEsiEWZJ+rAUWndR11lGmBxQ2ebh/ytz4eJ9OScCHH5MgX5UQa&#10;jvpgTSI4mU9Qz5HTQDXWw8PoskoSiQ4A+9UodXh9suPnWZ6PbtnkNvVCx/YrSTpZFSZy6k+AfSWr&#10;jPpkWRmI2Xuk9MK4zETO4uUIo8yPOLgQ1H+OKr2YQhiIE6CyXh5mSCyCV7JcFtmaZjJTSBnR+gmE&#10;qkWfrJ6eBWbRLaqddcf12Ws43TdKLyH1806dE5A6bHZI6s5+x5N6jsm+7IvHTsKcz+R2pO5Ok7lE&#10;031iDjs5obMUoHN/uK0jaXYNFBzl0K3hWToWkjvMUzfy2Kzyp6AVoU9uFQCeA+NXwpRs6bUUSqJI&#10;Y2XPYhQpLBcTkmFOgFCIEW61kQUIL16Y33x/wzCvwDDMjwjeHg6rHrmnvy9hqfPunBOwFHxoyFIu&#10;NxzPUiWyKQnljqUGqSeOUuo++K9JUyJGiKdKOurpiKJnwIeIqgNnVSSBROotJxqjtFIU1jJXRqG2&#10;luPvUaQp85FtKqtFOnQkqyF7C5GfFy/MQ76/YVinwQjOD0oY142zsZGOdNCe/WjQegkBntO0ExDg&#10;8w3VvMXqRQRY0d1KrijapWlnAjwT4JkAr84E+EqLj8/3Z5cuzx9NgCVWQXD8whW7ixIXpQwI0F0o&#10;5+apBjvZvlKVn0r7/PZ99UbOaDQTOJTzyTStwp2UT1MaTGhH3gBDuohdAYONxb/gZCnnTH+1K2C+&#10;uS0pqGPKDEm2pHBh8zUteqLS9IUXPVEvzyvZCY2LXzDlI/PschyDezhxvR47OTaOef/QctQ3szHF&#10;b0DyN23yfQOj2RDnAiord9JgkwpdRzDQlUUlTy/bzCpLZ6/Z11VZJ9uaYlQUsKNIso8dAcvrhOeQ&#10;gBVY4GCBDxEl7lqsaYWCQsKTX9DZkD6ldo6YQce/R8PBv1JyyMq69lyprepTWwe45BWErLS11RPu&#10;CtMnw6sKK2mMrnGTqPRUMfoUbFmU2INFclvc6RPBYscS1yF1vLUxfUqjqKLgglZqNAzU2fqgUPr/&#10;DUbne07HX6d94D4yOlg0qLHxuuARnGJwuymPd40yA+7efEq/3Qm4Atchq9mcnk/8ETgWYy+Z1BZb&#10;Zsi6C1z2o/51mEmouubQmcWxZeYddRh9suPktDTpoMmIe1FZm7gRDVQcalW8rMDq6wjc07bOrsia&#10;pej/Kq4cJgIeuqJLZUa7YopIWCKEkJ0Zi1jIe+C6VMjaDBftcyqEzwW2XbASTu6NKgmCuwiy1x8L&#10;zEjYb9R4DzojXbbOEz1c7qF7MtQJ9SlRDPescrTDZlXkDiEXw12kRrOLOnINTIrFdY64uDMsgoWQ&#10;3DG6JT5yIy+7OS4C6W480A7pU1hGG8WW4yyyKaATNs2RCDpLAydog/rkhjstYHsCMsegyqjzrF7U&#10;mnHxXxDsLsmXlQ0Mht9No+/XJ8shOiADJwvy25EVpU9GOy0wQ2N7SqxtqAG7J53zjJAbevD38MZV&#10;4hrkYRyhbRJWrokfMZDqSuT0cRPptT3C8npyx026pxKyl/CCbE/bcSfsDWTUuXsmopyhVnFMme9J&#10;bWPf7frEV81ic9/wXfpljvtIxNIF7m7z77XzTVyv7/7wCP7eihNe/jYM/UGX/tfuOv7uL9i8/R8A&#10;AAD//wMAUEsDBAoAAAAAAAAAIQDrrY8lZt0NAGbdDQAUAAAAZHJzL21lZGlhL2ltYWdlMS5wbmeJ&#10;UE5HDQoaCgAAAA1JSERSAAAIYQAADCQIBgAAAOTw300AAAMAUExURQECAgIDAwMEBAQFBQYHBwcI&#10;CAgJCQkKCgoLCwsMDAwNDAwNDQ0ODg4PDxAQEBARERESEhISEhMUFBYXFxcWFxQUFBYWFhYWFhcX&#10;FxYXFhkaGhoZGhgYGBkZGRoaGhcXFhkaGRwcHBoaGR4eHh8fHyIiIiMjIyUkJCYmJioqKicnJyoq&#10;KSsrKy0tLC0uLTExMjEyMS8uLjEyMTIwMTIxMTMzMjMzMzg4OTY2Njg4ODo6Ojw8PD9AP0FAQEFB&#10;QkNCQ0NCQkNDREVFRUhISEpJSkxMTE1NTk5OTk9PT1FTUlBQUFJTU1JTUlNTU1JTUldWV1ZWVldX&#10;V1pbW11eXl9fYGFiYWJiY2RlZWRlZGhoaWhoaGlpaWtra2xsbG9ub3BwcXBxcXBycXFxcnFycnJy&#10;cnR0dXd2d3Z3dXh4enl5eXt7e3x9fX9/f4GBgoODg4aFhYqJiIqKiouLioyMjI6OjpCQkJGRkJKS&#10;kpOTk5WUlJaWlZaWl5aWlpqam52enp6fn5+fn6GgoKGhoaGhoqGioaGioqKhoqKioqenp6moqK2t&#10;ra2tra+urq+vsLKysrKysrO0tbS1tLa2t7m4ubm5urm5urq6u7u7u8C/v8HBwcLCwsTExMbFxcfG&#10;xcnJycvLyszNy8zNzM7Nzc7Ozs/Pz9LS0tPT09TT09XU1NbW1tbW19jY2NnZ2Nva29zb3Nzb29zb&#10;3Nzc3N3d3d/f3uDg3+Dg4OLh4uPj4+Tj5OTk5OXj4+Xk5Obm5efo5ufo6Onn6Ono5+no6Ono6Onp&#10;5+rq6urr6urr6+vr6+zs7O3t7e7t7fDv7/Hw8PLy8fPz8/X19PX29vb29vf4+Pj5+vr7/Pv8/P3+&#10;/////wAAAAAAAAAAAAAAAAAAAAAAAAAAAAAAAAAAAAAAAAAAAAAAAAAAAAAAAAAAAAAAAAAAAAAA&#10;AAAAAAAAAAAAAAAAAAAAAAAAAAAAAAAAAAAAAAAAAAAAAAAAAAAAAAAAAAAAAAAAAAAAAAAAAAAA&#10;AAAAAAAAAAAAAPRIX70AAAAGYktHRAD/AP8A/6C9p5MAAAAJcEhZcwAADsQAAA7EAZUrDhsAACAA&#10;SURBVHic7N15fBN1/j/w18zkbNMmTendWiggoBweyKGrgiIIyAoeq6su4InnD1C8EBWRVUARFBdk&#10;XRXFY70PVlHUrygCggei5ShnoS209KBn0lyT3x9lQpKmR9qk6fF6Ph55hMwkM++cfTCf17w/gtvt&#10;BhEREREREREREXVqgQ4Cur0uACAAQFVVZXn2n9mla/73P1d29g7tkSMF6sqKCl1VdbXGZrdLbrdb&#10;lGVZdLvdgizLgtvtFk78G97Xnp243YIgCBAEQVar1W61Wu3U6XQOk9FoPfXUU2suuWRUzQ03/CPR&#10;bDabAUgAXCdqErzqErxu+2toORERERERUZsTGMIgIiIiIiIiIiLq0PwP8LkByCf+LQJwrV69es9L&#10;L71k3Ldvn7G6pkZns9kkWZaDCi8IggC32w1BaH3moSXHJE8EOdwqlcqtVqtcKpXacVq/fmVvvfWm&#10;u3v3HhkAnKh7vmKgh7eyZCIiIiIiomZhCIOIiIiIiIiIiKhjcPv9WwYg1Nps1X+7+m+lmzZvSqyu&#10;rtbb7fZAIQQfoQhSRFpDxzUFQYBOp3Oa4+Iqp0yZUjx//vzeOPnaiagfyOj4LwYREREREbUbDGEQ&#10;ERERERERERG1L4HCFtLixYt3Pr1gQWZ5eXlUoC4WnSFYEWqBjn1KkiQbDAbbmYMGlXzw4Yc6s9nc&#10;DScCLajfRYMvKhERERERBYUhDCIiIiIiIiIioshSDtDJAGSny+W88IILSn/fvj3JarWqvO8YyilB&#10;ml1cA/tTljd03dT9gl0f6ucT6LioKIrQ6XSOIYMHF/7fd9+lo+498e6ewVAGERERERE1iiEMIiIi&#10;IiIiIiKithGowwX69OlTduDgwXiXy+XThSGSnS0CHTP0D0r4Lw+V5m4vnIEU//1HR0fZx40dd/jd&#10;d9/tBcCF+tOaMJxBREREREQA6rfXIyIiIiIiIiIiotBxn7i4ALhWr169M85stkoqlSBKkiRKkrR3&#10;374EWZZFQRDgfWn1jv2CBG63u9mXxrYXaLuh1NztedfT2PNoSX3+74XFYtW8/8EHvURJgihJkqRS&#10;CXFms3XevCd3oy5M48TJ95qIiIiIiLowdsIgIiIiIiIiIiIKLWUwXr71tlsPvP32Oz28pxUJd4eL&#10;UB7vE0URWq0WWq0Wep0Oer0escZYdIvvhpjYGBiNRhhNJiTGd4MhJgZJiYmIiTUiOTkJRqMROq0W&#10;KpUK+ig91BotNBotRK+n73S5YLfbUVZaivy8w9i5Owd//vkn9uzOQWHhUZSUlsJiscBmt8PpdMLl&#10;csHlckGW5ZA9x9a8H96vtSiK7nizueaTjz8+Ovzcc7NQ1x1DOQmOnTKIiIiIiLoIhjCIiIiIiIiI&#10;iIhaRznA5rLZHbWnZKSjuKQk2vsOoQxehOJ4niAIUKlU0Gq1MMfF4ezBgzF+/HiMuPBCZGVlhaDK&#10;tuVwunC8tAR//PknPv/iC3z7zdfIy8uHxWqF0+ls8WvWkilPvPclSZKclppanp2dLRgMhlj4TmPC&#10;YAYRERERUSfEEAYREREREREREVFwlANqMgDh/PPPz/9py5Y0l8slAuHpdBHsMTxRFBEVFYXUlBT0&#10;798ff/3r5bj44ouQlpYW8to6CqvVio0bN+I///kPfvrpJ5SWlcJqrW2yq4Z3EEN5H4J9j73fP6PR&#10;aDlSUODU6/XRACRlN0FtkIiIiIiI2i2GMIiIiIiIiIiIiJqmHERz7t+/v+Css89Orqqq0iorQxG8&#10;8B/oby6NRoN4sxlTpkzBgw88AKPJ1OpauqL8/HysWrUKH3/0EQ7k5qK2thZ2u71Z70dLO2WIouge&#10;OmTIkY0bN6ahLtTj3SmDiIiIiIg6IIYwiIiIiIiIiIiI6vPudiH279+/aHdOTqIsy54B8lAFL4Kh&#10;1WqRlpqKadOm4a6770aUXt/qGqhpBw4cwD//+RT+9781KDt+HC6Xq959/DtmNPfz4f0ZiI6Ocqx+&#10;4839Eyde3hucuoSIiIiIqENiCIOIiIiIiIiIiOhk6MINQF69enXOHXfe2dtisai979SWwQutVovU&#10;lBTcfffduOPOO6HTapt+ELWZgoICPPbY4/jss09xvLy8yWlNvDX2OfKe8iQ5Kam8oKDAiLrPpag8&#10;vOVVExERERFRuDGEQUREREREREREXZVyYMwFQMrMzCzLLygwew+Ch2xHTRyDE0URcSYTbr31Vsx5&#10;9FF2uOigcnJyMPuRR/B/336LyqqqgO97MJ0yvB+v0Wjky//614PvvvtuD9QFMdglg4iIiIioHWII&#10;g4iIiIiIiIiIuhL3iYs8e/bsvUuff753bW2tpKwMVfCiOcfcDAYD7r7rLjz11FMh2Se1Tz9t3oTH&#10;Hp+Ln7ZsQU1NTaOfjeZ0yFAYjUbLgX37LHFmcxwA5TPMQAYRERERUYQxhEFERERERERERJ2Zd7cL&#10;d1JSkrWktDQm1N0uvI+xKZ0O/ImiiPS0NPz3nbcxbPi5IdkvdTyyG/jXi8uwePFiHC0shMPhCHi/&#10;YDplSJLkvv666/evWvVadwAqZROhqZiIiIiIiIIhNn0XIiIiIiIiIiKiDsPT6QKA65prrtmv0+tl&#10;UZIkUZJUxSUlMcpUEK0NYCgD4P6BC+/bOp0OV0yaBKu1Fk6HA7m5uQxgdHGiANxzzz3Izc2FrbYW&#10;ssuFV195BYkJCT6fSbfb7bkot72vAXg+x7IsC2+sfqOXKEkqtUYjL168eCcAJ05+H4iIiIiIqI2w&#10;EwYREREREREREXV0nm4XVqu1JjUtTVVRURGlrAxVtwvPzpqYTsIcF4eFixbhphtvDOl+2zuny4XK&#10;igocP34cBw8eRK3NjpLiY7BaLaittUGn08LpdHnub7fbIYoiampqoNfrodFoEBMTg4TEBJyScQqS&#10;EhMRazJBp9VG8Fm1PZvdgVtvvQUff/wRamosDd6vOVOXaLVa16aNGw+deeaZmeCUJUREREREbYIh&#10;DCIiIiIiIiIi6oiUbhe4aOTIgh9+/DFdlmXP4HJbBi9EUcRp/frik08+RVZWVkj3Gwm1Nhv+2L4d&#10;n332GXbt3o29e3Jw7Fgx7A4HHA47HA4nnE6nT5eGtqR0f1CpVJAkCZIkQavRIDExAd0ze+Ciiy/C&#10;ZZddhp69ekElSU1vsJ3btWsXrrrqSuzZuw8ulyvgfZoTyIiKinIUHj1abTAYYlEXyGAYg4iIiIgo&#10;DBjCICIiIiIiIiKi9s77AJbzwIEDR84866ykqqoqT4uEUIcuPDtu4NiZKIo4Z/BgfPt//4covT4s&#10;+w4Xi9WKTRs34u133sYP3/+AY8XFsNvtcDgcEQlVtAVRFKHVahFjMKB3794YMXIkrvnb39D71D7Q&#10;atSRLi8oS5YswT+fegplZWUB1wuCAGXKHX/K+xsTE2M7frxcEAWoUDdlNQMZREREREQhwhAGERER&#10;ERERERG1R8pBKxmAOHDggMKdu3YnKd0uwhW6ABrvepHQrRs2b97c7jtelJaWYsWKFXjvvXeRe+gw&#10;LBZLRDpXKIGAptY3db+2oFarEaXXIzU1BVdceRXumDYNqWlpEa2pKRXl5bj6b3/Dhh9/hM1mq7e+&#10;oUCG92ttMplqykpLo1D3nWMgg4iIiIiolRjCICIiIiIiIiKi9sJ94iK/8frru++8++5TLRaLp01B&#10;OIMXQONdL6655hq89eabYd1/S2VnZ+PxuY/ju+/Wo6amBg6Ho1Xb836dG+qo0F6FI9AhCAJ0Oh2S&#10;k5Jw9VVX47Zpt7XbEM7atV/illtuRmFRUb3XoDlTliQlJlYePXo0FnXfQwEMZBARERERBY0hDCIi&#10;IiIiIiIiihSfbhc9e/YszT10KN77eFVDgQDlPq0JCDR1XKw9dr1Yu/ZLzJ37OHbu2gmLxdrisEFj&#10;U1Z0dqEMami1WiQlJuK6667Dfffdh/j4+BBUGBpHCgpwyehLkLNnL2RZ9lnX0Pvu/Zr06N69dP/+&#10;/WblIWAgg4iIiIioWRjCICIiIiIiIiKituL2upbnzJmz77klS3rV1tZKyh38QxbeQhkYaOiYmFqt&#10;xh3TbsfS55eGbF8t5XC68Ogjj+Df/3kZlZWV9QbSm9IVAxah0ppjppIkITkpCdOmTcP9DzwIrUbd&#10;9IPCLD8/H6NGjcLeffua3SHDO+g0buzYQ2vWrEkDoFIeFsZyiYiIiIg6NIYwiIiIiIiIiIgo3JRp&#10;RnBq794l+w8eTPAe4A2mM0G4Ol+kJCdj65atSEtPa/H2W0t2A3MemY2VK1eivKIiqCBAR+ps0VHq&#10;VLS2c4YgCIiK0qP/6QPw5JPzMGrUqBBXGJzs7GyMHjMahYVF9dYFel+8n7der3fWVFcLAESwOwYR&#10;ERERUUBipAsgIiIiIiIiIqJORwldyADc3bt3L5VUKkGUJGHfgQMJQN1gr/fAtnKt0Wig0Wh8Nqbc&#10;N9QBDEmScPu0aZBdLhQUFLR5AEN2A/Pnz0e3hARIKhVUKgkLFi7E8fLyRjuBeL8e3q9Lewg2+Nft&#10;//4GG2jwfpxyaWx/4dDY696cz6Xb7UZNjQVbtm7B6DFjIEoSVGo1zPHxmDxlCvLz88P+HLz1798f&#10;RwqOQHa58NPmzYg3mz3rGvrcKRer1aoSJUmSVCphwoQJhwA4cLLDDRERERERgZ0wiIiIiIiIiIgo&#10;dJTghZiWllZ+tLDQpKxoaOBdr9fDZDTi/PPPx59//oHdOXt87heOzhcmkwkbf/wR/fr1a/G2W2rt&#10;2i9xyy03o7CoqNmdP9qic4R3ZxLvZf6dSlrTEaIt+L9egTqutJVgXye9Xo/zzj0Xb65ejcSkpDBV&#10;1bBPPvkUN918E8rLy+uta6xDRkxMjK2ivFyLuu8/u2MQERERUZfHEAYREREREREREbWUcmBJBiCm&#10;pKRUFh07Fqus9B/QV2i1Wpz/l7/gueeeQ//+/fHrb79gxIiRqKmx1HtciwsLcMwr3mxGXn4+dFpt&#10;q7cfjCVLlmDevHmoqKxs8r5t3c2iNVNsKBeVSgWdVlt3rdNBo9F4Qg9qtdrzGIfDAZ1OC5vNDq3W&#10;t9uJyyXDarWiuroadocdsuyG3W5vsANGc2v0D/REaiqUlgRYDAYDrrrqSixfvqLNP7PPPPMM5j05&#10;z/OdBBr/bLrdboiiiFtvuWXPihUregKQlIeFt1IiIiIiovaHIQwiIiIiIiIiIgqWp+NFoOBFoONN&#10;xthYXHTxRXh+6fNIT0/3LB8+fDi2bN0K/8e3ZKC8oeNcGenpOJh7CGIbDgfPnz8fCxct9BnEDiQc&#10;wYCWdK4QBAEajQaG6GhkZWVh+LDhOOPMM9C3z6nIyMhEYnIy1Cqpye20FZvdgeqqShw9ehRbf/4Z&#10;3377LX7f9huOFhbBarV6AhxNaSio4X87HMGNYI7LCoIAc1wcHnroIdx3330hr6Uxs2fPxpKlS2Gz&#10;2Xzq8ef9fEwmU01ZaWmUcncwjEFEREREXQhDGERERERERERE1BSfjhdJSUnVxSUlBmWl/9QPyjKj&#10;0YiRI0fgucWLkZnZ3WeDW7duxbnnnQdZlsPW+SIlORm5hw63WXjgpptvwjvv/NdnsDqQcAQuvG8H&#10;IooitFotTEYjTj/9dEyYMAGTJk3yCcR0VqWlpdi0aRO+/eZb/LBhA/LyDsNitaK2tjboIES4O2k0&#10;tx5JkpCWmoply5ZhwoQJYavH3/hx4/HV1+sgy7JnWWOBDFEU3d+vX7/vvPPO6wlABMMYRERERNQF&#10;MIRBRERERERERESBNBm88D+uJAgCTEYjJk6chAULn0ZCt4SAG05LS8PRwkLPY1pcYAPHtdpy2pFf&#10;f/sVl1wyGuXl5Y3eL1RBk6Y6W6jVapiMRlx55ZWYNWsWsrKyWr3frmDr1q147rnn8N1336GishIO&#10;h6PR19m/00i4Opo0l1arxYgLL8Rbb70Fs9kcshoasn//fgwbNgylZWU+yxsLZJySkVGWm5trBKcq&#10;ISIiIqJOjiEMIiIiIiIiIiJS+AQvuiUk1JSVlUUrKxvqeGGOi8Nf/3o5nn7qn0hMSmpw40uWLMGs&#10;++/3PL6lA9YNHc8ymUw4fOgQDAZDwPWhtGzZMtz/wAOw2+0N3ifcA/J6vR7dM0/B7bffgVtvu61N&#10;QiddTXZ2NpYvX441a9agpLS02dOcAKF9/xXN2bcoiuhzam989tka9OzZM+Q1+Js0aRLW/O9/nu4Y&#10;DT1vpXatVisXHztWYTAYjKjrjgEwkEFEREREnQhDGERERERERERE5EZd8EIwx8dbysvLfYIX/seP&#10;NBoNYgwGXHzxxVj50kswmkyNbrzWZkNiYiKqq6s9y1oyQN3QcSxjbCxydu9uNAASKuPHjceX675q&#10;sJZwTK0iCAKio6Mx+OzBePyxR3HhiBGt3ge1Tn5+Pl5c9iLeePMNFBeXwOVyBbyf9/fHO8TUVh0z&#10;BEFAt/h4rFr1OsaOvTRk+wzkp82bMHbceFRUVvrs3593vWcOGnTk199+SwSgAoMYRERERNRJMIRB&#10;RERERERERNT1eHe8EOLMZmtFRUWUstJ74FQ5diSKIrrFx+OKK67AokWLmt1tYuzYsfhq3TqfZaEK&#10;YBgMBuzauRNpaWlBby9YgwcPxm/btgVc19oB9UChC6PRiJtvuhkLFy2CyKHpDiE/Px+zZs3Cuq+/&#10;RmVlpaczhL9AwYxQaepYr8FgwBNz52LmzJkh3a+/4cOHY+vPPzf5PJX1UVFRjuqqKjXqfpsEMJBB&#10;RERERB0YQxhERERERERERF1Dk8GLQGGA2JgYTJk8BfPmPYFYo7HZO9u/fz9OO/10OBwOn+0HM+jc&#10;0HErg8GAP//YjszM7s3eVku9sXo1brzxxoCvTUs7GjQUuph8wz+wYNFCTivSiWzYsAGzZs1C9o4d&#10;sFqtTd6/rTpkAHXT2dw+bRoWL14csn36++ijj/CPyZPrPfeGOmRIkiRbrVa7SpK0YBiDiIiIiDoo&#10;hjCIiIiIiIiIiDov7+AF4szm2kAdL7yPD4miiKTERIy5dAz+9eK/oNfrg95pZmYm8vLz6y1vbQBD&#10;q9Vi65YtGDBgQNA1tURCQgJKy8rqLQ9F8MIYG4u///3vWLx4cYteY+qYHE4XXlz2Ap599lkUHTsW&#10;sFtGqLtjAE0HMrRaLW6cOhXLly8P+b6BuimJzj7rTOzaneNZ1lh3DFEU3XtycvKysrLSAYhgGIOI&#10;iIiIOhAx0gUQEREREREREVFIuU9cXADkOLPZIkqSKEqSWFFREeU/1YjSzcFkMmH69Omorq5GQUEB&#10;Xn3l1aDDAStWLIekUvkEMJT9tSaAIQgCFj/7LKwWS5sEMNat+xoqtbrFAQylfuX1PTGojHMGD0ZB&#10;fh5klwvHjx/H8uXLGcDoYtQqCTNnzkRBQQGcDgdklwurXnsNKcnJPqEo/4uy3Ps6GE19D202G15a&#10;uRKiJCHWaAx5dwydVosdO3ZCdrmw+NlnodFo6j0/71rdbrfQq3fvUySVSly8ePFO1P2e8WxCIiIi&#10;IuoQ2AmDiIiIiIiIiKjj8+544Y6Li3NUVFbqlJWBOl5otVro9XpMmjgJzzyzCGazuVUFxBqNqK6u&#10;9tlfS/gfq8rq0QP79u1rVW3B6N69Ow7n5fksa2mARK1WY/jwYVj7xVqGLahZZDcw/8knsfT5paio&#10;qGg0cBGKjhlNHRuOM5nw0Ycf4sIRI1q9L3+lpaUYOHAgjhYWepY1NE0JAFw2/rLczz77NAOABHbG&#10;ICIiIqJ2jCEMIiIiIiIiIqKOyTt4IceZzY6KigrPSP+Js8l9HiAIAsxxcbjhhn9gwcKF0GrUrS7i&#10;/vsfwOLnTp41H4qpOgBAo9Fg544dyMrKalV9zbV//3707dcPLpfLZ3ljz0fpIuJdvyRJGHXxxfjk&#10;089C8vpS11ZZUYGbbr4ZX637CjU1loD38f4MhjIA5b+PjPR0bNy4EWlpaS3eR0NuvvkWvP7G657p&#10;WZTn5N+5BwAG9u9/9Pft2xPBMAYRERERtVMMYRARERERERERdRye4IXshjPeHCf7d7wIdKwnJTkZ&#10;Dz30EG697TbotNqQFZOQkOAzZUeoAhhjx1yKz7/4vFW1BeP6G27AO++847OsqefiXbcoirho5Eh8&#10;/sVaqFVSWGokAoD8/HxcffXV2Pb777Db7T7r/L//4QpkhPPzvm7d15h0xSRYrVbPMv/nodSWnJRU&#10;ceTIEQMYxiAiIiKidoYhDCIiIiIiIiKi9k05eONyulyO+Ph4oaqqypOkaKjjRUK3brj2mmsx/5/z&#10;YTAYQlpQQUEBMrt3hyzLAc9Yr/cEGljvX7fBYEBZWRlUUtsFGYYOHYqff/nFc7ux5+M/wH36af2w&#10;adPmkL++RM01f/58LHrmGc9UQA0JVyBDp9NhxvTpeOqpp1q8/UCOHj2C0/sPQHl5uc/yQJ0xjEaj&#10;5XhZmQ6ACIYxiIiIiKgdECNdABERERERERER1eM+cXHa7A6L0WSyi5IkaTQaXVVVlVYQBM9gpDIQ&#10;KYoi4kwmLH72WVSUl6OwsBBLn18a8oDAjOkzkHHKKZ4ABtD0AG+gM9n9B3b/+eSTqKyoaNMARt++&#10;fesFMLyvvXlP9/DQgw/C5XTijz/+ZACDImrOnDmorKiA7HJhzZrPEG82N/j5DfS9aw7l9ybQdmtr&#10;a7Fg4UKIkoSkpCQU5Be06Hn4S0lJRVlpKSwWCxITEjzL/YNQgiCgsrIySpQkMSY2xoGTv51ERERE&#10;RBHDThhERERERERERO2Dp+OFze6oTUxMUFdVVWmUlYE6XkiShNSUFDw+dy7+8Y/JYZ8KIzk5GceK&#10;iz31NJfSWSLQcajk5GQcKQjNwG0wMjMzkZef77nd0PPxrnn8uHFYs2ZN2Gsjaq1du3ZhwoQJOJib&#10;22jwoqUdMhrbpkajwfTp92DhgkUt2nZD+vbtiz179wJoPCil1WpdVotFOflQALtjEBEREVEbYwiD&#10;iIiIiIiIiChylAMzsuyG02Qyorq6utHghVqthsloxI1Tb8TceU9Ap9Ui3CxWK8xmM+x2u6euYAQ6&#10;/iRJEn76aRPOPmtwSGoMRlpaGo4WFnpuNzX1SEZ6Og4dOtQmtRGFWmlpKSZOnIitP/8Mh8PR4P3C&#10;MWVJRno6tm3bBrPZ3OJt+xs+fDi2bN3qud3Q91cURXd1dXWVTquNAcMYRERERNSGOB0JERERERER&#10;EVHbcwOQAcjdu3cvFSVJVKkkTXV1tcZ7QNF7qpF4sxkLFyxATU0NioqKsGDhgjYJYMyb9yQMBoMn&#10;gOFdlz9luf+1v/POPRcOuz0iAYxuCQnNDmCo1WrsyM5mAIM6tPj4eGzYsAG22lo4nS787eqrodFo&#10;6t2vqe9tYxoKcOTl56NbQgL0UVF4+qmngt5uIJs3b4bscmHSpImeoJr/VCuCIECWZSEqKipWpVZj&#10;z56cQ6j7zeUZiUREREQUduyEQURERERERETUdtwAXHPmzNm3YOHCU2VZFoCTA5jex2m0Wi2yenTH&#10;3/9+HWbdf3+bBC78paalorCwyHO7OWfKNzb1iF6vx5H8fBhNppDW2Vzm+HiUl5cDaHr6kUmTJuLD&#10;Dz5ss9oIKCsrQ0lJMX7cuAkqScI555yDzO7dEaXXR7q0Tkl2A+PHjcXX33wDWZbrrVe+xy3pkNHY&#10;MeesHj2QvWNHyH7T7rvvPjz/wgue59BYZwynw+ECIIEnJxIRERFRGDGEQUREREREREQUXm7lYjSZ&#10;HFVVVVog8FQjWq0WSYmJuOeeezDz3vsgRqh5vsPpQkyMb/eLYAZiAx1vinSowTuAATQ6UIs9OTnI&#10;yspqy/IoANkN5OzehfXrv8e6dV+hpqYG6RnpuHHqjejbry8SuiVEusROo7S0FOeddx727tsX8Psb&#10;jqlKoqKi8MILL+CmG29s8ba9rVixHDPvva/B3y2lDq1WK1stFu8QBqcpISIiIqKQYgiDiIiIiIiI&#10;iCj0lAMuroEDBxRn79iZDAQeEAQAo9GIcePG4ZVXXolIxwtvK1Ysx1133wOgeWfC+6/3P9akVqtx&#10;rLAwYt0vAKBv377Ys3ev53ZDAQyTyYSy0tK2LI1aYP/+/diwYQN+3/Y7cvbkwGg0Iio6CvfOvBd9&#10;+/WDSpIiXWKHtnXrVkyYMAHFJSUB14c6kCEIAs4dPhwbNmxo8Xa9rVv3NS6feDlsNptn+4HqiI6O&#10;clRVVildMRjEICIiIqKQYQiDiIiIiIiIiCg0PMGLjRs3HhgxcmRPl8vlOdvav/OFKIo4Z/A5+Pe/&#10;V2LAgAFtXWtA3mGFYDtfBOrskZKcjIKCgpDWGKynn3oKjzz6qOe2//NSaj5n8GBs2bKlTWuj0MnO&#10;zsaazz7DDxs24FhREYYOG4aePXti3Lhx6NevX6TL67BWrFiOBx58EDU1loDrWzJlSWPHo81mM3Zm&#10;ZyMxKSnoWv3t378fZ551Fqqrqz3LvOtV6jCbzZaS4mIt6qYpYRiDiIiIiFqNIQwiIiIiIiIiopZz&#10;e10LcWazpaKiIgo4OdjvH7yIM5mwcNGikLXgDwXZDURHRzV65nhT/I8xzXviCcyZMyck9bWUxWqF&#10;wWDw3A7UsUMURSx74XncccedbV4fhdeuXbuwbNkyfP/9ekiShOhoA9LS0jDrvnsxbPi5kS6vw7n5&#10;5lvw1ttv+Uz34S0UvxuKqKgovP/e+xg79tKgt+nv0KFcDBg4yBPGaCiI1aN799L9+/ebwDAGERER&#10;EbUSQxhERERERERERC3jBuAcNeqSgu/Wf5epHGMJ1BHCGBuLMWPGYOVLL0V0Wo5A1qxZg8snTvTc&#10;DnYg1f+5SpKEstISxMTEhqS+1tDqdHA4HADqvy8pycnIycnxCWlQ5/bNN9/ggQcfwMEDB+F0OeF0&#10;umCOi8OsWbMwfcZMiBx2b5Zamw0XXnABfvn11wZDFK39HVGIoohZ996HBQsXBF2nv2NFRejZu5dP&#10;V49AwayLRl506Jtvvk4HwxhERERE1EIMYRARERERERERNZ8bgHy8rKwsNT09LN/tbQAAIABJREFU&#10;zmazSUDDXS/S09Lw+qpVuHDEiEjU2qTRo0fjm2+/9VnWmmkFEhMSUFhYGJLaWisjIwMFR44A8A1g&#10;3D5tGpYvXx7J0qgdKCkpwcKFi7Bq1Wsor6iALMsQRRHmuDjccMMNeObZxQxlNMN7776Lm2+9JeB0&#10;JaGcqkQQBJx//l+w/rv1LS3VY+vWrbhwxIgGO/8oNcx++OGc+fPn9wYggmEMIiIiIgoCQxhERERE&#10;RERERI1zK5fU1NSqwqIiIxA4eCEIApKTknDTzTfjiSfmtetB3LS0NBz1Ckw0NlDq3eXD+7a3/3f3&#10;PVj6/NIQV9kyDz34EBY9+wyAkwPBoijCeaIrBpG/jz76CC8sewHbt/+ByspKAHWfHWNsLGbddx8e&#10;nj07whW2bw6nC2cMGoDdOXsC/j6EcqqSlORk7D9wADqtNuhtenvv3Xdx3Q03QJZlzzL/zhiCIOBo&#10;QUFhYlJSEurCGERERERETWIIg4iIiIiIiIioPuWAiWvq1BsPvvnWmz1lWRaAwEEEvV6P0ZdcgmXL&#10;liE9Pb3Niw1WrNGI6urqZp2p7r/e/1iSKIrIz89HclJS2OoNxrGiIiSnpgLw7YAhu1yRLIs6kGNF&#10;Rfj3yy9j2bJlKC0r8wzSq9VqpKel4Z133sGQIUMiXGX7tWTJEsx+5BFPpwl/oQpkGAwGbPvtN/Ts&#10;2TPo7XmbPXs2Fj3zjOd9DtQZQxRFt9PhkFE3RQnAzhhERERE1AiGMIiIiIiIiIiITnIDkAHIhpgY&#10;t8ViUQONTzfy4r+W47Lx4yJRa4tEGwywWq2e260JYMSbzSguLg59ka2gUqshy7JPAGPvnj2tHqil&#10;ruunzZvwxLwnseHHH2G1Wj2fK71ejyuvvBKrVr3errveREqtzYa+ffrgcF5evXWhnKpEr9dj9Rtv&#10;4IorrmhxrQBw5VVX4uOPP2mwPrfbDa1W67JaLAxiEBEREVGj2EKNiIiIiIiIiLo6ZboRZ8+ePUtF&#10;SRJFSVJZLBa1d/hCmdLCYDBg+vTpsNsdyM3N7TABDKfLBZVaHVQAo7HbkyZNbHcBjJjYGE8AQ3H7&#10;tGkMYFCrDBt+LtauXYvqqiocLSjA/7v7HvTo3h2yLOOtt96CSiVBpVajZ8+e2LMnJ9Llths6rRa5&#10;ubmQXS7888knodFoPOuU3xPlt7U5JwoKguC5eLNarbjq6quhUqvx9FNPtbjeDz/4ELLLhTMHDfKp&#10;z3v/NptNEiUJsUajHYATJ/9+EBERERF5sBMGEREREREREXVVbgCuxYsX5zz08MP9XC6XZ7oR/+Ml&#10;Go0Gw4YNxZur3+wQ0434O1ZUhJS0tHoDig1RzgAPdNxIFEXs3JGNU0/tE5ZaW2rEyBH44YcNPstS&#10;kpNRUFAQoYqoK1C6ZGzduhXlFRWe747RaMRzixdj6tSpkS6xXSktLcXAAQNxtKgw4PpgOmQ0dFxb&#10;FEU8/PDDeHLevFbVmpmZibz8fE9dgfadkNCtuqiwSI+6aUrYGYOIiIiIADCEQURERERERERdi3LW&#10;smA0mWxVVVVaAAGn3BBFEfFmM+bOfRx33HFnJGoNia1bt2LY8OEAmh7gVJ57Q1OQmEwmlJWWhrHa&#10;ljlWVITk1FTPbUEQIIoiHHZ7BKuiriY/Px8zZszAjz/+iOKSEs93R6vV4sapU7F8+fIIV9i+jB83&#10;Hl+u+6pemCKYKUoUDQXG7rn7HixZ8lyLa6y12ZCamory8vKAtSn7HXHBBXn/9913aajrPM0wBhER&#10;EVEXxxAGEREREREREXV2ysEP1xmDBh37Izs7BWg8aDBlyhQ8/fTT0Gm1bVpoqC1ZsgT3zZoFoHln&#10;mDfWAeOCC87H+u/Wh6vUVtHp9bCfCFwo9TudLogcCqUIyc/Pxw3/uAFbtmyFzWbzLNdoNLj+uuvx&#10;yiv/iWB17cv8+fPxxLx5cLlc9dYFE8horDPGbbfe2qoQzNGjR3Bqnz6oqbEErEv57bRYrBatRh0F&#10;BjGIiIiIujQx0gUQEREREREREYWB0vHC9fvvv+/X6fWyKEnSH9nZKYIgeAbqlYtWq0W/vn2wa+dO&#10;lJWWYslzz3X4AMZNN9/kCWAAaHYAI5AP3n+/3QYwhg4dWi+AMX3GdAYwKKLS09Ox/rv1sFos+H79&#10;epzauzdEUYTdbsdrq16DKEmIio7Go489FulSI27OnDlw2O34+ectiI6O8lkXzAmEym+7/++YLMt4&#10;aeVKSCoVZkyf0aIaU1JSUVVZhZ82b4ZGo/H87fDeNwDo9bqoaIPBCcCJkwFAIiIiIupi2AmDiIiI&#10;iIiIiDoTz3Qj3RISasrKyqKVFYE6PMSbzZg+fTrmzJnTxmWG1/nnn4+Nmzb5LGvOGeWBpgU4WlCA&#10;xKSkkNYXKt7TkCjvr8FgQGVFRYQrI6rP6XJh2Qsv4PG5c1FdXe2zzmAw4K0338SECRMiVF37UVVV&#10;iV69eqO4pKTB+7Tk98z7sVOnTG1VN5JXX3sNt912G2RZrlePst+B/fsf/X379iRwihIiIiKiLoch&#10;DCIiIiIiIiLq6DzTjUyYMCHvi7VruyvHOwIFL4yxsbj44ovx2muvIiYmto1LDb/MzEzk5ecDaHoK&#10;Ev913q+VRqNBrdUa3mJbKdpggNVq9TwHt9sNOcCUBkTtzbGiIsx94gm8/sYbqK2t9fnupSQnY9Om&#10;TcjMzIxghe3D0KFD8fMvv9RbHsw0JUDgQIYgCLj6yqvw33f/2+L6Zs68F8+/8HzAmpTf15Jjx0ri&#10;zOZ41AUxGMYgIiIi6gIYwiAiIiIiIiKijsoNQLZYrVUJCQnRVqtVBQQ+I1mtViM9LQ2vvvIKLhwx&#10;IhK1tglzfDzKy8sBNP9M8UBBlejoKFRVVoWlxlBZu/ZLjL9svE8A4/mlS3HPPfdEuDKi4Bw4cABT&#10;pkzBz7/84plaBwBEUcQlo0bh8y/WdvnpdWZMn4EXl//L03nCX2s7Y0yZMhmvvvJqi+s7+6yzsG37&#10;9oD1uN1u6HQ6l6WmRgC7YhARERF1CQxhEBEREREREVFHokw3grS0tIqjhYUmAD4D8d4MBgMefvBB&#10;PDx7dhuX2faUrhBA4wOS3l1C/JcBgMlkQllpaZiqDB3/LhgqlQq22toIV0XUOk8/9RQWPfssKisr&#10;fb6XBoMBL764DJP/MTmC1UXee+++iyk33gibzVZvXTDdMQIF0ERRxNzHH2/x9FSyG+jWLXAQTtlP&#10;r6yskj1798YBkMAwBhEREVGnxRAGEREREREREbV3nulG7r777gMvrVzZS5ZlAQgcvjAajRhx4YVY&#10;unQJMjO7t3WtEaHV6eBwOAA0PgWJ9+sUqAPGKRkZyM3NDWutoVBSUoLEpCQAJ5/H4UOHkJ6eHuHK&#10;iELDarXiySefxMsvv4zSsjLPckEQ0LtXL3z11VdderqSnJwcDD5nMGpqLD7Lm5qCyV+gY+NqtRrv&#10;vP02rrjiihbVtm3bNpwzZIhP1w7/v1U7srNz+/XrlwlOUUJERETUKTGEQURERERERETtldL1QoiJ&#10;jXHU1FjUQODghSiKiDebsWrV6xg79tJI1BoRFqsVsbGxnsG+YM8E9zZ0yBBs3rw5pPWFS1JSEopL&#10;SjwDrgaDAZUVFZEuiygs9u/fj6lTp2L7H3+gurras1yv12PmjBmYP39+BKuLrEOHDmHAwIE+r0uw&#10;QQwgcBhDp9Ph119+Qb9+/VpU27XXXov33n/fpy7v/Wk0Grm2rnsRpyghIiIi6mQYwiAiIiIiIiKi&#10;9sYNwDVnzpx9Ty9Y0Md7+gz/Tg7muDhcf931eG7pUohdbAjrWFERUtLS6g0eNmfg0f8xU6dOwauv&#10;vBrS+sJJlCSfMI7T6epy7z91TWvXfokHH7wfO3ft9glf9e1zKr5c+xUyTsmIcIWRcehQLgYMHOQT&#10;xgBaF0xTGGNjkZeXB4PB0KLalNCYfz3K/lKSk8sLCgpiwClKiIiIiDoNMdIFEBERERERERHhZNcL&#10;Z0ZGRpkoSdJTTz/dB6jf+cJgMGDM6NE4sH8/iouLsfT5rhfAqK6u9glgCILgufhT7uN/rXh+6dIO&#10;FcDIyDg5yOx2u5GSnNzl3n/qusaOvRR//PEnnA4HHph1PwwGAwRBwK7dOcjs0R2xRiMWL14MuYud&#10;d5eZ2R2VFRXIO3zYJyzhdrs9l6Y09DtaUVmJWKMRqWlpLaqtqKgI+/buhUajqRckFAQBRwsLTaIk&#10;SatXr94JQMbJKbiIiIiIqINiJwwiIiIiIiIiiiQlfCFHRUejtrZWCnQnQRCQnJSEOXMexR133N62&#10;FbYzshtQq1Xw7xDSUAAj0JnXinVffYVRo0aFt+AQcjhd0Go1AE4+b9nlinBVRJF1JD8fk668Er/8&#10;+qvnOy6KIv7yl/PwzttvIyUlNcIVtr1jRUXoe9ppKC8vD7i+JR2DFGcOGoRff/utRXXdeeedeGnl&#10;yoB1uN1uSJIkO+x25cRJxsuIiIiIOih2wiAiIiIiIiKiSHADcE6deuM+SaUSREmSbDab5D8wJooi&#10;hg4Zivy8wygoKOjyAQwA0GjUPgEM72tvjXXAEAQBhUeOdKgABgB0zzwFwMkAxjmDB0e4IqLIS01P&#10;x5YtW1BdVYWxYy6FTqeDLMv44YcNSEvPQFJSEtasWRPpMttUYlISykpLUXzsGIxGY731remMsW37&#10;doiShGuvvTboupYvXw7Z5UJKUnK9OgRBgMvlEkVJQlJSUjUAJ9gVg4iIiKhDYgiDiIiIiIiIiNqK&#10;0vXClZKSUilKkvTG6jd6AScH1ZUBqejoKDyzaBGcDgc2b97UJc/kDkR7YnAVaPxMbu8OGMprqxBF&#10;EQ6HE4lJSeEtNgyOFhYCODlwuWXLlkiWQ9Su6PV6fP7F57DU1OCZRYsQFRUFACguKcHlEyci2mDA&#10;Qw8+hOrq6ghX2nbi4+NxvKwMx0tLEWcy+awLdqoSf++9/z5UajXmz58fdF0FRwpQeOQItFqtTx1K&#10;6KO4pMQgSpI0Z86cHHCKEiIiIqIOh9OREBEREREREVG4uQHINrvDajTG6u0nWq0rg1reXR369jkV&#10;//3vuxgwYEDEim2vTkzX4rndUAjD/8xq79tarRZWiyV8RYbR6NGj8c2333qeU//TT8Mff/wZ6bKI&#10;2rU1a9ZgytSpPtNyKFOVvLjsRfTv3z+C1bW9WpsNaampOB5gmpLmTFECBO6iodFo8NXatbhwxIig&#10;a5o9ezYWLlpUr8ORsq8TU5QIqJuehFOUEBEREXUADGEQERERERERUbi4Abj++tfLD3/+xec9vAeY&#10;vI9H6HQ6DBo4EJ9//jnMZnOESm3fYmJjUFPjG57wHzBs6PVVREdHoaqyKnxFhpmkUnnOFHe73ZBd&#10;rkiXRNRh/PrbL7j7rv+Hbb9vg91u9yzPSE/HK6+8ghEjR0IlSRGssG1VV1cjIyMDFZWVAdc3J5DR&#10;0O9s7sFcxMfHB11Tr169cODgwXr7V/YzfNiwgo0bN6YA6DpvFBEREVEHxRAGEREREREREYWScqDB&#10;HWc2WysqKqKA+l0vgLrBqtun3YFnnlnU5kV2JOb4eM9Z7M2dgkS5rTDGxuL48ePhKzLMvvnmG4we&#10;M8YTwNDr9ajpQlMqEIVKRXk5LpswAT//8otPGCPOZMLcuXMxdeoUxMTERrDCtnXgwAEMGDgQVqu1&#10;3rrmdsYA6gcyTsnIQG5ubtD1lJaWIuOUUzxdj/x/00VRdDsdDu/C2BmDiIiIqB0SI10AERERERER&#10;EXUKbgCusrKyYrVGI4uSJFRUVEQp89sr892LooiM9HSs/+47VFVWMYDRhKSkJJ9pBBo6mcZ/ufdt&#10;k8nUoQMYAPC3a64BcPJ5ffv1ukiWQ9RhGU0mbNiwARaLFbdPmwZjbF3g4nh5OabPmIHUtDTMnj0b&#10;hw7l1nus3AnP5cvKykJNdTXWffUVNBqNzzrl71Zz+Ac2DuflQVKpcOeddwZVT3x8PCw1NZj3xBP1&#10;ajjxt1QQJQmn9u5dAkDGyeAjEREREbUj7IRBRERERERERK3hBuA8//zzCzdu2pQOBO56odVqcemY&#10;MXj77beh1+sjUmhH0717dxzOy/NZFujM7MY6YBgMBlRWVISvyDYinpgmgVOREIXeo489hiVLlsBq&#10;tXp+PzQaDa6/7nrcO3MG+vTr5zNViewGxE7af2HOnDl4esGCgOGLlk5Rolar8f13/4dhw88Nup6e&#10;PXvi4ImOGv6/84IgwOV0esoLeuNEREREFDYMYRARERERERFRsNwnLkJcXFxtRWWlDjg5QK4QRRFR&#10;UVH45/z5uOeeeyJUasc0cNBAZGfvAHDydW0oaOG93n+6l6rKqrYrOkxycnLQ77TTPM9vzOjRWLt2&#10;baTLIup01q37Grfeegvy8vM9y0RRxOWX/xUPPvAgBgwY4BOic54IQ3kHNDqLSZMm4dPPPmtwfVNT&#10;QwViMplQUlIadIDlSEEBsnr18kwf4x90TE5Kqjhy5EgM6rpeM4xBRERE1A4whEFEREREREREzeUG&#10;IO/csSN34Bln9JBlWQgUDBBFEQMHDsAH73+ArKysCJXacY0ePRrffPut53ZDg32NBTO0Wi2sFkv4&#10;imxDffv2xZ69e9kFg6iN/Prbrxg/bjyKS0p8psIYcs45eOyxxzH4nMFI6NbNc3+H0wVJkjpld4yz&#10;zzoL27ZvD7iupZ0xzhk8GFu2bAm6lvHjxmPtV1/W27eyD6fTZRcFKHOqdMJ3g4iIiKjjYAiDiIiI&#10;iIiIiJriBuAcOHBASfaOncnKQv/OCyaTCRMnXo4VK1ZCq1FHos4O7/obbsA777wDIHAHDIV35wv/&#10;90Gj0aDWam2zmsNNUqk8zzMqSt8punsQdQRVVZWYPHkKvvzqK9hsNgB1v0uDzz4bc+c+gQED+iM9&#10;Pd1zf9kNuFwuqFWdrzNGWloajhYW1lve0iCGKIpY8txzQXeJqrXZYDabUVtbW2//brcbJpOppqy0&#10;VAdAAoMYRERERBHDEAYRERERERERBeKZciQmNsZeU2PRAPWDFwBgjI3FihUrcO2110agzM5j9uzZ&#10;WLBwIYDmBTC8bytEUYTT4Qh/sW3k6NEjSEvP8Lwem37cgGHDz410WURdzp133onX33gD1hMBL0EQ&#10;cPrpp2HO7Ecw6Iwz0KdPH899ZTdQW2tFlNfUJZ2B1WpFWno6ysvLfZY3J4ih8P/7qdPpsCcnxyfM&#10;0hw333wLXlv1Wr39K9svKS4uNpvNCWAQg4iIiCgiGMIgIiIiIiIiIm9uAK7Vq1fn3HjTTf1kWRaA&#10;+uELtVqNXj2zsGbN/zjlSAi8+tpruOWWWwA0HsDw5/2eCIKA2lpbpzoLfeDAAcjesdNzm1OREEXW&#10;kiVL8PjcuaipqfH8/vTr2wdPPjkfvXv3Rt9+p3l+g5wuF2qtVhgMhkiWHHIHDhzAgIEDPYEUby3t&#10;jJGSnIyCgoKga4mJjUFNjcVn38r2Y2JibBXl5RIAFRjGICIiImpTYqQLICIiIiIiIqKIU7peOE/t&#10;3btElCRpytSpp7ndbsF/UEen0+H2adNgq63Fjh07GcAIgbVrv/QJYHhfN8Z/IK+spKRTBTAAYOeu&#10;3Z5/nzlwUAQrISIAmDlzJiorKvDJxx97whW7dufgqquvxqRJk/DWm6uRnZ0Nh9MFlSTBYDDAZnfg&#10;WFFRhCsPnaysLNRUV+NfLy6DKPoeXm/OCY+CINT7jT9aWAhRknDTzTcFVUtVZRUeeeQRn30r26+q&#10;qtKKkqTavGnTXgAy6v7OExEREVEbYCcMIiIiIiIioq5LCV8g2mBwWa1WFVC/64UoioiNjcV/Xn4Z&#10;V1xxRWQq7aQOHTqEHieCLE1NQaIINCXM4UOHgm5n3945nC5otRrP83U6XRB5LjdRu7JkyRI89vhj&#10;nm4MQF1njEcffQxZWVkYOGgQdFotgLrvdEX5cXTr1i1S5YbF6NGj8c233wZc15JAnVqtxp6c3cjM&#10;7B5UHeb4eM9UKf5TlOj1emdNdbUAQAK7YhARERGFHTthEBEREREREXU9bgDO2bNn75ZUKkGUJKG2&#10;tlalnD2rDAhpNBqcccYgHMrNRVlpKQMYISa7gayePT23mwpg+L8/iu/Xr+90AQwAmDp1iuffgiAw&#10;gEHUDs2cORNVlVX414vLfDpjXHf99Zg8eTI+++QTbNiwARarFWqVhG7duqHWZkNVVWWEKw+ddevW&#10;wel0Ic5k8lke6Pc6EP/ffYfDgR5ZPZGZmRlUHWWlpXh+6VIA9YN7VqtVJUqSNGfOnBzUdcUgIiIi&#10;ojBiJwwiIiIiIiKirsMNwJWamlpdWFRkVBb6DxSZTCbcO3Mm5syZE4kauwydXg+73e653dAZ094h&#10;DP/jOKteew2TJ08OX5ERFG0wwGq1AgBOychAbm5uZAuidsXpcsFqqUFFRSWOHz+O/PwC7Nu3F4cP&#10;5+HgwQMoKiqCpaYGDqcDdrsDDocDLpfLc+1yuQAALlmGW5Y9/5Yk6eS0QAAEUfS0DZCkuul+JFGC&#10;Sq2CXq+H0WhEt/huSE5JQY8e3ZGalob01DTEJ5jRLT4BBoMBhphYaDXqtn2BIuShBx/Cv1b8y6cz&#10;xpmDBmH6zBmIM8Xh4lGjEKXXAwCqq6thqalBYlJSpMoNuezsbJwzZAhsNpvP8pZ0xFAet3TJEtxz&#10;zz1B1ZGQkIDSsrJ6+3e73dBqtS6rxQKwKwYRERFR2DCEQURERERERNS5KVOOuKKio4Xa2loJqD+g&#10;LwgCzHFxWPX6KowfNz5CpXYdDQ2QBeLdIcP7PVv87LOYOXNm+IqMMPHEYLjb7caunTvRp0+fSJdE&#10;IVRQUIBnFj2Dnbt24vDhwzh+/DjsdjvsDgfsdjtkWW5WF4Hm8J7qx/+6Kf73C7Sd1hBFESqVCmq1&#10;Chq1BiaTCYmJiTjzzDMxatQonH322UhLT4fqRACko7jyqivx+edf+ATNhg4ZgpkzZkClVuPiiy6C&#10;8UTniGNFRXA4nUhLS4tUuSE3e/ZsLFy0qMFgRVP8H2cwGFBaWga1qvmfg7Vrv8RlEy4L+Fl3u92Y&#10;cNllBz799NMeOJE3avaGiYiIiKhJDGEQERERERERdT7Kf/Zd199ww8H//ve/vRoaMBRFEWefdRbW&#10;fPZZpzobuT2bNGkSPv3sM8/thqYgaWyg9/Zp07B8+fKw1xop33zzDUaPGeO5LZ/oWkAd265du3DB&#10;BRf4BJAUzQlGNBSkaA/HNwMF2xoKcDSkuc9DmZpIr9dBp9XhlIwMjBg5EhMnTsTgwYOhP9FpItKc&#10;LheGDDkH27f/4dPR59LRY3DHXXdBEkWcO3yYJ4xRUlICh8OOlJTUSJYdUqeffhp27c6pt7ylnTHG&#10;jB6NtWvXBlVDZmYm8vLz6+3X7XZDkiTZUReUEcEgBhEREVHIMIRBRERERERE1Hko/8mXk5KTLMXF&#10;JQYA9booCIIAo9GI2265FQsWLohIoV3V2rVfYvxlJzuNtKQDxvhx47BmzZrwFdkOKIOGgiAgKkqP&#10;qsqqSJdEDaiqqsSqVa/j7bffxplnnolZs2YhKyvLs/6HH37AxEmTUF5e7lnWUPCoNZRggiRJkGUZ&#10;sixDo9FApZIgy26IogBZdsNut0On00IQRNhsNmg0ajidLqhOdBjw/rfD4YRGo4HL5YIoCqittUGn&#10;08Jud8DpdAKoC7K53W7IslxvgLu1WjpQ700URURFRSGhWzec95e/4O/X/h1Dhw6B2WxudX3NVVpa&#10;iqFDh+LAwYM+dU2ZPAUTJkxAba0Vl19+OfR6PWQ3cKQgHzqdDt26dWuzGsOp1mZDYmIiqqurfZY3&#10;5/0F6r/HkiRh+7ZtOO3005tdw9atW3Hueec1+Dl97NFHd82dO7cv6sIYRERERNRKDGEQERERERER&#10;dXzKlCOyPioKNputwSlHkpOS8OEH72PY8HMjVGrXZbVaEW0weG63pANG//6n44/tf4S91khTnxj4&#10;BoB5TzyBOXPmRLiirsXhdGHevCfw0ooVOF5eDkEQTkyZoYYkirBYrXA4HEFts6EBZ+/PuDE2FiqV&#10;Ci5ZBgDEmUwwGY1ITk5BckoKUtNSYTIaIYoiMjMzkZ6e7nlsj6weMEQboFJrIEkSxDY8p192A3a7&#10;Dc4TU6m43W5UV1ejqqoKeXn5KC4+huLiYhQfK0ZeQT7Ky45jd85u1NbWej7nNZYaOJ0uOBwOn9ck&#10;2GO3DXXgaOz+Wq0WcSYTLr10LO6863acfdbgIF+B5snPz8e4cWOxc9duyCfeY41Gg3tnzsTgwXX7&#10;vPDCCxEfHw+H04UD+/chzmTqNF2a1q37GuMvG+95z4HmdYABAr+HKcnJKCgoCKqGvn37Ys/evfX2&#10;DwDR0VH2qsoqCYAEdsUgIiIiahWGMIiIiIiIiIg6LjcA+ZNPPt1z1dVX9W3oDFeDwYBLLhmFV//z&#10;iqftO7U9lVrtGXhsSQeMjPR0HDp0KLxFthOiJHn+zalIQquivBwffvwxvv32WyTEd0Nm90zIsozl&#10;y5fjcF5evQFif80ZMG4O78+2KIoYPmwYNmzY0OrtdgayG3C5XLBUV+FwXh7Wr1+PXbt24c8//0RF&#10;RTnsdgeOHD0Kl8sFWZY9wY2mjvM2NuDf0GPVajUM0dE4++yzMXPmvRhz6aWtDrhkZ2dj5MiRPtPS&#10;6PV6zHviCSQkJCIhIQHnn/8XGAwGWK1W7Ny1Ez2692jT7h3hdOVVV+Hjjz/23A7m++T/PgmCgCfm&#10;zg0qqLZ//3707dfP8133/3vjdLrsogCNsotmb5iIiIiIPBjCICIiIiIiIup43ABc11xzTe77H3zQ&#10;U1no3znBZDLh/vvuw8OzZ0eiRvJijo9vdDoG/44l/ssMBgMqKyrCXGX7sHXrVgwbPtzzeWYII3gF&#10;+QV46d8r8f5776HgSAEsFmuzOyo0d4A+2I4LDRFFEd0zM/Hnn39Cr9cH/XiqY7FakXf4MHbs2IEP&#10;P/oIZaWlOFZUhMN5eag6MQ2G0r2kqc4YzX1f9Xo9umeegttvvwM33ngcvwzIAAAgAElEQVQjDF6d&#10;fprjp82bMP6yCSivqPDswxgbi5UvvYRqiwUpySkYedFIqFQqVFZU4Pjx40jPOAVajTqo/bRXycnJ&#10;OFZc7LOspVPQREdHoaysHGqVFOARgQ0ePBi/bdtWb79utxspycnlBQUFsaibnoRBDCIiIqIgMYRB&#10;RERERERE1DEo/4F3Dhw4oCR7x85koP6AvSiKSEtNxeeff47+/ftHpFDyNXz4cGzZuhVAyzpgqNVq&#10;2Gprw1tkO+L9ehljY3H8+PEIV9T+ffLJp7jrrjtRdOyYp9sKENwZ9g0JdOZ9c44niqIIvV6HxIRE&#10;nHPOOUhOSsbX36zD4bw8WK21kGUZarUavXpm4eOPP8app/Zpda3UOIfThaLCo/jzz2x8v349Nm7a&#10;iAMHDqC8ogIulwtOp9Pn8+OvuQEdjUaDpMREXH/99Xj44YcQExPbaF0vv/wfzJg5A1ar1bMsIz0d&#10;CxcuxNGjRzFgwABcOGIkBAEoKylBwZEjGHTGmW065Uy4bN26Feeed169721zO874v/5jx1yKz7/4&#10;vNn7z8/PR/cePRCok5Yoim6nw+EGgxhEREREQWMIg4iIiIiIiKj9cwNwpaamVhcWFRmVhd6DoaIo&#10;YtCAAVj//fomB7yo7bz37ru49rrrfJYFMxWAIAhwOJydYrCxuaJPTEEAAA/Muh8LFi6IcEWRJ7uB&#10;+U8+iWXLXkDZ8eONfl6Ak4Ee7+tQEEURfU7tjQcffAiTJ08GUDe1weLFi/Hpp5+iorISGo0GF40c&#10;iX//+9+dZvqIrsJmd2Dbrz/jszX/w4EDB7Bz5w7kFxyB1WqFw+FoNKABBO7i473OHBeHW2+9FXMe&#10;fRRRAbqezJx5L1a8tAJ2u92z7MxBg/DoY49j//59GDJkCIYNPxeSJOFIQT7Ky8s7TdjQO3zmrSVB&#10;DI1Gg4L8fMTHxzd7/3379sWevXt99qtsd/I/Ju9bteq1nqgLYxARERFRMzCEQURERERERNQ+Kf9h&#10;l+PMZltFRYUeqH8WenR0FK6++mqsXPlyUG3IKfzKysrQLSHBZ1lDAYyGWv+v++orjBo1KnxFtkNq&#10;jQauE1OQ2O12qKSu97nOzs7G1KlTkb1jh8+AdEsGZAVBgFqtRlRUFPQ6HUwmI8zmeCQmJcJkjAMA&#10;7NmTgz179qC6pga1tbX1tqGEL+6++2785S/nY8CAASF4ltSRyG4gZ/cufPHFF3j7rbdQWFQEa20t&#10;qqqq6qYNChDQaCpwJooi4s1m3HXX3bj//lnQ6/WQ3cCDDzyAlf9eieoT06gIgoBJEyfiuuuuw7bf&#10;f8c1f/sbTju9P+x2G/adCA50hjBGdXU1UlJTUFNj8Vne0ilKzjv3XGzYsKHZ+/9+/XpcNGpUwL9J&#10;er3eWVP3fqjArhj/n707j4+qOvsA/pt7Z8lMhmTIQkISSNgJRNnD9kK1YDRtUVCs0KplUysVAZei&#10;yGvrUl+3iIjVtqIgaEVFQVGRiBVJJYCIAoGwJBAkgYQsZJlkMut9/4A7zJpMQiYbv+/nk0+YM3PP&#10;ee4s94Y5z30OERERUaOYhEFERERERETU/kgAEKrX20wmk9LXA0JDdfjjPffihReeb93IKGBKlarR&#10;pSHk72V8XUF+87Rp2LBhQ5CjbF8c0oX3ttlsvnD7YjJGZ5eVlYU77rgDpwsLfSZRyBr7Hk+hUDiT&#10;LuLj4vCPf/yj2Uk8ZosVZefOITI6CiEaTbP6oM7PIQFnzxThwIGDePvtNdi7dy+KzpyBxWIJqGKL&#10;J0EQEBUZiX79+uHnn39G0ZkzzuOoWq3G355+Gl0jInDy5En88e570D0+HjVVldh/4AASExORmJgY&#10;vJ1tJUuXLsWzzz3n877GlrTypFar8fPJAnSLjQl4/IjISFRWVrqNJ/dtNBqrdFptOJiIQURERNQg&#10;JmEQERERERERtQ/SxR9HiFarsFgsAuBe+UKhUCA0NBQvv/wy5sye3YahUmPCwsOdV3EDTU/AiI6K&#10;QklJSZCjbH/27NmDW2+9FUVnzkCn06G6qqqtQ2pRGRkZeOLJJ1FbW+t3yQZPvpYUiYiIQFxcd/SI&#10;74GrrroKN99yM1JTU4MaO1FTHT16FB9/9BHefOstnCsthdVqdSZYufJ83zf2fXV4WBheWfEKThYU&#10;IDRUhztuvx1dI6NwrqQY+fn5GDZsaKdYlisuPg7Fxd7ngeZUxhidOhrZ2TsDHnvx4gew4pUVXuNJ&#10;koToqKiakpKSUFxYnoTJGEREREQ+MAmDiIiIiIiIqG1JAKSamurzXSMiuzocDoXnhCsAGAwGvPzy&#10;ctx5x51tEyUFbPiI4fjpp/3O242V5Pd8vdVqNepNpuAG2U49/fTTOHPmDD748ENMnjQJ69evb+uQ&#10;LoucVFJYVOSVdOPKNdHC1+ffVc8ePVBQUBCskImCqrCwEBs3bsQ777yD43l5qK6u9rmUiayhz0Wv&#10;pCT85S9/wb4f9mH4yBGYNvUmKJUqlJeXo7S0FMOGDQv27gRdTk4ORowcCavV6tbenEQMtVqNkyfy&#10;0b17XEBj15vNMBgMsFgsXokYgiDAdikmJmIQEREReRDaOgAiIiIiIiKiK5QEwJ6RkXFYVCoV4Yau&#10;EZIkeSVgGAwGZG7dioryciZgdADLly8POAFDXjrCMyGjru7KTMAAgJ9++gnJyclQAHjOTzn+9uyH&#10;fXsxevRoaEJCIIgixowdi9OFhQAuvd4ySZKcP/Jt198ylUqF3r16Yc3q1XDY7UzAoA4tISEBCxYs&#10;wO7du1FRXg6b1YoD+/fjuWefRf9+/aDVaqFSqZyP9zw+uv6cLCjArNmz8fo//4HFixbhqquuxquv&#10;voqIyEgMHDgQP+zbix9//LEtdrPFpKSkwFxfj8mTJrm1B3Jhpef5x2KxID6hByZMmBDQ2CEaDepN&#10;JowaOdLtWCWftwRRxJQpUwoA+M+iISIiIrpCsRIGERERERERUeuSANinTp1a8OnmzX0A70oICoUC&#10;sTEx2LZtG5KTk9sqTmqicyUliI27dIVxUytgAMAPe/d2iqu3mys9PR1/+MMfcPc997T7pUiKS87i&#10;3j/Ox7avt6G2ts7tPtclZhqqbGEwGDB71iykp6dj/Pjx0Gq1QY+bqL1zSMB3/83C/z7+vzh44CCq&#10;fFTLaKhChiiKGDN6NP785z+jV69eOHnyJHr16oWUlJTW3I0W55AAg8F9qStZUytjqNVq/FxQgG4x&#10;MQGNnZOTg6HDhjlfB9djXEhIiL2uthYARLAqBhEREREAJmEQERERERERtRYJgH3okCHnDuTkdAfc&#10;JzEAQBAEjBo5Ep9s3IRusYFNjFD7oVSpvCaoXHkmYHi23X777Vj79ttBjrJ9mzZtGmbOmIF5d9/d&#10;LpMwdmXvxK9/MwXnKyudbZ6vtb/v2hQKBdRqNfShoZj4i4n41z//hcjIyKDGS9RZZGZ+hddffw0/&#10;/vgjzhYXey3PAcCr0owsNFSHXklJGDlqFJ584kkkJCS0SszBsnLlSixavNjrWNOcJUpGp45GdvbO&#10;gMeOjo5GeUWF23hynyfy804nJfXqIYcTcKdEREREnRCTMIiIiIiIiIiCSwJgj4uLMxaXlIQD3hUQ&#10;NBoNRo4Yga2ZmdDxSvgOKSz80tXJzamA0T02FkVFRcENsp2rrqrCogcWY+yYcVi69FGUlpa2dUgA&#10;gI8//hizZs8O+PUFLlxlHhsTg3vuvhtz584N+GpzIgrMnj178Pzzz+M/33wDk8kEs9nsdr+/hAzg&#10;QgWaL7dsQWpqaqvEGizx8fE4W1zs1tacRAyVSoWCkyfQvXucny3cvfDCC1jyyCNe40mShIiIiNqy&#10;0tIQsCoGERERXeGYhEFEREREREQUHBIAR9eICHNVVZUW8L5qVKVS4fe//x1WrXoLAqcqOqzRo0fj&#10;+717ATQ8ASaXzne9DVxIwjHV1fnbzMkhAX9/dSXeeecdnC48DbVKjeTkZCxetBhp16dd5l60vW3b&#10;tmHXrl0oKy1D9q5s7N69u03isNntuP33v8cnn37qnNgNJPFCo9Egrnt3bNiw4YpeUoaoLWzbtg0Z&#10;GRk4cOAAzpWWwm63O+/zV61GEARcN3kyPv9iS4c9Bx88eBDDhg93W66lOYkYADBq5MiAj7sOCejS&#10;RQ+TyeR1XlMoFLDbbM5wAuqQiIiIqJNhEgYRERERERFRy3H+J1vfpYu1rq5OBXhXPjAYDJhx2214&#10;7bXX2iBEakl79uzBmLFjAfifqJdff19LkHhMVvm0dOlSvLR8OSwWS4OPCw3VYd3adzB16k1N3Y12&#10;ISMjA9HR0Xhr9Vu45eZbsGDBglYbe/PmzZg1a5bfZUb8fX+mVquRlJiInTt3IiIiIuhxElFgtmz5&#10;Ek8++QQOHDyI+vp6n0t3eB6L+/Xtix3fftshK9ckJSXh59OnvdobSwz0pFarkX88D/EJ8QGNe821&#10;12DHjiy3seR+x48bV5iVlRUPQAioMyIiIqJOhEkYRERERERERJdPuvjj0ISEKKxWq+Brwj00VIcn&#10;n3gSixcvbpsoqcUpVaoGr0D2nOTzbDuUk4Pk5GSffa9duxZz5s4N+ApnuV+1Wo3vvsvCiOEjm7An&#10;bW/p0qW4ZfrN+O2tt2HfDz8g3GAI6nh1JhP69u2D4uISZ5u/xAuFQgGdTot+/frhib8+gRvSfwWV&#10;UgxqfETUMupMJryUkYHVq1fj1M8/ux1TAd/H5uioKGzfvt3v8bk92rNnD8aNH+93/xriOUcwedIk&#10;ZGZmBjRufn4+BgwcCIfD4XUMVavVjnqTSQKXJyEiIqIrDLNQiYiIiIiIiJpPAuCoqKgoVapUEERR&#10;lBMwJElyVj8IDw/HW2++iZrqGiZgdCIxMTF+EyR8JV94ti9etMjvBN/w4SMwa/Zst0mtxibS5Pst&#10;FgtGjRqNpKSkwHemHdDpdOii74L6+vqgJWDMnTsPWp0OgihCr9ejuLgECoXC+SN/biVJgkajQUrK&#10;YGS8+CLsNhtqqmuw74d9mDJlChMwiDoQnVaLZcuWIT8/HzarFV9u+RLjx42DVqt1+9wDl46jpWVl&#10;GJySAkEUER8fj3MlJQ0N0S6kpqbCZrWif79+bu2BXITpeX7Z9vXXCNXrYXNZ1sWfPn36wGa1okdC&#10;gtdzabFYBEEURYcEC1yqhRERERF1dkzCICIiIiIiImoaueqF/ZVXVhwSlUpFVHR0tCRJCs+raZMH&#10;DsD+n37C+YoKzJo1q80Cppb3xhurUFpW5rztOYHlWuredUkSWWxsDDIyMnz2PXjwIPy0/ye3fgO5&#10;kll+nPzz8+nTCNFqYbU1PonWHkR07QqNRoOQkJAW7XflypXOxIvVa1bDYrH4TbwQBAGjRo7Egf37&#10;Yaqrw4H9B5g4RdTJpKVdh6ysLNQajSg4cRIzZ86EXq+HIAheCXQKhQLFJSWIjYuDqFRi9OjRbRh5&#10;YI4cOYKd/82CIFz66t81OcIfz/ONyWSCWq3G0qVLAxr31KlTWLVqlXM8uS+FQgGlUlSPHDniDAAH&#10;mIxBREREVwAuR0JEREREREQUOAmA/aabbjq1+bPPesuNrhPsCoUCsTEx2Lp1K1JSUtoqTgoyQbxU&#10;CcGz0oVnwoXnbbVajXqTyWe/r7/+GhbcvzDgJUgaI8dzcP9+DBo8uNn9tIbPv/gcQ4cMRXr6DThw&#10;4OBl9WUymdCzZ0+UV1Q42/xVJNFqtUgZPBjr1q1F//4DLmtcIuq4qior8fTfnsHatW+jvKLC6zjs&#10;etwQBAF333UXXnvttbYINWCDBw9C7pGjXu2NnVc85wwiIiJQVloa8Lihej1MJpPXcVer1dpqjUYF&#10;uDwJERERdXJMwiAiIiIiIiJqnATAPnTIkHMHcnK6A94TMgqFAr2SkrB9+3YkJCS0VZzUCrp27Yqq&#10;6moAvieyGkrAAACbzQ7Bx9RTTU01xo8fj9wjR2G/WAL+chIwPONZ/+9/47e33XbZ/QXLruydyN61&#10;G+vXr8fu3bub1cfadWtx1113w2q1AvCfeAEABoMBH7z/PiZPntz8oKlF/bBvLzK/zERVVTXiE+Ix&#10;YMBA9OiRgL79+nMJGGpVJpMJf7rvT9iw4SPU1dX5TIyTjylarRar33yz3R5fc3JyMHTYMLd9AAI7&#10;v3iez7Z/8w0mTJgQ0LgTJkzAdzt3uo0l9+e4tMwJEzGIiIioU2ISBhEREREREZF/EgBbXFxcbXFJ&#10;STjgPZEgCALGjhmDL774HF26hLVZoNQ65s+fj3/885/O256TWI0lYDSUCHHL9Omoqa7Gf775Bg6H&#10;o9EKG/5i8EXe7m9PPYVHAywt39rS09OxIysLV191FbKzs5u07S9/OQnbv90OwH/iRUhICHr26IHf&#10;/e73WHj/AoQbDC0SNzVdWloasv77X1gslkaXSHClVqshiiLEi5VoVEollEolQkJCoFKp0L17d8TH&#10;xyMlJQUjRozEgAH9ERcfjxCN5rJjdkjAXfPmISfnIIzGGme7KIpQiSrUW+oBACGaECT17oWeiYno&#10;ndQLffv2Q1JSIsLCwqAPDYVO34UJJR1MTU01/nTfAnz88ccwmUwNHucjIyJw5MgRREZGtkWoDfJV&#10;FUOOv6HziOdnNHngABw6dDigMXNycjBk6FC3amHyv2fOnJn37jvv9AGXTCciIqJOiEkYRERERERE&#10;RO7k/yg7unbtaq6qrtYC3hMtGo0Gv/pVOt5//wMoRU6oXQnMFiu02hC3Nn9JGJ7JOgDQv18/HDly&#10;xGffaWlpuO6663Cm+CxWvLzCbyKBRqOBUinCZKqHSqVym8QOtLz8H++5p92V0N+zZw8mTJwIq9Ua&#10;cHynTp3CVVdfDaPRCMD/axEaqsMH73+I9PQbWj7wTsJmt0OS0KzkADk54dNPP0G9uR4KhQCNWo1u&#10;3aLRv/8ADOg/AINSBmHY0GHo3r07rk9Lw08HDvicyPb87Xl/S1EoFBAEwZnQIQgKqFRqqFUq6PV6&#10;REZGIjw8HAk9EhAfn4AzRWfw2WebvZaoaAmCIECn02Hq1Kn417/+1SIJIxQ8e/bswbx5c3E8Lx9m&#10;s9nZ7itBc/lLL2HBggVtEqc/hw8dwtVDhza5Kobn50+lUqGw8DSio6IDGjcsPNzrWC1JErp06WKu&#10;qqxU4UIiBqtiEBERUafBJAwiIiIiIiKiSyQACNXrbSaTSenrAXq9HnfNm4eMjIzWjYzanC40FPX1&#10;9c7b/hIlfCVgiKIIq8Xis9/09HSMGDEC/Qf0x9133wOLxeLVx+jU0cjO3um17a7snbhl+q0oOXfO&#10;OakWyBXN06ZNxUcbPmp4h1vR9OnT8fHGjQCAL7d8ibS06/w+dtHCRVj591d9Jp/4msCfPGkSMjMz&#10;gxR5x1BYWIgRI0Y0mkSg0WiQc/Ag+vTp02ifxSVnMWL4SJwtLr6s2Bq6Er+xK/Qb4yuxo6UTOgLV&#10;lHE1Gg1CQ0PRp3dvXHvNtZh83WSMGTMGer0+yFFSU6xZswaPPfYYyisqYPE4vru+3qNGjmz2EkvB&#10;4qsqBhDY+cPV7bffjrVvvx3QmGlpadj29ddu48ifSbvNJuFCEgYTMYiIiKhTYBIGERERERERXemk&#10;iz8I0WodFotFBLwnzMLDw3HffffhqSefbJsoqU25Th4B/hMwXO9zbS89d85nefqVK1di+7fbcf99&#10;CzDlpptgNBq9tn/u2Wfx8MMPNxjfnj17cEN6OiorK73i8yT3O2zIEPywb1+D/baW2NhYnCstBQBU&#10;VZ73ubTP72+/He+99x6Ahp9/mV6vx3PP/h/uvXd+ECLuGKw2O2bN+gM2bdoEk8kU0DZyZQaNy9If&#10;pvp62Gw2WK1WWK1WSJLU7KVxrjSBJpg0JUFEEARotSGI6BqBsWPHYt68eRg/fjy0Wm2Lxk6Bsdnt&#10;ePjhh7Fq1RuoqzN5JYjJt/V6PY4cPoy4+Pg2i9VVbm4urrr66iZXxQDcj7t6vR7VVVUBjfnt9u24&#10;dtIkr3EkScLHH318ZOrUmwbKYQTUIREREVE7xSQMIiIiIiIiulJJACSrzV6v02k1drtd8FVOPKZb&#10;Nzz19NOYM3t2G4ZKbamwsBA9ExOdt/0te+F6n2tb+vU34PMvPvfqNzc3F0888QQmTZqMp59+CqcL&#10;C722v3naNGzYsCHgWJOSkvDz6dM+4/QVc4+EBJw6dSrg/oOlS1gX1NbWAQAcdrvbfXPmzsGaNReu&#10;tPb1/AJASEgIkgcMwKzZs3HjjVPQo2cShCt8Cm/NmjW4b8EC1NXVubW35FIf/t5jgVawuNxKF579&#10;NLQf/ipi+KrE0djt1tbUSh5qtRo6nQ69EhPxu9//HjNvuw1xCQmtFO2V7dSpAky58Ubk5h6B3eVY&#10;5vq6CYKAv/7lL1i2bFlbhenG9bwha2oiBgCsWrUq4L+VQvV6mEwmr89ZdFSUsaSkRAcuT0JEREQd&#10;HJMwiIiIiIiI6EojAZDOlZSUxCUkxDgcDoWviV2DwYD1761vcFkEujKo1GrnZJq/K9pd73N9H4WG&#10;6lBTXeOz3xkzZuD2O+7E63//O7Zs/dLXZBRKSkqaHK9rmflAEjEMBgMqysubPE5LUqpUzqux5SSM&#10;gQMH4tjx4wB8V74wGAz44P33MXny5FaOtnU5JKC8vBTniktwtrgYx4/n4VjeMfx86hTq6+rhkBwQ&#10;FAJCdCEIDdXDbrejorwcmV995bdKSzA157vGYCwZolAonPvb0BIslzuGp/aQsNEQtVqNLno9Ro4c&#10;ifnz5+O6tDSEaDStFN2VwyEB8+bNwfvvf+CsQuPrOJY8cAAOHTrcJjG6Wrt2LWbPmdPkY4bn47vH&#10;xqKoqCigMeVjvOfzIgiCZLNaHQBEMBGDiIiIOigmYRAREREREdGVQgLgyMrKyrvm2mv7+5roEwQB&#10;g5IHYtOmT9C7d++2i5TajcYSGhqrKGCz2X1WZJg/fz7GjB2DqsoqLFy0yK1/SZKgVqtRH+DyEb5M&#10;nz4dH2/c6Dduz/gbShZpDYIoOv89ftw4fLdzJwDvxBaFQoGE+Hjs2LEDiS7VSTojm92Obt26OZeY&#10;aa6WTAgINFFCToBQKpVuiRB2jyonrv36Gwu4cGx2/VGrVAgLC8OAAQOQnp6Om266CXHx8QEnE9Sb&#10;zaipqUFFeTnOnTuHkycLUFBQgOLiszh79izKyspw9uxZmEwm51Isdrvd+Vven+ZoSgWOxtoDFUhi&#10;i7wMzZjRo/HSSy8hJSWl2eORuzVr1mDxAw+gymXJDl9LleQdPYZusTFtEqOsa9euqKqudmtraiKG&#10;IAg4dvRoQH9HvbV6NebNm+c2jtxfdVXVeb1e3xVMxCAiIqIOiEkYRERERERE1NlJABzLli07/n/P&#10;PjvAdTLLtTR4Ys+e+Oqrr5h8QU67sndi3P9McN5u6jIkf37oYTz73LNe/f7fM88gRKvFwIHJmHbz&#10;NFgsFq/t/SVvNMUt02/Bxo2bfMbuqSUSPy6HaxIG4H3FuEKhwA1p1/tc1qWz+b9nnsE7776DI0eP&#10;dYhKFoIgoKvBgIyMDNx5551Biqr9s9ntOH++AsVni7Ft2zZ89913yMnJwbnSUlitFphM9QEnbjS2&#10;dEpD2zWXr35FUYQhPBx33nknnnr6aei02mb3TxeWKrn++huQl5/v9l5wfV3VajV+3LcPycnJbRUm&#10;5s+fj3/8859ubYG+t1zfRzfdeCM2XkwGbIjVZodeHwqr1ep17O/Xt++5o0ePRuPC8iREREREHQaT&#10;MIiIiIiIiKizkgA41q1bd+QPs2YNArwrFahUKvxi4kR8+MEHCDcY2ipOaqdEpdJnogXQ+ER1eFgY&#10;zp8/79W+K3snPvp4E265eSqm3HgTyisqvBIwMrdubbElNh5Z8gheyHix0Svp5bFFUYTZbLnsBJCm&#10;MJlMCNXrAfhPdFnx8stYsGBB6wUVBCdOnMC///1v/PjTjyjIP4nicyUw1dfDarXA4ZCcFRasVqvP&#10;CivNmWBvaCK/oQl9lUqFsC5d0LdvX/Tu0weJPXuif//+SB01ClFRUQjvGgGNWtW8J+IKZ7XZ8fln&#10;n+HDDR/ipx/34WxxCUwmk/N1D/Z3tYG8nxp6f2g0GiT27Ilnn30OU6feFMxQOy2rzY6F9y/A+vff&#10;96p0Iz/vKpUKX2VmYuLEiW0So9FoRHS3bjCbzV7x+ePr/aLX61HtUgGkIfFx8ThbUuw2zsUEQXu9&#10;ySQBUIJVMYiIiKiDYBIGERERERERdTYSAKmwsPBMYlJSvL/KF4OSByJrRxaTL8in6OholFdUAPA/&#10;6eRrKQGZw8eyCw4JmDdvDu6eNw9PPfU3bNn6pdf248eNQ1ZWVkvtBgBg3dp1mDVndkAT+fJjzpWU&#10;IDIyskXj8CfveB76DxwAwHcFjE0bN2LKlCmtEkswZGRkYMkjjzRp+YrmJlw0hyAIMBgMuOnGm/B/&#10;z/wN3WLadjkEcldeXo6zZ8/i9OlCnC0+izNFRTh5sgDHjh3F6dOnUVNTA6vN5kzisNvtzvdCoEkd&#10;TXm/+arOEhoaisGDBmHFihVITU1t2g5e4TZv3oxFixah4NQpt2WXgAvPtSAIeGfdOsyYMaNN4hsx&#10;fDh+3L/frS2Q94tnItk3//lPQAklixc/gBWvrHAbR+7LYbc7cKEiBhMxiIiIqN1jEgYRERERERF1&#10;Jg6zxVoXGqrTORwOheeVvCEhIRhy9dX46quvoL945T2Rp4yMDDz85z87b/tKDGioosCqVaswZ/Zs&#10;r37nz5+PKVNuRF7ecSxctMir39BQHWqqa4KyT5s2fYJbf3sr7HZ7wFcy78rObpUJ1V3ZOzF+wkSv&#10;yV2NRoPq6hqolKKfLduvM4WFmHvXXdj+7bdNupK8qTyfM0EQ0KVLF2jUagiiAJ1Wh4QeCRg2bDjS&#10;rkvDiGHD0DUqqkM+p9Q8Dgmw2+1QKUXUm8345j/f4NWVK7Hn+z0w1tbCYrH4TNQItGKGLwqFAmFd&#10;umDMmDF46aWX2nRpjY7ixIkTmDLlNzh67LjPpUoUCgVefOEFLHIyrQ0AACAASURBVF68uNVjO3jw&#10;IIYOG9bkCj2e749AkwzLysoQ2707HA6H13ny17/6VcHmzZsTweVJiIiIqJ1jEgYRERERERF1dPJ/&#10;bB0qtRp2u13wvHpSpVJhym9+g/Xvvw+lyMlHapjg8h7xNcHUUAWM7rGxKCoq8tpm+fLlcDgcGDRo&#10;MKZOmwqr1ep2la9CoYDdZmvJ3fCyK3sn/mfiL7wmtnyR98lfQklLOnbsKMaMHedWlj8lZTAO7D8Q&#10;1HGD4Y03VmHhooWor693a7+cxIvGlg7R6/W4709/wjPPPNPsMYjy8/Px2GOPIfOrr1BdXe2zcktT&#10;KyC4EgQBYWFhSE9Px3PPPouEhITLjrkzKioqwowZM/D93r2wWCwA4HWueOONN4J+XPYlJiYGpWVl&#10;bm2BnktkTUk2jIiMRGVlpa+ERUtNdY0IQASrYhAREVE7xYxRIiIiIiIi6sgkAAjRah2CKAoOh0OQ&#10;JysvriOO0ampMBprsWHDBiZgUKO6du3a4P2uZf5dfwMXJqN8JWDk5uaivLwc48eNxZ133gGr1erV&#10;35bPv7js2BszZuw4FJw8idBQXcDLFMybNw8PP/znRh93OZRKFf729FNQq9WIjoqCyVTf7hMwduzY&#10;gbFjxyI2NhYRkZGIjY2FVqfDPX+8x5mAIU8cBjpx7e9Hvh+4kFAWHhaG0amp+Obrr+Gw21FdVcUE&#10;DLpsffr0wfr161FRXg6b1QqH3Y7MrVsxauRIaLVaAL7fp3K7TKFQOH/k2wDgcDhQWVmJ9957Dz0T&#10;EyGIIrQ6HYaPGI5t27a18t62X/Hx8cjKykJRYSF6JSXB9W8a+bmcN28eVGo1Tpw40aqxlZSUYMXL&#10;L7u1NXYu8Xw/1NbWQVQqsWXLl42OV1FejvTrb3AbQ6FQoLa2Ti0qneV8eIUpERERtUushEFERERE&#10;REQdjfwfWSlUr7ebTCYlALcrxVUqFVIGDcL2b7ejS5ewtoqTOpj/ffxx/O1vfwPgvwKGzLPaCgD8&#10;sHcvhg0b5rXd9OnT8Ytf/AIffPABvtu50+uq3qFDhmLfvh9abD8aYzQaERcfD6PRCKDhJAF5/9Kv&#10;vwGff/F5UOLJzc1FUlIS/mf8ePywb19QxrgcdSYTNmz4EEWnC6Hv0gWPLVvmfO48BVKi35Pre0gQ&#10;BAzo3w/PPf8iukVHITw8HHFx3Xkco3ah3mzG8owMvPr3v+NcaSnsdrvPxwX6/ve1nE5XgwGzZs3G&#10;U08/hRCN5rJj7ujOlZRg7LhxOFlQ4GxzPf+Ehupw/nxlqyeZdgnrgtraOrd4AuH6mo8aORK7d+9u&#10;dJucnBwMGTrUZxWq5597Nvehhx5OBitiEBERUTvDJAwiIiIiIiLqSCQAji5hYbba2lq1Z4l+QRDQ&#10;t08f7Pj2W3SLiWm7KKlDEpVKt6ttXTWWgOFv+YykpCRUnD8Pq9UKs9ns3F7eVqvVotbPhH4wOSSg&#10;R0I8zhYXO2PyR441ZfAgHDhwsMVjyc/PR6/efTBqxPA2T8KYM3cONn68EfVmMwRBgMPhcC4J0Nh3&#10;aIEuXeNraZHwsDBkZWUhJSWlBfaCqPUUFhbi8b88jk8/3YzKykqfy5gAgSUo+fqMhYbqMHbMWLz+&#10;+uvo06dPi8Xd0Zw4cQJXXX01TCaTs831WOJvKaxgumX6Ldi4cZNbWzCXJ/GV+CFJEmJjYqrOnDkT&#10;Blb9JiIionaEf5gQERERERFRRyABsHWNiKgTRFHwTMBQKBToFh2NI4dzceTIESZgUJPFxsY2WlLd&#10;9bfrY9Vqtc8EjMGDB+Hn06dhNBrdEjBctUUCBgAICqCoqAiREREAGk4wkEvJ5xw6jLj4+BaPxWQy&#10;wVxvQr25vsX7booZt83A++9/gKrqapjN5gtxmc1epfD9/ch8LdXga+mG0FAdZs+aDYfdjvPnzzMB&#10;gzqkhIQEvPXmWygrLXUuY5J3/DimTZuK8PBwCMKFr58bWspJ5mspk9raOmz7+mv0698fgigiVK/H&#10;hAkTkJub20p72D707t0btUYj/vzQw27LwwAXnqezxcUQRBG//tWvWy2mjzZ8hJ9PnXK+xq4x+eN5&#10;vJSXJ/ng/fcbHa+mugajRo50G0ehUKC4pCRcq9M5ANjA5UmIiIionWASBhEREREREbVnEgBbTGyM&#10;URBFsaqqSue8w+Xq/BP5eSguLkbffn3bKk7qwI4dO4pzpaXO254T6q6/ffnZpUy8LHNrJnKPHHVr&#10;80zA+Pe77zYn3BZVWlqKiRMnAGh88gwAiouLEREZ2eJx1NbWIiKi5fv1JScnB9HR0VCp1RCVSgii&#10;CEEU8cGGD72uMveXaOHJM9FCrVYjZfAgREREQKPRQK1WIzRUh9Gpo3Fg/3447HbUVNfgzTdXBX1/&#10;iVpb79698dGGj3C+osKZmHFg/35cn5YGvV7vfJzr58b18wN4J77Jv00mE77buRODU1IgiCK0Oh3G&#10;jh2LnJycVtzDtvPsc8+i1mhE7uHD6B4bC8A9IWHL1i8hKpV4a/XqVoknISEBNqsV0VFRzjZfr6cn&#10;z/PsjN/9DlcPubrR8Xbv3o1Vq1Y5t5P7MpvNoqhUigAcYCIGERERtQNcjoSIiIiIiIjaG/k/qvak&#10;pKSqn0+fjgDcy24DQHRUFNatXYe069PaIkbqREK0WueSE4EuKSG7Pi0NW7Zs8dpGXtrEVwl+SZLQ&#10;u1cv5OXlteRuXJZp06bhk08/BRBYOfmWXEblTFERqqqr8eKLGUFPSigtK0XK4BSUlZd7TRA2tt+e&#10;fH2nJi+JtHfvXrfJZiJyZ7ZY8dKLL2DFK6+grLzc5zImgXwmPT+HarUaCfHx+Mvjf8Hv77gDQtM+&#10;1h3O66+/hgcfehj19ZcqCcnnHVEUcerkyaBUMPJl8YMPYMXLK7zam7IETaDnFqvNDr0+FFar1ev8&#10;Wl1VdV6v13eVhw8seiIiIqKWxSQMIiIiIiIiak8kAParr76qNOfQ4VhfD+geE4u3176NyZMnt3Jo&#10;1BnNnz8f//jnP523PSeLXK+0db0N+J8sio+Px9niYr8JGGq1GvUuFRfai+nTp2Pjpk1eMfsiT/BZ&#10;LyavNFdVZSXsDgfef389kpJ6Iz39hsvqzx+rzY5tX32Fs8VnYa434YEHH3IuEQMEnoDha8LwZH4+&#10;l0AiagHfbt+OBfcvwPG8fLfPJwCfx1NP/pY40em0SBmcghUrViA1NbXF424P5s6dh3fefQdWqxWA&#10;e+Jq95hYFJ0papU4ysvLEdu9O+x2u1t7U143hUKBTz75FL/59a8aHS8mJgalZWVe59lrJk48/Z9v&#10;vkkAK4ETERFRG2ESBhEREREREbUHEgDHL6+9tmj7jh09AO/KF1qtFsuWLsWjS5e2VYzUCQmi6Py3&#10;vwQM+T7P71BqjUZotVq3tpycHAwbPtw5AeWrgkZ1VVW7rZKQkZGBJY88AofDEVAihkKhQE1NDXQe&#10;z0OgcnNzkZiUhDmzZ+Ot1aub3U9jYyxcuBDZu7JRW1vndl9zrrRXqVTQaDQYP24cPv9iS6e/0p6o&#10;rRQWFmLhooX46qttMPpIeGvO51feLjw8HGnXXYdXX30VUS5LaXRkVpsdEyf8D77fu9dZWcT13LXh&#10;ww9x8803t0ossbGxbst8ybE0xPO1GjVyJHbv3t3oWDNmzMAHH37odb4NDw83na+o0OBCIgaP1ERE&#10;RNSqmAlKREREREREbUkCYP/97bfnCaIobN+xo4dnxQGtVot//uOfqDUamYBBLSq+gRLtjSVgTJ40&#10;ySsBAwBeWv4S1Gq13/6mTZvabhMwAODBBx/EC88/79znhi7ekR/TpUsXFBYWNmu80tJSCIKA48eO&#10;BSUBw2a34+6778Y327dfdgKGIAh46803Ya6vR3VVFbZsYQIGUTAlJCTgow0fobqqCg67HaXnzuH2&#10;22+HXq93O0a5/gDex2/5R74tSRIqKyvxwYcfoltMDESlEpGRkVi+fHmb7GdLUSlFZGdno7q6Gr17&#10;9QLgXs1p+q23Iiw8vFViKS4uxiNLlri1NXYxqOvrBADf790bULzr169H5tatbu8DhUKBqqoqrerC&#10;+diGS0vdEREREbUKJmEQERERERFRW5AA2F95ZcUhQRSF9957r69n8oXBYMCTTzyBWqMRd901rw1D&#10;pc6osLAQZ4uLnbc9J+R9TdzJRFFEZmamV59vrV6NtOvSIF6sruHZp1arxUcbPmqxfQiWxYsXY+uX&#10;X0Kj0QBoeOJMntDsmZiIzK3ez0ljFAoFJIcDlVVVzY7X067snUhPT0ffvn3RPTYW2bt2uZXG95zo&#10;88d1v1UqFVa+sgKzZs1qsTiJqGkiIyOx9u23UV1VBbvNhvPl5Zg9azbCw8K8lozyl5Ah//Y8xp+v&#10;rMSDDz0EQRShVKkwevToZieXtTWdVou8vDysWrUKOp0OwKXKRUajEYIo4pEljwQ9jmeeeQZGoxEq&#10;lcrZFkhVbtfjs9FohFKlwrmSkga3mTx5Murq6pznX7kfu90uCKKolIdv2h4QERERNR+TMIiIiIiI&#10;iKg1SQAcubm5BaJSKSxa/MBgwL3SgEqlwiNLlqCivBzLli1ry1ipE+vbr5/f+zyvqpbbZAf27/fa&#10;pqioCIbwcIwaNQoWi8WrPwCoqDh/uWG3msmTJ+NI7uGAEzEA4IZfpWPlypVNGqdbt24oLy9HaKiu&#10;+cG62JW9EwsXLcaOrCycOHkS5RUVbmX5AymH7/radzUY8O9334W5vh733ju/RWIkopYRbjDgzTdX&#10;4fz587DbbLBYLMh48UV0j42FSqVyS8QIpLKP/NvhcOD7vXvRMzERgigiIjKyyce29mDO7Nkw1tRg&#10;/LhxEATBrSrG8y++AK1OB0eQ0xJ0Wi3M9fXoHhvrbGvK6wEADocDsXFxWPzAAw2OFaLRwGqxQK/X&#10;u1XEAC4sPbZp0ydHwEQMIiIiaiVMwiAiIiIiIqLWIAFwGI3G80qVSjE4JSUJgNuVq1qtFjfdeCPM&#10;9fV45pln2jBU6uweWfKIW6JEU9ap7xYdjeTkZK/H3H3X3Xhz1ZsYN24cLBaLV5+zZ82GRq3y2q49&#10;S0xMwqmTJ50JEoFMmC1ctAgzZswIqH+TyQSVSoXDh3MxdNjwy4538+bNSLshHd/v3QuTyeSMqynJ&#10;FwAQEhKCR5YsgcNuR3l5ecD7Q0RtSymKWLx4MYqKimCur4fDbkfxmTO4/74FiIyIcCYi+FrCBPBd&#10;KQMAKisrsXDRIgiiiFC9vtFkgPYmKysLO7/7DpEREQAuVcWwWCxQKkWkp6cHPYaioiK88PzzXu2B&#10;JmIAwIoVK9CjR49Gx6quqkLK4EHO/uXX8uZbbh7Yv1+/UgCOpkVPRERE1HSKQEqAERERERERETWT&#10;dPHHrlSpRIfDoQDcK18IgoBRI0fiu53ZEBpfIYDosgku5coB94keXxNyrm0Ol2UtZPHx8ThXWgqH&#10;w+F25a28rV6vR3ULLrfR2swWKxLi41BeUQGg4aQV+bkanZqK7OzsBvvNz88HADz22GN44IEHkJqa&#10;2uTYqior8ctf/hI5hw/DarU64/N8HVzjc71fjlej0eDRRx7F44//b5NjIKKO5VBODv604D7s3r0H&#10;ZrPZ7T5fxw/P44VMp9Phvvl/wrPPPdsqcbeEOXPn4N13/+11vBQEARaLNeh/h9WbzTAYDF4VowI5&#10;r8g0Gg1MdXWNjvX000/j8b/8xa1/SZKg0+msxpoaAYCygc2JiIiILguTMIiIiIiIiCgYnP/ZVKnV&#10;DrvdLvia0E4ZPAi7du+BTqtt/QjpitSnTx+cLChw3m4sAcO1/be33or169e79Tdn7hysWfN2g9v5&#10;StzoiK4ecjVycg4BCGzCrGePHihwea49ZWRkYNOmTfhh3z7U1dY2OZ63Vq/GggULnFUv/MXV0Hdf&#10;4WFh+O6//8WgwYObPD4RdQ4DBw7EsePHvdqbmhgwdMgQLF60CNNumQ6VUvSzZdsrLCzEsGHD3BLr&#10;5P3521NP4dGlS4MeQ1JSEn4+fdqtrSlVqRQKBb7L2oExY8c1uM2xY0eRPGiwW2LNxaQTyWa1OgCI&#10;AJgCTERERC2OSRhERERERETU0iQA0IWG2uvr60XAu/JF3z59sHvXLoQbDG0YJl1pCgsL0TMx0Xm7&#10;oSudPZOG1Go16l0m+wHAIQFKHxNtrv3cf98CvLzi5ZbdkTbUt29fnDh5EkBgE5RdDQaUl5f7fExM&#10;TAzKysuhUChgu3hVdqCsNjv+Z/w4/LBvHxwOh1c8jX3flTxwAA7mHGb1HSICAIwePRp7f/jB57Gj&#10;KckBMlEUMXnSJGzZsqXFYmxpy5YtQ8ZLL8FsNrudtyIjIlBaWhr08ZcvX44HH3rIra2pz/W0adPw&#10;0YYNjY6l1emc++nal8Nut+FCRQyeDYiIiKhFMQmDiIiIiIiIWooEwNElrIu9trZO5Vm6W6FQYMjV&#10;Q/Dpp58gISGh7aKkK5Y8CQP4r5jgbyL/SO5h9O8/wO3xPXr0QNGZM87+PK+07ejLkPiTlpaGbV9/&#10;DSCwRIzQUB1qqmvc7qszmaDX6wEEXlreVVFREVJHpeJsSbHPOHx93yUIAqbfcotXNRMiIgAoLSvD&#10;oORkZ4UIT40lCAC+jz2RERHIzc1FVFTUZcfY0srKyjBkyBCcLb50LJXPZRVlZUFPlq0zmRAREeG2&#10;PElTn+eIiAiUBZA0Eh0djfKKCq/z/MyZM/PefeedvmAiBhEREbUgoa0DICIiIiIiog5PAmALNxjM&#10;gigKngkYCoUCPRIScLqgAPv2/cAEDGoTS5cudSZg+OI5ceZ6OzIiwisBo7CwEFXV1W6P96ye0RkT&#10;MAAgMzMTEydOANBwxQn5+aitrUOIx5JDSx951Pnv3r2SmhyDVqvF+apKt3HkeDxjMhgM+GTTJtis&#10;ViZgEJFf0VFRKC0tRV1dHXr36uV1v3xsCeS456q8ogLdYmKg1enw1urVLRdwC4iKikJRURFmzfoD&#10;BEFw27eukZGYM3dOUMfXabWoN5nQw+VvQ1/HcVeeCZMVFRUI0WphtjRcUam0tBTXp6W59a9QKPDe&#10;e+/1jYmJMQLoHGuHERERUbvAJAwiIiIiIiJqLgmALSIyslYQRdFoNGo81ttG99hY7P3+e5w6dQpx&#10;TL6gNvTc8887/+2vaoK/q299lWXfuHEjdC6JBZ7b/vmhh5sda0ew/ZvtWLhwITwr3nhSKBRQKBSw&#10;WCwQlUrUX0yEWfvOOudjXn/9H00ePzU1FfX19Q1eMd3VYIDNZkdFeTmmTJnS5DGI6MoUotEgLy8P&#10;DrsdSx99FGq12nmfZwKAL/Jxz/NxZrMZ8+bNg1KlwrRp04ISe3O99eZb+HLLFmg0GgCX9nPNmrcR&#10;Fh4e9PFPnTqFxYsWubX5O7fIz6vr82uxWKDVhjSa5LJlyxasufgY13N/aVmZ/mKyoA0Xl9UjIiIi&#10;uhxcjoSIiIiIiIiaSgJgi4+PN54tLjYA8JqI7ZGQgMzMTAwYMMBfH0StJjExEacLC523Xcutey6Z&#10;I5Pbb542DRs81pv/Yd8PCO8Sjnl3z8OOHVle/YWHh+O8n3L2nc0LL7yARx59tNGJSdfJrtWrV2P2&#10;7NnONoc98IuP681mdO3aFWaz2e/SMZEREdixYweSk5ObujtERD6Vl5dj+PDhbucSILClMwD/CQU9&#10;EhJw6NAh5/JMbc1kMqFXr144dzH50PU8eepkAXr07BHU8U+cOIF+/fv7PTf74vncpqQMxoH9Bxrc&#10;puJidRKHw+FWxUqhUMBus0m4sDQJlychIiKiZmMSBhEREREREQVKAmBPSUkpO5ybGwPA64vrqMhI&#10;rFnzNtLTb2jLOImcCgsL0TMx0Xnb38S9r3ZRFGF1WaceuDARN3PmTJSVl+HgwRzY7XavZUiaklTQ&#10;GWza9Alum3EbrFZrkyfLLk54BTTO3LnzsHrNaud2nn0qFAo8/OBDePa5Z5sSPhFRkyx+4AG89tpr&#10;sFrdl78IJCHD33fxXQ0G7NmzB3369GmRGC/X/Pnz8a833nAmKchxz5w5E+++807Qxw8LD4fRaHRr&#10;ayzRzzXO0FAdaqprGh2nS1gX1NbWOfuXty8+c6a4W0xMLJiIQURERM3EJAwiIiIiIiJqjATAcdtt&#10;t534cMOGvoB35QuDwYC316xhyX9qd7Q6HcwXl8Dwl4Ah83xf78rORmpqqttjwsLDUVtb65XAId9+&#10;4fnn8eCDD7boPnQEJ06cwJChQ1BbWxdQRQxZZESEz+VePLlOyPl7HZ984gksW7asqaETETVLTU01&#10;Jk++Dj/s2weHw+F1v79jYUPLbERFRuLg/gPoFhvTorE2x67snZh0XRpMJpNbe7foaBQXFwd9/OHD&#10;R+Cn/T+5tTUl0U8QBJwpLES3mIafyz59+uBkQYGzf7mP8ePGFWZlZcWDS7oTERFRM/APCCIiIiIi&#10;IvJHAuD46qttRwVRFD7csKGvvMa5/AW1VqvFI0uWoKK8nAkY1O4sXbrUmYDhyXUix/N9DVxILPJM&#10;wOjTpw+MRqPfChrhYWFXZAIGAPTu3Rv7f9oPtVrtd4IRuPRcy8/bc88/32C/r7/+GgRRhNFodNsO&#10;uDTZptfrYTQamYBBRK2qS5cw7N69GzarFedKStArKcnrGOUv4c/zeCY/vqy8HIm9e+Gaa68JdviN&#10;GjN2HGqNRgwbMsTZplAocK60FFqdLujj79v3A1a8/LJbW2MXlLo+rw6HA7FxcXj99dca3CY/Px+z&#10;Z8129i/38d3OnQnhBoMFwJVV3oqIiIhaBCthEBERERERkS8Oq81er9WGhDgcDoXnBLVer8f8P97L&#10;sv/Urgmi6Ha7oaVIPL8f8VxS5FxJCWLj4nz2d6UuQ+JLVWUleiQmOpMmGiJJUoPPWWxsLM5drJLh&#10;ufSR/Pvl5cuxYMGCltsBIqLLlLk1E3fceQcqq6oCXrLEs4JDQnw8/vWvN5CWdl1QYw3U0qVL8dzz&#10;z3sdg+vrzVApxcY7uAxGoxGGrl3dqo00demryZMmITMzs8Fttm3bhrTrr3frX5IkaDQah6muTgKg&#10;bEb4REREdIViEgYRERERERHJnP9BVKnVDrvdLgDuE9QhISGYMeM2vPXmW20UIlFgrh5yNXJyDjlv&#10;+7ri2LNdbku//gZ8/sXn7v1dfRVyDh322Z8kSZg5cybefeedltuBDsxmtyM6KgpV1dWNLk3iKwnj&#10;4MGDGDZ8OBwOh9/XLdBlTIiI2lpubi4mTpyI8ooKt3Zfx0fXc9ONU6Zg48aNrRJjIF5//TUsuH+h&#10;MxlC/vvwwP79SElJCfr4EZGRqKysdN5uLBEDcE/GCOS8YbPbodVqYbfbvZL/7DabHYAIoPGBiYiI&#10;6IrH5UiIiIiIiIgIuJCAYe8S1sUiiCIcDofz/4uSJEEQBPz21lthNNYyAYM6hEASMHy1CYLglYDh&#10;yTMBQ61WMwHDhVIUcf78eURGRPgtxy8/b56GDx+BIUOHeiVguPaT8eKLTMAgog4jOTkZpaWlcNjt&#10;eOyxx6DRaABcOq75WuJKkiR88umnEEQRgwcPgqMdXEd5773zcSgnBwaDAcCl5ISrhwzBk08+FfTx&#10;K8rLkX79Dc7bvp4/T67nkfKKCoRotQ2OoRRFWC0W6PV6t4QYSZIgiM7yWu3g1SAiIqL2jkkYRERE&#10;REREVzYJgG3AgAGlgiiKtbV1atfKFwqFAsOGDEHx2bNYv349BF77Rx1AUlJSo49xXTfedQLnm//8&#10;x+ux9WYzfnntJK92ebu848ebGWnnVlpaitGpqQDcn2P53wf2/+Rsq6qsRIhWi58utvmqUKLX6+Gw&#10;27F48eKgx05EFAxPPfkkTHV1qK6qQi+Xc5VnIobrOSr3yFEolSIiIiNRVFjk1p/RaGyVuGUDBgxA&#10;WVk5usfGAriUiPHXJ/6KCRMmBH38z7/4HN98/XVAVTBkro+1WCwQlUocO3a0wW2qq6qQPHCA29/D&#10;CoUCgiiizmSqwoW/n5mMQURERH4xCYOIiIiIiOjKJAFwrFu37rAgiuLxvLxo1wlpQRAQHxeHE/l5&#10;+GHfPkRFRbVttEQBstrs+Pn0ab/3yxMqnr8BIDw83OckUohGg3vn3+uzv549eiAhIeFyQu7UsrOz&#10;MX7cOADeZeH79x8AAJg/fz66RkbCYrEA8J2AMXvWbFRXVbVW2EREQaXX65Gfnw+H3Y4/3nMPBEHw&#10;WxlDPiZWVlaiR2JPhOr1yMjIwMiRIxEVHQ2tTodbpk9vtdgFBVBUVITkgReO4XIixnc7dwaUBHm5&#10;fnHNNbDbbM6KInIMgVbEkCQJA5MH4X8ff7zBcQ4dOoyZM2e69a1QKKDX68PvvfdeZl8SERFRgxQN&#10;/XFCREREREREnZIEAEqVSnI4HArXyhcA0D02Fl9++SWuuuqqNguQqLmio6NRXlHhvO2r2oW/dovF&#10;AqWz2vgFNTXV6NIlDGPHjsXuPXt8rREflP3obCZMmIDvdu50e/5sNjuioiJRWVkJwHfyhVarRVlp&#10;KbSNlJAnIuroPv74Y9z5hz+grq4OgPdSWoDv5bRcjU5NRXZ2dlDi8yUtLQ3bvv4awKVlOyIiIlDW&#10;SktGJSYm4nRhoVtbQ1UyPJ+/lJTBOLD/QINjrF23FrNmzXbrW5Ik9Ovb99zRo0ejASgu/hARERE5&#10;sRIGERERERHRlUMCYAs3GMyCKMIzAUOn0+Hvr65EUVEREzCoQ6ozmXwmYHiS3/eukzGjRo70SsDI&#10;ycnBmjVvY87cOW4JGLJXV77SgtF3bv3693O7rVAooFIpUVlZ6ZV8Ib8uo1NTUWs0MgGDiK4IN998&#10;M4w1NThXUoLIiAi/lTFcf3vavWcPBFHE4MGDWiXmzMxMt0oeCoUCFRUVCAsPb5XxT506hfvvW+DW&#10;FmhFDADIyTmEiMjIBse484478fOpU25/OygUChzPy+vWNSLCBMDR7B0gIiKiTouVMIiIiIiIiDo/&#10;CYB9xPDhJT/u3x8HXJqElv89depN+GjDR20ZI9Fli4j0OM2F8AAAIABJREFUX1XB8z0vt8u3PSta&#10;5OTkYMzYsaivr4fD4fDaTq/Xc3mMJhCVSq/XAfBd/UIQBPz0449ISUlp9TiJiNqT0aNH4/u9e523&#10;G6ryAHgnIPRKSsLxvHwIQa7TkJGRgT8vWeJ2nNdoNDBdrOoRbMeOHUXyoMF+zy++uD5WpVLBaKyF&#10;Sin6fbzVZodWGwKHw+H294BGo7Ff3E8RrIhBREREF7ESBhERERERUefmyM/L/1kQRfHH/fvjPJdS&#10;SBk8CBVlZUzAoA7vXEmJMwHDlTzJ4jkx5Xr7/oX3e203dNgw1NXV+UzAAIDS0rKWCfwKEBEZ6Tzm&#10;AL6v5Jaf1+ioKNisViZgEBEB2L17Nxx2Ox5ZssRZbcLfeQ24cFyVfwDgZEEBlEoRv/7Vr4Ma54MP&#10;PohXV77iTMBQKBQwm81QqlRBHVfWv/8A2G02aDQaZ5tnFZGGWK1WaDRq7Mre6fcxKqUIm9WK0FCd&#10;W0UMs9ksKlUqAYAdF5f8IyIiImIlDCIiIiIios7H+R89lVrtsNvtgucEcvfYWHz22WcYNmxY20RI&#10;1MLCwsNhNBqdt10ngnxdGetadcFmtbr1lZSUhJ9Pn/baRt5udGoqsrOzg7IfnY38XDZ0RbL8Wjz5&#10;xBNYtmxZa4VGRNThbNu2DdNunoba2ksVJgI5vgJolQpOmVszMe2Wm2EymdzOw57VpoIpOjo6oKXJ&#10;ZJ7zI3+85x689tprAY3h+TeFw253Dtu0qImIiKizYRIGERERERFR5yIBsHeNiDBXVVXpPO/U6/W4&#10;709/wjPPPNMGoREFR35+Pvr17++87Zl44douk+9ftWoV5sye7Ww/V1KC2Lg4n9u1xWRSR9a3b1+c&#10;OHnS7wSYayKM0WhEiMsVzERE5J/VZsfAAf1xsqDArd3X8dYzEfGjDR9h6tSbghZbbm4uUkenora2&#10;zu18bLFYoBT9L/fRkq659hrs2JHl1tbYuchV7169kJeX1+AYgwcPQu6Ro86+XfazXimKIWAiBhER&#10;0RWNy5EQERERERF1fNLFH/vkydedEkRRrKqq0rl+2axQKJB+/Q2orqpiAgZ1OkOHDXX+2/XKW8/P&#10;gEyeKFGpVG4JGADQq08ft8d7Tto88de/tmjsnVWfPn0aTMCQGQwG2KxWJmAQETWBSikiPz8fDrsd&#10;o0aOdLY3tkSJJEm4+ZabkZSUFLTYkpOTkX88D3q93m0pKrVajSofy4YFw/ZvtuPvr650a/N3Marn&#10;Ei4AcOLkSYSFhzc4xqFDh/Hb6bc6+5b7UKvVIRkZGYfBpUmIiIiuaKyEQURERERE1LFJAKRzJSUl&#10;3ePjY12/7JYkCYIgIKZbN+zc+R0SE5PaNFCiYDh48CCGDPVOwvD1b8B9EubTTzfjN7/+lfP2mjVr&#10;MGfuXL/bqdVq1JtMwd2hTmDgwIE4dvw4AO8kFtfnf/KkScjMzGzV2IiIOiOTyYSo6GiYLp6jAlmi&#10;RKPR4MMPN7idB1tSRUUFevTs6bY0CQAUnzmDbjExQRnT07mSEsQlJMDhcDjbmrI8iSiKqKmpaTBR&#10;8K3VqzFv3jy3viVJwvBhwwr37t0bD14IS0REdEViEgYREREREVHHJQGQQrRayWKxCJ5LMOj1eny2&#10;eTMmTpzYdhESBZkuNBT19fXO274qXvhq85VQoVSp4HA4/CYOHNi/HykpKS27A52MZ3l2V67HpxUv&#10;v4wFCxa0amxERJ3dhAkT8N3OnQACS8RQKBRISkxEfn5+UOIxmUyIiY2F0Wh0S1A4eeIEEhMTgzKm&#10;L6F6vTNBRRbI8yP7dvt2TJgwwe/jc3NzMfji3weu+xkREVFbVlqqAxMxiIiIrjg8+RMREREREXU8&#10;EgBrTExMrSCKCs8EDI1GgwcfeBDVVVVMwKBObdu2bV4JGPLnwHMCRZIkt7bMrVvd7p8+fbrblbKe&#10;/RgMBiZgNGL4iOHOBAxPrhN+J0/kMwGDiCgIsrKycCgnB4IgOM97/pYoAS4mRBQUQBcaijVr1rR4&#10;PFqtFtVVVYiNjXGLpVfv3sjJyWnx8fypNRrRPTbWra2hi1M9EzR+cc01WLp0qd/HJycno66uzvm8&#10;y31UVFSEhur1dgC25kdPREREHRErYRAREREREXUcEgDHjTfedOqzzz/rBcBr6ZGxY8bgm+3boRTF&#10;toyTqFVodTqYzWYAvqtd+GvXarWoNRrd+hIufmbkRA7P7cxmC1RKfq78GT16NL7fu9fvlcWSJEGl&#10;UsFkqofQcCV4IiJqARGRkaisrHTe9nV8dj1fCoKArgYDVq5ciRkzZrR4PLGxsThXWur2t2tjFSZa&#10;2i3Tb8HGjZvc2hpbngS49DyNTk1FdnZ2g4+V/zbx+BtdslmtDgAiAJ4FiYiIrgCshEFERERERNQx&#10;SPVmc42oVAqfff5ZL9cvdiVJQnRUFE6dLEBWVhYTMOiKsHbtWmcChit/F5u4tv83K8vtvuEjhgNw&#10;r6Thul3/fv2YgNGACRMm4Pu9ewH4r0ASGqqDuZ4JGEREraWivBwTJ15KcGioIgYAOBwOVJw/jz/M&#10;moVQvR5z585r0XiKi4vRPTbWrSLGL665Bps3b27RcRry0YaP8OUXW9zaGrtI1fX+3Xv2INajooYn&#10;U10dDAaDW0UMh8OhEERRxMWlBJsVPBEREXUorIRBRERERETUfsn/YXPoQkOl+vp60TX5AriwRMKL&#10;L76IObNnt1GIRG1DpVbDbrcDcK8I45lI4fmZ8ayC4ZAApVJ0285zG8fFcchbeno6tmZmAvC+mlh+&#10;/qKjolBSUtLqsREREbBly5f49W9+7bzdUMUiTwqFAiNHjMDu3btbLJ6YmBiUlpU5+5ckCatWrWrV&#10;v2XrTCaEhYW5LUPWWEUM1+cnNFSHmuqaBh/fp08fnCwo8Kqs5bDbbQCUYEUMIiKiTo2VMIiIiIiI&#10;iNonCYA9Li6uShBFob6+XgQuXVWu1WqxaOEiVJSXMwGDrjivv/6aMwFDJk+ONJSAAQCHDx1y2657&#10;bIzXY1xv33777S0UdeczZ+4cZwKGJ/n5GzVyJBMwiIjaUHr6DbBYLNBoNAD8V35QKBQ+k+m+37sX&#10;gigiPi4eVtvlJyWWlJRg6NAhbrHMmzcPGRkZl913oHRaLWxWK/R6vbOtKRer1tbWQaVWw9HAJvn5&#10;+bjpxhvdKn8oFAoIoqjctOmTI2BFDCIiok6NlTCIiIiIiIjaFwmAY9as2SfWrlvbF/BeIqFnjx44&#10;cvQoQi5+mU50pVGqVM6rVz2vMJX5atfr9aiuqnK2FxUVoUfPns7Hy5U05G0EQYDNag3ejnRgc+bO&#10;wZo1bwPwXwHj/vsW4OUVL7d6bERE5FtSUhJ+Pn0aQNMqP7jq3asX8vLyLjuW+Ph4nC0udsYiSRIe&#10;WbIEzzzzzGX33RQDBw7EsePHnbeb8rwoFAocPnQIAwYM8Pv45cuX48GHHnLrW5IkXDNx4un/fPNN&#10;D7AiBhERUafEShhERERERETtg7xGtEWpUinWrlvbV74iUf6yt1dSEg7s34+CggImYNAVa9myZW7l&#10;w2X+Jotc2/OOHXO7b2DyQACXJkU8K2e8s27d5QfcCT344IONJmB8/tnnTMAgImpnCgoK8MiSJQAu&#10;VVdrSmUMADhx8uT/s3fv4VGUd9/AvzN7yoacD2SBhASQYyIoIigWioWCkYJiPWDrW8FDbfsUFSho&#10;eaxtFX1UjLQvfeC1j4iCtrRi8YQIRaXmAcQKyPmMRBLM+bjJZnezO+8fMJOZPYSwu8lkk+/nurjc&#10;uefee347XslOZn7374bRZMLWLYErIbVXSUkJxo0dq8QCAM89/zwefeTRsMa9XMeOHcPPHnpI2W7r&#10;nADa8yJJEoaPGIFVq1YG7T9//nwc2L9f6S+Psf2zz7L69OlTD8D/ooaIiIiiHithEBERERER6U8C&#10;4OkVFyc5HA6j74Pg1JQUrF27Dvn5N+kYIlHXoK6CAbRdCUO9nZiYiJrqamX7iy++wHXXXx/wAZO8&#10;5E+j3R7p8KPeo488iv/7pxUAAidgCIKAstJSpKWl6REeERG1Q1VVFfr26we3qtrTpSpAAP4Jj3Pn&#10;zMXq1a+EFUtu7ggcPXZciUGSJNx5xx1Yv359WONerm3btmHqtGmatsupipE/7SZs+nBT0L51tbVI&#10;SUvzq7qVmJDQXFNTYwZgCD16IiIi6mqYhEFERERERKQfCYAnJyen9ptz51IB7YNjQRAwYcJ3sP3T&#10;7TqGSNR1qBMAgEsvRaJuq6utQXx8grJtjY2F0+lU+ssPReT3lJ4/j94ZGR3zQaLUb558Es8884yy&#10;7Xv+LRYLHE1NeoRGREQhmDp1KrZ9/LGyHUoiRl7uCBw4cDCsOEZfMxpffbVf0zb95pvx/vvvhzXu&#10;5aqurkZ6795+n7Gt8+K7ZODZs2fbPEaM1QqXy6WMezHxs6XRbhfBRAwiIqJug0kYREREREREnU8C&#10;ID3xxBMnnv2v/xoK+CdfZGVmYs+ePUhNTdUzTqIuxWA0an5O1AK1q6vJVFRUKO1r167FnLlzlW3f&#10;9/ROT0fpxXXq6YKCggIsWrwYQOBzn5iQgJqaGj1CIyKiMGVkZKCishJA+xIxAG3yQVJSEqqrqsKK&#10;YdasWXj3vfeUGCRJwsSJE3RJRlYnasrxtEVTeasd34cJiYmw2+2apFGz2extdjgkXEjEaN//BCIi&#10;IuqymIRBRERERETUuSQA0sUlFQTfJRNSU1Kwe/duDBw4UL8Iibqg++6/D6+99rqyHajaRbD2pqYm&#10;xFgsyrYlJgZut1tTAUP9Hq/H0zEfIkqtWLECjzz6qLLtm7TSx2ZDSUmJHqEREVGElJSUYMjQoXA4&#10;HErb5VTGiMQyXj+59168+eabmu/wq0eNwp69e8MaNxTJycmoq6/XtLW3IkZ7KkP169cP315M+JSv&#10;R0RRlFrcbi+YiEFERBT1RL0DICIiIiIi6iEkAC0JiYku0WAQJEnSJGBYLBYUvPgiKioqmIBBFMDr&#10;r69VXqsfglzqAZHNlqFJwFi6dGnABAzZxIkTIhRx9/DqmjVtJmAMGTyYCRhERN1Av3790Gi345mn&#10;nw6a6BiI3NfhcMBoMqFJlcRxuda+/jqmfv/7mrH37d+P3NwRIY8ZqpqaGgwZPFjT1tb5UH8/Op1O&#10;GIxG1NXWBu1fUlKC4cOGKuMKggCv1ysYjEYDgBZc+NuBiIiIohQrYRAREREREXUsCYAnLy+v8sjR&#10;oxm+OwVBwPjrr0dhYaEOoRFFh6VLl+LJ3/5W2b7UUiTqex2+VS0uVqHxG0t+AOJpaYls8FHsH//4&#10;B26/4w5l2zcB49oxY7B79249QiMiog42bNgwnDh5UtPW3koQ/9q+HRMmhJ7UeN/992Ht2nWa7+sB&#10;OTk4ffp0yGOGavZds/H3DW9p2tp7HgBg5/8W4rrrxwftn5+fjy1btyrjqqpyeXFhEi0rYhAREUUh&#10;VsIgIiIiIiLqGBIAb2Fh4QnRYDAcOXo0w3f2fh+bDdWVlUzAILqEpc88o7z2TQTwTcBQ65+Vpdle&#10;smQJvF4vBEFQ/qk9/PDDkQw7qhUXFysJGL7nSpIkTJs6lQkYRETd2LFjx1BeVgar1aq0tbcSxHcn&#10;TcKKFStCPvarq1/Fk795UjP212fPol/ffiGPGar1f1uPV1ev1rS19zwAwPjvTMDSpUuD9t+8eTPm&#10;zpmrjCu/XzQY5Gc3nEVLREQUhVgJg4iIiIiIKPIkAJLJbJY8Ho8IaGe29c/KwtatWzBkyFA9YySK&#10;Cl988QWuu/56ZVv9s+T7GmhfFYxAlTREUUSL290hnyEaGYzGgAkukiRh1qxb8faGt/UKjYiIOtmq&#10;VSsx7+FHlMoU7a0EsXDBQixb9kLIx52/cAH++Ic/atrS09JQVlYW8pihKioqwsBBgzSf73IqYtw2&#10;axY2bNgQtP+yZcvw2OOPK+OqKmJIuFANgxUxiIiIoggrYRAREREREUWOBKAlIyPDLhoMgtfrFdUP&#10;hq1WK55/7jmcPXuWCRhE7TRFtTa8r7YSMNqqghGIesZtT2eNjVVm4waqgMEEDCKinuXnP/8FWtxu&#10;PPP00xBFUVOJypf6e6PgpQL84he/CPm4ywtews8eekgzdkVlJVJSU0MeM1TZ2dlwu1tgMpmUtsup&#10;iPGPjRuRmzsiaP9Fixbh3XfeUcaVv4NFg0FwOBz1YEUMIiKiqMJKGERERERERJHhLSgoOLpo8eIR&#10;gHYGmyiKmPb9qdj04SZdAySKNk0OB+Li4pRt9c+VWqD2YFUw5P4yVsHQstlsKK+oAOB/nq4dM4ZL&#10;kBAREVasWIH5Cxa0WRlD/b18zz33YO3rr4d8vOXLl+NXixZpxkxMSEBNTU3IY4YjITERdrtd2b5U&#10;RQz1dUofmw0lJSVB+6srgKnf96/t209MmDBhCFgRg4iIKCqwEgYREREREVHoJPmf0WTCosWLR8iz&#10;1pQbrRk2nP36ayZgEIVg8BVXKK+DPeCQ29X7+2TYNH3mz1+gVMHwTSwAgOUvvRSxmKPZ7bffHjQB&#10;Y8jgwUzAICIiAMC8efPQ4nZj2tSpAAJXhFB/577xxhvIz88P+Xjz58/H0qee0nzn19XXIz4hPuQx&#10;w1FfVwebLUPZbk9FDPm/35aWIiExMWj/sWPH4uszZ5Rx5fP43UmThjz40wdPgRUxiIiIogIrYRAR&#10;EREREYVGAtCSnJLiqquri/WdiW+1WrFm9Wrceddd+kVIFOVEg0GzHajiRaClSByOZljMreXCDUaj&#10;Ziaq+j0mkwnO5uaO+ghRY9u2bZg6bRoA/wSMrMxMFBUV6RUaERF1Yc1OJ1JTU+FwOAC0XRXjhvHj&#10;UVhYGPKxVq1aif/45TxNm9VqRaOqKkVnmjBhAnbs3Klpu1RVDJnFYoGjqSlo34aGeiQlp/hdt0ya&#10;OPHcJ59+mgVWxCAiIurSWAmDiIiIiIjo8nkLCgqOiAaD0TcBw2KxIH/aTWi025mAQRSGSTdO0mwH&#10;W4rEV2JCgiYB4xe/+EXABAzZ66+9Folwo1qLxxM0ASM1JYUJGEREFFSMxYJGux2zZt0KoO2qGDt2&#10;7sSwYcNCPtbPf/4L/PefVmiqSzgcDlhjY0MeMxyFhYV46ve/17RdqiqGHLvT6YTRZIK7xROwb3x8&#10;AtzuFoiiqIwpCAK2f/ZZ1pDBgysAeCPzKYiIiKgjsBIGERERERFR+0kAPNbYWMHpdPoltV816irs&#10;3LUTMRaLDqERdS9y9QogeAJGoKVFvikqQmZmZtBx1P3NZjOaL87c7clMZjM8Ho/f+UlKSkJ1VZWO&#10;kRERUTSx2+1ISk5WlgALJBIVlrZt24YZM2fC6XQqbXp+p+/ZuwfXXjtW09bW5/ft921JCXpnZATs&#10;DwAxVitcLpemIkZ6WlpDWVlZHDjRloiIqEviFzQREREREdGlSQA837vxxnOiwWBwuVyi+sZqUlIS&#10;Ptr8Efbu3cMEDKIIWLJkSdBlR3z/C7Q+0LBarZoEjPvvf0Cznrpv//feebdjPkAUSUlNDZiA0atX&#10;LBMwiIjossTFxaHF7dZUb/AlCALOFRcjPT095ONMmTIFH334IURRVMZ0uVywxMSEPGY4rhl9DWqq&#10;qpR42iJfk6gTKmx9++Kzzz4L+p5mhwNWq1WTVFpRWRmfmJTkAhC4lAYRERHpipUwiIiIiIiI2iYB&#10;gNFkkrxer6CekW82m3HjpEnYvHmzrgESdTfyjE9ZW5Uw1O1/efNNzJ49W9mWq2AESsC41FrsPcGk&#10;Gyfhs88KWSGEiIgiyisBJpP/d7CaJElITExETXV1yMfZtm0bbsrPh9fbujKHKIpocbtDHjNcvtcw&#10;QPCqGIC2MsayF17AwoULg/ZNTk5GXX29JoHDarW2NNrtIgBDeJETERFRJLESBhERERERUWASgJas&#10;rKxq0WCAbwJGeloavj5zmgkYRBH2r+3b/RIw1P+VXweqjKFOwFi4cGHABAx5+90eXgVj7bq1ARMw&#10;DAYDEzCIiCgsogA0NDQoyZLBEinr6uqQkpoa8nGmTJmCr/btg9VqVcb0er0wmkwhjxkuuWqFWlsT&#10;YdXfw4sWL8Z9998XtG9NTQ16p6drKmI4HA5jzIXjtYQVOBEREUUUK2EQERERERH5k7wSXCaT0Sw/&#10;tFUvd/DIww/j2Wef1TlEou4pLj4eTRcrVMg/e74VLwJVtrj77rvx5htvKO1Gk0mZGevb32Qywdnc&#10;3KGfoytrdjoRGxsLAJrZtIIgwNPCZzhERBQZFZUVyMiwKduBKkJIkoT0tDSUlZWFfJzi4mIMHzEc&#10;jY2tFa70/k5LSU1FbW2tpq29FTFuGD8ehYWFQftmZ2fjXHGx5jtcFEWpxe32ANAvA4WIiIgUrIRB&#10;RERERETUSgLQkpyS4jAaDWZAu9zBgJwcVFRUMAGDqIPY7XYlAUPWngQMAJoEjFWrVsLr9WoqZqi9&#10;uGxZJMOOOvHx8QC0CRgA0Nzs1C0mIiLqftLT0nH0yBFlO1hFjIrKSowceWXIx8nMzMShgwdhMBiU&#10;MYELy5LppbqqClmZme3ur75e2bFzJ7Kzs4P2LSoqwtWjRmkqYni9XsFgNBpxoSIGZ94SERHpjEkY&#10;REREREREF3gLCwtPiAaDoa6uzqoun2wymfDy/3sZp0+fRqxPeWEiipyhQ4f6tbUnAWPggAGa98xf&#10;EHg99YszRTFv3rxwQ41aycnJ8Hg8fgkYpefPw2TkcvJERBRZQ4cOxacff6xsB1ue5NDhI/jxPfeE&#10;fJzs7BwcO3oUVqtVOYYkSRAN+n23FRUVYdzYscp2sM8uU1/nnCsuRmobS7Xs2bsXt8ycqUnEuPh5&#10;DQC8YCIGERGRrpiEQUREREREPZ0EoKVXXJznu5MmDZFnzsul+ceNHQeHoxkPPviA3nESdXvflpYq&#10;r9U/h4Go20+cPKW8LiwshMvlCvq+eQ/33ASM668fj7r6er9z86/t29E7I0OnqIiIqLv77qRJ2PTB&#10;Jr9kSnUCAQD89a9/xapVK0M+zqBBg3Dum2+QmpKitAmCANFgQIvHE/K44di1axfuvvtuTVt7EzFq&#10;amsRnxAftO/GjRvxs4ce0pzHi59Xfu7DRAwiIiKdMAmDiIiIiIh6KgmA96677jolGgwGh8NhBFpv&#10;CCclJeHg/v3YtWsnxODLNxNRhEyYMEGzLT9QCPagQm5PSkrS/IzelJ+v7Fc/4JETOpYXvBTp0KPC&#10;ihUrsPuL3Zo2SZLw2OLH/c49ERFRpOXn34Sis2fRq1csRLH1sYRvIsZ//HIeTpw4HvJxUlJS8PXX&#10;XyMuLk4ZXxAEmM1mNDv1WXbrzTfeQMGLL2ra2puI0djYBGtsbNC+K1euxB//8Ae/pJaLFUBYEYOI&#10;iEgnQltf9kRERERERN2UBEAymkzwer2CPOMeAAwGA2bOnIG3N7ytb4REPYzBaPRbeqQ9S5GcOnkS&#10;AwcOBACUFJcgK7u/5v3qZTemTJ6MrVu3dujn6IqqqqqQ3rs3AGjOR15eLg7sP6BnaERE1APt27cP&#10;a9etw5///Gc4HI6A3/FNTU2IsVhCPkaz04m+ffuitrYWQOt1QU1VFRKTksL7ACEqLCzEdydN0rQF&#10;q9wFtCaQyMuptbjdQftu3vwRpv9gumZMSZLg9XhaABgBMK2ciIioEzEJg4iIiIiIehIJgDcvL6/i&#10;yNGjGYD2QW9iQgL27NmjPNAlos6xZMkSPPf888q2bwKG3AZoEzDMZjOaHQ5lOyU1FbW1tX4PNOT3&#10;eHUqRa63iwlnmnOYmJCAmpoanSMjIqKeLj4hHo2NTQC03/WXSjpoj2anE71794bdblfGlyQJ588X&#10;w5bRJ7zAQ1ReVoY+/foFTTT1pe4niiLsdnvQ5JRDhw5h5KhRmjGZiEFERKQPJmEQEREREVFPIQHw&#10;GoxGUT2rDLhwQ/P2H/4Q69ev1zdCoh7KZDbDczFBIlAFDHVFC6D1gcSrq1djzpw5AACnyw2rNSbg&#10;gwxJkjB82FAcPnykAz9F1yQ/3FKfF0EQwn6wRUREFCkxVitcLpffd71vsmUo3C0e9E5PQ119PYDW&#10;64qTJ05g0KBBYY0dqhaPBzExMfB6vUpbexMxBEFAbU014uMTAvYtKjqLAQMHacaUJAkul6vZaDDE&#10;gIkYREREnYJJGERERERE1N1JADwpqanNtbW1vXwf8KampOD48eNISUnRL0KiHuxf27fjxsmT29VX&#10;/fMrCAI8LS3KvqysLJScP88qGCojR16JQ4eP+D3U6onngoiIujb1smTq7/u4uDjU19WFNbZXApKS&#10;Ev0qYhzYvx95eXnhBR4Ga2wsnE6nst3eRAwA+PrMGWRnZwfsW15WBlvfvppxJUmCw9HcaDGbeoGJ&#10;GERERB1O1DsAIiIiIiKiDiSVl5WVigaDwTcBw2KxYNkLL6CiooIJGEQ6mnHLLcprQRCUBxC+lRt8&#10;H0zMnDFDs11y/nzQY/Sx2SIRalQpKCgImIBx7GjPqwZCRERdX0V5uWZb/v6y2+1ITk7G8uXLcb6k&#10;JKSxRQGor6tTrgfkClsjR41CYWFheIGHwdHUhLi4OGW7rQmzvtdBAwYOxBdffBGwb++MDFRWVPhd&#10;S1mtMb3sdnsNLiSpExERUQdiJQwiIiIiIuqOJACe+IR4b2Njk8l3Z1ZmJk6dPgOT0aBDaEQks9vt&#10;SEhMVLZ9K9Wo2wHtwwl1NYdrRo/Gvv37gy5d0mi3w2q1dsRH6JLkpVkA7bn72UMPYeXKlXqGRkRE&#10;FNTnu3Zi/HcmAPD/7pe/x++66068uvrVkI+RmpqKmtpa5RiSJGHTB5uQn39TOKGHxWazobyiQtlu&#10;qyKGTD4v6//yF9x5110B+zQ5HIiPj9dcG0mShLramur4+IQUsCIGERFRh2ElDCIiIiIi6k4kAN6f&#10;//znJ0WDwdDY2GRS38S0WCx45ZVXUFRUxAQMoi4gNzdXeR2oAkagbQAYOGCAZnvf/v0A/GeQSpKE&#10;xISEHpWAAVwouQ5oH2D1Tk9nAgYREXVp110/Hstx2TziAAAgAElEQVReeAEANEuTAIDD4YDD4cBr&#10;r72O3NwRIR+jqqrKryLG9B9Mx6tr1oQZfehKS0uRp/pM7Zk4K5+X2T/6EQoKCgL2ibVa0dzshCiK&#10;mvOZmJScUl5WVgpWxCAiIuowTMIgIiIiIqLuQgLgtcTESC//+c+DfWfPXTtmDBxNTbhv7lwdQyQi&#10;tXPFxcprSZKUf4Go248dP668fvyxx5XXvhUwAODgwYMRizcafO97kzXry0uSBLPZjNLSUh2jIiIi&#10;ap+FCxfi4V/OA+CfiCE7euw40tPTQz5GSUkJxo0dpxxDEAQ88MADWL58echjhuvAgYOYNnWqsn05&#10;iRiLFi/G/AULAvYxGQ1wudx+iRi2vn1tZ86c+QZMxCAiIuoQXI6EiIiIiIiinQTAO2bMmPN79+3L&#10;BLRLGiQmJOCTTz7B1VdfrWeMROTj/vsfwJrXWmed+i5F4vvARd4XFxeH+ro6pd1kNsPj8QTsb7Va&#10;0Wi3d0T4XdL5khJk9u8PQFsFQ710CxERUTSYNWsW3n3vvaDXAwDC/p4fNmwYTpw8CaD1OuQ///M/&#10;8fRTT4U8Zrh8r4+ASy9PIp+TWbNuxdsb3g7Yx93igdUaA6/Xq7lG2PPvf5++evToQeDSJERERBHF&#10;ShhERERERBTNJAAwmkzC3n37MtU3FAVBwLSpU1FTU8MEDKIu6M2/vKm89k3AALQPWdSvP9+5U3m9&#10;bds2JQEj0CSTjzZvjmTIXV7/nBwA2gSMb4qKdIyIiIgoNBs3bsS0qVP9qmSpExIcDgdMZjO8Ic4z&#10;PXbsGK4dMwZA698PzzzzDB595NGwYg/H6tWvYOGChZq2tibSqvdt3PgOJt04KWA/uSKGwWBQzqkg&#10;CLjm2msH7dix4yRYEYOIiCiiWAmDiIiIiIiikQTA06dPn8ay8vIE36VH+ths+PcXX6Bvv346hkhE&#10;wZSXlcHWt6+yHSiJItDSIiaTCc7mZqW9V1wcHA6H33vkJTiaVfu6u5Ejr8Shw0c05+CRhx/B8uUv&#10;6RwZERFR6K6//nrs/uKLNitiCIKAivJypKSkhHSMcePG4d9ffqmMJUkS7r77brz5xhuhBx6mFStW&#10;4JFHW5NB2lsNAwCGDxuKw4ePBO3rW0VMkiRs+WjL8e9/f8pQsCIGERFRRLASBhERERERRRup2ems&#10;Fw0Gg5yAIc/mMpvNWLhgIUpKSpiAQdSFXTt2rGY70AQRuU29b/Hixcrr6upqJQEjUMLGshdeiFzA&#10;Xdzp06f9EjCSkpKYgEFERFFv165duOqqUQGTNdXfe2np6Thz5kxIx9i9ezem33yzMpYgCPjrX/+K&#10;6TdPDy/4MMybNw+bPtikbMt/77RnUu3RY8eRnZ0ddL/b5YLZbNZUxJh207Sh69atOwJWxCAiIooI&#10;VsIgIiIiIqJoIQFoSUxK8jQ0NFh8q1/0z8rC0aNHYbVadQyRiNpDNBiU13IiVaD/AtokDK/Ho7zO&#10;yMhARWVlwJmxoiiixe3u4E/RdRhNJr813tXnioiIKNoNGzYMJ06eDFgRQn2tsHXLFkyZMiWkY/zw&#10;9h9i48Z3ALRen9wwfjwKCwtDCzoCDh06hJGjRmnaglXFUF9HAUBqSgoqKiqCjh1jtcLlcmmuH5a9&#10;8MKRhQsXjgArYhAREYWFlTCIiIiIiKirkwB4V61adVQ0GIwNDQ0WoHU2WGJiIl555RWcPXuWCRhE&#10;UeDVNWs0274VL9QJGGpDBg/WbMsJGIEml8x7eF6kwu3ycnNH+CVgbN2yReeoiIiIIuvYsWMYkJMT&#10;8Htffd0wddo0FBQUhHSMtze8jdtmzQLQej2yY+dOXDN6dGhBR0BeXh6+KSq65HIkgP/yblXV1UhJ&#10;TQ3av9nhUCpiyO9ftHjxiCeeeOI4WBGDiIgoLKyEQUREREREXZkEwHNxlpZB/ZBRFEVM+/5UbPpw&#10;U9sjEFGXEp8Qj8bGpqD7Ay0tAgAORzMsZhMAYOrUqdj28ceaxAP1g4eeUgXi6NFjyM3LBdD64OVS&#10;s16JiIiiWd9+fVFaWnbJihhz58zF6tWvhHSMWbNm4d333gPQ+v06ZPBgHDt2LLSgI8DhcCAuPl6T&#10;MBGM7zOfXr1i0VDfELR/oIoYjz766MmXCgoGgxUxiIiIQsIkDCIiIiIi6qo8M2bMOLfpww+zAe3M&#10;rri4OOz+/HMMHz5c1wCJ6PKplyIJJNAyJFarFY12u7JtMBoDLmECAHm5I3DgwMEOiLzrUS9D0tMS&#10;UIiIqOey2Wwor6i4ZCLGtKlTsXnz5pCOEWhpkv5ZWTh79mxI40WCVwLM5gvf/WqXOg+A/7WULzkR&#10;Qx5PkiQ89NOfnly1ahUTMYiIiELA5UiIiIiIiKirkQBIRpNJ2PThh9m+1S/GjR2L+ro6JmAQRaH8&#10;/Hzlte8DA0EQNG3q17/77W+V1//zP6/4JWCo+3+1v2ckYAwbNkyzDAkAbP/0Ux0jIiIi6hylpaVI&#10;TUkJujSJ/G/L1q0YOfLKkI7x9oa3MWfOvZrrjW/OnUPffv3CDT9kogC0uN0wm82X7Ot7XeVwOGCN&#10;jQ3av9nhgMVi0bz/5T//efCP77nnFLg0CRER0WVjJQwiIiIiIuoqJADeIYMHV586cyZNPbNbEAQM&#10;yMnBzh070DsjQ98oiShkcuWGYIItRaKu7hDbqxeam5v93iNJEhITElBTUxPJkLukPXu/xLXXjtN8&#10;9vS0NJSVlekcGRERUedJT09HVXX1JStBhLOUyOOPPY4XXlwGoGst/dUrLg4Oh0PTFmyJEvW5sFgs&#10;cDQFXxbOGhsLp9OpjCdJEmbOmHH6nXfeGQRWxCAiImo3VsIgIiIiIqKuQALgNRiNom8ChiiKWLJk&#10;CU6dOsUEDKIodujQoTYTMADtQwL5QYLNZlPa7Ha7koARKGGjsLAwYvF2ZWPHXufXxgQMIiLqaSoq&#10;KpCUlNRmRQwAOHHyJK6//vqQjvHc889h8a8WQRRFpSJGVXU1UlJTw4o9XI12O+Li4trVV30unE4n&#10;YqzWoH0dTU2wqvYLgoD33n9/0MyZt5wFK2IQERG1G5MwiIiIiIhITxKAloyMDLtoMIjqJQYAXJjZ&#10;XVqKp596St8oiShskydPvmSfQIkVX+zerbRdddVVmn7q/qIoIi8vLyKxdmWDBg3SPGySJAk7/7dn&#10;JJ8QERH5qq6qQmJCQsBEDLXdX3yBp556OqRjPPf8c/j1r3+tWZqktrYWycnJIY0XKfV1dUhKSlK2&#10;JUkKeh7U7S6XC6Y2ljRptNvRq1esMp4gCPhg0wc5M2bMOAsmYhAREbULlyMhIiIiIiI9SABgt9tr&#10;EhITkwHtkgK9esXi2Weexbx583QMkYgiSTQYArarH2jI1JVwWtzugGP49p87Zy5Wr34l0mF3KQcP&#10;HsQoVSKKJEnonZ6O0tJSnSMjIiLSl8Fo9LueUJOvLU6dPImBAweGdIy//+1v+MmcOXC5XMr3cK9e&#10;sWiobwg57kiQl2VRC3YegNZzYTAY4Ha5gvaTlzxR/502aeLEc598+mmWfJjwIiciIuq+WAmDiIiI&#10;iIg6mwSgJTEpyZmQmJisvqknSRJstgzU1TUwAYOoG1myZEnQfb6TQ9Tbt9wy85JjyP27ewIGAFw9&#10;ejQAaCoGMQGDiIio9Toh2KRT+W+OwUOGwBvivNQ777oLy154QZNA2tjYhF7tXBako1RUVGBATo6m&#10;rT2Tbz0eD4wmU9D9jXY7YmNjlbEEQcD2zz7LmjBhQnFYARMREfUArIRBRERERESdSTp96vQ3g4cO&#10;6Q9oHyRarVasWLEC982dq2uARBR51thYOJ1OANqfe3lbTb3P6/Eor2OsVs3MU3UC15DBg3Hs2LGO&#10;/Ai6y8nJwTfnzmk+9/6vvsKVV16pc2RERERdg7oiRFsVMXwrbV2uV9eswYMPPqhcj0iSBIvFAkdT&#10;U8hjRkJu7ggcPXZc09aeihiXOh8JiYmw2+2aa5DRV191/ssv9/QFq2EQEREFxCQMIiIiIiLqDBIA&#10;T3Jysruuvj4G0C5BMPbaa7Fr1y6dQySijuBwOILOEA30YEC+TxEXF4f6ujoAQF1tLZJTUzUJHOrX&#10;TU1NiLFYOiL8LuHzXTsx/jsTNA8/+vXti3PnzukcGRERUdciJwwAbV9nhJuIsXbtWsy97z5NIobZ&#10;bEazwxHymJEwbtw4/PvLLzVtl1qiBbhwPlwuN8QgKRW+51WSJFx/3XXFO3bsyAQTMYiIiPxwORIi&#10;IiIiIupoEgBJNBgMdfX1MeqHiDExMdi1cycTMIi6sTFjrgm6r62lSP788svK6xEjcpX9giBoHib0&#10;6hXbrRMwAOCGCRM124IgMAGDiIgogPq6OvTqFQsg8JIc8nWE1+ttcymOS/nJT36Ctze8rUksd7lc&#10;MJnNIY8ZCbt378a4sWPb1Vd9TeX1emEyGeFu8QTsW19XhzhVUq0gCNj1+eeZM2fe8jUu/L1HRERE&#10;KkzCICIiIiKijiIB8IwceWWpaDAI6uQLABg3diyaGhsxtp03CYkoOh07fkJ53daMVN/9s2fPVl5/&#10;W1bq11/+77q1b0Qu2C6oX79+fsuvHDp4UOeoiIiIuq6G+gZNIkawauDhJmLceust2PLRRzCZTMp3&#10;tcfjCWvMSNi1axduGD9e2W7rHACANkneAqcrcIUQORFDHk8QBHyw6YMBD/70wVNgIgYREZEGkzCI&#10;iIiIiKgjSAA8JrMZhw4fsamXDUhMSMDO/y1k9QuiHmDz5o80N/2DzUj13T8gJ0dpm79wQdD+giDg&#10;1ltviVS4Xc6/tm/Ht6WlmocjWZmZGD58uM6RERERdW0N9Q2ayg2+IlURY8qUKdi3Zw/MZrOSmBDu&#10;mJFQWFiISd+dpGlrbyJGbKxVWXrEl7rSiPy+1atfvWLVqlVHwUQMIiIihdDWFy8REREREVEIpDWv&#10;vXb4/vvvzwVa1wwGgN7p6SgtLW3zzUTUfSQnJ6Ouvj7o/kAJGABQWVGBlJQUAECM1QqXy+X3HkmS&#10;kJeXiwP7D0Q67C7DYDRq1poXBAGelha9wyIiIooaGRkZqKis1LQFuv4QRREt7sAVINqjuLgYI3Jz&#10;Ybfbu9T39vSbp2Pzlo80bYEqk8nk8yEIAirKy5XrMV/xCfFobGxS+kqShD1ffnnm6quvHggg+AGI&#10;iIh6CFbCICIiIiKiSJEAtCQmJTnvv//+XPWDUkEQsPhXi5iAQdTDqBMw1OuOy9tq8rbZbFZu+JeX&#10;lWkSMGTyA4Ivvvh3xGPuKgYNGqRZhgQAjhw+rGNERERE0aesrAxXjxqlafNdCi0S1SsyMzNx8MAB&#10;TUUMSZJgMBpDHjMSNn24CXfecUe7+6v/hkvv3Rt1tbUB+zXUNyA2VlsR45oxYwZWV1dXgBUxiIiI&#10;mIRBREREREQRIQGQRIPB0NDQYNEsP5KYiG9LSvDc88/pGyERdarbb79ds+27HrlvZU55+765c5W2&#10;kT4PTdQJCVarFTEWS8Ti7UqKi4vx9dmzmgchA3JyMHToUJ0jIyIiij579u7Fkl//WtMWqEK4nIjh&#10;DTGFIDs7G6dOnlQSMeTjiAZDaANGyPr163H33Xcr277XZMFIkoSUtDR8++35gPvtDQ2wWq3KeIIg&#10;IC09Pb3F42kGEzGIiKiH43IkREREREQUDgmANGPGjKJNH36Yo06+AIBZs27F2xve1i86ItKN0WSC&#10;1+tts486yUDm9XiU1+qHFr6lw3/329/hySd/E6lwuxRrbCycTqfmM+tdzpyIiCjaHTx4EFePHq25&#10;PvGtzCVJEkRRhMvlhhjiohrlpWXIGTQQzc3NmqUZXS4XjDomZNx//wNY89oaTVt7liYBgPPni2HL&#10;6BOwn7x0nPq6zuvxeHFhEjCXJiEioh6JlTCIiIiIiChUEgBPQmKi2zcBw2q14v3332MCBlEPVV5W&#10;1uYDjmCSkpKU10uWLNHsU88oBdBtEzCeeOIJOJ1OZVuSJBSdPatfQERERN3ElVdeCZfLDavVqrQF&#10;qgrh9XphNodeEaO3LQPfFBXBYrFolhYzm81wOBwhxx+u1atfwSMPP6Jpa2uSrvr6rV+/LJSXlQXs&#10;1+xwwGAwaCpiiAaD/OyJs4CJiKhHYiUMIiIiIiIKhQRAMhiNgnrNYwDIy8vFgf0H9I2OiHSVlZWF&#10;kvOBS1fLvy98K1sAwOe7dmHs2LEAWqtBqN8n9+1js6GkpKSjwteVwWjUrCU/ZPBgHDt2TO+wiIiI&#10;upXs7GyUnD8fNGlUrojhcDTDZAytekVDQz1sffrC4XBo/l6qrKhASkpKeB8gDI8/9jheeHGZpq29&#10;FTHKysqQnpbm18crARaLGR6Px7cihnKIsAMnIiKKIqyEQUREREREl0tat27dEdFg0CRgCIKAuXPm&#10;MgGDiIImYAAImoAhCIKSgOFwODQJGL52794doUi7ltHXjIbv71UmYBAREUVeUVERPvn4Y6SmpEAU&#10;LzwmCVQRIybGAneLJ9AQlxQfn4Da2jokJSVpxk5LT0d5WWnowYfpueefQ8GLL2ra2lsRw2azoaKy&#10;wq+PKABOpwuiKGqu7S4uLecFK2IQEVEPwyQMIiIiIiK6HJ6MjAz7vXPmjFDPcIqLi8OOws+wevUr&#10;OodHRHpbu26tZtt3ZmWwmZZjrrlGeT3uunEB3yPPSs3MzIxEqF2KVwK++mq/5vwcPXJYx4iIiIi6&#10;t4kTJ6KiogKvrn5VqUyhTiCQkyJjYixwutwhHcNkNKC8vBzJF5dck7/nbX374cyZMxH4FKGZP3/+&#10;ZSViqPtkZNhgt9v99okCUFtTo6n6oVqaxAMmYhARUQ/C5UiIiIiIiKg9JAAek9ksejwezRPUPjYb&#10;zhWXQGSBWSICkJKaitraWgDQ3IRXC1QJw+l0KeW+5SU51P3l7VmzbsXbG97usPj1kp6ejqrqauWz&#10;9uoVi4b6Br3DIiIi6jGeeupp/O73v1O2fZMJ7A0NsFqtIY8/aNAgfH32rGbcA/v3Iy8vL6y4w/Hq&#10;mjV44IEHNG3tWZpEEAQ0NjYixmLx61NeVgZb375KP/k9Xo/HA8AYodCJiIi6NCZhEBERERHRpUgA&#10;vKLBIKpnowuCgLHXXotdu3bpGx0RdSkXy04D0Faw8G1Tt1utVjRenFH5+a6dGP+dCUH7q9YW7zbO&#10;nDmDKwYP1pyvlhYPk9uIiIg6WXlZGfr06xdw+bS2Eg/aKzklBXV1dZrv/O2ffoqJEyeGHXuowknE&#10;aG52Kkm0akVFZzFw0BV+59HT0tICwBSZyImIiLouLkdCRERERERtkZa98PwROQFDkiRIkgSr1Yq3&#10;N7zNBAwi0nh1zRq/Nt/JH/K2un3ef/xSeX3zD2YEHFte+qg7unLkSOW1JEnIysxkAgYREZEOemdk&#10;4NuSEgBQ/vaRXahU1QtNDkfI49dUV6N3eroytiAImHTjjXj//ffDjj1U982di/V/+Yumra3Ju+oE&#10;kpgYC7wBumZn5+DQwYOasSRJgsFoNAJoiUzkREREXRcrYRARERERUSASAGnI4MGVp86cSVeXke1j&#10;s+HI4cNIvLiuMRGRTL0USTCBqmOoq1uoK2n49n/3nXcwY0bgJI1otXbdWsyZM1fzObtjtQ8iIqJo&#10;UlVVhd4ZGUErYlSUlyMlJSXk8eVlyIDWJTteeeUV3Dd3btixh+r999/HLbfeqmlrT0UMURTR4nYH&#10;7LNt2zZMnTZNGUuSJIiiKLW43V5waRIiIurGWAmDiIiIiIh8SQA88QkJbt8EjH59+6KkpIQJGEQU&#10;UHsTMNSSVL9PFi1aHLC//MCjuyVgAMB9990PoHW27W2zZukcEREREaWmpqKuthbqv4VkkiQhvXdv&#10;1F3iuqctFRUVGDhggDKeIAh44IEHUFBQEFbc4ZgxYwY2fbBJ09aeihherxdGU+AVRqZMmYINb72l&#10;jCUIArxer2AymwWwIgYREXVjTMIgIiIiIiI1CYDHaDKJjY2NZvVNx3vuuQfnzp3TNzoi6rI2fai9&#10;ae+bcOE7i1S2bt1a5fWf/vtPQccfNnRIuCF2ObNnz4bX64UgCMq/DRs26B0WERERAYiLi/NLxJC/&#10;ryVJQkpaGqovVrMIxalTp2CzZSjbgiBg0eLFWLJkSdixhyo//ya8FmB5uWDak4hx22234b//tELz&#10;Ho/HI8ZYrUzEICKibovLkRARERERkUwCAi8F8PC8h7F8+Uu6BEVE0UFdVtuX/LCiraVIHA4HesXF&#10;BXwfADQ1NSHGYumI0HUj/76VP+df3nwTs2fP1jkqIiIiUmtyOBAfHx/wWkYQBHxbUoLeGRltDdGm&#10;fv364dvSUmU8SZLws4cewsqVK8MPPkTr1q7DvXPnaNraszSJwWCA2+UK2Oc3Tz6JZ555RhlLkiTE&#10;xMR4mhobBQCGgG8iIiKKUqyEQUREREREACCdOXPmG/UDQQCwWq3Y8tFHTMAgoksKloABwG89dVmq&#10;ai31733vewBaf/+o+1sslm6XgHHFFVcAaH0IYTabmYBBRETUBcVarWhsbAxaEcPWty8qKitDHr+k&#10;pMRvaZL/9/LLul4X/J+f/B8UvPiipq09E3o9Hg9MZnPAfU8/9RQW/2qRMpYgCGhubjbExcd7AHjC&#10;DpqIiKgLYRIGERERERF5v3fjjeeuGDy4v9wgSRISExJw8vhxTJkyRc/YiCgKbNu27ZJ95Bv36hv4&#10;b775F+X13n37Aq67DgC/fvzXEYiy62h2OnHm6681iSbFXO6JiIioy4qxWNDU5FCuVXyvV2w2G+x2&#10;e8jjnzp1ClMmTwbQmqDw97fewvSbp4cVdzjmz5/f7kQM9TWNx+NBjNUasN9zzz+He+65R/O+pqYm&#10;U2JSkhuAN/yoiYiIugYuR0JERERE1LN5MzIyGisqK+PUDz9TU1JQVl4BMXjFWSIihbqMdjDqm/Py&#10;7xp5KZLi4mL0z86G2WyGy+XyK/Ut9+suEhITYbfblQc5SUlJqK6q0jssIiIiugR3iwdWawy8Xq/f&#10;tY0gCHC7W8L6G2r6zdOxectHAFqrZd0wfjwKCwvDDT1kS5cuxZO//a2mrT1Lk5jNZjQ7HAH7zJ49&#10;G39/6y3NNV9iYmJTTXW1FZw8TERE3QC/zIiIiIiIei5PQmKiu6KyMg5ovVmWlzsCFRVMwCCi9ist&#10;K2tzf6AEDPVSJFOmTIHBYIDJZPR7bx+bLUJRdg379u1TEjBkTMAgIiKKDiajAc3NzQGrd0mSBKs1&#10;JqzxN324CbfMnKmMJwgCduzciWtGjw5r3HA88cQTWPJrbVWy9kzudblcsMbGBty3fv16TJk8WbO8&#10;S11dXWxGRoYdrIhBRETdAJMwiIiIiIh6HglAizU2Fna73ax+EHjnHXfgwIGD+kVGRFHn0KFDbd6I&#10;DzRLFABefvllpf1ccTHi4+Phdrf4vX/37t0RjFZ/148fr7yWJAl5uSN0jIaIiIgul9FggNPp1CRi&#10;CIJwsRKGG/EJ8WGNv3HjRsydMxdA67XTvv37kavjNcPSpUvx6COPatraszSJ0+lEr7i4gP22bt2K&#10;G8aP15zDisrK+JycnBpc+JuViIgoajEJg4iIiIioZ5EAtBhNJtHpdIpA6429Rx59BOvXr9c5PCKK&#10;NtOnB1+r3HeWqHr7tttuA3AhicNgMKCPLQMul0vpK0kSRFFEZmZmB0Xe+ZYuXaostyKfBya+ERER&#10;RR+jwYCGhoaAFTEaG5uQnp4e1virV7+CO++4QxlfEAQcPXYcgwYNCmvccLz0UoGSHCJrKxFDTsZw&#10;OBxBE1MKCwsxfNhQTSLGN+fOpYwceWUpmIhBRERRjEkYREREREQ9hwTAazAajV6vV5BviomiiL++&#10;+SaWF7ykb3REFJWKS0ra3B9oKZI41YzIBQsWICe7Pzwer1//66+7LpKh6u63v/udZvtnDz2kTyBE&#10;REQUtlirFWdOnwIAv4oYVdXVuOKKK8Iaf/369bj33p9oEjG+PnsW/fr1Czv2UMnJIWrtqYjW2NiE&#10;5OTkgH0OHz6CrMxMzTk8dPiILT8//2swEYOIiKIUkzCIiIiIiHoGCQBEg0H5G0CSJJjNZuzcsQN3&#10;3nWXfpERUdQ6ffr0JdcEl/er+/1elYxQXV2N7904GSXn/ZM5tn38SWQC7QKmTp3qVxVk5cqVOkZE&#10;RERE4crOzsH7778HwD8Z4czXXyM/Pz+s8V9d/SpeeP55TSLGt6WlYVfaCMf69etx26xZmrb2JGLU&#10;1dcjJTU1YJ+ioiL0Tk/XJGJs2bp1wJrXXjsMJmIQEVEUYhIGEREREVH3J7V4PM2iwaApl5uYkICS&#10;4mKMHTtW5/CIKFpNnTo16D75hru6soVs/vz5AIC62lp854bvIC09DY2NTUpfOUnMYjZ1QNT62Pbx&#10;xwBal2T59JPuk2BCRETUk02/eToWLlioaZOvabZs3YqlS5eGNf7ChQvx2OLFmkSMqurqoAkNnWHD&#10;hg3In3bTZb+vtrY2aCWP0tJSJCUlaRIx7r///lyHw1EPJmIQEVGUYRIGEREREVH3JpWXlZWazeYY&#10;dQJGakoKyisqkarjjTsiin5ni4qC7gs2I7JXr1jl9ceffIKbp0/HV1995fe+H0yfHqEo9ZednQ2g&#10;NQEjJiYGEydO1DkqIiIiipRly17AxIkTIEmSJokAAJ787W/x97/9Lazxn332Wby4bJkmqb62tjbo&#10;Eh+dYdOHmzBl8mRlW/3Z2/JtaSkGDRoUcF91VRXi4uI04/SKi0uQDxFWwERERJ2ISRhERERERN2T&#10;BEDat2/fGVvfvjb1zbo+NhsqKipgMhr0jZCIolpxcXG7Sk8D2oSMJY//WnldVlaKESOG45NPP/V7&#10;34YNGyIZrm7qamtxrrhYcz4qKyt1jIiIiIg6wvZPt6N/VpamTf7+n/2jH2Hr1n/CbreHPP78+fPx&#10;4rJlMJlMyth19fWIT4gPPegwbd26FePaUVlREATNtdDXZ89i3LhxAfvW19XBarUqVT8EQYBoMACA&#10;F0zEICKiKCG0JzORiIiIiIiijvTPf247Pqbcz/EAACAASURBVO2maUN9EzBKSkp0Do2IuoPc3BE4&#10;eux40P3BkjC8Hg8AwOly49Ch/eidloHsATmapUgsFgscTU0dE3gnS0hMhN1uV2aupqeloaysTO+w&#10;iIiIqIOkpqaiprY24LXQDePH4/SZ0yguPg/Rf8W2dtn04SbMnHmLkqQgSRKsVisaw0jwCNc1o0dj&#10;3/79mrZAS9L5Po+aNnUqNm/eHHBMk9kMj8ejqf7h9Xg8AAwAQjx7REREnYOVMIiIiIiIuh9p3bp1&#10;R3wTMPpnZTEBg4gi5viJkwHbfWc6qsXGti5FUlJ8Drm5V+KDTe/79Zs7Z05EYtTb57t2KgkYMiZg&#10;EBERdW9VVVVKJQeZfC2wY+dO1NTUwmw24cSJ4MmsbZl+83S89fe/K8kJgiDA4XDAqrrO6mx79u5F&#10;Xu6IS/bzvU7csnUrZs+eHbBvXV2d5jMCgMFoNADwgBUxiIioi2MSBhERERFR9yIVFBQcuXfOnBHq&#10;BIwbxo/H2bNn9Y2MiLqN6upqeL3egPvk9cDl3z/qBxAP/fSnyuukpCTEWCz4/e+f0rwXAFauXNkR&#10;YXe6yd+fqryWJAk3jB+vYzRERETUWRrtdpjN5oCJGE6nE16vF8OGj8Dy5ctDGv+2227D//zP/2iq&#10;RDidTsRYreEHH6IDBw5i+LChyrb6erAtf3/rLTz+2ON+7bFWK74pKlLGkj+ryWwWcCERg4iIqMvi&#10;ciRERERERN2DBABPPPHE8Wf/6780FTDyckfgwIGDugZHRN3LuHHj8O8vvwy4z3fGIgB1CWlN3xaP&#10;B2azWbMUSVxcHOrr6joo8s7zr+3bcePkyZrP5vv5iYiIqHszmkzwer1Bl2kDgPxpN2HTh5tCGn/z&#10;5o8w85aZmmU7DAYD3C5XWHGHIzs7G+eKi5XtYBXSZPL5+OMf/oB58+b57f98106M/84EZayLy6+0&#10;NNrtIi4sTUJERNTlsBIGEREREVE3sWDhwpO+CRjjxo5jAgYRRdzeffuC7guWgGGxWPz6bv/0U79+&#10;zyxdGqkwdXXzD36gvJYkCc88/bSO0RAREZEeWtxuiKIYsCKGbPOWj5CTkxPS+Pn5N+GTjz+GwWBQ&#10;juHxeGA0mUKOOVxFRUVIT0tTti9VEUM+H488+ijeeeddv/3XXT8e6//yF2Wsi8uvGJNTUpwAApdm&#10;IyIi0hkrYRARERERRT/pwZ8+eGr16levUCdgXD1qFPbs3atzaETU3TQ5HIiLiwu6P9hMzzlz7sWr&#10;q1/V9M3JycE3585pSml3h2oR+/btwzVjxijnQhAEtLjdOkdFREREemlPRYw+NhtKSkpCGv/48eMY&#10;c+0YNDY2KddVoijqev2RnJyMuvp6ZTtYRQzf8/D5rl0YO3asX7/HH3scL7y4TBlLkiRkZWZWFxUV&#10;pQBou9wGERFRJ2MSBhERERFRdJPmzJl7au26tUzAIKJOMWHCBOzYubPNPuolOGSBkisMRqPyujst&#10;RZKQmAi73a48INjw1lu47bbb9A6LiIiIdNLi8cBisQStGCYbkJOD06dPh3SM4uJiDBg4ULM0iSAI&#10;8LS0hBV7OORrIrVAyRi+5+GboiJkZmb69Zt912z8fcNbyjiSJOGG8ePPFRYWZoGJGERE1IVwORIi&#10;IiIiougk4WIFDN8EjIkTJzABg4g6zBf//nfQfYIgBLyxbjab/dqKi4v9brg/8sgj4Qeos5KSEiUB&#10;A7hwTpiAQURE1LMZDQY0NjZqqn8BrddO8nXD12fPIjd3REjHyMzMxKmTJ5SlSeQx1Umvna2+rk6z&#10;JF2wahi+7f2zs9HQUO/Xb/3f1uOqUVdp3rdj586sBQsXnsSFv5GJiIi6BFbCICIiIiKKTtK6deuO&#10;3Dtnzgj1LKex116LXbt26R0bEXVTLR5PwIQKWbCZjbNmzcLbGzZo2keOGolDhw5rqmZ0h6VIbDYb&#10;yisqlIcsjz/2GJ599lm9wyIiIqIuoKGhHknJKX4VMWTy85q8vFwc2H8gpGMUFxdj+IjhaGxsAtBa&#10;MULP66wYqxUul0vZbmtpEvXft06nE0aDwa9fdnY2zhUXK2NJkoTS8+dLe2dk2MCKGERE1AUwCYOI&#10;iIiIKPpIxcXFJf2zs/upZ1LdMnMmNm7cqHNoRNSdTb95OjZv+SjgvrYeJDQ1NSFGNQsS8F+KxGKx&#10;wNHUFMFoO5/D4UCvuDgAXeOBBxEREXU9VVVVSO/dG0Db109XjboKe/fuCekYFZUVGDp0GGprazUJ&#10;r06nCyajf1JDZzCZzfBcvC4KloQBaBMxRFFEi9sdsF9Kaqrf5/N6PF5cqADPRAwiItIVlyMhIiIi&#10;IoouUovH0+ybgDFl8mQmYBBRh/tk+6dB9/lO8pC3TSaTXwKGV2rdr04ki3Z5eXkAWhMw8qfdpHNE&#10;RERE1NWkpqbi6zNnAPhfPwGtCQpf7f8K48aNC+kY6WnpKC4uRkxMDCRJUhIbLBYzHA5H6MGHwe1y&#10;QRQvPJKSYwpE/Xeu1+uFKUgVtuqqKvTqFav0FQQBosEg4uLSnRH/AERERJeBlTCIiIiIiKKHBEAS&#10;DQZBfWNq4IABOHXqlL6REVGPIKrKQQda01xN3nfD+PEoLCzU7Pvh7T/Exo3vaGYuulyugOWmo4lo&#10;MHS75VWIiIioY5w4cRzDho8A0HZFjGvHjMHu3btDOobT5UZ6ehrsdrtyHEmSUFlRgZSUlBAjD527&#10;xYOYGIsmcSIY9XVmWxXTLDExcLvdvtdgHgAGsCIGERHphJUwiIiIiIiigwQAvgkYA3JymIBBRJ1i&#10;7dp1mu1glS98X7/zzjt+Y7377nuavqIoRn0CxoQJEwC0zuzMyx2hc0RERETUlQ0ZMhSffvwxgLYr&#10;Yvz7yy9DrohhMZtQUVGJ3unpynEEQUBaejq+/fZ8iJGHzmQ04NuSEmX7UhUxZE6nU1nyzZfd3ghR&#10;FDWJHQaj0QCgJXKRExERXR5WwiAiIiIi6voCVsDok2FDyfmStt9JRBQhNpsN5RUVQferb5TLv6eC&#10;reMtV4xoq1pGtDEYjZo1zFkFg4iIiNpj8+aPMP0H0wG0XRFj2tSp2Lx5c0jH8EpAUlKiX0WMUydP&#10;YuDAgSFGHrozZ87gisGDNW3BqmKon2ElJSWhuqrKr095WRn69OunuRYTRVFqcbu9AIwRDZ6IiKgd&#10;WAmDiIiIiKhrkwB4AlXAYAIGEXWmisrKoPvUv5/UN8qz+/f36zt//gLN+wDgg/ffj1SYupg9e7bm&#10;pr8825SIiIjoUvLzb8J//2kFgLYrYmzZuhX5+fkhHUMUgPq6Or+KGFcMHoxDhw6FGHnoBg4cqFQB&#10;kbWnIkZtbS1sNptfn94ZGdj/1VfKOIIgwOv1CtbYWABgZiwREXU6VsIgIiIiIuq6JAAtBqPRCLTe&#10;lOqdno7S0lI94yKiHsbpcsNqjQm4r60Zmwf270deXp5mX4zVCpfLpZ6lGLBaRjQxmkyaJBRWwSAi&#10;IqLL9fhjj+OFF5cBaPv6avrNN+P9MBJY+/Xrh28v/j0pX4/9a/t2ZWm1zrR+/Xr86Mc/VraDVcMA&#10;tEkaebkjcODAQb8+clUReRxJkhAXF+eqr6szgZOSiYioE/FLh4iIiIio6/IYTSaDep3cuLg4nCtm&#10;BQwi6ly/+PnPg+7zndyhuUHuk4ABQEnAkA0dMtivTzT5r2efhdfrVbbjgqxXTkRERNSW555/Dulp&#10;aQDaroix6cMPcfvtt4d8nJKSEr+KGN+dNAkfbPow5DFDNXv2bBS8+KKy3dakYfX146HDRwJWBcnP&#10;vwlP/f73yjiCIMBut5v79OnTAMDr9wYiIqIOwiQMIiIiIqKuyRPbqxe8Xq9ypykpKQnl5eUwGQ16&#10;xkVEPdDf3/pb0H3BZiwGSkZYt3adX9s//rEx9MC6gN8//bTyWpIknCsq0jEaIiIiimbflpZBFC88&#10;tmkrEeMfGzfix/fcE/JxSktLkZWZqRxHEATMnDkDr65ZE/KYoZo/fz4e/uU8Zbu9iRhbtm7Fb558&#10;0q/PE088gbvvvluTiFFWXp4wcuSVZbhQbZKIiKjDMQmDiIiIiKjrkTIyMpqam5uVbIu4uDicP38e&#10;MRaLnnERUQ/V2Nh02e/5xc/8q2c8/Ogjymv5hv/QoUPDik1Pmzd/pFlaxWKxIDEpSe+wiIiIKEqJ&#10;AvDxP/+pbMtVEdWJCXIiwl//+lc8+sijIR+rqKgI/bOylOMIgoAHHngAy5cvD3nMUP3hj3/AnXfc&#10;oWy3NxHjmWeewT/+8Q+/Pm++8QbGjR2rScQ4dPiI7cf33HMKTMQgIqJOILT1ZUZERERERJ1OmjBh&#10;wrkdO3dmyQ/1BEHAjsLPcN314/WOjYh6oKNHjyI3wLIiMvWNcPU9hpYWD0SfIhmiwaBZozs9LQ1l&#10;ZWWRDbgT9YqLg8PhUJIwDh86hOHDh+sdFhEREUW5FStW4JFH/RMsAl13PfzLefjDH/8Q8rFsNhvK&#10;KyqU8SVJwuOPPYZnn3025DFDNWHCBOzYuVPZDlZxDdBedwa7BsvOzsa54mLN9WfhZ5+duOGGG4YA&#10;CD44ERFRmFgJg4iIiIio65AKCwtP7Ni5MwtonY30wvPPMwGDiHRz1+y72t1XvsEtiqJfAkZ5gGSL&#10;N998M6zY9LRv3z44HA5lWxRFJmAQERFRRMybNw/PPP20XxJCoIoY//dPKzB/wYKQj1VaWooBOTnK&#10;+IIg4Lnnnw+rykaoCgsLMXDAAGW7vZOI8668EvV1dX7tRUVFSE5K0lTEmDBx4hCvBBdYEYOIiDoQ&#10;K2EQEREREXUNEgBJNBgEefYRACz+1SI89/xz+kZGRD2aJSYGbrc76P5AMzL7Z2Xh7Nmzmn4jR16J&#10;Q4ePQP07zuvxRD7gTpKQmAi73a58ng1vvYXbbrtN77CIiIioG/l8107cOHkK3G63ZlmSQNdfzz/3&#10;HBYtWhTysdRVKOTrmzvvuAPr168P4xOEJiMjAxWVlcp2eypiCIIAt7vFLxEYAJKTk1FXX6+piOH1&#10;eCRcqIbBihhERBRxTMIgIiIiItKfBMArGgyaSnVXjxqFPXv36hQSEdEFosEQdF+wpUg2fbAJ+fk3&#10;afoajEZN38SEBNTU1EQw0s5TXFyM/tnZUC8b5Wlp0TssIiIi6qZ+cu+9+Nf27aiprUVTUxO8Xm/A&#10;67B/bd+OCRMmhHwcOWkWaE3EyJ92EzZ9uCm8DxACOeFVFiwRQ30NKooiWoIkD1tjY+F0On0Tgj0A&#10;DGAiBhERRRiXIyEiIiIi0pcEwGMwGkWg9cZS/6wsJmAQke5WrVoZdJ/vjXD1tm8CBuBfTvqpp54K&#10;Mzr9XH311ZrtRQt/pVMkRERE1BOsff11FBUVob6uDi1uN+Li4gIuTfLdSZPQ0FAf8nEOHDiIWbNu&#10;BdC6NMnmLR+FldgRqvq6OlgsFmU72IRi9TWo1+uFNTY2YL/GxiaIoqh8LgAwmkwiAA+4NAkREUUY&#10;K2EQEREREenLYzKb4fF4lATp1JQUVFRU6BkTEREAwGazoTzI76Nga5THxMSgqbFRs2/RosUoeKmg&#10;WyxF4m7xwGIxA2idIRqtn4WIiIiil3ppNJkkSW1Wg2ivQEuT6FWp8eLfy8p2eypiBKu4Vldbi5S0&#10;NCURQ5IkWK3Wlka73QBOWiYiogjilwoRERERkX68iUlJbo/HI8o3knr1isWZM6d1DouI6AL1Wtzt&#10;9Z0bbvBrW7lqpeaGeWyQGYrRYPAVgwBoS3QTERERdbb6ujpYrVa/ihherxe94uLCGruwsBBTJk8G&#10;0FoRY9/+/Rg2bFhY44bC6XQFXQJPTd2nrr4eGRkZfn0Sk5Kw62Jyify5HA6HMSMjoxGshkFERBHE&#10;JAwiIiIiIn1I14we/W1DQ4NFfpAXExODY0ePIT4+Qe/YiIhgt9vbvMmt3qd+/dqaNX79HQ6HZvuh&#10;n/40QlF2vm/OndN8fj3WSCciIiICgEa7XVliA9AkFgRMQrgcW7duxZ2336Fc9wiCgBMnTyInJycC&#10;kbefKADlZWWatrYqvMvJGBWVlcjNHeG3f+zYsSh48UVlHEEQUFFZGTdlyveLwEQMIiKKECZhEBER&#10;ERF1Pumf/9x2fN/+/X3lG1omkwnvvfsu+vXrp3dsREQAgHvn3Bt0n3otbV99fX6P7dn7peZ9AFBQ&#10;UBCBCDvf/AULNNt5AW7sExEREf1/9u48Pqry3h/458yamUy2CZMEEwTZDIuggEH0onilaPS61F9b&#10;ub1txe1arVQR91prrdKKIlBa0FsVirSiWJcqVbmAFq4gVFk0gbDFBAgmhCyTTDKZmcyc3x/JOTln&#10;liwzk5xJ8nm/Xr7MeZ5nnvkexfjMM9/zffqSlKCgXJ+1JxZg1uWzYpp7/RvrMe/mear5j5840eef&#10;WzMzM/HV/v2qtnCJGMr7B4CDJYdQWFgYMm7BggW48bvfVb1u6ydbh+/cseMImIhBRERxIHSWMUhE&#10;RERERHEnAoBOr1c9Sf3ze+Zj2fJlmgZGRKSUkpqCpqbmsH3BCRjS77L09HTU1tSo+nJzc/FtZaX8&#10;O89kMqElqDJGf5FkscDr9cr3ElCcT05ERESklQ8//AjX/Mc1ADrWadL67I9/WIG77ro7pvkfe+wx&#10;LH7uOQQCAXkdlGm3o7q6OrbAe2jNmjW49bbbVG2REoMBdPl5Oz8/H4ePHJHnaV/fiQCE9r+IiIii&#10;wkoYRERERER9yx+cgDHrsllMwCCihBMpAaMzDy5cGNImJWBILp81K5awNONyueQEDCIiIqJEUlh4&#10;Fea1VzGTPmdKa5af3TMfsy6fhczMTNx9d3TJGIsWLcJDDz4ozy8IAmpqa2HPzIxD9N03b948PPTA&#10;gz1+3e//sAKvhjkyr6SkBOnp6fK1IAjQ6fUCgABYEYOIiGLAShhERERERH3HbzAahUAgIH+DNzQn&#10;BxUVFVrGREQUYvfu3bhoxoyI/cqzwZX7CsGVIXytfpjNJtU4l8sFq8XSO4H3ohEjRuD4iRMAwEoY&#10;RERElJAmTBiPgyWHACBknSYZlpeH8vLyqOZfcP/9WL58uWr+tNRU1NXVRR90FK65+hp8+PFHqrZw&#10;ibLB919cVIRx48aFjLNYrfB4PKq5/K2tfgCG+ERMRESDDZMwiIiIiIj6RiAlNaW1qanZKG1WJSdb&#10;0djQqHVcREQhlKWZg0Xa4NbpdGj1+VTthYWF+HjTJtVr/K2t8Q22j+j0evlnJmEQERFRokpNS4PL&#10;5Yp4fBwAJCUlobmpKar5ly5digcfekh1NIkWn20nTToPRcUH5OvuHEsCAA1OJ2w2m6o/IAImk1F1&#10;T3q9PuDzegFADyIioh7icSRERERERL1PHDVqVK0yAcNms+Hk8RNax0VEFNbRY8ci9gU/zCFdDz/7&#10;7JCxm7dsUY1zDBkSpwj71qpVK0PaeCwJERERJaIGpxMmkylkzaZcu7S0tEBvMGDz5s09nn/BggV4&#10;5+23YTQa5cpoTU3NSA5KbOhtX331NYbm5MjXXT1wLN1/ekZGSJ9OAA6VlMjzCIIAv9+vS0tP96Ht&#10;aBIiIqIeYRIGEREREVHvEh9//PFD35SVZUoJGDqdDjs++wxpirNniYgSSSAQea85UvLB6jDnbPv9&#10;ftX41avXxBybFh56+OGQNoOB1amJiIgoMbW43WGPI1Guy0RRxJwrr8SKFSt6PP+1116LjR98ICd7&#10;CIIAt9sNi9Uac+w9UVFRgfRufK5W/rMIBAJICnM03qhRo/DWhg0AOhIxGhsbzaNGjaoFwJLyRETU&#10;I0zCICIiIiLqPSIAcdFvf3su0FGu/9nf/Q4TJ07UODQiovCefvrpbo9Vbuxfeumlqr5XFUkZ0rjC&#10;wqtijK7vtfr9aGpqDmk3m80aRENERETUPcfLywGEVogITqi997778O677/V4/tmzZ2P96+uh0+nk&#10;pAWPxxM2waE31dbUwNL+nqIoRqyIobxvr9eL1LS0kDE33ngjFt6/UJ5LEAR8U1aWOW/eLUfBRAwi&#10;IuoBoasSTUREREREFBURgF+n1+uVT93Mm3czXn3lVW0jIyLqhD0zE/X19WH7Ip0tbrFY0ORyqfqU&#10;55GLogiTyYQWt7t3gu5FkyZPQlFRsXwt3c+wvDyUt3+5QURERJSIPt+5Axf/20wAkauZSeu5Tz/5&#10;JCSptju2bduGf7/iCgQCAXmdpNfr4fN6ow88CuakJPh8Pvm6s6PjpHvOcjhQWVkZ0j99+nT864sv&#10;5DlEUUSD01lns9kyAPBMOiIi6hIrYRARERER9Q4x2WZTZTyPPOccJmAQUcJzOp3dGqd8qGPWpZeF&#10;9EsJGJLLZ82KOTYtFBcfAADodOotlClTpmgRDhEREVG3XTTjYix5/nkAoRUxJNJ6bdbll+Pw4UM9&#10;fo9LL70UOz77DBaLRa4e4ff7YTAaow88Cp6WlpDjVrpyuroa06dPD2nftWsXzh42TDVHalpahjR1&#10;zMESEdGAxyQMIiIiIqL4E6+99tpyt9ttkJ4ESkpKwtGjR7WOi4ioU2fOnOlWCefg69fWvabqa2xs&#10;CHn92tfWxiHCvrV582bV+eFK119/vRYhEREREfXIggULMG/ezZ2OkdZ1+ePG4+TJkz1+j4KCAuz6&#10;/HPV0SSBQAB6gyGqmKPljFDNLZhyHfuvL77AfffeFzKmrKwMNptNvh9BEKDT6wHADyZiEBFRF3gc&#10;CRERERFRfIkAoNPr5VKsgiBg3969OO+887SOjYioU4WFhfh406aI/eGeLhQEAf7WVtW4WZfPwrZt&#10;21W/B4PH9AcZGRlwNjRAr9fD7/erSlJXnjqFrOxsjSMkIiIi6h7piA2g66NJqk+fRmZmZo/fo6io&#10;CNMuvBBer1ezdeChQ4cwbvx4VVtX9wsAb23YgBtvvDFkjHTMiXQ/Op1ObPX5AgD6NsOEiIj6FSZh&#10;EBERERHFV6veYNADHRs6Dz3wIH737O80DYqIqDuSbTa43e6wfcqNdOVeQkZ6OmpqalRjjSaTXDlC&#10;FMWI520nuvanHWE0GuUzxqX7D/j9WoZGRERE1GPW5GS0BB3bEUwURej1evi83qjeo7y8HBPPm4im&#10;pmbNEjH+9KeXcedP75Svu7pfyfHycuTl5an6XS4X0tLTVevgpKQkf3NTkwBAH/fgiYhoQOBxJERE&#10;RERE8RNITUvzi6Iob+RkORxMwCCifiNSAgYAeeMZUG9kP/LIIyFj/UEJCr/5zdNxirDv/L/v/T/5&#10;ZykBA+je+eJEREREiaistBRA23qmsyPo/H4/pk+fHtV7DB8+HGXflCE9KHFBSm7tC3fccbvqCJbO&#10;1m/Kde3wESMQCBpqs9mwb+9eeR5BENDS0qLPsNtbAKjPqyMiImrHJAwiIiIiovgQ58275ZjL5TJJ&#10;mzjp6en98slvIhqcDh8+1Gl/pCcIH3zwQdX1+vXr5Z+lDe877rg9xuj63nvv/R0AoNOpt04EQQhp&#10;IyIiIuoPsrKzccHkyfJ1Z8kJ//riC+zevTuq98nMzMTx8nIkJ1tVibw6vR6+1r6pJvbqK6/i/PO7&#10;d6/KI+fMZlNI/3nnnYc1q1fLYwRBgNPptE6bNvVbtB9JSkREpMTjSIiIiIiIYicCUD3Zo9frUXLw&#10;IEaNGqVZUEREPTFnzhxs3rIlbJ+ylLSk/UxstCqqRACAw+FATW2t8tzskDGJTnmWePDxK0Bbkl1t&#10;0BEsRERERP2FPTMT9fX1qrbgdZ7kq/37MXHixKjep6amBueMHAmXy6VaUzW5XLBYLFHN2VPZ2dmo&#10;PnNGvo6UWKy85+RkKxobGkPG/NePfoTXX39dnkcURbzyyivFt8ybNwFA5DNPiIho0OGjG0RERERE&#10;sfPrDQZVw4MPPMAEDCLqV3Z+vjNiX7gEDADIy80NGSslYEjCjUl0//Zv/yb/HO7hlcsuvbQvwyEi&#10;IiKKq9qaGmTa7ao25ZpHEAR5PTdp8mScPHkyqvfJzMxEdfUZpKWlyetJQRCQbLOhtrY2+hvogaqq&#10;KiQnW+Xrzo5hke65qakZDocjZMxf1q3DuPxzVa+57bbbJgBoBStiEBGRApMwiIiIiIhiI2bY7R7l&#10;F5RDc7KxaNEijcMiIuqZpqbmiH3KJxeVG9erVr2oGhduM33ZsuVxirDv1LTfR/CTktL1o48+2ucx&#10;EREREcVTdXU1zp98PnQ6nXzUmiiKIckYADB8xAgUFRVF9T5mkxHV1dVwDBmimnuIw4GKiooY7qD7&#10;GhsaYTJ1HDPSnaNJamprMWHC+JD+4uIDGJqTI88hCAJ0er0BTMIgIiIFJmEQEREREUVPXLJkyQGn&#10;02lVlt0/VvqN1nEREfWIy+WK2CdtRAf/HQAKC69Sjb3jv+8Ief0NN1wfjxD7zIKF98s/R9qgLygo&#10;6KtwiIiIiHrNnj1f4tSJk3C7W3C8vBzp6ekAQqtiiKKISZMnIzc3F5/v3NHj9zHo9aiqqkKm3a6q&#10;iDHs7LNRWloat/vpTIvbHfHIFSVl+8GSQ5g7d27ImIqKClit1uBEDAFtFTGIiIiYhEFEREREFIPA&#10;gw89NF6ZgPHXdeuQZDZrHRcRUY/8+tdPdXustNms1+tD+j766GPVOOmpyv5k1cpVIW1m/l4nIiKi&#10;ASorJxtGgx55eXmoranBpo8/lhMvlEkGAPBtZSUumXkpnnvuuajeq7q6Gvb2RAxp7tFjxkRdZaOn&#10;vg2qvBEuESM48fjNDRuwatXKkHGuxkYYjUbVHEaTSQcmYhAREZiEQUREREQULb/BaBSUJfrvuftn&#10;+MFNN2kcFhFRz61Zs7rHr8kKc062O+gJw9GjRsUUV19z1tfD6/V2OsZisfRRNERERER9b/bs2Whp&#10;8UQ8lk0URTz8yCN4/PHHo5r/THU1hubkyHMKgoBJkydj27ZtsQXeDVnZ2dj4wUZVW3cSMX52z3wc&#10;O3YsZNypigo5YUUQBPj9fiElNSUAIBD/6ImIqD9hEgYRERERUc+JQ4cOdQUCAUHasMlyOLBs+TKN&#10;wyIiik5dfX3Y9uDNd6XHH/+F6vrd06fSKwAAIABJREFUd98LGbN0af/6vTh12rSQNovFAo/HA6Bt&#10;k37WpZf1dVhEREREfcpo0KP69GkAoUeTSBb99re4++67o5q/oqICQ3NyVBUxZl1+Od5///0You6e&#10;wsKr8NADD6raIh1NAnTc89hzz4Wv1a/qy8zMxCdbt8pzCIKApqZm49gxY2oARJ6UiIgGPKGz/7kQ&#10;EREREVEI8djRY8fHnDv2bOmJF71ej9qaM0hJSdU6NiKiqOjCHC0iiXR2dsCv3oTOzc3Ft5WVUFYI&#10;Ch6T6PQGQ8gm/NCcHNV9VZ46hazsbI0iJCIiIuo7S5cuxcIHHghJzFWul2ZfcQU2bdoU1fyjRo3C&#10;N2VlACCvtV5++WXcesstUcfcXTNmzMCu3btVbeESkJX3qtPp0OrzhYx56qnf4MlfP6mqFvLKK68U&#10;3zJv3gQAkbOaiYhowGISBhERERFR94kA/Dq9+tvK5xYvxsKFCzUKiYgoNps2/S+uKrwqbF+kjWhB&#10;EOBvVR93bTAaEQgE5A10o9EIT0tLr8TcG9asWYNbb7tN1abX65Fpt+N0dbXc1t8SS4iIiIhiMWLE&#10;CBw/cSIkMVeZeDtxwnh89dXXUc0/evRolH7zjapt+bJlmD9/fvRBd9Pw4cNx4uRJVVtXiRjJyVY0&#10;NjSGjJk5cyY+27FDlYihWDcyEYOIaJBhEgYRERERUfeIAAIGo1EIBAKCtOE0Lv9cFBcf0Do2IqKo&#10;TZgwHgdLDoW0RzqKRBRFpKeno7amRm6rOFmBYcPPVm06jzznHBw9erR3gu4FKakpaGpqVrUNzclB&#10;TW0tvF6vfGZ5uKcfiYiIiAYyqVpYZwkKsy6bha1bt0Q1/5SpU7Bv334AHRUx1qxeg5/85MfRB91N&#10;qWlpcLlc8nVna2DJ0JwcVFRUhIxxOByoqa0NTsTwA9CDiRhERIOKTusAiIiIiIj6ixEjRtQpEzAy&#10;7XYmYFC/0ur3o/pMddcDaVAp/aYsbHvwQxvKM7vn3nSTqu+WW28Jed2LL74Yxyh7V0BESAIGAOTl&#10;5cHXnnQhiiKmTpnS16ERERERae6qOVcCCF0fAh1JC5/+81OsWrUyqvn3fLkH4/LPVb3HvFvmYdOm&#10;/41qvp5ocDphMpnka+WaV0mZnPFtZSXmzJkTMqa6uhrJyVbV6w1Gow5AIL5RExFRomMlDCIiIiKi&#10;ronNbrfTZrOlSQkYOp0O5WVlyM3N1To2oi65XC4cOHAAJ0+eRF5eHt59910sWrRI67AoQejUJyzJ&#10;OnvS8Ux1Nex2u9yebLPB7XZHKr+c8KTy0Uomkwkmkwkul0t+IrM/3RMRERFRPCnXjJ2tE4uLijFu&#10;XH5U7zFp0nkoan/QQVp/fb5zJwoKCqKaryekah+SSBUxgI57DXdsSkAETCb1MX3JycnexoYGI/hg&#10;NBHRoMFf+EREREREXWtVJmAAwIrfL2cCBvUbq1atwrvvvovb77gD27dvxxdffIH169drHRYlgJNB&#10;Z2ArhauEIVEmYLT6/XC73apxyqcJ+4MdO3eGtFmSklSlqc1mc1+GRERERJRQxo4ZI//cWaWICRMn&#10;oEZxbF1PfPXV1yEVMS6aMQNHj/T+EXe1Z86oEi+68wDzvffdh/LyMlWbTgC+/uoreQ5BENDU1GSa&#10;NOm8KrQdc0pERIMAkzCIiIiIiDoXSLbZAHRswkwvmI677rpby5iIemTx4sXYu3cv3G43VqxYgYqK&#10;k3jkkUe0DosSwH333RexL/jpP+k6OBlh7dq1IePHjxsfrxB73e7du8Nusrd4PAA6nsL8v//b1teh&#10;ERERESWMkpKSLsdI68Gs7Gz4WqOrIFZcfABDc3JUc47NPxcVFRVRzdddaenp2L9vX7fGKte9I0eN&#10;DukfN24cXn75ZQAdiRhFxQdytm/ffhhMxCAiGhR4HAkRERERUWTigeLi0omTJo2UGiwWC5oUT0YT&#10;9QcGoxGpqaloamqCIAhIT0tDU3MTGhsatQ6NNJaalqaq9qAUnIQh7R9cOG0adu3aJbcPHz4cJ06e&#10;VB1F8q9/7cLUKdN6Ker4smdmor6+PmxfRwlpK/97ISIiokFv+vTp+NcXX8jXkY7skI7wbPX5on6v&#10;/Px8HD5yRNUWfCReb1ixYgXuVSQqd+dYEpPJhBZFZThJYWEhPt60SZ4n6Hi7yBMTEVG/xyQMIiIi&#10;IqLwRAB+nV6vVx5D8s9PP8XMmTO1jYyoh3R6PUwmE3ztm6DJycnwer1hNwppcAk++1opUhLGjv/b&#10;jotmXCy3G4zqM68BKDeXE550vrkyfukaQPBmOREREdGglpKagqamZlVbuEQFURSh1+vh83qjfq8h&#10;Dgdqa2tV67Lm5mYk9fIxcXPmzMHmLVvk6+4kYqSlpqKuri6kPycnB6erq4PXlq0AjPGNmoiIEgmP&#10;IyEiIiIiiiDDblftFl0weTITMKjfkcoAt7a2QhRFiKIIn8/XrTOOaWDztfo7TcCI1KdMwDh48KCc&#10;gCExmUzxDbQX3XrbrQA6f4rzj39Y0ZchERERESW0xoZGJCdbVW3h1o2CIMDv9yPJYon6vc5UV8Nm&#10;s6nmt1qtCPTyR5lNmzYhJydbvu7OZydnQwPy8/ND2isrK5GcbJU/iwGA0WTSAWCWLxHRAMYkDCIi&#10;IiKiUGKr39/idDot0heRFosFX+7Zo3VcRD32y1/8AkDHxqEgCPD5fDAYDFqGRQng2d/9NmKfdHa1&#10;8hoAdDr1NsK9994b8tqxY0LPxU5Uf/3r6yFtgiDISShZDgfuuutuDSIjIiIiSlyNDY3IcjhUbVKS&#10;QXBlMa/Xi9S0tKjfq8HpRKbdrlqfGgz6qOfrrlMVp1TJJp0lL0txHT5yBD+5+eaQMbW19fI6uj05&#10;RZeWnu4DEIh/5ERElAiYhEFEREREFMpvNpuTlE+Cv/fuuxqHRBSdl/7nJdW1IAgIBAJwDBmiUUSU&#10;KFatWhWxL1wCBgBkZ2Wpxn3x5Zchr13/+vo4RNf7mt1ueIPKYyvLRJtMJlRWVmoRGhEREVHCq6ys&#10;xKzLZsnXgiDIiQbBiRgulwszZsyI+r2qTlcjPT1dNa90pFxvamxoVCUhR0rEUCaIrFu3Du+//76q&#10;32jQY8dnn6nGNjY2mi+55JJTaDsKlYiIBhgmYRARERERqYm5ubmNys2VcfnnYvbs2RqGRBQ9Z0MD&#10;gNANw4ULF2oRDiWQqtOnw7YHH82hvL7rrrvkn5vdbjidzpDx4ydMiGOUvefqqwsBhD+KRBAEtLjd&#10;fR0SERERUb+ydesWbPxgI2w2GxxDhqChoQHXXH01gNDPH7t278bGf2yM6n10AnDmTA3S09MBdKzf&#10;9H1Q3a+x/fOUJNLRK8q/X3/DDaipqVGNKSgowEMPPKh6zc7PP88tLS09DiZiEBENOALPASYiIiIi&#10;kolA2xM1UhUMs9mMpqZm6EK/oyNKeD+5+WasW7dO1Sb92Q74eQTxYNfZ04PBiQnS3oHH44Wxvfzz&#10;q6tX4/bbb5fHS78z3c3NvRRxfJmTkuDz+cLeq9frhaEPnq4kIiIiGoh++cQTeOaZZwCoK40JggB/&#10;a2vU87Z4PMjKyoLL5ZLXnzqdDq0+X1zijmT37t24SFHJI1wSL9Bxj53d68yZM/HZjh1QVt5UfDbj&#10;zgMR0QDBShhERERERG1EAAGD0ajaDPnFY48xAYP6rb/+9a8hbaIowmKxaBANJZJt27ZF7Iu0qQxA&#10;TsAAgGeefjpk/PmTJ8chut4XEBExAePznTuZgEFEREQUg9889RQuCFoXSp+zk222qOdNMptR9s03&#10;MJvNcqJDIBCAwWiMNeROFRQU4N5775WvRVHstCKGNMaanBwyZvv27fLRKoIgtB3j0rb2bAUrYhAR&#10;DRhMwiAiIiIianfJJZd8GwgE5OuR55yDxx9/XMOIiKK3fv16KP88Ax2bgo8+8ogWIVECWXDffd0e&#10;K20w24I2zE9Xhx5n8uqrr8YWWB/5/vf/X0ibKIr46Z13oqCgQIOIiIiIiAaWL/fsQXKyNSRZwe12&#10;Y8KE8VHPa7fbceL4cVgsFlUihtFkijXkTi194QVcOG1aj17T0tICe2ZmSHttTQ1MJpPqn43RZNIB&#10;CIQMJiKifonHkRARERERtfHr9Hqd9HSOXq9Hg9PJigHUb1msVng8npD2WEsA08CQbLPB7XaH7QtX&#10;CUMURRReeZV8jve2bdtw+b//u6rkMoB+c8xN8FEkoiji7GHDUFZWpm1gRERERAOM3mCQ14xAR4Lv&#10;mtVrcMklF+Oiiy7CoUOHYLfbezRvaWkpxk+YAK/XK69HTSYTWiKscePF4XCgprZWvu7saBLJBZMn&#10;48s9e1T9brcbtpQU1Xo6LS2tua621goeS0JE1O+xEgYRERERERAwmkyqLxIffOABJmBQv7V58+aQ&#10;BAxpczD/3LFahEQJpqcJGADw0v+8JLc98asnVJvpAGA2m+McZe84XVUFn+LccFEUkZxsZQIGERER&#10;US/4bHvbMXjSER7S+nHeLfMwa9Ys1NTWwpGVhdLS0h7NO3LkSOz54gu5ooQgCPB6vbBYrXG/B6Xq&#10;6mrVXkGkB52V6+S9+/fjl088oeq3WCzYv2+fPIcgCHA6ndbZs79TDh5LQkTU77ESBhERERENduK8&#10;ebccXfva2tFSEsbQnBxUVFRoHRdR1JIsFni93rB9/aVSAfWeM2fOICs7O2xfcBKGcs9A+WdHegJQ&#10;+UTjhdOmYdeuXb0QcXwpY5c2vFkdhoiIiKj3zJkzB5u3bFGtNYO/mxIEAbVnziAtPb1Hc3/99dco&#10;mD4dHo9HXt9ZLBY0uVxxiT0SqcKHpDsVMf756aeYOXOmqv+xxx7D7559Vp5DFEU46+tqU1JS7WBF&#10;DCKifotJGEREREQ0mIloO4ZELzUYjUacKC+P+AUlUaJb+9pazJt3S9i+LIcDlZWVfRwRJZpbb7sV&#10;a9b8OWxfpCQMZWlnZ309Mh0OBAIBVQWh4qIijBs3rhcjj12r3w9TUOUjJiYRERER9b7UtDS4XK4u&#10;EzF8vlboeph6UFRUhAsLClSJGDabDQ1OZzxCD+t0VRVyzjpL1dadRIwmlyuk6ub06dPxry++kOcQ&#10;RREBvz8AQA8iIuqXeBwJEREREQ1mYrLNJgIdmyUPPfQQEzCoX7vtttsj9pUfP9GHkVCievfd9yL2&#10;RXpQIy83V/75/oUPyAkYQMfvz0RPwACAO//7TtX1+r/+VaNIiIiIiAaXBqdTlQgLtK0jlX+Jogiz&#10;2dTjuSdOnIi3//a2qtKZy+VCht0ez1tQycrOxsYPNnZrrDI5IzUtLaR/165dSFdUABEEAXqDQQeA&#10;5dqIiPopJmEQERER0WAl7t279xu3222QNmrsdjt+89RTWsdFFLX77r0P/ghP9Wc5HDCbjH0cESUi&#10;ZydPBCo3xpUb5IsXL5Z/3rJls6pfFEUoCgoltNfXv666/sFNN2kUCREREdHg8/X+/QAiJ/4CgN/v&#10;h8Vq7fHchYVX4fW//EWViOF0OuFwOKKOtzvveYuiCmF3Ks/7/f6wiRi1NTWwWCyqNbbFahUAsGwb&#10;EVE/xONIiIiIiGiwatXp9XrlF46f79yJgoICjcMiil7wucRKPHKBJLoICRPhyieHO7Ij2WaD2+2W&#10;x4uiiGF5eSgvL++FaOOnxeOB1WqVN+bT0tJQV1urdVhEREREg8rcuXPx5oYNADo/viPa40R+u2gR&#10;Hn/iCTkRQxTFXj+WMT8/H4ePHJGvI90X0LG+Hpefj+LiYlWfs74e9iFDVLE7hgxpqqqqSgbQw0Na&#10;iIhIS6yEQURERESDkZhht3uVDRMnTmACBvVrU6ZOiZiAMfKcc/o4GkpUG/8RuWRycAUM6e86XcfW&#10;wfbt2+F2u0Ne+8ADD8QzzF5x/4IFqus31r+hUSREREREg9f69esxLC8PQOeVI1wuF3Jycno8/6OP&#10;PYbVr66GXq+XkxlOV1djxIgR0YbcpZKSEqSlpsrXnd2XlKBxsKQEv3ziCVVfWno63nvv7/IcgiCg&#10;+syZ5BtuuOEYAD5RTUTUj7ASBhERERENNqLH62u2WJKs0pMlFosFTS6X1nERRc3j9cFiSQrbJwgC&#10;/K08SpjaTJkyFfv27wvbF6kSRnp6OmpragAAM2fOxGc7dqiqYABAa6sfugR/Ni8jIwPOhgb5qUJW&#10;hyEiIiLSTnB1tWDSOnPixAn4av9XPZ5/zZo1uOO//xt+v19e/40dMwYlJSUxxd0Zc1ISfD6ffN1Z&#10;pTnJkcOHMWrUKFXbbbfdjtVrVqvW3G53S5PZZGRFDCKifoKVMIiIiIhosPFbLElWoGPz4803+TQ0&#10;9W9nDY38hNgNN1zfh5FQojt0+FDEvuANYel6zne+I7eF27QWBCHhEzBa/X5VAkZycs/PGSciIiKi&#10;+GlyuaDT6SJWjZASEIqKinHbbbf3eP558+bhV+2VJqSqEoePHMHUKVOiD7oLnpYWVeJFuHsLTswY&#10;M3ZsyJhXXnkZ4/LPVb3eYklKBhAAK2IQEfULTMIgIiIiosFEzM3NbQQ6Nj4uufhiXHP1NZoGRRSL&#10;oqIi1NXXh+3T6XT421t/6+OIKJG1tLRE7Iu0YbxkyZK213o8Yf+sJScnxzHC3rHi979XXS9+9lmN&#10;IiEiIiIiycmTxwG0rT07S1hYvWY13n///R7P//jjj+Pn98yX30MQBOzdvx+zLp8VfdBdOHL4sPxz&#10;pCofwe0Wa2iCcHHxAdhsNjluANAbDDoAfjARg4go4TEJg4iIiIgGlW8rK9OVT0Jv375d65CIYnJh&#10;QUHEvhW/X96HkVB/EM2RpLm5uQCA5597DoFAIKT/6qsKY46rty1atEh1fdddd2sUCRERERFJcrKH&#10;YvmyZfK1lIyhXLNKCQjX33ADnBGSzzuzbPky3Pjd78rzC4KAbdu247vtbfE2cuRIPLd4sfx+XSWY&#10;AIDH44HD4QgZ0+B0wmQyyXGLoohkm00EkzCIiBIekzCIiIiIaLAIGE2mgLRxAQBP/PIJjUMiis0j&#10;Dz8Cj8cTti852covmkklUtJZpCf0AMBoNMo//+EPfwg7/tnFv4tDdL2rprZW3rg2mUxah0NERERE&#10;7ebPn4+F9y+E0WiEIAhIS01FcrI1bCJGZphEhe5466238IPvfx9ARyLGe3//O2697dbYbyCMhQsX&#10;4sJp07ocp1xX19TWhq3QcfLECQAdcbvdbsOkSedVgYkYREQJjUkYRERERDQYiMeOHTvu9/t10kZO&#10;pt2OBx98UOOwiGLz3JLnI/YdO3K0DyOh/iC4GoREWeJYIl0PycyU22pqa0NeBwDDh4+IY5Tx9+rq&#10;1QA64r3v5/dqGQ4RERERBXnuucVwu1vQ0uJBXV0dGhsaYbFYQhIxAoFA2KM7umP9+vUovPIqAB3r&#10;3zVr/oxHHn4kLvcQbNeuXci02+Xr7lTE2LZtO/70p5dV/UOGDMEf/7BCFXdR8YGc2traajARg4go&#10;YQnRlCIlIiIiIupn/Dq9Xic9BS0IAsrLypCXl6d1XERRmzJlKvbt3xe2b2hODioqKvo4Ikp0GRkZ&#10;cDY0hO0LTsKQ9gp+fs98LFu+DOXl5Thn5EjVWFEUYTQa4Wlp6cWoY5ebm4tvKyvlShgBv1/rkIiI&#10;iIioGwxGIwKBgGqtKooishwOVFZWRjXnf/3oR3j99dcBQF4fPvOb3+DRxx6LS8zBkiwWeL1e+f0i&#10;UX5XV336NDIVydAAUFhYiI83bVKtxQN+fwCAPv5RExFRrFgJg4iIiIgGOnH27O+cUDZcd+21TMCg&#10;fi0gImICBgAmYFBYrqambo1TbgA/9tijAIBnn3027NiM9PTYA+tllVVVANruS6/nHjURERFRf9HY&#10;nkAcXBHjdHU1Zs6cGdWcf1m3Dtdfd508ryAI+MUvfxlSgSJempvdqsSJ7jwYnZ2TE9L24YcfIiM9&#10;XX69IAjQGww6AK1xDZiIiOKCSRhERERENNC1bv1k63DpCZfkZCveeecdrWMiikl2VuSzkKUSu0TB&#10;/BEqQEQ6igQAsrKzAQAbNmwI+9p5N8+LT3C9ZPPmzarjVqQNdyIiIiJKfBaLBZ9s2QIgNBHjsx07&#10;sGTJkqjmfeedd3DppTPleQVBwJ0/vRMfbPxH7EEH0QnA7t27uhwnCIK8Zg0EArAmJ4eMqampgclk&#10;kv9ZiKKI1LQ0P4BAXIMmIqKYMQmDiIiIiAYycejQoc1Ax4bND75/k6YBEcWqsupb1NTWhu3T6XTY&#10;+I+NfRwR9Qen26tBdIf0+1Kn69gykKpoSAltkkcf7Z0ztOPloYcfUl2/9dZbGkVCRERERNG4bNYs&#10;/Pye+QAQUkXiwYcegsvlimreTz/5FOdPPl+eVxAEXHfdtdi+fXtsAYcxdcpU/PTOO+XrSNUwlO0t&#10;LS0YPnx4yJhvSo/JYwVBgMvlMv375ZefBNB1iQ0iIuozTMIgIiIiooFKBBCoOn06VXqaJCkpCa+8&#10;0jslRon6ytix+RH7lr7wQh9GQv3JCy8s7fFrUmw2AEB5eZl8jjWgTsRIS/DjSIqLD8g/K5NKiIiI&#10;iKj/WLZ8Gcbln6tqkz7nD3FErhLYlT17vsTYMWMAdCQ1XDZrFoqKiqIPNoKVK1di5DnnyNfhEjGU&#10;1TAA4MTJk5g7d65qzNChZ2HJ88+rXvPptm3DPF5fM5iIQUSUMLgDQUREREQDVrLNpirJuXzZcq1C&#10;IYqLo0eORnzSy2w2Y/78+X0cEfUXr617LWJfpCfxLp5xcdtrX1sXdoxer49PcL1k79698Pl8ANru&#10;ccZFF2kcERERERFFq7j4ANJSUyGKompt6vV6MWnSeVHPW1JSgokTJwDoSMSYNHkyysvLYg05xNGj&#10;R2FrT3SW3q8rb27YgM2bN6vaFixYgAsmT1a93mJJsgLwg4kYREQJQejOL3kiIiIion5GBODX6fV6&#10;6YntYXl5KC8v1zouopikpKagqak5bN/+fftw3nnRbz7SwJZksaiqWQSTnrhT7hF8vnMnCgoKMGrU&#10;KHxTVqZ6Kk8URWQ5HKisrOy9oGM0YcJ4HCw5JFfucLtbYDYZtQ6LiIiIiGJgMBoRCARC1q///PRT&#10;zJw5M+p5R4wYgeMnTgDoqPx2uqoKQ4YMiT3oINI9SJTr7GDS/TU3NyPJbFb1ZdjtcDqdcrw6nU5s&#10;9flEAImdLU1ENAiwEgYRERERDUSiwWjUSRsRgiDgk08+0TomophUVFRETMCw2WxMwKBOSRUhuqLc&#10;AC4oKAAAnKyoABD6pN5//vCHcYqudxw9Vir/LAgCEzCIiIiIBoBjR48A6FibSuvXWZdfLo8JRPHs&#10;cVlZGc4eNkyeWxAEZGVnR6xEGIu62hrVdaSHpZXtKSkpYeaphdFolOMNBAJCht3uAathEBFpjkkY&#10;RERERDTQiEuWLDkYCATkbxJzsrMxcuRILWMiitn5558fsa/02LE+jIT6G4/XF3FjN/jcaWU70HYE&#10;jpTAETzu0YcfjnOk8VNeXg6fzyc/FThm9GitQyIiIiKiOBg+fARmX3GFqk1a8w1xOAAAS19YgiSL&#10;BaWlpeGmiKisrAwZ6ekAOhIxUtPS4Gv1xyf4dikpqXjv3XdVbeHW68r1t9/vhz0zM2TMwQMHVPE6&#10;nU7L9ddfXwomYhARaYrHkRARERHRQNOq0+tVpTerT59GZpjNCqL+RKcPX1E2PT0dtTU1YfuIAODN&#10;N97A3AhVK4ITK6Q9AovFgiaXC3PnzsWbGzaEHEUCAAF/fDej42nGjBnYtXu3vCHP/w8QERERDSzJ&#10;NhvcbnfIOnXihPFIS0vHZzt2AADOVFfDbrf3aO5wR5O0tvqhi3xqSFSuvfZabPzHP1Rt4RKkld/j&#10;XTB5Mr7cs0fV/9xzz+HhRx5RxRvw+wNoexA7zlETEVF3MAmDiIiIiAYSceqUKaf27t9/lrTxML2g&#10;ADt37tQ6LqKYKL8ID/4Md7y8HHl5eRpFRv3BlKlTsG/f/pB25ZFNEunP17j8c1FcfAD2zEzU19eH&#10;jNHr9fB5vb0ffJQsVis8Ho9yE1rrkIiIiIgojgIiYDC0JapLa9Vw33fpdDq0dvNoPiWHw4Ga2lp5&#10;/t5aU+bk5OB0dbV8HS4JA1Df2/JlyzB//nxV/6TJk1BUVKz6ZxHw+/0ADHEPmoiIusQkDCIiIiIa&#10;SFp1er1e2iAxm81wNzdrHRNRzKzJyWhpaQlJwpCqFRB1JjUtLeJZ1uESMADgj39YgbvuuhvmpCT5&#10;WA/luEy7HdWKzeJEcrqqCjlnnSVfD83JQUVFhYYREREREVFvWHD//Vi+fDkAdYJx8PdeJpMJLW53&#10;j+YOiEB6unodLQgC/K2tsQceRKrqoXyfcJT3FS4ZX1r3S/8M9Hp9oD1xOnxZRSIi6jU6rQMgIiIi&#10;IooTMcNu9wAdGxM//elPNQ2IKF5aWlqg0+nkP9vSptzvfvtbLcOifqKpqSlse/DmrvL65nm3oLy8&#10;DP6gp/2kP4P/9cP/inOU8XPLLbcC6LifrVu3ahkOEREREfWSpS+8gPT0dPlaWv8JgqD6y+v1IjUt&#10;rUdz6wTg9OnTyAw6ykRviH9hiab2xImuKMcMHzEipL++3gm9Xi8no/j9fl12drYbAJ/GJiLqY6yE&#10;QUREREQDgQhA1On1gvTEh2PIEFRVVWkdF1HMDh48iAkTJ8JsNsPj8aj6eMQCdYdOH/nBt0iVMAJ+&#10;P+6++268+NJLYcdVnjqFrOzsXog2dsFPAPK/EyIiIqKBTW8whByzpyStc6OpkNbsdiP3rLPgbGiQ&#10;26I94qQzJ0+exNnDh8vXnSVlSPeTnGxFY0Ojqq+oqAiTJk+W5xBFEY88/HDJokWL8gF0nelBRERx&#10;wUoYRERERDQQiEkWSwDo2IxYs+bPmgZEFC87P/8cgiDI5x0bjUYAgM1m0zIs6ie+/vrriH2RKmHo&#10;25M2NmzYEDJO+h2bqAkYvla/qmS08slIIiIiIhqYPv7oo077pfXst5WVmDR5Uo/mtlosOFRSovr8&#10;FQgEYGj/XBYveXl5WPL88/J915wYAAAgAElEQVR1Zw9QS/fT1NSMCRPGq/omTpyIp379a9XY3z37&#10;bL40bfwiJiKizjAJg4iIiIj6O9Hj9TV7vV69tBExLC8PhYVXaRwWUXx4WtwwGo1IMicBAMxmMwRB&#10;wJhRozSOjPqDZ555JmJf8MaudJ3eXqq5rr4+7Dh9J5U1tPbiqpUAOp76e/ONNzSOiIiIiIh62+zZ&#10;szG9oKBbiQtFRcW49bZbezR/VnY29u3dKyfEA22JGOakpOgCjmDBggW4cNo0+bo7lewPlhzC0qVL&#10;VW2PP/44Jk4Yr3p9e3W81njFSkREnWMSBhERERH1dwGr1ZIsfeEGABs3btQ4JKL4ufLKq2A0GjB0&#10;aA4AIMVmg9VqQVp6hsaRUX+wZcuWiH2RKmHMufJKnDx5EoFAIOy49B6ep92XlixZorqePXu2RpEQ&#10;ERERUV/auXMnbDZbtxIx1qz5M1a1J+9218iRI7Fjx/9Bp+v4Ws3n88FitUYXcAS7du1SVXOLdD+C&#10;IMj3s/CBB1BTU6Pq/+qrr5GWlqY6piXJYtEBCIAVMYiIeh2TMIiIiIioPxPvuuuuo6IoyhsTEyeM&#10;x8SJEzUOiyh+Ro4ciSRzEqZdeCHS09ORkpKCOXPm4KKLpmsdGvUD9U5n2PZwZ0xLv0cfefhhrFyp&#10;riihdN1118c5yvg5qTjj22w2axgJEREREfW1Bqcz7PpVSVoH/+ye+Z0e3RfO1CnTsHfPHtU60+Px&#10;IDnOR0XW1tSokj0i3Y+yPTsnJ6S/pqYWOp1OTsTwer263Nzc8B8QiIgoroTulDMiIiIiIkpQrTq9&#10;Xi9tsgiCgMbGRlgtFq3jIoqr2267HaNHjYTJbMZf/vJXLH1hCc4//3ykKZ6QIgpH18nRIcpEDOXe&#10;gNvdgnPHjsHxEydCkjVEUcTx8nLk5eXFP9gYHTt2DGPGjpU33q+/7jq88847WodFRERERH2oqKgI&#10;kyZPBhA+8VgirX/ramp6/LmqqKgIFxYUwOPxyGvP5GQrGhsaow88iMvlQmp7BTrlnkcw5TreZrOh&#10;ISgJe/PmzZhz5ZWqef68Zs2BH//4x+MBRP4HREREMWESBhERERH1V+LYMWOqj5aWOqSNhOkFBdi5&#10;c6fWcRH1iu3bt2PcuHFoaWlBztChMHTy5ToRAJw5cwZZ2dlh+8IlV0jt/tZWpKalweVyhU3UCPj9&#10;vRRxbO6++268+NJL8uayy+ViUh4RERHRIPSTm2/GunXrwvYFr291Oh1afb4ev8fnO3fg8itmw+Px&#10;yG1pqamoq6vrecARvLb2Ndx8yzxVW1eJGBdMnowv9+xR9S9YcD+W/365/HpRFJVreiZiEBH1AiZh&#10;EBEREVF/paqCYTKZ0OJ2ax0TEVHCeOyxx/C7Z58Nae9s49Zms+Gb0lLkDB0Kv98ft03qvpCRkQFn&#10;Q0O4jWUiIiIiGmQcDgdqamsBACaTCY2NLqSmpsjVKySx7Cds3rwZhVdfLa+bRVFEeno6amtq4nYf&#10;M2fOxGc7dgDoXmUPAFi+bBnmz5+v6s/Pz8fhI0dUc/hbW/0ADHELloiIZLquhxARERERJRwxIyPD&#10;B3RsNDywcKGmARERJZo33ngjbHvwwxjK63H5+dixYwf8ERIYMhL4CJyGxrbyz1I5aCIiIiIavKqr&#10;qzF2zBikpaZi08cfw2jQw93cDJ1Op1r/CoIAr9eLlNSUHr/H7Nmz8dratfKcgiCgvr4eOTk5cbuP&#10;7du3Iy01FUDbOjfSg9XK5Ip777sPNUGJICUlJbDZbPLrRVGENTkZAAJxC5aIiGRMwiAiIiKi/kYE&#10;4Hc2NCRJmww2mw1PP/20tlERESWYU99+G7Y9+Ak65fW8eTdj8eLFcnvwJu+1110b5yjjY+/evapz&#10;sn/w/Zs0joiIiIiItFZSUoK6ujpceumlcltDQwMAhCRiNDU1Y4jD0eP3mDt3Ll7+059Ua+fT1dXI&#10;zc2NMfoOdXV10Om6/jpPua7PDpMIcvr0aVXCSEtLi37smDFn0LbPQkREccQkDCIiIiLqdzLsdo/y&#10;es3q1VqFQkSUsJTnUyt1dizpzJmXoqioSB4XnLDxTIImvD311FOq65f+5yWNIiEiIiKiRGa1WHC4&#10;5BCA0ESM2tpajB49usdzzps3D4uffRZ6vV5u+7ayMqq5IjldVSX/3Nl6Xlq/BwIBpKalqfqSzGZ8&#10;9OGHqjmOlpY6SktLj4OJGEREccUkDCIiIiLqb/xOp9MqPWVit9tx4403ah0TEVFCCXSyhRqcWKHc&#10;xDWZjGh0uULGSWOGDj0rjlHGz5atW1XXBsUGOBERERGR0ugxo/H2394GEJqIUfrNN5gzZ06P51y4&#10;cCFW/nElTCaTaq5JkyfFJWa73Y6XX35Zvu5OIobL5cKMGTNUfbNnz8YPvv99eZwgCBg9ZszZaEvC&#10;YCIGEVGcMAmDiIiIiPoTMTs72w10bDi8sOQFTQMiIkpEf3/vvYh9kTZsTSYTioqKEQgEQhI1AKie&#10;7Es0TU1N8s82m03DSIiIiIioP7jhhutx78/vBRC6Pt68ZQvWvra2x3PeccfteObpp+WjSQRBQFFR&#10;cUgiRLRuveUWXDhtmnwdaV2vbN+1ezfWrlXfy/r16zE0J0c1Tm8wCAD8cQmUiIggdJYtR0RERESU&#10;YFp1er1e2tCwWCxoan9im4iIOsycOROf7dgRti9SJYwshwNzrrwS69atCzsm025HdXV17wQcg82b&#10;N2POlVfKm92PPPwwFi1apHVYRERERNQPzJkzB5u3bAHQsU6W1setrX7oQnOTu3T33XfjxZdekucU&#10;RRGFV16Fjf/YGJeYMzIy4GxokK/DJVAD6mQMl8sFq8Wi6k+22eB2u+UYbTabt8HpNIIPcBMRxYy/&#10;SImIiIiovxBzc3MbgY6NhMcfe0zTgIiIElVRcXGPX3PBBRdg965dEfuvve7aWELqNateXKW6ZgIG&#10;EREREXXXpk2bcM6IEQA69hqkpIa0tJSo5ly5ciV+fs98eU5BEPDhxx/hv370o9gDBlBXVwedruPr&#10;ve48bJ2amhrSdry8XFW1w+VymW666aZS8FgSIqKYsRIGEREREfUXPp1eb2AVDCKirhlNJvj94asJ&#10;h3tSTqogsXTZMng8nrCVML4pPYbhw0f0RrgxsWdmor6+Xt5ADkS4byIiIiKiSFJSU9DU1BxSDWPW&#10;ZbOwdeuWqOYsLCzEpv/9XznJQRRF/PTOO7Fy5cqY462pqYEjK0u+jlQNA+i4F7vdjjNBle2WLFmC&#10;Bx96SJ4jaD0dRR0QIiICWAmDiIiIiPoHceyYMXUAq2AQEXVHdxMwRFGUf69arVZ4PJ6Q10j9iZiA&#10;AQD19fUA2uJMT0/XOBoiIiIi6o8aGxrlJASgY9386T8/RWlpaVRzfvjhh/j+974HoKMixosvvYRf&#10;PvFEzPFmZmZiyfPPy9fdeeC6trYW11x9japt4cKFOH/y+aoYdXo9ADCzmYgoBkzCICIiIqL+wH+0&#10;tNQhbYIkJ1vxKJMwiHrFmTNnUFn1LQIi8OGHH2kdDsVZpM1ZQRBQ+k2p/HO4/kT0/vvvA+iI79dP&#10;PqlhNERERETUn33w/geqa2mNOfbcc6Oec/369Zh9xRUAOpIcnnnmGSxdujT6QNstWLAAF0ya3OU4&#10;5Vr+w48/wqZN/6vq37Pny5BkZltKSgBAIOYgiYgGKSZhEBEREVGiE6dOmVKlbHjyV09qFArRwOZr&#10;9cOWkoKf/eweHDl8CB6PB6+uXq11WNRDX3/9dcQ+5QasMiHDZDJh2z+3RXxdcnJyfIKLs+BSzvPn&#10;z9coEiIiIiLq7woLr8K4/HPldbKUNBEIBJCbmxv1vJs2bcLECePlOQFg4QMP4M033og55i/37oHN&#10;ZpPn7izpWlJ4dSECQcPOnKmBTqeT77m5udk4e/Z3jgPousQGERGFYBIGERERESU6/979+8+SyoKa&#10;TCYsXLhQ65iIBqTXXluLo0eOIDnZhttvvx0tLW689OKLWodFPbRs2fKw7cHVLJTXFosFVaergl8i&#10;Gz1qdHyCi7Nt27drHQIRERERDSDFxQeg1+vlZASgbd38bWUlVq1a2cWrI/vqq69x4bRp8rUgCJj7&#10;wx+GVKWIRoPTCZ2u4+u+rhIxRFFESopN1acToEoKEQQBWz/ZOhxtSRhMxCAi6iEmYRARERFRIhP/&#10;/fLLTwEdmwi33nKLpgERDWRDc4biV0/+CmcPG4Z9+/dh1+7d8LX6sHbta1qHRj3w6aefhG0Ptxkr&#10;bcSmpqTA6/VFnPOuu+6KT3Bx1tLSAqDt3hxDhmgcDRERERENBGdOnwYQun7+2T2xVV3btWsXzh42&#10;TJ5bEARcVXgV9u7dG9O8AFBeVtatcdL63+12Y/RodaL1jTfeiNlXXKG6b51eLwDwxxwgEdEgwyQM&#10;IiIiIkpk/k+3bRsmbRJYrdaQ0vNEFD+FhVdh2z+3oaSkBKIIvPP22zAajHjqqV9rHRr1wOnq090e&#10;K22wGgwG+HyRkzB+/JMfxxxXvG3evFn1hOJLL/2PxhERERER0UCQlp6OefNuBtCxXpbWnEkWS0xz&#10;l5WVYWhOjnwtCAKmTpuGY8eOxTRvbm4unvp1x+e2SNUwlEq/+Qa/XbRI1bZp0yakpaaq1tnWtqMJ&#10;AzEFSEQ0yAjd+UVMRERERKQB8frrry99/4MPRkpHkfzoRz/C2j//Weu4iAY0h8OB1NRU1NXXw+12&#10;Y9J55+Hw4cOoq6vTOjTqJoPRiEAg/B6p8ggS5X7A2cOG4fiJEyFHlkhjAv7Ee/ht0uRJKCoqhvT/&#10;iESMkYiIiIj6r4yMDDgbGgBAXnMCQKbdjurq6pjmzsnJwemgOSorTiErJzumeSdNOg9FxQfk6+D1&#10;vUT5WaCupgZp6enydUAEzGYT/H6/fN8XTJ586ss9e84CEH5CIiJSYRIGERERESUqv06v10kf+E0m&#10;E1rcbq1jIhrwJk2ehLKycliSklB95gzGjhmD4ydOoKryW6SkpGodHnWDTq8P2x5uA1a5kVxTWxs2&#10;CUOn06G1kyoZWklJTUFTU7Mcs7+1VeOIiIiIiGig0RsMqqoQ0vp5XH4+iouLY5o7Pz8fh48cUbUF&#10;J0REQ1onSzr7HAAAer0ePq9X1b93715MnTZNfr0oivB6vS0GvT4JTMQgIuoSjyMhIiIiokQk3vHf&#10;dxwDOjYGbrjuek0DIhosrpxzFXw+n1xJob6+HqIoYsNbf9M4MuoOjzdyskTwQxjK0sqtnSQwpKYm&#10;XvKNr9WP5ma3vCGcl5urdUhERERENADt37cPQOixJAdLSvC9730vprlLSkpw9rBhqraMzEy0eDwx&#10;zdvY0BixAp5E2e/3++FwOFT9F1xwAX56553y6wVBgMlkSgLA8nNERN3AJAwiIiIiSkSBV155dYy0&#10;KaDT6bD+jfUah0QUuw8//AjXXnstHA4HUlJTYE5KgsFohMFoRJLFgpTUFDgcDkyfPh2vrl6NgAaF&#10;C6+77lr4FFUPvO0/v//3v/d9MNRj//zkk4h9wU/ASdcGg0H+9xzO9IKC+AQXR88vfla1mbxu3ToN&#10;oyEiIiKigWrixIl45OGHVW3SOvrtd97BihUrYpq/rKwMQ3NyVPNardaYPwtKySOdUX4+qKmtxdy5&#10;c1X9K1euxLC8PFVbksUiAAh/9iEREcmYhEFEREREiUZcsmRJibLh2v/4D61iIYrJ+++/j+HDhyPJ&#10;YoFOr8c1/3EN/vHhh6itq0NLiwc6nQ5msxlWqxVWqxVmcxJMJhMqKyvxy8cfx7C8XMyYMQO7d+/u&#10;s5jHjB0LURThaS9H6/O1/f3w4UN9FgNF79XVr3Z7rJTEYDAY4A5z3JPUv3DhwvgEF0cb/vaW6nrm&#10;zJkaRUJEREREA92iRYtwycUXq5KApQSGe++7DwdiPJakoqICyclW1fwGQ/gjBrtr4sSJuPG735Wv&#10;RVHssiLGmxs24ODBg6r+8vJyGI1GuRqG1+vVjR0z5gwADR4ZICLqP4Rwv3SJiIiIiDTk1xsMOqBt&#10;k8BsNqOpqRk6njhK/cTatWtx7333wel0ym2CIECn00Gv18Pv93e6AWaxJMGeYcc5I8/B+ZPOR25e&#10;LpKSkpCWloaf/OQnvR5/TU0NsrKzYbVa0NTUDLPZDFEUkWm3o6Kiotffn2KTm5uLbysrw/ZFOgs6&#10;LS0NTqczYn9rqz/hfgcnWSzwer0QBKHtOJVOKnkQEREREcXDWblnobKyKuxRH00uFywWS9RzB0Rg&#10;WF7bWl46cg8AAv7YTv9wOByoqa0FEP7zgER53Io/6KjCvXv3Yuq0afLrRVGEs76uNiUl1Q4gwT4p&#10;EBElBoPWARARERERKYifffbZEVEUx0gNN954Y8J9+UcULCACF06dgv1ff41AoK0yq/TlMAAEAgH4&#10;/X74I2ygSWMFQYDb3YIK9ylUnDqFPXv24qLp07F8+XKMHjO2T+5F2nALtNe/lTbjmL7fP9Qrkn+6&#10;IicCiR3/rsNtKCfa72BnfT287ZVaRFFE/rl9898GEREREQ1upypOITUtDS6XS143SwkTKampMSUG&#10;6wSgrPw4hg7NQW1trTyv3mAISYroierqapiTkuDz+VSJFsGk92u7lxQ0NjTKfRdccAH+8z//E6+/&#10;/rr82rT0DHsg0gdcIiLicSRERERElFDESy+7bIz0oV6n0+GVV17ROCSiyE6ePAl7ZiYMBj327t+P&#10;QCAgJ1OIoohAICAnZUikihgmkwkmkwlmsxlJSUmwWJJgs9mQnZWF8ePy8Z3Zs/Gd78xGY6ML999/&#10;P46Xl/XJPZWVl6uqdIiiCL/fz8eb+omWlpZujVOVUta1bQ2E24zV6RJv2+Dl9v8vyGdxv/2OluEQ&#10;ERER0SDS4HTKx3NIBEFAIBBAUphKGHv37u323EaDHhUVp2CxWOQEaVEUYTAaY4r521OnujVOWl83&#10;NTVj0uRJqr6/rFsHx5AhqsRto8kkAGAiBhFRGIm3m0JEREREg5V4uqqqSrmRMX5cPpLMZg1DIgqv&#10;tLQUqWlpOHv4cNTX1wOAqjRr8IacTqcLqYrh9XrlvzweD1paPHC73aitq8M3ZWX41xdfoKW5BUtf&#10;eB5vvvkGzH3030JR+3nG0kNN0sZfUlJSn7w/xSbSkaPBCRbKa6mqRDgpNlt8AoujVatWAei413PP&#10;PVfLcIiIiIhokPG0tECn04V87vN6vUhJTYGvtSMvYcyYMfje977X7bnNJiNOHD8Om80mJzwEAoGY&#10;EjHsdjueW7xYvo70mUHZXlRUjDffeEPVX1VVBZPJJMfl9/t1ubm5DWDhRCKiEEzCICIiIqJEIZ6V&#10;l5ctfeGr0+nw2WefaR0TkUqLxwN7ZiZGjxkDl8sFQJ18oaRsDwQC8p/roTk5+MUvfoHKU6cQ8Pvh&#10;b21Fq88Hn9eLFrcb7uZmNDY04h8bNyJn6FB8sPEfEAQd8vLy+uQeN330cUj8oigiKyurT96folfb&#10;ftZzOMF/PpWliH2dlE0eNqxv/tz1xImTJwG0xa7X6zWOhoiIiIgGo7raGgAIScRoampGdnYWVqxY&#10;AQCw2WxITUvFqFGjuj233W7H0cOHYTabVYkYRpMp6ngXLlyIkeecI1+HS8RQHqkJAHN/+ENVQgkA&#10;7PniC/n1giDg28rK9L179hwDEzGIiFSYhEFEREREiUBs8XgaA4GAIG0ETDpvElJSUjUOi6hDfn4+&#10;rFarXPlC0tVTRMnJVvz8nvkI+P1o9flQUVGB3zz1FLKyszt9v4KCArzyyst4+umnYevDagT79u8D&#10;APkYFSkx6oILLuizGCg6H3ywsdtjlcc+dZaE8YMf3BRzXPHkrK+Hz+eT/1xOmzpV65CIiIiIaBBK&#10;SUnFV/v3AwhNxKivr8evnnwSEyaMR2lpKV595VXU19fD4XB0e/6s7GyUHDyoOprE7/eHPfKku44e&#10;PQqL4vWRPssqpaamqK7HT5iAn955p/x6QRAw9cILR4HHkhARqTAJg4iIiIgSgWiz2VKkLwUFQcDH&#10;mz7WOCSiNq+uXg29wYDDR450+zVGoxHf/e4NCPj9aGxoxLLly3oxwviqqqqSN/iAji/rL7roIi3D&#10;om54dfUrEfuCjyORNlxNXTxN9+Mf/zj2wOLoV796UnX93jvvahMIEREREQ16EydOxB//0FbxIlwi&#10;xvETJzD5/Ml4++23cfDAATQ0NiK7i2R8peHDh2P/3n0wGo1ywoPX64XFao065iaXS/XZIFJFDOnv&#10;Ho8HOTk5qv6VK1dimKJSoyAIMBiNOjARg4hIJnQn042IiIiIqJeJOr1efrL57GHDUFZWpnVMRMjI&#10;yICzoaHb4202GzZ99CEumnFxL0bVuwztG3zKL+m9Xi/qamqQlp6ucXTUGXtmZkilFkmkjda01FQ4&#10;GxpCkjSkcQF/Yu2jjhgxAsdPnJD/f5Fo8RERERHR4POTm2/GunXrAIQeV2kymSCKIv68Zg2OHj2K&#10;Xz35JBxDhqCysrLb8x8+fAhTp01DU1OzvA5OTraisaExqng3b96MOVdeqWqL9HlAsvD+hXjuucWq&#10;/mSbDW63W47JMWRIU1VVVTKA0MmIiAYZVsIgIiIiIq2JKakpXulDuyAI2Lp1q9Yx0SD39NNPQ28w&#10;dDsBIz09HdWnT6PB6ezXCRhA2zEkyg04qSIGEzASX3Nzc9j24A1V5XWrvzXsaxL1gY1vFZvVXVXx&#10;ICIiIiLqC2v//GdMLygA0LGO/v/s3Xt4VNW5P/Dv3nPLJJPMJCEkkMQEwq0SQRClaPV4oSi1Xqha&#10;7ZFahbbnp5WCxUvLodqLpaJF5NjjOfXGpbZSRVERqRyoF1QEAQWBcCeBBBJCQi6TTOa29+8P2Duz&#10;JzOTmWQye5J8P8/j0+y91qz9BkI6a8273qW85/Z4PPD7/Zj+wx8iOzsLxUVFOFVbi6zs7KjHHzFi&#10;JDZ/tllTEaOlpRUZdnuX4p08eTImX3NNp/0C5w2Lnl6E6pqTmvajhw8jcC2n9vTptKXLlu0BkJyT&#10;CSKiBGIlDCIiIiLSm080GAzKxN1ms6GpsVHvmKgfy8nJQV19fVR909JScfjgIQyMoaRsMjtVU4O8&#10;wYMhiiIkSQIAiOLZ3H2f16tnaBQFg9EYNnkiXCUMm80G57mSxMriqdLHZDLB3dbWs0HHoLKyEucV&#10;FanXU6+9DmvfW6tjRERERERE7YqKinC8shJAx4oYyvVtt96Kte+tRUtLKxwOB+rr6qIef/376zH1&#10;+u+o79tlWY55jEDBlfRCVcMI/B5EUewwL3zklw/jqacWab5fye+XcHYTOCtiEFG/xUoYRERERKQn&#10;ecKEi2oCb/zh8cf1ioX6uYqKChhNpqgSMERRxPr330dzU3OfScAAgJ/Pnq25FgQBkiTBak3RKSKK&#10;RTQJGMHXHo8nbL+0tLQ4Rtd9f3rqTwDa43z11b/rGQ4RERERkUZFRQUc5yoIBidfKEc+vvb66zj/&#10;G+fDbDajoaEhpooYU66dghdeeEGTQN3Q0ICcnJwuxVtfV6cm3UeifA+SJHWId+ETT2Lc2LGauYjB&#10;aBQB+MGKGETUjzEJg4iIiIj0JO348qvBgVUwZs2apXdM1A/dd999GDJ0qFr9IZKp114Hn9eLyZMn&#10;JyCyxHpv3ToAHRcMz//G+brFRNGpPLfjLhqBf78+X+jjSABg9PnJ9ff++qrXNdddLb9MRERERNRT&#10;6uvqYLVaAYRPkv5i2zYU5OdDFEU0NDTE9L52xj334IUXXoAoimoiRl19PQbnD+5SvCcC5hHRVM5v&#10;aGjADTfcoLm3fccO2Gw2TYWOzKwsT5ghiIj6BSZhEBEREZFe5Pr6ek3NzOl33qlXLNSPFRYW4n//&#10;8pdO+6WlpcLt9vTp4w+cTieAjotvS55ZrEc4FINly5ZF3VdJrlEqnYQrO3zPjBnxCC1ums/9fAKA&#10;yWTSMRIiIiIiovBanE4YDAb1WhCEDu+5jxw9CntGBgRBgNPpjKkixox77sGvfvUrAFATH6qra1Bc&#10;XBxzrANzczH3F3PV60iJGMr3sPa991BWVqZpO1FVpanQ0djYaP3F3LkHwWoYRNRPCdFkthERERER&#10;9QDZZDZLfr9fBM5O5ltaWpBisegdF/UjtvR0tLa2dtrv+7fdhpUrVyYgIv08/vjjePSxx9SFM6B9&#10;kc0foVoCJYfxF43HV1/tDNkWvOCr/P1aLBa43e4OfZT2M3V1sJ8rp5wMDEajGtuI4cOxb98+nSMi&#10;IiIiIgpNkgGTyaiZW4X6PC7wPfnQIUNw6NChqJ/x60cfxYIFCzQVKL4xaiT27Nkbc7z5+fk4WV2t&#10;XodL1AbOzhdEUYTP69XcX7x4MeY++KD6elmWIfn9ABB+MCKiPopJGERERESkF0k0GARlYn5eYSHK&#10;y8v1jon6CbfHC5stDf6zC0JhmUwmnKiqQnYMu5J6qzSbDS6XS71W/m2mpaWiualZx8goGpmZmWhs&#10;agrZFirBAgCsVitcLlfIBdaABdOksHv3bowZO1a9fvONN3HzzTfpGBERERERUWSNDQ3IPDeXVN5z&#10;d/aZ3MsvvYS777476mf88pFf4sk/PaU+Q5ZlXDxhArZs2RJzvClWKzye9lNEws0TlOfY7Xacqa/X&#10;tF80fjy+3LlT83q/z+cHYIw5ICKiXozHkRARERGRHuQBOTmtQPsE/qOPPtI7JuonKisrkZpq7TQB&#10;o7CgAO62tn6RgNHmdmsSMAL97N6fJTga6orWMH9/kYRbAFZ+LyeTF194EUD7Qi4TMIiIiIgo2dkd&#10;Dhw8cADA2ffY0bzPnjFzZkzPeGLhE3j4wYfUZwiCgC+2bcOUKVNijre52am5DjVfCKzo0djYiFtu&#10;vVXTvn3HDthsNs0YGXa7H4AUc0BERL0YkzCIiIiISA/++vr6NGXxIS83F0VFRTqHRP3B1q1bcV5R&#10;Uae7j37z2G9QUVGRoKj0Vzp6NIDQFROeWPiELjFRbLxBpYAVwYu8gedRS1L4dVCz2Ry/4OJg5T/6&#10;9nFARERERNQ3lZSU4KHmINsAACAASURBVMMPPtDcC5eIodxPsVpjesYTC5/AtGk3A2hPxNiwcWOH&#10;BInOmIwGLFu6tNN+gfGvXr0aZWVlmvbjFRVqsoYgCHA6neaf/PQnhwCwND8R9RtMwiAiIiKiRJNv&#10;v/32o4E3Hjx3ZihRT9qwYQO+OWlSxD6CIOBYRQUeffTXCYoqORw5evafZOB5xQDgcDh0i4l6TvDf&#10;cyhZmZmJCicqgUetJFuCCBERERFRJFdccQWWPPMMgPDvxZVrQRDg8XiQnpEe0zPeWPUGvjdtmib5&#10;YfXq1Zg588cxjXPXXXehtHS0eq1U8AgWGH/pBRdo2uwOB/787H9p+r700svDcTYJg4kYRNQvMAmD&#10;iIiIiBJNXvXGG8OUhQFRFPHAAw/oHRP1cRs2bMCUa6+N2MdsNsPv86GgoCBBUSWH679zfYd7yiLb&#10;e++uSXQ41AW7d++Oum/gom+46hkAMKmThKVEcnu8cLvd6oLyiOHD9A6JiIiIiCgms2bNwgNz5gDQ&#10;vidX/gtMdBAEAS0trcjMyorpGatWrVKP7VMSMZYuW4qHHno4pnF27dyF1NTUTvspiRiyLCMr6BjP&#10;e++9D6Wjz9d8X0aTCeCxJETUTzAJg4iIiIgSSQYgBU7Cr77qKv2ioX5h9+7dnSZg2Gw2tLlcCYoo&#10;ufxz/fsh7xsMBnxz0qUJjoa64sUXXoyqn2YB1GiMeCzPrPvv73Zc8fKvjRsBtMf/9NOL9QyHiIiI&#10;iKhLFi1ahKnXXgdA+95cSZgITsRobGxETk5OTM94Y9Ub+P5tt2kqYix6ehEWL47tPbSzuTli5bxg&#10;DQ0NuHP6dM29Xbu+htVqVeOQJEnIzc1tAathEFE/wCQMIiIiIkqo1LQ0zfUrf/2rTpFQf1BdcxJj&#10;xo6N2Cc7KwtNjY0Jiii5TJ06tcMH8cpC28/uvU+PkKgL3l37blT9AhdRlSSM4IVV5efh0m9dHr8A&#10;u2n58mUA2uOfPHmyjtEQEREREXXd2vfWonT0+Zp7gUeRBN+vq69HXl5eTM9YuXJlh4oYcx98EC8v&#10;XRrTOO+uaZ9nhEvgVip5AMCrr76KI0eOaNoryss1cdSePp1+qqamGkzEIKI+Toi084WIiIiIKM58&#10;osFgUHZknFdYiPJzE3KieJNkwGw2QZLCVzstLChARUVFAqNKLqLBEPq+KMIX4agKSi7pGeloaWkN&#10;2Ra4kBs4/09LS0VLS2vYJAzJ7++BSLsmJycHdfX16m6+ZIqNiIiIiKgriouLcez4cU3FinBkWcaQ&#10;4mIcPnw4pmdMmjQJW7ZuBQD1OWvfXYupU6+LeoyLxo/Hlzt3qteh4gycZ4SaS86bNw9PLFyoiUPy&#10;+30ATLF8P0REvQkrYRARERFRosjFxcWNQPsE/fm/PK9rQNS3Wa0pERMwBuXl9esEjGHDhoVt+9Fd&#10;P0pgJNRdLldbyPuhdtIpIu3HEMXkWipoCKhUY7FYdIyEiIiIiCg+ysvLkTNgQKcJGMDZ9/FHy8sx&#10;atSomJ6xefNmTLzkEgDtlSiu/+71+HzzZ1GPsX3HDs178FAbuwMreUiShKzsbE37ggULMGL4cE3/&#10;FKtVBBB+wk5E1MuxEgYRERERJYpPNLRvu7darWhxOvWMh/qwDLsdzgg/X4Py8lBVVZXAiJKLy+VC&#10;ms0Wsk0QBPh9vgRHRN1hOHe0SCjhKmHYbDY4nc4OO+9kWYbNZkuaI3paXS7YbDY1zomXXILNmzfr&#10;HRYRERERUVxkZWejoaGhw/v2cBXrLrxwLHZs3xHTMyZOnIgvtm0D0F6JYs/u3fjGN74R9RjBc47O&#10;KmJ8/7bbsHLlSk27NTUVbrdbjWH8uAtPbNu2fTCAyFkoRES9UHJtbyEiIiKivkr+61//uh9on6jf&#10;cfsdugZEfdfo0edHTMDIzsrq1wkYADB48OCwbT//+c8TGAnFQzQJGMH8AUd6BPcbmJMTn8Di4N13&#10;3tFcP/fcczpFQkREREQUf/V1dbDZbB0SHILf4wuCAEEQ8NVXOzFp0qSYnrFlyxaUlo4G0J7gMbq0&#10;FJWVlVGP8e6adzvtEziveO3117F//35N+8EDBzQx7Pjyq8EA5HP/ERH1KayEQURERESJIBlNJsiy&#10;LCiTbbfbDWN7YQyiuFi8eDHmPvhg2Pa0tFQ0NzUnMKLks3LlSvz7nXeGbDOZTHC3hT7agpKT0+lE&#10;ht0etj1UJQxBECCKIvx+f8gddr985BEsWLCgZwKO0ZVXXYmPP94UeHa03iEREREREcVdms0Gl8vV&#10;6dEkynv6a6dMwbp162J6xpgxF2D3nr0A2hM9amqqkTMguiTsi8aNx5e7dqrX4WJVYhRFET6vV9N2&#10;y623YvXq1ZpEE+lshrgxpm+GiCjJMQmDiIiIiHqaDACiwaBOsseNHYvtO2Irn0nUmTa3G6mpqWHb&#10;zWYz2lyuBEaUnIwmEyQp9NG7a99di6lTr0twRNQdGzZswJRrrw3ZFq5EsCiKkGU5bJnjsr17MXLk&#10;yB6JN1Y5OTmoq69nEgYRERER9XmBx3VEonyuN23aNLyxalVMzygqKsLxcxUwlPfYTqcTqVZrVK9X&#10;kkUUnSViOBwO1NfVadoCj2CRZRlpaame5qZmE1i9n4j6EP5CIyIiIqIeZ3c4PEB7ycl313ZexpIo&#10;VpmZmWHbBEFAaysTMEpKSsImYNhsNiZg9EKRdr8Fb7pQrk1nKxOF7Z8sCRgA0BxwtFCkJCsiIiIi&#10;ot7O1doKg8EQ9rhBhZL4sHr1asyc+eOYnlFRUYFBeXkA2tdobDYbvL7okp1bnM5Ok0QCNTQ04I47&#10;tMfR1tfVqd+nIAhoaWk133vvvYfAY0mIqA9hEgYRERER9TR/c3OzWZmk2+12DBo0WOeQqK+ZOHEi&#10;3G532PYP/vUviNGvE/VJu3fvxtHy8rDtp06dSlwwFDcf/uuDsG3hFkdFUQzZHstiaiI4nU54PB51&#10;h9yECRfpHRIRERERUY/yejxq5bpIlPfuS5ctxQO/+EVMz6iqqoI9I0MzlsVijvr1r7/2mvp1uDgF&#10;QVBjfO3111F5rvqGYu27a9XXC4KAvzz//HAAoXcMEBH1QkzCICIiIqKeJF922WXVQPvE/H+fe07X&#10;gKjvqaysxBfbtoVtv+nGG3HFFVckMKLkNG78+LBtEy+5BCkWSwKjoXg5Vnk85P1ICRVimIwk5aiS&#10;ZPHmm28CaP//j/957n/0DIeIiIiIKCF8Xm9MiRhLlizBrx99NKZn1NWfgc1mU48pBM4eIxuN733v&#10;e/jGqPbqeeHiDDz+sHjIEE3blCnfxsUTJmj6GU0mAQDPHySiPkHo7Jc4EREREVE3+EWDQVR2MVut&#10;VrQElJYniocUqxUejydkmz0jA2fOnElwRMln2LBhOHL0aMg2k8kEd1tbgiOieElNS0NbmL+/4EQM&#10;Zf5vsVhCnjUty3LIM5v1cscdd+C1119XK2FIfq7HEhEREVH/4PP7YbFYNIkMgYLvy7KM3/32t5g/&#10;f37Uz2hzuzFw4EA4z63TKOP5fb6oXp9ms8Hlaj/2M1ycilBzjazsbDQ0NKjv+XMGDGiuqalJB5Bc&#10;ZfqIiGKUPFtciIiIiKjPOVNfXx94ffvt39crFOqj7vrRj8ImYAiCwAQMABs2bAibgAEAe/fsSWA0&#10;FG/hfv6B8DvSJCl8ld+RI0Z0O6Z42bx5s94hEBERERHpwmgwwNncrCYnBAt1/9HHHsPixYujfkaK&#10;xYLq6mrYbDYAUKtiGIzGqF7f4nR2SAQJFaeioaEBd/3oR5r28iNHNN9L7enT6adqaqoBcAc5EfVq&#10;TMIgIiIiop4iD8zLy1Im06Io4jmWkqc4e+WVV8K2rVv7XgIjSV7XXndd2LYRw4ejpKQkgdFQvEVK&#10;qAjeiaZc+yLsbLvxhhviE1gc1Jw6pX6dlpaqYyRERERERIlntVpRf/p0yISL4EoYgiBAEATMffBB&#10;PPvss1E/I9VqxYmqKjgcDnUcWZZhNJmiev1bq1d32icwzldeeQWVlZXqdYbdjt/+5jea7yFv8OA8&#10;AD4wEYOIejEeR0JEREREPUVzFMnESy7hrmaKq6KiIhwPWLwJNCgvD1VVVQmOKPlkZmaisakpZBuP&#10;Iekbwp3bHO4oks76HKuoQEFBQfwC7KJWlws2m01dBJ567XVY+95avcMiIiIiIkq4U9U1yMsfDKD9&#10;Pbzy/j7c+/7v33YbVq5cGfUzak+fRmFhoabSnsFggDdC5T3FmDEXYPeevZp7kY4mEUURPq9X06Yc&#10;oam8/zebzVKbyyWAm8mJqJfiLy8iIiIi6glyfn5+E9A+yV62bJme8VAf4/P7wyZgAGACBoA7br8j&#10;bAIGABzYvz+B0VBPUM5uDiXchotQi6GB/ZMhAQMAVr3+uub6uf95TqdIiIiIiIj0NTAvF8crjgHQ&#10;Jl+Eem+v3Hvt9deRYbfD5/dH9YycAQNw6OBBpKSkqOP4/X6kWK2dvnbXrq9hjaKfEpskScjNzdW0&#10;HTp0CFarVa3w4fF4xIvGjz8JVsMgol6KSRhERERE1BOkk9XVDmWCnZaWipEjR+ocEvUlReedByD0&#10;B8o/v39WosNJOhUVFXht1eth2ydecgmKiooSGBH1hM8//zxsW7hkC+V+uPZk8cILL2iu+fNKRERE&#10;RP1ZfkE+Dh44ACB8wnUwp9MJi8USMXk7UEFBAQ7s3w+bzaY+w+PxwJra+dGALVE8IzDu2tOnMX/+&#10;fE37rp071X6CIODLnTsH42wSBhMxiKjXYRIGEREREcVbh8nxlClT9IiD+rCT1dUAOi4+mUwmPLPk&#10;GT1CSiolw4aFbbNarTwaqI94d827Mb/GaDSGbRPF5FkiOHBugRlI/oQRIiIiIqJEKCkpwfZt2wBE&#10;TsQIfP8syzLsDgfa3O6onlFQUICvvvwSFotFHcvtdiPNZuv0tX//2980zw0VV2BsC/74R01cJSUl&#10;uOnGGzX9RYNBABBdOQ8ioiSSPCssRERERNRn2B0OL9C+e+Gvf31F75CoDxl/0XgAoT+YfWv1W4kO&#10;J+lkZmZCkqSw7Y2NjQmMhnrSvz78V1zHUxZak0HgUTppaWk6RkJERERElDzGjRuHnV99BSB8Ikbw&#10;fVmWYbPZIEVZT2Lo0KH45JOP1eNBAMDlciE9Iz3i6+644w5ceOHYsHGEkpmZqblevXo1HA6H5rUZ&#10;drsfQPhJLhFREmISBhERERHFm7+5udmifECemzsQqVGcDUoUrZ07dwHouKBjsVgwdep1eoSUNCZN&#10;mqT58DrYkmeegdFgSGBE1JNOnjgZ8n6kyhGR2uz2jG7HFA+namrg8XggCAJkWcZ3pk7VOyQiIiIi&#10;oqRxwQUXRFURQyEIAiRJgsVijvoZF42fgC2ff66piNHS0tohaSLYju07YA1YAwpXEUPhdrsxZswF&#10;mvYTJ05AFEV1Y4/T6TT/5Kc/OQQeS0JEvQiTMIiIiIgonuRNmzYdCrwxc+aP9YqF+qBly5apCzHB&#10;3nzjTR0iSh4rV67Elq1bw7YPHTIEs2bNSmBE1NNaXa6Q9yMtdHq93rDjjRs7Lj6BddM/XnsNQPv3&#10;8V9LlugZDhERERFR0ommIoYiJSUFKSkp8Pv9UR0roigtLcXbb70Ni8WiPqOxqQnZ2dkRX9fc7NRc&#10;d5aIsXvPXmzYsKE9XosFa95Zo75WEAS89NLLw3E2CYOJGETUKwjRZMkREREREUVJTrFaJa/XK8qy&#10;DFEU4YvwgR9RrDKzstDY2KjukFf095+1xoYGZEZYCLNYLHC1tiYwIkoEk9kMv7/j8cihkpSUfy+i&#10;KEKSpA59ZFnGiy++iBn33NMzwcZg1KhROHDwoPrvXArxPRIREREREfD1119j7IUXAtDOA4I/+8vO&#10;yoLb44HT6YQ9IwNnzpyJ+hlr1qzBbd//vqZaXc6AAaipqQn7msWLF2Pugw92iCuYEqcgCPD7fJq2&#10;KVOmYMPGjeozRVGUfV6vjLMbzMMPSkSUBFgJg4iIiIjiyefxeNT3mLkDB+oZC/VBTeeO2gheULr5&#10;ppv0CCdpZOfkRGxvaWECRl8kSaGPRY602SJUm3Lvu9/5TnwC66ZTtbXq15EWbImIiIiI+rsLLrgA&#10;H37wAQDte/3g99F19fUYmJMDh8OBxqYmDM7Pj/oZN9xwA1a/uRomk0l9Ru3p0ygqKgr7mgceeACD&#10;8vLUuDrbEC7LMjLsds299evXw2q1qtUwJEkScnNzW6IOnIhIR0zCICIiIqJ4kW+88abjgTf++7+f&#10;0ysW6oM2bNgQ9iiSVatW6RBRcsiw28N+GA8A699/HyI/x+6Twi1kdrbTLLhduR6Ymxu/4LpBSbYC&#10;AHvQQiwREREREWldccUVWP/++wDCJ2IIgoCj5eW47NJL1SoWo0aNivoZU6deh1/Pn68Z73hlZcQx&#10;qqqqYDKZIo4rCIIap9PpxLRp0zTtx48dUythCIKA2tOn00/V1FSDx5IQUZJjEgYRERERxYv83rr3&#10;hgBnJ/0mkwk339y/qxNQfM2e/XMAHT9gtlqteoSTFEaNGgWn0xm2fdq0mzF58uQERkSJUnv6dNR9&#10;g5M1OrvW06maGvW4FFmWMe3maZ2/iIiIiIion5s8eTL+ue6fAEInYijVKN5btw5zZs/GkOJiHDx0&#10;CNd/5/qonzF//nwseeYZzfGgBw4exEXjx4d9zYmqKvXrSPMOJc6333kHlZWV6v2srCz86amn1NcL&#10;goC8wYPzAPhCjUNElCyYhEFEREREcaN8cAYAF44dq3M01NccLa9QSpACaF+kueH67+oZlm5mzJyB&#10;AwcPhm3PzsrCG6veSGBElEifb94cdV/l30rw/wa2J8uxH3/7+98110899aROkRARERER9S5Tpnwb&#10;n32yCUDko0l+87vf4Z2338aUb38bG/61EX9csCDqZ8yaNQv/8dOfauYWX+7cicsvvzxk/+zsbNx9&#10;94/U62gSMYqHDNHcf+CBB3BeYaHmXorVKgIIXxKSiEhnTMIgIiIioniQi4uLzwDtE+ply5bpGQ/1&#10;QR6PJ+QHxS++9KIO0ehrzZo1WLZsedh2i8WC2traBEZEifbWW2+HvB/q34jye1kURc11YHtnZYIT&#10;Zd26dZrrrKwsnSIhIiIiIup9vjnpUmzftg1A+IoYPp8PF0+ciNVvvYVfz5+PRYsXo6ysLOpnPPfc&#10;c5gze7amIsann33W4SgRxcsvvQx7RoZ6HS4RQ7kvSRJyg45KLC8vh9VqVatheDweccKEi06Cx5IQ&#10;UZISkqnsKBERERH1Wn7RYBCVCXhKSgpaW1r0jon6GNFggMlkgtfrBdC+iOT39a8qpHV1dcgZODBs&#10;uyAI/e7PpD8aM+YC7N6zN2RbYCKGskgZ/L+BZFmGPSMDZ86c6dGYo5GTk4O6+vp++++biIiIiCge&#10;du/ejTHnKpQGzw+AswnaA7KzUV1dDQDYunUrLrnkkpieMWPmDKxY8VfNcYLTp0/HiuWhNwwYjEb1&#10;+Z1V4pNlGb/77W8xf/78Dt9TYEKJ5PfLAIRz/xERJQ1WwiAiIiKieNBMdm+99Va94qA+qurcObLK&#10;Tn5lgcdsNusZli5y8/Iith88cCBBkZCeTpysjqpf4O60SAudwTvN9NLsdKpfZ2Vm6hgJEREREVHv&#10;VVpaiqNHjgAIXRFDkiS0tLbgvvvuA4CYEzCAsxUuZv18luYZr7zyCubMnhOy/+bPPlO/lmW504oY&#10;jz72GNwer+Z7mjZtmuZ1BqNRAOCPOXgioh7GJAwiIiIi6i7Z7nB4Aj/oe3bJEp1Dor7m8OHDEARB&#10;k4QBAFarVc+wEs5kNkOSwh97+9STT2Lo0KEJjIj00hJDtaHOdpkBwOjS0d0JJy5qT9eqxw7Jsozp&#10;P/yh3iEREREREfVaRUVFqKyoABA6EaOlpRWNTU3desbiRU9j3LmKG8rY//XnZ/H444936HvJJZfg&#10;wrEXdjpm4PzF4bBr2t5YtQrZWVmaSn+ZWVlu8FgSIkoyTMIgIiIiou7yNzc3W5SLgTk5sDscesZD&#10;fVBjYyMAQBTPLsYYDAYIgoCM9HQ9w0qo9Ix0+P3hN/hcO2UK5s6dm8CISE/KsTzBQiVcBJ6tHM71&#10;1383PoF1w6aPNwFoj/dB/jwTEREREXXL4IICHD92DEDoRIxXX30VX375ZbeesX3HDjURI7CKxf/8&#10;z3Md+u7YsR2pqanqdbhqGEp8brcbF40br2k7cbIaoiiqiRiNjY2plZWVVWAiBhElESZhEBEREVF3&#10;yGVlZccDbzzyyCN6xUJ9WEZ6OgRBgCCcncIYjcazSRj2DJ0jS4wBOTloaWkN256Xl4t169YlMCLS&#10;W6SEimDRVMK45uqruxNOXGz65BMA7fHm5+frGQ4RERERUZ+Qn5+PUzU1AEInYlw0YQLKysq69Yzt&#10;O3bgiisu14z9s/tn4bV//KND36am5pjG/nLXTnz04YfqtclowOKnnwYANRHjvKKifPBYEiJKIkK4&#10;LDMiIiIioijIKVar3+v1GmRZhiiK8Hi8EDv/vI8oJpWVlSgeMgQOhwP19fVIS0tFW5sbJUOHYt++&#10;fXqH16OKi4tx7PjxsO32jAycOXMmgRFRMhANhpD3I1XCCNdHlmVIEaqsJEpJSQmOlperZYWTISYi&#10;IiIior7C6XTC7nCoiQsKZb7w2Seb8M1Jl3brGZMmTcKWrVs19z7YuBH/duWVmnuLFi3CQw8/rF53&#10;No8RBAF+n0/THjx/sFqtvhan0wBuQCeiJMBfRERERETUVTIAv8fjUT8JHDliBBMwEuTw4cOYOfPH&#10;KC4uRnZ2NrKys5GTk4OSkhLccusteOutt/UOMa4KCgpgMBhgMZvVihgpKRbU1dXpHVqPumj8+IgJ&#10;GBaLhQkY/dDJkye6/NpoqmLopb6+Xv1aFLlcQUREREQUTzabDW1tbjVpQaHMES791uVYs2ZNt56x&#10;efNmnFdYqBn7qmuuwe7duzX95s6di0F5eep1qA3jZ+f+gtqemZWlaT98+DAsFouaVOJyuYx3333P&#10;YfBYEiJKAlzVICIiIqIuu/3228sDr3//+9/rFEn/sGjRImTY7TAYjRg+YgSWLluK45WVaGltRVtb&#10;G9rcbTjT0ICPP/oYM2fOQE5ODsaMuQDPPvus3qHHhdFoRHp6OsxmM2RZQkZ6BnxBO2H6kmnTpuHL&#10;nTvDthsMBrhawx9RQn3Xli1fxPyaZE6+ULS6XADOLrBmZPSPo4aIiIiIiBLJZDTA6/VBFMWQiRg3&#10;3Xxzt9cQysvL8Y1RIwG0J1eMGTsWR44c0fSrqqqCIaDCX2eV+xsbG3Hn9Omaex9s3KC+VhAErPjr&#10;imEAJDARg4h0xuNIiIiIiKirJKPJBFmWBVmWYTab0XbuAzSKr0mTJmHrF1+oCxKiKMJgMGh2ryg7&#10;REwmE1KtVgwZMgRDS0owMHcgZJ8EALj2uuswdep1un0f3TVs2DAYjUZ4vV5U19Rg6nXX4aOPPkJt&#10;ba3eocXdQw89jEVPLwrbLggCWlpakGKxJDAqShYzZs7AsmXLQ7aFOmpEuR9cdlhpF0URPq+3Z4KN&#10;UpvbjdTUVPX62ilTsG7dOh0jIiIiIiLq20xmM/x+f8ijSX75yCNYsGBBt8bPz8/HyepqAO3zkeoT&#10;JzAwN1ftc/r0ac210jcUJbbaU6eQnZ2t3p82bRrefucd9RmiKMo+r1cGEPoMRyKiBGAlDCIiIiLq&#10;KlmSJDWp9+IJE3QOp+9ZvHgxjCYTtmzdqn54KggCJEmC1+uFx+OB1+tVv3a73XA6nag9fRpfbNuG&#10;t956C++89TZycwdi5o9nYsyYC3D82HFIvTQP+6UXX4TBIOL222+HwWDAsJJhuO2227BixQq9Q4ur&#10;F154MWICBgAcPHCACRj92JbPP4+qX7SbLixJ8LO061zVF2XB9ZePPKJnOEREREREfZ7X41GP81Ao&#10;78efWLgQM2bO6Nb4VVVVGDF8OID2uUne4MFobm5S+wwYMADTg6pbdCa/oEBzvXr1atgzMtR1E0mS&#10;hDFjLjgFVsMgIh2xEgYRERERdYVcUlJSd7S8PFvZabCvbC9GjBipd1x9Rl5eHk6dq/AQfF6rQknK&#10;MBqN5/7XgBRLCux2OzLsGbCYU3DqVA18Ph+GDB2C5cuWo6ioKNHfSlxNnDgRc3/xCyxfvgLWVCsW&#10;LfoTTp44gW9OulTv0OJiw4YNmHLttRH7vP3WW7jhhhsSFBElo6zsbDQ0NHS4H2rHmPK7w2w2w+Px&#10;hKyEkZ2VpXtFmV8/+ij+8Ic/qL/vJL9f13iIiIiIiPqLNJsNLpcrZEWMeFSoC5y/KO/3W1tbNRsL&#10;MjMz0djUpPYJR4lrxPDh2Ldvn3r/VHUNBhXkq4kYQXOK5D+bkYj6HFbCICIiIqKukAITMKxWKxMw&#10;4ijDblcTMICOu9mVBQlZliFJkloFw+VqQ1NzM06cPIny8gpIkh//fuedWLF8Oeb/53y8995aHDp4&#10;KKHfS7z9/vePIy3dhuUrlmNYyTDk5g3qMwkYZWVlnSZgLHziCSZgEFxhjn4K/l0ReO2NcNzIsGHD&#10;4hNYN+zYtl3vEIiIiIiI+qUWpxNpaakhK2K8v349Lho3vlvj19fVYVBeHoD2OUpqaqqmSueZM2cg&#10;iqKmTyhKXAcOHsT69f+n3h+Yl4tZP7tffb0gCDAYjQDA7G4i0gWTMIiIiIgoVjKCdhFccfnlOoXS&#10;9+Tk5MDpdEbsoyxIpKWlYtq0adi9axfcbg98Xi/cbW04ffo0/vbK3zBs+HB8+MEHeH/9eowaNQr3&#10;3nsfhg3X/8PW7pgy5dvIGZCDAQMGYMETT+gdTtxUVlZidGlpxD4/v38WHnrooQRFRMksXEJFpB1j&#10;kXzrW/r/Dt++oz0Jo6vfBxERERERdU1zUzNsNlvIRIwvd+1EcXFxt8avqqpCXl6uZlyj0aDp88nH&#10;H6lfR5OIMfU7UzX3n1nyDLKzsjRj5ObmtoHHkhCRDngcCRERERHFSs7MynI1NjZagbOT31M1NcjO&#10;ztY7rl7vl4/8BSbVUQAAIABJREFUEk/+6amIfURRxE9/8hM899xzMY19+PBhnFdUDFPQIgfp7/Tp&#10;08jNy4u4yPS9adOwatWqBEZFyUw0hP93HKqEcGftH2zciH+78sr4BdgFgSWQU1JS0NJJMhoRERER&#10;EcVfTk4O6urrQ84bBubkoLq6ustjSzLgcNg1G08EQYDf51OvJ06ciC+2bdO0Bwuc5zgcDtTX1anX&#10;Xp8fVmsKJElSjyVpamw8Y7PZMsFjSYgogZiEQURERESx8okGg0GZzGY6HKgLmPBS1xlNJkiSFLb9&#10;Bz/4Af72yisJjIh6Wu3pWuTlDYqYgHHZpZdi06ZNCYyKkl24JIzOFijDtTfU1yPDbo9fgF1wrlQw&#10;ZFnGkOJiHD58WNd4iIiIiIj6q6KiIhyvrAyZiBGc9BArp9OJ3Lw8NQFbOTokMBHDmpoKt9utXoeb&#10;xyivnz1nNhYvelptW7x4MeY++KD2KFe/3wfACCZiEFGC8DgSIiIiIoqFXFlZWQ20T8B/8uOf6BpQ&#10;X3HXj36k7tQIJggCztTVMQGjj2l1uTpNwCgdfT4TMChqwT9L0V7rnYBx5MgRyLKsxlNUVKxrPERE&#10;RERE/VlFRQVKS0er79GVhAcAaGhoQJrN1uWxbTYbaqqrYTKZNIkURpNJ7dPU1Kx5TbgKf8r9Jc8s&#10;gdfnV9seeOABnFdYqHmdLT1dBo8lIaIEYhIGEREREcVkxMiRecrXoihiwRNP6BlOn/Haa68BCL24&#10;0HCmHnaHI9EhUQ9qc7uRnp4eMQFjUF4edu36OoFRUW8QqfJQcBJXZ9fJYu3atQDa49v0ySZUVlbq&#10;GRIRERERUb+2a+cuXHbppZp7giBAEAS4XC4YjMYuV6+z2Ww4XlEBq9WqJmJIkqQmYpiMBsyZPafT&#10;cQLnNxkZ6Zq28vJyWCwWdfzW1lbT/PnzD4CJGESUIEzCICIiIqJY+Nva2gzKRDfT4YCYnJ/p9Toe&#10;jyfkB6Q33Xgj0tMzdIiIekqb2w2bzRYxAWNgTg6qqqoSGBX1FuUV5VH3VX7GAsvwBkuGxIxPP/0U&#10;QHtJYb/fj2HDh+O1f/xD58iIiIiIiPqvTZs24fu33QYAmsp1yvXwESNw5/TpXRp7YG4ujh46jLS0&#10;VE0ihiUlBQDw9NOLkBnDZhS3242JEydq7q155x01VkEQsOCPfxwJwB/i5UREccckDCIiIiKKluxy&#10;uVoCb/y/e+/VK5Y+5eWlSwGE/jB09erViQ6HepDL5UJaWhokSQrbJzsrC9XV1QmMinqTzz79LOq+&#10;yu+U4P8NZAoo+6uXjzd9DEAbp8fjwQ/uvBPz5s3TMzQiIiIion5t5cqVmD1ntuaeUhFDEAS8+uqr&#10;yMrO7tLYA/Nysb9snyYRw+v1IsVqBXC2CmCkhPLAWADgi23bUFZWprZNnjwZ48aO1fQ1mc0CgPAT&#10;ciKiOGESBhERERFFLW/QIAvQvovg0Ucf0zukPmHRn54C0HHXuoNHkPQpbo8Xtk6OIHE4HKitrU1g&#10;VNTbfPXVzqj7Kj9rkX7mzGZzt2PqLqezPb8v8MxpWZbxxMKFmDJlio7RERERERH1b4sXPY217549&#10;QjC4IoYgCGhoaOjy8SSD8/Oxf2+Z5mgSj8eDNJsNAPDumnfVvpHmNYoLxozRXG/fsUNTidLv94uX&#10;XXbZCfBYEiLqYUzCICIiIqJoSc3NzRY1QcBuh8lo0DmkvuHY8eOaa+XP+Kc//oke4VAPaHO7kZpq&#10;jbhoZLPZUF9Xl8CoqDc6cGB/1H0jVcBQ5AwY0O2Yusvj8ahfp6Sk+NPS0jzKAiwAbNi4EWPGjgn3&#10;ciIiIiIi6mFTp14Hj8cDi8UCAB0SMZTjSW699daYxx5cUIAvtmyByWRSEzFcLhfSM9Ixdep1GDpk&#10;iNq3s0QMSZKQm5uruffVl1+qrxUEAZs//zxfGS7mYImIosQkDCIiIiKKhoxz7x2VCe/NN0/TM54+&#10;xeVqUxctAj308EM6RUTxpBxBEmmxKC0tFU2NjQmMinqrY8eOhbwfKtEimkoYY8bom9zgdDrh9XoB&#10;nI3zmquvPt7c1GQqHX1+dWAixu7de1BcXKxjpERERERE/ZvRYICrtRXnFRYC6JiIAQBvrl6NnJyc&#10;mMc+f/RobPr4Y4iiqCZLtLS0IsNux6FDhzo9RjFwPlR7+jSeffZZ9Xro0KGYPn26pr/BaAR4LAkR&#10;9SAmYRARERFRVAYNGtQEtE9s/7jgD7rG05dIUuh5f3YXz1Wl5NHY0NDpESQ2mw3NTc0JjIp6s2an&#10;M+T9UD9jnZ2fDABXX311fALrok2bPkFgssWaNWsKAAi7dn2dt3zZsr2BbceOH0dWdja8Pr+OERMR&#10;ERER9W/l5eVY9Kc/AQidiFFXX48UqzXmcS+55BJ88vFHmooYTqcTWdnZ+L/16zt9fWAixuw5czRt&#10;K5YvV48lUTbBDBo0yAlWwyCiHsIkDCIiIiKKhnyqtjZDmajabDYMDCrvSF3z8tKlHe7JsgyDgUe9&#10;9HZ1dXXIGjCg0wQMVsCgWHi9npD3I1XCiGTy5Mndjqk73v/nP4NvCcp/P/zhD893udpaAhMxGhoa&#10;kJXlgDNMMgoREREREfW8Bx54AK2trTCbzZBlWZ17KO/bPR4PTGZzzON+c9KleOH55zUVMRoaGnDz&#10;tGkYN3YsAGieFyxwXpRht2vayo8eVRMwBEFAzalTGW6PtxVMxCCiHsAkDCIiIiLqjAxADpzgXnbp&#10;pfpF08fMnv1zANAsWMiyjPT0dD3Dom6qrKzEwNxcJmBQ3Hm9vqj7hkrMCDZs+IjuhNNt23dsj9Qs&#10;WMymNMnv11TLaGlpRc7AgSgrK0tIjERERERE1FGKxYI2lwuFBQUAtOsagiDA7/fDaDLFXMnurrvu&#10;wh8XLFDHVBIxjhw9CovFovbrLBHD6XTi1ltvVe9nZWXhyYULNeNarSmpAFhqj4jijkkYRERERNSp&#10;CRMuqg68fvrpp/UKpU/ZvmMbWlpaQ7bdcfvtCY6G4uXw4cM4r6iICRjUI3y+6JMwoqmEYTLqW3Vn&#10;z9696tfnFkuD1ykEAJD8fk0yoNvtxujSUjww9xcJiJKIiIiIiMKpqKjA3F/MBdBxDiJJElJSLDFX&#10;snvooYfw339+VlMRo7GpqUO/zhIx3ly9Go0NDer9uXPnYkhxsea16RnpfrAaBhHFmRDNogwRERER&#10;9WuS8ex5nIIsy0hLS0VzU7PeMfV6FRUVGDJ0aIf7SiUMyZ98GzEqKiqwfft2XDzhYhSeV6h3OEnp&#10;ow8/xFXXXBOxDxMwqDsMRmPIhcbOjiMJblfa9P5dk56RriajWa1WX4vTacS5xIsgMgC/wWg0BFbF&#10;kGUZ5xUWory8PFEhExERERFRCIHz4cD5h/L+vaK8HAXnqmZE6/HHH8djv/mNOka0c6HAZ5vNZrS5&#10;XJr7KVYrPB6POuZLL72055677x6N0HMRIqKYMQmDiIiIiDrjFQ0GozIxnXjJJdi8ebPeMfValZWV&#10;mDhxIk5WV3doU/6Mk/FD+uLiYjQ1NyPT4cCAAQNQUFiAf/zjNRgN+u6iTyZvvvkmbr3ttoh9HA4H&#10;6uvqEhQR9UVimH9zXUnCEEURPq83vgHGKDCpZPiwYbX79+/PQeSFT5/RZBIlSRICEzEyHQ7U8d8W&#10;EREREZGujhw5gmHDh6vXwYkTu3buRGlpaUxjPv7443j0scdCjhf4nGCB/YYUF+Pw4cPq9bp1/8T1&#10;371eM57k9/sBGGMKjogoDB5HQkRERESRyPfee+/RwBtPPvmkXrH0ejNn/hjDhg8PmYABtC8QfLF1&#10;ayLD6lRubi6OV1YCAGpPn0ZjYyP2lZXh73/7G9wefT/ATRbPPvtspwkY2VlZTMCgbvHFuWpF4HnK&#10;eqisrERgVYuVK1c2o/OdZ0af1ytZLBZ/4JnTZxoakGG392zAREREREQU0dChQ3HixAlNUoQgCOr1&#10;mLFjsWHDhpjGnD9/Pu6++0cAoJk/dCaw39HycmzatEm9njr1Onxj1EjNeJaUFAGAFFNwRERhMAmD&#10;iIiIiCJaumxZibIzwGQy4fLLL9c7pF6poqIc1SdPImfAAGRlZUEUtW/FlUl/6ejzMXLkSD1CDOnX&#10;jz6K2tOnYTQa0dTUBKfTiYpjx3Ds+HHU1dXBYjbpHaLu5s2bh9lz5kTsMzAnB7W1tQmKiPqqU2ES&#10;uLoq1WqN63ixev311zXX48aNGxLlS42u1lYhPT3dHZiI4XQ6kZqWFucoiYiIiIgoFnm5uWhpaYEo&#10;iiGrVky59losW7YspjFffullzJk9R61cEarSX2cVMq686ipN2549e2G1WtXxvF6vOHnyt4/h7FGI&#10;RETdwiQMIiIiIgpHBuD3eDzqe8aRI0foGE7v1tzsRIurBSerq1FfXw9JOru5QtkRIssysrOysGvX&#10;1zpH2k6SgT/84Q8AAJ/PB0mSIAgCDAYDXK42fPrppzpHqL8ZM2fgiYULI/Y5r7AQ1XH+8Jz6p71l&#10;ZVH3jebo0UGD8roTTre99tprwbdi2XVmaGxoMOcOHNgUmIjR1taGFJ2TS4iIiIiI+rsUiwU+r1eT&#10;iBFYEWPGzJmYN29eTGM+/fQi3HjDDQDaK2JEUxUj8BjDnJwcTduunTs1iR3/+uBfReeamIhBRN3C&#10;JAwiIiIiCuvAgf2VgdcPzn1Qr1B6PVmWcfnlV2DSN7+JnAED4HA4YDab1d0aI4YPT7pKCQ5He2n/&#10;wEWT1tZWmM1mLFu2DJWVlajrp0dsXHnVlVi2bHnEPiOGD0d5eXliAqI+7+uvo0/SimYx8uKLJ3Yn&#10;nG47depU8K1Y1yjEkydPZowpLT0Z+DvK4/HAaDKhze2OR5hERERERNRFPq8XJpNJU6lCmas8sXAh&#10;7pw+PabxVq9erTmaJFrKM+vq67Fo0SL1fklJCabdfLM6niAIMJpMMngsCRF1E5MwiIiIiCisiyZM&#10;GBy4I2D6D+/SO6ReKz8/HwcPHEBjYwO8Ph+amprg8XhgtVrx4QcfYN++fXqHqPH444/D6XR2uK9U&#10;8Pj5/bNgs9lQUFCA7OxsnDx5ItEh6mr06PPx8cebIva5eMKEpPt7pd4tXPWZaM9EDvbtb0/uTjjd&#10;dqahQf3aYDBIALryjQhf7dw56K4f3nUocFFXkiSkpaXhVE1NfIIlIiIiIqIucbe1hT2S9dVXX435&#10;2NuXX3oZP/jBDwB0rIgRTWLGQw8/rLletWoVsrOy1GtJkoTCwsIGsBoGEXWDEEumGBERERH1Kz7R&#10;YDAoSRgOhwP1/bTiQTy9vHQp1q59F4X5hZg371cYmJurd0ghGYzGsIsX06dPx4rlyyHJgBjwkanX&#10;54e7zQWbzZagKPVRVFSE45WVEftMvfY6rH1vbYIiov7iovHj8eXOnSHbQiViBP4bDmxX7h+rqEBB&#10;QUGco4ye0WRSE7vsdnvrmfr6VHQtEQMA5C937Dh80cUXlwDQlBQu27sHI0aMjFPUREREREQUi5kz&#10;f4zlK5arR5wGUuYmpaPPj/l41tGjz0fZvv0A2t//KzqbH9ntdpypr1evGxsakDVggDqHkGUZkt8v&#10;4+z8pKtzFCLqx1gJg4iIiIjC0XwCP3PGTL3i6FNm3HMP3lj1Bp5Z8kzSJmAMGzYsbAJGWloqViw/&#10;ewSHkoAhnetqMhpgs9nQ6nIlIkxdZGVnd5qAcffdP2ICBvWIqhOhK87EkoAReJ2bNyiO0cXG6XSq&#10;CRgAMOXb3+5uOR1h3PjxJZLf7wOgWTwd9Y3zsW7dP7s5PBERERERxWrYsGFYumxpyAQMoH1usnvP&#10;XpSUlMQ09p49ezGkuBiAtiJGuEqBgfcbGxsxb9489drucOCRoAoZBqNRAOAHK2IQURewEgYRERER&#10;hSJnZWe3NDQ0pAGAKIpwudpgMhr0jot6WKsrciULn8+vqX4RSZvbjRSLJU6R6S89Ix0tLa0R+/zn&#10;f/4nfv+73yUoIupvMuz2kMcEAaErXXTWLvn9cY4weh99+CGuuuaawF1mfgDGOAwtA4BoOPv/V4E7&#10;4mb/fDYWL346Do8gIiIiIqJojBk7Brt37wEQ/hjFwPnL0CFDcOjQoZiekZ+fj5PV1eozAhOyO0tY&#10;d7s9mrUupfKl8vrcgQObTp48mQFWwyCiGLESBhERERGFIjU0NKQpk1WHw8EEjB7g0/ED0HDyBw8O&#10;2zb12uuiTsAAgBSLBS6XC64+UBkjxWrtNAFj5d//zgQM6lFerzfk/XCVLqK91sP769f31NACAEh+&#10;vz944XXJfy3BlClTeuq5REREREQUZNfOXbBnZETsEzg/Ka+owMtLl8b0jOOVVbBarQC0FfGieZ7D&#10;Yde0HS2vgCiK6jg1p05lAJDAahhEFCMmYRARERFRKJr3iTfeeINecfRJZWVlWLNmDf5v/f9hxYoV&#10;qKur0zskAMDu3bvR2NQUss1gMHTpiA2r1Qqr1YrKTo7wSFaSDJjMZng8noj9PvrwQ3z/9tsTFBX1&#10;Vz6fL+T94AXGaK71TsTYuHFj8K14BiQAMPh9Pr8oinLg97th48aYyxwTEREREVHXnTlzBtlZWZBl&#10;OWJyBAB89umnmHHPPTGNLwpAeXk5TCYTgNjmOy6XC7fceotmrN//9reacQxGo4izx5IQEUWNx5EQ&#10;ERERUTB5xPDhtYeOHMlRblSfOIGBubl6xtRnHD58GPfffz8aGhoACPjWt76FTz7ZhM2bN+sdGtJs&#10;trBVK9a//z4mT57crfG9Pn+vqqhSX1+PnIEDO91Bc/DAAQwdOjSBkVF/ZTAaOz1qRBHYL7hdlmWY&#10;TCa429riH2SUlJLBSmz+swkm8c4MkQH4U6xWeDweQ+COuOysLNTW1sb5cUREREREFM7ll1+OTz/7&#10;DEDoOYogCMq8oEt2796NcePHw+/3q+NHSsgInDOdqauD3eFQrwsLC1F14gSPJSGiLmMlDCIiIiIK&#10;Jh8+elRNwEhLS2UCRhxNnz4dO3bswMmTJ7H1i604evQI9h84oHdYWP/++rAJGDabrVsJGNK5dY3e&#10;lIBRVlbWaQKGKIpoaWlhAgYlTLSbKKLpJ4r6LgfUnzmjfp2SktL1ldbIBADGNpdLSE9P9wQuwNbV&#10;1yMzM7OHHktERERERME2bdqE3wVUmQhOHJdlGekZ6V0ev7S0FJ9/vhlms1kdO9qjSXIHDdLcP3K0&#10;PNSxJH7wWBIiihKTMIiIiIgomBT4QVXp6FKdw+lb9uzdC2dLC1paWiDLMsrK9qKlpUX34zpuvPmm&#10;sG3lR492a2yxl+0TefbZZzG6tDTiQo3JZILP60WKxZLAyIiiE03pXb1/dj0ej7ogWpCfX9/DjzM0&#10;NjSYcgYMaA78/7fGpibk5+f38KOJiIiIiEgxf/58HKuo0FSqUAiCgJaWVogGAxYtWtSl8S8afxEW&#10;P71IM3a4+VFggobH48GkSZPUNpPRgMVPP63pazAaDeCxJEQUJSZhEBEREVEg+YYbbjgOtE9WlyxZ&#10;omtAfY3H44Hb7UZDYyMA4GR1DXw+H9JtNt1ievPNN+HxeEK2DczJQVZWVoIj0s+d06dj9pw5EftY&#10;rVZdj3Gg/ilcpRqgY+WLcAlEgfczMjLiE1gXnKqu0ex8e++991zo+bK+Yk1NTfr4cReeCEzEOFld&#10;jVGjRvXwo4mIiIiISFFQUAC/z4eUlBQAoY9SfOjhh5GTkxPy9Z2599778MtHHlErWUQSmKCxZetW&#10;VFSUq9ezZs1CdlaWOoYsy8jNzXWB1TCIKApCtOVMiYiIiKhfkI0mkyzLsiDLMgwGA7xhPpynrjGa&#10;TDAajWrSg8VigdvthuTXbzNFitUaNgnD5/P3ukoWXTVx4kR8sW1bxD72jAycCThGgShR9u/fj2+c&#10;f37ItlA7u0ItZAa2XTxhArZs2RLfIKO0detWfHPSJHXn2bnff4n6TSPfffc9h1b8dcWwwJ1vhQUF&#10;qKioSFAIREREREQEACUlJThaXg5AO28JrGLx4Qcf4PLLL4957Dmz5+C//vxsh7FDUZ4niiJ8Xq96&#10;X5IBs9kESZIC5y8eAGYkbg5DRL0QK2EQERERUSC/JEnqJHL8uHF6xtJnmUxG9WtlIq+Xdev+GTYB&#10;Iy8vt98kYBQWFnaagJGXl8sEDNLNwUOHo+4bzWaLIUOGdCecbtm4YUPwrURmoQnLli0ddnD//mOB&#10;FTGOV1YiJycHTqczgaEQEREREfVvhw8fxptvvAmgYyK5kvTwb1deiTFjx8Q89jNLnsGFF47tMHYo&#10;yrxAkiRNpTxRAJ5//nl1DEEQIBoMZvBYEiLqBJMwiIiIiEghL122bF/gjfnz5+sVS58lCAJMJjOA&#10;szsslIUFvXzvlu+FbausPJHASPSTYbej6kTk7/XCC8fiRFX/+POg5LRxY4fEhbCi+Z1SWlranXC6&#10;Zffevbo9+xyhZNiw8yS/3xeYiFFXX49Bgwfh5En+WyciIiIiSpSbb74Jkt8Ph8OhObYQaE/G2L17&#10;D9Iz0mMee8f2HRgxfDiA6BMxDhw8iI8//li9P+OeezAoL0/Td0BOTht4LAkRRcAkDCIiIiJS/exn&#10;PxsFnJ2YGgwG3HDDDXqH1OeYzWZYU1JgMBhgNBphNpthNBo7f2EPWLfun3C73SHbCgsK+kUVjBSr&#10;tdOd7zfdeCN2bN+RoIiIQtuze3fUfaOphDFuvH6VjrafqzoTEKceaxMCAKPk92v+vFpaWjFi5Ehs&#10;3xG5Mg4REREREcVXfV0dfvnIIwAQMhmjpaUVRpMJUoypD/v27cN5hYXquOEEtl119dWatiNHyyGK&#10;oloNo76+Pk2S4QYTMYgoDCZhEBEREZHC39bWZlAy/x12u87h9E2pVivS09PhsNshCALGjhkDa0qK&#10;LrFEqoJxtLwigZEkXmNDA4wmU9ijWBRPPfkkVq9enaCoiMI7cuRIyPvBVS8CKztEMnzYsLjE1RU1&#10;NTUAzsYuiqIM/c5SFgBA8vv9yp+Zsrg7ceIkrFy5UqewiIiIiIj6pwULFsDt9sBqtQLoeESJJEkw&#10;Gg0YPXo0Wl2uqMctLy9HdlZWxD5K1Q3lGJS8gOoXFrNJPZZE6Ws0Giw4eywJEzGIqAMmYRARERGR&#10;QvMh2Lx58/SKo0+bPv2HyMzMxMwZM2E0GvC9730Pd8+4J+FxbN26NWwVjEF5eX26CsbWrVuRmZ0N&#10;SZIi9vvoww8xd+7cBEVFFFljY2NU/ZQFw87k5eZ12qentJ373SPLMiwWi95nKQsAjH6fzyeKoqz8&#10;2UmShB/edRcWLVqkb3RERERERP2MyWhAi9OJyddcA6BjIgYAlO3bh/T0dKxYsSLqcU9WV8NqtXY6&#10;X1LaT9XWYtmyZer9GffcgxHDh2ten5Wd3RZ1AETUrwjRLM4QERERUZ8nFxcX1x07fjxb+QCvqbER&#10;NptN77j6pFtuvQWPPPwIFj65EJOvuQa3TLsFA/NyExpDekY6WlpaQ7a53R6YjIaExpMoixcvxtwH&#10;H4zYRxRFVFYeQ17uoARFRdS5SP9mQ1W+CF6oVCpkqEkGfv1yH6ypqXC73RAEAQOys501NTU26FcN&#10;I5A/NS1NVqpCKX9m//HTn+K5557TOzYiIiIion7n448/xpVXXQVAO+8JnO/895+fxb333hfVeCeq&#10;qnBecTEkSYpYQVAZXxAE+H0+9b4kA2azSX29LMtwudpaLGZTGpJjTkNESYJJGEREREQEALLRZJJl&#10;WRZkWYbZbEZbDGUdKTb79+9HWloasrKzIQBqmc1EqaurQ87AgSHbBubkoLq6OqHxJMq0adPw9jvv&#10;AAhfLYA/+5SsUqzWiMfnhFuQDNemVxKG2+OF1dp+BNN3r/9u+TvvvD1El2BC82dmZnoam5o050RN&#10;vuYarF+/Xq+YiIiIiIj6ra+//hpjL7wQQPh5z8svvYS77747qvHKysowbvx4eDyeqBIxHA4H6uvq&#10;1PuBmzuUtQXJ7/cDMEb7PRFR38ckDCIiIiICAJ9oMKg7f0tLR2PXzl16x0Q9JD8/Hyerq0MmIrQ4&#10;nQlPCkmEUaNG4cDBgxH7pKWlormpOUEREcXGaDKFPUInUiWM4Da9kzAOHTyEEaNGqr9/qk+cqB6Y&#10;m5uH5No1JhUWFp6pOnEiK/D35KC8PFRVVekcGhERERFR/3P11dfgw48+jDj3iaUixpdffolLL7tM&#10;rdAXjjL27377W8yfP1+9nz84Hydr2tdV7HZ765n6+lQk17yGiHQk6h0AEREREemv1eVyBl7/8Y9/&#10;1CsUSoCT5ypdBCdgOByOPpmAkZOT02kCRs6AAUzAoKQWbgNFqCSLzjZbRFpk7Gmfbf5Mc52ECRgA&#10;IB4/fjzr6quurgj8szxZXY30jHScPn1ax9CIiIiIiPqff/1rI0RRjDjf+dn9s/D4449HNd64cePw&#10;5MKFYatkBnv0scc011UnqmAymdQjDBsbG1NdLlcTAO58JyIATMIgIiIiIkAeUlxsDJx4Tp16vc4h&#10;UU+ZN28egNAfwm774otEh9Pj0mw21NXXR+xTOvp81NTUJCgioq7pK1UsP/ro4+BbvlD9koCwYcP/&#10;FR3cf+AYcPZ3piAIaGlpRUFhIbZu3ap3fERERERE/cqvfvUrAB3XMwKvH33sMXXdozOzZs3CrJ/d&#10;DyC6+VaG3a65/vOzf9bEkGazZQDQp+QgESUdHkdCRERERJLBaBSAs5NOm82GpsZGvWOiHpJms8Hl&#10;cnW4bzab0Rbifm9mTU2F2+2O2Of7t92GlStXJigioq4TDYaQ9yOV4w3VLssyDAYDvB5PfAOM0rRp&#10;0/D2O+/0prOTZaD9z1+J22Kx4MmFCzFr1ixdgyMiIiIi6k+UYxrDHbuo+Mv//gU/+cmPoxrzlltv&#10;werVbwHofH71wJw5WLRokXodfNyr3W53namvtyL5qv0RUYKxEgYRERERSYETyssuvVTHUKinuVwu&#10;zaKC8vW9992rV0g9IsNu7zQBY8kzzzABg/olo1G/nIcQFSSSfV1CAADJ7/eLoigr5Ybdbjdmz5mD&#10;yy+/XO+CH3wKAAAgAElEQVT4iIiIiIj6jauvugpAx6QLpXKd4j/+33+E3IASyhur3sC4sWNDjquM&#10;rVj8zDOQArpUVVWpx6ScO5bE6nQ6z4DHkhD1e8m+2EFEREREPUvetGnTYaB9ojl37lxdA6Kes3jx&#10;YgDaBQTl733xoqd1iaknXDR+PJxOZ8gdLIpdO3dyBzv1GlKcl+9MJlN8B4xBs9Opfi2KoozesUNM&#10;AGDweb2S1Wr1KQusAPDpZ59h2LBh+kZHRERERNRPrF+/Xn0v3lnCRFZ2dtTjbt+xA4UFBVGNa7en&#10;a9qef/559XWCICDDbs8EjyUh6vd4HAkRERFR/ybbHQ5Pc3OzWZlQ+n0+nUOinpKXl4dTtbUQRVEt&#10;3ynLMhwOB+rr6vQOL27CHdsAAKIooqmpCalWawIjIuqexoYGZIZZQOysDG+o9uysLNTW1sY3yCil&#10;Z6SjpaUVgiAgJSXF1+J0GtE7EjGAs7vZ5KKiojPHKyuzlN+hAJCdlYWKY8f4u4WIiIiIqIcpR4AA&#10;oY8PAdrnRRdPmIAtW7ZEPXZJSQmOlpd3Ou706dOxYvly9f7o0eejbN/+9mNJMjLazpw5k4LeM9ch&#10;ojhjJQwiIiKi/k1WEjD+P3t3Hh9Vfe4P/HPObJnMZGGSkEACiWELi6CIIGoQlWLdweLVXmldUKso&#10;rrW3UuqtlnqrtqKlV2uVRX9arFqxpWr1grVSQRERMICQgAQSSMhClkkmmZlzzu+PcE7OTGaSTBI4&#10;s3zerxcv52zfeUZmQr7fec7zKIoCh8NhdDx0EjU0NmplMvV+tnixQRENvNmzZwMIvRBjsVjg9/n4&#10;JSnFnLr6+l6d19ubLNLS0voTTr94PG0AOmJ1Ohy9qw8cPQQAYnl5uWvBglvK9BUx6urrkTt0KCoq&#10;KoyNkIiIiIgozh2u6GgB0htfbN0aqiViWPv370eGywVFUbrMr/Tbr776KvxSZ7GLXbt2w2azdbYl&#10;aWpKqq+vrwHbkhAlLCZhEBERESUuBYCs31F83vkGhUKngt/v1xYFgM5EhXhqQfOvTz4BELoaQHtb&#10;mxEhEfXb4UOHenVedy149IYMGdKfcPqsrb1dq8IDAFOnTo3ZEjwv/vHFkR5PW6s+EaOxqQkjRo7E&#10;6tWrjQ2OiIiIiCiOiQLQ0tIa8iYTlX5uVDxjRkTjHzlahbTU1JBjqn+Arsntr736asC5mVlZWeho&#10;S8JEDKIExCQMIiIiogR22+23favf/u9f/LdRodApYDab4XQ4IAgCTCYTbDZbr7+0jQWyAvh8vpB3&#10;xPx++e8MiIhoYOzes7tX5+kTArozevSY/obUJ0cqKwF0JkmteOmlWC3PKwAQbFZLsixJAQuqPp8P&#10;tyxYgOuvv96g0IiIiIiI4p/N2lHpUn+jSTg+n0+rmtkbFrMJZWVlsFqt3VbE8Hg8uO/e+7T911xz&#10;DSaMHxdwflp6Onv+EiUoJmEQERERJbDXXvvTaWorElEUMXXqVKNDSii7Skrw80cewWebN52S57Na&#10;rRg9ejQsFguSkmzIzMhAcnL8tOb4398vD7lfEATceefCUxwN0cDZ+82+Xp2n/jxXH4czYcL4AYkr&#10;Unv3drwONbbB2dk5hgQycAQAguT3S1arVQY6X9sbb76JyWdNNjI2IiIiIqK452lthcORHDIRQz8n&#10;+uzzzyMaNyMjA19t2waHI7nbcX/3++WQdU+9c+fXsFgsWoJ8c3Oz7eDBbw+D1TCIEg6TMIiIiIgS&#10;l9zW1mZSJ6r5w4cbHE7iqKmtQXNzE/ILCvCdWbPwx5dewvjx43DW5Mn4+SOPwOPxnJTnnTz5TIwe&#10;PQaTJk5Eki0JU84+G1dddfVJeS4jPPvsswDQ5UvoQYMGGRYT0UAoLS3t9bnq+z5UEob62Rg/zpgk&#10;jHXr/ha8Kx7uChMAmNs8HqSnp7foq5Fs374D2dnZAYuyREREREQ0sJqbmpHhcoWsWqG6dt61Ef9e&#10;PnbsWGxYvwEmk6nL2Pr5VlpaSsB16/62DkBnpcLCESOHoaMtCRElECZhEBERESUuEeicON66YIGh&#10;wSSSrMwsrF37Dq699lq89+57OPOMM3HHHXdixsyZ2LjxE0ybNhXjx4/DwoULUVdXN2DP+9e172Bo&#10;7lDcddddeOSRR3DTjTfixRdfHLDxjVZ55EjAtvrevu/ee40Ih2jA1NbV9vrc7krxqp+JESNH9Dum&#10;vigrKwveFYutSMIx1dfVOWbOmFGuT8Soqa1FZmYGjlVXGxweEREREVH8qqmpwehRowAgZLLEqtWr&#10;8NGG9RGPO3XqVPzu2WdCJrmr+1paWrFwYWf1zdmzv6PFojrRloTp2UQJROipVxIRERERxSXlogsv&#10;PPzxJ58MU3ccq65GZmamkTElDL8kQVGAzzZvwuLFi1GyaxcEQcDgrCycccYZGDV6NBRZRnu7F99+&#10;ewCDBw/Gfffdi9Gjx/T7uT0eD5qbmmBPtiMlJXUAXk30EE2mgHYMoihClmV4PG2wWS0GR0fUd/n5&#10;+ThcURHyWLiKF+pnQX9c/Ww0NTbC6XSenGC7ob4ONTZZkhTE380hSn19fU1mVlYW0NkiJikpCX96&#10;7U+YMyd+qg8REREREUWbyy+7HO9/8A8ACDkXuummG7FyxcqIx124cCH+8MILAeMGf7/q90sQddMz&#10;e3Iy2tvbtTlB6b595SNGjMhHfCWjE1EYTMIgIiIiSkyKxWqVZVkWFUWBzWaDp7XV6JgSxoEDB/Dv&#10;f/8bWVmDYbGYUVq6D+s3bMCn//4ULa0tEAQRg9LTccMNN+CqK6+AaDLjWE0t/D4fLpx5AdLS041+&#10;CVHn6NEjyM0bFpCEoS6MSP546HhAiSwzKwv19fUhjwUnYQTP8UMdlyVjKuFmZ2ejprYWgiBAEATF&#10;7/MJiM8FSAXoSAwDEPBzqa+LvkRERERE1DuPPfZL/OLRXwAInYgxLC8P5eXlEY87d+5c/G3duoBk&#10;d30CvMORjOamZu38devW4eo5cwLOlSXJD4B3iRAlACZhEBERESUmSTSZRHWiOCQnB5WVlUbHlHCW&#10;LVuGN954A7YkGwoLC5HhyoTNZkVZWRl279mN6qpqmM1mXDvvWtx++23IzMyEPdmOpqZm5ObmGh1+&#10;VJk3bx7eXrtWq34RbhGEKBalpqXB7XaHPBZqUbGn40YlYehfh91u97e43WbEZxIG0JGIIVmsVkGS&#10;JFGfiHH5ZZdh3bp1xkZHRERERBTH9uzZgwmnnx5wk4Z+vmS329ESZo7VnVCVNvTj3nP3Ijzz7DPa&#10;dlFREfaVlurWKBze5qYmK+J3HkREJzAJg4iIiCjxaHfoqpPAn/3sZ/jlY48ZHVfC2rdvLx5evBjb&#10;v9oOQRCQlZWFSy+9DLO/czGONzThXx9/jNL9pfjB/B+ylH0YKakpaGlp1d7TajLGmZMm4ctt24wO&#10;j6hf1DK2wcK1IunuHCMrYZjMZu1OscyMDHd1dbUT8b34qACQBw0a5G1sakrSL/wOHzYMBw8eNDQ4&#10;IiIiIqJ4p59LBSeoC4KAA/v3Iz8/P6IxZ144E598sjFgTP08zOv1wnyiKh4AmC2WgJtF6mpqage5&#10;XJmI77kQUcJjEgYRERFR4lFGjxpVW3bgQKY6AaytqYHL5TI6LgIgK8AT//M43nv/fTidTswoLsbF&#10;s2YhLzcX9cePo6xsP86dfg4GZ2cbHWpUEXULHAC0JIx/btiAC2bONCYoogFiS0qCz+cLeSySdiRG&#10;VsJoa29HcnKytvB4+WWXHVy3bl0BEmPhUS4uLq78dNOmPCZiEBERERGdWrm5uThaVQUg9PzopZde&#10;wi033xzRmOPHj8Oeb/aGHM/pdKKpsVHbv3r1atyyYIH2/CcS4yUA5j69ICKKCUzCICIiIko8itli&#10;URRFERRFgdVqRZvHY3RMFMZnmzfhq+3bcdlllyE/vwAA0OrxQBRFJNlsxgYXJf7n8cfxs5//PGCf&#10;bmHDoKiIBo5651SwniphhDoOAJLfP3DB9VJFRQWG5+drn82qI0eqBmdn5yAxkjAAQPlq27b9Z519&#10;9gh9IkZaaiqO1dTCYjb1cDkREREREfXVLQtuwerVLwMInYjx2KOPYsmSJRGNqbZbDDXezTfdjBUr&#10;XtL2T558Frbv2K7Nh1wuV0ttTY0DiTMfIko4TMIgIiIiSjx+0WQyqRO/CePHYefOr42OiXrQ1t6O&#10;2poa5OXlGR1K1Emy2+H1erVt9b3d1x6vRNEmuNKLXqgFv+6Om0wm+HSfl1Pls82bcO75xcEJUom2&#10;4Kj4JanNarUGtCax2+04VF6OjIwMg8MjIiIiIopf6pwECD2P+tUvf4mHFy/u9XjtXh+ysjLDJmIE&#10;3xRisVohSZJ+TiQDEJF48yKihCAaHQARERERnVJKW3t7i37HAw88aFQsFIEkm40JGCG8//4/AhIw&#10;9G784Q9PcTREp1ZwpYuetgHAbDam4u2nmzYH7zr15TiMJ5hNpiRZkrQe1IIgwOPxIDsnB+vXrzc6&#10;PiIiIiKiuHXO9HPh9XohimLICoI/+/nPsTiCJAyb1YKyfftgs9lCjpealhZw/ooVKwLOMZnNIgAZ&#10;AO+WJ4pDTMIgIiIiSjD5w4eLQGdm/vwf/MDQeChxtbW3Y+LE0+HKyMCIESPw80ceiXiMK6+6sss+&#10;9b393HPP9TtGomgWXPmiN5UuLRbLyQqnW5s2d0nCSNS7vQQAkCVJUf++BEGALMuYfckl+OGNNxoa&#10;HBERERFRPDObTPjOrFkAQrdy/PUTT0SUiDE4Oxu7SkpCJmK43W4sXLhQ2/fDH/wAhaedpp2nKApG&#10;jxpV368XRERRi0kYRERERIlFqa2rc6qTS7vdDnM3Ze6JTpYHH3wQTqcTu/d8A3tSEoYOHYo9u3dj&#10;5apVvR6joKAAsiwH7FPf20NycgY0XiKjHKuuDnssVKWLntiTkvoTTp99uXVr8K5EXo8QAAiy1Fmf&#10;WK2K8eqrr2LyWZMNDI2IiIiIKL599dVXIffrEzHuf+CBXo9XWFiIDz/4AFartUti/B9eeAGybte+&#10;0jKYTCatMl7ZgQOZkb8CIooFibzoQURERJSIZP2EcMyY0QaGQolq6dKlWPbMMwCAFKcTdfX12PLF&#10;F6isrMSRyspejfG9ed/DocOHu+xX398Hyw8NXMBEBvp8y5awx3qqfBHqeGZmRr9j6ouWls5OWKIo&#10;KkjcShgqAYBZ8vslQRAU/d/V9u07UFRUZFxkRERERERx7Pzzzw+b0K7uf/bZZzFv3rxej1lcXIyn&#10;nnyyS6sTAEhP72xLIgrAY7/4BYDO+ZrZYlHQ0ZaEiOIIkzCIiIiIEoeycePGMv2OXy193KhYKIH9&#10;9y9+oS1sNDY1wev1wu/34+jRo6itqe3x+pkXzsTate+EPT62aAwsZlZ4ofjwzjt/DXsseOFQ3RZF&#10;MeRxAMjNzRvA6HpP0lWtsVqtXGDsZPb7fLLJZJLVu+EEQcC+0lLk5uYaHRsRERERUdx56623kHSi&#10;QmCoxHV1HvX22rWYPv3cXo+7aNEi/OK//xuCIED/u73b7cb993dW1nh48WJkZWZqzyXLsjBr1ncO&#10;Aei5vyQRxQwmYRARERElkCuuvLJAfSwIAi757ncNjIYS0cRJE7XFCLWViM1mg8ViQf3x40h2JHd7&#10;/aBBg/DJJxvDHhdFEbt27R7QmImMtP2rbWGPBS8YqtumbtpMDRs2fGACi1Bra6v2ONWZ4jEkiOhl&#10;9nm9sNvtfvXvUBAEHK2qwtDcoQaHRkREREQUX+rr62G1Wrs9R03E+HzL57hh/vxej71kyRJ8d/Yl&#10;AALna8/+7tmA8/bs2ROQrPHRPz/KByCBiOIGkzCIiIiIEofS3NxsUyd5qSkpEBO9GDydcrt37wlI&#10;wACA9vZ2eL1eZGVm4vHHQ1dnuWH+fIgmExqbmrod/+udOwc0XiKjlYdou6MKVwlD//kKdsYZkwYm&#10;sAj4JQk+nw9Ax0Lk2VPP7rnkTeIxtbjdYkpKSrt+sbaqqhoFBQXGRUVEREREFGdcLhf8fp+2Ha7N&#10;ozq/WrNmTa9bpwLAu++9izMnTdLGVsdJTetsS+JyufCArjoGACTZ7QLYloQobjAJg4iIiChxyEDn&#10;5PLcCEoqEg2E8vKDYb8cnjt3Dvbv3x+wT1aAiy66GGaLBWvWrAl5nf5L6GefeQZjx44duICJooC+&#10;gkSwcJUw1HYkoZxxxhkDE1gE6mtqA2J9/vnnLQCYBtiVqbGhwZqVmenW//86dPgwEzGIiIiIiAbQ&#10;/tKygPUERVG6bU2Sf9ppEY3/5bZtGJaXp42ttiVZvHixds5TTz0JhyNZO+71esUlS5bsA9uSEMUF&#10;JmEQERERJQZlyZIlZUDnBPKnD//U0IAo8dx22+0h94uiiL+89Rdte/HixUhJTYHZbMLH//q427v6&#10;1UWSn/z4ISxatGhgAyaKAu3t7WGPBS8aqiQpfBXbEYWFAxNYBL786isAnfHm5eXlnvIgYodYXV3t&#10;GFlYWANA6yN96PBh5ObyfxsRERER0UAYnJ2NfXv3BsypgisN6vdLkhRxYnR5eTmyMjMBdCZi/PqJ&#10;J+DXzdf27A5sS/L4//zPGLAtCVFcYBIGERERUYJY/vvfF+gndsXFxUaHRHHg66+/xvvv/wMVFRU9&#10;nvvppk0AOr8sVhc4zpo8WTtnz5492LtvL7IHZyPD5Qrbp1W9VhAEvPv3d/HrJ37dr9dBFK16Ko0b&#10;yTUAkJWd0++YIvXBP/4RvMt/yoOILeK+0tKsmTNmHNb/XR6tqsKIESMMDIuIiIiIKH6MGDECLS0t&#10;sFgsADqrYYSrOHjo8GE8//xzET1HdXV1l0SMpKQk7XheXh7OnT494JqU1BQZrIZBFPOE7hZniIiI&#10;iChuyKLJJKhJGGmpqTh+/LjRMVGMmjdvHt597z14vV4IggC7PQkZrgycc845WLlqFZLt9pDXiSZT&#10;wLb6fvz2wAHk5+cDAP718cf40R134HBFBdra2rosfqjXAIDDkYzGxmaIbGpAcaqxoQGDMjLCHg9X&#10;CSPUcfUcuZsqGSdLcXExPt20Sfv8yh2lOsynPJDYo9x2++2lK1asGBX8s2//vjIMzsk2ODwiIiIi&#10;ovjgcDrh8Xi07VBJ72oSheSPLKfc4/FgcPZgtLR0tppMSkpCa0uLtm1PTkZ7e7s2ZyorLT1UWFg4&#10;HGzjSBSzWAmDiIiIKDEE9HOYOXOmQWFQrCovP4isrCyIJhPeXrsWXq8XVqsVg9LTMXzYMEyZMgXn&#10;nXcevty6NeT1CxbcCqDrQoYgCFoCBgDYbFZcdNFFSLLZYLFYYLVaYbVaYTqRwKEoCkRRxE//67/Q&#10;3MQEDIpvv3n66bDHuquE0Zvjp1JNTQ2AgEQRrkX0jvDiH/84qqy09JA+yaalpRXDCvLx2eZNBoZG&#10;RERERBQ/WtxupKena9uhKmKo+1NSUyIa2263Y8/uPQEVMNra2uDSJdyr1QPV5xw5atRwsC0JUUzj&#10;wgcRERFR/FPavb42/Y677rrLqFgoxtwwfz6S7HacVjgCdfX1EAQBotgxjWhvb0ddfT32fLMX7/z1&#10;r/joo48waNCgkOO8/MrLAAJbkSiKgrS0tIDz3CfuDBk3bhwyXC4IggCv1wtJkiCKIubPnw+/z4fH&#10;H3/8ZL1koqjxyssvhz3WU5uScCV0jaDeUSYIghpf9GSIRD+hsLBwuL6CiSAI8Pl8OH/GBXjjz382&#10;MDQiIiIiovhRX1eHwVlZAfv08yh1rtXS0hpwM0lv5OXl4eudO2E/UTlUEAQ0NDRo48yYMQOFp50W&#10;8DyDXK52sC0JUcxiEgYRERFRAhg3tiggCWPmhRcaFQpFOb8k4f4HH0BqWhpEkwlr1qzR2o5orQRk&#10;WVuIMJlMyMnJxrixRbDZbCHHHDlyJGRZDnns50uWBGzPmjUL50w/BzU1NWh2u2GxWDBh/DiU7NwJ&#10;v8/X7ZfSRPGm+tixsMfCtSIJ9zkMvuZU8uvK9QqCwEXEyAkAIEuSJIqiopZBlmUZ37/hBq3SEBER&#10;ERER9U9VVRVOKygI2BcqEeNwRQVycnIiGnvEiBH45JOPYbVatdYmhysqUFxcDAAoKyuDKIrascbG&#10;xmQAfjARgygmCUbeDUNEREREp4RisVplWZZFRVFgMpng83qNjokMtn//ftyz6B5s+WIL/H4/vD4f&#10;2traQi4uhJoz6L/MFQQBKU4nLpl9CVa/8jKSdF8CT5x4Okp27Q4ZQ196qRIlEvFEG55QghMq1M9p&#10;hsulVa0JPm6xWNDeFpCTd0qkpqXB7XZDEATYbDaptaXFBFbD6AsFgJTscKCtrc2kJsYBwLSpU7F5&#10;82ZjoyMiIiIiihNz587Fur//XUt+VhMjVOrv4YPS01FXVxfR2MuWLcNDP/kJZFnWbna540c/wnPP&#10;PYfnn38Od929CEDnnE/y+yUA5oF5ZUR0qrASBhEREVH8kyVJ0n7vy8nONjIWigIejwd1dXWYdMYk&#10;OBwOeH0++P1+iKKo/VEXAoITMPQVMdRFiMGDB+O3Tz+N1//8upaA8c47f0WS3R4yAUNdSJj9ne+c&#10;/BdLFKPq6+t7fa7+c5qamhr2uNVq6X9gfdDe3q7FYbFYmHnVdwIAc2tLi5iVmenWLwR/vmVLxHfi&#10;ERERERFRaGvXroXH0waf1wvJ74fT6QxYI1F/Dz/e0ABXRkZEY99///24/777tbUVQRDwhxdewMpV&#10;q3DnnQu1tiTq8xUUFDSC1TCIYg6TMIiIiIjiX8DdxjMuuMCoOChKHDlyBIsWLcLLL78Mj8cD04m7&#10;7WVZ1v4EV8QQxY6pg7oI4HQ68eEHH8Dv8+FIZSVuuflmAMDy5cthT07GNd+7Bt4QFVfURQaTyYT3&#10;33//FLxaotj0m9/8Juyx4CoX+u22EJUu1OMpKSkDFF1kJEnS4nA6HB5DgogvQnV1tXPmjBmH9YkY&#10;x2pq4MrIiCiBh4iIiIiIQrOYOysTNjU2YmzRGAAISMQQBAENDQ3IysqKaOynnnoSV115pTaeIAi4&#10;9dZbsWXLFuzavUdbgxEEAYcOH3aduIyJGEQxhEkYRERERPFNWbJkyT6gc5L42KOPGhoQGW/QoEFY&#10;smQJMjIz0NTcjJaWFvh8voCFBIvFElARQy2TOWH8OHi9XjQ1NmLWrFkB45aUlGD1qlVwOBxIS03V&#10;Fg301Of4atu2k/9CiWLY6pdfDnssuEKNum2z2dDsdoe9btLESQMTXARkpTM+RVFQWFgYPkDqLQGA&#10;8NE//zlsV0nJQX0iRkNDA4YMHYqNGzcaGyERERERUZzZtWs30k5UHgyek9XV10eciLF27VpMGD8u&#10;YLxzpk9HxeFD+MlDDwWca7ZYFAByH0MnIgMwCYOIiIgozv3v//5vPtCZoT9ixAijQyKDlZSUoKys&#10;DBfNvAjTpk3FqJEjkeFywel0wmazQRAE+Hw+yHLH/D49PR1vvfkmJL8fO3d+DbPJFHLcLV98AbPF&#10;gra2NjQ2NWnXA4F36v/v75djwoQJJ/dFEsW4Y8eOhT0WXAlD5XQ4tNYfoVx22WX9jitSrS3ugAXK&#10;iy++uPmUBxG/hLFjxxbIkhTQo9rn8+HCiy7C8uXLDQ6PiIiIiCh+yAogyV3zINT1trr6ejiczojG&#10;3Lnza7hcLm0cABg1ejSuvfZapKena7/ny7IsFBcXHwGrYRDFDCZhEBEREcU3pam5OUmtZpBqUCl6&#10;ii4zZszA6aefjo/+uQHbtn2Fg+XlON7QgNbWVvj9fthsNkwYPw6b/r0Rkt+P+ro6XHPNNT2Om509&#10;GBMmnA5BAEwmE2w2m9bqRFEUiKKIL7duxZ13LjzZL5Eo5skhFvd6MmRIDnw+X5f9ahLE3Llz+x1X&#10;pOrqagF0Lijee889WQhqk0X9IgCALEmSIAjagqwsy7j3vvvwvXnfMy4yIiIiIqI4IgqA2WzWtoOr&#10;YQDoaPlqNuPAgQO9Hre2pgYZLlfAeFPOPhsPPfggRFHUEjE+3bQpD6yGQRQzmIRBREREFL8UALJ+&#10;EscqGKSaNWsWdu78Gk2NjWjzeOD3+eD3+eDzetHidmPnzq9xzvRzIxozKzMLLpcLM86fgdyhQ6Eo&#10;CiRJAgAUnnYa/D4fzjzzzJPxcojiyrJly8IeC1cFAwByc/NCnqNu5+XlDUB0kWlu7ug+ov5bNMjl&#10;yjjlQcQ/AYDJ7/PJdrvdD3T+na9d+w4KCgoMDI2IiIiIKH5cccUV2uNQ8y71JqiRo0Zh/fr1vR63&#10;pqYGdrtdG0dRFCx55BEU5OcHjJ/UcQ4TMYhiAJMwiIiIiOKXgKC7jRfedZdBoVAimDp1KsaPH4f9&#10;B/aj/vhxJCcn45q5cyFLEsrKyowOjyhmLF26NOyx4Lut1O3ukjNC3aF1qpQfKgcQEB/L554cAgBz&#10;i9ttGpKT06DeLScIAg4dPgyzxRLRIjAREREREXX1yssvI+NE+5Ce5lmzL7kE+/fv7/XYRyoqYLfb&#10;tcoXiqLgYHk5kpOTtefyer3i3XffXQbOq4iinmDkYgwRERERnVTKGZMmHd1ZUjJE3eF2u5F8IrOe&#10;iIiik3iijU84+oQLdU5vt9sxLC8P+0pLuyRkKIoCi8WC9ra2gQ+2B8uWLcODP/6xtogod5THMfd4&#10;IfWHctvtt5WuWLFylPpeUN8n/zHvWrz+59eNjI2IiIiIKKb5/BKSkmw9JsSryRTt7e0w9zDHU1VU&#10;VGBMURE8Ho82h1Lpf7eXJcmPjnkVWz0SRSlWwiAiIiKKY9/s25etPjaZTEzAICKKcuXlB3s8R12I&#10;C2g3VXgajtXUhL0mPS2t37H1RUnJLkOeN8EJL/7xxVF+v+RVFEVb/AWAN956E7m5uQaHR0REREQU&#10;uyxmE4rGjNa2u7vZXVEUOByOXo+dl5eHDf/3IURRDPg9Pvh5HE5nhFET0anGJAwiIiKi+CV7vV5R&#10;nbCp5RKJiCh6XXnVVT2eo/5c1y/IXT1nLpqamsJec+GFF/Y/uD44cqTSkOclCKIAqyxJsnoHndqe&#10;5Gs9mV0AACAASURBVGhVFWxJSWhrbzc6RiIiIiKimLRr1244HMnadqhEDHW+5vP5kBpBUvw508/F&#10;yhUrtHGDEzEEQYDH4zF/tW3bfrAtCVHUYhIGERERUfwKmIhdc801RsVBRES9tGfPN90eD3UnlCAI&#10;GD5seLd3YC1ZsmRgAoxQZWVF8C6uQ5w6AgBR8vslURQV/fvD5/MhOTkZJSUlxkVHRERERBTDmpua&#10;e52I4Xa7MX78uF6P/cMf/hCPPfoo9AnV+ucRBAFnnX32CABS318BEZ1MXPwgIiIiik/K//3f+jL9&#10;joULFxoVCxER9YKsAJLUuYYWqrdwqIW9zIwMfPXVtpDH1H0TJkwYwEgphggATH6fTzaZTLK+IgYA&#10;TJw0iRUxiIiIiIj6qLmpGYPS07Xt4DmZPoFizzd7sXLVql6PvWTJEvzo9tu7jKOfJw5yubxgNQyi&#10;qCR0d6cMEREREcUsxZWR0dLY2OhQf9+TJSbHExFFs/vuvQ+/+/3ybs8JVQnjV7/8JZ767W/R0NDQ&#10;JXFDXayT/P6BD7gXsrOzUVNbq37xr/h9PgEdiQF06vmTHQ60tbWZ1DvqAEAURXi9Poj8WyEiIiIi&#10;6pOCggIcOnxY2w41L1P3Rzo3mzz5LGzfsT3suF6vt81sMiWB8yyiqMJKGERERETxSWlsbHSoG3a7&#10;3chYiIioF15c8VK3x0MlYADAf1x3HZqbm8Ne53A4wh472Vo9rdpjs9nMu0CMZWptaRGSk5N9+ooY&#10;sizDYjFjz549RsdHRERERBSTDh48iGlTp2rb4W6AVxQlorYkALBt25eYecHMkOMKggCr1ZoEtiUh&#10;ijpMwiAiIiKKT7J+YpaVmWlgKERE1Bsej6fb4+rPdf3Pd4cjGU1NTQFtTIKdM23awATYB7LcGavV&#10;ajWmHAepBAAmd3OzOS01tU3/PlIUBadPnIiKigrjoiMiIiIiimGbN2/GZ5s3w+l0Agict+kT6g+W&#10;H4p47I8+2oCxRWO6jKsqKChoBNuSEEUVJmEQERERxR8FgEm/4z//8z8NCoWIiHpj4cKFPZ4Tqgfw&#10;JbMvwcurX+6yX2/58u5bnJwKiqLAnpTkNToOAgCIx48ft6Wnp7foe0vLsowpU6YYHBoRERERUeya&#10;OnUqmhobccns2QBCJ2K0tbX1aexdu3Yjw+UKOe6hw4ddYBIGUVQRwpXEISIiIqKYpcya9Z3yj/75&#10;Ub7a872psVHLxCciouiTZLfD6+0+R0FdtNPP4w+Vl2P69OmoPHIkbN9huZsqGSeb2WKBLMsAgIkT&#10;JhzdvmPHELBXcbSQc3NzG49WVaWrvy8AwJCcHByuqITIvyUiIiIioj6bN28e3l67FkDX1pJJSUlo&#10;bWmJeExZAYbkZKOmtrbLuKIoyj6vVwBvwCeKCvwgEhEREcWhTZs35alfqAiCwAQMIqIo5na7AxIw&#10;QlW0CLXPZDIhMysLDY0NYcc2mUxhj51sbe3t0FdaOOPMyS1gAkY0ESsrK9NHjRxZo/97OlpVBYcj&#10;GRs3bjQ4PCIiIiKi2PXWW2/hpptuBNC1ckVbWxssVmvEY4oCUH7oENLT07sckyRJvPvuu8vAihhE&#10;UYFJGERERETxR2lra9O+dXMNGmRkLERE1INp06YGbPe2YuXYsUXYvu1LtLZ6wp6TO3Rov2Lrj7ra&#10;WiiKor2eRx75eeSrjHSyCXv37s1a/PDDe/WJGO3t7bhg5kxkZ2cbHB4RERERUexauWIl7vjRjwB0&#10;TcSQJAkmsxmtnvDzuVCSbDbs3r0bNpstYL4lCAKee/75UQD8A/YCiKjPmIRBREREFH9k/cbFF19s&#10;VBxERNQL3+zdpz0OVfEinLfefBN/fOmlgGoTwZ555tl+x9dXTU1NADpfU2FhoXEZIdQdYenSpWNk&#10;SQpYwAWAmtpamMxmfPXVV0bGR0REREQUs5577jksfvhhAF0TMRRFgdPpRHl5eURj5mRn4x/vvQdR&#10;7Po1b1p6ugRWwyAyHJMwiIiIiOKLUlFRUQV0Tuzuu/ceQwMiIqLwVq9e3evKF/q7nCwWC0aPHoN3&#10;//5ut9fMmXN1v2Psq7KyMgABC41mw4KhnggAIEuSZLPZJH0yhqIoOGvKFMybN8/QAImIiIiIYtXS&#10;pUvx+p/+BKBrIgYAnFZYiDf+/OeIxrxg5kwse/rpgDEFQUBzc7MNHdUwmIhBZCAmYRARERHFmbPO&#10;OisV6JzITZk6zdB4iIgovLvuvlt7rH7hHUz9ea6vdnHlFVfA4/Gg8US1iWCKosBisQxwtJFpaWkB&#10;EBC3ZFgw1BsCALOntVUcPmxYvbbzxN/f22vXIiMjw6jYiIiIiIhi2n9cdx12lZQACJ2Icf1//ifu&#10;f+CBiMZctGgRfvaznwWMKQgCTGazGUGVcono1GISBhEREVGcqauvd6pf5CUlJcFsMhkdEhERheHR&#10;9f/tqSKG/vgbb76Fh3/6MLxeb9jzR44o7H+A/bBz504APb8uijriwYMHXRs/+aRUrb6iLgwfb2iA&#10;xWpFY0ODwSESEREREcWesWPHorW1FaIohkzEePbZZzF79uyIxvzlY4/h6quuAtA591IUBWdMmlQN&#10;VsMgMgyTMIiIiIjiiyTLsnbL8ciRI4yMhYiIulFcXBywra900Z201FSIAvDGW290e90r/++V/gXY&#10;T1XVVQB6/7ooqgjnnXfeKFmSFDWxUxAECIIASZIwKCMD9z8Y2V16REREREQEJNls8Pt8sFgsIRMx&#10;1m/YgLMmT45ozLVr12LChPEAoP3uvrOkZAg6kjCYiEFkACZhEBEREcWXgLIXN/7wRqPiICKiHmz+&#10;7DPtcU+tSPReeeUVtHt9qK4+FnJcdZyzJk8ZoEj7ZlfJruBdzMaILQIAQfL7Jbvd7teXNwaAZ595&#10;lu1JiIiIiIj6qL2tDXa7PWQixlc7dmDatMjaC+/csRPnnXsugM45oWgyCWAiBpEhmIRBREREFD+U&#10;6667br9+x3XXXWdULERE1I3Vq1dDlrtv0atPwNB/AX7llVfiqSefCGgTEczhSB64YPuosbExeBeT&#10;MGKPAMDU4nabhuXl1evfh4Ig4HhDA5LsdmMjJCIiIiKKUS1uN1wuV8hEjC+2bo24NcnGjRsxYfy4&#10;gH0nEjEkMBGD6JRiEgYRERFRHHnv/feGAx1f1omiiLy8PKNDIiKiEBbedVfAdqgqGPp+vqrx48YC&#10;AFatWhVwXvD1t95224DF2lcNDQ0AOv9NApMwYpUAQCwvL3eNLCysCV4g9nq9SElNMS46IiIiIqIY&#10;VltTg2F5eWFbk0SaiLFz59dIT08PGMdkNpvQkYhBRKeIEGqhh4iIiIhikiyaTIJa0t7pdKKp613I&#10;RERksC1btuCc6dO17eBWJOq2umCmP+Z2uyGKIhwOh3aOvjqB+liWjF9fc2VkoKGhAYIgQBRF2ef1&#10;imAiRqxTJkyYUL17z57s4PfnrIsvxocffmhkbEREREREMWvQoEFobGoKWRExPT0d9XV1vR7LL0lw&#10;uVxwu93aPNFkMsk+rxfouEGf8zKik4yVMIiIiIjiR0Bd+7FFRUbFQURE3bh41sUB28E3R4RrM5KU&#10;lIRkux2/eeqpLtfoEzCsVusAR9w3ra2tADpej81mMz4rhAaCUFJSkn3mpElHgt+DGz76CHURLAwT&#10;EREREVGn48ePh0zQBzqqDFqsVng8nl6NZTaZcGD/fphMJm1+KUmS6HA6ZbAtCdEpwSQMIiIiojj1&#10;ozvuMDoEIiIKcuDAAbS0tGrboZItQt35BACLH34YAPDkU08FnBf83wtnzhzYoPtJEAQkJSX5jI6D&#10;Bs6X27YNnXzmGUeCK7aMGj3a4MiIiIiIiGJXQX4+AIRMxJAkCc6UFPj8vctvz8zMxM4dO+BwJGuJ&#10;GB6PxzzI5fIg6EYuIhp4bEdCREREFB+Uiy688PDHn3wyTN3R2HAcKSmpRsZERERBUtPS4Ha7te3g&#10;O530+4HAxTdZklBXV4fB2dkhq2Wo57a3e2Exm05G+BExWyyQ5Y61vVEjR9bs3bs3Cyx7G0+U4uLi&#10;w59u2jRM/z4eWzQGu3btNjg0IiIiIqLYk5mVhfr6em07VIK+KIrw+3qf4/7Z5k2YedHF8Hq92vzz&#10;tIKCuv3792eA8zOik4aVMIiIiIjixJatW3MEQYD6hwkYRETRpa6uLqIEDL2xRWMAAD/60Y/CtisB&#10;AJPJFBUJGHLQyxo7dmyTMZHQSSRs3Lhx2OWXXXZQ/57c881e5OTkoKKiwuDwiIiIiIhiy9lTpoQ9&#10;pv6+LcsyzBZLr8c8Z/q5WPb0b7X5pyAI+PbgwYwrr7zyINiahOikYRIGERERUXxQPB6PBejIjE9K&#10;SjI6HiIiCjKmqChgu6fKlPrjamWBD//v/7q95orLL+9jdAOr4Xh9QPwPPfSQDN5lFY+EdevWFZSV&#10;lh7SJ2Icq6lBwWmn4e/vvmdweEREREREseP999+H0+kMe1yfiJFkt/d63DvvXIiHHvxxQCLGu++9&#10;V/D888/vARMxiE4KtiMhIiIiig9+0WQyqZOpwtNOQ1lZmdExERHRCW3t7UhOTg7YF6oSRqhys1mZ&#10;maiursYr/+//4aabbgpZBUM91++XIEZBqkNJSQkmTpqkvUa/X2oXBTBDMH4pACCaOqqw6Bd3H7j/&#10;ATz11JOGBkdEREREFEtMZrM2xwtXBVFRFNjtdrToqi325Ib587FmzRptXEVR0OJ2N9nt9lQwaZ5o&#10;QLESBhEREVF8CJgozbhghlFxEBFRCPnDhwdsh2tFotIfO3jwIADgsUcf7XJMz2azRUUCBgBUVVUF&#10;bIsCbAaFQqeGAACyJPlNJpOiJmAoioLfPv1bTJs2zej4iIiIiIhiRum+fdrj7uaNHo8HWVlZvR73&#10;tVdfxaWXfFcbVxAEOJxOtZ8x79onGkBMwiAiIiKKfcpX27Z9q9+x6O5FRsVCRERBfH4JNbW12na4&#10;BIxQdzilpabCbrejtrYW355Ixgh3/fe/f/3ABd1PX2zZErxLMiIOOqUEABaf16ukpKS069uTfLF1&#10;KyZOPB0yl3WJiIiIiHpUWFiI3/7mN9p2d/PHuvp6zJ49u9djv/veuxg+bJg2riAIakU7GUzEIBow&#10;TMIgIiIiigNz5s4dpN+edMaZRoVCRERBhg7JCdjuqS2o/vju3bsAAJfMng19dQH9eep/V65YOWAx&#10;91d19bHgXVzMSxymxoYG68QJE47q38slu3bD4UhGSUmJgaEREREREcWG+++/H/fobrLqLhFj/YYN&#10;eOedv/Z67IMHDyI9PV0b90QihggmzxMNGCZhEBEREcWB6mPH0tUv5kRRjJpy9EREie7AgQOoq6/X&#10;tsP189XvVx87HMkYMmQoAGDH1193e43T6RyQeAdKRWVF8C7+y5RYxO07dgx5+y9vfwN0vFcFQUB7&#10;ezsmnXEG/ufxx42Oj4iIiIgo6j3z7DP48IMPtLlfd4kY13zvGrR6PL0eu76uDhkulzauIAgwWywi&#10;AH//IyciJmEQERERxT7F6/Vqv9elpqZ2dy4REZ1C4ydMiPgadWHt882fAQCWLl0KWZYDzglO5nj7&#10;L3/pY4QnR3V1dfAuJmEkHmHOnKuLZEmCoigBlVyWPPIIbpg/3+j4iIiIiIii3qxZsyD5/XA4kgF0&#10;n4iRlpYW0dgVlUcCxpVlWbBYrQJYEYOo35iEQURERBT7AiZGBQX5RsVBREQ6y5cvR3t7u7atbyWi&#10;p0+oUI/bbDaMGz8eAPDkU0+FvV79YnvWrFkDHn9/HDhwIHgXkzASkwAAsiRJNptN0idirFmzBgUF&#10;BQaHR0REREQUG5qbmjE4KwtA+BaXkiTBlZHR6zFtVgv2l5ZpiRiCIECSJNGZkiIBkLu/moi6wyQM&#10;IiIiothn1m9c+715RsVBREQ6991/v/Y4XAKGnv74ur/9DQDw+uuvw+12dzmu3x4/buyAxDuQ/P7O&#10;CrYnkkyYhJG4BABmT2urOHPGjMNqIgYAHDp8GDk5OcZGR0REREQUI6qqqjDkxO/P4eaXDQ0NWLDg&#10;1l6POTg7G19u3QpRFLUxW1tbLZlZWa1gIgZRnwk9LQIRERERUVRTbpg/f/+aNWtGqF/wHSovR15e&#10;ntFxEREltNmzZ2P9hg29Oje4v6/NZoOntRUAkJqWBrfbHZDEEVw5o7W1FUk220CG328pqSloaWmF&#10;IAgQRVH2dbTNYiIGKV9t27b/rLPPHqF/3zudTjQ1NhocGhERERFRbMjOzkZNbW2XNpX673ybGhvh&#10;dDp7Peb77/8Dc+bOgc/n0+afo0aOrNm7d28WOJcjihgrYRARERHFuPfefTdX/+UcEzCIiIzX1wQM&#10;oLMKxpYtW7QqGKEoigKHIznqEjAAwOfrrIRhs9nYT5hUwpmTJ4/4cuvWA/r3vNvthi0pycCwiIiI&#10;iIhiR3V1NTJcLiiKEjCX1CdlZJ5oXdJbl176Xbzwhz8E3ABQWlaWddVVV38LgHf0E0WISRhERERE&#10;Ma7Z7da+fbPb7UaGQkREALKCFruC707qbr/dbsesWbMAAHfecYd2XrgqlitefKk/oZ40ajsSRVFg&#10;tVq9BodD0UU488wzC//18cf71NYkgiDA5/Mhib/HEBERERH1Sk1NDdLT0wGEbk3i9XoxefJZEY15&#10;0003YdFdd2tzVUEQ8Pd3/37aO2vX7gYTMYgiwiQMIiIiotgmy7KsfYuXmZFhZCxERAnvwIEDqKuv&#10;17a7S6BQ9+uP795VAgCoqKjAjq+/7nKNvnKGKIr4j+uuG7DYB4qsBL6mvNyhzQaGQ9FJKC4uHv32&#10;X97+Rv9e8Xq9mDt3roFhERERERHFjvq6ui6JGGqSMwBs37Ede/bsiWjMZ559BtfOmxcw5jXz5o1r&#10;9/pawEQMol5jEgYRERFR7FIQNPmZPn26QaEQEREAjJ8wQXscrgKG/rj+C+gMlwv5+QUAOn6ey7Ic&#10;cE7weNPPOWeAoh5Yx+vroFY4AIAbb7ypHuwhTF0Jc+ZcXXTfffeV6t8vf1u3DkuWLDE4NCIiIiKi&#10;2FBfVwen0xn2+FlTpkQ85uuvv44ZM4q1bUEQYLcnOU5sMhGDqBeYhEFEREQUuwS3292k33Hrrbca&#10;FQsRUcJbvHgx2tvbte3g/rx6oSpk1NTUAOiognHk6NGwz6Net3Hjxv6GfFIcPRG7GueDDz44xsh4&#10;KKoJT//2t6Muv+yyg2oihqIo+PUTT2Dx4sVGx0ZEREREFBOaGhvhcCQHzEHVJOe2tjbcsuCWiMf8&#10;+J8fY8L4cQA653aiyQQAMpiIQdQjIdyCEBERERFFPWXixNOrSnbtzlF3tLd7YTGbjIyJiChhnViQ&#10;AhDYNiRYqGOzLr4YH374IQBg4sTTUbJrd5dEDf11GS6XlrQRbZYvX45777tPi1+WJBkA/3Gi7igT&#10;Jkyo3r1nT7b6vhFFEf94/33MmjXL6NiIiIiIiGKCw+mEx+MJqKKozinLSktRWFgY8ZhZWVmoq68P&#10;mJ/KkuQHYAYrHhKFxUoYRERERDGsbP+BLPWxKIpMwCAiMogrI6PLvu4SMPREUdQSMCorK7F7zzdd&#10;rg9O3Ni9Z3f/gz5Jtm/fASAgft79QT0RSkpKsnOysxvVihiyLOOKK6/Eli1bjI6NiIiIiCgmtLjd&#10;sNlsIasyjhw1CseqqyMes6amBmmpqQEtJ80WiwmANBAxE8UrJmEQERERxS6lra3NpE6AUrrp/0hE&#10;RCfPsmXL0NDQoG2HajUSTH982dNPa4+nTp0KWZa7vdbhSEZWZla35xjpiy8+BxCQcMK7o6g3hCNH&#10;jqSmpaV51AVer9eLGRdcgK+//tro2IiIiIiIYoKntRUWi0XbFgRBm5vlDB3ap0SMo1VVsNvt0CVM&#10;C0l2u4CORAwm3ROFwHYkRERERLHLL5pMJvXLvtGjRuGbb74xOiYiooQT3Iaku3l28HG73Y4WtxsA&#10;sGXLFpwzfXrI8/TbX27dijPPPHNAX8NAGjRoEBqbmrSFPsnvB5iIQb0nO1NS/K2trRa2JiEiIiIi&#10;6huzxaIl+AdXVjxUXo68vLyIxjtWXY0Ro0aipaVVm586HMne5qZmC3jTP1EX/FAQERERxa6A3iOX&#10;X365UXEQESWsjBBtSIKpdx6FakWy75u92mP153ioBAyVzWaL6gQMAGj3erXHSUlJfgNDodgkupub&#10;TVarVQpuTXLD/PlGx0ZEREREFBP8Ph9EMfBrYHVuOTw/HyUlJRGNNzg7G19u3aq1OxEEAS0trdbs&#10;7OwWAN2XcyRKQEzCICIiIopNyu9+9+wuoDOL/dZbbzU0ICKiRLNs2TIc17UhARCyCoZ+n/7xkJwc&#10;5OblAgDWr1+P+uPHu5wTnLjxwgt/6H/gJ5nP5wPQ8Tpyhww5bnA4FJtMbR4PRFFU9K1J1qxZg/z8&#10;fPgltp8mIiIiIupJW1ubluSvzjPVOebESZPw2eZNEY03evQYrPvb3yCKopaIUVNb65wwYcIxsC0J&#10;UQC2IyEiIiKKTUp2dra7prbWqU6mZH4hQUR0SunbkADhW5HoEyn0x/U/t3NycnCspiZsFQy1JYP/&#10;RIJDtDpw4ABGjhqlvY4tn39WNmXK2SPBdiQUOQWA5HA6FY/HY9Z/NhyOZLz37nsoLi42NkIiIiIi&#10;oignK4DV2tGaJNTc9N2/v4tLL/1uRGOuXLUKt99+uzamoij4/ve/v/+1V18dAc79iACwEgYRERFR&#10;zKo/fjxZnehYLBajwyEiSiiuoDYk4RIwgM7FLf3xe++7V3v8/PPP4VhNTdjnUq9btGhRn+M9VT7+&#10;178CtpmAQf0gADC3uN2mKy6/4qB6px0AtLS04oKZMzFt2jRjIyQiIiIiinKi0NGaxGQyhayIcfkV&#10;l2PlqlURjXnLzTfj9ttuAwCtIsaaNWtGfPrpp6VgRQwiAKyEQURERBSrJNFkEtUv/dLT01FfV2d0&#10;TERECWHZsmV48Mc/1ra7S8AIddzhSEZzU7O27crIQENDQ8xXwQCA2bNnY/2GDdBVaZIAmI2Oi2Ke&#10;AgAms1lb5FU/Ky6XC/v27oXL5TI0QCIiIiKiaGexWiFJUsiKGE89+SQefPDBiMa7ZcEtWL36ZQCd&#10;816/X/KKAqxgMj4lOFbCICIiIopNAd/2jR83zqg4iIgSTn8SMACgsbEzAWPp0qVoaGgA0HkHkXqd&#10;3k8eeqjfcZ8KJbtKgndx3YEGggBAkPx+KS0tzaO/e6++vh65eXl45ZVXjI2QiIiIiCjK+bxeWK3W&#10;gIoYqod+8hP8/JFHIhpv5YqVmDZ1KoDO+azZbLKeOMwqAJTQuBhCREREFHsUBE1kFixYYFAoRESJ&#10;JTUtTXscnCgRLNTxm266EaJu95NPPdXtWGoVjMcff7wP0Z56jY1NADritlqtEnj3Ew0s8/H6evvL&#10;q1fvBjoXetvb23HzLbdgwYJbjY6PiIiIiCiqtXk8sNvt2rYgCNp89Fe/+lXEiRibN2/G8GHDAHT+&#10;fi6aTAAggYkYlMCYhEFEREQUg2bN+k6lfnvunDlGhUJElDBmXjgTbre7V+eGSqpITk7GyhUrte2V&#10;q1Zp4ymKAovFEnA3kvr4l48+2p+wTxm/JKGtrU3bHjliRK2B4VD8En7wgx+MkyVJEkVR0bcnWbV6&#10;FS699FKj4yMiIiIiimotbjfsdntARQx9Isbrr78e0XgHDx5EVmYmgM55rMlsNqEjEYMoIQndlU0l&#10;IiIioqikpKSmeFtbPVb1iwfJ7zc6JiKiuPbZ5k049/xibVtdoAo1pw7VXxcAvF4vzB13BAEAhuYO&#10;RVVVtfYFsv6/6rUmkwk+r3fAX8/JsGXLFpwzfbr2OpoaG487nU6X0XFR3FIAyPn5+Q2HKypc+tY/&#10;sy6+GB9++KGx0RERERERRbnUtDTtxoDgOe7OHTswYcKEiMbLyspCXX29ti2KouL3+WQA5oGJmCh2&#10;sBIGERERUexRWls9an9FWCwWI2MhIkoI5xXP6LKvp5sa9MfvuXtRQAIGAFRVVWvnORzJIcdbsWJF&#10;X8I1xJ9e+xOAztftdDpTjYyH4p4AwFReXu46c9KkI/oEpvUbNuCiiy42NjoiIiIioijX1NgIp9MJ&#10;AF0qYkycNAkVFRURjfftt9/CZrNp27IsC0kdrU9YEYMSDithEBEREcUev2gymdQ7PrMyM1FdXW10&#10;TEREccvhdMLj8Wjb+jvug4WqkOFwJKO5qTngvBvmz8eaNWsAAKIoQpblLtdbrVa06Z432uXk5OBY&#10;TY32/0eWJBmAqccLifpHAYDRo0bVlh04kKn/fA4fNgwHDx40MjYiIiIioqiXkpqClpbWkFUd3W43&#10;kjsSKXqlsrISRWOLtPEURYHT6fQ2NTZawOIAlED4ZiciIiKKPYJ+4/zi842Kg4go7hUVFfU6AUMV&#10;fLyxsbnLOWoCBgCknLjzKPj6Dz/4IOJ4jXS8oQGAlkAig2sOdGoIAIR9paWZQ3JyGvQVMQ4dPozU&#10;tDRjoyMiIiIiinLNTc2w2WxQFKVLRYyUlBTIEdzPn5ubix3bdwRUe3S73dYhQ4Y040QCNVEi4III&#10;ERERUYw5cOBAQC3AO++406hQiIji2spVq7CvtFTb1t8VFEqo4/fecy/EoN1ZWVna47TUVDQ2NXW5&#10;3ul0YsaMri1QolVdXR18Pp+2fdbkyUcNDIcSk1BZWZnmcrla1EQMQRDgdruRFMGde0REREREicjT&#10;2gpRDPzaWL0JwWazhrkqtMLCQrzx5zdhOtGSUxAEVB87lnrGpElHwUQMShBMwiAiIiKKLcqcOVdb&#10;gc47pc8vLjY0ICKieNTu9eHWW2/VttXFp0jakDidTixb9nTAef/6+GPU1ddr10gh2pAAwJHKygF6&#10;JafG6tWrAXS+jk8//TQXQZWbiE4BsbamJjktLc2j/yx6vV7Yk5MNDIuIiIiIKPp5vb6Qc19JkiJO&#10;bL700u/ihRdeCKgmubOkZMhNN91cBiZiUAIQeiqjSkRERERRRUlJTfG2tnq0RAxZkoyOiYgoCP16&#10;LwAAIABJREFU7iTZ7fB6vQBCJ1joheqbKwgCJL+/y7lmiwXyicSLsUVjsOebvV2uH5KTg8oYS8Io&#10;KirCvtJSbYFNliQJgNnouCghKQCU1LQ0n9vttuoXfccWjcGuXbuNjY6IiIiIKIq1ejxwnmiZGTxX&#10;dTiS0dzUtd1md66//nq88eab2niKoqB0775DI0aOGA4m7lMcYyUMIiIiohjj8bRZgI7JT3CZQCIi&#10;6r+cnBwtAQMIn3wBhE7AAIBPN37S5dy5c+dqCRhpaWk48O3BgOPq9bGWgAEAR452dh8RRVEBYDIu&#10;GkpwAgCxqbHRnJyc7FNbkwDAnm/24qf/9VNjoyMiIiIiimLJdju+PbAfQNe5cEtLK1wZGRGN9/rr&#10;r+O8c88NGG/UmNHDAUhgRQyKY1y1JyIiIootsizL2jd+ySytTUQ0oL4373s4VlMTsE9/J304+uMz&#10;ZhTjnOnndjnnr3/7m/a4aMwYtLe3ByRxAMCll3y3L2EbyueX0NLSov1/GpyV1WR0TEQARHdzsykp&#10;KUnSJ2L8dtnT+GzzJoNDIyIiIiKKXvn5Bdj0740AAqs9AkBDQwNycnIiGm/jxo04e8oUbVsQBIgm&#10;k5q4z0QMiktMwiAiIiKKLQETk4L84UbFQUQUd1555RWsXftOwL5IEzDSUlPx8T8/7nJOVlaW9nhI&#10;Tg62fPFFlzFEUcS7773bh8iN9fvlvwvoGXzkyBEHWFaWjCcAMLW2tAhWq1VLxJAkCefPuAAlJSVG&#10;x0dEREREFLXOmX4uXnrpJQDQ5ntqIsaxmhqMHz8uovE+//xzDDmRvKHOHcWOPAxWxKC4xCQMIiIi&#10;otihIOj3t4tnfcegUIiI4ktlRSVuuvlmbVsQhG4TMNTjeqIo4vjx413O/WzzJtTV12vnt3o8AQtY&#10;qjf+/Of+vgxDvPTSiwACWrMwAYOiidjm8cBkMsnq506WZZw1ZQoOHDhgdGxERERERFHrlptvxk9+&#10;/BCAzvmevtXf7NmzIxqvsrISGS5XwDgms9kEwA8mYlCcEXq6o4eIiIiIokdFRUXF8Pz8XPWLwX9u&#10;2IALZs40OiwiopgmK4DFYg5IuOipAoa6YKQ/53D5IeTm5XY5N8luh9frBQCkp6ejoaEhIAFDURQ4&#10;nU40NTb2+7UYwZaUBJ/PpyamKH6fTwATMSi6KAAki9UqSJIkqp9vk8mEstJS5OfnGx0fEREREVHU&#10;mjdvHt5eu7bLPBYAbrrpRqxcsbLXY8kKMHhwFupP3Khwoiqk4vf5ZADmgY6dyCishEFEREQUO5Q5&#10;c64O+FJr6rRpRsVCRBQ3rFZLnxIw9G6+6eaQCRjLli3TEjCsViuampoCjqvPU1dX36fYjXasulpL&#10;wFAUBUVjxhwzOiaiEAQAJp/Xq4iiqOhbk4wpKkJ5ebnR8RERERERRa233noLZ0+Z0mXeDACrV7+M&#10;pUuX9nosUQAOHzoEp9MJXaU6wZ6cDHS0JiGKC6yEQURERBQ7lLT0dG9zc7NV/bJLljg3ISLqj5TU&#10;FLS0tGrbfamAMTgrC1VVVSHPHzFiBL49eFA771hNTZfnOe/cc7Fx48Z+vQ6j3LLgFqxe/TKC/l1i&#10;FQyKVgoAyWyxiLIsC/qKGBvWr8eMGTOMjo+IiIiIKGoVFRVhX2kpgK5z47f/8jbmzLm612PV1tYi&#10;v6AAHo9Hm0+mpKS0NzY0WMEiAhQHmIRBREREFDsUs8WiKIoinCjVB7/PZ3RMREQxKzs7GzW1tdp2&#10;qAQLvVClV61WK9o8nrDPkZubi6NVVVobkuDnifWf5RkZGTh+or3KiSQMGYDJ6LiIuqEA8JvMZrN6&#10;55363zWvvYb/uO46o+MjIiIiIopaOTk5OFZTE3J+vGP7dpx++um9HuuTTz7BhRddBP3v5TnZ2Y1H&#10;jhxJA5P7KcYxk4iIiIgodiiyLGsTkBSn08hYiIhi2sSJp/c7AQMAmpvd3T5PenoabDYbWltbQz7P&#10;pk8/7UP00UFWgOMnEksAwOFI9oLrDBT9BABmye/361uTKIqCH9x4I376Xz81Oj4iIiIioqhVVVUF&#10;u90esjXJpDPOQK1unt2TGTNm4JllywISo6uqq9POO++8SnQkTxPFLC6OEBEREcUOWb+RkZFhVBxE&#10;RDFtwYJbUbJrt7bd1wSMP732Gizm7os+/PrXT8DpcMDr9QaMAwBDcnIwderUiOOPFi/84TkAna1V&#10;Pvn4X4fBu5UoNggAzH6fT05KSpLUBV+fz4cnf/MUbllwi9HxERERERFFrRnFxQAQMhEjOycH7d7e&#10;V3tctGgRFi9eDFEUtUSMzZ99lvvAgw+WgokYFMOYhEFEREQUOwSgc4Jz5VVXGRoMEVEsWr58OVat&#10;XtXr88MlYFx6yXdx/fXX93j98YbjqKuvD9inLixVVlb2Oo5o9MQTTwZsnzl5coExkRD1iQDA3NrS&#10;IqSlpbWqn0sAWL36ZRQVFRkbHRERERFRlLrnnnuRnJwMoGsihqIocDiSIxrvl489hht/eGNARYxn&#10;nnlm1LHq6iowEYNilBDuTh8iIiIiii41NTXV2Tk5g9UJyYcffIBZs2YZHRYRUcxYv349Zl9yibYd&#10;LsGip+PD8vJQXl7e4/PJCuB0Ov4/e/ceH0V974//NTN7ySabewKBJBDu94vI3YYCUjCiAkpPaVWO&#10;Bc+v32NrkXotRa3XXpTaHvvQ9nghtfXUnlq5CyJWCgcQRBAIgkCQSAIJuSebbLK7M/P7I8wyu9nd&#10;7IaE2SSv5+ORB8xk5jPvJGTZ+cz7836jqamp1VjPPfMMfrpqVcRfQzSRTCbvBJkgCKrH7RbAShjU&#10;9agA1GHDhlWcPnMmXXufBQADBwzAmTNnjI2OiIiIiCgK5eTkoLikBIrSUrjX/57XYrGgyemMaMwp&#10;U6bg04MHveOpqgpFllW03GfyXpO6FFbCICIiIuoa1IULF/rU8psypeuWsCciutYOHDjgk4Ch19bi&#10;BP3nExMSwkrAAIChQwajqamp1VhJSUldPgHjk317vQkYqqpi/s03f2V0TETtJAAQv/zyy/Sldy89&#10;o6+Icfarr5CQmAhnhJPHRERERETd3Z7/2wOr1erd9q+I4XK5EGe3RzTm/v37kZ2V5R1PEASIkiTg&#10;cuJ0R8RNdK2wEgYRERFR16AmJiU119fXW3WZ4EbHRETUJXyyby+mfyPXZ59+tXsg2kNY/TGRrOR5&#10;c+1a3HvvvQHH6g6v39oKJd3/STIAk9FxEV0l9VJZWWlG374Z+tcIm82Go0eOYNCgQQaHR0REREQU&#10;PVatWoVfv/CCtxoG0Loiht1uR11tbUTj9u7dG+UVFd7xdPecElgRg7oIJmEQERERdQ2qyWxWVVUV&#10;VFWFKIrwuN1tn0VE1MMdOHAAU6dN89nXVgJGoGMEQYDs8YR9XbPFAlmWW01ArXnxRaxcuTLscaJV&#10;jM0Gl8vFViTUHakAIEqSz06z2YwdH36I3NzcgCcREREREfVE+hYiQOC2nikpKagoL49o3MzMTFws&#10;LfUZV/Z4mPxPXQbbkRARERF1DaqiKN67mNjYWCNjISLqEj479JlPAsblhIGQ52jH6FsSAEDV5VU4&#10;4Rg0aFDABIykpKRukYCxY8cObwKGqqrIu+mm8PqzEHUNAgAosqxov8OCIMDtdmPuvHl4c+1aQ4Mj&#10;IiIiIoom+/fvR1JSknfbfzGDIAioqqpC38y+EY17vrik1bhmi0UEEP7qCCIDsRIGERERUdfgESVJ&#10;0h549cvOxrlz54yOiYgoan126DNMmjTZZ1+gFiP+AlXJ2Pt/uzF12vSwrqtvfaK/XqSVNKJZTk4O&#10;vj5/nq1IqCdwmy0WUZZln0VMefNuwpb3txgVExERERFR1LHFxqK5udm7HagixuhRI3H06LGwx3Q4&#10;HOibmQmHw3HlOjabp8HhENHSmoQoarESBhEREVH0U+FX4v3mm282KBQiouhXUFDQYQkYTz/1VNgJ&#10;GACQ+82ZAa/317ffDnuMaFdcUuL9uyiKKji3QN2X2e1yIS4u1gVc+b3e+sE25OXlGRoYEREREVE0&#10;qaqsDFp5UquIUXD8C8ycNTPsMe12O744fhzS5VaBgiDA6XSakpOTXQCUDgibqNNwooSIiIgo+gkO&#10;h6NWv+M7//ZvRsVCRBTVCgoKMHbcuFb7VVUNmoChb0GiN2/uXKxevTrsa0+bNg0tRSGuXBMABuTk&#10;4N++852wx4lmr732OhRF8X6/7rj99rPwSxQk6mak+rp6c7/s7Cp9m6IPtm9H7969obDALBERERER&#10;bDYbPti2zbsd7P57167dWL783rDHzcrKwkc7dsBqtXrHrK2ri8nOzq5Gy8I1oqjEdiRERERE0U+d&#10;PWtW0c5du/prD70aHA7YbDaj4yIiiir6ViBA4PKngQRKwBg6ZAhOnjwZ9rUvlZUho29fn+uqqgpJ&#10;kuB2ucIeJ9plZGTgUnk5W5FQT6R+5zvfOfP3d98drH/NSEpKwulTp5CammpweERERERExntgxQP4&#10;r9+/7N0OVB1DVVW88Otf48EHHwx73HfeeQd33nWXt92nqqq4Yfr0r3fv3t0PXBhAUYhJGERERETR&#10;T01OSXHW1tZ6sy4U3UprIiICtm7dhvm3zPfZ194WJH0yMlCia7kRjoTERDgcjlbXLCk+jz59+kY0&#10;VrRqdrlhs8UAaPm+mc1mucnplMAJL+o51KqqqvK09PR04Mrrh9lsxr8+/mdErYuIiIiIiLqr6ydM&#10;wOEjR7zb/okY2v3yxo2bcMv88Fsur1mzBo88+qhPIsYTjz9+4uc///kI8L6UogzbkRARERF1AQ6H&#10;w6rdsIgi38IREek9/fQzHZaAkZ6WFnECxsoHf+KTgKH5t29/u9skYADAf/xHS8lY7ft2/NixyL5R&#10;RF2fkJKSkq4lw2qTv263G9+Y8U289dZbBodHRERERGS8zw4dQlJSUtDPa/fOt912K3bs2BH2uA8+&#10;+CB+vOLH3ntSQRDw9DPPjKiqqioHW5NQlGElDCIiIqLop4iSJGg3GIkJCaiurjY6JiKiqLBo0SJs&#10;2Lix1f5ACRZtfT41JQXl5eURXf+zQwcxadKUVq1PEhMTUV1VFdFY0S4+IR4NDY1sRULUMsErm8xm&#10;UVEU73s0URTxwq9/jZUrVxodHxERERGR4WJsNrh07TmDtQx9+qmnsHr16rDHzc3NxZ69e332KbKs&#10;oqUaBitiUFRgEgYRERFR9POIkiRpE/wDcnJQWFhodExERIYbPnw4Tp0+7bMv3AoY/sekpKSgIsIE&#10;DEUFTCap1USSIAiQPZ6Ixop2hYWFGDJ0KICW719CQoKzuqrKBk5wUc+lApBjbDbB5XKJ+sSumd+c&#10;iX/+8yNjoyMiIiIiMpiiAmazyfs+2b96JHDlvnze3LnYunVr2GNPuH4CPv/8iM8+RZYVtHSB4H0q&#10;GY61rImIiIiin8+Nw6SJk4yKg4goaqSnp7c7AUNVVZ9jUtuRgAEAcXGxPtvamAXHjkU8VrSbN28e&#10;gCvfPyZgEEEAYGpyOpGYkNCkJWABwM5/7cTYsWOMjY6IiIiIyGCiABz9/HPvdqB7de099Afbt2Pu&#10;3Llhj33os0NIT0vzvZ4kiQBksDUJRQEmYRARERFFuWaX26nfvv32RUaFQkQUFeLsdlTqWn3oky+u&#10;RQsSAMjMzERzc3OrxI9FixZixIgREY8X7b46d877d1EUAU5qEWmk6upqa7/s7Cp9IkbB8S+QkZFh&#10;cGhERERERMYaNXo0HnnoYe92qESMHR99hIcffiTsscvKymC3233GMJnNTMSgqMAkDCIiIqLopi5c&#10;cNsl4MpNyo1z5hgaEBGRkcwWC5zOK7lpgRIrAunIBIzly+/FxdJS77Y2blJSEv7x7j8iHi/arVz5&#10;E+/XqKoq7rrzrjNgFQwiPfHcuXMpt916a6E+EeNSeTl69+5tcGhERERERMb65a9+iRumTw/r2DW/&#10;WYPt2z8Me+zKyirYbDZva1BFUQR7fLwCJmGQwYRwJquIiIiIyDBqSmpqQ01NTZz2AFGRZaNjIiK6&#10;5kqKS9Avp79PIkW47Uc0/i1I2pOA8a+dOzHrxhtbXV8URXjc7ojH6wpssbHeqh+X/x+SAZiMjoso&#10;CqknTpw4N2r06Bx94lefjAwUnj2LGKvV4PCIiIiIiIwzaNAgb5VF/b26nvYeuvTCBfQKM6G5uLgY&#10;gwYPhtvt9t63ZvTuXXvhwoXEy4dwEQFdc6yEQURERBTl6uvrbdoNxOUS8EREPcqmTZuQ3b9fqwSM&#10;ttqPaPyPS09La1cChtsjB0zAAIDKdozXFRQUFPgkYMTHxzcDkIyOiyhKCSNGjMhRZFnVV8S4WFqK&#10;9PQ0OBwOg8MjIiIiIjJOYWEh+lxu2dfWvXzfrKywx83KysKWzZshiqK3IkZpWVniggULzl5VwERX&#10;gbP4RERERNFNlWXZ+57NyhWURNTDLF68GAsWLvTZF2zFjP8xgVqQ9EpPR1lZWUQxVFVVYfv2D2Gz&#10;xfhcXxv7d7/9LRKTkiIas6uYN2+ez3ZtTQ3/IyIKTQAg6BMxBEFAQ0Mj+mZmMhGDiIiIiHq0kpIS&#10;JF++fw6UiKG9f1YUBTE2W9jjzpkzB2++8YZPIsamzZsHlpeXXwJbk5AB2I6EiIiIKLp5REmStAeJ&#10;6WlpET88JCLqqtLT01FZVeWzL1Bihb9gbUr6ZWfj3OXSp+F4+eWX8eKLL6KishJOp9NnbG38KZMn&#10;Y9++fWGP2ZW4PTKsVgsA70SYernlChd0ELVNBSCLkuRTOcZut+PUqZPI6N3HoLCIiIiIiIyXkpqK&#10;mpoaAIEXWmj383a7HXW1tWGPu2jRImzYuNE7rl9rZ7YloWuGEydERERE0avVU8ZRo0YbEQcR0TXV&#10;7HIjxmYLmIARirZiBmidgDFl8pSIEjCGDx+OlT/5Cc4XFwdNwEhKSuq2CRgAcNuttwC4MnG19f2t&#10;p8BJK6JwCQAkRZZl7bVJEAQ4HA7k5AzE2bOsjExEREREPVdVZWVYFTEcDgcyMzPDHnfdunUYPWqk&#10;d1xBECC25EV7OiJuonAxCYOIiIgoegmKClm/Y/78m42KhYjomnjnnXdgs8XA5XL57NcSAYJVwfBP&#10;kND78Y/ux759e8OOITMzE6dOn4aiKEHHN5vNqKqsDHvMrujDHTt8tr/1rTlDwCQMokgIACTZ45GB&#10;K69NLpcLI0eNwokTJ4yMjYiIiIjIUJWVlbh90SIAgRMxNBdLS7F48eKwxz169Bj6ZGT4jGsymyUw&#10;EYOuISZhEBEREUUv9e677/pav2PR5RsTIqLuaOzYMfjenXe22t9WC5JQCRhbNm/Bb3/327BjGDVq&#10;JC6WlrY5vsPREPaYXdFjjz4GRVG83/uRI0aUgXMIRO3hTcQQRVEFWl5TXC4XRo8Zgx1+yU5ERERE&#10;RD3Ju+++C0WWYbPZglbEAID31q3Dv3buDHvckpISJCYkeMdQFEWIT4hXACihzyTqGEJbvXSJiIiI&#10;yDBqZmZmzcXS0iTtIZjL5YLJt7U4EVG3kJCYCIfD0Wp/WwkY2jGAbwKGIAi4WFyCXhm9w47hjsV3&#10;YN269QHH1o9/5PPPMWbMmLDH7YpibDa4XC59D10ZgMnouIi6OI/JbBYVRRG03y1BELBn9y5MnTbd&#10;6NiIiIiIiAwVnxCPhobGkAstIpkbLa+owKBBg3zmGiZcd13xwYMHs8Aqj9TJuIqFiIiIKIrV1dfF&#10;6W88mIBBRN3N2bNnIZlMPpMiWu/XcCpgBErAkCQJsscTUQLGY48+5k3A0L/uarTxn37qqW6fgPHa&#10;a6/7JGAkJiQ0AeB/QERXz+RxuxVRFFUtAUNVVdyQOwOvvvqK0bERERERERmqvq4eVqu11QIL/T26&#10;zWYLe7z0tDRs3rQJoih6xzp0+HCW0+msA8AqBdSpWAmDiIiIKHqpJrNZVVXVe6che9i6kIi6j2XL&#10;lyE//08++wIlVQQSbGVMXFws6uvqI4ojPz8fy5Yv946rjecfy4wZudj58c6Ixu6K9KuPLlfBUMAk&#10;DKKO5DFbLIIsy6L+Ned3v/0t7r//foNDIyIiIiIylr4yo0Z/35+UlISqysqwx1u+/F6szV/rs+9y&#10;tUcJrIhBnYRJGERERETRSxElyVuu2mKxoMnpNDomIqIOkZycjNq6Op994bQe0Y7T6I9PTUlBeXl5&#10;RHGsX78Bt99xe9BraOP36Z2BkgslEY3dFRUUFGDsuHHer99qtcqNDQ2cmCLqeJ7YuDg0NTVJ+te+&#10;n/3sZ3jm6acNDo2IiIiIyFgmsxmKogS9/79h+nTs3r077PFycnLw9fnz3nkHURRVj9utgG03qZOw&#10;HQkRERFR9PJ5EhkXG2tUHEREHWbHjh2QTKarTsBQVdXn+CmTJ0ecgPHAige8CRihWpDY7fYekYAB&#10;ALNmzfL+XVVVMAGDqNOYGhsaBJvN5tFakwDAc889hwdWPGBwaERERERExvK43RBFsVVrEs2evXux&#10;deu2sMc7d+4c4uJiob33VhRFSE5OdoNtSaiTMAmDiIiIKHr53ATEx8cbFQcRUYfo378/5s6bF7C/&#10;azjtR4K1Knn6qaewb9++sOPwyDJycnLwX79/2Tu2vgWJfmLHarWirrY27LG7ssLCQlRWVfmsDAIn&#10;pIg6k9TgcIh2u92lT8T4r9+/jDsWLzY4NCIiIiIiYzmdTa3mC/T36wsXLYxovKJzRbBYLN5EjNq6&#10;upgFCxacBe97qRMwCYOIiIgoevmsPL5+4vVGxUFEdFWOHTsGk9mM88XFPvuDJVUE41/9QhAElBSf&#10;x+rVq8OOZffu3YiPj8fX5897x/C/vnYdURThbGwMe+yubvr06T7bNdXVNWAVDKLOJtXV1poTExMb&#10;9YkY69atQ25ursGhEREREREZx2ySUFVRAQABEzHcbndEVeRSUlLwh1df9Y4nCAI2bd48sANDJvJi&#10;EgYRERFR9PJ5KviNG75hVBxERO02atRIjBs/HoqiePeFqmqhpx0XKFHCbrdD9njQp0/fsGP5ZN9e&#10;zJo9G83Nza3G9a+AIQgCXC532GN3dRdKSlB+eXILAERRVO12exKYhEF0LYjVVVW29LQ0hzYZLAgC&#10;9uzdi2nTphkdGxERERGRYRKTkvB1URGAwIkYf3ztvyMa75577sH/+8EPvOMJggCT2awCkDsmYqIW&#10;TMIgIiIiik7q2vz8k8CVG4w5c+YYGhARUSSKis7BZDbjxMkvffZriQ/+VS386RMi/I+bc+ONEbcI&#10;2bp1G2bdOMcnGUSfgKFta5MwVRUVEHtQ+sGkyZMBXPn5XCorqwDnDIiuJbGsrCwus2/fKv1r0/4D&#10;BzB8+HCDQyMiIiIiMk5WVhY+udyC1D8Ro7m5GampqRGN98orr2DggAHe8RRFEQYNGlQNtiWhDsQJ&#10;FSIiIqIo9dJv1qQCVx4ODh482NB4iIjCdf2ECRgwcJBPwgPgm1gRSrAEDEEQsGXzFmzfvj2ieN76&#10;81u4bcFtQStg+DtbeAaJSUkRXaMrKy4uxsXSUu/3QhRFpKSkpBkcFlFPJJ4/fz5l5IgRZfrXqFOn&#10;TyMnJ8fYyIiIiIiIDDR58mTkr10LoPU8QXVNDTIyMiIa79ixY5AkyTvGV+fOpaIlCYOJGNQhmIRB&#10;REREFKXOF5ck6B8U2mw2gyMiIgrtxImTMJnNOHzkiM9+feJDqOoX2rEa/bE2mw2yx4O8vJsiiunV&#10;V1/BsmXLIctyqxYo/hUwAODTT/ejf/+ciK7R1V133XXev6uqinNffVUCtiEhMopQUFDQe/as2UX6&#10;6jxfnz+PlAhX+BERERERdSdLly7Fc888A6B1xcxL5eURJS7bbDb8+le/8hlLMpkEsC0JdRChrQkw&#10;IiIiIjKEGmOzKW6325s0K3s8RsZDRBRSZmYmLpaW+uzTEi/0CWWhBEvAGDhgAM6cORNxTE8//Qye&#10;evopbwz6cQNda8vmLREneXR1RUVFGDBwIIAr3xPZ41HBRRtERlPvuef7Z97681uD9a9fSUlJqKqs&#10;NDg0IiIiIiLj3HffffjDH/8IoPW9/ehRI3H06LGwx9LmMrR5i5SUlIaK8vI4cGECXSVOqhARERFF&#10;KS0BQ1VVmEwmo8MhIgpoyZIlECUpaAIG0HqFSiD6Shn649e8+GK7EjAef+KJNhMw9NfKz1/b4xIw&#10;AGDixIkArnz/C8+cPg/OFRBFAyE/f+3gN95447i+IkZNTQ0rYhARERFRj/bKK69g0aKFAFrPNxQc&#10;/wK5ublhj3W+uAQxMTHe99tVVVVxTqezDmxLQleJlTCIiIiIopMsSpKoPRSLi4tFfV290TEREXnt&#10;2rUL35o7F263u9XnrrbyBQBYLBZUV1W1qxXTsuXL8NZbf4aiKGFVwMjPz8fSu++O+Dpd3YEDBzB1&#10;2jTvz0sURdXT8vNkEgZR9FDPnj379eAhQ/rpX8+sVisaGhohcn0eEREREfVQ06ZNw/4DBwCg1b3/&#10;jBm52PnxzrDG2bp1G+bfMt87jqqqUGRZBsBVcdRuTMIgIiIiik4eUZIk7Y1/r/R0lPqtMiciMoKi&#10;Aqkpyaitq/PZ31GtRwBEXD5Ub/7N87H1g20+19CP778vP38tlt69tF3X6uriE+LR0NDo/Zl5PLJL&#10;FGABy64SRRu12eVutNliYoErr7cxMTGora2D2SQZHR8RERERkSHGjhuLgoLjAFrf7y9atAj/ePfd&#10;sMYZPnw4Tp0+7d222+2uutpa3h9Tu3F1CxEREVEXMGDAQKNDICJCbm4uTCYpYAKG9mdbCRiCIARs&#10;BwIAoiji9KlT7U7AuH7ChKAJGP7XBYA333ijxyZgvLl2rTcBAwAkSVJEAWZwgokoGglWizlWkWXv&#10;C6YgCGhqaoLdHodLpWVGxkZEREREZJijR45i6JAhAFpXwFy3bh2WLV8W1jgnT55ETEyM93yHw2FZ&#10;v37DSbAtCbUTkzCIiIiIopPPksap06caFQcREX7x/PMwmc3Ys3dvq89piRf+CRWBjtMzLGwBAAAg&#10;AElEQVQEOnZATg48bjcGDRrUrhjHjh2Dw0eOtIpJT7/vf95+G/fcc0+7rtUd/OAHP/D+XVVVuF0u&#10;EZwjIIpmAgBBkWXva5kgCHC73eibnYWioiKj4yMiIiIiMsTJkyfRLzsbQOtKm/n5f8LjTzwR1jg7&#10;P/7YZ3HJ7XfcPhyAp0ODpR6DEyxERERE0Ue9VFbm03skb16eUbEQUQ/21p/fgtliwc8efxyKonj3&#10;a1UlIm09Euh4URTxyb59KCwsbHecY8eOQcHxL3yqXfjHqrf9gw+wZMmSdl+vq3vwwQchy7L352Gz&#10;2TipRNQ1CACgyLICwJuIoSgKBg4ahF27dhkbHRERERGRQc6dO4f0tDTvtn4u4LnnnkNR0bk2x5g8&#10;eTJyc7/hPR8A4hPiVbAaBrWDEM6EGRERERFdU+ptty34avOWzQO0B2RlZaVIT0s3Oi4i6iH+929/&#10;w93//u9wu92tPqe9LkWagAG0XpHSJyMDJSUlVxWrloChj83/2vp9J098gaFDh13VNbs6yWTy+Rle&#10;fqArtXkiEUULFYAsmUyS/+vxls1bkJd3k7HREREREREZJC09HVVVVa3mAyKZf4iz2+F0Or3vs10u&#10;V5NJkmLA9p0UAVbCICIiIopCBw9+mqJ/cJmaygQMIup877zzDmJsNiz53vdCJmAArRMqAh2rn/TQ&#10;Hy+KIv61c+dVJWCcPXsWycnJbSZg6LcvlZX1+ASM3NxcnwSM9LS0enBugKirEQBIssfjEUVR1X6n&#10;AeCWW2/Bq6++Ymx0REREREQGqSgvh8Vi8c4PaO+TL5aWhjrNx4b16yGKovfe2Wq1xgBQ2jyRSIcT&#10;LURERERRqK6+PtbngSXzrImoE/3v3/4Ga0wMvnfnnXC5XEGPa0/lC/9zsrOy4HG7kZub2+54V69e&#10;jSFDh6K2rq7VNfXb2vVFUURTUzPSdKVJe6Lamhrs2bvXZ19ZWVksuJqHqCsSAJg8brdiNpsVfXLV&#10;D390P5599lmj4yMiIiIiMsSd37vTZ1ubI7h+woSwzp8zZw6mTZ0K4Mq8wvhx48rAtiQUASZhEBER&#10;EUWhpqYmk77kPxFRZ3jvvffarHwRyWuQdmygViWSJGHv/+1GUVHRVcWck5OD53/xC+/roz7hwn8b&#10;ACwWCzxuN8wmdtsYMGgQgCs/n9mzZheBbUiIujIBgNTc1ASbzebRv2984skncedddxkbHRERERGR&#10;AcaPHweg9UKSw0eOoKCgIKwxPtyxA6LY8hhdEAQcLSjoA0AGEzEoTEzCICIiIoo+qqIo3qeeZrPZ&#10;yFiIqBtatWoVTGYzFn/720ErX2gP6sOpfqE/Hmg90ZE37ya4XS5MnTa93TGfPXsWKamp+Pr8+Vbx&#10;+SesadePi4tFk9PZ7mt2J5s2bUJNTY3Pz2nHjg+zwSoYRF2dAEBqcDjE+Pj4Zv3r4V//+lfk5eUZ&#10;Gx0RERER0TX2//3g/3kTKPznJ66fODGsMWKsVqx8YKXPGLFxcQCTMChMQrgTakRERER0zciiJIna&#10;g7LEhARUV1cbHRMRdXFuj4wxo0fh9JkzQRMrAlWwCCVQ4oNeSkoKKsrLIw/Wz3333YfXXn8dsiwH&#10;jDNQHOlpaSgrK7vqa3cXZosFsix7v3dfFxWVZGVlZYJJGETdhQpA7d27d0N5RYVd/zqZN+8mbHl/&#10;i7HRERERERFdQ4sXL8Z769YFnC/o0zsDJRdKwhqnf//+OF9c7L2XPv3ll18PGjy4H3gvTW1gJQwi&#10;IiKi6KPoN1JTU42Kg4i6gR07diA+IR5WqwWnTp9ulSwRqoVIKKEqX1gsFpz44osOScC4fsIE/OGP&#10;f4woAeO6ceOYgKGTl5fn/f6pqgqr1SpnZWX1BSeNiLoTAYBYVlYWN3jgwAp9RYytH2xDbm6usdER&#10;EREREV1D7777LkYMHxZw/uBiWSmeffbZsMbZs2cPJEnyVuAcMmxYP7S0JSEKiUkYRERERNFH0m+M&#10;GTPGqDiIqAvLy8uDyWzG3Hnz0NDQ6PM5QRC8H8ESKQJp6zxBELDixyvQ5HRi2LBhVxX/qVNfIjkl&#10;BYePHPG5dlsJGN+/5/v47NChq7p2d+L2yPhg+3YAV75fzsZGAZwPIOquhFOnT6dNmzq1WJ+IsWfv&#10;Xlw/YYLBoRERERERXTvHj3+B1JSUgPMITzz5JAoLC9scIysrC7NmzgRwZd4hOzu7FmxLQm3gpAsR&#10;ERFRdFEVFW79jtmzZxsVCxF1MZ/s24uU1FSIkoQPtm+Hoiitjok08UJ/nibQeSOGD4Ps8eCll37T&#10;jsh9/eL55zF23HjU1tZ6r6uqapsJGNu2bsMbb7x+1dfvTnL69wNw5efeLzu7EpwLIOrOBADCnj17&#10;spbevfSMPhHj8JEjmDJlirHRERERERFdQ+Xl5UhMSAg4nzBk6FA4nc42x9i+fTvsdrt3u+TChRSw&#10;Gga1gRMvRERERFHmpd+sOaPfnj9/vlGhEFEX4JFl5ObmwmQ2Y/o3clFTUxPwuI6ofOGfCAEAdrsd&#10;jY2NOH78i6v+WpxOJwYPHoyfPf44XC5X0BYp/gkYkiShweHA3LnfuuoYupPNW97HxdJSn+/XuXPn&#10;ksA2JEQ9gZCfv3bwe/9476Q+EePTgweRnZ1tcGhERERERNdOdXU1rFZrwESM+ISEsMZ45OGHfbbj&#10;ExJksBoGhSBEsvKJiIiIiDqdOnbsmNKC419kaA8fm5tdMJukts8koh7lpZdewurHHw9r1UZ7tFX5&#10;IiYmBvs/+aTDWia9uXYt/vM//xNut9t7/XASMBITElBdXd0hMXQ3ZosFsix7v5f/2rnzy9zc3GFg&#10;EgZRT6JWV1VVpKanp+lfVxMTEnCpvILvMYmIiIiox9DfI2tUVUVcXCzq6+rbPD89PR2VVVXee2xF&#10;lgHeX1MQTMIgIiIiii5qcnJyU119fQwA/Rt6IiIUFhZi+vTpKK+oCHmcNiEQLJEh1Hn+/M+PiYnB&#10;P3d8iKnTpoc9bluunzABnx89Cv1qbf/rBkoKGTpkCE6ePNlhcXQnY8eOQcHxL7zfN6vVKjc2NIhg&#10;RUyinkgFIIuSJOn/X4iLi0VVVQ0TMYiIiIiox5BMpoBzDzNm5GLnxztDnrt+/QbcfsftAFrmKMxm&#10;s9zkdEpgIgYFwMkXIiIioijjbGqyAPC5ISCini0vLw8msxlDhg4NmoARKEkh3JYjgc73bz1is9nw&#10;2cGDaGxo6LAEjLfeegvxCfE4fOSIT9KIf4lQ/eSI9rnHHn2UCRhBfPnllyjQtYdRVRWNDQ0A5wCI&#10;eioBgKTIss/7y4aGRvTu3QsK12cRERERUQ9RX99S8cJ/vmTXrt1wOBwhz124cAH6XW7tp6oqXC6X&#10;BIBtSSggVsIgIiIiii6KZDJ5n4QKggDP5dL8RNSzvLl2LVas+DEaGho77RpttRwBWpIv9n/yCUaP&#10;Ht1h11VUYPy4Md5EgXCqX2ifF0URFy9eRHpaWofF093YYmPR3NzsTWqZOWPG+X9+/HE2uDqHqKdT&#10;AaiiJAn6ihh2ux1VVVUwSayIQURERETd3/YPtuOmm/MA+M5H2Gw2NLSRiFFQUIBx48d730uLoqhe&#10;nrvlogfywX8QRERERNFF1a9gt9liDA6HiK6lyspK9O/fH6Ik4d577+2UBAytsoT+AVygBAy73Y6v&#10;zp5Fg8PRoQkYzz77LKxWS7sSMADg508+yQSMEObOneuTgCGKovrPjz/OBBMwiKjldUBQZFnRV8Rw&#10;OBzo1auXsZEREREREV0jc+fNxcABAwD4zkU4nU4sW74s5LmjR4/G+LFjAbTMWyiKIpw791UxWA2D&#10;/LASBhEREVF08ej7daempKC8vNzomIioky1bvgxvv/0/cHdS5ZtgCQ2BJCUl4eiRI8jKyrqqa375&#10;5Zd49ZVXsW79OlRVV8HpbIKiKEFjCkewuCVJQnx8PIYMHowf/vCHuOvupRB7YMpBZWUl0nv18kls&#10;UWRZ+3QP/I4QURABK2L0ycjA+eKSHvn6SUREREQ9j8lshqIorRaH6O6jA7pUVoa+WVk+58oejwKA&#10;peXIi5UwiIiIiKJYdr9so0Mgok6yY8cOpKSmQpQk5Of/KWgCRnuSFfTn+rccCZbIMHDAADidTaiq&#10;rIwoAaO4uBhLlixBcnIyJJMJoiRBlCSMGDkS//X7l1FcUoKGhkZoq679Y2rP1+P/Icsyamtr8enB&#10;g7jn+9+HydQSg2QyISU1FY89+hiUHrD+IGdAjvfvqqqiT0ZGzeVNPlIlIj2tIoaqr4hxsbQUfftk&#10;GBsZEREREdE1sm3rVp9t7X1xcnJyyPN69e6Nb82ZA+DKPMuqVatOgdUwSIdJGERERETRQ4VfxvT4&#10;8eMNCoWIOkOzy42x48ZCMpkwd9481NTUBDzOP3EiXP7JCfrzA41jtVqx6qc/hSLLOHPmDKwWc5vX&#10;WLNmDVJSU70JF/3698f//v3vqK2rCxpDJEkXoeINtl9/Hf9r19TU4NcvvuBNzIiz27F8+b1hx9NV&#10;LFq0CA0NjT7fi5KSkngwAYOIAtMSMaBPxLhUXt7mpDMRERERUXcwZ84c9EpP95lnEAQBtXV1eOml&#10;l0Keu279elgsFu85v/zVr4YDCF1Cg3oUJmEQERERRQ/h3Lmvzut3TJo40ahYiKgDPf7EE4iz22Gz&#10;xaCg4HibiRXtaRsZKHEjWEJDn4wMlJWVwtnYiGeffTbkuC+//DKSk5O9FS4efuQRb/KIf9JDoOtG&#10;+tHW+W3tD/R90X80NTVhbf5ab6WMUaNGoqKiIoLvdPQpKSnBho0bvduqqkL2eFol9hER+RGAlnLL&#10;+kSM2ro6pKWnGxoYEREREdG1UFpa6jOfoXno4YdDnhdjtWLZ97/vs2/2rFkXwGoYdJnQnsk9IiIi&#10;IuoU6oIFC85u2rx5oPbm/8zp0xg4cKDRcRFROxQXF2PixIm4VF7eadcIVGEi2D2exWLB/T+6Hy+8&#10;8OuQYzY6nZg3dy72ffIJFEUJep1wrwsAoijCbDbDbDYjPs6O1LQUpKSmYuDAgcjonYHU1FSIoghF&#10;UeBqbkZtbR0uVVxC8flilJQUo6KiEs6mJjQ3N8Pj8YSdpKK9loaKXz/WdePG4bNDh8IaO5rYYmPR&#10;3Nzs/XozeveuvXDhQiJYBYOIwqMCgChJPhPQfTIyUFJSYmhgRERERESd7c21a3HvvS0VM/VVRXul&#10;p6O0tDTkufEJ8d6qlKqqQpFlGYCps2Om6MckDCIiIqLooebk5FR+ff58qvbGvcHhgM1mMzouIorA&#10;8uX34i9v/wVut7tTxg+UWBDqvq5XejoOHjyIrKysoMc4HA5MnDgRp06f9rlOMIGuJ4oiEhISMGzo&#10;UNz3n/fhpptvQnpa566kPnP6DH7/+99j3fp1uFRejubm5pDH6ydTQiWwmM1m/PIXv8DKlSs7PugO&#10;NmXKFHx68KDPvwvZ41HAKhhEFJmAiRj9srNx7tw5I+MiIiIiIup0qampqNZV/dTeD39dVBRyPuW+&#10;++7DH/74R+85s2fNLtqx48P+4KKIHo9JGERERETRQ01OTm6qq6+P0d6jKTJbCRJ1BYWFhZg6dSoq&#10;q6o6ZfxIKl4AgNVqxROrV+Onq1YFPcYjy5gw4TocP/6Fd6xgiRf+15IkCX379MF//Md/4IEHHoDd&#10;bg/ny7gm3B4ZTz/9FP7w6quoqq4O+X0KJ9HkhunTsXv37g6PsyPs3r0b35w50ye5RJFlFS2TPZzw&#10;IaJIqQBUUZIE/cTznBtvxPbt242NjIiIiIiok4lSy1oG/T22zWZDg8MR8jyT2QxFUfTVMLgwgiAa&#10;HQARERERXeFsajK3VTqfiKLHku8sgclsxpChQzs8AUN7HfCveKF9+BNFEVMmT0ZzswvOxsagCRgP&#10;P/wITGYzLBYLCgqOe6+hf+Cmv46qqrBYLLhu3DgcPXIEiizD7XKhqKgIq1evjqoEDAAwmyQ88/TT&#10;KC8vh+zxwOORseLHKwLGGer7qX3f9+zdC1GS0Dezb6fHHqlZs2d7/66qKgYPHFgOJmAQUfsJAARF&#10;lj3696M7PvoIs2ffaGxkRERERESd7N++/W2fbUEQ4HQ6kZ+fH/K8W2+5xWd71apVp3C50hz1XKyE&#10;QURERBQ9VJPZrKqqKgDeFc1Gx0REfg4fPowb58xBzeUylR0pUKsRTbB7t+SkJGzZvAlTp00POu6J&#10;Eycwffp01NbVea8TanxBEJCeloa1a/ORl3dTpF9GVHvrrbfwwMqVQX9+bVUDGThgAM6cOdNp8YUr&#10;MzMTF0tL9ck6qsftVsHVNkR09VSHw1GdkJiYrE/QmzRxIvbv329waEREREREnUdf1QJomQsQRRGe&#10;EC1nFRWwWHzPY5tQYiUMIiIiouihKoriffoninyrRhRNFi1aBLPFgusnTuy0BAz9n0DwSg1WqxUr&#10;HlgBRZZRWVkZNAFjypQpECUJo0aPRl19vbfiRaDxRVHEdePGobqyErLHg9LS0m6XgAEAS5cuRVVl&#10;JRRZxooVK2CxWHw+H6oyhiAIOPvVVxAlCXPnzr1WIbfywgsv4GJpqXdbVVUwAYOIOpBgt9uTzxae&#10;Oa9PDPz04EEsWbLE4NCIiIiIiDrPM089BcB3oYqiKFi8eHHQc0QBGDlyhPc8VVVx9uzZYrAaRo/G&#10;ShhERERE0UMWJUnUVhyG03OQiDrXJ/v2Iu/m+d4KEh0tkooXgiBg+LChOHjwM9hstqBjvvTSS/jp&#10;qlVwuVwBr6EfXxRFXD9hAj766KOoaytyLRUVncOECdej2i+5JlRrKO3B5J7du0JWIeloDocDCYmJ&#10;AK5UTll699Iz+flrB4NtSIioY6nr1284efsdtw/XV8TIm3cTtry/xeDQiIiIiIg6h9ligSzLPtUw&#10;AISsWOx0OpGckgKXy6Ut4lAvV8/gKrseij94IiIioujh8+TVarUaFQdRjzd37lyYzGZM/0ZupyRg&#10;hKpI4S8xIQHbtm6D7PHg+PEvAiZgXCorQ3p6OkRJwoMPPaS/6Q84fp+MDHxdVASP2439+/f36AQM&#10;AOjfPweVl6tjDB0yxLs/1M9FeyA5/Ru5SE5Ovmaxpvfq5XN9m83myc9fOwhMwCCijicsXLhg+M+f&#10;/PlJfUWMrR9sw/yb5xscGhERERFR53j4oYcAXEm+0N4HDx48OOg5NpsNo0aM8G4riiIoKoL3MKFu&#10;j0kYRERERFEqvoc/FCW61v61cyeSk5MhShJ2fPQRFEXpsLG1hIhQiRF6ZrMZ99zz71BkGdXV1Zg7&#10;91sBx83Ly4NkMiGjb19UVlW1uoZ2HaBlQuB3v/0tFFlGSUkJsrKyOuzr605OnjwJRZYxcMAAn/2h&#10;WpTU1tVBlCS88847nRrb2LFj0Nzc7PPzbXA4BDABg4g60RNPPD586d1Lz/gnYixatMjgyIiIiIiI&#10;Ot7zzz/fqnWp1p7U7QleDWPjpk3eBROCIMBqtZjAliQ9FpMwiIiIiKKHz3uzvn37GhUHUY8yc9ZM&#10;mMxmzLrxxg6veqE9pNce4IdKvACAATk5KL90Cc1NTXjzjTcDHvPee+8hNi4OoiThg+3bfa6j0V9j&#10;xoxcKLKMBocD999/f0d+ed3amTNn0NzsQlJSkndfsJ+f9v3/3p13onfv3p0Sz8svv4yC41/4JPEo&#10;siwDkMAkDCLqPAIAIT9/7eBb5t/ylT4RY+OmTbhj8R3GRkdERERE1AmmX2476n//37t3r6DnZGZm&#10;YtSokd7zZFnW5nqZiNEDMQmDiIiIKHr4pFJPnz7dqDiIur2tW7chITERoiRh167dHVr1AmidFAEE&#10;rqQAAHa7Hflr10KRZRQWFiI1NbXVMY1OJzIzMyFKEhZ/+9veagjBWpqkpKSg4OhRyB4Pdn68s0O/&#10;tp7EbJJQVVmJT/btgyj63j4Hq4xRXlEByWTCpbKyDoujtqYGKx54wCcBY8J14y+ACRhEdO0IGzdu&#10;GDB71uwiLRFDVVWsW7eeiRhERERE1O2sXftGq3kAAKipqUFxcXHQ8zZt3OgzVxMbFxe8dAZ1a0zC&#10;ICIiIooO6p49e77S7xg3bpxRsRB1S4oKTJs2DSazGfNvmQ+Hw9Gh4wdrBRLoYb0oisibdxMUWUZd&#10;bS2WLl0acMxly5fBZDbDbrfjYmlpyMQLi8WCxx59FIoso6K8HCNHjerQr68nmzx5MjxuN27wS44L&#10;loihqioy+vbF4sWLO+T6vfv08bmm1WqVDx78rA+YgEFE15awY8eH/WfOmHFeXxFj3br1HfZ6R0RE&#10;REQUDfr3z0HvXi1VL7R7f+39b6j5lv79c5CSnOw9vqmpSYLfwjvqGZiEQURERBQlfvnLX5r125Mm&#10;TTIqFKJuZf36DUhITITJJGH/gQMdWvUiVOJFoAf06Wlp+LqoCB63G1ve3xJwzE/27UV8QjxESUJ+&#10;/p+8vUQDXUMQBIweNRJOZxOanE48//zzHfa1UWu7d+/G10VFPqthgiViCIKA99atQ3p6+lVdMyMj&#10;Ay6Xy+fn72xsBHg/T0QG+efHH2dPmzq1RJ+IsX7DBixbvszgyIiIiIiIOs7atfmtqmEIggCHw4HK&#10;ysqg57333nsArswX9O3b1wG2JOlxhGAlcYmIiIjomlKzs7OrSi5cSNFWUTscDsTabEbHRdQlKSow&#10;fvxYHD/+RdA2IFfLPykiGKvVioceegjPPP100GMUFRg5YjhOnT4d1viJCQnYsGEDZsyY0Z7QqQNk&#10;ZmbiYmmpzz7/FjRAy8/ObDajuakp4mssW74M+fl/8o6tqioUWfYAMIFVMIjIWOrEiddfOHT4877a&#10;65MgCPjmjG/in//8yOjYiIiIiIg6xLRp07H/wH4A8GkRmpyUFDIRIz09HZVVVd5tRZZltNzLUw/B&#10;lTNEREREUaKuvj7Op2cgEzCIIvavnTsRnxAPk0lCQcHxDk/A8K98EazihSAIGDhgAGprquFsbAya&#10;gLFq1SqYLRaYTBJOnT4dtLIGAJjNZtxzz79DkWVUV1czAcNgJSUleOzRR332Bfu34PF4IEoSmpqb&#10;wx7/k317WyVgzJ41uwhMwCCi6CAcPPhZ3+vGjbugJWCoqoqd/9qJ4cOHGx0bEREREVGH2LdvLwYO&#10;GADA956/uqYm5D3+/ff/GMCVxI2fPPjgWbAaRo/CShhERERE0UGNsdlkt9stae/PFJntAonCdeut&#10;t2Lrtm0d2mrEn/aAKRSr1Yrnn3sOK1euDHpMYWEhJk2ejJqaGu+4/vTXGZCTg88/P4z4+IR2Rk6d&#10;qbi4GP1zcnx+ZoF+pkDLz/XChQvI6N075JiKCpjNJugfbNrtdlddba0ZXExBRNFFHTt2TGnB8S8y&#10;9P9P9snIQElJicGhERERERF1DFGSAPhWw0hPS0NZWVnQc+IT4tHQ0Og9R/Z4VPCevsfgD5qIiIgo&#10;Sng8HgkI/vCOiHydPXsWqampECUJW95/P2ACRnt/n/QVKbQP7YF4oGOHDhmCxsZGOBsbgyZgTJs2&#10;DaIkYcjQoaitrQ1Y8UL7iIuLRf7afCiyjMLCQiZgRLGsrCzIHg8sFot3X7BkHUEQ0LdvXxQUFIQc&#10;Mz7e7pOAIQgC6mprJfAenoii0NGjxzJumX/LV/r/Jy+WliLObkft5YRDIiIiIqKubN7cuT7bgiCg&#10;vKICSoi1OpMmTvb+XTdPwOoIPQQncIiIiIiig6o9QGalMqLQHn/iCdhiYzF4yBBUt/Fwpz2/T4Fa&#10;gfj/CQA2mw1vvvEGZI8HJ0+eRIzV2mqsV199BTE2G0RJwv4DB0ImXoiiiAW33QZFllFfV4+lS++O&#10;OHYyTpPTCZuujVSoVjVjx43DiRMnAo6Tnp4Op9Pp8+9E9ngUAFKHB01EdPUEAMLGjRsGnC08c16f&#10;iOF0OpHVLxufHTpobIRERERERFdp69atAFrPMw0ckBP0nLff/jNEUfSeY4+P93RWfBR92I6EiIiI&#10;KDrIoiSJfg/dDAyHKLo0NTdj/LhxOHX6dKeM758YEaz1iCAIGDVyBD49eAhWizngWJWVlRg5ciTK&#10;KyqCjq+XnpaGzz8/jD59+l7tl0FRQCs3qhes5Uz5pUtITU317ps5ayZ27drtU960ory8PCUlJR0t&#10;DzqJiKKZCrSUata/jgmCgBdfeCFkqy4iIiIiomh3/YQJOHzkiM97XSB0S+lBgwbhq3PnvPNMiizL&#10;AEzXIl4yFithEBEREUWZYC0PiHqi9es3ID4hHrGxsR2egKFvNaIJVPECAOLiYrFx4ybIHg+OHj0W&#10;MAFj0aJFkEwmpPfqhfKKilbj6ysjWK1WrHnxRSiyjLKyMiZgdCP1dfWIi4v12RcsoSe9Vy9v6dKX&#10;XnqpVQLGDdOnn2cCBhF1IQIAKLIsC4Kg6pMaH3zoIQwfPtzo+IiIiIiI2u2zQ4d8trX797FjxwQ9&#10;58knnwRwZV5g9OjRFWBLkh6BlTCIiIiIooNPJQxBEOBxuw0Oicg4eXl52P7hhx3enidYRYJgx06e&#10;NAl79u6DGOQR+Nat27D424vhdDrbHD+c8aj7iLHZ4HK5vNvBkutUVcWDP3kQa36zxicBIzEhoam6&#10;utoKLp4goq5HBSBffh2U9K9tVqsVl8pKER+fYGyERERERETtMHz4cJw6fTqiahj2+Hg0Njbqq2Gw&#10;5WgPwMkcIiIioiijqipMJlalo57nxIkTSE1NhShJ+GD79k5NwNCqUgS6ht1ux5bNWyB7PNi3r3XC&#10;RFNzM3JyciBKEubfMh9NTU0BK2poH6kpKTjy+edBx6PuqcnphCheueUO9u8NANb8Zo3PcZIkqdXV&#10;1Rbwnp2IuiYBgKnJ6RQSExMb9cmIzc3NSExKRn5+vqEBEhERERG1x8mTJwG0XtDz2KOPBT1n6d13&#10;+2zv27u3sOMjo2jDShhERERE0cEjSpKkZURbrVY4GxuNjonomrjvvvvw36+9BkVROnzsYJUptN81&#10;/XHTp03D7t27g461atUq/PqFF7xx+o+tH89sNuO+/7wPL730m6v9EqgLKy27iMN2qbcAACAASURB&#10;VL59s3z2tdVuij1iiaibUSZOvP7iocOf9/VfLbjmxRexcuVKI2MjIiIiIopY7969vW1oAbQ5l6uo&#10;QGxsS7XMy4t41MsVkLnwohtjEgYRERFRdPBJwrDZbGhwOIyOiajT1NfXYfToMThfXNxp1/BPtAjE&#10;brfjvX/8A3PmzAn4ebdHRk7/frhYWuozrsY/kWPc2HHYf+AAzCZWlaQWL7/8MlY88IB3O1QSxuUE&#10;DO+hnRsZEdE1o65fv+Hk7XfcPhzw/f+ZiRhERERE1NUUFxejX//+reaHPB45aPXTUaNG4sTJL73b&#10;l+/9ed/fjTHDhoiIiCgKtbVSmqireu2112GLjUViUnKHJmBo7UD0H8ESMERRxIwZuVBkGXW1tQET&#10;MF577XVYY2JgtVpwsbTUZ1zAt7WEvn3JoUOfMQGDfNx///0YPWqkdzuMhRBcKUFE3Y2wcOGC4VqS&#10;mVaRCgAefOghrFz5EyNjIyIiIiKKSFZWFkRRbHV/f+v8+UHP+eCD7T7zvckpKU7w/r9bYyUMIiIi&#10;oujgUwkjJiYGjQ0NRsdE1CEUFZg2dQoOfvZZOA+gIxasMoU/u92Od//+LubO/VbQY8aOHYOC41+0&#10;Gtd/fLPZjDvv/B7efOPN9oZNPUyc3Q6n0+ndDvbvSxRF1eN2qwCYzUNE3Y0KQJZMJsm/Ndh3v/td&#10;vP2XvxgbHRERERFRmHJzc7Fn714AVyq9SZIEt8sV9JyExEQ4HA7v8WxF2r2xEgYRERFRFFIUxegQ&#10;iK7av3buRHxCPEwmCZ8ePNihCRj+lSmAwAkYgiBgyuTJ3qoXgRIwduzYAVtsLERJQsHxLwKOq330&#10;Sk9H+aVLaG5qYgIGRaTo3Dmf7WD/XhVFEZJTUprAFTFE1P0IACTZ45FjYmJkfUWMv/71r7j11luN&#10;jY6IiIiIKEwf7tgB4MoCC0EQIMsyamtqgp7zyMMPA7gyH7Bnz56z4L1/t8UkDCIiIqIo5PF4jA6B&#10;qN0efvgRmMxmzLrxRjQ0NHbYuPobW40+QULPZrPhf95+G7LHg3379gUcb+asmRAlCXPnzUNzc3PA&#10;diPaSoYVK1ZAkWWUlpYiNTW1w74m6jnS0tJww/TpPvuCJWLU1tbGrl69+ktwMoaIuh8BgKmxoUFM&#10;SUlp0CdibHn/fdx3333GRkdEREREFIYYqxUWi8V7X6/9mTsjN+g5q1evhtVq9W7fOGfOoM6NkozE&#10;diRERERE0cHbjkQjMxGDupix48aioOB4h44ZqGUDELztSL/sbBw7dhTx8QkBP3/q1JeYOGkyHA5H&#10;wPH146ampODw4cPIyspqT+hEAVljYuB2u73bof6NK7KsouWBZeCDiIi6NnX2rFnnd+7ala0v4bxl&#10;85aQrcOIiIiIiKLBku8swf+++3efBT2CIISc0+3fvz/OFxezJUkPwEoYRERERFEm0Kp+omh19uxZ&#10;pKWnt7TyCJKAEewhc1sCtRoJ9PthNpvx4x/dD0WWce7cuYAJGEu+swSSyYThI0aioaEhaMsRURRx&#10;zz3/DkWWUV5ezgQM6nD/+Md7rfYFq4ghmUwCAPkahEVEZAThnx9/nD1t6tQS74S1LGPBwgU4depL&#10;o2MjIiIiIgrpnb+947OtJVYsWbIk6Dl///vfAVyZB5gz51vFYBXMbomVMIiIiIiigyxKkqjPnFZk&#10;Pnej6LVmzRr8bPVquFyuDh03UMKG9mDG/94lKSkJnx44gEGDAldvrKiowNBhw1BzuR9nqKoXiQkJ&#10;2LVrF8aMGXO1XwJRm+IT4n1a9YSqhhEfH99cW1NjARdREFH3paSkpjbW1NTEaf/fJyYk4MKFC7DZ&#10;bEbHRkREREQUVJzdDqfT6VMNAwDqamtht9sDnpOcnIzaujrvObLHo4L3/N0Of6BERERE0cH7BI5J&#10;shTNZs6aCclkwsOPPNKpCRhaZQr/3pqCIGDOjTdCkWVUVVYGTMB47NHHYDKb0at3b9TU1PhUvdCP&#10;KwgC5s2dC0WWUV1dzQQMumYKjh3z2Q72ui8IAurr66133nVXIbgyhoi6L7GqstIWExMja/8/19bV&#10;IZPVqIiIiIgoyq184AEAre/rU9PSgp4zadIk798vn8cWpN0QK2EQERERRQfVZDarqqoKQMsb8PJL&#10;l5Cammp0XEQoLi7Gddddh8qqqqDHBKpUEY5Q1Sn0bDYb3v7L21i4cEHAzzc1N2PQwIG4WFoacFz9&#10;2HFxsVj33jrMmTMn4niJOoq28kUTqm2PX3UkTs4QUXekApAlk0nSV8DKzspCUVGR0bEREREREQUl&#10;SlLAlrqjR4/C0SNHWx1/oaQE2f37e49LT0tzlJWV2cH7/W6FlTCIiIiIooTJZFL024cPHzYqFCIA&#10;wJtr18IWG4t+/fuHTMAAIqvgolWmCFSdwv+4EcOHobnZhQaHI2ACxquvvgKzxYLY2FhcLC31Gdd/&#10;7PHjx0GRZdTX1TMBgwz3ySef+Gy39TskmUwAwD5VRNRdCQAk2eORgSuvieeLizH/5vlGxkVERERE&#10;FFJSUpLPPb02L1VQcDzg8X0zMxEbe6XtXnlFhR2AEvBg6rKYhEFEREQUJaxWq0e//T9//R+jQqEe&#10;Li8vD5LJhHvvvRfNzc0Bjwm1aj/Y8cESJPxZLBb8/MmfQ/Z4cPz4FzCbpFbHDB48GKIk4Yc/uh+K&#10;ogRN6rBYLPjdb38LRZZx6LNDEcVM1JmGDRsGm83msy/Y74S2IjwhMVEGJ2aIqPsSAEha5R/t//Wt&#10;H2zDHYsXGxgWEREREVFwf8rPD/q5YAnF9//ofgBX3vM2Op31HR4YGYrtSIiIiIiig5qZmVlzsbQ0&#10;SdvRKz0dpZdbKxB1tvr6OgwZMhSXyss7fOxAJRkDSU1JwZHPP0ffzMyAn9++/UMsWLjAmxgSatyB&#10;Awbg2LFjrR5yE0WTXzz/PH72+OOt9gdLclJVFfNvvvncpk2bcsAypUTUfanFxcUl/fr3z9S3O5sy&#10;eTK2b/8A8fEJBodHRERERORLlFoWEOkXCAGAKIrwuN2tjlfUlna5zc3NEAQBMTExngaHwwTe63cb&#10;rIRBREREFCWGDR1aD1x5s15RWWloPNQzbN26DfEJ8UhMSg6YgBFpxQv9eYEqXwQ6Lm/eTVBkGeXl&#10;5QETMKZNmwZRknBT3k1wuVxBx7VYLPjZz34GRZZx5swZJmBQ1PvpqlUR/Y4JgoAt77+fc3mTKyqI&#10;qLsSsrKyMufNnfuVqqre18n9Bw4gMSkZCYmJOHHihMEhEhERERFdkZqS4rOtzV0pioL16ze0Ol4U&#10;gCGDB3m3nU6nCWxB2q0wCYOIiIgoSrz15z9735tpb9KJOsuy5ctgMpsx/5b5aGhoDHpcpJXzgrUc&#10;8R/HarXi9ddfh+zxYMv7W1qNc+LECcQnxEOUJOw/cCDkuKkpKSi/dAlNTieeefrpiOIlMlp6Wlqr&#10;faF+7wRB0FbYcHKGiLozYevWrQMGDxxYriViaO8DHA4HRo8ZgwMHDhgcIhERERFRi00bWxItAt3P&#10;f+/O7wU85yc/edBne9WqVafBBRfdBtuREBEREUUPjyhJkr5sncPhQCxX81MHcXtkDBk8CF+fPx/0&#10;GH3Z70gEWs0faJzUlBQcPnwYWVlZAce5Y/FirF+/3nuu/7j6co5Ll96NN994M+JYiaLJrl27MHPW&#10;rFb7Q1XIUFUVNpvN0+BwSODiCiLq3tTbblvw1eYtmwf4l3YGgOZmF8wmyajYiIiIiIi8JJMJ+kpu&#10;GlVVceb0aQwcOLDVObbYKy1JRFFU3C6XCLYk6RY4WUNEREQUPVq9wf7FL35hRBzUzRQUFCA5ORlW&#10;qyVkAgYQWeUL7aZSS9zw/9BIkoTvfve73pYj/gkYFy9eQEpqKkRJwrp167xjBho3KSkJxwsK4HG7&#10;mYBB3cKMGTMibvsjCAKcTqcpNze3BFwlQ0Tdm7Bx44YBu3ftOq29F9C/ZtrtcQaGRkRERER0RVaA&#10;FruaiZMmBdw/cEAOgJb5OFmWRQCejo+MjMAkDCIiIqLoIYqi6PMw7bX//m+jYqFu4NVXX4EtNhZj&#10;x41DbV1dwGPa8/BXXxI8VOWMuLhYbP/gA7hdLrz9l7+0+vzKlT+ByWxGZlY2amtrA7Yc0a4xb+5c&#10;KLKMqspKjBgxIqKYiaJdYmJiq31tJUQJgoA9e/dmAVDARAwi6t6EG264YYgiyzIA6NuTuN1uxNnt&#10;RsdHRERERISPP/4YQOD7+ZqamoDnPPrYYwCuzM+tXr26ELzH7xbYjoSIiIgoeqh9+vSpK7t0KUF7&#10;sC2KIjxut9FxURdz51134W9/+xsURenQcQMlSASSnZWFEydPBmyl43Q6kZOTg/KKCp8xtQcq+nHt&#10;djs2bdiAb86c2UFfAVF0WrVqFX75q18F/FxbbUkAQJFlDwATWLKUiLo3FYAqSpIA+CaCpqakoLy8&#10;3MjYiIiIiIggSi2t8gK1JFm0aCH+8e4/Wp1jMpuhKAoEQYDZbFaanE62JOkGmIRBREREFD3Uzz//&#10;vHDC9dcP0j+YVloW/RG1adSokThx8ssOHTPQA+BA9xCiKGLhggV49913A47z6quv4McrHsDlRawB&#10;b0Y1kyZOxP79+68mbKIupdnlhs0W02p/OJVqVFWF1WqVnY2NIljtkoi6PxWAbDKbJW2iGmh5LczO&#10;ykJRUZGx0RERERFRj5aQmAiHwxFw3stsNqO5qanVOTk5Ofj6/HlvkvHlhRbmaxQydRJO0BARERFF&#10;D2H8+PE5/jsfe/QxA0KhrqKyshLp6ekQJalTEzC0Puz+CRg2mw0bN26Cx+0OmIAxc9ZMiJKEH/7o&#10;fm9Wv/6BifZhs9nw+uuvQ5FlJmBQj/P/s3fncVJU9/7/31XV3TPd07MwMAyyi2wigkbiGgwGg4lG&#10;ASXXJVFxyc033muiMYmJQa4aJdslmzFeE9fozc/cqGCMMRJcIi7RuCIqgiDI4iDMOMP0TM90d3X9&#10;/oBuqrurZ4GZ6Vlez8eDB911TlV/WpyaqlOf8zlFAX+HE56ytxuGodbWVmvatMN3iJKlAPo/Q5KV&#10;iMftQCCQdJ8Pt2zdqmnTDi9cZAAAABjwjj3mGEne9/PxeFyNjbnLBf/sZz/L2Gfp0qXrujFE9BAq&#10;YQAAAPQutmlZpvshdTAYVFMkUuCw0Nv884Xn9dlTTlFTU3OXHrejD4KHVlXp7bffVmVlZU5bS2ur&#10;Ro0cqdq6Os9juo83etQorVmzRmHWc8cAV1pW6vnznO9n0uvnKhaLtfgsq1iULQXQ/zmSkiXhcDIa&#10;jfrc185nzp+ftzIXAAAA0J0eeughLfjiF/Pey+er/locDCoWi7EkST9CJQwAAIDexbQsK/2E2jAM&#10;RaPRQsaDXubaxYvlDwR0/KdmdmkChrtCheRd+cIwDJ08e7aStq2ampqcBIxVq1YpGAopFAqptq4u&#10;b9WLQCCgm37wAyVtW5s2bSIBA5B08NixB7S/YRgKBALFkljDCsBAYEiymiIRMxgMJtzXKw8tW6Zr&#10;Fy8uXGQAAAAYsObNP1NS/sqWr7z6quf2Q8YdnN4vFouZ4t6+zyMJAwAAoJeZPu3wD7Mv1C+77LIC&#10;RYPe4rRTT5Pl8+mmm26Sbefeh3ll2LcllSCRnSjh/julqKhIt/z6ZtmJhFasWJFzrEsuuVSWz6dP&#10;z5qVztrPTr6QpKohQ1SzfbtaolF975prOhUv0N+de865He6bWifWa1CnOBg0JCW7MDQA6M1MdyJG&#10;6vrjpptu0p133VXg0AAAADDQmIZkmnsev3vdsyeT3rfr1167J4k4dT176623rhNLjvZpLEcCAADQ&#10;+yRMy7LcD7EDgYBaqIgx4CQdaeKE8dr4/vtdetzsihf5VFZW6u01azS0utqzffz4fbHlW3LEMAx9&#10;ccEC3X///QcaNtCvbd26VaPHjMnZnkq4yPdz6/WzN37cuJ3r1q+vEqVLAQwctntpktR58vbbb9fF&#10;F11U4NAAAAAwkEybdrjWvPV2+n32/fydd9yhhQsX5uwXKilRS0tLqtJlMtrczJIkfRhJGAAAAL1P&#10;0uf3y3Gc9EW24zhKJGyZXHYPCFu3btXh06apoaGhy46Zby1Kr37HH3ecVq1alTe2KYcdpkgk4nnc&#10;1DEDgYB+85vf8OAD6ATTsjy3t/Xzm6+tKRLZHQwGy8SADYCBwZGUDJeW2s3NzX53AtuDDzyoefPm&#10;Fjo+AAAADBDRaFQlrqV3s5MwBldWaufOnTn7TZs+TWvWvJWejJHcUwrX1xMxo+uxHAkAAEDvY8z6&#10;9KwPsh+Qf/ITnyhQOOgpy5c/rJJwWKPHjOmyBAz30iDSvuVBsv//CgQCuuH662UnEp4JGD//+c/l&#10;8/s1eswYNTU15T3u4MpKbd++VS3RKAkYQBdoL4Eq38SKknC4TKwhC2DgMCRZkcZGKxQKxVMJGI7j&#10;6Oxzztby5Q8XOj4AAAAMEMFgUCUlobzttXV1ntt//KOfZLxfvvzh9V0aGHoUlTAAAAB6H0eSnb0k&#10;iSQlbZ6n9UdXfOMK/fo3t+RdF3J/dLTyRUVFhZ579lkdeuihnseZddIsPfPMKs9juo935PTpeuXV&#10;Vw8kZGDAs3y+vBVqsrW1JEmq3bKsZDwWkyTvEhsA0D/ZpWWldlPTvooYpmnqySee0Iknnljo2AAA&#10;ADAA3HnXXbr00kvT77MnMj36l0f1+c9/Lme/4mBQsVhMhmGoqKjIbm5qskSFyz6JJAwAAIDeyfH5&#10;/Y7jOIZ7Jt/Js2drxYoVhY4NXWTOnDl64skn885k7yx36e2UfMeeetgUrV79pmdbS2urRo0cmc7M&#10;z3c8y7L0n//5n/r5z37WFeEDA57P78+bjNXWz7VXEkaq34jhw+u2bNlSKQZtAAwsOYkYRUVFWr9u&#10;nUaOHFno2AAAADAAZN/jp65LJeVdkmT8+PHa+P77LEnSD7AcCQAAQC912qmnvu9OwJCklU88UeCo&#10;cKBaWls1ZswYmZallU880eGHqe1J7eeunuJ17IULL1TStj0TMJ555hkFQyGFQiHVffyx55IjklRS&#10;EtLzz65SPBYjAQPoQvl+/rO3u3/eTdPMm2xlGIa2bd9euXXr1m3aU2UJAAYKs3F3oxUMBhOp6+nW&#10;1lYdPm2aWlpbCx0bAAAABoBPzpiRfp09bpdvSZJzzzsvexP38n0UlTAAAAB6r4TXkiSfnDFDL774&#10;YiHjwn7YvHmzjjjiCDXs3t1lx+xIxQtJCgQC+ulPfqLLL7/cs/2yyy7Tbb/9bfoY+Y570LBh2rBx&#10;o4qLig40dAAeUmVHvXj9XJqmqdJwWA27d3suF+T+/cHsGQADVMIfCBi2bZupxOaKigrt2lUrk/pA&#10;AAAA6EZJRwoE9lXDyL6vf+SRP+u0U0/L2CeesBUKBWXvXZJ66JCqSM2OmrCobtnnkIQBAADQezn+&#10;QCCZTCbT1ctS127JvRfi6P1WrPi75p85X9FotEuO5zVTPt81fXlZmZ5//nkdeuihnu2pEodex3Un&#10;ZMybN1cPPvDggYQNoAOCoZBaPWZo5/u5N01TY0aP1vubNuX9GU7tbxiGk4jHHUlWlwcOAL2XI8n2&#10;+f1WMplMV5irrKzULo/yzwAAAEBXmnXSLK1a9WzOxKdUcnBdbW3OPiNGjNCHNTXuJUkcsbpFn8M/&#10;GAAAQC925x13rPV6wH7IIYcUIBp0xg+XLFFxMKjPff5z3ZKAkVpuxOv/j6FVVYpEIvr4449zEjC2&#10;bdumsvJymZaVXmPS67hFRUW6/fbbZScSJGAABdbW5Il58+Z1aP9kMmkMHz68UZQyBTCwGJKsRDxu&#10;S/vOp3V1dRoxYkQh4wIAAMAA8PRTT2vevLkyzdxH8vX19Z77HDH9iOxN3Mf3QSRhAAAA9GLnn3/+&#10;JK/t72/apK1bt/Z0OOiAiy+5WD6/X9+/9lrPZQW8ZrS3JZUk0d7SI4Zh6BNHHqmkbaumpkahYDCj&#10;/eabb5bP79eo0aMViUQyjulO6KioqFDN9m2KNjfr4osu6lSsAA5MqkRpZyxcuFCmaeZN1HCvO1uz&#10;Y0f5qlWr3hUDOAAGFkOSlbTt9EnWMAx9WFOjYcOGFTAsAAAADAQPPvCgLv965hLBqXv139/7+5z+&#10;/730vyXtG/8744y5m8V9fJ/DciQAAAC9m3PE9Okfrl6z5iD3A3NJMk1TiXi8kLHB5fOf/7xW/P3v&#10;bc5Y76z2Ei+kPf8fXP71y/XzpT/zbJ8zZ45WPvFEu8c7ctp0vfLaqwcaMoAD4PP78yZieC03YhiG&#10;Io2NGlJVpWg06vkzPmxYtWpqdmTsu/dBpCnWlAUwsDiSZFpWurSzJB00bJi2bdtW0MAAAADQ/5WW&#10;laqpqblDS5KUlZcrEolIkizLSsZjMe7h+xgqYQAAAPRuxutvvDE0Y8PeC/VkMkkZ5V5g2rTDZVqW&#10;Hl+xIm+Fis7oaOWLoqIiPbx8uRLxeE4CRmssrqqqKpmWpZVPPJH3eKZp6jvf+raStk0CBtALdDaJ&#10;yzAMBYPBnMo3bied9BmdPHt2ur8k+fx+Q1Lny24AQN9mSFI02tKUSmSTpA9ralRaVqqW1taCBgcA&#10;AID+7d7f35ezLd+SJKXhsKQ99/G2bZuS7O6MDV2PJAwAAIDez/rMrFkfpB7OuR/SfVhToxtvvLFQ&#10;cQ1YLa2tGjNmjEzL0pq33m6zb2ceqrpnZbqXCHGrqKjQ+xs3KNrcrNNPPz2j7Z8vPK9gKKRgsFi1&#10;dXV5lxwpKQnpny+8oEQ8rh/9+Ecdjg9A9+ro+SLVz7IsSdJBww/K6ZP62X/nnbe1YsUKVQ0Zkq6e&#10;kUwmjSFVVVFRzhTAwGMUBfwl6999N31tbRiGmpqaFQ6H9cgjjxQ4PAAAAPRX8+bNlZR77//Kq6/k&#10;9F206PsZfevq6uq6OTx0MZYjAQAA6BsSpmVZ+aojNDc3q7ioqBBxDSgf7dihyVOm5M1SlzITKTqi&#10;I0uOSNLBY8dqw4YNnm2XXXaZbvvtb+We1emWOu6okSP17rp1/L8C9FLm3qQKL17LkQQCAbVEo7rx&#10;xhu1+L/+y7NPOBzW7oYGNUejqq4emi596jiO7rn77rfPP//8KaKkKYCBx2mNxZuCweKS7CX/Tp49&#10;WytWrChkbAAAAOinUsuMuK9BvZbHSzpSSUlIrXurtZWWlrY21NcXifv3PoNKGAAAAH2Ddcbpp2/I&#10;95C+oqKih8MZWNate1dl5eUaNny4ZwJGRxMpsvu3t59hGDp59mwlbdszAWP8+PEyLUv/c9ttOQkY&#10;7ioanz/lc0ratjZv3kwCBtBLfbRjR4f7pn62/X6fJOnoTx6dt29zc7MkKRQMpkufps4XFy5cOEUs&#10;SwJgYDKKAv6SpG2nr5lS11Ern3hCY8aMKXB4AAAA6I9u2lvR2D0OWOMxHmAa0tCqKkl7xgcbGxuL&#10;xP17n0ISBgAAQN9gLF++/OCMDa6lJmKxmErLSgsSWH/22GN/U0k4rMmHTlEkEslpT/0bdLTyhfvf&#10;LLWf15Ijfr9f1/3XdbITiZyZmNu2bVNZeblMy9LG999PHzN72ZFAIKB77rpbdiKhR//66P58fQA9&#10;6K+PPZa3zavCjST5/QFJ0rQjDs+7XzK5b4xm3ry5+vwpn5O0LxHD5/cbkhL7GTYA9GWGJCVt25GU&#10;kYixZetWDRo0qIChAQAAoD+6/PLLJSlnfHDr1q05fY877rjsTTzX70P4xwIAAOg7zGu+97138z3w&#10;b2pqJhGji/z85z9XcTCo075wmqLRaE57dsJDe7KTJNx/u5WUhPS3vz6m1pYWLV58bUbbrbf+Rj6/&#10;X6NGj06XLcxO5HAcR4MqKvTB5s1qiUZ1/gXnd/q7AyiMP/zhD3nb8p1nKvc+IAyXlHomhHnt9+hf&#10;H9W4gw9OtyeTSWNQZWWrJNYqBTAQGZKMpG3bqfNo6pqtYfduhUu5tgYAAEDXCgaDOffrp5wyJ6ff&#10;r375y4x7/Rkzjtou7t37DJIwAAAA+pAbb7xxYnFxse2+UHfPkCYR48B885tXyef366pvfUuxWMyz&#10;T0crX2RXqJDyJ2BUVFSoZvt2Ne5u1Jysm65LLrlUpmXpP/7z8vSDgeyEDkmaetgUJW1btbW1Gjly&#10;ZMe+MIBe47XXXsvblq8SxshRe37Ww+Gw/H5/3v2SWaest95+R4FAIN2noaEhtGjRonfFYA6AgcmQ&#10;ZNmJhG2apuO+3mpublZJOFzo+AAAANCPnHP2OTnb3l23Pmfb0Opqle1NCjYMQ6+/sfqgbg8OXYYk&#10;DAAAgL7DkGQ0NzWlSyanG7ISMUIlJT0eXF921oIFsnw+/eKXv8go3Z/ilUjRFq8Hpl77TZwwQYmE&#10;rbraWg2trs5om3XSLJmWpbvuvstzuRHHcWSapq684golbVurV7/ZblwAeq9IU1PetnznndNOPa3N&#10;PqltNdu3ZWwvCvh19113ZfRZ8sMfTtKeJAwSMQAMRIYkKxGPJwOBQEbCczQaVdXe9bgBAACAA3XH&#10;HbdnvE8tJdrS2prT98gjP5F+nUwmDUl2d8eHrkESBgAAQN9iSPIlbTuR0+B68N/S0iJ/IJAz+xn7&#10;JB1p8uTJMi1Ly5Yty3mAmb02Y3vyVb7wWrLkmKOPVtK2tXbtWplZ+Rrjx4+XaVl65plVeStplJSE&#10;9Pyzq5SIx7V06dJOfW8AvVO+6jtS/kSws846K/3a5/Pl3W/rtm05beecc46+/OUvZ2yzfD4GdAAM&#10;ZIYkqyUaNUpKQjF3RYzaujpdu3hxoeMDAABAPxEIBHLGC+fPm5fTb+FFF2a8b43FczM10CuRhAEA&#10;AND3GJJ8Uw+bUpMvcUCSbNuWz2fpzr2znbHHxo0bVTl4sHw+S+vW55b6kzITLzpb+SJf4oVpmpo/&#10;f56Stq0XXnghoy3pSFVVVTItSxvffz9v5Ythw6rV3Nysxt2NOva44zv1vQH0bm2da/K1jRs3Lv3a&#10;q4pPar9N77/vuf/v77lH4w4+WNK+896gQYPiohoGgIHLkGQ17m70l5SEXt5lEAAAIABJREFU4u7z&#10;70033aS6urrCRQYAAIB+48SZM3O2PfX00znb/u3fzs4Ypxw9amRS3LP3CSRhAAAA9E3G6tVvVluW&#10;lfPULXspjEsvvVTVWUtdDERLly5VcTCo8RMmqL6+Pqe9qypfZDNNU9/51reViMf14AMPZrQ11Ner&#10;rLxcPp+l2rq6vMc75uhjlLRtbd+2XcVFRR37wgD6jMce+1ub7V5LHGXzOjek9tuydWve/da++67C&#10;4bBSM74bdu8uXrjwovfEoA6Agc1o3N1omqbppM6PkjRq9OgChwUAAID+4OGHH854bxiGZ4XM4qIi&#10;hULBdJ9dtbVhcb/eJ5CEAQAA0HeZ8Vgs6fXgP/uB3c5du2T5fPrLo3/tqdh6jZkzZ8ry+fTt73wn&#10;b7n/A6184bVfIBDQbf9zmxLxuH704x9ltK1b966CoZAGDR6sSCTiWflCks4999y9lTOe7+C3BdAX&#10;LVlyU5vtXucly7Iy3re2sZzJhg0b8rb5LEv/ePrp9HnQMAz9/t7fj28nZADo7wxJViIeT0pKnx+j&#10;0ajGjBlT4NAAAADQ1wWDQZmmmTOu+MMlS3L6nvipE9Ov9/bLLYWJXockDAAAgL7Nl7Rtzwd0XlUV&#10;zjjjdFVVVfVkfAXxwyVLVFpWKtOy9Nzzz7f73+dAK1+49w8Gg3r+2VVqiUb1la9cmnGMRx55RP5A&#10;QJMPnaJYLOaZfGGapm64/nrZiYT+9777Ov/lAfQ5b6xe3Wa7VyWMivLyjPdtncdaW/MnaEjSkUce&#10;qTNOPz19HMMwZPl8kpRoc0cA6N8MSVbSttMnWMMwtGXrVs30KB8NAAAAdMYYV5W11H3/fy9dmtPv&#10;2mu/L2nfff/SpUvfFdUwej2SMAAAAPo2Q5LyJWJ4qa2rk2lZOuSQQ5Sw7W4NrifdeutvVFZeLtOy&#10;9P1rr1VTU3NOn+wEio7+N/PaL3vfcDis99avV1MkomOPOz6j7YdLlsjy+TR33jzZtu15vKKiIj3w&#10;pz8pEY9r0aJFHYoLQP/Q3Jx7vnLzSviaPXt2Rh+/3593v9JwuN0Yli1bpokTJqT3cxxHpWWltphh&#10;A2BgMyQZ0WhLs/sc/PwLL+jaxYsLFxUAAAD6vNtuuy1nW31DQ862Y487PuOe/7+uu25CtwaGLkES&#10;BgAAQN/XZiKGVwUHSXp/0yYFAgENqarStm3beibSLnbnXXdp0KBBMi1L//GflysSieT0cX//jiZd&#10;ZO+X4rX/4MpKNdR/rN0NDRo3blxG2zlnn5NOCnEfM3Usx3EUDAa1ZvVqRZubdeaZZ3Y4PgD9RzLZ&#10;dp5D6rzhPh/d+IMbM/rE4/G8+/kDgQ7FsXbtWlVUVKTfNzU1B844Y+4mMcMGwMBmFAX8oe9effXa&#10;VLUgx3F000036cqrvlno2AAAANBHnXzyyZL2jTemrjPjidxJc2Wlpek+zc3NfjFhotcjCQMAAKB/&#10;SCViOG0lGniVtK+rq9Oo0aNVEg5rqUfJu96ktrZWCxYsUEk4LNOydOmll6ph9+4298lXuSIfr8QL&#10;r/1HjxqlRMLWzp07VVpaltF2zDHHyLQs/d8Df8p7vIqKCn20Y4eaIhFNOeywDsUGoP/ZuHFjm+1e&#10;521JGj9hfIc/o7y8rP1Oez3zj38osDdpwzAM/eXRvxy8t4lEDAADmbFkyZLJ48eN25lKxJCkX/7i&#10;l/r2t79T4NAAAADQVwU8Jk185+pv52z75pVXSsqYIMYz/l6OfyAAAID+w5BkJG3bbi8Rw6syRjQa&#10;1be/8x2ZlqVwaalOO/U0NdTXd3PIbXv33Xc1c+bMdNJF1dChemjZMkWjUc/+7u+V78FlPl7/Tbz+&#10;Ox46eZKStq1NmzbJzPqIQw45RKZl6V8vv+xZ9cJxHFUNGaLW1pjqams1ZMiQTsUIoP+58aYb2++0&#10;l3t2TL42L9XVwzr8GVOnTtVpp52acUzTsiTJFokYAAY2Y9369UPKy8pa3IkYS3+2VBdfcnGBQwMA&#10;AEBfNGXKoTnb7rn7npxt//7Vr2aMBZxwwgnbxD16r2Z0piQzAAAA+gRHkm35fJZ7gDhv53auBw3D&#10;UEV5uS644EItWvR9DR48uAtD3SPpSGvffktLf/ZzrVz5d9Xs2OFZWr+tGN3lofdnv5R8S7rM+exn&#10;9dhjj3nGXj20SrV1dRn9s4839bApWr36zQ7HBmBgqK6u1s5du/K2e51PSkpCatzdmNHP5/crmUx6&#10;9l/x+OPpMqcdNXbsWH2wZUv6fSgUikcaG31iMgcAJCsHD26ur68vcV97njJnjue1IgAAAJDPm2++&#10;qelHHCEpc5zSTiRy+lYOHqz6+noZhiHTNJPxWMzU3urI6H1IwgAAAOi/EsFQSK2trVZHqkJ0NnnB&#10;NE0Fg0ENqqjQjE/O0KdO+JTGjx+vYDCoQCCglpZWyXEUaYqovqFBDfX12rxps1745wvatGmTdjc2&#10;KhaLdepzU5+9PzG798+XnJJ9PMMwdOGFF+jOO+7M6btz104dcsh4RSKRNuM68cSZevqppzsdJ4CB&#10;oai4uN2ks+zzy5HTp+uVV19Nb4tEIiorL897Xvtg82aNHDmy07G5B3gcx9FnTvrM5pUr/z5GDPIA&#10;QHLEiBENH9bUVLgTMUpKQmpoaMyplgYAAADkY1pWzn1/JBJRKBjM6HfIIYfo/U2b0vfoSdu2Jfl6&#10;OFx0EEkYAAAA/Zs9fPjwxpodO8qlji3R0RuvD/e30oXX/tm8jmdZlm647jp975prctrWrFmjGZ/8&#10;pGKxWN7EC8Mw9KUvfUm/vye3fCAAuO1d6iMvr/PM/X/4g/7t7LPT27dv26aRo0fn7d/aGpPf1/bn&#10;eHnnnXc09fDDM86/Sdt2tHf5q04fEAD6F2fatMNr1rz19jD3EnSGYWhHTQ3LzgEAAKBDQiUlamlp&#10;yRj3XLjwwpxJYddcc41+9OMfu+/PJe7Ney3KiAIAAPRv1vbt28t37dy5U+pYgkVqELkjCRvdyetB&#10;4v4mYHgdL/XHraQkpOefXaV4LJaTgPHQQw/J5/dr2vTpeRMwTNPUDddfLzuRIAEDQLsa6uvbbM+X&#10;6HXmggUZ/d7Yu9RR9nk79X5/EjAk6dBDD9U555yT/nzDMGRaliHJ3q8DAkD/Yqxe/eawU+bM2ZQ6&#10;R6cGxIdWV+vtt94qcHgAAADoC476xCfSr1P38Q888GBOv29961uS9o0PHDF9+ofasyw1eiGSMAAA&#10;APo/o7Kysipp23Z5eXlzb0rEaOv4nYkzX1tHEi8kqWrIEDXUf6zG3Y069rjjM9quXbxYls+nBV/8&#10;YvohZGqAPfWnqKhIDy9frkQ8rkWLFrUbNwBI0s2//nWb7dkVdlJ8WdUznn/h+Zz+Xu/3x//ed58O&#10;Hjs243hl5eW2GOgBAEkyHnvssbHfvfrqte5EDEmaOm2aHnvsb4WMDQAAAH3Afffdm7OtqakpZ1tl&#10;ZaXC4XD6/VvvvFPdrYHhgLAcCQAAwMDhSFLCtlsCgUCx1Pkki95y7Zhd8rmtpUbaWsLkhOOP16pV&#10;qzzbzlpwlpYtW57xee7jSnsqZ7z8r5c1adKk/f4uAAau1Hqu+XhVwggEAmqJRjP6HXPMMfrXyy/n&#10;PafbicQBxZl0pPLyUjU1NafPqaueeWbdCSecMFGUPgUASXKee+65dTNPPHGi+zpVktasXq0phx1W&#10;yNgAAADQy6WWKnWPY2754AONGDEio9/YsWP1wZYt7iVJbEm+no4X7aMSBgAAwMBhSDJ8llWctG17&#10;9KhRdfkqQ+Q9QIGWKHFX5nDH0JGlRrK/X1FRkb579dVK2rZnAsaMGTNkWpaWLVue8Xnu41ZWVqYr&#10;Z5CAAWB/bf/wwzbbvc5jlZWDcvolYvG8+/v9/gOIcA/TkP766F9lmmY6lpknnjhRLEsCACnGCSec&#10;MLEpEtmdul5MXUMePn26Ght3Fzg8AAAA9GYlJaH069R15Je+/KWcft/4xjckZYwT7N/6o+h2JGEA&#10;AAAMPIYk36ZNmyqTtp2oHjp0d2eSMVKJCW39SfXL/js7iaKtdvf7fJUusuX7DoZh6NDJkxSJRBRt&#10;btaSJUty+owYMUKmZenV117zXMpEkg4aNkyJhK1dO3eqtLSs3XgAoC2xWKzNdq9Es39b8G85/T7Y&#10;uiXvMUKhUN62zpg5c6ZO+eycjHiqh1VHxbIkAJBiBIPBsqRtO1JmRbZhBw1Xc1YVIwAAACBl/vwz&#10;c7a98MI/c7ZdfNFFMs19j/dnzpy5RdyX90osRwIAAABHkl1dXd28c9euUql7K150NKGiM8fzYhiG&#10;Ro0cqX/84x8aM2aMZ5/WWFwHHTRM9fX16X28jnvEEdP16iuvdlnMAJB0JJ8v/4QVdwKa+3y0fftW&#10;Das+KKNvUXGx4vG459JJUw+botWr3+yyuIuDQcViMXfp06SYeQMAbo4kx7QsQ9p3Pi8vK1Nt3ccy&#10;WcQJAAAAWVpaW9OTKNzjAEk7twBlWXm5IpGIDMOQ3+9PtkSjplgqtNehEgYAAAAMSb4dO3aUJm3b&#10;rqysbOrsMiWd+rAuSMDIt9SIJFUNGaJ/vvCC7ERCmzZt8kzA+Khmh0rLShUMFquhoSFv5YuTZ89W&#10;0rZJwADQ5X5/z93t9vE6X2YnYEhSIpHIe4zPnDS7U3G157+uvVbSvoS6knA4KWbdAICbIclI2rbt&#10;Tqhr2L1bo0aOaHdnAAAADDzFRUUZFS5S4wGXXXZZTt8J4w5Jv47FYqakZLcHiE4jCQMAAAAphiTf&#10;rp07S5K2bVdUVHRrMkZ7Up/t9SfVLkmWZWnihAla/cYbStq2duzYoaOPPtrzmC+99JKKg0ENGzFc&#10;TU3NOYkXqWN+/T8vV9K2tWLFim7+lgAGqhtvvLHT+7gHZFI+/HB7mxWGzr/wy53+nLZ875prNKii&#10;Iv0+Go369r4kEQMA9jEkWXYiYUv7Etc+rKlRdXV1gUMDAABAbzRlyqE52+75/e9ztp335S9lb6IK&#10;Ri9EEgYAAACyGZJ8dbW1JUnbtsvLy6NdnYyRfSx3YkV7n+X3+zVxwgQ98Kc/KWnbisdiWrt2raZO&#10;nZp3n7ffekv+QEDHHndcumR/6oFl6vMsy9Ltt98uO5HQL375iy74lgCQ35atWzu9T1lZWc62F1/8&#10;V5v7TJt2ZKc/pz3Lly+XaZrpc3VJOJy/FAcADFyGJGvvsk1pO3ft0mGHTSlQSAAAAOitHvvrY5Iy&#10;x02j0WhOv7PPPjuj3xlnzN0kJkb0OiRhAAAAIB9Dku/jurpg0rbt8rKylo4kY+SrWOH1t1e/jAAM&#10;Q6FQSJ+cMUOvvPyykrat1pYWrV27VmeeeWa7X2Dz5k0KhkKaOm2abNv2rHxRXFys559dpXgsposv&#10;uqj9/yoA0AXi8Xin9znppFk521ateqbNffw+q9Of056ZM2dqcGWlpD3n6b3VMCh/CgC5DElm0rYd&#10;d9Wid9a+q7MWnFXYyAAAANCrjBgxImPsMvX65ptvzug3cuRIFRUVpd+vfGLl6J6JEJ1BEgYAAADa&#10;sycZ4+OPi5O2nSwtLW3Nl4zRVoULr3Zpzw1FUVGRhlZV6bRTT9Xtt9+umu3blbRt2YmEIo2NevHF&#10;F3XkkR2fzR1P2CoJh3XwuEMUi8U8K1+Ew2G9t369mpuadOxxx3f42ABwoF577bVO9U+dv37y45/k&#10;tD377LOe+7S1RElXuP3222UYRvq8ftBBB0XEzBsA8GJIMlY988x697l5+fKHdeVV3yxsZAAAAOhV&#10;hnksXbd48eKcbWNG78m7MAxDLS0tlpgY0esYhVrjGwAAAH2WIylZVl6eiEQiAUk5FSbc/H6/ykpL&#10;NWPGDJ1xxuk69tjjNHLUSFUNqeqW4MaMGZMu8+8V1+DKSr23fr3KKyq65fMBoD1HfeITeu2NN9rs&#10;404cS0nadk6/yZMna9369TkJF47jKBAIqMWjdGlXqRw8WPX19e74bEm+bvtAAOjbnNNPP33To3/9&#10;69hUEpthGPrvn/5UV155ZaFjAwAAQC/w2muv6agZMyQpY+JD9njAT3/6U1393e+m3+9dAq/rS2Fi&#10;v1EJAwAAAJ1lSLJ2NzQEkrbtlJSE4u6HhKkHgam/4/G4auvq9ORTT+nGG2/S17/+db326uuqra3t&#10;0qAuvuRimZalLVu3ela+GFxZqdbWmHbu3EkCBoCCenvt2jbbvSpYmKb37ftHO3fmPU44HO5cYJ30&#10;/776VUlyz+peL6phAEA+xiOPPDJ2xPDhdakEDMdx9J2rr9att/6m0LEBAACgF8iuBJy63165cmXG&#10;9vPOOy9j/HPRokXreyZCdBSVMAAAAHCgHElOaVlpoqmp2S/lVqBwZ267WZaloVVVmjBxgoYMHqJp&#10;06Zr/vx5Gj1qVIcTJVas+LtOPe1UJZNJz8oXFRUV2r59u4pdayUCQCGZVtuTU7yqYIwaOVKbN2/O&#10;6evz+3POf6l9jzn6aL3wwgtdEHF+oZIStbS0pAZ/nEQ8bmhPsh4AwFtySFVVc11dXYm7IsaTK1fq&#10;07NmFTo2AAAAFFhVVZVq6+oyxgaGVlWppqYmo19pWamampplGIbC4XBrQ319kbgf7zVIwgAAAEBX&#10;cSQ54dLSRHNzs99rJnfODm1ciwYCAVmWJdM0VFRULMs0lUwmFQqFlEgktLtxt5qamiV5LzsSDAb1&#10;/nsbNHRY7lqKAFAoW7du1egxY9rs43VOu/3223XxRRdl9Kurq9OQqirPyhmO4+iG66/XokWLuiDq&#10;/KZNO1xr3no7nWy3d0kSSwz8AEBbkuUVFbHGxsai1PkzEAjo5X/9S1OnTi10bAAAACigu+++Wxdf&#10;cklGEoZhGLITiYx+qSWZXffjjlgFo9fgHwIAAABdxZBkRhob/UnbdoLBYDy1FEjeHfaWzXP/SW2P&#10;xWKKRqNqampWXV2ddu7apdq6Om3ZulUf1tSkM72zlx0xTVN//vMjaopESMAA0Ot85StfabPdXTnI&#10;ff7MTsCQpJf/9XJOP/f7884774Bi7Yjf3nZbxmd+5qSTtnf7hwJA32c21Nf73cv6xWIxHTVjhl56&#10;6aUChwYAAIBCWrhwYcb71DjBhx9m3m5PmTIle1e7WwNDp1AJAwAAAN3FkeSUhMN2NBr1daQyxn5/&#10;0N5r2jPnz9cDDzzQbZ8DAAcqVS60LdnLkZimqUQ8ntPvkksu1V1335W3EkbS7pnxl0GDBqlh926W&#10;JAGAzrNDJSVOS0uLlRpctyxLa958U5MmTSp0bAAAACiQknBY0Wg0Y3zg5NmztWLFinSflStXas4p&#10;p6TfJxJ2zDTEesy9BJUwAAAA0F0MSWZTJOJL2raKi4sT7VXG6KzU8QZVVChp2yRgAOj1mpujnd5n&#10;yODBnttff+1Vz+09Pdni2GOPTX9uMpk0JCXa3gMAsJfV3NSkQCCQTJeZtm0dNnWqVq1aVejYAAAA&#10;UCCf+9ye5Ar3/f1zzz+f0eczs0+W3+9Pvz908qQG7ZkUh16AJAwAAAB0N0OSkUrGCAaDia54QJga&#10;qH70L4+qtrb2wKMEgG5WW1vboSWapMyBlm98/eue/de9tz7vsQKBwH5G2XlXXXWVpH0VPO699951&#10;PfbhAND3+VqiUcc0TSd1fZtMJvXpWbN0xTeuKHRsAAAAKIBbb/mNJGUs3RyNZk7qMA0pFAym2ze+&#10;/773DA4UBMuRAAAAoCelLz5DJSV2S0uLJSlvKf182yVp4oQJWrt2bbcFCgBd7bLLLtP/3HZbm328&#10;kjASCVumx+IexcGgYrFYzrnScRxVDRmiHTt2HHjQHeTz+5VMJmUYhsLhcGtDfX2RWJIEADoj4fP7&#10;zWQyaaSWJpGkE44/nqoYAAAAA5BpWZL2jBOkrg3fW79e48aNS/eZNu1wrXnr7XSfpG0nJVmFiBeZ&#10;qIQBAACAnmSk/jQ3NVl7lymxsxOD20rAME1Tb7z+OgkYAPqc+//4xzbbvc57hmF4JmBEIhHF4/G8&#10;x5o5c2an4zsQoVAo/bqxsbFIlEAFgM7yJeJx210RQ9pTdnrOnDkFDg0AAAA9LRwOp1+nrg0vvPDC&#10;jD4XXXRx9m5MhuglSMIAAABAoWQkYxQVFdmO43gmYKS2jx41Sol4XIcffnhhIgaAA9DQ0NBmeyoh&#10;zZ2YVlZa6tl3xYoVeRPWJOlbV31zP6PcP4dNmZK9KdmjAQBA/+BPxONJdyKGYRha+cQTJGIAAAAM&#10;MKeffnrOtldfey3j/Zlnnilp3zjC1772tfViUkSvQBIGAAAACi2VjGF+4bQvvJ/dmLqJuPOOO7Rp&#10;06YeDg0AukbSyUyu8OJe6zXlzDPP8uz7zD+eafNYxx53fCcjPDBXXnFFxvuko0SPBgAA/YcvEY8n&#10;LctKpn5vpBIxqqurCxwaAAAAesr/3PqbnG3RaDTj/ZgxYxQIBNLv//cPfxjb3XGhY4z2BoEAAACA&#10;HuA0Nu6uK68YVCllrnVYUhJS4+7GggYHAAfqhht+oOuuv67NPqnkC/d9+se1tSqvqMjpO3nyZK1b&#10;vz7v0k1J2z6wgDupORpVaWlpOvZZJ5645cmnnholSqECwP5KFAeDisVilvv3Q1FRkaLNzQUODQAA&#10;AD3BtKyM+37HcbT2nbc1ceKk9LaqqirV1tWlx1OTtu2IQgwFxz8AAAAACi05Y8aMreUVgypTJZdT&#10;D/E+OWMGCRgA+oVf/vIX+7WfVwKGJG3ZutVzu+M4GbNgekooGMyo5PHyq68yXRsADoyvJRo1gsFg&#10;wl0Ro7W1VcXBYIFDAwAAQE8Ih8M5VTXPP/+CjPefP/XU7N16dlYGPJGEAQAAgEJKlJWXx1997bWR&#10;7hl+hmFoxeOP68UXXyxweADQNeobGtps96poUVISytu/tbU1b9vgysqOB9aFqquGpl83Nzf3fCYI&#10;APQ/VlMkYobD4Zg7ESMWi6kkHC5waAAAAOhuCxbsWaLUnYix+s03M/qce8652btRkbIXIAkDAAAA&#10;heBISvj8fjMSiQTcCRiBQEDxeEInn3xyYSMEgC6ya9eunJkrbUmdE4879jjP9rq6ujaPd8rnTulc&#10;gF1k8JB9yR/JZFKSkgUJBAD6F2t3Q4O/vKysxZ2IEY1GVVZeXuDQAAAA0J1u+fUtkpRReTJ7UsZn&#10;Zs+WaZrpcYIjpk//SHvGXlFAJGEAAACgpzmSHNOyrGQyabgTMA4aNkwt0ahM8rUB9CPz58/vVP/U&#10;wMmdd97p2f7cc8+lqwZ5+eaV3+xcgF1k2LCDJGXM0GHQBwC6hvnxxx8XVQ0Z0uROxIhEIqquZvUn&#10;AACA/iq4d+nP1DVg6u83XdUwigJ+hUL7KmmuXbduqFBwJGEAAACgJzlJRzHTsgzDMNI3EY7jaOHC&#10;C7Vt27ZCxwcAXe5fL7/cZrs7mcJd4WLkyJGe/Zf+bGmbx5s6dWonous6xxx7rCTvpVUAAAfM3LFj&#10;R6hqyJCIOxFj565dmjNnToFDAwAAQHcpd1U/S91vL7zwwow+pXuXqtu7dJ0lJkUUHEkYAAAA6CnO&#10;XXff/ZbPZ2UsPyJJjzzyZ915h/eMbwDo62KxWJvt2TNaJKmkJJSvu1avftNze2eWPOkOE8aPz47D&#10;KlgwANA/mTt27CiprKxscp/zVz7xhG644QcFDAsAAADd5ZKLL8nZ9vbatRnvv7jgi9ldWB60wEjC&#10;AAAAQE9w5s6du/GSSy45zJ2AYZqmPti8WaedelqBwwOA7nHt4sXt9nGv7Zpyxhlz8/ZvbGzM21ZU&#10;VNSJ6LrW5MmTJe37Hq2xeFPBggGA/svctXNnqKKiosm9NNX1N1yvm2++ucChAQAAoKv94MbcZNvW&#10;1taM9+ec828Z75uj0Ui3BoV2GYWeKQMAAIB+z5k27fCaNW+9PcydgFFcXKxIpEkmVesB9GNl5eWK&#10;RNof+3Cv8SpJ0WiLigL+nH4tra3ptV6zl/1wHEejR43Spk2bDizo/bRr1y5VDxuW/h4127fXDK2u&#10;PqggwQBA/5ccVFkZbWhoCLl/h/zyF7/Q5ZdfXuDQAAAA0JUsn0/uBFzHcfTB5s3pZUyTjhQKBdOV&#10;OMePG7dr3fr1QyQx8logVMIAAABAd0oOHz68ITsBIxwOq7mJBAwA/V9HEzDcTNP0TMCQpP/74x89&#10;90k5/4ILOhlh13HkZAwKvbH6zYaCBQMA/Z/5cV1dsLy8vNl97v3GFVfoh0uWFDg0AAAAdKWSkpKc&#10;bV/996+mX5uGVOKasPH+5s2VPRYcPJGEAQAAgO6SHFRZGa3ZsaM8NTvPcRxVDRmi3Q08lwPQ/730&#10;0kvt9vFKphg5YkTe/rfcckubx/v2VVe1H1g3KSkJZ1T0eO65Z5OSKL8JAN0nlYgRdSdiLFq8OJ20&#10;BwAAgL5vzmc/K0kZFTSfefaZjD4jRu4bS7Bt25SU7JHg4IkkDAAAAHQ1R3nKI0+cMEE7duwobHQA&#10;0EPOPffcDvd1D6Tc///9IW+/devWtbl/WXl5hz+zq1lWZnnU9e+9FyhYMAAwcJgf19UVl5aWtqbO&#10;wY7j6Evnn6/lyx8udGwAAADoAjff/CtJ+yZyGIahpqbmjD5fOO0L2bsxKaKASMIAAABAV3MGVVa2&#10;ZCdgnHD88Vq7dm2BQwOAnrP5gw/2a79jjzs+b1tjG8ubFBUV7dfndRXHSe79e8953+/zM+ADAD3D&#10;bKivD6QSMSTJtm2dfc7ZHarKBAAAgN7toIOGS9p3v536u6G+Pt3nwgsvzKhOuWnT+9t7OEy4kIQB&#10;AACArpQcNGhQa0NDQ9B90X/y7NlatWpVgUMDgJ4TjUaVTLZd+dNrKZJwOJy3/9atW5VMJj33k6QR&#10;w4d3Lsgulvq+qfgOP3xqTJJ3sACArmY21NcHwuFwLLUhHo9r1kknad26dwsZFwAAALqA3+9Pv07d&#10;d1951TfT2yZNmpQxOeP4408oE9UwCoYkDAAAAHSVPQkYu3cXuxMwzpw/XytWrChwaADQs84777x2&#10;+2TPYJGkb3zjG3n7L136s5z+7vdXuQZfCiHe2ippXzyzZ88ubGk92GKSAAAgAElEQVQOABh4zN0N&#10;Db5gMJhIbWhpadH0I47Utm3bChkXAAAADlAoGEy/Tt13L3toWUYfn8+Xfv3Rzp1lPRMZvBjZgzcA&#10;AADAfkhWV1c37dy1K+xOwJg/f54efODBAocGAD0vGAqpdW9SQj6pmSvu+/KkbeftP3bsWH2wZYtn&#10;JQzHcRSLxeSzrP2M+MBt2LBBEyZOTJc/rd25c9egysqqggUEAANXojgYNGKxmJk6J4fDYW3ZvFnl&#10;FRWFjg0AAAD7oay8XJFIJGMswTAM2Yl0/q0OOeQQvb9pU/q+PGnbSUmFGygYwKiEAQAAgAPljB07&#10;ti47AePM+fNJwAAwYLWXgOHFXVrUy85duzy3p867hUzAkPYswSLti6d8UCWzbgCgMHwt0ahjmqaT&#10;OidHIhGNGjNGzXvP1QAAAOhb4vF4xvt0ooWr3sIZc+dKypjsQTWGAiEJAwAAAAfCmTHjqO0fbNky&#10;OLsCxgMPPFDg0ACgMG699Tft9vGqZnHE9Olt7tNWYkdJSaj9wLpZc3OzpH3fzTQUKGQ8ADDA+RLx&#10;eNIwDKX+RCIRVVcPVTyRv+oSAAAAep+du3amkzCyV7n48Q+XpF//v69+VdK++/KNGzeyJl2BkIQB&#10;AACA/eXMnTt346uvvT7cnYAx94wzqIABYED7/qJrO9zXPXjy6KOP5u23ceNGJZNJz+QNSTrqqKM6&#10;HmA3eWLlyuxNPOUDgMLy2Yk99alTv2+ampo1tGpIQYMCAABA5zh2Mif5IuXXt9ySfj1p0iSZppnu&#10;O3PmzDJRDaMgSMIAAADA/nBWrVq17pG//GWc+4HgkdOna9myZQUMCwAKr76+vtP7GIahIUPyPxT7&#10;1S9/1eb+P/nxTzr9mV3tlVdfLXQIAIBcPjuxp/RF6rq9YfduVVVVFTQoAAAAdNzQ6uq8bR/t3Jnx&#10;PhTaUynTMAx9tHMny4QWCEkYAAAA6CxHkv3pWbMmpipgOI6jI6dN5wEcgAHvoYce2q/9hgwe3Gb7&#10;/X+8v832o48+er8+tytt2bJFUkZ1D++yHQCAnmRIspK2nXQcJ52IUVtXpxEjRhQ2MgAAAHRYvsqY&#10;tp1ZhHL6tGnuNlNSsjvjgjeSMAAAANAZjiTHtCzLfeE/etQovfIaCRgAsPCii9Kv8w2QeG3/6U9/&#10;2uZxd9XWem53HEem2Ttu7aPRZkkZ348kDADoHQxJZtK25U7E+LCmRmPGjClsZAAAAOiQoqKinG2p&#10;67o1a9akt02cOCm7mymWJOlxvWOkBgAAAH1FwrQsw10BY3BlpTZt2lTouACgV4hEIunX+dZr9Wq/&#10;4IIL8vZ75513lEzmTlxJ7d9eFY2esmXLVknpxBBHJGEAQG9iSFJ2RYwtW7fquOOOK2hgAAAAaN9B&#10;w4alX2ePN3z9699Iv7766m9ntJWEw4nujQxeSMIAAABARyV8fn9GBYySkpB2Zq07CAAD1RXfuKLd&#10;Pl5VMEpKQm3uc/PNN3vum3p/2WX/0dEQu1W0pUXSnrhCoVC8wOEAAHIZksxotKXJnYjx4ksv6Zhj&#10;jilsZAAAAGjTueedl36dPT7w4ksvpl9PnDhJlmWlK6BFo1GfWJKkxxntzcwBAAAAJCVLy0oTTU3N&#10;/lQVDL/fr0ikSX6fVejYAKBXCIZCam1tbbNPaqDEfS9+zfe+pxtvvDHvPtXV1dq5a1fOIEvqGLFY&#10;TD6r8Odiy+eTtCeuqYdNqVm9+s1hohoGAPRGzkc7dtQMGz58WOraXpK+/OUv6/f33FPg0AAAAOCl&#10;rq5OQ6qq0u+zxxeStp1uS41PpK71SkpCscbdjQFxj95jqIQBAACA9jgTJ0yodSdgGIahDe+9RwIG&#10;AOyVsO12EzDyaSsBQ5J21dZ6bjcMQ4Zh9IoEjNra2vQyVZJ0w/U31BU4JABAfsbQ6uphj//t8Xfd&#10;FTHuu+8+LViwoMChAQAAwEtlZWX6tXuSRup1a2xfQcpBgyoy2puamgOiGkaPIgkDAAAAbXH++79/&#10;+s57GzcOcc+S+/OfH9bIkSMLHBoA9B4zP/WpDvd1V8EIh8Nt9l2zZo3cD8iyj1M5aFDHg+xGL730&#10;L0n7Bn/mzZ8/RcywAYDezPjsZ0+edN1/XbfW/Xtm2fLluuyyywocGgAAALyY5p5H+14rXVz2ta+l&#10;X59z9rk57eUVFQlJLJHRQ0jCAAAAQD6OJOc7V3/3UPfDv4sWXqTTTj2tcFEBQC/0r5dfTr/2Sphw&#10;b3e333Lzr9s87iWXXNJm++LFizsaYrd6/G9/y95ke/UDAPQuixdfO/mLCxa8l0rEcBxH/3PbbTpr&#10;wVmFDg0AAABZysrK8rb935/+mH49f/68jDbDMNTY2Eg1jB5keGXKAAAAYMBzJCVMy/JJSg/Ijjv4&#10;YL333nsFDg0AepfNmzfr4HHj2u2XvV6rlLlmq5dQSYlaWlryVsJob/+eMuukWXrmmVXp3xdJ27Yl&#10;+QodFwCgQ5yTT/7s5iefenKMu/rdwoUX6s477ixwaAAAAEhZsGCBHlq2TFLmBI/U9VtqjKCltVUl&#10;JSUZlTUdx1F5WVnLxx9/XCwqV3Y7kjAAAACQzZGU9AcCsm3bTA3EhsNh7W5oKHRsANDrjBgxQh/W&#10;1LTbz/1gS5KGVlWppo39UoMmXhzHkWmaSsTjnu09raqqSrV1de4kDEdU3wSAvsSZMeOo7a++9vpw&#10;9++r+fPn6cEHHixwaAAAAJD2LFk6bfr09PvsRIz3N27QmDFjJUlFxcWKx+M5ffZOmrBEIka3YkAE&#10;AAAAOaqrq5vcCRiBQIAEDADIY38SMCTpqaeeanOf//vj/8lxHM+1XiVpzOjRHQ+ym0WamtKvA4FA&#10;UgzmAEBfY7z88ivDP3HkEdvdMyaXLVuuBQsWFDg0AAAASNLUqVPTr70qYVx99XfT20pLSz2PMaiy&#10;srWbwoMLSRgAAABwc2644Qdrd+7aVep+YLj6jdcLHBYA9E6PPPJIh/u6B0gMw9Chhx7aZv9bb/1N&#10;zn5ut912W4c/u7slk3uWlXUcR6FQKFrgcAAA+8krEeOhZct0zjnnFDgyAAAASJJp5j7eT123rfj7&#10;39PbZn360xl9Utd3DQ0NIUm9Y23TfowkDAAAAKQ4knTd9ddNdidgfPfqqzVx4qSCBgYAvdUFF17Y&#10;4b7uihbTp09rt/9rr3snwKWOc/LJJ3f4s7tTQ3294q5lUT51wqc+KmA4AID9Z2hvRYzjjj12qzsR&#10;4//+9CfNmTOnsNEBAABAZWVlkuRZNXP37t3p17Nnfyb9OtU39ffw4cMj2jsWjO5BEgYAAABSbMvn&#10;y5hxfczRR2vJkiUFDAkAereGDizV5FXJ4rlnn2tzn82bNysWi+Vt9/v97QfXQ17fmyyyb8b0QweJ&#10;5UgAoC8znnvuuZEnHH/8FncixsonntBZC84qcGgAAAAD2//76lfztqWqVErSWfPPkmmacl/PSXvu&#10;3Wt27CgX1TC6FUkYAAAAkCRn0KBBcXdWdHlZmV544YUChwUAvdd3XWutdkYgEFAwGGyzz2Vfu0xS&#10;/qVIpk6Zsl+f3R0eX7FC0r4ZNT7L6j0ZIgCA/WWsWrVq1KwTT8xIxFi2bLlOO/W0AocGAAAwcC1Z&#10;ssRzrCC17aMdOyRJQ4dVKxgsluRdNWPq1Km7RDWMbkMSBgAAAJxrrrlmbcPu3cWpZUgMw9D27dsL&#10;HRcA9Gq/+NUvO9zXPeAxb+7cdvs//8LzbbY/tGxZhz+7u61atUpS/oQRAEDf9eRTT436zEmf2exO&#10;xHjs8b9p1kmzChsYAADAADZ2zJi8bUuW/DD9uiRUImnf/bq7Msbb77xTLaphdBuSMAAAAAY2R5Lz&#10;ox//eHIqAUOS7rrzznZnaQPAQPbRjh1tLheS4pWYcP/997e5T0N9vRpc67i6pc7TY9oYcOlp69ev&#10;z97EWAMA9A+GJGPlyr+POe3UUze5EzGeeWaVPv/5zxc2OgAAgAFq/XsbJHlXuLj/j/vGHCoqKjLa&#10;phw6OWO/008/fYuohtEtGBgBAAAY2JKWz5fxhPDEE2fqggsuKFQ8ANAnTJs+fb/2KykJtdvnxpuW&#10;SMpfWSJ7EKXQGiOR9OtAIGBrz0M7AED/YTzyyCNjv3DaFzISMR5fsUJHHfmJAocGAAAw8JiGZFmW&#10;Z1t9Q0P69emnn5HR9rWvfU2muSc9wDAMPfrXv46VlOyuOAcykjAAAAAGLueggw6KpAZSHcdROBzW&#10;0089Xei4AKDX+2jnzg73dc9MWbI3waItd9x5R5vHuf666zr82T2hpaVF0p74BlVUNBU4HABA9zD+&#10;/OeHx37htC+8707EeG31G5o2fVqBQwMAABh4qqqqPLe7q3ZecMH5kvaNJyQSthacdVZG/0WLFq0X&#10;1TC6nOFVpgQAAAD9nhONRhtLwuHSVAKGYRjaUVOjIUOGFDo2AOjVZp00S888syr93r2ck5u7kkWq&#10;PWm3vdxqNBpVSTics7/7OO0doyc11NercsiQ9Pf77tVXr12yZMlkUQ0DAPojR5Lmzp278ZG//GWc&#10;+/ff6FGjtGnTpkLGBgAAMKBcu3ixbrrpppyxA8dx1BSJKBgMKp6wFQwWK5ncU+ziyOnT9a9XXlUw&#10;WKx4PJ7e104kkpK8S2tgv1AJAwAAYGBKuBMwpD0zq0nAAID2rVr1bMb7fJMbUttTf1d14Bx7zaLv&#10;S8qfgNGR5Ux60uuvvy73jOglS5ZMEgkYANBfGZKMhx9+eNwZp5++wX3+/2DLFo0ZM6aw0QEAAAwg&#10;3//+93O2pcYf7r77HkmS32cpFNozjmAYhta9t16mIX3mpJPS/R3H0caNG7eKahhdiiQMAACAgScZ&#10;Li3NuKg+dPIkLVq0qFDxAECf8fOf/zxv0kW27AoZr7zySrv73LN3oCSf//jaf3Tos3vK3x7/e/Ym&#10;1pIFgP7PWL58+SFfXLAgIxFjy9atectiAwAAoGsVFxXljDukrstu/91v09uKAoH066amZknSQw89&#10;lO5rGIYmTpo0SiRhdCmSMAAAAAYW51e/+uXbzc3N/tRFeiAQ0FtvvV3ouACgT7jGY6aJl+yBkEAg&#10;oJEjR7a7X0NDg+f21LF+9OMfdejze8qTT67M3kQVDAAYGIw//vGPh5x77rnvuRMxauvqSMQAAADo&#10;IaFQ0HP7+g0b0q8Pm3pYTnswGNSE8ePT75PJpJGw7dauj3DgIgkDAABg4HAk2Vdc+c3D3A8Hn37y&#10;icJGBQB9xIYNG9Taum9MwmvJkHwWdSB543e/uz1jaY9sRUVFHf68nrJu3br0671xM84AAAPI/953&#10;3/gLzr8gJxGjrLy8wJEBAAD0f8cde5zn9ubm5vTrSy66JKPtox07JEkrV+6ZVJG6jgsGgwFR3bLL&#10;GB0towoAAIA+LxkqKUm2tLRYqSSME0+cqaeferrQcQFAnzBo0CA17N7dob7uZDfDMGQnEu3uM2LE&#10;CH1YU5OThJE6zrnnnqv/ve++TkbdvYqDQcViMRmGoXA43NpQX18kqmEAwEDjfOXfv/LeHXfcOT71&#10;O8xxHJWUhNS4u7HAoQEAAPRfGzZs0ISJEyXtmyiSSqpIjUNs3rxJB487JD1OMWrkSG3evFmSNGzY&#10;MH20c2e6LWnbqUNzX3+AmKECAAAwMDjfvOqq99wJGMFgkAQMAOgEdwJGW1UwspcimXHUUe0eO+lI&#10;NXtno3gdT5Luvbd3JWDU1dUpHo+nv++sT396W6FjAgAUhPG73/5u/CWXXPyeOwGxqamZihgAAADd&#10;6JBDDpGUO0bhHpMYM2asTNNMJ2ds2bo13fbcc89l9A+VlNhClyAJAwAAYGCwf/GLX0xwPxh86skn&#10;CxwSAPQd06Yd3uG+2RUnX3zxxXb3ue1/fpN3KRLHcRQIBGT2snkoyx9+OOO7PvzwwweL2TIAMFAZ&#10;v/vt78ZfccUV692/GyKRiErLSgsYFgAAQP+WSrBISY0rtMbi6W3Zy5vOmTNH0p4kjtGjRqX3a2lp&#10;scSSJF2CJAwAAID+LxkqKcl4sPfJGTN09NFHFzAkAOhb1rz1dvp1dqWLbO7z7eDKyg4d//uLrm2z&#10;/dhjj+nQcXrSg396IHsTAzUAMMD9bOnSCalEDMMw0hUxSsLhQocGAADQLw0ZPDjjfWq84sV/vpDe&#10;NmnSxIw+K594Iv36t7/9XcZ+5RUVcUn5Bz3QISRhAAAA9G/O8uUPv7s3i1mO4ygcDndoVjYAYI8r&#10;r/xmxvv2EjDc7atXv9Hu8bdv26b6+vo2+/ztb4+3e5ye9tK/XsrexBgDAAxshiTjZ0uXTrjme997&#10;1/37MBqNqjgYLFxkAAAA/dRX/v3fM96nJobcf//96W2HHjpFkjIqcF58ycWSpDlzPqvysrL0vo2N&#10;jUWSWJbkABltDR4BAACgT3Mk2aZlWamLa8dxtPqNNzR16tTCRgYAfYg/EJBttz/+4D7XSnvKfUab&#10;m9vd77jjjtOLL73U5lIkLdFoJ6PufqVlpWpqapZhGDJNMxmPxUyxHAkAYA9n6dKlb3/7O9+Z4v79&#10;aFmW4rFYgUMDAADoP1paWxUKhSRljkscOnmS3tpb1XPlypWac8opGe2GYchOJCRJDz30kBZ88Yvp&#10;iSWVlZVNu3buLBH3+PuNWSoAAAD92KDKyvQIp+M4OnL6dBIwAKAT/vH00xkJGF6JEimO42RUwbjl&#10;lls69Bmvvf563uNJ0ry5czt0nJ7W3LwnMcRxHA0ZPDhS4HAAAL2LcdVVV0356U9+8nbq95lhGLJt&#10;Wz6/X0nmBQIAAHSJ4qIiz+1btm5Lvz7hhBNkmmbGmIXjOLrmmmskSWeeeabKy8rSyRl1dXUlohrG&#10;AaESBgAAQP/kJGy7JRAIFKcymP1+v1pbWgodFwD0KSXhsKJ7q1BkLzWSzd3unlHSlkceeURz581L&#10;75PNcRwlO1CFo6d9VLNDw0YMT3/nhx58aO28eXMni1kyAIBMzr333vv2hQsXZlTEME1TsVhcJr81&#10;AAAADlhq7CL7eisRj6f7FBUXKx6P5+1z51136dJLL03f5x88dmzthg0bBov7/P1CJQwAAID+KVlU&#10;VFTsfiB46623FjgkAOhbXnrppXQChqQOJ2BI0pzPfrZDn3HxxRen98/mOI7C4XBHw+1R9/7vfRnv&#10;582bO0kMzPz/7N15fBT1+Qfwz8zem002JEACBILcNwIKItKiconFo9WqbVWw1RZa6wFW68+jWm+L&#10;aLX28EKttlaqKCJyqAgKeABVuZFAIEBC7mSP7DEzvz+SHWY3eyUkzG7yeb9evtg59jtP1hwzzzzz&#10;fImIqDnh6quvHvbWf9/arS1UlGUZFotZ59CIiIiIOoZRI0c2WxeZw7BEdMwInZM999zzAIDr5s6F&#10;yWRSu2EcOHgwF+yG0WoswiAiIiLqeJQzzhhXqj3R7l1QgOvmztUxJCKi9HPueecltV+ogEJbSLFy&#10;5cqE7wtKEqqqq6NuC/0Of+XlV5KK4VRbunRp5CpZjziIiCgtCJdccvGQVR+s2sOpSYiIiIja3iMP&#10;Pxy2HK2T59AhQ8KWQ9t/c+Nv1HXzfz0/bJ9JkyYdA8CztVZgEQYRERFRxyNt3fa/nqGTbUEQsHff&#10;d3rHRESUVv7973+HdcGI1qlCS1EUNYHRIz8/qWMsvHVBwu4al1xycVJjnWoHDhxQXzd9NswvEBFR&#10;PMK0aVMHb/nqq6LIjhhmswmBIB+yJCIiImqt70+ZAuBEYUXoX48mrzFu3Liw94TyHIFAAKtXrwEA&#10;LF70BGw2m5pT3rR5cwHYDaNVmCQhIiIi6liUDIcj7I7eL2+4ARazSa94iIjS0tXXXKO+jvYEiXZb&#10;pO++S67w7bXXX4s5BgAMGTwoqXH0UFtXp762Wq1BcCoSIiJKTBgzZky/LV9+uT+yEMNqtaDB59M5&#10;PCIiIqL0JYonbvuH8gz/eeMNdd2cOXMAhE9TEtrvYs0DIDNnzggb96c/+9kBsBtGiwnxnrohIiIi&#10;orSiuFyu6iyns0vohqEzKwvVMVrdExFRdA8/9BD+7+67AcQvwIi23eFwoK62NuEx9uzZg2HDh6tP&#10;l2iFxnO5XLDbbK35EtpVUJJgsVjUOMeOOf3oV19t6QkWYhARUXKUoqKiQwMGDuwT+hsY+ntYX1+f&#10;kn/7iIiIiFJdt27dUFlVBe351dAhg7Fjx04AjV0xMjMzw/IQ2nzGN19/jREjRiAoSbBarZDlE7OO&#10;ypIkAzCcuq8m/bETBhEREVHHITuzs7tobwh+9NFHOodERJR+7r73XvV1tCKJeD7fvDmp/WbMmBF3&#10;bLPZnLI3obZu2RIW+2cbNzvBAgwiIkqe0K9fvz6lR4+WajtiKIqCzMxMVFVV6RweERERUfq56aab&#10;mq0rOnBQfW232cK6ZQDhnTknnj0RAGA0GDDxrLPCti9b9s5esBtGi7AIg4iIiKhjUGbPnn1YURS1&#10;AOP00adjzJgxOodFRJRebrvtd2FPeyTqhKHdlpFhx9ChQ5M6TsmRI3G3/+qGXyY1jh7+9ve/ATjx&#10;tVvMJque8RARUVoSuufl5VeWl1dEFmJ07dYNRxL8nSQiIiKicLff8ftm63wR073ZojzsESq0cLs9&#10;6jnY6tWr1XMzQRDwo8t+NAQswmgRTkdCRERElP4UAJJoMBhCJ8eiKMLrbYDJyC5xREQtYTAaob0Z&#10;BCBmEUZkgcaBov0oLOyb8Bg333Qz/vzM01G7YITGkyWppaGfMmPHjcX//ve1+vWzLSkREZ0ExeP1&#10;1jocDmfk393qyko4s7P1jI2IiIgorYiGxktz7XlV6ZGj6J6fBwAYN3Ystn39dcx8hNPpRHVTV7KJ&#10;Eyfi8y++UK/962prqxwORw7YCTMp7IRBRERE1AHk5OY2aJevuOIKFmAQEbXQNdde26zgItkuGM6s&#10;rKQKMADgb//4e9zt2Sl+w+m77/arr0VRVMDcAhERtZ5gt9mcHo+nLrIIsmv37pD5/CARERFR0jIy&#10;7M3WzfvNr9XXp48ZC6B5riO0XFtbC58/AABYsWJF2MMn2V26dAG7YSSNiRIiIiKiDqCmpiYjdFJs&#10;Npvx2j//qXdIRERp57XXXlNfR3sqRLstcvue3buTOsbDDz0Ev98fd/z1n3yS1Fh68Xg86uvMzEyv&#10;jqEQEVHHIFgtliy/39+gLcSQJAnZ2U6dQyMiIiJKH+PGjWu2bs2aNerrq666EkDznId2edDAAQCA&#10;nJwc9C4oULfLsiyARRhJYxEGERERUXqTbXa7DJyoWF78xCJdAyIiSkcXXHBB0l0wFEUJ29YlOxvd&#10;8/KSOs7Djz4ac5uiKDCZTBgxYkRSY+mhuPggZFlWn4b56U9+cgRsRUpERCdPMBoMVlmSgtpCDJfL&#10;hd69e+scGhEREVF6eP4fzwMIz2e43W719YQJ45ttDwkVYhwuKVHXffjhh+r+giDAarMpYCFGUliE&#10;QURERJS+lKAk+Xw+nxg6Sc7Ozsa8efN1DouIKP2sWr1afa1ttxlN5BMjR44eTeoYK1d+AJfLFbcL&#10;xvwU/x3+12f/Frb8zDPPDNApFCIi6ngEAEZZkhTt3+EjR4+ib9++ugVFRERElC4GNHWxCOUdQvmN&#10;oCQBADIzs2CxWBKOM25s47Ql/fv3R4+8fHW93+8PzX/NQowEWIRBRERElL4Uq9Uadtac6i3siYhS&#10;0ajRo8KW4xVgRG7v3q0brEkkMADgmmuuTjjm4sVPJDWWXt5fuSJylaxHHERE1GEJAARZktQnLgHg&#10;0OHD6Nqtm76REREREaUBs9ms5hhC/z715JPq9pwuXRKO8b9vvlFfv/veu2HbHJmZgbaIs6NjEQYR&#10;ERFRelLWrFm7V5ZlIVTR3LugIKVb2BMRpart23cktV+0DhalpaVJvbe4uBiVVVVx9xkzenRSY+np&#10;wMGD6mtRFBUAhpg7ExERtY4AAJGFGFVVVRgyZIiugRERERGlur6Fherr0HnU448/rq4b29TlIprQ&#10;/oqi4NJLLwUAjBs7Ds6sLPW8zOPxmMAHMhJiEQYRERFRepJnzJwxOFSAIQgCtm//Vu+YiIjSTv/+&#10;/cOW400VEtkh47QWtEb/8Y9/HHP80Lhbtm5Nejw9BIIS3G4PgMaYC3r1qtY5JCIi6riiFmLs3bcP&#10;vXr10jUwIiIiolT2p0XNO2xqHwoZPmx43PeHzrveXb5cXffSS0sAnMhfdMnJaQCnJImLRRhERERE&#10;6Ue54oorDmhXnD5qFDIzs/SKh4goLclKeGeHUGFbLJEFFPv370/qOA0+X8ICi25duyY1lp4+Wfcx&#10;gBOfw65du0xouklGRETUDqIWYhwrLWUhBhEREVEMP7hwVrN1kiSpr2c1bY+V/widdymKggceeAAA&#10;cMklF8NmswFozAnU1tbaAUhgIUZMLMIgIiIiSj/Sm0uX9gdOnBR/tmmT3jEREaWdHvl5Se8bWaAx&#10;YviwpN87bepUyLIct8tG8aFDSY+nlwcefCBs2Waz2XUKhYiIOo+YhRgTJkzQNTAiIiKiVKXNYYTO&#10;n0rLjgFonI4kXn5C+9777r9fXf/Iww+H7dezZ09XmwbdwbAIg4iIiCi9KFPPP/8IcOIE+pJLLobV&#10;YtE1KCKidFNVVYXyigp1OVECItI33yQ3BZSsAJs2b465XVEUOByOtPg9vnXrtshVzCkQEdGpIACA&#10;3+9v0BZifPnVVyzEICIiIorCbrc1W/fYo38CADgcjrg5EC1JkrBs2TsAgBtvvBEOh0MtjC0tK3Oi&#10;sRsGRcGECREREVF6kT5at65PqCLZbDbjv0v/q3dMRERpp3///s3WxZuKRLtt6vnnJ32cM8eNjdkF&#10;IzTm/7Y1K25ISR6PB0Bj3Ha7PQBORUJERKeOYDQYrKVHj5ZGFmJMnjxZ59CIiIiIUsuwoY3dO7W5&#10;jNde+6f62m5PvrHlVT+5Sn199113hY07adKkUnBKkqhYhEFERESUPpQzzhhXpl3xgwsv1CsWIqK0&#10;VVRUhNq6OnU5cqqReARBwOrVq5Pa1+Vy4X/ffBP3CROLxXyZ8eEAACAASURBVIJ+/folNZ6eiouL&#10;w4pJLr744mKdQyIios5H6J6Xl/+XZ57ZpS3E+GzjRsyePVvn0IiIiIhSx9333AsgvLNnTW2t+trh&#10;yIj7fkEQ1Pf6fD5s374dAHDbbbfBZDKp+2zavLkXALktY+8oWIRBRERElD6krdv+1zN0s1AURSxd&#10;ulTvmIiI0s7o00eHLccrwIgs0Lj8ssuSPs6ECeMTFnf8/e9/S3o8PS1+YnHY8mv//OcAsBMGERGd&#10;esK8efOGXnXVVd9pCzFWvP8+7r7nHp1DIyIiIkoNs2bNAhCe7wgEAurrmTNnhu2fKHdx9qRJ6usr&#10;rrgibNuiRYt2g90wmhGSfdqHiIiIiHSlnHHGuKPaIow5c67Fiy+8qHdcRERpZf369Zhy7rlJ7RtZ&#10;gCEIAqRgMKn3FhUVYcDAger7IimKAoPBgIDfn9R4euvVqxeOlZaqn4ksSRIAo95xERFRp6Wcd+65&#10;h9etX9879LdJEATc94c/4K6mNtlEREREnZloMITlIxRFQUV5OXJycrBy5Qe48AcXqttDuY94U6lW&#10;V1bCmZ2NQFCC1WqBtiBWCgYVsPlDGH4YREREROkhrAuGxWJhAQYRUSvMiHjaI57IhxZuW7Aw6fdO&#10;mDABQPwExmuvvpr0eHqrd7nU16IoKgAM+kVDREQE4aOPP+49cMCA46EbAIqi4A/33YfFixcnfjcR&#10;ERFRB2e1WtX8Q+jfZ599FgAwfvyZSU/NGsprhB40MRkNOHviRHVcRVHQ4PPVg90wwrAIg4iIiCj1&#10;KbNnzy7Rrrj88sv1ioWIKG298uor8Pl86nK0Agkt7XZRFPHIo48kdZzNmzaisqoq7vgWiwU/jmjh&#10;mco8Ho+aoMnr3r028TuIiIja3549e7rnde9eFyrEkGUZCxYuZCEGERERdXqn9S1UX4fyE88//zwA&#10;IDc3N2FOJFJlVZX6euXKlWHbMjMzHa2Ns6NiEQYRERFR6pNWvP9+obbN7isvv6x3TEREaef6628I&#10;W473xEfkEyFP//mppI8z6wezE+7zybp1SY+nt23btkGWZfXz2LNnjwKgZdkaIiKiticAEI4dO5bp&#10;dDo92pbYCxYuxIsvvaRvdEREREQ6WrDwtmbrSsvK1Nd2u73Z9kSdMYYMGQIAcDgcyM/PA9A0dask&#10;seYgAj8QIiIiotSmzJkz94B2xUWzE9/cIyKicA888AACgUBS+0YWYJhMJsybNz+p977yyquoqamJ&#10;+USJoijIyLBj/PjxSY2XCu6//34AJ56ccTgcWXrGQ0REFEGorqqyZWRk+LWFGNdffz2efvppnUMj&#10;IiIi0sfVV18DILywwu/3q6/7RumUEUto+959+9R16z7+WB1fEARkZmUGwClJVEIyc70QERERkW4k&#10;0WAQtV0wpGBQ75iIiNKO0WSCLMuteu+/X3896alDrDYb/H5/1ARG6Pq79OhRdM/La1UseujSpQtq&#10;6+rUZVmSFPChDiIiSj1ShsMhe71eY+j6SRRFLH1zKS655GK9YyMiIiI65USDAcCJIgpFUeDz+WEy&#10;GnDppZfinXffbfYginb/EO32CePHY9OmTQCALKcTLpdLHUOWJAmAsR2/pLTBpAkRERFR6lK2bd0a&#10;1gVj8uRz9IqFiChtzZ8/P6wAI94THoIghG23WCxJF2DMnz8/ZgFGSHZ2dloVYACAx+sF0PjZ2Gy2&#10;IDgVCRERpSbR7XKJdrs9ECpgl2UZV151Jf7612f1jo2IiIjolDObzc3WvfrqKwCAiy9uLFJNpmGD&#10;Nlfy+RdfqOufieg61qNHDzfYDQMAO2EQERERpTK56cltIVRNXFdbC4fDoXdcRERpxWA0qkmFaE94&#10;aEVu//LLLzBu7LiEx2jw+ZCRkQFtG3St0JhebwMsZlNLvwTdFBUVYcDAgernctHs2fuXLVvWHyzE&#10;ICKi1CU5s7OD9fX1Zm1Hwfv+8AfcddddesdGREREdMr07dsXhw4fDuuEMWL4MHzzzbcoKSlBYd++&#10;ar7CbDaHTVcSL7fxq1/+Es8+21jkym4Y0bETBhEREVFqUgBI2gKM3gUFLMAgImqh2bNnhxVVtKQA&#10;w2azJVWAAQB9CwtjFmCE9MjPT6sCDAC48/d3hi0vW7asH1iAQUREqU2srakxOZ1Ob+hvs6IouOfe&#10;e3Hdz6/TOzYiIiKiU2bWrFnN1h04eBAAUFBQEJbDsNvtcXMawInCjH8895y6bv6v5oXtM2nSpGNg&#10;Nwx2wiAiIiJKUYrVZpMCgYAhdL5WeuQouuenVwt7IiK9abtgtNS+vXvRv3//hPs9/fTTuOnmmwHE&#10;f1JElqRWxaGnbt26obKqSvtEiwzAoHdcRERESZDz8vPc5eUVDm2h5QUzZmLF+yt0Do2IiIiofQWC&#10;EoYOGYyiA42zXWs7hEnBIIATXSyAxgdRvjd5MlatXq3uH0mbX/nLM09j3rz5AICmbs7qNuYO2AmD&#10;iIiIKBUpABS/36+eqPbIz2cBBhFRC02ePDksQZDsEx0A4HA4kirAAIBbbr014fgzpk9PaqxUU1Vd&#10;DaAx0WKz2YJgHoGIiNKHUFZaltEjP79G261q5aoPcNlll+kcGhEREVH72rZ1C4oPHQJwIl8R2QHU&#10;Yjar6xsaGrBy5cqwqUsiafMety5YqL6eNnVq2PZFixbtRifvhsHkCREREVEKysnN9WiX/7v0Tb1C&#10;ISJKW59t3Bi23JKpSI6UHE7qGJMnT4YsyzELMBRFgSiKWLlyZVLjpZLNmzaGfSa33Hzzfh3DISIi&#10;aikBgHjkyJHsAf36lWsLMd56+21cOOtCfaMjIiIiakcjRo5Uu1OEru1D/3777bcAgD69e6v7h7aN&#10;P/PMZuu0QudTPp8P27dvBwAsf+89GAwGtdPG726/fRhYhEFEREREKUaqqanJCN0QtFgsOGvi2XrH&#10;RESUVgYMGJD0vpEFGLk5OcjMzEr4vpKSEny2cWPCDhsff/RR0rGkkjvuvBPAiQTLAw88MACNN7SI&#10;iIjSibB3375uY0aPPhrZEWPcmLE6h0ZERETUPuw2W7N1ofOge+65BwDws6uvbrbPpk2bEo4dGmfi&#10;2RMBAEaDAWeMG6duVxQFPn/Ag05ciMEiDCIiIqLUokydOq1Eu+KmG3+rVyxERGlJVqDOeZqMyCc7&#10;jh4rTep9Q4cNTThut65dMXny5KRjSSVbtmyJXMUcAhERpSthy9atPad873uHtYUY2775GtPTdMow&#10;IiIiokRiPTTyyfr1AICpTdOIhPIiGzZsAAD0LiiIO25of7fbg8rKSgDAe++9F/aQi8OR0bwKpBMR&#10;4rVjJSIiIqJTThINBjF0wmoymeBraNA7JiKitNKrVy8cKz1RSBHZ6UIrcq7T3gUFKC4uTniMK6+8&#10;Ev95882405AAgCxJLYo9VQQlCWbN3LBOp9NTVVlpBzthEBFR+lIAYPbs2QdXvP9+X+35waSzz1Zv&#10;OhARERF1FDa7HT6fLyx3EZo2NRgIoMHnQ0ZGhnpOdMGMmVjx/goEghIsFrP6nmi5j9B7unXtirKy&#10;MgCNXUmLDhxQ8zBNOZFOmUfgUyxEREREqUPxeL312hUTJ56lVyxERGmpwedLugAjRLs9mQKMoCTh&#10;zaVLE473u4W3JRwrVb37zjsATnx++/ft86CTJk6IiKjDEAAIy5cv73vhrFkHtR0xPtu4EVdeeaW+&#10;0RERERG1MZPJBCA87yEIAmRZBgBYLZawBzA2fb658X1GA7Kzs+OOHTqPKq+oUNctX75cPZ4gCMhy&#10;Ov3opFOSsBMGERERUepQrDabHAgExNCJqqu+HrYo8/cREVF0Obm5qKmpSWrfyAKNoUMGY8eOnQnf&#10;N2TIEOzdty9uF4yMDDvq6+qjbk8HUZ5ekQAY9Y6LiIiojSjROmKcecYZ+Pzzz3UOjYiIiKht5Ofn&#10;43h5OQA064ZRXVkJZ3Y2unXrhsqqKgiCAEEQEAwEAAAlJSXoU1jY7L2RFEXBmNGjsWXrVgAIG0+T&#10;TzCgkz3YwU4YRERERKlD8vv96vlZQa9eLMAgImqB42VlrS7AAJBUAYbL5cLefftibg+NWV5eEXOf&#10;dKDtJiKKooLGhAkREVFHEbUjxpdffYXJkyfrHBoRERFR2xg1alTMbc+/8AIAoE/v3uq6UIcMACgo&#10;KFBz07GaOoTWb/v6a3Xd3//+97B9evTo4W5h2B0CizCIiIiIUoNSWFhYq13xt7/9Pda+REQUxYBB&#10;g8KW4z2pEWnC+PFJ7Xf55ZcnHPviiy6C1WJJ+tipxuP1wuv1qoUqhX36VOkdExERUXuINTXJdT+/&#10;TufIiIiIiE7eTTffBCB6DuPZZ58FAJw+ZmzM97/6yivq62iFGNpxQ1O7/fCHP4TNZlOnJCk7fjwL&#10;gNSqLyCNcToSIiIiotQQFA0GQ+iGl81mg9vl0jsmIqK0sX//fgzUFGFE63ShFbldlpLLB2Q4HGqB&#10;QiRFUWA2m9Hg9bYg8tSzePFiLFi4UNs6FOhkbUOJiKhT4dQkRERE1GGJhsbGlpHTkVitVnjcbry3&#10;4n1cdNFsNQdwoGg/Cgv7qvsaTaawDhmx8iGiKKpTmdx555145NFH1e1Tvve9wx99/HFvdKLcAjth&#10;EBEREelPKSoqOqJdMfvCH+gVCxFRWjp9zOlhyy0pwLhgxsykjrHi/RVxCzAA4MsvvkhqrFT2qCZR&#10;0qTTPbFCRESdirB8+fK+5517XnHk1CQTJkzQOTQiIiKik2MwRJ9dtKGhAQAwedLZYXmSxU88Gbbf&#10;jTfeqL6O1RVUEATIsoznnnseAPDQQw/B0tQhVBAErFu/vjcAOeqbOyh2wiAiIiLSn2K12WS/3y8C&#10;jSemPp8PxhgnyEREFK6kpAR9CguT2jeyAEMQBEjBYFLvHT58GHbt3hOzCCMjw476uvrkgk5hJrMZ&#10;UlNnELPZLDd4vSI60dMqRETUaSmzZ88uXvH++4Xa84U+vXvj4MGD+kZGRERE1ErRchmh85xQV1Bt&#10;t4v8/DwcPXI0bAyD0ai+J96DKdruoJdeeineefddNQ/z8pIlO6+++uph6CT5BXbCICIiItKf5Pf7&#10;xdAJbF5eHgswiIhaYOTIkWHLsZ7MiLb9xl//JunjHCw+FHf7po2bkh4rVZWUlECSJPUzmjZ1avwv&#10;moiIqANZvnx5YWRHjEOHD6NXz14IJjl1GREREVEq+fjDj5utC53nrF27FgCQlZWlrq+qqm62/9kT&#10;J8Y9Rmg8v9+PvXv3AAD+8+ZSiKKI0HnVnLlzhwHoNN0hWIRBREREpC/ljDPGlQEnKoaXvLREz3iI&#10;iNJKUJJQW1enLkd2uogmtF0URTz51JNx9w3Zs2dP3KlIRFHEiBEjWhB5arr++uvDlpcvX16ITvKU&#10;ChERdXoCAGHt2jWFN9988z5tIcaxslJ069oVx8vK9I2QiIiIqIW65+cBiD5t66JFiwAAPTT7+P3+&#10;Zvtt2LBBfR0r5xI6bzrjzPEAAJPRgHFjx4a9T1YQQCcpxGARBhEREZG+lK3b/tczdJJqsVgwffo0&#10;nUMiIkofgwcNCluOV4ARWaDx6COPJH2ce++5N0EcA5MeK5V9+tmnkas6RXKEiIhIQ3hi0aKBXm+D&#10;W1uIUVtXh54FBXjrrbd0Do+IiIioZWw2W9T1n3/xBQCgT5/GKV7jdRbtkZ8f9xihfIvL5YLL5QIA&#10;vP/++2G5GJvNamxZ5OmLRRhEREREKWTyOefoHQIRUVo50II52rUFGCaTCQsWLEj6vavXrom7/amn&#10;/pz0WKlKVgCPx6suZ2TY/WDegIiIOifBYjZlyJIUdv4gyzIuu/xy/PRnP9MxNCIiIqKWGTF8eNT1&#10;dU2dRS+6aDaAE3mTBp+v2b77i4rU19EegNEWcAwYMAAAkJubi4JevdTtgUCg0+QYOs0XSkRERJSC&#10;lCynM6A9Qf3nq6/qGA4RUXqZPn162HK8JzYitz33j+dadCy32x13+9SpU1s0Xip66MEH1LlaFUXB&#10;+k/Wl4BTkRARUeclAIAsSUFRFBXgxPnEv/71LwwfPkzH0IiIiIiS9+CDD0ZdL8syAGDy5O+FrX/9&#10;9deb7Wu1WODMyop7nNC50vHycnXdsmXLAEDNNzizs33oBF03hURz5RIRERFRuwmKBoMhdLPL4XCg&#10;rrZW75iIiNKGwWiMO/2Ilrb9pcFgQCDKHKexBCUJZrNZHSeSoiiQJSnp8VJVXl4eyisq1M9KliQJ&#10;QKdpFUpERBRHMMPhULxerzF0LqAoCrKzs1FVWalzaERERESJiQYDgPC8hqIoOFJyGN2658Fisah5&#10;kzGjR2PL1q3NxigqKsKAgSemY431MIyiKJgwfjw2bdoEAMjJzUVNTU2nyjewEwYRERGRPpR58+YV&#10;aVcsXLBQr1iIiNLO3ffc06oCDAC44447WnSsQ8XF6jiRFEWBKHaMS+sKzU0ks9ksAzDoFw0REVFK&#10;MbpdLkNOTo47dE4hCAJqamqQ4XDoHBoRERFRYrEKJp5++hkYDQYYjSdqIvZ+ty/qvv369YPFYol7&#10;nNC50hdffqmue/CBP4bt07NnTxc6eDeMjpEpIiIiIko/ynPPPz8gdGNQEATcc8/desdERJQ2Hnvs&#10;saT31RZgCIKAP95/f4uOtWPHjmbjaNls1haNl4pefOmlsKlI5s+fvx+cioSIiEhLrCgvz5h09tkl&#10;2kIMr9cLi9WK42VlOodHREREFFtGRkbU9S+//DIAqMUVgiDA4/HGHOcvf/mL+jpankTbNeyWW28F&#10;AMybNx82m03NO5SWlTkBpH9L0ThYhEFERER06ikAFFmW1Ztb+Xl5OoZDRJReNm/aiEAgkNS+giCE&#10;Pe0x/szxLT5eSclhdaxosjLjz4maDu6+666w5ScWLTpNp1CIiIhSmbBhw4aCJS++uENbiBEIBNCj&#10;Vy+sXbtW5/CIiIiIojtrwoSo66uqqwEAQ4cMUdfF6zx63dy5CTuChvInTz/9tLrurjvvDNtn6tRp&#10;JejA3TBYhEFERESkgxEjRpRrl99d/q5eoRARpZ3pMy9o0f7a5MGmTRtbfLzig4fibu/Xr1+Lx0w1&#10;pZqnd0VRVNDB52YlIiI6CcI11147XJYkWVGUsE5S02fMwN333KN3fERERETNPPHEE1HX+/1+AMDs&#10;2bOTHus383+tvo5VsCEIAmRZxsqVHwAAfn/nnTAYDOq500cff1QIQE76oGmGRRhEREREp56ya/fu&#10;vFCiThRFjBs7Tu+YiIjSgsvlgsvlSmrf0O/ZkO7durXqmEdLj8XdPnLkyFaNmypWrvwg7AbSrAtm&#10;HdQ7JiIiohQnABBlSZK1U0wCwIMPPojzzjtf3+iIiIiIIowYMaLZOm3eJNQ5NLS8ffv2mGM9+dST&#10;MbuFhoTGuezyy9R1kd04li17Zy86aDcMFmEQERERnXqK9qbg4EEDdQyFiCi9DB48OOl9I5/GKDpw&#10;oFXHPHSoOO74Q4cObdW4qeIXv/h52PK7777TB403l4iIiCg2AYAoBYOSwWCQtYUY6z5Zh169eukb&#10;HREREVGEyIdVQq9ra2owbPiwsH1ffvmVuGOdPmpUs3EijwUAXq8XR44cAQB8vG4dRFFUC1gvu/yy&#10;wWARBhERERG1ASVyKpK33npbr1iIiNLOsdLSpPYTBCHsqYyMDDvsNlurjikFpZjHANK/CKPs+HH1&#10;ddPXxFwBERFRcgQAhoDfj4wMe0BbiHGstBQ5ubn6RkdERESkkZGREbYcOm95e9kySFJ47mPGjOlx&#10;x9qydWvSxx3ZVLBhNBhw5hlnqOtlWRbQOCVJhyvEYGKFiIiI6NQKm4rEZDK16KluIqLObMq5U1q0&#10;v/ZJjDWrVrX6uLYExRvp/KTr3r17IMuy+jTM6aNGHQW7YBAREbWEAMBQX1dv7F1QUKUtxKipqUFm&#10;ViYCMQo6iYiIiE6lM8adEbYcypu88cYbahFG6DxmyJAhCcfrkZ+f1HFramrU86H33nsv7Ng2u71D&#10;5iBYhEFERER0asnam4Ijhg2LsysREWlt2PBpUvtFttc0GAw4a+LZrT5ubW1t3O2ZmZmtHltvl156&#10;adjylq1b88EiDCIiotYQi4uLcy6aPXt/qBBDEAS43R7YbFYcLyvTOz4iIiLq5O695+6w5VDBxbZt&#10;2+B0OsPyKX//xz8Sjrdzxw71dbwpSQBgyOBBAIDc3Fy1eEMQBPh8PhGN3TA6FBZhEBEREZ06yuzZ&#10;sw9rV/zj+cQns0REBNx22++iXtBHE7nf7b/73Ukd2+Wqj3scs8l0UuPraX/RAfV1U3KEBRhERESt&#10;Jyxbtqx/WWnpce35iCzL6NGrF7744gsdQyMiIqLO7vtTpgBonjepd7ngyMwKK5p49ZVXEo7nzM6G&#10;w+FQl+PlbQ4cPKi+fvvtt8P2z8nN9aKDTUkiJJvEIiIiIqKTphhNJkVRFEFRFIiiiGAgoHdMRERp&#10;wWQ2N5ufNBbtkxuCIEAKBk/q2OPGjsW2r78OS0aEKIqCsrIydOva9aSOoYeioiIMGDhQ/bx6FxRU&#10;FRcX54CFGERERCdLAQDRYFDPH0LnJkteegnXXHONfpERERFRp2YwGsOWtXnqzKxMuN0eCIIAs9kM&#10;r8eTcLxt27Zh3BknpjmJzJ1oaxEumDETK95fAQDIyc1FTU2NmpOQG5M+4cGlMXbCICIiIjp1JFmW&#10;1bPQgl699IyFiChtbN60sVUFGAAwefI5J338QDB6wZxa6HHSRzj1ioqKMHLUqLB1LMAgIiJqMwKA&#10;0M0EhKYnAYA5c+fitttOrksXERERUWtlZGSo+YzQv7LcOBvIaX37qvv5fL6kxhszZgxMcTqEaosy&#10;Vq1Zrb5+8IE/hu133rnnHkUH6obBIgwiIiKiU0N59dVX92hX3P/H+/WKhYgorUybMSOp/aJ1qlj3&#10;8bo2jqb58dxuV7sdo60EghJuWXArcnJzYTAaMWDgQHi93sjPrMPNwUpERKQjAYBRCgYls9ksawsx&#10;Fj2xCNOnT9c3OiIiIuqURmseyIjMo5x55oRWjfnIww+rr6PNwhE6jizL+OtfnwUAzJs3HxaLRS1W&#10;Xbd+fW90oLwEizCIiIiITpF58+cP1D6hfc3VbEFLRJSIy+WC2524/SXQ/EK/R35+m8SQn98j7vHq&#10;61OzCGPx4sXIy8uD0WSCxWLGU08+hZqammafk6Io6Na1qwvMERAREbUHY4PXi8zMTJ/2b/DaDz/E&#10;qFEjdQyLiIiIOqN777035rZhw4YCOJHvaEiyG8Ytt9wSVtARLe8Q2n7rgoXq+olnTQzbv6ioqAQd&#10;pBsGEyxEREREp4bs8XjUvmzOrCw9YyEiShuDBw9Oet/IqUj2ffddm8SQk5MT83gAcPTosTY5zsla&#10;8f4K9O/fHxarFaLBgAULF6K8okJtKxpJmyApKyvLOFVxEhERdUKG2poa82l9+1YCJ/4Gb9+xE301&#10;bb+JiIiI2tvUqVNjbps1axaAE+cqr7/+etLjzpweu4upNl/j8/lQUlICAFix4j11uyAIGDR4cG+w&#10;CIOIiIiIWiDsvGtGkq31iYg6u2OlpUntF1mA4XA4YLfZ2iSGWEUYoeOVHClpk+O01K5duzBu7FhY&#10;bTaIBgNmz74IBw4eRCAQiPmeUCIlytQtCprmryciIqJ2Ie7fvz/3qquu+k57znLo8GFkZmXC6/Xq&#10;GBoRERF1JtocSig/UFRUhNP69Qvb9uSTi5Mec8X7KxIeM2T06NEAAJvNhh75+erxZFkW0EFyEyzC&#10;ICIiImp/yuDBg8uBEzfs/vzUU7oGRESUDqacO6XV7127Zk2bxWGxWaOuDyUQdmzf3mbHimf//v2Y&#10;Pn06MrMyYTAaMXzECGz7+mv4/f647ws9URKtAENRFJx37nnFYH6AiIjoVBBe++c/B1SUl5cDJ/5G&#10;u90e9OzZE2vXrtU7PiIiIuoE7PbmD63c+fs7YbVYIIon0gMHDhxo0bi9CwrU15FTkgAn8hHVNTXq&#10;uvXr16v7C4KALKfTjw7QDUOI9gEQERERUZtSjCaToiiKoCgKDAYDAglumBEREWAwGqNetEejfVKj&#10;rX/PvvrKq7h27hz1OCGh4009/3ysXr26zY4XUllZiV/84hf48KOP4Ha7k/osQp9DlE4XzSiKAlEU&#10;lWAgoAAwtEHI1P4iO5aEluP9m4h2fyIiOjUUABANjX9+tX+/r732Grz4wou6BkdEREQd2wUXXIBV&#10;TXmM0HmI0+lEdVUVjCYTZFlW8wpSMJj0uA0+H+x2u7ocLTcRym2MGT0aW7ZuBQBkOZ1wuVxqLLIk&#10;SQCMrf36UkFaB09ERESUJiRZlg2hk86ePXroHA4RUeq74/Y7WlWAAQB33HFHm8YyZuwY9TjRjrt3&#10;7942OU55RQXm/epXWL1mTdJFF7HiSiQ0djAQkMECjGQlW9igaP6Ntq+g+TfW/6zQ+2QAiqxAlmVJ&#10;liTZLUvBWkmSpIDfLwUCgVKP13NIkuTiurq6/cUHD+6sd7l2HD9+fKfb7dnV0ODdXV5Rbgz4myfN&#10;TObGlFBmZtbeSy+5ZO+YMWOqHA5HFhq/H+QosWvjTbZggwUeRETRCQAUWZIko8lkCN3oUBQFS5a8&#10;jGNHj2HlypV6x0hEREQd1OOPP45Vq1eHdcysq6sDANhsVrjdHgDRu1nEY7VY4HA44HK5Eu677euv&#10;1ddLXnoJl11+ubo8aODAqr379qX1tSQ7YRARERG1LyUQlLwWi9kWSqr95ZmnMW/efL3jIiJKaSaz&#10;GY0PPsQXWYAhCEKLntJIxpEjR9C7Tx91fC1FUZCdnY2qysoWj+vxevGrX/0Ky999F3X19S1KbiRT&#10;aBGLoiiwWq2Sx+1W0PhwRtomNU5CvA87sogilPgxAJCrqqoqn3nmL5XrPv7IVnTgQGZtXZ01EAiY&#10;fD6fQVEUoWkO2w6tqX2+YjQaFYPBIJtNpqDZbA46s7K8BQUFDf0HDvDNuXaOMnbs2DybzeZA43Q3&#10;rS3s6PCfJxF1agoAyZGZKXs8HpP2vKZP797Y991+ISyx8gAAIABJREFUmIyslSQiIqK2F9mRCwDq&#10;amvRp7AQNTU12q4ULRp3y9avcOaZE9TleN0wbrrpJix+4gkAgNVmg9/v7zDdMFiEQURERNS+lB49&#10;etSVHT+eFTqB9Hg8sFosesdFRJSyPlm3Dueef35S+4Yu5kPXtpPOPhsbNmxo03h8/gBsNmvMxIHF&#10;YoHX40l6vB9d9iO8994KBAKBpPY/2YIL7ThZmZkN1dXVZjTeFAfS+wZ3vM4U2gKKEBGA4PV669/8&#10;z38OLf3vW/Y9e3Y7Kquq7D5fgykQCBqCwaAYmj4sWa35/xNqOR/r33j7aY8ba47daPvFGifW+1sy&#10;tY023tYIFXUIgqCYTCbFYrH4u3fr5po2bVrNY48/3t1uszkBhDJ/AhCzi0g6fz8TUeelAFBGjRpZ&#10;tn3Hznzt72m73Y61q1fhrIln6xshERERdTihh1+0eZU/3PsH/OUvz6C8oqLVRRgAYLFa1ZxHvCIM&#10;URQRbNrvup9fhyVLXlaP+/hjj+1csGDBMKTpdR6LMIiIiIjal2wwGgWg8eTSYDAg4PfrHRMRUUrL&#10;zMpUW18mEnlDuTXJgWREzokaoihKWNIgnuXLl+PSH/4Qsiwn3Le1N/Yjx8jKyvLs2bWrrnteXjc0&#10;FSEgvRIYkUkLBY0dFQDA4PV66+fNm1+2bt3HOdU1NRl+v98YCATElnajaE3BQcyA2znP0lSwoH4f&#10;iaKobtN+b0XuF2sMURST+p482ZhPpuAkGlEUFYvFItlsNl9h7961P/npT2t+c+Nv+1rMJjviF2yk&#10;0/c/EXUuSlFR0aEBAwf20f4eFAQBv7zhBjz77LM6h0dEREQdSa9evXCstDTs+qtHfj5sNhuKDhw4&#10;qSKMu++5Bw8++KC6HC2XErJ61SpMnToVsgKYTMawcyApGFRw4iGStMIiDCIiIqL2FRQNBkPopLVH&#10;fj6OHDmid0xERCnL5XIhy+lMat/IG7Xt+TtW2xYzUjJJiYkTJ+LzL76Iuq2tOl0AQGZmpu/9FSsO&#10;TZo06TQ0Tp+RaKoHPUUrsFCn//D5Aw2/+c38o++veL9rTW2tw+fzGeIVV7RFAUVbaWlBQSKhogmj&#10;0QhRFGE0GmExm5Gbm4uhQ4eib9/TMHLUSPTI74HevQuQmZkJi9WM7OwcKLIMo8kMoLFIQ1FkmM2N&#10;HbkkSYIkBeF2ueD3+1BRUYmysjIEAkF8990+HDt2DF5fA+pq6lBVVYnS0lKUl5ejvr4esiyjwdeA&#10;YFBSv85AIACj0YhAINBmX7v2M4glUWcPURRlu90e7F1QUP3AAw9WX3LJxUNwolAjVJwU9raTjZeI&#10;qJUUAIrBaBQif49efNFFePvtt/WNjoiIiDqMxYsXY8HChWGdMERRxLixY/HlV1+dVBEGABiM4QUV&#10;kbSdv1z19QCAUaNGYvuOndpjy2jMbaQdFmEQERERta+wIoz777sPd911l94xERGlrMLCQhwuKWnV&#10;e10uF+w2WxtH1CjL6YTL5WpVEcaQIUOwd9++sHVtVXiRkWEP/OHeP+xbsGDBYKRWp4tYU4SoXSz2&#10;799fPGfOHMP2HTtyvF6vNRAIiLFyFKlUYHGyEk1FcjJ5mqaCA5jNZthtNvTu0xsjRozElClTMOX7&#10;30fvPoUwGds/f+XzB+Cqr4PX64XP50PJ4cMoPnQItbW1KCsrw7FjpQgEA9izezcAoKKiAnV1dfA1&#10;dQtTFBnBoAS/utyyzyRegi8aURQVm80a7N6te928eb86vnDhbYO0m8FOGkR06gXtGRloaGgwaP82&#10;nH76aGzdslXn0IiIiKgjqKutRXZOTrMOhWeecUZYEUZZWSm6de3W4vEjH0aJd51WXVkJZ3Y2jpQc&#10;Qe/CPur+FotF8rjd2gdM0gaLMIiIiIjajzJ48ODj+777rnvopDV0QklERNGJhuRuEGuf1AAAh8OB&#10;utradotL26YzkqIoKD16FN3z8pptu3DWhVi56oOwdS0pKIi8ZrdardKPL//xgSVLXurXtCrUllOP&#10;hERkQkFuWicAkG9dsODAO8uW5RwvP57l9TYYY3WxaI8Ci5ZMeZHsFBnaeOMVTpzKgpGTKdwwGAyw&#10;2Wzokp2NiRMn4uprrsaE8RPQtWvXdoi0dQJBCWWlx1BeXo4VK1ag6EARSg6XYMeOHfA2NEAURbhc&#10;LkiS1NTlI7nPIdb/o1jvF0VRyXQ4fOecc07Z0v++1dViNllDm8ACDSJqP3Lfvn2rDx0+nKP9XZ+d&#10;nY1vv/4GvQp66RweERERpTOP1wuHwwEgPMcyYsRwbN++Q91vzpxr8eILL7bqGNocT7QpSaJ1j+7W&#10;rRsqq6q03TAkAMZWBaAjFmEQERERtR/FZDbLkiSJQOOc7cFAQO+YiIhS1sMPPYT/u/vupPaNvPG8&#10;8dMNOGvi2e0VGqacOwXr12+IWYTx/PPP47q5c8PWf/vttxh9+ulh65K5Qa/9usxmszxt6tRDy5cv&#10;L0RjgUO0qRPaQ9ypQurr62p+8pOf1m/avLmr2+22+v1+Q6IpIRIeMEqhQ6oTRRGyLCfe8STFKxRJ&#10;Vks7boiiCJvNiqzMLJw++nT8YPaFuOzyy1v1BNSp0ODz4eiRI/j0008hyzJ279qNNWtWo+TIEQSC&#10;QQQCfjQ0+BqTeAn+n8UqyInGbDZLOV26uO644/aS3/72puFonOZEQPN5i1mgQUStoby0ZMmOn//8&#10;58OBE7+fRFHE4489hltuuUXv+IiIiChN7d+/HwMHNTYB1BZh5ObkoLqmRr1ucmZlobq6ulXHyM/P&#10;x/Hy8rBjaGmvs0IdRteuXYvpM2ao5z3dunatLysry0SaXVOxCIOIiIio/UiiwSCGThjb+yltIqJ0&#10;l+FwwOv1JrWv9iayyWSCr6GhPUPD3ffcgwcffDBm0mDq+edj9erVYeuNJhNkWU54w1x7XW4wGOTR&#10;o0aWfvXVlp5o7CzRHp0uEk4VsnPHjqLrb7jBsnPXri4ej8caDAZbNVXIyXRqEAQh7Ga43W4HABiN&#10;RpiMRnTtmos+fQoBADm5uThrwgRkZmbC6/XAYrXBbrPBarWhocELj9cLo9GAvoV9YTYZUVfnQnaX&#10;bDgyMlBXV4vuefmorqmCKBiQlZUFSQrCYDAi0+GAy+2G2WyG3++HwWCAz9f4vWa3ZwAAampqAACV&#10;FRXYuWsnjEYzKsqPY/vOnaipqkZmViaKiw+huroKbrcbLrcbRoMBLrc77PMJTb1xstqiE0ei/2+C&#10;IMBsNiMrMxPnTD4HN/32Jkw8e9IpmerkZDX4fNi1cydWrFiBjz76GBUVx1FXV4/a2lq43O6EHTWS&#10;LdAQRVGx2+2BkSNGlH/wwUpbZmZWNmIXUqVVMpGITjkFOPEkqfb30KWXXIKlS5fqGhwRERGlpy++&#10;+AJnTZwIILwIw2w2AwD8fr+6XgoGW3WM8opy5OXlq8vxCjG0eZXMrEy43Z607obBIgwiIiKi9hNW&#10;hDFj+nSsXLlS75iIiFJWslORRHrwj3/E7++8s42jCbd9+3aMGj06ZsIgOzsbVZWV6rpxY8di29df&#10;J3zSQxRFpX+/fuV79uzpjsYn6EMfwsnelI05VYisIPjbG39T/N577+VWVFZmNjTEnyokmSk6EjGZ&#10;TDCbTZBlBQaDARazGf369UNOTg4AwOl0YsKECRg5ciTy8vJgNBrRvXt3ZDmzT9mNfZ8/gPLjZdi9&#10;ezf27duLvfu+w7GjR1FVVYXKigrU1tUhEAgg2JR8kpqe0lEUBYamwhCj0Qir1QKHIxM5OTlwOp3o&#10;0bMnBg0cgIEDByE/Px/Z2dnIyc2F2WyGUfM9HwhK8DV4IQWD8Pl8qHe5UFlZibKyMpSWluHQ4UPY&#10;t3cvAsEAvvryK9TV1UGSZSiKjIYGX6un42hpZ41kOmjY7Xb0LuiFK664Cr/65Q1Rp+pJVR6vF9/8&#10;bxs2fPoZ1n28Djt27kBlVSX8/oA67UksiX7eQ8xms5yfl1ezevWq+kGDBvdG489m5Dc6CzOISEsB&#10;ELRYrWIgEBC1f4cHDRyI3bt36xsdERERpZ1XXn0Fc+Y0dvSMnPI1NycnckqQVh8n8oGbWNdNgiCo&#10;xR6hB2FCZv/gB0XvvPNOP6TRdRKLMIiIiIjah7Jmzdo9M2bOGBw6Wd28aRPGjx+vd1xERCnpggsu&#10;wKqIThKxRBYAnEwyIFkulwtZTqd6fC1FUcK6cfj8Adhs1qhPyouiqOR171575MiRzKZNbVF0oUS8&#10;lgGIV1xxRdHq1at71btcllhFFpFfT0sKLARBgMlkQqbDgaysLHTv3h1Dhw1Ffl4+Th89GmdPmoRM&#10;hwOZzmyIKZAmqaysxIsvvoh//+tfOFBcDI/Hg0AgoOu0JwaDATabDV2yszF27FhcfPHFmDp1Knr2&#10;KmjxZ1ZZWYna2lqs++QTfPbpZ/jss09RU1MDg8GAepcL7qbOG4m0V4GGIAiwWq3oXVCAX//615g7&#10;d646/3C6CEoS9u3di02bN6ufcVlZGepdLiiKkvDr14rcVxAEOBwO38wZMw6/8cYbAwAE0fj7QfvG&#10;FPhJIiIdKQDkvLw8d3lFRab277XD4cC2rVvRv39/fSMkIiKitPH444/j9jvuAND8OrDfaaeh6MAB&#10;NT9wqLgYBQUFrTrOsmXv4Ic/+mGz40RSFAWL/vQndbo1bXfRpkIQGc2L11MWizCIiIiI2oeSl5fn&#10;rqiszAidb52Km4REROkqdHGdSGSBwKl8+jP09Easm6mh3/O5ubmobpqiIhTvpLPPPrxhw4aeOPmi&#10;C0XzrwzA8NKSJTvuuP32PlXV1RmSJInanU+mg4XJZILFYoHRaESP/DxkZTkxZswYzJ59EQYNGog+&#10;hX1TfvqJK6+8Esvfey/hNDfxOn60VrwOIsn+fxBFERaLBXabDWPGjMGVV12F6dOmtTr55fF6UX68&#10;DHv27MOWr77Elq1bUVFZgV07d0EQBLg9brjdnoTjRPu8IiX79RoMBmQ7nTj//PNx3333YfDgwa36&#10;2vRWWVmJTz75BK+9/hpKDpfg4MGDqKqubkwWJvjdFu9zMpvNUp+CgqrNn3+OnMbWMQJOTFMEsDCD&#10;qDNS7rrrrj0PPfzwYO3vDVEU8egjj2DBggU6h0dERETp4JVXX8WcOXPU5chOW3v37VO3XXrpJfjv&#10;0v+2+ljanE+8DoLaB1wmT56MzzZuVOOqq62tdjgcOa0O4hRjEQYRERFR+1CMJpOiKIoQ+YQ0ERGF&#10;KykpQZ/CwoT7RbbHBAC3ywWbzdZusWllOZ1wuVwxEwZ1tbVoaGhA97y8sFi/27fvUL9+/fog+Zul&#10;0TpboLy8vPKcc84RDpeU5DQ0NDSrfmhJwYUoijAaG6dTtVmtGDRoEGx2G2ZMm47Tx4zFyJEjWn2j&#10;PxXs378fo0aPTtjyNFUlW6ghiiJsNityuuRg7NixmH3RRZg1ayby83q0+tiyAlRXVWL7t99i67Zt&#10;WL16Nfbu3Yu6ujq43G74/f4Wd9SIJdY4giDAbrdh8KDBuPPOO3HJpT9MiW4qrSErwHf79mDJkpex&#10;cdNG7Nq5C3X19VAUBX6/P+b7onXSCTEYDPJphYVV3+7YabOYTVY0FmWwYwZR56IAjVO5RZ4fnda3&#10;L/bv369fZERERJQWdu3aheEjRgBofv2RnZ2N2tpaddnhcKCuabk1fv7zX+ClJS81O5ZW6Fxmx/bt&#10;GDp0KOrr6+DM7qK+RxRFOeD3R177pCwWYRARERG1D0k0GNS5enNzclBeXq53TEREKWnAgAEoOnAg&#10;4X6RNxksFgu8nsRP7beVKedOwfr1G2IWYcydMxfvvbcc5RUV6g30YUOHlm3fvj0PsZME2otyuek/&#10;TJ067cgXX37Rw+12m6NdtyfbUSEjw44sRxYyszIxfMRwTPn+FJx77rkYOGgwLGZTC7769DJgwAAc&#10;LC4O60CQTkUY8SRboBGaLibDbse4ceNwyy23Yuq0aSfdvURWgIMHirBixQqs+2Qdtny1BW63Gw2+&#10;BgQCwbhTvLRFYcbEsybi4UcewrixZ5zU15EKiosP4vPNn+PZv/0VW7dug9frjds5I97Pvd1uD5x3&#10;7nkl7777zmkAJIS36e0Y3/xEFEkBIJnMZkGSJFF7niSKIo4eLkH3/Dx9IyQiIqKUpZ12FQjPuZjN&#10;ZhgMBrUbaNN0ICd1PNFw4hIlXiGGMysL1dXVAIC8vLywHIssSQrCOwOmLBZhEBEREbU9BYCsLcKY&#10;ev75WL16td5xERGlJIPRmPST9dr9fvubG/HkU0+2Z2hhFi9ejAULF8YswrBarWhoaAhLXETMWdps&#10;KpF58+bvfeM/b/Sqq6uzy7IcNnC8Fp2R+zXeoLajd0EBZs26ED+4cBbGjhuLzMysk/iK05PPH0C/&#10;0/qiorISgUCgwxRftFS8nymDwQCn04kp3/8+fn/nHW1W0BCUJOzetQuvv/469uzdg82bNsPb0AC3&#10;241AIBD1PckWZkQrPBBFEdnZ2fjx5ZfjD/fei+556X+z0eVyYe3aD/Hvf/8LO3fuwP6iA5AkKWZx&#10;S6yOGYIgwOl0ut/49xsl06ZNHdi0OpSs7Jw/FEQdl5SXl+cpr6hwRBasPvjHP+L3d96pZ2xERESU&#10;omQFMDYV6Ue7rsjNyUFlVVWbFWEMGTJEneIkUTcMv98Po8GAzZs24uxzJqsxOLOyGqqrq61Ig2sa&#10;FmEQERERtYM1a9bunjFzhjpH78cffojvT5mid1hERCnnrbfewmWXX55wv2g3YE82AdBS+/fvx8BB&#10;g9R4tCJvfiqKginf+97hjz7+uACNBRfieeeeW/L5l1/28Hq9xsixk+1sIQgCzGYzunTJxoTxEzB9&#10;+jT8+MdXIDc3t22+yA6iZ6+eKC+vgNT0PZIKhRih/7/JLrfX8RN1mujerTuuuOIK3HrrrejatWub&#10;Hb+4uBhvvfUW3nrrLXz9zTeQJAk+ny9q1wftz0O8rycas9mM/v1Owx23/x5XX3N1m8Wvtz179uDN&#10;N9/EqlWrsHv3btS7XDGnM4n1/9lkMsl9Cwsrdu3eky0KMCB8GhP9f0iI6GQo199w/b4XXnhxIBD+&#10;e2DokMHYsWOnrsERERFR6tEWYQDNCzHauggj3vG0xwWAQQMHYvfu3QCAzKxMuN0ebRwSgGZ5lVTD&#10;IgwiIiKitqfk5Oa6a2trM0LnWqf6RiERUbro0qULauvqEu4X+WSntj3lqWSz2+Hz+ZIqwhBFUUnU&#10;3SLeNbnJZEK204m+ffviyiuvxMyZMzFg4KCTnk6iM/jRZT/CO++8q97gb+8ijGSnCNE6lQUYicSL&#10;XxRF2O12DB82DPfccy9mzJwJsY1CraysxCeffIL1n6zH8qapfNxud8KOD7HEel+204n5v/417rvv&#10;/jaLPRWsXPkBHnroQezevRvBYBD1LlezopZEv3MyMuyB66+/4eATixb1b1qlbe3bgT4tok5BAaCI&#10;BoMAhBdi2Gw2uF0uPWMjIiKiFBSaIiTadUN2djZqamrarAgDCM8BJeqGETreiy+9hF/84hdqHKNG&#10;jDj2v6+/7oEUv15hEQYRERFR25MNRqMAnJhDr8Hr1TsmIqKUpJ0TNJ7IIozVq1Zh6tSp7RZXLN26&#10;dVOfBIkUq7NBos4WRqMRFosFA/oPwPRp0/DTn/0UQ4YOY7HFSZowYQK+/OqrqNvasuChPfMqkR1S&#10;kukQcbKiHS8as9mMvO7dcc211+L//u//YLVY2uT4sgIcPFCEPz/1Z7y59E14PB7U1dfHLLBoaccM&#10;URTRJTsbN910E26/4/cd6ufM5XLh6T//GZ9++hm2bN2CispKKIoSt6glcpvNZgv+5CdXHXzuH8/1&#10;a1rFKUyI0osCIGgym0VJkkTt73FBEPDZhvU4a+LZ+kZIREREKSNeEYbFYlEfQlEUBT6f/6Svn4qK&#10;ijBg4EB1OV7R+Jw51+LFF14EAFhttrBOgBFTv6YkFmEQERERtb2gaDAYQieo3bt1Q2lpqd4xERGl&#10;nOt+fh2WLHk54X7RChukYLA9Q4tpwIABKDpwIOFN8FgdBTIdDhiNRow/czx+dPlluGj27Dad8iEZ&#10;siY0SfMkiyzLkKUgjCZzh7oxffNNN+OVf76Kurq6qFNfhLRFgUOyHTFEUYTRaITJZITJZAYABAJ+&#10;BAJBBAKBpAo7TmVhRqRY8dlsNgwZNAiPPvZYmxZJ+fwBbFj/Cf76t7/is08/Q2VVFWRZbnHHjFj7&#10;O51OXHvttXj44YfbrJgkVRQXH8TzL7yIt/67FMdKy+DxeKJOYxJtDmgAsFqt0uwf/ODAG2+8EVmU&#10;AbAwgyhVKQDkLl26+Gvr6qyRRVdz58zFCy88r2N4RERElCoMRmPU68lo17Z33H47HnrooZM+prag&#10;It6UJKIoIhgIAAAuu+wyvPX222pMqz5YtWfatKmDkcLXJCzCICIiImp7imgwqCeFv1t4Gx559BG9&#10;YyIiSjmRTzLEo734HzF8GL755tv2DC2mp59+GjfdfHNSN3oNBgOMRiMcGRno168fho8Yjl69CmAx&#10;m+HxeFB86BAOFRfj2LFjqK2thSTL6o34oKbIxND0N0UURRgMImQ5lJA4EYMsK+o+inKi0EAQtPdL&#10;wxlEEUEpCEEQYRBFCGLjvmaTCdnZ2ejZsxcKehcAAExGEwDAYjE37WOGPcOOTIcDjsxMdOvWDT3y&#10;85GTm4uMjAzYM2xwZmWnZEFHbU0NXv/X63jzzf9ix47tcLnd8Pl8cQs0IrWk8KElU5WEpv7okp2N&#10;/v0HoEfPHvA1NODw4cM4ePBgi2M9FYUaiaYy6ZKdjeuvvx733f/HNv1ecLlcWL16NZ577jl89dVX&#10;qKuvR6ApQRcpXueayLhDRRlzrp2DRx97LOW+f9vC2rVr8de//RWfbvgUVdXVYcVYQPPvGy2LxSJN&#10;mzrt0LvvvtMXjTd62SmDKHXJkyZNOrpp8+ZekYVWZ55xBj7//HMdQyMiIqJUkJmVCbfbAyB6YbbB&#10;YFCvF7Kzs1FVWXnSx1y0aBFu+93v1OV4hRj/fv11/PiKKxAISrBaLep1iiAISlOBRuykh85YhEFE&#10;RETUtpTJkycf/mzjxt6hxPWRksPo0aOn3nEREaUUl8uFLKczqX0jbwS6XC7Ybbb2Ci2uqqoqdOve&#10;Pe4N7URP5wuCAENTy8/GjggGmE1mWK1W5OfloU9hIQYPGozvT5mCkSNHoGevAohpeHszEJTgcdWj&#10;3uWCJEmor69HVVUVjh49ivLyctTW1sLj8UCWZDidWRg5+nQMHTIYfQr76nrj2+P14pv/bcMrr/4T&#10;n366AUeOHIXb42lRh4rWitdhItvpxMyZF2DOnGsxfPhwAMCxo0exes0arFy5Ett3bEdtbV3CIo1T&#10;PbVJ5LHtdhumfH8K/vSnP2Hw4MFterySkhIsX/4unnnmGRwuOdL4/RXxWbS0i40oiijs0wcvvvAC&#10;vj9lSpvGmyoOHzqM2353G9asWQOP1wufz9dsn1idMux2e+Dpp5/eO3fOnCFoTIAKYEEGUapQAKCo&#10;qOjQgIED+0T+HPfp3RsHDx7UKzYiIiJKAdOnT8faDz+MWQhhs9ng9XrV7W3VlTTUgQOIfY0WOr7b&#10;5QIA9O/fHwcOHlSvZeUTxeQpef3BIgwiIiKitqXYMzIkn89nCJ1nyRFPFxIRETBq1Ehs37Ez4X6R&#10;BRgWiwVej6c9Q0vIZDZDkqSYSQqHw4Hr5szFqNNHY/TokcjP64GcnBzY4hSOeL1eVFVW4cjRI9i9&#10;ew++/fZbbN/+LcqOl8H0/+zdeXwTBfo/8M/M5Gja9EpbWi4pcokUWRRBcVFcEanrgQrKqquiqCu7&#10;CMp67KG7uupyyIqLggeI1/4W1wMUAamofKmKIKhguYRCKy209KBH2rRNJvP7o53pJE3SK2lS+Lxf&#10;r77IMe18SNt0jmeex2CEyWSC1FSYILtkSAYJsktGQ0MDTCYTGhoa4KhzALrXSpZl1Nc3aLmMRiPq&#10;6uq05311DVCgQICAPn36oH///uiXfgbS+6UjPf1MDBjQHwnxCYhPtMFoNHbLwpBgyc3NxUcffYSs&#10;rCzs3rUbVfYqOBx1rXaoCGYHDVEUERcXh0svHY/7fncffnXZBI/viUuWsWP7NsxfsBBffvklKior&#10;W3Q86Ey+9vL3/zAajejbpw+eefpp3HjTTUFdp8PhwOLnnsNHa9di1+7dqK+v7/QIk6ioKFyZmYk3&#10;33orbMVgoZabm4sXXnwRWzZvxr4DB1q8bv4KMgRBQK+ePcuPHj2aCEA/o/k0frcgiggK0HLmu6Io&#10;QbuilYiIiLqnnJwcnDNiBADf2/n6IgyvwodOUYs/vNfrvX4AKC4uRkpyMvLz83HmgAHac9HR0U57&#10;dbUREbq/wSIMIiIiouCSRUkS1Q1TfbUuERE101/1EIj3SehHHn4U//zn06GM1qrU1FSUlJb6PVBw&#10;/qhRuPzyy7Fnzx4cO3YMxcXFcDgccNTVQZZlyLLsMW5E/Tyg+eCD0WiEKIowm82Ii41F3759cUa/&#10;fujRowcMkgGSKEKUREgGAxJ0HUVEUURUlBnmKAsMBglRJjPcioKYmBjEx8ejoaEB1phomKMscCsy&#10;TEYzBEGAyWSEogCJCQkwGI2Ii4+HQWruRuFWmoo66hyoralBtd0Oh8MBe3UV7DW1KC8rg72pOEZ2&#10;yXC5Gos/LJZoiJKEKJMJtqQkGA0GWONikZiQiOgYC4wGE2KsVkSZzcH9JoVZWVkZ1q1bh//+97/Y&#10;sWMHqu32VjtptKfwwd/XUTtNnD30bPz9708gM3NSi2Xq6uux8rUVeHX5chw8eBC1tY5Wc3VlYYYo&#10;ikiy2fDoo4/igQceCOr6ah0OrFq1CosXP4ejPx9FVXW1z24dbc0rCAKSk5KwcOFC3HbbbUHNGklK&#10;S0vx+OOP4/PPP0defn6LMVL+ijJMJpM87aZpR15/fWV/NHfJACL0ICnRKU4BIBtNJkGWZVFfiGEy&#10;mVBb6zitiyuJiIhOZ+pYbW/enTAURcG3326fz4mGAAAgAElEQVTHeeeeF7T1qgIVYvRISUFRUREA&#10;ICUlBWXl5fqiEBmAISiBgoxFGERERETB5RIlSVI3BEeOGIGd330X7kxERBElOzu7zW39vYswIqG7&#10;0MyZM/HSyy8DaHmgQFEUSJLk8WEymRATHY34+Dj07XMG+qX3w6BBgzB8+HAMGjQQKT1ST9kr6lvj&#10;dMmoqqxoHNEiNhaVmKMskCTplD0ZZLfb8cHqD7Bs6TLsP3AA1dXVneqg0VrHDEEQEBcbi8suuwyL&#10;Fy9Gnz59fC6Xn5+PJ5/8Bz75ZAPKystbnGhva56OCpTflpiIP//5z0EvynC6ZHzx+ed4+ZWXsPmL&#10;zaiorGxzpwxfy5nNZky64gq89dZbsFqtQc0aSQoKCrDoX//C6g8+QEFhYcCRL/rXyWaz1RYUFLii&#10;zOYYsEsGUbjIiYmJDZVVVVH6QgxBELDj228xcuTIMMcjIiKirmYwGuF2u30e3zCbzR7jCjMyhmH3&#10;rt1BWW+v3r214grA/34E0HwsKCvrU0zSXWzQu1ev8qNHj9oQgfsVLMIgIiIiCh5FP29XURR88P4H&#10;mDz52nDnIiKKKOqVC63RnxwAgCSbDSUlJSHN1haFhYXoe8YZPk/MiqIIZ4CT10T+uBUg+/82Y8GC&#10;hdj+7XacrKgIWJzR1gIIX8d9jEYjkpJseGDOA7h/9hyYTUa/mdZ9vBbPPPMM9uzdi5qaGp/dIPSF&#10;IMHumOG9PpPJhMGDB+GdVe9g6NChQV1XfYMTr7z8EhYvXoyS0lI4HI4WI1za2ilDEASk9+uHjz/+&#10;OOg5I012djb++Mc/4uChQ6j0KmTxdyBVkiT3r6+88siaNWvS0dwlI+IOnBKdotwXXXRR4dZvvunj&#10;va315z/9CU899VQ4sxEREVEX03eX0FMUBaIowmKJQk1NLQRBaBxz6nAEZb3V1VWIT0jU7vvb11IU&#10;Bddecw1Wr14NAIiNi9XyRHI3DBZhEBEREQWPkpqaai8pLbWqG4Eul3zKXslLRNRR+paTgXhf3b8n&#10;JydiTmZGWSxoaGhocYKRHZAo2GodDqxYvhwvvbQMefk/o66uLmDXiNYKIfx1eoiOtuCXF/0Sy5cv&#10;R+/evQNm2vndTjz0x4fx7Y7tqKmp9btcMAsz/HX8sFqtuPeee7Fw4YJOr8PbieJiLH7+ebz66quo&#10;qKzsVEFGSnIyVq583eeImFOJ3W7Hyy+/jKVLl6KgsBBOp7PFMt7fR0EQ0CMlper48eOxaByZoB9d&#10;QkShoeTm5uYPGjy4H+D5e3nHHbfjtRWvhTUcERERdZ05s+fg3y8sabH/pm4b2Gw2lHuOAAnauq2x&#10;sahtGm0aqAOhIAiQm8a6PvTQw1j0r0VannvvuefgsmXLBiHC9iFYhEFEREQUPIrBaFQURRHUSmGX&#10;jwPPRESns6eeegqP/+1vbVpWf0Ig0t5TBwwYgCN5eS2KML7+MhsXXDg2jMnodPHjjz/i70/8HV98&#10;sRnV1dUtCgRUbSmA8Dda4xcjfoFXX30FGRkZAT/f4XDgib8/gVeXvxpwpId3QUZnCzS81yOKIvr0&#10;7o1V//1/Ifk93LJlC/75z39i2/btqKqqCjiGI1BOq9WKvz3+OObOnRv0jJFm3759ePjhh7H1m29Q&#10;4aO7i/cBXgCwWq0NeUeOVNpsNhs4toQolBSguThWv901ZvRobN26NXzJiIiIqMuUlpaiR2oqAN+d&#10;7IaeNQT79h/QthUcjjq/3RTba9WqVbj5llu0+4H2qfQdp71HqMgul1rMHTFYhEFEREQUPC5RkiR1&#10;g7RHSorHXDsiIgJirFY42tC60vtKaX3ryUjw2sqVmDFjRosDFMG8IoSovUpKS7Bo4SK8/sbrKCsv&#10;D1iY4a8Awt9xIpPJhAFn9sdLL72McePGtZolK+tT3H//LOT//LPHDGF/eTrKX4cMAIiJicbUqVPx&#10;yiuvwtDGDjxt5XTJeOutN7Fg/nwcycvz2/HBV17vjHdNvwuLn18c1HyRyOmSsfzVl7Fo0b9woqTE&#10;73gboPl1MpvN8lP/+MeBuXPnDgELMohCQQEgG00mQZZlUf9+yv1ZIiKi04e+Y6n3cY7MKyZhw8ZP&#10;tP2uRx95BM8880zQ1q0WVHivW09RFFgsFtTY7QCAUaNG4bvvv9cyuVxyvSjAjAjaV2ARBhEREVHw&#10;KKIkaRt/v/nNb/Cft98OdyYioojhkmWYTKZWl/N1ZXSkFTfU1dcjOjoagGfeSMtJdODAATz4wIPI&#10;/urLgCe9A/F17EiSJAweNBArli9vU9eJE8XF+OPDD2Pt2rWoqqrymUNfUBGsESYqURTRu1cvvPnG&#10;G7hk/PhOf21v32z9Gg89/Aj27N2LioqKFs+3pSDDZDIhc9KkiCo4CyX1Z3PHzh0oKy/36JLh6wo8&#10;URSVKzOvzP/oow/7wnNkScQcaCXqphQA7kSbra6ysjJaX4hhtVpRVFSEaIslvAmJiIgopNSRq0DL&#10;bfGLxo7F11u3avtpffv0QV5eXtDWfcOUG7B69Rrtvve+k36/qaqyElarFeXl5Ujp0UN7zmQyuesc&#10;jogaaxhRbTmIiIiIujHlmmuuPQI0bxgumDc/rIGIiCLNlZmZbVrO+8RkQkJCKOJ0SpTZjKioKO2+&#10;oiiIiYkOYyIi34YMGYJ169ehqrISsssFtyzjvXffxeBBg2AymaAoSosPb4IgaB8qWZaxb/8BjP3l&#10;OIiSBEt0NK677jrYm65M8tYjNRVvvvEGTpaXQ3a54HLJePGFJejbpw8kSdLW29Z/20Kf2+1242hB&#10;AS697DKIkoTYuFjMmT2nzV+rNRdcOBbZ2dkoLyvDwZ9+wvhLxiMmJhqiKGq5vV9f79e1oaEBH370&#10;kfZ6BjNfJFJ/NouLi1FdVYUnn3gCPVJSYDabfb5eiqIIH6/7OF2UJEkyGISMjIxiNJ08bvqXiDpG&#10;ACCdLC+PvurXVx3RF8LZ7XbYbDZs2rQpvAmJiIgopPr07u33uZKSEu2CGkVRUFZeFtR1v//e+wGf&#10;1++HDhs2DABgs9m0zIIgoKGhQUTjfkHEYCcMIiIiouBQYqxWV11dnQHg1dBERL7oW0wG4j1a4IvP&#10;PgvJleudNWbMGHy7Y4eW99tvt+G8c0eFOxZRu50oLsb9s2dj/YYNfosoAnWm8NXVIjExEf948gnc&#10;d9/MNufIycnBfffdhx07d7YYYRKqDhlAYweKS8ePx+o1axBlNnf66+vVOhxYtnQplixZgqLiYu3q&#10;MlVbR5b8+dE/4U9//nNQs0UqtwI8v/g5PPvssygrL/d4zXx1yACA3r16lR89ejRRXczrXyJqO8Ul&#10;y3UmkylK3+lLFEXMnzcPc+fODXM8IiIiCoVly5bi93+YBaDlNnd8XBwAoLKqSntOdrmCuv5evXuh&#10;qKi4xfr11O1/9Zj72rVrce3kydq+YlpqauWxY8fiESH7ASzCICIiIgoOtyhJgrrRp59RR0REQEFB&#10;Ac7o16/dnyeKIlxOZwgSdd6DD87F4ucXazv8m7/4AhdffHG4YxF1Wl19PR59+BG8+fZbqKysDDg6&#10;RKUfJeJNkiQMHXoW3ln1DoYOHdrmHDu/24GbbpyGvPz8gAVcnSnQ8M4rSRIuumgsPv30MxgNkp/P&#10;6hi3Arz4whI8/fTTKCktDTgaxt/rmZCQgKUvvohp06YFNVsk+7/Nm/HEk//Ajp07fBYJ6V8nQRAw&#10;fNiw4z/s2pWKxoOv6gcRtZ0CQDYYjaLb7fb4/Zlw2WXIysoKUywiIiIKFbcCGJr2f7z3S0wmE+Lj&#10;4lBSWqptewf74sPy8nIkp6R4POavAPvGqVOxatUqAIAlOtqjgN8tyzIAQ1DDdRDHkRAREREFh8eZ&#10;gXOGnxOuHEREEemKKya2aTnvk6jnj4rczhImo9Hj/qBBA8OUhCi4osxmLH5+McrLyrTRIX/5y1+Q&#10;mJDgccJbPzJC/d3Vj9hQP2RZRk7OHgzLyNBGgdx11ww4XYEP3J137igcOnQILqcTLpeM2ffPhtVq&#10;bbFcZzpkeI8EkWUZW7Zkw2w2IcpiQWZmZqs520oUgFmzZqGoqAiyy4UP3v8Av/jFCERHR2v/j0Cv&#10;JwBUVFTg5ltugShJSE1Nxf9t3hyUbJHskvHj8fnnn6GqshLfbN2KMaPHwGazeYx6AZr/fuzOyekp&#10;SpJoMBoxYcLl+QBcaDyprH4QUWACAIPL6XTHxEQ7gebfr02ffYbU1FS42PWRiIjolCIKgLmpK6D3&#10;CEWn04nY2NiQrt9ms8FisXisV09//733m8eX3Pybmz2e/+tf/3oIEbLNz04YREREREGQe+hQ/qAh&#10;Q85QT0ys+3gdMjMnhTsWEVHE6OgoEpdLhhih1zBPnDgRmz77LGRXghBFKrcCPPP0U/jXc8+1uVOG&#10;yntZURRxzjnD8dGHH6FPnz5tzrBv335MmXI9DuUehtOrW04oRpYYjUZcddWvW51X3FFbtmzB9OnT&#10;UVRcDIfD4fFcax0yBEHAoIEDse2bbxCfkBCSfJGoqPg45j0zHytWroDDUaf9jfF1xZwoisr06Xfk&#10;vvrKq/0BqC1OIvSvC1FEcWdkZJzYu29fqv5Bk8mEb7dvx/Dhw8OVi4iIiILstZUrMXv2/aipqdW2&#10;qdXt6aFnDcG+/Qe0ZUNxrOa1lSsxY8YM7X6g/Un9sXf1eFNT8brS1E017I0oWIRBRERE1HlKfEJC&#10;vd1uNwONG4ORfNKQiKirlZSWIDU1rdXlvHfyY2KiUV1VHdJsnZGYmBjSmahE3UVlRQXumD4dn2zc&#10;6NEKFghcEOHrmJTNZsPSF17AjTfd1K4Mjz3+OF5YsgSVVVUt1t+ZThm+cprNZlx//fX4z9tvd/hr&#10;BpK1MQv3z74f+T//3KbXU5/PaDTirjvvxNKlS0OSLVKdKC7Gfb+fiU8+2ei3iEV9nUwmk/vVV17Z&#10;/9vf/nYIGgsyuNVOFJiyY8e3h0aPuWAg0Py+KkkS/vPWW+1+vyYiIqLIJkqeY0kURUFiQgJOVlRo&#10;2wG7d+1CRkZG0NctGQwtOt15UxTF43jRuHHj8NXXX/u6QCas2/kswiAiIiLqPLcoSYK6oRfpJw2J&#10;iLqaukPcGu+ruz94/wNMnnxtKKN1ir67h9VqRVVlZZgTEUWGTZs2YcaMGSgoLPTZAactHTKAxt+r&#10;2bNn4x9PPtmu9efm5uLGqVOxOycHso8ONZ0pzPBVkHHzb27GihXL2/212mLRokVYsGABSsvKfHYc&#10;0efyfg+12Wz4NCsLI0eODEm2SJWbm4tbb/0tdv+4G3V1dS26hgAexX4N1VXVaiGGCBZkEPmjAJ4n&#10;ZRRFgSiKuHzCBGzYsCGs4YiIiCh4vC84URQFFovFY9v64T8+hHnz5wV93WrHUZX3Ppt+297hqIPZ&#10;ZMSJ4mKk9eqlPd60jW8CizCIiIiIuj1ZlCRRPRB10dixyM7ODncmIqKIYTSZfJ4I9aY/gSgIQkR3&#10;lnA4HIixWrX7mVdMwrr168KYiCgyuRXgD7+fibf/8x/Y7fYWz/sryPAuKLBYLLjpphvx2orX2p1h&#10;4cKF+Oe8eaioqPC5/mAVZFgsFsy+/34888wz7f5arXHJMpb8+9949tlnUXzihEdxS6ADk+rzo88/&#10;H9lffgmDJOF0sn37dsyYcRdyDx/x6JDha2TJ2UOHFufk5CSD40qI/FEAyFEWi9DQ0CDq36eTbDYc&#10;O14Eo+H0eo8hIiI6FaWkpKCsvNyjCKNp1Ie2HzL0rCHYs2dvSNYv6vZZAhXwn9G3L/Ly8lpkbuqG&#10;IQMwhCRgG4V9HgoRERFRN6dMnjz5CNC8AfjKK6+ENRARUSSpb3C2uwADAPqnp4cwVeft2LEDQPMB&#10;gWcXPRvOOEQRSxSApUuXoqqyEm5ZxqGDBzFyxAhITQfWFEXRPlTq75X+X4fDgddffwOiJCHKYsG0&#10;adPanOGhhx5CeVkZ3LKMI4cPY+hZQyCKorZ+X/+2hXogUs3pcDgwb/58iJKE2LhYPPfcc23+Wq0x&#10;SBIeeOABFBYWoqamFvPnzYO1qRDM+zX0zqUoCrZt3w6TyQRrbCyWLTt9RpWMHj0au3f/iBq7HVkb&#10;N+LM/v0hSZLHa6a+Vnv37UsVJUkymkzu7OzsnwC40HjSmVewETUSAEh1DofQMy2tQl/AVlZejvj4&#10;OOTk5IQ3IREREXXKsmVLUVZe3uJx7/21n48eDVmGJJvN53q96TPMX7DAY/lRo84rRpi349kJg4iI&#10;iKhzlCiLxe10OkX1IFQkX7lNRNTVrrvuOnz40UcBl/F1RXJpSQlsuh3vSDNlyhR8sHq1r5mjRNRG&#10;bgW4447b8f7773t0KQD8z/8FPA/EdWYcSHV1FS4ZPx67du322T0iWB0ykmw2fP755xg+fHi7v1Zr&#10;cnNz8fAjDyMrKws1NbXa420Z+dK7Vy989/33SElODnquSLdkyRLMmzfPb1cR9bWKj4+vPVleHo3G&#10;A7gC2B2DSKW89dZbe2+/446z9YW0JpMJDz7wQEg6AhEREVHoDRw4EIePHAHQctvYbDajvr4+5MdB&#10;ThQVI61383gRf/tkiqLgd/fei6VLG4vMo2NiUFdXp8/nRnOXuy7HIgwiIiKiznGJkiSpG3fxcXE4&#10;efJkuDMREUWMKIsFDQ0NrS6nP4AvSRKcbficcBowYACO5OWxCIMoiFatWoVZs2ah/OTJFldaeRdE&#10;+BtZ8uCDD+IfTz7Z7nWXlZXh0kvHY8/efX6vtmpPQYavfKIo4vIJE7Bhw4Z252uLj9etx+9n3oei&#10;4mI4nU7t8dYKMkwmE/7x5JN46KGHQpIrktntdlx//fX4Ztu2FuNyvEdkXZmZmb927dreaGxrzGIM&#10;oqarSyWDocX75oTLLkNWVlZYQhEREVHHpaenax0mvPe/RFGE2+3ukuMgluho1NfXt8ihzwN4Hj+a&#10;M3sO/v3CEi1faUlJic1m6xGykK3gOBIiIiKijlPgtT119TXXhCkKEVFkamsBht4FY8aEKk7QHDt+&#10;XLttNpvDmITo1DFt2jSUlJRAdrmwb+9e9E9P9zgR7m9kifrhcDjw9NNPQ5QkxMXHt2vsRlJSEnbv&#10;/hGyy4Wf8/NxZv/+Ld6b2jOyxFc+t9uNjVlZ2riS/73zTpvztcVVv74S+fn5OHnyJDKvmISYmGiI&#10;ouh35Iv60dDQgEcefRSiJOGcc4bDfRpdr2W1WpGVlYWqykp8/WU2eqaltbjiT72/bv36fqIkGaJj&#10;YmSHw1EJQAZHldDpTQAA2eWSo6KiZKD592XTZ58hLS2tRXETERERRbZRo0b5fc57P6iuqUgiFBbM&#10;n+93vUDzNocsy/hm69cAgIWLFmn7P4IgIDUtLQlh3F5nEQYRERFRJ6Snp3sMyVvy/PPhikJEFHEe&#10;eODBVpfxdUXDxgi/ctKtQLsiQ1EUnNk/Pax5iE5FQ4YMQW5uLmSXC0XHjiEjY5jfggKV/v3Ebrfj&#10;93+YBVGSYEtKwpo1H7Z53X369MGhQ4d8FmToCzH85fBHn6+mphbTbr4ZksGA8849F64gXkUWbbFg&#10;3fp1qK6qxo+7d2PwoEEQRdEjt79cOXv2wmBoLGJRD2aeLi64cCwKCwvhdLrw9D/+gZTkZI+fOVV9&#10;fb0UY7XGiZIkDhgwoAyAC40Hd1mQQacjAYChtqZGHHjmmSX6rkUnSkqQ0qMHsrOzw5uQiIiI2uxv&#10;f/ub3+e89yMWzF8QshyzZs1qtROh+vzESZkAAKNBQnJSkva8LMsiALevz+0KLMIgIiIi6jjlaEFB&#10;knqFpiiKiE9ICHcmIqKIsXzFq21eVt2ZF0UR0RZLqCIFxfZvGk9Mqjv8jz32eDjjEJ3yeqSmYveu&#10;3XA5nSg5cQLnjxrVpg4P6kdFRQWuv+F6iJKElJQU/Pjjj21et74gY09ODtLS0los094OGfoPRVHw&#10;/a5dMJlMiI2LxapVq9qcrS2GDh2K/fv3w+V0YtGzz6Jvnz7aev29bkBjEcvYX46DwWjELbfeGtRM&#10;kU4UgD/9+c8oLi7G0Z/zMf6S8YiJifYoxFFfqyN5eUmiJElGk8n91VdfHURzdwwWZNDpRvzp4MGU&#10;gwd++lnfRaa+vh7jL70Uc2bPCXM8IiIiaouzhp7t83F1W1jfaWLJkn+HNMvYCy9s03J2ux1OV2NR&#10;+7r1H3s8l5yS4kCYts2F9lTsExEREZEHlyhJknogu2+fPsjPzw93JiKiiCFKUqvL6EcNAMDIESOw&#10;87vvQhmr0+66awZWvr6yS+agEpF/BQUFmDBhAg7l5sLtbr7ASf3d9J5hrCeKIs4fNQqb/28LzCZj&#10;u9e9fft2XHPNNSgpLfXZWcJ7/a3x/hpDzxqC777f1aFsrSkrK8PUqTdiS/aWFq+bPo/3+3NaWioO&#10;7N+P2Ni4oGfqDrKyPsU999yN4hMntG5IQMu/YwPPPLP0p4MHEwFIaBrXQHQaUQC4JYNB9H4fOX/U&#10;KGzbti286YiIiCggtwIYDI3HcnztT4miqO1DCIIA2eUKaR79cSVf+1dqrqFnDcGePXsBAIk2Gyor&#10;K/XHbGQAhpAG9YGdMIiIiIg6Rsk9dKhQ/8Bf//pYuLIQEUWc11aubHUZXzvQ2V99FYo4QfXZZ5vC&#10;HYGI0NilQu3ycOjgQZzRt6/HCb9AnR7cbje2bd8OiyUKMVYrnnrqqXate/To0SgqKoLscuH/Nm9G&#10;ks2mPdeezhj+8u3bfwAWSxSiY2La9H7aHklJSfj888/gcjqxcMECJCQktOgsoubQ5yoqKkZ8QiKi&#10;Y2KwbNnSoGbqDiZOvBx5eXmoqqrG7DmzkdDUAc/75+zQ4cPJoiRJMVarC42jStxgZww6fQgARNnl&#10;kqOjo53695Nvd+yALSkJtQ5HeBMSERGRX6KfEmLv8YzehcihkthK12n9/pPqvt/9zmOZu++5+wjC&#10;sD3OThhEREREHaPEJyTU2+12s7o9xSuhiYiaJSUl4WRFRavL6XfcRVGEy+kMdbROs8bGora2Vjsx&#10;2R0yE51Odn63E5OumISy8nKPx9vSIaNnWhq+/vor9OuX3qF1b9jwCW6++TeorKryWK9+fR3pkCEI&#10;AkaMOAfbtn0Lo6H1LkPtdfjwYfzqV7/C8aIiOJve01p7vQRBwHWTJ+O9994Lep7uIicnB1OmTEH+&#10;zz+36I4BNH+/r77qqtw1a9ako7E7BsAOGXR6cJ937rnHv9+1q5d+e89isWDbN98gIyMjzPGIiIjI&#10;F3/dJ3zVFBQdO4Yeqakhy5Kfn4/+Z57ZIouvTA/MmYNFixYBAAxGo3fHDgVd3JyCnTCIiIiIOkap&#10;rq42q3fMZnOgZYmITjvtLcAAGttUdwd1dXXabf3V70QUGc479zyUlJTALctY9/G6Fh0LAnXIOF5U&#10;hP5nDoDBaMTVV1/d7nVnZk7CyZMn4ZZlXHvNNT47THSkQ4aiKPjhh10wm02IjYvFBx980O5sgZx5&#10;5pnIy8uD3V6D66+7DmazudXXS1EUfLB6NURJwjnnDA9qnu4iIyMD+/fvh6O2FrfeeiuioqIAoEVH&#10;kY/Wrh0gSpKUaLPVomlcA9gdg0594s7vvutVXFR0Qv19EAQBDocDo8eMCXqXHyIiIgoOk8nU5mXv&#10;nz07hEmAfv36acfdfe1H6Qsz/r1kiXZ7yOBB2vNNn9fl294swiAiIiLqGI8NtzFjRocrBxFRxNmy&#10;ZUublvPegf5i8+YQpAmugoICuN1ubUf+tttuD3ckIgogM3MSysvK4JZlLHr2WVgsFgDwKIxQ6QsM&#10;3G431q1fD1GSkGizYdOm9o8hWr16NVxOJ3bv2uWzEMR7/YHoC0VqamoxZepUSAYDJk6c2O5cgRgN&#10;Et577z04amvx9ZfZGDlihPZ+5+/1AoCcPXshShJSU1NR7tWB5HTx5htvoLamBlkbN2LwoEEeBThA&#10;4+tVWVkZLUqSYDAa8f333x8GIIPFGHRqE1JSUnq4ZdkNNL8H1tXV4e6778avr/x1WMMRERFRS717&#10;9fL5uHcnCkEQsH7DhpDneebpp7XbgQoxZFlGTk4OAODTrE+15QVBgDU2tsu3uzmOhIiIiKj9lMmT&#10;J+d+tHbtAPWg9M4dOzBy5Mhw5yIiigi9evdCUVFxq8t1x1Ekr7/+Ou686y4t+8myMsS3MqOUiCJP&#10;ZmYmPt20SWtRC/hubwt4jgSZePnl2NCJA4233Hor3nnnHY/1Blp3IPpjej1SUnDo0CFYrdYOZ/Pn&#10;RHExrp08GTt27oTcNH6vtVbAMTHR+GzTZxg9+vQtVC4tLcWUqVOwdes32ogXoOU87XMyMo7/sGtX&#10;CgCDukgXRyXqCgoA2Rob666trTXqtwETExJQUFCgFckRERFReP3vnXcw7eabAbTc7vcuylYUpUtG&#10;dEsGQ6ujHRVFgdVqRVVlJYDmMbm6nC40bnN3yfY2O2EQERERdcAnGzemA83VtCzAICJqVlx8otVl&#10;vFvy//KXF4UyUtC88847HvdZgEHUPW3YsAEupxNHDh9Gz7Q0APDbmUJ/0nxjVhZESYItKUm7yqo9&#10;/vP223A5nfhp/wHYdOOM2tsZQ58LAE6UlCAuPh5x8fH4ZuvX7c4VSI/UVGzduhXOhgb87t57ER8f&#10;32onkZqaWlxw4YWIsliwRNcW+HSSnJyMzV9sRn1dHV5bsQIpyckeXUXU79/unJyeoiQZklNSasDO&#10;GHTqEgAY7NXVhoxhZxfp3ztOVlQgOSUF27dvD186IiIi0tx4003hjtDCqPPOA+B/n01lt9u122+/&#10;/R+P5zIyMspCk843FmEQERERtZ/c0NAgqQdO4+PjwxyHiChyFBQUtHoSUX3/1J9A3LA+9C0sg+G7&#10;777TbnfkynUiiiz9+vVDYWEh3LKMRx95BCaTqdUCAwCoqKjAOSNGwGA0YsqUKe1e78BBA1FaUgK3&#10;LOOOO26H0WjUnmtPQYZ3LrvdjrG/HAdzVBQWLVrU7lytWbp0KU6Wl2Pt2o/QPz3db141T0NDA2bP&#10;mQPJYMC0adOCnqe7uOOOO1BcXIyfDqizIE4AACAASURBVBzAmf37az9nQPP3sLy8PEaUJCnGanWh&#10;sRDDDRZk0KlH3L37x7Sf8/ML1QcEQYDD4cCFY8fiueeeC2c2IiIiaiKKrZcQqNuz33//fajjYNu2&#10;bW1edty4cQAaR1NaLBatAHrvvn2paNzG7hIcR0JERETUfm5RkgT1SrY5s+fgX/8K/kFuIqLu6Nzz&#10;zsUPP+xqdbnuOIoEAKIsFjQ0NEAQBMTExGhtLono1OFwODBq1HnYf+Ann4UFQHM3NO+RIDt37ETv&#10;Pr07tN6CggKcd955KCkt9XhcXU97Cr/0J/inTpmCVatWdShTa7Zv347f/OY3yMvP91ind1796zRm&#10;9Ghs3bo1JHm6C7cCPPTHuXjp5ZfhcDi0x/VdV0RRVE4UF5fabLYkNF5Ix8o/OpUoANySwSDq308F&#10;QcCwYWdj967d4c5HRER0WktLS8OJkhIALfeD1MfU2yNHjMBO3QUroWJLSkJFRYV239/+hiAIkF0u&#10;AMCUKVPwwerV2nMHf/opf8CAAf3QBdvW7IRBRERE1D5KckpKrf6BJ598IlxZiIgizo8/tt6e3/vE&#10;5YUXXBDKSEHjdMlaAYaiKBh30S/DHYmIQsBisWDPnr2QXS689+67iImJBuDZ+lbf0Uf9OFFSgr79&#10;zkCUxYLHHn+83evt06cPiouL4ZZl3P+HWZAkSVuvr38DUTMpioL/vfsuREnCsGFntztTa0aPHo3c&#10;3FwUFR3HhMsugyiKPnPqu3Vs274doiRh1KhRQc/TXYgCsGjRItTY7Xh+8WKkJCcDaP4Za/reCckp&#10;KSmSwSDefc/dhwCoHTKITgUCAFF2uWSLxeLSF2Lk5OxBXHy8RztxIiIi6lpvvvmWz8e9O5sKgoC9&#10;+/d3SaavvvzS73P6/TJFUfDqq8sBAP/5f//VunoIgoAhZ511RpeEBTthEBEREbWXLEqSqG7QRUVF&#10;obamJtyZiIgigsPhQIzV2u7Pq7HbYbFYQpAouH788UeM+MUvtPu7fvgBw4cPD2MiIuoqbgUYnnE2&#10;9u0/oD3mqzOF93G2jGFnY/fuHzu83mOFhRg1+nwUFRW3eK4jnTGAxo4dhw4dgrUD79etcSvAg3Pm&#10;4NUVy312ePCVZ+hZQ7Bnz96gZ+luNm3ahBkzZqCgsBBud3OXZH3hYsaws4t27/4xBYAEdsagU4d7&#10;yJAhJQcPHeqh/3k3Go1Ys3oNMjMnhTkeERHR6UntPNFaJwwAcMtyl2QyR0XB2dRJ1d/+kKIosFgs&#10;qGkq6ExPT8fPR49qmd2yrKALGlWwEwYRERFR27XYQLsyMzNMUYiIIs+1117bpuX0O8qSJHWLAgwA&#10;WLZsGYDm/CzAIDp9iAKwZ89euGUZzy9eDLPZrHUt8NXxQX2fyNmzF6IkISUlBWVlZe1eb6/evXGs&#10;8BjcsozZs2dr3TGAjnXGUDt2xMXHIzYuFjk5rXcvag9RABY/vxg1djuefOIJxMfFaQc7/b1O+/Yf&#10;gChJOOuss4KapbuZMGEC8vLy8NOBAxg8aBCMRiOA5tE3giAgZ8/eNFGSJFtSUg3YGYNOHeKBAwd6&#10;HDp48Gf9KCOn04mrrr4KM2fODHM8IiKi01NhQQGAlh3u9NpTGB4MM3/fvF0QaD/I4XBoXbXWr1vn&#10;sbwtKakWXbAdzU4YRERERG2nJKek1JSXl8eoB5NPlpUhPiEh3LmIiCJClMWChoaGgMt4Xy1x8cXj&#10;sPmLzSFOFhw+rp4IdyQiCqPKigqcM2IEjjYdnFQF6voQExONjz9ai0vGj+/weg8cOIALx471mIes&#10;rld/AjMQfSaz2YwXX3wRd06f3uFMgWzatAk33nSTz7y+8vRPT0dubm5IsnQn9Q1OTLjsV9j6zTd+&#10;O2PEx8c7TpaXm9FYKM7OGNTdKQDcksEg6seTAF03a56IiIg8SQZDi30MRVEgiqLHNmplxUnExsZ1&#10;SSZRV5geqBtGz7Q0FBYWAgBi42JRU1OrP54jAzCENGcovzgRERHRKcatL8CwWCwswCAi0mmtAMOX&#10;9es3hCBJaBQVN48D6OqrPYgo8sQnJCA/Px9uWcb9f5jl0blAT9/1oaamFpdedhkMRiP++cwzHVrv&#10;kCFDUF5WhoaGBvRPT9ceb2sBhnem+vp6zJgxAwajMSRXnE+YMAHlZWXY/MUXSLLZPPL6ynMkLw+i&#10;JCFd9387HZlNRmRnZ6OhwYlbb70VJpMJgGcL6MrKSosoSWJ8QkIDABnsjEHdmwBAlF0uOTY2tl7/&#10;nvb9rl2wJSV1qKMQERERdVx8fLzf5/T7Hq+88mpXxAEAnNG3b8Dn1e3l40VF2mN//9vfPZaZPHly&#10;HkK87cwiDCIiIqK2aTGK5OJx48IUhYgo8sydO7fdnyOKIqK7ySiSsqYTnmohXmJiYrgjEVEEWfz8&#10;YtTX1eHgTz8hPj7e56gSoLnYwO124y+PPQbJYMB1113XoXUaJAm5ublwyzKumDjRY+xHe0eVAIDb&#10;7cZLL7/cqUyBXHzxxSgpKUHWxo3omZYGURT9jnQBgJ+PHoUoSejVuxfcp3FpgSgAb77xBuocDixf&#10;vhw9UlI8OgQIgoDq6mqTKEliXHy8vhjjNH7VqBsTABgqKypMv77yyjz9z3lFRQX69O2LN998K7wJ&#10;iYiITiO33fpbAL5HIapF6ACwdOnSLsu0b98+7bav/R19ccic2XMANB6zMhqNWuH62o8/HoAQby9z&#10;HAkRERFR27QYRdKVbdaIiCKd2toxEHVHWN0PPX/UKGzbti3k2YJh2k3T8L/33tVOfK37eB0yMyeF&#10;OxYRRbBhw87Gvv0HtPu+ulToj8sNPWsIfszZC7ETjXYee/xxzJs3D3LTuKSOdO3Rn/Qce+GFyM7O&#10;7nigAPLz8zF27FiPK9QCvUZ9+/RBfn5+SLJ0N+vWr8M9d9+DouJij+8X0Ph6RUdHO+3V1QY0ntBm&#10;6ybqrhQAsig19hzXFx91p3F2RERE3VldfT2io6NbjCMRBAExMTGw2+0QBAEmkwmO2sDHhIIpxmqF&#10;w+EAEHgkiSRJcDZ1bT333PPww64fvEeSSAjR9jKLMIiIiIjaRhYlSVQ30qxWK6oqK8OdiYgoYuhn&#10;crbVybKybjPWKS4+Xju40LSzHu5IRNRN3DDlBqxZ86HHyXJfc5VVSTYbDh082Kn3xw0bPsGUqVO0&#10;A5P+1uuP9/HCi8aODVkxxoEDB3DllVciLz/fZ0cM7zy/+MUIfLfzu5Bk6W6ysj7Fb397K0rLylr8&#10;fAGAxWJx1djt+lnXLMig7kYB4DKaTKIsy6L+5zs+Lg7Hjh2DpZt0VSMiIuquJINB24/Qb5dbrdaw&#10;HSd5beVKzJgxQ7vvvY+jz7l71y5kZGSgpLQUqampWl7dtnJItpE5joSIiIiodS1Gkdx6yy1hikJE&#10;FHk2bdrUpuX0O8WiKHabAgy3Au3AAgAe7Ceidnn/vfchu1xYvnw5TCaTz1a+6pgSQRBQVl6OxKQk&#10;xMbF4scff+zQOjMzJ6HGbsfP+flIaHqvbe+IEvUDAL76+muIkoRfX/nrDuUJZMiQIcjNzcXxgkJk&#10;ZAxr0TXJO88PP+yCKEm4YcoNQc/S3UyceDmKi4vxVfYW9O7VC0DzlYmCIKCurs4gShIs0dHqEXGO&#10;KaHuRgBgcDY0ILVHjyp9IVllVRUSEhOxffv28CYkIiI6xcXExGi39cd1wjle9s7p0wMWl+ufu/iS&#10;SwAAKcnJSEhI0LaXHQ6HAY2j/EKCRRhEREREbZCcklIDNB8MfnbRorDmISKKJHfddVebltOfUBsx&#10;fHio4gTdomcXarcVRcEDc+aEMQ0RdVd3Tp+OOocD+/buhdVqBdD4nuJdFKEeMKypqcWIX/wCluho&#10;vPnmmx1aZ58+fVBeVgaHow59+/TRHm9vQYZqw8ZPIBkMuOuuGQE+o2N6pKVi967dOF5YiMGDBmkz&#10;m/29PqtXr4FkMGDu3LlBz9LdXHDhWBw9ehRff5mtHVhWPwRBQH19vSRKEqIsFhZjUHckAJCOHz8e&#10;98brr+/VF2I4nU6Mvegi3HLrreFNSEREdAr7w+9/7/NxfXEG0HjxSlcae+GF2m1f+zXq9kJFRYX2&#10;2PPPLfZYfvCgQScRou1ijiMhIiIiah1HkRARBWAwGuF2uwMu49228kRxMZKTk0MdLSiSU1JQXl7O&#10;USREFFR19fVI79cPJ0pKtMd8Xc2lvneKooiHH3oIzzzzTKfWO2bMGHy7Y4fHYx0ZVSIIAh584EEs&#10;XLigU3n8KS0txahRo3C0oMBjnd45gMbX5rl//QuzZs0KSZbuZtOmTZgxYwZ+PnpUe0zfYcRrTAlH&#10;lFB3ogBQJINB8G6LHh8Xh7LykxD5E01ERBR06gha/Tblmf374/CRI9oy8+fNw0MPPRSWXPpseup2&#10;wpjRo7F161YAQIzVCofDoT/G4wbQ/hm7rWUL9hckIiIiOgV5bDNNnjw5XDmIiCKOW0GrBRjeBEHo&#10;NgUYAHDy5Elt51wUuRtNRMERZTajqKgIblnG+aNGAYBHBwOVejDR7XZj3vz5kAwG3Hb77R1e77Zt&#10;2+CWZdxxx+0tRn+0pUOG/nMW/WsRDEYjFi5c6Hf5jkpOTkZeXh5+OnBA6+Lh3eFB/XC73Zg9Zw6i&#10;LJY2j8g6lU2YMAF5eXn4+stspCQna3/D9K2XRUmCNTbWicYWzLxKj7oLAYAou1xydHS0U/9eVVlV&#10;BaPRgKysT8OXjoiI6BTl61hIZWUlzGazdv+ll17qykgAoI1ebM32b7/Vbl991VUez3311Ve5QQ3V&#10;hEePiIiIiAJT1FEkqqUvvhiuLEREEWfu3AdbXca7C4a+JX6ky8nJ8ciuniglIgomtTBi+h3TWxRG&#10;APAoOFAUBW+//Xanx4K8tuI1yC4XHn3kEY+Dqm3piOFdAPHIo4/CaDLhzbc6NjYlkAEDBiA/Px+b&#10;v/gC/dPTPXJ652loaMDEK65AjNWKw4cPBz1Ld3PBhWNRXFyMXT/8gIxhZ0MURY+uIg6HwyhKkpiY&#10;mFgHwAUWY1D3YbBXVxvOycg4DsDj/XFS5iRcd9114c5HRER0Sul3xhktHquorITRaATQ+Le48Nix&#10;ro6FTz/N0m4HGkmiKAr+9847AID/999VHp0ALxk/fiCA9l1d1AYcR0JEREQUmMcoEovFgpounm9H&#10;RBTJEhMTUVlV1a7P+WbrVowePTpEiYJLbduv/h0oLSmBzWYLdywiOsUtWrQIj/7pT5B144/8jeIQ&#10;BAEPP/QI/vnPpzu1zmXLlmLW/bNbdDdqz4gSADCbzcjauBHjxo3rVB5/vtn6NW6YMhXHi4r8ZlTz&#10;JCQk4PjxIphNxpBk6W6+//57ZGZmoqS01KMYQ72d2qNH1fHjx2PQ2I6ZQx2oO1DsdvvJuPj4RMDz&#10;57lnWhoKCwvDGo6IiOhUkZOTg3NGjADg+ffWZrOFfXyr94hcf/sG+uP6AwYMwJG8PO/cQd3+ZScM&#10;IiIiIv8UeG0vTbz88jBFISKKTFXV1a0u470D3F0KMABg1+7dHvdZgEFEXWHu3LlwNjRg3cfrtBa/&#10;gTpjzF8wDwajEc8991yH13nffTPhcjrx5BNPtOiM4b1+b/o89fX1uGT8eFhjY7Fv374O5/HnggvH&#10;orCwEB+uWYOUptFW/ka4VFRUwGKJwoABA4KeozsaOXIkioqKsOPbb7XWzfpijOITJ+JESZKGDBlS&#10;AnbGoO5BsFqtiW5ZlkVRVPSdfI4XFcESHQ2HwxHmiERERN1fRkYGgObtbPVf2eUKWybVbbf9Vrvt&#10;q4Bc3U9xOBzadsGHH37osUyizeZAkLd9WYRBREREFEBqaqpH24uXwzDbjogoUtXV1wc8KafSLxMT&#10;Ex3KSEHldMloaGjQ7lut1jCmIaLTUWbmJDhqa7F71y7ExERrxQa+Cg7cbjfm/vGPMEdFYc2aD/19&#10;yVb99a9/hcvpxP1/mNViNEpb3vPVz6mtrcWwjAzExcfjRHFxh/P4c/XVV6O4uBgvvrBE+9viq1AF&#10;AI7k5UGUJMycOTPoObqjkSNHorysDOs+XuezGOPgoUMpoiRJV199dR5YjEGRTwAguZxOd3xcXJ1a&#10;iKEWhcVYrVi1alW4MxIREXV7Vqu1xf5AbVNRg/q4OvKjK7224jXttr/9FfXxwYMHA2gsKlH3rwRB&#10;QGVlpQVAUNt4sAiDiIiIyD93SWmpVb3CMD4uDj1SU8OdiYgoYjz9dOut772vQpg6dWqo4gTd/Hn/&#10;BNDcavPhhx4KcyIiOl1lZGSguqoahw4e1ArC/HXGcDqduP6G62GJjsaWLVs6vM7Fzy+G7HLh+uuu&#10;8zsKxR99HrvdjrRevWBLSoI9BGP97rtvJqqrqvHkE0/AbDb7LFJR87/08sswmkzIzs4Oeo7uKDNz&#10;EsrLyvD84sUeP1fqa7Zu/fp0UZKkB+fOPYjGg9IsxqBIJQCQTp48GXXVr686oi8qAoCbb7kFmZmZ&#10;YYxHRETU/d15x/QWjzmdTo8ueg8/8khXRtL0SEkJ+Ly6TVB47Jj22N//9nePZTIzM39GELd3hbbs&#10;OBERERGdhhQAblGStK3I3917L5YuXRrGSEREkaV37944XlQUcBn9rFCg8croqKbW+pEuNTUVJaWl&#10;YZ1tSkTkS2FhIc4aehZqamq1x/wVSlgsFuzetavTIzkyMzOxMSvLY3361v+B6POkpaXhWGFhp7IE&#10;MmbMGOzYuRPeJ2G9c1itVpw4caLb/E3qCjNnzsRbb7/V4udK/T7/dOBA/oABA84AL+yjyKYAkEVJ&#10;kgB4dPRJSU5GcQg68xAREZ0O3ApgMEgttq9FUYTb7YYgCBBFEU5dR9GuUlpa6nHxpPc+in4/4Map&#10;U7UuWVEWCxoaGvTjVVqMJ+8oFmEQERER+aZYY2OdtbW1RqBxw81eXQ2LxRLuXEREEcNgNMLtdvt9&#10;3ruNvSAIETEvtK3U/x+LMIgoUu3btw+jzj9fm23sqyBCfQ+2Wq04sH8fevbs1al1jhkzBt/u2OHx&#10;WFsKMbzzXDR2bMg6UpSXlyMzM1Mrxgj0ugw9awj27Nkbkhzd1UMPPYwXXnwB9fX1ADwLKkVRVBoa&#10;nE5RgKlp8bZ/84m6jgJANppMgizLon6b1Gg0orCgAMnJyeFNSERE1A15HycBAEmSIMty2I+dWKKj&#10;PbZfvem2Z+FyOgEAN0y5AatXr9FnD1oRBquWiYiIiHyTa2trjeoGW0J8PAswiIi8BCrAAFq2rI+J&#10;iQllnKByOBweBxYSEhLCHYmIqIWhQ4eixm7H/23e7DGKw3scBwDY7Xb07tMXtqQkbXZzR2zbtg1u&#10;WcbgQYO0x7zXGYia56uvv4ZkMOCxxx/vcBZ/bDYbtm3bhn179yAhISHg67Jv/wGIkoS77poR9Bzd&#10;1cKFC+CorcWNU6dqP1cqRVEEg0EyRcfEyADc4IgSikwCAIOzoQEpycl2fUGw0+lEj9RUPPXUU+FN&#10;SERE1A2l9ugBAB6FzrJX0YXTFZ4ijGd0I3N97Zuoed1uN47+fBQA8MrLr3gsHxsX60SQtm9ZhEFE&#10;RETUkvKrSy89BjRvgL399n/CGoiIKNJkZX3a6jLeo0imTLkhlJGC6mndzjsAPPbXv4YpCRFR68aN&#10;GwdHbS3ee/ddGI1GAGhRcKB+VFRUwGq1IiUlpVMHSPfv3w+3LKNnWlq7P1fNoigKnn76aURZLNiT&#10;k9PhLP4MHjwE5WVlWPTsszCZGhs3+HpdAGDl6ythMBqxadOmoOforlatWoWqqmqMHDHCo7uVIAio&#10;q6uTREkSe/bsWQXAhcaD1SzIoEgjFRcXWx995JH93iOKHv/b33DWWWeFMxsREVG3c8GFFwAI3Alv&#10;/rx/dlUcDw888ECrHfrU588ffT4AICkpCUk2m/ZcTU2tCY3btp3GcSRERERELbklg0HbTjKZTKjr&#10;xNWCRESnovGXjseWLe1rI1907JjHjM5IlpaWhhMlJWFvp0lE1BGLFi3CI48+6tGxyHt2s6pvnz7I&#10;z8/v1PqcLhm9eqahrLzcY33+RoF4U/Mk2WwoKSnpVJZApt00DR99vBZ1dXUeOb1zJCQkoLj4BIwG&#10;KWRZupui4uO4bvL1+HbHDp+dsKZOmZL7zjvv9EfjRX8cUUKRRgEAUWr8ndYXClssFlRX2yHyp5aI&#10;iKhVf/7znzFv/vwW42f1Qr1NH8jEiROx6bPPAAQeSQJAO86zZMkSzJ4zR9s++PWVV+atXbs2HZ3c&#10;pmUnDCIiIqKW3PoDxpdd+qswxyEiijzfffd9q8t47/B2lwIMAB4nEomIupu5c+fC5XRi7oNzfR4g&#10;1XeAOFpQAFGSMGzY2R1en9EgoaSkBLW1tdr4prYWYKh5gMb3XlGSMHHixA5nCWTVO6tQWVmFjGFn&#10;+31dAKCiogJmswnjLx0fkhzdUVpqT2zduhV79+Qg0WtElyAIePe99wZIBoPocDiq0DimhCiSCADg&#10;lmWXyWTS9vcFQYDD4YDBIOGDDz4Id0YiIqKIl5KS4nHfe3tfEASUnzzZlZE8ZGVlabcDjSQBGgtK&#10;AGDWrFkQRVHbf1m/YUM6gtDhjUUYRERERJ4Ua2ysW618FUUR76/mwRgiIm81NTWtLqPf4TWbzaGM&#10;E3T6maYWiyWMSYiIOm7hwgWQXS7ceuut2pVd6gfgWYyxb/8BiJLUqcKDKLMZ5WVlOFFcDKvV2mJ9&#10;gTry6rNs+uwzGIxGrFnzYYez+GM0SNi9+0cUFh5F//R0LZf3qAIA2LIlGwajEdnZ7ev8dCobPHgI&#10;ysrKsHz58hYFN4qiIMZqjbNER7sByOB4EoosAgBjncMhpKWmVnr/zk+ZOhVjxowJYzwiIqLIt2Pn&#10;TgCBt+vDPYVDHS8CBM7y3OLF2u1fXXppmz6nPViEQURERNRMASDX1tYa1Qd69+qFqG524pCIqCu0&#10;ZadUfyJr0MABoYwTVPv27QPQ3Kr6/PNHhTkREVHnvPnGG5BdLlw0dqz2mL/OGGrhwXPPPdfh9SUn&#10;J6OqshIHf/pJK2Rr68FMNYvb7cb1N1yP2LhYVFZUdDiLP2mpPZGbm4sXX1iiFQp6F6eoOS4ZP77F&#10;VX+nuzunT0d5WRmm3zEdRqPR47VraGiQREkSk1NSagA4wWIMiizisWPH4hcuWLDX+3f+2x07YEtK&#10;CnM8IiKiyLVmzRoAvkd9RIo9OTnabV851cfq6+tRV18PAHjzrTc8lomNi3Whk9uwLMIgIiIi0vnV&#10;pZce099fsWJFuKIQEUWs/Pz8VpfRz9oGgL///YlQRgqqxx57zOP+ayteC1MSIqLgys7OhluWMXLE&#10;CACeHSAAzwKIuX/8I2KsVhw/fszfl2vVgAEDUGO345MNn8BoNPpcpz/qwdGamlokJiVh4MCBHc4R&#10;yH33zYSjthbXXnONVkzga0SJOirltttvD0mO7mrFiuWorKzE+aNGebx+giCgvLw8RpQkw9VXX50H&#10;dsagyCLMnTv3bLcst+iEU1FRAXNUFNz8aSUiIvKQlfUpHA4HAN8j/fSPHyss7NpwOj1SUxEVFeWR&#10;x5/zzh0JoLFAOz4+XtuOrampNQJwdSYHizCIiIiImimbt2zpq544lCQJEyZMCHcmIqKI89y/2n91&#10;9PXXXx+CJKHh3Xb+zDPPDFMSIqLQ2Pndd3DLMvr26QPAdzEGADgcDvTu0xfpTWM7OmrixMtRX1eH&#10;+/8wS3usrYUY6sfhI0cgGQx49JFHO5XFn9WrV+Nofr7Wvthfp5C3334bURYLDh8+HJIc3VGU2Yxt&#10;27Yh99Ah9ExLA9A8okQQBKxbvz5dMhhElyzXobEQg6e3KRIIAOCWZdlkMsn6Qgyn0wmj0YDc3Nyw&#10;BiQiIookZ/bvr9321wlDfXzd+g1dksmf+fPmBXxeP5JR9eQTnhcPTZhweSE6sd0qhHsuCxEREVGE&#10;UADIoiRJ6gM3Tp2KVatWhTESEVFk6tu3LwqPBb4yWt8JQxAEyK5OXUDQpaIsFjQ0NGj33bIcxjRE&#10;RKHldMlITe2BiqaRH76uZFNNv2M6VqxY3ul1Dhw4EIePHNHWp56wb42ax2w244fvv8eQIUM6ncWX&#10;TZs2YeqNN6KyslJ7zNfr0rdPnzZ1hzrdvPnmm/j9H36Pmppa7TH1+xwTE9NQXVUlAZDQdBKcKAK4&#10;09PTT/589KgN8NyO/WT9Bky8YmJYwxEREUUClyzDZDJp9wPtN4y/ZDw+//yzLsvmi2Qw+N3P0Od9&#10;7913tQuHDEYj3G43AO1YloIONrVgJwwiIiKiJtbYWDfQfKXb62+80dqnEBGdlkrLygI+772Dq99J&#10;7w4aGhq0vwXdLTsRUXsZDRLKy8pw8KefYDabW7Tm13eBWPn6ShhNJuz8bken1nno0CGUlpQgJia6&#10;TR0xVPr5zUPPPhspKSmdyuHPhAkTcLK8HFdMnKit01dnjKMFBZAMBjz2+OMhydFd3XbbbaiuqsZf&#10;/vIXiGLj4efm1s41JlGSpMzMzCPgiBKKHGJeXp7tg/c/2K8+oP7uT7oyE3NmzwlbMCIiokhhaL52&#10;scVxH+/727Zv65JMgYw+/3wAvjvw6fPefkfzuMERw4drz3e2kQU7YRARERE1coqSZFA3sHhVGxGR&#10;f+rVBG3Vnd5T3QpgMEjg3wMiOl0tWbIEDzz4oMcVYCr9e7/NZkNpSUmn1/faypW45557tPV5rzMQ&#10;Nc8dd9yO11a81uksvhQVF+MXI0bghO7/6qswIyYmGieKT8BisYQkR3dlt9sxYsQI5OXne1yJqCgK&#10;RFFUXE6n+s1mVwyKBAoAiE0nmfQnYC4aO7bFyDoiIqLTjdFkgtzULdTffoL69zMSuoqKAQpHgObc&#10;atYTxcVI69VLWz462uKsrqo2ogPbquyEQURERAQo48aNO65/YOGCBeHKQkQU8VorwPDesb3llltC&#10;GSeo9u7J8bh/2YTLwpSEiCg8Zs2aBZfTiYvGjgUAv50xysvLIUoSLrzwwk6t787p0+FyOjH+kvHa&#10;Y/p1BqL+vXn99TcQZbFg3759r6uGTAAAIABJREFUncriS1pqKoqKirB8+XIkJCRo+dT1qx81NbWI&#10;sVqRmZkZ9AzdmdVqRW5uLjZ/8QXi4+M9vreKogiiJCHRZqsF4AS7YlD4CQDglmXZZDLJ+sKhr77+&#10;GikpKXDzp5SIiE5jSTabz8d9FTjMnDkz1HFaFR8X5/c5/d/5iRMbR4/1SE31+JyamlojGru3tRuL&#10;MIiIiIgA5eutW/uqVboWiwU33nRTuDMREUWkE8XF7f6cOffPDkGS0Ni4caPH/dt/e1uYkhARhVd2&#10;djbcsgxb04FW78II9YDltu3bYTAasWrVqk6t7/PPP4Nblj0O7LanEKOhoQHDMjLQq3evTuXw587p&#10;01FeVob7/zBLu7rP1+uxMSsLURZLh/5ensrGjRuHk+XlyLxiUosRJZWVldGiJBnuu2/mTwDcgb8S&#10;UcgJAAx1DofYMy2tQn+Cpqy8HAkJ8SgoKAhvQiIiojD53//+5/NxX9vtK14LTae69vj888+1294Z&#10;9R2vPv/iC+3xZcuWeSw3YcLlBehAsTCLMIiIiOh0pwCQ9RthkyZdEb40REQR7h0/O9yB9EhLDUGS&#10;0Pj8s8897p8/ZkyYkhARRYbSkhJ8++02mEwmAC1bDQuCALfbjZtvuQWxcbGorq7q1PpKSkqwe9cu&#10;GI3GFuvzR9+RoqioGKIkYcmSJZ3K4c/i5xdj7549sFqtLfLpC0LSevXqdJeQU9G69etQcfIkBg8a&#10;pB34Vr93L7/y8mBD4/dd0X0QhYtQWFiYsHDBgr36n1O73Y5BgwfjtZUrw52PiIioy1188cXadrqe&#10;92gSQRDgdDpRUlralfFaGDlypFYAHIjb7cb3338PAJg2bRosFov2//hi8xf9wCIMIiIiovazREcL&#10;6gFAURTxn//8v3BHIiKKWP6uelD5akHZnezZu8fjfrTFEqYkRESR47xzR6HO4cDv7r0XgO+ryNSR&#10;HPEJiRg4cGCn1peRkYH6ujqP9bV3RMnsOXNgS0rqVA5/hgwZgqrKStz/h1kwGo1+R7Zs274dRpMJ&#10;hw8fDkmO7spqtWL//v34eO3HiI+L8zmipGfPnlVobP3MQgwKFwGAMHfu3LPdsqz9nAqCgPr6etx9&#10;99248647w52RiIioy3l3ilD5Oh50/qhRoY7TqsnXXqvd9rcfAwCXN40kAYBzhg/Xlm/6nHZvkwpt&#10;2XkhIiIiOkUpACBKknYV1tCzhmDPnr3hzkVEFLFSUlJQVl4ecBl9S0ej0Yj6urquiBYUcfHxsNvt&#10;2v/BLXdo9CcR0SmtX79+ONrUjt/7YKu+GOGRhx/GM8880+n1paen4+ejR7X7+g4K/uiPef7u3nux&#10;dOnSTufwxW63Y9iwYa2+HtzP8O+BBx/EsmXL0NDQAMBzO6K0pKTEZrOloPGEOFG4KABcRpNJlGVZ&#10;1P+Mntm/Pw4dOhTedERERF1MMhh8bo/r9wXU25FwXEWUJO22v8xAc9bCwkL0PeMM7f8RHR3ttFdX&#10;G9GObVJ2wiAiIqLTWmxcrBNobpP23nvvhzsSEVFEs9fUBHxev6MNADExMaGOFFROpzPcEYiIIl5+&#10;fj6Kjh3T2vT6GsmhKArmzZ8PS3Q0fvrpQKfWl5eXh5NlZYiJida+tv5fX/QHV196+eX/z96dx0dR&#10;3/8Df83MHtlkc5CDBBLlvhHkEAQavCiI1PvCVq0KaqUi4tWfSD1aSr0oWFqtrQqiVlpBvBD1ixWh&#10;AiIe2IQbBEkgISTk2GST7M7M748wk9kzCcnuZJPX8/Hw4c7OHq/dJOzsZ96f9wcJTidq6+palSMY&#10;p9OJw4cP47klS2Cz2UK+H7t274HFasW2bdvaPEOsW/ynP6GwoABdMzIA+P5c0zMyMpKSk+sBeMCu&#10;GGQeAYDVU1+PjPT0KuNJp4M//ICk5GSUNVGkTERE1JH06tkz7H7jZ+WiRYuikCi8tNTUkPuM3xvm&#10;z58PAMjOzka3rCz9ddTU1FjR0KWt2ViEQURERJ2ZUl1dY9UOtJKSkjBo0CCTIxERtW/aLNVwjF9g&#10;B/TvH8k4bc7j8ej5Y31pFSKiSOqamYlqlwuLnn1WL8ALtiRHXV0dBg4ajOzs7FY9X3JKCqoqq/C7&#10;J55o9r/Pxhxutxvx8fG4+pqrW5UjlNmzZ6Omxo3+/foFFCRqGRRFwbnjxrX6veiI0tLSUFRUhLdX&#10;v43kpCT9ekEQ4HK5bKIkWd55593dABSwGIPMIxUXFyfeeccde7WTMqd+R5Gdk4Ndu3aZnY+IiCgq&#10;li1bFna/T2HDb38b6ThN2r79K/1ysEJuLe9zf35Ov+6Pf3zS5zYXXnDBUbTgOJTLkRAREVFnpXbp&#10;0qW2orIyTrvis08/xXnnn29iJCKi9s/YwjEY/xNPzy1ZgtmzZ0c6VpsxttQURRGeZhSdEBERMHLU&#10;SHz33Q592zjwavxcePyxx/Hoo60fiO3Tpw9+OHTI5/mau0SJ3W5HYUEBUsPMiGuNdes+wlVXX4W6&#10;U503gr0XgiBg9arVuOKKy4M+RmcX7PdJVVU4HA5vtcslAJDAJUrIPCoAVZQkAWj8/bTZbFj55kr+&#10;XRMRUaegjQ8ZO+EZGceH3O5a2G3W6Ab0Y7FaoSgKgOYtSQIA9rg4fbLOqSVrVTSzyQU7YRAREVFn&#10;pAKQKyor47QDrpSUFBZgEBFFwNVXXWV2hBYxnsCz2WwmpyEiih3ffP0Nql0uOJ1OAAjaCQIAHn/i&#10;cSQlJ7f6+Q4cOIAfDx/W/61uqgDDmKOurg7pGRkYN25cq3MEM3XqxXDX1GDsmDEQRTFolxBVVXHV&#10;1Vchuzu7YgTzzdffYPN/NyElJQVA48/X7XZbREmS7r777n1o6IpBZAYBgKDIsmwsAKuvr8c1116D&#10;efPmmZ2PiIgo4uLj45u8jXZ8Pv7csZGO06Trr78+5D7j94hZs2bplyddeJH/TZt9/MkiDCIiIuqU&#10;MjMz3UDj4PAfFvze1DxERLHgeHFxi+/TPQZbrhtnShMRUfM5HA5UVlTguSVLfJYo8S9AcLlcECXJ&#10;Z4DzdOTk5KDW7ca0Sy4BgIDna8qX27bBHheHw4cPtypHKFu2bMHO/LyQhSkAcKy4CBarFV9/sz0i&#10;GWLZuePGo6y0FFMmT4YkST7v3/MvvNAvzuFQ0bA2N1s9kxkEAJLs9cpxcXGyVoihKAqefOopjBo5&#10;0ux8REREETVlyhSf7XAF0d99/32k4zTpjddf1y/7f18wbi9bvly//OqKV332OxMTm700HpcjISIi&#10;os7IK0qSpA0MJyTEo6qyyuxMRETt3sqVK/HzX/wi5P5g7daNbRxjgShJ+onDjPR0FJ9G4QkRETUw&#10;LikRquVvQkI8Tp4sh6WJ5a6aoqhASkoyXC5X0OcLRcvRq2dPHDhwoFUZwsnNzcUXmzcHzaZlGDRw&#10;APLzd0YsQyzbv28/Ro4eFfDzVVUVF15w4eH16//vTJzqTmBeSuqkVABKalqau7y8PMHYej0tNRUl&#10;JSXmpiMiIooQl8uld7gLtRSh8Zht7QdrMXXqxdEN6adLly6oqKwE0PwlSZKSG75jGJYkkQFYmnou&#10;dsIgIiKizkbt06dPOdB4YPWbh35jaiAiolixdcvWsPu1f1eNM55jkZY/Li7O5CRERLHtm6+/QWVF&#10;BRwOR0CHCu0zorq6BjabDdOnT2/Vc4kCUFlRgUceeQQAmt0RQ8vxw6FDsFit2LZtW6tyhLJp0yZ8&#10;v2MH0lJTQ74Xu3bvgT0uDmVlZRHJEMv69uuLyooK/OrOO326rAiCgP989p8eFqsVaDgZzhmHFG0C&#10;AKmstDRhwvjxR4xLI5WWlSEpORkV5eXmJiQiIooAp9MJUfQtNQh3/P3zn98Q6UhNeuutt/TL/lmN&#10;Y1gzZszUL//9xRd9bpebm3sUzTjmZCcMIiIi6mx8umDEx8fDVcUuGEREzTFq5Eh8u2NHyP3GGQ4A&#10;YLVaUVdbG5VsbcXYCSPSs6KJiDqT22bchuXLG9r5hpp1FhcXhxMnTiDe4Wj186WmpaH81InP5hQF&#10;GsdIzzzjDBw6dKjVGUKZPHkyPv3Pf2A8Weuf48orr8DqVasjliGWFRQUYNjw4T4/X+19GzZ06LHv&#10;duzIBNC61ipEp0f94osv9uVOnNjPeFxst9vx+YYNGDNmjMnxiIiI2tbAgQOxd9++gE4Y2vGZ8TgN&#10;aB/dUiWLJezkIVVVYbPZUOt269fZ4+Lg8XiM3TBUNNHsgp0wiIiIqDNRR48e5dNX/vY7bjcrCxFR&#10;zCk8ejTsfv8if7vdHsk4EcPJCkREbe+Vl1+BIstwOp16FwP/bhC1tbVwOp2YOnVqq5+vrLQUf/3L&#10;X326JoT7910QBH0Q9scjRyBZLFixYkWrcwTzySef4D/r14ftELJmzTtITEqEwo+kADk5OSgrLcWc&#10;e+YgISHeZxD9+7y8bharVQDQ7PW6idqQMGHChH6KLPv8bdfV1WH8hAn45JP/MzkeERFR29r4+ecA&#10;Ajujavy3r7nmmugEC2PggP765VB56+vrfa4fOWKE/8M0eazJThhERETUmfh0wZAkCR6/AyoiIgot&#10;MSkR1dU1Iff7d8LIysrC0cLCqGRrK8ZOGN2yslAYY/mJiGLB4sWL8cCDDwadgaZdZ7PZcGD/fmRn&#10;Z7f6+TIzM1Fy4oS+3ZLOGGmpqSgpKWl1hlCMXaZCdcV4/LHH8eijv41YhljmdrsxevQo7Nq9B4Dv&#10;sci0Sy459P777/dAw3IRsblGGsUqFYAsWSyS/2zgefPm4fe/+53Z+YiIiNqMxWqFoigBY0IAAjph&#10;iKIIr8cT9YxGLpcLScnJ+naoY/CrrrwSq1atAgAcLy5GVvfu+utxOBzeapfLgjDHmOyEQURERJ2F&#10;esUVVxwCGg+kbrrpRjPzEBHFHI/HG3a/f5F///79IhknYrRBcq83/OslIqLTM3fuXMheLzLS0wEE&#10;DtQCDbPPzjjzTIwdO7bVz1dcXIy1H6wNOjAcinbb0rIySBYL3n777VbnCObrb77B2g/WwmazhezW&#10;8fgTjyMjIyMizx/rHA4H8vN34pmnn0Z8fLz+HgqCgLUfftjTHhenApDBrhgUXQIAi+z1yna7XTbO&#10;Dv7DH/6Aq6+52tx0REREbeic0aND7vNffk9RFBQVH4tGrJCcTidsNluTt/tg7Vr9ctfMTKSmpuqv&#10;x+12WwCEHTRiEQYRERF1Fsp777/fRzvos9lseOXlV0yOREQUW5oqSvCf4TBq5KhIR4oI/QSgybMz&#10;iIg6uuLiYixftizg88O4NMhX27fDarPh4MGDrXquqVMvhuz14swzzgDQ/EIMLds1116Lvn37tipD&#10;uGw1NW7079fP573Qnl8QBL0Y5JOPP4lIhlh3//334/jx4xg0cACAxgF/j8cjipIkLVq0aCca2kYT&#10;RZPFXVMjJCcnuwHf5YbOv+B8M3MRERG1mU//8x8AzV/addTI0EUb0fKrO+7UL4fKXV9fD49X1ref&#10;feYZn/25ublFCFPoyyIMIiIi6gzU++6//4Dxil/8/BdmZSEiilktmTkMALm5EyMZJyJEUdRfp9fL&#10;Igwioki7+eabIXu9yMrK1LsY+BchyLKMvv36YciQIa1+vkOHDuHr7dv1f+9DdZ8w0j7bDv7wAxzx&#10;8a3OEIwoALt378Zflv45aFcMrTjj4kumYuDAgRHJEOviT3XFmPfww/p7qHnwoYcGJyYlegF4wK4Y&#10;FF3SybKyuDPPOKPM+Du5ceMmjBo50sRYREREbSPe4YDVatW3m1r671hRUaQjNWnJc0t8toN15gOA&#10;yy79mX75lltu8TnG/GLz5hywCIOIiIg6OXnJkiX9tIFLURTxj5deMjsTEVHMaU4RhvE2ffv2iWSc&#10;iDDOvq6vZxEGEVG0HC08ig2ffQZRbBiuDDYQumv3blisVmzdsrlVzzVixAh4PR69a4L/8wWjfT7U&#10;1dVBsliQl5fXqgyh3HXXLFRVuXw6OhgzAMDeffsQ53Cgtq4uIhli3YIFC7B/3z5kZWXq1wmCgOrq&#10;GqsoSZaTZWUn0DBgzmIMihbx0KFDqRPGjz8CNP4tf7tjB9LS0kwNRkRE1BbOmxh+Eo5/YcYry5ZF&#10;Mk6zOJ1O/bJ/Pm17/aef+lx/3XXX+d9eRggswiAiIqKOTh06dOgJoHEA8+abb4IYviCXiIjaQLdu&#10;3cyO0GLGWQ1NLb9CRERta+LEifB6POjfrx+A4AUIiqJg/E9y0T27e6ufLz9/J3bt3Bm08CMUrbB7&#10;2PDhWLx4caszBGO1SMjP34mHHnjQp0OT9vxAQ3vk+Ph4LFiwICIZYl1OTg6OFh7F1CkXA4BPd5W0&#10;jIz01LS0ajQMmrMQg6JF2LRp0xnzHn54j/Fv+mR5OTIzM8PcjYiIqP37cN06AM1fkmTOnHsiGadZ&#10;/v7ii/rlULllWfYpfF763HP67QVBQEJDIUfQOwvNfTOIiIiIYpAKQBYlSdIGS202G2rdbrNzERHF&#10;JFGSwu43rmMPAF6vHHNFb0nJyXC5XPprUeSQkxqIiCiC9u7dg8FDhkJRFACBs9O0gc+/LP0z7rpr&#10;Vqufb8iQwdi1e4/+XNrjh6J93l155RVYvWp1q58/lIKCAgweMgQul0vP5p+hW1YWCgsLI5Yh1n39&#10;zXZMnHg+3Ke+Bxp/vrLXqwIQTv1HFA1qWVlZSXpGRobx2Dk1NRU//vgj4h0Ok+MRERGdHntcHDwe&#10;j368GmxpPaP2MN5iHOcK9n0DACZOzMWGzzbo16elpeFkeblx3MgLwAo/7IRBREREHVpySorPNOZ5&#10;D88zKwoRUUxrTstz/y/UsVaAAQB2m83sCEREBKB//wHwejwYMXw4gIbPmGADub++ezYyMjJa/Xz5&#10;+TuR9/33QQeIg9EGadeseQeTJ09u9fOHkpOTg8qKCkw59RzG90HLcKyoCFabDWVlZRHLEctGjRyN&#10;apcLY8eMBdB4vKKqKkRJEvr361eCMK2kidqYkJqamqHIsmr8t6asrAyZmV1RUFBgYjQiIqLTU1pa&#10;CjlEUYV2zOpf5DB9+vSI52pK1xDfI4yf0f/97xc++xYv8e2GN2HChCIE6YbBIgwiIiLqqFQAqKqq&#10;smsDqSkpKXj00d+anYuIKCYVNmNAONyM4VjRrVuW2RGIiMjg62++QXFxMWyniuSCLc1RWlYGUZKw&#10;aNGiVj3X4CFDIHu9SE5KatbtjWtFX33N1a167qasW7cOi559FtKp2XrGQgxBECDLMtIzMnDvnHsj&#10;miOWbdmyGe++807A+t/7Dx7MsFitArg8CUWPAEBQZFn/fRMEAdXVNejZqxfWrfvIxGhEREQtN3Lk&#10;SL2DnSZYRwyj1W+/HfFcTdm48XP9sv/3DONyiDWGzto333Qz7Ha73llty9atOQB8XzxYhEFEREQd&#10;l2q12RRjq9l//+tfZmciIopZR48eNTtCVJxzzlifbYWnYoiITJeRno5atxtXXnkFgOCFGADw4EMP&#10;oUuXLvC2srXxyZMn0btXr4DuG8EYO2L8ceHCVj1vU+bOnYuKigp0y2ooGAz2Pvz5L0vbpDNIR3Xp&#10;pZeisqICgwYOAODTFUMQJUm87LLLDyHIIDpRBGiFGLJx3EJRFPzs0p9h8eLFTT4AERFRe3GyvLzF&#10;95FlGaWlpRFI03z9+w9o1oSiSy6Z6rM96aKL/G+iwq+Yl0UYRERE1BGpBw8ePCLLsn6s069vX0ya&#10;NMnMTEREMe2HH34wO0JUnHfeeT7bO/PzTEpCRET+Vq9ajWqXS595ptFmqgmCgIrKSthsNowdOzbM&#10;IzVt//79QZcACUYbuH3kt7/F4cOHW/W8TYl3OFBYWIgrr7wiYOkU7T0oLSuD1WbDsWOdo4DydOTn&#10;78TvnngCDocDAPQT4B+s/aBngtMpA/CAXTEo8gQAkuz1ekVRVLXfQ1VV8eBDD2HGjJlm5yMiImoV&#10;/wIH/+1Ro0ZFM05QQwYPavI2W7Zs9dl+a9Uqn9eS4HRyORIiIiLqFJS+/fqdCZxa51cUsfHzz5u6&#10;DxERhVFd7WrR7WN1aZKLLrrQZ/vVV1eYlISIiIJxOBxw19RgyuTJenFEsI4QX23fDsliwSvLlp32&#10;c61btw5Tp1ysbzenEKNP376n/XwtsXrVanz80UdwOBxBi0RkWUZ2zhn4xY03RiVPLJo/fz5KS0tx&#10;5hlnAGgsxHC73RZRkizg8iQUHQIAi9fjURwOh9fYEWPZ8mUYN26c2fmIiIia1CUlJej1hq5jPv/X&#10;/HjkSGSDNcPmzVv0y6GO9z0ej892nN2OrMxMn+NHNBw76liEQURERB2NeuEFFxQCjQOhw886C10z&#10;M00NRUQU644eK2rR7WO1CCM7O1u/LAgC1qwxf41SIiIKtG7dOpQcPw673Q4g+BrOqqpi5syZcMTH&#10;Iy/v9Dobrf1wLcaOGaM/bjjaidMePXqc1nO11KRJk1DtcmHE8OEAGt8D4xrWb775JlLT0qKSJxbF&#10;2e04dOgQfnXnnRBFUR9IFwQBoiRJQ4cOLQaXJ6HIEwBI1S6XlNm1a6X2ewgAX27bhi5dusDlallB&#10;NBERUTSFKhrUPs+M//c/pn7nnXcjG64JTqcTohi8ZMKYdcGCBT77Xn31VQCNx+ATJkw4BkMBr9DU&#10;uoZEREREMcYjSpJFG3S12WyoqXFDjM1zgURE7casWbPwtxdfDHsbY1t0URTh9ZspECssVisUpeF8&#10;i8PhQDUHvYmI2rVf3Hgj3nzzTQDBCyW0z6aEhHh89+136NOnT4ufIysrC8dLSposxNCe68fDh5GT&#10;k9Pi5zld8+bNwzPPPgtZbpiAZ8ypdQf88dAhdDcUG5Kvnfn5OHf8+ICT3TabTal1uxUAFjScLCeK&#10;JPUXN964/8033+xrPLa2Wq3YvPkLjBppftt2IiIif9qxMhC+cNm49JYmJSUFZaWlEc8YTm5uLr7Y&#10;vBlAYH4ta7Cc8QkJqK2t1e8je70qTjXBYCcMIiIi6kjU9IyMOqDx4Ojee+awAIOIqA2UlZW16Pax&#10;2gkDAByOOAANr6G2ttbkNERE1JQ3Xn8diiwjJSUl6NIc2mdSdXUN+vXvj8SkxBZ3xigqKoLNZgu7&#10;JInxuQYPGdKix2+thQsXYs/u3UhOSgIQ2BlEURTknHlmwAw+ajR4yBBUVlRg4sRc/TpBEFBfXy+K&#10;kmQ5WVZ2AlyehCJPeOP11/t6vXK9sTOLx+PBmDFjsXTpUrPzERERBahxu5t1O60AwzhmVF5eHqlY&#10;zbZu3Tr9cqjj/WA5R40cGfJ+LMIgIiKijkIFoJaVlSVoB3EpKSl48qknzU1FRNRB1NXVhd3vP5NB&#10;kqRIR4qYhPgEAAh6Io+IiNqvstJSbP7vJlit1oB/w7UTmYIgoLq6BsOGD4cjPh4rXlvR7Mc/eaog&#10;sTmfDS6XCx6v3OTt2lLv3r1x8uRJDBo4AEBgIQYAPPrYY+jZs2dUc8WaDZ9twCOPPAKHw+GzxEta&#10;RkZ6dnZ2ORrW++YBAkWSIAqwKbKsAL6zhufedx+mT59udj4iIiIfZ+SE77amHVP5/18z9777IhOs&#10;mfyXJAl2HA0Ae/fu8bnf6lWrfG6fnJJSj1PHiSzCICIiog7DER/vs1bvs88+a1YUIqIOp7q6usnb&#10;GL+YxnInDG0t01h+DUREndW548ajrrYWDz3woH7SMlhnDEEQUFdXh1tuuRWSxYLJkyc3+dgOhwPn&#10;jB7d7CzTp1/X4vxtIT9/J6688goAwQeQfzxyBAlOpynZYsXvf/c77N2zBwkJ8QAaT4IfKypKsVit&#10;AliIQZEnABBlr1eOi4uTtd9BRVHw77fewsCBA83OR0REpFu1arV+OVTBsn8HDKMXXnghIrla4uzh&#10;w/XL/jm17csuu9zn+q6ZmUhJSdFvU1VVZUfDcSKLMIiIiKhDUOvqPTV1dXWSNtCalpqK22691exc&#10;REQdRkVFRYtub5xBEGvuuONOn+3169eblISIiE7Xk089CdnrxaSLLgIQvLuRVoyhqirWf/opRElC&#10;UnIyXlm2LOTjfvnll83OsPHzjacXvg2sXrUaH637yKebA9A4gOx2uyFZLPj6m6/NitjuZWdno6qy&#10;CpMuusindbaiKIIoSdKmTZv2goUYFFkCAEtNdbWY2bVrpfHk1d59+5CekRH1jjtERETBDBo0qMmJ&#10;LKEKG04t/2b6Z9rHH3+sX/b/3qBt7z9wIOB+j8yb57M9f/78/QBUga1ViYiIqAOQJYtFBBorag8e&#10;OIAePXqYnYuIqMMYO3Ysvtq+PeR+7cuz9h0zISEeVZVVUcnW1txuNxKcTv2Ey9gxY7BlyxazYxER&#10;USv4f46FGiQ2jpU6nU7M+tVdWPjkkxANN7dYrVAUpcnHcDqdqGxhEWNbq62rQ48zz0TJiRMAAj+v&#10;AeDKK6/AasPsRQq0YsUK3PmrX+nLs2nHCCkpKdVlpaUOALG7DhvFCvWWW27dv+K1FX2Bxt9Bu92O&#10;fXv3Iicnx+x8RETUyfXo0QNHCgoABD/WNi6vpTEem44dMxZbtmyOTtgQtON8IPA1aLm9XtnnuwEA&#10;2OPi4PF4tCJv1evxsBMGERERxTz1lltuPWic2darZ08WYBARmaCjFPk7HA6fGa95+XlmRyIiolb6&#10;8ssvocgyJowfH3KZEsB3sNXlcuHpZ5+BxSJBsliQmJSIpOTksAUYRo64uDZ9Dacjzm5HcXExJowf&#10;D6CxI4jWBQQA1qx5BxkZGWbGbPduvvlmlBw/jq6n3iftPSwvL084tTyJF+yKQZElLF++rK/XK9cD&#10;jb+DdXV16NmrV9gOPkRERNHw1ltv6ZdDdZLwZ7z+q+1fRSZYC/Tt0yfo9cacd/96VpD79dYvK4oi&#10;AFBZhEFERESxTAUgr3htRV9tANFmsyEvP9/cVEREHVBTy4uEW9szFtlsNv1ydXWNiUmIiKgtbdq0&#10;CbLXizlz5kCSJL0owX9Gnv9/qqqiuroGLpcr7Oed8XGm/WxaRF9LS2zatAnPLVmif75pObXXV1pW&#10;1jCDj0sbhOR0OlFUVISVjTIJAAAgAElEQVQbbrgBoigaZ3MKoiRJLpfrJFiIQZEliAJsiiwrfkvk&#10;YObMmbh3zr1m5yMiok5szJgxPmMpRsaOF8ZjaeOSJIqioOBUJw2zrF27Vr8c7PsBALz2+msB91u2&#10;bLnPdvfu3atYhEFEREQxrXv37i7j9i9+/gvE2e1mxSEi6rQ6UgEGAKR26WJ2BCIiiqDFf/oTPPX1&#10;+H7HDqSkpABA0IIMjbEgIxTj/URRxCsvv9L2wVth9uzZOHLkR6SlpgIIHFj2eDyw222cUd+EN15/&#10;HS88/4JeiKGdTEhKTu4ybNhZRQAUszNShyYAEGWvV5YkSTGezPrzX5Zi7Nix5qYjIqJO7Y8LFwad&#10;xNOcThgAcN5550UkV3P16dOnyfGtYBN1xowZA4fDoR8XFhUXJ7MIg4iIiGKZUlRcnKzNAHE6nXj5&#10;5ZfMzkRERAAUJbYngt50400+24cPHzYpCRERRdLQoUNRVloKRZZxyy2/9OkUEaogIxj/2/1x4cI2&#10;z9oWMtIzUFJSgimTJwMILMQAgJkzZ2LcuPGm5IsVt98+EwUFP8LpdAJonNWZl78zK8HplMHlSSiy&#10;BACSp74eiYmJdcZCjK+2b0dmZqa56YiIqNOaO3cuvtq2DUDw48ymHGoHYy9ZYT5HtdexdcvmgH3X&#10;X3+dzzaLMIiIiChWqQlOpwI0HtA98fjjZuYhIurQLBZLk7dp7omqWDDn3nt8tu+9l+2diYg6ulde&#10;fgW1bje8Xhk33HADEhLiAfgWZIT6TyOKIl566SU8+OCDZr2MZlm3bh0eeqAhY7AB8i+3fYnUtDRT&#10;ssWKrMxuqKyowDmjRwNoLMRwu90WyWKRTt2s4xwcUXsjAJAqysttfXv3PmEsxCg5cQL2uDiUlZWZ&#10;m5CIiDqlESNGQJIkn+uaM16kTbTctGlTpKI1i3FpEf/c2vaNN90ccL/nn3/B5zYswiAiIqJYpAKQ&#10;3W63RRtkSE1Nxdy5c81NRUTUgWkzPcMxzmxQlNjuxN2tW3f9siAIWP/pehPTEBFRNIlCw5ITVZVV&#10;UGQZ+/ftw+WXXYaUlBRYrdaAmXyiKMLpdGLOvXPg9Xhw2623mpS8ZZ586kl8vmEDbDZb0EKM8vJy&#10;2OPiEOPNrSLuyy+/xD13z9ZPHGjvnyhJWLRo0U6wEIMiS9y7b1/6jBm37dd+/7TlhTK6dsXnGzaY&#10;nY+IiDqhC84/32fbuKyf8XhJ2za6/IorIp4vnMmTf6pfDtXBI1jHjji7XV/2TxAECB1pphIRERF1&#10;GorFaoWiKALQMOj53bffYujQoWbnIiLqsKZdMg3rPv4o5H7jl2kAsNlsqHW7o5ItUpKSk+FyufST&#10;Koosmx2JiIiozblcLvTt2xfHS0oABH6mC4KAnfn5GDBggGkZY8HWLZtx0U8nw+13/JORnu4qLi6O&#10;ByAFvydRm1DdbndVgtOZ6P83fP999+OZZ542MxsREXUyHq8Mu71hmT//gotgBRj+n11mj7+kpqWh&#10;vLwcQGB+TU1NDeLsdp/7vbJsGWbOnAlBENgJg4iIiGKOet/99+9XFEXQDoAGDxrIAgwioggTpc73&#10;9XH4sGFmRyAiIoo4p9OJoqIi9O7VC4DvYLhWiDho8GDMmzfPzJjt3rnjxqOs7CQy0tP16wRBQMmJ&#10;E06rzQYAXrArBkWO4HA4EhVZVv3/hhf9aRHOv+B8c9MREVGnYrVIsDUc/+i0z6dwDSK08f7FixdH&#10;LlwzGJc9D9YxDgBu+eUvA+532623wmq1QlVVFmEQERFRzJGXLFnSTxsMFEURW7/cZnYmIqIOz2Kx&#10;mB0h6n47/7c+2++8865JSYiIiCJv//79uO7aa/XCC4022PzkU09h5KiRZsWLCXabFcXFxbjlll9C&#10;FEX9fZRlWRQbFkdnIQZFkgBAUGRZFgRBNf4db9y4Cbm5ueYlIyKiTudXd9ypX/bvgOHPvzDj0cce&#10;jViu5pg9e3bQ64053//gg6C3GTliBACwCIOIiIhiitqzZ88K4xXXXH014h0Os/IQEXUaXVK7hN3v&#10;/4W5Iyx9eeGki3y2f/3rWSYlISIiio6VK1fivffehd1uDyjEEAQB3323A11OrXVNob3y8it4/733&#10;4TB8VxUEAaIkWS6//PKDaCjEiP2DJWqPBAAWr8ejOBwOr3bSSxAEfLF5M4YMGWx2PiIi6iSWPLcE&#10;gG8Bhn8hRqjCjOrqmsiGa4aEhPiA64yvw38JOs1bb70FgEUYREREFFvkH48cSdVmZtntdqxcudLs&#10;TEREnUJWZlbY/f5fnGWT1+9sCxZJ0ttICoKA4uPHzY5EREQUcdMumYb9+/YhISEeqqoGFFZWVFQg&#10;zuGAwhKCsKZOvRjFRUX68iTa8cT7H3zQOz0joxqAAhZiUORYql0uKSM9vcq4PMmu3XuQnZ1tcjQi&#10;IuosumZk+Gy3ZEmSWbPMnQhz3bXXh9yn5T948GDAvpycHKSlprIIg4iIiGKG6kxMVIxXPMI1iYmI&#10;oibD74tzUzpCJwwAyMrM1C8rihLmlkRERB1HdnY2qiqr9IFz40lcQRBQX18Pi0XC//73PzNjtntO&#10;pxPFxcUYO2asvsyLIAgoKytLiGvokiGDhRgUOWJxcXHiuHPPLTD+DR8rKkJqWhoLqYiIKOLy8/N9&#10;toN1vgjVDWPZ8uWRiNRsL/79xaDXa8fDAHDbjNuC3mbGbTNYhEFEREQxQQWg1tTUWLWBq4SEeMyf&#10;P9/sXEREnUbfvn3D7g82U7YjmDFjps92Xl6eSUmIiIiir6ioCBPGjweAgOVJAGD42WfjvvvuNyVb&#10;LNmyZTOeePxxiKKoF2LU19eLksUigR0xKLKEL774IufV5ct3asfrgiCgvLwcKSnJOF5cbHY+IiLq&#10;wNLS0hAXFxf0OLIpdXV1phYMWiQJothQShFqCd6vv/466H2ffOpJFmEQERFRTFAtVqs+cwgAVr+1&#10;2uRIRESdS8+ePcPuN84EADpOJ4w598z22b7++utMSkJERGSOTZs24a9/Waov0aXRPveXPLcEQ4YM&#10;NitezJg/fz7+/ve/Q5Ik/US4qqoQJUmsqqosAwsxKHKEm266abDXK9frVwgCXC4XuufksMiYiIgi&#10;atGziwKu8y/EMI77G/dPu2RqZMM1Ibt796DXa/mqq2tC3pdFGERERNTeqX/+83M7FUURtAOxoUMG&#10;Y/KUySbHIiLqXJKSEpt1u+bOaIgVySkpPrNW9+zdZ3YkIiKiqLvrrlnYtHGjXkCg0T73d+3eg/QW&#10;Ll3WGd12663Ys3s30lJTfZZ4SU7pkjpp0k8Po6ErBlEkCKIAmyLLqrEjhqIoGDV6NF544Xmz8xER&#10;UQd1112/8imyCNVJNdh40vpPP414vnD+8Y+Xgl5vzF9yoiTobYSOMjuJiIiIOiyvKEmSdqBmtVpR&#10;fvIkHA3r5xIRUZS4XC4kJSeHvY1xrXNVVaHIcpTSRVZWVhaOl5R0uNdFRETUUidOnECv3r30WX/a&#10;YLk2xmy32+GuCT0jkBoNHDgQe/c1FHdqxxjJyck1J8vK4gBI5qajDkwF4LVYrZKiKILxpNhDDzyI&#10;J5960tx0RETUISUmJaK6uiZkx4tgtNu5XC7Em3guQJQaD8uCdYC97pprsfJfKwPvF/loRERERKdN&#10;HTBgQJnxikumTmUBBhGRCeITnGH3a19E/b9QdwR33303gMYv2Fu3bDYzDhERkWnS09NRVVmFXqeW&#10;KTN2cwAa1u62WK3weFmw2JTdu3dj6pSLAUAvYq2oqIi32mwA4AGXJ6HIEABYvB6PEhcXJ2u/ewDw&#10;7J8W4d4595qbjoiIOiTjMFGwwgtjlwz/2+VOmBDZcE2wNRybBdDyffjRuuD7O9rgGBEREXUoPl0w&#10;RFGE1+MxOxMRUadlrP4Pxn9GQF1dPayW2J/IWVfvgcMRpxeYdMvKQmFhodmxiIiITDXtkmlY9/FH&#10;AILPCty3dy/69OljSrZYcu+ce/GX5/8KRVF8OosYOm91rLXeqL1QAShdUlPrKioqHMZC6rFjxmDL&#10;li3mpiMiog5j7949GDL0LMiyHNBFzbgdqjjD7HMC48aNw5fbtgEILCDRcsteb8D92AmDiIiI2is1&#10;KTlZBhoPyn7/xBOmBiIiotCCnXyprCg3K06bstusSEiI179cHysqMjsSERGR6dZ+uBbXXXutXqTo&#10;P5jer39/vLJsmZkRY8KS55bg3Xffgd1u199HQRAgShKOFxcXgR0xKDIEANLJsrK4fn37lhhPfn25&#10;bRtGjx5tbjoiIuowUpJToCgKAAR0TjVuh2ocoSgKjhcXRy5gE1aufFO/HCyjqqpwu90B17MIg4iI&#10;iNojFQBcLpdNGwTISE/Hw/PmmRqKiIhCC9Yy8ujRo2bFaXM/mfATn+28vDyTkhAREbUfK1euxLPP&#10;PANR9B1m1o4FZs6ciRkzZpoRLaZMu2QaDh7Yjy4pKQAaZ1Vmde+edemllx4CCzEocsQ9e/Zk/Gza&#10;zw4ZCzG++fZbDBs+zORoRETUEXTNzNSPFYN1uwhHu/0FF17Q5rmaq0ePniH3afnmPfJIwD4WYRAR&#10;EVF7pFqsVhVoHHz69NNPzc5ERNTpNffLslaQ8fXXX0cyTlS9/vrrPtsTzzvPpCRERETty9y5c7H5&#10;iy98OjkAjccNy5Yvw6iRI82MGBO6deuOkhOlSEtNBdD4XXjthx/27N69ewUAxdyE1IEJ7733bs+b&#10;b7p5v7EQIy8vH5MnTzY5GhERdQQPPvAAgNCdJIJdNtq9Z29kgjWT0+kMer2W97XXXgvYxyIMIiIi&#10;am/U//u/9XsVRRG0L/7paWkYOnSoybGIiKilMxa++/a7CCWJvrS0NJ8lScrLO8ZSK0RERG1hzJgx&#10;+OGHA0hIiAfgu863IAj4dscOZGRkmBkxJogCUFJSgkEDBwBoLMQoKi5OTkxK9AKQwa4YFCHLly/r&#10;O+/hh/cYCzHWf/ophg07y+RkRNRZ1bjdOHjwILZu2YytWzZD4SdgzFq4cKFP5zT/8aVw403a0ncF&#10;BQURy9eUS6ZODXq9lvvkyZMB+1iEQURERO2NPOXiKQO0gytBEPDNN9+YnYmIiABYLJYW3f677ztO&#10;EQYAXHft9T7bL7zwfNQz1NbVYdeuXQCAeVymi4iI2pGszG6oqKhCt8wsAIFLlZWWlSExKdGseDEl&#10;P38n7p1zL4zfi6ura6xWmw1gIQZFhgBAWLBgwYBXly/f6dMRI38nsrOzzU1HRJ3O9Ouno0uXLujb&#10;rx/G/yQX43+SC4tFgmSxIMHpRGZmJnJzc/HHhQv178jUvj3z9NM+2y2d6HOeiR1JX1m2TL8crHNH&#10;sA4eQqi2HkREREQmUM8ePvzY93l53bTBpkkXXYRPPvnE7FxERAQgMSkR1dU1IfdrX6C175ln5OTg&#10;8OHDUckWDYoKWCyS/jptNhvcNaHfj0hIcDoxYfx4JCUl4dNPPw0624KIiMhsw4adhbz8nQB8B9hV&#10;VYXVakVdba1Z0WLK0qVL8eBDD6G+vt6nIEP2emUAEhpOnBO1NfXbb789OGr06N7a7x0A9O7VC/v3&#10;7zc5GhF1Fnl5eThnzBjU1dU16/aCICA+3oGfTPgJ/vrXv6J3794RTkinI87h0I9rAN/uaf4FvEaG&#10;Y6DohfUjWSwBy+5pVFXFc0uWYPbs2fp17IRBRERE7Yn3+7y8bkDDgYvD4WABBhFRO2Kz2lp0+8rK&#10;ygglMYcoAGmpqfqX7uYOBrXWtm3bADSciHG73SgqOoZ33n0X9R5PVJ6fiIiopb7//n+49ZZbAQR2&#10;xPB4PJAsFpSWlpoVL2bMnj0bG/7zKRwOh37yQVVViJIknboJZ1hSJAgjRozofaKkpMTYEePgDz+g&#10;R48eJkcjos5gwYIFmDJlChRFafZ9VFVFdXUNPv7kE/Tt1w+iJCExKRHXXHNNBJNSS/1x4UIAgceH&#10;xs8b//3G68zsepKSnOyTxd+TTz7ps80iDCIiImov1C5duniBxkrS22fMNDUQERH5SklJadHta6NU&#10;pBBN//jHSz7b06dPj+jzzZo1S79879y5AIC9+/ZDURTEOxwRfW4iIqLWePnll/D/fvOboDMbVVVF&#10;RteuyMvLMzFhbDh33HjszM/XCzGAhvdQlCQcPHjwR7AQgyJDSE1Nzaipqak0nhg7UlDApUmIKOLm&#10;z58Pq9UKb5CuB4IgBPynXe+vuroGb69Zoxdk3Dvn3ohnp/AmTJgAILBTmnE72M9Su+7iiy+OcMLQ&#10;5p4akwEC8wPACb8CYy5HQkRERO2FKkqSPiCXlpqKkpISszMREZHBuHHj8eW2L8PexniiRRRFeDtg&#10;twZjC8pIvsbCgkKcPeJsFB8vwYTx4/DlqY4YGi7ZRUREseCFF57H3bPvCTnDce0HazF1qnkD6rHC&#10;7XajZ8+eKDlxwuf6yy699MA777zTB1yahCJDBeAVJcliPM7nmA1R5L3zzruw2+2d+jNy2iXTsO7j&#10;jwKub87SFeE4nU7c/etfY8EfFkLkp2dU/eLGG/Hmm28CCP5zVFUVcXFxqK2tbXdLknhlGTZbY4dY&#10;/yVVAECRZf0yO2EQERFRe6BYbTbFeOC1YsVrJkciIiJ/I0acHXa//wyUjlr03/NUG2ZBEKAoCjxe&#10;uYl7nJ5BQwbDZrPhyI+HAgowAGD6DTdE5HmJiIja0l13zcKbb7wBURSDnjCZ9rNpWLx4sVnxYobD&#10;4UBxcTG6ZWXp1wmCgPfef79Pz549ywA0v2c7UfMJACyKLKvGQqrSsjKkpqVB6ZiH+0Sm2rVrFwoL&#10;C3HFFZd36gIMAFj74VosX74MZ+Tk+Jz8Dnbi3nh9U50yXC4XnnzqKVgsEixWK5KSkzFw4EAsWLCA&#10;y6VF2NYtW3y2g/18jMc6/lRVxd69eyITrgmWUxNI/Rmvq3G79csswiAiIiKzqQBkWZb145JumVmd&#10;/ksGEVF7NPqcc8Lu9x/46KhFGO+++y6Axtc3amT44pTTMX36dFRXV2PMmDEYetZZQW9z+WWXtfnz&#10;EhERRcJ111+Pnfl5SEiID1qIcf8DD7BFeDMVFhZixPDhABqPRX48ciQ1OSWlHkBkKkOpsxMACIos&#10;+3S0KS8vR2bXDHhl/toRtaVBgwb5LPtz4MABuA0ndjubm2+6GYcPH0at2w1FllFy/DjuuXs2MtLT&#10;fQo8jf/X/tNohRrBTqArigKXy4W9+/bh0cceQ9fMTCQlJ6NPnz4YNuwsjBs3jsWibSghId5nO9T4&#10;kdVqDbhO+/n99KeTI5gwvNQuXcLu/3T9ev0ylyMhIiIisylWm01VFEXUjku+37EDQ4cONTkWERH5&#10;y8vLw7BTg/7BBGsxrnTQQVmrzQZZlvXBnLZ8nQcOHMDAQYMgyzK6ZWbhWHERgMBWnR31vSUioo7r&#10;eHEx+vTri+rqmqDHDdMuuQTvv/++WfFiym0zbsOrr67QTyqpqgpJkhRPfb0KQAKXJ6G2pwKAaJgJ&#10;rKoqEhLiUVJyAnF2u6nhiDqSo4WFeHPlSlx44YUYMWKE2XHavfXr1+Puu+/GD4cOweO3XGiwwguN&#10;8TO0KTabDVs2b+bPo5UKCwtxxplnAgjsoqpt22w2dM3IwJGCgpA/P7OWJJk1axb+9uKLAIIvg3P5&#10;ZZdhzZo1DftZhEFEREQmU0RJErQD3q4ZGSgqKjI7ExERBeF2u5HgdIa9jf8ARk1NTYcckB07diy+&#10;2r5df72FBUfQrVv3NnnspORkuFwun+uaWmuUiIgoVlRVVaJ7djaqq2sABH7GnT38bHzzzdem5Ysl&#10;ixcvxv0PPOBz3am10mWwEIMiQwWgGsdxACA5KQl7du9G18xMc9MREQH4xz9ewrx5D6Ps5Mlmd8Ro&#10;7vnyq668EqtWrWqzrJ1RRkYGSsvKghbkah564EE8/ewzAIJP+Nm3dy/69OkThbS+KsrL0SUtLWSu&#10;jPR0FBcXA+ByJERERGQuNc7hUI0HwN9s3252JiIiCsHhcITdH2wtz+866EmU1atXA2icOTN6VPil&#10;WpprZ34+qqurfa4LNkAkSVKbPB8REVG0JSYmoaKiSl/v23/243c7vkPPnj3NihdT5s6di7UfrNWP&#10;0bT3UGw4UFBP/UfUlrSlSRTjicyKykp0z8nB3r17zE1HRATg9ttnoqSkBLLXi/y8PHTLyvKZMOK/&#10;ZInx3zP/79/+22+vWYMePXpE4VV0XCUlJQAQUCBj/H/JiRMBS5cY91944YWRjhlUckqKfjlY/orK&#10;Sv06FmEQERGRWVQAqK+v15ch6de3L7rn5JgaioiIwmuqlafx/wCwdt1HEc9khpycHJ8BAW3JkNZa&#10;9KfFQb/IA77vqzMhoU2ej4iIyAyi0NCOeuiQwQACCzF+PHIEmZxR3yxTp16M73fsgM1m8zmhJEqS&#10;dhDBQgxqawIAUSvE0CiKgkGDhyAvL8+8ZEREfgYNGoTCwkLIXi927dyJM3Jygn7PDjaeofEfBzlS&#10;UICk5GR4vOxOebomTswFgKCFMACw5p01uO7a60Pev6CwMLIBwwg2QUl7HfX19fp1LMIgIiIi08Qn&#10;JMhA44EsW7kREbV/4Yowgs0c+eTjjyOeySzjzh3ns33gwIFWP+ZHH63TL4ebgcMTU0RE1BF8//3/&#10;MGjgAACBhRglJ06gS5cupmWLJX369MGRIz8iLTVVv04QBIiSBEVFPViIQW1PK8TQx3W0WebDhg/H&#10;+vXrTY5HRBRowIABOHz4MGSvF0VHj+LWW25F14wM2O32kGMdxuMT7T8AcLlccDoTsGnTpqjl70g2&#10;fLbB5z33v1xeXo65c++FKIoBhTHa501BQUHU8hr16dM74Dpj/tq6uobrmrvGDREREVEbU0VJ0g+a&#10;0lJT9VZkRETUfiU4nXC73SH3G1t8Ar7rYXY0ZWVlSM/I0Ldb+1nm8cpITHTqMyf8B4GM7+s9d8/G&#10;kueWnPZzERERtSdjx47FV6eWptQ+/7TPPYfDgWqXy7RssSY7OxvHiho6dGnHZfv37fuxd+/eZ6Lh&#10;xDlRW1IByJLFImmzmLW/3bUfrMXUqRebm46ITOeVZbhrqlFRUYn//S8Phw4dhNcrIzExERldM1By&#10;vARJSUlwuVyw2WwYMGAArFYrsrKykJqWDjGKn1wulwuXXXY5Nv13E07VmAEIPhnFWJxx5x134Pnn&#10;n49azo5i3rx5ePKpp0K+v++//x7umX0Pfjh0KOj4SO9evbB///5oxdV9vmEDLrjoIn3bv7PKc0uW&#10;YPbs2SzCICIiIlOoCU6nt7a21qJ9Sd+3dy969w6sIiUiovYlNS0N5eXlIff7nziJj4+Hq6oqKtnM&#10;EJ+QgNraWn3AWZFPvx3p0qVLce/cuQEzgY20fZv/uwnnjht/2s9FRETU3kyfPh3/fustAIGD2Tab&#10;DbVhikDJV1ZWFo6fKgzVjlHmPfzwngULFgwACzGo7YUsxHjm6adx//33m5uOiCJGUYGd+XnYtGkj&#10;tmz9El9v/wonTpSixl0DQRAhyzJqa2v127f0nLQoirBYLLBaLbBIFqSmpuKcc85B7969kZs7EcOG&#10;nYVu3bMjUqixePFiPDxvXshJEoDv63nkkUfw+9/9ru2DdGAnTpxA18zMkO9t7169cP/99+HXd88O&#10;WoQhCAJkrzdacX2IkgQg+BKy/fv1w+7du1mEQURERKZQREkStC/mKSkpKCstNTsTERE1w5Ahg7Fr&#10;956Q+/2LMERRhNfjiUo2M9w24zYsX/6qPtj81VfbMGrkqNN6rHHjxuHLbdsAND3AU1dXD6tFOr3Q&#10;RERE7dSsWbPwtxdfBBB4TGG1WlFnOJFD4fXo0QNHTrXp1o5Tpl1yyaH333+/J1iIQZHhsVitkqIo&#10;grEQ4//95jdYuHChydGIqDWOFxfjo48/xpo1a7Bt2zbU19fDVV0NRVHgacH3fe3fhub+vzkkSYKq&#10;qoiPj4fdZsO5556L/v37Y9Kkn2LC+HFISk4+3ZcNALjmmmvw9po1Pq/ByJhz1Vtv4aqrrmrV83Um&#10;ryxbhttvv13/mRupqqqPJ2kdWYMVPBz58UdkZ2dHNTcASBZL0Ak0qqrqXdxYhEFERETRpiYmJdZX&#10;V9fYtCs+37ABubm5ZmYiIqJm8h+A8Od/wgRAq7pDtHcul0sf1BEEAcnJyaddWOg/azUY7X3tyO8p&#10;ERF1bjNmzMTyV5cHDMgbB+OpeYzFs9oJrX59+x7fs2dPBhoKMViMQW1JBSBbrFZRK8QAGv52r7v2&#10;WqxcudLcdETULOvXr8cLf3sBGz/fiNq6Wng8Xr0bRDChvrsCLe98EYnHt9vtiHc4kJ3dHddddz1+&#10;/vOft7gb88GDB9Gvf/+gxQL+Ob766kuMGjm6RY/fWWmTWgDfsSTj5bq6elx26c/w8SefBC3UGDRw&#10;APLzd0Y3OIAuXbqgorIybIcOFmEQERFRtMmiJInsgkFEFJtWvLYCt9xya8j9na0IA/D98t2aJUm0&#10;xwGaXnPWrJabRERE0RBsZmRn6bLV1iZPnoz1n34KoLEQIyM93VVcXJwAQDQ3HXVQXqvNJsiyLBr/&#10;fidOzMWGzzaYm4yIAmzcuBGLFy/G5xs3orKyEoqiBL2d/0nyUOeXBUFAXFwc4h0OpKWlYdCgQRg1&#10;ahTOPfdcDBw4EFndusEi+XZ1VFRAlmV4PfWor6vD0WPH8OGHH2LVqlXYv38/XNXVqK+vb7Loorkd&#10;NQRBQHy8A4MHDcb9992Hy664AnF2e9jH9soyEhIS9M4f4Tpi/PONNzB9+vSwj0fAunUfYdrPpunb&#10;xp8b0PCe/u6JJzBnzj3I6JqJ+vr6dlOga5ygFKxDhyLLLMIgIiKiqFKTU1Lqqqqq9KPaDZ99hokT&#10;J5qZiYiIWqCwoBBn9Dgz7G38BzpOlpYiOSUl0tFMM2PGTCxbvkx/3Z98/DEmTZrU4sfRWmwC4Ysw&#10;7HY73DU1rQtNRETUzi1duhRz77sPiqIEHXCvr/dEZA34jujmX/4S//znP/X3UlVVJCYm1lWUl1vR&#10;UIjBd5LamtcRH45qH3UAACAASURBVC/U1dX5FGIMHTIY33//P5OjEXVux4uL8ac/Lcaq1atQUFgY&#10;0OWiqU4PAGCz2ZCclITx48fjjjvuxPnnnweHwxHR3P4KCgqwfv16vPXvt/Ddju9QXlGB2tragKzN&#10;eT1aV8vRo0Zh7tz7MHXqxSGfN9zkCePjfr9jB4YOHdri19XZWKzWgGM9jaqqcDqdqKyoQN++fXHw&#10;hx+CvuculwvxUf7927VrF4ac+vkGm4y0+b+bWIRBREREUeUVpcZS5+zu3XHkyBEz8xAR0WkQ/Wat&#10;+PP/Avr26rdxxRWXRzyXWWrr6pCQkKDP2EhISEBlRUWLH8cRH4+6ujoA4QeKMtLTUVxc3LrQRERE&#10;MWDFaytw220zfAbnjZ2hamvrYLWEPy6hBn9cuBDzH33UZ2aww+HwVrtcIgC+iRQJcoLTqbjdbovx&#10;77dbVhYKCwtNjkbUuRQUFODRxx7FqlWrUV1dHbQIIdj5Yrvdju7dumHWrFm4447bkZiYFK3IrZaX&#10;l4c/Lf4T1n6wFqVlZUE7fIR63aIooktKCiZPmYLnlixBenq6z/6xY8fiq+3b9ccw0h7P4XCg2uVq&#10;q5fTYb3zzru46uqrAIQeB1FkGa8sW4aZM2cG3E5VVUwYPx6bNm2KTmAD49iY/3HqlMmTWYRBRERE&#10;UaN2SU2tqaioiNcOcLdu2YIxY8aYnYuIiFpIsljCtgH1b/155ZVXYPWq1VFMGH2paWkoLy9v1ZIk&#10;8QkJqK2tBRC+CGPsmDHYsmVL6wITERHFiK1bNmNC7sSAddi17erq6iZbiFODBQsW4PEnnvDpiGGz&#10;2ZRat1tFQyEGO2JQW5OTkpO9LpfLZjxBlZqaihMlJSZHI+rYioqP4dZbbsNnGzYEdLsAghcgpKWm&#10;YtGiRbj55pujFTOqPF4ZTz35RyxdujSgMCPYkhLa9SnJybj++usxZ84cDBgwAACwaNEiPPjQQwH3&#10;Nd7/3XfewaWXXhqx19NRJCUnw+VyhRwHKTp6FF0zMxHncARdksRqtaLu1FhKNGldPIDA35/k5GSu&#10;+UZERERRIxsLMBIS4lmAQUQUo4J9MfbfZxzQ2bp5a1RymWnGbTN8tl944fkWP4YoNu8r+qSf/rTF&#10;j01ERBSrzh03Hu+9927Qk0UN3y0T4OJM02aZP38+Plq3Dna7XS9iqa+vF+1xcQIAGQBnbFJbkyor&#10;KqzJyck1xi42ZWVl6NKli8nRiDqmF154Hl1SU5GdfQY+/uQTn5PWASeKk5Lwh9//HoosQ5FllJSU&#10;dNgCDACwWiTMnz8fxcXF8Ho8UGQZ3+/Ygd69eunHGcZ/q7TrTpaX428vvohBgwfDER+PyZMnY8qU&#10;Kbjn7tkAgi9vAgDTb7ghui8wRh364QcAge+j5uJLpgIARpx9dtD9Ho8HiglHMIlOZ8B12muoqqpi&#10;JwwiIiKKCjUzM9NVcuKEfmTS0VvTExF1ZIlJiaiurgm5339gJy4uDjXV1dGIZiqtQ4ggCLBarah1&#10;u1t0f232BxC+E8a+vXvRp0+f1gcmIiKKIVu3bEbueedDluWgHTFKjh9HamqqiQljx7Zt2zBu/Hif&#10;zmWSJCme+np2xKBIUU6NCyUaO2KwXT9R25kxYyb++eY/9SUugcAlEgDgjJwcbN68GdnZ2VHPGAvW&#10;rfsIN998E0rLyvTrgr2PgiAgOTkZHk+9z/iI/zHK2g/WYurUi6OQPLb16NEDRwoKgo6FCIIAr8eD&#10;wsJC9OjZ02eZOqDhfb7qyiuxatWqaEZGbm4uvti8Wc9ozAOARRhEREQUFV5RkiRjF4yqyiqzMxER&#10;0WnSvhyHEmzNdtnrjUo2M2VkZKC0rOy0lyTJysrC8VNtmcMVYZzOUidEREQdwcGDBzFo8GB4PJ6g&#10;xxtFRUXI8Fu3nYJbv349plx8sU8hhiiKqtfjUcBCDIoMpU+fPmU/HDqUZvz7tdlsLS5eJqIGHq+M&#10;OffMxmuvvxayEABo+Fv71Z134vnnW96xsTMrLS3FxIm52L1nb0ABRlNLtAKNhaKdYTykLYiSBCD4&#10;7682DtKlSxdUVFbqt9N+DmZ8lmzdshnjf5Krb/sfm3I5EiIiIoo0tXv37j7TGh5/7HGTohARUVs4&#10;55xzmnW7YLNFOrKnnn7aZ/veOfe26P5du2YACF+AQURE1Jn17t0b3337LSRJCtouPDMzE8eLi01O&#10;GRsmTZqELzZt1N9LQRCgKIpgsVpFcGkSigzxwIEDacOGDj1m/Putr6+HIz7e5GhEsaW2rg7TLpmG&#10;+HgH/vbii6iurtE/D4Hg3x8/+eSTaMeMeWlpacjP3wnZ64XXK2PixFyfE//G91xj3NYnJAZZtoIC&#10;3XjjjSH3LV26FADw0IMPAvBdChcA6uvrI5wu0LnjxuuXg3bw4EAOERERRZhHlCSLdtDJVpNERLHv&#10;3//6F6b//Odhb+M/M6Surh5WixTpaKazWK16a8yWLkly24zbsHz5qwCCz/wAAFEU4fV42i4wERFR&#10;DDp27CgGDBwEl8sVtCPG4UOHkJOTY2bEmHH48GGcNWyY/l4aOmLIACxgRwxqe+qll156eO2HH/Yw&#10;/v2mpaai5FRXOCIKzuOVMWXyZGzctBGKoujXG79/Dxo4ANXVNfjxyBF2ZIiQ2ro6nD18OPbu26df&#10;F+wkPACfn0t+/s6o5ItlxmVejeLjHaiqrIKiAg5HnE9XNKDhfb7/vvvxzDNP+z9kVPIC7IRBRERE&#10;0aX279evHGg8+LjvvvtMDURERK13wUUXht3vPyMBAD7f8FlEM7UX6Wlp+uWWzsT4yak2lqEGbwDA&#10;brefXjAiIqIOpFu37ti7dzfi4uKCdsQ4s0cPFIRZOo0a9ejRA/v37oXT6fTviGEBO2JQZAjvv/9+&#10;jxtuuGG/8e+3tKwMubm5TdyVqPO68sor4XDEYcPnG/TCf+N3x1tu+SUUWUZ+/k4cOnQIgG+Boqqq&#10;+O2jj5oRvcOJs9uxe/duKLKMHw4eQEpKClRVDdqBRPsZ7dq9BwsWLIh21Jhz0YXBx5u05XZEAcjJ&#10;zg56m7+9+ELEcoVitVpD7mMRBhEREUWSvP/gQX1B3uSkJPz+d78zMw8REbWBjPSMsPu1gQfjAMRL&#10;L70U0UztxdN+sy4efPChZt93zKllXsJ1rExJTj69YERERB1MVmY37N2zB3a7Pehn55k9eqCsrMyE&#10;ZLGna2Ymdubnw2azGQsxIFksEgAvWIhBbU944/XX+/oXYnyxeTNmzZplcjSi9mXevHlITErEu++9&#10;p3e/MHa++Otf/grZ68UrL7/ic7+01FQAvt8vn3nmmSil7jx69OiJstJSKLKM+++7X//ZGN93rRDj&#10;0cceYyFGEz76uGHZnGDHditeWwEAeOXll4PeRivUiKbkpKSQ+1iEQURERJGiDht2VgnQeKA5dy67&#10;YBARdRThujUEu82mTZsiGafduPmmm/VBF0EQsPQvS5t9364ZDcUt4d7bMWPGtDojERFRR5GTk4P8&#10;vDxYrdag67NndO2K2ro6MyPGjJycHPx46JBPRwxVVSFZLOyIQZEivPH6630HDxpUbDyR9rcXX8SK&#10;114zMRZR+7Br1y5kZ2fjyaeeQnV1jc/nm7b0guz14q67fhX0/lu3bgXg26myvr4eRcXHovMCOqFn&#10;nnkaXo8HLpcroDuGsRBj3rx5ZsZs10QBcDgcAdcLgoBf//rXAIDzzj8fNpstYD/QWKgRLRdccEHI&#10;fUK4GTZEREREreAVJUnSBm7i4uJQU11tdiYiImojjvh41IU5qeG/Fqbdboe7JvqzEsyQkZGB0rIy&#10;/eSFIsvNut/evXswcNBgAL6FGMbv7f984w1Mnz69bQMTERHFuLy8PJw9YoTenh3wbcFeV1cHiySZ&#10;GTFmHC8uRq8+feB2u30KS2WvVwYgAWi6EpeoZZTUtLSa8vLyBO13ThRFHNi/Hz169DA7G5Epbptx&#10;G159dUXAciIAcMMNN+CN119v1uNYbTbIsuzz2ZiRno7i4uLIBKcAo0ePxjfffgug8ecoiiL+u/Fz&#10;nDtuvMnp2qfFixfj/gceCJigYhxfueaaa/D2mjUAfMefUlNTcaKkJGpZt23bhnPHjQvIAbATBhER&#10;EUWGmpubewxoPOiYPv16UwMREVHbciYktOj29fX1EUrS/ixc+Eef7ebOclm58t8AAjthGLcnTZrU&#10;ynREREQdz9ChQ7EzPw+iKAZ0xNAmBVDzdM3MxNGCAn0Gr37CSJIksCMGRYZYVloa73A4vMblcAYM&#10;HIiK8nKzsxFF1Scff4KMjAwsX/5qQAHGxIm5UGS52QUYAHD7zJkB15WcONFmealp27dvhyLLmDB+&#10;vM+SX5f87FKzo7Vbc+fOBRB8SZLly5cDAP7+979DClJgG+2l6Eaf09it1D8vO2EQERFRJPh0wXA4&#10;HKh2uczOREREbWjaJdOw7uOPQu73nwEAoNkdIToCyWLRB1hsNluzuoCMHTsWX23fHnS2h6YzvYdE&#10;REQttXXLZvxk4nlQFAWA78xhURTh9XjMjBdTqqoqkdWtu09HDABQZJkdMShSvFabTZRlWf/dcjqd&#10;KC+vgMjfNurgFBUYd27D90F/rR1XFQ0nqrV/z3915514/vnnT/sx6fQMHDgQe/ft07db0tWkszh8&#10;+DCeeuoprPzXv1BeXh4wPhIf70BVZRUAoHt2dxQVFQd0Et21cycGDBgQtcz+f2Najv/P3p3HR1Hf&#10;/wN/zeyRbLK5NgQCARKC3AieULDgAQUDRQUvbK0o+K13AfGqUmo9Wo9StFj91QMQtWLrgVIMpFip&#10;VBAqIBBAhSBXICEHOTbZe+f3RzKT2SP3bmY3+3o+HjzIzszOvDPZY4735/1mJQwiIiIKNWnGjBkn&#10;1BPm3HKLVrEQEVGY3NlM31lZsIT/7777LlzhRJzMXr2Un1tq26J26PDhoNP9LzoQERFRcD8aNx7/&#10;/uwziGLTZW+5IobX60V8kB7jFFxSUjJOHD+O+Ph4JbEUAHR6PStiULjoXU6nR37PAoDVakVGj3SN&#10;wyIKrzVr1sBkilcSMNTnf88+80ynB7b1zswMWO+rr73WqXVSx3z77bcAmv4W7733HqwcuOijZ8+e&#10;+Ourr6Kmpibo/Lq6pgEut9wc/J7DrFkzwxJbc4JdsxEEgUkYREREFHKe9Z9+miNnVicmJjCzmoio&#10;G5oy9co2Lac+GX3l5VfCFU7E+cMzvi1JfrNkSavPsdlsQafLCS3BSm0SERGRr4kTJ+Kb3bthNBoD&#10;kkKdTicTMdrBYrGgorwcZrPZpzVJYyKGG0zEoNAzeNxujzrx52xVFbKysjQOiyg8Ro06Fz+/+Wa4&#10;Gis1yZ+z6RYLvB4PHnzwwU5vY9++fQD8Kix6vSgsLOz0uqn9fnXvfT5tScaPH6d1SBHFZDJhwoQf&#10;K1XNglmxciUA4PfPPBP0eO+77w8Fe1rYqNveybFIksR2JERERBRS0s9vvvnwu+++e448geXtiIi6&#10;L7nlRnP8S0L2zsxEcXFxV4QWEeSSlG1tSaJuYaIm72Oz2Yya6urwBEtERNTNFBYW4rzzz4fX6w04&#10;JomPj0d9XZ2G0UWXiooK9M/O9mlNIoqi5Ha5vGBrEgo9CWg4lla3whk5cgT27tmraWBEobJjxw5M&#10;nToV1Y2j/eXXuiAI2LFjOy684MKQbi8hMRF2u92nVUJqaioqKypCuh1qG51eDwDy9ylqamqQwCRR&#10;H/EmE5xOZ9AqE+qWJBkZGaiorAw41nM4nDDou2YgS1ZWFk6XlABgOxIiIiIKH686AcNkMjEBg4io&#10;G1OX+g5GPQIAACrPng17TJEkNTVV+bktLUlaGyTRMyOj0zERERHFipEjR2L79q+g0+kCvmPtdjsS&#10;zWaNIos+6enpOHXyJBITE9SjdwW9wSCCrUko9AQAsNnsdeoE5cLC/bjw/As0DYwoFPLy8vCjceNQ&#10;XVPjc8O2d2YmPG53yBMwAODpp54KmFZVVRXy7VDb/HvTJp9qGNfOmqV1SBGnYONGAMGvk6hbkqxY&#10;scJnOfn/m2bfGO4QFePGBa9mwiQMIiIiChXp/kWLioCmjM/LJl6qaUBERBReplZGasjfB/L/bUlE&#10;6E4WzF/g83j58uXNLutyewAE7yUqm3jpxNAERkREFCMuvOBCfPLxJxBFUbkoLwgCBEGAzWZDUnKS&#10;xhFGj5TUVBR9fxhxcXE+iRgGo1EAEzEo9IQ4oyHx+eeeO6BOxNi9dw+ys7M1Do2oY86UliInJwcb&#10;CwoAwKfSy/p/rg9r1ciFCxcCgM93IQBcccWksG2TmnfpZZf5nPv/+/PPNYwm8owYMRxXTGp4bTZ3&#10;jWT9p+sBADNmzIBZlVgrL7/+00/DHGWTG66/PmCaIAhMwiAiIqKQ8b7wwguD5BMIo9GIdevXax0T&#10;ERGFUU52/xbn+49EiDVLlvzGp6zso4892uyye/d+0+r6Zt94UyjDIyIiigl5eVfi44/X+tzsktXV&#10;1SMtLU2jyKJPz8xe2F9YqCS1CIIAj8cjxptMAoDmm7cTdYywaNGi4TfddFOROhHjxMmT6NWrl8ah&#10;EbXP6rfeQp++fXH8xAkATQkYZrMZXo8HeXlXhj2GkSOGB0z7zxf/Cft2Kbj77rlXOS5xuVwBgzhi&#10;1YqVK3HiZDG83pYPK26dc6vy8znnDAyY35WDgC6fdAUA38QqtiMhIiKiUJEWL158SD3hhhtugMiu&#10;sERE3dptt81tcb5/JQwAOHjwYFhjijQpKSnKz+qSmf7efvudoNPVN4t+NHZM6AIjIiKKIdOnTccf&#10;n38eQOAo4OqaGmSw5Veb5ebmYn9hIUwmk5KI4XQ6xYTERAmsiEGhJ7zz9tsDr7j8imPqRIyy8nJY&#10;0tM1Do2obSZMmIDbbrsNXq9XqcYkSRIee+wx1FRXd1kcu3b7Jv7LcXz44YddFgM1eeHFFwA0HY+s&#10;fvstLcOJGK+9+irq65u/dgI07LOKykrl8csvvQQg8BhvxcqVYYrSV0aPDGX76utgQqyOSCIiIqKQ&#10;8ur0euW4wmAwwGazMwmDiKibq6ioQEbPni0u4z/q9NZb52DFGyvCHVrEWDB/Af780nJlP3z+2We4&#10;9LLLApYbNepcFO4/EFBqU73vvB5PuMMlIiLq1hYtWoRlL/je9JC/awfk5KCoqEiz2KLNjh07MPHS&#10;S+F0OpXjHJPJ5K6zWkUAOq3jo25HuvCCC07t3rOnj/r8IjU1FZUVFRqHRhScVwL69M7EmbIyn+kG&#10;gwEOu12TmJKSk1BXV+9znp6YmIDamtqQrN8rAU6nAy6nA7Z6G5wulzLPaDBA0Ikw6g1IMCfBoOdX&#10;RU5Ojk91lG1bt2LMmNgefFFeXo7snBzYbDZlWrCWJJIkob6+HvFxcQB8X9vyfIvFgnK/91+4iLqm&#10;17NSEZVJGERERNRJEgBJ1OkE+QDj/NGjsXPXLq3jIiKiLqA+0fSnPlGWzz3TLRaUddFJcCSwOxxI&#10;SEgA0LA/UlJSgl4oTktLQ3VNDZMwiIiIwuza667FRx+tBRCYiHHxRRdh+/btmsUWbXbv3o3xl1wC&#10;h8Oh3HBITExw1dbU6gCIADg0g0JFAoDBgwaVHz5ypIf6BnJaaioqmIhBEaawsBATL70UVVVVAJpu&#10;yvbOzERxcbFmca1d+zFmXTsr4Fx92NAhGDx4CMrLy1FZWYGqs9WwO+xwud2QJC/cbg8kSYLH44HX&#10;6w1Ly1E5JlEUERcXB6PRCEtaGs477zxMmjQZ06ZdiezsnJBvV2uiTgdeUw+0fPlyLLz/fqUtSbBr&#10;JVOnTEF+fj4AYO68uVi16s2AY7uuuo6iNxiUajcyJmEQERFRZ0mJZrPbbrfr5ZJbp4uL0ZP9OYmI&#10;YoLBaISnhZNa/0oYoijCrRoNEwvUCRaSJAW9CBBvMikjSdXkfReL+42IiChcpk+bjvyNGwAEJmLc&#10;cP31WLNmjWaxRZt169bhmpkzlRLckiQhKSnJUV1VZQTYDp1CztunT5+aktLSFPV5RqwlelNkW7Vq&#10;FW7/v/9TbsjKr9PHHnsMTz7xhMbRATq93qdtQkfuEysj/f3O99XTZc09DvZ/e7ZvNBqRnJSE0aNH&#10;41fzF2Dq1KlRWV0j0WyG3W6HJEkwGo2orbVG5e8RLvPm3Y6Vqxraivi/jnQ6HVxOJwCgtrYGaZZ0&#10;n0QISZJw+NAh5Obmhj1OU0ICHA6HEqckSTwIIiIiok6RAHhsNptenpDZqxcTMIiIYkhyUlKry6hP&#10;lOVRDLFk6tSpPo9PnjwZsIzL5QpaYlNmNBpDHhcREVGsWv/pelx80UU+0+Tv4b//4x946qmntAgr&#10;Ks2YMQPvvvMOdDqdciOttrY2rkdGRj2A2Dvwo3ATTp06lWyxWOrUN3YrKivRi9eiKAI88vAjmDtv&#10;nk8ChiAIqK46GxEJGEDguaUgCO3+Jz/P//nq6er1B3vc0npa264kSXA4HCgrL8emzz7DVVfNQFyc&#10;EaJOB4PRiLS0NEyfNh1fbdsayl0XFh+vXau8TpxOJ5544ndahxRR3njjdfxn8+aA6YIg+AwISkpK&#10;RlpqasBy111/XTjDU5gTE5W45P+ZhEFERESdkp2dXQ00ZU0v+9OfNI2HiIi61sSJE1ucL38/qC+8&#10;lJeXhzWmSPOXv/wFQNO+uOSSSwKWkSSpxZE/pvj48ARHREQUo7Zv347+/fr5fAfLxytLfvtbrFu3&#10;TsvwosoNN96I5559FkDTCOfKysrEnJycSjS2kSAKEQGAWF5WlpCSnGxXJ2KUlZdj6NCh2kZHMe3R&#10;Rx/Fc398HkBTokBiYgI8bjeSkpI1jq7B2LFjlRZSrfE/P5Ufq//v6L/m1tfS9oGWEzZkHo8H1TU1&#10;yN+4AeN/PAGiTge9wYC0tDTMnDkTBw8ebNO+6iqTJ08G0PT7vvDCMi3DiUgTJkxQkj39rV37sfLz&#10;I488EjB/377CsMYmk6tt+FSC7ZItExERUXflOXHypEU+0DWbzbjhxhs1DomIiLrSwoULW5wf7OLO&#10;s88+F65wIlJ6ejoMBgOAhv1xIkglDHleczIzObKPiIgo1I4ePYqRI4b7TJO/j6++5hp89913WoQV&#10;lRYuXIhHHn4YQFMixvETJ9KvuPzyE2AiBoWecPbs2bjExASXOhHj+0OHsGD+Ao1Do1j0618/hmca&#10;k9HkBIx0iwW1NbUaR9Zk4MCB+N/XXwc972wpUaKlxAl/ckKEKIowGAwwGAzQ6XQwGAwQRVH5p96u&#10;///Nbb+1gQstVdDwer2orqnBx598ghEjRyqJGVl9svDKKy+3d1eGXP9+/ZSf6+ttEZcoEgmunTUr&#10;6PS58+YqPy+8fxFEUfR5nbTUPjeURo48N2Ca0JFeP0REREQApEcfffTbZ559dqh8chEpvQ2JiKhr&#10;ibqW+5X695rt3SsTxaeKwx5XJJkwYQK+3LpVuSBXZ7XCZDIBaKgMIrfy8u9xKmN/eiIiovDJyMhA&#10;RWUlAN/jFkEQUHbmDCwWi5bhRZW7774b/++vfwXQdCNywYIFh/60dOkgNFQxIAolT6LZ7LXZbHr5&#10;9QYAX23bhjFjxmgcGsWKFStX4vbbbwfgm4BRVlamcWRN+mRloaSkJOj5piAIsKSlITk5GakpKUhJ&#10;TYPFkobBgwejd+/eyMnJwYABA5CWmgZTgglJySkw6Fu+BtBRdocDp4qL8d1332Pjhg3YvmM7fvjh&#10;B9TV18Fms7fa3lTdAqY58nz/++OiKKJXz554+umnceutt4bi12kzu8OBhIQEJa6JEydg8+ebuzSG&#10;aCBfe/J/HXtViRYjRgzHwW+/8zme64p7FsuXL8f8BQt84mMSBhEREXWUV6fXC0DDwYwoinC7XFrH&#10;REREGtAbDC1eDPFPwjAYDHDY7V0SW6QoKirCoMGDlYsqF190EbZv3w4AyM/fgOk/nd7siCQAeP31&#10;1zH3ttu6NGYiIqJYkp2drVSr8k/E8LjdWoYWdaZPm478jRsANN0QO3zo0PHc3Nz+YCIGhZYEwBtv&#10;MsHpdIry600URZSWlCA9PV3r+KiLVVZW4p/r/4lbfnFLl2xv3bp1uGbmTJ8b+xaLBeURlIBhSU9H&#10;VVVV0ASM3pmZKC6OvgESVqsVBQUFeOdv7+C/W/6LmtpaOByOoMt2pPUKAOh0OgzMzcXq1au7JKlL&#10;bzAo1T5i8ZpJW5iTklBfXx/wWj5TWooePXoAAD788ENcd/31PsdyKcnJOHv2bFhj27FjB340bpzy&#10;WBAEtiMhIiKiDpPUB6gXXnCBhqEQEZGWTKb4di3visGkvYEDB8LQeFEFAL7euVOZt2XLFwBa7oH7&#10;40vGd0GUREREsevYsWNITU31mSbfUNM3thWjtln/6XrMmjkTQFMiyzmDBvUH4AZbk1BoCQB0dptN&#10;EkVRkl9vXq8XgwYPhsvdNWXoKTJMmTIFOQMG4D+bv+iS7e3btw8zZ83yScBITU2NqASM5JSUZhMw&#10;hg0dEpUJGEBDS+xZs2bhg/c/QGlpKWpqanH82DGsWrUSU6dMgcViga6xakJLrVZk6tYl8mOPx4Pv&#10;Dx3Cj8aNg6jTIS0tDUuXLg3b7zTnljlKTC6XC2vXfhy2bUWrP/z+90GnDx4yRPl51qxZMBqNPn/f&#10;6pqasMeWm5ur/KxUZGElDCIiIuoAKSEx0eNwOHTyicaZ0lKOMCAiilGjRp2Lwv0Hmp0f7IKPuh1H&#10;rJBH2Mon5HLJzHHjxmH7jh0tVsJwOJxhK/lKREREDaxWK/pkZcFqtQYcv8TFxcFWX69hdNFHfYzo&#10;f/wDVsSg0JIAeHR6vU59QzwtNRUVFRVax0ZdYOzYsdi7bx/cbjcuv+wyGPQGZPbujTfeeD0s2zt2&#10;7BiGDhsGh8OhvN5SUlJwtrG1VSRINJths9mCno+PHTMG27Zt0yq0Znkl4MD+QqxZswaffPIxTpw4&#10;CZvdDrfb3WorkrZStyxprXWJzP9eelxcHGbNmoVVq94M6Xm6qNMpceUOGIDDhw+HbN3dRVtakqjb&#10;wcrzDx44cE6d4wAAIABJREFUgCGqZI1Qc3s8MBqNPrGxEgYRERF1hMdutytHmD3S05mAQUQUw+6/&#10;f1GL84ONNHn55ZfDGlMkeumllwA07YfZs2cDAI4fPx50efX+YgIGERFR+JnNZnzVeNHef4Ssw+FA&#10;ckqKhtFFn71796Ff374AmipiNN488YIVMSi0BAA6j7uh9IX8/j1bVYWsrCwt46IucOzYMRw4eABO&#10;pxM6nQ5fbt2KTf/+DDNmzAjL9qqrqnDuqFE+CRiJiQkRlYARbzI1m4Axc+Y1midgVFRU4Ne/fgx9&#10;svogLj4eok4HUaeDXq/DqNGj8fs//AGF+w+gprYWTqdT+Q4JxT8AAf+3xv/5DocD7777LuLijDAY&#10;jbjs8svgcHa+4qfZbFb+TkePHUO9zdbpdXY3PTMygk4fO3as8vOaNWsC5l9/w/VhiwkA9LrAazas&#10;hEFERETtJWVlZVWdLilJlU80CjZuxOTJk7WOi4iINGJ3OJCQkNDs/O7Ue7azdHq98rNer4fDbkdy&#10;SkrAiFvANwlDPaqDiIiIwuuVV17GPffeByDwOKZnRgZKSkq0Ci0qpaen42xVFQCfihgeAPqWn0nU&#10;bhIAj6jT6dTJVHlTr8T6T9drGxmFTUZGBioqKyGKIkymeNTX22A0GsNSvcgrAT17ZqCyslL5PDMa&#10;jbBHyM1yrwQYjQZ4vd6g5+Hz58/Hsj/9qUtjOn36FObOnYcvtmyBLch+amsiRCTyv8duNBpx7bXX&#10;4p233+7Q+r7athXjfzxBeW3NnHkNPnj/g1CE2m0UFhZi1OjRQa+fqK+bJCUnoa6uXtmXOp0OLqcz&#10;rLGJqkQMQRBYCYOIiIjazaNOwDCZTEzAICKKcfFxcS1eOAmW/F965kw4Q4pYKSkpPn1egYZRNC2J&#10;5otSRERE0eiuu+7GnXfcASCwZ/yZsjLk5eVpFVpUqqioQO9emQCa9qfeYBABuDUMi7onAYDO6/FI&#10;6vfuxn8VYNmyZdpFRWFxqrgYSclJqGisQCFJknLT9Zvdu8OyzX59s3wSMERRjJgEDJvN1mICxmOP&#10;PdYlCRgFBf/CwIEDoTcYIOp0yOrbDxsLCpTKHMEqU4SCFkUH/H8Pp9OJd999F6JOh6TkpHZ/7vxo&#10;3HifxwUFBSGLtbsYOXJkQMUymXp/z7ttnvKzIAjwdPHAFkmSmIRBRERE7SLde++9R9QTfv3II1rF&#10;QkREESQ+Pr5dy4eqn2u0ufuuu3wez549W0nGaI7BYAhnSERERBTEyy+/jMmTJgEIvLGzsYA3dNur&#10;6IcjSExsqJwmCAK8Xq9gMBoFMBGDQk8AIMybN/cwoLze8MCDD+K7777TODQKlbnz5qJfdjbq6pqq&#10;Xcif1aNGnYshQ4aEfJs5OTk43VgJSd6Wu5Vzua5SWVkJc1JSswkYb65chSefeCIs27ZarZgwYYKS&#10;dHFl3pX44ejRoC1E2kqSJOWf+vcINt9/ueamhZv/71lXV49FDzwAUaeDJT0dhYWFbVrPsKFDlH1X&#10;V1ePffv2hTPsqDRi+LCAaYIg4MGHHlIe//6ZPwQss3z58rDGpX6NC4LAdiRERETULl6dXq8cP0RS&#10;uT0iItLW0KFD8f2hQ83OD3Yh6PChQ8jNzQ17bJHE7fHAaDT6jJzyv1Amk/eT2WxGTXV1V4dKRERE&#10;8D3Gkb+v5e/o/YWFGDYs8EYABVdWXob+/bN9qoCZTCZ3ndUqAghspk7UOVKvXr2sZeXlZnlCusWC&#10;srIyLWOiEMjLy8PGZioECIKA++65Fy+8+EJItzlq1Lko3H/AZ5rD4YRBr/1H18mTJ9E/OxtA8PPu&#10;vXv2YOTIkSHd5qZNm3DjjTcqrab8t90S/wpTkXSfWo4nXBU6RFHENVdfjffff7/Z5b0SoFe9riZP&#10;msSKGH7qbTaYzeagLUmOHzuGvn37AgASzWalAoskSbBYLCgP43eATq9X/t5MwiAiIqL2COirOXXK&#10;FOTn52sdFxERRYDVq1fj1ttua3EZ/wtCsdqb2f9CABD8gpU8r3+/fjh69GhXhkhEREQqOTk5OH7i&#10;RMCxjCAIcLncENk5rM2Kioow8txz4XA4lGOhlORk+9mzZ+MAVu6mkPMYjEZ4PB7ltTV40CB8++23&#10;WsZEnfD3997D7J/9rNn54Uhgv+zyy/DFF1sANN2kV9/o1VJRUREGDR4MIHgCxoljx5HVNysk2yos&#10;LMSll16qJF60t7JFR8iVJXQ6HfR6PYwGA0RRhCg2vKV1Oh08jQMdnE4nPF4vXC4n3G4PvF4vPB5P&#10;h6twhjshIy01Fdu2bcXgwYFVW/QGg1LBIy4uDrb6+oBlYl3jZ3vA6179GfDzm2/Gu+++6/O39LjD&#10;V4BLbzAorzdBEHhQQ0RERG2XkJjoc8NozbvvahwRERFFiltuuaXVZfxLiX7x3y/CGlOkumzipe1a&#10;fnDjRTUiIiLSxpEfjiItNTWgpLkkSTCZ2teSLdYNHDgQGz79FKIoKvuyuqYmftSoc0vRMPiDKJR0&#10;LqdTAppuGH9/6BDGjRuvaVDUcb+YM8fnsX/5/1AnYCxdulRJwAAaPvc/Xrs2IhIwTp482WwChrwv&#10;OpuAUVlZiezsbIg6HUaNHo2zVVXNthbxP9/3bwviTxAEGI1GpFssuGT8eDz95JPYu2cPnE4nvB4P&#10;vB4PPG433C4XHHY76qxWnD17FhUVFSgrK0NZWRlKSkpQVlaG4uJilJWVobKiArU1tbDV18Nht8Pt&#10;cinr8no8KC0twYb8DfjVvfdh5IjhMJvNSkJHS79Pc21O2ku9785WVWHosOGIi4/HwkX3+yy3cMFC&#10;Zf0OhyPsbTSi0Q033AAgsLKK1WpVHr/11ts+z5EkCdWq6i3hJEkSK2EQERFRmwRUwRiQk4OioiKt&#10;4yIiogiizvoPxr+Ed7hHIUSqktLT6NOnb4sjatTn6o//9nEsWfKbrgiNiIiImlFZWYk+WVlwOp0t&#10;jrqktlm+fDkW3n+/0pZNkiQ8/9xzBxYtWjQcAGuLUChJACDqdD6jof/4/PNYuHCh1rFRO2RlZeF0&#10;SYny2L+Vxbp1n2D6tOkh294/13+Ka6652udz6lf33hfyVicdUVFRgYyePQEEJmCIogi73Q69ruOt&#10;Uh55+BH88U9LfUb1t6S1e80GgwHJSUm46qqr8dBDD2LIkMDqD1pzuT3YtvVLPPvMs9i2/SvU1NS0&#10;en0jFJUy1Puud2Ym9uzZgx49evh8ZqWmpqKyoqJT2+mO5H2kJkkSRo4cgb179gIA4k0muFwuZd7V&#10;V12Fjz76KCzxyNU5ALYjISIioraT+vTpU11SWpoiH/xtyN+AKVN+onVcREQUQdLS0lBdU9PsfP8k&#10;DABwuz0xWcI7Lj4eLperTYkYW/+7BT/iaD0iIiLNFRT8C3nT8nxuusjf17kDBuDw4cNahhd1Fi1a&#10;hGUv+N7M9Ho8EhqSMGLwCJHCSFq79uNvZ107a6h8XctoNGLzvz/jcXaUyM/fgOk/bUqw8E/A6J2Z&#10;ieLi4pBt7/vvv8PwESN9bsJfMn48tmzZ0sKzuobd4UBiYmJAAoCcgOFuvOHcXm6PB9n9+yuJLp1J&#10;vDCbzbhk/Hi89tprEVE1pDN27NiBRYsW4Zs936Curm1tQTqSmKHen3J7FfXr/ExpKXr06NHu9XZn&#10;6lavMnl/eRuTIfLy8rCxoEDZlwkJCbDW1oYlnniTySdZl+1IiIiIqC086gQMs9nMBAwiIgowvo0X&#10;MNUnyC++sCxc4US0kcOHtzhffQFm8JCh4Q6HiIiI2mDKlJ/gnbff9rkpIh/XHPnhB8ydN1fL8KLO&#10;0qVLcfVVVymPBUGAqNMJADxgaxIKLeGaa64eOiAnp0K+ce10OnHp5Vf4lK6nyDXr2lnKz/43uAVB&#10;CGkChsvtwejzzlcqYAANSR6RkIABNCQ4hDIBY+eur2FKSIDRaMTpkpIW240012LEZDJh5sxrcLai&#10;Al6PBzXV1cjPz4/6BAwAGDNmDLZs2YLamtrGlialmD5tGkwmU7PP6UjLEnm/y59P6ukAcMedd3Tw&#10;N+i+nnryyYBp8v46efIkAOCjtWt95tfXty2RpjPkvzuTMIiIiKg10l133VUENB1AzJs3T9OAiIgo&#10;Mj373LMtzvfv1QkAf/zjH8MaU6T6y19eavOyFosljJEQERFRe8yePRuPPvpo0ESMVavexOrVq7UM&#10;L+p89NFH6N+vH4CmY0WdXq9DQyIGUSgJRUVFFpPJ5JZvYLtcLmRnZ2sdF7XiD7//PRwOh8809bnl&#10;nDm3hHR7g84ZqGxPkiSYTKaQJnl0RrzJ5JMcAnQ8AWPdunXQGwy4+OKxyuj9lpIv/KVbLFi1aiW8&#10;Hg/qrFZ88P4HSElNbf8vFWUyevTAunXrUGe1wuvx4Ktt29C/X7+gbTHk/5vbh80J9rfYuLGg88F3&#10;M3JLqWD79sILLwQAxMfFKcvI+/TgwYNdEh/bkRAREVFrvDq9XgA6X9aOiIi6P7GFvrPBSkTG8veK&#10;3mAIuIAmU5+ry2U0iYiIKHJMnzYd+Rs3BD2+KTl1Cj179dIqtKiUkZGBispKJbklLi7Oa2sYrdr8&#10;wSVR+0kAPDq9XiffkJMkCRMnTsDmzzdrHRs1Iz09HWerqpTH6iQ4s9mMmurqkG1r1KhzUbj/gLId&#10;APC43SFbf2c013qhIaHI3eY2n8uXL8eChQsDqmmoqd8faj0zMrBp0yaMHDmyw79Hd3amtBR5eXnY&#10;s2+fTysbtc60Ktn8+eeYOHFip2LsbtTHD2qSJCnXUnr16oXyigpl+sgRw7F3776QxyK3IwEaq3uF&#10;fAtERETU3XjVB9xXXH65hqEQEVGkMxqNzc4LVgmjuQsTsSCtDaOEOnKBhoiIiMJv/afr0b9fv6DH&#10;N72zsrQKK2qdOHkSiYkJyo0/h8MhWtLTbWBbEgotAYDO43Z7gabzky++2IKZM2dqGRe1wFpX5/NY&#10;XYXo+++/Ddl2li1b5pOAIUkSrLW1IVt/Z2RmZgZNwACAsjNn2pSAsWLlSuj0esxfsABA8HNNdcUG&#10;+f/U1FSs/+d6eD0elJSUMAGjBT179cLOXbvgdrlQX1+Piy+6KGhyQEcqYwDAkt8uCWm83UFBQUOF&#10;kGD7c9OmTQAaKpWp539/6HCXxMYkDCIiImqJlJCYqJx4iKKIjz/+WOuYiIgogvXq2bPF+cF6oxYU&#10;/CusMUWqRx55pNVl9Hp9F0RCREREHXH06FGkpqYGJGJIkgRTQoKGkUWf+Lg47PlmD0RRVBIxqqqq&#10;EidMmHACTMSg0BIAiHVWaw3QdHPz408+YWuSCLRq1Sq4mqmc+NyzzyKzV++QbOfkyZN49LHHADR9&#10;jr/++uswmUwhWX9nXHb5ZThTVhY0AePwoUOttq/87rvvYDAacfvttwMIXqHSPylAFEXccP318Ho8&#10;qKyoQF7elSH7fWJFfFwctm/fDo/bjcOHDqFnRkbAMu1NyPj6652hDjPqnX/++UETigRBwMxZDcl1&#10;6tevIAhKtYpQc/tVzWESBhEREbXEY7fbdfKBYK+ePSPi5IOIiCLXr371qzYtpz5JXrhwfrjCiWiL&#10;Fi0CEHzEhsxoNHRVOERERNQBpaVnlAoOssZKDsgIcsOFmpebm4tXX31VuQEqCAK+3Lq13+5du4rA&#10;RAwKLcFkMiVPnzbtmLolw4mTJ5mIEWHuvOuuoNOHDR2inE+FwrnnnguHw6F8/pw/ejTm3nZbyNbf&#10;Ua+88jK++GKLzzT5++bDDz5Ebm5us891uT1ISk7CsOHDg7bBDDZAIiU5GV9t2wa3y4U1a9aE6teI&#10;ebm5uSgpKYHX48HSP/4RcXFxAcu0JRmjvr4eq1evDleYUWvQOecEnV5XV6/8LIoNKRHyPi7YWBDW&#10;mCRJgtCecidEREQUU6Q+ffpUl5SWpsgnIAUbN2Ly5Mlax0VERBHMKwF6fcutu+WLP/L5qCiKcDcz&#10;uqm7S0pOQl1dfbMXxNItFpSVlWkRGhEREbXRyZMnMSA3Fx6PJ2CE8fmjR2Pnrl0aRhd9bpkzB2+/&#10;/TaAphHpcl93NFQxIAoVb5rFYquurk5Qn6PMnHkNPnj/A41Do7Fjx+J/X38dMF0URWz98kuMGTMm&#10;JNuZMGECvty6tamSkcmEOqs1JOvujMrKSvRoTObzP4e+7dbb8MYbrzf73KysLJwuKfF5rpr/veHc&#10;AQNw+HDXtGigBiWlpzF61HkoKy8POr+5v1tmZi+cKj4V7vCiSkVFBTIaq7L6H4c9/tvHsWTJbzBq&#10;1Lko3H9AeZ8PyMlBUVFRSOPQ6fU+7ZKYhEFERETNcYs6nU4+MImPj0e9Xw9GIiKiYPQGA7xeb7Pz&#10;/S8gAVBfWI8p06dNR/7GDUFLwgLAyBHDsXfvPi1CIyIionbYsmULLrv8cqhH1cvf6Q8+uAjPPvOc&#10;luFFnVGjR6GwcD8An0QMDwD2aqNQ88SbTHA6naL6vfvJJ+vw0+nTNA4ttjV3XpmSnIyzZ8+GZBuv&#10;vfY67rjzDp9pkXJuqv795c9BoOWEiWXLlmHRAw8oz/Hnf0947Jgx2LZtWyjDpg6YPm06NhRsDPj7&#10;BBusIYoiTp8+jYwePboyxIgXFx8Pl8sVsM8MBgPsNhuOHDmCcwYN8mm7HurBQKKuaUCSIAhsR0JE&#10;RERBSWdKS32G3d46Z45WsRARUZRJTk5u03Lqk+OCgn+FK5yItnLFioBp6v1y8cVjuzIcIiIi6qAJ&#10;Eybgd48/7nOjTBAECIKA559fiq+2bdU4wuiyd89epKamAoCS2KI3GEQA7pafSdRuOrvNJqmPwQVB&#10;wFVXzcCKlSs1DCu2lZeXN5vYH6o2JA6nC7+a39BOU/77r//n+pCsu7Ms6elKCxH1a9NsNgdNwPBK&#10;gCkhAYseeCDgOYBvqwtBEDBr5kx4PR4mYESI9Z+uh8ftxhO/+53SNgNo+rv5DGDxenGnX+IQAT/9&#10;6U+DTnc6nQAQ0LqnpYFDocIkDCIiIgqqf05OBtCUYfvSX17WOiQiIooSt9z8ixbnB+s9+6tf3RfW&#10;mCJVz8xeiIuL89kX6p+nc/QdERFR1Fi8eDFmz54NIPB455IJE+FyR8bo6mhRWVHhk4jh9XqFRLNZ&#10;AhD+OycUa/Qet9vrPwr99ttvx+q3VmsUUmz72c9+FnS6wWDA4sWLQ7KN7P794HA4AEBpT5CXd2VI&#10;1t0Z1113HaqqqpTH8k14g8GAmurqgOXHjRsPvV4Hh8MRUGHR/wb+1ClT4HG78f7774f3l6AOWbx4&#10;MdwuF/7y0nIYDAafeepKW/n5G7QIL6J90PiaDtYB5O677wYAGI1Gn/24enV4Pt/lhFy2IyEiIqJg&#10;XKJOp5cPGNiPnoiI2qPeZoPZbG52frBROQaDAQ67PdyhRaQLL7gAu/fsCdqS5IcjR5Cdna1VaERE&#10;RNQB/q00AISt9HV3V1tbg8zefWCz2ZSbGr169qw5ffp0MoDAWvtEHScBcIo6ndG/pVDJqVPo2auX&#10;hqHFnuSUFFit1oDpN998M1a/+Wan1//KKy/jnnsbBgLIlSMi4fNZbpkABLbxPFtRgZTGxDQAqK6q&#10;QnpGhlIxQ02+0Sw/d9jQIdi//0BX/AoUQuvWrcP1N9ygVHNQvyb2FxZi2LBhWoYXcRLNZuV4Qc1o&#10;NMJWX48pU6Zg02efKe+N3pmZKC4uDtn22Y6EiIiIWiNdcfnlp4Gmg/ylS5dqGhAREUWXBJMpaP9Z&#10;WbDBAK4IuOCllZt/4Vs5RL1/+vVnAgYREVG02btnL9ItFgC+3+terxdJyUlahRWVkpKSsSE/HwaD&#10;QbmpWHrmTPLVV199BA03zYlCRQBgXLBgwSF12wYA6NO3r4ZhxSZTfDyMRqPyWBAE9OvbNyQJGF4J&#10;eODBh5T1SpKEM6WlnV5vKAweMgRAYALG0j/+0ScBY/q06UhLT/cZ1S9TV2KyWCxwuz1MwIhSM2bM&#10;gN1mw19eWg5RFH2OKW688QYNI4tM999/f9DpcsWbNWvW+EwvPXMmZNuut9mUn1kJg4iIiJrj1en1&#10;AtBwsG40GmFXHUQQERG1RXMjl2Tqi0ryCWrBxo2YPHlyV4UYMTZt2oQpU6cGrYTh9bBsORERUbQy&#10;JST4lIeXv99798pE8anQjbyMBavfWo3bbpvrc+xYXlZWZrFYMsCKGBRaUk5OTsXxEyfS1e9dVont&#10;eh9++CFuve02OJ1OpCQnozREiRLnnHMOjvzwg/JZMnjQIHz77bchWXdn9OrVC2Xl5QHnhbkDBuDw&#10;4cPKtHiTCU6ns9nkC6Chbcs3u3ezUkI3o29MSJQkCfHx8aivq9M6pIgjV6Pwfx+tW/cJpk+bDlGn&#10;8zkuC9U1ly1btuDSyy5THrMSBhEREQXjk6R5zdVXaxgKERFFqyk/+UmL8+ULB+oSqffee29XhBZx&#10;KisqfB77j7wjIiKi6FRy6hQSExMCvttPl5YgLy9Py9Cizi2/uAV3/PKXAJqOlXpkZGQ0zuZIUwol&#10;4ejRo5bExASn+vpYRWUlHnn4EQ3Dig0HDx6Et3G3z5o1Cx9+8AHuuvOukCVg7NixA0d++AFA04CA&#10;SEjAWL58OcrKy32myW075QSMxYsXQ9TpAhIw5HNr2cyZ18BhtzMBoxta8pslyuvWbrfjlVde1jqk&#10;iJPaWDFG/Z4QBAGzZ88GAJhMJp/5odqH6/+53md7rIRBRERE/qQ0i6W+pqYmgX0viYioM86UliKz&#10;T58Wl/EfFarT6eBq7HUaS+bOm4tVq94MuJDGvvFERETR76ttW3HJhIk+JePV5eUXLlyoZXhRZ9y4&#10;cdi+Y4fPNK/H4wagBytiUOhIALx6g0Hwer2COnHcZrMjzmjQNrpuyOX2oGdGD9gdDpw3ejQmTZqE&#10;2bNnY+TIkSHdTlafLJwuLYmoaoxeCdDrfUfvy6+36qqzSEpKDlolQ70cAJjNZtRUV3dR1KQVuZKD&#10;JEnonZmJ4mJW1lLLz9+A6T+dHvS94vV4fK6/hLLK0YUXXIDde/YAaHofMwmDiIiI1NyiTqeTD0JS&#10;U1MDRucSERG1lU6vR0vnnP4XmIDYbL8xYsRwHPz2u4D9YTKZUNdCSxciIiKKDgvmL8CfX1oOIPD4&#10;5/ixY+jbt69msUWjgQMH4oejR5XHoihKbpfLi4ZEDKJQkQB4RF1DbXv5WhlvdIdHVlYWTpeUAGjY&#10;14IgYPiwodi1+xvoG9sLdNayZcuw6IEHlMcpyck4e/ZsSNbdGXIrT//vhzvvuAMv/nk5TKZ4eL3e&#10;FhMwmNQXO9LS0lBTW6sM3DhbWYGkpGStw4oozbUkmTVzJt5d8x7i4oxN1SoEAR63u9PbzMjIQEVl&#10;pbJdSZLYjoSIiIgU0u7du4+pJ8y+8UatYiEiom4gMTGxTcupT4yff/75cIUTsU6dLgnaeiQuLk6D&#10;aIiIiCjUXnjxBeQOGOAzTf7uz87J0SCi6HbocBHMZjOAhv3o9XqFpOQkLwCvtpFRNyMA0NXX19co&#10;EwQBVqsV/9m8WbuouqGTJ08qCRhAU3uNk8WncPzYsRae2T5LfrsEQNPnbyQkYPz614/Bqkq8lxMr&#10;zGYzEhPNiIsz+lRS8l8uJTkZXo+HCRgxZNNnm5TXhNfrxZLfPq51SBFnQOOxlX9Lko/WroVB75vU&#10;JUkS3CEYDFRvsynbkTEJg4iIiBTjxo/PUTI1RREv/YV95YiIqONmzJjR4vxgVTKeeeaZcIUTsWyN&#10;J+v+eiptzomIiCjaHT58GBaLJeCGgCRJSGxMKKC2EQXgSFERDAaDciOqrq7ekJOTU4mG6gVEoSLE&#10;x8Uljxo58rT6vXvltGnw8pUWMsNHjAiYJu/v3NzckGzjwQcfQl1dvbLu80ePDsl6O+vZ5xrOf9Ut&#10;bwBAkrxY+qelASP55X8AMH/+/IhIJIkW/9m8GaNGnYuk5CToDQbo9Hro9HroDQYkJSdh1OhR2LRp&#10;k9ZhturCCy4E0PQeefutt7QMJyJt27oVAIImLxUXFyMlJcUnuenhhx7q9DYdDoeyDRnbkRAREZHM&#10;pxXJsKFDsH//Aa1jIiKiKFZdVYW09PRm5wc7IQ5VKchootP7Vs6Wz9Pzpl6J9Z+u1yIkIiIiCoN6&#10;mw3p6elwOBwBN9b69+uHo6oWG9S6/2zejKl5eXA6ncoNzDt++ctDr7zyyiA0VDEgChVvQmKi1263&#10;K9fNemZkoERVvYE6ZsKECfiy8Yapv4kTJ2Dz55s7vQ27w4H09HTYbDblsyIS2mBa0tNRVVUV8H0g&#10;a676RXx8PKzWOoj8lGvVmdJSjBo9GmfKytr1vIwePbBz586IbRembssliiKKDh9Gdna2tkFFGL3B&#10;ENDGR/7s/r9f/hJPP/208nkQitZEYpC2SayEQURERAAgXXTRhaXqCS+++GetYiEiom4iJTUVotj8&#10;aWewQQGSJKG6qiqcYUWc5gZHjBs/rosjISIionBKMJnw9/feAxB4o+34iRNYunSpVqFFpUsvuwxP&#10;P/UURFFUknn/+uqrg7wSnGBFDAotsb6uzmfCmbIyzL5xtkbhdB9fbd/u81h9wzT/0/yQbGPMmIuV&#10;6oOSJGH+/PkhWW9nrP90fZsTMNTVL84fPRr1dUzAaI1XAtLT05HZp49PAoa8XwVBaPYfAJSVl6N/&#10;djbS0tJ82sVEiv0HGgZOyi1JZs6aqXFEkefHP74EQOD76kxZGW6fN9dn2Zra2k5tq6zcN8lHfh0x&#10;CYOIiIgAQNr9zZ4+cvan0WjE5MmTtY6JiIi6gbTU1BbnB7vQNPf228MaUyRT74/Jk67QMBIiIiIK&#10;hxkzZuDmm28GEJiI+eBDD0XkzZ5ItmjRItxyyy8ANFVV0+t1RgDaD3On7kbn9Xh8Stj//f1/ID9/&#10;g8ZhRS+X2wOPqiKFuiWHIAgwmUyd3saZ0lKl0q98k33Zn/7U6fV21tVXXxMwzT8RAPD9nvjbO+9g&#10;565dXRJfNFu0aBH0eh3ONg7u8N+v/hVG/KmXr66pQXJKCq64YlLY426P+Lg4n9/j4MFvNYwmMv37&#10;35ulsCxTAAAgAElEQVQBBP97v/Ly//N5PUiShIqKig5v66//76/Kz+rPMSZhEBEREdDYokw+QLjm&#10;qqs1DoeIiLqL9owykr+HCgo2hiucqDJo8BCtQyAiIqIwWP3mmxiQkwMAPjccASC9Rw+twopaK95Y&#10;gZEjhgNo2p8Go1EEEzEotAQAuOmmm4rUiRg3zr4RXtZd6ZAzpU3tXPxvkLd2o7ytJl56qZI4I0kS&#10;Pvnk45CstzMmTJgAr9fb6nLy55nRaITb7cHs2ay80pqcnBwse+EF5XFLryN5//r/ryY/f/N/NiMp&#10;OSmUoXbaVTNmKDE7HA6sXav9azuSiAIQFxcX9O/64vI/o0d6us+82zsxGGjVqlXKzz4DjZore0pE&#10;REQxQ0pLS7NX19TEAw0Hl7W1tUgIQbY5ERERELw3plqwkT6R0KO3K1RXVSEtPV3ZB+pz9FjZB0RE&#10;RLEqOSUFVqs14Dgg3WJBWTv71xNgTkpCfX29crO1Z48Ma0lpiRmNN8+JQsSbkprqrK2tjZNfawNy&#10;clBUVKR1XFHnP5s34/JJDRUG/D8HBUGAx+3u1PrPlJaid1aWkoQhCALcLlfngu4ku8OBhIQEAG1L&#10;EOidmYni4uIuiS3aWdLTUaWqfuGvrffDW3quKIqav4bURJ0O/Bxq3sL778eLL74Y8DeVJAl5U69E&#10;/sYNyv4zmUyo62A1sqTkJNTV1QNgJQwiIiLy5amuqYmXD0YSExOZgEFERCFlMBhanB+sJcmmTZvC&#10;GlOk+Oabb7QOgYiIiDTy3bcHYTAYAqphVFRWYq5fv3Jq3bcHfffnmfIy88pVq/YD4EhUCiWxuqpK&#10;r77R9sPRo1i2bJnGYUWftZ98EjAtWHJ6R8lVMOT1vf+P9zu9zs7KyGiodtSWBIxbb53DBIw2yszM&#10;RFVVVbMJFJIkQafT4Ybrr0ed1Qqvx+Pzr85q9alQ5f/6k9fr9Xqhb+X6RldSf+cdO35c42gij9x6&#10;KNjnSeH+Qp/HNputw9ux2ezKz+ptMQmDiIgotkkrV63yaRr364cf1ioWIiLqpvpmZbU4P1gljDm3&#10;zAlrTJFi7ceBFx6JiIgoNvTu3QcffPChz6hJ+bho1ao3ceTIES3Dizp9+/bFa6+96tPOYN68eSPQ&#10;kITBRAwKJZ1cpUF+vT308MOwdnAUdax6+623wrZuq9WKQ4cPA2j4G4miiGuu0bb98t/few91dfVt&#10;SsBY/8/1WPHGiq4KLarl5eXhjKp6lP/1BVEUseHTfLicTqxZswamIIMPTSYTioqK8Nhjj/k8V02d&#10;iGFqrGaitZ///GcAGmLzer1YsXKlxhFFHrPZHDBNEAScLC4OaH90YP/+Dm1D3V5I/fpjOxIiIqLY&#10;JhmMRq/H4xGB0JT6IyIi8rdp0yZMmTq1xWX8L5TEynfShRdcgN179gSM+Iq0MqdEREQUPnl5edhY&#10;UADAdxQ4jwc65trrrsNHH32kPG48rvQA0GsXFXVD0uBBg8oPHznSQ57A1hHto9PrAxLQgNC0qPz5&#10;zTfj3XffVZLc/vbOO5g9e3bnAu4kg9EIj8fTbBKG/Ll/prQUFouli6OLTkVFRRg0eLDy2P911JH3&#10;5N13342/vvpq0Iqd8nqByHm/q1uS9O/XD0ePHtU6pIiyYuVK3H777QAC/44mkwk2m03Zf+ePHo2d&#10;u3a1a/1ujwdGo9Fn/crnGpMwiIiIYppb1Ol08oFGZmYvnCo+pXVMRETUDYk6XavL+J+wnq2oQEpq&#10;aljj0lpGRgYqz55VHsu/u9FohL0T5TCJiIgoumRmZuJMWVnADQKz2Yya6moNI4tO2dnZOHHypHJj&#10;JTEx0VlbU2MAq4NTaHl0er0INB3Hv/jCC7jvvvs0DSoa2Gw2JKpGqIc6CSPRbFZurgLQPMF/3rzb&#10;sXLVyhYTMHgO2H5x8fFwuVwB+1WSJFwyfjy2bNnSofWqkyOBwPYx8mv0pT//GXffc0+HthEqOn1D&#10;fqE8mMVud8Cgb/36SyyRE1XU5KQnr9erHCt05D1YWFiIUaNHB22lxAMOIiKi2CWNHDmyHGg6OPjw&#10;fe17IxIRUfeUmNhyuc5gF6Nm33RTuMKJGNa6uqD9SeWRFERERBQbTp0ugdlsDhh5a7VaMWHCBA0j&#10;i06Hi44o+1MQBNTV1RmvuurqY2BbEgotncftVl5nAPDAgw+yLUkbhPONePfdd8PWeCNVkiQ8/NBD&#10;Ydxa26x6c1Wz8+SEOyZgtM8tc+bAFaRalCRJGJCT0+EEDADIz8/HyBHDfdapJr/f75s/v8PbCJVB&#10;55yjxCdJEh5ctEjjiCJPusUS9G+obiMCAE6ns93r/tvf/gYg8DUCMAmDiIgolnkPHDzYSz5oNBqN&#10;+NG48RqHRERE3dXkSZNbnB+s1Oe/P/88rDFFAqfTGTQBJY5JGERERDFFFIDtX30FURQDLuR/uXUr&#10;8vM3aBRZdDLoddj0r3/BaDQqN8j/uf6fOWi498tEDAqpc3Jzy+XXmcvlwnnnnad1SBEvwWRqtioE&#10;0NCesaNWvfkmgKbzyt///vcdXlcojB071idRRyZJEiRJQkpyMisedcA777wDILCKitFoRFFRUafX&#10;P2nyT1qcL1dPGDduXKe31RnvNw6qlPfDilUrtQwnIv1n8+ZWl5H334cfftiudX/22WdB1wMwCYOI&#10;iCiW+Vx0mHT5FVrFQUREMeDNVataXUY9egNA0FEt3Y36Jov655SUFC3CISIiIg0NGzYMD9zfMILV&#10;PxFj+k+nw8vUgXYZM2YMnn7qKeVGmSAIEHU6AYC2fQmouxG+P3TIIr/OAODIDz/gN0uWaBxW5Gup&#10;+p+uDe0sg8nP3wC73Q6g4XN08qRJHVpPKP3v66+bbWfRMyMDZ1XtKaltbpkzJyCxRd6np4qLO7ze&#10;nbt2IiMjA6JOhxdffFGZHixhSN7ejv/9r8PbC4WRI0cCaIrHarXi2LGjGkYUeYaPGBE0yTVYC5H2&#10;tpM6efKkz2N5XYIgMAmDiIgoRklJyUke9Qnimvfe1TgkIiLqzpJTUlodzSSfAKsvcDz//PNhjSuS&#10;qH/vvv36ahgJERERaeWZZ5/BsKFDADT1d5ePEczmRC1Di0qLFi1CTna2z7R4k0kA4A3+DKIOET3u&#10;htwe+f36hz/8AWXlZVrGFPFMJhOA4De4/dsEtNXtt8/zWWdBQUEHowuNtLS0Zuf179cPJSUlXRhN&#10;9/Huu8GvY/fMyIDFYmn3+l555WXExcfj4ovHoKKyEgCU79/mKrbI8yRJwrXXXdvubYaSqbGyjBzr&#10;nXfepWk8keicgQPbtFzpmTPtWm9NbY3PY/V1LSZhEBERxSZPXV29km6ebrEgKSlZy3iIiCgGZPXp&#10;0+L8YD00n3zqqXCFE9EG5p6jdQhERESkkf37D6B3ZiYA3+Mju92OoUOHahVW1Dp0uAhxcXFKUovT&#10;6dQNHjSoHGxLQqEjAMA5ubll8nvW6/Vi4EAe07ckOSkJQPDzwGDTWnOmpBQlpaXK89NSUzsXYCdd&#10;e921qK6pCajWIEkShg0dgqNHj2oXXBQrLy+Hx+MJOu/osWPtWldZeRmSkpNwz733weVyBR0Y0hYf&#10;f/xJu5YPtSuvvNLnPfPfL/+rYTSRaevWrQBa/mwRBAFer7ddlcecTt8KrvL6jUYjkzCIiIhikLR4&#10;8eLD6glLWCKRiIi6wBtvvNHu51it1jBEEvkGDMjROAIiIiLS0qHDh2EwGJTH8g2h7w8diqlKYaEg&#10;CsCunTuVUuSCIODwkSMZlZWVZWAiBoWO8P2hQ+miKEry+9VqtWLKlCkahxW5rpjU0Bq5vTe8m3Pz&#10;Lb/waVGx/0BhSNbbEcuXL8dHH60N2i4jd8AA7N9/QKvQot6UqQ3vKf99Gx8fj/i4uDavZ+bMmejV&#10;KxN1dfU+62uu9Yj6n5p8476ioqLdv0uovPbqqz6PbTY7ioqKNIomMlkslqDVWYNVO1m06P42r1dO&#10;CPJfh04nQuhINhkRERFFNclgNEper1eQJAk6nQ4up1PrmIiIKEaIrfT2DXaRau+ePUqf0+5G1OmC&#10;9iH9/LPPcOlll2kUFREREUWC/PwNmP7T6QAC+5bX19e362YTAU888SQe/93jPtO8DXdPdGisZEAU&#10;Ah5RpxPVLYDHjhmLbdu2ahxW5LFarUhOSQEQeB4oiiLcLldzTw3Kkp6OqqoqZX1yi5iuVlRUhEGD&#10;BytxyCRJQv9+/VgBo5PiTSY4nc6AffvQAw/imWefadM6/F8rLZHfx2azGU8/9RQeW7wYVqs14Hv5&#10;kvHjsWXLlnb/PqGi0+t94pk8aZLm7Xgizbhx47B9x44W/+aSJCElORlnz55t0zrV17jUn/tpqalM&#10;wiAiIooxEgC3qNPp5YOCfn374lg7S7URERF1VHJKSqvVLfwvpgzIyemWozjsDgcSEhKCJp4cPnQI&#10;ubm5WoVGREREEWLuvLlYterNgOMFg8EAh92uYWTR6cILLsDuPXuUGyWiKEpul0sCIIKJGBQa0hNP&#10;PPnt4797fKj6htzFF12E7du3axxa5DEYjfB4PEGrGtTX1bV5PceOHcMA1fnTDddfjzVr1oQ01rbw&#10;SoBerwu4yStJEnpmZKCkpKTLY+pu5Jve/q8Zt9sDsQ2f4sGSONpCTqI5cPAgzGZzwPZNJhPqNKzk&#10;KSeWyJ87HHgZSL4GAzSffKO0lGqm5Y0//9ej/PyeGRlsR0JERBRr7rrrrh/Uj5999lmtQiEiohh0&#10;889/3uL8YAkJx44fD2tMWin1uwCnHiTRJyurq8MhIiKiCLTijRUYNnSIz3GCIAhwuVzo1auXhpFF&#10;p527diHdYlFaFni9XsGSnm7TOi7qVoQlS34zNCU52a5ujfG/r7/G0qVLNQ4t8vx0+vSg03W69t2+&#10;XPanZQCazie1SMAAAINBHzBNkiSkWyxMwAiBktLTAIJfN2hLAobBaOxQAoa8zeMnTqBv374+FQ9k&#10;Npu2XyX33HOP8rMgCPB4PMjP36BhRJEnPi4ORqOxTcsWFxe3a93+r4fExERWwiAiIooxksFo9Hq9&#10;XrGjpf2IiIg6Qx4Z1JJgF1TOlJaiR48eYY2tqxUU/AtX5l0Z9Pdt66gLIiIiig3qEa4ySZJw2623&#10;4Y03XtcwsuhTW1uDzN59YLPZlBtpj/7619899dRTQ8BqGBQ6bp1er5MTMeTj/Oqqs0hKStY4tMii&#10;btEINHy2ZfXpgxMnTrR5HTk5OTh+4oSyr7U4n4qLj4fL5Qr4XcxmM2qqq7s8nu5o2bJlWPTAAwH7&#10;2Gg0wt5KEkRHK2D480+KVE/T8jzevwqLJEkYOWI49u7dp1lMkeja667FRx+tbbUlycSJE7D5882t&#10;rs+/HYn8/PNHj2YlDCIiohjj8Xg8onxg2JejbImIqIuJAlodeSB/T6kvbkyZOiWscWlh59f/83nM&#10;QRJERETUnG8PHAg68nblqpXdsm1bOCUlJWPlG28o+1MQBPz+D38YonVc1O3oPG638kC+OZdmSdcq&#10;nogV7GboRRdd1K511NTWKj8bDIZOx9Re6enpQRMwDAYDEzBC6Isvvgg63WQytfg8S3p6SBIwgIbX&#10;q/965McHDx7s9Po7ShQAURR9jhOKjvzQwjNi0wfvfwCg9esv27fvaHVdLndg0o28XmNcHJMwiIiI&#10;Yoi0ctWqb4GmA8OHH35I04CIiCg2jRg2rE3LqS9sdMfRG1/v2uXzOBQXhIiIiKh76tmrF15Y1lBu&#10;X77ALx87DB7C/IH2uuHGGzF79mwAUBIxdHo9ALhbfCJR2wkAcNWMGUXq96zX68U555yjaWCRJj4+&#10;PuCGqKUdySpeCaipqQHQ8H7O7OJWTddedx3OBqlUJAgCHHZ7l8bS3R0/dizo9IQWkjCmT5seUEkq&#10;FIKtb/Pmz0O6jfbK6tNH+VkQBNhsNrz2Gqtl+YuLi2txviAIcDgc+Grb1haXq7c2JX/5vx70ej2T&#10;MIiIiGLJXXfdNVQ90uOuu+7WOiQiIopBGwsK2v0cr9eLysrKMESjnUOHvvd57H9DhYiIiEjtvvvu&#10;w8WNo8PVxw2SJCE5JUXL0KLSO2+/jdwBAwA07E9JkpCUnOQF4NU2MupGhLVr1+YmJia41EkGR37g&#10;6HS1fn37Bkz7ZveuIEsGt+eb3fB6m962DzzwQEjiaovCwkJ89NFHzbbUpNCqbky28advSKILUFlZ&#10;ifyNG8IZko/vDx/usm0F8/IrLwdMe/zx32oQSWS74/9+2ablxv94Ai684IJm59darcrP/olkZrOZ&#10;SRhEREQxxON0OpUmZT3SWf6QiIi00aNHD4hi209H5QtaP5k8OVwhaeJM6Zmg05mEQURERM3Zvn07&#10;emdmBky3Wq2YMGGCBhFFt+8PHVZa5QmCgLq6esMVl19+EgD7xFGoiLU1tcrJj3ysn8UWwYoZM64K&#10;mNaeRJXFjy0G0LRv77vvvtAE1gajRo8OmoCx/p/rkc5rryEXFxe8tWl9fX3Q6VmNCT5ddY7tsGlb&#10;+WT6tOkAfBMCSs+cQb3NplVIEemFF18A0HJLEvk1s3vPHuj0eixdujRgmdpa30oY6vXFx8czCYOI&#10;iChGSEWHDxerJzzyyCNaxUJERISc7Ow2Lac+kd2zr3u1JKm32YJeDNLpdEGWJiIiImrwzZ490Ol0&#10;AVW0vty6FZs2bdIytKgjCsDmf38Gg8Gg7M/NX3zRD4AHTMSg0NF5PR5JfYPudEkJioqKNAwpctx5&#10;5x0AfG+IqkeYt+abPd8EPL8rGIy+CQHy9m+9dQ7y8q7s0lhiRf/+wa8j2B2ByQ/Lli2Dw+Fo9zba&#10;+joKtlxqamq7txdqRtXrUm6BdOedd2oYUWRKTExodRn5+EqSJDz40ENINJtxqrjpFku9rU75Wa48&#10;LrPb7UzCICIiihXnXXB+b3UrkvkLFmodEhERxbB169a1OF99QUM+kfV6vd1qBIfL5Qo6nUkYRERE&#10;1JKMHj3w2yVLfKbJx0tTr+SNv/b60bjxWDh/gfJYEASIDQdkTMSgUBEACBecf94p9Y26i8eM0Taq&#10;CDFw4EAATZ9j8o3jtqo8e1Z5XlfdBM/KyoLH4/G5SQsA/fv1w4o3VnRJDLHooosvDpgmCAJsQSpQ&#10;PPTww8r8tpDbUrWnaoZ/IsbQoUPb/NxwGT1qVMC0Dz74QINIItuCNt4bEQRB+Wez2dC3f39kNw4q&#10;OlV82mc59f82u41JGERERDHCW1dXb5AfJCYmQmSlcyIi0tCwYcNavbghX9BQX9iYOmVKWOPqSs0l&#10;YTTXz5aIiIhItnjxYgzIyQlIXJUkCckpKRpGFp2eefYZDBs6xGdaXHy8ACZhUOgIX3+9s7fRaPTI&#10;79uqqiosX75c47Aig7oCovz/999/1+rzjhw5AofDoTz/N4sXhzVOAHjllZdxuqQkIAEjPj4eR48e&#10;Dfv2Y9mtc+YETJMkKSBpJz9/g0+STGvU36WtVcKQkzWCueKKK9q0vXB6663VAHx/D7vdjmPHjmkV&#10;UkR68oknAAT+veW/b7C/sfx6OnHyJESdDrNvuilgGfl5DruDSRhERESxaMpPfqJ1CERERMjs1avF&#10;+eqRBPLPX23fHva4ukpzF25M8fFdHAkRERFFo6KiIpjN5oBEDKvVitmzZ2sYWXTav/8A0i0WZSS0&#10;y+USBw4cWAkmYlDoCPbGyn7y+c1vH39cw3AiR2JiovKzvG/mzbu91edt3LjB5/HCheGv/HvPvfcF&#10;3NwXBAH1dXXNPINCRa6aEqxyprq9z89+FnhzvK3akrjhv4wcT9++fTu83VAZPLghoVB9PUWSJMy5&#10;NTCBJdaZzeaAaa39/dXXp2zNtJgFgLo6K5MwiIiIYoA0Y8aME0DTAeFzzz2naUBEREQA8Prrb7Q4&#10;P1iSgsfjgcvtCVdIXaq5JIwePdK7OBIiIiKKVgUb8gEEHlf8/R//QGVlpRYhRbXdu3dDFEUlEeOH&#10;o0fT3R6PHUzEoNAQAOiGDxtWqq6Gcffdd2sbVQS4/rrrA6bt2r271ecVFPwrHOE0K95kUn5Wj5bf&#10;tnVrl8YRy0Qx+K3tq66aofxcXVPT5vXJn/fqm+stLSuKIu5feD+MRqPPvPa0MQm3xMSEgOOCnTt3&#10;ahRN5Hr6qaeCTm9rIo5/CxI1j8fDJAwiIqJYsGHjxn7qg8nc3FytQyIiIkJe3pUdKg/6k59MCldI&#10;ESEne4DWIRAREVGU+NG48Rg7ZgyApuMl+fiqT1aWZnFFq759++LZZ54B0HRjzmg0xgPoHlnAFAmE&#10;wsLCHkDTe3XFypXdJtG8o5a/1NCWRX3eZ2usGtKSkpKSsMXkb9y4cXA6nQE3XvOmXokxjZ/DFH49&#10;0oMPWvj2u+8BAGvWrAHQ9qSI9iZPnDp5Es8//xwMBt82oslJSe1aTzhNnTI1YFpdXT3Wrv1Yg2gi&#10;13333Qcg+ACZjibVyM+rqqpmEgYREVEM8Hg8HhFoOKBIYW9YIiKKIGlpaW1aTn0C/OWX3XuU0bnn&#10;nqt1CERERBRFtm3bFrSkttPpxKhRPK5or0WLFuHiiy4C0HRjJik5yQNWw6DQ0V1/3XWH5deX0+nE&#10;2LEXaxySthJMJp9zPvnnnbtaHr1/5MiRsMYlKyoqwvYdO3xilCQJZrMZ6z9d3yUxUIOVK1cFTJNb&#10;bmRkZOCee+4Jy3YlScJNN92Eno1tVevq6pXtAsBtt80Ny3Y7YtWqVT6P5dft/Pm/0iCayJaamhqW&#10;9VZVMwmDiIiou5MA3+/72TfeqFEoREREgZ584nctzg/W69Xj8cBqtYY1rq6m/j0HDx2iYSREREQU&#10;jb7ZvdvnZpB83FS4/wD27dunZWhRafv27UhMTADQsC/r6uqNS5cuPQAmYlBoCO+9916uupz93r37&#10;UFhYqHFY2kpOTg6YNn3a9BafEx8fr/zcXJuKUBg8ZEhAAoYgCKiprg7bNv25u1Frzs7Iy7sSQPDq&#10;BRWVlThbVRXybUqShIwePfD/2bv3+Kbq+3/gr5M0SdOWtvRCS1ssUC6CBcQLiA6EDavVnwIKipvf&#10;ifeJc4qIburcps7vJl8FRbc5EfC26XTivYKoDDZQQCZQbkK5SIHeaUvaNJdzzu+PctKT5CRN2ySn&#10;Ca/n49EHPZec805I0nPO533e7zdefx0AkHMqEUPtmWeeDvt+uyslJcXrmEBx9NgxnSLqvf70wgth&#10;36YgCLDb7UzCICIiinfDhw+vU0//9je/0SsUIiIiP3fe2Xn/Y+XCgfoCwsWTJkUsJj2oL+gVn3WW&#10;jpEQERFRLBo8eDDum3ef1zzl+GLsOefoEVLMW/nuSgAdg60LHnhgJNrbkjARg8LBcPzo0Srl/SVJ&#10;EsZfcIHeMenqsd+1J+irz/tqamuDPsbtdnt+N5lMEYlr4MCBXjEpv5d9/ElE9qe45ZZbkZqWBmNC&#10;AgxGI8xmMywWMwxGIwxGI6xJSRg/fjzq6uo631icOWPAgKDLfRNmlJ/uUCpLV1dXAwDKyj5FbV2d&#10;1z6UpL3eJF2jGrYkSViyZIkO0fRes2fPBqCd1NNTQiQ2SkRERL2GbDKbJUmSPO1IJJEZ00RE1Ltk&#10;ZGaisZO7VZQLHMo5rMFggNvlinhskVJfX4/sfv38nhcA1FRXIysrS6/QiIiIKIbl5uaiprbWbwAq&#10;OyvLM4BEoZs8ZTLWrVvvuaPYaDRKLqdTAKD8EPWE3Ce1j7OlpdWszLi0pARlZWV6xqQrg9Ho9/31&#10;admnKCm5RHP9IUOG4MDBgx1VE1VJGeFQUVGBocOG+cU04szh2LlzV1j3BQBtDgcKCgrQ0NDgt0yr&#10;soHCbDZj0TNPh3STQzxwuUVYLO0fG60KJWqyLCM9PR2NjY1+yzojyzIyMzJQeyoZqM3hQFJSkt95&#10;/IrlK/DTn/5Pt59PJDz22OP47e9+y+OBECjXpEJ5f/hWHAuGlTCIiIjimySKoicBw2q16h0PERGR&#10;n2ee7nrZTkmS0BSBMqPRcvz4ca9p9Ql8WnrfaIdDREREceLY8SpYrVa/lm61dXVYtny5jpHFprVf&#10;rkV6erpnYE8URcMPp0yp1DsuihvCyeaTRqDjfOCzNWtQUVGha1B6Uj5varOvnx1wfWUgHojMnezD&#10;hnu3ipRlGWazOSIJGKNHj0JSUpJXAobSskZ5f6in1fOdTifu+vndSE5JQavdHvbYehtTghH9srMB&#10;aLcw9bVn1y6kpaaG9B5RV86YNGmiJwHDLYpISvKveGEymXpdAgYAPProrwH4fy4aTpxgWxsfb7z+&#10;RpfWVxKiOns/MQmDiIjoNMLy5kRE1BvNmTMn5DtS1BeaJk6aGMmwImrLli1e0+qTd1OCMdrhEBER&#10;UZwwCB2DCb6DA7fddpseIcW87du2wWAweBIx1q5bF7wOPlHXGF94/vnd6rYkp3MLoWUvL/ObF6xq&#10;Yk5O/4jFMmTIEM3KCpVHjoR1P20OBxKtVpSfSuzwTbDojHp9u92OlJQUzPNpTxWPjh2vCnldp8uF&#10;EydOwGg0hpSIIQgCtm/bhrVfrgUAlJeXw2z2r7wBAM8veT70oKPMYPBPAxBFEQvmz9chmt6rtPQy&#10;AKEncqWnpeHaWbM6/YwyCYOIiCh+ya+99toeoOMA4le/ekjXgIiIiALJ6Bt69Qfl79qu3XsiFU7E&#10;7dixQ+8QiIiIKE5Nnz4NF114IQDvAQVZlpGRmalXWDGroKAAd999N4COUvfGhAQA4K3EFA7CnXfe&#10;eWZiYqKofF5tNht+csMNOoelj+nTpwHwL/m/aNEizfXHjj07InFUVR/3anOixHTRhReGtXXk7t27&#10;kZSUBKfTCUC7koO6MoP67nvfAWN1wsizzz2Lc8fGdzKPQQBKL70spHWVJMSTJ08C0B5sV7+206dP&#10;Q3FxMQBg9JjRGD1mDADvljCyLCM5OQm33XZrz55IBOXn5XlNK++PZStYGctXZkZGyOu63G68+eab&#10;yM3J8ftcqgmRKM9DREREvYLcNyPD3tTUZFUOEN1uEQZ2LCUiol7ovffex9XXXB10Hd8LYABQdWK2&#10;S4MAACAASURBVOwY+uXkRDS2SFD3Fwe8LwJJIq/nExERUc/l5OSgtq7O73jjpjk34eWXl+oZWkzK&#10;z8/H8aoqzyBcbk5O07Fjx9IA8EoL9ZQMQDQYjUbl/WU2m7F/3z4UFBToHVvUaX13Wa1WtNhsfut+&#10;+OGHmDZ9umc6XOeHCSaTXxKbyWSCo62tx9tWHD58CIMGFwEInHyhMJvNSEpKgikhAa32VrS0tHqW&#10;BXts8VkjsX17fN8AkJqWBpvNFrQqgSAIcLtcAIA333wTP/7JTzzzFerX22KxwGq1oqmpySshyHdM&#10;vbdfa1+9ajUuu7wUALw+T4Ig4OjRI8iNYCWZWLN+/XpcPHlyp9UtPO3J3G5cM/MarFz5HgDtzyEr&#10;YRAREcUvubm52ZOAYTAYevVBIRERnd6mT58WcrlVtUkXXxyBaCLvyPfaJWy78xoQERERaflu716Y&#10;zWa/O8qXr1gOu92uZ2gxqeLAAVitVs8ATFV1dZokw4H2AXSinhAAGH/6Pz/dr3xenU6n5+77083a&#10;tWsBeA+KB/rOGj9unNc51F9e/GuP9z937lxIkuSZVuI4WFHR422rDS4aojlfuaveaDTi2cWLIYki&#10;2ux2NNTXo7q6GiebT0ISRfRNT/daX015Tcp37sLMmTPDGndv09zU5GkZFYgkSbAmJaG8vByzZ8/G&#10;5s2bYLFYAlYxcDgcaGxsDJqA8ebf/tbrr7WXXFoCwP86gyzLeOx3j+sRUq81cWJ7u9tQilfIsow2&#10;h8Nvni8mYRAREcUvSf3HPykpScdQiIiIOteVliSKffv3RyCSyGtsbNRMuGASBhEREYVLWno6Fj3z&#10;NAD/0v6ZYSynf7pItFjwxOPtg1ZKIkZCgtECtiWh8BBWrFheZDQaJeVz2tjYiJtvuVnnsKJvxIgR&#10;XudFyu+lpaV+6/bLyfEsFwQhLFV+/vLii37nZWPHjEFefn6Pt61I6dPH8z2iVY3h2pmz4HI6Pa2Q&#10;tNTX16NfdrbXY9XXgpXtvrtyJXbv3h222HujmupqzUQJNYfDgdFjxiDBZMJll16GvP79kZSU1Ok5&#10;uNZ2r505C9ded11YYo80JdlEoTzfv//973qF1Gv1z83tdB3l9fv973+PnH45fvPVmIRBREQUv7z+&#10;zo8480y94iAiIgrJP//5z6DLA/VtraysjFRIEeN0OTWfT0J7f3EiIiKisLjzzrleg3RA+0BBW1sb&#10;xo8fr1NUsWvevHkYceZwr3mpaWkiWA2DwsPgcjo9g/MA8Oqrr6Gurk7nsKJv3Pnn+837bM0azXWt&#10;1kQA7eeG1TU1PdpvjqqViZLUYDAY8M3WrT3arlppaSlaW1v95ivnh/u++w5vvvVmSNuqqqryVMTQ&#10;oryPRo0e3Y1IY0dGRgZaWlpgNBo9r2OwhIyTNhu+P3IEdru908oHvstnzJge8v9Pb3DeuecC8H8e&#10;zSdPory8XI+Qeq1Vq1Z1uo7yOq5YvtwroZWVMIiIiE4f8vr16/epZ9zxs5/pFQsREVFIJk2aBIMh&#10;+Gmq+i5O5YLS1KlTIx5buDmdLs07JZiEQUREROF27HgVTCaT352wm7dswd69e3WMLDbt3LnLc2ex&#10;IAiw2Wzm1157bReYiEHhYXjoV7/aq7y/JEnCD384Re+Yom79v//tN0+SJHz3nf93VmZGJoD27zWn&#10;09ntfR4/fgy1dXVelTUA4IvPP+/2NrWsWr3aa/tAx3lubU0NioqKurS9+vp6pKSkBFyuvI8mTJjQ&#10;jWhjR6LFApfTieysLK9EDN/BcUmSPO1eulqJcuFTT+Gf7wS/eaS3+ec77wCAX3UZWZZx409/qldY&#10;vVJxcXGnFVWU1/F4VRVEt9tvvte6ofQ2ISIiopgj5+fnNx6vqkpXDhxO1NcjLUhmNBERUW+Ql5+H&#10;qqrqgMuVv2vqE2NBELxOfmOBUZVsoT4vT09PR0N9vR4hERERURxbs2YNLr3sMq877JU7vN0ul87R&#10;xZ6vNm7ADyZdDEmSPMelkiiKAJhRS+EgmcxmWRRFT4b6/n37MHjwYD1jirrklBTY7Xav76zsrCxU&#10;V3ufL14z8xqsXPme+rPYrf2ZzGZIkuSZlmUZaampOHHiRPefhI+cnByvRA9lPwDw5t/+1u0WFzab&#10;Df3z+qOlpb3Chu+AsLKP7r42searjRsw5UdT4XA4AAAGgwEJCQmQZRmiKIZULUMtJSUF9fUNMCUY&#10;IxZzJBlPPXff953FYoFdoyrL6Sw/Px/Hq6qCJugo75ub5tyE5SuWe+b7vr6shEFERBSn6hsaUtUD&#10;VEzAICKiWPDeyveCLldfOFBfjKuoqIh4bOGk1ZMVAKyWRD3CISIiojg3depUXHXllV7zlLuju3rX&#10;NQEXTLgQ06dNA9BxfJpotQoApOCPJAqJ4HI6BaDjXKGkpETXgPTwq1/+0m9erUZrll/8/G6v6QMH&#10;DnR5X08//TREVYKCcr4WzgQMSdaOHwD65+R2OwEDAJKSU5CoOpf0TS5Q3kenSxuqCyZcCHtrK77Z&#10;sgW5ubmwWCwwm83IzcnB6NGjMO7883H26NFIT08PWo0zJSUFX23ciOampphNwACAtLQ0AP7XIRwO&#10;B77auEGvsHqlNQHaHmnZvPlrz+++SRuCIDAJg4iIKE7JTqfTAJz6g99JaXciIqLeYty4cZ2WBNW6&#10;W+WHP/xhpEKKqtzcnM5XIiIiIuqGlStXIjk5ye9Y6uChQygr+1SnqGLXO++8g76nbniRZRlOp9Mw&#10;deol34NtSajnBACC2WwWlc/rgYMHsX79en2jirJHHnkEgP/53/8++aTX9Ljx42EwGDzrzZo5s8v7&#10;WvDAA57fle1Mvnhyl7cTzNljRvnNU/Z19NjRbm1z3vz7YE1KQkKCEfUNDQC8W3f62vLNN93aT6wa&#10;O3Ysjh09ihabDf9auxYXT54MQQZqa2sBGRg6ZAhGjjgTZwwYgJSUFFgsFgwoKMCLf3kRkiiiuakJ&#10;48aN0/tp9Nhdd90FQLsFzoIHHtQlpt5qxIgRQVuSqOcfPHRIc76C7UiIiIjik9tgNBqVA4Zwl84j&#10;IiKKJKX8YzDqKhjKdCy1JDH49J9Vnse0q67CypUr9QqLiIiI4tyBAwcwdNgwv7YksXYs1VtUVlai&#10;aMgQuFwurVYIwTOLiYKTgY7zBlmWkZaWhhOnBtpPF7m5uaiprfX6vrJarWix2bzWS01Lg81m8yQg&#10;dKXNkrqdibKPSLRqCtQS4vzzzsPXX38d5JH+SkpK8PkXXwSssBiILMt45+23cfXVV3dpf9Hmcov4&#10;ZvPX2Lr1v0hJ7YNd5buw97u9qKqqgiXRAgBwtDnQ3NwEY0IC8vPyAQCiKMKUYMKwM4ej5JIS5Obm&#10;ICMjAzm5uUi0WPR8SrozGNsrefi+/8xmM9rsdr3C6pWGDBmCAwcPBvxMqa9DBfsMMgmDiIgoPsnq&#10;k7TuHMwTERHpZWd5OUaNGRN0Hd8kDOVxI0aMiGhs4aJOwlA/h3vuuQeLnnlGr7CIiIjoNHDLLbd6&#10;epirj0fS09PRUF+vZ2gxad78+/Ds4mc90waDQXa7XDKA2K1dT72FnJyS4rbb7QnKjL+98QZmz56t&#10;Z0xRVVFRgaHDhvkNHLvdIgyq8c6BAwfi+yNHtJKhOqWVIL/s5ZcxZ86ccDwFAMCmTZtwwYQJmon4&#10;XYl12fLluO2227wGgQPxTfhQ5mVmZLRXgugldu3ciaefWYT//OffaD7ZDKfTBYejDW63CEmSPD9q&#10;nY1tq5+3IAhISEiAyZSABGMCzGYzCvLzccklJbhxzo0xcw2hp0xmM0RR1HxPfPzRxygtvUynyHqf&#10;yspKnFFY2GkShi8mYRAREZ0G1q9fv/fiyZOHKSceDz/8MB5/7DG9wyIiIgpZgsnkd6FFTevCQf/c&#10;XBw92r0yrtEWqBLG0qVLcfNNN+kVFhEREZ0mfO8uB8DrBz1QWFiII5WVngHg/rm5jUePHk0Hq2FQ&#10;z8hov9FKUN5byclJONl8Uu+4oko5N1QnjY0fNw4bN270rLNkyRLcc++9nulQE/TPOmskdu/Z67Vt&#10;i8UCe2trWJ+DOklE0dX/z7z8PFRVVQMIveqF77p6Vz6SZGDFiuVYvHgRKiuPwuVywuVyw+12Q5bl&#10;TpMrwkmpmmIymWAymZDXvz+mT5uO226/DUVFRVGLI1p83+sKWZYx4szh2Llzl06R9U5alWsUTMIg&#10;IiI6fclnjxlzfHt5eX/lBG33rl0YPny43nERERGFrKioyKu/pi+tCwexUkbb4XTBak3UrISx4d/r&#10;ccGEC/UKjYiIiE4TLreIPn1S4HQ6/Y5JnE4nEows4tAVLreIjIx0tLS0qu/EdwIwg4kY1DNyWnq6&#10;4+TJk55eCg/cvwB/+OMf9IwpqkpLS7Fq9WoAHeX/fduF2O12pPTp4/keGzZ0KPbs2dPptrUqFB48&#10;cACFhYVhfQ5aVQhkWcb8++Zj4cKngj7WLYpISWn/vgZCS8BQtq/wfY4OhxOmhOh8z5eXl+Pnd/8c&#10;O8t3otVuh8PhCHrDRXf4toXo7jbUSRn9srNx11134Y6f/QxJVmuYItVPeXk5Rp+qOOr7PoxE+51Y&#10;FyhpBQheiUW9viEikREREZGuDh4+nKH+gz90GBMwiIgotnzxxRdBl2ud9MqyjHXr1kUqpLCpran2&#10;mlb/zR5wRngv9hERERFpMSUYPRUvfO+WTktL0y2uWGVKMOK1V1/3DAQKggCD0WgGEHqfASJtQlNj&#10;YwLQ8Rl9etHp1b6wrKwMQMfzFwQBkiShvLzcs44l0eq1fH9FRafbzcvP85uXnp4e9gQMAJptIADg&#10;j08FT8CoqaqGxWLxJMyFmoABdCQV+LbmAIDnlzwX8na646uNGzBhwgSkpqVh7DnnYP36f6O+oQF2&#10;u73TBAx13KH+KN+7gX7Uz933X4Usy5AkCQ6HAzabDQcOHsQDDz6InJx+yM3NxYwZM1BT7X0uH0uK&#10;i4sBaFRrOPV5eumlpXqE1WutWrW6x9tgJQwiIqL4IyeYTLIsy56/813pLUhERNRbdNaSBPC/46Vf&#10;djaqqqoiHVqPrFmzBiWXXqpZCcNub4PFbNIrNCIiIjrN5Ofl43h1+7GT+rjq0pISz8Anhe7MM8/E&#10;d/v2eab79OnjaGpstIDVMKhn5JzcXFttbW2K8jmdM+dGLHt5md5xRU2f1D6eSjNA+zlUeno6Gurr&#10;AQDHjx/DsOHDfavRBN2mVovI1tZWJFosQR7VdXv37sWIkSMB+FcgCBZjTXU1cvPy/B7XU7Is4+yz&#10;x2DrN1vDtk2gvSLQ/9zwE3xSVuZJtuhsDFqdQKEVp/rvktb5c6AKGF2tjBHK+kajEYmJFuT0y8FP&#10;f3oj7vnF3UhLTw95H72B7+cI6Hg9zxgwAIeCVCM9Hfm2QlILpRoGK2EQERHFH1mSJAGAV7YvERFR&#10;rBk+bGhI66n/1tXW1UUqnLDZtm1bwGVMwCAiIqJo2l+xH2az2TOtHFetWr06pu/41cuu3XtgOTWA&#10;KwgCTp48aXnvvff3AODdsNQTQnVVlVc/hNdee12vWHTx1B//CMB74LOxsdHz+759+5HTL8frMe+9&#10;937A7flWu5BlGf1zc8OegAEAb7/9NgD/BAz1d68vtyiif36+3+PC5fChw2Hb1rLly5Gbm4s+fVLw&#10;9jvvwGazQRRFv0HqzipUqPkmYCjzfLcZaCC8qwUItFq3+MYliiJaWlpx4OBBPPb4YxhQWIjS0tKY&#10;+lv5Pzf8DwDt51sVQ88jWsYUj+ryY9iOhIiIKL55bhnu7ICeiIioN/vyiy+7/BhZlrF+/foIRBM+&#10;Gzdu1DsEIiIiIgCA1WrFomeeBuDfluSMgQP1CitmGQTgww8+gMFg8LyeV19z9ZlgWxLqOWPxWSOr&#10;lPeVKIr46Y036hxS9Nx551yvaeV7at78+wAAn61ZA4ul/RqoMoB/6223BtzekcpKv8oKR48eDXvc&#10;ALBq1Sqv/SisiYkBH5OSkhKwQkQgXUk8aHM4Ql5Xi1sU8dBDD6Fv3764/fbbUVNbC6fTqZl4ofwb&#10;KIFC/a860UKWZRgMBiQnJ6F/bi4mTZqIB+5fgBXLV2D7tm2oralBa2srHA6n18+J+nrs++47fPn5&#10;53jh+SW44YYbMOLM4UhPT4fZbO70NfWNS4skSbDZbPhszRoMKirCwIEDsWjRoi68gvp4/oU/ac4X&#10;BAFOpxOvvvZqlCPq3b74MnibXC1eCS5sR0JERBRXZACiwWg0Kge3mRkZqK2t1TsuIiKibjGZzRA7&#10;KSPre0dRb//bd8655+Dbb7dpllNlCzEiIiLSQ35+Po5XVfkdV1104YW9PsG1N5o7dy7+8uKLnmmz&#10;2Sy22e0G8MZY6hm3+pqfwWCAzWaLSPWG3igvPw9VVdVe51FmsxltdjuWLV+OO+64A6Ioei3XOr8q&#10;KirCwUOHvNYbUFCAw4fDVx1CrbCw0CvpQ9lnoFaaOTk5qK2r63IFDN9EumDrKa9bV9XX16Pkkkvw&#10;3f59aG21B2wFEmqs6sekpqbihz+cggcfeBDjxo3rcmxdVV9fjz//+c9Yvnw5jh47BqfT2aPtGY1G&#10;9MvOxiuvvIKpU6eGKcrwC9RiI9Kfg1jVnZYkbEdCREQUnwT4/H3vn9dfp1CIiIh6bnRxcdDlWr1M&#10;6xsaIhpTT1WrLhyqsYUYERER6WXHjh1e1RsU/9mwAbV1vTe5tbf605/+hP65uQA8dxgb58y5qQJs&#10;S0I9Y7z++usrlAoJkiRh3Ljz9Y4pajZ/vRmA98Cn0+mEzWbDzTfdBEmS/Ja73P5JGL4JGO3zIjfw&#10;3NraqjnfopE8s2z58qi02OzqDfqVlZUoLS3FGYWF+O+2bWhpaQ05AUOr0oXJZMLZY87GVxs3QhJF&#10;iG43TjQ04J/v/DMqCRgAkJmZiUceeQQVFRVos9shiSKam5owZ86NSElJ6fL2RFHE8aoqlF5+ObKz&#10;s3ttZYzCM84AoP0eqK6piXY4vd6ECy7o9mOZhEFERBRf5PdWrtytnnHeeefpFQsREVGPrf7ss6DL&#10;tXqZAkBZ2acRi6mnTtpsmvOZhEFERER6ycjIwP33zQeg0ZbkjELd4oplGzZsgNFo9LQUePW1V4cA&#10;cOsdF8U04Y3XXx+knrFr12409PIk9HDJL8iHwdAxrKl8R1144QQAQKJGe49rZ830mj7nnHP91snN&#10;zYVBh1OxtrY2v3m33347gMifG4a6/bq6Opxz7jkYfuaZWP3ZZ7BrVM8QBMHz40udgJGZkYF3//ku&#10;JFGEo60NW7d+E7WEi1ClpKRg2cvL0NzUBEkUUVNdjfPPO8/rfdcZURRR39CABQ88gMLCQuzduzeC&#10;EXfdG6+/BsD/PaC0JHn33Xf1CKvXWvN511uSKJiEQUREFGeee+65PurpkktK9AqFiIioxzIzM2E0&#10;GoOuo9Wz9Sc3/CSicfWEy+XSnG8ymaIcCREREVGHP/zxD5p3/zocDtx8y806RBTbCgsLcc2MqwF0&#10;HKem9Okjg9UwqGcM5du3H1DeU5IkYfLki3UOKXqmTZvmN2/nrvb70e64/Q6/ZWWfeifnf7vtW78q&#10;GJWVR8MdppekpCTN+XafJIySkhJPNQ+g69UqgNCTK0JJKpg7dy4GFxVh27btsNvtmjdAaFWmVFe8&#10;6J+bi+3btkESRdTW1mL6dP//v94sKysLX3/9NdwuF5xOJy4tKQk5IUOSJByprETxqFEoKirC7t27&#10;O39QFFww4UIA/u8vZfrXv34k6jH1ZhazyZNQ6SvQ5015/wvd+RATERFRryX379+/uaa2NhVo/4N/&#10;5PD3yC/I1zsuIiKibpswYQK+3rQp4HKtCz8ANPv/9gYJJpNXnMrvyclJONl8Uq+wiIiIiFBZWYnC&#10;gQM91RuAjmOV3nps1dv1Se2DlpZWCIIAWZbx/eHDRwsKCvLR3lKWqDukU+cUgizLMBgM2LF9O0aM&#10;GKF3XFFhOJWkr/6O+rTsU5SUXAJjQoJXNR9Zlj3fXXPnzsVfXnzR63HZWVmorq6OaLzK+azveavJ&#10;ZIJDlYjh+7y6Qv2dHcq6fdPTUV9fr7l87ty5+Mfbb6OxsdErKUQRrOIF0F5N4p1/vI2SS+P3xsD6&#10;+nqce+65+P7IkZAfYzab8aMpP8THn3wcwchCo/67pKZ8n7gD3Dhyupo4cSL+s2FDp+99NUEQWAmD&#10;iIgo3thabFb1H//++UzAICKi2PZZN1uS/OOttyIWU08EOklPtPiXzyUiIiKKpoKCAr87lZXjq4zM&#10;TD1Cinmfr/ncMxgMAGcUFuYDYEYL9YTgdrlcysC7JEn4wQ9+oHdMUaNVsWf29bMBABdOmOCZp3zm&#10;2hwOAMCLf/2r3yDq/v37IhWmx4RTlQfUBEHwqpA4e/Zsz3yg4076UAVLwNCqHDmw0L/N1OHDh1FU&#10;VISXli5FQ0ODXwKGb8sRdcULALjowgshiSKam5riOgEDaK/YeejQIUiiiN8//nin1TsBwOl04tPV&#10;q5CaloZly5dHIcrAbr/tds35yvfJSy8tjXJEvdtna9Z0+TGshEFERBR/ZJPZLEmSZOCdKkREFE8s&#10;iYkB23gA/hedOru7R08Go1GzesfZZ4/B1m+26hUWERERkUdGZiYaGxv9jln+9sYbnsFCCt3kKZOx&#10;bt16TzJGRkZGS11tbTJYDYO6T060WiWn0+m52frDDz/AFZdfoWdMUfHuu+9i5qxZAav1qCtKCIIA&#10;t8uFTZs24YIJE7weE61KhN9s3YLzzx+vec7qcDhhSjDCZDZDFEW/59SdqhhafMeCn128GHfffTcA&#10;QJKBWbOuwWefrUFLS4vfusHu/jcYDHj014/i0Ud/HZY4Y1lFRQXGnnMObDZbp+sKgoDcnBxUHDiA&#10;RIslCtF5k2QgIUG78oosyxg0cCAqKiqiHldv5vsZVQuUa8FKGERERPFFVhIwwnWQTkRE1BtMmHBB&#10;0OVadwqdaGyMZEhhd/GkyXqHQERERAQA+LSsDID/wMJPbrhBj3Bi3tov1yI5OcnTMqChoSEZAO+Q&#10;pR5ps9sNQMcg6g0/OT0+n1dffbVXdRnFLbfcCqC9zaNCkiTY7XbMmjXLM0953OdrPo9CtMC555zn&#10;tV+13zz6a9jtdoiqm+gCDeiqK090pVKG1np3/bw9AeOrjRvQPzcH77//AWw2W9AEDPV+TSYT3vzb&#10;3+B2uZiAcUpRURGam5rQ1HgC6enpQdeVZRlV1dXIzMzEQw89FKUIOxiE9gSaQA5//z3cvLHTy5TJ&#10;k7v8GCZhEBERxRdZnYDBRAwiIooXZZ+UdbqO1t+9FStWRCCa8FFf5Lru2pk6RkJERETUYdy4cbji&#10;8su95imDnoUaZeypc397428A4EnEMCYkCGBbEuo+AQCSk5Ocyoym5uZe25Ix3AYNHOj5XTkPfP2N&#10;1wEAt952m/e6gwbh2PHjXueLJpMJ48aNi3ygPjH6eva553D11Vf7rWM0GmEymTzTynmj1WrtdJta&#10;LKpqC8rg+4IFD+CSSy9FbV2dV+sRpYKIVvVGg8GApUuXwtHWhmuvuy7k/Z9O+vRJRUN9PWprajRb&#10;5yhkWYbdbsdTCxciPz8ftXW1UYxSuyUN0NGSZMlzz0U1nt7uvfff7/Jj2I6EiIgovrgNRqNRnYTh&#10;DlK6nYiIKJZYk5LgONXPNxDf8q1paWk40dAQ8di6IlA7ErYQIyIiot6mT2oftLS0+h1j7d+3D4MH&#10;D9YztJg0cOBAfH/kiGd6dHHx8W+3besPtiWh7vNcC4xmiw291dbVIicn1++8qrq6CtlZ2V4tSXxb&#10;e8iyjOuvvx5vvP561OLNyclBbV2d5nmgEqM6vmFDh+Lw99/D6XT6ra88JhRaY8CJiYnon5uLo8eO&#10;eW0/0HaVbdw05ya8/PLSkPZLHSoqKnBWcbHfa+0rOTkJzz77HG6+6aaoxFVeXo7RY8YA0G5JMnjQ&#10;IOzfvz8qscSKBJMJkiSF3JKElTCIiIjii+evvSzLSEhI0DMWIiKisJp88cVdfkxTU1MEIum+3bt3&#10;e03zxggiIiLqzT764EOvaWXgYcTIkXqEE/P27N0Lo2pweHt5eX8AEtiahLrPmJGR0aIM4re0tGL1&#10;6s/0jinisrOyYTQa/c6nLhjf3sbyjAEDgj6+OMrfYS+++FcA2okUWueECxcuREKC0W993woV3eFy&#10;ufwSPNTxKJTWI4MGDoQkikzA6KaioiK02e34/eOPB/2/a2lpxR133IEJEyZEJa7i4uKgy48dPx6V&#10;OGLJhAuCt8n1xSQMIiKi+OJ1JMckDCIiiicffvRRyOuqL24sW748EuF0y7JlHbGoL6gF68dKRERE&#10;pJeLJ0/GsKFD/QYCXS4XSkpKdIwsNiVaLPjD//4vgI5jQUtiIsAkDOo+oa621gJ0vKfmzr1T14Ci&#10;5frrrwfgfV516PBhAMDmLZv91levt+SF5yMcnbfp06dpzg/UUvqy0suRnJTco30GqpwhiqJX+xFl&#10;ubK+knxhNptRdewYKioqehQHtfvVQw9BdLsxeNCggOuIoojNW7YgMzMTNdXVEY8pULsUQRDQ1taG&#10;RYsWRTyGWPLZmjVdWp9XeYiIiOKLUT1hYhIGERHFkQSj0auXrS/fC1fK9Pz77otoXF2xcuW7mhfa&#10;kpKS9AqJiIiIKKg9e/YgOTnJ727tNZ9/jla7XaeoYtf8+fMxoKAAgCehxXDf/Pn7wUQM6r6EpKQk&#10;l3J+caSyUudwouPVV14B4J3IIMsyyso+RXZWNjIzMjxtPtQVJARBQHV1TdTj7Z+bqzlfqzqCKcGI&#10;H02d2u19+SZgBKrA6Pu6KOtdPWMG2ux29MvJ6XYMpG3//v3Yv29fwBsxJElCY1MThgwbhk2bNkU0&#10;lpvntLc+CfT+eP756CYr9XaJFotmBR5A+3PMJAwiIqL44pXGHGygioiIKBZdfnlpwGWBLhw0NTdH&#10;Kpwuq66p9rrDSDFm9Gi9QiIiIiLq1Guvvg7A/3grJ6efHuHEvI0bNngGcgRBwOLFi4cChLA7YAAA&#10;IABJREFUEPWOi2LXFZdfflh5P7lcLnz08Sd6hxQVaampft9LP/5xe4WMl15qb5/hu1yp9NDmcEQn&#10;yFP27t2rGU8gL/7lL11aX6H1fH1ptTVRql/Y7W145513urRP6prBgwfD7XJh7JgxmstlWYbNZsPF&#10;kyfj3nvujVgczyxeDEA7gQAAjh47BrfIP01qF4wfH/K6TMIgIiKKI612+0n1dKCSYkRERLHq7bf/&#10;GXR5oAtUO3bsiEQ4XdbaateshPHrR36tV0hEREREnZo+fRqKzxrpmVaOY1paWvGrXz2sV1gxKy8/&#10;H9dcfTWAjuPXPql9RLAaBnWP8NZbbw1Rz7j++uv0iiWqlEQFNSUJf/r0aTCbzX7Lle+vu+beFdng&#10;fKSkpCA9PT2kdV1uESkpKV2+tqsk4gSjlXwhyzLGjhmDNrsdFrOpS/uk7vtm61Zs37YtYFUMh8OB&#10;F/78J0ycODEi+zcICFrZwel0YsEDCyKy71j10YcfhrwukzCIiIjih/zNli1ezeKys7P1ioWIiCgi&#10;DAJgtVqDrqNVaWLWrFkRjStU6pjUv5dcyp7qRERE1Lt9u20HzGaz5xhGGcj741N/0DOsmPXmm296&#10;DbC2tLSabTbbCTARg7pHNhgMnvdOS0sr8vPz9YwnKq697jqvNhqelpTz5wMAzhoxIuBj337n7cgH&#10;6OPYsWMAOq9ucc8v7gYAVFTs96wfSkWMYK1HlOUKZZuCIGDz5q/xzdatnW6fwq+4uBhulytggo4o&#10;ivjq669x7thzIrL/YUPb87cCVVD5x5tvRWS/sSotPR0GgyGkliRMwiAiIoojf3nxRa+/7bkBeg0S&#10;ERHFssmTLg66XKvSxMFDhyIZUkh8y91qxUlERETUWxkE4JGHvateKMcxOTk5eoQU87788gsYjUYA&#10;7a9lalpaX7S3JWEiBnWV4Ha5BHUlhONVVVi3bp3OYUVegUayyZ/+/GcAwIcffBAwMcFms0U8Nl+J&#10;FkvAFhRqLy1tb6WSnZWNZS+/7JnfWSJGVxIwgPbqHKLbjXPPOa/TmCiyGurrcfWMGZrLRFHEtvId&#10;KCwsDPt+3zyVZOF7XUKZrq6pgd1uD/t+Y9nIEWeGtB6TMIiIiOLI3j17EtXTGRmZeoVCREQUMW//&#10;M3h/Wq0LTy6XK1LhhGzJc895TStxJicn6xEOERERUZc98sgjyM7K8jreEgQBtXV1+NfatfoFFqPO&#10;Pedc/L8rrvCal5eXF/2RYYoHAgAMGTy4Vp2IMXnKFDz99NO6BhZpGzdsAOB9HuhwOOByi8grKEBa&#10;WprX+ur1aqq9igpHxTdbt8JisQRNmBBFEePHjwcAzJkzB98fPozk5CQAHRUstH4MBoMnsUtNKwFj&#10;0qSJaG5qCudTox565513sLO8XPNGDUmScPTYMeTn5/vd4NETo0aNAqB9HUUQBEiShEcf/U3Y9hcP&#10;PvmkLKT1mIRBREQUR06cOOFVnz0jI0OvUIiIiCImyWoN2DPVl/riRVnZp5EKKSSLFy/WnD/xoh9E&#10;ORIiIiKi7jt06JBmD/kfXXKJThHFtpUrV3ravAiCgKrq6rTOH0Wk7bt9+zJ9K+498OCDeoYUcXn5&#10;+V7nh8rznjSx/TyrJMh307Wzr4tscAE0N58EEHjgGwA2b9mCpORkPPHEEygoKMDJ5pNYunQpsrOy&#10;/M6HBUGA1WqFIAgQRdFrvm8ChiAIWL1qFdZ+uTYCz4x6asSIERDdbpjNZr9lkiShuqYGQ4cMgRTG&#10;eknq1lhali17Oejy001BQUHACjvqzxuTMIiIiOJIW1ubV6pzRl/tXnJERESxLiuz69We7r//vghE&#10;ErrqmhrPCbn6ZH358mV6hURERETUZVarFQvuvx+A9zGNJEkYPXqUXmHFtLf/8Q9Pj3lBEJBgMslo&#10;b0tC1BUCAIPodsvKZ1MZKCwvL9c3sgi79JISv3mbt2wBAPzpT38KOGD69debIh6bFlOCEdu3bQMQ&#10;PBGjra0Nv/ntb5FotSI1LQ0L7r8fTqcTCQkJXuvLsgy73e6VgOG7XJZlWK1WiG43pk6dGuZnROHW&#10;ZrcjPd3/2r4kSTheVYUBBflwucPzZ+KO2+8IurypuTms1TfiwYCCgk7XYRIGERFRHHG73V5H4Dn9&#10;++sVChERUUT95jePBl2udSGr4sDBSIUTEkmSNOf3Yw91IiIiijFPPvkksrOyPNPKgGH5zl26lPeP&#10;dVdeeSXOP+98z7QkScLEiROPAgjjvc50mhAACLk5OU3qc6Lp06frF1EUfPzJxwA6zgOVNgqVlZXI&#10;yMjwSuJX36nu0HFgubi4GN+cShQJloghyzKcTidsNhtONDaiqbkZTqcz6LbVFTCUbQ8bOhQtNnY7&#10;iiUN9fUYNHCg33xJklBVXR22RIyFC58CELwlyX3z5vV4P/Hko48+6nQdJmEQERHFEafLZVCfSGT0&#10;ZTsSIiKKT3f8bG6XH9PZhapIqqys1JzfWdlPIiIiot7q22//63V3uXI9onDQID3Dilmff/G5VzWM&#10;/2zYMACshkHdIxw7dqyPesaRysq4r4ZhtVr95l100UUAgOtnX++3TPnOeu3V1yIbWBBjx45FXW2t&#10;p8WT8qPwbS2jvu7bGfW25sy5EXv27Alj5BQtFRUVmPqjH3mm1ck1dfX1GFV8Vlj2o7S48U3EUKbf&#10;fffdsOwnXhQXF3fakoRJGERERHFEkiSvShgZGX31CoWIiCiiDELoF6C6cqEqUmbNmqU5//LLSqMc&#10;CREREVF49O+fh6uuvNJrniAIcDgcuPmWm3WKKnYlWa245xe/ANAx6JXYPqisXU6NKDjDC88/v1tJ&#10;6nG5XDjv/PPx5z//Se+4Iubuu37uN6/y6FEAwDOLF8NkMnkNmCq/L3hgQXQCDCAjIwMupxODVQls&#10;SmyB/tWiVL/wPf9dvWoVlr0c+RaYDqcLu3buxEsvLcXcuXNRWlqKCRMuxDnnnoPRo0dh9OhRmDxl&#10;Mn5yww345YO/xMeffIyaKlZOCsXq1asxZ86NAOBJ1APaK2Lsr6jAuWPP6fE+BhYWAvC/fqJM19TW&#10;oq6ursf7iSedtckVgn1giYiIKKbIfVL7uFpb7Sbl7/v2bdtQXFysc1hERESRkZqWBlsn5VR970z4&#10;8vPPcfHkyRGOzF+i1Qqn0+kXT2trKxItlqjHQ0RERBQuySkpsNvtfqXvJZFFHLojNzcXNbW1nuPG&#10;F55/fvedd945Au1tJoi6QjYYjV4zqo4di+t2iMrzVZ93fVr2KUpKLkF+fj6OV1X5fVcZDAa4XS59&#10;AvbRardj8KBBqKmt7dbj1c/bYDCgproaGRnhrZRss9mwePFiLF26FLV1dWhrawuaHBIqg8GAPikp&#10;GHP2GDz4wC9RWnpZGKKNL/fecy+ee34JAP//6wkXXID169d3e9u7du5E8ejRnm37kmUZN825CS+/&#10;vLTb+4g3q1d/hstKLwv4erESBhERURwRRckAdBwoJSUl6RoPERFRJJ01cmTQ5VolW5c8/3xEYwpE&#10;ScBQx2MwGJiAQURERDHvhVPHV75tSfr2ZXXO7li37l+ewTVBEHDXz38+AoBb77goJsmA9/lQPCdg&#10;AEB6errnd+V5z75+NgDglVdeAeBfTUKSJLQ5HFGKMLgkqxVVVVWQRBELn3oK2VlZMBqNXv+HWgO+&#10;vhUwTCYT3C5XWBIw6urqUFpaiuSUFBiMRqSmpeHR3/wG3x85ArvdHjABo6stVCRJQlNzM9atW48r&#10;/t8VMBiNSDCZkJ+fj1dffbXHzyMeLH52Me655x4A/hUxNm/Zgp/eeGO3tz3yrPa2JsH+vz766MNu&#10;bz8elZRcAkC7Qo0gCEzCICIiiieS5F2h0mw26xQJERFR5N15550hr6tcSPj3v/8dqXAC2rFjh9e0&#10;coJekJ8f9ViIiIiIwm3OnDnol53tN7+puRl//vNfdIgotg0bNhwll3gP7KSlp4s4NaBOFCJZkuFV&#10;3iElJUWvWKLmjdff8JvX2NgIAJg6dSosPknwynniLbfcEvngumj+/Pmorq6Gy+mE6HZDEkVIoogn&#10;HnsMBkPH8K66socsy7BYLHC0tfVo3+Xl5SgsLIQxIQH9cnKwavVq2O32Th/nm3ih/ledKBLoX1+S&#10;JOF4VRXm3HQTDEYjklNSTvt2V4ueeUazNYnT6cTKle/iH2+91e1tp6SkBK1q0nDiBJpOfZ6onTrx&#10;yxeTMIiIiOKIKIqC9zRvlCAiovg17aqrQl5XuZBwspP2JZFwyamL6L7++e47UY6EiIiIKDJ27tzp&#10;VRpdGRT6+d0/1zOsmFVWVobk5PbqpoIg4OTJkxZJhgNMxKDQCS6Xy+vC4EUXXqhXLFFTeqo1gO93&#10;0UMPPQQAyM/L03zcBx+8H50Ae+jkyWY89sQTnhvxfJMXrFYr7K2t3dq2w+nCOeecC2NCAkaPGYMj&#10;lZVeA/JaCRW+P1ox+Qo1UUOL3W7HihWveBIyFi1a1K3nGuuWvbwMpZe2t2uRZdmTlNPS0oo77rwT&#10;5eXl3dpusGQkQRAgiiLum39/t7YdrxYvDvweFMLRp4eIiIh6BdlkNkuS1N6SRJZlHDxwAIWFhXrH&#10;RUREFDG+PY599YZ+vwZV+Vj1OTj7pBMREVE8mTFjBt7/4AOvATRZljFo4EBUVFToGFlsWrNmDUou&#10;vdQzLQgCRLdbAhD8AJjoFLco2s1mc6KSlPDC80tw551z9Q4r4goLC3GkshIAPAkZVqsVLTYbysvL&#10;MebsszXv9o+F87PMzEycUFUiUCecKM+xq8rKPsW1181CS4t/8obv93morUUiIVjbkzFjRmPLlq0w&#10;6BeeLkaPHoXynbsAtF/rkCQJgiAgKzMTlUePwZTQ9T8XBp/2N2qyLCM9PR0N9fU9ijveKNelfF83&#10;VsIgIiKKa0y2JCKi+NbVi0C+rbsizeXWvpAXrGQlERERUSxauXIlrFar353TBw8dwuHDh/QLLEZN&#10;nToVgwcNAtAx0Dpx4sSj4MUeClGC0eg1Buh0RjcZXS/r1v0LgHeFBbvdDkkGiouLkdqnj9dyxTdb&#10;v4luoF00ceJETwKGb8UIi8XS5QSMp59+GpbERFzx/65AS0trpxUp9EzAUPavFZcsy/j2221ISDAi&#10;MzMTtXW1OkUYfdu370BmRgaAjooYsiyjvqEBkyb+oFvbVLYRSGNjI44dPdqtbcerQK2emIRBREQU&#10;106z9F8iIjrtmEwmvUMI6pJLfuT5XX0h47XXXtUjHCIiIqKI+r+FTwHwv2N55FnFeoQT8/bs3YvE&#10;xETPHej/2bBhAAD2nqVQmYGOz+OmzZt1DSZaCgsHag4kT7vqSgDAHbff4TVfGdS/5uprohNgN7z6&#10;6qv4z4YNXvNkWYYsyzCZTF1qQbJo0SIkmExY8MADcPlUidQ70SJUgdqWnGhsRE5OLvpmZKBJVTEk&#10;ntXW1nolQAqCAEmS8N9vv8WvH320y9sbM2oUAO3KI8pr/stT7X2o3QMLFmjOZzsSIiKi+OHXjmT3&#10;rl0YPny43nERERFFTJ/UPpplUwH/C0jK+W80y8waExL89h/tGIiIiIiiKT8vH8erq/zasT27eDHu&#10;vvtuPUOLSQsXLsSDv/ylZzotNbXtxIkTieCdN9Q50WA0GpRKKv2ys1FVVaV3TFExYcIEfL1pk9f3&#10;kNFohMvpRJvDgeTkZL9BZj1aV4bCbrejT2qqp9WEQql8EGrM5eXlOO/88+F0Or3mx0riRWe0xrsH&#10;FBTg8OHDOkQTfQkmEyRJgtls9vwfJycnYdPXmzBixIiQt1NfX4/sfv2CtiRJSUlBc1NTWOKOF1ot&#10;SVgJg4iIKI4YT/2x78h81TMaIiKiyEu0JAZcFuimA1s3+uR2h8stasbQPzc3KvsnIiIi0sN//7vV&#10;0z4D6BiQuHfePD3DilkLFixAcnKSZ7qpuVk5AOYdttQZQ3ZWlk35LNbW1eHAgQM6hxQdX65d6zUt&#10;CAJEUUR9fT0SLRZkZ2V55iui3boyVPkFBX6xKdVx7Pa2kLaRnZ2N0WPGeAbn1a1H4onv8zlSWQmD&#10;0YjZs2frFFH01Ne2t2FxOp2wWq0AgJaWVkyZMqVL28nMzOy0JYnNZkNdXV33g41DymuuxiQMIiKi&#10;OKQccJ4uvR6JiOj0lZycHHBZoB62NTU1EY1Jce45Z2vO/+KLL6KyfyIiIiI99MvJwXnnnus1T0nK&#10;mDxlsj5BxbhXVrziNW0ymyUwCYNCUF1dnQJ0fAYXPKBdNj/eJFosMJlMfgPJkyZNBAC89NJLAOCX&#10;LDZ37twoRtm5GTNmoPFUWw3f6kLf7d0LU4Ix6ONvueVWGIxG1Dc0+CVexGsChlarkn+8/TYSrda4&#10;TkJKS0/HH//wBwBAW1sbzGYzAKCuvh4zZ87s0rYumTo14DLltX20G61O4tltt9zqN4/tSIiIiOKH&#10;bE1KkpxOp6cdyVcbN2LcuHF6x0VERBQxo0ePQvnOXQGX+5ZrBYBvtmzB2LFjIx6bViuS3lriloiI&#10;iCjclNLovgOHbMvWPUOGDMGBgwc9g+nr163bd9FFFw0F25JQcJIxIUEA2j+DaampOHHihN4xRcXN&#10;t9yMFacSmJTPjSAIEN1uAEBGZqYnwUHRm9osHDhwAEOGDgXgn4Dx9P/9H+Z1Ul0oNS3NUwVS/fzD&#10;Rdme1r+KQNPRTADxHQcfO2YMvtm6NWr7jzblb4XB0F6HQZIkWCwW/Gvt2i6NExiMxqAtSbKzslBd&#10;XR2WmOOFb0sSVsIgIiKKYw6HQ+8QiIiIIiorq1/AZYEuGESjHUldXZ1m+c4JF1wQ8X0TERER9QZ3&#10;3303AP87zXNycnSLKZZt+M9/YLFYPAOYEydNGgqAGS3UGWHK5CmHlfdNU3MzPvr4E71jioplLy8D&#10;4F0hQZZlbNq0CQAwffo0r+VA9FpXhmLY8OEA/M9rx48bFzQBY8mSJTAYjV4JGFrb6Qnle9038cL3&#10;HDjQtCzLnp9I833e/922DZbERNTW1UZ833rYv38/LBaLJ/lCEAQ4HA5ceeWVXdpOYmJi0P+f2ro6&#10;1FQxCUPNYrF4TTMJg4iIKL54HRnZbC16xUFERBQVFos54LJAFwyi8fdxxIgRmnH8a936iO+biIiI&#10;qDdY9Mwz6Jue7je/tq4Ohw8f1iGi2NYvJwd33HY7gI7jy9GjR9WCbUkoOGHNms8KgI73zUMP/VLX&#10;gKIpOTnJL0HgiiuuAAAsevoZv0oNAPDdd3ujG6SG3Nxcr0pCQHv86enp2LhxY8DHFRUV4Z577/VM&#10;hyPxQp0woZU4oUybTCakpKSgf24uxo8bh6tnzMD8++Zj4VNP4bHf/Q733nMvSi+9DIMHDUJaWhrM&#10;ZrPn9Q/0Ey6+r4PL5UJOTi7uvefeAI+Ibc3NJyEIAux2u6eFa31DA2bMmBHyNh761a8AaF9XUV7P&#10;+x98IAzRxo9pV13lNc12JERERPFDTkpOFh0OhxFoP0B6dvFiz50nRERE8ai0tBSrVq8OuNz3Yoss&#10;y/j4o49RWnpZRONSl+5UzrtPp9K/RERERACwd+9ejBg5EoB3OX2z2Yw2u13P0GKW0mJAGbyURFEE&#10;YATbklBgcqLVKrlcLoMsy7BYLLC3tuodU1QsWbIE99x7b8C2SAMHDsT3R44A6KiUMeLM4dgZpOVl&#10;pC1atAjz77/fExPQHndnrS2TkpPR1tbmme5JAkZnY8dWqxXFZ52F3//+95g6dWrI2123bh1eeeVV&#10;fPvfrWhpbYXdbkdbWxucTifsbW1wuVx++45E6xL1Ps4YMACHDh0K+z709tBDD+EPf/wjDAYDrNZE&#10;tLS0wmq1Yu+ePSgoKAhpG521JOlN7Xt6A7cowmxuv1FIEARWwiAiIoonRqNBUk8fP35cr1CIiIh6&#10;HeVCS0pKckT3M2/efZrz33777Yjul4iIiKi3GT58OAYPGuQ1TxAEOJ1OPPbY4zpFFdt+99vfek33&#10;SU1lSxLq1Odr1lQorSMcDgeeeOIJvUOKikBtkZYsWQIA+OtfX/JL0Phu3/5oh+lFKwEDAA4dPKi5&#10;fmVlJRJMpogmYAiCgDMGDMCGf6+HJIposdnw9ddfd5qAYbfbsWz5chQVFcGSmIjJU6Zg+Yrl+O+2&#10;bfhu3z4cqaxEbV0dmpqb4XQ6Nfcd6dYl3x85gj6pfSKybT09+eSTSE9PhyS1DxcYjUbY7XZMnjw5&#10;5G2kpKQEfd1bWlrQ0NDQ01DjRoLRCKPR6JlmEgYREVEcMRiMXkkY1dU1eoVCREQUFY2NjQGXBbrw&#10;lJRsjVQ4AIAlzy/xu2BmMBi6dIcQERERUbz4bt9+mM1mv4Gc3z32O50iim3z5s1DZkYGlAH1lpYW&#10;M9iShIITLrroosHqGUoSwukgMyPDb95DDz8EACgpuQSJiYley0RRv7ymvn37AvBPwLh21izN6gUf&#10;fvghzigs9LQuUX66KlCiQ9/0dGzftg2i241Dhw7hggkXBtxGTXU1Zs6cib4ZGUgwmWAwGpGckoJb&#10;b70VBw8dgutUFQ91nIF+Is13Hy0trUgwmWCz2SK+72hqqK8/9XeiFZkZGRAEAYcOH8b/PvlkSI9f&#10;+te/BlymVI556o9PhSvcuHDRRR2fESZhEBERxRGTyeRWTzc2seQ5ERHFt2DtPQLdsdE/p3+kwkF9&#10;fb3nThP1/qdNmxaxfRIRERH1ZgYBuG/ePADex0eyLGP8+PF6hRXT/v73vwOAJxEjwWQCACnog+h0&#10;Z+zTp49D+QzWNzSg9TRpCfTxxx8D8P7+aWnpaMcyaeJEz+/K4PyiRYuiFF2HhQsXoqm52TOtbmv5&#10;5ptv+q3/yCOPYNr06QA6BsS7Q6v9x6RJEyGJIurr61FcXBzwsY899jj69u0Lg9GI3Lw8vLtyJZqa&#10;mjznxFqJFeqEj0A/6lgilZzhu01JkpCaloZdO3eGdT96+7+FCwEATc3NSE5OhiRJeGrhQkghvF2u&#10;ve46z++B3l8rXlkRjjDjxieflAE49fc5UuVbiIiIKOrkvLy8pqrq6jTlwPuiCy/E+vXr9Y6LiIgo&#10;YnJzc1FTW6u5zPdCj6K1tRWJFktE4unbty+aT57026ek491URERERL1BRmYmGhsb/e7wdjqdSFCV&#10;76bQFBUV4eChQ57B14VPPbVr/vz5IwFE/jZyikUyANFgNBqV98ylJSUoKyvTO66oMCYkeJKWgPbv&#10;nzlzbsSyl5ehproauXl5ADqSGdLT09FQXx/VGA2nvgd9vyO1ziVnz56Nf5xqd9nT5AR1q5Ybb/wp&#10;lr28LOj6L720FPfNn+eVyBJKHLIsY9pVV2HlypVB16utq8WHH36El/76V2zfsQN2uz2kbYezBcvq&#10;VaviqpJl37590dTcjMyMDJxobIQsyyH9XwNAdnY26hsaNF9fWZZhMBhgs9kido0lFiWYTEzCICIi&#10;ijPysKFDa/cfOJCtnDCMOHM4du7cpXdcREREEZOalha0ZKhWIkYkEyIMRqPfRbNhQ4diz549Edsn&#10;ERERUSwoLy/HmLPP9hsI1WOwMx7U1tUhLy/Pq3WC1D6RoF9U1MuJBqPRoFw3tFgssLe2dv6oOHDW&#10;WSOxe89er+8ek8kER1sbAP/kfkEQILrdmtuKhKzsbDT4DHTLsoxnFy/G3Xff7bXuNTOvwcqV73ni&#10;7CqtceFQEnLOOmsk9uz9zq9Shdb2lfeY7/Ppzrm4NSkJTqdTM/ZwVsfw3fa/1q7FRFWVlFjmcotI&#10;TLRAEAQU5Ofj+yNHkJychLq6BljMpqCP3bVzJ4pHjwYQ+P97/n3zsXAh25IolO8btiMhIiKKI6lp&#10;qS71tG9GMhERUbxR+spqiUYvWbWBAwd6fldfwNm1mwkYRERERMXFxRhQUOA1TxAENDY2ory8XKeo&#10;Yld2Vham/uhHADqOewcOHNiE9ooHRFoM+Xl5Dcq5isPhwO7du3UOKTr+9a91ALzP01wuF9ocDgDA&#10;gw8+6LW+LMuoq6uLSmxr1qzRTMBIT0/3S8C4+Zabw5qAkZ6eDkkUgyZgSDKQnJKC3Xv2ehIrArUH&#10;Ubav9W9aamqX4wWATz/5xC/ujz/6GA8//DBMpyoOhKPggO/zuXjyZKxbt67H2+0NTAlGTJz4A0iS&#10;BFtLC5KTk9DS0oqpP/php48dedZZAIK/315e9nLYYo0Hq1d/BgBMwiAiIooneXkFDvV026lsbiIi&#10;ongVLAnDt+d4pH1/5IjfhYnMjAwYWBCaiIiICACwa/duGAwGv2Oz88eN0ymi2FZWVgaz2ewZGP3+&#10;yJEMAOyDR4EIR44cSQc6BlTvu+8+XQOKlqysLBhVbY+U5z9l8mQAwLx582AymbyW/fjHP45KbJeV&#10;lgLwT1zwrRD0xBNPYMWKVzwxdvUc17eCxdKlS0OqQrTpqw2eShS+2/P9sVqtuLSkBM8uXoyUlBSv&#10;9bubbHfxqf8jdWWN55csweOPPYY2ux2SKGLaVVd5xdRdvufzk6dMwXff7e329nqTtV+uhdlsxokT&#10;JzB06FAIgoAt33yDAwcOdPrYAQUFQV/X1tZWSEz/88jPz4fBYGASBhERUTzJz8/zqpPncDgCrUpE&#10;RBQXJEkKuEzrTg2DITKnwaWnLpwB3he3DhyoiMj+iIiIiGJRktWKS6ZO9ZonCAIcDgd++eAvdYoq&#10;tt03bx6AjgHK5JQUGayGQYEJ6vOkL778UsdQokupHKO2ecsWz+9KpR7lfG7d+vURj+mamdd4zmnV&#10;/y/33HOP13pr1qzBo7/5jdd6oVbC8E1MSElJgeh24+abbgrp8cWjRsNqtfptU4lhQEEByrdvhySK&#10;aLHZUFZWhvHjx6OlpcWzvslkQn5+fkj70zJjxnSv6VWfrfaaXrlyJUS3G19t3OhJTOsu39f1zBEj&#10;UVlZ2e3t9SaLnnkasixj//4KZPTtC6fTiVkzZ3b6uGAVQQRBgNPpxKJnng5nqDEvPy8PQjTuBiIi&#10;IqKokN977/09V19z9ZlKNrTVakWLzaZ3XERERBHhcLpgtSYGXUfd8xcAkpOTcLILuAHsAAAgAElE&#10;QVT5ZNhjMRiNfvtif3MiIiIibdakJDgcDr/jJ0lkEYfuyM/Px/GqKs+0JIoiACMA1mQjX3Jpaemh&#10;VatXD1RmvP/ee7jyyit1DCk6JBlISGivhqGuJLF/3z4MHjwYO3bswJizz/Z+TIS/kwzGjniA9u9C&#10;i8UCe2tHi+lWu91TVaKnLUimXXUVVq5c2a1Yc3NzUVNbC6D9XPfTsjKMC1DFKDUtDTabzfM6b9+2&#10;DcXFxd3ar0I551aez7KXX8acOXM0162qPo6ioqGw2+0Aev66CYIA0e0Osnbs6JPaBy0trRg/bjw2&#10;b9kMk8mEwwcPol9OTtDHGRMSAi6TZRmZGRmoPfX+IGD37j2shEFERBRHhJJLS/qrZ2iViiMiIooX&#10;q1d9GnS51oWWjL4ZYY9jxowZnt/VF2r27o2PsqVERERE4fbhBx94TSvHbaNHj9IjnJj3wYfvex37&#10;JphMRgCBS8bR6UwoKysrADo+dw8/8rCuAUWLQYBXRQfl+U+cOBEAMGrUKL8qE6+9+lrE4ikqKvLa&#10;l3Iuue+777zWS01N9VovVL4VML7auLHbCRgAUFVVBYfDCUkU0VBfHzAB49577oXt1E2Byk2CPU3A&#10;AICLLrzQqyXJz+68M+C6uTn90WKz4eCBAzAajd2qjKF+vWVZRrJPe5VY9c2p6i87d+3EkKIiOBwO&#10;TPnhlE4fN7CwMOjreKKxMWwxxoMRI85kEgYREVE8SbJaU9XTwUq0ExERxbolS5YEXOZ7wUTxo6n+&#10;JWh76v0PPvDryZueno7srKyw74uIiIgoHkydOhX9c3P9BnTKd+6Cm9Uwuuzcc87DmcOHAWg/DpYk&#10;CXPm3HQAbEtC2hJMJpOkfP52794D6TR5p9zzi1/4zauqrvb8rrQkUSx4YEFE4pBk4OChQ37zc3Nz&#10;UKCKITUtDZIkdSsBQ2EwGNBis2kmTRw9ehQDBgxAUVERfnLDDTh82D8mNdOpSiKB7NixA39+8S9e&#10;806eDE+V5vU+7WGcTmenbawKCwvhcjrx8MMP+yWlhEL9utvtduR0Ui0iFgwbNhxppyqVFA0ugsFg&#10;wP6KA6hRfQ60rD/VkkTrNVT+7vzjrbciEnOsYhIGERFRHGPbMSIiimebN28OaT31hZOf3fGzsMZQ&#10;WlqquZ/vDx8O636IiIiI4s2mrzcB6Lh2oRxLMZG1e77Z+l9YLBbPneKvvvbqEADMaCFNb735lqfc&#10;giiKeOH5wAnu8eTJJ58E4P29I8sy3nvvfQDAhx9+6LW8tq4uInH0z83x7F+9v2NHj3nWGT9+vKel&#10;R3dZLBa4XS6vCiCKuXPnYsAZZ+DosWM4eOgQVq9aBVGU0HqqhUdXNTc1Ydz48XC5XJ6Yp111FQxh&#10;bIo0ftw4r2oY//fM0yE97vHHHoMkisjOyupRIkZtXR1mzpzZpcf3Rnt37wYArP/PvzGkqAhutxvX&#10;dPK88vLzIQhC0PfjE79/IqxxxjqBgzNERERxxW0wGo3qu3HZT5WIiOJVgskUsOqT8rfQt0JFuP8u&#10;Kj181bKzslDdyV0kRERERNTe1u39U61J1Mdt32zZgrFjx+oZWkyaPXs2/vH2257pnH79mo8fP54K&#10;IIzDoBQnvK4hpqeno6G+Xu+YoiIjMxONjY1eCRBpqak4ceIEAP9zvOamJqSEsRVFq93u2Z76e6/4&#10;rJHYvn0HAGDNmjUoufRSzzqhUp/7Wq1WtNi0q1Dk5eejqqrKa152VhaOHjuGquPHvapxhEKSgfT0&#10;NE8bEqA9AcTe2tql7YTCYDR6vW7jx43Dxo0bQ378+vXrcfHkyQC6/9pu37YtLC1W9KR8DmbMmI4P&#10;PvgQFosFtpMngz5m4MCB+P7IEc3XTZZlJCcn4WRz8G2cTlgJg4iIKL4wu5KIiE4bwdpuqe+O8f03&#10;XJSe5b7bPV7FBAwiIiKiUKxcuRJG1YCnclw1bvz4/8/encc3Uad/AP/M5JwkvSktFGjlEmgBBQRR&#10;QRAWQQVBQfFCDnc9kVNFxBvR1VXwx8qxIqCrKyunByIV5FpAEBGwUG4otKU3vdOc8/ujnTCTq0mT&#10;NE36vF+vvtrMfDPfZ5I2neP5Pt9ghRTS1qxZA61WA6D2tcwvKIgEYAVdLyKOZBqNxiTcWC4rK0NZ&#10;aWmQQ2ocX335leQxwzAoKy+3PY6NjbUtB4DHJ070a//J7dpJti8QEjAA4M7hw5228ZRWq3GZgBEZ&#10;FYW8vDxbVQOhj8KiInzxxReI8DLhpMZgQFxsjC0BQ9heUuvWDYq9Pjf16SM53z9w8KBXzx8wYACs&#10;Fgs4jvOqKob4vbghDJIE/zj8OwBg967d6NC+PfR6PaZMecLtc3bt2uVyHcMwqKqqxrZt2/waZyij&#10;JAxCCCEkvNiOBv19o4kQQghpSlauWuV2vfj/oHBhRavV+jWGjOMnHP7f3nBDT7+WWyWEEEIICXfP&#10;Pv2M5DHDMLBYLPXeDCLOLXhngeSxRqulBAzi1JtvvHFG+Jnnebz51tvBDKfRjBhRm+AgnCcK3+fO&#10;nQsAWPjhRwCunVP+9NNPfuvbbLGguKTE4Txy6JAhtp/j4+O9njKD53nbc5RKpctqBGqOczvFydpv&#10;vkFUdLTH/Z46dQpxcXG2JBZxhYrzFy4gPj7em93wyIEDBwBIB16kpnbzahtLly7x6dq51WpFXFxc&#10;g5/fFCQnp0Cn0+FqaSlGjhwFAFi7bm09z0l2+boJ7/v777/v30BDGE1HQgghhIQXCyuTseJyekaj&#10;EXInpdIJIYSQUJaUlIQrduVTBfYXBYTz3qFDhiA9Pd0v/UdGRaGqqsqhD5oGjBBCCCHEezGxsSgr&#10;K5NMDwDQsVVDiadb4HkelZWVZRqOiwJNS0KkbNcReZ5HYmICcnNygx1ToxDOJ8WfOeLpM+ynJPHX&#10;Z1GHDh1w4eJFl591ixcvxrTp0wE0bKoMhmFgMZudthGm83R2vswwDKY++xwWfbzI4z6nT5uO5Z/+&#10;CwaDwSFe8b3nQEx18+6CBXjl1VclSR9FhYW2KibOrFmzBk8//bSk6ol93J4Q79vHixZh6tSpXj2/&#10;Kfl1/z7cOmAgulx/PYqKilBcUoLF//cxnrZLjhRLTk7G5exsl1OSyGQymIzGQIYdMigJgxBCCAkv&#10;VlYmY8QH8nm5uWiZkBDksAghhBD/Ei4gueLsAlDmiRO4/vrrfe47IyMDPXr2dLhwNm3aNCz86COf&#10;t08IIYQQ0txs2fIT7r7nbgCQHGNdl5KCc+fOBTO0kPTnn3/ihhtvlIwUt5jNVgA0SoeISZIwWJZF&#10;dvYlJCa0CnZcAZeVdRHXte/gcN5oNlvAMgCn0cBgMNhu8u/Yvh23Dxrkc79Ccof4c+7WW27Bnj17&#10;AAAyuVzyd+sJ8X3ewoICpxUa3CVgKBQKGGpqPOrLygMPjBuL9J9/tk0/It4fV/HpdDqUl5V51Ien&#10;1BwHk8kkqnypcagAkpGRgaFDh6KgsFCy3JcqGOLX213SS6jgNBqYzWa8MHs23v/gAyS0bImcnByX&#10;7c+dO4dOnTu7TMIAgF/370ffvn0DFnOooOlICCGEkDCXmZkZ7BAIIYQQvyorLfU6AQOAXxIwgNr5&#10;X+0TMBQKBSVgEEIIIYQ00IgRw6HT6RyWX7h4ETV1o6yJ57p3744+vXsDuDZNwejRoy8AoFG5RIxV&#10;qVS2Eyur1Ypnn30umPE0muTkFLAs6zDtx913jQAAjBs3DsC1c8spT/g+PdKYMWMk2xT6FhIwkpOT&#10;fUrAWL5sudMEDDXHOU3AEDzyyMNu+zAYTdiy5SckJydDoZBjw8aNtilNhC9n8QgYhkFlZSW0Tj7j&#10;fZF/5Yrk9aqqqkaPHt2RnZ2NLl26QCaXo0fPnrYEDGfxiuMWT+nijv3+BmLKlcb0zNNPw2KxIDMz&#10;ExqNBgWFhajW612279Chg8t1wmvz5htv+j3OUESVMAghhJDwwssVCt5qtTJCpvacl17CggUL6n8m&#10;IYQQEiKGDRuGbdu3u1xvf1ELADiOQ5VopE5DPfPMM1i2fLmk7CkAbP5hs21uYUIIIYQQ4j2hGob9&#10;Da5AjKBuDqr1ekREREiOWa0WiwWAPHhRkSaGT0tLyz+RmZkgnN+Ip+QId/369cNvhw5Jzh+FqRSs&#10;PCCXy2znfSzLwmwy+dSffZULnufRrm1bXLx40VaZA/C8SoP4bzstLRXHjh5zaKPRalFTU+O2agEA&#10;KJVKcGo1WJaFWq2GXC7H1dJSVFdXOwyAEMdvf15s38a+P3//fomnxvA0DnE8rnjyHoifH+qVH+QK&#10;BTQaDcaNHYfVn6/GmNGjsW7dOpftk5Ja40pevsv32ZvqKuGMKmEQQgghYUYul1vFB0C//nogiNEQ&#10;Qggh/rdr926X68T/A8U/jxjunwQJIQFDvH2WZSkBgxBCCCHERyNGDEd0dLRDqffKykr8un9fECML&#10;TRqOw5A77gBw7bi1T58+V0DVMIjIkaNHo4SfGYaBwWBARkZGMENqNPbnlQzDwGKxoLi4GCwD2419&#10;hmFgtVphtlga3Nc3//2vQwIGAJw8dQoA0C01zRaDJ8Sfk2q12mkCRnx8vEMChrjag7gqhNFoRFl5&#10;Oa6WluJKXh4uZ2ejsrJSUkHDWRUJYVsx0dG4lJWFbzdtchmz8Pul5jiP9tETWVlZku3bf9lzVfGC&#10;ZVnExcZixYoVOHP6tNcVMQYMHOjDXgRfcrt2qKqqQlpaKhQKBdJ//tlt+/VuEjQYhoHJZKLq3KAk&#10;DEIIISTscGq1SXygeP48zZ1KCCEkfJSUlMDk4Qgk8f/Dr/7ztc99DxgwwOn2//7eez5vmxBCCCGE&#10;AH8cPgzAcYTy4CFDgxFOyEtPT4darbbd/D38xx9tADT8TjIJN4xcJlPYL3zwwQeCEUujU6tUUCqV&#10;jp83gwcBAK5LSQFw7Wb75MmTG9zXE3/7m8MyrVYDtUqFxYsXQ+9m+gd79vGWlZU7tBk2bBiKS0oc&#10;EjC0Wg0mTnwcCoXCaUKGsy9nCQlCdZCVn30Ga13iSps2bTBy5Einr6mAYRgYjUYolEqP97c+Wq3G&#10;bdKEu8SL2NhYfPD++zCbTCgsLMTkSZPQoUMH/PbbAa8SMUwmEyZPafjvR7D9eqB2f5cvX46U5GRU&#10;V1e7Tca6uf8tLtcJr9u0adP8HmeooSQMQgghJMxERUVViw+wyysqghgNIYQQ4l8DBtzmcp39SBdx&#10;pQqV0uHaotf27tvnMHKJZVnMmjXL520TQgghhJDa0vJpqd0ky4TR01988UWQogptT/7tSQDXjl87&#10;dOhQCqqGQa5xuE94/sLFIIQRHPfcfbfDshOZJwHUJjGJbdy4ocH9VFZWOpyvbtywEQAwY+ZMAJ5X&#10;wRB76sknoZDLJMs2/7jZ5fSd2ZcuY+VnK1Gj18NqsSDj2DH0q5tGw1WyhbOfBRMnTnRY9m4902IL&#10;FUfkCgWsfvgk0usdp71wlXjBMAyio6Px8aJFMJtMKCosdHo+37tXH9zYs6dXiRirV3/ewD0IvvgW&#10;LaBSqXDh4kVMm/Y8AGDKlClun2NfuUogvB7/27vX/4GGGErCIIQQQsJMjx49y8QHQNXNZB5HQggh&#10;zcOp02dcrrO/ACA8vqnPTT73+8ILLzpd/re//tXnbRNCCCGEkGt27twFlmUdju2mPPFEkCIKbQsX&#10;fgSdTmd7fOHixThQNQxyDcNxnFm8wGAwYPOPm4MVT6NaZzetgjD1SFbWRbRv3x4AYLVaAQBVVQ27&#10;xnr/2PsBXDs/FSrTDB06FHPnzrVN+eHJDX8xjuOwZMkSh+WjRt3rtD3LsoiKjpYs65aaiv3798Ni&#10;NjvE4C4e8etkb8aMGU4/w509X6lUoMZgcNnOnVdfew0KpdLh9XPWr06nw1NPPgmL2YyS4mJMnTq1&#10;3u3/fvhwvfth31///v293Ium46GHxsNsrv0oUKlUOJF5wm37lZ+tdLu+pqYGOTk5fosvFFESBiGE&#10;EBJmXnhhtlH8WDh4IoQQQkLdhx9+aLsA5oyrShjp6T/53PfCRQudjkxydtGLEEIIIYQ0XGxsLPrf&#10;fLNkmTBy+q233g5SVKHtuWefBXDt+DghMUEPqoZB6vTv1y9XPC0FADzz9DPBDKlRqVQqhxvtt98+&#10;CABsCUzC67Jt2zavt//dd99LtgEAPXv0BAC8/8EHtmWeVMIQx3nx4gWH9RGREbYkD/upSOqbRvP8&#10;ubOSPpzFY/863XbbAIc2AHDH4MH1xi8kYmg0GpSUlLiNTVBWWor4+HiwMhneeecdtwkYHMdhzJjR&#10;qK6uRnlZWYPO3a+WFNfbRvw6HTh40Os+mgohqeLjj/8PPbr3gF5fg1/373PZfvRo58k+wLXX5IP3&#10;P3DZpjlgvM2sIoQQQkiTZ2ZlMpn4ANRqoQEOhBBCQp9Wp3M5V67wf8/+QpNSqUSNF/PrOmMyW6BS&#10;KR2mIomJjkZxcf0XZQghhBBCiHdMZgvUapXt+E48FZzZZApydKEpJiYGZeXlttfTarFYAMiDHRdp&#10;EnhWJpOc77Asi8rKSqhVqiCHFngzZ87Coo8XSfafYRhYzGYsXboEzz43FSzLwmq1om2bNsjKyvJ4&#10;23n5V9C6dRsAkGy/srISy5ctw6zZsyXr3BHfz23Xti0uXrwoWT95ymTblBj226v7m6+3jw8//BAv&#10;vPiiw3m1PU+uO7MymSQW+wQM++1fvnQJSUlJTrf17oIFePX1122DMlzFx7Isru/cCT/++COSk1Nc&#10;76gXunTpgtNnzrh9j8Qx3NizJ34/fNgvfTe2mJgY1BgM+OrLL/HAgw+id69eOHDggMv2EZERqKqq&#10;dpmwo9PpUF5WFsiQmzSqhEEIIYSEH9v/94bMJUgIIYQ0Rbt373aZgAFAkoAhnvv1gQce8Lnv3r1v&#10;dNrPli1bfN42IYQQQghxpJDLMOwvf7E9FkZ1W61WPPNM8xmh70/z5s0DIEoojo01gqphkFqSu+jC&#10;39o777wTrHga1UcffSh5LCQYZGRk4Om6iiDC301Obq5X2x5yxxDbNoXtKJVKaDgOL8+dK1nnDfsE&#10;DCsPlwkYQG2FIU/MmjULaandXCZMiB8L3zds2OB0W23btHHZj7Ptt23XDhkZGbblVh7o2LEjWJkM&#10;r7z6qqTCh3DOL2yH4zjMeeklmE0mHD9+wm8JGABw8uTJetuIX6Mjx475re/G9uTfnoTRaERWVhY0&#10;Gg0y69n3qc+5n9alsrISZaWl/gwxpFAlDEIIIST8UCUMQgghYUcYYeGKq5Ew/vgfKJNLBwjS/1dC&#10;CCGEkMYhVyhs5eYB6Qh14j0n1TCsAGTBjosEnZWVyRj7c6pWiYnIyckJYliNx35EP8/zaBkfj7y8&#10;PKg5Dkaj0fZ3o9fXQKVUeLRd8WeYcB756KOPYsJjj2HYnXd6lYAhPH/Q7YPwyy/bJevEf9vOnnfh&#10;/DmvEhMio6JQWVnp9DzbvrKFq2oHQkVJ4TlC+7jYWJRcveq0kiUADB0yBP/buxc1NTVO+xOwLIub&#10;+vTBjp07A16xZeHChZg1e7bH1TCGDhmC9PT0gMYUKDK5HF2u74x27ZKxbft2nDp5Eu3bt3fZXlxF&#10;R0x4PSZOfNw21UlzQ5UwCCGEkDAmHAA154xTQgghoW/btm0eJ2CIxXk42sedstJSycUU4efo6Gif&#10;t00IIYQQQtx77plnJY+FG3n3j70/SBGFtvff/wCA6OZpRIQFVA2DAIxSqbTaL8wvKEBBfn4w4ml0&#10;b7z+hsOygsJCAMCQwXcAuHbe+fDDD3m0Tb1eL0kiE74vX7YM48aN8yo+8TmpfQLGli0/OSRg2Ccs&#10;eFsZorysDCzLOlSsEPch/FxZWel0Gwq5DFGRkQ7tS8vKcPTIEafbB4Bt27ejpqZG0p+4nU6nw+pV&#10;q2E2mbB///5GmTJnxowZYFn3t9TFr832X34JdEgBo9FwyLp0GbNmzQLP85g1a5bb9gqFwuWUNQCw&#10;ceOmgMQZCigJgxBCCAk/tiM+4QBo3/5fgxYMIYQQ4qvRY8a4XOduJMqpU6d87rvnDTfYfhZfWHhn&#10;/ts+b5sQQgghhLi36ONF4DjO4QZPc76p44u//vUJW6IywzCorq72bDg/CXuJCQlX7W+IW61WPPnU&#10;U0GMqvHY32gWzjN37dyJTd99J1mXnr7Vo22OvX+s5LEwFUlVVRXKyssbFOfAgQMclo0cNdKhH+E7&#10;z/NupwVxR0iucDejgvA6TZnyhNP1e/bscWhvqasoqdfXOGxfSLywn3KEYRh07XI9qiorUV5WhgkT&#10;HmvQPvni2JEjbl8LQFq1Y+nSZY0Rlt+NGnUvampqoNfroVAosGv3brft7xg82O368vJyWJtpqh8l&#10;YRBCCCHhh7HPsP7+++/ctSeEEEKarFdfew3V1a6rYNgTLopotRqP571159Llyw4jlwDY5gYmhBBC&#10;CCGB9d677wJwvBE4YIDjzUhSv6+//hrAtaldNFotVcMg+OWXX6qcLa/vBmw40el0Dp8zY8eNg0Iu&#10;syWlMAzjtkqj2PYdjtUQBg4YgJEja5MmvJmKRLBzx07J4wmPPy6ptiEmLNu9e5fX/QCAWqXCt5tq&#10;E97qSz748qsvnS5PS0tzWimhz003oWOH9pI4hX6ELwBQqVSYNn0aLGYzjh8/AY7jGrQv/tAtNRVK&#10;pdLj9rNfmB3AaALns88+A8/zWLJkCdpfl4Lq6mqX1U4AYOMm90mRPM9jwTvz/RxlaKAkDEIIIST8&#10;MCzLSkoI/vrrgWDFQgghhPjk3bqL7p4QX9jZvm27m5ae+f77751uX6fT+bxtQgghhBDimalTp0qO&#10;v4Qbdnv37QtWSCFt6NChtpHxPM+jpqZGVreKEjGaL6Z9+/a2cgni86ry8nKcOH48KEE1tkWLFgGQ&#10;7n9xSQkAIDEhAcC1z58tW36qd3tGo9Fh2ezZL+C3Q4e8ikuIp13btg7rvvrqK6dtxT97OxWJ2MiR&#10;I3FfXWVKd4kYJpMJFRXOq3uMGT3a4flGoxGXs7NdTqESHR2No0eOQF9djYUfftTg+P3tj8OH601I&#10;Eej1ehiMpgBH5H9qlQpqtRp79+3Dc889B7PZjHmvzHPbXqhcYk94f7/80nmSTrijJAxCCCEkDGk0&#10;GskR3sWsi0GKhBBCCGm4jh07wmp1mJrYxtUFG47j0LdvX5/7f+DBB52OKPrX8uU+b5sQQgghhHhu&#10;w/r1ksfCMVpqardghBPyNm/eLDnOVSiVVlASRnMnef+FSilWqxWTJk8OVkyNavKkSQDgUAlxy5af&#10;8NNP0qSLJ6ZMcbut1atXS7YhvJ47d+5we45rT3yem5GRIVk3fvx423adYRgGUZGRHvflyrp169Ay&#10;Pt7leqH/m2++WbK8xmBA7xt74Zu1ayXtXE05AgCtEhNxtbgYJcXF6N69u8+x+1vXrl3Bsu5vrYvf&#10;j5v69Ap0SAGRlpqK6upqdOvaDTKZDF/95yu37Tt17Oh2/dlz5/wZXsigJAxCCCEkDCUmJJSLD9L1&#10;en0QoyGEEEK8d/DgQZy/cMHlevsLTeLHB3791ef+N2zYAIPB4LTf8ePH+7x9QgghhBDiuaFDhyI2&#10;NtZhpG3myVNBiii0paWloU1SEoDa41uLxcKaLRbHg1/SnLCubuZnNJNKGEBtBQb7z5lHHn3ElhAg&#10;rMsvLHC7nVdeecVx21FRWLpsGQDvpyJRqVQOFRnXrlsneSyOW0hweOutt7zqx5W8vDxwHCdJmLDv&#10;9+Sp0yguLsacl+ZAzXHQaDT449hRWzz2hOcxDIN+ffvCarEgJycHUdHRfok5UFbWTdfhieMnMgMc&#10;TWCsX78ePM/jv998gxaxcahwMx0JAGzd6r4yjNVqxcpVq/wZYkigJAxCCCEkDN19zz2l4sfOyt8R&#10;QgghTdmAgQO9ai9cBNFqNUhLS/O6v5WrViE1tRs4jQasTIax48Y5rbQhXKwmhBBCCCGNa8cvvwCQ&#10;3rgDgOTk5KDFFMr2790LlmVtI+nVarUKgOdD9Em4YVQqlUW8QPhb0+v12LTp26AE1dg+r6tgIb7J&#10;Xlpae5lVSEIQKoQUFhW53E5+gWOSRufOnVFWVuZxLOIYpk19XrJu/vz5Tqce4ThO0m7q1Kke91ef&#10;qspKSWUPZ8kY8S1b4v1/fACj0SipeCFuI3wxDIN7R42CxWzG/v37/RZnoE2YMMHjtjzP4/Tp0EsW&#10;bNOmDRQKBdavX48nn3oKZrMZn366wmV7Ycobd1OSzJvnmJgU7hhPs3UIIYQQEjoMRlMlx6m14gNj&#10;q8VSz7MIIYSQpiExMREFhYVu27iaiqSosBCxsbFun1uQl4/np0/Dj1u2oKqqyu2FAvvt5+ZmIzGh&#10;Vb37QAghhBBC/C8pKQlX8vIkNwIBwGy2gPVuYDkB0K9fP/x26JDt8aWsrJw2bdokAaBXs/nhU1JS&#10;Si5dviw5mRIqKqSlpeLY0WPBiq1RsTIZAOlUIqtXr8KJjBN4/x8fQCaTwWKxYOiQIUhPT693G8Ln&#10;VOdOnXD6zBnJtt0Rn4faX9dVc5wt0UFoq1QqwanVKCsvty23mM0e77cnrlzJRVKbti7XC/vrrvIF&#10;y7L4y9Ch2LJli19ja0yDBg/C7t173L6Pwv5el5KCcyE4HUdKSgry8vNx6Lff0Oemm5CSnIyTJ0+6&#10;bB8bF2dLWLJ/XXieh1arQUV5RUBjbmqoEgYhhBAShlRKhTbYMRBCCCENMWzYMLcJGPYjacSuS0lx&#10;moCRnv4zevTsATXHgZXJkJjUGt+sXYvKykrbBSL7L2eUSiUlYBBCCCGEBNGBAwcAOFbDaJWYELSY&#10;QtmWLVvAsrW3iRiGQXJKShKoGkazNXXq1DzAeYLAqVOnYW0mY7qjnUyHMX36DCx47z0A1z5/9vzv&#10;f06fv2VL7dQM4teRYRjk5OY4LPeEVquRPM7OzpYkYAiGDL7DNm0Ez/NoERfnVT+eaNWqNXbu2OF0&#10;nRCPsxvwwnn3mDGjYTaZQjoBAwB27tjpcduLWVmBCySAPvroI5hMJvz88/rYDYQAACAASURBVM/Q&#10;aDS4nJ3ttv2KTz8F4Pr3u6qqGrt37/Z7nE0ZJWEQQggh4cmh7IVerw9GHIQQQojHpkx5Atu2b2/Q&#10;cxmGkYwuKcjPR2pqN6jUagwfMRwZGcedTs/lzQWwt/00ny4hhBBCCGmYNm3a4IYbekqWMQyDwqIi&#10;lJSUBCmq0BUbG4ue3bvbHvM8j1WrV2cCaCa324nYrFmzugHXkgx0Op3tZ5PJhLlz5gQvuEYkTEki&#10;VlpaCpapreJgtdbmKRkMBqfPf+UVx2kX1Go1qqsbdm126nPSKUX69e0neczzPFiWxT0j77bFBgDz&#10;5s1rUH/1GThwIDb/sLnedvbJFxazGevXrQ9ITMGgUqk8asfzPAry8wMcjf/dd999YBgG//znPzFi&#10;xAgYDAa3SRT33XcfAPdTkkyaNCkwwTZRlIRBCCGENBN79+4NdgiEEEKISzNmzsSq1avctnFX0vTT&#10;ulEXgpYJCTh+/AR+3b8fY8aMQUx0tMPzXc1N62z7DMPghRde8HyHCCGEEEJCVEZGBgYMGIAW8fGI&#10;jIpCYmIixo8fj+x6RsE2lt27doNlWYfjto6dOgUpotC2a/e115NhGEyZMiUVVA2jOWJQN6hLOE9K&#10;SW4H8ePVn68OSmCNbeTIkZLHwv4vXrwY3bp1BQBbBZkPPvjA4fmnTp9yWKZSqZzenHZF3HbBggWS&#10;dVfy8xzaP/jgg9j/6wFJvFOnTnVo5y8jRgzHW2++aXssnhZFfF7dr2/fsEu+ELw2b57b91R8veH+&#10;sWMbIyS/i4yMRO6VK5j67DMAUO81EY1G43Z97pUrfostFFASBiGEEBKeHP7H/+fr/wQjDkIIIaRe&#10;c+fOxccff+y2jbsEjJjoaEx2MqKixmDA888/jx9++AFXS0udJlg4S7yw3z4AjLK7EEcIIYQQEm6+&#10;+PcXUCiV6NGzJ/bu24eSkhJUVlaioLAQ36xdi3bJyZArFOjRo3v9GwsgnU6HvwwdCkB6vFZaWtpk&#10;EkVCiU6nQ/+bbwZw7fV85NFHz4OqYTRHkpMuo9EErVZj+70oLCpCdTOptBsXG+twnvjaa69h3dq1&#10;kmXv1k1RIuasGrHJVFuV0dupSIRkD8GaNWsk2xFiXL36c+zetcurbfviiy++wGuvv+40FqD29TMY&#10;jNi/f3+jxdTYXp471+168etx8LffAh1OQMycMQMmkwm5V/Kg0WiQefKk2/Z//dtf3a43Go3IyMjw&#10;Z4hNGuNN5hUhhBBCQgYvVyh4nucZoPagr/111+Hs2bPBjosQQgiRmDdvHha8+67bNq4uVAmj9Sxm&#10;s8vn7tq5Exs3bsKJzBPIycmGwWCESqVEv5tvxswZMxEdHY2//vWvSP/5Z9v2xNsX+nfXByGEEEJI&#10;qBszZgy+/e47l+sZhnG4IRns6wxqjoPRaJTcANTpdCgvKwtaTKHKZLaA49SwWq2299pqsVgAyIMd&#10;G2lUVplcbruWGN+iBebMmYNZs2fbGsx9+WXMnz8/aAE2lt27d2PQ4MEOCQblZWWIjIqy/Z04O1dk&#10;ZTIA0s9NYRoTT5MwhOe1SkxETk6ObXlsXBxKS0slcUVHR6OkuBiRUVGorKwEwzCQy+Uw1NT48Aq4&#10;ptXpoNfrnZ47a7UaZPz5J5KTUwLSd1Oj5jiYTCa3bYTXxmy2gPUuB6dJkCsU6Nm9O5QqFX47dAgX&#10;L1xAmzZtXLYX//7b43ket95yC/bs2ROweJsSqoRBCCGEhCmVSmURXyApKCwMYjSEEEKIoxkzZjYo&#10;AUNcveKGHj3cPv/2QYOw6ONFSE9Px/HjJ3D27FkcP34CKz9bibS0NNx11whsTU93mYABAMP+8hdv&#10;dosQQgghJKS8+tprkgQMhmEcvuyXA8D5Cxcgk8sxY9bMoMR99913SR4zDIPKykqcO3cuKPGEMoVc&#10;hgcffFCy7I7Bg3NB1TCaG0apVNquJ5aVl+O5qc/Xrqj7u/9kyZKgBdeYBg4cCODauaew/4sWLUJ0&#10;dDR4nrdN4yP+zPn98O8AHM9jrVbPZ/gRn4u++570fLm0tNSh3eerVwMAqqqqbMtbxMV53J+nRowY&#10;AVYmsyVgiCtLKhQKfLtpEyrKK5pNAgYAPPzwQx5PM/Nc3ZQeoYbj1Dh5+jRee6228sm06dPctlco&#10;FG7XHz12zG+xNXVUCYMQQggJT3zr1q3L8gsKogDYTgzM9WTmEkIIIY3l/rH3Y+PGTW7buBslxPM8&#10;lEolahpYDvf8+fPo168fiktKnPZFVTAIIYQQ0lwIo1YB70vlC8dMUZGRuHr1ql/j8oSzahhqtRrV&#10;dTcjiXc4jQYGg4GqYTRftuuJ4muJrZNaIy8v39bowvlzzeJGe0JCAgqLihyq7cyeNRtvvPkGFAoF&#10;TCYT0lK74dixPwEAjzz6KL7++mvJc8RVMzwlfLZaLRbbsoMHD+Lm/v0dBg9YLRbk5OSgbbt2tuUv&#10;zn4B7/3dcaqUhjAYTYiMjIDJZHI69cgD48bZpklpjliZrN5rFwDAcRyqKisbKyy/uX/sWGzatAlb&#10;ftyCe0ffC47jUFJc7LL9oMGDsHv3HpcDahiGwZWcHLRMSAhk2E0CVcIghBBCwtSwYXcWig+Ivcm4&#10;JoQQQgIpNbWbzwkYLMuiurphCRjjx49Hx06d6k3AAIBxY8c2qA9CCCGEkFCQmtrNL9spKy+HTC5H&#10;ZmamX7bnqXmvvAJAevxWU1OD9K3pjRpHuLh31CgA117PtLS0IlA1jGZl/EMPFQg3Sq1WK0pKSvDb&#10;wd8kbWbNmu3i2eHl+++/ByD9fKmsrMS4cbXniJa6BIlTp8/Y1m/7+Wfbz/aD4D0dFO+q3cMPP+zQ&#10;LioqCgDwx5GjAK6d206f6b5agafuvutucJwa5rqBCeKqlFqtBuVlZc06AQPwPHlR38ABJMH21Vdf&#10;AQCW/2sZ2l+XgurqatQYDC7b//jjFgDOf4+FhKQ5c18OSKxNDSVhEEIIIWFq2fJlLYWfvR3JQggh&#10;hARKbFwcMk+ectumvgQMhmGg19d4PZ9qdnY2kpKS8M3atbZ+3PXFsmyzv6BECCGEkPB28tRpAPUf&#10;F7kinqKE53mkpqXh3QUL/B2mS/PmzZOUPhf2YdToexsthnCyZs0aREVGAqh9LU9kZiYAMIMSMZqN&#10;jz78sKP48aFDvyMpKQnAtb+vH7dsafzAgqBv374Aru238H3x4sVQKBSwWq1gGAYmkwnWur+QsvJy&#10;2/PtP1M9/YwV2qlUKsnyi1lZDm1fnF2bELNv7/8kyxMTWnnUlytWHlAoldiy9Sen+/HUk0+iorwC&#10;Op3Op37CwQ09erhNsBG/fitXrWqMkPxKrVJBqVTil+2/4NlnnoXZbMbLc1wnUWg4rt5jio0bNgYi&#10;1CaHkjAIIYSQ8MSoVaoI4YFwIFhRUe7yCYQQQkggnTp1Ciq1WjKHrTOuSlYK3xmGQWVFBRRymUM7&#10;d+4fOxbJKSm4kpfnsh97//rXv7zqgxBCCCEklBTk53tdIt8dYTuvvPoqxjZiNbFnnn3GIQ6j0YhP&#10;P13RaDGEk1mzZkket27dmuZ2aT4YAJJSuv/9738B1E45JJyX1dTU4PRp94n14SK+RQuHG+z//vLf&#10;SOtWW0VI+NybOX06AMAkmgpafB4r/l4foV1S69aS5ULSh9jLc+cCqJ1u018++OADyOUyWCwWW4Kd&#10;EFNiYgIsZjOWLFnit/5C3a7du92uF7/vL774YqDDCYgbevZEtV6PXr1uhFwux3/+85Xb9m2Sktz+&#10;vldUVqI6RCuDeIOSMAghhJDwZTtpEg7QDxw4GLRgCCGENF8DBgxA127dJBeknHF1A0C48AMAV3Jy&#10;wHGcx31PnzYdGq0WGzdutN1k8GS+Vq1Wg8mTJnncDyGEEEJIqFmw4F2/b1M4ztqwcSMGDR7k9+07&#10;s/DDj6DT6Rxu+NgnZxDPzJs3DzHR0bZj57z8/CgAlmDHRRqN5GRp584dAIDOnTvXrqz7G3/88YmN&#10;G1WQCFOSiFVVVWNi3bmi8HqsXF1b4UCc2NbQShiC+8feZ/t5t92NfvsEuhMnjnu1bVeSkpLw0pw5&#10;kgpHQG2VyM0/bEZuTq5f+gkn9VUDEb9PJXVTooaaNWvWwGKxYM2abxAdFYXyigq37Tdv3uxynTDV&#10;0euvve7vMJscSsIghBBCwpftCE84YF62bFnQgiGEENL8ZGZmQqvTYe++ffW29SQx4uyZM2iZkFDv&#10;tqw8MGzYMMgVCvzfPxejpqbGoxLb4gv3V3Kv1NsPIYQQQkgo+2HzDy7XeTtyW0w45tq9ew+GDRvW&#10;sOC89NyzzwKQxmuxWPDqa681Sv/hZuHCRQCuvZ6dO3W6CpqSpLlgxedNV+sqGfa/ub+k0dFjxxo1&#10;qGDp27evJBlBeG1++eUX281khmFQWVmJgwdrB7/58vkpNvHxa4MCXnrpJYf1MTExtp8vZl2y/axU&#10;Kr3uy8oDcoUCV/LybPsoxB8dHQ2zyYQRI4Z7vd3momV8vMfv94nj/kmYaUzJycmQy+X4es3XmDx5&#10;Mkwmk9upVdLS0gBAUkXFXn3VNMIBJWEQQggh4Yuxz7zev39/MOMhhBDSjCQmJiI1LQ36ekpMelqZ&#10;IvPECbRv397tts6dO4f+/ftDqVRg2/bttgtinow4El8YuKlPH5rblhBCCCFhr6yszOnyhpbQFxOO&#10;v7Zt394oU5MsWLAALHvtdofQ/4IFCwLedziaMOEx2/EwwzA4e/58C1A1jGZDo9EYhb/78vLaqY17&#10;9+4taWMwGJCZmdnosQVDm6Qkh2U/b9uGqKgoSUWKBx54AID3FS9cub5LV9vPGcczHNbfO+pe28/i&#10;qpPeJmFs2LABcrlMsi/C+5+WloqS4mKvttccLVu23OO2d919dwAjCZzoqCiUlZfjoYcegkwmw/t/&#10;/7vb9lGRkQBc/z0UNYPfK0rCIIQQQsIXo1QqJfM4lrq4wEIIIYT4S2pqN8jkchQUFrpt501ixOmT&#10;p3D99dc7bfP74UOYPGUyYuPicH2XLjhw8KBXyRfifoDaC1YHDhzw6HmEEEIIIaHMYrU6LBOOixQK&#10;BeJiYzHo9kFo17atbTSrNwkZ4qlJFi5c6J+g3bj33lEO/fM8jxmzZga873D0ul0VkVtvvTUPVA2j&#10;Wbipd+984Wer1YpqvR7d0rpK2vA8j4kTJzZ2aEHx008/OSyrrq5Gv759AVz7rLucne3XflnR6Wx1&#10;9bXBDcLn8LvvvGNbJk7CEG5+e2LYsGEYO26cJPmC53kolUr89OMWHDvaPCqe+GL+/Pl4bMKjbtuI&#10;r01k5+QEOqSAWLZsOUwmE7Zt2wYNxyEn1/1+fPjRR27Xm0wmfPHvL/wZYpPD+FoOhxBCCCFNFt8i&#10;Pr6qpKREK1x4YBgGFrM52HERQggJMyUlJbjxxhuRnZPj0YV5TxMwGIbBqcyT6NipIwDAYDThj99/&#10;w+JPlmDbzz+jvKICBoPB6bbFcXgzDUlebq5HU54QQgghhIS6+Ph4FJeUSI6VeJ7HTz9uwbA7HacR&#10;mT5tOhZ/8k/JaGlPCMdaZ06fRocOHXwP3A2tTge9Xi85JmRZFmbRDUriuYjICFRVVdsSWqwWixWA&#10;LNhxkcCy8jDI5TKl8L5v/mEzeve6EYmtW0v+trRaDSrKK4IcbeOQyeUOlSJuuKEnjhw5CpZlYRUl&#10;tTXknNRe3d+b7TErkzl8VovXyxUKWwwDBw7Azh076+0jKSnJ6fQjrRITkROiiQKNZf78+fho4UKU&#10;lZV5/D6L2xUVFiI2NjagMQaCSq1G2zZt0Kd3H6zbsB779u5F37pkJGfsf2/FeJ5HWmo3HDv2Z6DC&#10;DTqqhEEIIYSEsdtqRykAuDYChBBCCPGX6dOmQ6vToUV8PC5nZ/ucgGFf8jo1tRteePEFpKamIiYm&#10;Bhynxi23DcDXX3+NwqIiSQKG/cgdjuPQuVMnt///7EdzjrhzOCVgEEIIIaTZ0Gg0ksfCDUZnCRgA&#10;sOjjRbCYzbguJcXjyhjim5adXVQ286e/TnnC1q/AarVi3rx5Ae87HI0bNw7AtdfzwQcfPA+qhhH2&#10;WKY20UZ43z/7bAWulpY6tKuu1uP3w4caN7ggSUlOdliWmXkSSqXSVolR4Mv1V+FzVby9yspKyXbt&#10;19cYDJI+b+57c739xMTG2hIwxJ/lkyZOogQMF+bPn4+YmBjI5HK89vrrKC0tbfB7fXeITkkSGRGB&#10;K3l5mD79eQDAiy+96LY9x3FuX6MLFy/6M7wmh5IwCCGEkPDFrFu/3mHSwhq7EcOEEEKIpwqLCnH/&#10;2Puh1enAymT4v38uhl6vd/scYVoQT6YHsU+YyMg4jm+/+w6ZJ0+irLzcYVvibQqjHGtH/ezAH4d/&#10;R05ujtuRmuLlOp0Om3/c7OlLQQghhBAS8lq3bu2wzJMbSufOncO+/+3xaGS30EY4zouIjPA+UC8s&#10;+ngRlEqlQ//v1TN3PXFu5WcroVAoANS+lmvXresIwHEeGxJuGODa389vv/2GpUuWShvU/U3PmjW7&#10;8aMLgvT0dIdlBoMB0VFRAAC5XG5b7m3VCzHxZ6Z93+Jl4s85s8kkWZec0s5tHxqtFmVlZQ7n3x/+&#10;4x/47LMVDY49HH3xxRdISEiwJV6UlZfbXjNn1znc/Q8Vt/vjyJHABR1AM2fMgMFgQF5+IVQqFQ4f&#10;/sNt+/EPjne5jmEYVFfrcf78eX+H2WRQEgYhhBASxuQymdJ+2f/27AlGKIQQQrxkMltQVlqKrKyL&#10;OHH8ODIyMpCRkYHMzExkZWWhID8fJSUlKCstRY3BAJPZArOoHKkvzBYLTp06hblz56Jjx47QRURA&#10;JpcjISERGzduqjfxwhf2F6zsL9zbfzEMA5VKhajISLSIi0P25Ww8NP4hdOnaTVI62RnxxZPysrKA&#10;7RMhhBBCSFM0ePBgyWNvbhze3P8WWMxm2yhXTyuiVVVVo3evXl7H6o2bb+7n0K/VasXKVasC2m+4&#10;evrJpySPV61enQmqhhHuWJZlbe9xQWEhPv/ic6cN67sJGy46dOggObe0n8LDUncu7ksChnh74qSO&#10;Hzb/4NBOp9Xafq6pqZFMh9KmTVuX21colaipqZHsC8uy+HX/fsyYMcOn2MPFr/v3ITk5GXKFAhMn&#10;TUJhUZHD/zhniRdarbS6lDtGo9E/wTayl+fOBQC8/dab6HXjjTAYDCjIz3fZvr6kHp7n8dRTT7lt&#10;E8oYKktOCCGEhDUzK5PJxCcG940Zg3Xr1gU5LEIICT+5OTn44+gR7N+3H2fPnkVefh5KiotRVVWN&#10;8vJyWKxW8FYrjCYTrFar7Ut80boxz8/czcvpyzaFxAhv5wqvLw6VSoXkdu0wZ84cPPrYY5DLXE9F&#10;PWjwIOze7X50pnj7x44eRVpaWoNjJYQQQggJRZmZmUhNS3O4mWQ2W8B6cRgXHx+P4pISAPXfgBSO&#10;wXZs347bBw3yOmZPKZRKWCwWyY1SpVKJmgAmE4crKw8olQrJlAsWs5kHDfINZ3xCQkJVUXGx1t3N&#10;Z6D2b2vXzp0YMGBAY8YXFB07dsT5CxcknysKhQImk0nSztlAAE/PjYXnqVQq6KurAdRO05l58pSk&#10;3359+2L//v0AgPKyMsS2aGFLxHD1fkRERjgMVNBqNSgrq/DqMz8c5ebkYPiI4Th95qzLBAlPry94&#10;2u6pJ5/EkiVLGhBtcEVGRYHnrfjmv2sxctRIjL3/fqxZs8Zle7lC4TBlj4Dneeh0urAdFENJGIQQ&#10;Qkh4s7IyGSM+SE9MTEBuTm6QwyKEkNBg5YEL589h39592LFrBw4dOoQruVdQY6iB0WiC2WwG0LjJ&#10;E02VPxMuBCqVChzHgVOrAdSOBjKbzTCbzbBarbDUXWQym82QsbXXgI0mk6RSh6sTfUGoXvgghBBC&#10;CPEHViZzSMJYt3Yt7rvvPq+206VLF5w+cwaAZzegWJaF2e7GpT8NGDAAe/fts8Uj9Ltzxw4MHDgw&#10;YP2Gq169euPI0Wvl8/Nyc/NaJiQkom7aChJ+Vq1enTFlypRU+4QCZxUAburTBwcOHGj0GBtbTk4O&#10;2rarnepD/LpwHGc7B3U1NYUn58vi9hzHoaqyEsC1RDfx9d1JEydJqgxwGg0MdVNQP//cVCz6eJFk&#10;27179cIfR49K4o6LjUVhYaGHex+eJk+ZjLVr16Kqqtrpene///Y8HYgiToCpKK/wMuLgGzt2LDZ9&#10;+y12/PILht15JzQch+LiYpft+/fvjwMHDwJwnsTFsiyqqqqhUioCGncwUBIGIYQQEt54uULB8zzP&#10;ALUHNmq1GtVVVcGOixBCgq6kpASbvv0Wmzf/gJOZmSgoKES1Xg+j0WgbQULnS7W8ufDgCfttKZVK&#10;qFUqyOVyaLVaaLUacJwGuggd4uLiEBUVheioGERHRyM+Pg4xMbGIjYlFXHwcWrZoCYZloFarYbVY&#10;0KFTR9sFlPoSMNJSu+HYsT992hdCCCGEkFAmk8slN454nkfXLtfj+PETXm+rR4/uyKh7nicVMeJb&#10;tEC+mzLmvjAYTdBoOId9E9/YJJ6r1usRFRVlqy7CMAxfl0RD1TDCEw+Atx/Y5er8qjlVmXH2manV&#10;apyegzb0HJrneUklDHEFC2H9J/9cjKeffsb2nNi4OJSWloJhGCgUCsn7sXr1akyeMkVyXh8THe32&#10;xnk4+3X/Pjzy6GPIunRJMo2LwNn1D2FaK2dJBN5WPhG3tfppStnGVF5Whpi4OIwZPRqZmSdw7vwF&#10;VFRUQiF3Xq20rLQUMXFxbquxvvP227apTsIJJWEQQggh4Y2Pio42VFRUqMSl4S11I7cJIaQ5+P3w&#10;IXy2YiXS09NRUFiI6upqpyfageZsqg5XU3fU97g+9fVTX//+Jj7vlMlk6NO7DzZsWIdWrVr7va/6&#10;Sl0KmvNFJ0IIIYQQQUxMDMrKy/02bYdQrh/w7CbUt5s2YeTIkQ3qqz7ikd/ifi9lZaFNmzYB6TOc&#10;CdVFhPMHs9liZBmogh0XCRjbFMfuzheFdTt37GgWU5IIVX/sk1OEzzR/JWGIP4eFKhfiPn/77SB6&#10;9+pte06v3r1w5Mi1ShfCzf0agwEajUYSo0ajQWVF6FVg8IXZYsHIe+7B7j17UFNT4zRpwv79UqvV&#10;Dm2dJVwIZDIZ2rVti7z8fOj1eo+mgF2xYgUmT5rky64FBafRgOM4vDP/bUx9fhpefvllvP3WWy7b&#10;2ycvifE8j86dOuHkyZOBDDkoKAmDEEIICW98nz69cw//caS1+EA9FLNsCSHEnbLSUmzduhUrPvsM&#10;R48eRUVlJQwGg98rWQQjgSFUiUtNpyQnY9OmTUhLSwton8IFJsB5mUtBqJb9JIQQQgjxtylTnsCq&#10;1ascbhz6ct3AvnS+K0IZ8kBNS1JcXIyWCQkOo9bDef75QCrIz0Ni6yQAtcfaLMtaTUYjC5qSJFzx&#10;Mrncs4Y8j3Zt2+LixYuBjagJKMjPR2Lr2sEE9skX9okYviRhKBQKGGpqAABqjoPRaJRs1z6ZLCMj&#10;Az1vuMHW56233II9e/ZA/B4G+jO3KdqzZw/Gjx+P/IICjwbjcBwHs9kMk+g1qi/xonOnjti6Nd32&#10;fhQXFyO+ZUuPEhGjo6NREoKDQ3r07IETJzKxb+9eDLz9dsTFxCInN8dl+5SUFFy6fNllEka4Vqmi&#10;UlGEEEJIeGPWrVtnu3IiHOBVhuFBDSGkecjNycFbb72NHj26IzIqCiq1GjK5HDFxcRj/8MPYtn07&#10;CouKnI5s8JZwciiUnrRPuKAEjGt4nrd9AUB8ixZI37oVVosFZpMJZ8+eDXgCBgCMqhtF6e494TiO&#10;EjAIIYQQQuosW74cwLXrBcL3LVt+avA2CwsLwXGc5PjQGaG8e79+/RrclztxcXG4LiXFYXllZSVK&#10;SkoC0mc4a5mQiFaJibbHFotFuL9EI33DVGRkZLWn59VX8vICHE3T0DIhASxb+6tvf31A/N1XFlEi&#10;nMVJUpxSoZA8TktLg0bD2R7v3bcPnEYj+WxnWRbFhYV+ia+pm/D444iIjMDtgwbhSl6eQwKG/fsk&#10;PNbr9TCZTC4rmgCAUqnErbfcgrycXJiMRhw/fkKSEBMXF+f0ec6UhWhC4Lq1a8HzPDZt2oToqCiU&#10;lF512z49favb9Xq9Hps2fevPEJsESsIghBBCwhufknKd7ShQOID897+/CFpAhBDiqezsbEyeMhnx&#10;8fFQKJVgZTK0adcOb7z5BjKOn0BlZSVMJlODki3EiRWuvoR29s9z97g5ECdciEdvfLxoEawWCyxm&#10;M/Ly8jB06NBGi2nLlp+g1emwbft2t+8JwzBhObqCEEIIIaShFHKZ7YYicO349pFHH/Fpu1WVlR4d&#10;KzMMg98OHYI5QBU7Dxw44HSEesdOnQLSX7j77nvpTTKNVkulVsPYjOkzLnnSjmEYmEwmrFy1KtAh&#10;NQk9u3cH4HzqEX9V4xQnDTjbptwuCQMABt42UBKXMIWJ8PxTJ08iKjraL/E1RRUV5UhN7QaFUokv&#10;v/wSVVXVkvXurvc4mxJWjGVZpKV2Q0F+Pmr0euzZswctExNcxhIXG1vvtQmhn98PH/J8J5uIzp2v&#10;h0KhwOerP8djj02AyWTChg0b3LYHnP8uC6/FnDkvBSbYIKLpSAghhJDwJ5nDEQD69e2L/fv3Bzks&#10;Qgi5xmA04V/Ll+GTTz5B1qVLMBqNfrt40RQqVtQ3ArC+E3533JXGbOg2XW1LoVAgQqfDkCFD8M47&#10;76BDhw4+bdNXw4YNwy87dkguUNVX8lOpVCIlORlz587FhAkTGiNMQgghhJAmrUuXLjh95oxDCX1f&#10;pzLNyrqI69pfO150dZzG8zziYmNRGKAR2r1698KRI0cd9s9gMEIhlwWkz3DWOqk18vLybechVouF&#10;Bw34DVcWViZjPTmX5nkerRITkZPjekqCcCFMNwE4no/bT10qXu4p+89guUIBq9Uq+Qy7WlzskFBR&#10;UVGOqOgYh/54nsdNffrgwIED3uxmyMjMzMTw4cORk5tbb8ULMWfvCfyxsAAAIABJREFUk/1zW8TF&#10;4auvvvJ6kMnBgwdxc//+Hk1Jcl1KCs6dO+fV9puClJQU5OXnY/euXbjl1lvRsUMHnDx50mX72Lg4&#10;lJaWNqspSegfIyGEEBL+bP/vhYMcdwdEhBDSGLZt24b+/fsjMioKcoUCHKfGtOnTcfrMGRgMBq8T&#10;BrytaOEv9lUh7L8YhoFGwyG+RQu0a9sWrRITER0dLRltKB4xI64uwXEcWsbHo2uX6xHfogWUSqXL&#10;GFiWRXyLFpg0cRIuZWXBarHYqlIIX8Kyhn5ZzGbU6PUoLCzEmjVrgpaAMX3adGh1OrAyGbZt3267&#10;GCV+v90xGo04feYMJk6aBFYmg1yhQGxcHMaPH4/s7OxG2ANCCCGEkKblh+9/AHDtuFQ4pho2bJhP&#10;201OTsFTTz5p26a7Y/zikhIU5Of71J8rP6f/DJZlHfpPSW4XkP7C3aaNmyQ3miMiI0ygKUnClVfv&#10;a16A/oabmri4OKcVhID6b+x7wv68ViZzTBYzGAwOyyIiIhEXGytZJsQTjgkYGzZsQGxcHNK6d8fl&#10;7GyPEzDE112cvU9RkZFYsWIFLGYz8vPzG1Tls2/fvh63zbrkUcGZJueTJZ/AZDLhwIED0Gg0uFzP&#10;9ZQ333jD7Xq9Xh9212SoEgYhhBAS/ni5QsHzPG/7v8+yLMwmU5DDIoQ0F4VFRXjn7flY8981uFpa&#10;CpOPnz+BrGzhyQUToSIEp1YjISEBffv1w31j7sNNN/VBUlKS0+csXboM8+e/jaLiYpf7L5PJoFQq&#10;YbVaYTKZHC4gCFiWRWRkJEaMGIEF77yD5ORk73c0hGRmZmLixIk4euwYjEajbbmrCiKejDRxh2EY&#10;qNVqpCS3w+uvvY4HHnzQtx0ghBBCCAkBMrlcciwlHDdtWL8Bo0ff69O2Y2JjUVZW5vY4nud56HQ6&#10;lJeV+dSXK/369cNvh2pLvouP932t9tFcJScnS264WS0WCwB58CIiAWK7puhRY57HurVrcd999wU6&#10;rqBzVWEHcJ505s11DOG5RYWFiI2NBafR2KYWEdYfO3oUaWlpDs9ds2YNHn7kEUkMD4wbhzVr1jRs&#10;R5uglatWYdbMmSivqHD6OrsiTjRUKBQwm8226y4cx2H06NH46ssv/RZnRGQEqqv19cYDwGllk1Ag&#10;VyjQsUMHdO3aFd//8AOO/PGH099LASuTuU2OGXHncGz+cXOgwm10lIRBCCGEhD8+JjZWX1ZWxtGF&#10;BkJIY/jzzz/xzDPP4I8jR6DX6/06AsSfnMUlJDhcl5yMgYMGYfSoUbjhhhu8Phn+YfOPmD7teVzO&#10;znaZdMEwDORyOSwWi8uECwBQKpWIioxE3759cccddyCpdWtYeR5nz55FRkYGSkpKUFxUhBpDDQyG&#10;2mlc9DV6MGBsFxUsddvn637m+drHVisv6Vtc4lQmk0Emk0Eul0OpUECtViMuNhZxLVogsVUrJLVu&#10;g3btktChfUe0bdcWUZGRiIyKgkarA9uAt02v12Pv3r1YtmwZdu3ahaulpV6XEvW0rbP27rAsi6jI&#10;SNx9zz34x9/fdzv3KyGEEEJIKEpKSsKVvDyHBFeO4/C/PXtw4403+rR9tm4kd33Hc5eystCmTRuf&#10;+nJGmBrFfv+6drkex4+f8Ht/4S49/WcMHzHcdqM3Kiqq+mpJiQZA8OaAJIHAt2rVqrygsDDSo8Y8&#10;j3Zt2+LixYsBDiv4SkpK0CI+3qskDG/wPI8VK1Zg8qRJ0Op00Ov1kr42/7AZI0YMd3ieeBoMoWpm&#10;uAzE+/TTFZg1exYqXUxZ4SrBT8CyLGQyGcxmM3ieh0KhwHUpKdi2bVtA/u8sXLgQs2bP9ug6xsCB&#10;A7Bzx06/xxBosXFxMBgM+HbTJgwfMQK33Xar2/2w/10WC/TUZMFASRiEEEJI+ONHjhx5cfOPP6aI&#10;D9bNZkuDbpIRQoi9yspKPD/teaxbtx5VVVU+JV0A/k28cBWLSqVCQsuWeGzCBEx99lm0TGj4TfWs&#10;rIuY+8o8bN26FaVOEgfEhJKl7tqEK/vpQsQlQOt7nj1nFUs4jsOar79GZEQEBg8Z4vK57njzu8tx&#10;HK7vfD0+XbEcvXv18aofQgghhJCmZvXq1Zg8ZQoAONxU7Nypk8/Tmn7wwQd4ac4cyfbtBboaRkJC&#10;AgqLihz2jwapNExEZASqqqptx+VUDSM8Xbx44VL7Dh3belrBgWEYWMzmRogs+OQKhWQgQ30VNT0l&#10;bOfWW27Bnj17EBsXh9LSUtt2eJ7HB++/j1mzZjk8V2grtHvrzTcxb948b3aryVm9ejWenzbNafKF&#10;u/8nAplMVvsZVfdeRUVF4c033sDUqVMDFrOgvsoPAqVSiRq966oZTdULL7yIhYsW4ttvN2H8+PGQ&#10;y+S4evWqy/ZTpjyBVatXub3OU1FRAQ3HBTLsRkNJGIQQQkgzYDCaqjhOrRGfFKRv3dqgOe0IIQQA&#10;vvj3v/HynDnILyhoUEJBoKcUAWoTHiJ0Otx000148cUXcceQoX5JPsvMzMS0adOw/9f9qKqqbtA2&#10;7JMRvG0fyAohvhInSNh/Fzhb7832BSzLonevXti1ezfUKpVteceOHXH+wgW/vE6enjNrtRrcfdfd&#10;WP3555JYCCGEEEJCQUVFOaJjYl1O9/bSiy9iwYIFPvURGRVlu4nmbsRyeVkZdDqdT305c+L4caT1&#10;6CHpn+d5DB0yBOnp6X7vL9ytXLUKTzzxhO1xUuvWJZcvX44FVcMIJzwACyuTyTw9t+J5Hp/8czGe&#10;fvqZwEbWBAjTHPk7CUPYVnR0NEqKi5GSkoJLly9L+nE1bYNw01+o9GCoqfGq36Zkw4YNmDhpkkPy&#10;hacVMlmWtQ3+UCqV6NatK3bt3ImICI8Ku/iFom7KWVfE8YZqQqBMLsct/fvDaDTiyNGjuJyV5Xag&#10;U32JKeGQOCRggx0AIYQQQgJPpVQ43A365JNPghEKISREnT1zFv3794dGqwUrk2HixIm4kpfnVQKG&#10;cJJl/90fhBNrhmEw56WXYLVYYDaZcPXqVaSnp2Po0IYlYJjMFixevBhJSUmQKxRgZTKkpqVh2/bt&#10;tgQMocKDq/0Rr3dWDcLZelfthe2Jn2//Ojh7XN93T7dX33JxfM6+i/fH2e+Bs/7tv1iWRfvrrsOZ&#10;06dhNplw4MABh6SHs2fPguM4j6ttuFPf+yuoqqrGN2vXQqPRQKFUIjk5Gd9//71PfRNCCCGENJaI&#10;iEjExsQ4XcfzPJYuXepzhYrCwiK364XjrQ4dOvjUjyvdUlMRFxvrsHzb9u0B6S/cTZ40CWq1GkDt&#10;e5eTmxsLIDTvIhJXGDhJqqnvHGv+2+8EKp4mJX3rVgDOXw9/XO8oLy8HAHTt2tWhn+Mnjju0tz//&#10;HHnPPT7HEAwF+flISkrCuAce8DgBw9m5P8/ziIyMxMeLFqFGr8fh3w83agIGAIwaNcrjaxLTp00P&#10;cDSBodFwOHL0CObNmweLxYLnp01z216oTGJPWLZ06dKAxBkMlIRBCCGENFP79u0LdgiEkCbMZLZg&#10;xsyZiI2Lg0wuR+cu1+PAwYOo8XAURX033v1BfGO+bZs2qK6uhtlk8mmEXkZGBgYNHoSIyAjI5HKo&#10;VEpMmz7dlnDiSYKEu/X2PC3pav9dfIHBk8f1ffd0e54ud/a9ofsnlAt9/rmp0OtrYDaZcPbs2Xov&#10;zldVVkKr1Ui26StP31+LxYLL2dm4d/RosDIZtDodRo4cGbDS2oQQQggh/jDszjsBSI/fhOOdsvJy&#10;TJ85w6ftq5QKJCYmum3DMAwKi9wna/hi82bpyHFh/yY8/njA+gxnTz71pORxjx7dC1FbPYGED1ar&#10;1ZicfS64kl9YEOiYmoSo6GjblKOA89fFl2sgwqCXYcOGOWxLJpM5tH984kTJ4+XLlze472Cw8rXV&#10;RVq3aYMreXkO/4tcVVCyP9dnWRZdu3RBXt4VXC0paZRpR1xZv26d2/Xiffps1WeBDicgbrv1Nuj1&#10;NYiOjoZCoag3sbHXjTc6XS68FsUlJX6PMVhoOhJCCCGkebCyMhkjLlsX6iXpCCH+l57+M5555mlk&#10;5+TAaDR6/fxATjEiJpzDKJVKLFu6FBPtLjR4ymS24P8+XoSPPvoIBYWFsLgo/eivKS1cTc3hDYZh&#10;IJfLIZfLIZPJoOE4REdHQ8tpoNFpwXEcFHIFIiIjoNFqwKB2ShaNVgONRoOoqCjI5TLExcZBrlBA&#10;oVDUnijLZYiKjoFGo4HFYkGNXo/cK1dw6fJlXLhwAVlZWagoL0dubi6KiopQo6+BwWSE0WiExWKB&#10;xWIBz/Mw183925D9YxgGSqUSOq0Wffr0wZyXXsLtgwY16HUSGzZsmOQiQGNMheMOy7JIiG+Jd997&#10;FxMmTPB7DIQQQgghDVVcXIykNm1gNBodjpWE0vi5ubk+Tb1mMlugUikBuJ+S5MYePfH7H4cb3I87&#10;sXFxKC0tlZT2ZxgGlrpjWeIdNcfZfmd4noe19sRKHuy4iN/wddMca+3/Zlw+gefx3Xff456772qs&#10;GIOmV+9eOHLkqMOUJMLfA8uytmSKhkxJcvbMGfA8j06dO0u2O2bMaKxft17SXjwVSah9po0fPx7f&#10;fvcdDAaDZLm7/xP2OI7D4xMmYMmSJQGJsaFkcvcfh6E+JUllZSWiY2Iw9v77cejQIeTk5qK8vAIK&#10;uWOiEACUlJSgRXy8y/eWYRgcPXIEaWlpgQ494CgJgxBCCGkeeDXHWUwmk+3op+7EOJgxEUKagMWL&#10;F+ONN95AaVlZg2+cN0biBXDtxPSGnjfg8OHfvX7+6dOn8Lcnn8Tvv/9um0rEnr8SLurDsixkMhnk&#10;cjnUKhV0Oh1at26Nrt26ontad3Tv3h1du3RFy8RElyeuocZsscBiscJkrL2oolJzjbpvEx5/HN98&#10;843TBKNA/f568rugVqtx+8CB+OqrrxDrpDw2IYQQQkhj6tevH347dMhpEgYAPProo/ji88996iMu&#10;Lg5XS0sBuL/BFqhrFulb0zH8rhGS/nmex5yXXvKpql5zNf7B8fhm3VrbueHdd9118fvvv0+Bk2ks&#10;SMgyszKZTDygoL4kjK5drsfx4ycaK76gsb+hbH8O6OlrZk94zp3DhmHzj1sgtzt3/nbTJowcOVKy&#10;TJyEERUZiatXr3q9P43t1/37MGz4CK+mHbFvFxsTg/Xr12PgwIEBi9MXXbp0wekzZ+r9mwGA1atW&#10;heRgDU6jAcdxePONNzBj5ky8+MILbv+fuktM4XkeN/bsid8PByYRszFREgYhhBDSPPBJSUmlV/Ly&#10;osUH/5SEQUjztHjxYrz+xhso8zLxojETLgRCfFqtBj9v3Yqb+9/i0fNMZgv+/t67WLp0qcsqFw3Z&#10;H09fL5ZlwXFqxMbE4qabbsID48ZhxF0jGn3+UeLc6tWr8fbbbyM7Jwcmk8lpG39PneMJhmEQ36IF&#10;vvzySwwdOtRv/RNCCCGEeOrX/ftw28DbbVPxCcTH5SUlpT4l0xbk5yOxdWvbY1eJGA+MG4c1a9Y0&#10;uB934uPjUVxSIrlxyrIszC6ODYl7kVFRkpuoVovFCiA8sskJ4CQJA3B/o5xlWej1NWEzqMAduUIh&#10;+cx0df7XkEoYHMehqrIScoXCNvUGwzAoLChwSOIXJ2GEwk3sESNG4Odt22yVQgDPK1+wLIse3Xtg&#10;797/geO4gMbpq6KiIrRMSPAoCSMuNhaFhYWNFZrfpKZ2w+kzZ7Fn104MuH0QWrdqhaysLJftExIS&#10;UFhU5PL9jo6ORklxcSBDbhRs/U0IIYQQEg7ee++9XOFn4QDn4MGDQYuHENK41qxZg/j4eMjkckyb&#10;Ph2lpaUe3RgW5t0UPjcaq+KFENuIO4fDarGgorzCbQJGUVER7h97PyIiI8DKZFCplHjt9ddxJS8P&#10;FotFsh+e7o8Qh/hLUJtkwaFlfDzuHTUKK1asQF5uLqwWC6wWC8wmEyrKK5CVlYV169bhgQcfpASM&#10;JmTixIk4d+4cDDU1sFosuJSVhbvvugs6nU5y4Uz8vvsygMHV7589nudRUFiIYXfeCVYmQ4v4eGzb&#10;tq3B/RJCCCGEeOvm/regY4cODsuF45eqqmq8MGuWT320TEiAVquRbNeZtevW+dSPOytXrpQ8ZhgG&#10;Vuv/s3ff4VFU3R/AvzuzNbtJNo0EEnonAaQIRgEBIRSlRPkpdlDUFyyIikBsvICoICAi+KIUKSJK&#10;FUQEQZEoJSIKBCE0QRNIr5tstv/+CLNum+2bZJPzeR4f2d3J3DuT7O7cO+eeY8Snn64KWJsN2f+N&#10;+z8A//4+X3r55csAaAVww8GyLGsE4HQ8w+HeT+80kswy3bp1dfi8r/MnAoEAarUaAHBr71sRHh5u&#10;Pv/KCOdZFFu3aeNT24H0zZ5vERoWin3791uVanEnAEMkEuHe1FTodTqcPPlbvQ/AAIDo6Gi3ty0O&#10;guwljmzdug1GoxE7d+6CMjwcRcXFTrdfufITp6+Xl5ejoqLcn12sE5QJgxBCCGk8TFxENADe+oGE&#10;kIZjz7d7MOHxCSguKQmajBcAoFQqcebUacQnxPNun52djWeefgaHDv9knpSw5U7/nZ0XgUCAsNBQ&#10;dOrUCU89/TRGjhyOuNimLvdJGoaPP16B995bgJzr13kzqfiLq/enQCBAbGwT7N+3v0HURSWEEEJI&#10;/ZaZmYnut9zicEzgrxWqGRkZuC05GYDzlc9vz52LWWlpPrXFJzIqCqWlpVbzJGKxGNU84wvCz2gC&#10;ZDIpdDqd+Xwa9HrKhtFwmEaNGnV1z7fftvKkJEmwrur3VFFREWKaNHGZCQPwriTJbydOoEePHvjq&#10;yy8xecoUaLRaqCoqrLbVGwwQi8Xm+ZyXX3oZCxcu8OJoAsdoAtq3a4u/rl41P+du5guJRIJnnnoa&#10;Hyz9IJBdDBjb7Eu2LI/5bGYmOnfuXFtd8xupTIbYJk1w991345NPP8XPh39yupjK8j6FJe5cvPDc&#10;80H7++ZQJgxCCCGk8bC7g3T4p8N10Q9CSADt3/894uLiwAqFGDVqNIqKi+ttxguOZX1po8GA4qIi&#10;uwCMzMxMJCcnQxYSAoZl0aJlS+zd9505AMOdTAPOMluIRCI0iYnBf555BpcuXoTRYIBBr0dJSQmO&#10;Hj2KJyZOpACMRmby5Cm4evUqdFqtOVvGiGHDzdky+P6WvOFOhozc3Dx0694dQpEIbdu2dZrakxBC&#10;CCHEF0lJSQgPD+d9vbS0FFOmTPGpjT59+kAsFgNwfMONuy564623fGrHGS6jh+UNZa1Wi/37vw9Y&#10;mw0VIwAGDxpkfmwymXD58uV/QNkwGgrB7t27W5gfuDlfUFxSAo224Zf4iYqKsjonfOfH03kWbvtx&#10;48YBAO5/4AEsWbIE4WH2WTZtP0YlErFHbQXamTNnIJeHeByAIZeHYPlHy6CuqgrqG/LbtjlfBGl5&#10;LkaNGhXo7gREqEKB/IICPPjggwCAmS4CKCUSidPv/w0bN/i/k7WMgjAIIYSQxsP8vc9d4JTbRE0T&#10;QoLTsaNHEB8fD6FIhOEjhiO/oMDtwAvL/weSbUkHy1qmK/+3EkaDAevXrTNvn56ejm7dukIqk4Fh&#10;WXTr3h3HMzKg0Wis+m9749p2/7Y3yQUCAeTyECQlJWLVqlVQq2vKUWiqq5Gbm4sVK1agTT1O20nq&#10;TkJCAvZ8uwflZWUw6PXQ6w1YuGABYqKjwTCMw783b4IzXAVkGI1G/HX1Klq3aQOhSIROnTqhsLDQ&#10;p2MjhBBCCLH1vxUrAPBfz2z8/HOf21hxsw1nNyyNRiO2b9/uc1uOzEpLA8vaJ2pIvTc1IO01dNu3&#10;bzdfFwNAx06dWoCCMBoSuzeqq4wPJpMJ8+bNDWin6otWLVu6HP95Oj7ktr9qEYD/2GOP4dFHHrXb&#10;1vZjNCIiwqO2AiklJQXdb7nFPJ/jaB7HdnGDXB6Cr3fuREV5BSZP9i3orz4YMGCA29teDdIFFy9N&#10;mwadTofS0lLIZFKc+uOU0+2HDxvm9PXSsjLo9PZZSYMJlSMhhBBCGg+TUCQymUwmAfDvhbzRQYp1&#10;Qkj9l5mZiWEpw5BXkG+uoemO2sxwwcdkMkEqleL4sWPo2rWmduqeb/fg2SnPel36wdG4hmEYKJVK&#10;DLnrLrz11ltBmc6RBI9qjQYTHn8ce77dg8rKKqvX/PG+czV2ZxgG3bt2xaGfDiE01H5lFCGEEEKI&#10;p2zLdXC465KpU6diyeLFPrUhFIlgNBqdZgSTSCRQV1U5fN1Xqamp+HrXLrsbghcvXEDbtm0D0mZD&#10;1rNXT/zxxynzDfibc051Pwgl/mCKjIqqLC0tlbtbwtRkMqFpXBxycnJqqYt159y5c0hMSgpYSZK/&#10;r11DQkICAKCgsBAx0dF223LlHUwmU70o5XD58mUkde1qFXxhy/Y8yWQyvL9wQYMIvLAlVyhQXV3N&#10;+7rludBotBAJg6+ak1AkwuBBg5Cbl4s//zyH0pISKBQKh9uqVCqEhYc7/f5fuGABXr6ZtSoYUSYM&#10;QgghpBEJCwszz1rUhxuxhBDP3T3ybkikUnTr3h038nLdCsCojYwXjjJQ2L5uMpkQHh6OX3/NwNUr&#10;VzBzxkxzeZFRo0bj73/+gcFgsOqvu6VFAEChUGBYSgr+unIZRoMBep0OhQUF2Lx5MwVgkICTSiTY&#10;vHkzKsorYDQYcOzoUbRp3douSwYQuAwZv586hXBlBCRSKUaMGIFqi8wxhBBCCCGeeuzmamvbaxfu&#10;emTjBt9ThU994QWHbVjSaDTIzs72uS1Htm3fYZW9gdOjZ8+AtNfQfb6xJkMKdz5Dw0K1oGwYDUZx&#10;UZGU+7dliUZncvPygn41uzs6d+5sPicA/zyMpwEY3Pb9+vUzP+8oAMPWH6f/cLudQOjVsyfad+jg&#10;MADD0byRTCbDwgULUKlSNcgADACYNXOm23MBTz75RIB7ExgSiQS//vor0mbVlCKZP38+77aWpV75&#10;rFmz2u99rE0UhEEIIYQ0IiNGjLhhe2Hz+++/11FvCCHuysjIQExMDFihEHv3fQedznVNVdsbtrUV&#10;gGHbnjn4IiwMY0aPhkwqRd++tyGuWTPs3fedXTpKR/3lKy2iUCjwyCOPoCA/H0aDAeVlZdi7dy9a&#10;tmwVsGMlxF19+vTBpUuXoNfpYDQYMHXqVCgUCpcBS+5wFZCh0+mwb/9+hISEQCqT4b6bNYQJIYQQ&#10;QjzxwdIPIJFIeF8vLinBkiVLfGpj0aJFTleOc691SUz0qR0+jAC4tXdvu+dVKhWVfPNC586d0SQm&#10;BkDN766yskoMoOHfgW8cBPAwqwl3g/XDOs7IUFuio6JcbuPJ+M9yfuSf7GwYLX40MzPT6c9evHDR&#10;7Xb8KSsrC0KRCL+fqilFwVdCliMWizFzxgxUqlRBnfHAHa+//rrT1y3P07Zt2wLdnYBISkxEhUqF&#10;xMRECIVCbNq0yen2rt4zf//zjz+7V+soCIMQQghpRD7fuLGN7XPz3n67LrpCCHHD+PHjIZXJcFty&#10;MoqKi10O1msj4ILj6AayZfvcawzDQCKRoKy8HF/v2oUbuf9m7/Ak4EIgEECpVOKF556HSqUyB12s&#10;X7cOUW5MdBBS15YsXozysjIYDQb8fe0a+vbpA5FIBCCwARlarRY7duwAw7KIjIpCRkaGT8dBCCGE&#10;kMblwQfHA3B849BkMmHuvHk+t5EydCgA5+MYlUoFlUrlc1uObNmyxeox1w/KpuedBQsXWj3u2LFj&#10;MSgbRkPBSKVSg6PMl844Ww3fkHz+uXUmGNt/e4sbK7711pvmQIz09MN221l+hpaUlvrcrqc6deqE&#10;zl26mEtM8ZWyAmr6em9qKqrV6kbz9wHUlBF1h1qtDnBPAmPTpk0wmUzYsWMnQhUKFLgIZlyzdo3T&#10;1ysrq5Cenu7PLtYqgT8+AAghhBASNPQMy7KWq0wilEoUFRXVcbcIIZxz585h4MCBKCwqcmuwXhel&#10;hfjSEfO97mxbvu0ZhkGEUonnn38Br7/xBpgGXkGpuLgYOTk5+PXECZz+4xRy83JRVlYGdbUacpkc&#10;7du3xy09bsGgQQPRLL55UNYGJfyWLVuGOXPmoLikxG5iyp1ay444ex8yDIMxY0Zj29bgXF1DCCGE&#10;kNpTrdEgPDwcOp3O4XW/QCDAR8s+9Dl9PMPWXN86qw3fJCYGubm5PrXDJyYmBkXFxXZZOYwGSuLg&#10;jbDwcKhUKvP1rNFgMAKgQUzwM82ePfvcnLlzO9u+V5y9d8ViMSoqVI1iHMuwrN1CE9uSC96O78LD&#10;wnDmzBkkJCTg8uXLaNu2rdU2LVu2xD/Z2eb2ysvKoFAovD8YN12+fBmdOneG4ebnpat5n5joaGTn&#10;XG8Ufw+2+vfvj1+OHHH6fuHs37cPQ4YMqa2u+Y1EKkVCfDyGDRuGTz79FD8cPIgBAwbwbu/s+99k&#10;MmHEsOHY8+2egPU3kCgIgxBCCGlcDAzLMpYDJZFIBE11dR13ixDy5JOTsOmLTebyHO6orQAMd4Iq&#10;3A28cDQBwW0TGRGBtLQ0TJs2zcce1w9FRUW4eCELvxw5irN/nsWN6zegUqmg1WqhUlWAZVmIhDWZ&#10;EELDwxChjIBEIkGIPATx8Qlo1jQOcrkCcXFN0bZtG0REREAZEdngA1Iau+zsbIwcOQJ/njtvzhoD&#10;+PZ+d/b+jFAq8dNPPyEpKcnr/RNCCCGkYUtJScGBgwd5b5AolUoU+7i4o2fPXvjj1B8AnN/AC1RQ&#10;xIEDB5AybJi5fa69vn364ujRIwFpsyGbOWMmFrz/b0aM1atXn504YUIiPCxnQeoluwVegPPxislk&#10;wuy3ZuPNN9+olQ7WpYiICJSVlzucK7H8bPFkfGe5j4sXLqBt27ao1migqqhAdHS0+bVjR4/g9n79&#10;zY/vTU3F1q1bvT4Wd9w37j7s2LHT/NhZ6RG5PAQHDxxEnz59Atqn+kylUiEsPNzl+wUAmsbFIScn&#10;p7a65jcxMTFQVVbip0OHcPsddyD5ttucZrOQKxRQq9UBvcbGWFFrAAAgAElEQVSoKxSEQQghhDQu&#10;JqFIZDKZTOarmpsrEuqyT4Q0WllZWbjzzjtRUFjoUdYLb1fGe8qTwApHz7van1gsxqCBA7Ft+3aE&#10;yGQ+9LTuXL58GR8tX47du3Yhv6AAWq0Wer3e/DsSCoUQiYSQSqRo0iQGLVq0RNNmTREXG4eYmBgY&#10;jUYYjUaUV1RAVaGCyWhE1oUsFBcXAwDKysoAAPKQELRo2RI9evTEvfemoktiEgVjNALZ2dkYNmwY&#10;zmdl+bxyisP3vmZZFmNGjw74JB0hhBBCgk9hYSHiExJ4s2EAwPKPlvktGwbAH4jRoX17nD9/3qd2&#10;+NjeCOKu6Q16fUDaa8iMppobrtwiA4ZhTHqdDgDcy8VP6jOTSCw2Go1GBnBvPsBkMiEmOhp5eXm1&#10;08M6tGbtWkyaNIk3c5CvmQ4Xvf8+nnv+BbAsi+s52UhISLDajsvEYTKZIJVKUVVZ6f3BuBAZFYXS&#10;0lKXmS8YhsGr06c3qrIjzthmS7FlGagTjN8/8+bNw1uzZ+Ob3d/g/gf+D0JWiJKSEt7t7xs3Djt2&#10;7HD6d1RSVIRwpTJgfQ4UCsIghBBCGhdTuFKpqaiokFhGX1MQBiG1a8qUKVj72WduZ72ozZIjnpZA&#10;4ZtA4Mt4oVAo8MrLrwTVCpgqtRrf7NqFdevW48RvJ1BeUQGtVmu3nUAggEgkglDIQiQSg2UYiMVi&#10;iEQiSKVS6HQ6GAwGmEwmaDQaaGsmIaG/Oahmbw7ExSIRFAoFYmJi0L5DB/S45Ra0a9cOXbp0QXxC&#10;AqQSSa0eP6kfrly5gsGDB+Of7Gy/pLJ19P7kREVG4vDhw1QHnRBCCCFmvXr2xO+nTgFwHJDtj1Ih&#10;XCp92zZs2wrUHMacOXMx+7+z7Y5v0fvvN5hsfbVp/Pjx+GrLFsuSJABlwmgITBMmTLy0fsP6dnzZ&#10;Hux+wGQCwzAoLy8P2gUYnrAtr+Bo3OXtOK5pXBzOnz+H0NAwaLQ6SMQiq22Sk5NxPCPD/NgfAXK2&#10;rly5gg4dO5ozN9oGrlkeb1JiF5w+fcav7Qe7yKgo84IbRyzPX1VVVVDOAQlFIgweNAgVFRX4/Y8/&#10;UFpaynscXHYQgP/zY+GCBXj55ZcD2udAoCAMQgghpHExjRo16tqeb79taXmBvOebPRgxYngdd42Q&#10;hq24uBg9e/a0u4HqTF0FX3AZHHQ3gwQ87YvtvuJiY7Fu3bp6X8vy8uXLWL16Nb788kvkF+RDra62&#10;KwfB/ccFTDBMzUIug8FgzoDh6PfLMAxEIhFkMhnCQkPRvHlztGjZEi1btAAAhISEmLfVaLXQaWqC&#10;PELkclRXqwEATZs2RXx8/M1ADxE0Gg3KK8qg1xtwPScHV/66gitXrqAgPx8lpaWortZAp9NCr6/p&#10;m9FodPtvz1+4vyWxWASxSAylUomWLVuhe4/uSO7TF10SE9E8ISEoVzTUpczMTAxLGYYbedY3Orz9&#10;zOD7uxCJRHjggQewft06r/ZLCCGEkIYjOzsbLVu1chiEzd1g3b1rt09zCxqtDjKZFIDzFfV3jxyJ&#10;3bt3e92OM5KbwdOWcyZisRjVanVA2mvIiouLERsXB4PBAIFAgJAQma6ivEIECsRoCKgkiROhYaGo&#10;rKxy+FkpkUig0Wg8Hrtx55hhGFy+dBHNW7SC0WhA7o0bTrNhKBQKlDu54e+pF6e+iA8/WgbAebAc&#10;wzBYuGABBbA5sH79ekyYONGtbBj3j/s/bP5yc211zW/kCgVYlsX6desx7v/GYdasWZg7Zw7v9qxQ&#10;yPuayWRCi+bNcfXq1QD0NLAoCIMQQghpfDQMy4otI5OH3HUX9u/fX8fdIqRhOnPmDAYMGICy8nK3&#10;f8ZfK9vd2Y/l9gqFAkKhEGVlZR7XKbXcj0gkQs8ePbBj53bExTZ19xBq1eHDhzFjxgxkns1EVZWa&#10;d2UKF0TAMZlM5mALPtzPCIVCSCQSRCiViIiIgEwmg0wmg1wuB8uyUFepUVxSjJKSElSUV6BaUw3t&#10;zaAJnU7HG9DhLstUp4EuYeNq/64yLzjCBbmIxWKEyGTo0aMHxj/4IO4ZORJNYmP90e0G4cCBA3j4&#10;4YdRUFho9bwvKW4diYmOxm+//WY3wUcIIYSQxoPLVMF3461zp444e/ZPn9rg0tsD/Df4ApmifcSI&#10;Edi3f7/dCvazmZmUJcwLsbGxKCgstMyGYQDAf7eNBAurcsfuliQJ1hupnpo5YyYWvL8wIEEYALD0&#10;gw/w8MMPIzIyEgcOHLBb8JKY2AXnzmeZH0+Y8DjWrF7jxZFYS06+HcczjgPgL1EL1MwtHfnlFyQl&#10;JfncZkPlrCSJ5fmUyWSoVKlqq1t+07dvX/x28iSOHz+GO+7oh9gmTXDt2jXe7ePi4pBfUOA0k47e&#10;YqFYsKAgDEIIIaTxsYtWVyqVKC4qquNuEdKwrN+wHpMnT4HazRVTvtwg57umd2dAxzAMEuLjERYW&#10;iouXLptLpLjqj22bcnkIHn3kUaxYscKTrteKwsJCPPfcc9i3bx/KKyr8lg3CMkiDCxjgAicsgw5M&#10;JhMMN1MmuxtYURuBE7XFNhCE7//u/LwjIpEIcrkc7du1w/33349x48ahZcuWgTqcem379u2Y9NRT&#10;5hsXHH8GZIhEIkx+5j/4YOkHXvWREEIIIcHr8OHDGDhoEAD76wsuY8RfVy6jadNmXreRk5OD5jez&#10;xTkbz6xatQpPTJzodTt8NFodQkJkVteoNG/iPcsV3yaTCe3atCm8cPFiNCgbRrAzjR079vKu3bvb&#10;2pai4P2BmzdSVSpVUJZX8JSjm+y2Y1tvx2kd2rfHyv/9D/3vHIiMY0dwW/LtvO1zbd7IzkGTOO8X&#10;M3ABVbb9tp1fGnXPPdixY4fX7TQWIrHYKvOqLcvzGoxlxLmSNbNmzcInK1dCVVnpNJhk/779GD5y&#10;hNPsKsGYyZuCMAghhJDGx8CwLGM5SGJZFjqtto67RUjDMG/ePLw9f745mMEZX260u8rE4OpnxGIx&#10;BvTvj4oKFU7+ftJl6RFHN8KVSiUWL1qECRMmeNz/QNHpDfhw6Qf48MMPkZefD62fPtsYhoFQKATD&#10;MGBZBjqd3hxc4WnGitrMUMHxZzuWE0aujiMQ403bCR9XGTYYhkFISAiaJ8RjzJixePTRRxvFKsaP&#10;P16BGTNnQWUz0eFpaSG+8ysQCHBL12747feTPveVEEIIIcEjJiYGRcXFDm8uAsCIYcOx59s9PrUh&#10;VyigVqudXl9KJBKoq6p8aodPcnIyjmdk2F0HBeONsPogIjISZWVllA2j4aGSJE5IZTJotVqHAQsi&#10;kcg8B+NN6VexWIzP1q7FkCFDoNNpYTAY7TIWpqSk4MDBg+b3nS+BZFx5Fdv+2s4PnT51ijInuikq&#10;KgolpaVulST5eudOjBo1qra65jcSqRRN4+IwcuRIfPLpp/g1IwM9evTg3Z4vOwh3Hnr26IETJ04E&#10;rL+BwNR1BwghhBBS6xjbCxoDTSQQ4rMnnnwCIrEYb771lssADC6DAvdvd1lmWXC1X0c/B9SkhXz1&#10;lel4ado0HDt+HMczjptrHjv7ee7/EokEr74yHUaDAcVFRXUegHHgwAH07t0bcoUCDMtCIhFj+quv&#10;4p/sbJ8CMCzPBzdpodVqUV1djcrKKmi1Wuh0OhiNRqelTBz9x71u+f9A82c7lufE1XEE4nht3we2&#10;59/R766yshLnzmfh3ffeQ2JSEhiWBcOyEIpEiIuLw/Tpr6LQppxHsJs8eQrKy8pgNBjwn2eegUgk&#10;AuB+NhbA+vfm6EbL76dPgWFZxMXFuZ31hxBCCCHBbdHiRQ6f564VDh3+CVU+Xhd8vXMnAMcBvdx1&#10;iUajQXZ2tk/t8Nm8ebO5fcvroG7duwWkvYbu5ZdeAvDv73PRokVZAGh1cPBjGIbx+Pe4Zs3qQPSl&#10;3rn77pF2z3GfJQzDWD12F7e9VqvF2T//RG5uLsKVEfj555/ttt2/f785W6dAIEBpaSl69urpUXtG&#10;U03GhsrKKrsxoeXnc1JiFxQXFVEAhgvZ2dm4e+TdCAsPR4lN9kpblud30qRJge5aQISFhiIvPx8T&#10;JkyAQCDAtJemOd1eLBbzfu8DwIWLFwPSz0CiTBiEEEJI42MKCw/XVlZWioF/L+o0Gi1EQrZOO0ZI&#10;MBoxYgQOHDzoVjBTbWa+sN2+SUwM1q/fgFOn/sDcefOsVse7+nmGYTB0yBDs+XYvmDpOGvvZZ59h&#10;5syZKCwqcpq6sTb4+vvky+jgKrNDfeFtSRHb4+MrUeJNXzztt2X/LMlkMrRt2wavp72Gcfc/UOd/&#10;9/6SnZ2NXr16mdPIAv4tVaJUKnHi11/Rpk0br/tICCGEkPqPWxXNlw0jNXUstm3d5lMbQpHIfL3P&#10;N14JZImQyKgolFqsUuaOjbJheEckFpvHzAzDQK/TmUCLhIOdqX///tm/HDmS4ElJEoFAAFVFBWQy&#10;WW31s07o9AZIJGKHn5MMwzj9fHPFZDJhyF13Ydq0lzBo8CB8t/c7jB07xm67ao0GISEhVs91aN8e&#10;58+fd9lGWWkpIqOjHWY4sQ3AOH36jMfH0FjcuHEdDz/8KE78dgKVlZUOF5HwsTz3Br0+oP0MhHfm&#10;z8frb76JbVu34dHHHoGQFaKkpIR3+9TUVHy9a5fT7L5/X7sWVME+9CVHCCGENELdu3XLt72I3vPN&#10;N3XZJUKCTs9ePcEKhdi3f7/LAAx/Zb6w/VlXmSsA4JZbuqOkqAgHDhzA008/hRkzZ5oDMBytZLBs&#10;r3lCAv75+2/odTrs3Vs3ARjnzp1D3759IZXJwLAsnnjySeQXFNRaAIZtJgC+jBaO2GZqcJTBwVFG&#10;h2AIwACcH5/tcVkGSViuKLQ8j7aZNfj+vp31hftZkUgEiUQChUIBsVgMmUwGqVRqXglk21/b3211&#10;dTUyM89i/EMPQSisyZrBCoWIjIrCuHHjkJWV5YczWPsSEhKQl5cHo8GAiRMmms+HNyV1HP1+SktL&#10;0a59e8gVChw4cMDf3SeEEEJIPTHpyacAOM5IBgA//njI5zamvvCC+d98K2NLXawk9sXb8+batQcA&#10;aWlpAWuzIevaNQlAzXms62B64jeC9PT0ZrZPulpAYjKZkPb6awHtWH0gErIQiUQOz4fRaDRnw/DW&#10;0WNHUVZWiqrKSnTtmoTi4uKafVs0J5VI8MJzzwOwziaQmNjF6b7VarU5AIMvA4ZAIEDfPn0oAMOB&#10;ao0G9427D6FhoUho3gKHfjoElUrlUQCGJZPJhLIAft8Fyqyb35eLFr2P9u06QFVZ6TSD5hc3s1A5&#10;s/KTT/zWv9pAmTAIIYSQxsdUrdGUh4SEhFlGqt9x++1IT0+v464RUr9ptDp0aN8O/7iZ9tabTAm2&#10;1+disRh6vd5qospV4IVAIMDoUaOwY8cOGE3AnQP648jRoy5XMABAeFgYNm36AiNGDHe7z/6k0eow&#10;ZfJkbNm6xSpbhzu8zSDhKCMFn7rKWGHZJ+7fLMtaBRVY9hGoKTXFl23D0f651TiWr/P9OxD4MmL4&#10;43wzDAOJRIIQmQwhISGIjopCaVkZCgoLodfrUV1d7bRfHEftSyQS9O7VCxs3bkDLlq286l9dysrK&#10;Qr9+/VB0c9KO4+mKLEfnRiwW45358zFtmvO0o4QQQggJPlKZzFz+z9H10ttz55pvwHiLYVm7/du2&#10;07dPXxw9esSndvhwx2g5dyISiaBxcu1IHMvOzkbLVq3MvzeZTKavVKmEABpIzrlGy8gKhebfId8C&#10;EtvXI5RKFAUoi019MnDQQBw+nO4wG4ZMJoNarfYpM+Hyj5Zh5MiRiIyMxNGjx5GSMtTh9o89/jg2&#10;btxo9VyEUoncvHy7rMhGEyASCe1+l5bjPYlEgsWL3sfkyVM87ntDlpaWhpUrV6KsvJw32Mzb+cFh&#10;KSnYu3evz32sbXKFAhKJBCuWL8cjjz6KV6dPx/z583m3Z4VC3nk5k8mE5gkJuHbtWiC77FcUhEEI&#10;IYQ0TnqGZVnLC+nwsDCnKcEIaczyc/OQ2DXJ7ialI94MoAHrwZVYLEaoQoFqTTWqqtRuT2SwLIsX&#10;p76IhQsXAADWrF2LKVOmOJ0cBWoG0K+88grmzpnjVd99tWbtWsx49VUUl5S4dZOdL+2xJz/jDn+O&#10;lSwzB7AsC4FAAKGQm1RmIBQKIRIKAQBSqRTh4WGQyUIQGRmJ8PBwNG3WDE2io9G6TRvEx8ejXbu2&#10;iIiMgslohAmAXquFyWSCwWiE0WiETqcFK2Ch1qih1xug1WphMhphvJnxoFJVAaCmFFWT2FgoleFQ&#10;q6uRk5ODy5cvIzs7G1f+uoIb128gPy8PlVVV0Ol0KC8vh8FohF6vh8lkhNH4b8CHyWTiDeLw9lx6&#10;WvLE032HhMgQ3yweLVq0QEyTJrh08SLy8vKQm5cHnU7Hu09nf4MMwyAhPh6ffPIp7yRYfTV+/Hhs&#10;3bbN59S4thiGwWOPPYo1q9f43EdCCCGE1A/O0ob7a46hW/duyMw8C8B5IEagSoS8OPVFfPjRMrub&#10;kGdOnUJiUlJA2mzIWrZsiX+ys83X9saalJLCuu4X8YmpY8eOBRcvXYqxfZ84m78Qi8WoqlI3mLKP&#10;fMpKSxERFeVw/MiyrDmrqrfjrgcffBD/eeYZ3NqnDzZt2oQnJk7k3X7atJew9MOlVosbZDIZNn/x&#10;BUaNGmXejisFxTfmVSgUuPrXX4iMjPS4zw3R3r3f4clJTyA/33HGVm/nCDnceZdIJFBXVfm0r7qQ&#10;nJyMX0+cwJFffkH/AQMQHRWFnJwc3u3j4uKQX1DA+50vEAig0+mD5rODgjAIIYSQxskuCINlWehu&#10;3qglhNQ4d+4c7ujXz+00t77csBQIBEiIj0fvW3vj2NFjuJGb63S/ltfxMpkMO7ZtR8qwFABAQWEB&#10;hg8dht9PnzL/vO11P8Mw6NWzJ37+5YjdyodAy8rKwmOPPYZTp0+bA0Sc8TQTgj8ykLjLtnyGUCiE&#10;UMhCJBJDKpUiLDQUrVu3xujRo/DQgw8hXKn0qp36ymgCqipVKC8rw99/X0NJaTmaxEajqKAYx44f&#10;x6nTf+DihQsoKipGdXU1dHo9DAYDDAbDzUAO30uweJoxw9nrMpkMnTp0wPgHH0Tfvn1x7eo1/Pbb&#10;b/hmzzfILyiARqOBTqfj3S/HNjNNREQEXktLC5qMEOfOnUO/fv1QYvHZ54/3k0AgQP/+/XDIDynK&#10;CSGEEFK31Go1QsPCeG/WCQQCfL5xI8aPH+9TO8zNAGY+JpMJc/77X7z++us+tcPHUTaM8PBwlLgR&#10;oE+s/XToEAbddZf5cYvmzYuvXr0aCcqGEeyMDMsKbMdZrt63yz9a1igyKTgKauDOE5eN0tsshBFK&#10;JZYvX4577rkHmWdOo0evWyERi2A0weFN6sioKJSWltoFljWNi8MXX3yBYcOHQ6PRAHA8vqUFfDWK&#10;ioowNGUozp790635AV9YvqcCFXAYSFeuXEH7Dh3w1ptvYdmyD2tKkjgJJjlw4ABShg1zOg+6edMm&#10;3P/AAwHrsz9REAYhhBDSODlMFxiMF3OEBEJ+Xh46deniVvCFryvFxWIx/vP0M7hn1D148sknkXP9&#10;ustV6JarFo4fO4Yki1VYqamp2P3NN1b7sGxPqVTi58OH0SUx0eN++2LZsmV4a/ZsrwJaXN1Q95Qn&#10;YyDL7BVCoRAsy0IiFiM8PBwJzRPQtk079O7dE/37D0CzZs1oNYgbKirKcTYzEz/+eAgnTv6G7H+y&#10;kZeXh4qKCuhult7R3wzWMN3M3OGPTBq23NmnRCJB+3Zt8cr06RgzajRCFKEoKSrEuXPn8MmqVfjl&#10;55+Rl58PnU5nVzLItl3L9uTyEKSm3osVy5dDoVB4dWy15b5x9+Hrr3e5LInEh+88t27VChcvXQ6a&#10;FSyEEEIIsdetW1dknv0TgOPr95joaOTl5fnUhu1NQ1uBLhFy37j7sGPHTrvj0+sNdB3jBcvf581s&#10;GEYAtbsqgPibOQgDcJ0Jg9umQ/v2OH/+fK10sC61a9cOV/76y2GwmlQqRXV1tdfzGgKBAJ9++ilS&#10;hg5FSEgILmSdx23JtzsMwhg/fjy+2rIFgOv5FkevKxQKlJeVedzPhmTJkiWYO28eysrKXJ43VzwJ&#10;WOKsWb0aEyZMcLuN+kIqkyG2SRMMGTIU69avw8+Hf8Jtybfzbu8s+DLYSqpTEAYhhBDSOJkUoaG6&#10;qqoqkeUNWo1GW+sr4gmpT4wmoHl8PG7k5breGL4FAMjlIVj32TrcNXgwnpg0CXv27HFYNsT25wBA&#10;JBJh99e7zJkvAODjj1fg5Vemo9rB5KNAIEDvXr1w/Phxj/vriyVLluCt2bOhUqnc2t6TTAaueFOa&#10;gstkIRIJESILQb/+/fDM0/9B166JiGkSCyFLn4+1QaPV4ULWefz8czqKiophNJpw+vQpZGZmoqio&#10;CNWaauh0enMmDW9+155kVrEkFosR36wZXnv9dTz66GPm70y1Wo1ffvkF//vf/7D/++9RWVlpt29n&#10;7YrFYtzauzf27t1bb4MyMjMzMeDOO+0CqXx9P0ZFRuL8+fOIioryuY+EEEIIqV3Z2dlo1bo1bzYM&#10;hmFc3mxx5cqVK2jXvj0A5+Oks5mZ6Ny5s9ft8KnWaCCXy+2u4zp36oizNwNQiPtmzpiJBe8vND9+&#10;8403zs2ePbszKBtGMDPFx8eX3sjNdZj2ke99G8jgqfokKysLnbt0cfgZKZFIHGaecMVyfPXySy/j&#10;vnvHovstPfDF5s0OS5KsX78eE594wq0SnxSAYS0/Lw8jho/A2fPnHGZytT1f3i4AcScQo0lMDHJz&#10;3ZuvrE9iYmJQWVWFX37+Gbf26YN+/e5wmh1TFhICjUbDey6D6e+RgjAIIYSQxsnUrVvX3Myzf8ZZ&#10;Rqpv3bIF9957bx13jZC60atnT/xx+rTLwZGvmReUSiVO/Por2rRpg7S0NCz98EOo1Wqn+7ZMVblw&#10;wQKrkgZ7936He++712rgzm0vFovxzvz5tVoCwVnghatzZ7sSIFAlRRiGgUgkgkgkgkQsRtNmTXFr&#10;7z4YljIUAwYOQFxsU7fbJLVPo9Xh999+xc6du/DT4Z/w999/o6qqCtU3S4X4IzDD3UANhmEQFRmJ&#10;F6dOxSuvzjAHZej0Bhz4/nssWbIYx44fh06nM79HbdvlWLYTFRmJL774AkOGDPHoOGpLr5498fup&#10;U+bH/nifRiiVuHjxImWTIYQQQoJMs/hmyM3N471ZkpTYBadPn/GpDWc3ZLh2Apkmv3nz5si5ft0u&#10;hT9lE/WOSCyGwWAwn0+DXm8CwNRtr4iPTNzqddvxFO8PNKJ5SFYo5A1w8Gbuw3IfrVu1wttvv417&#10;7rkHx44dcziGDAsPh0ql8mrcFqFUoqioyOO+Bbt58+Zh8ZIlKC8vt8oKCTgvceoo2MYRlmURHh6O&#10;O+8cYJdtyZbl34pBr/fkMOqFefPmYfZ//4vdu3Zj3P+Ng1gkcvp97SgDFYcrqZ5740ZQLOSgIAxC&#10;CCGkkSouLs6PjomJsbxwHDCgP9VpJ42ObfkOZ3y50dgkJgYXsrIQFh6OvXu/w4QJj6OgsJB3v7YB&#10;Cc88/TRWrFhhfi49PR1DU1IcRuJHKJU4efIkWrZs6XZ/ffHxxyswY+Ysu8ALdyZg3J2gcbS9M1xm&#10;Cy7YIlShQIsWLXDngDsx+K67kJzcF6GhYZ4dKKnXioqKcPDAAezb/z2OHTuCwsIiqKurodVqvcqa&#10;4U3GDIZh0LFDe2z5aotdyZ/09HQsX74cBw8eRJVajerqat4UppbPSyQSPPTgQ1i9epXbfa8t48eP&#10;x5atW91Opcpxdl5joqNxIzeP0nsTQgghQWLN2rWYNGkSAMcBpmKxGH9duYymTZt53caiRYsw/dVX&#10;Xd6kClSJkIyMDNyWnGx3fK++Mh3vvveu/xts4CxvsFFJkgbDwLAsYxuoBDhfbHJr7961nrGzLsQ3&#10;q8m4GoiSJCzLYuXKlbhn5EgAQElpKTp27GguSXLs6BHc3q8/APfmniyfi4yMRGFBgcf9ClbFxcUY&#10;OmQIzp5znPUCcB6A4QzDMAgJCcFtffvi9ddfx4ABA8yvxcTEoKi42OXCLADIvX4dTWJjPW6/rglF&#10;IgwdMgT5eXk4e+4cSktLIZVIHG6r0xsgkYidno+ZM2Zg/vz5geyyX1AQBiGEENI4mVBTs9FqgKRU&#10;KlHcCKObSeM0Z85czJ03FwY3Vi95Ohi2vMa2XPmVlZWFO++8E/kWg1hXg+Ahd92F/fv3mx8vW7YM&#10;0156yWEkfm2WHOHLeOHLKg4+7qZuFAqFkMvlSOzSBUOHpiA1dSzad+jAO7AjjUN2djZ27NiBH374&#10;Abm5ubhx4wbKystRfTNAw92/L08yZHDCw8KQlpaG6dOn271WWFiIxYsX48cff8TZP/9EVVWVyxU2&#10;AoEAnTp2wI8//FivJl7mzJmLt+e/DZ1OB8A/mTFaNG+Oq1ev+qN7hBBCCAmw0LBQVFZW8a4A7tun&#10;D44ePepTG45Wktu21aF9e5w/f96ndvhERESgrLzc6iYly7LQ8dyoI/wqKsoRERllLmMjlUr1lSqV&#10;EFSSJJiZomNiKktKSuTmJ9zIhCGTyVDpZvnSYHbgwAGkDBvm95Ik3Hhx9luzMe6+e9GmXTts/uIL&#10;TJgwwbzdwoULMWPmTN798wVhiMViVN/M2trQbd68Gc8++yxKy8p4F0rYcha8Yvm8XC7H0KFDsGbV&#10;aoQrHVbs4f37cNSe7RxhsFCEhkIkFGLJkiWY9NRTeHX6dKdBFKxQyPsalwHm8uXLgeiqX1EQBiGE&#10;ENJ46RmWZWkCgTQ2u3fvxv0PPOCwNIAtb28kCgQCpAwdir179wIAjCZgzOhR2Pvdd+abrK5SFNrW&#10;GE5JScGBgwft2pVIJJg3dy5efvllt/vqrWXLluG1118PaOCFJxkHJBIJJBIJmsTE4I47+uGpSU/4&#10;VG+aNC45OTlYu3Ytdmzfjr//+QdVajX0er05a4Yrnq3moXcAACAASURBVAZkiMVi3HZbX2zftt1h&#10;yQ2VSoVPP/0UGzdswIVLF1FVpXZYosdSeFgYlixZYjXJVpd2796N8Q8+aC6xBPgekNGje3f8dvKk&#10;X/pHCCGEkMAYP348vtqyhfdGlUQiQXFREWQymddt9O/fH78cOQLA+Q2xQJUI2b17N8aMHWtun2vv&#10;txMn0KNHj4C02ZDFx8fjRm6u+bGxZnUE/103EgwcZsNwdWN5/7599bYMoz8xbE2yF9uMOo4C7931&#10;b6BbX0yd+gJS770P33//Pe65uyYrhtEEvPfOfLz2xhtOM5M62ufpU6eQlJTkdl+C0cOPPIKdO3da&#10;jV85rjK68hEIBAgPD0fvXr3w0UfL0KFDR7f6wpXzccSyvWANjunbty9+O3kSx48fwx139ENskya4&#10;du0a7/axsbEoKCzkPf8ikQia6upAdtkvKAiDEEIIabyMDMsKqKYpaSyys7PRJTHRLoCAjzcDX4Zh&#10;8Phjj1uVDbAtd+JqABcTHY28vDzz427duiLTIhiDo1Qq8XstlBz5Zs+3eOyxR1FaWmr1fG1muuCy&#10;XEgkEigUciQlJiE1dSzuv/+BoKgBSYJDRUU5duz8Ghs3bMDp06dRWVWJ6moNjEaj28FBfCtgHG0X&#10;HRWFpUuXYvz48Q63OXb0CBYuWoQffzzk9P3HtSWXh2DdZ+vqRU3lCxey0PvWPubPW18DMQQCAcaO&#10;HYNtW7f5rY+EEEII8R+jCRCLRebMBpa47/YJEx7HmtVrfGqHu4kJ8I+r/vPMM1ZlHP1JERqKqqoq&#10;q2u+8LAwp7XtiWM/HTqEwTdvvJtMJjSNiyvNyclRgrJhBDOvSpLccfvtSE9Pr5UO1qXIqCiUlpY6&#10;/IwUi8XQarVelySRyWRY/tFHuP+BB1CQnw+5XI7o6GhUazT4OT0dw4YPtwv4cPY7aRITg1yLIKmG&#10;JDs7G0OGDMFfV6+aMzlacicQwhG5PAR3j7wbGzZ+DpHQ8+pKUpnMYX8ctR+Mc/eXL19Gh44d8d/Z&#10;s7F06VJUqdVOs+Ds3fsd7r7nbqe/j2AI4KIgDEIIIaTxMoXI5QaNRmO+MjSZTKhUqXxanUJIfaNW&#10;q9GiRQsUFRe73NbbG4Usy+Ldd96xykbxxptvYsGCBVaDKGcBGEqlEjnZ2eb3X2JiF5w7n2W3fW3U&#10;TNXpDejVqwfOnv3T6xUZfFxlDhAIBBAIBJBIJAiRydC0aRwGD7oLk56a1OBXYZD6xWgC9n33Hdat&#10;+wzHjh1DcUkJtFotdDqdR5ky3CGTyTDqnnuwdu1ah9/BRUVF+GDpUmz56iv8/c8/qHaw4sOyvcjI&#10;SPzy88/o2NG9VTeBUlFRjjZt2lp9/rr7OcIXjPHC1BewZNFiv/WREEIIIf7Bl6nCMmC0orzCpzac&#10;rYzl2mIYBnonN7J8YZvxgzs2vd4AhkIHPBYTE4Oi4mLzdSxlwwh6poiIiOryigqp+Qk3SpJIpVJU&#10;VVbWSgfr0pq1azFp0iSHQRhyeQgqK6sAeF8Od9H772P48OFo1rQpfjz0E8aOHQOgZiyZ0Lw5bzZY&#10;R5k5DHq9R30IBunp6Rg3bhwKi4rcLjkCOA++EIvFSIiPx86dO32er0pNTcXXu3a51Y9Vq1bhiYkT&#10;fWqvLojEYsQ3a4axY8bioxXL8fvJk+jatSvv9q6ygwRDABdT1x0ghBBCSN1pEhNTyl3Ecf//YvPm&#10;uuwSIX6VmNgFcoUiYAEYEokE+/ftg06rNQdgnDt3DrGxsXj77beh0+nMQQW2A1vuP7k8BH9fu2ZO&#10;z9urZ08wLGsVgMEwDCZMeBxGgyGgARhr1q6FXKGARCJGZuZZ8wDctv/esv284dTUyQxBi+bNMTxl&#10;GNasXo3r2dkoKCjA6dNn8MHSDygAg9Q6RgCMGDEcmzdvxtWrV1FeVoYTv/6KF154AR3at4dSqYRc&#10;HgKWdbzKxVEAE9/7SK1W46stWyBXKCAUidCuXTvk5OSYX4+KisLcOXNw/vx5VFVWYuX/VqJH9+6Q&#10;y0McZt8oKSlB5y5dwLAs2rZt63YGIH8LDQ1DQUEB9HoD2rRube6nu0EsjiYol36wFEKRCIsWLQpI&#10;nwkhhBDina+//hoMY3+7gfs+r6yswotTX/SpjbNnzwJwflPMaDQG7KbMpi82g2EYu5XkHdq3C0h7&#10;Dd3UqVMB/Pv7fOrpp64AoFXDwUtQUFho9/50Vbqhuroax44eCXTf6hx309zR+VCrfS+r8PMvP+PK&#10;X1cgkkhQXlFmfj4sXInIiAiXP8/164MlS3zuS33y8ccrEBEZiYGDBsH279PZfBffuFUikaBN69bY&#10;vm07qtVqXLp0yS/zVVu2bnX6umUfX331VZ/bqwvK8HDk5efjoYcfAgBMmTLF6fYSicTp58ep06f9&#10;2r9AoEwYhBBCSONlSk9Pz7pz4MCOljdwkhK74PTpM3XcNUJ8k5KSgoM//OBWSQBXKzM4lvsSiUTY&#10;uWMnRowYbrVNcnIyfj1xwq3SIyKRCPu/+w53DhwI4N9VVbb9m/rCVCxeHLibjTq9Abd074rzWRf8&#10;mvXC1blnWRZSqQRhoWF46KGH8d6CBbR6jASlrKwsvD1/Pg4c+B5lZeXQaDTmzwBfCQQCJCZ2QfpP&#10;hxGuVDrcJjs7G2mvvYZvvvkG5eXlvG0LBALcnpxc5ytF+vfvjyNHj7pVI5rD93nCBcL179/fr30k&#10;hBBCiHfi4+NxIzeXdxzkj9IdcoUCarUaAP94yx9ZN/gkJyfjeEaGXSBsMKaHrw+4Ei8AuBX4JtDi&#10;4WCmZ1iWdbckCfd6aurYRlF6MCw8HCqVymEgPcMwDks6ucNkMkGpVGLN6jXo378f/v77b3Tq1Aky&#10;mQwarQ7z5s3F/PnzIZfLwTIMKlQqq3krrh8ymcxpiYhgMmfOXCx8f4E5w4gtV6WCbbcNDw/HG6+/&#10;jmnTpvm1n5acZX4AYDWGDsZsJYsWLcKMmTPx7Z5vcd+4eyFkhU6vCcaNG4ftO3bw/q4EAgGKCwt5&#10;50rqA/oyI4QQQhovQf/+/TvYPvnX1at10BVC/OOrL7+EVCbDgYMH3QrAsPy/M9y+GIbB7LdmQ1Nd&#10;bRWAsWH9BoSFh+N4RoZ50OxsQPfCc89DU12NOwcOxJq1ayGVyawCMBiGwcQJE2HQ6wMWgPHpp6vM&#10;WS/Onc/yS9YLywwftrgSI0qlEj26d8eC995DQUEhcnJysHAhBWCQ4NWxY0esX7cO13Ouo6ioCAsX&#10;LMAtt3SHQqFwuBrUEWcpNjMzzyIiKgoisRipqakw2ry9EhISsH7dOhQXFUGr1eGztWvRNC4OYrHY&#10;bl+/HDkChmUhFInw5JOTvDpeX6Wnp8Og12PChMfNE37ufF47+mzSaDS4c+BAhIaF4tq1a4HsNiGE&#10;EELcsHbtZwD4b2SVlZfj449X+NTG6lWrnL4uEAhQWVmFap7U+77a4iBwHgCmTw/Olcl1rWP79gCs&#10;bgTTyDC4sXJ5iLkekOW8i7MSEHv3fldL3atbzz37rNVjyzGOTCZ19CNuKysrQ3FJMcrKyhDfrBky&#10;bmZRZVkGUyb/B5EREbhr8GCEhIQAqAlot+wHAGxYv96nPtQH8+bNg1yhwOz/zrYLwOAbV/KNSVmW&#10;RVJiF3P22kAGYABAVGSky8wxQE1/8/PyAtqXQOAyCC/94AN06dwF6upqaLT85cM2fv4572vcZ8r6&#10;DRv83k9/okwYhBBCSONmF6EerNG0pHHT6Q1o1jTOZdkRbzNfAMC9qanYapMeUKPVoU3rVriRm2ve&#10;v7P9NI2LM5cYKC4uRv/+/ZB14aJ5BQLDMHh1+nTMnz/fZf+8Ua3RoFfPnjh3/rzV896utHBGIBCA&#10;YRjIZDJERkRg8F2DMePVGejYsaPHbRESrDIyMvDOO+/gyJEjqFCpoNVq/ZIlQyKR4Llnn8PChQuc&#10;bnfs6BE8++xzuHDpIu8KIJlMhvcXLsDkyc5TgQZKWloaFixc6DSDkCOOPoOUSiUuXbyIyMhIv/aR&#10;EEIIIe6LjIpCaWkpAOvvde67u03r1rh06ZJPbQhFIpfZB1u3aoXLly/71A6f2NhYFBQWWt0QY1kW&#10;Oq02IO01ZPl5eYhr1sz8ODQ0VFNWWioBBWMErYKCgrzYuLgmtoEXzgLPBQIBrl29ioSEhNrqZp1h&#10;bpaztP18FIvF0Gq1Ps3PvPDc80hNHYu+ycnYtGmTuQQKlwG172234aEHH8Lgu4aAEfybecFkMkEk&#10;EkFT7XtZlLry8ccrMGPmLN5SnO5mvqgplyvHExMm4oOlH/i9n84cPnwYAwcNcisbxoAB/XHox0O1&#10;1DP/CQ0LhZAVYvXq1bj/gQdczoGyQiHvPG4wZPSmTBiEEEJI42Z3LUABmiTY3DfuPkilErcCMCz/&#10;74zl+yApsQuMBoNdAMbMGTMRHR3pVgCGWCzGpYsXzQEYZ86cwdAhQ3Dlr6swGo1gGAZz/vtf6HW6&#10;gARgLFy4ECFyOUJCQswBGL5kveD7nGAYBlKpFFGRkbg9ORlbvtqC0tIyXL16FWtWr6EADNLo9OnT&#10;Bzt27EBeXh7ycm9g1qxZ6NC+vdtZMvjenxqNBosWLwLDsggNC+VdUXpb8u347eRJVJRXYPlHy9C6&#10;VSu7farVajz73PNgWBYRERE4c6Z2JzDmz58PvU6H/zzzjNuZMQA4/PwqLS1FdEwMYmNjA9VdQggh&#10;hLjw5BNPArC/juEeX712zefgiDFjRrvcJpBZPmfPfsvuOYPBgN9//z1gbTZUTWJj0SQmBkDN30hF&#10;RYUEANV2CWIxMTFR3L/dmW/gxgBPPPFEQPtVX1hmoLCk1WrBMIxX87Lced785WacPnMGep0OLZo3&#10;t8qi+MjDjyA+PgFDhtQEYNiO+0aOGOFxu/XB+puZaZ97/gW7AAxn816255lhGHRo3x5/X72G8rKy&#10;Wg/AAIABAwa4ve3x4xkB7EngJCV2RYVKhdatW0MoFGKDi0wWMdHRTl+/eCkwwZb+QpkwCCGEkMbN&#10;JBKLjQaDgbGMUK+qqoKUZ1BASH1x5swZ9L3tNlS7EanvSaAB9z6wzFphKSsrC4MHDzYHXzjav+U1&#10;9iOPPIL169aZH2dnZ2PLli149913UaWuQtrMWZiVluZ2/9yl0xvQuVNH/HX1qlXdSHczgXC47fnG&#10;DWKxGDKpFLGxsRg1ajRefHEq4uPj/XIMhDRke77dg0XvL8Yfp/5AVVUVdDqdz4GQSqUSX335JYYM&#10;GcK7TZVajdfSXsP27dtw/cYNGBzULxcIBBg9ahR27NjhU3+8cffIu/Hd/n1Wn1uu8J23gXcOxA8/&#10;HPRr/wghhBDimiwkBBqNhnec5I+Vq9xqcoA/IH7ChMexZvUan9rhIxKLYTAYrLJhKBQKlJeVBaS9&#10;huzjj1fg2eeeNz9OmzUra968eR1B2TCClSlELjdoNBrzm9TVtX1jev88/Mgj+OKLLxxmCgoJCUFV&#10;VU0GQ2/msRiGwbIPl+K+e++DwWhAUVExkpKSYDQB13OyMXbsWJw4cQIA0Cy+GXJz/y1pkXv9OpoE&#10;UTB7ZmYmBg0ahOKSErvxoLO/M1sSiQQjR47Atq3bAtJPT0llMqcZUSyPwehgLF/fXb58GR06dkRa&#10;Who+WbkSqspKVPJkLwGA/fu/x/ARw3m/5wUCAbLOnUe79u0C2W2vUSYMQgghpJGLjIhQ217IfLtn&#10;Tx31hhD3xDeLR/dbbnEagOFJpgdu5bXJZEJ4WBjKy8ocBmDcN+4+dO7SxSr7he3AmRsQxURHw2gw&#10;WAVgADWDaqlUgi1btqCivMLvARhXrlxBREQEJBIxrvz1l3lQ4kkmEA53LI4GtDKZDEmJXfDN7t0o&#10;KSnB+fPnsXDhAgrAIMRNd4+8Gz/8cBDFRUX4++pVbNu6DX379HErSwbf+7i0tBQpw4aBYVnEx8fj&#10;woUsu21CZDIsWbIY165dQ0lxMf7zzDOQy0OstjGZTPh61y4wLIvIqCgUFBZ4f6Ae2vPtHhj0eiQl&#10;djH3xRW+z/tDPx2CUCTC+gZQ25gQQggJJkPuusvh89x39bnzWdDpfbt51KJ5c6t9OrJhw0af2nBm&#10;9OhRVo8FAgFUKpXPx9UYTZ48BSKRCEDNeXz3vfc6AKDVw0Fs0+ebLnoaYK5SqVBUVBSgHtUf3OeS&#10;o1ItnpZodPTzOTnXkZefj4jIKKSnHwYAMAKgWXyCVaaIvLx888+xLBtUARj9+/fHLT16oKi42O48&#10;uhuAoVAosGrVKqirqupNAAYAjB09xu1t+TJi1mdt27aFQCDA+nXr8OD4B6HRaJCens67fUrKUN7X&#10;uAVjU6dODURX/YKCMAghhJBGbvSY0TdsL0Q/XPZhHfWGEOemT38VQpEIN/JynW7nTaCBTCbD2cxM&#10;lJSUQKFQWG1z4MABRMfEYMeOneb9863qEolEOHb0KPLy8uBIZGQkJk+e4lGaQXfs37cfcoUC7dq3&#10;R1l5OW8/+VgGojgqByAQCCCRSBAVGYmxY8fgYlYWTp8+43TFPSHEPU1iYzF27BgcPXoU5WVl+Pnw&#10;T+jbpw/k8hCHARnuTGjeyM1Fp85dwAqFSE5OdriNQqHAihUrUFFegXN//okhd90FmUxmtU1paSli&#10;Y+MgFIkwb9487w7QC6dPn4HRYEDzhATezyVHbD/zjEYjJkyciIiICLopQgghhNSSjRs2OM2mZzAY&#10;8MwzT/nUxrlz5wA4vy4yGAzIzs72qR0+n61da3WM3P9v6d41IO01dB07tDf/22g0UgaM4CYYO3ZM&#10;e9eb2Vu0aJG/+1LvMAKYg4443OcHl0HIlwyJu3Z9jXN//gkAkMut57YGDx6MjIwMqzYBoEM9zSJg&#10;Ky0tDbKQEPxy5Ig5YIXDlynBchwpEAjQNC4OmadPo7ysDE9MnFgr/fbEps2bnb5ueZxvvmlfGisY&#10;RCiVyC8owEMPPwQAeOPNN5xuL5VKnb4njv9af0uzUBAGIYQQ0sh9+smnbbl/cxdyZ3xMC0qIvxUX&#10;FyMsPByLFi+yG2jZ8jTogGEYfLZ2LSpVKnTu3NlqG6OpJsI+ZdgwFBcX8+6fGwyMGT0amupq9OnT&#10;x60++MOcOXMhkUoxfOQIqNVqjzKAcPgGM5aBF8NThiHzzBkUFBRg29ZtaEYZLwgJmNuSb8fRo0dR&#10;UV6BrVu2ok3r1pDJZB6viAJq3t/HMzLAsCzCwsN5a5V37NgR+/fvR6VKhXN//olbe/eGWCw2v240&#10;GvHmW2+BYVm0bdvW4T4C4dq1a6iqqkJUZCQAzzJjWCorL4dEIkZy8u0B6SchhBBC/hWuVCKOZ1U1&#10;9x291ceVxzKZDFKpFIDj6wOunR49evjUDp/Q0DBER0XZtXc+60JA2mvoduzYaXXzOTY2thKUDSOY&#10;sSzLmidvXI1juNc/+fTTwPaqnuhz661Wj7nxi8lkMn+ueevCxUvIy89HVWUl+vbti3/+/gdATVDa&#10;1KlTsXnzl9hsc6P/iSee9KnNQMvIyEBkVBTefe89aDQa8/PO5r8svxcYhkGP7t1RVaVGTk4OuiQm&#10;1kq/vcF4MOQvujlPGWzS0tKg0+mQX1AIiUSCkycdz1FwhqWkOH29oqIC+npamoWCMAghhJDGTQDA&#10;7o525c36g4TUB71790Z0TIxV2kRb3pQeEQgEePWV6dDrdHjsscfstntn/nwoleH45cgRqzZs92My&#10;mRChVMJoMGDHjh1eHKF3xo8fD1YoxOz/zoZOpzP30V2uMl5EKJVIGToUv2ZkoKCgAHu+3VOrN14J&#10;ITXGjh2DS5cuoVKlwvsLF6JpXBwkEolXARkqlQq9eveGUCTC+PHjebfr2LEjjh8/jmq1Giv/txJN&#10;4+KsMnL8dfUqGJZFiFyOAwcOeHVcnpBKJCgoKEB+Xh7k8hC3M2M4+l44nnG8pkTJBipRQgghhAQS&#10;Nzay/b7mHldWVmLPt76VQl36wVK7/doK5E2q2bOtVyFzN1GXLVsWsDYbqrZt2yIsNBRAzXksKCxU&#10;AKifd9WIW55//vnLtpliXF2/N5aSPt/s3g3AvQBzd3HjHq1WCwDIy8tD8xYt8ONPPwIAREIWbdu1&#10;Q9b581i+fLlV+48+8ojf+uFvqampuP2OO1BaWmr1vDuZL0QiEVJTx0Kv0+G3kychEYvsfqY+ahoX&#10;5/bfRm7ejQD3xv+mTZsGAFj+0TIkJSZCo9Gg2iK4xtYXN4OG+M6JTqfDps8/939H/YCCMAghhBBi&#10;d9XK3dAlpC5t374dEqkUJ3lWbXO8yfgwYEB/GPR6vPveu3bbFBQWID4+Hq+98QZUKpXT0iMMw+DH&#10;gwdrtW5pr549wbAsvtqyxRxM4k3ZEUsCgQBisRhKpRL9+/dDxvHjKCoqwt69e5GUlBSIwyCEeGHa&#10;tGnIyclBaWkZXnjhBURFRlplq3CX0WjEV1u2gGFZxMbGIp+nfBIAPPXUpJo2S0rsypVUV1cjZdgw&#10;MCyLESNGeHVMnoiOjkZFeQVOnzrldOWrLYclSiZMRFh4ONRqdUD6SgghhDR2ffr0QYRSafc8971s&#10;Mpnw9FNP+9TGU09Nstuvo7bGP8AffOqLyZOnQCQS2V2PzJg5MyDtNXSPP/a41eM/z569BsqGEbQW&#10;L1rUmvu3u/MVWq0WHzWCEsnhSiXvOeEyPXgToMHtc/fu3Thz+jQYhoFULDG/zjAsWrZqiT9O/WG1&#10;fXQTx5mL6lqrVq3w9a5d5oy4fPNftvNcMpkMabNmQVNdjW0+Zl2qC64WeFke//+Nuz/Q3QkIiUSC&#10;Y8eP4+WXXoLBYMC8uXN5t5XeXITi7Hv+03qaRYeCMAghhBAi4LvBTEhdiY6Jwbj/+z+XAUGeZL6w&#10;zFhx6MdDDrdNS0tDq1atcSM3l3f/3Ptj4J0DodfpcOfAgS774Cu9wYBWrVqBYVn8fuqU+XlvMl9Y&#10;/iwXeHF7cjK+2b0bxUVFOPTjIXTtSnWMCanPJGIRlixejIKCAhQWFGDihImIiowEy7Ie76ugsBBx&#10;zZpBKpMhLS2NdzuFQmEuV/L1zp1oGhdn9fq+/fvBsCwio6KcBnX4Q1JSEqoqK7F923awLOt1VgyV&#10;SgW5QoG+ffsGsruEEEJIo/X6668DsJ9j4L6T8/LzUWazutlTPbp1d9iGpa3bA3cT7s4BA+yeq66u&#10;bhSr+f1t8QcfmK/tAKB7jx6t6rZHxAcCAEKGYdyeYOQ+F1auXBmoPtUrrVq2dPi80WiERFITOOHt&#10;/OzRY0dRpVZDr9Oha7duqKgoB1Cz6O7JSU+gqkptVf6nvlm2bBkkUin+/ucf83POMl9w5PIQLHr/&#10;fVSqVJg3b16t9DUQXJU4tjzmE7/9FujuBES3rl2hUqnQJTERQqEQGzZscLp9dFSU079XLrCovqEg&#10;DEIIIYQIJBKJ3exAYWFhXfSFNHIPP/IIWKEQxU5SxnIDL3cDMICajBX79+3jzVih09cEObz73nvm&#10;VdF8kfUKhQIajRY//HDQrWPyRU5ODiKjoiAWi82DT29Kr9gGX8hkMtzSrRt2bN+B4qIipKenY8iQ&#10;IQE7DkJI4CgUCqxevQoFBQX468oVpKaORaQXGTK0Wi3efe89MCyLtm3bOs0QMWrUKOTk5CD3+nX0&#10;7dPHKjtGaWkp4po1g1Akwpw5/KtZ/GHs2DHQabVYuGCBeRLRm2CMX0+cACsU4uOPVwSyu4QQQkij&#10;M23aNKuSZpYEAkFNdqqJE31q49eTJ52+zrWTmZnpUzt8Nm7YYHVtwf27V89bAtJeQ8YIgBbNmwOo&#10;OY8Gg4EBlSQJanePHHmVuz63zILjzD/Z2QHvV33wzTff2D3HnSOhkLV67KnKyipUVFQgLy8PTZo0&#10;wfHjGQBq5sa6dE40j524/VeU+RYM508tW7bE1BdftCq7y1camKNQKLBq1SpUlFeYS10EOy4QxxHL&#10;86FxUsajPtu4cSOMRiM2bdqE8LAwFLrIMPzZZ+t4XxMIBKisrKrVLMXuoiAMQgghhCBCqaywHRTt&#10;ulmfkJDaUKVWIzQs9P/Zu/PwJqr1D+DfTLamTZs2aWhZCxTKKkVAsGgRFFlEBASU68Z6XUAvIAJa&#10;Ff2hIIsIXFTgyi5qVRQVWeVeEYQKsggWkKUFtIWWdN/SZv390c6YpJnJpEm68X6eh4cmmc45mWaZ&#10;c+Y974vPPvtMcEDuOlB0x3VAdkevXrCYzbxBBhs2bkR4uIY3wt5xXy/PnYuiwkLIZd6vNvfGqVOn&#10;EBoWipatWqGgoMDrwBN3FyIZhkFISDD6JiQgNzcXJ06exNChQwLSf0JI3WjRogW+2vYVcgwGlJUZ&#10;8ewzz0ATFsZ78YPPlatXEaJWI0StxoaNG3m3axIVhZSUFJSWlODNN96EWq3mHrPZbHjz/94EI5Xi&#10;8QDXGJ41axasFgv+8Y9/AOD/HHTkLtBu2vMvIEyj4VaKEUIIIcR39w4YAKD6hVf29u49e3zaPyOp&#10;XP3sul/X2/3uucendvg0iYqCNiKiWrtnz50PSHuN3Yb16wH8/XeLa98+D1SSpKGSfPvtt63cPSB0&#10;nm40GgXHII1Fp06dqmWjYH82mcxOt73BjnMO/HQAV65cQYhazc13yWVSKINUXKkodv/1IfDlxMkT&#10;kCsUXF+ESgOzwsPD8dOBAygqLMQkHwP66pt//GOc6PFsQ1xMEBsbC7lcjk8++QQTJ0xERUUFfkk5&#10;wru90Pwle5z+Uw+z6FAQBiGEEEIwceLEannDkz/7rC66Qm5BkydPQWhoKEpLywS3ExOI4JqGsKSk&#10;BEePHuXdvlt8N/zzn/+E0Wh0m2GC3V9ISDAsFisWLlwo6jnVVGpqKkLUavTs1Ys7HjXJ/MFiS47o&#10;tFrMnDEThYXFOHToEIIEIuoJIY0DIwE+/PBD5Ofn45tvvkXLFi28LldiNBoxZcoUSGUyJCQkCG47&#10;b97rKCosROqZM4hr3x5yuZx77LPPPgMjlaL/gP41eSqifbJ1K2xWK1q2aMHd52niyl2JEk14BLp1&#10;o7JMhBBCiD9s5Ukxzn4Hm0wmwZJoYny8ZSsAh94NYgAAIABJREFUuA3YZ28X+Fj2RMjiJUuqtWm3&#10;27Fv776AtdlY3dO/P3RaLYDK43g5PV0PwFa3vSI+YBxLknia32Dvf//9VbXQtbqn0WicbrPP32w2&#10;ex1I7+rHHw/g+o3rsJjNaNWyJSpMf5f7vacqKI1t79NPP/WpLV/pdDrccUdvWK1W3uAL1/m+Iz8f&#10;Ql5uLhITE2u7u7Viw/oNHrdhj9O8eW8EujsBEapW46bBgIdHPwwAmPniLMHtlUql2/E9exxWrFzp&#10;/076iIIwCCGEEIK33347zvW+U6dO1UVXyC1Gq9Nh46aNXl8kc8cxm8uyd99FcVExgh1S5Dv6JeUI&#10;QsNCkZp6ljezBru/J554AsVFxWBqlgVSlNzcXIRpNOgWH88bEMLXP9cV3xKJBAzDIDg4GPHx3ZBy&#10;5AgMBgOWLl0S0OdACKm/Hhz2AK5du4acmzcxeNAghIQEe5z4dGS323H02DEwUin0er1gyajOXbrg&#10;jz/+QEV5ORa89ZZTdoyDBw+BkUoDHuBw7do1ZF2/zpVJqUmJktSz5yCTy/HRR+sC1k9CCCHkVtAk&#10;KgrR0VFuH+MuuH7wgU9tjBw5QrDUAfvYoEGDfGqHz6SJE8EwTLW2xzwyNiDtNXZjxzoftwqTmb9O&#10;HqnvJH16977uOH/h+D+fy5fTAt6x+uDdd98F4Hw82M8rlSrIp30XFhYiNycXBQUF6NSpE06d+JV7&#10;bM6cOU7bHjp0yKe2amrS5ElgpFLkV2WA9RR8oVQq8fLcuSguKsadCX1ru7u1ztNcKHts8vLza6M7&#10;fjd9+nSYzWYUFRVBpQrChYsXBbdPvPtuwcdzBeYp6oqkJulsCCGEENLoWBipVOo4aaFUKmEsE85M&#10;QEhNLV++HLPnzIHNxr+gxZval+w5bauWLXH16lXBbYcOHYq9+/5ekcSX3jAkJBiFhYENvrDZgagm&#10;eqeBQk0yXrC/J5fLEapW44knn8TSpUsh83LVOyHk1rF69YeYN+8NFBQWwmr1vtS2Wq3G72dOIyam&#10;tcdtfzpwAHPmzsWJkyedPvdbtmiBa9eued22N5KSkrBo8WIA4r9XXD9j1Wo1cnPzAl6KihBCCGms&#10;vvj8c4x77DEA7sdfEokEx479gp49etW4jcTERBw+coT3+55tx2qx1LgNId263YbUs+eqZVa01eA8&#10;61ZXmZksnPubBQUFWUpLSmQAaFlBw2MHYGOkUsZxzlHMgpNvv/kGw4cPr40+1ilGKnX7uahUKlFR&#10;UQHAu/kxx33MenEWRj88Et26347k5GSuZEeZ0Qi1Ws1l7dFptTAYDL4/GZFsdkCjCa2WAda1/yyp&#10;VIonn3xCVHaIxqR58+a4kZUl6v2Sn5sLTVWZmYbCZgfkchkG3X8/8vLycPrMGZSVGXnnYXNzc6Fv&#10;0kTwe37f3r285ajrAmXCIIQQQohbJpOprrtAGqnmzZpj1ksv+RyA4ZgBQqFQ4PKlS4IBGMXFRejY&#10;sSMXgOGu9Ag7eHnzjTcDnv0iNjYWMpmUC8DwNuMHi2EYqFQqdOwQh+937IDBYMDy996jAAxCiKDn&#10;npsKg8GAK+np6NO7N1QqlVeTeyUlJWjTNhYharVg7VagMq300aNHkWsw4I5evaCsKon0V0YGl13D&#10;FqD1IQsXLoTNakWrli2rZQ7i4/p5XFJSAqVSgUmTJwWmk4QQQkgj98ijjwpmqLLb7Zg4YaJPbbAr&#10;uYW+5+12O/bv3+9TO3z279vvtv1hDwwLSHuNmVqt5srL2e12GI1GGYDARM+QQJMAkPAtfnH7C1Xb&#10;vvlGwyyx4K2goCC3x6OiooIrSeLtYnp2+127vsf1G1kAgKbRTZ22kUql3HZFxcVe97umZr74ImQy&#10;qdsADNfxGsMwGDVqJMwm0y0XgAEAe/bsEXzc8XUxacqUQHfH7xhJZXaTo8eOYdq0abBYLPhAoBSR&#10;TqcDIPx+WLNmjd/76QsKwiCEEEIIADCOJ71sJDQh/rR//37I5HLcyM4S3M7bQIQJE8aj3GhE27Zt&#10;ebd/Z+FC6JtE4eKlS27bYPcXHh4Om9WKefNe99iHmurTpw8YqRRXqgJGxARfuCs5IpVKER4ejqee&#10;ehLZWVk4e/ZcvYr2JoQ0DC1atEBKSgpKS0qQlJQETViYV/WHjUYj+t6diCCVChs2bhTcVhMejqNH&#10;j8JYVoZRo0ZCWhUslpuXB5lMijCNBmXGwGSbvnr1KrKuX0dISDAAcROZrp/NmzZthjo0FGYLrWgl&#10;hBBCvDV69GgA1b9f2dtnz50XLHkmhmMZNFdsOw9X9cPfmkRHuW1/7w/73GxNPNmyZYvTWPneAQNu&#10;oDKrAml4JLFt2hgc5zMAz+fjZ8+fD3jH6oOH3GT7YI8RG7zubSYMdvu09CsoKCxEYUE+WreO4YLV&#10;GIZBq5Ytue3NZjMuX7pco/57I0yjwcqVK7k+ugZgOGrZogUsZjO+2vZVwPtVX912m3AZT8fjt2/f&#10;3kB3JyDaxbZFcXEx7r77bshkMqxZs1pwe01YmODj+374wZ/d8xkFYRBCCCEEACQKhcLmWpvRGKAL&#10;IeTW06VLZwwaPFgw+wXgXQCGTquFzWr1GA0fGxuLV19/HSaTibfGJACsW7cOebm5HtuvqXGPjgMj&#10;leLX48e5+zylFHRdsS2RSKBSqdC+XTt88vHHyMvNxYb1GwQnGwkhRKy35s9Hfn4+Tp08ibj27blJ&#10;PzFMJhOmTJkCmVyOpKQkj9t/te0rmE0mzHpxFhQKBYDKjBNqtRqhYaHIzMys8fPg0yQqCsVFxVjw&#10;1luiA05dP6fLysqgVCrw1Pjxfu8fIYQQ0ph98P4qwe9fu92Op59+2qc2dn7/PbcvvnZKSkp8akPI&#10;nNmznW5LJBLYbDakpqYGrM3Gql+/ftBoNFzpip8OHWoJCsJoqCQXL12K9PaXTCYTjh07Foj+1Csf&#10;b/2k2n1/Z4IQF7DijkQigclkQmlJCS5duowOHTvBaCwHAAQplXijKtMIO9554V8v1Kj/Yvx04ACk&#10;MhlKSkoE5+UAQC6XY8b0GQEvW9lQyOVyUX9/NrNIQ7Nu3XrY7Xb8fPhnBAcH468M4XmACROFs2aZ&#10;TCZY6lEZMAmtciWEEEIIAHvTpk2LbhoMXDhpfayjRhqejIwMtI+L4+pYuiM2ot8xHeGunbswaND9&#10;gtv/knIEA+4byFtDk92fPjIS2dnZovpQEy/PfRlLl70L11UfQtydoysUCsR364bvd+6EPtLr+QtC&#10;CKmRdxYuxLLly1FQUOAxkM4RwzB46qknRaeNnfnii9i8eTMKCgq4+xQKBY7/+iu6du3qdb/F6Nix&#10;I2+GJHdcP5tDQoKRl1cAuYzKPxFCCCFiCNW3t9vtCA8P9zkwXiaXw2azCdaMv6NXLxw9etSndvgo&#10;g4JgNpudVvvrtFoYDIaAtNeYPTV+PLZu3crdtlmtdlSVt6izTpGasjFSqcQ184GnhSl9evdGSkpK&#10;bfSvTrn73HI8Pp6OFR+73Y6hg4dg5oszMXDgQPyScgR3JvQFAJgtViiVCi44TqlUwljm/wv5jz/x&#10;BD777DMA7sdcjnNlHTvE4eSp01Aq5H7vR0N177334cBPBwS/01h/nD+HuLgOtdU1v5HJ5ejZowc0&#10;Gg1+OngQuTk5vIvNbHZAJpMKHo+1a9bin/+sH+VZKBMGIYQQQgAADw5/8KZrJox169bVZZdIAzdq&#10;1Ci0iokRDMAAPEf0O65iuj0+Hhaz2WMARkJCAu5K7Oc2AIPdn0QiwU8HDgQsAGPLlo8hk8ux5N2l&#10;ogIw+DJfKJVKdOrYAZcvXcLRo0cpAIMQUqteSUpCjsGAnw/+hKbR0VwJEU9sNhs2bdoMqUwmqhb6&#10;8vfeQ15uLjZt2gidVgugchVLt/h4yBUK/HTggC9Pw60//vgDOQYDVCqV4IpZPqWllBWDEEII8caq&#10;Vfy13gGgoKAAq1d/6FMb91ctJBH6Xj9+4oRPbQjpHh9f7b5cH8us3KqWv/eeU5k8TXi4qQ67Q3wj&#10;aRodXeA67+jp/Pu306cD3rH6oENc+2r3scERcrlvAQmHDv+M1jGtAQDt2sdx98tlUrRq2ZL7G1RU&#10;VGDq1Kk+teWqebPmbgMwXOe/dFotLl64gLNnz1EAhovtXwuXY3E8ruPHC2eJqK+Cg4Nx/o8/MHPm&#10;i7BarVi8ZAnvtoyEf26VfT0tWPB2QPpZE5QJgxBCCCEAYC+vqCgKDg4Oc4yybtO6NdLS0uq4a6Sh&#10;Ka+oQJMmTTymefVm1THDMLh44QLatm0ruH1OTg46derETXLxZb9o2aJFwFIbpqam4o7evXkzcLjj&#10;ek4ukUgQFBSEHrffjm+//RbaqguShDRkaWlp2LR5M0pKShDXvh1GPzwaTaKi6rpbxEvnz5/H8OHD&#10;kZGZCZPJu3nw2+PjceLkSVHbHjx4EGPHjkVObi73GalQKPDn1asBed28s3AhXps3T/QqM3dZMQoL&#10;i8HQukxCCCFEUJBKxZWKdGW32xERHo5cH7NhMA5Bo3ztfP3V1xg5coRP7bhz/vx5dOnatdoFx389&#10;/wJWrFzh9/YaO51Oh/yCAu6CtM1qtQKQ1XW/iNfsQOV703HeEfB8QfX0b7/htttuq40+1pmLFy+g&#10;Y6fObuewgoODUVZWVuNMGACQYzC4nVdyzCrAjoOKi4sRrFLV7Ik4UAUHe8xMyzAMXnnlFbw1f77P&#10;7TVmju8bd9jjGahsJoHWf0B//PzzYfx+5gxu79EDUU2aCM7Z6vV65Obl8X6/a8LCkJ+fH8gui0aZ&#10;MAghhBACAJIgpdKpFAkA5DukBCdEjNmz5yAkJERUAIaYDBgA0KljB1jMZo8BGO8sXIjopk0FAzAY&#10;hsGV9PSABGCUV1RAq9OhW3y8qAAMvswXISHBGDJoMPLy8nHo0CEKwCAN2jfffAudTgepTIb2cXFY&#10;sGABVq5ciWnPv4CmzZtDr9fj999/r+tuEi906tQJly9fxp9Xr+L2+HgolUrRv3vq9GkwUiliY2M9&#10;btuvXz9kZ2cj9fffEde+PVfTOLpZM0RERMDm5/UkryQlwWqxIK59e7efz65cP99LS8sgk0kxeXL9&#10;SHtKCCGE1FfDhj0AgH8FfEFhIdLT031qQ6PRABAejz3x5BM+tcGnU6dOUKvV1Z7f6rVrAtJeYzdz&#10;5kwAf79e/vn0P9NRdUGfNCgSAE61DV0Dlar9QtXj/s7OUB+xJSTcHYfy8nLex8TKyXFfDomRgPu8&#10;Yufp2rRuXeN2AODGjeuQymSCmWmByoCBa1euUgCGCCEhwaK285SJuL7a+nFl2ak9e/ZAExaGHA+B&#10;mPPn/5/g48UlJbgZwLLT3qBMGIQQQghhmRmpVOYYkd5QI2hJ3YjU65EnkGbVm6h9dgC4d88eDKxK&#10;Jytk3KPj8MW2L922w57vdu8ej5MnxK3A9lafPn3w6/Hjbtt3x/UcnGEYBAcH44GhQ5GcnByQPhJS&#10;W8orKtCzx+04/8cF7j6h2q8Mw2D6v/6FZcuW1Vofif+UGY0YPGgQjp84AZPJ5NXkoDcZty5evIAB&#10;A+7FTYMBlQsgA5fVqMxoRFRUE5SWVp4Defu5rlarUVBQSFkxCCGEEDfKjEaEhoa6zT7Ffp/2v6c/&#10;/ve//9a4jVOnTqFnr14AhM9DKypMkMvElVrzxuvz5mHBggXVVvwbbt6ETqfze3uNXWhYKEpLKzMB&#10;SCQSu8VsBmiBcUNk1+p0pQUFBSHeZMNQqVQo9bDQpzHQ6nQoqMr6AjiPLxiGgc1mq3E2jLv69sWh&#10;Q4fcPp6amopu8fFO7XqTwdBRcnIyHnv8cQD8c3NA5Xjpr2vXoAkP97qNW1HPHj1w6vRpUdkwApXl&#10;KdDkCgVi27bFXXfdjc1bNiPt8mXExMTwbs+XHYQ9Ds8+8ww+/NC38mb+QF9UhBBCCGFxZy7sCYu5&#10;cmBLiKBfUo5AGRTkcwCG48pjnVYLq8XiMQDDaDQiUq8XDMCQy+UoKSkJSADG7t17IJPLRQVguFtZ&#10;zTAMwsPDMWf2bBQVFlIABmnQPvpoHdShoVX1PC9w7wfHyRx37wObzYblK1Zg0uRJddJv4ptglQqH&#10;Dh1CcXExRo4cAZVKJXpy8MrVq2CkUiQkJHjcNi6uAzIzM3H9+nXcHh8PuVyOvzIywEilSExM9PVp&#10;OAlWqVBcVIw5L80G4P2qs5KSEshk0lti1R4hhBDirWCVCtE8pcXYc4iUX1J8ynp1++23g2EqL30I&#10;rbC/s/cdNW9EwFvz54NhmGoXmHv27BmQ9hq7gff9PS9gs9kozLUBy8vNFbek34HRaBScb2osFrz9&#10;ltNtxzGVTFZZgcfbcQm7PTtn5U7Xrl1xV9++TuP0U6dPe71IYvny5VwAhmP7jvtlGAbdu8ejqLCQ&#10;AjBEWL58OaKjo/HbmTOC2zm+LqZP/1eguxUQoaGhyMjMxNRpzwEAkl59VXB7x+9YR+z7ZteuXf7v&#10;ZA1QEAYhhBBCWNx5AXvCYrPZeDcmBADGjBmDvncnCgbseLuCeOWKFTAY3KdKdPTTgQMIj4jgBuPu&#10;UhyOGjUSFeXlfqln6chmB8I0Ggx7cBi3GkFMRDpLKpVCp9Vi8aJFyMvNxcKFC/3aP0JqS1b2DTRv&#10;3hyMVIpnnn2Gq1XrGIDBvh+bN2uGsrIy2KxW2KxWtG3ThtsGADZv3oKdu3bW2XMhvpFJpfhq21co&#10;LSnB+PFPISQkWHQwxtFjxyCVyUQF4ugjI3Hi5EncuH4dnTpWpu09fOQIGKkUs2bN8uk5uFq0eBFs&#10;ViuXotdTeRLX57tm7VqEhoX6vXQKIYQQ0tCtWVNZmoPvAkpFRQVeezXJpzZGjBjB7Y+Ppwtbvki4&#10;885q9/35118Ba68xW7tmDXfBTSKRIFKvLwOVJGmIJHD5u3kaL7CPv/baawHrVH3x3HOVAdyuJWsB&#10;wGKxON0Wi93eZDIJbrd0yWI8Mnas0+/MmTsXu3fvEdXO6tUfYtZLL3G/77ogA6gsqbH1448DlqG2&#10;MbDZK8vvREREQCqTYdZLL+GmweAx+MbxOGdevx7obgbEqJGjUF5eDoVcAblcjv0//CC4fTsPJU7r&#10;y3GgIAxCCCGEsCSOJ201SXFHbi16vR5fb98uuI03ARhqtRo2qxUvvPCCx9+ZPHkK7h04EGazudqF&#10;L7aUjs1qxVfbvvK4L2/1H9AfMpkUJSUlXme+kMvlaKLX47tvv4PBYPD7BUNCasvUqVOhDApCs2Yt&#10;cCMrC4DzZAv72pfL5Vi3bh1sViv++usvBCmV3D4uX76MOS/N5t4jdrsdY8aMrf0nQ/xuw/oNKC4q&#10;xuxZL0ETFsatRBVit9uxadNmyORyLF261OP2Wq0WZ8+ew5/XrqFN69ZgGAbLV6yATC7HF59/7o+n&#10;wSkqLMTLc+dy/fQUjOGotLQMMpkUM6bP8GufCCGEkIZs+PDhUCgUbh9jv2dXr17tUxtfbdvmtD++&#10;tvbt3edTO3zWr1/ntv13KADfa02ioqAJC+Nu5+XlhQCw1l2PiA+YkJAQk+MY0PF/Pl98+WXAO1Yf&#10;KB3Gy47YRXI1yYTBjk9Wr+YvzdC2bSySk5MR176909/kweEPYsuWLYJt7Ny1E9Oer5zHc7c4CgCa&#10;RkejuKgY48aN86r/t4p3Fi6EVqeDXC7DmrVrUVhUVO1vLXae3mazNchFAB98+AEA4LPPPkNUkyYo&#10;Ki4W3H7Txg2Cj9tsNpw7e9Zv/aspCsIghBBCCEcul3ODWPZkr8xorLP+kPqpsKAAQSoVcj2kg/Qm&#10;AGPihIkoKiwU1X5iYiI2btrIW0N46OAhMJaVidqXN/bv3w+ZXI6DByvraLqL7HfshyOJRAKdVov9&#10;P/yArKwsDB06xO/9IyTQLl68AL1eD0YqxZq1a52CoBwzXtjtdnTt0hk2qxXlRiMmTZzIu89Fixfh&#10;rr59Afy96nHy5Cm19ZRIgC1avAj5+flYumQJIsLDIZV6rrlus9kw9+WXEaRSYd8+4dUvANCiRQuk&#10;paXh12PH0DQ6GjabDeMeewxBKhXS09P98TQAAAsXLuSyYgDCE6DusmL8+/1VCNNoGuSEGCGEEBII&#10;o0ePdns/+x1aXFKCzIxMn9rQabUAhEuSPDruUZ/a4BMX1wHhDun22fbepiCMGnnmmWecbh8+fDgd&#10;lA2jQTp/7hyX+lRoXsVRXl7eLTE/2f+ee3gfExPY7srxuL722uu82zWJioLNDvzxxx8ICQnmftdu&#10;t2PipEmYP/8tt7/3+++/Y/jwh6q15fiZ2zQqGpmZvn2WN0arV38IrU4HqUyGV19/HQUFBW7nEj1l&#10;3nXH10xSdSFIqYRMJsPmzZvx2GOPwWw249ChQ7zb35lQOY/E9/1ut9ux4J13AtZfsSTeRk4RQggh&#10;pNGya3W60sLCwhDuDrsdv6SkoHfv3nXZL1KPLFu2DHPmzvUqFZ477O8rlUrk5uaKKhdSUlKCuA5x&#10;yMrKrtYGG5CRlZUFfWSkx315S6vToaCggLvN9/zcDZhCQkIw9dnnsGjxIr/3i5DaMHPWi3h/1fuw&#10;Wivj9PgmV0JCgvHD3r3cYNgbjFTKDZTVarXooCzSsKSmpmLYsGG4fuMG93ryJCQkGOfPnUeLFi1E&#10;bb969YeYM3cuSkvLuN/PyyuAXOY5AESsGdNn4N/vrwLgfcktAFj27ruYOXOm3/pDCCGENERmixUq&#10;VRBX3tER+905eNAg7N69u8ZtXLhwAZ06dwYgPIaziTwv8dbr8+ZhwYIF1c6fKypMfj03uVUEqVQw&#10;mUyQSCRgGMZmNpkYVJa4IA2LhZFKpY5ZFAHh82q73Y4333gT8+bxBxI0BsXFRdCERwD4+0Iy+z/D&#10;MG4/L8Vg92OtKmviTkZGBjfmYt9rjrRaLU4cP46YmBjuPqlM5rRAynXco4+MRHZ2ttf9bax+STmC&#10;ESNHISc3l3de1ZfM1Ow+NWFhyM/Pr/F+6krz5s2Rl5+PX48dQ/fbb8e9AwZg3z7+bFWq4GBUVFTw&#10;Lo6rD8eBMmEQQgghhNMmJqbQ9STw66++rqPekPqmS5fOmD1njt8CMO7q2xfGsjJRARi7d++BLjIS&#10;WVnZbsuP6LRaWC0WvwdgjB4zGoxUioKCAsEIdNf09BKJBCqVCiNHjkBRYSEFYPCw2YENGzdi9JjR&#10;GD1mDN5++21kZGTUdbdIlW7dbgMjlWLlipXcZI+74Kehg4fAZrWiuKi4RgEYADBhwnjuPVRaWopj&#10;x4755TmQ+qVr1664du0avvziS+gjI0Wt5iotLUOrmBjo9XpYRFwgee65qSguKsb0f02HXC5HaWkZ&#10;lEoFoqOj/fEUAAArVq7gsmJ4Kk8CVP9enPXSS2jerLnf+kMIIYQ0RHKZFK0dLuY5Yr87j/p4Ttih&#10;QwdR5xtjxozxqR0+b82fD4Zhqp0r9OzRPSDtNXa6CC33s9VqZUAlSRoqqVQqtbE3xF503rJlc8A6&#10;VF+EhoY5HQ/Hn2takoTdj91uF5xvUcjl3M/lRiOXAZCdB8jLy0Obtm3Rs0cPXLhwAargYLcZalmt&#10;WrakAAxUZhNOTEyEXKFA37sTYcjJcQo8cv3nD55KedRXL730EsxmM/Lz86FSBeH4iROC2wtljgEq&#10;j0N5RYU/u+g1CsIghBBCCOf5f/2rWnjoTwd/qouukHomTKPB+T8uCG7jacDAXqhiGAaXLl4UTCvn&#10;6Knx4/Hg8Ae50geu+1u5YgUMBoPAHrx34uRxyBUKbN/+DQDPKzIcKRQK9E1IQHFxCb7a9pVf+9VY&#10;zJ49B6rgYMhkUkyZMgXbt3+D7du3Y94bb6B1mzbo0qUzjLdAqtH6qk+fPmCkUqSePQfAfV1XjUaD&#10;P69dg9Viwc5dO31uc8P6v+t52u12vPHGGz7vk9RfI0eOQHZ2NpYuWYLw8HBRF0dy8/KgUCgQGxsr&#10;qo3ly99DRXk5Hhk7FiqVCjcNBjBSKXr26OFr9zlFhYV4ee5cANWD8Vy5fo/cyM6CMiiIsr4QQgi5&#10;pW39eAsA/ouKBQUFWL58uU9t3DtggGAbAPDNt9/61IaQmFatqt139tz5gLXXmG3ctAnA33/Lbt1u&#10;M4BKkjRIQ4cMveZtMMGNrKwA9aZ+iYpqwvtYTS/Ss8d67NixvNs0iYpyul1UWIi49u25cQ7b9qnT&#10;p9Gpc2dUuFzcdvx7Dh08BFevXq1RXxuL5ORkaHU6ROh0OHzkSLVMkHwZRt1xLP0qht1uR1b2De87&#10;XcfYbJEfvP8B2rdvjzIPpaY//vhjAMIlSb7Zvt3/HfUClSMhhBBCiCMzI5XKHNPINdHrkXWLDHRI&#10;dampqeh+++1cxL07jikS+bDnnE2jvasFmZCQwK1+ch2gKBQKlAfgQn1UVBQMOTnV2nTk7hxaLpej&#10;XWxbHDl8BBqH2r+k0oULF9CvXz/u2ALVj6/jcQ0PD8e1q1cQGhpWa30kQGhYKFfGwd2kwCNjxyI5&#10;OTkgbUtlMq6tNq1bIy0tLSDtkPpnxvQZ2LBpI0pLS0VPLA287z7B1KSuhj0wDHv27eW+r77f8T2G&#10;Dh1S0y5XE6bRoKSkBID3JUpenjsXC6k+PCGEkFtUREQECouKeDMO+iOdvWPpO752/rx2TXT5M2+k&#10;p6ejXfv21c6tv/tuBx4c9oDf22vs2HMu9nhaLRY7aLFxQ+RUkgSAqHmlbV9+iYcffrg2+ldn9u37&#10;AUOGDnE7X1LTkiTs2EMul6OivJx3u5KSEi4DBisvLw/6Jk1Ez/vdymObwoICPDh8OH49frxaORfg&#10;7/lTPmIDM8T8HXwt51VXglQqqNVqLFmyBE8//TQ2rt+AJ596knd79vvdHbvdjj69+yAl5UiguusR&#10;fTkRQgghxBEDOJ/olZaV1llnSN16avx4dIuP9xiA4fi/I/Z1xP6/Yf160QEYhQUF0Ov1vAEYd/Tq&#10;5fcAjJfnvgxGKoUhJ0cwq4frQIhhGERHR+H3M6dx9uw5CsBwMXXqVMjkcnTq3NkpuMUx2MvdYL6g&#10;oADt2rWv9f7eysI0Gt4ADLVaDZvVGrBwpT68AAAgAElEQVQADAAICQnh3l/5BQUBa4fUPytWrkBR&#10;YSEeGj4cKpVK1KTi/v/+F1KZDLNnzxHVxs5dO5GdlYU+vXtDLpdj2IPDEKbR+Np1TlFhIV599VUA&#10;4lIEOz7HRYsX+7VcCiGEENKQTJs2DQD/92defj6Ki4t8aiMkhD9tPttuQkKCT23wadu2LTQaTbXn&#10;99hj/whIe43dXX0ryx86rAr3T/5+UtsYxwvSrv/zWbx4ccA7VtcGDbofgPtjIfY48TGbzYKPl7sJ&#10;0NBqtfjsk08E22XvHzVq5C0ZgLFp0ybo9XpoIyNx+MgRpwAM1/kvqVQKtVoNhULhtA/2/eAu4wXD&#10;MNCEhaFtmzai+3RQZPbh+qZF8+YoLi5Gwp13QiKRYOm7SwS3Z7/f+Zz5/Yy/u+gVCsIghBBCiKPK&#10;EazDxITZbKmzzpC6ExUVha1btwpu4+kiGTuAUCgUsFismDBhgqi2v/76azRr0QK5eXlO7bADkfPn&#10;zuHo0aOi9iWGzV558XnJu0ud2nPlOhBiGAY6rRZ7du/G9czriIvr4Lc+NXQVJjPatWsHRirFmrVr&#10;uZUa7D/HgWWf3r1hs1phMZths1qhUqkAVP4dDDk5GDVqVB0/m1vDsAeGcSvKXN8DEomkVkomtI5p&#10;xbVtNldfNUIav+3btyMvLx+9evZEUFCQx+8Zu92OZe8tQ5BKhXNnz3rcf2RkJFJSUnA2NRVN9HqU&#10;lJSAkUr99jnz1vz5sFmtUKvVotLFOj6/mwYDZHI5chyyBRFCCCG3gtdef13wO99qtWLCxIk+tbFw&#10;QeVFQb6U5QCQef26T20I+ce4cdXuYzNoEe+sWbPa6XazZs0KQSVJGiJJdFRUgevCHk/n/xcvXgx4&#10;x+qDkJBgt/c7foZ5E4jheFyFSjyFR0S4vf+RRx+tth/XfugjI2+5krzjxo1DiFqNSZMnIzcvr9rf&#10;xN3xslqtKCkpgclkEsx8IZVKoY+MxIK33oLJZEZ+fj4uX75cLXiDT0Mt8bt8+XJYrVb8fuYMVCoV&#10;rl77U3D7YQ8M431MIpHAaDTWaWkWCsIghBBCiCCLhYIwbiUlJSVQBQc7lYxwR8yFMbvdjujoKJQb&#10;jWBErk2ZNHkSxowdyw0WHAMwNGFhsFmt6NDBf8EOSUlJkMmkginkXS+kSSQSqNVqLH/vPRgMBgwc&#10;ONBv/WnoyisqoNXpoFIFIf3KFd7AC7VajTOnT8NmtSIlJcVpH6VVgQDsMd/x/fd0UbIW7Nm31+39&#10;drsdx479Uit9uHnTwP3dbTaaR71VKRVyHD16FH9eu4aOHTqImmQymUzo2q0b9Hq9qDZiY2ORlZWF&#10;Pbv3QKvV4rsdOyCTy5Gamupr9wFUZsWY9eIsANW/Q1w5fu/YbDY0iYrCpMmT/NIPQgghpCEIUioR&#10;HRXl9jH2e9KbEmTuvPDCC4KPs+2sXv2hT+3wWbLEeSUv257QxSPiXkxMa4RXZZ+USCTIys7WAOBP&#10;30nqK0lmZma463myp8CCwqKiW6Js5T+nPA0A1eaigMoFQY63xXDMBPTW22/zbieTSnkfE8o4wDAM&#10;MjIDF8hWn6SlpaFLl86QKxT44ssvqwU7OM6Dud7v+D9Q/e+rVCqh02oxccJElJUZkZ2djVeSkpzm&#10;VO8bcK/o8eUvdViGo6aGDx8OAPhwzWrEd+uGiooKlFdU8G6/ecvHHvc5///e8lv/vEVBGIQQQghx&#10;VO0MvqYp7kjDs3r1h9CEh6NC4ORWqEwHy7EO5HUvBmF9+vTBpk2bndphL17NeWk28vPzRe9LjAit&#10;FouqUlnyPS/X179KpcIL055HUWGhx4m8W83Lc19GcHAwCqrKSLir7Tpq1EjYrFYUFRaia9euvPs6&#10;8OOP3M82mw3PP/984DpOMHPmi7yf9RKJBD179KqVfuTk5nKvm+CqjCjk1hUZGYmzZ88i5cgRNI2O&#10;hlwu9/g7uXl5YKRSPDV+vKg2Bg26HzkGA2bPegkA0C0+HlE8F4G8tXTpElgsVm4Vmzc1fTdt2gyt&#10;TueXfhBCCCENwYIFCwDwf1+Wlpb5XBaviYhgzTlz5/rUBh+1Wg1NWFi157f3B9+CS25V46pW5Tsc&#10;TypJ0jC5DZ4RGpsCwNwAvU/rk3eXLQPgPtDCcbGSWI4LXQo8lP4s5Hl81KiHq93H7nPEiIcgl/EH&#10;cDQGGzZuhE6nQ1yHDjj/xwVYrVbuMb7ACwBOC5LY247UajW++24HrBYLjGVlMBgMWL9+He/x3PbV&#10;NsF+Ou5/8pQpop9ffaJSBeHkyVOYOXMmrFYr3l26lHdbpULu9Pp258svvwxEN0WR0IUVQgghhDiw&#10;MVKpxPWE3uZwYkkapz59+uDX48c9bicUgMG+XhiGwfWMDDTx4kKWXq93W36EYRiYTGbRmTTE2LBx&#10;I6ZUDUTYE3WhFIAAoFAoMKB/f+zevdt/HWlEpk6dijVr13K3XY/n4EGDvD52yqAgWCwW2O12hIQE&#10;o7io2G/9Jc4itFoUFhZWe3/b7XbotFoYDIZa6QfjsOpm6OAh2LlrZ620SxqG/fv344knnkBObi5s&#10;Ns+LHRUKBS5fuoQWLVqI2n+FyYy7+ibg1G+/AQBemPY8Vqxc4VOfWZMmT3IKMuTjrvbvxQsX0LZt&#10;W7/0gxBCCKnPZHI5V8bQEfv92D2+O06ePFHj/WdkZKBVTAwA4ZT6gZr/WLZsGWbPmcO1z7b3++nT&#10;6CIQoE6qy8vLQ5OoKO6cUKPRGPPz8lSgYIyGxh6m0ZhKS0u51Heu8zPVfqEqs2ZtlMusa+4+E9nj&#10;w35+eJMNg/19AMjKvI4m0e7n7MwWq9sAgPKKCgQHB1frT23OGdSFmbNexLqPPkJpaZnT/e7mE1mu&#10;GS6Cg1WwWKxOi960Wi1+O3VK9HjVESOVihpXyuVyVJSXe73/upaQkIDjJ07gzOnT6H777WjZogUu&#10;X77Muz07p8z3t2AYBhazOZBd5kWZMAghhBDixNsTeNLwaXU6wQAMMbU52RP88PBwWMxm0QEYRqMR&#10;kTwBGG3btIHF7N8AjOjoaKcADMf/2XYdSSQSaDQaXL50iQIweBQWFHABGK6R/3a7HTu/31mjY/fo&#10;o49yf4+yMmODrWfZEBQX8we4PP7Y47XSh2bNmzndnv/2/9VKu6ThGDhwILKysrDq3yuh02q5NLx8&#10;TCYTWsXEoHmz5qL2r1TIcfz4cfz4v/8hIiIC/35/FVTBwbiZne1z3zes34Cb2dlgGMZjRgzX8iTt&#10;2rfHqFGjfO4DIYQQUt91iGvv9n72u/HM72dQYar5RZQWLVoInj+w7fQf0L/GbQiZ+eIsp+/5v9sb&#10;EJD2GjOtVovg4MpsYxKJBIWFhSoAtHqoATr+67Eb3pYkKSkp8cs5en3XuXOnavexF/49jYX4sJ87&#10;I0aN5N2GLwNDkFLpFADC/n/9RlaN+lKflVdUoP+A/ghSqbByxUq3ARiO/7sjl8sx4qGHMGrkSFit&#10;Ni4AQ6fVIuv6deQYDDUKwAAqs2eISbBgrqPAA1999NFHsNlsOHDgR4SEhCD7pvD7/eWXX+Z9TCKR&#10;wGaz+a30qLcoCIMQQgghjiQSiaTaWZyNEmc1SjY7EKRSCaYi9CYA466+fZGXmyu6/fPnzyMqOhp5&#10;VdHKjuVHDvz4o2CUs7f2798PqUyGm1XR+WJKjygUCgy6/37k5+XVeGB0K+jQsaPb++12O1QqFYYO&#10;HVKj/b67ZLHTvm6Fuq91RWjwnpUd+AmVY8eOISsrm3tf6rTaWiuBQhqe556bCoPBgKVLlkATFuYx&#10;ePRGdhakMhlenss/MeOoX79+yDEYMGHCeNhsNkQ3a4aOPJ9z3oiMjITFbIY+MtIpHa0Y3373HSIi&#10;InzuAyGEEFKf7djxPQD356bsRZSRIx7yqY3B9w/i2uD7Lj58+IhPbfBhJEBLN+NKdkEC8c7z06YB&#10;+Pv1YjQaSwHQ7FXDIomL6+B2ssXTufJ/PvooIB2qT3bt3MX7mEwmq9E+2ePKZv/zlkKhcArE6Nql&#10;c6MqQ3I9MxPdut2G0NBQHDx4CCaTiXtMqOQIi/1uUavVuKdfP/z3f//DN99+C5PJVJnN4dIlGAwG&#10;rzIHuzN9+nTR265e/aFPbdWFrl27gmEYrPtoHQbdfz/KyysEA69mzZoFQPhz451Fi/zeTzGoHAkh&#10;hBBCHNlVwcFWk8nEnUHb7XbkGAzQarV12S/iZxkZGWjdpo1gSncxWVHYc8md3+/06mL7li0fY+Kk&#10;iU6p+wKVIi4mJgZ/ZWQA4H9OrqkC9ZGROHLkCKWAF4EtIeEubfC+vXsxcOBAn/bNDvB93RfhJ5T6&#10;OdCpRYc9MAy79+5xWtGz6/udGDR4UMDaJI3L0KFDcfDQIZSXl3ucrFUqlUi7dAnNmovLjlFeUYG7&#10;EhJw9vx5WCwWLH/vPbzwwgs+9/n1efOwYMECAJ6/ax2fE8MwOHc2FXFxHXzuAyGEEFIfaXU6FBQU&#10;8AbNK5VKGMvK3PymeI4l8PjauXzpUkDGgrt378GwB4c5tW2327FyxQq/nGPcSmx2QK0OQXlVqv3g&#10;4GBzSXGxHFSSpKGxyxUKm81m4xaMiylJ0thLYLDczbew42Z3Y3gxxJReqjCZoVTI3fbHMQijsZSv&#10;vnbtKu65pz8yMjOd5klrUu4lJCQYcrkCRUVFkMlkmPGv6Vi02P8BAGJLkugjI5HdADPHREREwGK1&#10;YNfOXRhw770Y/9R4rF+/jnd7mVzOOx9Ql2WMKBMGIYQQQpwoFAqLa2q5zMzMuuwS8bNNmzYhpnXr&#10;GgdgOL4+lEolbFarVwEYb7/9NiZNnuRUy9JutyOiqpSJv6SmpkIml+OvjAy30epsu44n6SEhwXh7&#10;/nxkZWVRAIYI6enpgo/7I2iC/fuoQ4J93hdxj28VjUQiQUGABqlJSUmQyeVOARgAMObh0RSAQbyy&#10;e/dunDubihbNm0Murz5R6KiiogItWrVCu3btRO07SKnEiZMn8f2OHQgPD8eMmTMRGhbqc3mkt+bP&#10;R1FhIeRVE0WeSpSwbDYbOnbqjGEPDPOpfUIIIaS+Gj9hvODjFRUV+CXFt0wVarXa4zYJCQk+tcFn&#10;6NAhbssIvPraawFprzFjJEBEeDiAyvOlsrIyOagkSYM0dMjQP13nIT0FVwdqnFrf8C2IY+fzvF1k&#10;77j9smXLeLdzF4DhWqrpjl4NP3tlamoqoqOj0Ta2Hf786y+PARhCYzd2jtNoLEdBQQFC1WrkGAwB&#10;CcDg6587OV5kLK5PBg8ejPLyCkRERECpVGL3Hv7MMADQpIle8P3AloOpbRSEQQghhBAnIcHB5a4l&#10;KM6ePVuXXSJ+NHnyFEyaPFn0BR8+drsdrVq29HoV0vDhw/Hm//1ftYj9YQ88gFw/Dgy6xXdDt/h4&#10;3pUBrs9fLpeje/d4FBYW45WkJL/1o7Hbu3dPwPY9btw47meJRIK4Dr6XAyDu6QQyHVn9uLLlZlY2&#10;dDodGKkUixYvdgrEAoCHR41C8ufJfmuvPli9+kPo9Xoog4Igk8shVyig1enw+BNP1HXXGpWYmNa4&#10;du0aXn/tNVElStKvXIFUJhOceHQ0cOBA5BgMGDtmDMxmC0LUavTs0cOnPqvValSUl6NpdDQA4QlU&#10;1+eze+8ehGk0PrVPCCGE1EfvLHwHDMPwliQBgKnPP+9TG/9Zu9Zpf+7aMeTk+NSGkA5x7au1V1JS&#10;ErD2GjPXkiSHDh1KA5UkaXC+++7bluzPYi8sW61W/HTgQKC6VG+8MW9etfvYY+QpAN0dx+O7YOFC&#10;r3734MFDTuP3o0ePet1+fbF79x5ERUUhvnt33DQYuOfEV3LEU+C8Y/CQzWZD0+ho5Ofniwr6qyl9&#10;ZKSo7ex2O8rrKADBFx9++CHsdjs+/fRThGs0KCwsEtx+7Zq1vI9JJBKYzWafgzhrgoIwCCGEEOKk&#10;WbOmpa6R57+dqlmtQFK/9Ly9BzZu2ii4jZjahgAw68VZuHr1qlft9+nTBzt37eICI9j9Hfn5EHbs&#10;2OHVvvjczM6GXKFAampl4JCngZNEIoFOq8X+H37AyRMnwVDiUq+0bNVa8HFDTs3Tg365bRv399No&#10;NFQSKYBee+1VwccHDfItM8XoMaMhlckQ3bwZ8h3SS7PvR5VKhWXvvott27b51E59kZaWhqioKDBS&#10;KaY9/wJy8/JgNpths9lgtVpRUFCAzz77DGEaTZ1MAjRmr732GnLz8tH7jjugVCo9fqfNnjMHoWGh&#10;oi98JCcnI8dgQKeOHXD699+hCg5GYUGBT33OzMzEgrfe4vrEx/W5lJSUQCaXC9bGJYQQQhqaIKWy&#10;WpACi/2ePH/+D1SYap5Bcdy4cU4XEvmIDdb01vp1lenUXdufMX1GQNprzF5JSoJCoeBuDxo8WFy6&#10;M1KfSAAw3pR94AKypk0NUJfqD7ZMkVBgmrfY3yv0IpuI2eK8OIMNJG9o0tPTodfr8eDwB2HIyak2&#10;P+jKXfCFu3lGx8eGDh5SKxmlt27dKnr8OG3qtID3x9+0Wi1kMhk+/fRTPPLoo6ioqMD58+d5tx8+&#10;fDjvY+xxWvXBh37vpycUhEEIIYQQJ7f36FHqet/pM6froivEj/R6PU55+DuKKUHCMAyyrl/H0qVL&#10;vGo/NjYWvx4/zrXD1bC0WnFnQl+v9sVn0KBBiG7WDFarlTdy3ZFKpcL48U/BYDAgMTHRL3241STc&#10;2Ufw8WeffbZG+x09ZrTTYHfo0KE12g8R57nnKiev+CZ29v/3v17v89ixYwgNCwUjlWL79m+4fTm2&#10;o1QqMXjQIBQXl2DmzJk17X69MWbMGMjkcrSPi+NWT/KtpAEqL6LfO/B+pKam1nZXGzVGAqSkpOD3&#10;02egj4x0m/LbUWlpGcI0GnSL7yZq/2q1GmfPnsOunbsgl8uh0+sxatQon/r8SlISysrKoFAoPE6k&#10;Ob6ebDYbops1w6pVq3xqnxBCCKlPVq78t9v72e+/iooKzJwx3ac2WsfEABAOgJz3xhs+tcHnzoS+&#10;UCqV1e5f+9F/AtJeYxcdFQWg8vVRUVHBgEqSNESSqCZNCh2zEQCeS22kpV8JeMfqA8dAI0fmqnK+&#10;3pYkAf6el8vIyBC1/ZNPPO50O1BBaoFSWFCAjh07on1cHHLz8rzKfOF4/B23cw3QkEql+Oijj7Bz&#10;185APhWON+V/v9z2ZQB7EjhqtRqGnBz8oypTbpKHzMVsuU9X7N9t3969/u+kBxSEQQghhBBHkleT&#10;koJc7/zzz2t10RfiJ2EaDXLz8gS3EROAoVarYTGb0aRqkkMMo9EIvV6PK1VZM9iBnkajgcVc89VL&#10;rkLDQnkvFLsbGLVt0wbXMzKwYf0Gv/XhVqTT6QQf//bb77zeZ5hGw120Bypfdx9/vNXr/RDvtGnd&#10;GgD/BE7z5s1F7adPnz5gpFLcmZCAsjIjdz/7PmQYBuHh4Vjw1lswlpVh9+7dDToDTXFxEZo3bw5G&#10;KsXX27dzmX7Yf46fPwPvuw/v//vfTkEB5eXl6HvXXbBR0mS/a9e+HbKysjBn9myo1WqPK8VSU89C&#10;JpeLDooZNOh+FBUWYviDD2LP3r2IiIjw6e8YpFSi3GhEm9atudeN2AnV6TNmUDAhIYSQRmPgwIEe&#10;L6Rs3rLFpzaOHTvG7Y+vHaPRWO1+f3n44Yer3VdRUUHnhDWwZPFiAH+PYyZMmHgFVJKkwbl+/brb&#10;WntC58Mmk4l7Lzdm9w241+397Pia/bkmxo4dK2q7Hd9/7/R56Vg+tj6z2SvLFev0ely8dMmrzBed&#10;OnbAlfR0bjvXAAxHISHBuHrlCiZNnBiIp8HL04IDVkMtefXkk0+ioqICKpUKSqUSR44IZxLt2rmz&#10;4OP5BQWw+LHkrhgUhEEIIYQQR/ZWMW24K+zsCWZOTm6ddYjUXJnRiCCVyuPJtpgAjK5dOqPIi1SF&#10;AJCRkYGo6GguAIQdsPXrl4h8D0EhYv3++++QymQoLS1zG8HuOsAKDw/H+vXrcPnyZWjCw/3Sh1sd&#10;X41LiUQCm82G5ORkj/vYt3cfQtRqMFIpSkpKuL8hwzD4PPnzBn2RXqyMjAzs378fJ06eqJN6nWlp&#10;abyPSSQS3MjKQhRPANamTZugCg4GI5Xi1+PHnQIQWCEhwXhkzFjczM5GXm4uXvGwgqG+Y5+zJjwC&#10;N7Kyqn3+sJM3Go0GV9LTYbVYsG/fPkydNg0Ws5kLemFrgHvKKkNqbuHChTAYctCrZ0/eVWQsm82G&#10;bvHx6NbtNtH73759O9LTLkOn00GlCsLkyVN86m9aWho+eN9zZgvX77vDR454DIwjhBBCGored9wh&#10;+LjRaPQpm5hOp+MCPYTGw76W5ePz4fvvO50vs30Y9gBlAPTWI48+CrlcDqDyOG79ZGtsHXeJeE8C&#10;wOb2AZ73J3v/rFmzAtap+iL5888AVJ/fAgCZTOZ021unfhNXfrq8vJz7mX2/1Xfjxo2DUllZrthm&#10;q3x5icl8cVffvrBZrTh79hweeeQRVFRUCB7fplHRKC4qFr1wxZ86d+oouiSJ2Kwn9cmiRZVBduvX&#10;rUfrmFYoLCoS3P6LL4UzfthsNhw/dtRv/RODgjAIIYQQ4kjCSMCdTbMncmaLpc46RGomNTUVoaGh&#10;MJlMgtuJCcD41/Mv4MyZ371q/9ixY2gfF8cFgLATTPv27sWBHw94tS8+o0aNQnz37rwTZ44DEblc&#10;jiGDBiMvNxdPPfmUX9onlbZsrlyFxreC7LHHH692P6tLl85gpFIMeWAojEaj0wVspVKJDRvWY+jQ&#10;IYHpeD2wbNkyhGk0kMpkaBUTg0GDB+OOO3pDrVYjJiYG165drdX+PFK1Coav7qkhJwcyuRyvz5uH&#10;jIwMLgPEpMmTnSYm2N+XSCRo07o1Nm3ahOKiYiR/ngytVlurz8nfMjIyoAoO5p4zALfP+1/PvwCb&#10;1Yr8vDzEVKW7dpSWluY08X7i5MmArra81SkVchw9ehQH/vdfUSVKUs+eg1yhwLVr4jKBNW3aDJcv&#10;X8aokSPxyaefICIiwqf+PvfcVFgsViiVSo8ZMRy///ILChCkUvnUNiGEEFIffLntCwDCq7tnz57t&#10;UxuPP/6Yxzb+9+OPPrXBRxMeDn1kZLX7f9i/PyDtNXYJCXdyP9tsNgmoJElDxISEBJtd34+eMjyc&#10;PnMmkH2qF0JDw3jL7br+7y1Pc4au7QFAZD0P/L6ZnQ2dTocvvvwSVoesB0KZLyQSCR4ZOxY2qxWH&#10;Dh0CAPx04ABXVtl1e6CyTMmBH39E5vXMAD4bYbt37RF83PHvNmnSpEB3x++UCjlkMhmSP0/Gs88+&#10;B4vFgp8OHODdPja2MgZPKJPW4iVLA9JXPhSEQQghhBBHdlRGoAP4+wTFQkEYDcry5cvRLT7e4yBM&#10;TADGzu93YsXKFV61v2HjRiT261ctWtxisXpVs1CIVqfDt99VlrrwFIChVqtx6sSJWqvLeKsZOXIE&#10;goIqqxjxveYYqRTp6ekAgFWrViFIpQIjleL8HxfcZi5pGh2NK1euNMqAmZvZ2WjdujUYqRSz58xB&#10;SUkJN+hn/9lsNvyVkYEOHTuJyiTiL8nJyVyGBnfYoIEFCxagVUwMlwGC5Vi6aOjgIbiRmYm0tDQ8&#10;9eSTge56rUhKSkKrmBjus80180VEeDhKS0pgMZtFfW6mOKTStNlsWPjOOwHrO6l0Z0JfZGdn4/mp&#10;0xASEiz4PWi1WtGmbVv07NFD9P6Tk5ORdvkyJAyDIJUKy5cvr3FfGQlgLCtDp44dAAhPrDo+D5PJ&#10;BKlMhlOnTtW4bUIIIaSuRUc1hSYszO1j7PfeYQ9pyT3xVJqSPS835OT41A6ff1QFgbi2V0aBuV5b&#10;v269U4BzYmLiDVBJkgbn0MFDf7I/uysB4U5ZWVmdZJKsbVFRTZxus8fF7FDmt6aBGEuXendRum3b&#10;tjVqpzYkJiaiafPmyC8ocLqfb95QIpHgkTFjYbVYqs293Fs1f+nudxmGwYH//Rf9+vXzY++917yF&#10;cPYNx74f+vnnQHcnIKKjolBYVIRBgwZBIpHg5VdeEdxe5WFRwp69e/3ZPY8oCIMQQgghjiRwM1Bl&#10;07aR+m/UqFGY9dJLHrcTClxg60oWFuR7nYVg/vy38PTTT3MDQbvdDrVaDavF4peSEhkZGZDJ5Sio&#10;GlC5XgB2jEpnGAYtW7TA1StX0LlLF98bJ7zSLl/ifnaXQUEikaBd+/ZgpFJMnzEDZrPZ6eI1u93t&#10;8fE48vMhZGZmIpqn9EVDlZSUBGVQEKKbNcOff/0FwDkVpuvrF6i8mDp+wgTsr8UVcWlpaejTuzcA&#10;5/eU4+eDu8ALhUKBO3r1wi8pKSgqLMTOXTvRpBH9Db/4/HMsqqo37Yg9Nh+8/wFyc3M9Dvgd9e7d&#10;2ymQ46P//Mdv/SXCVqxcgZycPPRNSIBKpRKc3D11+jSUQUG4ceO6qH03b94cebm5ePbpZ/DGm2+6&#10;zYTijbNnzyH5008BiA/EsNvt6NmrF2ZMn+FT24QQQkhdeubpZwDwf/+VlpbilxTfAjH4Aj0cJd59&#10;t09t8FmyeGm1En4A0C8xMSDtNWaxsbHQaDTc7SMpKS1AQRgNjaR79+6tXe/0FFhgs9nw8ZaPA9Wn&#10;eiP5s8oAAXclSdiSi96WJGG3f2fRIsHtXEs/3Xlnglft1IYNGzciOCQEh48cqVbmiW/e8K6+fSuD&#10;Lz6vvvAlNCxU8LU3YsRDuDOhr5+fRc2w2RM9qWigwUrz3ngDJpMJ6elXoFKpcOHiRcHthwwZDID/&#10;s8NkMtVq4JakptFRhBBCCGmU7ACsjFQqdS0LYCwrq9ueEY/atWuH9CtXeB8XMyCz2+2Qy+WocKj3&#10;KNawB4Zh9949XFt2ux19evdBio8TY6wZ02fg3++v4vbvyPWcVqVSYeTIkfhk61a/tE08W7VqFabP&#10;+PuCn5hMKxKJBGGhobjvvvuw9ZNPEKRUBryftclmB7rH34bUs+e4+9wFMABA9+7xOHniJIDKGtX5&#10;BQXc+0ilUqG0qrRPbcnIyEC3+H722HEAACAASURBVHgu4MkdhUKBULUaDz00Ah+tW+eXQKv6SiaX&#10;w2azuf3s2fn9zhqXzYmOjsZNgwEAEBISjOKiYp/7SryTlpaGxH6JMBhynNLVunNX375celox2PeR&#10;xWLB58mf+1xeKUStdirdxMfxs6Vtmza4fPmyT+0SQgghdcFmB+RymWD5yU4dO+Csw7m2t3bs2IER&#10;I0cCEF4pbQ1QdlCtToeCqvN+tj2GYWBxWN1OxBk6dCj27tvHjaFsVqsNgLSu+0W8YpfJ5Xa73S4B&#10;3AccVPsFP3wONBSMVOp2PKpUKquVyhRLzGdcUlISFi1ezL23vv7qa4wcOcL7JxAgXbp0xvk/Ljjd&#10;J7TwrE3r1khLS+PdX/8B/XHw4CHeeUedVgtD1Ri+PhgzZgy+3r5d8D3C+unAASQ2wEA/qUyGIYMG&#10;Iyc3B7+dPo3S0lLIpO4/3gsLChBRVTKH73Wwbt06TJo4MaB9ZlEmDEIIIYQ4idTruavvFKzZcGh1&#10;Oo8BGEJ/TzYSXK1W1ygAY/SY0VwABru/5E8/9VsARnR0tKgADIlEAn1kJA4ePNDoAjB2796DxMRE&#10;tGzZEu3atcO4ceOQkZFR193ivPDCC7h86ZJTaRK+f0qlEv3v6Y9zZ88iPz8f27Zta1QBGJmZmdDq&#10;dJDJpEg9e85t6Qq73Y6QkGD8kpICm9XKBWAAQG5uLjp17MC9to1GI0aNGlWrz6FFixbIy82FzWrF&#10;H+fPYdm772LdunU4/dtvuJKehqLCQpQbjTAYDFi/vnEHYHz00TrejFASicSnC+s9e/TkfjYavf/s&#10;Jb6LjY3F9czrGP3wwx6zYhw+cgRBKhUKBYKTHLHvo8mTJ+Oxx/6Bdu3a+dTX0pIStGrZslrWHCHp&#10;V64gzGFlKCGEENJQMBKgRXPhVOtp6Vdg82HaYvjw4YKPs+No15Xg/vJqUlK19mw2W70a5zUUmzdu&#10;cpr3iI2NzQdlw2hwhg4Zck0ok4E7V6/9Kfh4YxESEux2DGD2MWjLbrfjZnYW7+NZLo/JFTKf2vMn&#10;nU4nGIDhOA+lCQtDWVmZYADGsWPHcPBg9aB79rgrlUpkZIrLkFhbPkv+XPBxx+Px7LPPBLo7AaFS&#10;qfDL0V8w68UXYbVasWXLFt5tNeHhHve37F3vSvD4goIwCCGEEOLIlpeXF+I60LEEaNUH8Y/QsFDB&#10;1eqeBq7sYKJpdDSKCgu9br9Pnz7Yvv0bp/vKysrwyKOPer0vVyUlJZArFLhpMDhdxGY5DkDlcjnu&#10;u/deZGdno2ePXj63XR/8knIEkXo9GKkUwx4chsNHjiDz+nWkX7mCL778Eq3btEGPnj3qupuctm3b&#10;oqy0FEd+PoQ7evWCTquFVqtFXPv2mDBhPL7+6mtcungRxrIy/O9//0WHDh3qust+16VLZ7Rs1Yq3&#10;ZA4ADHvgAdisVhQXFaN3VekPV2cdgjcAYPeePW63qw1xcR0wc+ZMTJo4EbfddhtiYlpDrVbXWX9q&#10;W1JSZc1Rd58/fRN8S8U6xCWAw5eLCMQ3ycnJOPrLL4jU6cAw/FMlJpMJETodhj0wTPS+l7/3Ho4f&#10;Pw6jsQwhajV+OnCgxv28evUqJk6oXLXDF4jh+n1ZUlICmVyOklrOqEMIIYT4amtVYL277zyJRAKT&#10;yYQ33pjnUxs6rdbjNoMHD/apDT6zZs2CXC6v9vzuueeegLTXmDWJjuJKkkgkEly5elUHCsJoaCQ7&#10;duxoxd5wLInJ+wsSCYxGI/bt+yHwvatj056b5vZ+m80mOH4Rwo4Zhj/En9nitq63ObdnrfuS1Rs2&#10;boRMLke+w7yL6xiIfd1IpVLs/H4n8vPzPS7+Sejbl9uf634kEgnWrl0DpULu1+fiK7lMfMKftHT+&#10;xXv1WVxce5SUlqJnr16QSqUegyg8lRpjSwTXBgrCIIQQQogjp3MDMQMeUrdC1GqUlvKXihGTAQMA&#10;Bt53HzIzM71uv0+fPvj1+HHuNsMwsFmtfslqsGrVKoRpNLBarbyR7EDlcwwPD8fnyZ9j3759Prdb&#10;12z2yvSHUpkMfe9ORF5eHoDqF9WAysH2b7+dRnR0dL26eHtnQl8cPXoUBoMBOQYD/vjjD2xYvwEj&#10;R45AbGxsXXcvYPR6vdMqDNfMF/v27oXVYsGOHTtE7W/9unVcelCTyYSdu3YGpN9EWLHAhWvHTBY1&#10;cfjnw9zPMpmsUWcUaQi6du2K7OxsjBjxEJfVh8/uvXsQGhYqup5sbGwsMjOvo19iIh548EH0H9C/&#10;xv1cv34dF8ghNiuGzWZDmEaD3bvrLqCLEEII8VZiYiJCQoLdPsZ+//1n7Vqf2tjx3bdO+3PnRhb/&#10;KnFfdegQV+2+q9euBay9xmzypMmud9HZdcMjcbeQiO/9yd6/csWKwPesji1ctIj3Mbm8MjDA2/lb&#10;dvvTZ87wbvPPf/7T6fbVq1e9asPfevbogSlTpvBmqwT+fl59eveG2WQSlb1Sq9NVK3/leDz7JiTg&#10;qSef8qHngeMp6IBlMpkC3JPAWLJ4CaxWKw4fPozg4GD8lSE8f/3cc88B4H8/lJaW1WgRYk1QEAYh&#10;hBBCWPamTZsWOd7hbS1BUruCVCoYjUbex8VmwFi6ZEmNgheGDh3qFIChVCr9Vru2Xbt2mD5jBgDh&#10;gbdUKkWvnj2Rk5Nbr2pS1sSFCxcQEREBmUzKpT90V8ZCIpE4TURKJBLcNBjQpnVMnfSbVOrZowdy&#10;eQJm2OCkgQMHerXPCRMmON1es3qNz/0k3hPKBnXo0EGf9r3t66+410roLZRdpL77attXOPDjj9Bp&#10;tYKrykpLyxAcHIxJkyeJ3vfu3btx8OABXLp4CXq9Hjezs2vUx8TERJhMJsEJV3fBe8MeHFbr5Y0I&#10;IYQQX/Ts6T7olf2Oy83LQ05OTo33f2dC9ZXP7toJVCDje8veq9ae3W7HwYO+nWfeima/NAvA3+dF&#10;kXp9KSgbRkMjiWrSpNC1JAnvxlWPH/klJeAdq2uMpHJuwbUkLwAuIMHbeVx2e6GL865ZMLfWYenf&#10;Ll0649Tp09xtvoy5crkcWdevIyVF3Ovil5QjKCgo4J1/jAgPx6FD1cuU1Bevvfaa6ACcLz4XLl9S&#10;H7FzaStXrEDfOxNgNBq5BWvuLFy4EID79wN73/oNGwLQ0+ooCIMQQgghLHv2zZth7k5QKBNG/WKz&#10;A3KFQnCQJPR3dFw1e+L4ccyaNcvrPnTs2BF7HQI3wsPDYSzjz8ghls1emd0j/UplijyhAAy1Wo33&#10;li3D0aNHG/Tq8Zfnvgy5QoFOnTujsKgyDspd5g+NRoM/r12D1WJBcVExLBYrpFIpd1z+ysjA/Plv&#10;1clzuNXZ7OAmAtxNABQXFbn7NVHYC6wAcEZgdQoJHKnUfXpPiUSCKz6sUkxPT3davTP8IeGa5KR2&#10;9e7dGwaDAfcPHAilh+xOmzZtRmhYqOiMRD179EJmZiYGDR6MDp06Ycb0GTXqo0wqRUV5OSKq6t4K&#10;lSdx9O133yE6OrpGbRJCCCG1bevHwiVJbDYb5s592ac2muj1/8/emcc3Ua3//5OZpG3adKe00ELL&#10;vhRBUEHQckEQqAiCoOB1A8r3p6BcQEBxA1HADQREUa8I1YuIioB6sYBw4coVBAUFyk5LS1toKene&#10;bE0yvz/aGSbJzCSZJE2bnvfr1VczM2fOebLMzFk+z/M4nfd49LFHPWpDjOHDhwumJJkwYYJP2gtk&#10;WsfHI6qhXwQAZWVlYQD8nzuB4A6Kq1evcm79rs5HVlZWorCw0GdGNRV639JbcL/ZbHYaCVcMdqyw&#10;YeNGl8pnnz7tdhveoHPnzoKRR/kwDIMOKSkwGgxoHR/vct33SqScCgoKQtHVq+4Z28i4M6+74Pnn&#10;fWiJ7wgNDcXFnBwsfHEhGIbBihUrJMs7ux4+/PBDb5soCBFhEAgEAoFAAOo9A0SXsYkIo+lgNNUh&#10;KEgFi8Xi9rn2nvk6nQ59+/Z1u560tDRcuHiR2+6QkoIyrdbteuzZu3cvlEoaer1eNJcjUL8g2rVL&#10;FxTk52PWrFket+svZs6cCVqpxDsr3uVSrrB/rPBCoVDgH8/OgtViQZlWi6SkJO58SgHUNQhx2M9q&#10;xUrpQQjBN/xtcJroMYqioFarZdcdER7O/f7LysWV/gTfESrx/VU05KB1l8LCQnTu0oW73imKahEh&#10;dJsjWVlZ+PGHH1yKiqFU0njllVdcrvvLTZvww/ffY0PmRnTv3l22jVqtFn379AEgLcTgP1evl5Yi&#10;NCxMdpsEAoFAIDQWSUlJTvvT33zrmWdvVlYWAOm5D7n9Plfo1rWLwz6thJcvQZz/N70+dQIXIYCB&#10;eFg7QlOFuxBdiezAlpk/b77vLGoifPmlcBQKNvqDJ7z04ouix2JjYrj7o8FggNHknSi4rpKcnMw5&#10;awHiAoyoqCjk5OS4VXdNTY1ommeFQoEtX23xSsplXyN1rfCPNXVBiRh3DRoEo9GI+PjWoGkamzdv&#10;liwf16qV5PHrpaXeNE8UIsIgEAgEAoEAAEhOTiYj/CaOXq9HWFioZN5DKdiF/ZCQEJjr6mQNIrp3&#10;745fDx3ittNHjnJ7gCPE5MmTMaJBeS4USYAlLCwU8+Y+h3PnziGS5+HS3IiNjcXHn3zCvTd7wUnr&#10;uDhUVVbCXFeH1WukF2aHDxvG1VNTU+OzMLkEcY7/+ScA4d/uxAc982CLjIzkXisUZPjmD4YMGSJ5&#10;3J1rzsrUTyC1T0628cyYNGkSwsNdy+NKaHyGDx+O0tJSDLzzTqdRMZa/+Sbi3fC6SktLQ1VlJW67&#10;/XakpvZ0OZqGPceOH8fbDXmipRaQ+Pcpg8EApUrlUQh3AoFAIBAag7sGDZI8rtPpcfbsWdn19+3b&#10;1yYFpD3ssbVr18puQ4off/xRsL0tW7b4pL1A5o1ly2z62VFRkQBJSdLcoMLCQrlVfldTbOz+2f00&#10;u82NHj16ALC9T7GfDxvBUa4jXanEmODHH77nXjMMg39+0nipUsePH4/CoiJuWyryb5GMaCjdunVz&#10;qJetL6F1fLNJfRwf39ql717unLK/+fTTT2GxWLB79x5ERUZK/l4BYN26dZLHa2trJVOaeAsF8Wwl&#10;EAgEAoEAwErRtEKqI2uVEXmB4D20Wi3iExIkO8tSA1P2e4yOioJWZtSKgQMH4sjRo9z260uWuOXx&#10;K0ZKSgquFBRIii8UCgXi41vj8KHDSE5O9rhNfxITG+uQaxIAF/miXKtFBG/h3RUomuYmmvr26YNj&#10;x49702SCE2ilkvv++DAMg6lTpuKzz9bLrlvZEJqYYRgktm2LgoICT80luIlOr+fy4Io9J509I1eu&#10;XImXXn4ZdXV1XD3sPa59u3bIy8vzrtEEn5GVtQuPPvYoqqqqJJ/JNE2jqKDArTC4WVm7MGvWs9i8&#10;eTP69+8vy76ioiIkp6TAarW61C9g2ZW1CyNG3CurTQKBQCAQfE1hYSHaN4wDxfpjvXql4uQJ+en7&#10;xMal/DY0Gg2qKitltyFFdHQ0KquqbMQgkRERKC8v90l7gUxCQgKul5ZyfW5rfShRpb/tIrgM8+uv&#10;v15MGzy4i/3CuNT1qVAoYDAYoVIKp5MMFCIiI1FTU+MgGqAoihufuCpc4cMwDMxmi2i6X/68kydz&#10;i+5gZeqFVDU1NQCkBRhynwHs+7Kvj6IoXC0sdGs850+ysnZh9P2jJa8RljWrVzfLyMIhajW6du2C&#10;u++6G5+uX4/Lubk2EYPtoRqESWK/m3ffeUdWim53IK5UBAKBQCAQRCFizabB1aIirwgwenTvJnuQ&#10;dFu/fjYCjP8eOOAVAUZEZKRTAQZN0xhx7724WnS12QswZs6cKRnG1mI2uy3AAAC1Ws19Zhe9EJmE&#10;4D327v1Z9rlVlZU21/3Qe+7xhknNisLCQvz3wAH898CBRvFSECJUrUZkRH2UCrHnYmLbRId9Wq0W&#10;8fHxoGgaC55/HmbzzUjIbD13DRpEBBjNjPT0USjTap1GxbBYLEho2xYZGdPdqvvsufNYuPBFjL5v&#10;tCz7EhMT66NdhYS4HBEDAEalj8K7774rq00CgUAgEHyNKylJLly4KHncGa6kJGEXAn3BI4884rCv&#10;sqrKZ+0FMosXL7LZzsu73Dzj77dcFHfddVcH/g5X5icZhsH6Tz/xmVFNhdmzZwvut1qtkukTpWA/&#10;3+fmzBEtE8NLSVJeUYFr13x/Wb3y8kuora0VPc7aExwcLEuA8ehjj9nUw/+dxcbENBsBBlA/lpSC&#10;P/576823fG2OTwjXaJCXl4+ZM2cCABbZ3evtYaPDiLH5yy+9ZpsYRIRBIBAIBAKB6dqli2AMLznK&#10;aYJ3ycnJQbvkZI8FGHcNGoTTp8/IsqF371vw54kT3Hbp9etIS0uTVRefELXaQb0P2A56goODMXbs&#10;WG5CrLnzz08/FdzPMAweGDtWdr2tYmO5z5H1tCc0HkqlsFOVQqFAcUmJ7HoT29Ur+lmvllXvvSe7&#10;rubE0qVLER4RDoqm0T45GUOHDcPQYcPQOj4eMbGxfkm5w0+7ZD8BqFAocK2kGLRSiY8+WoeJEyeC&#10;VioR17o1bmi1UCgUNpEvFAoFEhLisWf3bhw8eLBR3wfBexw8eBCffPwxoqKiJCc7N2ZuRFxcnMv1&#10;qpQ0/vOffUhOScb48ePx448/IiNjOm7r1w9paWmodDEfva62Fm0SErhIOkLYP39fWLiQm4gkEAgE&#10;AqGpMWnSw5LHTSYTMjMzZdffo0cPl1KSrFy5UnYbUixdulSwvddff8Mn7QUyM2bMRFBQEBcdIbXX&#10;LW1AUpI0N5QURXHfmbP5Sfb4Bx984FurmgBvvP66wz72/atUKll1sudvyNwoWubQr/+zKTtylPSi&#10;vzf4+uuvRccy/P2/85zG3K0fuPme+L+z9evlRzT1F67O45eUXvexJb7hoYcegk6ng9FkgFKpxM5/&#10;75Qs36ljR8njl/PzvWmeICQdCYFAIBAIBCutVIr20kg6Ev9x5vRp3NKnj1uerHzY88aPH4fvtn4n&#10;y4ZOnTrhcoOXtkKhgIXnyS2X/Px8dOzUySGUpP371Gg0eH7BAq9E3GgKSIXQdSWdgRSj7xuNrN31&#10;C9PBwcHQ63TyDSW4TVxcHLRlZbJTVQihCgqChXdeoKeZOXv2LIYMGWKT15MVLvAFDOz+Yffcgz17&#10;Gjfn7+TJk/HNt98K2sdibyd/OygoCEmJidixYwd69erVOEYTGoXx48djz88/w2AwiD6z5YSzPXP6&#10;NO4ePBjV1dU294MHxo7F9u3bXapj4sSJ2MYrKxXCl2VA/wE4fPiQy3YSCAQCgdAYaLVaxLVuDUD8&#10;edajezfZzgcAkJycjILCQm5baNzmy5Qk8fHxKL1xw0YMEhoaiprqap+0F8ikpvbE2XPnuW2SkqTZ&#10;wQwffm/+f/b/J1loPCh4AsOApmnUmUyNZaPfUKpUDqlHGIZBUFAQTA3v313HOlfmf/kpSQDgcm6u&#10;TyPWpqb2xPkLF0Ud0xQKBVa8+y7mzp3rdt2/HT6EQXenCY7nw8JCUV3V/O67iYmJuFZc7FJKkuY4&#10;z19TU4Oo6GgsmP88vvlmC66XXpf8no4ePYo7Bw4EIPw8pygK2tJSREZF+cxmEgmDQCAQCISWDQPA&#10;SkSZTY89e372igBj6pSpsgUYiYmJnABDpVJ5RYDx0Ufr0KFjR6cLl63j4nDo118DRoABAMuXLwfg&#10;mwgzdeab0S/I9dz4sOFAxT77hIQEl+rRarWIi4sDRdM2kwxqtRq/Hf3dc0ObIBMmToQqKAipvXpx&#10;E87sH4uQsGHvvn0uf67eYsuWLRg5YoSNXfwJKKH7GkVRSGzbFq8vWQKDXo9Lly4RAUYAsn37dmz9&#10;disiIiJE7/FWqxUJbdtizmzxEL/29ExNRZlW6+DB8/0PPyAmNtalOrZu3erUQ8je5iNHj6Bdu3Yu&#10;20kgEAgEQmMQGxuLsLBQyTK5l/Ng9mBh6ZdffuFeiz3TfZmSZOHChQ77dERgL4tp0zIA3PwedXq9&#10;7744gk/Yu/dnrkMqFKlACIvFggsXzkuWCQQ6d+oEwPHzMHlBgFLIE6LZM3zYMJtxb99+/TxuT4rT&#10;p8+gW9cugsfCwkJRV2eWJcAAgBGj0m22+fMOjz/2uKw6/c0n/xSOvsvC/714EjnKX2g0GiiVSnz1&#10;1Zf4+6OPwmAwIjc3V7R8//79AQjfNxQKBaxWK9b6OHoOEWEQCAQCgdDCmTFjhmhvhSzm+odt27Zh&#10;VPoojwUYC194AZ99Ji98XufOnXGtuBhA/cDGaDDIqodPeno6nnl2FgCILrDSNI3bb7sNxcXFAbdQ&#10;eenSJZ/V/Z/9+7nXkRERPmuHIAxfLCSUquJ6aankRMbkyZO59BVsRA22nqioKJw6eRIqpXQuy+bE&#10;zp92Ijo6GhRNY/v27bBYLDbCC376hPSRo2C1WGC1WPDA2LE2Ez7XS0sxYMCARrU9KysLZ8+cgUaj&#10;4Wy1/69SqRAZEYHx48fjamEhCgoKAkpQRhAmPX0Url27hi6dO0vmnn3/g7VupScBgHPnzuH5+Qts&#10;6q2oqIBSpZKcdOLbptPpQNO0aHoS+35F0dWrLgs9CAQCgUBoLB5+aJLkcaPRiPnPzZNdf3JyMpdm&#10;TOp5+dJLL8luQ4rZc+aCoiibNHYAkJEx3SftBTL/mD3HJnJdmzZtQkBSkjQnFAAUUulrHU5oKPts&#10;w7xTIPP999877GPfv1SqRCnY8x97XDw94Z49e2yuq4qKCp+nMzx9+gyO/fEHWsfFIToqCiNHjMDF&#10;CxdQXVUNSqaPk5URF9SpVCqsW7fOA4v9x/2j75M8zr9+XnvtNR9b4xsiIyJwQ6vF3x95BADw2pIl&#10;kuX5z1QhPhVJG+0tiAiDQCAQCIQWTubnn3cUW9D3hcc+QZq1a9di4kMPSZZxRYDx+pIlXOQFd+nd&#10;+xbkXr4MAIhr1corIfgSEhKwu2GwJibAUKvVeOLxJ3DkyBGP22uKsKFzvc31khJYrVbucx06dKhP&#10;2iFIc9egQdxroQFe++RkHOXlKc3OzkZEZCQomuZSXNjnoG6TkICrV6+io5M8ls0Bg9GI3n16g1Yq&#10;MWbMWFRWVTlEvWAXh6OionAlPx8Wsxk7f7rpwb99+3YUX71qI8T449gxZGXtatT30q1bN1RVVsJq&#10;seDihQv474EDuJKfD51OB7PZAqPBgPLycny3datbqScIzZ+Q4GCcO3cOEx58ECEhIaLltGVlUKpU&#10;KL1R6nLdb739FmpqajF4cBq3z2q1onOXLhgydIhLttWZTA4CIj72/YuKigpowsNdtpFAIBAIBF/z&#10;5vKlAKSfY19s+pdHbYh5mPNZ8/77HrUhBqUAogXCon+5+UuftBfIqJQ0oqOjue3q6upgAMI5DQhN&#10;FUWr2Ngae1GSM4exP44d87lh/qZbt26ix1jhtruOdWz5I0eOSpab9cyzNttbtmzB3r173WrLXfr2&#10;7Yvi4mJotVpkZWWhU8N9Wi4D76x35hC6z/fr29ejuv3Fb4cPOU0Nw3+/rONdc6M+AoYBFosFSqUS&#10;e3bvliyf3L695PHyigpvmucAEWEQCAQCgdCysRiNRlF3TRIJo3FZtWoVZs+RDlPuigDjww/Wyva6&#10;7ndbP2Q35NDt26cPSkpKZNXDJzwiHNdLSx3EF/yBdGxMDLZv2y47ckdz4LFH670DxK6rVatWuV1n&#10;TU0N2iQmcvVSFIUPP/xQvpEE2Rw8eBBBQUGCx9jf/p0DB0KpUoGiafTu0we1tbXccfaaUCgUiI6K&#10;wpbNm1FUVISQ4OBGew++YNWqVQjTaBAaGors7NPce7QXXigUCsx7bh6sFgvKtFokJSUJ1tc6Ph5V&#10;lZU2qUCeeMJ/oUI7deqEtLQ0JCUlISQ4WLYnDiGw2LJlC7799htERUWJeqJZrVbExye45UkbHKTC&#10;gf0HYLVYEBsTw+3/5ZeDCNNo8Oeffzqto6qyEu0bUo24IsTQ6XQIUatdtpFAIBCcYTAaodfrYTAa&#10;/W0KoRnSOj7BaUqS6upqlJWVyW5j3759AKTnQ/R6vez6ncH2Dfjtm0wm1Jnlp1lpqUydMtXfJhA8&#10;Q1FSUhLm7klVVVU+TRvUVNBoNIL3KbPMVMLsOMDo5Pm8es1q3NrnVptokKPS07F27VpZ7fqDv06c&#10;sNlm3wtFUdh/4IAfLHKPSxcvoXv37oiLi0NCQgJUQUEYdHcaCiQisNpTV1fnvFAT5M033wQA7Nix&#10;AzHR0ah2cq1/8IH0HGltbS2Kioq8Zp89RIRBIBAIBAJBFBIJo/F46aWXMG/+fNHj9hEk7GEHDFs2&#10;b8aMGTNl2ZCWloa//qofiIwcMQLHjh+XVQ+LwWiEUqVCba1O1HaKotAhJQVXrlzBiBH3etReU2fk&#10;qFEAxHMRvuhmSNtpGdMQERlps2/M/fcjloSP9xuFBQWCKTWAm9cwX4TAn7QICQlB+shRyM/Lg1ar&#10;xcOTpEMtN3Vu69cPFE1j3vz50Ov1olEv2iUl1UeQqKvDu+++41LdGo0GbRISuM9PW1bmc88bAsFd&#10;Rt83GlevXkXnTp0k05O89fbbSEhIcLv+0tJSrFyxgtvW6/W4/Y47MHPmTBhN0hNqeXl5GNCQH1dM&#10;iMG/Xk0mE5QqVYuYzCYQCN5Bp9cjI2M64uLiEBwSAoqmub/Q0FBOoMnuo5VKhKjVSEhIwMIXFqLS&#10;x16JhObNQ04iR1osFryxdKns+hMTEyU97tljc2ZLO1DIZfacuTZjRvb1vfcO80l7gcwrL9sKWuLj&#10;4/UgKUmaG25FL1EoFLBardi4caOv7GkyPDTR8V7In2eQA3u/+a8TIcLx48e4CHvsZz57zhwsWPC8&#10;7LYbEzEBQuvWcU3WEcZssWDlypVITk5G9549cOHiRWjLynC9tBQWS71Iz9ncsT1f/OsLX5nrM0KC&#10;g6FUKrFp0yY8/tjjMBqNyM/PEy2fnj5K9Bh7vfjyfqEgHq4EAoFAILRYmDZt2lSVXL8eIdZB40cq&#10;sMhUUhOcs3LlSix4XnqgUi+hjgAAIABJREFU4ooAY9t32zBu3AOybBgydAh++eUgAOCBsWOxfft2&#10;WfWwHDv+B+64wza8n32/Mzg4GPcMGWqTbiDQCVGrYTKZBL9PhmGwf98+/G3IENHzy8rK0KNHD5Te&#10;uAHAdoDdJj4BRVd9p95uKvz4449Yt24dSktLEd86Hk/PeBpjxozxt1kclRUVaJOYCIPB4LQsTdPo&#10;1LEjXnr5JTzx+BONYJ1vycnJwR39+6OCt3AidP0HBwfjk48/xhNPePaeKZrmroGOHTrg0qVLHtVH&#10;IPiKRx97DDt27JD0mqUoCsXXrqFVq1Zu1V1ntiAkJNjmGuvRvRsO/XoIkQLhzPlkZEzHxsz6CSdn&#10;fUGWixcueBz+l0AgBCbXS0ow6K67cDkvT3Thmh/Jyv6/UPmY6Ghkfp6J0feNboy3QGgm6PR6hIeH&#10;26So48MwDGJjYlBa6nraL3t6976FixAJOD4nGYaBWq1GrY8EijGxsaioqLDpS1MUBXMz9Vz2J+xn&#10;yWK1WBgQ5+TmBBOm0Zj1er3S/nkh1X/19B7QHDCa6qBWhwim/KUoyiZtrauw53ft0gXnzp1zWj5M&#10;o3EY4wwfNgx79uxxq93GZNu2bZj40EOCn9vp7Gz06NHDX6aJ8sSTT+Krr77ixBZ8+P0pV2Hfb4eU&#10;FOTk5HjNzsYiLi4OBqMBR48cxS29e+PZmc9g9ZrVouWVKpWoOIlhGPRK7YmTJ0/5xFbysCEQCAQC&#10;oeXCXC8tFRVgACQSRmPwxRf/8ooA47fDh2ULMCZPnswJMMaPH+exAOPVRYtwxx0DHLze+Wg0Grzz&#10;9tstSoABAHP+MRuAuEfV0GHC3k3TMqZBqVKhVVwcSm/ccIik0LFDh4AWYKxduxbhEeGgaBoPjBuH&#10;3Xv24PiffyJr9y48MG4coqOjsW3bNn+bCQCIjIqCrrYWn3z8CaKiokDTNCiKAkVRCAsLRZuEBIwc&#10;MQJrVq9GVWUlzp071+wFGHVmC6Kjo9Gla1duglPo+h/QfwCsFgv0Op3HAgwANqGoi65e9bg+AsFX&#10;fLlpE7Z89RWioqJEn+lWqxWt4+Ox8IWFbtWtUtKwmM0218PZc+fRMzUV1dVVkud+9tl6rFldP1kl&#10;Nillb2+Xrl2RlbXLLRsJBEJgs2HjxvooFm3bIvfyZZuoX/aRdaT+2/8xDANtWRnGjBkLiqbRqVMn&#10;p/c1QssgVK1GTHS0ZJmy8nLk5ubKbmP//gPca7Fnty9Tkjw3d67DPqvVSq4BGYy4tz7iJu97JBNd&#10;zYxdWVncxezqPGV5C4ioFBykAkVRLglTXIU9/5KLC/O1NTWIahB+s+fu3bcP8fHxHtnhS1591TZ9&#10;M/v50TTdJAUYCQkJ2LRpk40AQ6h/xUYbtY/KKkX+lSs+sdnXPPr3R6HXG0DTFFQqFb7Z+o1k+fjW&#10;rSU/k8t5eV628CZEhEEgEAgEQsvFat8BcbZN8C6/HT6EqdOkc5S6IsA4nZ2N/g1hxd1l4QsL8e3W&#10;rQDqBRjfbf1OVj0sI0aMwLJlywQV5UC9Gr9NQgL+PH4cs2bN8qit5shbb78FlUoFQPz6omgaa9eu&#10;xalTpxAdHQ2KppGZ+bmNFwM7qFKr1Vi5YkVARgCorKhA586dQSuVmD1njk1aG/v/lVVVeHjSpCYV&#10;+vL//m86yrRa1JlMMNfVwVxXh+qqahQVFSErKwuzZs2CWq32t5kes2HjRgQHB6Gyqsrhe2EYBiqV&#10;CidPnIDVYsHhw4e82vasZ2dx15HJZCKhywlNmjFjxuDq1atol5TEPQeEeGfFu0hMTHS7/uqqanRI&#10;SeG2rxUXo337ZJSVlUmeN2vWLPx2+DAA14UYo+8fjddff8NtGwkEQmDx2+FDCFGrMX36dC7Sm1gY&#10;bPuFAftFAldSI13Oy0NkVDTCI8KRnZ3t2zdHaPKMGSsdCY9hGDz55JOy64+NjQVFUVxd9rC/y4yM&#10;6bLbkGLhiy8Ktjfkb0N80l4g8/7qNTYODJ06ddKCpCRpTijS0tI6shuuzFOy6TFagnC4VUM6Wvvn&#10;qdVqtdl2FfvzXaFMq0XHDh1s2iq9cQOqoCCsWrXKrfYbg9zLeYL7w8PDG9cQJ/x2+BDUoaG43hDR&#10;xX6+BbDtX4WFhWLqlKmoqqzkhDHOcOd7bkq8uuhVMAyDnTt/QkR4OCorpQWKq957D4D49aDXG1BY&#10;WOh1OwEiwiAQCAQCoaXCTJky9bLNDiK4aFQKCwtxV9pgyc/dFQHGhXPnZSu1X120CO+seBcMw+DB&#10;8eM9FmCkpKRg7759ogIMlUqF2/r1Q1FRUYsOZf7Xn39yr+2/f3aiefacOehz6602C9v88lFRUVi5&#10;YgVqa2owV8BLqjmzYeNGqENDER0bi9zL9bcp+wl9NhwvH6vVilWrV2Hv3r2Nam9LZs+enzF9ev3E&#10;s5AAY8qUJ2HQ69GrVy+ftD9n9myuTYZhcOTo7z5ph0DwFiHBwcjLy8P9949GaGioaLlrxcUIDQtz&#10;u/6cnBw8/dRT3HZlVRWS2rVDcck1yfP69++P4qtXJXNI29+HX1vyGiZOnOi2jQQCITCIj4/HoLvT&#10;YDKZAAiPW4S8MRUKBRchzD5ilpT3Jl+QUVurQ+8+fRAeES6ZA5wQ2KxZvVoylQ0A/HXiL4/auK1f&#10;P5v6hNj81WaP2hBDSdOIjIhweH8nTvkmXHog0zohHpGRkQDqv8u8/PxYEBFGc0NJURQDOC5AS/H2&#10;O2/51qomwPI33wQgvEAvB36f/6OP1rl83qVLlzBlypM2dVgsFsybPx/hEeFNSoxhNBoFP6ekxLZ+&#10;sEaY3w4fwqC702A0GgEICy8iIyPx8ssvw2qxwGqxoLqqGp99th4ajQarV69yeb55x47vffdGfAQr&#10;lFy//lNMmDABRqMRNxrSNgvx8KRJAISvD1a0tXz5cp/YSkQYBAKBQCC0ULZ8vaUD+9rZwIWkJfEu&#10;NTU1SLFTidvjigDjekkJOnfpLMuGTz9dz3UwH574ELY2RMOQS1xcHK4UFEgKMB599O84cuSIR+0E&#10;Aj169MD69eu5bXuPBftcjuz+sLBQ3HH77SjIv4IyrTbgxBf33DMMtFKJ6dOnSw40e3TvBrPZAnNd&#10;HSxmMx555BGujNVqxfgHx8NKptQahfT70gEI58he9sYb2PDZBp+239ouxGlhkW88FwgEb/Pd1u/w&#10;7TffSqYnMRgMoJVKtz1y1q1bh2N//GFTT1JSe6e5flvHx8NiNjuENLaHb++27dvR77Z+btlHIBCa&#10;N9nZ2aCVSpv0eGIemSEhIRjQvz/+e+AAt0BgMZu5CGEWs5nbbzSasPPfO9GrVyqCg4MlQ2qz7dXW&#10;6tChYyckJCQ06mdAaBqEh0cgwUm4+9paHY4ePSq7jQMHDgCQni9hxy2+4JlnnnHYZ7VaodVqfdZm&#10;oHL7bbdxrxu+TzJibGYMvvvuQvZadHWO8vjxP50XauZMm1ofXVcoJYmnc7mLFi12q/yGzzbgwP79&#10;3LOb/7yeN38+QsPCMGToEFwvKfHILk9g00gJ3deffHJKI1sjzl1pg7nX/FQjD4wdy/WdyrRavPH6&#10;64LnO0t5y3//c+bM9o7RjUx4eDiuFBRg5syZAIC3335Hsryzce5PP/3kVfu4dn1SK4FAIBAIhKaO&#10;xWQy0c465ER84X2sDBAVHS0Z8s2ZAEOhUOBGaSlatWoly4aDBw9ixswZYBgGDz/0ELZ8vUVWPSzR&#10;0dHQlpWJCjCCgoJw//2jfb4g25yYNnUqyrVaaDQaAMJCDAAIDg5Gu6QkrF+/HtVV1Thy5AgSk9wP&#10;U9+U6d69OyiaxoH/HnDIIc6fxN+zezesFgtOnz4DineJfLlpE/r17QsAnHfk3ydP9tO7aTn0u62f&#10;g2CIRa1W48WXXmo0W9jrJU7mPZFA8Afp6aNwJT8fHVJSQNO0YBmGYdA+ORlr1651q+6+ffvCbLZw&#10;16fVakWXrl1dihRkrqtDUFCQy0KMv/46ISt9CoFAaH4sfGEhevfpI/j8Z/tsFEXh6aeegtViga62&#10;FocPH0ZaWprTulVKGunpo3DyxEnodTpYLRZs2byZC6ctFFGD/bteWgqKpvGmjzwYCU2XGTNmOOyz&#10;X/x75ZVXZNevVqtdSkny6GOPyW5DisWvLbG51tjXI+691yftBTIrV6602U5LS7sKIsRoTij+s3+/&#10;TYfTlfnK2tpalEp4xwcKYqkOpVJ+ScGWLysvd9uWwYMH2zjK8J/XBoMBv/xyEAlt2yI8Ihyj7xuN&#10;s2fPut2GJyx5bQlnlz1Tp0qni24sIiIjue+AnReLjYmB1WLB9u3bXa5H6hrhHyssKpJvrB8Zce+9&#10;0OsNCA0NhUqlwrZt0tGdY2NiJI/76l6hIKHHCQQCgUBokZgpmuZEGOyEmdVqFVxIp2kadQ2hZgme&#10;EaJWc2F7hRAL5ct2vBUKBaqrqxGqVstqPzc3Fz1TU2EymTBlypMeCyPCNBro9XpRAYZarcb/ZUzH&#10;6jWrPWonkLEywIcfrMWvv/6KhPgEDBs+DHf074/Y2FZQKYUX5gKB/Px8dOrc2UaQZB+WeviwYdiz&#10;Z49L9dFKJXeuRqNBVWWlly0m8KGVSpuJARaGYXA5NwfJySk+t+HgwYP425Ah3PbZM2fQrVs3n7dL&#10;IHibaRnT8PXX38BgMIhOkg7o3x+HDx92u272Oc2y8IUXXAq1GhEZiZqaGgDiE3h8W2NjYlDakK+Y&#10;QCAEHiNGjMDeffsACIeCV6lU2LF9B9LTR/mk/YkTJ2LH998L9hv5dpB7UcuizmxBSEiwYCRBdvzs&#10;6bggLS0Nvx46JPksDAoKgoH3rPUm7PPYfu7GXFfnk/YCGXVoKBe5hKIoxlxXpwBAPI+aD1aKphX2&#10;cwaA+DwaAPzj2VkBPx91W79++PPECclULe442fHP1el0CAkOdsseKwMolbTk92KPRqNBas+eGD16&#10;NNLvS0ePHj1lz3tKkZCQgOulpQ5zT03lvjpz5kx8/MknAG4KMB4YO9Yt8QVLXFycg8McH/53YbVY&#10;5BnsR4pLriEpqT1Wvfceli5dCp1eh+qqatHyq1atwrz58yV/l1fy85GUlORVO4kIg0AgEAiElgcT&#10;Hx9fU3rjhobt0FEUBaVSCZPJJOjV5MtJhZaE/UKIEFKd43rluFH2wnxZWRlSOnRATU0Npk6Zis8+&#10;W+/8JAlUQUGwWCyiA72wsFAsX7Ycs2bN8qgdQuBx48YNxCckiHpSxrVqhRI3Q1S+umgRli1bBqD+&#10;Ojrx11/o1auX12wm3KSwsBDtk5MBCKciaawBfPfu3XHh4kUA9ZMmJlOdTZQUAqE5kZubiwEDBqCs&#10;vFx0clLu4mJKSgqXMoxhGNxx++0upQeLj4/nUg6Iwbc1MiIC5TI85ggEQtNm9H2jkbV7FwBh4UNj&#10;LnAtXboUi197TVQICtT3CQqu5KNNm6aT253gO/jPOBa+CAMA/nvggEsRWYTQ6/UIa4heKLVwYzZb&#10;fNIPfeLJJ7Fp0yaHBUM5C6MtnfT0dOzes4f7bVgtFgsApb/tIrgMEx0To6uqqgrldjhJT8IwDNol&#10;JSE/P79xLPQTubm56Nyli+DYnEVOpGOGYWQ7bylVKhtHPylRiLMIfCqVCkFBQTb7aYoCRVEICQmB&#10;UqmE2WwGUC8KDQsLhcVihcFggF6vh7LBYcdgMKC8osKmfbbtyMhIlJeVuf0+vQ3/c2MjYMgVl27Y&#10;uBHTp093SYTx/Y4dGDNmjKx2/IlSpULPHt1x+x134MsvN+NG6XWEh0eIlqdoYXEQUP95vPvOO5g3&#10;b55XbSTpSAgEAoFAaHkwN7RaDX9SIjYmRjAUNnuc7bAS5BMRGSkpwLDPpwzYhg5kI2DIFWDo9Xok&#10;pySjpqYGTz/1lMcCDKVKJSrAUCgUiIyMxM+7dxMBBkGQ5JQUwYE2wzC4a9AgtwUYAGxyYTIMg1Wr&#10;AtvbxZ+seHcFAOGJnMZMY3Xh4kWuvfjWrYkAg9Cs6dixI65eK0ZKcjIX+twebVkZQsPC3K47Ly8P&#10;Tz/1FHff/f2PPxAbG+v0vJKSEnTt0sUhDQAf/jVfWVWFGBfqJRAIzYdXFy0SFWCoVCoYjaZG9TB+&#10;5ZVXYDGb8eD48ZwdLPwUTIlJ7bB06dJGs4vgP2bPFs5lz/9tzJ49R3b9arWamyuRSkky4cHxstuQ&#10;YvWqVYLtPULSL7rNe++9ZyPOmTJl6mWQlCTNCcWV/DyDuyk2rreA6EgdO3YEYPuZ2H8+clOSbN0q&#10;neJBjOT27R32qdVqbNm8GTExMdz4gu+Yw09dwrfDZDKhpqbG5q+yqgrlFRW4VlyMgsJCXCsuxrXi&#10;YlwpKMDZc+dx4eJFXCkoQOmNG9wxewEGn16pqbLepzdZ+MJCGwEGAI+ie01zkl6F/znMmSP/OelP&#10;wjUa5OVfwdNPPQ2LxYIP1n4gWd7ZfNWGDZ950zwARIRBIBAIBEJLxGqvFs/IyBAsyB4XWwwguEZs&#10;bCwX0lsIsU4gv+Odn5fnUSi+du3bo7ZWh388Owvr1q2TXY9erwdF06KpaxQKBeJatcL5s2dx58BB&#10;stshBC5btmzhBElCv/2DBw96VD9b54UL5z2qhyDOXyf/Ej3WWJEWIyIjbdpbu3Zto7RLIPgSlZJG&#10;Tk4O7r77LgdvLxaDwQBaqURubq5bda9btw6/8dKZlFdUIMSFfsW5c+cwcsQIAOLXN/9eXlFRgejo&#10;aLdsIxAITZPCwkKbKGMsDMMgKioKRoPBb6nztm7dCqvFgqioKBuhGH/xZtHixRjRcP8iBC6z58y1&#10;GTcDsFnQA4CLly541MbQhvR3Uos3Wbt2edSGGDExMdBoNA7PYF+1F8j06NHDpn/15eYvO/rRHIIM&#10;wsMjItnXror/jUYjvvn6a5/Z1FTQNETsYbH/fNx1lmDLS81lSvFJQ0oNfn0GgwEPT5qEG6WlsFos&#10;MBpN+MezsxDWIDK3F2b46k+IxYsXy3qf3mT1+2tsttNH+ibFmxBXCgoarS1vMmTIEBiNRsTHt4ZS&#10;qcTnX3whWT46Olpyzir3cp6XLSQiDAKBQCAQWhpMg9q/fqPBg+mVV1+FRSB8PNsxCRZZCCA4JzEx&#10;kVNbC+FKiO+zZ854lJOuc+fOKC8vx/PzF3jkqZafn+8QipU/6UlRFFKSk3H1WjFax8fLbocQ2Dzz&#10;zDOC+9lQi57An4CtrBS/7gieoQ7xfm5Wd7DPjR3XqhUefPBBv9pEIHiTA/sPYMbMGVCLiCQYhkHn&#10;Ll3w5vLlbtXbv39/mM03o1iZTCbQSiUKCwslz8vKyuI8jV2NiBHt4f2cQCD4n5QOHQA4CjASEuJR&#10;ptX6yywbyrRavLb4NQC24xKWvfv2ITW1px8sIzQWlKI+jDwfe0/52lqdR0LvnT9l2dQnhMlkQp3Z&#10;Nyn52BDx/PZNJpNP2gp0bu3TB0D9fc1isVAAzP61iOAmNEVR3IXgTFjAHl+6LPAjI02bUh/1QOw+&#10;JcdZgv38nI0VhBg+fLhNu+wz2mA0cmVUShqr16xGVWUlrBYLrBYLjv3xB+bOmYMunTsjLCyMm+Px&#10;xZ+Qvf7i1KlTDvf1nT/t9Lje2IaoI84QWhNoDry/5n1YLBbs338AGo0GV69dkyz/9FNPSR43mUy4&#10;LiMyrxSKxvJUIhAIBAKB0CRg1KGhVpPJRAH1neAe3bvh9OkzDvn6uBMYBu3btUNeXp4/7G3WpKb2&#10;xNlz4t74rggwPM3Ll5iYiOKSEix57TW88sorsus5evQo7hw4UDRvY1BQEO64/XaPoxgQAh+pe83T&#10;Tz3lUaQWpUrFDajTR47yyqCV4MirixZh2bJlonmxfZUT2z4nPcMwCAoKwpnTp7kQrARCILFlyxbM&#10;mDEDVdXVopNnA/r3x2FehAtXCdNobNKkrVm92mkKsS/+9QWmNEzwupJbuKnkViYQCO6TmJiIa8XF&#10;Dn3/6KgoaJuIAIOPXq9HRGSkQ7pEoN7uDikpyMnJ8ZN1BF+zcuVKLHj+edFIjQzDoGuXLjh37pzs&#10;NoJDQlBXVyf5/Ltr0CCfjIevl5QgoW1bh/c377l5ePfdd7zeXiCTlbULo+8fzW1/npl55vHHH+8J&#10;gCQ2bB4wvXvfUpx9+kwC3zEIkO6bqlQqGA2GRjPSH9SZLQgODhJNcwzISx3KMAwGD07Dgf0H3D43&#10;RK2GyWSyceKaOmWqx+mRAcBoqkNleRmul5bi0qUcFBRcgclkgl6vh9FkgsVsht5gAKVQIDo6GklJ&#10;SWjbNhGxraJRZzRh0N1pNk48Vj+LEHr3vgXZp8/YRHIy19V5XO9HH63DM8/OapT5Z3+hVKkw8M47&#10;ER8fj+9/+AHV1dUICQ4WLGtlAKWSlrxfeDovaQ8RYRAIBAKB0LIwUzRN8zvAh/53EHcOHARaqbTJ&#10;xcceB+RP8Ldk0tLS8OuhQ5JlnC1gvL5kiUfCidTUnjh/4SLefustzJs3T3Y9/IkK+4EuAISEhGDs&#10;mDHYsmWL7DYILQehew1Q/5u64/bbceTIEdl1U/TNkNgvvfgiyQXuI4QmglkYhsHDDz3ktfvBwYMH&#10;cd/o+1BbqwNgG+1ErVYj66efMHjwYK+01VTQ6/VYvWoVtm7disqqKnTr2g2zZ8/GiJEkpHpLpLCw&#10;ELfffjtuaLWwWq2CZWJjYmTlC05JSbEJPTt+/Dh85yTvc3Z2NnrzvEiFsBFiRESgvLzcbdsIBIL/&#10;YK9z+3EhTdOoa+Le92y0LMC2zwAAHTt0wKVLl/xlGsHHCAm92TEHwzCgKMqjBa0JEydg+/Ydks8+&#10;X14jrHiSPx5Xq9WolZkqoCXDF6KGhIRYdLW1NIgIo7nAAPXjfqG5KbHxKQBcyc/3KMJsc0BqXheQ&#10;L8IIDg6GXqdz+9wBAwbg9z/+sPmuNBoNqior3a7L27C/oaYiwoiLi4OWJ15vl5SE/Px8r9TNv17s&#10;CYR+UkRkJJRKJXZlZSFt8GCsePddSecCdt5Q7H7ROi4OxcXFXrOPpCMhEAgEAqFlwfWuGIZBWFgo&#10;7hw4iNsWyxnYNrFtI5rY/Jk8ebKkAMMVBfLUKVM9EmCMvm80zp2/gNcWL/ZIgLF27VqMvn+0Te5E&#10;fic9LCwUc2bPJgIMgscoFArk5ubKPv+2fv1sth9//HFPTSKIwKYbEhL0KxQKfLt1q8dt9O59Cyia&#10;xt+GDEFtrc7h/hMZEYGL588HlABjWsY0hKjVCNNo8PKrr+LPEyeQe/kysnbvwqj70hETG0uiDbVA&#10;kpKScPVaMVKSk0FRwlM42rIyhIikLpEiLy8PU6Y8yW1v377Dadj+Xr16ofT6dYfFTT4OqUmio922&#10;jUAg+I/b77jDZvtmqjf/L5o4o6qyEh1SUgDYjm8VCgVyL1/GkKFD/GccwadER0UJ7ucW2KxWHDv+&#10;h+z6WZGilEOrxWLhREDe5q5Bgxz28SNaEVwnrlUrAPX3BYPBQANonnH4WyYKADaqZP59XvCEhv3z&#10;58/3rWVNAPa3LYZch3wjL4WIO2RmZjq066t7pFzkCFN8ga7hfs7as3DhC43SLv/9F8hIO9MUuHPA&#10;AOh0OrRq1QoKhQIff/yRZPkokf4CS01trTfNIyIMAoFAIBBaEEx8fLweuNkBHvK3IbYF7Drk7Ha3&#10;rt0awbzA4NVFi/DNt986LSekTGf/jxwxwqPwfF988S/s2/8fPPnkEx4JOV5dtAiz58yxsZMf6jEq&#10;KgrffP0tlruZk57QslGpVKLHymR6S/9750/488QJ7rpqHReHbt3IfcuXsBM8QhM5DMPIikKyatUq&#10;hKjVoGjaJhQnvx2NRoOXX34Z5eXlaJuYKNP6psMvv/yCmNhYUDSNzMzPuXCtfOEb+7+iogJD77mH&#10;RHhpgVAK4NKlS7hn6FAEBQUJljGZTKCVSrfD7W/4bAP27N7NbZ89dx6JTq6t2NhYVFdV2uRotsdB&#10;iBET45ZdBALBP2RmZjrkJAfqI+WEyhB7+YOcnBzccfvtABwdDX755SB5jgYoa9eudVrm2Wek0245&#10;I7ghvLnUc+/+Mfd71IYYGzZsEGzPlfdNsOWFF54HcPN7rK6uqgTPYYnQ5KFCQ0Pr7OfRxAQG7P49&#10;P//cONb5kdWrV/us7t8OS0f6FaJHjx422+x9qymlNePdB/xqh8EuXc6kSZO9Vnd0VJRLApw6L6Q/&#10;8QdvvrUcZrMZZ86eQ2hoKAoKiyTLP/GYtMOWTqfD9eISr9lH0pEQCAQCgdBysFI0reB7E/PD8QmF&#10;J2P7CZmZmXiCeJU7ZcPGjZg+fbpkGWch4Hr1SsXJEydl25CdnY2BgwZi4J0DsWfPHtn1ZGRMx8bM&#10;jaIhHlvFxuLQoUPo1KmT7DYILZOEhARcLy0VDf1Xev06YmNjXa4vNbUnzp47zy0GKhQK7N61C8OH&#10;D/em2QQ78vPz0KFj/fUv9l26EtKzrKwMPXv2xPWGVApC9xyKopDcvj0++OBDpKeP8ob5fmfCxAnY&#10;seN70RzG/JQr9l6OCoUChw8dQv/+/RvHWEKTYuELC7H2ww8kvV/ffecdt6NgFRYWon1yMrftShoR&#10;g9GIsLAwwWhqLCQ1CYHQvFCHhsJoNNo8jz1N4+AvbuvXD3+eOAHAsX/REsLSt0Tsf7+AbUqSkJAQ&#10;6DzwcJ04cSK2bd/epFKSkGer+1gZIChIxaV5CwsLM1VXVQWBpCRpLjAbMzNPZ2RkpNrf26Wuzeb6&#10;LHMXoVQL/Pug3JQkHVJS3BZ7A8L3rQfGjsX27dvdrsub2KcjMRpNUClpJ2f5hrNnzyK1Vy8AN1Op&#10;eTM9yqpVqzBv/nyXxms7/72zWc65KFUq3DN0KFRKFfbs/Rk1NbUIDhJ2ADMYjQgNDZX8PBa+8ILX&#10;HA5JJAwCgUAgEFoOXMg+NhUJO/FkNNVx+4Xoe+utjWBe8yY7O9upAEMM9nNvk5DgkQCjpqYGAwcN&#10;RNdOXTwSYEycOFFUgEFRFNolJSEvL48IMAiyeH/NGgDiHmSJLkyIFxUVoVVcHCiathFgAMC4cQ+0&#10;GAHG2bNncerUKS5RjSghAAAgAElEQVR0ZWOSnJyCyIgIyTJKiagn0zKmQalSoVVcHCfKsfeqj4mJ&#10;wdNPPQW93oCcnJxmORnAp7KiAomJiaBoGtu37+Amwfj3Wnbf8/MXwGqxoLamBlaLhfPoZcsNv/de&#10;f70Ngp956+23sPGzzxAVFSU6cbTg+ecxYsQIt+pNSkqCjpfrubKqCuER4ZLnhAQHQ6fTk4gYBEKA&#10;kJ+fJxhy/Juvv/aDNZ5z7PhxdOzQAYBjvzOlYT8hsEhu315wP9u/MhgMOHb8mOz6tzak3HOWksQg&#10;M3S/M3rfcovDvsoq/3pvN0coxc30NQqFArW1tUGwS3FBaNIopk6Z0t3dk6xWK/bu3esLe5oUYlHz&#10;WOQ65V8pKJB13uC0NId9TS0qiUKh8JsAA4DPf5cPPjhe8jh/vDZ37hyJkk0XtToEfxw7htlz5oBh&#10;GHwtkTI7pCGqlRSff/6512wjIgwCgUAgEFoGzKOPPXaZv+Ohhx7iXhcWXAEgrhpv366dD01r/tSZ&#10;Lbi1b1+n5cS8xYH6xcaiIumQac7o3LkzOqSk4Nifx2XXMfq+0aLePQqFAinJycjLy4O6mYQjJjQ9&#10;Hp40CRQlPgwxmUyYljFN8NiEiRNAK5Vo1749ysvLbRbuKYrC+PHjuHzNgYhWq0Vqak8Eh4SAommk&#10;9uqFPrfeivDwcMTGxmLDxo2Nas/10hsAxAU1VqsVFE1j8qTJsDLAqVOnEBEZyaXe4HvisAu4FEWh&#10;b+8++P33I7hRWop169b5dULEG9y4cQMRkZGIjo3FteJiABAUX3RISYFeb4C5rg5vvf2WTR1HjhxB&#10;67g4brumpgYZGfKEf4Tmz8OTJuHcmTOIa8h7K8TeffvcFkuGBAfDarFwddbW6hDi5HkfHKRCdXW1&#10;pFedjRCjspIIMQiEJkr//gMA2EaNoGkaDz74oD/N8ohLly7Z5P5mn79WqxUxbkReIzQPXPFanTPb&#10;swUmdoFTSng4YbxvrplPP/1UsL2srF0+aS+QeW7uXPtdJFx884KSml+zhy37zjvv+NSopkCf3r0F&#10;93uaEcEiMzLDxkzHVEpSEf1aIkOHDvVaXTU1Nfjoo3VITe2JMI0GtFLJRTB1hct5eV6zpTHp0qUL&#10;amtr0a1bF9A0jTWrV0mW12g0ktdElRfT0xARBoFAIBAILYTvvvuuI3AzDN9HH33CHfvvL79InhvJ&#10;m7giOBIVFcmFshRDaoCo0WhwoyEUv1yGDB0CADh58pTsOtLT05G1++YEDt+rVaFQIK5VK1y6dMkj&#10;OwkEAHht8WIAEPWczsz8HHFxcbAywNGjR7mFe370APZchmEQHRWFXVlZASvAmDvvOYSo1Yhr3Rpn&#10;z53ncnXyF0nKKyrwf//3f0gT8DTxFSoljfXr13M22H+frH3fbP0WSiWNPrfeipqaGsHIDxqNBlOn&#10;TIXJVIdjfx7Hbf1ud2ywGTItYxpax8fbvG/+7zcoKAg//vgDrBYLcnJyRENmAkAxT8ABAN9u/db3&#10;b4DQZGkdH4+r14rRpXNnqESizlzOy0McT7zjKhazGXRDKGOTyQSlSsVFTRMiVK1GbW2t6xExKisR&#10;HR3ttl0EAsG3lN64wb1mr+N5c5/zlzleo0yrRVBQkMO9qaKiAnOfa/7vj3CTBx98ECEhIYL9UZbj&#10;f/7pURuP/v1R7rXYAs6+/f/xqA0xevXqBZqmHdqdMuVJn7QXyMyZOxcURd10iomNNYAIMZoTioT4&#10;+Ar7NCTOUm38cUx+JJzmwjfffAPAc9EFC99xYu3atW6fnxDfxsYe9n9+fr5X7PMGclK0eJNeDalI&#10;3CU7OxsDBgyAOjQUFE2DomlEREbimWdn4ey58zAYDA7RN51R10xT9nz80cewWCy4ePESQtVqXHSS&#10;OmfMmDEAxK+T2lodrpeUeMU2hbcuRgKBQCAQCE0aM0XTNDs5HhsTg1Leon9GxnSb9BOAbUfEm7no&#10;Ao1WcXEoKyuTLCOVZ06tVqO2psYjG+bNm4ef9/7sUSqTgQMH4cjRI6IpSOJbt8b58+eh0Wg8spVA&#10;YImJjUVFRQUAaZESCz/lCLsdER6OV155BfPmzfOtsX7g2rWr6Nu3H67z7tX2n5P958FuDx82zKOU&#10;RO6yY8f3mDBxguSEN+D4nYaGhqLvrbfiq6++Csi87BMmTsD27TsAOObkBYBdWbswYoR7aUVG3zea&#10;E8spFApcLylBLPHkbfGMvm80/nNgv2AaAaBe7FlVWel2verQUK5OhUKBoqICbiJVCKOpDqGhasl8&#10;0/z7gFy7CASC99m7dy9GjBzp8LwKlHFgndmC4OD6CAb24x2z2QLKv+svBC8ycOBAHDl61OG3zO8r&#10;79+3D38bMkR2G1SDUFGqv2s0mnwSzS01tSeXjpFtT6FQwGI2e72tQIcdj7K/DavFYgXQvEPwtSy4&#10;eU5XYB3StKWlAe9oJnSP4t8H5YgOhOaSXSUiMtLBGWNA//44fPiw23V5C4qmuc+DpmnUmUx+s8W+&#10;jyLV/1q6dCmWLV9uM+7zloiEfX7t2b27Wab4VapUGHP//bhx4wZ+/+MPGCQirlRXVyEyKlpyzPr8&#10;/AUOEUrlQCJhEAgEAoEQ+DA7tm8/D9zsUL3++hKbAjm59dENnC2gEWzp3fsWWQIM1ktUpVJ5LMD4&#10;6KN12LJli0cCjNTUnqICDIVCgfjWrZF7OY8IMAhepUyr5X5T/CgKYvchfuSYkSNGoOzGDZSXlwec&#10;AGPDxo1Qh4YiMakdJ8AQSl0RFhaG338/CqvFgvSRo2wmU/bu29eo+dvHjXsAFrMZ7XhCCvvvlP3+&#10;goKC0CElBZkbM1FTXY2DBw8GpAAjNzdXUIDBYrVY3BZgAMDOn3ZyrxmGwTffNN73TGi67PxpJz78&#10;8EPR53RNTQ3UoaFu16vX6Wzu023bJuHUKfGIW/zUJK5ExKipqUFEZKTbdhEIBO+TkZEBwNZTNSqA&#10;FqlUShrv2oWhZ+9HsTEkMk8g8cYbbwju5z+TlrmQtkSK4IZ88lLPubFj7veoDTE+a4hCx2+PYRhk&#10;Z2f7pL1A5umnngJg8z2StbJmjFjfk4/VasXixa81jkF+xFdzd2Xl5bLOY6MO8DlxUv4cprfxd6CC&#10;qkpx5yQAsDJAfHw8KJrGosWLYTKZuDkiV4TvQttS5Z999ll3zG8yqNUh+N///oe5c+fCbDZj27Zt&#10;omXDwyMASH8uW77e4hW7SCQMAoFAIBACHyZErbaYTCYagKDC196bArjZESFeFcLMnfsc1ry/RrKM&#10;VGeYoiiYPQzzdvbsWUyZMgVHjhyRXUdKSgquFBSIRsBok5CA3Mt5PvHiIfiWl156CZ9nfo6qmvpc&#10;hqHqUGRkZGDpsuVNyttv4MCBOPr775KDn+DgYPTo0R3PPjsL06ZObUTrGo/09HTs+flnm3svC3/f&#10;uHEPCKZduV5SgoS2bbmJ2OioKGi12sYx3o69e/fii3/9C7W1NWifnIxbet2Cnt27oWPHTmgdH+8X&#10;mxobe28fFm94/fC9dsaPHxewaXgI7pOdnY3Bf/sbKisrBe+pcvseCQkJNlF51q9fL3kvrjNbEBIS&#10;7HJEjMiICJTLnNQlEAjeQalSwWq12owJVq5Ygblz5/rZMu8SFxcHbVmZQz8rM3Mjnnj8CT9aRvAm&#10;9r9nwNYLXKVSwWgwyK5/zuw5eP+DtZLPuKCgIEkvXE8IUau5RTi2vXZJSU0qvH9z4HpJCdokJnJ9&#10;knZJSWX5+fkxAJrQaJkgAROiVlvr6uo48YyzKA+eRHNoTgjdo4QijboLwzDQ6XQIaRCiuYpOr4dG&#10;o3GYd/RntC3+mNrf895lZWVo1ZBC0j4ShrMIskJIza05uz4AePyM9BepqT2Rk3sZZ06fRrfu3XHn&#10;gAE4ePCgaHlNeDh0Op2o82RwcDD0Op3HdhERBoFAIBAIgY9NKpI2CQkoKiqyKdCuXTsUXb0q2EEP&#10;CQmBrra2UQ1u6hw9ehR3DhwoWUYqNKlCoYDBYPRI2FBZUYG0wWk4eVLcI9UZ7KKKmACjc6dOOHP2&#10;XJNasCdI8+OPP+LRxx5DjUSElbCwULzz9tuYMWNmI1rmnMzMTGzevBnV1dXo2KkThg0bhv533IE2&#10;bdoEdLqFvXv3YlR6OqxWK7fP/pqMjYnB6exspwIGVlDHsuGzzzBlyhTvG01wiliYam+EdmfrBoCR&#10;I0YgKyvLo/oIgcX1khL07tMHpTduiAoxysu0nPePq/TufQuyT5/htp2FZ+WnJgGcpyiKjIxEuZPo&#10;YgQCwXfYP7cCKRWJPbRSabNQ5y2BPKHpcFu/fvjzxAnRSI8Mw2Dnv3ciPX2U7DZcSUniq1Q3Qu/P&#10;34uIzZUwjQZ6vZ77LC1mMwMSEaO5wDzwwAO5P/773x2FUpcKnuDFhdWmjJUBlEpa1LFDTkoS9vwp&#10;U57Ehs82uG2T0LP30P8O4s6Bg9yuyxvwRRiA/9Nw858p7Nz9teJibp899mm2nMEv64pI3t+fhxz+&#10;vfMnjBv3AP73y3+Rft9oKCgKZRKOSePHj8f3P/wg+vlSFAW93uCxUyJ5oBAIBAKBENgwWVm7LvB3&#10;LFu2zKFQjYTIIiQkxPtWNWOMpjoMuusuyTLOBjO5OZc87sSl/W0wDv4iruh1RmxsrFMBxrlzRIDR&#10;HDAYjUhN7QmKpvHAuHGc9719eEL2f22tDs/O+gdWrVrlT7MdmDJlCvbs2YPDhw/jy02bMG3qVPTq&#10;1SugBRirVq3CiJEjOU89+7QjPbp3h9ViQWlpqUsRJE43LJCydbz77jtSxQk+4ujRoz5vg/2OQ8Pc&#10;TzFBCGxax8cj/0oB2rZpA4pynPKxWq2Iio7B+fPnBc4W5+TJU0gfeXOx6p0V72L8+PGi5YODVNDp&#10;9JJ9Iv6xyspKxDV4gBEIhMaFvR/YL+gGKm+9+abNtkKhgNVqxaOPPeYniwjeZuky23QjQguRc+fO&#10;8aiN0IY0X1IpSR56aIJHbYjx4YcfOLTHMIzTVKkER+4adHMBuOG7tIoWJjQ5vv/++xT2tf28hxgm&#10;kwlnz571qV3+hlLUz+sJCVPkPt/Z87bKjMIYKZCCMGP6dFl1tQSuFRdLphsBhJ8/FEVBo9Hg1lv7&#10;YM3q1SjXamG1WGAxmzH7H7Ndbl8qgkRT5f7R9wEAVq95H127doXeSTSqTz/9VPQY2zfc+/PPHttF&#10;RBgEAoFAIAQ44x8c3xW4OZkm5BVtNBpFz2+T0DJCx7tKZGSEjce6PWIKWrZzvH79eiQnp3hkw8yZ&#10;M7F3z8+IlJmnOTo6GuUVFaICjJ49uuPcuXMe2UjwPb/88gvCI8IRGhrKRT+wX8Rn1duDB6fZLMYx&#10;DIMXX3oJ+fl5/jCdAECr1WL+ggUAhKMlfL4xE6dPn3a73rhWrbhr+kpBgeeGEtyGnbDw5QIW+x3f&#10;OeBOn7VBaL4EB6lQUFCAlORkQSEGwzDo0bMnfvzxR7fq3fnTTix84QVu+/sffsBt/fpJ2mEwGLnF&#10;IamFKgDQlpUhOTnZLZsIBILn/POf/3TYFxYWZrNdWFjYWOb4nAULFkCtVjvck7Zs8U7ub4L/SU8f&#10;BZqmJRcgCzz8Tf9j1izutZgn8k8/+SZa2Z0DB0GlUjm0e+/w4T5pL5B57733bLYffeyxPAAkdHzz&#10;QAFe6hj2enCWioFhGCxZssTnxvmb+LjWNtv2n4+7GRLY8lJRV6V45plnHPZduHhJVl2BjpT4wn5M&#10;RVEUenTvhgP798NqscBcV4eqykocP3Ycs2bNspk3XrXqPaEqbdplmT9/vofvwj8EBwdj//79eOaZ&#10;Z2A2m7F3717Rsq1atRI9xn7GL7/8ssc2EREGgUAgEAiBjcVkMtFsR6pL586ChUwmk2gFA+4kCzws&#10;MbGxkp+VWCeZ3f/A2LGSOdRdITMzE68tXuySV7wQcXFxqKyqEhRgqFQq9OzR3aMUJwTf88STT0Kp&#10;UmHI0KGordXZRFBgB2QMw6B9u3YwGk2oM5lwYP8B1JlMeOSRR7h6TCYT7r47zY/vpGXTuXNnQU9T&#10;hmHQISUFjz/xuKx6n3/+ee61Tqd3qv4neB82eosvUn92797dZvvvf/+719sgBA6XLl1Cz549BIUY&#10;APDAuHFYunSpW3UuX74cW7/9ltv+88QJtE1sK1pepaQ5IQYg7TEM1C+KDXSS8o1AIHiXn3/e47Cv&#10;S6dO3OtpGdOQlJQEAPjiX180ml2+5MzpbJttth89LWOanywieJvEto7PJr4QQ6/XexS9bPnym9E2&#10;xOYBpJxdPKVNQoLDvhOnyDjeXXr16sVFDFAoFPjuu+86+NsmglsoIiMj9ez3J9Xf5PNTC0jn+KZd&#10;2kBXPxsx+Pe5osIiiZLCLFnyukN9liaU8sLahKVXQsKZDikpqKwoh7muDqdPn8HgwYO92ubJZvo8&#10;aZeUhKrqatx9990AgHfekY4OKyTKBW7+3vO84LhGRBgEAoFAIAQuzMbMzHPAzY7a+2veFyxoH9mB&#10;3wF5aOLDvrKvWdG79y2oqKgQPe4sRFzruDhs377dIxv27t2LtLQ02QKMlJQUaMvKRAUY/fr2IwKM&#10;Jsy0jGmglUps2rSJu2bthRfBwcHYsnkzrBYL8vLyHNLefLlpEzQaDbdddPUqsrJ2Ner7INRTWVUF&#10;QHgS5OKlHNn13nfffdxrhmFw5coV2XU1N6wMMGf2HCQkJCBMo0GIWg1NeDhaxcVhwIAByM7Odl6J&#10;Fxje4IUo9lyQa8d/DxzAhYsXuXpjY2KQmJgoz0hCi+HkiZO4Z+hQqFQqweOLFi/G5MmT3arzwQcf&#10;xGne77i4uEQylYhKScNoNHJiEGdCjCNHj7ptE4FAkE9h0VWHfffeOwIAoNfrcfZMfdj2bdu2oW0b&#10;cdFVcyI5OQWREREO96MvvviXnywieJv169c77LNfyFq8eLFHbYSFOU9J8sLC5x2OeYOPPvrYYZ/V&#10;aoXBh8KPQKVzg+iMYRiYTCYKQNNZGSY4JefSJbdDM+h0uia96O4Nnni83qlDaAHf05Qk0//P/TQi&#10;lOLm/BXfnh07vpdli7epq6vzW9vp6ekAxCMr8/+njxwFq8WCnJwchIdHuN1WZIRr5/hSROhLFi5c&#10;iLq6OlwvKUZISDD+OHZMsvzgNGnHtMrKStSZPXskEBEGgUAgEAgBzIwZM3qwnTiKojBi5AiXzuN3&#10;/AYNJJEw5syeg+zTZ0SPOxNgqNVqFBcXe2RDZUUFunfvjk48rzR36N2nN64UFIgKMPrfcQcOHz7k&#10;kY0E3xETG4vMzM/B9/DgD2B79UqF1WKBXqfDw5MmSdZVVVkJgDcx+MIC3xpPcOCjj9Zxr4XuH5QH&#10;WSySU1JstpVKpfzKmgmvLlqEMI0GSiWN9z9Yi+ulpdDr9TCZTNDpdCgrK8Pvf/yB3n36IC4uDr/5&#10;+F7HeguLTcinORnoCzFw4EAMHTaMu+4pisKPPzSNCStC02fPnj24//7RCAoKEjz+zbffYuDAQYLH&#10;xOjRowdulJZy29qyMsQ0RIERQknT0OsNkn0m/rFvvv0Wr7/+hls2EQgEeQhNtA+/t15QOGBAf7zw&#10;wkIAwIwZMzihYSBw6VJ9GHT+89pqtWLDxo3+MongRYYPH46wsFDJlCS/HvKsT/j4Y4/b1CfERx99&#10;4lEbYqSnj+IiOPBtGDtmjE/aC2TYNAm87zHAl+cDCkVMTEyMWycoFLBarcjK2ukrm5oM/L4//z7l&#10;aVSM//36P1nnxfHSP7A2zJ79D1l1eQpN0zZ2lJff8IsdCxY8j9179kgKMAAgISEeVosFO3/y7Hf7&#10;7KxZTlP2sJw/f96jtvwBm4L9n+vXo0NKCnQ6nWT5Dz/8UPI4wzA4fOhXj2wiIgwCgUAgEAIXS4OK&#10;HwDQrWsXwUKsolNs4oCfP64l8tvhQ1j74QeyzmUXympl5kzkU1xSwi3suUt6ejqys08LDrSCgoLw&#10;t8GDcfDgQY9tJPiG5ORkLgoL/zplf19mswUnT5x0q86oqCjud0DycDY+27fvACDfA0WKNatWca8p&#10;ikIbgVDMgUBubi4SExNB0TSWLVsGvV5vI1Diw9/WlpXhrrTBmDBxgk/tU6vVAIQntiqrqlDoQh5y&#10;g9GIlJQUUDSNI0eP2givJk2ahDvdXDRvrhiMRpw6dQq/HT6E6yUl/jan2fLd1u8wbepU7rdpz5Gj&#10;R5BiJ+JyRkxMDMxmC3eNVVRUSAoxVEoaOp3e5rdsD/96fW3Ja5J5fAkEgncQCgfepUv92DEn9zLG&#10;jXsAK1eulNVvqa6uwoIFz6N371vQNrEtUlN74oknn8SFC/6f2I+NjbWJEMe+v1mzZvnLJIKX6dK5&#10;q+TxmpoalN4olSwjxbp19cJqqQWtGi/MBYiR3L69w75fyLjebWbMnAmaprnvsU2bNjoQIUZzgqYo&#10;irG/Dp0JDF63S48RiPS99VbB/Z6mzaytlV7YFmPx4kUO+4quOkbjagzsx+u/H/2j0W04e/YsVr4n&#10;3L/iC+x2/nsnrgpELZPDG69L/+75v42nnn7KK202NiqVCj/v+Rlz5j4Hs9ksOd/dsWNHANIRrdZ/&#10;9plH9hARBoFAIBAIgYlDKpLFi4RDbWafcm/xtiWh0+txV9pgl1XCfNhztKXyJ3VYcnJy0K1bN1nn&#10;ZmRMt1FV2wswRo++D3v2OOaBJjQNTp06hYKGxVqh35q5rk5W1IQVK1Zwr00mE7RarWwbCe6j1+t9&#10;Vvei117jXqvVIQgVWXBtrowfPx6qoCB07tIF14qLHYQXbGoetVqNl158EVOnTHXwAGIYBtu370Dv&#10;3rf4zM7Xlyzh2hMipYN4uuk5s+dAqVIhNDRUMILR8GHD8OWmTV62uGmRn5+Hzp07c59Dn1tvxaC7&#10;09AmMRExsbFYuXKlv01slqxbtw6vL1kiKsS4UlAgmVZECEoBWMxmbtuZECM4SIXa2lqbdFr28K+b&#10;ESNHIjc31y2bCASCe5h51zBLaFiYTfqspUuX4pFH/u5ynRkZ0xEcEoLIqGisfG8lsk+fQXFxCc6e&#10;O49Nmzahe4+e/5+9Mw9votrf+JtMkzRpuqWUFgq0lEU28cou/kC8coGKCwXcEVkvgiJL2S6iIJuy&#10;VFZBlF0FVDblCoJ4Vaoi+75vrbTQhZYuadOkTeb3RzvpJJmZrJM04Xyeh4dmlnO+M8nMnDnnPe8X&#10;UopCdHS0Q8JEsTj4008WnyUSCXQ6nagD5wTvsXnzJrvbzJszz606mNnUXDDPM7EEhe/OmGFTn8Fg&#10;EKWuQCaIohAcrABQdQ5z8/LCQEQYfkWrli3MSm1rxxs+rl69Km5QtYBvv/2Wc7k7IgzmvGZkpDu9&#10;7+jRY2zqt06P7S1C1Wqz0ywArF+/3usxtG7TRlCAIZPJYKysRFJSH6/FxI7n5MlTXqvXk8TUrYv8&#10;ggI89c9/gqIoLF22VHB7hUIheL84sH+/W/EQEQaBQCAQCAHK6NGjWzJ/q9Vq3hQFW7ZstVnGNPiY&#10;3N0PKhqNxqWXE2afbVu2uO0kcvfuHZdTkKSmpmLDxho7XWsBxosvvogd23e4FR9BXJ7o0YNzOU3T&#10;FjP3nOX5554DUPOCdffuXZfLIjjP410fF6Xc8+fPw2ismZX+WJfHRKnH2/z3h70ICw+HlKLw3fff&#10;m2fssgdxmftbcnI/mIxGlGq1mDt3LtatWwtdWRlMRiOi69Sx6Gg5f+EiWrRoIUrMKSkpkMvlvAPM&#10;JpMJQTIZbty4AaBKbBcZGQkpVZVSxWQy2YgvwsPCsG3LloAWzr380stQBAejcWIT3Lx1y+I8MN93&#10;YWEhJk+ZgqZNm/o4Wv8kJSUFq1et4n2G5BcUIDQs1OlyTUZLR4w6AmKOYIXCwtXEnhCjabNmZECU&#10;QPAS5tzjRiMmTpyIYEXVwGSJVov/TJtqd/+SkmIEK5XYsHGDOb+69YCYtUNVo/h4aKKiYPLBkGen&#10;Tp0sUjowdOjQwfvBEDxOmzZtbFKSMDC/w21fb3OrjubN7LdHRowY4VYdfAwbOpTTXWrChImi1BfI&#10;dP+/7ua/q8+nb0aGCa4gOXv2XCzzwfwcs9OXV6LVBrzLnnWaTPbz19X+XqaskSP/7dL+MpnM/DcT&#10;z4oVK1wqyx3+8UiVSwhzPGfPeneCIt/7FhOPUqmEvrxclLrV1QIUofoBcZ2cxGTcuHHm1LQKhQK/&#10;pwmnz2nVooXg/aK0rNSteB7skRUCgUAgEAKXSoPBIGUatA0bxPFuuH//PptlzH5KZbA40fkBYeHh&#10;vLNI+CzvgZoGa//kZF7hi6MUFRaiXj3XUgns2bMHk6dM4YxTKpWie7du2LzJ/swggm8pKioCwD2L&#10;Y89337lcblT1LGXm95qdne1yWQTn+feoqg4Lvhe9vk/3dbrM8ePGo+0jj5g7YqVSKbZtc69T2ZeU&#10;6XRo2/ZhUEFBeO65Z6HVai3uvewO5yiNBrf//hvGykpBYVlOTg7WfLrGQohx9do1jB83XpRjuHjh&#10;AgD+AWaTyYRmzZtDSlFo1rw5ioqLbVIOAVXHN23qVNy/f9/t50pt5OjRo9BERUFKUfhm+7eoqKjg&#10;/J6tOw9v3rqFdu3b+Sxuf2bw4MH47549CA8L41xfWloGdajzQgy2I0ZBQYGgI0ZUVBQusGbZ2yMi&#10;MtLpeAgEgvOYc6MXFuL4iRNIiI/H1atXQNM06sbECO67b9+PCI+IhMFgsHlf4vqfvb6wsBBBQZRP&#10;BmIGDrBNUXb12jWvx0EQh1YtWwmuLyoudksAtHdvVX+K0ADObRHdXsLDw22Wffb5Z6LVF6isWLnC&#10;QpA18t8jb4G4YfgTZtGMI6mzmHex/0x/V9SgagPuTN7hgjm/f/z5p0v7N4iz7Z+exXLz9BZ9qt0l&#10;2O0eb/HN11+jtLTM5rfK3H/kcrlH0lrzMWzIUN511jH5oxBj3PgJAIDPPvscDRvEQVsqLKL44osv&#10;BNeXlpbh6NGjLsdDRBgEAoFAIAQe9PLly64ANQ24lEmTeTfO5Mgrx+ynidSIEV+tp3XrVoINTXuK&#10;4cYJCdi+fcWSM+wAACAASURBVLvbcbjqonHxwgU836+fRVxsd5P4Ro0CeiZ1oKA3VAh25rVs2ZJ3&#10;nSNls2nYsKHLZRGcJzExkTNFEFD10rtv/48OlzVt6jQEyWRYvnKFxYD1G4PfgEbjf/fw1NRUqEJC&#10;oFarcf7CRbNgwjrdiFQqxayZs2AyGpGXl4c4js4cLkaOHIG/MzIshBgrV30iSrqDxMREc1oSa8cO&#10;gFvQx6xXq9VI6t0HF86fR15eHubPn+/x+HwN89vt8thjKCwstBFeMP+iNBrk5uTAZDRi6JChFufw&#10;9OkzmD17jg+Pwn/p3r07jh8/joiICM7O6rKyMoS40GlrqnaqAaoGVWNjY3m3bdmypdne1Z4bhslk&#10;QnCApVciEGoL7FmpzLV45MgR6HQ6dO7SBevXbbA7qLVo0SL0faZKRGr9zOZLPcTALnvc+PHo8WQP&#10;Vw/FJRjRqrXYb/r06V6NgyAOM6xSdlij1+vxyUrXxT/x8fHmv4X6CcRKR/iylUCXSalDcI7ExESo&#10;VCrz5y+++JI/dyChNiJVKpVmNTDfu7Y1P/zwX3GjqgW8MPAFALbnwlHHED5cvc+sXPmJTb2F1ZOP&#10;vEnv3r0sPpeL5DrBxcuv2qZ3Y7dBykW+h3+0cIHgena7bMqUKaLGIgZSSVXbdufOHRgxYiQMBgMu&#10;XbrEu32r1q3tlrnyk09cj8flPQkEAoFAINRapkydZh6dlUqlGDaUX+VaVlZms8xsZf9YYFjZO8P0&#10;6dNx6fIV3vX2HDBCQlRme3lfkJuTgzZt29rMIAaqfgv1YmN9Gh/BcbQlxQD4Z3KccCM/4yNtHzb/&#10;TVEUEpsQW39vE12nDgD+71do4DIzM9PsHLBw8SKzoIC53h/v2hXr1q31fNAikZuTg7i4OEgpCpOn&#10;TEF5eTnvgHxi48aorDSiwmDA+++/51J9DRo0wLvvvms+byaTCf/X7f88fFRVzJgxA2dOn4ZcLjcv&#10;sx6UYud8bdSwIZYtXYrioiL8sPcHt8RWtZX27dqZf7tMuhHrATuZTIbUxYvNIps61dfLunVrUVlZ&#10;k44GABbY6UQi8NOkSRNcu3oVdaKiOO9FOp3O5dQkDLl5eVi9ehXvtj179sSihQsB2BdiGAwGl4Qh&#10;BAJBGC5r8L1796KiogLdu3fHb4d+Q1BQEO/+mzdvxrT//Mdif5qmQVGUhdDLnhCD+XfoUBq6devm&#10;9nE5QxSHcPXjJUu8GgNBHJ599lnOlB1Aze/1009Xu1VHhMDkCaaOgQMGulUHH7PenwnA9vpaQn6/&#10;TsN+PzMYDBQAo/AehNrE7A8+uOqsoOBefr5I0dQeli1bCsDWkcpV8QUbV9K5JFk5UDD354pK715u&#10;TZs9ZPGZzwnZ0zACT75+oP8dPCh6DEyqOSFqUnZ9LXY4oqCJjETB/QL0758MqVSKRYsXCW4vk8kE&#10;2wn79u51ORYiwiAQCAQCIfCwSEUSV184nQVXQ5NpeAwbOszz0dVi7t27hwXVAwHOwJwviqJQUlzi&#10;6bAcplyvRyzr+7aecV0nKgrXrl/3RWgEF7BOGWLNpo0bXS6bbbEcpdFAFkS5XJY/cfToUbRu3Qqh&#10;YaFQqlQIUasRExOD4cNHeP2l/9atWwD4Bx1z8/LQuXNni+V9n+4LKigIjeLjzc4BTBk0TUMul2Pa&#10;1KlIS0sT/wA8wOrVq6BUqRBbvz7uZmfbdMQw/5RKJX7c9yNMRiOuX78OqX2HWbvMmT3bIhdqbm4e&#10;zjuRGsEZHn74YZTrdPjt11/xaNtHoNFoEKXRoGWLh5Cc3A+LFi7Er7/8Aq22FOnp6Rg7dqwocfia&#10;D+fPBxUUhFNnzgAAp/iiTZvWMBmN0JeXY8KECZzlSCVVKb+Y706n05Hc524QFRWFu9k5aJyQwJkb&#10;urS0zCUhRmWlsUYos0C4bZWSkoIXX+CepQdYdlLqdDrBNCcEAsF5lME1KSiZa/Dw4cOgaRp16tRB&#10;xt8ZvIMFFZVGjB4zxsJhiikjOFiBh5o3R79+z5sHqR1xxgCqbM7fe/99t4/NUU6dqhI3s+MyGAy4&#10;k5XltRgI4sGVsoPN7Uz3vucPHLDS/9+vv7hVBx91Y2MsxL4Ms+cQpzBnGTF8OACL+wAZO/MfJCkp&#10;KQ9xrRB63phMJvx12LW0Gv6CWq3mTPEIgLPt7wjM836oi33GcrncJp4pk/kdnMXAuk/BZDJxb+hh&#10;FixcaOOEyZyDerGxeKJHD6/EwfXcYMPEVOQDlxJPMGz4cOh05Sgr0yEoKAh7fxAWUTRtkii43h23&#10;FoknFE8EAoFAIBBqDXRqaurFyVOmmBOfbtywAYMHD+bdQUpRnFboAKDTlUMhl3HtFpAEK5WC6me+&#10;zkfmnJWVlTmkKBYLKVU1kG4900cikSAiPBw3b9xwOcUJwTewv1Nr5HI5dBxONvYIksksXjCXLV0a&#10;sIO+QNXsjK6PP45b6emCHTAhISrM/mA278CvGLRr1x6nz5wGwP0ds3OCMvcmrpkrcrkcffs+jS1b&#10;tvnFPTspKQkHfvrJxvabgRnI6dOrN37Y+4Noceh0OoSwOqU6duiAI0eOiFbfg0yPJ3vg0KEqcRDX&#10;971o4UKkpKQ4VSZVPSubpmlE16mDHBdmYhEs6datGw7/9RdnJ2RIiMoloakqJAQhKhXy8vLsbtuu&#10;fTucPn1GMO0Bu5MyiwyOEgge4Z//fAq//varRRtDqVRCp9Nhz57vMeSNIdCWlnK2O4cPH4ENGzfw&#10;vk92794Nv/7yKwDg0KFDWLZ8OQ799hsK7t+3EG5Y44v3K0VwMCoqKizOA3m+BAYvv/wyvvn2W8H2&#10;9p+/p6HLY11drkPovY2ph+0U5Unat2uHU2fO2FyHYtUXqJTr9VCpVOZ3g9iYmKI7d+6EA/CABJzg&#10;BUxUUJD5u+J712RD0zSSk/thx/Yd4kfnQzRRUTaTOIAqEQbjTOgsTFuhVCCVMx+dO3fGsePHLeIJ&#10;DwvD/fv3nS7LHdjvkwBQXFQEtYiuezdu3ECz5s0534cBePWezfXc4IoJ8G5cnqKi0gilMhjvv/c+&#10;tmz5CrczMwV/q0ePHkWXxx4TbCfcunnTIgWZoxA1H4FAIBAIAca7M2aY1d8KhUJQgHH779uCZfnD&#10;YJ6niImJcVqAwVYsH9i/36cCDOblwTpOiUSC8PBwnDlzhggw/BClUsm7Tq/Xo1yvd7is4cNHQEpR&#10;Fi/ZURpNwAowpk+fjmClErH16+PmrVvmjn6ulEISiQSlpWVImTQJ//znU16L8eTJExYzQ61hYq2o&#10;qDAvY+47UqkUkRERePfdd1Gu02HH9h21/p49YOAAUEFB2H/ggMX3AdQcV0R4OP7OyICxslJUAQZQ&#10;dX2xr7Gz586JWt+DyurVq3gFGECVY4KzAgwA6Nbt/2o6zEpKYCLzS9wmLS0NHTt04HXECLMzk5iL&#10;stJSLFokbP/KcPLESdSLjXXIHvludjbaslJrEQgE10lO7mezjMmN/ndGBgD+mcS7du+y+MwWVsjl&#10;crMAAwC6d++OHdu3Iy8vD7czMhBdp45dV4y6des6dSzuMHyY5YxeiUSCvHv3vFY/QTyWL10GQNht&#10;afKUqW7VYW9WMQCs37DBrTr4mPXBB5zLSRpS5whWKMxOeRKJBDm5ueEASAvTf5DUjY4utr7O7bUr&#10;/zr8l5gx1Qom8kw0YYTXrk7U1+l0Lu23bt06m2XFJd53FVaplBbtlqVLl4paX8dOnWyWMee+cUKC&#10;qHVb8+VXXzm87c6dO0WMRBxkQRRkMhm2bPkKI0eOhMFgQGZmJu/2nTi+Gwbm97F6lWupy4gIg0Ag&#10;EAiEwMJoMBgopoHQqkULwY0/W/s57zpXben8kQkpEwU72PiUwczyIUPeQM+ePUWJzRGCqnPXWava&#10;JRIJwkJDcei339CgQQOfxUdwnWefeQYAf4ehUP5hAMjMzIQmKgpSirKYpUjTNCIiIpDx99+eD9qH&#10;XLp0CdHR0ZBSFD5asAAGg8FCeMG2wG7erBmSk/uBoiiL6+fX337F4Dfe8FrMBfn5SGzcGIClRbf1&#10;PwalUon+ycnIzclBfn4+5sye7bVY3SE0LBS7du3mFV8k9e4Dk9GI/Px8r96v/jNtmvn8GgwG3Lx5&#10;02t1PyiMfWccAG4HjJs3XE8vs2njJvPfBoMBt26SgQZPcPjwYTzWpQtnO1Cr1bqUmmTIkCEOb5uV&#10;lYWIiAjezmD2/eP8hYvo+3Rfp+MhEAiWvPLKKzbLmGvw6vXrqFs3GpWVlZz7FhcXW3xm3+sP/8lv&#10;8V4/Lg45OTl45+2x5rYYVzlarRZHjx517EDcZNWqVQBs293Dhj9YKToDkbqxMQgJUQluc+HiRbfq&#10;6NihAwDhwczJkya5VQcfzz77LOdz+4UXXxClvkCm17/+BcBiwo13chQQPMLdu3dDmL8ddXfIdcCt&#10;zd+ZMWOGR8tj958IDWzz0aZNG3M57DJLSor5dhGF5k2bWXze6EbKX0dgu5FYc06k1Kh8tGzZUnA9&#10;O87JXk4V4ynCQkNx5+5dDBw4EDRNY/GixYLbS6VSwWf49h3bXYrjwRldIRAIBAIh8KFLSoqLgJqG&#10;7NSpwrM5vv3mG7C3B2oaWiqVcCdFoJCbk4Ply5YLbsOlpGf+JTZujPXr1osZoiCK4GALZwN2rCEh&#10;Idi39wfzCw7BOc6dO4e5c+di/Ljx2PzFFyhzUeXvDtu2beP8bhkMBgN69eplszwpKQlUUBAaxcdz&#10;2k5G16mDO3fuQCXgtOFPJCcnI0gmQ+s2bZBfUMArvAgJUeGvw4dhMhpx+fJl7Ni+AxUGA1584QWL&#10;joSvvvoK5734Enz9+nVk37mDRg0bQi6Xm2OXy+UIDwtDyxYP4Z23x+LYsSMo1Wqxfft2aDQar8Xn&#10;LkEyGUpLy2xcSBgxkMloFN31go/p79Z0SNE0je+++84ncQQq+/b9yJnagrne4uMTXC6bbQVK0zRu&#10;3brlclkES9LS0vDIww971BHDGQry8xESonJoVt6+/T9i2tRposZDIAQ6derUAcBt3X7m1Bk88UQP&#10;zutRb6gQvE4fffRRu3UvXbYUqz5ZZZNOkR1Hz+pBUW9QLzYWgGW7e/PmL7xWP0E8rAfbrCkpKUFR&#10;YaHL5e/evdv8N9914U5OeXuEVjs4sOs/d867g3qBwKxZsyw+z5gx47pvIiG4gMXotqPuDkajEdu2&#10;bRMloNoEM8BsnQrMlQl47Gf26NGjXYqH7UhpnuA2dKhLZbnKu1bilJxc8dKPCbmGSKVSn/TNOSpU&#10;yrpzR+RIxGHw4Deg1+tBURQUCoWNe5s1DeLiBNe7KtgiIgwCgUAgEAKIuAYNzcnr5HI5XnzpJcHt&#10;s+5U5dLmyuHbsIFw4yNQaBgfL/hyxpe6AKjKj379uu/eyUPUapu8xeZ1ISps3brFrby2DyJLlixB&#10;WHg4pBSFR/7xD7w/cyaWr1yBIUOGIDIyEm3bPoxcL+eFfmHgQN51EokEB3/+GUEyGV4bNAjq0FBI&#10;KQr7Dxyw2I75bYSHhWHWzFnIycnxafocT7Bv34+IjIyElKLw3fff2zgsADUDvc8/9xxMRiNKiks4&#10;bQa3bduGtWvXmrenaRrPVLuQeIu6MTFIT09HuU4HY2UljJWVKNfpcP/+fVy4cBFLly1F+3YdvBqT&#10;JwhWKjnzzNI0jciICBTk5/sosioYFwYmvuMnTvgwmsBj7Ni3AXB38LR4qLlH6mDKvuOnnUO1lRMn&#10;T/IKMbRarehCjJLiEsjlcoccMRYuXoTdu4mAikBwB75BmHPnzmLIkCGc16KWZ8YqkzbNUUaOHIFO&#10;HTvyrte6kG/eVc6ePQug5tkikUhgMplw9eoVr8VAEIely4RTkhiNRowdN87l8qOioix+N1x10DSN&#10;3Gxx3iXZjjbMM9JoNIpSVyDTpk0b8/1LIpHg4yVLmoKkJPEnKIqiTIBlW1GoPQkAc+b4h7ukO8RU&#10;p/fiei93BbaTqCt07Gjbt3HAqh9LbPol97f4XFYm3sSroRwCE+bc2xv8F4s6UVEObSeUurs2M3Pm&#10;+zAajdi1axdiY2JQcL9AcPsVK1YIri8tLXUpBQ8RYRAIBAKBEDiYtFqtnGkIxziQP5ergcnsP2LE&#10;SM9GVwuJjY1FRUWF0/sxA7Ulxd7PWchQP64+dDod50ulUqnEiuUriEW3g+Tm5CAuLg5SikLKpEnQ&#10;arU2HWgSiQQVFRU4f+EiGsbH4/PP13otvm3btiGyOu0IV95spkNv69atnL8JqVSKutHRWLZ0Ke7f&#10;v4/333/Pa7GLQa9evUAFBaHvM31RVG2BbS28oGkamshI3LmTCWNlJXbtEla8A8CwoUMRHhZmPm+3&#10;MzNx6dIlcQ7iAaFFixbmlDBsaJpGcHAw8n0swGDDfO83Se5sj8LMFuGcQa13rzPn7t07FmV3FBjA&#10;I7iGr4UY5TqdXVtYhv4D+rtkh0wgEKpg3h2trzdtaSk6deoEiURikxYkRK32WArLn//3P8HrffXq&#10;VR6pxx5RUVFQKBQ2cTxGhO1+T7du3UBRFOc65vv++eBBt+rQREZalMfFs88/51YdfMyaOZNz+dy5&#10;c0WpL5BhD4iWl5dTIClJ/IqkPkkZzgoLbtwMfEe9JR9/DIDb6ZdruT2Y7UtLy1yK58svvrSp19Wy&#10;XMU6LaarghRHOPDTT7zOEykpKaLVK8SsWTMdPmZ/fM9Sq9WgKAobN2zASy+9hIqKSkFh77PPPitY&#10;Hk3T+Prrr52Og4gwCAQCgUAIDGhYPdffHDXK/k4cjS1m2WuvvOqZyGopw4ePsGslxtVAZs6PUI5j&#10;sRkwcCCys3M4BRjBwcGYOHGiU/nXH1TGjBkDRXAwYuvXx93sbIsUFgzWL6SMGGP0mNFYv2GD12LN&#10;z89HdLVVNBMPW5DB/p/5W61Wo+dTT+FOZiays7MxduxYr8XraXJzchAdHQ0pReHgzz9buF6wU45I&#10;pVK8++67MBmNyMvLQ2xMPafqyS+4b/6bpmkMeu01Tx/KA4NOp8PVa9d41xcVeTffqz0cteIkOAdN&#10;V/VZczlKFdy/z7WLw7Ru87C5XLlcbjevLcE1Tpw8ifbt2vnQEaOYM00BF/EJCaLGQiAEMtOmVaX1&#10;sb5f6/V6AFX32ZlWg7xyua1YgYErFZUQKqUSYWFhNsuZeFJTP3aqPHd4d/p0m2X33UhTQag9RPGk&#10;82N+Z/kFwrNk7ZH6capFeVycPnPGrTr4qBsTA6VSaXNNpqamilJfIDNs2HDrRWQMzX+QfP/9d/H2&#10;N7PEYDCYBd6BCuOULOTY4wzs/V1x+GnQoAFnPN4e7Leu31pw6imKi/n7P1591Tf976NHjxFcz/6O&#10;R/3b/hhDbSQsNBS3MjLw+uuvw2g0Ys2aNYLb8713Mufi44+df6aSBwiBQCAQCAFC/fr1i4CqgUOZ&#10;TIaJkyYLbn+jerYv14AzANSNjREjzFpBbk42NmwUHkAXEmAk9e7DmdLAG+zb9yN27drFKcBQKBQY&#10;9eYozJkd+FaKrnLp0iXExMRASlH4dM0asxMKl5NCxw4dYDIazf/UrDy7JpMJo0aN8mpqkpycHHyy&#10;cgVUKpXFciYmiqKg0WjQ86mncGD/fhQXFeHAgQOoG+O/13JmZiZCw0IRW78+8gsKOIUXNE2jcUIC&#10;9HoDKgwGt37/UklVKh/m93CBOGG4DN+AOE3TiNJoIAvinonoK5jrqFWr1j6OJLCQy+Scy2maFuyI&#10;sodOp0NhYaHPLVwfFI4cOeIzIYZSqURGejoAfgt5BpqmEeyDfMoEQiDAiHU5045otejxxBP4w0qE&#10;LpUAQUFBNtu7OrAzeNDrvOtczcPtCjNmzLDohGeOZ/Abb3gtBoI4vPzSywD4ZzsbDAbs2/ejy+UP&#10;fn2wYPkAXHLidJSG1YOabIrcaG89qEycOMHiHtCkSZN8kJQk/gTnQ8ieoPfLL78SJZjaBF+qP1ef&#10;28x+Q4cNc2n/kBCVzcSiYS6W5SrRdepYnBOxXCmsxansOqMcTAviS9L++N3XIbjEE088gbKyMkRp&#10;NKAoCps2bxLcPrz6vZbvfnH3brbTMRARBoFAIBAIgQGdnZMTzjSAFQoFFHKZ4A7vc9hVMvt7yla2&#10;thLXsJHgeiEBRnhYGH7Y+4MocdlDq9Wi7zN9OeOTy+Xo378/lnhxlpg/0ffpvgiSydC6TRvk3btn&#10;MZjPHtBXqZQ4duwoTEYjjhw5YlFGcVERmjdrBqAmb3DbRx7x6nGMHj0G2pISmIxGZN+5g/v5+WaR&#10;SIXBgHt5eThw4AB69uzp1bjEoMeTPdAoPt5sSWk90KZQKLBzx06YjEbcuHHDY4P6sz+Ybb7eDQYD&#10;bt686ZFyHzRuV89g4bpfXb582dvh2IWJs0OHdj6OJLBo1aoV53KJROL0LGmGb77+GiFqtUVZe/bs&#10;caksguMcOXIEbdv6JjVJgwYN8MvPPwOwL8QwGAyoEx0tWiwEQiAjl9cI59jX1ZAhQ7Bz507OPNjW&#10;4mA2w4ePcKr+p3o+xbvO2/nIG3M462zdutWrMRA8z+zZH/AONjLLJ0wY71YdCoWCdx1Tx+zZc9yq&#10;g4/Nmzdz1uePNvK+RK1WI6K6XSORSJCekREFIsLwJyThYWHl5g92nB+Y5StXrvRCaL6lebOmnMtd&#10;TcPB7Hfo90Mu7d83qSaFMvM9pP3u3cH++R9+aPH55KlTXqm3tjhxhoTwt+PYlJaWihyJOCxYsACV&#10;lZU4feYsQlQqpKdnCG7/spVjjDWuuHkG9ggLgUAgEAgPDjRQ0wAeOHCA3R0O7N9vW0j1/kKdaf5O&#10;dHQ0jEYj73qhhrBUKsV9N+3T3SEsPJzTuUQmk+GpJ/+Jr7780leh1UrS0tIQFh4OKUVh3/4fYTKZ&#10;LNKNsFN3JCf3g8loRElxCdq3a89b5uXLly1eUnLz8nDokGsvnO5SNyYG4RERPqlbbJo0aYJDh9IA&#10;gPM72/LVV9CVlaFfv+c9XvfbY9+x+Hz82DGP1xHonD9/3pwyhovaNNNj2tQq+3Um3gHJ9p+fBMdZ&#10;vXo1AP6Ovbj6jjtYnD9/HqFhoXjZyq61Q/v2JBWJlzh54qSgECMyMlK0up/o0QOpixcDsC/EKCgo&#10;QI8ne4gWC4EQqHTp0plz+b4ff4RSqYRcLsfAgQMt1j3zzDMAuHPKb/7CckDYHgpFMO86ofc3MTh7&#10;7hwAy+MxGo24Qwaz/Zqw8HAEB/P/zgDgerVjqKu88srLdrdZumypW3Xw0alTJ0ilUpvn5PPPPSdK&#10;fYFMn6Qk89/V59M19TDBF0hOnTqZx5W6VYg7d++KHpiv+cxOKgZnxRhM+5uZOOMs6zkcipk0aN5i&#10;2NChFp+5BKdiwD7XFZXebeOw6d2rt0PfO03TMPmhFK1JkyYAgDWffYr27dvbdaNauHAhAP5rgaZp&#10;nDh53KkYiAiDQCAQCAT/h+7WrdsdoKYBPNlOKhIAKCwq4l3X7fH/81BotYuUlBTBPK/2lMinvaSI&#10;5kIRHMwpwJBKpWjTqpXP3DlqI8OHj0CQTIYnevSAVqu1cLwAagbyIyIikH0nC8bKSuzYvsPh8u/d&#10;K7AYYB49+k1RjuNBZfbsObhVbT3PdU2ajEa8/LL9zk1XYRw1mLrFytscyIwc+W/edexZtrWBFZ/U&#10;zHiSy+UBnYrLF7Rp04bXXUsikeBuTjbuZGUJltH2kbaQUhTaPvIIysosO8USGze2cS0iiMvJEyfR&#10;qmULzu+1qLgYGhFFVhMmTMDQIVUdpfaEGIcOpWH16lWixUIgBCJ79+4DYHt96XQ65ObkoE+f3tj9&#10;3XcoYw1QzJo50+LaY884NhqN2Lhxo8P1nzjOL3ylKO+mMVMplRaOBsxxPdqeX6xN8A+6d+vGu45x&#10;6jp69KjL5a9Z8zkA4cHMwsJCl8u3R5RGY7Ps7PnzotUXqIx9awyAmu9xw8aNl0HcMPyGhITG9Zi/&#10;HXEcYJ5Z7lz7/kCXx7oCqPlde8KNgSnDlVS9KqWSM/3XkiVL3I7LHbzhhso+99eu+M4pdI0dYQ47&#10;zmVLffu9uEpwcDAO/XYIY8a8hYqKCpyrFtpyoa523OS6NphlixYudqp+IsIgEAgEAiEAOPzXX3FM&#10;w1Uulzs0I1RoNtHceXM9GV6tICsrC0uXLeNdL5SChKZpPP/cc2jTpo1o8QmhiYqyUOuyX1CiNBqc&#10;OHnSJ3HVNlq0aAEpRWHDxg0WrheM6IIRTkyZNBkmoxEF+fmoGxPrdD0KuQzhYWHm7+HGzVuePpQH&#10;mg9mfwDA9pqkaRqLqlXp3sBVS04CcOXqFZtlzPlU2pl96E1yc3Kg0+lqUpEEyMCKVqtFSkoK4uPj&#10;oYmKgiYqCu3btcPOnTt9Es/bY94y/811XTVo1Mim0y41NRXBSiWkFIXz5y9Y3M+BKsHMK6+8guvX&#10;r4sbPIGTs2fP8QoxCgsLRXW7WbduLR7vatmBzIb97Hjr7bHEgp1AcAJVtdsFA/t6atykCRYtXAST&#10;yYTExo3NyxMTExEbwy9gHD7C8ZQk69av54/NB06NE8bbpqXIu3fP63EQPMsnn3wCgPsZwiwbM2aM&#10;y+XLgijB9K7MdXVeJGHEv0eNsqnP204ygUCXx7paCLHefvvth3wYDsF5gqRSqdMv9MuWLxcjllqF&#10;UMokwPl+EGb7CSkpLsUTzpHSMGXSJEgpyuJfsFKJFi1aYPfu71yqR4iIiAiLiVZvvin+RCv2eU79&#10;2HfiBnvvbew4Fy1eJHY4ohAbE4MynQ4dO3aARCLBrA9mCW4vl8sFr4MDP/3kVP1EhEEgEAgEgn9D&#10;A6g0mUzmHrKOHTrY3SnvXh4AftXzo48+6pnoahEJjRvzNqKEckPSNI3wsDDs2rVLzPB46dy5MwoL&#10;Cy1cHBhCQkJw7sxZn8RVm3j55ZchpShcvXYNgG36CgCoFxuLsrIyVFZU4KMFH7ld5z6W84jBYMDB&#10;gwfdLpMATJyYInidprj4Yu8KzG+oYcMGXqszUKiosMzbzha0SQQ6pb1No4QE831eIpH4fa73MWPG&#10;IFipsbKIHwAAIABJREFURFh4OJYsXYrbmZkoLCxEYWEhTp05g4EvvIBIjQZ79uzxalxLly2FQqHg&#10;TFHD3K9j69dHaFgoNFFRkFIUJk+ZgoqKChsHI7lcjs6dOuH27dskBZePYYQYXG2o+4WFiItzPNWM&#10;s6SlpaFudDTvenZM8QkJosVBIAQib/7bdgAXqHLDmDxlMtRqNXLz8pCfn2/e5sMPq9rW1m045hkb&#10;GhZqt96bN28iPYM/T/djnbs4fAyeYv78+QBsZwxPnz7d67EQPEdiYqKgSxfALSh2hrj69e1u069f&#10;P7fq4GPK5EkAbK9HX88s90fUISEAqn4XOp0uCCQliV/R4qGHcq3v3/YEBr/+8ovocfmaVi1aCK53&#10;1h2D2d7Vd8zQaucBdnlc/yoqKnD12jX0H9DfRpixb9+PLtXN8NZbb1l8PvzXYbfK48L6ucM+z99/&#10;73lhiTMIuY2x48zNzfNGOB5n3Lhx0Ov10JXpIJfL8cfvfwhu37x5M8H1JSUlTtVfe3rACAQCgUAg&#10;uERqaupVq89291m+fAUA+zMIA4Xo6GiXZn8wA0b3798XISr7zJ07F8eOH+d8YQwODsbmTZsfeOv8&#10;uLg4fPPtt+bP1ilbkpOTYTIakZWVhWA7in9nYGwcmfq2bt3msbIfZD5f+xkAbhcMoVmWnoSZWcFc&#10;/88/97xX6g0kTDzJQmvT86Vt24dhMBjM99VmTZuiQQP/E9wcOPCTWbjw6Zo1MBgMNimY2Oe9qKgI&#10;yf37Y9jwYV6NsyA/35yjnPnHRiKRoKxMZyM6ZLZTq9UYN24cCgsLcfjwYUTXqePV+AncnD17Di0e&#10;as45mHU3OxudO3cWre7s7GwolUrO3xNg2dmuqh5EIRAI9lm6bCkA7vfE3bu/wwezZgEAunevSekw&#10;ePDrqBcby7tfaWkZwjhmurLp2LEjTCbb8U2mvM8//8yxA/Aw9WJsj0vIXZHgH7Rv1w4A/4BsaWmZ&#10;S9b6DP/9738FywcgKDpyh9DQMLOdOpt51aIiguO89uprACy+RzKW5j9Izp8/73QHQm5eHioD3Dlm&#10;0+bNAPjvT646YZSWljodS0xMDG5nZjrcT8AnzOj7TF+zMEOpUqFt24dx4IDjbgVzZs+2+GydAtMT&#10;WItN2NwXMUWVIzRJTHToe+dqp/kDb709FgCw7ettiK5TByVareD2n6z8RHC90WjEpUuXHK6fPDgI&#10;BAKBQPBz3p0x4yFmlpFCoUCnTp3s7rN50yYAtgPWQJW7QiAx+I03kF9Q4PR+zPk4L5ArTkxu3ryJ&#10;91k5ltkNYplMhlH/HoV+/R7sweHWrVvhbnY2AEv3Cwa93oAd27d7JZYbN4klvicQetmdOHGiV2J4&#10;bdBr5r/lcjnqizibO1DhmknBXJ/FxcXeDseGzp074/yFi+aY5HI5jvz1l4+jchydTod27dshSCZD&#10;n6Q+ZuECVwqmiIgIaCIjzfsyuc43bdqMaVOneS1mpVKJ+wX5CGalo2E7pLAH0pn/g4OD8XjXrjhx&#10;/DiKi4qw5OOPPSqmI3iGCxcu8qYmOXb8OF4bNEi0uku1WkHLd4by8nLExjqffoxAeFBp1LAh53Ka&#10;ppGXlwelUonLVyzmAWBT9fulNcyzSavVIkgmQ1pams02AwYOMA9AcA3ESKVSn7XHjhw9AgAWwsby&#10;8nKU6Tw/QEPwHlOnTgUgLBCeP/9Dl8t/+OGHBdcz7TGxBnv/9a+eNvUVuNAn8qAz/6MPIZPJzJ+b&#10;N2uWhyo3WoJ/YDFibG+gn0nds501yScQYdIscwn2XYHdZ1nkhJhAERyMvHv3PFI/+5/BYMD5CxfR&#10;J6mPhTCjXft2+O3XXx0qj6ZppwbZHaFHjx68Qgdfixs++8xxoasj57C2IZVU9aPv2rkTL7/0MgwG&#10;g+BvtVu3brzrmN/r+vUbHK/f8VAJBAKBQCDUQowGg4GqmcnbxKGdcnJzLT6zG4LdHv8/z0XnY+5k&#10;ZeFLO3blXA1+5nwkJ/dDy5YtRYnNHk2b1difsb8fqVSKx7s+jiVLPvZFWLWGq1ev4NJlbptYmqbx&#10;d0YGZEH8lnqegD3wk3mb5Jz3BELq+1atWote/4oVK6DT6cz3hR5PPCF6nYEIl0sB8936soOhoKAA&#10;SpUKx44fN8cklUqxY8d2hEdE+CwuR5k7dy5C1GqEqNU4ffqMjT06I2SgKArz5syByWhEQX4+8vLy&#10;YDIa0bLFQ2aHF5qmsSh1Ma5f856ALDQ0DGWlpZgyaTJUKpU5DuYYZDIZIiMi0LlTJ2zcsAFlpaVI&#10;S0sLyBRpgcbZs+fwWJcunIKIrVu3YtEi8fIH38msev7yOWIw5OblISkpSbQ4CIRA4mL1wIP1cwYA&#10;li1fjokTJ4KmaUyePMW8vGfPnmjTprXFftaYTCY80aMHqKAgxMTEYMyYMZgwcSK+++57m3rY5bwx&#10;+A0PHZnzNGjQwOzkxI6pW9fHfRYTwX369+9v8b2yYX6HX235yq062G4U1vUwn0dZpf/xFJOrUzha&#10;/26zsrJEqS9QUSmViKh28ZFIJLiZnk6s2PwLqVKprLS+DuzN+F+2bLnogfkauVzu8PlwBOa+OTFl&#10;kkPbK4KDLVJPehJ2Cky2MOP06TN48qmnzMIMRXAwQsNCERYebpE2jTkfAwcO8GhcK1eutFnGPn5n&#10;nDs8Tffu3QXXs+P01uQoT6NSKnHz1i0MHvw6aJrG+g3CIgq+3ybz+9jiRBtB4omLjEAgEAgEgm/Q&#10;arUFYeHhkcxAxtq1azFs6FC7+0mrZylzOWH8dfiwQ24a/oBSpYJer+ddL9SoioyIsMh17E2ooCCL&#10;gTIGqVSKpk2a4PLlyz6JqzYRFh4OrVbL2VkbXacOctywj3UUKUWZv6POnTrh8GHP54180GDOqTU0&#10;TSOpdx/8sPcH0eo+cOAn9EnqY/5O5XI5cu7e9YvB+drG9OnT8dGCBTbPGObc3rp5E/Hx8V6L5+jR&#10;o3iq51MoLS2zECxIpVLMmjkTM2bM8FosznLlyhX885//NLv+APyDVC1bPIRz5y9CKtCXlZKSgiVL&#10;l5q/C41Gg3t5/pnblVD7aNe+Hc6cOcvZmfvLzz/jiR49RKl39epVeOvtsXY7ywBg44aNGDz4dVHi&#10;IBACiRC12kKYyr6ODuzfj959+kAul0NXVmaxX2xsLHLz8gQHVpiyVCoV5HK5RSoq6+3kcjnKfew6&#10;MXDgQOzctcviXEgkEhgrK30aF8E9+N4ngZrvWK/XI4jD4c0Rpk2dhoWLq0SIfHWEhKhQUuxcbnlH&#10;oYKCbOrr2KEDjhw5Ikp9gUqvXr1w8OefzW1nU1We2yC7OxJqA/TixYsuTZk6raX1/Zt3h2qHYetn&#10;W6DRrVs3/PHnn5zPeMA1dwyaphEeFiaYzrmosBAx9eqZU2h6GqGxbqEJeNbbMBMbKgwGj8bH1d/F&#10;xNCmdSucPesbJ2aAvy+Oge1WWeZC6hlf0/fpvjj4v5+RkXELCQmJaN6sqeD5joqKwn2B9qkz9wni&#10;hEEgEAgEgv9CN2zYUMkeMHREgFHEYfXKbngGigCjXft2TgswmFmUUqnUZwKMELWa88VQIpEgSqMh&#10;AoxqtAI5/G7cuOHFSKpo2co3jimBCN+MtMNHxEsXER0dbSHAAIBhQ4cSAYaLfDB7juD6Ng+38Uoc&#10;bds+DClFoctjj5kFGMx9XqlUYv26dbVWgDF8+AjI5HK0bMWddok5DpVKid9+/RUmoxEXLggLMAAg&#10;NTUV4WFh5t95QUEBDh48KOqxEB4cTp44iYT4eM421pNPPYVckQSSo0ePQc+nnnJoJt+QoUNw7949&#10;UeIgEAKJr76smuHHdV0NHz4c/2jbFnq93qbdff36dYSEqBzKNV9ZWYmSkhLOepjPmbdvu34QHmK7&#10;VXpDpj2xb9+PPoqI4AmeffZZwfU0TWPz5s0ul//Rgo8syrJGIpGgtFS8gd7w8HCbes+cPStafYHK&#10;3LlzLd4R//jjj5s+DongOJJJkyY3t15or71YUVHhVFoNf8Q6hZinBBHFJcKisjp169oIMNipKa3/&#10;OQtTbkREBN55eyxiY2Mhl8t567FOZcLGaDRC52ERqFAaxes3fHtriXCw76u8vFzkSMRhcepiGI1G&#10;nD1zHmq1GrftuBm/PqhKtM/3O9Tr9Q6n+SIiDAKBQCAQ/BdTUXGxObl6bEyMQzvNnDnLZpmncgHW&#10;Fi5duoTTp8/wrrengL7iI6FDXFwc74yzsNBQj+ck9FeYDk++3yvb+lUsdu/+DkDNd/TqK6+KXueD&#10;APOCzEWhhztCdu7cCaVKBSlFIb+gwKJz7fGuXbFq1SqP1ldb0BsqRK9DFkRBJpNZ3MOY88t0OFdU&#10;ipMDOzU1FYrgYEgpCucvXLQRLkgkErRs8RDuZGZi8ODBosTgKhWVRrRu3QpSisKGjRtgNBotOoXY&#10;nVEvvvACTEYjSopLBHOWcsHMTmLOy/Dhwz17IIQHmmvXb/C2SevFxaHSKM61f+DAAURpNILW8gyx&#10;9eqJEgOBEEj06/e8xbXD/vt2ZiY2VQ9Od+nSxWI/tVqNjPQMREREcA6isJ/LBoMBxup7AtcEgU9W&#10;foI6HCnOfIG6WijP5qWXX/JRNARPMH/ePAD8AgkAeM9Nsa5MJrMojw1Tr1hinjdH2aY6MXh4VveD&#10;QKdOnRAcXNXtJpFIkPT00/EAiLW8/+DU+KdEIoHJZMIKjtQRgURiYiIA/gFmVwUQNE2jnGcyXEJC&#10;gvn91tF6XM3iUFhYiKXLluJOVhbKdTqYjEb8nZGBN0eNQr3YWCgUCnP5QqKPV1/1bD9fTN26NsuY&#10;8+FrccNbb73lsJOIPwraW7ZsCYlEgvXr16Fzx068v1OG92e+D0B4nMRazMQHEWEQCAQCgeC/WLQE&#10;XndwMGnzl1/YLGMaWuHV+S79nUfbtRNcL9Sw7J+cjCZNmng6JLu8NmgQ7mZn2wy0AUBIiAr79++H&#10;RqPxely1kXXr1gLwTO5KVxnAyg+pVCrRs2dPn8USSNgTk7nrcqI3VCAhIQFSisLAF16w6IhkBuif&#10;f+45pKWluVVPbeLGjRto3boVgpVKUEFBUKmUUAQHI65+HJYsWSJavcOHDQMAGyEGQ0SE5543effu&#10;ITo6GlKKwuQpU1BZWWnjGCGXy9G8WTOcP3cOFy5crFUuJ7k5OdBERUGhkOPS5Sucwgsm1dK9vDwY&#10;Kyuxbds2t+pkz3S5c/euu4dAIJiRSoCzZ88ikuMaY1xoxCIvLw8KhcKuEMNkMiHEC4JNAsHfeU7A&#10;KeDDjz6CWq1GPscsQI1Gg3v38lEvNhYABMUYXM87iUSCvw4fxujRb3r2gNxg+zffArBs1wg58xFq&#10;P/Hx8eaBOD4KBGz1HaFNq1YAhIUeI0aII4adOmUKZ32ff75WlPoCGeYdlaZpaLVaOYgIw5+QhIeF&#10;mUe3+dJvWPP555+LG1UtwN79z9n+Nmb7aVOm2qw7evQo/r592+Z536hhQ+j1BpiMRpiMRpRqtXj0&#10;kUfcioMhtroNwtCgQQOsWrUKWVlZ0JWVwWQ04vq1axg6ZCjqRkdDLpdbtEMA4MBPP7lUNx9z5s7l&#10;df4CgOwc372Xf/DBbMH17DjHjR8vdjiiEBysQNqhNIwbPx6VlZU4cfIE77ZM/7vQ8/vAgQMO1UtE&#10;GAQCgUAg+Cd0z57/+huoaRCMcHAma1FREa/yOLlfsidj9AlNmza1O8ODT8kaGRFhYzfrDdLS0rB1&#10;61ZORxKFQoHZH8wOmDQxniArKwuA75xbEhISLF7Mnn3mGZ/EEYgwlr98Lzqt27iWxmLCxIkIksmg&#10;VAabX/7ZzhcSiQT1YmNx+tQp7Nq1y/UDqEX0fbovgmQyNGveHJcuX4HBYDAfb0VFBe7mZCNl0iTE&#10;xcWJ4kqxatUqXrtNiUQCnU6HFi1auFXHgIEDQAUFISYmBgX373M6Rmg0GgwZ8gZKSrS4fPkyWras&#10;XamD2rZ9GLH165udXqyfz3K5HMuWLoXJaEROTo7HxHjf7d5dk9PeaMSpU6c8Ui6BAFTl0D127Bin&#10;M5XRaIRSpRKtbl1ZmcX9nQ37+tLpdKgfV1+0OAiEQIBpE7HbSwxff/01Vq5YAQBISkqy2VcqqWqz&#10;jxs3TtAK3Fqg0bxZMxgrK2vdu0+v3r04nUGSk/3//flBpnNn4d+ZXq/H1atXXC7/u++/ByD83pot&#10;Uqqu8IgITgeX6dP/I0p9gcw/Hv0HAIvv0eSzYAhO87///e+OswP5eX44099ZOrRvL7je2f42ZvtN&#10;X9imcXqsa1eb/s41n65Beno6ZEGUeTulUokTJ0/CZDSahZyAc0IMpvzcvDy76SISExOxbt1aZGdn&#10;o1ynw7WrVy3WezodCVcKcfZ5TkmZ7NH6nMFeWlN2nHv27BE5GnGIqx+H+0WF+McjbSGVSvHh/A8F&#10;txdy6gWAI0ePOlQvEWEQCAQCgeCn/Hbot4bM3zKZDPHx8Xb3qTQaBXPrLV36secC9AGnTp3CzVu3&#10;BLfhswKVSCTIz88XKzRBnujRg1MYQ1EU+vfvjwkTJvgkrtoK81vn+x2bRJyXolSpLBT8ISEqt2ek&#10;E2ro3r27eeCe6/s1GAwO52a+k5kJTVQUpBSFZcuWwWQycboj/OORf+Dwn38iKysLDz/8sOcOxgf8&#10;9uuviIyMhJSisG//j+Zjtk7JweZudjZiYmxtMT3Bko8/5qwTqLoXX712DX2f7utUmQcPHkRoWCik&#10;FIVdu3aby2IP5MjlcjROSMCxY0dwLy8P69ett+jcqS1ooqJw/sJFAOD8jm7dvIFynQ5jx471eN3W&#10;KUx++OEHj9dBeLBJTEzEzh07EBJiK7jQ6/UIE9F9Lf1mVVvQnhAjOzvHwtmKQCDYUs9qJimDyWSC&#10;XC6HTCbD/375hXf/JR9/jJISLca9Mw6NExIQHhYGhUJh/qdWq9E4IQGfrPwEJqMRl32UFtIRWreq&#10;EXIy95c9//2vr8IheIDp06YDEH5eDB8+wuXyGzRoYC5fyPZfLFeVZhwOn+66ezyIzJ0zF0DN7yQ1&#10;NfUKiBuGvyB59NFH7XeWWlFeXo7MzEwx4qk1bN26FYDnUpIw2xcXF1ssj4+PtyiLpmmsX7cOI0cK&#10;31uzsrIwdEiNaMEVIUazZs0c3gcAmjRpYjORZNrUaU6V4Q579+71Wl1c8DkKWlNaWuqFaDzPuHHv&#10;wGAwoESrhVwuw++//y64fatWwhN4HD0PRIRBIBAIBIJ/YjQajVKmYdm0SaJDO330YZXKk0/RHBoa&#10;5pnofERHOzOmhHKxHv7zT1FiskewUskpwJBKpWjZsgW++vJLn8RVm3njjSEA+H/H8+fN9Wh9GRnp&#10;5sF8vV5vHvCVyWTY+4NvX5ICkSmTq9T/XN+vRCLBkKFDcfDgQd79k5KSQAUFoUF8PAoLC22uL4lE&#10;giiNBm+OGgWtVouTJ0/UutmWzjJs+DAEyWR48qmnUFTd6WE9qE/TNKI0Gty6ecMmR3RhYSF6PNnD&#10;43GNHTuWd/CGiXHf/h/tDsaaaKBFixaQUhR69e6N0tIym2OTSCSoGx2NaVOnolynw40bN9C+XQeP&#10;Ho8nSUhI4HW/CAlRwVhZifj4BK/Fc+o0ccIgeJ6ePXti1cpVnClItFotYuykoHKVho0aYt6cOQDs&#10;CzF27dot+EwhEB50Tpw8bvGZff38e9QoDBw4EBUVFdi5cydvGbIgCkuWfIwbN27g/v370JWVmf8V&#10;FxXhxo0btSr1CB/Hjp8EUNOeBKrEKJcuXfJlWAQ36NW7F69zG8NJN93CIgRS4DG/o5defMmtOvhY&#10;sHChTX00Tfts8om/0rJlS6hYLl6zPpjl3MguwddI2c8uew4PzPply5aLGpSvYURiXI68rsB+P2c7&#10;bd7OzLRYl9S7D4YMGeJQmevWrXVLiHG/sNDpSVr/6tnT4jm/4pOVzhVgB6HUjNYCFm9jzx2KgaZp&#10;USe/icWIkVX9YN98/TXqRteF1o6IYt7c+bzrJBIJKioqcP78ebv1EhEGgUAgEAj+B603VJQDNQ3Q&#10;yZOnCO7AsHJlVeORq+HKZRntT8THx8Nk4neFFBJgNG/WzCeDsC1atLBIncK2+o2pWxdnz5z1ekz+&#10;QO8+fQDUnC/2zCKJRIL5HwpbyjkKM5jfOLGJxWA+I8DY8/0em9nk/kpFpRHDhg9DpEYDRXBwVeoO&#10;lQoJCQletxqcP38+lEql4At2r969Lc79gQM/QR1a5Y6w3yovI1OOQqHAP/7xCC5dvIC8vDysWrUK&#10;QVTtc0dwFBNdPVODorBx4yYb1wvmuggKCkLq4sUwGY3Iy8tDfHwCVq1aBZPRaHFfTEv7XZSUFFlZ&#10;WRZWyFw54bVaLaQUhfpx9S1mAs6dO7fq9xhE4eq1a5yCNblcjuefew4Z6enIzs7G/Pn8L8q1hUuX&#10;LuHv27d515cUl3glDnbKhjtZd7xSJ+HB4/XBr2PG9Omcdq559+6hbVtxHIj+M306OnaoEmLZE2L0&#10;6t1blLRMBEIgEBtTj3dmpFarxYx33wUADOGw2A40FHIZgoODAVgKMZ588klfhkVwk7p1owXXl5eX&#10;m9NhusK8uXPMf/O93/zvV343GXfo2bMn5HK5Tb2DXx8sSn2BTJ2oKABV7YfS0jIZiBOGPyEJCwsr&#10;s34ftecAsXdv4DsdBQcHO+14IQTzXJz5/nvmZeyUZBRF4Ye9zjkwrlu3FomNG5s/Oxovs93jXR9z&#10;qr59+/ZZfNbpdB4VHPT617885j7iaTZt3Ojwtms+XSVeICIhC6IQFBSEb3dsx9ChQ1FRUYGSEn7h&#10;S1JSH951zHf18RL7juJEhEEgEAgEgh9Sr17NzGKKojC42hnAHkxeQy5BQq9//csjsfmCH/b+gNsC&#10;VoFCim6pVOoT29uNGzdaDCqyRQQR4eFIz/jb6zH5C1JJ1e+egT3jH6jqKBNqSAtx8OBBhKjVFoP5&#10;1t9Ro4YNcScrC716+e81w7BkyRKEqNVQKOTYuHETioqKUFFRAZPJBL1ej79v30a/5GS0aNHCq3EV&#10;FhZBKpXyDpxJJBL88eefkFIUpBSFPkl9oNPpLAQIDBEREZg3Zw50ZWU4eeIkmjd/yJuHIgo9nuyB&#10;oCAKt9LTOdON0DSNli0egslohL68nDelUUZ6OoCawfhXXnlFlHiLi4oQERHB26nAxJ+dnYOw8HDz&#10;9/r+zJmorKy0uQalUinqxcZi25YtKNfpsGvXLvNMHn+ga9euAGzvXTRNY8L48V6Lgz2AVD8uzmv1&#10;Eh48/jN9Ol599RXIZDKbdecvXERSUpIo9R45cgSRDsxABoDQUP8WIxMIYvJx6mKLz+xrZ8iQIWjY&#10;oAG0Wq1oKRVqE+PHjQNgeQ5y8/J8FQ7BAwwexC9IYNrIKSkpLpc/evQYu9vo9XqXy7dHBIfj3M+/&#10;/E+0+gKV9h3aWy/inwFEqHVcuXTJ3EHkqBOGkGg+UOjUqaMo5X66Zo3579YtW5rf40eOcC290/Xr&#10;182uRY46djDbHTt+3M6WtjDvLEwZz/Z1LoWqEKvtiBccTb8rBs44cS5YsND+RrUQlUqF69dv4MUX&#10;X4DRaMTatesEt7fuX2QvB4Dffv3Nbp1EhEEgEAgEgv9BFxYWhjAP/LrR0ZA66BrHHnBhPjOs/vRT&#10;jwbpTZ5/vh/vOj4HDObYr/hAgGGigWHDh1vEw6BSKXHs2DHIgvx3hr43eLJHD8H1MbH1nCqvbduH&#10;zakOmMF8wPK3EhERgT17vkd6ejqiqmfC+CMFBQVISEgAFRSElEmTLMQL1tcL88Jx9do1JCQkeC1G&#10;WRCF3JwcsxCDK48yO2a28wNN01Cr1ejdqxf+zshAQX4+/jN9utdiFxtNVBQOHUoDYJvGgqZpbNuy&#10;BSajERcuXLRbVoMGDRCl0ZjPbXpGhmizwQvy85GcnGwRK/t7ZZ5PXMIEZp1SqcSQIW9Aq9UiKysL&#10;L74kjnWz2BQJ2IympqZ6MZKa50+Xzp29Wi/hwWP9uvV4OimJ0/Z9/4EDmC7SfTo/P9+h/MYGgwHx&#10;8U6nDCcQHghGjx7D2wl9/MQJfPvttwCADh1qbxowT8E4blmfixUrVvgiHIIHmDK1ylWU6/fNLNu/&#10;f79bdXC5QTEw7d5t27a5VQcfY8a8ZVMf242T4BhTp0wFUPObmDFjxnVfxkNwCkndmBhhyxvrHaoc&#10;T2xScgUazjgfOENRUZH572+q2wgA8N57M1wuc1d12jNn3SJMJpPTKZhSJk60qMeTwrXYGNu+Snb/&#10;x+zZsz1WlysIpehix5mdk+ONcDzOk0/2gF6vR0R4BGQyGb74QjgFuCYyUnD9nbt37dZJRBgEAoFA&#10;IPgfJqCm4fnCwBcc2mkjR+Oa3YCKrlPHA6F5n7i4OME0JFwwx92xQwc0adJEjLAEkcstVdUMUqkU&#10;06f9B4mJiV6Pyd84UO1SwadILi8vNw/48rF69SoEK5WQUhTOX7jIKVBSKpVITu6H3JwcFOTno+/T&#10;nlPAe5udO3dCqVKhTnS0eVYHl4NCcHAwli1dis6dOlmc379v30avXr28Fq9Go0FlRQUashwOrAfv&#10;2f/kcjnqxcZi7dq1KC4qwr59+/zKHcERmjZtisLCQgC2Agy5XA6T0ei0MOHKlSvm8gwGA3Zs/9bO&#10;Hq6zY/t2mIxGCztRwDa1EPt3J5PJ0LlTJ5w5fRqlWi3Wr1uPYIVCtBjF5tChQwDcz7nrLuxrWSqV&#10;YsjQIb4LhvDAsGvXLrRv147z9//RggVO2xM7iq6szO4sJqAqZ7VYYhACwd/p1u3/OJfTNI2fDx6E&#10;UqnEtesPxphkBMthh7mHTH+X3Dv8FY1Gg5AQFec65vstLilxS6jMpMcSav+Nq3ZZ8TTj3hnLudyX&#10;s639kU6dOpnFNBKJBMuWL0sESUniT0idef9i2ozLlgW2wI5xPvBUegz2ez2TwoPpc5VKpYiIEB7Q&#10;FuLZZ5+ForofwNm4nHX8ZKc4ZfpJ7t71XPpOIaFDphvprzxBTN26Dp1ffxXzfTh/PoxGI65cvQoP&#10;+33WAAAgAElEQVSVUon0jHTB7V979TXB9QaDwa7IR+LrPDMEAoFAIBCcgn5t0KDrW7dubcosuHXz&#10;hkOWYXFxcbibnc050KxWq1HMUir7C998/TVefvVVwW34nDBkMhn05eVihcZLbGwscvPyONOQtHio&#10;uUOz131NuV6PefPm4bvdu1BUVIxGjRph8OA3MHKka9aCrpKUlGSTMoQNTdNo2KABMjIyzMvKdDo0&#10;a9oUd7OzzftxOSxoIiOxaNEiDBkyRLwD8BIDBg7A7t3fWRwn133g8a5dkZaWZrO/lKLM50kqleJO&#10;ZibqxsSIH7gVEyZOxNYtW1Cm0wEAVEol2rZti+7du+OJJ55At27dvB6TN8nNzkFsXH0Atr93mqZh&#10;MrreMSxlpfdJ6t1HtIFQa27cuIF58+fh+PHjKC4qRnBwMCIjIxEfH4+OHTuiX79+PhHKicnw4SOw&#10;YeMGALbfo0QiQWVFhVfiYF/XURoN8oiVOsGLtG7dCpevXOXs4Ps7I0MUAd2lS5fQuk0bANz3UDb3&#10;8/MRLpDGhEB4UGHaC9btZ6VSiblz5iBl0iSMGzcOSz62nx/bn/nr8J/o+n/dbNrT7rTFCL5lwMAB&#10;2LVrNwD+98rUxYt5U/zZo6iwEJHVTop85UskEhgrK10q3x7BSiUMBoNFH0R0nTrI8dOZzL6C6VNj&#10;MBmNNMgkZ3+BjomJ0ebdu6dmXwdCwgyaplE3OhrZrO88EFGqVNDr9TZ9lAzOTh5g9p/9wQeYMaPK&#10;+SJIJgNN07h29apbk85SU1MxecoUp2JjJhqVlZY6VVdoWCjKynTm42nTuhXOnj3nXMA8CPXPA/Bp&#10;e4LpZ+c7t+w4L128iIce8r90v0EyGQb2H4CC+wVI+/136MrKeLfV6XQIUVelreR7fn+ycoVg6jEi&#10;wiAQCAQCwb+glSqVyWAwSGmahlKpRKmDuXeDZDKYTCbORp43B908CXNMfPA1kADxOvmFmD17DmZ9&#10;MIvz5SYiIgIFTlrkeZvXBg3C9u3bUcEzSKhWq7H2s8+8miIgNCwUpaVVDWah7zskRAWdrpz3GgCq&#10;4n86KQnrN2yASqkUOXLxSU1NxZSpUy2EPgxsAdaxo0cFX5wOHjyIXr17mzvcO3fqhMOHD4sbPMEG&#10;rhd1hvDwcLfuH+wB+UcfeQQnTp50J1S/4vz583j1tVeRnp4Bg8EAo9EIpVKJZk2aYOw773hciMWI&#10;x/juV97ocGE64hnWr1sXEIIzgn9hPZDBIOYg1Hvvv4958+bZ7VT0lVCXQKjtREdHI7+ggPNd5tix&#10;o+jcuQsUCoXD76f+DBUUZDGAR9M0Bg0ahM2bNvk4MoIrnDh5Ah07dhJ8PiQ2bozrbri9ML8ZgP+9&#10;NScnG9F1nMqa4BBNmjTBrfR0m3rFet4GKtOmTsPCxYvM700mo9EEgOSR9RPKdLpCtVodzjUhigua&#10;pqFQKAQHaAOBHk/2wKFDaR4TYTBlsIX+zD1o0cKFSElJcStetiDUmXicfc/et+9H9H2mr/l69+Q7&#10;yhebv8AbQ4fw9k36or+aDdM/xAcTa8+nnjK7FPsToWGhCFGF4NNP1+CFF1/AH7//jk6dOvFuL3Q+&#10;aJpGxw4dcOTIEf793Y6YQCAQCASCNzHq9Xrz8zvWidnoQmKFNZ+tcS8qHxATE+OyAOPxrl293qAt&#10;1+t5BRhKpRJ//P67V+NxlIMHD0ITFQUpRWHr1q1mAQaTxoJ9nrVaLV4dNAgfsqz7xKakuETQkpCJ&#10;saxMZxZgWKewaJyQgD9/T0NxURG2bdsWEAKMbt26YfKUKbwCjMe7doXJaERxUZFd5XrPnj0REqIy&#10;l3X6zBnxAifwksvjVEDTNPb+d49bZUulUvP3W67Xu1WWP5CZmYmmTZuCCgpC20cewfnzF6DVas0i&#10;DK1Wi1NnzmDY8OEIDQvFkiVLPFZ34+pULL6YDHHw4EFIKcpCgJHYuDERYBB8wo2bNxGl0dgsp2ka&#10;ShW3Lby7zJk9G21at7J7/VVUVCDGB45PBEJt59SpUxaf2e3LAf0H4J9PPgmdToerV694tN6jR4/i&#10;tUGD0KRJE9SJjkZYeDjCwsOhiYpC06ZNMWDgABzY791BgBYPNbdZ9s0333g1BoLnaN+uPSiKEnw+&#10;cAkHnaGOHScMAOif3N+tOviYNGmyRT3Mu7D2ARBMeZJ/j/o3gJrzOH369KsgKUn8BpVSqXZ2H71e&#10;j337fhQjnFrDpo1V4kFPpyQpuH/fvGzNmqo+56+2fOVKiBaoq10JHI2L2a6oOq2royQl9TH/zfQj&#10;rl69yqky+Hh98OuC68eNFyc9laf5S0B4UJuJqx+H4pISdO7cEVKpFAsWLhDcXqFQCP7e0tPTBfcn&#10;IgwCgUAgEPyYMWP47a7YvPf++wC4Z8ID8KnC1hVWr16FvHv3eNcLdWzI5XLOlAtiExISwhmXVCrF&#10;uHfeQcuWLb0ekxDDh49AkEyGXr17o7Cw0EJ0wRYyKJVK83FJJBKYTCa8N3MmDh486LVYdWVlqBcT&#10;CwAWAgvrf8x6iUSCkBAVpk2dinKdDjdu3ECXx7p6LV6xmTBxIv74808AsBHK0DSN69euOX0NHD1y&#10;1Py3Xq/Hnj3uDfoTnMcoMHNDEeyecIjtENOoUSO3yqrNDBs+DMFKJRrFx+PmrVvm+4H1dQLUXDul&#10;pWVImTQJsbGxHhGojBw50lw+F54euAKA8ePGm+/n7HrVajXOnfOMpSqB4CzBCgVOnz6NCI60H3q9&#10;XjQRxNmz5yyEhWzY10fevXsOt7MJhAeFBg0aQC6Xc6cSun0bn376KQDg8cf/z616KiqN6NatGxTB&#10;wZBSFLo89hi2bt2KW+npKCgogFarhVarRWFhIW7euoVdu3ajz9NJkFIUqKAgaKKizO+/YpGWZimg&#10;Z3LGM2nzCP5H/Xr1BNfrdDqcOHnc5fLXrPkMAP/EAQA4dtz18oUY9eabFu1d5v83hrwhSn2BSmJi&#10;IuRyufnzsuXLmwpsTqh9SNltPXtOCsz6JUsCO8VWfHw8ANjcH1yFa+JZz549AQDp6Rmc+zjDoNde&#10;cymeiSmTnK6rcUKCxXFMmTrV6TIchX3ef/nlV9HqcQRG6GKPUidTvNQW3nrrrao2W5kOcrkMf/35&#10;l+D2zZoJ3+qLS0oE1xMRBoFAIBAI/gNdv359LVDVmJVKpXh77DsO7bhyxQrLgqxSMPgbQsdt74Xh&#10;TlaWp8OxiyYqyuKcs90J2rZ9GPO96BwhRFFhIeLj4yGlKGzYuME8MMt+iWIGLYcOGQqT0QhtSQmM&#10;lZVITu5nXmcymZDcP9mrsWfdyUJuTg4aNWwIimUVJ5FIQFEU1Go1Ehs3xtAhQ3E3KwslxSW15rx7&#10;muXLl3Mup2kav/z8s0s5OBmREHNeP139qesBEjzODz+4nk7q5s2bAGruS88996xHYqot/Pbrr4iq&#10;dvPZuHGTOR+2taAMADp26IBXXnkFERERFsuBKieSunXrIjfbvdzZjz76KAD+mTvuDlwxXL16BZGR&#10;kZBSFJavXGHhBAQAdaOjcScrC8oAcP5h8+H8+YiOjkawUgmZXI7QsFA0bdo04Gew+StxcXG4cP6c&#10;RVuUec7k3buHbt26iVJvSXGJxfXAht2O/HTNGkHRL4HwIDLzvfcAcD/Hli9bjsiICOQXFLhU9omT&#10;xxEWHg6FQo4//vzTwoGP+d96INn6M03TKCwsxLx58yClKISGhWL69OmYMWMG4uLiEKJWI0gmg0wu&#10;R4hajdjYWLw2aBCyMp17R9RoNJBV57hnn48unfntrAm1G0YoK8Tbb411ufx+/Z43/83XDmS7lXkS&#10;qYR7Ju9+LzvIBAKh1W0WiUQCnU4XBIDfnpVQ25DExsQUWt+37TkqnHkAnECVSqXD58MRmOcy2zlC&#10;KpWiuLgYlW6m31yw4COntmeOZ9fuXU7Xde36DYvPpaVlHhNbhoTwO/8VFxd7pA5XeWHgCw79Dnzh&#10;7ukJ3nq76ln+/fffV7liaIXP9ycrPzH/zXXMer1ecCIiEWEQCAQCgeA/0Dm5ueb8hZEREVDIZQ7t&#10;WGTVgGN3MA8cOMBzEXqBKCtBgz3Y2yb17gMNh/W1mAwfPsLsJGEdT2RkJE6eOOnVePiIjo5GZFQU&#10;bmdm2nRoMoORURoN8nJzUVlRgXXr1lrsv2P7DtSNjjYLMUpLy5CamurVY6hTpw7S09NRYTDAWFkJ&#10;k9EIY2UlKgwGFBcV4fr161i3bi3qBrDF+Phx4wVzmz7x/+ydd3gU5drG75nZkk02PSGRAAmdUKUl&#10;gKI0UURUioVykKYg6gEriO2ToiAiIAgoYIJyAAWpIuXgoSmIgrTQayBAQtj0ZJNs+/5IZjKzOzO7&#10;2Zbd+P6ui4vNlPd9pr/lee6nRw+ny+aXdzPjhtPlENwLRVFYu3aN0/u3u78d95umaYwaNdodZtUo&#10;er0eycnJYBQK9OzdG7lWaj5A1XstLCwMN9NvwGQ04siRI/jP6tXI0elgNpkwYsQIrkyKolBUVITG&#10;zZpAp9O5ZB8/go4PRVFOT1yxJCcng2YYtEhsifyCAhslHIqiMGjgQGRmZvqlE6YYBw4cQHR0NGiG&#10;wXsffABdTg6XWqa4uARXr13DEwOeQIcOHWH2z3GiWs1999XF7p07OIcg9j4FgN8PHcK3KSkeqXfX&#10;zp1cfdbwn5v77ERGEwj/NN6dNk3wjPB/L/16GX744QcAQP/H+ztc5uRJkxGg0aBz52QuPYKYgwUf&#10;qb+t9ysuLsHsOXPwyaef4k5mJkpLSytyw5vNKC0tRfa9e1i7di3qxzcAzTAI0modTm0y4IknbOo/&#10;c/acw8dN8C3eeluYsoNP1fU961Id7LdOrJ/GLvPUd69hQrzNspKSEo/UVZt55plnatoEggvczLjF&#10;zXw7qvhwT6er9X2IB7pVKcO6qoTB5+OPp3O/w8PCYDab8d1337lUZnBwCPfbkbFh9niccWygqaq+&#10;O1tOm9atq12OGH37Pippv1zqbW+waPEi+xtVsnz5Cvsb+Rg0BSgUCqz+7ns8/dTTKC0tk01Xww8M&#10;kGp/fvf999L1uWgvgUAgEAgE72HmN9B69+7t0E6stLlUKpIlS5a6yTzPM3fuXORWM48fGxGlVqux&#10;/Rfno8Wd4d69e0hJTRF1wAgKCsQJq7zKNUFaWhoYhYKb+BObsJs1YwbMJhOys7MRWZnLVoxMqzy5&#10;CxYs8IzRBEm+Ta0YtLPuGFgsFjRr2tSlspXKKqevkhIitext+OffmvMXLjpVZkhoKIqLS7j7pV2b&#10;Nn6tjDB//nwEabUI0mo5OWdrxQv2vfbee+/BbDIhR6dDXL040fK+W7UKRqMJNE0LHMyaNrPNA18d&#10;Jrw0XnZ9hMx7VoxvU1KgCQwEzTD46+hR0e+9VqvFU08+iey7d7Fhw4bqG+1jlJaVoUPHDmAUCvTo&#10;2RO6nBzZ1DIWiwUnTp5AdFRkrR9E9Ue6dO2Gd6dO5d5zfEeMcePG4Z4H1Cj69OmDPpVtabkJN7PZ&#10;7LHUKASCv5LUubPocoPBAIPBCLVajV/3/s9uOR98+CE0gYH4cvEiG6Uqa+RSDkpNYkgpZVj/42+n&#10;1+vx2OP9wCgUmDplqqz91t9Ttvy0tDS7x07wPQLUalEHVf79VVJSIjtRY4/nnnvWpkxrprzzjtPl&#10;y/HmW28L/mafiwsX3J8KrzZjnarsxZdevFpDphCqD0VTYKq1Q+V7/eD+fR4yyTf49ttvPVIuP8Bg&#10;2rRpAICvFjk+wS+FnIqEGKxirzOs//FHwTv72vXrTpVjzdfLbNVl+e0fV51VXCHQzpgQ385Zs2Z6&#10;2hyPoNVqcTX9Ol586UVYLBZ8s3y57Pb2nJN+/vlnyXXECYNAIBAIBP/AcvXq1VtAVYf9lVdecWjH&#10;ISKe+mzjgaZpBKjV7rLR47xb2WiXQmrADgDuZmXarPM0dWJiRB0wGIbBtKnvol69el63iU9Bfj7a&#10;3X+/qHKCxWJBnehoGA0Gu+edT+dOnarOeXY2SsvK3Gs0QRa5aKaGDRu6VHZ5eTl3bUlksPeJkpmY&#10;t1gs2Lhxo8NlDR8xAjTDoKioiBtY0mg0OPj77+4w1atkZGQgISEBNMPgzbfegl6vt5nAYe/bZk2b&#10;ory8HEaDATOmT5cqUgBNAUaDAQzDcBM1eXl5GDxkiNM2L1i4QDYVQl5eHiZPmixbRk5ODmJjY0Ez&#10;DMaNG8dNXgFVx8swDKKjovDV4kUoyM/Hpk2bvK4G5W7+/PNPhISGIjAwECdOVEgDiymcKJVKvPPW&#10;22jdqqXgPOfm5SGpc6casZ0gz/vvv48+vXqDpiuGqfiOGLEe+ubs3r3bIUWY7Hv3bCZdCIR/MocP&#10;HwYA0T7E8BHDMWHCBJSXl8umgkpOTsasWbNQVlYm6XjBR269vX1ZO5VKJSIjInBfbCxCQ0OhVCo5&#10;R0u+Mwdb3mefz4VCqcTdLOlUZHwJd5aePXvK2kPwXR7v1092vdlsxk+bqi9pz+JIAExObq7T5csx&#10;ZvRo0fbnyJEjPVJfbaV169YCB+01a9YmACAuvv4DQ9N0ta/XrFqaypaFHZuUchCrbtoJdnsTL/XI&#10;66+/DgC4dOWK6D7VoXOn6qX+Yu1xVOmKz4ABtulaZ8503fEgKipKdv2HH37och2uIBcExCdTpo3k&#10;y/Tp3Rt6vR5B2kAolUqsW7tWdvvQ0FDZ50BuLJY4YRAIBAKB4Cd07NSJa6HRNO1wnuxz587bLGMb&#10;DvENGrjJOs+TkJAg67ksNuHG/j906FCBZJ03CAkNtbEHqLh2DzzQrVqODZ6iXoMGsg4Y1soWjrD/&#10;wAHut8FgwG8HD7puKMFh5DoFRyuVAZzBOqJv0KBBTpdFcI5du3YBkI7YFnO443P69GmEhIaCZhis&#10;5XUwLRYLAgICcPzvY3YjHnyJ4SNGQB0QgAbx8bhx8yYA8cn4wEAN9v76K8wmE86fPw8FU63gJw5D&#10;ZY5u9vxv2bLFpUjIf7/2b0F5fCiKwpeLF6FFixY264aPGAGFUomo6Gjczc7mtudH8wYEBGDUqBdQ&#10;kJ+PrKwsvPyy/08eT50yFQqlEl26dhVI1VtHM7du3QpmkwllpaWYPWc2Tp06DbOpQs2EvTeOnziB&#10;Hyvl8gm+xfZftqN5s6Y2DkVmsxnBIcEeqbMgP19wL0mx7OuvcfvWLY/YQCD4I2FhYaLL8/Ly8OYb&#10;b4CiKAwbPkx0m44dOggUqxxFLoWDNfxvQ8OEBJhNJpTq9cjOzsatW7eQm5ODstJSGA0G3M3KwoTx&#10;4xEWFmbzTTWbzYitWxe9eomrUM6cMYOrj8XV1GKEmuOjjz4CILye7D3B3muLqyHTbk2AWs05G0ph&#10;sVg8ptoVER5us+zU6dOeqawWc19sLPdbr9crANRs7gBCtYhv0CBHLoWrGEePHfOkST4BXxHT1ZQk&#10;/P3/OHxIsNwdaZCWLl3C/a5OSpKp0+QVrqRITkoSfAdmzprlVDnWsA5dYmTdveuWOpylefNmDp3b&#10;8spxEn/jk08+gdFoRNrpM9AGBeFaerrs9iNH/Et2vdFoRPa9bNF1xAmDQCAQCAT/wFJQUBDINvjk&#10;IqKtMZlMkg3oH9f7xyREevp1bpJNDLkcwUFBgfjP6tUes02MgQMHchHm1nZFRUZi3959XrVHjPT0&#10;dMFEljW37zinHMIqq7Blbt/+i5MWEpxB6lmnKKraqXz4JHfpwpWtUqnwauUE8j+B6dNnICEhASGh&#10;oQgJDUV0dDSef/552ahIT9C6dWu7qUL4zl8sHTt0AM0waHf//aLvpciICFy8cAHNmjV3q72eoLCw&#10;AHFxcZwjicFgEEiI8ydRBw58GmaTCYUFhXi4Rw+31L+70hGGnZSZ+OqrTpc1f/4XCK+cwJJyxLh4&#10;6RJohkF4eDiCtFruuPkDQOz+NE0jsUVz/G/PHpQUF+Pbld/6dWoZlrfffgeMQoHPPp8Ls9lsc72B&#10;CinRv/46ArPJhFMnT4mWU1RUxJ03i8WCCUTVwGc5nXZWdJKouLgECQkJHqnz6F9/iS63fl828FD9&#10;BII/cmD/fsHf/OdlzJgxaJiQgPz8fBtVvNfffAPHT5602cedsN8HlUqFgvx8XLETdRsVFYUlS5Yg&#10;R6dD+vXreKBbN0GkO0VR2Ld/n2g7i43s5ac8ASpShRH8j8TERKhUKpvl/Hv17NlzLtURU6eO5Dq2&#10;no8+8kwE9EMPP2RTXxlRrqw2Dz38cE2bQHAe6sqVK1xD0zqAS4r8/Pxan9LwIQcD/RyFfZ/x+8xB&#10;QUEwm80up+1q3rxq7KI6bQmxIEVHYBXA2PrKy8tx2g0ObPXi4iTHs2v63fzV4q9k1/Pt1ul0njbH&#10;7TRq1AgMw2DZsmXo0qUL9Hr5lMszZkorqbLjQwsXLBRdT5wwCAQCgUDwD8z8yaUHH3zQoZ3s5bHt&#10;2ME/JLlbtmpdre355yonx/mJZ2coLSvDlq1bRdOQBAZqcPbsWa/aI8WAAU8AEO+w0DQN2k1jovkF&#10;3j3//3SCZWTVnc2BGRwSDL1ez93L7e+/H0qFc2oC/sLy5SsQHBIMmmHwfx//H27cvImioiIUFRVB&#10;l5ODH9evR9169TBw4ECv2nWqctJCLGKboigUFRWBZhjExcUhQKMBzTA4fvKkqFJQUFAgpk6Zguzs&#10;7BpPjWSPPXv2IEirRWhYOO5kZoo6XlgsFkRGROBuVhZMRiN+2vCT2+3o06ePIHpx69YtLpWn0+m4&#10;VAhiA4DsMRYUFnJpVtht2ImhsLAwTP/4Y5SXG3DmzFm3OZz4AjExMZj3xTwbxSb2+EeNegFmkwkF&#10;+fl22zMBajUSWzTnysrLy3N58I/gGWgKOHHihCBNCHvtb9y8ibFjx7m9zvbt26Pfo4+JruO/P81m&#10;M6Kjo91eP4Hgj/Al+a3539692L27QvK7J++7lJOTgyVfVUSvOjppYq14JLZe7O+wsDCU6vUOpRwC&#10;gG3btqFv3754+OGHcfHiRQQGBgrqZ9tZ6oAAm30jIiJs7Jg8WT6tGMF3aZWYKLveUKme4iyfzp4N&#10;QHzSl1321Vfyk1/Owqa7s2532nNUIghZuECYWnD4iBFXQVKS+BPctRLrJ4vuYLHgu1WpHjWqplm+&#10;fDkA96ck4Ts+jBk1GgAwf/4CZ0wUwKbLqI5drjg2aLVaQV3u6Hd/8cUXku0YALh69arLdTiLPfVt&#10;vp0ffPCBp83xCCqVEr/99hsmTnwFBoMBx/6WVrxh1bXl7rdfdogHIRInDAKBQCAQ/IDcnJxcoKqD&#10;8Nabbzi035JltjlH+ZGj/sDYseNkPVLlZGlHjxrt9clirVYrapNKpcIX8+YjIiLCq/ZIce36dcl1&#10;6ko1C1dg77NGDRu5XBbBcYYOHQpAumMQHx/vcFljxo4BzTAoLq6Si9Rqtfj90GGZvfwXnU6HVq1a&#10;glEoMH7CeBQXlwgm+60jHM1mM7Zs3erVCbnGjRtjEM/xQ8wRg6Io3MnM5FQirLcLCwvDihUrUFhQ&#10;iE98PLdtRkYGgrRa9H30Uc4JwXoiXqVSYd7nn8NsMiE7O9tublVX+fGHH7jJmOLiEmzcuNGl8gry&#10;89G6VUsAtgPi1pNO/Jz2nTt1wqWLF5Gj0+H99993m+Ocr9CkSRNk37sHwDbNjFarhdlkwrcrv61W&#10;mWfOnOXKA4BXX3NeyYTgWeLi4vCf1au59ghf/SUlNUUga+wutv+y3WZwlUUQ6ZWTg5EvvOD2+gkE&#10;f2TI4MGiy81mM3777bcKpSJeOrz27dsL2idSSDld0DSN0JAQ9Ondm1N7EisrNCQEOQ5EZd7NzEJ4&#10;eDhohsFTTz+NPb/+imvXryP73j1OMZBvE0VRMBgMNo4YP1c6ZfLttd6f4D988OFHkuvYifd3p73n&#10;dPkj/yUtac7ez/n5+U6XL0f37t0Fzwz7e8SIER6pr7YSFRUl6Btu3rw5oWYtIlQThqZpG0cMOVVR&#10;AFj05ZdeMK3mYAMz3KVSJaboMGfuXADAvn17XS4/NiZGUI+j9uQ4mTLs7Jkzgr/z8vJcVkcRS/PL&#10;P56333nbtQo8CN/O9evX16AlzhNXNw6FRUXo2KE9GIbBp598Kru9vbHyy5fFHRqJEwaBQCAQCL6P&#10;pUViYgBQJTnepWs3h3YUGzxiGf/SeDea6DlSnfA2t1gsCAoKxMqVK9xvkAwdO3QQqA2w55umaXTp&#10;kowXX3R/9KazGI0myXWueIcfPHhQ8PfDRKrTqyxZskRyHUVRuJmRIdvpTEtLQ0hoKGiGQWrqKkHH&#10;SqPR4NDvv9e6yd7JkyYjQKNBdJ06OHf+gkB6GhBO9icnJdlIFOtyctC4cWOv2bthwwaMrowg4dsn&#10;NmHPjwYdPWo0iouKkKPTYczo0aJl+xL9+vVDg/h4SeeL0JAQGI0V+d1ZKXBvwA6UsOeWjRhyhVOn&#10;TqO4qAiJLZrbRPRQFAWVSoXoqCgkJyVh3Zo1KCstxZEjR9CoUe10cktPT8fVa9ck1xe4MDHBVzI5&#10;dYrkQPdlBgwYgAkTJnDXjO+I8UD3h2CQacc4S0F+viCylQ//e7h69Wqkp193e/0Egr+xbt06AMJv&#10;FsukSZOwePFimM1mrFu3Dn8cPoSbGRmSZYk5XrCKT88+8wyuXb0Ko8GA3Nxc7N69G6WlpYK62d80&#10;TSM3N9eu7W3btUVsXF3kFxQI6rM+DmsbWUeMIF5AQ5eu3UQntqdPn2HXDoLv8eRTT0l+C1g2bd7k&#10;Uh0MUxEoIvW9sVgsNql83IVYyq8TlWp7BMeJq1uX+63X6xUAnJOdJNQILZo3vyvmAC8Gu/zi5Uve&#10;Ma4G0Wg01Va8kIP9Ht6rdK5Xqyr6urdu33a57LfeeguA40oY7HbTP5ZOKyFHvXr1BKnKAKBTpw5O&#10;lSUH/3j+9+v/3F5+dQgKCnTo/LqS+rgmeWfKFBiNRuhL9VCr1YK0M2I0bSI/7ldSUiK6nDhhEAgE&#10;AoHg+1ju6XRatpHHSqPaY/++fQAgOiAEAHPnfuY+Cz1ETEyMbINPbICM3T4r667H7BLj9hMVYX8A&#10;ACAASURBVK1bAtl//mBknTp1sG/vPq/aYw924EcMZ9NWAMBj/fpx54BhGLsSdrWFW7duYezYcUhI&#10;SEBcXBzatm2DDz780G5eQU/QoH592fXRdeog36qTlJycDJph0LZdOxQXFwtSPQBAdFQUzp45g9at&#10;q5cayFf5888/EREZCZph8OXiRSgvL5dMcdG5UyeYTSboS0pw+PBh6EtKcI0nC0lRFK5dv+7V1CQr&#10;V65ASUkJ6lcOBPChKAoajQZ1oqPx1JNP4o/Dh5Gj02HlyhVc1Kiv06RJE+yqlDEXk4i9kZ6O3Nzc&#10;GnMIommas+v48eNuKVOj0eDMmbMoKy2F2WTi/pmMRpTq9cjKysLhw4fx7HPPuaU+X+b+++/nfltf&#10;/0f79nWp7JCQEO4+quk8uwT7zP/iCzz44AM2basKRZQgj9R59K+/BHXx4d+PjZs09Uj9BIK/ER4W&#10;Jro8v6AAj/frB5qmMXbcOAx48ikA8v03lrCwMGz/eTtMRiNydDqsW7dOoOY2ceJEG6dZltOnTtm1&#10;OSIyEmlpZzh7xBTPrNXQrPvUer0eTZo04ZbVi4uzqeczP+hvE2yhKSBcxFGBTwHPeccZ4hs0ACAf&#10;wT1x4ssu1SGFWGpb0iaqPv379xdbTFKS+AlpaWkx7G9HlTCKi0s84gTsSzzQrSrgz12KGADwzpR3&#10;uN8ajQYGgwEZMo6ZjjDh5Yncb0ccBdjj+W71907XOePjjwV/nzxpv81hj6Ag4Rg//7wXFBa6XL4r&#10;PPTgQw5t58oYck0yatRomEwmbN26DXXvuw8FhfLf9kVfLpJdb7FYRFPIECcMAoFAIBB8HzO/Qdmh&#10;Q3uHdnru+edtlvGlzH2dY38f5aTIxZAbwEtOSkKglycb6/MGBvnXKyAgAJcvX/aqLY4QGhIiu96Z&#10;zmWrVi2h1+u543/gAccUW/yVsnIDkpOToVAqUb9BA6SkpuDGzZu4k5mJtDNnMWvWLIRHRHgkf70c&#10;169fl43ktVgsCI+MREhoKAI0GtAMw0lFWzsgqFQq/PvV15CVlVWtVCa+iNlSoa6gUCrRpWtX5OXl&#10;STpeaLVapJ06BbPJhCNHjtiUFR8fD7Op4hlhz/O2n3/GnTuuR3Q4SoBajfT0dBgNBptJ++KiImRm&#10;ZmLTpk1ISkrymk3uYPCQwZwKgpgDhtlk4qRSa4qYOnU4ewqJ3LjbYaOSxb7zO3bscKnsVi1bcr/9&#10;dbDon8a+vfuQIPL9MRgMiIiMdHt97du3x1NPPglAfkDXbDYjyovpqAgEX+VkZQS92PMyfsJ4tGvd&#10;Bnq9HjorJTZr5QuappGclISysnLk6HTo1+8xyTq/TUmxWcaqZCUmJsraGx0djbxKZ2Sp/qRYKhTr&#10;7SmKwtVr1zhb9u7dy+3PIhURSfB9unbpAkD6O2A2m/Hnn386Xf6yZctkyweADRt+crp8OWbMECq0&#10;sPd1WlqaR+qrrfzfRx9xUfEA8Nxzz0nLuBF8DQqAzYCXIwFgK5Z/7TGjfAH23eRu+O+zHg89DIvF&#10;grVr17pUplLB2HWg4cNeX1fSPb07bZpNmfPnz3e6PADo/3h/WRUWV1OeuMLX38jf7/zz7o/fEJoC&#10;FAoFUlNSMGTIEJSXG2wC1vg83KOHbHkWiwUrVtgqchMnDAKBQCAQfBtLWbmhlL9g2tRpUtsKuJud&#10;LdkQbc2bhPBVHpTxuJVzwKBp2q6EmLuJj4/norH4jWeapvHu1KledwhxhJEjRwGQ7mgmxDdwuKx7&#10;9+5BExiIc+cvcNcmMDAQv/zi2mSZr7Jo0SIEhwRDownAX0ePchN5YhFz5eXlSElNQWxsrFdt3Lyp&#10;QiJXStqZoigUFxfb5OVmZZwjIyKQmpqCUr0eCxYu8Krt7iYtLQ0RkZFQKBjs2r1bMt0ITdMYPWo0&#10;zCYTCvLz0bJVK7tlb9m8mfttNpvx9NPeU8Oojdy7dw+bNlWcU7H3fFlZubdNEqVBg6r3Y3m5b9hU&#10;W8jMuuPR8vmRKQqFtCIUwbc4e+68INqefT/k5eWhYwf3ywBv2rSJc1a1bifxvx85OTkYM3aM2+sn&#10;EPyJelaqXPzv95YtW7Fx80abdfx+W2xsDL5avAhGgwGHDx+G0s67ubSsjFMwY2HLu3RJXip+6pSp&#10;nDOI9f5sGSqViks9J+WMwT+eceMqnK0bNWokqkD55ptvytpE8E0++OADAOLtUXbZZ585r3TSp08f&#10;yfJZrFPLuovWrVsLnAdYxo4d65H6ait1YmKgVqsBVFzHbT//nFCzFhGqCcMwTLU9slNTV3nCFp+B&#10;TXdpLzWLo7DbFxcXc8tWplRMUm/YsMEZEwUEBQU5bJd1G8RZWrdqKUhJ8n7l98JZ5FIKA0Bqqq3j&#10;qbewF/zCP5dvv/22p83xCIGBgbh67RqGDx8Os9mM776XV0qxl7ry5+0/26wjThgEAoFAIPg4jRom&#10;GICqydGevXvb3ef06Yo851KNS1cjST3N8889LyuJaX1c/L+3bd3mMbvE+PPPP3EzI0N0ACW+QQO8&#10;//77XrXHUT79dJbkOoqicCczEzqdTraMkS+8AEahQJ2YGO56WSwWKJVKbPxpo086nzjLnTu3kZCQ&#10;AJphMGnyZBQXl9g4XLADtfyOIHtf3M3ORkJCgtfsHTBgADb+tFF0gFnsHwCo1Wo8+8wzKCwoQHZ2&#10;Nkb+a6TX7PUE06ZNg0KpRNt27UQjHtljvy82FkVFRTAaDFi50tZrXY4BAwZAqVRWRZCdOeO+A/gH&#10;0rBRQwC2A9JsWhh7EzPeoqy86vskl9qJUH1upN/0aPl3MjO5+yskWF4RiuA7qFVKHD58iJPr5X9f&#10;j588iU8/+cTtdebm5nITy3KDtampq+y2lwiE2s5TTz0putxsNmPjxk027a/wsDBs/GkjjAYDbt+6&#10;jZd5kuL2GDF8OFcOH6VSiaioKNl95877HIBte1CpVOLa1atcCrBSvR5mkwnXrl6BVqu164zBquI0&#10;5aUnYVn2de2Omq6tJCUliToq8Nm/f79LdahUKruTgZ5yxAgRUcU8VTmGRHAcNnDFYrGgtLSUAUBk&#10;1vyIdm3bZPLTCDuCL6rcupuAgADut6spScQcH2Jj7gMAnHaDckL3B2zTKzliz549e5yu89Qp4btS&#10;r9e7pFYRERFhs4x/3mfNnOl84W5A7h7gr/v90CFvmON2evXsCX1pKaKjo6FQKLBqlbyjVWhoqOz6&#10;a9dsRZGIEwaBQCAQCD5O1t27oWzDJjIiwqFJqEceeQSAuJQ7RVGoExMjup8vYLYA63+S94i2bgSy&#10;f4eGhMhK13qCLl27ijZKg4ICcfbcea/aUl3q2JHRjhFRb0hLS0NIaChohsHq1asBCK+HRqPB8m++&#10;Qd++j7jX2Bpi4sSJUAcEIK5efdy4WTE5KKaioFKp8O3KlZyKgsloxKHfDgomim7cvImBA72nlPD0&#10;00/BZDSifbt2XEQfC03T0Gg0iKtbF089+SSOHT0KfUkJ1q1bB42fO8/0f7w/GIUCs+fMgdlsFnWU&#10;USqVWLFiBcwmE27duuWSw9D2n3/mrrNer8fGjRvt70SwISMjg3NuEkMsLUxNkZ+Xz9lJnDDcS4P4&#10;+rLrXZmMmDdvnuDvV195xemy/JW0tDQMHjIY8fHxiIuLQ9euXbF0qXz0la/QrFlzfDZnjiBCnX0O&#10;3/vgA9zNzHJ7nRfOO9aOi6vhFEkEQk3zU6XMuNiE8rT33hO0w0JDQqDT6fD00085Vdeu3bsA2PYH&#10;H+/XT3a/wUOGCN4brL1BQYEoKy0VTbsXH5+Agvx8rFuzhtveGoqikJOTg8ysLPy651eb7fR6vYNH&#10;RvA1wngKTGLkykiWO0KzZk0l17H36fgJE1yqQ4quyV1s6pMLgiGIM2ZMhXoI773i2ow1wZtQR48e&#10;q2u90K5jVHFxjaaH8Abt2rZ1a3ns88Hvc6hUKpSVlTmVBpnPEif7MW+88bpL9fIVwABg8CDXxvms&#10;y+OTceuWS2W7SmhoqEPqIXy1E3/is88+g9FoxIkTJxAUFMSlxpVi5Ih/ya7X60tt3hGUq/IrBAKB&#10;QCAQPIqRZhiGHbR6tG9fh1QsGIUC1h7d7N+tW7W08dz1JaKjo21yBvORS0ViNJpAe7Hby9oqJq07&#10;Z/Zsn5efNVuq5NjlzmtyUjLMZhP+OnqUW2ctwUZRFFo0b4ajR4/5/ST+uXPn8NBDDwnuQzGHJgDo&#10;3KmT7OSw0WSCSqXizhfDMLh186ZPO0L5K/fu3UNcvXowGAzcMutn0971chaaYVDd9zRBSOPGjXHt&#10;+nUAts9bdFQUsrLcP8HqLJrAQG6gOjIiAtnZ2TVsUe2CZsS/SxaLBQ9064aDBw9Wu8wdO3ai/xP9&#10;ub+DggJRWFDomqF+QkZGBh544AFk3LolOYCm1WoxadIkzJg+3cvWVZ+RL7yANWvWCFKBsc51ZaWl&#10;dvauPkOGDMHGTZtk20kA0L5dOxz7+2+3108g+Avh4eHILyiwK/c9dcoUfOKCeg3bz7Wup6ioSNap&#10;VqFU2rw3AMBscmwCSK/XQxscbOPIwRIQEIDioiKuHr59I0aMwHd2IisJvsfzzz+PH9evl33/b/xp&#10;o9MORcf+PorOnZNly9dqtSjIz3eqfDnOnjmD1pUTrfzn4eSJE2jTpo3b66ut6HQ6xMTGcu+WJ/o/&#10;cW3r1i0NQZwx/AVuvBWAzRiqNez6LZs3Y8CAAd6xsAZIS0tD23btANhPveAoFosFDerXx/XK/n7b&#10;tm2QduYs9v76Kx7u0cMle2leUIQjdlksFqjVauhLSpyuc+LEiVj29dfc+VGpVCh1wekyISEBN27e&#10;lBx3dLSt4gkmT5qMLxcvsvtcADVrpyuoAwIwfPgw3Ll9B/v275e9N/Lz8hAeGQlAfLwCAHbu2CkI&#10;TCRKGAQCgUAg+DaC1u4LL7xgd4c///yTGxwSayTt+a/zsmue5uDBg9V2wGDp07u3Vx0wfvzhB1EH&#10;DIqi0KRxY593wAAAmgKmvfsuAOnILoqicOTPI/jr6FHRDkFQUCCefeYZ3Ll1C2fOnPVrB4zhI0ZA&#10;oVSiVevW3LUVU73QarU4dfIkzCaT3Ql9BcNg965d3DNpMpnQs1dPbxzOP4qrV68iJjYWBoNB9LrV&#10;iY526Ho5Cz9y4SjPWYngOOk3bgAQf8+vWFG9NDGepqysjLOzQX155QZC9VEqlaLLKYpySua0SZMm&#10;6P9Ef8G99fZb7zhtn78weMhgKFUqNIiPx82MDEHbkD0X7P9FRUWYNWsW2rb1/YmX71atQrs2bQTv&#10;eIqiYDAYEFk5IOZONmzYgLCwMLsD0MdPnsSVK1fcXj+B4C/88MOPgr+llAvfeOMNl+qxfhbZcuUc&#10;MMwWCBwwWAZVQ6FOo9EgLzdH1Aagwknj6tWraJnYwmbd+vXrHa6H4DvI3avsffTpp847FHXs0AmA&#10;dD8c8Fw6kpatWgn6L2x9w4cP80h9tZXIyEhoNFWpG3b/d3eDGjSHUH0YlUrFpZCxN4HPrl+0aJFn&#10;raphWrduDUD6fDiboiSTF1SxatV3AIB3pkxxqiw+bN/RUbvcofyzZEmVAgdFUSgvL8ddF4JGxO4p&#10;/vGkp6c7XbarzJzleDqU3bt2e9ASz6FSKfHrnl/x+uTXYTQacfz4ccltQytVssTuN3bZN98IU9ER&#10;JwwCgUAgEHwXS7OmTfOAqgHmpx0YKBJLd8BXaPDlCPxH+vat1vb81AK7d3u3sff8sKoBCv7ASVBQ&#10;EM47KF/tC8ycORNDhw4FUHU++f/4sH8zDIOGCQnY+NNGFBYUYt26dT59X8lRVm5A48aNQTMM1q5d&#10;azNAyz8Pzz7zDJduhO2YOkKfPn0EOX+vXL1W6yUsvU2z5s259yT/vmWjDzMzMz1af3BlvnAAKCsv&#10;92hdtRX22WPhX0dfijS6cOECgCr7Ro0eXZPm1EqSOneWXd+hYwe7ZWzevAVBWi1ohsHVa9cE74bk&#10;pCR8+OEHbrHV19i8eQuXMmzTps0wmUyiKZmAiuha6+982pmzfuGIcezvvxEr0u7IzcvD888/7/b6&#10;cnQ60DRt1xGjRWKi2+smEPyFvn0fEbxrpfoRUVFRTtfBTnBYO4bbSw329bIlNvsBFU5W1SE4OASz&#10;Zszg6rWmY8eO+OWXHTbrSZoH/yQpKUny3c9y5epVl+pQq9UA5B0xdDqdS3VIERoSYrPs4qXLHqmr&#10;NtO0aUVamcqJWAaAWX4Pgi/x4AMP3rT+btnLHHD02DGP21XT8MevrKluZgV2+3LeOEn79u0BAOfc&#10;MHZ6X2UaZUftYrfLkQkAdITAwEBBeQOefNLpsuyNd0yePNnpsl1Fq9U6vO0HftrHblC/PnJyc3D/&#10;/e3AMAzmzJkju71arZa9386dOyv4mzhhEAgEAoHgw1y9fj2S7XwHBQUhoLKTLkdmVpakB7BYZI6v&#10;0LdvX0Gj3Bo5L9M9//2vx+wSIyQ0VNQmmqax4ptvvGqLO/jP6tW4kZ4uOhDDTmyr1WrcFxuL0aNG&#10;497du7hy5YrT0qu+QEZGBkJCQ6HRBAhSIFhPVEVGRCArKwsmoxHr1q1zur7DldHbrJf8V4trd/SE&#10;N2nVqqVgAp//XKrVaq/IP4eGhnL1MjL5PAninD7tuymyrOnQsSP3W6VS4eWJE2vQGveyY8dOjB07&#10;DgMGDMDkSZNr7Lqw6UakJiROnDiJtLQ0m3Ulej3i4+NBMwwGDR4EvV5vo5bwaN++OHz4sGcPwMvc&#10;zcpEkyZNwCgUGDR4EIqKikS/ZxaLBffFxqKoqAgmoxEF+fkwm0yY+9lngvLSzpzFkCFDauhoHOdm&#10;xi2EVUYiWSwWLqL3x/Xrce7cObfXd/ZMGleXNex9ZjKZ0KKF77a1CQRP06pVS+63lBKGK+zctUt0&#10;uT0lvvXrfxL8LZVSxBHenTZNtD6KopBfUICY2PtEFQbEAiUIvk9kRITs+tzcXBiMzsuvt61M/SF3&#10;P74y8RWny5fjXyJ57eXGYwji9O1jE0hEUpH4EXv2/Dee/W2tFCdFcXExjH6adsFRGjdqyP129fvN&#10;V+Hjq8bRNI0SF1KCsEyaNImrx1F7AODtt11TRlzy1VeC9sSJkyddKk+Offv2eaxsR6Blxrj45z3t&#10;zBlvmON2Jkx4GaWlZSg3GKBSqeymP21pp7937bpQuYSMEBIIBAKB4LuYzGYz15pJiLevbHj69GlZ&#10;b8x9+/a7xzI3YzSZsOfXXx3enu+hHhERge7du3vKNBumT5/BTXDwbaEoCp07dcazzz3nNVvcSb16&#10;9ZCbmwuzyYTz587ir7+O4F52NswmE0xGI/QlJbh16xZWrlzBya/5Kx07dECD+HjJiSqFQoG5n30G&#10;s8mE7OxsRLsQscfCevqzLFu21OUyCRWcv3ARgHg+xlsZGV6xIfvePe5doFAovFJnbeL4iQq5R3dM&#10;0HiSY38fE0zsJ8THQ2En+tbXmTlzJqec0P+J/khJTcH2X37Bl4sXod399yMkNBQbN270ul3t21bk&#10;IZaa8G7brh2io6NRWFiAsWPHQaFUQqvV4mZGhmjqrLCwMOzbuxc7duzwzgF4gbFjx0EdEIDYunG4&#10;eu2aIN0I3/FCo9Fg408bYTaZcOvWLRvJ/jfffNNGPvfn7dtdktT1BjQF7N+3DwEBFTLgZrOZGyBs&#10;U5nn3p00a9YcD3TrBkA6wh8ALl66JCthSyDUZv76Sxgd7O7v+unTtg54gHwqEgC4csU2ul+lUjlt&#10;B+uUJcb48S+iYwdbxaYdO3c6XR+h5ujZQzqNJPu9dSUgZOXKlQDkI7h37RZ3PnKVt995W/A3+7za&#10;m3wiCHlp/EuCv1986UWSm8x/oCCiXCL3PLIp8Pbt3etJu2qchQu/9Ei5r776Kvc7pk4dmM1m/HG4&#10;+ukmBWW+9m8A1Vfo2Lx5k0v1jhw5kvvN3heuqGuIKU6w7+WCwkKny3UHMXXqOHR+9Xq9F6xxP6+8&#10;+hpomsa2bVtRv14cCu2kAluwcKHs+tLSUsG9QJwwCAQCgUDwTSwAGKCqITn5dfv5cx997FHbgnip&#10;SCLsRHLUFHXq1JFdLxZJxR7Xvexsj9klxv99/H82DhhARST8YRc7D75Cs2bN0bFDJ5+9X1whNjYW&#10;xys91MUm6lJTUlBWWoo333zT7XXzB3tv377j9vL/ifz4ww+ynUFv3cP8ifn77ov1Sp21Cd29Cpnl&#10;6g6ceBOjyYTOnZO47w9FUfjll19q2iynuHLlCurG1QXNMPjwo49sHNL40UpFRUV45tlnva6McOz4&#10;31yksZQjhi4nB6Fh4UhJTRFEIfGdI+tER2PjTxuRo9N51WHTUxz7+yiio6NBMwxSUlNgMBhEnQkp&#10;ikK/Rx+D2WRCcVGRXeWqqKgo7PylykGlvLwcPXtJTzz5Cm3atMH4l8ZzzhdmsxkURcFsNiMyMtLt&#10;9R08eJCTjufDf2YAoHNSktvrJhD8AbVKaSNh7k5HjNt3bosuDwoKkt2vtLTUZplC4bwTZXx8ApRK&#10;pc33iaIofP/9avz0U4XyBn99eXk5ysoNTtdJqBneeFN6DIa9vlOmvC25jT3YFJdSzwlFUR6bfIuL&#10;ixNNOfDKK7VH5c0bNGrUiJOmpygK69ata4CK8TyCf0Cr1WpO1kJsrE+MFctXeNaqGqZPnz4ApM+D&#10;s/32337/jfs9b948AMACFx0+lLzveXXsyi8ocKleADb9VVfSIg4ZMljS0bumx0mmTp3q8Lb+qBJD&#10;UxVzJt999z1GDB8Bg8Egq3IlN67AvkO2bt1aVb77TCUQCAQCgeBO2rZtkwlUfcCHDBpkd5/MTGHU&#10;Ir+hJhaR4wv8+MMPyMvLk1zPd7hgYf8eOnSoR22zRlOZ888alUqFLZs3e9UWQvXp27cv7lY67Yg5&#10;YJhNJoE3u7sJq0xjAwDlBjII6w5mzpoJQHzg0l5+cHfBpkVg76PRo8d4pd7aRIsWiQDE3/e+gNFk&#10;gkqlEtjXrWtXNGrUqIYtcxyzpeIdqFSp0LRZM2RmVqUus1ZOAITtB4vFgo2bNnndiaG4qAhBQVW5&#10;dvn2sXbzbWQHv8PCwjBq1AsoKdEjMzPTr1NnscybNw/qgAB07pwMXWVUDX/inz3+6KgoLoXW9l+2&#10;V6uOvo/2hVqt5sq8cPESSsvK3HsgHmD+/C/QvFlTm+W5eXkecR7S6aqcxqTeV2azGXFxcW6vm0Dw&#10;B954/XUAthMH7vi+q9Xi6hVGo1F2PzGVMqMLKSQAYMTwEaLLTSYTgrVaQTuUfa/26d3LpToJ3icp&#10;KQkMw8imomJTWzqLmCMEC/utKSx0fbJQjGZNm9gsu3Dxkkfqqs3wUxQVF5eoQJww/Iq+jzySXt1v&#10;1O493k2JXBN4YjylpKRKKYF1WHBHqg22zwg43t7gp7R1lukffywIBjjggpLQwgULbJbx+7upqalO&#10;l+0qr732mux6vp3Lv/na0+Z4hECNBhcvXsS/Ro6E2WzGzh3yATf2nIy//roqVTlxwiAQCAQCwUc5&#10;d/5CHXZiRKvVIoQ3gSvGjz/8AEDYEOD/3i2RQ7em+dcLL9jdRqxxo1Qq8Z/Vqz1hkijDR4xAWVmZ&#10;aKRtly7JtSLCtjZTWlbGpbwRu5/2eyHHYscOHbn7pswPJrb8gYxb4hGRQMU7whu0u/9+7p5SKpV4&#10;7d//9kq9tYmOHSrS9VjnaGefl6VLl9SIXQDQ//H+Ng4YdaKj/Uaqed26dQgPD4dCwWDPr79ySgHW&#10;55mmaYwa9QKXgspsMqH/448DqHpn/n7oEMaOHedV+wsLCvHQQ91FHS74Sl+hISFITkpC2unTyNHp&#10;8O3Kb6FWeecd4En69esHRqHA2++8I6l6oVQqsXDBAphNJmRlZbmUQiutMq0dqybx1eLFbjwaz3Hm&#10;zFmEVaZKY+9nANi4aROuXr3q1roCNRoMGjgQgLhSG8udzEysW7fOrXUTCP7AJ598AgACRz/+d+fW&#10;rVtOl133vrqiy4vsyEY3b26bu7u8vNxpOwBg5UrpKOjx4yfggQe62Sw//McfLtVJqBnC7IzDFBeX&#10;uCRB3yoxUXId+9xMeNkz6hRPPT3Qpj4DCRaoNsm2Cliuz+4SvAW1ZcuWBMECq76SGAUFBTDXcleb&#10;OtHR3G93qFqx/Re+wgBFUSguKXa57AcfeFBQpqPs3u2aM421gm55ebnTTuzBwSGy62fPnu1Uud5m&#10;3rwvatoEp0hKSkJpWRkiIyNB0zSWLJEfgwoKCpJ1+Ll8ucqhkThhEAgEAoHgm5hMJhPNftDr3nef&#10;3R3GvfSSzTLBBEXl4LQvMWTIkGp18vmTLseOHvWUWaKsXbtWVJowPDwc+/bu86othOrTvFkzAOId&#10;Mo1G4xUnmuvp17jfYhF5hOoj1732hqNLZGSk4H2Q1LkzFF5S4KhN1ImJEV3OPq/vvf+BN80BUDH5&#10;TTMMduzaKXDAqF+vHm7fyfS6PdUhM+sOWrRoAUahwLDhwzmpVTFHhvr16qGoqAhGgwHfrvxWUM62&#10;bdtw6LeDgnv8P2v+49JEgzPs27sPJqMRp06exKwZMzD944+xbs0anDp5Epm3b0OvL0Vubi4OHz6M&#10;RJmJDH9i/vz5YBQK7Nq9m3OKsFa9SE5KgtlkQqlebzc6yVEaN27M1QEAixYtcku53uDXPXu4VCFm&#10;s5lzxGjWvLnb69qwYQOCggJlI6OBCgdeAuGfSHRUlOTA9NKlS50ut4OEsqO9CQ++eiL7TnWPModa&#10;tJxNWzZjw/oNXH0sZrPZ699Qgut06tTJ7jabt2xxuvxV333H/Za6L7dt2+Z0+XK89cYbgnrZ//fs&#10;2eOR+morQ4cOA1B1/krLylyfVSbUGI4oOJnNZvzv19r9nMz+tGLSnx+A5gpsOdOnf8wtCw8PR2lp&#10;GfJl1JEdYQFPRcKR7zt7LO9OneJSvYAw7TAAjHIg0FAKtv8ixs2MDKfLdQfWxynFrdvSgVK+zCef&#10;fAKTyQSdTgeNRoO///5bdvvulY4/UvdbUXHVZ4A4YRAIBAKB4JswQFXD8MUXX7S7maIHggAAIABJ&#10;REFUA5vTXYwHH3zAjaa5j012UnhIRRjeFxvL5U/1BkFaLfeb38BSqVT488gRr9lBcJ4Miag7i8WC&#10;mTNmeMWGy1eucvdwoERqG0L1CA4OBiDe8fFkWouDBw+CUSiQm5fHDeRrtVq/UUfwRdjJUxZ+BK1c&#10;yip3sm3bNgRptaAZBrt27xYoDgBAYovmSE9PB+2+9PZuZfKkyQjQaFC3bj1cvHRJMHnPV05Qq9XY&#10;sH49zCYT0tPTEciTULamS9duWLGiKtq3vLwc/fr188bh2NC6dWu8O20a3n//fTz73HNo3bo16sTE&#10;CPIA1wa6d++ON996S9L5YtaMGTCbTDh8+LBH6tdqtVyd2ffueaQOT9C+fXtMeHkCN3jJqr6YzWZE&#10;REa6vb78/EIA4t8a/jXzRN0Egq9z6NAhAOLPR0pKitPlJicl2yyjKAqlpaWy+42snBCxVtxyVWlr&#10;9KhRovYYDAZog4MFExZsvTX1DSU4z9QpFZN0cu/76R9/bLPOUdhxDev7k09xsWfm9EPDwgT9Urb+&#10;SZOIsl91GDpsmODaNW/WzAiSksSfoDUajSCvldzzyC6fN2+e5y2rQf418l8A3KOCwS9n+TdVaRom&#10;jB8Pk8mENWvXuFR2c57TdXXsPXv+vEv1AsDwYcMF90t1U0LySYiPlxzH0uv1osu9ReNGDR0aY/NX&#10;1d/27dvDaDRi06ZNqBdXV+BEIcbn8z4HIH2/lZWVIT09HQBxwiAQCAQCwRexdO/ePQOo6uhPnCgv&#10;PykWacdvHO3Z86s77XMLrVq1lG3AiTVk2O1dkbGtLqmpqdDr9aIOIf37P45GjRp5zRaCc5SWlcne&#10;a6++5vlBJoPRJFB96ZrcxeN1/hPoVZlbW6rjk+HmaAE2NcDDPXoIImRUKhVOHD/u1rp8hZycHJcj&#10;Uxxh6NCKnLDWzyr7d4sWtlLi7qCs3ICEhATQDIOnnn5a8L5nJ72DggLx3nvv4cyZsx6xwVXatm0D&#10;mmHw5eJFKC8vF3W8AIA+vXvDbDKhpLgYgwYNcrj8MaNHQ6lUcufl1OnTMJpMdvYiOMPkSZPxe+Xk&#10;pbVyCcMwMJtMeHfaNI/a0LRxY+6eMfnZdZ4/7wu0TGwhcOICgLy8PC7vtLugKfmJOZa8vDzMnTvX&#10;rXUTCL5O48aNRaM5KYpC1t27TpcbVy/OZhn/OyeFWqUUbStOe+99p20BwElVi9X/xuuvo3//xwV2&#10;AsAxO5GVBN/j4R497E7quXJfA1XOyFKOHhaLBSUemoBr3rSpzbIrV6+JbEmQQqlgEFqZtoaiKNy6&#10;fTu8hk0iVJNhw4Zel+qHSvHHPyDFlLVylFjqUEdht9fxFKGmz5gJAPjuu+9dMRNAVTra6tjlDocB&#10;6/RkxcUlTpe1bNky2fUF+flOl+0qCxd+6fC2Op3Og5Z4DoVCgTVr1uCFF0bBZDLJKq2xCpxyDpq/&#10;VDrkECcMAoFAIBB8kD//+qsu+9HWaDTQyESpAsAPP/wguU6j0ficPL7BaMK58xck18sNcowa5by0&#10;mzOMGTtWNA1JRHg4ftrwk1dtITjH5UsVufjc5cHvDCEhwVwHlqZprPpuVY3ZUpuY/vF0ANIdn/bt&#10;27tcx44dOwXqCGzZLGFhYTh18kStccgqyM9H9+7doQkMBKNQICo6GhFRUdAEBqJt2zYek9G2ToXB&#10;wjoTXLx0CYWFBW6rb/KkyVAoldBoAnDj5k0bxQGKoqDVajFh/HgUFhRixvTpbqvbHWRkZCAiMhI0&#10;wyDtzFmB4wVQNSkVHhaGjBs3YDIasbvy/nWGE8ePc+elrKwMsz/91F2HQqjEbAG+XFyR/kPse2Uo&#10;L/eKHcOGD+d+G41GmS19k1OnTnMTIfy0JD+uX+92x7xPPvkEYQ6k+5sydapb6yUQ/IFH+vQRXW42&#10;m10uW2xCKDPrjuw+MVapzyiKQr4bJjOslbzYsr9NScGq1Ir2Pl/ZyGw2O50vnlBzRITLz6mXl5fj&#10;bmaW0+U3bdoEgHx/9dVXX3G6fDme56XrYSn3UpujNtGqZUvut9lspgD4lyfrPxtq+TfLuc68o+NG&#10;BYWFtf59HlbZpnYH7HnlO3nTVMXyq1evulx+bOV33tHrx27nDocB6zq/d9KppI9I24lf9uw5c5wq&#10;1x2I2caHb+fcz/zTAT1Yq8WFixcxZMgQmEwmbHVAvVvuflu+fCUA4oRBIBAIBIIvYjYYDNw3unWr&#10;VrIb63Q6TnKZhT8w9a4PDvzWi6tbre3ZySSVSiU5UecJ2Nzo1qjVahyvpVHvtRGm0glJyiN+/769&#10;Hq0/OTkZZTw1jubNmiEqKsqjdf5TqFevnmynR+ekw4DBaEKTJk1AMwz6P9Gfk7nmKwuoVCr06d0b&#10;OTodmjVrbqdE32fqlKkI0GgQFhGB3w8dEtyzFosFZWVlSDtzFvUbNMC6des8YsP997eTXR8WHuFS&#10;+RcuXEB4eDinGsGXDWWvK03T6NypE04cP46C/HwuytWXiI6ORoP4eC5Ni/UxKBQKLmWFTqdD3Tjb&#10;yOHqwkZ6sPBTlBDcQzOJCRiLxYJ+jz7mNTt+++037jcbUeZvHNi/n5sY5TtiJDRs6Pa6cnQ6myhB&#10;wPY6hrhxEJtA8Ad27NgBQLz97cpkCxucwG+jAMCL416S3W/Xzp2i+82fP99pWwBg2NBhosvLy8sR&#10;oNGI5lAf+PTTLtVJ8D6dOnWSXMd+A75Zsdzp8vkOO1Js8FAAyEtWqW/Z79eePXs8Ul9tZeRIm2Ah&#10;Mu9Wi2Gf+zVrXEuj4eu8OM5+amxH4b/f/jh8iPsdGKiBLifHZaXFqVPtK9SJ2fPOO1NcqhcAGiYk&#10;CMYW3nr7LZfLFGPVKt8N5uKf95XfrqxBS5wnqXMS9Ho9IiMjoVAokJKaKrt9SHCw7P128+YNAADl&#10;yVzJBAKBQCAQqo0FAGiecsXGnzbi6aefktwhISGBi+LlCuF9380+JiWdkZGBBvHxsttIpSI5dfIk&#10;lzPV0+Tn5SE8MtJGBYOiKLzwwkivOoMQXKO0rAyBgYGS91Wf3r1dihCXokSvR3h4uCANiUqlwu1b&#10;txAR4dpkMqGKjh064PjJk5LXNzIiAtnZ2Q6VNW3aNHw2dy4XpSmmgqNSqfBQ9+7Yum0bAkSiH/2J&#10;q1evomvXrsi+d49bJvUt4U8y0jSNnTt22I2GcAZGoZDMwWuxWKBUKlFmJ/e7NcnJyfjr6FEA4sdH&#10;URRCQ0Px0rgXMWPWLCgVvqUexVJUVITwiAiYTCbRiXq1Wo28vHyoVZ6ZOA8JDUVxcTEsFgu0Wm2N&#10;yqHWRqTufYvF4tW2HP86h4WFIcdP5WQnTpyIb5YvF7zPq/tNcJSlS5fglVdfk02lB1TkvfZFxy4C&#10;wVMEhwSjuLjE5tub2KK50ym+2G+6dZlqtRr6EnkJcOv3rLu+ZzTDiL67p06ZgqNHj2LPr78K6nSm&#10;LUOoWfbs2YO+jz4q6fxtsVhQJzoamZmZTtfB3kdSbQHAc2M7ARoNl9KOra9Rw4a4fPmyR+qrjeh0&#10;OkTXqcP9PXTo0Mv/Wb26CYCak+MkVAeLNjjYoNfrlYCwnyi5gwfHknwFsbE0qfQkjsDu27lTJxw5&#10;cgQA0KNnDxw4cBDbtm1F/8f7O22r0WQSOD46YhurHOmqGsbtjAzUi48XvMNNTioKBmm1Nimx2fOm&#10;UqlQ6qHUVI4QpNVyAUpi8MeLjLxxUH/h4MGD6NmrFy5euICOHTtCpVIhK0ta5WrAgAHY/ssvkn1A&#10;9noRjzwCgUAgEHyMAQMGXGd/UxSFhx7qLrv9TRlp5TrR0W6zy120tKPsIdV40Wq1XnPAAIAoXgea&#10;38kICgoiDhh+RoCdHLsHeVG/7mD+/PlQBwRAq9UKpNxpmsa6teuIA4abYXNrS11fXU4OEhISJPfn&#10;p3WYPWeOQFmIVRZQKpVomJCA7T9vR6lej927d/u1A8bSpUugCQxEk6ZNkX3vniCVBXvMFosFoaGh&#10;OJOWhuy7dxEQEMDtbzabMWjwYOg9MABw+FBFVIzU9TQYDKAZRhA9I8bSpUsQoNGAZhhussb6+Gia&#10;RuvWrXDyxAnk6HSYPWe2zzpgAEBYeLikA8aIESOgLynxmAMGAHTo0J67LsXFxR6r55+ITqcTvedr&#10;ImimqKiIq7dePddVVGqKJUuWoAlP0YyTHM7JwZixY9xa18svT0RkRIRsTmAAWPb11y5H+REI/oRY&#10;/nCKonD+wkWny2Sjjq0ngRzJ616/Xj2bZUVFRU7bwqJSqUSf/4Vffom1a9cCENprMBhgJjGRfkWf&#10;Pn1EVY/4f+cXuJY2j72P5CYOSzw0+ZYgEiSTfuOGR+qqrURGRiIoKJD7e+vWLfKRRwSfY/KkSVcd&#10;cb7gc/iPw540qcYJUKtF330s1e2rsOf1dFoat2zFNxUKiwsXLHTSygoUIg6RjuDquxsA6lq1LywW&#10;i9NpEDvIpNSt6VRRD3Tr5tA1d0fquZqge/eK+ZctW7agYcNGKNHLO/d+/vnnsuvLy8tx7tw54oRB&#10;IBAIBIKv8d89e+qzDceAgADZCdsdO3bKdtR///13j9joLH8cPiQ70CUXQXj71i2P2WXN5EmTRSe6&#10;aJrGrJkzvWZHbaewsAAXL15we452McTyNbM4Mmhrj5ycHERHR4NmGLz51lswGo2Czqparcaa1atl&#10;VW38jQ8+/LBCpk+pBKNQQKFUIiQ0FGPHjvO6LclJSQCkJ+5v3LyJ4JBgQc7Wfv36gVEouLQOYpEG&#10;YWFhmDR5EoqKinHlyhX06+e9lACeoFev3mAUCrzy6msoKysT5LDkOyb8+9XXYDaZkJuTg8TERERG&#10;RqK4qAg9Hu7BlVVUVIQHuz3gdhuTkpIwetRoziZrWJu7PdgdARoNFi1axK3T6XSIiYkBzTB45dXX&#10;bCL62PLCw8Kw5j//gdFgwKmTp7zq4OcssbGxNqnHgIrjio6KwndekCYdM3qs4O/angPZm7CTitbX&#10;l6IoLpWGN+jatavAjtde/bfX6vYEaWfOICwsDIAwLUlq6iqkp6e7ta7s7GzJQWr+dQ0PD3NrvQSC&#10;LzNmtPj33BUHMzZdpFi/caadfpp1ihS2jA8+/NBpewDg6Sdt2/cURUGv1yM8IlLwHmfrHDb0eZfq&#10;JHifoKAg0eXseExZWRkuXLjgdPmNG0mnzGLvm1dffcXp8uV45tlnbeozEafBahOoqXDCoCgKxcUl&#10;SlQq3RL8AmrmzJlNrBfa+16VlOhhMNbuZ8X63eeMowML+77kqyk0qUzJ6Mr7k0XqPS2HuxwGgoIC&#10;BePzY8Y45/S9dOlSm2X8c35XRpnB0yxbtszhbc+dO+dBSzyHQqHA6u+/x/Dhw2AwGGXHPJo3l05L&#10;zF6z77//njhhEAgEAoHgY5jLy8u5MNzoqCjZjYcNG2qzjC//1ZgXAegL9H6kr+Q6OQeM+2JjodVq&#10;PWaXNV8uXiSahiAmug5ee+01r9lRG/k2JQXR0dFgFAqEhoWjRWJLNIiPhzogAK1atfSYQ0anjh1l&#10;18fGxjpV7sgXXgCjUCAqOhq6nBzRCe3OnToh++5dPPvcc07V4Uv8cfgQ52wya9Ys5OblwWw2V8jl&#10;m80oKipCSmoKgrRanD592mt2HT58mJtok5oAKy4uQWBgIGiGAc0w2GUlG8ruFxgYiNatWuLUyZPI&#10;0ekwf94XPq2O4AhLly4Bo1Bg3/593MCA9b3aoH59lJSUwGgwYMHCBaLl/O9/v4KmaW7fU2fSPKKG&#10;sXLlCkyaNImzj/8/C6uKMWnyZO6aRtepwyl7sLDHGxQUiGefeQa5Oh10Oh2ef95/Jj/0ej3uyqRP&#10;kJPIdCfnz1cNpFAUBYVC4ZV6/wlcuXwFgPj7y1uRRBkZGTjy55+cI4FGo8GLL3rfqc6dKBgGv/y8&#10;jXPE5DtiNG5iM87uMrt27gQgP2BfXFyCIUOGuL1uAsFXadRQfGL5+eec/w6HhYWJPmdzPpsju19i&#10;YqJon3PBgvlO2wIAq9f8R3JdamoKOnfqZLN8y9atLtVJ8D69e/WSXMfej8uWfe10+SkpqXa32bDh&#10;J6fLl+OFf40EYNvu3rFjp0fqq6106NDBelHtnp2vfYjOlcq16ywWC/b8978eM8gX6PvII4K/XXGk&#10;5Dss85V9aJoWpEh1li7JydxvR+xk2wTbtm1zue5pU98V/O2sSoq9AJH/+/hjp8p1B40aNZJdz29j&#10;ffDBB542xyMEa7W4lp6OIUOGwGg0YuvmzbLby6UpA4Cft/9MnDAIBAKBQPAxBF/vgYMHyW4sJ5vW&#10;q2dP91jkJr5NSZGdrJNrIN/yogpGRGSk6HK1Wo0jfx7xmh21iYyMDCQkJIBmGIwbNw66nBzBRDA7&#10;mXru/AUkNGyIyZMmu92GgwcPApCeoL+bne3wZPKxv48iJDQUNMNg9erVgnV8J6hmTZvi+rVrOHLk&#10;iFediDxB9+7doVAq0e3B7tDl5ACA4PrxYSP/kpKTver9nqPT2XXEsP7Hz61ZJzoa0z/+GEWFhTh1&#10;6rRfqCM4wsCBA/HKq6/ZOF8AFedpwvjxMJtMuH79ukMpVq5cvlSV59RkwrtWgw3uYv4XX+DypUsC&#10;iW9715WFr0DTrGlTnDh+HIUFhVi3bh1Cw/wvCr1v3woHRjEVjEgvpjdavnw5Z4NGEwAF49/OSb5E&#10;4ya2kd3eTEUyeMhgNLDKYzz700+9Vr8n6dK1G8a/+BLnfMEen9lsRrSb0/b16dMHDerXF13Hv7Yb&#10;N21Cfl6eW+smEHwVNuc7H4qisGGj85PJq1JTRcssLpaXjQaAplYOWI7uJ4eCYaBUKkXf25MnT8aG&#10;DRsACN/r7lDiI3iX119/XXId+47/8ccfnC4/SUbZj8VT6eCaNG0icLT2tPJGbWXqlCmCv4uKigpr&#10;yBSCc1BarZbL92D9PNhsXLl8MU+ZsTYyb54w5YIrShj8/flOC5ERESgtLXU5kIevkumInez79r33&#10;prlULwC8O01YhqttCynWr1/vkXIdxdHr/7+9ez1siWdI6pwEvV6PsNBQKBQKLFlmq0zCJyQ4WFYJ&#10;8dq1a8QJg0AgEAgEH8IyfMSIK0BVQ/DtN96U3FhsUob/4d9tFeVd04wfP152vdRx3H9/O4/ZZE1a&#10;WpogLQFfqrZXj56oJ5JHmCDNmLFjEKDRoEF8PG7cvAlA2JFlI/D519tsNmPRV4vR//H+breHVZaR&#10;GtgK0mplpSSTk5NBMww6d04WpNXhO16EhoTgnbfeRnm5AefPn/fre4af2uH3Q4e4VAh8BwZ2MmvC&#10;+PFITUkBTdPc+SgrK0NScpJXbc7R6TB61GjODrl/AKDVajFp0iRk3bmDzMxMvP/++16119OsW7dO&#10;MtLSYrEgPy8XS5YsqVaZ8fEJAgeWtevWumynFI0aNUKpXo9JkydBpVIBgN1rStM051CjLynB+fPn&#10;0aZNG4/Z6A2OHjsmue7FF1/0mh05ubncea4TXcdr9f4TGDhwIADh94nfLiosdD1XsRgTJ04Eo1Bg&#10;06bNguf64YcerlXKXwsWLkCTxo0FTiYAoMvJwfTpM9xa1/Xr1wXfICmsc0cTCLWVyMhIUQcFV1R+&#10;BgwYAED4zmR/v/7GG7L77tmzx2ZfAJg2zbUJmKTOnW2WURSFoqIixMXFiaYk8YTjOcFzPPTQQ5Jp&#10;p9hlBS5+r/ntXWvYuuXSu7pCVGSkTb23bt/2SF21le4P9xDcI82bN6dAUpL4E9RXixdfrm4KrYO/&#10;/+ZJm2qc+PgEANLnobqO4+z236/+nlvG9jvWrnVtbEEuPYQY7Pf4UqUqoatYfyM2btzoVDlsahMx&#10;8vLznSrTXYSGhjq0XX4N2+ksH/3fRzAYDMjLz4cmIADnzsoHlvXqXaGSJXW99PpSUN6MriAQCAQC&#10;gSCLJUirNer1egVQEcGrL5H2nGUUCsFAMlD10ddqtSjwoQbPxIkTsexraWlOuVQkZi/mImV40ur8&#10;NlJoSAhyc3O9Zoc/c+DAATw9cCDyeBGeYvcoRVHo3asXdu/ejfy8PDRr3pxLI8De15/PnSsbceQM&#10;Ys8NH4vFgrmffYY336xwgPo2JQUTJ05EeXm54Fj49wdN07i/XTts3rzZr50uWL5NScErr7zCRehJ&#10;OUjdFxuLS5cvI1CjEexfNy4OmZmZ3LXs07t3jTiFLV26BLNnz0Fu5b2oUChQJzoaiYmJ6NWrF557&#10;9lnUiYnxul3eRKlSwWQyiSoobFi/HoMGyastSRETE4N7Oh0sFgsCAgJQ4qGoPGsMRhPmzP4U27Zt&#10;Q1ZWFiwWC7TaICTEN0SzxObo26cvevbq6ZCihz8h9d6yWCy4kZ7ulffO62+8gYULF3LP9TtvvY3Z&#10;c2Z7vN5/EjTDSLaHmjVtivPnz7ulnuPHj+PhHj24SRzr71pNvbM9jdkCREaEcypyDMNw70eT0ejW&#10;utLS0tC2XTvZ9i0ATJo8CfPnfeHWugkEX2TM2DFITV1l06Z8tG9f7Nixw6kyo6KjkcNLBciW6Ui7&#10;xPq7yqZgKnZhcjs/Lw/hkZGi3+p9e/fi5Zcn4Nz5C26tk+B9QkJDUVRUJJr6jn2/nzp50mlFvbZt&#10;2yDtzFnZvuroUaOxcuUKp8qXo1+/fti1e7dNu8Cb4zG1geCQYBQXl7CBCxajwUDBSvGW4LNYAJho&#10;hmH4z4Fc5L/FUpGC1mgweMnEmiFAo0F5ebnoeJgzyhjW581oMkGlUrmlz6NQKrkAIkfsYHHHuy4h&#10;IQE3K1MsWywWNExIwJUr1Xfw6NWrN/bt3yc5FleT7+WxY8chJTXFbhoOwH+/HwqlEnNmz8aqVam4&#10;cvWabFvtwoULSGzZUrbfR5wwCAQCgUDwHUw0w9BsB75Rw4a4fPmy6IY//vADnh82DID4BOlXixfh&#10;5Zcnet5iB2EbwWLINVRGjBiB71at8qhtLN27d8fvhw7ZeC4zDIMvFy7wqfPpa5gtQNcuyTh67JjA&#10;yYJF4NASGooTx48jPj7eppxp06Zh9pyqXM4ajQY6nc6tE6pLly7BK69WRffamyDhb8dfrlQqER4W&#10;ho8++rDW3BtFRUWIiY0VpGWx7mSr1WosXbIEo0aNki2L5qUpoGka5eUG0GToyascOHAAPSrTUolN&#10;CLjSIe7RswcOHKhI8cMwDAzl5Xb2qF38cfgQZsyYhRMnT6C8vByBgYFo2bIlXn/9DfTt+4j9AqoJ&#10;+zyJXcftP29Hv36Pub1OMRvY96A9J1GCc2gCA1FWVib5XXLlmTVbgJaJLXDx0iVumfV3Ta1W471p&#10;02qdIhCfc+fOoUPHjpyTIU3TMJvNCAsLQ45O59a6OnTsgBMnTtptZ/jr4CSBUF2kHM2cdYLasWMn&#10;+j9RoZxn3e+w91w1btwY165fr/Z+9hCb+GFThx0+dBjNWjTn7CUT3P4J2waWm3waOPBp/LTBuXQ7&#10;+/ftQ8/evQFI91M9FSCy/ZftGDDgSZv790xaGhITE91eX22F/36pfK+YACjs7kjwFQTjsiz2HDG8&#10;1SerKVq0qOhHSI3zOeuIwf8G0gyDoKBAFBa4lsUnPj6ec4SojiPGvexsRLiY6vPY30fRuXMy9/w7&#10;O1Yi5tDNP9+3b2cgNuY+l2x1FimnUxa+nefOnq22OokvEKDRoGViSwwfPgzT3nsPuTk6BAYGSW4v&#10;NV4DVDocecxSAoFAIBAI1cECK5nCoZVOFmKMHjsWgLTCgC9NCnfv3t0puVmapr3mgAGAc8DgQ1EU&#10;GtSv71Pn05fYuHEjgkOCoVAw+OvoUQDgUlUAVWkDaJrGhPHjYTaZkJuTI+qAAQCffPIJ3nnrbe5v&#10;vV6PwQOdi9SX4uWXJwpytUo5XPCPg79dWFgYRo8ajdzcXGRmZtaae+PAgQMICQ2FXq+3OX6LxYKw&#10;sDCYTSboS0rsOmAAwLo1awBUnEuz2Yz5X8zzpPkEEcaMGQNAvCMYFhbmUtndunbjfv9TnPqP/X0U&#10;8fHxYBQKdHuwO3bs2ok7mZnQ5eTgZkYGdu3ejcf6PYaIyEi8IZNKzN3M+cyzahSpqakCBwwAGDZU&#10;un1CcB72vEo9U61atax2mVOnTIVSpYJCwXADp/yUUkCF9Hm/Rx9DQUFhrXbAAIDExERMeu3fNmkB&#10;8vLy3J4W4O9jf0OlUkm2M1iio6PdWi+B4KtoNBqb58FisaCs3LnoYXayS6ydY+953r9/P1c/n6lT&#10;pjplC0vzZk1tllEUBV1ODpo0bSKwlf09c+ZMl+okeJdp775nd5sD+w84Xf7DPXrIrqcoCgWFrk1Q&#10;StH/8f6C1JIsL0982SP11VaeGfKM9SJGbDuCz0IHBASYWAUMMeUHMVasXO4N22qMuXPnCv52dQyA&#10;3X/3rir1PbVaDb2+FBmVDhTOMnly9dr07DV2Rz+oY4dOgnJNJhNKK52/q4OYmhK/DTH9Y/emU6wO&#10;oXbGkvh2vvee/W+mLxKs1eJ6+nUMHDgQZrMZP2/7WXZ76/Fjm/X/lEEzAoFAIBB8HMvmzVvODxo8&#10;qAU7MH7+3Fk0a2brMarX6xGk1Up6xLZv1w7H/v7bK0Y7Aiv3KoWUp+jCBQu8lo9cGxyMkpISmw6W&#10;RqPBzRs3XPaGrm0MHjIYmzdvkfR8Z5dLpauwh6IybzQr01tYWOR2FYWMjAwktkxEcbH9aG6lUonY&#10;mBgsX77CI1HuNY3BaEJAgFoy3YGzkrf8iVtfey/9E2DlkoH/Z++8w6Oo1j/+nZkt2c2mExIISO9N&#10;EGkSRUGqoFhRke71d21gRZBrRRQsgCj3ei8QRBQEBBQRQZqgIAgqEHqNtEBIT3az2Z2d3x+bmczu&#10;zsy22ZJwPs+TJzvtnHf6mXPe9/t63p/BpqzipZKB6Et/pSZ2lsXQu+7CT5s3uzgTKklQ8yQmJmL3&#10;rl2qRH4oSaoajYago4WkWLduHR586CFBmYHfv/bt2uLgwUOq10dw4i2KJvvgQbRt106xjBMnjqN7&#10;9x5C2g052eD0tDRMm/ZqrXEm9Ac+ShVwOqHwKces1kpoNeqNlVy9kov0+hm8/dJlAAAgAElEQVQA&#10;lJW3ftu9G926dVOtXgIhGnl3xgy8+q9/AXB9LrVp3QqHq9oU/pKamop8iZQkvkTSSqUkCTYC98KF&#10;C7ihUSPJ9vTZM2dw22234e/z513qrM3tqNqKUnpLjuOg1WphragIuHx32X/38gFnjnm9ThtwHXIk&#10;JTnTdql5X1xvXL1yBen16wvTw4YOPb127dpmIClJagrcsGF3n/1+/fdNfE29wQetqK2qFm24K1oF&#10;qoQh3k78bXlT5y748+ABTJo4CR8FEcRjs7PQ63U+28Xbk5SYiHwVzqE+JgZ2u10od+qUKQE5XEop&#10;iPFlpiQnIy8vL2hbA4Xvs5VCPD85ORnXImhnoNx3/3344YcNyL10Cen16yOzd2/FdJ1Sqcp4iBIG&#10;gUAgEAhRxOgxo5vwAx00TUs6YABOGTh3xC/6aBrobN68eUAOGDqdLmwOGIuysiQdMCiKwj333EMc&#10;MKowWyyon1EfNMNgzZq1QseTOKKW73T67D+fwcGyuHjxot8OGADw44YNQvkWiwWvv/6a6vvToEED&#10;lJaU4u+cHHTu1AkJ8fGIjTXCZDKhXno6br01E2+9+SYOHjgAa0UFcnJyaqUDBgDUr5cueZ/y8smB&#10;5hw2mUxCuScDyINJCA6OczoNSCn8WAOIxhAjzlWdnJQUVFnRyKKsLMTFx0Gn02Hjpk2CA4T7846i&#10;KCQmJkKn0wnb8selqKgI7dq3x7//PT9oe+Lj4wFIRxz54kjmKxVWKxo3bgyaYXD3PfdcNw4Y+fn5&#10;eGXyK+jZsycyMzMxdepU5F65HBFb7h42THYZRVFo37Ejpk6dKrm8e/fuoBkGrdu0RUlpqcf1Cjif&#10;y2PGjEZxUREuXrx4XTpgAMCh7GzExhoBAJWVlYIyRnJycCpB7tRNS0f79spOMwDQ65ZbVK2XQIhG&#10;plQ9u9zVII4eOx5wmYsWLZKc78u7sUnjxi7TFEUF/U5t0KCBpGMmAPTt2xcrVqzwmF+mkGecEJ3E&#10;xspLklMUBZvNhpyccwGX31hGNZIvHwCmTglOtUWOTjd28phnNlsk1iTIUTctDfqqdKoUReGnzZvl&#10;TyghGqG+++7bJpILFAb0xSldayv+pGjxVg7PyVPV/UT//uw/AICNGzcEaKETfx2qeXt4B/Zg6Xbz&#10;zS6Oep999llA5fDfKlIURdh5M0lBDUN8fotrqJPp5Jcnw2azIb+gADF6PQ4ePKi4ft877pBdRlEU&#10;ccIgEAgEAiFK4EpLS/X8RJ2UFNkVz0tIs4lTJUQLFVYrzpw969c2/H5s37olFCZJMmHCBMko0eSk&#10;JHy5dGnY7IhmmjdvDpPJhNzcKwDgMbDDcRxuvLETHCyLCosFjz8+Iaj6+vXrB6D6fPzvv/8NbgcU&#10;aNCgAfb/8QcKCwtRWlKKkuJiXLx4Edu3bce0adMkZQBrG/kFBbLLTp08GXC59etV56isDCAPJiE4&#10;9PoY2WU2W2DS3wDwr9ecTlH8/TnioREBlxVNXL1yBc2aNQPNMJgwYQLKy82Sjhccx6FhgwYwm82w&#10;22woyM+HxWyGg2Xxf0884fIecTgcePqZZ4N2xHj8cc8UZGJGjAjuHDz55JPQaLUwGo0uEbpAtdLH&#10;vcOH1yoHDDvLYsjgIYgxGJBaty5mffA+9uzdi1937cJ7M2ciI6MhmjdvDpud9V6YiqxZswaxsUZZ&#10;B1aKovDezJnQx8Tg0ZEj8dzzz0MfEwOacaYFk7pedTod2rRuhd9/34OS4mIsWrgIJpMprPsVbRgN&#10;Brz15lsuaUkA58Dtffffp2pdBw8clJR3F+NwONDn9j6q1ksgRCMpycmS90Kg0uNDhw4FIO2kKOew&#10;xsNHNPLb8v/fnTEjIFt4GmRkeMyjKApnz50TFG/ETv8AsGHDj0HVSQgvXbp0ll3Gn9uZM2cFXP4n&#10;n3zidZ2sxYsDLl+JyS97OndwHAc7G972UE2Hd1LnOA4Wi0UDt9TDhKjH7wvearVi7969obAlanAP&#10;vhC/e/3NtsC//8TBIfw78nJVv2MwGKqCwXyxi18nkDTaUqxdu9ZlurCoKKByet/SW9Z+NsLP5JGP&#10;PebTsY20nYHSrVs3UBSF9evXo2XLlig3lyuuP3OmfIpYooRBIBAIBEL04NLa61s1CO3OuPHjAMgP&#10;xPz6yy8qmxU4GSIJRinkZNViY43o0bNXyOwS06xZM8n5Wq0W6777Niw2RDMOzimlxzvTSOXEXP3N&#10;ajhYFn/sV1eBxSRKuVNKIsRCxqKsLOG31HPFW75HJW688UbhN0mBGH5u7tpVcfnVK/53bvTv3x/v&#10;vPOOMG0ymfCewgdnTeDRkSOhj4lBev36OHvunIvjBQCX1Ejrv18PB8siJycHMXq9R1nz58+Hg2WF&#10;AW5+MPzZiZNw5syZgG2c+d4swRZ3KIrCipUr/S4zOzsb8QkJoBkG//nsMw9JdgCIiYnBLb164Upu&#10;LlatWhWw/dGEWOVkw8YfBQcxqfN+5uxZpKQk49LFi2G1sbSkFFpRWi53KIqC3W7HsmXLMHfuXNjt&#10;do/rFXAOdr4/axYqLBYcPnzEJUcxAXjuuefQqmULAM5OV17RZs2atapHpq/7bp3kfPF7d8eOnQHl&#10;jCYQahJbt271mEdRFLp6abMokeKmWsjfV/M+mae4XdOmTT1UOQBgxnvvBmwLAKyUeSdzHIcKq1Uy&#10;aGLChPFB1UkILy88/wIA+XYZAEXZcm+4ByRIURTgoJ43MjN7u0zz+zN3zpyQ1Fdb4QeTRc+YmjkS&#10;ef3CMAwj9NF6U3zgl3/00UehtSrCjBkz1mU6UCUM9+3FKUAoioLZbIYjyO6jLp3lneWk7OBtOXQo&#10;+KCDFLegSofDEVCakzlenruBOrCqwRuv+a5WfDHM39JqwTAM/rfgfxgxYgQqK22Kaje8krlcu4A4&#10;YRAIBAKBEHm4Cxcu5ALVL+wpr0jLSy5Z8gXE64l/0zSNNm3ahNRQX8nJyfHL21e8P6dPngqFSR44&#10;OAgDbuJBC4qi0KpVy7A5gkQzRqNBiJh3j4xOTEyEg2Vxzz13h6TuHt27q+6RTvBkyZLPAQT/AS3F&#10;vn37hN+6EOQsJijzn/845TzlOnCbyDihSbEoKwv6mBhs3lKtUkRRFD7xMsARrWzevBnJKSmgGQbL&#10;li1zec6JFQQAYMjgwXCwLMrLyjBo0ECfyi8pLkbLFi2EMliWxY1+dARJ0bBBAwDy5zM1NdWncjp2&#10;6giaYdCxUyeUlzsjOtxTrCTEx+PlF1+CubwcO3fuRJ06dYKyPdI4OKBjxw5gNBpB5QTwdCzkVSPE&#10;lJWVoXXbtmG32VpRIQzUia9H8X8pxwu9Xo//e+IJXMvLQ15eHl544YWw216T+OvAIZe0JAzjlC9O&#10;S09XtZ5BgwYiKTFRccAOAFJTa/a9RiB4o0OHDpLpOq4GkS+cT0niLpHuS2oRsWoFv32wKUnc1S7E&#10;jBk9Gh988IHH8twAHGMJkWPo0KHC+0KOYK5pwBkUAig7eoTCcc9kMkGn03nU+/HHH6teV23m+eef&#10;B1B9/goKCgojaQ/Bf5o2aZIv1f5WYvfu3SG3K5K89dabAOSPg7+BN/z6L788WZiXkJCAyspKHPjr&#10;zwCtdDJDpGrlj12vTFYn1ZNer3f5Xnt24kS/y2jVyjNFufi7YUaQyl3B4C1YS2znBx9+GGpzQoLR&#10;aMSFCxdx/333w+FwyDrZ8sj1qRIlDAKBQCAQooSOnToJLRiDwSCZAmHv3r3CYLTUy/3pJ58KoYX+&#10;0aFjR8Xl7vbz08nJyaiblhYyu8QkJiYI9YrtMRoN2L8/uAZ/baB58+YuEcI8/IdEQQCe3P7wpOh6&#10;ttlsYZeEv14oLVIn76UUZ86eFa6d+Lj4kNVDkKZRo0YeUvs8FEXBYrEopskoLipCRkaGkJ7Dbre7&#10;bD9ixAiMemyU6naHigqrFTd17gJGo0H/AQNQVFTkon4gHhRKSU5G7qVLYO12rFsnHcHujWPHjgmD&#10;uxRFoaysDE8++WTA9p89lyO7jKIo5BcUIC4+TnL59OnTodXpQDMMsrMPe+wvx3HQarW4uWtXZB86&#10;hMLCwhqvcAI4o4OSU1Kg0TDIPnxEeH+5p+yIjTVi25YtcLAsLGYzzGazSy7vsrIy9O/fP+z2F+Tn&#10;Y/HiLOE6kuoIZhgGiYmJuPXWTOzftw8Wsxnz589HsltkOEEarYbB3LkfC89K/hqxWCwYNGiQqnXx&#10;EXBKA2rl5Wa8//77qtZLIEQbUuk6ACAn51xA5fEpSaS+j6dPn6647ffffw8ALu8HoDrwIVCk1C4o&#10;isLab7/FuLFjXezl30c1NVL0esVbWi+z2YwChZSP3uCdb5Uc5d947fWAy1eicaNGHvMuXroUkrpq&#10;K7f0znT5DmvXrp0eJCVJjeL48eNCY1qq31CKK1evhtaoCMOn+JA7Dv4G9vDrfytSIR49ajSA4N/D&#10;mZmZAdm1a/euoOrlGTJ4sMv0hg0bVClXjDengFDj63Fd9tVXIbYkNPTs3gNmsxmxplgwDINFWYsU&#10;14+Pk+6LIUoYBAKBQCBEB1xxcXEs34AxVjVs3el3550APAfEeebMjQ6JyKNHjyrKOEs11Pj9uHo1&#10;uIgRX7l44aKLjWI1kZdefBlajXJky/WAOAWJO4cOHAh5/ZcvV3dEklQWoaNTlxu9rxQA7p3eo0eP&#10;Dkk90Ya10obx4ycgOSUFWp0OGq0WBqMRaWlpmDZtWtjteW7ScwDk76Gnnn4Gi91ySj86ciQ0Wi2S&#10;UlJwOTfXY8DeYDDgk3kf48ulS0Nqu1r8tnsX4hMSYDQa8efBAx4DLfxAvFarxdw5c+BgWeTl5ani&#10;EFhaUuoy/fmSJQGXRVPA2CoJWKk0FXzUL80waNasGRZlZSGlSu3jtddfB8uyHvtMURQaNmiAt958&#10;E9aKCuzZsydqFLWCYfPmzTAYjbihUSMPZxvxvj/4wANwsCxKS0pxW58+wvYxej0sZrPLdb9127aA&#10;BwiDYdRjo1BaUgoHy+LKlSs4eeIEci9dgtVaCbudha2yEgX5+di+bTs6B6m2cr0ybuxYtG3TGoBT&#10;eYuPPt64aVNAaZuUGDPG+S5Uate8MmWKqnUSCNHGjh07AHjeB7163RJwmQkJCZL31SwvTk28Moc7&#10;k56bFLAtAPAvmTYf7+BuMBg8HOuGVTmTEGoGnTpJB53wbQyHw4EsUdpHf5k9e7ZQnhz/XfC/gMtX&#10;4p677/GYR5Qp/YOmnFHUgLONnnftmvToHCFakRxd9tYvVVlZGdEUEeFA/P4C5PunfYFfX5xeacYM&#10;Z+rT71RIDy12svYVtVIhL/3yS5fp4uLigMqJjTXK2l8UYJlqIed04I4/KtnRxOtvOPtQSktLYTQa&#10;cfTIUcX17+h7h+wyinRqEwgEAoEQcWw0w2j4zv5bevXCzp07XVews9DrdR6dRPx7vGmTJjh1Kjxp&#10;PLwRn5Ag64ShJM/VskULHDt2LJSmCehjYmCz2TzkcFPr1MEVIgeLESNGYMXKlbIOMw429KoUzZo1&#10;w7mcHCHS11bVaUlQlx07dqDP7bcD8Lw/OY7D8OH34JtV3/hVpvj64TgO+qoBzdrMtGnT8NHs2aio&#10;qFBcz2QyYfU33wi5nsNBrMkEi8Wi+PxlGAY6nU7IcykerOdhGAa33NILP/64ETFVKgHRzAsvvIC5&#10;H38sqSAl3q/OnTph/x9/hMyOcePHYfHiz4X74f1Zs4JKEdG6dWucOHlSmFZybOSXu3/zpyQnY8yY&#10;sXjttWmIq2UqNRkZGbicmwtA+pzXS0/H8ePHvUawAsDx48fRRpSKpH37djh44KDKFhOiAQfnVEjj&#10;2680TcPhcECn06FCIf9vIBiMRlitVtk2PeCMgM7JkVe/IRBqOoxG4zEvmG+MJUuWYIybwoSvZSan&#10;pAgOe2rYwkNXpatwL3fx4ixs375daBvw82mahr0qPRoh+tm5cydu69NHUjGS/10vPT0ohROaYRTb&#10;7xRFgRUp1anF6dOn0aJlSwCu3wTHjh4R8t4TvNOuXVscPXZcaIs7WJYF4PnwI0QrDkajEW5Acfpi&#10;Kfjl77z9NqZMnRoG8yLDHXf0xfaft8t+W/urhiGkIBa9c2mGgdFoRFlpqdxmPpGUlITikhK/7FKz&#10;v1P8DOc4Dn/n5KBBlcqRrwwZPAQbNv4o+90Qjr5ZOR4dORLLli3zek8AkbUzGLQ6Hd57912sWLEC&#10;R44e8QiyEcO/O6WOB1HCIBAIBAIhwlgrbS7JPF9/3VNWskP7dh7zxA2aw148MsPF1StXFFUw3AeC&#10;xNG84XLAWPLFEsEBQ4xWq8XOnTvCYkO084OMVB7HcYIEYajJ+ftv4drw1cOa4D+33nqr7DKKorBm&#10;zVqfy9qxYweMsbEuDhgA8OmnnwZtZzRy6uQppKeng2YYzHj3XVRUVLhE3Ivhp8vKyjBw0CDMmzcv&#10;bHYWFRWDpmnheSuloOBwOFwcNcTrmUwmvPrqq7BaK7F92/aod8B47vnnwWg0mD1njocDBr9fCfHx&#10;OJydDQfLhtQBAwAWLXSVrVy0aGFQ5R07dgz3Dh8uTLufV/EAAD8NOAeVmzRujN9270ZeXh7ef39W&#10;rXPASK5Sb3GHdwZzsCwuXrzokwMG4MzDazQaheN54sRJL1sQaio0BSxb9pWgggE4nxuVlZXo2bOn&#10;qnWdOe10mpZ6FvOcv3ABx48fV7VeAiGaaNyokWRkZ6ARxKNGeaZH48t3V/xyZ87sOS7r8//dgyL8&#10;RS/TXpo06TnMn/9vl7oAojRQ08jMzBTa1zzu7f+CwsKg6lBqvwOhU4ts1qyZ5CDSP554IiT11Vbu&#10;9lQUIXKrNQsqKSmp3JvzhbBy1XK5vrTawqeffqJqefxx27t3rzBPr9fDYrHAHKQjdB+R0qEv8Of6&#10;zz/VSU/N953y5U599VW/y5j3iWe/kfjZf+bMmQCtC573Z870eV2lcYJoRqPRYNmyZRgzZjRsNrsQ&#10;tCRFs2bNAEi/m4kTBoFAIBAIkYVr2qSxjR+wpGkad/T1jJAWR726ExtrhF6nlV0eTsQRo1LIDUze&#10;0qtXyGxyZ+zYcZIfUM2bNSWRHVWYFVQL6qWnh7z+1atXw+FwCOfpoYceCnmd1zMJ8coDsY0k8gKL&#10;ad26NWiGQZ/bbxccEfgPjwcfeEDIfV1buO/++6DRatGydStczcvzcLzgO0pjY41YsGABbr0102V7&#10;h8OBSc89h82bN4fFXq2GQVFhoctggNTAvfi/Xq/HLb164cSx4ygpLsbbb70F2r+glogQn5CAuXPn&#10;uqQcEaegGDJ4MBwsi8LCwrCm3aibmir8/vv8+aDLW7VqFUqKi1EvLV3S4YLff51Oh3rp6Zg7Zw7s&#10;NhtOnz6Nbt26BV1/NDJk8BCP1COA81gkJSYGrMbzybx5wnG12Wy1XmL4embI4CHo0rmz4JimqYrU&#10;37N3r6qqFPXq1UfLFi0kl4nv5043hiZdGIEQDfz8888e8yiKQvfu3QMu093Bjr+fnveiPjVq1GMu&#10;6/P/H3jggYBtAYA+t93mMY+iKBQVFSFGrxdk0sV1TpoYXBoUQnhJSU5WXF5ZWRnUwFNa3brCb7l+&#10;lEVBpDxRIjY21mPe/v37Q1JXbeWFF15wcdQZNuzuswCIJH3Ngdq7Z0+++0xvzk9/HfgrZAZFA/w3&#10;tNpOYOLUrWl164LjOKz4+uugypwxYwYA31Uw+PWmqqRkMvSuu1wCJNZ9953fZTRt2tRjnnh/pr8z&#10;3WN5uKifkaG4XGznnDnRkT7dX0yxsThz9iwGDx4ClmWxbPlyxfWlArIA4oRBIBAIBELEuXL1agL/&#10;O85k8hjo+tdrrwGQl1Jf8fXKEFvoGxVWq2KuNyXJ9GAjjXxl3PhxLseO/63T6bBx46aw2FATUPqg&#10;Cjaixxfuf+ABYeCUpml8VJUTtzZx+vRp9OzZE8kpKYhPSEBySgoyMzPDNjAvZt++fQCkzztFUTh/&#10;4QLuu/9+l/kffvgh9DExoBkGJ06e9Hg+0TSNic9OxHIvHyk1hSVLliApKQk0w2DNmrWyCgsURWHk&#10;yJFwsCxKS0oxbuxYbN+2HazdjtQ6dYRtOI7DvffdFzb7TSYTLGYz3nj9DZhMJpfzRVEUYmONqJee&#10;juHDh+PbtWthMZuxc+dONG/RPGw2BoPNzkKr0wkd3e7XY2qdOnCwLNatWxcR+2a8+65wf5WXm1UZ&#10;yDeZTLh46SJYux0lxcXIPngQZ8+cRklxMex2FqzdjgqLBRcvXsQzzzwTdH3Rzo+bNsouy8/36D/1&#10;mTFjxgi/OY7Dpp9+Cris2kBxUREuXLiA0tKSSJsSEnbv3i2ob9lsNkEZo7XKTlvHjh2TTBUkprKy&#10;EiNGjFC1XgIhWmjQoIGHigAASTUjX3n5pZcAeLZni3zIRW4ymTy2y7t2LWBbAGDFiq8l7QGcih9t&#10;23oOZP1v4YKg6iSElzZtld8NHMdh1apVAZf/4osvupQlxZtvvBFw+Uo0b+b5DWA2q5ueq7aTkpLi&#10;orC1ZeuWhhE0hxAATZs2VR5llsBstgT17VETEF/XavHbnj3C70ceeQQAsHBhcAqS/jqM8Ov9umtX&#10;UPXyZLk5yZUEmV5FinXfRaZ/wxdc2jf/+18ELQmc3r17w2KxIDEhARqNBkuWfK64fkJCgnS/aqik&#10;qwgEAoFAIPiEnWYYhu+IvblrV+wRNT4BIMZgQGVlpaQTRqjygAZCWlqaYmeVXA67fn37YtOm8DhA&#10;uOfk4+3KzOyN7du2h8WGmgCj0XhI2vNQFBWyfMX7/9iHm292jYC7d/jwoDqvoglrpQ19brsVv+/b&#10;pyg5nJKcjD///NPvfJHBkJ6ejqt5eQDkHaacg/WxsgPdgNOhqWWL5ti+/Wcke4kOi3aKi4rQvUcP&#10;nDx1SlZqmJ9fLz0dR48cQXxCgkc5Ylq3bu2ibDRowECs/2G9ypZff+hjYmCrei65n5/27dri4MFD&#10;kTJNgH//cByHRQsXugzuE4Lj3Rkz8Oq//gXA8/zr9fqAVTB4xOfu2aefwZy5NTOSJxAcHDBhwjis&#10;Wb0GpWVlLgo6Op0OGfXrY9WqVejcuXOELVWPTRs3Yejdw2Cz2Vyk4NV+lixevBjjxo8HIN9GBmpu&#10;DmUCwRsdO3ZA9uEjHs/tixfOo169+gGVKf7W48sDgF2/7ESPnvLKi/x7xH3bs2fOeFWEU0Lqm4rj&#10;OLRp3Qrr1n2P5i1aeCwj93zNITs7Gx07dZKNsuY4Du3bt8PBAwcDroNmnBks5L7PtFotrBUVAZcv&#10;x4YNP2LIXUM8rk+z2Rz1qQmjidTUVOQXFAjtSAfLciBB0TUJB80wlFQfohwcx+GtN990UXaobTRr&#10;1gxnz52TDRT0VXlCvJ24b7ukuBiJyclIT0/HpYsXg7JVo9W6qOz6Yo+a/ezi70gAyL10CXXT0vwq&#10;Iz4hAWVlZbIpR0PVP+sLcfFxig56YqXVYL/JI8GhQ4fQuUsXnD51Cp27dAFD08ir6jeV4v7778fq&#10;NWs8rjfy0CcQCAQCIXIIH2B8w+Spp55yWeHChQuorKyULSAzs3forPMDm531K1pI3EAPlwNGx44d&#10;JOs3Gg346actYbGhphATEwNA2mM8FPmKs7OzEZ+QgJtv7u7SWOUHd2o68+bNQ6zJBIMhBnv27hU+&#10;AuWk6vILCtC4SZOQyctKkZubK6SrkFPE4DgO5eXlwjxxSouE+Hj83xNPoLS0DAcPHqrRDhhr136L&#10;uPg4JKWk4MTJk7KpLXQ6HT79ZB4cLIuLFy96dcAAnNHPQHXHxNbt20K6L9cDGRkZsg4YqXXqRIUD&#10;hjunI5i7tTYy9+OPAUh3+A0ePEiVOvjnojHWqEp50c706dMRFx8HjYbB4sWfo7ikBA6Hw+X9UFlZ&#10;ibPnzqHrzTcjNTUV2dnZEbRYPfoP6I9bet0ipCXhUwZkHz7ikq86WMaMGeM1HRgAJCUlqVYngRBN&#10;bKtygHdvd/bo0TPgMmNiYiQHgu67Xzm1yJQq6XF3W/r27RuwLQDQUMah+tjxE2jatKnLwAz/f8mS&#10;JUHVSQgf7du3l1R0EXPuXHDprNwHf92xhWjwbcDAgZKKTdPffjsk9dVWunbtCsDl/KnfmUIIJVRs&#10;rNHmfh94C2pftuyrUNoUcV5//Q0AnilNefwJ+hc/44qrlKviExKQWqeOKoP2SYmJQvne7JLbn2Aw&#10;GAwuzpgvvvyy32XceadnynKeUPTP+kPPHj19Ol5WqzUM1qhPhw4dQFEUVq9ejXZt26LCquz0OGvW&#10;LMn5xAmDQCAQCIQI0qpVK8FzQafT4eFHHnVZzkcWynkYR4t6Q/NmnnnqxMjlML256qM0HLhHWvF2&#10;DBt2N7QaJmx21ATqpacDkL/uft6+XZV6unfvDpph0LFTJ8GzW1AWSEtHzt/nVaknElzNvYLGjRuD&#10;ZhhMnDQJFovFw/GC/xCsm5qKxKqPQwDCwM8//vEPHDl8OGw2W8xmYUBI7GDBT4v/A84PyqZNmmDX&#10;LztRWFiI+fPn1+h7acSIEdBotbj3vntRXm6WdLzgFYscLAuL2Yx//vNJv+t56803hQ9xq9WKefPm&#10;hWBvrg+ys7MF6XKpAfgrV66E2ySf4CLcWVLbKDeXyy47dvRoUGWfqXKY4a+vzMxbgyovmjly+DDq&#10;Z2SAZhi89vrrHs9BKfjnY35BAW7s3BnPvfB8mK0ODVu3bkFilWMdy7KC7HLmreqe//wCZ4o3985L&#10;8fEuLimpNam9CAQxKSkpgpMTD58GL1BGjHhIcn6uD+0Bg8HgMe9cTnAD6N9//z0AzwhhjuNgZ1nU&#10;SUlxmQ8AL7zwQlB1EsJLvBdnOnOQg4h8+XIKlQBC8r1IU85gFXdqqqR8pHj4kYcBVJ8rBwcidVPD&#10;GD1q9Dn+N38evakqnDl7TnF5TWfUqMcAyB8Pf5QwxOsvWLgQp0+fBgDcdddQVFitQadA7D9ggM92&#10;iZer5Xg9cOAAl2m+XeAPc+fM9ZgntvXEieP+G6YSc/xIHW2z18zHn8ZVa1YAACAASURBVE6nw/Ll&#10;y/Hggw/CZrPDbJFX/mjaVHpshDhhEAgEAoEQQc6cPZvCN55MJpPHAGZ+QYHstuJB20ij1FkmJ50J&#10;wCP1SqhIFnVwiYmPi8OXS5eGxYaaxH/+8x8A0pKCFEVhwKDAI4sXL14Mg9EImmHw+759Ho4eDMNg&#10;0ICBuHjpImj/vt2iglGjR0MfE4P0jPr4+/x52YF8vV6Pb9euhYNlkZubi4L8fDhYVshJzTti3JKZ&#10;GVb7CwsLsfyrr5AQHy90jHMcB5qmYTAYkJ6ehkEDBmLVypUoLyvDqVOnFOWdawKDBg0CzTBYsXKl&#10;i0qJu9LH4exsOFg26OeWuzTpnDnXT2oDtel1yy0ApKX8H/QS9RpJUmTeSQR1oSgKf58Pzpnvpptu&#10;Ep4HNE3jzv53qmRddGCzs+jfvz80Wi3ad+yI3Nxcl/e9+3Nw1y87cS0vDwsWLEBsrNE1bYbDgblz&#10;5qLLTV0itTuqsmHDBuh0OgCA3W4HTdOw2Wxo3bq1anXQFHD3sGGSy8TPtZGPPaZanQRCNNG2jfT9&#10;dDVAJ8oFCxZJzuc4Dhe8OHeMeGiEsC6Pw+EQ0vAFQvv27WWXPfvMM1iU5WlvQWFhwPURws+NnW6U&#10;XcZ/zwWjFDXgzv4AlCOzn3z6KdllwVA3ta7HPHJ9+scDVd8j/PnrdnPXq3Aq4hJqBtQnn3zS3H2m&#10;t8h/q9WKihoa+e8rUko5PIEqSSxatBBnz55FWVkZ7r//fthsNnzzzepgzMTM997zyy6+/a1WOpn/&#10;/dfVca2kxH+nEm9piqdOfdXvMtWibbt2Pq/7xRc1U+nLFBuLk6dO4aEHHgQAfLNSWa1ZSiGLOGEQ&#10;CAQCgRA5WJZlhXdxWt1Ul4WDqga65bx1f/3llxCa5jviNB/uKDlgtGndKmQ2iSkuKkJRUZGHlCdN&#10;0yTSSIZ+/fopeolXVlZi00bf08iYLRZkVEXXjhs/HpWVlS4D3YAzR+DNXbvi7JkzWP/D+qD3IZzs&#10;3LkTySkpoBkGS5cuhd1u94gc5h0rbr01Ew6Whbm8HEOHDvUoq6S4GHVTU4X1i4uLMXz48HDuDh58&#10;6CEUFhbCbrPBwbJwsCzsNhvKy8pw6eIlrP9hPe69996w2hQKrJU2xBgM2FiVEsldpQQAxo4ZCwfL&#10;orCwEG3atFGtbrET3aXLl1Ur93rCwUFxYGT519ETOc5H8PDX1S1VziMEdYiPk49CLS8PPAJ106af&#10;UFxSIpy3RjfcAA1Tc9V+xMyePRtx8XHQ63XYvGWLS9olHt7xZOLEicJzsEfPXkhOTsa4sWNRWlIK&#10;B8sipSr9FL/tX38dQGaYHQhDQbdu3TBkyGChrcKrYZw4eRI5OedUq2fNmjXQ6XSyqcAA50Bwu3Zt&#10;VauTQIgWtm//WXJ+t+7dAyqPpuBxP/H3kbf0VAsXLnBZn/8fbJtXKu0QRVHIWrwYQwYPAeA6MMRx&#10;HHKCVOAghI8xY0fLLuPPazBqRjNnOQcQlb7N9+/fH3D5Sjz5pKfiH8vWzEjmSGEwGASHTgA4cvRo&#10;vQiaQwiMgDwKVn69Qm07oooEhVSs/iph8JzL+RumWCOOHDmCZs2awOFw4D2RE0UgiB0Y/LHrN5UC&#10;BsVpennHvECcO5Vs37YtelPciu2e8c47EbQkcHpnZsJiscCUEA+KorAwa6Hi+lIKWcQJg0AgEAiE&#10;yOHSk//ww4+4LPxp82aPDfgPeYZhVB0QDIbsw0dklyl5Gh9W2E5N0uvXF36L7UlKTFTNu7k20v9O&#10;Z7Sv3Dkc6KUjEwCee+55aLRamEwmIWUAX6Y4svb/nngChYWF2LNnj1cv72hi1OjR0Gi1uK1PHxRV&#10;5a90H8DiOA4JCQk4dfIkWLvdpxRCuVXHij/2Us8CQnA4OCA21ojKykoAnuetXno6HCwrdMirzaBB&#10;g4TzW1lZWWOlGSPJ009Jp4LhB46jiREPPSz8pigKHTrIOy8S/Gf0aPkBECAwidbMzEwMHDRQmKZp&#10;Gj/99JPf5UQTx48fR0ZGBhiNBi+8+KLgoCL13mrTuhXsdqcD3uyPPlIsNy8vT0izxLNr927M9kOe&#10;Nlr5ZtU3SE5KAuCMatTr9QCANm19j/ryBV5KXimn9tFjx2FRkL8lEGoiycnJHhGDwaoY8eku3e+n&#10;I0ePed1WyiFqx86dAdsCAC+/9JKkPXx+9NhYozDPV4cRQvTw8MPOdLJKjnTBtB8aNWosWz6P2Rya&#10;d8NjI0e6TPP7o5ZM//WC0ei8xymKQkVFBQOihFHToHU6nc+5JPn7ZPWa4BQcop177rnbZVoulbE/&#10;VFRUILVuGooKi5BWNw1arVaVgBWmyoneH7vKy+XTXfoL74jF1z/tVf/7oWNjY2XtLw5AXUNNpNK5&#10;SSHuE65JTH75ZdjtduRevgyDwYCjR5TTnUr1pUdX7xSBQCAQCNcPXGZm5gWg+sUsjjTYsOFHQRZf&#10;2ED0An/qn9KDT+Gmu5coJTlv3YZhGmj/bfcuWK1WDztomsaiRdJytdHAhg0/onXr1ohPSIAxNhbx&#10;CQlo165tWDs8NmzYoJgDHgBohhFyNvLk5OQgKTkZNMNg7sdzhehaMQaDAd27dcOuX3aisLAQ8+fP&#10;R0zVwEa0Y7FY0KhRI0H1Qpy+QizdTlEUnps0CQ6WRUF+vmxuQDneevNN4bfZbMb06dPV3pXrmoSE&#10;ODgczr4U9+fsDQ0b4uLFiyGt/5XJk12mC/OvhbS+2sjyr78GIP2eadWyRbjNUWTLtq2CnTExMT53&#10;VBB8Y/o7MwDID4C0bScvB+9Oz549QTMMft21y+Xa+sfjj/v9HI8GHBwwfPhwaLRatGnbFpdzc11U&#10;L8TvrdjYWPy2ezccLIvDh4/4lRJs2rRp2LRxI4BqeeIpU6fWCinmw9mHBOcLXumqoqIC48dPUK2O&#10;pk2bom5qqsd8d3WS+iLHYgKhttCzRw/J+XnX8gIq7/t16wB4tg8cDodiHm8AuFVCxYd32A2UKVOn&#10;StoDOL/5/u+Jf3rMP37iZFB1EsKHVsMgJiZGcZ2Tp04FVQejoMLFv3MdIRjWr5vmHAR1b19NnDhJ&#10;/cpqMd27dXOfRbzvaxjt27XN5e8Dd+VMOX7esSPkdkWS92a8q3qZHMch7+oVXLp8CTRDwxQbq4r6&#10;TnxcnF/rK6VaCYROHTu69IsuW77M7zIGD5R3zuT7tSJF65YtFY8Xv98VFRXhMklVulU9w9esWYN2&#10;bdvCbFFW2pw501PBijhhEAgEAoEQIX7ft0/oSdXr9S4yZQ+NeEhx2zlz54TOMD/YpyB9qZSK5Oy5&#10;8Eis9r71NsmPpAYZGZKpICLJ5cuXhMH9IXcNwYmTJ1FWVoaKigqUlZXh6LHj6NmrV1hzrX+z6hsA&#10;ypE9LVq2hD4mRoiubdK0KYqLi12OO//BYTKZ8Nabb6K8rAy7d+9Gj569wrYvwVJWVobklBTEmkw4&#10;f+GCi1SxWNmjYYMGMJvNsNts+PDDDwOuj1dp4etZsCA0igzXI/PmzZONAAeAc+fOhdyGevVclWgd&#10;iOyHc03EPTqFvwcBoLvMgE4ksLMsKisrBdu6dO4cYYvUpbioCEePHsXp06dhrbRFxAaakpZ753E4&#10;HILkuxSzZ89GjMEAmmGwZ+9el/cXRVEYPvwezJ8/X3W7Q8mGDT8iKSkJGg2Db7/7TtFh8Nmnn4GD&#10;ZVFSXCx0MgVCv379MGTwYBeVnzv79VNrlyJG3bR0DBnsTEvCsqww2Lb488Wq1pObm+u107e4pASb&#10;NtVsRRYCwR1e8c392u/RPbB3eUJiose9xD/XH7jvfsVtV65wlY/nt5s3b15AtvDo9XrJe3vUqMcw&#10;c9YsAK7773A4YCdpH2oMN3VR/j4vKSkJSvUuRdRP5A5/3cydExr1qTiJwcvsw4dCUldt5amnn3Gf&#10;VTty211H7Nu3X9ILVqnNVhJhdYJQUzctTbWyxMdx7drvAAA2mx3dunVDRUUFTp0MzpHtzn53BmTP&#10;b7t3BVUvz7Jlrk4XBYWFfpcxe46yMqF7cFw44dsxcvDHU03HlnCj0+mwbNkyjBo1GnY7qxhoIKVg&#10;RZwwCAQCgUCIDI7Kykqa79hp06a1sMBmZxVzxNVLTw+5cb4gltP3BX7dlORkv6IrA2Xq1KmSHsFa&#10;rRYbNmwIvQE+8tzzzyPGYEBGg4Y4f+ECALgMlPDwnYl//XUA9TPCEwl5zz13Y+yYsQDkHTEoioLd&#10;bhek5dydXgwGA+4eNgxnTp9GSXFxjUwBM2LECMQnJHikHOHPiU6nw+KsLDhYFjk5OaqpeqQkJwvH&#10;Me8aUUpQi1emTAEg7Sg2ZoxyWgO1+PBD147ShPjEsNRbm7Db7S7T4mdmQkL0HE/3PLCff/55BK1R&#10;h02bfkL9jPrQ6nRISklBu/bt0aJlS8TGGpGWloZ1VVHI4eSvv/4EIP+u2rDxRzRq1EiYd/nyJaSm&#10;poJmGLzw4ouw2WyS769P5n0sOCTWBO67/z5otFoMuWsIiktKJB0vOI5Dk8aNYbVWwm6zqerYu27d&#10;Ouh0OuFY7v7tNxQUFKhWfqRYtWqVkPu6oqJCiAxOU7EDGgDefOMNyfni99WQu+QdigiEmkiMXg+t&#10;Vusyj6IonA3CKbZ1q5aS87ds26q4nZQDBwC8LnNv+kqf227zmEdRFPILCkBTrkoH/P3+xD+eCKpO&#10;QvgYMGCA7DKKouBwOLD+++8DLn/cuHEAlAMj5swJTZDOsGGugSsURQnO7ATfGDx4sEuqoztuv/1v&#10;kJQkNQkKMuolSsqxDocD+//YF0q7Io6cgyHg34C7+Dt++dfLkZiYBLPZjAcefBAAsCgrOBXjGe/O&#10;EOrx1R4AeOnlyV7W9A13NUWWZf1WL6pXz7MPWLw/kyerY2sg9PPidC+2c0WVmmlNI85kwpmzZzFk&#10;sHMcZPkyZTUT9/584oRBIBAIBEJkoIDqhungQYOFBR3aO/NMy6UiOXQoOiIPNvmR21Rs/99//x0K&#10;czx4b+ZMSRWMVi1boE2bNmGxQYkuN3VxpuyYOxeVlZWyAyXt27dDk8aNXfYhN/cK7r9fOZJLLRYu&#10;XIBFCxcK+Zrl/oDqSHSappGYmIhPP5mH8rIyrFmzxmXwqyYxaNAgrFi5Uph2V/j48IMPUGGxYNSo&#10;UarX/X//rJYnrqioQH5+vup1XI9YFKSoP/nk07DYsGDBf4XfGo2GpKcIAvfnDwAYvMhCh4tHR45E&#10;WVmZ8NxIT0urkSktACA/Px9dbuoCjVaLgYMGIjf3ioc8rMPhQN61a7hn+HD0DLPSUaNGjXFDw4YA&#10;XK8FHoqicP7CBdAMA5phkNGgIfKrnAPE713A6XwxZsxolJeV4Z9Rkv7NG+3atQPNMFizZq2L6oX4&#10;PR0ba8T2bdvgYFmcPn0aWk1oAjH3/f67oLLhcDjw+D8eD0k94WbF11+DYRihnUNRFPKuXcMOFeWm&#10;p02bhthYo+JAG8uymDLlVdXqJBCigZ49pVUvAnXi+uGHHyTn+5JapE5Kisc83hE7UFaKviXcyc/P&#10;R8f2nmmzVqysmQMV1yP/rPpmk3p28/P+99//eizzlckvv+x1ndwrVwIuX4lHHn4EgGcks9L3FMEV&#10;mgKMRqMwvef33zMiaA4hMBiapj1ucG8OCAsXRG8KZDVo2qQxAHUVDnKvXEGjRjegqKhIcGDc+OOP&#10;QZXJf3/7aie/3oGDB4OqVwxNO4fh+fb84sVZfpfh7kQi3p8tW5WdTCOJ2M4PP1JW9IhW+vTpA6vV&#10;iviEBFAUha+9OJMkJCS4vDeJEwaBQCAQCOGHe/wfj58GqhtRTz1V3cl/4uRJWQ9d97QlkWLc+HE+&#10;5Xxzn05MTAzLYGOf2/tIztfr9di5Y2fI65fjzz//RHxCAmiGwV9/HfBQvOAHSkwmEw4eOAAHy+Lg&#10;gYM4ffo0HCzrclzXfvstjh49Gha7x4wZA7vNhruHDYNOp/NYTtM0YmONaNmiBSY+OxFXr1xBQX5+&#10;jRm8kmPDhh+xcdMmAJ6ezABgNpvx3HPPhaz+J//5f0LdHMfh6tWrIavresHbPWMMkzNEfkGBcD1J&#10;dfYTvCNWpHGf/+23ayNhkguTJk7CsmXLhPuXpmn8vP3nSJvlN1OnToXBaERq3br4668DwuC61DMR&#10;qH5e7dm7R3WVAG+cO3cOiYnVKihSjhhStnMcB71ej5u7dsW2LVtQXlaGRQtrRqdp//79QTMMjh47&#10;BgAebQqapjFmzGg4WBalJaW49dZbQ25T+/bthY5GANhU9R6t6fTr1w9tWrcCRVGwWq3QV6le3dm/&#10;v6r1XLp4EYByxPOs92eqWieBEGl++mkLAM/rPtAUSY0aNZZNSeItXeC8jz92mea3u1ClWBgIJpNJ&#10;Nt3Qww8/jNVr1njMJ2oDNYeUlBTJb2Sg+vrZvee3gMtPSPSu8GazhSYlXL9+/Vze6fz+zHj33ZDU&#10;V1uJr0rrQlEULBaLBkQJo8ZRNzXVI7+IkhIGAKxevTq0RkWYt9+eDkD+uzwQKisrodVqcerUaZhi&#10;Y6HVanHi1Mmgy+WfY744YvD74Z7+NBgaZLj6Xs145x2/y4iPi5Ns1wBAaWlp4MapgNw7EHC188jR&#10;I+EwR3WmTZsGlmVRVFQEg8GAP//8U3H9/ndWp8ChKIo4YRAIBAKBEAmWL1/eiO+IiY01CtJir0x+&#10;RXG7jz78IBzmeWXJki9kl0k1vPmG4skTJ0Jmk5gdO3Z6qGBQFIV+ffv61IkRCpKSknBT165Cqhl3&#10;xwsAGDlypJCXvb1ERNShAweE3w6HAyMfeTQMllezZs0aVFgscLCsy5/dZkNpSSmOHTuG2bM/igpH&#10;ITUYdvcwANIe5wP691ct7Ygc/HOBvz7co84J/rO5Ku+4Gh0EgZJS5XTBn9fZNTQawBc2bPgR7dq1&#10;Q1JSEuLi4xCfkICOHTsI5yEYNBqNy7R48PlEkHljgyUjIwMffzLPZcBlypQpaN6ieUTt8pXfdu8S&#10;UnW8N3MmrFU5T6XeW7femgkHy8JiqcDNXbsKThqAM41Su3Ztw2p7QX4+OnfqJEwrKTjxqk0ffvAB&#10;LGYz9uzZg9v69AmrvcEQazJh8xbnwKW78wVFUTh44ADsNltEHEp69ughXCNms0Uxb25NYu/v+2A0&#10;Op31bDYbaJqGzWZDZmamanXExcWjSePGADw7isURVTd16aJanQRCpNFqGI8OfIqicObs2YDLTKxK&#10;IeTOOzNmKG734EMPAfCM/H/ggQcDtgVwqmG5Q1EUduzc6aEYyD/Pa7uUfW0ixcv3b0mJx/itX/D3&#10;h5KDXqhUE+Pj4z3mBaPscT3So7uH2o9n3lxCNEOdOn1atl0mR2GQKkrRzr333gtAXSUMADh//gJK&#10;Souh1+sRazTCYqkIukzxc8ybvfy3lJr7NW/ePJfyLl665HcZQ4cN85jHP/+lUnGHkwYZGT4dL7O5&#10;Zqoo8f3za9aswY2dbkS5WdlBZ+bM91ymiRMGgUAgEAjhhysvNwuJbzPqV3vEzpbIyy12IogGZYFX&#10;Jr8SUAPPZDIJg4+hpL9MRKLRaMC334U/T31OTg4YjQbFVR0v7gMlOp0OuZcugbXbseTzzxXLatuu&#10;HRJEHw8HD2fXmoGNaGPF118rOj1s2LAh5Dbs3bsXQPU1kxghB6LaRKzJFNH6b+rSBYVFRcIzICU5&#10;Wejsry0cP34cGRkZoBkGQ+4agqPHjqG4pATl5WaUlZUh+/AR9B8wAOnp6bh6JTfgehIkOoR5IuWw&#10;1LNnT9AMg8u5uULHDUVRGDJ4MN5+662I2OQrFVYrMjMzodFq0at3pqDWIpUqKzExEWfPnAZrt2P7&#10;tu0AAL1Oiz179qC4qNDFEePoseNeHUzVZv8ff8BuZzFowEAkJCRAr9fDYDAgKTERN97YCWPHjMX6&#10;79ejrKwMBfn5IVU0ChVanQ4Wi0VS1aNf376w22ySzpzh4r9VgzP8dfPLzsipkKlJjF6PCRMeB0VR&#10;YFlWUMP4ddcuVdtjp0+flpwvPtd/ihxzCYTawKCBAyXnFwc4iDVt2jTJ+b6kFtGLHK35+27f/uAc&#10;IrKyFkvO51OkJMTHewxgPPrIyKDqJISPHjIpdXg4jhOCMQKBj6JWciR/5x1lB6NAqZfu6UB0jaTJ&#10;9Iu+/fq5zwpNTjhCyDAaDEJHgq8BHSzLBvwOqymoGdzCl7X0y6Ww21lYrVZ069YNDodD6BsLlP79&#10;XJUJvNnBv4/VSjs4dOhQl2lrAN8NH8ya5TFP3G44fvy4/4apxGuvve7Temo77IQThmHw1VdfYeRj&#10;I2Gz2RXTcjVq1NhlmjhhEAgEAoEQflw8GNq0aQPAKXHqLiMpbqB06tQxDKZ558PZgUVt/+VFrkst&#10;Nm/Z4qGCQdM0xo8dDzoCwe/Nmjd3kW/n4TgOTRo3RoXFgrp+SLafOuWM8OYHALIWLVTdZgLwzLPP&#10;ApD+QNOHWAGDZ+LESQCc14pWq0WDBg3CUm9t5jYvUvzfr5fOIR4s2dnZ0Gi1wqAZ74D1yy+/hKS+&#10;cOPggOHDh0MfE4M2bdvicq7TuUIpbcXVvDxkNLwBa9d+G1CdzzzzDAD5SPFHR4Zn4GJRVhYMRiNo&#10;hsEeUecQ/9wfPXoU1q0LvwOgr8yePRtx8XEwGo34ddcuOBwOyTRZGo0Gb735Jhwsi4L8fI+OBZ64&#10;uHg4WNbFEWPOx3PDtTsCNAWs/2E9CgsKYDGbUV5Whvz8fPyx/w8sXLgAgwYNDLmaUaiINZnAuqUo&#10;A5znatCAgVGR/oNv2/L346FDhyJpjqrM/ugjJCclAQAqKiqE6OS6deuqWs+gAdID0uLznp6ermqd&#10;BEIk+Wa1MyWH+3u91y29AiqPd7CTku7OyclR3HbggAHCb/59FqyDZ//+d3rYw3P06FG8/NJLHstP&#10;yThkEaKPx0aOkl3GD+hlZWUFXP4LLzwPQHkA64svlgRcvhJPP/20yzRFURGPuq5p3HvvcADV52/Y&#10;sLvPgqQkqWnQ/jocOBwOLPlCXkW4NpAgozoF+D/gzq+/ZfNm3NCwISptNjz88MOgKAqffPppUHa+&#10;/ka1k4A/KUlee/21oOpVwl/HEql+Y/E1+eqrrwZtU6CMGvWYz+t6S+URrZhiY3Hq1CncNXgwAGDV&#10;ylWK69M0XT0mEXLrCAQCgUAgiOHOnDlzUTyD7yDq3LkzANdGlPj3vn1/hMM+Rf797/mKHVByqUgM&#10;BgOaNm0aStMAOAcBpYiPj8ccCZWRUNO4cWNhQMsdnU4nG+mohLuayJo1awO2jyBPUXGx5HyO49C0&#10;SeOw2LD39+qPsjSVB3euV5o1awZAXsp3tB8fj76QmZkJmmHQsVMnj0GAxVlZaNWqlar1hZvFixcj&#10;PiEBGg2Db7/7DjabTVI5gaIodO/WzUXNhR/QePiRhwN6FvIRru7Obfy8ZcuWBbl38hQXFSE9PR00&#10;w2DChAmorKz0eM6nJCdj29atEUkF4Qs3dekCRqPBCy++iPJys+R54zgON97YCQ6WhbWiQjaqWIrh&#10;w+8Rzn1lZSX+9VroOrCuJzIzMwUFDDEcxyG1Th2s/2F9hCyTRhjwPKc84FnT2LZtG3Q6ncszp6ys&#10;DB9++KFqdaz/Yb1L550Y/rhezcvDtWvXVKuTQIgkNAVotVqXeRRF4eixwCM75XKUDx9+r+J2S5ZU&#10;qxOKn7fTp08P2BZA3pF7+PDhmDJ1qkt9/EC3gwzT1ggGDJBW4xQTjJPkuPGPC7/lBhBDlfrgkYcf&#10;calX7Qjx64GUlBQYDAZhetv2rSS6ouZBmUwmq68pSfhn+VdffRVywyLJPffcLbvMX6cVfv3CoiJk&#10;ZGSgqKgIt9xyCwBg16+/Bm4kqh3E/bXrjz/UcxjgFa/4+l+e/LLfZUjZzs/bum1bcAaGELHd0171&#10;vU8hmujVqxfMFgviExPBMAy+WKrsYCVWbiVOGAQCgUAghJmevXolA9VRNbdWRWbnFxR4rMs36E0m&#10;U0RUHNx58SX/GomCJ/NP4YnK/Pa77yRVMP7lx8CRmvx9/rzkfI7jMH/+/IDLFTdgIyk5V5ux2+2y&#10;y+LjQ58WpM/tfVw+6B999NGQ13m9wDBO9VepDhM1Oi8XL14sKCP8umuXy8A24BwQ+HLpUowYMSLo&#10;uiJBfn4+mjdvDkajwbjx41FWViY7gF8vPR1lZWWw22zYvXs3CvLz4WBZxMYahXeg1WpF165dA7Il&#10;KTFRMsKVJzMzM6h9dWfEiBFgNBokpaTgal6eh1oEACQmJuKN199AXl6e8H6PFnKvXEZqaipohsGf&#10;Bw64qDSJz5vJZMLBAwfgYFn8sT8wB9BvVn3jMv3JvHlq7MJ1z6+7dskuu3LlShgt8Q3BSYGpXV1P&#10;7du3R48e3QE4UwnExMQAACa/om7qnferZIeVIvaaNG2iap0EQiSRUywzK0g+K3GzTPvi8JHDitvF&#10;xcVL5oMP1tGq6003Sc7nFS+0Wq1HnU8/Ffl0pATvGAwGF+c8KXb/9lvA5et11Q5KcgOIoVKnSEhM&#10;BE1Xv8f5+l+qUm8h+IaxygmDoiiYzRYtiBJGjWPOnDmn+N9SgQBSnD17NrRGRZj3Z73vMu3rcVGC&#10;V4g+f/4C4kwmaLVaXM3LC9zIKvjnmD92lZeXB10vz5ixY12mD/zlf2rBhIQEWSXQkqoU2JGC72fz&#10;xq7d8t+z0czbb78NlmWRn3cNMXo9Dh9WbkveKUqBU7u+hAkEAoFAiH64a9eumfiGaWxsLADgySed&#10;nStyDdbV37gOZkSCnJwcxZxn7ogHHHv0DExG1h/kpOcNhpiI5HvfsOFHxeXj3Brg/iDVQUcIH946&#10;boNl3rx52LFjJ6qfE0bMmBGaHL/XIy1bNAcg34HZunVrv8ssLS1B/YwM0AyDcePHw2q1egzQ0zSN&#10;Nq1boaioqEY6YIwfPwExBgNS69bFmarOJKm0FTExMVj9zWo4WBYXL14UOhzFlJaUIiU5WXACKC4p&#10;waSq9Dv+cPTIEaFuHnEE6a+7dmHTpp/8LlfM5s2bERcfB5pha7MorgAAIABJREFUsGLlSpc6xM5+&#10;TRo3xqaNG1GQn4/XXvtXUHWqjYMDklNSUL9+A8Hh0935gqZpTJo4CQ6WRUlxMdq3bx90vd27dReO&#10;UXFJSa3PiRxq5JyVOI7DLb1C384KBP5eadqk9jkKbN+2HSaTMz241WoFwzBwOBwBvUPkeO6557ym&#10;QCsvN2P16tWq1UkgRJJ130ur+dzcVdp5wRtSqlgURXmkAJUiLc1Tha44yAGO5cuWS9rDD543b+ap&#10;HLn0yy+DqpMQPlKSkxWXFwXZDuKVFJQUknJyzgVVhxzxoohensNV7XCCb9x6W7WTWdU5JDldahbU&#10;2DFjJBt5SsoKoVKoiRZ4pV61+ycPHTyIy7mXodfrkZiQALPZHLBDJo/Uc0wJKWfMYHjvvZku06Vl&#10;ZX6XMfweT/Vn/vqLdJqo1NQ6Ph2vQPY7GuD7R75b9y3atm3rdT9mvFvdh0ucMAgEAoFACC8OccRs&#10;j+7OKLqFi+TlymmaRr9+/cJinBLdunVTXC7nQPLf//43ZDaJWbZsmcfAGEVR6Nc3Msdu6ZdLBRvU&#10;xm63C+WSfOChQe68OSNXzCGrNyk5GRMnTRI++GiaxhdLloasvuuRffv2A5DvwDxx8iQqrFafyho1&#10;ejQ0Wi0SEpOQm5sr+RxMTEzEgw88gJKSEhw+fAQxXgbUookdO3YgLS0NNMMga3EWKisrAcDD8QIA&#10;+vXtCwfLwlxerihLypNXFc3Cb//Z//x/V9RNS0NG/fou5YihKAoDBw30O92Jzc6iefPmoBkG/QcM&#10;gNlskdzn5ORkvDJ5MioqKnD69OmoeFe7s3jxYmg0DIqKiiQVS5ISE2G1VsJus+Gjj9RLpQAAW7Zu&#10;cZnetTvwCFAC8NcBZ7SU1Ptp586d4TZHkVMnnYGC/L3Sp0+fCFoTOma+9y5omobD4YBGowEAnDh5&#10;Ejk56qVfyT50SHK++Dp48KGHVKuPQIgkep0WDMN4OFceO34ioPIaNHAq/ovf3fx/b6oWCxcsclmf&#10;J5AUajwZDTJkB3XWrVuHdeu+95hfVkMHK65Hevbsqbjc4XAgOzs74PJbt2wJQHpgkJ+eGiKZ93rp&#10;aR7zQvlNXBvpc1sf91m+hY0TognJTiKlgWebzYa9e/fKLq8NyKX+CgS+ffv550ugZTSwWC3oc1sf&#10;OBwOfL44K6iy+995p/eVRPDn9TeVlBvEikaA851QIKGIrcSsWTM95omvvwsXLgRmnAq88PwLPq0X&#10;aWeRYNBqNfh+3Xo8/o/HYbfbFVPG8SnZOY4jThgEAoFAIIQZCqhuWI4bNw4XLlyAzWaTHfQdNHBg&#10;+KxTIE8h57S77fw0TdMY9dhjIbULqFYSccdoNGDZcs+Io3BQkJ8fknJtdtal0Tp06NCQ1HO9E1cV&#10;3SqF2h8Ni7KyhPQVxcXFLh1r9997n08D2jUJO8vizz//xM/bt+NqBOTzDQaDEKkmN3BvNBplP2D3&#10;7t2L+IQE0AyDpUuXuuT15MvTarVo374dtm3ZgoL8fCxfvlxSESJaGTJ4CDRaLfrcfjvyrl1zGbx3&#10;H8D/OycHrN0eUJ7rVyZPFn5brVa8//77CmtLc/78eUVpUYqi0KJlSwwZPMRrWZMmToJGq4Ver8OZ&#10;s2c99hdwKtN07tQJJ0+cwLW8PMyYMQMaH6U3w82mjZswbvx4ANID99u2bEF+fj60mtDYL5ZdBqqd&#10;Ewn+c/XKFTgcjpA4doaCu4beBaBacaV1m7YRtig0/POfTwqOYFarVUhL0qatevvbrFkzJLqlXuIR&#10;R76NHz9BtToJhEjSUUKJieM4vxQZxSQmOtMIipWyAOAdLypzgwYNlNxu2LDgvr14JUx3JkyY4NJh&#10;L64zmIF7Qvh4+WVn6lal5/XSLwJvC01/Z4ZQvlz/y4YNGwIuX4kJEx6XrE9pAIrgykMPPgig+vp4&#10;dOTIUyApSWoadExMDOs+UymABwA++fTT0FoVYfi2ME8w3yv8/bF7z2+ok5qK8jIzHnzIee/8/POO&#10;wI0E8M477/i1vpB66eXJXtb0Hd5hhS/77enT/dqeVx4RIz7eH374URDWBcezXpRNxXZG0lkkGIwG&#10;I/b/sR8D+w8Ax3HY97uygxX/LUycMAgEAoFACB9cx44drgIQItyHDBmM2267zXNF0Yf7unXrwmeh&#10;DP379/drfd7+KVOmhMIcD/7z2WeSKhh9busTsajzTh07KS4PtDOtcaMbADj3k2EY/OPxx71sUTuw&#10;VtqwePFiPPnkk5g2bRp+3r49pJ0+ffv2VVzuy4CuEmVlZcio70xfMWHCBFRWVrpcwzqdDlOnTMHy&#10;ryPjRKQ2V69cQceOHaDV6aDT6XBT1664vW9f1MvIQFJSEmbPnh1Wey5dzhV+y3WU3tCoEW7q0gU2&#10;Ows7y6Jjp46gGQY9evZEeXm5ZLqRxMREvDJ5MiyWChw8cBC31aDob4vFgkaNGoFmGGzY+KMw4Ou+&#10;nxqNBm+9+SYcLIv8/HwhyjQQ+DQ7fB2fffZZQOUUFRZ6vAPEUBSFDRt/hEar9Uh7kp2dLTjVfPzJ&#10;PA+nGn46JTkZixYuRGlJKfb/8QeaNWsWkK3hZNCQwQA8O8I4jsOpkyfDfn3+raI6wPXGG2++CcDz&#10;+uY4DrGxxkiYpMjJU6cEB6b4uLiQOfpEA3v2/iakDGFZFjRNo6KiAqNGj1atjmvXnI69SpGWWUFG&#10;BxII0cJPmzcD8Lzeu3dXVmWU41/TpJUBiouLvW4bExPjYceJKqWfQHng/gc85lEUhWtVDvwJEnLp&#10;jzzycFB1EsJD15u7eR18XLlqZcDl845BclAU5dN1HQijq95p7vfDks8Xh6S+2kjdtDQXxYDvv/++&#10;YQTNIQRIv779zssp0cixd8+eUJoUcV5//Q0A1cchmBQe/DO0pKQE6elpsFgs6NbN+Wzdt29fUHb6&#10;+/3O78eBgweDqldMuzZtXI7Psq++8rsMpffMihVfB2SXGnj73hPv9wfvfxBqc0JC78xMlJvLkZRS&#10;BzRNe3Wwio+Lc/YnkXziBAKBQCCEDU6r0zkcDgfNcRz0ej3yrl5FQlV0m5SMvclkQkmIPqT9QaPV&#10;ykb/Sw3u8PNZuz3ktr0y+RXM+uB9jwE4o9GIa9euRcwJ48yZM2jeogUA6WOUWqcOrvipAtCzZ0/s&#10;2btXGNi4oWFDnDt3Ti2Tow4HBwwZPAhbt22TzN2s1Wox9K67sGrVKtXrttlZ6PWuXupiOI6Dg/UI&#10;gvDK+PET8PmSzz0imsX3TcMGDbB161YhGq4m8+STT2JRVnUaC0A+dVH7dm1x8KC07HooWPLFFxgz&#10;ZoykXTzu30pSA/06nQ4tWzTH2rXf1shzdvToUXTr3g3l5U5J4XCfn7S0NEFpSavVwlpREVA5ly9f&#10;QoOGN3hEj7oj9/3rLu1M0zSMRiOe+McTeHv62zUqjQwAtG7dGidOnpR8/2TUr4/z58+HxQ6mKkUD&#10;x3Ho3KkT9v/xR1jqrW00a9YMZ8+dk7yuk5OShPQ+0cCirCxMmDBBuKcmTpyI2R9FLiorHIwaPRpf&#10;fvklOI6DwWCAxWJRvR3csWMHZB8+oviuCvd7lEAIFYxGIxntH+g9RTOMZPvmwt9/o35Ghux2991/&#10;H9asWevR/gvkG4DHYrEg1mSSfD87WBZTp07FezNnutQZTPuIEF7iExJQVlYm+6w2GAwoDyLFjNy9&#10;Ia4jmOtTCX1MjIuCK8dxaNO6FQ4fPhKS+mojGRkZuCxKYcna7RxAgqRrEBzg+k7x5dtTp9OhIkA1&#10;p5qC3HsWCEwZg+M4/P77HhQWFKFz585o0LAhaJoO6vkJAFqdDmzVM9IXu/jnrVpt+kOHDqHTjTcK&#10;30mBvN+TkpJQXFIiebwjfa1ptFpFJxx+WTj7I9Rk08ZNuHv4Pci9dAkNGzVC3dRUnDol75zL9+GT&#10;hzyBQCAQCOHDwbKs8O5NiI/HvI8/VmygfLk08tLdixcv9iv9At8QvLFjx1CZ5MKsD6rl68UfQL16&#10;9ozooJnSYCxFUYrpXdz597/nQ6PVujhgMAyDrVu3qmFq1LEoKwvxCQnQaBhs3LRJ6OwRR+VTFAWb&#10;zYbVa9YgNTUV+Sqnf9FqGJiqUpLI3aPNmzf3qSxxpH3W4izBAYOPsudVFDp36oQDf/2Fc+fO1cjB&#10;fJ6cnBykpqaCZhj857PPBJUP99QO7sc1+/AR9Lm9T9jsHPXYY1i37jsP1QOpDgP3dQCgXno6Vq1c&#10;iQqLBQcPHqqR56xdu7Zo1769rANGbKwRv+3eDQfLhmxgb9LEicJvu92O4qKigMqpV68+WLtdiCCV&#10;u87cU6vwiNON3D1sGHLOnkNJcTHef39WjXPAAIATJ08CkH5+hbPDQ1x/i6pc5gT/KSkpcZkWR5ox&#10;UZYOZ8IEZ1oM3uE4krK44WLJ558jISEBgDMtiU6nA8dxSE9PV62OgwcPeTiLuZN9+AjsIRp8IxDC&#10;SeNGjTzmcRwXsAqe1m1QgH//D7/3XsXt3FNH8NtNnTo1MEPgTIsndy+/O2OGoBImXi7ljE6ITtq1&#10;bQdA/vvRarUGpebIp7NRehf8tntX4BUoEB8X5zHvXM7fIamrttKxqo9M9I2ibp5TQqihAPjd0Kqs&#10;rEROzjn1rYkivLVR/YEvZ/u2n3Hp8iVQFIXkpCRYrVbkXrkcVNl8e91X1NwvAOjQoYPLdCDv9zv6&#10;3iG7TBz8FAnkUii6k19QEAZr1Kdf//5wOBw4eOgQ6ter57Uf+u233wZAPO0IBAKBQAgXHJwNdqFB&#10;0n/AALw7cyYAeQ/coUODyzmrBs88+4xf6/P7F45o1+lV+fPcj19MTAyWL498GoeU5GTF5XHxnh0Z&#10;PKWlJUhPTwfNMHjq6WcED2x+wP6tN96okYO+chQUFKB58+ZgNBpMmDBBiCCSSofA/+bn5xcUoHGT&#10;xihQuSG/57ffAEjfnxRF4czZs+jS5SbZ7bt37w6aYdCxUyePiCix2s2rr74Ki6UC+//4A+0l8mDX&#10;FObNm4cYgwFNmjZFfkGB7PlLSkzE3zk5cLAsHn7YVV55585f8O9/zw+bzUMGDwFrt6Oe20CZ+wA+&#10;P9CZmJiIsWPGorioEBcvXsS9Xjrvo5mMjAwcPXYcADzOEwCcPHECpSWl6NYtMPlvXxk/frxgA8dx&#10;OB9kftDCwkIs/+orIT0A4Ho+3f/4uuulp2PBggUoLSnFmjVrkNFAPjI22lnxdbUMaTA5eYOF75Tg&#10;j/OIEUROPVCknGGFyKwoGnRPrspTzF93mb17g47cJRhWvlz6JRiGgcPhAE3ToCgKV/PyAk4/J8Wj&#10;jz4qOV98n6fVratafQRCpNj440bJ+ffdOzyg8m7sJJ0m8q8DBxS3k3OY8CY/7Y3kpCSPeRRFufQN&#10;uDsCL8oiKYdqAt2r2s1y348OhwM7f94ecPk9uneXLZ/npZcnB1y+EilV73gxlloe3a82fJpf0fmL&#10;Lk9agi8wNE0LLwVv31r88q++9D/tRE2CdxALFnE/34oVKxCj08NqrUBmZiYcDge+WBJcoOLgwYMD&#10;2m7Tpp+CqleM+/v95+3b/dp++tvTFZfb7JH7NvT1+FbUUHUvmnIqpn6z6hvccccdsHpxeunXr5/z&#10;h1KHFPkjf+SP/JE/8kf+VPvjRo8ec5KiaY7/m/jsROE3zTDCHz/vhhtu4CJNSUkxJ7ZZ6k/K9sTE&#10;xLDYJ1U3RdPcnXfeGZb6vXHt2jXJ4yS2uVmzZi7bjBs3nmM0GpftxPtmijNxWVlZkdmhEDBlyhQu&#10;xmCQvKbE8/QxMdz8+Z8K2x06dMhjnTp16qhuX506dWTPH1+/Kc7EnTp1iuM4jlu4aJHL/sjtS5fO&#10;nbkL5y+obm8kuOuuu1z2UWqfNVot9/bbb0tubzabPY5PpPj444+53r17cx06tOd69+7NPf/889yS&#10;z5dwp0+f5lhHxMxSnXHjxis+m8KN+Pz//PPPqpVrqajgxo77f/bOPL6JOv3jn5nJ3TS9KC1toQVa&#10;5D4UKVcVBIGKICAq67rI6f48WEUEd7EqILK6Kwqi4AkIgqgcgqJSQDlWEERUKFKQq9JCS+/SJk1z&#10;zO+PdtJJMpNzkrTl+3698mozx/d5Muf3eL6fZyobFxfHhut0rCYsjNWGa9lWrVqxN910E/vAAw+w&#10;u3fvZg21tZLZbArceeedouc2mPeXNlxrd1+3pHso2CQkJDg9X7n/GZks1O6xLMuy0dHRdvWWQLyT&#10;mzp9+txsu+bDdTqWomlWExYmqQ2ujihUH+E+58+fl9QmgRAKhOqVMrncp7IuXboo2m51R7t27QTb&#10;Zf7w5ptvit7HLCv8zE9ok+CXTUJwyM3Nddv+HzVqlM/lHz9+3G352nCthL+okX/961+C9xGp33nO&#10;5cuX7d7XL7744u8Nq0LdX0k+XvTtpqWmXhPq93DVZxQXF+d0PbQk7sq8S/Q96+rYiB0v7lm2e/du&#10;9ty5c+zu3btZiqbZHj26++UnVx/wxi+KptnBgwdLdKRYNio62u53+tJ/7aot8OmmTZL56i3nz593&#10;ey9IUY8KJeE6HduhQwf28KEfWIVSyRYVFrrcnqJplmJZ6eRUCAQCgUAgiMKG68Lr9HqDgmXrlQxS&#10;kpNx4eJFwXywAHA578+Qz8TlclaKIZbr9MRvvwV8Rv+KFSvw5FNPOc3eVqvVuJKfj4jIyIDa95SU&#10;lBT82SD97iqPt1KphNFodNqOW69QKNC/fzp2794Luax5T5g4e/YMhg69w+7aErsP+vTq5VJVRaVW&#10;20nuvfrKK5g7d66k/vJtuMr1yeF4TXLLoqOi8MILL2DWLO/UZZoqFy5cwE2dOwvm1OR+e6e0NPx+&#10;OtftTOiMjAz8cOiQbbbh0tdew+zZswPm+42OWD5plmVx8cJ5JCenBM2X06dPoxvvfXEqJwddunQJ&#10;mv1g8fPxY1j59js4f+Ec1Co1EhISMXPGNPQfMFByW507d8bZP/4QnYVpDoKsOf8dzbIs0vv1w+HD&#10;hwNuN1QUFl3F559txvlz56FSqTDh3gmSqsiMHz8e23fscHrOcsc3UPnfPeHo0aMYOGiQXaotmqZx&#10;4tdf0bVbt5D5FQqsLBAeroXBYIBCoYDZbIbVasWihQuRlZUliY0vvtiOCfdOcFmnVKlU0NfUSGKP&#10;QAgV0TExqKiocHru+fq8oxtSNzmW567O+c0332L03aOd9vO3vSvmj9FYh21bNmPSgw/atSlomg7K&#10;+5vgP2L1bKD+XEZGRqLMj1SaQteOIxaz2efyxcjLy0P7Dh2crtlNGzfi/gcekNxeS0Wt0dj6fSIi&#10;IgzlZWVqNKjmEpoNRpphFI5KSa76ihQKBWpbsHLMhQsXkJqWJtgnBHivzsg9Q/d9/z3kMgZJbdsh&#10;OSUFYWFhqKqs9MtXmpfK0RO/WLY+Tev1qut+2eWYO3celr6+1NZu0mq1Xv8mmmFEj7W7PtRA4+gb&#10;H76f3+/di9uHDAmSV9LRsWNHFJeU4HJeHlrHx2PZG6/j0UcfE91eqVKBBGEQCAQCgRAcrDTDUFwl&#10;KzIyElVVVbYOaw7uvdxUOlm4DgQhxCp8wfKd37nB2acoCgMHDMDBgwcDbt8bwnXhqKnRA2iU3Bcb&#10;SHEkQqfDo48+isUvL2n2kt4TJ07EF9u328mqi6XoOPTDDx53bHKVfKkbR3zCtFo7uVWh88f9z0el&#10;UmHwoEHYsHEDYlvFSu5XqNi/bx+GDhtm++54PG67LQP7vt/nVZn889gmPh4FBQVSuUvgMfqu0fhm&#10;17cAnM9bhE6H8vLyoPozYsQI7Nm7F0D9+8NgqG32gWYcPx4+hEl/eRCX8/NF36VarRbTZ0zHG0tf&#10;l8xueno6fjp2TLTzP9AD9kuXLsXcefPsBuSv5OejdVxcQO0Gm+KSYgy5/XacOfuHU7oQiqKg0+nw&#10;xBNP4KVFi/y2dfLkSfTq3dtWtuP19NuvvzrlGA40q1atxOyn59gFKbJsfeqmrVu2NImUeqFg8eLF&#10;eHHBAlunanV1teR1Y36dRKw+/vZbK1x2CBIITZ21a9diGi9lGVB/jX/wwQeYNnWq1+VxQR1cedz9&#10;4smAuOOgN8uy6JSWhtzcXK/94JDJ5YJ9AQ899BDWffSRoE2z2dLs24M3AlFRUaisqhKthymVShj0&#10;ep/LF7p2+OUDCFhdz9E2y7K4tW9fHDlyJCD2WiL864OiKNZsMlEgQRjNDTPNMIzY5BtHuP6iyooK&#10;aLXaoDkZbFwFBvgShAEA2bt2wWQyIz29HxKTkmAymfyuU8sVCsGJRK58oShKsuA2Y50JarXKrq3s&#10;7W/iJoqJ9af6G6jiD66CMIBGP8ePH4ctm7cEyy3JmD9/Pt5Ytgzl5eWIjo7G4EGDkJ2dLbp9fHw8&#10;6CD6RyAQCATCjYxd7zxD06INZwAY0L9/UJxyxbTp00QHjRzh/45/zPpHoFyysXbtWsHZJQqFAls2&#10;bw64fW+5XnUdkQ3KHNwxZXmShvzlQL2ax8gRI3Dit99QXl6OJUuabwBGrdGIjh07gmYYbN22zXbd&#10;cx/+MXjooYdgtVhQVVnp1cyyv/zlL7broaZGjxUrVkj+O2qqq5E5cpRdh5Pj+eOrmrRr2xbZu3ZB&#10;X1OD7OzsFhWAAQDD7rzT9r9jw2//vn1eB2AAQIf27W3HsCzIgQA3Et/t+x6AcIfDmjVrg+wN8N33&#10;39t8iYmObvYBGAaDAX379oVMLsfAwRn48/Jl2/PJ8QMA1dXVWL5sOXQREZLlmh3Qf4Ak5XhLSUkJ&#10;wrRauwAMAHjiscdbVADG9OkzoFKrERcXj9O5Z5zea9xvr6ysxMsvv4zk5GRcv17ll03HAAvHXML9&#10;GnLEB5rCoquIjY0FzTB4/IlZMJlMdu/FsDANfvjf/27YAAwAyMrKQmREBABAr9dD3jBglZmZKZmN&#10;30/lAHB+jvO/z/rHk5LZIxBCwZQpUwA4X+dPPfWUT+U9N3++XXnc30oPBirUarXTsnPnz/vkB0dy&#10;u3ZOyyiKwpYt9QMScrncaf38f/7TL5uE4NCnz80u19fV1aG6utrn8nU6HQDn4H+g8bretGmTz+W7&#10;QqPROC37/fTvAbHVUunQvr3tf6vVSgEInZwZwVdoMcVBIbi2wdatWwPtV0ihadrjPmR3cMfyu+++&#10;g8Ggh9VqRUKbNgCA/Px8v8rm6umeBoaITZjzFaXC/v1utVpR2RAk6inxcXGi/teEWA1PqP4ixIH9&#10;BwLsSWB47LHHYDabUVJcjDCNBidOnHC5/YQJE0gQBoFAIBAIQYAF6t+5XMXtekOjW6wi9/2+fUFx&#10;zBUbNmz0eFv+73j99aWBcMeOGTNnCioP9OzRo8kO9JSVlmLnVzsRFRkJmq6vglEUBZqmodVq0T4l&#10;BVOmPIzsXbtQU12Nb775JuApXQLJz8ePIVwXDo1Gg4uXLgkGXrAsi9axsSgvLYXFbMa6jz7yydaG&#10;jz8G0HgtvPzyy5L9Dj47v94Ji9mM7V98gfR+/dA2KQntU1KQOXIUFry4AN9+/Q0K8i/DoNfj0qVL&#10;GD58eED8CDXp6em2Wd+OARgKhQIZGRk+lfvx+nW2/41GI8772blNEIaTvxVi9N13B9ETYNKkSXYK&#10;AqPvHh1U+1Lyz2f/CbVGgzCtFsd/+cVlwBn/f6D+PqqursZdo+/CtOnT/PblmbnPuFy/ePFiv23w&#10;GT9+PBiZDK3j4mAwGOw6qkaOGIFly5dJai8UZO/KRquG4IM1a9fYZh4Jvdf46lwAcDk/HwmJidD7&#10;KUEc6ZBmjT+QaDQaUVxS7Ff5rhgxYgQYmQwJCUkoLStz+t1KpRL3jB2L61XXJU3D0lzZumUL6IaA&#10;a6VSCQDI3i1NkBUAJCenICY62uUAnNVqxT+fJQO2hOaNUqkUfF/6wpw5cwA4z8xlWdat+toYh/oR&#10;RVGwWq2w+jEm8+677zr5A8CmcnPTTZ2c93n/Pd8NEoLG6NF3uVzPsiwOHfI9Rdv4ceMBuE51+tJL&#10;L/lcvit69ezptEyvb7kpFgLBjJkzHBeR8bnmBxUREVHj+Px2N1D/9ttvB9KnkNMqJkbyMj/77DNU&#10;V1ejtrYWI0eOhNVqxWv/fc2vMkeMHAnA/fni4Lbbs2ePX3b5yOVyu4mFH3z4oVf7P/nkk6L+hzrz&#10;RbyHffLX/QhGDCVJSUkA6tt2qampqNG7DnqZP38+nDoLyId8yId8yId8yEfyDzt48ODLFE2zjh+a&#10;YWwfbplao2FDzbGff3LyVcxvvv8dOnQIuG87duyw84HzSaVWs1euFATcPsE9rVq1cnmdK1Uq9s03&#10;35TUZrt27Wzlq9RqScsm2MMdZ6FnwIerV/tVNlcuRdPs7t27JfKYwEfsOU7RNGsym4Pmx/79++3O&#10;t0wuZy3WoJmXhBMnTrBxcXFu3+sUTbP9+vVz2v/ee++1u5+4be+9916/fXP1vmZkMr/L37JlC6sJ&#10;C7Ozw/+9jEzGTps23W87oaSkpITt0bMHy8hkLu8biqbZ1q1bsyUlJbZ9t2zZ4lR3SkhI8MufAwcO&#10;iF5nUp1XPh+uXs2q1Gonm47n+fYht7MV5eWS2m4JtGvXznbcuOOYnJwsqQ139XKprwkCIdg8cP8D&#10;gs+8y5cv+1SeUqUSLK9///4u96s11gk+C5/8x5M++cEh9l4pLi5mT5486WSPZhi/7BGCQ1Fhodvn&#10;s1C90FMK8vPdlh+o9vBLL70keA8RPOfy5ct2danVa9bkNKwKdb8l+XjRx3vuj3N5QvVjoXuSWx8Z&#10;FeV0PbQknp33rMv2sNixcXXMtOFadvfu3ey5c+fYfd9/L0mb6vz58177RdE0O3jwYImOFMt27drF&#10;rmxv2wh6vd5l29TXepIUCL0nxPxsrqjUavbOO+9k33zzTVapUrndnkTaEQgEAoEQBH4+fryNK8lg&#10;lm2MVH1kxsyg+SXGnXeO9Gp7zv9TvwdeinL8hAlOdgGgS5fOaNMmIeD2Ca5RqdUoLSsDADvJfZat&#10;j/K+ciUftQYDZs2aJand99//wHY9GI1GnDlzRtLyCfWAMH45AAAgAElEQVRUV1fb3XeO+JKj2xGu&#10;fKvF6mZLgre4m7G57/vvg+JHQmIChgwdaqeY8OILLzSLtEvGOhOGDB0CmVyOXr1741pxvfqAkCJC&#10;hE6HP86ehdViEcyVvXnzZljMZrRPSbE9IwFg67Ztfs9gd0yBxcdqtWLduvVel1ldXY3k5GTQDIOJ&#10;992H2tpaJ1UqhUKB7t26Iu/SJXz44Qd+/ILQMXfuPKg1GsS2bo2cnFN2qib886tQKPDRmrWwWiwo&#10;KipCDG/214QJE2C1WOzkWK8WFmL6dKfZjx6TkZEhKInPVz6IjfUv9VVJSQni4uJAMwxmzJgBo9Ho&#10;lIYLANrEx+Ptt1bAbDJh3/f7EOGg0kEAfvjhB9ssN+46+PPyZb8k6B1J71efhsbxPre9R4kaBqGZ&#10;s3adsErekCFDfCpPaBY/APzy668u91Mq5DYlQz4frvFu5qojCoVC8D09fvx4myIifz3Lsn6rKhEC&#10;T+u4OJsKkhinc3N9Lj8hMdH2v9D1wylkBQIuTRBnl/t74EDzlJUPBUlJSXbXx9y5c1NC5w3BR6iO&#10;qR0T3W9mj8XSsjPPzJ03F4Dz88Fb+G0Ovd6A+Ph4XLx4EWlpaaAoCobaWr/87NChg9f+AMCvv7mu&#10;K3jDG28stzs+XJ+Cpwi1Cfnl+asW4g/u0sbx/awN0Lsq0KjVapw4cQLjx9crUx09etTl9iQIg0Ag&#10;EAiEwMPW1ta6THLPD8gItWy3yWxBhYt8dI7BJFwFKixMA5WbzgZ/uVZUZBsM4aNQKLBt67aA2ia4&#10;J1wXbifRzsGyLCIjI2E2mRAf1yYgtoffeSeAxuvz8GHfJV4J4vz4448BK5ufu5iiKHTt1jVgtm5U&#10;3AU5LFny74DZPn36NKKiokAzDAoLi+wCMAYNHIisrKyA2ZaCVatWQhcRAbVahQMHDoqmG6FpGv98&#10;9llYLRaUl5ejY8eObss+f/483n5rhV0gxmuvL8Xvp0757O+B/fsBCEtVUxSFKVOneFzWpEmTIJPL&#10;oYuIQH5BgWCKlbAwDUaOGIGKigqcOHESiYle90uGlJycHMTHx4NmGCx9fakt+EAomHD4sGGwWiww&#10;6PX42+S/uSzX2NBJyJWxYeMGv+TrzzQM2ogNupSWlSE5OdnrcjMzM20pZYpLSpx+NwBotVrc2rcv&#10;/szLQ0FBAR599DHff8gNQFJSEnr36gWgPjdzWJgGANC2bVvJbBw+fEj0Hud4LQhpAgmEQKFSKp1y&#10;zFMUhYuXLvlU3pYtWwA4pySpq6tzu29ign2wP0VRqKnR++QHx619+zotoygKR3/6CYD9IAt3X0/+&#10;m+v3DqFpIDRAxkev9+/a4YL7XKUkCUTATlJSkp1N7v/nnntOclstGf75q6io0ITYHYJveD2uWlNT&#10;g7y8vED40iTgAtL5KRN9wbGNDdQHMsuVCmg0ar+fnwAEAytd+QNIm3ppxIg77b77EjjnaqLn55s/&#10;980xCdBqtS7X8/3c9MkngXYnINzUqRNq9DW2a37t2rUutydBGAQCgUAgBB634c78Du5Qc8vNvb3a&#10;nqtABSMIIrVTY25cfudZp05pPg06EKRj8sMPo6ZGL9rQKistDah9x8Flk8kcUHs3OmLnOS/vks9l&#10;Tp02zVauRqO25VokSIurzpBDhw9Jbi89PR00w6Bb9+6orKqyG9ilaRoTxo/HwYMHJbcrBXl5l2zK&#10;D48/Mcs2g11IFaFL55tgNltgNpmwZMkSr209+uhjuP+++2wD/VarFXcMG+az7927d4dWq3U5A4mR&#10;yUTX7d+3D+G6cNAMg88+/9wWdML/zQAQEx2NnV/txPWq6/jmm28CHowpNf9esgRKlQo9e/VyUjUB&#10;GmdiRUdF4cqVfFjMZmRnZ3tlY9HChbbjVVdXh7/97SGf/U1KSkLmyFE23xyhKAqX8/OhVKncBnus&#10;XbsWao0GNMNgl8Nv4n43RVHo3r0bfjx8GFWVlThy5Ah5NnvB/344BLVaDZZlYbXWH8/Kqir8KOGz&#10;dsrDUwSX8xVSZs9+WjJ7BEKwSRUIZvR1dq3Q84sra8WKFS73ff+99+225/66m/3oik9EBh9MJhMA&#10;4NZbnYM0dmXv8tkeIXikpaa6XG+1WnH+/Hmfy2/VMPAjVhcAgNeXBiYIT6NxDjCRcob4jUBaw3Ot&#10;vn5gpQAQCcjmB6XRaEy2L24CDrh21KJFLwXcsVDCqcAJ4e27m9v+2LFjMNYaQIFCXOs41NXVYc+e&#10;PX75qdPpvN7H17qHp2V7OwEjLCzMqQwOTp24KcL389133w2hJ74z85FHUFdngsFggFwuw/79+1xu&#10;T4IwCAQCgUAILKyxzmQEnGfcCLFsWWhVMADg1O+nRdeJzbSgaRrDhw8PpFsA6qXQhVQwPt30acBt&#10;E1yzceNGweUsy2LRwoVB9gZ+S7IThElP7wdAvAE6c+YjPpWbnb3bLvq/fUqKT+U0RxYtegkxMTGQ&#10;KxSQyeU2xYHMzEyUlJRIbs+xsc7h6UxQT3jjjTegUqtBMwx+OnZMcFZ9THQ0Dv3wAzZv3iyJTSlZ&#10;vHgx1BoN2nfoiMv5+QCcZ+SwLAutVotD/zsIq8WCU6d+9zudyqZNmxAZGWk7RteKi/HNN9/6XN7l&#10;hplWYh30LMuCZhiMGDECZosFtUYjOnbsCJphMHTYMFtgnWPgTPuUFCxauBBmswXFxcXIzBzls4+h&#10;YsCAAWBkMjz3/PMwmUyC51cul+Ptt1bAaqn/nb4qOWVlZdkdx+xd/g2g7fx6J9o1qCmInVuz2QyZ&#10;jEG4LtwuyOlaUZEt3ci06dPt1Ku4suRyOVrHxuL//v53GI1GnPjtBPr16+eXzzcqchmDMXffDQAw&#10;GAy25+/QYdLVmT/88AO78yfEmyvelMwegRBstm/fLrh82vRpPpUX6ZA+iXs2L1iwwOV+I0aOsNue&#10;+3v//ff75AfQGBQidP/m5ORg48cbnJb7q75BCA4LFoi3f7lr5+23V/pc/sMPP+x2m0ANbt1yyy1O&#10;y6ScIX4jcFdD3YDXtxW40V1CwBh2xx2X+YF5nig/fPvtN4F2K6TEx8WJrvNWGYPbfu1Ha6FUqVFT&#10;U40xY8cCAD75ZJOrXd0yYvid7jcSQMrUS5xKHvc7F73kXYBO//R00XEGqfp1fMWVGhTfz2CkNA8E&#10;Dz74IKxWK65cuYIwTRiuFha53J4EYRAIBAKBEGB69uhe47hMrKN02tSpAffHFVlZWV5F93LbTpxw&#10;b6BcstGzV2MOX76PSYmJ6NKlS8DtE8S5cOECrFbxyRvBSDPAzSrlro0uXToH3OaNSHi46xkDe7/7&#10;zusyR981GqMyG2d2KxQK7Nnt38yGps6BAwcQGxsLmmGwYOEClFdUwGKxwGq1wmq1orq6GruysxEX&#10;H48xY8ZIavuJxx8HIP4e8jWA6VpRke03zXnmGdvgLmeLG9SOiY5G9q5dKC4ubnIDuxkZGWBkMrzw&#10;4otO6Sj4ygBTp0yF1WJBVWUl+g8YKKkPjqpBs2Y94XNZEZGReLmhM0coNy93fvbs3QuFQgGNRoOL&#10;ly45pZPi7stBAwfiSn4+zp8/j6ysLL+DTkLBY489BkYmw5GjR23HwjG1yqCBA2G1WFBrMEiWcmPE&#10;nXfayi8tK0Oli7RvnnDp0iV06XwTAPu8yXw4qfzbhwwBzTCgGQbxCQl26Ub4yiZKpRJ/+ctfUJCf&#10;j8LCQqxcuRIyxmU2PYIHbNq0yaZ0ZzKZQNM0jEYjlko4Q/nhhycDEH+usyyLp550nZ+ZQGiq3HRT&#10;47OOg6IobNzom4T107NnO5UHABWVlW735ZRt+OQXFPjkBwf3fHAsd9y4cUhoSO3Ff18B/inPEYLD&#10;0DuGug2Q27FDOMDIE7Kef97tNsUBCOYGgHvG3mP33d3vJDjDBWhyx83Kgsh4Nj+o7du3d7B9EVAM&#10;FKLczzZAU+epp+zrm47tSm/gtj9x4iTatW2LsrJyjGsIwvjxR/9U5V5c8KJXfnG/49//li596/Bh&#10;w+2ul++//96r/V999VWX6/1JgekvN93UySNFFClSy4QCLl3eRx+tw+DBg92mk6HIS5JAIBAIhIDC&#10;qtRqq8lkosUiVLnlbeLjUeBnJ46/qNRqlxGzjpHLtkajxW3GFb+hGcZpJjVN09j8+WaMG3ePq10J&#10;ASYzMxO7srNFlVKCcX0kJibiamEhgPrrwmwyudmD4Cu6iAhBVRqg/nw/+dSTeGPp627L+etDD2HT&#10;pk22gW3uvp73zFy88uorkvsdamqNRgwdMgRHf/pJdMaC43JbUFHnm3DqlHSzBOiGgVWxc1hSXIzo&#10;6GiPysrMzET27t1OAwT83xIWpsHwYcOxYeNGaNzkyA4FqampuHDxIgDx91zbpCScOXs2KOk24uLi&#10;bB3nNE2jorzcr3Rlq1atxONPzLJbJjYTyfEaTEtNxaKFC3H/Aw/4bL+pEB8fb5dyhIN7Bn3/3Xe4&#10;7bbbAmLbYDAgTKu13debNm6U5JiuWrUST8z6h9P95wr+OZbL5WifkoI331zhlJuYIB2LFy/GiwsW&#10;gGVZROh0qKyqkryuwshkgrMw+deGxUzGeAjNk+iYGFRUVDg9u31tY/DblfzyCq9cQWsXs3gnTpyI&#10;rdu2OdV1/GnrTH74YXz88ceCz2+L2exU72ZZFoMGDmyyqdwIjYRptTAYDKL17ajISJT6kbLTVX2e&#10;sxGIdnheXh7ad+jgdB/8fOwY+vTpI7m9lojJbIFKpeQHAF8+ePBgWwDNMMT5hsZMMwzjeC+4uifl&#10;cjmqq2sgl7XMQGeT2QKlUiHYx+GtEga3L03TOHvmDM6dO4+uXbugXXIylEolDH4O4Lt7hgr5EhkZ&#10;KVmq5fz8fLRLTra1D+VyOYy1tV6V4Vif4bfzsnftCopitRCfffopJj34oEd9DsHoLw4E4bpwtE9J&#10;wauv/hfjxo9DaUmJaJ8NUcIgEAgEAiGwWOvq6uzet2IVJCllzXwhL++SxwEYfL9bByHtw+LFiwWX&#10;63Q6EoDRBDh+/DgA5whyrsEUaGqNRlsABlCvjtKSqayoQFkIczyu+2gdAHEZ/OXLlovu++PhQwjX&#10;hYNmGLs82FxZ94wd2+ICMLKyshCm1UKj0dhm3wspLMhkMvzz2Wfx3//8B2FhGrvBtNO5ZzBgwADJ&#10;fOrTq5fL9a1iY11eYzu/3okwrRY0w2BXdrbdOr5ywq19+yL39O+4XnUd27Zta3IBGOvWrQMjkwkG&#10;YHDHf+uWrbBaLMjLywtKAAYA5P35p80fq9WK119/w6/yHn30Mej1erv3NX+mFv9DURTCwjTIHDkK&#10;xdeuITc3t0UEYHTs2FE0ACMmOhoWszlgARiAsyTrZ59/Lkm5jz76GCxmM+4ZOxY0TYueV/6HpmlE&#10;RUZi0cKFMNbWIjc3lwRgBJisrCxERkQAAPQGAxQKBaxWKzIzMyWz8fdHhNOB8QcGHntMGmUXAiHY&#10;vLxYWKLb15RdYjnr75040eV+a9eutfvO3V/vv/+BT34AwHvvvQdAuB0FAPdNvM9pn2M//+yzPULw&#10;0IqkAOSoun7dr/IVCoXoOu768Vd5S4hk3qAh0HgfzJ8/X3JbLRW5jIGyoV1BURR+/e1X8egvQlOG&#10;8TawwGQy4fu9ewPkTuhxFVziqxiA1WqFQqFAYeFVKFVKKJVKGI1GmMz+Dd4LTR5xR1VVlV82+XAp&#10;yThMEgRn869HKVX3vGXi/a77D/h+XityncqjqRITHYP8giu49da+AIA9e8TvaxKEQSAQCARCYLGr&#10;zYlV0GmaRseOHYPikBgDBwzyanuuopqTk+OXXYPBff7QBQsXOlWQKYrC0KFD/LJNkAZzw8xKx+ub&#10;G0AMNOHh4XY2169fH3CbwURvMCAzMxNhWi0YmQxRMTFoFRsLpUqF1NRU/Hw8uB2x48bdY+s0EoNm&#10;GHy182sA9TKI3bp1Bc0wGDg4A3q9wS4AAahXSli0cCG2bdsWcP+DwYULF5CQmACaYbDk3/+2zYIT&#10;SgHQvXs3WC0WGGtrsWTJEsyZMwfXq65j7do1doEYR44exbp16yTx7+fjx20Dto5w9lrFxmL200/b&#10;lhsMBiQnJ4NmGIwZMxa1tbVO5xGol9V++aWXUGsw4MiRI+jU6SZJfJaaadOnYcrUqYIzc1iWxX//&#10;8x+YTaaQBPo5BnusW/eRJGUWFhbCarFg+bJluO22DPTp1Qv3jB2LRQsXYuOGDcg9/Tv0egOuV13H&#10;zq93eqyG0tRZsWIFLl66BMD5PNM0jeKG4IxgcvnyZUnL27ZtG8wmE0qKi/Hkk0+id+9eaJuUhDbx&#10;8eiUlobMkaPwjydmIXvXLhgMtSgtLQ1KqjBCI59++ilomobJZLINnGXv3i1Z+StXrnQrCf9uw2Av&#10;gdDc4FJDOao1/fWhv/pU3k2d0gSXuwtuEEsdsoAna+4tKqVStI/gs08/xVtvrbBbRlGUW9lrQtNg&#10;6JChousoioLFYsHRo0d9Lj/JIV2NY/kAsOClRT6X74owgQCTHw75lx7gRkOlUtn+1+sN4hE1hCaN&#10;TqezyTG4C8jg1r/3fsuujymVSp8DLsTIzc1FZWUlWIsV0VFRABpTEvuK0HPMFYHo33S8ZrJ3ZYts&#10;KQzjInXkj0eO+OSTFLhLW8q/Pt55t3neD/3794fBYIA2PBw0TeN9V+0sT2ZKkA/5kA/5kA/5kI9P&#10;H7aosPAqRdMs/0MzjO3DLevffwAbavj+CH2E/NaEhfll02Jl2b9Nnuxym3Pnztns8/3RhmvZqqpK&#10;v+wTpCE5OdnpGuFfK4HixIkTTtdpn5v7BMxesHl23rOsSq12eV9yx/32IbcH1bdLly6KPh8cnxOu&#10;PuE6HfvAAw8E1fdAMm7cOFYml9sdF6HnV7hOx544ccJteZcvX7bb399nLp+TJ0+6PH9i51BonSYs&#10;jB08eDBbVFgomX+BZMnLL7t8v9Ua60LtIqtUqWz+REZGhtqdZg13Twpd38XFxUHzg38v35V5V9Ds&#10;hgKLlWU/WvcRO3jwYLZDhw5sjx7d2Qn3TmC3bfsi1K6FlI4dO7IUTbOMTGZ7v3fo0EGy8p/8x5Mu&#10;6+0UTbOPPvqoZPYIhGCi1mgE6yG+wG9felteuE7n5Acjk/nkB0dMq1aC/rRq1Ypl2cZ2Ot/PAwcO&#10;+GWTEHh2797ttp3kTzvovffed2pvONqIi4uT8Bc10qNHd6f7gGaYgNhqqdzcp4/d+WNZ1syGvg+T&#10;fLz8vPbaa6eE2v2u2tdS1v2aIl27dhHtNxA7Lq4+FE2zU6dNZVeufJu9fPky+8ADD7AUTbvtS3ZH&#10;v379vPKL27a0tFSiI8WyUdHRdtfN4MGDvdq/TUIb0fqMv3UTf/H0eDbX++HEiROsQqlki4uL2cio&#10;KLZdu3ai2xIlDAKBQCAQAkjvPn3UQGN0q1hKj73fhVaO7o033rDzxxEhhQMAWPbGMr/stk1KRJeb&#10;XM+S7t2nt+Dx69qlK8LDdX7ZJ0jDbbff7nL9nj17JLW3YsUKqNRq9Ord2zYTH6ifnXb06E+S2go2&#10;OTk5iIuLA80w+M9r/4XRaLRTUBCCZVkcOHAQKSkpQfMzOTkF856Za+eDI2J+UxSFTmlp2Pz556iq&#10;rMSmTZsC7m8guVZUZDtn23fsgNVqdfrdLFs/437KlIdhtVhQVVmJHj16uC07KSkJndLSwLL1ihgG&#10;g0E0PZO3dO/eHdu/+MLmn7tzyFcj4n5Pp7Q07NjxJWqqq3Hw4EGXedSbCgaDAc89/zwACJ6nirIy&#10;KBXyULlnI0Kns52TOgmkSW9UsrN3wyKSZ5aiKLRq1SrIHtUTExsau4HmqSefQphWC5mMwZQpU/HD&#10;oUO4eOkSck79jm3bvsCEeycgXBeOESNG+C0h3BzZt2+fLRWJrEGu+eKlS5KlGFu2fJlgXYG/7L33&#10;35fEFoEQbEaOGGH3nbuuS33Izc4pUPLrPlx57pQJxowZ4+SHvzNj58ye7bSMoiiUNjwbuHRGfD9n&#10;zpzpl01C4Llj2HBRhSLuPP70k+9t16nTpgJoTKEnRGmAUljOnGmfAsudEhPBmTvvHOF+I0JTh50z&#10;Z05n7gt3H7hTxOCn0m2JPP/8C3bfvU3Zwod7ruz6dhfS0jqhoqIC999/PwDg0A8/+O4kgNkN715P&#10;/eO2W7NmjV92+Ux+6G92371Vmp42dZrTMs7PYKgSuyIsLMyj90JhM01H0qNHD1itVhw4cAAJbeJd&#10;pqqhyAuSQCAQCISAwcoVCtZqtYrW6FiWhUKhQK0HKTkCiS4iAtXV1aLrHSulXMPC0pCGwhfS09Nx&#10;7Oef3ZZBM4xTKhKFQoED+/ejX79+PtsnSEd+fj7aJScDEL5WtFotqior/bJRVlaGrl274lqDbLxj&#10;R0+ETofz5883W/n8zMxM7Nm71zZYKBawpdVq8cP//of4NvHIGJyBs3/8YVdOp7Q05ObmBsdp1Ofi&#10;HnvPWNFBTg6KoqDRqDF+/AS888470KjVQfIwcKxftx6P/N/f7SShhc5bYkICzp49C7Ufv5nmyUxG&#10;RUb6NOAghsFgQEJCAio9yG9K0zTCtVrMmTMH85/Lcisz2RThv+8cz9fwYcOQne2dBGigiI+PR3FJ&#10;CViWRViYBter/MsbfqOSkpKCPxtSfzie75jo6KClIvnmm28x+u7Rtu/79+1DRkZGUGwHmq1bt2Lm&#10;zJkod8g773i8Hd/bSqUSS15+2dYBeqMwYMAAHDl6FBRFQaVSwWAwIDIyEmUSPdenT5+BNWvXCHYo&#10;c8f/H0/MwrLl/gVSEwjBxmyx2FL58NuGfXr2ws+/HPe6PG14OPR6vdOzqnv3bjjx2wnR/a5fr0JE&#10;ZJTND+6++uCDDzBt6lSv/eDgt3n5/lgtFixevBgvvPii3e+Wy+Uw1tb6bI8QHMK0WltaQkek6Avi&#10;txHEbFjdtNN8IS8vD+07dLCzy7IsTvz2G7p37y65vZbImTNn0KVrV9tzpKqyslyr1TbPzowbGwvN&#10;MLRQvVcMlmXxx9mzIU9JHSisLGzBxo71f18CMliWhVKpxKmcHBQUFKBdu3Zo36GD3/2MJrMFSmVj&#10;JiB3vnG/Q8o+N73BAK1WaztONE3D7MUEjMqKCkTFxIj2HxYVFSK2VawkvnrL6LtG45td37qcTAbA&#10;77GFUKLWaDD6rruQ2jEVb761AvqaGsHtiBIGgUAgEAiBw2qxWGy1DcfAR+77uHuCn2/eEW8CMDg6&#10;u1GwcMWiRS/h2M8/u83Bx2+U8I9fTHQ0CcBoQiQlJYleJxRFobq6GrU+5i6e9MAkMDIZWsXGorik&#10;xDZznV9hT+/XD+Xl5c0uAGPd+vXQRUSAZhjsys52UlDgKw5MnTLVTkEhtlUscnNzcfnPP+3KPPvH&#10;H1i6dGnQfkNm5iiY6uqw9LXX0Do2Fmq1Gmq1GlGRkejduxf+7+9/x9o1a3A1vwDXq65j3UcfNfsA&#10;jNVr1kCuUODhqVOclEq4c6ZQKLD5889htVhw+fJlvwIwAKBtUpLt/+qaGlgljKNXq9UoLy/Hn3l5&#10;SO+XDq1WC6VSCZVKhcjISHRKS8OE8ePxwQcfoLysFOXl5cjKap4BGOfPnxcMwOBoKgEYQP1gE4dV&#10;yhN+g1FaVj+wLXS+b7v9tqD5MWbsGJsPcrm82QdglJWV4ZabbwYjk2HifffZAjCEnodyuRw0TTt1&#10;wBqNRjwzdy4GDBgQqp8REg4c/J9drmyaplFRUeF3XmuODz/8wO3M67dWvi2JLQIhmMgYBjRt341N&#10;URR+yznpU3kZgwcLLj979g/B5RycEqOjUmNW1nM++cHh+JzkeP6FFzD/uSwA9u1hE1HJaha0iY93&#10;ud5kMsHgRxAG18ZwFXh3LQCzjJOTkwUVD5+d96zktloqHVNT7d7XgwcNqgVAKv3ND5qmadt5486n&#10;u4nvb73VcutiNGWvOCkWIOANRqMRCoUCFy9ehFarhVwuR11dnV9+ymWM+414cL8jz6EPzh8c+8as&#10;VqtXaoERkZFOy/jHe/my5b475yeLFi90ud5xsmVzRKVU4vDhw5g8+W+wWCzIz88X3I4EYRAIBAKB&#10;EAQcI6H5lYxQS/FPmjTJp/2OHDni0345OTlY9NIisCyL7G+/cbntxUuXnBr2NE3jmWee8ck2IXC0&#10;d5MKI9YL6fWjR4/aghM+2/y53Qxa/iD38GHDUFh4FYcPH/bT++BRXV2Nbt26gpHJMGXKFNEZ+SzL&#10;om1SEmqqq2E2mfDhhx8IlpeYmAizQyMtqyHVQjCZPXs2CgsLUVNdjZrqapSWluL4z8excuVKTJ48&#10;Ga3jm36aCk9ITEzEjBkznBRLuHOW3q8frBYLDHo9JkyYIJndHxqkNimKgslkwsfr10lWNkdSUhIO&#10;Hz6EqspKGPR66GtqUFZaitzcXGzevBnTpk5t9imgBg4cCEBYsSe9iQX28TvkVUplCD1p3jg+H/nk&#10;nj4dFB/S09NhtVptdb87hg4Nit1AMH36DKg1GrSKjcUvv/1mez87Bl4olUqsXbsGVosFtQYDzCYT&#10;rBYLlr72GhiGsXuvHzl6FKmpqaH+aUFDLmNwz9ixoCgKtbW10Gg0AIBhEsqSz3r8CQDiAeBWqxVP&#10;PfmUZPYIhGCRKjBr2Fe57Y/WrgXgfJ94Mqij1Wqd9rt2zT9lpeR27ZyWURSF5cuX2wa0+MsB6VM+&#10;EqTn9tuHABAfZGJZFtu3b/e5/I4dO4iWz10n/371VZ/Ld4WQ1PzhIz8GxFZLRMYw0IWH277/cf58&#10;aKarE/wmMSGhgj9JiP9XjL17dwfcr1Ci0ahFA1J8HXQvLi5GZWWl7d4xmUyig96e4qiw5QlGHyeY&#10;ieEYYLpewr6eTz75RLKyvOWWm/u6XM+/Ds6cORNodwJC23ZtUXW9Cu07dABFUVi9WjhVDQnCIBAI&#10;BAIhMLAzH5l5nvviWKHjviubwMDKFy4a/UIDVdwAuFar9dqW2WJB/wEDbJ1l/QcMFN32scceE1we&#10;odPdcNLVnmJlgSsFBQGZ7eKO3IZKs1gHUE2NHh1/srYAACAASURBVN26dXVZRs+ePUAzDPoPGIDq&#10;6mqnwAS5XI428fFYvmwZ9HoDsrOzQyat5y0/Hj6EMK0WuogInM49IzpwpVAosHHDBlgtFuTl5Xmk&#10;oEBTwKCBjfeS0WjE4sWLA/lzbkhiY2Nt+VsdFUuUSiWsFkvAAoKSeEoYALCrCSk2NCeKS0pE1+34&#10;ckcQPXEPPwijR88eIfSkeePYqcVBUZQtTUkg6dixI346dsz2vAgL02Dn164DUJsae/bsQWxsLGiG&#10;wZq1a0QVgAAgc+QoWC0W6GtqMPlvk53Kmj17Nkx1dbhn7Fi7AOULFy9ixIgbJzf6pk2bbINXJpMJ&#10;crkcBoMBq1atlKT8ZcuXCXYm85etePstSWwRCMFk65Ytgst9qfe2jqsPEBYKbjh50rW6xl2ZmU7L&#10;/M29/u677wou5wK2IyMinNY98cQTftkkBJ6ZM6YBEB7g45atXr3a5/JffeU/ouVzfLJxo8/luyIl&#10;2TlwqMqD9IaERnS6RmWd2tpaGYgSRrPk2LFjTtJE7gINrl4tDJg/TYGuXRr7/sT6wz2F2/7LL78C&#10;AFyvrkafPn3Asizefe89v/yMaVDTDaUaQ6uYGLt20VtvrfBq/7Awjei6whD0DXsK/zp49T+BCRYM&#10;NH95YBJMJjMomoZcLsPOnV8JbkeCMAgEAoFACBCbNn2aLLaOq+CNvuuuoPkjRGlpqcvZPmIV0Xvv&#10;vdcnezd16gS9Xg8A6N27l8tt+ZVpflT5uHHjfbLdUiktLcUtfW6GSq2GTMYgqV07xCckQK3RoFu3&#10;rrh69UpQ/JAxDPr0rD+nYoEYp3PPICoqym75ihUroFKrQTMMck79LqgYo9FocP999+FKQQEKCgow&#10;a9asZpMKYfr0GZDJ5Rg4OMOWD1ho4Oq22zJsCgq+qNMcPHgQQGNDZvny0MkOtkQmTZqE0rIyAM6d&#10;BjRNw9DwXAsW5/5wLZVNcKbERQAGgCYV0FVaWmr3/Z6xoU9b1lwJbwgYFXov1dQE7r6d/fTTYGQy&#10;m6IX17G2ft3HzeL9VVpaip69eoKRyTBi5EiUlpUJvr9YlkXr2FgUX7sGi9mMnV/v9Kj8bdu24dwf&#10;f9h1OO7Zuxfr1q0P5M9qUixcsMCWloWbCfv0HOmU3jg1DEf4AYTTpk+TzB6BEAy6dusmuPw///2v&#10;T+WFhWkE3w8zZsxwud/KlfYBU9x99f77wsp1njB8+HAAwu8rg8Fgm4TAX38pL89ne4Tg0H/AQNFU&#10;Mxw//fSTz+VnZo4C4HoAkWvDSM399z9g952iKL+DkW402ndoDwD8fgFyAJsfVGxsbIzQClf3ZXlF&#10;haQpRpsaL7/8smRlccfx008/QWpqGgDgwQcfBAAc8+P5CQCjRjUGVXoSiMG9709LqKg4Z84cO/vn&#10;zp13tbkT3bv1cPKd89OfdFdSIDYhArA/3ju/8qwN2dR45O9/h8ViQd6lS9CF63Dp0iXB7ajmnHOF&#10;QCAQCIQmjJVmGMpVbk4AMBhqoVTIg+mXHampqbhw8aLoescBca7j3WrxPEcdR3p6On46dsz23Wy2&#10;iA5E/Hz8GG69Nd0pR1xYmAbXiq55pA7Q0nn66TlYuWqlXRCNUA5wpVKJt99+G9OmTg2KX2Fara2i&#10;7+r65/sq5LdcLkdSYiKWLn0d48Y1vwHIpUuXYt6zz9r9Rg5uWUREBH795RckJ4vGa3lFSkqKbWa3&#10;UqlETY2+WQz2NQcYmcwprRRQfy7/zMtzUqoIlA+czVv79vU5JdSNytKlSzF33jzR55Iv77VAERsb&#10;axf0c/36dad8sQTPeOyxx/DOu++K1mf0er1k6V5ycnIwcNAguzRT/HfAs/PmYcmSJZLYChSz5zyN&#10;9959z67DTuj9pVQq8e4772DyZGe1C2/4aufXGDt2jO1YRUZGoswhCKklEx0Tg4qKCqjValgsFtTV&#10;1eGDDz6QrM4mk8thtVoF311A/bm1mM2S2CIQgoUuIkJQMc+X93hmZiZ2ZWc7laVQKFDrZuCCZupz&#10;yfPbq23i4lFwpcBrPzhUajXq6uqc/Jkwfjw+2fQplEqFJL+bEFyErlkOTlHPn4BusXYK30YgrpMr&#10;BQVIakijw6/z/HH2LDoKpA4iOLNo0UtYsHABv5/NCoAJtV8Er7HQDEM79l+6UnxgWRbZu3bZAvBa&#10;IjTD2L0jaZoWrJd6AsuyCAvT4PCheuVRhmHQrXt3ROh0KC8v99nHCxcuIDWtPrDDU79YlsX48eOw&#10;ZbOwOpe3mC0WKBQKu8B9b+rn2dm7MSpzlGgKdFd974EmLi4OJS7adpyfntS7mipKlQqLX3oJu3fv&#10;xuEfD+N61XWnbYgSBoFAIBAIgcFtK5dhmJAGYADARZEoTUC4051lWZ/SkMx++mkc+/lnW7k0Tbus&#10;BN522xCnAAwA6N2r9w0dgFGQX2CTBF+2fJmtk44/M9URo9GIRx55BFu3bg2KjzXV1bY0O0I5IPlp&#10;HBz9pigKETodMkeOwrXCQpw/f75ZBmC0bdsWc+fNs0s5AjTOcOHk2svLyiQLwACAvXv32v6vq6vD&#10;76dyJCv7RmbixImC9xaXIicYARicPY5WMa2CYrMlsW/fPgD2zyXu40tHUKDQGwx2MxZjW7VqEQEY&#10;VwoKMGToEOgiIqBUqaBUqRCuC0e3bl3x4+FDAbP72tKlAJzfQxyJCQl+2+BSafXs1ctukIWzGRkZ&#10;iV3ffttkAzBKS0uRnJwMmmGwfNlyp0BKvmrTPWPH2lSb/A3AAIC7R9+FW/v2tZVfUVGB+fPn+11u&#10;c2HDxxvq1ZQMBmg09VLCYun4fGHWrFkAxGf2ETUMQnNk+rTpAJyv6zIfZvu/884qweWulCI5hNrE&#10;RcXXvPaBT6+ePQWX7/z6a8hljJ2iAvc3kO9QgjQIpe3gYzKZnFTQvCEsLEx0HXeduFOE84WExETB&#10;dD4LFy2S3FZLZfz4cQAaz1N+fv7VUPpD8BlaoVBYPJ3szm33wQe+qyc1Bxz7KLm6rq+iAHq9AZGR&#10;kbhScAUx0dGgaRrVNTV++dihQwfb/974te/7fX7Z5SNj7OOuWJb1qk4zYsSdTsv4z+Yf/nfQd+f8&#10;5MGH/urRcfWk3tVUUSqV2LFjBx566CGYTGZBhRsShEEgEAgEQgAwWyxuw1Zv7tMnGK6Ikp292+NK&#10;Jr8C96aXaQ5OnjyJFStW2M08fWTmTNHtraywZJpCocCqVcIdZS2dVatWQq3RoG1yOydJcKBxgCRC&#10;p8PZ3DPQ6/V2HYNWqxUPT3kYxjqnVJUBwaDXo1NDNLnQgKfjR6FQoFNaGn779VeUl5dj59c7EREZ&#10;GRRfpSY1NRUFV+pTwDgGMtE0DavF4rFcu7dwM464++zTzz4LiJ0bjZ1ffw1AeGZE+5SUoPhQazQC&#10;aLyfRjVIDxM8h+t85geB8f82FfgpmyiKwueffx5Cb/zDbLHg3okToVSpkNSuHQ4cOIjq6mqYTCaY&#10;TCbU1OhxOvcMBg7OQHJysu06lxKNWg2FQiG4jqIolFdUQO/DrJv58+dDqVK5TKUVFqbBP56YhbLS&#10;0iY5y+3Hw4cQrgtHbOvWuJyfDwAQCuxsEx9vSzeybds2yf3gVH24Y3gj1fUyM0fZclGbTHWQy+Wo&#10;q6vD6jVrJCn/jddfF5QB5l+vH320ThJbBEKweOON1wE4v79Hjx7tdVnJySkAhAP1cnJcBzPflZlp&#10;912KVAzr1zvfj1zaIgDQ6XROfj7y97/7ZZMQeO4YOkx0HXfdcO0NX8gYNNhl+QCw+KXFPpfvCpVK&#10;5bTsaz9+y41Gjx49bBNYAGDYsGEKAES2vhnSuVMnWxSeu/Ylt/7kyROBdSrEaDT2Ewmio6L8anvX&#10;qxjWoLCoEDK5HBqNBlar1e+UG7745G/whyOMQyDGGonaAgBCOhHgX/Oe9Xjb5pqeR61SITc3F3fc&#10;cQdYlsV3e/c4bUOCMAgEAoFAkB62a+fOzvpTsO/g+WrnV0FzSIi//GWSx9vy/Z4yZYrH+1lZYNDg&#10;wU6Sc455dPm0TUoUtBsTHY3u3bt7bLslMHHiRMjkcjz+xCxb55tj4AVFUfjHE7PqlRXKy5GalgqV&#10;UomqykoMH9bY4VNTo8fA/ulB8z03NxdGYx0GDRyIsDANGKZ+9pZCoUBkZCQ6paVh6pSp2L9vH2oN&#10;BuTm5jb78/vFF9tt6X2EGnJmU3CCYLj7pqAgPyj2WjquovLnPxecGdsJvNn6DMO4zVVOcCY6Ktru&#10;O18Bo6mk6NRFRMBkMtn8SkpMREZGRoi98p7Va9YgKioKCoUC27Ztg6nh2ccPHuTgvl/Oz0eb+Hhc&#10;KfBdxl2Mp2fPdrmeH/jiirNnzyA6JgY0w+CVV1+FmScTy1d0ahMfj7ffWoHrVdexbPky3x0PEHv2&#10;7IFao8HAwRmoqdE7BV5w0ugbN2yA1WJBQUEBYmIEU11Lxj1jx9qOYWVVFU6ePBlQe02JtWs/Ak3T&#10;0OsN0DbMZn788cclK3/e3LmCy/nPv0mTPG8TEAhNAb4iBFB/PfPTXnoDNzOXgyv30Ucfdbnfu++8&#10;Y7c9hz9BVJ063SRYJgDk5+fj4SkPOy0/+8c5n+0RgsPsp58SXced6x3bt/tc/qLFi2xlOV473Pdt&#10;X0gfRAkA8XFxTssqKioCYqulIpfXq+NSFIXL+fnRbjYnNE2oX3/7LdZxobs25tXCooA51BQY0H8A&#10;gMbjEBcXZxd05A1cvXXXrmzU1NSnfuzSuTNYlsWXO3b45adjsIgnmCTu20tMSLDrn3j//fe92t+x&#10;XsTnyNGjfvvnK60F3hFi7PzqywB6EjgGZwxGrbEWrWJjQdM0Nn6y0WkbEoRBIBAIBEIAuJiXF+Mq&#10;mpaiKMS2cqqjB5VyF41jsUGSNvHxXtno3auHU/5Td+lErhYWOtlnGAYvLQ7M7I2myJkzZyBXKLB1&#10;2zZbAIvjAEnbpCTo9XqYTSbRQZ7s7GzQNG07nr+dPAmTOXh5g+UyBgcPHsT1qusw1dXBbDKh1mBA&#10;WWkpcnNz8eGHHzTLAUYxJjUENgnlXr9/4n1B84Ozr1I6z0wieI+rzpPKisqA2//x8CFUVFTYzmts&#10;bKsWnZYpPz8fBw4cwOnTpyV9Xt0x7A67747yqOYQ51RXazS29yXLslCr1Thz9mxIffKG4pISpKam&#10;gm4IEqqsqrJ7dzm+vxYtXIgInc4ueKGyqgo3deksuSLGkiVLIJfLBe9liqJgMpkgk4unh7ulz82g&#10;GQadu3RFZWWlaCqt+yfeh+Jr11BQUIBHH5UupYSUxMbGYsTIkTAajYKKWoMGDoTVYoG+piaoA/Oc&#10;wgbnz5w5c4JmO9RkZo5CVGQkWJZFrdEIuVwOo9EomRrGkiVLXHbMAsDnmzdLYotACBZJiYlOy3xV&#10;oejb9xa779xziEulKQan2udY78/Kes4nPzjEBqjuu+8+LFqwwGl5c5bwvlFITk6BQqEQrYcAwOHD&#10;h30u/5abG69hsX6ca8XFPpfvituH3O5kz19FmBuN8LBGBdPa2loGRAmjxeBOYaGqqgrV1dVB8ib4&#10;LG7ow+WOg8lsQmyr+rSqvk6C2LhxI+Li4mE2mTBmzBgAwGd+KkemNaj4eqqIwW0npdLwCy++aPc9&#10;38uJCVGRkaL+V1VV+exXMFn6+tJQu+ATM6bPhMlkhtFggEqpxIH9B5y2IUEYBAKBQCBIj9Visbh8&#10;x6YkJwfLF0Hc5dvmV4j5Myo4yWhPOH/+PH4/netU7vp14rLH/xaRSYuMiMC0qVM9tt2cOXr0KLp0&#10;7QpLw4Cgo8R5p7Q0WC0W5OXlQeVBFPnJEyds589qteLNJjgrtyWQn5/vshN006ebguYLd7756gmE&#10;wPD+++8FtPxffvkFAwdn2AZ8aZrGzq8Ck84mlCxduhRRUVFgZDK0S07GkKFD0a17d6jVKiQnJ7uV&#10;BPeEqQ3vEMdc6tzfuSKzxQNNx44dQTOMbVCcS9H0v4MHPXrGhxIrW6/YpFKrERcXZ6cE5Di4r9Go&#10;kb1rl+39lZWVhfLyclgtFtsAMUVRqKnRoyMvN69UHPvpJ5s/jnADBjTDoG3btsjJyUFWVhbkCgVo&#10;hsEvJ35zCiTh1CLS+6Xjj7NnUV5ejk2fbkJ0dNOdwKhSq1HakF/Y8fy0iY+H1WLBwYOhyxnMDxQ4&#10;depUyPwIBevWrQdN0zAYGtUwHntMukCeWbNmARDv8GZZFkuXNs+OT8KNyUdr1wou//JL72dRrv5w&#10;NQDn+8PoQUBgWJjGab9r1/wb7E5P7+fkD0VR+PW33xAernMKAgTqA/gJTRtHxRVHrvs5EOtO3c2T&#10;69kXxo8bb2eX+1taWhoQey2RdsntHBeRKJbmiS2fhOP9IATX/hBKQ9VS6NfP/n1WVFhke2Z4A79P&#10;+tTvvyMpKQnXq6sxbtw4AMDhQ74HsQHAzAaVUU8DQ7jtVn/onVqFKxz7u71NsTJ58mRR/0MdGOdK&#10;/YTf333yRPNUQhw5qj5V8OnTvyMmJgZl5eVO25AgDAKBQCAQpMWjWttXX4U2FcnyN990uV4ogpam&#10;aSQlJXlsY8SIEU5pSABgwoQJovssWLTIqQOBoiiMHXuPx3abOwMHDQLgLNvOsiyWL1uG3NxcsV0F&#10;6dKli608wHtZO4JnTJs2DYD4vRMMNm3aZPOBoig8+OCDQbHb0hGbUUBRFM5fuBgwu3Fxcbilb1+7&#10;zvYxd9+NPn36BMxmMMnJyUFiYiJohsHcefNQWVVlG4jnPlarFZfz89Grd2+MH+99hw0fx8Fx/nml&#10;KAorVqzwq3xvWLFiBVRqNWiGwcVLl+zee2q1Gvu+29ukz/Nnn36KqKgoyGQMtm7bhrq6OkHFCwC4&#10;/777YLVYcL3qOoYPHy5YntlkglKptO1TWFSEPXucc6n6Q48ePTClQcZdLBCDoihcuXoVPXv1wpJ/&#10;/9uuDsNPARYZGYlFCxfCoNfj8OFD6BCAoBGpUanVdueJzz1jx6IgAGlgvKVVTIzNt5IbbPCGU8MA&#10;YFPDqKurw6pV4un7vOGN118XrIvwr4XnsrIksUUgBIPbhwwB4ByowNXHvYF7hjvWCwDgwoULLvcd&#10;fddou+9SqABwASaOz2puEF0XHu60T1NVXyI0Eq7Vulyv1+th9UP/QKFQAPB8JrdUDGuo23F2ub8k&#10;sM9zxjbM5udBxuuaJ5RGozEB3t2HO3Y0zxQMnsI/FmXl5RgydKhfZej1eiQmJqL4WhFaxda3Hcoq&#10;nAe9veHhKY0BEJ4EYnD+rFq1yi+7rspnWRbFJZ4HdT47b55gORxlDYH4oSChTRuPjmtlM1HscIRu&#10;OMzr1n+MMWPHwmRynpxHHuoEAoFAIEhMVlbWH0LL+UEF3MB4KDCZLS6jasUkLAcPHuSVnbw//7T7&#10;zrKsTXpO1DeBvHoajRrvvveuV7abK+np6aIddxRF2WYyeouW1+lTVNSy806Gil9++UV0nVodnLQg&#10;f5s82dZg02jUzWJgsDngKkeotzMU3LFq1Urb4HxxSYldAEbvXr1tkv3NFZPZghEjRkAml6Nnr164&#10;WlgIAIID+I6KTNt37MCAAQP8ss8NcnLw33dWqxU/H3ctPe4PJSUliI2NBc0wePKpp2wD4gBsg/sd&#10;2rdH4dUr6D9gYMD88IchQ4eAkckw6cEHndKN8M9bm/h4VFVWwmI224LD3GHQ6wE0djo9/LBz3nt/&#10;Wf3harz6yisA4HSdOQ7k8behKAparRbjx49H8bVrKCstRVYzGrCOj48XVGri0o80lefKXaPvsp0H&#10;S4jTA4UCvhoGN8j69JxnJCv/X//6l+By7nqvq6vDyZPNcwYa4cZEKDWb0OxDT+AHAvKZNt11UMfK&#10;lcKBUv6kE0pOTgEgPBCkNxgwfoJzUOqRo56rVRJCw1NPPQXAtSLR76d8V36La91atHzuOb9/3z6f&#10;yxdDo1YLprz67LPPJLfVUpn88MN2bb5ffvklcFH+hIAyfNiwPx2VitwNPh89ejTgfoUSrk5LURSM&#10;RiOSk9v5FCzG7WO1WmE0GnEp70/QoKFSqcCyrF9BbBpefcIb3y5euuS7UQHkDekxuWvm3Xc87wdv&#10;HRfntIx/7W3YsMFP73yHe/+5I9SKHf6gVqmwf/8+TJ82DWazBcUlJXbrSRAGgUAgEAgSs+Ktt1Jc&#10;Vdyio6KC6I0zdwwdIrpOyG+u4vbdd/s8trFp0yZBFYzjx4+L7tOzV0/B5V27dIWMYQTXtTR+bjg+&#10;jseNZVncN3Giz+VGR0XZzmNtgKRImyI5OTkYMWIEEhMTERUVheiYGNx88y3Y+bX06RxqjbWi6wwG&#10;8XVSce/Ee2GxWGzn2XFmXkuhsqICc+fOQ89ePZGamoqMjAy/Oro9YfCgwS7X//PZf/pV/rWiIsTF&#10;xYFmGDz+xCyYTCanTpvbbsvA8QAGCASaVatWIlwXDqVSgT1799reD44D+DRNY87Tc2C1WFBSXIzE&#10;hpQ63PE4cvQoJvrxLNz5Vf1MI6EBd4qikJ7e3+eyxcjMzAQjk6F1XBxKy8qcFI4AICY6Ghs+/hjn&#10;zp1DeLhOch/8obq6Gm3btgXNMDhwoD5VhVC6EbVaja1btsJqsaCgoMAu+M9T2iYlNcrVXrvmdgay&#10;L8ydOxdWiwXt2rZ1us/4gRkURSFCp0P3bl3x26+/oqqyEls2b27S6UaE+PHwIVseeMe6BU3TIU0/&#10;4ojZ3Bh4IZPJQuhJaOCrYegNBsjlchiNRsnecS81qM25GqAbOKhpBoARCELclpHhtMzXHPPdunYV&#10;XH706E8u9+PeCY52n/czUI9TNXDkmTlz8Oqrr9otoyhK8qBggvT8tUGhUKi/hXs2f7z+Y5/LH9+g&#10;NuqqH+q1AKlTCKl8cIHWBPckJiba6j0URWH8+PGR8FBhl9CkoL744ouO3u7U0vvnBjpMLigsLBJ9&#10;x7mCa58BwIkTJ1FeXgGKYdAmPh4mk8mvIDbAN/VavV7ad29SYqLd71zjZxuA/z4IdBpdV8x85BGP&#10;t22u9Zm4uDhcLSxCh471j4CdDurnJAiDQCAQCARpYaurq50SnvE7ZtZ+tDaY/jhx+McfRdc5diBx&#10;31UqlU1iyxP++5//OJVDURQSExNF98nJOeU0IELTNGbPnu254WaMyWxxGfm78RPPZhMLwVde8bVz&#10;srnw8/GfkZhQn+KgZ69e2LN3L64WFqKyqgoVFRX49bdfMWbMWITrwjF79tOS2ZUx4gNGgY7oHjBg&#10;ALZt+8L2XavVYv3HoYt0DwT3TpwIlVqNqJgYLH19KXJyTuHCxYv44dAhzJgxA2qNBvPnzw+I7S1b&#10;twIQn1n2n9f+61O5Y8aMASOTIT4hwaZ6wQ9IoCgKMdHROPS/g9j3/T5/fkJIuHDhAlJSUsDIZHj8&#10;iVmoqdGLKid0SkuD2WyBqa4O//1v/fsjOjoaly9fxs6vdtod+y+/+go5Ob51svQfMNBlTlKr1Yr4&#10;+HifyuazadMmqDUa0AyDXdnZAJxnQ9E0jfR+/XDofwdRXFyMSZMm+W1XSsrKyhAVFQVdRAQKrlwB&#10;4KwQAQDjx4+D1WJBTXU1xo3zL3VYXl6ezY7VasXzL7zgV3muuHTpEixmM8798QeWL1uGpa+9hv37&#10;9uHPvDxUVpTDZDKjvLwcJ06cRPfu3QPmR6AZducIAMLBnb+6UHAKBaXFjTOGmBsk+NaR1atXg6Zp&#10;1NbWIiwsDADw+OOPS1a+WEAvdz/X1Oibbecn4cbjozVrATjXz3xJ47O2IQWII7W17gOpw8I0Tn4U&#10;XbvmtQ98UpKTBZd/vGEDYlvF2tnj/pJ7t2nTOi5ONBCO4+tvfJ8o8NSTTwJw3dZ31Q/kDwkJbZyW&#10;eXLvEBrhgjBYlkVhUVFEiN0h+I6glJur+9JgMDSJtICBYtHihXbfDx48gNax9u8xT+A/Pz/+eD2i&#10;oiLBWiy4e/TdYFkWH65Z7ZefOl3jRAh3fgkpKUrBiy8usCvX27qEkEIYh9SqHd6gctH/4sjatYGd&#10;YBUoxowZC6PRCLlcAZmMwfbt2+3WkyAMAoFAIBCkxepqhhkQ2hnqFy5ccDkgLJaKhGvUe8qp06ed&#10;lvW95RbR7cUG1MK12iY3MBUo/sy75HJ9RbnvOfx+OHTI9r8vUedNHSsL3HHHMMjkctx6az9cLXJO&#10;ccD/DtQPNCx/czmiY2KQn5/vtw8xMTF+l+Etq1athEwux5GjR+1+49LXlkIua/4DWOvWr4cuIgI0&#10;w2Dbtm229A1CH6PRiFdefRU9e/aQ3A+NWi3Ywc5HTMnHkW+++RZhWi1ohsHOr78GIJz64Na+fXH6&#10;91MoLi5usqkpxJg+fQaUKhVS09Lw5+XLAISVE8LCNNi/bx+sFgtyc3NFA/0yM0fhVMM7gqIomEwm&#10;DPUhlyxH9q5dNj8coSgK14qLkZmZ6XW5lRUVSEysDwB78K9/dUo3wp3b2FatMO+ZuairM+Hw4cNN&#10;8vzeO/FetIqNFU05EhMdjeJr12Axm7Fl8xZJbfNnIe3ZvVvSsoXo0KEDZs2ahdmzZyMjIwNJSUkI&#10;D9d5FXjaVLlWVCQ6KEdRVJMLLjn1u3Mw7o3GmDFjEBMdDZZlGzry6tUwfBlUFkIsPRC//p+amiqJ&#10;LQIh0LSOr5fedmy/ZmU973VZ3PNQSCnLnSoT17bn18X9DcB+441lTssoikJ1dTUA+4EWzu4LL7zo&#10;l01C4OGC68S4etV39YhkkcAdPpWVlT6X74oRI0Y5LbtR3+O+0jYpCUD9/VxXV8eAKGE0V2gxtRsh&#10;uOWepm9sjtxyc18Ajc+EvXv3Yvy4+rRa3qYlsaVW2r8fERGRqKiswN1j7gYA7Phiu6td3TK0QTGa&#10;r0Thyg9uG24SgRRMnvw3W/mA98GVHTu0d3r2cmVJrdrhLa6OKX/dqnfeCYY7kvN///d3WCwWVFaU&#10;Q6VUOaUZIkEYBAKBQCAEAa4i5Is8t5TcfvvtLteLKWEsWbLEYxur16yxG3ziOHJEPFdtRkaGU8c7&#10;RVHo0+dmj+02d7jZ2WKV008/9b1hVl1dj2i7tAAAIABJREFUbSs3Jbmdz+U0NdauXQtdRARkMgb7&#10;9u8TTXFAURRax8ZCrVbbXV8AUFFRgdS0NHz55Zd++fKXBolZMdzllPaU0tJSxMfH21JX8KPwaZrG&#10;/PnzMXPmDElshYLikhL07NkDjEyGKVOm2DqbhQbxufyf/IZyzqnfXSru+Mo+FzmUKYpCTs4pdO7c&#10;WXB9rdGIlJQU0AyD0XePhsFgEB2cX/raazCZzDhy5Ag6dbpJ8t8RKGqNRlsAwpq1a2AymQAIB5g8&#10;9NBDsFosuF51HRkCUuJCdOnSBZGRkbbrvay8HKcFgv08ISMjA+1TUmx+OUJRFHZlZyPaw8CqiRMn&#10;gpHJEBUTg6uFhYLPn8jISNx2Wwb+zMtDUVERXnn1lSY7yJ+enm5T1nFMnULTNCorylFcXBywwDMu&#10;pzkAVF2/HhAbNwpjxo4FIKyCITbLOpTkFxTYKbDdqGzYsAE0TcNgMNgG7J6e84xk5XdKS3M5OEYk&#10;5AnNCa1W6xQ4UV5R4VNZYkpZ7urwb7/9NgDnmbFi6hqekJnpPKjNp3OnTrb/G+01z9mjNxJqN+82&#10;vZ9qJu4GDi0WwUn6fvPA/fYqS54GMBEaGdSQ/pL3PAuslCYhUFA6nU4v1q8qxpdf+dcX1dThB9mf&#10;zs3FpEn3A/A+WIvbvqKyEm3bJqGwsAhpafXBw4VFRX75+Oy8Z33azzFFmJSwLIvikhL3GzawaNFi&#10;l2WFEo1G7ZEPFy9eDII30tOxIQ3Jnj170K17N+j1erv1JAiDQCAQCATpYLt37+6yhvSMhJ2ovnDl&#10;6lXRdfxBTqCxkhbZkJ/aU15e7Fzxc5dfr7KqymmZXC7HK6/82yvbzZmE/2fvzOObqNb//5mZ7E33&#10;FmpbaAWVVZBFEK9wQbBQkU0R+SKy358XlAuIoIK7wHUBBLmKCwKisghSVBCpINtV5IIo+yZSlkJL&#10;F7qnTTqZ3x/pTCfJTJpMJkkL5/165dXOds6TmcmZM+c8z+dJckQ/yE0Kvvrqa27rvYHvDPKTgUve&#10;W6LcyHrAtZxcIcXBuPHjBQcTqRQHTZKTUVFRgWqbDTk5OSgrLYWdZfHPJ590csawWq14+JFHsNvD&#10;RHtdvPba6wDkr99nn61SXDYADB8+HIxGg/hGjXAtL8/p+wKOiLjly5fjjddf96ueUDF1ylQYjEY0&#10;btwYx46fEO5X1+tqMBiwYf16If2BnWWxcsUKJ0eMqzk5qivodOrYyaNsJkVROHP2LAxGIz75ZBkA&#10;YNKkSdBotTCZTLh46ZKbIwngGPDv0aM7LmY5JuenTZtWbyfnpfh13y+IiIyEyWQSJu6krluT5GSU&#10;lZWh2mbDqs8+U1RXYUGBUD7HcXh85OOK7T537pygbiIFRVEoKioCzTAYMmSI23axosnGjAzhGMDZ&#10;4eTW1FT8vHcPCgsKsGvnroA4CKnJu+++iwMHDwKQdsCottkQHh4hd7gqDBo0SPh92O122EkcoGKO&#10;ekjbs2bNmiBa4h28IyUA3H4TqzH06dMH0TV9b7EaxnI/80LznDp1CoDnwdhu3bqpUheBEGgGDx6s&#10;WlmtZZxpDxw46PG42NhYp2cm//+s2f6lyaNpWvJ3unLlSixcuNCtPqXOJ4Tg0blTZ4/bLRYLiv24&#10;jrwDoydlVlu1+o4YXe65VzLVypIl/1G9rhuV/v0fBODU/274spY3KQsXLhRmkb1Vejj8x+GA2VMf&#10;4FN9UBSF8vJyJDdRFhjGn0+WZREeHo6S0jKYzeHQ6XSoqqryy8YuXbr4tD/f3rmmnfAXrVbrtPyu&#10;6HlfFwMHuacGFbfLoXSMa9vGOwXGUCt2+APDMNiwYQMeHzES1pqgJAHxQDX5kA/5kA/5kA/5+PXh&#10;9AYDSzMM5/qhaJqjaJoLJd9++61gh9RHzu7du3f7VA+j0TiVR9E0N3XaNNn9n312hrC/2J7GjRv7&#10;+5UbHOJzoMb9Ex4R4XROExMTA2B1cJjyrymc3mCQvGfF64wmE5eRscmrMk1hYU7H6g0GrrS0VLGN&#10;BqNR9vdE0TQ3btx4n8rbvXs3Zw43e/y+eoOBGzx4MGerrlZsd6jYs2cPFxsXJ9sOidc98MADHssq&#10;r6hwakcYjYa7dOmS6jaL7xmpNtP1+rgu87a1bt2K+/bbb1W3L1gUFBRI3pvi72sKC+M2b9msar1G&#10;k0koPzomxu/yxN/B03OQv25SbZDrcnRMDPfsszO4yiqrCt84uPDfR+oc5OXlBcWG77/f6nTObxZY&#10;u/plSl1P/twGoj5/eDD9Qaff0r5ffg61SSHl+++3Cv3puJrnpN5gUK38mJiYOp+7BEJDoELU/xPf&#10;xwsXLvS5rKNHj8r2ueuCf+cSH+fvM6xx48aS3y3xFsf7nJSthPrNmjVrnPqPUu3vurVrFZffvHnz&#10;Osv/7LNVKn6jWvg+sri+pk2bBqSuG5HsS5ec+kGfrVx5rGZTqMc4ycf3Dyv1HPE0dhBmNrveEjcU&#10;Dz30kNP9ffr0KWHsTO68ePpQNM1t25bJffDB+9y1vGtco0aNOIqmuaysLL/srGtcQMoONfvnHMdx&#10;zZo1c2rHmzdv7vN3kBvPmDhxoqq2+sK2bZlej6E1VOLi4riUlBQu92oOZzAauVOnTgnbiBIGgUAg&#10;EAjqYbdarW7PVo6rH9LKEyb4lqKA4xyRvD169PD6mOUrVjhFMvJ48t59d9G7bvvTNI3+/R/yyd4b&#10;gcjISADuHvP8crt2d9ZZRmVVFVJSUkAzjJDKAQB0Oh327t2rorWBZ/v27YiNjQXNMHjvP0uENDeu&#10;igIURaFP796wsywqyssxeLC7B7gU5WVlgtILr4jRooXyFBALF8wXynKFoiisWLnC6ZpIYeeAli1b&#10;gmYY9OzVC+XlFW4R9jRNo1F8PFauXIFKiwUZGRnQMA0nWGb48OHQaLX4e8+eKCwslLymHMchJiYG&#10;Fy9cAFtdjczMTI9lmoxGHDiwX7gf7HY7+vZNU9328rIyIa0Ub6crUooXNE0jJiYG/3p6MsrKynD8&#10;+AkMGDBAdfuCwdKlHyAuPh7l5Q6JRVfFhFsSEgSlEj5PulqMGT1a+L+kpMRv2ebSklI0u/VWYdnT&#10;9eQ4Djabze37UhQFs9mM9L79cOnCBRQWFOCdd96GXqd1K6s+M2vWLOH7uBIWZkJcXFxQ7HjvvcVB&#10;qSfUVFZVYdz4cYiNjYXeYIBOp4XRZEKY2Yw2bVojM/NHv+uQup78cn1T3Nm67QfBNrPZjHu63Rti&#10;i0JLeno/QQ2jsqoSWq0WVqsVS5d+oEr5hw87Ii7l7g+O4/D8c8+rUheBEEiMRqNbBD5FUXhDQpmx&#10;Ltq2bSscLy4LAC5fvuzx2LQHHnBbZ7f7l03g6aefdltHURRyrjkk16WUJv1Nr0gILAMHDRLuV7n2&#10;d81a5SlIx4wZA8Dz81+t54grkRHuSmnX8vICUteNSGJystM1e/6FF5JDaA4hyFRUVNT5nGnI/Pvf&#10;DoVj/h7fvXuvoDLqK/zzftOmDFRXs+BYO+6rSXG6c+dOv+zkx+y9VTDhxxDVZPaLLzot+5om0JMK&#10;tdqqHb6QlubeT5KjsLAwgJYEjg4dOqC4uBjRcXGgaRqbN28WthEnDAKBQCAQgsTQoUPr3imA5NdI&#10;uXsD37G9NTXVpzred0l1wXGcR8l3WzUrOUBlNBqECe2bibVrHIMuchOBx46fkO2QTp0yVUh9cOny&#10;ZacXB61Wiw0bvkazZs0CY7jKpKWlQaPVIq1vX0FaV2qSPioy0utJejkKCwqcXlRycnPx1bp1isqa&#10;OHES9Hq95PXjiYiMxJ49e9zWv/Tyy9DqdNBoGJw5e1YyNVBYmAkPDxmCK5cvIycnB6OeGKXIzlBQ&#10;YbEgKSkJNMPgq/XrBWct12uq0Wgw9403YGdZ5OflITnZ+/GnTh07w2iszTV5+szZOp1elFBSXIwp&#10;U6cI9w1vu+uHpmlERUVhzJjRyDp/Hvl5eVi0eBEMMjnHGwLbt2/HU09PFpZd79OzZ84gOzs7YPXP&#10;mjVLqNdut+PkyeN+l/nnn3/i5IkTbs41nj6AI5VM2zatcfDAAZQUF2PL91uQWM/TjXjiPzU57V3h&#10;OA7DHn0saHb89+f/CveV0Rha59VAMHXKVBhNJphMJqxc+RmuFxXBZrPBbrejqqoKFosFJ0+dRr/0&#10;foiIjFT8POLx9DyqL8S7DMLOnDEjRJbUL1Z+trJGtrkC5rAwAMAzKqU1TE5OrrO/Mn/hAlXqIhAC&#10;TUx0tNu6IoUpHXQ6neTv4sn/96TH4z5weYbyzzF/0gg9/8ILANzbcX45NibG7Zhp06Ypro8QeExG&#10;IzQajcd9Tp48qbj8iRMnAvA8gcinpFKbjh07uq3zNz3AzYbJZATguH6F16+Hh9gcgnJomqaFhruu&#10;CX1+++er/EtfW5/hnRz559eXq79Anz7eT8qL4c/Xtm3b0KJFS1wvKsKggQMBAJ9++qlfdnpKPytF&#10;IN6zxo0d67RcWVnp0/ERERGydtXntGXi38mmEDqL+MOE8eOFNCQ6rRbfba51jCVOGAQCgUAgqAO3&#10;adM3ZzztsOqzz4JlixtHjx712EGUmvAFgF27dvlUz/FT7oMGX61bL7t/q5a1qgPieps2aYLImgjA&#10;m4m0tAdgNDpevuUcMeLi4/H4yJEAHDn9YkRKEeKoF/74qKgoHDl8GA/V5Bmtr1y+fBlx8fGgGQbb&#10;d+xwmqTnI4b4ie3Zs2fDzrIoKCjwaZJejmqbTTh3HMfhyZoBLCX8eeYsAM8R9T179YLBaET/B/sL&#10;12/u3LlO35k/nqIoNIqPx7Jly1BaUooNGzagUePGiu0LNufOnUNEZCTMZjOu5uTIql60bdMadpZF&#10;VWUlXpilPIf22dOnAdRO0s95w/dISG94d8FCVNtsOP/XXxg7Ziy6dumC9L79MHv2bGRu24azZ86g&#10;rKwMhQUFWP7pclXu0/pA3379ADg7RQGO67h71y40b948oPXz55H/fVzJvqpKuS1atEBJcTFKiovR&#10;Ny0NZrMZNE2DpmlQFAWtVguj0Yj4uDgMGjgQG7/eiPLyChw5chQdOnRQxYZQU15eLrvt3/PmBtGO&#10;CuH/tm3qVn9qCGRuy3R6VldVVbm1hTzidWVlZRg+YgS610R3KUGuf1dfou1atmyJghpFJI7jYDab&#10;8aJLBNjNSv8H+wuTy5VVVdBqtaiqqsLKlStVKX/N6jUA5AeQ7XY7tm79QZW6CIRAMnnyv1Qrq3mz&#10;WyXX79qz2+NxfN/c9ff02quvKrZFwzCyk3cnT57EzJkz3dZfDqAjLEEd9HU4Y1+5qrxvGxsbC8Dz&#10;xGBpABzUAeDRYcOclr2NJCfU0rhR7Tt+jcJu/fekJUjSuFGjYjkHOjm+37o1kCaFHHGbcPiPwxgz&#10;ZrSHveXhz+O1vGto0iQZxcXF+Nvf/gYAOH7ihF82PvrosLp3EsF/p0D2lzmOQ4EPAZVSyly8naF2&#10;jPP2ufDJxx8H2JLA0K9fP7Asi9ycq4iJicHJE7XzI1RDiIwgEAgEAqEBwMXFx5cXFhaGSQ14a7Va&#10;VPnowaomqampuHjpkuQ2146QePKXra72uo6tW39A/4f6O5XJcRzsLCt7DC0aXOLrZRgGH330kZsH&#10;8M1CYWEh4kRRoVIdVVfJXdf+HEVRiIyMxPz58+v9edy4cSMeHzlSeCGQmzC64/bbceLkqYBJqCck&#10;JDhJpp49c0bxhPLSpR8IagFykrMAnBw/XK9jbEwMevfujWXLlgkR+g2N5s2b43xWlrDs+ls3m83Y&#10;ufMndOrYSdV6+XaFT40RSGWGm4mevXpizx5HSiPX32lUVBQKfRgc8Afx9f3uu29VT3lSn7h8+TJ+&#10;+uknFBcXo3GjRujeoztuuSUxIHXRopRGrte3vKxMcBAMJDGxsUL0MkVR2PnTTz6lRKtPFBYWomfP&#10;v+P4iZNO/SoecXvfKD4ezz33HPbv348t329xSvUjjni+cjUHWo33qaf4a+ra9gLAoIEDkZGRofDb&#10;qUNSUpLgnMdxHBiGwe+HDgnRcgRH33rAwAHgOA6RkZEoKiqCXq+HpaKi7oO9QKPVSqYRFCtwlZaU&#10;qlIXgRAo7Byg0bi3d6+/9prPTl2/7vsF997XXbK99vROCzjU7srKypxsoGka1TVRkUqIjo5GcUmJ&#10;mz13d+6M3Xv2wGRyKE6Knxd12UkILW3atMbJU6dl3w39vWcYjUay3yGuIxD3yJ9n/8QdNQE24vvx&#10;2JEjaN2mjer13Yj0f7C/kJ6t5jqxADxLpxDqI1xhYWFeXHx8vGsfXG4SmuM4xMfFITc3N2hGBhvx&#10;84yiKOTm5CC+USMAvjtt8eNnVy9n46ddO9GtWzc0v+02APCr/byWm4uExESvbeKva8+/98RPP+1Q&#10;XK8rWp0OdrtdKP+tN9/EDC+VAs+cOY2WrVrLvneGso8QERnpMfBDHEgYrLEltTGaTPj4w4+wa/du&#10;bNz4Na5fvw6AKGEQCAQCgaAaRUVFJrncmx1DHCmrJCrm9ppOrLe8+uorAJwHvzzl+ZNKyQAA4eHh&#10;9d5xIJDExMTgnbffFpY9KSq4TtyHhZkwZMhgnDl9GoUFBfX6PJ45cxoGoxFDH33UKSoYqFVHMBqN&#10;yNy2DXaWxalTgXPAAIAcl1yLs2fPVlzWxImTsGXzFtA0LVwfb/7SNI22bVrjwIH9yMvLw9q1axus&#10;A0Z0dLTggOF6bWmaxvWCApQUF6vugAHA6ZwFKtrrZuS///0ZgPSAxO+HDgXFBl6imf/dpDRNCUq9&#10;wSQz80ckJSVBq9OhaUoKxowdiylTp2L4iBFIbtIUEZGRGD9+QsDql7q+69fLK1qpxajRo1FUVCTU&#10;HxMd3SAdMIYPHw6jyYS4+HgcO+6IxpJ6vhkMBqxdvRp2lkVOTg6mTZuGtWvXorSkFHaWRYf27Z0c&#10;+AoKC5Ga0tQnW7RareR6iqKQ+eOPfnxL/3h85EjQDOPkgEHTND766CPigOFCeno/REdFgeM42GxW&#10;QQ1jy/dbVCl/9CjpKET+visvr2iweZkJNw80JZ0DfcEC31Pq3NPtXgDuDu9A3QpC3f92n9Myr8rm&#10;D33T+rqtoygKh48cEdLb8fbxf6/dwJN4NwKdOt/tcbvdbscVPxzIw2rSV3maQAxEu97sttuc+jv8&#10;X5LaynseHfYoAKf2x3vPW0J9goqJkcgXVQcFN3h/6+67a9s+3sFA7l2lLvj3B5ZjcfzECZw9exZG&#10;o8Fn1QhXfFWc5du5339XdyykUXy803vg5597n6rmjjtauK0TPw9CqYbYpnVrr1K4lJSUBMGawKDV&#10;arHp228wevQoVLO1Qa3ECYNAIBAIBHVg7Xa725su38H4ZtOmoBvEk5Ob6/UAkLhDtGWLbwO8fxw+&#10;7LZu//79svvzqhnieimKQtcuXXyq90Zk+vTpOHL4MHQ6HYDaSRupD03TaNqkCRbMn4/SklJ8veHr&#10;gKcE8JehQ4eiZavWsFqtkpNTUVFRsLMsysvK0KdPn6DZxaceAIC9e/f6VVZ6ej9U22zo07u3MDDs&#10;6nhB0zQiIyLQtk1rLF60CNU2G44cOYpOHTv7VXeoad68OYprXpxcPfCNRiOqbbaAphsSv9yFWnLx&#10;RqGkuNjjcyQlJTjOEGPGjBH+ZxgGLVu1Ckq9gSYn9yratGkNRqNBv/R+uJqTA1YUpSJuI8vKyrBi&#10;5QoYjEZFE0x1ITUwsnjRItXrERNmNuOLL75wmpCXc9Ssj2z5fouQbuSr9evdlJ34ZxsAPDxkCOws&#10;i4rycgx77DHZMn87dAgXL1xwuh5Xc3LQrp33KVoSPAwkWiwWr8tRg8uXLyO25hytWbNGWM8rYLzz&#10;9tv12nE0lCxZsgQURaG8vAJxNVLzw4cPV6XsTz9dBsD9dy9ebtHCfTCXQKhv8L8NHoqihL6or4jf&#10;v8R/J0+e7PG4FcuXSx63fft2RXYAwKL33pVcb7VaATgc8F1/v/+aMkVxfYTA83/D/w+AfKAFABz6&#10;w31cxVsSb7lFtnyezwKQJpemAI1IhYPn+y3fq17XjUqvXj0BiCd2f/8rhOYQ/MPn8CG73Y4LFy4E&#10;wpZ6wUsvveS0fPzYMUSEhysqi29njh45hoL8fPTs1Qs97usBjuPwzbff+mWnlFNnXXaoHfjz/PPP&#10;Oy1nXbioWtmLF7+nWlm+8txzz9e9E+C3A2soiYmOxh+//462bduiuprFuXPnABAnDAKBQCAQ1ELW&#10;AQPw3aNWTfqnp3u9rzhywZeJ/L1798ImIfvmaWKuvLzCLUJDp9Nh8eLATvY0FNq2bYtKiwW7du5E&#10;27ZtEBUVhaioKNxx++0YM2Y0Vq5YiZMnTsBqtSErKwvTpk0Ltcle0b17d2yskUCXksg7dfJEyKTn&#10;kpOSBDvUikTIzMxEtc0GO8si+/Il5OflobqahZ1lUW2z4fr16zhy5GidA7sNhXPnzjkpYLhSHgRl&#10;ilGjnhD+Z1kWdpJ90W82bNwIIPT5nQ8cPCjYEBUZCQ3TsAPEJk2aBIPRiMTEZJw8dVqIeBE7pwHS&#10;EblWqxUzZs5EmzatVbGFcUldIa7v8NGjqtQh5pNPlsFoMoFmGFgsFidlp1dfeQWt6rmDTU5uLtq1&#10;uxOMRoMBAwY6pVERK1XxaZGuFxSAra7Ghg0bvK4jOTlZkIzlr8ux4yfwzjvveHX8qppJFlcJZH75&#10;Nh8Vz5TQtWtX0AyDpikpuC5SOuGJiorCod9+azB9mFAwfPhwxERHAwAslZXQarUoL69QLdWWlFqf&#10;+Drd6JGZhBuDt0Uqgv6SnJQEwF1hYvsOz84UjRIaSx733MyZim1JaCw/oV5cVIRu93RzW79t2zbF&#10;9RECT6/7e7n183j467xmzWrF5U+Z8i8AnvvsK1YsV1y+J8w1KhxiioqLA1LXjUhKSqpTf/iJJ54I&#10;A0DeZBsmtE6nEzzq63qH5rf/5z/vB9aqENK9e3en5Y+XLUPnzsqCj/jztXjxYnS++25oGAa2asd4&#10;dKafz0A+zZc3ig28HWo7DUycNMlp2VMKDyk83W8ZGRsV2aQG6Q8+6HF7qMea1KBz584oLCxEVHQM&#10;aJrGppqAXOKEQSAQCASC/3ALFiw45bRC1GGLCmDEtzccOXbM6315u+Pj4nyq45//fNKtHE/fe9Ro&#10;afnjmOhoSfm0m5kePXrgyOEjKCwoQGFBAU6dOoXlny7HqFFPoEWLFgFN0aE2c+bMwc+//AJA2gEj&#10;58qVkF7/V199Vfi/uroaFSpHCt9ySyJiYmIa1DXzFf5FWiq/fNu2wckHnJ19xWn5Rj3f/543Dykp&#10;KTCHh8NgNCI8IhwxsbFIS0vDhQtZqtZ1xI+IPLVoXOPMyLcXUxpopGfmtkxBNeHDjz5yUgQST9wD&#10;QHrffrCzrPDp0aO724T6yVOnkZCQ4LddSTX5b6UGnOx2O2zV/uePvZabi8aNG4NmGDz5zyeFSF6+&#10;XoPBgHfefhsvvvii33UFimnPPAOjyYTExEQcO37CzXFGnG7ku+++dTjgZWf7pf5zvaDASZL2pZdf&#10;9sq57O89e8oOZlEUhb/On1dskycWLFgAg9EImmGcHKeA2vsrLMyEfz75JAoLCnDnnd6re9ysfPLJ&#10;MtA0jeLiYiFqsGPHjqqUffDgQQDuv33xdWvXvp0qdREIgWLUqFGS62fNmuVzWR98sBSA+2+ioqLu&#10;9wKdTud23IlTp2T29g59TdoRV56Z/iyWLl3qtr6ktNSv+giBxaDXu6UU5eHb3V07dyou/7HHHEpJ&#10;niYQeYd5tXnggQfc1on7eoS6EadnuHDxgs8pLQj1hzatWuXKpaKV43uV0s3VV8RtX+a2bXh02DAA&#10;3jk8iOH3P/jbQfT8+98BAF3vuQcAsGvXLr9sbN/Otz4v326rmebJNdCE4zgU1zj8e0OYi0Oc+Pzm&#10;XgtdyjK9znP6GbGdx3yYx6hPjBgxAlVWK1iWBcMwxAmDQCAQCAQ1mTN37q3iZfHA5T+ffNJt/2BR&#10;WlriJGnuilTEKwBs8tE79s9zf7mVt3bNWtn9V69e7RaRSdM0hg2Xl+YmNHxefuUVANIezsuWLQup&#10;YgzgcHgBanM451y9GlJ7GiKepJ+/+/a7oNjw0UcfCf9rNJqg1BkslixZgujoaNAMg9kvvYRLly+j&#10;oqICVqsV5eUVKCoqwvYdO9D8ttsRHx+v2surOdysSjlKSUpKQl5+fq0KRlRUvZ6od6WgoAAdO3WE&#10;RqtFvwfTUVSjCCCVjik2JgbXcnPBVldji8tA3K6du2BnWTw8ZIiTM8a1vDykpqb6ZePnn38ulCdF&#10;bKzyceD09HQwGg0SEhORX1Dg5LDA0yQ5GVl//YXp06crridQ2DmgTZvWoBkGixcvRlVVlazjzKCB&#10;A4V0Wv0f7F9Hyd4RGRWFfz75pOCIYbVaMWHCOK+OHThggNOya/StRmEuZlfOnTsnOBfNmDkTNpvN&#10;7TpTFIWmTZpg5YoVKC0pxQcffKBK3TcDgwcPQrjZ7NRnzsvPV03pKbaO1OXHj59QpyICIYAwDOOm&#10;HPWf932PKk5Le0A4XgzHcaisI81d82a3uq3zNzXeXe3bS65fv2G9oFwpbmd9ncwiBJ+IiAiP2/2R&#10;to+pac89OWF641CkBF8nLwnu8OmQaq6TOp00Qkj47dAhYXDL2wj/S5cvB8ye+oDJZATgOB9FxcXo&#10;VuM44asCAr9/SWkpmjVrBsCR8hHwPB7lDdOnP6voOLXfa1zToqyqeVf3hvbt2kkqaQKAxVLpv3EB&#10;Qmznsk+WhdAS5fS+/36wLIvrBfmIjorCX3855kqIEwaBQCAQCCpQUlJilOs4zpk7L8jW1DJsmGen&#10;Brkc0Pd0u9frOnbv2iUMtovhB7BcqbBYJOXajEYD/j3v317XS2hY8BOEUr8TnU5XL3LBV9dIGPIT&#10;XUwDT3UQbH7d94vH7Z7SE6lJQWGhcJ/xktINmSvZ2UhNTQXNMJgydSqKS0okU1YAzpKYBYWFuKtD&#10;BwypGZDwh8cff9zj9r179/pdhxS6JXQLAAAgAElEQVSzZs0CzTC4mpMDwPHbpGkae3bvDkh9avP8&#10;c8/DaDIhvlEj/PHHYdjtdreJe47joNPpsGzZMthZFnl5eYirQ41qw4YNyLniSEXAP7cvXrrklwND&#10;9+7dQdO0bGRmWVkZzpw57XV5K1euFNKNbMvMFNpV8femaRq3pqbiyOHDuHDhQsgd8VwpLCxEbGws&#10;NBoGJ085vrvU9UtIaIyS4mKw1dXIqEm3pTauA3sbNnzt1XEZGRker6vdbkd0HRPwnujUsSNohsHt&#10;d9zh5Fzken8PGjgQV7OzkZWVJRuxTvDMuHHjQFEUrhcVIdzscIy76y51JrxOn3bc33KTtxzHYZKL&#10;NDKBUN9o2qSJ27oyhZPZru0m37+aO3eux+PedkkXpUaErNTEDv9cBpwj53mWLFmiuD5C4GnT2nMq&#10;OYufaoz8/SvVpsutV4MnXJ7v/P1f1zsioZYmybXvrjXXSd08B4RgQUFBKhlf0040NO5qfxcAx73N&#10;sqzgdKS0TRIr7bS909Enrqqq8kvRduCgQcL/vti1YsUKxXVKERcb66SEuHq192mqZs2aLbtN7dQp&#10;vsJfcynE5ztjU2DeqQNNZFQUKIrCgd8OomPHjoJTJXHCIBAIBALBf1i5zhlN0yGVwt/pQYpNLue8&#10;r+lTXnzpJadljuMQFmaS3V8u9/StqakwyMitEho+Fy9dklzPcRwO//FHkK2RJjf3GoDaAaOoyMhQ&#10;mtPg2LL1BwChzeXoGhHYkNQSXHl85EgYjEYkN22Ki5cuySonhIWZMGbMaHTt0sVJ+YOfYP3m22/R&#10;rp1/cv+tWrUS6nSFoigMHjzYr/LFiCPq33zrLaf7iaZpLF/+Kdq2batafWqze9cuxMfHg2YYvD3/&#10;HTfVBKDW0atP796wsywsFRU+O6I1apyA6wUFAGp/c+8tWeLXRM+zz0wX7HOFoii0bNXaoyNGQUEB&#10;EhISQDMMxo0fL6Ra4eEdL+Lj4vD8c8/BarXh3Llz9fJ6xsXHIy4+HtdrpF9dnQuMRiO+2bQJdpbF&#10;lewrMJsDrxYzbOijwrUpKyvDuXPnvDruh61bAchf1+LiYugNBq/tmDVrFrQ6HWiGwe+HD0u2SwzD&#10;ICkxEZnbtqHSYkFGRka9c7JpaCxYsAAmkxF2ux06nQ4UReHEiZOqlB0TEyPZdxf/fj/+5BNV6iIQ&#10;AoVYCU2MEsUYOXWYTz7+2ONxvAKSa3s7Y8ZM342ooYPEu7OYJsnJbuvefPNNxfURAk+njp1kt1EU&#10;BZZlvX7GS2EyyY/F8O16dna24vLlSE5OlnT8nL9goep13ajcc49bMBRxwmi4+BzRw3EcLt/Aahiv&#10;uCjjHj582OOkfF2I2xqthhHUIw4eOKC4TPH4vTfjWkJq5Vx103z84//9P6fl4ye8V6Xr26+fx+2l&#10;pf6phfiDJ/U98fnOrxnnaIgwDIMVy1cgLe0BQZmcOGEQCAQCgeA/bp1rviPWuFGjoBsjRkkOzrfe&#10;fMun/Q/U5JIWM8+D+seZs2fdUpFoNBo8++wMn+olNBzecYkKc6VFixZBssQz8+Y57lt+gjQ80jeH&#10;JIKDUMkgf7VunVOO48iICIwZMyYktihl48aNQrqRNWvWCG246wQnRVEYOXIk7CyL0pJSLP90Ofbt&#10;24eqykpUV7OIjopyipw4dvyE344YUpGWPNd9yFEqR7du97pF1AO191NYmAn79+/DqCfqZxT90KFD&#10;odFq0at3bxTUOEJITU7HREcj+/IlsNXVyMzM9KvOyKgoLJg/X7jWLMvigd59FJf35ltvCrnnPTli&#10;uKqrDBkyBIxGg/hGjXAtL0/yfo2KikKPHt1x5fJl5ObmYt68eSF1UpVjz549YDQawZnF1fkiKipK&#10;SDcywCXVR6BZu26tYBMAfPih9ISjK3369EF6X8dgnNx1tdlsoBkG6enpkmWcOH5caJvefOstsCzr&#10;dp0B4JaEBCyYPx9VVVZcunQJffoovx8J7vS4z5E2rbikRHDIUEuhYstmz3nI7XY7vlq3TpW6CIRA&#10;wLc3ru3cM1On+lzWU089Lbnem/6O1KSNvxGdcopGW7f+gFmzHRGv4u3X8vL8qo8QWB4Z+kid+yx5&#10;T7maye01TumAvPKpP+V7Qi8RVBMoxbwbEb5vKbpuN1ZuzZsLKizMZPN655pnx0d1OPs1ZFyf01+u&#10;/hKRdaRnkoM/X7yaGwBE1wQUrvxspR9WwieFDt6Oykp103zMeuEFp+WKigqvj5V6xxb3TdZ7qagY&#10;CB4VBRV4Qu3zGUz0ej1+//13PPhgf7Asi2u5ubUvzORDPuRDPuRDPuSj6MONHj3mLEXTHM0wHM0w&#10;HEXTwufrr7/mQsXEiROdbHH98Pa62u0L586dkyxHjvKKCk7qXEXHxPj7dQn1mOiYGMl7jmYYLsxs&#10;DrV5AnqDQbgvyT3pOz/++KPsdaZomtv3y88BqzsxMVGom29Xvv9+a8DqU5OrOTlc8+bNnWyXa58T&#10;ExO50tJSr8qdP3++2zl5YtQoxXbed999Hq9vo0aNfC5z4cKFnN5gcPve4mdVeEQE99hjjym2O5BY&#10;Kiu5lJQU2Wcrv05vMHAffPB+wOwwhYUJ9TEaDZd7NUdxWcVFRR7vRddtnq6d3mDgEhMTuW0/bFPx&#10;2waOdWvXevwNnjt3LtQmOp33pk2b+nRsly5dPF5X13s2MTGRa9Sokdv97dqf1On13H333cfl5ii/&#10;7wjeUVllFdpM/rmn0WpVK5/RaDw+g0xhYarVRSAEAv73Ib5/zeG+v2u4vrN6857L4/rew//vD+J+&#10;rvjTokULjuM4t22+vtMTgovVVu10b0jdZ61bt1Jc/mefraqzH5eSkqLeFxLRrFkzt/tfp9cHpK4b&#10;kfz8fKdzl5Gx6SQX+jFP8lE4Vjxs2LA/pd6TPPXD77yzrfuNcQMhfp9o1KgR169fP4/npK53lnHj&#10;xgtljx03lqNomuvQsYNfNsbFxdV5rZT0D3zF9d3Laqv2+Vipc9alSxfVbfWWP//806t30Ybcj+nY&#10;oQMXFRXFVVZZOYPRyH399dccUcIgEAgEAsFPMjZlOCWgFXuYPvzww0G3h+fzLz73el+Oq4009oU5&#10;c+cILxl8OZ7k5O7p2sVtHUVR6Nb1Hp/qJTQsSkqc5e440ctph7vuCpFV7oiVY/xVDbgZub+3dAQi&#10;z+Mjn1C1vsLCQjRu3Bg0w+BqTo5T3cMefRTp6Z5lGEMNn24kMTERf50/D47jJJUTDAYD1q5eDTvL&#10;Ijs72+u0B9OnT8fFCxeEcgHgyy+/xLFjxxTZy0exSV1fiqKQl5+PzMwf6yznSna2kK5j+rPPOqWs&#10;4L8zTdNo2qQJli1bhpLiYqxdu1aRzYGirKwMMbGxMJlMbqlixM/Ev917L+wsi0qLBRMnqhOtLsWJ&#10;48eE62y32/HCbPk8sHURERmJC1lZbtdEfN1d05mJ96MoCrExMZj1wguotFiQnZ2NtL5piu0JFtdy&#10;cjF8xAgAzv04/ntdLyhAs2bNQmWegLifVnjdt9Qz+/fvx8wa1TGp6wrUXlur1YqrOTnIy8+XTF2n&#10;1+txx+23Y8vmLaiqrMTevXtJupEgoNdpkZqSAgAoKS2B0WgEy7LYtOkbVcr3lJIIACwWCyx+5Nkm&#10;EAJN69at3NaVl3sfPcpjMhoBOP8W+P/r6kel9XlA9liljBs/3m0dx3GCAhzf/xDX9ddff/lVJyFw&#10;aDUMDHWkAbt2TbmaybDHhgGQVmXh74+8/HzF5XuiZYuWbutsNq/FAG56YmNjodVqhes0c8azcQBC&#10;IzNJ8Bdq3bp1zaU2eHomiJU9b0T0er3wzlhcUqJYNY9v37Zs2Sysmz3L8Q588uQpv2zs3bu3T/vz&#10;1/Po0aN+1euKaxv+w9bvvT7WYDDI3mdn//zTL7v8oXlzyZ+EJP6kWQ0lQx5+GFabDVqtFhoNg6/W&#10;fUXSkRAIBAKB4CdcWVmZXuoF15/cdmrgacDJ1V5+efLTk32qY/369W7ljRjxf7L7Hz9xUjIVybRn&#10;pvlUL6FhYbfLpzJtXE8mbTrW5Obl78vXXnk1hNaoR3Z2NlatWoWlSz/Er/t+UZQX21toyr1t4c8n&#10;RVGqDSg8MnQoGI0GcfHxbhOENE1j7Jix9W7SnufkyZOCAwKfbkRuAr9vWpqQ9mDYY48pqi85ORmv&#10;vvKqMNDBcRx69uql2P4O7dsDkHfE6JfeD9OmPyN5bFpaGhiNBslNm6KgsFByYtdsNmPYo48i5+pV&#10;ZGVlYdzYsYptDRRdu3ZFRGQkimokyV2/R2RkJC5euAC2ujpo8sspKalCDlwA2OSn7HlycjLY6mrE&#10;uORsFU/ci+9ViqJgNBrRo0d3XLxwAXl5eZgzZ45fNgSbpremApCesPh13z5ERtWP9FRhpjDRefd9&#10;OOfNt95EVZXV6dq6Xk+x4xa/7KiPQtMmTTD3jTdgqajAqVOn6r2z243Ili1bQNM0KiosCK9xynti&#10;1EhVyn7zrTclnazEy507d1KlLgIhEHy28jPJ9bZq1ueyjDWOGDz87+CZZ6T7OTzvvbfYaX/+rzeO&#10;qnLMnPEsAOf+F59KCgAiwsPd7Jw+fbri+giBx/X+cqW0rExx2YY6UssBgZN6n/jUU5L1BfId9EbD&#10;ZKp1uM2+erV+dEAJSpF8+Ei9b/DYbNUBM6Y+kJSYKPxvtVrRJDkZgO/Oivz+xaKAL36C31/Hr9k+&#10;BjTw1/PNt3xL7V0XkZGRTu9lCxYu8PrYxFtukb3PSktLVbEv0Hz99cZQm6CIESNGoLq6GqXFRdBp&#10;dThw8ABxwiAQCAQCwU/srp1FfrlNK/dInGDx73nzPG6Xs3leHceJqayqknT0WP7pcsn9bdWsW4QO&#10;4Ig0ut+PHPaEhk1EpLIckGrzx+E/hP/NZjP+3rNn6Izxk6NHjyIpKQkarRZNmjbFmLFj8dTTT+He&#10;+7rDZDKie/fuqKyqCkjdcbGxTsuuL36Pj1Q2UZSZ+SPM4eGgGQYZGc4TzGIlnx+2bsWnny5TVEcg&#10;mTNnDvQGA9q0bSs4ILg6XnAch9iYGORcuQK2uhpbt25Vpe6XX34JUVFRwnm6fv06Tp48qais3w4d&#10;glarBSA/sLt40WIYjEZMmjQJCxYsgNFkAs0w2L5jh9O+4ut2d+fOOH7suKB6ERcXp8i+QBMRGYkD&#10;Bw8CcFaD4FWgSoqLcb2wEMk1g0nBpMUdtzsNRqkx2J2fl4eS4mL06d0bkRER0Ov10Ov1MJvNuKVx&#10;Av52772Y+8YbuJCVhfKyMuzauQtJSUn+VxxkJk2a5KSExMNxHMxmM7p0cVfxChWuDhJK0GoY5Ofl&#10;oarKij69e0Ov17s5yPKKNGFhJtyamoq5b7yBwvx8ZGVl4YVZs/z+HgTlNG/eHHGxseA4DlabDQzD&#10;oLy8ApcvX1al/C533+1xIPzU6TOq1EMgBII775RWsnvyyX/4XFbz5s7qR/zvYt+v+zwex6sCuf6O&#10;XnjuOZ9t4AkPl39fqqyqQt++fd3W7/jpJ8X1EQJPq5buihFirFarX+9rDMMAkO+v+6vOIsffe9zn&#10;VC//d3tmZkDquxEx1qikUBSFyspKTYjNIfgH4+vvzWq1KlaubAg85eKoVVBYoOjdhj9G6h3Obrcj&#10;OztbmYGQ70vIIbRzPyp3tpRi8OBBTstHjnivtDFx4kTZ+45lfXdMVRNP11u8bf36r4Jhjuo0a9YM&#10;FEXh9JkzSE1JQXFJCXHCIBAIBALBTxi5DavXrAmmHU68/c47HrdLdXr0NRET3vLVunVu68SRuK7c&#10;97d7Jetv0iQZtH/zCYQGhOuLwMkT/kkFqoFeJAdLURQWLVoUQmuUUWGxoGOnjmA0GrS/6y5czcmB&#10;3W53muznJeZ//uUXxMXFqSZfLmb79u0A5Af81vjQLlZZbWjevDlohkG/9H6wWCxOjguAY4CRT1tR&#10;WlKqWM4yUPR/sD8YjQYvv/IKbDabZLoRnU6HxYsWwc6yyMvLC4ikf35+AYDaQdfHhitT1gCAq1eu&#10;uE3YiuEjMz/86CPMmDnTSe1DHFEfHRWFBfPno7SkFPv370erVp4Ho0NNeEQ4ysrK3KLEeecZS0WF&#10;16liAsHixe8J/9vtdmSdV0eG3Gw2IzMzE9evX4elogKWigqUFBcj+0o29u7dixdmzQqJ04mafPzJ&#10;JwCk+0YFBfVLBtVWXRsdx3HyKlPeoNUwyMzMhKWiAmx1News6/SpttlQWlKKc+fO4YVZs4KmBlJa&#10;WoL8/HxUWYl8uRzLPl0OmqZRXFyMqMhIAECnTuooVOzb55hglhu45TgOS5d+oEpdBEIg0Ol0booR&#10;69b5PpA//x3niFP+GeFNehMpRcxTZ/1zYJJ7V3/9tdcw5w139any8nK/6iMElnvu6VbnPv/1Q1Et&#10;vEYdxdNkVyBS1oSHRzj1lfm/ixcvVr2uG5U2bdoI/9e0Zf51+AghJSIiokL8e/BmAvrTFdKBbTcC&#10;T/7zn07LBw4eVKwiLeXgwo9JL3lviTIDRWX7um+xSxpmf3lz3r+dln1RsBgzZozbOvF3CqU6UVhY&#10;mFf7HfzttwBbEjgoisJ3mzejx997oqqqkjhhEAgEAoHgB9zAgYPOO60QdQBbtGgRdIN4PHX+pHKd&#10;A8CggQN9quOtt950Ko/jONx3399k9xd3oPg6tVotJk6c6FO9hIaLVATvkaNHQmSNA6PJJEyOA8Ct&#10;qan1MgWCHK+//gbCzGaYzWb88cdh4Ry7TvSLf+sAUFFRgaGPDsWqVatUtefOO+8U5HXlJnC0dbxk&#10;T50yFRqtFkajAeezsiQVI7RaLe7u3BkXL2TVy7QV06Y/A0ajwdZtP8hek65dusDOsqi0WDB5sm+p&#10;oHyFpuDkIHDunPJB15iYGFRUWITJAKn7S4x4u9lsxqCBA3E1OxsFBQWYNq1hpKK67bbbUF5eIZlu&#10;JyoqCnl5yvN2q4WrA9Kff54LkSUNiz179kimzOKVILQaWV/bkCCeVDPoPeeTb0i89PLLiIuPh95g&#10;QFR0DBonJMBsDoMpLAzt2t0pOPgRHDzU/0GEm81Ojm35BQWqlR8l4XAjbv+enTFTtboIBLVp3uxW&#10;t3UWi8XnctLSHgDgngIEqDu9SbKEKpQSG8Q0u9X9e1EUhU8++QS33X6b2/pAKR0Q1GH06FEAPKcM&#10;Wb1mteLy27RuLVs+z3siB141MRgMbvX+uv/XgNR1IyIRhU+cMBow7y1enOVre5z5ww8Bsib0mFxS&#10;MW37YRsiIxxqT0pTkhw9WqsQEV3Thz30+yF/zPQ5SBGQVuXwB9fgHF8ULGJdFGoB5/N7+I/flRvm&#10;J21at/HqWjeUtClSaLVa7Nq5EyOfGIHqapY4YRAIBAKB4A87d/2ULB6U5P+vK8dnIPFlUlVs++o1&#10;a32q52pOrtu6H3/cIbGnw8tWagLeZDTiyX9O8qleQsOD90aXyjHu74CkUl56+WXQDIOqqiphoNJs&#10;NuPIUe8l/kLFmTOnkZKSApph8Oprrwrn0HWiHwDatmmN6mpHVPPFCxdgEKl+2O12jJ8wwS+pRilO&#10;HJeXz6QoCizLOtJTiCbVjh07hojISNAMg/f+s8SpvRArRrRq2QJrV69GVWUl9u/fj1tuSZSrKmTE&#10;x8dj8aLFss4XM5+dATvLCtHGwWLlihWCTRaLBf/73/8Ul6XXaWGpqMCYMaOF9CSAu0MGTdMwm824&#10;q/1d+O67b1FSXIyMjIyAqH0EisuXL+Ov8+dltxeqOPGpBvz9du7c2RBb0jAYNcoxCSIV7ZSakhJs&#10;c+pEnOP4tttu87Bn/Wf5ihVCuz937lwUFhbCZrMJ7QfLsqisrMSx4yeQ1rcvYmJjsWfPnhBbXX8Y&#10;PWo0KIrC9aIiRISHg+M4tGvfTpWyf6gjHZbFYqlzEppACBXz5y+UXK8ktYOcyuOHdajBzHLJJ88/&#10;Y8rKyny2gWf+fOlc8IXXrwNw2Oo6qbF16407kdfQad2mrUcVUQD4aYfylDKzZjnuQU/R3Os3rFdc&#10;vidc01MC6keI38gMHDAAgNOEKUlJ0nChnnjiCZ/lHq9cuRoIW+oNWq1WuL9LSkvQskYR09e0JPz+&#10;c+fOFdalP/ggAODIEf+CvXhnjvrm0Pjrvl8UHys+v/MXSPcpgsHEif+seyeEPm2KP8RER+PUqVNo&#10;3cqhbEScMAgEAoFAUA5XXl6hdVpR00Hr1889L2uwmD59utf7ihUpfEkJci03FyWiF2l+Yk8uYrRP&#10;796S60kqkpuD2JgYj9vVymPuDUOGDAGj0WDu3LlOCgs6nQ5Hjxxx88yvTzwy9BFotFq0bNUal2rO&#10;mTjVCD/5HRYWhgMH/gc7y+LIkaPCbyw5ORkV5eVo2qSJUCbLsujSpYuqdqakpAq/eSmFBN7etL59&#10;QTMMaIZBu/bthVQP4uMoikJUVBSmPzMdpaVlOH78BIY9pjyVRqCJiIxEQaEjfYGr6lBYmAl2lsWb&#10;NSpCwebhhx8WbAGATBVyMy//dDmqKitRUVGBbzZtwuuvvYaNX2/E+b/OoarKimqbDSXFxTh06Df0&#10;f7C/3/WFglatWwFwHxTiOA5jx9QvBRag9vrGxrgPgBPcycl1dyjl+fDDD4NoSd1s3LjRaXnipIan&#10;JHbhwgU0b94cjEaDCRMmOKX4cW0zefj1RUVFuL93b6SlpQXd7vrIosWLYDQaYbfbYTKaQFEUTpw4&#10;qUrZXbp0kZzQFdOpUwdV6iIQ1CY9vR8A94mTMaNG+1wWH53ryvz58z0exyu0udowb948n23gkfte&#10;tc999/etF2fPUlwfIbDQFBBeRxq7Ej+igMX3i1xbzjvwqM2QwUPc1kmpjhGkad22jdPyggULToTI&#10;FEIA8PSb5LFUVgbJmtDAp9IDAIulEh07OFLqKVXC2LGjNhhw9izHc8+f9hMA+vVLd6vHkx38+8qx&#10;Y/IBSUoICzM5lf+OD84T4mAZV3bt3Om3bUqpz+N5avG3++5DZVUl9AYjaJomThgEAoFAIPiB7Jvk&#10;8mWfBtMOJzy9TMt5Fnfrdo9PdSxavBh2u92pvFtTU2X337N3j1uEPk3TGDt2nE/1Ehoms2Y5DwC6&#10;3gstWvocHOATW7f+gDCzGTTD4JtvvxVs4F+Ao6KicDErCyn1MOp5+/btiImNBc0wyMjYJPzuXB0v&#10;KIrCmDGjYWdZlBQXo1NH+dzwWVlZToPKV3Ny8NW6daranZmZia4i5w45qV3XyTd+P71ejx49uuPs&#10;mTMoLCjAO++8Xe/SAriSlJTkNKHIw3EcjEYjSkvqh5wib9t3332nWpkGvR4DBgzAiy++iMGDByEl&#10;JbXeXy9vKC4q8pj7/dNPlwXRGs+IFXEAIFVCtpzgjifZ2GbNmgXRkroZ9thjQrtP0zRGPTEq1CZ5&#10;hZ0DHhk6FHqDAbc2a4bzWVkA3NWbeEWqbzZtwsULF7B40SJh4JHf3263Y/uOHUj10Oe8mejc2fGs&#10;L7heCJPJ4ZAxfvwEVcq+v1cvt3XiZ9vx42ROiFB/YRj3Psh3Wzb7XM5giclkAMi9dq3OY6Xeu5cv&#10;X+6zDXWVCTgc3EaMfNxt/emzRBWrPqPReBY4CLRipNrS+TyPDH3EaZm/b6usNqndCS7Ex8U7/dYX&#10;LVqUAKB+heMTfIGmadqn62e1WrF3795A2RNy+j/kCM7g+/YxMdHCsi8IjtrFxcI6Pi241WqF3Y9f&#10;zdSpU9zqqcsOAFj4rrQal1I6dXIe1/vv3v96fSyvlCdFoJzwvMHgQ6qXkyfVcTAPNiMfHwmbrRp2&#10;OwudVkucMAgEAoFA8APJ5yhFUYiUyKUcDP766y9Fcmnf1UxMe4vUANKvv8rn+eQjH8S2GY0GPD35&#10;Xz7VS1CPd999F23atEZ8fDySkpKQlpbml7SdJ6ZMcbzASEW28qkRClSW9LdVs7jttttAMwz6P9Qf&#10;laJoAn6yR6/XY8yY0SgsKKh36RGmT58OrU6HtL59UVRUJOl4wXEcbklIQHlZGaptNiz/1PuB3es1&#10;L138dXjq6adV/w779u3DsmXLBKldsd1SH61Wi/i4OCxetAiWigrs2rmr3k2CyrHl+y24mpMju73c&#10;D/lpNREPEFgs8s4FBAePDhsGQHrgxVxH9GKwefrpyQBqI3Ek8kkTvED8nDKHhYXQEmfmzJkDu90u&#10;2NepY8cQW1Q3K1euRExsLDQaBhkZGUIqFdfnGEVR+NfTkwUnwgEDBiA5ORmTJ09GaUkp7CyLW1NT&#10;na7NxUuX0Lx581B9tXrDjz/ugE6ng9VqRXh4OADgiy+/UKVsObUksePM56s+V6UuAkFtEm+5xWlZ&#10;aQrEf8+bK7nem8lrk8ldXS/fz/ediJrfuStTp07FS7NfBOD8HKuoIH29+kyHDp4VhaxWKwprFPaU&#10;wEdBy00gBkpmv0vXeyTrzNj4dUDquxEJE/VBCwoLIz3sSmgARERECI2xtxP6X2+4cX8vL7o8r/Lz&#10;8oX3AyVIpa2w2+04fkx5qmHxu7Qvdu3YLp2iWyn/WfIfp2VfFD741Cxi+PsrUE54aiOXiq2+0+v+&#10;XmBZFjlXryIyMpI4YRAIBAKBoBDu/l69nHIo8B0zsbRasHn8cfcIGDnEihTh4dJSq1LYOSAvP99t&#10;fVxcnOT+Q4bURhCJXziSEpNuiEjphsSW77cgOjoaNMNg+rPP4uSp0ygoLMTVnBxs37EDf+veA0lJ&#10;SQGJumkmEZUtdsRQywli2jPPQKPVQq/X4a/z550cF3iioqLw8JAhKCkp9clxIRi0adMaNMPg3UWL&#10;wLKsZKSwXq/H2tWrYWdZZGdnw6gwhUpCQmPhvBQVF6NEFEGgFuPGjkW1zYZly5bhloQEGI1GaLVa&#10;6PV6REVFoUO79hg7Ziy+2bQJ5eXlyM3NxeTJk1W3I9A8/LAj4ksqZcVsl7zgoUT8OyipJ8oc9Zmf&#10;f5F2TOM4DiN9eN4Gg7Xr1gr3n9FoVNwuEGq5XlQUahMAOCJhX37lFeH66vV6ZG7bFmKrpDlz5jSS&#10;kpJAMwzGjR+Poppz6OpICDEuDPUAACAASURBVACtWraA1epIW7Ro8SKP5Z47dw5bNm9xWnc+K8up&#10;j3kzotUwaN7M0b8qLS2FXq+HzWZzS12jFLPZ7HHgedLTk1Sph0BQmzfemCO53teoWP79RMqRvK50&#10;it3u6ea0zEf8+kPPnj0l7dm+YztiatKRiN+vAKI+UJ954IEHZLfxz8tDhw4pLp932pFTJASA//3v&#10;f4rLl0Ov00rW+/7776te140Kn6qGoihUVVUxIEoYDZpJEydelkslJcdmBepNDQU+0IZvh3479Bt0&#10;Op2isvgyxM93PgholUrOwt4odAgOJSoHl7Vt29Zp2RfniReef152W6Cc8LzF0/UWn+8dO7YHwxzV&#10;Mej1YBgGmT/+iE6dOxEnDAKBQCAQlLL/wAEhxEbcgZk2bVpI7AGAPw4flt0ml2s7pWlTn+rYunWL&#10;0/EcxyFexgEDAL7bvNlpX8AhETty5Eif6iUow1bNomvXrtBotRgwYCCKS0oAOE+I8Mscx+FqTg6S&#10;kpNVV6b4888/AcjnwOQ4DhEKHZhOnz6N6JgY0AyDxS6pcvj6aJrGXe3vwpbNW1BYUIANGzbUKyeg&#10;4cOHg2YYnDx1GoC7TDsA9OndG3aWhaWiQpU8imdOnxH+Z1k2oANj48aORXZ2NsrLylBVWQlLRQUK&#10;Cwrw2++H8OmnyzBgwABoJKSjGwJbt/4gRHiL4a/bG6+/HmyTPMLbFRHpvfPdzUqlRD5e/vxNnDgx&#10;2OZ4ROw81+L220NoScPC06DarNmzZLcFC4vFgrCagXj+3hs7ZkzIFNekqLLa8MjQR6DV6dCyVWtB&#10;FUhKwSksLAxHDh+GnWVx/PgJn9r99PR+uO7SN9m8ZYvquZcbGt99txkMw6CiwiKkGhs9ZrQqZa9b&#10;60hVJjdQW15e4ZfUM4EQKEaNekJy/by50s4ZnpCbKJhVh5PtwoUOSXL+98P/rct5wxNvvfUmAPdn&#10;F586TafTudX38UcfKq6PEFj+7//+T3Ybf/02f6d8Ijatb18AcHKAdC3/7bffVly+J8Ik1MRu9ue1&#10;L9zV/i7h/5prRZ62DRdqzpw5LXw96FpeXiBsqTeI26W/zv0lq/TkLT+JJuuja96Tfv11n19l8s//&#10;uhwWxNulxg/UhOM4ZF/O9mrfVq1aSR7P409/xF9iY2Jkz6t4vVQAaENBq9Vgy5YteGLkKOKEQSAQ&#10;CASCQjiLxaJxjTQBgBdffDFUNqGqqsqr/cT2fvmFb97Bixctditjxw55yTXxhDiP0WjEszNm+FQv&#10;wTeOHj2KiMhI6PU6HDh4ULgOrhMiWq0WjeLjnTq6RUVFuP2OO1S3adijjwKQnvSiKAplZWXCZJM3&#10;dOvWDTTDoFXr1iguLpZ0NDIYDBg0cCAqKytx6NBvSE/v5+e3UJ/EpER8tX49AHfnC47jsGzZMrDV&#10;1bLS4EoxiyJsAPUkzG82Rtbk4Ja6r5s2aRJsc+qEt/P+nveH2JL6D58qQWpZanA5VCQlJQGobffm&#10;zJ0XSnNUZeXKlejevTtSU1PRsmVLjB8/AdnZ3g08eQMfKSWGv85qt7m+8sjQR9yeibempuKDDz4I&#10;kUXOrFq1ChGRkTAaDcjI2OSk3iTuZ9A0jeefe05IN+Ia0eULkVFReP8/SwA42jKWZdGnTx+1vlKD&#10;pFmzZoiKjATHcaiqqgLDMCgvr1BlYDU9vZ9sn43n7k71PzUO4ebEdeKZoii8++67PpeTIKPWt3mz&#10;58lxvq1zHS+YIsoz7yt33OGYx5ObuBDbyte3aJFnpSFC6EhOTgZN0x6VKtZvWK+4/GenTwfg3p8V&#10;l797927F5XvCaDC4rSutJ+kZGwLt72rvuoo4YTRsnPJleKOs0FDSRShFnLLrWn4emjVTlmZQyqGs&#10;d+/eABzpuv0h3GW8TA7XwDa14Z1B+Hre/0B58JT4u3z08cf+GeYH/fqly24T2xhop5ZAYjKa8Mfv&#10;v6Nr17uJEwaBQCAQCApx0hIVp/YIFVu3/uD1vuKO4T3d7vWpnn0S3sRyA+qPi9QuxHU2io+HQa/3&#10;qV6Cd8yYMRNanQ7t77oLZWVlkhMiHMfhrrvaw86yqLRYkJOTAzvLIizMJJRTVFSEcePHqWrb2rVr&#10;EePB45nP10wzDJYsWSK5z9KlH8BoMoFmGOz/3/8kHS9omsbdnTvj1337UFFejoyMjHqrstCxU0fk&#10;5ORKbqNpGnaWxbixYwNWv7jNIukplFHkksZFfH+vXbM62ObIkrnNMaHMD8SqFSl9o+MaUcqjVDJV&#10;bfLz8wXlAcDhXFUfnc184d/z5iEiMlJIafHzL7/g4qVLOHP2LFasXIGmKSlo06Y1ylQYzHdNISd2&#10;hOMji4MNr4yUkbHJaX3TJk1w7ty5kNgkZtz4cdBotRgzdqzHfkaH9o5+hs1qxbx56jkGTZw4ySl6&#10;6lpeHnbv2qVa+Q2R5cuXg6ZplJSWIrYmJUHXrl1VKbvL3Xd73P7HkSOq1EMgqE2khMKea5/NG6ZM&#10;cXaa4Nuekhp1QU9ITbDv3LnLZxtcy5Ti2LFjmF4z6S7mytWrftVHCCxGo7uzgpiS0rrvMzk6dOhQ&#10;5z4lpYF5/7tDIqDD33Q8NxM9/94TgNP7B5nDa9jQcsrEclit1htaPaZ1q9YAap2qE5NuqeMIafjz&#10;evC334R1r7zyCgBlz3wx99xzDwDvrpfYAaOwsNCvel1JTUlxUhRet26d18d6ciBZ/9VXftumlJkz&#10;vQvKDHXaFH+44447UHj9OhonJJIGnEAgEAgEhTjN6PIdm6TExJAYAwBPP/2U1/uK88b7wrXcXJSX&#10;Vzh15DyV8dVXX7l1+miaxrBhw3yql1A3zz/3PBiNBgsWLnCKRgVqFRXMZjMO//EH7CyLQ7+555ct&#10;rZmEFyJv1q9XXWY6Py8PYWEmj44YFEVhytSpoBkGCQkJGD58OBo3bgyaYfDU05NhtVrdcstTFIWY&#10;mBgsmD8f1TYb9u/fjy5duqhrvMrk5efjjz8cKYTE1wtwXDM1JhjrIlwUZd2QvcxDhZ3z/GLoq5Nb&#10;IPm/EbWSxwaDwauBWYJ7BCvPd999GwpznLBztfnqAYeNG7/+OoQWKee3QweRlJQERqPB7Jdecpvc&#10;d53oP3nqNOLi47Hl+y1+1fuPf/zD4/YZM2b6Vb63bN36A8LMZtAMg6/Wr3e73+64/XZkZWUFxRY5&#10;OnXsCJphsHLlZ4Izl6vjRVRUFP48exZ2lsVvfuSxr4u8Golm/jxNempSwOpqCAwYMAAmk6NvxTAM&#10;aJpGTq60g6ev7NvncL72JBnsiyM4gRAshgwe4rZOyWD+xEnO7YuQf96LCeVoidRRxX5OCvFph1x5&#10;evLTmDBhgtt6b5UyCaHBoPfshFFRYfG43V+kUiqqwYgRzqlWvIn8J9TSqXMnALXn7Znp0/8MpT0E&#10;v6FMJqPwY/NWWWHjxozAWhVCXnjBOe0j7zipdNK9VORQxqfhsFqtfo1nTprkGGP3tv3i9/vyyy+V&#10;VyoBnyKTL9+XPr4n9c7sK+qpS/pKixbeZ+hR26klWDz88MOCog1xwiAQCAQCwXe4gQMHnXdaUdNR&#10;fCdAOTW94cLFi17vy9vbr19fn+pY8v77TsdzHIdHHnlEdn+WZZ32BxzRHi+88LxP9RI8k5CQgLfn&#10;v+M0KQLUOl8MGjhQkAG/8847PZa1eNEi4XqVl1fg3YULVLe3tKQUtyQkOE3cuMJ/j2t5efhq/Xrk&#10;5edLTvjodDoMGTIYedeuIT8vD9OmTVPd3kDRWiJHI+C4brempgZFLaaara4XSj4NlRPHHdEpDWFg&#10;8XpRkWDnLQkJIbZGXfLy83BNpQlHV1yVMISUH3PmBqQ+b8m+nA2Nxlnh56527RpUaobKqioMGDAA&#10;BqMRd9/dFVdzcmSfYwaDwU3i1Wq1YvDgIdi+fbtcFXXCKzTIPYcWvrtQcdl1UVJcjKSkJNAMg/4P&#10;9UdlZaWbg2FYmAmLFy3CqVOnAmZHXfDKHL8frnUa5OGfw3PfeAN2lkVhQQGaNWsWFLsiIyJqc0mf&#10;zwpKnfWZf0yYAIqiUFBYiIiaczN1ylRVyjZLpIoT3wePDX9MlXoIBDV5++23ALi3775GFvP9cdfU&#10;JgDqVCdK6+v8rq2GVPmgwYMk7fntt9/cgiN4O23VTkr4hHpE+oMPetzOcRwuXMhSXD6v3OZ634mX&#10;1Q66AIDu3Xs41SM8r/1MD3CzEBsbC51OJ5y3tWvWNAJJSdKg6Xp3l6ty75Wu8Os3bAidUkGgGTho&#10;kNNy7tVcv8aj+LFn13WnT51UXGav+3sB8N4xhN/viy/UTfM7cuQop2VfnCvbtG4ta7/FUn+DsMTv&#10;GevWrQ2hJcp5fMQIsCyL0uIi4oRBIBAIBIISdu76KVlq0m3YY6EbhPQUjSOXA/STjz/xqY6lS5e6&#10;lbd8+XLJfcePr43EEe/fKL4RwsOlI3gIvtOmTWtcc4kIBWpTDpSXlSEjw3sP+smTJzuV9XaAHIuy&#10;s7Px0YcfCS9adTlkiPehaRpNkpOxZfMWVFos+HrD14ipkd9uSBTUeHRLtSWBys/riljZJjo6Oih1&#10;3kicOH7cbV19dMiIcIks+eLzVaE0x28qq6rwyNBHEB4RDkajQePGCUhITITeYEB8fDyWLv1AlXq0&#10;Wq3wv6saQ+61a6rU4St2DoiJjUWTlKaCXYDDsSaQygNqMmfOHIRHhMNkMmHL9987qRuJHe1omsbz&#10;zz0HO8uivKwM1TYbqqtZ6GsmxHj52ocfecSvCaZYD88PjuPQrn07xWVLMWTIEDAaDaJiYpCTmyvp&#10;YGg2mzFmzGiUlpQKz+VQEBEZia/WO/LRuzrHaDQaXLxwAZUWC16YNctTMQFh9eo1wv9Wq/Wmn9hZ&#10;sGABdDodrFYrYmqe5x99ok6u5y9lBpP5+yEYyl0Egq/ExsYCcO+XjR41Smp3j+hlHKOfe+45j8e9&#10;8frrkuv9kZh//TVHma7fi0+hJZ645cn4eoPi+giBpU+f3rLb1IiGl+vjiJ/p235QX83otttvF+oR&#10;/122bJnqdd2o8IqVFEXhelFReIjNIfjJ9h07kvn/5ZQWXbefD7EKXiCha746/7z64/AfTu/eviDl&#10;cMiPM/7gR/vma1AUb8eZM2cU1ykF7XKb2O12VFi8U0l67jn3AEhfFL0CibfjZqtWfR5gSwIDr1h6&#10;5OhR4oRBIBAIBIICuIoKi9A7rA9R5O+8845P+/MT9L5OXJdK5AzVMIzEnsAXX9YO2IrP0cDBgyT3&#10;J/hOfn4+Tp46DUC6A1tZWeVzyhkAaJKcLFyzYi/yHSvlH/+YgGqbDQvmz4fZbHZztnBWUDGiaZMm&#10;mP7MdFitNly4cAHp6f0CZlug4Qdf5V48kpOTJdcHAv48P/hg/6DVeaOgkRgoqG95Kx8Z+ojTBFmT&#10;5OR6lSbFF+bMmYMwsxkmkwkZGZtQXl4hPM8Ah6RyQWEhnnp6MlJTU1Fl9U9iOUGU6sMVu93ud/m+&#10;sHTpBzAYjdBoGBQVFQnrOY7DLQkJuHQ5dHKi3nDs2DEkJiWC0Wjw8iuvCA5gUg4Ibdu2gZ1lYbNa&#10;BaUKHpoCLBUViI+LE35rZWVl6P9gumLbzp93iJvJOQEeO3Ycy1esUFw+AHy1bh1MYWGgGQbffPut&#10;cN+KvzfDMGh2661Y/eWXKCkuxvJPpZ1cg4XRZHJKC8PDcRz6pqWhqrIyqM8qV/g+AH8et2zxLzXN&#10;jUCzW1MBAIXXr0On06GqqkoVlaABAwbUGcHfs1dPv+shENTG1SGBoigcP+l7VGxK06aS63fs2OHx&#10;ODlloOdmenbe8ATf7sr9HmOj3d/vP/hwqeL6CIGlX5pDLcVT+7p161bF5Q8aVPfYy8cff6S4fDkM&#10;er2kQ9A332xSva4blSZNmwj/W61WGkQJoyFDQeL61TVuUJ+VCtSAV+oBgJLSEpgUjF0Ctedxzera&#10;NCBRNenA9uzZ44eFcAoa85bSADgn0zTtNO7x5RfepTx5aMBDbuvE36VYNK4QbDylShFzWmWnlmDC&#10;MAw2bswgThgEAoFAICjALtUBk8vPGgx8USvgbY8I982Z/td9v8BmszlNlHv6zuJ9efR6PV6a/aJP&#10;9RLkad++PQDpiXydTgetRtpBpi7+9a9/Cf/bbLaAd8ynTZuGkuJisNXVQsRzVZUVdpaFnWXBVlej&#10;vKwMWVlZeOedt908wQOBxWIJqHTvF5+rK1GohJiaCEEANRHnM0NoTcOEzzcqJ/HrT5oENRg6dCgy&#10;MjYJbYRWq8XPP/8cUpt85dd9vwgpG15+5RVYLBY3VQopifCLly4hOSnRrwhtXi1KbtAlKSlRcdne&#10;cC03F/Hx8aAZBk89PdntuUpRFP52773Izs4OSruohOHDh0Or06Fd+/bIyXFMBkulG4mMjMTxY8dg&#10;Z1kcOXykznJzc3PBMIxQzk87dyqebDabzWjVUj4vLUVRmDBhApYsWeJTuQUFBWjcuDFohsHwESOE&#10;dCM8/H0VFRWFZcuWoarKij///BPDhw9X9D3UJCY2FlVVVW79C47jkN63n18TQoFCbenfhsiqz1eB&#10;pmmUlJQIffS7u3RRpew2bVp73L53739VqYdAUJM7br/NbR2fn9sXnnrqKbd1FEWhRCJAwRV+4gSo&#10;bfd/2feLzza41i31/pednY1HH33Ubf2RI0f9qo8QOBo1blxnNPBxCeU9b5k+fToAzxHHe/8bmPbb&#10;aDC4ravvTsP1Ca2m1tm/pu0Ibdg6wV98noe12+11pr1qyIiDAm22aqSkpigqh2/flq+odWDvc79D&#10;ZejgwYN+WAiYTCafjwmEwkR0VJRTO75smXeq1lJBk+JyVn0eOpWJ25s398q5pby8PAjWBAa9Xo89&#10;u3cRJwwCgUAgEBQgObM9ePCQYNshUHj9uuw2uVQkEyb8w6c6pkyd5rbu5Zdfltx361Zpybf4uLgG&#10;mTaivsLL4UtNAM+YMUNxuY+5pNWplsivGEiMRqNiBxKlXL58GWlpaQgzm6HRamEOD4fJZITBaEST&#10;Jk1k72mlXMsPTSoDno0bN6KoqEhoD5KTkgS5vBuJq1evYMiQIUhNTUVMbCySkpKQnp7ulwy0GN4J&#10;Q44pU/7lcXugqKyqQpjZjI01qYj4qImZM2eGNHLdWyqrqpCeng6tTod77+uOqzk5AOQn78+eOYPi&#10;ouvo0L69U3tYUFiIpinKBnMAIK1vmuQkNG9LYWEhSkvVVwvq2asnGI0GCYmJKCgsdPvOgGMgZt8v&#10;v2Dv3r2q1+8vdg5o2bIlaIbBV+vXCzl6XZUfaJrG7NmzYWdZXC8srPP35MrpU6eEe9tut6OfH2oY&#10;x4+fgF6vlx0IoigKU6ZORVJSUp1lpaeng9Fo/j975x0eRbX+8e/M7GZLym6yaRAg9F4UkAiK4gUD&#10;CCIoKF4Vafenol5Amt0r14sNBOxeArECNsCCSADLRUGK0kKvIQkmpLfdJLuz8/sjmcns7sxmd7YG&#10;z+d55kl2ynnfmTPllLcgITERRcXFkqnCNBoNbhs3DufPnUNpSQmmT5sWNoY0c2bPcYi2wsNHXdn8&#10;XfhEnBBf24qKihBqEh4M6D8Q0dHRsNvtwvsyL98/E16//34AgPv85eH4PiL8tXntteWS6701tH7w&#10;oVku6+TSKDrDe+MCTe8sX71kVSqVpOw3Xn8DM/8xU9CPRyqaJSF8aM4buNyH71unTp0AuPfiDtT3&#10;U2ry0mw2B0TWlciQ668LtQoE/0JpNBqPZ+f570VW1taAKRRqptx7n/C/1WpFUmLDeJS3kUX5/cUG&#10;h8/96zkAQFFxsU86tm3TfN9PrIeQ6sPPcWvunXKfw3XxJeWJuJy1a9f6pJcvPPpPz8bKrNbgRR/1&#10;N3GxsbiYm0uMMAgEAoFA8BLuH//3jzNSG1555eVg6wKgIQy3u0kDZ/h9X/YiegYAHDt+zGXd3Lmu&#10;hhkAMGVKU2NanIpk/G3jvZJJcA9vYS1Vz0OvH6q43L179wr/q1QqxBiMbvZuudg5CBO97VJTsX3H&#10;DlgsFmFQlWVZ1NfXI//SJYwZOwYxBgM2bfrKL7Jbt3LvQV9SUuIXOVIM6N8fEydNEiZEaZrGt99+&#10;GzB5wcbOAZPvmgyNVouUNm3x1ddf42JuLsrLy/FnQQG2ZmWh31VXoVOnTn4J0+4ul+uJk8ENnfjz&#10;Tz8hOiYaer3eweueoij8c/Y/ZXOThwsvvPCCoP/WrCywLCuZskKlUuE///437CyL0pISdOrUCdHR&#10;Mfj9jz9gbzyGp7y8HGlpaYp1Gjr0eoffzvVtlAj7rYR33nkbOr0eNMPgf//b6SBLbPiRnJyEo9nZ&#10;KCkpwSA/ebj7i+LiYsSZTFCpGJw6fRoAXOoPgEO6EV/uyY4dOzqEsT1zxjdPMYvZ7OCx7AxFUfiz&#10;oAA0wyAlJQWlpaXCtjWZmUL9bc3KEvYXnzfDMGjXti22fv89LGYzNm7ciFQfjIQCxRtvvQlA+t2W&#10;76cJfX8RbumfwoHbJ9wOoGHSLjIyEhzH4RkZo2lvUKsYREa6TqiJ75MxY11DHhMIoWTEiBEAXN8V&#10;zzz1lFfl8MbhUpG3jjeT3mTE8OEOv3nDQV9QqVQu6yiKwhdffoFu3Xs46OcPeYTA0twkX21trU8T&#10;enKRU/htbIAcLnr16uWyjtyLnjM6vSHtmtP7izR8WjCtW7Uq87btunHjlZvCZ85jswE0Gepbai3C&#10;b2/g968UpVLmjfvr6+thsVgU63j33X/3WCdxv++Xnb6lQXHm6Scd2y3eGHNqNBqH3+JzCWWqD2fn&#10;vyuRIdddB7PFQowwCAQCgUDwli8+/0JwIxY3oE2i0P7BZJZEeFQeuRD5NE175XFptbEwmx0bru4a&#10;obznrli+Wq3G/AXzPRdKcEtzHYk1a1YrLvv+qfcL9RsRoQ56VIpA8847byM6JhoqFSM70StFdXU1&#10;7ph4B0aPVu5tzSM2VJJi5syZPstwZuLEiWBUKhw4dMjhPKdMuQ+9e/f2u7xgsyYzEzEGA1QqBp99&#10;8bmQukE88Cie1D5/4QLapqb6nCc0LjZWKFMMbzDg7ygqzlhtLDp16gSaYXDT8OGoqTE7GCxoNBq8&#10;8vLLWL7stYDqoZQzp8+gdUprId0Ir7+z4QXHcbi6Xz/YWRZ1tbV44sknZctkbTaHej946BCKFXrB&#10;/PTjT7IT87x+kVFRisp2TjdSX1/vEvWCoihERUXhn488irq6OlzKv+R1xIhg0KtXTyQmJQkRFJzr&#10;LyY6GieOH/M43Yin/OeFF4S6qa6u9jlkb329VchhLlfnvDFGfGPd0QyDmTNnCvXnfN/y9WexWHDh&#10;wgVhUjAcmTx5suR5cxyHrl26hEAjz0lISAi1CmHB6tUZ0Gg0sFqtSIiPBwCsWCEdDcBbVq58HYC8&#10;8Ysv6Z8IhEDB53MX818Pw3iLcZ7E4Hn6GfepNpcsWQKg6bnh//78009e6+AOjuNQWlbmYjDiacQO&#10;QugYMPAat9s5jsPJE+6NfdzBt2vkyg4Uk+++2+G3txOrf3WuvdbRiHzq1GnnAZCL2ILZvWuX4NLv&#10;6fNw4MCBgOkTapKTWgFoeg+dP3fe7XicHPz+ckZevvQPp06d6iLHHXy9Ll/un7Y3j/N8gzcGba1b&#10;tZLVPZSRsnQ6ncf7+iuSbbCZPfufsNvtxAiDQCAQCAQv4SqrqrTOE3pygzLBYNMmectouVQkSYmJ&#10;XsnIWPWeQ2g1juOQnCidukDspSGWr9PpWkQY/JaCuwYrRVHI2rZNcdk1NU1hQjt06KC4nHDickEh&#10;unfvDkalwsOPPOp2ordd27Y4dPAg1n7yiUsIYY7jsDUrC3379vFJn65duwGQ7shRFIVv/BSZIitr&#10;G6JjokEzjJCaQhwBY9rUaVizek0zpYQvl/LzkZqaCkalwsyZM1FdXS1br7FGI7Si3MQURcFqtWLU&#10;6NE4ckR5rux169YJ5Yn/8v/fOu5WxWW7Y9asWVCp1dBoInD+wgWXlAcAYIqLQ86Fc0I+6HBi1aoM&#10;6PR6dO3eDQUFhS4GM3y9GY1GnD51CnaWxe9//OFx+T/9+KPw3bJarRiZnq5Y12++/kbQyRmKomCx&#10;WKBSqz32UkxPTxfSjZSWlbncrxRFwWg0YsTw4cjLvYjKigqsWLlCMqdrOBAbG4vjJ04CcE0Zo9Pp&#10;GtKNlJUJ7z1/4pzrfPVq5QaIAEBTQK3Fgg7t2wOQn7wS369S75uIiAiMTE9H7sXwrz8xm75qiPYk&#10;NTD8S4ByxvsKXz8Dr3E/ifVXIqV1a3Ach7Lycmg0GtTUmFEhkWLGW6ZPmya5Xny/3HprYL55BIJS&#10;YmJiHH5TFKUo/ULrVq0k1//4409uj+vYsaMgV/z3ftHEjrdIRS5oaO/UO/wW/yWEL5MmTpTdxtff&#10;L7/8qrj8eDfOQnz5v/+xX3H5cqTffLPkel/6XX8lYgwGwYiMoih8v2VLMkgkjJYMlZiU5GIx3NzE&#10;vi/piFoC4m9UWXm5Q5RDJWWIU4Xyz8/qNcrHu/gxbPF4uCfs2rVLsczm4PXwNA3g/fdPld0WqEhI&#10;/kB8vVe30DHLq68eQIwwCAQCgUBQgF3cSOb/79Klc6j0QU1Njew2uUgYL774klcy3nn3XZd1a9d+&#10;IrnvzJnTJeXHREd7JZPQPO46AVL53JvDxrJgGsPb8nWXmdkyG7s8M2bMhFanQ3JKa5w6fdohrD/Q&#10;NMGm0+nw/XdbYGdZXLhwAX369MHkyZNRWlICO8uid6+eDh2v7KPHfEpxADQZb0l1vO12u+IIDVYb&#10;i86dO4NmGIwaPUowOOFl8eebsWoVVq/OUH4CIWTWrFnQ6fVo064dcvPyhLpxngjV6XTY/O1m2FkW&#10;JSUlqKmuhp1lodPphGNqa2sx5LohinUZMWIEGIaRDFENNNSlr/cKz+9/7G8YkGMYvPvee5D6HqnV&#10;arRr2xZHs7NRVFSExMRkv8j2F6NHjwajUuGBBx9AXV0dANfnkaZpPPXUUw7pRrxl6NChDp5/R5sJ&#10;F+5e51FCOHG5CXm79ntyzgAAIABJREFU3Q6VipGta3G6iu07dgjHOU/cd+zQAT/+8ANKS0qQlZWF&#10;Vs2kLgo1SUlJqGgM/epsCHR1v36oCZJnPF8vhw4e8kt5Z8+eRcGlS4iLixPKb27R6XTof/XV+H7L&#10;96i1WLBlyxakpHieRzgcqK+vl90W3xhVIVzY/N1m4X+KonD35Mkh1Ca8WLNmDWiaRmVlJaIiIwEA&#10;/QcM8EvZzUVE2fJ9YKM/EQjeMmH8BJd1Srz/58yZI7neE4MOvt0pJjcvz2sdeMT50cURL6xWGwDH&#10;kOj8X6stfCda/urcMFQ+jShff1u3Kn+33nH7Hc3u89EHHysuX47WKW0kvdrXvJ/pd1lXKrGNDiEc&#10;x6G8ssJzt3FCuCI5gOfum8RxnF8MacOVyMZ2KtDQD/EmOoIYvh+akdFkkG9oNMLc6WPkU+cUoe7g&#10;96kQpUbxF3xaQF7GypUrPTpu1qyH/K6Lv3AXqUnMN998HQRt/A9NNUYiD7UiBAKBQCC0MBwazXxj&#10;bOmry0KiTE5OjtsGi1wkjOZSITiTn+eaA/zGYcMk9123br2LXJqm0bVrV69kEprHYDC43T5jhucp&#10;LSbfNVloAPP1d83AgRjQf6BPOoaC7du3I85kAs0wyHw/0yFEvHPKkdvGjYOdZVFTXY30kfKe8ocP&#10;H3HwrAeAffv3Y7IPkz6PPPwIAGljGoqi8DenHNLNMXfeY0JkhHPnz7t4pAOAXq/Hgw88gJrqaofQ&#10;ii0Bcb2++957qKurk/RCpyjKoV5Hjx7lUlZNdTVMcXHC/jU1Zp/q8vWVKwBI5wqnKAr79u/Hmkxl&#10;A452riHVA80wuOaaNNTU1LjcxxRFITEhAYuffx4VFRW4cOFC2KWsmDBhAmimIQWQ2GhGXHe9e/WE&#10;zcbCWl+Pfy9e7LPM9evWA2i4PvX19cjKUh4hKCsrC717N+S2dhcZYd/+/aAZBhqtFgkJCYiNjRXS&#10;VfD3LF8GX05CfDwWzl8As9mCM2fO4IYbblCsZzD57NNPUdSY5sXZAIOmaa8il/iC+F1XXKIs7YwU&#10;iUlJKC4qgp1lkbV1K0YMH462bdqgVVIyOrRvj2sGDsSdkybh5ZdewvFjx1BTXY39+/cjPV3a8zPc&#10;4Z8PqW8SE4ZRPO67b4qgq0qlwqBBg0KsUfhwww03QK/Xw263IyIiAhRFIefiRb+UffBQg6GTXP/D&#10;brfjcmGhX2QRCP7glVdellz/227vvFQffGiWyzq+DdNcJKxbx46VPO6NN97wSgcecX9E/Jd/V4u/&#10;i/zfqsor25u6JWMwGqHRaGTblwBw/PgxxeXPmDkDgPsJxG83+ycKoxiaajAOd+brTV/5XdaVTmNk&#10;v/BrjBG8haZp2uVBlHOu4r8VJ0+dCrhioaJH9+7C//X19T4772WI0o3d3BiN59Kfl3wqk4/O4U0k&#10;DLGxpL+4qt9VDt//3bt3e3Rcc4b0gYiE5ClGg8Gj61p4ueX2LdRqtWceHWQhC1nIQhaykIUDx3Hc&#10;mszMbIqmOZphOJphOIqmOYqmuVBx/fXXCzpILbyeYn1VarXXciI0GofyGJVKdl+p66PV6bjMzEwf&#10;zpQgRWZmpmxd89ffHceOHeOMRqPkvZOUlBSks/AP5WVl3LXXXssxKpXsM8CvS0xM5AoLChTJuVxU&#10;JJRL0TTHqFTc2bNnFevNlyNXf4mJiW6PP3bsGBcdE+NyvuJrwKhUXMeOHblt27Yp1jOUjB8/3qN6&#10;TUpK4kpKSrwqW3y8PjKSY+3K9ZSqB2c9p02f5nF5ixYucjhvqbqN0Gi4G4fdyOXm5ipXPAiIr43z&#10;udAMw/38888Bky1+Xh966CGfy5s+fUaz31rxuYn/OtfdoEGDuPy8PD+cZWjQ6nSybY1g3pPi6zp2&#10;7NigyQ0Fubm53KKFi7jrr7+eGzRoEDd+/Hhu27ZtPr27eP5+zz2y97NWp/NdgJ8R13unTp1CrU7Y&#10;cdddd3E0w3A6vV54B7/99lt+Kdvds0/RNNezZw+/yCEQ/IVU+6NPn95elyPVbqdompvz2FxFOrjr&#10;U8sxbfo0ybYURdNcdEwMx3GOfXdertK+DyE48H1yuTZlbFyc4rJZu+M3U6r8qOgoP55NE/Hx8S73&#10;a6BkXYn07NnD4VnmOI7lQj8uShYfxpRN8fE1Uv1DuWefomlu0cJF3JXKl19+6XCPi+95bxfn98vR&#10;7GyOomnOaDT6pGPr1q3d1pNcvfmb3bt+dbhWOr3e42Pdtdtn/3O233X1FH5spblrqaS9FC60a9eO&#10;I5EwCAQCgUDwgnnz5rXn/+c4x7QGoWD/7797fUyP7t7lZD9+/LhLyNO+fftI7nvy5EmH/Xi0Gg3u&#10;uusuLzUNX5YvX46EhATo9Hqo1GpodTrExsZi8uTJsFgsQdNj6tSpQp5D8fUWo5UI55eWlgaaYdCr&#10;d29UVFa63MNdu3RBQUGB/xUOAJs2fYUYgwGxJhP27N0Lu90u6WGvVquxcsUK2FkWhYWFSExKUiQv&#10;IT4e/3ruX+A4TkhB8Le//U2x/o82RsOQqj+KolBUXIzIqCiXbQP69xfqkI+MwJfDl2U0GvHgAw+g&#10;uroaZ8+exYgRIxTrGWxq6+qQkpICmmHw1ddfy9ZrREQE3nv3PdhZFgUFBULqAE9ZtarJU8JiseCR&#10;h129HD2lsqLCbahKiqLw/vsfIMZgkPWYPH78uBA54ZWlrwr3GV8mxzVEGGjXti1WrliButpa/PTj&#10;T0Ku0nAkMioK1Y0pKZyjs3Ts0AGszRa0yA8//PCDz2WsXp0Bs9nsEImIEw2u8b+lQoHTNI1WycnY&#10;9ctO1NXWYs+ePWjdwtJV8NTW1QnpZKQI9j3J31dXXX11UOUGg0v5+ejbtw+0Oh3apabilaWv4tdd&#10;u7Bv/3589fXXSB85EjqdFu3bt0d2drZiOWdOn3b4Lb5/+bZGuBAd0+QlR1EUNm3aFEJtwpOPPv4E&#10;arUadXV1SGj0gFv0+BN+KXv+/Plut584eeV6bBJaJnwKQB6KonDy1GmZveWJi42VXP/f9/7b7LEJ&#10;Tp6ofD9iqJtUFFJ8+OFHLuXw7Q5No7eu83YAsMPulRxCcNHr9W63m81mxWXToq6+3NiVxVKruHx3&#10;dO7smrY3ULKuRLp2dRm78z6XEiGseOLxxy/w/ztHLHKGX7/pqyu3nTt+wu0AmvodLGt3+O0t4vdL&#10;z14NUSyra2qajVjlDv477enYP79fTs4F5UIluHawYwpdd31xZ9xFNfzm228U6+Qr8+fPc7tdaMPY&#10;W24bpnev3iQdCYFAIBAI3lBZWal3zmsZKzMYEww8bXSJJ4c+/fQzr2Q8/czTABwbnF9/JZ2PbcyY&#10;McL/4g6FyWRSnNsvXPj9j9+RkJAAmmEwb/58lJSWoq6uDna7HfX19aiorMRnn38OY2ws5j72WND0&#10;2iQK5+ncUeFD8NMMg/iEBGh1OtAMg33797uEjgeAqKgovPXmGzhx4kRwlPeByZMng1GpcPsdt6O6&#10;ulpygp7jOFwzcCDsLItaiwWPPvqoX2Q/++wziIqKEq7bxdxcxR2sFStXwCjK9eoMRVGwWCygGQYq&#10;tRoqtRo0w+BAYzhw8fkCDTmnRwwfjqPZ2SgtKcHbb78NrdPAczhTUlKCOJMJer0efxYUSNYrANxw&#10;w1DYWRYWsxn/+IfnaXecmT5tmoNhwMeffOKT/pcLC90aRlEUherqaqhUDLQ6He65915888036D+g&#10;v6RhlPicDTExuHPSJFRWVuLChQt+u58DSd++fQTDNOd3TlRUFM6cORNwHcTfnqqqKr+UqdVoUFZa&#10;CrPZjLRBg6DVaiUNcNRqNYxGI3r36omVK1agvt6K/Px8lwGUlsh//vMfyfUcxwn5aoPBsmXLBLkA&#10;8Pe77w6a7EBi54B77r0XOr0ebdq1Q/bRY6ivrwfgOmDbGKIaF3Nz0e+qqzB48GBFMp0NLcQTeyzL&#10;+nA2/mXy5MmoqTEL558QH4/evXuHWKvwQ61ikNK6NQCgsrISERERqK6uRq0XA7Zy8Omi5AbIOY5z&#10;MMwmEEJNl86dXNYpCRW+ePHzkus9McK/cOECANfn5tddu7Bly/ceyV+wYKFgmCyGf18PuqYhLZP4&#10;nc3LU6tcDTQI4cO1g68FIP9etdlssNqUf4ubMxQP1ATX1Y3GsWK5LXkyLdgMuuYaAA7XL3QeYAR/&#10;QM2bN88lZ6i4zy9Fbl5eQJUKJbTTHX3pzz99Mv6Wer+wLItjR5Ubqs+a1eCo46lhCL/fRx99rFim&#10;p3I8TQFoNBhk9b9cdNmfanlFuKXQDQR3Tb6LGGEQCAQCgeAFrN1upwDHyaR7/35PSJTZvn272+1i&#10;HcX/e9vI+d/P/3NZJ+fhev7CBZcOPk3TGDhwoFcyw4n09HSo1Gpcc80glJSWAoDDxLAYfiJk5cqV&#10;uGPiHUHRb+yYW9C7V0/ht5QhBkVRKC0thdVqdZjQBhomCdu2aYOMjAxUVlTgIYl8x+FE3359QTMM&#10;Pvv8c2FyyHnCOioqCkezs2FnWezZsycgepw/dw5A07P12Dz3FtzuKC0pQVRjtAu5gTGxEYLzZDZF&#10;UTDExOCpp55CTXU1srKyWmRnJj09HQmJiSgvLwfgOmlvNBqRl5MD1mbDTz/+5De5vXr2EK67L15m&#10;AGAymVBVWSnkP3ZXn1arFevWrcNt48fj4MFDkoZRarUaPbp3w2+7d6OsrAzr16+HvoUYtNlYFtlH&#10;G/JXS3mNVFYEJze52PuVn8T2F1qNBrt374a5pgaszQY7ywoLa7OhrrYWpSUlOHz4CB599FGXQaZA&#10;YGNZFBcXo6qqMqByvvu2IXe41HeQooI3zLBg4UJBB6PR2CLffWJWrcpAjMEAlYrBunXrUFdX59Lm&#10;kPsO8P/v2bsXMQYD8rwcsE1xE5XF38+OUiZPnozPPv9c+CYyDINff/011GqFLW+++RYoikJZeTmi&#10;G9sZgwZd45eyeQNSMeL7cuTIkX6RQyD4gzdef0NyfV29d4YYfD9J3L7j7/v09HS3x+p0OiEipXNE&#10;zTFjx2Dzd5vdHn/y5Ekse22ZwzrndubsOXNcjuNl6JqJtEAILbfddhsAeU9ru92OkyeOKy5fq9Uq&#10;PtYXBg1qMAxyNiC1hZFxZzhz+x0NY0qi6xYeDTKCL0haIbmLslBbW3tFPzP82AnQYDAh/u0N/DWs&#10;aBxPApqMzN9++23F+l0/tClqpyeGGIKDz8f+N8JwvjarV6/26Ljhw4fLbgvn6ETi6338uPJvYCgZ&#10;O3YsMcIgEAgEAsELJL+bzz//ryCr0cCDDz7o8b5iL3lvKRM1YDmOcwnnKiVHTEREBB4LYmQIf/DR&#10;hx8hxmAAzTDYvmOHbCoEiqIwbeo0zJ49GxEREQ4TIRs3bsLjix4Pir6HDx/BVVf1E35LhcZ3Xq/R&#10;aDBt6jRUVFQgJycH06dNC4quSpk77zHQDIPs7KMAXNMaAMA/H3kUdpZFZUVFwCfiTCYTIkQhf3/4&#10;4UefyqusqBCMacT1JLfQNI3ISD1GjxyF0uJilJWVCZ6pLZFevXpi+44dwm/nur2Yk4PSkhK0DkCK&#10;g4yMpo6r3W73euLSGZ1Oh7raWlzdt+GZdPc8Shle0DQNo9GIp556CnW1tTh69JgwgNmSuG6IdLQH&#10;3lAqWIgNayIkwnRfCezcuRN9+/ZBZFQUtFotEpOSYIyNg0qtRpzJhAULFvpdZo0bgyVfjZk8JTk5&#10;GUDTszN+/G1BketvTp48iZSUFDAqFR548AHZ9D0cx6Frly6wWGrB2myC4c9vu3dDr29q3/ERd7p1&#10;747SRuNRTxh32zj/npgfsXNAjMHgYIABAPPmPoZOnVw93AkNjB49Cnq9Hna7HXq9HhRF4dgx/wxg&#10;rli+3O32K9lrk9DyuHHYMMn1ixYs8LosKQMkANjhQcqzo0ePCSHBnQ0xbr11nGTqBgB4fNHj6NGz&#10;p8P+zu1KAEhPvxmAoycwv72lGPH+VRl1c4PhmpwBNwD8+KPy/ma8ydTsPnv37lVcvhzO6TD589u/&#10;NzCOElca7dq1c2j3zJwxMw8kJUlLh5ZzmJOD4zicaKET0J5gFKX5ZFlWiOTqbUoSfv8vN24U1sXE&#10;xAAAsrKyFOvnSUonKfIv5SuWKUe8yeQwjvT5l194dNzTTz8tuy3U0YncXVPxtg/e/yAY6viduLg4&#10;YoRBIBAIBIKHcMuWLZNs9RpkBmICTV6+fINOyjMVAIbdcKNXMrKzs11Cno655RbJfV999VXJ9RqN&#10;pkVMIBYXF6N9+/agGQb3T5vqNsVF2zZtYDabYbNasXp1Bpa/9hpqLRZMmzrNoUG89LVlONcYMSHQ&#10;/PH7Hzhz+jSMRqPLxC5N09Dr9WiVnIw7J03C4UOHYDGbsXp1RotIVdG+fXusXLESgOOkFNBwfgvn&#10;LwBrs2HFyhVB1WvMmDFCfVdWVno12SXF4cNHYDab0aN7N5ecjTRNIyoqCl27dMHs2bNx4fx5VFVW&#10;YfN3m0P2DvIXixf/G8dPNIQtl4oww9psstF3/IGzh9aRI8pDVYr5/cAfsNlYXHVVP5cUJc5/+bQV&#10;/3zkUZQUFaG0pKRFG9UAwKHDhwFId6pvGT06aHqIPfj5UM9XAnl5eejVqycYlQo3DhuG7KPHYLFY&#10;hEEUjuNgt9tRXl6OZa8tQ3RMNJ559lm/yY9041EbjIEcfWQkLhcVCfdXVFQU1qxeE3C5/sJqYzF6&#10;9GhotFr06NkTfxYUOER3Erc7IiMj8dvu3bCzLE6cOAFNhKMH1KBBg1BVWYWLOTkOKUQsFgu6dOni&#10;sU733jsFgOuAJ//7nnvv9fGsvScn5wLiTCaoVIzQLuP1uW3cOLz08ktB16mlceMNN4CiKBSXlECv&#10;18Fut2PDhg0+lztlivT9wsNxXEAm9AgEpTAM4xLBYnWmZx6kYr6TyJ3Ov5umz5je7PH5ubmSx1MU&#10;hXPnz4NmGOj0eiQlJSHOZALNMHhl6auSBujucI48QAhvEpOTJPtBYn79RXnkJz5Vmbvy333vXcXl&#10;y9GmTRuH1AK8/P9mZPhd1pWITqdz8HzPytqaEEJ1CP6B0ut1Vk8NDPhnZvWaltPP8ZaxY28F0BRZ&#10;WKVSCb+9gd//ww+bJuv/dtNNAICysjKfdHQen/MEs7n5VGXe8tBDDzn8PnPmrEfHSaVuFF9fewhN&#10;u9w5eor5bov7iGHhDOWtRRGBQCAQCH9RuNi4OHNFRYVePACs0WhgCZLHpzO0m0agc2OV1/dyYSHi&#10;4+M9lrF8+XLMmz9fKJPjOFgstS4TAECDh6LzADlN0xjQv3/AUkL4gwULFuLNt95EXWOObPEEBtB0&#10;7bRaLdZ+srZZT9tVqzLwwIMPCOWY4uJQVFQU2JO4gunevTtOnT4NwDU9BUVRYG22UKmGy4WFSG7M&#10;tw4AWVu3unj7EJpHpVYLk7bOdbzrl524drB0RAV/In6fLlu6FHPnzg2InMuFhbiQkwODwQCTyQS1&#10;SoXI6GioFHTqwx3xNXWu16PZ2UFJG5Genu4QYeXnn37C0KFDAy43UNg54L777sWXX37pYFwiFVFF&#10;jPi7bIqLQ25ens8GeM7tAzEcx6Gurh5qlX/v68uFhejTty+KiosFuRzHQa1W48jhQ+jatZtf5QWC&#10;5cuXY/HixaiobEoXI1V/DMNgzuw5ePXVV7yWodXpUF9fL1yf3r164vDhIx4dy7+PpVKfcBwHe5BC&#10;IaelpWHf/v3Cb+e295zZc/Hii/8Jii4tncqKCiQmJ8NqtaJtmza4mJuLqKgov6SEMplMQsQ8qfs4&#10;IT4ehR7mqiYQAk2nTp0cUmcCyt9rzu9KviwAHpW3+bvNuPXWhuhDcv12MZ585w0GA0pLSgA0tcHE&#10;785gvb8JyomMioLFYpGceOQ4Dh07dMCZM2cUlZ2VtQ2jRo8CID2xyXEcOrRvj7NnPZvQ8wZxu4SX&#10;1bZNG+Tk5Phd1pWI+PpptVpbTXW1CgCxrmq5cKNHj76wNSurvVyqQZcDOA7XDBwY1uOqvnD27Fl0&#10;6dpV+J0QH+/Q3/MU/ntnNBqF72F2djb69usHg8GAMh+cpmLj4lBRUeFx5BIef397q6urEWMwCN93&#10;mqZhs3qWWo1mGNn2RLDG3aRISUnBnwUFsteW19MQE+OzMU2oIJEwCAQCgUDwkMrKSr2zR0mPHt1D&#10;osv27ds93lfcsPLGAAMAPv7oIwCODV8pAwwAggGGGJVKhalT7/dKZjCwc0Dnzp1BMwyWvbbMIec6&#10;4DhgNezGYbCzLMw1NR6FOv/HP2YiMlIvHF9SWoqTJ08G7mSuYBYsWChpgMETSgMMAEhMSgLQpNtv&#10;v/0WSnVaJI89Nk/SAANoSB0RjI4gb/XPyzfFNx+uVymJSUkYNGgQunXrhvj4eBiMxqAZYPy2excG&#10;9O+P6Jho6PR6REZFITY2Fmlpadiy5fuAyZV6dvft2xcweTxWG4vtO3YI8o1GY4s1wFiTmYnYuDio&#10;VAzWrVsnDMRKpci6c9IkFBcV4dDBgw655/nrUFJaitatW6Og8E+fdHqgMSWa3GDJgP5X+VS+mPT0&#10;dDAqFZJbt0ZxSYnDIL5arcbmb78NawOMs2fPolOnTmBUKsybPx8VlZWykbZ6dO8GO8vCWl+vyAAD&#10;AGotDV5XfDsk++gxj5/xbl0dI2c41+8LL7ygSCdPePLJJ6HRakEzDPbt3y/p9Z2cnISzp08TAwwv&#10;iDEYYIqLA8dxqKmpAcM0RBXxh8fbp59+CkA+Ah8/gE4ghAPvv/++5PoDBw54XdYTTzzhso6/71NT&#10;U5s9fswtY7D52waPTnHKOr4c54VHvJ9WqxX25zgOGatWAQAuXy5w0AeAQyQCQvjSnKd14WXlRm3X&#10;D71e+F/OIfdy0WXF5btDLxE9rbhxgpTQPKa4OOH/uro6VQhVIfgHasuWLe0cVngwsX/q1KmAKRRq&#10;+NSC/HUQOxt4A398VVWVsI6PAFFVVeVT27drY3RBbyJRAUBto7Ofv3BO62q322Hz0NBDrr0OhDY6&#10;0chRIz3ar7qmJsCaBA7SCiMQCAQCwTNYcWOL//+Vl5UNkPvKwoWLPNpPPPESGSkfOlyOE04NfecG&#10;H09VVaXk+oiICEyf8Q+v5QaK7OxsYSLr3PnzAKRzrhsMBpw/dxaszYYfftjhrkhJiosdLaxnzpzp&#10;u/J/QZa9tgyAtIfYmtXehw8OFGKDG4J3rMr4LwDpOh5/W/NGT/7g/fczBZkUReFGL9M2hTPnzp1D&#10;+/btwahUGHL9UBw4dAg1NWbU1dXBYrGgorIS+/bvx5ixY2AymbBqVXA63++8805Ay8/Ly4NW65hL&#10;dunSpQGV6W8uFxaib98+YFQqzJw5U/C8kUuRVVNdDZvVivXr1yMuLg59+vTB0aPHYGdZLH7+eYcB&#10;o/LycnTt2h119Z55zUih1+lA07SsR2720WOKywaAd955G1qdDjTDYPuOHcLzKTY4McXFITcnJ2wj&#10;EL3wwgvQ6nTo0rUrzl+44JBuRFx/BoMBR7OzYWdZHPXxuvGUOU1uTJs21aPjjmQ3yJer12efe85n&#10;3cRkZ2cjNjYWNMPgpZdfhtVqdWmTqdVqdO3SBRu+3IBL+ZfQOiXFrzr8FXjxxZdA0zTKysuFvNuj&#10;Rqb7XC7/7MmlsAEaPP4JhHCAN8R0NngYruAb8u/Fi4VvoHN5uXl5HqXiGT16FMxmszBBLf4uiPV0&#10;/qvRaPD4okXCJBW//vbbbwcA/Pe/rm05nU7r9TkSgk9cbKzb7bW1yifz9Dqd8L/chK/FUqu4fHd0&#10;6dzZZV1tbWBkXYmI05E0Oi8EPu8fIdA41KHz+1+Keg+jHbRUxI5wFoXvByHyk0RqTLvdjjOnlTvH&#10;3etlWkb+Pbt9u/fjyZ6WzbMta5tHx0VERDj8Ft9vP+z4wXfFFPJ/Ho6Xsy04ohcxwiAQCAQCwTMk&#10;3RJCNfB/+oxnVtDixtmwG4d5JcNssTh0jjmOw/x58yX3veWWMQ778cQajbKRM4JJRXk5oqKj0bdf&#10;P9mJLJqm8fiiRbCzLEpLSpCa2l6xPE2EGhEREcL1P3jooJ/O5K/DwIEDJddzHAeGYTB16tTgKuQG&#10;vp4rK6SNkQjyuMuTuWCh9PvG38yZM0f4X6/XeeTBGM7YOWDK/fdDHRGBzl264GJursPkr5wHRFl5&#10;OR548AEkJyfDbPE9f6ncAG/DBH22z+XLkZqainZOddihfXtMnzYtYDL9BV93Wp0Oya1bC4YMUsaC&#10;kZF6ZG3dCjvLIicnBzrR4LozTz/9NOws6+BhWV1djV49fUsJM6B/f0EnKdq3b+9VeZfy85GQkACa&#10;YfDwI486TMjzciiKQqvkZGz9/nsUFRUJEYnCCT5yx7PPPScbtUStVmPx88/DzrIoKy31e3oeg9GI&#10;dm3bCr+Liovx2+5dzR5HU0Cr5GTZ7RRFQaX2rV1nY1l0794dNMM0tMtEkUGApvvJFBeHeY/NQ3HR&#10;ZZw4ccKjaGQEaaZMuQ86nRZ2ux2GxhDGO3/5xS9lt0pyvV/Ez+19903xixwCwR8YjUaXdeWNKXW8&#10;ZdOmrwBIt3cGD/EskptWo0F1VRXez8x0yIkuZYBB0zSmTZ0Gi9mMAwcOOKRD4T10ASAzM9NFTkpr&#10;YrzWEpDr//I0FymjOaT6AeJtUhOX/qBX714u6zzxJic0INFGJBev5ePwMDtHXJaitrYWeXl5gdUq&#10;hPDRnQC49AE9xbkvwcNHg9qxQ7lBhLcRnnkdXlu2TLFMOSIjIx0cLjNWr/LouNjYWBfDUZ6S0tBF&#10;Jxp0bWjSoAQTYoRBIBAIBELzcI888shp55WhDOvpbuLSecKCb2S9+eYbXsn4+quvXHITPv3MM5L7&#10;/rZnj0sjmaZp3DhsmFcyA8Hy5csRazLBbDYDcL0+UVFRqKurh7W+HkuWLPGb3OnTpjVZcltqUV1d&#10;7bey/wocONhguCLV+fqkMU1OuMDXc6tW8hNXLQmzxYI1mZmYM3sOFixYiDWZmX6ZlJfC3QDc5cLA&#10;hzHfvn27QyqOjpOAAAAgAElEQVSlrp27NHNE+PLZp58KkX4+/vhjsCwrm7JixPDhGJmeDkNMjEsd&#10;XC4qQlJSos+DPJGRkQCkPaRrasw+le3MsmXLhKgJuXl5Dp40rZKTA5Lf2p+sX78eJpNJqDveu9U5&#10;YgJFUZg69X7YWRZVlVVeG4Ja6+sd2i7nzp/HrFmzFOvtLi8xRVG4mJuLxxc93mw5Q4cOBaNSoU27&#10;digpLXUxOAEaPHdGpqfjz7x85Ofnh2X0i7S0NJfIHc51mDYoDXaWRV1tLZ5++umA6nPhwgUATffR&#10;ww8/4tFx+fn5Dno7Y7fboXVj9CPHrFmzoFI3GKmeOn1asr1K0zTSBg3C4UOHUFRUhFdffQXR0TFe&#10;yyK4clW/hhRBl4uKoNfrUFdX55fB/K1ZW91uVzrBTSAEgrffekty/YwZ3kctHDvmFsQajZLvSY7j&#10;oG9sB3nClClTYDGbYbM1RK/q3bsX2rZpg44dOuDOiZNwMScHNqsVq1dnoKK8HNucUpOeOHFC+P/S&#10;n67pxh544AEvzowQKsY1EwWwvr4e+fn5istXq9Wyfa9AGkVMm+poCM1//32JyPZXYty4W0OtAsH/&#10;UBEREUK0Zee/UnAch3Xr1gVFuVAgNgJvLiqIO/j3y7lz54R1MTENfYm1a5VfP3F/pDndxOPoh48c&#10;VixTjmvT0hx+/7LTM8Nqd/3nQEVC8gTaC3ubkpaayko8IEAWspCFLGQhC1kkF85oNFoomuZohuEo&#10;muYomuZM8fFcKKgxmwUdpBaaYRwWfr239Onbx6E8d2U470fRNKePjOROnDjhy6n6zKfr17u9LkuX&#10;Lg2Y7Ly8PId6+fnnnwMm60rj2LFjknXW3H0YbPb/vo8TvxeOHDkSapUUU15Wxl177bVchEYj+15J&#10;TU3lvvtui1/luqvnUaNG+VWWM5baWof6i9BouMKCgoDK9De5ublcp06dHN69Uu9/iqa5jh07cvVW&#10;m2Q5d915l8PxFE1zGq2WKy8rU6zb3++5x239/v2eexSXzXEcd/bsWS42Ls7lvMXnPGjQIJ9kBJJ6&#10;q43r07ePi85S9ZeamspZamv9Jltcz1HRUT6Vdf3118vWMy+jT5/eLse9/vrrnEardXveWp2Ou7r/&#10;1X5/7/ibrd9v5RiVSratodXpuDNnzoREt+iYGEGP6JgYj4/buHGTbPtJfG5ffvml23K2bdvGRUVH&#10;ua1nmmE4U3w898orr/h6ugQ3FBYUcIxKxTEqFdeuXTuOommuZ88efimbr0+5++T111/3ixwCwR/I&#10;3a9KcdfX9Oa96ymtW7d2+I5fe+21svrw//uzDUEIHLm5uW6/vRRNcx988IHi8uPj45stPxDjN8XF&#10;xZJtgG3btvld1pXI7l2/OjzTHMfZuNCPkZLFxzHmLp07X3buw8q1ufnt4dy39ZWnn3nG4zHu5q4T&#10;RdPcE088IZQ9fvx4jqJpLjYuzicdPaknZ10iNBpfL40Le/bscRm38QTxu0Rq7CSUeHL/UzTNbdy4&#10;KaR6KoVEwiAQCAQCwQOqqqs1zh759/79npDo8tyznufj5rgmD1Jvyc1t8o7jOM4hRKqY7SJPHF4e&#10;0JB3tFu3bl7L9Sd33yNdRxzH4bZx4zBv3ryAyU5pzFnO3zcXci4ETNaVxv/93/8BkPagVxKWMFDc&#10;dedkAE0hgnv26h1ijbxn7rzHoNPrEWsyYc/evbA25hp1DonJcRwu5uZi7K1jkZCQ4NdQmM71zMv9&#10;7bff/CbDmTG3jIFer3eImDDib8PDMrWBM3YOmDx5MrQ6HdqlpuLc+fPCNqmUFT/u2AE7y+Ls2bNQ&#10;q6TDGK//dD1sNlbIb05RFOrr69GhUyfFen700ceCLs5QFKXYk2fw4MGgGQadu3RBeXm5ZGqpxIQE&#10;bP52s9tIDaHicmEh4hMSoNFEIDv7qHC9nc9Dr9cJ6UYuXLgArcw3WAmLn39eqJeaGjPmPvaY4rJ2&#10;7twJnU4n6O1MQ/qZY6AZBikpKYgzmUAzDGbPmSOEmnWOFmE0GpGRkQGL2Yw/fv8Do0ePUqxfoJk7&#10;9zGMumW0Q1h4oOkZ3PXLTljMZnTy4VnyhRkzZojqugbFxZ5FGBo//jbBc9Vd3U6cNAmMSoU7Jt4B&#10;q60hT29FeTnat28PmmGQPnIkzGaLy7uJ4xoikS2cvwAV5eUoLirCggUL/HHKBBkSk5IQHRUFu90O&#10;nU4HmqZx8pRLoD9FdOncWXI9f988+dSTfpFDIPiDtm3auKzjOA5vvOFd1EietxqjTTq/JymKQnV1&#10;NaJjohWVK8Wwm4bhz4IC4btJURR2794tbM9p7G8695f82YYgBI7WKQ33plR/l7+/vv76a8Xl82lB&#10;xP0fZz744APF5cthMpkk17/z7jt+l3UlclX/AQ51tnjxv/3z8SaEEmrPnj3Cg87XrdxzycNHubsS&#10;eaBxDNDX8T7++A0bNgjrFi9eDACw2Ww+lc2nTGmunsTw42v+ZNCgQYpkXDs4fNN+uIs0Lr7eH30c&#10;XlGRPYUYYRAIBAKB0Dx2u93u0hJ88oknQqELPvxQvmPs3GDlf6e0bu21nNpax3Bkffv0kdzv/vvv&#10;d5mwpWkaffr09VqmP0lPTxcaa1KpUjZu3BhUfUqKW2jYtBCQnZ0NwDV1DEVRDrkiQ8258+cFHWON&#10;Rq/C6IWSnTt3wtQ4EbpyxUrU1dU5TAKLB3nEHR5+fUlpKTp07IhVqzJ81kWtVstuq6is9Ll8MWaL&#10;BampqaAZBlu2fu9wnm3btMHm7zb7VZ6/2bBhA+IaU1Z89vnnqK+vd8ntzD8n4pQVnqaFoinAZrUK&#10;oYopikJ5eTkGDx6sSF+aAgwx7tMIJCd7lsJn+fLlQrqRPXv3Opy32PjimoEDcfDAARQUFITdxH1W&#10;1jbo9Hokt26N0saUG1KpYnxJN+IpfBoM/hq+9957PpVXU10tGHtKTdjz5/lnQQEqKiokDS90Oh1G&#10;jxyFizk5KC0pwfRp06REhRVvv/UWVr6+EoD098rOsiEf7Fryn/8AaHp///LLrx4fu3p1BhYsaDJW&#10;lTPEAICNGzdBo4kAzTCINZlwMTfXpZ4BICoqCmmDBuHM6dOorKjASy+/hKioKF9OkeAFI0eOBNCQ&#10;rkCn08JutwttLl/Y7pQawRl/p6AiEHzhUGPKQzEURWHO3LmKynvooVno3Ti5LfX9q6kxQx0RgQof&#10;U/Okp6fjf//b6fC9KXUyrLvjjokux0VG6n2SSwgeNAXBINoZvt5PnTqpuPy77rwTgHvHhm+//UZx&#10;+e6IjNS7nNdvuwJncH8lodVoHPrMH3/0YTyAwOWPIQQDLjYuLpb/4anhQdUVnOK4TaOBpL8cr/Iv&#10;NaVu6tM4ls2n/FRKvIxBmRzBciDjOA6XCwt9LieUKVz1evm2ivg6/r5/fzDU8TvECINAIBAIhOaR&#10;7OAkJofGY7q0rEx2m1TkAACYP9+7iA979+5FXV2dw7rVq1dL7ltQWOgyYatSqfBYAKNMeMIPP/4I&#10;wLXhy3EcRt6cHnD5fK46/poMGDAg4DKvFGqd7j3x/UWHiaXDnNlzADTpNnVqeE8YVpSXo3//AWBU&#10;Ktw4bBjKGgeCpSazY2NjkXvxIuwsCzvLwmKpRds2bRzeLyzL4qFZD2H58uU+6dWmMWKMHM1N7HjC&#10;9BnToVKrERUVhdw8xwg/ANCjezfk5OT4LCcQ1NbVCfU2cdIklLupt3Zt28JsNsNmtWLN6jWKZdY1&#10;GuDx12fvvn2Kc2+eOXPGoSwxFEXhclERYmNjXbYBQH5ePuITEkAzDObNny8YnfDl8QM0prg4PL5o&#10;EerrrdizZw969w6viDQ2lkVsbCxGjR4lfFedz6ND+/Z+qTtvmDZ1mlAvtbW1OHP6jE/l1VosSExI&#10;EH6LDSz4387rKYpCq+RkbP52M2qqq7H5u83CAFy4Y2NZPDp7NgBXAwwAYH30tPIXOp0OgOh53utd&#10;dJiXX3oFBZcuCdHQnOuVR/xOkjKQMsXFYeWKFaisqMDu3bvRsWNHn86LoIw1mZlgGAZmsxmJCYkA&#10;mgwzfKFNmzayE4c8CxYs9FkOgeAPDEajEMFJDMdxuOfeexWVefjQYZji4oRynGFZFrEmE9LTlfVB&#10;U1NTsX3HDgddH1+0CAaj0WG/Q4cPO+wDAHdOukuRTEJoiGk0YJYb16moUG6kPuH2CbLb+PLF0VD9&#10;SVxsnMu6sgrfDJP+Sojvhz8LCwwhVIXgH6jGxSvsdjvsV7D5jT+MFvhnxWKpddlmtVp9Mj4ePmK4&#10;Il1OnlRuPCcHwzREOOWv2bvv/dfnMj/79FOfy1BK586dZPsR4vUlpS3TuZEYYRAIBAKB4B7ucmFh&#10;kfNKd6GyAg3LsrLbpCYCAOCBB2d5JeO1115zKU9uYkvKUjkiIgJjx9zilUx/YrWxLqHBxbz+xusB&#10;1+GfjZMzQMN17Nc3tJFBWhJy4fQaJnnCo/n6+ptvCPcXwzB49dVXQqyRNE8//TQio6IQazLh4KGD&#10;sqkPVCoVXn3lFdhZFsVFRUI6HQDQRKiRk5MDO8sK3nQURcFut2PhokU+GUp88cUXAOQn6UeNHq2o&#10;3N9270J0TDRohsH7738g+55aOH8Bjh49pkhGIMnOzkaMwQC9Xu+23nS6wKSs2PXLTgBN3vNjx45V&#10;VI7JZEKP7g1pqeTquKKyEjTDYPDgwThz+gyGDh0KRqVC29R2QsQIHv46REbqMWHCePyZn4+ioiIs&#10;WbIkLCPR7N27FxqNBhWVlQ71B0AwnOFTxQQ7VPjq1Q2RbHh9PvjoQ5/LLCgowPlzZ9EqOdmhncTX&#10;fUREBIxGI3p074aMjAxYrTbk5+eHXdQST0iIj5f11Fo4P/zSavB65ly86PWxiUlJsJjNWLZ0qUNq&#10;OrFBhrPBDZ8W6PFFi2Cx1KKoqAiPPvqof06GoBi9ToeY6GjY7XYADf2ZwsuX/VJ2X4kIeOLn4623&#10;3/KLHALBH2zc0BAR0Tnim9JUaQBQVFQkRPZxLpdftu/YAUalwqxZnvXN+XQmuXl5Dm3A28aNw5Il&#10;Sxz2ra2rA8uyLgZx7/oY7YoQXNQqFQD5CKelZaWKy05OaiW7jS+/uqZGcfnuaNeunYs8Z6cfgjx8&#10;+4uiKFgstaoQq0PwDzRN0y4dZHcGrfX19Th08EBAlQolkZGRfimHH6sSwxsLr127VnG5j819TCjf&#10;Uz0AICND2qHRF5wNP7/44jOPjuONN3jE58KPzYWCuyffLbtNrKOUcU1LIDxGsQkEAoFACGMGDxki&#10;xP7jGzjRIQqdfPz4cbfbnQd8+L/eTk7tEHnaiMvyVJ84Gc/mYPH7vgZPT7kOTDBys69fv17432Aw&#10;uHgqEeRx7hjwcBwHszn0Ia3VorD7AHBnY2jXcOHY0aNISUkBzTBY8uKLsFgskhP4HMfhqqv6wc6y&#10;qKutxTwPotdUVVbhmoEDm7y9WRa3jR+PunpluS6vvvpqt0Ztdrvd44Fqq41F586dQTMMhlw/FDU1&#10;ZsnICa2Sk/H4okWotVjw0ssvKdI7ULz//vvQ6nTo268fqqurJesNAO6cNAl2lkV1VWBSVlw7eIhD&#10;2NsDEqG7PeXo0WMwGBoctuQMMSiKwp69e9G1ezf8umuXw3bxBP41Awfi0MGDqKqswpdffInEpNBE&#10;pPKEI0eO4NrBg10m6vl6PHTwYFjl9f38M88GbpojNbU98vPzYbNahWg6/FJrsaC0pARHjx7D9GnT&#10;wtJwxhPy8vJk0yXRNB127xWg6Tlqm6I80sjcuXNhMZthZ1msX7sWI9PT0aN7N/To3g1pgwZh2tRp&#10;WLZ0Kfbt2wOLpRYFBQVYsmQJ1CrpbzohNNx3732gKAoFhYXQ6/Ww2+3Iytrmc7k//rDD7XbnNIcE&#10;QihJT7/ZwahMTHRMtOJyKysqYGzs88m1eTiOw7vvvQeaYRAdE42JEyfit927UFVVierqamRnZ2Pi&#10;xImIjolGjMEgtGf59sOdkyZJptUc0pj+SmwQp1aryTu4hXH90OvdbrfZ5B1yPEHcN5LCncOPL1w3&#10;5DoHuVJRtQjyRIsMvBpTJZOLdwVgiosz88+BswGdM/z6VatWBUe5ENA+tclYS2lUDHHKWXHUED7K&#10;0K7du6QO84ievRocEz19f/H7bNjwpWKZctx33xSHcQZPoxhFR0fL6n4+hNFh775b3ghDjLNxTUuB&#10;GGEQCAQCgdAM+ZcuxTo3iEMV7ny2KLqCFFKRMPR6nddyakQT3RzHCRNoztx7zz0u8iiKwoCBoU29&#10;sW//74IuUviak7c5+g/o79AgfvjhhwMqL1Tk5eVh06av8OFHH+LIkSN+KzciQi25XsqiPdhotFqH&#10;wSlTXBw++fjjEGrUxIQJE6BSq9G7b1/8WVAg6XnPcRwMMTE4cfwY7CyLP37/w2s5e/bsQUJ8PADe&#10;G8eCa65R/sw/8cQTgn7OUBSFd997z60hxtzHHoNKrYZGE4Fz589Lvgc1Gg2u7tcPp0+dQn5+vov3&#10;YKg5e/YstDodps+YIaTdcK635OQkVJSXgbXZHIy8AsXmb78V3mP19fXYsuV7xWWVlZYiuTGFl9yg&#10;hVS9RUREICE+Hm+9+QZqLZawTDcix1VXXw1A+jv02+7dQm7aUMKnqgCAy0UuQb8IMqSlpQGQTnf2&#10;yKzw/N7zunbv0d0v5d15113YsmULjh49hqNHj2H37t1YvToDc+fOxYD+A4M26fft5u8wevRopKWl&#10;IS0tDVPuvx87d+4MiuyWyqvLlkGtVqO2tlYwmr7vPmUpGMQYjMZmU5JMnzHdZzkEgr/Y8OUGl3UU&#10;RaGmxuzTvVpaUtJsFDB+qakxY8PGjRhy/VAYjLGIMRjQt18/bNi4ETU1ZmF/vpzvt3wv2wY8dPiQ&#10;sD/P2LFjFJ8HITSMGuk+CmBdXR3y8/MVl9/cRG+gGHHzCEn5gR6XuVLo0rULAId6a5kzkQQHFi5c&#10;KMx6O6dwlOOrr74KrFIh5KGHHvJLOfxz8usvTX2C64Y0GCoeOax83FLsQODJO5Tfp6CwULFMOR5/&#10;fJHDb0+jGHXr2lV2W02AIiF5QktJSaoYqRCSZCELWchCFrKQRVjsFE1zNMNwNMNwFE1zFE1zX3/9&#10;NRcKomNiBB2cF15HsZ4UTXO3jL7FKxm5ubmc8znPmTtXcl+NVusiM0Kj4TZu3OSP01XMxo2bJK8L&#10;r+frr78eMNlX979akEvRNBcdExMwWaFg965fucTERJf7jKJpTqvTeX2/SdGzZw+Xe1C8FBYU+OFM&#10;vKNPn94uehiNRs5sNgddFzG5ublcfHy87PuA/82oVNyihYv8KptRqQQZjErlU73oIyMdnhup91l8&#10;fDxXXFzMcRzHHTlyxOF9KHWfMCoV161bNy4zM9NPZxwYpk+f4fY93qdP75DpJr6e/tBj27ZtXGRU&#10;lOx3jKJpTqPVcklJSdycuXO5ysoKP5xF8ImLi5P9/tw47MZQqycgfoautG9VIJF6T/Hrwo2lS5c6&#10;vF9KSkpCrZLPLF261G17mKJpTh8Zyd1+x+2cpbY21OqGJXy7ITU1lWNUKo5RqfxS7s033yz7bPDt&#10;RAIhnNDp9bL3bG5urk9lv/766w7fCyk5zjLlnp34+Hi3sl577TXJdiSh5XHs2DG34xgUTXPr1q1T&#10;XL5z/0lKBt/f8ifFxcWS/bZP16/3u6wrkdVr1ji0cziOs3GhHysli5/Gm92N7To/n/rISO5KpcZs&#10;lh3fcff9lHtX3nXXXULZ27Zt80tblFGpPNZJvF8gcL5OnsC/S4Kpp6c0d+/zy9mzZ0OqpxIojiPR&#10;iwgEAoFAcIOVZhiVc9hGm40NSRhtRqWC3LdbyiMTALIPH0bPXr08lvHkk0/ipZdfdvDCNpvNkvnq&#10;aYZxCWkZGanH5cLLDh62weZyYSGSW7eWtE7mOA6tkpN98iCRYk1mJv7v//4Pdrtd8FiiaRobN2zA&#10;rbfe6ldZwaa2rg43DbsJ+/bvc4hEwZ+n2EMLAAwxMdi/f7/itC8bNmzAxEmTXDzjeTlGoxGlJSXK&#10;T8hDsrOzMeS661BdXQ3A0RNNp9Ph5IkTIbPYXpOZiYcffljIpSv3/Hft0gXZR49CJZPixRfOnTuH&#10;zl26CNdlxPDhyMrKUlRWXb0VkZF64fmRwvndJxU5gaIoGAwGPPjAA3juX89DIxNVJVy4Y+Id2Lhx&#10;EwDp86mrqw9pGGmtTger1QqO42CKi0ORH6MlbNiwAfv370dCQgIGDhyIzp07wWiMDem3wx/k5FxA&#10;h44N7z6p59IeoDDPSoiOiYbZbAnqe7WlU1paiviEBNn2RTjVLwDEGAzCN0yj0cASBim9lHDy5EmM&#10;HDkSuXl5Dt8CuXrgUavVeOiBB7Fi5Yqg6NlSWLBgIV5b/hq0Wi0YhkF1dTXez3wfU6bc51O5dfVW&#10;6HRat/USbs8I4a9NTk4OOnTsCCBw3+yEhASUlJZKynAH/20uLi5pdtxBHREBlmUd+uVRUVGorKhQ&#10;rDchNFhtLHQ6reyYD8dxeHzRIsVR/fr27YPso8fc9rcyMjIwfdo0ReW7Q6VWO/T1OI7D7RMm4Isv&#10;vvC7rCuNn3/6CTcNHy70uxvfTS00sR9BhI1mGMZ5TNXd80lRFFibLWgKBhupMWYlkXs4jkPbNm2Q&#10;05hiw84BKlVD2VarTfF4vrhv5YlegWz/Ol+rffv2YED/gW6PkevLhkM7XXw+UvA6/uu5f+HZZ58J&#10;llp+gaQjIRAIBALBPZKzX6EwwLBzzYem4xHv540BBgB89dUml3VSBhgWi0XyeK1GG/JJtMSkprD3&#10;zlAUhT8LCvwip6qqEikpKaAZBjNnzhQMFHgDjH8991yLNsBYtmwZIqOioNfrsWfvHmHQhF/46+t8&#10;nSsqK9G7Tx9kZ2crknv77bdLlst3OssDGLbUzjUMTtEMg779+qGmpsalE9i1SxeUlpaFxADjnXfe&#10;hjoiAjNnzkRdXZ1k2gq9Xoddv+yEnWVx4sSJgBhgAEDHjh3BMIxwXXb+8ovisjQRapSVlgihzPlF&#10;jPjeE+fG5p+3Ht27IefCBZSWlGDJkiVhb4DxzTffuDXAsLNsyPN4t09NFfSprav1a9m33347lixZ&#10;grlz52Lo0KFo1ap1yL8d/mDgwGsk13Mch3vv9T3kvz+x25ueswh1eD8vSsjPz8eRI0dw5MgRmGXa&#10;LN6yqTEEsNT3iabDb3ilurpaeL/wqSdaChXl5bj11luhUqvRo2dPXMzNFdoBzt8BqRz3DYOsVrz+&#10;5hvo1atnqE4jLHn5lVeElCR8erF58x7zuVxNhBpqtdptf2XMLSQ9AiF8SE1NRUrr1rLbGZXKZxlF&#10;RUU4c/o0IiP1ku1bZ/h9evfuhdKS5g0wXlyyxMUAAwD2/LbHZ90JwUetYpp9j3722WeKyx837rZm&#10;91m/bp3i8t0hNbm2b9++gMi60ujTt6/D+MvOnTtPhVglgn+gmzMoltqWl5cXSJ1CilRqO2+DCPD7&#10;8waQQNMYPsdxOHniuGL9unjpaMbXr9Xmf+MGTeM4PX++qzPWNHtMXFycyzrx9Q2l8WZERIRH+23e&#10;/G2ANfE/4TdKQCAQCARC+MDddttt54UfjQ0TjYRBQjBYuWK5x/vyDT0lEwK5eY4RIhiZCdxHHnlU&#10;Um7HRm+iUKPX691uf/XVVxWXfc+994JRqWAwxuLPggKXAQWdTocvPv8CTz/9tGIZoSIvLw/t27cH&#10;zTBYsHAhLBaL7MR37149YbOxsLMsdv2yU7jfKIpCXV0dBqWlwabQktrk1DlwvsZxJpOyE5ThhRde&#10;gDoiAioVI3gHic+X12n92rU4ceJESCb4Y+Pi8PAjjwoDrc7GF9cNGQI7y6KqsgrXDh4SFJ1WLm96&#10;L9XV1eHIEeU5NqOjY2CzWtGhfXthnfh+c14iIiLQtUsXrP3kE9isVhw9eqxF5ZKc0GhsJDXwcvjQ&#10;oWCrI0mv3k1GfCxLUg97gjtv1w8/+CDY6riFf78DQFRUVIi18R071/AuT0hIgEqtRtt27dDvqqvQ&#10;76qrEBMTA5PJhAkTJgjeS0r4bvNmAK6GU8HOre4JqampAJrarxkZq0OpjsfMmjULkVFRiDWZsPm7&#10;7yQNQDmOg1qtxuLnn4edZWGzWsHabLCzLF5+6SXBQJCvl+MnTqK96NvyV4emAKPBAI7jYLPZQNM0&#10;SsvK/FL2rWPHut3+w08/+kUOgeAvcnNzXaL6AU0R8GiGgd3HINIdO3ZEVWUVjEYjgKb3stzEUlRU&#10;FA4fOuxR2U8/+6zLOo1Ggx49uivUlhBqVM0YYfvyvr7nnnua3efAgQOKy3dHdHS0y7rSslKJPQnO&#10;xMXFOYztPfzwrBgAJLx9y4fS63X1wo/Gdqtcv4Jfn7VtWxBUCw3icdzmrocc/P5yjoNrfTA048dw&#10;vOXnALR/U9u1c+jvfPfdd4rKEV/fH378yR+qKSI6Ksojg5szZ84EQRv/QowwCAQCgUBww08//5zi&#10;3OAzxMSERJe33nrL4335hktSYqLXcurrhT4AOI5DJxmjis+/+NxFHkVRSB850muZgeChBx9yu33R&#10;4497Vd7evXsRHRMNmmGwrrHR7uxxpNFoMHrkKFRVVWP8+Oa9TMKJCRMmQKvToV1qKi42DkZKGV5E&#10;RUXh0MGDsLMsDh8+IliUXzt4CGxWK6IaG84URaG2thbXDVFmDHC0MYqGVNhxPhrG9BnTfTrnvLw8&#10;xJlMoBkGzz73nIsXGX8eCfHxeD8zE0VFRbjzrrt8kqkUjVaLikardOfJP6PRCDvLYufOnUHXa9bD&#10;Dzvo9M477/hc5tmzZ2FnWSycvwDt2raF0WiEKS4OPbp3w52TJmHlihU4fuwYai0WnDhxApMnT/ZZ&#10;ZrBJS0uTTL3CcRwiI/Xo3bt3iDRzxFzTlLqAJSHkm4V/BqUGisJxkh5oesfeOm5ciDVRzoYNGxoM&#10;L1QN7/KS0lKX1Fl2ux1l5eX46uuvEZ+QoNgbv7ik2OG3eCItnOq4orwcuSIvOaPRiNGjR4VQI/ds&#10;374dyeecZCwAACAASURBVMnJoBkG7773nqwBKACkDRoEO8ui1mKRNHZdsGABrPX1mD1ntkO9XMzN&#10;JRExRDz11FOgKAqXi4qEQc81mZk+l9tcWHk+jRqBEE6saDQqlkt9p1IxPhkaz5o1Cxqt1iGan/N3&#10;Q2xk7Kknat9+fSWjAWVt3apYV0LoiYl2P95k9iG1WI8ePQC49yyvrqlRXL47WiUnCf/z8i0W/0ba&#10;u5LhnaMoikLOxdyWFd6MIMtNw/6W72yY19xE9Oc+RMMJd8SRJjy9Hs7IHadujPzoyzfy7rvvdpHj&#10;CWvXrVUsU47Zs//p8Luk1LPUonKpSABg/frARELyhBtuvMGj/WpaYHpNytubmEAgEAiEvxB2RqUS&#10;Wif8N3Pa1GlYvToj6MpodToHAwkxciHsnnrqKfx78WKPZZSUlCAhMdFhICdr61aMGDHCZV+pXH06&#10;nQ4nT5wIG290RqWSnRjhOA4J8fEoLCyUPd7OAVf1a8ibCkinDACA5ORkPPrww3jiySf9qH3g+W33&#10;Ltwy9laHAUGpc6RpGlOm3Ic1q5sPbwc0GAxYrVbh2LNnTiM1tb3X+qWkpEhGGhHrt37tWq8NI4bd&#10;NAw7d/7ikmNS/NtgMOBvN92E1RkZMDR6rYUKnV4vpB4Rw3EcTHFxKCoqCpFmDfDvAo7jcHW/fvj9&#10;jz9Cqk9LQO7dxHEcqquroQ+TtBxpaWnYt38/gIZn2db4XBOkGT16NLZmZUm+s9RqNWr9lBLDH6Sn&#10;p2P7jh3Cs3sxJydsvt2ekJNzASNHjsLpM2ckjfUA+ck0fn1kpB4HDxxEJy/Cyk6YMAFfff21ZCQM&#10;juNCmkeXh895zENRFDIz12DKfVNCqJUrpaWluHnECBw6ckQwmpGrP1NcHA4ePIiUlBSvZFRWVMAY&#10;F+fg5b74+edbZKSyQKDV6WC1WtGlc2ecOn0aRqMRpSWeDeC6Q6rdIq7PxxctwpIlS3yWQyD4k6Sk&#10;JBQVF7vtd1wzcCD27PE8zccdE+/AV1997WIYKFU20DDJapXp7ztz9uxZdOna1eU5i4zUo6qyymMd&#10;CeHH4MGDsWfvXtl7haIosDab4vLF4ziBKF8O53ayOAUjoXliDAYhzRxN03ZrfT0NIHwsgAlK4ABw&#10;NMNQ4ufCnWE3x3FITk7CpfxLQVIxuKzJzMTMmTPh6fWQg3+/VJSXIbrRsC0+IQGlpaWINRpR4kN7&#10;lxYZRHmqR9s2bZCTk6NYphR19VbodNqmyF0ejtdERkWhttbRAC6QenrKli3fY8zYMW6/TwAC9o0K&#10;JCQSBoFAIBAI8nBSxorPP/+v4GsCyBpgAI4Dm2JvwSefeMIrGWvXrnUpT8oAQw6NRhNWkzi8h7xU&#10;PVIUhaLiYkTHuIbFfHHJEmi0WtnUFBzHQaPR4LZx43AxJweX8vNblAEGn3pjyPVDBQMMqfQWbdu0&#10;QU11NWxWq8cGGABw7uxZ4X+73Y5bbrlFkZ75+fmS4YHFTP773zGgf/9my3r//feh0+tBMwz+9z/H&#10;iBH8+TIMg44dOuD0qVMoLSnBF198EXIDjM6dO8saYOh0upAbYABNHgUAkH/pyhwM8Cefffqp5D3N&#10;DzCEiwEGAJw61ZRuWKfThlCTlsGxY8dc1oknVsIJsQFGVFRUWH275bDaWEycOBEarRYdOnbCqdOn&#10;hefG+TsdGRmJH3fsgJ1lYTabcffddwvb+fdpTY0Zffv1Q3Zj5CVPSE+/GYByz6xA89vuXS5hzPv1&#10;6xtWBhgLFiyETq9HfEICDhw65GCAIW5nabVaZGRkwM6yKCoq8toAA2iYsLh0Kc+h3v+zZIlPKWmu&#10;JJISE8FxHKoqq8AwjBBxy1cmTZrksk7cjnnTi+h+BEKwKCwslMxFz0NRFPbt3w+VWo3f/9gvW86L&#10;S5YIkfY2btzksQGGTqfz2AADALp1d0w3wpdzKT9fandCC2JIM5EkKYry6Tvm7j4HAte2ad3a8Tse&#10;ThHEWgLRotSBLMvSIOlIrgQoAF5bIVVXByZaTThwx4QJLuuUvJP498uXX24Q1qVdMwgAUOunqGye&#10;6MXrEYjUS84pku12u0fpoJOTkmS3FfvBGFspN/3tJo/2C7f+tycQIwwCgUAgEKSR/aqHYqIiTxRS&#10;WgpxB1b8v87LybxvvvnGpQwp1q9fL/wvbgDFxYZXVMRPPv5YyHMvZ4hRU2MGzTCIMRgQGxsLmmHw&#10;1DPPwGq1uhglaDQadO3SBWs/+QQWsxkbN25sERNXPGlpaS6pN5wnrrRaLb74/HPYWRY5OTle30NA&#10;QwQLnU4nXL8LORcV63y6cRJYrv4oisKBQ4fAqFRYsGChw/bS0lIhvPn0GTNQX18vGfWibZs2+M+/&#10;/w1rfT3OnDmDjjIpeIKNxfL/7J13fFRl9v8/M3dKZjLphIQaeksEQQWDBlHYICAuVdnVpS02FEFB&#10;QECwANKy4OLC+v3RbGulS4sgSIQIokIMvSWSSNqkJ5Mpd+b3x+Te3Dtz72T6TOLzfr3yyswtz3Pm&#10;9vuccz5Hh5u3bonOLy/3jrPEU7jXC1KyonFeefVVAPbXWYlEghYxMYEwSZSKykrWzsakkQnC8tCN&#10;BZIFAkb5gbFrqUA9+WAiLS0N4RERUCoV2LlrF3t/tr1/SSQSvPzSTJhpGpUVFXho8GAAQIhSiU8/&#10;+QQmoxE//XSatz90Oh2SByY3+pzF8PTTTwMQr1HsjXIO7qDVahGq0WDggykAGuyKiY7GLz8HXp2o&#10;sqICXbp0gZSikPavNDa40DYAVCKRYMyY0dbgmZoaTJs61eO+4+NaYcH8+Wz7er3eabnb5s5bb70F&#10;iUQCbVkpwsLCYLFYsGzZMo/b3b79Q4fzSRAMIVgpqldIbMxBfd99A6AMCcHu3XugNxgxY8YMhEdE&#10;sO+RtiqD3GudbVsA0Co+HjUunBfhERG8snZMO/fdey+b8UtouowePVp0HlNi7ddff3W7fUeB1cwx&#10;5S0nJZeHbO69zHFL7gnOcX/y/baTgusFg+AugpH6DksGVVfD3Ez3PpMEZfv73S1J8sUXX7DTXpo5&#10;E4DnpfGYJCRXAsl8VXrJ1oZTJ082us7o0aNFt6etQoY/CVEqHc7n/tbaIFIYdQYShEEgEAgEgjCS&#10;kydPsun83LIMgWDu3LkO59sqYQBWmW1XOX/+PK8NDSfansucOXPspkmlUjz00GCX+/Q1lRUVUNY/&#10;zAllrjKDYjU1NTyHI3e5iPBwTJ0yFWVlZbh8+TKrsNFUWLZsGSiZjC0rANjLsg9LTYWZplFTXY2x&#10;Y8d63OfXX33NqfWqw4kTJ9xqp1OnTvgxM5Nnq5jEfNq/0iClKFAyGaQUhRaxsSjiKEVwHXUajQZj&#10;x4xBaUkJcnNzg1LJpGPHjoLTmVI6cllwZNaTwAvX0JbysyC4x/XDDzsX/e8PbB0RL7zwQiDNaRII&#10;qV0w1xxHalb+ZOHChbiVk8N+bxUfL3hPDzQ3b95EQkKCNcBu3jxWfhmwV0zo2aM7DAYDTEYj1r+3&#10;3mG79/S7F2aa5j0j1dTUom/fvk7ZxTi3bJ8jmP08Y8YMV3+qRzz19NOQyeWIbdmSN2jGlKsqLAqs&#10;WtLFCxcQHhGByOhoNqhQTHmrsqICtMmEHV/v8LodK1asAEVR7H67dOlysx28doUpU6YgpL6EXKt4&#10;a1bc6jVrPG5XKgFvewvxY+Ypj/shELxNdHQ0ttcH04k5gJjrvdFoxNhxY6FSheC/H3zAcySLBeox&#10;6zN/UqkUmzdvRr4L6hWdO3cWdForFAqXSqUQgpd77r0XgLDTkZl25swZt9uPaymeBc20f+y7Y263&#10;L4ZtEAZzfmRk/OD1vpojfe+2e1YlTzLNA4lSqWQHVBoL4GfOm+vXrvjesgDh6bg7VwHvNOdaOfQv&#10;VkVDs9mMSg/U35SNBAsIwVXF8iZqtYr3ezdu3NjoOtOnTxedF2zJI1y4tn1//PsAWuI6JAiDQCAQ&#10;CARhLBMmTGhpO4CiVrse2OAN0r/91uF8oQGeXj17udxPef2DKPPgP2rUKMHlCouK7PqUyWR4Zvo0&#10;l/v0B7raWsRERwOwd+SL/VcoFBjQvz+ys7JQVlaGLVs2NxqZG4ykpKRgydKlopLtL780E7TJhIMH&#10;D3q13+HDHwXQcGxu3rLF7bb69++PivIyKBSKRl9Iuees7TEqlUrRrm1bHD50CJUVFUFRbsQRTACJ&#10;0Pn9W1aWv80RhRuE0a5d+wBa0jQw2tTp5A602Mr0BpKO9WoJgPXceTUIHfWeYDR5P3goJiaa9517&#10;vQqGYKUF8xdg5apVvOvkhx86zlj3J0YTjXHjxyNEpUKXrl1xu16dwvZ6brFYEBEejqzz52GmaVy4&#10;cBEyF8u9VFVW8QbQtKWlGCMgfytEpIP7hsFgcMmZ5g67d+9BqEYDKUXhs88+Y+/vzPEml8vxxIQJ&#10;KC4uhjRASt+XLl1CqEaDpN692QAa2+cPtVqF9MOHWeUtscBfb7F3z14AYNUwli4NbgUYfxEfFweL&#10;xYKSEi0oikJNjXckrnsnJtlN457H48bblywhEIKBSZMmsapHtgF3DEIB/baKF0LLc5X4hqWmwmQ0&#10;uqT407tPbzaQ0jagnpQhaT6oVSpRJySz348cOeJ2+0zijJjSJABs3rLZ7fbFaNe+g+D0Dz/c7vW+&#10;miODBlmDWDj7LTgyMgge065Nm1KxRCMxfBG0HCx4Ou7O3XZVVVXsZ24SU+7v7qv1toyNddseb9Ot&#10;S1fe9wyb0stC9OzZ0+H8QAaqO9pW3HlN7b5BgjAIBAKBQBChuKQkzHbApKdN7VV/wX1wtMV2gIf5&#10;vnrVKpf6MJpoO+fghn//W3BZJoqX+6KgUChwf7Lj+qWBpLi4GKd+yEBkZKTdoBVgtT8qMhJJSYnY&#10;vm0b6nQ6ZGZmoldiYqBM9piFCxfi5ClrpqHQw6zJRDeaNewtfv8916P1w8LCUafTYeyYMXZZ0I7+&#10;AKsqzKJFi2AyGpGbm4uhQ4d64yf5lJ07rbUrxV5CWjqo4xhInM0m/zMjlFnJ7OdQTWggTLIjIyMD&#10;Op2Otat7t65Qu1GaKJg4c+YMevTogVCNBjK5HCpVCJQhIYiNjcW7K1Z4pY+x48bzvtuev76QdnaG&#10;Wp0OoRoNVq9dw3PWT548KSiuh0eOHEF0TAyUSgV27drFqobYqiVIpVIsfP11mGkaZWVlSEqyd/K6&#10;gq6+fAzTz4GDB52SxD7wzT7WLiE6d+nikV1ClJaWok2bNpBSFMaOG8s7P7kqT21at8alixd5ZeP8&#10;TZs2bZCYlARdvUysrZ2M8lZVZZVfjz8mOJRhqwfBoc2Jd1esgEQiQXlFBcLrS5LMnjXb43b37Nvr&#10;cH5BvdoSgRCMfPThhxg6ZAgA8UAMBmffRywWCzQaDdLWrnUrAL5Dhw7Izr7As4NpO23tWkRHR4uu&#10;S2h6MHL3tjQoOl1yu+0pUyYDED+eAbBKlN5ETCXp3LlzXu+rOdKje3fePisqLCwIoDkEL/LDDz+4&#10;HK1/5qeffGFKUODNcXexRAhPAtlSU1MBOK8awSznbPlLV3jrHX4ZwfJK9xQ+uNeWK5fdv794CqPs&#10;IQR3eqYP7lG+hARhEAgEAoEgjIWmaaltJstzzz8fEGOczaDlOleYWujOcvnSRbYNBqHBnJs3b/L6&#10;YwjzcQajN7g/eSBKtVrQJhNMJhoGgwFmmgZtMqFOp4NWq0XW+SxMmjQp0KZ6hZX1gTi2AywWiwVb&#10;t2zxeYYsN4On2EuS6F9//TVokwnphw+jU8eOUNVnClEUBYVCgdBQNWKiozFoUArefustFBUWoqqy&#10;Cu+8/bZX+vcXb765VHSe2KBcINiwYQOAhheil156MZDmNFmY7Xc2CAZTzBbr/YO5n8jlchw+nB5o&#10;s9yiqqoSqampUIaE4P7kZFy9dg06nQ5msxlmsxlGoxHa0lIseuMNREVFITs726P+5r76KgB7yXKG&#10;JD8H9X380cdQqdXQaDSoq6vjPSMMS03F1i1b/WqPLQvmL4BcoUDqsGEoLy+3yyRmnFd9+/SBmaZh&#10;NBiwbNmyxht2gWNHj/Kk5SdMaDw7//7kgVAoFLxp3OdFg8GAzhwlGU8YPnw4KJkMLWJjcaegQDCz&#10;OjRUjQcGDkRRYSFu376NTp06eaVvdwjVaHCnwOoTsC070r5dO5hp2uvKW64QGRnJbrdyD2SImxNP&#10;PPkkW5IkPj4OEokEW7dv87jdtm3bAhAfoLZYLNBqtR73QyD4ivT0dAwalAJAPBBDoVBAo9GAoije&#10;/UsulyMiPBxJib2wYP58/J6bCzNNo7KiAq+88orLtmjCwvD77dt2/QPA0CFD3GqTENxoQoUDs5n9&#10;X+2BahGTOONICcNX90jb5ycA+OPOHZ/01dwI5zzDAMD0Z57VgZQkaQ5IWsbFteRNaKQkCQCcOtV8&#10;y7oxalSeYPsezsCUD/3yy6/cbnv0aKt6orMKF8xyX33lfp9ijBgxgvedW57SXbZu9fw9wF3aOFCG&#10;5W7v0rJS0eWCERKEQSAQCASCMLyCbcwD8D/+4X/nfG5ujsvruCN3tn79e+xnJuNUiMmTJ/OWY/rr&#10;3bu3y30GEqkELsuXNyVSUqyDhkLHgkKhwJQpU/xqDyXz7rYeOnQorl+/jprqapiMRhgNBtTpdKiq&#10;rEJxcTGOHzuOxYsXo0WLFl7t1xazxZphv337dmza9F9kZGR4Rb4vJ7dBHtE2k06hCJ4gjLmvvcZ+&#10;VigURAnDCYTOSWbaDycDWxPZbAFk9ecqc7yNHz+edaY1FV6Z8yo0YWGIiIzCkaNHWZUnR/fGispK&#10;3N23Lz7+6GO3+42IjOTdO7kDaBKJBDdv3XK7bWcpKSlBXFwcpBSFyVOnQK/X8wIalEolFsyfH1BH&#10;+Ljx40HJZFi9dg1omrZz1lssFkREROD6tWsw0zR+/uUXn9ny0ODBkEql7H466eSAZvrhw6y9tkgk&#10;EtzKycEkzvOSK2zatBEqtRpSisLhdH4AFNOfVCpFUlIidu7YiarKKmRkZCAmJsat/rxFqEZjp34B&#10;gFW/yKmX0A8kk57+B/tZp9M5pXzyZ6BDgrWUWFFRMeRyuddKktiWAgT4x4Y3BtkJBF9y/NhxPFEf&#10;nCd0HBsMBtTW1uKZ6dPxe04uyrRaGI0m6OvqUFZWhqys37BixQq3n6M2bdoISiZDrY1yE3Ov7Nih&#10;A9LTm2agLMExLVs6lrtn7rfuwJXkF3P0esORJ4RQcIk+QEpxTY0QpZJ3Dz179icif9N84J2Izigs&#10;NOdg4qn1ZbrEAimcRUiBIiwsDABw/fo1t9sd9JBdaSCn7GDUbr2JbWKdxWJxSn3TUWLX4fRDnprl&#10;NqP/Otqp5XQ639yjfAUJwiAQCAQCQRiex5h58JN72ZHsDOvXC5cEcUSoSOaEI44ebZBjk0gkiGvZ&#10;UnC5sz//bPcgLJVK8eSTT7rcJ8F3/Hj6tOB0i8WC++8f4BcbmLI1ANC1a1cHSzY9ZsyYgfCICMhk&#10;FO5PTsa0f/4TL770Ih4aPBgKhRzx8fFIT//W7fYZOX6An2FtfRENjkf4nTt3wmg0svbdd++9AbbI&#10;c0pKSjByxEjExsYiLDwM4RERSEhIwBtLlnitNqZQBj0zwFBTU+udTtwgJSUFMhnFu7536tgRn37y&#10;ScBscoUfM08hNjYWUorCe+vfQ21traCygkQiwQMDB+L6tWsY0L8/7/wym82Y+s9pOHPmjNt29OrF&#10;r7Fqm8nU755+brftiNTUVFAyGVrGxaG4pMQusEEikaBVfDxyb93CCi+VX3GVgwcPQSaXY9euXaxN&#10;tjauWb0aZppGqVbrN0WHDf9uCEKtrq5GRkbjtXQHDRqEjh06ABAPxPjkk08Q62TN4Ly8PPb4ffGl&#10;mTAYDLzjliEqMhLvrV8Pg8GIrPNZGD36r06172sSE3uxJVJsAzCSkhIDGvTDZe5rcwE0qHQUFRUF&#10;2KLg4L33/g2pVIrKqipEhIfDYrFg4cKFHre7avVqAOIBcMeOH/e4DwLB13z++ef4z/t85Teg4Tpi&#10;Npvx3w8+QM/EXigrL/eK0mBubi5CNRq8+NJMwfslACQl9sKNGzc874wQlKQ++qjD+Xq9HrUeBGLY&#10;Kr7a4qxz0VVsEv4hkUhgMpl80ldzJLzegSyRSFBVXaUOsDkE78Eb4HEm8MBoNDbbYGJNvcqyJwEY&#10;3PvmB//3f+z0e++5BwA8uu6EKJVOL8sNJLl0+bLbfTrC9np+7Ltjja7DXEuEyMnxrJS0J0ydNtWp&#10;5bhjzU2B4BjBJRAIBAIhuLCkpaVd5E2wWASlE/3Bl19+4fSyzMtyYi/XJc+5WW8WiwV///tTgssJ&#10;ZSooFAqMHz/e5T4JvsNRCZsN/97g8/5t6x0+JXI8NSW+/OILREVFQUpR+O8HH/BeerkviGazGUXF&#10;xXh0+KNISEhAVVWlV/pnXuAsluB44Rg/YQLrIJRKpUHjZHOHf/5zOlRqNVrGxeHg4UPQlpaipqYW&#10;1dXVuJ2Xh+XLlyM0VI0F8xd43FdC+/a879zSFQD8OphitgC9e98FKUXh5KlTPIdvxw4dcP36db/Z&#10;4g4V5eXo1+8eyORyDHwwBdpSqyylkLJCdFQUCv74A7TJhIyMDHTq1AmZmZmgTSa2RAHjTHl0+HC3&#10;bTp3Lovtl4E7MHLu3Hn8mOkd+ViuYsKRo0d585jfLZVK0b5dO2T/9hvy8/PRMi7OK327ypgxYzDy&#10;sZEwm82C++c/72+AyWjEnDlz/G7bCy/MANCwn1a+u9Kp9W7cuIHQUOv4t1gghra0FFKKwrR/ThNs&#10;Izl5IKQUhfYJCdCWltqVYmHUSwb074/fc3Oh1Woxc+ZMn5cTc4XS0lJcunxFcJ5EIkHW+Sw/WySO&#10;QmbN+vKVc6mpMnToUCiVShiNRrRoYVVU+e8HH3jc7jROJqMQ3IBTAiGYeeGFGSguKuIpJzEw1+3q&#10;6mp07NQJKrX7z4vr1q1DiEqFjp062QW2cVXxhg97FFlZv3n2owhBTd8+VnVBseun2WxG1rlf3W6f&#10;GdtyVJLEWwHoXB55eAjvO/e4JjQOd7/pdHWyAJtD8B6SkJAQ2nZcoLFzI/u34HnG9jZCJVlcvVaw&#10;ChQ7drDTXnnFWj60ysMxF9vASEfL+Xqch0nCZPrZvOX/NbrOvffeK2p7INWJunfvHrC+fQkJwiAQ&#10;CAQCQYC1a9faaYZGhIcHwhSUlpWJzhOqDQ4A8+fPd7mfsvJy3vf58+fZLWM0NTj2uf2pVSo2Wpng&#10;mFqdDkeOHMHWbdtw5MgRn9TDzs/PByAeOd6+XTuv92lLl65d2RcOlUqFsWPH+rxPX1BUWIguXbqA&#10;kskw8e9/R0VlJS+znkEoMw4AbuflIb5Vaxw86JqkH+WgVE4g1RIYZHK+I+svQ4c2uWvA1m3b2KCa&#10;bdu3sWUbbPct81mv12P12jVITk72qN+PPvqI9922zw4dO3rUvjMsmL8AMrkcMhmF7AsX7TLuO3bo&#10;ENTZlQsXLoRKrUZUTAzOnT/Hc+xzHdhyuRz/eX8DzDSN4uJi0QCEUq0W7dq2ZQMxysvLMXvWbLds&#10;k0qsCiKA+MD2wAdTePdTV8jPz29UMUEikSAmOhpvv/UW6urqkJOTg549ezbSsu8YNWoU9uzdy9rG&#10;wASJmGmaDYQIFFy7zp0/5/R6VZVVjQZiSCQSbN/+IaQUBZlcjrDwMMjkckgpCqfPnBZ0ssnlcvTs&#10;0R3phw9DV1uLzMzMoC0L1KVe6cr2mcNisQSdkk5VjXXwk3udIFhpV398lZdVQC6Xo8JLMtcqlcpu&#10;GvdYWbZsmVf6IRB8TUxMDExGI1rFx9uVCgTsnxelFAVlSAjatGmDhQsX4sqVK6jT62G2WEtJ3Lx5&#10;E1u3bcM9/fqxAZVz5s7l3dcZuPf3/d/sx/4D+/374wl+Z/gIqxKGo0zwjB9Out0+V1FBjLM/ua8M&#10;JwYj48/A9O9JeZU/E2Gc/WaxWCSwKWNBaLq0bd26lPncmFINM/2Lr7/2g2WBISQkhP3c2PYQgzsm&#10;x/DwIw+znys9eNZ1JUmTsYMpkeptevbowVPc+DHzx0bXee6550Xn+cpOb2Ob+BfMkCAMAoFAIBAE&#10;KK+o0Ng+4A1rRBLSVzibJca1d+Rjj7nUR15enp2cV4sWLeyWW7XyXQD2Dmd/SYY3Vf7Iy0Pv3ndB&#10;rlBAo9EgddgwTJ8+HanDhqFlXByiY2LwxpIlXuuPiVwWcy4crq9l7ysmPjkRBoOB7b9Ht24+7c8X&#10;zJ41Gyq1GvGtW+PmrVsAwHN0Mn8qlQp7du+GmaZhpmlcv3YNERERvMFSnU6HUY+PwtZt25zuXy3g&#10;tAgGsrOzQclkvOtFy9jYJqOCcefOH0hM7AVKJsP06dNRUWlVKRFygrZp3Ro9e9hH4p8+cwbDPVBK&#10;6F9fAkPMYVtaWurRgIAYFy9cYINOVq9dwwYuAOAdz2+/9VZQBmCYLdaSB1KKwspVq+yCZrjOkEGD&#10;UmCmadTpdE4793NzrbKbTBtbtm1x29br169DKpXy2rNFqVTgyJEjgvOESElJASWToV379qKKCaGh&#10;agwf9iju5OejuLgYixcvhsxBQJc/OHHiBPYfOADAPgBDIpHAFCSDPNwybpUuqhdVVVaxwY1CjjmA&#10;L1tfW6sTPP+kUikiIyMx59U50NfV4cKFixg6dKiHv8z3lNsE8XKZOHGiHy1pnJMnrSo0zPZu3bp1&#10;gC0KHubMmWu9B5WXITQ0FBaLxaVrlBiPNvL+lPavf3ncB4HgT/Lz8/H98eNswDQ3Y9k2sNZoNOJO&#10;QQFWrlqFnr16Qa1WQyajEKrRoEvXrpg+fTp+PX+efXezDb7gth8RHg7aZMLw4YEZkyD4l9gWsYLK&#10;K0DD85QnwTj9+lnL4zkKRvziC+cVWZ1l0KBBgv1e9pFMf3NDrbaOEXCeNUkQRvNA8s3+b9hMG2eV&#10;MI564TktWGkVH89+dnZ72MIsX1vbkMTElBIxm80489NPbtun4bw7NmaXu/Y7y+uvL+S1X+7EWFLq&#10;qZK42wAAIABJREFUsFSf2OJP0r91v/yzvyFBGAQCgUAg2GPR6/XsPZJ5kJn32muBMcaNBzW5zDWn&#10;y65duwA0Hlm8adMmu+UkEgmGDBkitsqfFrPFKr8uVyjQNiEB2RcusiVCuJHcFosF5eXlWL58OcIj&#10;IrBu3TqP+27ZsiWvH1tWrVrlcR9ixMXF4cuvv2L7ViqV+O6773zWnzc5ePAQm2H+7/c38Jy8QMNg&#10;h0QiwcgRI2CmadRUV2PUqFFsG506dUKpVgszTUOhUPBKHDz77LNOlyEY9fgo3ndbucPt27d74Rc7&#10;z40bNxAWHobeffrwpqvValy8eFFkreBh0uTJCFGp0KZtO1y6fMVuoJzZtyEhIUg/fBhmmsbt27dx&#10;4cJF0CYT5s21Xv+Z/ZD+7bce7YOBDtQ0JBIJomJi3G6bC7fcSFLv3jwlF6DheIqJjsacV+egproa&#10;ixcv9krf3iIvLw/RMTGQyShcunxFcL9ZLBbEREez5UaOHzvuVl/MfgasijOe7OMrDgaTGftThw1D&#10;6zbiTuC0tDSEqFRsuRhmXYDvuO/UsSP2f7MfVZVV2H9gf8BKjgjxSP3zgdD9qLCgwN/miKKsv14D&#10;gMkNlZKcnBykHz4MJadGsG1Ahth/jUaD5597DmWlWpRqtVizZrVHv8WfvPKqVdJXaP8GSkHOEfPm&#10;NZzjSqVSUKXhz8ozz0yHXC6HwWBAdFQUAGD69Oket/vpp58KTmeOGW8pbhAI/iQlJQVGgwFTp0zl&#10;BdYKKeO58sfAvX9IpVJs3bIFZQ7UMQnNE3m98qAYxUVFbrf9t7/9DYDj8Z89e/a43b4YLVq0EAw2&#10;+iTIlLOClV71ZYc5248EYTQTunXrzsrVCt0XhMjLy/e5XYHiiSeeYD+7qoBhu55twiHDkW/dD2Lp&#10;0aOHXT+N2QEAdT4o9fHYqMd4/ThTTkQo6YtrZ1FhoZescx1HqsBcGz//7DN/mOMVSBAGgUAgEAj2&#10;CD6hJSUl+dsOXL0qXGObgTvQw3xmsm9d4ZBNqQSuE4FLiVZr94Apl8sxefJkl/tsrnyz/wDrMNyz&#10;dy9omrZ7ibIdqGPmVVdXY87cuRgwYIBHNjBlIcQyZ7K97DQ3W6wvIVKKQnFJCdu3VCrFv9LWIiIy&#10;0qv9eZOK8nIMGDAAlEyGkY+NhLbUqgIpFHwR26IFCgsLQZtM2LdvX6Nt1+l0vBIHZrMZQ/7iXMT5&#10;2jVrHc5/5tlnnWrHUwYMGAApRaFrt26oqanlDTRrNBrk5uQgOjraL7a4yu7de1jlh08++YQn72yr&#10;nPDEhAlsUI1Q5vnKVSvxY2Ym79yd+fJMt23LyMgQVcNg2g8LD3O7/YULF0KuUPDKjXDbZsoddOrY&#10;Ead+yEBxcXHQOX6rqioRFh6G9gkJbKa97TmpVCqxefPmRsuNOMvKVSt5/bzzzjtut9W5c2ds376N&#10;Z68tEokEBQWFkFIUQlQqJCcnY8aMGYiOiYGUovDavHnsccttRyqVolV8PN5c+ibq6upw/fr1oMyM&#10;HT9+PE/xgcFisSAyMlJQcStQ0Bw7ZS4GsjIMHToUutpa/J6bi6TEXlAqlbx9J5FIIJVKERqqRreu&#10;XTFlymRcvnQRlRUV2LhxI8LCgi9ooTE++fhjAPbPGxaLBXPmzAmESQ4pLilh90lYEyuh5Q8iwsN5&#10;15k7XgiUClEqRbO5Gc6c8b7kPYHgD7Zs2QzaZMIrs2ezDnOxADwxuMtx15PL5Vgwfz5MRiOmTJni&#10;ux9BCFoaC8KwLSfrCmPGjAbg+PgsKi52u31HCL0DHTrUNFQVA80DDzwAwHcZ9YSAwtupzpTNq6mp&#10;8alBgWTGDO+UqmQDMTibkhkz3/fNXrfb5QaJuGLHDxkZbvcphq3ypdlsdqv0Kfd4O5Se7rFd7sKU&#10;y2qMrKwsH1viPUgQBoFAIBAI9gTNG82SJUsdzheKuA13I/Mw83RDzThGhl8IodpwMhmF7t3tJfv/&#10;TFSUl7MlDh5/fBTPYWjrPGsVH4/Kigq2fMXQIUN4CgsA8NPZs+jd+y6PbHIUPeytGn8L5i9gHb1X&#10;r12zU0h5c+lSp0sB+Jtly5ZBHRqKqJgY/HT2rKgygkKhwH/e3wAzTaOwsBCxLjoNc3NzWacGU5ok&#10;JSWl0fWio6PtnBZcBRWapnHp0iXXfrSTbNiwgc2+/+nsWTsHPgAM6N8flRUViPGSYoM3GT9+PGRy&#10;OcaOG8tTfrBVTmgVH4+K8jLQJhM+//zzRtvt378/BvTvz36vqanFwoUL3bZzfb3qjZhzvqamFiq1&#10;2un2Ll26xAadrFy1yq7cAdNuxw4d8OG27dDXO+/vTx7o9m/wFQsXLkREZBQb+GO7/zp17AgzTUNX&#10;W4tpU6d6tW/mfAXABpW5y6R/TMKPmZl2+4EL89uMRiNOnzmD/37wAcrLywUD9zQaDcaMGY2CO3eQ&#10;n5+PJUveCHi5EUfsdpBBWVKi9aMljWM0NpR+C/cwGKJt27bIyvoNutpa0CYTe7+nTSaYjEZUVVbh&#10;8uXL2LplK7p188/zU3V1NfLz86HVene7V1ZVARB+Hh03bpxX+/KUvLw83oD2tGnTAmxR8PHYY1YV&#10;ruKSEqhUITAajajwwMnHIPZeweDqQDaBEGykpaVBX1eH33Nz0b5dO7uSZNznT9s/7nISiQTx8fHI&#10;On8e+ro6rFixIjA/iBAUtGvbxuH8sjL3r89M4KejDG5nsqndQaFQ2E27UxC4rOumxN133w2At9+C&#10;90WA4Cou+2lpmkatTucLWwJO27ZtvdremR8bFGmZMXPPAtnGuLXe/z77n9t9OsL2Wv7rLz83uo5t&#10;Aie3jS8+a3x8zFfc1fsupwLNqqqr/WCNdyBBGAQCgUAg2COzneCOuoQ3OHbsmMP5Qhk2yQPud7kf&#10;rvMBAGbNmuVUvwCgkNu/RP9ZmD1rNlRqNaJiYhyWOFAqlfjfp5/CTNPIz89nlSoAID09HWaaxqBB&#10;KbxAjOwLF3llLlylW9cuDue3iI11q92bN2+yWdqr167hSftxSxuczDgRdGUNzBawwTJLli5FXV2d&#10;qDLCAwMHsk5eTwNJysrKeBk/pzIznZL3G15fR13McZt0l2eBOlzy8/PZUiyzZs+G0WjkbRfAeh1s&#10;364drl29iszMTK/17Q3q9Hp06NABUorCzl272AAE28ALlUqFnTt2sueiq5nnzO9mztP/9//+n9s2&#10;z5w5Ex07dAAgvo/1ej2kFIW0tDTBNswWoHef3pBSFBKTkngOUe7xHBkZib8+/jiKCgtx48YN/GPS&#10;P9y229csW7YMK+tLJtkGAEkkEpQUF+P69es+63/YsGHs55qaGugNngWt9e/fH7TJhFZx1rq2jkpU&#10;CCmWKJVKdOrYET+fPYvKigrs+HpHUClIiPFHfr6g9CurCOGeqqzPqKlpqBUcH0TlXDwhPf1bdOnS&#10;BSEqFSIiI9GufXvExcdDGRKC6JgYzJ41m5cV5g4mk4n3nXstC3Myi8lfdO7S8Fwkl8s9CqJrrqxZ&#10;sxoURaG2thbRUVaVq7///SmP2/3mm28AiGfu5uU3Xzltwp+Ltm3bIicnByajESYTjffWr0dSYi9E&#10;hIdDWa8Kw6giyeVyqFQqtGvbFgvmz2cDg//Izw+IAich+HjoocEO5xuNRpho17OduThydHkrccOW&#10;kJAQu2m6ZupI9jbdu3UD0LDfigoLg6e2H8FTJEql0ukTmlFa/en0aV/aFFAcKYe6ysb/fsB+ZhLe&#10;jB6853ODRFyx8bujvinVHBISwhtP+OCD/2t0HZXK/lrM8LMTQRy+YsrkKU4t56tAQV9AgjAIBAKB&#10;QOBjWbx4sV0NEEcPJ76korLS4XxuZjzDSzNdk8g3mmjodHW8aUKlDk6cOGHXLwDEuunMb6pkZGSw&#10;zup/v78Ber1e1JE/dMgQmGkatTU1mDhxosN2jx87zpY7YLbvwUOHsH37drfs/PFHq7qJmHO3tLQU&#10;pfWlN5whOTkZUopCl65dUVFRYeegl0gkiIyMxH/e34Di4uKgyq6/cuUKoqKiIJNRuHTZenoLqZRE&#10;Rkbi99xc0CYTMrwsE3i8PqCK2Wbjxo9vdJ19+/bZRbTbOmnDIyI8suuRR4aAksnQrn17lNYHi9gG&#10;Lmg0GkyZMhmVlZXIyclB586dPerTm5hoGi1iY6FWq/H77dsAYPcbJBIJRo4YwZYbGT36rx71+cDA&#10;gexxX1ZejuIS96V6b9y4gZj6ci6OVBJemzcPUopCfHw8ZsyYgYkTJzaUG8m+YHc+MiouPXt0x4+Z&#10;mSjVarFr166gVC7hYqJpLFlqVYASyswzGk0+L3/z2rzX2M8WiwUFd7zjHMz/Ix96vQFJib1YpSKx&#10;QIyQkBB06tgRC+bPh662FtevX0ffvn29Yoe/eOYZ63OE0DWsRZAfhykpgwJtgttkZ2ejS5cuoGQy&#10;PDr8Udy8dQsGQ0OgrdlshtFoRHl5Of79/gYoFHJM+6f7ihC21y3u/pa6Wb/ZFyxcuJANLgSA5OT7&#10;eQGxBCvR0dFQqVQwm83QaDSQSCQ4fuJ7j9u9qz5oVOyZxl3ZZAIhmJFKrAG3WVm/oaysDLraWpiM&#10;RlYVSV9Xh5rqauTm5mLFihVNsiQVwbeMGvW46DzGAZufd9vt9h2VO3GkkOEpd/e5224a91mFIE50&#10;ixa8BLFnnn22FkGk5EvwjLiWLcu542vO8NHHn/jSpIAipJrjalAGs/zRI0fYaS/PfBkAvKYi4sr1&#10;UlvqGzXIzp068r4fPXpEZMkG2rRuI7o9A6ky8fjj4vc+LkIJH8EKCcIgEAgEAsGGbdu2sSmQDZn9&#10;gXEYOHoZFRvIdLUu/I+Zp+xqtocolXbLLVq0iP3MzYxnJBGbO6mpqZDJ5Xho8GBoOcELtg7rKI4j&#10;P93FOnr9+/fHsaNHWUec2WzG8y+84Ja9YWHhiIyMBCDu3G0RG+sw62TTpo1sWYrTZ84IOuilUikG&#10;PzQYV69cQalWG1TlR27cuIGw8DD07NWLDWiyDbyQyWR4+623YKZplGq1Xpc9ZEhJSeENmJw7f86p&#10;9ebPmyc6TyKRoLq6GnEuZm1v3bYNKrUaUorC8e+Ps21x96tSqUTHDh3w/fHjqKyowNYtW6FWqVzq&#10;x9ekpaVBoVCwwUS2x2dkZCSKi4pAm0zYt2+f1/r9/kRDgI7ZbMbXX33lUXvFxcXo1rUrAPHar8xv&#10;Kyouxn8/+ABffvUVaJq2O54BqxLNmtWrUafT4cKFi+jPKaES7LRs2RKA/f3NYrFgWGqqX9QTevXs&#10;xftu8qJjUC6jkJX1G4wGgzVAr7YWBX/8gcqKChjqp9EmE2pranD9+vUmLUPOLXPGxWKxoF+/fn62&#10;xjEjR4wE0BAE8/KslwNskWvU6fUYOWIk5AoFevfpg5u3bgkqc9nCPGds3/4hoqKikJeX53LfQucq&#10;w9Zt21z/MT7g888/x8pVq9jtQFEU9uzaHWizgpaePXoAAIqKiiCTybyWnRwREeFw4HziRFKShEAg&#10;ELjcdZe4IgpzPd271/13nNDQ0Ebb90Wpg44d+c5Cb2a7N3dkFMVLEPvll18iA2gOwcsc2L+/wnZa&#10;Y+fGj5wyG82N6Kgoj9tg3lXKKxo27fDhwwEAdXV1HpXds02scAbbBEhv8YLNuLEzwR4THJQDDKTK&#10;hK+TbgIBCcIgEAgEAsGGsvLyMFuFiSFDhvrdjsYkom0f9Nx9cd3x9Q7e+mJRvOfOnxMM/BhR77xo&#10;jmRnZ7OlN45wgiNsVRTkcjmWv/MOzDQNrYeO/IcGD+aVJjEYDBg33r266vkch4qYAyZUo8G7HEef&#10;VqtFXFwcpBSFF1+aycsc5SoLaDQaLFq0CCajEd99dzSo1BEAq8Rg127dUFNTK6hUEtuiBUwmGvq6&#10;Or+VTXn99dcbBrRqdU45vFasWIGoyEjR81sikaC4pAQyudzhIBl3v06fPp1VcAH4DvzIyEi8t349&#10;dLW1uHHjBlJSUlz9mX5hwfwFeK0+QMX2fATAqj/4QvmBCQRg+vzoo489bvPy5cv4+quveC/yQgEZ&#10;3N/KLAdY99sTEyagTKtFcXEx5syZ47FN/sZsAcodDIIcPHjQL3ZcvHSB9z1Uo/ZZXyFKJVrGxUGj&#10;0UBG+bekc0ZGBu7p1w/hERFQqdUIUakQHhGBe/r1w4YNGzxuv7a2VnRehIcKPt7m4OFD7HkVGRGB&#10;Tp06Bdgi51i2bBnCwsOgVqtx8PAhNjDL9n4nlUoxa/YsFBcV4dQPGUhKtAYacZW3Kior0blLF5dV&#10;oIRqCTPtvvfee975oR6wYP4C/P2pp3gOnhdfmIGISOKzEGP58uWQSqWoqq6Gpt5Bt2zZMo/bnfPq&#10;qwDE31cOHPDPNZ5AIBCaCm3btnUYSAkABw4ccLv97t26i85j2v/+uOdqSLbcfXcfwemelkj7M1Je&#10;UU5kvZoPkl6JiR0bX4xPYZH7qpzBTnJystfaqqtrCH5Q1ScXWSwWnD59xu02mXacVcJgAuB9wZQp&#10;U3nfnQn2mDpliui8pqIyodX6RlnE25AgDAKBQCAQ+Fj0ej1lKxH+3HP25Tl8zXeNyIcJOeIcSUqK&#10;9nPsKNuexWKBWi2c7c6tl86gUCjwyCMPu9xnsLNmzRqEqFTo3acP6xS03d4WiwVJSYkw01ZH/ute&#10;rC1+/Nhx3oCLq4oaDCqVClM5D+NiAziL3ngDUoqClKIQ27IliktKBAMvIsLDMWbMaBQWFKCyogLv&#10;vP22W3b5muiYGGRfuAjAfr9JpVLUVFejsLDQL1n1XLjby2KxYMnSJU6tp9VqoVQqHTrmmbIhKrWa&#10;l308ZswYUDKZ3X5lbGACal5+aSbyfv8dpVotZrpY0sjfVFVVYvXaNQCEX3j1eoPP1R+4jsfKSruE&#10;FbcYO3YsjAYD3lu/nieTz93vzB9FUdBoNBjQvz8uZGejVKvF559/3qQdiwsXLBCczgS6+Yun/v40&#10;+1mhUCA+rpXf+vY1BYV30K/fPayq06/nz6O6uhp6vR4GgwHV1dX49fx5zJo9G2HhYY2W0XKEyWTi&#10;fedet0JDg2e8uEuXLgAa7HvllVcCaU6jHDlyhA2oW7J0qWigocViQd8+fWCmaRgNBqxL+xdiYmJw&#10;f/JAZGX9BjNNY/v2bbz9YjQa8ciQIbh586bT9oSFhfG+c5+fS8vKvPOj3eDMmTOQyeVYvXYN73nq&#10;vnvvxfr31gfMrqbA0KFDoVQqYTQa0aZNawDwSkBNYwGvTamuM4FAIPgLmUzmcH7+H+6XzRvPSfQQ&#10;S/D56usv3W5fjGHDUgWnX7l8yet9NUeYZy+JRIK6Or3jA4TQ1BD0fDtKuNPrfaOsEAzMnSMcwOtK&#10;AqLt2L4tGSd/cNM6oGV9aW5n7fGl4o/KRrXWmSAKocQDX5aicgVn7Thz5icfW+IdSBAGgUAgEAh8&#10;LNzMQIZ77/O/nHtaWprTyzL2htsMhjtDTu7vvO+2UuyOoCjKZ+UbAsEbS5ZAJpdj/oIFMBgMgo6N&#10;0NBQ/JiZCTNNI+t8ls9see7ZhsCfmppat8spbNmyGUOHDGG/Oyp1IKQooFQqMaB/f2SeOoWysjLs&#10;+HoHWrRo4ZYt/qBNmzaigTMURcFkNNq9oPgbxq7zvzpXkgQAdLW1CA11nJHPKKdMnz6dDarZs3cv&#10;r09mv6pUKrRv1w4nM06gsqIC699bj9Zt2rjzc/xOm7btAAjL4A8alAK5zPeKAtygAKEANU+YOXMm&#10;KisqYKZp6HR1uH7tGq5fu4bioiIYDAaYTFanamVFBTIzM9GzZ0+v9h8oPv/icwDCpbaUAiWyfMXV&#10;a9dYGyLCm359drMFGDd+HEJUKrRu3Rbnzp9jS5DZKqsADdu/pqYWX371FcIjInDmjOsZQkLtMs9X&#10;Jz0Y7PImr7z6Km7eusXaqtFo/KaM5AoV5eVsSbTUYcPYgDrbezZTEu3WzZsw0zR+/uUXh+1O+sck&#10;mGmaPb8kEglomsbdffs6bdsjD/MDcW2fm3Jzc1z7sR6SnJwMSibD/cnJ7PHG3PeGpabi9OnTfrWn&#10;qdIiJgYWiwVabSmkUinKPJBq5iJU25t7rfCGCg+BQCA0JxoLwsjLcz8IY9SoxwDwlbEYfKmE0akz&#10;PwCW4cPtH3q9r+aIWtUwJmA2m6UAiIZI80HQV+vIIV1bq0NVVaXPDAok/e8fCEC8FLczCL3vAg1J&#10;NemHD7tt30MPDXbJHmY5f70fZWdnu7wO97rsSmC+t3GUhMPd3r4IFPQFJAiDQCAQCAQ+gi8w/s6Y&#10;B4Cfzp51elnmQSl12DCX+zEYDLzvb775lt0ypaWlguuGBVE2q6eER0Rg+fLlbMSwrWPjgYEDYaZp&#10;VFZU+DzLHgA2btzIs2PRIveVNtLT0/G/Tz9lXzSEMutts+xjW7TAvLmvQVdbi8zMTL/8Zk95d8UK&#10;3CkoACD8ImS0OdYDAVdBoaLStZflqsoq9O1jlW8VUsRgECpZwaiAxERHY97c11BVVY2cnBzcnzzQ&#10;jV8ROOr0elRXV4u+6B4/dtwvdhgMBnb7NxYc4wlKhRydOnVCp06dEBMTAxlF+e1+9Ed+PsaNH4eY&#10;mBiEhYchRKVCWHgYOnTogFfmvAqjifZqfzqRcjoWi8XuPuUr4uLi2D4B4M03l/qlX1+wadNGREVF&#10;QSajsGvXbtHAQolEgkGDUjB0yBBECpQ+qq6uxsAHHsDu3Xtc6t/W2crNQsrJzfXsx3mBGTNmsNn9&#10;zHbYuWNHgK3is2D+AoRqNIiKicGRo0d5wTPce7ZCocB769ezJdESEhJc6kdXWwuVSsXuo+rqaiQ7&#10;eW/4+GNrOSahDDWJRIJeieL17L3FG0uWQBkSAilF4TQnYIi7fd5+6y2/lTRqDjz/3HOQSCQor6iA&#10;ShUCs9mMS5c8z1B+ePBgAOKZgG8HqcIagUAgBIp2jSS82CqPuUKXruLlSJjrdHFJidvtiyGjKEEH&#10;27Hjx7zeV3OEm71ev59IEEbzQaJUKl2qA+FpSY1ghhn3sA0Uc1VRgln+xo0b7DRGUcaTQINnpk9z&#10;yR5muS+//MrtPh1hm7jyycefuNwGdzvv2ePa+783CVWrRbcrd/qpk6f8ZZJHkCAMAoFAIBD4sCnU&#10;zI09UHJcVVVVovPEIoFfF5Fzd4TRaOR9Hz78Ubtl3n13JfuZu126du/qcn/BiFyhQHV1NQC+A5sp&#10;8WCmaZfrpHsDrhMrL/8Pj9qaOHEiTEYjNm/ejJjoaCiVSkilUigUCkSEh6Nb164YM2Y0Nm/ejIqK&#10;ChQWFmLlqpWNNxxELF5iLe8hpJDw3vrgkB/n2uaOVPvPv/wCvd6Ajh062DnibP8Aa9BHZGQkRo4Y&#10;gZxbt1BcXIyVq1YGJLDMG0yZNBmAuKKLv+AOBPR0QT0o2OGqJrRt3x67du1GWXk5ampqYTAYUFNT&#10;i99v38Z769+DShWCAQMGwER7JxiDElEwYRRefM3ghwfzSvZERkbihRdm+Lxfb3Ljxg107twZlEyG&#10;F1+aiYrKStFSFZ06doReb4DJaMTxY8eRnp6OUq0WZprG8nfeYdtkateOnzAe6enfOm1LZEQE7zuz&#10;Xf21P8UoKixEiEqF/37wAc+m+fPmYejQoQGzi+Hq1Sto06YNpBSF1WvXQKfTiQbPDEtNtSrm1NZ6&#10;XEaqhvMMBAA/nf0JRYWFja6nUqkQEhJiN51pR6fT4cdM7w+OZWdnIzwiAlKKwvLly2EymewUn6RS&#10;KfrWl5ULRoWTYGbuvPmQyWSoq6tDy9iWAIAnJz7pcbtffvkFAPH7dSBL2BAIBEIwkpjkOJiR9uA5&#10;3NH7IHOd9lWpKCGVu+vXr/ukr+aGbSk9kCCMZkWLmBhWfqyx8Q1m/v6DB3xrVADhJjExuDruwyz/&#10;6af/Y6clJSYCAOo8KOdyd7973LJj586dbvfpiOioKN441YGD+xtdR0iljiGQAezMdU4I7v4vKi72&#10;hzkeQ4IwCAQCgUBowLJ7957LzBfmxi40uOwPbIMjuIjVxEtq5CXdlqKCQqeidj/6yF4aUiKRYGAT&#10;y6IXIkSlAk3TguoBkZGRqKyoCJht3bp2YfePWJa4q0ybOhXFxcXQ1dbCZDSiTqdDWVkZLl++jB1f&#10;78C0qVOhDnC5Dnd46umnBaVUAeuLm6cOKm/BDZCIiox0qw25jMKNGzdAm0y4fOkipkyZjKSkRPTs&#10;0R0PDByI5597Du+tX49DBw+htKQEpVot9u3b1yxKBx397igA4RfvCBunr694oz7Yh9mPTK3Spsz2&#10;7dvtVBMA8QEOxjH/09mzCAsLw4kTJzy2oVu3bgB8WytViNzcXMjkcpw4kcErmXGoiWTN6w1GjBwx&#10;EsqQEHTt1g23cnLY32AbeKHRaPDz2bMw0zSuX78uWrrn9YULYaZpaDQati2z2YyRj410yjEPAC+8&#10;8AIA/v7klobwhWPeEe+uWIEQlQrxrVuzz1fMb5s4cSJWrFjhV3ts2b17D0I1GvTo2Yun6GSrytUq&#10;Ph4lxcWgTSavD4xdu3qVt7//Onq0c7bv2s3ayMD9PPDBFK/YZzTR6NGjB6QUhd59+qCmpgYAeMe5&#10;VCpFVGQkxo4Zg+rqavz8yy8I8WM5o+aCXEYhNDS0vgyfGhKJBFevXvO43bCwcN51wBaLxYJaLz3v&#10;EggEQnPgwQceACD+fKzX6z0aJ7ANYLTFE6UNR8gFyqyQ679zMKUoA5UsRvApkg0b3i/iKghy/4ux&#10;b89enxsWKMIESm67q4Tx7bfp7LRnnn0GAKDTuR+E4eo7BmOHrwLOnnjySV4/t2/nNbpOWP37vhAX&#10;LlzwnnEu4kjlm2tvba13SwP7ChKEQSAQCAQChzlzXo1lPjM3dttsTn/QmMy7J1JsXK5cu8prTyjK&#10;GAC0paV2L3kymQwTJkxwu+9goEuXLqxEuy1yuRylWm0ArGqAcWIB1vIHdT7KRGkO7BCRkbdYLPjr&#10;Xx/3szXiMHLyABAS4rljqFu37ti6ZSuyzmfhwoWLyMjIwMaNGzFz5kykpv4F4X64fv2YeQphj7AT&#10;AAAgAElEQVRjxoxB7953oXfvu5CSkoJNmzZ6vVwF4DhTwVeDhLYsX76c3YcqlarJlXRhuHTpEqua&#10;MO2f/7RTTeA6ytq0bo3hwx5Fq/h4AHwlEL1ej9Rhw7Bu3TqP7HnttdcAiA8opqWledS+LampqaBk&#10;MnTs1Ik9L5lyTOvXrQv6Ekzr1q1DeEQEVKoQHDx8CEajUVAxQSqVYtbLs9hyWn379nW6j8qKCrSK&#10;j2f3N03T6Nuvn1PriikPMPv34SG+V524evUKoqKjIaUoLHrjDXYbMce1SqXC0iVL8eknrku1eouF&#10;CxdCJpdj7LixoqoXKpUK+/bthZmmkZ+fj+joaJ/Y0rlzZ1421Lnz52F24hEzNfUv0Gj45em4KiMA&#10;IHNQ17cxJk2eDJlcDqVSgavXrtldn5jjvGeP7jh18iS0Wi2+/vprEnzhIY88/DAkEgny8v+AUqn0&#10;2nNobIsWdtO41/2XXnrR4z4IBAKhuTDoIWsgo9jzsdlsxp07d9xu3/Z+bYuvgqOjoqLs7AikUlpT&#10;ons3axkZzr4RjqomNEUso0f/tQfzpbHzk6GpqAG4A6NYwcVdJYwLFy+y08bUB5ubzWbk5TUerNBY&#10;285cK5llq+oVCL3NnFdf5fVTXR+w7ojEJPvty1BZ5Vr5ZG/y5BNPiM7j7n9/jQF6CgnCIBAIBAKB&#10;Q2FRUbjtg+79yff73Y7933zj9LKMnUKSjo2xc+cu9rPFYsH//d//CS5nNpvZZRgUCgWS7urtcp/B&#10;glarxc1btwTnWSwW5HvwIO4tlCF8RQqL2aXykH8azBY4HLThyg4GA8x59NBDgwNriAf8/MtZdOjQ&#10;AZRMhoEPpmDP3r3IvnAR2Rcu4uSpU3jxpZlQq1UYMGCA05nzzmB24BGsceIl01NC6x2NzD6cPGmS&#10;z/v0Jiaaxrjx46AMCUFiUpKdagLQkHEfGhqKUz9kwEzTuH37NvYf2I/8/HyYaRrHjh7lvfwaDAa8&#10;Nm8eqxLiDiNHjGT7t0UikWC+G+W2bNm0aSNUajWkFIUjR4/y5lksFigUCuzcsSNolHNsKS4pYc+7&#10;OXPn2pXR4qpeJCX2gslEw2Q0Yt26f7ndZ35+PhQKBbtf7hQU4KOPP3JqXZWIqpJEIoFer8fBg4fc&#10;tksMswXo3ac3pBSFHj17oaKiwu7YlkqlSEpKRGFBAZYsecPrNjjDpUuXEKJSYeWqVewzFncfAsCU&#10;KZNhpmlUV1Wx54evOfH992z/er0eH/z3v06tV1RUBED8/DWbzZBSFC46mVHFKINIKQqffPIJL4CR&#10;ux/bt2uHrVu2wGQ04sKFi0EfPNWUSEtbC4lEgsrKSla568UZngdIrHj3XYfzd3HeTQgEAuHPTreu&#10;jSvFlZWXut2+ShUi2j5z33UmINNVBj00iPed+/xDcMzdd/fhvYeVlZaWBNAcgneRAGAzWZxVwmgq&#10;agDuwChWcHFXCYO7ncLCwtnPx7475qZ1DeU8nAkMYexwpHrtCbbKt86Uqxo3dpzoPE9UQjylR73i&#10;T2OYm8gYOQnCIBAIBAKBg06nY1P12EHwyVP8bkda2lqnl2XsjLbJJnCG708c532fNnWqw+W5D5ZK&#10;hUJUyrwp0KOHNcDc9mGZkWxvIZCp528qyq3lIFmJfBGlkj8727dvAyD+4hMs2bAbNmzgfZ8yZUpg&#10;DHGT6upqJCcnQyaX4777BuD327d5DnzuH2B96fvp7Fm0btsW48aLv9y5AhNsJvTi7cuBuw0bNkBK&#10;UWymOgDEx8dj48aNPuvTm2zYsAHhERFQKBTYtWu3qGqCRCLB8889x6omiKl8PDR4MExGI6uMwThZ&#10;V6xYgYyMDLftFHPaA9YX7K3btrncZl5eHmJjYyGlKLz40kxW/YibSa9QKHDfvfeipLgYo0aNctt+&#10;X5F+OB2hGg3i4uIEzztm/0VGRuJCdjbMNI2srN8c1vp2hbp6eWjm2H9l9itOrbdnt32ZCgaJRIKR&#10;j3kvsOC11+ZBJpdDJqOQnX1BUDGMoigkJfZCzq1byDqfZafe4C+eevppJCYl8Y5F7vH49ltvgTaZ&#10;sHXLVr/bxgQxMNtv7949Tq0XolRi8+bNAMT3t0QiQVLv3oiJiUFxiX3GXklJCeLj4yGlKJ4yCAMT&#10;eKFSqTBlymRoi4uRk5PT5O6lTYWEhA5QqUJgsVgQE2NVX/nq6688bpd51xC7Z1dUBi7rjkAg+Jai&#10;gkJ8/vnn2LdvX6BNaTKEhYWLqpUynPje/WdvtUrd6DJ3/sh3u30x+t7NV2YjpTWcJyw8nHcPff6F&#10;F8oBkAiW5gN7wrtyXlQFULXAlzw28jH2s+14k7Mwy4sFPxxKP+y2feH15VJcUcLwZ8BZfr7j6/fj&#10;j4urBgcywEFGNV1fgxBkJJ9AIBAIhAbMQpHGQ4f6XjLbFq5MWmMwD3JPTHzS5X4KC6wZ6lxpeVvS&#10;079lPzPbRSKRoGXLWMHlmwraUvGMkS8+/8KPlojD1HtnHA/BEkwQbGzbanVUcc/fYMymeW3ePF4Z&#10;i6aSsbt48WKEajQIj4jA6TNn2IxkIQe+VCrlbXfGOb9r12507tzZY1uSB9zPtitEdna2x30wmC1A&#10;YmIvSCkKs2bPZqczgVpXr1zxWl++4OrVK0hISGDtr66uFtxvFosF3bp2hV5vgMlodCmwJD8/H8OH&#10;Pcruf4vFgr/WS3u6w6ZNjvuePn26022lpKSAksnQPiGBLall+7tDQ9UYM2Y0igoKcPr06YA55cVY&#10;tmwZZHI5Hh0xXLRUhUwmw5tL34SZplGq1bJ1or1NUmIv9twuKy9H+uH0RtawPj81tk09KVPxY+Yp&#10;hEdEQEpRSPtXGu/aw3yWy+WIjIzEf97/D4wGA7KyfrPLEvInY8aMwWeffQbAvrQcRVEw07RoKRd/&#10;wVU++eWXX5xeb9rUqZg311pWSCxzTyKRoKy8HHFx8aBkMoSFhyE6JgaUTIaWcXEoKi62U+ZhbLr7&#10;7j64euUKaqqrsXXLVkTUqzMQfEe3zl1hsVhQVFQMhULhNcUpIYci93yorQ/8IhAITZ8fM0/hqaef&#10;RpcuXdAjsReefe45PPX002jXrh1u3LgRaPOaBIxahS3MdfPIt0fcbrtTp06NLnP0u6ONLuMqAwYM&#10;4H1n7ve5uble76u5oVKpePfR06dP+6ZOHSFQSBQKhdPeb2a85YcfTvnSpoDBlGH0ZGxP7L2EOY/O&#10;/er8+44tPXs1vHu7EoihN/hGDcN2PO5wuuN39oSEBJ/Y4U+aQgASCcIgEAgEAqEB9kGXOxDoKDPX&#10;V1RVVbm8zswXX3J5ndKyMgDW3ytWzuSNNxqcAdxSLXf3da4ufDDCSKCLOXKHD3/Un+aIkvHDD6yN&#10;anXjWSp/Vn7//XcA9vszmDJqDh48xCuZ8sjDDwfQmsb59ddf0aZNG0gpCivefVfUAWyxWHDfvffC&#10;TFvLHhgNBmsW/vnzCA1V8wK8buXkoE2bNh7ZtbHeSS+WaZ08MNmj9gFgwfwFbEb9pctX7I6jiPBw&#10;5Ny6FXQOe4bZs2YjRKVCj569cDsvzy5jhNlvGo0GP2ZmwkzTuHz5stvKRvsP7EdUZCS7T8rLy91W&#10;Ppn0j0k8BzAXxn5GkUSIdevWIUSlgpSicPLUKd56zO9WKBRISuyFUz9koKqyCju+3oHwiAi37PUV&#10;6YfTIZPLsWTpUl7QEwC7805fV+eXkhpZWb8B4KhhvDrb0eIst+sH0x2VqaBkMmi1Wqfaq9Pr0blz&#10;Z0gpCgMfTEFNTY2dkoREIoFGo8GYMaNRXlaGUq0WL7zwvFPt+5Ldu/dgz969AOwDMKRSKYxBUgu9&#10;Q0ICa5+rqgQrV63EoQMH7QYAuXCP59paHSoqKtjpQMMxLpFI0DI2Fps3b0adTodffv7FKWcRwXss&#10;emMxJBIJKioroVZb7+lffuF5oHJjgdxz58zxuA8CgRAYSktLsWnTRqSkpCA+Ph7DR4zE3r17UFhU&#10;CKPRAIvFDIvFjPKKcjzyyCOBNrdJIJE4dt9cuep+YPhDgx6q70P8vXnvnr1uty/GXXfdxfvO9H/g&#10;wH6v99UcYQJzJBIJSsvKgvOllOA20VFRVa4GHezb5/3zNFjwdFyP++5hNDWU6GDGWO8UuF8+l1sy&#10;0hU7M05873afjggPD+f93s/rg/9dgfs7fBUs4k1Onz4TaBMahQRhEAgEAoHQgMx2QqCcuI5kv2wH&#10;7pmHc3cGppl+LBYLYkXKb2Rz6ndzJb0njJ/gcn/BwqJFiwSnB5tygl6vZz/3rC+fQrAnELJ+rvLY&#10;KKuMosVigVwuZzOhgwmjicbghwdDJpfjnnvvxZ2CAtHAi8jISFy/dg1mmsbp06ft2kpKSkJVZRU2&#10;b97MC8S4U1DAlgJyh4SEBIeSvDU1tcjPc10yNzs7G1FRUZBSFFavXSOaUT91ylSUlZWxGRnBAle1&#10;49/vb2ADfoScmi+/NJMtN+ItNRbGgc7098037g+gnv3pJwCOa1OHajRo07oNbty4gRs3biAmJgZS&#10;isKcuXPZEg9MG4zCQGyLFlgwfz7qdDpkZf0mWmol0AwYMACPjhguGnwx6+VZouedr1GpVOx+ycn9&#10;3al1IiIj8fZbbwFwvE9jW7ZEv3vEgzufevppyORyqNVq3MrJEVU2GZaaiuzffkNlRQV2fL0jIIG0&#10;YoyfMB6A8LOlyUe1gd2hc6fOvOc9V0kdlgqT0YhuXbsC4KtT2Wai2c6TSqVo17Ytnn/uOdTU1KCg&#10;oKDRUnkE3zF27FgoFAoYDAa0io8DYFX18pRly5Y7nB+Mz0gEAqFxRo4Yia5du2L+gtdx7vw51NTW&#10;wESb2PkSiRRyuYINKigrL8f27dsDZG3TIaoR5afq6mq32x4xcgQAx+/Rv/76q9vti8GoOdj2e+So&#10;91U3miMyyjp0abFYoNPp7MYxCU2b5StW5DGfnR2T/vnnn31mT6AJCRFWA3KHrKxz7GdmjFUswcMZ&#10;/va3v7m13meffe52n4649557eNfV8+fPu9wGb/1z3r/+O4vcgWIm97zYuXOnP8zxCBKEQSAQCASC&#10;FcvFCxdu2k50dNP3Jc46kz0JEqmqquTVxBszeozgcrY1uQHroPzA5Pvd7jvQ5OTmCE53p76gr3j9&#10;dWugCHMsvPnmW4E0J6gJjwgHwFdqCSZkcjkvEOGRhx8OKhWFtLQ0hIWHQalU4MSJDNZWIUf2okWL&#10;2LIHzgR+TZs6FQaDgff7r1675pHc/oMPPuBwfkLHDk61Y7YAvXvfBSlFoXefPqisqrLLqAeAmOho&#10;LJg/HzpdHbZs2ey23b4gPz8f0TExrGoHAMHAGW65kfXvrfeJLXNencNuN6PRiA0bNrjVTlJSEqZO&#10;sTpdxZz2EokEBUWF6NqtG7p264ay8nK7AEXAeg8flpqKwoICFBYWYsWKFW7Z5C+6dOmCn86eBWAf&#10;cKlUKmGmaaxb969AmYcHBjYErphMJl4mkSMWL17MDlCJlYqSSCQ4d+48pBQFlVqN3r3vwsgRIxGq&#10;0UBKUfjss8941xHbAJu0tWtRVVmFgwcP+qwkiycMfngwG1jDxWKxoFPHjgGySphKL0m6Xr58GWaa&#10;xssvzYRGo7ELmGSCLkJD1WgVH4/nn3sORYWFyM3NxcaNG0kJtiBBExoKi8UCmjZDKpWisKjI4zbF&#10;AmuYY6TSDUVAAoEQeG7cvAFDvdoFg4ySIVQdim5dumLWrFnIPHUKb735JuRyBSwWM77wgrpOcyei&#10;/l1XDFdVq7j06d270WXKysvdbt8RQmNtP59tvo5kb9KunbW0Xr2qnBRA8GajEFxFMnXKlETbiY2N&#10;Eefl5Tmc35SJ5KhWelp2+OMPP2Y/T5/+DADwxsVdxd0ylydP/uB2n4545ZVXed+deaZ2pCi8e/du&#10;7xjmBs6qQf/wQ4aPLfEcSTBnDBIIBAKB4EcsvXvfVZB94WI81wEXEx2N4uJivxqSm5uDjp06i84X&#10;cjQpFArUuRi9+/MvP+O++xqyoC9kZws6LqQUZTdwHhEejrL6UiZNkVCNhhdcwn0ekkqlQZGRKuVk&#10;nyqVSuhqawNojeecOXMG8+bPw62bt6DX69G6TWtMGDce819fCKmHMROzZ83Gv9/fIKqI8fPZs+jb&#10;t69nnbhBXl4eEjp0YB2HFoslaM6dvLw8PPjgg/j99m3edKFtmJSUiHPnsjzaT0WFhYhv3ZrdDgqF&#10;AtXV1ZC5kWUNNJwfQgE3jNqIvq5OcN3Fixdj1erVoOkGB7Jt4IVUKsWDDz6ATRs3BaVDFwDi4+NR&#10;VH9/ErovaDQaHPn2W6+pXTgD97oV26IFCgvdl/ZcMH8BVq9dw5vG7Ceh38ugVqvR9+67sWb1qqBV&#10;uxBi4sSJ+PKrrwDY70937vG+4MqVK+jZqxf7/fKli+jWrbvT62/YsAGzZjeUMXEUMMfdr7bnJ2B9&#10;Dpk+/Rm8/fZbQaV2IYZMLhcNwjDTzgWz+Iveve9C9oWLAKzXkcr6ciHNjTq9HgqF0uNnkObOtH9O&#10;w/btHyIiPBwm2oSamloYDAa3798MQucE9zyvrKgIqoBVAuHPzh95efjiq68wdOhQu1ISDCkpKTh3&#10;3pplHK4Jx913341nnn0Wj//1r3bX2h49eiD/j3y0b9cOF+rvOQRhBj88GCdOZLj13uMMjb1X+eo5&#10;NESlslOwi4yMRKmTJer+zNzTtx9+zTrPPiObadoMwLMbMyGYMEkpirIdmxF7d/LGdSCYYd6TbctP&#10;uorFYkFSYi+2zGZFeTmiYmKsZX1KShDRiOqQGNwxEGfsYkrD+uIdy0TTUCgUvHET2mRyuI5KreaV&#10;TuY+jw8dMgTp6elet9MZmHdSR8c9EBi/jasQJQwCgUAgEOrJ/f12lG0mfWKSXQCyz9m5c5fTyzJ2&#10;uuOAOHjgIK8NIUdjaWmp4LrORqQ2NYQcPYEgISGB9/3RYcMCZIln5ObmoHPnzqBkMtyfnIwTJzJw&#10;Oy8PRcXFOHfuPBa98QbCwjSYPWt244054IUZL/C+257HIx8babeOL8nLy0N4RATaJyTwAjBUKhWu&#10;X7/uV1ts+eijj6BSq9E+IYENwBBSTtBoNLiQnQ0zTSPrvGcBGADQMi4Ozz/3HLs9DAYDJowf73Z7&#10;s16eBUBcKcFoNEJKUUhNTUWdXo9Lly4hKjoaUorCinffFXT8SCQStIyNxfJ33oHJaMTxY8eDMgDj&#10;zp0/IJPLRQMwNBqN18uNOEur+HjWnlIPg41WrlqJyooKRHIGQ4RKGADWQLVW8fFIW7sW1VVVyMjI&#10;aFIBGEYTLRiAwRAMARgA0NUm4OLKlasurT9z5kzo9QZ2n9ruRy5CjtnQUDUeGDgQ58+dQ1lZGdas&#10;Wd0kAjBOnDghWmbOnXIfvub6jZsch4h4ebymxpdffIHOnTsjRKWCXKFAWFgYFAo5wiMikJjYCydO&#10;nAi0iUHJO2+/A6lUCl1dHUKUVjnole++63G7cbEt7aZxz/t5Xih7QiAQ3MdsAY4cOYLx48ejQ4cO&#10;SOrTB0vffBPDHhV/L+3azVqGSi5XIOOHDOw/sB+jR9sHYABAfKt4AEB5efMM9PMmKSmDHM6nvRDM&#10;6chx6EmWuCMUCoXdNE/KAvyZaFlfIoxD4AexCN7EZZ8tTdPQGwKfTOYLZs962Wtt3b7doBgSwXkn&#10;PZX5o9ttMuVyXQkMqfVRkp1tkLTFYoGpkXsEo3rHwP0dFzjlyf3NkKF/cWq56poaH1viOSQIg0Ag&#10;EAiEempra+W2taonTZrsdzv27N3j9LKMnYwcoSt8+WXj0p+799jbIpFI2AGWpoqY08NTaTtvcE+/&#10;fridl8c++EZGRmLXLucDcwKN2QIMHz4ccoUCHTt1xq2cHF7muu1/nU6Hf7+/AYmJvUTbbIzu3a2O&#10;Qdt9x/RbUOB+Nr4rDB8+HJRMhvYJCajhvAgwWT23btxATEyMX2yxZdo/p0Eml2PK1KnQ6/WCgRdS&#10;qRRzXp3DOvC9HYCwceNGXqDT0e++c7utdev+hfbt2gEQD8QArHWF1Wo1EpOSUFFRYVfKALCeY3/7&#10;299QVVWFgoICvL5wodt2+ZqSkhK0aduOdejaOqrT1q4NaNb64sWL2O1K0zRyRUo/OYtGo0GpVgsz&#10;TWPz5s0YM2Y0hg97FHNenYPP//c/XLt6FdXV1dDV1iI/Px+vvPKKF36F/4mLszojhVQSnpgwIRAm&#10;CcIM8nsSACqXUSjValFRXoZuXbuyg1bcgAzuNSk0VI1hqak4dOAgqiqtATZiGbjByrRp0wAI79/7&#10;BwwIhEkOqaurY8/jjh06BNYYD7l06RI6dOgASibDxL//HbdycmAwGEDTNGiahtlsRnV1NS5dvoLB&#10;Dz+M2NhYHDlyJNBmBxVt2rRBSEgIjEYjWtU7TTdt2uRxu4vfWORw/meffeZxHwQCwTWKS4qxbt06&#10;JCcno1V8HMaOG4fD/5+9M49votz+/2cySZO06U5poUCBFihtaQFBBARxAxW5UgTFnc2fwpUrigoC&#10;oiJ4VeQKonD9CoKK94IoqFcoIksBZVOBlrJvBVpoKd3TJk0yM78/kplOkpnsW2Herxcv0snM85yZ&#10;ycw885xzPmfrL6isqoTRUmaEclCKrFfPXiAI83M9qU0bh32ldk4DAKvsWwlh7r3nHoffMwyDei9K&#10;iclkModzIP6aH2kr8BvxV8DHjQar8hnsuSsJv0GQJEkLzW+JQdM0Co4c9rddQeHW28zJFbaKmJ6g&#10;E1EL+d//fvK4TbXaHKTszvUoFqDvD04cd6w25Ug1uCaIc0uPjR3r0not4bkhBWFISEhISEiYYSiK&#10;ktk6iB984IGAG3Li+AnR78RqtT04/EG3+7l6tczpOp//3/9xn/myb337BDa72tfExcYKLucyuEUU&#10;QPxNXHw8Dhc0y0qSJIkteXlBscVdvvrqa8TGxUEuJ/HL1q2gKMrO0Q+Yj3F8XJzd9idOnkJHL5w9&#10;MU6kAwcNGuRx245glSVkpHm/Adjtb98+fVBVWYnWiXYZK35n5oyZIOVyrF79Jaf+YBuI0D29G0wm&#10;CkaDAQsXfuBXe16d/gr3WavVYuvWXz1uq7i4GN3TmwNwbIOo+L8/FvZ7kiQxcMAAFBYUoKqyEt+s&#10;WYPwFpBR36ZtW+6z7X4t/OCDoAchTJ48xervXbt8l1k+Yfx4fP/d99i0eRMWLvwAjzz6KFJTU1vE&#10;eXOE0UShpqZGdEJp7dq1AbZInEatuaYsex0p5HKP24qMjMLJkydhMhpBUxSamgyorqxEY2MjaIoC&#10;TVEwGY2or6tHXl4ehg4b6pN9CAalV66IfvfGG3MDaIlzioqKADTfXyZPnuxo9ZBEq9UiNzcXSpUK&#10;mVlZdqpPQrDLK6uqMHTYMPTv3z9g9rYEoqIiwTAMDAYjZDIZrvtAKp59XohNWLtSw1pCQsJ7Tpw4&#10;gYkTJyEtLQ3duqXjzbfeQtGxImgbGkDTNGiafaeRQaVUOVQY7NvnFgCAyWTC+XPnHParVNqrIEgI&#10;k5lpVmcVCzxnGAYHDhz0uH25ZTznTJnM16QKlOANpGOyJdOnTx8AVucn9KTVJLyiVXy8ViyRyRZ2&#10;+e+//x4Y4wIMq6bkqCSpM9j1bQP/2ISAA/s9V8KIi42zs88R/ryvAs0qQ2w/36z5xuH6I0aMEP2u&#10;qanJd4a5SXZOjkvrtYTnhhSEISEhISEhYcZqBMcO0ILhNK3XakW/E4uEfvzxx93uh+INVJRKpeA6&#10;J0+eFBwgDhw40O3+QolJkyYBED+e97goe+YLaAZIS0uDjCQ5RxybAfzB++8HvJyAO1wpLeXKjYwb&#10;P85KaYCvsMAwDDp17AidTg+T0YiKigpQJhM2fL/Bqr1Lly9jrIvRzrbs3rULgHWwEP+3+/vevdA6&#10;uLbcobamBklJSZCRpJWyBNs/e/6yMjNw8OB+HDhwwCf9uktcfDw++HAhlzFga+Ps2bNBUxSOHTvu&#10;dbkRV3nv/fcANL8Qvvmmdw7IY8eO48cffrC6hwll1APmrP02SUn49JOlMBoM2LNnD7KysrzqP5Ck&#10;pKTYKREA5v1tk5SE6dOnB8s0O1j7aoOYOdFSGDbUHFwg9DxyFlwWaL76+mvuM0EQyPBhyTaFnER0&#10;TAxUIuMRf1JUVIRBgwahVUICVGo1wiMiEB8fj9TUVHz00Udet2872ce/L7Vt6zhTOND06dsXALgS&#10;WraBVaHMtBenITIqElHR0fjxp5+4rCjbZ19YWBhmvf46tuRtwfPPPQe1Wm13/R04eBBJSUkB34dQ&#10;ZeRDI0EQBK5VVECpVMJoNIL2QfItXwmHhX++GiVZegkJv3PnnXfi2/XrUH6tHE1NTVwZKpmMgEIu&#10;R6RGg65pXfDaq6/i+IkT+GLlF6JtdenaDaTluj74xx+i61VVVWHz5s0Abtwyp74kNi5e1GnH3j/Z&#10;gENPUKtUot+x7ev94IjLyLQeR/rbMXkjwc4Rseenvr4uOFlEEn5j8uQpV/hKzY6uD3Y9d1SVWxrO&#10;FHs8hX0GFV+86HEbvXv3BuB6YAi7nr+S/+Lj4qxs2Zy3yeH6Ix8aKfpdMAMcgjEv4C+kIAwJCQkJ&#10;CQkzVqOlYL4AOpLkFLOrW7r7ZQPq6sySlQzDICoyUnAdoYAQhUKBXr1ci0gNVWbNngNAOKKcIAgc&#10;KTjidxvemDsXirAwyOUkzl+4YKUYIZPJ8NG//hX0rHYxJk6cBHV4ONp16IALxcUA7IMeWAfOls15&#10;oCkK586dgzJMYdXOyJEPodqSTclu+93336O2psZtm7KyshARITyJx9oW7aVD8+HRo0HK5YiNj8e1&#10;igrBSHyVSoVhQ4eisqIChYVHcUvvPl716Snq8HDUWI6jrZ2xMTGgKQrvzJsXFNtYpwsAnD171uv2&#10;RowYAV1jI8quXMG4cc+gV04OsjIzkJs7EksWL0bBkSO4XlGBBq0WpaWlLcqpyFJVVYXLJeb6pULP&#10;gdLS0kCbJOEj9u7bC0D4vH744YeBNschb771FmdneLgaCa0SgmyR55w7dw7Z2T1AylDwHNQAACAA&#10;SURBVOXIzsnB73v3oqqqCgaDAXq9HtU1NbhQXIzpr7wClVqN0aNHe9yXo8xST0q6+Ivly5fBYDBw&#10;tqWmdg6yRc7Jy9uCxMREyEgSH3+yFA0NjVYqSHxlqmFDh4KmKOh1OsyfPx9Dh96LZcuWoUGrBU1R&#10;6NrFXGqP3f9rFRVISGi5v3FfMmvWLMhkMjQ0NEATEQEAeP+f73rdbmJr4VJMLFNfmOp1HxISEo4x&#10;B6gBNG1WYVQowhAfF4/Btw/GqlWrceVqGf46dAhz5sxBQqtWDtuKj4+3OMpo/GkThKFvasLy5cvQ&#10;r18/dOnSBZVV5nfAjAzPS1LeLMgI6/cnPuz905GaqjPYcplC92J2WWFBgcftiyGW2GN0UPJGwkyr&#10;hASr38TL06dLQRg3GHPnvpHOfnY2P81dp4VH/WtUEOEH7Hk6X89uxw8q62JR5NHyygm7S+6oUW7Z&#10;xa6Xn5/vcZ+OeOihh6z+LikVV2UEgPYd2vvFjkDiyRxyIJGCMCQkJCQkJARgHeHBwFGkKX8in/9Z&#10;IXdPfbBRp7PqR6xUg5AtCoUC7Tt0dKu/UENGmCXahDLvWLxxuIhRUlKCuPh4yEgSCxYs4Ep2AM0Z&#10;mjExMThaWIipU0Nr4lmr1SK5bTJkJIlVq1dxsnS29gPAqNxc0BSFBq3WqYR8dEwMPv1kKbctTdOY&#10;aFEqcRd28kksAp1hGMgVCsHvxMjL24IIjQYyksTGjRsBWO8zYFaS6dqlC3Zu347Ghgbk5eV5HfDh&#10;DXHx8XbnB2jOrK/0gYy4N7RLTuaOXZMP60C3TkzEFyu/wF+HDqGw8Ci+/+57TJ06FT169ECcQAmc&#10;lgQ7QW17n2IYBlk+VCPwNdEx0cE2IeRxFHg5btz4AFrinBre5EbrhNZBtMQz9E1NGDFiBJQqFbp0&#10;7YqiY8etMsvESr4ZDAZs2LgRkVGROHrU+8lNK5Wm3/d63Z4vaNTp8HeLw5tVi8jfmR9co0Q4ffoU&#10;0tLSIFcoMPzB4ai4fh2AdTAoOyZJap2I6xb1rTwn5d1OnjyJgiNHrMYQlVVVyM7J9t/OtBDatWuH&#10;sLAwmEwmxFpK+i35+GOv2/3nP/8JQHzctv679V73ISFxM3P+/HlkZmY4VHXSaDQgCPP7zIgRI/Dn&#10;H3+guLgYmzZvwsiRD7mtlqeyqCrs2pWPXfn5mDJlClJTU9G2bVvMmPk6jp84DoPRPPZRKVX4cvVq&#10;T3fvpoIkhed72Pvn9u3bPW6bLW0hdC9ml/3v5589bl8MMTWwSxeLfd7XjYZKqbQ6X/v27ouETWKZ&#10;RIuGAOB2NJLuBlYQa98umfvMVwhxFX5g9pFDf3HLx03w/n37PhFlS2f85z//8bpvIaZNexFAsz2N&#10;jY1ut8F/X/WHEpKvKfTBO7o/kYIwJCQkJCQkzNi91SrcdNYGAkfZCe7A1mhlt21wI+pXLpcHrHSB&#10;P5kze7bdMr4jZsPGjT4bbA4aNAikXI4OKSlcyREWdmAcHxeHJYsXo6qyEt27u69s4i+2bdvGyXtf&#10;LS8TzDBlGAatExI4R8d3333nVh+TJ0+BTCbjjkveli0e2dquXTtRaX/AfF5pmoaMJPH1V1/bfc+i&#10;0+mQkpICGUli+IPDodfr7faXIAhoNBos/OAD6BobcfLkSdwxZIhHdvuSCRMniCpgyGQyVAU5AAMA&#10;7rr7Lu4zKxcv4ZhrFRWi3+3csTOAljiGVeRgr78eWT2CaY5PqKqqwrQXp6FtcjJ3L0xISMCQO4dg&#10;27Ztfu07lJ61r776mtXf48eHVoCII+bPn4/IqEiEh4dj0+bNMBqNgkoJBEFg8OBBGDhgAGJiYuwC&#10;NRsaGtGzVy8sX77Mrf4dBfW+/fZbHu2TL6mqqoJGo7FaNmH8+JAKXjOaKDz9zDNQqlRI756B8xcu&#10;gKZpwfFIeLgaW3/5BTRFofRKqVv70aNHD9A2ZZ+Kio5h6dKlftmvlkRMdDR3TchkMlT6QEL56aef&#10;BiAeAOXO+4mEhIQ9zz//PC5dvoxPP/1UdJ2YaHPArFqlwjdr1qBzZ+9UkFiFp8slpRjx0EP4es3X&#10;uFZxDUajgSt1QhAyqJQqfPrJJ0Ep/9oSiY6KElzO3i+rqjx/x7vjjsGi37Ht79mz2+P2xUhLSxNc&#10;zpaqkXBMWFgY9/nK1asaB6tKtEysXiBccfAbDAaflIsLRYYOu4/7LBZA7wx2/a++XsMte/SRRwCY&#10;56WuXnWsGCEG+xxz1559+/Z51J8zunbtBqDZHk/m3Pi/t7NnzvjGMA8QC0AErI/3BkvCXKgiBWFI&#10;SEhISEgAjFANxWAEYZw/f97tbTyxk63Ryg6sDh8+bLdOk6F5oMYfgKlUN0Zdtjlz5oAkSSsFBz4E&#10;QSDCIrnsCV+sWgV1eDhkJInf91pnurL9KRQK9OyZg4IjR1BRURFS6hdfffUVlCoVhg4bZiXvDVjX&#10;VV+xYgVoikJZWZlXDpvv1n/HBTfodDqsXbvWo3by8vKQ3LYtZyf/f6B5oP7M+HEg5XLk5uaalWEY&#10;4OlnnoFcoUCERoPLJSV2jh22xMrAAQNwsbgYdbW1mD59usf77A++/PIrAMIvgEcErvNgYOJJzPqq&#10;rvyNzOnTpxx+z0oIhwIj/jaC+xwWFoacnr2CaI3n0AwwduxYRGg0aJWQgI8/WYqysjI0NDRCq9Wi&#10;sqoKu3fvwdBhwxCh0dgFKLgKm63UEmpgL/rXIu5+qFarMWfOnGCb5JD9+/ZywXRz33yTe44BsLuv&#10;Z2VmwGSiYDIakb8zH3v27EFVZSVoisIiS0kY9vnEMAxemPoPfLtuncu2KEXq2RIE4VUNd1+Qnd0D&#10;rWxKbmRlZWLZMvcCTfxFXt4WtEpIgFIZhjVr1ggG0LDn5h8vTAVNUaivq8c999zjVb9nTp+2GjvM&#10;mj3L211p8dx33/0gCALXKiqgVCpBUb6Rixeq8c0fv93IWZ0SEv6GdV7U1taKrtOxcycA8Nk13aaN&#10;Wd2AYWgu6IJFLlcgKjIKd991F44VFeGRRx/1SZ83A6zCiBh19fUet/3AAw9wn8UcvWdO+94JFxcX&#10;ZxUMy7Jjxw6f93Ujws4DEgQBg8EQ5mR1iZYHQZIkdxMVulZsYRgGp056XpoolHn+uee4z54oYfDX&#10;599j+IGAR48e88ZEl+1h1xMq/+0PGIZxWq5DLCAaAP73009+scsVNBERLh3X3X4q7eIrpCAMCQkJ&#10;CQkJAM9PnsIFYbAP+NgglBNYs+Ybt7eJ1Lgf9M4OotiBFeu05rODJ2nJd1wkJQrLRrZE8pxkWbDl&#10;K1x1EldWViIpKQkyksSkSZO42uq2mbatExKw4J130KTX49Bfh9CjR2hliycnJ2Pc+PFcxLStokLf&#10;Pn1AUxR0jY2Y4KNs6JEjresWfmhxfHnC5cuXudrufKl5Fn5AyY8//QSNRgO5nMSaNWus1ucHm7RJ&#10;SsKKFSvQoNViz549aNeuncf2+Yvc3FzB/QXMDvGsrKwgWGVPZcV17rNCoQipbP9QZMaMmQDsr0PA&#10;cYZ9MCgoKOTsjImObnHn9otVqxAVHQ25nMS369dDp9NZOXwB2P2t0+mw6F+LEBkV6TRgRgyxiYVQ&#10;CVCKswT6sHY++ugjwTRHFH1TE/r37w+5QoEBtw+yCqYTKs104vhx0BSFwsKjor/Vl156CTRFIToq&#10;yioQ4+lx41BSUuKSXelduop+5yunlzsYTRTS0tIgI0kUHTtudWzi4+JQWFAYcJtsmTljJpQqFYY/&#10;OBxVVVWCgRe2ATSLlyz2Wf+pqam45+67ub8bGhoxa9bNHYgxe/YsEASB+vp6aCxByr5QCElsbV/a&#10;iP+bfOGF0AlQlpAIFaZMmYKhQx2XfASAdIu6IkXTomOKjAxzWTuD0eiToKcuXbsILicIGXJzR6K0&#10;tBQbN26UFDDcpJMlWEYMk8nkcdspKR25z2KBwf5yFsrlcrtlvij9djOg5gXmNDU1uVefWKJFEB0d&#10;rXPVsc9eu99//70/TQoa3bqZ1R0clZJ0Brt+eXm54Pc7vCjr5M68DGtHkx/LfNgem7379jtcn6+s&#10;Y8svv271iU2ekJiY6NJ5DnZigzNCa9ZOQkJCQkIiSOzfty+W/cw+4NlBXiDJy3NNepE/EO/Qvr3b&#10;/Vwqvmj195NPPWW3zscfLxHsr6vIxEpL5J577kH3dPHzzJavkMtJzJv3juh6o0ePBimXI6F1a1yr&#10;qBBVUHhk9BhUV1airKwMr4foZH5cfDyulpVxf/MDEsLCwkBTFA4cOOCXvvkvLhcvXnSwpnNOnjyJ&#10;Be+8Y3ceAOvIeVsHnW25keefew719VqUlpb6LODEX2wWqXfPMAyeePyJAFsjzl+H/uKOdyiWfQo1&#10;CgvNDlGxTOFQ4YcffrS6ziZMmBBki1yjpKQE2TnZkCsUmDRpErRarajDN6FVK7Rv1w4qlcoqsI4t&#10;VZGd0xOr3ahtzkp2295/2LY//ST4JRASEhK4EkeA2Un/xcovgmiRPTNnzESERoPw8HAcOHgQNM3K&#10;nVsfV4VCgfffew80RaGqstKtcV51dTU6d+rEPR8MBgOyc3Jc2vbLr7+yW8Y/z8nJyXbf+wNW7Ump&#10;DMP5Cxesjg8AZGVmoMJB6aNAkJubC1IuxwcfLrRSveBfGzExMThz+rTTABpv2brVPOHIHqclH3/s&#10;n45aCJ07d4ZSqQRN00hMNAdOvPfee163+9Zbbzv8fsOGG9OZICHhKfX1dfjv2rXYf+AAioqKHK57&#10;zz13gyBkMJlMuGopGWfLoIG3c+sUFxd7bV/fPn1AEDIQhAwZ3TMQE21ObGEYGgWHj3jd/s3KiAfN&#10;anNi439fOfP83b4tYWH274JV1dV+6etGgx3vWj5LPr4bkDGjRwvfuB3w+++/+8OUkMJbJQydXi/4&#10;fcX164LLXYFVPnTHJm+C55zBzlew7zHrv/vW4fpRkZGitp88cdLn9rnKwIG3u3RMG0NcOU+6QUtI&#10;SEhISAC4XlnJyUmwD/g+ffoE3I4zZ8+6tB4/EvR+nnykqxRfsnZwjxkzxm6dP//8U1BBYOiwYW73&#10;F8ocO3Yc8XFxDsuSEASBt95+CzKSRHp6OvLytmD58mWI0GggI0mu/pyQgkKH9u2xKz8fDVot1q5b&#10;iyhL3d1QJDc3l3O22WYOEwQBXWOjX/uPsmQaA+IvRu7w+qxZoEwmDBs6lAvwEArE4AdeRESEo1dO&#10;Di5fvIi62losW7YMCnnLSCxxVOvx8xUrAmiJY/gvtwqB7CcJa+rq6gAIS0Q6qpEZaB4e/TBno0wm&#10;w9w33wyyReLQjPl+pw4PR4eUFBQVHQNN04IBWRqNBrvy80FTFMrLy1FcXIwGrRY0ReHJJ5+0un8Y&#10;DAZMevZZ5OVtccsefkAHC0EQWLBgge922k0uXiyGIiwMlRYVAsAcNLV/v+MsmkBx6tQpJCcnQ0aS&#10;+ODDhXaqJXwFqoEDBoCmKOh1Orz66qse93n27Fmo1WrufNfU1GD+/PlOt8vKyrIrucDP4OIHPvqa&#10;DRs2cGMVVu2Jhf2s0Wjw6SdLUVgYvMzTl15+GaRcjh9/+skqQJK1MywsDIs+/JALoElNTQ2IXb1y&#10;cqxKpZWVXw1Iv6FKpEYDhmHQ2KiDTCZDZZVdNUe3efbZSQDEJ629kdiXkLgRoSkaYBgwDI08kQBs&#10;ll7Z5mBBhqFxuKBAcJ0e2VmcGsE+HzzjBw0azH1+6623sW3bNqiU5oz9M+fO4aXpL3vdx81Ip05m&#10;JQyxjGCKonzihBJr31/OwjCFffa1P7PDbySioqK4z5ZnaGhF6Et4C7F8+XI7OT1nDulQULTzF+yc&#10;nqelPNntDAaDYLu///6bx7apRMpPOsKfSTVJNgoSu3ftdrh+94zuot8FqmyKEI89Ntal9UL9uSEF&#10;YUhISEhISABoampS2Eqa3X///QG3o9GBk1tIih4AnnjC/Qx3g9F60ClUWqGuvt5uUKhQKND/ttvc&#10;7i/Uqaio4BRFnAVjnD5zBsMfHI6/vzCVc/rwt2PLjcycMQONjToUFxdj0KBBAd0fT/npf/8TXM4w&#10;DM6cPu33/tslN5fF8fC9SpC8vDyYjEZcr6jAvLffxrChQ9ErJwfDhg7F9JenY/WqVfjjjwOoun4d&#10;9XX1+OvQIbQNUGayr2CdvmL3iVAqC8G3674g3GdbGrbSlvwAIn9mT7hDYmKi1Xm9/faBHk1E+Jvl&#10;y5chLj4ecjmJH3/6iXtZt822JwgC/3hhKmiKQl1treg9/KsvvwRNUdBYHJOselLuqFyndVdZlCLH&#10;iWEYXAuCKsG2bdsQodGgU+dULsOOYRgolUps2PB9wJzfYnyxahXU4eHonpHBBS8IBc+0io9H2ZUr&#10;oEwm7Nmzx2f9N1gmodjf+6JFi1zabti9Q622Y+1mUVlUUXxBxfXrXGm00WPGQK/XC5ZGi46Kwry3&#10;30ZdbS0mT57is/7dJTExEUuWLLELRmLVSy5dvAi9ToeXXnop4Lb9deiQ1d+fLP004DaEEg8MNwd+&#10;V1VXQ6lU2k1ie4qQhDP/d1BfX+eTfiQkbgSiY2K4a+avv/5yuG5ScjsuwOK33cIOmDZt2oKUycAw&#10;NAqPCAdquEPHjh25Ps+ePYNu3bph7ty5kJNyMAyNL1d/6dPn8s1CTg4bUCM8T0HTNM6fO+dx+84C&#10;u/3lLExKsi9LE+rOtFChtX05LykI48ZDsG6ho+vRRIXG/IA/CA8P92u7YmVKXKFjSgr32ZX7paeB&#10;JK7y6KOPWtnhbF7h4VEPi34XzHvybS76H/jKQKGIFIQhISEhISEBwGg0cs9EdqDSs6drMtO+xNFk&#10;ptjEfbd08YhVMUym5rG82OCPlYHmI5eTSHNQ27wlU1xcjCWLF9spJtgiVFseMAeoDB48CGdOn0ZZ&#10;WRnefffdkHJ8O2P4A8MFs7EB8+R4586d/W5D8cVL3GeFQFaMt8TFxWHOnDnIy8vDX4cOIS8vDwsX&#10;foCnn34at/Tug+iYGJ/3acuePXvw8OjRyMzMQMeOHTF06FB8sWoV9F6+2Kz5Zo3V36FWqoKlY8eO&#10;AJrte2fevCBa0zJgZd9Z+AGDoXCek5OTUXH9OmdPREQ48nfmB9ssjqKiIiS3NSsm/P2FqaipqRFU&#10;TGAYBt3T09HUZIDJaMTiJYtd7qOuthYJrVpZKWJkZGa6tG1Pm5IWtgGhrjr5vaG+vo5TlRg6bBjn&#10;tGd/X2q1Grvy8zH8geF+t0WMiRMncSVjmpqaBM+fSqXCf775hlMt8Ve9+eE8BbLaujp8u26d0202&#10;bd4kOt5ifzPeliUZcucQkHI5EhMTuWvStpRHWFgY+t16K86fO4vq6mrMmTPHqz69JSo62spWvuO9&#10;b58+0Ot0goHCweLXX38NtglB5c25cyGTydDY2IhIjVlE8J/vvut1u61bJzj8/sVp07zuQ0IiFJn2&#10;4jRkZ/fAE08+6dZ2KpUKNO08SF5GNKvOHTp8SHQ9thZ84VHvFZE0Gg0X1LHfUsJy6tSpGNB/AAhC&#10;BqPRgLGPjkWTQVzBT8Ketm3NyQpCYwl2vHb82DGP22d/A4EmOdn6Gc8GlEg4p1WrVraLgv9iKOFr&#10;rC542/GyELV1N27gaseUDnbL3J0PYY8dP2GidYJ5HOpNAMvgIUPs+nAEa3dJSYnHfTpi8vOTrf52&#10;Fkjxt7/9zW4Zux/BvCdrNBrnK7UApCAMCQkJCQkJgBYauEVGRgms6mdDHAxufJnhzpYtYBgGXdLS&#10;XN5OTspbTGkGT5g6dSpMRiOefPJJKBQKK8eF7T+CIKBWq9GhfXts+nkTmvR65O/MD0iwgj/Ykb8T&#10;gP0LA8MwSLTPsvALDQ0NXP9qlSogfQaCrVt/RVJSEki5HHcMGYKNGzfixMlTuHT5MrZt345JkyZB&#10;o9Ggd+9bPH4JO3vmjI+t9j00A1y6fJk7xzExMS32emG5Vl6OESNGoFVCAlRqNVRqNaKio3FL7944&#10;fPiwT/p44H6z41uolA7gvxd3Z5w+fQpyhQJXy8o4Ry9BEPjPN/8Jij22jB07FkqVCtk5ObhaLq6Y&#10;EBUZicKCAtAUhWPHjnn8jCsvL0dYWBh3Xq6WleHzz52XAdq69RfOHvZ/fiDGazNmeGSPK+Tm5oKU&#10;yxEdE8udR9YG1p7u6d1QU1OLW2+91W92OGL58mWQKxRYtXqVVckYvo2PjBkDmqLQoNVi7FjXJEu9&#10;4X8W1Sj2eL09722Xtvtk6ccAhBW32LIkcfHxbtmycOFCqNRqyEgSu3fv4drij1dIkkSbxCR8t349&#10;9Dod9u3bh5SUjm714w86duwIrVYrOO7o26cPDlicd8GGf117kyF3I5CS0hFKpRJGoxExlsDVpZ9+&#10;4nW78+c7Lr20ccNGr/uQkAg1+vXrh5WrVuLc+Qv46acfkZ2T7fK2MTHRkMkIXK+sdLpuZGQkAKC0&#10;VHy8GBNjLpd55Uopt4xmzCWtvli1ymW7WNisYr4yw6bNmzhHV32DFoMH3e52uzczaotilpgSBgCc&#10;9uJ9MNyF9q/54RnYzybLORQCzFsK/fr1s10kHbwbD5lMJuPOq5hqLx+DweCyImNL45FHHuU+2yYu&#10;uMvefc3ltx4c/iAA62RFdxnuZplw1u6tfgrwbt+hvdXfzhRUU3hKHiwt7X4cysGdUhCGhISEhIRE&#10;iLys0E6scPRC7A46nc4q2ON+gcGimC1isuk3Gl99+SWa9HrQFIXCggKsWLECn36yFHt/24PLly7h&#10;ekUF9PomNGi1KC4uxv333xdsk73GUWT044+7X/LGXaqqqqx+4w899JDf+/QnlZWV6NevH0i5HPfd&#10;fx8n/2ebgc+PLj9ScAQpHTvi4dHiUoBiUJTnL4yBIjzcenLv/ffeD6Y5HkMz5qx8lVqNpLZtsWnz&#10;ZlRVVcFgMMBgMECr1eJwQQH69O2L1NRUr1VOXn99JgDxiYZevXp51b67LF26FCq1GundM7iAATbD&#10;/pOlH2PEiBEBtYePvqkJHTt2hIwk8e369Zyik63jXi6X47VXXgVNUaiurkZWVpZv+rfU4mbP0cyZ&#10;zgMoIiOjEBHRLK0q5JBmFWR8werVq6EOD4eMNJdkse2LtaFNUhJOnjiOY8eOBy34sn379vj7C1Ot&#10;gi9YOwmCwNr//AeUyYS1a9cG3LaYmBjueF26fNmlbSZPnoJOlnMpNH4jCAI1NTUg5XLsys8XbefE&#10;iROIjYuDjCQxY+ZMGAwGuwAamUyG1gkJWPDOOzAaDCi9UopRo0a5t5N+JC9vi+hxU6vVIROAAZiD&#10;Qtnjq7Nc4zczMdHR3G9fJpOhqqra6zYnjB/v8Pu6+nqv+5CQCCW+XbcOJ06eBG156aZpBhcuXMBL&#10;L73s0vYdOpidJY5KmbIkWAIfKiurRNdh1QiuVVTg/vvvR3ZONhJbJ2DixImYPn06douUMhEj2hLU&#10;ce3aNavlu3ftgkqpAsPQOHHyJKZMCV4prJaIM7WKfXv3edw2GxjvaH6J77T0FQP6D7D6m+3f6IUz&#10;9GYhK6sHAKt5whs3W+omJioqirvRO5v/Zb/fvmOHf40KEmPGjLH625uSHv9d+1/u89ixjwAwB7BU&#10;VYk/Kx2R3aOHW+uz1+3mTZs86s9dGIZxOziHf3y9ndMKBEVFhcE2QRQpCENCQkJCQkIAf9dnE+LU&#10;yRMOvxeyyRPZyEuXLlm1NVJAduzPPw4K9u9MLvhGJCsrCxPGj8fkyVNwW/8BSE5ORlxcXECcUt+u&#10;W4fs7B6Ii49HVHQ0EhISkJmZgdWrV/u9bz4XLpz3ex+JSUkAmmvAfxgACX5/MGvWLIRHRCChdWv8&#10;8eefgjXuWQciq7bCh2EYbNz4A9LcUKgBYLe+7f3CWZCXv4nQaKwchZ07dcKzz04KrlFu8sWqVYiN&#10;jYVcTmLV6lVW+2N7vFmH/4XiYsTHx3ulVhEdEyNaeoQgCFR6OFHgDiUlJUhISICMJPHitGlWakoM&#10;w0CtVmPrL79g8uTgTKafP38eUdHRCA8P59RWhEox9MrJAU1RaNLr8d777/nFlt69enHnqrqmBnl5&#10;W5xuc/CA+Zkrdo4vXb6MWbNmeWzTtfJyJCYmQkaSmDBxop3THjA7UzUaDWbOmAG9vgmlpaXo2rWb&#10;x316S2xsLEqvXAFgrwSW0KoVKJMJjzz6qNjmfmfK5GaJV51O7/KE3blz5xBrCeAQU8QAgDvvvhsy&#10;kkR2TjbWrl2Lo0ePIjMzAzKSRGZWFmprawUV0qKjovDImDG4Vl6OsrIyvO7F78afjMwdKbicYRjU&#10;1NQG2BrHUDTNHV9KkkjHsPuGgSAIlF+7xqli+AKZTCaacdfSMvEkJJzx3gfvg6ZpkCQJTUQESJIE&#10;TTNYs+ZrlzI5WecrRdNOndUZGebyaI6u1R4W55HRaMBvv/+GCxcuQN+kh4kygaIonOUpWrhCaudU&#10;AIBWq7Va3jY5GfPmvQ25XAGGobF23Tps27bNrbZvZhQKucPvy8quetx2/9v6A3B8v2WVwHxJamon&#10;q37Z/8+ecVxqRwLo1s1cJpg3HpQeljcgDz886qqYIqYt7PLdu9wLnGspdOtmfjd1dhxcYfeuXdzn&#10;W/r249o7feqkR+3xy2A6s4uvfHnkyBGP+nMF2zmq3Xv2uLU9fz8KCwp8YpMnsCXDheDvYygr50lB&#10;GBISEhISNzsMBJ6HwQjC+Oabb0S/E3LwAUBERITb/Vy+fNlqMNUj21769N+f/Zv7zF83NdU9x7CE&#10;++zevZtzdo59/HEUHTuOmpoaaLVaVFZV4cTJU5gwcSIiNBqMHj06IDbt4r2g+IOOHTuCoijud92t&#10;axdOErUlsCs/nztn773/PvR6vZ3aBXsdDbljCGiKgslohF6n49RW2Ex49hicv3BBUBJQjGeeGSe4&#10;nO333QXzvdhDzzl69CjkCgV0Oh13HDQaDYq8qFkcSEpKStD7lt4g5XJMmjQJtXV1gueVYRi0SUrC&#10;vLffRnRUlNWLtU6nQ7f0dK8yqDMzulv9bftMcOe34g79+/eHjCTRISUFVdXVWloFHQAAIABJREFU&#10;dvtNEASyMjNQU1OLwYMH+8UGR5goCnHx8Ujr0oUra2Ab8BQTE4OzZ86Apij8dUi8Hrqv+PPPPwE0&#10;n6MZM151uk337t05iW4hCILAe++/j6FDh7ply6BBg0DK5Uhq2xbXKyvtAlMIgoBSqcSQO4bg3Nkz&#10;qKutxbvvvhv0smNpaWlcPWPbQIP4uLiQKAkx5403ADTXLncnO7SyspJTxADEg28IgkBR0TE8/sQT&#10;yOnZEydOnrL7jQNmlbLu6d2w9ZdfUF1djbVr1yIuLs6LvfMv365bxzkDbc9vTExM0H9/trBKLOzn&#10;m51ZM2eBIAjodDpoIiLAMAyWLl3qdbuxlvImfPi/D1cC2iQkWgqlJaUWpasUXLpcgpzsbMhkBPRN&#10;eowaKRykxmfw4EEAzPLi58+d5ZZfKS1FWloavvrqa25Znz69AZjvX5Ui5UtycnqCIGRgGHDqHABA&#10;EDIktGqFp5562q39u+WWWwAARpPJLkhk8uQpuOuuO0EQMhiNBjzzzDOSypCLRIQ7nvvxJjA7VyQ4&#10;kk9Bge+dhe3adwBgr/i3efNmn/d1o8Gq3LDjwXPnzl2GFIhxw/H5/33OTcI6K8HBLt+333NVnJaA&#10;N6VI2Oulsqr5ech/99i333s1PlcVSwBwirn+QGUp8cz258jnYGuX7d8//PCDj61zHbXatVLV27dv&#10;97MlniMFYUhISEhI3OwQNAMuLYQdkLn6kPclvzqoBSeULQ8AXdzMlgfMTlGgeUAlNFH/y5ZfBAdg&#10;7ISKhG9p1OlwS2+zo3fInXeisqrKYYY9YHbsbti4EbGxsQ5ly13F0YtctZ9qSp46dQpyhYLLXGcY&#10;BkqlEvsP2CuxhBq1NTW4pXdvyBUK3Hn33dykl5ATOC42FqUll0GZTNixw/7FICsrC/V19fj0k6VW&#10;1/rlkhLc0ru3S/awJXHEou7/+Z5/sv7F2LR5E9Th4cjp2ZNzWrGKCX8cPAhViJc2mjBxAtTh4eiQ&#10;koIjR8xR/0LKChER4diyOQ80RaG0tBRz5sxBdXU1aF5QEWC+Xt1VN+Fz6LB50lPMWXu5pATfrlvn&#10;cft8Fi5cCJVaDRlJ4sDBg4L7TZIk7rn7bpRcvoTCwqNBcZr+8MOPCAsLQ01NjeB1175dO9AUharK&#10;Sk5iOVBERIRz5+ryZddUUMrKygTVcVgIgsC27dsRGRXpMOv1o48+4s7f73v3ctvyzx9BEMjKykT+&#10;zp3QNTZix47tSEnp6N5O+ok9e/bg/IULAOwd9DKZDBV+nKhyB9t72Inj7gWWnTt3DitWrOAye2yV&#10;MfiBTrbHgT2H8XFxWLFiBXSNjTh27Djuueceb3YpYEz6f/8PgPC445s1jicHg4Fer29+P1AF/v0g&#10;1EjrkoawsDAYjUYkJrYGAHzwwQdet/v0046dvHNmh6aqi8TNye7duzF69GikpaUhO7uHW+9i169f&#10;h06vh0xGYPy48VCGKbB161aolCrQNIN9B/bj4sVih2306tXLEjRBY9++ZmfbqzNmoPxaOebNe5tb&#10;NnjQYBCEDBRN4/jx44LtDRw4AKRMBoIAwhQKJLZOxCNjHsXe33/HuXPn3B7nDbr9drN9NI0rpfbj&#10;oO+/+x7t2yUDAOq1Wtw+cKBb7d+sxAgEq/Gpqva8PFTPnj2drnPx4kWP2xcjXK0WVPzbu2+vz/u6&#10;0WjVqhVIsvnanPvmmyYAgc8mk/AnBAAT+4erChChELDuL0iS9EoBo3k+VS/4/WEvlClsA+VdwWAw&#10;eNyfM5ISE61s+eOPPxyur3LwnrNz506f2eUurRNau3RML1jmEEIRKQhDQkJCQuJmh/lk6ZIz7B/s&#10;oClcHS66gb84e/as85UssHYOHz7c7X5++/03AI4HhkJZFGan211u9ychzhtz5yJCo4FGo8HhAmtH&#10;LwvDMAgLC0PnTp0QzavDzVJbV4e7773X6yxERwNuX2d+5ubmgpTL0T0jg8swZR1sG77fENIqGLNm&#10;zUJkVCRi4+NxuKCAs9/WUa1QKLBk8WLQFIWKigq0adPWaduTJ09BU5P1S9iRwkJ8/vkKl2yzlenj&#10;B/LodDq/13Gsq61FcttkyEgSI0b8zarkAWB2TB8tLORkJEONbdu2IS4+HjKSxOrVX6KpqUnQuU8Q&#10;BEbl5oKmKNTX1WPoMGF1ApPRiLCwMG77q2VlHgdKyEkS7du1s1rGP7YEQWDs44+jvr7Oo/bPnTvH&#10;7fuMmTPtylWw12d8XBxmz54No8GArVu3uvS79gdfrFqFUQ+PAmDvqAfM5Tf8MVHsKsMfaH4212u1&#10;Lmd46nR6h5L8BEGgoaERSmUYlCoVpkyZgqKiIqvf7vRXXhE9f60TEvDWm2/BaDShsKAQgwYN8n5n&#10;fcy9FrUPIQd9oR/lWr2lyYP764Tx42EyGvHaK69CyQvq4E+w8gMzZDIZYmJiMH7ceFwrL0dFRQUm&#10;jB/vmx0IILby9HzYgMJQgq+EcVv/24JsTWgQFRkJhmHQ2KiDTCbzSRbfjNdec/j9ydOSNL1E8Kiv&#10;r8PSpUvRv/8AJCQk4MERI5C3ZQuulpXh3PkLGJmbi0UullJcv/5bMAwNgpDhoYceAgCo1WqMGTMG&#10;MhmBpqYmjMod5bCNtsntIJebS1McPNgcvN6kNzuVamubyzqldukCuVwOhqHxm4gUebv2HUBY3iOy&#10;srJw9uxZrFy5AllZWS7tky3du3cHKTMHfvz111+C6+zcsRPh6nAwDI0z585hypTglLRrSTgLlPDG&#10;mRdtCfAQGn+x4xBtQ4PH7TtCoVDYLTtyOHTHfKEE/53hzz/+iIKkhHEjwk3y8OedHFFx/brfjQoW&#10;kZGRXm3PXjO2c5zsMd3thQowWy7cHYUOX5X1E2LUqIet/nZWPpNVuBPi/Hn/l6gWo2/fvi6t19Do&#10;n2eUL5CCMCQkJCQkbnq+XP1lrO2y9u3bB9yORjdkONmB0ZgxY9zu51iROVvT0cCQHQjyB2ByuRyZ&#10;Hk7ESDRTVFSEpKQkyEgSCxYs4Jxztg4zhmHQt08f0BQFvU6Hs2fPorqqCjRF4YuVK60c7DRN46WX&#10;X8YXq1Z5bFdWZqbdMv75732La4oMYvy8aTMiNBrISBI//vSTXT/RUVHYuWNHSDpgrpSWcufsvfff&#10;R0NDo2DgBQAMHDCAO2dTp051uy+FnMTZM1xcGBiGwWuvOS9nAAB9+/ThthH6v01Sktv2uMLo0aMh&#10;VygQExeHq+Vl3HK+83fggAGor6sPuCKBK7D2Dx02DDUW1RcxZQWtVgvKZMJ3333nUtuNjTqr0iR/&#10;f+EFj+28ePGiQwc9AETHxOJrngS1M27p3RsykkSXrl05RQkW1u7YmBjk5o5E2dWrqKiowDvz5nm8&#10;D77gSmkpJk2aBEA4AEOr1aJVq1ZBsY1l6SefAGi+P59zsZa6jDAH76hUKjsHPAv72zQajfj3Z58h&#10;OyeH++0KHQ+lUonBgwehsqICZWVlmDv3DchCNEduz549og4EpVKJDIHnVLBhj3OHDh08buO999+D&#10;rrERNEXhzOnTWL16NZYsXowVK1Zg7297cPbMGVRXVsJkNKKqshIrV65AfHy8r3YhoNT6SVnLX8yf&#10;by7lxZ7nF//xYjDNCRkeGP4AAHPWtVKphMlkcrKFc9ha2mLPOKlcgUSgOX36FKa9OA1paWlI6dgJ&#10;s2bPQuHRQjTqdKAoa0Uqg9GId99916WA561bfwVNM1CGhVmNi5ctW8aVmzh/4QK2bhVXyZRZFCsA&#10;4PiJZnWL7OwcAABF05xqlkqpBGkJsBAry6YMU3BKP74YQ7VOTOSCRPbs+U10nYUffgiFIgwMQ+Pb&#10;9etRWlrqdd83Ms4cUb5w5omp7vmqfVfxlxLnjUZ4eHPyWMX164HPJJMIBDLbuVtnqgB6vR70DRqO&#10;086iouQpYvPgbDCYXi+skOEKaksymSuqDa6qmnjD888/Z/W3M59DZqb4fL+/gvBc4YknnnBpPb3e&#10;v0ln3iAFYUhISEhI3PRcuHgx2nYgdvvA2wNuh6OXWrGSFF26up9RLlYLlg9fBpuFJElERka53Z8E&#10;YDRRuOuuuyFXKJCdk8NlDAo58qOjonDi+HHQFIUDB4TrEY4bNw6UyYSYmBjOUUrTNKZMmeJxhDJb&#10;d5X/EsAP9GBLMriDVqvllBH+9rcR0Ov1VvsLmDN7+/bpg8qq6pDLyl6+fBnU4eFo16EDrlVU2GUe&#10;sOcsJiYGF86fB2UyYY9Ihpk7dO7c2aoub21dHSZMnOB0O74cMWD9+yIIArV1dXhj7lyv7QPMtdnZ&#10;oJoNGzdaBRqwKBQKdE/vhuILF3xyXHwJzQDp6emc/WKKJiqVCpt+3gSaonDx4kW3VVpkBJCUlMSr&#10;PVqFU6dOeWz3YcvkudgEKUEQeGb8OCQmJopOvLwxdy6UKhVkJInDBQV2v2nAPIGQlZmBI4cPo7Ky&#10;Et9/933QAxtYOlvKughNoGz6eVNIKOkkWI4VezyPH3OvVEVjQwN65eRwfzs630KBF2q1GllZmdj0&#10;8yboGhuRvzOfy3AMZUaNslc3Acz79fhjjwfDJFHY65g9BwN9JKWempqKp596ClOnTsWE8eNxW/8B&#10;6Ny5c0DP3/Lly9C/f38kJycjMTER6enpmDBxAq74wDm2fccOAMLXryd1nf3Nm2+9xdkVERGOwYMH&#10;B9mi0ODll162KPM0IFytBsMwPimJJZQNzcdEiZdikpDwJbm5uejT91Z8vnIFrpaVoampCRTVnDVL&#10;kiRUSiVioqO5YAh9UxPmvf22WJMchYWFAICoKPv36ldffRUkScJgNGLy5OcdthMREQGGAUp4Zc9u&#10;u+02EIQMJpMJl3glTSIizMEdF86JvyeyqojnzrsWOOqMsDBzcMWxY0Wi6zz91FMYeu+9IAgZDAYD&#10;1q5d65O+b1TYIAwxpx3DMCgrv+px+46ew+x8gz/gBxKwSIF3rsEGOxEEgaamptCu9ynhMSqVyqok&#10;ibMxM8MwgqWgbgTuvsv78ovs8eMH/rH3odo6z5RFAaB1QoJV+85s8Pe7T2pqqtXfzoKm+XOQtnii&#10;+ugrBgwY4NJ6/npG+QIpCENCQkJC4qZHr9erbKNQvc369wRHAwb+i7aVNLUHY7YmXpaps8lOfr9K&#10;i7SahOt89NFHiIyKhFIZhvxd+aKOXplMhtmzZ4OmKFRXV7tcrqGqshJZmRnci5jBYEDPXr08sjU+&#10;Pp6L3BYjNtZONEaQp595BnKFAlHR0bhaXiaoGKFQKHD/sPtQXlaGAwcOhFRm9hNPPgm5QoG/vzDV&#10;qiQFPzNdLpdjwTvvgKYoVFVWIiUlxac2fP/d9wCaX+B++OFHl7br3KmTw+8XLFiAax7WCG3U6ZCS&#10;kgIZSWL4g8Oh0+kES3VoNBpMf3k6GhoacOzYcbSzKaMRbDp27Ai5nMTpM2cEr0eCIPDYY4+Bpig0&#10;aLVeq7PYOi5nz57tcVs9evTAksWLAYhPwBIEgYrr1yGXk1CqVOjd+xY8/cwziI2N5RR4TCaT3bkD&#10;gPi4OCxZvBgNWi0KC4+iR48eHtvqD6a9OM2uzA2LUqkMOSUdboLnyhW3t/3r0CGYTBSyMjM4BRSx&#10;f4DZIZTQqhXmvf22+fwVFIbc8XCGo1rmK1e6VpYpUIwalQsA3POgU+dUJ1uENl+sWoWEhASQcjn+&#10;/sJUHDh4EFfLylBx/TpOnzmD1au/RPuUFCS3TfZKdYut1Wt7//JnFpinjB071squXCflAW4msrKy&#10;oFAoYDKZOFWWRf/6l9fttoqzV3jh3+//881/vO5DQsIVqmuqQVEUL2icgFwuR6RGg969emHRh4tw&#10;5WoZSktL8dm//w2SJAG4VjOddfCkd0u3+2769OlcIGfF9esO77dt27YFQViXeOqZk82pXuz9fS+3&#10;PD4uDgBwvUo8GaNtW3OJubpazx1QfGJiogEApU4cgWvXrkVaWioiNRo8+uijPun7RiUzM9Op067w&#10;yFGP23c0N+TP53SsQKCpN6VVblaamprIYNsg4R+S27Sp4SfKOboe2XvE1l/F1ZRaMhNdSE5yBnv8&#10;fvqpeY6tY0fzfJ43ij+32CjTumrH9QCVj2EYBnW8cmW2/O1vfxP9LpgBDq4qQIbi+ySLFIQhISEh&#10;IXHTYzAYOHk39v+77rormCbZwX/Z9jZalp2YYRjGqgY5C18qmt9XS5W+DjSNOh2XYT/9lVdES1cw&#10;DIPu6d1AUxSMBoPHEv+FhUcRERHOOY+1Wi1mzpjpUVvbf90KQDzrurauDpFRwjUYd+/ejcioSMhI&#10;EmvWrLGK0Gf3NywsDFlZmcjfuRNNej02bd4UUr+rV199DaRcjv/+979WATNA8zFhS8Q06fV4fdYs&#10;v9rz2GOPccexpqYGu/LznW5z9uxZ0Rdzdn+S2rZ1q2TF2LFjQcrl0Gg0uFxSIqqcMHjwIJw/dw51&#10;tbVYuPADyMnQmgcqKioCKZfj0uXLAOxLWWg0GtTV1sJkNOKbNWt82rdMJuP62+HCBL0jpk6dii2b&#10;8+wCm/iw58hkMuFIwRGsWbMGdfX1ggFR0VFR+McLU3HlyhVUVFR4VEYnUHyy7FPB5QzDcM7dUMTT&#10;YBYZYb7Hm4xG6HR6/PjDD1jwzjuYPXs2vli5Ent/24MTx49Dq9XCaDCgvLwcc+bM8bH1gcFoolzK&#10;7AoVTp0+w9mqVCpDKpDQVY4ePYrU1FSQcjkmTZqESkudYFsVJf5942p5GSZNmoSEhASPJgwNliwq&#10;IYW3UJo4Kyu/im/Xr+fsUqlUWL36y2CbFVKEh4dbxnYKEARhVRLBU8Y+Ntbh9/PmOVcZkJDwBT2z&#10;ewIw35vC1WoMGzoMW7fkoaysDHv27MGzz06CMszssH7k0Ue5Uh5XrzpWISgpKYHBYIBMRuA+kUDJ&#10;zz77DCRJgqIoLPpwoWhbXS2KmAaew6h1YiIImQwMQ2Pf/maFvI6dzUHajY2Nou11spRGafCR5Hhy&#10;sjkI25WyEof+OoSzZ8+GXOB2qOHovZl9rh4t8jwII8xB0o0/x2dCanuhNCYIZWSyZtcewzAtcDQq&#10;4QpvzJ17jf+3K+Pm33/73a82BYssS4lsb8p5sPezjRt/4JbdN8z8TKZp2iq40R1GPPigVfuu2nHg&#10;oLACsj84+Mcfot/5OrFMohkpCENCQkJC4maHoWmaGyGxA7i2yaE1AWCrhAF4/iLMV8KIE1A2KDza&#10;/OLO7yupTZJH/d0sFBUVISo6GhqNBqfPnAEAO4cn6+jdv28faIrCsWPeT1gDQH1dPYDm87Xs38s9&#10;aue2/gO4TCkhzNLTjZCRJPr164eDBw8iNTUVMpLEkDvv5AJOWFtYh1pMTAyef+456HU6FBYUhlzZ&#10;EQCIi4/Hon8tsru+2P146823HJaI8QdsIABr08efLHVpuz8tL1aOXkifGT8Oycni9TS3bdvGBdV8&#10;u349APvfM0EQaJOUhC9WrkSDVov8nfkh++JWUlKCnJ49Be+fDMNgxYoVqKuthUaj8Uv/sZbSQQBg&#10;NHqf2TV02FBQJpNV2QtnExH8+5BSqcSQO4agsKAA1dXVWLxkMZISE722y5+UlJQIZmCw+xtK9u/f&#10;Z84+ZW1LT7fPdnUXZZgCI0aMwOuzZuGdefMwbtw43NZ/ALp16xawEiznzp3DlClTkJmZgaSkJCQn&#10;J2P4A8O5/fWGkxYHrpjyVyhx8OBBq9/imNFjgmiNe1RVVSE3NxcqtRo5PXviQnExdz+3Ha+oVCpO&#10;nt72PFRWVaF9hw5un/uevXrbtRdq5/haeTnatm3HHQ+CILBg/vwWGWjjT9olW7Lm68wBfjqd5zW0&#10;WVilKLHfxBUnDm4JCSFoxjyufXj0wxj+wHCXytoMvmMwZJaLfsyYMfjuu+9wW39xOezISHOQurMA&#10;ho0bN4JhaBCEDLm5uYLr3HPPPeiY0gEyGYGysnJRewfebi6DZTKZrFTu2IAQfmBUr55mpUSKpqEX&#10;kRTv26cPCEIGiqZdKl/qjIzuGeb2TK6VEXKmyChhRmwOiL1v/vbbbx63LaRIYdt+aYn3pclsGTz4&#10;Dqu/W0pAbigQYSmhwBszh9agSsIXEE899VQGf4ErgeuXL1/yq1HBhj9Od/ddgl3/WFFzydD77ruP&#10;a/fatWuC2zmDned0Vwlj3bpvPerPFZRKpdXv5b//9bzsV0soC1jrQuBnMJCCMCQkJCQkbnYER0eB&#10;nmh1Vh5AaIDtrJSIEEYTZVXLLTMj026dTT9vEuw3lBQLQomlS5dCqVIhOycHWq1WtNzI+HHjQVMU&#10;6mprceutt/rcjsGDmwMbtFot8vK2eNRORUUFN1AXcoCx+/bHn3/itv79caG42M6hDZgzaQYPHoTy&#10;sjJUVVZi2bJlHtkTCCI0GtTU1FidO6BZHYGmKMyd+0ZQbOPbs3Nnvkvb9OrVC++/9x4AcVUTgiBw&#10;tawMMpJEhEaDiRMnYfXq1Vy5kaHDhqGxUScaSDRu3DPQ1tejtLQU48aN89Xu+o3UtDTRAIxPP1mK&#10;CePH+7X/u++6m/tsNDquxekO5eXlqK6sRNcuXbiSFQDsrl+ZTAaNRoN+t96KTz9ZCl1jI3bs2M5l&#10;krQExowxO7qFMuj9FTzjKWMfe5yzMywsrEVndpaUlCAzMwNyhQJdunbFvz/7DCdOnsK1igpcLStD&#10;3i9bMOD2QYiMisQTTz7pcT9//PknAOHzG2oMGDiQuy+GhYXhUxGFllBi1qxZiIyKRKuEBPz4009c&#10;WR/be3xYWBgWfvABV46pQasFZTKBpih0T28ulWapPY4hd92NrVtdlzseNOh2bnshTpw44d2OesmQ&#10;O4cgqW1bqwnd9G5d8dJLLwXVrlDkkUceNauk1dZCqVSCpmkYXXS2ihFnCQQW+33o9d4HekjcHFRW&#10;VmLRokXIzslGQqt45I7KxZYtvyB/9y707tXT6fa33norCMI8ZV5lUQlyRLv25ue8yWRyeB1s3rwZ&#10;NM1A6WRsMO2llwEARpMJJ0Xui/1vu42z8a9Dh7nlbEBIyeXmMiB33HEHCEIGk8mEC+fPC7bXr18/&#10;bh/OnD4lahtgPibz58/HG3Pniq7zwPDhkMvlSG4nHvQt4T5ic0DsffPipYset52VKf5ewLb/6zbf&#10;lzgYOHCg1d/s87fJ4HlZgJsFtowQ77kpBWHcmFhNILjyfnTqlOP7eEuGnffgB2K4A7t+nba5/FYv&#10;y9iAYRhs377DI7scJTk5suOgHxO9oqOirI7P/v3uBdDztz1/7qzP7HIXvuqPLXwbWdXbUEMKwpCQ&#10;kJCQuNkJiZeUcjcibdkBhkIhd7ufivIyK6fsgyOG262zM79ZKp/vtOwQohnuweL69etQh4fjxWnT&#10;YDQa7Zz3DMOgQ/v2aGxshMlo9Hs9+3yLg561YcbM1zxuS9fYiOjoaO5v2wx72xcdfuBF506dsOH7&#10;DdDrdMjfmS8oLxpKJCQkQKfT2S1nGAYxMTEOayYGgtjYWO74CtkpxquvvoovV60GYO+QZ2F/szqd&#10;DqtWr8KEiROtyo3wt1MoFOh36604e+YM6mpr8cXKL1pMxtqIESO42p62v9uIiHBMnjzF7zY89cxT&#10;3Gej0ei1o4pPdEwMTp48CZPRCJqiUFtTjUsXL6Li2jU0NRlAUxRMRiPqamuxb9++gOyvPzh2XFg5&#10;iGEYDBp4e4CtcczlkhLueosMsQARVzBRFCZMnIAIjQYdUlJw4uQpqxJN/BJu7OeGhkb897//RWRU&#10;pMdBgIDw8yaUyMzMAE3TnF333nMPVAKl3UKBtWvXIjExETKSxHvvv4+GBrMMve1YBQDuuftu0BQF&#10;vU6H6dOnC7Z37Nhx0BSFsLAwbhxgMBgwMnckSktdy4xlA6b455Uf8HDnnXd6trNecv/990NGkti9&#10;e4+VPQmtWvlMtexGY+LECeYxhF7PqfF8/fVXXrerUCgcXveSU05CjKKiIkyYOAEdO3ZEWloa3nzr&#10;LZw7d55TfiAtZfJKSq84battcjvI5eZ37TOnTztdv2d2T8hkBCiaxpXSEtH1zpwxl7KKiopy2N4D&#10;D9wHOWnu/09LkKItnTp3hlwuB8PQ2LNnN7e8Q4cOAGAlp56RkcGtu2//fsH2undP5/Z53357h9DR&#10;o0cxduxY8/Ht0gUfLFyITz/9FOdFgjqGDr0XP/7wAw79dcjhvkq4h7Mxx+VLnjugxErk8Pn55589&#10;bl+MjAxrxTh2nOIsGEhC0OkbWgNnCV9h5cN1RS2wqtp5AGFLRa22Vurz9H2Rr+IWGdn8XN6+fZsX&#10;1rkOa/e1igq/9TFkyBCr41NW5n4CKMumTZt9Zpe7sImCQvCX//bbnkCZ5BZSEIaEhISEhIQNjiIs&#10;/UV+fr7L67IDDJVS5XY/9TylBgC4i5edzXL+/Hm7gRdJkuiR5VlN+xuRRYsWoXViIqcqYuvYbZOU&#10;BJqiUFxcHFDnTEREOPf5zBnvopSrq6owc8YMLttGzDEWFhaGNklJmPX669BqtTh79ixGjnzIq74D&#10;xUcffYRKS3ab0MtGlQ+keL2lO6+MgcnknoLCU08/haYmg5VKgNCLqpACCOtgy8rKxH+++QZNej32&#10;7duHzpZ60S2JvC1mh7DQOS46WhQQG379pTlrjCAIKOSk3/qKjIxCu3btEB8f79d+hPjoo4+Qnp6O&#10;2NhYRGg00ERGIjk5GRMmTnDZSSuGWLAUACS1aeNV275k69ZfrQLVJk6YGGSLXGf16tWIjYtDWFgY&#10;Vq/+Ejqdzur+wL83qNVqK2c1PxjjwREPYsoU94J90lJTrdqx/Z8OgSnlW3r3xomTpzibVCoVfvzp&#10;f0G2yhqzckkm5AoFHn/iCVRcvw4AducRANokJaHi2jVQJhO2bt3qch96nQ4JrVpxvwW9Xu+Wqg5/&#10;rAI0B3YSBOHXSUhbli5dCpVaDRlJ4petW+2OT98+fVDuRKnuZqZNm7ZQKBQwGo2cWt6iDxd63a5Q&#10;aSn+8/v/Pvu3131I3Bg0GYz4dt06DLlzCBITEzFg4ECsW/ctrlVUwGBj3/8IAAAgAElEQVQ0QiaT&#10;IVytRmrnTpjx2gz878cfEa5Ww2QyoaREPFACMKtikpY5gTIX7gO9b2FLLdHYt2+f6Homk8kc6B0V&#10;LboOAERFxYCQycAwNHS6RsF1VEolZ2PBkQJueY8e5nd2g7E5YCk+Pp6b4/j9t98F24uMjILCEqjx&#10;408/4lp5Ob5YtQr9+/dHYmIiBt5+OzZt3oTKqkoYjQYwjLksV5NIeRMAIVmCsqUT56B0KADomzxX&#10;DHrggQcAOHZonjjh+8DE+Pjm8op8DlpKbEqI0z0jw/lKEjcChDtqDwRBoLFR59PEj1AiLtZaOc1T&#10;5UShUqeAa8GXYvDn1FylsVH4Oe8L/v73v1v35SSxKywsTPS7bb8GJjhFCJVSKXqe+cs9VTHxN1IQ&#10;hoSEhITEzY7dU5zNAAkkYpMhLEIDuDZtktzuZ8eOnVZR0ykdO9qt06jT2fUnk8mQk5Ptdn83Ip9/&#10;vgKvvtasMmEbgLErP99rZ6OnDB06lDt3NE17XbPv3XffRZNejwatFksWL8b4ceOx8IMPsPe3PSi7&#10;cgU6nR56nQ6lpaWYP38+5GRgHb7ewj+PfBiGwVtvvhVYY0TgB16QHhxfhZxEXW0tjhUVIT4uzsrB&#10;xFe64IK7VCrEx8Vh5owZaGhoQGFBIcaOHeubnQkC18rLRV+uASAlQAo/X6xexX1uicoIjvjqq6+Q&#10;kJAAGUli+iuv4PSZM6itq4NOp0NjYyOulpVh9eov0SElBWlpaR7fH23PI/85lRBCijv3P3A/d52p&#10;VCq8s2BBsE1yyPFjx5CWlgZSLseEiRNRW1srGHjBMAy6dumCpiYDTEYjGrRaTn3l+eees2qTYRj8&#10;+7PPMPwBe7UtMfoPGMhta9sWACxZ/JGXe+o5NANERUfjcEEBZ5NMJsOar78OePk6MZ5+5hmo1GqL&#10;cslJO+US9hyGh6ux6edNoCkKpaWlHpeaKy8vh0ql4s5PbV2dy+Vopk2zLu1hW8s5PT3ddhOfcf78&#10;ecTFx0NGknhx2jSuLAvQ/ExUKpVY8M47OOBHaeAbBbVaDYZhQJIyEASB4ove1x9/9tlnHX6/ePFi&#10;r/uQaLlcvXoFr78+G+np6WjTJgkTn52EP/74E9qGBjAMjTCFArExMRg8aBDWrV2HiooKFBYexZw5&#10;c3DHkCFo36E9GIZGQWGB074iIiIAAAaDwem6d9wxGAQhA00z2L9PWGkCMI/lZTICRsqxoktVZSVM&#10;JhMIQoYuXbo6tfFySfO1189SSoWhaZSVX+WWKxVmx8ppB+oCKpU5yePQocNIz8jAtGnTUHSsCI26&#10;Ri7oAgAIQgaFIgzdunZF9+7dHe6LhG9hy0+IOfhoL6JW+XNDYuMxZ1nUnsAPEuKzedMmgbUl+Ay9&#10;914AVuerZU3ISLgKoVKpTK469tkxbTDLR/iTO4YMAeAb5UR+oAr7TlB6xblilhhsEps7gSFGo/9U&#10;3gbebh0M6ayvqMhI0eN58tRJn9nlLklJiS4pYRw5ciRQJrmFFIQhISEhIXGzwz0L2Qe3J2U+vOX4&#10;iWMOvxcawHXpKj4hI8bRo4VW7Qk5J5uamgT7a5/ccmva+4pGnQ7PPW92NvGVA4DmAIxgZvwsWbwE&#10;gNk2k8mEi8XFPmlXrVZj6tSpWLlyBaZPn47b+g9A68REKMOEa9K2BJYvX8b9/oV+73PnvhFokwRp&#10;aNB6FE1vS/fu3VFRUQHKZEJjYyN2bt+ODd9v4AJqtFotmpqa0NjQgIqKCrz77rshK7HvDv/3+efB&#10;NgGAWRKaPY/+dDAGipKSEqSmpoKUyzFu/HhUVlVZOXz51xTfCXz+wgV0Tk3F2Ee9D+zh93HocGhI&#10;XWfnZFsFNd0xeHDA1UhcQd/UhCF3DoEiLAxZ2dk4f+GClRoB0Dx5Fx0VhcKCAtAUhZMnTwruz7Jl&#10;y0CZTGiTZA4OZdvI+2UL5s+f75JNYseJbWvOG4G/J1+/fh0JCQmQy0krWXcAeGHK3zFq1KiA28TH&#10;aKKQmpoKGUlizZo1XECBkHLJ+HHjQVMU6uvqcb8LcuOu0NjQAKD5HG3YsMGl7d6ZNw+AvSIT+//p&#10;M2fw1yFh+X1PMFEUMjMzICNJpHXpgpqaGsGSatFRUXhkzBjoGhvx+qxZPuv/RqaTJZCx2nJMHWXE&#10;u8rLIuVwWK5cverwe4kbk6KiIqSkpKBbend8vHQJLl2+zP3elEol2iQl4aknn8KRI0dQWlqKvLw8&#10;wXtd506dQdOMlUKZGPEWxQGTyeQ0sD25XXsuWPqUgyCHCE0EaJpB5XXHMvFbf/0VDEODlMmQ3UNc&#10;jZK1sbKyub0+ffsCACiaxuFDzcEmCst7W21tjWh7Go05qINhaCu1C8AceKFSqtCpUye8PmMGis+f&#10;d6j6IeEfunTtAkDcwefNfZifUGHbPvu3Tu+50obDvgUSofyhunGj0alTJ9t3rxtT+kACcbGxda4q&#10;P7Dfr1+/3u92BYPHxj4GwHslDACoranmPist818GL4Ii1CrrUimO8MU8nzNsEwZomnaoMJmTkyP6&#10;XVV1teh3/qZHD/GkUP75D6aNjpCCMCQkJCQkbmpoBlxqC/vgVijE5bf8xbVrrssvs3bePvB2t/s5&#10;e9Z5JLRQYIZcTqJVa3t54JuNxMTWgssZhkHrhISgS662tQTKsI6XowEqtdASmTVrNgD7FzaGYdCh&#10;fftgmCRI8cVL3EsZm+3mLSqlEncMGYKRIx/iAmrC1eqAKZksX74M2dk90CohAVHR0UhMTMSgQYPw&#10;ww8/+ryvw5ZIeG9ezL0lMioSQPPL9coVK4Jmi7fk5uZy2fYXLEFeQooJ4eFqDLljCDq0b29XssJo&#10;NOLb79YjO9u9EldC1yq7bN/+4DsB+vfvj6Ki5oBKjUaDTZvzgmiRPTNnzERUdDTCw8Oxe/ceUBan&#10;km3ghUwmw+zZs0FTFKqrq10uNVFaWorXXnnVaiJpwbvv2gUwiBEdbS3Pzp9Y0+kCJ6k75M4hIOVy&#10;tE5M5AKMWNRqNT7792dYvCR42filpaWIi4+HUhmGC8XFosolWZkZMBjMyiUrV/rnvvPiP17kzndT&#10;U9P/Z+/M45so8z/+mZncTZse9AB6UAoIbaGAHIqCuGgRUVQURWUVRH+urCwgoi4qul6Lq0gRxXXl&#10;knW1KiuuiByCIlUKyFnKXaCFFlp6t2nTNJnk90cy00kyk/uinffrxYtmknme72SSyTPP8/1+Pm4n&#10;3UwYb1kc5Zt0JAgCw4eP9Dm2mTMfh0QqhUwmY21k7Cc7SZJE7/R07P61APX19cjPz/e5367E1Acf&#10;BEEQ0GpboFQqYDKZ0OZjIoZKqQQgPCHtj0QPkauPcePGobqmBjRNg6IoRKhUyM7KwltvvoXLlytR&#10;UlKCFStWuFQ4u/7660GSBA4Xua6UzBkyGIAlmeFCWZnT10ooir2+OPvNGzx4CEiSQKuuFUePHhV8&#10;3cbvvrO0a/0tEiLdahPIVetISU2DxGorsnJVRzIyY+uWkpwq2F5sbIc6EkGQkEikiFJH4cYbbsT6&#10;r762KIscKcJfFy5ElMa5pYpIYBgyeIjT5wmC8Mt4Sega7I4yjDfwFUJ5MkfWVYmOjgbQcb4KCgo6&#10;p/SBCDF37txKIYtgIQp3h/4eORCMHXsTANv5AE9h9is502E9wiiW+jLW9ERlMJDJF84oOSOcLHrn&#10;nXcKPtcWoCQ8d8gdP96t14XrfYKYhCEiIiIi0qUpPX+u0n4bk7kaTFpaW9x+LTNQG2uVYPOEY8ds&#10;FTeYiU5XEAQZNpLboeKXnTvR0mLx6uMb6FdWOnyUgg4jLcfEx1QziTjS2NQkeMP232/WBzkaYbgK&#10;Cgnx8SGOxnuWL1+OKI0GJEXhz0/PRvGx46irq4NWq0V1TQ1+270bk++dDIVSiblz5vqt38QE/sSp&#10;YDEoZxBaWlrZcxgXG4vMrKyQxuQp6/79b/bc/e+772yq7QHbhfvp0x9lq+1/+mkHSktLYTQYoNVq&#10;ER0dbTNRUnzsOEaOdH+hVal0/G1m2mOuzaGgTa+HOjISe/ftY4+NJEms/3p9WPxunjp1CklJSSAp&#10;Cv949x12cYhvQXr4sGEw0TQM7e2sWoGnLH57MYZYK2iYynh3xyuLrGoXQhLYQomQ/uCNN96AQqkE&#10;SVHYtasAgGN1UkpyMi5euIAnnng8YHE4Q6fTISYmBimpqayag4NyiUaDkyeOw0TTKCo6GvDkuqVL&#10;3wPQ8V69t9Q925hNP2xiPYeFEjFIivLYvuj7TT8gQq0GSVFYs3aNzTWHqwwSFxuLZXl5MBoMKCkp&#10;wXXXj/KoHxELjz7yiNV3vBUqpQoA8Mm//uVzu878qIGOxWSRrsGpU6fQqmuFRCLBDaNGYdP336O6&#10;uhp79+7F7NmzPVLmYxLmyy+Wu3zt8GHDQJIEzGYTfv31V6ev3b59u9U+hEDPnj0FXzdv7lwQBAmD&#10;0YiHpz0s+LqjR4/CZDK7XMy5duhQABa1jtraWgBAq7YZgMWWYtcvu7B58xa88PwL0LW1gSBIzHx8&#10;pmB7/fpdA7lcgcSEREx7+GEcLSpCxSWLskju+FynsYgEh1tuucXp8zRN4+IF50lDzmBsQYTuk53Z&#10;PPqbNn3oFvyuFlQRahsVkXfffVcKIDQruyKBxDx//vxM5oG7ChCHj4SnNYOvKK3z2L4U2jD3H79x&#10;ElUGZFrstdra2rxOZssZLKwkYQ83/sYGYZUqX7G/rm/c+L3gaydNmuSwjdkvkLYprrhhlHv3aoFK&#10;FPQVMQlDRERERKQrY165cqXDyk1cXGzQAzG6GODxZTr3Tk/3uB8mc9XTjFspjzxkV+POu+4CwF+N&#10;Hd+tWyhCcqDFOunGnF9nk4BdmVbr5L3Q9+DaocOCGY4gTDUpE+c999wbynA85sSJE0hLSwNJUZgz&#10;dy6bUGJvVwF0fK/a29vx/gfLERcXh7Nnz/ocwyN/nOb0+U0/BMZr+NSpU5BIpawygtlshkwmw6FD&#10;hwLSn785e/YsevXqZbEbmT7dYeGeW23fOz0der2l2n71qtW87amUStTV1mJZXp7Noujv+/e7rSCU&#10;nWVRY+CqanBVNq5U+d+j2hllZWWIiY2FSqVCa2srGxtBEJg3dx5yc28Najz2LF26FEqVCgMyM3Gl&#10;2lJJyKeYEBcbiwtlZTDRNPbu3euXvg8cPAilUsmem0OHD+PcuXMu95s3bx7vZBoTc0NDA5YvX+6X&#10;GAHg9OlTiI2LA0lRWPTKKzYTS9wF+9SUFOz+tQBlZWWIjQ3+GBEAHpv5GCLUajaB0D6xYOSIERbl&#10;kro69Ot3TVBjy87KZM91Y2OjS9l+hioXthIEQSAlNRUTJkxw+rrKqstsotGkSXeira2N15IlIkKF&#10;CeNvQ2XlZVRXV2P27NnuHaCIIAmJiZDL5TCbzYiMtKg+ffjhhz6327NHD4dt3GvDkiVLfO5D5OqB&#10;uTbHREdj27ZtTscNziS2ASAzMxMEQaK5udllv2PH3gyCIGE2AwcP8NueNTY0YN68Z/Dggw+CpmmQ&#10;JIlZs2YJtjlkyBDExsTAbDajtLQMmzdv4W+3sREkSSAr23ni7rXDhoMgSBhpI162JjKuXLWKTQhp&#10;07fhoYcexIp/fgSz2QSZTIZJ1ntaPlatWmmjLJKcLNqRhhuM+olQAiMAHD7s/cIrI8fvrP1AoJA7&#10;JlsbDMaA9ddZIAmwynYAcOL48agQhiMSOAhwrGbcVYBg7lE7I9x5AG/3B2CTZDnx9ons394ms902&#10;vuO+xRNLkt/3+8+K0R5G4YOJZ+vWrYKvTUl1VBRj9gtmEp49vTP6uPW6UMboDDEJQ0RERESkS7On&#10;sJCVCmAGFklJ3YMeh6uMUr5MZ41VetATuBmwrqrMuChCoA4SbjiTll279tMgRiLMu+++C6Djc9Kj&#10;e/A/y1cDv1sXGvk84cOJHpxFCJIksWCBc5/0cMBgpFnLiqzsbFwsL3dIvGAWxSIiVEhNSUFEhMph&#10;Yb2+oQFZ2dk+W5Q4q24mCALTHnaepOEpubm5oCQSDMjMtPlMkSQZ9pPZbXo9Jt4+EVKZDH379cOF&#10;ixfZCR77BU21Wo09hYUw0TRKSkoglbhXbT979mzU19baTBztLizE9u3bXe77yScWSW2hBJ6Mvu7d&#10;mPvKtUOHgqQopPfujcbGRpt4SJLEu++8g3fe+UdQYuFj6tSpoCQSzH/2Wej1et7zJ5PJsHLlSpho&#10;GtXV1QH5XNZwEj/MZjPuvPMOt/Z78v/+T/A5giAwZ+5c1NXVeR2XwUgjKysTJEWh/4BM9hzaT+RF&#10;RKgwPjcXZaWlKC0tDalSwrVDhrLjDPvfLaVSCRNNo7AwdHLDX375lU1MP+34ya39NNHR+O67jex+&#10;Qgs+W7dtA0lR6NmjJ4qLi2EyW87j6NGjQUkk6NEjGdU1NbxJYsx5PHH8GJqbmrHph02I73b1qkqF&#10;IyprwpUqQgWCIFDuoXoJH88+63y889FHH/nch8jVQ69evUAQpEsZ7NraWvTonoQFC54TfI1abaka&#10;NxhdL+4yE/5msxl793UkKRYXF2PqA1ORlpaG9IwMrFz1CZvgHalWY8yYMU7bfe2110BRFGiaxlNP&#10;/cnh+bKyMujb20EQJO6adLfTtkaOGG61HgHyv/wSY28ei8WLF8NsNlmvgxZve2ZRoltcnEuFJHfH&#10;dCKhQSGX8ya0czl18qTX7avcqDB3lezkDfZzU4yFoYhrpNIONaDq2lpRCrXzwn4p3U1AaHbTEvJq&#10;ROJjoSDz/hUVFbHb7rjjDva5nb/84lW73EIMdxJlmDg+/+Jzr/pzh/Te6TbzL/YK2VzCQcmTD3fH&#10;JuE4rwuISRgiIiIiIl2c8vJy1o+DGZAkpwR/kczZQMGfC8WpKSlsO3y+m+Xl/NKs0dFd2/N1T+Fu&#10;p89PmHBbkCJxzgcffsjekCmVSq8SdboCx09YJqaEJO/DgeqaalZuHgD6ZGSErALbHT76aAWiNBrI&#10;5TLWsgKwlfNnLCuee3YBa1lRWlqK5qZmmGgaLzz/vE3Vcnt7O6Y+ONXnRAySJAXPbWNTk09tAxar&#10;FcbGYPuOHQBsJ0bUajV2/PgjHpsxw+e+AsHmzVsQExMDlUqFzVu3gKZp3oV7kiQxZ84cmGgaTY2N&#10;GDFihFf9aaKjsf7rr9nzbDab8eCDD7rcLzs7W/BcMpYkzpLlfOHlRYsgVyhAUhQOHTnC+7scFxuL&#10;0vPnMW/evIDE4Iq5c+aCkkjwlfW9BWBz/gDgrkmTYKJp6FpbA/55VCqVNmoYp8+4Z1G9YsUKKBQK&#10;p9fjbvHx+GXnTo/imTnzcUikUsjlMpw4afHBtV+wJ0kSPXv0wO+/70VzUzM2b94c8sSpRx59FIeK&#10;jrDxMjAJBi1hMLk6YIBFupeJL//LL9ze946Jt2Pb1q0O1i9cmGvR5apKDMrJgURCQS6X4bfdu9nn&#10;7c9jXGwsPv7nx+x5DLY6SFeif//+AIDamlqQpOuFcneY8ZjFLkHoOlDrQyKWyNWHWq2G1I3EiWPH&#10;jqGltQVbt252+jqZVAqj0egyoU8uk7ILw6dOn8agQQORmJiIUTfcgE2bN6GmthZ6vR4m64q0XC7H&#10;p5+6Tsx/5JFHkJLcEyRJoK6+Hm+88YbN8//+979hNpsgkUgwefI9TtvSREfjmn79QBCAwdCOAwcO&#10;sBYOFEWBJEmQJAGSJKFSqrB0aZ7L+ETCH5lM5nSctO/3371uu7cTpQ2GixdKvW5fiCw7u0ah5EwR&#10;Yaw2gO5XWolcbRDcewFXiRgEQcBkMrHqqp2NiIiOfCNvrhXMe8kdC/Tp24/9u+jwEa/iSkvrUJLw&#10;RAlj7549XvXnDg8/9LBNPJ05OSdcEZMwRERERES6NHUNDWwSBjMgycp0LvsZCNwdNPoqAfnQww+z&#10;7bS3O1YWcKXYuIs4sbHO/Wg7O+9YZY/DXTmBuwAZLhYp4YmlGkyoot5b/0d/kpTU3ebGet26dSGO&#10;yJHi4mKkpaWBkkjw56dnO9iNcBfGsrMyYTTSMLS3Y/Hbi3nbe+utt2CiaajVaodEjCuV3ltNXNOv&#10;r9Pn4+M9r4quKK9At/h41mqlvb3dIeGEoigMyclBXV0dbho71pvQA8r8+fMhkUox8Y6JNhYH9gua&#10;3HO39L33/NL35MmT0a9vX/Y819bVuWUzcavVB1toodafiWfFxcWI0mhAUhTefPNNVtqb279UKkVq&#10;Sgr2FBYGTFHCHaI0Grz/wXJe5RKSJHFg/37QRiM2bNgQ1Lh+/qlDEYGmaWzb9qNb+9XXWzxxnS3I&#10;3zxuHLKyMh2e57Jt6zZERkWCpCisWbvGQbqXaT8mOhoffrAcRoMBFy9eDBtLqitVVfjss88AOI4/&#10;CIJAc5NrOf1QcOb0GY9ef8stt4A2GqHmSOU6O/d8ykqAJRFqztw5aGtrQ3V1NZ544nEfj0TEHR56&#10;6EEQBIGm5iYoFHKYTCafE+IUVjl8e7jWZSJdC4VCAaPR6NR6rHfv3iAIErW1tskVU6dORVlZh6x4&#10;dHQ0zGaT00pQBrk1CUOv1+PsufPQtrSApmk28YIkCVAUhfhu3fCfz/6DW6zjFFesWbMWEkoCmqbx&#10;wQcf2Dy3adMm6zHL2euiM77buBEKuQImk0X5AgAklAS3T5iA0TfciOuvux4r//UvVFVVhU3hgIhv&#10;UAJqJszv4aVLl7xuOzt7IADn806HDnm3OOkM+0KoQFqfdDY0UR0OJO3t7eJaX+eFkMlkNpYkzmCe&#10;P1fiXiL81UbfPrYqmN7Oz+o4ycNctYWLFRe9C4yDJ0oYlT7Md7nigQcesIlHZ1XvchfucdTU1Pgv&#10;sAARCLUmXxEvzCIiIiIiXZr29napfQZx/wH9QxiRc7iJEd7ADL6YhRl7vv32W/ZvrgUK4z3aVTli&#10;lwXNnIdwSsS45x5LpRQT02uvvxbKcPyGwUijpqbGr4kRQwYPBuB4Hpn/3/3H237ryxuk1uomJp6R&#10;I0Z4rTrgb9r0etx7372QSKUYlJODi+XlNgu/QMeiWFRkJIqOHIGJplFUdNRtacOmxkak9+plk4jR&#10;38ViqzMOWicKhRb1auvq3F4cZuTvU9JSUVdXx7ugK5PJMGbMaDQ1NuLAwYMuZZ+DDXMMS/PyWHlq&#10;+8QLjUaDY8XFHp87Tzh50laRZvHf+ZNzuGzevNlpxbzZbEZMTIzXMXGtKgbl5KClpcWmbeYzGR0d&#10;jWnTpuFKZSVKS0tD+v2UKxTsgqf95/H+KVNgNBgwZMiQkMTGvC9MXB99tMKt/eQyKTZ9b1mEcrYg&#10;f+LkKZAUhdi4OGzevAVarRYV5RXo2bMnSIrCbbdPQEtLK++CvUqlwv1TpuBKVRVqa2vx1FOzfD5e&#10;f5OekQGAf8y334cq13ClqbERewoLHZIxhP6RJIno6GjcP2UKLpSVobq6GkuXvBd219zOzgMPTLUq&#10;YOgRFWlZCMrL873aXqlUOmzjXgtqa2t97kPk6iGuWxzMZhMOHDwk+Jrk5GRIJBKbBZVt237ED5s3&#10;44knnmC39e1rSc515onOkJiU6LCNJC22nt2TkvD4E0+g5PRplJaWepTgMGLECPROTwdJEmhpbcG8&#10;+c+wz124cAEAkNE7w6224rt1w8MPPQy5XA6ZTIaE+AQ8PXs28vPzsemHTdi2bRvut84BiHQOlAJW&#10;scx44dy5c163PWzYUADO5zn2cex5/EXvdNv5pnCaZwl3aLpjnsRsNovZK52Y2JiYZnfnhJnnd/zk&#10;nk3g1cbEibZWl97OkQvZHu36ZZdX7XFj8UQJQ+cHJTkh7AtFmDkgVzExcI+j5Mxp/wXmIe6e48pL&#10;vlsj+hsxCUNEREREpEtjNBopADYLiGmpaU738TfeyMPxJVC4Q3yCZSKJIAjeyc39+/ezf3MH9zmD&#10;BnnVX2dBqKIvnCo0/vfdd2w8SqUSj/zxkRBH5D0FBQVIS0uDXKGAQiFHQmIilEoFojQazJzpe2Xr&#10;iOtGAbBNNOL+/97SpT734Q3Lly8HafWIZmJRq9UoLCwMSTxc1q1bhyiNBiqVChs2fAuTySRoWfHC&#10;88/DRNOor69Hdna2V/2dPXvWxpKgoaEBf3/rLa/aksuk6J6YBEA4EeO2CbcJeogvXbqUtRvhyt9z&#10;25PL5UhJTsa2rVvRptNh5887ea+xoWTWrFnsMfApJlAUhdf+9jfLuaurYy0GAkkKZ0KgqvqKW1UZ&#10;/3hbOEmKIAg0NjUhMirSozjsrSq47wsDRVEYOWIE9u3bg7raWqz79NOQWz4pVSp24sg+AeNPTz6J&#10;/Pz8UIXGwo2L67nrigkTbsPOn3922TZBEGhoaMDEOyYiSqNBSloqLldWOiSGARblkuysTOz+tQDa&#10;5mbk5+ejW5iqRhUXF0On0/GOM+RyecgSa9yBWYj3hhEjRqCpsREmmsaWzVsw+Z57kJ2dheysTNwy&#10;bhzmzJmDlStXoujIETQ3NaGuthb5+fkht43pysTGxkImk8FkMrH2hZ988onP7Wb0TnfYxv0+vPOP&#10;d3zuQ+TqoV/ffjCZzNi6ZYvT19lbjfTqlQrAMq5kGHX99QCAffv2udUvt+3srCwsW/Y+rlypRklJ&#10;CZYueQ8JiY6JGu7w2X/+Awklgclkxmfr/o3qmhrsKdyN1tZWAMD48ePdbitvWR52/fILKsrLcfbs&#10;Wbz+WudIxhfhJyHBcxU/d7nuOsv3w7kShnAylLf06NnT5jHTf2e1UvAn3M+DdcwrZrB0Uh6YOrWa&#10;+dvdwrDPP3ffJvBqYurU+9m/vZ2X5bN0YebaW6y/xd4gkThaf7uKI5gqb2az2em8i1QqtXnMfX+3&#10;7whdUo+z88x97tCRw8EIxyPEJAwRERERkS6NwWBw+BXv3r17UGM476JSgW9QrVDwy/S6wmw2sW3G&#10;8lQL19XXOwxsSJJEZggsWsIJuVUW2f5chEuFhsK62MvEM/vPT4cyHK+ora3FoEEDQUkkuGnsWFws&#10;L4fBYGCPiZG3XrN2DaI0Guwp3O11XyTBf8PFtUYIJnPnzIVEKsxM1TwAACAASURBVMWcuXNtFg2V&#10;SqXNpHEomDVrFqQyGabPmOFgNyJkWfGWl8kS9rRaVQiY9+QNH9qtuFTB3lALJWIseW8JFEolXnj+&#10;Bewp3I24uDiQFIX5zz5rUyHBTThJiI/HC88/D11rK8rKytyWoQ423eLj8c+PPwYAh8VpgiCwp7AQ&#10;hvZ2vPTSS0GNi5ECZzxrv3AjaWD+/PlIslamCp3LlpZWkBSFzZuFF2u2b99uY1XBJBYx7XLP8bK8&#10;PBja21FYWBg2VhVZWZnQWyem7RMw+vXtixUr3FOdCDQyWYc1NVdZxB3GjBljY1HEVbLg/m9vUcFs&#10;Z85h7/R0bNu6Ffq2NhQVHcV114/yw5EFlnHjxvFuN5vNeG/Ju0GOxjP6DbjGL+3k5t6K9evXo+hI&#10;EYqKjmLbtm1Y+t57eGzGDGRnZwct0e3UqVNYuHAh7r3vPkyYMAELFy70qcq4M6KOiLBJ3r5SXe1i&#10;D9csXPii0+fXfRZ+Nm0igWPcuD+AJAkcOHjAZnuvXr1sErTj4mJhNptw8OBBAEDvjD6QSCRoampi&#10;X3PHnXcCcE8tYNy4W0CSBEiSwKOPPIq9e/fisRkzbCTLvWXAgAHo378/SJJAm74Ng3NycOeku2Ck&#10;jZBIpPjTn/7kUXvBvC6KhJZeaY5JalyMtPcKkqmplsQlZ/McJ06c8Lp9IUYMH87b74WyUr/31dlQ&#10;yB2UUcJjkkrE3xDvLVnCenC4m3hw7lxo55MCRb9+vt9vsHONnG+MSqUC4Jv1nVzAVs9ZHK7UKfwF&#10;87nhFmDaw71/B2yvy4W7Q1cgphBQgbLnt19/C3AkniMmYYiIiIiIdGlMJhP7W8gMLIJd2bpzp+tK&#10;T3t4brTcoqmhgf17sNWSgUsrT7YvQRDozVONFo7U1dXhqy+/xOo1a7Br1y6/WVhcc41lgC+knBDK&#10;hXKlSmVzg5DeqxcWv+1a1j9cmDnzcShVKsQnJKD42HHBBTWg4/3WarW4ccxNWOqDYoVGo3H6/Nw5&#10;c71u2x2OHj2KKI0GJEXh/Q+WswvAXG/7ixcuID5EVdrXXz8KJEXhnx9/zCpz2C9Qa6KiAm5ZMWbM&#10;aPY90el0+OrLL71u6zCnakto8d5gMOAf776DUTeORkNjo4MiAmNFMfmee1BVWYnKykq/JZ0Eisio&#10;SNY6xX6ROi42FkaDIWR2GvZe53l57n2nL1VcQrT1t1roXBIEgYl3TLRaiwzCN998gz2Fu1mritzx&#10;422sKrhtKZVK3D9lCrRaLSorKzF79mxvDzEgtOp0OHHyFAD+MQJj9RJutAvIvbqCsalgPK/5EjG4&#10;CRokSUKj0eBPTz6JlpZWlJSUhG2ClBA1TqwWws06pbi42ObxH8beHKJI/EdxcTEGDRoIqUyGAZmZ&#10;WPz229iwYQO2btuGxW+/jT59+0KpUmH06NFilS6AnJwcSxJrbR0kEolfqvnuf2AqAOGFwLq6ep/7&#10;ELl6GDduHAiCxKVLl9htFRUVqKuvx44d29lt/a0qXt9v/B4AIKEoUCQJo9HI3hf27dcPBEGisbHR&#10;Zb833TQaBEHCbLbYBfqb9V+vh1Qqg8lkRkNjI1p1OphMZiQmJIStUpNI6LnxxhucPm80ejfeAoC4&#10;uDgAzhd4m5qbvW5fiKSkJN5+f/3N+8KLrkJfjmKPFTEJo/PCrtS7a0ui9TAJvqvAzDsCQM2VKnY7&#10;M/9mNpu9nk+Osc5TuJsoEwyFZfvEim82bBB8bUx0tM34mxvfyVOhm2dQcpRy7eFud5ZgEirEJAwR&#10;ERERka6MmU/CLdhe0oV7PPfU9FaCsqamhv173Lg/ODzP54dHURRSrBUR4ciVK5XsRHm3+HhMfegh&#10;PP744xh7881QqyPQv39/XKrwzRPuj9P+CIB/4QcAHnroIZ/a94apU6eCpCi2EhqwLGgeOXIk6LF4&#10;yrat29AtPp6tQNfr9bwKCwAwYfxtaNFq8cLzz9sM/k0mE17461+9VsRYvWq1zWP7G5/3P1juVbvO&#10;MJkt1eskRSFn8GBWWYLBbDZDKpVi+vRHUV1djdjYWL/H4Armc7XX6vVrf04IgrCxGwm0ZcXOn3ey&#10;cQDAXxcu9Lqt7OxslJw5Y6OIwf2scbFX+mCq6X8r2IW62lqsX7+enaQMZzIyMtDS4phcxyRgVPuh&#10;WtlXuPZaly9ddnu/utpadE/qsJkROo8AUFx8DPdNmYJRN45mrSoYuJYyN4wahWPFxWjRapGfnw+F&#10;h1UswSK9Vy8A/H6t06ZNC0FEwthYunhppQZYbCrq6+thomkcKy7Gc88uwPjcXNw1aRL+8vRsLMvL&#10;w7atW3GhrAxGgwH1dXVYsWIF5DKp68bDjDa9PmyVt/i44w6LJ7PZbIZMJsOE228PcUTeUVtbi9zc&#10;XCiUSgzKyUHxseOszzo3iY35X6/X47fdu6FWq/HYzMdCFnc4MPXBBwEALa0tkMvlMJvNrB2Et7hK&#10;7AymbLNI6OnT9xoHRYvuPXpCIpHYqCzdeMONAGCjmKHRaECbTDh/rgQAoJDLIZPJQLtRdZqc0qEK&#10;UFJyxi/HwqVnck9MmDABFEWBICyKGwq5HP/5/DO/9yXSeRjuInmapn2vqHY27tAHIPlQEx1jk/jO&#10;/H/amnQsIkxsXPDnDERCj73tohCB+L6GCyRJ2hy/J/dL3OvN4SMdlpnXWS3LzGYzrlRWehUXU8Tn&#10;bjzM6/xVRMhHpFVZkmH3b8JqEZmZmTaPufvVcwo7g01KivC6BHdeJNRqwnyISRgiIiIiIiIITuap&#10;EGdOn/Z4n9TUNK/6Onmq4yb2pjE3OTzPN0gkSQKqMJQ2fWzmY1AolUjq3pOdKLdXUDAYDDh95gzS&#10;0tOxfLn3i+p/fOSPNo+5nxeCIPB7kDJt2/R6ZGRkgKQofPX11zZxyOVy/L5vn0NlebhQW1uLodcO&#10;hUQqxW23T7CpzLdXWIjv1g1XqqpAG43Y9MMmKJVKvPXWWzAaDEhNSQHQoVpwqwd+yVzuvvsuh5s2&#10;+wWWWD8tss+b/wwkUikkEgonTp5yOGago/K+qanZIUEkWMTGxeGrr78G4GhZQVEUzp87C6PBEHTl&#10;B+5nurKqyskrXdO7d28YDQYMsVbtMvBZHchkMnRPSsKLL74Io8GAkpKSq8LGgGH79u04X1oqqCoT&#10;DgkYgK1cp97DRbWKigq8+sqrDt8n++81nwoIYEkyTIiPR/7nn0PX2oqCgoKAJxb5g2pOQqU96z79&#10;NIiRuIab3Ols4sQTBgwYgMVvL8bmzZuxYcMG5C3Lw+zZs3HLLbcgOTnZL324orGhAUuXLkVubi4G&#10;DRqIkSNHYt68Z1BeXu5z2999+63DNvvfp3DiwsWLbFzRGk3Qk5l9ZeHChYhQqxGfkIDtO3agvb1d&#10;cHzC/A10XFtMJhPWrv0UPXv2tJEz7krcN3kyCIJAW5sekdbf7KV5eT63a1+1J9J1IQlLIp++vZ1V&#10;nyEJQCqRQN/eznqbM6pHXMWM5JRkmM0m7Nixg90ml8lgNBpxxcW4UqVUst7uF8rK/HpMDP/57DPc&#10;d9+90ERFITEhEev+vS5srM9EwpPU1BSnz+v1erRavxOBwGg0+r1NqYRiv2tAx3jnt93hJysvIhJC&#10;PF7LNZvNnVa1TSq1Tbb39D6JeT1Xnfouq2UZABwuOuxVXDfeONqjeJjXnTxx3Kv+3GHIkCE2j51Z&#10;st1wg63aEvc4QpnUc911I916XSgTRYQQkzBERERERLoy7FRpKCsML1y44PE+w6yemZ5yiiNR3rtP&#10;Hyev7EBCSVy/KEhs3LgRsXFxICkKa9d+6jBRzlfZThAEaJrGvGeewcuLFnndt/1EsP2AesmSJV63&#10;7YqZMx+HRCqFSqWyWVRljjM6Ohpl58+zGdfhxBtvvMEubhw+fIS13bA/XzKZDKtXrYKJplFVVSUo&#10;wVtaWorsrEz22FtaWnHvffd6FdvfrckEQhX0DQ0NmHj7RK/aLi4uZu1GluUtc8jQZ1QlUpKT8c1/&#10;v2Er70NVtR0ZFYkG682K/WJ1THQ0DO3tSEvrFZLYptw3xcaSpLm5ycUerjlw8CBoo5GtqJ8xfQY+&#10;/GA5io4cQX1tLfT6drTpdKioqMDrr73mc3+h4A7OBAIXs9mMTz75JMjRuIc3SgmLFr0M2mjEtGnT&#10;IJVKeS0quL8LMpkMKcnJ+MvTs6HT6VBZWYn7H3jAr8cRSDZu3Mi7nVFsCTe4174xo0eHMBLfMZmB&#10;WbNmIUKtRkxcHOY/+yy279iB4mPH8fv+/Vj2/jKk9eqF+Ph4n8YEhRwlIgZ3JYeDzdCh1wLoiO/F&#10;F18MZThus27dOsRbFbkWv/02dDqdU0UuE03b/Jvzlzns65hzcrmyEnGxMdC3ey8Df7USpdFAqVTA&#10;ZDIhMSkRBEHgi88/97ldxoKIC/c7cPToUZ/7ELl60Gg0MJtNKDnToUgRExMDs9mE4yeOAQD69OkD&#10;CWWrmJE5wFLRefRoh3VSXFwszGYTzp1zXS0ptS4MN7hhX+Itq1etRkVFBUpKSry+9xDpOnTr5lwV&#10;1Ww2o86JrZkrXI01ApGEAYB3HHvx4sWA9NWZGDNmTKhDEAkehEwmc5C6cTWf7asycLgSFRnp0/7M&#10;+1ZQUMBuGzt2LPv3j1t/9KrdyZPvsWnf3Tj+97//edWfO0z7o61aZpu+TfC1ubm5gs+FMgkjN9e9&#10;ArxwVH8Jv1kaERERERGR4MGOiEJZYdja6igVz8BXvQwAN3l5o3WRU6Hprsx6qKvQrlRVoX///qAk&#10;Etx1991oaGgQTLzonpSExgaLXHl9bS00UVHsBLnJZMLf//537Nq1y6s4Hn7oYYdt3M/Nguee8+k4&#10;7dlTuJtdxF+zdo3NRD9zvFKpFNOmTUNdbS0SEhP92r+vjL15LCiJBIteeUVwcYMgCIy9aSxMNA1d&#10;ayumT5/uVttFRZZJd+b92LTpB69iXLBgAauyIJSIsXnrFqSluac8YzIDgwYNBElRGJSTg5aWFoeE&#10;GcCi7HD/fVPQ3NyMsrIy3H33XV7F7y969uyJlpZWXrUATVQUan2YxPMH77zzDwAd57uszPPENSGY&#10;ivpVq1biqadmITs7G5roaEglV1cltz379u0TlGonCAKPzZgR5IiEYeT+AUClUnndzrpPP4W+rQ0m&#10;msaRw4ex5N138drf/oYPP1iOPYWFuFBWhqbGRrTpdCgrK0PesryrrmIfAF58ybLIzTc+YPxnw4XV&#10;a9YA4Fh3PRx86y5/sHTpUsTExEAiofDPjz92+E2z/32rravDgueeQ5RGgwMHPVfK0uscJ8XclRwO&#10;Jo0NDTh85HCHCkZ0NGbPnh3iqIQ5deoU+vTpA0oiwfQZM1Brp8jFHU+mJCejsaGeVeSyZ+nS92A0&#10;GPDqK6/ajM8am5rQvXtSsA8tLFDILT7N+rY2EAThs3IVANx8881On8/LW+ZzHyJXD7179wYA/Phj&#10;x6JIqtUyc9cvlgUUpVIJkiRtrEYGDswGAJSUlLDbkpK6AwB+399hWyKEQqEAAGi1Wl/CFxHxG9Ex&#10;sQ6KjvY0+FAJ7GzMYX9f60+UPOqrTc3NAemrM8EUr3DOy9V3gyPiNpqoKNaDy9U8NvN93bdvX3CC&#10;CzL9+vXzaX/mfTvDSe7sltAxr1p2wTsFrIyMDPZvd66XTBzbd2z3qj93sE/wbGsTTlQYMKC/4HOh&#10;vBcdMiTHrdeJSRgiIiIiIiLhRVgoYbQbhCvmhDzBvZVLP3/+vOBzXAllbr98N8PBYO6cuYhQq5HU&#10;owdOnznDTnLbT5QrFArkf/45TDSNiooKREZaquY00dGor6/HDaNG2SRi3HPPPV7Fs2rVSofqSHui&#10;NBqvjxewnIOsrEyQFIVRN46GVqvllcKOi43F/GfmQ9/WFlbS81qtFklJSSApCrt2FdicM6DjGOJi&#10;Y1F56RJooxE//bTDRav8vPD88+z70d7ezrtI4g5NjY0uJ5oulpdDIpUKJvC88PwLkMpkkEgoFB87&#10;zu7H/ZzK5XJkZ2dhT2Ehmhobkf9lfljY/Gzb9iMuO/G6rK+vD2I0/MTGWnxumfNTUhJ+Ho/hxt33&#10;3A3AcUKGWVwMJ7jJIsxCh68MHDgQ8+bNw0svvYSnnpqFESNGIDk5OWh2TcXFxZg6dSr69OmDnj17&#10;IiMjA3feeSe2b/d9YqW83FLJxKf4EeqkSXuefPJJ9m+pVIoRLjzMw4mzZ8+yC/bzn30WjU1NNhOd&#10;3PfdfmzAvE6r1eK660ZhwQLPkjS5E3cMfFY7oUSn0yHGatnFvAdvvvF6iKNypLGhAbm5uZArFBiQ&#10;mYlz58/bnCfueVSr1dj9awFMNI2ysjJ2POmMRYtehl7fzrYHWBa+Ro50Ty63M9HHqrBX39AAiqLQ&#10;1iZcYecus2bNAiD8ud+2bavPfYhcPQwdMhQAsHfvXnYbo3JRXHyM3caMJYzWJM8hgweDIEhUVnWM&#10;d5nP64kTJ1z2q9FYrgWBqv4XEfEUknBdPLTv99+9bp+R+OfrI9jjkHBcTAs3kpIckj/DY7AoEhAm&#10;TLi9yl75V+h7yWz/8ssvgxJbsJk8eTIA769LzH5c+yaSc9njWpt5AncO3Z1CTyaOM6fPuHil98TZ&#10;WS1zC2HscXYPFMp70ZTUXm69Llzul7mISRgiIiIiIl0ZdjQUSiUMZ4MfoXhirIuSnnLBSSZvQ30d&#10;b7/+WhRzh9raWnYR//0PljtVUBifmwsTTaO1pcWplHxBQQF6p6ezA7H6hgYsXLjQq/imPzodAP95&#10;IQgCWq0WWVmZHrf7wvMvQCKVQiKhcOLkKYfEBQCIiFAhOysTRw4fRnV1NasOEC706dMHURoNrlRX&#10;854zqVSKZXl5MNE0qqurfVbueMtqJcK8T3994QWv27pcUeFWxc/Ym28GSVGIj4/H9ddfzyqV/OPd&#10;d1ibFQbGGqB7YhKWvPsudK2tKDpSFHaLkJPumgSAf7H+uWcXhCIkQVjJ98udU07Tn1RVXRF8Lv8L&#10;3yXiA8VNY28KdQheU15ejkGDBkKuUGBQTg6++vprnDt/HpcrK3G+tBSbfvgBuePHI0KtZhcWvYGZ&#10;jOYbtwTz99oVq9esAU3TbHzXX39diCNyTW1tLcbePBZSmQx9+/XDOWviqpBKUNGRIzDRNIwGA2tT&#10;MXhwjs3vCE3TWPLeEsyb/4zbcYwfP57th4Hbf6irsb/99n+IsCY0MXFlZWXiqae8/1z7myVLliBK&#10;o0FMXBy279gBo9FoMzYBLO8vRVF44fnnYaJpNDU24rrrR3ncl1RCwWAw2ihi/L5/f6etOhRi4sSJ&#10;1rFwCyQSCUwmB7Vsjxll9aQWuh+qCbFSl0hwGTxkMACgrKzjfvaa/pYq2IsXO1TSptw3BSNHjLBR&#10;uzKbTQDnmsoUNHDVMYRgVDNMJhN0nIUaEZFQIpR4y1wv6+vqeJ93B4lVEVDovjhQKHnGsULKfiId&#10;2CsJ6nQ6UT6kE7N27Zp07mPu+NMeZvvBgwcDH1gImDJlCgDvr0vMfvbq1Mz2c+fO+RCd53E0B+ke&#10;j+kv1Iq3nkK6eZrFJAwREREREZHwgv0dZH6kmaz/YOKsqkZo8KBQeFdB39IibH1SXV3N2y9FBX64&#10;sHnzFkRGRSI+IQFXrHG4UlDYvHmz2+3bT7B99NFHXsW5atVKRESoBM8LQRA4cfKUW4oYJ06cQExM&#10;DLuIz22TOV6SJBEXG4s3X38dzU3NKCo6ioEDB3oVe6AwmQGFUmmzWMXAVGbr9e1o0+n8LlMeEdEx&#10;4VBe4V2WOgAkJCaisaGB/f4LVRwzn8naujrs3bePV6mEIAgolUrcP2UKGurrUXGpAvPmzfM6tkBS&#10;UFDgdGJr8duLgxiNa5jz0bevb7KTXQFnN57eLDIGirlz5gLomDx66cWXQhyR5zw28zEoVSqkpqWh&#10;+NhxGAwGh8Ve7mOdTod/fvwxojQabNvmnc+sPVzlhXDh8ccfZxPYSJLEN//9JtQhCfLyokXsGGTX&#10;rgI2OZbPAuzN11+3WJ7V1yM7O9uhrYMHDsJE04i2WsMwbby/7H188slKt+Jh2rX/PWW44847vDhK&#10;3zlwcD/kCgUm3zuZ3WY2m5GakoKiI0UhiYmLkaYxKGcQKIkEC557jv0+8CmK3TBqFEw0DUN7O5vU&#10;6QskAfy8Y4fNRLi3ymtXKw8++CAIgkB7ezvkVsvD4uJin9pkFtGFftPExbmuRU5ODgiCtFFpu/ba&#10;YSAIEhUVHZabecvy2PtEg5HG07P/AgDo1+8a9jXDh10LADb7CcGoZtAmEy5fvuz7gYiIBBDmerm7&#10;cLfXbSjklmQIZ0oYbQFQqOCbi/NHQl9nRx0RYfP4119/Ey9UnRebL6W7SnmdVckp2UeFT6H3j7kW&#10;6XxQdfPESpKr8BsMmP4OuGHJxofBKFxIKsKPmIQhIiIiItJVMYNHCYPJ+g9qIE4GZXye74D7GaD2&#10;OKveKSt1VMkgCAJqdaR3nbnB3DlzIZFKMfGOiWhpaQ2ogsIt48axfzc1N+P06VNetdPc1OzUg5VR&#10;xCApCn369LGxeQGAQTmDQFIUsrKz0dTczDs4j4hQ4f4pU9Dc1ITq6mr81UvljmCgUinZmwX7BaPh&#10;w4ahTaeDNEDfq8wBmez71tTU5FNbarUa+rY2DMmx+AwK3ZDZVxowz5MkiZEjRuDI4cNo0WqRn58f&#10;NOsDb3FWOcAsIIYDmzdvAdARZ//+wh6VIkB1TUciW7jz/gfL2TijIiNZv/dwZ926fyM2Lg4kRWHt&#10;2k+h1+t5f78Ay/Wc+c3gXj+0Wi1un3g7Hp42zaO+ZTwT1Ey7tT5UPfoTSiKxkcadcNttrK1QuLB9&#10;+3bEx8eDpCi8+eabDmMQbvxjxoyGiabRptO5/XtcV1uL6dMftbErmf2X2bhSVeXW/nzjDKatXbsK&#10;PDtYHzCZgUGDBoKkKAwfPpJVlGBISkpEaWlp0OLho7GhAfHx8ZDJZCguPmZjhcb9PibEx+PSpXLQ&#10;RiMKCvz/Ht40diyio6PZ83a5stLnJISrifTeGSAIAkajka1mXulm4pEzSNJx2tKTiW2RzkNKSgoA&#10;oLm5o8ibSZC4cqWaXRRo1enw0UcrMHr0aCT37IFTp09BQkmQl5fH7te7dwYIgoRW2+Ky34EDs0GS&#10;BMxmE65UCVv4iYgEE/uFdwa2sttJ8Y0rEhLiAThXwqgod53A5Cndu/dw2CZe510T262bzW/lypWf&#10;UBAtSboE7io6NzX7NlfWWREaT0ZY1WV8sdbzpMCTicPgxKrcHzAKSkx/W7209bvoRGE7lHC/B+Gm&#10;XCYmYYiIiIiIdFUII02zI6oOJYzw8lPnm4D3BWeZvKcEkhL4Jj99pa6uDkqVCu9/sJytbrCvVBw+&#10;bBi76OEPBYVt27ax/ZjNZixa9IrXbWm1WpsFEiHFhHPnz0MioUBSHf8Yz2L7hTq1Wo2RI0Zg968F&#10;aG5qRn5+vo2XYDjSv39/wQQMmUxm49kcCP7856dt+mz1w0D7wEFLFfOE8bexlZxcz3jmMUVRUKvV&#10;GD5sGFauXAmjwYDCwkLeyuhwhZHx5rvO/O3VV0MQET+PPz4TQMfnyteKh84OM+ka7pOWE2+fCKAj&#10;TsaCIVw5e/YsevXqBUoiwfQZ09HQ0GAz8cW9TqT36oXW1lbQRiOam5phaG+HiaYx/5n5Nm2aTCbk&#10;5+dj6tSpbsfB+Lny/f6EulpwT+FuUBKJzfWye2ISNm7cGNK4GOrq6jBy5EhIpFLkjh/PJq3wKW/F&#10;d+uGK1VVoI1G7Px5p1f9rV61GiNHjLSpbhoydKhb+2ZmDmDj4WPeM+7bm3jDzJmPszZpxceOOyQ0&#10;kCSJ6dMfxSUfVKh8pVWnQ2xcHGLi4lBbV8ebeKFUKvHddxthomlUVlYiKbF7QGNivKOZz9MzAT5P&#10;4QRJAHK5HGazGdHRFkW4b//3rc/tRkY6TwZ3N7FJ5OpHrVZDIpHYVIrGxsZCLpOhTd+GXqmp6NOn&#10;D1KSk/Hc88/j4KFD0La0gCBIjB8/3mb82C0hERKJxEGCnI8775wEqVQGhVyBwUOvDcixiYh4SkxM&#10;jNPnT5w44XXb/a12PXx0VFDv97p9IXpn2CZjXw0J5eEA13oJAErOnFEJvFSkc+Cg6Ozqvr+1VedQ&#10;HNZZ4CbOe7s/YKvukJ5ucXwxm81obGjwql0mIdmd65i759FXIq1FYkw/v/76q+Br7dcBuMfx26+/&#10;BSA693D2fnLfP+aeLFwQkzBERERERLoq5rLzpVeYB8wPuUIhD34gHihh+IozGbrDh4/w9utq8tNT&#10;jh87hm7x8Q6Vw4DlvUhJToaJpgOygM89rsOHD3vdjkIuh9FggFqtdjpgtq+qtU9UYOxGluXloamx&#10;EYWFhWFlFeCK02fOAOD/nNZw7G0CxdChQ9i//f1d2fTDJuhaW2GiabS3t6O+that1seMhHlTYyP2&#10;7t2Lx2bM8GvfwcI+AYrLww8/HOxwBLlcWcnGGBdm1fThCHOdF/pO6NsDW2HhDidOnMDmrVvYGCMi&#10;VMjPzw9xVI7odDpMmDABcoUCffv1w4WLFwGA93quVquxp7AQJprG2bNnoZA7jifeeecfoI1GpFqr&#10;eZlJo6++/hoLFjznVkzTp09n9+X+z7Bv3z6Pj9NXjh49CqVKhVE3jrbZHh0djdILF4Iejz0FBQWI&#10;0mjQLT4ev+/fD5PJxLtgr1AobBbsu3Xr5nPfhYW7bayzKquq3LKhOXDgEADb88z9e9myZT7HZs/G&#10;jRsRoVaDpCisWbvGRrmFq042JCcHVZWVWL1qtd9jcJeJt0+EWq1mk6Hs47xl3DiYaBra5mbcMfH2&#10;oMWlkMvZBE4A+D0Ai1ThjFKhYMfDFnUe372ms7OynD7/r08+8bkPkasHqUQCo9Fos1gy5qYxAICG&#10;pkZcrqxkbRJUSiWu6XcN1q5Z4zDGIAmLJCbtRvJicnIyPl27Fvv3/8772y4iEgpcVfk2cRRjPKVf&#10;X2HVQeb3dvfuQq/bF2IcR7lUxDsIgkBlVZWYhNG5IaRS1+k9IQAAIABJREFUqQnwbA6s3g9jsnBE&#10;JpP5NBfIjFsvcezJbr75D+xz3ipNqqxqGu4kVgQr4SwrO8vm/s6ZmqHcyXincI//r//uIpFIBJ+z&#10;SRT5LXSJInyISRgiIiIiIl2WDz9a4WBk2c1aYRou+DsT1t7nnMvFix0LJdwJVKnEfRk1dxg0eDBv&#10;DGazGTOmz0BZWeCkzVSqDmWJK35IEmhqbMSHHyxnZd24ldBC/wDLQvL06Y+itroa1dXVflH6CDaM&#10;17nQDUMwrDhWrbZdAFIoAqMcIqEoaKKjgz7xWlFRgYm3T0RsXBwi1GrIFQooVSokJiZiwYLnYKS9&#10;92LUarUAHBVMGFQCErfB5qOPVtg8vn/qAyGKxP8cOnQIo0ePRpRGA7lCAYVSicTERDw28zHU1no/&#10;SeJMQhgA3njjda/b9genT59CllUxhonxrTffCmVIDixfvhxRGg0i1Gps3baNlQa1X+glCALPPbsA&#10;JppGU2MjRowY4Vb7paWlePP1120mQZbmLUV1TY3LfV/461/ZGOz/JwgCN40d69GxeouRppGVlQmS&#10;opAzeDCbWMnEEx0djYry8oDZUbnDRx+tgEKpxE1jx0Kr1fImXhAEgenTH4WJptGi1QZkwb65ybIQ&#10;wvT7yCN/dLmPVEIhvls3p+NAqcx39baamhokJSWBpCjcdffd0Ol0Dp9zwPKbPn36o2hsbMSBgwdZ&#10;RZZQkJSUhM1btzhsZxRMTDTNqp+FgrsmTbKxSvOHStfVQvceFqURrbYFBEFAp/NexplhxmOPOWzj&#10;fi+++OJzn/sQuXpQKpWgTSZUVV5mt/13/X9x7bXXQqVUQqOJwpjRo/Hp2k9x6XIlDh48gMmTJzu0&#10;U1ZWCjMAs8nk1nj6zjvvRFpaLz8eiYiIb6SmpgIQHu8bDO28291hzJjRgs8x/R0/cdzr9oVgkpTt&#10;8bYSvSvBVfBs1enEbLFOTmRkpNuDS+b+Y9MPmwIZUsiIioz0y7z5L7t+Yf8ePz6X/buiosKr9pI4&#10;Ntqu4rNRtgygGMYD999v87hVJ6wGplQqBeM+cOCAX+PyBJlMKhgXd/vBAweDFZJbiEkYIiIiIiJd&#10;lhPHjzukUCYlBVam2FP8nRHrLAmjoqKCNzFCJvefRUtGRgZbgWqPXC7HqlW+e0c7o2ePnjay4P7g&#10;qadmoU2nQ8mZMxg+bBjUajUoigJJkqAoCkqlEnGxsbhh1Ci89re/4eKFC6iursbqVauhiY72Swyh&#10;YMdPPwk+FywblZUrO6ofVSoVyE6gWNqm1+Oee+6BQqlESmoqNm/dgoaGBuh0OhgMBuj1elTX1GDJ&#10;e0sQFRXFWjp4SmNDIwD+hVwAoCjhDPNg8uenZ7MTByRJ4h9vvxPqkHyipqaGtUO4dtgw/LZ7N7Ra&#10;LQwGA9rb21FdU4O1az9Fj549ce9993rVR2RklNPnV3z4oVft+oOMjAz0H5Bps+2GUaPCIhGtvLwc&#10;GRkZoCQSzJk712HRnrtwPzhnMIxGGkaDAYvfXuxVf39duBA3jBrFJgKYTCYMHzbM5X4SimIT/wDH&#10;33O9Xu/1ZJE7MDYVMpkMJ06eckjkIggCI0eMQF1tbcgstZYvXw6JVIo/Pz0b7e3tvEoJA/pfA72+&#10;HUaDISiKDhqNhr2+1jc02FRxC3G50mKzIKS0RdM0IqO8UysbPXo0KIkECYmJuFJdzZuQp1QqMXzY&#10;MOwpLERTYyNWr1od8irwtLQ0Nl778zqg/zWoCgNrivc5KiVmsxn7f/89hNEElz+M/QMIgkCzVgup&#10;VHiS1BMeeughh23cz+vF8sBd70TCjyhNFMxmE86WlNhs3/nzTlRXV+NSxSVs3rwZkydPdkgCbGxo&#10;wNKlSzFy5EgMGzYcer0eMpnMQcpfRORqoGfPngCE54skPtzL9evXV/A5pr9z58553b4Qqan8SRiM&#10;Ep2IMCTZoZZmMBjC40ZeJGCM+8MfKrmFc4Drhf6D+8NrUdpfDMgUtk9yB+b927q1I4E7e2CHCtu2&#10;H10rGPKRM2SwQx+uYgCAmiuBu5e5++67bR63tTnUpbL06J4kGLczBY1AE6GKEIyLuz2Uah18iEkY&#10;IiIiIiJdFq1Wy0o8MANWbyezA4W/lTA6FlgdJ5saGhp4+4uMcr6g5wnnrYM1+37MZjPKg3Bz3cyR&#10;5fS34lvv3r2xd+9eNDU2wtBuWdgxtLejRatFdXU1CgoK8NJLL7ETJoHkxIkT2L59O7Zv347Kqsuu&#10;d/ACZx7KkUFQwairq0NLSys70M7KzHSxR3izZMkSREZFQqVS4X/ffccmCTm7wWhra8PmrVsQpdFg&#10;T+Fuj/ozw/am3b6fUye99xH2F0ylNXO9uOuuSSGtqveFuXPmQqlSISEx0cEOgQvrSWowYMOGb5GR&#10;keFVf/bXeG7Vf32Qq8na9Hr06tULJEWxvwEMKcnJKCgoCGo89nz15ZeIUKuRmpaG86Wl7Ptkv2iv&#10;0WhQcuYMTDSNgwcP+CXpq6CgABERKvYzfuHiRbfej7l/mWPz2P6zlNarl+/Bcdi+fTsioyIFbSoA&#10;i29seq9euFhWhsLC0E16xMbFYc7cuQ7fMSbOb/77DUw0jWPHjgf1esJdMDQYDMhb+p7LfUgCePHF&#10;FwEIJ2K0tLSCpCi3VMReXrQIcoUCJEXht922vxlM+1KpFL3T07Fl8xa0aLXYu3ev2wovgWbBgudw&#10;sbzcYbvZbEZCfDyOHfN/Va43JFgr35jP3pEjR5y9vFNx7333giAI6PV6Ngnjio+JMUKJP8z729LS&#10;4lP7IlcXPXtY7qOKjh516/WnT5/CrFmz0L9/f6RnZGDRK4tQfOwYWnU6UBSFB6c+GMhwRUQCxvDh&#10;wwEIzxcZaWEbWlf06NFD8Dk2obS+3uv2hUhJSeXd/uuvob1XuBpQyBUALOfHaDRenTfMIu5CfJH/&#10;JX/GkhO28KjIdQbunexd4Yo9hw91JKnExSWwfxe7Od6wJ/fWDjUNT5Qw3B3feEP37rbXdpMTS7Zh&#10;w4cLxu2vgkZvSE9Pd0sJI5SJInyISRgiIiIiIl2W5qYm9uaEmcjzt/WGr/BVJvrD744kHYcAurY2&#10;3gXZ2OgYr/vj8vKiRezffMcQDGnrqitX2L5Vys5jlWkyA888Mx9RGg1IikJWdjZyx49H7vjx6NEj&#10;GVEaDR6eNo21oAg0jU1NAe8jITHRRvp+9erQedN7y4kTJ5CWlgZKIsGC555jk0rsK+8BoF/fvrh/&#10;yhR0T0oCAJtFUK1Wi5tu/oODdYczusU7t6x44oknfDk0n0lMTER9QwN7jDHR0fjv+v+GNCZP2bx5&#10;C+Lj40FSFN7/YDlr18Bnh3DDqFGYPv1RSKWW3yDmuM+XliItLc3jvgf0v8bmsf1C9NQHpvpyaG4x&#10;depUUBIJVCoVLly8aHPdJwgCY8aMDqj9lCvmzpkLiVSKqQ89xFow2J8bqVSKJe++CxNNo662Fr17&#10;9/Z7HHV1lqQY5v3505+edLnP4rcXgyRJwYV5k8mEKI3Gp7hqa2vRs0dPkBSF3PHj0dqqc3h/AIta&#10;wuR77oFWq8XZs2fRIwiJhkIolEo0NNi+n4Dlc3/XpEmgjUbcffddIYktNjbWJi53JYFff+01ZGdb&#10;qrGEzjdBEEjv3RtKlQrffPONzfMHDh5gxwZvvvkmjEajw+8LAMR364a/PD0bLS0tKCkpQW7urV4d&#10;ZyBZ8t4SAPxjyMrKymCH4zb+sL+7WhhuTdjR6/VQWZVwVq1a5XO7Qtc7wP8J6yLhTXp6OgDg8GH+&#10;5CaTGdi4cSMm3j4RPXr2wLDhI/DpunW4WF5uHYeRUCmVyM7Kwr8+/hh5y/KCGb6IiN/IzLSMDYTm&#10;hgwG75MwnCmZMf216YUrqL1FIu2weOXy+/79fu+rs6HnFHAYjcZOoA8q4gySgMeJNp11PMrYJHsL&#10;c71hFAgB2CTqHzp0yKt2mUQ5wD0lDOY1O3fu9Ko/bzCbzYLX8rE3jRXcT9fmu92gt1x33fWCz3Hf&#10;51DGyIeYhCEiIiIi0mXRtbWxIytm4BUREfgKfi6u/N6EJtx9hVno42IwtDtYEhAEAVWEf5IVVlsn&#10;Yfni50sKCQTcTN+cnJyg9BlIVq9ZgyiNBhIJhbxleTZJFtz3WavV4osvvkB0TIzXFgf28KmpMOgD&#10;MCnDRalSwWQysZ/TkSNGYsAA32QIg0WbXo/c3FzIFQpkZWfjYnm508r7kyeOw0TTOHnyJPLz81FR&#10;UWHxu9+6lW3TKjuKv8yZi/z8fLficCUpfzhElbsHDu6HRCpFdU0NAKslkkyGX375xcWe4cGVqiqM&#10;Hj0aEqkUE++YiNq6OgDgPb8J8fGovnIFtNGIgoICrF61Gm06HYqOHLG59l8sL/f4e/vzzzvZvvj4&#10;av3XXhyda77f9AMi1GqQFIWvvrbtg4klIT4eW7dswU5rjMFmyZIlkEileP+D5TZqCdzEglvGjYOJ&#10;ptGm02HevHkBjUcqoWzUME6fKXHLC3blJxY7JqFxglar9Sq5ccKECaAkEsQnJOByVaXD+8NYAw3o&#10;fw2KjhxBi1aL9evXh9ymIkKt5lUQMpvNmP/MfGzYsCFUobFw7RnOnD7j9n5FR4qcJmIAlmNub2/H&#10;fVOmgKQo9t/w4SPQ0tLCex4jIlQYM2Y0zp87i6qqKuQtywtbWf5rhw7l3W42mzFj+owgR+MZbbrw&#10;mgQMJAq5nP2cR1st97740r1xiTOUSoXT51t1bluji1zlDByYDQA4e65DXai2thZLlizByJEjkZgQ&#10;j4enTcPOXb+gsbEJZrMJMqkU0RoNcm+9FV/mf4nq6mrs3bsXU6cGPiFVRCRQJCdbkl4DnYjGp2AK&#10;AEaj90keQkglFK9S4InjoVdoDHckkg4HErPZLCZhiDjgTMn2aiY5Odmn/ZnrjU5gLOmt4pozRSFn&#10;HDhwwKv9PIU57pIz/PekN900RnDfQFz/3WXixNvdep3BYAhwJJ4hJmGIiIiIiHRZzCYTaa/8EBXt&#10;P+sNd2hvd75YzZewwL3B8ha+NgwGI29/8daKeV9pDpIKgxApKRbFPmbi4I033ghlOF5TXl6OjIwM&#10;UBIJHn/8cWi1WgdvdMB2woTZbjKZsGHDt4iPj/d5wlrlpEImUAwaNBAkRdnI32miohxk1cORv7/1&#10;Fms3sn3HDhgMBt7Ke4lEghdffJGtvO/X7xre9m655RbQRiNioqPZc03TNP74yCMoKyt1KyaZTGbz&#10;mHs9DHQijT1vvPEGpDIZhg8fafPZlclkWLtmDbKzs4Maj6fMnPk4lCoVknr0wG+7d9ss7nPPr0Kh&#10;wOf/+Q9MNI3KykreRfLs7GwYjTQATtX8ph88UrKJi4tzqGJz+L3zUSmBobqmGj17WhQTJk26E21W&#10;VSVupT1JkkiIj8eSd99FZWUlbrnlFr/07SlJSUlY8NxzvFYVBEHgm/9+A9poxLZt21y05F8Kd3fY&#10;d9A0jc/+vc7lPtOnT0e61XZEKBGjvqEBlETi0g5g6dKlUCiVICkKW63Hbp80xCRefP6f/8BoMODY&#10;seNh873MyspkJ87sfwdvGTcO77zzj1CFZkNMdDQbX0Njo0f7Fh0pwtuLFwPoOCd82Ksp2SdeSKVS&#10;pKak4JedO9Hc1IydP+9EWlovn44rGBwuKgLAPy5etWplsMPxiN69e4U6hKDC/PbI5JYxRmmp74pH&#10;iQmJTp93NwFV5Orn2muHAQCKi49hwoQJ6NOnD/r264dX//YqazNiNpsgl8uRkpyMmTNmYv/+/aio&#10;qMCGDRswYcJtIT4CERH/kJqSwpuwwNDe3o5GP1gQClkn0jTtc9t8cBNWGS5duhSQvjoTSkVHsqL1&#10;/RNlojo3Hq/phnLhPBh4m5DG7MfMMRqs8zBMoaC3BYPOFIWcxXFGICnCXzDFdEx/3377Le/rUlJ7&#10;CbbhzMYk0AzKHujW68QkDBERERERkTBB395O2is/qIOshKFtbnb6PN9Cuj/g3qQx8A3KCYJA9+7d&#10;/dKn2Sw8UAv0IO7QoUOo4Ny8d09KChuPc3eZNWsWVBERSE1Lw3mrv51QZevPO3bARNMw0TTmzJ3j&#10;8NmpratDYmKCT/Yko64f5bCN+3n1l+LGa6+9znrYFx87brOwK5fLcfToUZBhWutRXFyMtLQ0kBSF&#10;F19+2cFuhHvehuTkwETT0Le14fXXXnO7j9raWvTr25d9TNM0Rl1/g1v7Dhk8BEDHebP/PyMjw+04&#10;vKHkTAli4+JAUhQWvfIKaJq2Ob+aqCjs+uWXsK1U/Pbb/6Gb1W5kzdo1gnYjgEUm00TTaNFq3Toe&#10;krCoB3EnBW4aI1yNwMeRQ4cB8P+OMEoJQtXl7pCbmwtKIkFiYhIuV/IrJshkMgzJyUHp+fOorKwM&#10;uKqEM6I0GlaG1X6hPr1Xr5BaVTDJDExcP/zwg1v7nT17lq02F0rEMJvNSOrRA3KFAm+88QarsnHq&#10;1Cn2+zf/2WfR3t7ukHgBWGwq5sydA52uDceOHQ+772NjQwNOnDwFwPG8EgQR9IQaZ1AUxb6vztSk&#10;hFiwYAFMNI3srEwAsPmuOfsnk8kQFxuLV195Ffq2NpSWlmL06NF+PbZAUlBQIDixyqfsFmp27doF&#10;oOM7efvt7lVsdRZirNekdn07SJL0S1Lngw89BEB4gn3NVWhJJ+Id/a+5BhJKAp1Oh10FBbhcWcna&#10;jKgjIjBo4EC89eZbuFBWhpMnTyJvWV7Ax7MiIqEgUhPtYC1mT01trdft21sZ2hMoBQ77IgEAaHIx&#10;ZyYCpKam2m8SkzA6NwRFUQ6TqM6+l2azmU0w6Gz4MlfOvdaZzEBjQz2AjnsMf1gtu3O9ZOKoq6/3&#10;uT9nKJVKG2tj5r7FnnCdY01Icp6YzRBudoViEoaIiIiISJfFYDBQ9pXBsTExQY2h0UUlJJ+ygVTq&#10;uxJGZGSkwzahQYpGE+1zfwAglTreUAeD0aNH49phw2wWHz/99NOQxOIp33zzDbtI9s+PP7apMAds&#10;K5QffPBBmGgazU3NuGnsWLaNpUveg9FgwDf/7fCJJwgCLS2t6NOnj9exrbNWagst8G7YwJ9R7Q7n&#10;zp1jj/vVv73Kethz++udno7KS5d8lh8MBPPnz4dcocCgnBxcLC93UCrh2o2cPnkKJprGgYMHve7v&#10;5MmTNpn2l6sq8fe33nK5308/7QBge964/5hkH38z9NqhICkK/fpfg4aGBof3hiRJTBh/G+rr68Mu&#10;Waq5uQlDrx0KSiLB5Hsno66uTjCxpntSEpoaG0Ebjfjv+vUe9zV9+nRQFMW+N8dPnvRo/z59+7BK&#10;CXwQBIFDR46gmwdqRx99tIJVTNi+w/bzw13w7Z2ejvzPP0ebTocDBw+G/HsaHx/PJp3Z/672Tk/H&#10;2bNnQxUaCzeuPXv2uL1fXW0t4mJjAQgnYlj9obHolVcgkVhsKgZkZrLfPwZugtvwYcNw/tw5VFVV&#10;YemS92y8ccOJPtYkNF6FhJXhpZBgm+jiffJpUdFRmGgam77fhH59+0KtVkMul0MulyMiQoXY2Fhk&#10;Z2fhT08+iS2bt6C1VYfq6mosWvSyvw4lqPz56T8DcDzHZrMZg8PQWm7KlClsrCRJXhVKI/5k+DCL&#10;B3Z9fT0kEolfKi+f/L//AyA8yX7s+HGf+xC5OojSaNCvXz9QFAWZVIrYmBjk3nor1n+9HlVVVSgs&#10;LMTs2bOhVge3sEJEJNiQhOtFprNnz3ndPqOcKnTdDdQCl5wnCaOtrevYennLgEwHa9bwWoEU8Ttq&#10;tZr9YtjPa9vDzFMUFR0OTnBBhi95yxOY903fpkNDvUVBiLHa9OVa501ySKAVaVOSe9rEdfr06YD2&#10;FyrEJAwREREREZEwgaZpyv6HWaEIrqd5rRfVCQTh+883n8UI3yCFJEkkJHbzuT8AGOliMXXhwoV+&#10;6QcATGaLPDlJUfht926bKpEp990XMil8dygvL0f//v1BSSS4b8oUNFhlRPkW8VNTUtCi1cJoMOA/&#10;n33mtN27774LJpoGSZLse3GluhpZ1opaT4mLi3N5s+Nppe3IkSNBUhT69O2LxsZGh4VtgiAQFxuL&#10;/M8/R0lJCTTR/kkQ8hfMZ25pXh4rf2d/zrh2I/V1dejT1/tEGC4tdgvMby3+u8t9lEolNBqN0xsU&#10;qY83tAwLFy5kFU0OHz7isPDLJF8MHpyDS+Xl2PTDJr/06y+OHj2KKI0GmugYHD58BICwEs2m7zfB&#10;RNOoqKjweRHgy/x89vzo9Xp8v8k9hQSGs2fPQi6XC9oXEASBuro6UBIJ1q3jt8AoLy9nFT/+/PRs&#10;XsUEkiShVqvxpyefRJtOh5KSEtz/wAMeHm1geHnRItTW1QFwTMCQy+UoKSkR2jWoKDgKVZ5ONldX&#10;V2P69EcB2Koj2OPMukqlUmHw4Bxs+n4TdK2t2Lt3L9LS0rw5lKDCnFs+pk+fHrxA3EDf3s6+3/4Y&#10;y02YcBtOnjyJpsZG6FpboWttRXNTM2qqq1F0pAgrVqxAbu6tQatkOnfuHH7ZuRPFxcV+kUBncGZn&#10;MW7cOL/14y+qa2rY85zmWJna6bn7nrsBAK26VkilEpjNZrT5OKHMJPIJjVeaxSrpLsXevXux/ccf&#10;cfToUVy8eBEbNmxAbu6toQ5LRCTouFKDOnvWe1l7RoJfaDwZKFQqlcO2cJOVD0cICJ8vkc7J6BtH&#10;V3GVTJ0p4zDbd/3Cr3pwteOrVTLz/tTX1aFN3waTGYi1FjkYjUbo2727BnliZWJvixIo7rxjks3n&#10;xFVhqBB1Tu7BRRwRkzBERERERLostMlE2N9ARgS5auZKdY3H+/BVB3hKYqJ7El4EQSAxIcnn/gBg&#10;ybvvAhC+kf9/9s49vokq/f+fyeTSpGnTW2igQAsCci8ogqBFVLbI4g2EXdRdBXFXxQsg4g3FXUXX&#10;FVno4qK8ltv6w++yioKybKWLylIFQS4ihZZ7gRZb2qS3NGmTTPL7o53pTDK5Ta6l5/169dXc5pxn&#10;ZjInZ87zPJ/nnWXLQu7j1SVLoFAqIZfTKC076aGeMH58XtzWjZ47dy7UGg16Z2fj1OnT3I2Uu6NX&#10;rVajaOdOOBkG5eXlQdcadLgtYpSdPIX/7d4tyeaXX/IeOENRFL7buxfLly/32caf3nqLy6z/4eBB&#10;Ucc2RVHo1bMn9u3di5qamrhx7gKA2WzmHNR8SXz3/bhu5EhJ5UaCYerUe7nvusVixaHDh/xuc7o9&#10;8t3bdckwDNLS0yXZU1JSgtTUVMhoGm//+c+cogl/gYCmaaSnpeHNN96Aw27H4UOH0S3A8SkaLF++&#10;HKqEBOSOGAGz2exViWbWrIc5JZpw1hufNm0agI7FznfffSfoNqwWCxcw5Wshddbs2ZDRNDL0euTl&#10;5aFfv36Q0TR6Z2dzih8s/JIx06ZOxeVLFWhsaMDq1auDti/SvNWuCiO2YFwXYbnPYOCfGykZMOvX&#10;rYeTYTBo4LUe31GxP6BtYYi9/sxNTTh86HBYv7+R5pVXXgEgrpCgUkU3qDYQ2DEEiL7yWiSwOxjM&#10;mfMoknU6yBUK9OvfH7fefjuG5+YiNT0dyTodpvxyCq5UV4fUj6/FyHCVzAsXY8aMAdDxnXzqqadi&#10;aU5MuO3WW0FRFFpaWpGgagsu27Z1a1ja9ub4Y5irU16b4J3Ro0fHXGWLQIh3zOZmyduyWeC+Ai4i&#10;Udogw+2+01/JFUIbo0a1lZiMZIAMIb74ZMuWbuxj9jrxpYQBABd8BDZ3ZgYMGBCWdk6fPg2LxQJL&#10;s5krZeZyuVD1c6Wk9tg1mECuS3adKdKluh/8zYOC574Cpd3t5j8vKSkJr2ERINQg8HBCgjAIBAKB&#10;0GVhGIbiRw4DQGpKdBfFz5/zLYHubh8gnh0QLIFOUimKQlKYAlMGDxnis7ao0+nEtm2fB93u2bNn&#10;udIVb775pmDSyvaj1WpRsHIldn+zW5rxEcLuYDhH5wdr1rTXNPZ04FMUhV/NmAEnw8Dc1BSykkdV&#10;5WXuscvlwvQZMyS1s2TJq1yWvRgURWHR889j7NixgtcvV1Qgvf2cLX71VdHMegDo3asXClauBONw&#10;4MKFC3FXmmL48GFI1um8lqRITEzE6VOn4GQYHDx4MOL2fLrlU+6xy+XC7Nmz/W6TkZGBke1y7t4c&#10;9PX19VAHOO44XW3HRUbTGJ6bi8amJtHAGrVajalT70WdyYSamhq8FEYlnHBQXFwMhVKJRc8/D7vd&#10;Lhp80bdPH1gsFjjsdqxfF7l69Pyb3fPnzktqo8Vq5VQ5fF2vrDLGd3v34tz5815KYinQJycHn2/b&#10;hrq6OmzZsiXg2pzRZu7cuaILUi6XCykpKdwCczzA/+2igsiacef48RNgHA6UlZ7Ar2bMQN8+fdBN&#10;r0ffPn0wfnweHn/sMaz5YA3KSk/AYbfH5fUXKGt9lBvJu/nmKFriH9ZRwV5HU6dOi6U5IfH3v69F&#10;amoqVColNmzcALPZDKfT6SGFbDabUbjzS/To2RPDc4dLXgjz5XwJR6mLcOF0gQsmdblc0Gq1WLBg&#10;QazNijrdMjOhUCjgdDqRmJgIAPhgzQcht+trvkkgEAhdEZoWLxXH/g4fOuQ/IN8b7JqTr3H3SnWV&#10;5Pa9kaRLFvTrTd2NIKR79ywARAmjC0GplAqPbCx/Shg/XqXlSO6+666wtFNY+CWsFgtaWlrQq1eH&#10;mt2RI0cltadsVysK5Lr0pWYZToYMHSZ47ktpiC1LxcK37YcffgivYUHgK6iF/151Vfh/o6RCgjAI&#10;BAKB0HVxuWTuC8YqVYKvLcLOxYuXfL4vVtsvWOUDMdga6v6QyWRI0oWv5EOfnBwA4pMmiqJw3/T7&#10;Am5r7NhxkNE0+g8Y4FG6gkWr1eL55xahsaEBTz/9dMj2h4uSkhIk63RQqZSco1PMUd3dYEBjQwMc&#10;dntYFTy6GTLRu1cv7rnRZML3+/ZKauvC+TansC/H7v4DByCjaU7xomd2Nurq671K4t9///2ounwZ&#10;5eXlcXXe+CRqtSg53laDXKzEQWNDAxobGrgI+mi+FShBAAAgAElEQVShUqk4ey75GV9YDh0+jMRE&#10;7wttFEWhtbUVMprGgmefFW1jwbPPQq5QQC6nUXL8hOj3WalUYsItE7D322I0m834dMuncVmze8ov&#10;p+CWCRPAMIxo8AVbTubMmTNRceKzTiygzakplcaGBtx///0e5wUQnnex65KiKOiSk/HmG2/Aam3B&#10;2bNncVeYFjsiyYaNG72+99Gmj6JnSADwF0DCoZIwYMC12Lx5M86cOYOqqiqcOXMGu7/ZjdWrV+N3&#10;v3sUAwZcG3IfgXCluhp/eustLFr0PBY8+yz+/ve1ISsjsDT6KEEwZOjQsPQRLvpd05d7TNM0Xnll&#10;cQytCZ5du3YhJycHtFyOxx5/DA2NjYK5C3/+xR832IyukpLjSE9Px65du4Lu25eU79q1f5e2QxFA&#10;oZALjsMf//CH2BoUQ1iJfHZucbzkeMhtio2L/N8rqfNYAoFA6Kz4k+APRS7e0K5M6MvZVVpaKrl9&#10;b/Tt21fQL1F2CAynsy3Yl3e8xCN0CFcTHgs3/pQwykrLImtRjLjr7rtD2p49Pt/t/Q5qjQZGo1Fw&#10;7xaIwqwYycnJgvbjAfcylb6UN9yVJfn78e2334bVrmBwDw7hw1/X2v/999EwJyBIEAaBQCAQuixO&#10;l8tDCUOvz4iqDZd/vuz/Q+2wE57EMChh8B3wvpDJqLDWEj9z5gwA3xHach+1TVesWME58vcf2C/q&#10;6JXJZBjQvz+Ol5SgsaEBb//57fDtQIicPHkSiVothufmcs5UdwevWq3GZ59+BifDoLKyMmJO6vLy&#10;ckH/D/7mt5La6ZaZic3/938AvGeqsOeJr3jBfh5oCywaM3o0Dh08CHNTEz7atCmuSlK4o9ZoYLVa&#10;AXg6rLvp9bBaLDELLhiRm8sd18amJjgDDKRvamzyG4gBAAUFBZDRNNQaDfR6PZKSkyCjaRQUFAgy&#10;ofkqLt0NBix75x20WK34+uuvcOPYcWHY08jwyJxHULjzS4/X2SASJ8NErJyMN/iOJ5s9tBqhH23a&#10;BMbhwIL587mAPvdMM/a8qVQqdNPrMe+ZebhSXY26ujq89PLLYf1NiDS+ynrEW9kN/nWXn58fQ0tC&#10;x2QyYezYcVBrNDD06IHFr76K5X9ZjoKCAjz2+GPonpWFZJ0Oj8x5JKR++GUq3MetbhnRnc/5wukC&#10;LlVUcONj7169kC6xzFM0qamtQV5eHlQJCcifNAkXL10SlEoDOsaNFJ2OU36yWCx48YUXIJPJBEo0&#10;VqsVd951F95/P7iyRd6C3SiKwlmJ6kDhxGq1gpbLBXOgQQOv7ZIqGCxJiVq4XC4wTNu8wNI+ZwqF&#10;vLw8n++vLPhryH0QCARCZ8LfXKKq6mfJbeeOHAHAdwb30aPSssN9MWjgIMFzouwQGBnt817e8SIH&#10;7urHw6/r73ppaGyMmDGx5Fq3cSNY2ON28eJF0HIZLl26hKxeHSXPDh+UFoTRo0cPQfu+4K8rBrqG&#10;Fy5qa8XLpCdptQLb+Y9PnToZcbu84avsKP847tu/PxrmBAQJwiAQCARCl8XpZCj3CHunK7L119yp&#10;uXIl4M+yE550iY4F/kQuKyvLbz8AQFHhnypMvP12j346+mvLmJTRNB78zW8AABUVFcjQ6yGjaSx8&#10;7jmuNADbBuscTU1JQcHKlXDY7SgrK8OgQaFNxMPNddddj0GDB8NqtYoqX/TJyYGTYdBsNuPee++J&#10;ik1a3qS68nLgAUHu/OrXv0bFxYtczUO+M9dbxj1N0zAYDFi7di2azWbs27cPI0eODHGPIk9mZibn&#10;2HUPwEhJSUFVjCXvVq/ucG65XC78fDnw+pVNjU3Qey7gcPC/tzabDaa6OlgsVo/jQFEU0tPS8OIL&#10;L6CpqQmVlZVYuHBhCHsVHUwmEzZu/AcACJyMLC1hcCJJ4UpNDfdYqVCGpc3ly5ej2WyGk2Fgs9lQ&#10;dfkyqi5fRmurDU6GAeNwwGqxoKqqCitW/KVTOIzdYTPu4ynzxBurVq0C0HHdzZ07N5bmSMLuYDB9&#10;+nSoNRpk6PXYf2C/R4kt/u+e2WzGxo3/QFJyUtBOeRZvCi4AYKqrD2l/wklycpKgVvOaNWtibZJX&#10;nK6271+iVovMTAO+27tXUJKJP29RKpX423ur4GQYGI1GTvkpQaXCW2+9BbvNhtqaGkE2q81mw1NP&#10;PxOUulffnD5e3+MH4sQCg8GARLegS61Wi2MlJ2JkUXzQ/9r+oCgKjU2NkMvlaGlpCbnN+fOe8fl+&#10;8Z7ikPsgEAiEzkSfPt5/HwGgujrwtSZ3hrVL1vuaR++NgALRUDepfLZ/qSXNugqZbsolVqvVu1wc&#10;4WqBkslkQbnrfZWe6Mwo5KEJv7DXTWNjI1J0qTh9+pSgVHmztVlSu2NGjxG07wv+fe3lygpJ/QWK&#10;ux9k/wHxYIX+A4QK2vz9qK01Rsg6/7gHh3jjVFnsAkXcIUEYBAKBQOiyuFzwUMLQqENXmQiGhoaG&#10;gD7Hn2D05EXkSiU9LU3wnK1VDggnVipleBx+fIqKijiVAF8Z9//85z8ho2n0zs6GyWTyCLwA2iJg&#10;Z816GLU1NTAajXFbukKv1+PHo231F90d1jKZDA4Hg7Nnz0bdrucXLeIe2+32kCTie2RlocVqxd/e&#10;WwWtVivYT4qioFQqkZ6WhpvGjcPixYtRe+UKLldW4pHZs0Pah2iya9cu1LRHiYspepiMsbsRYcnO&#10;zgbQYd+5c+eC2r66uhpr167lMpi9BdKIva5SqTApPx8/HjmCmpoavPXWW35lcuMJb2WaXC4Xpk6d&#10;GmVrOuA7r7KyeoS9fTlNo1tmJrplZoa8gBEsJ0+exOTJk6HX65Gs0yE1LQ1ZWVmYOXMmSkpKQmr7&#10;n/9sc/K6/87zM/PjhWd5QUq65GQMjbNSGr7Ytu1zpKWnQ6VS4rOtWz0CL7yNF+z7zc0WPPnU036z&#10;3MVwL1PBb////b8PQ9+5MKDX62GxWDi7+uTkYOLEiTG2ypONGzciLT0dCoUcH6xZ4zVglKIoTJ16&#10;L5wMA6vFgiee8B0wlJaWBofdju4Gg+AanP3IIwHPOf6y4i8+31+06PnAdjJMFBZ+yalAXWkPMuEC&#10;pdPScOXKlU6lGBQJJv2iTc3HbG6GvF0lJNSsvtE3eqpo8e8jGs1XZ3YngUAgeEOn0/l835fMvD/G&#10;3tjmPPTl6Dp9+rTk9r2hUMgF/bL/a3lB6QRPDJmZgvnIwYMHY5sZQogKGo0m6KiKqzmgSapyDrtd&#10;S2srNBo1jEYTkpOSuPfPnpG2Vnvd9dcFbBd/feKgROWNQOEnzwHAf3f+V/RzeXnjvbZhsVrCb1iA&#10;uAeHeKPWKK7wEQtIEAaBQCAQuiwul8tDCcOXrFUkMAbotOVPyHS6lJD7TWqvTcdS52VyolB6Lw0S&#10;Co0NDUhJadsPfxn3LHxHb6+ePbH7m29gtViwft36mJV+CISBAwfC2F6PVTQAw26P2WL9Cy++xNnl&#10;crnw6WefhtzmE0/MRWNDAxiHA06G4bLqW6xW1NTUoLi4GG+8/jp0KaF/j6MNW2tSzIE7a9bD0TZH&#10;FEd7dgP/egmWR2bPhsNux/999BFSUlJEr0OKoqBQKJCakoIbRo3CZ59+BqvFgsLCQgwbNsxb03FN&#10;fX1b5rzY+f10y5ZomwMAOHbsGICO4/673/0+JnaEkyvV1RgzZgxUCQkYNHgwdhYVwWgywWw2o6Gh&#10;AT9XVeHjTz5B7ogRSNbpJKsknDhxHIAw0yMeAzDef381GIbh7LrhhhtibJF/Tp06iZycHNByOabd&#10;Nw319fVeAy/65OTAYrFwvwdOhsFN48YJnPoA8N3evejXr19QdiQkeC9TURsHQXHJOh2MvCDShIQE&#10;7P3uuxhb1cG5c+cwfPgwyBUKPDJnjmAMdD+PvXv1QrPZDIfdjk+3BD9XqKys5ErhURSF1tZWDAkw&#10;2OiWCRMAeJ8v+gvSCAdV1T8jMzMTMprGlDuncCpQ/HHlhlGjUFNT47V8Sldi2n33ceeZnYccLzkW&#10;Uptic2X+eG61hq62QSAQCJ0Jf3PGllbp42Lfvm3qVr7mzcaa8M+1WHUP93W6yyGodnYFVG6JDx+s&#10;WUODlCS56jF069boSxnQHafTidOnTkXarJhA07Tk+3x2O7vdDo1ag1OnT8PucHDvWyUqut10002C&#10;9gO143/F/5PUX6AkJiYK+tv3/T7Rz+X/4hde27DZYqeq4is4hI+1JTZKtmKQIAwCgUAgdFlcLpeH&#10;Eka0gzCsQcjb82uJS4FhOtQu5G6S9g7eBJPfX3JSssfr4cJkNGL2rNleM+75Ga0ymQxpaWlY9s47&#10;sFosuHDhAsaPD2ziFUsKC7/EqfYMEbGJtyPGcoDuWe8ny67OG7JwcOFCOVeGRIz169ZH0RrvmJvb&#10;pBLZ7xtbh1IKM2fOhMloFATU8ANrWltaYDQasX///qiV0IkU/97xHwDxV7piBK9Ej0qlwpNPxafa&#10;TyDMmfMoErVaGHr0wA8HD3qUOODDL1nx5FNPo1+/fkFn7bDZf2JKGPFUX/rJp57m9lcmkwVVpiGa&#10;mM1m3NdebmTgoMG4eOkS53x2d9jrkpPx09GjcDJtKk/uTuni4mI4GQZjRo8WBGKcO38eY8d6Zrt7&#10;o09OjuC5oJZuCNmfoTJmzBjIaBpmsxlA23eOpml8WViIbu1y0bFkwcJnoUlMRL/+/VFy/AScTqfX&#10;83j0xx/hZBiUl5dDHaKyUXl5OVQqFXf9GU0mbN++PaBtuxsMXt9zuVyYPn16SLZ5Y+zYcZDRNHr0&#10;6Ima2lrR45SSkoLC/xRifxzVHY41/QdcC4qiwDAMFyy1deu2kNvlZ/m6E8trnkAgEGKBv3IkDCN9&#10;XGTnK77mzJHIhE5KFCqmsv9Ljh8Pe19XE0qlSjAPPllW2nnkKAmSeezxx7maQ77mSOz7APD991fn&#10;fDUhQSX5Hp8/3iRoEmFpbsbAgQOhULQlJbZKDGjr2au3oP1A7Thy+LCk/gJl0MCBgjWRigrx8ifD&#10;fSRX8f0L0WbibbcF9LlETWKELQkcEoRBIBAIhC4Lf+Gf/a+MchBGMLWs2QmSXC6X1JevxUm7oyMY&#10;gD9BpOnIThXWrVsLh92O7du/wIjcEUhPS0M3vR4jc3PxzFNPo2jnTpw/dw42mx21NTVYyJNs7wzc&#10;fY+4coLL5cK0GJY38EZTu8OI4MmkSXcAEHfSRzt4yxer3nsPQIfSSqahe4wtCo2G+nrcN/0+JOt0&#10;kCsUkCsUUCiVSEtPx9ixYzmliFD5a8FKr++5lzyIFmnp6YLx+I5JkzqdxP327duRnp4OGU1jw8YN&#10;XkscAEDfPn3Qq2dPgZOW75xPT0/HmdNnAu67Jy/rXux/PEDL5YIFs3vuuRtpbuXCYs2LL7yIpOQk&#10;JOt02NpebgTwVEtQKBR4/Y9/hJNhUFdXF1BJlX379uH7ffsE87H9B/Zj6dKlAdn23nt/E32dPZ7X&#10;j7wuoHbCAb9ExQ8HDwpLu6lU+OLzL2IePDrll1NAy+UoWFmAlpYW0WtRqVQKzmO4lY2sljaHDXt8&#10;FvHKovmirKwUgHc1jM+2bg25hBHLgmefhUKphIymsf/AfkGgGH/M6m4wYPv2L2AyGpGf7z1TrCsi&#10;o8CVIWFLPRYW/ifkduNp/CYQCIRYo24fX705+MLhJPM17kairEFyaoqgX/b/mQiUPrmaYH93WWpr&#10;jQkxNIcQHaiFCxcOELwQwDxp584vI2ZQLAklgZA/z1coFOjVuzcslmbumnJKrKmnClJZmrWj/Hy5&#10;pP4CZdq0aYL+vK0D+1IvjmXws7cywoDw99DgI4g/2pAgDAKBQCB0WcSUMBJUSl+bRB13+wAgiVeb&#10;Lri2OiZJNC1UQPCWJaFSRSeAfsovp+Dw4UOoqalBVVUVDh0+jJUFKzFx4kRkZ2d3OscjAKxatUog&#10;Me/OlhiVNxCD/X4lJ0dO+aSzU37hgujrLpcLE265JcrWeGfjhg3cY5VK5aF20lmYO3cuErVapKan&#10;Y+vWbTCbzXA6nXA6nWAYBvX19dh/4ABGjByJDL0+ZOdbVdXPXt+L9g3mhx9+CBlNcyUeACAlJQVb&#10;t26Nqh1SqaiowDXXXANaLsc9996LOh8lDnr17Amz2QzG4cCZM2dw4cIFWNtLV7AlK1isVityR44I&#10;uIzXb3/zWwDiShgAggroCDefffYZZDTtEYQipcxDJCguLoZer4eMpvHOu8vQ3Cx0nAMdx/GmcePg&#10;ZBi0trTglVdeCbqv0aNHewRivLF0KewO/44DNqjBm/PhyE9Hg7YnGGpqa2AwGAQlKlhYm7rp9Th9&#10;6hQmT74jorb44vrrroOMplG480tR9RIAmHDLBDgZBi1Wq6TzGAzd9Hqu3/Pl5bhSXe13m6SkZA/l&#10;E3eG5+YGPD64U1T0Xy6IpqCgQDB/45fO6abXY/as2Wior0NlZSWm/HKKpP66AgqFAi6Xi1vAPnMm&#10;9DE3SaT8IH9cuprrnBMIBII7w4b5Dnh1Op2Q6Dvk8JXBbY+Aqiernube78lTJ8Pe19UG/5i1trZK&#10;y9widDYEvt1AFBdKS09EzJhYMmTIEO5xsIoY/M87nQx6ZmWhvPwicrLblCxaWlpCHkuDsaOxqSmi&#10;/dxzj1DFNpjk0HjAV9IK/76A/52INSQIg0AgEAhdFv4CK/uflgcXqRqyDX6ce2KZuzJZ+J2qXm+g&#10;qfiRbO9svLz4ZdHXXS6XT1ntWMB+v9LT4ysDO57wdWNy/wMPRNES3zQ0NnLnMyM9PcbWBMdnn33G&#10;OX4/WLPGQzWBD9+JaDKZMGLkSNwXghx9YqKnYyea2B0MBg4cCBlNY9bs2QLnn1KpxMEffoipff5w&#10;MAymTp0KVUICemdn43x5OQAIzh/ryExM1KBo5044GQYXLlyAxkuJg+LiYjgcDKdEQlEUrFYr+vTt&#10;G5BNd7cvLnhTwLg572YpuxoS27dvh0KpxPQZMwT26JKTUXYy9ovLCxY8C1VCAm6ZMAFGkwmA5zkE&#10;AH1GBqouXwbjcKC4uDjkfkePHo177r6bc3Tb7XbcP/PXAW3bq2dPwXP3863X60O2z528vDzQcjky&#10;Mw0eJSpYUlJS8OYbb6Cqqgo93WyMFq8uWQJaLseRo0dFr8WUlBTUXLkCxuHA119/FTW7qqqquMd2&#10;ux3PPDMvoO3Onj3LlbBzhzvf3bph/rz5AbVnMpnQI6sHZDSNOybfgeZmi2igkVqtxqxZD6O6qgpV&#10;VVVYt24tkiJYru9qQaVsC2x3OBxt43eQ9bQf/M1vPF7T6XQ+t/nx8KGg+iAQCITOTEpKis/Md5fL&#10;hTqTtOBEf/grfRBq2+77df78+Yj0dTWh5GXdt5AgjK6C4CIMRAmjvr4hYsbEkrvuuot7HKxyGv/z&#10;NpsNWVlZuHy5Egufa1Psc7lc+LmyUpJdwdjCfrYlyDlzsPR1W08RK08ez8ho78Mb/3dp5syZ0TAn&#10;IEgQBoFAIBC6NO6ZsQpFdJUw6ABl7vkTCWWQkmYs/Gxud2UJ/nsCCW0lUTGUCps5LEa8ZLSztdjZ&#10;71c8lkiJZ9jjlupDpi+aDM8dDqDDrjfeeCOW5gRERUUFhucOBy2XY/qMGR6OX6AjCzmrRw8se+cd&#10;TJ50B5RKpaBkhdPpxNatWzFkyGBJdkyZ4jub+dy5c5La9cecOY9CrlBApVLi1OnTgn0G2pzzJ44f&#10;97hRjhf+/ve1SNbpoFQq8fkXX8But4ueO4qi8Phjj8HJMGhqbMLEiRMDal9GAQ67XVCixGw2Y8yY&#10;MQFt6+6w5Tvor9TUBLu7kuA7eu+5914uAJS1KyUlBZcuXYKcjp1qTX5+fluZir8WCM4h32GfkJCA&#10;LZ98AifDoLq6mqsVHi62bt0qOF/b//3vgLa70K5S5O08G00mzJ07N2T7li5digS1GjKaxnd793Lt&#10;85VdZDIZsnr0wI5/74DJaMRLL4sHY0aDIUMG48033xQojADgzqXV2gKT0Yj0GAXr8ceJr4IIALnc&#10;XrPYWyAGRVH463uroNZosOM/O0TbYINoMvR6VFVViwZeKJVKDOjfH1/+pxDNZjPWr1uPjIyMgO0k&#10;AN26tQVAsWNKsAu8H3/8MbKzswWvjRo1yuc227Z9EZyRBAKB0InR+AkidzqduHjxouT2fZVk5Ktp&#10;hRv+fJD9bzKaItLX1QSrbktRFBiGIUEYXQPBym4g1+TVWoLY33qOP9j7AZPRiLFjx8LpcqE7r7Tv&#10;8RPSFESklNKLtjKFVOVXRxhKXknBbgtM+S6Q8qjRggRhEAgEAqHL4nK5qHisES+GQAlDoq2Mw7tc&#10;JL9eqLsUGyF4KtqdBGIL+0Bb1m888Oijj3KPaZrG4DiSa4snWOlB9/PJPpfR8TGlLik5ztmUlpaG&#10;hx56KMYWieN0AQ89/DAS1Gr0zs5GSclxgUQ+37Gp0ag51YRLly5h4cKF2PGfHVzJiu4Gg+DaKi07&#10;KSkQ4+mnngLgfeFi7Nix0nZWhF27dnGy9xs2bhB8l/iZ148/9hjq6uriLgCjob4eQ4YMBi2X47HH&#10;H4O5fSFHLPhi0MBr4XAwcNjtWL16teQ+rRZhUNvBQ4dwKICM59xhwzh7+P9ZpAbtBAIb2MB39PKP&#10;j0wmw6T8fJiMRmhFJPajwdixYyGjaez6qs0J7n79URSF+++/H06GQbPZzNWPjRSr/lrAPbbb7Vix&#10;YkVA2900bhwA7475D9aswcsSAiKOHDmCZJ0OMprGktde45zJbF/sedRnZOAPr/0BVmsLLl26FNPS&#10;I0Db97q0rE1Zxf13Kz0tDZbm5qBrFIebtNTUjsCq5uaAt+uWmYnv9+0D4H28pigKNpsNd911N2Q0&#10;DVVCApJ1OiiUSo8gGvd2uhsMKNq5Ey1WK8rKypA/KV/S/hGA3r3bAigsFguncBMMDMPgUkUFVq1a&#10;xb129z13i36WPZdFu4okWksgEAidDxnVVvpJDHZcPFZyTHL73trmtx8J+MEfbD/NQcwVuioJCR0J&#10;VAzDxMcCBSHSUPxrMZDrkl+m+moip09oaybs/cDZM2eQotOhtcWKwYMHcu8fPy6t/K2qvcSSFFui&#10;ibfykGKKtCy1tVciapM3rlzx32+8+XjIgEwgEAgEAnhKGPLYZaL6gj8Jawkw6tMdm8374id/YVRY&#10;+uTqnioYjUYsWvQ8cnJykJaejszMTFx/3XX401tvBVSP3hus0oU3x1+8wMqoA0CKH4nnrgyrHON+&#10;Ptn/7616LyZ28ZG3L5KxjtN3ly2LsUWerN+wAWnp6ZDLaWzatAk2m0008IKiKMyeNTsg1YTKykps&#10;/r//E7xWWnYyaOlBnQ85X4qiUFNbG1R77lisVuTk5EBG08ifNAkWi9Vjv4E2VYSXX3oJzWZzSEEL&#10;kaCkpASpqalITU9HadlJr4EzOp0Ox0tK4GQYHD9+wkN5SSpVly9zj10uFx584EG/2/xw6LDgufsi&#10;VWnZSZSUSFtQEWPFihWcWgIb2MDCd9qPGT0alysqUFhYGLa+g+HQ4YOQKxTYf+AAAE9HvVarhdls&#10;hsNux0ebNkXNrieemCuwZ+3avwe0XXFxMbfA5S0Q4+0//xmZAah3tLS2ol+/fpDRNK4fNQpms9kj&#10;8AJou1bZEhXV1dVYsuTVuJhDvrpkidcADF1yMmqipADjjzmPzOEe22y2oOZco0ePRmNDA6eI5C0b&#10;lx2bHA4HzGazIMuL/3uTkpKCec/MQ2NDAyorKwNW6iH4ZtQNN4CiKLTabJDL5ZLnwm+++Sb3eOJt&#10;twPwvM7Z5xcvXpJoLYFAIHROvN2/cOPiBelKGHLevMbbuBsJxNagWqOcGd4Zsds7jpHT6YwvDyQh&#10;UlBKpdLJX5/yp1JjsVjR6mNtuLMS6poDO5b+b08xknQpaGlpRWtrx9r7hfILktqN1yAM99+On46J&#10;B+y5K4vyH9dcCW2NTCq7//c/v5/RaMRL3saKq9uzQiAQCARCgMRblKQ7fPsSlMFP4gCA8SED3Npi&#10;5R7Ha8BAuLA7GEydOhVqjQb6bt2w/C/LcfHSJdTX16OmthZHjh7F4ldfhUajRn5+Plpagw96+fHH&#10;owA8a9PHE8OHCzPElyxZEktzwkJpaSleeeUVPPTww5gz51F89tlnEenH/XzuKS6OSD+BIlco4HQ6&#10;Obt69eyJWbNmxdQmlgsXLuCaa64BLZfj0UcfRX19vajj3uVyoW+fPmhttcFht2PdurUB9/GrX/8a&#10;dca2esfsMfhky5agneu9evb0+b5erw+qPQCYPn06aLkcWq0WFy9dEt1vpVKJoUMGo/TECZiMRixd&#10;ujTofiLJ+g0boNZoMDw3Fw2NjaLnTy6X4/U//hFOhoHJaMSgQYPCbke3zExotVruHJ85exZNTY0+&#10;t5FRgMEgdLy7B2IMz80Nya6zZ88iLT0dMprGwueeE5Tz4P+e6pKT8cxTT8NqbcG+ffvCXs4jUFat&#10;WoUbbhjDOaTdHfWnT51CY0MDNOrYLFzokpO5xxcvBe5QtVos3KK9N4d8TW0tZDSNa665xmPxcebM&#10;mZArFNBoNDh3/ryokpVMJuNKVJiMRqxftz5m5Ty8wTqsxeYddXV10TbHK6PHtCmCsdeJxdwU1PZa&#10;rRYtVismT7rDI0jGW8Akv4SVSqXC1Kn34tzZMzAZjVix4i8xU6S5Wpl4222cAgbryDOZgpeTr2/o&#10;qF3eIysLgPd5NcmUJhAIXQ25lwBQdpy0WLyXSPVHgqpNWcG9tBm/favV6rFdqIjtU7BqSl0Riupw&#10;8zkcjvhbgCJEBLVabXVfd/SVXNJ2v3cyavZ1Nvbt2wsZBS5wnT2WJyUeM7Z0cbytsyuVwlLs/94u&#10;XgpUqVR6/T79cPBg2O0KhL/xVPK8Mf7m8VGwJHBIEAaBQCAQCIjdhIj2UwNezC6pShi+sNnFAzTk&#10;8qunlOTy5cuRlJwElUqJz7/4gotq5jsU2edAmwzyrq++gl6fIZBCDoSW1hYA3h0Asaa2thYlxztq&#10;GiYmavD000/H0CLplJaWol+/fqDlcgwZOsPks/kAACAASURBVBRv/elP2LRpEzZs3IDpM2YgQa3G&#10;nDmP+m/ID95UYSiKisjiUyBMnjwZMprmAjBcLhfUajVOnzkbE3v4LF26FIlaLfr07Yvz5eXc6+4B&#10;CFqtFocOHoSTYXDmzBnJmeS6lBT87b1V3CKhy+UKOpv52LGfAHh34BpNJrwaQLDSx//6FxK1Wsho&#10;Gp+1q+K4OwnZwIuNGzeixWrFTz8dw7XXXhuUvZGmoqICiVotHn30UcF4CXTsx03jxsHJMGhtacEr&#10;r7wScZvOnzvHnWOn04kXXnjR7zaXKy97BES4I6NpVFZWBmyH0wUMzx0OGU2j/4ABaGhoEHUEa7Va&#10;zJr1MK5UV6Ourg4rC1bGVC1h165dmDd/PvfcPdDAyTC45pprYmEax/3338+dK4vFGtT42txs4eZV&#10;vpQRzpeXQ61OgIymub+PP/lENMtHqVQiJSUFBStXwmG3x3WJiuG5wwF4Lry6XC5Mmzo1FiZ5hXWs&#10;s+owKolBPzv+swOMw4Hl776LlJQUj0Actv3ERA266fX41YwZKDl2DFaLBZ9u+RTZ2Tlh2R+CJ4Pb&#10;6zDb7Xao2h153333XcDbs+dSzPHmbTyPdg1tAoFAiDVsoIQ3ikNIFuAHmnpTwvj5558lt+8NpULp&#10;8RpfzYogDn/tzuVykSCMLsKI4cNNga47sq8f+OGH6BgXZcKh5Hz+/HkAgKXZApqWc9fViRMnfG3m&#10;lQEDBgAItFQMTwFbQjJgMCQmJgoC7PYf2C/6OZVKJbCLvx/HvKhnRJoTZWWix5Nv54YN66Npkl9I&#10;EAaBQCAQCIidUoE/p7yYXU5G2g2ozUf2wNW6aFlSUgKDwQAZTWPR88+jubktE8SbhL5Wq/WYYDY3&#10;WzBv/nxMnz494H779u3LbS/2f9euXWHZPym0tLZ6ZGD/ZfmKGFkjjVabHbfddjvkCgWGDB2Kc+fP&#10;e5RGYP9sNhs2bNyAa665Bg5GeomZDD/Zzh9++P8ktx0MDfX1yMrKgoymsbOoSOD41el0uFBeHlMn&#10;b15eHmi5HEteew1Wa0fJDRaXywWapvH8c4vgZBg0NjRg5MiRYen7iSfmQp+RwV3DV2pq8P2+vQFv&#10;n5SUjG7tahfeHLhvvvkmxowZ4/FebW0tMjMzIaNpzHzgAW7f2bbY9tLT0rB48WI0NZnx00/H8NBv&#10;fxv0fkaDBc8+i97Z2YJzyB8vp02dCifDhLSwK4X09HTB92nHjh0Bbffplk8BeD+vANCrd29MnjzZ&#10;Zzvz582HXKGAXE6jpOS4aEmZxEQNbho3Dj8dPYrGhgasX7ceGRkZAdkZaSbdcQcAiF6X8TIPWLx4&#10;MffY5XLh4sXAZbRVSgXsNhvS09K47cUQ+61wD9TRZ2Rg9qzZqK+vh8lo7BSBisePe18c3LJlSxQt&#10;8c+pso5sMpqmkSBBqpfPggULYDIa4bDb4WQYwZ/DbkdTYxOqqqqwefPmiCj1EDzRZ2SApun2wMO2&#10;kmlbt20NeHuNRgPA8zoWuzfi/94SCAQCoQOHDzVUf/Tp04d77E0J4+TJU5Lb94aivcwmHyaE+/gu&#10;CgnC6CKsXbeOm/wEooQBAKUnSqNgWfRxDxgIBnY7I6uwKpOBoihuDms2myW1mzs8V9C+L/jn7eKF&#10;ckn9Bco17WvWXH9e7rnVCQlev0/l7QEr0abVT4CKTCaLmeqoN0gQBoFAIBAIiN2inT+lCbFIZqtV&#10;mqSkLwcLP7CDP8FSx0iOPBTsDgb3Tb8PCWo1hufm4gpPRs7dYZaYmIifjh7lJPQbGxrgZBj8b/du&#10;rtY4ezy2btuGR+Y8EpAN9//61wC8K2HMm/dMWPc5UJYtW8YtarMM6N8fv/td6EoR0eD991cjWaeD&#10;Wp2A3f/bLSjB4e4I5dd7B4Dz5eXI6tEDTomX+tp1wkhq9xuRQL8bUpk6dSpouRyp6en4uarKw+HQ&#10;3WDA5crKmDl7c3JyIKNpfLd3ryAghq8KMHToEDgcDOw2G97+89sRsaO6uhpAx/l58smngtq+qqrK&#10;b0mDHw4ehIymYTAYcP1114GWy9EtMxM1tbWiJQyUSiVG5ubizOnTqKmpwRuvvx7TQBl/PPTwwygo&#10;KADgqZRAURScDBNTh25aaip3bKvaz7c/7r33Hsya9TAA3woJO4uKuHNbVPRfmEwmbN++HUnJSZDR&#10;NP763irBuMMfc1JSUvD6H/+IpsYmFBcXY2h7Fni8cM0114juu8vlwpjRoyH3o8wVLdznHVIyH2tq&#10;arDj3zugVqsFY5C/v8REDSbl5+P0qVOorq7GunVrQw4OiBb/273b6/l1l5uNBzZs3MA9DkfWWrxQ&#10;UVGB+6ZPR1p6OhLUaqg1GiSo1UhLT8fkyZNRWnp1Lnp7Qy6Xw+VyQaNum3vu//77gLfVe5nPiH2f&#10;SfAFgUDoqngri8aOi6ykvhT4gfLelDD2BhHwHiiJiYker5Fx3j9s2QOAHK8uBNW3b9/e7JNAFXi/&#10;jmFSWCRJklhaUKhA0aZqLJNRaG1thaJdmadZYmmnWyZMkGTH4cNHJPUXKFOm3Cl47q10lSEz0+v3&#10;6fLly2G3yx9skIw7fBtzhw2LljkBc/Xc7RIIBAKBEAakOmil4kJgShh8R5jDEf4sABsvQ6Kz3rBt&#10;3LgRyTodVColtm7dBpvNJhp4QVEUFsyfz2XhiznK8vLy0GK1Yszo0YLyBhs3/gMrVvhXjRg8ZAgA&#10;8fNHURTKIpAx4ovNmzdDrlDghRdfFNjS3WBAWVlZVG0JltLSUmRlZYGWy/HkU0/DbDaLZi67XC6M&#10;GJELJ8OAcTjgZBj830cfCQICamprMWzoYEl23Dnllx6Z0vzz63Q6AypVEQwffvgh1BoNZDSNz7/4&#10;QtAna0dCQgKWv/suKisrYxI0NXPmTMhoGhcvXRK93rRaLY6XlMDJMPjp6E+QRSEnR6fTccfnhITv&#10;99kzp31m1fK/T0eOHuVe43+epml00+ux99titFitOHT4MKeQE89s2/Y5Nm3aBEA8g4YJIZsuXDz+&#10;xBPcY4fDAXuAv4nr163H888tAuBfIeFKTQ3umHwHMvR63HPvvWhutogG2KSkpODxxx5DbU0NTEZj&#10;VEqySMHpAlcWSOy87tu3L8oWeYddAOKXBpPC5Ml3oNlsRrPZjGlTpyI1JQUqlQpKpRIqlQparRbd&#10;DQZMvP12vPzSSzh96hSaGptQWFgY85IsUpj75FwA4uf31iAW/6IFP2gtLTU1xtaEhtVqxcyZM5Gg&#10;VqN3dja2bt2K+vp62Gw2tLa2wmazob6+HjuLijBk6FCkp6ejsPDLWJsdFZTt2cxc4FxVYIFzAHDL&#10;hFu4x/wFV7G5Dv9731BfH7SdBAKB0FnR6XSir7PjoqmuTnLbY8eO9WjP/fnpU+Ff1xBLKuisa1TR&#10;JDGxI9mm/XiRg3b14wLA3Sz5U8JgMdaZImpUrBg4aKCk7fgqkfb2Ut1Olws0LeMCO6Tekw4bNpTr&#10;IxA7WPbs2SOpv0CZNk1YqtJb+ZP+/Qd4vMbaWR1gQkw4GT8+z+9nvoujtQ0WEoRBIBAIBAKPaMsc&#10;UkGoBLITHamSkvwbV5NJOOl+c+kbHv0A4GqrxysXLlzAwIEDQcvleGTOHFEHPfs3oH9/2Gw2OOx2&#10;LF++PKD29+3bh7Vr1woUFV5evDggKTpWSUMMl8sV8ZIk/LIVDzz4oEdU/ID+/VFZWRlRG6RidzDI&#10;z8/nyo38XFXF2e1+XnU6HU6VnYSTYXD40GFBOzNnzoSz/Zpmty8tOxnw+Xcn/xe/ELTFhy1VEeri&#10;f01tDVdCZ9bs2VwwEdsvW99el5yMgpUrYWluxoIFC0LqUyp6vR4ff/IJAE/FBIVCgarLl9HY0BB1&#10;6ffPt23jHre2tgbt7MrOzkFTUxNU7Rnw/O8b+9z9P/s4LS0Njz/2GFpbbaiqqsKNY8eFvD/RZPqM&#10;trJL7osELpcLZ06fjoVJHvz6V7/iHrtcLjTUB764/Paf30bV5ctISEjwel4BoXISvy+gbYFz4u23&#10;4/SpUzAZjVi9ejXS2stfxCt3TMoHIH5euxsMsTDJK2xGDXu82RJBUlGr1diyZQuMRiOsFgtarFZY&#10;LRY0NjSgsrISRUVFWLp0adQCL5qaGlFSUoIDBw7g55/Dlz108dIlr+89/PDDYesnHLgv8v1q5q9j&#10;ZElozJ83H4laLRK1Wnz8ySeC4F8x2Nfr6usx5c4pmHDrhChaGxtY9TX2uART3/qB+x/gHn/FmzN3&#10;N3jKC/PH7737AlfbIBAIhM7OkKFDfL5vt0svNzdggKfzzZ3zEZCjj/d5dbyiVmv8f4hwtUFBpPSM&#10;v6Alo0lcTaCzc/NNN4fchr29jLc6IQH19Q0wtN8rMwwTcPIHn0xDdwDCNSNv8N8/Ueq9zGQ4uHag&#10;cI3O7qV8+ZgbPUvxsnaam5vDb5gfSstOiq5psKjV6rhUsiRBGAQCgUDoslAU5VE7r7XFGlUbgglN&#10;ZycWLVZpNvLLkei7dYOMprm//QcOiG6TkJAgqa9I8+qSJUhQq9Gnb1+cancM8he++Vn4e78thpNh&#10;UFZWJklu/ZHZszF+fB4XiNHa2opx48b63e4XEycKnvPtoygKk3/5y6BtCYT7pt/Hla2oqq72UIxQ&#10;KpWYN29eXCpgfL9vL9LS06FSKbHrq6842X/3c0vTNF5+6SU4GQZ1JhP69e/ns102e59t48233pJk&#10;X2FhoU/ZdIqikJqeLunmbPLkyaDlcmRmGnClpsYjkAgAdMnJmHj77bhcUYG6ujo8/fTTkvYjHGTo&#10;9TC2B3O5O6q1Wi1aW1piVodx/PjxArv+ufmfQbehUathtVgw75l5AulzvsOeoiio1WoYDJmYNeth&#10;nD93FrU1NVi9enVUFD/CzYRbJwhKbbCw5zRelDzclRJaWlqC2r5bZiYszc3423uruIxq94Aa/h9F&#10;UUhM1GBkbi4KVq5EU2MTioqKOpVawp7iYq/v/eMf/4iiJf554vHHucfxWM9VCnv27MHw4cOgSkhA&#10;Smoahufm4saxY5HVsxcS1GoMHDgQhw4fCqkPq9X7dZCWGl/ODL0+g/t9k8lk+MOr4VWRiiTrN2yA&#10;wWAALZfjr++tgrV9Ti6munbDqFGYNethDBp4LRQKhSCYFAD27CmGwWAIKjChs2Fov37tdjs3hw6U&#10;cTfdxD3eWfRf7vEtt0zw+Cz/d2vTR5skWEogEAidk2FDfcuuy+UKyW337t3b72cqKiokt++N7j26&#10;h73NrkC0E8oIcUPQKw8ME3y5x87AnVNCW2Plr5vScjmsFgt69erFvV9nrA26TX4ZWn9qGPx1z/Pn&#10;wh/g5s0uwHvgzpAhnsrRnP+kNbh1mFA54MVvwYefkBVP+C5ETyAQCATCVQxN02AYRjDRam1thVZi&#10;HTkp+Jst8xUYWDuVEqM6j7bL5rPtcja0tysmMSmj4ytec8yYMTh46JDHQjZ/f2QyGR77/e+xevXq&#10;sPW7+5vdUGs03OJxyfETOHfunE+n5Pbt2yGjadFjC7TdJOfl5aHYh3MsULZt+xwP/uZBzhkACG8g&#10;gLbjcsOoUfj6669jUrbCF8uXL8fiV14RBAqJndsbRo3C/v37JfUxMjeXKx3R0NCAwsIvMXnyHUG3&#10;82VhIfInTfL4DvLtVqmUKFi50m+QxPoNG/Dkk09y3yuxwAulUolr+vZBQcFfMdEtsCdWTLh1Aqem&#10;4x6AoVar0djQECvTRDlx/LjkbVes+AtWrPgLgLZFRpvNhqyevaBSSl/QjFe+/fY7r+9VV1VF0RLf&#10;1Ne1qc2w14jU8eyJJ+biiSfaSjjs2rUL//znZly6dBGJiYkYOmwYRt9wA/r06YPs7N5ISkoOj/Ex&#10;gj+2uhMv4wrL0WPHuHFQrY7PQNBAOHfuHO66606cPHUaTqdwoZP/+2yz2XDq9GmMHj0Gaamp+Prr&#10;rzFMQh1bsVrt7PisUinFNokJBw4cQHNzR83hzG7doOPVMI9Hzp49i0mTJuF8ebloSTL+b3ZWjx4o&#10;OXbM6z7l5OQIVEuu1NRAr8+AyVTvsRh6NdB/wAAcOXoUTWYz5HK51yw7MTS8sf377/dyj6dNm4YP&#10;1qzxut3+74kSBoFA6Dqwcwb3NQf2d8nhCHzcdcfXHJs/jwk3ffsI11jYeZPThU4Z6B4tRM4XKUfS&#10;NaBkMpnL5XIFfHW0trai1Wa/6tY0ckeMDGl7/jy/m14Pi7UFvbI7gtHKTp4MKUHA29qwGI2NjZL7&#10;kYLL5YLZbPbwh/Tr55l40vH7Et3Ar1smTPB5/FQqVdytbbDEl2eFQCAQCIQoIpPJXO4184LNqA0V&#10;hcL3pFdsgmGVqIQx98knuTbd1QXEbthdLhdaLNE9HmK0tLYiMzMTMprGDwcPchNXdyd9n5wcWCwW&#10;OOz2sAZgsJzlKW4AwIMPPuh3mxEjcr2+R1EUvtu7F9u2fS7JnqamRvTI6gEZTWPafdPQ0tIieh41&#10;Gg0WPrsQVmsL9u3bF1cBGDNnzgQtl2PR888LZLz5gQgpKSkoPXECToaRHIABAIcOt5UqYdt+4onH&#10;/WwhzsSJEzEpP9/nZyiKwrz585GgVuPjf/1L8N6V6mro9XrIaBqPPvooWltbRR05Wq0Wy955BxaL&#10;FcePn4ibmwmr1Yo9e9oCh8TGp+YASvVEA75tTld4Mj169uyJvn37XnWLFQBQWlrq4SjmE0/jxoqV&#10;K7jHMpkM6enpIbc5ceJErFu3FkVFRdi6dSveeP113HXXXRg6dGjUAjBKS0sxf958jB07Ftdfdx3m&#10;zp2LkpKSkNs1GtvkZgNd8IklVqtV8D2clD8phtYEj8VqxcyZM6HWaNCvf3+Ulp0UzFnEggv5v3lG&#10;kwkjr7sOD4WhfAj/fL//wQchtxcO7A4GN44dy9mmUCgiXu9YKharFfn5+VBrNOg/YADOnT/vcS75&#10;qmu7v/kGTobBpUuXfAaVlJeXo+Snn7jnFEWhudmC/iILnFcDN9xwAyiKgsPhAN0emCyFn6s6ak7f&#10;eOONALxn7F2pqZHUB4FAIHRGWKl8scQAALDbpZWy9QeXCR2BIIz0dHEFr5Yoq9Z2NkQcoiQIo4uQ&#10;kJAguND93fe5XC5UVngvZdhZCXXNgj1uTheg0+lgtVrQu2eHEsbx46HdmwdzP24LInA5VFi7So79&#10;5PFe9+7elYmCCa4OFaPRKKqox78f2P7FF1GzJ1hIEAaBQCAQuiwymczpXgs+2kEYtITyGFJudFta&#10;W1FfX+/xOl9ynYU/MVRrYut4u/6666DRaFBTWyu68K1Wq/HNV1/ByTA4e/ZsRGu/9cjKEgTNHD/h&#10;v0bf4UOHIZPJfC46T7tvGubOnRuwHWy5EV1KKqqqqj2OCdDmwJ94++04XlICc1MTli17J64yLK9U&#10;V0OVkICPP/lENKiGoij84bU/wMkwMBmNuPbaa8PSbwrPMWKqq5PcTmFhIcaMHg3Ae21HiqJgs9kw&#10;84EHIKNp0HI5ZDQNQ48eMJpMogEzCoUC48fnoeLiRTQ2NGDhwoVxl+3DytKKlawYNDA85ylcsMfV&#10;ZDTF2JL45/e//z0A8fOaGmdZ6t/s3s3ZqdF07trH3+/bi379+kGuUGDI0KH463ursP/AARw5ehQf&#10;rFmD3BEjkKBWY/LkyXBKXEa9fPkyAP+1geOBDL0eQMfvQEFBQYwtCowVK1YgWaeDVqvFx598IlA3&#10;Ajp+JyiKwjNPPQ0nw8BqbcH27V8gMTFRoKzkdDqxadMmjB3rv+wZH/egXv75/k9hYSi7FxbMZjOn&#10;yMHa9svJk+OurM/SpUu5c7nrq6+4QEn3uZZcLsfixYvhZBg0NjRwZbACYfCQIXC6KfFdvHQJixY9&#10;H6ndihn5+fmgKAp2ux3K9u+oFOl6tgwVAC5Dz9tCdjAlTwgEAqGz0403dxLD5XLBEcEyFQ5H+IM8&#10;Ro4YIfp6zZVq0dcJbfTIImVcuioZ6elN/PuJQO77fvzxx0ib1elgj1uzuREDBw5Es7kZAwcO4t4/&#10;dkxaEAZb0jiY+/FozGdZfwRr13d793l8JhBFpGjQOzvbZ/8pKSlxk7gmBgnCIBAIBEKXhaZpp7sS&#10;BOusiBbB3LSGMsHp1bMnAHHFC/fMzHhx1CRqtVz5CHe7aZpGxcWLMDc14ZYJE6Jm0zNPP9MxMW9u&#10;xpVq/wsBR9oVGLw56imKwgdr1iAtPd2rk62w8Etok5Igo2ls3Sqsccd37vTu1QtfFn6JxoYGFBUV&#10;YdCgQeINxpBz586he1YWVx/c/dxOnnQHHHY7lix5Nex9L375ZUHpIYtEVRkA2LdvH/7w2h+4577O&#10;L3+ccb/elEolBvTvjx3/3oHWlhbs/mY3emRlSbYr0hhN3gMajh/3H5gULfhSjwkJnbekQbT48aj3&#10;RZgBAwZE0RL/8GWPe/WM32vFG5WVlRg1ahQUSiXG3ZyHc+fPw+l0eqhUsQtoNpsNO4uKkJSkxcsv&#10;vxx0f6ZOooSxefNmWK1Wzk59Rgay4ngs3LVrF7KysiCjaSx87jmYzWbR8+dyuXDdyJFwOBg47Has&#10;LFgJAFApFZjyyylobGiAk2GQnpYmGLf2HziA6dOnB2yPu3Qsv9ScOcYKRf369UOyTsfZBQC9e/XC&#10;1q1bY2kWx7Fjx5CVlQVaLseS117zOJf8YMvx4/PgZBi0trTgjddfD6lfc1MTgI5j8t7f3kPLVRZA&#10;0Lu9jrbdbodc3lYNuei//w14e3ZxWCzTztv9SiQcggQCgRCvJLcHS3ub59ntdphqayPWfyQyoTMy&#10;uom+fvr0mbD3dTXRK6uX/w8Rrkp+kf+LgLNO2LHi4399HDF7Ykko97zsthcuXESPHj1Q31APhULO&#10;vX/+/HlJ7bLB8oHYFs11eTbAgrXr66++Dmr7aPkO/rd7t2CdQIyff46f8rlikCAMAoFAIHRZxJQw&#10;rJboShz6K0cSrgmYu+PU5XKhu8EAJ8OAcThw//33h9R+uFFrNFzZFXcnfUpKCuw2W0wc1W/96U8C&#10;Wz79zL8DYdiwYXjzjTe4bfj/WSiKQn19PeRyGglqNe6bfh9WrVrFOXim3DlFMOnkKyd0Nxgwe9Zs&#10;NDc3o7y8HPn5vwjLvkaKAddeK1oL0eVy4W/vrcKO/+yIWN+zZ8/mHtvtdvz045GQ2luy5FU4HAy6&#10;t8vA8pVlfP1RFAVdcjKWv/suWqxWlJWVYfLkO0KyJRp4U2wJprZlNGGvkyFDh8TYktApKSlBfn4+&#10;0tLTodZokKBWIyk5CXq9HguefTZkx53V6l0FKi1VXBI4Fky4dQKAju/c6r+Fv/RUpJg7dy4StVr0&#10;6t0bh48cAdOeCS/m6BVTqLJarXj7z3/GkCGDg+o3PSODa1MMe5RruYpRUlKCBx58kDsONE3j4MGD&#10;sTbLg4qKCowZMwZyhQL5kybh56q2xR73ADuXy4W01FRcvHABTobBwYMH/aoa1dTUYPHixYLx9LOt&#10;W7FixQrfG7bzqxkzuP7F/h86fCi4nQ2RK1XVXCm5c+fPC45Pd4MB5eXlUbVHjM2bNyNRq0XuiBH4&#10;uapKEJzM/83ubjCgtqYGjMOB3d/sDlv/arUaf377bUFw6H1Tp4Wt/XhAl5LCBV8kJiYCCE4qOCkp&#10;CYDn+MVmFIoRL8HkBAKBEA0SVCq/me+hyNqLlVLjE4kxNzk5SfT106dPhb2vq4m0MJRoJHRKqDVr&#10;/i4agePr+jxRejxiBsUSuVwueVxitzty+AjS0tPhcDi4kk8AcCIANWQx2HX/QOzyN+aGk7TUVMG6&#10;w9lzZyPepxRumzhRdP2YZeLtt8d9yWAShEEgEAiELotSofBQwjDVxZdsvVgGPRNkhhfrsHGfzJ05&#10;05FJkN1eYiAe0Ov1AvlnFpfLhcREDZfVGwvYkh6sXUVFOwPa7qWXX8b6desAeHdYs/trt9uxdes2&#10;zJs/H1XV4uVG1Go17rn7bpSfP4fKykqsW7c2oqVYwkVOTg6X8e2OVqvFE08EXpZFCmlpbc5ktv/y&#10;CxdDblNGtWW2OxkG8+bPQ3paGhQKBSiKgkwmg1KpRGKiBt0zDZg86Q78+e23UXPlCurq6rBgwYKQ&#10;+48mm//1LwDiNYcz4mjRp6SkTSaStfOx3z8eS3MkYzKZOIfv8Nxc7PrqK9TX16O1tRU2mw3NzRYY&#10;TSYUFBQgNTUVkydPlhyM4X6Tzx9vEjTxoySyZ08xd14TExOjqoQkhe3bt0Ov10NG0/hgzRoumE5s&#10;XJ869V4uMNLJMHAyDBYvXsyVtGL3u7TsJDIzMwO2of+AtjJBYkpYAPD6638Mx65K5v33V2N4bq7A&#10;gfDb3/4GPdsVvGKN0wU8MucRJGq16J2djR8OHvRQLmHPY0JCAjZu3AAnw6CmpibofXjj9dex4987&#10;BOf7pZdfDihQpuCvqwAI543sf4qicNNNNwdli1TGjBkDWi6HIasHV0oO6PjODejfH5WVlVGxxRvL&#10;li2DQqnEAw8+6HFNAm22arVaFO3cCSfDoLKykps/hJtFixYJ+v7qm+Ay0DoDNE1z1wcAHDkSeABs&#10;z6weoq+rOsGcl0AgEKKF+7qJO03tykuh9iFGJByFmvagPXdOlpEgDF8kJnbuMo0E6cgoKN1f85co&#10;09gY+rgQj6jaA9OkwG536NAhaNRqOJ1OJKhCXwtRt8+BA1XCiFaC0/WjrgfQYVdtgGvt0UzA6tev&#10;n8/fGZVKhaKioqjZIxUShEEgEAiELgtN0w73H/O6KAdhsPWxvRGOm9rSspMerymVSkFtNyfj5B7z&#10;F+6Tdckh9x8MH//rXz7LHTTF2Y1Cc3NzwJ+dNWsWWltt0Gq1ggxLwLtChrt6Qt8+ffC/3bvRbDZj&#10;69at6N5dfHE6Xrl46ZLo6y6XCxUXQw+ICBT2ONts4ZVPXbH8L6ipqUFrSwsYhwMOux0tViuaGptQ&#10;ebkSO/6zA4sWLYqYM4dPTW0tTp48iYqKirBluntbwHO5XBg0OH5K39x6660A2uySyWSY+Iv4Vodx&#10;Z8GCZ6FJTESGXi9w+ALiATBAWwb1GIveMAAAIABJREFUzqIi6HQ6vP9+8OoQvm6kfzwSH/ViE9vL&#10;LbDX70svvBBLc7xSUlKCfv36gZbLcc+998JoMok67F0uF3r36gWLxQLG4cCnWz71aOuN11+Hw27H&#10;M089LViQqamtRU5OTkD2sFkhYr8vFEWhoKAgtB2WyNmzZ6FKSMCTTz0tCMAYOnQI1q9bHxOb+FRU&#10;VMBgMEAup7Fx4z+8BtBQFIVfzZgBJ8Og2WzGQ799KKR+J0++A+PH53Ft22w23NauAOMLhZyGWq32&#10;UFBhsdls2LVrV0i2eWPRouehUCoho2n84KZgwtqTkpKCjRs3oKysLCI2BML3+/ZClZCAF158UaBE&#10;w9opk8nwwvMvwskwaGxoiFpd4XeXLePNS2z48P99GJV+o4VKpWpXuJGBoig0NDQEvO3NN+dxj/ll&#10;dbQiDjr+9/1yjAN9CAQCIZqwwW7usONiQ32d5LZjoYShSRTO+VkuVYqvJRDa0GjU/j9EuFpxur/g&#10;z1FuDmItszOR1L7eKgV2u5+OHQMA1NXVgXEynAJbXX29pHZTU1MF7fvCn7JROLnn7nsEz1tbvauj&#10;8uHb562kdjgoLi4WKCqK9d9ZgolIEAaBQCAQuizaxES7+4+5JcrlSPwhlrnKD5jwB1s/3n0/771H&#10;ONmS0R1TgmjWoHPnoVmzAHja63K5cNO4cVG3xx9VVT8H9XmFnEZjQwO+37cPKSkpggm2+3+KoqBS&#10;qdDdYMDCZxfCYrHizJkzyMvL89p+PLN06VKf77P14iPJyZPCgKQhQ+MncCAcvLpkCfR6PWi5HJmZ&#10;mRg0eDCyc3KgVicgQ6/3ew784XR6H3tSU1JDajucsE5vAMjUd/NbBiAeKCz8kpPuL/hrAVpaWjwc&#10;viw3jBqF+++/H73csuxZJZ2nnn7Ga+kYb7By8e5QFOU1eCqaJCUnCUoydTcY8FL771s8YLFaMXPm&#10;TCSo1Riem4tz7fVixQIvtFotvt+3D06GQXl5eUAqRisLVqK2pkYQiHHx0iX86a23ArLPV2Yc37EZ&#10;DfLz80HL5eg/YADsdrvg+z2gf3/8dPSnqNrjTnFxMZKSk9A7OxtXamq8BtAM6N8fra02OOx2bN68&#10;Oaw27P5mN2ia5p7/cPAgV6LNFx9t+giA+PyNoijkT5oUNhsLC79EUnISZDSN5X9ZLggW489j9BkZ&#10;2LhhI0xGY8gBKqEw4dYJGHdzHved49tKURS+37cPdpsNf/rTm1G3jVXFYm169913o25DJGGz/1pa&#10;2pSaglFsunHsjdzjixcucI97+ilJuKe4OBgTCQQCoVPjT6Wirr5RctvsPUI0M59llHjZqbLS0qjZ&#10;0BlxeCZedIK7YEKYEJzrQBz5vtZ2OjPDhw+XvC07zp1rL8vR2moDRXWMgwwjLbmpd7vydKDjKPu5&#10;SJcNve222wTPvSWpeUsEAoBms/TfF3/cMmGCzwCMZe+8w6lVxzskCINAIBAIXRaNRmN3d3xXxFnm&#10;FN8+LuPZYQt4+xUrV3q0A8DDYcBfzORPcupM0rMmgqW0tBQ2m/d9K47DBdWMjG6Sths9ejRMRiMY&#10;hwN1RiOKdu7E+nXrsPubb3Dp4kVYrW1KClaLBZWVlVi27J24r3Hnjw0bNgAQv/GI1qLO+PHjuccq&#10;lQrXXzcqKv1Gks8++wxp6emQ0TTefPNNGE0mwXjhcrngdDphMpmw5LXXkJSchGXLlknqy1fJiniB&#10;DeZhj8E/PvxHjC3yTkVFBQYOHAhaLseUO6dw0v1iDl+DwYC69jFj//79+GjTJly4cAGMw4GjP/7I&#10;ZcCx232wZg3mz5sfsC0aTYeT3l0CU+piQzjYs2cPaLkczc0WAG22qVQq/PRTbB31LCtWrECyTget&#10;VouPP/mE+w3jX38ulwsKhQIvv/QSl2E/evTooPtKS0tDZcUlwfl56+0/oTUARZ8ZM2YInruPuVl+&#10;HJqhsnTpUiSo1ZDRNHZ99ZXgPVaBYNash2OqklBY+CUS1GrcMmEC931zvw5TUlJQVnoCToZBWVlZ&#10;RBd9vtq1S6CO8NKLL/nd5t577+ECbryNzXKF9LlETW0tsrKyIKNpTLlziiBwmf97oNVqMWvWw/j5&#10;cgWqq6vx0EO/ldxnOBgyZDD27PGcQ7pcLnQ3GOCw2yVdk+FEwTsvFRXxdS8SKunpbepfZrMZFEXB&#10;EURZxVHXXc89PvDDD9zjMTe2BWd4+57v2bNHiqkEAoHQKeEHbopx6NBBn++H0nY0qa8PXEmpK9L3&#10;mr7uL5EgjK4DJZbA52utpqUlMNWDzkYoSnbs8WpsV4BtbjbDZrNDoWgLwmiVWPq1X79+gvYDteNK&#10;VZWk/gLFvXSmt3UfX4EQly8Hl5gYKKoEzzIw/H5H5uZi4cKFEek7EpAgDAKBQCB0WdLS0rhVQHZS&#10;0dgQuShOMRg/qhZiEvSNAWYyWK1WbpLI316p9CyBkt0nR7SN2tragPoKB3feeScAcYe8WCZEPJA7&#10;IjfkNnQpKZg4cSJmzZqF8ePHIysrK2oBFzW1tXhkziPo168f9Ho9DAYDhucOx+uvvxGQYy8YTD7K&#10;zEQDk8kkqE+f2U1aAE08YDQaMWTIYMgVCkyfMQP19fUC571Y5gP7enOzBS+8+CKGDBkcNnsoisK3&#10;334btvakkpeXxzl5AKBPTk7U5OQDxekC5sx5FAlqNXpnZ+PU6dMAhLWcWWemWq3G59u2wckwuFxZ&#10;CV1Kimibw4YNg91mQ5+cHIGD/r3Vfws4eO1WXrkDMYUeKSVOQmH58uVQKJWY0F5ahkUmk2H7F18g&#10;PT09qva4M3nyZNByORY+9xz3nRMLoBkzegycDIPWlpaQlWgAoHv3Hpg3fx53npubLZhwy3i/27Hl&#10;PcRKVVAUhZ+rqlBRURGyfXyOHTuGZJ0OMprGktde4xQI+HYoFArcMGoULldUxKwEidPVJhE75c4p&#10;sNlsHueRoii8/sc/wskwMBmNGDDg2qjYNX78eMG48MmWTwLa7kJ5h1qA2O+A0+mEjKZx4UJ5wLaM&#10;HTuWU1iqqq4W/Z1RKpXo26cP9n5bjMaGBqxftx7duhkC7iNSPDLnEa4sn/s42z3TgMo4Cb7u1bMn&#10;dzzt9sCDrTsDBkN3AADTrpYSTOYlf3GYXxpr1A03APAexHui9IQUUwkEAqFTovKiqsYl8fhIdPGH&#10;zIekYDTVMQDAepU6jcOFSunxPSBBGF0HSiaTBVWSxGazBaVO1lnIz8+XvC17vNgAFaVCCXNTI1Sq&#10;toAAp9MpaZ102LChkuw4c+Z00H2Fgrc5usItiJ//veLfe4aL1LQ0wdoBILyvTU9Lw6HDh8PebySJ&#10;T48GgUAgEAhRIFmn87gbbY6yLHeixrtEOCAeKdsSYJ02VlrMfeJ9+623eXxWn6EX7dtkMgbUVzi4&#10;cPGi6Osulws52dlRs8MXH37YVqebPS+//93vYmmOJFpaW5GXlwdVQgIyMzOxceM/cO78eRhNJlyp&#10;qUFJyXH84Y9/QHJyEvLy8tDUFJ7AJMpHIE001BS6ZWZyfVEUhY8//jjifYYTpwuYO3cu1BoN9N26&#10;obTsJCf/Lua83/HvHXAyDM6cPo2+ffpw77GfLS07Cb3e87r3ha9gKFNd9FRzxMjLy8N3e/dyjkGl&#10;Uom9330XU5v4vP/+/2fvzOOjqs7//7lzZ8ks2WYyJBBC2PdFkEVQkAoGIgXButDqrwWxtaUi4MoX&#10;FFtUCiqbWNAWBf1Wi3XBLSB8sSAoCCJrAFlCEkhgkiHLTCaZTGbuzO+P5N7cO3NnX0PO+/XKK7Od&#10;c557z13OPc9zPs8GaHU6SKU0Nm/Z7FUxgaIoPPTQQ3AyDOotFkydOjXgNoqKivDrX/+aq8fpdGLa&#10;tGkBlf3nP/7J2cG3i/0/7/H5AdsRKufOneNUXZ5+5hkwDCNw9KanpeH8uXNxDazp0aMHJDSNnbt2&#10;cfvZvQ+16em4cvkynAyDgwcPRNyGNatWQyKRcPvl6LFjcASgVtKvbx/OTncoikKXCNxnG2029OzZ&#10;ExKaxpCbbkJ9fb1HYArQnB7lnhkzUFNTg0OHDnHX51hTVlYGmUwKk7n5Puc+0bNwwQIwDgeee+65&#10;uNg3ZMhgbp9VVFYGVEar1WLJkiVev2f7o1v3HsjOzvZ67CxevBiKpCRIaBqHDh/myvKVQSQSCfQZ&#10;Gfj7G+vRaG1OmXbL6MRJHddgtWLLFnE1JIlEgvKriRGAAQC/nPJL7rWInHibhl3919TUFPSKan6q&#10;uuMnW4MwbrvV93F25XL802gRCARCrJB5SSvI0mgNPXiBovy7jpxReJR3d/oBCEpJqT2SldUc/Mob&#10;6yeWZCUhqmg0GpuYcqk3nE4nLpw/H22zYk6v3r1DLtsaEC0MtEjjjUerq4xB1ztw4KCQ7IhHULGp&#10;ttbjM7HrMcvhHw9HtP2+ffvCZDJ5DcBQq1UwGoPvg3hDgjAIBAKB0G7p37+/RwiryRxbiUO5n1zw&#10;YpHLtQGmCPnxiFB2kh24fPTJxx6/5a8q5g9wWEnuWOAedcu3Y1wAK31jwYKWvN1A84qTfv36xdGa&#10;4GBl81UqFb4/cECQF53vcGX/7HY7vj9wABn6Dli8eHHY7XcI0uEfKb788ktIaFqQr37kiBFxlx4P&#10;lI0bNyA9PR1SKY0333oLNptNdMU9RVGYNet3cDIMLHV1yM+fDADo3r07Ll68CCfD4O5p0wSBGFXV&#10;1cjJyQnYlmSNRvDe24NRLCksLIRUJhMEYADAi8uWxc2xy2J3MLh52DDQUin+/Ng81LY80Ir1X+9e&#10;vWC1NsJht+O9d0NPofL+v/4FfUYG188msxn33nuv33JardZDJYl/XXA6nfjnPzeFbJc3nC5g8OBB&#10;kNA0+vXvz6m6sLCO3hHDh6Oqqgrdu3vI7MYENrCguKREtP+SkpLwwfvvw8kwMBqNUU/v8fFHrfdx&#10;u92OV1eu9Fvm9Okzflcshpqq4t5774VUJoNKpcKl4mLRlDoKhQL9+vbBrp07UWeuw8cffwyVUhlS&#10;e5HAbDKhS26uR+AR0HzcGa5exapVq+JlHgDgzY1vcq+dTicKCwsDKvfismW4vyUFjbdrM6uAIpfL&#10;IZXJoNfrMXjwICSnJENC01ixciUcDodooFhaWhoWPfss6sxmVFRU4E9/mhvmlkYHvoqCe/8eP3Ys&#10;HiZ5xRzFfMrxplu3bgDgEVgXLPzAiswOvu/vbGAVgUAgtAekdHMQhjcHbHHxpZDrVoioqLpja7T6&#10;/U2wqNVqj8/cHaMEISq3BV5OF24saS2CT3JzcjjvuZiiMh/28x9+OBQDy2JLkp85dl+w+4Wdm66z&#10;WFBTa0bHjh25760hBLWxY+Fg7Tj3c+yDZM6KBH4ok5K8jt+PHz8u+nkojP/FeJy/cMHrPKNMJkOd&#10;uS5i7cUSEoRBIBAIhPYK1a9fP87rz97YLTFWwkjzIi/PIjbQMRj851yrrq4WlRKjKErU6ZHKi+zl&#10;D3is1sg/UAeCuxR+aorv/RQr+A7Cfv36xtka/xw+fBiZmZmQ0LSobD7fQZaelga1Wi1YrQw0T3as&#10;WLkS43npCkLhnnvu8fn9w3MeDqt+dxbMXwCpTIa7p0/nPnO5XNBptTh48GBE24o0ly5dQo8ePTjn&#10;vcls9tpvXXJyOOe9Pzn/bdu24crly4L+Lb96FXfcMSEguyZMaP6d+/nJ/s/Pzw96W0Pl4TkPQyqT&#10;YfCQIdy1jnUQzp8/H08//XTMbHHn+vXr0Op0UCjkOHbihEAxgd9/arUaJ0+cgJNh8PPPP0csDVFF&#10;S7oAtl927toZULnnWlbPe1NKePSPj0ZspRt7fkqlNArdggPY9mmaxojhw1FaUoJDh+IzQfTt3r2g&#10;pVJcKi4G4OnI1Wm1nGrJzJkzY2bX9Ol3C+xZ9/rrAZX76suvAHjvYzZVxVcF2/3W9d57/wuVWg0J&#10;TePTbdsEAV7sMS6Xy9FBr8err7wCa0MDTp8+kzApgjpktabKcO/XK5cvxz2ICwAXLMjat2fPnoDL&#10;bt26FevWrgUAwX3dPSUNe62oqq5G4ekzqK9v8OhHANBoNJiUl4cKgwHVVVVYvnw5lHEMovFHXZ1Z&#10;EPjGwh6XAwcGJwscbWp4AdbxCmqMFgMHDgJFUWAYBlJpsxKG2Co7f5h5gRVsei5v+8oWoGoggUAg&#10;3AikpTfP5bg7XNn3FRUVIdfNBkOIXW/Zz+rr60Ou3xtirmMShOEbjVotOAZMNdVt01tJCAXq1ddW&#10;cQMlsXE/H/bzgz9EXrXxRoDdP8kaDcrKypDJU9U9dy74wAh/8/7e2j93/lzQbQULTdOC4+T7A55z&#10;pRkZwlSwgvnECKV2nDFjBvbt2+81AIOmadjacEoqEoRBIBAIhPaKa8zo0dyybvZG3xRGvsxQ0Hfo&#10;4PN7scjl+gb/6hRTpkwRLa9NTxf9vSY5mXvNH+jESvLR3bHnHrntCiJ/dLTQtqiFsI4m/grVRMJi&#10;sWD06NGQymS4ZfRoGK9f91C8YB0raWlpKL50CU6GQVVVFcwmE5wMgx8OHuRyy7Jl9u3bj7Fjx4Zs&#10;1/PPP8+17Q5FUXj33fdCrptl//793Cre199Y79GWTqvF1WuGsNuJFr+691dIUirRs1cvFJeUAPDM&#10;Ye9yuaDRaLB3zx44GQYlJSVBOe+zs7M5qXOub/fvw5nTp/2W3bJli6Ac//pCURR27toVsB2hsGPH&#10;19AkN/fvli3vCpy+ACCXy/HPf/4Ta1avjqod3vjp6E9ITklGh8xMLmDLPfBCKpVi0bPPwskwMJtM&#10;UXMEvrRsGfe6vr4Bi55d5LfMc88951NqkqIoyGS+5Y59sWvX/3mcn/xjm20jLS0NS5Ysgb2pCYcO&#10;HYq6qoQ3Nm7cgF9MmOCRdoS111hZGVcpzNSUFG6/1QTo0MzPn4z8Sc0qOd6uxRRFYdq0qZDKZPjb&#10;8uWC78vKyqDX6yGhacyaPYtT5mHrY/dVeloaHn9sHurqLDAYDHjyySfD2dSIM3r0GDQ1NYn268AB&#10;/eN2zPmjvCy4Sa558+bB4WC4iT9vAXSAuLKRQqHAuHFj8dORIzCbTNixYwcyMjLC2oZYMWKEMICF&#10;zy9bxsiJxFFeXuNgU3YkOl275nL3QXa19tVr/gPK3bGJPKN5czg2hZCvm0AgENoqXbr4TimncVMz&#10;DAa12nf6XACorQk+sM4fTALM/7Q1NCkpgvti4enTVSApSdoLrjvvnMjl4fCnfsh+f+JY5FQMbkSS&#10;U1NQW1uDztmt6noVFcHPJwZ7DWb7p7y8LOi2gkWpVAqOlwMi6VTd7zH830diPmTKXVPw+RdfeA3A&#10;kMvlsMfYVxNpSBAGgUAgENorVGZWVrL7hyZTbNORdPGTCkDMSVJX5z+g/ZibJBhbz8pXXhH9PV+y&#10;jT/wsccp76a7g+CTTz+Jix0seXl53IpKAOiam5tw6SxeeuklJKckIyU1FYcOH/ZwHLIOMplMhldf&#10;eQVOhkF1VRVycz0nbUaOHAlrQwOm3HWXW1T0AcydG5rsuFKp9OlYcLlcHg6/QLA12blUAbePH4+G&#10;BquHY1cikWBSXh6MRiNk0sRybhgqKpCVlQUJTWPbts88HIN8x+bjj83jnPfjxoWeokdCAbt27uTq&#10;dTqduDMvz285jUaDJDcpQvcH/GE3DwvZLjFMtbXIycmBhKYx5ZdTYLVaPQIbJBIJxo0bi7o6Cx6e&#10;PTui7QeKVqfDiBEjuRRO7v03dMgQOBkGtsZGLA/hOA+W/2lJIcTa8fY7bwdUbv++fQB8r5qR0DQq&#10;A1xRx++/yfmTPc5P9hjUabWYNet3MNXWorqqCi/ygkjiwdmzZ/Hnx+YB8DzGXS4XnAwjSOMVD+65&#10;51fca4ZhAlYpKdheIAjE8KWKseT55yGhae6vS24uqqqrRZUSZDIZ+vXtg7NnTqOqqgpr161NuOst&#10;y6HDnsoq7HacPHkq1uYEjL5D8Gm9JBRQXVUFi8WC3r16cYFW/HEW/1qqVqswYvhwfPrJp7A2NGDv&#10;nr0YOnRoRLcjFhRd8i69/u+tH8bQksAoKy/nzqt4pumJBh1aAs4ZhgElaZ6C/PHHH4OuR2wFtDfp&#10;fYZhgq6fQCAQ2ip8VVMxJFTo7p+UFO91s/etktKSkOv3hjIpyeOzG00pKtLIZHLBfMuePXtdEBcV&#10;Idx4UACCjlyqjfH8d6wIJ6CZva45GAbdunVDTU0NNMmtQRTnz0c/RQh7rTOZop9eT5ueLlgcc7rQ&#10;c3GWr2fBcH0oo0aNwo6dX3sNwFAoFGiMk0J3JCFBGAQCgUBor7hkcs9kcbFOv9G9Rw+f34sNRBoD&#10;kOByV/Rg6wnWQelyxWYFgqRlM72tsL9miJ96QV5eHnZ/8w1nk1wux7fffhs3e/gUFhZy6UaWvvAC&#10;JyMudtyMGjkSToZBo9Ua8KrkL7/8Ert2NqcyYOt8Z/NmGCqCX8EI+F59SlEUlrSoZQTCnDmPQCqT&#10;QalMwqXiYg/HPNC8cufuadNQU12FHTt2hGRztNi/fz/UGg06deqEypbocbHgi359+8Bma4LDbsfa&#10;dWsj1v7EiROh02q5fXXNYMDhw4f9ltvyzjucfSz88/b48RP49NNPw7Zv6tSpoKVSpOt0KL96VTQV&#10;CyuPX1Ndhb179sbF4VteVg5aKvVQvgCa91HvXr3gZBj8xFvlHCu65OS0ptoKUCZ45MiRASklZHXq&#10;hL59vadkmnLXFJ/9BzRfS0eNHIkTx4/DaDTinbffCWulXiQZNHgwAPEADGNlZTxM8mDx4v/hXjud&#10;Tly7GrhKQsH2Anz80UceAWt8+Mez2LENNPdhx6ws7PnmG9gaG3H69Bn07t0nnM2KOjNmzAAgvkKs&#10;d69esTYnINj9rdcHH4TBolIq8fPPP8PW2NgcEGZrgqm2BjZbE5wMAyfDwGG3o85ch0OHDnEpb9oq&#10;vpzwiRgcxD8H77vvvjhaEnlS09K4841uCcI4diLwlZeSljJiQRjelDDEUjISCATCjYrItJaAK+VX&#10;Qq47qyV9m9i4ib13XbgQeadkklsQBj/VIkEcmqYF459z589JQZQwCD6IRiqhREAul4d8vWDLVV+/&#10;ji45OSgrLxdcj44dOxYRG33BXm/rYpAu3T3AQkzZYvjw4V7LiynVBUpubi5+PHLEawCGRqOBNQAl&#10;8LYACcIgEAgEQnuFUshl3NMqe6OPVfoNlv59fTsrxAaOTXbfg5w1a9YA8Azg8CdJF28kEonXgXI8&#10;JlMvXboEmVyO3d98A6B1H776yivo3Lmzn9LR5eE5D0Mml2PwkCEwXr8OQNyBr01Px+XSUjAOBw4e&#10;9MztFwgTJ07E/ffex/VNU1MTbrs1tLQk27Zt8zuBQkulXld07969m0tnsHnLZjidTo9tlkgk6N6t&#10;Gz54/33Umeuwbds2JCenhGRvNPj000+RpFTi9vHjBaoOfAd1SnIyTp44ASfD4PTpM1FzGFVUCh+w&#10;Hnlkjt8y9z/wAOco9+a4vfe++3D27Nmg7dmyZQuUKhUkNI2C7du5+ti22HOwY1YWdu3cycnjx6t/&#10;q6urkZPbxeP6ytr6+Wef4eeff46LbQCwfv167rXNZsMlHyvD+RRsL8DAAf0B+FZKOH/hAiQ0DaVK&#10;hR49emDs2LFc/+3Y+TX3O349EokEXXJycOC7/Wi0WnHw4MGopWQJlby8PNF7jsvlgj4jI+4KGCxS&#10;qTA1TE1NTVDl77nnHjAOBwYO6O8R4OTrj73Gzp8/H41WK8rLy3H7+PER3LLo8nVLYKEYBQUFMbTE&#10;P/zAOIqicNttt0WsbpmURnJySlwCEgwV17Bw4RPIzc2FTqeDVqdDjx49MOWuKfjPh+GrVDTabAD8&#10;SzEnCmz6G/b8WtyiZHSjIKVpLt+0XCYHAJRcKg68fMu1zv1eJPbcQBx0BAKhPaJNE085y8KEMceV&#10;2yJD7+15AACuXIm8ZH5OF6FiLLm+BwZ/P1UYKmQgShjtCc7PG+j50iQS4HojkOZHHcgX7HXt5KlT&#10;yM7ORp3ZjE68VJXlQSx8ECOQvuHPvUabqdOmCd6L+Rv69O7t8RlLqOpzKampuFJWJqqwCTSnkjbf&#10;QEotJAiDQCAQCO0VFwBu5pm98cdavrZjp04+v3dXhAAAhvEdkOBN6t6fTKUYzkD1zSNAekvOcnfY&#10;gdjMB2bGxI4F8xdAKpOhZ69eAic/AMz782OYN29eTOxwx8Ew6NGjByQ0jS1b3m2WdRZx4MtkMqx6&#10;7TU4GQZGozEiASNbP9wKjUbD7YtLxcUhR4CzzgVvEzkulwtSKY1hw26G1WqFxWJB165dIaFp5E2a&#10;xKl9sLD1aDQazJ8/HxaLBRcvXsTMmbE5XoJBq9Ph3vvu85py5P777oOTYVBTUxMTx7SEalYLaZWS&#10;vRxQuaqqap/fUxSFAQMHcivOfVFeXg69Xg8JTePhOXO4fQMIH8R0Wi3+8sJf0NDQ7PSdOHFiQLZG&#10;k0wfK8O2bN6MqVOnxtokAWz7rH3fff9dwGVPnjyFGTOmc+99KSU0NTWhuKQE3x84INp/EokE6Wlp&#10;+OOjj6LObEZJSQluGT0mnE2LKt/8978AxPu1IsA0LLGgoUGY+iY52SPDWkCcPHkKjMOBrR98gO7d&#10;ukGpVEIul0Mul0OpVCItLQ39+vbBQw891JyiwtqIixcvYs3q1RHbllhia3HQi9HDjzpZrLn//vu5&#10;/pXJZOjevXucLQodu4PBwoVPQKVWo1Onzlj3+jpcKStDTW0tamtrUVxSgh07v8bM3/wGSpUKC+Yv&#10;CLktcxRy00cLW5Md1wwGrp8zdLq4B/pGAy5gouWyWlR0MeCycnlz4Ib7fcg9EA1oO4E3BAKBEEnc&#10;VSPcuX69KuS6M/QZAHxfX8vKw3NKiqFWqgXvyfXdPxJKuJ8qKw0KECWM9gTFqocFer403CAqA+70&#10;6h26uiE73vzhhx+Qrk2DwVCBep4ihak2tMAAMdVnf7+NxSLR8bffLnhvt3u26ctvEUqgiFQmg8Vi&#10;8bovRgwfLqrI0ZYhQRgEAoFAehygAAAgAElEQVRAaK8I7vbsQEtM6jaa6HQZPr/nTzgGmue4plZ8&#10;8jnRpaXfeustwXv3AJT/fPxR1No+fPgwUlJTIaFpvP7Gei74gnUiKpVKbNq0KaLpIAKlrKwMWp0O&#10;crkcxSUlooEXAHDrmDFcupGFCxdG3A6j8bpgxf+9994bUj0vLluGbl27AvDt2D1+4jjUGg1SUlNx&#10;+coV0cALuVyOW8eMwenCQphNJqxZvRpJfuRY40WSUonalnPTfVtyOneGk2GwdevWmNv17DPPcvuz&#10;oaEBxuv+H3ZkUhofvP8+AN9KCZ9/8QWkMpnoqt6xY8eClkqR06ULqqqrRQMv1GoVbh0zBud/Pgej&#10;0YilS5+HQi4LeVsjyYAB/blAKD4ulws6rRa//e1v42SZJ+z+vBxgkA3LJx9/guJLRVAqlVw9/P7h&#10;//fWf5Py8nC1rAxVVVXYsGEDV1eisn79eq/KUawjMFHYu3cPgNZ+YIOCQuX+Bx7AxYsXUW+xoNFq&#10;RaPVinqLBdVVVTh9+gzee/ddTJ9+d0yUE5wuoKioCIWFhaiMYOBLeYuToK1M5F8pa11Zqs/wPV5M&#10;VDZu3ICU1FQoFHKse30dGhsbPdLbuP+32Wx4/Y310Op02L9/f9BtMq7YBlSHQ0pKskAh7M033/JT&#10;om1C081Tj2zghL9gTj4qL/cNmcwzCIOslCYQCO2R/gP7+/w+HFVRNlWbr+trlfF6yPV7I0klDCwh&#10;1/fA4I9xG62NiZd/jRBVFAoF50EP5HnH4XBwCnI3EmPHjgu7jmPHj0Gn6wBbU6MgJbhYEHAghPL8&#10;GYsgjK7dhEH+Ym1qtVqv5YO5v5SWlkJC0x6LHfnX92V//SsOHToUcJ1tBRKEQSAQCIT2igsAN1pg&#10;BwD2GKcjYWX9vSE2UPMXhOE+oGFZ8fLfgjMOsU0Dcs8993ikqnDfjtGjR0esPbuDQc+ePSGhadwy&#10;erRHJC7riOuSk4MKgwEPz54dsbYDpVN2J3TJzfVw3rOOzrS0NJS1pBsJxVERDAq5DEqlstWheyX0&#10;3LJFRUXo3q0bAE/HLou7k4b9XiaToXu3bij4qgCNViv279+Pfv36hWxLLEhSKj3UL4DmbbppyE0o&#10;LS2Nm22L/ud/ADTvb6fTia3/DiwQZObMmViyZAn33peyyYqVKyGhaUhoGrRUCglN4/sDBwS/5fdv&#10;x6wsFHxVgDpzHfbv34+evXqGunlR4+zP5wCIb3eiRe2zx1woK11yc7ui3mLBDwcPQqfVepyP/P8S&#10;iQQajQYTJ0zg+m/Hjh3okJkZoS2JPi/85S8APPvV5XJh3NjQ0jBFi6VLX+BeKxSKhA1ACxTj9evI&#10;y8tDckoy5HIZevXujcFDhqBjdjYUSUnQ6/X4mxelr0D5piW9WFtg69atguNw5sxfx9Ga4Ni1cxd6&#10;9OgBWirFnx+bx42v3ANI2aC1tNRUQe5m9ne1tbX4xR13BN3vaS2y7N4cNpYY5FcOBKVKBbvdztnZ&#10;u1evhA+YDhUp3TxhHUqO6w6ZHUQ/l8k8A+P4Y6yqqtBXfhMIBEJbIt3PfY+mQ/fF+1NuBYBrBkPI&#10;9XvDXcW1rQTQxht+XzNOJ/H7tTM0arVVbKGEN1wuV5tSkAuUKfmTQy7L7rML589DJqXRUN8Am80G&#10;VmWk1suiR3/IZMEvJopF8JnE7RCJVpsPz3kY3bp3F50TBZpV84ovFeG5556LSvvxhlyMCQQCgdBe&#10;ocALwoiXEoY/xAISfA2Kduz42utvOmQF7wiL9YoDdvJZbLspisKhw4exe/fusNpY+OQTkMpkUCjk&#10;uFRc7HUAmD9pMiorKlBSUuI3WCbSWK1WKJKSYDC0rgDm979Go4GTYVBdVYVOMZStfv9f73OvnU5n&#10;WMEDFy9exLq1awUPI3zHDP9PJpOhg16Pxx+bB7O5DhcvXkR+GA9WsSQ3N1eQooHF5XJBn5GBo0d/&#10;ipNlzUjdJuV+PHIk4LIvLluGH388zD2QujvmWdwDalj451taWhpWrlgBW2MjysvLE7p/x/9iPACI&#10;PkCmeUmrFE/Y/dyxY8eQ6xg5ciSMRiMYh6M51VFlJa5cvox6iwVOhoGTYeCw22E2mbBr166E7j9f&#10;mM1mAOITvRs3boy1OT7hK8h00OvjbE3oLJi/AEqVCpmZmdj9zTeor2/gAkBZh73dbkdVdTWWPP88&#10;1BoNli17MaS23AOkvCn5JAIPPvQQt/00TWPlK6/E2ySfVFZUYPDgQZDKZJh8Vz6KS0oEQRX8e7pW&#10;q8Xl0lIubVpVVRUarVY4GQZ/fPRR7ndscODzL7yA55cuDdgWvuKO2H3pmWeeidBWh0ZpaQmkMpkg&#10;NY5CocCpwtNxtCq6uK8aDGZlX/9+rSu8G6xW7nWyyNic388lpcXBmEggEAhtFn9Kc01hzHFlZ2f7&#10;/Y3ZHJo8vy+yMoUKb4k6Xks0+PuJYRgSudLOuOWWW7iHHfcFbmK4XC6cu3A+6nbFmt59+greh3L9&#10;qKxs3pWsCgY7lm2yB59+o7l84MFw3ubVYoHL5YLdEbiqYCA26nQ6bNnyrseiQn5qaYfdjtzcriHZ&#10;3BYgQRgEAoFAaM9wDyWcEkaCBWG4O4L8DaSXPLfYoxy7QjnU9p0xHPd98vEnPldqUBSFvEmTUFhY&#10;GFS9Px39iUs3sm7tOg/5fLbujllZ+Psb6+Gw21GwvQA6nS70jQkDTXIy7Ha7qBrErWPGwGyK/ERH&#10;ILBBMuxx+O6774VV37x582BrbMTpwkKMGzcWOZ07o2NWFkYMH4758+ej4KsCXC4thdXaCIPBgLXr&#10;1iZMOopAKCsrE8jJu1MRQZn9SHH5cnCBNTcPuxkOux3Dhg4FIHxgdE9d4e7wVCgUyJ80GVfLylBd&#10;VYWnn346QlsRXb7//oDX71avWhVDS3xT1nLssdePMbdGTklIp9MhOzs75ulF7A4Ga9asQd++faHV&#10;6ZCSmgq9Xo+bhw3De++Fdz0CvCtJAUB6enrY9UeKU6dOCd7//ve/j5MlofHee+9Br9eDlkrx+hvr&#10;YbPZRIO1xAIyrVYr/vLXv6BHjx5Bt6tStY384mqNRnC9zJt4p8cqpUSg0WbDr+69F0lKJbI6dULh&#10;6TPc+Mp97KJUKrFl8xY4GQbXjUZ09hJAumHDBjgZBulpaYJAjOXLl3OBxoEglhObre+dzZvD2OrQ&#10;OXP6NNQaDbp17yE4tmUyGb77bl9MUv3ECzadU5O9ievTQLn11lu514Zr17jXnURWZ/P7+/Chw6GY&#10;SiAQCG2OLD8p6ewhOg2BVkUKX2MmKy9ALlIkJQmfMdj2Yzk31RZh59IoivKroEu44aC2bN6cwr7x&#10;58hnz6lvv/02BqbFFvf0GcE883Gpeluuay6XCyaTmUuDZ7eHpp7NKrgFErQQr2dUtt1zP5+NSH3G&#10;60bQUilqams90o2zDBzQP27z27GEBGEQCAQCgYD4Rpr6QkwS3RcXLlwQ/TwlJUX080CIdWDK9999&#10;B8D3w8LgIUMw5a4pPuuxOxj07dsXEprGiBEjUV9fz33Hd27otFr88dFHUX39OsrLy/GnP82N0JaE&#10;But8EVMN6Ne3T9TTjgTDd99FxpZ+/fph7569KC0tRXl5OQ4dOoQ1q1cjP38yOnfunJDOp0AYNGiQ&#10;6OculwvjxiVWagOW7t27+/+RCEeOHIGTYbDqtdegz8gATdMCR5xCoUBaWhpuumkI5j8+H2fPnIG1&#10;oQEF2wvaVLoKwHdKqFmzZsXOED9Mnz4dALiV9EOGDI2zRaHz0ksvQavTQaGQ48mnnsL5CxdQW1sL&#10;i8WCqupqHDtxArNmz4Zao8HDcx4Oqy1v44FYB5z4YuiwYQDAKQWxaYUSmdOFhRgwoD+kMhlmzZ6N&#10;qupqAK2KMvxArZzOnWG4ehU2WxN+OHgQOZ07CwImAaC4pAR6vR62psDHKENvGuzz++oWm+KJWqMR&#10;ODM0Gg0KthfE0SJPXnrpJaSkpkKlUmHbtm1oamp27rivbqIoCrNm/Q5OhkG9xYLf/vb/BdxGVVUV&#10;ZsyYztXjcrlw/wP3wRGgQyG3Sxev3zU1NaEyRkGQjTYbl/pu4ODBsFqtgoDqtLQ0nD/3M24eNjwm&#10;9sQLna55MpxpWVkXjGNoxPCbudcnT7YGoPXvP8BnuUuXSoKwkEAgENou/hTRKCp0909KarPKn695&#10;KGvLSvFIkpwsVDtKVOXaRIO9v7pcLjAMc+NGdxJESddqM9jXgTryf/opvsqsiQa731jFOoqiYG9q&#10;4oIoglFz45OUpBDUn0i4K9seCUAd1992zJgxA5ktikZiChgURaHgqwLB2P5GhgRhEAgEAqE946GE&#10;EY8gDF+DFzElDF80NIivQujVs2fwhqFFiqzJ5v+HEWTkyJG4/777uPbFoCgKO3Z+DVoqxcyZMwXf&#10;LZi/gEs3cv7CBYGDh0UikeCmITfh7JkzMBqN2LBhA1ITII3AzJkzuQl6dyiKwunTZ+JglacdLOXl&#10;3lUeCIDJR2qDvXv2xtiawHCXfg2WhQsXoqKiAvamJjAOBxiHAw67HdaGBlRXVeHoT0exZs1q9OnT&#10;J0IWe8fuYFBZUQFDxTX/Pw4QdwWCROb4iRPcsZeWmuqReibR+eHgAWRnZ0NC01j6wgtc/lX3Vfb8&#10;91arFVu2vAutTod9+/aF1C6/Xj5VVVVhbE3kuPfeewWKHX1690rYvrVarcjPz4ciKQmDhgzB2Z/P&#10;cba7T8ZoNBp8u3cvnAyD0tJSdMjMhExKY+TIkShtSV1x/733CYIxqqqr0Tnbf65ylpG3jOHaFON3&#10;v/tdmFscOk8//QwkNC0IwJDJZDh29GjcbOJTVlaGvn37gpZKsfSFF2CxWATnHj+QZuCA/mhqaoLD&#10;bsc7b78TcpuffPwJOmZlcRN19fUNGDJYPLjRne3btwveu6usdAtBSSUYZsyYAalMBpVKxaW+4x/z&#10;FEVh4ID+qK6quqGld1mysprTYdkdjqCVMLp3b+2rkydPcq9vHuY7sPDHI0QJg0AgtA9ot5RP7oQT&#10;uMCqNPmahwpHacMb7mkU2fYtdeaIt3UjwU/pR2iXCKJcAzkO2tL8RixgnxP5AcNXyq9AmZTEfd9o&#10;C36OPKNFZTnRFn4CrYp17PFy/Nhxv2X42+GevkSpUuHzL77wqnCZmpoKxuFosylsQ4EEYRAIBAKB&#10;gMQcCAHBK2GIKSgAwKN//KPftrwN0G0hDDDDZevWrcif1Dwg85aznbX3Px99BAlNc3+vv7Fe4KBy&#10;V73YtGkTHHY7jh79KSaO4GD46OOPRT93uVzY+XXgMtzRht2f9fUNcbYkcVm82DM1EEsiTYqwKSvY&#10;Ph09OnIpK+LBuXPnMHjIYCSnJCMpSYGsTp3QqVNnJCmVSElNxYwZM0J6aGbZtWsXAE+J+0Rj9+7d&#10;AidX/l13xdGawDFeN2LUqFGQymQYc9tYXDMYAEDU0ZuSnIwOej2SkpIEKyoAoLa2Fnfm5XHnYTDw&#10;+5N//3h20aIIbGF4LHp2ET7dto3bDxKJBAcOHIy3WR4sXrwY6enpUGs02LlrFzf5735flkqlWPTs&#10;s3AyDMwmE8aO9a0QtPXDraipqhIEVlZVV2NwgI55CeX7+rt9x46A6okUThcwfPhwSGgaq1avEtgm&#10;l8uxf9++kNKuRJJdO3chOSUZXXJzcf7CBUG6EaC1L7Xp6Si+VAQnw+DkyVMRCwwqLy8HTdNcf/98&#10;7jx33/JFnz59IJfLvY4frVYr5sx5JCI2sqxfvx5KlQoSmsbnX3whei2RSCTokpOD8+fOtZuVXwCQ&#10;1eJMczgcPtMOipHRoVUt68TJ1knhQYM9lW34+9xwzRCsmQQCgdAmUWs0/n8UJr6edxgm8MC6QGHn&#10;adwV6hqtkVfduJHgr2gnShjtEsGDjrf5YT41NTVRNShehDvnxs6lSKVS1JnrkJycDKB5n1YZrwdd&#10;X3Z2ayrGQOb1WYJRfQwVtUolaPfQ4UMev3FPcc7fv6ba5mNo4cInIKFpLtUoC397lixZgpoEUJ+M&#10;NSQIg0AgEAjtGQ8ljLgYEaAShr+B2qVLl7x+N3Xq1JDscLlcYEKUWwuXgu0F2LRpk1+VEveVmCzs&#10;79VqFR566CGYTSYYjUY8PHt29I0PgUXPLvLZxxMnToyhNb5JpCCCROWf//yn6Ocul4vLrZsI/OpX&#10;v+JeSySShDrOAqWyogKjR4+GVCZDv/79UVh4GvX1DYIV801NTbBYLPj8iy+Qnp6O/Pz8kNoqKioS&#10;vE/EAAwAmDR5MueolslkePPNN+NtklecLmDu3LlQqdXIzMzCj0eOCNQS+IEXcrkcmzZtgpNhUFNT&#10;A4PBgHqLBU6GwV9e+AtXJ0VRsNvtWLFyZVCBGL6ubV9++WU4mxk2o0ePxiuvvcrtD4qisGb1amhi&#10;MPEeCPv370dWVhYkNI0VK1cKlIDcFQBGjRwJJ8PA1tiI5cuXB9VOalqax7ik8PQZPL90aUDlO2dn&#10;C97zlU9cLhe2bNkSlD2hwCp2SaU0jh475qHYlZqSgosXLmDkyJFRt8Ub69evhyIpCZPvykd9fYPo&#10;+ZiUlIR33n4bToaB0WiMmqJDYcsKPbZt/n3LF++19KW3QIzNWzajsLAwPNsKC6HV6SChacxfsABN&#10;TU2iCmwajQaPPzYPVmsjSkpK4h5cE2tyc3Nb9okTEokkqHsnPyXdhfPnudd9evf2+C3/Gp4o6kUE&#10;AoEQbZIUCp9j2KampoDTeXnDV/3BqBsFiqrFKeiuUFdTe2M6jCMFG+hI5mvaLYKOdx+PihGN8zcR&#10;CPUccJ9X1us7wGq1CubwDJXBK61269YtYNv43xsro59CMadLjiBg5+rVqx6/kfpQXPr9738PlVqN&#10;da+v8zovr9Fo4HAweHHZsghb3zYgQRgEAoFAaM9QEonEBcTXkeZrAMa3i/87sWjYf/3rfa/l9RkZ&#10;Ht+J2SG2H6KR4zNQHp49G4zDgYED+gMQ5pDz9gcACoUCk/LycPLECdSZ6/Deu+8mjKPKG3/f+HcA&#10;nseDy+VCxzBTREQS/n6+mZenmyCkzmLx+h0rZZgIHPnpp9aUFWlpUCqVcbYocJ5fuhQpqanI6tQJ&#10;hw4f9nDcs7hfR202G3bual7dHawDzn3/JOIEV2ZmpuA8vX3cOKgSsF8/++xz6PV6SKU03nzrLTQ2&#10;Noo6eimKwowZ0+FkGFgbGrwG0i1d+jwYhwP6jAxBn69avRqHDwcmS69QKATv+RO/Fh/ndDSZO3cu&#10;JDSNQ4cPC+7TM6ZPx7x58+JiE5+ZM2dCJpfj9vHjUWk0AhBXLumg1+Pq1TIwDgcOHgxfvcNQLpwc&#10;Wr16dUDl2DQ13hzzcx6JrDoCy44dXyM5JdmnYpdMJsPsWbNRU1ODzp07+6kxOvxw8AAUSUmYv2AB&#10;7Ha76Pn461//Gk6GQb3FglmzZkXdpj59+gjUEwpPnw6o3P0PPIC0NO+57CmKwuAhQ7B+/fqg7LFa&#10;rejZsyckNI3BQ4bAZDJ57CeXywWlUon8SZNxurAQZpMJa9et5WTd2xtsWkSHg4G0ZR+EokpVWWnk&#10;Xmv9PNs02shqaQKBQADYeZ7w6vA1XxaNuTT2EctdCcNgICpHvuDvL8bpTLwHVUK04ea4uQ/8zFcw&#10;N2gQhkwmC/naxJZrsFrRKbsTTGYTtFot931lRfBKGIMGDQzq92y/FRcXB91WsNwy6hbBe7G5TJlM&#10;6nV/fv7FF9xcDgt/Purxx+bBbDIJAqvbGyQIg0AgEAjtGoqiXC3/uc8aePm4Y4GviFL3ATP73lTj&#10;Kd/1+Wfb/Jb3Z4fY720JMIl58uQpOBkGmzZtQreuXaFUKqFQKKBUKqHRaNAlJwf5kyZj2V//igvn&#10;z8Pa0IAdO3Zg4MDgBrrxxFdqj39s+kcMLfFOaWkJgNbj6sHfPBhHaxIb99y7/AcWX+d8LHl+6VKB&#10;XQ+1gf7ctev/kJmZCQlN4+WXX4bFYhF1+ALAuHFjUVlRgdOFhcif1KoMwR6/9fUNGDpsGHbv3h1w&#10;+2PHjgPgPUDu2LFjkdjMkMnKyoLx+nXOJrVaxaVQSQRKS0vRo0cPSGUy3POre1BVXS3afy6XC11y&#10;cmCxWOCw2/HJx58E3EZFRQVmzJgOoFURY+KddwZU9uZhw3x+P3fu3IDtCIdTp04hPT0dEro5QIW/&#10;fyiKwuOPzcPHXtJXxYphNw+DhKbxn48+AsMwov2oVCrx5ZdfwMkwMBgMyMrs6L/iAOmQlYm7p03j&#10;3lutVqxatcpvudzcXJ/BZi6XC+np6RGxsbKigrteTfnlFE5Rgt8W0Lzac9as38FqbcTbb2+KSNuh&#10;cPOwYRhz21hB8AVrp0QiwZ5vvoHDbsf7//pXzG17ZeVK7vi3Wq0+1d/4VFdVCaS53aEoCvMXLEBW&#10;lv9g1xkzZoCWSqHWaHCpuFj0uiWXy9ExKwsff/QR6i0WFGwvQL9+/YLb2BuQAQMHAGhORyKlm8dA&#10;FSE40vjPaP5S3tjt8VHyIxAIhESjOTVF9K6JTJgqG2KoVGoAnkoY5halNYI4MpkMQPP+ulEVDgi+&#10;UalUgokof4EI9fX1UbUnXiiVyrDUMADgUlERunTpgnpLvWBBRklJYM8hfHr06BXU79l+O378uJ9f&#10;hs+UX04RvBdLSZ6kSPJ4jvWnSp2WlgYnw2DturVRsrztQIIwCAQCgdCukcvl3JMJO2gwXAteWiwc&#10;pD5WxbkPmNn3taZaj98Wl5aKlnfP3ebLDrEBelMMctAFysOzZ6OoqAj1FgusDQ2ot1hgNplQUlKC&#10;gu0FeO6552Ii8VxUVISvCrbjPx9+GLAjwBdiyiZ8Z/KIm4eH3UYkmDChOVUF62iYOu3uOFvUNuCv&#10;SKEoCo1xVJfh8/LLL3MOJLlcjtVrE/PhqLKiAoMHDwItlWJy/mQuyEDMAabPyIDh6lUwDgf27tmL&#10;jIwM9OvXDwXbC8A4HPjBbQU+wzC4e/p0LsDIH5Mm5QHwTBXF9vFDD8UnkOXbvXshlck4JQL2WNte&#10;sD0u9rjz5JNPQq3RoFv37iguKRGolvD7T6PR4MB3++FkGJSUlISs4PHJx5+gg17P9YvFYsHo0WP8&#10;lvvss88AeL/3vvnWWyHZEwiNNhu3un7ITTfBZDZ7KCWo1Sp8tm1bXCcyevToAQlN4/jxEx6pPNjj&#10;7o+PPgonw8BSV4cpd03xU2PobNu2jWsfAF4OMLXJyRMnAHh3ypvMZgweMjhku0aPHg1aKkVWp06C&#10;oCh+myqVCjfdNAR79+yBpa4O77z9TlxXB2VnZ+NYy35xt7dLTg4cdjtuHz8+TtYBCxcu5OwBgA+3&#10;bg247NWyMsG55A5FUag0GiGhaaSkpuLTTz/lnP2vvvoqkpRKSGgan3/xhSCQjz3mJRIJOmZl4Z23&#10;30aj1Yry8nLcc889YW3vjUbHzKzWQLKW55ILFy4EXY97gKsvHHFKp0ggEAjxwF+Qv7nWc/4oWLw5&#10;c6OhhJHcomLqroRRXl4e8bZuRFrGKO143Xn7JT0tzeJ+3vg6RymKivlCxFigTU8PWwlj//7v0CUn&#10;BzW1tbhy5Qr3/Tff/DfoOvv0aQ3C8GcX//uii0U+fhkZRtwsVDgWC6xLSUnxuhCJf5yxz0Yff/QR&#10;qklqQA4ShEEgEAiEdo1cLm9yH5hevHAxpjbIZPKgyxQVeUqSeYtgdpdX92WHe6QwwzC4ejW2QSmJ&#10;yqpVq5Ceng5aKkWv3r0xbdpUzPzNb9CzVy/I5HKMGjUKPx09ElLdl4qajzlvyid0gignsCs/ASAr&#10;M7PdymoHAj/4yX0FT1W1p5JNrJHJm6877HXvj394NKHkAZ0uYPHixUhOSUZWp04oPH0GgDBHJ/uQ&#10;l5SUhK0ffAAnw6CiogIdMjO91jty5EgwDgeXnohdVT1o8JCA7GJXVIg9gFIUhbM/nwtpe0Nl7ty5&#10;kMpk+MWECQKbZDIZNm9+B2PHjo2pPe6MGjUKEprGmrVrYW2Z3HEPvqBpGs889TScDAOzyYRbAgiW&#10;CASDwQCJRML1z49HfvQ7waTT6bymnGH/5+bmRsQ+lpkzZ0Iqk0GlUglW1wOt56dCocBDDz2EOnMd&#10;pk6dGtH2A2XB/AWQ0DSKS0oENrJ92TErCw4HA4fdjg0bNsTMrqFDhrQGqNbWBpQ2pkePHrjpJu/n&#10;PEVRKCw8jeSU5IDtWPTsIiiSkrjUMWw9/OuFQqFAB70emzZtgqWuDkd/Oopx48YF3Ea0GDt2LK61&#10;qBK4T6h169oVJSUlcbLME9a+ffv3B1ymQ2Ymdz0AvAdiUBSF+vp63HvffdBoNJDQNJ5dtIhTBmFh&#10;Jxc1Gg2eeepp1FRXoby8PCapWdoqbOoQl8vFJSs/0RL0EwxifRdLpyCBQCAkKv5S3PpKlRlo3d7a&#10;iMb1Nkml9hhvAsDly1d8FWv30C1jnZb9lUBP94RYMWTITSb2tb9zl1VMuXL5cmyMiyF9evcJuSy7&#10;v7768ktUGCpgs9kEgcAVFRVB16nTtabR86fQwf/+3Pnozy91cEt/LRbInJTk3a/Af94dMXw4HHY7&#10;CUh3gwRhEAgEAqFdo01P5zwy7EAnFoMcPnSAShV8rhk8AyO8rfjyJbvNJz0tzeMBmqIolIoobLQX&#10;du/ejezsbEhoGk8/8wxMZjO3j/gDY4Zh8OORIxg58hYMHjwo6DzXdXV1ADwj1RNpAjk7OxtAq01P&#10;PvlkPM0Jm/3792Pw4EFISU2FWqNBckoysrOzsWzZixGpX+whhd138ZQGdTAMpDKZILo9p3PnhJEI&#10;LNheAJ1OB6mUxoqVK7k0Pe6KCRRF4f777oOTYdBQX4/7H3ggqHbMJhM0Go1AKSEvLy+gslq3VAXu&#10;5+vChU8EZUuw7Nr1f0hOSeZSVbCqEnzZx5+OHMFv/99vo2qHN+wOhkvB8OOR5sA0seCZEcOHw8kw&#10;sDc1YcXKFVGxZXvBdu54cTqdeCqA69ahH37g7GThT2BdKSvD4sWLw7Lrvffeg7rFyfufjz4StMU/&#10;xvUZGXj1lVdgbWjAex9IoUcAACAASURBVO++G1ab4ZCbm4vX31jv8XmzOocaToZBeXl5XAK59n67&#10;V/B+e0FBQOWO/nQUarVKoGTDp9kh3wAJTSM/P1+0jn379iElNRUSmsYrr70Kh8PhcZyzCi+Lnn0W&#10;ZnMdDAYDHp49O7iNjCJFRUX4/sABAJ4BGHK5HEVF0V99FSj84MbLl4Mbm+ozMuCw29FBrwcg7B/2&#10;PYu7rC7/d0qlEkOHDMH5c+dgNpmwYuUKJCenhLVd7YEkhQJ0S/oQRcv46PSZ0wGXZ/vC/VmHH2jn&#10;TiKNoQkEAiHa0H5SNFWFsSI5VEn/cKBpiUfgOwBcvXY15ra0JZiWeQaXywUQJYz2CPXaa69wA2Z/&#10;84rs54cOHYqBabHljgl3hF3HyVMncdVwDU6nE1aemm1TU1PQdanUGu51MGPU8vKyoNsKF3f79u3b&#10;J7rYyP1512ZruiGPpUhAgjAIBAKB0K7p1q07tySAHWgcO34spjakpAQ2ecsfCJ09c1b0e7EH5Ayd&#10;LqD6e/fuLVpn0cXYKoPEm0abDXl5eZDKZMibNAnXDAbRXHdiE/YulwuFp89Ar8/Avn37Am4zOTmZ&#10;q4f/n+WDDz4Id7PCYvHixdx+AACNRoN58+bF1aZQMF43YvCQwaClUtw+fjwKT5+BxWKB1WpFfX0D&#10;rhkM+Mtf/wKVWo2NG8Nbyd2ta1fRz9nj5tSpU2HVHwqdsjtBLpcLjt3UlBScOnky5ra4M2PGDEhl&#10;MkydOg01tbUe5xxrc5ecHFgsFjjsdmwNQo5eDLPJJDin/7tnT0BBZ19+8bngPf+8pSgK615fF5Zd&#10;YtTVmbmAsMn5k1Ff3yC6MntSXh6uX6/CwIEDI25DIAwY0B8KhdxryhidVovLpaVwMkxMHtDz8u4U&#10;7KcPP/zQb5mBAwdCp9V6/Z6iKKxYuRIPPvRQULaUlZVBr9dDQtOYNXs2GhsbPY5viqLQQa/Hs88s&#10;QvX166ioqIh7wFvXrl1xpayMs49/D9RnZMBsMvkqHnVYBzhr14Y3NwZcts5c5zNQld3enbt2QULT&#10;kMpkSElNRXp6OiQ0jfG/+AXq6+s9jnMAUKtVyJ80GZdLS2E2mbB8+fKEVI8aOGgQAHEHy9UElvy+&#10;fj00Z5LBYEDxpUtIS0vjPnOX0HUP0EhNScFNNw3B1zu+Rr3Fgp+OHkX37t3D34h2iMvlAi1pPg+C&#10;Sefnb4U3gUAgtHe8qZ9ySoxVoSsxsgEe3oJWo4GUpkXntxq8qL8SmmGDFSmKgpMEYbRHXL179+nC&#10;vglECQMALt+AShgjRowIu45aUy3KrpShqalJEAgcSlAbf7FCMNfNcK7doeJyuVBZUQFTbS2UKhXG&#10;/+IXgnkA9jdAswLrrp07YTaZEvJZN1EgQRgEAoFAaNc8+NCDHrqMYgEO0UStVgVdprhYfOLSfSIZ&#10;APLvuiugOm+99VbR+i4WtY8gjEXPLoJao4FKpcLub77hVpe7r8CXyWRYt3YtnAwDJ8NgzzffQKlU&#10;Cpxo9fUNuGPCBLyzeXNAbee2OOy9RaqvWBGdVeKB8PzSpVixcmVrLm+Kwldffhk3e0Jh4RNPQKlS&#10;ITMzC4WFp7ntcH+QAJr7r7GxEY/Nexxz584Nuc033vi7R718Ro4aFXLdwbBmzRoun73BUCFw+KrV&#10;Kpw6dQopqakxscUdpwvo2bMnJDSNz7/4QnDOAa3XMbVajW/37oWTYVBSUgJVgOo+gVBaUiJQSpgw&#10;YYLfMreMHuMRzOK+Ukut0YgVDZopd00BLZUiNS1dEAgFQNCPd0+bhprqKuzYsSMuagS2JjuSlEpu&#10;hYS7nTqtFk6GgdFoROfOnWNq24zp01vTVZhMMAWQE9toNEIikfhUSfj3v/+NdDdVFDFGjRoFWipF&#10;l9xcLhWR+31FqVRi4oQJOH/uHAwGA/72t5eRynMSx4tly17E5Zb8t+59mpqSEpIUazTgKyQYrhmC&#10;KltvsaCDXu/heOfDHwtYLBaY6+pExwdyuRzdunbFl19+gTpzHQq2F8T8eA+Gn44egc2LcpdGo4HW&#10;RzBSPOD3TzhOn9zcXFRXVcHJMNi7Zw/unjYNvXv1Qvdu3XDrmDGYNet3WPXaa9i1cyeMlZWoqanB&#10;0Z+OIi/vzkhtSruEPU/Z1YNmszngst76WyaThW8YgUAg3MCw9806c+hBsxJhigvR+iON0wXRcdn1&#10;69ej0t6NAk17T71GaBdQADw6358SRmFhYVSNigd9+4SejoTdL1ZrIxSK5nkfvpJspdEYtn2BtA9A&#10;oMARSzp17ox0nQ5NTU0e1352/uzxx+bB1tiIiRMnxsXGtkRiJBgnEAgEAiE+UA888EDtnDlzmt+0&#10;TKZXVlbG1Ijs7M4oPH3G7+/4Tr5LbkEYTlfrb1gKT55E/wEDArZj7G23ibZVXn7jSj7+cPAA7p4+&#10;A0bew7y3AeaY0aOxXyQH+e3jx8NSVwe7g4FSmcQ5kp1OJx599FFMuOMO5Obm+rTD3ansvjLaEAdH&#10;l9VqRYZeD6vVKrDnvl/dmxA57P2xe/du/PrXv+acnoCnE5H97NYxY3D16lUU8xzyLpcLb771FhSK&#10;JKxZszro9tl9xF/Bww9ksdlsMF6/Dn1Ghq9qQuLSpUsYPmIEalucze7OQoqiMKB/Pxw/cSouDnun&#10;C+iYlcmdd2L9IpFIMO/Pj0U9TUrnzp2hUCg4p1BJaSmcLvjdL9s+3YYpv5zi0b/sf6vViuzsbJSH&#10;sJJ8/fr1eObZZznnqNgqe5lMhvS0NKxYsQKzZs0Kuo1IYncwUKmUos5Rl8uFTZs2xTX9wj/+8Q98&#10;um0btw8PHPwB+fmT/ZarrKiAvkMHwXnDh6IomMxmSGgaarUKW7duxaRJkyGlaSyYvwBvbPg7l3rI&#10;XfGCddgPvWkoljz3HH45JbBgyVjz12V/BSA+6V5TUxNrc7xC0zS3OikUuwwGA9773/fw+9//AXa7&#10;XTTAyr3/WORyOXp074ann34m7udisEye1JxmRWzc84+33oqHST7h90OHzA4RqXPcuHEJMaZxMAyO&#10;HD6Egh1fg3E4MHLkKEycOAGaCAX0JQLuTryGlnRjgZZlGMbDiSAJIaUjgUAgtCfY+2b51dDndKRS&#10;Gt6yrYqlDIkEEkp8/Gky+Q+mbs9I6WZXX0u/ECWM9okTAS68Z8/f8xfOR9mk2JOuC32ejd0vTqcT&#10;arUaANDIC4bgB2REA/6iJLs9+NQn4bTJb1vsGREARgwfTtKOBAl5YiEQCARCu0alVHosAQ9mZVYk&#10;6NatW9BlKgxCp3x1VbMzk/8AHEwABgD06dcaKcyvx2y+sR50TbW1GDt2LKQyGcbcNlbgCHZfga9N&#10;T8fl0lIwDodoAAYfmZSGw26HTqvlBqwMw2D48OEB2eVNQpS1p7S0JLANDJMtW7ZAqVJBrdF4BGBM&#10;ysvD1g/DSwERTSoNFRh28zAulUxVdbVoSgSXy4WOWVkwm0xc3xYVFcHJMLh1zBjBA8f6N9bj/HnP&#10;/IeB4J6ShO9AoigKHTt2DHeTOZwu4OZhwyChafTs1QumlhQB7sEXaWlp2FGwHSdPxicAY8aMGZBK&#10;aY8ADNbGDno9HA4GDrs96gEYLIcPHeKOcafTib+/sd5vmfz8yeiYlQXAuzTvNYMBSlVgSkelpSXQ&#10;6XSQ0DTmL1ggyDPK7huJRAKdVovZs2ajvr4eBoMhIZy+Go3aawDGW2++FdcADADcan7Wxp1ffx1w&#10;uWvl5ZyTz5dCQkODFVOnToNcLoeEpvH6G+u5gDy2LFtep9XiySeeRKPVioMHDyRsAMbgwYNEt9nl&#10;cmHcuLFxsMg7fOesr/Qivvjt//stbI2N2LVzJ3RarUe/s//lcjnS0tIwauRI/P2N9WhosOL06TMJ&#10;cS4GS7WPgJWZM2fG0BL/OFomO9l++PUDiWVfKDTabFgwfwG0Oh2SkpIw5raxePnll7Fi5Urc86t7&#10;kJqWBr1ejzlzHom3qRHB/Vyy2+0Bl/UWbCERGcjw70OOKE+SEwixorS0BIMHD0J+fn68TSEkKMkt&#10;QXvuYzf2faPVGnLdrGNfjGgqLkilUo/664MI4GuPULzxq8vljLM1hDgR9CzPlctXomFHXAk3NQY7&#10;nqxvSYHEvxaxCy1CrTOY66bd7vD/owjgTRGS/11O584xSyt7o0GCMAgEAoHQ3uFGGeyAw9YUm0hT&#10;ll69egX8W3bQVmcRZlExtsihhSPPnJXZ6hDmDw5ra+Ob7z1SrFmzBmqNBuk6Hb4/cECQ+oDvqOan&#10;GwlFOt9oNEKtVnHHU1V1Ncb/YrzfcuNvv93jM340cv8BA4OyIxgqKyqQmZkJCU3j4TlzBJJzrPN3&#10;9qzZ2LFjR9RsCIeFTz4BtUaDrOxOOH78hNe0FkqlEgVfFcDJMCgvLxddYbp//34sWbJEkKJi3DjP&#10;vgmEoqIirn3AM7rc6XRCq9OFVDfLomcXQSaXQyqlcezECa8r7idOmIDCU6dQXVWFvEl5YbUZKllZ&#10;Wfj8iy8AeAY9KRQKOBwMDAZDzINDBg0axNkEAP/6178CKldeXo6kpCQA3h30NpsNEprGsGE3e3zP&#10;D5zp1r0Hak0mj/4DgNSUFPzx0UdRWVEBo9GIt9/eBCmdGPk2e/TowTnS3AMwOmZl4fe/TxznIWtf&#10;WXlZwGU6ZGZywXVA67XEV0CGmLKLQqHAuHFjceXyZRiNRrz66ivhbEpMON2Smk1sXLF3z94YW+Mf&#10;1s5gHLtiTJw4EUajEQ67nUs7xv9rtFpRXVWFgwcP4k9/mhuXYLZIwMp8hzNujCUPPfgggNbzbNbs&#10;WfE1KAwWL16MlNRUqFQqvP7GetTW1gpUc9j/LpcLVdXV2LxlM5QqFZ544sl4mh027LaxzrzGIOSV&#10;vQXDUZTvKU1+/m4CoS1zxx0TUFxSgkOHD8NQcS3e5hASEF1G8zOlmHIbAFwpC3z8645U6j0Ig1M3&#10;CiPIw1/dfOIlzd9W4CspIgRnPOGGwGNw1FbG+4nIhQsXPD4L9XnTfT4wEKI9lmXTAwOe8znsn06r&#10;hcPBoLS0NKq23MiQIAwCgUAgtHe4ENZITeAHy6233hp0GXcbr1xpfqiO1EoEfj1NMQ5KiTTjfzEe&#10;tFSKJ596ilN2AIQKAQBw65gxnINl3rx5YbVZZ64TDGC/++57VPPSYojBBjjwHfb8ga/VasWXX34Z&#10;ll3u5OXlgZZKkdWpE4zXr4umPdBptSgpLsbbb2+KaNvh4nQBAwYMgISmsW7tOlhbJn7cAy8oisKs&#10;Wb+Dk2FQb7EElIbgxWXLkJaWxu2DSqMRO3YEtnreHXbFuDenbW1tLfR6fVB1njp1CimpqZDQNF55&#10;7VUwDOOx3TRNIzUlBQsXLECj1Ypdu3ahX79+IW1DJOjZs6do7kyXywWVSgVrQ0NcnZkymYzro0uX&#10;Lvn5dSsN9fWcio23PgaA4yeOQ0LToKVSKFUqSGUyLnCGhX++UxSFjllZOPDdftTU1GDDhg2cokOi&#10;YLVaUVxSAkA8pUwoqVhiQUUI6Z2MRiNOnjghCNzi95f7H0VRUCgUGDigP06eOAFrQwP27tmL7Ozs&#10;SG5K1Dh8+LBXB30iyv/zVyP16h14YGt75vvvmtW9vK2YTTQ++vhjbnySlJSEjh07xdukoPiqYDv0&#10;ej1oqRQrVq6ExWIRnYgVS3nDBvStXbcW2dnZbVbdgVOtaPkXTNA77SXw0JdjEABsUXAKEgixxukC&#10;alpSDLqczhs6VSghdNJS0wF4v6+bwlB7VQWg7GcxRV5Nlu985FSU2vjcVLThP5cm6JCOEH0o/tgy&#10;kJRBlha1hxuVcJ5vKio95w68jUv9wY5bg7EnWs9mnbI7QULTuFRc7HUhiU6rRb3FAqPR2GYXHiQK&#10;iTeDQiAQCARCnAlVWixU+vTuHXQZ9yCMoqLm6NxIRTjz62FivD8igam2llN22Lev2dEgphCg02pR&#10;dvlyQOlGgmXH9h1cu06nE3fffbffMjo3Jyt/ZTVFUbh7+vSw7dq4cQOSlEpIaBq7v/mGawdodSrK&#10;5XJ079YNPx05EpIaSDQpLS2FTqeDVErj7M8/AxDuJ7Z/u3XtioaGBjjsdrzz9jtBt1NdVcXVDQCP&#10;PDInJHv37tnrUx6foihUVVdDKpP5DNSxOxguSn3ITTcJHDhA64OSRqPB44/NQ3XVddTU1GDVqlUh&#10;2R1J1qxZg0vFxQDg8YAnkUhgqauLl2kcHbOyOLuCVUOyNjR4pLzg466Q0NTUJOrglkgkyOncGUuW&#10;LIHd7kB5eTluGT0mlM2JCcOHN6t7iN13egeh8BRrQg2EGDhwIMwmE5wMg60ffIBx48Yip3NndMnJ&#10;wdAhQzBr1u+w6rXXsGvnTtTV1cHa0ICTJ09h4MDoqRhFi9leVAZcLhc6J1ggidXNyTpxwsQ4WdK2&#10;KCw8BcAzAMD9Gp0IPDznYUFw6B/+8Ic4WxQYFy9cRN++fSGVyTBt2lRUtdzjxcaj+owMGMqvcoor&#10;DgeD8beP575n++SawYCOWVlobFnp2pZgVSvYPNrBPG/RXoK/vH3O4q4cSCC0RZxO9pxxgXE6YTAY&#10;4mwRIRGx25ufX7wpYbDPtqGg0aj9/qaqxveCk1CQyWTc61Cf09obfCUMl8uVWAM6QsyQSqXcICsQ&#10;5bu2vvDOH4EEonijocEzoNfhcKCuLvjAs2CDN8KxW4xGmw3alhS4BkOFaPCFy+WCVquFpSX4ItRU&#10;nwQhvsPGCQQCgUBoh8RaujY1LS3oMu4TlxZLa566SE+etzUpX71ez010A5559xQKBVavWo0//emP&#10;UbUjL+9OSCQSrt2jx475LXPNYIBcLvfZj7RUCibIPikrK8PQoUM99ou7rL5Go8HDs2Zj9dq1CRfp&#10;3GC1IisrC5aWCXVvAQgFX32FsWPHRqTNtLQ01LasPKs1hZ6Wp95igSIpCXa7XbRf2b7I0Oshk8nw&#10;l6VL8cRTT0Mhl2HOnEfw7nvvCqTK3VfKKhQK9OrZA6+9thp5eXeGbGe0eOrppwF4Tgq6XC5cKroY&#10;D5M8yMzMxOUrzblQmRBWGV83GrFx4wY8Pn+BaHlvD9AURUGlUmLKXVPw97//Hbow09PEknPnPaU5&#10;WfZ9+20MLQkMdv93ze0adl33P/AA7n/ggbDrCZezZ8/i66+/RnVNDVKSk/HLX/4yIoo37LnAh91/&#10;Nw/3TK0TT9ggF/a+uWDBgjhb1DZQJDVPqLH7TUyBIRFwuoAtW97l3svlcqxatTqOFvnGVFuL3/zm&#10;Qfx37x7OEcLifh9Qq1X4z4cfiSp0SSjgv/9tDpRdvHgxVqxcKUhRktO5M5eKsK3iCiYIw4vihb/J&#10;bPc+IBDaIlKahkQi4dRkLhUFrthGaD+wjjL3eQROoe5q6Ap1Wm3r84m3+k21NSHX7w2++lqijU8S&#10;HbK/2jdJSUl2i8WiYN8HMk9sdzCQSRMj5WmkCed8cFen4655JjOSk1OCqksuk3ksIAi07XA4e/Ys&#10;ho8Y4aEe7N5OB70eJaWlSFIoPOoghAdRwiAQCARCe0cw+oh0pGmsqKlpfuiNxupFhmHgbAO75J3N&#10;m0FLpR4rDYHmQWVqSgocDgbWhoaoB2CwPPP009zxZLVaUVRU5PP3UprG7FmzAXhfUe9yuSCh6YBS&#10;k4wePRq0VIouubmoqq4WnTCRyWS4dcwYXLl8GWaTCWvXJV4AxksvvQSNRuM1AGPggP5wMgzMJlPE&#10;AjAA4LNt27jXVqsVhw8fDrkuW2MjFAqFR+ALH4qi4HA4sOT556FUJkFC09i8ZbPgoZktK5FIoM/I&#10;wKeffMqtuE/EAIz8/HzR7XW5XFCrVciNgEM8ElitDdw+DlUN6U9/mgt7UxP2fPMNOmZlCZxDbB/S&#10;NA21WoUuOTmYPWs2Lpw/jzpzHbZu3dqmAjBsTXY4nU6v95wOmZkxtsg7u3fvBtB63QgkJVEis3Hj&#10;Buj1ekhlMgwYOBBPPvUUXn75ZTy7aBEGDBwIlVqN0aNHozKEtCssjY2ejkt2/7Fy14lCcUkJZ5s2&#10;PV2QMuZG4G/LlyMnJwdqjQZJSiWUKhWys7OxceOGsOrtnN2scMVPiZGIKhhSt8ngJxYuTLgxCgDM&#10;nTsXySnJSNfpsGPn17DZbB77lE0V9sxTT8PJMKgz1wV0PVq+fDlsNuEKxarqaowePToq2xItWAlm&#10;9t4YjNKeN8WLpKQkn+VqTZF3ChII8YA9B1wuJy5f9gyUJBCyOnYE4F0Jo94SerqBDpkdAIg7ctn3&#10;VTXRCMIQplQAQguWb0+w+4woYbRvUpKT64NNeXHlcmkULWqbeHsucrlcMIewSItNFxSr563nly7l&#10;5gzY1NzuKsgulwvdu3WDk2FgMBhIAEaUIEEYBAKBQGjvCEY/8QrA8DUI4ztt/dnH/94SggSvWK53&#10;p9OJhvrElvNduPAJPPLIIx5S2uy+++nIEdTU1MR84n758uWC959++qnfMm+/vQkds7IAeA/EAIC7&#10;p0+HUqXyqHPNmjVcupFDbkEDbH1KpRKjRo7Erp07YWtsxP79+0OW6I82GzduwNIXXuDeuwdgXDca&#10;cfLkqai0PW7cOMH7zz77LKz6rA0N6Na1KwDx85r9700WkKIopKam4vHH5sFisaCiogLTp/tPcxNP&#10;/s/NAS74bufOWJvjFbO5ThDgEg63jx+P8vJy2JuaOGl5J8OAcThgb2pCnbkOJSUlePvtTejevXsk&#10;zI85//7gfY/PEjWA8cEHHwQALtXS7ePHx9egEPjh4AFkZ2eDlkrx58fmoaq6WhAEwz+/Ghsbcejw&#10;YWTn5IQclCaWT5y7TiFxUpSl89IAURSF99773zhbFBnWr1/PScUuef55lF+9CqvViqamJthsNlwz&#10;GPDnx+ZBq9MFFJApxtixtwHwft6ywUvx4rPPPofETeWgY1aWx7gqnuzY8TWX+u7Nt95CfX0DAGG6&#10;EXb/3jpmDJwMA3tTE1asXBF0WzIpzamgsef74R9/xGeffR6hrYk9wTjSvEkhq9Uqn+VqqmuDsolA&#10;SFRoXkCaWH56AkEmbU7dITaGA/xfL32Rk53j9zfnz50PuX5vSGlPFSQShOEbNvVXoj6XEWLD0KHD&#10;go4QKCsri4YpNxzsOPz7AweDLssuFoj2+TlgQH9IaBovv/yyYI6cH3gBABMnTICTYXDxYmKo097I&#10;kCAMAoFAILR3KIlEEvcnFH+RsGLfm2pbJxbtdofH74qLi4O2Qy6Xe3zmdDpREcaK2mize/durHt9&#10;HQDx/XS5tBRDhw6NtVkCWLu2/vvfAf2+vLwcHfR6AN4DMSiKQlNTE+697z5IaJr7e/KppwRpL/jl&#10;tVotXn7xRdRbLDh48CAmTpwY7qZFncfmPQ5APDDh5IkT0LY44aIJ2+6xAFLK+KOoqAiXS0uR1pKG&#10;SCwQg/9gRFEU0tLSMP728Thx/Dhqqquxdt3aNhGhbjaZfKol3DJ6TIwt8s7/Z+/M46Mo7z/+mZ29&#10;szmXkJCDhPtIAEEEQ4tCwUBEERQVb0CtldYCpioiXnj8lEOwKFbLEamtVEVsLQIRFEGCQUWDHOFI&#10;SIRAks2dTTbJ7uz8/khmMrM7e5/A83698sru7M4z35ln55nn+H4/38qqKt7OyMsgkr7ifAWm3TgN&#10;UdHRUCiVUKnVUGs0iNPrMXbsWOzfv9+n8j//n/3Cr5RDQDhgqKnhbdIHob3wF40NDRg/fjzkCgXG&#10;/XY8LlZWiiZRHKWQ4D5jGAYHCgqg1+s9dsqUkvjnruEX27/w4az8R05ODhobG0UqGJeyysmJEyeQ&#10;kTEUtFyOBQsX8qmwbNUUhK8bGhowY+ZMzHtwnsfHc5XfN1Tpdr7ZuxcqtRq33nar6Fx1Oh3Onfde&#10;St2fzL5zNhRKJabdNA2GmhoAsLsvWZZFr8REGKqrwVgsPre5HOd+/VWUQsabug8VXCQ/t4DmyQS0&#10;I8ULV+lIarrqh0C41NGou9tsQ3V1CC0hhCt9+qQDcKyE0dTU7HXZCV1KGM4IRIosC2OfgpU4FziH&#10;U52iKMprdUfCJQ+1cuVyuzVfV/fOlyF2wA4UgWozSrxwXOCUT92dL+GVWt04hd27d0MbEQEZTeNE&#10;8UnJ+VOgM+Doz396DFaGQX5+vodnQPAW4oRBIBAIhCseuVxuNzoJdvoNlYsFVamOY6nAySI62j4X&#10;3bffej7h62iSsySMc89OzckBIJ3XbsXy5UhJSQmFWTw0TfP11+CBZF1lZSVmzpwBQByFbItw4t92&#10;AYBbwJ88aRLqa2tRYzDg6SVLfD+pIJGRMdRhKouYmBhkZmYGxQ7OBrmDnOSekpKSgrra2s6Bz65d&#10;mJKdjdSUFPROTcU1o0dj7py5ePuttdj79dcwVFejrrYWX321J2jn6y8WPZ7r8DNf1Sb8TUdHB1/P&#10;ffr0CbE13tHW3o6ZM2dCGxGB1LTe2LFrJ4xGIxiGgdlsRkdHBxoaGvD9Dz9gwsSJPkXRSzn5heOk&#10;aLyNM9t7f38vlOa4xMIwmPfgPERFRyNWr8eBggLekcm2fVcqlXj7rbUitZVlL74ImUwmqov6hgYk&#10;JSd7FN2kVCrstnHPlJraWr+cqy9MmDgBu/Lz+etB0zQKCwtDbZbHVFdVYdqN06DWaJCRmYkTxScl&#10;HW1YlkV0dDSWvfgieuj1Iic9lmXx/vubsXTpUo+P7ygqlqIo3gkkGDQ2NCAtLQ0ymsbESZNg6VJ8&#10;4M49NiYGdXV1IU9DkpWVBRlN46NPPgbDMJL1FBERgW/27oWVYVBRUeH3NFPJyckYOWIE/ztpaGjA&#10;xk2b/HqMQGHrMOHJMyM6OtrB9hin+9XX17l9DAIhnBG213V15HdNsKd3794AHCthNDV774TRR6Dc&#10;56jtrqryv3NQhDbCbhtRwnCOsA9FhZtnPCFoDBw4qDf32lWgBLf99Cn/q9mEA1KOCP7Yv93SIfV1&#10;p6SkpnhkB/e9FmOT5OdWtlv1InvKFLS1tTlMOaLRaPDN3r2wmM1Y8+Yaj20n+EZ4zX4SCAQCgRAC&#10;VCoV72LPdVbOhfEWCQAAIABJREFU/VoWbBucfi7Vcd67dy//OkkilcQ33+zz2I7YmBi7DiHDMDh2&#10;7KjHZQWDsWPHOoy0l8lkyM11vAgcLGQyGW8fNyh2l62fbEVjQ71INcGdP5qm0Ts1FYcOfYe62lrk&#10;5+cjOsb5RHU4UtwlaypVvzt37AiaHdzx43vG+73syZMnY8eOHSgvL0dZWRkKCwuxYcN6PProfFx3&#10;3XVBUfqorqrCihUr8MQTT2LxU4uxZcsWmEwmn8vdudNxHbmKXg0ma9euBdBdz/PmPRhKczxm1apV&#10;iNProdVq8Z///lc0+Ja6d7gFw4aGBtwyYways7M9PiYnecwhzBEdLs4Yf//7etTW1XXfvz16YNqN&#10;00JslTRr165FbFwclEol8vLeh9FolFzgBYCZM2fAyjAwtbbi0Ufni8pZunQpzB0dKBA4YVIUBaPR&#10;iEGDB6O9w+yWPclJ4j6F8HcUyqi6EydOQK5QYN++/SIlkD8+Ov+SSe1jZYEHH3wIUdHRSExKwo5d&#10;O9HR0eHQ0WbVypWwMgzqamuxdOlSVFVVwcowyOxyUuS+/9rrryM//0uPbFm4cBEAx/es7e/A32Rn&#10;Z4OWyxGr1+Pc+fN2Ci80TSNnylTU1tZCHsJnxvDhw/gUb1L1pFAo8MLzL8DKMGhqbPQ6DZC7/Hj4&#10;sOj9U08+GdDj+Qvuuc85sHjyrNBopZVbXCm61NaSxWrC5YHQ4ajRizz0hMsfzonckRKGp/MQQoRp&#10;Sx0t5DY01ntdviPCabx4qSBUwgiXMRkhJNhVvqvfwy+/HAmYMaHEkWOaJ0jNx5eVeq48zaV28lQJ&#10;w9b5cvFTi6FSqyGXi1UvbJ0vACA1JQWtra1oMRoDPkYhOIY4YRAIBALhiqeHXm+0lfTe941/ZIPd&#10;JS421unntlLjALBvX7eTRXyPHnb7HD9+zGM7Bg4cKLm9vKzc47KCwQ8//ghAumP91Z49oTDJDqvV&#10;ytvnqSQ8AERGRqGuthYWC4O77roLMTExUCqVoGkaNE0jIkILfVwcr6BQ8O1+mDs6UFZWhqtHjfb3&#10;6QQNQ43B6QBpzJgxAbeBc0Tg7Jh4/cSAHzNYlJSUYPDgwVBrNEhMSsJTixdj1RursHzlCtx9zz3Q&#10;RUZCr9djy5YtXh/D1NYGQDrlSjgF5ixctIifqFIqlXj44YdCbZJLvtm7FwkJCZDRNJ548klR6gJA&#10;7LCVmTEUq1auxJTsbGg0Grv7aveePRg8eLBHx8/IzLDbFk4TfZv/sRmP/OERvl4pivJa9SNQHD92&#10;DP379+fTT3CpNaRytvZJT0eL0QjGYsHWT7a6LPvarHGwMgyUSiVfLyaTCRlDh7hl25NPPeX082A7&#10;syxcsBByhQIZmZm8EwhXr/fee+8lEc2zefM/EKfXQy6nsSlvE+9oA0BU3wBwy/TpvKPNokWLJMs7&#10;cuQXLFi4gL8OVqsVs26f5ZFNLy1b5jQq7mJVJfJ3+Vem9uWXX4Zao4GMprF7zx47By6WZSGTyTDh&#10;+gmovHgR27/Y7tfje8LGTZtAy+U4euw4APv2tU96OqwMgzaTCc8992xQbUtNSeF/L/UNDUFX8PMG&#10;hcLeec9dhIoiZkt3FHR8T+cS+TUGko6EcHnQMyGBf93W1b8mEIQo5J0OC47aVqm0s+6SLBHwY0t1&#10;AJQwpFRaw2m8EY4ou561zpRUCVcEdl7zruZfLjfH1RMnTgDoPm+dIOWsr4oYAHDkiOdOKz3ie3h0&#10;fO5776z7Gzb/4x+IjIqEjKaxfOUKWCwWyRSlXFDeHx55BFaGQXl5+SWRyvhy5dSpk1iyZAlxwiAQ&#10;CAQCYfTo0bzmMtex+vqbr4Nqw6CBg5x+LiWB9ssvv/DbEgQTMxzV1Z7n5czKGme3jWVZlP8afk4Y&#10;a9euFcl223LdddeFwCp7hEodySneR5XKKOCfH3yAutpatJlMMHd0wNzRgeamZhgMBl5B4VqJOvQ3&#10;JpMJJ0+exKlTJ9HW3h6QY+RtygtIuZ4wZEj3gqVCocBtHi5whRutJhOys7Oh1mgwYOBAnDp92i4C&#10;WziQq29owN333IOEhARUV1V5fDwu4sq2/aIoKmykZHNyckSTVJMm/i7EFjnm4sULGDXqasgVCkyc&#10;NAmGrlz3tvUGAHFxcThbWgorw+DIkV+waNEi7NixAy1GI6wMg76CaDmKonDq9Gn069fPbVvmPDDH&#10;6ed5eXlenaM/SEtLw5w5c0XXY8aMW4LiuOUKC8MgOzsbCqUSmcOH82nFpCJXdDodin7+GVaGQUlJ&#10;icuIbynaTCZR6p/Ss2ex+KnFLvebN3cubwuH0GFgx66dHtviKdu/2M5PNP31rbWixXqgU5r9rbV/&#10;xeb33w+4Ld7y3cEC9O/fH3KFAnPmzkFDQ4Pk/WrraLNt2za3yl+96g0MHDCAvzZGoxGrVq3yyMap&#10;2VMcfkZRFKbemAOLj+31vn37EBUdDRlN47nnn4fZbJZ8LkREaDFnzgNoaWnFV1/t8XsqD0+YduM0&#10;PPTQQ3b9zM6UI1r+vgwVX331FYDunO9f7Qn/PN5cRDPXqniiqhMT3e2s3mZq4V9HR9mnYwS626sm&#10;B/LNBMKlRoLA4ajD7LkEOuHyJzqms5106FzpS9kOUkIJqavzf7o6KYcj4ljgHBnd2e/n+geEKxbR&#10;Le9OAMzlpjxz3333id7PmnWbXwOBGps872Pq9Z0qt54qYSxfuQJz5sxBa6vJbv5bOJ7Ux8Xh1/Jy&#10;mDs6sG7dOo/tI3iO2cIgP/9L3DbrNsTHx/PBBtzf4CFD8drrrxMnDAKBQCBc8VCvv/4aHxbAdWAK&#10;v/suqEb8bpLzhT+phZC6+m7JR06GW/i9Vi/SCYwbl2V3HAC4cOGCx2UFmmXLljn8zJdID38jXOD9&#10;3YTwXeB1xXcHC5CRMRQROh10kZEYMnQohgzNgE6nQ2xsLMaPH49zv57z2/GKi08CcH+A4m9qa2vx&#10;67lz/PH7pKdD68UiaDiwYsUKREVHQ6fTYfeePQ6l74V/QPe1N9TUIDUtzeO8887uw3Bwwli7di12&#10;5XdHeatUKny+PXRR145YsmQJtBERSE5Jxc9FP/OOXVKpC9avXw8rw6DGYEBaWprDMs+cOYPvDh4U&#10;1ffZsjJcPWqUWzZxTm62vxWOR+fPt9snkLR3mNG/f3/IaJpPa8DZdt11491Sjwgk58+fR2JiIpRK&#10;JXbv2cP//m0dLxQKBZa9+CKf1mDYsGE+H7vDJgXJu++969Z+sS5SWI0dO9ZrmxxRXVWFxMREyGga&#10;N988XTTRxF0jiqIwZPAg1NTU2aVjCQfaO8yYPXs2NFotxv12PErPnuUnwW3b2+ioKBwpKvLJ0aa4&#10;uBhA9734yquverT/9i+2g6Zpp4saSqUSJ0+e9Kjcuro6JCcnQ0bTmDBxokj5Q9ju6HQ6/GbcOJSX&#10;laG5qRkbN2yESqlwVnTAmT17Nu9oZDvJGRMTg+am5lCZxsM5zXHX8V8f/iuU5rgFp4QhVLNxl4SE&#10;7gVoU2v3+EbfQzqikHtP0jYQLhdiBM9kyqfldMLlCjfuctS2GltaJLe7Q1RXOhypcTl3vLY2/wdm&#10;JCTaBxoRnMPVA3FWueIRrfm683touMz6TEePiZWhb5p2E2bMuIV/7+s90tHhuUNkv779PT62VJpZ&#10;4XhSqVRiwYIFsDIMDAYDUlJSPLaL4JqjR49i3oPzkJCQAJVazTtZqFRKTM2Zim3bPkNtXR0fbGCb&#10;woY4YRAIBALhSodNT+/D91K4B+TFSs+jvn3Bm9xs7QIFAqnIB286hRkZQyW319b6P7LBV5qapSfB&#10;OQ/gcMBWRvu2WbeFyBLvqK6qQlZWFhRKJcb9djxOFJ+EyWQSDRqsVisam5pwoKAA6X37YPz48T5H&#10;zQJApEAuUIpA/iabm5vQMyGBXzCTyWTI27QxYMcLBPv27ePTVTy1eDG/ACbleHHN6NGwMgz/V19b&#10;i/gePUQL7GazGb///e/xfx4s8CX1ShS9D6cUJIufWowFCxeKBkfvvvsuZGFi4kf//jfi4+Mho2m8&#10;9vrraGtrk6w/QJy6gFMwcIcxY8bAYhHfqz8VFbmtYmHrZCNM/dHe3o6mIEzkzJ49G3KFAhqNGqVn&#10;z4oWeSmKwtw5c7H3670Bt8MRhw4dQmRUJHqnpaHa0KlOZRtVDwATrp/ApzVYunSpX22QUcAds27n&#10;3zc2NbmlhlFUVCSyUQhFUfj+hx/w2Wf/8YuNWVnjIKNpJCYlwVBTI9lO6XQ63HvvvaiqrMSxY8dD&#10;vlBvS01NDZKTk6HRqPHRxx+jvb1dMj+vUqnEiuXLO9va+npkZmb6fOxeiYn8MRobG/lUWu5ytrSU&#10;t88WrtwhQ4ciKyvL7nNbxo8fD1ouR4/4eFysrJSM1KIoCr1TU1Hw7X40NTZi//79YTNhWFJSgo8+&#10;/hiA/TNLo9GgLsz6w5yNRT/9HGJLXKPsumdZgUKcu/Tq1Yt/LVxI5NI5OiovHBxmCAR/IBwXeTPG&#10;J1z+RLlQqxAqo3kKr2TkpJ8QiDQ57QFw7Ljc4dqKcBp3E0ICZfsbcLXwf7kpYXCBRxxnz57F1k+2&#10;hjRgLyk5iX/tqROIcFxMURRGjhiB9vYOtJlMWP3GG/429Yrl888/x9ixYxEZFQlaLuedLYaPGIG8&#10;vPdhqKkRpYIB7J32hXN13H/ihEEgEAiEKx0K3cq4PJ5OYPvK0KHSzg/OEDphSOUANZvNdvu4olev&#10;JLttLMsG/Xq4g+35CTs6kZGRoTDJjlmzbuc7ZGq12itnm1Aw78F5iNDpkJiUhMJDh8AwjEMPbCEs&#10;y+JAQQHie/TAj4d/9MmGmTNnOP38j3/8o0/lO2L4iOG8UxN3flnXXhuUNC++Ultbi6tHjYJKrcaE&#10;iRNFi5m2C5qcVKGVYVBYWCgqJzomBlVVVbAyDDQaDT/Qs1qtWPrcc/jH5n+4Zc/DD/8eAOwGINz/&#10;+UFWSwA6czIqlEosX7lCpJYw/eabcb+NZGUouG3WbZArFJh9992orasTDeyE9dc7NRVNjY0epS6Q&#10;QkYBR7oW2zkez811a9+bpk0DYK/UxL1PTg3MourmzZsRodNBRtP46OOPRSmfuGPHxMRg186d2LBh&#10;fUBscMXRo0cRodPh2qwstLS0St6HvRISYaiuBmOx4Kuv9gTUni3/3gKge4JgU55rVZuUlBTeodHR&#10;pPutt93qdUqGRY8/DoVSCRlNo/BQoWQ7pVAo0LdPH2zcsAFNjY3Y/P776NEV+R4unDhxAlHR0eiZ&#10;kICLlZUAYHcuADDtxht5R5tcN+8xd/np8GG+nWZZFh9u2eLR/ikpKVi/vvNecVTXFEWh8NChTmeZ&#10;xEQcPXoU1q6vLlmyhI8IOlBQINqXn3iSyZCYmIDXX3sNjMWCsrKysHyuZjhwimFZFi1GY5CtcY6w&#10;va0JM+cQKSIiuhaGvFgIFKZiqG/oVgLU6523B83N4VVnBIK39IjvCYoiU/gEx+j1PXxytHCHYC/s&#10;q9SqoB7vcsBGdYx4YlzByOVyqycL/ZeTg9++ffsAiMc1x4+fAACcOX2a3+aLGobRi3HB008/zb92&#10;pz21XdDvlZiI06dOgbFY8OPhw/w6AMFzSkpKMGvWLMTp9ZArFLyzxS0zZuD7H35Aa5fyniMFKClH&#10;C5VKhYgILfr26YPJkybh7bfW4us9e1B54QJxwiAQCAQCAYBdskRvHBh8Qeci6l9q4Vsqx6Ptgp2/&#10;MAUgsiGQ0HTouzjfHSwQOcoMHjQ4hNa4Rhh5n5f3Pkwmk+TCIdAZeW+xMGhtbcUzzzzDe83zkbhN&#10;Tbj22iz8/e/eL4BeP2ECAMcLQp9s9V96ge1fbOcXdY8ePSa6f/Rxcdi/f7/fjhUInnjiSURGRSK+&#10;Z0/8VFRk55nN1Z1KpeLTVbgrVdhiNCIzY6hoge8P8x9FW7vryKQ//ukxAOJ2iYOiKLz73nvenK5X&#10;5OTkgJbLMXjIUDsp9CnZ2T45MvhKe4cZaWlpkNE0tm37jL/Wtu2+TqfDN3v3wsowKCsrc/nccJfM&#10;zExcM3o0/76hoQFr1651ud8nn3wiuZ2zvaWlFTk5OX6x8UJFBd8+zZk7l1cG4eAUa/RxcXj7rbWo&#10;q63F5MmT/XJsTxk8eDCGjxjBOy/a3ocvPP8CrAyDigsV0Ov1QbPrqqtG8L/5uvp6tHe47ucYDAan&#10;E0QURWHAwIGYduM0t2zYvXs3IqMiIaNpvPnmm3YONJx9sTExePuttWhva8OZM2cwZ84ct8oPJoYa&#10;AyKjIpGRmelQaUjoLPX5558HzJaeCWK57q0fS9+bzpg3dy7yulJOOeo/cudXbTBg+IgRkMtpXq1H&#10;+NwR7h8TE4M//+kxNDc14ULFBTzxxBMe2xYs3nlnHT8Bbdu+9O3TJ1RmOUXq+RqucItprBfpSGJi&#10;uxXu6uu6nTDi4+Od7ldfX+eJiQRC2CL8rbPozEFOIAiRUc7b1XY3xm7Oygaclx8IJQyVkjhheEpL&#10;l1qU7ViScOWhVqvN7vYTOeXTxoaGYJgWcO6//34A4vM+daoztWJKSgpWLF/Ob/dm3pxPMUHTiIqO&#10;xvDhw3D/Aw/g2eeew7PPPYcHH3wIw0cMR5xezwcdyGga27/4wuW9abvAH9+jB747eLBz/qCigk9J&#10;SHCPVpMJq1atQlpaGtQaDV8XAwYOxKfbtqGhocFu/s02MITbplQqERGhRc/4ePROTcXkSZPwyksv&#10;4UhREVpbW2FqbUVzUzPOnDmD/Px8PProfFw/YULnWF1YIPkjf+SP/JE/8neF/lkomYyV0TQro2mW&#10;kslYSiZjgw13XEd/nH2ObOS2+3oOUtciMirKH6foV4TXxfZa9ejRI9Tmieyi5XL2woWKUJtkR1Vl&#10;JTto0CCRrVK/M0omY3sl9WKbm5sdllVtqGZpudzuN1tYWOi1fUqVys4moW3Hjx/3uuyG+no2KSnJ&#10;4e9IRtPsmDFjvC4/0BwsOMAmJCQ4bCeE72fMmOHz8Xr27Ck6zrXXXuvWfiq12qFdlEzGfvjhhz7b&#10;5oi//vWvrFqjsbs+3GulSsX+5S9PBOz4rmhqamRj4+Kc1p9coWAXLloUFHuE1ycpKcmtfW644QaH&#10;9yhX1r+3bPHapjFjxjisP+5PpVazw4ZlsgaDwevj+IvIqCiH9Tlo0KCQ2lZbWyuy7f33N7u13/Hj&#10;xyWfD7b1TMvl7MqVK+32r6mpYXsl9XJZj9qICHbGjBlsxfnz/j51v/OXvzzh9L5dt+7toNskvK6+&#10;/NZMbW2sLlInWV/C/1L9BGFdzpv3IHvu3Dk/nmHg4c5b6vfNWENtnT3COhk1cmSozXEJ97yIjIpi&#10;abmcldG02/sWFhbyv6///ve//PaDBQec9l/T0tICcCYEQvD58ssv2cioKFYXqWNj4+LYltbWUJtE&#10;CEO4sbjUc0ypUvlUtrMxOSWTsfoAzL/YjjNCNU93KSEci8gVCqZrc6jnW8lf8P/YlJSUWkfzXI7u&#10;4zNnzrCXA3KFwq7t6Nu3r+g7tuM5V+NdZ39S5bhTnqP6SUtLY3/55ZcQXb1Ll71ff83+9re/tRvL&#10;OqoPZ9+RKxRsbFwce8MNN7ArV65kf/jxe7bDbPHattCHiRIIBAKBEHrC4nnoiae61HflcrlXZbkD&#10;w4RftI1tVL3wdV19vdQuQUOhVIJluz2qb77pJslUL6HinnvvhVqjQWJSEk51yfFJKSdoNBps/992&#10;WBkGFyouOI28j+8RD4vZjJ7CSC2WxeQbbvDazuuvu87p58OGD/e4zGk3TgMtlyNWr0dlVZVk5K5O&#10;p8OH//ynXZqOcOD/Xn0Vao0G4347HtUGAwBIRmD3SkxEfW2tz+kqOKqqqkQSt9//8APOnz/vcr9H&#10;//AogO4IA+FvjKIo3H3PPT7bJqS0tBRxej1kNI0FCxfa5QJl2c4UB1Oys1FdWYkVK5Y7KS1wZGQM&#10;RXRMLBoaGiTrb8jgQbBYGJg7OoKW43PggAF8PVVWVaGuznUEcX5+PhQKhej+EUJRFGbffTcmTJzg&#10;th1PPPEkHzHy/Q8/SCpBKZVKpKakYMu//oU2kwlHjvwS8jQVcXq9nSIC0GnzyBEjUFxcHFr7ulKL&#10;cHZt2/apW/sNGTLELYUElmXxxJNPQkbTkCsU0Gi1oOVyxPfsicrKKrtrAnTW43XXjceRoiK0GI3Y&#10;tm0bkpKTfTrPQLP4qcVY9cYqAPbPTZ1OByvD4NFHg59qSaFQ8K99UQNTq1RobmpGXt4maDQaANIp&#10;pbg/DqVSib59+qDg2/1oMRqxYcN6t9SWwomWllaHn8nCPJj0xptuCrUJLomM6kwVyLJWj8cpwjSD&#10;9YI+vi4yCoDjcU8gIrMJhFBgq5xlanXcXhGuXDh1Sin8MZ8j1Q/k2l8plVZC8GHZznqgKMrp74Fw&#10;+TNy5KhG7rUrRQxu+/fffx8EywKPVHvX1NQker9ixXLk79pld01sxz3uIBz/2/65GkexbKdi7YTr&#10;J6DFaOTTNmY6SJFI6CQ//0tkZAwVqVtMnDQJBwoK0NpqspuT4RBef4qioFAooI+LQ98+fZD7eC72&#10;fv012tvbYe7oQF1tLfLz85Gbm4urR432Kf1LWCw6EQgEAoEQYiiZTGbXw7J6rkrmmxEeTEhyHbbm&#10;5u6OpEqlsvu81osc0TKZzK7DabVaeWn1cEG44GBrrycdZn9y/Ngx0HI5GIbh67NnfHxIUx1w7N69&#10;m1+c/vDDD0WS27Yd0TlzHoCVYdBiNCInZ6pHx6msrBQ5axiNRo8WYIXk5+cDcDzhY7VaMXiw6zQv&#10;GzdtgkarhYymsWPXTv48hectk8kwZPBgFHy7H02Njbjjzju9sjlQzJw5E7RcjmeefZZ3LLBduNdq&#10;NcjftYuXKoyOifGrDeVlZfxrq9WKG290nWpi9eo37PIT2w6GNFqtz7aNunoUZDSN/gMG8I4NgDjF&#10;gUqlwh233476+nrs2LHD79fHXSJ0Opwo7pTDtHUw0MfFwcowOHbseNAX/X4uKhLZsm7dOrf24xbE&#10;HE1YUBSFffv2Q63R4MfDP0iW8c3evYiKjoaMprHqjVWiiVyuPJqmkZqSgsVPPYXWVhPKy8vD5j7N&#10;yclBg4R8K8uyiI2JwY+HD4fAKnuEE0GcJKs73H///fi1vJzvH9guwAvL545hK3stbGv1cXFYv349&#10;2kwm7P167yUzydTW3o7lK1dIfkZRFJoaGyU/CwYWi4V/rVKrfS7v/vvuR4vRCIuFwYrly3HViKvQ&#10;Mz4eyUlJyMwYipkzZ+CZZ57BN3v3wlBdjTaTCWfOnMG1WeN8PnYo2Lx5s+R2lmURE6JnhTPy8vIA&#10;dLePN18CThhqtYZ/LTXWcIZwMl2pVPKvtV39B0dlhaMTOYHgDVFRUaL34TYuJ4QHjhYTAfHcib/K&#10;DzSRNr97kl7DNQpF5zOya74jNJNihHCAWrlyOT8J46rPxX1eWHgosFYFgS1btgCwby/au+Y/hUye&#10;PBmMxYJeCYmi7VIOE7aOE47+u/N9mqbRJz2dD3gztbbiq6/28A7wBDE//fQTsrKy+BTSMprG1Jyp&#10;OFF8EmazWTKVr+1cr0wmg0ajwcgRI3DH7bdj+/+2o7GhAe1tbTAYDDhz5gxWrFiO6667DvIAOLDJ&#10;XX+FQCAQCITLH5VKxbS1tYmei2dLS4Kab02lUrk9ocItcpSVlWPYsGEAOnPFGY1G0ec//ngY2dme&#10;KRFoNGq0tortYFkWZ86c4Y8VDuhj43CxqhIAJD2Mn33uOby0bFlQbDl06BAm/u53fP1x9uh0OpwM&#10;cfTzvAfnYfPmf4gWNaUiy/ukp+PY8eNQq3zPvdrU2Ai6S5mFZVkcPPgdampqvIpUz8zMwNGjx3jH&#10;CSEUReHU6dOIjYtDvU3UfnVlFTKGZaK2a7sjT/SYmBjMvvNOrF7zJlRK3yen/M39DzyADz74gH9v&#10;W3cymQyP/P73bi+Y+0JycjKUSiXMZjNYlkVJ6Vm39nv9tdfwxJNPOqzD9vZ2REVHe7yAuSj3cby1&#10;9i1+kUXK8UKj0aCHXo833/wrZsy4xaPyA4FGq0V7e7vkJOmU7Gzs2LEjRJaBv/e5+2Tfvn1u7afV&#10;aPDdwYO4NitLso65Ms1mM665ZiyAzvsuPT0NFyou2Cm6AOKJori4ONx3331Y9uILiIyMsis71FhZ&#10;YFeXw5jUuXvjDBlIuPptaPDsfktJSYHFbMbVo0bhpy6HHUeOGLbtLEVR0Go1mD79FuTlve9TFEko&#10;SevdG4D0IkfBt/tDYZLIBs6ukVeN8lu5MgrIzc1Fbm6u38r0llaTCQUHDuCXX35Br169kJWVhbS0&#10;NL+U/fe//x2Afd1SFIW42Fi/HMOf/HnBAv61QqHAmDFjQmiNezDmTkchq5W1myx1hVHgdC505uAW&#10;6KTqjWVZMCQym3CZoFGrQctkMFusYK1WtLS0hNokQhjirF01m80+l++onw+InUH9R3gE2lxKcPXg&#10;6XOWcNnBDhw4iL9hbJVfbeE+t1WLuBT502OPSW7vkHDC4Ki4UAGTyYTBgwfjfEWF02sl5Vjh6vpq&#10;NBpkZmTglVdeweTJk905jSuWkpISPProoyg4eBCtNqpfUvNFttddoVBAqVRArVJj5MiRuPnmmzFz&#10;5syQKzQSJQwCgUAgEABER0XxMxncQ/2LL74Iqg0qDxa/uY7Gzp07+W0TJky0+95nn3muwJDQM8Gu&#10;I2OxWLB3716Pywok73ZNmHPYpiR59dVXA3p8s4XB4MGDIaNpXJuVJZI85iIny86eDVm0/fDhwyCj&#10;aeTlvQ+r1SqpnBAREYGCb/fDyjAoKSnxiwMGx6mTJ/kBidlsxt133+1VOUeKjvBRj44W/BobGyGj&#10;aURFR6Nfv36g5XIkJiehtq7OoSLCLdOn42xpKepqa7Fu3bqwdMCIjIrkHTBsBxwymQxnS0thMZuD&#10;4oDBsXXrJ/x1NJlMOHTIdbREbm4u9F2pEKSgKApGoxG0XO5ywXrfvn28YsKba94U/baFai7xPXrg&#10;zTVr0GKq3JgKAAAgAElEQVQ0ory8PCwcMBITE+3UAYDudBWhdMDgEKqWHDlyxO39xowZg/MeKCU0&#10;Njbi55+LUG0w2NUfy3amjBk4YAC+3rMHNQYDVr/xRlg6YADA0CHSajxcvYYrer3je9IZPx4+DCvD&#10;4Mm/PIHoqCjJCV6FQoHoqCgMHDAAzzzzDC5WVKC5qRn//OCDS9YBAwAMNTUOPwulAsTf/75e9P7h&#10;h+aFyBL/c6GiAhMmTkBkVCR0Oh2yp0xB7l/+grvvuQd9+/WDWqNB//79kZ//pU/HKS0tFb0XTuxp&#10;teEVlWaoMfCpjwCgf7++IbbIPcwM54RhBcMwHi2mGQWpYmJjovnXXJqScFHEIxAChborOpasqRKc&#10;IaU+6G+C2b5aGbEjHXEqcJ+u+QLiiXjlQsHWiwmu79/vvw+/dLye4iilqitHMY1Gg/LycjAWCwq+&#10;3Y+BAwZAo9G41e5w83NqtRr6uDhMyc7GN3v3wsowvMJwYWEhccCwobqqCrNnz+bn92Q0jQEDB2L3&#10;nj0wmUx2zmS280ycukVyUhL+/KfHUPTzzzCZ2tDc1AyDwYD8/Hw89thjIXfAAIgTBoFAIBAIAIDR&#10;o6+ps/Wk3PvN3qDa4EmkHdcR+eqrr/htCxcusPue8HN3yc7OttvGsiy+KwyvDvlN02608zi27aCt&#10;WrXK78d98MGHIFcooFIpcer0aTuFBZlMhmtGj0ZdbS3inCw8B4rU1FTIaBpHjx2XdLygKAp//tNj&#10;sDIMmhobA7Zw1K9fP1Ee0m/cjKqXos7GmcIW7hxbWlpwVpAyQ/h9pVKJ1JQUrF+/HqbWVmzbts1v&#10;EbT+xsoCcoWCz09v+7u+Zfp0mDs6QmL/tBuniWz627t/c2s/g8EAjUbjcODPlRffsyfUGo1IGt5o&#10;NCI9PR0ymsaEiRPR0tIiuXAfExODe++9F5WVF1FVVYXHHERBhIL9+/eLFB+EUBQVNukqhM6ArR5K&#10;XSd1KSX0SU/ntzmKUBBG0gnbptSUFLz91lq0t7WhuLgY10+Y4N2JBJHTZ84AkJ4Y/v7H8KhXDmE9&#10;RETonHzTNa+9/hrq6+vBWCz8BJOVYcBYLGhva0N9fT2Ki4vx0rJl6JmQ4KvpIWft2rUApOvZEyfa&#10;QPDIHx7h20OVSnXJpgThsDAM5j04D5FRkUjp3Rv79u23ex5y59vR0YHSs2cxNWcq0tPTUV1V5dUx&#10;TQJHWmH54Uhqam/ePoqi8PFHH4faJLdo7Yrc9zQViS0ZgvRFNN2puhbcyGwCIfhERUeD6lpgl8vl&#10;GDRoUIgtIlwKCNtaf/VVHLW3LOv/9X7aRhI+XJ/L4YRQIZL4rFzxeHxTVlcbAmFH0MjIGApAup3y&#10;pP24NmsciouL0WI0isa6RqMRhupqVF64gPraWlgs3WNgi9mM1pYWGAwG7NixA+PHj/fbeV0ufPrp&#10;p0hOToZcoYCMppGYlISPPv5YNL9nO0cknM9VKpXQx8VhzpwHkL9rF4xGI1qMRpw7dw5r3lyDYcOG&#10;BT2lr7sQJwwCgUAgEADk5W3iVyO4h37Rz0VBtWHQQPcnU7iOiDBSWSpVyIWLFz224/777pXcXlpS&#10;4nFZgeaqYcMBQNIRg6IoPPHkk7D4IR/0N3v3IjIqEjKaxqa8TXz0PXdszvM5MzMDZWfPojAEDivb&#10;v9gOWi5HxYULAOwX7iMitJ353c1mrHlzTVBs+vijj/m6MZvN+Oyz/3hVjlajgdlsQUREd+5vd3Iy&#10;ymQyxMTEYMGCBWhtNaG8vBzz5s716ZyCQUSElk8fY1uPM2fOxLZtnivc+BOhTQUHCtzer8VoRESE&#10;1qFKAld2R0cH5sydy3vDR0VH49dz5yQdL1QqFUYOH4EjRUWoq63F5vffR3yPeJ/P0d9kT5kCQDqN&#10;wWchrk8hzurGXUpKSmBlGFwzejRomhbdl7blq1Qq9EpIxIrly9HS0oLy8nI8+uh8n44fTC5evOBU&#10;mjkcJwG46z9xor161qVGe4cZK1asQFJyMiKjIqHRaqGNiEBsbCzGjx+PHTt2ui7ETf6+vlN9S8qh&#10;qGd86NqcOL2etwMAHnn49yGzxVdefvllxMfHQ6lUIi/vfZHjhTPpWe6zX8+dQ59+/fDyyy97fGyF&#10;XJypV1i+rXNnKElLS0NHRwdv38irrsLQjIwQW+UejA/98eTkzgi2mJgYUWo7pktdgyzMES535DSN&#10;jKFDERUZhdeXLw+1OYRLBGH/VBaOnVIX2KbdIUoYruEcVzrnp2iihHFl4/EN42kQRjhhZYETxScd&#10;fu6PvqJWo4Fer0fPhAREx8SE5Vg/XGhrb8f8+fNFKhezbr8dFysrRfPptvN73NyKTqdD3z59MGfO&#10;AzhSVITWVhPaTCYYDAZs3LARkydP9quSc6CRu/4KgUAgEAiXPVRcXBzfI+M6Z3X19UE1YsRVI7Bj&#10;l+MFA+FCD5/TvdE+p7vweyYvOtFXXzOWfy3sEF30wqEj0Pz402HIaMfS5hRFQaVSgfEiEs5kMmHI&#10;kCH49dw5viypXPc6nQ733nMP3li9OmSdwCVLluC111/n7RTC5aoPRWQslwKCu25r3lztdVoIGQU0&#10;NzXj/159FS+98gqf/sU2F6NarUZ8jx6YccsMLH12qWiy/lKgf//+fMoKWweMmJgYbP3kk1CZxqNW&#10;q/nr7yp9iC3NTc0YPnwYjh47ztedlDKELcLFe4qikNgzAYufXhxWaheOKCkpQXt7u8OJw5tvvjnI&#10;FjmGGxCzLItYH1MpCZ3RGhsa0NDYAJ0uErFx+stmwuKZpUsdfqbRhFcKg2efew5A9/310EMPhdIc&#10;n1ixYgVeffVVNDrIW9zW1oYDBQWYdtM06HQ6vPLyyz63FTVdqUik2qv6hgafyvaG8vIy9O3XXzSh&#10;GN+jR9CcLP3FN3v34o4777RL9WL7/AOAzMwM/PjjT3xKm927d2PmrTN5Zw2gs+/2/AsvoLa+DqtX&#10;veG2HQkJPUU2CJUmhOWHkuTkZFysrORt02g0+PbAgVCb5TbejEk4UlNToI+Lw9dffy3aLuWwKiQQ&#10;kdkEQqjYv39/qE0ghDlcmyiF2XzpKwMRhzvXdHR0AOh8LsooilywKxuPg+/l8kt3qbhXYqfyotBx&#10;23b+nBA4Tp48ifvvvx9FR47w7RCH1LhO+F8mkyE9LQ3XXX8dbp91B343aVJYpov2BaKEQSAQCARC&#10;J/yolOsgtLYGd9J1+s03Of1cquPCLdZyKJVK0fe9iToT5msXdlRtIxHChUULFwJwPChnWRa0XO62&#10;RPU9994LuUKBCJ1OMvoe6FRYGDhgAI4dPYqmxkasW7cuZA4Yu3fv5h0wbGFZFlVVVSGVJhf+bs/9&#10;es7n8p5esgStLS2wMgwqL1TgbGkJ2ts7eBn8FqMRZWVlWPPmmkvOAaOtvR2lZ88CkF5QqPPQ4SFQ&#10;CG1jnEz2OeLIkV9Qcf4cYroW+W0936X+KIpCr8RELHvxRbS3t6PiQsUl4YABANOmdaZwkYqgj/HR&#10;0cHfCAfMSUlJfis3OiYGaWnp0OuD74Bx4sQJ3DbrNiQmJiI+Ph5paWkYP348/u/VV9HeYfap7D27&#10;99ht4+o51CkqbFm5ciX/LFOr1ejbt2+oTfKIHTt2Ijk5GbRcjqcWL+YdMGxzxXLbOIxGIxYsXIiE&#10;hAQYjUavj6+QO54ICmZ/cfFTi6FQKtGnbz/Rdq1Wi0OHwittnCMuXryA8ePHQ6VWY+KkSbzzg1QK&#10;tbjYWPxaXg4rw+BI0RFRH3Xy5MlobmqGlWF4pSyg8x7865t/xYMPuu9oNHfuPH5fqf+hZMuWLaDl&#10;cpEDBkVR+M9nn11SEWDc88WbaGydToeqagMyBalIAMDUde85VtciU54EAuHKwZVShNUPj7RgPhfV&#10;arXoPVHCcI2o/0JRxBPxyoYS3jPu3D9mc4fL74QjdXV1ImfqcOzPX25s3LRJlFpkyNCh+P6HH2A2&#10;m+3G57ZKtjqdDgMHDMCWf/0LVVWVsJjNOHPmDDZu2IicnKmXnQMGQJwwCAQCgUDgsOuRms2+Lc54&#10;ylWjrnb6uVTH0TbaIaFnT7/aJOw4tXeEZ4d81apVTqXAuXNITErC4MGDJb+zY8dOPt3Ihx9+KPKa&#10;Fi4Cp6akYOOGDbCYzSguLsaQIUP8f0IeMjUnB4D9QhTLsti5YyfiQ+yIEBERwb9u8HO0cM+ERKSl&#10;pYsWZS5lBnfld5ZSM0lNSQmFSZJYrVa+PaJl3g0nevVKQl1tLawMgxXLl6NPejp0Oh0iIrSIjopC&#10;79RUXHfdeCx78UUUfLsfLS0tqKiowNKlSyF3on4TjnBS9lITH48vWhRka9wnJ+fGUJvgNefPn0dG&#10;xlCo1GpkZGZi27bPUG0woLauDufOn8eBggI88+yz0Go16N+/v9tOerY0SSgxcIukMi/vjUCwf/9+&#10;kdPmb8aFzjHPE8rLy5GVlQWVWo1pN03DxcpKAPbpKViW5fPDjhwxAlpttwoJ9z1DTQ16JiTgxIkT&#10;XtkyaJDjlHHOIk/9QX7+l3wfZfnKFSLFGqDT4ef7Q4eQlpYeUDt8oa29HbNmzUKETofklFQcKCgQ&#10;TdIJHS+0Wg0++fhjWBkGBoMBKW48/5qbmnHL9OkAuu/BTXmbkJ//pVv2LVi4iN9X+J8jPT3dg7P1&#10;D9nZ2aDlctx9zz38Nq5tWbN6NSZPnhx0m/wBy4qjE91FyneDU7pzVJa3fRQCgUC4FHHWH/ElJZQQ&#10;R+2t1R8eHjbExsWK3pOFVNdw4w+KoqBUKIgTxhWOXC4X/QZc9b0uVcWc9D59ANgrXtj26wPQTAWc&#10;VpMJ/fv3R1R0NGLj4pDTNf8bTKxsZyCAMLXIQw89hMqqKrs+vW0KWp1Oh96pqZg8aRIKvt0PU2sr&#10;mhobUVxcjDvuvDMsUwkHAjIiIRAIBAKhE7tnYrAHef6IZnv44YcB+G67VOfcXwP3QFBZWYmYmBi7&#10;Dp8QiqJw6vRpyGgaao2Gj4qW0TSm3TQNra0mu0UdmqbRMz4ec+fMRWNDA8rLyzFnzpwgn51jBg8e&#10;LDnZwslUZ2ffEAKrxMjlcr4+zF6khbmSOHf+PADp+/dAGEmOd3R08PdK79RUn8vLzc1FSUkJmhob&#10;0dzUjPr6epSVlWHv13uxdOlSXJs1LijRvrW1tdi/fz8+//xzlJaW+m2QbuvQJ6zfGTNm+OcgfoBL&#10;i8LZ98AD94fSHI9p7zBj3oPzoNZo0DstDSeKT/LX3nYCRtjWl549i17JyZg/f77Hx5RSguEmIrxJ&#10;gxUoJkycCKB7AffDDz8MsUWOMVsYzJ8/HxE6Hfr07YvCQ4dE9Sh8zms0Gny69VN+sX7jho348fBh&#10;Xh3hlunTRfdbW1sbRl19Nc53tbWesGjR4wAc968+++w/XpytY2pqapCYmAgZTWNqzlS0tLTa9VEU&#10;CgWuGT0aTU3NYeEUKsWqVasQp9dDq9Xi023bYDKZJB0vZDIZ/vynx2BlGDQ3NePWW2/1+Fjbtm3D&#10;nDkPiCYDb5vlXjkyqlNNzlH/kUtNF2hefvllqDUayGgau/fs4c9FOJFZcODAJaMEJcRs4e5j/5XZ&#10;4cJhniJOGAQC4QpCoXCcSkAulwdUjS4QKhWxMbGuv0SQpKtvRZwwrnDUajXfUXI0TyrEbDbbpQgM&#10;d44ePQqj0ShqgzIzMwDYK2G0GKVTWYYrdXV1iI2NRenZszAajWhsbMSu/HxERUcH/NhLlizhnS7k&#10;8s5AANvrbDv/rlAooFarcc3o0ch9PBfnyn9FU2MjysrKkJ+fH1KF5lBDRiQEAoFAIHTisVRbgIzw&#10;+HslJSX866cWP233uTeLDQqFvfyXxWLxOlo4GNTV1orUAhxNpFMUBbPZjGqDAXX19XYLARRFISJC&#10;i5wpU3HuXDkqKyuxYcN66HS6YJ6OW5w6fRqA9O/mghf1HgjYrohdQJwuhyCmvLyc/81K1ac7kcDB&#10;Quj4k5jYK4SW+E7+rnwkJiZCoVQivmdPXD9hAm6ZMQP9BwyAUqlAfHw8Nm7aFLDja7Va118KEtu/&#10;+IL/7el0OqSlpYXYIvfgFnk1GjXy8t7nnYRs1RJkMhmio6OhUqnsImRYlsXf3n0XY8eO9ejYtnlz&#10;hYu/Tc3NPp6Zf4jQ6UR2XT1qFPR6fYitsmfZspcQFR0NlUqJv737rt1iPdBdj3945BFYGQYtRiNm&#10;zLjFYZnbtm2DlWFEqiTt7e0YmpHhsX05OVMBSLfPFEXh9jtu97hMKbKyskDL5eiZkIBqg8Hu/AHw&#10;fZTqykoUFhaGnRqUhWFw9ahRoOVyPPHkk2hoaJB0vACAa0aPhpVhYO7owJo31/h87I0bNqJnfHz3&#10;ZGtLKxY/tditfadNE6v/2CqMJSYm+myfFLt37+aVTp57/nleIYSDSyE0c+YMNDU2YsyYMQGxI9C0&#10;t7UB8G+KEFcKa0QJg0AgXEk4a18DrdoViACm8vJy0XuSjsQ13DweRVGQy+Xh4xFOCAlRkZEtzuaY&#10;bGFZFmdLSwNtll8Zfc01/GvOSf+qq0YCsA/AaGy8tJwwUnv3llToNhqNfh/Pv/zyy4iNjeWVLl57&#10;/XW0tLRIKi4DnddUo9EgvkcPTJ40CevXr0dTUzNaW1pQWFiIFSuWIzkl2a82XsqQEQmBQCAQCF2o&#10;VCrG1lPW13zxnmKb99IWKWm1t9a9zW9TyGk7CbaPP/7YYzsiJRwOrFYrjvzyi8dlBZPy8nK8+7d3&#10;QXelK7D1zJX6L8xNd83o0di1cyeam5qx/YvtSEwI3wXmJUuWAHA8mIqOiQmmOQ5p7+jolky/zJww&#10;/Nk+LHnmGQCOF/jChUOHDoneX2pqCQBQWlqKwYMHQ65QYOqNOag2GHilH+FA3Wq1orauDg899BCi&#10;oqOxY8dOr4/pqA6DnfbKERkZQwF0t40LFiwIpTku2bdvH5KTkkWLvADsFnlZlsVVI66CxcLAYjaj&#10;rrYWptZWWBkGBd/uh1qtFjkofP/DD/y1cIeU5CTRe+HzNxwkkzVaLe/MwLIsIiK0KCwsDLVZPLt3&#10;7+YVqV548QUYjUYA0vU4cvgIvh7XrVvn0XEsZjM0mu4UJUaj0SspV12XQ4sUDMNgy5YtHpcJAE88&#10;8SQUSiVkNI1CmzZWqHqhj4vDxg0b+D5KuDznOdra25GcnAylUomfior4e8u2LnvGx6O6qgqMxRKQ&#10;32OlIG0NAKx9+y239tv6yVa7PjQHRVGoNhiwcMFCv9goVDrJnjJFUukE6PzNzZnzAIzGFmz9ZKtf&#10;jh0q2traXX/JQ1y1s/Qllr6MQCAQfMGZ45mt47C3OGp3A9HvjY4Or37OpQA3tmRZFhq1OnylbAlB&#10;YeTIUY3ufpfrh3669dOA2eNvNm7ahA6btNl33nkH70hi2y41Nbp9OULOO++sg8lk4t/bOkPUNzRg&#10;1apVXpfPBbJwThfPPf88GpuaJB3nueuo0WjQOzUVCxYsQGnJGbQYjaiqqkJ+fj7mzZ0LldI+mJPQ&#10;CXHCIBAIBAKhi0idzmTrKXv61Mmg2hDfo4fTz6U8UD+1mZSNiIgQvf/oo488tmPkyJF2HVaWZfHV&#10;V195XFawefjhh2Du6MArL70EnU5nF0HK/ZfJZIiOikJmZgaWvfgimpqaUVhYeMnk2H7nnXckt7Ms&#10;i5gwWphpa2vj60C4CHYpsnv3bvTv3x8ROh1ouRxarQZqjQaRUZHIzs7GiRMnvC77wLff+tHSwDH5&#10;hhv4AZlMJsOsO+4MtUluYbYwuG3WbVBrNOg/YABOnT4Na5dKi1SkuW3EiNFoxM3Tb8a0G6d5dXwp&#10;5QUAWL58hdfn5C/eeWcdThSfFKlgvLRsWYitsqe6qgrjx4+HXKHAhIkTcbGqUrTIK5wo0MfF4dfy&#10;clgZBocP/ygpv3xt1ji0trQg9/FckSPGieKTbi/Qz507D4C0gx8AfPTvf/t62l6RkTEUMppGe3s7&#10;f100Gg2O/nI0JPbYcvPNN0Ot0SB7yhTU1tUBgMt6/PGnwz7JaLd0yady9fzl7t04dtSz6/HvLZ31&#10;6WiR/u577nG7rB07dvLqB6veWMW3R8LyZTIZ4uLisODPC2A0tsBgMIRVSjQOs4VBfHw8tFotLgoc&#10;IIR1GRGhxc4dO2FlGFRWVqKHi/6ur9xx++38dTSZTG4rGs10kiKKoij89a21XqeesbLA2LFj7ZRO&#10;ODh71Wo1rrpqBHZ+sQNNjY3YuGFjQCXkL2VajM4Vh4gTBoFAuJJwloKpvb3dL6kWHTmWB8IJo629&#10;LeDHuNwQOvirNcQJ4wqHWrlyOd8ouBso8I8P/hFYq/zI73//ewDd8yu9U1NBQYZTp05JqwVfvBhs&#10;E71mYVcqTFvnC+HrtWvXul3e6tWrRU4XTzz5JBobGyWVLoTpufukp+OO229H0c8/o8VoRFlZGVa/&#10;8QbS0tJ9P8krCOKEQSAQCARCF8OGDa+17Zh+/t//BtWGmTOd566W6jBXGwyi9zfcIHYiOHnqlMd2&#10;zL7rLv61cFGg6Ocij8sKFU8vWYKmxkYwFgusDAOj0Yj29g5YGQZWpjOatr6+HkeKjmDp0qVhJ+ft&#10;iuauiGEpZt8ZHgvjZkvnuJ/73WZnZ4fSHK84efIkBg8eDFouR/aUKSg9exYmk4kfmHR0dKClpRW7&#10;9+xBRmYmkpKTvEoB1OwkdUG4KGE0NzfBaDTy9Tlo4ICwXxhatWoVn+Jg27bP+EgJqTREf/7TY3z7&#10;8Gt5OXolJoqcMaxWK3bs2oksH3NZCtvxT7eFNtJk7dq1+OOfHhM5hmx+f3NIbRJiZYF5D86DRqtF&#10;YlISDhQU2DnPcHWoVqvxr3/+E1aGgcFgcDuFz4oVy1FVVSVyxNiVn4+8vDyX+y5atEj03vZevee+&#10;+9w7UT/w2Wf/QYROBxlN40RxtwMptwD+3cGDIU0xY2WB/v37Q0bT2P7FF3ZpY7h61Gg0+HTrpx7X&#10;ozvU1dTw9Wy1WnGLkwV3KXJypvLOhI4mMGU07fAZUF1VxasfTLtpGlpbu6ObhG0Rp35w4fx51BgM&#10;WL36jbDto9w26zaoVErU1tVJ1uct06fDyjBobmpGdvYNQbPLVpXkrbXuqWF88skn0Gg0Tieob73t&#10;VgwfPsxtW+bPnw+5QgG5nMb3P/wg+kyYQ1kfF4e331qL1pYWHP7xMLKnXHp9JmdYLJ2q6Fyktj/6&#10;Nk1NnX1hR/UllV6RQCAQLldYJylHWJb1iwJfMB0hVCqxima4jInDGWH9REZGESeMK5yBAwf15l67&#10;e//Yzi+HK2lpafy8AOcwMPvO2fjuuwJMu2katNruADDuvrh44dJwwti9e7db7bUzJe0tW7bwipMy&#10;mkbuX/7Cp4jksFW6iIjQondqKu666y4cKSqCuaMDJSUl2LJlC4YNc3/sQ7CHOGEQCAQCgdDFu+/+&#10;jX/NdUwOff99UG3IzX3c6edSHef2drG873vvvif6fkNDAyJ0OkRFR7sd/ZAzdQr/WuiYcjLIyiD+&#10;RKvRBH0Ro7S0FDk5OdDr9YiKjkZUdDT0ej3Gjx+Pffv2+VS2MGoWEA+4+/Xr51PZ/mLwoIH8a5lM&#10;hpdeeimE1riP2cIgJycHCqUSQ4YOxanTp+0i7oUIt1VWViG9Tx/Me3CeR8eUOYlcCnQOX3eJjevO&#10;O0lRFDb/IzyjJA4dOsQvdD7x5JN2KQ6EC4SZmRl8ioM1b67hy0hJSUFFRQWsDIPeqamiBfrCQ4UY&#10;P3682/Y4qluKotAYIklMs4VBVHQ0FixcKHLAuOuuuzBjxi0hsUlIfv6XiNPrIZfTyMt7n1d0kHKe&#10;ueuuu2BlGLQYjZg9e7ZXx4vv0QP5u3aJ6tnWwcIRSqX9BDH3xzAMjnqotuAJFRUV/OTKrbfdyqce&#10;EdrSKzERFyoqQjZxYjKZkJCQALmcRunZsw7rce6cuZ0Ok83NAfsNRsfEIDoqiv+9ny0rQ2WVZ5Nx&#10;p0467gdx59U7LQ1R0dHIy8tDq8mErKws0HI5EpOSYKipEZ0/h0ajwZDBg3CwoIBXP+iZkODdiQaJ&#10;xMREbNv2GQB7pbbUlBRYGQbbtm0LlXmIiNDydp0pOeP2fpxqiiPFE4qicPTY8c50SE88KVnGli1b&#10;eKeov737rqhtEZYbHRWFPzzyCFpaOpVOHn10vieneMnir0W8uvpuJR0p/CW/TyAQCJcCjIsxo5Wx&#10;+HyMYCphqFXiBUaihOEZKqUyPCYRCKHEo5uGG7+edDLeCQem3TgN586fF7VH9993Pw7/dBgMY8XG&#10;DRuhVHSP0bnvnT9/Lui2esP0WzrHwq4cZ4YMGcK/Pn/+PIYPHwa5QgEZTePue+5BXX29pNIFh0ql&#10;Qp/0dCxYuAAF3+5Hc1MzysrK8M8PPkBmZqafz+rKhjhhEAgEAoHQCdWvXz8+RJTrmPiSXsAbXEV8&#10;2kracwidK/R6vWjymKIomEwmGI1G3H77bW7Z0atXd5574XGEOekI0tTV1SE7OxtyhQL9BwzArvx8&#10;1Dc0wGg0wmg0or6hAQcKCjBh4kTE6fX4/PPPvT6WIwl8odd3KDlbVsb/fnro9dDr9S72CC0vv/wy&#10;r5qwKz8fDMNILhjKZDL84ZFHsP1/23HH7bdDoVDYKSbk5b3v0UJ9dHS03bZwmmhSazQiZ5A+6em4&#10;etTVIbRIjNFo5FNVXJuVxUdwSNVfTHQ0zpw+DSvD4EjREZdqHmVlZVi/fr1oEe1AQQFWr17tlm29&#10;EhMB2Ncn937Hjp2enKpPcAuDKpUSRpuFxt+MG4d/fvBB0GyR4p131kGt0WBqzlQ+UkMqJ+nAAQPQ&#10;3t4Bi9nsN5snT56MsWPG8NejsakJix537hgJAI93OWs4WrAdcdVVfrFPyNixYyGjaaT27s0rEHBw&#10;duh0Onz80UeoqKhAZGSU321wh4yMoYjQ6WCoqQEgVtZiWRZDBg/inaA2bFgfFJsqLlzgX7Msi2eW&#10;POvR/snJych9PJff31G9G41GzHvwQeh0OhQeOsS3H8LfsUKhQK/ERLz91lq0GI04duw4xowZ49sJ&#10;Brg9b4EAACAASURBVIl+/fqJ2lkOlmUxdswYlJeXh8o0nsmTJvP109rayqtzuYOhuhoymcyhdDN3&#10;zqveWAUZTUOhVCIyKpJPMXP3Pffw6dhs+w8REVrMmfMADNXVqK+vx7p16yC/AtJmmC2dEX2UH5Uw&#10;Wl2MS8KlP0wgEAjBgHbi1A8AHTbBO57iyEExWBAlDOfY9nN0kVG+e90QLnUkHXEc3cfc9scXuR4D&#10;h4rVq1djx67u+ROWZZGZMRRt7W04dvQYfi7qVG+WcsStqqoOmp3eUlpaKkrp7Ix9+/ZBo9VCRtPo&#10;nZaGo8eO2zl+C8erSqUSvVNTMXPmDHx38CBMra0oKSnB6lVv4Fof1V4JziFOGAQCgUAgdMOPWrhO&#10;S1VVVdCNcBYRLxWBDwAffCCWj4+xWdDlvrdz5y6fbHM12XklM3/+fETodOgRH4/de/bYSeYDsHvf&#10;0NCAGTNn4upRo7w6prBc4f/S0jIfz8Z3orp+g9wgIJxSHAj57mABkpOTQcvleO755/mFaamF35Ej&#10;RsDKMDB3dGDdunXIyZmKLVu2oM1kQkdHB3Q6nd1C/f0PPOCWHddfP0H03nbh57uDBf47aQ8oLy+H&#10;XKHgUwcAQExMDE6ddj+qOJA8+9xzvMqMs1QVSqUSb65ZAyvDoLa2Fn379vXoOPPmzsX2/20X1e9z&#10;zz/nlrrQP//5TwDS9ytFUZh+y3SPbPEUoVqCcGEQAL8oeO+992L//v0BtcMZCxcshFyhwB//9Jgo&#10;TQVnI8uyiImJwbGjR2FlGBQXFwdE2ejgwYMAuutow4YNLvd59dVXnT63WZZFZFSkz7bl5uZCoVRC&#10;RnemNLC9RkBn/yE1JQU7v9iBpsZG3Hqr8xRngUSj1eJE8Um75x7nRGNlGBw7djzoKY20Gg1kMhlv&#10;z7bPPFdqWLFiOVYsX86/l1qol1JO4tqPuLg45D6eC6OxBRUVFZec+sHjj+fibFkZAHsHjD7p6fx9&#10;FGpWrVrFv7ZaraiqdF/1JC4uDhazGRERWoeOGEB3PVutVrS2mtDaapLsP0REaDFz5gz8cuQImpua&#10;sXHDxrB3TPU3jM3ikLN2013q6+qcfq6Qk3QkBALhysFWnU2IQqGAVudbf1Q4DgoGqTYBStxz2F11&#10;1ysNihI/WyOjIkk6EoLkDevoPua2Hyz8LnAW+cChQ4eQ+5e/AOh2CtPpdPjtb8ej8LvvsPTZZ6BW&#10;qQCATyEp5HyF52mDg81VI0e6/A5XT/UNDaJ5OkAcJCCTyRATE4M//+kxnC0tRZvJhLKyMmz9ZOsl&#10;4/h/uUCcMAgEAoFAkIDrtDR3ydgHk9iYGIefOYqkfv2110TbuYln2+/7qmThjzyilxP5u/IRp9fz&#10;ctOcFLztBDwADBwwAH3S06FUKkX1wrIsfioqgl6vR5uH0SmOlDDy8jb54/S8JiNjKJ8CAgBiY2PD&#10;Krd5Y0MDsrKyoFAqMe6343GxslKUbkS4cBITE8OrJvx4+LDDMuU0jabGRtxx++2iCaoPPvgAeXl5&#10;Lm1atuxF0XvbgXHOjdM8P1EfKCkpQWRUJPr07csrYLAsC41Gg+LjwV84teXqUaNAy+V45ZVXHDrO&#10;AEDOlKmwMgxMra147LHHfDpmTs5U/GbcOL7slpZWTLsxx+V+1113nSiiGhBHkjEMg2XL/J+qJytr&#10;nJ1agm0KiMTEBPxy5Ag2v/++34/vDmvXrgUtl+Ovb60VOdAA4JUCVq1cCSvDoK62ViS5GSgmT5ok&#10;qOMWtxSx3nuvMw2YlDICRVFoaWlFnBcLrrt37+Yj61evWSNSoxHWY3RUFJ555hl0dJhRXl4e8vZW&#10;rlDwKWQ4OHu3/287iouLQ2gd0LNnfHc/r7nZqzJyc3PR2toKfVwcAPFz2PaPmwCbO2cuqiorUWMw&#10;YMWK5UFPkeYvuNRNUhO4JSUlwTbHIYm9egHotvOCQAXFXZqbmjFnzgOSEWXC+11qu0qlQu/UVLz7&#10;t3fR3NSMrZ9sDUobFq4I2y9bByVvcTWuUXZNxBMIBMKVgMXiXPiA9oPqkqsIen9SU1sres89NxiG&#10;+BZIIZPRomdtQkICCweL8IQrBsm1X1f3a0NDQ8iCgBzR3NyEa7Oy+PfcGOvhhx7Ctwe+Ra9evUSO&#10;7VGCIAjufJuamoJnsBc0NzeJ5lGd1ZPt2ATodLqIjopCZsZQbP/fdnR0mFFXW4s1b65BWlqaw7II&#10;gYc4YRAIBAKB0A3/XOQ6NFYXeTUDwfTpnudCLyk9K3o/Z84cu+9w5+RutLNUhJrFYkFzc3h3XANN&#10;bW0trh41CnKFAlNvzHEqmd8zPh41BgMYiwXFxcU4c+YMTK2tsDIMhgwexJdJURTqGxo6c6i7OX8h&#10;nLy2fV1XX++38/WUOL2ej34GOn9HhwoLQ2aPkNzcXGi0WsTq9Sg8dMhhuhGhakKdh6oJW7Zswdtv&#10;rRU5Yvx5wQKX9ZqcnAzAcaRtYxAGjFYWGD5iOGQ0jQEDB/IRvRwREVqcLC5Gz4SEgNsiRWNDA6/o&#10;8FOXzKTUfdcrMRGNDfVgLBZs/2K7X23Yv3+/aPFo9549bu03oyuvp60jBvf/hRdfQJ2LiF53WPzU&#10;Yl4tofBQoaSiBEVR6JOejqKff8aFigshWxRMT0/HgoULRQ5QnJ0UReFIURHaTCYs6kr3ESzy8/MB&#10;dDvKvPzKKy73mTd3Lp92RmphkaIoNDQ0gJbLUe1CYau6qgqJiYmQ0TSyp0wR3YfC3090VBQmXD8B&#10;FRUVqK+vx0vLloXcOQoAIqMieYcaW7b861/IyZkaAqvEPL34af41wzBobGjwqhy1SgWDwQArwyAv&#10;bxNypkzF2DFjcOvMmXhzzRocKSrChQvn0dbWhrraWmzYsB49evTw12mEhOHDhwGw/52zLIvFTz0V&#10;CpMcYmpt9Us5GzdsBGOx4M01axATEyN57kDn4lZMTAx+M24cVq1cCVNrK8rKyvDwww/5xQ6CPcZm&#10;587ykZG+qxARCATC5YDFYkF7m++qpo4c6AIxb2Z1sADpD2eSy5GODnFAT3JSkhkA0Q25sqE8dXrl&#10;vn/jTTcHwh6viYntdHwXzhvMuu02HDp0CE2NTXbz3NHR3cGN3PcrwlwJo0/ffgDsFVQ5pBzBdTod&#10;eiUmYsnTT3emv66vx5EjvyAnZ2pYzA0QOiFOGAQCgUAgdEMplUp+9BiqnJP/96rzBR+pRdqOjg67&#10;bTqdTnL/2bNnu2WHVqu1OxbDMPj55yK39r/cmPfgPGi0WsT37Imfiooko7Y5pYBPt34KK8OgsrIS&#10;cV1RsrYcO3Yc9bW1ooj42ro6DBzQ3y171Gq1w89Ylg166pirR42CjKbR0LWYxS2kvvfeex6nfvAn&#10;ZguD/v3785Hk7V1qI1KqCZMnTYKVYdBmMvmkmvDoo/ORmZnBXwOj0YjfjMtyuV/P+HgAjhVv4rs+&#10;9zdcKgi5nMbRo8fsrg1N07hm9Gg0NzUjxUYWNhi0tbcjTq9HrF6P2i5HBdv7LiJCi/xdu2BlGFRU&#10;VCAyMipg9qxZvVqkYrFxk2vlmU8++cTphCFFUegRH++xGg7QmaomKjoaMprG8pUreOcioPv6yGQy&#10;9EpMxKqVK2E2W1BSUoLMzEyPj+UvEhMT8eu5cwDs0xnou9IAhNI+oU07d+xwa5+Kigo+JZGzMhOT&#10;kqBSq7F69WrR5+PHjwctlyMxKQnVBgO/j7CNUiqVGDJ4EL47eBD19fX46qs9SAyRU5QU99x7L1pa&#10;7Be+OeeoO+68MwRW2TN9euekIlcntpGW3nD/ffdj+/+zd+bhUVRZ//92VfWaTqezkbAGCJCwCyoC&#10;yogKCOqMICD+ZhzGoI6iMoCjogKuyMzIqiiO7yiLo/PiDIKKgIC+LihMEFD2QAgQk0BC0lk73Ulv&#10;9/dHUpWq7uotvQbv53nuk3R31b2ntlv3nnPuOTu2Y//+/di8eTPmzJmDQYMGITOjM7gryFhw4qT3&#10;yDBLly6NoiT+MZmqJJ9DdYCZM2cOqk0mOB0OuJxOj2K32VBtMmHv3r1Rdx7rCLhH8gnHPKupqcnn&#10;7wkJCSG3QaFQKB0Ff2ltFWFIAxWJiBde23LKO3bQSBjyOOx2ybt1yJChLGgkjF88HMdJHqRAx1+1&#10;tbX494cfRkSmYNFotR7RhMfdcguqq6tx5swZnD5T6LEPv8hJTFNT8LqWSFNaWoo+ffqA5ThUt0Yv&#10;5ZFzulCr1eicmYlJt07Ef/fvR31dHcrKyrBkyRIhFQsl/qBOGBQKhUKhiEgyGCzuE8szZ05HVYZg&#10;VpmLB2juq6ifevJJ2X3K/azC5emZ1UPW83ZngAapK4HPtu8Q0o1s2LBRCK8uF9b/7mnT4XI60Wg2&#10;Y/LkwKKZJBmNcDockvN87vx5LH7uOb/7/mrMGNnv+fs3Gsbyt95aC61OJ0QmcI/IsXzZMszKy4u4&#10;HHJcrqhASmoq1GoVzp0/L8jkfu06paej8vJlOB0OYQV8ODh65KhEEXbw0CHYHb4VRseOHxfkdJdX&#10;oVDAVF2Nv4TJyPXtt98KaQ5ed4vcITbc9+vbF6cLCpAfo2gmv7v3Xuh0Oq8RZ/rn5sDldKKhvgHj&#10;xo2Liky8gw5/vl5ZsiSg/b7/7jsA3pWXCoUCOp0uoNQkZrMZWVlZYFgWo28YI6Rk4eHbMBqNuHv6&#10;dJRfuoSysjLMnz8/5isiRo0ahcuVlR7h6Pn0P5WtDgixJCU5Wfjf7ie0s5j6ujokGQyyaUl4FAoF&#10;HA4H/vzEE2BYVijf79sn/M7DP4e9e/XC9s+2o8lqxYkTJ+M2h+umTZsAyCv3ysrKoi2OV+y2lmsq&#10;pJKgycUD4tixY7L3NR9BKt6YO3cegDaDf/ceV04Y3rfeWouBAwcgOTkZiYZEGJKSMGTIYDy94Ol2&#10;R3aJNO53TjicMMorymW/5+tWU2U0hUL5BeFrNEMICUu0Cm99dyScMzIyOsm2Ybd7LkCitDgmiq9x&#10;dnZvbQzFocQJKpVSMpk1tEYJCyTVxf0PPhD1xV3uaHU62Gw2iR7o2muuAcuy+PHHH7F377dQq5Qe&#10;+8kthmtsbIyGyH556621wiKaHllZEn2lu9OFQqGAVqvFdSOuw+5du2C1WFBWVobtO7bHrU6A4gl1&#10;wqBQKBQKRcS48eM9tHlr33wr6nLodDqfv8uFtH/iySck2yxatMhjW/7zxQCMIbNnz5bd9+DBg373&#10;7ejcftvt4JRK/OY3vxYiO8hFvejVsycazWY47HZs+nBTu9tzz0m/fPlyv+krPv7kU0EWXj4xtbW1&#10;fo3+7aG0tFRICfHoY3MkUVh4WXp0745TJ0/EZCXomTOnkWhIRGaXLl4N91qtFp9+uk2IVpKamhoR&#10;Wf71/vuSiAnPP7fY5/bpaWlINhp9Gm8XLl7cbmNmQ0O9YLgfe9NNaGy0yKaqSEjQ4a4pU1BTbUJB&#10;QUHMIpkMH341/vd//xeAp2FapVLB5XTixImTMZHNKLpOlysvB7TPiNY0BYBvR4wXXnwBao0Ga9as&#10;8fj99ttuB8txMCQloaS0VNbxgjfa7961C9UmEzZt2hQ3KRDOnTuH/AMHvP5eHYaIBOEgNze3zUBP&#10;glNY19TU4PrRo1v3JaJ6pNdc/E6Rew67d+uGpxcsgNlsxtmzZ+MijYcvHnnkEa8Gej5VS7xQXdPm&#10;tMowDJKSjT62pvD88Y9/BCBvgBk9anS0xfHLV19/LfyflJQEJdexI5KsWbMGKampYDkOjz42B6cK&#10;TqOuvh6NjRaYzWYcP3ESry5fhpS0NGRkZODUKe9RS2IBaTUM8Q6qLBu6OtLusMu31doXJSTIRwWk&#10;UCiUKxGVjCGSR6FQwBWGCBL+Ir6FE6eb00isItV2FAikUaaMRiN1wqBArdbYxc+twWAQoib7c8Ro&#10;bLSgd69eEZdRjkOHD4HlOCGSLdAi76CBA5CSkoKDBw9i2bJl6NcvR3b/VBn9h90uP26MNHaHExMm&#10;TBDSxj762Bw0NjbK6piBlrFyZmsU08sVFWg0m7F//76oLTqihB/qhEGhUCgUShuKD95/v4f7l//Z&#10;/J+oCzLsqqt8/i5neNu8+SOP7ZKNUsMCv9+YX/3Krwy///1Mj/0IISgqKvK7b0fEYrWia9euYFgW&#10;O3d9Lkk3Ijbg63RafPXll3A5nSgqKoJWG/rcVqfV4k+PtaW/aG5uxvTpU33uo1YpkZAgddYRywsA&#10;Wq33lCXBMmrUKMFTu7qmRnJeeLRaLV568UVcuHDB62QokmRlZSG3/wAhHL77hOb60aPhcjphbmjA&#10;HbffFnF57p4xQ3I9/ucf//C7j6nVCO1LwdW9R4+gImLwhvskY7JguBefG6BlonfVVUNx5Kef0FDf&#10;gM2bN0c0pYc/pk6bip+O/ARA3gGjKcYrMv74wIPC/1ZrU8BpRDZv3oxxt9wCwPc1djgcmDtvnhAl&#10;geU4oW/it3Gvo3NmJt5840047HacPXs2LifpQ68aCkA+v+myV1+NhUiyiJ3L7PbAI2Hw7N27F2az&#10;2SPFkHtIUfH3DMMgIUGH60ePRvGFCyguLsbSpUs7TFjRje+9B0BeQb5169Zoi+OTN958U/if4zik&#10;psaHk1K8c+Kkd6e362+4PoqSBAa/ag4AemV1zCgY33z9Nfr06QNOqcTcefNQW1srOGq5O3KJx2WV&#10;VVUYPGQIpk6bFuMj8CScJrSG+gafvxuMsRvHUCgUSrRR+OhhCSFwBhHdzWsbUYyE4U3P4vTigPdL&#10;x9Zsc9fNdIxJBCWipKakWMTPbXNzM7Z/9hmAwBybLldWYsKECRGTT46rhw/HtdeOkIx5CSHo3asX&#10;0tI64eDBg3h8/nzcd999XuvoJeM8EkyEy1A5cOAAMjIywLAs1GoVvvjyS4mO2V0fkJCgw69+NQb7&#10;vtsLh92Oi61RTCO1YIwSXagTBoVCoVAoUjyWydXW1UVdiHfeecfn73KTXLPZ7PHd9s+2yW5/objY&#10;rwy8d7T7/jVxGua4vfBpK/R6PS6Vl3tNN/LwQw8JaQ9uHDs27HKsfm01gLaJ0J49X/jd56cfW4zU&#10;cveDQqGAy+UKadD+l6VLodZowLCssHrdfcLAMAy6d+uG3bt2odFsFiKwRJsEvR4lpaXCZ7GROjUl&#10;BS6nE3v37o26XL169hSuT22Azw7//PuLiJGSmurV+P+Pf7wjpIqRM9wTQqBUKtGvb1+8tno1HHY7&#10;Dh86jEGDBgV1fJGgtLQUW7d+DEDe4SzWDhgA8NSCp4T/CSGoKL8U8L67d+/Ga6tXC/v6us5yRjb3&#10;qCVTpkyG2WxGWVkZZs9+OISjiiwNDfWCg5Qcf/7zn6MojW/MZt+GvUDQabUoLy+Hy+nE239/G/1z&#10;c5BkMCAhQQej0YjOmZm4fvRo/OmxOdiwfj1MlZVoqG/A3r17o5JOKtxYfTyX8RYq9aOP2pxWVSpV&#10;zFP0dBR8rR7jHY7ihe7duwNoe2+sXLkyluIERWlpKa4eNhycUombbrkF586f9+oYnJCQgE7p6dDp&#10;WgxV4veJy+XC1q1b0bNnz4hERgsVhSJ0daSvfgcANCq6CJhCofxysDY1ef0tXFEkIuFs4Y3ycvk0&#10;ujYbdcKQg0+dy6PWUCcMCpCbm9sgfm6bm5sxZswYaLVan7oIoK3f+OLLLwNKmRwqLtKi1/vxyBGh&#10;fV7GQQMHID09HT8d+QkPPvggnnn2WZ919WidC4gJNsJlsMx//HEk6PVgWBYjR41CZVWV7Pid1+Wk&#10;pqTg6QULUNWqB/j6q68xMg6jC1JChzphUCgUCoXiA4VCgSYfk9lIkZPTvigCx48fl3weOWq0EPaX&#10;hx/8HTt2LOB6xZM58Qrhjk6fPn2EtBWAp5E6MzMDzc02OOx2rF27NuLy3D19ujAJMpvNHtfTnezs&#10;bHTt0kWQ2R2FQoGa2loYkpICluHUqVNITkkBw7JYuHgxHA6HrCHcaDTi6QULYLPZUVxcHNNV94ak&#10;JFitVg+jNSEEXbt0QWVlZcxkW7VqlfC/y+VCcQAOULPy8nD3tOkAfDti1NXVQafTgVMqkZubi6nT&#10;piElNRUMy+Khhx/yyJ0pvnYPP/QQzOZGFBQUYM6cObJtxIp+rf2fnLLw6QULoi2OLAn6ROF/Qggq&#10;KgJLScIzZ84cuJxOdM7IFOoItKjVaoy75RacOX0aDfUN+GjzR9CFISJPpBk3bjwA+esabwbcktKy&#10;tohCmtAjCj344AM4ceIkampq0FDfgGqTCWVlZdi7dy9Wv7YaM2fORJIxOikxSktLcezYMRw7dgwN&#10;DfVhq7Mjwb8vgJY0UJTA8JVLPp7GhmazGWUXLwrXOMlgiIjzbDhpttkxb+48JBoS0SMrCz8ePeLV&#10;8UKtVuPNN9bA5XSivq4O5eXlaKhvgNPhwMWLpTC29iX88f9cUoIunTNj7ojhcLasPvR1HwWLt/uO&#10;P/a0NM984BQKhXKlwjLezTyEEDAhpIFyT6EXDZKSpNGMvKVhpbTg7izLKMDFSBRKHPHww7Mlq3aa&#10;W8dOP+TnB7Q//7wtXboU99//QJila2PNmjXgOFai1+Of+UEDB8DpdKKgoACPz5+PpQFEhc3IyPD4&#10;zhHmsbDJZMKQIYOFqKWvvfYampqaPPSn4jH8dSNGYPeuXXA6HKisrMTSpUuRkkLHq1c61AmDQqFQ&#10;KBQpjHiw588zOJK4p5rwhniAN00m7PCv77hDdr+bb77Zb90qlcrjO4fDgbLSsoBki2cS9HqcO39e&#10;+Cw23Cck6OByOnGx7GJUc4hv2rRJ8vkvf/2r331KSkqE6+TNEcNsNoNhWfz7ww9l63ARYODAAWBY&#10;FgMHDUJdXZ1sbsKEBB3unj4dlysqUG0yYenSpTFfQXz18OGyUWAIIdDr9SgpKYmBVG38+te/BtB2&#10;f508GViO9k0fbsJLL74IQDpxc4ePeHKmsBBbt25FXWvkHndPe61Wi2uvuQanTp5EtcmEtWvXRvXe&#10;DpRDhw95dXxTKBQBTbijgbPVmMRf1/r69hmzyy6WweV0Iu++PBiNRjAMIygdGIaBRqOB0WhEv759&#10;8fBDD+HE8eOwWizYvXs3srOzw3Y80eBoq+Of+31MCMH7778fC5G8YjabBTm7dOkcY2lCw0WAJ598&#10;Cunp6VBrNMjq2RNDr7oKQ6+6CknGZGh1OkyYMCEkR4rde/YA6BhKcX6cxF/fxYsXx1KcDoXc9eXP&#10;YzQcVQOFd2jiV5m9/0F89S9iFj/3HFJSU6HVavD6G2vQ2GjxGpHtvvv+AJfTCUtjI2bPfkS2vsyM&#10;zqg2mfDf/fslfa2puhrdu3WN1mHJwiu+eanUMnOMYLFa5aMr8ceeTJXaFAqFAqClX+xoESTc05Hw&#10;4xCbPbA0kL80LBaLMGZoJf4H5pRIo7jp5pskA0Cns2U8NmDgQMEZPRCdNyEE6zeshyEpCQdao+SG&#10;g6KiIiQaEjF33rwWgUXjX4ZhMGjQQJhM1SgpLcNrr70ecOTd5ORkj+/C4Qh8/PhxIc1IeqdOOH7i&#10;pOS5E+vt+GgXDz/0EI4eOQKrxYL9+/fHZdpYSmShThgUCoVCoUhRaDQah7un/6lTgRlOw8nd02cE&#10;vc/ZoiKP7/hc7OKBtUKhgKm62m99qSkpHgNyh8OBT7d9ErRs8USiIdFr5ASj0eg3x3Sk4eX5/rvv&#10;AtreYrEKEU+8GeoVCgXu+e1vwbAsunbtikceeQRTpkwBp1SC41icKjjtcS6AFseL60ePxu5du9BQ&#10;34BNmzYhLU5WDpvNZkmoQnfqY5BKyB+HDh0MeNtFixbBbDZ7TQ3EI3fdCCFQqVTo1bMn/vXBB2g0&#10;m5Gfn9/uKDvRYuKtEwF4Xk9CCK4aMiQWIsliqqwC0Gbky+kX2nl99913UG0ywWG3w+lwwOlwwGG3&#10;w9LYiGqTCQUFBVi7di369+8fDvH94nA6w75qml+xLPesjr7++rC2FQr8cfNyjhzZMUOCrlmzBsnJ&#10;yeA4FitWroCpulqyQo4/vubmZnzx5Zfo2asXBg4cgOZ2KOjPFhaGTe5Is2XrVuHYExJ0PnMJU6TI&#10;Oeby75+fY+zwCLQ4HLEcJ1GEXnP11bj9tttjLJmUbdu2oWfPnmA5Dq+88gpqa2u9hiq+6qqhcDic&#10;cNjtWPfuuoDbGDFiBFxOpzA2VCgUuFxZiUmTJkXqsPzCj08crfm45e6nYLFYfKcj6dTJcxUkhUKh&#10;XKm4R0AVE8vFRe3Fm8GUIdScJYfac2EOPVEUolGrhZAyCoVCGIcBQEVFRUBO9OJxqtlsxshRo5CV&#10;leU3LZwvpk6bCqVKhb79+kmckHm0Wi36ZGejrLQM9Q312Pf995g58/cB16+RiWbJO6AEyz/+8Q4M&#10;SUlgWBZDhg5FlcnkIa84XeyggQOwYvlyNDQ0oLKyEmvXro2LtL+U2EE7YwqFQqFQ3OjWtWu12JAJ&#10;AC+2rkiPJv945x2fv8tNol0uFy5XeObO7OGWG5tn1v2zfLZx94w2RxCxkfeLL7/0uV88M2TIYDQ2&#10;eq6c46MFVJtMMZCqDb1eL1ynugCdCBgF4LDboVa3pP30lcJCoVDgUnk5/v722/jk00+FyYL7issk&#10;gwEvvfgiGuobsHfv3rj01u7Tp4/s94QQ9OrZM7rCBEhSEKlhAECn1aK+rg77vtuLZKPRw0AjLgzD&#10;QK/Xo39uDhYuXAiLxYqioiLcc889ETqa8FNdU+P1t507d0ZREt/8ae6fJJ/TMzrFSJLwUF1djZl/&#10;+ANSUlOh0Wqh0Wig1Wqg1emQnp6OFStWhNyG28osCUpl6Ma4cNGlc1uKGIZh8Oqrf4uxRIFz7Ngx&#10;5ObmglMqMXfePNS1Rmjx5qjFw0fUOVVwGqmpKdi58/Og2k1NTfX4Lh4V/YmGRMnn+/Puj5EkHZM+&#10;fTyj7/DXub1KzXAxcOAAcBwr9DOEECQZDMgPMNRypGlqbsZ1110HtUaDOydPxs8lJbLjL0II0tPS&#10;UH7xIlxOJw4fOhxSxDFHq+MVf53+76uvUFx8IQxHFKQcTqdHn5CYmOhl68Dx18/4Cs1PocQzSOsZ&#10;5gAAIABJREFU586dw9MLnsbAgQOEsRmnVIJhWZ+F5ThwSiW0Oh1SUlPRp08fzJs7D0UyCzUoVx6+&#10;Vnm7Gww7At6cSlyK8KW1upKor6/rcNeYEnEUaAtCJuuM9dm2z7z+Jlth6z1WUlqKRIMhqBQle/fu&#10;FdLnbt36MZxOp8c8lRCC1JQUGJOSUFJaCgKguro2aCeGRINU7yaOeB0I8+bOg1anE1L9NjY2SuoR&#10;ny+VSoXrR4/GTz/+iIb6Bhw9egzz58/vECljKdGBzkgoFAqFQnFj77ffCrM6fjAYC6cDRuF7NYMY&#10;8WRr3HhPYzkfIcN9Uvbee//0We+fH39c+F9suDlx/ERAcsUblysqcPzESQDyq7EbGjzTWkQbnVbb&#10;lnM1SOWx1WLBsCFDAXimsHA3uPGIt9Pr9ZgyZTKqq6pQU1MTcKi/WHG5shKA/LU8fvx4tMXxCX/+&#10;e7bTOWTkqNEwmUxwOhxoNJvx3/378dWXX+L8uXOwWpvgcraslK2vq8OJEyfx8ksvxTxVTLBYrVaf&#10;hvpOMnk9Y8XOzz8X5NTptNC0OkB1JFwEeOSRR5BoSERaejref/991NbWwmazweVyweVyobm5Gabq&#10;ajz51FPQaLV+Hfe8wUeX8Kb4YNn4SI3T0FAPU3W1cG3TUlNlHQziibraWtx88y3QaLUYetVVOFNY&#10;CJfLJbuyPslgwA8/5MPldKLGZMLTCxZApVJJnjuLxYI7fn0HVq1aFbAMQ4cOlXx2v86WEFZJhQtD&#10;UpKwyoqPerX6tdWxFqtD8cqSlnRQ3sYTcinxIsm5c+eQlp4Ohm2L5sXLl5Cgw88/F0dVHjkqqyqR&#10;kZEBnU6HHw4ehN1ul302ExJ0+HzHTricTlRUVIT1fffN118DaLlWdrsdN944Nmx1B0pNTbXgqENI&#10;yzQrs9XhLRS8paPjUSq5kNugUCLN7t17cPXw4dAlJAjOFH369sWry5fhVMFpydgMaOt35f4SQoTx&#10;W21tLc6dP4/X31iDvv36CU4ahqQkjL1pLIqLY99HUsKLP2d/p2gFfLiJhPOtN12Ykosf5+14oqa2&#10;Pi6doCkxR/CUltOzTJo0EZNao5EGCj+OdblcWL9hPViOQ6IhEenp6ejapSuysrLQp08f5Obmok+f&#10;PkhJTQXLcbhx7FiPCHA8/AKI7t26welytabS64Zqk6ldaXTVKqXkcyDPBh8pmGFZvP7GGthsNsmY&#10;na9HqVSic2Ym5s6di5+Li9FktWLv3r0YPHhw0HJSfhlQJwwKhUKhUKQoOmW0LWkONiJBuBky2Hf4&#10;fTlF+ImTnqlTOJZFelqa7MrX/+7f57X+bt26edQPAKYYR4toL/0HDJD9nhCCzpmZcWG0dopWCzra&#10;oSg59ONhNDfb0K9vX48UJe6OGSzLIslgwPWjR6Pg1EnU19Xho80fCfnU45kNGzYA8HQo4XHPIRsr&#10;xCvKFQoFhg8fHnKdWq0WI0aMwI1jxyIrK8tjghlJmpqbsWTJEowaNQrZ2dnIysrCddddh1WrVsER&#10;4kror7/+BoDnBDkelUk2m02Q64brb4ixNMGxYcMGJKekgONY/P3tt4XIQP5WyNlsNmzYsBGZmZmy&#10;EZd8wTtZyDmAAcDpguin/JIjOaXF4YJXAn366acxlkgeFwGeffZZJBoSkZyaiq+/+VqiJBIbd1Uq&#10;FV5bvbrF8aKmBlcPvwYAkGQ0YunSpWiyWmE2mz2uzRNPPin0s/64cexNks/u99Fjjz0a2gGHwPHj&#10;x8EplcIxEkKgVqtRcPJkzGQKF6dOncKSJUtw//0P4C9Ll+LSpYsRbW/SJE8FrTjn8ZbW9HeRxO5w&#10;YuDAAYKRslrkNMXL0r1bN9TVNSAx0eCrqohSXFwMQ1ISMjIyUVnVkr7KfZWfUqnEwoUL4XI60VDf&#10;gAm3ToiILGPGjEFCgk74/HNJSdB9eKhYZCLQZfeWj2YWDHY/4+TMzNAdPSiUcHPyxAn06dMHao0G&#10;DMti4qSJ+PHIETQ1NQnbiB0r3Iv77/62d19lbDab8e23e9Grd28wLItEQ2JQK5kp8Ys47Zw7HTFC&#10;AsfJO9J1xGOJBg31LTpL0fmhIUMoQEs0DADe9Srbd2xHv759hW0C1b+I552NjRaYqqtxqaIcJaWl&#10;OHf+PM4UFuLc+fOora2VzBnE8ogXCxgMBlRcvgyr1YpVK1egoKCg3QcdCHaHE2PGjBEcL/hIwXLy&#10;KRQK9OvbF++88w6s1iaUlZVh1cqVEp05heIN6oRBoVAoFIonwqiLHyDGKszy5zt3BLytOATzuXPn&#10;PH4v/vlnYTsx42+9NWi5mm22oPeJB2pqawHIT9wL4sQI6GxdwQy0/75TciwKCgrgsNvhcDjxzddf&#10;45133sG2bZ/ixPHjqK+rg8PhhN1mQ01NDfbu3Yt+/XLCeRgR5+WXX/b4Tmxgixfy8u4TrqdGo0HX&#10;rl1jLFH7mD//cRiSkqDT6fDc888j/8ABnL9wASWlpfjh4EH8+YknoNFocPXw4SgtLW1XGz/88AMA&#10;z4l5vCnaklNShP8VCgWWLVsWQ2kC48yZ0xg4cABYjsOs++9HXV2drGKeEILu3bphy0db8MLzLwip&#10;rIC263K5shI9evbEF198EXD7vIObtxX0f/zjH0M5vLCg0WqFCBIAcPXw4RgxYkSMpZKyatUqJCcn&#10;g+NY/PVvf5PkzxU7XgDAnb/5DVxOJ6wWC+bMmeOzXp1WC4fdjs6tBku+rgf/+EdUV1f7lUvJsbIh&#10;Xvnn11/UrUjw3j//CY1WiyFDh0rGRyzLYstHW+Iqsk4wHDhwoCX1hlKJgYMG4bnnn8f6DeuxcPFi&#10;dO+RhczMTBw7dixi7aenpUk+u/fPV4fB0VCOqdOmglMqoVarJFEvgLZ+JSFBh9dWr0ZxcXHMnGpd&#10;BEhJTUWv3r0Fxx/x86lQKDDullvgcjrRZLXi5Zdeiopcp06ekrxPZz/6SFTa5SksLBQ5GLeMbXNz&#10;Qx932u2+5yOd0tNDboNCCQf//vBDpLaGYB80ZAjOnT8vGMz9OVoA3h2Ug3Fc9tZOY6MF6zesB8Oy&#10;0Gi1UY9qRAkfkVyEEIv5mLcFKTTVlDwyaYfibyUDJab4eo4LCgoER4z21Bto4RGP35MMBlibmlBf&#10;X4/UlBRYLRbMnh3+sSohBB9//AmGDBkMluOgVqvw/b59HikC+WPS6/W49ppr8K8PPoDT4UBBQQFm&#10;5eXFxeI9SseCvrUoFAqFQvGEkU9VUR91QTplZPhNSSIeJPL/jxkzxmM7jVqNXq2pEMQKmsZGi08j&#10;i1z7NpsNVa0r+zoKL73UYrT3NvGI5YpJMfX1bWEkE/X6kOtjFC33w6y8PNx+2+3o378/9Hp91CYO&#10;27Ztw9ibxiI7Oxs9e/bEmDFjsGTJEjQ1N4dU7+XKy7LfKxQKKJXRiwzhDz5lCoAOl7Ji587Pkd4a&#10;6v21118Twn67K4jF4Sh/PHIE2X364Pbbbg+6PZtNek/EYwSMoqIiwYEBaFlxHWx+0mjR1NyM22+7&#10;HVqdDrn9B+BUwWkPBYM4FdG+7/bC5XSiuLgYkyffieeeW4wLFy7A5XTinXfekVwPm82GSbfdhgMH&#10;DrRbPnF9Bw8dCulYQ+Hbb78Fy3FCJAl+JU5+fn7MZBJz7tw55ObmguU4/PmJJ1BXXy/reEEIQa+e&#10;PdFoNsPpcGBrO6ISlJWVoXNmpnBtnE4nBniJIOWOUSYENv+cuFwu7N27N2h5gqW4+ILQZ913332C&#10;gUuc8uHwoUOyER3imdLSUlx33XXQaLUYOWoUThWcljgMic/z5cpKDBs+HE8veDoispw9WwhAvn9W&#10;KBT48cgRbNmyJSxtrVmzRsjFvHXrxx4r04CWHMy841hDfYNfh6NI8tZba6FUcqh1c/jl77+XXnwR&#10;TocDu3fvjrps3bp1A8Mwwnn7/rvvo9p+YeEZANK5yrBhw0Ku1273NNCJx/mGDhDZjXLlUlxcjIyM&#10;DDAsi3t++1thMQAAWYMUj/i97p5aUi7VpK/tvNXjTQ6bzYYtW7eCYVkYkpKCcrilxB5fkTDCRTTn&#10;Z96ic6rjJOJlvKFPTHT/Kv4m05RY4BEJg08V6k5BQQHunj5d2Nb9/REq4vpUKhW0Wi1sNjvqGxqg&#10;UCjw5Z49KCsrC0tb7vDvubum3iWkqOa/F8uVkKDDoIED8H9ffIH6ujrk5+fjnnvuiYhMlF8O1AmD&#10;QqFQKBRPFAkJCTb3cGmvvfZ6TIQZMKB/wNvysl4qL5f93d07nt++jw+P5ySDp3OCw+HA/v37A5Yr&#10;Hli79k2vv6lU8ZNXVLoS++oYS9M+tmzZgq5du4JTKnHn5Mn49tu9OH/hAn4uKcH3+/bhueefR3Jy&#10;MgYOHICSn0va1YbNJlUyiSdO8bI6Ztb9sySfH3k0diH5A6W0tBRDhgwGp1Ti9jtuh6k11LtcxASt&#10;VgulUikJ0ahQtOSc37nrc2RlZQXVdr+cfpLP7orp9kbYCBdWqxV9+/WTrKhvj6E70qxatUqIWrJz&#10;1+dobm6WNdqzLIunFyyAy+lEfV0dRo4a7bXOWXl5cDmdkpD2TqcT48aPhytAnYz76jyxAbk5RKes&#10;9rBp0yZotFqMvekmSaQEjUYT0UgCgbJmzRok6PXo07cvzhS2GL7lHC+SDAYc+eknuJxOFBUVhbwK&#10;sqysDCqVSrg+lVVV2LZtm9/9PvzwQ8ln98gYN918c0hyeUOcnqJX72xU19TIrmS6fvRo1NU1dKhc&#10;vf98759ITk5Gj6ws/HDwoGzKGXd4h7hlK5bjL0uXhl2mxEQDevfqBcC7I8a06dNx6PDBdtV/6PAh&#10;JCcng2FZzJ03TzYXMwDo9XrcNWUKqqurBcexWLJkyRI8+tgcybsQgKDMdTmdWLRoUUxl7NqliyBX&#10;bZTTLJaUlHoYgHu13kehILdKWnyfdDTnV8qVwby586BUqdCrd29JOiJvK4HlDF0Mw0Cv12PQoIF4&#10;4fkXcOjgQZjNZricTr+lxmTC0SNHsHDhQgwbOhRJBoPfFJXuMgKA2WzGhFtvBadUYsqUKVE5d5TQ&#10;0Ggi3+dFMyLGmYLTks/8/cqy8mlKfukUnfWIhEHX61MA0X3AP79Vld7T0m3atAlnCwslC5u8zTsC&#10;wT2lB8uyYBgGNpsNVqsVAPDkn5+A1WLBjWPHtqsNOXbv2i20z+M+Ruf/qlQq9M/NwQ8/HEBDfQOO&#10;Hj0WVlkoFJ8esrTQQgsttNDyCy3k17/+zTkFwxCGZQnDskTBMKRHjx4kFphMJqJgGL+Fl5WXd9Hi&#10;xbL13Tj2Rtnta2tqZLe/a+pdwvZ8WyzHkdmzZ0fysMOORqv1OG6+JBoMsRaPEELIypUrJdd0z549&#10;sRYpYC5cOE9GjBghuU/E9437X/G9NOPuGUG3xymVsvUxLEv0ifoIHGHwiOWLl3tMDrvDQSZPniw8&#10;I+59ivg7faKe7Nq126OOs2fPEn2i3qNf6tSpU8ByVJSXe9w34nLHHXeE87CDYttn2z3k+v3MmTGT&#10;x50dO3aSTp06eX3+xJ9HjhwZUlvJKSmSOgcM6B/Qfr+fOdPnvdW7d++Q5AqEkpIS0qlTJ6/nx5ic&#10;TEpKSiIuhy/yZuURluN8Xke1RkOWL18eUTnE7aakpAS0j1qjkR1f8H87d+kcNvlmzJghOU9y9xTL&#10;cWTAgP4xv6bBsnz5cuFcyp1P4d05Q/ruTEtLk5xvtUZDKsrLIyKj3Ll3l3P8+PEB1VVXW0uysrL8&#10;vn8SDQYyfvx4cvp0QUSOqb0cO3bMq+zx9O5/d906iZyXyi9Gre28WXnCfatSq4mCYYjFYgm5XnEf&#10;I3fPUCjRJCcnx+/8XG58y3IcSUtLI/PmzydVVVURlfHixTIyY8YMkmgwBKRPcJd3xIgREZWPEhr8&#10;PSj3TmY5jlwKYUzg673Pfxdu5v5prux96XSFvakrAn6uxZ8nQoiDxF63Skvsi8cz9M0335BAmDhx&#10;oux7wtv4X24s5q3oEhLCPp+tqqqSnVPItW9MTiYzZswgBQXxNa+gXJnEuhOghRZaaKGFlngtHopU&#10;lVpNYgWvsPRW5Aa9ao3Ga338JFq8fbIXI0t+fr6sQnz4sGGROtyIIHfM/F+j0Rhr8QghRCKbRquN&#10;tTh+sdkd5I477pAYi7wpw1Vqtcd9LP49IyMjKIWKu1ONe52xhncS4cuCpxbEWiQP1q5908Og7s3Y&#10;N2vW/QHVuXHjRo/+KRgHNm8yMCxLWI5r76G2m6KiIolhmZcnGg4DgZA3K8/jXpM7f506dQqrMZbl&#10;OEn9uz7fFdB+vhQ2kXpunS5Chg8b5vP8MCwb83da3qw8D5nc31fRdETiDfp824HcPxs3vud1XMIf&#10;h7vjQDC8u26dxFnMm+NFRkYGWb58eYdT0s+ePVv2HhAf34AB/YnN7vBaxxNPPCnpryLlQOzuNOft&#10;erMcR+bNny9bx/jx4/0er0qtJgMG9Cc7duyMyHGEA/fxZaT7tPbSaLFIzm1+fn7U2uaV+JxSKZyv&#10;cOCrX4+380+5MrE2NZGMjAyf83I5A1BySgp5+eWXYy0+qbhUTkaMGCEZSwZiVLvhhhtiLTpFhh49&#10;enh9HykYhhSeKWx33d7edZF0wpg3f75sH0+Rh3/XUicMWtwK4ZRKp/gZWrlyJQmGiRMnyr7L5Bwy&#10;vOms+XnBgAH9yeXKy0G174vampqAnLkVTMuCorxZeR3OQZ/S8YmPWM0UCoVCocQfHknyopFj0xu/&#10;vuMOn78T4hkazmaz4aKX8P2f79zpsV9tbS2Ki4s9th0xYoRsO6URytUXKeTOESEtIfEcTs9wxtFm&#10;5h/+IJFx7I03xlAa36xYsQKGpCSo1Sps37FDNkQ6f27nz5sHl9OJ5qYmNDc1weV04tTJk0hI0Anb&#10;AMDlykqkp6UGLEM8h5hWazRwOtu6kM4Zmfjr3/4aQ4naOH78OLKzs8FyHB59bI4kd717moNBAwfA&#10;4XDCYbfj3XffCaj+mTNnwuGWY7SktBSLn3suoP3VarXsswq0pOopLr4QUD2hMmrUKLAchz59+wr3&#10;Ny9X927dPFI7RZvrrrsODMtiw4aNcDqdss+fVqvFtm2fwuV0oqKiAp0yMsLWvtXaJHl+82blBbRf&#10;akqK1+sLAJwo7GmozJs7D5xSCY5j8eORIwA8c76q1WpcP3o0LldU4NDhw2FrOxiqqqqg0WqxYcNG&#10;4ZyK5dTptKi8fBlOhyOgtCDhQpzWjBCCF1580e8+M2f+Hsmt+bvlrrNCocC///MfZGZmBixHUVER&#10;UlJTwbAsHnjgASG9Dt8Gf86SjUbcd98f0FBfj/Lycvz5z38G00GCMLsIkKDX4+9vvy25B4CWYzQa&#10;jTh/7hxcTidOnDgJJcd6rWvZslcl/WhpWVlEUjl1ysjA0dbnir8O7vD38WuvvQaGZcFyHLQ6HTil&#10;EgzL4osvvxS2E9ejUChgNBrxzjvvoLmpCSdOnMSkSRPDfgzh4Oabb4HL5fL4nhCCt//+dgwk8g7/&#10;OPDnu76+PmptX65oCXvNsqzPd0B78BYaP5oh8ym/PBxOJzIyMqDT6XC5shKANMw54Jnyw2g0Yveu&#10;XXA5nag2mWKeoggAOmVmID8/H3abDfV1dRg0aCAAab/O/xUf3/f79oHluIDH95To4C8lnd3Rfn2W&#10;ewh/nnD36WLq6mojVveViEajcf+KvggpAACVSiUZrB48dCio/Xfu3Amnw4Gfi4sxbOhQqFt1ceL3&#10;hNx8gGEYJCUl4a4pU1BRUQ6H3Y4TJ04iPS09lMNBU3OzkI4yOTUVP5eUyKbPVSgU0Gq1uH70aJwt&#10;LERDfQPWvbsO3bp1C6l9CiVYqBMGhUKhUCjySN6R/GCuuro6JsJs3rzZ7zZyE+BBQ4fKbjtu3Dh0&#10;Sm8b+PLHN2DgQJ9tiBVL1qYmvzLFE76UsRaLNYqSeHLq1Cm8//77gsFCpVLh022fxVQmdw4cOIDM&#10;zEwwLIsnn3oKZrNZ1vDrbrxfsWKFR105OTloqG/Avz74QGLIramtxfDhVwckz8iRI33+vmzZsuAP&#10;MkRyc3PBsKzEYctoNOL0mdM+9ooO99//ADRaLYYMHYrzFy5IDH3i62c0GlF45gxcTieOHj3WLiMm&#10;owAqL18G0PbcLV++HA6nh2+bB3f+5jcA5BW+CoUCuf0HBC9QgDz77LNQazRgWBb5Bw4IbfLyqFQq&#10;3HvvvbLOatEiOzsbDMvih4MHvTo+5d2XB5fTCXNDA26/7faIyKHkWBiNRuE6lVdUoLzikt/9Ll5q&#10;Mex7M9i6XC6kpAbujOXOzp2fI9GQCIZl8fobayT9i7jdJIMBCxcuhNViwd69e5EaQpuhsHv3HnTK&#10;yJA4sonlPHXyJBrqG2IiH8eyEpm2bNkS0H4mkwks691JQKFQ4HJlJViOw6pVq2S3sTucQn/at18/&#10;1NbWyl5HlUqFSbdORPGFCzCZTFj37jq/Boh4o9lmh0qlFHIiu49Vyi9eRLXJhKysrIDrrK9vEOoi&#10;hGDOnDnhE1jEoEGDUGMyQaVSAfBuiBHfRzabTfJc8n0XwzDQ6/V4+KGH0NTUjGqTCbPyAnPuiiXf&#10;fPsNAPkx5oMPPhBtcXxisVgAtF0ng8EQtbYbW9sWv8/DRSQNgBSKHNnZ2VCpVKisqgLg6XwBSN9T&#10;CxcuFBwvxo0bF3V5A0Wv1+PokaNwOhzY8tEWaLVaD0cMQDo2fuWVV5Cg1wuOVpTY0uRDP8MwjGA4&#10;DQX3e92bc0Y4uHRROreg/b1vSkpK3L+iThgUAIBKqXSIn59z7VxQ0q1bNxw6fBhWiwUupxMupxPl&#10;Fy/im6+/xvbPtuOrL79E4ZkzsFpbFl857HbUVFdj8+bNITteuEjLQhSW46DT6XCq4LRXx4skgwG3&#10;TpiAS2VlaDSbsXfvXvTu3Tuk9imUUKBOGBQKhUKhyKPQ6XR2d8XDSy++FDOBktqhLK2trYXLy1y1&#10;vLzcw3hntVrxj394rniXU5Y6HA7YHf6NqvGCL6VDLCf0mzZtwsBBg4RroVAo8PzixT5XukYLs9mM&#10;CRMmQK3RYOSoUbhcWenV8cJoNKLg1MmgjPf33HMPHA6nxCDz05Gf8PSCp/3uu3r1aslndwXQM88+&#10;G+TRto8vvvhCMPqeKSyUPCsJCTqcOH4Mer0+KrLIwa8QWL9hvdeIJSqVCiuWLxcUxNnZ2SG3m5qa&#10;irlz5wrXo7m5GVMmT/a736ZNmzy+Ez+fzc3NmHX/rJDl4/nv/n0wJCWBYVn89W9/g8PRFhVH3Df2&#10;69sXF8vK8N7GjWFrOxgeeeQRMCyL8xcuAPBcOZ6ZmRF01JJQuXjxovA/IQTPPrvQ7z5KjsW4W24R&#10;9nFHoVCgtrYWmiAM6ZcrKgQHsdvvuB2NjRaP8wO0PI9z581F+cWLqKmpwcsvxe59DrREeJjYurrf&#10;3cFAoVDA5XQiJycnVuIBAJKSkoTz12hpDHi/5mYbGIbxGyHhz088AYZlYUhKQnZ2NgYOHABOqYRa&#10;rfLoT8WOWb179cKG9evRZLVi+47tHXo1U1paihBJwf14nQ5HuyLYKDkWSlFUme+++y50Qb2QZDSi&#10;yWrFpFsneowL3FdSy33PR6O5WFqK+ro6rF27Ni7GP4GwZo2noxfQcqxiR+d4odDNIbR79+g9Nw0N&#10;LY5BfL8QDvw5dirDGFmJQgFa5i3isRjg2W/zpXNmJi5XVKDJao35eKM9TJ58JxrNZjSazUJ/Ju67&#10;xQ5VVqsVmV264LrrrouZvJQWfDnBEkLgCCESBsMwQj3RwunWz9MIR765eOmi/40ov0j0er1F/Lmy&#10;NYJTOOiUkYExY8Zg0qSJuHHsWGRnZ0OtCt8YbNKkSUJ0yx8OHpT8JtbXJCTocPe06SgvL0dNTQ12&#10;7twZ1kigFEooUCcMCoVCoVC8MOaGG4T4zfyE7/1/fRAzeT788N9+t3FXjABAr57eV09+v/dbj+8e&#10;nv2wx3cJCQke39ntdhz6Id+vTPFCZy/hz/lztmHDhihKAzQ01CNBr8dvf/c7SaqDgQP6R82BwBvv&#10;/fM9GJKSYEhKwhdffgm73S7rZa5SqfDKyy8Lxvt+/YI3GDIKoKKiXGLIeP2NNV6dh3hycnIk5w2Q&#10;KgRdLhe++OKLoOUJhLraWnTt2hUMy2LCrbfCYrFKHBsUCgX65+agqqoanTt3iYgMvrBarcjIyADD&#10;spIVAmIDGQBMunUiXE4nrBYL5s+fH3Y5Vq1cKblv9gR4PQYNlEa7EPdnCoUCGzZsxKlTp9otl9ls&#10;Rs+ePcGwLEbfMAaNjY2S88O3o1arcff06Sgvv4SCggKkpKS0u81QyMrKwt/ffluQS/wcarVauJxO&#10;XCy7GPXUCxq1WiLPxx9/EtB+u3fvFhyTvBnobTYbGJbFtGnTvNbDp4zJ7NJF4iAmrlelUuFXvxqD&#10;glMtESVWrVgZN8qYnNxcAPIKZacj9imyAOCeGTOE/y0Wa0DRbICWft1htwtRKbxdZ740NjbiQnEx&#10;ThWc9oiSwJOelobXVq+G3e7A2bNnMXPmzFAOLS7494cforFRGiEAaEtBEgo5/foK56+mNvLhvLfv&#10;2A6nw4EVy5fDaDQKxhqg7ToyDIOEBB169+qF++77A/67f78QjSZenstgeP6FF7z+tn79hqjJESj3&#10;5bU5MCoUiqiOT/jV2QwTvkgY1aIoBHJwHBdyGxQK0BKxUKPV4t//+Q8A6fsLkDonDBs6FC6nE2Vl&#10;ZUhLS4uZzOFCq9WivLwcDodTmEuLjV5A2zP4w8GDUGs0EUmBRQkMY1KS198IIeC40A2j0XSEcHcq&#10;oZEwfGO3tTnZtF4n6rVCAQD06NFDEvq3tq4uVqIExLRp04T0hbt27/Y6PzQajbj33ntRVlaChvoG&#10;bPpwE9KvgHcv5cqDOmFQKBQKhSKPYufOnb34D/xArzYKimxvTJgwXqLU9gc/SC3xoQgZOWo0Jt3a&#10;shJXvFpxyNAhku365+Z6OHi4XC5s2uTfMSReePXVVyWf3RUIDzz4YFTkePLJp6BUqZCYZGyqAAAg&#10;AElEQVRkTIbVapUYfvvn5uDo0WNRkUOOpxc8DU6pxH335cFsNgOAxDjNy/mrX42By+lEk9UaFoeR&#10;9LR0zJ03V5hcNTU1YepdU/zud83VLalL3BUyfD0Tbr01ZNnETJkyBSzHITk1FZfKW9IquK/8TTYa&#10;8caa13HixMmwrgAIlJ49eyJBr5eESAbaFKad0tNRYzLB6XBg+47tEZfnxRdeEK6PzWYLyDHm6NFj&#10;flfLDhw0CG+9tTYoWfjrZ0hKws+t4Vrdr59er0f/3Bzs37cPVosFmzZtCjl0ZihkZ2ejpLTUI9Q1&#10;b6RtbH1OY0VKcnJbpITGwCMl1NfVISFBB8C7gR4AtmzdCoZlkaDXIzs7G8OvHu6RMoZHbBTIzMzA&#10;iuXL0WS14uuvvm6Xg1gkGTJksBD9QAwhBNeNiJ+VpMOGDRf+J4TAZrMFtX+j2YwpUyYL+7tHRvD2&#10;V7yiadKtE1FRUY6KigrMmTMn6s5GkeThRx4BIG/QOHrkSEh133zTLZLP/hwbw8X8+fNRbTLBYbcL&#10;YYr54rDb0VDfgLNnz2Ldu+swYsSI6AgVIerr673+Nqk1yk08UXj2rHCvpSQnR7Vt9/4uHFEqSso8&#10;wq5L26BOGJQw0KVrFwwcNEh4/8lFvgCAcbfcApfTiUOHD8dEzkjDKICysjJYLBYhOqecI7zdbkeP&#10;rCxMmeJ/HkcJP5yPvpVhGCF9WHuIZNoRb7inAqaRMHwj1hUqFArqsUIRGDJkiGSi3twcf6mlFz/3&#10;HDRaLRiWxZatWyV9jXh+aDQacd99f8DZwkJUm0x4b+NGZGZ0jqHkFIp/qBMGhUKhUCjeEZZ8ih0P&#10;Ysmdd94Z8LbiQWvPnj29brd9x3ZhhTd/nMePn8Dl8rbcrgsWLJCt/9vvPCNpxCt33XUXAHmFER85&#10;4fjx4xFpW5zyYMXKFZL7iI8o8fBDD+HEiZMRad8fY28aC5bj8OryZXC5XLKRE1JTUlB+8SKcDge+&#10;/urrsMuwasVKiWLl8127/O6Tn+8ZicXdWK2TieISDGvffBNanQ4My+KTTz8V2uAhhECtVqNXz57Y&#10;/J//wGQyYfbsR0Jqsz00NTdDrdFInAvEyrLUlJSWnJ3l5UgKcYV1MCxatEiQBwBWrFgR0H4/tiqx&#10;fa2gf/SxOejatavPetasWeP3+jEMg/65ufjXBx+gvq4OJ06cjAvj4OLnnpOEvObhI2BUm0zRF8qN&#10;+2fdL/kcjKG3ob4Bqa3vHn+REpqamnChuBg//XQEDofDQxHMMAw6Z2bi6QUL0NjYiItlFyMS3SVc&#10;HG/t6+WUyfv374u2OF6pqrws/K9QKMCywRs1P9r8EVxOJ+69914hLZg3BwyVSoXOmZnIuy8PhWfO&#10;oKG+Adt3bI+pI1Qk8WXEDzXFyvhbx0s+u4f0vtI5dPggpk2bhvT0dCQaEmFISkJGRgZGjRqFf3/4&#10;YVjaiPWcIBhOnTol6Wd/99vfRbV9h1Ma3ScYp3JvnDzuOyKWrzSEFIo/tm3bBpbjUF5e4RH5Amh7&#10;bw0aNBAupxO7d++OlahRRaNWo6amBrt37fJwmBafo08+/RTJUXb2ogB1fla3K8IQGCGajhDuTiM0&#10;EoZvxOMSjuPoyaLwKBYuXChRitnt8RF1ccuWLUJq31deeUWIwAtIn3etVotJt05E4ZkzqDaZsO7d&#10;dejdu3esxKZQgoY6YVAoFAqF4h3GPQw+0DJQjBUfbd7sdxu5lCQ/l5T4NI5VVVZCrVZLwrx1F6Ux&#10;mTRpkux+ZaVlgYgdN4jDqIrhj3voVVeFra1mmx19+vTxm/KgX9+++PnCeaxdG9yq/nDw9IKnwXIc&#10;vv12r0Qm3vFCqVRiw4b1cDmdqKysjHi48GeffVaQo7m5Gbt37/G7j3iVtTu88TbRkBiUHKWlpUhP&#10;TwfDsnjsT39Cc3OzR0QJhmGQmpKCF55/AY2NFhQVFQmOPtHGRQC9Xu+RNoaX96UXXwxr3s9gEa94&#10;/e777wLaZ/DgwXj2mWcAeFe4KRQKXCovB8OyMCQl4a231qK0tBQHDhxASmoqGJbF3HnzZK8f0HLO&#10;nnriSVitTThx4gTuueeeUA4z7CxdutTrbw0NsY2AwXPzLW2r7Z1OJ5qarD629qSyshIvvfiioMh3&#10;L4D3SAlAi0Lm//2//4fLFRUoKyvD0qVLoYlzw9s9M+TvM0JI3IVPLSw6K/yvUChCiu7z3saNsFos&#10;cDmdqK+rQ+GZMygrLUFzs02IlNBktaKsrAzvvvvOL0Kx5suIb3eE5jTxxpo3hP+VSiWUnPc88VcK&#10;paWlGDNmDLQ6Ha699jps2boVpupqNDZaYDabUVlVhfwDB3DPb38LrU6HMWPGhHyeOwqDhwwRxncM&#10;w+Avf/1LVNt3ufgxZosKMhwOEidOnPD4TjxeSE2NTQoxSsena9euuHPyZMm8GJBGdOKdm48eORpD&#10;SWPHuHHj4LDbcdVVQz3GbfxcpK6+HpxS2eH0BR0ZOccXcb/YFIbV777mZeHGEkSUPYp0XMmybMfx&#10;FKVEnG7duklyMztimPry+PHjgq5m2vTpsFja9Afid0lCgg7XXnMNDh08iEazGdt3bP9FzA8pVybU&#10;CYNCoVAoFO8okpKSGt0nmk899VSMxGmhf27gYdXFk+GMTr5XklotFsEQplAoYLfbwSmVSE1NRVq6&#10;/L4WqyVgWeKBonPnPL5zjxgQrMHenZl/+AM4pRJarQbnzp/3iCjBr2IfNHAACs+cQUFBATplZPqv&#10;OMxkZWXh1eXLhOstlpNhGBw6eBBNVitm/n5m1GR6+aWXALTdt8uXL/O7z0ebP4Jer/f6u0KhQGOj&#10;BQzL+o10cvXw4WBYFj2ysmCqrpZd8aZWq3H39Om4cP48Kisr8dxzi2MeHj8xUS9EMBFDCMG8ufOE&#10;aBSxolfPnsL5cwRh8FqyZAkWLlwIwLfCT6FQwGw249HH5qBHVhZGjhqF2tpa2evHpzc4f+4c6uvq&#10;8Ne//TUujZNjxoyRdagjhKBzZmbM7zkei6XtHeByuWD2sbLfG4sWLYLDbsfTCxZAq9VKfpOLlJCa&#10;koJxt9yCIz/9hEazGR+8/74Qzakj8Mk2z4gsPBs2bIy2OD75+ONPBDm1Wk3Y6tW3ppfp3LlLTJ6/&#10;9977J6677jrk5uaia9euyM3NxSOPPILLFRX+dw4z3owW2z79JKR6d+/ZI9Stc3uuriTsDiemTZsG&#10;rU6HHllZ+H7fPsHxTjy+c//b3NyM7/ftg1arwbr169vdvtx7Jt6YOm2qxDBz7TXXePS1kcbd4YgN&#10;QySMwqJCj+/E16NHjyyP3ykUXxw/fhwsx0lSDvLwz7dSqcTRI0di6twcTxw+dBg/FxcLDtfukTFc&#10;Lhe6Z/XAX3w4FlPCh625WfJZ7EhECIEphCh6cvMS8feU2NPUev0JIeA4jjphUMRIJlzRfm7ramuR&#10;lZUFhmUxZOhQ1NXVeSxQA1rm+tdecw1279qFhvoG5OfnY9iwYVGVlUKJBNQJg0KhUCgUH+ze9fkl&#10;9++Kf/45FqIIHDvuP2WF3KDaVF2Ni2W+V6KYzWZhIMwrTmpqa2G1WmUNBXa7A8XFFwKWPdZo1GoM&#10;GzrU6++8wT4lNTWoenfu/FwIo/f+++97KDz4qBKdMzOx7NVX0Wg24+jRYzHz5E5PT0dJaSkATwWj&#10;VquFw26P2WSHZVnh/j146FBA+9TX1UGpVHqsxOLhJ3hDhg4Fp1Ri1v2zUFlVBQB48smnoFSpwLAs&#10;fjxyxKvjRefMTHy+83NYLRZs2rQp5FDx4WLChAmyzychBAkJOqxcGVj6j0gy+c7Jwv/Brrp4+aWX&#10;UH7xIlQqldcICQA8DG7i3xmGQY/u3fHVl18K6Q2ysuLbOLNv/34A8gZaOWeyWFFS0vY+ZBgGyant&#10;j+SwdOlSNJrNcDmdaDSbcbawED8XF8PSGj2Bj5RQWVmJ3bt3Y/DgweE4hKjT7KYgFzNp0sQoSuKf&#10;2tpa4X9DoiGGkoTOxx9/gqysLLAch/vy7sMPBw/iTGEhLpWX40xhIf7+9tvo0q0bMjIyAk6bFCru&#10;ikfx9w899FC76920aZOkr5zlljboSmDRokVISU2FRqPGlq1bPRwvxLmje/fqhS6dOyMhQSdrIHzw&#10;wQcxddrUdskh9z4CEJJjRziZN3cetm79GEBb+rT/+7//i6oMzTa7hxNG586hOx8XnPKdjqRXr14h&#10;t0H55TBhwgQMGTrUqwMsANw9fTqam5owaNCgmMgYr3Tr1g3NTU3o3frMyaX+XLh4McaMGRMT+X5J&#10;JCZ5jtWkEYKC03GI4dOayc2zo0U02+qI8NdIoVBAqVTaYywOJb6QpNqOlhPGpEmTwHIcklNTJfpH&#10;sV6HYRj07tUL2z/bjiarFfn5+Rg3blxU5KNQokXwSV0pFAqFQvnloLjmmms9LIaxzqvNKFrSavCr&#10;dLwhjnDAD7L79OvnM6yjRq2GuaEB+sREjxCscjgcDvzzn+/HfKV9MBw6fBgarRY2m032+BQKBWpr&#10;a1tWQpWVeU3BUVdbi/4DB6C8vEKyr7sTQEKCDr+/9/dYuWpVXITJnzptKkzV1QA8FYxKpRKN5tim&#10;Ocjq0QPnzp8HADQGEYK0uakJCXo9rNaWcIZy9y9/fTZs2ChZce4eDYX/rnu3bnj00Ufx5JNPhnRM&#10;keSLL7/0+ltNTa3X36JJs8Mm+ewiCCqSQ6eMDDRZrVi1ahUWLV4Mq9Xq1fAFtFw7lUoFQ2IiFi1a&#10;hEcfmxM3kSMCoaioyGf/Gw/9CM/q1auF/zmOC1tUA61WGzMnNbvDif/917+w+rVVqCivAMdxSDIm&#10;4c47J+OJxx9HktHY7rot1uDStcSS8gqpD+rjjz8eI0naz+nTp3HrrbeitKxMYgT29my5XC5UVlXh&#10;yaeewuuvv47Dhw+HZLDwR0JCAsxe3rn8ezpYlixZgueef1543ymVSiz9S3RTT0SKjz/+BA8++ACq&#10;a2o8wt4D0vdB/9wc/HTkmGyftGHDBjzw4INCBClCCLZu/RhjbxqLr7/6OmB53NPLidtftGghZuXl&#10;tecww8bVw4bjx6NHJM7Vr/7tb1GPgtFkafSYO3XtGroja21tnc/f+/btG3IblF8GhqQkYSGCGHEU&#10;tbq6hoiOJc1mMyoqKnD+/Hn8XFKCi2VlSEhIQGNjIzIyMpGZmYF+/fohNTUVScbkuIzidvbsWaxZ&#10;swZz582TjGP5Puj7ffuQlZWF4uLiGEt65VJf1+Dz93A4MXirIxIOEuVuEcpo1A3fiB1ltBpNM4CE&#10;2EpEiSOi9vAsfu45LFu2DDZbiw7IXSdNCBGiW86ePbtD6ZIplHYjl3uXFlpooYUWWmgRikvBMIRh&#10;WcKwLFEwDFEwDPn6q69ILGlqtgmy+CrucisYhixavNhv/XaHw2N//n9xfQzLkhEjRkThiMOL00UI&#10;y3Eex+VeFAxDOKWSLFq8mDRaLMTucJDbJt3mcQ7cz3uiwUDGjx9PCgoKYn2oEsT3jdyx2uyOWItI&#10;5v5prkRGpyu4/QcM6O/xDMjdv3LXTcEwRJeQQO6aehepramJzAGGkalTp8peT/444oW8WXmCnCzH&#10;haXOje9tJHfccQcZMWIEueGGG8js2bPJ1q0fk2PHjnWIa+eL8ePHe31G4+m6EkIkz1GXLl1iLU5I&#10;zJs3nySnpHjtGxQMQ1RqNcnOzib5+fntauPs2bM++6N4QqPVSuRrtFhiLVJAmEwmMn78eKJSq/2O&#10;h9Qajcd24qLV6cj69esjJivfN3obf6SlpQVc1+zZsyXjmmDGfPFMaUkpGTlyJOGUStkxrvhzWloa&#10;KSspCbju4cOGedQze/bsgPdPNBji8nkWv3PF5a6pd8VEnrNnz0reYcGeZ28kp6T4fH5iPVejxD8V&#10;5Zdk54Pi5yZvVl5Y2ywoKCDz5s0nOTk5xGg0Ek6plG3X19ye5Tii0WpJly5dyIwZM8iFCxfCKmOo&#10;2OwOn+c1mHcbJTjEcwj3e4flOFISxDvSHbk5tfjahmuOJyYjI0N2DEeRR63RCOdo6JAhF1u/jrU+&#10;lZb4KA73ZymcfPvtt8K42Ns4neU4kmgwkN/PnEmsTU1hbZ9CiXdi3QHQQgsttNBCS7wXoktIsLtP&#10;/HJyckis4Sel/hQ1coqdQOjUqZPsBN69voyMjAgfaWSwNjUF5IgRyDngJxVdunQhr7/+eqwPzStp&#10;aWlejbvxch1nzbo/ZIN9RXm5cKyBPCOJBgMZNmw42b/v+zAfTWThFS1y13PWrPtjLZ5Ajx49JEbN&#10;K4Vjx46RRYsXk8cee4wsfeUVcvLkybDU68uwFG+Ka7GCZeLEibEWJ2h27NhJsrKyPBzr/Dkgtncc&#10;kJ+f7/EOiZQyLBTe2/ie5NpmZ2fHWiSfWJuayNSpUwUDr68xkFqjIcuXL5etJycnx0NxyLCs1+3D&#10;gZysYpk/+ugjr/t+uGmT5Jjdj3X8+PERkzuS1NbUkBkzZhB9ot7v9dQn6smnn37a7rY2vveex/UO&#10;1IH2t7/7nc8+4tVXX223XMGyZ88eifLbvU+LlQMGLxsvj0arJQqGCctYmb8/vI3ZS0tKwyA95Url&#10;1Vdf9dm3aLTasBiJThw/TmbMmEESDQbB4cLXnMTX+8DXvrqEBDJ58uS4cKjnMRqNXp9Ro9EYa/Gu&#10;SG4ce6PsOFPBtCwsqaqqanfd/sYrkXDCSHGbEwWjy/qlYbM7JOfo17/+zbnWn2KtT6UlPorT/Vmy&#10;O0J7XzQ0NJCsrCzZ95i4JKekkMmTJ4fkBEahdHRi3QHQQgsttNBCS7wX8sCDDxS6DyhVajWJNTa7&#10;I2Ajc3tWoKxcuVLiaMF/dq8r0WCIwtFGDndnFn8KMHHhvbnzZuXFldLLG96UJwqGCTriRKS4a+pd&#10;kvMbKjt27CQ33XQz6dGjB+nSpQsZPGQwyZuVR15//XWSn5/foaMm+LqeoU6qw4lYro4eLeHll18m&#10;aWlpggOXe9/BR8EJRcnAG6nk+u94cZYihEgcnViOI0VFRbEWKSCKiorIsOHDJNfQWz+vS0iQjajA&#10;/29MTialpYEb+k6fLpBtj/9bV1sbwSMPjJKSEo/3XLwqzVauXCn7DpdzkgzGCM07NogNC+2NfuKP&#10;ESNG+DVsiMdsFy5cIKluTobux6vWaMi8+fMjIm8k+Z//+YdgtPN1fJxSGdbj46NKyZ1vf8jdd+K/&#10;kaSivFxy/3tTfMc6IsSLL74kyMe/38Lh9OrNEZU/D03NtjBIT7kS8dbv8t+F6nj46aefki5dukhW&#10;pQcyP29Pkdtfo9WGPYJHe3F3brySdAjxiDjCk9xYqKK8vN11+xurREI/JhcJI9Lv1o6KeIGRgmHI&#10;woULC0jsdam0xE/xiPDcXj3Yb3/3O495tPt7iFMqSU5OTodb5EShRIpYdwC00EILLbTQ0hGKh9ew&#10;gokPD/zevXsHrKBxl//ddet81u10tU22hw8bRgghsiFTVWp13IVBDZZjx455hM/zVliOI0ajkUyc&#10;OJFcCkGREW2eeeYZn4qTeCEjI0OQ6UpRzlWUl5N3160jixYvJq+//jo5duxYyHUWFRV5VYbF0/Uk&#10;RBotYerUqbEWJ2gOHvrBI1qCr2eJ/23y5Mntas/dsCSuM14iYVRVVUmua1ZWVqxF8om1qYnkzcrz&#10;MIjIKan1iXqyY8dOjzqqqqokxm9+P7VGE7BSm0/15a3tWEewOXnypMc7b8aMGTGVyZ1vvvmGdOvW&#10;zefzKDaktXclM2844uvTJ+rDfCRtiB19AnEA9Xb/qNRqMnLkyA4X4nfe/Pke6Ubk+r8bx94YMRmM&#10;ycmStj7b/llA+/lLiRHuvtHucJBhw4YH1I/FixFWHB6fV9qHshqbx1s0u3iap1Hij06dOvl8b6xc&#10;ubJd9RYUFPhMneTNKG40GsmIESPIypUrycFDP3g1itnsDnKp/CLZs2cPyZuVR7KysiRjGm9tqDWa&#10;sKT/CYWJEyd67a9SUlJiKtuVhntKQ/E4huW4kMYH/sYpao0mjEfSgvs7lvbv3jGZTBLD+NnCwmIS&#10;ez0qLfFTXO7PbDBRPHfs2CmJUCf3zuGUSpKWlkbWrn0z4HoplF8Kse4AaKGFFlpooaUjFKfcQNOf&#10;E0O0CHQFjZxC2x/8tgn6FuMD7/QhroflOLL0lVcifZhR491168jIkaNIly5dSO/evcmIESPI3D/N&#10;Je+uW0dOHD8eVxEGgsFbKhKGZUlyHCnAxPdWvBic28PRo0dJTk6O11Vwao2GDB48iFy8WNau+t9d&#10;t87rcx1Pyqns7GzJcYfDASUaXK68TEaOHOUR8cJdoSnXz4o/d+7SmZhMpqDaFq/Cl1PYxwPuMsXr&#10;dX3mmWdkHezczyunVJJ58wJbWV9VVeVxHwQTVtuX4VSXkNDeQw0Jp4vIpnCKl8g1TldLlCRvTjTi&#10;85ickkJOnw4snYQ/xIZ5BcOQuyLkROauOHe/v3w5ZLAcR3JycsiePXsiIlsk+e3vfufx/nI/xqys&#10;LFJfXxcVedzbDQSTyeTXMPXMM8+ELJvcqkO590N2dnbc3QuDBw8S5AvnGMXf80GhuOOeskd833BK&#10;ZbsM1C+//DLRJ+plHQPdP2dkZETEONWlSxef70W+pKSkBJxuKdzw6Zvk+q94GWtcCYjTkbhff32i&#10;PqTIl/7edRqtNnwH0oq7/iJQHdYvEXdH6qZmm5nEXo9KS/wUwnKcS/wsbdy4kfiitqaGdOns//1i&#10;NBrJrFn3dzgncAolmjCgUCgUCoXiD0ar1Tr4D4QQAMCzzzwTM4HETJ82rV37EUJgSEryuY1KpQIA&#10;WCwWAMDCRYuE3xQKhVDPx5980i4Z4pFZeXnYv38fysrKUFRUhPz8fKx+bTVm5eVhwMCB4Fg24jIc&#10;OHAAK1aswOLnnsPOnZ/DYrWGXGeD2Sz7PSEEhsTEkOsPF4QQ4d761Y2/irE0wVFdXY0JEyZAo9Vi&#10;6FVX4UxhIWw2m3A8CoVCKDabDcdPnET3HlmYMGFC0G2dKTgdbvEjwrnz54XjTzYaMWjQoBhL5B0X&#10;AZ5e8DQSDYnIyMhE/oF8uFwuyXXj+3+VSoU331gDl9MplA3r10OpVAJo6x/LyyuQ1TMLZWVlAcuh&#10;Vqsln8X3j8vlCsehthsXAViOE+QBgFEjR8bVdd29ew+6du0KluPw17/9DWazWXINxdfx2muugcvp&#10;hN1mw6pVKwOqPzU1FU6HA2q1Wuiv6urrMfzq4QHtn5Cgk3wWX1+r1QqH0xnE0YbGqlWroNFqwXEs&#10;TNXVgiwA0LtXr6Du20hgsVrRtWtXcByLrVs/FvpT8XUkhEiex2qTCf365YSl/ZrWc8Kfl+3bt4fl&#10;fexOSkoKbDY79Ho9gLZxpvgvXwBAqVSiR/fueOnFF2H7/+ydeXgUVbr/v13VnU4nnaTTWVkTEvZV&#10;EMMyMC4sAuLINgMzOirg/c3gFVlUEHFHuaOCsjg43kEWvTOggCAKSIQRYZQBFYVE9kgChCRkIUkn&#10;3Ul6Ob8/kiqqqqv36iXxfJ7nPElXd53znqVOneU979tkxdmzZzF69GjF5QoW77yzDmqNBlu2bAEA&#10;p/rU6/X49tvjcNjtKCwsRFxcfEjkMhgMfF0XX7sGixd1bTQa0atnc3vj6keISqXCX157DfPnzfdZ&#10;nrVr10IXEwOGZbFlyxbR+IgrK4Zh0C49HUuXLoWpthYXL16MuLZw/Xo5AIj6XiUQlgeH9DOFwhGt&#10;04nGAxyEECQkJMDa1IRoyfjLHdOmTUNcfByef+EF1Neb+fYofEajoqLw+GNz4bDbYbfZUFpaijlz&#10;HlU8b8XFxXDY7WiXni56xoTvSwC4UV2NXr17I1qnw/vvf6C4HO74x//9H55Y+ASAm30lJ1tJaSn6&#10;9OkTUnnaKlWVlfz/wvElADgcBEwQu0iGUX6LSS5O2s/LU15+810LANoojS6c8lAiD7VaLVpI+OHH&#10;H2V/N2P6DLBqNRKTklBSVuo0TieEQKPRYNDAgbhw/jxu3LiB995b79M7lEL5xSF8gGiggQYaaKCB&#10;BtlAXnjhhdORrIUv9VnvLkg1l0eMGOEy3t69e/G/a7I2W4CQO8HSmi0WRArciW3pyXvu9KAhMTEg&#10;iyPSE4PC+Hv37qVgTvxHepLrypUr4RbJK5597jmReUZPJ9HknkODwUDKSku8TlPoY13O5GwkWGyR&#10;nlr/cOvWcIsky3sbNojcTLiqP4ZlvToJf+H8Bad6jouPJ/Vms1fyTBg/wWU7UTFM2Nw/caeZhXJF&#10;ihlpu6PZ3LWc5RJpPaalpZGS0muKpCttH3JuTKTMX7DAbf0G+32al5dHDAaD2/7IX1c6SlF94wZv&#10;gloon9QK1x/uvz/osnzxxReisgm2S6W8vDySnZ1NYvV6oo2OJvo4PWnfvh0ZN24ceemll8n+/bkR&#10;0b/7i9A6kvT5jIuPD2veykpLRe1s2bJlXt8brdN5PCXsjYu1Y8eOeXw+VUyzxZcJ4yeQq1evBpLl&#10;kMDlhysjpSw6eRpvUSiENLvw4VyEyLWTfv36+hTfhPETXFq549r3vMfnBSk3nmmy2lyajJfmX63R&#10;kC1btoRUPukYSCjPlKlTQipLW0RotVTa1gN18+lqfM2lEwy3bXKWMCLFKmCkcezYMbl3YLjXUWmI&#10;nED0cXGNwnHluHHjCMexY8dkrUUJ25RaoyFpaWkRYxGaQmlNhLsDoIEGGmiggYbWEmxyg1GTyUQi&#10;Aemky12QG1B/+tke2XiFmw9r1qwhhMgrYQTTV3pb5rM9n5G0tDSXdeTKlOiOHTt8Tstd/WdnZwch&#10;d75htdlEmw2Rrtizd+8+kV9pV/XGsCwZM2aM6N6dO3fxmxHC38fExnq9wX748GHZNP3ZPAoGupgY&#10;UdlkZWWFVR4p586dJT169JA1hS99PrKysojZSwUKIcI6VjEMSU1N9eq+ixcvuq3bUPa3V65cEbmp&#10;kCrfccp54cJkMomUt1zVoz5O75WChK9U37ghKhdv3ZK46o+5/w8fPqyonGazmblq9DEAACAASURB&#10;VF+Y97Sxe/SbrxVN21ek7U1aRv369Q35Rr3QjYIhMTGkabclhO9Mad2GW/GHQ/hs+KqgKucuRK4N&#10;R+t0ZM2aNfwcory8XLYfkz6fcfHxZMrUKT758I4EOBdb3DtRKZP17so5khTlKeGj3mx2UkIXPltz&#10;5szxOq7FixbLKltxn1NTU/0aKwaL3bt3u+2PpH1SKBXfp0+f7rJOdu7cFTI52iKcomMw5g+e3m+B&#10;KnnIwSnxUSUMz6xZs0ZU34QQOwn/GioNkRNIamqqSfrM9ujRw+34k1WrSaLRSJYtWxaQOyMK5ZcO&#10;dUdCoVAoFIp3yL4zH3r4oVDLIUtOTg6SjEaf7hGacvzNb+5FQ2Oj02+EJo1XrFgBAGBZFoSIzQlb&#10;rTYUFRX6lP4vldKyEvTv3w9qjQb33vsbXBeYjpQz9cfB1Vd9vRm/mz7dZ9PWUtO7wuslpaWBZEkR&#10;oqOjAdyUbeWbK8MpjiwFBQXo06c31BoN7pl4D8orKkSmXoX1lpqSgvLr12G32ZCbmyuKZ9Kk+2Ax&#10;m1FafA3ATZPaFosF/fr3l30WpfxqxEj+XjnefOutQLLqNx9//DFYtRoNDQ38NZ1Oh/z8/LDII2Xq&#10;tKnQxcSgZ6/eOH/hAl9+0vpLiI/HyR9/hMNuR0FBAXQ63y26WsxmMAzDp1FeUYGVKz236+zsbJdm&#10;21UqFerrzWhssvosj7c4CDDo1kFgWBadMzJEbio4mTp36oTy8nJo1MF3zyRHSck1JCYmIj4hASWl&#10;pbL9J8MwvBlwU60J48ePU1yOBIMB7dJumv+uqa3F8ePHPd7HuS/gkJpHv/2OOxSR754J94BVqxGr&#10;1+NSYaHse0Cr1WJITg7+c/QoqiorMXTYcEXS9pXDhw+DVatRWVUFQOzyjBCCyZMnwWG349SpvJC4&#10;BROy6Kmn+PIymUy4XlYW0vTbAkOGDEF5RQUA5/HI5MmTsXPnznCJJkJo+ryk1Ld6bmqy8m78XPXf&#10;nDuyefPnIz4hAQzLIjUtje/HOLj7OXcjufv3o7amBju270CvXr38yVrYsEtcLPnzPpXCPYPScuY+&#10;c67BKL9crpeVQa/Xi9qIcG61adNGrFu3zmM8R44cgTEpCa+veAONjY1OY41fDR8Oh92OsrIyRdq2&#10;Utx7771w2O1ITUlxOVfgaGxsROeMDGRmZoZEtq1bt+JXw4fLznOnTJ0SFLdfvxSs1pvzA658b/aL&#10;UUFNW93irlBJmqzO8x3qjkQem63Ze7LguVLO/xelTZAQH28R9rt1dXU4f+GC0/hTpVIhJiYGv/71&#10;SFwuLERVZSWeffbZoLozolDaOlQJg0KhUCgU71AZDIZ6/kPLQPXzz/eHTSApnB9IT8gteADgfZG7&#10;orRlwbND+/ZOPkZtNhs++OD/fJL3l4TNbsfs2Y8gVq9H+/Ydkf/TaTgcDtmNQ51Ohz2f7YHDbufD&#10;LbcMEG0WOxwOrHl7LYYNG+a1DMK6li5eeOP3PJhoo6P58gCALpmZePCPD4ZVJg6rzY5Zs2dBFxOD&#10;bt2748zZc/zkVDph1el0+GTXLjjsdpSWliIpKclt3KnpabDbbIiNjeHjrKurQ4/u3T3KxajkF6G4&#10;eKqrq33PbAA8vfhpqDUaTPvtb0XXdTod8k6dCuvCdENjIzIzM8GwLHbu3CVaRJf67n75pZfgsNtx&#10;48YN9OvXL+C0m1qUJbh0XnnlFa/u69Pb9SabSqVCQkJ8wLJJmT37Eag1GqjVLH788aRT+QCAwWDA&#10;X99ei8LCQsXT95akpCR06NgJNbW1AJw36wcOGACH3Q5rUxNWrV4VdHmKrxWL5HjwQc99108/nXar&#10;aAMArJ+L2StXrkS0TgeGZbFv/+eiOIXpJcTH49Vly2Axm3H06FHk5OT4lZ4SbNq0CXfceadT38op&#10;0zjsduzYviNs8i1fvhzAzffv2r/+NWyytEYuXriIb7/7DoCzAoZOp8OO7dvDJZoTcR7Gwu5gVECD&#10;xYKsLl0AiF3/ShG+g6TPJ8uy6JKZidWrVqGpyYri4mKRUnRroqTkGr8xxJFoMAQc77++/BKA6804&#10;XYtiL+WXSWVlJdp16ADAWckRAE6dPOlxntHQ2Ijs7Gzcceed/JhaOF/73bTfwmG348iRI8HJhEKU&#10;lpZi+7ZtHvshALh85QpYtRobNm4MulxHjhxBenqa7LpEQkJC0NNvq8jN97m/VmuT3/E6vNjOZxnl&#10;t5ikSnyAWFmSchOHwwFA1AaoEgYFaG4HDgC4VFSULOwXpONPlUqF7t264dCXX6LOZMKhLw+hfcu7&#10;lEKhBAZ9c1EoFAqF4h2qkpJSpwWMcG9eS1m9yrsNJ7mFGIfDgWiZjdLY2BgAN09WPP/CC04nKxwO&#10;Bz799FO/ZG7LbNi4EUlJSYiKisLGTRthsVhkFS9UKhUefvghOOx21JmcT2yf+P4EHHY7srp0EdXd&#10;sePHMXXaVK9kkW4sSBckvVlcUZpXXnkFDMvCarXy5WEwGHDhYkHohZFw4MABpKSkQKuNwqZNm9HY&#10;Yp1CuuGrUqkw8+GZcNjtqK+rw7333utzWqZak8hiwpWrV73arE9PS+NlEcJ9HhbkE+3/OfoNf5L3&#10;9RVv8Io0wg37vFOnkJWVFVQ5XHGtuBjGpCTExMTg8pUrAOD07AHA6FGj4LDb0WCx4Nlnn1VUBkYF&#10;TJ48SWQp4S0vrJScOpUHQLwoIqznpqYmZGdnByzfvn2fIy4+DgzLYuOmjbInRhmGgcFgwOpVq1BV&#10;WYk5cx4NOF1/+OrQIbBqNW5UV8v2o5ylhO9PnAi5bDqdji+7osuXvbpnyz/+AcD1iXlCCBiW9aq9&#10;HD9+nH8Wn1q0yOkkJNdX6fV6PPDAA6ipvoEbN25gyTPPeCVrMLleVoZZs2cDcN6gV6lUsMmcggw3&#10;B774ItwitCoGDLwFgPyGeU1NTajFcYu9ZRMD8H/D6uLFiyi9dg0GgbKBUCFDLnAWL15+6SXU1NSg&#10;oKAAc+fObfWnDn/66bRTH9e/f/+A4921a5fb7+PjlVdUpLQOLBYLUtPS+HcIIH4Pll+/jr59+7qN&#10;46233kJSUhIuFRY6jYs4Rc+tH24Naj6UZMqUKXDY7dBoNC6tYgjL6pFHHkFayxwjmFwrvsYrogvl&#10;sNvtSElJCXr6bZFak8npGle+8XH+94tNTTfnwa7aUKiUI6glDHkKCprXTwT1QwvqlwtpCbb/+n//&#10;dUGt0YBhWdjt9psaOoK1EJ1Oh3nz5sFkMuHs2bMYOXJkmMSmUNouKk9mySgUCoVCofDYGJZlpRrD&#10;K1eswIIFC8Ipl4iUlBTenLcn5E7H6nQ61NfV8Z/vmXAPf5r2clEROnbsCIZlne5NMhq9tsbRljlz&#10;5gwmTpyIwqIi0QYqh7Css7p0wZmz53wy6f/OO+vw34/N5RdBVCoV9u3dh7Fjx7i9b8aMGfho2zbZ&#10;OgeAdunpKC4u9lqOQBg/fjxyv/jCaYE0NjYG506fQfuOHUMihxwLFi7E22+/LTp5I1d/vXr2wI8n&#10;8xR1x8A9V1xZmGqdF9KE5Ofno/+AAS4XowghcMicIAoEs8WC3r168UoNgPOCnFarxT0TJmB7mE43&#10;NzZZkZ6W6mQpAbhZf+3S0nEq75RHayVKIaxbb/vKYcOG4djx427rd0hODo4ePeqTLCUl1zBw4CCR&#10;KyRhnEDzQmp8fDwmTboPb618EwkKnFwOhE8//RT3TZoEQF5epdu5r0ydNhU7dzZvCqpUKtSZTF5Z&#10;fxG+X93Vs0qlwsMPPYz33lvPX6+rq0Pfvn1FCkbCezh0Oh2ys7Ow7aNt6NFD7AYlEojW6dDU1OSU&#10;f0IIzGYzorXaMEkmRt2yeUUIQfdu3XD27Nlwi9QqOH/+HHr26i3bvmNjY1EbYUoYcfFxqK83A1Bu&#10;XPvpp59i+fLluHTpEux2O6I0UejYqSP69u2HwYMHYcSIkejTt1+rV7iQ45VXXsELL74IQgg0Gg2s&#10;Viv++vbagJX5unbtip8vXZLtN4Bm5UqpKzhK28dBAI1GLZpfADffo/X19W7fKVabHd26Zoveq0LF&#10;4qrKyuBmIADMFgvy8/Jw8MAB5J8+jarKStTV1cFisUCj0cBgMKDsehlv6cwTnHJY4aVL6BjkeZla&#10;oxFZROTSnzd/Ht5a+WZQ025rxCckoK6uTjS/5tpx506d/LZkV1NdjcSWOZMrS4ydOnZEUVGR37LL&#10;oZYoDhFCoNVqYTGbFU2nLTB79iPYuGkjX98Ou90BIDx+IynhgAj+qhIMhkaTyaQF5Nd8GYbBbYMH&#10;Y/Xq1WG1hkih/GLwpJFPAw000EADDTTwgag1GjvDsoQLKoYhBoOBRBqsWk1UDONV4PIhDDGxsXxc&#10;V65c4a/PnDWTEEL4+4T36uP04cpuRDB9+nQSpdU6la20fA0GA8nLywsorWXLloniTE5O9niPyWQS&#10;ySRX78Fk3bq/kmidzmW7SzQaSWVlZVBlcMeYMWNEMsmVU6LRSM6dOxs0GebMmSMqk3mPz/N4D1em&#10;QnmFcrNqtSKyTZo0yal8pO1HGx1NBg0cSCwNDYqk6Q9Llixx+wyOGTMmLHJlZ2fzMkRptV7f565+&#10;uXx52/cOHTpUto0Ly0sfpycTJ04khYWX/Myp8tSbzW6fy0igpLRUVI7fff+d1/feeeddTs+Vq7r2&#10;9j3OsCxJS0sjR7/5Ooi5Dhyuz5PLa/v27cMtnghWreZlS0tLC7c4rYaMjAyXz++aNWvCLZ4TwnrO&#10;zs4OtzitnilTp/B1z81NlHi/GAwGt++FFStWBC48pdUhnP9KxztNVpvbe3fv3i07T2FYNuB5m5KU&#10;lZaSOXPmkLS0NBKt03kcH7gbNwifG7nxhy/zkUDz5GpsajKZgpp2W4PrG+XmbKmpqX7HW1J6Tbbt&#10;COurd+9eCuakGe6ZFqYTrdMpnk5bYOjQoaL6JoTYSfjXT2kI0To1IcR6772/+dndeg3DsiQuPp4s&#10;WbKEUCiU0ELdkVAoFAqF4gMTxo8vJERsQYA7bR1JfPP1117/lhCxD3ag2ZSrLqbZDYnw9Mvu3c0u&#10;R1jWWanearWhqKjQT4lbJw4C9OnTGwzL4qNt23i3GlIz+SzLYunSpXDY7bhx44ZHM7ieePbZZ9Eu&#10;PZ3/XFlVhTfeeMPtPXq9HlqtFsL2K/UVm6yw6deff/4ZSUlJYFgW//3YXP60s/BkmU6nw8yHZ6Kq&#10;shJGo1HR9L1h7NixYFgWBw4eFD0LXN1pNBq88frrcNjtqKqsRPfuwTtJvm7dOgA36+P9//vA4z1f&#10;HjwAwLVLA4fDgXg/fSuvXbsWupgYMCyLT3bv5uMU1p9KpUJqSgo+2bULDRYLvj9xImwn16dNm4a/&#10;vPaaSE7g5mk+h90etpOxe/fu4f+3Wq04fPiwV/fV15vdmv5tPtlpBsOySElJQZXECtKChQvBmSA9&#10;dvw4fw8gNs+dkpyMTZs2wlRrwqeffoqMjEw/chkcOJPUcifvvjx4MNTiyMK5BuJkPH7smNf3/utf&#10;B7F+/Xq39czFLQ0cXBvvkpmJF194EXabDaWlpRgaZJdEgfK/f/+7y+9CZZnJH2JjY8MtQqvhaks9&#10;yj2/c+fODbU4HnEI3JEMHjw4jJK0DS5dugRAbFGgU+fMgOO1NDTw8XII+8+JEycGnAaldRGt0/HW&#10;FITtQqVSwWy2uLVcN378eEyaPFnkepAQgr59esNuswU8bwuEyspK3DPhHt51XHr79vjbu+/ienk5&#10;Ghsb+XEcJ7e3QYir8Qf3uzVvr1XEBZ4rUtPSMG/ePABiN3wAkJKaGrR02yJCl1pKuu0w13t2wSu3&#10;PqQE1P2Id8hY7qIF17YhABwAHHHxcU0My6o/2/NZF8DZ8kV0dDTuHjsWRYWFqK2pwfLly8MlM4Xy&#10;i4UqYVAoFAqF4j2qTz75JEPuiwMHDoRaFrfk5ORg9KhRomvuJrByCy+NjY1QazTIz8/n762urgYA&#10;dO7Uyekem82G9e9tCFT0VsH1sjIYk5KgVrM4c/YcAPHmNBeG5AyBw26HtakJy15+WVEZiiUbGy++&#10;9JLHe7b8cwsAuFTEqKqqwuzZjwQkl4MAtw4aBIZl0bVbN9yornYqG6BZ+eJ3v/0tTKY6kYn9UOEg&#10;QKxejwMtm7jSTfvo6GjUVN9Ag8WCJ554ImRyDRwwgC8js9mMxiar298PHTYcnVoUpVwtoNbV1TWb&#10;+vXCC2FBQQGMLYoz8+bPF7kJELbt2NgYzHt8HsxmC0pLS3Hvvff6mFNl+fvf1+PjnTsBOG/KMAwD&#10;m9V9OQYbTnmHk+0LL98ZjAqoqqgAwzCi50cI13Yrq6qQnJIChmX5sHr1apGJZ6HiRZLRiJdfegkN&#10;DY0oKyvDg398UKHcKsff/74eFotF9v0VHR2N2++4I/RCBYFZM2fCbrMhq0sXAN5bq1SpVEiIj8fj&#10;j82FxdKAgoICPP/8c2HOjXecP39OtOEtJFR+xX1BKGv37t3DKEnrQmpiPpL56tAh0eeHHno4LHK0&#10;JcpKywCIN+eUcLtilXmnC9tZVnbXwBOhtBri4uPQ1NQkusaNl6oqKqCN0sje19DYiIyMDOzPzRUp&#10;MwDNLjhPncoLntBuyMvLQ/sO7cGq1UhJTcW+/Z/zbpLkFC6E1/1FOk6UXr9UWIjExMSA0nDHW2++&#10;yR8wEKbf2NiIkSNHBi3dto5Ucd5fKioqXH7HxW8MgotHlmWd5j5qBV2BtiW02qhwi0AJPqQl2O67&#10;776fWbVaxbCsqr7eHCW33qbX67FyxQqY6+uxb9++oLuWolAorom81Q0KhUKhUCIbRnq6BgB+//vf&#10;h0sel+Tm5sJgMPCfpYtLUuS+dzgc6C/YFOY2IZY++6zs/Z/s2qmE6BGLgzQvMKS3b49qgXKBcMKT&#10;ZDTiclERHHY7jh79Jqjy3DZ4MF83DQ0NyM/Pd/v7SZPuQ0yLhRM5VCoVNm7aiJUrV/osC3fiXq1m&#10;8cPJk05KDdxmeLv0dOzbuw/1dXXYunVrWHygW212REVpYLE0n+qRbtr/+U9/grm+HnFx8SGXbd++&#10;ffz/TU1N+JcXJ/2Lioqg0+kAuLeIoVazSE9P5/PNYbPb0b9/PzAsi27du6OmpkZWcSYhIQF3jx2L&#10;M6dPw1RrwltvvelyYTvU/HnOnwHILzA2eVBkCQffffut179NMBhgs1qh1+sBOC+Qc3iylMApXkyZ&#10;PBklxcUoLy/Hs88+6/Z0aLh5fN7jstcJIcg7dSrE0niPNlrn130XL16Ew27H6lWrkJ6eBq1WC41G&#10;A41GA61WC4PBgC6ZmXj44Yew57M9qKqowI0bN7Bq9aqIrkc5pk2bBsD5mSWEoEf3buEQyWsG9B8Q&#10;bhFaBe42bSKRcRMm8O89hmEwfvy4cIvU6uEsVgA3lSKVQO4dKLzW2vpDiv+kp6fzVsOkp38vFxUh&#10;QTAXFnLmzBkkJibiytWrAG5uVqckJ8Nus4V8s6qhsRF9+vQGq1ZjwC23oLS0TLR57q3ChTuLWp5w&#10;FT/3uaa2lreUGQyKi4tFfQSX7tfffIPrZWVBS7ctQYizcitXjoFY8aqsrHL5HRd/UhCUMOTaukpF&#10;t7LkuH79piWMlnJrHRqwFG/grF4gwWBoZFiW/fSzz7IAZwW62NgYjB41CpeLilBbU4MFCxaET2oK&#10;hcJD31wUCoVCofiGKjMjo1K6wFFZ5XpiGk6qKitFp8/8UcTg4K7n5+dj1syZTtcJIbhafE0JsSOS&#10;jz/+GBqNmrcGIt3gbJeeDofdjvLy8pAt3B0TmLwnhOCpp57yeE/59ev87+VQqVR4atEiZGZmeozr&#10;P0e/QXxCgtsT9wDQLj0d7/7tXdisVhQXF2Ps2DEe4w4mcXF6XqFIWo+PPzaXdwsSDlIlbg02b97k&#10;1X31dXXQtrgBcbdBf728HLF6PRiWhVqjAatWIyoqCvk/nZa15qLVajGw/wB8degQblRVYd++fejR&#10;I3guWfwhOzvb5YZMVpcuYVH08QRnot0XamtqsHLFCmg0zYovvlhK+NXw4cjPy0N5eTm2b9/Ot7NI&#10;xma386bB5QimaWxfkbqB6dunT0DxzZ07F9eKr8FiNqOxoQGNDQ2wmM2oqqxEQUEBNry3AePHj3O5&#10;uaQ0VpsdDW7qwh8uFRYCkO+vnnjS87sslDz11CIAN8dIcx79c5glah2UlpY6XQtkgzCY5OZ+wZv2&#10;B4DevXuFWaK2gdXabJ2A21jl3l9K4GqjmPLLYeTIkbguMcHPPcOnTp50OR97//0PMOjWW0VjDEII&#10;li5dirIQb/Z/9OGHiIuPQ0xMDM6cPSereMFdE/51FYS/4/Cl3/W0DtDY2AhtdLRvmfSBc2fPAnB2&#10;S9LZi3kpRV5BgSvL5ORkv+MtKS1pid91P2tIUN5Sis1mc7qmUasVT6ct0NDYrPTYMlaNzMEWxVcI&#10;ANvDD8+82GL1AiaTSSt30MlgMGD1qlUw1ZqQm5tLrV5QKBEGVcKgUCgUCsVHCgoKZNX8c3O/CLUo&#10;XmE2W5w2mr1RxJCz+AEAj819zOW9FovF6ZR9W+D9Dz7AtN/+VtacJyEEZ06fDpv/emFdHTt+3OPv&#10;dTod1q9vdv/hThHj8pUrYFjWyQSs2WJBZmYmGJbF8BEjUVdXJ3v6LCYmBn/+059Qeu0aiouL8V//&#10;FZibE6Xo2bMnb7JYWo9GoxGrVq8Kl2iyFBUVef1bi9mMJKMRAFwuxMot6sq5qjAYDPjr22thMZvx&#10;/Q8nItoUMLeZK9evXbx4McTSeEeXFrcTvrJgwQI0NjTg4oULuG3wYMTGxoBhGDAMA41Gg9jYGKQk&#10;J2NITg6eXrwY58+dw40bN3DkyBH06tW6NhWXPL0EgHy9cgpHkcL9998P4OZJ7/4DWrelBLPFghkz&#10;ZiAlJQVqjQY6XTT0ej10MTFITEzE5MmTUVISmNKlxdK8WCxXv+3S2wUUt9K8teot0UnSjIzM8ArU&#10;SnClEBiJjBs/TnQKPDd3f5glahtYreINNCWUMEymWtnrXHuLRHdGFOV5evHT+PqbZouD0n5lw3vv&#10;oW/fvrL3zZ79CGbOmonGxkbRM282mxV3HemO+fPmQ63RYMYf/iByNSKdg3O4Gte7QupSRAkFOE42&#10;q9UKtYIKVUKys7Nxyy3iMZRKpUJTUxPuf+CBoKTZlnDnqsnS4P8aTVlJicffpKWl+h2/K1y5I6Q4&#10;Y7ffPGASFRUl7++P0hrgrF6QxMREC8Oy7PsfvN8VgNN6m16vx+hRo1BaUoKqykrMnTs3XDJTKBQP&#10;0NkJhUKhUCi+oUKLKTgpM34/I8SieIdGzSI/T+ymwhtFDOEGrXDh5sSJHwA0D/qlCzpWqxWbNm1U&#10;SvSI4HpZGR5++GH+s5wCRjgtAxgTE/l6cHdqXMismTPx4gsvAvDs2uDrb74Bw7J80Ov1uHzlilM5&#10;cFYTumRm4tTJk6gzmbBu3bqIOnFvsVhw/sIFAPKLOhWS03ThQihbbW2NT/eWl5fjr2+vFfnQlTsh&#10;J2cxwWg04ne//S3KSktRVVmJOXMeVS5TQWL+vPkA5OtTyRO3SpOQkBDQ/VlZWTh27BhMtSbYrFbY&#10;rFY0NjTAVGtCWVkZjh49iuXLl4fMWkRDYyPMCivgbd26RfY6IQSJiaGxAOEt//ryS/7/+Ph4REeY&#10;koi3zJ83H/EJCdDr9fho2zZUVlXB4XDwobGxETW1tfhk92507NQZXbt29dvlBGeNiEP4HorRRc4C&#10;+8qVK+FwOHj5xo4JryWn1kR6u3S33yvdZ/iLWmBdCABGjhyB9LTIUgRqjdRUV8Nut4uuGRMDPyl9&#10;4vsTbr+PNCU9ivKc/uknvL7iDQDOisQzH54pmrcJGTt2LDZu2siPewkh0Ol0sNtsIXtvz5gxA6xa&#10;jTVvr+UtCMq5kJOO3RmGQVRUlNeKbMG2FONwOIKmiHHi+xOieQzHli3y40LKTdy5aurQvoPf8Zrq&#10;6jymmZKS4nf8nuIWEhcXp3g6bQFOAadlTaYpzOJQfIcAsH3wwQen1RoNGJZFTW0t799S+D5IMhqR&#10;u38/amtqkJubG5CVGwqFEhqoEgaFQqFQKL7DpKWm1kpPkXNuKiKRXr164uMdH4uueVLEEP6OQ6VS&#10;oa5lEv5Ay8lf7jr32/ff/0AJkSOGjJYT63ILZOPvHhd21wyjRo3i/5cudrvj+eefw3+OHnXSqJci&#10;XByUs3ih0WiQnp6Gj3d8DIvZjIKCApenz8JNz549ATgvRHLuZCIFYV2wfphcnTPnUVibmvDNv4+g&#10;XXq66FQo99xHRUXBYDCgb98+eGLhE7hcWISK8nJs3bq1VU3kN7hQ+iKEYNDAgSGWxjVcv8nV7e23&#10;/zqc4gSM1WbHgicWIikpCdroaMTGxiIuLg6aqCjEJyRg7Nix+PnnnwNKo7rG9Ts1Rhc8n+S+YrFY&#10;YLVa+X7lrjvvDLNEvrFn7x6kpKTwm0JcW3V1Glf4Dvj50iW0a98e/7N8uc/pujvpu2/f5z7HFyye&#10;WrSIl1Wn02Hrhx+GWaLWQ0py84aMq/HFY4/9dyjFceI/R78Bq1aLXKkZDAYc+vJQWOVqK1wrKXGq&#10;+8wumQHHu3PnLrffx+n1AadBiWz6tVibkr5H+vbpjffeWy97z8iRI3Hg4EH+Pm7sX+9mc1lJFixc&#10;CFatxkfbtslaneQQPjM6nQ7du3WDwWCAw+FAU1OTWwtD7ixpKAmXhsPhAMOyGDt2rOJp/HCiWdlK&#10;ut4SjI3+to4SljBKy5rdi7lrf4kKKNkJcbgw3hKoIntbRfisJMTHR4aWK8UTpCXYOnToUM2wLPvQ&#10;ww/3JoSopP14VFQUpkyejMtFRSgvL8fo0aPDIjCFQvEPqoRBoVAoFIrvqEpKSuLlvnjllVdCLYvX&#10;TJp0H177y19E17xVxOB+y03uHARYvWat6Dvub6Sa//eHd975m6x1CS6/e/buCbVITsTE3tyMtNls&#10;Lhcs5MjJyYHdZsPA/s2Lme58DEutJiQZjXjggQdQWVGBa8XXMGnSfUpnbkqh6AAAIABJREFUTXGu&#10;unEZs39/ZJoe79Shk9/3Dh02HMXFxbBZrXDY7Xyw22xosFhQVVmJUydP4Y03XkeHjv6fjgonZrPZ&#10;5XfPP/9CCCVxz/TfTef/ZxgGDz08M4zS+M+GjRuRkpICrTYKq1etxo3qalitVr5vsNvtqKurw4GD&#10;B9Gte3dkZGTgmp+umqRm7IWoI8gfdHLKzY1mhmGw7u2/hlkiz5w5cwaZmZlg1Wrce+9vUFlV5TQe&#10;4Oq0XXo6vjx4EJs3bsLoUaOcXJXZ7XY8+/zzPm/CuFPweG/De37mTFk4JTjunT9j+gyoWTacIrU6&#10;3LmGCJfS7vcnvocuJgbDR4wUjV+TjEZc9sEFGMU9Bw4ccHKhMHpU4JsGh/992O333bp1CzgNSuQS&#10;22KJUc6l4KlTebL3ZGdni1yXcIr0oXAl+cMPPyBap8Pq1atdKl8I51gsy2L0qFF4YuET0Gq1OH/h&#10;guxBD6HihfCvO+Qs40n/yn3vCi4vBw4eBMOy6NTJ/zmLlL59+/IK8kI5KquqcPXqVcXSaWvYbM5j&#10;Z678YnWxfsd7o+qGy++4+NPSlD3Q0NTUKLKaxqWTmqq825O2gEZg1atr126mMItDcQ8BYDdbLDXR&#10;Op2DYVm2pLTUIOcitnOnTtjz2R40WCzYvn07OnbsGF7JKRSKX1AlDAqFQqFQ/EO0KsENmP9HouQQ&#10;aTz11FN4ddky0TVfFDG433304VZo1KzTdQCoN5thtXlvkSGSWfjEQgDyC1u/m/bbUIsjS03NTXcV&#10;arUajB+Hn77/4QQcdjtWrliBlORkaDQaMAzDm77V6/XokpmJ8XePw/r161FaWory8nK8v3kz9K3k&#10;xOHVq1fdLiZGivUO7tnhZH3ooQfDKU7A5Ofn444770BiYmKzxQS9HomJiejZs6ciSmvCE8xSkpKM&#10;AcevFJ/n7uflTIiPR4xO5+GOyCE/Px8dOnQAq1bjkUceQWVVlax1HA7uGiEEV65eRefMTDz6aOCu&#10;bYQLUte88E0dCp5e/DQsFgtfBr179URqeuS4YBJSUVGByZMnI1avR5++fXH5yhXRhpDQ9Zher8dX&#10;hw7BYbejuLgYt99xB/744B+Rm5sLm9WK2poaxMbGiEy6Hzh4EFOnTfVaHp2MyxEuvqobrhf7Q0Fe&#10;Xh5YtVo0PurcqZPLE9atDYvFEjJXIGkuNku4U9RnzpwJiRw11dXIyMgAw7K47bYcNDU1ifqudunp&#10;uHz5cqsZ07QGvv3uO75P4TYGlTgxf+XyFbffD77ttoDToEQm2dnZoncu0Pze0Gg0Ll0KdujQAZcK&#10;CwHcVMB4evHikCjSG5OScOvgwXx/487yRUJ8PPZ8tgf79u7Ft999h5VvrhQpX8iNu/xRvJCm60rh&#10;wpVihhycTMXXroFhWcWsVUiVZLj89mixbEgRY7Pb3Sq49uvXz++43bme4y1hGGTPKPmNyWQSxc/9&#10;VVLZp63AWeXjuP+B+0Nj4ofiC7zVi8GDB19lWJbR6/UJVquVkVqajY2Nwd1jx6KosBCFhYUYP35c&#10;+KSmUCiKQJUwKBQKhULxD1XnTp0qpQsXlgjxb+2OJc88gw3viU+Z+uqa5MUXXwTQbCZVSlNTE3bu&#10;2B64oGHGarPLWsHg+OfWrSGUxjU//vAj/3+gp8MXLFiAsrIyNDY0wGa1wma1osFiQW1NDQoKCrBn&#10;7x7MmjkTKSFwV2GxWFBXV+eTZQ93vPDCiwDgtHAbaTz88EP8/wzD4M5Rd4VRGv8oKipC165dodZo&#10;0H/AABw+fAQ1tbWwWq2wWCyoqa3F+QsX8PwLLyBWr8eMGTMCSk9Yj8KFYn2s/ye+lGTBwoUiue5r&#10;DVZjrl7FsGHDEK3Tof+AASgpLXU6wcnlKSEhAXs+24OPd3yMyZMnQd2yeQ3c3Gj927vvYtq0aT7J&#10;EBUV5fK7uhCZD3fHK6+8gtdXvMFv6jAMg9wvDoRbLBEO0tz+4hMSkJqWhk927+Y3sISKF9wm1osv&#10;vAiH3Y7amhqMHDnSZbx6vR6mWhPu+81vROOHXbs+8Vq5qkuLqy85CCEhUxIQUlBQgJjYWAy45RYn&#10;CwkXLhaEXB6lsNntWLjwCaSkpEATFYW4+HjExcVBFxOD/gP6B/U0+IEDzc+EKxPmAwcNClraQLML&#10;AlatRmJSEq5cverU7qOiovD73/8excXFsmNaiv9cvtxsVUQ47hpwS+BuwuplLGAJ29eUyZMDToMS&#10;efzP8uW4VFgoO463WBpk7+natStKSpvdKHDP/aef7sZyP1xo+cLs2Y+AYVlUV1d7tHzRLj0d5dev&#10;49zZs3jwwT9i7N13ixTsvcGd9UIl8RQ/l9fKqiowLIv+A/oHnKZwXsSlYbFYsDVC5uGRhM1mk61z&#10;XtEnwX8lCXN9PQD3ruRSUpVVQuYUq6TrbZ2oJQAnKisrRVZD/vCH+zMBBNcvEcVbCAAHACQYDE0M&#10;y7Infviho3Q8qlKpEBsbg0VPPgVTrQn79u2jVi8olDaEKhIXnykUCoVCaQUQAIRhWZVUc/lXw4fj&#10;yJEjYRTNO/Ly8jDglltE1zxtUHMThaioKDRYLJg6bSp27twlOkGrUqkw6q67kJubG9wMBJkFCxdi&#10;9erVLhcbHPbIsPah1mj4yZvRaHR5Eqw18NRTi7Bhw3uoqa3l2xPDMNDHxuK2227Dhg0b/J6M9unT&#10;B2fOnoX0eeXabiTWZ5LRiPJWUp9Wmx0zZkzHnj170NTUBMB1fyJ3PTY2BocOfYlbBw32KV2mxTWA&#10;sF65Ol29ahXmzp3rX4YUhGFZUd9ZV1cXkS4NrDY7Zs+ehW3btokU0OTqS6vV4s2VKzBnjryFi8Ym&#10;K1JSklFXVyd6P4weNcrrd0PXrl3x86VLTulHwjPbs2dPnL9wQZS3P//pT1i3bl3YZBKyYeNGPPnk&#10;k6ipqRH1dRzCa+PG3h3QieBNmzZh1uzZImWUyvJyJBgMbu/Lz89H/wEDXNZvQnw8boTAIobVZsct&#10;A/rhzNlzAOD0jkgyGlF0+XKrsl7D8T/Ll+P1N95ATW2t299FRUXhz//vT1i1elVQ5IjW6ZwsT3AQ&#10;QjBwwAB8f+KEYunNnzcff31nHewtfYS0ToHmPGdndcHhw0eQlJSkWNqUm3B9OMMw/LhGiX6bGydJ&#10;4a7VVN9AXJyyJ7Ip4aWhsRExMc3uF6XPc+7+/Rg92tnNTf/+/ZD/02n+HkIIvjp0yK2CYaBYLBYk&#10;p6TwhzLcbVgnGY24WnwN2iiNSFYhru4Xjj18gWEYaLVaxOh0aNe+Hbp164ZePXshLe3m5nlNTQ3O&#10;X7iAC+fP4+eff0ZdfT0aG8VuIeTklDvQwcn4z3/8IyCFa7VGI7J8R0iz2xZry3yD0kxDYyP0er2T&#10;lUCuHt7927v4r/96xK+4+/Tp7TROEkIIweWiIkU3jQ8cOICxd9/tlJdNmzbhwT/+UbF02gK5uV9g&#10;nMBaQsu7liphhBcCwL5r1ycXpv12Wg+Hw6EC4NR/q1QqdOrYER988EFQ308UCiXMuNOYpYEGGmig&#10;gQYa3AYHq1Y7GJYlXFAxDGHVatJaqDebiVqjISqG4YM0P64CIYSYTCbRPdx3aWlpYc5Z4LRr386p&#10;PLgQSXUsrJNJkyaFWxyfWbNmDUk0Gt22NS6oNRoyaOBAUn3jhs/ppKWlybZV7nMksPzVV0X5/cP9&#10;94dbJI8sW7aMxMXHO9WVtJzVGg2ZMH4CGTNmDElOThb9jvufVavJsmXLfErfVXoqhiHt27cPUq69&#10;RyrTk08+FW6RnFizZo2oTly9B1i1mkydOtWnuKdPny6qZ4ZlybPPPefVve9t2CDbTrgwceJEf7Ib&#10;EEOHDpVt6yNGjAi5LHKMGTOGsGq1rIzCz1lZWaTebFYs3REjRojS6d27l1f3CduFNKgYhpgVlFHK&#10;1KlTncpKWk7jxo0LWvrB4sqVKyQ7O9spL96M66ZMnRIUmXbs2OGyf+FkWrNmTUBpfLh1K4mJjXVb&#10;n6xaTeLi48n8hQuI3aFQ5igu4cZ2UVotXx9K4Gm+Qml7cG1I+ly76rPGjRvn9Puj33wdVBknTZrk&#10;1XxaH6cnZaWlhBBCXn/9dZf9srfzcVeBVauJ0Wgks2bNJlevXFUkj2WlpWTWrNkk0Wh0K5dcH28w&#10;GPxOd/PmzbL1/+abbyqSr7ZCbW0NP66Raz/LX33V77izsrLcjtdUDOPX/NwdXL1L0zl8+LCi6bQF&#10;1qxZI3o+CCF2Ev610l9i4LB169r1urt5bFx8PJkwfgIxmUyuK5ZCobQZwt050UADDTTQQENrDuQP&#10;999/sS1MDqWb4HITbOlk+6uvviKEENnJcUxsbJhzFDj6OL3LsogUJYwJ4yeI6iwvLy/cInlFXl4e&#10;ad++vctNIk+bR7qYGJ83bNwpYUTKor1QniitljQ0NoVbJFmOfvM1ad+uvVM5ytVfTk6Oy82uzZs3&#10;izZh/VlUdbeJG87nNC8vzylvkaAUwnHixAnSo0cPl3UofP6ys7MDaotbtmwRlYNao/F6wUlOLuH/&#10;oeDZ555zuQHEsCyZv3BBSORwR+/evdz2mdwGyKlTp4ImgzY6mk8rSqslFRUVHu8RKm+4Ckry5ptv&#10;iuSUKydWrSY9evQgFy9eVDTtYHP69GmRQpyr5zk5OZmcOnWKFBQUiMY53F9vlaR8hRtnuhtXjhkz&#10;xqc4CwoKSJKMApl0oVsfpyfjxo0jtbU1QckbRZ5onY6oGIZ/5qK0WkXi9bQRSGlb9OjRQ7ZPSzQa&#10;ZX8/depUp/4g2AoYXF/qbjzMqtVkx44dhBBCmqw2twrM/ipg6OP0ZPr06cTS0BDU/HKUlJaSgQMH&#10;uVRolMuHv+MQrh8Rxhcp8/FIoay01G3ZB6Ls2L5de4/ttMlqUzA3zWM2ubwUFBQomk5bYPGixdJ1&#10;DRsJ/1rpLyVwOAgh9pjYWKureQanHLdz5y531UmhUNog4e6oaKCBBhpooKG1B5vcADsuPp60NubM&#10;mSO7oONqot2jRw9CyM1FVukEY+/efWHOUWAI8yXddFNrNOEWjxAi3rR3tRgZKTQ0NpHb77hddqFO&#10;WsaJRiPZu3cfOXHiBJkzZ47sBiirVpOZs2Z6nX6/fn1dbuhGwqK9dKHVl7yFgoqKCjJ06DCv6i85&#10;OZlcuXLF67iNMkpghYWXvLqXW8R2pVyj9IKgJwoKCpxOY3PvhFDLIsdLL73M923uNqITjUZy7txZ&#10;xdKVWkrg3h+ekFOGE8YzYfwExWQU8tVXXzltaMvVabjfc507d3Zbl9E6XcAWBrzl3LmzIlmm/266&#10;V/e5U6RSYjyVl5dHDAaD7AaRMMTq9WTSpEmt7kTa3r37ZJ9p6cacq7a6f3+u6LdRWm3Q+iq5E7rS&#10;+tbFxJDr5dddxmFpaCDZ2dke6zNapyO333F7UBWPKK4pKy3lLe1x9a7EONVqs7kdf9BN2bbFzp27&#10;ZN9vrup5yZIlTuOEjRs3Bk2+3bt3e3yHqRiG9OvXl79n1qzZHufbct+7Cvo4PVmyZEnQ8ugtBQUF&#10;vMK7XP8szNfQoUN9jv/oN1/LltP//u/fg5Cb1ok7JQyGZckXX3zhd9xSK4Zy7VVpC1Ovv/667Ni2&#10;srJS2YTaAFLLg4QqYYQqEEKIbenSpWfl1iG4oI2OJrffcbtP6yMUCqVtEe7OigYaaKCBBhpaeyD6&#10;OH2j3ETUagv/hpuvWBoaZDcQ5SbbnCLCnXfe5TRBZljWZ7P1kQZXDq42d8ON1HrJ0qVLwy2SLPMe&#10;nyc6IeZqoVEbHe3WFYWloYHoYmKcJrbzHp/nlRzCEyJy9Rkuk7ZfffWVkyyR5M5n5qyZsibepeUY&#10;ExtLNr+/2e90+vXvJyqDpORkr+Vzt3jtbTyBYHfclF9u4SU5OTnsG7tTpk5xaveh3rCXWiDwxmzx&#10;4cOHXb6HONnPnlVGWaSiooK0by9/0k9an766zVEa6UlfqZz+bHAoAatW+6wYKO2bXW3M+0JtbY2s&#10;gop0bKPWaEi//v3IsWPH/MluWLE0NLg8fc3lbfGixV7FxZnR5+6dNWt2UGSuN5vdblhKN1lHjBhB&#10;3tuwgeTl5ZExY8bI9mHC+mTVapKVlUVPGEYAW7ZsEbVFFcOQfv37BRzv6dOn3W4CRut0CkhPiRSk&#10;/QVXz3KWitasWSNS9FIxjNd9oD/k5OR4HJ+oNRpSfPWmKxBvrF9Iv5cLrFpN+vXvFxHKvXK4ct0m&#10;zKM/CpZyc3NtdHQQctA6uXjxosvyZlg2IMVh4bqDq/auNIsWPyWbl1BZemlNcM+coC6oO5Igrv+2&#10;YOvWtWu5u3mGPk4f1PcQhUJpPYS746KBBhpooIGGthBkF4iysrJIa2Xe4/NcLgQJrxNCyLVrxbIT&#10;j0gyve8PhsREt5v24US4UchtCkYS+z/fLzox42qjkGFZcvsdt/sUN7foKVxU8sYNS/WNG243VkO9&#10;iHf0m69Fm9JciASLCWUlpU5tTK7cWLWa/PHBBxVLV6qs4601EHebciomeNYwZs2aLbIMIk1frdG4&#10;9FceKoR+0eVkZNXqkCnM/ZSfL5Jl+nTvLCW4M/PN5SWQ03cjRoxwajdym7sZGRlBN2nuDcKTptJy&#10;SE1NDatsnFIUJ5s7iwZCpO6iXG1KeVKWu/2O22Xf19K+vnPnzgGdCA03x44dc6uQ4I8rFX8UaPyh&#10;3mx2a1HJ3Uakq+vJyclk3uPzwv7upNxE2Bdw9a2E8hp3MtrVuCTSrcJRvIdzNSSt50mTJjn99tSp&#10;U04KGMGylEUI8cr1k9Di186du3zu1+SCNjraa+XzSMCdMgY3TvYFzhqGtNwiYWwWCZw4ccJlu2RY&#10;NiDLUFLLg3LtXmkmTpwoO8ahOCNdHyHNrjHCvUba1gJXrkQfp29yN7fOysoKu7VECoUSWYS7A6OB&#10;BhpooIGGthAcrhZgWjuDBg50u2DE+baVm4DE6vVhlj4whg4d5nZjd/fu3SGXyWw2i04BcQtY3rpu&#10;CCb1ZjPJycmR3ZSWll9qaiopKy31Oy2pyU1vlVCEC1HShSkVw5Dy8nK/ZfKGerOZZGRkuNw4a9++&#10;PTGbzUGVwR2nTp3yamE5Ozs7aJtdwvrw9vR7souFeu6vkubJd+7cJbIMIlc+DMuSgQMHBdTGA2X/&#10;5/tlTf9zMhoMBlIfhrYm3Oj19hQkp0DlavFX+j7yhsWLFvOns93VY3Z2dtitXghxp4ChxCnzQBEq&#10;u6kYhmze/L7X93IuQ1zVsbSvXLZsGTl27BiZv3CBk8sqOYWojIwMsvzVV4OY+9DQZLXJKmAwbGCu&#10;0jjf61yc3ig3BkJWVpbsxpynuueCPk5P/vjgg2HtZymu4VzACfuDspLA60ro2kqufQjdPlBaL8uW&#10;LZPtz/VxznPLerOZV2rmfhesgwBNVpvs2EE69hTOEYXPgqfxtaugjY4Om8U+JfDkysIby2gc3Pve&#10;U7v4JfLd99+6VcII5L0uN/eRpqE0E8ZPkM0LxRnpXLiFcK+RtpVACCH2nTt3nWHVaod0bCNUvpg4&#10;cSKpqKjwrtIoFMovinB3ZDTQQAMNNNDQFgJZsWLFT3IbOePGjSOtnTVr1shucKgYhmRkZBBCmhdE&#10;5DY9WrMvble+Z7kQSpPHhYWFTj7tOdkCcQGhBMeOHXNyjSJXXvo4vaKKK0ZJmt6YT+/du5fTpoDw&#10;c0xsrGLyCZk0aZLsppmwLQXzxJ4n3tuwweUzzoVEo5GcPn066LIIF9xUDEO2bNni8R6TyeRxYdBg&#10;MPgtU/HVq7KWXaQLL/o4PZk5a2ZYlBuEcO4d5PovVq0OurKROzi3B5xs3i68L1myxONmrYphiNFo&#10;dFn++z/fL+saSW5zd+asmRF3ql5qZUKY70iyPCUs1zlz5vh0rzsLSu42rVxdTzQayZw5c9qU6WpX&#10;m1kqhglYcUJYd6Ewn1x94wZp3769VxuRDMuS5ORkMnXqVOpTuxXAtVOhYq6S8brqE3ztcyiRiau+&#10;XQ6hJaVgbsgLN7hdzQ+laUvHHO7mlXJBrdGQJUuWBCU/oebw4cNuFfW9fX9xCoPSMoy0MVs4cGcJ&#10;g1WrSWFhod9xcy5B3fW/StOjRw+v+4FfOtxaDMOyRK3R2Fsuh3uNtDUHDlu/fn1LXL2TGJYl+jh9&#10;m+mnKRRK8FARQkChUCgUCiVgbAzLsiqVir9ACIFKpYLdZgujWL7T0NiIv779Nj766COcv3ABJpMJ&#10;DocDACDNH8MwsFmtGHTrIPz440moVCpwYwuVSoVJk+7Dju07wpIPJWBYFsDNfAvzRghBdVUV4hMS&#10;gpY+V64cwvLVarXYvn0b7plwT9DSd8fatWvx1KJFaGpq4mXj4GRkGAZ/+MMf8P7mzUGRgWFZvky0&#10;Wi0sZrPb3zc0NiImJsZJXg5CCH41fDiOHDkSsGzvvLMOC594Eo2NjaL0hGNvlmUx+NZb8cmuXUhN&#10;Sws4TX+IT0hAXV2dSEbgZv/1zDPPYNnLL4dUJmG9dsnMREFBgcd7hgwZgm+/+w6A67r1po0IuXXQ&#10;IPxwUvz8cXFx6HQ69OzeHdu2b0dWVpbXcQeLtWvXYt78+QCc61Oj0aCxoSFcogEAiouL0alzZ/7z&#10;1n/+E7+bPt2re8eOHYsDBw8CkK9jQNz3JBoM6Nq1Gy5evIDKqir+N8J+lCMhPh53jboLr7/2OrKz&#10;s33KU6iQvo84CCFw2O3hEEkW4fM7etQo5Obm+nT/goULsWbNGqc68lTnHAkJCbh77Fi89tpfkJGR&#10;6VParQFX7QBAwONNYd2Nv3sc9uzdE1B8vlBaVoL1f38PX3/9Nex2O3r36o3hw4ehX//+SE1NRaIx&#10;CYx8E6BEIHHxcaivN4NhGDgcDsXmQ9E6HZqammTHnACw57M9GD9+XMDpUMIHNy6VjrlefuklPPvs&#10;s6Lf9u/fD/k/neb7LW5eqjTvvLMO//3YXADy72AA6NWzB3766TQAoLKyEmnp6fz8mUNuHCmHSqXC&#10;8GHDFJmPRBodOnRASWkpAOdx6uf7PsfYsWM8xsGq1fw8hbu3e7duOHv2bHCEbiXs2/c57pl4j2wb&#10;1Wq1uHy5CCnJKX7FzfW9gOt5ltJjUa6tSNtJJI15IwVdTAy/5qDT6Wz1dXVqAHTU5Dtc5+xINBob&#10;a2pqdIBz380wDJKMRmzfvh0jR44Mi6AUCqWVQcKvXUYDDTTQQAMNbSGQESNGXJY7Weut3/twYXc0&#10;m9jPyckh+ji9y5M57kxPXrx4UVY7PJJO5/qD9MSptEyCYTlh/oIFTqZupelmZWX5ZLpVSZa/+qpH&#10;lyO9e/cKyYkkzlcsF3bu3OXxns6dO3s8Yb1u3V/9kqegoEDWKojcSfs/PvhgWE9tmUwmt/Uo53M7&#10;VBgMBr9ONApPHLo7Pe/uhPfChQs9Pn8M2+ym4sOtW5XIrmI0WW1un8tIQViuCxcu9One+QsWeHwv&#10;yZ0wddV/jxgxgvyUnx+knCoH58ZILo+R5h9eWN5Dhw71O54xY8aI+ihXgVWrSVx8POnXv1+b9wu/&#10;Zs0al894ampqwPELn5NBAwcqIHHro6y0lOzYsYMsW7aMrFixgly8eDHcIrU6LA0NvHsIzsqWUuNl&#10;ro266u/DNTamKIO0j+P+TzQanX4rtJDFBbtDeZnmPT7PowUA4bjyvQ0bXM6jPb3PVEyz5baGxibl&#10;MxJBLH/1VZfvsv37cz3eL5z/ReI4N1xs3rzZZbnqYmKIyWTyO26pG5hQzDOMAusOwr6f4ozQomWi&#10;0VjXcjnc66OtKRBCiMPuII3ROp3dVb+tjY4mgwYOpBbZKBSKz4S7k6OBBhpooIGGthRscpPeSJws&#10;fvf9d2To0KFEH6cXbTi628CT+17FMOS9DRsIIcTpuq8bqJFIYeEljxv2SmxUHD58mMTFx7stf4Zt&#10;NsX91VdfKZAz/3AnI8OyZMeOHSGXSThBzs7O9uoeV4v4wvzk5OR4FZfd4ezvWa7u4uLjSU5OTkCm&#10;YJXC7nC/kRFuFzfCBW9WrfbJvQe38eOpfrlF/TvvvIvMmjXbpQKHsF5TU1PJ4kWLI9a1Afd8yuU3&#10;ksykCp/ZqVOn+nx/ZWWlSxPfnt5fDMuStLQ0/r3VWnC3ARRpCOti4sSJAcdnaWggH27dSqZPn07G&#10;jRtH5syZQ3bu3EXy8vJIeXl5UDbdIpUxY8a47Nvi4uMDjl/YrtqCOz1vOXXqFBk0cCCJ1ulkx7xR&#10;Wi1JTU1tdf1GuDh27BivQMXNMZRQEiLEfV8Yif0hxTek73FX9Xr69Gm+bXG/27t3n+LycAqQ7tqc&#10;UPlv1qzZPs2nhYFVqyNqrBZsysvLXY7bvFF+k7vvpZdeDoHkkYvUVYuwbPRx+oDmL1yf7m5upTSJ&#10;EiUMLlCcEY5funXter3lcrjXRltDIIQQ+4KFC8+7ev+omJuuY39Jcw4KhaIsTLgtcVAoFAqF0oZg&#10;hw0dWkyI2MQoIQR33TUqTCI1k5v7BcaOHYsOHTpAFxODnJwhOHb8OOrrzbC3mHSUmnokhECtVuPX&#10;vx6J62VlcNjtaJee7hT3s88uBdBslk+a96YmK44fPx7EnAWXjIxMJBoMTvniUKlU+OHkSTy9+Gmf&#10;4zZbLMjMzATDsrj9jjtQX18vMnXIBb1ejymTJ+N6WRnKy8vx61//OqA8+YODAGqNhndbIYSQZpPz&#10;dpsNU6ZMCblsOp2Or5/r5eVe3fPdt98CcG0OWKVS4dvvvoM2OhoHDhyQ/c2jjz4KtUYDtZrlTSFz&#10;cHXHMAy6d+uGL//1L9TW1ODYsWPIyMjwJXtBwWBIkM07IQRPL16MB//4YBikusmyV266P3E4HPi+&#10;xc2INzRYLNDr9QDc169KpUJ1dTUOfXUIGzdthNls4b8TPn9arRaTJ0/CtWtXUVZWhr+89hdEa7UB&#10;5C44FBUVyj6fQHOeli9fHmKJvEMbHe3zPUajEaZaE07++COSjEYnE7HC+mMYBnq9Hl0yM7Hoyadg&#10;NltQWlqKWTNnKpqPYLJv3+ey1wlpdjETydx1110BxxGt1eJ306c++sAZAAAgAElEQVRj69at2Ldv&#10;H9atW4dJk+5D3759kZyc/ItyUWEymVx+Z/bB1ZLs/RYL/9wAze5/2jI11dWYPHkydDExGHDLLfjh&#10;5EnelDcH17dYrVaUV1TgkUceQXxCAv5z9JtwiNxq+PSzz3g3DAzTvOQ4YuSIgOMtr2ge47lyTeTq&#10;OqV10KFDBxBCnN7pL77wotNvB992Gz9/JaTZlaBSbmgcpNnNCcOyuHzlCj9mFMLJWVtTg6HDhgMA&#10;hg0bho2bNsrG6Wo8ymEwGGCzWiN2rBYMkpOTYbfZEBUVJSoflUqFbt27w2KxuL3fIDM/f+3114Ii&#10;a2uhsrISgOv2FhUVnPmLp/btLywj3rIKVjqtHQcRl03vPn1qwyhOa4EAsPXo0aOcYVlm1apV3bh+&#10;XTgW1uv1WL9+PSxmM/bs3fOLmnNQKBRloUoYFAqFQqEoh+rrr78WaSlwizaHvjoUUkHOnz+H+fPm&#10;o2fPnoiJjcW48eNw4OBBlJSWorGxkV88km4cMwyDvn1648L583DY7WhsaMChLw8hOTkZAPC/f/9f&#10;p7SuX29eFM3MyHBapLLZbHj99deDmNPgU1lZyU/I5FCpVHh9xRvo1KmTV/FNnjwZrFoNvV4vWtwT&#10;TvhYlsWvhg/HN/8+gtqaGmzfvh1JSUmK5clXYmJ0vE9vYbshhGDy5EnIzc0Nm2y/Fvjh5HzVemLg&#10;wIF4ddkyAO436m02G8befTcYlkV8QgI6dOiAWL0eDMvib+++K7tYrFKpYDAYsHTpUjQ0NODs2bNh&#10;UZxxxcKFT/Cb9dLnPyoqKiIWgOPi4gHclO/CxYs+3V9bU4N7JkwAIN6QlyJty9xfhmGQ1aUL/nP0&#10;KCxmM3Zs34H0tHZ+5ycUDB/2KwDyvspHKrD5FSxYlvX73n79+qG8vBx2mw2NjU04dfIkvvn3EVy8&#10;cAFNTU1w2O2wWa2oralBQUEB/vLaX6CNimylBTnmzPkzAPkNxh7du4VaHLc888wzAG4+T+FQzGvL&#10;9OrdC4D8e4vb9PaXjM6d+f8ZhsHsWbMCii8SsdrsWLBwIRITE5GYlIRPdu/mFS9cbbRycN/V1dVh&#10;xK9vx/0PPBA6wVsZh778kv+f2yif8+c5Ace7dctWAM7tn/scFRUVcBqU8JCfn4+S0lKnZ1Cv1+P5&#10;558TXRs2bBgsFgv/W51OhyNHjigiR9euXaHRqJH/02kA8u9dQghYloXdZuOVfrt27YpjgkMHcuNL&#10;V0yZPBlVLZvnv0QaLBbExsY49bexLWXriq///W8A4vL1pLjR1uGULOTarc1mDyhud+1Y7v2pBI0y&#10;83qGodtYUiqul8FqtfKfFy9a5ABA1QWcIS3BnpiY2MCwLHvh4sUU6XqIRqPh1wFqa2paleI+hUKJ&#10;XOjbi0KhUCgUZWG//+67n+UWbtPS0oKW6LXiYjz66KNIS0uDWqNBr959sObttTh/4QIaGhpEcnBw&#10;Mnbq2BH/OXqU37A6dSoP2dnZsuncM+Ee0b3AzYX/f/7zn7ILo9+0gROD+z9vPonsbsO++No1sGo1&#10;Zs9+xOn7DRs3QhcTA4Zl8cnu3U6b99znJKMRmzZthLWpCUeOHOFPV4WT9PR0NDU1ybafdunp2LF9&#10;R5gka+bNN9/k/7darbheVubVfUueeQZ7PtvjZPkAcN54UalUqK+vR0lpKf88cb/jfpsQH4/HH5uL&#10;qooKVFVWYtnLL0MdwAZzsFizdg0A+QW6y5cKQyyNe/hTKDExPt/76aefwmG3Y/SoUby1AGE9C4NK&#10;pYJer8eQnBz88x//gM1qxcWLF5GTk6NofoJJ6XXX7f6TnbtCKIl7GiQnzSeMH69IvBo1i759+2Lo&#10;sOHIysoK+bN35swZzJ83H4NuHYTs7GzcOmgQXnnlFf5UYiBUVonjEPZPtwwcFHD8SrJ6zRr+f71e&#10;HxGWf9oS/+8R5/GFkLfeesuveMeOHYvKqir+vdChfXvEJyT4FVcksnLlSiQmJkKrjcLq1atRU9t8&#10;SFS68A4A9/3mN3DY7Xy4eOECkoxGp3Hvli1b0H9A/9BmpJVw+fJl/n+u3O64886A4920sdnKgFy9&#10;Ac3jMErrZPBtt4k+c/VaXV0juv7OO+tEyg4AUO/CCpgvjB8/HqxajZ8vXRIpVUvhLKRZBZvDGRkZ&#10;+PnSJf6zq/YpJSoqCufPnsP27dsDll9JHKQ5hBJTrQl6vd6pvHRuxv+9evUSbchz5T5eoXFla6S6&#10;uhqAfLtjGCZop/iF6xrKxuusXBqI8nZb5UZLvXMMGTacDr7FEAAOAPZonc7OsCxTU1vLm2Lknhet&#10;VovbBg9GZUVFq1sHoFAokQ9VwqBQKBQKRVlUAwcOzIqJibFKN3LLKyrw/YnvFUnkelkZ3nrrLfQf&#10;0B/xCQnolJGBv737LsorKnilCDlLFyqVCinJydi9u3mD0m6zoaioyKdJhnDyy8X/yiuviOIQpltb&#10;awr5Yo7SjB49Gm+0WPRwp4gBABs3bQTDsmDVaqg1GjAsi0ceecRJkUFYHw888ADqTCaUl5eH3RWE&#10;kKtXr7p18VFcXBxCaeSRKjc1CU6CeGL8+HGw22wwGAz8NVcLSXIKGrGxMRiSMwQ/5efjxo0bWLV6&#10;FRIEcUUaH334IW/RRIpKpUJqevAUxXyB6y84OQ2JRr/jys3NRWNDAxx2O07++CPWr1+P9evXI//U&#10;KdTW1PD9YG1NDY4ePYoZM2YokYWQYmlxI+BqATSS2uT99/8BwM3naMyYMeEUJyDOnDmDIUOGIFqn&#10;Q5++fbHm7bX48ceTuFRYiB9OnsTzL7yA1LQ0GJOS8D8BWJixWBpEn4X1bDQk+h2v0lRWVopOJ/fp&#10;3TvMErU93ClmqlQqPPHkkz7FV1FRgVi9HgcOHuQVElmWxZcCSwatlc/27EVGRgZYtRpPLVokUrwQ&#10;WiADgO7dusFiaYDdZsPOnTtF8WRlZaG8vFzkko9r4/n5P/HKyZSb1LaUtdBNoRKKcRcKCpyuCfvD&#10;O+64I+A0KKFn9uxHZC3ZTZ48SbRpbLXZ8eRTiwDcdB331aFDAaWdm/sFonU67M/NlbV8I4RTwLAI&#10;XD+179AeV65elb3PnQKGwWBAg8WCrt26BiS/Pxw/fhz3TLgHKSkp0EZHg1WrwbAsH9Tq5iC8xqrV&#10;iNbpkJKSghkzZqCoqFBxuWprahAdHS1SgmlsbHSrzHnrIGdF1C9cuJH8JVB0uQiAfPvVBuhKUW4e&#10;HGzkrHdQt1POXLlyRTQPZFSgZqGaIQDsX3xx4FzLmhxrtVpZOYtLS5cuhcVsxrFjx3gLRxQKhaIk&#10;VAmDQqFQKBTlUdWZTAzgPGHNyRniV4RmiwXPPPMMOnToAG10NNp37IgnnnwS+fk/oa6uTjTxkp7s&#10;NxgMWL1qFb/ZWFZWhon3TPA7c9lZWU7X1q5dC0DeFHBDQwP+74MP/E4vUnjiiSdw6MsvZS0nCBEq&#10;vwg3vIW/12g0GD1qFEquFqOsrAzvb94MnU4Xusx4Sf8BA2SvE0Jw2+DBIZZGHluL0gVXL9WS0yDe&#10;UFVZifLr15HVpQu/aSANQHP7TjIacdvgwdi+bRtMtSYcPfoNevXqpWiegsV/P/aY7HVCCFJaXA5F&#10;Ars/+QTATYWYPn2U2czt168fZs2ciVkzZ6J3nz4hXWSx2ux4//33MXXaVAwbNgwjR47Ec88/j59/&#10;/jnguPfvb3YH1Bp8JX/22R7+f51OF1Y3S/5QV1eH8ePH84oX3373nUjBTs5lU3V1NZY+9xyMSUko&#10;KiryOc3WUK8A0KFjR74fZhgG27ZtC7dIilB8tRgvv7wM48ePx5AhQ/DgQw8hPz8/bPIktihVuWoX&#10;Xbt63tQbMmQIWLUaqWlpvOIM19++/OKLyJIZ57UGOMUotUaD3/zmXly5elXkfk84fjMmJuLSzwVw&#10;2O04e/asV66KiouLsXLFClHZ79v/OVauXBnMbLU6OItHnNK2UubjzYLNbw5hXcz5858VSYcSWjZu&#10;Els44czBSy3tdc3OEvVXWV26YKTAJaGvZGRkYNz4cU4KIK4UMKKiokQKGBkZGSgtLRPd581G9cAB&#10;A0LqfmTfvs+RkZHBHwwYOmwY9u3/HJVVVbBarU6WP6R/geb8NDU1obKqCh9t24YuWdlgWBaxej0m&#10;T54Ma4CuLjjM9fXQaDQima5cvYqPPvxQ9veHWpRwpJaKavyYC7YFmlr6Xrn2Z7PZFEnDlRIEZ3VQ&#10;SeTcrAUjndZOybUSAKJ6V+aBbL0QALbRo8cUMSzL3D3u7h6EEJVwDMgwDLpkZmLPZ3tQW1ODZS+/&#10;HG6ZKRRKW8eVWV4aaKCBBhpooCGgQAghdhXDEIZlCcOyRMUwRMUwJC4+nniiyWojb775JhkxYgSJ&#10;i48X3S8M0ri5+BcvWuwxDX859OWXTmkzLEsIIWTK1Cn8Z6GMvXv3Cpo84SAjI8NlfUjzzwVWrSbt&#10;2rcje/fuC7f4XiNtZ8I6b7Lawi0eIYSQU6dOicq5rKRUkXgrKytJWWkpMZvNisQXCbBqtcv6fG/D&#10;hnCL9//ZO/P4KIq0j/+me85MMplMLkgggUQOgQQ5RERUlEPwDLD7eu0qh7sq77tC8GBx8cT1VZdD&#10;wcV1l8NjXS8OFwSWyK4IrygKKBCUK5CQBBJyn5Nkjnr/SLrT3dM9M5k7ob6fT31mpqe76qmqruo6&#10;nn4enqSkJL4+o4zGcIvjF0uXLiVxFotsf8GF6JhosnjxYp/TmP/YfJd6FfZDkcLBQwdFck2ePDnc&#10;InmFw0nIoqcWkeiYaNnnr/R5x7Uz6XOBew6sWLGiS+krtVuGZUlKSkqQct01srKzRHnt7s/8qqoq&#10;MmfOXBJjMim22ziLJSz9ZnFxseKzmSt/ufti/mPzRfemdJyi0+vJqlWrQp4ff2mz2cl999/vVfuM&#10;jokmW7du9TvNXbvyRGUYZTQSa0tLAHLT/SkpKeHvM51ez7eVQODunlcxDHE4A5IMJYRkZGTItteD&#10;hw6KzluxYoVL+/aV4/n5RK3RuJ1XS+VRazSiOIYMudLjfFwuLFiY67PcXeHDDz8kZrPZ7TzV3yCN&#10;W6fXk/mPzQ+I/FI53Y1ltTqdy7ljx44NiBzdjRsn3Kg4z0tISPArbk9tJBjzNen4N5DPk57EE088&#10;KZ332Un410LDtf5q7927d61S38yq1SQpKYkcPXrUv0KnUCiULhLuDpIGGmiggQYaenIgt99+e6Hc&#10;4lKMyUTOnDnDLxiWlpSQFStWkMmTJ5M4i4VfUPC0oMxNen/9wAMh3RSXm9g4nITY7HbZCU9PnTDP&#10;mDmDRMdEu9QJq1aTKKORpKSkkMmTJ5MtWz4Lt6hdZs2aP7tdbIkUxo8fz5e7VqcLtzh+U1xcTBbk&#10;5pL09HQSZ7GQ5ORkctNNN5MPP/zQ77jl2i33eezYsQBIHxiEcqWlpYVbnC6zZctnJC0tTXaRWlru&#10;0g3CL774osvp3X333W43ASIFVq3m5dPp9aSioiLcIrll69atJCEhwSvFC6UF/8zMTJf6YNVq8sIL&#10;L3otR5TRqFi/rFodqOz6DKeAIdyIqa2pCbdYXcbhbFdUkG7mK7VXLmRmZoZc1rS0NLcbh9xxs9lM&#10;9AaDSz6EQa3RkKzsrG5XZ+VlZS79rFwZaHU6v5TclJg8ebKoHLu74lGg2LBhA1/+3FxmxMgRAYnb&#10;03yI0r1obm6WHZfGSzaL22x2XqGHC76OH2bOnKmoIKE035E+Z6dOnSr7fHAXGJYNuhJ+c3MzGTRo&#10;kFf56oqihTeKG9I0Bw0a5FdepMqG3HqHHHJjYKnSzOUC9zKMXD8ZbCUMb14y6ipyyjiRonwcSUj7&#10;JHJ5KWFwOEyxsS1K/bJOrye33347KS8LzMs6FAqF0lXU4bbEQaFQKBRKD0a1bds2kp2dVZZ//Kde&#10;QvOejY2NGDBwoPuLJWZACel0iXDThAn45JOPERNjCp70btBoNLB1uIHg5Hr2mSV46aWXZM9vbm7G&#10;2bNnu62JayWkpnJ7Eq+++prif5FkCvS777/nTQDHxMSEWxyfqKqqQk5ODr77/nu+XQm59NUe7Plq&#10;D+bMnYvx112Hz/75T0QFwH2NsI/RemGKPRQ8/fTTADr7lUcefjic4nhNUVERbrzxRt78PQAXtxTc&#10;p9RkNfe7qakZt0ydigcffADr1633Ou2+fdNEv4WuBbh0wk1iYqLIrPC0qVOREEEucDh+On4cd9x5&#10;J4rOn+flVfLxnpSYiPz8fLf5OHPmDAAgxhSDpqZmqFQqOJ1OvPDiCxg5apRXrsES4uNdfM5z9Stn&#10;qjlUFBQUYMjQobDZbCKZ1qxZg9gOlxndgdWrV+O5558XubKSmtsWtmnp97PnzqFfv34oLCwMmcxF&#10;RUWIMhrR0tIi+z8nf119vYsbDu5/rVaLCTfeiL///e/dyi1QSUkJsrKyUFdfD0C+n1WpVJg0cSLy&#10;8vKCJkdeXh40Wi2cTicIIThx8hTqamu71b0fDL7YvZuvB4ej3SL6L2f+wu94v/1mPwBlU/iBcnlC&#10;CR0pKSkA4NJ+KysqROddOXgQ7/aLkHZ3iL6MH1JTU3GxrEz2PyUXJCqVStTP5i5ciF2CfkXpfpTG&#10;nX/sWNBcF549exajRo3i+0RPcgnHMd6cJ/3kruPKRxoPIQSnTp8Gw7Lo368fCgoKupgjoE+fPrj3&#10;3nvx4Ycf8vFbrVa89NJLWLJkiejcf3z4ET759FORPFzfc7nR3NTuLkeuXuVcxnYVab0L0agDu71k&#10;sztk04pE963hprq6GoBojOq5Y+r+EC7oDQZnW1sbq1KpdNLxrlarxf333Y+/rV0L5nIoFQqFErHQ&#10;mQqFQqFQKMFFdfTosV5NjY310gVw6aRS6lOeO1+lUuHq0aNxvqgITocDLVYrdu7cGTYFDAAYNHAA&#10;/52Te81bbwEA4i0Wl40/m82G5194IXQCXibk5+dj2rRpsMTHI8pohN5ggDE6GpmZmX77KK+qdvVX&#10;zNWrOsALLf4g9Gd85eDBYZbGe5wEmDdvHmJMMUhMSsLX+/fzm5nC/kHYT7S0tGD3v/+N+Pj4Ltev&#10;s6NJKm0o19bW+ZGbwPHKq6/yMhqNUVjcoZQRiTQ01GPatGkwREWhf0YGzhcX8322sA8nhCA6Ohp7&#10;vvwSTocDDrsdTocDTocD14wZI6oHQgjeeeddTLhpgtdyTJ40ib9W+Mmxbds2/zPrB4mJiajqWCAE&#10;2ut10+YtYZRITEtrK2b+YiZiTDEYlp2Nc4WFIgUMYT0ajVH4185/welwoKyszOuNoIb6Blwz5hqR&#10;csy9997tlR/1555/HoCyIs8111zjQ6595+mnn4ZOr8eAgQNht9t5WRiGwcLchZgze3ZI5fGF/Px8&#10;DB06BKxajfkLFvAKGNINfUIIeiUlo7y8DE6HA3abDU6HA7/61a9EmwPni4uRPTw7pHlobmpCbGys&#10;SFbhOFP4yX3X6XQYNmwojvz4I6zNzdi5c2e3UcBoaKhHXFwc0tLTRQoYwnxn9O+PpsZGOOz2oCpg&#10;cOzOyxO1x9zHFwY9zUjn2LGjLsfmzp3rd7x/XbvW7f8x0dF+p0EJHT///LNIaYDro64bN0503ltv&#10;rcHZc+f43yqVCgcOHOhyejGmmC4rYADA+cIiqFkWALB792688cYbLue5U3ZlGAZlZReDooBx9uxZ&#10;xJhicMWAASKFO7lxvvT5wCnTK8kurA+nw4Hm5mZs/3w7Jk2ciGhBW5PGC4jL81xhIRiWxdy5D3U5&#10;fx/8/e+IM5tFayfPPvecy3mMCmA76kiY/oL5C7qcZnfnUnk5APl6JfBfKVtJAQOA6L4IBDVVlbLH&#10;u8uYJZTU1bnM4XuyugEB4LxUXl6m1mjAsKyqQwFDtHZqNpvx6iuvoMVqxbp1VAGDQqFEANIJOw00&#10;0EADDTTQEJRACCH2pOSkBncmTKVmPaNjokkkcuDAARd5GbbdP6/QV7YwL9R8ZGCoqKgg48ePV/Rn&#10;LAx6g4HMmDnDp3Q4079ypveD4ffVF4SuAhiWJSdOnAi3SB7ZsGEDSUpKUjQVLDwWYzKJTDB76wJB&#10;CaV4VAxDJk+eHKQcew/nBoCTac6cueEWSZYFC3NJjMnksQ61Oh1Z9NQir+JMTk52qZslzzzj1bUO&#10;J3GRIZAmiH1l1apVLveZTq8nBw99HxZ5pPz1r38jcRaLV/UYKHcGXD131WS3nGyhdA+1a1eei5sO&#10;aRmtW78+6HL4Q2VlJbn99ttF7jmU6jzGZCLf7P/abXxVVVUupto//uijEOWmkxUrVhBjtLwLlSij&#10;kfRO6U1mzJzhk6ujSEHodkyuHYSj3DmEsvRU13tdgRuXCdtTIBA+I+WecyNHBMblCSU0GKKiFOeR&#10;QoTuuFQMQwoKCrqUjsNJZF18enKtoGIYsmbNn/l4uP7e3RxeGli1mtTV1vpdVnJ5cucqTc5FSEJC&#10;Ann5j38kO3bsJIWFhaSw8Bxh1WqP17tzeVZbU0MmT57sMh9VkkNvMJCm5uYu59ebMe2IkSNc7qdI&#10;XUMJJiNHjHCpA678MzIyfI63zWZXvE+4NLKyhgUwJ4SUXyxzuadUDENycnICmk5PgJvLMCxLWLW6&#10;w9lx2Nc+g7KW+sgjj5yUukoS3idxFkvQXT9RKBSKL4S7E6WBBhpooIGGyy0Q0u6nkYwcMaI0zmJp&#10;TEtLqxo3blyJ3IZ3MPxrBgq5RSib3c7/J81LlNFIHE4PkVJk8cZXvbvjCQkJ5MyZM11KU6iEIY1X&#10;q9MFKafec+FCqUi+3hGs5FNQUEAGDRrkUelKxTAkLS2NNDQ0uMSxY8dOF5/YXd14cJduuBVrOKWG&#10;SN3Meve9d12UZ5Tax/jx431KY9FTi1wW8AsLz3l1LbeYLrdBGahNMG8ZM2aMbPmwajXZtGlTSGWR&#10;Y86cuaLNB7k2wbBs0BSThBsWDMuSkpISj9dYBAuscp+9U3oHXM7ysjIXpRG5+z0jIyMoG02BYuvW&#10;rV4pTen0erJ06dIuxS3cmFDaHAolPXGMJbwHpfV267Rbwy0eycoaJrqHLne4carwmRQIpIrB0vb7&#10;8h//GJB0KMHnww8/lG3PCxbmis6bPHmyqH9NTk7uUjoNDQ0uz3q5MZzc/TR16lRRXFKFBXdxcve/&#10;3FjeX8aOHesih5LiRZzFQvZ8+aVsPKUlJbLjRrnyECqjKFFSUiI7XpCTa/5j87uU5y+++MJlnFZb&#10;UyM6p7i4WLZ+Ig2Hk5Bjx46RdevXkzVr/uxR2bOrZGVnyd4fKoYhQ4Zc6XO8FRUVim2Giz/QY+aj&#10;R4/K3kddvX8uB4RKWTq93tFxONxrngFdOx0/fnyxUn+r1mhIWloaOXky8l/GoVAoly/UHQmFQqFQ&#10;KKFFBUANQHXo8OGU6qoqY1FRkeXrr79OZRjGxU5kY2MjMjMz8fPPP4deUg9wpkyBTtOfb7z+ust/&#10;HK2trVjnwZwwRcxHH32EuLg4qNUsVr25Gk1NzS7mZglpNwN/3bhxmHbLVMRbLPxx7pyq6moMvvJK&#10;vPf+e16nrdF0uhyRmh612Wz+Zs0vWttsSO3TV+SbdvPGT8Mqk5TWNhvuueceGKOjccWAATh1+jQA&#10;iOqPdCwwCF1VFBUVyZp0nTZtKlqsVsyYPp2PBwB+OHIE0zuOeUJorlcI52s5HPx+0e/BsCwaGxv5&#10;MtFqtTj4/fdhkUeIze7AlClToNZoMGvWbFRUtpvGldYhAPTu1QsVly7BYbdj3759PqX3yquv4JYp&#10;U/g0nE4nbrxxglfXXpGZ6XJM2G4HB9lVz7x589BhFhbfHzzoUj6xJhN+OHwYM2bMCKoc7rjt1tvA&#10;qtXY8M4GOJ1O2baYmpKCmqqqoLozOHf2LIBOVwrTpk31eM3Px38CIO7Xhf1fWVk5fr/o937L5iTt&#10;7k1YtRq9UlJwqaLC5XkDtPvkvnr0aBQVFqKgoACmDrcYkcT6DRtgiIrCXTk5fP8irW8AuOvOO3lX&#10;b1Jf857QqFkMHDCAj6uquhrvvf9+wPPiLT3N3HJ6ejouVVQAcHWl9cjDD2P7ju3hEo1n9arVANrl&#10;a2trQ35+fpglCh8tra2w2ewAOscbWq02IHG3tbW5HOPaHQA88OCDAUmHEnx+/cADot/cPGbl8hX8&#10;sUvl5fj3f/4jOq9MwZ2IHNXV1TDHxfGuxeRQcquQlJiInTt38r9NsbEiF2XurgXaXZBcKi8PqHuG&#10;/Px8qDUaHPjuO1k5uGeaSqXCpIkT4XQ4UF1VhRsnTODj4NwStrS24rvvD2LaVM9jDwBYkOvZzVJq&#10;airKytrddg0bOoSXiUM4jlj15mqkpKZ4lTYATJo0ycXVaXLv3qJz+vTpw6cj/CwqKvQ6nWBhszvw&#10;3vvvY/r06Rg9eiQefOABfPrJJzh54hRqaus9R9AF6uvErrqEREfH+BxvhcxzWErfvmk+xy9HU2OD&#10;7PGERO/cAF5ONDQ2AmivH41GbQ+zOIGAdAR7v379qhmWZb/ev7+P9P7TaDTI6N8f586eRVFREQYO&#10;HBQWYSkUCsUbqBIGhUKhUCjhQyUIAOR9eJ4rLITD4dlvfKjpk5rqcmz9+nUAgNtvv43Pi3CB6O23&#10;/xI6AbspJ0+eRHZ2FtQaDe67/36R73M5/+dWawvsNhv27duH7Tu2o6KiAk6HA2//5W0+TpVKBYfD&#10;gd/+9mF8tWePV3KYYkxu/7fZw3NP5ufnw2DQixaYxl17LcZeO87DlaHhmWefhSk2FgaDHp98+imv&#10;3CCtO4Zh8PtFi+B0OFBfV4cbbrjBq/g3btyI4/n5or5i67Zt+Pab/R6vTZEsWnJwcfnis9kX7A4H&#10;hg4dAoZl8dqyP4n6CI1Gg8+3bUNGRkZIZJGjrrYWKakp0Om02P3vfytu2BuNRuTt2gWnw4HS0tKA&#10;+CneuXMnoqOj+TopLinB7t27PV637/9cFT+EffCp06dRWlrqt3xCPvvsn4gxxYBhWfzl7bf5cuLS&#10;bi+jKNx7772oqalBVlZWQNP3ltzchWDVauzc9S9+k0Jajy8YG2wAACAASURBVN9+8w2cDgeKi4sR&#10;azYHVZ4+ffpAq9Xy9XP6TIHHa5J6JaN3r14AXDc2uM/Xlv0Jb721xieZOCUatbpdiUaIUGEhMSEB&#10;a9euRVNjIw4cOMBvfEQSy5cvh1qjwUMPPYTW1lbZZ+fAAQNgtbbAYbdjy5YtfqV34sQJ0e8XX3jB&#10;r/go7SxZsgTFJSUAXBUwrh49GmvW+HavBxpuk5NrIwcl7edy4sv/fOmipBtrcj+W7AruNgBTZeYk&#10;lMhj9erVojkt1242frpRdN6o0aP5/wgh+MMf/uB1GlarFUnJyW4VMKRwzwaWZUXKHqNGjkRjxwan&#10;UF65+TrQfo/++MMPsHQoxAeCUSNHInv4cBdFEKHcDMPg8YWPKyqQOkm7kl5jYyP2frUXOTl34c03&#10;V8tu1kvzY7PZsH7DBq/lPXr0GJwOBxITEkTPXS4+TnHU2AUlFU4JgBvDtbW1ucx7hGNnjnvuudfr&#10;NALNzp3/wrRp05Ce3hcLFizA3r17UV5WjpbWFgCARqtFnDlw/aMQuTr15548efKUYrwcw4YN9Tl+&#10;Ob4/eEj2eFp6YJU9egLCfinaGN0SZnH8hQBwJCQmNjEsy54vLrYAYsUiozEKM6ZPR2XFJZw5cyYi&#10;5yIUCoXignBQRAMNNNBAAw00hC249eWq0+uJ2WwmbbZ2dx+RwPzH5ruYB+Xcp0h9h3L5MJvNYZY6&#10;MmloaCA5OTku7ibk7gez2UwOHvre67ilbh50ej25VHHJ43Vy9SsMofa/XVtTw5u5FsqTlpYWUjnk&#10;qKutJUOGDPHoboRhWTJ27NiApLlixQpRWXjjvuOb/V8r3lehcFsxe85styadY0wmUlhYGFQZ3FFY&#10;eE7ktkCunNQaDVn01KKgyyIsH2/vcbPZ7NZUcCDqt7i4WGT2Vq5/YFiWxJhMZMkzz/idnr9wfpLl&#10;6jPGZAqb+4atW7eKysxbk9Ry5sel+UpPT/cqrnffe5dEGY0e6zI5OZk8+uijPvlyDyVtNrtsfoT1&#10;XVBQEJS0LRaL6BlL8R937gIiDWF/HQn9XriYOnWqyB2DimHI7Dmz/Y63srLSreuIQLk8oQQfqQsM&#10;FcMQvcEgOmfHjp2iulVrNF7H73ASjy5I3N1L1pYWPq5169fLXucu3i1bPgtYWTU1NxO9weBRZk9t&#10;jFs7qKqqIrt25fHlVFhYSGbMnOF2TMGlw6rVPuVhz5dfurRVYbxqjcbrcVhOTo4oDul98esHHvB4&#10;bwWbb/Z/TWbOnEnS0tJInMVCYkwmPlgsFpKSkkKysoaRnJwcsmLFioCPq7jxudx9KnWx0xWWLl3q&#10;cX7B3VuBYvHixbL3zOHDhwOaTndH2ufdfvvt3EQ63GubXVoH7cBpio1tUepvo4xGsnjx4sAVHoVC&#10;oYQQagmDQqFQKJTIgBAifrtA+KZLW1sb7rjzTmjU8u4EwsEXuzvftOFk596AU5LT2tKCoqKi4AvX&#10;Tfjfl1+GKTYWpthY/HPrVrS1tcm+ca9Wq/H8c8/D6XCgpqYGo0aO9jqN+ro69O7Vi6+jtrY2DBs6&#10;zON1r7z2KgDx2/RCfjhyxGsZ/GH69Olg1WrExcfz7lg4mXr36hXW+6mkpASW+HiYLRb8fOIECCGy&#10;9ZeUmIgLF0rgsNvxzTffBCTt3Nxc9O3Thy+L2tpaj2/Bj712HBiGgbCvkdZroN1WbN68GcboaDAs&#10;i3feeVeUNvddo9HgkYcfRn1dHdLT0wOavjfY7A5Y4uPRPyOTf+NRatHhunHj4HQ4YGtrwyuvvhJ0&#10;mYSml0svXECzF+5iiouLAci/qcblRy3jKsoTTgKMHDUSDMsiLT0dVdXVLuUDtJudHzZ0CPKPHUN9&#10;XR2Wvvhil9MKJIaoKNTW1gJwfXM0d8EC1NfVhc19wx133CGS6+ONG92dznP6VOfbiEr1fL64GAzL&#10;4vrrr3f5v6CgAImJiWBYFrNmzUZLS+cLc8I4Y2Njcdutt6KosBBlZWVYs2YNogyGrmUyhFRWVsJg&#10;0IssDwGdeTp65Ajq6+qCZmHnb3/7m2gcVNJhwYHiGxNumgDA9flECMGfXnstDBJ5hqt/U4zvJt+7&#10;O0eOdo4Lubf2//C09xYMlPjkk4/d/i/nApESeaxevVpkMYvjXzt2iH7PmtXuWoYbRxcXez/ONxqj&#10;PFrAkOtXgHaXmnqdDkD7uPChhx5yuU7uucvx2P/8Djk5d3ktqztWr16N6OhotLa2imTmnmmEtFt0&#10;cjocWL9uvWI8La2t0KhZFBUV4fPtn+OGG29AY2MjDn7/HdLT07Fp4yaXeYEUzj3e6tWru5yPGydM&#10;gMNuF7nKFMbrcDig0ai9sq64ZcsWkawOh0Pk/u/tv7ha2+TKL9i89dYaZGZm4tbb70DeF1+gprYW&#10;drvYKwTDMDCbY3HzTROxfPly5ObmBnxcJU1TSO8UeWuI3nDuXCEA9/OLzMzAjq+cDvl23KcvtXog&#10;5EJpiajPW758GSCwshvhEABOAIgyGh0My6oaGhp0UheIRmMU/vTaa2hqbMTLL78cNmEpFArFL4SD&#10;OBpooIEGGmigIWzB4e4tl5ycHBJpSN/Ilb4BmpCQ4JIXhmUD8lZcd8bhJGTEyBFu3wzijo0fPz5g&#10;6Wp1OlH87777nsdrOMsccvXo71s17vjrX/8m+/aX8A3LGTNnBCVtb9i7dy9vlUOp/qJjosnn2z8P&#10;uizC+vDG0syipxZ5fJN+1apVfsmkZC1BzvLF4sWLw2aNgBBCNmzY4FbOu//r7rDI1dzcLCorb9/8&#10;mTlzpuJbk8J8bdiwwWNccpZLpPHoDQYyYuQI8tVXX/mZ48DizgLGwoULwy0eIUTcdrOys7y+bu/e&#10;vW7f6FWyaOFNexw79touWVqKFNzdp6HA4SSisgzk29CXI9K35SPZCgYh4ra8adOmcIsTNuSslQWC&#10;sWOvdWsJIDk5OSDpUIKLWqPxaKmAs/LGBXNcnNfxCy2ZKQWlZ2VKSoooLuEcRMmygDAE0jrgyBEj&#10;3D6vtTodKS4udhvHsWPHyPjx40lKSgoxRkcTVq0mOr2enwtyliSU+tpAWsPguO/++xXz5W3cy5Yt&#10;E9WHVqcT/S9XX+VlF/2S2xOHDx8m8QkJIqsXwhBnsZCMjAyyePFiUlVVFVRZpNYvhcEfK37jx4/3&#10;ON5saGgIYE465zPS+99mjxyrsJHAV199JarnDsK9rukpEEKI02a3W9UajUNprhJnsZBly5YFusgo&#10;FAolLIS746WBBhpooIEGGtqDXWmxJRLcLUhZs+Yt2Q3y6Jho/pxdu/JkFwIu18XS2poakpyc7LJA&#10;JC2fpKQkUl5WFhQZhOklJCR4PP8Pf/iDrLzCOi8pKQmIbAUFBcQi2TiVLiCxajXJyhpGfvrpp4Ck&#10;2VVsdrvLIq+0vYZaySg9PV0kizcLfEom+4V56eqih8NJyIgRI92WjYppNyV667RbybFjx3zNcsAQ&#10;mpqWUzQKN8J2kJGR4fV1aWlpbutXmEfp/frxRx+53B9yGw4xJhOZM2duWBVolODMJsvVayS5xDJE&#10;RXWpPxZSW1PjoqjmaSNFrj4NUVEkLS2N7NixM0i5DD6DBg1SrO9Qmi0Wlu8TTzwZsnR7GiUlJYr1&#10;GYmuXnb9a5eoTXnaHO2plJeVEa1Ox4/VArFpyyHnaktY5pGoqE4R896778mOK6QKnEIFZ8GGokeG&#10;DLlSdqwiDd4oFwiVINyNg7jQ1ee3O7h7Xel+98al4ct//KNXLlk8jRPl0vfWdZoSX3zxhWL+vHU7&#10;I1QcUTGMaN4jVATj/g/2vOy++++XVbxISUkhM2bOIAcPHQxq+kLkFOG4sGLFCp/jzczM9DhvDDST&#10;J0+WnUtSxCx55hlRnRNC7CT865pKgRBCnFVVVZdYtdopd68yLEtSUlLIgQMHglJeFAqFEi6oOxIK&#10;hUKhUCKYxISEiHTf8cSTTwBwNelqijHx36dMmcx/F57X2NQUZOkii8rKSsRZLIiLj8eligoArqbx&#10;DQYDNm/aDKfDgfLyciQlJwdFll69kkFIu2nH6poanDx50u35L730Eli207WMtL5VKhX6pqX5LI+T&#10;ANnDs8GwLK4YMAC1dXUiVx4cRmMUJk2ciJKSEhw9egxXXnmlz2n6yt69e6HT6dDY2ChyOQK01+H0&#10;6TkezQIHgzMFBQA6zSS/9qpnU+3nOq4BlE3LPvnUU0hNTfUY17x586DWaKBWs/jxyI8u5UIIgV6v&#10;R+/kXtj46adoamzE9h3bMWyYZ5c4weRSeTlvalp6XwOAw41J31Ch1Wr579XV1V5fV1RUhLS+fQHI&#10;1y/Qmed33nkXDMvy4Z777kNLSwukpmBVKhWio6MxfXoOzhcVob6uDuvWrQ2bOw93PP/CCwDk67Wm&#10;pibU4igiJ5+3xJrNsDY3Y/r0HFF/SdwsfnL/syyLeIsFa9euRXNTE4qKijBt2tSA5CkcnDp9GoB8&#10;eYbLbLHeoA9Luj2Bxx9/HIB8fWZm9A+1OB759QO/5r9rNBr06XN5mkr/+JNPXEzhx5pMCmd3Dbl5&#10;g/D++O1vHw5IOpTg8ZuHfwtAXG86nQ433HAD/3vevHloamrmf/fv18+ruFeuXImfT7ifz0jTBjrH&#10;N4XnzvHH8vPzRe4WPbkg0el0qOiY2/mLISoKdfX1LrISQsAwDE6fOuXRpWFZ+UUsefZZ3j2BcL6i&#10;FLyBO++///t/fMkaz6RJk3C+Y11DWK6ca5IYk2d3Tk89+aTouisGDOB/XzX8Kpfzt23d5o/IHmlt&#10;aQHLMGAZBlEGA8Zecw0++fhjlJaWYtPGTRg1clRQ0xdil7h14epNpVJh8GDf5851dXWK/7lrH/5Q&#10;IJirUpSJxHVCGQgAx759+06xarUqITExkRCiEvavDMMgo39//PjDDygtLcWYMWPCKzGFQqEEGKqE&#10;QaFQKBRK+CEQPJO5DZP/+uUvUV5eHkax5LE7HLzfdeHGDgDMmTtXdK5wE5GjpaUF77/3fpCljAyu&#10;vfZaJCUno06gXMBNOAkhGDF8OJwOB5oaGwPmR9gdF0ov8N8JIXj4Ec8L1599toU/X2mhhWFZlJSU&#10;eC2HcOM+P/84AIjKhdso7N+vH/J27UJDfQPy8vLQK0jKKZ746fhxTLjpJhBCXBZGCSE4feoUNm3c&#10;FBbZ1AIlGQD46OOPPF6TlJyMFzs2qgFlRYyLZWVgWBapqam4JOiLtm3bhhhTDBiWxV/eflvk45sr&#10;E5VKhViTCb9ftAiNjU0ovVCKGTNm+JrNgJPev30zT25Rfv//7ZO7JOQkJyXxddPa1talawsLC3m/&#10;6nIb8RxyC/HCc7VaLYYNG4rvvvsW9XV12LRxU0RvMj4j2HwQQgiB2WwOg0TKCOVkJe3YWzZt3ASH&#10;3Y4/v7kaiQkJLkpzDMPAaIxCUmIibpkyBWvXrkV9XR0qKiowZ/Zsv/MQbhbMXwBAfsPeaIwKtTg8&#10;WUOHhi3t7s6ePXsAuI4vAaBfeuQpYVRUVvL3nynG8wZiT2Xbtm0udTZ12rSAxO1wOFyOCe+LSZMn&#10;u/xPiRzy8/PR1tYmGucDwD8/+6fovHfefRdAZ3/uzSZsQ0M9nhBsynsLJ8N148aJxjRXjRghe54c&#10;KpUKpV2Y+yjhJIBOr0draysfL5c2IQSxJhPsNhsyMzM9xjU8+yqR8myg4OKs6oJCsBJ9+vRBZUWF&#10;i4KLSqVCU1Ozx3y+/PLLomtra2v5//702qsieQGgRvB/MFi+fBkmTpyIlStX4sLFMuTl5WHSpElB&#10;TVOO1jabaFwprH+VSoX4eIvPcbe0tij+F8j7TAinkBTsdLo73x04ID0USQVFADiefvrpE6xazdw4&#10;YcJA/g/Bs+Dq0aNRUnIeZ86cQVZWVrhkpVAolKBClTAoFAqFQgkvBICDVatFE6Y/v7kaH33keTM1&#10;HNw0YQIAiDbuuM+lL74oOnfiTTe7LGARQvD66yuDL2iYscTH48B33wFwfaPJaIyC0+HAocOHQy4X&#10;y7K8PMc7FCDccdutt2Fgx1tGcgsg3H2Qlp6OUSNHKsazc+e/RBv3cgoNKpUKZrMZTz3xJGxtbSgo&#10;KAjLQpaU7Kva36ySy/+333zj1cJoMBEqO3EKUp5YsmSJV4oYKpUKZeXl6JWSwltLuCsnB83NVtn6&#10;i46Oxl133omLpaWoqanByy+/HHHWEl566SW0trbK1qder8fYa8eFQSpXhPLJbUJ5Yv269WhtbUNS&#10;YiJ/zJ3FBA6DwYBrxozB1q3b0GK14uiRoxg1crQfOQkdK1asACDfVtf8+c+hFsctNpuN/+7P4jgA&#10;PProPJSXl8PW1ganwwGnwwGH3Q67zYaG+gaUlZVh586dmDN7NgwGg7+iRwwf/OMD2eOEENk3YoPF&#10;nLlz+HQZhsHECHhudVeamtutHgjHl1z/5M1b0qHkgQc7Fd0A4KGHfhtOccLK0aNH+e9ceQjHGL5i&#10;73j2yVli49CofVNio4SGcdddx3/n6o1lWZHFxNzHF/JWuAghuMbLt6ATk5LdKkpI0xWi0Wiwb1+n&#10;0u3gwYNllTiVeOH552Gx+Pfsbm2zQavVwGazuViSA9o3J7tiwas6yNa+RkiUVHzFYrGgWMEixrnC&#10;Qixfvtzt9XfecYfo98xfzAQAfvwufH50pU59IT29HzZu3IhZs2aFdb7T1NigOFdgWRYJCQk+x22z&#10;tVs5kmtHwbKE0SZRPpeuG1DaaWhokB6KhEIiAOw5OTkFDMsyr7z66mBAPJ5TqVTI6N8f586exYED&#10;B9AruXc45aVQKJSgowrWA5NCoVAoFIpXOKOMRmdLSwvLTUwGDhiAEydOhFsuFyoqKzB1yi28mVbp&#10;BqzZbEZ1VZXoGpvdAZ1O67KoFB0djXo3pi27O8nJyaiorATgWk6xJlNYTeJnZmbiXGEhgHbTj3bB&#10;RqA74uPj+beJlBZBhPU78eabMebqq/HGqlW8GxbuWun4U6vVYuzYa/DB3z/wygVGKOnXrx/OFxfL&#10;WkxISkxEWVlZmCTrJDExEdU1NSCEdLltFRQUYPCVV7os3Llb6JLWH8uyuGnCBLy+ciWGdIM3wPUG&#10;A7+4J22fZ06fRkZGRrhEE5Gamoqy8nLepUuzn66cVq5ciWXLlqG2rg4OhwMqlQp6nQ6xsbG48sor&#10;ccP11yNn+vSwuPsJFEyHJQi59ur0QZElmDAdCnGEENx1553YsmVLuEXqdsSYYtDU1Cxb31ePHo0D&#10;rm8IBgVGYIGkp49vgg1Xp4DreOGWKVOwc+fOcInmgrANG41RaKh32Qy5bDDFxvLu2rg6C0Sf+847&#10;7/BW9qTPa6Br41hK6KmrrUVcfDwAcXtevmwZcnNz+fOM0dGwWq38Od7cO4MHD+bdUblDyQ3J+aIi&#10;3gpGQUEBBgwc6HKtEqkpKSguLvb6fDlaWlthNBpdLFcIlZiWLFnSpTiVxrf+IJSvqakJep0uIPEC&#10;wCcff4x77ruPj1+YXmtrm1sFK+l4j3MjyKrV/IY9F9el8nK/lBC6AyUlJUjv10/2JQedToeS4mLE&#10;d7TFrqLWaEQuboRw6QXajaMhKkqkME8IgVarRYuXLxtcLsTFxaGuvp6zfue0tbUxCJ8iBgHguP76&#10;6y98vX9/X8B1HMcwDG6+6SZ8+OGHPt+PFAqF0h2hljAoFAqFQgkfZNKkyeeFChharTbiFDAulZUj&#10;OTkZycm98MORI7Km6wHg9KlTLtcqLZ60trYiPz8/OAKHmdyFCxUVMBiGCasCBgA8/9zz/HdCCBoa&#10;6pVPFlBVVYVevZL569xZTmhqasI/t27FH555Bpc6TM4K0+TOHTF8OI78+CNarFbs+XJPxClg2B0O&#10;nHezyBoJChhA+4qHr4rVmZmZsLW14bpx42RdUihZTNBoNOjVqxfeeP112NrakJeX1y0UMJqtVrcL&#10;1JGigAEA9YK2aYzy37VCbm4uSktL0dTYiBarFdbmZtTU1KCwsBA7d+7E4qefDpkChpO0m/Fv6TC/&#10;HQg4l0jd4U253bt3A+hst48+8mg4xem2OJ3K/d7PIRpLJXZYmuHuu3m0LgOCnOWDr/fvD5M0ruj0&#10;egCdbXju7LnuTu/RXCor561wcfXGMIFZanzllVdE8UqJCsCzkRI8Bg0eDEBcfwzDiBQwcnMXitxc&#10;XjfOszWyQ4cP+aSAwTFwwACRG5LBkrGPu3GEVqv1WwEDAK+AIWcB49tvvumyAgYAxJpM/Hd/X7iU&#10;zvUe/u1vA6qAAQD/dffduO3WW/n0gM6yN5tj3V4bJ3AxRwhBXceLAlFRnda+uLjeWLUqcEJHKDUd&#10;yvhKGPzoKz25uFGr1T7HrYRNRrnOV9d9PRlHh3JMu8K+LrCaMN5DANhHjx51gWFZ9uv9+/sKXfAC&#10;7VYWZ816EFZrC/Ly8qgCBoVCueygShgUCoVCoYQPx3++/E+6cIKyZXPkvQl708SbeKUCKZzcs2Y9&#10;qDiZirdYXBYF7HY7nvTBh293YFXHQo/cQsXJCFCwGXdd5+ImIQQVFfJ1K8eF0gt4/rnnXfwVy7mc&#10;kVO80Gq1SOvbF8uXLYPDbsehw4cj2ven0kIwZ9EkUnA6nX5vPO/btw8Oux15u3bh6tGjYTabERUV&#10;BaMxCmazGQMHDMCM6dOxdu1anDt7Fq0tLbhQWorf/e53AcpFaPjNb34DQL59RpqbBu5tcADom9Y3&#10;jJIEhuXLl+OKK66AMToaWm27Eo/RaIQxOhr9+vXDO++841f827Z9DsB14yESLT/elZPDfzcYDJhy&#10;y5QwStN90SlsCHHKgMEmLi4OVdXV/EJzrMmEV159Jejp9mQscfLm/QkhaGxsDLE08uj0et59ANA+&#10;zn39jdfDLFX42LRlk4vJf+EGqT8UdyjXKTF0yJCApEMJDkJLeBwPPvCg6Pe69esAdI7LhC5ClBg3&#10;7jqP58jBzU+ELzxMnz5dZA1OzmKfkDNeKH94QqPVitIQzqXKLlzAGC/dsUj54fBhkYtCoQs66aen&#10;wMuq0WDt2rVYs2aNTzJ5Ytu2bTB39BfCdK1WK+655x7F6zZv2iT6PXLUKABA/379+GNcfJ9+8kmg&#10;xI1YzhefByBvMUij0UCj0cpe5w2extFarcbnuJWQm6cpjfkuZ5qbO+eK5lhzqAdJBID9quHDLzIs&#10;yx7+4ccU6RqRTqfDtFumoqmxEevXrafuwygUymULVcKgUCgUCiU8kOTkZJE9xatHj8a0aVPDJY8s&#10;P/zwA34+cZL/LTchnj49B+vXrVeMY/v27S7XE0Jw4LvvAihpZHD99dcr+izV6XTIzMwMg1RirBIz&#10;nnZ718w4P/vsM3DY7Zg+PQcaTeeii3ThjisHg8GAjP798ftFi9DY2IjCwkLRG3CRzKHDhwHI3/dP&#10;RZASUX19p8WEKD8VCSZNmoQDBw6guqoKjQ0NaKhvQHVVFU6cOIGNGzdizuzZSE9P91dkr6iqqsKF&#10;khJUSdwc+UPerl2yxwkhfpddIGlta2+XXHuaMql7btLv3r0b6enpYNVqPPnUUzh77hysViucTiff&#10;X1itVpwvLsacuXORmJiIt97ybaG/qMPNknQBOtIsYxw6fJA3uw4AV189OswSBRab3QE3BioCSna2&#10;shJfsJRvnATIHp4NhmV5E9CEELAsi7179wYlzcuJ6TnTRb+5dsJ92sPoVmjatGlgWJZXwCCEwGAw&#10;4OzZgrDJFAls3brNZZN34sSJAYlbOmaVsuSZrlsLoISGX/ziFwBc3UysW7eWP2f16tW8chUhBFdd&#10;NdxjvNnDs2Xfkpei9Ox/5X//V/T7n1u3iq5x9+y44YbrRRY0fMEQFcW7hJPKWF9Xh6TkZJ/jTklN&#10;RcGZM4gzm13KXfrZ4b4ADMN0bNJroNPpeOXra8Zcg/3/tw+tLS2YM3u2zzJ5Q3VVlagsuO+ffPqp&#10;4jU3TpgAhmH4cR7navM3v/mtSzyelLl6AueLikS/heNftVod1M1vtTqwShhOIv+CQUx0dEDT6e5I&#10;x0Pjxo2rDlHSBIBt4IABlQzLskfz83tLLV9ER0dj/oL5sDY3Y/uO7e5jo1AolMsAVSS+GUShUCgU&#10;ymWAjWFZdaB9Jwea7Ows5B//CYD8YhYhBLkLFmD58uVu4xH6zebQarXIP3oMVwy4IrBChxHOZ6qc&#10;v9Tnn3sezz77TJgk62T37t2YcsstfH2UXbjg14IfAHy1Zw92/+c/sLW2YfwNN+Cq4dmIj4+POMsC&#10;XUXqb5jDW3/VoULYviZNnIi8vLxwi+QTTgIsXLAAH/zjA9TU1rq8iZeclISlLy3FA79+wOc0hH7H&#10;ObiFyl7JySgtLfUrD4EiNTUVFzvc3ahUKlwsLfW7nYaKyspKTLllCo4ePSbrQ1rJlZHweO9evbpc&#10;F08//TReefVVl/i64mM+FLAdZps5F1VlFy92a1/ldocDzz7zDP72t7+hqbmZd/ej0WiQlJiIN998&#10;E3fccUdQ0j50+BCuvnqM4vjkqquG4/ChwwFJa+7ch/Due++6vPEPAHq9Hp9t3kItmgSAhoZ6xJrj&#10;ALhu3gJAYkICysvLQyZPZWUlsodno6ysnJeJk8dojEL+sfyQKSZGKtLnFSEEJ37+CQMHDvIrXpvd&#10;AZ1Oq9i+gcicO1HaYdVqfnzF1Vda374o7NgsBwBLfDxqO9xIAJ7rs7GxEaZY924qOOTGHQaDAU0C&#10;izrx8fGoEaTvDum1vmCKjeWVTqTjnsqKClgs8paAfMXucIAQZfegkYRwfspBCEG8xYIKGYsqQLtC&#10;Tn7+cb4sKysqwDIM4uLjRc8PhmFg90JxpzvzzLPP4o9//KOsIpG7MvQGpfkw0F6+ffv0QZFECcQf&#10;6mprEddhYVVYj9eNG+eVpZzLhdKSUvRNT+N/19XWVMfEmILp54MAcPTr16/ufHGxBXDtx3Q6He69&#10;9x63L2hRKBTK5Qi1hEGhUCgUSughd955l8iZbO9evcIli1tOnT7j8ZyVr7+On3/+2e05ZrPZ5Y1k&#10;m82G+fPn+y1jpNDc8Xa3EpGggAEAf/jDHwC0L2ZoVpX3YgAAIABJREFUtdqAbOzeOGEClr74Il55&#10;9RXcftut6NOnT8gUMJqtVrz3/nu45557MOGmCZg79yHk5X0Bm92/hfkffvgBgHu/0JHAt9/sB9C5&#10;wPzEE5FjocNb3nprDeLi4qBWs1j15mpUVVfzbYmzltDW1obikhLMmjUblvh4fPLxxz6lxW0Qc4hM&#10;MyMylNNtdgculpXx916v5OSIV8DgzEbHmGKQlJyMH388IuvrnHtz/I3XX8fRI0fw4gsvIK7j+QB0&#10;treLZWWwxMd7fAtayOjRo0VxSNtudXWoXhBTRqfXiywGjRo5stsqYGzevBm9evWCVqvFK6++iqrq&#10;arS0tMDpdMLpdKK1tRXFJSW4KycH/fr1U3Rr5g+jRrabH1dS7PnxxyN+xb9+wwYYoqLAsCw2vLNB&#10;1rJKUmIizpw82SMVMH744QdMmzYNmZmZSE1NxeDBg/Hii0uDaukkJsYEhnFdpuL6kmDcR1KcBBg5&#10;aiQYlkVScjLKyspdFEISExJw8cLFy14BAwDqG9qtcQk3Y/xVwACA999/T/a49HlBiTy279gu6i+5&#10;z5OnOl15fPvNfpECRlJiosd4U1JTvUpf6d4QuoU8e/as1woY0mt9YfDgwSIFDCHni4oCroABAGqW&#10;7RYKGEC7Jb6kxETR81ylUqGquholCpYs/vHBP0S/J0+ahFgZ1ybu5uc9hYPffw8ALuUHAEaj0ed4&#10;W1pbPZ4TnxDYff+qjvG6tJ0MGDggoOl0d348+iOAznKKiTEFvhNphwCwp6Sk1DEsy54vLrZILV/o&#10;dDr8ftEiWJubqQIGhUKhyOGNLzgaaKCBBhpooCGggbBqtZNhWaJiGKJiGHLs2DESiXDyqRiGMCzr&#10;Erj/1BqN23j27t0rioO7LiEhIUQ5CT5LnnnGbTlFCmqNhi//6JjocIvjEw4nIfMfm0+ijEbRPSoM&#10;ao2GDBo0iPz0008+pbFixQqX+uR+R1J96vR6Ps86vT7c4njN3r17SXp6OmHVapd+RqlOpWHy5Mld&#10;Tler08mmw7AsiTIag5DTriOsU4Zlya5deeEWSZFly5aROIvFpW6k5cuq1WTOnLlu47r99ttd4klJ&#10;SSEOp3ey1NfXub2PZs6cGYAc+0ZhYaHLvd4d+9+vvvqKZGRkiJ4jcv2kXD1odTryzf6vAy5Tenq6&#10;4jjFl3HG8fx8l3ta7n5KSEggq1atCnh+wk1pcTEZO3asy/0qDFFGI5n/2PygyZCTk+P2+RustnPf&#10;/feL8i1X7zEmE1m6dGlQ0u+OlF8s45+rXNl5mhN4y5AhV7rtXyLlmU1xJTom2mXeJ223mZmZXRpX&#10;b9q0yauxodJcVfos0BsMXo83s7Kz/CqP+Y/Nd5GP+33gwAG/4u5pyPW/7vp84fOBVatd4uD+93Ys&#10;2V0ZNGiQ4nMrIyPD53iLi4tl25UwnUCPr3f9a5dsHa5Z8+eAptPdWbx4saieCSE2EuA1S0KIrVev&#10;XnVK4yJzXBxZsCA3VFmmUCiUbgu1hEGhUCgUSmghABxOp5NX7VepVBg2bFgYRZLnu+++E/0mgkkZ&#10;B6d573A4MLLjjVQ5rr/+etnjDY2NATVfGU7++dmWcIvgFZwfYgAYNjTy7jt3rFy5UmQxgXtLnnsb&#10;QxgcDgdOnT6NYVlZGDVyZJfTKiqM/Pvy8+070NbWxtfnwAh37VNaWors4dlQazS4ccIEnC8u5t33&#10;SN+osVgsOPLjj6i4dAkbP/0UiQJrAVx+d//730j18q1IDq2202+x9A3NrlhdCBYxphhRnQ4eNBBT&#10;pkwOs1Ridu/ejeTkZLBqNZ586inU1ta6tD+uHq8afhXsdgfsNpvID7wc27ZtQ11tjejNt4tlZbjq&#10;qmyv5IqJMQGQt4ShUqmw5bPPupTPQHD27FnEmGLQPyND9OzUarX4+Sf3FqQihYrKSkyZMgU6vR4T&#10;broJ5woLRf7sufomhMBoNGLbtq3Y8+WXiLdY+DyrVCrYbDZMnDwFZ8+eDah8p88UKP7HvUWb7MGS&#10;TENDPfr16weGZTEsO5u/pzm4fDAMg2FDh2D//+1DRUUFfve73wUmE2HGZndgztw5iI6JQZ/0dBz4&#10;7juRKyGhRRuVSgWr1YpVb67GNddcExR5tmzZ4mLiWph+U1MzsrOzApLWypUroTcYwLAsPvzwQxBC&#10;XPoxlUqFOLMZL77wAurr6rBkyZKApN0T+ODDf8But4uOxcTEBCTuwqLzLseE7TIzMyMg6VACT1NT&#10;s8ux99/7O/+9orICRefb65cQ4pX1vHvvu8/jOe6so5Rf6nTHsHr1arQK3vB3dx3Lsjh65KjHtJU4&#10;e/YsVr25Wjad5cuWYcyYMT7H3RP5r1/8kv/OlVdTUzPy8/Nlz+/bpw//3el0wkna3aFJOXvGs3XP&#10;7kxLS4vLMeE6ja+4G7Nx8V911VU+xy/HyVMnRfFzjAhwOt2dIx3W3gTlFCjzUELLF+ryS5dM0nGR&#10;wWDA8889j5rqaqxcuSJAyVIoFErPhSphUCgUCoUSWlR2h0PklDQqKjRuG7rKI48+ovif3ML4j0d+&#10;dBtfrMkkug4A7HY7Fj7+uB9SRg4XL5a5HJPmN9ykprRvWHNyvfHGG+EUxysOHT6I1NRUMCyLx594&#10;AnX1nWavpW4OhEH43w9HjiDGFKNozlYOS7x706rhdm3gJMCdd97BL4ioVCr85z9fhlUmObjNPUNU&#10;FPqmpSE//7is4gUhBDqdDuvXrYPT4UBlRQWysrIQHx+PGTNmoLy8HE6HA9eNGyeq34tlZUj0woQ1&#10;R1JiksuxSGinFZUV0On1/MZF+4Z2FA4d/iHMkrVTVn4RI0eOglqjwZRbbkFFZaVosxLobIeJCQko&#10;u3ABTocDhw8fAtOFJcGYGBMcdrto4TU//zhWrlzp1fXR0dGyzydOvq/27PFeGB+x2R0YPHgwGJbF&#10;FQMGoKmpWbRwaTabUXDmDPoINg4iDScBFsxfgBhTDJKTk7H73/+GzWaTbbcajQYvvvACnA4H6uvq&#10;cNutt+GGG25ARUUFnA4HdDodn3er1YpRo5QVNn1Bo2YxbOgQAJ33oBDOhYXeYHDxJT7hpglg1WrE&#10;muNwvrhYUfEio39/rF+3DnabDUePHsPYa8cFNA/hoqW1FUOHDoFer8M777yL5ub2/kdaDiqVCpa4&#10;ODAMI+p/vz94UFHJ1l9mPTiLT1+KSqVC/vGfMOGmCT7FvW/fPphiY/lxhc1m4+MVjiMMBgNmzXoQ&#10;F0tLUVVVRZUvZNi8ebNLHU2ZHBjFQU+KkX986Y8BSYcSWLg+QdieVCoVcnLu4s+ZMX2GaGP4+wMH&#10;3Ma5fPlyvp12Be7eHDhggGgskrtwoex5crz99ttdTlfIwEHtrnmk/eq0W6YiNzfXr7h7Ih99/BH/&#10;rAE6y23cddfJnr9o0VOi32+8vhI6nc7lvE8//STAkkYWcv0lV4Z9+/b1Od5Dhw55PGfUqNE+xy/H&#10;xYsXRb+5fAwIgJurngTnCkzQf/mrhEEA2Pv27VvNsCxbVl4eK53jxVss+Odnn6GpsTFiXO1SKBRK&#10;t0Bu0ZoGGmiggQYaaAhaIFlZwy4KzfllZmaSSERoplXJRYDUJOXUqVMV4+NMS0pNWMZZLCHMVfBI&#10;SEiQzZ/ARGRYaWpuFtWl2WwOt0iKXLhQSsaOHeuVyfs4i4UUFBSIrj927BhvClkY9AYDKS0p8UqG&#10;b/Z/7bY+Z8+ZHYyse4XDSVza5a3Tbg2bPHKsWrWKWGRM+kvLk1Wrya8feKBLcZ84ccIl/yNGjPTq&#10;WqmbGWkfN2TIlb5k12cKCgpIjMnkkp9guW7oKjt27CRms9ljPUbHRJMvvvgiYOlaW1pEZRJjMnll&#10;SpqrX6U65kxVB4O7777bxZWBNP0xY8YELf1AsHXrVpKQkOAit1xecnJyvI5X6t5j0VOLAi67sM+X&#10;M5st196VxjcMy5LeKb3JqlWreqQJ86qqKn7M4u5+HT9+vMu1wj6U+9yy5bOgyMn1je5MoXvrmuTC&#10;hVKSnJzs9r7m+ppbp93qsyuzy42kpCSX9lNYWOh3vMJxjlI7pkQmwr6B+z527FjROdwckzvHE9L5&#10;gFJQatdCpCb83QV/XR9xzz5/3WRdbixdulS23BoaGlzOlfYVSUlJvJsy4bU3Trgx9BkJIcJ7TTq+&#10;8WfOOnvObI/PYek83F9unXarbP33xPGYPwhd0Aj6UZ/WJwkh9t69e9cqjQnNZjNZtmxZCHNHoVAo&#10;PYtwb0TRQAMNNNBAw+UWSJTRaBNOjMPpp94dXVns4n578gMtt+Gh0+tJcXFxiHIVPDIyMtxu7oYb&#10;ad1t2rQp3CKJcDgJWbAgl0QZjR4XVPUGg1d+YcvLylzy3RWlH6X7XMWEzxf55MmTXfKUlpYWFlmk&#10;FBcXk5SUFNn7X1p+Q4Zc6ddimlQRhWFZr5UW3G06hqKtttnsvK97adrcon+4fYSvWfNnotPr3bZD&#10;rU5HnnjiyaDJsCA3V1RG3j4rle4/7nufPn0CJuOqVas8KiyqNRoyaNAgcvLkiYClG2iWLl0qqm+l&#10;fm/QoEGkpbXNpzSE5ROs/tMQFSXbrtxt5ArPjTGZyPzH5hNrS0tQ5As3DQ0NIoUYufJIS0sjtTU1&#10;buOprKwUlW+MyRQ0mbU6nccNIG5T81LFJdG1NrudZGVnyda18DerVpMhQ64kO3bsDFo+eirG6GiX&#10;Mg0E69avd3uferNxTwk9R48elW1nwvGecINdxTDk0UcfdRvnqlWrujQnld4rUuVauf5fKZRfLPO5&#10;LITKHkKZdHq9z3FeTnBKrcKyS+mdInuudBw2duy1LvdhSor8tT0FOYVuLsx/bL7P8Y4dO9bj8zfQ&#10;Y6bMzEzZcShFjFBJXqvTOToOd2ldkhBiT0lJqVEaH8VZLGTVqlWhzRiFQqH0QKg7EgqFQqFQQkxr&#10;aysrNE1+nYJ5zXBSUVkp+u3OVy73v0qlgsPhQKXkWiGcqXhhfHa7HQsWLPBP4AhgxIgRsse5en7v&#10;vfdCKQ5Ps9UKhmVFxwYOGIAZM2aERR4p77/3PuIsFqjVLN5Y9QasVqusyXuVSoXp03PgdDhgbW7G&#10;o4/O8xh3UnIybw4faL9Pa2trkZ6e7pVsDCM/VFapVLBarXCGyIuFze7A0KFDwLAsdv/736L2k5SY&#10;iHOFRaERRIG33lqDKKMRaenpuFjW7pZH6juWEAKz2Ywzp0/D6XDg+PGfuuSmQgqjAvJ27eLvDUII&#10;pt16m1fXRkdHi35L+7crrrjCd8HccM8990Ct0UCn0+LnEydlXR9cN24campqw+Yj/KWXXoJao8F/&#10;/8/v0NbW5tIOAeCaMWPgdDjQ2tKCP/3ptaDJsnJFu49hrpzyvvjCq+sem/+Y6DphOatUKpReuIA5&#10;c+f4LNehwwcRFxcHhmUxf8ECvpyAznpUqVQwGqMwY/p01NXV4cSJExgYgWaU582bB7VGg2efe05U&#10;38I6jzObcfrUKTgdDpw4cQI6rauvdW+YNetBvr1arVas37AhwLkBmpuaeNckAET9jzQA7X18dHQ0&#10;Jk2ciIsXSlBfV4fX33gdehlT5t2dp59+GqbYWNTW1gKAyz2bt2sXnA4HioqKEGs2u40rPj4eGf37&#10;8/XZ2NiIzZs3B0Vuq7UFGo1GJKsQ7n6trqlBcnIvMCzLB61Wi/z84yK3SVw8Wq0WAwcMwD8++AB2&#10;mw3Hj/+EadOmBiUPPZXSklK0trYC6LyflMZNXeX1leL+X4perw9IOpTAcvPNNwMQ15vRGCUa70ld&#10;Ia5Zs8ZtnE88+aTHdKX3ibCvOH78J/77vHnzRP+5m9/2Tu6FpF7JHtOWw0mAV159VZQGl25DQ6NP&#10;cV5u3H333S7HLpa7uv4EgIz+/QBAMO8QuzIBgIbGnl3uQvc+UrKvGu5zvJcuXVL8jyvfQI+ZGhoa&#10;ZNOhiLE77ADayyfKYGjrwqUEgC09Pb2aYVn2YlmZWTpvj46OxvJly1BdVYXf/e53gReeQqFQLjfk&#10;FiRooIEGGmiggYagBadUy3zd+vUk0pC+gaz0xpHcG2ruzPlv2fKZ7JsNPcEs67FjxxTf2Av2m6JK&#10;SE1vR8qbQG02OxkzZoys6X5puWVkZATkDRtpvBs2bPB4jZJ1Ey4kJSX5LZc7fv3AAy5lJEw/3BYw&#10;FuTmyrqMEf42REUFtY9LS0sTpeeNNYy9e/fK9mPCz0DJ/Ne//s3lDT25t7CTkpLIsWPHApKmLzic&#10;yu4cVEy79ZlwWCy67/77RTJ56yKAs6gj9+Yel6eutJ/amhrevLW7PkFvMJCs7Kyw1qU3rFq1yuWt&#10;cuHvKKORvPvuuwFPV9jG0tPTAx4/h8NJyPjx40mU0UhYtZoPUUYjSU5OJuPHjyeLFy/uEVa4vEH6&#10;Jrmwvv0ZmwjjDLZrPan7FHftW8kCE6tWkziLhTz66KPUrHkAEPYj3FglUON5pT6cq8tRo0YFJB1K&#10;YJHrY4RvUUst1HmyTvfVV195nI+6u08yMjJE8XlrBcNfSyvceEoqz9KlS/2K93JDbjy6YGGuy3lS&#10;N1nS8Ro3PuupOJyEt2YmvccZ1j+XYXIudYJtoULJxStFjHB+OXDgwPKOw+7WIQkhxD5w4MBLSvP2&#10;GJOJuh2hUCiUIBDujSgaaKCBBhpouNyCQzrh+fijj0ikId3Y9GbBS7gQ6w65SbVOryflZb6bfI0U&#10;lDa0uO+hYN369Yrm8dPS0sK68XCpokLkP9ydwsrRo0cDmnZzc7OoPCxeuCXhFovl5OS+B9pv/IYN&#10;G0QuWZTKJ5wLuU888aTsBq6wD7jv/vtDJo+wPkaMGOnVNZzZXnd9WWHhOZ/kOXnyhKzJf2n/GWU0&#10;kl8/8ACprKz0KZ1AUV5W5rY+w22iX1i/Xbmv5BQF5e5Vd8oGkydPdquswD2/0tPTybbPtwciu0FH&#10;+HyXlkd0THRQ046zWEKWFqUTqVl3YZ37g9ls5uMxREUFSFpltmz5zMVtjtJGgvC4pUPxItx9bU+D&#10;M1MvLP/Zc2YHJG5Pm+vhfi5RXNmwYYPHjdPZc2aL7hdPinDCsZq3c1LhcZvdzsfFuUHx1GeoGIZk&#10;ZQ3zuRweffRRWZmSk5N9jvNyhXuZQFiOcsoUlyoqRHUqdM3h7fpEd6a5uZlXipdTPvRnrip0OaU0&#10;lg40nJsNqVIlpZOGhgZRPS9evPjnjr/k1h8JIcSelTXsotJ8JiEhgbzwwovhyAqFQqFcFqgICZEd&#10;ZQqFQqFQKADgYFiWEZr7W79uHWbNmhVeqSQYoqJ4E8NKcHmQfgLA+aIi9OnTR/a6GFMMmpqaRecz&#10;DIO7774bH/z974HNSIixxMeLTH1Lx1nxFgsqKioCnu7Zs2dx9dVXo6Yjbbn0rxkzBt98803A0/aG&#10;n44fxzXXjkVTUzN/TCqfVqvFc888g8VPPx00OYYOHYKfT5zk0z/4/feKbmQ4TLGxaGxsdDFlLpTf&#10;6cYErDeUlJRgxIgRqKqu5o9Jy4dhGERFRWHuQ3OxcvkKv9LzFZvdAbM5FlarlT8mlFOn0+H8+fNI&#10;TEgIqVzCdseyLGxtni2yNlutIrckcqZuCSGYPWs21q1b6zG+1jYbhmdn4dTp0y5xCusx1mTCwIED&#10;8f7770WEewqb3QG9XsfLKL3Pyy5cQFKyb+a4AwXDsvx9NnDAAJw4ccKr60pLSpHWL102b0K4/2NN&#10;JvTt2wcJCUn4ev/XsNls/DnS9qhSqdAnNRULFizA/AW5frnWCSX9+vXD+eJiAK51/atf/Qrvvftu&#10;UNNfMH8BVr25GkB7W21sbPLZvQnFO+bMnYN33mmvV2md+zsuuP9Xv8KHH34IoP0Z3txsDUlbKCkp&#10;wV133okTp06htbVV1Mb1ej2MUVG4csiVuPmmiZg7dw5SU1ODL9RlSJzFgrq6OgCdfWRZ6QWfXThw&#10;OAmgVrOKz2XA/3EXJfBIx8uEEJd5j3Se5LDbFeOz2R3Q6bQe05Vz7QYAZrMZ1VVV/G+1RgOn0ym6&#10;Tm493JNcnmA6XEAK4/c3zsuVC6Wl6JOWBkBcnna7w+VZw6rVonUFrq6F6xQ9tQ4ulZcjpU8fOJ1O&#10;2fl1SXExEnycm+kNBrR1zKvk3P4Eo1yjY2LQ3Nws6ks0Gg1aW1oCmk53Jj8/H9nDh/P1bbW2NOu0&#10;GqPkNALAcd1111385ttv+wCu/Z5er8err7xCXY5QKBRKkAmMw0YKhUKhUCje4rLac+TI0XDI4ZY2&#10;D5uYSgte3PEJEyYoXvvnNzt9/3LnO51O7P7iC19EjSj+tXMngM58CT9VKhWqqquxfsOGgKTlJED2&#10;8GwwLIsrBgxATW2tyO85tzASb7Fg++fbw6KAYbM7YIqNxbDsbF7xRupz9IYbrofT4UCL1RpUBQyg&#10;0y80l/6vfnW/x2vOnDoFQP4+5z7Vmq5vIjoJMHLUSDAsi7T0dFRVV7vUH9DuS3vSxIkoPHcO9XV1&#10;YVPAaGxshF6vg9VqFdUjx9q1a2Ftbg65AgYAfPLxxwA6FrkdDuTn53u8JspgwPPPPe/2HJVKhQ3v&#10;bIAhKgr79u2TPWfmL2aCVathMOhx6vRplzokhIBhGPTu1Qv/+OAD1NTU4MCBAxGhgAEAFotZUQHj&#10;+++/C7sCBtDeBjhqamq8vi61TyqqKyvBdmyIcPUhhauz+oYG5B//CXu+2gO73S77nIuOjsbvFy1C&#10;XW0tioqKkJvbfRQwtu/YrqiAER0dHXQFDADIXZjLp+9wOFBUeDboaV7ufPzxJwDklZC+3u/fuOCu&#10;O+7gv9tsNjQ11vsVn7f06dMHhw4fRlNjI+w2Gxx2Oxx2O+w2GxobGlBeXo49X+7Bs88+QxUwgsTF&#10;ixd4hUzhmM5fBQwAeOcd+XGyJ4U6SniRKiwDwMZPP+W/7927l1fAAICJN9/sNr7x143zmKa7e+HY&#10;0c759e7du71SwACAMVdf7TFdJRISE0VycZ+fb/vc5zgvZ1JSU8EwndsWXHk+9NAcl3P1ej1/jlAB&#10;g/vsyS+gNjY1KeZPo1HDaJTuzXuP3YOCRTD64xYZZQstVdgVceZMgei3TqsxCH4SAPY77rijkGFZ&#10;9ptvv+0jXX8xm834/aJFaG5qogoYFAqFEgKoEgaFQqFQKKHFZaZaWHguHHK4xd+FinOFhYr/PfDA&#10;r2WP1zc0oLKy0q90w82YMWNgMBhkN+w5HnroITQ2NvqcxoL5C6DWaKBWs8jPP+6ymUYIgVarxdWj&#10;R+Pnn46joqIC06ZN9Tk9X9m8eTP0eh2fV6mc026ZCqfDgT1f7gmpXLEmE18/BWc9t72k5GTccMP1&#10;AOTbBbfYx7Asrwzgjnnz5vH19+OPR2TrT6PRIK1vX+z58ks01DcgLy9P0bJMqDDHxfGKPUIIIcjb&#10;tQtzZs8Ok2TApEmTeFkA4LPPPvPqumeffQb/9ctf8tcq1W9raytunDABDMvCEBWF+Ph46A0GMCyL&#10;LVs+488TxsMpQC1ftgx2mw2lpaW45557/M5rIMlduJC3TiO3KT9q5KhwiSZCr9Pz321dfNsu1myG&#10;ra0NAwcM4I9xdSStb+H9LfzfaIzCtFumouT8edTX1eHll18WWVHpLsyc+QsA8gvm9R1vswebvmnp&#10;ot9tbTaFMymBwp1VM4ef1gSysrNFv4mz525yUcSseesvImtBAGAwGBTO7hqvr3RVNpW+uUuJLP73&#10;5ZcBdNYT9zy9UaCU/z//898AOp9BeXl5buM8dPiwx3SV5qs6nU6kgDVj5kyvrlOpVD4rrX/33Xeo&#10;7lCoFqaTmJAQlnlYT2F4VpbLMU65UIg5NtblmPB+7MlcKi9zo4Sh9atv9qT8plarfY5bDicBb9FD&#10;iFbj2SrO5cRX+76SHnKiw/LF3XfffYZhWXb7jh39pPMag8GARx5+GNVVVXi5o9+mUCgUSvChShgU&#10;CoVCoYSZgoIz4RZBRIsHNyQcchtYQOfbJgUFBXKXAWjf1JJeb7PZ8NSip7oobeRx+mS7uwulDV2g&#10;3WRvXp73lj92796NGFMMGJbFqjdXu2wWcnHzbzU0W8P6tv3mzZvxi1/+kpdTuiBZV1uD7Tu2h0W2&#10;Rx99lP9us9lQLXABosSeL/fAbDYDUK5XlUqFe+67D2qNBi++uFT0//Yd2xEd015/f3n7bVG5COsv&#10;zmzGU088Cau1BYWFhbjhhhv8yWrAiIuLk10QI4TgkYcf5pUgwg0nnzeWMDg++ugjvPjCC/xvd/Wr&#10;UqnQ1taG2ro6tLW1yW7Yx5pMeHzh46i4dAkVFRXIzc31J0tBZfXqdrcQ4dyU9wan08mXr9AVTlc4&#10;ceIErNYWXDl4kOitSqlCBme5xGKx4Lpx43Do4EE01Ddg+47tSOnGb9QXFRUpWrgSlkewOfj9dwA6&#10;25klLi5kaV+uCN/+lnLm9Cm/4p4zp/NtZJVKBZPMJhilZ/LPz7a4PC+vHDw4IHGfPuM6fxA+pwYP&#10;HBiQdCiB4+VX/heAuJ56SSxpce4ACSG8hSolvtqzx23fxaFkmfHZJUv471ar1Wvl98GDfL+3rpeM&#10;2Tl5ysvLfY6TAnyxe7fLMbmx4Gw3yuA93XpOZXWnix8prJ9jPDkFfFH8HtpyV2lpsfLpCuHm4ZR2&#10;Tvz0s8ux5cuX/8SwLPPpxo1XSNcZdDodZs16EE2NjVizZo3LtRQKhUIJLlQJg0KhUCiU0MLPYrkJ&#10;bVWV503gUHLm9GmP50gnxnKT84kTJype/9qrr7pc63Q6sf3z8GzMB5KU1FTcduutANwrYkydNhVX&#10;XHGFYjxVVVVITUkFw7KYcsstaG62ijbuhebxZ/w/e2ce3kS1/vHvZLI26U5boGARZC3LRVkEKeBV&#10;kYqyby6/K4L3KioiIO67wFWUTRTvAoh41apAUUCkgiIoyCpLWaXQQgvd9yZts8zvj3amM5OZJE2m&#10;SVrO53nyZGYyc847a86c877fd9w45OflcVENgZTHt9rsmDR5suRvDMOgID8foaFhfraqgdffEA64&#10;Hzhw0KPtiouKEB4Wxm3H/2Zhz80bb74BFU3g8DqpAAAgAElEQVRzn/vuGy3oMOSfP4PBgMkTJ6G4&#10;sBBFRUV45913giq9wc6dO1FWLi0xr1KpgqYjh/8MOn3mdKO2feWVV2A2mzl1A6mBebnlFEXBYDCg&#10;b58+OH/2HEpKSvDee4sRFRWlxG41GWlpP0o61gDKd6j6ipWXGkTjReofFp1Wg1OnTsNmtcJms+NU&#10;ejq++24Lft61C5frnRQcdjtsVisKCwqwd+9e9O3bV6ndCCgPT3sYgPR/dbQfr1W+5LFWq23Wji0t&#10;AdYRy1sOHGz4//TndUQIPNk5V7lp9j/xw5UfKFK2lHoLv7317uLFitRDUA5WVYvPjh07uOmvv/pK&#10;oLzz5MwnXJY3sV6lzBWuBob56Q179uzptiyWk+mNaz+yzJkzV6AMw16vzz0736vyCA1ERUU5Oa0D&#10;cHLmHzd+nGwZLV0J4+TxYwCkU2dqtb4rSLg6fnqdzufy+WRfuQzA+f6OjY1VtJ7mzuXLWYJ5FU3T&#10;8597roc4QECr1WL8uHGwmM1Yu2ZtIEwlEAgEAogTBoFAIBAI/oYSv1RaJPJeBpKff/7Z7TrifejT&#10;p7fT71eys2W3nynT+VZWXo6ioiIPrAxutmzZghvatwfgOrL+4qVLUNE0QsNCMX3GdGzatAlJSUmg&#10;1WrExMbiWl6uk+MF+0I9btxY/Hn+PMrLyrBhwwZER0f7ezcliY6OklXASL57ZMDt1NXnlGVt+2X3&#10;bo+3LSkpQc/EHgBcS9zylRPEkShAneNFz8QeOH7sGKoqK5HyVQrCgzTC577RowE43/MMw3iUfsVf&#10;8I+vN9K4ep0O5WVluJyVhRvat+fUAcTnmaIoaLVaxMbEYPKkSTh5/DiqKitx5OhR3NRZ3qkq2JBL&#10;C8UwDG4dONDP1rimqqqKmw5VKA2IigK6d++Oe0fdg2HDh6Ndu3ZQ+9n5ZOu27/HEE08gKSkJycnJ&#10;WLBgAfJzmyZi9sSJk5LLGYZBhw4dmqROKQ4fOcI9S5RKXUBwjZzSCUVRWPvJJ16XO2jQIMH8Px57&#10;zOuymjNZWZmYOHEi4uLiYAgJQYjRiKjoaPTu0zuo/iOVJDs7G2az86D7rYMG+1w2m9FG3ObgzweL&#10;+hahjo8/rnPG5Q/+URQlcH546eWXBessX7HcZZnFJSVe29PxxhsF8/wUma4cN2JatfLaCfqDegck&#10;fvkajQbvvPuOdwUSBEipZj35xJOC+Rs7NJx39jyIv1tqxqwKmdSfANCmTRufy3d13yitUJGRIZ0q&#10;tHuP7orW09zJzy/gpqX6GwwGAx566CFUWyzYsGFDoMwkEAgEQj3ECYNAIBAIBD+jUqkE+qrVQeaE&#10;8cexPxq1PkVR3EC2OGLcVUoSg8HgNIBts9nw5JNPymzRvMjMzESXzp0BuM49TFEUqqrMWLfuU0yc&#10;NAm/7dvnlG6Enb+xQwds27oN1RYLNm7YiE6dOvltfzxh7969LiV/A5WCxBX5hfmNWv/EiZPIvnyZ&#10;U00AhAoJch+VSoX4tm2xbes2VFVW4sSJk42KzgsElZWVkhGpLOPHj/ejNe5h77OwMO+VVtq1a4fM&#10;zEzYrFY47HZYLNUoKy2BzWaHw26H3WZDtcWC3NxcpKSkoEdiolLm+5VCF85uH3ygTDSzUvCfn5Mm&#10;uo+ODWaWLVuGmJgY0Go1Ro++D//697/x27592JGWhtdefx1t27dDZGQknpn9jKL1Wq3SqUgoisKf&#10;F/yTEm3EiBECJZnx44Lr+dFSaVXv+CjVDqmtrUVWVpbTcneEhYfjwMGDXDslIiICb7/1lm+GNiPM&#10;FgsmTpyIEKMRN3bshE2pqSgoLERNTQ2qq6tRWlqK9PRTmPrAA4iJiWlUiqzmwLp167iof/Ya0CkU&#10;Df35Z58BcJ3ykBBcvPzKq07LYlq1EsyzjvkMw7hVtNq5c2ejlQv46x85fJib/ueiRbLriTly5Eij&#10;6mSZMHGCZMqGvXv2eFUewZkXXnjBaVnO1auCeVYxg4/YkZqvxtKScNjrupakrm9fHF7ZFLWu7hul&#10;FSpOnz4lubxXz16K1tPcqeGlGOT3N+j1eowbNxZVlZVY/+mnAbSQQCAQCHyIEwaBQCAQCH5Gp9MJ&#10;egDk8rQHilPp0i+/cqjVaoSGhsFoDOGWsZ0grlKSLHj7baf1HQ4Hdu3a1aj6g5mzZ89iyfvvOylZ&#10;AM6SoVLKERRFISIiAvPmzkN1dQ0yMjKQnDzS7/vhKaPuvReAtGrC0KFJgTDJLWGmxg/Yt42PR3lZ&#10;GWprazF50iRERERAo9FApVJBo9HAYDAgplUr9O/XD08/NQv7ft0Lm9WKK1euBPX5EzNl8hQA0oMe&#10;vqSFaCpYO3t076FYmTqtBqGhYUGVIkYJ5FKRAEBMTIyfrZHnhefrOt7Z5+HMJ2YG2KLGk5b2IxIS&#10;EkCr1Zj37LMoKi4WqAXxIzUdDgfKysvxwYcrYTSZfE4XwUJR8q/95TLphpRk7SefYOeuXYIB2zVr&#10;Vjd5vYEkIyMDe/bswZGjh2G1BW7gZ3W9/LTc/d7JRVo0PkeOHkFkZCRUNI3KykquXaNSqfDt5s2K&#10;2Rus2Ox2/HPRIkRFRyM0NBSbUlNRXV0t2X4DeCkHi4vxl7598RIvPUJz5+uvv3IalOt8kzJOwQsX&#10;LQQgf72GhBAFnWCjrKzMadlXKSnc9C+7dwtSdUycONFleQ8//LDbOuWuD61WK1CWe3vhQo+2MxgM&#10;aNeundt6pdi8+VvBPMMwMJlMGDBggFflEZyZN2+eYJ6iKEmHCo1G4zIVqN1uaxoDA8yVnDonJ6nr&#10;u1cv750XCgsKZMtlUVqh4pSME8agW4NLpS/QiPsP69SHElFSUoqNGzYGyCoCgUAgyEGcMAgEAoFA&#10;8DNhoaFmfgcBwzBBJY+Zl+deDp1vPyt1/cbrbzit5yolyZw5cyTLq6isxMmT0tLpzZE5c+bAbrNh&#10;zOjRoOvl7sWKIWLFhNiYGIwZPRqXM7NQXFSE995bDI3av1L53sCqYEh1gH2bGpyDNEOHDfV6WzVN&#10;IyUlBcVFRaiprobNakVNdTWqKiuRl5eHAwcOYPmK5YpIdHuCg4Gig337D/wOQDoitVWQpL8B6qJy&#10;gQY7n2ohajpNjfg5xKLX6wNlkhOL33+Pmw4PD0fXrl0DaI3nnDlzBomJPaDWaDAyeSSuZGc7RcqK&#10;j7vYMc9isWD2M89g+O3DfbanrQs5aofDIfubEkRGRuLRRx8F0LCPS5e836R1BopXX3sNcXFxUGs0&#10;6NylC4bffjv69x+IkBAD4uPjA5Ke4t5R90ClUskOTDkcDlnHq+LiYsTHx0NF0+jffwDKKyq439jU&#10;aF/8739ISgpOJ0slWLlyJeLi4qDVavHyq6+itLRU4ETFv497JvbAc8/Oh8lkEhxvh8OBdxcvxoIF&#10;CwK1G4pyJTuHm2b3c/XqNYqUnelGmUVJJ0uC75w5c0byf2zY8OHcsrlz5wJoGMj9/H//c1lmXn7j&#10;FOr49U+ePJmbttrsArVJcWpAPq946SQ1dcpUyf2/cP68V+UR5OGfP/ZbrOQUEhLitB1/faaJ2zuB&#10;4nL9cZC6vtu2bet1uYcPH5Etl6V/v35ely9FSbF0KqJO9eqihDqnUJutzqGIYRjodDoU5OfjxPET&#10;XNpVAoFAIAQXxAmDQCAQCAQ/k5SUVMCfZxgGf/xxWG51v+NJehRxzlugIUqFLxnMMAwOHjwoW47R&#10;GOI0MGW1WvGPf/zDK9uDmdTUVFhra2E2m7F69WpMnjQJ48aNxQvPP4+fd+1C7tWrMJvNsFmtyM3N&#10;RWpqKuLbxQfabI/ZuXMnNy0VMROucM5Yb3nllVcANETWD7nttgBb5D1FRUWYOHEioqKjoTcYoNVq&#10;YDDoYTSZEBMTg3nz5vnk4MVGyEsrtIT7ar5iPPnUU9y00RjSbFOE+BtxrmyWgoICqdX9jtj54G8P&#10;/V9gDPGQgsICjBgxAjq9Hok9e+LM2XOc4og4V7PRGILvvtvCpbhx2OvS3dxZrx7F/1/cs2cvevf2&#10;TYZ5xowZLn9ftmyZT+WLeemll6DT66GiaZSVlwuuseS7R2LmzCcUrS+QrF+/HnFxcaDVaixcuBAF&#10;hYUCpRk2Yvdabi6mPvAAbrrpJk7i21+8t3gxAOmBFIqiUFRcDBVNY+rUqTh48CAGDhwIWq1Gq5gY&#10;5OblOV2/ANC+XTtcvHABk6dM8dt++IuDBw8iMbEHaLUas595BgWFhU6KF6zzRevWcSjIz4fdZsOJ&#10;EyfxzrvvoLysDA67HW1atwbQ0B5esHAh8j1wdA5mrl27CovF4rRcqah/d+qAr772uiL1EJRh4sQJ&#10;AITtCH66PgC4xBsoZx335aiptbp1DHQVlc+X3/8rrw3hygGDoii86KUTxoZNG51sioiIQGxcnFfl&#10;EeQxGo3cNHu833zrTcE6er0wLZK4nUu5uf6aK8XFdSkGpdr1/OPWWA4ePOBUnphbbx3kdflSyAXi&#10;REZGKVpPc+ZyVpagnfnss88iKoocHwKBQAhqPMlhTT7kQz7kQz7kQz7KfapraqsolYpR0TRDqVQM&#10;pVIxL774IhMsREZFcXZ58mnVqhW3bWhYGMPuG7t/sbGxsnXt3/eb0/qUSsWEhoX5Y1evS+wOhtmx&#10;I42ZO3cu88j0R5j333+fOXr0qM/l3pN8j+Bc8j+USqWA5crAXqOUSsUYTaZAm+MVzz/3PGMKNXl0&#10;f+r0embChAle1cOeO/55ZL/73txX4b3yjitXrgjsGjBgQKBNahaw14f42UupVMy9994baPOYL7/8&#10;UnBeIyIjA22SLLOfni14roifg+wytUbDPDN3jkdlDhgwQLD/lErFDBkyxGsb7Q7ncy6+r31lx440&#10;p+eSeP/nzp3rcz3BwJ49e5iOHTsytFrt9rxLfUKMRqawsNCvNsfGxspeA3L2ipdrdTqmV6+ezI8/&#10;/uhX2/3BhQsXmL4392XUGo3kOeUvi4iMZE6cOOFRuSNHjhRs27Zt2ybek6Zl0cKFTu0BnV6vSNmn&#10;T592e30SggutTud0n/DfaQsLCwXnr1fvXi7Lmzlzptt2rdy1EWI0CsoSP5/lPh07dvRq359/7nnJ&#10;535pSYlX5RFcM2z4MLd9DEOGDHF5jVTX1AbI+qYlISFB8lpU0TTz/ffbvS53/ITxbtsNRUVFCu4J&#10;w7Rq1UpyXwgNpKZuFjzD/N2eJBAIBELjaZluoAQCgUAgBDE6rcZJ633v3r2BMEUST6Q6+RERbIoN&#10;AHjzjTec1i0sKpItRy5Ng9lsxscfr3JrB8FzXnj+BURGRkKjUWNk8kgsW74c69Z9ivnPPYdb+vWD&#10;ISQEI0aM4FKKNJZjx48J5pl6p6Ngg81lDyCoUmq44+OP/4XIyEioaBqL338PVVVm2Vz0ALjltbW1&#10;2JSaiqjoaKSnp/tkAxtJSFEUcnhy5IHkxo4dBXaxqUmaM6++9hri4+MRFh4Oo8mEqOhodOrUCVu3&#10;fd9kdfKvo92/7G6yejxh5cqVeODBBwXn9d8ffxxQm8SsX78eMTExoNVqfPDhSu65IpWi4LbBg+Gw&#10;22GtrcWyJUs9Kv/AgQNI27GD238A2Ld/P9Z+8olX9qoo+TQzrL3inOuecDUnBzExMVDRNEYmj+Se&#10;SyzsMYhp1Qrnzp7FkiVLvLI/GMjOzsagQYOh1mgwbPhwXMrMlFQ6YRgGYaGhOHToIBx2OwoLCtCF&#10;J6PNppq5yc/S2nl5eYiuj5Rkzwv/P1rq/4S9/qKjojBt2sMoKSnBiRMnceedd/rV9qaioqIcycnJ&#10;0BsM6NylC44dOw673S55TvV6PVavXg2H3Y6S4mL06uWZOs327dsRwVMCu5abG5C0NErxzcYNTm27&#10;Ll2UuZblVPDY+lxFYxMCg9VqdVq2aNEibvqdd94V/I/tTPvRZXkpHtwbcu8Wf5/xKDddXFwsUNRw&#10;de3s37fPbZ1SLFkm/D9nGAbhYWFBo/zX0nji8ZlOy8rqFftYxCosLC392SF1HwJ1aqU9enT3utw/&#10;69PquDp+Ta3AEIx9CYHmt99+A9BwXqKbUX8GgUAgXLcwHkTskg/5kA/5kA/5kI+iH5s4wpCvJhFo&#10;IiIi3EYguYrqk1pv/77fZOvr1KmTZLkJCQlNvKctn9TUzYLoV6nzKD7uao2GmTJ5SqPrEkeuiOsJ&#10;BvgqLyqadnldBgNXrlxhBgwYIIjmkztvCQkJzI4daczSpUuZrl27St6HtFrNbNm6zeP62YhgqUhg&#10;Wq1uwj33DLFqz623Dgq0SV7z5ZdfMq1atXIbQR/dqpUi163eYJCNmgvU/VpRUcGEGI1O160vChBK&#10;kpeby/Tq1dMpUl7uf1GJaNgff/xRUL4vKlGrVn3kNqLx8JHDbsux2mxMr149Xe4/+19y6623Mhcu&#10;XPDa5kBjNpuZCRMmcNel1PFjl+kNBmbVqo9clieOzA6EotD06TPcRohrdTomIiKCueuuu5iCggK/&#10;29jULF261Em9Rq49NPvp2YrUyS8/Li5OkTIDgZRa3oEDBxQpm//8l1QgiYhQpB6CMrz55ltObURx&#10;25Afoe9J28IT9Qq564NPr9693JbDPre94cSJE5LPjczMTK/KI7jHUl3tdL2JVbymTJ4i2cZhz4/d&#10;ESDjmxj2HVx8fEyhJp/aomwfglSbsaneF8TvJ1Ln+Xrn1ltvlX32EQgEAiE4IUoYBAKBQCD4H+7/&#10;l/Vgr6yqCpgxYuyNVMIQEx4W5rTefaPHyK5/6vQZyXILCgsl804TXHM1Jwe9e/cCrVZj/ITxkrnM&#10;AedIWPZ3u92Orzd8g8TEHrDZ7R7Xq9VqJZez5QeatZ98gtLSUoEKhpwSSyApLi7GqHtGQafX44aE&#10;BBw6fBgMw0ieP5PJhCOHD8NhtyMzMxMjRtyFOXPm4OzZs3DY7djwzTeC8+twODB27Bjs3LnTI1sM&#10;BoNgnp9r2F3O7qYmMjISpaWl3LzBYMCeIFIU8oQzZ87glr43Q63R4IEHH0RRcbHgXPOPNztdXFyM&#10;IUOH4Z+8SFNv6N5NGBknvk+nTp3qU/mN4dXXXoNOr0dYeDgsFosgd/udd9wRcKWo7OxsREdHo3Xb&#10;tkg/dVoQKc/CMHURsL/v3w+H3Y6cnBxFomHvvPNO3DZ4MHddVFZWYtQ9o7wqa+bMJ5zuaT4URaF/&#10;/wF4ZvYzkr9PnToVao0GWq0W6adOC44Be740Gg3at2uHtWvWwFpbi/3796NTp05e2RtI1q//DJGR&#10;kTCaTNiUmspdl2J1BIqiMG3aw3DY7bCYzZg58wmX5dqsVqh4OelPnDiJM2fOuNhCedasWQ2b1Yqf&#10;d+3C+HHjMHRoEh5/7DFs27oNuTlXYTabUVNdjZKSEqSlpaFVq1Z+ta8pmTHjUag1Gsx79llO9Ut8&#10;HVMUJVCvWb5iuSJ1R0dFcfdJYVERamqlI5eDmas5OTCbzU7LBwwYoEj57H3Ghz9///33K1IPQRmk&#10;7o128fGC+aLiBjVEozHEbZnu2pZy75/id5DTpz17ro68+26P1hMzdOhQJ3t0Oh0SEhK8Ko/gHr1O&#10;B0DYXhW3XXv26im5LXueVC1UEKOmthaA8/2hptUIMYV6Xa7Z4vy8Z2mq93upclu6kkljyc/PBwCn&#10;dxECgUAgBC/ECYNAIBAIBP9DGQwGG3+BnIxkIKBVvjUPFi9+z2lZcUmJ7Po6rUYwKMFSU1PjlTz6&#10;9Uh1TQ2Sk5NhNJnQ7oYbkH7qtGAwl+EpsRiNIUjbsQMOu537LHn/fYH0PwCcOXsOUVFRHjvCtGvX&#10;TnI5W16Ri7Q0Tc3XX32FRx+tkylm9/H77dsCZo8Uc+bNhdFkQquYGGzf8QP3TOAPDjEMA41Gg4Vv&#10;vw2H3Y7ysjL07dtXtszx48fDYbfDaAzhOrUcDgfGT5gAq829g81NnW4SzIsdd7xNjeALo+4ZBRVN&#10;CySINRoN9uz5BRo17WLL4KCstBRTp0yF0WRCYs+e+OPEcdmUBkajEU8/NQvh4eFOzjSvvv46FixY&#10;4LUd3333rWCe34lHURS+/uYbr8v2hJ07dyIsPBwqmsbChQthszX8JTIMA5VKhaefmoW0tLQmtcMV&#10;58+fQ1h4OG5ISEBJvcOP+H7U6XRY8v77dSkKSkoUG4zks3fvXoFjyu49v3hd1vlz5wDIp4uiKAof&#10;fLgSKppGfHw8Jk6cCENICFQ0ja95Tl38MmiaRnRUFF568UVUVVUhKysL06ZN89rGQLL+s89gCAnB&#10;tEemoay8XDbFTN8+feCw22GzWrF2zdpG1XH1SjY37XA4kJycrOg+eMqw4cOxYcMG7P55N1atWoXk&#10;5JGIbR3HDXS1JEbdMwq0Wo1P1n0ieN4CDdfxjR06oLysDHabrUkcv47/8Qc37XA48OUXnyteR1Oz&#10;es1ap7aJnANuY7l48SIA5wE4/vzSZcsUqYugDGVlZdw0e55SvvyCW5adnQ2z2cL9/o+/S6ebYdm+&#10;/Qevbbl9+HBuurqmxuNUJBs3pXpVnzgNBgAsXfK+V2URPEfcVgUgcGgzGo0AXD9HWiL8NjSfkJAQ&#10;n96NrNa6cv3pGCFVl8EgnU7veqWgsBBA3bGSSzVIIBAIhCCD3ylPPuRDPuRDPuRDPn75MImJibli&#10;CdNgSY0gJTUsJQPLzkulUpFad8eONNk6p0+f4XHZhAbef/99xhRqcivTS6vVHklqf/nll07SulFR&#10;UR7ZsmbtWslzyH7uuusuX3fXK6TS3UyfPiMgtoj58ccfBRKycudPRdM+Hz/2vmbL7dGju9ttTp8+&#10;7VL62V8pSQ4fOSRIk8S3Q6vTMVu3bfWLHb7w4osvOsnfSx1XnV7PvP3225JltG3bVrD/tFrNZGdn&#10;e22TTq+XlRmmVCqmTds2XpctxbXcXCYuLs7ttZ6QkMBcuXJF0bobQ3l5meC5KpWyZcKECX616cUX&#10;XxRcO2vWrvW6rKVLl8peh1LXgdS9r6JpJjQsjJk+fQZTUVGh4J4GhldefdUp7ZNUipnCwkJF6gsN&#10;C+PKV2s0TK3Vpki5BCGzn57t8rxGRUUxZ8+e9Zs9/Of3yJEj/VavUkileOjVq6ciZQ8ZMsRlGgEi&#10;Rx9c1Fptkv+PfJ5/7nnBteIuFcTtt//VbfoQufYo/9k8fsJ4yfai+BNiNHq17yNHjiTpEgKEVqdz&#10;OvanT5/mfmfTrvkrdUYwYKmuFqSP5H937drVp7LZ/0+546n0e6DdwUjWExsbq2g9zR3+fXDDDTcE&#10;2hwCgUAgeABRwiAQCAQCIQAcPnLESRN85UerAmGKE1qNxu06DNMQpSCVvoSfkoRl6v3y8vZr1qyW&#10;XF5ZVYX09HS39lxP7N27F61bt4aKpjH/uedQVVUnFSoVrdu/Xz8uWtcTSe2pU6fCIUpBUlJaihEj&#10;Rrjddtq0R7hp/vXBsnPXLrdlKIXVZsdNN90EFU3j4qVLApv69+sne735i7lz50FvMGDE3XejqLgY&#10;gLMkOsMwuKF9e5QUFcFus/msCFBcVCRQnDl77jwOHjzocpvu3bsLIvBZO9lvh8PhU+SiK8wWCzp1&#10;6gQVTaN//4GCqHTWnphWrZBx4YLX6RmamrQdaWjdujVotRrvvPsuKisrBcePf6/ePWIEHHY7qi0W&#10;vPLKK5Ll5eTk4M477gDDMNzxHzzY+5Q6q1bV/edI3a8URSE3Nw/z5z/ndfkA4GCAgQMHglar0bZt&#10;W+QXFHDlMzznRL1ej+7duuL8uXPIzMyUVdZpaubMm4vwiEjBcxVoOEYffbgSdpsNGzZs8Ktdi+rT&#10;z7D2LHnfWXHKU+bMmYNtW7dxzwP+eWDnxd/stE6nw90jRuD0qVMoLyvDmjWrYTKZvLYl0KSnp0On&#10;12PhwoUChQR2n00mE/b9updLMRMdHa1IvefOnuHuY7vdjg9XfqBIuYQGoqKj8cGHKyWVL27s0AEO&#10;ux1FRUXo2rWrX+1i76W8vHy/1qsEV3gqLiwffviRImUf5SmFSBEeHq5IPQRleOutNwEI/yfEqiib&#10;v90MwPNUEMeOH3Nbr1x7hf9s5rdLpdZnGTlypNv6pPiRl9KPLT8xsYdXZREah1br3Efx66+/cdM2&#10;GZU/V9dBc8dcVSXbfouMjPSpbFZRRu74aTzoM2oMhfm5gjYnS4cOHRStpznDV/phGAajRgXnOzCB&#10;QCAQhBAnDAKBQCAQ/A+l1+mM4oW7f/45ELY44W5AhR04YLFaa53W+fjjjwXzFEWhtF7OXQ5+rmC2&#10;/NraWsycOdOtzdcDycnJUGs0GDZ8OPILCgQy6fxBo+ioKFzOyoLdZsOBAwe8qsteL2vKnoddP/3k&#10;dsBeRQEqlYq7PviDHtzA4ZIlXtnjKVOnToVao4FOp8XFS5ecpFKT7x7p9TFRAlYSffmK5aitrZVN&#10;QfHL7t1w2O3IzMxEeESEYvVXVZm588MwDMaNG+d2mwH9+zst45/XUfcq2/mTnJwMWq2GyWTCpcxM&#10;SecUozEETz81C3l5eQEbrHfFypUrYQgJwch7kgVOB3wHEtbJprKyEnabDdu3b/eo7LS0NEF6meyc&#10;HJw/f84rO6c/8ojLHO0URWHJ0iV48KGHGl32jBmPQq3RQK2mcejwYa48Ftb++LZt8dGHK2GuqsKp&#10;U6fRqVOnRtelFMnJyVixfAUAZ6cog8EAu82GmTOfCJh9/HN18VKmT2UlJ4+EzWpFz56JkueF/dZo&#10;NDCZTOjbpw++3bwZFrMZ27dv9/vAdVMwZ95c9O7TRzL1k1arhdlsRnlZGW4d5L2jkxxt2rQVzK9e&#10;/V/F67ieCQsP59qc4uv7z/PnkZGRERC7dDodZ09Zmes2cbCRnZ0tmZ5u6NChipQvVTZ/IO6RZpri&#10;qKWy6qM65xv+/dWp442CdS5lZnLTrtoaLOUSKT7ESKVAiBINNFdXV7tcn+XzzxufEujataucYxe/&#10;/EOHjjS6LAIw/PbhiIqORmRkpEepufQ659QLp3jBGjExMbLbNlX6jEBTbbFwz0rxdZmQkKBIHXLH&#10;TmknjHPn/5Ssb/BttylaT3Pmwp9/CgfLNUIAACAASURBVNIt/f3vfw+gNQQCgUDwFOKEQSAQCARC&#10;YODeLtkXzVJebt1A4qoDA3B+MWbzhfKZOrVO9UIcyfDSSy/Jlrtt6zbJSI7jJ064N7qFYrM3KDrs&#10;SEuTzWWu1+vxxeefw2G3o6CgQJGB6d/37xcM2N93331utxk7ZgxnFwu/Q2j+c75F1Uuxbt06GEJC&#10;oKJpfP3NN4K62enoqCh8u3kztn2/TfH6PWHgwIFQ0TS276iLzhM7XqjVarz88stw2O0oLytDUlJS&#10;k9ih02oQHh7OHZf8ggIU1ytxyLF//34nNQyncn3MR/vPRYugNxi46xyA0zVOURQiIyLw3uLFqCiv&#10;8EjZxd9MnzEdao0Gs595BjU1NQCcFR/Cw8Nx4vhxzskmxOAkiuSWgoJCbpphGMyY8ajXNpeVVTip&#10;cvChKApffvklIqOi3Jb12frPYDSZoKJpfLLuE8FABVu+SqWCyWTC4489hqrKSly5ciWgjg0sH3+8&#10;yunaA+rs1ul0qKqsDJRpHENuG8Kdo9raWjgUCOw8cfwE7DYbCgsKsGnjJmzZ8h0uZ2XBYbfDYbej&#10;proa5WVlOHL0qEf/Ac2FTZs2cQ43gPB5Ex4WhmqLBXqdrklt4EeNX8nOadK6ridGjBiByvr7VXwv&#10;T540KaCOXqzDT3Pks/XrnRyWxMoH3sI6xbgaJF1YrwZECA6k3llXrGhQ9MnPy+Oulzqn3/Fuy3RI&#10;KCvykbs+Zs+ezU1v3vyt4De5tqtWq/XqGZ+UJHQ6YtsIOgmFBoI8hYWF0On12LNnL0pLS1FWXo4d&#10;aWnQaLUu30tiY+v6KPjn9cjRBgeY2lrnwBCWluqEUVxSIquE0Tqutc/lu3oHNPj4/ieGDfgQ15c8&#10;0r2DzvXCzz//LAiI6tu3b4AtIhAIBIInECcMAoFAIBACg0qn0wl6m2pqahQZVPGV7j26N2p9uU7l&#10;Nq2dX/yXLlsmWw4/mo7fUWI2m7F+/fpG2dTcyc27hpiYGGi1DYoO4oF7iqLw0EMPwWG3o6qyknN8&#10;UYoBAwYgPCyM6wgpKi7GtWtXXW7jiUS/UQHp+osXLyI6Ohoqmsb0GTMEqhL8aKCoqCi8t3gxCgoK&#10;AjKAuHfvXqg1GlklgIiICNhsdQOdb7/1ll9syslpGOyz2+14dv6zbreZ9eRTAORloK1WK9SNjIb6&#10;ff8+hIWHQ0XTePnVV2G1Wp0G7AEgIiICY0aPRnFhIYqKijBv3rxG1eMP5sybC7VGg3XrPhU4SrHX&#10;o06nw4rly+Gw21FSXIyePXv6VJ9ep4PRGMIdL3cy7q5QUcAxN9tTFIWysjKoaBph4eHYs2cP99u5&#10;c+cQVX8vPvzINFRXVzs5igF1UbCPP/YYigoKUF5WhlWrVsHghQNKU/HUrKcBSHfSW8xmf5sjyZtv&#10;1sm/s9dVYX6eYmVHRUVh7NgxGHXPqKBUl1GayVOmABAqnrCUlJT4xYYInkOcq4EjQuPY9dNPAJzv&#10;ZZVKhZSUlECYxMEfZA6kM4g3fPlVilMboEvnmxQpe5oblQuKoprcKYrQOKQcnu+8805u2cZNGwE0&#10;3IfLli5tMlv4Kdxmz37ao228vXb56h4sRKWl8bRr316y/8ButyMmNhZWmbQiUVF1aWf4z3e+qlBV&#10;lbzDrFJOY8GG3LsZACT68L7BqhOJFVD5xMXFel2+FPv37wfg/P99yy03K1pPc2b3L7sDbQKBQCAQ&#10;vIA4YRAIBAKBECB6dOuWy39xdjgc+O7bb11s4R/69+vn8ndxxLRcdIQ47QNFUaitrZWUHGa5sUMH&#10;p/IYhsFrr73mzuwWQ1xcHNq2bYei+kggcSR9l86dUVNTC5vVivWfftqktuRcbXC6cDgcmDXLfefm&#10;5EmTAMh3ClksFrdqK1LY7Hb07t0LKprGTZ07o4QnNc4/Pnq9HgMHDMD5c+dQWFAQsEH7JUuWYNjw&#10;4dygi9jBIC8vF8VFRW5zZCtNiMEgGHjc8cMOt9ssX7Ec0S6UECiKgsPhgIqm8czsZ2TXq6goR0JC&#10;AlQ0jcFDklBZWSmpeGE0hiD57pE4f/YciouKkJqaqmhaFiWJjo7GiuUrBOeZ3ZeQEAMcdjssZjNm&#10;zZqlaL1ffvkVd49VV1fj3DnvUpIAQK9evbBta51KjCtFDIqiUFVVheG33w4VTUNF0+jeowdKS0ud&#10;ziPDMKBpGn/5Sx/s+3UvKsorsGrVqqA8j7fcfLPkPjMMgzvvuCMAFkkTEREOoKFDvLYZR9UHkuTk&#10;ZMmIa4ZhcP/99/vNjm7du3HTNE37rd6WzAvPvyB7L/dopIOx0ogjfJX+T2hqsnlqLew+rPxgpSJl&#10;yzkSsv8rYaGhitRDUIbt2xtU3VhUKmHX8ocffgiAp0gXHe2yzPy8xjkVsuWK67167ZpH269evaZR&#10;9QF1KXmkBqRXrVrFTW/e/C3+9vDDWOYi6OB6Z+rUqQLHQ3EKy7oUcNIKC7ESg/5VVQ2OsmazfB+D&#10;XmHVhmCBfTZLpZbr06e31+VeuHDB7Tr9JFJW+sKZM6cF854+P64nsq9kB9oEAoFAIHgBccIgEAgE&#10;AiFAHDl6tI142fIVge+0ueUW104YgGeSnu3atYNKpXLqEB84cIDsNum8vK78zpiCwkKYXThvtASy&#10;s7NBq9UoKCx06pACgC6dO8Nht+Ps2bPQqP0zYBNiMECj0XB27Nq1y+02KSkpLiPcKYpCUXExNB5G&#10;JLEpHrRaLdJPnXY6LmyKgzatW2PtmjUwV1Vh//79AY0y/X3/Pi71ilSktcNuR0yrxjuiKEV4eDg3&#10;XV7hPgc3ABQUFMBoDJF1umL384MPV0JF04iJicH8+c8hbUcakpKSQKvVCI+IxJXsbEmlBJVKhb59&#10;+uDwoUOoKK/Atu+34SaFomybiqjoaJTUOyCIz/Pjjz2GivKKJqv73lH3AGhw+lixYoWbLVyTnDwS&#10;ZrOZu3f5zhRipPaXXU+n06FL585Yu2YNrLW1OHrkKG4dNNgn25qaY/Upr6T+19LqU5QEA6WldfLv&#10;7Dm3251TgRHc8+POnQCkz/e6dU3r2Mjn7Jmz3LRW4bzq1yv//s+/AUif26VLmi4S3xMGDW54Dmq1&#10;2maV3ic9PR0VFc7/Z8OGD1ekfIvFInnO2P+V8eMnKFIPQRlekUgtKXbUvXzlCoC6e1HsKCHFr7/9&#10;5pUtYWFhgnm7XVpBgQ9FURgwQP5dVI6xY8cK5lmlM5ao6GhMmDgBX3zxBV586SXExcWhPEhSjQYT&#10;3373HTctvu/ZtqXD4UBomLPzlUbt/F9ZXV3tUb0t1ZnrWm6d45G4vU5RFEJ92OetW7a4XWfIEGXT&#10;ZxYWFgnmW2oKGV/gO8cQB14CgUBoPhAnDAKBQCAQAgMFwCkU8/ix4wEwRUjPXr1c/s6+EPNfjOXS&#10;qNx91winZadOn5Et22AwSHbW1dTU4NkgTEOgFFlZWbghIcEpwoodBD1x/DjOnj3rooSm4+a+fbmO&#10;HbPFApsHHZxVlZWSDjgsFEXBbrdDRdOIjo5GYWGh4PfNm7+F0WSCiqaxbt2nguPCHhOVSoUb2rfH&#10;G6+/gdpaK3JyctxKWvuLIUOHSS5nGAYF+fl+tsaZcWPHcefGYqn2OA1SRXkFwusl9N0N0BeXlGDJ&#10;0iUYeU8yftu3T7AO/xze2KEDVixfDpvViiNHjzab3LYPPvQQSktLnZazaWb4kZH+4OTJkz6Xodfp&#10;UFVZiReef17Qscc/3+IPAGg0GrRuHYfnnp2Pqiozzp49GzT3ojuWLFkiK7WsCzL5+/RTpwA0KGHE&#10;xMYF2KLmh4OBpAoGi78cHAFwDpeA0DGO4D0VlfJS9INvu82PlgjpIFJ5mzCheTkVzJ07lxvcZq9Z&#10;pZ6PWVlZAJwHEPnzKz9URnGDoAxn/zzPTbPnacaMGYJ1WEUChmEQ6YEC1p5f9rhdR4rk5GRueuu2&#10;7wW/yQ3ghoR4lwrt2PGGd3R2v++/vy4VZGhYKEpLS8EwDBwOB2pra1FYVIQuXbt6VVdLhq+CIfee&#10;CNQpXMTHxwuWGY0ml9tlZGTIlte9e2DVkJoKVhlBfL2r1WqXKobu2PGjvBMye/xH3HWX1+VLYbYI&#10;0/+5SoVyvWK1NThg++JkQyAQCAT/QpwwCAQCgUAIHDTrcMC+YLrqQPYXIS5UDABhxwdr9+lT6ZLr&#10;bvt+m2CejeDdWR+JKsWUKVO4OtjyHQ4HNm7c6N74Zkqnm+oi/qU6Go4fO4aePuR09ZX//ve/3LTV&#10;asWf58+7WLuB0pISt44YFEWhpLQUsXFxXHoDFU1j/ITxgshI/oCvwWDA5EmTUFRQgMzMTLz22qt+&#10;T+nhim7dujmlIAHq9qF9u3ZBIamalDSEm2YYBmYXOZTFlBQXY9y4hmhA9ry4csjg/05RFEwmE55+&#10;ahZKS0qQkZHR7GTZgTrFF0D6ni0uKnJa1hTw6+Z3avvKokWLYK2tRU72FYwZPRpRUVEwGkNgMBhg&#10;MplwQ/v2GDN6NN5bvBin0tNRU12NqzlX8c677wTVvegJCxctEszzr+d77rknECbJ8sorL3PTWq3W&#10;7X81wRm5toq/2bNnj+B/LdiutZbIL7t/8XudVpsdeoMBl69caXC4CQvD5//7n99t8YUjR45w0+w1&#10;2++WWxQp++FpDwOQHzCnKIo864IMfvuc/X6Jp46Rn5cnGDx96KH/c1vmaVEaAjFy18e777zDTT//&#10;3LOC9eXeP/r3a7wKBlD3Lire73cW/RMdOnQQpMRgYZUcCQ1kZwtTKbi67wHgWm4uBg0aJPu7mEuX&#10;LjktY6+Dv/71r42ytbmgkml4a7UaRLVq5XW5fLUuMezxb9eundflS2G3OzvJqtVqReto7rBpfRmG&#10;QWKPHgG2hkAgEAieQpwwCAQCgUAIILExMWX8TiKHw8HljQ4k7qIOxAOv//tMvkPZZDI5dYRNnjJF&#10;dn1+5zR/u7LycpyujwRuScTHx8vmp4+NiUEvN8okTQ3rAMJeE2fOyCuZ8DGZTLBZrTAYDE6R82JH&#10;HvGHhV3PZDKhZ2IP/L5/P6oqK5GSkoJwDyLrAsH5P/8EIH0PsRGfgUZKVrwxbNywEQ67HT0Tewgc&#10;beTUEljHi3HjxiIrMxPlZWVYvmI5TCaTErvjdxYsWCDZuc8wDIzGEL/ZwbehXXtlO0IBoE2btkhN&#10;TUVhQQEqyitQVVmJ8rIyZGZmIjU1FfPmzfNbZKGDAcpKSxVPS1VeLkzHwx+4eWb2bEXr8pW8vHzB&#10;QC6h8VTWp18KdGTl8Ntv56Y1Gg0+WEki/ZuaZcv8l45k67bvERoWCp1Oi9raWu65olKpsGPHDr/Z&#10;oQQXL15Eldl5gHnjhg2KlH/o0GGXvxuNRkXqISgDq5wmbs/z23MbNwmd5l962Tl9iZjcvFyXv8s5&#10;VPAHgS9lNrSxXSksfPTRh27tEbNgwQJBuez9vGjRPwWpV/jf7HrVNTWNrq+l8s0330CtVkNTn4LL&#10;1Xlij+OBgwcxr14Ns6reaZy/nYaXzis/L0+2nNGjR/tofXBy6VKm5HK9Tg+1D+kqqsxVAKTbS67O&#10;my9YrVanZVotSdfGkpOTI+gz+sff/xFAawgEAoHQGIgTBoFAIBAIgYO6lJnl5N4/LwjSbmjc5CcX&#10;v5B/s+Eb2XXXf7reaZmUjD8fdiCTX4/VasX//Z/7aKrmRFlpKa7l1nU8SnVy5Oa67pQMBOcamRal&#10;qrISTz81y0kRwV2KA61Wi9at47Duk3UoLyvDiRMnvcrh7E8mTKyTGJc6l+7uKX9y+fIVbpqiKOi9&#10;jDI9ceIkbFYr8vLysPDttzFm9Ggk3z0S8+bOw7at23A5KwtVlZWw22woLyvDxg0bFY+aCgRLly0D&#10;IH2eh9w2xGlZU8LeL8OHDfdrvf5g586dGDhwIIwmE7RaDSKjoxEWFoYQoxHx8fGYP/85VFSUuy/I&#10;BfzIVhZ2PjIy0qeyleT8+XOCTu+pU6YG0JrmS8eOnQDIDyBIDeAoTUj9oDJ7nf319tt9GighNCD3&#10;P0tRFH797bcmrTsjIwOtYmKgommMHn0fzGahmpdWq0Xqpk1B344R8+prrzkNjFEUhdg4ZdIhWdw4&#10;1t3DSzdBCDw/7apTMuT/b9Ki59ehw0LHmhgPovGrKqtc/i7V3hKnr6yurna5Pos3zqPLV6xwKtdg&#10;0ONf//m3YLmUIwZFkW53lpSUFKhUKo/VbdjjuGz5cqxbt45zZucfX77zc2lZmWxZnbu0zNQwV6/m&#10;AHBu19zQrr1P5VZXyzsPiYMmlMBqs3Npr/iEhRKnY5bvv98uUBkaPfq+AFtEIBAIBE8huk4EAoFA&#10;IAQQnVajZ6fZSLn09MDLZRv0+kbJ2+cX5Mv+NnbsGG7f2Jd2hmHw4EMPyUoyb9ywCSOTRwrWZxgG&#10;5y/8CQeDZid5L8fN9XLO4o4MhmEQEaRKD/FeRNwvX7Ecy1csx5YtW/D444+jqLhY0KmvVqsRYjCg&#10;bds2GDFyJJLvTsaIEcrmmfUHP/wgHeHKMExQDSR89tl67r4yGHyLlALqOthffMl9pGNTkp+Xh63f&#10;f4+rOTkwGAy499570bWJcnG7UhKJ8lO6mREjRnDTKpUKUyZP9ku9TU12djYmTZqEQ4cPSyoEORwO&#10;VFdX41puLpYsXYJly5dh0K234pc9e73+X2D/m8S5pw1BJIHfI7FOkYiNvl2wcEGALWqesAPHcoMH&#10;940ejQMHDjRJ3RMnTsSm1FSufoZhEB4Whu3btzdJfdcjbdu0waXMTMnf+AO0SmG2WNCrZ09BnVIp&#10;uDokJODYsT8Q2gwHk3b/9LPT4F4rhf7n2NQEUm1glv/+9z+K1EVQhsWLFzstiwgPF8wf+P33Rpdb&#10;bXF9f4r/nwEglKe+IXbmkXO002q1jbYNAEpKSpyW6XR6VFUVu91WRyL5OTIzM6FW07Dz0jaKU5CK&#10;YdeZPmOGpKOdyRTKTZe4CPJoKX0HYuScR5OGDvWpXCmHCBaGYZycr3zlymVnBxsA6Nixo6L1NGd2&#10;1TvBsfdMsKqCEggEAsEZ4pJLIBAIBEJgUalUKkFPUUVlZaBs4Wjbtk2j1jebXUeydb7pJm6afXHc&#10;4ELKWG4A3my24NFHpzfKtmAm00V6ioUL3vajJfIUFRUBaDhvff/S1+uy7rvvPuTk5KDaYoHdZuM+&#10;NdXVKCkpwalTp7FsydJm6YABuI7ofPLJJ/1oiWv4Oaqbc4TRmTNnkJjYA4aQELRu2xaPPvooXnv9&#10;dcx/7jn0SExEaFgobr75FsUd2+Q69ymKwu6ffla0Ljl27trVoNgQEaFYVHIgqKgoR3JyMvQGA25I&#10;SMCBgwc5hQq5aDt2ucPhwG/79iE01IQjR4/4ZIc4h/yXX37pU3lKMX3GdIFiR/9+/ZptKh8Wq82O&#10;F55/AZ06dUJkZCRCw0IRFR2NxMQe2L79hyatm59CiYUd4Dt8xLdrSMyWLVsQGhYKFU1jU2qqYIA+&#10;PCwMf9anryIowz8XLQIg/4xOTFQmf3pSUhJotRomkwmXMjMFzynWaZimafTsmYiDBw8gIyOjWTpg&#10;WCwWlJY7R5avW/epIuVPn+66PU9RVLM8bi0ZqWdk8j33CObZ9ByA504PtVbXjv9SqQr79+/PLfvf&#10;/z6XXZ9PXGysR/aI4T9T2Om42BivyrqeMVvqUhuxaZpCQhqcXT1JTSKVroKfjs8qcR2xzqstlVwZ&#10;J4zBgwc1ab16vU7R8n799VfJ5cOGDVO0nuaMlBIMgUAgEJoHLbclQiAQCARC84BqFx9fzO94cDgc&#10;+PqrrwJoEnD//Q+4/F1qAMMVR//4g1uP35FyNSdHdpsunTtL1pO6KdVlXc2FyspKycgulpkzn/Cz&#10;RdL87f/+Jpi/iedQQ3BG7nz27tXLz5ZIU11TI7ivJk2cFEBrGk9+Xh6SkpKgNxiQ2LMnzpw9hxpe&#10;vm3+QFhVlRnHjh9Dn7/8BQkJCW5lz32FYRgUlbiPivQVnV7P1QcA70pEpgY7DgZ44fkXEBoWivCI&#10;SOxIS+M65cUKSCqVCo9MewQX/vwTX3z+Ofr36wdA+H9isVgwcOCtWFafKsZTXOW6XrlypY976Ttv&#10;vfU21q37lDseNE3jh2asnLBy5UpERUdDp9Ni8fvv4VJmJsrKy1FVZUZpaSnOnD2HUfeOQlR0NE6e&#10;PNkkNsS3bQtA2G7hPzde8lHVJysrCzH1aSnGjB2LqiqzkzrCDe3b41puLlp5INPf3HAwwJGjR/D1&#10;V18hJSXFZTtPaSZPmSL7G0VROHP2nNdlz5jxKNQaDVQ0jd/27ePKBCB4VrVv1w7//te/UVNTixPH&#10;T+CWm2/xus5As2rVKsH/K0ty8khFymePIx/+fWmsT91DCB7Ky51TgL3ysvCZabXaANSdy+ioKI/K&#10;bUxUPXvfzZkzl1v2r1WrBOvIvZd6k9Zy06ZNgnrZadZmVwOiSqsFNHdqa61Q02rYbLZ6R9q6dhyr&#10;POaJI4b4ePfokchN22zS6g06nbIOA8GE2WyWXH5LfVvZG6wyx5FPiCHE7TqN4Y/jxySXT5gwQdF6&#10;mjMXLlwAIK0MRCAQCITghjhhEAgEAoEQYDIzM516qF56+eVAmMLx2OOPebQe/wXw9KlTsuuFGAyC&#10;aCguotdFbuyzZ89K1lNRWRkUg2O+8tln6wG4d2AJNLt+/ok7/jqdLqgk+oOJioq6jmm586mWyVXv&#10;b2JjYwWpF157/bVAm+QWq82OZ2Y/g9CwULRu2xa/7dvnNGDPIh5YZff1SnY2YuNikZb2o8/2GAx6&#10;yeUURTUqjVNjmT//OahoWhAJ2KVzZ0x/5JEmq1Np1n7yCVrFxECtprH4/fe4AWqx4wVQp/jgsNth&#10;ra3FmjWr0bFjR0ydOhUHDhyA3WbDEV7eeVYV49n585GSkuKxPWq1dHZOiqJQWK8CFCiG3z4cb7z5&#10;huB+XbpkSbOTH05JSUFCQgJotRqzn3kGpfVy4eL7lz9fWlqKm2+5RTDIphQ//fQTV58YiqLwzrvv&#10;NrpMi8WCm266CSqaxo0dO6KouNjpugbqctfPmzsPmZmZ0LewQaElS5YgJiYGGo0a/fsPwNQHHsAD&#10;Dz6I9gkJiIqOxoIF/kmh076d65RprBObJ3z88SoYQkKgoml8su4TwcAH+6yiKApGYwgmT5qEivJy&#10;ZGVl4e9/f7RFSN+vXbvGKS2U0ajcwJvFYnG6D/nzEyeSwbdgg389sM+1Ll0aUr+ZLRZBO2j47bd7&#10;VK43zgq3/7Wh7PMZnqkKPTWr8ap0b7zxutOykBADrl7Ldbttc1etUhq73Q61Wg2HwwGNRgOHw4GQ&#10;EAOqKis9er+Uau8nDUnilsm1wWNaoMMji0Ui1RZFUWhb73DqDZezMrly5OjSpYvX5UuRefGS5PLO&#10;nTsrWk9zxlwfTMB3XCIQCARC84A4YRAIBAKBEFgoAE6J76/luu/YaUpiWnkmscof8Hz5lVdcrjvz&#10;iZlOy9ztJ/8Fk9/x7a/O/KZk5y7ngaBgdMjgd2gNHCjvNHO9w0b+ic8ne073/74/IHbxOXPmDCp5&#10;6Y5ax8UhysMoxUCwbNkyLmr+gw9XuhywT757JBx2O/fZ9+tehIQYBLmmq6rMGHXvKHz88SpX1bql&#10;Z2JPAA33K2sHO69kOoXi4mK0b98eKprGkqVLBNdXREQETqbLO78FC+fPn0Pv3r1Aq9V49NFHUVw/&#10;QA1AcB4ZhkGb1q2Rn5cHu82GAwcOuCy3b9++sNtsiI6KEpyLR6ZP59IouSM6OlowL75/y1zkF28q&#10;5sydCxVNY8+evYIB/LFjx2DWrFl+t8cbLl68iIEDB0Kt0eCBBx/ElexsbsBafP9GhIdj2rSHYTQa&#10;BQPbdrsdKz5Yofj/fadOnWAwGFz+3+o97NxOTk4GrVbDaDLh4qVLkmkpgDrli5QvvkBFeQXee6/5&#10;KdfIkZKSgri4OKhoGvOfew5FxcUCRwX2PJeWluK1119Hhw4dmtymCxkXAUi3pyiKgtVqBa1Wy0b6&#10;Hjx4EJGRkVDRNJ58ahZqamokz2l4WBjuvOMOXMnKQkV5BVJSUlrcoMjVq9ecls14ZIYiZV+5XJey&#10;wpWy3rIlSxWpi6AM7D3jamA295rwmpn99NMele3NvcN3ZOOnxZSzj6IotI5rXLpNAMiQGByOjYnl&#10;HApd0dEPz7zmQr4obYZaTcPhcECvq3OMq6qsdEoL5wr2PP+lT28AQEFhgaxCwLjx430xPaix2WxO&#10;y1QqlU//R99//z0A1/0SSUlJsr95w8GDByWXE0emBlgnOIZhvE6tRCAQCITAQJwwCAQCgUAIPLRO&#10;p7PzOw6qq6tRWFgYWKM8iErid3Ts3r3b5bpsZ6r4hX7JkiWy2/z800+SHbSlZWVIT093a18wI5bo&#10;DkYHDHaAkrXtw5UfBtKcoCY0LByAcGCez4rlK/xuE5+y0lIk9uzJdXCqVCouIjyY2LNnDzp06ABa&#10;rca8Z59FaWmp5MAtwzC4sUMHVFVWwm6zYdv32wTl3DpoMCrKK2Cz2aHRaAQDu0/Nehpbtmzx2sZP&#10;P10HQCiNzP/cN/o+r8tmSUpKAq1Wo1VMDHKuXnWKqI+OisLVq1ehUQen1HVNrRXDbx8OnV6Pbt17&#10;IP3UaQBw2g+GYWAymfDL7t1w2O3IyclpdIqGgoIC3Mgb6KipqUFiYqL8BjwWLVzI2SH+pigK7RMS&#10;GmWLt+zduxdh4eFQ0TRWrFghOE4UReH+++/Hxg0b/WKLt5SVlmL47cOhNxhwU+fOOHT4MBwOh+T9&#10;GxJiwIZvvoHDbkdRURHWrlmL8rIyOOx2tGndWjCQ8sabb+LMmTOK2nr40CEA8gP1tbW1oNVqXPjz&#10;gtPvLzz/AnR6PVQ0jR1padw2Yscwk8mEp5+ahcqKCmRmZrpMldHcmDhxIvQGAx548EEU1LdVpZQ/&#10;+E5wAHD5yhW0jfc+OtcTNGoaY0aPFtTPh7VPp9PCEBKCOXPnYvv2H9C6dWuoaBq3DhqEsvJyJ4ca&#10;ANDr9ejfrx+OHzuGkpISpKWlObr0iwAAIABJREFUoW18fJPuT6DYuXMnKquqnJYvX7FckfLHjBsD&#10;wPWAfnNT/Wnp7PzRWUlMI1J5YwdS2fPa18N0PG3aeO4cITXQzr/X5d6nVCrvur+rq6tdpi5zxZix&#10;47yqsyWytX5g314/kExRKtjtdnTr1o1bpzFpQ9jjHxsXBwD44Xt5B+hZTz3VaHubAza7nWtn8fHV&#10;IZB1wnB13Y8dO9anOsRU8IIE+PUQ6igrLRWkBxs9ekwArSEQCITgZ/36zwJtggDihEEgEAgEQhDw&#10;0EMPXuTPMwyDpwLcYRAWGtqo9csrKtyuE8nrUGVf7F973VnmlWXAgAGSUTE2m03xl39/E+rm+DoC&#10;3Pfw1ltvo6R+AByoi+Tt2bNnYI0KYtjBcLmcxb/+9pvfbWI5c+YMIkUONXffNQJdu3Z1tZnfyM/L&#10;Q1JSEvQGA4bffjsuX7kiiJrnO16Eh4cj/cQJOOx2ZGRkuO1oVFFATXU12rdrx5XJMAwmT5mCaolc&#10;957QpUtXqFQq2Q5Ch8OBZcuWNbrcF55/ARqtFiqaxm/79klK3xsMBsyePRsFBQVBmc4gOzsb8fHx&#10;MBj02LNnL5c6RXwetVotFr79Nhx2O8rLynyOqMvIyBB03hcUFnqkeDJt2jTBvFgJo7Ky0il6UykK&#10;CwsRHx8PFU1j2PDhqKyPAmXrZs/3mtWr8fn//tckNijBggULEBUdjcjoaOzZs9cpVRC7L2q1GvPm&#10;zoPDbkdFeQXGy0Sm5uTkYNy4cdz173A4cNuQIYra3L17d3TvVvf8czVQ36VbV6hoGlHR0TCaTFDR&#10;dWl02Hz2Ts+nsDA8/thjKMjPR3lZGZavWN6i1BGG3z4ctFqNTampsufZaDTih+0/cKpE48aNFRzj&#10;3Nw8xSNoxaSmpqLjjTcCkHaMZG2ura3FihUrMOreUcgvKJBUstJoNGjfrh3WffIJzFVVOHDgAHr1&#10;6tWk9gcDixcvht0uVAsRD7j7wsmTrh2pSfRz8ME6oAIN95PJaBSss2XrVsHvnjqKxtUPpLuDLZef&#10;4tJml1a1EePts5jvXMd+P+ImDRy73pQpk72qsyWStmMHAGeHGfb/IMRolHV48YQf0nY4LWPr6tix&#10;o1dlBjtV9X0v4nZMqI/Pz9OnT0uWCzS0k3v36eNTHWIYxkkY1utroSVy4uRJAA3H5HEPUwcTCATC&#10;9Uh8fDwen/k4AGDUPaNkFRD9CXHCIBAIBAIh8FD//c9/nXoH0iQijvzJmLGuPeylFCrcNW62b98u&#10;mKcoChaLxaXDwaQJEwXrs3XlXL2Kmlqry/qCmUQZhwb2uC5bKq8Q0tQsW7YMb7z5hiASe9euXQGz&#10;p7kgHpjnD1BVS+TsbWqsNjvCwsM5BQyW9u3aOSlHBIIFCxYgLDwcrdu2xW/79skO6ul0OqxYvhwO&#10;ux0lxcXo4aHKAZ+srCwubQVFUaipqcGA/v28tv2uO++U/Y2iKMx79lmcP3/ObTnbt/+A0LBQbnBX&#10;HNHGqpaYTCbMnz8PVZWVWLY0+CTaMzIyEBYejhsSErg0U+JIcoqiMGb0aDjsdlRbLHjxpZcUtcFi&#10;NnP1MgyD51940aPtuojyTfOvQQBo7UNebTEOBhg4cCBotRqxcXG4lpsrGXGv0+kwbdrDqKqsdHIU&#10;CRZGjBgBtUaD115/XVaxBgDuvOMOOOx21FRXe5yKY+OGDYiIiOCum9LSUqSkpChq/6lTp7k88XID&#10;DeyntLSUGxyScijq368fTqWno6SkBKtWrXJKc9Pc6d2nN5ciB3BW/tBoNHjrzTc5p6oRI+7itt24&#10;YSMcdmEag3379ze5mtmFCxdw2+DBAOQVqvg2iX+PjorCW2++iZrqamRlZeFvf/tbk9obbPzxxx9O&#10;y27ue7Ni5dvtdpcDbHfdJf8fSwgM+/c3pNVjz12v3kKHpLOnTwt+95TbbrvNo/XYcvlOqPs8dHJu&#10;2wi1DRa2HSdWPksaMkQ29QV//WBxdg4Gjh07BpqmBc5dDMPgiy++AK1We+WAwV//2B9H3a7T0rhw&#10;sU6tS7yPvjqdFJcUy/7GKUMp7AheK9Gno6TjX3Nnxw6hkxF5thAIBII0z8x+Btdyc1FdXY2o6Gj8&#10;kLYDRw65TnPrD4gTBoFAIBAIwYGKP+ANAOXl5QE16K0333L5u1TE//x581xuM2DAAMFANfs9bKh8&#10;VGTKV9IDL7W1tRg7ZrTL+oKZp558UjAv7kBZuGiRP83hSEhIwLxnnxUokIwbOxadOnUKiD3NiXg3&#10;g7XJycl+sYNVVNDptFx0PXsuu3TujKysLL/YIce4ceO4wdvKevlZsQIARVGYPHESHHY7LGYzZs2a&#10;5XO9BQUFgufPqdNncOToYa/K2r59u6RKDwtFUejWvQdefe01p9+u5uQgJiYGKprGqHtHoarK7LT/&#10;QF0kcPLdI3H1SjbKy8rw7jueDWD7k4yMDBhNJnTu0oW71sQDtF06d4bFUg27zYbU1NQmtadL587c&#10;8ausrJTNMc3n7NmzsueSPS8homjfxjJ9xnSoNRqo1TQOHRZec/zB/J6JPfDe4sWwmM1Yu2atT3U2&#10;FQMHDoSKprFz1y5BuhG5VEFp9Sk7GktxUZFg/u23XbdJvCEvL08wUC8V8cz/5jsd3Ny3L7Zt3YZq&#10;iwUHDhxA9+7dFbcv0Cxbtgy0Wo309FMAhM9pABg3biznVPXKK6+4LOv3/fsFakR3j7i7aY1HXZqf&#10;y1lZCA8L45bxzyP//8ZgMCA2JgZPPzULZaUlKCgocLtPLZWsrEzJVCTfblbm+T3PzbsCAHz2WfCq&#10;/1yvlJSWctPsM2DC+AmCdaw275zjhw8fLvub1CA6Xzkj9dvNbtcHgL/+9a+NtmvVRx8DcE5VlnHp&#10;kmC5GJJKwRm2Dc46YbDKB3z1u8ai1+u56fz8Asl1QkJajhqVmOPH69QRxNfbsGHDfCqXdYjwlwOL&#10;1WbnlPP48BVvrndIMAyBQCB4xoerPuKmS0tLwTAM2igYVOMtFGkcEggEAoEQFDCdOnUqupSZGc0f&#10;DProw5WYOfOJgBmlol3LyIojCMPDw1FSLB89AdRFz+7ctcspQtpus8luExMTg6LiYqeBMqMxBBXl&#10;7tOgBCvs8RUPbLD76fBQYtdXqmtqkNijBy5lZgrqB4CBAwYIot8I8hw5egT9+w8AIJ9H99vNm3Hf&#10;ffcpXnda2o+YMHE8qqoa1ADYOoE6lY6JEyYoHk3eGHr37oX0U6e5eakI5O7duuLY8ZMeS1g3loqK&#10;coRHRHLXePduXXGKZ1NjWL9+PabxJKld5U6OjopCWFgYd4/x1+c/0wwGA24bPBgLFizAgAEDvLLL&#10;X3Tq1El2fyiKwtYtW5GcPNLvdqlomju//fv1w4ED7iMfnnjiCfzr3/8GIH8eVSoVamutUHnYJ/3x&#10;x6sw79n5nAqO1PVOURTi4mIx/ZHpeP2NN5vsuleCm2+5GceOHefmxddvREQEft+/D126KBed17p1&#10;a+QX1A2saDQaWCzVHh//xlBRUY6ePXshOyfHaTCDoihotVqYjEZ069YNf//7368LVYSpU6fi62++&#10;AeB87Xr73AwLD0dVVRV3P1VVmaHT+i/S9eOPV2Fn/UBG37/0xahRo5CQkICw8HCo3bR3ryemz5iO&#10;Tz9d76Ts5aqd3hhCw0IFzod8PHknIAQGjVYrUDBhGAYX/vxTEHUfFR0tUEaySQysSlFTa4XBoJf8&#10;TXydMAyDyZMmce3Zm2++BceOH+PWlevj3v3zzxg6dKhH9rCw7VZx+8ZoNApSiIkh17EzxvoUGXa7&#10;nVO+47eFGgvDMGjTujVycnIAAIaQENTU1Dj9X902eDD27t2rwB4EH2zblR/IwzAM0nbswJ0uFPvc&#10;QavVsueG/f/29N72hKysTNzYsZPTueOf3+sdcV+Yv/qICAQCoTmx/rP1mDZNmDIuWNpjxAmDQCAQ&#10;CITggeEPHgF1aQMCGbXOdmjIIeU84EkDR8r54IftPwgkrPlYLBYYTSbJgeWVH6wIqKOKL4SFhwuU&#10;AMTtsp6JPXDixMkmq3/ixInY/O23cDic87CqVCr87W//F7TR2MGKTq/nonmkOq5YDAYDXnnpJZ9S&#10;MuTn5aF3nz7cICVbp/g6urFDB3z77bfoKZMCp6kZNGgwDhysGwgXdxQCQGREBA4dOuS3nM1GkwnV&#10;1dWc+oDZbPF6YHfcuHH49rvvuHlXHfLs7+Lzo9PpEBUZibcXLMB0N3nGgwV2EI2F/2weN24sNm7Y&#10;GCjToDcYYLVawTAMTCYTysvKPNouLi4OBYWFAFw71AwdmoTdP++WLCM9PR1Dhw1DaX3EsNyAkF6v&#10;x+j77sOSJUsQHx/vkX2Boqy0FHFt2qC2tpZbxt+v5LtHNll6o5ycHLS/4QZu/rvvtuDeUfc0SV18&#10;zBYL9HpDkzh8NAcyMjLQuUsXbp5/f/syKMKeT/b6+eLzzzF16lRFbCYoR3x8PJdWiiU2Jga5omXe&#10;In4HYAmWdx+CNPzzxp4r8UAg/73GYDCgqn66MeWLkXJgXPj221z7mR2cdIfZbG50CgW+Uwlbv0ql&#10;Erw3ybUXdDodlyaNUNenoFbTMJstTg5e7uC/N/Cvv8cfewyrVq1CZWUlwnkpzPjb/bJ7N5KS5BU3&#10;mzMDBw50UlcDgNyrVxHLU4tpLPx7Uer+U/ra3rJlC8aMHSuoj2EY3HnHHV6rqbU0jCYTLBYLKIqC&#10;RqNBtcUSaJMIBAIh6OC3Q1mCpT1G0pEQCAQCgRA8cD067AtoXn5+wIwBgB7dunm0Hv+FOSfbfee8&#10;0RjitGzipImy6xsMBsm8oA6HA2+6SZsSzCxfvhyAc2oXNoIs/dRpWBR+yV77yScwhIRARdPYlJoq&#10;KQEbERGB77duIw4YXvBVyleyv/FTNVRXV+PlV1+FiqYRGhbqUdoElkGDBoFWq9G6bVvkFxRwZQJC&#10;B6X+/frhVHo6MjIyAuKAUV1TA0NIiMABg/1mGAaxMTFw2O0oKirymwMGABw+dIi77mtra7HygxVe&#10;l5WamooXnn/e6fi7k6imKArRUVF4ZvYzKC+vQE5OTrNxwKiLZm9QXOHv++OPPRZQBwwASOzenTvO&#10;UvLGcuTl5cFUH6kpl5qEoijs2bMXKpqG0WRCt27dMHXqVMTHx0NF0+jdpw/KysoEKTpYDAYDunfr&#10;ihPHj8NcVYWUlJSgd8Cw2uyIjonholb5+0VRFGw2e5M5YADgjg97jX2wYnmT1cUnxHD9OmAAwF/6&#10;/oWbFrcPrnjQxpNDfL3/5z//9bosQtNgtlhQKuG4tn79Z4qUv337DwBcD7x+9pkydRGUR/y+IoZN&#10;NUFRFHSNdHhQqdx3T7P19ucphZl570lydlEU1WgHDKDOcUMMPwWGq+vYm/paMlarFVarjWs/8NuP&#10;rhCnggEajjub2ujrb76RdMAA0GIdMABwzmri4+iLAwYfcbnsvMGgbIqX3379TbK+xirXtGRYxy/W&#10;wZxAIBAIzohTHQNAxxs7BMYYEcQJg0AgEAiE4EEVHh5u4Q/a1NbWYufOnQEz6NP1613+LhXJMnq0&#10;+1QLqz5c5bR9ZWUlHC4Euv773/9IDoyVlpUhPy/PbZ3ByPRHHoFGo3EZEWQKDfW5nosXLyIqOhoq&#10;msajjz4qkGvl50Rv07o1Vq9ejeKiIoy4e4TP9V6PjB07BrNnz+YGKtmPFGwHZFWVGbcOGgQVTWPC&#10;xAmS686ZNxcarRYqmsYBkcMGW4dWq0VsTAzWrlkDm9WKAwcOoHv37orvoyeYLRYYjUZOSUfcMfr7&#10;/v2KRdU2FvaYsOdlzdo1PpW3aNEi2G02dOncWTDwzj//dfLVIWjz/+ydeXwURfr/P91zJ5NrJiEh&#10;HAn3fSOXwuKqwYgHCCgeu8vlqihyqbAIrsDKrgLLKepP5PLrBSoossilYOQIp9xnIIEEE5LJncwk&#10;c/Tvj6Q73dM9R2Ymc5B6v179Srqnq56nu7qqq6ueep6EBDzzzDPIzf0D+fn5+O9/lwZ1CAp7Bg4c&#10;KPlxy4YoWLNmTaBU41i2vG6ivqqqql7vh9KSEuh1OgCODWnYems0GnHl6lVs3rKFWzVuX+9pmkbr&#10;Vq2we9cuVJSX4/z5CwHzSOMJOl00bDab5ERJXm6uXwwV+LILDAUNL7CRY6qqEoW1Amrqg0wm87rM&#10;+ROtWVmZ3mVG8DkfrF4t6QHPkae6+jJ+/DjJ4/z2lky8BS+uDE3ZZ4dhGETW8/slLExsoO9Ifkfe&#10;IgH+8+prT88WCe+OUsek0Ov1PtUl1GEYRuBRy900AET9MvZvmzZtAABfffmlZHp3DHtCGdYAif/c&#10;e3vN169f5/53VJ+aN/etAfHBQwcF+6zcJ554wqdyQhWzxSqoO7179QqgNgQCgRCcLF26FIDYYDiQ&#10;8yl87u4eCYFAIBAIoQWVn58vGt6eOvW1QOgCAPWaLGI/mE+fdR0+4y9//YtgcJ/9v3Mnx543/vqX&#10;uhjs/LRmsxmjRjv2ohHsfPjhhwAcr7xmGAZh4eH1ztdssaJLl86gZTK0bddOEKOZL0+tVuPeQYNw&#10;PSMjpFbjBzPL/vtflBQXc5PyQN2EvBT8FWFbt24DLZOhS5fO+PDDNYiIjAAtk2HF8hXcZKh9HOUm&#10;cXFYMH8+ysrKkZubi3HjxvnrUh0SFRUlGU+YYRgcO5aOfrxVjIGApmlOr2wvVnbzuXTpEqwWC/Lv&#10;3MF3336HH37Yjjt5ebBZrbBaLCir9Xjx+f/9H+Ji43wi05+YLVbOAEhqUv78+Qv+VkmSTp1rjGxY&#10;Hd1xU84nPz8fb731lqQhlZTBnNTKy+joaMycMRPV1WZcu3bNq9jcgeKTT9YKQs6wMAyDli1aIDY2&#10;1i968L1glRS7F1qG4Dmz35wFQHoFrFrt/cpulUrF1ZOKigqv8yP4lg0b1otC1Ply1S0b8skRZIVv&#10;cJKdnQ1A2C7IJMKH8N+RTZs2rZeM5KSWLs9h5cfG1fWh3Alt4enEtFS4RncNCfoPGOCRzLuR3Lw/&#10;6m0gw56/cf0GzhMPv3z5ZXrmzBnJPGKio+urakghZeiu0agdne4Wu3b9xP3vqD7dd+99Xsmw548/&#10;/hDss3Lbtm3rUzmhyqmTJwSeXqZPnxFgjQgEAiH4eGf+O4J9dgFB06aJgVHIDmKEQSAQCARCECGX&#10;ybjZBvZD6/qNzECpA0A6dIgzbDYbTBKr6OxJeUi8qu7K1atO0/Tv10+wshyo6VyddjD4EgpMGD8e&#10;cbWTWY4MMUwmE2RyOW67EYd9wsQJkCsUUKmUuHjpsmiCkGEYKBQKtEpOxnfffofKigqkpaUhKSnJ&#10;dxdFgFarFUzK870kuDLIAICLly7jlVenoLLSyB3np42KjMRrr05Bbu4fyM3Nxdy5c4PGo0JSUpLA&#10;JTULwzC4d9Ag9OndN1Cqceh1Oq4M3F3V6Hbeej1GjHgCjw5/xG8T1f6gXds2ksfZMCTBAmOpc9nr&#10;KQsXLIDVYsG4cX+DUqkU5CdVhzUaDVq3aoWXXnwRBfn5KDQYsHjx+yEd0mLGzOkOfzuSfthvevBD&#10;ykRFR/lNbmPl5/0/AxDXH4ZhYDK57tu5wmQyce+FJk1Czxjtbkcq3MyEcb4xzr2TlycZAo/Pq6+8&#10;4hNZBN9y6tQpAMJ2QcooSy6Xc/8nJCTUS8aUKVNdnsPKVypVomP2//Nh3+Oe4CzEiTOGEY+CHJnX&#10;b3D/uxuChKIo3MnLw1/++he89/5/uOMskZGR3P8FBoNkPhMnTPRU5ZCA/X7h35cwTf3GbezZu+9n&#10;h7+xckaMGOmVDHvKysok5fg67EmocvBgjacQ9r6kpj4cSHUIBAIhKOEvHmHby5QHfePJzxcQIwwC&#10;gUAgEIILWXh4mCCIfVVVFdLS0gKlDx5/3LkrSP5qd3Zg5eGHh7nMd+fOnaL0ADB9hmPr/sOHDwvO&#10;ZamsrMSyZctcygxW8vLyuNjJjgwxAKB5y5bQhIWJXKpt+mwTwrVa0DIZNmzYKIi3y+ZH0zSio6Mx&#10;9bWpqDKZkJGRgREjiJtPf6DX6zmDjEO/pXErPR0ZY0h5LGHDjdzTty+OHD6MoqIiLF+xPOg8KhgM&#10;BtySWDHJEsi2jI9arXZrIJhQx81btwBIl2swhCFhuVOQL9ivb1x6Pus+XQeT0Qib1Yozp0/jg9Wr&#10;sHTJEuz/5Rfk37kDi6XGy0lFeTmuXbuGNWvWQFfrNjvUkQpJwZIQX78Vzt7AbyNbt2rtN7mNFYWs&#10;ZhJVyhMGa1znKYWFhYLyfCR1uFf5EXzL9u3bUVkp9n6zfMVyibPrjyOvdfxnYtGiRT6RRfAtUt9f&#10;SoXQsMHGCD1H6HT1C8cxcdIkl+ew8h0ZODr2hOF5f8++n873zuSMh1Ncfws3FswWsWG2I9jvHavF&#10;whkyHz16TJT+0UcfBQBcvHjRYdi0he++67XuwYyUx8Hk5GSv8vy91uBK6n6yxwb09603w1I7Iwzy&#10;fSZk756acR9yXwgEAkGa1NRUAOJ28vvtPwRCHUkoX8fMIxAIBAKB4B1FhYX5+ri4WP4EeqeOHQLm&#10;6r2q2uzStaX9hDFN07CYzc6SAADi4uJgKCwUpJfJZDA7cfUaExODktJSgYEBADRNSECOG54ighlN&#10;WJika1F7nIUusUer1WL06FFY/P5iEp84iLAxQLeunXHx0mWH59A0DY1Gjfgm8Zg6dSqmTJniRw09&#10;Iz4+HvkFBaLnl2EYDH/kEWzfvj1AmglJSEjAnfyayXqtVovSEhLmwBl79+5FyrBhDtslq4+9iXjD&#10;qNGjsHXrNgA1dai62hzSHilYCgsL8eOPP+LIkSMwVZlw332DkfrwsAZxsZmTk4MWLWtcw0vVZZuX&#10;k/Huwj53LD/t/AkpKcGzouVuZPr0GVixcgUA35e9Tq9HcXExgJq6eScv764xWrob6Nixo8gjnVKp&#10;hMlo9En+KrUaZrNZ8rnytSyCb0lNTcWu3bsF32utW7XCtWvXuHOqqs0IC9Nw5fnOP9/B22/Pq5cc&#10;uUIhCgEiFfKL3w7REmFR7ImOjkahA28JjrAxgFwuE8mnadrhpD//PH+9J0OBO3l5SEis6au4um9S&#10;ZcWWMf/5K8jPh06nw9ixY7F5yxZROVEUFVR9U19jqqpCWFgY9/3P/l0wfz7mzp3rcb6RUVEoLy+X&#10;LCep+ucL2HrPL9+7vfzqg/23NbkvBAKBIEQml4u8ZXvS92tIiCcMAoFAIBCCjBidLob9PxhCkqiU&#10;Crdj6bL62mw2FLiI+wzUubflp7darThx8rjDNGfPnhXJA4DCoiIuZnGoYqyshL52QsKZoSzrKYG/&#10;8c9XKpXo368/zp87h9KSEqz7dB0xwAgyaAo4f/4CbFYrXnt1CpomJCAuNhZDhgzGmdOnYbNaYTGb&#10;UVZahmvXroWEAQbgPN77N99+50dNnFNpNHLth1Rcc4KQefPeljzOMAyiooIrRMT//reTK9vIyMiQ&#10;NsAwGAwYPHgwNGFhiI2Lw7jx4/HRxx9jw4aNmDRpEpo1b4FwrRajRo9yKwyYu1y8eNFneXnDsIcf&#10;5spSo9EQAww/MHNmjTcyRxNlnsZo79ixI4qLi7l8myUmEgOMIKKsrJTzYsWnV8+ePpMhZYDB556+&#10;gQ9VRpAmJ0f8bDRtKvSIVF1lFHyLxMRE11tOTLTzNK5Wgjv6XcELk+IuJlONQRDfIx0AkZGIPWSh&#10;o5gm8fGiBRv2sIY99hMmly/XGKvbp2ffH/v27ZPML9j6pr6GH6KUPw4w+L77vMq3yklfsqE8MUjV&#10;KW9CCN1tVBrrPFSFh4cHUBMCgUAIPua9/bZkaLpTJ08GSiVJiBEGgUAgEAjBhywsTBySZPfuPYHS&#10;B507d3L6u/0AFQD079/fZb7NmzeHSqUSDcg8+IDjiZbmzZtLGoVUV1fj+b8871JmsJOfn4+1a9dC&#10;qVRy4Src2WiaRqeOHbB71y6YjEYcPnwInTo5LzdCcLB8xXLk5OQgLy8P+3/Zj65duwZaJY+4dvWa&#10;5HG2fquU7rlw9gfl5eXc/2Ek5rBLLl2qm5Tnt9cURUGjdu4pyd/wB5C7d+8WQE08w2K1Yvas2YiJ&#10;iUFckyY4eOiQyEMSfyDcaDRi69ZtiImJweTJk32igzY8jJMjNWFi8cMK34SEBEHIplGjRjW4TEJN&#10;H8tRuVMUhes3bqCq2rWnM5bJkydDJpfjytWrXL4qlQrH0o/6Um2Cl8yb+7bk5NuePb759pgzZw4A&#10;8QQsf3/LN5t9IovgewyGQtGxdu3bCfZNbnjyc8Xbb0sbfLK4MnBw9Lvag35KRUUFAOnQTK50IWED&#10;xHThjSVIfcemDntY4FmFZcwYcRijqMhI7v9iB57sZkyf7gOtg5fffvtNsM8+c328NGazOPGywI43&#10;+BJDrdGNfZ3RkG8zADWhfIxGE4Ca+9+lc+cAa0QgEAjBxb///W8AwveIRqNBUlJSoFSShBhhEAgE&#10;AoEQhNzMyiq2H9x5+eWXAqQN3DYA4Xd8bmRmupVmkUS81pLSUticjLO9+cYbkgO5J0+e8svkUEMz&#10;Yfx4mIxGnD93Dl27dIZGowFN06AoCjRNQ6VSISY6Gr169MBrr07BL/v2wWI24/z5C3jwwQcDrT4h&#10;yLExNR5lli1bhn8vWoQD+/dz8Zq9Ye68Gve3UgPWvh608yVD778/0CoEPXwvC/wJ2mBb8dmlSxcA&#10;dXotmL8gkOrUi2XLliE+Ph4qlQrvL1mMktJSAHWejwBpg0f296qqKnz08cdIbNbMa68YPXv34eRI&#10;TSa9889/epW/M+7k5UGuUHDhgoAaV/KbNm5sMJmB5MMP16BNmzaI0emgUquhUCoRERmBjh074ujR&#10;wBgqdOlSM8jvyBAjMjLCafp169cjXKsFLZPho48/5tKxEzgffPABmiTE+15xgsds/mazaDWyQqGA&#10;Vqv1Sf6rP/gAgOPJaYqikBDfVPI3QuAxmkyiY61btRbsq1UqQf/AJJHGFa68vtk/P/bffA49YSjq&#10;bwRslniP0jSNKa+86jLP3Os3AAAgAElEQVRtZITzNrIxcubMWURLeDqhKAoff/Qxdvxvh2S6y1eu&#10;io5NmvQCAGDnzp9gtVoly92bkByhwP4D+wX7bL3zts121a/3pC45w94rKkurIJs8CxTnzp4RvJvf&#10;frvh+t8EAoEQanz44RrJEHHfb9sWII0cE7yjoQQCgUAgNF4oHc9HM9uhyLl9O2AKJcTH1zskCVDT&#10;KXLF9OnTBYN2bPpuXR1b+i9atEhSXmVlJZ5/7jm39AwFOnXqhDNnzqKivBwWsxlWiwUWsxnGykoY&#10;DAacOHkSy1csx5+GDg20qoQgx8YA06ZOQ0xMDJRKBXr07ImZr7+Ot+bNw/0PPACNRo3IqCgsWLDQ&#10;YxnHjwvDCAXbBD0L66WHnRBc/N57AdYoNGHLV2pyJhDYGODipUvcOyE6OhpDhgwJsFbO2bnzJyQk&#10;JEAml2Pm668jv6CAM3zgG14wDINOHTvAaDTBZrVy20svvijyWpCbm4u4uFiUlZV6rJdapXL6+9L/&#10;/tfjvB0xe9ZsqNRqJCQmCq5Ho9HgoN2Kz1Dn6NGjaNu2LWRyOV55dQpuZGaipKQEZrMZVqsVFRWV&#10;uHL1KgYMHIg2bdqgsFC8Cr0hOXP6jNPfzWYzaJlM0Mc7deoUYmJiQMtkmDRpEoy8kE/sMxweHoaf&#10;9+3DhPHjG1R/Qv3IyclBSYm4vXjwzw/4TAbf+5QUCU2IUU4wI7U6PrFZM8G+WhMu+CZzFtbAGc4m&#10;kcUG+M5/Z1Gp6h/aQOHgPbh8xXLOmMCRZ5dnnnmm3vIaA4UGA2bOmIkmcXGIiY7GsJQUWC0WvPDC&#10;JMnzbUzN+4aFvb+LF78PAJg+fZooDcMwPjcUCEZOn/pddMwfBu++9lDBDzPL59m7aDzHG77buhVA&#10;3XhXaurDgVSHQCAQgoopr00V7DMMA6VSGZQLE4kRBoFAIBAIwYksIiJCMHpVXV2NTZ9tCpQ+6GDn&#10;dtYe+5W5APD6G2+6lffgweL4pRcvXXaaplPHDiLDDZvNhl27drklk+Ca69evY+DAgYiJiYFao4Fc&#10;oUC4VgudXo/nnn8e+QX5rjMhBJRt276HTq+HXC7DytWrarzM1K6oYSd6KYqCzWZDeXk53pn/DiKj&#10;orD566/rLcveJbAjl/aB5tjx41ybodfpRBMJBDEymUzyOEVRKHHgCtrfKGvD3bDP3Hv/CU7jmuvX&#10;r2Pw4MGQKxQY/uhw3MnPFxhesPWGYRjodTrczMqCzWrF+fMXRCF91qxZA4vZjLVr13LHKIpCRUUl&#10;Wrb0bhWho4F21uuGL7xObd++HRGREaBlMry/ZDEsFoug3dBqtUg/cuSuCK118eJF9O3bF5qwMAwY&#10;OBDXb9wQlTsfdv9GZiZaJiX53SvG9Gk1k1uOvGFQFIVXXp0CWiYDLZOhT9++KCktFVwHvxxfevFF&#10;lJWWBb1hVGNk3tvzJCfMv9/+g0/y37t3r+Rx/rO1fsMGn8giNAxWifa+aYJzzyUGD43H3nzjDYe/&#10;uQrz4eh3R30YZyjlcoe/FRoMIiMz/jfpmjWuFyE0VhYvfh+5ubkwGAzYuXOn03OffWYsAGG58g0N&#10;bmVnS6ZzNWZxN3Dz1i3RMW+NT7Id3E8+TX3sxeq3g0IjW7YePfrooz6VE6qkHzkSaBUIBAIhKJk9&#10;a7bACwb7/vjqy68CqZZDiBEGgUAgEAjBCVVSXEzZD37/Y/Y/AqQOsP/Ar26fy62QNhrdcou+/5f9&#10;gnQss2fNdpjm/PkLksfLyssxfcYMNzUl2GMwGJCSkgK1RoO27doh/ehRlJSWorq6GjabDUajEcXF&#10;xfjyyy/RtGkievfpjYKCgkCrTbBj1apV0ISF4clRT6K4uBgARBN9UgPHFEWhvLwczzz3HPr07l0v&#10;mbLagVF+yAR2QtXezXmgiKl1MsTq+Oab7hmKBSush5OkpCSEa7WQKxRQazSI0ekwavQoLtayt4SH&#10;hTn8LRgMbeQKheAZ69Sxg8OVlYEgJycHgwcPhiYsDG3btcPBQ4e4QQN7w4uwMA12/LgDNqsV+fn5&#10;aN68ucv8J4wfD5vVCpqmuXpXUlrqVSzUqa+9BsBx+cbEiN2Ku8P169cRGxcHWibDEyNGoKKiUjSZ&#10;RVEU7h00CAZDIbp27erZBQQB+QX5SE1NRbhWiy5du+LkqVOoqqqSLHelUomZM2Ziwfz5CA8PE9z3&#10;yspK3P/nPyMjI8Nvui9duhStW7UCAMF7QioUjpThBU3TaNmiBXbv2oXSkhIyKRnE7Phxh+gdrVKp&#10;IPdg4lqKv/3tbwCcT6CnpDzkE1mEhkGqD9ckPlawb1+8N29meSRr7ty5Dp8V+/eR/Wm+7I848oTB&#10;smXzZknjOXfClRDc4/sfxIZgPbp1A1BjMMD3uATUlf+2bd/7R8EAUmk0io55Gwbn0MGDLs8ZMGCQ&#10;VzLsOXH8hGCfLc8OHTr4VE6ocuzYMe5/V0ZoBAKB0JhYvHQJ9z/7/lepVBgx4olAqeQUYoRBIBAI&#10;BELwwi3BYT+68u7cCZgycbGxbq8k4n8kdunsOKwIH31dBBYu/dJlzl2ex8XGSnrDuFtjxzcUZosV&#10;06ZOQ2RUFOKaNMHefftQXV3tdIUu6z3h999PI6FpU0yePDlA2hP4TJw4CXKFAlOnTXM42afVarH/&#10;l1+4kAZVVdW4p29fwQQowzA4dfo0miW67yUionbwj31e2HyCZdAoKSkJJSUlnD5RkZGYOXNmgLXy&#10;jA0bNiCxWSIUCjlWrl6FW7WD0TabDdXV1SgpKcHWrdsQn5CAlJQUr+U9+uhjgn37FQfuhJ5qCPr0&#10;6g1aJhOsgtBqtTh7TtpIz9/8e9EixMTEoEXLljh46JDDOimXyzF71izYrFaUlZZ57G7YwnPbDdSs&#10;Et3g4QrzRYsWOay7rLeNwYMHu5WX0WhE27ZtQctkaNuuHQoLCyUnThQKBTp17ICrV64gLS0NCrlv&#10;JoH9zexZsxEZFYX4+ATs2r2bmyiyL3eKojB+XI0BjbGyEosXv4+5c+eirLQMNqsVqtpJQIqiYDQa&#10;cU+/fn69jmvXruGpMWO4fb4hhv0GAGq1Gu3btcPSJUtgMpmQmZkZlO5gCXWcO3cOpWVlouPPPvOs&#10;z2Tk5uU5/d1Z+AlCcCBl3BAVITTEk8tkgu/E7FuuV9U7Ii62zsBDytNiSa1xMU0L3xGO3lmVleIJ&#10;a1eo1WJvUHxdnnzySZw7exYtW7RAdHQ0msTF4ZNPPsHyFcvrLYsgxsaA6zMBdfd+9549AICp06ZK&#10;pqMoCq1bt/aPkgGEf29YvL3uH//3PwDOJ/t9PblVWFQk2A8Gw+5ggjW2qQnpFh5gbQgEAiE4SElJ&#10;EYwzsn8P7N8fQK2cQ4wwCAQCgUAIXui42Nhy/seozWbDG26G+GgI7h861OnvUh/ONzIz3cr7+PFj&#10;gn2KomC1WnHliuOwJH/kSg/slldUYOnSpW7Jbcx8+OEaxMXFQaVSYuXqVSgvL5ecKAKAIUMG46UX&#10;X0T7du0E7uJZY4yPPv4YqampgbycRk1KSgpomQzrN6wXueVjJ3kXzJ8Pm9WK0pISgUt4hVyG9PR0&#10;2KxWpA57WPBB80deLpKTk93S4bHHHxfs26+cDuTKNJ1ej1vZ2dyzS9M0zpw+EzB9POHI4UNo1qwZ&#10;ZHI5JkyciNza9s9ZKAObzYa9+/YhPt4798GrVq8C4Hhw1D4eZ0Ny8eJF6PR60DIZTp05LXjWtVot&#10;Mm/cAB1gu5+xY8dCrlDgrXnzuBANUu3qsJSUGkMokwmLFi3yiew7eXmCcnptqudl42ywnaIoHDx0&#10;CAkJCQ7PSU1NhUwuR7hWi+s3bogMtICaFSs9e/bAB6tXocpkwvnzF0JyAuXXX39FUlISZHI53l+y&#10;GOXl5QAgWe739O0Lm9UKi9mMTz9d6zBPY2Ul9Dodl664uNgnRlX14auvvoLNasWQIYMRHh4GmqZB&#10;0zTUajX0Oh369+uHqVOn4sTx46isqMClS5cwffp0n3lRIDQss96cherqatFxZ89lfSgsLJR8b/CP&#10;TRg33ieyCP5FoRSH6+CHLclzYXzjjGNHjzn9nQ11wn/XO5s4NnpghCHVj7B/ljt16oTMzEwUGgzI&#10;zc3FhPHkWfYVDw8Tv+tomoZerwcA/PSTdPhRXUxMg+oVLNhsNtF31p+G/MmrPE/UjsU4M4QYNMi3&#10;njCkCBbj/UBjsVoFbWrv3r0CqA2BQCAED3v37QMgHG/UarXo5+cFC/VB5OacQCAQCARCUMHQMplg&#10;wiIqMhJFdqsG/AntYmDdfsUKADw1Zgy++sp1bDa1RsN5YGDziI6ORqETl/qRUVGoqKjg9lm5cbGx&#10;Xg0A3q1cvHgRqampyM7J4dwLS61IBoBWyck4d+4cNBrxajCDwYDkVsmcK3k23b2DBiEtLa1hL4Ig&#10;YOLESdi4aaOoPBmGwT19+yI9Pb1e+V25chkdO3UWlOv4ceNdTsrcyctDQmKi6Hli81GpVDBWVtZL&#10;F2/p3r0bztWGLuJfz4rlyzFlyhS/6uIJOdk5+Pvf/46f9/+CqtrQTo7qa3R0NDZu2ICt27bi88+/&#10;gNlsFlxz04QE5OTkeKyLQqmE1Wp1WL4H9u932zNCfak0GtGta1eBUZ+9MViPHt1x8sTJBpHvLkPv&#10;H4pff03jdGLhl1PrVq1w7vx5qF24OveGPr1749Tp09z+B6tX4eWXPfNWpAkLk1xxycJeW9cunfH5&#10;51/g07Wf4sOPP4K51iuHo/sQFxuLv7/4IubPXxBwoxlv+PDDNZgx83WX9bNF8+Y4deoUdDyvX+4i&#10;k8u5/NRqNcrLK0L6nhGCB51ez4UsYwkPD0NZqdg7hicMHjwYBw8dErUfAgNz3iQTITiR+j67mZUl&#10;CpcVERnBfRdER0V5FRKNzQsQt6s7ftzBeYzif5fy+wV89Dod8vPz660Dmzc/X/K8+gc2zJzUN01W&#10;ViZatW4j2a7s3rWrUXhgYseHWBiGwaHf0jBgoOdGEjExMZzhsBQMw/j8+bf/tmAYBhqNBhW1hqyN&#10;mbNnz6JHz55c+9NYnm0CgUBwRnx8PPILCkTzDtk3byKxmftefP0N8YRBIBAIBEJww9i79C8tK/Nq&#10;UMtboiIj3TqP/wH/zbffupXmn/PmARAOztoPDttzKytLMlZ5SWmpx27Y7zbKykox9P6hUCiV6NK1&#10;K27eusUNbPFX6DIMg6jISJw5fRo2qxUZGRmSBhgAoNfrUVZahicef1zwfB48dAjLli3z5+U1evbu&#10;3SNpUAMAbdu1q3d+7dt3QO7t24Jy3bhpI+64MGpqEh8vGgDnt19VVVUoKyuttz71Zc6cOVCp1aBl&#10;Ms4AA6hpH5RKJdauXRvUBhhGoxFjx45FRGQEWiS1xM5dPwkmePn1VaPRYMP69bBZrSg0GPDYY49h&#10;3afrUGUy4cTx44Ky+CM3F889/7zHej311FMAhCsO+OU79P77vbhqaVJSUiCTy6HVanEjM1Nygjs8&#10;PAyfrl0bUAOMUaNHgZbJRAYYbDnFREfj2tWrsFmtuHbtWoMaYADAiZMnBXq89977HudVWloGmqZF&#10;oSdY2PfIufMX0KNnT6xcvQoWi4X7nZ8uPDwMzz//PPLy8pCXl4eFC0LXAGPVqlVQKJV45dUpgjAz&#10;/OuNjo7m3qdZWVkeGWAAwOpVK7l6ZjKZ8MbroRlGiRBcpKWloVLCMHLB/AU+k3H0mHOPBkql0mey&#10;CA2H1KSs1clkLMMwMNX2WzyFb7xv/52XlvarQ7lS8N9JnkJW5/uPa1evcd81QF25Hvi1ptyfHPmk&#10;4Dj7P0VRjWKS2mypqXv29aLPPf29ypets668F/mK8vJyyXYkOjLK57JCkc1btgCou/eN4dkmEAgE&#10;Z1y5chn5BQXcPn+xUTAbYADECINAIBAIhGCHGjRwoCCoLsMwGDV6VKD0wRdffOn0d6nYvTabDR9+&#10;uMZl3v+YM0cwyMX+37tPb4dpoqKjBXHTWcxmM9566y2XMu9mZs+ajXCtFlHRMfj11zRupYn9ZJFS&#10;qcTSJUtgs1pRVFSErl27ui1j69at+OLzzwUT9m/NnYuqanNDXRaBh9lilYznDtTUhy+//NKjEEZN&#10;4uMxc8ZMrlxtNhv69Xc9uNdKInQJPwRBfELTeuviDrt37UZEZARomQz/ee89WCwW0YB5QkI8Ll+6&#10;FLTuojds2AC9Xo9wrRabt2wRrADlT+rTNI3x48bDZrWiorwcf/3rXyXz69WrF6qqqrk8AGDz5s1c&#10;mIT68vn//Z+ofebXe4ZhEK7VepQ3n9mzZnNGNKyrSX6bBQAKhQItW7TAd99+h7LSMowbN85ruZ4S&#10;rtVi69ZtAj2BmvvRNCEBNqsVBoPB7yE2msTF1a0MycmBzcPxc4VchoqKSsFkqdRgvFSoEYqiEBUV&#10;hXsHDcK1q1dRVlqGTRs3Ii421jNlgoCvvvoKCqUSU6dNE7xT+YZR6z79lDOMqs/71BEvvzxZUPc2&#10;bdrkdZ4EwptvvikZimT69Ok+yd9ssXIecRzRuXMnn8giNCxSbX5VlUl0LDwsHAA4w1tvGP7IcO69&#10;Yx/z+9DhQ5JpHBlKWKyeGWHQtHjIvLA2FAqh4Rg4aCAAYXlqNBrOgPX8xYui34HGE4rk8iXh9bN/&#10;FXLvwoCx7wNH9cjXhkgnjh+XzLdf/+B1J+9PtmzeDIAYgBEIBAJL9x49AYjbRW+8vfoLYoRBIBAI&#10;BEJwQ6WlpYlmLY8dOx4IXQAAqakPSw5K8ZEarJsx83W38u93zz2iY6dPn3Ga5vTvpwSTPqwOhsJC&#10;7N271y25dws2Bujfvz8Xl95orImDLBWX/onHH4fNaoXJaPRq0H3s2LG4d9AgwUrdQQO8W41DcA+F&#10;XOZwcIYtj6X/XYrvvvuu3nkvXvw+VCoV97zcys52Ofh8/sJFTrYUJpMJA71wlcvnTl4uEhISQMtk&#10;ePiRVM4FNiufH8Lp448+xu2c20hKSvKJbF/y70WLoNZoMGHiRBTVev6xn8wHgHv69oXFYoXFbHYZ&#10;GoZFIZfhqy++4PKwWq148sknPdZ11ptCgx57owyj0QhNWFi9893xvx2cEc37SxY79KSg0Wjw0osv&#10;orioCJmZmRgx4gmPr8UXyBUKGI1GUXkxDIMrly4HdECA/+6z2WzYu3u3x3mplAqYjEY8+MADouuU&#10;8pARHh6GIUMGY/8vv6CosBBpaWl+N0JpCNq2bYtnn3uOW7nJvxdarZYzjGoIo6Ae3Xtw97iwqIhb&#10;CUsgeMrlK1dEx2Kio32W/+OPPQrA+QTS9h+2+0weoeGQKsNqCWPrVq1q2nmGYQSeDDzluWef4/Lj&#10;/824luFUN3vMZs+MMBQKhejY8eMnPMqL4D6G2m8Nfr9iwfz5AIAD+/cLQuPwz9uxY4cftQwcO3fu&#10;FOzzDaK9QcqzKB+p+uANuxz0SydMmOBTOaEKG37YV+VLIBAIocz0mTNE738AGDfubwHSqH4QIwwC&#10;gUAgEIIfmUKhsPE/wIxGI3bv3hMwhf7617+4fS47OVVVVYXLly+7PP/w4cMA6gYAWMOBuXPnOkzT&#10;vn0HgWEIe5/MZjNeeuklt3UNZaqqzUhKSoJcLsOx2jAEUl4vWrZogfKyUlgtFmzdutVn8tPS0qBU&#10;KrlyO332rMvwFQTf8Nln4lXR/PaCoiiMHjMG2dnZovNccYLnStxVPQRqJmtb2MUI50NRFNKPpuPf&#10;ixbVWxegxsioT+/ekMnlSEhshjv5+ZIGCxqNBq2Sk7Hjxx0oKirCCy9M8kheQzJx4iTIFQq8NW8e&#10;90FpX1+bJiQg9/ZtWC0WpKenexS64amnn4ZCoeDu0eEjhz3WedGiRdDrdA4HaNm2npbJXBr+ZGVl&#10;Ii4uDrRMhsceexyVlUbB9bP5KZVK9OzRE1evXEFFeTnWrFnjMEySP9GEhQnilfO5mZWFtu3aBkCr&#10;OlgPDKx+X9euqPOG3bt3w2qx4MD+/Rg5ciTu6dsXT40Zg43rN+Da1asoKS6C2WxBWWkZ9v+yH4MH&#10;D/ZaZrDQpk0bXL9xA4DYSGrB/PkoLSlpUPmbNm3kZDMMg1MnyUQgwXPWrV+PiooK0fFNEv0JT2E9&#10;GdnDb9+bBbnrYEINUu+5conwcs2aJTo83xP+u3SJID/2b3FJXahKuVzuMh9Pw5Fow8NFxzbWtsWE&#10;hoHtN/D7gxRFYebMmjBcEyZOlExHURT69WscHhQOHRJ7gnGnHriLo/rr6/BRp38/LXn8T0OG+FRO&#10;qFJprPOIGC7RFhEIBEJjYsXyFYJ9hmGgUCiw7tN1AdKofhAjDAKBQCAQQoD0I0du2B8bNz5wFp/r&#10;Pl1XrwE2dsB14CD3VsDrJeKm/+e995ym+f77baIVHAzDIOf2bWRkZDhLGtJUVZuh1+uh0ahxKztb&#10;5BKeYRhERUVxcekzMzMRFtYwH/Lnzpzl/rfZbJj8yisNIocgZPgjw/Haq1MACCc3WNgBzJYeeIHo&#10;3KULaJrm8nPHo0ZWVpZgIl2Kt+bNQ8eOHd3WgzVYkMtlOHVaOGjHPuc0TaNlixbY8eMOVJSXIyMj&#10;A6mpD7stw1/861//gkwux/oN67mVovz6Gh4ejgP798NmtSInJwdN4uO9lrn9h+1ceVRUVGLH/zxf&#10;LZifnw+1Wi3pAQGoGzgfPWYMZHI5UlJScP36dQA18Z+7dOkMWiZDq9ZtuNWO/OtnGAZqtRrt27XD&#10;8WPHYDIacfLkCbRp08ZjnX1NcnKypKt1hmEwbtzf0NyJIZK/4TzZ3LrpszwHDx6Mb7/5Bunp6fjq&#10;q6/wl7/+Ba1bt0ZERKRHhkLBziefrMWNzEzRcYZh0CQuzqVxmi9gjWrY8jx48GCDyyTcvaxetVoU&#10;KoSiKAx/ZLhP8jcYDJzHGD7890UohyVqbEhN8F65ek10rEXLlgAcr6SvL1G1nlns8zMa60Kh8HVz&#10;JNdTfXr16iU69ltamkd5Edzj0OE6Q2G23Lp06QwAqDQaJd/FANClEYU2OnNG7CHU20n6/IJ8AM4N&#10;qBKb+jakZMZ14fgMW96RUVE+lROK2BjAZKr5zmAYBgPcCAlKIBAIdyvxduNh7PviwC8/B0IdjyBG&#10;GAQCgUAgBD9Uz549k+0P3rmTD4vEAKe/cDXYwR/w4lYuFRdz4TGccerUKcE+RVGw2WxYt369wzTD&#10;HxkuWikF1MQ3HfPUGJcyQ5GxY8dCo1ELQhiwMAyDIUMG+zQuvSvatmsrmLA/cOBAg8sk1LB8xXI8&#10;8fjjouP29VDugSvZtm3acPkUGAxupTlcu0pLauCbnaS/cvUq5AoFDuzfL5nHhg0bEK7VgpbJsH7D&#10;eoF3FzZfmqah1+nw2qtTUFZaiszMzKA0vGDp2LEj3v7nPyU91Wg0GtisVpSWlPjcg0BKykMA6tqI&#10;1atWe5VfZUUFwsOdhx1hZe3dtw9t27UDLZMhMioKFy9dFngSAOpWMrRo3hwrli9HZUUFLl26JDkB&#10;EmgKCwtx89YtAOLBaoqigm41BqtjSQN7aribeXnyywAgem4BIDc316+6sPJvZt/yq1zC3cW1DPEE&#10;eoIPDP5Y7r9/KADpNpJl29b6h0kjuEdBQQGOHj3qs/ykjDAuXbokOvbkyJEA6srZFyG5pNpdfqiT&#10;MJ5nLGfh+Txh7DPPiI652w8m1J/JkyeLPPkBwO+/1xgdvPrqK4LjfI6k++55D3byCwpEx5omeNd+&#10;Hzl8BIDzutKzZ0+vZNiTcztwIfuCnUsXzgsMGd+aMyeA2hAIBELgOHL4EPILCkT9Qb1OhwE+CnPs&#10;D4gRBoFAIBAIoYEsLja2nD8wYbPZ8Pe/vxAwhc7wvB44Qiq2aNu2rl20N2/eHBqNRjQQMHnyZKfp&#10;5r/zjsgTAMMwuHz5ik8GAoOJjh07YvOWLQDErtFVKhVsViv2/7Lf73qNHjVKELfeQAYr/cbWrVvR&#10;vl07keEF/2PFZrNBp9fXK99ly5YL0mdlZbpM069fP6xYXpPOWegKhmFw/wMPgJbJoNZooNPrERkV&#10;BVomw4SJE2EymUQhOgBApVJhWEoKbmdnIz8/H8tXLA+KEBXO6NO7N65cvQpAbDDVq0cPVJSXN6h8&#10;mUzG/S+1iq6+lJWWoVPHDgAgKBt7+MYm/HaK771kxfLlqDKZkJWVhSlTpnitW0PSrVs3yeMMw+B9&#10;Fx6bAkl5eVmgVQhJtm37XjDhx8IaTvkbtp5pw7V+l024O1i1ahUqKytFx3ft2uUzGecvXJQ8zu+j&#10;h9LAaShQWlKCeW+/jbZt26J1mzZ48KGHkOYjrw0atVp0jPVwxadD+/YA6sr5iy++8Fo263mLxX4C&#10;nv9dyf9OtseTkHxPjRnD5ctiMpkcnU7wko//3/8T7DMMg+joaM7D1pba7177c1QqlcAY525HakFL&#10;/wEDvMpzyzffAHDuCSNl2DCvZNjD92jDovBgscDdyIFfaxaysOXxp6FDA6gNgUAgBI77hvxJsM/2&#10;yfLz8wOhjscQIwwCgUAgEEKEvLw8zs8k+0H2zTffBkwfwLUrYSnPFH+4uWr0p507Rceqq6tx5LA4&#10;DiqLI5fgJpMJo0ePdktuKJCamupwMlelUsEoMbjuL1avrlthzzAMduzwPOwBof5cunQJWq3W6YR4&#10;cXExJkyc4HaerGcJ9lk7ceKkW+mmTJmC3bt2iQwopHSiKApmsxnFxcWoqKgQGV6wz/Y9ffvi9O+/&#10;w1hZiZ07d/okVIc/OHfuHBdGxb7O0jSNEyfdu6feEBUVxZVBmY8MPs6fv4CC/HzE8FyGu9pY7yUj&#10;R45E7h9/IDMzM+gNL/jk5uUBkB6oZmOWByPJSa0CrUJI8sordV4w7OntR08t9hOIw4PY4w8huFmx&#10;YoXIsIiiKLc8ppW64VEnKyvL6WQ4ALQIopBNoYzZYsWqVavQvXs3JCUnY8mSJcjOyUFVVRUYxobE&#10;xESfyImXWGWfmyf+nmsSHy8o948//thr2U0TEiSPnz1bsxjgqaee4o45e+a2bt1ab9larVaQr6tQ&#10;ewTPmT59hqDdYGo4ZW0AACAASURBVO/zpQsXAADr1q9HRUWlZBm/9PJL/lM0CJAyDB37tNhrS304&#10;VBvizNnznfLQQ17J4FNYWCh5HY3JmMYZX2/eHGgVCAQCIeB06dIZNptN9O4fNy5wodk9hRhhEAgE&#10;AoEQGlAAQNM0A9R9IJeXl+PiRenVZv7gyuXLTn93tHLpz39+wGXegwcPhkKhEHm2eOChFKfpnhoz&#10;RjSAwDAMzp0/h0o3QqEEO9evX8eu3bsBSA82BtIAAwBiaw1zWN2uXhO7vCY0LKUlJaBpWlAP7I0g&#10;NmzYiLKy0nrly6bPkxh4d8SDDz4Iq8UCvU4n0IOvj9RfdqMoCq2Sk/HF55/DWFmJ9PR0v4TW8TUD&#10;Bw0EIF1nL5w/5xcdOnXsyP1fVVXls3x1Oh0MBgNsViu+2bIFXbt0RnR0NKIiI6HX6dC1S2eMHzce&#10;a9euxZHDh2E0mpCfn49vv/mGay9ChaysTIeTi84mfwKBrba6s/Xq0cceC6A2oUtRseNJ5xEjRvhN&#10;D35oHqVSSbwIEDzCaDQi706e6Hg7N7zUAYDGDQ8sgwZJP5v8PsjB3w66JY8gzeavv0b//v0RH98E&#10;s2bPxpWr11BpNMJms3HvqIiICLRp08Yn8prGNwUgLMNbN6VDIkVFRQGoeSfm3L7ttexx48ZJHn/3&#10;3XcBAGPG1IWcdDaBvNnDSU3+tyj7d9OmTR7lRXDMylUrRce0Wi1nbD1t2jTR72x5LFv634ZVLsiQ&#10;6of26dPbqzwNhYUApPuy7H1u7kPjuZO1xuf28lq0IAZ6AHCR500q2L4vCAQCwR9kZ2fj4iXhfAPD&#10;MFCr1UEX/tUdiBEGgUAgEAihAzV71qwr9h/eI2vj7waCqOhohIeHOT1HyhCDdbHoiuXLhIMqFEXB&#10;aDQ6DYfw1VdfieQBNS4vx4wKfW8YXWonoO0/yBmGwdRpUwOhklPKSuo30U/wDUWFNWFg+EZM7Ao+&#10;9tmJ0dUvLAmbTi5X1luf/Px85N+5g/bt2oGm6z5B7Ae2aZqGVqvFPX374t2FC2G1WJCRkYGxY8fW&#10;W2awUF5ejooKx8ZR7dt38IseN2/e5P6Xiu/uC5588kmcOXMWhQYDioqKkJ+fjzNnzuLTT9diwvjx&#10;6NevHxRymeuMfECl0Yjy8nLOGMEXzHlL2tsSUOMyPZiYNKnG2w1b9x977NEAaxSamM1mh7998fnn&#10;ftEhIyMDhsJCrg2Ob9LEL3IJdx8LFy6UdAG//8AvLtNWVZvdar9Zb0GOoCgKzZo3c5kPQciB/fsx&#10;9P6h0Ov1GD9xIk6fOYOKigpYrVbRt5ZGrcaun3wXXqZ33z5c3ixFxcWS57KesQDfGHxOefVVyeN7&#10;9uwB4P7E8IVajwr1hX897PUvWrTIo7wI0owcOVLSsODC+fMAauLBl5eXS05Gt2zRwi86Bhv230/6&#10;eoaatEcqxAlLQxgB/Lj9R8njTz31tM9lhSIlpXXjJ5EREQHUhEAgEAJD23btAAjDjANAXu4fAdPJ&#10;G4gRBoFAIBAIoQP1r3/9i1uqxnZGMiRi8vqTfXv3uX0uf8BgwYKFLs9/+eXJghX97N+ePZ27AL+n&#10;b1+RBw2bzYa0g7/5dELO36SlpTkd0AzGlUBS7ooJDU9ERCQWzJ8PQGwIxQ502mw2QSxtR7AeZNh8&#10;+tYOxtcXvV6PS5cuwWI2w2a14k5eHm5mZaG0pAQ2qxU2qxUWsxmlJSVIT0/HP+bM8UhOsPHa1Nck&#10;j7OhOfxFzu3bXHsY6+VgbTCSnZ2NUaNHIzIqCgqlEhEREYiOiUF4eBhiYmLQv39/nDvnndeRg7/9&#10;xv1v/16SyfxjXOIun332f1x9j4yI8OkKxsaEM4OlqxkZftGhXfv2AOrajJ9//tkvcgl3H+vWrRO5&#10;gKdpGgm1ng6cUZB/x+U5aWlpkt4I+Md69OjuhqYEoGYSetToUYiPj8cjjz6KI0fSUV5RAYvFIurb&#10;0TQNlUqF9u3b4fy5c+jWrZvP9PjTkCGiYyaT2JgHAHr26ukzuUCNwT8g9nLBn6R0hwoPPQXOmjVL&#10;dOxGZqZHeRGk+f6HHwT7DMMgKiqK67eMGj1GlIYLV+LCK+fdBrsQRSrkqzewBqeO2m9fG2IcPnJY&#10;8vizzz7rUzmhiNliRXV1NYCaez+IeD4jEAiNjC5dOnPtIFD3brp30CBEREQGSi2vIEYYBAKBQCCE&#10;FrKoqKhK/gey1WrFhIkTAqZQv379oFS6tzKe/wH/7qJ33Urz5htvABAOAJSUlqLEwQosAEhPT5c8&#10;XllZGZLx41iefPJJANIDLnFB6tY/3A3X1YSGYe7cuQ5jabP16fqNG8jOznaaz6uvvsL9T1EU2tVa&#10;pXtLbGwsmjdvzsXc9hdmixWbv/4aqamp6NO7N4Y/MhwTJ07CkcOHGkTegf01nn/s6y3rocAfGAwG&#10;zk05ADzwoOuQUKFApdGIUaNHISIyAi2TkrB161aUl5dzK4NtNhuqqqpQUlqKY8ePo0fPnoiPj8dl&#10;DwftKyoquP/5seGDLUb8pk2bYLVauf377rsvgNqENuHh4ZLHKYpCeXl5g8oeO3YsaDvjnj/ff7/P&#10;QgwQGhebNm3iXM7zuafvPW6lb9bMtfcKR/1U/v6e3XvcktdYycnOwYSJE9CsWTP0HzgAO3b8D8Ul&#10;JSLDC6DmviqVCiTEx+P1119H7h+3ceb0GSS6UVb1obuEQQd/cJzPuL+NA1D3XvRF30qlUgn2WUNi&#10;Z7/b48yrkTOmTpsOQPie9zQvghj2fWa/0jWjNpzl2bNn8UeutEF/eHgY1HZlf7ez72eh1yJfGUjY&#10;L16xx92xHnfJysqSPN66dWufyglFDuyvKWO2LObNeyuQ6hAIBIJfOXXqFBeGhP9OUqlUSEtLC5Ra&#10;XkMF24ARgUAgEAgElzC0TCaYAAoPD0NZaVnAFFq8eDFmzZ7t9Bx+B6puYO4w+vXr5zJ/mVwuGGRg&#10;GAZ6nQ75+fkO0yQlJeFWdrbgPgE18WWLi0tAh2B4TfY+AOL7+c2WLdzgdyAxW6xQqeoGataurQlD&#10;cDdgMBhw4MABpKX9hpu3snAn7w6qq6thNFZCIVcgIioSen0sOrRvj2effRadu3QNiudMrlDAZrOJ&#10;BjiBOkMAi5MB5XCtFiaTCQzDQKVSwejhasJAs3TpUvzr3XdRWloqOWlOURTCwjQYljIMn332GTQa&#10;jU/kNmvWDH/k5jqMs2zjTZY3FOwzANTEN//j9m3odLoGl9tQzJkzB6s/+EA0CW7f3js6TlEUxowe&#10;LQhf5Q56vR5FxcWiukRRFORyOaocrAz2N/yJe5qmUVpaijAfPc+BotJoxIply7Bx0yYYjUbI5XJ0&#10;794ds958AwMacJXg2KfHYvM3WxzW35tZWT71MlJSXIzuPXrgloRxXFxsLPJchHogEByRnJyMm7du&#10;iY5XVVW7DDNy8eIldOrU0aUMftsj1e+XyWQwO5i8b+zMmTMHX3zxBQyFBlgsVpHHEhaKoqBQyBEZ&#10;EYknnngC7/zzn2gSH9/g+rFly3+fSvVfLFYr1Go1p3+njh1w/rxnoUBYuvfojnPnzovknztzBp27&#10;dOG++ex/t+dOXh5iPTBal+pHf/H55yEdKi8YKCkuRkytZzZ+ufHfdXFxcYJwXEBde7Ljxx1ITX3Y&#10;z1oHlrFjx2Lzli2CZ1GpVMLkJJyIO/Drtz0Mw6BJXBxyHRjDeEJYeDhMJpOoXP3xTRTsTJw4Ces3&#10;rOf2yT0hEAiNCUdjl7m3b/ulv9tQEE8YBAKBQCCEHgxN0wxQ96FcUVGJ7du3B0yhN954o16rMNhz&#10;H3zoIbfOHzHiCVF6Q2EhzBbHH6X8FRZ83SorKzFmzGi3dQ0WqqrNTlepBIMBBgC8+OIL3P80TWPE&#10;E084OTv4uXD+PEaOHIn4+Hi0TErCM88+i1WrV2Hbtu9x8NAhHDt+HOfOX8DvZ84gLe03fP/991i8&#10;ZAnu6dcP0dFRSE5OxrSp01BWVj+3yb7k91OnBPv2LmxtNhv+/GfHnhH4cYLbtQ2tFdjbtn2PuLg4&#10;yORyvPHmmygpKQFQZ3zC3xiGQUVFJb7buhURkZGYPmOGT3SITwjsx2J8fLzgQ7Zr584haYCxc+dP&#10;SEpKglyhwH/ee48zwOB7FGHbyF7de+DqlSvYvWsXnnnmGcEKPrasN2/Zgv79+9dLhwi7uMz8tjhY&#10;Vsaqa40tWN3uu+/ekDbAWLZsGSKjoqDVavHWvHm4cvUqbmVn40ZmJr7/4QcMum8wdHo9du78qUHk&#10;L1+5zOnv7Tt08ImcgQMHQiaXI0av5wxI+bRs0YIYYBA8Jjs7G/kFBaLjGo3GpQEGAIFxrSPWra+Z&#10;NHLm5SnlQff6/Y2JjIwMxMXFYdny5fgjNxfV1WZYLBYA4AwZWEO/yIgIPDp8OE7/fho5OTlYs2aN&#10;Xwek3QmBIJfJOM8UFEXhytVrXstdtWKlpPzxE2o8QT733HNu6ffuvxd5JF8qhNsrr7wicSahPiTW&#10;GjDalxf7rvv1119FBhgsNE03OgMMADh+/LjoWFhYmFd5Hj16FIDzen3PPe55THKXqqoqkQGGv7wD&#10;BjsHDuwH4LtQMwQCgRAqJCQkCMatWB584IGQNsAAiBEGgUAgEAihCPXJJ59csF/lM2nSpACpU8PD&#10;KcPqnaa8vByFEq6R7fn2m28BiF2+Jye1dJouLjZWZLhgs9mwZ88eVHq5YsTfHE0/AkB6ZWEw8cUX&#10;X3L/h4WFheRkL1Az4duxY0f0HzgAP+7YgfyCAhiNRpjNZkFYBxaGYbjwB1arFVVVVSgvL8et7Gx8&#10;+PFHSGzWDG3atGmwkBfO6Nq1K1olJ4s8AfD/31874GNPXFwcgLpnbe3aTxtOUR9x8eJF9OndG3KF&#10;Ak+OehKGwkJBO8CWFTvgx/7P/g7UtBMrVqxAUlKS1/oMH/4oAMf1dXcDuWbf/PXXoGUy5BcUcNcZ&#10;Hh6GI0ePNYi8huDo0aNo06YN5AoFhj86HLeys7kPc77xDLtK7/btbNisVpw4dRJt2rTBgw8+iM//&#10;7/9grKyEzWqFXqcTDPQeO34cXbp0cVufPz/wZ6e/m6qqvLpeb7AxgEKpRHV1NXdfdDod9v+yP2A6&#10;econn6xFcnIyZHI5Zr7+usjgxn6irbi4GI8+9ihSU1N9rktCfFPIZDKHHlZMJhM3gVFfJkycALlC&#10;AVomQ7pdHnxPZzNnzERmZqZHMoIZg8GAiRMnQafXIyw8HOFaLSKjotC/f3+P7ylBmhf//iJMEp56&#10;Pli92mXawsJCt1zET5s2TfI4v+5s37HDZT6NjQEDBqC0rExgeEHTdK3HCwXCw8MxZPBg/PLzz8jP&#10;z8c333wTEJf9UiG4HL3z+N9nVh+s4v7T0KECuZwnjPM13jFmvfmm4LgjNn/1tUfyP/roY1H+RU7C&#10;YhJcM3nyZBiNRtFES+qwOsOKMWPGOEz/j3/8o8F0C2buSHgBbVL7reYpGzZsAOC8/kye7DujI7PF&#10;Kvj2YlGr1T6TEcoYK+vGqGiaTNsRCITGwXfffYc7+fmi8W6VSoXdu3cHUDMfwR+EJBvZyEY2spGN&#10;bCGzWSmaZmiZjKFlMob9/05+PhNIKJp2urH6sjpTNM3odDq38h4wYABjf80UTbulk30amVzOPPzw&#10;w95erl9ZuXKl4D7a/x8MnD17VqBTqN1jhmGYW7duMa1bt2ZUarVbz7OzfanzlSoVk5iYyFy7ds3v&#10;18ZvK+w3iqaZ6JgYwfn25eluXQ0ExUVFzEMPPSQqN/u6T9E0o43QMj/88IMoj4ULFzIyuVxUlvHx&#10;8V7pZjAYnN53bYTWq/z5FBcVMS1btpR8JlVqNXP40EGfyWooMjNvMAMGDGTUGo3L90dEZCRz4MCB&#10;euU/f/4C0b2Z9eYst9LeunXL6bOVlJTkwRV7T3x8vKjMtRFapqCgICD6eEJ6ejrTsmVLyXZVqtwd&#10;tdG9e/XyuW7jJ4yX1Ievl9FkciuvlStXCp5tqeeIlsmYGJ2OWbhwoc+vJdDcyb/DPP3U00xYeLjL&#10;92W3bl0Zqy3QGt8dxOh0kvfYHdLT0906z1n9oGiaUWs03lzCXcm06dMZlVrNyBUKRqlSMUqVilFr&#10;NEx0dDTTr18/5scdPwZaRQ62zeWX6549eyTPXbPmA8H76OzZsw0in//9405/XK5QeCxfqs3e/uMO&#10;r6+rMWK1Sd9PmVzOnfP1V1857Ae423bdjcgVCtH9ePa557zKk/1ucNZ+V1RW+ugKGObSpUuS5ZqY&#10;mOgzGaFMRGQkd3+io6MDrQ6BQCD4BfuxSvb9U+nD908gISZ1BAKBQCCEJnTLFi0KGaZuBQHDMHg4&#10;JSWAKgGtkpOd/s7Xl7VwLSouhs0Nhw6HDx8W5MGm792nt9N0LVu0EMgFalaZ/XbwNxgMBteCgwz7&#10;FUPstQWDZ4+evXpxK+UoisJnn30WaJXqxWOPPYYOHTsiMysL1Q5iltuvwJZamW2/sTAMA7PZjD9y&#10;c9G5Sxd079HdryvnV69ayenBhy2vkpIS5Ob9AaDGdXn3Hj0E5bnjx8CFPJLCxgDTZ85ATEwMYvR6&#10;7N23jys3fngKhmGgUCjw5utvwGa1oqy0DI899pgov7lz58JiNmPa1GmCduZOfr5XHjF0Op3DGOUU&#10;RaGiohL5BeKVbfVh6P1DJUMZsDLDw8Nw8vhxDBg4yCs5Dcn0GTMQGRWFVq3bIP1oOueq2N7jhVKp&#10;xNIlS2CzWlFaUoIhQ4bUS87bb8/DxQsXuOcaAFasWons2njyzmjevLlD98AUReHmrVv10sUbpk2d&#10;BoVSCVomE6yMZJgajyfnzp6DXsKFejCRnZ2NgQMHQq3RYMDAgbiVnc2Vi325R0ZE4Mjhw1y5m4xG&#10;2KxWDLPr95w6fRoTJk7wqZ7rPl3HrUZ0VI/DwsJwYP9+yfRpaWmIjIoCLZNh6rRpnLcSe0884eFh&#10;eGr0GOTk3EKhwYC5c+f69DoCyYYNG6DT6xEfn4DN32wRrIC2r1PsfTl3/gJiY/WcJxSCZyxbtgxl&#10;ZWWi43379HErfW83zpv39tsApPsXLM8+86xb8hoT+/bWeMKSy+VQqVRo26Y1/rt0CQyFRUhPT8fw&#10;R4YHWMM6IrRa0bH1tSvo7Zn0wotQKpVc+Q8f7v113NO3r2CfbTfS0tIAuLeK3mq1uvXNKYWUZ7+/&#10;PP+cZ5k1cqKihKHd2Ofkp507uWPjJ04EIO0BcuSIEQ2tYtDC98bI/n1C4pumPhTUjodI9W9YfBnW&#10;jl3RbH8d/fr185mMUMVUVYWKigoANfdlaK0XIAKBQLib0en1grEZ9r3w/PPPQxPCYVUFsB/9ZCMb&#10;2chGNrKRLaQ2hmEYi72lqEqtZgJJtdnilvcAe+vWli1bupV/hw4dJPNwhZRFLS2TMQMGDPD2kv3G&#10;//630+nK2amvTQ2ofvarLPv16xdQferDnj17GJ1Ox3lBcPbMerNJ5a2N0DLz5y/w27VqI7ROr0mp&#10;UnGrvvk6B1Nd2bhpI5OYmOiyXaFlMub++//skYz8/HxRWXlTxzp37uT0efJkhfCMGTMYpUrl9B7I&#10;FQpmxIgRHuvd0JgtFqZbt66icrO/DplczowaNcqnsqe+NlXwnLdu3dqtdKzXCamVmfXJxxPWr18v&#10;8CAg9cy3bt2aqTZbGkwHbzFVVTOjRo3i2iJn5a7WaJg1az5wmeeePXsEZUDLZExGRoZP9f72229d&#10;vhP4fYs1az4QeSiRehcoVSqmW7euPlkpHowsWbJE0vOH/XPboUMHZvbsOYL6xf6uj40N9GWENHzv&#10;SPzNHS8jFy5ccEsG2y456/sQxKxcuZLp3bMXM3fePJ+uNG8IHnroIdF7x5mnsObNmwvO9xa2X2b/&#10;bLHfkP369XPZ3lI0zbz//vseyWe/w8hz7R1PP/W0ZB+G/yw9/fTTku1JY/eCwTBij0MUTTPZ2dle&#10;5Wm/+rih77l9W8LKIZ5lavr5/Pbq5MmTgVaJQCAQGpQJEyZK9gsiIiMDrZpPoRgm+GKJEwgEAoFA&#10;cAsmXKu1mEwmOVBnLfraq1OwfMXygCml0+tR7CJOrr2FKwDY3IwZTMtkXB5s+mEpKdjJWz1jT/fu&#10;3XDu/AXJ1eEXL1xE8+bN3ZIdSCqNRmhrV6FJ3b+oyEgUFRUFRDf7MtdqtSguLgEtvWA8qFiwYCEW&#10;L3kflZVGSPWLHa165+OsPy2V3v58mUyGTh07ID39aINbeucX5CM+PsGhfqxu/PrVtUtnnDlztkH1&#10;coWpqgp/GjIEJ06ehM1m445LrZBr0bw5zp45g8ioKK9kZmdno2VSEncvlEolSkpKoVIq6p2XjQHk&#10;8rq2yx6GYaDX6ZAvEeuZz3fffYe/jfsbKioqubwYhhF52oiOjsYbM2fiH3Pm1FtXf2CxWtG2TRuB&#10;5wipdq1rl844eep3yGvbfV8TGRXFrbKnKAqnf/8dXbt2dZrmTl4eEhITBToDEJTDhg3r8de//NUn&#10;Ol68eAn33nevoI21L2+KopAQH4+NGzfiwQcf9IlcX1NSXIzeffrgRmYmd0yq/tI0jb+/8ALWrFlT&#10;r/y3bfseT456krs3LVu0QCZPli8YOXIkvv/hB27f0fvBvmzsjykUCsTq9Fj636UYO3asT3UMFubM&#10;mYP3Fy8Wtdf8+9A0IQGnT59GbGysIK3FaoVWqxV4pBo5cgS+/ebbhlf8LiM7OxvtO3SAyWQSHNdq&#10;tSgtKXGZvqS4GFHR0S7P4/fN+fD722WlYm8chNDhu+++w+gxYwRtmlKphMmBJ76JEydh/Yb1XL2v&#10;rq72+l0uk8u5dy2rA0VRsFosuHLlMjp26syd68gDWVxsLPLy8nwmf8iQwdj/y36P8mtsFBQUoEl8&#10;PABIliFQ0/6Hh4fDbDZLtiepwx7Gjv/t8K/iQYL9WAD7fLs7huIImlcvpe65SqWCsbLSKxl8kpOT&#10;cfPWLVH/qMhgcOt9czeTkpKCvfv2ceXrbdkSCARCMFNYWIjYuDgA4n7b3db+kXAkBAKBQCCELlRF&#10;ebnMfoDp0/WfBkidGo4dPer2ufwP/Y4dO7qVpmmCeAJ59549TtM4mkA2Gk14ZPgjbskNNM7cgFIU&#10;hZLSUj9qU8PYsWNBy2QoLi7mykKpVOLgb7+FhAHG9Jkz8N7776GiolI0aWYfSsQRUgO8Xbt0Rnh4&#10;mMPf7fO2Wq04f+EiWrRsiaP1qD+eEBcbJ6hD9vrZD4r26tEjoAYYpqoqJCUlISwsDMeOH4fNZnMY&#10;quDYsXTYrFZkZWV5bYAB1ISeeOnFF7l7VF1djRFPPO5RXjQFtG7VyuHvFEXBUFgItUaDwsJCwW/X&#10;r1+HXq8HLZNh9JgxqKw0igYuGaYmBEX/fv1w9coVFBoMQWuA0axZMyiVSs4Aw74s42JjkX3zJmxW&#10;K86cOdtgBhgAkJeby+nAMAxeeOHvLtM0iY9HdO0gsdRkO0VRGDduvFchZsrKSpGUlARaJkOXrl0E&#10;bSxfLk3TaJWcjIsXziMnJycoDTDKy8sRHx+PGL2eM8CQCsVx76BBsFmtsJjN9TbAAIARI56AUqnk&#10;9nNu3/Z5mK6tW7fitVencPv8+mePfUgklUqFrl0644PVq1BlMiHnds5daYCxc+dPUCiV+M977wna&#10;a6DmXkRHR+PM6dOwWa3IyckRGWAAgFwm4yZ22bTff/8DLHfZYJw/mDBhAqokwp59/dXXLtMa3JwQ&#10;Y8P/ODLAAIBZb85ymQ8huHmkNqQIv1wdhe4DgNdfnyk4/95B3odDa9e2rWCffY9kZ2ejffsOovOl&#10;+vEGuz5WfejSuZPoWFrabx7n19hIaNoUgLhcPvrwI+7/wfcNdmiAQVFUozXAAIBffvkZgHsLBNyF&#10;H5rVUb6RERGSxz2lxM4AkJXb2A0wAOD06dOBVoFAIBD8RnztuKR9iMoVywO3qLShIEYYBAKBQCCE&#10;ODRNC1blVFRU4tdffw2YPm3atHG5ml9qwuLK1atu5X/9RqYgD3YAbvLkyU7TDRkyWCTXZrMhI+M6&#10;Ll686JbsQONoYp/dHzlyZIPrkJGRwU0Ib96yRTC5olAosGXzZnTr1q3B9fCWTz5Zi7WffAKj3SRd&#10;fQa2HHnAOHf+gsBTgSPsJ1ULCwvx4EMPYdWqVW7r4Ak5OTmCOspOErKbTCZD+3btcPjQIZw4ebJB&#10;dXFEYWEh9Ho9wsLCcCs7W9LwQqlU4oPVq2CzWlFUVIQ+vfu6zrierFmzBjRNc2W1d98+j+OJX7t2&#10;TRAj3R6KolBdXY3YuDjQMhkiIiNAy2Ro264dimon4e0nrlUqFYb+aSgO/ZaGstIyHD58GG3atPFM&#10;wQZm3ttvg5bJ8AfP8IF/PePHjYfNakVeXh4SmzXzi04ajUZQF079fsqtdAUFdYPWjibg4+MTsHTp&#10;0nrpM3jwYMjkckRFx3DPvb0ctVqNFs2bY+3atbCYzcjIyJCcfAo0pqoq6PR6REZFIb+gAIDYMKFl&#10;ixYoKS6C1WJBWlqa1zKvXb1at6rWasVbc9/yOk97lq9YjiKDAXG1xgN8Qwx+3QRqyqpVcjLe+ec7&#10;KC0tw5kzZ/Hyy877KqHM0PuHYvijw2GtNZbg12+9Tgeb1YpCg8GltxmWBfPnc+Vps9mw6N1FDan+&#10;XcnxEydEbRRN00hNfdhlWvv+kSO++OJLl+fMnTvXrbwIwYtapRLss+25oz5Rp06duFX7QM2z6C0/&#10;79sHQGwAN2xYCgAI5PF/52Oz2XD2rGfGxSdO/i7Kl2EY/Otf//Iov8ZEbFwcZ5jHwjAMWjRvjhde&#10;mASgxuj46DGxMTp7v//2N994GAtV1q9bLzpG095N62zeXGOQJ+U5ht2/b/B9Xsmwx2jnmYk/jtXY&#10;KS2r8xjV0N4xCQQCIZAkJSXBarWK+gVxsbGYMmWKk5Qhiv2gK9nIRjaykY1sZAupjVm8+P0L9vGz&#10;ExMTmUDCj53uaJOK19u5cye38o/R6UQx42Ryuct0UrF82VjkocDChQudxlRvqNjEpqpqpkOHDk7L&#10;Lj4+nsnLajIwIwAAIABJREFUzW0Q+b7mwoULTHR0tMPn0dH9rc9mXyddyeL/HhYezsx6c1aD3oNq&#10;s4Xp3asXE67VMjK5nFFrNMwjqY8wBoOhQeW6Q2JiouT9Yveffvppv+qzcdMmQXkuWbLE47ysNoaR&#10;yeX1fq7490OlVjOJiYnMxo0bfXiVDcuAAQMcth8xOl1AdVuz5gNB+V66dMmtdCtXrnRZhhRNM9HR&#10;0UxpaYnDfF5++WVGrlA4bV9VajXTsmVLZuHChYzV5qsrbzjGTxjv8HpomYzZs2dPg8nmy2rSpEmD&#10;yWHZs2cPM2HCRGb8hPHMp+vWMRkZGUy12dLgcoMNZ2U+YcJEj/Pl5xPovm2osejddwXvG3a77777&#10;XKZ1t50xmkwu+zV3W0znxgz7ruKX8dat2xye/0jqI4L3a0Vlpdc6sM+0/XuFYRjm9dffcNh35G+t&#10;W7f2WH5EZKRH36CNGf5z4Oy+6ey+78k9FtKkSRPRs6eN0HqVZ79+/Vx+n27/cYePrqBmTEGqjipV&#10;Kp/JCFUqKisFbZY772oCgUAIRaTGUe72dz3FMB4u5SIQCAQCgRAsWGiZTMZfwUBRFIoMBp+45PcU&#10;uUIhiAVuj9QKX8C92G/2MWXZ9G++/gb+895/HKYbPXo0vtu6VeTKX61WIy3tQIOspPc19vGIgboV&#10;JAzD+DTu9ujRo7Ht+++dxnQPDw/DnNn/CNrQB1I0S2yG3Dt5gutw5kZb6ncp7NPQNA2FQsH99v/Z&#10;O/P4KIr0/3+6eyYzk0yuyYUhEiVCuJFDDArKVw0CXhwqeLEc+/vt4gWogIDsfpXVnweHworrKufu&#10;fkEFUVRQRBH4CoKIAgHCEQgSIAdDTibHZKZ+fyQ99PR09/TM9BxJ6v161SuZnqmqp7qqq+t46nka&#10;GxtdClRS6Qqvm0wmPPPU04rtubVRXV2FREuSq72Jn9MH7r8fGzduDItsQn/JHa69FoXNbhX8JdFi&#10;8TDHC8j7MGcYBtdmZGDq1KmYOm16i3D3w8P3u4Bne7dYLLhU5r/bDq0Q1u+r8+er7s9GjRqFzzdt&#10;cn2W6if4+mRZFhnt2yMnJwcWiwWr16xxnTSXq3eLxYIH7n8A7y571+MUcqRyz4h7sOWbrwF41nfX&#10;Ltk4cuRoUPNv164dyi5dAiFNVn3sCubyKdrBP0PiZ4BhGDTa7X6n26tXT+Q1txlan77Rvn17l+Uh&#10;IWrG2ceOHUPXrp6uF8T06t0LeXlHFMdQ//Of/7RK1zttEb5NCcdnfXr3lrWaVlpSgvSMDNe47pp2&#10;7XD+/PmAZOjXty9+PXjQ4/3y0549GDBggNv7XDyO5NHr9agXncZXy7Fjx9C9Rw+P/P/8pz/55Uqr&#10;tfPee8vwVLMbL3F9lAtcHj3//PNY/PbbsuOoV15+uc1b1DHHxsJms7ndxx7duwXkNjIxMdHl0lSu&#10;H7fZbJqNQfPy8tCrd2+P5yc+Lg7l5eWa5NFS+deaf+EPEye4PucdOoRu3buHTyAKhUIJAvUNdphM&#10;RgCe44Lfz55FRkZG2GQLJtQdCYVCoVAoLR+uw7XXWoUb84QQ3HPvvWEVav7LLyt+L7cR3b17N69p&#10;Jycnu5mc5eO/tXCBYrz169e7febj1dfX4+GHxnrNNxKY8IcJAKTvH8MwuHLFhl69e/md/tKlS2GK&#10;jgbLcfh040ZJhQ8ASLJY8Nabb6K6qrpFKWAMHToUJWWlHveP/yxWkuC/F8P/ThhYlkXH66/HiuXL&#10;UV/fgEa7HbU2G2ptNtTV1qKhwY6zhYV4cdYsJDQvOso9B7W1tVj67t/bjIlje6MDCYkWl6li8T0/&#10;kX88bAoYQJOJa16myxosEpZfvoyvt3ztli5wtT1ERUXBYrGgT+/eeOXll1FRfhmFhYWYPr1lKWCU&#10;FpfIKmCwLBsRChg8vHw7fXCLsXHjRjz79FVzmXIKNHwf8/u5c/j4k0/wj/ffR11dndt3/G/j4+Nx&#10;6y234MzpAlwqK8Py5R+2GAWMXbt2ySpgxMREB10BAwBGjx7t1p/bG71vOFMC44477pS8TgjB7Nmz&#10;A0r7ueeed0uvpqYmoPTaCnl5eZLvKn7s4Y2EBHVK3GqeaaqA0Xp49NHHPK4dO35c9vepaWlITkoC&#10;0PROkFIK8pUdzS43xe/bYcOHA2hy0+YNu92Offs83V6ooWvXrjCZTB75/+P99/1KrzVTVFQkq4Ax&#10;84UZLgWMixcv4J0lSyTTIKTJ/WBbV8AApF1EPfxwYOsXNVeuAJCe6/LXtByDfiFQXBbSuXNnzfJo&#10;qSxfuRzA1ftOFTAoFEprJD4+DoDnuODhhx5qtQoYAEAtYVAoFAqF0jpwWcMAri5Y1Kn05xwsvFnD&#10;AKRPKak5pXf2bCGu75jlsdEzYcIfsGL5Ctl406ZOw5K/L/U4eWwwGPDphk9V+ckON0aTCQ3Np0Hl&#10;FAQSEhJw2WpVld6xY8dw66BBqKiocF0T3x+GYRATE4P77rsPy/7+d9fCWUvipz27MeSOO133DpA/&#10;gS78XoxwwzQmJgYPPfgQFi1c4PM9qauvR7++fXAs/7isRYyYmGhs/HQj7rrrLp/SbmmYoqNRX18v&#10;eQrr0MGD6NGjR5gka+Kxxx/H2rVNfu/1ej1qa+s0V4ZwErQoBQs1xMbF4soVm2S9njl9GpmZmWGS&#10;zB2W41x9gdKpXjkuXryAjlk3oL6+3u06n6bc880TExONDtdeizX/+hf69e3nXyEiAP7dJFXfat7r&#10;WnD0yBH06NWkiMiyLKxlZS3yfdWSUOq/A633s2fP4vqOHQE0b+IWnUdqu7SA0mwLDBw4EPt+/tmj&#10;vzn422/o2bOnYtzikotol3aN1zzWrFmDCRMnKo6TUpKTUVJS4oPklEimsqICiQKlCr6elZ7zpUuX&#10;Yuq0aa7fvzhrFl577bWA5BD3OUI5xo0bh48/+cT1WzlrGEkWC8r8VAQ9fPgwet94oyt9Pu0ePbrj&#10;0MFDfqUZKJUVFaivq0fppTIUFxfjwsULKCkuwZkzZ1BaWgqdTodx4x7ByJEPhEQeJwH0ep3bnIn/&#10;v3OnTsjPz3f91pKUhIqKCllLDJEwD4gE+LEqDyEk4FPDclas+PQZhoGjsdHv9MWMeXAMNm78zKMc&#10;1NKJu6WhUI6bKRRK28JJgEslJfjf3T9i546d+OXAL/j9999RXVOD+vp6OBwOSQu+vsAfNNHr9dDp&#10;OESbopGWloqTpwpc6yXCcYEva9ctFaqEQaFQKBRK64DEmM2NdXV1OuDqosXcuXMx/5VXwibU3/72&#10;N/zlr39V/I3U5pR4cUaOuPh41NTUuC2wqVksEC5iCBeHrs3ICNjNQCioqalxuZqRc5PB34u/L12C&#10;KVOe9Pi+rr4ePbp3x+kzZ1zXpBQSzGYzOmVlYe26tejcOVvDUoQeoclVQHqD1Bv8/TGbzdj/8z5N&#10;7klRURE6ZGbKbtQmJCQg/8jRVrvxNHDgQOzdt09y8VUL09VawJvP5Tn3++9o3759GCWKfH45sB83&#10;3XSz5PNlMBhgaz59FwkIlTACcZnx2Wef44nxj+PKFZtyfiyLuLg49O/XD3PnzMHtQ4b4lV8k8euv&#10;v6Jf//6S9W00GnElRBYMtm79FsOalSlZlkVVVRWiTaaQ5N1WkXKTBjT14SUlJUhJTvY7bavVipTU&#10;VNfzeeHCBbRLa53vQq1wkiZLFmKrISzLqnINc/bsWVUKcjFmM2praxVdkez+313IGXiLSskpLQGp&#10;jeCy0lIkNStnSGEwGmG3213xAt3UnTNnDl5/4w0POW4eMAB79uyR3FiWsnIXiBxSc1AAuFRWBovF&#10;4ne6crz33jK89NI8VFVXw+l0BrQxcl1mJgoKCjSW0B3+IIb4/pjNZlQJ3PENHz4c32zd6pJNiK+H&#10;ClozttpaN+t5ahSgvOEkgE7Hyc6HtXZzCgBdunTBiZMnPZ7N4gsXXK5m2ypC5bLoaJOm951CobQd&#10;bLW1+P777Vi1cgX27NmDquoq1NbWeT0cqSVKLnaFBEPZL1Kh7kgoFAqFQmkdMFdqajjxQOedd94J&#10;kzhNvPTSS4iKivI53omTJ1X9Lv9o00aZsNyEEAwdOlQx3huvv+6mfMHHKy4pwbp163yWN9SYzWZs&#10;/eYbANLuM4CrA9+nnn4GLMch0WJBv7590bdfX3A6HaKjo3H6zBnJBUqj0YibBwzA5599hqrKSvxy&#10;4ECLV8Do0qULqqrdFzN8VcAArraXmpoadO3WHZMmTwpYtoyMDNcimrhdAkBVVRUG3tp6NzH2NpuE&#10;lmrHkaCAAQBRUXq3z3V++hJvSwy7u8k0uLheCSGYE6CLgmDAy2mxyG8keWPkyAdQXVUNp8OBQwcP&#10;4r//+t+YOGEi5s6di63ffIPiCxfQ2OhAo92Oy1Yrtm7d2ioUMADg8cc9zdQDTff11ltC13+9MOOq&#10;+4qoqCiqgBEClDYD9/+8P6C0h+bmuvLQ6/VITW3bmzRqeGnuHNhsnopgIx/wfgK+sqJClQKGvdEh&#10;aRpfCMMwVAGjFSLliuP//un/KsYZODAHwNU5y7Zt2wKSgbekIZZj388/A2iyLiX1vRBCCMY8OMZv&#10;GcrKLrl95sft6Ror6DpJk1Wxp55+BuUVFXA4HLKuDJU+C+e7ZwoLkRgERREeg9EoqYCh1+vdFDA+&#10;++xzbP32W0m5XUotl6gCBgDs+GGH5mnu+2k3AOX5cPt0bdvzhYsXJa+3dQUMW22ty1InIQS3Dbot&#10;zBJRKJRIxt7owFebv8I9I+5BWloajCYTOJ0OLMfBbDbj/vvvw6cbN+JicTGuXLGFVAEDkHfRKvWb&#10;Ewpu7VoTVAmDQqFQKJRWBMs2vdqFG8V5eXnhFAl/nTdP8Xu5haTu3bt5TTu9fXvEx8V5xN/23XeK&#10;8WbMmCG52NDQ0IBp06Z5zTcSuOuuu3Do4EFZM7vAVTNwDMOgsrISvx48iN9+O+j6ThiPZVlcf911&#10;WLhgAWxXrmDPnj247777QlSa4DJjxkwUnD7tpuDAB38Q3rtVq1ZDp9fj8OHDAcsp1gDn83E6nSg6&#10;fz6gxeJIZdSoUa7/xQpBan3Xh4KKikq3z2p8jrd1rJcvA5C21hOJJod5OXNyBmqSXo8ePfCXv8zD&#10;8uUfYv4rr+Cuu+5Calpaq3M5w3P6TKHsd88880zI5Dh+/ITrf5PRGLJ82zJK79IXXnguoLR/FYxz&#10;4mJjW+3zoyUrVqyQXGxdv36917jfff+9qjxu7N3k0kSp7nv36i37HaXlctvgwR7XtjZbMpBj8+Yt&#10;0OuvKrMOHzEiYDl6iOaJvPL5tKnT8M47S1zXpZSbeb788iu/8zdE6dGjezePeWxDQwMGS9wjf4mP&#10;j5W1riVWsJByJSn1FwAqKyvx5JOelhIDRWz1RChLbe1VBebq6io8+NCDigoAt95yC+3zm1m27F0A&#10;7vP9QOci//zwQwDK/fjo0aMDykOMWEHQnwMRrZEvN21yq9ulf18aRmkoFEqkYG90YMXKlbj55psR&#10;Fx8PnV4PluNgMEThvvvux5ZvvkbZpUtoaGjw20KWL3jrr70phoqZMOEPyMrKCliulgBVwqBQKBQK&#10;pfXALFq44Ih48HX33XeHSZwmZs+ZA67ZLKwcUgPGY/nqNGILm91piBfZBg5U3kj7z7//LZlveUUF&#10;VqxcqSrvcNOjRw84Ghtdm9X8CTO+XMK/4g1u/rskiwUzX5iBqqoqFBQUYPr06SEuRXDJy8vDsveW&#10;waFgrlV43+QC/zseoSKH0+lE7xtvVKU45I2y0lLJBVS73Y6tW7diX7PViNbClq+/BiA9QVuwYEGo&#10;xZHll1+unuZmWVbR7DalyYUA4H3iHQmsWfMvAFef74ceejCc4rRY7ApuDr7bpqwYqRVfbf7KbfPn&#10;ttvoScJQYJRRdmEYBvkCpRhfadeuHYCrz+aLL77od1pthZ/27HZzu8ajxiVMbW0tunfvriofuXoV&#10;jl/2/dy6xiuUJlasWO5xzZsLrmiTyWUNg2EYOBwO/HIgMCs5hw41KT+L53J/X/YunnhivKrxh91u&#10;x3vvLQtIBpZlPWT4cfduTcbrixcv9ri3UgoV4utKiubC6//+z38ClpHHSZpckAjHAsI5VFlpqZtC&#10;RfuMa92sZQghhIBlWezatUsz+Vo6PzdbeRHer7jY2IDS/P67JqU7pY07LRV17I0OSQXB6GhqsezD&#10;5U39Kl+/HTt2DKc4FAolDJw9W4jHHn/cZdmCV7b44x//iJ/370dNTU3ILVrwCMcVLMuC4ziwLOsK&#10;cuMOOUVYQgiSLBasWL4i+MJHCEwotGQoFAqFQqGEjEaW4zjhSRiGYVBTXQ1TGE1yL1y4EDNmzpT9&#10;XqwgwMvftUs2jhw56jX9lJQUWC9f9kjHm59UnV4vucGeZLGgrKzMa76RxNmzZ9G/f3/X6XM5oqKi&#10;EBMdjSH/NQRvvvFmq9Y8dhIgOTkJFRUVAOR9Q+v1emR37oQ5c+Zi0KBBAIAzZ85gw/oNWPfROlyy&#10;Wt0mPEoTDC1857733jI89fQzks9Fu7S0iHHRoQVSfrsBdc9vKElJScHl8vKg+EdujaxatQqTJk+W&#10;fVYiqW4TExNdm5Ysy6JRQZmAIo/Y/7uQUPVbLHfVtznLsqgoL4fZbA56vm2dm2++GT/v3y/7vD/8&#10;0EM+uXorLSlBekaGqz0RQpCYkOBS7qLI06tXT+RJjJtPnTzpdVNn4cKFeP755xV/AwBLly7F1GnT&#10;gj4WokQu4rEbIQQ/bN+uqPhWVFSEzOuuc41nGYYJ+H0rN//785/+hJ9+2ovfDv7mJif/vRCDwYBa&#10;Cfc9ajl8+DB633ijWz58HoGOdbKysnCmsND1WY1iiVrLAoSQgMvOU1pSgmvat5dU+geAI3l56Nq1&#10;q+v6PSPuwZZvvlbsQ7Z/912rcdemBaboaNTX17u1sVGjRmLD+g1+pxkdE4O6ujrFetByvH7s2DF0&#10;79HDo4107tQJ+fn5muXTErEkNa1X8GOeSJonUSgU7Tl27BhemvcSvv/ue1SHWLmCZVkYDAaYY2KQ&#10;0b49eve5EQNzbkFOzs1IT0/X9LCRsG/jIYSA4zjYm10wtRWoJQwKhUKhUFoX3PXXXWcVLoIQQjB0&#10;6NCwCvX888+7XKVIIT75z39Waw3jwsVij3QA4IYbblCM9/1330lq51ZVV2PGDHmlkUgkMzMTZWVl&#10;cDocKC0pwaZNX2DhggX44otNKL5wAY2NDjgdDtTV1sJqtWLD+g2tWgEDADp3usFDAYM/lcWyLPr2&#10;6YMLFy6gvq4Ohw4dxrhx45CRkYGMjAwMHjwYb7/zNoqLi9Fot6OhoQFDbh/iap/itsanf+WKDTq9&#10;HvUN/i8sT5nyJFJTUjzyIITgcnk55syZ43fa/rJz504MHz4cXbp0QVZWFkaNGoXjAfpvLCgo8LgW&#10;qQri1suXXbJ1uLZDmKWJfH779TePa5FYt3X19aisqnI9v5kdaN36i9DUvJiS0tKg5r3mX2tcm4J8&#10;O3twzJhWq4Bx+vRpTJo8CVlZWWjXrh26dOmCJ598EqUlJWGR58uvmkz6y7lF+/iTT1SlM3z4cHA6&#10;Hdqlp7spYJhMJhw4cEBTmVsjpSUlKDh9xuM6x3FeFTAaHQ4cPXpMVT6zZCySCOv/X2v+rSotSstE&#10;yl3cE088oRgnIyMDGe3bA2hWxnQ6sXRpYCb3z/7+uys9If/84AP85z9X26Cc60sAqK+vx2effe63&#10;DD179kSf3r3d8uHzMAZ4AKJBtEEhNS8Q/1WrgAFAkwMaW7Z8jXbp6RCvPfB5HDp40E0B45VX5mPL&#10;N18rpplksVAFDBHCtsDf22lTA3OhWl9f75aeGK2t2a1etVry+h/Gj9c0n5ZIdfVVpcXWOnalUNoq&#10;NTU1mP7cc0hJSXG5E+neowc2bvwMlVVVmipgMAwDg8GAhIQE3NS/P+bMno2TJ0641oKdDgca7XZc&#10;qalBSUkJfjlwACuWr8D/+T9/RM+ePTVVwNi3b59rLZaHf99ctl7SLJ8WgxrzyzTQQAMNNNBAQ4sK&#10;jQzLEpbjCMtxhGFZEmUwkHDz2quvEoZlFQMvMy83w7IkOztbVfrp6elEXG6GZb3GizIYJPNNtFiI&#10;wxloqSnhYvSY0R7tiv/cs2ePgOr2ueeec0tP2H746yzHkdq6uoDKINUuWY4jiRZLQOmqpbaujuTk&#10;DCScTif7zJpjzeS5557zK/3lK1ZIPvf830jhy6++dJNryZIl4RYp4pk4aaLksxdpdWuKjnZrd3t2&#10;/xhukTShqKiIvDRvHhk5ciQZOXIkWbBgAblw4XxQ8+zQoYNkfxjMOp87dy7R6fVubYthWZKWlhaU&#10;/MLJuXPnSE5ODjEYjYpjqI4dO5KS4uKQy5eQkKBY/wzLkm+//dYj3rTnprvqUKrPSEhIIIcPHw55&#10;eVoiPXv2cLt3fJg0abLXuNOem65qzHLFZvNazyzHaVEcSgSzYMECyXbgjYvFFzQf6yUnJ0uOJQcN&#10;GkQsFovX9sqwLImOiQlYjuiYGEk5YuPi/E5TOJcR3jOp51xuPi0XGJYl06ZPD6jMjz72mOIcXtx3&#10;7//lZ7cyyM2fKJ5I3eMGe2PAaSrVhcFo1Ej6JgYNGiRZjtKyUk3zaWlcunTJ7fkdM2ZMuEWiUCgB&#10;sHLlSpKVlUWMJpPX9W9/A6fTEYvFQm4fcjtZuXIlsVqt4S62B+L3PS/7S/PmhVu0sBDuTSIaaKCB&#10;BhpooEH7QGLM5gbxIs3ESRNJuFHazFVaxFGL1CK+t82YU6dOSQ4OOZ2O5ObmBlpkShj4aN06V1sT&#10;1qk51kz27t2rWT78pqNcuw10IXH/L/sl22aUwRDU57mgoIDExsUpLvyKF4DT0tJIYWGhT/kIFbOk&#10;FpQjBeH9N0VHh1scTbFareSKzaZ5ulIbNMJ6jgQFt549e7i1t27duoZbpIAoLCwkgwYNkl3wYTmO&#10;ZGZmBk3RZMmSJbIL+gzLko4dO2qSz6ZNm4g51izZPzEsS9LT0yOifWmB1Wolo8eMdm3uyb1vxP0n&#10;p9ORRYsWhVTWqqpKrxs6/KZOamqqWzuV6v9ZjiN9+/RpNXUZbM6dO+fRTnwZh6jd9MnOzpZ9xvkw&#10;aNCgQIpCaSFIPb8FBQVe4+Xk5LjFC/Td63BKz/8YliVz586V7Dul3pELFiwISA5C5DccEhIS/Eqv&#10;wd5IWI6TnT/HxsWRBQsWkM2bt5AdO3a4FFLk+mGhXJxOF1BZpfISfhYrfpaWlZIog0FRNoalis5S&#10;lBQXSz5vgVBaVuq1LpKTkzUqQRNihalIm++Fi82bt7g910VFReEWiUKhqKS6uppMmTKFJFosqta6&#10;fQ2cTkcSEhNJbm4u2bx5S4uZF4kVU/nyqD1g2Rqh7kgoFAqFQml9MDXV1S674LwpyXXrPgqbQDxv&#10;vfmm4vdyZi/Vus3o2iXbI73SsjLUNZvblEvbbDaDEHcTsk6nEz/u3o2ioiJVeVMig8qKCoyfMMHN&#10;lDkApCQno7qqGgMGDHD7vZMAttpa2Bt997169uxZvPP22wA8TR3zeQdiirhf335uJkn5tmm32wMy&#10;nazE8ePH0a17d9TU1Ljy5MvCsixMJpPbfeW/Ly0rQ3aXLlixcqXqvBISE1xpSP1tjAB/uL169XSr&#10;2359+4ZRmsCpq6/HpMmTkJSUBJ1ej5TUVMTFxcEUHY2UlJSATYPzjBgxAoC86ew3/t9rmuTjL927&#10;d0PekaOutsZxHLZ/vz2sMvmDrbYW48aNQ2xcLK7v2BE/7t7tMi/NP5vCZ/j3c+dwy6DBGDx4sOay&#10;PPPMM7LfMQzj5tfeVwoKCpCUlASW4/DAyJGw2WolfcveM2IEzp8/D1ZbC9ohxUmAhQsXIiUlBckp&#10;Kdi48TPU1tZ61CX/LMXHx7vFZxgGTqcTM2bOxP97LXTPWWxsHJ59uqkNiJ97Xi6GYWC321F26RIa&#10;GhrcysMTFRWFW2+5BSXFxfjlwIEWXZeh5JFHHkFdXZ3H9U5e3PIBwIqVK7Hs3XdV5XPi5Emvv9m1&#10;a5eqtCgtm5iYaNf/fH/8X//1X17j7dmzByaTCYQ0ua84ln/cNeb0B5YBOnfq5HaNl+fdZcskTftL&#10;zTdfnD3bbxl48g4fBgCPMXJlVRXiRH21GvQ6Dt27d4PT6XRz68nLb7PZ8Pzzz2P48GG47bbbcLm8&#10;3O17KXjZvt6yxWd5gCa3Rzq9HtbLl13lE6bLsizq6upxzTXpbvEyM6+D3W6XlY0QgiSLRXEs0Vb5&#10;17+bXOsI752Sm1c1/Ptf3l1G9e/fP6A8xJSLzNID2rs8aYksXrwIwNV70b7ZbROFQok8zp4txH33&#10;3Ye4+HiwHIe4+Hj84/33UVFREbBbEYPBgOuvuw6vzp+PcqvV5Tqk/PJlbN26FcOHD2sR86L27du7&#10;5q5CTCYT8vPzwyRVBEB8P11LAw000EADDTREfnByOp1TfGJi9uzZJNwIzU7LBamTSmqROimi5iSH&#10;3Emetqyt2xJJFJge5utReAL78OHDJDMzU7YdshxHzLFm8sT48arzvHTpkqR5XT7NQE3jS50UjjIY&#10;yKyZswJKV4rMzEzZZ/Gjdevcfjts2DCP543lONWn2I4ePap4Ejrcpgp5s7l8MMeaW8zpAyEOJyEv&#10;zZvneja8hUSLhZw6dSrgfJX683BZFPnyqy8l21pLO3k5f/58t1OoSqdRxZ/5/4NxWj0tLU32ZCXD&#10;ssRoMqlOq7q6mnTs2NHr2CA6JoYMGDCAVJSXa16eULJgwQKSlpbmcYpKqsx9+npaiGiwN7osGPG/&#10;1+n1IXflMWnSZMWxndT1KIOB9OzZQ9JdCcU7FeXlHtZhfBk7q33XyrmgENZrIK4XKC2L2bNne/RR&#10;ai2vLFq0yK1f0On1AcsjZ4UiKytLsk+V6o9ycnIClkPKKhT/2Zd3oBDeDZXw/cCnyz9zSu9fsRwZ&#10;GRl+ySEe94vTNceaJeOJXYZKyaW27bRFevbq6dGeAu1rhWnK1ad43hcIvFUXcT5ybaYtIeyj6HNA&#10;oUSg27SZAAAgAElEQVQWe3b/SPr26aO5axGjyUSysrLImtVrAnYtFUlIuSmjfVsT4d4gooEGGmig&#10;gQYaghOI1WotFQ9+ImGiO3/+fK+DUqmFALXKEGJ/o3z8S5cuKcbjTdNLLZht2LBBi6JTgox4QYlf&#10;pCopLiZz585VVLyQa4uJFgspKS72mnddfYNi+w1EYUJovlUoW6DKHVLwC71S5UhPT5eMI974MxiN&#10;ZOfOnaryU1oQD+dmjliZR6fXt7gNwh+2bydpaWke91Xufgs/6/R6smPHjoDy59uS1EI7w7JBcYMi&#10;R05Ojkf+/P/TngvMJ3qoWLbsXdKhQwfZ+hRe69evn9smvcPp7kaA/92jjz2mqYy1dXWS7UwoozcT&#10;6IMGDVJUJOHbZ3JycshdbmjN3r17SXp6uqo6vSY9nZSVlXlNU/weTLRYQlASd6xWq6zSF8txxGA0&#10;koSEBJKTMzDgfoZCyL333itpAjk1NdVr3A0bNpAjeXmq8uEXoOU2dhmWbXHvSUpgSPVZGzd+piqu&#10;WJGwZ6+eAckya+Ys2YV/by6dhKGqqjIgOQghZOqzU2XzYjmOnDt3zqf0KsrLFWUWm/1WUnbwxw3J&#10;xeILHi6kxLLIuRxLErmgkOs/1LabtohwnsXfs549e2iSptJ4rbauTqMSEHLo0CHJ55MednF/t/rr&#10;uohCoWjD/l/2k549e7itiQUaOJ2OJCcnk2nTppPq6upwFzFo7Ny5U3YuG+pDAZFIuDeIaKCBBhpo&#10;oIGG4AWn1GLNsmXvknATSmsYvpwYkcqX5ThVC9mU8PLCCzMkFyWnTJki6yddaUFQ3PY6dOjgVQar&#10;1aq4QBkIUm3TaDKRPbt/DChdMcLyS22EyiHe4FWr8MVvHMkpBIQSq9VKUlNTJfuj+fPnh1QWfyko&#10;KCC3D7nd5XdbqT2mpqaSo0ePkqJzRR4WUPj2pca/uxxyJyZ96ZMDYdKkyZJWBYTlW7t2bVBlCJT9&#10;v/xMMjMzVW3Sp1+TTkrLShXT+/KrL93uA6fTab4okpOT43Vhn2GblMiOH88nDichU6ZMcRsXSG0y&#10;6fR6kpaWRubPn98iLdIIWbbsXQ/LBVJ1mpCQQA4cOOBz+vypYz689uqrQSiFOs4XFZHjx/OJ1WoN&#10;mwytGYeTkISEBMn3lhrrMGoVRCvKyxXfJ/x1SttCanNY7bu9sqKCxJjd+8Hjx/MDkkfYrwrbp5KC&#10;sbgdazU2kVLEEOYzadJkn9Lj5znisbmv85vNm7f4lK+cRSph3lOfnSoZt1u3rrKyCj9nZmb6JFNb&#10;QzhX4u/bggULNE1T63mrGGH7Febz8suvaJpPS+PChfNuz4Ov/QKFQgmMwsJCkpOTo5mlC5Zrsqp7&#10;+5Dbyf5f9oe7eCFF/H7n/06ZMiXcokUE4d4cooEGGmiggQYaghfIn//85xPihY5IMBXsqzUMXn65&#10;k/hiRo4cKTnRLyw8oxjvpXnzJBfLOJ2OTJ/+nAYlpwSDw4cPe2zmsxxHLKKTuEoLk94WLfl2UFhY&#10;qCjL5s1bZBcqAzmRbI41Sy4ca+1SQHzSVTyZUkJsseP2Ibd7zY83wSq3qaP2mQ8EoZUEqQXuSF8g&#10;vFh8gYwYPkLVSU9zrFlxAZ7fwODjWAI8Ra/07DEsS6ZN19YKxbJl7xFTdLTixodOrycjR46M6I38&#10;+fPnu51SlKvPhIQEnxd4+FMqfDrBUDIUbgqr6Vvl6opvgxMnTSSVFRWayxlqlq9YIasgxX+Ojokh&#10;y1esCDgvYR2HwxoGJTRMnDRR0gqGmrF+QUGBaiUsXlFP6TnOzc0NtDiUFsYXX34l+X5Sy5IlSzwW&#10;6wNBSllIOIb3Nibhw8iRIwOSg4d34aM0JvPFDDmvKOyr8oU/7/vRY0Z7vV+cTidrLVCo3Kv0vo8y&#10;GFTL1FaRum8lF71baVSTptyaC8tpq1QntjjK56PGwldrRujmi94PCiX4XLHZyMRJE2Xd+PkaOJ2O&#10;pKamktmzZ7cqtyK+ImcBNRRreS2FcG8O0UADDTTQQAMNwQ0OqYWoTZs2kXAjtWjsbcOJYdWbxhQu&#10;IvD/qzmdL3cyPyEhoU0PrCMZoRle4cKm0uKSt6C0QOvNR+6AAQNk27G/lgX2/7JfclFZ6821vn36&#10;SOajdnFIGMdoMnl9XouKiiQXF4X/ny8q0rKIhBB1J+/T0tLIqVOnNM9bK1auXKlqo95gNJKX5s1T&#10;na7YGojcCUc1KG3c8TL6apZbzKFDhzxOgkvVZ6LFQkaPGRNSNyi+8vLLr8huFPHXomNiArZoJe4f&#10;g9HOxUpw3vpV4W+iY2LIvffeG9HPny8sWbLEo78Rlj3KYNBcIUn4Hgrk3UOJbOTcvqipb19OpqkZ&#10;T1HaJlLjtn79+qmOz1ta4OMajMaA5Bk9ZoziPNLbPJMPgY5NeITmuYXlFObry/3i3yVSlr6Uxlpq&#10;n9HRY0Z7jP+l7pOSGwmhNSYlBQyGZUldfYPqsrdFGuyNkvUQCA6ndyVprV3YCpW8fW2TrZnc3Fy3&#10;54RCoWjP6jVrSFpamtf1ZzVBp9eTDh06kNWrV4e7WBFDsoTbMYZliSk6OtyiRRTh3hiigQYaaKCB&#10;BhqCG8idd95VKF4EiYRTkb5aw+CvqfWVOWXKFMnJ/qFDhxTjFRYWSsbjdDpVJ/spoaVDhw4e9SW1&#10;2SW1gJiQkEAGDRpEJk6aSEaPGU2uSb9G9Uk5b4oY/GlncdzomBi/yyrVLo0mE/nmm61+pylmx44d&#10;sgunDMuSiZMmKsbnLYHwcb39nhDPhTmpBX0tWL5ihZu1CKk2wbs8WLlypSZ5BoNFixYpmtbmr40Y&#10;PsLvPIR1GOhCrLg+pZ6pZcve8ynNS5cuebhckKrP2Lg40q1bV7J3796AyhBspk2fLtn3CN8/Wpry&#10;rKtvcKvjnJyBmqUtZNbMWaoWvDidjsTGxZG+ffp4fUe3NBISE2XrNding4R1/MT48UHNixJ6Zs+e&#10;Lfl8qRlnXLhwnuzcuVNVPmIrcYGMzSmtDznlXV8QK1MHaqFJblypNM8U/0ZLCw119Q1uVpDk8hw2&#10;bJjXtEouFnsth1T6Sm6pauvqFN2OiJUGjx49KpsWb+FOah4hTi/SLc1FAsJ5lXA8HQhCi2hybaZb&#10;t64alaAJKZcqgZajNZB+TbrbfaFQKIFTVlZGbh9yuyYuRowmE+nZq6fmLoBbC7zSv9Q6HsWdcG8M&#10;0UADDTTQQAMNwQ+NUgshkbApJdwslwtSC2dqT3RKTfiNJpPXePypavHCkznWTPLzA/NXTNGOMc2n&#10;3YTtxNuCH6fTkTfffFMx3dq6OtkNXmH6Sqfk8vPz/YqnBC+TeHNWzaKtLygtEKtR4BLGU/N7XvFJ&#10;aZOH0+n8KsvRo0fdTgrLLcQbTSYyYvgIcrH4gl/5hAKx2Xmp+snOztbkVOFzzz3ndr8WLVrkd1qb&#10;Nm3yWr8My5L0a5Q3pB3Opom+WNlEXJcGo5Gkp6dHtCINT21dnaRiEF+ujh07Bi3vKIPBlU+w3ZTt&#10;2LGD9OzVkyQnJ5NEi4VkZ2eTiZMmkrVr15KjR48SWwRbJwkEJaUvrU5ZKxFKhQ9K6OFPnonDhg0b&#10;vMadNXOW6nykTAyL23MkzCko4UOqn/NFcfB8UZGHO7S+ffpoKpMaRQzxd8nJyQHJICYjI0Ny3iLO&#10;u0OHDoqW56ZNny5bBqnyyCnTzpo5y2OTSm4+xbDKLoccTkLS0tJkx2diubKysgK+n20BsWUXtWsZ&#10;Sojnz1LtRksFGTk3QVpb22iJCN+vgbqApFDaMqtXrybJycmy73q1IcpgIN26dSU7duwId5EiHimX&#10;a/xnaoHRk3BvCtFAAw000EADDcEPpHv37sXiBZFg+IH3FeHATS5ILQyotSYgdXqPYVlVptylBpMs&#10;x9FFowhh8+YtHguF4roS13taWppPeZSWlUpatFCrGMBv/ovj+WuJ5vjxfI9yBuNZllsYZjlOlTLE&#10;aNHiXqkK/7b8SUpvGz1qTu5esdncTvTJLbAbjEbSp09fsv+Xn1Xdl3DxxZdfKbqosFgspLCwUPN8&#10;hW3N12dHjDff4uLNgtdefZUUFBSQKzYbeWL8eK/KJ5xOR5KSk8ncuXM1Kn3wsVqtin2W1WoNav7D&#10;hg1zu3/U3Za2SJlm5es7VMqc0TExIVO0oYSWf/7zA7eT9cLFY2/YbDby7bffqsrn3LlzXt/LOr0+&#10;0OJQWjji/k7NGFnM5s1bPFxCjh071m+Zvvn6G6/jQKV2zQetrSB+tG6dxzhbLn9OpyPZ2dnk8OHD&#10;HukIlbDkxlV8evxmSElxMRk2bJibNTU1cngbA5YUF7uUObzdZ4YNXImgLcG7CBTev0CVKoVK/XJ1&#10;f15DRdGVK1dKtgMllzZtAeH7lWEDc/9IobQ1auvqyOgxo90U3v0JnE5HOnToQDZv3hLuIrUojh49&#10;Krs244uid1si3JtCNNBAAw000EBDaEKjeIDEclxITmJ6Q7wQpKSEIbyuRpGCEP/NX/bpK21e12gy&#10;UR+AYeaKzea22CecRMlNBnr27OF3fmJLCmoXwuRO/jCs/+41pNKKjYsjDqffSXogNAst3iRWI7u9&#10;sdHtWd20aZOqfHkLNN4WhA1GI1m9xvMZzM3NlVz4FX42GI0kMzOT/LB9u6+3JSw8+thjkv0h3xdp&#10;We9iEi0WTRfMnxg/XvWGgdR7QOp6hw4dyGuvvkoqKyo0KHFoUTJNHgr27t3rdi+VzItTfOPAgQPy&#10;7wwvFl+0RGgWPhBXWJTIQ3iiXhhemjfPa9wFCxaozoc/2a7UT48eMzqQolBaASXFFyXf10ouMKSY&#10;NXOWRzqBuOLKzc31Op9UMw6ZPXu23zLI0a1bV5/liDIYSHJyMhk5cqSbIqW3Z1TK8qSaMVhCQgIp&#10;LStVLMfevXs95l/iv77OwSlXEVsiYliWTJo0OaA0xQozUvWvJWMfHis5r/S1f2ht8IeR+HtSXV0d&#10;bpEolIjm1KlTJDs7W5WrS7nAck1WZ9p6/xMo4nc8f38DtWLWmmFBoVAoFAqlLcBd065dBSHEdYEQ&#10;gltvvTWMIjWxbNkyxe+FMjMM4/r/mWenqkp//Sfr3dJhGAaEEAwfPlwx3oFfDkher6+vx4wZM1Tl&#10;TQkO12ZkoL6+3lWXAMCyLJxOJwD3dgIASRYLDh067Hd+l61WJCYkeFxnGAYXi4tx7NgxyXjxCQmI&#10;iYn2iAMATz75pF+y6PV6j2t2ux37ftrtV3pSXJuREVB8HccBuFrW//znP6rilZeXw2w2A3B/7nkY&#10;hgHDMLDb7ZgwYSJYjnML2777zi1fPh2WZREfF4f//ut/w2arRWFhIW4fMiSQIoaEhQsXYu3atQCu&#10;lh1oKpPZbEatzQaWUUohMMY//oSrHux2O+rq6wNKb83q1fhpzx6wLOumJCiGL6u4zPx3RqMRQ24f&#10;gjOnC3D27FnMnjMHcfHxAckWau64407Y7XYAnu111KhRIZFhwIABbvkXFp4NSb5tgTvvuguA57sI&#10;AI6fOB4yOex2u0sGNpidBSWk/LRnNy5ZrR7XGYbB/FdeUYxbV1+P2tpa1XmVlpVJXhe27Q3rN6hO&#10;j9I6SU1r5xq/AVfbx7y//tWndF5/43VMmPAHAE3vQ4Zh8I/33/f7vbh161akpqS40hPLJ74u9X2T&#10;XG/g448+8ksGOY4cOYr6+gYkWSwuOcSyiMdCdrsd1suX8fmmTfhm61ZZeYVxAcDhcEimJ0SYf0py&#10;MsqtVpSXlyMlOUW2DNOfew4Db7kFTqfTlS4hBCaTyVV/wvQB4Gxhodd7Q7lKQ0ODR309+dSUgNMM&#10;Jft/2e/2mS/P5MmTQypHpLF+/Xq3z8I+lEKhNPHpp58iJSUFLMehU+fOOHHypGvNTy0GgwF3Dx2K&#10;stJSOBobYbVaMXvOnCBJ3Poxit7x/Ps9MSEBvxyQXkOnAFQJg0KhUCiUtgFz/vz5WPHFovPnUV1d&#10;FQ55XEyaOBEmk0nxN1ILZ06nE489/rjX9EeOfMBjIxyA2+KVHK/On++2+cdTUVmJ559/3mt8ivYM&#10;HDgQ5RUVqhQwCCGIiopCmcwmgi9YrVZERUVJLtb2v+km2Xjvvvuu5PXVa9b4Jcf1113nIYPdbsdn&#10;n23yKz0pRj4wUvI6n6+vfcbJEydU/7aqshIdr7/elZ+ajXr+szAOwzCIj4vD1GlTUVFejvLycvzl&#10;L/OCqrSgNTNnzZL9rqqyMuj5Pzv1Wdf/TqcTZ06fDjjNAQMGoNFuxyOPPAKWbZqKCutZKjAMA7PZ&#10;jAfuvx8nT5yA7coVfP/9d8jMvC5gecLFjp07AEhvnGwQLcoGG9dzXRX8NtVWqKiokP0ulIvsFy5e&#10;dNWvXh8VsnwpweXxJ8ZLbqING3q317gL3noLc+a+pCqf5ObNa7kNWwBIkFBQpbRNtm//zu0zwzBw&#10;Op0+Kx2vWL4Ct95yC4Crihifb9qEgQMH+iVXcXGxpIKvr4oY4x59FFu2fO2XDHLodRzKyspQU1OD&#10;a9q1c8nCyyMlr9z4Vwr+/okVL4Tp84FlWTxw//1wOhwoKSlBvJdnu2+/vnjnnXdcefBpXpuR4aHo&#10;xX/36vz5yAhQ0bstIm4P/fr20zQ9MQaDIaD0xZSUlkjmn5qWpmk+LY0zZ84AuHpggEKhNLF48WIk&#10;JiaC5Tg8+NBDsF6+7FN8hmGQmpKCL77YBKfDgVqbDVu2bEFSUlKQJG47WJKSJOcgUVFRsEooiFOu&#10;Qnt5CoVCoVDaDlxCQsIVsdZqJFjDOHTwoNffSC1E8afEvVF4ptDtMx8/zcvkf/acOeCaT/UL49nt&#10;dnzw4YewNzpU5U/RhsWLF2Pvvn1u15QUMACgslI7JaNymQlgbW0tjh+XPt08/onxbvIATXL6chJV&#10;yOuvv+GWDp82v6mrBY8/4a7cJF7o/d//9c3qhr3R7tPvT506hZ/27HFbBBQrZEh9BgCj0Yi77rwT&#10;5woLUV5ejsULF7XIk0WDBw+WVAAjhOCm/v1DIkPHjh3d8q+sKNcs7f/8+99otNtRWlKCxx9/HB2u&#10;vRYWiwUpycm48cbemDDhD1j3P/+DY0ePoq6uHlWVldi4caNLppbMtm3bPE6I8ihtpmhNUVGRW549&#10;e/UKWd6tmbJLTUp/4a5foOn0M5/n9ZmZIc2bEhwKCgpw/sIFyc2zrzZ/pRi30eHAhQsXFJURP/30&#10;U8TFx4PlOFy+fFlRAQMA9uzWzgoXpWXTr29/xMREe7TN9//5T5/T2rVrF0aNalII5t+Xe/ftcykG&#10;+UpVZSWiojwV0YTjWzWKGPfcew8+++xzv2RQItpkwvnz5+F0OPDnP/0JBoNBcrwrlsfbO0U8fhSP&#10;mxmGQcfrr8fvZ8+i0W7Hxo0bvcpaU1ODuPh4/PbbQTfrF0ajEQ89+CDOicYWfH5Dbh9CTx77iHic&#10;psUY4vz5867/5dIzx8QEnI8Qm819zitnjaWtUV1TA6DpfkhZ3KRQ2hIzZsyEOTYWLMfh+RdeQGWV&#10;b2t4BoMBw+8ehktlZXA0NqK4uBj3jLgnSNK2Tfr17YuK5sNwwnc8wzAe/TzFE6qEQaFQKBRK24G5&#10;bLUaXR+aB05Hj+XDKX0QImRkZWWpmnxKndzo0qWL13hJSUm4NiPDYyO87NIl1wKHHGdOn5ZcmLPZ&#10;bLhnhLJLE4p2nD59GjNmzgTgvlgqt1ENACuWL4chytN9h7+YTCb06d1bUiFo0KBBsvHi4+LcPvPx&#10;d+7c6bMMw0eM8EgHAEpLS31OS45u3Xu4pS/+u3r1KlXpyJ2wUsOAAQNQa7Mh/9hRdO7UCVFRUW6T&#10;PZZlYTAYkGSx4LbbBmPmCzNcVhK2bt2K9BZ+0m7PTz8BkF4gVat8FiilJU0n1/jJ9TXp7TXPIzk5&#10;GWtWr0ZhYSEulZWhpKQEB345gBXLV+DhsWORnZ0NvY7znpAG1NbWorKiIujKdS+//DIAz+eDEILo&#10;aGWrUFpyV7PLDEII9Ho9srt0DVnerZlff/kVgHT/F0if6Cu9evdyy/PD5ctDljcleDz80EOSJ9B6&#10;9OjuNe7sF2fjnSVLPa7n5eUhudnU84MPPYQawcaQEizLIjs7W6XklLaAVP9HCEG/vn19TmvD+g2Y&#10;OnWqy4UZwzC4fPkyDEaj98gS1NXWuizaicfxcoqR/PdCRo8Zjf/32mt+yaCGZcuWodZmg9PhwMwX&#10;ZiAhIcHD2ps/gS+L2WzGqFEjUW61wtHYiFOnTqm2TrF06VLEJySgpqbGTaZr0trhjddfx8effOL2&#10;ez7fDtdei++//84jPYoy7777HgD3eVigFhNWrlwJQF7xCABuu/22gPIQUlRUJOmaJpTj3Ujk9OnT&#10;qKurA9B0P/48JTAXMxRKS+TJJ59EjNkMluOwcNFC2Gw2n+LHx8fjjddfd1m7+GrzV7A0u/iiaMuT&#10;Tz6JX0UHJ/l3yNEjR1qUtdlwQZUwKBQKhUJpW3Bms9lt9dbpdOKOO4aERRghxSXqN5GFE/kTJ0+i&#10;0eF90+zs2SZ/9+IFh2wvShwZGRmIj4vziOd0OvHj7t3Iy8tTKzYlAHrf2Nvlc5ivC47jJBd2AOCm&#10;/v0xYcIEzeXg/RyK24OSmcQpooUVXt4ZM2b4nL9QqUS4AFrl42kBJfhJlPjkFf/3t99+U5UO//tO&#10;nTv7LUvnztnIz89HXW0tHI2NcDoccDocaLTbUWuzoaysDD9s/wGvv/E6srKy/M4nkrA3OhR9nYbK&#10;GsTD48a6/mcYBu1buGKLGHujA2+99Rbat28PU3Q0YuPiYElOhslkhCk6Gr169cSK5sVqLTnd7NZF&#10;6kRrQ4NvVmMC4cTJky4ZkpOS6OKJVmh4YtVfzp49i7y8Iy4ZkiwW9OnTJ2zyULTBarXixKmTkhtn&#10;hw4eUoxbU1ODb7Z+7VJqKy65iMzMTLAch169e+OyaAyjpv0++uijPkhPaQvc0OkGNxc1fDv69eBB&#10;vxQcFy9ahPkvv+xSnmAYBna7HSzHYevWb31Or662Fnp90zhazjWJFOLv586bh6FDh/qcv6+8/sbr&#10;uNysLNHY6MD6Tz7BXXfeiWvatUN0dDQ4jnNzN8IwDFiWRVRUFGJiotGuXRpGjxqF7d99B6fDAUdj&#10;I6oqK7Fh/Qav7kbEZGVlYeq0aW7uRwghePbpZ7B6zWpMnTYNgKeVA7PZjMLCQi1vS5th48YNANzb&#10;X2yA1v0+/uRjAPCYPwuZ8mftFALkFMfTUtu2K5IVK1a49UFz584NozQUSuiYPPmPiI6JActx+Mf7&#10;7/tkHZZhGFybkYEdP/wAp8OB8suX/VpPo/jGxx99hH+8/z4ATytXb735JlXIVglVwqBQKBQKpW3B&#10;VFVW6sQLuD/+GH5zwnodh47XX6/698KFg9TUVFVxhKZteWpra7F0qefJQCHl5VfN8Avzraurw9C7&#10;g78I19bJzMzElSvumvFRUVFwiJRv+Ho1m83Yu3dv0OTh/TaL+eKLLySv/+3VphNz4ufuWH6+ZjI5&#10;FDbt/UHK2gi/YOfN32Ndfb1bvEG3ylsJaQkUFRVh8uQ/okuXLkhMTERcfDwyMzMxafIkHDt2TPP8&#10;Th7Xrl0Ews6du1z9XXxcHHRcaCxSBJu33noL7dq1g8EQhVkvvoiLxcWor6+H0+kEIQROpxP19fXI&#10;O3IUf/xj00KRlqdeY2NjAUhbRbDbQ6OEEdO8iM/LsHDhwpDk2xbo27dJ2UHuhOnhw4eDmv+4ceNw&#10;fbOiFt9nr1y1Oqh5UkLDI488gtraOo/rcmMSIQ899BB0Oh169eoJTqdDenqGy22ALwjb9ZrVtF1R&#10;PLl4sRiAp6W6pCT/TqfOnjMH/3z/n24WMQBg2PBhqqwhiqmvq4PJZHKTUQ3iDett332HFD/do/gD&#10;ywCjR4/G1q1bcf78edRUV8Pe0ABHY6NbaLTbUVdbi+qqalw4fwHr16/H7UOG+J3vtm3bYDSZcKZZ&#10;kUJoOaS0pATPTn0WQ+++2y0Or6BhMplQVVkZQKnbNucvnPe41jkAxXYAKCxsOpSi5GrqjjvvCigP&#10;IZ9++qnk9UfauBLf+vXrAVytB6PABSeF0tp4cdaLLosXK1etdFmBUQPLsripf3+UlpTA0diIs2fP&#10;YvDgwUGUliKktKQE45r7a/F749ZbbsHzzz8fDrFaJFQJg0KhUCiUtgdrMpkahQtZDocDDz74YJjF&#10;Ak6dOuX1N1InlyoqKlyni5XYsH6DmxlPPv606dO9xr2pf3+PBUVCCKzWy5g2dZrX+BT/eOzxx938&#10;C/OmWHlz3FKnyYO94Pf999975AkAzzzzjOTvxZYleHw1uahEY2OjZmkB7ifZxH/r6pUnzv8lWOxl&#10;GAZ/+MMfNJUtFJSWlGDo0KEwx8aiQ2YmVq5aiRMnT6Kyqgo1NTU4V1SEVatWo0fPnki0WLB48WLN&#10;8q65cgWA/MnMyooKzfKS44YbbgBwtb8VW3NpaWzZ8jV69eoJfVST4kVpWZnbyVEpXO29rg4v/eUv&#10;6NKliyauSrI6ZrmlH0qcBDBFR6O2ttbNSsK4ceNCLktrJTk52eOacNxyxx13BCXfSZMngdPp8PEn&#10;n7i1rQE33YR77xmhEJPSErBardjz0x5JK0kFXsa/VqsV327bht9+O4i8I0f9dosjjNe5Uye/0qC0&#10;fgxReo/2wTAMampq8Mor8/1Kc/z4J3D2TCFiYqLd5mInTp4Ep9P5bJXwSk2NJooY1mb3KJcuXfIp&#10;/5aAvdGBtLQ0DL37bjQ0NLjGS4QQJCQkwNHYCKvVihua61o8noqKisKVZtdGFP+QUrp7/PHHA0qT&#10;n3tKtXu+/rS0jPb7779LXn/mqae0y6QFUlpW5vo/UBczFEoksnjxYsTGxYLlOLy54C2fLF5ERUXh&#10;7qFDUVtbh0a7HXv37pWcX1GCzzXtm9zRii0PpyQnY9euXeESq0XChNIvKYVCoVAolIiAAADbbMIU&#10;aBpIRUVFoc6HwXGwGPPgg9i4caPib8Rm0ADAZDKpWuz58qvNuP/++zwGknfdeSe2bt2qGFd8z6fS&#10;uqAAACAASURBVHjMZjPOnD6NpKQkr/lT1LNt2zYMGz7cww2J+H/gan0cyctD165dgy4b22wVQO0z&#10;pNPrXeUQyutU4UpHDKfTuf7n04mJiUZlZbVmC2cGoxF2u91DXoZhoNfrFfsK/jkhhCA+Ph7lCq5a&#10;Igl7owN//cs8/OP991EhUnQQ+06W8qWcZLHgcF4e2qUFZmL30qVLSG1OQ7zgTwjBq/PnY/acOQHl&#10;ocSoUaPw+aZNrs8xMdGorqoOWn7B4uiRI3jo4YdQcPqMS2kLkH5/WCwWbPjkE5jjYrFh/QZ88MEH&#10;ki6GTCYTzhQUuOrHH/bt24ecgQPdZOHhTXu//c7bfqcvRdmlMtzY+0ZcLC52u24wGFB07hx9d2mM&#10;0WRybVrxCE24+9PvS7F48WLMmTsX9c3Wh8T9Up/evV0utCgtm+7duyH/+AmP905CQgIue7FO1b17&#10;NxzLP+41D34TlVf0kOqfeLRqw5TWC6fTuVmuCGTcK2TgwIHY9/PPHnMCs9mMp596Cp07d4aTEFyp&#10;qUFlZSVOnzmNyspKWK1WOBod4HQcykpLUVpa5vae90UxUmodffjdw/DV5q8CKlukMG7sOHy8/hMA&#10;nmOmhQsWYPr06fhpz27cMujqaWTh7ziOg72hAZTAEK47AE339lJZGSwW/6zK8GkC8pYwWJZFo4ZW&#10;2eTmk235HVJXX4+YmBjXvejaJRtHjhwNs1QUSuBs2fI1Hnv8MY91FDUYDAY8+sijWL78wyBIRvEH&#10;cf8NwGXliipZ+g5VwqBQKBQKpW1CjCaT0263s8DVCfHECRMjYuDLb1jLIR4I8qxatQrjn3jCa/qx&#10;cbG4csXm84LA1q3fYtjwYR7xWJZFdudOdAKtIY0OB+Li4lBXV+e2scSyrOQGASEEEyb8ASuWrwiJ&#10;fDFms9tpcm9tyN82J4WcEkZZ2SXNzJnKlY/fpJFboLtnxD3Y8s3Xrs9zZs/G3/72N01kChZLly7F&#10;3/72N5SJTjJKlT05KQm1dXWw2Wxu7ZD/jclkwvpP1mP48GEBySReeOXhNxqCYe0lLy8Pffr2dXPz&#10;w7IsNn+1GUOH5mqeXzAoLSnGw+PGYc+enzxce4jrMyYmGv9a82+MHPmAbHrjxo3Dx59c3YgghCAm&#10;JhpFv5/z2Z+6ELn65XFoYNnGSYCb+vXFb4cOSW6Emc1m7P3pp5AorbU1hg4dim3ffSf7DKckJ6Ok&#10;pMSvtLdu/RYPPvQgapoXv6SUivR6PWbOnIn5r7ziVx6RzuHDh7H8w+U4efIkYuNiMWzYMDzy6GMw&#10;ROnDLVpQ2PHDDxg2YoRL2UbI+aJzuOaadNm4eXl56NW7t2L616S1w959e5GRkeHx7hfCt7FA2i+l&#10;7fDee8vw1NNNFuKE/VR8XJybm0d/WLFyJZ555hnXyVopxVhf8NcylThPg8GAs6fPILVdYMq44WLO&#10;nDl48623POZZ/NiHV8j9avNXuO+++91+w/9O6038tkpdfT2io6MBuLfvQJQXGh0OREVFybZ33sqJ&#10;N8U+tdgbHTAYojzaCMMwmoxzWyp838jX66GDB9GjR49wi0Wh+MXx48dxxx13oLikxOf3MFW8iFwS&#10;ExNRWVVF3/Fawvtqo4EGGmiggQYa2lxoZFiWsBxHGJYlDMsSo8lEIoFly951ySQXWI5zBf4ap9Op&#10;Sr+qqtItHf7/tLQ0r3ETEhI84jEsSwxGI1m27N1Ai05pJjU11eM+czqdR73xf5OTk0MqX1pammQ7&#10;kENYHmG7dTh9z1vc7hmWJeZYM2mwNwZQInfk2jnLcbLPWVFRkdtvY+PiNJNHa37Yvp1kZmZKlk/c&#10;12RlZRGbzSaZzqBBgyT7ptWrVwckH9/Whe1FWO9aYbPZSHZ2tmT5WY4jL7/8imZ5BQuHk5CXX36F&#10;JFosknUh7qfnzp3rU/oN9ka3vkeL/iY6Jkaxfl94YYbfaY8dO9ZDXvF9yMrKIrV1dQGVIVI5d+4c&#10;Wbt2LVm27D2yd+/esMkhNVYR1vGmTZtUp1VYeIYkJyd7bd9Gk4mMGTPGr/dKpPPtt9+Sbt26erRt&#10;4fggJycn3GIGhczMTMkyq3nHpqenS8ZNtFg8no+S4mLZdiuMW11dHayiUloZ/FhS3F9NmTIl4LQd&#10;TkIGDBggOY4TtltfPvsTpJ6v9PR0De5e6Hjt1Vc95ljCsgnnt/Pnz5d9D6mdh1O88+VXX0qOywNh&#10;586dXscmw4YN06gEhBQUFEi2qRizWbM8WiJ9+vRVtXZAoUQqdfUNpF+/frJjcqVgNJnIE+PHh7sI&#10;FAU6duwoO17Scr2xrRHuzR8aaKCBBhpooCF8wcnpdE7xQsvYsWNJJMBvUskFuUWwsQ+rk188uOTj&#10;FxQUeI0rFY9hWWKxWFrl5keoyc3N9bjHUouD/Hc6vT7kMubk5Ei2Azn4TRSx7P5shErlGxsXR+yN&#10;2k2K+A1tuYVqMWIFDPGibSRQWHhGchNPqh9JtFhIfn6+6rSNJpPbYimn06nqS+To1q2r4iJpoAv8&#10;ubm5Hgu7ws8Go5EsWbIkoDyCzdq1a0laWprsBozw87333htwfkLFGIZlyegxo/1OS6hoKFfHvjzP&#10;r736KjEYjbL3gG+TycnJZPPmLX7LHakcPnyYZGZmup5D8WJfbm5uyBeNOnTooLjBx7AsmfrsVNn4&#10;V2w2kpWVpdhP8fWanp5OduzYEcLShYaSi8UkNzeX6PR6xfGf+F1YVFQUbtE1Y8OGDW7PtjB4K+eB&#10;Awfc3nfmWDNZu3at7O8tove+1P01x7btzTOK78i9l0qKizVJf8eOHa62q9RH+KJE4W3OqTadrKws&#10;TcoYLB597DHF+VVmZqbb70ePGR1Rc7HWzLBhwzyem+iYmIDSHDt2rNdxiS8Kot54+eVXJNtKx44d&#10;NcujJWKONbvuC1VcorQkpkyZIjsmVQoGozFi1pgpyowcOVJ23nnq1Klwi9eiCffmDw000EADDTTQ&#10;EL5A6uobaoSbSvwgORI4fPiwTwtjwmtqkUpDjTWQqc9Olcyb0+nIoEGDAil2m0e8Ockv7CltRIXj&#10;VOaI4SPcZPS2cRoMJQxhm09ISAi0SG7wp67F8kopYfBKM8KQnZ2tqTz+0mBvJFOmTCGm6GjZBXX+&#10;WozZTDZs2OB3XunXuJ84DsQSSGlZmdeF0kuXLvmU5qyZs0iUweBxH4SfjSYTGTZsmKzlj0hg0qTJ&#10;HpvtUhsg3bp11XzjXbygdCWA+ySsC7k6Vlrs+OabrSQ2Lk7xPnA6HUm0WMgT48eTsrIyv2WNRAoL&#10;C0lubq6kwqZUezDHmskP27eHVEYliza8jAajkcyePZsQ0nSye9CgQYoKUnycrKwssnzFipCWJ1R8&#10;tG6dKss2cpufCYmJrcbSS4cOHSTLmGixeI2bmZlJEi0W1RaN5PojYb5H8vICLRKljbFkyRLJZ1br&#10;zcdz586RYcOGeWwQ+aOAwel0JDomhqSnp5Pk5GSvfbm3NJOTkzVTOgmU/Px8lzU/uf41xuxpXY9X&#10;CpQqa6SsHbQmpJThxUoxvsJbZVQad2p5mKTvjX0k39Xz58/XLpMWhsNJ3BSfAq1TCiXYbNz4mcd8&#10;U03Q6fUkNzeXHlBrQQgtXYn77Ug7XNUSCffmDw000EADDTTQEN4gaQ0jNzeXRAJSi/BSi0biRS+1&#10;JywefewxyQWlRYsWeY1rMBolF6KiY2LInt0/Blr0NklJcbFrY1K8CSW38Pfmm2+GRdacnIGS7U8O&#10;3iS4+Pf+TEyl0lGzIeMLUkoYwlB0rshlTUZcXz179tBUFn84fjyfpKamSm5mCq/p9Hoy7bnpmuUr&#10;Vg7w1fWFEH7BQ2mR35u1jY/WrXPbpJbbJIiNiyMTJ02M6IWSEcNHeK3P1NRUcu7cuaDJ8NG6dW7t&#10;PRCzzd9++63XTSKGbVKw4pUHTp065eGWQqo+jSYT6data6vcMF29ZrWbiXtvbVt4jdPpQvp+/mH7&#10;dr82AuWuJ1osZNKkySGTP9QcOHDAdUJU7l5wOp3HPTh+PN/DUk23bl3DVArtWLJkiYfiHB+8KZns&#10;3bvXp/5JyvQw3WilaIXQhZ+wXQXLbZ3D2XSaU8nymVqFDJbjfEpHKb0ogyEgK1r+UlRURLp16yo7&#10;huKvG4xGyTGU1HhUOO+laI9Y8Ydh2YDnK7yCklJ71ZKExETJdlNRXq5pPi0J4difYVny7bffhlsk&#10;CsUDm83m8c5QE1iOI9nZ2T4fFKGEH15hVuq9MGbMmHCL1ypgCCGgUCgUCoXSdqlvsF8xmYzRDMOA&#10;HxdwHAd7Q0OYJQPqG+wwmYyKv2EYxvW/cFxzpaYGJpPJax76qCg4HA5XOoQQMAwDR2OjYry6+npE&#10;R0dDeN94edqlpeH8+fNe86a4k5iYiMqqKrdrLMvC6XQCgFsdAUDnTp2Qn58fWiGbSUlJgfXyZQ+Z&#10;nA6H5O/j4uNRU1Pj0V7lfq8Ey3Ee7S41JQXFxcU+pyVHZmYmzhUVuT7LPWdiOW4eMAB79uzRTA5f&#10;OX78OHJycjzakVBOhmEwePAg/LD9h6DIIKwfs9mMqspKv9KxWq1ISU0F4H7/efjy3HrLLdi1a5fr&#10;+qmTp3Bzzs0or6hwXZPqp2JiYtC1Sxd8/PHHyMzM9EvGUDDmwTHYuPEz12fxM2c2m/HF55/j9iFD&#10;QiKPTq93KTIaDAbU2mx+pzV48GD8uHu367NSPQsR1ycAmEwmXJuRgcWL38bw4cP8lilS+eyzz/HI&#10;o4+gvr7edU18HziOw1NTnsTb77wNADh79ixu6NQJDkE/azAYUF1dDR3HhUzu0WNGu12TqmfAs64Z&#10;hkG71DTk3JKD995dhtS0tKDJGU5+2rMbd9yVi7q6OgCezzjDMLjzjjuwdetWxXRizGbU1ta64nzw&#10;wQeYNHFiECUPLmlpaSi7dMnjert2abhw/oJi3O7du2Pnzp1ISkpSlRfb/DyI26awTa5atRLjnxiv&#10;Kj0KRYx4vgU0ta+O11+PU6dOBS3fvLw83Hb77agQjImAq+8Puf6Yl08KpThq4gOAXq9Hj27dsHrN&#10;GvTo0UNVemqxNzowb+5c/PPDDyTLLZbPYDAg7/BhZGVluf22trYWcfHxkvUGIKAxLkUZYZ/M3+9D&#10;Bw8G1FZYwbhHqq/X6/Wob34Pa4FOr4fT6VQ9V24LjBo1Cp9v2uSq17Z8LyiRx5w5c7Bo8WI0+LgO&#10;nJqSgu3bt6Nr165BkowSDAoKCjBhwgT8vH8/GhoaJN/zwR6jtSXYcAtAoVAoFAolvBii9CaWZQlw&#10;dULucDgwcODAsMoFAIYoPTp36qT4G/HGIk9au3aq8tj0+Sa3dPhJsbfyGw0G3Hhjb9cCnnCBoaS0&#10;FJMn/1FV/pQmunTpgsqqKrd7GRUV5aGAwWMymcKmgAEA1TU1HteUFmXFk1l/FaEPHz4smV9SksWv&#10;9OS4665ct89yzxl/PSEhAe+8/XbYFDB+/fVXxJjN6Nqtm0c74uXscO21qKwoh6OxMWgKGADwyCOP&#10;uPqFmpoavPfeMr/SSUpKwvC7mzbT5TbiGYbBj7t3g+U4cDodWI5D5y7ZKK+okKynmJho3NS/P44e&#10;OYKqykrs3bs3YhUwioqKYDAaXQoY4n624/XXw+lwoKqyMmQKGACwdMk7rvqtr6/Htm3b/E5r165d&#10;uHnAANdnpXqWqk+WZZFksWDhggW4UlOD/Pz8VqeAsWrVKhiMRoweMxr19fUe7YBhGAy5fQicDgfs&#10;DQ0uBQygSZnM3tDgNo6or6/H4EGDQib/yJEPoL6+AQkJCa5rvBKPOABNG3Mpycn485/+hItF53H+&#10;wnlsWL+h1Spg3HDDDbhl0GBJBYyU5GTYbDY4Ghu9KmAATcq3fBqEELzwwgvBEzzIzPvLX1Ahs7lZ&#10;VKSsgLFr1y7ExcWpVsDgx7tKYxiWZakCBiUgLlubFIrE48nTZ85g1KhRQcu3R48euGy1wulwYO7c&#10;uTCbzW5yKI3Hhe9fqXexN5Ti2O12/HrwIHr17g2W46DT62FJSsLQoUPxwQcf4vTp02j0skFrtVrx&#10;xRdfYNy4cWjfvj2MJhNYjoPBEIU3F7yFiuaxoFgO/p2TmJAAm82GWpvNQwHjvff+gRizWVYB45p2&#10;7agCRpBwNjdJ/r7zfwNRwHAKmrlcGzbHxPidvpiamho3BQweLkQKsJHKjp07Xf/70pdQKMHixInj&#10;SElJActxeP2NN1QrYMTEROPDDz+E0+FAcXExVcBoATgJMP255xAXHw+W49Cpc2f8uHu3SwFDPC5K&#10;SEigChgaQi1hUCgUCoVCIY0OR11UVJRRuDjDsiwaGuxgI2B+yOl0XjetxacsAGDd//wPHh471mv6&#10;YisFvpzU4GUTn8g1m804dfwEUtu1zo0TLZk8+Y9YuWolgKubJ1IWMAD1lkqCjfjUKCEEJpPJtQmk&#10;5vf+lGP48OH4ZutWD8sOQ3NzsWXLFr/KIoW90YHrMjugpLTUVQ9CGIZBVFQUok0mPPnUU5j/yiua&#10;5e0rvFUSXi4eQgg4jsOuHT8gZ+AtIZVJeNrsmnbtArKM06t3L+TlHXG75svJTYPBgI7XX4enn34a&#10;U6Y86bccoWTXrl1uihWBPjdaI6zfu+68U9UGsRJbtnyNkaNGwm63e/2twWCAJTERTz/1FF6YOQt6&#10;Xetd0BZbRxL2e9dmZOD4iRMwGgyq0uJ0OgBXxzfVVVWqrGVpia22FmNGj3adOOI4DvFxcejfvz/u&#10;vfde9O/fH1lZWSGXK1zIWVwihODUyZPo2LGjz2nefPPN+Hn/fld6vxeeRfuM9toIHEIsSUkeJ9gB&#10;4PrrrkNBQYFi3L79+uLH//1RdTuSs4IBXH2fTJ06FYsXLVKVHoUix6pVqzBp8mQAnvO2F2fNwmuv&#10;vRYyWdatW4cXX3wRRefPS45zedRYzODx5XfBwptFLZZlMX78E1ixfIVsGuJ+VJyOFuMeijxbv9mK&#10;YSOGA3Af9wRiNWHbtm0Yevfdrs9S9Tp61CisX7/e7zyE/LRnN24ZNNgjnySLBWVlZZrk0RLhrYMA&#10;2luxpFB8YcyDY7Bp0xdu1gK9wXEcxowajXUfrQuiZBQt2bdvH8aPH49TBQWKY52oqCg3BRyldU2K&#10;n8idwqCBBhpooIEGGtpUcHI6nVPs/61P3z4kEhg7dqxqP4Ri3+FqsNlskj7wEhITvcY9cOCAZN4s&#10;x5GsrKxAi97q2blzp4cvd+H/Un4J9//yc1hlXrt2raRscj7oHU6imS9sc6zZ435EGQxk0aJFgRbL&#10;g3PnzpGcnBxijjWTKIOBJCQmkjfffJNUlJeTuvoGzfPzlQZ7o8u/sdT9XbJkSdhk69Chg0sOTqcj&#10;Dmdg6c2dO9cnv6wGo5FYLBYybfr0gPMONaVlpYp+1yMBTqdz1Ud6erpm6R44cIB069aVJCQkEHOs&#10;mSRaLKRvnz5k2rTp5IsvvyKFhYWa5RXpGE0myeea5ThSW1fnc3p79+51e7e8NG9eEKSmqGXZsndl&#10;++4Rw0cElLawnidNmqyRxKFj6rNTXeMicfDGggULfBp7Tpw0UbavFdYPhaIVw4YNk523hXPctnfv&#10;XjJi+AhisVhIlMGgerzly/zUW5DrE6X++ppe3z59vL47HU5CYsxmWTkYliXLlr0bohppu/DPiPDe&#10;q13TkKNvnz6K7ZFhWXLo0CGNSiD9bmmp72St2LP7R7fnePWaNeEWidLGOHDgAImNi/P5HZadnU2s&#10;Vmu4xaeowN7YSCZNmkzMsWbFOtXp9SQ3N5dcsdkIIYSkpqb6vIZO8Q1qCYNCoVAoFAoAwElQ///Z&#10;O/O4qKv9/7/m85mFWYBhExIUBXdB08ytMLXcskXT+9WyW4rdpX6ZC5a55trikqVdu2WZem+3RdOu&#10;LSZZmt40TS0RFRcUEgtEEBAYYJg5vz/gM35m5vOZ+TD7wHk+HucB85k557zP53yWc877fd5vuZxV&#10;8ndcMAyDiooKaAJgVyZ/54AYQt4w+vXtKylEQpcuXXD+wgW7MjZv3own/vxnh3mjoqKs3P9zeZVK&#10;JV55+WXMnDnTaf0tkXqTCWFhYaipqbHz7MD/n4MQgocfegg7d+70i7wcoWGhqKqqtutvsVi9a9eu&#10;Rcbs2Xa/v2vgQBw8eLBJdTMsa1eOVqtB9qlTSExs51J7ghX+M8H2Orl8Kdev52P37m8w+oHRls/u&#10;xnHmGDd+HL75Zg9qamqsntNqdQhaxbRCp06d8Kf/+z888cQTkAepy1+1RoPa2loA9v1aX28KCO9M&#10;8fHx+KNx95pSqUSNweBniZoX0TExKG30bgNYv9vduQb4XrXaJCQgPz/fbVkprhGiVlt2XNne5+7G&#10;SOd7qunUsaNfQ5e5gpgXjNtv74kTx084zBsTE4OLFy4gnBf+xhHce9R29zx/HB0I4y5K84LvBcd2&#10;TPvmG29g2rRpfpPNlmqDAXmXLuHHQ4eRe/Ei8vLzUF5eDkONAeoQNRgZg9jbYpGakoru3bqjc5dO&#10;aNO2neU9lZGRgXfefRfV1dVW5XoyFIHQur5arcbECROx8b33JL0z169fj+kzZgjKR0iDB6nCP/5A&#10;dHS0R2SmiMOtKwC35sR6vR6lJSUul2k7d+XDXT/uvnv5cONk2+vo998LEBd7m8fqCSZsvVl68nxT&#10;KI4Yff9o7Pk20+laKh+tVoM331yH9ClTvCgZxRNkZ2dj/PjxTr1dxERH48MPP8R9991ndTwtLQ0/&#10;HjoEoOGdYzTWB8R6S3ODGmFQKBQKhULhMDcuxsr4SvCuXTrj9OkzfhYNeOXllzF/4UKHvxFyrQk0&#10;xAmX4paZH1qEK0Oq63sh5TjQEEvv2rVrQasQ9SaxsbEovn7dyuhCoVBYXPLb9qe7C1Ce4OzZs+ie&#10;ktKkECmcQtE2z0+HD6Nv376S6y4oKEDbxES76ywQzouvsQ0hxEEIQeaePXaTS3/APRMIIVixbBnm&#10;zpvnb5ECnnHjx2Hnzs8B2N//gaRMHTxkMA4caDCgYhgG9RLCiFCkwT3nAHsllVKphMFGkdUU4uPj&#10;UVhUBEIIdDodjWfvJ6oNBuh0OgCe72MAUCiVMJvNIIQgJjoaRUVFbpXnS8aNH4f//neX4CKqM4XN&#10;zJmzcOjQjzhy5Iikujilq7PwBVRRRPEGnLGR0NzN16FJfEVNbS1mzZyJjz/5BBUVFU1SiDmCYRjE&#10;tmqFWbNm4bnpM5ocpoybjwH2z2T6vvQ9qpAQGI1Gq/me1E0lYnAh2YRoynqHVNwJ9dpcsV33aMnn&#10;guJ9jp84hmHDRgga9YrBMAxGDBuOr77+youSUTzBmjVrsHz5cquwnbaoVCo8+uhEh+HHZmbMwptv&#10;vGn5/Ft+PhISEjwqK6UBaoRBoVAoFAqFgwCoZ1hWzp8wMwyDa0VFiIyM9K90ALQ6HQxOdhwLLeZp&#10;tRrcrLjptPxVq1ZhzosvWpUjVfm3dOkyLF6y2G6xgWEYDOjfv8keD5o7/N0gQMP5YlnWEpdSaAdW&#10;ICg6hXaNEkLQq2dPHD8hvEOVr4x3J7ZvTEwMShqNOfieQrp374ask1kutij4WLBgAV5+5RUA9tdJ&#10;IC0U8/t98uQnHU6AKQ3YGsJxBNpiJT9eOsuyMPJiqFLco0OHDrh0+TIA+/v7Px9+iIkTJ7pc9uj7&#10;R2P3nm8ANBj81dbUuCcsxSXWrFmD5194QVD57wkjDP5YMZiMMIz1JkRFRaJSIAbzfffei8zMTIf5&#10;k5OTkZubK7k+W0UfH26MEUjGb5TmB7c7H7D3iNGSPLBUGww49vPP+PF//8OF3IvIu5yP8rIb0Gi1&#10;UKvV0Gq10Gi1aBOfgLR70tCzR0+0jk9we6fq7t3f4IEHH7Abd7niUZLiOfgbOwDPjH84D1Fiz3up&#10;ayVSEdrY0tLHy3wPji1xAwXFN6RPTcfWrf9qkpFfhF6PH374wSNeOyneod5kwuOTJmHXF1+gxsH8&#10;NSY6Gv/9fCf6DxjotExbz6379+3DoEGDPCIvxR5xU0gKhUKhUCgtDRkAM8uyZrPZzHAHzWYzevXq&#10;FRBuu09lZaFDx44OfyOkwKuqqsaaNWuQkZHhMO/zzz+PpcuWWhYEOc5fuICCggKHVsGLFi3EK6++&#10;gtraWqv6zWYzTvzyCw4ePIi0tDSH9bcUNm58D3t4ygTLDhwRAwwAKGp0/e9PunTpImiAAUDUAOMV&#10;3k4+fj5uF7BUtm79l8UAgw/DMJgyuWW5iXz1tdcACC8k8kMYBBJ5l/3//Ax0Pv74Y8HnN9CwkyOQ&#10;KC8vtxjYsNTLkUcpuHoVgPD9PXTIELfKHnrvUIsRhslkgpmAulv1Az8f/Vn0uzoPKGi4cRghBAnx&#10;8W6X5yvGPPQQqqqq7I7LZDKnBhij7x+N23vdLrmu3bu/cWqAAYAaYFC8ys2Km9CFhlqF6uDu3f/u&#10;2oV27dohLy/PfwL6CI1ajUGDBvlU+cEPqyY0r5HJZNi/bx+du/oYs80+WYtR0sMPu1zm0aNHATgO&#10;gdO5U2eXy7dl7969guP5yIgIj9URbPx0+JCVUvx5J2tSFEpTKCgoQJ8+fXCtuFhyHpZl8cSfn8D7&#10;77/nRcko7lBeVoYHHnwQR3/+2eIp2BaWZTH8vmH4fNeuJnnBKigosDLAWPzSYmqA4WUY5z+hUCgU&#10;CoXSgmCMdXVmW09ZBVevoqAxdq8/SUpKQhsJ7tH4C0gcL8yZI6mO4uLrgmU4M/4AYGW8wa+7pqYG&#10;48ePl1R/c6f4+nVMe64h1jPfOwR3voQWApcuWYKoqCjfC8vj7bc34PyFCwBuycX9TeneTTTfkmXL&#10;BI+/tGiR5LrHjh2L9Knpls/8+1OtVuPZac9JLivY2bt3r2D8eqDBICVQw/5EROr9LULAw8WAt33/&#10;EEIwcsQIf4gkypWCglueljQaP0vTvKh34A77v7u+cKvs77/73vK/XC6nBhh+Ij5B3DDCXU+tJSUl&#10;llAkADDq/vvdKs9XGAwGHPzxf4Ltf/LJJxzmLSkpweEjP+Gz7Z9Jrm/M2DGCx/n1x0RHT5hacAAA&#10;IABJREFUSy6PQnGVyps3odVqQAixmnvJZDL8duUKQsNC/Sxh82Lt2rVg5XKHBhjhYWEw1ddTAww/&#10;sHu3cBgAKWFVxXjppZcAOH6/zvNgyMT3Nr4nWN9jj03yWB3Bxmc7rEMt0hCVFE/w9tsboNZo0DYx&#10;UbIBRlRkJH7Lz4exro4aYAQgBQUF6NKlC+QKBSKiovDjoUN2BhharQZrVq+G2WSCsa4OX339VZMM&#10;MIz1JkvoTwAYNWIkFi1yHPab4j40HAmFQqFQKBRbzAqlknDeMLixQquYGBQGgDcC4JaLS0fYurUF&#10;gPbt2kly1Tx8+HDs/e47u4WpR8aOxfbt2x3mTUtLw4+HDgmGJRl2333YvXu30/qbM7YxoAkhUCqV&#10;qKurEwxB0CYhwe9eWAwGA7QC8eudhUnhXPwJLXBKCa1wragI3VNSUNLo3UHomk7p3g1ZWaea2KLg&#10;JS4uDteKiwWvlaT27XHx4kU/SWYPPxzJm2+8YTEyoAgjFOoHaOjb7KwsdOve3U+S2cPvW+qu37M4&#10;CknTtUtnnD59xq2yubIiIyNxvQk7xiie48CBAxjc6NVEqJ8vX7qERN7iYFPghzdgWRbXr11DuD7w&#10;jeDS0tJw+Kef7NxHSwnFlpycjDZt22D/vv2S6tq8eTPSp0516gWjvOwGQkPDJJVJobgLNz8A7Mfa&#10;MpkMhw8dQt++ff0lXtBzragI7ZOTLaGahJ69APD3v/0NGzZs8Ll8lAYGDBiAI0ePWs353A3JGRYe&#10;jsrKSlFPGIQQ1NebPGaYynlZsb2Pi69d8/umCn8R3zoefxQVWuYOgRRikRJcmAkwoH8/HDt+XLLh&#10;MvV6EdhkZ2djxIgRKCwqEu3TCL0eX335haQwI85geJuWWtpaoj+hnjAoFAqFQqHYIjPW1RFbTxDF&#10;16/jzOnT/pTLwpLFiyX/lr8AcDkvT5JHj8zMTLAsazcI3rFzp52bUFsOHjxoVSf3v9lsxoGDB7F7&#10;9zeSZW9u9OiRallgBW4tLNm6H+d2w6lUKr8bYACAvtF9qpAxxamsLNF8Dz70oNVnLk/XLs5dvhZf&#10;L0b75GQ7Aww+CoUCixcvcVpWc6LEQbiRtWvX+lASx7z9dsMCNtfnDz30kD/FCQpslY/8528gKVHP&#10;nj0L4JZ806e3HE80vkCpVIp+l3PuvMvl7t79jdVO68H33ONyWRT3cObutms3ce9SjlBrNFYeyXqk&#10;pATUs0OMa0VF+PXkr4Lxuxc37mAWY/Pmzbj6+++SDTAA4Km//MXpb3Q6HTXAoPiU0pIStG3TBoD1&#10;+59TWvYfMABDh97rL/GCmsTERMS1bg2DwWDlfRC4NefSajWorq6mBhh+5vQZe0PTCDffY0Jhrjgs&#10;m0U86BnsekmJYB0t1QADAMoqyi3/NzUkKYUCALm5uYiMioJczuLnY8ckGWBERkbiwvnz1OtFAPLT&#10;4UOIi4sDK5ejR8+e+KOw0K5P2yQkoCA/H2aTCSUlJR4xwOA2JAANmyypAYbvoEYYFAqFQqFQbJEB&#10;YFiWtVoNJoTgnsGD/SORDQsWLHDqltN2AY+jY6dOkuo4+csvVuVwZej14U7zXsq9KDgxMhgM+PMT&#10;f3ZqyNEcmTUrA9mNO5j5YUg4pYOQkQFfmeIvYmJiROOm/9+f/oSuXbsK5uvXr5/drn7ufyk7uZOS&#10;kgR3q/Gvqwi9Ho888oi0hjQTTA52DrVv396HkjhmzotzLf2mVqtd3tXdkuGeEwCgUqn8LM0tevXu&#10;bfmfYRj85a9/86M0zY/YVq0Ej3PXw8GDB5tc5jPPPGPllYhlWfz7ww/dkpPiHmLGNjKZDDU1NVi/&#10;fr2kcq5fv4741vFgWBa1tbWWPtZqNfjfjz96TF5vct+w+1BdbbA7zjAMFixY4DDvnDlz0K2rdKOV&#10;pUuXiYb04o8vDgXJuaM0L/Ly8vDI2LEAhOdx+3/YD7VGg4rycsH8FGvS0tLAsCyuNG5AEDK+AIAp&#10;k6fgZsVNhATQWKulImQw4W5YLWfKWk+OsasNBsGwcmyAhov0BQUFBaitrQXQ0Bd/eeopP0tECSbW&#10;r1+PELUaHTt1strMJAbDMBgxfDjMJhOuFxcjOTnZB1JSpPDD/v2IiYkBw7IYeHcarhUX2411evXs&#10;iarKSphNJuTn56O1hFDcUlEolVZhxwLFy3VLgRphUCgUCoVCEYIx1tXZTdpLb9zAgQMH/CSSNZcl&#10;hBURWsCrra3FM8884zRvt+7d0aZx0Msvp7Ky0rLLXYzExHZIat9ecNGjrKwMdw0c4LT+5sTZs2ex&#10;bv06ANaKVSG47zL37PHorhxXSJ+aLuh5gXNl//HHHwvmO3v2LH4+dkwwX6+ePZ3WGxcXZzFAEXMd&#10;yzAMnn32WadltQS4ayY0NDDihptJw3OCk6uNByfPLQl+SIrT2dl+lqaBt9/eYBU66c4+fSBvJgvL&#10;58+fw9q1azFz1ixs+uAD/H71ql/kePvtfwIQVhrIZDJLGAspbP3XVqg1GvzznXes3j0ZM2dRZZOf&#10;mZ2RAUC8n6fPmCEaPs5Yb0KPnj3AsCxaxcZaXHxz5Wm1Ghw9ctSpsW4gsHv3Nzh/Qdhwd9Om9x3m&#10;nTr1KVTcvIkTJ45Lrm/psqWCx/n1q1QqpKSkSC6TQvEk27dvx47PdgCwNhTgz+P0kZEYPGSwv0QM&#10;eMaNHweGZfHjoUOWY9w7kH9OdTodzCYT3SEdQPCfxdz/Ly1a5HJ5ly5dAiA8/+Y+J7Zt63L5tnz/&#10;/T7BkHJRkZEeqyPYeGv9W1aerl5budKP0lCChaFD7wUrl2P6jBl2XmOF0Ol02L9vH+qNxhYf/jiQ&#10;OHDgAGJiYsDK5Rhy7712a4symQx3DRyI+noTTPX1OH7ihFfmL1qdzrKZSa1W48aNGx6vg+IYmdT4&#10;QRQKhUKhUFocZoVSSUwmE8OfuOv1epTauJn0F927d8PZnHOi3zva6Sc1FqdtfHruf5PALg9b5AqF&#10;1Y5D/q7ula+9hmnTpkmSIdjhYrTzryOGYQS9YBBCMGhQWpNca3uDc+fOWVyi28rnLDav7TXD5ZNy&#10;3TzzzDMWhaEQgXgf+hKGZQXPKyEEmXv24L777vOjdA3wYy8TQvDD/v1IS0vzt1gBDxefVChOeUpK&#10;d2SdFA/94wuuFRUhrnVrS78yDIOiwsKgdq+8efNmzJs/D0VF1wSVwFGRkZg3bx5mzpzpU7ls3518&#10;CCFoFRMjunvn+IljGDZshGW3mO37NxDeL5QGQtRqK6MmWwghCA8LQ9bJLMgYGdLT0/H9vn12Ywf+&#10;tdu+XTv8+usvQRNKIzIqSnBno0qlgqFa3BtYTW0toqKi8OADD4gahNriaHzBP4ff7P4Gw4cPk1Qm&#10;heItzKTBow23g1zIKxzDMPjfgR884qK7OTD6/tHYvedW2Euh8RTQcN527tiBBx+0DptI8S/Z2dno&#10;0bOn3bUudc1CiCeefBL//ve/AYivi6xZvdpj47x+/frh52PH7Nrwwuzn8eprr3qkjmAjPj4efxQW&#10;WuYP7vQnpXljMBjQvn17XCsulpynU8eOOJV9Ggp589gU0BzIzs7G8BHDUVhYJPg9wzAYOmQIMjMz&#10;fSJPREQEyisqADR4Iqwx2Hvfo3gf6gmDQqFQKBSKGDJjXZ1lBs1NpsvKyvD55//1m1B8Tp8+A4YR&#10;H86I7fgAgNjYWEl1rF61yuozN4Fu166d07zXioQH3rW1tXhp8WLUNC4sNmfi4+PtDDCUSqWoAUZ4&#10;eHhAKMi6de8OQHjRV6xfgQaDEyEDDAD4bPtnDuvMzs7Guxs3in7PXzxd6MRFeXOGOw+2f+fPn+83&#10;mTieeeYZKwOMtm3aUAMMiYgpCwDg/PkLvhbHivPnz1kZYADAX//yl6A0wMjOzkZycjLkCgXSp05F&#10;YWGR3U5jjpLSUmTMno24uDgY6323aLxoYcOuTzEvCdeKi8HK5dj0wQcAgPz8PEtIijvv7Ify8nJL&#10;3Htu169KpcKLc+YExPvFV5SWliI7Oxvnzp0LyPEG5+GGvzObj0wmQ3lFBRLbt0PbxETs/e47O6NY&#10;7nObhARs37YNubm5QWOAMfr+0ahoXBS1Zd93ex3mTWkco0g1wACAd9591+lv1Go1NcCgBASMDDBU&#10;VyOle4NBtK1XDC6k4cC70xAREdGiQ5T06JEKhmVFDTD4527QoDTUG43UACMAWbx4MQDr+Y2jdQ4p&#10;7P76a9HvuHr+/ve/u1UHn7M5OYLH58590WN1BBvXGzdNEEKCwkMXxfccPHgQoWGh0Op0kgwwFAoF&#10;nnt2GswmE3JycqgBRgBw9uxZxMc3zEV79OxpZ4DBMAxGjRgJs8mEeqPRZwYY8fHxFgMMmUxGDTD8&#10;CPWEQaFQKBQKxRFmhVJJzGYzA9yarOt0uoBZ7Nq8eTPSp051+BshhTgA/PzzEdzRu4/TOvg72/nl&#10;XLxwAUlJSQ7zDh4yGAcOHLTbsSmTydCzZw+cOH7Caf3BytixY/HfXbvsvIgIKfya4mHE2/A9d3Bw&#10;Mi9dskQ0RvsdvXvjl5MnBZXJnTp2RI7IwhRHdEwMSktLne5SdbQLvLlj6y2Bf03527Kfv8uYEAKW&#10;ZXH50iUk0HAkkrC97/jPCX/uHON2qvOfXW0SEpCfn+8XeVzh0qVLmDRpErJOnYKh8R4Rey/y4bc5&#10;Qq/HlYICaHy0gBwRGWkxphBybQ0IhxyzPa5QKNC7Vy/s27+/RYQgyc7OxmOTHsP58xdgNBqt7qPw&#10;8HCsXr0a6VOm+FnKW6xZswbPv/CC5bPU/gYaDAYGD7oHGze+i9bx8V6X1ZMUFBSga7eultBjfJyN&#10;sbOzs3FHnz74Yd/3kj0ATJw4EZ9u2+b0vGadPElDkVACjgMHDmDI0KGi8wcOvV6P3/LzodPpfC6j&#10;rzl37hwGDBxo5UnH0f0dbOOWlgh/vAnc8gbljtt4hVJpcUEvdn14cnwt5gW0pXp/4Lzocfzf+D/h&#10;40+kG09Smjfz5s3DylWrrMLVOEKn0+HQjz/ScVqAcP36ddx99924cFE4rKBMJsO9Q4f6zODCFluv&#10;0QZDDVRKhV9koVBPGBQKhUKhUBzDGOvq7AaVlZWVWLp0mZ9Esmby5MkID3O861FMUdO/v7TF69LG&#10;2H2254HzluCI/fv2Q6FQCHrlOHs2J2DOo6fZsWMHdn3xBQDr3aqOFlDz8/J8Lqctve/oLWqA0alj&#10;R1EDjC+++AK/nDxpd5zbge3MAGP58uWSDDBUKhWOHDkiqS3NEYXCfuLIXVtS4qV6AzNpMNTiG2AA&#10;wLP/79mgN8AwGAwoLyuD2Qd2+8OHDwcg7sGoQ4cO3heikY0b34NWpwPDsnYGGJ06dgwKRUZJSQkm&#10;TpyIiIgIdOjYEUeOHrUywODHhlepVFi1ciXMJpMl3XfvvVZ9caOsDG09GDfcGTdKS6FWq0U933Dt&#10;EGqPTCaDXq/H4pcWo7amBocPH27WBhjnz5/DHb17Q6vToUfPnsjOPm33PCSEoKysDE899RR639Hb&#10;T5Lak5GRgQvnz0PV2D/8frZNLMtCp9Phzj59cPzYMVRVVuKrr78KOgMMABg8eDCqq4WNBktKSgWP&#10;czz88MNIiI9vUgiGT7dtEzzOv5+0Wg1d2KcEJIMGDYKpvh6dOnYEYP8e4FJZWRnCwsMRFh6Oo0eP&#10;+ktcrzJu/HjIFQp07dbNKuyWkOcLQgiiIiNhMNQExbilpSPkGenOO+90q0xnBhhC8ypXuXmzQlAR&#10;6ck6gg3OwyV3/jdt/sCf4lAChHHjx4GVy/Hqa69JMsDo1LEjzCYTKsrL6TjNzxjrTRg8ZDDkCgVa&#10;xcbi/IULdmOSfn37or7eBFN9vd8MMAYPGWxlgHGtqIgaYPgZaoRBoVAoFArFGTKFQmEGrCfwr618&#10;zW8C2VJ8/brT3wgpbkwmE0aNGuU0r5xl8fBDD1kd45S+Y8eOdZrfYKixysfVX1tbi9VrVqOw6A+n&#10;ZQQT5WVleGzSJLvdrHyFGQfXLy/OmeN3hfXbb2/Ar7+eFJRPrVaLGlLU1hnx8JgxAITbJrTT1ZbF&#10;S5YIHudftwzDYOjgIUhMTHRanq+pqa1FSaO7VW/S3kkYoMFDBntdBo4f9u9HWHg45HLWKgSJTCbD&#10;I2PHYu3a130miyfZsWMHunTpAq1OB11oKCKjo6FUKhAZFYWFixZ5rd6PP/4UgP1zgntmXrp82Wt1&#10;A8DxE8cREREBhmXxt7//DTU1NZb6+W68nRlU+ZuMjAxERkUhplUrfLptm5ULUv7ORIZhMHnykzCb&#10;TDBUVyMjI8OqnMzMTJhNJqt+KC0txcxZs3zWlqrKSrThvReEFPTcZ4VCAb1ej+eenYbysjKUlpRg&#10;0aKFPpPVH6xatQqhYaHo0rUbfjl5EgaDwUohaasM4fry119PSgqp5iuSk5NhqK7GT4cPI6V7N0RF&#10;RiIqMhIpKd3x3LPTkLlnD37Lz0dtbR0qystx5MgR9OrVy99iu8zWrf9CwdWrgsqq22/v6dCt9PPP&#10;v4Crv/+O3NxcyfUNGDAAgLASjs/ZM2cll0mh+IOcnBz8lp8PpVIpGMaIu8YrKyvRf8AAyBUKPPHk&#10;k/4Q1aOsWbMGoWGhYFgWO3futHgasDW+AG69J/V6PQp//x3FxcVU8RIk8JWxtzwwLna5PCnzMn14&#10;uMvl2/LVV18LerKKDsLQfZ5i8+bNVp995U2OEniYCdClS5fG5/jnol4IOfjztECfe7YEJj3+OELU&#10;aqhUShw4cNDOeKZrl84wGGpgqq/H4cOHwTgecnuViRMm4sCBg5bPOWfPIDo62n8CURoQ2mFAE000&#10;0UQTTTTRxEuEEGKWMQxhWJYwLEtkDENkDEMeGfcICRSGDRtmkctR4trAb4fJLK0OVUgIEToPUvKn&#10;p08VzMuwLElKSnKv8QFGRGSk3XlXqlR2fcB9bt26tb9FJoaaGlH5GJZ1mJe7LoTy7tmT6bTu1B6p&#10;Dq9P7nhsbKynmusRXl6xgrRq1YqoQkIIK5cThmWJUqUirVu3Jh999JFX6rx48aLoueaSN/mj8HcS&#10;Gxvr8FpZtmyZV2XwBqdOnSK9evW2uk/FUuvWrUlRYaFX5AgNCxO8D7i/qpAQj9ZXVFhIWrduLfiO&#10;4B/TR0SQw4d+9GjdnuTmzZukW7eugs8N2+uzf//+TS6fX2aIWk2qqiq90ApxDDU1ZOTIkSQiMpLo&#10;QnUkIjKSdOvWlUx/bjr5+uvdJDc3V/J7vDmwYcM/BN+p/L5WqlRkxqyZljx9+/a1u5f79u3rx1a0&#10;XKKjo0XHp44wmRuekWPGjGlSfULXie2zIiIy0p0mUSg+Z/bs5+3eb46ucb1eT7Zs2epvsSVhrK8n&#10;6elTiS5U53AeK9TO2NhYYqip8XcTKE2kqLBQcNzmDnNemOP0upkxc6bzgiTSrVtXwTHJ/PnzPVZH&#10;sBGiVlvOSYha7W9xKH6gpKREdNwnlDRaLfniy6/8LTaFNMy3hN7DvlgTcRX+c1/GMAG9ftHS8LdS&#10;hyaaaKKJJppoCo5kVoWEmGwXBli5nNTU1pFAwZkCUWzRKjQsTFL5OTk5gosLUvNrtFrBBRalSkXS&#10;06e60/SAga/o4StOxZRFnFK1d69eRK5Q+E1u7toRWtA8cOCAaD6+Ate2bcOGDXNa765du5xenwzL&#10;ktCwsICY5O35Zg9p3bq1oPGD7bFevXt5RQbbvrI9Z55WJtUZ60lqaopT5XZsbCzJzc31aN3eZv78&#10;+XaLC44Mgbj/daE6r1yPV65ccbpg3LZtW7fqMNbXWxk+id33rFxOEhMTybfffuuh1nkeY309adu2&#10;rdP+S0pKIuVlZS7X8/6mTVbXwD2D7/FcIyiSWbBwIWHlcofPoftH3e+wDNsx3JEjR3wkPYUQQqak&#10;T7HqQ356ecUKh3n79+9PdKG6JtXXuXNnSYrbmzdvutMsCsVvPPDAA6IGiGLXuy5UR9LTp5I6Y72/&#10;xbfw/qZNJDY2VnR87ag9DMuS1NQUfzeB4gbTn5vucSMMbo7q6PopKSnxUAvs1zm4espu3PBYHcHE&#10;zZs3rd73UtYFKM2Hc+dyHCrwbVNEZCS5cuWKv8Vu8Rw7/jNp1aqVaD/pIyLIiRMn/C2mIOvWrbOS&#10;9f1Nm/wtEoWHvxU6NNFEE0000URT8CSLNwz+4C4xMZEECgcOHHA6wRFbwFq9erWkOhITEwXLkbr7&#10;XUxhrQvVkYsXL7rTfL8zd+5cu/YJ7VLjt9tQU2NR8MkYpsk7PD2BrWcDvnyOvL1w3k2Ergd9RITT&#10;ek1m4R2qttesVqfzmmcJqUyYMMGym0dMMS+UvOHl5PXXX3e6MO0JLz3jxo1zqPDklJgJCQkBragX&#10;4umnnxZsG799IWo1WbJkKSkpKbEsDvNTdHS0V2TjnrGO+tcVQxvb/hS6flm5nCQnJ5N169YRY33g&#10;KGdsqamts1sgsu2/yMhIkpOT47E6OW83MqZhlxbFd5SXlVk9f237ulu3rpKViUV/FFpdN83NE1cg&#10;U1JSYvH2Y5uc3VO5ubkkRK0mH3zwQZPqdKaAkzEMadWqlRutolACgwkTJtjNOZyNr7nvQ8PCyMiR&#10;I8mpU6d8IusPP/xA7h91P9Hr9aJGWVLkD1GrJc9fKYHNba1vs3u/a3VNM7qzRWjc4EkjD1tsr1lv&#10;1BFM8OerMoYJiM0UFO+zf98+i0GSlJScnBzQc86WQFV1NUlNTREdJ2i0WrI1wD1pff31biuZW7IH&#10;okDF38ocmmiiiSaaaKIpeBJRqlQmIcX6sePHSKDgyHLZkcKRYR27gebjziLD6tWrBfMyLBsQYTlc&#10;5cyZM5aFRKHzI7T4s2XrFqswIDKGIaezs30q95T0KaLXhSNF75kzZ0TzsXK5pLptw9uIKcJnz37e&#10;U81tMmPGjBE0pOEf02i1ZMuWrcRQU0N69eptd7/17uV5jxjczhKhc8fJ5krYhZdXrHAYXoY7Fh0d&#10;TebOnUuqq6s93jZvYhu2ybZ9rFxOJkyYIJrfNtTQuHHjvCKnmIGI7TNl/759DstZtmyZ0/7klJCP&#10;TZoUUJ6dxBgzZoxoH7JyudcMtpYsWWr1fPeVsqqlc/HiRVFjRlfD89gaHhYUFHhYaooQqT1SRRd4&#10;nSlnoqKjiV6vb1J9QkbDQs/AlhTKh9L8Wb16tZ3RsNhY0ZFhhiokhOgjIkhqj1Qy/bnpZOfOz0lu&#10;bi6pqCgXvWfqjPXkakEBOXLkCHl/0yby5yeeIMnJyUSv1xO5QiFpXupMPoZt8HpBQ440L4Q8Mro7&#10;f3I2jpY6X5VCwZUCwXFKSw7BcRvPE4nUdSJK8GIbKtDZWqQzz3UU7zNhwgTRPmPlcjIlfYq/RZTE&#10;qVOnrGQPFrlbGv5W5tBEE0000UQTTcGTCCHEbnLtTFntD8QW1cQWvLhjkRLbsWHDPwQXGqSGJdHr&#10;9YLnUa5Q+MUThCfgK8W59jiKWc+5zeW7aXRFae4O587liMrnLDQK3+DEth+vSlBocSEEHC24yhUK&#10;MnLkSE81VzJ1xnqSlJRkd7/wP8sVCodxhPlKdFYu93g8SlvjHbHzKGXH/p49mXa7k4UML0LDwsgj&#10;4x4h169f92hbfMFHH33k0KtHr969JCvi+OcnRK32ijvvqupqUeMfIQO21NQU8v6mTSQv7zLZumWr&#10;YIgV24WV6OhoMmbMmKBy/Sp0X3Jt84WbY37dTz/9tNfroxArxR3/+ndXecK/LxYsXOghaSli7Plm&#10;j6A3KRnjPMTS66+/Tli5vEku3cU8bdk+C4PZ+JdCcUTZjRt270xnBg+ODDM8lfiGpE0xvGjbtq3P&#10;DdUpvkNoXPfJxx+7XF5VdbXD617GeNajHef1wbYOd0MIBjN8I3ClSuVvcSheYtmyZaIejWwTK5dL&#10;9p5L8Q67du2yrMUKpdTUlKDyTGLr4dAT3mAp3oEBhUKhUCgUijRkAKBSqcyWAzIZAKCsrAyrVq3y&#10;k1j2PPnkE036PdeOG2VlWLt2rdPfP/30M4jQ6+2OV1ZWYurUp5zmv3HjhmD9JpMJmd9+i+zsbCli&#10;BwyJiYmoqqqGTCYDIQQAwDAMjEYjgFvtAwBCCLRaDbKyTqFfv36oqqoGAOh0Ohw+fNincnft1l1Q&#10;PgAoKiwUzRcWHg6z2SyY78U5c9A6Pt5hvRkZGbhSUGCV37YcmUyG1rfdht27d0tsjWcYOvReqFRK&#10;XM7Lg0wmsyROrvvuvRdmkwnGujqsff110XKuFRUBaGiH2WzGhImPelTOEJUK//nwQ4e/kclkMBgM&#10;YFgWWp0OGze+B4PBAAAoKChATEwMGJbFyFEjUVlZaWkrcKsfVCoV7uzTB5dyc1FRXo7Ptn+GqKgo&#10;j7bF26RPTcdjkybBbG54dPPbqNVqYDaZcOL4CTD2l6Mgm95/H4QQyGQy1NbW4vmMDI/LrFGrcfPm&#10;TTAMY5HVFn5/ZZ8+g6eeegrtk5Lx5JTJlucRv60ymQx6vR6DBqXhXE4OiouLsXPnTiQkJHhcfm8w&#10;depTuJyXBwB2bbuzTx9kZmb6RA6u3uPHj/ukvpbMgAEDYDKZANi/pxw9f5vK7q+/9lhZFGEmPT4J&#10;tbW1gt/l5+c7zLvopUXo0SMV4QLjTjFui4sFAMFxBp+rV69KLpNCCSbC9Xrk5ubCbDIhc88exERH&#10;W8azXAIcjy9cSc7yc9/bYiuXQqHAnX36oOC332Cqr0d+fj66de/urdNF8SMV5eUA7K+LR8aPd7nM&#10;l1essPwv9h6Y9Ngkl8u35d//+pfg8eeee85jdQQTpaWlqK+vt3y+Z9AgP0pD8QYzps+AXKHAopde&#10;ssyxxQgJCcF/PvwQ9UYjFixY4CMJKRylpaXo0KEDWLkcD48Zg/KKCqvvI/R6XL7UMF7IyjoFOcv6&#10;SdKmUW0wIC6+teXzXQMH4rPtn/lRIoojZEIDTgqFQqFQKBQHEIZl7ZSVarUaVZWV/pTLCrVGI7rg&#10;zWHbBg5zo9LDGaxcblHu8cupra2DQu548J6Z+S1GjhpppeDmZIqLjQ2ahfGJEycITNfHAAAgAElE&#10;QVTi023brI4xDGOn8AVuKUJN9fXYvfsbjH5gtOU3VVVVCFGpfCZ3WHi4RfHOlw8Ali5ZIjpBTktL&#10;w4+HDgnma5OQ4FSZ8scfvyM+oQ0A+0Ux/nUQHh6Oq1evQqNWN6FV7tGlSxecv3DBTjZCCHQ6nWWR&#10;UCqJiYm4UlAAoOGa+L2gAK1iYz0nMICt/9qKyZOnWD47UjiJLbTbHlcqlWiXmIi1a9/AqFEjPSes&#10;Hzh37hy6dutm+WxrgHGz4qZL5XLPPgBo26YN8hqNA7xBTEwMSkpLrY4JPVf4n/kwDIPEtm3x9tv/&#10;xPDhw7wmp7dheAtCtte5ibfQ600USqXFKOC2uLigeU8FK3KFws7gD2i4xqWOU8RQazSoq6sDIQRR&#10;kZEoLi52qzyKODMzZuGt9W9Z7h0+zz07DW+8+YZo3ieefBLbtm2Dobpacn3lZWWIiIpyaOgJACnd&#10;uyEr65TkcimU5kB+fh4mTnwUv5486XCeyI0PnRkyOYLLz/8rBsMwiG3VCmvWrMHEiRNdrpMSfLzy&#10;8suYv3AhAOt5iTvveduxs9A4ufjaNY8Zlmt1OhgMBrt6DIYaqJQKj9QRTCxctAgrVqyw9Gd1dbVP&#10;1zko3iN9ajq2bNnq8HnOodVqcPjQYaSkpPhAMootM6bPwD/ffQd1dXV236lUKqx87TVMmzbND5K5&#10;T73JBKVSafnctUtnnD59xo8SUZxBPWFQKBQKhUJpMkql0mw78TAYDBg1apSfJLLndBO8SdgusEVE&#10;RkrK99b6dYLlREY63604fPgwtIqJsSzM8ZWjRdeuYcCAAZJk8Cd79+7Ftu3bAdxquyMDDADIPtXQ&#10;Lw88+IDlu7fWr/PpwsQdvXvbGWBwJLVvL2qA8fHHH+PHQ4cEv1OpVE4NMACgTdtEAI4NMNRqNd55&#10;+22fGmBs+uADUQMMrVbTZAMM4NbuXs4bxuIlSzwjLI8n/vwEioqKLJNQRwsitjsR+b9nGAYp3bth&#10;0/vvo8ZgQE5OTtAbYABA7zvuAAC7dgPAyV9PulxuXGyspbxSG88+nqa4uBins7Oh0+ksx4R2svI/&#10;K5VKxMXFYsdnO1BvNCI3NzeoDTD47wPb6/dPbuyUbCoszwCT4l0MBoPTnXXuEBIScstwVGBxkuIZ&#10;jPUmvP/e+4IGGEql0qEBRkFBAXbu3GG1o1kK7dq3l/Q7aoBBaYkkJrbD4cOHYaiuhtlkwunsbIwY&#10;Phx6vd7ifQuA4PhCyIOG0Pdiv+NgWRZ6vR5jx45F1smTMJtMqDcacfXqVWqA0QL55zvvALAe36nc&#10;nBffKCuzlGk7buM+e9Kzn61Bk8WjYAs0wACArVu2WH2mBhjBz+j7R4OVy7F58xanBhh6vR5FRYW4&#10;WXGTGmD4mJ8OH0JkVBQYlsW6t9ZbGWDIZDL069sXZpMJhurqoDXAAGBlgNG2TRtqgBEEUE8YFAqF&#10;QqFQmgoBGnbl2nqAYFkWN2/eDJiJJn9nvyOEPGKsWrkSGRLc7LeOj0dhYaGdYmzs2DGS3MHxvWnw&#10;61cqlXhp4ULMnTfPaRn+oKa2FhEREaitrbULQyIWquPxxx/H1i1bLF4oAN/vxNy8eTPSp04FYN/v&#10;jry51NTWQqPRWOXj8nLePZwh5H2DXz/Q4H540qTHsOn9TU1olfuoQkJgNBoFZbtw/jySk5NdKpeV&#10;yy3ltG/XDrm5uW7LKkb61HRs3fovyYpLhmEQqtPhySeexKo1a5x6rwk2xK5ZwP2d9OlT07F5c8MC&#10;o0qlatIubXf59JNPsOb115Gfnw9CCKKjo9C//0CMGD4MPW+/HfHx8VYGG80BR/fntaIiREdH+0QO&#10;7r1PCEHvXr1w7Ngxn9TbEjl79iy6Ny7cesMTRlh4OKqqqkAIQUx0NIoaQ0hRPMvgIYPxv//9KPhe&#10;yjp50uHifGJiIioqKuxC2DniasFVtElsC8CxseddAwfi4MGDksulUFoSxnoTfti/D19+8SW+3/cd&#10;/vijEDW1NTAa61FfXy9oWMFXdisUCigUCoTqdEhKSsLgIUPw+KRJ6Ny5s1/aQwlsOO+d/Hmpu3Mm&#10;znuamEckpVKJmsYQje7yyy+/4I4+fazq83QdwUaIWo26ujrIZDKEh4ejtKTE3yJRXGTo0Hvxw4Ef&#10;JHm+iImORl5eHtQ+3EhDaWD48OH4ft8+wfF2hF6PkydPBk0IUmfwvWO2iolBoYMwypTAgRphUCgU&#10;CoVCcQUSolabjEajZQTIjSm8rWhtKpw7b0cIGQxIVawD4mFJpLj5vHTpEjp07ChoCKLT6fDLiRMu&#10;K8C9CefmlG+AoVAoYDQaAdifU07JM+nxx/HRRx8B8L3y1h1DCv5iCh9CCL768iunXhOEwpjwywAa&#10;jAI6d+roc0v2/Pw8tE9quMY8rezTaLWora11OaSJK2RnZ+Mvf/krcnLOoq7xelSpVLgtLhZ39LkT&#10;gwcPxt13DUSHjp3BNONN/XxXuEK4E8Li008+wcTHHgPQYHxXXW1odkYszjAToLqqEnKFwuuGh4yI&#10;BwpPKONdkYMQ4jSMAsU9cnNz0bFTJ6/1O78vqULeO5w6dQr9BwyAQUAJ5SwETEZGBt5ctw65Fy8g&#10;MbGd5DqFXMJzuDK+pVAoFIp34RtMcM/pFcuWubwRIzs7Gz169hQd/xNC0KljR+Tk5LgmsA1Tpz6F&#10;DzZ/YDe3TmrfHhcvXvRIHcHExx9/jMcmTbL0538+/JB6uAlCBg8ZjAMHpI2N2yQk4HJefrNeVwhE&#10;tm7div/37P9DVZX9eiLLsnhp0SJRD7fBCj8kLA0nGVzQcCQUCoVCoVBcQVZjMLBCxpx5+fk4dSpw&#10;XBx/9+23Tn9ju5OJOxYp0U3nvu+/tysHAOIlWFsnJSUhJaW71eI4R1VVFe666y5JMviStLQ0qziz&#10;QMNEhzPA4EMIgUKhsOyyPc7bOe3rXQLh4eF2snHn/fu9e0XzxcXFCcaS5JRXzgwwMjO/FQ1jwu/3&#10;CL0ep7J970pwzgsvin7nbugBrUZjaaO80SuGt0lJScHhw4dw48YNVFVWoqqyEqUlJTh9+gy2btmC&#10;9ClT0KlT8zbAAID9+/YBsH8u8a97V7n6++9W5bFsyzDA2Lt3L5KTkxGiVkOpVEAfEQGdTocQtRpx&#10;cXGYmTELNQ5izLtCfaOy3d+bJxITEy1yMAyDefPm+lWe5k7bRsW70P0LAKtWrXK57LFjx1qVNXPm&#10;TJfLoogzYuQI1NTUCH7naNG0sOgP/POddxDfunWTDDDWr1/v1AADAMaMGSO5TAqFQqF4D27MyD23&#10;ub8z3Hgvz5o1C4DjcePixYtdLt+WL7/8wuozV29GxiyP1RFMLFu2FMCt80ANMIKLUaNGgZXLJRlg&#10;dO3SGWaTCfn51ADDVxjrTejRIxWsXI7JU6bYGWAktW+P+noTjHV1zdoAQ6/XUwOMIIMaYVAoFAqF&#10;QnEZlUplsjUeIIRg0KBB/hTLinsGD0b7du2alIdrS1lZmSRFx6BBg9C2TRur/DKZDHV1dRgwYIDT&#10;/Fkns6zi+vHP5fWSEvTr169J8nuT9evXWwwKuB0eDMNY4p3z3fFy10Y5z/tBTk6OJeZyWVkZXnn5&#10;Zbs6vLFYER8fb+elg/s7Yvhw3DN4sGC+GdNn4FpxsV1MXUIIwsPCnO4eNhNgZKORhiPX4BqNGgcO&#10;HPDLBP7M2dMAxF3WukOtgPeQ5s6OHTswYMBARERGQq3RIEStRmhYKGJjYzFxwkRcvXrVJ3KwcmFX&#10;xJ7oj3nz51vKUalUzXrh6afDh5CcnAxVSAiGjxiBy3l5qKurg9lstqS6ujpcKy7Gm2+8CZ1Oh1Gj&#10;Rnms/vrGHeti/Xb27FmP1SXGmdOncaWg4FYc8chItIqN9Xq9LRkxzzLcu8jVHbKTHn8c/921y6ov&#10;H3nkEZflpAizfPlyFBdfF3yHPvzQQw7z3tG7DwwGA/Lz85tUpxSlnUwmw2fbtzepXAqFQqF4h7c3&#10;bLD6zA+R6So/HTkCwPF435Nz7cqqKqvPXL1P/eVvHqsjmMjL/w1Aw3ng1jwogc/o+0eDYVnsycx0&#10;uv7Rq0dPmE0mn3svbcm8/fYGaHU6qFRKZJ8+Y9VHarUaX335FcwmEy5evNgs1yXkCoWlzTqdjoY4&#10;CkLo24BCoVAoFIrLGKqrBbUE5RUVWL58ua/FESU3N9fpTm2x3eFzXhT3EsAnLy8PDMPYlXHk6FFc&#10;unTJaf4ag0HQI4fZbEbWqVMBcT6vFRVhVkYGAGuXqWI7dQHgzTfesHPV/8uJE5b/5y9ciJs3Kyyf&#10;w8LD8em2bZZd157gmWeewR+NsRJtDSn0ej12794tmO/SpUtY99Z6u+Oc4YmUOO0ajdquXltUKhXm&#10;vDAHXbt2dVqeN1DIFV4ru7Ky0nI9JCTEe60ef3PgwAF0794NCqUS4//0Jxw5egTl5eWora1FXV0d&#10;qqqqUXz9Oj7dvg3t2rdHu3btJD0X3GHggIEAxA1psrOzXSq3prbWEmIGAHqk9nBNwACmoKAA/fr1&#10;g1qjwcC703A5Lw9Go9GiABe7n2UyGcxmM/ZkZiIiIgJHjx51Wxbu+SnWj7MzZrtdhyPWrl2LlB49&#10;LDIwDIP/fr7Tq3VSGtDpdKLfmc1mZDS+j6Vw9uxZaHU6fPTRR1YGlJ999pknRKXwKC8rw2srX7MY&#10;p/JhWRY7d4rfP/PmzUNhURFGDB/epDrT0tKswuLx4T87Jj85uUnlUigUCsV7vPXWW3bH+BszXKGq&#10;0ShCaNwo9p5wlZraWjuPT5YwpS0sTCHQMH/gQpARQnBnnz5+lojijHHjx4GVy7F7zzdOf3vXwIEw&#10;m0w4/ssJp7+luI+x3oTu3buBYVn8v2enWYX3k8lkGDQoDWaTCVWVlU490wYz/PDaWq3GJ+F9KZ6H&#10;GmFQKBQKhUJxFRnQ4A3DcoA3qX/l1Vf9IJI4P/7vf05/w5ef/3+YTRgLMU43KjVtvYN06txZUv7M&#10;PXsEDTFqa2uxctUqryttndGhUyeYTCYrAwyWZe3ay33ftUtnTJs2za6c1NRUjB17yx12q9g4AMAd&#10;vXujsrISACwTDXe58tsV/POdd6zkA24pEx1ZkXfs1MmSz9bgJO/yZad1JyYmok7EEwRXDsMwSLv7&#10;br+6S0xLc+y5ZseOHS6Va7vLat5c13ZuByqXLl1Cv379EKJWY/CQITibc85yfwgp6rljJpMJv125&#10;gk6dO2P8+PFek++ZZ55x+H2//v2bXGZ+fj40Go3ls0wmw4cf/rvJ5QQiNbW1GD9+PNQaDdomJuLn&#10;Y8dQW1tr1Z+csZ5SqcT8+fNx8tdfsXTJEnTt0vCM5y9ul1dUYOBdd2H9entDrqbiyOhjz7eZbpcv&#10;RGbmt1BrNMiYPduq/ocffhj9Gw18KN7lvXffBSCsSJHJZFj7xhtWC5K2lJSUID4+HgzLontKiiVU&#10;BXedTnt2WkB5LmsudOveHdXVwv2yN1P8fr169SpWrloFhmFEjUOFMBOIhjzjwzAM3n//PcnlUigU&#10;CsW78MP7ccS2auVyeWZivw5hC7dBwBN8s/sbQcMOX4ccDRS4zTvc+cjM3ONPcSgOSJ+aDlYux86d&#10;nzv1fNGvb1+YTSanHlApnmHDP/5h8XpxNuec1XdarQYnf/0Vpvp67N+33z8C+hBVSIhlXVStVuNm&#10;xU0/S0RxFWqEQaFQKBQKxR1khupqVmjiYjAYPOqS3V369u1rUZSJITYBq6ysxDwJrr87d+6M22/v&#10;aXWM2xndoUMHp/nvu+8+pKR0F5SjqqoKaWlpTsvwFl26dEFlZaWdAQY/DAkHIQRarcahi8bPtn+G&#10;qMhIAA1GJgqlEr+cPGkp63JenmC+nw4fQvfu3STL3S6pvaB8APB7QYFovrDwcKtFJX67p0+fjoSE&#10;BIf1zsyYZeW+nw9/cSy2VStkOlDK+ILZzzfspBdT9D362GNNLnP0/aPx6bZtlvbrdLpmERO3tLQU&#10;kx5/HFqdDh06dsTPx45ZDG1sFfUhISF47tlpePTRR9G2TRura4h7LuzYuRM9enrHk0RCQoJD5b3B&#10;YJBsYFNTW4t27dqhfVKS1fG0tLuRZHMsmDDWm/DKyy8jLDwcGo0GO3buFDW8kMlkmDz5SZhNJhiq&#10;q7Fs6VKkpqZiwYIFOH36DMwmE37Yv9/qnJvNZsyYOdNtQ4yw0FDR78xms8dC3OTn5yMmJgYMy2Lk&#10;qJGoq6sDcOvZ0K9vXxrKwIf834QJUDnwhCKTyaDV6dCjR6rlmLHehDt69wYrlyOmVSv8UVgoaIA4&#10;b948rF37uvcb0cKYOvUpFF27Jthfer1eNPQZAPS8/XaYzWb8lp/XpDqjo6MAOA8ptmrlyiaVS6FQ&#10;KBTvwo2zgFvP6xkzZrhc3ubNHwBw7IFx0N2eM77csOEfgsd7pKYKHm/u2BpQhoaG+UkSihgLFiyA&#10;XKHA5s1bnBpfcJ4vDh8+7CPpWja972iYvzz73HN2RuYjhg+H2WTCzYqbSG0hz5cQtdoSTlmlUqGq&#10;cbMaJUjhFpVoookmmmiiiSaaXExErdHUyxiGMCxLGJYlMoYhMoYhcoWCGGpqSCAhVygs8oklrh38&#10;tsgYhpjM0upQqlSC5Rw7fkxSflVICBE6n6xcTvr37+9G613j6aeftjo3/L9C7WRY1qotGq1WtGyh&#10;/tiw4R+Cv60z1lt+M/256U7lDg0LE+3P+fPni+br37+/XT4ub9u2bZ3WW1RYKOl6ioiMJCUlJU7L&#10;8wX8vhNq94KFCyWVs2XLFqvrl/u7c+fnXm6B9zCZCZk/fz6JiIx02q+sXE7S06eKllVRUU70er3d&#10;PZTaI9Ursnfr1lW0X7n6HT3Xhg0bZnevc/9LuRcClddff51ER0c7fI5xx/r27dvk8qOjo63OFyuX&#10;k5ycHJflnfPCHEE5uaQKCXG57KrqapKcnOz0up4xa6bLdQQ6dcZ6cuXKFVJ244a/RbEjNzfXYd/b&#10;vlec9WO3bl1JcXGxv5vVLLlaUEB0oTrRsaUj5s6d2/AuSE1pUp2HD/3o8N3NJXeeERQKhULxPFeu&#10;XBF8X9cZ610uU2w8xy//4sWLHmtDbGysYBuysrI8VkcwwX/36vV6f4tD4bFu3TrCyuVO1wFlDOPS&#10;3I/iGt9++61lzc426UJ15NSpU/4W0S+oNRrLeVCqVP4Wh+IBqCcMCoVCoVAoblNdVSUY9NNkMiGl&#10;e3dfi+OQrEZvC44gxD4kCADo9dLCkvzR6FqUXw4A9Osnzf1/DS+WKB+z2YxfT57E8uXLJZXjCQ4e&#10;PIh3N24EcMsbhO2Ofg7u2I8HDwAA4uLiUFdXB4PBgMTERMHyfzlhHVNTr9fj6aeFwyhEROgt/2u0&#10;GsHfcPBDm3BycX9vi4sTPYdfff0Vjhw9anecEAKVSoX8/HyH9QJAag9hzwb8/lSr1fj4Px8hstEb&#10;iL/p6MBTi0wmw4oVK3CtqEjw+7NnzyIyKgoMy2LylClWu+dlMhmee+45jBnzsFfk9iZr165FXFwc&#10;lEoFXn7lFZSVlQl6SABu7ZSpNxodunsPDQ3DjRs3sHTJEsv5AYDs7NNeCU3CeaPhy2qLXM6iX79+&#10;ls8zZ82CKiQEDMti73ffAbh1nxPSsIv+zj59JN0LgcSpU6eQmJgIuUKBjNmzUVJaaukDfn8SQtC2&#10;TRtUlJfDVF+PI0eONLmu4uJi3Nmnj+Wcm81m3H333S7L/uprrzrc1VhXV+c0/IwtaWlpYOVy6HQ6&#10;XLp8WfA8MAyDuwYORFFhIdauaV5eE/bu3YsOHTogNCwUanUIEtu1Q2R0NELDQjF4yGCUl5X5W0QA&#10;QFJSEiZPfhKA9X1sO06xDYHE78eY6GhMmTwFZTdu4PTpM4iOjvZtI1oIAwYOFA1D8ve//U00X2lp&#10;KVatXg2GYZCVdapJdd496B5Jv8tuYrkUCoVC8S6zZ8+2+syNSRVywWUVSRQ0ekZz5BkpOTnZ5fJt&#10;KSkttSqfq6Ol7FTn8+knn1iNzV5+eYUfpaFwfPrJJ1CFhGD6jBlOw93e2acPzCaTS3M/StMYPnw4&#10;5AoFho8YYVmz4xg0KM3i9SIlJcVPEvoPrU6HmpoaAIBCoUBt4/+UIIc/OaeJJppoookmmmhyMRGN&#10;VmsU20kcaBbM3O5wqR4x+MeefvppSXUMGzZMcPd4bGyspPz79+0TlSE0LIycOXPGnVMgCWN9vcUK&#10;23Y3rdhO2/tH3U8Isd65zaUjR44I1vPIuEecWnr36tXbqv2O+PKrL0XlC1GrRfPxPW0I5ZXiCcVQ&#10;U0OSkpLszhH/PChVKjIlfYrzwnyMs51T3PVrqKkhRX8UkqSkJLv7xXbn7euvv+7vZjWJ3Nxc0rZt&#10;W6udMmI7ixMTE0lFRbnLdf3++1U7bwli94g7pKdPbfJOeqHjrFxOkpOTyeFDP3pcRm+yZesWux02&#10;Qu2Lio4m58657q1CCNt63bnv+/bt67QP7777bodlTEmfInht256biMhIsm7dOsnen4KFvLw8ktoj&#10;1eKtx9HzS63RiHpl8gfvvrtR1OuFUFtCw8LIPYPvIVeuXPG36C2Cp59+WtTTmlanc5iXG5Pm5uY2&#10;qc5x48ZJeq5HR0e70zQKhUKheAG+Zzzuma0Ldfy+cIazuZxcofCQ9Lc8P9rW0VJ3bfO9D8oYx96v&#10;KN7nxIkTJEStljRu7ty5s7/FbRHk5eVZvEXaJrVGQ3744Qd/i+h3NFqt5Zx48nlN8T/+VtjQRBNN&#10;NNFEE03NJ4kqLJ0pzf0BFzJEijLD9phUN6H8QTS/nPc3bZKUnzM8EDJsad26tTvNl0Tr1q3t2s5X&#10;Xokt9JeUlAieS0cKef6ELDEx0eq7Xbt2WdVZU1snWo6x3nVDCkdt+/bbbyWdM5OZkJEjR4peP6xc&#10;3mR3477CVWW97bEQtZrcfffdpLq62t9NksxHH30k6ArTtn0RkZEeVdRv2PAPq3oiIiM9VjYfvnti&#10;fn22fSvUn2qNhvTv358UFRZ6RTZv8cEHH9gp223bpwvVkV27dnlVDn69jozApCBkAGfbh6qQELJs&#10;2TJLntdff91uEVKonzVaLZmSPiUgQ3K4y+rVqyXd30L3h5TQV75kwoQJJDQsjLByOWHYhlA0er2e&#10;pKamkPT0qWTnzs9JVRA9e5sDRYWFDsOQOBqzzJ8/nzAsS5KTk5tcr6P3Nb9+CoVCoQQetmNxGcOQ&#10;YcOGuVwePxym2HvBk+sHM2fOEpxLdOvW1WN1BBNRvLUMVi73tzgtluLiYtHwFrYpKSnJ3+K2CJYt&#10;WyZqEEMNYG7Bn0vQZ0jzw9/KGppoookmmmiiqfkkotFqjUIKbBnDkMcmTSKBxJkzZ5xOzMQWtDVa&#10;raQ6amrrRJX6UglRqwXlYOVy0r9/f1eb75QhQ4baKaQceQfgTxT4is9hw4aRuXPnSprk8neRzp07&#10;13K8KQYs3ARPaOHJkbKVMzhxZXe5LZzxjZDxTKDvSG3btq3DBTyxe4LbPT9//nx/N6FJbNjwD0Hj&#10;G377NFot+eTjj70mA/+cyxjHxkruMGHCBMk76XWhOnLP4HuCMqbz11/vtjKyc2ak4G0e4e1WlzEM&#10;+fKrL10uKycnR9L9KfYusz0eERlJ7h91f5N34AcLc16YY+edwPZcKFUqMmPGTHL9+nWSlZVleR7w&#10;321ff73b302hBDAJCQmiz9YJEyaI5jPU1JAQtdqlhVaxMYutHCNHjnSnaRQKhULxEkJjEnfG3VPS&#10;pzgcH8oYhixYuNBj8vM9P/Dr2LMn02N1BAtFhYVW/di7Vy9/i9TiqDPWi3pZsE2xsbHNzttfINK7&#10;Vy/B8bFcoQg6b6nehhpgNH9khAjHBqZQKBQKhUJpIgQAYVhWxsUh5Y8zFAoFym7cgFqt9pN49vTo&#10;kYrs02ec/k6oPQ8/9BB27tzpNG/61HRs3rzFLla7TqdDRXm5JDkZlrXLDwAqlQqLFizA3HnzJJUj&#10;lc2bN2PqU0+BkIbYtIQQsCwLk8lk+Q13nKP42jVERUWhXbt2+O3KFcvxuro6yFlpsW3PnD6NlB49&#10;LJ+/+vIrTJg4wRInMqV7N4fx0tu0aYOrv/9ukY+DEIJBg9Kwf99+wXwzps/AurfWC+YLDwvDjRs3&#10;JMkPAGvWrMHzL7wgeM3odDoc+ekndO3aVXJ5/mD48OHY+913Tn+nVCqhVqsxefJkLFywAJGRkT6Q&#10;zjNs3rwZf/nrXy3XtG1/KRQKzJw+A6++9qpP5GF498htcXG42hjT2RuMGz8O33/3PQw1NZDJZNCo&#10;1ejQoQMefPBB9O/fH127dkV8fLzX6vcmMTExVvGp+f2q0+lQUlLqVqxtV+H3b9cuXXD69GmXy8rM&#10;/BYjR420OiYU+5vDdr6vVqvRuXMn/PPtf6Jv374uyxHITJw4Edu2b7e03fZ9xTAMxjz8MLZv3y6Y&#10;f/ny5Vj00kuWfE15X1NaFjOmz8BbG/4hGGc8JCQE1VVVonm58dLPPx/BHb37SK6zoKAAbRMTAQjf&#10;+9y1zjAM6o1GyeVSKBQKxTfs3bsXw0eMsJt3mnlz7aYSGRWFsrIyAOLvhurqaoSoVC7XwUcVEgKj&#10;0Wg3h3KnDcHKM888g3++845l3FhUVISY6Gh/i9VisF1/EkOv1+O3/HzodDofSNUyOXv2LAYOHIjy&#10;igq77/R6PS5euBBUa0a+IDQsFFVV1QDo2L05Q40wKBQKhUKheBISGhZaV11tUFoO8MYa3lYuugK3&#10;gOAIIQMIALhacAW33dbaaR3cwLophgF8fjp8CAPvThNV7JeVlYMR18E1iWtFRWiTmGhZVOEv5pvN&#10;ZrtFHUII5s+fj2VLl2Lt2rXImD3b6vum9vnEiRPx6bZtdsfVajWqGo0xhHhxzotYuXoVAAFDivBw&#10;3OApZvn8fvUqEtq2FczX1EnQgQMHMHjIEFGDmfnz5mHBggWSy/M3U6c+hS+//AKGmhoo5HLExcXi&#10;wQcewpgxDyGhTVskJCT4W0SXEFqk5PpJp9OhuPg6VEqFT2VKTk7G5bw8AFjfRAAAACAASURBVA33&#10;WkVFBTQBZLAWDISo1airqwNgfy9/8/VuDB8x3F+iITIqCuXl5SCEQKvV4GbFTbfKM9ab0ComWnCB&#10;SwilUonYVq3w1ltv4cEHH3Sr7kDmiy++wNhHHrF7V3H3d6+ePfHz8ROS3pfcPcm9Bxe/tBiLFi30&#10;luiUIKSkpATt2rezLJzaUllZKfoc3/TBB/jrX/+KhPh45DU++6Wi1elgMBgcGmAAwI7PdmDMmIeb&#10;VDaFQqFQvE/v3nfg15O/Ws1D3FW+yRUKwbk6Vz7gOQOJ69evo1VsLAB4tA3BCmcEwI0ZW6Ihij8Y&#10;OvRe7P9hv9PfabUanD93TtK6HcU1Fi5ahJUrVwquq953773IzMz0g1SBDzXAaDlQIwwKhUKhUCie&#10;xsSwLCOkAJHJZNi4cSPSp0zxl2x28HcUOkKoPU0ZKHM7oW2Vvj8dPixpN3K/fv3w87Fjdjt6ZTIZ&#10;7h061GMTm7DwcFRWVgoaYPDl59rQqWNH5OTkoKa2FhqNRrDMF2Y/3ySPAkK72UuvX0e4Xi/4+98L&#10;CpAgsCtUymKQ0IIV1+7f8vOdGhrU1NZi/bp1WLlyJUpKSwXLYVkWd901UJLBDcW7KJRKUe8Xh/53&#10;EP0HDPSLXCUlJYhp1cry+YsvdmH0/aP9IkswIqaUJITg5K+/IjU11U+SNTBv3jy8+tprABqepyXF&#10;xaLPs6ZwragI9w0fhsuXL8NorAcAaDQaJMS3xtAh96LH7T0x+J57kJSU5HZdgQ7/HNs+h101fOF7&#10;MImKjERxcbH7glKaDcnJycjLz7fzNgMAo++/H1988YVgvpraWkRERMBoNDZ5sXXhokVYsWIFAMde&#10;MKj3FgqFQglcbMethBDEREejqKjI5TJt1xr4EEKcbmhoCtyYy3a81bZNmyYbFjYH+OsJWq2Wvn+9&#10;zIzpM7D+H28Jjr/4qFQqHD1yxO/zwOZMWloaDh0+bNcXSqUSO3fsxCgb742UW3DrrgA1wGgJMP4W&#10;gEKhUCgUSrODCQ0NrbM1FAAaJufTpk3zl1yCJCQkoFfPnk5/J9Qes9mMuLg4SfVs/mCzVTlcGQMG&#10;SlP6HjlyBCqVyhIihH9Ov9+3DyUlJZLKcUSXLl0sBhgcisZFBb7MXL1qtRo5OTkAgKioKMt3d/bp&#10;gx2f7bB8Xrl6Fa41YVGpuLgYCsUtTwRLFi92qLBs2769oHwAkO9gISgiIkLUAGP6c9OdGmCMvn80&#10;QkNDMefFF0UNMGQyGVrFxFADjACAM8Dg3z8cF86f95sBBnDr/uHkem/je36TJdjo0SMVBoPB7jgh&#10;BFMmTwmIhbeFC295UDCbzThy9GePlNsqNhZZJ7Nws+ImagwG1BgMKC0pQVbWKbzx5htInzKlRRhg&#10;lJSUiBpg6HQ6lz2PjBh+y3vKjbIyVAtcZ5SWyfLly/HblSuCCgCVSiVqgAEA7RITUVtbi+++/bbJ&#10;9b788ssAHBtgAEBhYWGTy6ZQKBSKbxAyHJ4y2fVNKnv37nX6my6dOrlcvi3/+c9/BI8vXrzYY3UE&#10;C5mZ31rWEwgheGnRIn+L1GzZuvVfkCsUWPfWeocGGAqFAtu3bYOhujog5oHNjevXryMmJgYMy+LH&#10;Q4es+iImOhq1tXWoMRioAYYDqAFGy4MaYVAoFAqFQvE45WVlcrHvDAYDeve+w5fiOOX4iRNQKpUO&#10;fyO04A0A14qLsVDCZPuJJ/6MlJTuAKwXygkhiOQZMDjCUF1tlx9oUOq1d1PRNnPWLJy/cMFKLpZl&#10;LS4FhQwM+LtpampqLP+/+cZajBnzMB599FHLsTYSvI3wOZV1EjKZDEnt2zsM4REWHi5qSPHinDmI&#10;j48XzDdgwAA7V/5cvtvi4rB27euiddbWGRETE4Pde76x86rALwcAwsLCcOrUKdGyKL4hJibGYoDB&#10;hxCCpUuWIDk52U+S3YJhbk3Nzp4960dJgofaOiOyT58BYP+MlslkeP/9wDBmUTeGJOBkPHcux5/i&#10;NDs6NioWhN7Tly9dcrncr77ebSnXbDZjy+YPXC6L0ny4ebMCK1etsrz/bSm+dk0076pVq3CtuBit&#10;YmJwz+DBTaq3e/duFkNcW/jjjpTu3Wg4KwqFQglQamprAdx6bnN/Fyx0PWTlnBdeEP2OK/+1lStd&#10;Lt+WP0QM/SZPnuyxOoKFV1+19vaZkZHhJ0maL/n5eVBrNJg8ZbJlc5AQMpkM8+bORW1NDR555BEf&#10;Stgy2LjxPWi0WrSKjbXyWgs0GK6bTSYUFRVBIWdFSqAA1ACjpUKNMCgUCoVCoXgaGQAmPCysRsh7&#10;BABkncoKOMX0RZ4BghC2CyXArTatWLHCsqDiiKyTWVCpVHb5y8rKMHbsWElyHj92zC4/0BB7XKvT&#10;wVjf9BikBw8exPr16y1lcmE8xDxgAEDmnj1WZfztr3+1/P/gQw0xyD/8978RFRkJADAajZK9hgBA&#10;p06dUXnzJi5evCj6m7S0NDvPHRxtEhIsO0Zt2b37Gxw5elTQI4JKpcLVq1cdyhYX28ri+cK2DP71&#10;oVar8cGmDxDZeA4o/uH4ieN2CwUcLMs6NPLxJfxng1A8VYo9HZIbjM+EjGs2btzoD5EkIaeLUx6l&#10;rKxM8LhMJrPy0tRUGJtXy7mc8y6XRWk+3H57L1RVVQl+d9fAgdDpdILfXSsqwtx58yCTyZrsqaKy&#10;shJnc845/Z1MJkNWVmCNrymUlsKOHTvQu/cdmDF9hr9FoQQwS5csAXBr7Mr9FXt3SOFMjrhxL1f+&#10;fffd53L5fIqvF8NoNAqGAG2J/HzsqOX/lnoOvIWZNHiLbJ+UjFona22jRoyEqb4ey5cv95F0LYf/&#10;z955h0dRrX/8OzNbk02y6SEJCRB6BzUUQfGKQMBC0QsIIkV/ClcFBUFsV4pcC0rxGvRKCVwLNkCQ&#10;jlcFBUEUkSAdEkggIT2kb5nfH8kMs7szs5vtm5zP85wnmdk557zTz5zzPe87YeJEKJRKPPHkExYT&#10;rxiGwYcffAizyYSdO3f60MLAwVqAUVdH+nyaC+TtQCAQCAQCwRNQJSUlSqkfzWZzo2cAeprExETc&#10;duutstsIhRicWIFDLxMuQ0hlpaU3C64D45utW3H2rP0O9l69euH2/v1t8gP1XkbCwkLxxeefO2SL&#10;ma0PqXHX3/5m4UaTw3rGJffb0CFDbDpy0tPT0aJBZBEaGsqvF4YWuV5QgGdnP+eQbcDN2eNibN+x&#10;HT8fPGhhF/e/Wq1Gdna2aD6jyYQR946wWc9792g4P1J079EdZeXldmeiKpVKjBs7DiNHPiBbHsHz&#10;DJJ41rAsiwM//uBVWxyl3MpLC0Gc3KtXJX+bOsV5t86eplWrph8ixFts2LBBdD3LslAoJJ1yOUV5&#10;BbkvmzuvvPqqZBgSlUqFAwcOSObt3qMHzGYzvvzii0bXGy/h1QuwbHssaIau4AkEf2DqtKmYPGUK&#10;zpw9g//98D9fm0PwY9auXWuxzH27ugI3QC31fepOcYB1iFWOyGY46aCmthbV1fWD0izLokP7dj62&#10;qOnQvXs3KBQMSiSE1hydOnaA2WTC9h3bvWRZ88DM1ocqphkGn332mYUHEp1Oh+v5+TDU1eHxxx/z&#10;oZWBhZgAw1rwT2i6EBEGgUAgEAgET8GEhYVVSXnDKC0txYSJE31hlySHDx+GRqOxu531zBUAqKur&#10;Q9u2be3mpSkgw8qlOVdO5y5dHbLzwIED0Ov1FkIMroyamhqMe/hhhISGoPctvbFqVTrKBB+vV3Nz&#10;MW3aY2jVqhVUKiV27t5lE85D6AXDmrDQUEmle25uLlYsX44LFy5YrP/j2DH+/xXLV+DaNemBU0cw&#10;mky47777AVjuO3c8bty4IZmXm2Uk1kn11Zdfyn4ITZ02FZmZJyVD03DQNI0O7dv5TSiE5g4nrBE7&#10;b3379fe2OZIIXds78hxq7vxyqF6EJXZe/W0mGherm3tGdevm2LOeYJ+tW7cCEA9HYzQa3VpXfIt4&#10;t5ZHCCwqKiqwYsUKyTAkly9lSeYddNcgXC8oQLhe32gX2RkZGXynrVz7Q6PR+I1nJwKhOXHixAl8&#10;9dXXvBezW+2I+gnNm8KiIpt17drZ70OQLK+wEID8+8GdAok1a9aI1vd/TzzhtjoChWXvvGPRj7J7&#10;9x4fWxT4TJg4EYxCwYeblCJcr4fRaMJJO9sRGkd2dhYiIiOhUDAWoYqBm4KX8rIyREVF+cjCwCQk&#10;NIQIMJo5/tU7RSAQCAQCoSlBlRQX20zrEH6wf/311ygvK/OqUfYoaujIkENKWHLx0iWsXWc/Zvyk&#10;RyahTevWNuWYzWaEO9hJUlxUhLDQUElbKiur8Mcfx/GPp55GeGQkGIUCjEKBxKQkrMtYh8tXrtiE&#10;G7EXhoSmaZSUlMja9fTTT9us69SpE8aPH88vt2rt2izwkJAQm3Xccdi2bSsUjLir/4T4BNTV1dns&#10;F8uy6JOaKjswsmnTJqxfLz3jWiiIiYyIwB/HiTtwf+DFF18EIN4xqVKpvG2OLMIQJPHxZLDXHi80&#10;nFvrmXgsy1p44/EHHn30Uf5/tVqNxMREH1rTtFA3CJbEPBOIrWsMnNCHK+ceN7nyJgQmPXv2lAxD&#10;0ie1D2LiYkV/27dvH3766WdQFIUikcE3e0x7rH6WoT0PXKf+OtnosgkEguvMnDmLb8MxDIPJj072&#10;rUEEv8Z68gMAvPnGW06X98ST9eIHuTaP2Pe5s1zJybFY5updsGCh2+oIFN57/98Wy6R97zxffP45&#10;FEolPvvsM9lrOTg4CLk5V1BUVEQGsd3Itm3bEKzToXWbFIswjxRFYcrkKTCbiODFWYJ1On5SkFKp&#10;hNFABBjNESLCIBAIBAKB4EmYFnFxpdYfUlzHQ11dHTp17uwLuyTRarV46aWX7G4nJX547LHHYHZg&#10;3Of8+fNQq9U25ZSVleHBBx90yNaSkhJezCHmFcPaXrHzYO1FQkqAAQBXLteH+MjJyYFGq8Urr77q&#10;kJ0A8MnHH/OzcAwGA+IaQpc0luTkZEmXq3fcMRAjhtuGGgGAWTNn4Vq+eAx2nU6HQ4cOSdZZWFiI&#10;RyZNsgnPIkZQkBbfffcd+bDyE6xd/nKwLOt3bnOF92fXrt18aElgkJlZP+Ao5gFB6eYwFK5yLS+P&#10;tzMiPNzH1jQt7r77bgDSM0DL7LgxluNvg+/hy1Wr1X4XRo3gPZ5/fi6yL18WHRhQKpU41CDYsaai&#10;ogL33X8/zGYzPvroo0bX27ZtW4faHnFxsUhObtXo8gkEguucOPEn/79apcKAgXf40BqCP3NM4B0S&#10;uNn2T0sb5nSZe/fuk/yNK3/eC/OdLl9IUVERqqurbdZTFNUsv32vXy8AUH+cg4ODfGxNYHI9Px8h&#10;oSEY9/DDkp5YgXrvAd9s2YIb5TfQgnimcxvPzn4OSpUKD4wcaXFvMwyDb7ZsgcloJN5dXSBYp+OP&#10;a4vYONTW1PjYIoKvICIMAoFAIBAInoTKzc3VWa8UdmLn5edj2bJlXjXKHosWLkScxIxGIVIq/ZAQ&#10;m10Wpbz8hmg5mzZvRnZ2lkNlnD9/Hnt27wZFUTaCDqHIQuqvsH5rF/7C8ubOeZ7/4B06dAjq6urw&#10;+uuvO2wnABQUFECpVAIArhcUYNbMWQ7nBYAX5r3Az76xtl+n0+GH738QzZeTk4OV/35PNB9N03a9&#10;sbRJSRHtcLJGpVLhtX++hq5dSagBf6FcJDQNd13r9WHeNkcS63vhiSf+z0eWBA61tTdjMHN/ucQo&#10;xL3h+IJ/LVkC4Kadfx871pfmNDn+/tBDAKTfx23bORefOyEhATU1NXy5PXv0cM5AQsBz5MgR/Pv9&#10;f0uGIblw/rxk3qQG4WhYaCimTpnSqHozMzNx8dIlyd+F1/zVXNfCvBEIBOe4du0qauvq+OWYmOhm&#10;ORhNcIx58+bZrHM1hB7n4l6KenGye9rFq1at4ssUEiripbKp8+MPP1iIBmY+M9OH1gQmCQkJiIuP&#10;570EiEFRFJ6dNQtGgwH33XefF61r2qSlpYFRKLBiuWWYPZ1Oh6tXc2CoqyPH20WCgoNRXV0NiqJw&#10;Jfsycq/m+tokgg+hXHXRSSAQCAQCgWAHtmvXrvl/nToVa/3BzrVDtFotKu10IPgCpUol2ekuxNqb&#10;BADcduutOHz4sN28/1qyBC+98opNOTRNwygIT+AIM2bMwIf/+Y+FVwx7CAUYUl4w4uJiLTr4N/z3&#10;v5g8eTKAepW8QdD5aI+zZ8+gY6eb3k9yLl9GfEKC3XxXc3ORmJQkap+9Y6VQKm1cv/LePbIvIyFR&#10;uv7u3bvxMUnlXIHTNI1+ffviwIEDdveF4D2szz03o5hlWXTt0hl//ukfYWNohuHtUqlUqHFA9NPc&#10;CQoORk1Njc19TVEUgoK0uFFuK8DxBcJzyzAMamvrmsQAjZkFTmaewLlz5xAaGoru3bohJta+eNET&#10;MAqFpLcAlmVx6eJFJCcnO1TWt9t3YOTIB/jnBje7saCgEBq1TYQ1QhPHzNYL9qQGuTp17CDpnnnc&#10;uHH44ssv68txoC1pjVjbhUPY3hw9ahS++uqrRpdPIBBcZ/HixfjXG2/AbDaDpmmMGzuOzBomSBIa&#10;Vv8+EX6X6PV6FDsRqgoAiouLERUdDUD6O9WV8q3p2LEjzp47Z9P2fvKJJ5Cenu6WOgKFtLQ07N6z&#10;h28rOvOeb66MGD4CO3fvsrudo/1pBMdp27atqMC3RVwccnOJSMBdaIOCUFtb61SfLqFpQjxhEAgE&#10;AoFA8DRUZmZmlHCFtQi0uroat/Tu7VWjHCFLZgaiEDHRw69Hj2LfPmn3oBzzX3wRLRvihwqPi9ls&#10;RmRkZGPMRXp6OkxGIw7+dABhYWEWM8Pl7JYTYKhUKpsZlpMeeQQtGsKJmEwmRDd0/jhC+/YdMHny&#10;o/xy65QUh/IltWolah8AZGdlSeYLDw+XFGA889TTsgKMqdOmOiTAoCgKMTHRRIARIHCDtbl+MnN4&#10;4MCBAG5eT2PGjPGlOQGDWqWyWBY+5+RmVHmTkFDLmYH3jhgR0AKMGzfKMenRRxEaFgaVSokePXvi&#10;wYcewpChQxGfmIjIyMhGhalyFz16dJf9vY2d98zZs2cQHR0NmmFw//33WXhXoWkamzdtJgKMZkr7&#10;dm1RWVkp+hvDMJICjGPHjuHLBmHEubNnG11v9+7dZN1yC20gAgwCwXds3rSJv1cZhiGezAiyCN8n&#10;XFtj5MgHnC7v6WeesSnPmv977HGny7fm6rVrouuXvvOO2+oIFH76+ScAkBQBE2zZ8N8NUKpUdgUY&#10;kRERMJtMRIDhJioqKvjvHGsBxuC774bZZCICDDei0WpRW1sLpVJJBBgEHiLCIBAIBAKB4A2YEcOH&#10;Z1mLFYQfrH9mZuLIkSM+MU6KhIQEjB8/3u52wv0Q/j90mGPxXbOzs6ESDChyZZSUlmLatMccNZen&#10;b7/+KCkuhtlkgtlkgkajkeyYkRNgANIuTnNzc3mbi4qLMXXaVIftW7tmLaKj6nU5BoMBP/7wg+z2&#10;doUUEp40+vXrh7LyctGOkRZxcVi+YrlknTt37sKGDf8FIC/AAICwsDCckhiIIfgWhUIh+VupnTA0&#10;3mDLlm/w88GD/DWmVqvxyccf+9iqwCDWR14XHCUkNASVlVX8DLmwsDBs3rzZ12Y1GjNb77EpLi4O&#10;YfpwfPzxx6ioqLB5b5jNZpSUluL1119HbGwszpw54zUbf//tdwDiAxDc8acZxiLsT1FREVq1agWa&#10;YdCxU2cUl5TwIby4coKDg7Br504MHjzYOztC8CtmzJiBrOxsyfbTtavSQr4BAweCZVnc3r8/UhwU&#10;m3JcvHjRIQEoAOzcsaNRZRMIBPdy+coV/n+1SoXU1FQfWkPwZwxGk8WAPfd30cJFTpe5des3/P9S&#10;QoAFi5wvX0hZaSkqKytFv8eDtFq31BEoXM/PR1XVTa+FrRz0ttZcuXGjHCGhIZg8eYqsl1mtVotz&#10;Z8+ioKDAi9Y1XU6dOoWQ0BCEhoWhqLiYX09RFObOeR5mkwl79uzxoYVND7VGg7q6OqhUKtTW1Pja&#10;HIIfQUQYBAKBQCAQvAG1bdu2JLkNTCYThqWlecseh/nk448RrtfLbiPnaSI0LMyhekoaPoyshSrr&#10;Mtbhen6+o+aKUlVZCZqmLewUzvQV1idct/3b7VAw0jFkL5y7GQc9I2M9Ll686LBN+fn5UKvVoCgK&#10;/QcMlNwuLS3NRkjB2ScnpNi5cxcOi4h6OO8ecmr/63n5GD1mtENuwLVaLT75+BOE2blGCL4hKChI&#10;8jdfh2XMyMjA6DGjLWxZ1cxc+brCP/7xDwC255H3KPKgbzyKPPfcbNAMYyHAoGkavx096hN7nCUj&#10;IwORkZFQKhV46ZVXcL2gQFRAKTz+3PqCwkL07NULmzZt8pq9nGBSSohBURRW/vs90AwDmmEQHRPD&#10;D55x54lLOp0Of3/wIdwov9EsBBjZ2Vl48MEHERcXh2CdDtqgIISHh6Nfv3745dBBX5vnE06dOoV1&#10;GRmS3iimTJ6CqKgo0d/69OmD6upqaDQapzxkdepcH7LNXvsjMiKiWVyfBIK/8suhg6ipvTnI0iK+&#10;hQ+tIfg7r7z0EgDbb3CpyQSOwHl+k3pfUBQFtUrpdPlC/vPRR6IeNnU6nVvKDyTmzJ1rIaj56Sfi&#10;DVOKlJQUhOnDZb0U0jSNFcuXo7KiotHCVYItG/67AdqgIHTp2tXiuNM0jU1fb4LJaMQbb77hQwub&#10;JgqlEgaDAVqtloSWJdhARBgEAoFAIBC8Bf3i/Pln5AY+S0tLMWHiRC+a5BhFRUWgaflmk/VAFPdR&#10;XlFRgUF3DbJbh1arxcIFCyzWcWXEN4QrcYXVH31kYyvDMDYuNLnf+qSmIi1N3pNHQmKCxczi9h06&#10;NMqm6qoqGAxGKBXiQo99+/Zht4Q6X05IYWaBEfeOACA+WHjjhrh3D462HdqjtrbW7gAIwzAYO/bv&#10;do8TwXf069NX9vdnn33OS5bcpLbOgNCwMEydNs3iGksbOgyTJ0/2uj3upKioCJmZmcjN8bxL06ef&#10;fhqAuGcliqKwefMWj9vAUdHQaUgzDJavWG7hUUGpVGLHt9vRpk0br9njLEeOHEFKSgo0Wi2mTpuG&#10;ktJSALDYH6D+ORgZEYHz587xHpeGDhnCl0NRFGpra/H3sWNx9qx3PGJ88vHHaN0QtkqqncHth/Ad&#10;zW1P0zQiIyKwYvlylJeVYePnG71hts+orq7GqFGjEKzToXWbFGzavBnXCwpQXV2N2tpalJWX4/CR&#10;I+g/YCDatm2L2rrm5U739gEDUFtbK/qbXq/HmjWrRX97/vm5+LVBcFUlEcZEjj59+sBgMDjk2pzM&#10;FCUQfMvSd96FscG7AU3TGD5suK9NIvgxH62u/xYXPt+1LniQqG4Y5JN7X4Q5OBnEETIy1onWN9wP&#10;J9F4GmsvVC1axPvIEv9lxowZoBkGl2TCxgL14TCMBgP/XUdwnpdffhkKpRKTJ0+xaMNqtVqcP3cO&#10;RoPBpfBHBGkUSiXMZjN0Oh0qJTwJE5o3lK9ngBEIBAKBQGhWmBiFglczCAUAXJtEpVKhsKDA72ZV&#10;ZGZmonuPHna3k5oh/OuvR3BL71vs5k9ISMC1vDybcsLCwnhvGc6g0WpRV1fHL6tUKn7Z+hzodDqU&#10;NyJUQ3JyMq7k5ACon5npjoEBMwsoBOIM4QAgABiNJtASfU7aoCD+w9N637Z/u11WNNGlS2ecOn3G&#10;rgCDpml07tQRf/55wvGdIgCoD7+zdetWXLx0Ce3btcUjj0zy2P2ek5ODpORk2Zn7JqPRI3Vbs3jx&#10;Yix+/XXU1dXZXM89e/bgQyoEGhs2/BdLlryO7MuXLTp81Go12rVNwf/+973kjHFXCdbpUF1dLXm/&#10;Tp78KNauWeuRuoH6kEdHfv3VxqMQt6zX63Hs99+R7Mduis+cOYOHx4/H2fPnbGapWV+nOp0O327b&#10;hjvuuEOyvNCwMIswVo19n7jKoLsGYf9+x2YkKpVKhOv1GDd2HBYseK1ZeDRatSodL770MsrLy2U9&#10;YXHrhddy1sWLDnv3CmS6dOmM02fOSnpVkXpnZGdnoWOnzqitrcWuHTsxZOgQ0e2kuJ6fj7j4eMkB&#10;NaE9L8ybhyVLljSqfAKB4F5atmyJwqIiAIBGrcaJEyeQ6AbhPKFpwigUNn0ft916Kw4fPuxUeTNm&#10;zMAHH34IQNoTxpNPPIF0N3nZCwoORk1NjU1b93J2drO67isqKhCm11t45pTzsNncyMzMxK233WbR&#10;7ySGu/qMCMCEiROxceNGm3arXq/H1atXoVGrfWRZ84B7tpNrmiCL0O0mSSSRRBJJJJFEkocTe+zY&#10;sfMUTbM0w1gkiqb5FBsby/oj99xzj4Wd1sl6n4T7RTOMw/Wo1Gqb8iiaZgcMGOCU3W3atOHLo2ia&#10;VWs0NjZL2UkzDKvWaOzWodFq+TKmTJ3ilJ1i5Ykdz/Ub1kvmS0xMFD0fFE2zdw66U7bO+fPnO3wu&#10;o6KiXN7H5sRff51ie/fqxQYFB9vcN4xCwbZp04a9cuWKR+pmFArR64H7+/Irr3ikXpZl2a1bt7K6&#10;EJ3k/cYoFOys5571WP2e4tDBn9kOHTrwzyrr56BwWa3RsPPmzvOIHenp79u9Z/Pz8txa58MTJvDX&#10;lNg5pWiaVanV7NSp09xar7tZs3YtGxIaKvke45a1QUFsevr7jSo7KirKosz58+d7aC/EqTMY2W7d&#10;urIarZbfH5VazYZHRLC9e/Vip0+fzu7du5etMxi9apcv+c9/PrJ4T0u9/5OTk9kxY8awMTExNteG&#10;Xq/39W54nAULFlrc39bpzJnTknm5+6lDhw5O1S3V7rE+TyGhoc7uHoFAcBOFhYVsSGgoq9FqWY1W&#10;y8bHx/vaJIIfYzKzou3kEydOOF2mXq+3+84oLy9zi/1FRUWS39fNjenTp1ucxwsXLvjaJL/Buv0v&#10;ljRaLTlmbmJ42nCbb1CKpsn7yItwxz8pKcnXphD8HF8PxJBEEkkk1N0A8wAAIABJREFUkUQSSc0v&#10;mRmFwmxvkHvOnOdZf4Tr8LCXxAbmHO04F+vo4JYbOxjGDVJaDzxL2Xj+/Hk+74ULF/j14RERsvVc&#10;uXJFspzGkpSUJNnRIydEmTd3nmQ+e8f+6G+/WhwjKYEQRdOsLkTHHv3tV6f3r7lQUFDA3jnoTpuB&#10;P7Hzw3XKvPvuu263Y/SY0aIdn8L6q2tq3FZfVlaWTSeU9XXEDXZmZV1yW73eYP78+aJCGrH7xPq5&#10;M+tZz4hNxERr7u4gXrp0qcV1LPY8pWiajYqK8pjgxF2sX79edDBeuKxQKtmZz8x0qR5huboQnZus&#10;JzSWNWvXWggvxc53UlISW1RUZJPXZGZtrpVhw4b5YC+8w7W8q6LPN0f2nRPpqtRqp+oeNmyY6PtR&#10;rB1CIBB8z9KlS9mg4GBWo9WyQcHB7PC04b42ieDHvPvuu24XMEh9twrfGe5Cyv6g4GC31REoWAuY&#10;CfYnKnHXzqJFi3xtapOgd69eose4c+dOvjatWcEd9169e/naFEIA4OtBGJJIIokkkkgiqfkltqa2&#10;rkLsQ17YaaDWaNjCwkLWH5EacJTqQBf+1rdvX4fq4Do7xMQSjh6XOoPR5riKeQXgfhebuS0ckLDX&#10;wThnzvMW9TiDlDcKewN5+Xl5kvns2WIwGnlvBfZmoGq0WtKBYIcLFy6IihCkRC3W56qxQiNHkOuo&#10;5JIrVFZV8R5n5IQJGq2W7dW7l+xsan9k3tx5rEKplD2fQhFNeXmZxT3F/d27d6/bbdu/f7/s4KWz&#10;M9V27Ngp6sXE+ryqNRr2zkF3sqdP+/c5TU9/364XJHcOsI8cOdKi7N2797itbIJ9Dh382cJTjfX5&#10;joyKclgsKbyP1RoNW1pS4mHrfYOY9w8uybU/hO01k7nx9ZaXlzkswAhEz0kEQlOkW/duvBcMXYiO&#10;3bp1q69NIvgxsbGxNu9iRzxNSsF948u9N9wpgI1vES/aFnbWS2egcuPGDYu+lJiYGF+b5FN2794j&#10;6z2MS717kUFqd5CSkiLaz3DXXX/ztWnNCuHztymL0wnuxdeDMCSRRBJJJJFEUvNMZoVSabI3OOuv&#10;YUn27t1r92PTetBX+NvnGzc6VI9Q5W4tpHAE67rlBlGlOhGqa2osbN+/f79snUIvFo0N2SEnpLA3&#10;SC4VcoKiabthLriOMXsDIIxC0ew6mxpDTk4OGx4RISmw4I7h2LFjLfJZzyjSaLWis7JdYdGiRQ6d&#10;42t5VxtV7p2D7rQZyLZ+FqjUarZDhw7sypUr3bpP3mDs2LE2+2d9PuXCbqzfsMHiuETY8ajjLL16&#10;95I9v1z93bp3ky3n9OnTbITgGpZ6N2mDgtjU1FSX3Eh7izqD0UJMYn2dJicneywsh7DOe+65xyN1&#10;EGx5eMIEyeewMyFFuDYPV8bIkSM9YLVv6du3r+RAglz7Iz8vjxerOuvJSS4MiaNCEAKB4F3CIyJ4&#10;EUZUVJRTAixC88H6O9WRNqkcCxYstPveeHjCBLfZz4l4rev566+/3FZHIMBNOGmu+89hMBod8g6r&#10;Dw9nDcbmE/rPUwj714Rp+vTpvjat2VFaUsIff38PPUrwL3w9AEMSSSSRRBJJJDXPxLIsa9MZYT04&#10;RDOM335cpKamOiTEkOpMr6yqcqgeboC6sbNbrAfDhYML1mUplErZsriQJo4KQITuyx0VnLCsvJAi&#10;KytLMp/UMaJomp0ydYpsnY66AKcZhsTXlOD8+fNssE7eY0DvXr1kO6inTJ1icf+npqa63U7rWWhS&#10;59vebJ3p06fbCJrEhBfhERHss88+F5CdTz/++KPoM4Nb7tu3n8NlJScnWxynpUuXesRmMfGE1P2s&#10;C9Gxo8eMZjdv3sLu379fNgSSME+HDh3YHTt2esR+T1BQUGAjCOSWGYWCramt82j9QcHBfH2OhuMi&#10;uMb69eslr2VHPXGJoVAq+XKamvvxNWvXWjzTrZPUPW8ys7zAqbGiUw4uXJa9ZxZF0x4TSxEIhMbx&#10;w/ffs7oQHavWaFiNVuvSYDqheSD2Tj58+LDT5Qk9Dkq9O9zltep6wXXJ74HmRnz8TY8gzXH/WZZl&#10;h6cNt9sHplAqiQc8F6muqbGYKCS8B4lXVt+QcyWHPw/kHBAaC8WyLAgEAoFAIBB8ABsUHGyqra1l&#10;WJYFRVEQa5eoVCpcOH8eCQkJPjBRnpDQEFRWVsluQ1EU/79w/2iahtFgcKgehVIJs9nMl8WV07VL&#10;Z/z55wmb7SdMnIjPPvuMP6YMw8BkMknaU1VVBY1aLWtDly6dcer0GQCAXq9HcVGR5La5ublomZQE&#10;AAgLDUVJSYndfYyIjERpaamofc889TSWr1gumm/QXYOwf/8B0XwtExORnZ0tWeeGDRswecoUAJbH&#10;xbocAAgLC8OF8+cRERFhd1+aE/369cPhI0f4ZeE12th7V6PVwmAw8Nds3rVriIyMdKu9oWFhqKio&#10;sLDVGu68BwcH4ZZbbsED9z+AgoICrFi5EtXV1XxeseeVTqfD8LQ0rF23DkFarVtt9xZbtnyD0WNG&#10;A7B9XgQHB+FG+Y1Gl0kzDP9/ZEQECgoKXDdUhNjYWBQUFvLLUucYgM35s36+AoBSqURUZCRee20B&#10;Hn/8MTdb63ms3x3Azf0zN7wTPMktvXvj2PHjAAC1Wo3qKvn3JcF1lCqV5PvelXM+ddpUZGSs55dL&#10;iooQptc7b6ifUFFRgfiEBP69YE2v7j3w27HfRX9LSEjAtby8RrXnhBiMJqjVKgD22yCjR43CV199&#10;1eg6CASC+xnz4Bjs3LkLLMuCpmk8O2sWFi9e7GuzCH7KqlXp+MdTTwOw/H5w5Z3MKBR8OdbvD3e3&#10;89577z3MnDXLoi7uO6+m4buoOVBTWwudTgez2QwACNfrUSTTH9LU2LdvH4alpfH7L8UD99+PzZs3&#10;e8mqpkdVdTWSk5JQVFxssZ6maby3cgWmT5/hI8uaNydOnECPnj0BAJ9+8gnGjRvnY4sIgQbtawMI&#10;BAKBQCA0W6iqykoLAYZYJ3RdXR16NjR4/Y0b5TdkB/kAy0504bZmsxnh4eEO1VNSXGRRFldO5sm/&#10;8MK8Fyy2zc7OthBgcHVZ18/9tmL5cl6A0aVLZ2iDgkRtOHnyL2g0GgBAaWkpRgwfIWlvQkICWsTG&#10;AQBuSAxsCBl01yAbAQZHi7g4SQHGzp27bAQYHGq1WlaAUVNbi6eevtkhZo3wvGm1Wqxbu44IMKwQ&#10;CjAoirLomOvUsQNqqqsbJZ4qLi7mnwMmkwnPz33e7TaXl5UhvGHgUEqMzu1LVVU19u8/gNlz5uCN&#10;N99ETU0N/5swr06nw+C778bpU3+hvKwMGzduDFgBBgA8+NCDAMTvC2cEGABw26233iyjogJGDwkA&#10;8vPz8eQTT/DLchMOuHMpvG657fV6PRYuWIDamhrk5uYGpAAjPiHeRoDBsWf3bq/Y8I+GZyxQ/y6/&#10;caPcK/U2V774/HNJAUab1q1dKnvp20styv316FGXyvMX2rZti8rKStHftFqtpABj2rTHcC0vD8DN&#10;NlpjiYiofxfZa0dqtVoiwCAQ/IhfDv3CtxlUSiWefPJJX5tE8GMWNQh0hM96lUrldHlmFvz3ktT7&#10;IzhY/HveGTLWrQNg+65q366t2+oIBD799FOLdvXOnTt9bJH3iIqOxpChQ2UFGOF6PcwmExFgOMm1&#10;a1cRHh4OnU5nIcCgaRqbvt4Eo8FABBg+YsuWb3gBxsGfDhABBsEpiAiDQCAQCASCT9HpdHXcwJeU&#10;YKGouBiTHn3U67Y5wkcffWR3G6n9KisvR58+fezmDwkJxaeffGJRFlfOW0vfRk5ODr9t6zZtLLaj&#10;adpG4CL0pPF0wyDZpk2bcOr0GdTW1iJCwvtASUkp///O3buwf/9+SZuNJqPd/QLqZ1Xs33/AZj3L&#10;slAqlcjNzRXNZ2aBEffaCkG4fSu3M1icEB+PiooKuwIMpVKJ++69FyNHPiBbXnMjMzPTwgOGEJVK&#10;hZMn/2p0mUFaLX+9AsDePXtdslGKoqIijBo1EsDNgXfhADyH2H3DJZ1Oh65dOmPXzl0oLyvDnj17&#10;0L59B4/Y600G3TVItIONZVkLIUVj2bFjB/9/XV0dDh086HRZ9khPT4fZZEKvHj3468leYhgGkRER&#10;GD9+PMpKS1BcVISXX37ZYzZ6GoPRhLy8fAC2QhSapjF48GCv2DHozjstlmtq67xSb3PlmZkzAYgP&#10;6s+e/ZxLZXMiRO56OnfurEvl+QOjRo1CYVGRpFjrxg1xEemqVenIWJ8BAJg8+VGEhIQ2uu4ZM2bI&#10;elIT2uQpz0EEAqHx5OVf4wXmFEUhKCgIiYmJPraK4M9cv277DG+VnOx0ee8sfRuAvNB4yJAhTpdv&#10;zV+nT1ssc/X+58MP3VZHIPDWm28CuLn/qampvjTHK4wbNw40w6DYyiuDEKVSiT+PH29WXkHcSXFx&#10;McIjIpCQ2BJl5TfF6kqlEj/+8AOMBgPph/Ihb7/9Nu8h9NLFC+jbr7+PLSIEKkSEQSAQCAQCwaeU&#10;l5UxgOVMejHPGF988YXkgLwvmTplCtq3a2d3Oykhxq9Hj2LZsmV2848bNw6D777bYh1XTnKrVigu&#10;Lua9WHDraZqWnLEQFBRkEcpk+vTp/P+lpaVIS0uzyaNWKbF69Wp++W9W9nAcOXKEDwkQGio/ODF0&#10;2DALm4Gbx6qsrEwyHzfDR2ywKSNjHZQKxmY9R1paGkokPG8IoWkaHdq3w8aNG2W3a470v/12/n/r&#10;c5eenu50uR3a37yXih0IY+MsX3/1NcwmEzp17CAptOCWgfp91Gg06Nq1C7768kuUl5Xhzz9PYMiQ&#10;ezxmoy/4+ed6cYTYvXH48GGny+XCynDl7tnrGYGNkN9+/x1GgwGXs7MxZfIUtGndGi3i4tCpYweM&#10;Hz8e27/djvPnzqGyogKGujoUFBTgk48/dmpA1d8YP24sANjMkmRZFm1TUrxmx+7duyyWQ0JCvFZ3&#10;c0TYeWvNjz9KiyYbA3c9xTZ4uwpU9u3bh527dkm2kVYsXw5apIlw5MgRPPX0M7wYb+2atY2u28wC&#10;HzQMXtkTgg4dMiSgPSsRCE2N999fZeFxqG+/vj62iODviIUU/fe//+10ee+8847dbVYsX+F0+ULK&#10;SktRW1trsY7bl+Y0GGk0mXDu/HkA9fuvbwLh2OS4ePEiNFotvvjyS9nt/v7QQ6itqUHXrl29ZFnT&#10;oaCwEBGRkYiKjrbo81KpVDiZmYnamhoMHDjQhxYSZsyYgXkv1HsdrqqqQnJyK98aRAhoKDnlJIFA&#10;IBAIBIIXYKOio6uKi4uDrN38A5axUyMjIvx2RmBIaIjsrEYOMbEBAFy9moO42BZ280dFR6O4uFiy&#10;HO54WQswhJ0/FEXBZLT0VNGxY0ecPXfOYt2e3btFZ0x36dIZp06fAVDvtr/YauaDQqnk6z740wHJ&#10;Tpqg4GDU1NTY2AfUCykmPTJJNF9ycjKuNHj/sD4Ot916q+xg8SuvvoolS5ZIhr8RDrpHhIcj/3qB&#10;6EBMc4dm6kUuYnGIXYlBPGPGDH5wiqZp1NUZvHL8c3JysPTtpTj0yyEY6wxIapWMIUOGYujQIWiZ&#10;lAyGYZrFdeCp88qVzT2fZj83G2+//ZZL5RGkiYiMFA3xxLIsnnziCZeEUo0hMjISJaX1HpTUajWq&#10;q+y/IwnOo9ZoYDAYRM97m9atcb5hAMEZFi9ejFf/+U8A9c+Hy1nZSEh0PNyUP5GTk4MOHTuiWiKW&#10;fcvERNFwZjW1tdDr9airq/fo4uwzkWsv2hNgkHuGQPA/unTpjIuXsho89imwedNmr3mXIgQeGRkZ&#10;mDptms33qittakahsPGMKSwbcP79ZM2yZcswe84cG/u1Wi0qHQg52lRYuHARXlvwGv8d88P33+OO&#10;O+7wtVkeoW3btrh46ZLsNv7cJ+fvXM/LR9sO7VFhdf+o1WpknjiBFC+K5QnSjBg+Ajt37xLtNyUQ&#10;nIF4wiAQCAQCgeBrqMKCAsnAqMIO6aLiYowb658x+G6U37DrWcH6d+FyYmKSQ/UUFhRAqVTaCC+4&#10;xIkLOBGEcCY0l+fIkV9syh02dJjtOhFvGABw8uRf0DbMzLT2mhERGcnX3bpVK0kBRkpKio0Ag6NX&#10;jx6SAowX5r0gKcDQ6XSyAozMzEyHBBgAEBwcjO+//75ZDLw3lszMTI+VPWTIUI+VLUdiYiKWr1iO&#10;w4cP47djv2Pz5s2YPv1JtGnTBkqF9wQY1/PzcfHiRRQ2eJLxJpyrWannmHVnkSvExcW6rSyCLVUy&#10;A7eHf7F9/nsKocehhPh4r9XbXGEYcQ9QFEUh+/Jll8p+bcEC/lwGBwcHrADDzALdunWTFGAolUpR&#10;AQYAtGvblhdgXLp4wan609LSJAUY1mTbGQQhEAjexcwC1/Ly+e8IjVqDv91NBBgEaV566SWLZS4E&#10;nitICTA4tG70nrR6tXjY1ftG3Ou2OgKBNWtWWyw3RQHGO++8A5phZAUYDMPgl0OHiADDCXJychAe&#10;Ho64hHiLb2qVSoXz586huqqKCDD8hFt698bO3btA0zQRYBDcBhFhEAgEAoFA8AcULRMTi6UGx4Vs&#10;/mYLzp494yWzGse5s/Ix0oVhDji4/TWbzQgNC3OonurqGgsPIcLyhWWKMWrUSNzS+1ab9Y88OpH/&#10;X6fT8TaFN8SBt6a4+GaoiN179mDatMdwS+/eKBXMer5wQXyQ4pVXX8WlrCwbWzkhxW+//y6aLycn&#10;B281xMG1zkfTNMplwpcAwB133ikpwBCiVqvxz1dfJa41JbhkZ2DI6MLsq/T09/n/lUplkxfB1NTW&#10;Ytq0xxAdHQ2NVou4+Hi0bdcOMbGxUCiViIiMxNRpU2EwumdGmxxBwcEApGNM79i+3emyp017jC+b&#10;oiiMHTvW6bIIzkNRFM5JPJfdTXDDe4S7ntaubXzYBkLjiImOlvzNZDLB7KQT1IEDB1p41hp4+wDn&#10;CvIDWiYmoPzGDcnfr129Krp+4MCByG347ZmnnnbKJfGZM2ewe88eyd+Fz97b+/dHTCwRqxEI/sS+&#10;vXthMNSBoijQNI27/3Z3k2+nElzjushgdVLLlk6X98qrr9rd5g43hjC4fOWK6Pp1GevcVoe/Y2aB&#10;vPx8fpnrJ2kq1NTWIiQ0BM/PnSu73aA7B8FQV4fU1FQvWdY0uJ6fj/DwcCQlJ1uEDVSr1Th/7hxq&#10;qqvRpk0bH1pIEJKSkoJjx49Dq9XCaDD42hxCE4KIMAgEAoFAIPgF2dnZDikQDAaD38YgbdOmjc2M&#10;F0fgRAEVFRXo0qWz3e1pCvj5QH18d67TnvsrDENiLVSIjIjA1199LVpm1649+P/nz5uH4OAgAEBZ&#10;WZmFpwsOtUqJDz/4kF9el7EOx44f55elZnAWFxfj9ddfF7WPoihZIUWr1q1F8wFAlh1hQJcunXmB&#10;iBhcOQzDoGePHpg9e7Zsec2Zzp3rr1EpMcuGDRucLvu7//2PL1fXIApoapjZ+tlG0dHRCA4OxrqM&#10;dSgqLuZnWPPbmc0oLS1FRsZ6BAVpeSGDp9Co1bK/PzF9utNlZ6zPsJhFn5iY6HRZBPuoVJLOpVBZ&#10;Wenx+qOjo1FdXc2f8xZxcU1y1qC/sbwhBryYkIqiKISENG7gwMzWi2l+PniQF34GBwfhm21b3WKv&#10;t+nXrz/y8vMlhWZz5zyPCBHh6b+WLMHPBw8CqA9VsnzFcqfq79Ig7LQnBFWpVDhw4IBTdRAIBM+x&#10;8fPPYDbXC79bJiZi4+cbfW0Swc8xmUw2z3zuO9gZ3n//fbvbfPDBKqfLF3I9P9/GcxP3ve5Obxv+&#10;zorly/hQbyzL4vONn/vaJLfRr18/BAUFyYbUDQsNRV1dHf73v++8aFngU1RUVO/5Ij7eRnxxOTsb&#10;1VVVRHzhZ0RHR+NSVhZ0Ol2zCrdE8A5EhEEgEAgEAsEfoAAwvXv1vCrVOS6ktLQUI4aP8LxVTrBo&#10;4UJ06thBdhspDxYAcOr0GfxryRK79fTt1x8Mw1h4xJATYNA0beE6MiIyEjTDQKFUIiEhAYPv/hv/&#10;W1lZOQoKCvkydu/Zg3379tnY8Pjjj6Fnzx426+fOeV5yBie3XkxIcfaMtIeT8PBwmM1mi/3l/s6c&#10;OVN2UHfqtKk4dfqMTb3W9VMUhYT4eBw6dEiyLALQuk29q0ypgb6ZM59xqtxnn3vOwlvMxImPOG+k&#10;H7Jnz14kJydDqVTg+blzUVRcbNd7DbfeZDJhXcY6REdHo6ioyGM20rT45yFFUSiz42lGiojISIvz&#10;+tCDDzltXyBiZoFTp05h27Zt+OXQQbeGdZGibVtpd7YsyzrtEcEes2bOAs0wKGoIbcOyLNRqNY5J&#10;eDciuJeRIx+QHeCvrq7GsmXL7JYzY8YMKFUqKBQML6bhBl4+/eRTKFx0pe4Lnn32Ofx69FdJAUab&#10;1q3xxptv2Kw/duwYFixaBADQaDSSoUrsER0dbeFNxBqhXefPnXOqDgKB4FkGDBiIuNhYjBkzBqdP&#10;n/a1OQQ/Z9u2bQBsJ0yMG+d8aFVuQoHc96wznprEeOHF+aLlxzUzL01cSBZu/9PSbEO4Bhq/HDoI&#10;hVKJw0eOSG5DURTe//d7KCkpCch2n6+oqKhARGQkomNiJMUXZDKC/xEeHo6i4mK0iIuz612XQHAK&#10;rkOMJJJIIokkkkgiyQ+SkaJplmYYlqJpmyRczygU7OHDh1l/JSQ0VHQfhPtinYS/X7lyRbb8mc/M&#10;tDgmwvxiZZaXl/F5h6cNl7WtTZs2LMuy7Ndff21xvE1mcVv69u3LMgoFyygU7MxnZkraHBERIWnf&#10;lKlTJPPdOehO0WNG0TQbHx8ve5zWrF3LMgqFQ8c8PCKCLS0pkS2PUI/wuhM7pvl5eY0qr02bNhbn&#10;Iig4WPJ6CyQOHz7M9u7Vi1Wp1bL3J0XTbFRUFHvixAm2qKiI3bx5C9u5cyebPBRNs7oQHXsyM9Mj&#10;9iYlJcmeV12IzqFyTGaW7d2rl82zJTwiwiN2+xvl5WXs9OnT2ZDQUP75IzyXer2eXfL66x6rf8eO&#10;nZLvGoqm2fgW8s/NxrB+/Xo2WKcTfU+rNRp29+49bquLYB+p96Xw/Hfu3Mkm39KlS1mNViv6zKFo&#10;mtVoteyG9Rt8sEeus3v3Hlat0Ui2eaSeawUFBawuRMcfD2fh2muOtEPEzg2BQCAQAg/u20b4rGcU&#10;CqfLu3o11+773dF2uiPExsaKfrd89tlnbqvD3zGZWf4bjmYYtx5fX8GdV7lE2iKNp6a2jo2KirI5&#10;lmqNhr1w4YKvzSPIEBQczFI0zXbr1tXXphCaMBTLemgaDIFAIBAIBELjYSdMnHjhs88+SxF6PJBC&#10;r9ej2IOzwl1FoVTKznwExD1CcOtNRqNonsLCQgtPE1wZLMuKlrdwwQK8/PLL/PqQ0BBZt5PCuvv0&#10;6YNfjx4F4NrxHjVqFL7ZulXUvpjoaOTl5Ynm27dvH4YMHWoz44dlWahUKtRUV0vWWVRUhNi4ON6D&#10;hjXC463VavHJx59g5MgHGrVf3uTixYt4bcECfLdvH+rq6qBSqdCufTvMfm427rvvPq/akpCQgGt5&#10;eZLHlaZpu3E0a2pr0bNHD5y1mvVLURTWrF6NyZMnu9Nkr5GdnY0Z02dg/0/7be4z6+eaTqfDpq+/&#10;xuDBgyXL++LzzzHu4Yct8qvVavx65Ai6Nri3dxfX8/MRFx/P12UNy7JIGzoM23dsF80/btw4fPX1&#10;1xYeebj9VavVOJmZ2WRdr5pZ4J//fBUrVqyw8XYh9CQgPP+RERE4mZkp6TnIFeiGWWtS59FsMjld&#10;9m+/H8U99wy1mJFpvX8x0dHYv/9HtG8v7xmK4H6UKpWoC3QO4T1pNBphargWxN7PNE2jc6eOOLD/&#10;AML0eg9b7n5u3ChHXIt4VEu0FeTaWqFhYfy9XFlR4ZT79arqaj5+vL12iFKpRG1NTaPrIBAIBIL/&#10;odZo+DAWQP3zvkVcHHJzc50qb+DAgXxoLKn3yeTJj2LtmrXOG92AmQWUSoVF3wL3vnKl/RhobPjv&#10;BkyePIVf/vSTT1zyZOJL/rVkCV5+9VXZ/jW1Wo3sS5c88l3SVDGaTEhMSMB1gcdZoL5N99vRo27/&#10;Vie4F41Wi7q6OowYPpz3XkQgeATW9zNeSSKJJJJIIokkkoTJJOcNwzr17duX9Vfy8/Ic2gepGZFB&#10;wcGi5VrnFc7UtC6H82ohZPfuPRZl6MPD+TK4dP78eX574W/33HNPo4/D0d+OSs7IVqnVkvlMZnGP&#10;C5wtdQajbL3hIp43xI6zWqNhH54wodH75Q1ycnLYAQMGyM7i5TwMfLv9W6/ZVVhYaHdmb0hoqGje&#10;e+65x8ZzC/e/QqlkX37lFa/th7soLCxkp06dJuoBx/p602i17LvvvtvoOrRBQRblaYOCPOItRO6+&#10;Ec7k27t3L3vjxg12/vz5Ften2H2WlJTEXr2a635j/YB169axHTp0EPV44YhXJ5Va7RGvTjExMbL3&#10;p9T7RYr8vDw2Pj7e7ntLGxTEvvTSS27fH39gx46dbLduXdmQ0FA2KDiY1Wi1bHhEBPvIpEmN9v7j&#10;SU5mZkq2MeTua2EKCQ1l+/btF/Cz98RmJQpTQUGBaD7OKxBF0+yatWudrl+hVNp9nnIpKyvL6XoI&#10;BAKB4F+ItQddeZ+IeauyfpdUVVW5xfY1a9eKtvXUGo1byg8UuHYvt/+BSJ3BaNdDK0XT7PTp031t&#10;asBh7cmT+0Y+dPBnX5tGcADu233+/Pm+NoXQDPD1IAtJJJFEEkkkkUSSdWI3b9p00lqMIPXB6O8f&#10;OitXrrT70Ss3aJeUlMSX9fIrr1gM9DEKBZuamiqZX26QjXNZbr1dTEyMTT6D0WhR7t69ext1DOSE&#10;FNU1NZL5pDqbKJpm129YL1vnsGHD7HZUccfQ31wP1hmM7Jw5z1u4+Jca0LcWM0ydOs1rdkoNyIoN&#10;wKemptqE5LDeN71ez+7fv99r9ruDNWvXsnq93u69zCgUbjnOZ7sCAAAgAElEQVQ3QsEVRdNs7169&#10;3LAXtgjvWXvnV+rZxQ3kejLshq/Yv38/26tXbxtxlNhxiImJYbOyLrEsW39vWz+zuWewu0MhVVZV&#10;2b0/7QkxqmtqLMLiSO0jo1CwKSkpLg0u+CuHDx+2eX5JtUUemTTJ1+by/Pjjjw6LWbmk0WrZ5ORk&#10;rwr6PElKSorsMUhPf180n7D94IrQ19oVvdwz1BmBK4FAIBD8k71794p+v7qCvTYdzTgfNssaru1n&#10;XcewYcPcVoe/YzKzFiFNAzEUyegxY+y2/aKionxtZsDRrVtX0e+AxvaREXxDncHIn7fNm7f42hxC&#10;M8HXgywkkUQSSSSRRBJJYsnMKBRmYSe12IC0cKDPnxEOusklR2anCrdNT3/fonPAOo89hLMi7AkR&#10;Nm/eYvGR6SjC2fvWNsoN2HGzUMXy2Rt4XrRokUPHlGYYNioqyiPeBJxh/vz5vBcCuUFPmmHYpKQk&#10;Cw8lwg64kSNHes1ma2GF3GCT1HUdERHBLl261Gs2u4N5c+dZiISkztOAAQPcXre1uOOvv/5yex0n&#10;TpyQFFrYe07pQnTsgAED2KO/HXW7Xb4kK+uSqFcaseMQEhpqV1DEXT9cvpiYGLfb3KFDB4eehaPH&#10;jLbIJ+atRux6SE5OZleuXMkajPJeiQINk5llR44caXOPS93nwuXU1FRfm29Br969bLy0cHYH63Rs&#10;cnIyO2bMGHbHjp2+NtWtjBw5UrYNJfVsFgpnXWlbfvbZZw4LMAJxYIdAIBAI0qSkpNi0ERrz/WyN&#10;0Iul1DvFnYPpwjaq8J1VVFTktjr8neXLl1u006WEm/5Ifl6eXS+aNMM0ubafp+nbt5/ocfx840Zf&#10;m0ZwkKtXc/lzRzzQEbyJrwdYSCKJJJJIIokkksQSW11TUyb88A0JDeXdOoulzp07sf6M2Gx5qQ9i&#10;Rzrtly5dajFgb72Nox4FhIMz9mYxC8Uk+vBwu2ULZ1Bb70ev3tJCinlz50nmszcocuHCBVlhgPAY&#10;hoSGsidOnLC7H55kzdq1bExMjOSAt/U1LhaCZcCAATZ5v/76a6/YX1NbJ9rJIxReiF3nKrWaTU1N&#10;9fnxbyzTp0+3uGfEzlNKSgpb6SZ3wGIIQ8Fw9XmC0pISmzBFUikkNJTt1r0be/S3Xz1iiy9JT3/f&#10;Rhwl9kwJCg5udAet9fFduXKl2+0XepJy5N0idh9bDxhPnz7dbS6v/Y277vqbaGgZ4bJao2HvHHQn&#10;+/CECaJCjTsH3enr3bChzmBkrxdctxvGqymwcuVK2fZieESEaL4TJ07w+VwZLDOZ5WcsW4t4CAQC&#10;gdC0sA5FRdGW3i0bi9TkBOH7xF0igXNnz4l+5zS391WghiLp3auX3e+2Dh06+NrMgGLs2LGi30iB&#10;NomkuXPo4M/8+WsO30ME/4JiWRYEAoFAIBAIfohZqVKxJpOJ5lbcduut+PXoUX4DiqLAtWUoisJb&#10;b76J2bNne99SB1EolTCbzZK/UxRltwyWZXF7//5gFAz27z9gk49lWQy++27s2bPHIZv27NmLYWnD&#10;+OXa2jooFYzk9iGhIaisrAIA/PD997jjjjtEt3v77bcx74UXRO0LDg7CjfIbovmKiooQHRMjmo+i&#10;KJiMRtn9iYiMRGlpqU1+YTkAoFKp8Nyzz2LJkiWy5XmCiooK9L+9P86cOQuDwcCvt95fAIiOisJv&#10;v/2GxMRE2TKXLVuG2XPm8PeEXq9HcVGRZ3ZAhC5dOuP0mbMQ+7agKApKpRJBQUG4665BmDVzFgYO&#10;HOg129zBiy++iDffesvieQPcPE+RERH45ZdfkJKS4hV7QkJDUFVVDZZlQdM0bpSXQ6vVeqSuU6dO&#10;YezYv+PKlRyYzGaE6HRITU3FqFGjMGDAAMTExECn03mkbl+yceNGTJk6FbW1tQDE70+lUokZ/5iB&#10;Ze+863Q9NMPw961Op0N5WZlrhougDQoS3Q8phPcxRVHQh4Vh0F2DsOr9dMTExrrdPn9g4MCB+Png&#10;QX7Z+h6naRoPjhmDjRs32uTduXMXRtw7wqJN8suhQ0hNTfWC5QQhFy9eRJeuXfnr3RqVSoWa6mqb&#10;9QWFhUhKSuLzmU0mp23QhYSgqqpK8l4T3l+ffvIJxo0b53RdBAKBQPA/uLYdB8uy+GbLFtx3331O&#10;lSfsQ5D6vnXlvSUkLS0Nu/fssbE/MiICBQUFbqkjEGAUCr7/QaPRoLKiwtcmyXLgwAHc9be/yfY1&#10;qVQqnD93zm6/AqGe556bjRUrV9j0bzzz1NNYvmK5j6wiOMOqVen4x1NPg6ZpGAX9bwSCtyAiDAKB&#10;QCAQCP4KC9R3YnC0TExEVGQkjh0/zq8TDnqoVCpczsry20GiwsJCu7bJDZCxLIuwsDC8/NJLeH7u&#10;XJvtnR18HzJkCPZ99x0AQKvVynYyGE0mqNVqsCyLgz8dQN9+/W22qaioQGhYmKh99oQUXCeT2IDn&#10;ubNnZQe5u3TpjFOnz9jUa10OwzDo26cPDhw4IFmWJ7hxoxwdO3bCtbw8fh13/QqvY51Oh23ffIM7&#10;Bw1qVPlcpxnH5MmPYu2atW6x3VH27NmLLVs2Q6VU4d777sWgu+6CgpEW9QQC4eHhKCsvB2B7PbeI&#10;i0Nubq7XbcrJyUFScjJ/3bz00ktYtHCh1+1oiqxalY5Zzz5nI5ASDsYPvWcItu/Y7pb62rZti4uX&#10;LvH1XLxwAcnJyW4pW6oee1AUBZVKheHD07Bi+Yom3Vk7a+YsvPf+v22EJ9xzuX+/fg69KzIzM9G9&#10;Rw9+OallS2RlZXnCZIIEZhbQ68NQIdOGERukMhhNiIjQ8wLT43/8gW7dujllg1DMI9cOAYCuXTrj&#10;zz9POFUPgUAgEPyTjIwMTJ02DYBl+9EVkQTXHyL1XlEqlaitqXG6fCHR0dEoKi62qI9lWaxYvhxP&#10;P/20W+rwdzZu3IiHJ0zgz9/bb73l1xN9EhISLPoXxBg6ZAh27tzpJYsCm2XLluH5uXNtBC0P3H8/&#10;Nm/e7COrCM4yY8YMfPDhh1Cr1aiuqvK1OYRmChFhEAgEAoFA8GfYYJ3OWFNTo+DaLHPnPI/Va9eg&#10;uKFzwBpvewBoLGvXrcNjjz0m+ps9AQZN09ixfQfShqfxA0TWvzur7A4Nuzlw0aljB5w8+ZfktmWl&#10;pVi9Zo1kZ4SckOL0qb/Qvn0H0XzcYLdYvimTp2DNmtWSNk2b9hjWZawDID/wQVEUYmNjcDX3qmRZ&#10;7ubatavo0rWbqIcOoYDo9cWLXe7gEc6q12g0qKqsdKm85o5ao+EH463P25/Hj6Nr166+Ms3iXPtK&#10;DNKUsB6ItT7fLRMTcf7CRVlPQc4iPJee7OCrqa3FXYMG4c8TJ/gZ/wzDIEirRcuWiRgwYCBuve02&#10;PHD//YiMjPSIDf5EcnIyruTkALA9387McouMjERJw3OepmlcOH/eI4Iagjj2BiGkvHfFxcXhesPs&#10;XlfEiydOnECPnj0B2BdgSHnkIBAIBEJgExsbi4LCQgsBgyuDf88/PxfvvPuOrHcld4n6DEYTtFqN&#10;6He8uzxtBAJc+5Brm/vrvn/x+ecYP2GCqCdKjuDgIBQUFEKjVnvRssBkz+49uH/kA6irq7NY3ye1&#10;Dw4dOiiRi+DPDLprEPbvP4Cw0FCUlJT42hxCM4aIMAgEAoFAIPg7ZpphKGGYhdMn/0J8y0RJd4u3&#10;9+/vdS8HjYH7GBBiT4ABAN9s2YKHJzyMysoq0YH8vKtXXfICInR1unr1akydMqXRZXCDUGL2TZw4&#10;ERvWrxfNx3njEMtnb4B5585duO/++2w6jKzLAYCw0FCcO3cOUVFRjdsxJxEOygGWM4rk3Ns7C6f0&#10;5+4X4hLfeTiX8oDtAK2cmMhbhIaFobKy0m6IH4J9iouLERMba+PqmbtPy8vLEeShcC+A5bO3ubl7&#10;9hW33norfj92DIDt/X05O9tp7x9CQc348ePxyccfu8Vegjz9+vXDkV9/lRyIkBJyCj3ExERHI8/O&#10;TFI5hK7LrbG2q6qqigyIEAgEQhPE+l3AsizuuGMgfvj+B6fKcyTUpruE4QsXLsJrC16zaRe509NG&#10;ICCcUKJSqfxy9jwn9pFj7pzn8cabb3jJosDl4sWL6Na9O6qtxLGtW7XChQsXfGQVwVW4Nn7LxERk&#10;Z2f72hxCM4e2vwmBQCAQCASCT6HCQkNruM6M0tJS/Gf1R/ijYfBEjIOHDmHVqg+8aGLj+OH7H6DX&#10;6/llRwQYo0eNwqxZsyQFGC/Mm+dyGJZdAheVjz/+OAzGxs36GDdunI0AgyMyIkJSgLFnz14bAQaH&#10;UqmUFWBcz893WICh1Wqxbl2GVwQYJ06cAKNQ8AIMiqL4gTmWZbF+XQaMBoNbBRgAkJ6ebrG84LUF&#10;bi2/udCvXz9JAcYddwz0uQADAAbePoC/vquqyIxqV4iNi5OMtW00GDwqwACAcL2er7emtvl0cvuK&#10;iooKSQGGWq12KfwKTd/sYvlu3z7njSQ4zNRpU/Hr0aOSAoykli3tCjBUKpVLAoyIyEhJAYY1ry9a&#10;RAQYBAKB0ASpqa21EWAAwKcff+J0mfYEGADc5pnvww/F+0969+rtlvIDgZ07d/HfBCzLYs6cOT62&#10;yJJVq9LBKBSyAgy9Xg+zyUQEGHaorq5GeEQE2rZrZyHAiIiIgNlkIgKMACYqOhoXL13CHXcMJAIM&#10;gl9ARBgEAoFAIBD8HaqkpEQpXPGvN95A165d8cxT4nFJWZbFc7Ofs1Gz+xNXr9aHw3BEgJEQH4+Y&#10;mBhcysoSFWAkxMdjyZIlLts0ePBg3HHHQL5svT7M4byZmZn44ssvLeziBAcMw8jO7E4bnmaxzOUD&#10;gHI7s/vbtm/vkACDYRiMGTMGI0c+4NgOuUBxcTF69uolGjKGoiiYTSY8MukRj9UvrPPIr0c8Vk9T&#10;5vCR+uMmdr85O5PN3Qy6a5DFcm2dc6GImjtdunSGqcHNsPX5XrG8ceEonOXuu+/mry9jI8VvhMbT&#10;syFkhBibvt7kUtmRERH8/1V+3AZpKrww7wVs2PBfSc9owcFByMrKslk/cOBAXoABwKXQIDNmzECp&#10;hAAVsGyLtIiNw/wXX3S6LgKBQCD4L9OmTRNdH5+Q4FR5OSIh06wJDg5yqmwx8q9fF12/adNXbqvD&#10;35k+/UmL5UULF/rIElsiIyPxj6eelhSdUhSFjHXr/Do0r7+QkJCAYJ0OZWVl/DqdTofa2joUEo+E&#10;AU2wTofi4mK8MG+e3/TbEAhEhEEgEAgEAiEQYJJatizmPjirq6sxa+YsLF+x3GLAQ0htbS2SkpK8&#10;aWOj6Nmjh0PbqdVqfPDhB/jgww9Ff1epVLhy5Yrb7Prh+x8QFhoKoP44d+nS2aF8wjjo1h1FJcXF&#10;kvm0QUE2M4a4/1evXg21SimZ95bevVFRUWF35ilN00hp00bSE4e7SUhMtNgPoX1yHlzcRXBwMP8/&#10;mVXfeLp37wZAvMMzbegwb5sjiTCuKU3TFjPwCY5z6vQZAOLn++mnxYV+7qZH9+78/0aj0St1Nmeu&#10;yAxqpKW5do+3bNmS7xyvra11qSyCPP9asgRL331HUoBB07RomKZJjz6Knw/ejO3tSmd7Tk6OZPvM&#10;GoZhkHtV2rMXgUAgEAKbrVu/sVmn0+mcLm/8+PF2txk1arTT5Qs5cOCAzcQG7nu2RYt4t9QRCFxr&#10;8IrFhSLxB5YtWwaaYSxCnFoTFxcHk9GISZMmedGywKNLl86gGYY/z0B9f9vl7GyUl5VBqWB8aB3B&#10;VZQqFaqrq7H92+1umaRGILgL0lNHIBAIBAIhEKCysrLCgJuDJmsz1sHMAgUFBZKDj0XFxUhLSxP9&#10;zZe89957OHvunOw23CDOtq1bMXr0GADis/I9EYagpKSEP6anTp/Btm3bZLcP1ulsZmRwy+8sXSrZ&#10;+dSqVSubQSouZEfPnj0wdcoUyTpfefVVHDt+XPJ3oT3hej0yT56U3Qd3sWpVuuTAW1BQELp16+Zx&#10;G1omJvD7T1Gkud9YTv51SvK3TVu2eNESeXIEYXpUKhXpNHKCtevWARAfjFd7MVzA6jVr+P/9pcO3&#10;KWMwSHuNMZpc80TSsmVL/n+VjIiQ4BoZGRl4beFCSQEGAFxtENsIefbZ5/Dxxx/zywd/OoAICTGv&#10;I7Rq3RqA9CxlYVvkcnaW0/UQCAQCwf+prKyyWTd1svT3rD1+PXpU8jfu/fKf//zH6fKFvNjgpcn6&#10;mz4szHHPmIHOe++9B4PBwPdHPPfss742CRGRkZgtExKFpml8/913uCoTvpUAPPjgg6AZhhffA/XH&#10;7uBPB1BdVeVSKEKCf8AoFDCZTLicne2yqJ5AcDekV5ZAIBAIBEKgwNx3770XuRkZFRUVeOSRiQCA&#10;nJzLkpn27tuHfX4Ul72mthYzZ80CIO9aFABmPzcb48aP5zsDOLjOka1bt4G2H37cKXbt3Mn/P3ny&#10;ZMntunTpzId9sd6f9u3a4VmJzosXX3wRlxs8eFjvW3BwEH7/7XfJOo8cOYK3335btE5rgoOD8P33&#10;30PBeGeAeu68eaLrWZbF3OfnesWGmpqbIhC5ASqCLcXFxZIuXgHIembxNt9++y3/v0rpP3YFEm+9&#10;+SYA2w5nlmUREx3tNTsuX7nCP8v0zaiz2x/Zu2evS/l37trF/x8cFCyzJcFZ9u/fj+kzZsiKaT78&#10;4EPExMZarHvvvfewYuUKfvntt95C3379nbYjNCxMMhwaYPlc+ftDDzWrmcQEAoHQ3DhzRtyz2rsu&#10;hLarq6sDYNtO5eqhKAoaN4mGf2/w1mht/6yZs9xSfiCwYsUKi2VfzqRfvHgxGIUCpTLeL5JatoTR&#10;YMCdgwZ5z7AAY9myZVAoldi0ebPF+neWLoXRYHCpHUjwD67n54Nu6OszGk1EUEPwS4gIg0AgEAgE&#10;QqBAffPNN624mQkAsGnTJtTU1iIutgWefOIJ0UxmsxmjRo/ypp2y6PV6u9uwLIuWiYk4fvwPFEuE&#10;8ri9f3/cO2K4u83jGTx4MB96YZiEN5H33ntP1JU/y7LQarU4ffq0aL7i4mK80TD4KebyVMx9OEdV&#10;dTWGpaXxnVJicNeHWq3GrFnPomvXrpLbuhtuBpTYoMyMGdO9YkPu1at8/VqNxit1NhWWLl0KQPz8&#10;2RP8eJvS0lLepsjISB9bE5hcbwhDYH1uKYrCjYoKr9hQVloKk8nEP7cGDhzolXqbM3L38mOPicdz&#10;dwSD0YS6ujq+/OEefEc3V3JzcpE2fLhsqJfJkx/F448/ZrFuz569mCUQhf79oYcwe/Zsp+3o3r0b&#10;KmSeEcIBM71ej40bNzpdF4FAIBD8n4ceetBimWXZ+nCBTn4+CD1RirVbWJZ1m3C3rLSUn1QhLB8A&#10;Xn31FbfU4e9UVVcjKzubX3YljIyrRERG4tV//lNyYgBN0zj+xx/IysryrmEBxC+HDkKj1WL2nDkW&#10;k1JGjxoFs8kkOVGIEFjs27cPcfHxoGkaJqPRYxPUCARXISIMAoFAIBAIgQR99vTpy0B9Z0RtbS1S&#10;U28DAKSnpyNSwqV0ZWUVEhISvGelBLGxsfwAjdzMSZqmMenRR7Hvu+8A2AoVdDodDhw44HF7t+/Y&#10;DqPRhE8Errs5btwoF/XowQkpKmUGJ7jZqWLePc6eOSOah6N3r1784LNUhxRQH3v91ltuwaKFC2XL&#10;cycGY70be6lzW1npnUFdoUClV69eXqmzqfBdwz0nhj+JMMqsZkXdO+JeH1nSdCkvL/dKPZECjxsU&#10;RWGl1Sw8gvuRCjVDUZRFjOjGotMF8y6saZrGG6//y+myCLZUVVejk8D7FmD7XO6Tmoq1a9ZarMvJ&#10;ycGYB0fz7YOuXbu4JIpYvHgxMk/+JVq/NRRFobioyOm6CAQCgRAYCMMccCS60P/w1FNPAZB/z8z4&#10;xz+cLl/I/IZQJNZ1KZuRp72XXn6J927FsiwO/vyz1214++23QTOMrPeL9u3awWgweCXEaSByPT8f&#10;oWFh6D9goEWfSPt27WA2mfDVV1/50DqCO3n55ZcxZOhQ0DRttw+RQPA1RIRBIBAIBAIhkKBS2rZt&#10;SdM0Py0gM/Mkzp6tb3QXFBSApsWbN9fy8jDp0Ue9Y6UIEyZOREFhoew23ADBpEmP8O4vrYUKNE2j&#10;vKzMc4ZaIaUmj4iMAiAupPijwZ2peL5IG/fdXL4pk6cgJSVFMu+4seNw9tw5yd+5ciiKQnyLFl4R&#10;qggxmYwWdlizKv0Dj9sQEhrC20DTNFatWuXxOpsS+fn5NuvkwpP4ivgGN5uc6Gnx64t9bFFgIucp&#10;xhuhfKzDGXTp3MkmhEJTwmA04dSpUzh79gyqrGZcepNOHTrI/t62bdtGlffRR6tBMwwMBgP/vLjt&#10;1lsRE9d0z6UvSExMtPE+IXw+t2ndGocOHbL4/caNcnTo2JH3UhUTHY0/j//ptA05OTl49Z//BCA9&#10;MCa06ecD+52ui0AgEAiBg8lksnkvrFrl/Ldf7tWrAOS/Q9w12eDLL78UXd+hfTu3lB8IfPSfjyyW&#10;velJE6j3ajjvhRckf6dpGiczMyU9jRKA6OhoxMXHW7QVw/V6mE0mctyaGGlpaVjyr3+BoijcM3gw&#10;2rRp42uTCARZiAiDQCAQCARCoEEZGwY6uI6OIUOG8j/my8xi/fTTT3FMRiDgKS5cuIDPPvsMgP1Z&#10;k+F6PT7//AuL/QNudsBkXbrkOUMdJDo62qajibNv9KhRkjMzhgwZYhFCwaLMqCisWbNass6169bh&#10;i6/qO4jkPGAAQGhICP48ftyxnXEj9mLybvj4vx6tf8TwEaisrOKPT6vkZFlRC8EWpiGeKIfwuvLG&#10;oLwj7Ny5C9XV1fx5bpmY6FOXuYHMwAHyoT9OnDjhkXrT0tJAMwwqKir4GXc6nQ6/H/vDI/X5kgsX&#10;LqBPnz4ICg6GVqtBl65d0bFTZ4SEhCA8PBzTpj0Gs5d1Tv/73/8ASMdYv3jpEnJycmTLyMu/hoSE&#10;BNAMgyeefMLivaTX623EAATXiI6OtpgZat0O0Ov1OH/+vMU6Mwu0bpPCe87Q6XTIc8HTCQAkt2ol&#10;Wj+H8Jrqk5pKYo0TCARCM2DVqnSLZe5dkJY2zKnycnJy+O8Oqe9eqYknzlAi4Xnh88+/cFsd/syp&#10;U6dQVVUv1mRZFp06yot13cmGDRvAKBSS5wAAOnXsAKPBgE6dOnnNrkCiX7/+oBkGRYIwvlqtFhUV&#10;FSgi3siaHCkpKdi9Zw+Aem89CxYs8LFF/8/eecdHVaX//3PvtMxk0qsJkFBC74tgcEFc2EBAFARc&#10;VpGufsVCUVABUSFgwQgYRV2RRNaC4oKKCMbwW4UVBCkKoZNQkiAhlbTJJJm5vz+Se7l35s5kMpnJ&#10;pDzv12teyS3nnOf2Uz7neQiifkiEQRAEQRBES4MBwOh0umq+g+NqVhZSUlIA1M4imD9/vmxCs9mM&#10;4XcNbyIzb9G1nlm3gLTjXjzAKt72f489hnZ1M+A9xUPTpqGgsFDWvqDAQJsuHvft2yeEVxGn4zgO&#10;KpVK1gMBT2FhoV2XrOJzp9Vq8cH778PP39/xg3IhtuxjGMbuMTYGg8EArU6H3T/sEQZ0VSoVDh06&#10;5JbyWjMRERGeNsEuN3JzMe6ecZKQBwf+9z9Pm9VieTPxTQC2ZxneERvrsrKWLl0KL60WrEKBH1JT&#10;hXcFL8A4eeIElBYioJbKzeJixMXFQavTIaZrV/x25AgqKyslQiaO43CzpATJKcnw8dFj3bp1TWaf&#10;n78//Ou+EbaEGB2iojDi7hGS9QaDAb169QSrUCAiop0kdIn4O1ifgINoGNHR0SgsKpKss/zuy4X8&#10;CA4OQmFdh7xarW60FzGtTmclkLVlk7e3joQ4BEEQbYQVK16yWqdWq53Ojw8naa/d27NHd6fzF7N9&#10;+3abQvO2Muj/j388AODW+T6ZfrpJyg0PD8fMWbNstkMUCgUuXriAU6eaxp6WxuLFS6BQKnHo8K0+&#10;D5ZlceKPP1BeVgadVutB6wh3EBgUhEuXLwvL3+3cicGDB3vOIIJwEBJhEARBEATRIikrLVUAtxrL&#10;T9QN0gPAurfeQlBgoGy68vIKRNfNZGwKfHx9JGEy7KFWq1Fkx1PExo0bZVI1Henp6YJHD0sUCgXy&#10;8vJkt5k5YMTddwOQPwdFFoMrlnSJiUFlZWW9AgyFQoHx99yDB/7xD7v5uRMvmfAG4sHWzMxMl5U1&#10;e85sKFUqeOv1MBqNkoH59957D0FBQS4rq63w4IP/lF3P32eJiYlNaY6EXw8eQHhEhHCdAeDRRx4R&#10;QpMQDaddu3Y238sMw8BgMCA9Pd3p/L/84gt46/VgFQq89vrrqK6ulrwPgNoZ/JcyMxEVFeV0Oc2B&#10;CoMBs+fMho+vDwKDg5G2d6/wXuJ/lvDrDQYDnl28GPPmzWsye//8075HBIZhsG/ffrAKBZQqFViF&#10;At56Pc6cPSd7PFqtFrNmzkJeXh51+rqQXr16Iis72+YAhVqtRrlFiBJA6jmDZVlUNjL8TWRkpHA/&#10;1wfDMCgtKW1UeQRBEETLobCoyOr7MKB/f6fzs5zwIIZfv22b/MSHhvLii8sl+QK3BMJthdNnboWq&#10;YFnWZjhWV5H6QyqUKhVu2Og7AYCuMTGorqqiMAsypKWlQePlhcS3EiX1w2XLlqGmurrJQ8kQTYNW&#10;pxPq9gzD4FJmJkaNGuVhqwjCMUiEQRAEQRBES4QBwIYEB5fxDS+DwYAF8xcIO+Tl5UGlUskmvpqV&#10;heefsx1z01UMGTJEiENur+OeP4aqqiqr9Y54imgq+tV1Jsl5wSgSuX+0xNtbZ3NbSkqK3QGrEXeP&#10;kLggFyNudLMsi64xXbB161abeTUFI4bfZXd7z169GpV/UlIStDodWIUCKSkfS2blchwHhUKBf/3r&#10;X5g9a1ajymmrzH3kMcmy5XP7/AsvNKU5AICysjL4+Ppg6F+HSQQYA/r187gwq7FkZ2dj9+492PX9&#10;LuTk5HjEhn59+wGw7RGhXwM70Y8fP46AwECwCgWmPguIZyAAACAASURBVPigxLMR/04Hat+LK195&#10;BYUFBS1WMGXmgIWLFsHXzw96vR4pKR+jvLxCIjwUH/OdQ4fCYKhEVVUV7rv3XmE7//f9Dz5okm8z&#10;AGjUKixbtgyA9LqI4cUWvI1y19Hf3x8vv/QyysvK7IbUIhpOXFwczp47b1OAYUtc0atXT4lL6prq&#10;6kbZMXXqVInXEznENh48cKBR5REEQRAth9LSEkm9gP+7bds2p/KLrfPCZuvbx9dJujngadMRrmZl&#10;WeUPALNnto22ZEpKiuAJhOM4PLvoGbeWFx0djTFj4216H+E9OZw9e1Z2e1umoKAAPr4+iBs9GtWi&#10;ut3w4cNgNpmwauVKD1pHuBOFUgmj0Qig9hkxGo0tfgID0bZgbH3UCYIgCIIgWgDVrEKh5AdJ9Hq9&#10;xN10QUEBQkJDZRMqFArkZGUhNCzMLYZ9+cUXmPrggwDq94BhWR+znCldcvOmx2ej+Pj6oLy8wupY&#10;OI5D4ptvYuHChbLpOnfuLLgMtBRv9O/fD8eOHrNZZkJCAla89JKQ1tKjiHg5MCAAuTfy3D5zxRHY&#10;upACtjx3vPtOEh5/3PEZ378ePID4seNws6TEKl/xOYiOisLhw4db7ICuHDeu52LNq6/ix7RUFBUX&#10;Izg4GH+9869ISEhAoA1vN41FqVLBbDZbnWf+Hrx44UKTzEqaNHkyvvnmG0lMaP569+jercW6pt29&#10;ew+ee34Jzp+/YCU8C/D3x9KlS/HMM+7tALWkvmeWYRhUV9fYfL/cyM1F/4EDcV00UGv5ngJqvSV0&#10;7tQRb775FuLi/u7CI2ha1q5di8TEROQXFMjGLBcfc9eYGBw/fhxaG2K7uLg4pO3dKwmldP7cuSbr&#10;WHt1zRosX7FC9jtsq6/E21uHB6b8A6+//hqCg4Obwsw2x0PTpuGLL76wOUgBAAZDJTRqqdg2Ojpa&#10;MqBkNFZBpXQ+zM/+/ftx14gRAGzX5cT3yayZs0iMQxAE0YYYN3acEBISuPVNMJtMTuVnr07K5x8a&#10;EiKpczpLfn6+0BdiWY9z1v6WRvfu3XH+wgWh3ueu4z5//hx69e4Dk538O7Rvj8uiUAvELSIjI60E&#10;sSHBwc1iohLhPm7k5iJcFC5Wo9HAUFHhQYsIwkl4tSb96Ec/+tGPfvSjXwv8cUOHDs1iWJbjfw9P&#10;n86Jmf/0fE68Xfzz8fXl3EFVdY1QBqtQCH9t/cQ2ifdnWJZ79tnFbrGxIfTp01tin9jubt262Uy3&#10;ZvVqm+n0Pnq7ZR488IvVuZHLh8/ryNEjrj5spwkODpa1V2z3xo3v2s3jz+vXuYiICNljF6/TeXtz&#10;EyZM4LKzs5vo6NxPSclNbsKECZzeR2/z2WUVCu6uEXe5pfzBgwdbPY/iZbVG45ZyOY7jlr/4Iqfx&#10;8rJZvlKl4mbNnuW28t3FyZMnuYEDBnAKpdLu+47/RURENKl9Y8aMsfmeEdvWoUMHLi8vj+M4jist&#10;LeV69uwhezzin0Kp5IKDg7mPNm9u0mNyNdU1NdyYMWMk96et4w4LC+NyGvBOWrVqlSSf0NBQNx6J&#10;PN26dbO6PxmW5by0Wi44OJjr07cPt2DRQu7y5ctNbltbY9WqVZxSpbL5/mdYlsvKyrJKZ/k8yu3T&#10;ECzrcvXV3zp16tSo8giCIIiWh87b26qd5u/v71Re90+6v97+A4ZludOnT7vE9tmz58i2rxVKpUvy&#10;b+6UV1Rwao1G+I47e93qw7J+IleP/vHHH91SdkvHso3G938YKis9bRrhZr7/frfkuvsHBHjaJIJw&#10;GvKEQRAEQRBES4YDYGIVCgU/e0Gj0aCgoEAS4iIsLAx5+fmyGbRv1w5XrlxxqVFeWi2qqqocih1u&#10;C47j4O/vj8KCAhda1nA2Jydj7ty5AKxnyGi1WtlY7ABws7gYAXUeGSzTsSxr1z14dY0JQUGBKCsr&#10;g9jLCb/M5wMAKpUKzyxahDVr1jTuQF2IsaoaWq0XAPuzmDq0b4/MS5eF2fXVNSb8ZWB/pNd5OLA1&#10;s5xlWbSLjMSKl15qVWFH1q1bhzVr1kjcyAPW50E8Qz0oMBB/Xr8OpcL5mc5y1OcZwZXvjS3/3oJ5&#10;855ARYV16CL+OHlPJ/t+3ofIdpEuKbcpSEpKwrLly1Emek/Yuq/F2ziOQ1BgIPLsxEp2NYFBQZI4&#10;s3LItZ3lPF4wDANfHx88+dRTWLHipUbNxG8ODBz4F/xx4g/J/QhIj9nPzw/7fv4Zffr0caqMgIAA&#10;3CwpEZ7v/+7dK3ggaGrMHJqFV6W2yJZ/b8EjjzwqcTNtyZ7vdyNudJxkHT+TlWfXd7sQHz+mUbbU&#10;V5cT3//e3jqUlpQ2qjyCIAii5WHZZuA4Ds8/95xTbVOFUmlV1xLDt4NMNTWNsPgWvHcBy7p515iY&#10;NhEOY9LkSdix42uh7nnyjz/Qq3dvl+V/IzcXHaKjrTz/iWnq9k5L4b33NuKpp+dLPKKxLIsDv/yC&#10;wYMHe9AyoimYN28e3v/gA2G5Y3Q0MjIyPGgRQTQO1tMGEARBEARBNAIGgOKjjz46xXdYGI1GDBww&#10;QLJTbm4u1Gq1bAZZ2dmYOHGiywyKjIx0SIDB1XnzsLWNYRiPCzAMBoNNAQbDMDYFGAAQFBIimw4A&#10;Tp44Ybfc6KgOwqAtL6wZP368VT4A0L9fv2YlwAAAjVqFB6ZMAWA7ni/DMLialQWlUgGFUglWoYBG&#10;o0b6qdNgGEboDOJ/LMvitvBwfPD+B6iqqsbly5dbjQAjISEBGi8vPPPss4IAgz8HwK1z6O3tDbVa&#10;Ldx/AFBQWIioDh1cblOnjh1tbmMYBlnZ2Zg8ebLT+aenpyMwKAisQoGZM2fBYDBIjpf/eXvrMGTw&#10;YFy5fBkZGRktRoCxOTkZWp0O8xcsEMRTlve1Wq3GhvXrYTaZYDaZ8M9//lPyXiwoLESvXj2bzObC&#10;ggL4+foCsP1+Fh8Hj3hfP19fPP3kUygtLUVRURFWrVzZogUYffv2AatQ4Pc/fpc8d+L7MyU5GWaT&#10;CUWFhU4LMACgqKhIyBsAFi1a1PgDcBISYHiGtLQ0PProY3YFGGvfeMNKgNGlSxeJAGPZsmWNFmCE&#10;hITYHTSxFF2RAIMgCKLtkZ6eDsBaMOFM2zQuLs6uAINnaGxsg/O2haXwnSctLc1lZTRn9v28T7Ls&#10;SgHG5MmTER4RYbMuwTAMUlKSSYBhQUZGBrQ6HZ548imJAOPpJ59CTXU1CTDaAH379pEIMCZOnEgC&#10;DKLlI+7kox/96Ec/+tGPfvRroT+zQqk0i113WrrpLC0ttesC8uOPt3CN5bklz9l1aW/pvtpLq7UZ&#10;YuPtt99utD2NhXfPKWffyZMnbaYLCAy0mc4yXIwlkyZNsnJxz+dpmZ9SpeJMZpcesksZOGCAQ/eD&#10;LdfmSpWKi4iI4FatWsVVVFR4+nBczvyn50vc/8udh3bt2nH5+fmSdOfOnbU6V/dPut/l9vG22btW&#10;wcHBDueXe/06F3FbhN3j5V2sDhgwkPv++90uPyZ3s2zZMtlrKr6nH3/8cbt5WIaE+Pnnn5vI+lom&#10;TJhg12WwZagRH19fbtKkSY0OfdCc4N1Ty92nrELBLX/xRbeU6+/vL5TjzrA/RPNj+YsvSlyCy/0e&#10;fOghq3QREbdJ9hkbP7bRttw14i6HQ5AwLMtlZ7WecGAEQRCE49xxR6xVfdfZUB6OtBcZlnVZ23fj&#10;xndt1vPaAhkZGZJvep8+vV2Wt72QmgzLcgGBgS4rqzUhDunK/+yFviVaH0EW98Arr6z0tEkE4RIo&#10;HAlBEARBEK0BzsyhSqlUqPmZ1nKuHVNSUjB7zhzZDNRqNa7l5CAwMNApA27k5iI8IkJYtjeDheM4&#10;zJo5C1lZV5G2d6/VrGq9Xo+SmzedssNVhISEoKCwUNaTxX333osdO3bIpouLi5M9JgAICQ5Gbm6u&#10;zTJ3796De8bfA467FXLiUmYGoqKioVAqrfJrDuFa6mPx4iV4a91bcLTOzbIsdDodpj30EF5//TX4&#10;+Pi62cKmZ926dVi8ZIlkdos4xIi/vz/2/fwzetczG4lVKIR0Xl5euHmzxKVeBzIzM9ElJkawTw7+&#10;Xp05YyY++miT1fbqGhP+8pcBSE8/JayzFb4iMCAAK1e+gscfn+eyY2hKfHx9UF4uH1Klf/9+OHb0&#10;mEP5FBQUICQ0VFgODQnB9evXXWusA8ybNw+ff/45DJWV4DgOSqUSPno9BgwYgFGjRuHOobH4y+1D&#10;WrSnCzk6d+6MS5cvA7C+jvGjx2DX97vcVnZq6o8YEz9GeK5PpaejR48ebiuPaB4smL8A7763ESaT&#10;yeY+tw8ahEOHDknW8fUUHle4T//yiy8w9cEHAdh2BS8m8c03sXDhwkaVSRAEQbRMtDodjEajpB3T&#10;oX17XK6rRzlKeHg4buTl1dt/4Mo+gsiISPyZax2KxB2hWpsjw4YNwy8HDgjXzmynDuIo69atwzPP&#10;Pmt3n9WrVuGFpUsbXVZrYsTdI7Bv337JuubQH0Y0Lfz7lOfXgwfJ8wnRaiARBkEQBEEQrQXOS6s1&#10;VVVVCSNicjHleZGAHH6+voJL9IaiVKmEQeX6OlD4QUVxHFLxdoOhEhq1yik7XMGcOXORnJJsdRwc&#10;x9kVPqSlpSFu9GjZdGq1GpUGg80yy8rK4B8QALPZLHSGTJs2DVs+/hjArQF3Pj/AvhikufG3v43E&#10;gYMHJC5JGYaBWq2Gn68vYmJiMDY+HnPmzEFoWJgHLXUv0dHRuJqVBcB6gLehMXGTkpIwf8EC4X55&#10;YMoUbN261aX2bk5Olg3JYwl/TyoUCmi1Wmi9vJBfUCCslxNeALVhT9544w1MmHh/iw6BoPHyEkII&#10;WF7X3NxchAQHNyg/vmMYqBUm3cjNdVogRziO+PtoeR2djW/eUMTiqqYqk/AcC+YvwDsb35WI8iy5&#10;LTwcOTk5knWBQUEoLi4W7pVOHTvi4sWLjbLlZnExAoKCANgX3vEM6NcPR485Ji4jCIIgWh/i9ilQ&#10;+43Y9d2uBoXEysjIQEzXrg61M44eOYIBFmFXnUXn7Y3Kykor+8+cPo1u3bq5pIzmjJdWK4SQZVkW&#10;1XZCkDmCpTDUEm9vHYUusyApKQkLFi6U1K1YlsW5s2fRuXNnD1pGNDXivlSWZVFcVAS9Xu9hqwjC&#10;dZAIgyAIgiCI1gIHgGMVCobvlLfleSEsLAx5+fmymTgze8XXzw9lZWUA6h+oFYsRpk6dii+3bZMM&#10;0HaMjvZozMMzZ84I8VAtO2VYlkWNnVjtrEIhmw4AKioq4KXR2EwbHBKCwjrPG3JiDzkRxqiRI5Ga&#10;mtrQQyQ8xKBBg3Ds+HEA1vfIrJmzZD1J1Ie4we6uzq3UH1IxZmy8ZF19zzl/H4tnxvHpvL29MTY+&#10;Hps2bWoVnQviTkfL61pUUAA/f/8G52nmAKXy1mD8kmcX47XXX3OZzYQ1paUl8PMPAGB9HbVaLcrr&#10;vnHuRizCGB0Xh927dzdJuUTTM2/ePHy4aZNdDxhy4jx3eMAAbn1PHBFgtARPXARBEIT7SE9PR99+&#10;/QBIPfo11KOCSq0WvoP2vj/1TWhoCHITJ/h2i6mmxiVlNGcshfzLli3DqpUrncrr8OHDGHrnnXbF&#10;pO6YKNCSuZGbi46dO8NgcT+//NLLWLHiRQ9ZRXiC/Px8yQQkjUYDQ0WFBy0iCPfAetoAgiAIgiAI&#10;F8EAYPz8/Ax8J0hefj6SkpKsdszNzYVarZbN5GpWFqbPmOFwoePGjnNYgAEApaW3BrLEITZ4PCnA&#10;AIDeffoAkBdS5NoJCeBdN5gsdw4+eP8DuwKM+Ph4FNYNqPBiD0cGN/IL5IU0RPOjoKBAVoDBLzsj&#10;wACAyZMmCf9XVBhQ4aLOSTFxo+NgNpngLxIT2BOyizti+b96vR6zZs5CYX4+Sm7exNatW1uFACPr&#10;apZNAYZCoXBKgAHAyivIzu++ddpGwjFiYroCkH+Hnz51ympdU2CodP3zTDQPps+YIRFgyN13jggw&#10;enTv5hIBhlansyvAEKNQKEiAQRAE0cZ55JFHAEi/XwpFw0LUDRs2DCaTCQzD1Pv9edWFnsHmz39a&#10;dn14K/bGKCYhIUGy7KwAo2+/vrgjNtamAEOlUuH6tWskwBARGRmJ8IgIiQCjR/duMJtMJMBoY3z5&#10;xRcSAYa/vz8JMIhWC4kwCIIgCIJoTTBFhYUq4FaHyLLly2V3rKgw2Ozs+PTTT5GWllZvYampP2L3&#10;D3sgLk8OfiD24+QUqJS3Omc0GrVkH38nByxdhY+vj9XgMr+89o03EFTnptuSLl26WM1k4NMO6NcP&#10;jzwy12aZC+YvwA8W3iyqqmx72xBz5XLrj1fbWujbt6/seo7jMHHCBKfzTUxMlOSV6UYRU2FBAS5l&#10;ZiA0JEQQWsj9AECr1aJjdDTuu/denDl9GiU3b+KjjzY5LUporoy4ewQA+fff9IenNypvcUd2cTHF&#10;BHY3vHcoOYFRVFRUU5sDAOjQwTPlEu5l9pzZ+OyzzyQeMCzvuwB//3oFGL179cSpU6cbbU9gUBCM&#10;RqPdGcji0FI3KUY5QRBEm+fU6drvj/j7FRoS4nD6G7m5+OXAgXr34ycoLFy4sOFG2iAj85Ls+m93&#10;fuOyMporpaUluFlSAsD5/peysjJ4abVIT7ctUu7RvRuMlZWtOsxoQ5g0eRJYhQJ/iib1eHvrYDaZ&#10;XFKXI1oWkyZPwtQHHxSWO3XsSAJnolVDIgyCIAiCIFobypguXfJ4l5plZWWYNHmS1U4sA/zx+++y&#10;GXAch3H33INKo9FmIWYOGFMX79URAUaP7t3w8PSHJdsYi6rY6oRVNvNxN38ZOBDl5bXKc8vj6dSx&#10;I5555hnZdK+uWYPMS5es0nEcB29vnd146UePHUXSu+9I0qYkp1jNgreFobLSsR0Jj5N74wYA+Wfl&#10;jTfecDrfyMhISb7X7XhrcQVRUdG4fv06TDU1KCsrw3/37sWmTZtw4H/7YTBUwmwywVRTg/KyMmRk&#10;ZGDHjh2tOq7ytT//tLmtusYxMZUtvLxse88hXEtBQYFkkNlTlJbe6hQHakNOEa2LqVOnYsuWf9t1&#10;2+3v748Ci45YXoDB35/9+/fDiRMnG21PeHg4iouLHb7vv9v5HXRabaPLJQiCIFo25eXlAKT1poen&#10;PWxrdysi2rWzSm+Lxc8uaaB1tvn5p59QVVUl6/XyLwMHuayc5sqsWbMlx//L//7XoPTz5s2Dr58f&#10;qqqqZLczDIOff/qJhAV17N+/Hyq1Gjt2fC2sYxgGvx486JYwokTzp3379pL7YeLECbh48aIHLSII&#10;98PYc6VLEARBEATRQqlhRdOo1Wo1igoLoZXpOF8wfwHefsc6ZAkA+Pn6oqioSHabt14Pg8G2Nw1A&#10;GoqgRGbm5KJFz2D9hvXCrPoL58+jc+fO9o/MDaSkpGD2nDkArIUUWq0W5WVlsulKS0vg5x8gm86R&#10;mLJdunQRBBxArVDFVocFq1AIZfDnlWVZnDxxAj169KjvEAkPw9Y9jpbPC8dx2P6f7Zgw4b5G5c0/&#10;Qzt3fotxY8c1ytaWQllZGU6fPo2zZ88hJCQE3bp1RadOnZrUBqVKJevCn+M4u8+zI3hptaiurgbH&#10;cejUsSN1zriRzcnJmDt3ruz3jOO4Bsc3d5aoqChkZWcDqH2/GwyVEu9RRMtm8uTJ+Pqbb+wKMALs&#10;CDB4+vfvh2NHbQs8HWXIkCH47cgRh+pxADA6Lg67d+9udLkEQRBEy0fcNgVqvxd5N27Y9BwpJiws&#10;DHn5+fUKMHgvGDXVjRM2i4mPj8cPqalWtsuFAGuNiPtwGlrHDQgIELxoyNFWzqEjmDkgKCjQynvY&#10;zJkzsPmjzR6yivA0Pr4+wsQvANi0aRNmz5rlQYsIomkgTxgEQRAEQbRGFHPmzL4I1A76VlVVYcgd&#10;Q2R3XL9hPTpGR8tuu1lSgi5dulitj46OrleAwcMwjKwAAwAGD75dsnzt2rV683M1xqpqmwIMhmFs&#10;CjAAICAwSDYdAKSftD9DtdJoxJWrV4VljUZjc8DWy8asU7PZjPnz59sth2g+2Hpetm793Ok8v/zi&#10;CwC37td+ffs5nVdL4Fp2NiZOnAhfPz/4+fvjjthYzJw1E+PuGYcuMTHQ6nTo0qULdu7c6WlTcTUr&#10;q1HpxTPM+vfv31hzCDsUiQa4PUV2djaysrOF90SXzp1JgNGKmDhxYr0CjKDAQCsBRmRkpMQDxoB+&#10;rhFgTJ8xo0ECjKDAQBJgEARBEABq6yxi+O+FIwKMefPmOSTA4El6e0PDDbTD/36R9/zw+efOt8da&#10;Cvv37xdCqHIchwEOthvT0tKgUCrtCjBWvvIKCTDqiI2NhVKpkAgwwsPDYDaZSIDRhlGqVBLPu1ev&#10;XCEBBtFmIBEGQRAEQRCtEebDf33YSdy5cfr0GasOE56MjAx4e+tkt2VeuoTZc2YLywvmL8DVrCyH&#10;Zq4A9sUIo0aNkuyb+uOPdvN0B35+vgDkhRS/7N9nM11gUJDVDHg+3cyZM+r1TvHb4cMwmUxCekNF&#10;hex+nTt3tnKZKsnnt9/slkM0H+Q88DEMg13f73I6z+kzZwr/q9VqtKtz7duaKCgowNSpUxEYFIR2&#10;UVH45ttvUVZWJghPgFvPr9FoROalS7hvwgSEhITg8OHDbrVNq/WSXc8wjGSWS0OJiooCcEtcs3r1&#10;aqfzIuqnT5++drcXulmkkZ+fjw5RUcKsRADYsmWLW8skmo5xY8dh53ff2RVghAQHSwYvSktLEBAQ&#10;IMQO5zgOtw8aZDfEmaOsW7cOn3zyid19xN8rtVpNAysEQRCEwBd1InAxjogqDh8+jPc/+EBS37EF&#10;x3HQaDR4/PF5Tttpya8HD6C8vEK2/c73S7Rm5i+onbzBH//R4/XXKYYMGYK40aNtXi9vbx3MJhOW&#10;L1/uOkNbKB9+uAkKpRKHRO1PtVqNkps3cS2n6ScbEc2D67l/glUohHaAWq2GqaamVfbbEIQtSIRB&#10;EARBEERrhS0uKizkB/HMZjPuvPNOmzuXlpSCZeWrRh9/vAWpqT/izJkzNkOXyDFt2jS7YoTg4GAA&#10;tzoCqo3ysUXdRUhIiM2YsPGjx+CO2KGy6caNHWczhnpoSIhDMxzKysol5cmRlJSES5cvCx1V/L7i&#10;ckvLynDlyuV6yyM8Cx8dSO56OztYP2fOXMn9O+Kuu5w3sJlRXWPCc88vga+fH0JCQ/Hltm0oLi4G&#10;UHv/W4bmEZ9XfltBYSHu/OtfMW+e6zpvLYnp0tXu9hF3j2hwniEhIRKPCO0iI9GtWzdnzGux3MjN&#10;xf79+3H48GG3CyAAYPhdwwHYfh+PGOG+ZysqKgqhYWGSAYnbBw3C4MGD3VYm0XSMGzsOP/yYaleA&#10;ERoSgtzcXGH5Ru51RERG4mZJifAeGDJ4MA4dOtRoe/bt24dnnn0WgO0BM8v3aWXdrFmCIAiCAICv&#10;v/7aap1SqbSbprCwEHfExgKAREgtB/8dOpWe3ggrrVnx0suy6wP8/V1aTnPlxInayTEcx0EUuVaW&#10;6hoTtDodfjtyxOY+o+PiUFpS6lIbWyKlpSXw8fXBY//3mKQOlfjmm6g0GKDX6z1oHeFJUlJSEBFx&#10;S2yh1+upXk20SUiEQRAEQRBEa4Xx8fENUKlUZr4xmJ2Tg/3799tMcM2GpwyO4zB23Fj06t27NmMH&#10;vGAEBQZiy8cfN8jgn/f93KD9G8P0GTMkMdaBWx0+/v7+Nr0T/HrwAHb/sEeyP/+/SqXC9bpZq/XR&#10;qVNHq3zFGKuqMX/BApszhfhrYDabMX78eIfKJDxHaEgIANvPTnDddkcJDApCckqycH9oNBps3769&#10;0XZ6moSEBAQFBUGr9cLatYkoqwsHJCeUun3QIBiNVTCbTDCbTDjwv/3w9/eXPC8mkwnvf/AB4uLi&#10;3GLvtm1fSmwSwzAM9u2z/b61ZPz48WAVCiH0AP9OOfDLgfoTtwLee28junfvDi+tFuEREbhrxAjc&#10;ERuLkNBQ+Pj6ID4+Hmb7kyadxkujsflsMgyDdBuhopxl8eIl0Hh5gVUoBMENfw+1b9fOJYPthOeZ&#10;OHFivQKM28LDJfWGLVu2ILJ9B2GmLsdxuHPoUBw8eLDR9lzP/RMj7r4bgGMCDKD+0GoEQRBE2yMj&#10;M8NqnUajsbm/saoaIaGhwrIjAozbwsLRqVOnRlhpzf7/yYci2fLv1u99LCkpSVIfef75523uu3Ll&#10;Kmg0ahiNRtntLMsi68pVClMGoG+/vvDzD5BMqujRvRvMJhMWLlzoQcsITzNu7Dgh7DEAdGjf3maY&#10;ZoJo7ZAIgyAIgiCI1gxjrKxkAQid+ffff7/NnUPDwvD6a6/JbuNDbzgiwFAoFE65rr506VKD0zhD&#10;RkYGPvnkE9njYVkWhRYx2cXcOax2xrTcbPyioiKHbYjp2k3ieWTO3LmS7TqdVjIwN2rkSDz/3HOy&#10;g72nz5xFuotnChGuZc8ea+EOD8MwKCwsRFpamt08Xl2zBlqdDqxCIXhi4WeSvZX4JrRarVtsdzep&#10;qT+ie/fuUKnVWPHSSygqLpa8b8TPQcfoaNwsLoKppgaHDh2CSnlrFtcdsUNRWFAAs8lkJXpJ27sX&#10;48aOc7ntnTt3ttvpDNTGf7UlHlgwf4EwGL/r++8lx8uyLD54/31Etot0ud3NhV8PHkBUVBSUKhWe&#10;ePIpnL9wAVVVUo9IHMehvLwCP6Smws/PB5uTk91iS0BAgN3tjRXyJCUlwVuvB6tQIPGtRNTU1Ei+&#10;IQzDYNTIkbhy5UqjyiGaB/Hx8fWGILktPBw5OTnC8vPPPY9Zs2cLoco4jsPw4cPsimcdpbrGhMjI&#10;9gAcF2C8+05SvaHVCIIgiLYH79FRjNZLPkSfwWCATqcV6jqOhC1hGAY513Lq3a8hfLfrexiNRllh&#10;tzvaCM2NhIQEALfqAKtWrpTdLywsDC+/8rLNfIICA1FTXd2q2yeOkJCQAKVKhfT0U8I6b28dampM&#10;OOVi8TbR8ggPDxcmbgHAA1Om4PLly54ziCA8qYZQpQAAIABJREFUDIkwCIIgCIJozTAA4OfrW8l3&#10;MhQUFiIxMdFmgsWLF+P2QYOsM3Kgw0QQIzTAfTzLskK6iiZyzdete3fJsjjUxw2RS3BLvPV6q0EK&#10;fjklJQW6BgyCswyg1d7qrDp3/oLwf2BQkMSmO4cORWpqKtasWSM5XzxmsxlD77wTO3fudLh8omnp&#10;06cPdDodANtCjLjRo9G3bx/J+rS0NPj6+YFVKLDsxRclA9T8QP36detcGi+5KUhLS0Pfvn2gVKkw&#10;Jn4Mzl+4IAw88vDPQGBAAC5euACzyYSMjAz4+PjWm//169ex8pVXJOd6T+oPbpnptv0/2wV7LeFD&#10;QSmVCkRHRyMtLQ3PP/e8MBj/9jtJqK6ulgzGcxwHvV6P/+37GTNnznS5vZ7mzJkziI2NhVanw9C/&#10;DkNWdrYwUG3PGwVQG7pn7ty5mDp1qsvt+n5XrfcjW9cxbe/eBnviSE39UXh+5y9YgMrKSmEbf60Z&#10;hkFoSAh+2LMHqampjToGonkw4u4R+DEtza4AIzIiQiLAmDNnLtYmvincExzHYdTIkfjpvz+5xCat&#10;1stu+DPLbTNnzmhx3xWCIAiiaTCZTFbr5EIuHD12RLb9bAt+v3eS3m6cgTK89OJy2fX+bSAUSWFh&#10;oeABlOM42WM+d+4clCoV8vLzbeaz9o03nJpo05ooKCiAt16PFS+9JGm/7PpuV2143/q7zIhWjlan&#10;ww3Rc5KSnIytW7d60CKC8DyMoxUBgiAIgiCIFkw1q1Ao+Y59P1/fer02BAQE4GZJibDsqAjj6Sef&#10;wvoN6x02TO/jA4PBAI7joFar3R4j0dfPD2VlZVbHw3EcXn7pZaxY8aJsul69euLM2XMArEMj9Oje&#10;zakZD3ye/HWZNXMWsrKuIm3vXmGf+U/Px7p1bwnLOdk5aB/VQXYWj0ajwWOPPNqg8080HZmZmegS&#10;EwOg/pnIYu8PctcaAEKCg3HgwAF07tzZXSa7nMmTJ+O7XbskYhK549Pr9fhq21eIi/t7o8rbuXMn&#10;7pswQTif3t46FBYWSzxouILIyEj8WRdSwJFZ5pZedHj0ej0ee/QxrF37hkvt8zQ3cnPxwNR/4Lff&#10;jsAgesfbeo+tWL4cLyxdCgCYN28e/vXhh4J3FH6/Jc8uxmuvy3tuchYvrRZVVVV2r+H1a9cQGhZm&#10;M4/z58/hzjv/KnR223p+vb11iIyIxJYtWzB48GAXHQHhSUpLS9C7dx9k5+TYHXDq0L69ZDbcXwYO&#10;xPE//gBw690/Oi7OZW6+tTqd1exfS8T2Dhk82CXhTwiCIIjWieV3heM4hIaESMJrjbh7hBCWz5F+&#10;BD6foMBAtwz0e+v1MBgMVvWylORkTJ8+3eXlNSdiY4fi0OFDQh3j4oULklAv8fHx+MGOEFij0aC0&#10;tBRKhWvbTy0NcX8QD9WZCJ7qGhO8vDSSPpwrly+jXbt2HraMIDwPiTAIgiAIgmgLcL179849feZM&#10;GN/4njZtGrZ8/LHdRCq1Wpjp4kgYEm9vHUpLShtkmOXgpammpkHpG4KtziCO49AxOhoZGdbxbQEg&#10;MTERi5cskU3nzDHzfPnFF5j64INCvpb10m++/hrjx4+3Ste9e3ecv3BBdiCXZVn069MHR48dc8om&#10;wr1MmjwJO3Z8LSw3xMMMUHt9Y++4A++99x569+7tFhvdQXx8PFJ//NGusESj0eCN11/HU0895dKy&#10;hw0bhl8OHBCWXTm4KSYwKAjFxcWSdZbHKfecazQaRHXogLVr18o+7y2VSqMRLyx9AZs+/BAVFQYr&#10;EYrlff3oI49g48aNNvPjr6M4XMu17Gy7goiGcv78OXTv0VOwUQ5eeHfs+B/QqFUAgPz8fAwYMAA5&#10;164JaeWut0qlQvt27ZCQkOAWbx6E5zh37hxihw61egdYYinA4L/nwK37Jn70GOz6fpdL7OKFp3z+&#10;lli+jzp17IiLFy+6pGyCIAiidWIpWuW/JaEhIVAoFLiemyvUgxyF398dfQHf7foe9947Xrb9YZbx&#10;6tHaEF8vjuMkxyyuJ8hx+6BBOHToUFOY2WxJTEzEEouwsI3pAyJaH2lpaYgbPVpYZlkWxUVFsh6C&#10;CKItQiIMgiAIgiDaAhwAE6tQKPjGt0KhQGlpKbw0GpuJKgwG6PV6hweK65shLMe8efPw/gcfAKgd&#10;ILhZXOyWxkp6ejr69usnlMPDcRw0Gg0MFRWy6W4WFyMgKEg2XWM7isrKyuAfECDM8ObzBYDVq1YJ&#10;M8HlkJuBxMMwDMLDwnD02DGEu3CAknANc+bMRXJKstV6uQF6fn1Mly544oknXC5QcDexsbE4dPgw&#10;AHnhhUKhwCNz59odfHcFSpVKCP/AsixKS0qgbUD4IEexFJvIwTAMvLy80LtXLzz++OOtLuTIlSuX&#10;MXTonYK4jsfyXcUwDOL+/vcGCWL47wX/rNwWHi4J6eAKbN2zYmw9p3LbWZZFgL8/VqxY0eKeX8Ix&#10;tmz5N554ch7Ky2/VI+Te55YCjC5duiDz0iXJ/v/32GMuex+Gh4cL7pAduZcD/P1RUFDgkrIJgiCI&#10;1ouPrw/Kyyts1n0Ax71fiNOeSk9Hjx49XGOkiEGDBuHY8eNW9ur1epTcvOny8poTW7duxYMPPSQJ&#10;dZaamoq0tDSMHjPGZpuFYRj8sn8f7ogd2sQWNx9KS0sQfluExIsfAOz6bhfi48d4yCqiuTF58mRs&#10;37FDWGZZFpcvXSIPGAQhgkQYBEEQBEG0Fbjly5efW/Pqq934FXwj3B68m+z63FizLIua6uoGG5WX&#10;n4ewsHChY+Crbdtw//33Nzif+lCqVBJ39uIBEnszYMTpePh0F86fb3QoCLGYgs/X0fAmlrbJhTb4&#10;7LPPcc+4sY2ykXA9xqpqdI3pgpxr14R4skBto12n0yE0JAT9+/fHrNmzMHr0mBbn/nXq1Kn4cts2&#10;YdnyHr1z6FDs37+/yezZvXsPxt0zzi0DnXIkJCTgk08+QXFxMUJDQzA2fhymT38YHaKioPPWt8p4&#10;wRUGAzp17CiJgWs5EM0wDHr16omjR487HRJG5+2NyspKYdnSpbIrEA+OA/YHEuQ8XjAMg5DgYCxe&#10;vBgLFz3TKq83UUtCQgJefe01qw56S7rGxODs2bMAAIPBgHbt2qGozmuGO+o/Awf+Bb//8buQvxw0&#10;o5MgCIJwhpCQEBQUFjZIaGEL/ls0ceIE/Oer/zQ6PzlstefffScJjz8+zy1lNhfCwsKQl58vLOfn&#10;5eHvo0YJYdDk8Pf3R2EbF2X27dsH6Rb9MRR6hLBE7NUXqO3L+de//oXZs2Z50CqCaH6QCIMgCIIg&#10;iLaEuW5GOCO4c8/KRmi4bW8JN3JzER4RUW8nC8uyqK6qcsooVqEQBiH69+uPY8eOOpWPLfjZoHJC&#10;ij3f70bc6DjZdHx4Abl090+ciK+++qrRtkVHR+NqVpZw/A0dCJGL9S6u32o0GsyaOdPtngYIgicg&#10;IAA3S0oAWHsHaGrxhRiFUinY4a54022RwsJCdImJEcIwyL2LIiMi8PvvvyOozqtQYygoKEBIaKjw&#10;znSXm+SFzyzC2xvetuvVxJKgwEBMm/4wli9d5pJjJZo3s+fMxqeffoZqkQBVzgOG+B7NzMxE/wED&#10;JCFCOI7DpcwMREVFu8QucdgrRwQYarUalfWISAiCIAiCJzZ2KA4dPuQyEUZoSAiuW3hQcxViIba4&#10;TKD1hyI5efIk+vXvD6C2PsAwTK0HUDvffHcL1Zs7u3fvwfh7x0smSZBQlZDDcjIVwzCYMnkytm7d&#10;6mnTCKLZQSIMgiAIgiDaEpyZQ5VSqVDzjQXx7Exb8CIJm5k2siNDPDgaGBiIfBcOjlrOgBcPkNgT&#10;fEycOBHffPutbIeNKwdw+ZlEAJwObxIVFYWs7GybHjEUCgUGDhjQ5uO5Eu5H7KXA8n789eBBDB48&#10;2GO2ib0b2AtBRDjOkCFD8NuRI8Ky+JprNBocO3rULW6l+djWgPuv5cSJE7Hnhx9QVVUlfEMYhoFO&#10;p0P7dpEYcscdGDFiBKZMnuKWEDdE8yQuLg7//eknmET1HjkBxrRp07Dl448BAL8ePIARfxsp3Lt8&#10;mspKo9OeYSxZuHARNry9QchbDstwOc54MSMIgiDaLh9+uAmP/d9jjRJh8N8idw9wW7aT+bLbwsC6&#10;+NjrG/9SKBTIycpqcGjZ1gQ/AUfM9v9sx4QJ93nIIqI5Ul1jgpeXxqo+/eS8J7B+w3oPWkYQzRfW&#10;0wYQBEEQBEE0IQzLQO3l5WUSQmpcvIhd3++ym4hlWbsNd75To7rGORGGn5+fkL9lw7exjL93vPC/&#10;uPNFo9HYFGCcOXMG33z7rew2tVrtMgFGpdEoceX65tq1TuVz5coVLHl2sXAO+UFCPl+TyYQjR48i&#10;LCyM4r0TbiMwKAiVlZWSe4/np//+16MCDABYv+Ft4f/q6mpcz/3Tg9a0fEJCQgQBhviacxyHxDff&#10;hKGiwi0CDAB46MGHhP+NRiNuuvi7IWbHjh0wVFTAVFMDs8kEU00NaqqrUXLzJk6dOo3NH23G9Ien&#10;kwCjDdG3X1/8v//+t14BxqZNmwQBxrp16wQBBv+ssCwLU02NywQYCQkJ9QowxDAMg+KiIpeUTRAE&#10;QbQdHnlkLgBr4X9D0Wg0bhdC5Fy7Jrt+wYKFbi3X01QYDJJjt1cvCA0JQXVVVZsVYEyaPAmsQiHp&#10;h+rUsSPMJhMJMAgJP//0EzQatWQdy7L4attXJMAgCDuQCIMgCIIgiLYGU1FeLrTCOY7DtIem2U0Q&#10;FhpqdzvfAfPmG687ZdD0aQ9L8rqRm+tUPpaMuHuExJUknz8Au3FOe/fpY7WOT1dU57XCFXh7e0sG&#10;bpYuW4Z8UczWhvDa66/hes41cBwn6RATD4zm5eejY6dO2LlzZ+ONJwgRK1euEjquxPcfx3EICQ7G&#10;8OHDPWWawD3jxgr/m81mnD93wYPWtGz69u0jePARw8fXXrjQvR3bb1h8a86cOW1jT4JwHdU1JkRH&#10;R+PUqdM26xZA7Xf3VHq6EA969pzZeObZZwUPGBzHQavVutQDxdKlS7HipZeE8uWwrB/88fvv0Ov1&#10;LrOBIAiCaDtoNBoAjgsx+P34b1FTeKXbt28fzGazrGfLVStXurVsTzN75ixJXcXWdVr5yituCwXT&#10;3MnMzISXViuEcANqJ9yUlZXh4sWLHrSMaI5MnzEDd48cKem/02g0+P34cRLrEEQ9kAiDIAiCIIi2&#10;COvv71/OL9wsKcHsObNt7vygaNaxHHzHxoa337a7ny1eeeVlIR+O4/D+B/9yKh9L9u3bL7GPZ9TI&#10;kTZnLYeFhUlczovZsH69y2Y7BwQESDxXALUzukPDwvDiihVO5RkaHgazyQS1Wi0rxACAsrIyTHng&#10;AUyfMaMR1hOElFdWvgIAss9NrotEVa6Ct+/cufMetqRlcuXKZaSfqhU9WF5vb28dHn98ntttCAoK&#10;kiyfPnvO7WUSbZucnBxE3BaOq1lZNr+v/PLN4mLBC0yvXj2RkvKxZN+gwECUl5W5zLYXV6zAa6+/&#10;LmuPLT779FP07t3bZTYQBEEQbYuEVasatL944NLbW9ckYQGffPIJ2fVeXl5uL9vT/PBjKgB5T10A&#10;oFKpUFZWhuXLlze1ac2CyMhIdImJkYSIm//0fFQaDNCRdzvCgvDwcHzyySeS5ykkOBiFBQVUnyYI&#10;ByARBkEQBEEQbRGmsKDAC7jVYb9t2zab4USWL1sKwPYMCn693MxoR/Dz95fk8/XXX9vb3SG6d+8O&#10;AFYzX1iWRWpqqmya3bv3IE/GEwXHcejUsSOeeuqpRts1Z85cKFUq3Cwpkdgm/n/16tWIjY11uoxK&#10;gwEd2re3OVBUVVWFzz77DH379XW6DILgSUpKkn03cBzXLGdZ87bW1FTVsychx6BBt8uu5zgOhw8d&#10;blJb+PfatZycJi2XaFukp6ejT9++VnUcy4ENtVoNU00N9Ho9KgwGhIeH44xIIMRxHHp07+aykGYA&#10;sHDRIqxevVqwxxZiOxcuWICpU6e6zAaCIAii7fHMM88IkxMsPS2J4bfx2zu0b+/2ECQ8p06fkV3/&#10;6NxHmqR8T/HeextRUlICQL7/pkP79jBWVrZJsUFCQgIUSiX+FHn/CPD3h9lkwrp1b3nQMqK54qXV&#10;4kZenqTeP2TwEOTm5lI4SoJwEBJhEARBEATRVlHE3nFHDu/1oby8AjFdOsvuyIskbHXw8+vF8dEb&#10;inhG9cWMxrt/PH/hgqzr0e93fW8zzfh7xwu2iNOp1epGuaR87vkl8NJqwSoUSE5JFjxtWCI+B4cO&#10;H0ZYI+KyXr58GcuWLbMpxDCbzTh16jTCw8ORl++6ASGi7bG0TqQld08vWby4qc2pF97OsLBwD1vS&#10;MuEHouWuNz/7v6ng329+fn5NWi7Rdti+fTtih8ZK4oQD1gIMvV6PSoMBQK3784CAANyoE1vwz8oD&#10;U6bg1CnXhc5ZuGgRNmzYIClDDrGdw4cPQ2JiostsIAiCINouBQUFYNlbQytiwYWcMOP1117D5cuX&#10;m8S2zcnWbW7envUb1jeJDZ5i6dJlNj17vvtOUpNdg+ZEpdEIH18frHjpJYk30lPp6SiwE6aWaLsU&#10;FBSAVShQVVUl1PsZhsH9Eyfi4MEDnjaPIFoUJMIgCIIgCKKtwvzyyy+3iQcSrmZl2eyc12g09XrC&#10;AICjx446ZUygKDyH0Wh0Kg+eiRMnSpb5fLVaLeLi/i6bJj4+3mbM2EInPHysW7cO3no9WIUCa9cm&#10;orq6WugIkeugkuuoysvPh4+vT4PL5lm1ciVyc69L8rY8vht5eega0xUZGRlOl0O0bcrLpe6Exfdx&#10;c3Jxuzk5GQCEDpThw4d72KKWR3PppHzvvY2S5XHjxnnIEqI1k5iYiGkPP2z1jgOk77mQ4GCU3LwJ&#10;oFYYcfff/iZ88/l9t/9nO7Zu3eoy25YvX95gAUanjh3x039/cpkNBEEQRNvGS6NBeXlFvbPBu8bE&#10;wGwyYXETirNXJyTIrtdoNE1mgyc4feoUbtZ5wQCk/SBGY1WThA1sbgwbNgw6nU5Snxtx1wiYamqa&#10;XEBOtAwSExMREhoK4JbwmmVZvJP0Nr766isPW0cQLQ/G1mACQRAEQRBEG4ADAFahEBoXGo0GJSWl&#10;UCkVkh179eqJM2fP2ezsv+WabzAOHjzYYEOWLl0qxDQHgEuZmYiKimpwPgCgVKlkBRW/HjyIwYMH&#10;y6ZhFbXHa5lm+PBhDg9apKSk4KmnnxIa+JbnytIrRcfoaPz0009o164dAoOChJm2ciFUyssroFGr&#10;HLJDDq1OB6PRKCsyAWo7Zh597FGsSyQ3nITjVBqN0Ol0AOTvd3MjvOO4GvEzptFomiQWdWtj586d&#10;uG/CBACevd5eWi2qq6uFbxZdS8LVTJ8xA19++aUkVrhcXPX+/fvh2NFjAGo7+X85cECyL8MwMBqN&#10;UCqkdarGsHz5cqx59VWhHFuIbQ0KDHRpGBSCIAiCEJOWloY5c+Ygv6AALMvA18cXixYtwjPPPOMR&#10;e2z1B8ycOQObP9rsEZuagoF/GYjff/9DUmfpGhODs2fPetiypufkyZMYMHAgzGazsE6r1aK8rMyD&#10;VhHNnb59+yD91GmJmFqv1+O3w4fRrVs3D1tHEC0T8oRBEARBEERbhgGAjtHRBWIvFD26Wzcu3li7&#10;1n5GdY2UEydPOmXIipdekuSzfft2p/I5c+aMbIcLy7I2BRjTZ8ywWscPnjgiwEhN/RGsQoHZc+ag&#10;osJg5fpT7InitvBwpJ84AVNNDS5evIh27doBAAoLCtC7V09hfx6GYWA2m6HTaXH+/Dk4i6GiAl1j&#10;Ymx6MzEYDEh6Owm9evWEmTTKhINcvHABgLVwqDlSXFws2Onn6+tha1omvNjB3sCvu5kzZy6qqqqE&#10;+2zM6NEes4VofdzIzUX37t3x6aefSgQYgPW7bebMGTh29BjKysoQGBRkJcDQ6/Uw1dS4VICxcNGi&#10;Bgsw/Hx9SYBBEARBuJVRo0bhypUrKC8rQ2lJKXJycjwmwEhKSrLp4bI1CzCMVdVWYc82rF/fJgUY&#10;0dHR6Ne/v0SAsWnTJhJgEHbx8fURBBh8H15QYCAKCwtJgEEQjYBEGARBEARBtHWYjIyMALFw4NLl&#10;y9i9e49kp3FjHXP3bqiLid5QvCxcgyanJDuVz6JFi2TXT540yWaazz//HID1gMbSpUvrLa9vv74Y&#10;Ez9GNuaqmI7R0TCbTMjJyUHPXr1k9zlx4iT+77HHAFgLMTiOQ/cePbG2HjGMPc6ePYvVq1YJDUpL&#10;m81mM86cPYegoEDs27fP6XKItkNWVjYA6/u1uREbOxTALTuXLVvmSXNaLINuvx2AbaGN5XfD1Sxc&#10;tAjJKcnCPaZSqfC5C0M8NFdIGNc0rF27Fl26dsX5CxfqFZNtWL8emz/ajMOHD+O2iNsknqw4jsOQ&#10;wYOFECWu4vnnnm9wCBJvbx2KiopcagdBEARBNGdWrlwpu761hyJ56MF/CuHQOI7DsmXL8NRTT3na&#10;rCZlc3IyFEolrmZlCetuCw+H2WTC7FmzPGgZ0ZypMZmgUCpRXl4h8SIzauRI5OXluVRQTRBtEQpH&#10;QhAEQRAEURuWxMwqFKx4BqflAIJCqRQG72UzqatXVVRUWIkqHEGpUgkCgQB/fxQUFDQ4D2+9HgaD&#10;wWrmS02NCayM2RUGA/R6PQBIXA4yDANTTY3dssLDw3EjL6/eQWf+vGz/z3ZMmHBfvceQ+kMqxoyN&#10;l9gkzmd0XBx2795dbz62uFlcjMDgYKtrKa4Xq9Vq3DNuHMW8JOyyf/9+3DVihNV9xL9Hrl+7htCw&#10;MA9aWDuArVTeCrnk5eWFivJyj9rUkpEL3QTUXnc/Pz8UFRa6vMz09HQMuv12K88Ey5YtwyobHe0t&#10;mfT0dMyZMwdnzp5FdXU1qqurodFooPf2xrh7xmHjxvec+sYSthk/fjzS9u6F0WgU1smFHwEghDZL&#10;TEzE8y+8AFNdGB5+/2+/3Yl7xo11qX0LFy1qsABDrh5HEARBEK0ZMweoVNZ9FhzHYf6C+a069Kav&#10;nx/KysqE+khzCgvZFAQEBuKmqN7DMAwunD+PTp06edAqormTlpaGOAvPiizL4oUXXmiV7UyC8ATk&#10;CYMgCIIgCKI2LAkbGBhYzndYlJWVITY2VrKTn5+f/UzqOjreeP0Np4wIDgoSBhBKSkudysPSEwef&#10;n5wAA4AwI8JyUCOmSxe75URHRzskwBDnff+k+/HQtGn17h83Og55N26AZVlZDwM/pKYiMjKy3nxs&#10;4efvD1NNDbRarU0PBlVVVdjx9deIjIhEfn6+02URrZuePaUhdCw7POc98YRH7BKjVNaKBngbVyck&#10;eNKcFg/LyjehGYaRdHw2lrz8PERFRYFVKNC3Xz9UV1dLto8aObJVdYxlZGQgLi4OPr4+6NuvH347&#10;cgRlZWUwGo0wm80wGAzIy89HSsrHCAgIwOLFSzxtcqug0mhE9+7dsXvPnnoFGCzL4vq1axg8eDBi&#10;Y2Ox5LnnYDKZJO88o7HK5QIMZzxg+Pn6kgCDIAiCaHNsWL/O5kSD1izA2Lp1K8rrROYcx2H48GEe&#10;tqjpmDdvHliFQtIOGdCvH0w1NSTAIOwybuw4xI0eLXlfeHl54ffjx1tVO5MgPA15wiAIgiAIgrhF&#10;DatQKPjBB4ZhcPDAAQwePBgAMHnyZGzfsaNeTxihISG4fv16gwtfu3Ytnnv+eWH56pUraNeuXYPy&#10;sOWtw5ZXi5CQEBQUFlp11Pz8008YNky+82Lq1Kn4ctu2Bodd4M9Pj+7drOK12kKr08FoNMp2JLli&#10;lmvfvn2EuJeW+fPodDq88vLLHovrSzRvLD0jiO8fjUYDQ0WFR+y6cuUKOlp0vHWMjkZGRoZH7Gkt&#10;dO/eHecvXAAg7w0jKDAQeXl5TuVtrKrGwAH9cObsOWGd5X2lVquxOiGhVbyPMjMzsXjJYuzevQeV&#10;lZXCevE3WC40Fc9t4eHIyclpUptbE2fOnMHw4cNRWFRk9zwDte+ykpJSVFdXoUf37sjKzpZsd5fX&#10;ieefex5vvLlWsMsWliFISkucE7ISBEEQREsmLCwMefn5Vm1bf39/FDrhZbOlEBQUhKK60GgA2oQX&#10;DIPBgOCQEMkkHLVajeLiYvIYR9QL/8yI6/16vR5ZV67Az9/fw9YRROuCPGEQBEEQBEHcQnHh3Pmr&#10;4sGfMfHxwsY33rDv4YLv7Mh3soNjwcJFkny2bdvW4Dy8vLys1tkT3Rrr3Ntb7jNgwADZ/c+fPycr&#10;wODDqNgri09z5uw5BAYF2dxPjKGiAv7+/lYDRLy3EpVaDXMjNMUnTpzEzz/9JLHd8tgqKirw/Asv&#10;YMiQIc4XRLRaFBYxUvn7h2EYGI1GVNc0bSfgjdxc+Pj6oGOnTpJ7OTAwsMULME6lp+PDDzdhc3Iy&#10;9u/f36hn31kOHDgAQH5AmGEYFBQW4uuvv2lQnnFxcVAoldBqvXDm7DnhHQfcercyDIOBAwYgPy+v&#10;RQswsrOzBY8XMV27YseOr1FZWSkcs7gjUKVS4YEpU7Bn9x6MGjnS6pz/ef06utTjtYmQZ+XKVRg8&#10;ZDAKCgvrFWCEBAfDUFGBgwd+QUhIiCDA4K/HkMGD3SLAWDB/QYMFGH6+viTAIAiCINokNSYTCmyE&#10;xfvyiy+a2JqmIyMjQxBgMAwD/zYwgDxs2DAhDC3PzJkzUGkwkACDqBelSmUlwODr8yTAIAjXQyIM&#10;giAIgiAIERovjWREtbi4WPAIwbtzrM+TmNlsdqpslVI6mLt169YG59G5U0fZ9TU2ZoMolUoA1gMc&#10;X9oQgHTv0dNqneX5sCXGEK8rLi6GVqeTLcOSwoICdIyOls3XZDJBpVIiMzPTobzkGDZsGMwmE7y9&#10;dZIBT/E5MZlMOHL0KAKDgnDy5EmnyyLch5mrHViMjIiEVqeDl1YLb70eYWFhmDdvntsG7Pv26i1Z&#10;FocmAYCwsFD3FCyixmTCXwYOhEKpRHgP9u/iAAAgAElEQVREBMrLKySdKiHBwfjzz4Z752kObE5O&#10;RnR0NFRqNfr064fH/u8xzJ07F3eNGAFvbx2GDBmCsrKyJrMnMDAQfn5+dr8D90+6HwsXLbKbz+w5&#10;s6FUqcAqFEjbuxcArIQXLMtCr9fjmUXPoLy8HEeOHIFer3fdwTQRBoMB8+bNg7dejw5RUUjbuxfl&#10;5RUS4Zv43Ttz5gyYTSZUGgzYunUr4uL+jtTUVNRUV2PXd7skeWdeuuRQmCviFvHx8Vjz6hqUl0u9&#10;9MgJMCZOnIDc3FwkJCTg7r/9DQaDQXKfbv/Pdhw8eNDlNs6ZMxdvv5Mk2GULsb16vR5FRUUut4Ug&#10;CIIgWgKLlyyG2Wy28oLBMAxGjRrlQcvcy5QHpgC4VY+51MJF5/Y4c+YMVGo1fqkThQO1HsDMJhM2&#10;f7TZg5YRLYHjx4+DVSiE9wTHcbVeFletckt9niCIWigcCUEQBEEQxC0k4UjE/HfvXtw1YoRseAwx&#10;fLpd3+1CfPyYBhvAKhRCg8gZt6GHDx/GHbGxVp0vD0yZIivq6NuvL9LTT1ntL+da3EurRVVVlU1X&#10;8baQO1d8OpZlcSM3F4GBgfXmw4dBscyTz+uD9z/AI4/MrTefxpQB1LplnzVzJjZu3NiosgjX8N57&#10;G5GQsBrXc3Pt3o/e3jps2PA2Zs+a5dLyS27ehH9goN13wq8HDwphjVzJxIkTsfO77wThl2XoCoZh&#10;MGHCffjPV/9xednu5Pjx45g27SFkZF5CVZ23Hh6559LbW4d/b/kEEybc1yT2GQwGeNeJIexdd41G&#10;gzWrV2PhwoUAgISEBCSsXi0ck1wIG4Zh4O/nhzuG3IEt/96CIAe9BjVHDh8+jClTpiA7J0fW05B4&#10;3ci//Q2pqakO5VtaWgI//wDJtygnJwvhYbe5/iBaEZVGI3r36oXLV65YiUXlvucpycn4x9R/SkLk&#10;iM+50WiE0sITkCuIi4uzEibJYekBgwQYBEEQRFsmMCgIxXWz23k4jkPvXj1x4kTrnERgrKquFSHU&#10;DSorlUoYRSHuWhPR0dG4mpUlWffuO0l4/PF5HrKIaElMnDgR33z7raT9qdFosOf773HXiBGeNY4g&#10;WjkkwiAIgiAIgqjFpFSpGLPZLPRaiAclWJZFTXU1YmNjcejw4XoHBpyJVR8VFYWs7GzJIIeppqbB&#10;B8LWDYpYNrAMFRVW+x49dhS33z5YdsaMuOwuXbog89KlBtvCY0+IAQCpP/zg0AydLf/egpkzbw2i&#10;Ww5i3nfvvdixY4fTdgK1A3z+AYHCeZCzl2VZRHXogJPp6dBptY0qj2g4lUYjJk6YgP/+9JNkkN7W&#10;9RI/U489+qjLBTS+fn4oKyuze5+7KjbxgvkL8N4H76O6uhqA/EC+QqFA39698eW2bejcubNLym0K&#10;NicnY/78px2aoW+JSqXC9u3/wbix49xposCLK1Zg9erVABwfKOaROx5vbx1Gx43GxnffRWhYmGuN&#10;bWLOnDmDO//6VxSLYnMD0uNmGAa9evXE0aPHrbxAOcLXX3+D+yfdL+Q5ZPBgmsFlh+PHjyMuLg6F&#10;RUX1hh9Rq9XIvHgRGZmZGBMfL7i65veVE2m6is6dO+PS5ctCebYgAQZBEARB3CIzMxNdYmIAWLeH&#10;KioqWm2IismTJ2O7qO3/cXIKHp7+sActcj27vt+F++6bIBHQBgUGIi8vz4NWES0JXqAlRq/XIzMj&#10;A8HBwR6yiiDaDiTCIAiCIAiCALjAoKDy4uJib36Qwc/XF1cuX0bYbbfBaDQCqG3sbt68GfdNmADA&#10;/gzohgoo5syZi+SUZCFfvo529coVtGvXrkEHIzcgzHGczUFgOdEGcGvQ+L33NuKJJ5+yGqzx9tah&#10;Q/v2wgzZ+qhPiPH0k09h/Yb19eaTnZ2NqLrwJJb5chznsk6J8PBw3MjLszmwD9Q2Xv/1wQeYOnVq&#10;o8sjHMNSECR3ffz9/fHo3EdQWVmJdza+K3G5yTAMPv/0Uzzwj3+4zKYbubkIj4iwskdsl7OiKgBI&#10;SkrCkueeE95FfDly9+OUyVOQ9E5SixIH/XrwAEb+PU4S19jyfWTpVaKgoACR7dpJvPOo1WoUFRZC&#10;20THbvnerg854UXsHbFY+crLuCN2qFtsbEoyMjIwYOBASXgYy/u0Q/v2OHbsmEPej+pD4+WFmpoa&#10;cBwHrVaL0tIysPVfhjbHq2vWYM1rrzokbgoJDsbJEycwa9Zs7En9QSJGdLfYRdxBTAIMgiAIgnCc&#10;Xr164szZc1btIrVajUpR/bq1Yemp01Wi9+ZCWFgY8vLzhWWGYfD78ePo06ePB60iWhJKlUrSFwKA&#10;xOsE0cSwnjaAIAiCIAjCw3BPPvnkBbEAw9tbh4yMDPj6+Um8RxQUFmLZ8mWOZcpxyM7Odmjf9PR0&#10;YSCPT8t3oDjj1eHF5cuFfMR/X12zRnZ/P19f2fWVRiOqa0yyAgyGYVBaUopTp05j9apVDtlla0Y4&#10;z9vvJKFv3/o7FNq1awdTTQ3UarVVvgzDoKCwEF5aLcyN1Bpfv34dKSkp4DhOVvABAGVlZZgxcybm&#10;zGlcGBTCPjUmE6Kjo8EqFIIAg2EY4b7kOA46nRafffopzCYTCgsK8Nrrr2H9hvWoqa7GA1OmSELo&#10;zJw926X2hYaF4fZBgwDY93zAKhT48osvHMpz37598PXzA6tQYP6CBVZhkPhy1Go1Ro0ciQvnz6Pk&#10;5k189NGmFiPA+PKLL+Cl1WLoX4fBYDBYHR/Lsvi/xx6D2WSCoaJCEGAAQFBQECoNBtw5dKhwLqqq&#10;qjBkiOvDvtjio4824eiRI1Cr1cJ9aO8H1IpJOrRvj13f7UJpSSlSU1NbhQAjMCgIMV27CgJA8fPp&#10;7++PixcuwGwy4fLlyy4RYADAgQO/CM+1wWDAurcSXZJvayI+Ph4rExKsBBiA9bvqzqFDsXPnTnTr&#10;0QO7f9gjqUNwHIfffjvktg5bH18fEmAQBEEQhJOcO39Bssx/Lx968CFPmNMkpKSkSAQYw4cP87RJ&#10;LmNzcjIUSqVEgNG7V0+YampIgEE4RFpaGliFQlKfZxgG//znP0mAQRBNDHnCIAiCIAiiLcMBtZ4g&#10;xLPkv9v5HeLjxwg7ZWRkIKZrV2FZvK/NjDkOPbp3w6lTp+s1QqFUCo2jyIgI5Fy7JpTRNSYGZ8+e&#10;bfCB8ccktseWC/HExEQsXrLEav/PPv0UD02b9v/Zu/P4Jur0D+CfTJqkOdqkTUvL2Zaz3Mopurgg&#10;LAgsRzmkKioIXqyIiiCC64GsqyBUt7uwrnKoqKAghyLa9UDYH5cCAuWmQKXFltI2bdOmaa7fH2WG&#10;STJJJm3StOnzfr140SST7zyTYzIz3+f7fLnbfHm5uWjFq9Bx9OhR9Ovf3+eUAYDvihixsbG4LrKS&#10;BVv1w7Vdtr3t27Zh7NixotryRqlSeewEZ9cdHxeHw4cPo3Xr1vVeH7mpV6+eyOZ9j/ijsqVSKeY/&#10;9xxe95BgxMdW0GC/W2Irr/jD0+eRj4175YoVmDNnjtNjubm56NevH4pLSrj7PFW8aNWyJf7xj0yM&#10;GPGngG5DQ9Hr9Sh16XRltzMlORk5OTmi24qQybiOYolEgqJr1wLW0S/Wd999h/vvvx+GsjJYrVZI&#10;JBIolZFo17YtRoy8G4MGDsTA225DUlJSg8YVbHl5eUhOSeFKJPPfS5lMhtLS0qAmBfF/v8N5znN/&#10;GY1G9O7dG7m//eZUvlpo+iIAmPfsPCgUcrzx5pvcaDl2uWBOPwLUVjRxnV5JCCVgEEIIIe74VSv5&#10;wrEyBB87hVm4VcHgnyMBtdOgXissbPBzG9J0DRk6BHv27HW6jqBQKPDN11/jj0OGhDY4QpohSsIg&#10;hBBCSHNmZaRSp8noR428Gzu/3um2YHp6Oj77/HO3+711tDIMA+uNjgVP1BoNV4Kf7ejgl1jXarUo&#10;5XXIisW2W58pSYQ6fwFg7lNzkZGx0u3+arMZWq2W60zxRehCESsyMhJVlZWi2klNTcW58+fd2mTb&#10;Gz5sGLKyskS15Q17MutpPUDtye2996Zj7Zq19V4fAWJiYlBWXs7d5n8+Fzw3H2+8+YZf7TG8r3uw&#10;OvGioqO4UediOxSFKs24fveUSiXi4+Lwn/+812QTL1hC7yu7vQVXr6JFQoJf7eXn56Ntu3ZcO/dM&#10;mYKNGzcGNGYijC1xCzh/3iUSic/fv0BQqlSoqakJ6FRUTV1GRgaWLFmC8ooKn4mRcrkcf3/9dfzr&#10;X//CpcuX3X77Pf3eB4LRaIRWp/NYaYqPEjAIIYQQYZ6m0KzrdYSm4ML5C+jSNdVpKsqS4uIQR1U/&#10;GRkZmPfcc0733XH77di7d2+IIiJNEX9qYvb70T4lBSdOnGiwKTsJIc4oCYMQQgghzZVdpVbbq6ur&#10;pewJSmJiIq7m53t8An++ckBch8H1oiKPoxZat26N3wsKAMApYYMd1eF6vz8envkw1q//wG3Uq6fK&#10;EK5JG66VPtjnt23TBrm5uV7Xze+E9sZbAgtQu+1X8/JEdcjOnj0b/373Xbd22bYCNZI3Py8fbZPa&#10;eVwPe39sTAwOHjyI9u3b13udzVWfvn3w66/HALi/1ktefRUv3ph2xx/3T5uGTz/9lGvz97x8tEj0&#10;r8NfDPZiKLsef7gm9bRu1Qp/+ctfnKbiaMomTZ6ErVu3AXB/X+uTPMGvhhHskfukllA1E6D2vSwv&#10;K4NGowl6DMnJyfjtyhUACPt5z33Jz8vHgIEDcL242C0ZUiixS6fTIX3qVHz2+ecoudFJw02dxDCo&#10;rq5GhHOeasAcPnIY/fsP4NbpDSVgEEIIIcJKSkoQFx8vOLhh51c7nap7hhPXKhhlhlJERQlPsdoU&#10;uF5nYhgG5eXlTWaKSRJ6FqsNkZEKt4RqSuQhJPSYUAdACCGEEBICjh49elzjJ2Co1Srk5XlOwACA&#10;kuJiMMzNwydvyazshZAxY8YIPj5//gIuAQMAampudpi8/PLL3N92ux1Hjx71vjUC3n/fuRIDG88j&#10;jzwiuHyfW28VXB64uZ1yudxnAgYAVJRXoGVios/lfCUD2+12JLZqhb+LmGpi1apVOHfmrGBFAaB2&#10;xG2ETIZrhYU+2/KmdZvWsNts0PFG7/LXA9RuV3FJCbp1745JkyfVa33NGZuAIaQuCRgA8PGGDQBu&#10;djR+tevrOrXjS0FBAdavWw/pjXlY/fknlUoRo9Nh4fPPo7y8AhcuXAibBAwA2LZtOwDhjtf6VK/o&#10;1bMX952sqvKdBEbq5/r16x4TMDQaTYMkYADAXcPuclp3c7V06VJ07d4NBYWFohIwUpKTkZKUhH+/&#10;+65bAkbX1C6wWixBS8BYvXoVl4DhCz9unU5HCRiEEEIIzyOP1p7b838v2U7YcE3AsNpsyLsxcIY9&#10;d2qqCRgvvvgiGKnUKQFj+LBhsFoslIBBRPts0yYoFHKnBAyJRIK5T82lBAxCGgFKwiCEEEJIc+Mw&#10;Go2lp06fTuCP+Dz8yy9gRAxY51elEDPC/ZfDh93uu3jxIlasXMHd3vnVTqd1P/jgg07tP/74474D&#10;c8FIwHUA8xVdvy64/KpVq3y2aTQaRa8/Pz8fd9x+u8/lhDrN2O1m/1/817+ie/duPtvq2KkjbFYr&#10;1GqVW4KERCLhkjqWLHlN7GZ4VFJcjFdefkVwPayamhps27YdMbGxdUqkac74ySuuHbxiEnzE2vrF&#10;FwFry9WDDz4AS00Nduz4EjE6neD+QiKRQKlUomViIoYPG4Z33n4bRmMliouL8frrr0MWEZxO0FDJ&#10;yvqvx47y+pZHfXLOk063q5pxRYSGwCY/CH2uhaotBctPu3/i/va36kw4MNdY0L17Nyz9299gNBoF&#10;f5Ncv3M9undD0fXrOHrMudKQw+HAzz8fxMmTp4IW7/3TpuEvT85xis8T1wSMpl5mnBBCCAm0nTtr&#10;E8pdf09TkpNDEE3DmDr1HlgsFm6b3/vPf0IcUd1Ea7V4/e9/527LZDKYzTUBmUaVNB+9evdC+n33&#10;OR3PazQa/PjDD0GbUpAQ4h+ajoQQQgghzY2VkUql/AzxV195xa+R9du2bcfESRMBiJuSxGyucepM&#10;jZDJYLfbAXguD8hIpU5Z7Nu378Cfx4wWHSMADBw4ED//8ovblCTr163jEj2E1im0DTt2fOn3+oHa&#10;ih/8hBNPhF5H11KKKpUKxooKUevt3r0bTp8569Q2/7g3JTkZOTk5otryxu4AlMpIpwtBQsfXMpkM&#10;d9x+B3744ft6r7M54M9lyudwOHBL71tw5Ih7cpNY/O/WnXcOxu4fd9czWiLWoEGDcPDQIcHvu1Kp&#10;FP39FpKXl4d2SUkAar/z1woLodfr69we8S5SqURNTY3gd/S33Fy0adOmQeJQREbCarXC4XAgRqdD&#10;cTPqqP/iiy/wyCOPoKy8nDum4HNNwGAYBl06d8Kly7morq52WqYhpvDp26ePW+KHJ/y44+PiUFjP&#10;KlaEEEJIuFm7bh1mzZolWMGy0misd4JzY8WfRtXhcMBus4U6JL/MmzcPGW+/7XRfWtoEbNm8JUQR&#10;kabK9bsAAJ07dcKJ7JNhN5iDkKaMKmEQQgghpDmxRchkDP8k5Zaevfye2mDChPEYOGCgz+XYCyL3&#10;TJnM3aeJinLqLPFUHrBFfLxTEsKkSRPx3Xff+RXnli3OJ/JsPC+88IJf7dxx++11SsAAgOXLl+Gn&#10;3bt9LuepIgb7GgC1UwxIIyJw+vRpn+2dPHkK77//vlPb7KhbiUSCS5cvQ6lS+bElwhgJYK6uRlra&#10;BG46Cf56WBaLBT/t+Qmxej127fqm3usNd2az2eNjV678Vu/22c9EYkLgqmoQ3y5duuTxMVM9K1dk&#10;ZGRwfzMMg2itrl7tEe9cp7zgq6ysDEkc3br5rpgULkaMGIFpDzyAUoPB6ZiCX0mK/7uqVqsQp9fj&#10;9JmzqK6udkoanDt3btATMFq1bl2nBIyuqV0oAYMQQggR8MLChYL3y2SysE3AmD9/gVOn88gRI0Id&#10;kmh2R+1AA34Chlwuh9VqowQM4pfc3MtgpFK3BIzhw4bhzJkzlIBBSCNDSRiEEEIIaS4ciQmJVXa7&#10;nasEFqPT4fDRI3VqbP/+fW7TXrit8MZj33z7LQAgOTkZVVVVAG52QnTs2FHwuQUFBZDL5VwbFosF&#10;fx471q9EDHYksmuMhdeuuS27evXN6UjY5dnRsfWdR3Lw4MEoLS4Gw3g/9GSTGFzLqbvOcdu9Rw+k&#10;p6f7XO/DM2agqqoKMplMsF2z2QxGKg3IPJlbNm+B3WaDQqFwWw8/doPBgHHjx2HgQN9JPM2Z0Khu&#10;oPb1rPBjWhxXbEc/+77ccccddW6L+E+tVnt8rL4VGt/5xz+491WpVNLFpxBavWp1g6wnWqsFcPOz&#10;8/Y7Gd4WDwsXL15Eq9at8cOPP3LVLFj830v+9ylGV5uQdK2oyGk5hmFgtdqQsTK4pYpjYmJQUFAg&#10;KvmCH/fEtLSgTo1CCCGENFV2B1BcUiL42NSpUxs4mobz7n/eBXDzOGfXrl2hDEe0mTNnISJC6jS9&#10;67Rp01BtMomaEpcQ1oMPPYSU9h2cEqolEgnmPTuPprIhpJGiJAxCCCGENAeOFStWnLp2vUjDnqwo&#10;FApcrOd0FBXlFV47FdjHzGYzWrdujd+uXLkZ0I2TpYteRoZXm0zcKBaJRIKamhrcPWqU04hvX4RG&#10;wbh2cFusNvzlyTluI2glEknARsdqdTpYLRZERkaKWl5oXnv+a/3Z558jPj7eZzuRCgXM1dVcJ5RQ&#10;gsQfhwzBmNFjRMXli6mqCs88/bRTZ5Jr7DabDb8cPoxorRbr168PyHrDTWSkwuNjNTU1dW43JSXF&#10;qQPywQceqHNbxH8jR470+vjq1f+uU7tZWf+F3W7nvnPD7rqrTu2Q+pNIJPh046dBX8+Y0WOcpixK&#10;TExA3z79gr7eUFr4/EL0vqU3CgsL3apfuFaOAmorwmi1WpQaDKisvJkA6nA40DW1C6wWS9Av/Ks1&#10;GpSVlzsdXwhxTcJavHgxNm/eHNzgCCGEkCZq3nPPwm63C05F8uEHH4QqrKBavXqVUxJDSnJy6ILx&#10;Q1R0FNatX8fdVigUsNtsYfs+keCJ1euxYcMGp8RrhUKB/fv2YfnyZSGOjhDiiaS+I44IIYQQQho5&#10;BwAHI5VyVygkEgm2b99R5yk2+KrNZqhUKtEdC0L0sbEoujFCVUi0Vut0wQEA5j07T9SJ1pChQ7Bn&#10;z163CzRffrmDSzyIuFEpwjXmSxcvIikpyec6/BUfH+9x5I4rodeVH6tcLkdFhVHUqPf09HR89vnn&#10;bu2y7el0OpQUF4uKS4yo6ChUVlYJrovFMAy6dU3F8eMnArbecNCnbx/8+usxj+//+HHjsHXrVr/a&#10;XL9+PR6eOZO7nZKcjJx6JmIR/xQXFyO+RQsA7t9ttgPZZrX61Sb/ew3UlmA2lJaGbRnmxkKpUsFs&#10;Nnv8jgZrfu4ygwEJLVuipqaGuwApl8tx8fx5tLpR/SncmGssuH3gQGSfPuU0/Yq33xa5XA7pjTLF&#10;ro4fO4YePXoEL2DUxqxWq9w6iIS4Jkf++MMPuPPOO4MaHyGEENKUsdcHXI8FNBpN0KcYC5WYmBgu&#10;sTOYx5qBMn/+AqxYucLpvscfewyrVq3y8AxChFmsNkRGKpymKwZqr2ecv5BD1VQIaeSoEgYhhBBC&#10;wpkDgE0aEeF0WjJ48B8CkoAB1FZa+Nc/M70mWwhVcuCPCi0uKUGVQEcJq7ysjKvkwD5vxcoVWLFi&#10;hcfnsNauWQvAvYNm7lNzAdRm0/NH1LLLPf7YY0FJwACAoqIi9O8nbsSy0OvKfx1ramqgUMjx0Ycf&#10;+Wxr48aNOLB/v1u7bHsGgwEyuTxgF64qyiuw4q23vFbFsNvtyD55ClHRUX5NNRPulr1Zm2Dk6f3f&#10;vmOH6LbOnj2LqOgoPDxzJvfaMwyDr776KjDBNnKHjxzG2LFj0bp1a8THxyMpKQnp6ek4d+5sg8ei&#10;1+s9TkvEXlAaPHiwqLbmzZuHCJkMn33+udP+dMGCBZSA0QBat2rl9fGfdu8O6PrGjB6DCJkMMXq9&#10;UwKGRCJBxsoVYZuAsX79erRqmYhfTxwXTMBgf1/4vysymQw1NTXcPNEsnU4Hu80W9ASMrKz/QqmM&#10;9DsBg2EY5F6+TAkYhBBCiBfZ2dluAzRYX2zZ0sDRNIydX+9EeUUFgNpjhxYiKmKGUkxMjFMCBlv9&#10;ghIwiL8yMzOhUMidEjAYhsFTT85BTg4lYBDSFFAlDEIIIYSEM3u0VmsxGo1y9g5fVSfqytvIfZZr&#10;x79rRYdqL4kYAJCQkICi69ed2li0aBFeW7LE6/MY6c0qEfwTt759+uDnX35x6swBajvXrvCmTgmW&#10;Z559Fu+8846oZT2Ntua/jrf27o3DR46Iak+lVqO6utqpff77sXjxYp+vqz9i9XoYDAafVTG6dO6E&#10;X4+dEFXZI9xFyGRcgpBQ1QSlUolKDxcgywwG9OnbF5cuXxZ8/Kkn5+Dtd94OaLyNyblzZ/HQQzOQ&#10;ffIENw2BK4lEAq1Wi882bcLw4cMbLDZPFWlYDocD90yZgo0bN7o9lpmZiecXLuS+u67f27pUSCF1&#10;s2fPHgwZOhSA8PsokUhg5SUN1MXs2bOxZu1aLvnA9f1mGAYZK1dizpw59VpPYzVixAjs/d//YDab&#10;ne739DvCJvnx95vs47t//LFBkhtGjRqFb2/MRy32eAgApFIpqqpM9NtHCCGE+JCamopz58+7HQ/U&#10;paJcU8GeS7MaaxWMjIwMzHvuOaf7pk9/iBsYQ4g/OnTo4HY9Q6lU4scffsCAAQNCExQhxG+UhEEI&#10;IYSQcOUYP378xS+/+qo92xGh0+lQWHgtaBf5+/bpg6PHxCdisNj4xEwx0rp1a/xeUOA0Cnj+vOfw&#10;xptveHxOpFLJjRx2jcP1PjHJIIF07txZdOvew6kahydiEjH8KcHasWNHXLx0ya1ttq1AJ+zs/Hon&#10;xo4d53F9LIVCgSlTpjT7eWIXLVqEN958E4D3aWn+Mns2MjMzUWYwYMTIkfjl8GG3zzd7WyqV4i9P&#10;zA7LBIycnBxMmzYNx0+ccJqCQOgCLfs3a2JaGjZv3txgsbIJNt6mcZJIJBg9ahTsNjv2/G8Pl0wi&#10;9N2RyWRYsGBBQBOnGrsygwFmsxnROh0iFYqQxCCNiHCrwsByOByYMX0G1qx53682lyx5DX9/4+9c&#10;4oGn9zslORkHDxyA9kaVqHCyZ88eTJkyBcUlJW6/jd4SMIT2e+1TUnDhwoUGiNo5UdSf4yBvCXWE&#10;EEIIcaaIjITFYnE7JujcqRPOnDkTwsiC47NNm5B+333c7WANqqmvuPh4lPCmXJXJZDCZqqlSAakT&#10;/jU89tg5MTEBFy9eCtm5HyGkbigJgxBCCCHhyAHAwUilEv6c8T8fOoSePXsGdcWHjxzGwIG3ie44&#10;4T8udm7TpKQkXMnLczohmzZtmsdO+4EDBzpVvHDFj8dsrgnJSFR2XluxvHXKMwyDy5cuoY2I8vRL&#10;lryGV159RbBdtmLI0SNHAvq5SUxMxLUbF468dahptVq8/957mDhxYsDW3dQIzXfsyvX7JJRkIJFI&#10;0K9vX2zfsQ2JCS2DE2wIlBkMeGbes9i2bbvT6DChzxXDMIiOjkZVVRVqamq45djH09ImYMvmhilh&#10;fGD/Ptz+h5vTjnj7Prs+zr8/MjISf7jjDuz48suwvxhlsdrwj3fexqpVq/B7QYFTkoJKpcKUyVP8&#10;Tnior/unTcOnn37q9f0Tk+Dz4UcfYvbsv6CqynOiDVBbMerOwYPx6aefQq/XB2ITGpWzZ89i5MiR&#10;KCgs5L6jfPzkS0/XcfjVrq4VFiI2NjbYYcNqsyEqKkowccaVa9w6nQ4lxcVBjY8QQggJF2ylBaEq&#10;geVlZdBoNCGKLHhiYmJQVl7OHeNYrbZGldiwceNG3D9tmtMxzsgRI7Br164QRkWaquzsbPTq3dvp&#10;PolEgrtHjMTOr3eGKCpCSH0IT2y2rUwAACAASURBVMhLCCGEENK0WfkJGADw+KOPBT0BAwD69ukL&#10;q8UCu83G/dNGR3vsUGSxj8eK6FjKzc1Fu7ZtnUYgb9iwARkZGYLLr1mzRlTsX365I2SlwMvLynCr&#10;y8mmJ546oNjXwm63o11SEubPX+CzrZde+iuuXs0Dw9QeFru+T3a7Hb1vuQV9b+0jKjYxCgoKcPxG&#10;xRRvHc0GgwFT09ORnJyMa4WFAVt/U1JeVgaFQgGHw8H9c8WW4OcnX7DfDW10NO6ZMgWG0hIcPHgw&#10;LBIwrDYbMjIykJCQgBi9HuvXf8BNdcP+479Wd945GHabDVaLBSXFxag2mWC32XBr795O+5CtW7dh&#10;xYoV3lYdMLcNuh1LXn2Vu+3tfWUfZ/8pFAq0iI/H5s8/R1VlJbKyssI6ASMzMxPJyclQKiMxf8EC&#10;XLp8GdXV1dzrYbfbYTQasW79OsTq9Th06FCDxfbxhg2QSqVe378vtm5FrF6P/Px8p8f37t2LmJgY&#10;MFIppk+fAZPJ5Pb5dTgckEqlSElOxr7/7UW1yYSsrKywTMAYM3oM+vXvhyt5eW4JGPzvgq/fP4fD&#10;gbS0CbBaLA2SgHFg/z7I5XKYzWanOIW4xt0yIZESMAghhBA/vP766273scdL4ZiAsXfvXpRXVAAA&#10;V9m0MSVgJCQk4L7773dKeq80GikBg9TJiBEj0Kt3b6fjaYZh8HZGBiVgENKEUSUMQgghhIQbu1Kl&#10;spvNZi6bICU5GTk5OSELyGK1QaGQA/DcgcK386udGDXqbp/tJicn47crV7jbDMNg9arVeOSRWW7L&#10;MlIpt35XDocDAwcMwP79+32uM9jee+99PP7E4z5fI5avEfQtExPdOv88iY+PR/GNEqJCI7EVCgVK&#10;S0sD2uHLToniq1KKXC5H/379sHfv3oCtuylxnQfYk9qqAEoMum0QNnz0EVokJDRAdA1jz549uPfe&#10;e1FQWChY/YN/X9fULjhy9BgUcpnXNvmj6RwOB5RKJQyGsgZLxsrLy0OX1FSn6VNcSaVSaNRq6PV6&#10;LF26FOnp6Q0SWyjZHcAf7xyMAwcPwsarjuStA55/8febXbswfPjwBomVP1qLX6mBz9e0Ga7LyGQy&#10;dOzQHu+8848G245Q+fLLL/Hwww+j1GAQrKDlq/IFf7mGntZj0uRJ2Lp1GxeDN67x9+/XDwcPHgxa&#10;bIQQQki4KSgsROvWrQWnF6zLFHBNAX+qMyB0VTtdHdi/D3+4849Ox250bEPqIyo6CpWVVU7H/Wq1&#10;CtknTiApKTm0wRFC6oWSMAghhBASThydO3UqunDxYjx78qJWq1BRXhHquJCamopz58/77GxniZmW&#10;BABat26N3wsKnEqQZ6xciTlz5jgtx59Tks/hcECj0aC8rMyPrQmuMoMBLRITYbFYRC3va+StVCpF&#10;we+/ixo9vfD5hVj21nLBdtn366kn5+Dtd94WFZsY+fn5SEpOht1u9/n5UCqVmPvUU4KjoMLd6dOn&#10;kZaWhit5ebBarYiIiIBGrcbQoUMxMS0N3bp3R6fOXXwmHjQ1hw4dwvA//YmbrsfTZ6RlYiKOHjni&#10;d+LJ7Nmz8e933+X2IaNG3t3gI22uFRbihUWLkZ19AkqVEsOHDcejjzwSVkk0Yg0ZOgR79/7Pa6KC&#10;TqfDxxs+Rt8+t+KjDRuw4PnnnTrrFQoFCn//HdFabYPEnJmZiblPP+0Wry+uyRmxMTFYsuRVPPHE&#10;7IDH2NhUmUy4beAAnDt/QbDyBUtM8gUArHjrLTzzzDPBCVYAO62WmPfbdRumT38Ia9esDVZohBBC&#10;SFgaMWIEvvv+e8FzVLHXDpqSQ4cO4bZBgwDUHvOo1epGcc2CnRqWJZFIkJ9/JSwqLpKGl5ubi5T2&#10;7QE4H9t37tQJZ86cCWVohJAAoSQMQgghhIQLR0lJSVFcfHw8PyHhxPHj6Nq1a6hjA+BejUJohGtd&#10;kkfYRAx+Gx9v2OA0YrxV61YoKCh069xhGAZWkckODY1fmcIXoRHYrse59957Lz7esMFnW1abDVqt&#10;lhud7zrSCAC00dEoLS0VFZtY90+bhk8//dRpna7rBWpHusfodMjKysKtt94a0BhI43Ho0CEMGz4M&#10;lZVV3H2u+wudToc9P/2EHj161Gtd0ogIrl25XI5qL5UpSHAMGjQIh37+2eN+TKPRYNPGTR6rJLGJ&#10;fqx2bdvi8uXLQY2ZLycnB9179HBLKAA8V/CIjIyEWqXC9Okz8Pc3/o4IaehHNjaEv770Et555x1U&#10;VlYKVrUBhI8P+Muw9+tjY1FUVBT8oHk8JXUKcY3//fffx8MzZgQrNEIIISRsRWu1MBqNbseJjW1A&#10;RaCwVTDY457ysrKQTrmSk5ODLqmpTtUv2qek4MKFCyGLiTRtaWlp2L5jB4Cbx/cMw+DRRx7BqlWr&#10;QhwdISRQmFAHQAghhBASAA4ANn4CBgA88/QzjSYBA6itoMDHn+OdxXa8VFZWiS67n5+fD/2Nud/Z&#10;7X9o+nR899133DLXrhUJduzlNOKLBkVFRRg/bpyoZYVK4Lu+vp9++qmokeERUikqjUb079ePa5tt&#10;h/1XVl4OaUQEtm3bLnp7fPl4wwbYbTbEx8W5Jebwt81ut6O4pAQDBg5E9+7dUG02BywGEnrFxcXQ&#10;REXhtkGDuJKk7D82QeuLLV/AbrOhpLi43gkYAPDee+9xf9fU1OCzTZvq3SYRZ/XqVZBGRODgoUNu&#10;5aUlEglWvPUW7DYbysvKvE5TdebMGchkMu75V/LykMcbpRdsHTp0QLXJhAXPzYdSqXR6jL2gqNFo&#10;0LlTJ0xMS0PWt9+iqrISRUVFWL58WbNIwLjy2xUkJydj2bJlMBqNHvfz7P3eEjAkEgmOHzvWoAkY&#10;B/bvgzQiok4JGBKJBMd+/ZUSMAghhJA6+PDDD90SMFhiBhk0NdnZ2bheXAwA3JRroUzA6NunDzp1&#10;7swlYEgkEpw+dYoSMEidRWu12L5jh9Pxv1KpxKmT2ZSAQUiYoUoYhBBCCAkHtgiZTGK327mrEo11&#10;Tk6lSgWz2Sx4AUWoIkZpcTG0Op2otmP1ehgMBu62XC7Hnp9+whOPPY6jx4+5dfA8/thjTeIEb8+e&#10;PRh6111ey7KzPFXE4CfnCFUK8eTs2bPo3qOH0wUXfrsAkJKcjJycHL+2yZeSkhK0at2aG1XurTKG&#10;QqHAxIkTw/ICXHOzaNEivPHmm9xt/ndWoVCgoqIiaJ3VjFTKfU/uuP127N27NyjrITfNnDkL69av&#10;427z3++6lKA1Go2I1mq593HkiBHYtWtXQGMmdZOeno6dX+9EVZVJsPqFr983/mejR/duOH78RNBi&#10;FfLwzIexfv0HTrF4w98emUyG0tJSqFyScwghhBAiTutWrfF7YYHgOa7Nag1hZMHRoUMHXOJVdLtW&#10;WIi4uLgGj6PKZEJsbKxTpbcW8fEo4FUhJcQfeXl5aJeU5HZ/2zZtcOlyLhjxMzsSQpoISsIghBBC&#10;SFPnSEhMMBYVXdewHRlarRalIqexaGgVFeXQ6mIACHdk8BMFWP5cWOGXKXU4HJDJZLBYLG4XbOLj&#10;4lBYWFjXzQgJtUbDTRHijbcOIv6xb8vEROTn54taN1sO1bV9tj2pVIr8K1fQIiFBVHtiZWZmYu7T&#10;T3tcL0sikSA6Ohqff/YZhg8fHtAYSMNYvXoV/nKjWk4ovq8qtRpmsxkOhyMkUxw0N6dPn0b3G1VM&#10;XN9vf/ZNrvj7yXAtT92U/LR7N+6ZOhUlpaWwCczX7isBg598EapkBrbjhx+PN/ztoc8gIYQQUj8W&#10;qw1KZSTsdrvbMWMoEjOD7Wp+PtolJ3PbK5fLYaqq8v3EAOMnoLJ2//gj7rzzzgaPhYQHdvoR/vG/&#10;VCrFI7NmNYnBUYSQuqHpSAghhBDSlDn++9/vzvITMBQKBc6fOxfquDyKiorGvffeC8BzqXGWw+GA&#10;w+EQNYUGq7ysDCqVimvbYrE4Pc6WhW9qCRgAUGk0IiU52edy7Ovm6/X9vaAAETIZcnNzfbZZWFiI&#10;FW+9xbXv2p7NZkNiq1ZIS0vz2ZY/5syZA7vNhlt793baJteOMIfDgbKyMowaPRodO3bExYsXAxoH&#10;Cb4n5zzl8bGG+L62atmS+3xVhuBCZ3PTr39/j4/l/vZbndt95eWXub8rKytRfKOUM2lYdgcwePBg&#10;jP7zn3G9uFgwAQMQPg5gscc1DocDS159Febq6gZPwFCqVKISMIR+d7umdqEEDEIIIaSe5s+bJ5iA&#10;AQCHj/waqrCC5r5p93Pb63A4cDI7u8FjiNZqnRIwtNHRsNtslIBB6ow//Qj7/dVoNDh+7BglYBAS&#10;5igJgxBCCCFNlQOAY+TdI7vwT2RWrngrJKUq/fHxhg1Qq1UeH3cdGWs0GjFk6BDR7RsrKiCXy7m2&#10;XDtOTp1s+AsZgZKTk4PFixeLWtZThxF7v0Qigd1uR0r79hgzeozP9p555hlYrTao1Sq3hAi2ze07&#10;dviVNCPW4SNHYLfZoNFouHWz63WqmmKz4eKlS+jWvTtSU1NxrQkm2zRHvXr3EkywcTgceOXlVxok&#10;hrS0iU7rJcFTbTZz1Spc91MMw9Rrypknn3ySa9fhcGDfvn11D5TUyfLlyxEXp8f+AwdgMpkEE/e8&#10;/T7xq18MHDAAdpsNL774YvAD5zmwfx+kEREwm81cXJ4I7S+WL1uGkydPBS0+QgghpLn4aMNHgver&#10;1SrIIoIzTWGo5OfnY//+AwBqjy/kcjnat2/fYOvPzMwEI5XCaDRy9y159VWUlpY2WAwkvOTn53Of&#10;Kf7Uuf379UN5WRm6du0a6hAJIUFGSRiEEEIIaaps0ogICT9hYfiwYXjiidkhDkuckhIDAIiq2AAA&#10;e/bsxWebNoluv9pkAsM4H+qxZe47d+5Sh4gbj9eWLMFvublu2+fKV0UM/v27vv0GUdFRPtfNSICK&#10;8gqMHzfOaR38do1GIxipFBkZGWI3SbTysjIc+/VXMAwj2LHHqqmpwfkLF9AuORl9+vRFSSOdnofU&#10;YjsrhTo6X3rprw0Sw8VLOdzfvr5bpH5eWPQCAOH3W6FQ1Ktt5Y1KCez+gZ1GiQTfM/OeRVx8PBYt&#10;XgyDwQC73e70OP93h70Ay97Pf5ydEshus2H//v0NuxGoreBx+x8Ge6y8xOf6+yqVSlFw9SrmzZsX&#10;1BgJIYSQ5uDEiRMoNRgEH/t659cNHE3w3XHHHU6VPH8+dKjB1p2YmMhNAwoAcrk8JImwJHykT01H&#10;23btANw8zmcYBnP+8iQOHjwY4ugIIQ1FQqOcCCGEENIE2aO1WovRaJSzJzMxOl2TK7vesWNHXLx0&#10;ibst1NHheqxWVVWFSJGddJ9t2oT0++5zGlVr91ASvamK1eth8HBhypXYjqQVb72FZ555xmd7v/9+&#10;Fckp7bkLRUIlYnU6HUqC9Lnkz1MrtG4WO5dut9RU/O///o/rpCWNQ3lZGXSxsR6//w31nY3WarlR&#10;X0qlEpW8EWAksHr17oXs7JMe90k2q7Ve7TNS6c1KGP/bi9sG3V6v9oh3mZmZWLJkCUo9JF648pRA&#10;53A4EBkZievXrzf4tCNA7RQqUVEamEwmr7+XLNffGo1GQ9OPEEIIIQHEXi9wPV5gGAZWl2lHm7pr&#10;hYVIbNUKQO3xEcMwsNTUBH292dnZuOXWW52O4YYPG4asrKygr5uEL/bcmp+ErdPp8NPu3ejZs2eI&#10;oyOENCQa4kQIIYSQpsYxduzYXKPRKAdqL0IoFArk5uaGOq46kfLKzotJjlWr1aLblisi3e4Lt+kp&#10;SoqLkZY2QdSy3l5f/oWtec89h8TERJ/ttWzZCubqaqQkJ7u1z7ZnMBjASKWYP3+BqBj9sXbNWtht&#10;NrRMTPQ4PQobl9lsxq/HjyMuPh4jRoyANcyScZqyzV98ASD0U4CwF4kAIDEhIaSxhDtlpOcO9vp+&#10;Dvr26cO1I5VKcUufvvVqj3iWnZ2Ntm3b4rn581FcUuI1AYNfAcP1cbYqxr7/7UVVZWVIEjAyMzMR&#10;ESGtcwJG19QulIBBCCGEBFCZwYBLly873cf+/j704EMhiCi4Ro0aBeBmxYDvGiAJYtCgQejVuzd3&#10;DCeRSFBYWEAJGKTOTp8+7TSlDfudTUlORklxMSVgENIMURIGIYQQQpoSBwDHzq+/TmY7CWQyGbK+&#10;/RYajSa0kdXBvhtVCfil/4WqGPD/djgcUKpUotqvrja5tduxc2dkZ2fXJ+xGZ8vmLbh08SJkMpnP&#10;ZX1NUcK6VlSECJkMp0+f9tlmTk4ONn7yidsUJ/xkiBUrV0CtqR1hHGj5+fkoM5RCLpd7XD9Qu+0m&#10;kwnf//ADYmJ0GDN6TMBjIf67dKMajpiOz2AZMnQIgJv7iZdffiVksTQHQ4cM9fr4gf376tz20WPH&#10;uM+SPjZWdOUkIl5xcTF69eqJfv37I//qVaey2SxPFTDY/TJ/6pG5T82F1WIJWcUSfvntuiRgLHrh&#10;BW5KJUIIIYQExpR77nGavoxvzZr3QxBR8JQZDPj1+HHuNsMw+OOQIUFbn9FohFKlwkHedCetW7WC&#10;zWpFfFx80NZLwtugQYPQvUcPt2t406c/hJycHC/PJISEM0rCIIQQQkhT4QBgZaRSCXCzE2Des89i&#10;8ODBoYyrzlokJOBvS5dCqYyERqNxGhUrlCQgl8sxftw4OBwOdOzY0Wf7yUntuPZYRqMRA2+7DZ9t&#10;2hSgrWgckpKSnKpSiOEtEUMikcBut6N7jx4YOHCgz7bumToVNqsVOp3O7f1jO9xMJhPUGg3uumuY&#10;6BjFioqKRrXJhJ1f7XTq3OOvn+VwOFBZWYVvsr5FVHQU0qemBzweIl5KSorXx69fvx7U9efk5GDP&#10;nr3cbbVahQcffCCo62zuFjzvvTLOkDruIyJvVFBgv/uLFy+uUzvEszGjxyA5JRknT51GjUuJbP7v&#10;h6eKJvxEwB7du8FusyEjY2WwwxaUm3sZETIZrhUVAfCdgOH628YwDC6cP4+lS5cGNU5CCCGkOfpp&#10;zx7B+/05320qRowcySWcOBwOfLJhQ9DW9fTcpxGt1cJsNnP3ZX37La5cuRK0dZLwxyb18M8DNBoN&#10;9u/bh7Vr1oY4OkJIKFESBiGEEEKaCkekUikBbnYUtE9Jweuvvx7SoOprzpw5mDJlCmJ0Ogwe/Aeo&#10;1e5VLthOdLPZjKNHj6LaZMKqVatRZjB4bbtFQiL3fD6TyYQHp0/HwucXBm5DGomcnBy8++93RVcV&#10;8JWIAQA///ILlCoVSkpKfLZXUlyM5cuWcW0LlZ7f/dNuKCIjkZt7WVSM/hg16m5YLRb865+ZXitz&#10;sPFVVlbh8y2bEa3VYvbs2QGPh/j259GjvT4+csSIoK27V6+e6NS5M3dbIpFg2ZtvBm19pFZsbCwY&#10;hvG4/6mpqfGrYzt9ajoYqRQ1NTXcd7xlYiLmzJkTsJibu2eefRYxMTH49r9ZqKys8rhvZfe7rr9B&#10;/Ns6nQ52mw3Hj59omOAFDBk6BCntO8But7v9NoihVqtgtVjQvn37IEVICCGENF8zZ86CxWIRnNrs&#10;RJhVtaw2m/HL4cPcbYlEgnumTg3KuqK1Wvzjn5ncbY1GA7vNhuHDhwdlfST8bdu2HYxUCrPZ7HT9&#10;pWViIgyGMgwYMCDEERJCQk0S6rmHCSGEEEJEcPTq1bMg++SpRPbERq1WoaK8ItRxBczSpUvRt28/&#10;yGQRuGfqVBh4CRb8ChkAcMftt2Pv3r2C7fBVVJRDq4txOhnk/y2VSjFp4kRs3Lgx0JvTKMTq9U6v&#10;ozfeSsfzj5f79+uHgwcPimozPj4exTcSN4QuoAG1I5mCWZryry+9hL/97W/cbU9xALWjmqM0Gsyb&#10;Nw8vvvhi0GIi7hipFIDnz6HdZgvYuvLy8tC3b18U3aiwwf+M33nnYOz+cXfA1kU8u+uuYdj9024A&#10;nt/333Jz0aZNG8HnL126FEv/9je3agxA7QXlq/n5TXKarsZm/fr1mD9/PkoNBm6+cD5/Ev7kcjny&#10;8/Kg1+sDHaZfoqKjUFlZBaBu04907tQJZ86cCUpshBBCCAE3jaXrdYBwuwYCAGlpadi+Ywd3TvKv&#10;f2biiScCOzhg165vMObPzlNxLnhuPt54842Aroc0L8nJyfjtyhWn72lkZCQWvfACXU8hhHAoCYMQ&#10;QgghjZ3DXGOpVCoj1eyJOcMwOHf2bNiNwLRYbZBFSJGZmYmlS5eiuKSEG6XKYo/d7pkyxWfyhN0B&#10;RERIBSsi8JMybunVC4ePHAnCFoVeeno6Pvv8c1HLeuuMci3BfuL4cXTt2tVnm19++SXSJk50ex/5&#10;7UokEmzZvAUTJowXFWddzJw5C+vWrwPgvp1CyRgxOh2WLHk14BfAiDDXC618DocDM6bPqNfczxUV&#10;5bjllltx6fJl7j7X/cCwu+5CVlZWnddB/Oct+Qaofe/1sbG4cP48FEol1q1dg+fmL4DJZHJ6Hv87&#10;3DIxAecv5EB1Y2oSUjeHj/yCCePTcK2oCBaLxe1x199lb++hRCLBV19+hVGj7g5avGKsXbcOs2bN&#10;AuBf8gjf3KfnImNFaKZPIYQQQpqDbdu2Y+KkiQDcjzd2frUz5McTgaZUqbgqAgBgs1oD2n5qairO&#10;nT/P3ZbJZDBXVwd0HaR5sVhtUCojuWs87PGyUqnEqZMnkZSUFOIICSGNCSVhEEIIIaSxszJSqZRf&#10;4vuFhQvDfg7yixcv4pNPPsGy5cthNBoBuHe4LV+2DPPmzfPaDtvJBwAKhYKb+9S1A7Ztmza4zOug&#10;DSfXr19H23btnOZ99cRTKXnAvTJGu7ZtRb9mrhd/hBJrYnQ6FBcXi2qvriZNnoStW7e5xcCPgyWV&#10;ShEVFYXpD03HypUrghpXc7fw+YVY9tZyj587AH5Xw7A7gP59++DX48cFK+GwtNHR2PDxBowZPUao&#10;GRJES5cuxUsvv8zd9vb+8wm9j2q1Ck8//QxeW7Ik8IE2IyUlJRgydAjOn7/g8TdDTAIGmzD6yYYN&#10;QSup7Y+kpCRcycsDULfqFwzD4NTJbHTu3CUo8RFCCCGkVvfu3XD6zFm34w2GYWAVSAxtyvgDBQBg&#10;8eLFATuWrTKZEBsb61Q1zp+qloQIWbRoEd4QmL7zllt648jh8BzYRAipH0rCIIQQQkhjZpPJ5RK7&#10;3c4ds4idiiOcdOjQAZcuXxbsuN++bRvGjh3r8bmM9GYljMLCAkxMm4j/27cPgHsiRpxej7z8q5BF&#10;SD2215SxF7TE8NVJxX/dPt6wAenp6T7bzM29jC6pXbkLQZ6mBmmI0qiDBw92+hwIxcFiGAYqlQqj&#10;R43CRxs+DtvPR6hJIyJ8duiKufCalpaGL7/6ips6wdP7q9PpsHjRIp+JXCS4Bg4ciJ9/+YW7LbYi&#10;D1A72ipKo8HyZcvxwIMPBC3G5iAnJwdTptyDs+fOorq62u219idxgWEYfLNrV6OYXzwvLw/JKSmC&#10;+wNPXLddo9GgvKwsKPERQggh5Cb+77brMfw9k6dg46bwmUbU7gA0GjWqq6u56xKBmoJx/vwFWOEy&#10;iOBkdraoSpaEeMJOd8u/jsYwDFavWo1HHpkV4ugIIY0VE+oACCGEEEI8cCQkJFTZbDbu6kPLxMRm&#10;l4AB1HYOxcfFuU0pAgDjJ0zAnj17vD6ffZ5eH4+9e/di4fPPc/fzq2sUXb+OFvFxyLsxWjbcnDx5&#10;ClnffguG8X0I7HA4BBMS2Mf4r9t999+PWL3eZ5tJScmoNpkwftw47rks/kW2ZW8tR1R0FDflQDDs&#10;3bsXdpsNPbp3c9pWiUTC/WPZ7XYYjUZ8vnkzdDotBg0ahPz8/KDF1lw99uijADxXPrDb7WCkUqxY&#10;4V6V5Om5T0MRGQlGKsX2HTvcKl+w/zQaDSampeHq1TyUFBdTAkYjcPDgQcx9eq7TPsXTP4lEAqVS&#10;iVt798YXW75ApdGIgoICSsCoh6ys/yIxMRHdunfHr8d+hclkqnMChkwmw4H9+2G1WBpFAkZaWhra&#10;JSXVKwHjjttvpwQMQgghpIGMHj3K43Sk4ZSAAQCTJqY5JWA89eScgLSr1+udEjC00dGw22yUgEHq&#10;7FphIaQREW4JGPFxcfj996uUgEEI8YoqYRBCCCGkMXKsWLHi1PwFC7qxJzkKhQK5ly6hRUJCqGML&#10;mZiYGJSVlwtelPnXP/+FJ5543O05/EoYZnMNV8Vgz549GDJ0KLcc/2RSrVbhqx1f4o9DhgRxa0JL&#10;r9ej1GAQtazYqhgA8Phjj2HVqlU+27RYbYiN1aGyskpwHWybI0eMwK5du0TFWR9stRVvsbAkEgnk&#10;cjlatWyJjzd8hNsG3R70+JqLaK3WbfohV+z7IZVKYbfbnRIu+I+z1GoVHpj2ABYtWoQ2bdoEK3QS&#10;ADNnzsLWbVtRVVW7X1CpVOjerRsmTJiAO24fhK5du0Gr04U4yvDwxRdfYPbs2SguKYFNYNSlPwkL&#10;CoUC2SdOoEOHDgGPs66ioqM8/r54wt93MAyDH3/4AYMHDw5KfIQQQghxZncAcrlMMAmjbZs2yM3N&#10;DWF0gVVtNiMqKgo2my1gVTCOHj2Kfv37Ox3PzH16LjJWrKxvuKQZGzVqFL7NygLgfM1s1Mi7sfPr&#10;naEMjRDSRFASBiGEEEIaGwcAByOVStiTHIlEgnXr1uHBB2i0L9uxIpSIMWP6DKxZ877T8oz05tQR&#10;ZYZSREVFc7eLi4uRkJjoNEqW36n00osv4oVFi4K2LaE2b948ZLz9tujlvXWK8187pVKJ4uJiRCoU&#10;Ptt0nVNU6H2VSqX44fvvG6QzLDExEdeKitxi4cfDkkgkkMlk0MfG4pVXXqURIAGi1mi4Kij8faAn&#10;Qu9LZGQk+vfvh2VvLsOAAQOCGi8hTcnadevw/IIFKDUYuN8+V2IT75RKJc6eOdOokpv4vyl1qXwB&#10;ALGxsbh+43eAEEIIIQ1j9uzZ+Pe77wqeD5aXlUGj0YQqtIC7665h2P3Tbu5cp77TcQ4aNAgHDx3i&#10;bjMMA5OpmqbRJPWiVKlgD3bzOwAAIABJREFUNpud7tNoNPhp927ceuutIYqKENLUUBIGIYQQQhoT&#10;BwCbNKL2bJk9Tpk+/SGsXbM2lHE1KpFKJWpqagQv0AwcMAD79+/n7udXwvgtN1ews4h/cskwDNcx&#10;JZPJkDZhAjZuDK/Sp3wmkwlx8fF+Tf0htkN8+LBhyLoxasIXdn5R1/b57Wmjo1FcUgpG3KDmOmM7&#10;8XxVYuCTSqWIiorCo7MeqdcFNFIrISEBRdevO93n6XPBUqtVaNe2Ld555x+NYioEQhqTjIwMvLZ0&#10;KcrLywWTL/xJWFCrVbh48SLi4+IDHmddVZvNiI+P86v6hdB+5Kkn5+Dtd8QnJxJCCCEkMDwNtlAq&#10;lai8USkvHOTm5qJjp05cFQwAsFmtdWrL7gCiojRO5/IpycnIyckJSKykeXrvvffx2OOPuVWa1MfG&#10;4urvBZTcQwjxi+8JsQkhhBBCGo4jKjraxu8YiI+LowQMF9UmExQKhVMHCnuCePDQISQnJws+7+rV&#10;q4L3m6qqoNVqAQB2ux0MU3uIaLFYsHnLlrAuR85e1Orfr5/o53hLYuZfNPvu+++hiIzE2bNnfbZZ&#10;UlyML7Z8wSXM8KeYYP+VlZcjIkKK7t27iY7VHw/PfBiKyEhuFLXrdrrGxGez2WAwGPDWyhWI1mqR&#10;lpYWlBibi8LCQhzYvx86nc7p4g/7j2EYaDQatGvbFtOnP4Qfv/8eFeUVOHnyFCVgEMLz15deQqxe&#10;j/kLFsDgofqFmMoXDocDGo0GRqMRFeUVjSoBIy0tDSqVql4JGAqFAkajkRIwCCGEkBBYvfrf3O+4&#10;22MiprpsSgYMGOA0Dcm333xTp3YyMjIQESF1SsD4Ztc3lIBB6iU+Pp5LwOCfe0+f/hCKioooAYMQ&#10;4jeqhEEIIYSQxsIxePDgK/+3b19b9oRHLpejtKQESqUy1LE1StFaLYxGo+AIeZ1Oh5LiYkgjIrj7&#10;v/xyB8aMHuOxveTkZPx25QoA54oYEokEnTp2xJkzZ4K1KY3CxYsX0b1HD7eSk574qojBn6KkfUoK&#10;Lly4IKrdDh064NLly4Lr4SdCPDX3qXrPcbt8+XK88uqrXiuBSCQSxMbEoLikxC0e17hYDMNApVJh&#10;7NixeP+99+g7XE9GoxFVlZWIa5EQ9EoohISD+fMX4P3330OF0Vjvyhc6nQ6Fhdca3UXXixcvomu3&#10;brBYLADqXv2ia2oXnDx5KuDxEUIIIUQcT+f1DMPAeuN3Phx89913GDFyJHdbLpej2o+KlKzWrVvj&#10;94IC7na4VQshDS8vLw9Jyclu13HatmmDnw8dQouEhBBHSAhpqqgSBiGEEEIaA4e5xlLJT8CQSCTY&#10;+sVW6rz1orysDPrYWMGKGAaDAUqVyqmqQmHhNa/tXb58GaNG3g3AuSKGw+HA+QsXkJiYGIzNaDTa&#10;t28PU1UVhg8bJrozi//68vE/xwBw8dIlSCMiRE3tkpOTgwvnz0OhUHDr4bfL3vfO2+9AERmJQ7z5&#10;b8XI+jYLMTExYKRSPL9woWAChkQiQdfULjAajbBZrSgqKoLdZsMnH38MhmHcttv19bLb7TAajdi0&#10;aRPiW7RAr969sGtX3UY5kdq5Z1skUAIGIb7Mnj0bMTExWJmxEmV1mHqEv19PSU6G3WZDSXFxo0vA&#10;SE1NRcdOnWCxWASrE4nBMAx+2r2bEjAIIYSQEDp06BCMLgkE7HnW+PHjQhFS0Nx7771Ot/NuDAAR&#10;61phISJkMqcEjPHjxlECBqmXwYMHo11SklsCxvhx45Cbm0sJGISQeqEkDEIIIYSEmgOATamMVPNP&#10;eKZMnoxRo+4ObWRNQFFREbqmdhGcwoKt6MB2zpw743tajJ1f78SKt94CUNuRzu/0v1ZUBL1eD4vV&#10;FoxNaTSysrJgrKiAWq0Stbynzi/2fv5reN/99yNaq/VaeQK4mRCy8PnnvU5RYrFYcNugQYjV62G1&#10;eX5fcnJykJiYCEYqxd2jR6GsvFxwubZt2uC33FzYrFacPHkKKpckqPT0dFhqanDp4kUolUq3RAzX&#10;zkC73Y6qqiqcPHkKE9ImIFavR3p6OoqLi71uPyGEiGWx2jB58mRERUfhP++9h7LycrfkOKH9kyt2&#10;xOmC5+bDbrM1ynLWu3Z9A2lEBM6dPw9AXPULAG6JczqdDlaLJaynGyOEEEKagkmTJgFw/k1n/96y&#10;eUtIYgqG5cuXO1VW1EZHIy4uTvTzZ86chcRWrZyqdRZdu4atW7cGJV7SPEQqlfi/ffucrtkoFAqs&#10;X7eOPluEkICg6UgIIYQQEmq2CJlM4nA4uOMSKo3tv1GjRuHbrCwAzp3+/L8npqVh8+bNoto7ffo0&#10;evTsybUhkUi4Cx7a6GgcPnwY7du3D8KWNC7z5y/AyoyVgtUuhPgzRYk/n/NevXoim7es0BQlrm0a&#10;jUYMHDgAZ86e8xq/PjYWP/74I3r06CEqFj6rzYaWiYmCU5V4WifDMFAoFGiZmIjMzH9SshUhpE7W&#10;rluHFxYuRElpKex2u8d9jq/9MlBbbebUyZNo06ZNUGINhPj4eK/TQgkRek2mT38Ia9esDWhshBBC&#10;CPFfmcGA2Lg4p/N2oPb3u0V8PAp4FR+aOrVGA5PJxJ0P270MIHDFPwYCas9fi4qKghEmaSZWrFiB&#10;+QsWuN2fkpyMs+fOIULauKrgEUKaLqqEQQghhJBQcsTq9Sa73S7hd4RQAob/du3ahYXPPw8AThUT&#10;+AoLC0W317VrVxgrKpymnpDL5QCAsvJy9OzVC6tXrwpQ9I3X8uXLYLNaoY+NFbU8+9p7mqKE///p&#10;M2chjYjA7NmzfbZ7/PgJ1NTUQKfTubXPH+F9+sxZMFIppBERiNZqcfrMWcFYdDodsr79FnabDUVF&#10;RXVKwACACKmUm6qkR4/uHit28NntdphMJly6fBlpE9MQFx+P9KnpuObH55MQ0jxVm80YNWoUoqKj&#10;8Oijj6Lo+nXYbDa/Kl/wpxzp3KkT7DYbysvKGm0CxsLnF4KRSlFcUuLX1COur4lcLkfRtWuUgEEI&#10;IYQ0Eun33iuYgAEAp06FzzWRZ+Y965SA0a5tW1HPu3jxIiJkMqcEjMWLF1MCBqmXWL0e8xcscPre&#10;yeVyLF68GDk5OZSAQQgJKKqEQQghhJBQcbzyyiunl7z2Wlf2DrlcjsLff4f2Rkcz8d/Or3di7Nib&#10;c8fyK2HUtcIIf9SKSqVEZWUVgNr3a8yY0WFVJtWbtevW4dFHH+UqgojhqQOQXxEDAGQyGf6blYU7&#10;77zTZ5snTpxA/wEDUFNTI7geofYBQK1WYeWKDDzyyCzR8dfFwzMfxgcffOh2QZEfnyu2OkZiQgIW&#10;v/giHp4xI6gxEkKalu+++w6zZs1CQWGh076Pj93veUpSYPc9DMPguWfn4Y033whavIFgtdkQE6Pj&#10;fnPrU/2ic6dOOHPmTEDjI4QQQkj98M+zWQ6HA0qlEpVGYwgjCxy7A1Ao5LDZbH5VwUhPT8dnn3/O&#10;3WYYBtXV1dRBTurswvkL6JzaBQCcrpeo1SrknL+AFgkJoQyPEBKmqBIGIYQQQkLBAQBLXnutK3vB&#10;gWEYfPLxx5SAUU9jRo/BhfPnBTtrrl2r24iRSqMR8TfKpFZWVkGtVoFhGNTU1GD79h1ITU2tb9hN&#10;wsMzZsBqsYgeuQOIq4ghkUhgsVgwZOhQxMTEoMpk8tpmz549UW0yYeHzzzsl2XhqHwD++Y9/oKK8&#10;IugJGACwds1a2KxWrF+/nru44alyB4utjnE5NxePPfYYYmJiMGb0GKqOQUgz98y8ZxETE4O7R43C&#10;b1euuCVguO5PvFW+0Ol0uHD+PKwWS6NPwJg0eRLkcjkqK6vqVf2CYRhs37aNEjAIIYSQRmb27Nkw&#10;eTjv++jDDxs4muAZP24sbDeSLhwOB8aPG+fjGUBMbKxTAkaL+HhYLRZKwCB11vfWPoIJGMOHDUNF&#10;eQUlYBBCgoYqYRBCCCGkoTkA2KQREVL+cQjNUR5Y1WYzNBoN7HY7d5KpVqtQUV5R5zYnTZ6ErVu3&#10;AQCUSiXsdjvMZjMkEgliY2Jw7Ndf0ap160BtQqOWnZ2Nvv36wWKxiFre2whtoePxlORk5OTkiGq7&#10;T5+++PXYr9x6PLVf10oo9XWtsBCp3brBYDBw9wmV3HXFMAzkcjlatWyJbdu21XnKFEJI05KbexkT&#10;0ybi3IXzqKoyedxHeEtM4D/nzjsHY/ePuwMdZlDk5eWhY6dOXLJJfapf0HzphBBCSOOlVKm4c2kW&#10;e75os1pDGFngVJlM0Ov13Hb6qoKRnZ2N3rfc4nRc887bb2POnDkNES4JQ+YaCzQaNZcIxNJoNPhy&#10;+3b8cciQ0ARGCGk2qBIGIYQQQhqaQ63ROPgd0omJCZSAEWCRCgWsFgsUCgV3EcNkqq5Xm1s2b8Hu&#10;H3+ERCKByWSC3W6HRqOBw+FAcUkJunRNxdp16wIRfqPXo0cPmKurMXDAAFHLe0t8FqoMcenyZTBS&#10;KWbO9F254siRwzCba6DT6bgR30KVMU6fOQtGKsWQoUNExRwoLRISUFJcDLvNhscfewwMw/is3AHU&#10;Vseorq7GpcuX0X/AACQkJGDy5MnIy8tr0PgJIQ0jIyMD8fHx6NipM44eO4bKyiq3fafQ/pKP3f/J&#10;5XL865+ZsNtsTSYBIykpCe2SklBTU1Pv6hfvv/8+JWAQQgghjdR7773vloDBGvGnP4UgouC4beAA&#10;pwSMFW+95XHZMaPHoFfv3txxjVQqhd1mowQMUmeTJk+CUhnJDUxitUxMRHlZGSVgEEIaBFXCIIQQ&#10;QkhDcvTt0+fq0WPHWrEn4hqNBgZDGRhxfQ3ET3YHEBFxs2ynmPlXxbSpVteO3GEYBtHR0SgrK4PD&#10;4YBMJsPkyZPx8YYN9V5PU1FSUoKk5CRUVlaJfo7YEdwAIJPJ8NOPP+C2Qbf7bPfEiRMYMHAgzGaz&#10;4Hr4bQ8fNgxZWVmiYw6kMoMBnbt0QdH16wDcK2PwS4TyMQwDhUIBnVaLu+8ehb+9/hoSE1o2WNyE&#10;kMAymUy477778N3333mseuFPJaGWiYnY8eV29O3TL2gxB9qY0WOw69tvuNv1qX7RPiUFFy5cCFhs&#10;hBBCCAm8mJgYlJWXC1YHDMT5emNw+vRp9OjZk9suhmFg9VBFMlqrhdFo5G77UxWSECH8SjPsZ1Au&#10;l2P5smWU2EMIaVBUCYMQQgghDcVhNBpL+QkYEokEBw8coASMIArGa8tIAFNVFVomJsJut8NgMCA6&#10;KgoymQwWiwWbNm1Cr969Ar/iRio2NhYV5RWYPv0hvzvPPHU48v+3WCy4/Q+DERMTg+obyRWe9OzZ&#10;E6aqKsydO5e74OBadYJt97vvvwcjlWLUqFGiYg4krU6HwsJC2G02LF682ClW/va7jga32+0wmUz4&#10;vaAAH3z4ATp06IRWrVth5sxZuFZY2ODbQQjxX3Z2NoYMHYJYvR5R0dHYvmOH16oX7N+u2OUlEgm6&#10;pnbBvv/tRX5+fpNJwMjMzIQ0IoJLwBBb/cJ1vw7UJusd/uUXSsAghBBCGrlTJ0+irLxc8LEW8fEN&#10;HE3wpKWlOZ3b/Xr0qNsye/bsgTQiwikBY+Mnn1ACBqmzRYsWgZFK3RIw4uPicDU/nxIwCCENjiph&#10;EEIIIaShWBmpVMo/EZo7dy4yVq4McVjhL0Im4zptSouLodXpAtb2zJmzsG597RQkGo0GAGA0GiGR&#10;SBAfF4dTp04hNjY2YOtrCuLj41FcUuLXc/ypjNE1NRUnT54U1W7fPn1w9Ngxj+vhd2JOmDAeWzZv&#10;ERtywJlrLGifkozfCwq4+4RGhwlhGAZyuRwxOh3Gjx+PV5e8ivi48LmISUhTd62gEA/NmI4DBw6g&#10;wmiE3W73uKzY/aFCoUDX1K6YMWM6xo0bB41GA5vFihqrBa1at2m0CZ45OTno0bOnx4pF3gjtB/v3&#10;64eDBw8GLD5CCCGEBE9ycjJ+u3JF8DznelFRWJw7b9u2HRMnTeRuK5VKVPISLQBgyNAh2LNnL3db&#10;JpPBXF2/6VNJ88ZWVOFfc2QYBg89+BDWrHk/xNERQporSsIghBBCSEOwRchkEofDwR179OjeDceP&#10;nwhxWM0Dv7znxk8+wT1Tpwa0/XPnzqJb9x6w2+1QKBTQqNVcEoJGo8GmjZswatTdAV1nY/fT7t24&#10;e/RorpNNDF8dj65TdNwzZQo2btzos127A2jbpjWX3OBrRHl6enrIp5PJzMzEc/Pnw3KjZK2YaQhY&#10;/ClLpkyegpdefiksLmYS0tRUVJTj6aefxdZtW1FRUQGbl/LaYhMvJBIJoqOi0LlzZ4wYORLt2rZD&#10;zoULOHDoAPR6PebPmydq6qZQsDuAFi3iUXLj99Gf5AvAfZ+nVqtw+dJl6PX6gMVICCGEkOCpMpkQ&#10;HR0Nu93uloSh0WhQXlYWwugCx7UzvNJohFKpdHuc1blTJ5w5cyYUoZIw8MUXX2DylCkA4HTNpGVi&#10;Ig4ePIg2bdqEMjxCSDNHSRiEEEIICTZHTGxsVVlZmYq9I5wuMDQFgwcPxv/t2wcAGD9uHLZu3RqU&#10;9URFR6GysgoMw0AfG4vikhLY7XbI5XI8PGMGVq1aFZT1NmYPz3wYH3zwodcqDkL86ZB87NFHRb22&#10;FqsNrVomOlXp8FRpQiKRYPpD00M+YsTuALp1TcW58+e5uFz5qpChVEYiNiYW96bfizfefCNosRJC&#10;avczL7/0V3zwwQcoLimBxWLx+B31Zz+nVqvRtk1rdO7cBbGxehjKSnFgf21VjdiYGMyZMwdTp06F&#10;Xq9HhEwOWYQ04NtWH7169UT2yVPcbX+nruJrLPtnQgghhPhn4MCB+PmXXwC4n4edOX0KnTt3CVVo&#10;AZOZmYm5Tz/N3dbHxqKoqAgAcPr0afTo2dPp+OabXd9gxIg/NXicJDywVUj5yRe1VT4nYMvmzSGO&#10;jhBCKAmDEEIIIcHleOTRRy6sWbO2I3tSJJVKkX/lClokJIQ6tmZj48aNuO/++wHUjgbIz88P2rpS&#10;U2s7zCUSCWJjYlBlMsFkMoFhGPTt06fZlkzv2LEjLl66JHp5Xx10rpUxGIbBM08/g+XLl/ls22Qy&#10;oU2bNig1GDyui38BY85fnsTb77wtOvZg2bhxI2bOmgWTyQSgbgkZKpUK3bt1wxNPPIFpDzzYaKcr&#10;IKSpWb16Fd54401cKypCTU1NvRMvgNrS1fFxcejatStatmqJvCt5OHbsGMorKsAwDBITEjBx4iS0&#10;b58MADAaK9GtezeMGHF3o0nCmD17Nv797rvc7fpOPaLT6VBSXByQ2AghhBDScOwOQCaL4M7jWA6H&#10;Q3C6jqZKqVLBbDZz56r2G5XQ0tLSsH3HDm45uVyO6hvndYT4Kzs7G7169wbgXP1CrVZh/7796NGj&#10;RyjDI4QQDiVhEEIIISRYHADASKXgJ2B8/tnnmDBhfKhja1aqzWaoVLWFSBriAs+iRYvwxptvAgC0&#10;0dGQMAwMBgMkEgni4+Lw/+zdeXwTdfoH8E9mcjRteqX0gLYUylmo3IKoRVdYlEtA8Ye4Kx6AKIqK&#10;CirisciiqFzi4i2KFwrCroooVkFBLrkpFNpyFIq0tIUeadKc8/sDEtL7SjtJ+3m/Xrwggcw8aQPM&#10;d+Yzz5OenobAwKBGrcEbGQwGxMbGorCoqNavqcsFS+BS0ODZZ5/Fy3Pn1rht4+UwRsHlMEb5/ZW/&#10;E91bwhgAsHDhQjz/wgsovTw3uHzd5Ue3uFMoFFAqldBoNNCHhmL48OF47LHH0KWL7995RtSUNmz4&#10;ETNmPI4zWVkoLS2t9u9c+QsOTuVfo1arERIcjK4JXREVGQWz2Yy9e/ciLz8fdrsdAf7+uKrHVegQ&#10;3xGl5lLknj+P7OxzuPrqAVi08A0Eh4Q0ynutq+TkZAwbPrzMCJaGBDAEQcB7772H+++7z2M1EhER&#10;UdO5fdztWLfuv5Wut3Zs347+/fvLVZrHON+jk3MErbNbgVN8+/bIyMiQo0RqBpw3/gBlAxhjx47B&#10;N2u+kbM0IqIKGMIgIiKixiABsAuiWOZW1PvuvY/ts2UiXP5WKBQK2G22Rt9fZmYmOnbqBLvdDj8/&#10;P4QGhyD7fI5r3u1Xq77CsGG3NHod3mjDhh8x9raxsFgsdXpdTYGM8p0xFrz6Kp588skat3vhwgV0&#10;7NTJFcao7kKpIAiYNXMm5s+fX6faG9O8efPw7/nzYTabAVT9dapq3SMIAtRqNfz8/NCpY0fce+89&#10;uO/+SfDTaBqtZiJf45CAn378ER98+AEO7N+Pc9nZMJvNcDgclf75ugTIFAoF/P210Ifq0a1bNwBA&#10;Wloazueeh9Vqg1qtRkLXroiNjYXdbsfxE8eRl5cPBYDRo0d71airosJCxLRt65pzXpfgBVD5v1Ox&#10;MTHIzMz0SH1EREQkjwCdDiaTqUIIo7l0hDCZTAgMCoLD4XCtS19/7TU8/cwzZY4XP/jgA4ZKqV7y&#10;8/MRERlZ4dxHQIA/Pnz/A/zf+PEyV0hEVBFDGERERNQYHP4BAY7S0lJXCKNXr57Yu2evnDW1aIJb&#10;HsbhdmduYwsNDUVhUREEQUBkRARyzp+Hw+GARqPBf/7znxZ9AmbSpMn4+JOPqx2hUV5Nd5SX7wAh&#10;iiJeW7AAM2bMqHHb+fn56NipEwoLC8vsz337ToIg4IEpU7zq4icAPP/CC3jjjTeqDWRU9/VWKBQQ&#10;BAF+fhoEBQYhKSkJc+bMYTtTapHOnj2LZW8uw+o1q3E+9zxMptIqQxdA3TpeAFdGBOl0AdD6aVFU&#10;VARTaSmsVivUahWi20SjV69erlpOnDgBm82Gnj17YsVHKxAdE+25N+sBcXFxOJOV5Xrc0NEjoihi&#10;186d6N27t0fqIyIiInm4jycrv75a//36ZnFzQt8+fbDvwAHX8aAgCGWOGwVBgMVi5ThIqpekpCT8&#10;sW1bmfMdCoUC3bsl4ODBQzJXR0RUNYYwiIiIyNOkLl26nE/PyIhwLpCa04xTX6VSq+FwOCBJEkoM&#10;Bmi12ibbt/OEDACE6fUwmkwwmUxQqVSYdP/9Xnchv6m5t9Osjdpc2KusM8ayN5fioYem1fjarKws&#10;dOvevdo7ud1PfPTq0QN79npfwGrmzFlY9tYyV8eRugYynK9RqVTQ+vmhTZvWuO32cXj00ekIbxXe&#10;KDUTyW3Dhh+xePEi7N23DyUlJbBYLDUGl6pS1evUajVEUYQgKGC12mC1Wl0jy/ShoYiPj4c+VA+r&#10;zYq0tDSYTCbEREfj7Xfe8cpW3T169kBKymEAde98AVTeGSQp6Xps3rTZE+URERGRzAKDAlFSYmy2&#10;XTAyM0+hQ8dOZbpguAtv1Qo5OTkyVUe+zGAwICQ0tMJnSxRFvPvuuy36ph4i8g0MYRAREZEnSRcv&#10;XMgLCw9v5X5HbHpaGuLj4+WurUVrFR6OC5fnsK764osmb9W4ePFiPDVzJiRJQnirVggNDUX65Tmw&#10;nTp2xJHUoy36rpji4iK0bRuHwqKiOr2uLiNKAEClUuHTTz6p1fc/KysLCd0SUFJirHR/lZ1cO3Tw&#10;ICIiI+vyFprEk08+if8sX15jIKOyk4buBEGARqNBoE6HyZMn44knnoBer2+0uokaW15eHhYtWoS1&#10;a9fir3PnYDKZXIG9qtQ1eOHsMOO8I9JerhuTVqtFSHAwQkKCISqVKCosQmlpKSIiwjHnuTle21q4&#10;R4+rkHL4iOtxQztfAJeCiueys6EsO82NiIiIfNTs2bPx6oIFla6jPlnxMe6eeLdcpXlMdHQ0zmVn&#10;A0CF9dQzTz/tVaMsyXc4u18AZT9XraOikJ6RAf8mvLGIiKi+GMIgIiIiT5EA2AVRFN0XSI8+Mh1L&#10;li6RtzLC7eNux7p1/wUA3Dx0KDZs2NDkNeTn56NNdDSsVitCQkJw5/jxWPHxxzCbzdDpdFj7zTcY&#10;MmRIk9flTTZs+BFjbxvrCgvURn06Y6jVarz37ruYOHFija89ceIEevbq6Qpj1NRRQqvVYtWXX2LU&#10;qFG1fQtN6vHHHsfb774Dq9UKoH538jtfp1arERAQgLaxbTF48GA8+OBUdOjQweM1E3nS77//jgWv&#10;LsCuP3eh2GBwdaKoTHUjRpyqCl6oVCrY7fZKQx0KhQJ+fn7QaDSw2WyQJAckCQjw98f06dMxZ86c&#10;hr3JRtSxY0ecOHkSgGc6XwCARqPBgf370LlzlwbXR0RERN4jQKeDyWSqEMIQRRHWOqz5vFVycjJu&#10;vuWWMseLzl8bioubtAMnNQ/lu18Alz5TAQH+eOnFl/Dkk0/KXCERUe0xhEFERESeYlOqVIIkSa7j&#10;i+uuvRZbtmyRuSwCgC1btuCGG28EcOlO29zcXNlqiYyMRG5eHtRqNe66awJ+/eVXnMnKgkqlwogR&#10;w/HNmm9kq81bTJs2De+9/36ZObq1UdcLpmq1GuvWrqvVHOK0tGPod3V/15gS5/6q2r4gCJj+6HQs&#10;XrioLm+hSb399nI8/cyzZd4TULHjR00dMpyvUalUUKvVCNTp0KdPH9zxf3dg7JgxCAwMapT6iWpy&#10;6NAhrFz5KTIy0pGamoq/zp2D0Wis9t+WunbYcRIEAaIouoIXlW1XqVS6Xm+z2QBc+nfoxhtuwLff&#10;fQ+V0ns7QLRr1w6nz5xxPfZE5wtBEPD6a69hxowZDa6PiIiIvMudd96Jr1evBlBxffHvl1/Gs7Nn&#10;y1Wax5QftSJJEoKDgnDx4kWZKyNf5Ox+UX69EREejhMnT7L7BRH5HIYwiIiIyBOkUL3eVFhYqHUu&#10;luS+0E8VCZfbmwuCANvlLgByeebpZ/D6wjcAAF27dEbfflfjyy+/hMPhQFRkJDIyMnjXDC61uz98&#10;JLXGAEB5tb046NyuSqXCG6+/junTp9f4mvz8fHTt2hX5l8fbVLU/95qv7tcPO3furFVNctm1axdG&#10;jRqF3Lw813P17ZLhfK0gCFCr1fDXahHbNhaDrh+EyVMmIzEx0WN1EzkZTSZ8+7//YfWa1dixfQeK&#10;DQZYLJZqO1041barZwz3AAAgAElEQVSjTmWvc/6/X90oEufvu4e04tq2xc8//+zV48ocEhDf/kr4&#10;wlOdLwBgyODB2LhxY0PKIyIiIi+mVKnK3M0PXDou8Ib1uCc8/tjjePOtZWUCGCOGD8d3330nc2Xk&#10;a8p3v3AeP2u1Wjww9QGvvrGDiKg6DGEQERFRQ0n33ntfxspPV3Z0PqHVanHhwkVo1Co566JylCqV&#10;6yJYelqa7GMTjCYTwsPDYTKZEBwcjFlPPYVFixfjwsWLCAgIwH+WvdUsZuR6gnv7+7qq6qJhZXe0&#10;KxQKDP3732s9rqZP3z44cOCgaxs1hTHC9HqkpqaiVatWdXkLTe748eO46aabkHX2bIWvT3m17ZQB&#10;XLrwrFKp4KfRQKfTITExEVOnPogxY0Z7tH5qGbKysvDpypX49rvvcOLECRhKSmCxWCod/+GuviNG&#10;asMZuhAEAXa7vUzwQhRFJHTtgtWr16BLF+8eu+GQgNiYK/PNAc8FMFpHReHs2bMNqo+IiIi8m7ML&#10;RvkABtA8Rrba7HYEBgbCbDa7ji23bd2CawZeK3dp5GOc3S+AsuuU2JgYpKSkQKfTyVwhEVH9MYRB&#10;REREDSEBlzosOBdLoijiv/9dhxHDR8hdG5WzYcOPGDHy0vfFm+6+6dunD/YfPAilUol//OMuXLxw&#10;Ed99/z0UCgWSrk/Cr7/+IneJXqH8Hdm1Vds73MsHCWJjYpBx/EStxgNMmjQZn6z8pMwIguoCGQEB&#10;/li3dh2GDBlSm7cgK4PBgHvuvQc//LABZrPZ9Xx9Rza4c16w1mq1aNO6NXr16oXhI0bghkGDEBcX&#10;57H3QL7PIQG//pKMd955B/v370d+fj5KzWZYrdZajS2qb6eL2hIEwbUN91BWQEAA/vmPf+DNZcug&#10;FL131IiT2WJFXNtYnL/cyas+wQug8q+lTqdD6pEjiI6OblCNRERE5P20/v6ugIJTc+qCMWDAAPy5&#10;e7drzdOrZy/s3btH7rLIh1TV/UIQBCx7cykeemiazBUSETUcQxhERERUXxIAuyCWvary2OOPsVWg&#10;F9OHhaGgoADApbma2W53+copOTkZw4YPh8PhQPt27fDwww/jxZdegtFoRJhej8OHD3t994SmYrXZ&#10;ERcXi+zsnDq/tj7BgZCQEOzYvg2dO9d85/ratWsx8Z57YDQaXfsrf8e9+/YFQcAj0x72qTvBkpOT&#10;MXnyZGSdPVvh4ndNnTJqCmY4RzsolUqoVEr4afwQERGOrgkJGDFiJAbf9DfExbXz9FsiL1JYUICt&#10;2/7Azz/9jOycbGRmZuL06dMoNhhgNpths9lqHZZojE4XNREEAdFt2uCdd97FsGG3NMo+GoPRZEJc&#10;27Y1jlmqSWVfV7VajdVff41Ro0Y1qEYiIiLyDRPvuQefffYZAFRYB91373348MMP5CrNI86ePYu4&#10;du3KXDx32O1yl0U+5Ma/3Yjff99SYX3cuVMn/PnnLgQGBslYHRGR5zCEQURERPXl8A8IcJSWlorO&#10;hRNbbPsGUal0LXQfnDoVy5cvl7miKyIjI5GXn4+AgAD8e948fPzRChxIOQSNRoNHHpmGBa++JneJ&#10;XqPUbEa7uDjXHdu1Vd/OGGq1Gq/Mn48ZM2bU+PrzOTlI6NYNFy8Hfqrar/v2W0dFYefOnYiJialx&#10;+95k7tyXsXjxIhQWFZV5vr5f56oIglAmnNG6dRS6JXTHdddfh+HDh6N9fAcI9btpn2RQWFCAnbv+&#10;xA/r12P7ju3IzMyE0WSCzWYr092iNt1Uaqux1v5arRY3DroBq7760udOmJ7PyUHXbt1c4URPdr5Q&#10;KBSY+sADXvV/LBERETU+pUrlCig4OY8VmkNYIS4uDmeyslzrmA8++AD333ef3GWRDzCaTAgKCqq0&#10;+8Wzzz6Ll+fOlblCIiLPYgiDiIiI6kNKTEzMOZKaGulcOKnVahiNJl4E9AGlZjP8/f1dj0+eOOFV&#10;ow9mzHgCy95aBgAYPfpWXDPgGrzw4ouw2WxISOiKgwcOylyhdzGZTGhb7g7u2qptZwz3EyQKhQK3&#10;jhqFdevW1Wof3bt3Q+rRYzXu1/0EzJjRo7FmzZravg2vcT4nB/+8+25s/eMPlJaWup6vrCNIeXUJ&#10;ZLhTKBRQqVSucEb/q/tj/ITxuGHQDYiMioKfRlPv90MNV2o2Y//ePfhq9Rrs2L4df/31l6urhd1u&#10;d3W2qMv3vbFHi9Rm/6GhoXjttdd89oT7li1bMHzEcJSUGF3P1TXQUt3f18TE7vy/ioiIqAV6/LHH&#10;8eZbyyocV0iShJuHDsWGDRtkqswzZs6chYWLFroeazQamIzGal5BdImz+wWAMsfREeHhOHjgACIi&#10;I+Usj4ioUTCEQURERHUlGU2mQp1OF+x+YXH7tm3o37+/3LVRLb0yfz6ee/55APDKubQXLlxAbNu2&#10;KC0tRWRkBD784CPce+89yMvPR3BwMP7YuhUJCQlyl+lVCgsK0LFTpzqHMRrSsSG+fXscPXYMyrJT&#10;iSp1/6T7sXLlp647/GvqjAEAwUFB+Pbbb5GUlFTj9r3Rxo0/44EHptR6dElV6hrQcB9rIooiRFGE&#10;v1aLiIhwxMa0xVVXXYX+A/rj6n5Xo3V0m1p9/6gig8GAU6dOYdOmTUhNTUXmqUw4JAcMBkOZESL1&#10;CVuUD0B5KnhRn6APcOkEe6+ePbF69Wqf61bjrjb/DtVGVV/DML0e57Kz+XeKiIiohQoKDobBYGiW&#10;XTCsNjtCQoJhMplcx5Q2m5034lC1cvNy0bp1G3a/IKIWiSEMIiIiqiubIIqi++Lp0UemY8nSJTKX&#10;RXUVHR2Nc9nZAC5d7L548aLMFVXUt08f7D94EH5+fnjpxReRejQVK1d+CpVKhbsm3OXz83QbQ3Fx&#10;EdrHd8AFD3fGcKps/RAcHIydO7ajc+cuNb7+66++wn2TJsFkMlW7X/f9CIKAvn364I9t23z64ubC&#10;hQuxaNEinM/Nhb2Sk7B1DcTU94K6c1/OLhpKpQilqIRGo0FYmB5t28ahd+/emDx5MuLj4+u1fV9n&#10;MBhw5swZHDuWhj/++AMpKYdw+nQmCgoKUVpaCqvNBrvd7gpYAFc+s/XpZlLboIVTXQIX9fmc6HQ6&#10;/P3vQ/Dm0jcRHR1dp9d6m1KzGV06d8aZrKwyz3syCBUcFIRjR4/yDj4iIqIWbNKkyVjx8QoAqBDC&#10;GDQoCZs3bZapMs9ISkrCH9u2uR5f3a8fdu7cKWNF5O26du2KtPT0CsfRraOicPDgQYSFhclYHRFR&#10;42MIg4iIiOrCrlSpFJIkuY4hErp2weHDR2Qui+pLpVa7LgYPGTwYGzdulLmiipKTkzFi5EjY7XYM&#10;vOYazJ79HMbfOR5GoxFxbdvi6LE0qJS+e2G+sZzPyUHXbt1QUFBQp9c15MKkWq3GK/PnY8aMGbWq&#10;r3efPq4gUHX7d1+zaLVazHv55Vrtw9ulpR3DI49Mx46dO1FSUlLpBd763Knf0ICG+34FQYBarYYg&#10;KKBQCFAqlVAplVAqlQgJCUZQUDD0oXpEto5ERKsIxLVriw7xHdGufRx0AToEBQdDp9PVu476cEhA&#10;iaEIubl5yMvLQ05ODjIyMnD69Bmczz2P3PPnUVhYCIOhGKWlZvj5aWC3O1BcXAxTaSlsVQQsGrp2&#10;rm/XBafyQY2qght1rVMQBAQHBWHK5Cl4ae6/ms0Im9oGvmqjqq9pSEgIDh086PNBFSIiImo4P60W&#10;FoulWXbBSElJQe8+fWC3213vz375OJmovJSUFPTs1avCulSlUmHWrFnsfkFELQZDGERERFRbUmRk&#10;pCE3L891Na11ZBTO/nVWzprIAwS3zgI7tm/32rEyUVFRyM3LQ2hoKFZ9+SWeeGIGjqQehVbrh59/&#10;+gnXDLxW7hK9UmZmJnr16oXCoqJ6vb6mi5ZVXfBvGxuLPXv21OrultmzZ2PxkiUwm8017rv8HTT7&#10;9u5tNnef2+x2vP/e+3jjjdeRdfYsrFWMCWpoMKOhAY3qOGtzr1EURddoFKVSeakehwNQKABJcv2s&#10;EATX7zl/XaZ25wgJQYAoCBAEAQ6HA3aH4/K4j0u/73BIcDgcrpETzqBZ+ffs6a9BdSNE6trpoiYN&#10;+T6qVCrExsRg2bK3MGzYLR6ryVuMGD4CP278yfW1acjXvaqvr16vx5GUlGbzbw8RERE1zMyZs7Bw&#10;0cJKAxjNoWNEqF6PwsJC1/Hnnt270bt3b7nLIi8UGRmJ3Lw8AGVHIUaEhyPt2DEEBQfLWR4RUZNi&#10;CIOIiIhqQ1q4cOGRmbNmdXMuovz9/XH2zBkEh4TIXRs10Pfrf8Ctt44CcGmR7M13tEyaNBmfrPwE&#10;SqUST8yYgbCwMDw3Zw4kScKMxx7HqwtelbtEr5WVlYUePXvWuTOGU3UXMiu74OykVqvxj7v+UavR&#10;MQaDAf369UN6RkatLqC631EzdswYrFq1qsZ9+JqsrCw89eRT+OnnjSgqKqryorC3XOBvbuozKsTT&#10;GvL9UCgU8PfXYuA1A7Fs2TJ06VLzyCBflJ1zDr169sb53Nwyz3u680WYXo+M9HQe+xAREVEZQcHB&#10;MBgMzbILhnPMivN4NCQkBBfy8+Uui7zMqlWrcNc//gGgbPhCo9HgqaeeYvcLImqRGMIgIiKimkgA&#10;JEEUFe4LqY8/XoGJd0+UtzLymO7duyH16DEAQECAP4qLimWuqGqFBQWIaRsLo9GE7t0SkPxzMnr3&#10;6YOc8+cRGRGBs2fZnaU6pWYzunTujDNZWfXeRm0CGZWtM/R6Pbb8/jsSEhJq3MfKlSvxyPTpMBgM&#10;ZfZbXeADAHQ6Hf49bx6mT59em7fik5KTk/H0rFlIy0iH0Wiq8eJ8YwU0qvrZW9VUtzcELpzq83UU&#10;BAGBOh0SExPx5JNPYcyY0Y1QmXe5fdzt+Pbb71zdToDG6XwR3qoVUlNTodfr671tIiIiap7mzJmD&#10;+a+8AgAV1inx7dsjIyNDrtIaLDcvF7GxbWGxWFzP+XqohDwvNDQUhUVFFdaD7du1Q3rGcQjyL6+I&#10;iGQh1PxHiIiIqAWTANhFpVLhfjLhumuvZQCjmTl8+AjUajUAoKTEiKSkJJkrqlpwSAiKi4rRvVsC&#10;Dh9JRddu3XDs2DGsWb0GBYWFCNDpsHDhQrnL9Fp+Gg0yMzPhsNsxduwYCELdlwTVXSB2H0dR/seF&#10;CxfQPTERSpWqxs/YxIkTUVRYCIfdjiGDB0MQBNd+3ffvvn3gUjeNxx5/HIIoIig4GMuWLavz+/N2&#10;Q4YMwZ69e1FcVAy7zQaH3Y6L+fn44IMP0LtnT+h0ujLfV0mSKvyor/LjRir72Vt/1LZ+ubh/vqur&#10;Q6FQICDAH4mJ3bF0yRJczM+Hw26HzWrFxYsXsWXLlmYdwHj+hRcQoNNBEEWsW/df12xy9+9zXVX1&#10;9yIiPBwmUylycnIYwCAiIqJKvXl5vVFZUNyXAxgA0K9vP1gsFtd7e3DqVJkrIm8yZ84cCKJYIYCh&#10;UqnwwQcf4PhxBjCIqGVjJwwiIiKqjiMwKMhaUlKidi6owvR65JZr903NhyCKrl/v2L4d/fv398h2&#10;HRLw6y/J+OLLL5Celo6kpCTMnz+/wdvdsmULht58MyRJwuuvvYbp06djwIABOHjoEOLatsWBg4eg&#10;Uas88A6at8WLF2P2c8/BbDbX6/W16SBQVacEnU6Ht95aVqtg17Fjx3D99dcj/8KFCvuvbH/l9/PY&#10;Y4+1uDaoJpMJ//vf/7B06VIcPXoUxQYDHA5Hta/xpo4QzUFlo3Vq0zlEoVBArVYjMiICd911F6ZN&#10;m4aYmJhGr9cbJScnY/z48bjoNk7JE5/Pqr7+7du1w7G0NCjd/k8kIiIiKm/x4sV48qmnKhyXSJKE&#10;6DZtcObMGZkqa7h58+bhhRdfBHDpuEupVMJcWipzVeQtAnQ6mEymMmsahUKBXj16YM/evTJXR0Tk&#10;HRjCICIioqpIt946+uT3679v71xU6XQ65OdfgErJixLN1YYNP2LEyBEALi2g7TZbg7a3a9cufPH5&#10;F9i+Yzuys7NRWlrqugDcuk1rbPp1E8LCwhpcd/fu3ZCWnoHoNm1wLC0dZzIz0f+aAbDZbJg1cybm&#10;zJnT4H20BIcOHcKgG25AYWFhnV9bnwui5dci8e3bY8/u3QgOCanxtY8/9jjeee/dMq1xq6qj/H60&#10;Wi0emPoAFi9cVOeamwurzY5Nv/yCt995G1u3bkWxwQCr1VrrLhkMaFStLqNZnCe0/bVatGnTGkNv&#10;vgUPTJlSq5E9zd1fZ8/i2uuuw5msrEqDLPVV3fclvn17pKVn8I49IiIiqpWg4GAYDIZKQxg2m92n&#10;jym0/v4wm82u49qiwkLodDq5yyKZjRs3DmvXrXN95p3H1iEhIfj9t9+QmJgoZ3lERF6FIQwiIiKq&#10;jARAEkRR4X5H9OZNm7x6TAV5Rvfu3ZB69BiAS90DiupxQf7YsWOYPn06jh8/jtLSUthstgp334ui&#10;iOuuvw7frPnGI3VnpGegd9/ecDgkLFm8BFOmTMb9k+7H11+vRmREBFJSUqDVaj2yr+bOZDIhISGh&#10;zMXPuqjLhdLKtq9Wq/HQgw9h8eKaQxLFxUXo3bsPTp46VWFblXV0qCyQMWXSZCxZuqTWNbcEeXl5&#10;2LlrJ9Z/vx6//bYZ57JzYDQa6xTUcHL/PlT1s7eoqc66vndBEKDV+iEoMAjdu3fHsGHDcNttYxEX&#10;165x3oCPKzWb8bcbb8Sfu3dX+D+jIZ+Tmr5v7du1w/Hjx+u9fSIiImp57rzzTny9ejWAih3Pwlu1&#10;Qk5OjlylNdjYsWPxv2+/dT3u3KkTjh49KmNFJDeTyYSg4GDXKEDn8bUoinh0+nSOhCUiqgRDGERE&#10;RFQZqyCKSveF1T//+U+s/OQTmcuipqLx84PVagVw6QTMN2vW1HkbSUlJOHHiBGyXu2k4HA6Iogg/&#10;Pz8kJCTgnnvuwbg77vB4u/ehQ4fi9y1bEBUZidTUVBiNRnTv3h1GkwmPPPywR8agtCTDhg3Dz8nJ&#10;NY6wqEptLpxWF5QIDgrCm0vfxN0T765xOzu2b8PoMWORm5dXqxrKr4U0Gg0mTLgTH334UY37oksn&#10;4g7s34fv1/+A3377DWlpaTCajDCZSiFJUr0CPOXVJsBRXVCiPsGJ2tTk7GChUinhp/FD29hY/P3v&#10;QzFmzK3o2as3A191cOTwYdw6ejROZWZ6NHjhVNX3XxAE9O3TBzt37mzwPoiIiKjlUanVrgvSTs7j&#10;DqPRCD+NRq7SGiQ1NRVX9egBh8PhOpZ22O1yl0Uy6tOnL/Yf2A+g7PoqNCQEf/75J+Lj4+Usj4jI&#10;azGEQUREROU5/LRah8VicV0Zj42JQWZmppw1kQwEt3BEeloaOnToUOdtjBs3Drt374YoiujcuTPG&#10;jx+POydMaPQTUvn5+ejUuTOsVgtmP/Msnp09G/PmzcOC1xYgKDAI+w/sR3ir8EatoblZuHAh5jz/&#10;PMxmc723UZfOB5WtU4KDgjB//r/x0EPTanz9ju3bcPu4O5Cdk1Nph4ya9qdWq/G3G2/E2rVreUHd&#10;Q6w2OwoLLiI7OxtnzmTh6NFUHEo5hKwzWcjOPofCwiIYDAZYbTbY7XbY7XbYbLZ6d95wf1z+90VR&#10;hCiK0Gg00Pr5ISQkGG3bxqFNm2j06tUTHTt2QpcunRGm19dqPA7VzeLFizH35ZcrHX3U2CNHNBoN&#10;5v7rX5g5c2aD90NEREQt09y5L+Olf71UaQAjTK9Hbm6uXKU1WFhYGC4WFLger/1mLcaMGS1jRSSX&#10;Xbt2YeC111Y4thYEAQ9MmYLly5fLVBkRkW9gCIOIiIjcSZ07dcrLOHGilfMJXz+BQPX30YoVmDx5&#10;MoBLF8Xslzta1FV2zjmEhOhluRNo0qTJWPXVKkRFRiIlJQVKlRpdu3RGbl4e/vmPf/CkQT3s2L4N&#10;Q28ZBoPBUO9t1PUia2VrFp1Oh1kzZ2LOnDk1vj41NRVDhgypdyBDoVBAHxqKuXP/VasACBGVlZ+f&#10;jwkTJmDL1q1lglyeHElT07mNML0eO3fu5J16RERE1GChoaEoLCqqcAwjSZJPd8F4/LHH8eZby1yP&#10;AwL8UVxULGNFJBd9WBgKCgoqBNzD9Hoc2L8fbaKjZayOiMg3CHIXQERERF5DysrKOusewPDz88O+&#10;ffvkrIlkdP999yEqKhLA5bm24fXrHBEV2Vq2k1AffvgBiosNKC0tRURkBObMeRbHjx/He+++i88+&#10;/xzR0dE478OzeuVwzcBrUVRYCLPZgl69ekIQ6r6kcI6qqM3ICvcLtO4nOQ0GA1548UUIoojAoEDM&#10;mzevym0kJCTg7NmzsNtsyDx5Cgldu7jqrqwO57gJ5/4kSUL+hQt4+JHpEEQRGj8/9OhxFfbs3V3n&#10;907UUiQnJyM2NhZKlQrhERFI/uWXCgEM95/ro6Z/RwRBwJDBg+Gw25Gbm8sABhERETXY8y+8gMKi&#10;ogrPS5KE1lFRPhvAMJpMeGv5fwBcOT5jAKPlefyxxyGIYoUAhlqtxtIlS5Cbm8sABhFRLbETBhER&#10;EQGABMAhiKLgflfqawsW4Mknn5S7NpKZUqWCw+EAAMx6aiZeXfCqzBXVz7x58/Da668jUKfD0aOp&#10;CAwMQt8+fZCWkY4Rw0dg1apVcpfosz5d+Skenv5Ik3bHcCq/ntFqtbhn4sRadTk5n5ODv930NxxL&#10;S3d9xmtTT/l9BgT4Y+jQoXj/vfeh1+vrUD1R8zJ79mwse2sZSkqMZZ73ZMcLp+rOZQQE+GPZm8tw&#10;7733emx/RERERAAQFBwMg8FQ6SgSh90uV1kNFh0djXPZ2a7jttG33op169bJXRY1EZPJhFC9HhaL&#10;pczNCAqFAl27dMb+A4egUoo1bIWIiNwxhEFEREQAYFOqVILD4XCdRRg0KAmbN22WsSTyFqVmM/z9&#10;/V2PDQYD/LVaGStqmK5du+Kvc+cwedJkLFq0EMnJybjjjjugVCrxxx9b0blzF7lL9Gnjxo3D9+vX&#10;w2Kx1HsbdblQ6zwxVNm6RqPRYMKEO/HRhx/VuJ3i4iIMHXoz/ty9u0GBDIVCgeDgYDz88MN4ee7c&#10;Wr4LIt+UkpKCifdMxOHDR2C1Wsv8nqdHjVT199xd66go7D9wAOGtWlX754iIiIjq4/Zxt2Pduv9W&#10;GsDw5XMo77//AaY+ONX1WBAE2Mod21Hz1aPHVUg5fKRM+AIAgoOCsOGH9bhm4LVylkdE5LMYwiAi&#10;IiIpVK83FhYW+jsvcOj1euTl5spdF3mRadOm4Z133wVwqQ1lqckkc0UNs2HDjxh/53ho/fxw6OBB&#10;RERGYuDAgTh46BCuvrqfz5488yYpKSkYMmQIcvPyarxwWhlPXMB1369arcbgv92Er77+CjqdrtrX&#10;mUwmDBs+DNu376j0wnJt9wlcOoEZ17YtPvrwQ9xw4411ewNEXiY5ORmPPfYojp84WSFo5ckuF+5q&#10;+vdDpVJh5MiR+GbNmkbZPxERERFw6WaEkNBQOByOCiEMhUIBu80mY3UNE6DTwWQyudZgZzJPIzqG&#10;Iyeau982b8bfBg8GgDKBZ5VKhSE3Dcb6H9bLWR4Rkc+r+wBnIiIiak6kuXNfPuoewFCr1Th18qTc&#10;dZGXWb58uevCtcViQd8+fWSuqGGGDbsFRYWFiI6JRvsOHXD7uHHYvn079u7Zg4MHD0EfFobU1FS5&#10;y/RpiYmJyM7Oht1mwzNPP12mm0ptOE8ASZLk+lFX7idHLRYLNvz0I4KCgyEqlQgPD8fbb1c+skSr&#10;1WLzps0wl5bCYbdj408/IbpNG9eJqfI/yu/TuV+FQgGHw4GTp07hb4MHQxBF+Gm16NChA95+ezls&#10;PtyumJo/hwS8Mn8+IiMjoVSpIIgiht58M1KPHivTptj9M+8ptfl7r9PpsP779TCXljKAQURERI2u&#10;Z8+eFTrmOT0x44kmrsZzkpKSYLp8k4UkSYgID2cAowUIDQ2tNIARptcjK+sMAxhERB7AThhEREQt&#10;lwRAEkRR4b7g2vjTTxgyZIi8lZHXEsQrM0B/27wZSUlJMlbjGbt27cLgIYOhUAjYsW0bunXvjon3&#10;3IPvvv0W119/Pb777ju5S2w2iouLcM011+BYWnqVJzBr4ukOGQAgiiI6xMfjyy+/RO/evat9rUMC&#10;5jw3G2+//TYKi4oqra+u+/f398dViYlYvGghW72SbAoLCvDSy3PxycefoLCwsNKAUVOo7hyFIAjo&#10;0rkT/ty9x6fHYhEREZFvOXToEHr26gUAFbpg+PLojtTUVHRPTARwZZ3lYFC8WZs0aTJWfLwCQNnw&#10;hVqtxvLly3H/fffJWR4RUbPCEAYREVHLZROVShG4csHj/+64A6tWrZK1KPJuu3btwjUDBwKAz7dc&#10;LS8pKQm79+zBkMGDXcGLAQMGIDMzE5999hnDSR62cuWneGT6IzAYDA3eVn0uDjuDHJWth7RaLW4c&#10;dANWfroSYWFh1W4nPz8fEyZMwB/btrnuIHOvq6rASHX7FwQBQUFBGDlyJN5Y8BoioiLr+O6IapaV&#10;lYUpU6Zg6x9bUVJirPD7TRG6qM35CIVCAX1oKL779n8MKREREZEs4uLicCYrq0IAAwBWffEF/m/8&#10;eLlKa5COHTvixMmTrnXJwjfewIwZM+QuixpBcXER9GGtYLfbK6xDe/fsiT1798pYHRFR88QQBhER&#10;UcvkCAoOthoMBrXziTC9Hrm5uXLWRD7CeaIGaH6fm/M5ObiqRw84HA7s27cPMTExOJ+Tg0E33IDQ&#10;0FD8vmUrVEqx5g1RnYwaNQobf/4ZVg/cQdbQDhmVBSOCg4LwyPTpeHnu3Bq3sWP7Nvzz7ok4lZlZ&#10;abeP6uqrLpghiiKi27TB00/PwpQHpkIp8nNItZeVlYW3lr2FL1d9iZzz52GxWMr8flN1uQCq/5y7&#10;Cwjwx/RHpmP+/PlNVBkRERFRRRs3/oxhw4dVCFdLkgStVosSD4TK5fDM08/gtTdedz3WaDQwGSsG&#10;c8n3de3aFRTRpbkAACAASURBVGnp6QDKdr/Q6XT4atVXGDbsFjnLIyJqthjCICIianmkIYOHZP66&#10;eVOcc/Gl0WhwIT8fWrb2plpSqlSuC8wLXn0VM2fOlLkiz3r//Q8we/az6H91f9cs1N9//x0PPPAA&#10;hg0bjsWLF8lcYfOUnXMOw4eNxOEjhz0WyKjr6BL3C8SVXSgWBAHRbdrg/ffex9Cbh9a4vVfmz8fC&#10;xYtx8eLFKi861xTMqOo1fn5+aBfXFhMm3IUHJk9hxwyC1WbHl19+jiWLlyLjeAZKSkqq/Qw1dLRP&#10;TWr6+1Sen58fxo4di88/+6zRaiIiIiKqC/+AAJSWlgK4ctzuPKbJSE9HfHy8bLXVl81uR2BgIMxm&#10;85XnbHYITZfLpSbw8ccf4/5JkwCUDV9otVrcM3Eili9fLmd5RETNHkMYRERELYsEwCaIotJ9Abbx&#10;p584aoHqxGgyQafTuR4317mx48aNw9atW/H+++9j1KhRAIDnX3gBP3z/Peb9ez7vGGlEuXl5GDli&#10;BPYfOCBbh4zaXEAWRRER4eF44okn8PAjj8BPo6l2m4sXL8bSpUuRnZNToRtBXeusai3n5+eH8Fat&#10;MGTI3zF16gPo379/rbdJvmPfvn2Y9+95+P2331FQWAh7Ff8ON2WXC3e1DV6Iooh+ffvi119/ZRiU&#10;iIiIvMqcOXMw/5VXKhxPSZKEkJAQXMjPl6myhunR4yqkHD7iOla7ul8/7Ny5U+6yyEMcEhAYqIPJ&#10;ZKpwPB6m1+Po0aM1jt0kIqKGYwiDiIio5ag0gPF/d9yBVatWyVsZ+aQRw0dgw08/ArjUNr64qFjm&#10;ihqHQwJuGJQEi8WCX375xRU+GTduHPLy87Bm9Rq0atVK5iqbN4PBgNtuuw1btm4tc7dWfXmiA0B1&#10;F5g1Gg06deyARYsW1xhwO5+Tg5f+9S+sXr0aFwsKqhxhUlO9tbngLYoiggID0b9/f0yd+iBGjBzJ&#10;8To+ICsrC8uXL8cXX3zhGiVS2fdZrrBFZWo6z6BQKBATHY1fkn9Bx04dm6gqIiIiotorfyHbyXmc&#10;YzQaawxge6OPVqzA5MmTAVw5frTbbHKWRB7Ut08f7DtwAEDZ7hcBAf54/733ceedd8pZHhFRi8IQ&#10;BhERUcsgAXCo1GrY7XbBuRBr364djh8/Lndt5MP8tFrX3fwPTp3arNtZZmVlYfjwYeh39dX46MOP&#10;AAAXLlzA6NGj0alzJ9dz1LjMFivGjL4Vm3/7zWsCGU5VBSEUCgWCAgMxePBgLFiwAB06dKh2O/v2&#10;7cOMJ2Zg7959VY6TqO+IlcoIggCt1g9tY2MxauStuO3229CjZ0+fPKnsaxwSkJF+DOvX/4Dvvvse&#10;hw+nwFBSArPZXGkgx8mXAhdOCoUCIcHB+PDDjzBmzOhGroqIiIioYZKSkvDHtm2VdsHw1XMpDgnw&#10;97+0hneuD/78cyf69uknd2nUQMnJybj5llvKrG0lSYIoihg65O+uMatERNR0GMIgIiJqGaTY2NgL&#10;Z//6S+9caEeEhyM7O1vuusjHOSRA6XYnvdlsafZ31n/91Vd49bUFeGbW0/i/8eMBADu2b8OMJ57E&#10;lAcewP333SdzhS2HQwLuuON2bNjwo2tOsyc0tEOG+3aqWm+pVCq0CgvDPffcg2eefhpBwcHVbnfl&#10;ypWYP38+Mk+frjJ8UpdASW1HRQCXQhpKpRJaPz9ERkYiISEBN910E4YMGYIuXRM4O7oapWYz9u/d&#10;g5Wffoatf2xFVtZZlJaWwmw21ym84C3q8rkBrgSQHnroIcyfP7+RqyMiIiLyjPM5OWgTEwOHw1Fp&#10;FwxfHcfZoUMHnDx1ynU8F6bXIzc3V+6yqIECgwJRUmKscJweER6O3bt3IyYmRsbqiIhaLoYwiIiI&#10;mj/p1KmTZ+I7dIx1LsgEQcCpkye5ECOPmDRpMlZ8vAIA4O/vD0Nx8xxLUt60adOwZ88efPPNN66/&#10;S88++xx+/TUZK1euRJcuXWSusGVxSMCUyZOx6qtVMJlMHttuY1wAr2oNptFoEBEejttuvx2PPPxw&#10;tR0zCgsKsHz5cnyyciXO/nUWRqOp2gvjngqWVEcQBKhUKmi1WsREt0G/q6/G1f36ISlpEMLC9AgM&#10;DIJ/gM5nQxulZjPycnNxPCMDR1KP4M/du3HixAlkn8tGfn4+zBYLLBYLbDZbtV0s3HlTwKImdfkc&#10;REZEYPGiRa6gGhEREZEv6dixI06cPFlpF4zrrr0WW7Zskamy+lu5ciXuve++Ml0SfDVMQpcMHDgQ&#10;O3ftAlD2BgC1Wo2ZM2fi5blz5SyPiKjFYwiDiIio+bMJoii6L8j+/fLLeHb2bJnLouZE6+/vujt/&#10;woQJ+Pyzz2SuqGnY7HaMGjkS/gH++GbNN67nhw4dClEUsXbtWmi1WhkrbLlmzHgCn6z8BIWFhbW+&#10;eFxbTRnMUCgUUKlUCNTpMHjwYEybNg3XJw2qMshQWFCAr1evwUcffYhjaWkoKSmB1Wqtdt/1Gcni&#10;3hGhLp0Rqtq/84dSqYRSKUKlUkOlVEKn06FVq1aIiY1BZEQk9Ho9wsLCXK8tKSmB0WiEw+6A3eGA&#10;9fJ4pGKDARIcMJYYYbVZoYACJqMJVpsVoijCbrejuLgYDocDBkMxCi4WwlhqgsVigd1ur1OQorr3&#10;5alRN02trt9XjUaDAQP64+tVXyEiMrKRqyMiIiJqPMnJyRh6880AUKELhkKhgN1mk6u0eqtsDMme&#10;3bvRu3dvuUujetiw4UeMHDWy0mP2xO7dsP/AIZ8NvhMRNScMYRARETVvdqVKpZAkyfV//qBBSdi8&#10;abO8VVGzJIhXxpAYjUb4aTQyVtO00tKO4c4JEzBixEjX3SbHjx/HiBEjkJCQgHXr1slcYct25PBh&#10;3H333Thy9GiVozzqo7Evrte0VhMEAYE6HTp37ox7770Hd024C8EhIZX+WYcEbN3yO9597z38kpyM&#10;gsJCWC4HFqrTWIETTwU4GpsvBylqqz7fD+eYkcmTp+D1119rgiqJiIiImob7aAd3kiRh1lMz8eqC&#10;V2WqrP7atWuH02fOuB63jorC2bNnZayI6itAp4PJZCrT0QQAQkJC8NvmzbjqqqvkLI+IiNwIchdA&#10;REREjUbSh4WZHA6HK4ARHBTEAAY1mgenTnX9Ojy8lYyVNL3Onbtg7569iAgPR/fu3ZCcnIwOHTrg&#10;6NGjuP7669GuXTt8tGKF3GW2WN26d8eevXthMhrhsNvx8ccr0DoqCoLQsOWQJEllfjif8xT3DhHO&#10;x+4/OxwOFBYV4c/du/HwI9MRGhYGQRQhKpUIDApEu3btMG3aNCQnJ6O4sACDBg3C5599huzsbJSa&#10;THDY7XDY7chIT8czTz+NxO7dEBISAo1G4/ralH+P1f2o7fuv7P2U/1HT81W9vqG/X93+moOavm/V&#10;ff8EQUDb2Fj8tnkz7DYbLl68yAAGERERNSuzZ8+uEMBwHjOJouiTAYyPVqxwBTCcx7gMYPiePn36&#10;QhBFVwDD+bnUaDR46cWXcCE/nwEMIiIvw04YREREzZM0e/bso68uWNDVuTjTaDQ4fToT4a3C5a6N&#10;mjH3sSSPPjIdS5YukbkieYwdOxapqan44YcfEB8fDwCYOXMWjhw+jK++/go6nU7mCsmp1GzGM7Oe&#10;xiefrkRRUVGjjC5pqk4Kte1koFAoIAgC/Pw0CPAPQKdOnXDdtddhyN+HIPGq7mjVKgJKUYRDAiwW&#10;M4oKCnDw0CH8+uuv2LRpE06fPo2i4iKUlprhcDjq9DUr33HBmwMOlXWI8OZ6a1Kfz7ZWq8WNg27A&#10;l19+gaDg4EaoioiIiMh7+GmvjOxwJ0kS1n+/HsOG3SJTZfVjtdmh14e4giWSJCH1yBF06dJF7tKo&#10;lj5asQKTJ08GcCUc7jyuv7pfP2zfsZOjR4iIvBRDGERERM2PBJQdDSEIAn75+WfccOONctVELYj7&#10;Z89ms7fYEwL5+fm47rrr0LZtW2zcuNH1/NtvL0dpqRkzZsyQsTqqytmss7hzwp3Yu28fTCZTo+yj&#10;MS/oVxUYqM+6T6FQQKlUQqPRQB8ainbt26F3rz7o2bMHYmJioAvwhyAqUVRUhAv5+Th6LA3H0o4h&#10;Iz0dWVlZKDYYYLfbXcEs984LvsybAxkNHfEiCAIiIyIwZ85zeOihaR6ujoiIiMh7DR06FMm//FJp&#10;AEOr1aLEYJCpsvqLjo7Guexs1/Fh+3btcPz4cbnLolowmkwICwuD2WyucHyv1+ux6ddf2fmCiMjL&#10;MYRBRETUvEgA7IJ46Sq4c6E2ZPDgMheBiRrTnXfeia9XrwYA6HQ6FBUWylyRvHZs34YZTzyFmTOf&#10;wm233eZ6fsOGHxEWpkf//v1lrI5qsnHjz3j00ek4lZkJi8XSaPtpygv6NQUIGnoh38nZ7lgURVeg&#10;QxAEKJVKiIIAURRd+3A4HDBbLJAkB6xWG2w2m6sWOdas5QMszTV4oVarERUZieeem4MpUyY3QnVE&#10;RERE3s9oMiEoKAgOh6PSIPOZzNOIjomWq7x6WbhwIWbOmuV6rFAoYL98jE3ezRmeAVDmOF+r1eKx&#10;Rx/F/Pnz5SyPiIhqiSEMIiKi5sURoNPZTSaT0rlQaxsbi1OnTsldF7UwGj8/WK1WAMCCV1/FzJkz&#10;Za5Ifju2b8Oy/yzHm0uXIiwszPX84ZQUtG7TBnq9XsbqqLa+/uorvPraAqSnp8NoNDVJQKCyQICn&#10;1HV7VY3o8FRwoylUV395lXUUkTMw05Cvr0KhgL+/Ft0SumHpksW4ZuC1niiRiIiIyOd17doVaenp&#10;lXbBCNPrkZubK1Nl9VNYUICw8HA4HA7Xc2dOn0Z0tG8FSVqaadOm4Z133wVQNnwhCAJu/vtQrP9h&#10;vZzlERFRHTGEQURE1HxI11133dntO3ZEOxdrfn5+MBhKWuw4CJKP2WKFVuvneuyw22WsxrukpKRg&#10;9+7duPfee8s8f+LECURERECn08lTGNVLUWEhXl+4EB99+CHyL1xo1G4Z7ryxI0NDeWunCbk0NNii&#10;UCgQFBiImwbfhNdfex3x8fEerpCIiIjI96WkpKBX795VdsHwxRGbUVFROJ+b6zqWTEzsjoMHDspd&#10;FlUhLe0YunVPdH0GnZ89hUKBqMhIbNu2DXFxcTJXSUREdcUQBhERUfMgOSRYlEpR7VywiaKIP7Zu&#10;5agDks3AgQOxc9cuAEB4q1bIycmRuSLvkpWVhYKCAiQmJpZ5Pi3tGNrGtYOfRiNTZdRQKSkpePGl&#10;F7Fp02YUFRWVuQOtKXjz6IyWqik6hwiCgNCQENxxxx1YsOBVBAYGeWzbRERERM2VPiwMBQUFACp2&#10;oOvcqROOHj0qV2n1MmnSZKz4eAWAK+MBbZe7VJL3CQoOhsFgAFC2+0VwUBCWvrkUE++eKGd5RETU&#10;AAxhEBERNQ82QRRF9wXbg1OnYvny5TKXRS2dqFS6PpM7tm9nKKgS53NyYLFaERMTU+b5Y8eOIa4d&#10;wxjNxYYNP2LO7NlIO950Y0zclb/gz4BG46lqhImnAxf+/v7o1KEDHn98Bu6eeLfHtk1ERETUUmzY&#10;8CNGjBwBoGIAA/C9jo5ZWVno2KkTLBaL6/gzLzeXoy+9UJ++fbB//wEAZddqarUaI0eMwJo1a+Qs&#10;j4iIPIAhDCIiIt9nV6nVsNvtgvOJ+PbtkZGRIWdNRACAzMxTaB/fAQAgiiKsTTSqwRfl5eXBarWg&#10;des2ZZ7ftWsXunTujOCQEJkqo8ZgMBiw7M038dnnn+FM1lkYjcYm75hRXmVBjao6ODR3Vb3fygIV&#10;ng5YuFMoFPDz80N4q1YYPnw4Zs+eXSGwRURERET1E6rXo7CwsNIAxuhbb8W6devkKq1enF0VnMen&#10;gwYlYfOmzXKXRW5emT8fzz3/PABUGD3SLi4Oh1JS4K/VylkiERF5CEMYREREvk2KjY29cPavv/TO&#10;xVtoSAjy8/PlrovIxTmPFgAG9O+P7du3y1yRdzt/eWxLRGRkmefXrl2La/r3RxtegG3WsnPO4fPP&#10;vsAXn3+Ok5mZKCkpgc1ma/LOGVWpaaSGLwQ0KgtWODmfL//1bsyghZNarUagTod+/frhySefxE2D&#10;h/jc/HEiIiIiXzFz5iwsXLSwwvGrJEkQBMHnRngMGzYMP23c6DpuVavVKDWZ5C6LLsvKykL7+HjY&#10;7fYKa44wvR4bN25E79695SyRiIg8jCEMIiIi3yXt37//eJ++fTu4L7KPHU1FXFw7uWsjKkMQRdev&#10;jUYjR2zUwvHjx6FUimX+PpstVry17E3cfPPNSExMlK84anI2ux2bN23CwoULsXv3bhhKSmC1WmXv&#10;nuEJTdlZQm4KhQKCIECr1SI2Jhr33nsfHpgyhZ1uiIiIiJqQzW5HUFAQSktLKw1hLF2yBNOnT5ep&#10;urrbsOFHjLp1FBwOh+tY2tdGqTRn5TuuONc6KpUKr77yCmbMmCFneURE1EgYwiAiIvJNEgCHIIqC&#10;+93I77z9DqZMmSx3bUQVvP32cjz8yKWTWAEB/iguKpa5It+xa9cu+Pv7lwldXLhwAYuXLMGMxx/n&#10;fF9CSkoKPnj/A3z3/XfIzcuDxWKBzWZrFgENX6NQKKBQKKBSqeCv1SKuXRxuufkWDBs2DFf3788A&#10;GhEREZEX6NOnL/Yf2A8AFTqk+dp61WyxIjg4CBaLxRXA+M9by/DQQ9PkLq3FGzBgAP7cvRtAxdEj&#10;twy9Get/WC9neURE1MgYwiAiIvJNNlGpFN1bwV937bXYsmWL3HURVSlAp4PpcjtUX7uzyBt8/dVX&#10;UKpUuO2228o8f+LECcTHx8tUFXm7UrMZGenp+Omnn5CcnIzU1FQUFRfDZDLBarVCkqRm23WiMTgD&#10;Fmq1GjpdABK7J2LYsGG49dZb0aFDB7nLIyIiIqIaHD9+HJ27dKlyRN3F/Hyf6lIWHR2Nc9nZrsfh&#10;rVoh5/KIS5LH3Lkv46V/vVTheYVCgdiYGOzevRutWrVq+sKIiKhJMYRBRETkWyQAUlBwsNVgMKid&#10;AYzWUVE4e/as3LURVcshAUrlpbEkCoUCdptN5op80+LFi9G9W3cMvXlomecdEiAoqngRUQ0KCwpw&#10;4OBBfPfd9/j9999wJusMTEYTSs3mZhvWcJ50VygUUCqVUKmUUCgEaNRqBAQEoHXrNujWrRtuuGEQ&#10;hg8fzhOlRERERM2APiwMBQUFlY4h6dWzF/bu3SNTZXX3/Asv4N///jeAK8e2XGfLJyUlBb1693aN&#10;hQGuhHvC9HqsXbsWSUlJcpZIRERNiCEMIiIi3yKNGjXq1PoffmjnDGBotVrk5eZCq9XKXRtRjfr2&#10;6YN9Bw4AABK7d8PBg4dkrsh3HTp0CB06doQ//+5TE3NIQImhCIWFRSgoKMBff53D8ePpOHHiFE6e&#10;PIEzZ87AYChGQUEhSktLYb08GsVut0OSJNfP7px3Irq36QUAURTLjFURBKFMeML5OkEQIAgKKBQC&#10;lEolAvz9ER4RjtaRrdE5oQt69+yN3r17ITIiAqFhraC6HAgjIiIiopZj3rx5eOHFFwFUHEMiCAJs&#10;VqtcpdXZiRMn0D0xEWaz2XVcnP3XX4iIjJS7tBbHZrcjNDQEJSVGAGVHj2g0Gjw3ezbmzJkjZ4lE&#10;RCQDhjCIiIh8hwTAIYii4L6g+/GHDRXuiCfyZoJ45eKnwWBgiKCBrDY7LygTERERERFVo9RsRnBw&#10;MKxWa6VdMNZ/vx7Dht0iU3V1597RQ5IkDLv5Fqz/Yb3cZbU4znEw5TtfiKKIW28dhW/WfCNneURE&#10;JCNB7gKIiIio1mzlAxi3jR3LAAb5nLXfrHX9OioqSsZKmgcGMIiIiIiIiKrXvVs3WCvpdCFJEkJD&#10;QnwqgNGjZ48yAQytVssARhMbO3YsBFF0BTCc4xsFQUBC1y64kJ/HAAYRUQvHEAYREZFvsPtptQJw&#10;JVV/db9+WLNmjaxFEdXHmDGjXeNzDAYD1q5dW8MriIiIiIiIiOpn2bJlOHnqFICKY0gAID8/X46y&#10;6mXlp58iJeVwmedKDAaZqml53n57OQRRxP++/bbMOEWFQoGQkBDs3Lkdhw8fQWBgkNylEhGRzDiO&#10;hIiIyPtJsbGxF87+9Zfe+YROp0NRYaGcNRE1iNVmh0ajBgCfm71LREREREREvsNPq4XFYilzwdy9&#10;w6iv3OBitlgRHt4KBrfQxdpv1mLMmNEyVtUypKUdQ7fuiXA4HGU+PwAQEhKCJYuXYOLEu2WskIiI&#10;vA07YRAREXk3acuWLWln//pL77xbQxAEHDl8uIaXEXk3lVJE29hYAIDD4cC4ceNkroiIiIiIiIia&#10;mz59+7gCGEDZThhqtdpnAhgA0L1bQpkARuuoKAYwGpnZYkVgUCC6JnSrEODRaDSYMGECLuTnM4BB&#10;REQVsBMGERGR95IASIIous4QKBQKLFm8GNOnT5exLCLPEUTR9WuH3S5jJeSQAEFR858jIiIiIiLy&#10;BWlpx5DQrbvr4rmT85rI6cxMxMTEyFVenYwdOxb/+/Zb12N2lGx8kZGRyM3LA4AK3S+u7tcPf2zb&#10;BqXbOQ0iIiJ37IRBRETknSQAdlGpVABX7tS4ZejNDGBQs3Lfvfe5fh0XFydjJcQABhERERERNSdJ&#10;SYMqBDCcWkdF+UwA47///R+++/57AFfOD5lMpXKW1KwNGDAAgigiNy/P9fV2BjBaR0XhdGYmdu7c&#10;yQAGERFVi50wiIiIvJNDFxhoMxqNKmfaPjQkBPn5+XLXReRxolLpOqFhNBrhp9HIXFHLwg4YRERE&#10;RETU3EyaNBkrPl4BABW6YCgUCthtNrlKq5Pi4iK0iY5GSYnR1Y1h6ZIlvEGnEZT/zLhfOwsJCcHP&#10;P/+Evn36yVUeERH5GHbCICIi8j7Sdddd95d7AEOr1SIrK0vuuogaxU8//uj6dZs2bWSspGVyBjCs&#10;No6DISIiIiIi35efn4/Pv/gcQMUABgDMnj1blrrqo318hzIBjNiYGAYwPOyjFSsgKpVY8fGKCp0v&#10;dDodli5Zggv5+QxgEBFRnbATBhERkXeRHBIsSqWodi6w1Wo1dv/5JxITE+WujajR+Gm1sFgsAICM&#10;9HTEx8fLXBERERERERH5onbt2uH0mTOVBjACAvxRXFQsV2l10rVrV6Slp7sei6II6+V1MzXcnr27&#10;MWDAQDgcDgBlu1+Ioogpkydj+fLlcpZIREQ+TCl3AURERFSG3T2AAQAPPfgQAxjU7B1Pz0BsXFsA&#10;wFU9eqDEYJC5IiIiIiIiIvI1z7/wQoUAhrucnPNNXFH9vP32clcAw3mOiAEMz8jPz0dMbCzMZjMU&#10;CoXr6ytJEgRBwPjx4/H5Z5/JXSYREfk4dsIgIiLyHnaVWg273e4aF5bQtQsOHz4iZ01ETSYwKBAl&#10;JUYAwI7t29G/f3+ZKyIiIiIiIiJfYbZYERwcBIvFUiGEIUkSBg1KwuZNm+Uprg7O5+Qgrn17V0hA&#10;kiT877//xahRo+Quzefpw8JQUFAAoGznC5VKhcRu3bBtx05o1Co5SyQiomaCIQwiIiLvIEVHRxec&#10;y84OcS4Cw/R65Obmyl0XUZMpNZvh7+8PAPDz84OxpETmioiIiIiIiMhXDBw4EDt37QKACqNIhP9n&#10;717joyrv9f9fa1aSySQBQiAkkACBEA5JBEGrRTeIFrFoUajY0t+2FrXVytaK9Vi21R4stbWIFavd&#10;u61Qa7e2VYFSRahWKn+12ooFwhkEJJCEkJjzJDOz1vo/gJlMTDhJMiuHz/v18kEmMOsimDD3Pdf6&#10;3h6PQsGgW9FOS+8+fVRXVxcpCRQW5GvTps1ux+rSMjMzdfjYHlt0+cLj8WjsWWO17o2/qXefPm5G&#10;BAB0M56T/xIAANDBnBUrVm6PLmD4fD5tKSpyOxcQU4lerxITEyVJjY2N2ryZTSYAAAAAwMmtWLHy&#10;uAUMSfrb66+7kut0nX/++ao7djyn4zjyer0UMM7A6NGj5TFNHS4vj/x/ES7lFBbka8f27dqw4X0K&#10;GACAdsckDAAA3OVIcjymaYQLGIZh6PfPPqs5c+a4nQ2Iueg7l1JSUlRTXe1yIgAAAABAZ5eckiK/&#10;39/mMSRdZdLoU089qVtv+1Zkb8hxHNmW5XasLmnSpEl66+23JbWcfCFJ/dLS9OKLL2ry5MluxQMA&#10;9ABMwgAAwF2WGRfXYofgc5dcQgEDPdKRI0e06dj0C8MwVFdXp6ZA1xgXCwAAAABwx8SJE49bwJDU&#10;JQoY+/fv17fvvKtFAeOf/3zX7Vhdzpw5c+QxTb319tstJl9IUnr//lr0s5+pvLycAgYAoMNRwgAA&#10;wD12ckqKE73A7peWprVr17qdC3DF8NzcVhtnE8aPczERAAAAAKAzKyoqikxTbMuXrrkmhmk+vbPH&#10;j1dTU1Nkf2jy5Ek6Z8K5bsfqMhYsWCCPaeqPf/qTDMNoMf3C5/PpvnvvVVlZme644w6XkwIAegqO&#10;IwEAwB3OORMmHPpg48ZB4YVhcnKSDpcdls/nczsbEHPTp0/XmrVrW53daxiGrFDIxWQAAAAAgM6q&#10;X79++riqqs0pGF6vV/6GBpeSnbr+6emqrKxU9P5QbU2t27G6hCVLlmj+HXe0mCAS1qdPH91z1136&#10;zoIFLiYEAPRUTMIAACD2HL/fXxtdwEhISFDR5iIKGOiR7r77Hq1pYwJM+Ptj9epXXUgFAAAAAOjM&#10;Zs+erY+rqlo9Hn4jftfOnbGOdNqunn11iwKGJAoYp+DppUtlxsXp9vnzJanF1y8xMVHXXnutPq6s&#10;pIABAHANkzAAAIi9kMc0zegF4j133a2Hf/Kwy7GA2Hvvvff02YkTJanVnUuSIsf0dIUzfAEAAAAA&#10;sVFRUaHMgQNlWVariYqSNHzYMO3evduteKfk6aVLddNNN8m27chjh8vK1L9/fxdTdW6rV7+qGVfO&#10;kG3brSZfeDwezbzqKr3wwgsuJgQA4ChKGAAAxJYVn5Bg2LYd+Td4ZF6etm/f7nIsIPZsR0pN7aO6&#10;uro2E9wVdAAAIABJREFUCxgSR5IAAAAAAFoblDVIpaVlbR5D0hXWkMXFxcoZNqxFAeObN9+sJ598&#10;0sVUndf69et18SWXRL5e0QUMwzB07jnn6M31/5+8CfFuxgQAIILjSAAAiB1n4MCBdZZlRQoY/dLS&#10;KGCgx8obkau6uroT/prwxsqRI0dilAoAAAAA0Jn9eOFClZaWtXo8vNfyy6d+GetIp23suHEtChj9&#10;0tIoYLRh27Zt8iYm6qIpU1pMvQiXbaZ+7nOqPHJE7777LgUMAECnQgkDAIDYcJYuW7al7PDh3uG7&#10;NAzD0AcffOByLMAds2bN0t59+yS1fQxJWHiTZeHCH8ciFgAAAACgE2sKBPXdBx+U1PZaMjU1Vd/4&#10;xtdjHeu0nDN+gqqqqiQd/TOYpskRnJ9QVFSkRJ9PBYWFCoVCLSZfmKapMaNHqfzwYa1du1Z9UlNd&#10;TgsAQGuUMAAA6HiOJN14440FUnNb//fPPqvs7Gx3kwEuWLx4sf68apWkExcwoj//yisvd3guAAAA&#10;AEDnNmH82S0mSISF36CvrKiIdaTTcsONN+iDTRslNU9+DAYCLqfqPLZt26ZEn09jx41TMBiMfI0c&#10;x5HH49GQwYN18MABbdmyVWlpaW7HBQDguOLcDgAAQDfnSLLMuDhTal5gXzljhubMmeNyNCD2iouL&#10;9Z0FCyJlpJMJb6Q1NjZ2dDQAAAAAQCf23Qce0LZjR7pGryfD68Yf/fCHruQ6VY888oiWLfutpOb9&#10;oV07d7qcqnPYtm2bxk+YoMCxQkr05AvDMJSZkaEPNmzQgIwMN2MCAHDKjOhztAAAQLuzU3r1CjU0&#10;NMSHF5DDcnK0Z88et3MBrsjIyFD5kSMtNlSk1hton/z8l665Rs8//3xMswIAAAAAOofGpib16tVL&#10;lmW1WcDom5qqik48BePQwYPKzctTU1NTZL37rVtv02M/f8ztaK6KLl+0tU8waOBAvfPOO0ySBQB0&#10;OZQwAADoOM6FF1548J1//CMrvJBMTk7Sxx9XKc403c4GxFxubq727tsX2VgxTdMOBgJ2os/nCQQC&#10;nvBG2idfn3o8Hh0uK2PUKAAAAAD0UEOHDtWB4uJWExXD60fbstyIdcp69e6l+vqGyHo4MzNDhw4e&#10;cjuWa4qKinTuZz4TKV9IajH5Im/ECL3++uvKyspyMyYAAJ+ax+0AAAB0U46kUHQBwzAM/XXNGgoY&#10;6JH+89prtXffPknNGyvBQMCRFNfo9zvRj0eLj4/Xddd9lQIGAAAAAPRQ82+frwPFxa0eD68hf/HE&#10;klhHOi0jRoxoUcBISEjosQWM9evXy5uYqLHjxikYDEa+JuF9s8KCfO3csUPbt2+ngAEA6NKYhAEA&#10;QMcIeUzTjB6l+M2bb9aTTz7pciwg9l566SXNvuYaSc3nutqW5Ugyjv3nhCyrMSEhITH6Dhifz6fl&#10;Ly3XtGmXupYdAAAAAOCew2VlGjx0aOQN+2iO46hfWprKy8tdSndy06dP15q1ayW1WA+7nCr2Xn7l&#10;ZV111UzZti1JLY4e8Xg8GjUyT6tW/UXDhw93MyYAAO2GSRgAALQ/K9HnM6TmuzJG5uVRwECPVF1V&#10;pWu/+lVJzZssV86YsUfNBQxJMuJMM7GwIL80fAeMJJmmSQEDAAAAAHqw8RMmHLeAYRhGpy5g3Hfv&#10;fa0KGOWHD7ucKraWLVumuPh4zZhxZYvpl47jKD4+XoUF+dq3d6+2bNlKAQMA0K1QwgAAoH05OTk5&#10;VYFAwBPeIEhOTtL27dtdjgW4Y+SoUWpsbIxsOPXp3btxxYoVuWouYIQZmzZtzvB6vXb4e6eurk4F&#10;BfkxzwwAAAAAcN+Ui6eopLS0zQKGJD33+9+7EeuUFBUV6ZFFP5PUXMD40Q9/qH79+rmcLDYWL14s&#10;My5ON9x4Y6QwE/57MwxDw3JydGD/fm3atFnZ2dkupwUAoP1xHAkAAO3H2bNnz/68kSOHhheXXq9X&#10;27dt1dChOW5nA2LunAkT9MHGjZKObrIYhuGEgkFHknmC39bqKJ+5c7+mp3/zdMcHBgAAAAB0Cv94&#10;521dOGly5A38aI7jKGvQIB04cMCldCdWV1enjMxM+f3+SPlgzOhR2rJlq9vROtz82+fr8SeWSGp5&#10;5Ih09NiRSy6+WL//v98rvX+6WxEBAIgJShgAALQPR5LtMU1PeJFpGIaWLn1a1331OrezATH33Qce&#10;0I9+9CNJLc69tSTFneS3OpICHtNMiP5e2rxxo/ILCjo6NgAAAACgE0hOSYmUGKKF14hWKORSspNL&#10;69dPVVVVkbWwz+dTfV2d27E61BWXX6HVa16VpMjfWfi9p4SEBH32s+frhT+9oP79+7uWEQCAWOI4&#10;EgAA2ocdFx9vSM2LzM9Pu4wCBnqk9957TwsXLpTUXMBoaGio0YknYIQZkhIuvOCC4uiRpZMmT+7I&#10;yAAAAACATmLCOROOW8CQpDWvvupGrFOSlZWlqqqqyMeGYXTrAsbEiRfIY5pavebVFuULx3Hk8Xh0&#10;9riz9XFlpda9sY4CBgCgR2ESBgAAZ8aRpL5paf7q6mpf+A3jYTk52rNnj9vZAFf0TUtTdXV1pEBR&#10;WJBfumnT5kwdLVicKjs5JcXy+/1x4ecZmJmpgwcPdlRsAAAAAIDLnvnd7zR37lxJarOEMTg7W/v3&#10;73ch2clNuXiK3nxzvaTmGxJCIUue01kJdxG5ubnau2+fpNaTLzwej/7jPy7U6ldWy+fzuRURAABX&#10;MQkDAIAzdMstt+yKLmAkJCRoc1GR27EAV4wYMaJFAcPn84U2bdqcodMrYEiSp76ursV0mZLSUl09&#10;e3Y7JwYAAAAAdAbBkKUbb7xRUtsFDI/H02kLGPfde1+rAsaunTu7VQHDdqT09HR5TFN79+1rNfki&#10;OTlJs2bNlN/fqHVvrKOAAQDo0ShhAADw6TmS9D//+7954QW2JP3yqaeUxEITPdDEiRP14d69kpqL&#10;E8eKFJ9228m0LUtS8wbcihUr9N57751pVAAAAABAJ5M3IleWZR33GJKdO3a4Eeuk/viHP+iRRT+T&#10;1FzAeOSnP1Vubq7LydrHkSNH1Kt3L8XFmaqorJRhGIreB0tJSdEPvv991dbU6sUXXlR83KmcRAoA&#10;QPdGCQMAgE/P8phmi4Xnl665JjI2E+hJnnrqSb37iXLEsQKFqU9fwjAkad4tt+wKf485jqOpl16q&#10;Br//04cFAAAAAHQq8+bN00cHDrR6PLwWnH7Z5zV8+PBYxzqpQ8XFum7uXDmOE9kfmjx5ku688063&#10;o52xv69bp0SfTwMyMlRf39Bq8oXP59N///d/q6a6Wvfff7/LaQEA6FyM8IsYAABwWuzklBTL7/fH&#10;hR8YMniw9h07DxPoSYqLizUiL0+BQCD6rp+td955Z74+fQEjmtM3Lc1fXV0dGTHTNzVVFRUV7fDU&#10;AAAAAAA3bd68WWePHx8pMkQLH3NRW1PrUrrjC4Ys9euXprq6ushauF9amsrLy92OdkZ+vHCh7n/g&#10;gRZ/H+H3kTwej7IGDdLPf/64Zs68ys2YAAB0apQwAAA4fc6FF1548J1//CMr/EBKSooqKysVZzJy&#10;ET1P7z59VFdXF/k4Y8CAmpKSkt5qnwJGWCguPt5j23bkOT9z7rl699132/ESAAAAAIBY69W7V4tJ&#10;C2HhEoAVCrmU7MSysrJUUloa+djr9crf0OBiojMze/ZsvbR8eeTj6MmvktQvLU3PPfecpk6d6kY8&#10;AAC6FI4jAQDg9Di2o8A7//hHVnhzwDRNvf3WWxQw0CMVFOS3KGCYpmmXlJSkqH0LGJJkhoJBW1Jk&#10;Y+6f//qX7rv3vna+DAAAAAAgVkaPHt1mASPsiSWPxzjRqcnMzFRJaWkkt2EYXbaAMXr0aHlMUy8t&#10;X97i78FxHMXHx6uwIF+bNm5UeXk5BQwAAE4RJQwAAE6dIykUF2cmSM2jGO+77z4VFha6mQtwxQ03&#10;3qBt23dIai5GBAMBR1JHNJIMSWZNdfXH0SNRf/boIhUVFXXA5QAAAAAAHWn+7fO1c9euNj/nOI4G&#10;Z2frllvmxTjVyU25eIoOHztyJLw31FmndRxPXV2d0vr1k8c0tXPXrlbHjhiGocKCfJUcOqRNmzaz&#10;7wUAwGniOBIAAE6d5U1MVDAY9IRHMhYW5GvTps1u5wJi7oMPPtBnzjtPtm1HRpTaluXoaFmivadg&#10;RHPOmTDh0AcbNw4KX5fjgAAAAACgaykuLtaw4cNlWVabx5B4PB6FgkGX0h3frFmztPLPf5bUfFzH&#10;R/v3Kzs72+Vkp2b9+vWadtllampqkqRW5YuUlBR99vzz9edVq5To9bqWEwCAro5JGAAAnBonJyfn&#10;4+gCRr+0NAoY6JH8fr/+Y9KkFgWMGV/4wofq+AKGJBnvb9gwMCkpKRieiFFXV6ehQ4Z08GUBAAAA&#10;AO1l/Pjxsiyr1ePhMsBH+/bFONHJ3X33PZEChnQ0688fe6xLFDAWLFggMy5OF02ZokAgEHnccRw5&#10;jqOkpCR978Hvqaa6WmvXrqWAAQDAGWISBgAAJ+ccLisrzRw0KDP8hrPH49Ge3bs1dOhQt7MBMdc/&#10;PV2VlZWRAkavXr2aqquqvOr4AkaYI8ky4+LM6NeykydP0ro31sUoAgAAAADg07ji8iu0es2rktRi&#10;CkZ4fXfVlVdq+fLlrmQ7npdeeklf+vKXW9yMMPVzn9PatWvdjnZC50yYoA82bpTUeuqFYRjKGTpU&#10;ixY9qpkzr3ItIwAA3RElDAAATi7kMU0zvMiWpB98//u6//77XY4FxN6Ecybo3//eGPn42IhYS1Jc&#10;jKM4kmyPaUYmuxmGoXvvuUcLFy6McRQAAAAAwKl4eulS3XTTTZEyQ1j0cRg11dVuxWvTe++9p4um&#10;TIkc4SFJw4cN0+7du11MdXyVlZXKzc1VdU2NpOZjU8ISEhI0Mm+E/u//nlNhYaFbMQEA6NYoYQAA&#10;cGJWXHy84ThO5N/MkXl52r59u8uxgNi7++57tOjRRZKaN3Fsy7J19Ii7WE3BiOYUFxcfHDJ0aFY4&#10;j2ma+mDDBjaSAAAAAKCTOXLkiDIHDmxVwJCaSxh2G0eUuKm4uFijRo+W3++PPNY3NVUVFRUupmrb&#10;M888o2/cdJOCwWCbBRfDMHTBxIlauXKl0tLS3IoJAECP4Dn5LwEAoMdy+qalNdq2HSlg9OndmwIG&#10;eqT33ntPjy5+VFJzAeOj/fsPyr0ChiQZ2dnZWWMLC0vC36OWZWniBRPVELVBBgAAAABw38hRo05Y&#10;wPi/3//ejVjHVVlZqfyCghYFjKSkpE5XwLji8ivkMU3Nvf76SAHDcZzIf2lpafrmzTerqalJ69ev&#10;p4ABAEAMMAkDAIC2Od+46Ru7fvObp/PCi1ev16vSQ4fUJzXV7WxATAVDlnr37qWmpqbIZk7eiBHl&#10;O3bsSJd7BYxodq/evUL19Q3x4XydcYQtAAAAAPRUV1x+hVaveVWS2ixhdLapo8GQpbS0VNXXN0TW&#10;wfHx8WpqbHQ7miTJ7/dryJAhqqislNT6yBGPx6O+qala9OgiXffV69yKCQBAj0UJAwCA1hxJ8phm&#10;5AHDMLRy5Z/1hSsudy0U4JaMjAyVHzkS+TgxMdFqqK/3qHNNVQvFxcd7oo8O6sxn9AIAAABAT7F4&#10;8WLdedddktouYPh8PtXX1bkR7bjS+vVTVVVV5GPDMGSFQi4mOir6yJG2GIahs8eO1co//1nZ2dkx&#10;TgcAAMI608Y5AACdgSPJMuPiWmwMzP3aXAoY6JFmzJgRKWCEvyca6uulzvc60gwFg7bjOJGcH+7d&#10;q/m3z3c5FgAAAAD0XCUlh3T3PfdIaruAYRhGpytgZGRkRAoY4cxuFzAmTZrU4siRaIZhqE/v3rp+&#10;7vWqra3V+xs2UMAAAMBlcW4HAACgk3F69e5lO45jhhfaQwYP1m9+82uXYwGxt2jRIr38yiuSmkeb&#10;2pYldc7XkIYkx+9vrPf5EpPDeZf84glNOOccXXfdV93OBwAAAAA9ztix42TbdqvHwxMM/7LqL7GO&#10;dEKjR49ucSOC4zhqaGhwJUtpWYny8wtbTOQI83q9yhuRq8997lJdccXlmjp1qgsJAQDA8XS2OxgB&#10;AHCTM3XqpR/V1zfEhxfaqamp2rdvn9u5gJjbv3+/7rn3XknNG0/fe/B7neeA3rYZ3oT45Csuv3xf&#10;+I4qx3F00803qbi42O1sAAAAANCjFBTkq6KyUlLLKRjhAsZnzj1X06d/3pVsbZly8RTt3LVLUvM6&#10;+KP9+5Xo9cY0xx3f/rbi4uM1aFB2qyNRxowepfLDh+VvaNCmTZu1ePGjFDAAAOiEImdmAwDQwzmS&#10;Ah7TTAgvtD0ej/753nsaP36829mAmEtPT1dFZWVk4yk9vX9dWWlZio5OnOjsnLR+/eqrqqoiEzH6&#10;9OmjiopKebpCegAAAADo4mbPnq2Xli+X1HYBIzk5SbU1ta5ka8v06dO1Zu1aSc0FjLVr1sSs4NDY&#10;1KScoUN1uLy81ee8Xq9+8Ytf6Ibrr49JFgAAcOaYhAEAwNEChhVdwJCkb932LQoY6JFycnJaFDA8&#10;Ho9TVlqW5Hau02BUVlT4TNO0wxMxqqurlTEg3e1cAAAAANDtrV79apsFjDDDMDpVAWP27NmtChjf&#10;e/B7MSlg/OpXv5Y3MVFJSUmtChgD0tP10f798jc0UMAAAKCLoYQBAIBkx8XHe6ILGMOHDdOjjy5y&#10;ORYQewsWLNBHBw5Iar5DKRQM2pJMdY0pGGFmMBBwpKN/DsMwVFFZqWnTprmdCwAAAAC6rcamJn3x&#10;6i9Kal3ACK8x33vvHzHPdTzf+c5/tyiMOI6jWbNm6oEHvtuh1y0oyJfHNHXzN29WMBiMPG6apr7y&#10;la/ItiyVlpYqOzu7Q3MAAICOQQkDANDTOX3T0hpt247sDKSkpGj37t1uZgJc8d577+nRxYslNW+W&#10;2ZYV0tECRldk2pbV4uy9115/XfNvn+9WHgAAAADo1gZnZ6upqanNCRiSNHnyJJ0z4dwYp2rbdx94&#10;QI/87KeSmgsY5593nl584cUOud4f//AH+ZKS5DFNbdu+o8XnUlNTtaWoSMFAQL9/9tkOuT4AAIgd&#10;ShgAgJ7MufXWW3dVV1cnSUfvyPD5fNq9c6fbuYCY8/v9uuyyyxQIBCQd/X645OJL9kuKU9eagBHN&#10;kGSUHjpUGp6GIUlLfvGEnnrqSXeTAQAAAEA3M23aNFVUVrb5OcdxlJKSonVvrIttqONYtGiRfvSj&#10;H8m27UgBY2Rent555512v9bo0aPlMU3N+X//T01NTZHHDcPQlIumyLYsVVZUaMyYMe1+bQAA4A4j&#10;PAIMAIAexpEkj2kq+hiSl//ysqZP/7yrwQA39O3bV9U1NZGPU1JSAjXV1fHqHqVdZ8aMGftffuWV&#10;oeHvd9M0tf7v6/TZiRe4nQ0AAAAAurxFixbp7nvukdT2MSSGYcgKhdyI1sqKFSt19eyrI7kcx9HA&#10;zEwdPHiw3a7x9NKlmjdvXuRGh2gpKSlatXKlLpoypd2uBwAAOhdKGACAnsiRZHlMs8URC3Pnfk1P&#10;/+ZplyIB7ikoyG8xCvXY5pilo1MwugsnIyOjrvzIkZTwA16vVxUVFUry+dzMBQAAAABd2v79+zQm&#10;v0CNjY1tFjAkadfOncrNzXUjXgtr16zVlTOvUiAQiBQw0tLSdKS8/IyfuykQVP6Y0dq7b1+rz3k8&#10;Hl1y8cVau3btGV8HAAB0ft3hzkYAAE6Xk5ScLKn57oxhOTkUMNAj3X///ZECRvj7wQqFbEnmCX5b&#10;V2SUlZUleb1eK/xAU1OTMjMz3cwEAAAAAF2a7UjjJ5xzwgLG9XOv7xwFjLV/1eVfuKJFAaNP795n&#10;XMD48cKF8iYmyudLbFXA6NO7t9auWaNQMEgBAwCAHoRJGACAnsYZNWpU+a7du9PDC26fz6fa2jp5&#10;jJP/ZqA7KS4u1rDhw2VZVmQDavu2rftHjhw1VFJ3/Y4ImXFxZvRr4PHjxun9DRtcjAQAAAAAXVNW&#10;VpZKSksltTyGJLzmGjJ4sPa1MRki1tau/aumXz69xREkKSkpqqmu/lTPFwxZuvTSz+mtt96WZVkt&#10;PsfUCwAAwCQMAEBP4hwuKyuNLmCYpqkPNrxPAQM9ju1IY8eNa1HAGJaTU9HNCxiSZB47aiWyQfjB&#10;xo2aPn26q6EAAAAAoKuZNGlSmwWMsMTExE5RwNi6ZYsuv+LyFgUMn8/3qQoY69ev17Rp0zQid7je&#10;f//9FgWMtLQ0bdq4kakXAACAEgYAoEexMwcNygwvuCXp4R//WCNHjnI5FhB7gwZmqqqqStLRO5S8&#10;Xq+1Z8+eNHXvAoZ09M9n2pblhDfgJGnN2rWaf/t8d5MBAAAAQBdx37336a2335bUuoARXms11Ne7&#10;Ea2F4uJifeb882XbdqSAkZiYqPq6ulN+Dr/fr1WrVum1115TfJypa675knJzR8i2jz7XN2++WbZl&#10;6Uh5uQoLCzvwTwMAALoKjiMBAPQUVlx8vOE4TuTfvsKCfG3atNnlWEDsXT37ai1fvqLFY/bR23dM&#10;df8SRpizYsXK7V+8+oujwxtxhmHoscWLddttt7mdDQAAAAA6rRUrVurq2VcrutgeFt5z2fvhHg0d&#10;muNCumbFxcUakZenQCAQKWAkJCSo0e8/pd+/ds1aeUyPpk6d2uLxxqYm7d61S6NGj1F8nNkR0QEA&#10;QBdHCQMA0BPYfVJTA7W1td7wAwMzM3Xw4EE3MwGu+NWvfq2bv3lzi8fs5vGpPaWAEeZMmjSp+K23&#10;384Ob8h5PB7t2b1bQ4cO/dRPGrIsxZlsxAEAAADofiorK5WRmRk52jJa+L2Ge+66Ww//5GE34kW0&#10;VcAwTVPBQOCEv2/btm3atm2bpk+fLp/PF6O0AACgu6GEAQDo7pwrr7xq719e/suw6EV3TXU1i2n0&#10;OBUVFRqUlaVgMBjZhJp3yy27nnjiiTz1vAKGJDmS1D89vb6ysjI5/DVJTk7S/n37lZaW9qmetLqq&#10;Stu2bdVnJ17QrmEBAAAAwG29+/RRXV1dqwKGdLSEMTIvT9u3b3chWbMjR45oyNChamxsVHThPhQM&#10;HvfXv/LKK7rooovOqJAPAAAQRgkDANCdOZLkMc0Wi+7X//pXXTRlisvRgNjLzMzU4fLyyMepqan1&#10;lRUVyeqZBYxodnJKiuX3++PCPyv6paWp7HC5PJ/yK9PY1KS/rl2rGTNmtG9SAAAAAHBJVlaWSkpL&#10;JanNKRgpKSmqqa52I1pEg9+v7OxsVVVVnbCAUVdXp1/96lcaMWIE6zYAANDuKGEAALorR1LIY5qR&#10;N1Ulae7cr+np3zztbjLABRMmnKN/b/y3pKObZYZhOKFg0JHEuRlHf15YcfHxHtu2IzuJ/dLSVB5V&#10;Wvk0VqxYqSuvuupTlzkAAAAAoDOYNm2aXnv9dUltFzBONGkiVmprazR8eK4qKisjBQzDMGSFQpFf&#10;8/TSpaquqtI3v/lNJqQCAIAOQwkDANBd2UnJyXZjY6MZXngXFuRr06bNbucCYu7GG7+uZb9dFtmA&#10;chxHtmVZkuLcztaJOJIsj2m2KKWcffY4bXh/wxk98erVr+rCCyaqd58+Z/Q8AAAAAOCGH/zgh/r+&#10;D74fWVNGC7+/UHrokAZkZLgRT5J0uKxMw3Jz5ff7Wzy+csUKxcXF6/33/6W5c+cqOzvbpYQAAKAn&#10;oYQBAOiOnMLCwrKt27ZlhN9w9nq98jc0uJ0LiLm1a/+q6ZdPb1HACAQCjXGmmSiOIfkkR5LtMU1P&#10;9ASd9ihw/X3dOuWOGMGGHwAAAIAu5bXXXtNln//8CQsYP3n4Yd19991uxJN0tICRM3y4GhsbFb2W&#10;G5iZqeeee06TJ092LRsAAOiZKGEAALobp7GpqSYpKal39Nmfmzdt0pgxY9zOBsRUUyCotLS+8vv9&#10;kY2oKZMnH/jbG28MFgWM44kUMaIfnDVrpl584cUzeuKioiI1BRp1zoRzz+h5AAAAACAWyo+UKzt7&#10;sILB4HELGOefd57eeecdN+JJkvbv36+zxo5VXV1diyNIDpeVqV+/fq7lAgAAPZvn5L8EAIAuxYou&#10;YEjSPXffTQEDPdLIvBEtChjJyUnBv73xRrYoYJyIIcmza+fO/VLzWccrVqzUvHnzzuiJCwsLNXBA&#10;pl5+5eUzDgkAAAAAHakpENTQoTknLGCkpqa6WsDYtm2bRo0e3aqAYYVCFDAAAICrKGEAALoTKz4h&#10;wZCaNwRmzZqphQsXuhoKcMPEiRN1oLhYkiIbUbU1tR7x+u9UGLm5uUOvmT17d/hnieM4+uX//I+W&#10;LFlyRk88KDtbkydN0q9+9WvZDKQDAAAA0EkNHTJYjY2NrR4Pr5G8Xq8qKypiHSti8+bNOnv8eAUC&#10;gUguj8cjKxRyLRMAAEAYx5EAALoLZ2Re3pHdH37YP3z3w4D0dJWWlrqdC4i5JUuW6Pb58yUpcjeQ&#10;bVm2jhYwmIJx6pxRo0aV79q9Oz36eKM3/vY3TZo06Yyf/Fe/+rUuv3y6srKy2iEqAAAAALSPnJwc&#10;fXTggCS1OQXD4/EoFAy6EU3S0SNIxuTnq7GxUdFrNTczAQAARKOEAQDoDpza2prKPql908IPeL1e&#10;7dq5U9nZ2W7mAmKuuLhYeSNHqqmpKfLY39et2zlp0qSRooDxadh909L81dXVSeEH2vPny8uvvKz0&#10;/uk677zzzvi5AAAAAOBMTZ8+XWvWrpXUdgFDksrKSpXePz3m2SRp967dmnDuOS2OIImPj1dTG1M7&#10;AAAA3MI4agBAV+dIsvqk9k2L3hz46U9+QgEDPU7IspRfUKCmpqbIZtnAzMwqChhnxPNxZWWiz+eL&#10;zLRtampSfkGB6urqzvjJr7j8Cvl8Pq1YsfKMnwsAAAAAzsSNN379pAWMF/70J9cKGKtWrdK48We3&#10;KGAkJCRQwAAAAJ0OkzAAAF2dFRcfb9i2HdkdOPvscdrw/gY3MwGuSE9PV0VlZeRjr9dr+xsaDFHM&#10;VTtZAAAgAElEQVS8bQ+h+IQEw7KsyNdyQHq6DpWUytMO9ZbDZWX6yyuv6Ibrrz/zJwMAAACA07R6&#10;9auaceUM2bZ93ALG3Llf09O/edqNeFqyZInm33GHHMeJFDB8Pp/q26EcDwAA0N4oYQAAujJn4MCB&#10;NWWHD/cOL8DT0tJ0pLzc7VxAzF09+2otX75CkiIbUrZlhSTFu5usWwnFxcd7HMeJvIYemJmpgwcP&#10;tsuT2470P798Ul/+8hylpaWd/DcAAAAAQDv4+7p1mjptmizLalXAkI6WMEbm5Wn79u0upGu7gJGc&#10;nKTamlpX8gAAAJwMJQwAQFfl/PWvr+247POXjYq+A6K8vFxJPp/b2YCYWrtmrS7/whWRO5aOFTDC&#10;n+YYkvYV8pimGf46S1K/tDSVt2P565lnntGFF16o3NzcdntOAAAAAGjL4dIyDRmWo0AgcNwCRmpq&#10;qiorKmIfTtJDDz2kBx58UFLzDQcpKSmqqa52JQ8AAMCpoIQBAOiKHEm2xzQ90W+E/vyxx3Tbbbe5&#10;mwyIsbq6Og0cNFD19Q2RDan58+fvenTRojxRwOgIbf78GZCertLS0na7yMHigxqYldUuR50AAAAA&#10;QFtsR+rVK0V+v/+4BQyv1yt/Q4ML6aQ5X56jP77wJ0nNBYw+ffro46hjOAEAADojShgAgK4oFBcf&#10;77FtO7JDcMXll2vVqlVuZgJckZWVpZLS0siGVGpqan1lRUWyKGB0JEeSPKap6CLG8GHDtHv3bleD&#10;AQAAAMCp6tevnz6uqjpuAcMwDFmhkAvJpEmTJumtt9+W1FzAaM/jIAEAADqSx+0AAACcJqdv375B&#10;27aN8CZBamoqBQz0SJMmTVLJsekLjuPI4/E4lRUVPlHA6GiGJNmWZYU3JiXpw717NW3aNFeDAQAA&#10;AMCpGDFixAkLGJJU1o7T/k7H2LFntSpgnH32OAoYAACgy6CEAQDoSpz/vPba3dU1NYnhRbjX69Xe&#10;PXvczgXE3N133xPZlAoLBYO2eH0XK4Yks6a6+uPoIsZrr7+uOXPmuJsMAAAAAE7g/PPP14d797b5&#10;uXAB49XVr6p///6xjCVJKigoUNGWrZKaCxhfuuYabXh/Q8yzAAAAfFps0gMAugpHkp577rkR0eP/&#10;lz79tPqkproaDIi1oqIiPb7kcUmKvPlfX1dXI8kUUzBiyUhJSem7/s03d0UXMV548UXdcOMNLkcD&#10;AAAAgNamTZumf/7rX5LUagpGeK/lnrvu1rRpl8Y0V2NTk9LT07Vt+/ZINsdxtOhnP9Pzzz8f0ywA&#10;AABnihIGAKCrCHlMU1LzpsDcuV/jjnP0OMGQpckXXaRgMCjp6PfDhPHji30+X29RwHCDceGFF+bN&#10;u+WWSBHDtm399rfP6KGHHnI7GwAAAABEzL99vl7/298kHb+AMWvWTD38k4djmquyslJZgwaporIy&#10;ks1xHP193TrdcccdMc0CAADQHozwiysAADopR5LjS0qym5qazPBCfGBmJmeBokfKyspSSdS5vMnJ&#10;ScHamto4Ua51mzNjxox9L7/ySk7455TH49F3vvMd/fAHP3A7GwAAAIAebv7t8/X4E0sktS5gSEdL&#10;GGNGj9KWY0eBxEpxcbHyCwpUV1cXyeY4jkoPHdKAjIyYZgEAAGgvbNYDADq9wsLCw9EFjAHp6RQw&#10;0COde+65kQKGYRgyDEO1NbUe8ZquMzBWrVqVU1iQXxo9EeNHP/qRlixZ4nY2AAAAAD3Yjxcu1JJf&#10;PCGp7QkY4ZtdYl3AWL36VeUMGxYpYITzBAIBChgAAKBLY8MeANCZOXV1dR9v3bYtI/rO8rffftvt&#10;XEDM/XjhQm344ANJzXcGWaGQLSnO3WSIYmzatDkza9CgynARQ5Lu+Pa3tXjxYpejAQAAAOiJnl66&#10;VN998EFFr1E+KTU1NeY3uzz//POaceUM2bYdeczj8ci2LMUdO44WAACgq+I4EgBAZxb0mGZc+A1n&#10;wzD0xJLHdcst89zOBcRUUVGRzh4/XrZtRwoYW4qK9o0ZMyZHUtu7aHCTnZGRUV9+5EhK+O9Lkn79&#10;61/rhuuvdzkaAAAAgJ5i/fr1mnLxxW0WMMLrFJ/Pp/qoSRSxcOedd+rnjz/eooCRkJCgRr8/pjkA&#10;AAA6CiUMAEBnZSf6fE4wGPSE/62aftnn9fIrL7scC4i9Xr17qb6+IVLAGDJ4cOW+ffvSRAGjM7P7&#10;pqX5q6urk6In+az68ypNn/55t7MBAAAA6OY+Web/JMdxFB8fr6bGxpjmuvHGr2vZb5dFiiGO4ygl&#10;JUU11dUxzQEAANCRKGEAADojZ+zYs0qLtmzNDD/QLy1N5eXlbmYCXHH++efrn//6V2Rzyuv12v6G&#10;BkMcK9cV2H1SUwO1tbXe8N9fQkKC/rJqlaZOnep2NgAAAADdVEnJIY3IGym/33/cAoZhGLJCoZjm&#10;OmfCBH2wcWOLxwZmZsb8KBQAAICOxuY9AKCzcSRZRVu2ZoY3Crxer7YUFbmbCnDBDTfeoH+9/76k&#10;5lGx/oYGW0zA6Co81VVVCcnJScHwJmcgENBVM2fq7+vWuZ0NAAAAQDfU4PcrP7/ghAUMSaquqopp&#10;rrFjz4oUMMK5PnPuuRQwAABAt0QJAwDQmTiSLI9pmlLzxsBdd92lARkZbuYCYu7555/XM8/8TtFT&#10;y2zLkqQ4UcLoSjy1NbVmUlJzEcPv9+tzl16qf7zzttvZAAAAAHQjwZCljIwBqq6pafPz4fXlrp07&#10;lZKSEpNM1VVVyszMVNGWrS1yfOvW2/Tuu+/GJAMAAECscRwJAKAzsZNTUiy/3x8XHt0/ZvQobYla&#10;qAM9QXFxsXKGDYuc3es4jq776nW7ly1bOkIUMLoiR0d/vtnRP9/i4+P1r3/+U2eddZbb+QAAAAB0&#10;cbYj9e/fT1VVVSecgLF2zZqYHY+4efNmfXbixMhUjnCGl158STNnXhWTDAAAAG6ghAEA6CycSy6+&#10;+MC6N98cHF6Yp6SkqKa62u1cQMylp6erorIy8nFqamp9ZUVFsihgdHVWUnKy09jYaIZ/zvl8Pr3x&#10;t7/pvPPOczsbAAAAgC4quoAhqVUJI/wewC+eWKJbbpkXk0yLFy/W3ffc0+LmAkkqPXSIaacAAKDb&#10;o4QBAOgMnJBlNSYkJCSGF+Zer1cb3n9fY8aMcTsbEFNjx54VGdNqGIYMw3BCwaAjyXQ3GdqBI8n2&#10;JSU5TU1NkSJGQkKCdu/apezsbLfzAQAAAOiCevfpo7q6OknHL2Dcd++9WrhwYUzyXD37aq1YsVLh&#10;Ixkdx5HH41EoGIzJ9QEAANzmcTsAAACSrOgChmEYeuD++ylgoMd55JFHtGXrNkmKbFSFgkFbFDC6&#10;C0OS6W9oMLxerx3+eRcIBDQmf4y2bdvmdj4AAAAAXUxWVtZJCxh3zJ8fswLG2HFjtXz5ihYFjOTk&#10;JAoYAACgR2ESBgDAbaG4+HiP4ziRf5POP+88vfPOOy7HAmKrqKhI4ydMkGVZkY2qQCDQGGeaieIY&#10;ku7GkWR5ExONYDDoiT6aZMf27UzEAAAAAHBKMjMzdbi8XFLrAoZ0tITxpWuu0fPPPx+TPBMmnKN/&#10;b/x3JI/jOBqYmamDBw/G5PoAAACdBZMwAABucvqnpzfath0pYAzMzKSAgR4nGLJ0wYUXtihgXHjB&#10;BQcoYHRbhqS4psZGJz4+PjIRw+/3a0z+GO3fv9/tfAAAAAA6uREjRpy0gHHVlVfGpIBxuKxMvXr3&#10;alXAmDVrJgUMAADQI1HCAAC4xVmxYuX2ysrK5PBmQUJCgrZu2eJyLCD2Bg7MVF1dXfSo1uD69euz&#10;RQGjuzObGhsd0zQjRYz6+gaNHjNG69evdzsbAAAAgE4qMzNTH+7dK+n4BYwLL7hAy5cv7/As/3jn&#10;bQ3JyVF9fUMkj+M4WrZsqV584cUOvz4AAEBnRAkDAOAGR5L9xau/ODq8ODcMQ8uWLlWf1FS3swEx&#10;NX36dFVWVkpS5HuhtqbWI16n9QSGpLhgIOAkJCREihhNTU2acvHFeuqpJ93OBwAAAKCTSU9PP+kE&#10;jPHjxsWk2P3QQw/pwkmTFQgEWlz/cFmZrvvqdR1+fQAAgM4qzu0AAIAex5Fkx8XHG9LRxbkkzZkz&#10;R3PmzHEzFxBzS5Ys0Zq1ayU13y1khUK2JNPdZIgxs9Hvt3xJSVZTU5MZ/n/h1tu+JUm65ZZ5LscD&#10;AAAA0Bnk5OSo4liJ/3gFjMKCfL2/YUOHZ5k1a5b+vGpV5GYCx3Hk8XgUCgY7/NoAAACdnRF+8wsA&#10;gBhxBg4cWFN2+HDv8CJ9+LBh2r17t9u5gJgqLSvRsGG5ampqimxYFW3a9GF+QcFwcQxJT2Ulp6TY&#10;fr8/Lvz/hGmaevznj1HEAAAAAHq4wYMH6+ChQ5JaFzDCe/wj8/K0ffv2Ds8yKGuQSkvLIlmOHaup&#10;2praDr82AABAV8CYawBALDkffPDBh9EFDK/Xq3//+99u5wJibszo/BYFjCGDB1dSwOjxPPV1dZ7k&#10;5KRg+G4yy7J0623f0tNLl7qdDQAAAIBLcnJyjlvACBuYmdnhBYydO3eoV+9erQoYw3JyKGAAAABE&#10;oYQBAIgl+5xzzx0ePabyuf97TikpKW7nAmIqJydH1TU1ko7esZSQkGDt27evryhg9HSGJLO2pjau&#10;V69eTdFjfW+66Sbdf//9bucDAAAAEGNp/frpowMHJLU9AcNxHA3MzNTBgwc7NMcf//AH5RcUqr6+&#10;IZLDcRzdd++92rNnT4deGwAAoKuJczsAAKDHsOLi443wG4qSNHnSZM2ceZXLsYDYmjdvXosNNMdx&#10;1Oj3O6Ici2ae6qoqu29amr+6utpnGIZs29aPH35Y9Q0NWvzoo27nAwAAANDBbEcaNDBTVVVVkk48&#10;AaOjCxhXz75aK1asVHRRXJJKDx7SgMyMDr02AABAV2SEXzABANCBnNzc3Iq9+/b1Cz+Q3r+/ysrK&#10;3MwExNzTS5fq61//uqTmAoZtWeFPMwUDn2T3T09vqKysTI7e6PzWrbfpsZ8/5nI0AAAAAB2lwe9X&#10;Zmam6urqJLVdwHAcR4Ozs7V///4OyxGyLA0dMkQlpaWRHMemOarR7++w6wIAAHR13HEJAOhojiRn&#10;7759/cKbBj6fTzt37HA3FRBjh8vKdNNNN0lq3ri6+aabdh37NAUMtMVzpLw8KWPAgJrwHWeS9MST&#10;v9B9997ncjQAAAAAHeHIkSMaMGDAcQsY4SNIhg8b1qEFjJKSQ+rbN7VVAWNgZiYFDAAAgJOghAEA&#10;6GiWGRdnSIqMrfzjH/+gPqmpbucCYqqgsFC2bUc2rlJTU+ufeuqpPFHAwIl5SkpKeg0ZPLgi/DPU&#10;tm399GeP6D+vvdbtbAAAAADaUfmRco0cNUoNDQ2S2i5gSNKY0aO0e/fuDsvx/PPPa0TeSNXXN+dw&#10;HEd3fvvODj/6BAAAoDvgOBIAQEdy+qal+aurq33hBftnzj1X7777rtu5gJgaPXq0du7aFdm48ng8&#10;TigYdHS0EEsJA6fCGTVqVPmu3bvTo48m4WcqAAAA0D0cOXJEw4YPU319w3GPH5E6fg1ww4036He/&#10;e1aWZSl67fHR/v3Kzs7usOsCAAB0J0zCAAB0FOett97aFV3ASE5O0jv/4M1C9Cw33vh17dx19NSR&#10;8OZVKBi0RQEDp8fYsWNH+sTPfvZg9NEk//zXvzR06FCXowEAAAA4E3v27FFeXl5k8sQnhdeSkydP&#10;6rAChu0cvYFg2bLfyrKsyHUTEhJkWxYFDAAAgNNACQMA0FGsSZMn50XfNbH8peXy8JYzepD169dr&#10;6bKlkprHyDY0NNRIMkUBA6fPeOutt7K+8pWv7IkuYhwoLlZWVpbL0QAAAAB8Gu9veF8FhYWqrqmR&#10;dPwjSKZf9nmte2Ndh2TYs2ePevVKidxAEM4wMDNTjX5/h1wTAACgO6OEAQDoCHaizyepebPgqiuv&#10;1NSpU93MBMSU7UgzZ86MfOw4jiZ+9rPFiV5vb1HAwKdn/P7ZZ3PXvLpmR3QRo6S0VEOHDpXNSYMA&#10;AABAl/HSSy/pggsuVCAQkHT8AsasWbP08isvd0iGhx56SAWFhfL7/ZHrO46j2791uw4ePNgh1wQA&#10;AOjujPALOQAA2okzd+71u5/53TMjwlMwUlJSVFNd7XYuIKYKCvK1bfuOyMfJyUnB2praOFGCRftw&#10;GpuaapKSknpHTxxKTk7Shx9+qPT+6S7HAwAAAHAiy5Yt09e/8Q3Ztt2qfCE1FzC+8pWv6PfPPtsh&#10;GSZOnKj3/vlPhQve4WuWHjqkARkZHXJNAACAnoASBgCgPTmSLI9pmuHFu2EYKtq8WWPGjHE7GxAz&#10;133ta3r22CZZeDPNCoUsSXEuxkL340iSxzRbbJh6vV5t37ZNQ4cOdTUcAAAAgLY99NBDevB731P0&#10;dLto4df237r1Nj3288fa/folJYc0fvwEHS4vl6TIeiI5OUm1NbXtfj0AAICehjsxAQDtyQkfQxL2&#10;n//5nxQw0KMsWrSoRQHDcRxZoZAjyXQ3GbohQ5Jsy3LCm7eGYaipqUmFZxXq7+vWuRwPAAAAwCfN&#10;mzdPDzz44EkLGI/89KcdUsB45nfPaHjuiFYFjPPPO48CBgAAQDthEgYAoL04377zzl2PPfZYXngB&#10;36d3b3388cdu5wJi5uDBg8odMUKBQCCykfXSiy9tnznzqtE69oY50AEcSZYZF2dGv7Y3DENPLHlc&#10;t9wyz71kAAAAACI+efzHJ4Vfzy9bulTXXXddu19/7NiztGXrNn3yPYG/r1unSZMmtfv1AAAAeipK&#10;GACA9hKKPobE4/Fo+9ZtGpE3wu1cQMz06t1L9fUNkQJGxoABNSUlJb1FAQOxEYpPSPBYlmVEH0/y&#10;vQe/pwce+K7L0QAAAICebfTo0dq5a5cknbCAsaWoqN0nih4uLVPBWYWqqKyMXN9xHCUkJKjR72/X&#10;awEAAIDjSAAA7cP2JSVJat40uHXef1HAQI+Sm5vbooBhmqZdUlKSIgoYiJ24YCDgJCYmWtFF6x/8&#10;8Aeaf/t8F2MBAAAAPduIESOOW8BwHCcyGaP88OF2L2AsWbJEgwZnq6KyMnJtx3E0ZvQoChgAAAAd&#10;hBIGAOBMOQsWLNjR1NRkhhfzKSkpHXJuKdBZLViwQHv37WvxWDAQcMRrLcSe2VBfb/Tq1atJOrrB&#10;a9u2lvziCV1x+RVuZwMAAAB6lAa/X+np6fpw715JbRcwJMnj8aixsUn9+vVr1+uPHTdW8++4Q7Zt&#10;K3pa3quvrNaWLVvb9VoAAABoxnEkAIAzFfSYZlz4g/j4eG3bulXDhw93MxMQM6+99pq+MGOGAoFA&#10;ZFPLtixHRydgMAUDbrEHDhxYW3b4cO/oBwsL8rVp02a3MgEAAAA9xs6dOzR+wjnyH5s2cbwChtfr&#10;lb+hoV2vXX6kXPlj8jl+BAAAwCXcnQkAOBNO37S0gNS8mTDjC1+ggIEeo7qqSlfNnNmigHHljBl7&#10;RAED7vOUlJT0LizIL5Waf0YXbdmqzMxMV4MBAAAA3d2bb76p/IJC+f1+GYZx3AJGSkpKuxcwHnro&#10;IQ0ZMrRVAYPjRwAAAGKHSRgAgDPheEwzsqDviLs3gM6sf3q6Ko9tbElSnz59/B9XVvpEAQOdh7Ng&#10;wYLtD//kJ6OjH0xNTdVH+/crJSXFrVwAAABAt7Rs2TJ985ZbImX9Twrvx/dLS1N5eXm7XnvKxVP0&#10;5pvrWz2+ds0aTZ06tV2vBQAAgOOjhAEA+LTsuPh4OY4T+beERT16kkmTJumtt9+WpPCdTU4oGHQk&#10;me4mA1pxmgLBep8vMVlqvhMuJSVFb7/1lgoLC93OBwAAAHQLs2fP1oqVK2Xb9gkLGMNycrRnz552&#10;u+7uXbv1mfM+o+qaGkkcPwIAAOA2jiMBAHwazjdu+sYe27YjBYyReXkUMNBjPPLII3r7nXckNW9u&#10;hYJBWxQw0DkZ3oT4ZNuyHKl547eurk7jzj5bixYtcjUcAAAA0B1MuXiKXlq+/KQFjCkXTWnXAsZD&#10;Dz2kwrFnRQoY4Wtx/AgAAIB7mIQBADhdjqSQxzTjwm8+ezwelZSUKL1/f7ezAR3uYPFBjRw9KnK2&#10;r+M42r1r10fDhw8fIo4hQefmSLLi4uM9tm0b0T/Db533X3rs54+5nQ8AAADoknJzc7V33z5JOmEB&#10;41u33tZur7tra2s0YkSeyo8ciVw3fJ1XX1mtaZdNa5frAAAA4PQxCQMAcNr6pqUFoz/+2nVfo4CB&#10;HsF21KqAMWTw4EoKGOgiDElmKBi0fT5fyHEcGYYh27b1+BNLNHHiRLfzAQAAAF1KdVWVMjMzT6mA&#10;8duly9qtgLF48WINyMhsVcBITk6SbVkUMAAAAFzGJAwAwOlwJDke04zcQe3z+VRfV+d2LiAmcnJy&#10;9NGBA9Hn69qNfr8hiq3oWhxJTkZGRn35kSMp0XfMjRk9Slu2bHU3HQAAANAFrF+/Xpdfcbnq6xsk&#10;Hb+AYRiGSg4e1ICMjDO+pu1Inzlngj7YuLHFNR3H0TdvvllPPvnkGV8DAAAAZ443DAAAp8M24+KM&#10;6Dfslv7mNy5HAmJjzpw5+ujAAUnNdzI1+v2OeD2FrseQ5CkrK0uZMnnygfDGsCRt275DmZmZamxq&#10;cjchAAAA0IktXrxYUy+99KQFjISEBFmhULsUMFavflW9eqW0KGCEjxcMBAIUMAAAADoR3jQAAJwq&#10;Z+zYsw5HT1A6/7zz9KUvf9nFSEBsPL10qf70wguSmjfXbMuSJNO9VMCZ+9sbbwxe/+abu6KLGIfL&#10;y9W3b18VFRW5nA4AAADofCZNmqQ777pLwWBQhmEct4DRp3dvNfr97XLNWbNm6QszvhA5GjNcwDh7&#10;3NkKBgKKM1maAgAAdCYcRwIAOBWOJNtjmpHyns/nU21tnTyt9xqAbuVwWZmyBg+WdbR0IUl65Kc/&#10;3XrnnXfm6+hEAaCra3HUlKTIcVO/eOIJzZ0719VwAAAAQGeRlZWlktJSSceffiFJI/PytH379jO+&#10;3o4dO3TJJZe0uGa4QL1/3z5lZ2ef8TUAAADQ/piEAQA4FU58QkKLB+5fsIACBnqE0fn5siwrssGW&#10;MWBADQUMdDOGJMO2LFtq3jj2+/268etf1xWXX+FmNgAAAMB1lZWV6tu37ykVMK699tp2KWDMmjVL&#10;+QUFrQoY/dLSZIVCFDAAAAA6MUoYAICTcb5x0zf2WJblCW8yDBk8WN9ZsMDlWEDHy83NVVVVlaSj&#10;G2qmaTolJSUpooCB7seQZFqhkOX1em2peZN39ZpXdc6ECS7HAwAAANxRVFSkwUOGqLqmRlLrAobj&#10;OJECxrKlS/XMb397Rtc7dPCg0vr108o//1nRU6wdx9GyZUtVXl5+Rs8PAACAjsdxJACAkwl6TDMu&#10;/GacJJUePKQBmRkuxwI61nVf+5qeffZZSc1vRttHzySJczcZ0OGsjIyM+vIjR3pFH0/Sp3dv7dmz&#10;R2lpaS7HAwAAAGLjqaee1LfvvEtNTU0nnH5hGIY+2r9fWVlZZ3S9+bfP1y//938UCAT0yaMC6+vq&#10;zui5AQAAEDtMwgAAnIjTq3cvR2reWLjqyispYKDbe+2111oVMOrr6mokme4mA2LCLCsr63XdV6/b&#10;HX1XX3VNjQZlZem1115zOR4AAADQ8caOG6v/uvW2kxYwvF6vrFDojAoYJSWHlJubq8efWBIpYIRf&#10;i18/93oKGAAAAF0MkzAAAMfjNAWC9T5fYnJ48Z+cnKTamlq3cwEdqikQVGpqn8hGm+M4KizIL920&#10;aXOmOIYEPYsjyfKYpik1F5IMw9Ddd96lh3/ysMvxAAAAgPZXW1ujrOzBqjtWfDhRASM1NVWVFRVn&#10;dL0bbrxBzzzzO9m2Hbme4zhKSEhQo99/Rs8NAAAAdzAJAwBwPHZSki9ZOrq54PF4tG7dOpcjAR0v&#10;O2uQmpqaJB39fz8pKSm4adPmjP+fvTuPb6LO/wf+mqRJmjZtQktJsQXKfRWQY1WKRUC2iHgUAa27&#10;Hgju6qqsR11x+bG6uogHIvh1F3a9YEHdgooHqyCCICwghwpyyVEo0gK90ivN0WRmfn/AhKRnWpKm&#10;x+v5ePDATNvJO5hOks+85v0GAxjU/ggA1JIoiiqVSlYCGLIsY8HCVzFj5oxQ10dEREREFFDfbtmC&#10;KxIS/ApgjEpJuawARkF+PuLj47F8+b89AQxl/7dPm8YABhEREVErxhAGERHVRr5yyJB85YQbAAwe&#10;PAjDhw0PcVlEwTVy5EgUWyye570gCLBWVKjAAAa1XwIAtdvlkiIjI1zeQYzly/+NuLg4SGysR0RE&#10;RERtwGOPPobrf/1rVFbaIAhCvQGM1xcvxrZt25p8X5NunISELl1QUFgI4FLYQ6PRoKqqCllZWU3e&#10;NxERERGFHseREBFRbdwqtVqtnGjT6/WoqLBCxdPQ1IatWLEC0++7D8Cl9q+SKMq4cBKaz34iQEpO&#10;Ti44fOSIWfkdAYAOJhOOHD6MTmZziMsjIiIiImqakSNHYtfu3QBq734BXOoSWlpSAoPB0KT7OXLk&#10;CFJSUlBWXu65L+V99eTJ6fj4o4+btF8iIiIialnYCYOIiKqTIiIjfRYCnnjiCQYwqE3Ly8vDAw8+&#10;CODSItgP33+fDQYwiLypDh48aN62detx705JJaWl6JqUhKVLl4S4PCIiIiKixikuLkZcXJxfAQxj&#10;dDTcLleTAxgzZs5A8qBBNQIYWq0WkigygEFERETUhrATBhEReZNzc3PzunbrlqBsMEZHo6SkJJQ1&#10;EQVdbGwsSkpLPbcTrrjCcubMmRgwgEFUGxkAVGp1jS+MHp2KLZu3NHc9RERERESNtm7dekyZOgUO&#10;hwNA7QEMZe186JAh+P6HH5p0PwcPHkTKqFGwWq01vvbHR2Zh8euLm7RfIiIiImq5GMIgIiJvPmNI&#10;BEHAwQMH0L9//1DXRRQ0/fr1w7Hjx72vQpIcdjsA1DzDTEQKGYCo0WoFURRV3t2TOsfHI6myAeEA&#10;ACAASURBVOf0L9CE8VeIiIiIiFqmmTPvx4qVKyCKYr3dLwBg4auv4vHHH2/S/aSlpWHTN9/Au5Oc&#10;LMuIiIiAtaKiacUTERERUYvHcSRERKSQzWaz3XtDauq1DGBQmzZz5v04dvy4zzaH3S6BAQyihggA&#10;wlxVVYjr2LHSO9h97vx5mM2dcPTo0dBVR0RERERUC0kGBg8ZjGXLl9UZwJBlGbIsQ6VS4fzZs00K&#10;YHy7ZQtiY2OxcdMmTwBD2e/zzz3HAAYRERFRG8dOGEREBHi1lveeSXqxGwBRm7Ru3XrcdPNNPgti&#10;kiiKuBDA4BgSIv/JCxcuPPynp54aAFyaba1SqfDXZ5/F3LlzQ10fERERERHWrFmDe6ffi8pKG4D6&#10;x48YDAaUl5U1+j4kGRh5zdXYs3evZ5vy/rip+yQiIiKi1oedMIiICACkMI1G9m4nv2TJkhCXRBQ8&#10;LreI3/zmTp8Axk2TbjoFBjCImkLIzMwcIF28klD5vZIkCc88+yySkpJCXR8RERERtXNTpk7B1GnT&#10;/ApgJCcPbFJYYtGiRTAaozwBDO/xI//6578YwCAiIiJqR9gJg4iI5HFjx57ZsnVrF+XkWWxMDAoL&#10;C0NdF1HQxMfHo6Cw0HPC2Bgd7SgpKQkHAxhEl0MGIBqioiSbzabxDvYZDAacOHYMnczm0FZIRERE&#10;RO2Kw+nElUOGeMZQ1ha+AC4FMN595x1Mnz69Ufdx8OBBjB8/HgUX11G8wxcmkwmW4uImVk9ERERE&#10;rRU7YRARtW8yANE7gKHVapF94kSo6yIKmpEjR3oWxy6OTJBLSkq0YACD6HIJAMKsFRVhY0aPPqN0&#10;xAAAq9WKbt2744033ghthURERETUbnz66WeIi+tYbwBDlmXPWkhVVVWjAhiSDFx99dUYPGSITwBD&#10;CXTs37ePAQwiIiKidoohDCKi9k0O1+t9ViFmPTIL0UZjqOohCqo5c+Zg9549AC4twLldLgl8T0QU&#10;SKpvNm/uIomi27vrntPpxGOPP44ZM2eEsDQiIiIiag+mTJ2CKVOnoLLSBkEQ6h0/0qd3bzjsdoSp&#10;1X7v/8X586HXh/uMHlECGKNHp0J0uzFo0KDAPBgiIiIianU4joSIqP2Sp0+/78SKlSt6cQwJtQcn&#10;T55En759IUmSZ1t5WVmJwWDoAHbBIAoGGYCo0WoFURRV3lcFdklMxLHjJ6DTakJbIRERERG1KUVF&#10;RejTty9KS0sB1N39QvH64sWYNWuW3/svyM/HyJQU5Jw+DaXzm7K/yMgIVJRXXOYjICIiIqK2gFd9&#10;EhG1X6J3AEMQBOzbty/UNREFzZVDh0KSJM8i3ID+/fMZwCAKKgFAmKuqCvFmc5n3eJIzubkwGqOx&#10;fPnykBZIRERERG3HG2+8gcQuXfwKYGi1WjidVY0KYKSlpeGKxEScysmpEcBY8/EaBjCIiIiIyIMh&#10;DCKi9kkK1+sBXFqAuOXmm5GQkBDKmoiCZvDgQbBarQAuPOfDw8PFgwcPdgIDGETNQX327Fnjt1u2&#10;HFNecwRBQFVVFWbMnIkxY8eEtjoiIiIiavUGDx6ERx97DFVVVQDqD2D06N4dDrsdmjD/xo8sX74c&#10;HWJisHHTJk+wXwlg9O/XF5IoIj391sA9GCIiIiJq9TiOhIio/akxhsRkMsFSXBzquoiCYtKNk7Du&#10;q/UA4Fkok0RRBBAW2sqI2h0ZgKQOC1NVv3Kwa5cuOHjwIAwGQ2grJCIiIqJW5eDBgxg7diyKLRYA&#10;tYcvgEsBjMaMH7FYLEhJScHxEyfg3dVNlmXodDqUl1f4HeQgIiIiovaFnTCIiNoXGRfHkAAXFg60&#10;Wi1+Pnw4xGURBcfy5cuxfsNXAHwCGADAlTKi5icAUIlut2g0Gu3eC9m/nDmDDjExWLRoUWgrJCIi&#10;IqJWY9y463Hl0KH1BjBkWfasfdhsNr8DGBkZGTDHx+PY8eM+o0dkWcbrixfDbrMxgEFEREREdWII&#10;g4iofZE1Wq0AXFqcePD3D6CT2RzSooiCoSA/Hw89/LDPgtmcP//56MUvcwwJUWgIAMJKLBb9v5cv&#10;P6z8fgqCAFEUkfnkkxg2fFioayQiIiKiFuz06RzExMZiy7dbfMaDVKd0v+ielASH3Y5wna7Bfa9c&#10;sRJR0VFY/eGHEEXRZ/RIl8RESKLod5CDiIiIiNovjiMhImo/5FGjRuXu/O67RGUBwWAwoLysLNR1&#10;EQVFVHQUKittngWzuI4dK/Lz86PAAAZRSyEDkMI0GkGSJJ/fS5PJhD27d6Nnz54hKo2IiIiIWqKM&#10;jAx89PHHkCQJQN3dLxQfvP8+MjIyGtxvQX4+Rqak4FROjme/yn60Wi0KC/IRFRUdgEdARERERO0B&#10;O2EQEbUPMgB4BzBUKhWOHOIYEmqbkpKSfAIYarVays/PjwQDGEQtiQBA7Xa55IQrrrAA8FxpWFpa&#10;ij59++IvzzwT4hKJiIiIqCWoqChHQkICVn/4oV/dL4zR0ZBEscEAhtVqRb9+/dClW7daAxjPP/cc&#10;HHY7AxhERERE1CgMYRARtQ+iOizMZyHh6dmzkZCYEOKyiALv6dlP45czZwBcWoBzVVVJ4PseopZK&#10;febMmZhKq7VcmbOtvF698MILSEpKgsTmfURERETt1mOPPoaOcZ1w7vx5ALV3vwAuff6bPv1elJSU&#10;NLjftLQ0GE0mHDt+HC6Xy2c/Xbt0gSSKmDt3bgAeARERERG1NxxHQkTU9slms7misKgoStnQOT4e&#10;eXl5oayJKCi+/2Evrr56pOfKKFmWIYmiCEANdsEgaulkAGK4Xo+qqiq1d3BQr9dj/bp1SE1NDW2F&#10;RERERNRsXG4RV191Ffbt3weg4fCFTqdDQf75BrtWzJs3DwsXLkRZebnPfmVZhl6vR3FxMcJ1ukA9&#10;DCIiIiJqh3hFKBFR2yZbrdYS7wCGwWDA6V9+CWVNREFhs9sxevQYz2xgWZYxbuy402AAg6i1EACo&#10;HXa7alRKyhmlIwYA2O12jB03DpMnTw5thURERETULN544w1ERRnqDWAoXdQA4Morh8Bus9UbwNi4&#10;cSM6xMTgmWef9QlgKPvY8b9tqLRaGcAgIiIiosvGThhERG2XDEBUqdU+VxO/vngxZs2aFdrKiIIg&#10;Li4OxRaLZxHNYDBUlZeVacDQKVFrJAOASq0G4Ls4HtexIw789BM6mc2hq46IiIiIgsLhdGLggAE4&#10;lZPj2VZXAEP52s4dO3DVVVfVuc+KinL069ffM85E+TllH398ZBYWv744QI+AiIiIiIgnJYiI2jI5&#10;XK+/8B8XFxaSBw5gAIPapKlTp6LYYvHcFgQB5WVlYeB7HaLWSgAgSKIoRkVFOb27YhQWFSGhSxc8&#10;9uhjoa2QiIiIiAJq3rx5MBgMngCGIAj1BjBiY2Igut31BjAyMjLQyRzvCWB4jx7p0b07JFFkAIOI&#10;iIiIAo4nJoiI2iZ51KhRZ6uqqtTKAkNsTAx++ulAiMsiCrxFixZhzSefALh0NZPodku4MIaEiFq3&#10;sLLSUt3Ts2f/7H21oyiK+L+/vwGz2Yyy0tIQl0hEREREl8Nut2PgwAF45tlnIUlSneEL4FIAY+Gr&#10;r6KwsLDOfc6YOQNhGg1Wf/ghnE6nZ58XuyZCEkWcOHEiKI+HiIiIiIjjSIiI2h5PC3dlgUEQBBw5&#10;fAh9+vQNdW1EAZWdnY2+/fp5FupkWcb5s2fPdzKb43HhSnoiahtkAKJGqxVEUVR5t4/WarVY8Mor&#10;7PRERERE1AplZmbizbfeRGWlDUDto0eAS+GLyMgIVJRX1Lm/pUuX4KnZs2vsT5ZlqFQqHDp4EH37&#10;cm2EiIiIiIKLnTCIiNoe0TuAAQDP/fWvDGBQmyPJwNBhw3wCGL169ChkAIOoTRIAqF1VVcKolJQz&#10;SsBQEARUVVXh0cceQ0JCAlxuMdR1EhEREZEf8vLykJSUhEWLF9cbwJBl2bO28fhjj9UZwFixYgWi&#10;jUY8/Mgsn/0pP//8c8/B7XIxgEFEREREzYKdMIiI2hYp2mh0Wa1WrbKhe1ISsrOzQ1kTUVDEx8ej&#10;oLDQs7Cm0+lEu82mAkOmRG2dDEAO02ggSZLPSn14eDj+/ve/Y8Z994WoNCIiIiJqyJw5c/DKggWQ&#10;JAlAw90vjNHRKCkpqfV7du/ejdtvvx2/nDnj2Zf3evfo0anYsnlLAKsnIiIiImoYT1IQEbUd8pw5&#10;c45arVatsoCh0Wjw89FjIS6LKPDGjB2Dgovzf5UFNrvNBrADBlF7IABQuV0uuVePHkUAPF0xHA4H&#10;7r//fvTq1SvEJRIRERFRdbm5uYiJjcVLL7/s6WjYUABjzp//XGsA4+TJk0hISMDIlJRaAxjdk5Ig&#10;iSIDGEREREQUEuyEQUTUNsgAJJVa7QnXCYKAr9avx/jx40NYFlHgrVmzBlOnTfPZJomeEQQMYRC1&#10;LzIAqMPCoIwoUT7f6HQ6vP/ee7jttttCWiARERERAVOmTsWXX34Jp9MJoO7RIwqTyQRLcXGN7ykr&#10;LcXwESOQc/q0TycN5Wfr+jkiIiIioubEThhERG2DFKbRCMClhYxbbr6ZAQxqcwqLinDPvfcCuPRc&#10;v+fue05c/DIDGETtjwAAotstxsXFWZUghiAIcDqdmDptGsaMHRPiEomIiIjar08//QwdOnTAJ598&#10;AqfTWWf3CyVEIQgCXl+8uEaQwmq1YuTIkYiNi8PJU6c8nTSUn42MjIDNZmMAg4iIiIhaBHbCICJq&#10;/eQuXbpY8s6ejVGu/uCVH9RWRRuNsFqtntsmk6nSUlwcCQYwiAiQnVWuSr0+PBKoeUXk6lWrGE4k&#10;IiIiaibn88/hyiFDPWMk6xo7AlwKYMR17Ij8/HyfrzmrXBh//Tjs3rMHLpfLs115r6fT6XD61Cl0&#10;MpuD8CiIiIiIiJqGnTCIiFo32eF0lnsHMLRaLU5lZ4e6LqKAS01N9QQwBEGASqWSLcXFejCAQUQX&#10;CDqtJlISRTEqKsrp3RWjtLQUaRMmYOTIkaGukYiIiKjNGzN2DJKSevgdwBAEAZ99+mmNAMaUqVMQ&#10;GRmB7Tt2wOVy+XTRUKlU+Gn/fthtNgYwiIiIiKjFYQiDiKh1c0dERER7X+374vz5MJpMIS6LKLDm&#10;zp2L7Tt2ALh0xZPb5ZIAqENbGRG1MAKAsLLSUt0P33+fLcuyZ2EfAHbt3o2Y2FisW7c+tFUSERER&#10;tUFLly5BVHQUtm7dhqqqKgC1BzCU92iyLKNLYiJEtxs333yz5+sPPfQQoqKj8Mknn3rGjiifAwVB&#10;wBf//QKuqiokJyc322MjIiIiImoMjiMhImq9pEiDQbTb7WHKYsSvRozArl27Ql0XUUAdPnQIw3/1&#10;K8/8YFmWUWm1Vuj1+iiwCwYR1U0GIBpNJndFRYXOO7AoCAJGDB/O10wiIiKiAMjNzcXQoUNRbLEA&#10;8G/0iEajwYGf9qNPn76er2VkZODLdet8OiAqPyMIAhYvWoRZs2YF62EQEREREQUMO2EQEbVOcnp6&#10;+knvAIbBYODJJGpzJBn41dVX+wQwkgcOOM8ABhH5wdMVw2q1lnmHz2VZxp69exFtNGLhwoWhq5CI&#10;iIiolZt04yQkde/eqADG5MnpcDoc6NOnLyQZmDp1KjRaLVZ/+KFPAEPplvHoHx+F6HYzgEFERERE&#10;rQY7YRARtT4yAKjUap92nDt37MBVV10V6tqIAspsNqOwqMjzXA8PDxdtlZUqMEhKRI0jAxA7d+5c&#10;mV9QEO19VSUAJA8cgG1bt3GcFxEREZGfFi1ahD/PmVPv2BHg0vstADCZTLAUFwMAXG4RDz7wALJW&#10;ZcFut/vsQ/mZW2+5BZ988knQHgMRERERUbCEhboAIiJqNEkdFuZzAvqB3/+eAQxqc6ZMnYrCoiIA&#10;lxbhbJWVAAMYRNR4AgCcO3dOBgB1WJgnxCjLMg4eOoz4K67Ak08+ib89/3xoKyUiakY2ux3f792L&#10;zZu34H//24bs7GyUlJbC6XRCFEW43W7PleiNJQgCVCoV9Ho9OphMGPGrEZg06SaMSklBj569oAlT&#10;B+EREVGwnT6dg6HDhqO0tBSAf50vVCoV1n6+FhMn3gCb3Y7f/uY3WLd+vSfAoexH+f4JaWlYt25d&#10;EB8FEREREVFwsRMGEVHrIpvNZmthUZFBWaAwGo0oudj2k6itWLRoETKffBLApcU4SRSVL3MMCRFd&#10;DhmAlJycXHj4yBGz94I/cOEKzb179qBHjx6hq5CIKIAkGfho9SosfO01HDt2DNbKSoiX3lf5zbsL&#10;nz9/+0utVkOv1yOpW1fcffc9uPueuxBv7tzo+ogouKxWK0aMGIFjx497tvkTwPjViBHYtWsXiouL&#10;kZ6ejt179sDlcvn8vPK9t0+bhqysrGA9BCIiIiKiZsMQBhFR6yFbLJbCjnFxccrCpk6ng6W4GHq9&#10;PtS1EQXM+fxzSEzsCkmSPNuenj375/nz5/cDAxhEFDgyAFmj1UIURcH7JIBGo8G4sWN5BSYRtTrH&#10;jh3Fc8//DRu//hqlZWWeE511qS1AESjV99fYoIZKpUKUwYBrrrkGCxYsQHJycsBqI6LGmTFzBlau&#10;fM8nwFXb8cL79zoyMgI7tu9Ahw4dMGXKFOz9/nufr3sfBx579DG89trCID4CIiIiIqLmxRAGEVHr&#10;4Vap1WrvhYq3334bM+67L8RlEQVWtNEIq9XqWZSLiYmpLCosjAQDGEQUHNLEiRNzvtqwoTvge0LA&#10;ZDJhyT/+gYyMjJAWSERUncViwfvvv49//nMpck7/AofDUWeoIRgBi2Cr67FoNBp0T0rCihUrOI6R&#10;qBmsWLkCj/7xUZSVlwPwr/OFIAhIT0/H/TPvx/33z0R+QYEnYO8dehUEAa+8/DIyMzOD/CiIiIiI&#10;iJofQxhERK2DFBEZKTkcDs/g5O5JScjOzg5lTUQBl5aWho2bNgG4sEAnCILsdrlkABwaTkTBJAMQ&#10;9RERcDqd6upXaPfv1xdbt25DbGxs6CqkGux2OyorKyGJIlxuN1QqAWqVGmEaDSINUdBpNaEukeiy&#10;2e12rFq1Cu+88w72//QTbDabT7ew6poSuGjKCJGmakrnjfrqi4yMwN133Y0lS5YEo1yidmvduvW4&#10;I+MOWK1Wz7a6fl+9fzc7mExIT5+M7dv/h+yTJz2dM7zDFyqVCm+++SYvKCEiIiKiNo0hDCKilk9O&#10;T0/P/nzt2p7K4qNer0el12IIUVuwaNEiZD75JIBLC/TShVW7sNBWRkTthAxAXrly5ZF7p08fAPh2&#10;xdDpdHjwwQex6LXXQllju7Nx40Y89dRsnMg+0eDJ5/oIgoCwsDBotRpERkSid+/eSE9Px9133YVO&#10;ZnOAqyZqvLLSUry7bBmWLXsXp3JyYLc76ny+1zbioy6NHQGi7F+lUkGr1UKr0UCn0yEyMhImoxGd&#10;zGaoBBX0EXpEREYiLEwNp7MKDocdtkobrFYrLJZiWK2VsNlscDgdcLnccLvdfv/+NjZAolCr1Rg7&#10;Zgw+X7sW4Tqd3/sgokvO559D2q/TcOjwEb+OLwqNRoPEhAQUFhXVCG4o36dSqbB+3TqMHz8+eA+A&#10;iIiIiKiFYAiDiKhlkwHIKrXas/IhCAIOHzqEvn37hrAsosA6ffo0+vTtC5fL5VmoKy4sLOoQE9MR&#10;HENCRM1LBiCazWZbYVFRFOB7AsFgMGDNxx/zBEIQzZg5A6tWrYbdbq/3+2q7kr4pJ5yVfWk0GkQZ&#10;DBiYPBD33HMvbrzxBsSbO1/WYyGq7rudO/Dm22/jq/VfobSsrN4xIkDjAwkNPf8FQYBWq4UhMhJD&#10;hw7F5MnpuPnmW3BFQiJUzfiOq7i4GNu2/Q9ZWf/Bzp07YSmxNBg8acwJYbVajVtuuRkff/RxwGsn&#10;aotsdjtSR43Cvp9+8hkrUhfv7zEajXA4HHA4HLV+r1arxZ7duzFo0KDAF05ERERE1EIxhEFE1LKJ&#10;YRqNSpIkz8Jj5hOZWLDglVDXRRRQ0UYjrFar53netUuX4pycnFgwgEFEoSMDgEarlURRVHmf0BQE&#10;AYkJCfj+++/RsWPHkBbZVhQXF6N3nz4oLS312d6YE9BN5U9gQ6VSIcpgQJcuibjpppvxm9/8BgMG&#10;JjfrSWtqHdyiiP37f8SSf/wTmzZtRGFREZxOZ8BHiCjqe95qtVrExsQgIyMDDz/8MHr06NHo/YdC&#10;WWkpXnp5AZYtewfFFotnnIHC3xEmCoPBgLfffBO333FHwGslau0kGRiVMhK79+zxK3wBwKdLmMvl&#10;8jm+eb+ehoeH49jRo0hMTAxS9URERERELRdDGERELZfcuXPn8vyCgmhlISOuY0fk5+eHui6igOrX&#10;rx+OHT/uWbBTq9WSq6pKAKAKdW1E1O7JAOQFr7x8ZPaf59QYUaJSqTB1yhRkZWWFssZW7+qrr8ae&#10;vXs9ty/3yv/a/m6sxo5u0Gg00IeHw2w2I2VUCjLuuBMjRgxHTExMo++bWjZJBg4fOohVq1djy+bN&#10;OPLzz6isrERVVVWDHS2a+rxs6Hmo1WphjI7G2LFj8cQTT+Cqq67ye9+txbFjRzFz5v344ccfa+2S&#10;U9u/Z/XfY0EQMGL4cOzatSvo9RK1BlOnTsVnn3/uCTr522lG+d66jk0GgwE5p07xNZCIiIiI2q3c&#10;3FyGMIiIWijZZreXGQwGo7K4odPpUF5eAU2YOtS1EQXMvHnz8MyzzwK4tJAniaIbQBjYBYOIWg5l&#10;RImjsKgoEqh5ped7K1fitttuC2WNrVLHuDhYLBbP7cacALoclxPQqM6fulQqFXQ6HSL0enS+ojOu&#10;HXUt0tImYMSI4bxCuAVxOJ04cfw4Nm/ejC3fbsG+H/ehpLQUNpsNLperwf/XgXheNdSRxRgdjauu&#10;ugoPPfQQJt10c7vtxrJixQpkZmbCUlJS68nh6qp/j8lkwt49e1pNdxCiQJozZw4WvvYaXC4XAP87&#10;X9TG+/1QB5MJ5/MLuGZBRERERO3a6lWr8Ju77mIIg4iohXKr1Gq194JG1gcfsIUutSknT55E/wED&#10;PIt/AGCz2crDdbpoMIBBRC2TDABhGo0sSZJQvStG3z69sXXrNsTGxoa0yNaiZ8+eOJWT47ld10kg&#10;78+ser0eSd264uprrsHIa1IwcuQ1iIoyQB+uh06nAwA4nU5YKyuRm5uLQ4cO4ujPx7Dvp304dfIU&#10;ysvLYXc4mnxCPdAdDKpTq9XQarUI1+nQoUMH9OjRA1dfcw1SRqZg0KBkxHUyQ6fVNGqf7Z3D6cQv&#10;p3Pw7bfbsGnTRhw+fAj5+QWw2W2oqnLB7XY36v/T5T4f/OmwotVqEWUw4LrrrsOTmU/gqmtS2m3Y&#10;wh+nT5/GuHHjkHP6dKMDGTqdDp998inSJqQFvU6iUJszZw7e+PsbqKy0AWh68LH6cSw5eSB+2v9T&#10;4AolIiIiImqlRo5Mwa7dF7ovMoRBRNTySJEGg+hwOMKAC4sfXNSgtiguLg7FFotnEa93r14FR48e&#10;7QQGMIioZZMByI888siJJUuX9gZ8T0ZoNBoMGzoU23fs5EnTemzcuBFpEyZ4bjd0IvvggQPo379/&#10;wOuQZODnw4ewbPm/8eWX/8WZ3DzYbDaf+fa1CUQHjeoa+9lcEAQIgoCwsDBoNGHQaLTQajQwmUyI&#10;i4uD2WxGl25d0SOpO/r374+EhATExsSgQ2zHVnGVsiQDTocdFosFJSUlOHMmFzk5J3HmTC5OnjwJ&#10;i8WCouIiFBcVw2q1wuV2QxRFOJ1OyLLc6GDF5QZuqmsocCEIArRaLaKjonBt6rV49I+PYvTo0U2+&#10;P7rgyJEjGD9+PM6dP+/Z5s+JZq1Wiw/ef58djahNmjdvHl5+5WW/whdA3a9Hys8px7dZDz+Cxa8v&#10;DmyxREREREStUFlpKXr07ImS0lIAF9dsGMIgImpR5DvuuCP7w48+6qks2hoMBpSXlYW6LqKAqn71&#10;s1arFR12uwqAKmRFERE1jgxAjImNdZSWltYYUWIwGPDoo4/ib88/H8oaWyxDVBRsNv+uxI2PN+Ns&#10;3tnmKs1HXm4eslZlYfXq1Th+4oTfYymAwI88qR4QCDQl1KFWq6FSXXg5Vv5WqFQCJKnmfSvbVX4m&#10;jyRJhiiKni4UwVyXCOT/B4W/HS0EQYBGo4HJaMTwYcNxR8YdmDZtGvR6fcBqobr95ZlnsHDhQjgc&#10;Ds82fzpjrP38c4wfP75ZaqS2Q5LR4sKXGzduxO133IHSiwvBQNMCGN7HO51Ohw1ffYXU1NTAFktE&#10;RERE1EqtWbMGd99zD+x2O4BL77kZwiAiajlkALJKrRa8F4uDdeUnUajMmTMHL738MoBLC3qSKIoA&#10;wkJbGRFRk9Q5ogQAYmNisGLFSkyceEPICmxpKirKYTR18NxuKITRp3dv/Pzzz81RWqM4nE7s2rkT&#10;n3zyKdZ/tR75+fmwVlZCkiS/Ts6HmneQwJ9AQTBVr6Oh50Qw//0a+++hUqkQEREBY3Q0rrr6Ktwx&#10;7XZMmDABRpMpaDVS4xTk52NgcjKKLRYA/nXGiIiIwIkTxxBv7twsNVLr5RZFhKl9uwuFOpCxYsUK&#10;PDJrFiorKz3P6caGL7y7XgCAyWRCbm4uIhgiIyIiIiLyyMjIwIcffVTr+26GMIiIWg4xTKMRvE/g&#10;TJxwA7748otQ10UUMFu3bsWYsWMBXDrh4naLVSoBWnAMCRG1XjIAefv27SdSR4+uMaIEALp26YJv&#10;v92Cbt2SQlRiy5GRkYHVH37oud3QCdG4jh2Rn5/fHKUFlCQDJ0+cQNaqLHzzzWYcPnwIlbZKuFxu&#10;v7tpeAvGyIzm0lx11vXv09SgiTLuRafTIaZDBwwfMRzTpk7DxBtuYMiilerXrx+OHT/uud1QZ4zY&#10;mBjkFxS2uA4HRLXJysrCQw8/7Ffni/qOh97HS45GJSIiIiKqyWKxoG/fvp6wP4Ca6xEMYRARtQhy&#10;586dy/MLCqKVBY9OcXE47zXLmKi1c7lFdIrriLLycs/C3uDk5HP79u/vDAYwiKhtGm/qRwAAIABJ&#10;REFUkAFIo0aNOrvzu+8SAd8TGSqVCn379MYPP+6HTqsJZZ0hFR8fj4LCQgD+XZmr1WrhuNjSsS2y&#10;WCzYu/d7fLNpEzZv2YzTp0+j0laJqiqXZ1xHUzWmw0RLV1ugoqnBCpVKhfBwHSL0EUhMSEC/AQNw&#10;7agUjBt3Pbp27cpxIe3AyJEjsWv3bgD+dcZIHjgAP/10oFlqo5bP5RahCVM3uK25vDh/PubNn+9p&#10;fwz413Gp+tV63refePwJLFjwShCqJSIiIiJq3d5dtgx/+MMf4HK56n3fzRAGEVHoyTa7vcxgMBiV&#10;hWSVSoXiwkJeYUdtRlFREQYOHIjCoiLPCRO9Xu+utFrVAFQN7oCIqHWRAYgxsbGO0tLSyOonirVa&#10;LR78/QNY/Pri0FUYQh06dEBZeTkA/9ujS6IY9LpaA5vdjtM5Odi7Zy+2fPstsk+ewPFjx+FwOOBy&#10;u+F2uyFJkie80dY/7wuCAEEQoFaroVarERYWBoMhEt26dkNKSgpSU0dj6NAh7EBDdRo+bBh+3L/f&#10;c7u+zhiCIOCzzz7HTZNubLb6qGUpKy2t8Rk9lOGLP/3pKSxZuqRR4Yv6gmx6vR67vvsOycnJQauZ&#10;iIiIiKg1S01NxfYdOwA03HWOIQwiotBzq9RqtfcCyIJXXkFmZmaIyyIKjMOHDmHwlVdCkiSfhT5J&#10;FEUAYaGtjogoqGQAcrheL1VVVamrX2kaGRmB11//P8y4774Qltj8GhPCAC78e61ftx5pab8Odmnt&#10;gt1uR1l5KcpKy3HmzBn8cuYMThw/jpMnT+J8/nlYiotRXGxBVVUVREny/Jzb7YZapYIoSZ6/m0qt&#10;ViNMrUZERASMxmgYjSZ07dYNXRISEdsxFj179kSfPn1gMplgNEYj0hDNcRAUVAkJCTh3sQthQwtp&#10;7FjY/tjtdriqqhBtNIa6FAAXxnqt/e9/PeELf7sc1TayCQC6JCbiVM5pHmeJiIiIiOrgcDrRJTHR&#10;M36kodGWJpOJIQwiohCToqKjXJWVNq2yoXtSErKzs0NZE1HAbN26FWkTJqCqqqp6AEPGhREkXOoj&#10;ovZAttvt5YaoqOjarjw1GAxYlbUKEyfeEMISm4/3OBLAv1EAsTExKPT6GSKiQCvIz0f3nj3r7Crg&#10;fdxWqVT48YcfMGjQoGatkZqXs8qF73Zsx3Vjxvhst1qtMBgMzVqLyy1i5swZWL16NaqqqjzbGxvA&#10;8B6R9vvf/Q5LliwJSr1ERERERG3FipUr8fDDD6Gy0gag4QDG9On34t133mX7byKiEJKXLV9+uLLS&#10;plUO2gaDgQEMajMef/wJjB03zieAIQiC0gGDAQwiak8EvV4fLbrd0j1333PCu7W9IAiwWq2YdNMk&#10;xMXF4ciRIyEuNfiGDxvu+e+GTh4pX1euNCAiCpZOZjMqrVYsfPVVVO9cBFw6ZguCAEmSMOTKK5GW&#10;lhaqcinI1qxZA4et0ieAkZeXBwDNGsCwWCwYOHAAoqIMeO+99zyfrZQ/jSHLMoxGI3J/+QVul4sB&#10;DCIiIiKiBgwcOADTp09HZaWtzvfg3kHnUyez8e477wLgOBIiolCRAYgqtdpneOyePbswfNiIEJVE&#10;FDi9evXCyVOnAMATwNBoNJLT4ZABqMEABhG1XzIAsUuXLmV5Z8/GAPC5MlWtVmNwcjI++/xzJCYm&#10;hrLOoPlu5w6kXJvque3vSJLRo1OxZfOWIFZGRHRJ9fez1SnHbZPJBEtxcbPWRsHz7ZYt6GQ2o3//&#10;/p5t2dnZCA8PR0JCQrPVceDAAdxwwwSczy+Ad3izsZQg/OT0dHz00UeBLpOIiIiIqE0qyM9H/wED&#10;UFJaCqDhsZW1fS5kCIOIKDSkcL1erqqqUiknXsZffz02bNgQ6rqILkt2djaGDhsGq9UK4NKJxcjI&#10;yKqK8vIwACowgEFEBFwMY0RFR4neXbGUz2darRZjx4xB1n/+A6PJFMIyg0PllUNt6KSS92dWSRSD&#10;VhMRUXUnT55En759IUlSg1c8FeTnIyYmprlLpAA5cuQIcnJO+4wGO5uXh63btiEjI6PZ6lixYgUy&#10;MzN9OkA1peMFAERGRmDnjp1ITk4OaI1ERERERG3Z3Llz8erChZ4xgA0FMO688068/957Nb7OEAYR&#10;UfOTx40de2bL1q1dlBPUer0elRdPWhO1Rg6nE7fcfDM2ffONz5Vasiwj3mwuO3v2bDTAMWhERLWQ&#10;ASAiMlJ0OBxqADVmtk+dMgXvvf8+wnwbaLVq0UajT2CvIcq/R/ekJI5uI6JmFx8fj4LCQgA1j1ne&#10;62pf/PcLn5P41PJZrVas+WQN7rn7Hs82l1vEypUrMH36fVA1Q3xckoHf3X8/PvjPB3A6nZ7tjQlf&#10;eD8PR6WkYNu2bQGtkYiIiIiorZNkYED/fjh2/DiA+jsiAhfW7HJOnaqzky1PhhARNS8ZALwDGACw&#10;d8+ekBZF1FQ2ux2DhwxGZGQkNm7a5Gl3qzy///H3vx85e/asEXzPQURUFwGAYKusVEuiCLVaLXkf&#10;SyVJwuoPP4Rer8eMmTNCXWvAvPmvfzXq+5UPvqdyclBwPj8YJRER1en8+fN48IEHAPguugHwmQs8&#10;6aZJmDNnTrPXR02zdOkSOJ1OnwDG0qVLUJh/HjPuC34AoyA/H2lpadDrw7Fs+TI4nU7P88nfAIYs&#10;y54LOzZv2gRJFBnAICIiIiJqpN27dyMqyuB3AMNkMsHtctU7SpidMIiImpdbHRamBi4dsG+fNg1Z&#10;WVkhLYqoKaZOnYrPPv8c4sXW8N7BIp1OJ9ltNhmAGhw/QkTkLxmA7BZFZ3h4uE6SJAHwPb5GRkbg&#10;llturbXNYWsTptFAkiQA/o0kUf4dNBoNnA5Hc5RIROTj6NGjGDBwoOeY5M17fW3y5Mn4+KOPmrs8&#10;8tNbb72NQckDcM3IFM+2b7dsgcvtxvjx44N+/0ePHsW4seNwLv+8z/bGBC8U7HpBRERERHR5Jk+e&#10;jM/XrvXp8K2oLUcxffq9ePeddxvcL0MYRETNRzabzdbCoiKDchIhrmNH5Ofzak5qXQ4cOIBR115b&#10;o4288p7igd///tjSpUt7g90viIiaSgYgnzx58kzvPn26egcQFAaDAdOmTsM777wduiov07vLluH+&#10;++8H0PiW6zzpREShFK7X1zsfWJZljB6dii2btzRzZVSfuXPnIjw8HHPnzvVsO3r0KDZs2IBZs2YF&#10;/f7feOMNzJs3D0XFxbUu8DZE+RmDwYAd27cjOTk5KHUSEREREbUHDqcTw4cNxZGfjwKoffRk9ZHB&#10;2SeOo1u3JL/2zxAGEVHzkK1Wa0m00dhBOWhrtVpUVFihCWs7892pbcvNzcXQoUNRbLHU+JpKpZL3&#10;7N59aujQoUm4EL5g9wsiossnA5AWLlz485+eempAbd+g1+uRcUdGqw1j6CMi4HQ6Afh3Isr78+vx&#10;Y8fQs2fPoNVGRFSfqOgoVFbaANS+WAewS0FLkZmZicOHD+Pztf/1fP6uqCjH66//H/701GzotJqg&#10;3XdBfj5uvuUW/HTggOf1TtGY1z2VSoV77rnbryvuiIiIiIiofmvXrsXtd9zR4JqU8n68KRdU8wpV&#10;IqLgkwG4lQCGYsmSJQxgUKtQXFyMmNhYdO3WzRPA8H4uL1702iG3y4WhQ4f2AMePEBEFkgBAnZmZ&#10;OUASRWna1KknPF+4eBy22+1YtnwZoqKjMGPmjFDV2WT79/3o+W9/LhDwfv3p269fUGoiIvJHRXkF&#10;TCYTgJrHL+VYtX3HDkyePLnZa6ML/vLMM0hNTcXsPz2FdevWQROmhsViwcyZ96OwsAhz584NWgBj&#10;3rx5iImNxRWJidizdy+cTicEQfD5UxdZlj1/enTvDqezCm6XiwEMIiIiIqIASEtLw63p6T7v0Wuj&#10;fM579I+PNqmjPTthEBEFn2SIinLbbDaN0gWje1ISsrOzQ10XUb0cTieuHDIEx44fB1BzFpper3dX&#10;Wq0CGLwgImouMgBx1KhR53Z+910iUHMklE6nw6Qbb8TqDz+CqpUcmRMSEnDu/HkA/rdlVx6vyWSC&#10;pbg4aLURETUkLi6u1qCy93rb//t//w9/e/75Zq+tvVq0aBGysrKwfPly9O/fHwBQcD4ft05Oxz33&#10;3I0//OGhoNzvuXNn8cisWVi//ivY7XbP9sZ2ejIYDNi8+RsMHzY8KHUSEREREbVHBQXn0a//QJSW&#10;lgKoe7SkQqvVwmKxIEKvb9L9sRMGEVFwyU9kZp7wDmDo9XoGMKhFy83NRUJCAiIiImoEMJQrsv69&#10;fPnhSqtVDQYwiIiakwAgbPv27YmSKIpjRo8+rRyXleO00+nEmk8+gU6nxciRKT4ngVqqvLw8qFSN&#10;+2iqPN7S0lKMHJkSjLKIiPxSWFhYa0cM7wW9F154AT/++GONn6XAWrFiJYYPG4aBA5Oxa9cu9O/f&#10;Hw6nExMnTsTjT2Zi586dQQlgfPrpZ0hISEBil6745JNPYbfb/ep4AVz6fKVWq/H07NmQRBHlZWUM&#10;YBARERERBdCL8+ejW1IPvwMY/fv1hcNub3IAA2AnDCKiYBNVarVKCWAAwPd792Lo0KEhLouopt27&#10;d+Pmm29GYVGRZ1v1K6xnzpxx/K033+qJC0FOhi+IiEJLBiCmp6fnfL52bU9lo/f7DpVKhSGDBuGb&#10;b76B8eJJwpZo27ZtuG7MGACN74YBAAtffRWPP/54MEojIvJLtNEIq9UKoPaOGIIgwOVyt5ouRa3J&#10;hg1f48knn8Bjjz+BGffd59k+ceJEGI1GZGVlBfw+z+blYfp992Hrtm2oqqry+Zo/wQvFr0aMwK5d&#10;uwJeHxERERERXTBw4AD8fPSYz2ez6rzfo3/04Ye47bbbLvt+GcIgIgoeSaPVypIkqYALB/Fbb7kF&#10;n3zySajrIvIxb948vPjSS7W2zPUKX5x46823eoDhCyKilkgGID3yyCPZS5Yu7Q3UPI4rYYwv1n2B&#10;eHPnkBVan+HDhuHH/fsB+B/EAC49xuPHjqFnz54NfDcRUfBotFqIoljjGKYcp7RaLRytoENRa/Hd&#10;zh14+OFHMHXqVPx5zhzP9ow7MlBWXoYvvlwX8NDLvHnz8Pbbb+OXM2d8tjdm5EhsTAz27t2Dbt2S&#10;AlscERERERF5FJzPR7+BA+rtfgFcep9uMBhQXlYWsPtnCIOIKDjkESOGn/3hx31XKBsCfQAnulxT&#10;p07F2v/+Fy6XC0DNK/YEQcDsp576ef78+X3A8AURUWsgA5AWLlz481OzZw/wTvh7/3e82YyvN2zA&#10;gIEDQ1hq7aKio1BZaQPQuBNaCqvVelmtIomILodbFKHVagHUPIYpx6uuXbogJyenuUtrU1asXIln&#10;/vIXjLt+HN59513P9pkz78exY0fx1YYNAX0tWLt2LebNm4efDhyA0+n0bG/M65TBYMCajz/G+PHj&#10;A1YXERERERHVbt68eZj3wguernW1fT7zXi+bPDkdH3/0cUBrYAiDiCjwZABQqdWeg7ggCDiXl4dO&#10;ZnOoa6N2zuUWMXz4UBw6dLhG+y3ltlqtlkssllKDwWDCheAFwxdERK2LDEDavn179ujrrutd/YOl&#10;onN8PP715lu4adKNoamyDmEaDSRJAtD40SSCIEB0u4NWGxFRQ5TxSvW1uM364APcfscdzV1aq/f0&#10;7Kfx1ttvYcCAAdi2bZtn+2OPPoZt27Zi3bp1AfvMfT7/HO65+158u3WrJ7QONC54odPpMO9vf0Nm&#10;ZmZAaiIiIiIiovq53CL69e2DUxeD7w2NHlGpVMg5dQqJiYkBr4UhDCKiwHOrw8LU3sfX26dNC8oc&#10;WiJ/FRcXY9iwYTiTm+vZVj18odfr3ZVWaxgunLxThaBMIiIKLBmAXJCfn39FYqJZkiQBQI1AhsFg&#10;wFN/+hPmzp0bqjp9lJWWokNsrOd2YztiaDQaOB2OoNRGROSPwYMH4eChw3V2w2BgrHF+e9ddWL9u&#10;HQYNHoQtm7d4tk+ePBnHjh3FqlWrkZycfNn343A68ddnnsU7776DktJSn0CgEmisi3fw4sknn8Tf&#10;nn/+sushIiIiIiL/ZWVl4b4ZMzzd6xoKYMTHx+NsXl7Q6uEJFiKiwJLNZrPde4Gmc3w8AxgUMgcP&#10;HkRcXBziOnXCmdxcCILg+SPLMmRZRlzHjpWSKIoXAxgA3x8QEbUVAgBVJ7M53u1yodJqLVer1ZLy&#10;PkV5r2K1WvHMs89CFx6OiRMnwuHVaj0UjCYT1q79vFE/ozwWQRDgcrkQzpEkRBRCP/10ACqVqkYH&#10;Iu/34QkJCSGqrvXIyMhATGwsCgsKUFxcjC2bt8DhdGLgwAGIi4vD5MmTcejQ4csOYMyZMwcdYmIQ&#10;GRmJV15dgGKLBZIk+bxW1rWAK8syNBoNnp49G5Iowm6zMYBBRERERNTM0tLS8Jvf/rbeAIa35597&#10;LqgBDICdMIiIAkl2OJ3lERER0crCmkqlgt3ugCZMHeraqJ3Jzs7Gr666CqWlpZ5t1a987t2rV+HR&#10;o0c7AAgDR44QEbUHnheBqOgoV2WlTQPUfH1QqVQYPmwYPv7446C0Y/TX07OfxiuvLvDcbmxHDK1W&#10;C4fdHpTaiIgasnz5csyYOROA7/HL+zh1/uxZjqysxaQbJ2Hnru+Q9utfey5oKMjPx6+uugo2mw3/&#10;+te/cNttt13WfWzcuBH33nsvzufn1xqWqYvyvVqtFo/98VG89PJLl1UHERERERE1XW5uLoYPH47C&#10;oiLPtvo6YOh0OlRUVCBMHfxzdrzSlYgocETvAAYALHrtNQYwqFnl5uYiLi4Ovfv0QWlpaY3OFwAw&#10;IS3tlCSK4tGjR+MAaMAABhFReyEofyrKKzSSKIrmTp3KvdvjC4IASZKwZ+9edEtKQs+ePfHtli0h&#10;Kfall1/C7dOmNepnvD9oV1VVsSMGEYXM9OnTodPpamz3Pk716tOnOUtq0SQZSE1NRUxsLOI7d4al&#10;uBhZWVnIzc1FQkIC+g8YgNdf/z8UFhY2OYCxdu1a9OvXD+F6PdImTMC58+fh3R3Ku/OFN++OF5lP&#10;ZEISRTjsdgYwiIiIiIhCaMbMGejVuzcKi4oafD8PAMnJA2G32ZolgAEwhEFEFChytNEoApcO6F0S&#10;EzFr1qyQFkXtR0VFOeLi4tC1WzcUWywA4DNyBAD+vXz5YUkUpXXr1nUHu18QEbV3AoCwc+fORUui&#10;KI4ZPfq08pqhfGCVZRmncnIw9vrrERcXh6VLlzR7kVlZWRh//fWeevzp5Fg9iKHRaoNWHxFRfTZv&#10;2ljrdu9xUAcOHGjOklqc06dPo2fPnoiN6YBrrhkJS3Ex3nnnbRw5cgTx8fEYOnQoPv7oQxQXFyM9&#10;/dZG73/1qlUYPmwY9BERuDU9HceOH0dVVRUA1LlIC1x6zdFqtT7BiwULXrmsx0tERERERJfHYrEg&#10;JjYWy5f/G1VVVfUGL5R1rs2bNuGn/T81a50cR0JEdPnkdevWH5l006T+yklvtr+m5uJwOtGzRw+c&#10;O38eQM1WxyqVSi4tKSk1GAwmXLoCmoiIqDoZgPTpp58dmzptal9JkgSg5qgSg8GA9PR0/OPvbyAq&#10;KrrZiktNTcX2HTug1OSP6iNW3C5XUGojIqqPLjwcLperxrFLOUZFRkagorwiFKWF1BtvvIFnnnkG&#10;VS4XZj38iKerxNatW3H77bdDpVZhw1cbkJyc3Oh9vzh/Pha//jqKLRZIkuTzNX9GjURERODF+fN5&#10;UQURERERUQszb948/PW55zzv8+sLYACAMToaJSUlzVafN4YwiIgujwzArVKrw7xPUqxftx5pab8O&#10;bWXU5nXr1g1ncnM9t72fgwxfEBFRE8kX/0j6iAg4nU41UDOMIQgCkrp1w7JlyzB69OhmKSwtLQ0b&#10;N23y3L8/qtecf/48OnbsGJT6iIhqM3fuXMx/8cU6QxgAUFJcDKPJ1NylhcTUqVOxbv16qFQCZj81&#10;G3PnzgUAvLtsGZ588klERkRg9+5d6Nz5Cr/3KcnA8uXL8Je5c5FfUOB38ML7/4HJZMLKlSsw6cZJ&#10;TXhUREREREQUbN4X6AANBzDum34f3nnn7WaprTYMYRARXR4pIjJScjgcauXkxPjrr8eGDRtCXRe1&#10;YRMnTsRXF59j1TtfAMCaj9f8nJ5+a18wfEFERE2nfFCUO8TE2MvKyiIA+IwqUW5HROhx/+9+h0UL&#10;Xwt6Ub+96y785z//8dy3P6p/5v12yxakpqYGvDYiorqo1Op6Fwg7x8cjLy+vuctqNhaLBSkpKTj9&#10;yy8wREbim2++waBBgyDJwMhrrsahw4fRMTYWe/fu9Tsol5eXh8zMTGz4+mvYbDbPiBHAv9CFIAjo&#10;3asXtn77LTqZzZf3AImIiIiIKGiOHj2KUddeC4vXGPbaKO/3NRoNCs6fD3nQXRXSeyciat3k6dPv&#10;y/YOYBijoxnAoKDZuHEjNFptjQCGMq940o035kiiKKWn39oPF17jGcAgIqKmUoJ8qhKLJUISRXHc&#10;2HGnAd8AhizLqKy04fXFryNMo8GYsWOQ69WlKdDef+89ZD6RCaUOfy4qUF4vlb+vGzMGf3nmmaDV&#10;SERUnclkqnG88r6tjBZsa7Zt24a4uDhckZAAtVqFkpISFBYWIiIiAmazGREReuTn56OgoAA5OTkN&#10;BjB2796NwYMHQR8RgW5JSVj94YcoLS31BDAEQai144jyR6vV4s4774QkihDdbvz8888MYBARERER&#10;tWCTbpyEgcnJdQYwvN/vA0CP7t3hdDhCHsAAGMIgImoqGYC0YuWKXsoJCEEQcODAgVDXRW2Qyy2i&#10;Q0wM0iZMgCiKnsVF5c1FwhVXWCRRFNeuXZsEQA2GL4iIKLAEAGEbN37dTXS7ZbdbdOp0OtE7jCEI&#10;AiRJwtat25DUvTvi4uKwYMGCoBSzYMErePvtxrWTrB7EeOGFFzBy5MiA10ZEVJs/ZWbW2FY9MLBm&#10;zZrmLCmoXpw/H9FGI9ImTMC1114Lh92OQ4cOY9m77yDaaMTA5GT06dMHDrsdOTk5iNDra92Pw+nE&#10;88//DfHx8dBotbhm5EgcPHQYTqcTkiR5/g2r/1t6L8Qao6OxfNkySKIIh92O9997r7n+GYiIiIiI&#10;qIkKiwoRExuLdV+t93nvX533es/bb7+NEydONHepdeI4EiKippE0Wq0sSZJKOY5OnHADvvjyixCX&#10;RW2N95yz6guLUVFRzrLS0jAweEFERM1L+RAp9uzZs/RUTk4scKkzhjetVoshgwdj48avERUVHdAi&#10;Dh48iMFDhnhu+zueBLh0BXpsTAwKCwsDWhcRUXWSDISF1T+SJK5jR+Tn5zd3aQFjt9uRlpaGvd9/&#10;j7AwNf767F+ReTF8MmXqFHz55TqoVCrMnTMHf54zp879HDt2FH+eMwfb/7cdhUVFNUaI1MU7GNg9&#10;KQlbtmxBYmJigB4dERERERE1l6VLl+Cp2bNRWWkDUPvnAO/PCQaDAeVlZc1Wn78YwiAiajx51KhR&#10;eTu/+y5BOdlgMplgKS4OdV3UhixcuBCzn34akiQB8B09IggCRLdbAkeOEBFR6MkApJ07dmSnXndd&#10;L0mSBKBmIEOtVsNkNOLBP/wBzz33PFQBevVyOJ0wGAyeqyIaVfjF+rRaLRx2e2AKIiKqQ5hGU+ex&#10;yus9fggquzwLFy7Ec88/D5vNhujoaHz99VcYPmwEnFUuDBs6BMeOn4AhMhKrVq1GWtqva/x8YVEh&#10;5s9/EWs+/hhnz52DJEl+BS+8vyc8PBy/v/93WPz64sA/QCIiIiIiajbDhg/Dvn37PbcbCmA8+MAD&#10;WLJkSbPU1lgMYRARNY4MACq12rNBpVIhN/cXxJs7h6woajvcoogOHUw1Up7K6/W4seNOb9z4dRdc&#10;6H5BRETUkkgA0CEmxl5WVhahbKweyFCpVBg+bBheefllXDdmTEDuOCo6qt4rJGpT/STf/n37kJyc&#10;HJB6iIiqM5vNKCwqqnWGscLtFgMWUgumwqJCpF6bilM5ORBFEYkJCdi/bx+MJhN2796NGyZORGVl&#10;JTrHx+P7779HbGys52cdTifeevNNfPDBB9i3fz+qqqpqdFHyHvmpqH7Mjjeb8fnazzF82PDgP2Ai&#10;IiIiIgqqtWvXIuPOO2G/eJFMQ2FsvV6P0tIyaMJa7mkSVagLICJqZUR1WBiASy8Cj/7xjwxgUEA8&#10;9NBD0Gq1qKy0+cw4k2UZkZERLkkUxY0bv+4GBjCIiKhlUgEQSiyWCEkUxTvvvPOE94k05Y8kSdiz&#10;dy/GXn899BERyMjIQEVF+WXdcUV5Bfr07g0ANU7m1aX6a+3gIUMwZeqUy6qDiKguY8eOrXW79+Li&#10;v/7ZMq/gUixYsADRRiPi4zvj9C+/IPOJJ+B2uXD4yBGMGzcOYRoNRl17LXr36oXSkhLk5OSgQ0ws&#10;Pv30M1x99dWIiY2FwWDAo489hl27d8PpdNZ4jfCe6SzLsuePMToaL7/0EiRRhOh2Iy8vjwEMIiIi&#10;IqI2IDU1Fbemp8Nut/t8JqhOWe8ZlZKCSqu1RQcwAHbCICJqDLlz587l+QUF0cqCUOf4eOTl5YW6&#10;LmoDYmJjUVpaCqDm6BGbzV6p02oiwdEjRETUusgX/wgXu2PogZqdMYAL40q6de2KV19diPT0W5t8&#10;h0/PfhqvvLoAyv34XahXPbExMSgsLGxyDUREtdm4cSPSJkyotxPG0CFD8P0PPzR3afWyWCxISUlB&#10;9smTkCQJV3TujJ07dyIxMRFvvfU2nsh8HJWVNmg0Glw5ZAgWLFiAoqIiLFiwAIcOH4bT6YTL5fLZ&#10;pz8jRnQ6HSbdeCP+k7WqxS+uEhERERFR4x05cgRXX3MNrFYrgIZHj6hUKhw+dBB9+vRtthovB0MY&#10;RET+kd2i6NBqteHKiQOtVgubzd4q2sVSy5WVlYXf3nWX582EdwCjV48ehceOH4/FxSuLQ1clERHR&#10;ZZMBiJ9++tnxabdP6yOKogqoOXYLAAwGA1JHXYt5L8zD0KFDG31Hp0+fRo/f792+AAAgAElEQVSe&#10;PWu0sm+wwGof7M/m5qKT2dzo+yciqk1Bfj7ir7ii3oVFk8kES/H/Z+/O46Oq7/2Pv8+ZzGRPIAsE&#10;AoLIIgrWBTdsrFbFBW3dWu3VKlbb+7O37ldrFddSW6tIW716W0Xtdmu1dam1qEVr5QItt62KAUQI&#10;iywSQvZlMss55/dHOMNM9kAyZ5K8no9HHsmcmUw+wThzvue8z+dTnezSOrVo0SLdc++9am5ult/v&#10;1//7xr/rRz/+kVpDIZ104on64MMPZdu20tPTNXrUKPl8Pu2qrFQoFJJt2wnP1ZvQhWmaOuyw6Xr1&#10;D3/QhAkTB/JXAwAAAOCxm26+WU888YTC4bCkngMY48eN09atW5NWX38ghAEAvRM1fT5f/JWbD/7g&#10;B7r11ls9LguD2YQJE7Rt+/bY7fi/L9uyLLWNHSF8AQAYahxJ1owZM/asXbculnLorENGdnaWTj/t&#10;dC1evFgFBQV9+iF5+fndXk3RaWHtfv5V867S4sVP9ennAkBnWkMhZWVlSer4muS+9gQCAbXunYHs&#10;hfLycp155pmq3L1bjuOoqLBQy5a9q6lTp+n53/5WV3/9GjU3t0hqC034/X45jhM7cNpe/O/Z/vXV&#10;MAwVFxXpmWee1dlnnzVwvxQAAACAlLG7slKHHnZYrCu41H0AwzAM/ebXv9aXL7kkaTX2F0IYANAz&#10;p6CwsLmuri7bPTlw8MSJqqio8LouDFJNTU0qKi5WOBzucGAyMzMz2tzUZIgABgBgaHPiPju5eXnR&#10;5ubmgNR5dwzTNFVYUKCvXPoVPfCD7ysrM7NXP2TuOXO15I3XFf+8PRbWbo2cSlemAxi83BBGdwcY&#10;fT6fIl0EGgbKpk2bdMYZZ2jrJ5/Itm2ZpqkvfvEL+vWv/0cNtXU67oTj9cm2bT0+T09XrkltnY7u&#10;uftu3XLLLf1WPwAAAIDB4fsPPKC7771XlmV1e4zGXUfk5+WptrY2WeX1O9PrAgAgxTmhcCQhgJGZ&#10;mUkAA/vtzTf/rLz8/E4DGOfOPXdzc1OTT1KaCGAAAIY2Y++HKcnX2NAQsC3Luv3b3/7IMAwn/ooH&#10;wzBk27aq9uzRTx57VLm5uSouLtYdd9yhYA9XjL/2p9e0bu1amaYpx3E6nBDstLB2BwLq6urkS0vT&#10;kiWv7+evCgBS9Z49kjoGE+Il60KpSNTSnDlzlJGZqclTpmjzli3Kz8vTvffcq6cXL9bmzZuVk5Oj&#10;ktKxXQYw3Ndn98OtP/5jxIgRuvPOOxWNWrItSw319QQwAAAAgGGmNRRSSUmJ7rzrri4DGO5ayP18&#10;/beuG9QBDIlOGADQHUeS1X4Myf/8+te69NJLva0Mg9Jll1+u3/zmN5ISr/I1DENWNOo+jPAFAGA4&#10;cxeo9tQpU2o2btpU5N7RWYcMwzBUMnq0rr32Wt1x53yZ3byLFhcXq7qmJuG5elVQ3M87aPx4bdmy&#10;pdffCwCuF198URd/6UvdHnA0TVPRSGTAarj927frv574r9hIEb/fr/HjxmnSpEn613vvqba2ttOx&#10;IV1p37Fo9KhRevTRR3XhhRcOzC8AAAAAYFB58smn9K3rvqXI3nVOTx300tPTVVtbq4z09KTVOFAI&#10;YQBA15yRBQUt9fX1WW4I46jPfEb//Ne/vK4Lg9Chhx6qjzdskJQ48z5u/Eiah+UBAJCKnL0fxpgx&#10;Yxoqd+/Oc+/oamTJhIMO0o033qhrv/lNpfl8HZ5wwYIFuvuee2LP4YYheyyk3c9ZsXy5jjvuuP39&#10;vQAMQxddfJFeeunlbg86BgIBtfbQ4aevlix5XZdffpnq6utjPycjI0PZWVlqCQYTOgq179TX/nY8&#10;v9+vww8/TL/+1a81ffr0fq0ZAAAAwOB3/PHH6x///Kfiu522F7/OOGn2bC1btixp9Q00QhgA0Dmn&#10;tqZmT2FxcZF7gD49PV3Blhav68IglJefr6amJkmJJ42Ki4qaKisrs8V4MAAAeuJIsiUZIwsKgvX1&#10;9VlSxxOGLsMwNGXyZC1a9COdedZZCR0ybEfKzc1RMBjc744YknTwxImMqAPQawWFhaqrq+v2wGN2&#10;dpYaGxoP+Gc9/9vf6rrrr9ee6uoOITLbthMe29OBUPcx2dnZOu+88/ToT36igoKCA64RAAAAwND0&#10;7LPP6rrrr4t14Ovq2Et8R8CKjRs0YcLEZJWYFJz0AYDOWfEBDKntQBbQF62hkNIzMhICGO585FNO&#10;PnlbZWVljngvBgCgNwxJPklmbU1Nlm1Ztm1Z4ZycnJD73moYRuzDcRx9vGGD5p47V+npAZWWlur2&#10;b9+u+ro6mYbU3NSkCy64IPa+3JuLE9ofNNi8ZYvS/H69+eafB+Y3BjCk1NfX9xh4KCwo3O/nv+OO&#10;OzRy5EiZPp8u/bd/U9WePR1e29wARvvXy/Yf2dlZmnvOOdq8qUK2ZcmKRtVQX69f/+pXBDAAAAAA&#10;dGnWrFm6+ppr1NzcEltzxGt/HObgiRMVjUSGXABDohMGAHTGyc3LDTc3twTcDVOnTNFHH33kZU0Y&#10;ZHZXVmrsuHEJBzrd99xl77778UknnTRVbSeUAADA/nMkWU1NTQ0lY8bktLS0+KWuO2SYpqnCggKd&#10;euqpuvnmm7V8+XJ95447FA6H1f77uv2h7dbRhQUFqqqqOtDfBcAQtXTpUs0588werwC74fobtGjR&#10;I71+3quvvkbPv/Db2BVmXenswKcrMzNTxx47S489+phmzJjR658NAAAAAK5Vq1bpc6ecolAoJKn7&#10;4yvuhTQvv/SSzjvvvGSVmHSEMAAgkfPyy698dOFFFx7qbmAMCfqquwCGbVmO2sIXBDAAAOhfjiRr&#10;3bp122Yde+y4YDCY5t4RPw4sfpvf79eI/Hw1NjUpGAwmPLbbH7T3gEH79fTChx/WTTfd1B+/C4Ah&#10;wnYkvz8t9rrRXvzrSNXu3Sos7LobRk1NjS677DL95Z13YuGxzrivT+1fpwzDUMno0XrqqcU6++yz&#10;9vM3AgAAAIB9jj/+eP3jn/+MrT16Wvfk5+WptrY2afV5hRAGAOzjSIqaPl9a/IH61/74Ggeo0Gvb&#10;t2/XxIMPlm3bHa7CtS3LvUkAAwCAgeVIskLhSKikZLRRX1+f6d7RVSCj/dp4f7tiZGdnacvmLd2e&#10;SAUwPCxcuFC33nabpJ6vBJMUv16IWbp0qa655hpt37EjFvJ2n6+nYIdhGCouKtJ///dPdf75Xzyg&#10;3wUAAAAA4q1fv16zZ89WbV2dpK7XPPHHTW65+RY99NAPk1Kf1whhAMA+dlZ2tt3a2upzD2gd9ZnP&#10;6J//+pfXdWGQqKmp0ajRo7vqgOE+jAAGAADJ5UiyJZnjx4+v2fnppwU9BTDi9bYzRnsFBQXavn27&#10;MtLT96dmAINUdXW1Tj31FK1Zu67bK8Fc8a8f9XW1CrYEddVVX9O7//tuhzEjnQUvOut08dOfPalz&#10;557TX78SAAAAACS4+OKL9cfXXlM4HO7Veic7O0v19Y0yh9HZEdPrAgAgRTjz5l1VER/AyM/PJ4CB&#10;PhlbWpoQwHDtHUEiEcAAAMALhiSfJGPbtm0FVjTq2JZln3LyydtM03TiT5K679/u173thtHZ42tq&#10;apSVlaXcvFwtXbq0v38nAClk2bJlGls6Vr60NBWPGqXyNWt7FcBof3/+iJEqGTtWS954PRbAaP/6&#10;4q5X3ecvLirSi79/UbZlyYpGtWPHDgIYAAAAAAbE+vXrVVBYqBdfeqnXAYx5865UY8PwCmBIdMIA&#10;AJdl+nxm/JVFGz7+WJMmTfK6LgwSI0eOVH1Dg6QOHTAs7T3x4111AACgE+5i2Jo/f/7GhY88MiUU&#10;CsUuVOhtAKPTJ+5inT1+3Di9/vrrmj59+n4/NwDvRaKWbrj+Ov3yV7/s0K0iXl9eR9x1aE+dLoqL&#10;ivT444/rwgsv3L/iAQAAAGA/XHrppfrd73/f6YWorvj1S2Zmpqqrq4dth1BCGAAg2f5AwLFt23Rf&#10;E6+ad5UWL37K47IwWJSWlurTXbskJc6Zb2lpachIT88TAQwAAFJdLJARCkdax4wpUV1dXbZ754EE&#10;MqTOQxkjRozQVfPm6b777lNOTs4BPT+AgffEE49rwYLvaVdl5QGPMOpJfBeNosJCPfqTn+jLl1xy&#10;wM8LAAAAAH21fft2HXnUUaqpqZHU9Zonfp105pw5WrJkSVLqS1WEMAAMd84XvvDFzX987Y8Hu1cd&#10;5eTkqKG+3uu6MEiUlZVp+YoVsdvxIYy9XTDSPCoNAADsP2fvh33ttddu+vkvfjGptbXVF/+Avl7h&#10;3hO/36+iwkKdeOKJuvrqa/TZz85Wbm5eX+sG0E+effZZ3XnnnarcvTt2pVdXOutg0Vuddbr4yY9/&#10;TOgCAAAAgOduuulmPfrYo7Jtu8vOF/GdwdPT01X56afKy89PdqkphxAGgOHMUdsYEl/8QbOtW7Zo&#10;3LhxXteGQeDGG27UTx57NGFbfAhj186du0aNHl0iOmEAADCYuYtmW5I5dcqUPZu2bCmKPyl7oCde&#10;e2KaprKyslRcVKRTTjlV8+ZdqZM+Wzbs5qkCA6U1FNL9992nJ598UrV1dT2GLqT+GVnkdrp46KGH&#10;dMUVV+z38wEAAABAf6qvq1PZyWUqX7NWUvfrH3d9c/ppp+nNN99MSn2DASEMAMOZnZGZ6YTDYdMN&#10;YVxwwQX6/e9+53VdGAT+tnKFTio7ucOVay7HcTR50qQ9H2/YUCRCGAAADCWx0SUVGyt2HD3rmJLG&#10;xsaAe2dfO2S033/oK9M0lZmZoYKRBTr99DP09Wu+puNOmE1AA+jGunXrdNttt+mdv76jlpZgj//v&#10;9WenC0IXAAAAAFLZokWLNP+uuxQMBiV1fpwjfp0TCAS0fds2FRUVJa3GwYAQBoDhyrn22ms3/PRn&#10;P5viHlDLz8tTbW2t13VhELAdKT09oLZpI23a74g4jqOfP/vs2q9+9auHiRAGAABDVXyXDJ133nmf&#10;LH3rrYNCoZDpPmB/r5aPb+kZ39qzL9wOGpMnH6Kr5l2lS79yqYqLiverHmAwampq0jPPPKMnn/yZ&#10;KjZtVigU6lWXC6n/Ol0UjByphQsf0RVXfHW/nw8AAAAABlooHNHUKZO1bft2SV2vieKPTxx/3HFa&#10;uXJlUuobbAhhABiuovFjSCRp44YNmjRpksdlYTDIy89XU1NTwrb4MSSSlJmZGW1uavJJMtt/PwAA&#10;GLISRpd8/tRTty1fubI0EokccCgj4Yd0EtDoS1DDMAwFAgGNKi7W6aefof/8z1s0ffr0A64L8Irt&#10;SG+/tVQLvrdAq1d/qMbGxoTAdFfa/3/Tb50uHn5IV3yVThcAAAAABocFCxboge9/X62trZJ67n7h&#10;9/tVsXGjxo0bl7QaBxtCGACGIzsjM9OJRCKm+xp41byrtHjxUx6XhcFg8uTJ2rR5c+x2VzsjdttR&#10;37QklgYAAFJPbHSJJN/nTz11299WrRrb2trqi39QfwQzuiygj2v+QCCgEfn5OuWUUzR//nzNmDFj&#10;gCoD9k9FRYW+98D39KfX/qS6+nqFw+FuH99Z0GJ/R4u43OczTVPjSkv1s5/+THPOnLPfzwcAAAAA&#10;XgiFIzr8sOmxcx7drZPcddCMGYdr9Qerk1LfYEYIA8Bw45x99tmb33jzzYPdDTk5OWqor/eyJgwS&#10;CxYs0N333NPl/e4BXduyomoLYDCGBAAAxHPiPtuSfAsXLlz7yCOPjK2uqcmNRCK+ntbo/d1Jo7f8&#10;fr9yc3M1ZfJkfeG88/TVK67gihcMqJ07dug3zz2nn//8WVVs2qzW1tY+h4o66xjTW539LPd5srOz&#10;1NjQ2KdaAAAAACCVLFiwQA/+8EE1N7dI6rn7hc/n05ryDzV16rSk1TiYEcIAMJw4khzT5zPcg2em&#10;aerj9esZQ4Iebd++XRMmTuxwMLb9gd0pkyfvXr9+/SgRwAAAAL0XH85w4m77gsFgwzVf//ruv7z9&#10;dnF9Q0N2KBTy2bbd6X5Gf3bU6MuoE9M0lZmZocKCQp302c/qqnnz9LlTTpU/zdfl9wD1dXV64403&#10;9NsXntc//u8fqqmtUTDYKtu2e/X98X/vB9rZIv55XKZpOqOKixvef++94KjRo0el+f2G4ziG4zjK&#10;zMxUc7vxhAAAAAAwGOyurNTMI45Q1Z49sW1drafcNdKkgw/Wxo0bk1LfUPDcc88RwgAwrFhpfr8R&#10;f9D6i1/4gl566SUva8IgkZmVpVAolLCt/YkJn89nR8JhQ5LZ+bMAAADsN6fd1+6ZauPhhx9a/9hj&#10;/zWquqY6LxhsTesqpCH1LqjR3Qlt9xhCbztpGIahQCCgnOxsHT7jcF3y5S/rogsv0qjRo3v8Xgxu&#10;raGQ/r5ypX77/PN6++23VVlZqcamJjmO0+eOFq7+HCUSzzRNJy8vr2XhwoVbrpo3b7q72f2xkpzR&#10;o0c37amuznHD/NFIZL9rAAAAAAAv3P7t2/XwIwtj4fee1v6maer9995jVGkfHH3M0Xr//Q8IYQAY&#10;Npwjjpi5q3zN2hL3wF1xUZEqKyu9rguDQHFxsaprajq9z91J2TuGxJLkE10wAABAcrVf2Nt7txmt&#10;oVDTly6+uGb5ihXFjY2NmZZldQiLejXiRGo7oOP3+5WVmanS0rGadeyxOnbWLH32s2U6ZPJkZWVm&#10;HnBt6H+RqKXKXZ/qww/L9cbrr+vtv7yl7Tt2qqWlReFwuE/PdSAjQ3rSVeCiuKio8fnnn99VVlY2&#10;WW3/r7htW7r64c7Xv/H1jYsXPz3Zrbm1NUS3FwAAAACDwvr16zV79mzV1tVJ6v44gLuOOnjiRFVU&#10;VCSlvqEiOydHwWBQhmEQwgAwbDimzxc7sOf3+7Wnardyc/O8rgspbs6cOVr61lud3hcfwNiw/uNP&#10;Dpl8yEEigAEAAFJT/MiT2LyHyy6/fMsbb7xRUl9f328Bjb6MMukL0zQVCASUkZGhgpEjNW3qNJ04&#10;+0SdftrndcSRRxHYOABRy1LNniqt/rBcr/3pT1pTXq6KigrV1NYqHA4rFAodUAeL9gYieNG+NtM0&#10;nezs7PDsE0/8dMmSJePczUrscNEXlunzxf4f+dvKlTruuOP2u14AAAAASIZLL71UL/zudwmdLduL&#10;X08ZhqHly97VCSfOTlqNg92HH36oI486KmF9SwgDwHBgufN7pbY3k9v+81b94MEfeF0XUtwvfvEL&#10;zbvqqi7vdw8aFxQUtOypqsoSAQwAADD4dDbmxGhqaqo/88wzWz4sLy9ubm4OdHbsoL87aMQ/34EE&#10;Odzn8fv98vvT5PcHFPD7lZGRocKCApWUjNHoMaNVWjpOMw8/XAcdNF7jxh+krKws5eblD7ruBqFw&#10;RM1NjaqtrVVDQ4N27arURx+t0yfbtmn37t2qqa7Wjh3btae6WsGWoMKRSL+HKqT+GRXSG+1rNgxD&#10;WVmZ4SM/c2Tl2395p8if5guobb88PlTUH0VFTZ/P5/6eN9x4gxYtfKQfnhYAAAAA+t/HH6/XCSfO&#10;Vl0P3S/i11hjSkq0Y8eOpNQ3VNx008368U9+LCnx35gQBoChzikrK9u2fMWK8e6GwoICVVVVeVkT&#10;BgHbkQIBf2w2mtRx9rn7hmpFo5aktGTXCAAAMMDiDxjYez/SFi5cuPaRRx4ZW1NbmxsOh30DHdBo&#10;v80LhmHINE359nbXM8195/dN05BtOzLNuIMthinHsWNfd8Zndtxu2bYcx5ZtO7IsS9FoVJL6PTCx&#10;v+L3h+O7wg30CBH352VmZkYOnTa1atmy/83NzMzM2ntXfGpmIBMgCSGMk2bP1rJlywbwxwEAAADA&#10;/pl7zlwteeN1Sb0bPWIYhl54/nldeOGFSalvqIjvpB6/RpYIYQAY2hy1jSEx3ANlpmnq008/VXFR&#10;kde1IcWNHDlS9Q0NXd7v/k3ZlhXblJTCAAAAvNdZ9wxHUtovfv7zNd974IFROz/dmR8Mtvpt2+6w&#10;jzSQnRI666DRWZB2OB8L6azjSLJ19e9vmqaTkZERLR07tvbpp5+uP+mkk6ZIsjQwnS36yvalpcW6&#10;KxLuBwAAAJBqysvLNfukk9TU1CSpdwGMg8aP15YtW5JR3pDSVQDD7/cr1Nqqzi/HAIChwUnz+xM2&#10;fOub/0EAAz0qKyvrVQDj3LnnbnE3JaUwAACA1GDEfZhq6wjml2RcceWVM9avX1/c2NAYiEYihm1Z&#10;jm1Zlvvx79/4xobRo0bVp6enW9K+Dg/tP9z7+lyYO3u1k8/uR0/bu3pc/Oeufm5PdfV0uy91d/X9&#10;vfk9e1t3X8T/d+vuv6vf77dGjBjRfMrJJ2/btXPnLtuytPfvw45GIkZTY6N//fr1o0466aSpavsb&#10;S1Nbt4v4vzsvGDk5OSH392hobPSoDAAAAADo6JRTT9GRRx3VbQAjfn1mmqb+tnIlAYz9cOMNNyYE&#10;MNx/01HFxQq1trZtH85XfwAY0pzPn3rqtnfefXe8+wJYUlKincyyQg+WLHldc8+d2+X97t9TRkaG&#10;1dLcbEoEGgEAAPqo/ZgTR5JpO4o89uiPNzz11FOF27bvyAsGg+mRSKTTcSfxvOjkMNz05tjR3jEt&#10;dlZWVnR0cXH95V+9ovruu++aorbQhKOO3SykwRVmdi655JKKF373u0MkyTRN1dZUKzc3z+u6AAAA&#10;AAxjq1at0tlnn63aujpJXa+R49d10w+dpjVr1ialvqHmzTf/rLPOPktSYgeMCy+4QL/73e9ijyOE&#10;AWCosuPHkKSnp2vH9u0qKCjwui6kuPSMDEUikU7vi29dbVuWpbar8gAAANC/2h+ocEeeSG1hjfCC&#10;73538x/+8ErOtm3b8oOtremhUCgtGo2afT3GET+yZKjqbjRLT0zTdPx+v52RkREuLixsOvb44+sX&#10;LVyYM2r06BK1jQmJPVQdAxVD8R/VMX2+2L/j7154gZnJAAAAADxz9NHH6IPVH3S5rm2/DvT5fFr/&#10;0UeaNGlSsksdMnxpaR3+Xa//1nX60Y9/lPA4QhgAhiLbHwjItu3Ya9z3vvtdfeeOOzwuC6musLAw&#10;lhZ1xb+Rul/vqaqqKigoKNbQPLAMAAAwWHR2QMOJ+5D27q81NjbUvfXWX3b/5jf/k1ZRsTGrsnJ3&#10;RlNzc0Y0GkmLRi1fNBo1bNvuc4gjle0dP+IYhuGkpaU5Pp/P9vl8tt/vj+ZkZ4fGjx/fctpppzX+&#10;x3/8R2FxcXGR2oIUbrCiu9Efw3kfOGr6fD53XXDmnDlasmSJ1zUBAAAAGGaee+45XTlvXuyC0t4E&#10;MI4/7jitXLkyqXUONbl5uWpubknogPH//v3f9fjjj3d4LCEMAEON8/lTT936zrvvTnA3FBYUqKqq&#10;ysuaMAhcdPFFeumll3t8XHFRUVNlZWWOhvfBZwAAgMGqp4MgTtzn9o+NH6cRbQ2FWhobGlobGxtb&#10;HduWZKihoT7S1NwcNU3TtG3baW0NOZ/u3BE1TNOIWpbTGgyaLS0tjiQ5jm3U1dW3PS4U8gXbthtR&#10;K2pEwlFJ0syZM8Lnf/GLOWNLS0dmZmZmSfIpsTOIO+ZD3XzuCfu1vZfQcZG1JgAAAIBkO/TQQ/Xx&#10;hg2x210FMFyBQEDbt21TUVFRUuobqi66+GK99NJLCcGWGYcfptWrP+z08YQwAAwljtoOipnxY0i2&#10;bt6sUaNHe10bUtjaNWs044gjEra1b9Xs7shY0aittoPfAAAAQGfcYMSBfHbFb4f3nKzsbCsUCvkc&#10;x5HP51MkHPa6JgAAAADDwNKlS3XhRRepqalJUufhCykxgPHlL31Jzz33XFLqG8qilqVAICBp37mj&#10;7OwsNTY0dvk9zLIHMJQ4/r0vgu6bzHdu/w4BDPTo6FmzOmxrH8BwHEe2ZUkEMAAAANC9njpT9PZz&#10;++dDCph8yKSq8jVrSyTJtm1Fopb8aSwRAAAAAAyMUDiiY2cdrTVr18VGjHTFPa+RmZmpmppapQf8&#10;ySpzSBs1apSkxOBLdwEMaV8bTQAY7JzzzjvvE8uyTPdFcExJie6++y6Py0KqKy0tVbibq9fcAMbc&#10;c87ZkryqAAAAAKQg4+9/X5Ut7VsnrF79ntc1AQAAABii7r//uxoxIl/la9Z2GcBwHCf2IUlXzbtK&#10;zU1NBDD6SXl5uerq6mK3HcfRm2+80eP3MY4EwFBhxY8hCQQC2rljhwoKCryuCyns/vu/q3vvu7fL&#10;+92/p4yMDKuludkU4UUAAABguIuaPl+s9cUN19+gRYse8bIeAAAAAEPM7spKnTh7tjZv2RLbFh/A&#10;6Oz8fn5+vmprapJR3rCSm5er5uaW2Pmi3v47czIJwFBg+wOB2AugJM2/804CGOhWfV2d7rv/vi7v&#10;j9+haWluZg43AAAAAGnvusBdL7z3/r88LQYAAADA0HLxxRdrTGlpLIBhGEaHDhjtb99/330EMAbA&#10;+vXrYwEMV2//ndMGqigASBLnvPPO22pZ1gT3RXBUcbHmz5/vcVlIdeMOGt9pWjSe4zj6ZOvWHZJK&#10;RQgDAAAAgGSapuk4jmNI0pryNV7XAwAAAGAIWLVqlc46++zY6IuuRo/EX5A8csQIVVdXJ7XO4eSE&#10;E06QtK/zyIwZh/f6exlHAmAwcyTZ8WNITNPUls2bNW7cOK9rQwo75uij9d4HH3R5v/v3NGLEiOaa&#10;6upsEcAAAAAA0MYZPXp0457q6lx3DRqNRLyuCQAAAMAgVlZWpuUrVsRudxbAcLlBjN/8+tf68iWX&#10;JKO8YcvcO4nSPWdkW1bvv3egigKAJHD8gUDbF3sDZVdecSUBDHTrzTf/3G0Aw2UYhmqqqzNEAAMA&#10;AADAPsavfvXrne4a1LZtbd26xduKAAAAAAxKz//2t8rMyooFMDobPSK1nQNzP8aUlMiKRglgDLCL&#10;L75Y0r4ARmFBQZ++n04YAAYr5/TTz9j69l/enhDXtUA1tF1CD/yBgKxu0oqdJBoJYQAAAABwdejI&#10;ePu3v60HHnjA67oAAAAADBL1dXX6zJFH6pNt2yT13PlCkkzT1NtvvdDeNIcAACAASURBVKWTTz45&#10;KTUOdxmZmQqHw7FzRrt27NSoktG9/n46YQAYrOz4AIZhGPpw9Wqva0KKKykpSQhguKnS+A/HcfT5&#10;Uz+/1X2IN5UCAAAASFGG2oIYMW+99ZZHpQAAAAAYbG699TYVFhd3G8Bwgxfu5+mHTlM0EiGAkUTh&#10;cDjhdl8CGJKU1p/FAECSWGl+v+GeMJekeVfOU2lpqcdlIZXddffd2l1VJanjTk18V6iMjAxr6dI/&#10;HyQCGAAAAAA65zNN03Ecx5CktevWel0PAAAAgBRXUVGhY487TnV1dbFtPQUw/H6/1q5Zo0MOOSRp&#10;dUK6/du3S9rXOX1MSUmfn4NOGAAGG2fWrGN22bYdG6d00PjxWrz4KY/LQioLBoMd2gO789Mkqbi4&#10;qOmHD/5gnW1ZamluNsT7IwAAAIBuFBYUtLjridbWkMfVAAAAAEhlZWVlmjJ1aq8DGJL0xS98QaHW&#10;VgIYHnjyqScTbv/+dy/0+TmM+P+YAJDiHEkyfb5Y+iwQCOiTLVs0anTf2gBheMnLz1dTU5OkfTs2&#10;juMoGrXCpiG/9nW9oPsFAAAAgJ44mzZt+mTylCkHuWvT1R98oBkzZnhdFwAAAIAUsnTpUn35kkti&#10;4YvOghcu95x9Tk6O6urqZXK2wjO+tDQ5jhM7F2nHjbnvLa70BTCY2Gl+vyPtezO6+aabCGCgW2Vl&#10;ZZ0GMBYvXrzGNBRQ23uhIQIYAAAAAHrHmDRp0lhp39r08ccf97QgAAAAAKnDdqRDDz1UZ551VrcB&#10;DLdjt7uuWPjww2qoJ4DhtfgAxv6iEwaAwcI55JBDqjdv2VLovvAdPHGiKioqvK4LKWzZsmX63Cmn&#10;SEoMYOTn5wdra2oyRfACAAAAwP6xTZ/PcNenOTk5aqiv97omAAAAAB67/du368eP/kShUNvYwq66&#10;X8Sfox9TUqIdO3YkpT50r7y8XEd85jOx/24ZGRlq3nuhb1+k9XdhADBQ4gMY2dlZWrN2rdclIcV9&#10;/rTTYl+7yUXDMFRbUxMQAQwAAAAA+8/Izc0NNzY2BiTFDrACAAAAGJ7q6+o0+6TZWvfRekm9Gz1i&#10;mqbef+89RhumkN8+/3zsa8dxNCI/f7+eh3EkAAYDy5eWltD659u3fVsZ6ekel4VUNnr0aFl753S5&#10;4QvHcWRFo5Lk87Q4AAAAAIPe3XfdtdH9OhqNavv27V6WAwAAAMAjl156qQqLi/sUwDhzzhxFIxEC&#10;GClm+f8uT7h95GeO3K/nIYQBINU506ZN2xM/E+ug8eM1f/58j8tCKrvxhhtVtWdPwjbHcTT3nHO2&#10;7L1JFwwAAAAAB8K45ZZbpkmKBb4ffuhhr2sCAAAAkETr1q1TUXGxnn/hBdm2LanzAIZ7jsvt9N7S&#10;0qIlS5Yku1z0wiefbE24PXPmzP16HkIYAFKZI0kbNm4c5b5pmaap8vJyT4tCaquvq9Oj//VY7LZ7&#10;QDQjI8N69dVXJ4gABgAAAID+kbC2ePsvb3lVBwAAAIAksh3pxBNP1IyZM1VTUyNpX0dul3thsftZ&#10;ku6/7z41NjTS6T2FRSKRhNv5+Xn79Txp/VEMAAwQO83vNxR3YOvBH/xAOTk5HpaEVDfuoPGxnZr4&#10;ETYtzc0S4UMAAAAA/cfMzMyMtra2pknSho0VXtcDAAAAYIC9+OKL+uoVVygYDErquvNF/PmJMSUl&#10;2rFjR1LrRP9oaW3dr+/jZBSAVOXMmDGjyrZtw32jKiwo0C233OJ1XUhhZWVlam5ukZS447OnqqpK&#10;ks+jsgAAAAAMUaefdto298BqOBzW9u3bPa4IAAAAwED4+OP1Ki0t1Ze+/OVuAxgux3FkmqZWf/AB&#10;AYxBxO/3J9xeu3bNfj0PIQwAqciRpLXr1o12AxiBQECffPKJ13UhhZWXl2v5ihWS9u34OI6j4qKi&#10;poKCgmIxhgQAAABA/zJeeeWVie4Nx3H07LPPelcNAAAAgAFxzNFHa/phh+vTXbtiXS666oDhhrSP&#10;P+44RSMRzZgxI9nl4gBMmTIl4fb7772/X89DCANAKrLT/H4nvlXT/DvvVGZmpsdlIZXNOvZYSYnJ&#10;U8MwVFlZmSUCGAAAAAAGhiPtW4c8+eSTnhYDAAAAoP8sXLhQefn5eu+DD7oNX0iKnc/Kzs5SS0uL&#10;Vq5cmcxS0U+OOeaY2NeGYWhXZeV+PY/h/kEAQIpwZsyYUbl23brR7obCggK1TZMAOnfIIYdo85Yt&#10;khK7YNiWJRHAAAAAADBwnPSMDDsSiZiSFAgE1Lq3NTEAAACAwWl3ZaWmH3aYauvqYtu66nwR747v&#10;fEcLFiwY8PowcNatW6fDZ8zo7FxTn9AJA0AqSRhDIrW9qa1fv97TopDann7mmU4DGHPPOWeLd1UB&#10;AAAAGC7mnHFGbHZmJBLRju3MewYAAAAGq1NOPUVjSktVW1cX63zRUwCjuKhItmURwBgCpk+f3i/P&#10;QwgDQCqx0/x+R9r35nXzTTeroKDA06KQumxH+sY3vpGwzXEcBQIB69VXX50gumAAAAAAGFjGq6++&#10;epDUFgp3HEd333OP1zUBAAAA6KOlS5eqoLBQ7767LDZ6pCvuOSzTNPW3lStVuZ8jK5Ca2v+3//4D&#10;D/T9ORhHAiBFxMaQuAeuRowYoZrqaq/rQgorLCyMtQNr1xrKkuQTIQwAAAAAA882fT7DXcsyUhMA&#10;AAAYPFqCQU0/9FBt2749tq03AYyTZs/WsmXLBrw+JF9BYaHq9nZCkaT09HS1NDf36TnohAEgZcQH&#10;MPx+v7bHveEB7X3t6q91GsDYtXPnLhHAAAAAAJA8Rn5eXqt7MDZ+bjQAAACA1PW1q7+mgoKCWACj&#10;u9Ej7kdOTo6CwVYCGEPYXfPnJ9xubW3t83MQwgCQCqw0v9+Jf2O7+mtfU1ZmpoclIZXtrqzUs8/+&#10;XFJiAKO4qKhp1OjRJSKAAQAAACCJPv744wapbX1i27aee+45r0sCAAAA0IVVq1Zp5MiRevbZnysc&#10;DncZvpD2db4wDENPPfWUGurrlR7wJ7NcJNlNN93UYduECRP69ByMIwHgNaesrGzb8hUrxrtdMIqL&#10;ipifhW5l5+QoGAx22CmyolFbbV0wAAAAACCZoqbP53PXtWfOmaMlS5Z4XRMAAACAOMFgUDNnztTm&#10;LVsSwhXtOY4jd99eko6dNUt///vfk1orvNV+JInjOAoGW3sdwKETBgAvOZLs+ACGaZoqX1PudV1I&#10;YUccMVPBYDBhm+M4sqJRifc1AAAAAN7wmaYZu9Lp//7xDy9rAQAAANDON7/5TeXm5WnT5s2xkEVX&#10;3S+ktvMO2dlZampqIoAxDP3vu+922JadndXr7+dkFQAvORl7R464acLrrrtOxUXFXtaEFPbyy6+o&#10;fM3ahG2O42juOeds2XuTMSQAAAAAPHH8ccftdNe2tbW1qqmp8bgiAAAAABUVFSooLNR///Snsm27&#10;0/CFux/vOE4soPFfjz2qxoZGZe09j4Xh5bDDD1dmZmbC34Rt2yopKenV9zOOBIBXnPnz569/4Pvf&#10;n+Z2wcjJyVFDfb3XdSGFpWdkKBKJJLR/8vv9dqi11RDBQgAAAADecSQ5ps9nuGvcq+ZdpcWLn/K6&#10;LgAAAGDYuuCCC/SHV1/t0+iR6YdO05p2F4NieKqoqNCUqVMT/m4cx9H4ceO0devWbr+XEAYAr0RM&#10;ny/NfWMzDEPlH36o6dOne10XUlRpaak+3bVLkhJCGLZlWZJ8ogsGAAAAAG9Zps9nuuvcMSUl2rFj&#10;h9c1AQAAAMPOokWLdPc9d6u5uUVS5+ELaV8HDKlt1MTOHTuUm5uXlBoxOJSUlGh3VVWHIMaIESNU&#10;U13d4fEtwaDy8vK4ahiAJ5yc3NyEBNicM84ggIEuPfHE47EARicMEcAAAAAA4D0zNzc37B7Iramt&#10;9bgcAAAAYHgpLy/XxIkTdct//qeam1s6HT3iiu+OsfDhh9XY0EgAAx3s2rVLpmkmBHYMw1BdXZ18&#10;aWmqqKiIbT/6mKOVk5PTdvE5nTAAJJlTsbHikynTph7kXh0UCATUGgx6XRdSWJrfL9u2Y7fjO2H8&#10;65//rDjyyCMPEUEMAAAAAN5yNm3a9MnkKVMOcje8+PsXdf75X/SyJgAAAGDICwaDOuqoo/Txhg2x&#10;bb0ZPTJ1yhR99NFHSasTg9OmTZs0ecoUSerQEUOSfD6f2pq277ufThgAksmRZLkBDNc7b7/lXUVI&#10;ecXFxbEARvvUqmEYOv6EEw72qjYAAAAAiGNMmjRprLTvwNuDD/7A04IAAACAoe6OO+5Qbl5eLIDR&#10;VfcL94S54zjKzMzUnqoqAhjolUmTJun+++6TpA4dMQzDkG3bHf7uCGEASKqRI0dG3K8dx9Gxs2bp&#10;hBNne1kSUtjVV1+j6pqabh8TiURMSXa3DwIAAACA5EgzTdNxD8y9/8EHHpcDAAAADE2v/ek15ebl&#10;6gcPPtjpSfB48aNH7r/vPjU3NamgoCCZ5WKQmz9/vm684UZJiUGMrjCOBECyOMFgsDE7JyfXbfWU&#10;np6uYEuL13UhRe2urNSY0tKEnaPOOI4j27JsSb4klgcAAAAAnXGOOGLmrvI1a0uktnVM1e7dHOAF&#10;AAAA+kljY4NOOOEErftofWxbb0aPHDxxoioqKpJWJ4amX/zil5p31TxJXZ+3kuiEASB5rPgAhiT9&#10;/JlnPC4JqeyQKZN7FcCYMnlylXg/AwAAAJAajNWrP4wFMBzH0fe/z0gSAAAAoD9cceWVKioeFQtg&#10;tO9+ET9yxP2cnp6uT7ZuJYCBfnHFFV9VQ329AoGAHMeJfUiJHTI4aQUgGZwxY8Y0x2+Yfug0ffmS&#10;S7yqBymurKxMzc1tXVK6TRKaprN+/fpCSV0/CAAAAACSK2Fc4i9/+Quv6gAAAACGhLvuvlu5ebn6&#10;1a9+pUgk0uXokfgLgSXphhtuULClRePGjUtmuRjicnJy1BoM6otf+EJsW/vOK4wjATDQHEkyfb7Y&#10;i4/P51MoFJbJaXN0YtWqVTrhxBMl7dthar/j5N62LcuSlOZRqQAAAADQGWfkyJGtDY2NGe56prU1&#10;JH8aExQBAACAvli3bp1OOeUUVe3ZE9vWXedsF6NHkEzHH3+8/vHPf9IJA0BS2b60tIQ3xRtvuJEA&#10;Brp08uc+F/u6uwDGi79/8SNJHMUEAAAAkGqM6ppaM3498/0HHvC6JgAAAGDQiEQtHX74YZoxc6aq&#10;9uyJdb7oLIARPw4iIyOD0SNIur///e+yolH95a23NKakRKZp0gkDwIByZs06Zue/3nt/rHvgacSI&#10;Eaqprva6LqSoQw45RJu3bOnyfvfvKD8vr7W2tjZDjCEBAAAAkJqips8XC42PGV2iHTt3eFkPAAAA&#10;MCgsXLhQ8++6S6FQSFL3I8tjox8MQ3fccYe+e//9SakR6AkhDAADxZFkmz6fGT9Soq62Rrm5eV7X&#10;hhS0ZMnrmnvu3C7vd3e0GEMCAAAAYBBw8vLzw83NzQHHceT3+9XU1MxIEgAAAKAL7777rr7yla/o&#10;0127JHUfvpD2BTBmzDhcqz9YPeD1AX3BOBIAA8XJyMxMGCVx/XXXE8BAl86/4PweHxMXwODIJQAA&#10;AIBUZuzcsaPZXQ9HIhE9/MMHPS4JAAAASD3V1dUqLS3VKaee2mMAwx094jiO8vPzFQqFCWAgJRHC&#10;ADAQnHvvvfejcDgce43JzMzUokWPeFkTUtj48eMViUS6fYzjODpo/PgatQUwGEMCAAAAIKXl5OTk&#10;SfsOIC9++mlP6wEAAABSzaWXXqrRJSUJ4YvuAhiS5Pf79beVK1VbU0OnOaQsxpEAGAgJs28lad3a&#10;tZo2bZpX9SCFPfHE4/qPb13X7WP27ng50UjEEV0wAAAAAAwOTk5ubiQYDPodx5Fpmor2ED4HAAAA&#10;hoNHH31Ut3/nOwoGg7FtnYUv2p/HnjfvSj29mHAzUh8hDAD9zcnNyw03N7cE3FEkJ82erWXLlnld&#10;F1JUmt8v27a7vN/9O7ItS6IDBgAAAIDBw9m0adMnk6dMOchd17z2x9d09tlneV0XAAAA4IlNmzZp&#10;zpw52rR5s6Sux45IiQGMg8aP15YtWwa6PKDfEMIA0J+c3ZWVu0rGji1xDzBlZmaquanJ67qQokYW&#10;FKi+vr7Ddvfvx/189FFH7vzHP/45VoQwAAAAAAwuUdPn87lrmxkzDmdmNQAAAIYd25E+d3KZVv3f&#10;/8VGk3fV+cLdd5ak7Owsbdq0ScVFxUmtFzhQptcFABhSrPgAhiS98vLLHpeEVHXRxRd1GsCQ9iVc&#10;97bsdf7xj3+WiAAGAAAAgMHHl5GRYbk3NmzY6GUtAAAAQNJddvnlysrK1PIVKxSJRNzx4x0e1+68&#10;gJ5evFiNDY0EMDAoEcIA0F+couLikLTvjXLG4Yfp9NNP97QopKZdlZ/q5Zdf6dVjo5GII96vAAAA&#10;AAxOxisvv7LRvaIvFArp6Wee8bomAAAAYMA999xzysvP129+8xuFw+FOwxfxwQvXmXPmKBqJaN68&#10;ecksF+hXjCMB0B8cSY7p8xluFwzTNBXd21IKaC87J0fBYLDD9vZjSD5/6ue3Ll365wmiCwYAAACA&#10;wcmRZMWPJGGeNQAAAIayTZs26fjjj1dNbW0sXNFZ5wuX+5jCggJVVVUlpUZgoHFlMYD+YKf5/ZL2&#10;vVk++pMfe1kPUlhZWVm3AQyp7e/I5/PZS5f++SARwAAAAAAweBmSfOnp6bGRJNu2b1fUsrr5FgAA&#10;AGDwCYUjKisr07RDD1V1TU23AQzHcWIf6enpKl+9mgAGhhRCGAAOlHP66Wdss23bcN9Ix48bp2uv&#10;/abHZSEVlZeXa/mKFd0+xv07ioTDEu9TAAAAAIaA8tWrd8R3/bv1tlu9LgkAAADoNzfecKPy8nK1&#10;fMUKWZYVGz3SVQBDajsXcOeddyrY0qLDDj882SUDA4pxJAAOVDS+raphGGpsbFRWZqbXdSEFZWVn&#10;q7W1tcN20zRl23bsgOQVX71i47PPPjNZdMEAAAAAMDQkrJ1ptQwAAIChYNGiRbr//vtV39AQ29Zd&#10;8MI1/dBpWrNm7YDXB3glzesCAAxqdnZOjhU/RuLWW/6TAAY6dfQxR3cawPD7/YpEIrEARkZGhvXs&#10;s88cIgIYAAAAAIYOX25ubqipqSldkmrr6tTU1KScnByv6wIAAAD6bOnSpbrwoovU1NQkqfPghSs+&#10;gJGTk6Oqqj1KD/gHvEbAS7R5B7C/nOXLl28IBoNp7hvoyBEj9IMHf+BxWUhFq1at0vvvf9DpfZFI&#10;JOF2S3OzxPsTAAAAgKHFqK+r87sdJG3b1vw753tdEwAAANAnjY0NKi0t1Zwzz+w2gOGeN3I/+3w+&#10;vb7kdTXU1xPAwLDASS4A+8ORZJWdfPJU983VMAz99a9/9bYqpKyTP/e5TrfH//04jqOHfvjDtZJ8&#10;SSwNAAAAADzx81/83OsSAAAAgF6bM2eORhYU6tNdu2QYRuyjM/Ed1OfNu1KRcFhz5pyRzHIBTxnt&#10;Z/AAQC84+SNGhBobG9PdN9KTTy7TO395x+u6kIImT56sTZs3d9jujiFxpaenW8GWFlMEBAEAAAAM&#10;Tc748eNrduzcWSC1HZje8PHHmjRpktd1AQAAAF169NFH9e3bb4+NG++q80V88EKSJh18sDZu3Ji0&#10;OoFUQggDQF85TU1NtXn5+SPdN9Ts7Cw1NjR6XRdS0NPPPKNrrrmmw3Z3Jy1+x8y2LEtSWpJLBAAA&#10;AIBksk2fz3DXQcfOmqW///3vXtcEAAAAdPDuu+/q/AsuUF1dXWxbbwIY+Xl52lW5m7EjGNa42hhA&#10;X1nxAQxJev63L3hcElLVN77xjU63BwKBhB2zc+eeu0WMIQEAAAAwDMQfuP5g9WoPKwEAAAA62rp1&#10;i0aPHq1TP//5WACjs9EjjuPEzhM5jqNAIKAP3n9ftbW1BDAw7BHCANAXziGHHFIXv2H6odN09tln&#10;eVUPUlhJSYls2+70vlAoJKltx8w0TecPf3hlgqTOh8cBAAAAwNBhnHrKqVvdg9XhcFh/W7nC45IA&#10;AAAAqTUU0tHHHK3JU6aqas+e2IWUnXW/iGcYhu695161BoOaOXNmkqoFUhvjSAD0lqO2tqmm270g&#10;EAioNRj0ui6koCeeeFz/8a3revVY27IcEQoEAAAAMHxETJ8vzV1bz5hxuFZ/QEcMAAAAeOfiiy/W&#10;a3/6U+wCSqnr0SPxTpo9W8uWLRvw+oDBhpNeAHrDkeT4A4GEjdd+81pvqkHK+9Z11yfcjk/Lxn89&#10;edKkKtEBAwAAAMDwkubz+WJtAysqNnlZCwAAAIaxhQsXKis7Wy++9JJCoVDs+H1PAYzioiLZlkUA&#10;A+gCIQwAvXL//d9db1lWrAvGmJISLVr4iNdlIQUVFBYm7Ix1NScuMzMz+vGGDYUihAEAAABgmHnh&#10;+Rc+dtdNwWBQCxcu9LgiAAAADCdLlryugsJC3XrbbWptbZXUfecL93N2dpZ27tyuysrK5BULDEKM&#10;IwHQGwmtUiVp186dGjV6tMdlIdVcceWV+tWvfiUpcYfN/bsZPWpUw6effpqltuCFKcKAAAAAAIan&#10;qOnz+dx1dnFREQeyAQAAMODKy8v1uc99TrV1dZI6D1644s8hm6appxcv1hVXXDHgNQJDASEMAD1x&#10;8keMCDU2Nqa7G44/7jitXLnSy5qQgvbs2RML5rg7bo7jKCMjw2ppbvapbayNITpfAAAAAIAzcuTI&#10;1vqGhgypbQ1Vs2eP8keM8LouAAAADEFNTU2aNm2adlVWxsIVXXW+iL8g1zAM/fs3vqHHH388qfUC&#10;gx0hDADdcULhSHNmZka2+6abnp6uYEuL13UhBWXn5CgYDCbsuAUCATvY0uJ2vQAAAAAAtHEkyfT5&#10;Yge55827Uk8vftrrugAAADCE2I500uwT9d777yscDkvquvtF+3PGXJAL7D9CGAC6E/WlpfniXyde&#10;++NrOvvsszwsCanomKOP1nsffCApsQuGbVmWpDQPSwMAAACAVGX70tIMqW39FAgE1BoMel0TAAAA&#10;hoiLLr5Ib775ppqb2y6s7U3nC0kaVVysXbt2Ja1OYCjiymQAXXGmTplS474BS9L4ceMIYKCD8vLy&#10;TgMYD/3wh2sl+TwsDQAAAABSmTH7xBO3uQe8w+GwnnvuOY9LAgAAwGD3zW9+U+kZGXrppZfV3Nwi&#10;wzB6FcDIyclRbXU1AQygH9AJA0BXLNPnM903YNM0FQy2yp/GOXUkcseQSIrtsGVkZFgtzc2mCPsB&#10;AAAAQHcips8X6x5YXFSkyspKL+sBAADAIPXqq6/qsssvV1NTk6Sux45IiaNHAoGA/m/VKs2cOXPA&#10;awSGC06OAeiM7Q8EEhKQ995zDwEMdFBWVpYQwHC1NDdLUtd7eAAAAAAASUrLzMyMuuupmtpatYZC&#10;HpcEAACAwWTVqlWaMGGCzr/ggm4DGO75HvezYRi688471RoMEsAA+hkhDADtOQ8//NBHlmXFXh8K&#10;Cgo0f/58L2tCCiovL9fyFSskJY4hufuuu9apbQwJIQwAAAAA6J5RX18fdVtBW5alyy77N69rAgAA&#10;wCCwfft2TZgwQSeceKK2bd+eEK5wOY6T0PXC/frsM8+SFY3qu/ffn9yigWGCcSQA4jlqG0Pic7tg&#10;GIahrVu2aNy4cV7XhhSTmZWlUCiUEMBgDAkAAAAA9FnCONDs7Cw1NjR6XRMAAABS1J49e3TmnDl6&#10;f/XqToMX7cWfC5508MHauHHjgNcIDHecJAOQYGRBQULf0+OOPZYABjo44oiZCnXSInfvGBLeWwAA&#10;AACg98wZhx+2yz043tzcor++8463FQEAACDlRKKWysrKNLqkRO998EHsQtquRo/Ed8EoLiqSbVkE&#10;MIAkoRMGAJcjyY6/+iY9PV3Blhav60KKWbp0qeaceaakxDEky5ct23Di7NlTxBgSAAAAAOiraHxX&#10;ypKS0dq5Y6fXNQEAACAF2I4095yz9Zd33lE4HJbU+84X+Xl52rBhg4qKiga8TgD7cLUyAJftS0uL&#10;BTAk6cXfv+hxSUhF5553XsJtx3GUm5sbIoABAAAAAPvNFwgELHc9XlNTK5vrpgAAAIa9hQsXKjs7&#10;S2+8+Wa3AYz2nS8yMjL00bq1qq2tJYABeIAQBgBJcsrKyna2nwt29tlneVgSUtGECRMSdvTcv5n6&#10;uro0L+sCAAAAgMFuT1VVg/t1OBzWg99/wMtyAAAA4KEFCxYoOydHt952m0KhUGzsSFcBDJdpmnrq&#10;qafU0tysqVOnJbNkAHEYRwLAkWSZPp/P3RAIBNTY2CR/mq+bb8Nw88tf/FJXXjVPUuIYkmCwtTk9&#10;4M8WXTAAAAAA4EBY8SNCc3Jy1FBf73VNAAAASKJXX31VV86bp7q6uti2roIX8RdKGoahm2+6WQ89&#10;9MOk1Qqga3TCAOBkZWdL2vdGfuP1NxDAQAdXXf01SYkBjOKioiYCGAAAAADQL8yDJ06sdg+oNzU1&#10;qby83OuaAAAAkATl5eUaP368vnj++aqrq+ux80V8AOP0006TFY0SwABSCJ0wgOHNWb58+Yayk0+e&#10;4r5h5+flqba21uu6kGJKSkq0u6oqtmPn7vhZ0agliVEkAAAAANA/oqbP53PXXlOnTNFHH33kdU0A&#10;AAAYIBUVFZo7d642bNyY0NWivfbBC0nsKwIpjBNnwPBmxQcwDMPQihUrvK4JKWbRokXaXVUVu+3+&#10;vdiWJUm0TAEAAACA/uNLT0+3w+GwKUmbt2xRayikjPR0r+sCAABAP9q6dYtmzz5Jlbt3y7ZtSZ2H&#10;LyTFghfu59KxY7Vt27bkFApgvzCOBBi+nLFjxzZJ+964y8o+q+nTp3taFFKL7Ui33nZbwjbHcTR5&#10;0qQ9e28yhgQAAAAA+o9RV1cfdNfpkUhEF11wocclAQAAoL9s375dRxwxU5OnTNWnu3bJtu1Ox460&#10;D15IUkFBgUKhMAEMYBBgHAkwPDmSZPp8sa4GGRkZamlu9rouV2X2XQAAIABJREFUpJji4mJV19RI&#10;SkzhWtGoLbpgAAAAAMBAsH1paYbUdtDd5/MpEg57XRMAAAAOQGsopMsu+ze98sofuu18ET8O3D2H&#10;m5OTo4qKChUXFSWvYAAHhE4YwPDk+AMBW9r3Jv788y94WhBSz113390hgOE4jqxoVOL9AwAAAAAG&#10;ijH3nLmb3fW6ZVlasGCBxyUBAABgf9iOdMEFF2jkyJF66aWXu+x8Ec9xHDmOo8zMTK0pL1dDfT0B&#10;DGCQoRMGMPw411577Yaf/uxnU9wuGMVFRaqsrPS6LqSQUDii7Oys2A6h1LbjVzp2bM22bdsKxBgS&#10;AAAAABhIUdPn87nr9sKCAlVVVXldEwAAAHrJdqSvfvVyvfzyywoGg7Ht3XW/cM/ZBgIB/eGVP2jO&#10;nDOSVi+A/kUIAxh+Eg7kGIahT7ZuVWlpqdd1IYUUFBaqrq5OUmIXDNuyLElpHpYGAAAAAMOBU1BY&#10;2FxXV5ctta3Lyj/8UNOnT/e6LgAAAPTg6quv0fMv/FbNzS2Sug5etGeaph764Q910003DXiNAAYW&#10;7eSB4cXJHzEiKu17g5935TwCGEgw95y5sQBGe+eff/4WSaT3AAAAAGCA1VRXZ0qKXRV57rnnel0S&#10;AAAAunH11dcoLz9fzzz7jJqbW7odOxK/3TAMXf+t6xSNRAhgAEMEnTCA4cOJRK1genog092Qk5Oj&#10;hvp6L2tCilm6dKnOPOusWEinsx1EKxp1RIgPAAAAAAaa4w8EbNu2Tcdx5Pf71dzcrDSfz+u6AAAA&#10;EOemW27WE48/oXA4LKnz4+qu+POyhmHoSxdfrOeee27AawSQXJxEA4YPOyMjPTM+efnm60s8Lgmp&#10;JBK19MXzz+82gEFwDwAAAACSZ/euXTXuKNFIJKLrr7vO65IAAACw11133628/Hz9+Ec/7nMA4+wz&#10;z5IVjRLAAIYoOmEAw4Mza9YxO//13vtj3TamU6dM0UcffeR1XUghEydO1CfbtsVudxXC+Os773xc&#10;VlY2LZm1AQAAAMAwZZk+X+wiqkAgoNZg0Mt6AAAAhr077rhDjyxa1G3woqvzryfNnq1ly5YNaH0A&#10;vEcnDGB4sOIDGKZp6sPyNV7XhBRy2eWXJwQwuvPYY4+ZkkjwAf+fvTsPj6q8+z/+mXMyk0wyWUiI&#10;CZsguKEU3KoVi4JSK6KPKxYrWrH+6qOPVKxWWxf6tKX4uODaulQRl7ZatYJaBeKG4IJURRFBVkES&#10;DWZfJ8nMnPP7A88wk0xYJMmZJO/Xdc01zD2JfnNdQzj3fX/O9wYAAAA6n3Hc6NHRyVpLS4tmzpzp&#10;Zj0AAAC91k033aSMQED/d+utamlpUWzn8dZajx922ChZkQgBDKCXoBMG0PPZgczMUGNjo9cZuPHG&#10;G/XHP/zBzZqQRNauXatRhx0WTe1K2y8QEx1LYtu2rEgkIimlq+sEAAAAgF4qZJhmijNPy87KUlVV&#10;lds1AQAA9BoPPHC/rv/Nb1VfXy+p/c4XsevqDrqSA70TIQygZ7Pr6+ursrKz+zj/+Ofk5KiyosLt&#10;upBE+ubnq7Kyst33nQtK27Z1wP77l61duzZfUvsH2wEAAAAAOpLdJze3saamJt2Z27/79lL94NjR&#10;btcFAADQoz06d66uvfZaVVdXR8fa63whxR9B0q+wUFuLS2Swkg70SoQwgJ4tbJim6bwwDEMfr1ih&#10;ESNGuFkTksg5556jefPmtxlPTU1VS0tLNL0rSR6Pxw6HQrYks803AAAAAAA6U8QwTcMJYew3ZIg2&#10;btzodk0AAAA90qNz52r69OlxnS9i18pjtd5n3Sc/X8UlJUoxWUYHejPD7QIAdBq7f//+9dKOZOb+&#10;w4YRwEDUxo0b9e9/v5zwvVNPnRB38WjbtsKhkEcEMAAAAADADUZaWlrEefHF5s3asmWLm/UAAAD0&#10;OI899piysrN16aWXqr6+Xh6PJ/YmxZ1+b25urhrq61VaWkoAAwAhDKAnK922LdtJaBqGodVrOHcM&#10;O/zgBz9QKBRqM3788WP06quvSdqR8D3i8MO+6ur6AAAAAABRnsaGBiP2DsyfXfwzl0sCAADoGWbP&#10;nq3MrExd8vOftwlftGbbdtwjNzdX9fX1Ki8rk9/v7+LKASSrFLcLANAprBSv1/Z4PNEjh+66807O&#10;HkPUOeeeo4rKyjbjOTk5Kvvmm2ibtW8DPPYHH3zYTxKfIAAAAABwkWEYtm3bHkl6//3lCoUj8qZw&#10;pyUAAMB38ejcubr22mtVXV0dHWvvyBHnhkVHTk6Otmz+QpmZWV1SK4DuhU4YQM9j33DDDWsty4oG&#10;MIYffJCmTZvmcllIFsuXL9eLL77UZtzj8ei0007T52vXxY2Ht3fLIIABAAAAAO7yrFu7dqsz129u&#10;btZll/0/l0sCAADofmbOnKncvDxdeumluxXAiH12bmSsrKgggAGgXZ7Y1BaAHiFsmKYZewxJdVWV&#10;AoGA23UhSWRlZ0c7XcQ6b9IkFb36atxF5/5Dh5atW78+X4QwAAAAACAZRAzTNJw5v9/vV0OC+R0A&#10;AADaeuaf/9T/XHllXJfo9o4dkRTX+SI7K0sbNmxQXl5ep9YIoGegEwbQs9gFBQXB2IEfjR9PAANR&#10;I0d+L2EAIy83V5KiAQznzLt169fniQAGAAAAACQL4/zzz9/obAgEg0H94Q9/dLkkAACA5HbzjBnK&#10;y8vT5J/+NBrAcNbAW7NtO/qQpEAgoG3btqmqqooABoDdRicMoGexDdOMnk3m8/nUFAzu+rvQKyxd&#10;ulTjTjxRlmXFjRuGofvuvUfX/vo6BYPB6OfHikQsbQ/rEcIAAAAAgOQR1wEzIyNddbV1btcEAACQ&#10;dG6ZNUszZ81SMGafZE86X6z9/HPtU1DQqTUC6JnohAH0HFaK12s7izCSdP/997tcEpLJqRNPbRPA&#10;kKTf/va3eviRR6IXorZtKzs7u1EEMAAAAAAgGZn7Dx1a5sz9Gxoa9cQTT7hcEgAAQPKYftV0+dPT&#10;dePNN7cbwHCupRJ1vigp3qqqqioCGAC+M0IYQM9g/9d/nbHZsqzoFUS/wkJdMnWqmzUhiYwc+T01&#10;NDS2GR80cKAi4bA++WSlpB0XoVWVlakigAEAAAAAycizbv36XGnHHO66665ztSAAAIBk8Jvrf6PM&#10;rEzd++f71NzcLGnHsSOtAxixN7RKUk5OjsrLylRbU6N+/fp3ee0AehaOIwF6hrhWpB6PR6Wlpcrv&#10;29ftupAEihYV6dTTJiY8huSlF1/SeT+ZpIaGxuhF51uLF68bM2bMgSKEAQAAAADJyu6Tmxusqanx&#10;OwNFixZp/PjxbtYEAADgismTJ2ve/PkKhUKSdv/IEWl7+OLLLVsUCAQ6tUYAvQshDKD7szICgUgw&#10;GExxNtHPmzRJTz/9tNt1IUlkBAJxLdcct992m5555hn954MPJG2/MPX5fJFgY6MhOiUBAAAAQDKz&#10;JVmGaRrOWkC/wkKVlJS4XRcAAECXsGxp4qkT9PY7b8d1gd7dAEZOTo7Wr1unvLy8Tq0TQO/EJhvQ&#10;vdl1dbVVsQGM7KwsAhiIOvKIIxIGMPoVFsrn8+nDjz6SpGgXjGBjo8S/DQAAAACQ7DySjIyM9JCz&#10;mfB1aalee+01d6sCAADoZHV1tTryiCPk83m1qKgo2uW59ZEjDtu2ow9JysvNVX19vSorKghgAOg0&#10;KW4XAGCvWDl9cnNjzy5btGiRyyUhWSxfvlwfr1zZZtzj8eipp57SGWecIcuyogGMsccfv1XSoK6v&#10;FAAAAADwHXjqausswzSj87rzzz9fZWVlbtcFAADQ4err63XC8cfr45Ur4zpatBe8iN03kaT8vn1V&#10;XPKVvClml9QLoHfjOBKg+7KPOurIrz5a8XF/Z2D4wQfps89Wu1kTkkggM1ONjY1txv/w+99r3vPP&#10;a8Unn0THDMOww9vPy6MLBgAAAAB0H3Z6RkakqanJlCTDMLRu7VoNHTrU7boAAAA6xDfbtum8yT/R&#10;0qVvR0MVu3vkiLS9K/TW4hIZ7X8LAHQ4NtuA7smWFPloxcf9nYuN1NRUfbLyU3erQtIYM2ZMwgBG&#10;v8JCHXb4EdEOGc7nJxwKebS9nS0AAAAAoBtpbGgwpe3zO8uydPLJJ7tdEgAAwF5bu3atBvQfoML+&#10;/bVkydI9DmDsO2iQwuGISkoIYADoeoQwgG4qkJlpxb6+evp0pZi00YK0ZcsWvfvee23GDcPQu+++&#10;o8t+8f+iF6O2beuA/fd3etVyKQoAAAAA3YtHkm2aZnSNYPOWLSouLnaxJAAAgO9uzZo1Gjx4sIYf&#10;coi+3lYqaXvwwnk4Yte4nYckjTj0EFmRiDZv3kz4AoBrOI4E6H7sqsrK8rz8/L7OmWaBQEC1NTVu&#10;14UkkREIKBgMthl/6MGHtGjRQj0/b56kHYnhSDhsSSLBAwAAAADdky0pbJhmirNOwHGlAACgu1mw&#10;YKEumHKBamtrZVnb86U763ohxXe+OOboo/VegpsTAcANdMIAup9IbABDkl579VWXS0KyOOLIIxIG&#10;MA484AB9b8Qhmv/CC5K2X7zatu0EMPi3AAAAAAC6L48k0zAM21kn+HztOlVUVLhbFQAAwG546aWX&#10;lJuXp9NOP03V1dWyLKtN14tYsZ0vPB6PzjrrTFmRCAEMAEmFjTege7EHDRoU1/Ji+MEH6eijj3ar&#10;HiSRZe+9q48//qTNuGEYen/ZMp151tnRC1jbtpWbm9ug7f8O0JQNAAAAALo3T3VVVbW0I3R/6qmn&#10;ul0TAABAu2bOnKnMrEydceaZqq6ujoYqdtb9wgmcejweTZkyRZFwWP967l9dVTIA7DaOIwG6D1uS&#10;bZimx1lQSU1NVbCx0e26kCT86elqbm5uM160aJHeeOMN/d+tt8aNW5FIRFJKF5UHAAAAAOhclpmS&#10;4pG2b1D4fD7V19crxeT0SQAAkBwsW7ryf67Q3/7+d9XX10fHEwUvnFBG7D6mYRj69bXX6ZZb/tQl&#10;9QLAd0UnDKD7sL0+X1xq6urp092qBUlm7LixCQMYww8+SEOHDtXsO++UtONitqa6qlISK3EAAAAA&#10;0HN4PvjPfzY5GxYtLS0aN3as2zUBAACoqblZZ511lvz+ND340EOqr6+Pdr1or/NFbADD6/Xqnrvv&#10;VjgUIoABoFugEwbQPdhLly5dd8LYsQc6Fx55ubkqKytzuy4kgfLycu1TUNBm3DAMVVdV6Zhjjtaa&#10;z9dGxzMzM5trqqtTxTEkAAAAANDTRMyUFEPafveoYRhqamqiGwYAAHBFRUWFzj//fL25eLG2N2be&#10;bnc7X6Slpelfz/1LEyac0iX1AkBHoRMG0D1EYgMYkvT++++7XBKSxdBhwxKOP/fsc5o7d240gLGj&#10;C0Z1ighgAAAAAEBPZNx2662rnU0My7I05YIL3K4JAAD0MmvXrlVhYaH2KSjQa6+/rkgkssvOF5Ki&#10;+x+BQECfrVqlxoYGAhgAuiU6YQDJzx4yZEjll1u35joDww8+SJ99ttrNmpAkrrjiCj340ENtxvcd&#10;NEjL31+m/Q88KNrazbZtffif/2w8/IgjhokQBgAAAAD0VBHDNA1nHujz+dQUDLpdEwAA6AX+/fIr&#10;uvaaX2nDxo2yLCs63jp40d7eZG5urjauX6/snJxOrRMAOhshDCC52ZKs2MWT1NRUBRsb3a4LScCy&#10;Ja83pc0Fq8fjUV1dnX5wzNFa9dnqaAAjPT09VF9X5xUBDAAAAADoyewLpkzZ+NRTTw1z5oPnTZqk&#10;p59+2u26AABAD3XzjBm68847FYwJfrbX8SLRvuS+gwZpw8aNHKEGoMcghAEkNyvN77dbWlqiIYw/&#10;/P73uummm9yuC0mgoKBAZeXlbcYXv/mmNm/ZrKlTL4m7oLW2H7qX0oUlAgAAAADcETbMHbsYfr9f&#10;DfX1btYDAAB6oJtnzNBf/vIXVVdXS1L0hsDYAIbzOvbZMeLQQ7Ry5addXjcAdDbD7QIAtMt+5513&#10;NsQGMLKzsghgQJL0wAP3JwxgDD/4II0+7jhdeeW0uIvdOXPmfCaJGDEAAAAA9A7maRNP+8J5EQwG&#10;WU8AAAAdIhSOaOy4scoIBPSnP/1J1dXV8ng80bXo9gIYzmtJGn/SSbIiEQIYAHosOmEAyStsmKYZ&#10;mxBdt3athg0b5nZdSAIpXm/cmXqSZBiGwqGQzjn3HM2bNz867vf7ww319aYI3gEAAABAbxK3rkA3&#10;DAAAsDeKi4v1X2f8l1avXqOWlhZJ7R85IrU9dsQwDF09/WrdfvttnVonACQDNuSA5GQPGjSoJnZg&#10;zJgfEsCAJKmwsLBNAEOS1q1dq+LiYs2f/4KkHRfA3y6y8fseAAAAAHoX879OP32jc2NHMBjUOeee&#10;43ZNAACgm1m6dKmGDBmiIfvtp48//kQtLS1xnS8SiQ1gpKam6tE5cxQOhQhgAOg16IQBJB9bkmWY&#10;ZvQYktTUVAUbG92uC0lgyZIlGjtuXJvx/YYM0caNGzVy5Pe06rPV0RZvp0087YsXX3xhP0ntXxED&#10;AAAAAHqquG4YhmGoqalJKSanVQIAgJ2bOXOm7rzrLlVXV0fH9qTzRSAQ0LvvvKMRI0Z0Wo0AkKy4&#10;MxpIPnZqWlrcwJ2z73CpFCSbH59ySsLxjRs36oEH7teqz1ZLkrO4Zr/44gtDRAADAAAAAHorc9K5&#10;525wNkUsy9LJPzrZ5ZIAAEAy+/Wvr5M/PV0zfvc7VVdXR7teJApgONcYsQGMvNxcVVVUqLamhgAG&#10;gF6LThhAcrFXfPTRxiO///1hzl0qebm5Kisrc7suJIExY8bonXffbTP+wvz5Ov300xXIzFRjY2O0&#10;C4YViThfQggDAAAAAHqvSGy3Ta/Xq2CwSQYzRQAA8K2a6mqddfY5Wvb+MjU1NUXH2wteONcVsUYc&#10;eohWrvy002sFgO6AThhAconEBjAkadmyZS6XhGRQXFycMICRk5Oj008/XRNPnajGb4+ssW1b+X37&#10;Nnz7JSyrAQAAAEDvZpx//vkbnA2TUCikK//nCrdrAgAASWDZe+9qyJAhyu3bV4vfWqympqZddr6I&#10;3b/weDya8ONTZEUiBDAAIAadMIDkYR94wAHlGzZt6usMHDbqMH300Ydu1oQkkREIKBgMthm3IhFt&#10;2rRJBxx4YNwFsBWJRCSldH2lAAAAAIAkFDFMM3ozls/nU1OCOSYAAOgd7rvvPv3hD39QZVVVXEeL&#10;nR05Esvr9WrmH/+oX//6151aJwB0V3TCAJKDLcnasGlTX+cix+v1EsCAJOmCKVMSBjB+eeU0SduP&#10;KYkNYCxauGitJLOLywQAAAAAJC/jogsv2uC8aGlp0fSrprtZDwAAcMENN9yg3Lw8XTV9uioqK6Pr&#10;yjvrfBErIyNdb77+upqbmghgAMBO0AkDSA52ekZGpKmpKbpx/ssrp+nue+52syYkCTMlpc3Fblpa&#10;mhobGnTDDTfo/269NTru8/kiTcGgIUJ2AAAAAIB4EcM0DSfAbxiGgsEmeVPI8AMA0JNVVFTosssu&#10;08uvvKLm5mZJit7QFxu8iL3RL/bIEUnKy83VhvXrlZ2T0+X1A0B3RAgDcJ8dDAZrMwKBLOfCJhAI&#10;qLamxu26kAQKCgpUVl7eZry8rEy2baugsFCWZbU+hsSU1Da2DAAAAADozezLL798/UN//esBzhzy&#10;+OPHaPGbi92uCwAAdILly5frrLPO0telpdGxRN0uYrXeMzxu9GgtXbq0U+oDgJ6MO6UB91mBzMys&#10;2GTpsnffdbkkJIOXXnopYQDj8FGjlJubq5EjR8qyLEnbL46PGz26WAQwAAAAAACJeR544IFhsQNv&#10;v/2Omr69IxYAAPQMt99+u/rk5urY0aOjAYz2jhuRtq8tOw9JMgxDv7xymqxIhAAGAHxHhDAAd9mH&#10;jRq1LTZduu+gQTrk0ENdLAnJ4txJk9qMeTweffjRR3rsscfiLqANw7CXLl3aXwQwAAAAAADtM26/&#10;7bbVzjqEZVkaN3asuxUBAIC9Vl9fr4mnTlRmVqau/81vVFNTEz1WZGfdL2L3JjIy0rXwlQUKh0Ic&#10;lQ4Ae4njSAB3hQ3TNJ0uGF6vV8Fgkwy20Xu9Y445Rv/54IM24//4+9915llnaZ999lF9fX3sMSQS&#10;AQwAAAAAwK5FzJQUQ9q+8WIYhirKyjjjHQCAbmj58uU677zztLW4OC5QkSh44YQyWu8L5uXm6rNV&#10;q7RPQUGn1wsAvQWdMAD32BmBQNzVzi+n/ZIABlRcXJwwgJGTk6PJkydr9Ohj4wIY+X371rtQJgAA&#10;AACgezK+LikpdTZiLMvSyT/+sds1AQCAPfDEE08qNy9PPzj2WH25dWtc14vdCWB4PB6NOPQQWZGI&#10;ysrKCGAAQAejEwbgDru5JdTo96elOxc+gUBAtTU1bteFJBDIzFRjY2Ob8bJvvtGKFSt0yoQJsiwr&#10;Om5FIhFJKV1YIgAAAACge7NSvF5ZlhXdpdmwfr2GDh3qZk0AAGAnLFu6+OKf6aUXX1RNbW3ce7vb&#10;+cI0TU27cpruvHN2p9cLAL0Zm3aAO6z0dH967AXQc88+53JJSAYTJkxIGMCYMmWKJGnSpEmyLCt6&#10;8fzlli0lkgZ0cZkAAAAAgO7N09ISaklJMX3O/HL06NEqLS11uy4AANDKhx99qIsuvFBr162Puzkv&#10;UfDC4ew7OM8ZGel6ddEi/eDY0Z1bLABAEp0wADfYF0yZsuGpp57a31no2HfQIG3evNntuuCymupq&#10;9cnLazOenp6u8vJyjRs7Vu8vXx47Hqqvq/NK4hAbAAAAAMCesrw+n21ZluGsD374wQc6/PDDXS4L&#10;AABI0gMP3K8bbrxJNTEdtHcneBFr6H77ac3na+VNMTulRgBAYoQwgK4XNkzTdAIYHo9HDQ0NSktN&#10;dbsuuKxPbm7cBbXjs1WrVFJSoh+fckpcCzmOIQEAAAAA7CXbMM3oPHPQwIHasmWL2zUBANBr1dXV&#10;6rzzfqLly5eruqYmGqzYWfhCig9gGIahM884Q889R/dtAHCL4XYBQC9j9+vXryF24IILLiCAAd08&#10;Y0bCAMZxo0dr0KBBOv/88+MCGKefdtomScSXAQAAAAB7JS0tLeJs3GwtLtbzzz/vckUAAPQ+S5cu&#10;1cEHH6w+uXlaVFSkqurq6HpwewEM27ajD0ny+/166aUXFQ6FCGAAgMvohAF0rbg7TFJTUxVsbHS7&#10;JiQBMyWlTbs4n8+nr0pKdOGUC7Vg0cLo58YwDDscCkkE6QAAAAAAe8fW9rUKjzPnDAQCqk1wkwAA&#10;AOh4t8yapVtuvVX19fXRsV0dOeL8m+3YJz9fq1atUt++fTu1VgDA7mMDD+g6ltfns2IvkG679VaX&#10;S0IyGDBgQMLz+l584UV9unKlFr1aJGlHS7lwKOSRtPP+cwAAAAAA7JpHkiczM7PZmXM2NDRowYKF&#10;7lYFAEAPVl5ergkTJigrO1s33nyz6uvro8GLRAEM59/o2GfDMDThx6fIikRUWlpKAAMAkgwhDKBr&#10;2LNnz14TiUSif+f6FRZq2rRpbtaEJLBkyRJ9XVraZnz4wQdr5KiROnfSJFmWFb343nfQoMpvv4QQ&#10;BgAAAACgI3hqqqtTJEXvrL344p+5XRMAAD3OggULVVhYqILCQi0qKop2v9iTAIbf79dzzz6rcCik&#10;l195uYsqBwDsKY4jAbpG2DBNM7YLxldfFauwoJ/LZcFtaX6/Wlpa4sYMw9Dazz/XjTfcqGeee1bS&#10;jgvwSDgckZTS1XUCAAAAAHo0u6CgoL6svDzgDFzzq2t0++23uVkTAADdXjAY1JQLp2jhwkVqamqK&#10;7g/s6siR1vYdNEiffrpSmZlZnVYrAKDj0AkD6Hz24MGD4w5TPXzUKAIY0JgxY9oEMCRpxs0z9M47&#10;7+hf856XtONOpMbGYIMks4vLBAAAAAD0Atu2bfNLOzaF7n/gflfrAQCgO1u6dKlGjvyeApmZmjdv&#10;voLBoGzblsfj2e0AhmEYuvjin8mKRLR582YCGADQjdAJA+h8cV0wfD6fmoJBt2uCyxqDQQUCgTbj&#10;fXJy9Pbbb2v8+PH6urQ0GsDIzspqqqqqShPHkAAAAAAAOod91FFHfvXRio/7OwP/fdlluv9+whgA&#10;AOwOy5Z+NX26nvjbk6quro6O7yx0IbXtfBEIBFS0cIF+cOzoTqkTAND5CGEAncsOZGaGgsGg1/m7&#10;dtVVV+muO+90uSy4LTcvL+5C3FG0aJHuuvMuLVi0MHpxbtu2rEiEY0gAAAAAAJ0tYpim4dwQ4PF4&#10;VFNdnfAmAgAAsN2aNWt0ySU/14qPV8R1Pt5V+EKKD2CMOPQQrVz5aafUCADoWhxHAnQeW5LV2NgY&#10;DWD0yckhgAHNnj07YQDjxyefrPLycr32xuvRMdu2tX7tui/FMSQAAAAAgM5n3PDb3651Ahi2betH&#10;P/qR2zUBAJB0LFuaftV09c3P16EjRuj95e+rpaUletxIogCGs09g23b04fP5NPuOO2RFIgQwAKAH&#10;oRMG0HkiKV6vx7Isj7Nwsey993T00Ue7XRdcluL1yrKsuLHU1FS9/fYSnX3WOdpaXBwdT09PD9XX&#10;1XnFMSQAAAAAgK4RMVNSDEnRbhhfl5Ron4ICt+sCAMB1Gzdu1E9/+lN9+NFH0TXe2A5S7Wm9F9ev&#10;sFArV65UXl5ep9YLAHAHnTCAzmH/5Cc/+SI2gLHfkCEEMKD8/Pw2AQxJmvWnP+mee+6LBjCcC/b6&#10;ujpDBDAAAAAAAF3HqKmurorthnH8CSe4XRMAAK6aPXu2BgwYoIMOPlj/+eCDuABG7HOs2I4XkuT1&#10;ejX14qmyIhGVlJQQwACAHowQBtA5Is8+99wwZ7HCMAytWrXK7ZrgsrvuuksVlZVtxg87bJT222+o&#10;nnnmGUk7ktM///klG8QxJAAAAACAruUJBAI5pmlG7yBYt369FixY6GZNAAB0uY0bN2rChAlKz8jQ&#10;r6+7Tl+XlsqyrJ0eOeKI7XyRk5Ojz1atUnNTk+bMeaQt30fBAAAgAElEQVQrSgcAuIzjSICOZ/fJ&#10;zQ3W1NT4nc30888/X3//29/crgsuS3QMic/n03vvvqtJkyZp0xdfRMdN07RCLS0eEZYDAAAAALjD&#10;NkwzeqNATk6OKisq3K4JAIBOZdnSjJtv0kMPPaTKqqq4MEV7oYvY7lGxX3vSiSeqqKio02sGACQf&#10;NveAjmVLUmwAw+fzEcCABvQfkPAYkttvu03/+MdT+mLzZkk7LuS/DWBwDAkAAAAAwDUZGektzoZS&#10;dXW17rrrLpcrAgCgc6xatUrHHnusfD6vZt1yiyoqK6Phip11vXD+nXSeMzLS9dyzzyoSDhPAAIBe&#10;jBAG0LFsr88Xt9N+3733uVULkkTRoiJ9va20zfh+Q4Zo+PDhmvPonLiL9RGHHlKq7QEMQhgAAAAA&#10;ANfU1dbFHZE543cz3CoFAIAOZ9nSzTNmKDMrUyNHjdL7y5dHb6RLFLywbbvNw/na7x91lMLhiOpq&#10;63T22Wd3+c8CAEguHEcCdBx7zZo1mw8dMWIIrToRK83vV0tLS9yYYRh6e8lbuvpX1+r95e9L2tEF&#10;IxIOW5LM1v8dAAAAAAC6mN2/f/+a0m3bsp2BqRdP5Tx7AEC39tprr+lnP/uZyisqFAqFouPtdbuI&#10;FbunlpGRrief+JvOPPOMTqkTANB9EcIAOk7EME0j9uy39evWadiwYS6XBTdNPHWiFixa2Gb8l1dO&#10;0+jRx+qiiy9WS0tL9MxAKxKxRZciAAAAAEDyCBumaTrzVsMwVFdbK7/f73ZdAADstoqKCk2ZMkVv&#10;Ll4cd8PczoIXznEksftoHo9HR3//+3rvvfc6tV4AQPfGRh/QMewxY8aUxA4MP/ggAhi9nGVLC4sW&#10;tRnPzsrSqRMn6pdXXRUXwMjOymoSR5AAAAAAAJKLOencczc6G1GWZemMM7jjFwDQPTw6d64KCwu1&#10;T0GBFhUVRddjEx03Iinu2OjY50AgoJdeelGRcJgABgBgl+iEAXSMsGGa0eMjPB6Pmpqa5U3hRIne&#10;LD8/XxWVlW3GA4GAGhoa4s4M/LYLRkRSSheXCQAAAADArkTMlBQjdh67ft06DR061OWyAABoq6S4&#10;RBdceIHef3+5mpub497bVeeLWIZh6MRx41RUVNQpdQIAei46YQB7z87OyQlLOy7gLv7ZxQQwerlH&#10;585tE8BwPh/19fXRVnZOAOOQ4cO3SeJDAwAAAABIRkZNdXWVtONGgmOOOcbtmgAAiAqFI7p5xgxl&#10;ZWdr0OB9tWTJ0mgAI1Hni9aBi9jXgUBAL//7ZYVDIQIYAIDvhE4YwN6zDdOMLkL4/X411Ne7XRNc&#10;5vX5tL2xxXbO5yP22UEXDAAAAABAN2D509PtlpaWaEeMv/z5Pl1++RUulwUA6M2WvfeuLp56idZv&#10;2BAXpNiTjhfS9q4Xp592mubNm9cpdQIAehc6YQB7x0rxeu3YC7rnnn3OxXKQDI484og2AYxEz9L2&#10;C/5FCxetFV0wAAAAAADJzQg2Nnpibyy4/je/dbkkAEBvVFFRoUt+foly8/J03JjjtW79+rjOw3sS&#10;wMjLzdXna1YrHAoRwAAAdBhCGMB3Zz/55JNrLMvySNsv3voVFmrChFPcrgsu2rJls1Z88kn09a5a&#10;3Pl8vsiPfjT+QEntzwwAAAAAAEgOnpycnAZnfltfX6/pV013uSQAQG9x1113KT8/XwWFhXrsscdV&#10;XV0dF75oj23b0Yckpaam6rprfy0rElFZWZkOPPCgrvoRAAC9BMeRAN+NLSlimKbpXNzZtq0vt2zR&#10;wIED3a0MrsoIBBQMBiXtvOWdFD2GxNL2QBwhDAAAAABAsotbD7FtW6mpqWpoaJTBrBYA0AmWLl2q&#10;qVOnquSrr9Tc3Bwd3521V+ffKsd+Q4boow8/VHZOTqfVCwCARCcM4DsbMWJEufNn27Y14tBDCGD0&#10;chMmTGg3gBGbtnYe+w8dWi4CGAAAAACA7sMjyRx7/PFbnU2t5uZmnXD8GHerAgD0KMXFxbpgyhRl&#10;BAI6YexYbfrii2gAI1HXi9adLmKfMzLS9Zc/3ycrEtHGjRsJYAAAugSdMIDvJhx714fH41EkHHa7&#10;Jriorq5W2Tl9JCVOYcf+rnU+N1YkEpGU0lU1AgAAAADQQSKGaRqx6yJbNm/m5hQAwHfWGAzq2muu&#10;0bPPPquKysq493Z11EjrjheGYejEceNUVFTUafUCALAzdMIA9pydnZMTlnZsrF/2i1+4WhDcN3jI&#10;ftE/tw63JQpgLF2yZL0ks6vqAwAAAACgAxmfr1m9JXbj67jjjnO7JgBAN/T000+rsLBQWVlZevCh&#10;h6IBDCd4ERvASNTpIva5X0GhNqxfr3AoRAADAOAqOmEAe8aWJMM0o4sMGRnpqqutc7suuOiBB+7X&#10;/1w5TVLiY0ha8/l8VlMw6BFBOAAAAABA92WlpqXZoVDIkLbPhxctXKjx48e7XRcAIMl9+NGHuuLy&#10;K7Tm889VX18fHd9ZxwtH6/XWjIx03Xbrrbr88is6vE4AAL4rQhjAnrFSvF5ZluVxQhgv//tlTZhw&#10;itt1wUWpaWkKhUKSEiezHTHHkFjaHsDY9awCAAAAAIDkZEuyDdOMrpHk5eaqrKzM7boAAEmouLhY&#10;V02/Sm+8/oZq6+qia6d7etSItOO4kYWLimSwwgoASELchQ3sPvudd97ZEBvA6JOTQwCjlxszZkzC&#10;AEZrzmfmgP33LxMBDAAAAABA9+eR5Mnv27fe2RyrqKzU1Vf/yt2qAABJIxgMaubMmcrPz9e+gwdr&#10;3rz5qqmtlbR9vXRPAxj75Ofri02boseNEMAAACQrOmEAuy9smKYZe+G3Yf16DR061OWy4Jam5mal&#10;p6dL2vUxJM77kXA4IimlSwoEAAAAAKDzxa2XeDweVVdVKjMzy+26AAAusGxp1p9m6oEHHlDptm3t&#10;rpPGaq/jhSQFAgH9+b4/66KLLuy0mgEA6Gh0wgB2j33UUUduix34/lFHEcDo5fr37x/9884Cbc4E&#10;oqa6ukqS2QWlAQAAAADQVcyLLrxoQ+wG2gljx7pdEwCgiz06d64GDBigjIx0zfjd7/R1aWk0XBH7&#10;aC1RAMPn8+n888+XFYmotqaGAAYAoNuhEwawe9rc1dHU1CxvCvvpvdV9992nq6ZPj76OnUAk+r3q&#10;9/vDDfX1KeIYEgAAAABAz2OleL2yLCs651323ns6+uij3awJANDJ5s9/Qb/5zfX6cutWNTU1xb23&#10;p0eNeDweHXrIcC17f7nS/f5OqxkAgK5ACAPYNbtPbm6wpqbG71wYnjdpkp5++mm364KLvD6fIpGI&#10;pJ0HMJzPjLX9i00RwgAAAAAA9Dy2JMswTcOZBwcCAdXW1LhdFwCgg61atUq/+tWvtGTpUrW0tMS9&#10;t7PghaP1+ml+3756/fXXNWLEiA6tEwAAN3EcCbAbYgMYaWlpBDB6uZGjRu5WAMMZO2706GIRwAAA&#10;AAAA9FweSUYgEGhx5sb19fW6ecYMd6sCAHSItWvX6ogjj1Ca36+Ro0bptddfjwYwdnXUiPPsPCQp&#10;IyNdf/nzfbIiEW3bto0ABgCgx6ETBrBzVprfb4dCIcP5u3LP3Xdr2rRpLpcFt6xbt1YHDz9EUttk&#10;d6IuGJIUCYctbQ9hAAAAAADQk8Ud52oYhlpaQjK4JQEAup1vtm3TlAsv1IoVK1RZVdXm6JBdab1W&#10;mpqaqp+e/1PNmfNIh9cKAECyIYQBtM+urKws65ufn+8sHuT37att27a5XRdclJ6RET3fMFEIw/ms&#10;OM/hcKTF8MgnumAAAAAAAHo++8gjjvhqxSef9HfmxT8++WQtWLDA7boAALvhq5IS/XTKBfrggw/V&#10;1NQky7Ki732X4IXX69WJ48bp5VcWEMgDAPQqhDCA9kXMlBRD2nHxuH7dOg0bNszVouCeS35+iR57&#10;7HFJO++C4Sw0ZWRktNTV1hLAAAAAAAD0JhHDNA1nbuz1erVu7ecaPHiI23UBABKor6/Xddddp6ee&#10;ekq1dXV73fHC4/Fo1KiRWvLWEgUCgQ6vFwCA7oAQBpCYfcYZZ2x66d//HuosGuw7aJA2b97sdl1w&#10;kZmSEp1UxE5AEk00bNuWFYlEJKV0ZY0AAAAAALgs2lnUGRi6337asGGDmzUBAGJUVlbqiiuuUNGr&#10;r6q2tnavO154PB4NHDBAb7zxBjcxAgAgyXC7ACBJRWIDGIZhaO269W7XBBcNHjw4YQCjNeczM/HU&#10;U7dIMruoPAAAAAAAkoUnNze3b2pqasSZP2/64gvdMmuWy2UBQO9WXl6uyZMnKy8vT/sUFOiZZ59V&#10;dXW1LMuSx+OJPtpj23b04eiTk6PFb76pSDisLVu2EMAAAOBbdMIA2rILCgrqy8rLA86G+oQfn6KX&#10;X3nZ7brgkmXvvavRPxwTfb2rLhiSFAmHLRHCAAAAAAD0XnHHkqSmpirY2Oh2TQDQq5SXl+uy/75M&#10;b765WDU1NXt91Igk5eTk6NE5j+rMM8/o0FoBAOhJCGEA8WxJtmGaHhYJ4Ejz+9XS0iKp7eSk9cTl&#10;22NILG3vNLTrmQwAAAAAAD2TfeABB5Rt2LQp35kvjz/pJBUVFbldFwD0aN9s26bzJv9EH374oRob&#10;g98peOH83nZkZ2Vp9p136pKpUzulZgAAehqOIwFaSc/IsGJfP/Tgg26VgiQwdtzYaACjtUQBjMzM&#10;zGYRwAAAAAAAwLNu/fpcacf8+c3Fi7Vp0yZXiwKAnqikpEQ///mlyszKVP+BA7VkyVI1NDRGAxXt&#10;HTXi/H5ufdSIbdsKBAK65+67ZUUiqqqqIoABAMAeoBMGsINt2WpJSTF9zoZ6Tk6OKisq3K4LLvlm&#10;2zYV9u8ffZ3oGBLnsxLTBSMsKUWEMAAAAAAAsIuLi0v2HTx4gDNvzs7KUlVVldt1AUC3t3z5cv3+&#10;f3+vZe8vU/V3PGqkdceLjIx03fCb3+q3N9zQKTUDANBb0AkD2MH2+bze2AvPZ/75T5dLgpsOOvjg&#10;6J8TBTBi/2zbtk6beNoXIoABAAAAAIDDM3DgwP5paWkRZ6CmtlYzZ850syYA6LaWLl2qk08+WWl+&#10;v35w7LFasGihqqqrd9nxQlKbThfOs9/v14033igrElFdbR0BDAAAOgCdMIDt7PnzX/j87HPOPtgJ&#10;YfQrLFRJSYnbdcElt8yapRtvvllS2+R469+b305u7HAoZEsyu6pGAAAAAAC6iYhhmoaz5pKWlqbG&#10;hga3awKApGfZ0l13ztYDDzygzVu2yLLiTtLeq44X1193vW666aYOrxkAABDCABwRwzSjnWEMw1B1&#10;VZUCgYCbNcFFXp9PkUj0Rp3ohCZRAOPbY0hs0V0IAAAAAIBE7BEjRmxbvWZNgTOPHn/SSSoqKnK7&#10;LgBIOpYt3XrLLN19zz2qratTc3Nz3Ps7C17sbL8nEAjo9//7v7r66qs7rFYAAJBYitsFAEnAPnHc&#10;uK2SBjkLAT8aP54ARi925BFHRAMYO5vUOJ+XzMzMZkmpXVQeAAAAAADdjWfVqlVhw9zRPPL1N95Q&#10;cXGxBg4c6GJZAJAciouLdcONN2rJW2/p69JShUKhuPd3t+NFazk5Obrjjjt0ydSpHVYrAADYNTph&#10;AFLIMM0UZ0Pd6/WquanJ7ZrgkuLiYu07eHD0dewEZyddMMKSvF1VIwAAAAAA3ZBdWVlZ1jc/P9+Z&#10;T+83ZIg2btzodl0A4Ipl772rX193vT5bvVo1NTUJ1x53JdH+Tp+cHM2Z86jOPPOMDqsVAADsGVrn&#10;o7ez++bnx/VzO/2009yqBUlg+CHDo39ONNFxxpwFox+ffPJm0VUIAAAAAIBd8eTm5uanpaVFz/78&#10;YvNm/eb637hZEwB0mVA4otmzZ2v//feXPz1do384Ru+8+66qq6tl27Y8Hk/coz22bUcf0vZ1ysLC&#10;Qr379lJZkYgqKioIYAAA4DI6YaA3syXZhml6nA31tLQ0NTY0uF0XXDJ58mQ98+yzktoGMNpLokfC&#10;YUuSKQAAAAAAsDvChmmazlqMYRiqr69XWiqnfALoecrLyzXzjzP1xN+eVG1trSzLir7n/B7cVeAi&#10;EcMwdNCBB+ill/6toUOHdnjdAABg79AJA71amt9vxb6+9f/+z61S4LJwJKJnn3tOUvsBDMMwou/b&#10;tq1IOBwWv0cBAAAAANgT5iHDh29zNh4ty9Jho0a5XRMAdJglS5Zo7LixyszKVGG/frr3z/epurpa&#10;lmW16XSxJwEM0zR13OjRqqmuUjgU0mefrSaAAQBAkqITBnoru7kl1Oj3p6U7G+qBQEC1NTVu1wWX&#10;5Ofnq6KyUtLOu2DEfF5aamtqfJJ2fTgjAAAAAACIFTFMM3pTg8fj0Z/vu1eXX36FmzUBwHfS3BLS&#10;o3Me1j333KutxcUKBoNx7+8saOFwgmmt92vS0tJ01lln6ckn/yaDVUgAALoNQhjorawUr1e2bUf/&#10;Dix77z0dffTRLpcFN7y1eLHGnXRS9HXsxCjRMSS2bcuKRMKSUkQIAwAAAACAPWVbtlpSUkxf7LEk&#10;xcVfqrCgn9u1AcAurVmzRldddZWWvf++Ghsb444ZkfYueJGdlaUZM2bo6quv7tCaAQBA10lxuwDA&#10;BfZNN9201rKsg5yBQQMHEsDoxU497bTonxMFMHw+n1paWqJjY48/fqukQSKAAQAAAADAd+ExPLL3&#10;Hzq0fMOmTX0lybIsfW/ESJWVlbldGwC0YdnSXXfO1nPPPaePP/lELS0tCW/e2pXW3+MEMfr366f5&#10;L8zTkUcc1aF1AwAAd9AJA71R2DBN00kZezwelX3zjXJzc92uCy6YPHmynnn2WUmJjyFxxmL/HAmH&#10;LUlmlxYKAAAAAEDPE0nxej2xnUqH7refNmzY4HJZACAtX75ct952q5a9t0zbvvkmrtvF7gQuYrXe&#10;h/H5fDp+zBg9//zzCgQCHVIvAABIHsauvwToUezDRo36Jnbg6O9/nwBGL2XZ0rPPPZfwvdiJUWxr&#10;wMbGYKP43QkAAAAAQEcww6GQFXvjw6YvvtD0q6a7XBaA3qgxGNTMmTM1ZMgQpfn9+sGxx2revPn6&#10;urRUlmXJ4/FEH7ti23bcQ5ICgYB+c/31siIRNQWDKioqIoABAEAPRScM9DZxXTB8Pp+agkG3a4JL&#10;CgoKVFZeLilxFwzDMKITLNu25ff7ww319SniGBIAAAAAADqKvXnzF1uHDtt/kDP/Nk1Td86erWnT&#10;prldG4Ae7q3Fi/W73/+v/vOfD9Tc3BzX7ULa/SNGnN9fsQzD0OB999VTTz3FUdgAAPQy3M2N3sTu&#10;k5vbLO3ocnDJ1KmuFgT3FBW9Gg1gtOZ8PmKPIpGkhvp6jwhgAAAAAADQkTxDhuw3aOKpp252NjIj&#10;kYh+dc01euKJJ9yuDUAPs2nTJk2ePFkD+g+QPz1d4046SUuWLFUwGIwGMHan40XrLhfOc3p6us6b&#10;NEmNjY0Kh0LauHEjAQwAAHohOmGgt7Al2YZpepxUcmpqqoKNjW7XBZf409PV3NwsKT7R7vxO9Pl8&#10;amlpiabYRxx6SOnKlZ8WihAGAAAAAACdwe7Xr1/ttm++yXLm4h6PR3MfnauLLrrQ7doAdFOVlZV6&#10;/PHH9cwzz2jlp58q2Kor8u50uojVej/F4/GosKBAjzwyRxMmnLLX9QIAgJ4hxe0CgK6SnpFhSTKd&#10;1w899KCL1cBNJ5540k4DGIZhqKWlJe57Vq78NF8EMAAAAAAA6Cyer7/+2gpkZoYaGxu9ThBj6iVT&#10;Jdm66KKL3K4PQDcQCkf0yMMP6YEHH9QXX3yhhoa2N+HtzREjkpSamqoTx47TP/7xd2Xn5HRI3QAA&#10;oGehEwZ6A1uSZZim4Vw4Z2Skq662zu264IK6ulrl9Mltc+SI1H4XjC+3bCkZOHDgABHCAAAAAACg&#10;M9mSLK/Pp0gkEl3HMQxDd915p6ZNm+Z2fQCSjGVLixYu1K23/Z8++miFGhoaEgYndnW0SKI1Qodh&#10;GBo4YIAeeeQRjR8/vuOKBwAAPRYhDPQGVorXK9u2o5/3xW++qeOPP97lsuCGvLw8VVVXR1+3nmB5&#10;vV6FQqHomM/nizQFg4YkoyvrBAAAAACgFwsbpmk6c3YniPGzi36mOXMecbk0AG577bXX9Mgjj+jl&#10;V15WY2Mw4REhOxMbumgvsJGdna1fXX21brrppo4rHAAA9BocR4Kezt60adOXlmXt61xYDxo4kABG&#10;L/XEk0/sNIAhSZFIJPqebdtqCgY9ogMGAAAAAABdyRxx6CGlqz5bXejxeOTxeGRZluY+Nldbt36p&#10;oqIit+sD0EUsW/rbk0/ojjtuV3HJV2psbGxzjPDuHC/SWuvwRUZGuo7/4fF67InHld+3717VDAAA&#10;QCcM9HQRMyXFiP2cr1+3TsOGDXOxJLglze+PTtISBTD8fr+CwWB0vF9hYXVJSUmOCGEAAAAAANDV&#10;ImZKSlxXSmf+3icnRyVffaW01FRXCgPQeULhiF568QXNmjVLa9etbbfTResjRFpz3o99juX1ejVo&#10;4EDNnTtXY8aM6ZSfBQAA9F6010dPZl988dRNsRfkxxx9NAGMXmrsuLEJAxgOwzDU3Nwc935JSUmm&#10;CGAAAAAAAOAGo7Ex2BC7cerM16uqq9WnTx89//zzbtUGoIM0NTfrmX/+UyeffLIyAgGlp/t17qRJ&#10;+mjFCjU0NEZDFLEPKfENVq1fxz57PB71ycnR7DvukBWJqLmpSRs2bCCAAQAAOgWdMNCTRc8Pdc4O&#10;DQab5E0x3a4LXayurlY5fXKjE69Ek7S0tDQ1NTVFk/G333bb6muuueYQEcIAAAAAAMAtdmZWZqih&#10;odGbaC7v8Xg0ZswPtfjNxS6VB2BP1dXV6q9/fVgPP/ywvikra/d4kV11unDsbH8jIyNdEydM1KOP&#10;zVW637/XtQMAAOwuQhjoqewRI0ZsW71mTYFz0X7WWWfqX8/9y+264ILcvDxVV1dLatsFw7Ztpaam&#10;RrtgSJJhGHY4FJLoFgQAAAAAgJtsSRHnJps2b367rpmTk6N33n5bw4cP7+LyAOxKRUWF/vrQQ3pk&#10;zhyVbtumpqamhMGJ3QlctNb6v+Pz+XTgAfvrn/98ht8HAADAVYQw0FOFDNNMcQIYXq9XzU1NbtcE&#10;Fzw6d64uvfTS6OvWd844bQwty4qm7K1IJPrlXVstAAAAAABoxZ4wYcLmRUVFQ5w5fewd8rFdMS77&#10;xS90//33u1YoAGn58uWaP3++ioqKtHbdWjU2BtuEJXa3w0VsR4xE+xg+n0+jRo7U/Q/8RUcecVSH&#10;/QwAAAB7ixAGeiK7oKCgvqy8POBcoF89fbpmz57tdl1wQWpamkLbu1okPIYkIyNdDQ2N0clcdnZ2&#10;sKqy0i8CGAAAAAAAJItIitfrsW3bI2mnx41mZKTr8cce19lnn+1CmUDvUlFRoZdfeUX33nOP1nz+&#10;ebtdLqQ9D14kkpqaqqOOPFJz5jyiAw88aK9qBwAA6EyEMNATRQzTNKKb6llZqqqqcrsmuGDsuLFa&#10;smSppMTHkHi9XkUikdZdMCKSUlwoFwAAAAAAJGZLsg3T9CTaoG3dFUOS9snP16pVq9S3b9+urBPo&#10;sULhiN579x3de++9euPNNxUMBhUKhWRZVpuv3VngIvbv6a46XWRkpOuHx/1QDz/8sAYOHNgxPwgA&#10;AEAXYKMRPY2dmZUZ8ng8hnPh/tCDD7pcEtzQ1NyspUvflpQ4gCFtT8/X19dHJ3onjjtxi6TBXV0r&#10;AAAAAADYKY8kOzs7O1hTU+NvvXEbe9yotH3e/01ZmQYOGqTDDztcixYuUFZ2trs/AdDNFBcX66mn&#10;ntKDDz6osvJyNTQ0JAxK7E6Hi9Zf7/x3Wj9nZKRr/Enj9dCDD2qfgoK9/AkAAADcQycM9CS2JBmm&#10;Gb2Yz8hIV11tndt1wQX5+fmqqKyMvm7dojQQCKixsTGa1vd4PIqEw5Yks6trBQAAAAAAuyVkmGaK&#10;s+7j9Xp10IEHaPWaz+Pm9w5n3dMwDP1o/Hi9/MoCGRw+CrRRU12tNxe/pYf/+le9/5/lqqurUzgc&#10;3qvQRWxQqr0ONlmZmTrr7LN07z33KhAIdMjPAgAAkAwMtwsAOpCd5vfH9b975p/PulULXPT000/v&#10;NIBhGIZSfb7oMSSS1NDQUCt+JwIAAAAAkMxSLvvFL9Y5m7mhUEgNDY2qra3V8IMPktT2qAOPxyPL&#10;srSoqEipqT5NnjxZoXDEleKBZFBbU6Oiold17rnnasiQIcoIBJTbt6/OPudsLVi0UJWVlQqFQtG/&#10;S87fo9huM62119ki9tnj8SgnJ0dXXXWVGhsbFQmHVVVVpUfnPEoAAwAA9Dh0wkCPYdlqTkkxfU6y&#10;etDAgdqyZYvbZcEFaX6/WlpaJCW+Aya/b1+VV1REX6elpUUaGxpMbW9vCgAAAAAAkpfl9flsy7Ki&#10;R9H+5c/36fLLr1BFRYX2HTxYwWBQUvvHk3q9Xu0/bKjmzZunAw88qGurB7rQli2b9Y+//0PzX3hB&#10;6zdsUHNzs5qamhJ2uJB2r8vFrjpcOPx+v4YM3ld33HGnJkw4Za9+DgAAgO6GEAZ6CivF65Vt29HP&#10;9GerVmn48OEul4WudvLJJ+u111+XlHixJTU1VYZhKBgMRieKViTCMSQAAAAAAHQPuzyOdvbs2bru&#10;+uvj7uSP+w/ErIf2KyzUXx/+qyaeOrEragc6hWVLX5UU68knntDjTzyhr77+Wi0tLdGblBLZk8BF&#10;7OtEDMNQn5wcTZlyof73dzOUnZOz5z8EAABAD0IIAz2BveKjjzYe+f3vD6MLRu8WDAYVyMxsM0GU&#10;dkwS+xUW6uvSUsV8Viq3bNmSK7pgAAAAAADQXdj9+vWr3fbNN1nOwJQpU/TE44/HfdHYcWO1ZMnS&#10;uLH2NpT9fr9GHHqonnnmnxo8eEgnlQ3svWAwqA8++ECPPfa4Fi9+U1XV1aqtrZVt23vV4cKxqw4X&#10;Ho9H6el+HXnkkbrv3vv0ve997zv9HAAAAD0ZIYtpBkIAACAASURBVAz0BBEzJcWQdkwSSktLld+3&#10;r9t1oYvl5+erorJSUuK7XLKzs9XU1KTm5ubYLhgRSSkulAsAAAAAAL4bW1LEME0z9liE1Z99poMO&#10;anu8yMhRI7Vq1WfR1zvrjCFJgUBAl/78Us26ZZbSUlM75QcAdsemTZv08ssva968+Vq9+jNVVVcr&#10;FAq1+/V7EraItbPghdfrVWFBgX75y1/qqunTlWLSTBYAAGBXDLcLAPaSffHFUzfFThAOGzmSAEYv&#10;9PIrL0cDGK3Zti3DMOTxeNTc3Bwdu/uuOz8Tx5AAAAAAANDdeCSZby1evNZZE7JtWyeccELCL175&#10;yUpZkYi+f9RR0a+N7Rrg8XiiD0mqr6/X3ffcrUAgoCFDhujRuXPV3NL+xjewtzZt2qRbZs3ShAkT&#10;VFBQoIxAQGl+v/Y/4ABdNX26Fr+1WN+UlUUDGM5nNfazu6sARuzfldYPZ9wwDGVnZemss85U8Zdf&#10;yopE1NzUpC1btuiaa64hgAEAALCb6ISB7i4ce9eDYRiqq62V3+93uy50MX96ejRgkai16L6DBmlr&#10;cXE02e/xeOzw9okrYTQAAAAAALony5+ebre0tBjOfH/OI4/o4osv3uk3TTx1ohYWLYoLYSQSu25q&#10;mqb8fr+mXHCBZvzuZhUW9OuwHwK9Q1NzszZt2KBFRUVasGCBPvjwQ4XDYTU3N3dKdwupbZeXWIZh&#10;KCsrS8ccfbRmzZqlww8//Dv/fwAAABCPEAa6M3vkyO+VrvpsdaEzMPXiqZoz5xE3a4ILJp46UQsW&#10;LZSUuKVoamqqDMNQMBiMPYZE2n7nDAAAAAAA6L4ihmkaznw/JydHlRUVu/WNTz7xpP77issVDAaj&#10;Y4k2vFuvn3o8HqWlpengAw/UWWefrV9dc43SuSEI32pqbtarRUWaP/8FLVv2rr4u3abm5mY1NTW1&#10;G4qIPVZnd8UeIdLeUSIOwzDUNy9PZ599tm684UYNGDhgj38uAAAA7D5CGOjOQoZppjiTDK/Xq+am&#10;JrdrQhcLhSNKS0tNOFF1fr/l9+2rsvLy6IQ0MzOzpaa62idCGAAAAAAAdHf2QQcdVLZ+w4Z8Z95/&#10;+KhR+vCjj3b7P1BRUaGRI0fq69LSuPHd6ZDhfF12drb6FRbokkt+rgunTNE+BQV7/pOg26ivr9eK&#10;FSv01ltv6b1339Pnaz9XWXm5QqGQQqGQLMtq93u/S2eL1uteO1vTT01N1YD+/XX55ZfriiuuoGMw&#10;AACACwhhoLuy+/fvX1O6bVu2M8G+8cYb9cc//MHtutDFBgwYELdI0npCmpubq6qqqrjJqRWJhCV5&#10;u7JOAAAAAADQaSJmSorhzP1N09Tna9Zo2LBhe/wfuu+++3TDjTeooaExbnxnG+eJ1ldTU1MVyMjQ&#10;8SecoF9eeaV+MPo4pfpYiuguamtq9OXWrXrzzTf1ztvv6NNVK1X9/9m78/Co6rv//69zziRhkslC&#10;QkwoIIsoqwpIVbQoKLeKikurFXfQVit3W7Xed3uX2vvXWtu6FG1vW61WbWv1xrZWbS0ulH61eqMV&#10;t6JgZN+FEAhZJplkMuec3x/hnEzCsE/mZHk+rouLnGVm3sBwrpnP53Xen5pa7ayuViKRkOu6+wxC&#10;pKuzxb46XBiGoby8PI0ZPVpz587VjBkzDvrPCQAAgM5BCAPdVcK0LMv7IhIOh9UQjQZdEzJs0aJF&#10;Ouvss/3tjgEM0zTVt6hIO6ur/S+tx40du/VfS5f2F10wAAAAAADoKdxoNLqroLCwr/f9PxKJqK62&#10;9rCe9Lrrr9P8+U+rubm53f4DmVhPNeaal5ervNw8DR06VBfMmKGvff3rikQih1UjDk1LwtaKTyq0&#10;5J13tPj/FmvlyhVatWqV4i0tampqUnNz8z5DFtKhdbTYm/29VnZ2tgoLCjR1ylTd/t3bNXbs2LS9&#10;NgAAANKPEAa6I7dvcXFjbW1trrfj3nvu0W233RZkTQhAODfXHwhJ1ZJx6JAh2rBxoxzH8UMYjm3b&#10;kkJB1AsAAAAAADqNG8nPb2lsbPTbTdzx/e/r9ttvT8uTz5kzR7978ncpO2QcaMeDjuOwpmkqHO6j&#10;kBVScXGxjjnmGJ02ebLOnzFDRw4apMKiorTU3ps0NTdr88ZNWr9hvSoqKrRx4yYtXfovLV26VPF4&#10;XAk7oVisab+dLDyZDFoYhqHs7GwdUVqqiy+6WDd+5UaNGjUqba8PAACAzCGEge7GleSYlmXSBaN3&#10;mz59ul5ZuFDSnl+IvfdFTk6Oampq/AGR9959d+348eOHiS4YAAAAAAD0RHt0Tq2vj8pM8yjAXxe8&#10;qNmzrlV1h+VPDyeQkUpOTo6yslozJcV9++rUz31Ow4YN07QzztDAQYN05OAhygpZh/4H6Saqq6tV&#10;U1OjTRs36t333tOmjZu0atUqrVm7RturqtTY2KhEIuGf7zjOAT1vOgIWHf+997eEiNQavsnNzdWg&#10;gQN01ZVXafb1s1Ve1v+wawEAAEDXQQgD3Y2bX5Df0tDQdlfDvJ/8RLfeemuQNSHDlixZokmnnOJ/&#10;oU3VBeOkE0/U20uW+Psty3Ja4nFDkpnRYgEAAAAAQKa4Z0yduum1118f5O347MSJevvttzvtBZua&#10;m/Vf3/yWfvvEb1VbV7fX8w5mwv9Ax2tN01ROTo4cx5Fpmork5ckwDI0cNVJ54Twde+yxysrJVm6f&#10;Pho3foKyskI68shBKiosUqSgQHaiRX3CebIsK21BFceV4vFmuY6jxsZGxWIx1dbUqKGxUTU1tfr0&#10;0y0yTVOffPKJtlVu0/Jly7Vjxw7V1dXJldTc3KREwpbjOLJt+4A7VnSUHIg50GDM3nR8noP598nP&#10;z9fIESN03XXX6/LLZ7L8DAAAQC9BCAPdiStJpmX5X3hK+/VTZWVl0HUhgxxXKinuq9q6upRfoF3X&#10;Vf/yctVHo4pGo8nLkHin0AUDAAAAAICeyZXkWKGQKbWFGRa+8oqmTZuWkQLq6+v0rW/9l57+/e9V&#10;V1eXsitDupa4ONRx3VSvbxiGsrKy1NLS0i7Y4TiO343DdR01NTXLsiy/84TrugqFQu22vedL17hz&#10;qk4TneVgAhfe31k4HNagQQN15rRp+vJ112v0mDGdVh8AAAC6B0IY6E6crOxs13Ec03vfvvfuuxo/&#10;fnzAZSGTzjv3PL30ysuSUi9DYpqmJp18sha/+aa/v7CwMLarujosAhgAAAAAAPR0eyxlm5eXq/q6&#10;+sAKWrJkib75rW/qvffeU2NjbL8T++kKGhxqB4d02ldHis4OVHR8nUP5e7AsS+FwWEeUluqss87S&#10;5ZdfrpMnndIrloEBAADAoSOEge7CTdh2U3Z2dh9vxxGlpdq2bVuQNSHDKioqNH7CBMXjcUmplyEZ&#10;O3aMVq5cpXg8ntwFIyEpK9VzAgAAAACAHsft27dvU21dXR9vbODss87SSy+9FHRdvo+XL9dP7pun&#10;V15+RdW7dikej+83HJCJwEJ3kSrQcShM01Q43EclxSU6+eSTde21szR58udYNgQAAACHhRAGugsn&#10;lJUlx3EMqfUL0vp16zRw4MCg60IGjRkzWhWfrJCUugtGOBxWeVmZ1q1f7wcwTj3llE1vvPHGINEF&#10;AwAAAACA3iRhWpbljQ9YlqXa2lrlhsNB17VPa9as0WOPPaaXX3lZ69auU6ypSS0tLQcdMkjVgWJv&#10;v3e0v/3762BxsK+b7o4dpmkqFAopOztbfYuKNGLECH3uc5M1ZcrpGjlihI4oKzus5wcAAAD2hxAG&#10;ugM3Go3uKigs7Ot9ERs2dKhWr14ddF3IoD/8/ve6/Mor260tmmx34EJvvvVWuy/tjm07kkwRwgAA&#10;AAAAoDdxZ82avfqJ3z0x3BsjGDtmtD788KOg6zpkTc3N+nDpUj37p2e1+M3FWrt2reqjUcXjcSUS&#10;CTmO06mvv7egRGcueeKN/xiGoVAopKyskPJy8zR06FCdcsopmjbt3zR+wniVE6wAAABAF0IIA92B&#10;E8rKkuu6huu6Mk1T27ZuVb9+/YKuCxlUWlqqndXV/nbHOyaKi4uVk52trUlL1KxetWrjsGHDjhQB&#10;DAAAAAAAeqN2nVUl6dFHH9V1s2cHWVNGxGIx7ajaoRUrV+idJUu0as1qrV27Vps3bVZzc7OamprU&#10;HI/LdR05jivbtuW6rb9Lbct7HEi4InmMJjk0YVnW7vCEpZAVUk5OjvLy8tSvXz8NHTpUw4YN06BB&#10;AzV+3DgNHHSk+pWWqk9OTif+rQAAAACZQQgDXZ27ZvWajUePOObIpOUl9MYbbwRdFzLolptv0f/8&#10;/AF/O1XLyosuulDPPfe8f9w0TaclHjfU2gUDAAAAAAD0Pq4kmbvDAK7rqqioSNU7dwZdFwAAAIAe&#10;jBAGujrbCoVM732alZWlnTt2KBKJBFwWMmXNmjU67vjjFYvFJO0ZwJCkk048UWvXrlXVjh3Jy5BI&#10;dMAAAAAAAKC3c8vKyqJVO3b4g0lnn3WWXnrppSBrAgAAANCDcYc4ujL3pptuWuN1OpCkSZNOJoDR&#10;y1x88UUpAxienJwchUKhdgGMwsLCWKbrBAAAAAAAXZJRWVkZltrGFf62aJG2bN4SaFEAAAAAei5C&#10;GOjKnIcfeeRob2LdNE299CJ3KfQm9957rz6u+CTlMa8LxqWXXqp33n233bFd1dXZogsGAAAAAABo&#10;ZT37p2c/8W70cRxHxx5/XNA1AQAAAOihCGGgq3JPPfXUrVLbZPu111yrcDgcaFHInJaErbvvuUeO&#10;4+z1nKKiIq1auVLxeFxS63tlwvhxn0qyMlQmAAAAAADo+oyLLrpwRFZWluMFMWpqajRv3ryg6wIA&#10;AADQAxneBDfQxSRMy/In0iORiOpqa4OsBxk2Z84c/fLhh/3t5KVIvOvW17/6NT3wi5/LG0BxXVeO&#10;bduSQpmuFwAAAAAAdGmuJMe0LP+mNMabAAAAAHQGOmGgK3JHjBhRLbVNvF9yyRcCLQiZFY1G9eRT&#10;T/nbyQEMzzFHH63nnn+uXQBj8RtvrBJdMAAAAAAAwJ4MSebwYcN2eDui0agmTZoUYEkAAAAAeiI6&#10;YaArajEtK+RNrOfk5CjW2Bh0Tciga669Vk8++aSkPQMYruvKNE19dc6/639+/oC/3zRNN9HSIhEu&#10;AwAAAAAAe5cwLcvyxp1M09TKFSs0bNiwoOsCAAAA0EMwWYmuxh00aFCd1LbkxI9++MNAC0Jmba+s&#10;1B//+Md9nnPJF76g+U/Pl9QW0ki0tBhqvasFAAAAAABgb6wdVVVVXmdNx3F0wgknBF0TAAAAgB6E&#10;EAa6msSWTz8t9ibWi4qKdOuttwZcEjLplFNPVXNzc8pjrusqLy9Xzc3Nqtqxw98XiUTiu08hhAEA&#10;AAAAAPbFKC4uLg2HwwkviFFbV6dbbr4l6LoAAAAA9BCEMNCVuGVlZU3JO75y441B1YIA3HHHD7Ru&#10;/Xp/O3kpEq8zyvf+v+/ppZdfbne8rrbWEgEMAAAAAABwgBqi0XbjCL985GG1JOygygEAAADQgxje&#10;xCbQBbRbkzMcDqshGg26JmRIYyymgQMHqqamRlLqAMaokSM0YMBALfr73+W9T4YPG7Zj5apV/UQI&#10;AwAAAAAAHDj31FNP3fzWP/850NsxauQILV/+cZA1AQAAAOgB6ISBrsItLCpKSG0T7g888ECgBSGz&#10;rrn66pQBDI9hGLrtP/5Ti998s93+latW9RUBDAAAAAAAcHCMxYsXf8YwDH8c4pMVK7Vo0aKAywIA&#10;AADQ3dEJA12BK8k1LcufSI9EIqqrrQ2wJGRSwrZVWFioWCwmac8Qhuu6mnbmmdqyZbMqPlnh77/x&#10;hhtWPvTQQ8eIEAYAAAAAADh4rlo7s4a8jpt5ebmqr6sPui4AAAAA3RidMNAlRPLzE8nb8+f/b1Cl&#10;IAA33nDjPgMYWVlZuuKKK7Ri5Sr/HMMw9NBDDw0XAQwAAAAAAHBoDEmh/Pz8uOu6MgxDDQ2N+sIl&#10;lwRdFwAAAIBujE4Y6Apc07Lk3XFQUlysqqqqoGtCBoVzc9Xc3CypfQjDuz59/atf0xNP/k41NTX+&#10;+yQejzeFLCscSMEAAAAAAKAnaTEtK+RtGIah7ZWVKikpCbImAAAAAN0UnTAQNDc3L8/2JtZN09SC&#10;BQuCrgkZdN3116UMYHiKiopUXFLSLoCRk5NjhyyrT6ZrBQAAAAAAPVLo0ksuWS3JH3s47rjjgq4J&#10;AAAAQDdFJwwEyZWk5C4YfYuKtHPnzqDrQoY4rpSdnSXHcSSl7oLx5+ef17WzZqmmpqbtcbbtihAZ&#10;AAAAAABIHyeUlSXXdf3x0pdffElnnX1WwGUBAAAA6G6YxESg+oTDjiS/C8Y//vGPoEtCBg0aOMAP&#10;YKQydsxovfTSS+0CGEVFRQ1qXbMVAAAAAAAgXYxES4vhuq5/k8glX7w04JIAAAAAdEeEMBAUV5IT&#10;j8dN74vtgM98RmPHjg22KmTMkiVLtHXbNn+7YxcMwzD085//Qo//+tftjlfv3NlHhDAAAAAAAEB6&#10;GZJUXFzc4HXCiEajuvjiiwMtCgAAAED3w3IkCIqTlZ3tOo5jehPuFR8v1zHHjAi6LmRIfkG+Ghoa&#10;JaVehmTWrGu1fNlyvfPuu/5yNeOPP/7T995//zMihAEAAAAAADpHwrQsyxuLMAxDW7ds0RFlZUHX&#10;BQAAAKCboBMGguA6ruK2bZvehPuY0aMIYPQic+fO9QMYybz3Qzgc1hWXX6F333uv3f733n+/TAQw&#10;AAAAAABA57Eee+yx5d5YhOu6Ova44wIuCQAAAEB3QggDQXCzs7Oyve4HlmVp0d8WBVwSMunen/xE&#10;UmsHjOQuGN7PP73/p/rGN25V8jqs995zz8eSrIwXCwAAAAAAehNj9qxZoy3LcrwxiaodO3TnnXcG&#10;XBYAAACAru6JJ55QKCuL5UiQcW40Gt1VUFjY12vrOGzoUK1evTroupAhU6ZO0euvv+Fvd1yKpKio&#10;SE89+ZTOn3G+H8IwDMNNtLRIBMcAAAAAAEBmOKZlGd74VXZ2tppisaBrAgAAANBFDRkyRBs3bZLE&#10;hCYyzy3q27fI+wIrSf947R8Bl4RMaUnYeuON//O3OwYwJOnFv76gm276ih/AcF1X8XhLi7heAQAA&#10;AACAzDEGDRxY7Y1PxONxTThhQtA1AQAAAOhiFry4QDl9+vgBDMMwFAq4JvQu7ubNm7c4jjPAm3w/&#10;5uijNWDggIDLQqYMGXykH7ZIFcAYf9zxeuufb/sXKdd1lZOTY5uGsjNfLQAAAAAA6MWMDRs2JEzL&#10;8sct/vWvpVqxYoVGjBgRcGkAAAAAuoLhw4dr7bp1ktrmPl3XZTkSZJRjhUKG1PrmM01T2ysrVVxc&#10;HHRdyICPPvpIx48bJ6l9AEOS3/Viw/r1Gj1mjKLRqN8Fw7FtV5Kx+xcAAAAAAECmuGvXrt04/Oij&#10;j/TGKfqXl2vLli1B1wUAAAAgQB999JFOnjRJsVgs5bwn7f2RKe4H77+/Njn0M2TwYAIYvcgpp57i&#10;/5wq/PWtb35T8+67T9Fo1D+nsLCwUQQwAAAAAABAMIxhw4YN6tOnj+2NZWzdtk3f/vZ3Ai4LAAAA&#10;QFAuueQSHT9uXMoAhtR6MzqdMJApthUKmVLr5Hp2draqtlcqP78g6LqQAXPnztVdd98tKXUXjHA4&#10;rE83b9bAIwepoaExuQuGLbFsEgAAAAAACFTCtCzLG68wTVOxWJOyQlbQdQEAAADIoJKSEu2qqZG0&#10;55xnMjphIBPc55977hPXdf0OCOPHjSOA0Yvcd//9Kfd774dn/viMZs2erYaGRn//0cOHV0liNAMA&#10;AAAAAATNmjB+3KfecqqO4+jYsWOCrgkAAABAhlRUVCicm3tAAQxJdMJARrTrgmGapurq6pQbDgdd&#10;FzJg8uTJWvzmm5JSd8EoKirSh0uXauiwYbJtmy4YAAAAAACgK2o3viVJ/3zrLZ144omBFgUAAACg&#10;c333v/9bP/zhDyXtP3zhYYITnc2dN2/ex67rjvbelJ+dOJEARi/RkrD15ltvpTzmDVi8+847unDG&#10;Be0CGNdcfc1qScMzWCoAAAAAAMC+mC0tieZQyMrxxi9mzJihysrKoOsCAAAA0ElOmDBBHyxdKunA&#10;AxgSnTDQ+WzTskzvy2lWVpai0QbWzOwlBgwYoK3btklK3QVj3Ljj9dSTT2nc+PFqaWnxz7ETCUcs&#10;RQIAAAAAALoWN78gP97Q0Jjt7bjj+9/X7bffHmRNAAAAANKsJWGrpKRY0Wj0oMIXHrMTagI87k03&#10;3bQ6ece0M84kgNFLLFmyxA9gdOStofrmm29p+vTpfgDDdV1t3bJlm7g2AQAAAACArseor6u3pLab&#10;Tb5/xx2qr68LtCgAAAAA6VNRUaGCgvxDDmBITHSi87iSnIcfeeQYb3LdNE09+/zzQdeFDJn2b//m&#10;/5zqAnXjDTdo+fJl2rR5s6TWYIZlWc4RZWVlkg7tigYAAAAAANC5rPPPO3+dd4OJbdsaMXJk0DUB&#10;AAAASIP7779fY8aOVXNz8yEHMCRCGOhEV1511drk7c9OnKic7KygykEG3XnnnYpGoymPua6rnJwc&#10;/c8DD2jamdOUvCRSSzxuigAGAAAAAADouoy//OXPg03TdL0xjW3bKrVo0aKAywIAAABwOK659lrd&#10;9h//ISn1DeYHw0ieAAXSKGFaluV1wQiHw6qvj8pker1XyMrOlm3bkva8SLmuq1f//ndVVlZq5hVX&#10;+OeEw+GWaH19lghhAAAAAACArs2VJNOy/OVV8/JyVV9XH3RdAAAAAA7B8OHDtXbdOkkHF8DwOuR1&#10;RCcMdAb3sssuWyfJ73Iw5bTTCWD0ElOmTvEDGB25rqvCggKdPmWK5nz1q5LkD1ZE6+stEcAAAAAA&#10;AABdnyFJRUVFDd7YV0NDo6686qpAiwIAAABw8MrLyw8rgJGq6QWdMNAZ2nXByMnJUayxMeiakAEt&#10;CVt9+uT4F5vkC5XfovPTT/XLhx/R977/Pf/CVFRU1FC9c2eeCGEAAAAAAIDuo90YWHZ2tiq3blVh&#10;UVHQdQEAAADYj1gspiPKjlBDQ+s89sEGMEzTVENDo8LhPns8lk4YSDf3wgsv3JC844wpU4OqBRk2&#10;ZPCR+wxgHHP00epb0k933X1Xu8dV79zZRwQwAAAAAABA92LN/fa3V3h3wMXjcU0+bXLQNQEAAADY&#10;j82bN6uob992AQzXddv92p8zpk5VTnZWymN0wkC62aZlmayH2ftUVFRozNixkvZMinmDES0tCX3x&#10;0kv07HPP+cdGjxpVuWzZsjIRwgAAAAAAAN2Pk5Wd7dq27d/s9pe/vKDzzzs3yJoAAAAA7MWSJUs0&#10;6ZRT/PlLSamXFNlHZwzXdXXSiSfqrbfekmlZdMJAp3IvuKC1C4b3Rv3yl24ItCBkzkknn+z/nOpC&#10;NXPmTDU1xfTnv/xFUtuFa9myZf1EAAMAAAAAAHRPRks8bkptYx2XXPKFQAsCAAAAkNrTTz+tkydN&#10;2msAIysrS/3Ly5WTk7PfbhgrV67c6zFCGEgXV5L91wV/Heq9YXNycnTfffOCrQoZ8fTTTysajfrb&#10;HZciMU1TTz35pM49d7ps2/Zb+lxz9TWrJVkBlAwAAAAAAJAOhiT1Ly+v8QZp4/G4pk+fHmhRAAAA&#10;ANqbN2+errjySkntlx85ctAgPfunZ+XYtpqbmrRlyxbN/9/5klLfeO6prauTs5fDLEeCdHFnzJix&#10;fsGLLw7xdnzx0kv19NNPB1gSMiWcm6vm5mZJewYwJOnxxx7TudOnq/+AAf4+wzBkJxKOCGEAAAAA&#10;AIDuL2FaluUN5hqGobVr1mjw4MFB1wUAAAD0ev/5n9/UvN3NA7zP7NnZ2WqKxfb6GNOy/PNTcV1X&#10;r736qqZMncpyJOg09oIXXxzivcHy8nIJYPQSc+bMSRnA8ITDYc2aNUszLrigXWuflZ98slFcgwAA&#10;AAAAQM9gLV+2bL039uG6rk4//fSgawIAAAB6veuuv07z7psnwzD8z+p5ebn7DGBIew9fSG03oi9c&#10;uFCmae7RMYMJUKSDO2PGjE1S2xvuS1/6cqAFIXMe+dWvJO15IfLeCx99+KGWLFmid9591z9mmqZ7&#10;1PDhg7S7ZScAAAAAAEA3Z4waNWpwTk6O7Y2JbNq8Wffff3/AZQEAAAC91y0336Lf/Oa3/rbruios&#10;KFB9Xf1+H5uXl+c/piNvXnT+/PnaWVW153GWI0EatGu3mJubq2j9/t+46P6OO+5YLVv+saTUIYwj&#10;Sku1bds2lZaWamd1tZ8uc2zbVusyJIQwAAAAAABAT+FKckzLMr0xkEgkorra2qDrAgAAAHqdK6+6&#10;SvPnz5fUtgRJSXGxqlKEJvb1+H0tR2KaphItLfqvb/2X7vnJvf65dMLA4fK7YHjOPvusoGpBBlXt&#10;2KHlH1ekPOaFuzZv2aJ/vvWmqnft8vdnZ2cTwAAAAAAAAD2RIckcO2b0Nm9sJBqNavr06cFWBQAA&#10;APQyt9122x4BjCNKSw84gCFJD/7855JSd8LwOI6jhG3rrrvvUklxsX8unTBwuOzkdH9OTo5ijY1B&#10;14QMKCkp0a6aGkmpu2CcdOKJeuutt1J1wfBOI4QBAAAAAAB6ItsKhUypdYzEMAwt++gjjRo1Kui6&#10;AAAAgB6vY1eK5O79B8sKhfzP9Km4rqsvXnqpnn76aSVsW9nZ2TIMg04YOCzu9OnTN0htCaBLL700&#10;0IKQGQsX/s0PYCRzXde/EL311lu68847tbO62j+Wn5/fvPtUAhgAAAAAAKCnMhsbYw3eGInrupo2&#10;bVrQNQEAAAA93h13/ED3/ORef9t1XfUvLz+kAIYklZeV7fecP//lL5KkkGX5++iEgUPlqrULhuV9&#10;mczOzlZTLBZ0XciA/IJ8NTS0djxJ1QXjKzfeqAcffNA/L6kLhi0pFEDJAAAAAAAAmeRG8vNbGhsb&#10;s7wdN99ys+6fd1+QNQEAAAA91uO//rW+ykXHvQAAIABJREFU9KUvSWpbgqSkuPigliDpaOErC3XO&#10;udP32QlDkhIJW6YhmZZFJwwcngsuuHCj1PbmuuKKywOtB5kxb948P4DRkeu6Mk1TDz74oObOndsu&#10;gFF2xBF1kqyUDwQAAAAAAOhZjGh9vSm13cDy4C8eVF1tbaBFAQAAAD3RokWL9ghgFBUVHVYAQ5LO&#10;OvssSW3z4R15n/XP2X2ev59OGDhEieQuGOFwWA3RaNA1IQP6hMOKx+OS2nfB8K4ljz76qK6bPVvh&#10;3Fw1NzfTBQMAAAAAAPRW7owZMzYsePHFwd6OYUOHavXq1UHWBAAAAPQomzdv1uAhQ5S8HGBeXq7q&#10;6+rT8vz9SktVXV29z24YpmkqGo0qNzeXThg4ZO5ll122XmqbeJ9+zjlB1oMMueSSS1IGMDx5ebm6&#10;bvZsXXf9dWpubpbU+h4ZO2b0NtEFAwAAAAAA9C7GCy+8MMg0TdcbR1m3fr0WLVoUcFkAAABAz5Cw&#10;bQ0ZOtQPYHi2fro1ba/x68cfl7T3bhiS5DiOfvXII/55dMLAobBNyzK9JJFlWWpujstMHf5BD+G4&#10;UnZ2lhzHkbRnCMN1XW3ZvEn9SstUVFSoWCxGFwwAAAAAANDbuZJc07IMb5wkEomwLAkAAACQBvkF&#10;+WpoaNyje/8Pf/ADfXvu3LS9jhUK7RH0SOa6rkqKi/WNW2/Vd777XTph4KC5s2bNXpu8Y9qZZxLA&#10;6AUGDvyMH8DoyHVd9S8vV//+n9HMmZe1C2DMOP/8taILBgAAAAAA6J0MSUZhYWHMuxkuGo1qzpw5&#10;wVYFAAAAdHP9Skv3CGB4fnz33Wl9rYEDBuz3nJ3V1fr23Lm6+es30wkDB61dF4x0rqeDruuOO36g&#10;733/e/52xzSZJDm2rabmZvXt21fNzc3JXTAcEcIAAAAAAAC9lyspYVpWyBsv6dOnjzZt3KiSkpKg&#10;awMAAAC6nTFjRqvikxUpO/cnzVGm7fU+3bJFA488UtKeqwUkv/asWdfq8ccepxMGDor75Ru+vFZq&#10;m3i/fvb1gRaEztccb9G9P7nH304VwPjsxImSpHPOOVvNzc3+sd/+5jcfS1xnAAAAAABAr2ZICt14&#10;w40rvbGUpqYmjRw5MtiqAAAAgG7o+uu/pIpPVqQ85gUwJOnxX/86ba/5mQEDlJWVJaltfjSV3/3u&#10;ydY66ISBg9CuC4ZpmorHW1iKpIe78qqrNH/+fEl7JruSu2Bs2LBBw446qt16SHYi4YoQBgAAAAAA&#10;gCQ5WdnZchzHH5N99NFHdd3s2QGXBQAAAHQPS5Ys0cmTJknae0cKqXUOMxKJqK62Nm2vPXPmTP3h&#10;j3/c7+t+uHQpIQwcMPcbt9226qc//enRXghj+tnnaMGLC4KuC50oGo2qrLxcsVhMUuoQxhcvvVRP&#10;P/20Bg8erE2bN/sJs7ra2l2RSKQ4iLoBAAAAAAC6KNe0LH/8pLCgQLt27Qq6JgAAAKBbCGVlyXGc&#10;fQYhPOlekkSSTMuStO8lSQoLCghh4IC164KR7uQQuqbp06frlYULJaUOYJimqURLiyoqKjRm7Fj/&#10;mGmabqKlRaILBgAAAAAAQDK3f//+dZXbtxd4O6adeaYW7h5/AQAAAJBafkG+GhoaDyiAIbXOZc6e&#10;NVuPPfZo2mooKytT1Y4dklIHMbzsBROkOBDuvHnzPpHa3jhXXXlloAWh81VUVOi1f/wj5THvfXD/&#10;ffdJks455xxJbReb3QEMFqoBAAAAAABoz9i6dWte8o5XX3tNW7ZsCaoeAAAAoMubPHnyQQUwPE/9&#10;71NpreP999/f53GvPjph4EDYVihkSq2T7zk5OWpoaJTJFHuPdtRRR2nd+vWSUnfBCIfDaohG9frr&#10;r2vK1Kn+eVlZWXZTLGaJEAYAAAAAAEAq7rvvvrP6xJNOHu51ne1fXk4QAwAAAEjhjTfe0OlTphx0&#10;AENqndNsbGxUn5yctNXTJxxWPB7fZz10wsD+uM8//+eVyWGdCy+4gABGD3f77bdrw8aN+zznw6VL&#10;JUkXXXyxJPlrmRLAAAAAAAAA2Cdj4sTPHpWTk+N4Y25bt23TvffeG3BZAAAAQNcz9YwzDuvxJ0wY&#10;n6ZKWt1/3zxJbSsHdOS6Lp0wsF/tumAYhqGGhoa0poXQtcRiMZWVlysajfr7kpNcruuquLhYO6qq&#10;tODFBZox4wI/gJGXl9tSX1efJUIYAAAAAAAA+2OblmV64yqWZamxMaaskBV0XQAAAECXMGDAAG3d&#10;tu2QumBIbUEJx7bTWZasUMifO0+FThjYF3fN6tWbXdf136Djjj2OAEYP9/nPf14NDQ3+dscAhiRt&#10;3rxZknT11de0219fV08XDAAAAAAAgANjDh82rMobvLVtWydMGBd0TQAAAECX8Iff/15bt207rOfw&#10;5jkfeujBdJTku2DGjH2/Lp0wsBeuJNcKhQypdZLdNE3V7NqlSCQScGnoLFu3fqqjjxmhxsZGSdoj&#10;veW6ro4cNEjr16/X3Llzddfdd/vHCgsLG3dVV+eKEAYAAAAAAMCBcNXaDcPyumEYhqElS97WCRNO&#10;CLo2AAAAIFD76zZxoFzXVTgcVkPSKgDpYFqtHexS1UcnDOzVrurqnckhndGjRhLA6OE+//kv+AGM&#10;jrz3wvr16yVJP/3ZzyS1XVh2VVfniAAGAAAAAADAgTIkWXW1tbu8cRfXdTV16uGteQ0AAAB0dyNH&#10;jkxLAMMTi8VUX1+XlufyjD/+eEltc6jJCGFgb9zSsrISL4WfnZ2tN15/I+ia0IlWrlyhDz/6yN9O&#10;dVE76cQTJUnz5s1TU1OTvPdH//LyGkksWAoAAAAAAHBwjEgk0jccDie8sZhoNKq5c+cGXBYAAAAQ&#10;jNqaGq1ctSptAQzveUaMHJWW5/O89/77e39NliNBCm5Tc3Ndbm5ugbfjtNMm67VXXwuwJHS2MWNG&#10;q+KTFf528oXNu044ti1JKigsVDSpZY9j2wlJWZmpFAAAAAAAoMdJJC9Lkp2drZqaGvXJyQm6LgAA&#10;ACCjvHnIdIUwkvMQ3lxnuhx11FFat379HrXSCQOpuJFIJN97s5imqT8986eAS0JnWvDiAq1Zu87f&#10;TnVRmzXrWknSzMtmtgtgjB41qlJSqNOLBAAAAAAA6LmsU085ZZPXcjkej+uoYcOCrgkAAADIqNWr&#10;Vqc1gCG1znt6zzd9+vS0Pa8krVmzRtKeS5LQCQOptJiWFfKS90OHDPHfQOiZysvLtb2qStKeAQzX&#10;dWWaphItLZKkrOxs2bbtL0Xi2LYtQhgAAAAAAACHy7ZCITN5vPZ/n3pKM2fODLAkAAAAIHPyIhHF&#10;YrG0hjA8XuDZTiTS+rxeNwypbZ6VThjoyMnKzja9CXZJ+tvf/hZwSehMc+bM0Y6dO/d5ziOPPCJJ&#10;uvjii9sFMKacdtomSVYGygQAAAAAAOjpTG9A2Bu8nTV7dpD1AAAAABlTUVHRaQEMSf785rx589L6&#10;vF4zg+S66YSBZK4kmZblvwmHDR2q1atXB10XOlHfvn1VW1fnbydfIFzXVU5OjmKNjXJcKTc3rHg8&#10;ThcMAAAAAACAzuGWlZVFq3bsiHg7Ro0coeXLPw6yJgAAAKDTFRQWpn0pko5c11VWVpaam5rS+rxe&#10;Nww6YSClPuGwLbW1Y3n++eeDLgmd6AuXXKK6+np/u2MAQ5Je/fsiSdK0M89sF8C4/PLLV4suGAAA&#10;AAAAAOlkVFZWhqW2cZpPVqzUSy+9HGhRAAAAQGdqSdiKRqOZea2WlrR/vva6YXjzq3TCQDI3uQvG&#10;kYMGaf3u9WvQ87QkbJWUFPsXtI6pMtd1FYlEVFdbq+Z4iwoK8tXS0pLcBcMRIQwAAAAAAIB0c3dV&#10;V+8oKS3t543DhMNhNWRoUBoAAADItI6dJDqT67rq06ePGhsa0vq8xx1/nJYtWy6JThho4+ZFIgnv&#10;i51pmnpxwYKga0InumDG+XsNYHjWrGldimbSpJPaBTDuveeej8X1AwAAAAAAoDMYfYuL++Xn5zd7&#10;3WpjsZjKysqCrgsAAADoFJkKYEit86JNTU2qqKhI6/N+uPRD/2cmUSFJriQnFouFvM4ow486SqPH&#10;jAm2KnSa6upq/d/i//O3O3bEcV1XJcXFKu1Xqmg0qqW7LxreF//bbrttpKTMXAkBAAAAAAB6H6O2&#10;pibk3RAjSVU7dmj69OkBlwUAAACk1ze+cVtGX8/7fH3iSSem/blPO22yJJYjQSu3oLAwHo1Gs70v&#10;dm/+3xs6edIpQdeFTnLChAn6YOlSfzs5WeZdExIJW6YhTZo0SW8vWeJ3wVj24YdrR48ZM0yEMAAA&#10;AAAAADqTK0nJywcbhqHXXn1VkydPDro2AAAAIC1y+vTxO/JnijcfunHDBg0cODCtz21aFp0wIEmy&#10;kwMYRUVFBDB6sIqKCn38ySf+dqoL2qiRI2Qa0vbKSr3z7rv+ftM03dFjxgwVAQwAAAAAAIDOZkjS&#10;5ZdfvtobJHZdV+dMn66m5uZACwMAAADSYefOnX4AI5PNI7z50WOPPTbtz33xxRfRCQNy+xYXN9bW&#10;1uZ6O57907O66KILg6wJnWjAgAHaum2bv52qC4Zj25KkIUOGaOOmTf6Fr662dlckEukrQhgAAAAA&#10;AACZ4hQWFcXr6+tzvDGa/uXl2rJlS9B1AQAAAIdl8ODB2rR5c0a7YCRzXVdV27erpKQkrc9LJwwk&#10;amtrc703diQSIYDRg73wwgvaXlW1z3Omn32OJGnDhvXauGmTpNYLkGmabiQSKRIBDAAAAAAAgEwy&#10;a2tqQskD01u3bdPw4cMDLAkAAAA4fJs2bw66BB1zzDFpf05CGL2b279//0aprQPC3Xf9ONCC0Lmu&#10;nTVL9u4uF4Zh7NEFwzAMLXhxgSTp9NOn+OdJUlNTU7MIYAAAAAAAAATBshMJxxu/kaS169ZpwoQT&#10;Ai4LAAAAODSP//rXkhRYFwzPrpoaNcZiaX1OQhi9W6Jy+/YC741dUlysm26aE3BJ6Cxz585VXV1d&#10;ymNeCGfWtbMkScuWLfO7YEiSZVlOyLJyRAgDAAAAAAAgCIYk07FtNzmI8a+l/9LMmTODrQwAAAA4&#10;BDff/PWgS/A/Vx955JHpfV5v8hW9jjtixIjtq1avPsLb8YufP0AIowcrKCxUNBqVtGeibPdyI0q0&#10;tEiSysrKVLVjh7x1Rh3bdkVoCwAAAAAAIGju+vXrNg07avggb9xGkmbNulaPP/Z4wKUBAAAAB860&#10;LEnBd8KQWudK4/G4QrtrOlxMqvZednIAIxwOE8DowWbOnKmGhoZ9nnP/ffdJkt544w1V7dghqfWC&#10;k52dbYsOGAAAAAAAAF2BMWTI0EE33nDDquSOGL/5zW818zI6YgAAAKB7OO/c8yR1nQCGJA1OYzcM&#10;OmH0Tu4ZU6dueu311/3E/G3fuE333ntP0HWhk+RFIortXssoVReMrKwsNTc1SZJKS0u1s7o6uQuG&#10;d2rwV0EAAAAAAABIknvChAmffrB06WeSO2J8/uKL9cwzzwRcGgAAALBvoawsOY7TJUIYUlsQI5Gw&#10;ZaahJEIYvVPCtCzL+4KWnZ2tpt0T9Oh5zjrrLC36+9/97eSLmff/f+Err2jatGn64IMPdMLEif7x&#10;cDicaIhGQyKAAQAAAAAA0NW4AwYMqNm6bVtRchDjvHPP1QsvvBBwaQAAAEBq0WhUBYWFklLfPJ68&#10;P3k7uRNcZ3BdV4MGDtSGDRsO+7lYjqT3cb98w5fXSW1v2lu+fnOgBaHzOK60+M03/e1UF6ZwOKxp&#10;06ZJks4555x25xHAAAAAAAAA6LKMLVu2FA4aOLA6eUB6wYsv6qyzzgq4NAAAACC1M888U9KBLUVi&#10;GEbGumUYhqFNmzen57nohNHr2KZlmV5ayLIstcTjQdeETjJp0iS9vWSJv50qTbZu7VoNHjxYL730&#10;ss47/zz/WG5ubku0vj5LhDAAAAAAAAC6Mve4447dtmz5x+XJHTGOHDRI69evD7YyAAAAoIP9LUXS&#10;2R0v9sV1XQ0bOlSrV68+rOehE0bv4i5evHhN8o5TTz0lqFrQyWKxmN7/4AN/O1UAo6ioSIMHD5Yk&#10;XXHF5e3Oi9bXhzJUKgAAAAAAAA6d8eGHH5WfMfWMDckD1hs3bVJ5ebkc7sEDAABAF1FfXyfHcfZ5&#10;TlABDM/adesO+zkIYfQu7mmnn360l4g3TVMvv/xK0DWhk4waNUotLS0pj3l3RGze3VLn+ef/rNq6&#10;Ov9YXl5uXK0dMOiCAQAAAAAA0PUZixb9bfCNN9ywKjmIsb2qSkVFhf4YEAAAABCkc889b/8nBcj7&#10;HD1y5MjDex6WI+k13FgsVpcXiRR4IYyxY8fow6UfBl0XOsHKlSs0esxYP0mWqgtG//JybdmyRZJU&#10;XFKimpoaee8Nx7YdSVam6wYAAAAAAMBhcSsqKtaPGTt2SPLSJDk5OXr44Yd1zdVXB1weAAAAerOc&#10;Pn3U0tISeLeLvUnOTiQStsxDLJNOGL2Hm19QkC/J74Lx6v97Neia0ElOPfVz+wxgSPIDGA888EC7&#10;AEZhQUGTuDYAAAAAAAB0R8aoUaOGOLbdbgC5ublZs2fP1q23fSPA0gAAANDb7a2Lf1c0aMCAQ34s&#10;E629iOM4hjchf/yxx6qkpCTgitAZ/vnWm9pVU7PPc4YNHer/PPc7c9sd27VrV1anFAYAAAAAAIBM&#10;MCTJsW3bsixHkn/zzc9++jMdddRRao53n8FvAAAA9AzXXX+dpD1vIN+b5FBxplf3MAxD27ZXqr6+&#10;7pAeTwijd3DDublOcgvCF154IeCS0FkuvOhivwtGR96//+rVqyVJDz30SzU0NPrHCgsLG9W6DEnX&#10;7AEEAAAAAACAA2FICrXE4yrt16/BdV1/sHvd+vWKRPL00EMPBlshAAAAepXf//4PkvYeqNhX0CJ5&#10;nrszeZ+Z8/LyZJqmhgwZup9HpEYIo+dzJTnNzc2Wt+OYo4/WZw6jfQq6rkWLFmlndbW/nSpJ9tmJ&#10;E/2f//u/v9vuvF3V1TkigAEAAAAAANBTWJWVlXnXX3/dai+IYRiGbNvWv3/1a5o8eXLQ9QEAAKCX&#10;iMViklLPX3qfVZODFh3PO9AOGukQj8cVDodVU1urRYsWHfTjCWH0AoVFRS1S65vXNE0988wzQZeE&#10;TnLZZZfttwvG22+/LUmaN2+eH9jo0AUDAAAAAAAAPYfxq0d+NdyxbUltA9yStPjNN5UXiRzSwDIA&#10;AABwoB544IG9HvPmMFMFMfblUDtj7O9xhmEoHo8rNxxWdna2LrzoooN+DSPT66cg4xKmZVneG/aI&#10;0lJt27Yt6JrQCX73xO8067rZ/oWjYxrMdV1NP/scLXhxgSQpvyBfDQ2N/sXMsW1bUijTdQMAAAAA&#10;ACAjXEl2WVlZrGrHjog3duSNJX124kT/5h0AAAAgnYpLSlRTU3PQ3SySA8SZ5DU3KCs9QpVV23XJ&#10;F76gp59++oAfTyeMns0dMGBAvdT2Zequu+4KtCB0nn//2lf3uYaSYRh+AOP+++9XQ0Ojf6y4uJgu&#10;GAAAAAAAAD2bISlUWVkZaWxsrHNdt92g9jvvvqs+4bDuvPPOYKsEAABAj1NTU3NIj0vujNFxHrQz&#10;m00YhiHHcdTU3KRwuI/+9OyzB/d4OmH0aO26YOTl5aq+rj7omtAJbrvtNv30Zz9L2QXD2/fN//hP&#10;3XV3awgnLxJRLBajCwYAAAAAAEDv5Eqy8wvy7YaGxmyp/QB3Xl6u3nrzLY0dOzbIGgEAANADbN68&#10;WUcOHhxIR4vDlZylKC4u1o6qqgN6HJ0wei534sQTKqW2N8ecOTcFWhA6zyO/emSfAQzTNP0AxhO/&#10;e6JdAKO0X7+o6IIBAAAAAADQmxiSQvV19dmrV63aKLVv9dzQ0Kjjjj9eE06YIId7+AAAAHAYLr30&#10;i5IOvnPF4TaTONTHex3jpPbzrtXV1Xr8178+oOegE0bP1a4LRjgcVkM0GnRN6AQzZ87UH595JuXF&#10;QGq9UMz7yU906623Smq/5tLuLhgJtXbB6H7xMwAAAAAAABwuV5I9ZMiQ2o2bNhV7Y0vJN/dceOEF&#10;+tMzfwqwRAAAAHRXfcJhxePxTumEkRwk7mzea9mJxH7PpRNGz+ReedVV66S2L0s33HBDoAWh87zw&#10;17/uNcnluq5M0/QDGA888IC/5lJSFwwCGAAAAAAAAL2XISm0fv36Yse2nezsbCf5Zh/HcfTcc88r&#10;p08fzZkzJ9hKAQAA0O10VgBD2vPm9M7muq6KS0r2ex4hjJ7JmT9//nDvTZeTk6P777sv4JLQGa67&#10;/jo1NTX526kuNMn/9t/73vfanVdZWdlHBDAAAAAAAADQOkZkxRobjVUrVrZbosQwDLW0tOiXDz+s&#10;UFaWbrn5loBLBQAAQHfwxBNPSGq/NEjych/J+zqe11XV1NTozjvv3Oc5hDB6HnflyhWbkndMPOGE&#10;oGpBJ/vDH/64z2VIsrOz9bWvfU2S9NBDD2pXcheMUr8LBgAAAAAAAOAxjxp+1JGObTvnnXvuem+Q&#10;3AtjOI6j//n5Awrn5urW274RdK0AAADowr75zW+223ZdV0VFRQ3XX3/d6uTAhWEY7YIYHX91JaZp&#10;6sd33aWm5ua9nmN0taJx2JxQVpZc1zW8pSii0aj65OQEXRfS7Lxzz9PLC1/Z61pHrutq4SuvaNq0&#10;aZKk/IJ8NTQ0+hcxx7ZtEcIAAAAAAABAat7AsX3cccdWLVv+cbnUdiOQN65smqYuu+wyPfXkk4EU&#10;CQAAgK4rlJUlx3HafYasq63dFYlE+kpydx83On7G3BdvrjOTS5Ek15WXl6vccK4cx1FVVVXK8+mE&#10;0bO4kuQ4jh+u+ezEiQQweqi/v/r/9tqax3VdhcNhP4Bx//33q6Gh0T9W2q9fVJKV0YIBAAAAAADQ&#10;nRi7f4U+/PCjcse27aOHD69KvhvR64wxf/58WaGQjjvu2H3eEQgAAIDexXGcPfZFIpECtX7ONBMt&#10;Lbrm6mtWJ3df68g0TeXl5SoSiSg7O9vfn6pjxt5+eecn67j/QDpxtH7+dTVhwgRZlqUJJ0xI+eem&#10;E0bP4ubm5dlNTU3+5Pq2Tz/VEWVlQdaETjBy5EitXLXK306+IHn/p9etXavBgwdLStkFIyEpK6NF&#10;AwAAAAAAoLtztZ/OGJJ0RGmp3n77nxo8eEgQNQIAAKALeOJ3T2jWrNmS2s9l2omEq/bNIlxJ9jFH&#10;H129eu3a0uTzOwYg8vLyNGb0aE2dOlWDBg3Uli2f6oP3P9CKlStUvWuXYrGYWlpa0rKMiVdDKBSS&#10;bdsKh/vohBNO0JIl76hvUZFOPPFEvfbaa5oyZYqee+659o8lhNGj2KZlmd5E+7ChQ7V69eqga0Ka&#10;RaNR9S0uVutqIqkDGJFIRHW1tZKkBx54QDffcosfwCjt1y9aWVkZUWvCDAAAAAAAADhYriT7jKlT&#10;P33t9dcHeTuT1/KWWseofvHAz3X1NVcHUSMAAAACNGTIEG3ctElS2+fE/Pz85tqamhylnqd0Jdnj&#10;jj9++4fLlvX3Hucf7JBrMAxDhYWFmnTSyfrq176myZM/p0gkss+aWhKt86tehw7TNGUYkmlaMvcz&#10;czpjxgwNGjRIf/zjH7WzulpFRUWqqamRJH3lxhv14IMPttVGCKPHcAuLipqj0WiO92+6fNlyjRo1&#10;MuCykG7JXTBSteRxXbddB5QUXTBstS5FQggDAAAAAAAAh8OVZF951VXr5s+fP1xKPVBuWZamTpmi&#10;hQsXBlIkAAAAMi8rO1u2bbfranH99det/tUjvxqufc9TupKcWCzWUNKvX663CsTe5kWTGYahgvx8&#10;FRcXa9z4cbrxyzfquHHH64gjyvYbstifaDSqcePGqXJ7pRoaGvc4/p3vfEc/uOOO1joIYfQYCdOy&#10;LG+ivX95ubZs2RJ0TUizWCymor591dLSImnPi43ruiosKNCuXbskST/+0Y/0ne9+1z9OFwwAAAAA&#10;AAB0AleSc8cdP1j5/Tu+P9Ibc+7YGcM0TQ34zGf05JNPavLkyQGVCgAAgEwwLUtS+6VFnNZO/wcz&#10;T+lKSjz//J9XX3nVlcNjsVgo+WDHAHDHz58dGYYhwzAUCoVkWZYsy1IoFJKh1s+qyRzHkeO6sm1b&#10;iURCjuMoHo/vs9gjBw3S2nXrCWH0EO6AAQNqtm7bVuTt+Mdrr/FFpgcaM2a0Kj5Z4W+nurNge2Wl&#10;+vXrJ0kqLilRTU1Nxy4Y7S5OAAAAAAAAQJq4kpzFixevOe3004/2BsKl9ncp5uXl6nOnfk5f//rN&#10;mj79nIBKBQAAQGd5/fXXNWXqVEl7hDAOda7S+zBpSzLHHX/8tooVK8paWlr85ESqThn+g5MCGh1/&#10;P1DJj0v1/MnnEcLoGdp1wSgqKlL1zp1B14Q0O5AuGCXFxaqqqpIkPfG7JzRr1mwlvS8aqnfuzBNd&#10;MAAAAAAAANC5XEnururqnaVlZSWO4xhS+84YhmGovKxMv/3tbzVt2rQgawUAAECanXTSSXrn3Xfb&#10;zWcahuEmWloMpWeu0gs5OJLcDz74YMP5559fvGPnzoLkYEZH+wpSHHIhHQIYrutqrwWg23CnT5++&#10;SWr7B5552WWBFoTOMXHixH0GMCRp67Zt/r5bbrm13TnVO3f2EQEMAAAAAAAAdD5Dktm3uLhfoqVF&#10;jm3HLctyvAFvb3B667ZtOuvss1VcUqKXXno56JoBAACQJsuWL5fUNofpuq7y8/NjaXwJL8xhSQqN&#10;Hz/+qC1bthQ1NzWZjm27jm3bjm27O6qqqs4/7/x1/cvLa/LycltM03S8z6KH+0uSTNN0wuFworCw&#10;sNE0Tdf/vEsnjG7PNi3LD9NEIhHV1dYGWQ86QX19nYpL+qm1Q0/qEMaggQO1YcMGSdKDv/iFvvr1&#10;r/vHCwsLG3dVV+eKEAYAAAAAAAAyzx+EDufm2s3NzZakPVpAl/brp7vvvluzZs3KfIUAAABIG9Oy&#10;JLVfiuSxxx5bPnvWrDEKZr6yYyid/6eWAAAgAElEQVTCTfp1MIyk3zv+OZxjjj66evXatf0IYXRv&#10;7uLFi1dNPu20o70vLLNnzdZjjz0adF1IswEDBrTrcpEcwvD+Dzu7AxqSVFJSol01Nf4X2cNYXwkA&#10;AAAAAABIJ1eS8iKRRCwWC0ntB+el1hvN7r7rx7rppjlB1QgAAIBD1BiLKRKJSGr/Oc+xbUetnSt6&#10;MlcSy5F0c+7pU6YM99eWMU398uGHg64JaVZRUaHK7dv97VQBjFEjR/j7Fry4oF0Ao7CwMKaef0ED&#10;AAAAAABA92BIMhqi0ZBj225+fn6z19LZG/eKRqP6969+Tbl5ebr99tuDrRYAAAAH5cc//vHeDvWG&#10;7hCGJINOGN2Xq9alSCxvsn3amWdq4cKFQdeFNCstLdXO6mpJqZchkdp3wSgvL9f2qqqOXTAssRQJ&#10;AAAAAAAAuh5Xkt23uDheW1sblvbsjFFUVKSv3HijfvSjHwVWJAAAAA6M1+G/47ymnUi46iVNInrF&#10;H7KnCufmSpLfBWP+/PkBV4R0W7NmjXbV1OzznLFjRvs/L1z4N22vqpLU+r7Iz89vFgEMAAAAAAAA&#10;dF2GpNCu6uqwY9t22RFH1HXsjFFTU6O77r5b4dxczbxsZrDVAgAAYJ+8m8u9QK3rusrNDcfVi+Yr&#10;6YTRfTmmZRlet4P+5eXasmVL0DUhzcrKylS1Y4ekA+uCUVBYqGg0mtwFozesrQQAAAAAAICew5Vk&#10;H3XUUTXr1q8vkfbsjJGdna2pU6boueefV5+cnMAKBQAAwJ5Mq3VqMvkz3BlTpm5Y9PdFg9VLghh0&#10;wuie3L7FxU1SWxeMV1/9f0HXhDSrqKjwk2IdeV84Tz3lFH/fP157TdFo1D8eiUTi4v84AAAAAAAA&#10;uhdDUmjNmjUljm3bx40du7VjZ4x4PK5XFi5UJBLRyJEjuTkNAACgi2hqbk65f9HfFw1ULwlgSEzQ&#10;dleJ2trasPelY+CAATrmmBEBl4R0mzJlihzHkbRnFwzPG2+84f98xZVXtju3rrY2q5NLBAAAAAAA&#10;ADqLISn0r6VL+zu2bZ937rkbvBuTDMOQYRhyHEcrV63SkYMHq7S0VK+//nqwFQMAAPRyDz34YNAl&#10;dAmEMLofd8SIEbuktm4Id911V6AFIf06dsFItWzQ2Wed5f/8+uuva+u2bf52bm5ui1q/qPaaRBkA&#10;AAAAAAB6JENS6IUXXhjs2LZ9zdXXrE7ujOEty7uzulpTpk5VfkG+7rzzzqBrBgAA6JUeffRX/s8d&#10;5jd71ZylkWpyF11awrQsy/tyUVRUpOqdO4OuCWlWVlamqh07/O3kThje/1nHtvc433tf7D7Wqy5m&#10;AAAAAAAA6BVcSc7ixYvXnD5lynDHcQxJ/riYJxKJaPKpn9OfX/iLQrvXJQcAAEDniuTnq7GxUVL7&#10;+U07kZB60dwlnTC6F/fLN3x5ndQ2Ef/9730vyHrQCf751pvtumCkCmB88ZJL/X3Lli3Tjt1BHNd1&#10;/3/27jw+qvre//h7ziyZSSY7YQtIDKCgFBRsXRDF5aoIqF0Ub6u9CrS/W2urLbbaXu0KXquXaou9&#10;trf2Sm/trdpWoVZZSm+tFq0URRRFtgASlhAyZJnMJJk55/z+CHMykwyLZJksr+fjkQd8vzMHP4HJ&#10;OeN8P+f9ld/vb+vOAAAAAAAAAPoXlyT31KlTT4vHYrJMU4FAIJ7cgOFyuRQOh7Vi1Url5uZq+iXT&#10;dbCqKnMVAwAADBDRaLTDXHZ2IJaBUjKKJIy+w5Zkuz0el9S62J6Tk62G+oYMl4WuVlxcrMO1tZJS&#10;GzAkOTGLR7rFJEllZWX6YM+e9ikY0gDqJgMAAAAAAMCAlfiA2xwyZEi0+tChoNT2uVri82/DMDTq&#10;lFP037/4hS6ePj0TdQIAAPR7xpEEsuT3YmdPmrTvjTffHK4BtHZJEkYfEo1Gw8lNM1OmTMlgNegO&#10;L7/8smrr6o75nH/5l886v9+xY4f2VFY6Y5/Pl+jAGDAnMQAAAAAAAAxoriNfnqqqqqBlmub0iy7a&#10;Y9u204DhcrlkWZZ27tqlSy67TEOHDtVjj/1nRosGAADobzZt2pR2/m9r1wY1wNYuScLoO2yvz2dZ&#10;lmXYti2v16uaQ4cUDAYzXRe6UFFxsWqPpGBIHbciOcEUjAF1EgMAAAAAAADasSVZ77377q6JZ511&#10;qmVZrvbJGJIUDAZ102c+ox/9eIm8HneGSgUAAOgfbrvtNv30Zz/rsL5pmaYpyZO5ynoeSRh9gy1J&#10;pmkaif9JGDliBA0Y/cyaNWtUl5SC0f4EJUm3/MstzlxlZaU+2LPHedztdls9UykAAAAAAADQq7kk&#10;uc8488zyeCwmyzTl9/vjyckYkhQOh/XTn/1Mfn+WxowZo927d2WuYgAAgD5u+fLlktrWNW3blt/v&#10;NyUNuG5XkjD6Bjs3L6+lsbHRl5jY/N57Ov300zNZE7pYcXGxDh9JwUhuwJDSp2BMnPgRbXr3veQU&#10;jMRJjCQMAAAAAAAAIJUtyRwyZEik+tChXCl1r/KE4qIiPfvss5o2bVpGigQAAOir3B6Ps6YpKTnF&#10;Xxpg65ckYfQNZmNjoy/xgi0uKqIBo59ZvWq1apNSMNJJTsEIhUJ6b/P7ztgwDFutP88D6gQGAAAA&#10;AAAAnCCXJE9VVVWuZZrmpZdcutu27ZSFAkmqCYV08fTpKiws1Pe+9/3MVQsAANBHrF61Wnn5+R0a&#10;ME4ZOTJ05CkDbv2SJIzezx45cmRo7759RYmJp/73f3XDnDmZrAldbFBJiUKhkDNuvxVJ+xSMKZMn&#10;a8PGjU4KRmM4XB8IBPJ7tGgAAAAAAACg77IlWRvefHPnR889t9yyLJck5/O2hJycbN1w/Rz99Gc/&#10;k9cz4JK0AQAAjuqb3/ymljy6RI2NEUmpKWMFBQWNoZqabA3QUAiaMHq/uOF2O+/ug8Gg6o+TmIC+&#10;Zc2aNbryqqvUfk9KqS0K8dZbbtUvfvG4JKn6ULWGDh3mPGYYhh2PxaQBehIDAAAAAAAAOsmS5MoJ&#10;BuPRaNSTmExuyPD5fDpt7Bi9+OIKjRgxIlN1AgAAZNSBqv267NLLtHXbdpltW42kvG+aOGHC/rc2&#10;bhyqAbx2OWC/8T7CvuWWW3dKbQvz8+bPy2hB6Ho3zJmTtgEjweVyOQ0YknTN7GtS4ny2btmyRwMw&#10;xgcAAAAAAADoIoYkNYbDHss0zSGDB9dLbQm1LpdLLS0t2vTuezpl1CiVlpZqw4YNma0YAACgB61Z&#10;s0YlJSUqLR2pze9vkWmazvskqfV9U3Z2dswyTeutjRuHaYD3IQzob74PsH/15K/GJDqHsrKy9PDi&#10;H2a6JnShZcuWq+44ySZfvuPLzu8tW3oz6X/wXC6XysvLR4omDAAAAAAAAKAzXEe+PPv378+zTNOc&#10;efXVu23b7nAD1f4DBzTlnHOUEwzqvm99K3MVAwAAdLOFCxcqJxjUFVdeqZpQKKVJNfE+6ZSRI0OW&#10;aZrhhgavJLdYt6QJoxezm5qbG5Lf5F999YwMl4Suduutt+hoWwLZti3DMFIabz75iY8rFos5J7aV&#10;K1ZuEScyAAAAAAAAoCu5JHmef/75UZZpWtu2bP3AMAw7edHB5XIpGo1q0aJFCmRna9q0adq7d2+m&#10;6wYAAOi0Q4cO6YorrpDH69W3vv1tRaNRSUpJvZCkO++8c5tlmuauXbuKJHnEmqXDdbQFYGSc7fX5&#10;LNM0DUkyDEP19fXKDgQyXRe6yP/86n90661z025Fkpj7+l1f0wM/eECSFIub8vuzUp5vxuOWWjvK&#10;AAAAAAAAAHQP+8iXKycYjEejUY+Uuvd5wsgRI/Twww/rE5/4RAbKBAAAOHnPP/+85s6dq9Dhwynr&#10;kcnvd/x+vxlpbEwkiCW+0A5JGL2YaZpGYmF+RGkpDRj9zO23fyltA0aCy+VyGjAk6cYbb3AifiTp&#10;jjvu2CZ+hgEAAAAAAIDu5lLr53CuxnDYY5mmWTJoUEPyZ3uJz+z2VFbqU9dfL6/PpyuuuEKhUChz&#10;VQMAAJyA+771LQWys3Xtddel3XJEkoYOGVJnmaYZaWx0q/V9kSEaMI6KBdzeyc7Lz2+R2hIRVqxY&#10;kdGC0LWWLVuuxsZGZ5wukeZf/uWzKeMXXngxZfzDxYtHi5MbAAAAAAAA0JNckjxVVVW5lmman735&#10;s9sldbjZyjRNrfnznzV4yBCVlpZq2bLlGSsYAACgvXA4rBkzZsgfCGjRokVqbm6W1HHLkXnz5m63&#10;TNPct29fvtq2HGF98jjYjqT3sSWZhtvtTnQXnTJypHbt2pXputCFioqLVVtb64zbb0VyZKsRZ+4z&#10;N92k3/zmN07H2cyrr971/PPPl4mTHAAAAAAAAJBJzlYlefn5LeFw2Cd1XMCQpEAgoIumTdNvf/tb&#10;BYPBTNQKAAAGuDVr1uiOO76sLVu3ybIsSR3ft/h8PjMSicYNl3yi6eKkkITRC502dmxIanuh/3Lp&#10;0kyWgy7215deUn19vTNu34AhdUzB+N3vfpfy+PPPPz9SnPAAAAAAAACATHO2Kqmvq/NZpmnOmjlr&#10;l9QxHSMajWrV6tUqKCxUWVmZ1qxZk6GSAQDAQHPjjTfKHwjoiiuv1Ob3t6Q0YNi2Ldu2VTJoUNgy&#10;TaspGnUbLmWJLUdOGkkYvU88OQUjGAyqvq4u0zWhCyWnYCQ3YEjpUzDuufsePfgfDzknwYkTJux/&#10;a+PGYeKkBwAAAAAAAPRGiXQMO5iba0YiEa+UPh3D7/frxhvn6LHHfqYsnzcTtQIAgH7qnXfe0ezZ&#10;s7WnsjLl/Uf79ySzZ82qWL58+ShJbrH+2CVIwuhd7CeWLn1fanvRX/FP/5TRgtC1nnn6adUdp6nm&#10;/33+8ynjHz+6JGX81saNg8UJEAAAAAAAAOitEukYRrihwWuZZnzqBRdUJu4yTb4xq6mpSUuX/lI5&#10;OdkqKyvT3197NWNFAwCA/uGeu+9RYWGhJp11lj7Ys6fD+w/btuX1es1otKnRMk1r+fLl5ZI8Yv2x&#10;y5CE0btYHq/XlXgzbhiGWlpiMni59xt5+fkKh8OSTiwFY/Hixfra17/upGCcMnJkaNeuXUXiJAgA&#10;AAAAAAD0JbYkK26aLXl5ed6mpia31BYBnqy4qEjXXHOtfv7443w2DAAATsi+vXt11YyrtHXbdrW0&#10;tEhSh8YLSTq1rKxmx44dBWpNvZBYc+wWJGH0LnZi/x1Jmj1rFm+y+5ElS5aosbEx7WOJE9+NN96Y&#10;Mr/o/vtTxrt27coXJ0MAAAAAAACgr3FJcnvc7kCksdFtmaZ5xvjxVemiwWtCIT2x9AkFgzmaOPEj&#10;2rRpU4ZKBgAAvd1/P/GEiouLNXLUKG16972UBoykG/+tdzdt2mWZprVjx45itaVesObYTUjC6D3s&#10;7Jwcs7m52W3btnw+n/ZWVqq4uDjTdaGL5OblqrExIunEUjBWrFipmbNmOuOioqLGQ9XVOeKECAAA&#10;AAAAAPR1iQ/mrXA4XDuopKSgpaXFkDru0y5JgUBAX/3qV/X9732vxwsFAAC9y/79+3TddR/XWxs3&#10;KhaLOfPt30OUDBoUrqqqylZbMANrjD2EJIzew0pE0EnSpIkTacDoR5YtW65IJHrM50ybdmHK+LOf&#10;vVlS2wnzUHW1X5wcAQAAAAAAgP4gcfepOxgMFjVFo4ZlmuapZWU1ibtWk2/kikajWrRokfyBgMaN&#10;G6fNmzdnrHAAAJAZS5cuVWFhoUpHjNQ/1q9XLBaTy+VKab5wuVz2Qw8++J5lmmZVVVVQrduOkHrR&#10;w0jC6B3sQSUljaFQKEdqXXRft+7vmjL5nEzXhS5SXFysw7W1zjjdHkyWaTpza9as0RVXXulEBeXk&#10;5LQ01Nf7xAkSAAAAAAAA6M9sSdbmzZs/mDhp0immaTrpGO0/yy8sKNB3vvMdfelLX8pEnQAAoAfU&#10;1NTovvvu05O//rXC4bCk9OuM+Xl5TYcPH/ar9b0ETRcZRhNG7xA33G534o10MBhUfV1dpmtCF3nj&#10;zfX62MfOc06C6U6MUy+4QK+88oozP2rUKO2prHT+58oyTVsk1wAAAAAAAAADiS3JGjZsWLjq4MG8&#10;xGT7hgyfz6fR5adq1arVGjFiRCbqBAAAXeyZp5/WN//t31Sxc2fKfPL7AJfLpVkzZ1YsX758lNoS&#10;L9ALsKibefaMGTM+kNoW5L/7ne9ksh50sauunJG2ASNZcgNGRUWFKvfudcZZWVmmOGkCAAAAAAAA&#10;A41Lknv//v15lmmav1y69D3DMOzkzxpdLpdaWlq0+f0tGlVWpqFDh+rhhx/ObNUAAOCk7N69S+ee&#10;e65y83J146c/7TRgtN9yJDs7O2aZpm3G4/by5cvLJXnEWmKvQhJG5pmG2+00w/h8PjVFo5msB13o&#10;5Zdf1iWXXnrUJgzbtnXRRdP00l9ecuYmTvyINr37XnIKhsSJEwAAAAAAABjo7CNfGlRSEkne3rr9&#10;5/xZWVkqP7VMTzyxVB/72Md6vFAAAHDiHn74YX37O99xthtJlnydn3z22ZXr168fJlIvej2SMDLL&#10;DofDdVLb4vxll1ya0YLQta77+MeP2YAhKaUBIxwO673N7zuPu91uS0f+xwoAAAAAAADAgOZS62f6&#10;xqHq6hzLNM1vfuMbW1wul/P5YeIzyObmZm1+f4vOO/98BbKzdecdd6qpuTlDZQMAgPbWrVun6ZdM&#10;lz8Q0IK77lI4HHYSL5LXFP1+fzweN1ss07TWr18/QqRe9AkkYWSW7fX5LMuyDNu25fV6VXv4sAKB&#10;QKbrQhd49tlndf0NNxyzCeOj55yj119/3Zm74oortObPf3bGzc0tUa/HHRAnUwAAAAAAAAAdJdIx&#10;XEXFxY21tbU5iQfaJ2QYhqFhQ4fq5ptv1sJF98vgE0cAAHpUc0tMX7nzDj319NOqra1NeSz5uu1y&#10;uTTz6pk7//CH5SNF00WfRBNG5tiSbMPtdiV+qM6eNElvvPlmputCFykqLnZOoEdLwTiy1YgkKW6a&#10;ysnJUSwWc55vxuO2SKwBAAAAAAAAcGyJD/rNZcuWb7v+hutPM03TkJSyh3yCYRg644zx+uHiH+ry&#10;yy/v8WIBABhInnrqKd15552qPnQo5XrcvmEyPz8/ejgUCuhIg6VovuizWNzNoMKioiap7c3vk7/+&#10;dUbrQddZt26d6urqjvmc08aOTRnfOGeO04Bh27Ze+stftoqTKwAAAAAAAIDjSyzUeK677tpxsZYW&#10;wzJN84zx46ts2065s9blcsmyLG3a9K6uvOoqZfn9Ovfcc7Vly5aMfgMAAPQn4XBY8+bNV2FhoT79&#10;mc/oYHW1bNtO2W7Etm0ZhmE/9OCD71mmaR5pwEhsP8YaYR9GEkbmxAy325NYcC8oKFCopibTNaGL&#10;DB06VAerq51xchJGuhQMSfJ4vbIsy2nCsEzTkuTukYIBAAAAAAAA9EfOdiWFRUWRurq6bCl9OoYk&#10;FRcVafY1s/Wf//mY/FlZPV0rAAB93sMPP6z7779fNaGQM5dunXDY0KG1e/fuzVNbaAJNF/0ISRiZ&#10;YU+bNm2/1PaDtmjh9zNaELpOZWWlDiU11KQ7sZ4ycmTKMV/56ldlWZbznOs/9ant4ucTAAAAAAAA&#10;QOc4d9MeDoWyLdM0qw4cOJiVlWW2T8eQpJpQSEuX/lIFBQUaOnSoFi9enLnKAQDoI9555x1NnjJZ&#10;gexsLbjrrg4NGIlUKp/PZ9ZUVx+yTNPau3dvgVpvxmbbkX6IJIzMMA2320j80AWDQdUfZ+sK9B2l&#10;paXaf+CApNQGjIQjKRcpc16fT6ZpJqdgmJI8PVEvAAAAAAAAgAHHlmR+5qabdj399NPllmW5pPQJ&#10;GV6vVyNKS/XrJ3+l886/ICPFAgDQ2xw6dEi33367Vv/pT6qtrXXm011LJ5991r71698YoramC/Rz&#10;3Gnf8+yDVVUHkyemTb0wU7Wgix08UKWqgweP+rht2xo6dEjK3MKFC1MaMCZOmLBfbEMCAAAAAAAA&#10;oPu4JHl+/eSTo+OxmCzTtMaUl1cn7tSV2haRYrGYdu7apanTLlJRcbGmTZumvXv3ZrB0AAAyw7Kl&#10;+771LRUWFmrosGF65re/dRowkpsvbNtWTk5Oi2WatmWa9vr1bwxX683XNGAMECRh9Dzb6/NZlmUZ&#10;tm3L5XIpEokqy+fNdF3oAsNLh+vAgSpnnG4rkvYpGDnBoKLRKCkYAAAAAAAAADLJlmRJMgqLiqJ1&#10;dXWBxAOJzy6Txzk5OZo3f54WLVyk7EAgzR8HAED/8N9PPKH77r1XVQcPyrIsZ7596oVhGPY9d9+9&#10;deHChWPUdsM1jRcDEEkYPc82TdNI/DCOHDGCBox+oqKiQgcPVjvjdFuRlAwalDJeunSpotGopNYT&#10;9JDBg+tFCgYAAAAAAACAnufSkZj0w6FQwDJN84Pdu/dmZWWZ7RswbNtWOBzWjx75kXJzczV06FAt&#10;WbIkY4UDANDV/v7aqxozZowC2dmaP3++9h84IMuy0t6APXHChP2WaZrxWMy1cOHC09WWekEDxgBF&#10;EkbPshMdxIk3qv/4xzpNmTwl03WhC5SWlmr/gQOS0jdg2LatSCQif1aWMzdkyBBVHzpECgYAAAAA&#10;AACA3iixgGDOmTNn1++ffbbcsiyXlH7P+0AgoMlnn61vf/vbuvzyy3u8WAAAOmPv3r26+ebP6tXX&#10;XlVLS4szn67xoqCgoDFUU5Oj1mslDRdIQRNGz4oZbrcnseAeDAZVX1eX6ZrQBQ4dOqShw4aljSCS&#10;Wk/IBQUFCtXUOHObN2/WmRMmOOOcnJyWhvp6nzhJAwAAAAAAAOh97MTXaWPHhrZXVKTE/rbfsiQQ&#10;COiqq67UQw8+pPLy8h4uFQCAE7dw4UI98qMfKRQKOXPpGi8CgUC88oMPaguLiorUuuMEa3pIi+1I&#10;eo596SWX7JfaflAfeeSRjBaErnPuueceswFDkrZt3ZpyzIwZM1Ke21Bfz740AAAAAAAAAHorl1rX&#10;FNxbt20bZJmmZZmmnZ+X1yS1fg7qcrmczzuj0aiee26Zxowdq9y8XH384x/X7t27Mlc9AABJVqxY&#10;qXPPPVden0/f+va3FQqFnOtYorHwyLXNnjdv7nbLNM3GcNhTWFRUoiPbd2X6e0DvRRJGzzENt9tp&#10;esnJyVZDfUMm60EXicVNBYM5isViktI3YLRPPTlYVaWhw4c7z/d6vWZTNMoJGwAAAAAAAEBfY0sy&#10;N2/evOfsyZNHtrS0uKWOyRgJ+Xl5mjBhgh577DFNSEoKBgCgu61Zs0a33367dlRUyDTNlMfaX7fG&#10;jhlTvWXLliK1NlxIrOHhQyAJo2fYh4/k1yQW6C+/jP3w+ospU85O24CRPH7n7bdT5i+6+GLncdu2&#10;1RSNSpy8AQAAAAAAAPQ9Lkme8ePHlzVFo27LNM1ZM2ftdLlczkpW4nNSl8uluvp6rX31VU2cNElF&#10;xcX65Kc+qU2bNmWqdgBAP7dmzRpNnPgRebxeXXHlldq6bZvTgNH+xur8/PyoZZqyTNPesmVLcuIF&#10;a3j4UEjC6Bm21+ezLMsyEpFsDQ0Nyg4EMl0XOsmypUDAf9QmDNu2O6SehMNh5RcUON10hmHY8dbj&#10;aYoCAAAAAAAA0B/Yia/Ro0cf3rV7d3Hi89CjJWQEg0FNm3qhfvDgD0jIAAB0ynvvvqubb75Z72/d&#10;qmjrjdCO9tchv99vbnrnnb3l5eWlYpsRdBEWfbufLckyTdP5uz77rLNowOgnpl5wvtOAcTSvv/b3&#10;lPGcG+Y4+yNK0pb33/9AnNABAAAAAAAA9B8uta4/uHfs2FFsxuO2ZZrWGePHV6U8KemmtnA4rBWr&#10;VmripEnKy8/XlMmT9dRTT/Vw2QCAvmrLli2aPGWysvx+TZg4URs2bnQaMNonXni9XusXv/jFu5Zp&#10;mpHGRnd5efkpkjxivQ5dhCSM7mcPKimJhEKhbKn1h3zjW2/RydtPZPmPnYIRCATUGA6nzHu8XlmW&#10;5TzfjMctte0nBQAAAAAAAAD9VSIhw5o6deqB19etG25Zlks6ekKGYRgaMniw7r333/SFL9zWw+UC&#10;AHqzfXv36ou3366Vq1apubk55bH21xW3223Nnzdv+2OPPTZabetyNF2gW5CE0f3MUCiUnVhwz8vL&#10;owGjn5h+yfTjpmAsX7YsZTxv3nynAcO2bd18083bxc8hAAAAAAAAgIHBSchYu3ZtaTwWk2Wa5syr&#10;r97lcrmclTKXy+V8WZal/QcO6Iu3f0luj0djxozRkiVLMvcdAAAyKhQKae68ucrNy9WIU07R8j/8&#10;wWnASFw7pNabpQ3DsGfNnLXTMs14rKXFeOyxx05TW+IFDRjoNiRhdC97zpw523/7u9+NSUws/o//&#10;0Fe+8pVM1oQuEsjOTumqax9l5Ha7FWtpSTnGHwioJWnOMk1TrSd7AAAAAAAAABioEgsV8VtuuXXX&#10;r//31+WJLb6PlZBx+mljNXfuPH35jjvl9RA2DAD91cGqKt1661yt+8c6Ha6tlWVZzmPJTRdS6/Xh&#10;ogsv3PN/f/nLcJF4gQzhDvzuZf/u978fk/jh93q9NGD0EzfeeOMxGzAk6cc/eiTlmHvvvVctLS3O&#10;cyececYBsQ0JAAAAAAAAACTuSPYuXfrEmFhLi2GZpvnNb3xji9frdVba2idkbH5/i7729a/L789S&#10;SUmJlixZoljczNg3AQDoOhUVFZo2bZpygkENKy3VilUrVRMKOYnz7ZsvJpx5xgHLNK14LGb/31/+&#10;MlIkXiCDSMLoXnHD7XYnOnXP/djH9Nprr2W6JnSBnGBQ0WhUUvoGjHQpGIljEq8HyzTjkrw9VjQA&#10;AAAAAAAA9D22JHPZsuXb/vnT/zy2ubnZLbUlZLRPyjAMQ/l5ebr5ppv17w/8uwKBQKbqBgB8SK+8&#10;8oruv/9+vb5unerq6lLO7+2bLiTp1LKymh07dhSqrdmChgv0CiRhdB87Jxi0E28AvV6v/vjHP2a6&#10;JnSBefPmq6mpKe1jiQvAPV9QIq0AACAASURBVPfckzL/7LPPpjRgFBUVRcQ2JAAAAAAAAABwPC5J&#10;nuuuu3ZcNBJxW6Zpbtuy5QO/3x+X5DRiJCdkHK6t1Y8fXaJgbq6Ki4s1d95chUKhDH8bAIB0nn/+&#10;eY0bN06B7GxdPH26Vq1erdra2pTzu9R6vrdtW0OHDKmzTFOWado7duwoVmvqvCEaMNCLkITRfVJS&#10;ME4ZOVK7du3KdE3oArl5uWpsjDjj9kkYLpdLZjyeckxhYaHq6uuTUzBM0YQBAAAAAAAAACfLlmQ2&#10;NNTXDS8tDTY2RnxS+uTixHx2dkAXXXiRnnjivzV4yJAeLxgA0GrZsuX6t3/7hrZu267WJbM27RMv&#10;XC6XRp96avXWbdtK1HruJ/ECvR5JGN3DHj16dK3Utij/y6VLM1wSusLChQsViUSdcfIb+oTrP/Wp&#10;lHFFRYXq6uudcSAQiKu1Kw8AAAAAAAAAcHJckjy5uXnFDfUNPss0zZaWlqa83NymxN3Skpy7qG3b&#10;VmNjRCtWrdTQ4cOVl5+vmVfPVGVlZWa/CwAYIB566CENLy2VPxDQJz75CW1+f4tM00xJM5La1lbP&#10;P++8vZZpWmY8bh9pwHCJxAv0ESRhdA/TcLuNxBu74qIiVVdXZ7omdIG8/HyFw2FJHRswjpaCMXnK&#10;ZL311sbkFAyJCwQAAAAAAAAAdAdbkiVJRcXF0dra2pzkBxOf0yYYhqG8vDyNGFGqRQsXafbs2T1b&#10;LQD0U5FoVN/7znf1qyd/pdDhw2pubk55PM352J41c2bFsmXLytTWbMF6GvokkjC6nl1ZWblfaovJ&#10;+dznPpfRgtA1/ud/fqXGxsZjPueySy9NGUeiUW3c+Lak1teDYRi2Wv8nAAAAAAAAAADQ9VxqTSJ2&#10;h2pqcizTtCzTVMmgQWFJHRIyLMtSbW2tNm16V9ded53cHo9GjRql2267jZQMAPiQKioqNGPGDOXm&#10;5So3N1cP/sdD2n/ggJqbm1PSLqTW87HX67Xuufvu9y3TNOOxmGvZsmWjJXlE4gX6OJIwup6d5fdb&#10;sVjMkCSv16totEkGp4k+r7CwMGVbkXR7C1rt9q0699xz9Y/1651xfV1dKBgMFokLBwAAAAAAAAD0&#10;pMQNcq6ysrLQnsrKouT1kfZ3ZCcEg0GdecYZ+uxnb9bnPv//5HGz0zQAJHvqqaf005/9VG+//Y7q&#10;6uo6nEvbn18DgUB89apVO6dOnVqu1qY5iXUz9DM0YXS9uOF2uxMnlLMnTdIbb76Z6ZrQSStWrNSs&#10;2bNSuqSTHe3f2u3xONuUSJIZj9sigQYAAAAAAAAAMinRkGHNnj17z4qVK0dZluV86Jv4PDfdQuLQ&#10;wUM0/dJL9K377tPpp5/ekzUDQK/Q0FCvR5c8qkd/8hMdrK6WmXSDcrobmCUpJyenZd/eynBubl6+&#10;aLzAAEATRteyS0tLa/cfOFAgtZ5oNr3zjsaPH5/putBJxcXFOlxb64zTvQlvn4LxmZtu0m9+8xun&#10;w2/evLnbf/5fPx8jLioAAAAAAAAA0FskPuSN79i+Y9/ZUyYPDYfDvsSDR1tQlFpTMspGnaI7v/JV&#10;ffrTn5Y/K6tHCgaAnlZRUaEv3f4lvbL2b4pEIrIsy3kssQ6WnHjhcrk0qLi4oaqqKqjW82ziBmXW&#10;yDAg0ITRdWxJZnIKRkFBgUI1NZmuC520adMmTTrrrGOmYIwcMUK7d+9Omc8JBhWNRp2LjtXaCujp&#10;qboBAAAAAAAAAB9KYsHEkuSaOnXq3tfXrStNpGQcqyHD5XJp6JAhOmvSWXr4kR/qtNNIyQDQdzU1&#10;N+vhxYu15CePKhQ6rFgspvZbOCUk5t1ut3XVlVd+8Pzzz5+i1maLxJNovMCAw4JwF/rqggUVksYm&#10;xl/84hczWA26yuWXX552L0Cp7cKyfUdFyvzDDz+saDTqPGdMeXm1pJJuLRQAAAAAAAAA0BkpC4Vr&#10;165NfDBsRqLRcGlpqbeuri475YAjN+HZtq39Bw5o/4GVWjF+pXw+n047baxuveVWzb31VuUXFPTY&#10;NwEAJ2P37l1asOAurf7TnxQOhzs8npx0kfg1GAy2vL3xraqyslOHq3WbkTLRdAGQhNGFLLfH45Ja&#10;Tzw5OdlqqG/IdE3opHA4rMKiImc/q3QpGOkST0pKSlQTCpGCAQAAAAAAAAD9h534uu6663auXLXq&#10;1JaWlkTE/jGTMrKzs3X2WWdp0aJFuuiii3qqXgA4qmg0qsWLF+vxxx9XTahGjY0R57F062GJ+dGn&#10;nnpo67Ztg9SaGmSIpgugA5owuoYtSYbb7UxcftllWr16dcYKQtc488wztPn9LZI6XnCk1otO9cGD&#10;Ki4uduY2bdqkiZMmOQ0Y+Xl5TYcPH/aLixAAAAAAAAAA9BdOSoYkDRs2rPFgdXVe8kKlbdspd44n&#10;GIahgoICXX311frh4sUaNGhQjxYOYGCybOnJX/2PHnvsMW16d5MikehxtxiRpKysLGve3Lk7Hn30&#10;0XK1NV2w5gUcA00YXcPOLyhobmhoyJIkt9utQwcPEi/WD3h9vmOmYKRLPBk1apT2VFYmp2DY4oIE&#10;AAAAAAAAAP2VnfSrde+9925/+JFHRkejUScd+VgpGYFAQJPPPluf+/znddNNN8vgk2QAXSR5i5HG&#10;xsYO55+jnZvy8/MjBw5U2Vk+r1+t24xIrHMBJ4wmjK4RN9xud2LRvbioSNXV1ZmuCZ10/vnn6/V1&#10;65xxugvRzooKjRo1ypnfu3evRp5yivN8n89nRSMRopgAAAAAAAAAYGCxdSSq/7SxY6srdu0aZFmW&#10;8zlx4vPmdCkZhQUFuuLKK/WDBx7QiBEjerJmAH1cTU2NHvnRj/TbZ57RnspKNTU1pW28aD/n8/ms&#10;K/7pit1/+MPyUWq7sZi1LeAk0YTRefY111y7848v/PHUxMRDDz6oBQsWZLImdAF/IKCWlhZJ6VMw&#10;AoGAGsPhlPlE40biAhaPmy2GS1k9VjQAAAAAAAAAoLdxti5Zu3ZtxVUzrhrV2BjxJR48VkqG1+tV&#10;YUGBPvGJT+j73/9+ytbYACBJzzz9tL77ve9qR8VOZ10r4WjnF8MwNKK0NLRr165CtTaMkXYBdCGa&#10;MDrPcns8zt9juu0p0PdMmzZNa1991Rmna8J44Y8vaMaMq1Lm229fYsbjtlr3xwIAAAAAAAAAILEo&#10;Y0lyTZ06dd/r69YNP5GUDJfLpZycHA0fNkxXXXmVvnzHl1VeXt5TdQPoJdasWaPvfve72rZtm+rq&#10;69Xc3JzyeOJG4faJF7m5uc1vvvHGgdGjR48QTRdAt2JxuHPsuGk2J05kknT5ZZdnuCR0hfVvvOH8&#10;Pl0DhmEYHRowbrvtNpmm6Tz/7q9//X1x8QIAAAAAAAAAtElE/LslGWvXri2Nx2IuyzTNmurqQ/n5&#10;+RHbtp2FU5fL5XxJUjgc1tZt2/TjR5dozNixys3L1bhx4zRv3nzt2LEjY98UgO4Ri5t65umnNXHi&#10;R1RcXCx/IKArrrxSa199VQerq50GjOTzROL84fV6zes/9akdlmlalmnadbW1WaNHjx4lySO2GwG6&#10;FUkYnWMHsrPNlpYWt23b8vl8OhwKKRAIZLoudMKdd9ypJT95NOVNbkJi7p6779b999+fclyW369Y&#10;LOZ0FlqtkRieHiscAAAAAAAAANDX2Ymva665dvfqP60e1dLS4txQe7Q73BOP+Xw+BQIBnX7aafru&#10;d76ry6+4QgbLrECfEYubevznP9PSpb/Utu3bVVdX1+FnXUqfmGMYhl1eVnZo67ZtJZJMkXYBZAxN&#10;GJ0TN9xud+LNzkfPOUevv/56pmtCJ+Xm5aqxMSIpfQrGkW1GUuYfe+w/9cXbv+S88R07Zkz1li1b&#10;SsSFDQAAAAAAAABwclK2Lrnmmmt3r/nzmpFNTU3u5CcdbfsSSTIMQ9nZ2Ro/bpxuuukmzZs/X9nc&#10;SAr0Gk3Nzfr5f/2Xfv/s7/X66+s6bC0ipV+rSszn5+c3bt+2LVJUVFSothuDWZsCMowmjJNnl5WV&#10;1XywZ0+x1Hqi+781a3Tx9OkZLgudsXTpUs2bPz9tCobUemG79ppr9Nxzz6XMJzduSJJlmnFJ3m4v&#10;GAAAAAAAAAAwUCQ3Zeib3/zm1iWPPlre2Njoa//EdEkZkuR2u5Wbm6uA368vfOELuu2221RUVNS9&#10;VQNwHDxQpd8/93stXvxDHayuViQSkWVZKc85WuKNy+XS4JKS+m3btpnBYDBXrUkXbCsC9EI0YZw8&#10;03C7jcQJsKioSIeqqzNdEzqpsLBQdfX1ko7eWWiZZsr83197VRdcOM05JhgMNtfV1maJix4AAAAA&#10;AAAAoPvYSb9amzdv3jP1wgtL6urqctov3DoHtFsTMgxDgYBfp4wcqYsvnq477rhDp59+eg+UDgwM&#10;mzZt0lNPPaUnn3xSlXv3dmi4SDja9iKDS0rqd+7a7cnyef2SDNF0AfQJNGGcHPtgVdWBocOHD01M&#10;fP2ur+mBHzyQyZrQSX984UVde+01aVMwEnNTL7hAr7zySspxQ4YMUfWhQ05HomWatlovhAAAAAAA&#10;AAAA9CT7yJdl2TLLTy0LV+7dW2hZVsqi7dGSMlwul7KzA8rNzdXZk87Wfff9m847/4IeKh3o2+pq&#10;a/X4L36hX/5yqfbvP6DGSETNzc0dftaO1hhlGIY9orT08K5du4JqTblIbD1E0wXQx9CEcXJsr89n&#10;WZZl2LYtwzDU1NQkj9t9/CPRa+Xl5yscDkvqmIIhKdFgkTJXV1urwuJi5w2r2+22Yi0tiU5EAAAA&#10;AAAAAAAyJXkByJTknjZtWuU/1q8f3tL6ObakYydlSFJWVpbycnNVOqJUixber0svu0xZPnbjxsDW&#10;3BLTtq1b9O3vfEdvrF+v0OHDabcWkdKnXEitTRflZWWHtm7bVqzWn1eaLoB+wpPpAvoo0zRNd+Kk&#10;OekjH6EBo4/bsGGDIpHIUR+3bVvDhg7tMD93/ryUcX1dXVhSXlfXBwAAAAAAAADAh9RhIfeVV15J&#10;rAJbkvS5z3+u4qmnnhrV2BhJ6apITspobm5WdXOzqg8d0sxZM+X1euXxeFQyaJA+/elPa8GCBSou&#10;Lu7u7wXIqIqKCj322E+1atUK7dr9gRobG4+aJiOlNlwkfu/3+80Lzr+gcs2aP43SkcYoSSWi6QLo&#10;d0jC+PDskSNHhvbu21eUmPjLn/+si6dPz2BJ6KySkhLVhELOuH0Shm3bikQi8mdlpcz7AwG1tLQ4&#10;zzfjcUttnYoAAAAAAAAAAPRmdtKv1tq1a3fMmj17ZH19fSB5/ehod/JLkmEY8vv9GjJ4sD760Y9q&#10;7tx5uujiizp8ng70FZWVlXr66af1v0/+Wtsqdigajcpsl5SeaFQ61tYiJYMGNbz22qt1ZWWnDlfr&#10;NvaJJ9N0AfRzNGF8eKbhdjsxXcFgUPV1dZmsB51UV1ur4pISJyIqXQNGun/nO++4Uz9+dIlzoZ09&#10;a1bF8uXLy8XFEwAAAAAAAADQNyU3ZZhNzc2RsWPGxPcfOFBoWZbz2ffxtjBxuVzKycnR4JISnXve&#10;ebr1llt03nnnKRgMdnf9wIeye/durV79Jz377O/19ttvq7auTk1NTcdMuZA6vu6zs7Njl1166Z4j&#10;60SJlAuJNSNgQKIJ48OxN2zYUDHlnHPKEwvv99x9t+6///5M14VOOOecc/Tmhg3OOF0TxtsbN2rC&#10;hAkp84HsbDU3NztNGFZrGyRb/AAAAAAAAAAA+pPEQpIpyT1l8uR9b2/aNNQ0TeeG1XSfq7eXaMzI&#10;8vl09tln61//9V911YwZyg4EurN2QJJk2dL6f6zTr371K7344ovat3+/Wlpa0r5WpWM3XBiGYQ8Z&#10;PLhuy5YtdjAYzBMpFwDaoQnjw7G9Pp9lWZZh27aysrIUjUQyXRM6KbGlSEL7C6vf71eksTHlmBUr&#10;VmrmrJnOeMjgwfX79+/PExdXAAAAAAAAAED/llhYsiS55syZs+OPL7xQFo1GO9ykeLzEDMMw5PF4&#10;lJ2drfJTT9W8eXN1ww1zVFxc3F21YwCoq63VX176q5566jd6b/N72rZtuySpubk57fOTtxZp/zp1&#10;uVwKBoPNN9xw/Z6f/9fPR6v1dU/KBYBjognjxNmSLMPtNhIn4XM/9jG99tprma4LnfCZm27Sb37z&#10;G2ec7g3hyhdX6Iorr0g5rqSkRDWhECkYAAAAAAAAAICBLnkLE0uSPW3atANvbtgwtH1jxokkZhiG&#10;oezsbGUHApoyeYqumnGVZlw1Q2PGjumm8tEXxeKm9nywW6tWrdSf//x/2rp1iyr37lMkElE8Hne2&#10;oG/veAkXBQUFkYceemjXrbfccoZSGy4kmi4AnCCaME6cXVpaWrv/wIGCxML7q397Reedf0Gm60In&#10;5ASDikajktK/+fN6vWpuakqZrz5UrSFDhjoNGH6/34w0NrrFxRcAAAAAAAAAAKljY4Z7xowZO/+2&#10;9m8jIpGoN13agHPgMbaHKCos1CkjR+qWW2/VJz7+CZWOKO2e6tFrWLa0b2+lnnvuOf3+2d9r83ub&#10;VVdfr1gsdtTXitT2mjpawoXb7bYGl5TUv/LKK/Xl5eWlal3jMZL/iK7/bgAMFDRhnLi44Xa7Eyfq&#10;QCCgxnA40zWhE2677Tb99Gc/c8bpmjC+993v6t57702ZP/PMM7T5/S3JKRi2Wi/GXJABAAAAAAAA&#10;AEivQ2PGLbfcuv25Zc+NDIfDWR+2McMwDPn9fvl8Pg0uKdG1112jm2/6rCZMmNBt3wC6z8GqKr36&#10;2t/1h+eX6+W/vqzQ4cNqbm5WU1PTCTVbSEdvuMjKyjJHl5cfWv/GGwF/VlaOaLgA0M1owjgx9o4d&#10;O3aPPe20UYmJf/7nf9avn3wykzWhk3LzctXYGHHG6S7UZjyecoxlSz6fV5ZlyeVyyeVy2fFYTEq9&#10;WAMAAAAAAAAAgONr35hhLF68ePPCRYvKGhoaApZlpSyOn0hihmEYysrKUkF+vq7/1PWa/7n5Gj16&#10;tAKBQDd9CzgRoVBI7777rt566y2tXLFSb218S/UN9WpqapZt285XOonGiuP9+/t8Pqu4qKh+4aJF&#10;e2+95ZYzJZlqXb9JHEizBYAeQRPGibG9Pp9lWZZh27Z8Pp8ikagMTtV91lNPPaXP3HSTc5FOl4Jx&#10;0UXT9NJfXkqZn3n1TK1YtdK54D/04IPvLViw4Axx4QYAAAAAAAAAoCskL1yZklzLli3f+v/+9fMj&#10;ampCOSfbmBEI+DW4ZLDGnT5Oo8pG6eqZszT5rEkaXsqWJp1l2dLBg/t1qLpGr732d61ctUJvrH9D&#10;9Q0NisVaFI02ybKsY/4Z7ddpEtL9m/r9fnPY0KG1z//hD3VnnHnmqTrSwCOaLQD0EjRhnBjTcLuN&#10;xML7WWdN0ptvvJnpmtAJRcXFqq2tlZS+AUOSLNPscFwgO1vNzc3O2DJNU5Kn+yoFAAAAAAAAAGDA&#10;S17MsiTZFRUVe6dNm5Z3sLo6zzTNlLTqE2nMSMjKypLH45bLZahk0CB99KMf1cUXX6SLL7pYZeXl&#10;yh7ACRp1tbWqCYW0ZctWrV37N21+f7O2bd2qxsaImpqa1BAOS5JaWloUi8WO+3d9ookWief6/f74&#10;6PJTD7300l/dRUVFxWp9HdBsAaDXY/H4+OyRI0eGJBUlLgQPL/5hZitCp+yt3Kv6+vpjPufUsrIO&#10;c0uWLFFzc7PzJmFMeXm1pJLuqRIAAAAAAAAAABzRYbG9vLzc3rt3b2JoSbLD4XD95LPPjn9QWVnc&#10;0tJy1MaMBNu21dzcrMS9l+FwWDt37dIzv/2t8xzDMOTxeJSdna2A36+WlhYNGz5Mo8tH68ILL1Rh&#10;UZGGDR2mkSNHaNiwYcoJBuV2e+T1uLvsm++MWNxUU7RRBw9Wq/pglQ7X1mvTpne0c+dOVR2s0s6d&#10;O1V9sFpZWVmKRqOqb6hXS0tMpmkeN70inaP9Paf71e12W8GcnJbRo0cfeuaZZ6zy8vJTdCT95MiX&#10;R9JQ0WwBoI8hCeP4UlIwCgoKFKqpyXRN6ISysjJ9sGePM07XcRmPmx22mxkyZIiqDx1ymjBIwQAA&#10;AAAAAAAAoNexk361JBlz5sypWP2nPw1vaGjwt9/OREpNaEj+9WQYhiHbtuXxeORyueT1ehSLxY+M&#10;W5/jcXuUHchWpCkqw+VSYWGhJCk/L09NzU0qGTxYoZoaNTZGNGjQINXV1cmX5ZMZjyscbpQkRSIR&#10;ud1uxWIxeTweRZuaJMlpnojFYm1/Ie2aH05Uur+X5D/zeH9PhmHYfr8/Pqi4uP6uu+6quv3228er&#10;9d9ESk20kGi0ANCP0IRxbPbBqqoDQ4cPH5q4kHz59i/pkR89kum6cJLipqlAICDzyFYj6bYiKS4q&#10;UnV1dcr87t27dGr5aOcNRU5OdqyhvsEr3hQAAAAAAAAAANDbtd/OxJLkeeWVV7bOmzu3cN+BAwXR&#10;aNR7rDWzdAkPHf4jvXjN7UTqTziRbUUMw7D8/qx4Xm5eZMqUcw7/+MePeMrKTh2p1iQLqXX9xGh/&#10;6IepGQD6Kpowjs32BwJWLBYzbNuW2+1WJBLtNRFS+PCmXzJdL7/8ijNOl4JRffCgiouLU44bM2aM&#10;KnbuTE7BcP6I7q4ZAAAAAAAAAAB0m/YNGomx+09/WrPlG9+4J2fX7t2F0Wg0q7m52W3b9odeWzta&#10;0ka6hInjFnucP+dkkzxcLpdcLpft8/msLJ8vNnjw4IZLL7209oc//OGQQCCQJymutm1CEl8pf8SH&#10;+g8CQD9GE8axxQ232+m4mDDhTL298e1M1oNO8gcCamlpkZQ+BSMQCKgxHE6Zj8VN+f1ZzhsXl8tl&#10;x1tjvNp3cAIAAAAAAAAAgP6l/UKa3e7LJcktyQqFQjVPPPFE9UsvvZSzdevW7IaGBl+0qclrWZY7&#10;Ho+7TdN0mabpsm3bWaBI/P5E0ieSfrWP/N52u90yDMN2uVy2Ybhsw3DbhmHEgzk5TWVlZZEJEyZE&#10;v/a1r2WVl5cPleRTWxJIooajNVXoKHMAgOPwZLqAXsw+bezYakkliYlfLv1lBstBZ914441OA0Z7&#10;iTc3L/7xjx0eu2b2rJTO0ZUrVm6VNK47awUAAAAAAAAAAL3CCTciFBUVacGCBVqwYMHJ3gF9rONc&#10;aX5/tNp8krIlFR3jOQCAbkISxtGZhtttJBbe8/PydPjw4UzXhE7ICQYVjUYlpU/BcLvdiqVp0vD6&#10;fDJNM3krEkutXa0AAAAAAAAAAAAAADjYTiE9u6m5OSy1JSRcetmlGS0InbN48WI1NTUd8zn33Xtf&#10;h7lly5bLNE1Jra+FM8aPrxI/NwAAAAAAAAAAAACANEjCSM/Ozskxm5qa3JLkdrvV0NAgf1ZWpuvC&#10;SSosLFRdfb0zTk7CSPwMWEeaLZKVlJSoJhRKTsEwxTY+AAAAAAAAAAAAAIA0uKM/PbOpqcmdWKgf&#10;XFJCA0Yftm7dOtU3NDjjdA0Yl192WYfjKisrUxowcnKyY2IbEgAAAAAAAAAAAADAUdCE0ZE9derU&#10;A1LbAv1PfvKfGS0InTN79mzn3zK5ASN5vHr16g7HXXzxxSnjhvoGbzeVCAAAAAAAAAAAAADoB9iO&#10;pCPL7fE4fy/BYFD1dXUZLgknq6GhXoVFxbIsS1LHJgzbtjVyxAjt3r07Zd6yJa/XI9u25XK55HK5&#10;7HgsJtG4BAAAAAAAAAAAAAA4ChaU00gsvEvSP/3T5RmuBp0xdepUpwGjvUSjzZatWzs89rn5853X&#10;gW3b+sEDD2yW5OrwRAAAAAAAAAAAAAAAjiAJI5WdX1DQ3NDQkCVJhmGoprpa+QUFma4LJynL71es&#10;NcEibQpGfl6eDh8+3OG4nGBQ0WjUGVumaUrydGuxAAAAAAAAAAAAAIA+jSSMNrYks6GhISuxWD+o&#10;uJgGjD7sk5/6pNOAcTSvvvpqh7lnnn5a0WjUadoYU15+SJK7O2oEAAAAAAAAAAAAAPQfNGEkuffe&#10;e7cnj+++++5MlYIu8OKLK476mG3b8vl8Gj9+fIfH/vW221LGW7dtKxRbkQAAAAAAAAAAAAAAjoMm&#10;jDb2Az/4wWkul0u2bSsrK0tf+cpXMl0TTtI3v/lNNTc3O+P2W5FI0r/ff3+HuZqaGtXW1irxOvD7&#10;/aZIwQAAAAAAAAAAAAAAnACXbduZrqG3MA2322lKOW3sWL3//vuZrAedkJuXq8bGiKSODRi2bcvl&#10;csmMxzscN27cOG3dts1pwrBMMy7JI5IwAAAAAAAAAAAAAADHQRJGK3vIkCGNUtuC/QsvvJDRgnDy&#10;NmzYoEgkesznXHbppWnnt21v25HmyGvBLRowAAAAAAAAAAAAAAAngCaMVmb1oUO5ifSDnJxsjR49&#10;OtM14SRdddVVOlrCS2J+9erVHR678447nZQM27Y1a+bMCtGAAQAAAAAAAAAAAAA4QTRhSPbBqqrq&#10;5In58z+XqVrQSdFoVDWhkDNuvxWJJA0bMjTtsf/1+M9TxsuXLx8lmjAAAAAAAAAAAAAAACfIdbTE&#10;gAHEDmRnm83NzW6pddG+qalZXo8703XhJEw5e7I2vL3RGbdvwrBtW5FIRP6srJT5TZs2aeKkSc64&#10;oKCgMVRTkyOaMAAAAAAAAAAAAAAAJ4gmDCluuN3uxBYUJYMGqaqqKtM14SRl+f2KxWKS0jdgBINB&#10;1dfVdThu3Lhx2rptm7MViWWatkiKAQAAAAAAAAAAAAB8CAN9kdm+9JJLKqXWBXpJevzxxzNaEE7e&#10;xz/+cacBo73Ev+/fX321w2OWLW3bvt15nmEYtkjAAAAAAAAAAAAAAAB8SAM9CcNyezwuqXXxPScn&#10;Ww31DZmuCSfJHwiopaVFUvoUDLfbrdiRx5PNnj1bL7z4opOC8crLL2+bOnXqWNGIAQAAAAAAAAAA&#10;AAD4EAZ6EkZKE8qEMydksBR0xn3f+pbTgHE0X7vrrrTzK1etShlPnTp1tGjAAAAAAAAAAAAAAAB8&#10;SAM5CcMuLCqK1NfXoXJPmgAAIABJREFUZx/ZgkJVBw6ouLg403XhJOTm5aqxMeKMk5MwEq9xyzQ7&#10;HLd06VLNnTfPScEYOWJEaPfu3UWiCQMAAAAAAAAAAAAA8CEN5CaMuOF2uxOL7yWDBqmqqirTNeEk&#10;bNq0SZPOOstptki3Fcn4cafr3Xff63BsUXGxamtrnSYMyzRNSZ6eqBsAAAAAAAAAAAAA0L8M1O1I&#10;7LVr11YkT9x7772ZqgWdNGvWrGM2YEhK24BRV1ur2tpaZ+zz+UxJ7u6rFAAAAAAAAAAAAADQnw3U&#10;JAzbHwhYsVjMsG1bXq9XzU1Nma4JJ8nj9cqyLGfcfiuS4qIiVVdXdzju/PPP1+vr1jkpGC0tLU0e&#10;tzvQI0UDAAAAAAAAAAAAAPqdgZiEYUsyW1panO/91LKyzFWDTpl+yfRjNmBI0rubNqU9dv0bb6SM&#10;PW63rxtKBAAAAAAAAAAAAAAMEAOxCUPTpk3bL7Uu0rtcLv36f5/MdEk4SX//++vO79tvRSJJWVlZ&#10;GjxkSIf5f7//fpmm6aRgTL/ooj0aoD8PAAAAAAAAAAAAAICuMRC3I7HcHo9Lam3CyMnJVkN9Q6Zr&#10;wkmYN2++nlj6hDNu34Rh27Z+8ugSfeELt3U4trCwUHX19U4ThmWacUne7q4ZAAAAAAAAAAAAANB/&#10;DcQmDNtwu53Btddco+eeey6D5eBk5eblqrEx4ozbb0XicrlkxuMdjtuyZYvGn3GG04CRk5Pd0lDf&#10;4JPUMUoDAAAAAAAAAAAAAIATNNC2X7ALi4oiUtuC/ZIlSzJaEE7Ohg0bFIlEnXG6rUjOmTIl7bFX&#10;X311yvhIAwYAAAAAAAAAAAAAAJ0y0JIwTMPtNpISENiKpI8aNWqU9lRWSuqYgJFgmWbaY90ej5OU&#10;IUlmPG5r4DUkAQAAAAAAAAAAAAC62EBaeLYrKioqpbaF+huun5PRgnBy4qapvfv2pX0s0VhRXFSU&#10;9vEFCxY4DRi2betTn/zkDrENCQAAAAAAAAAAAACgCwykJAw7kJ1tNjc3uyUpKytLjY0RGSy/9zkz&#10;ZszQqtWrnXG6JIwD+/Zp8JAhHY7Ny89XOBx2mjAs0zQlebq9aAAAAAAAAAAAAABAvzeQkjDM5uZm&#10;d2LBfvz4cTRg9FEv/fWvzu+TGzASsrKy0jZgvPPOOwqHw5JamzXy8/OjktzdVigAAAAAAAAAAAAA&#10;YEAZKE0Y9nXXXbdLaktKeOD+BzJZD07SPXffo+bm5mM+58c/+nHa+VmzZklqa9w4HAoFxFYkAAAA&#10;AAAAAAAAAIAuMlC2I7E8Xq9s23bZtq1gMKj6urpM14STkJuXq8bGiDNuvxWJy+WSGY93OM6yJY+n&#10;LfTCMAw7HotJA6cRCQAAAAAAAAAAAADQzQbKArRtWZazWn/1jBmZrAUnacOGDYpEos64fQOGJH3s&#10;ox9Ne+zn5s9PGd9z991bRQoGAAAAAAAAAOD/t3fvUXKXZb7on6rqe3fSnRtJTJAYBrwB7gFHRMa9&#10;1VEcUC4KCHLxfhtGRtGtOIrOBt1zx/EcdC7ijIx79jleZnt0EPDCuNeICqJuQRMUJJFLgCRNmnTS&#10;6U66u+o9f0D90tWp7q5Oqru6O5/PWln5vVX1vvWsVf3f+13PAwBQR4dDJ4y0bt26vocefnhp+YW7&#10;77orjj/++EbWxEFYs2ZNPLZ1a0RUBjAi9ocwSsVi1b2Lu7tjYGAgcrlcpJSiVCwWI6JpRgsGAAAA&#10;AAAA4LByOIQwivlCIev4saSnJ3bs2NHIejgIpRTR0tIcpVIpe218J4yenp7oq/Lbbt68OX7rmGOy&#10;AEZ3d/fgE319HaETBgAAAAAAAAB1dLiMI8ku7N/wpjc2uBIOxqvOOH3SAEZExE9+/OOqe1/2spdV&#10;rAUwAAAAAAAAAJgJC70TRuru6dm3e/fu1oiIfD4fAwMD0dba2ui6mKbOrq4YGhrK1uNDGC0tLbF3&#10;zPtlpRTR1FTI9uRyuTQ6MhJxGAWQAAAAAAAAAJgdC/kiOkVEcffu3a3lC/vuxYsFMOah6667Lvbu&#10;3ZutxwYwyj7wgQ9U3fvuP7ws25NSig9deeV9oQsGAAAAAAAAADNgIXfCSD/72c82n/T8568vX8B/&#10;5CMfiY9fc02j62KalixZEv27dmXr8V0wcrlcFEdHq+5t7+iIffv2ZSGMUrFYjIimma4ZAAAAAAAA&#10;gMPPgg5htLW3l0ZGRvIppWhtbY2hwcFG18Q03XffvfHs5zw3yn+n47tgpJTi2c96ZmzceM8Bezdt&#10;2hTHHHtstqe7u3tP344dnaETBgAAAAAAAAAzYCGHMEbzhUKh3AHh5BecHLff/sNG18Q0rVu3Lh56&#10;+OFsXS2EMTpajHyVWMWaNWvisa1bx3bBiBDAAAAAAAAAAGCG5BtdwAxJF1xwwQNjX7j66qsbVAqH&#10;4pFHH82eqwUwOjs7qgYwIiILYERE5PP5FBELNnEEAAAAAAAAQOMt2BDG//rqV9eXOyC0tbXFaae9&#10;otE1MU0XXnhhlEqlqu+VO7jc9I2bqr7/0Y99rOKzb3/b234dumAAAAAAAAAAMIMW4jiSFBGlfKGQ&#10;L4cwXv57vxff/va3G10X09TZ1RVDQ0MRUb0LRj6fj9GRkUn3jhlFUoyIppmuGQAAAAAAAIDD14Ls&#10;hPHMZz5zR8T+bgl/93d/19B6mL6vfe3rsXfv3kk/c96551Z9/d57760IYHQvXrw3IgozUCYAAAAA&#10;AAAAZBZiJ4xSvlDIlS/g29vbY8/AQKNrYppWrFgRO/r6IqJ6F4yIiFKxWHXvunXr4qGHHx7bBaP8&#10;lnEkAAAAAAAAAMyYhdYJI8VTF+3li/rTXvGKRtbDQejfuTOe2Llz0s+sWL58wvce3rIle34qwJH9&#10;XQAAAAAAAADATFloIYxYuXJl1vYil8vFdddd18hyOAinvfKVUSqVIuLALhhld//8rqqvf+jKD0VK&#10;KeuCcd65594fAhgAAAAAAAAAzIKFNo6kmC8U8uUL+K6urtjV39/ompim9o6O2LdvX7YeG8RIKUVb&#10;W1sM7tlTdW/XokUxODg4dhRJMSKaZrpmAAAAAAAAAFhInTDSU/8y5593foNK4WB94AMfjOHh4Ww9&#10;PoAREfHfP/GJqnsf3bIlC2BERHR2dgxHRGHmqgUAAAAAAACA/RZSJ4zU3dOzb/fu3a0RT17e79mz&#10;J9paWxtdF9OwuLs7BgaenCgzfhRJecxIcXS06t4TTjg+Nmy8Z2wXjBQLK2gEAAAAAAAAwBy2kC6o&#10;i7t3724tX9wvXbJEAGOeue2222LPBGNGyp71zGMnfG/jPb+sd0kAAAAAAAAAULOFEsJIm+7f9EjE&#10;/pEVH/zgBxtaENN34YUXxkSdWcqv33X3L6q+/0+f/3z2mZRSnPLCF26JiFzVDwMAAAAAAADADFgo&#10;40hSW3t7cWRkpJBSivb29tjz1EgL5odSimhvb4uRkZGIqD6KpLOzI3bv2l11/5IlS6J/166xo0iK&#10;EdE003UDAAAAAAAAQNlC6YQxOjw8XCgvli9b1shaOAgXvf7CGB0dnfQzX/7SV6q+Pjg0VBHAaGtr&#10;K0ZEoeqHAQAAAAAAAGCGLIQQRvrwhz98f8T+kRV/9Zd/2dCCmL6bbr5p0lEk+Xw+Tj/996u+f/FF&#10;F1Wst2/btqvuBQIAAAAAAADAFBbCOJLU3NJSKhaL+YiIlpaW2Ds01OiamIZbb701fv/006NUKkVE&#10;5SiS8t/nK087LW655Zaq+9s7OmLfvn1jR5GUQicMAAAAAAAAAGbZQuiEMVosFvPli/t1Rx3V4HKY&#10;rje+8Y1VAxhj1xMFMDZs2FARwFi1cmV/LIy/awAAAAAAAADmmfl+WZ3OOuvshyP2d0z47Gc/29CC&#10;mJ7+nTtje29vth7fmSWlFD09PRPuf/WrX12xfvTRRxdFRK76pwEAAAAAAABg5sz3cSSlpubmSCnl&#10;UkrR0dERA7t3N7ompuGUU06JH915Z7Ye3wkjpRR33H57vOAFL6i6v9DUFCmlyOVykcvl0ujISMT8&#10;DxcBAAAAAAAAMA/N98vqVCqVslv75z//pEbWwkHYsHFD9lwtgJHP5ycMYHz4wx/OAhgppfjgBz5w&#10;b+iCAQAAAAAAAECDzOdOGOm4447bds8vf7my/MLGDRvj2c9+ViNrYhq+8IUvxFve+tYolUoRUT2E&#10;8crTTotbbrml6v7F3d0xMDCQhTBKxWIxIppmum4AAAAAAAAAqGY+hzBKhaamXMSTl/Wtra0xNDjY&#10;6JqYhjVr1sRjW7dm67EhjPLfZalYrLp3+7ZtseppT8v2dXZ2Du/q728JnTAAAAAAAAAAaJB5PY5k&#10;bIDk9DNOb2AlTNfg0FDs6OvL1uO7YERELFu6dML9p59+erYvpRS7+vubQgADAAAAAAAAgAaaryGM&#10;dOwxx+yI2B/E+Ku/+MuGFsT0nHP22TEyMjLpZ+66664J37v7F7+IiMogDgAAAAAAAAA00rwNYdy/&#10;efPycveErq6uOProoxtcEtNx+x23ZwGK8V0wUkpRKBRizZo1Vfd+4QtfiFKplO17zrOfvS3m798y&#10;AAAAAAAAAAvEfL24rri1/72XvaxRdXAQPvCBD8bg4FDV98rBjLe/7W0T7n/vFVdUrDds2LA8jCIB&#10;AAAAAAAAoMFy83CcQ1q9evWubdu3L454sovCQw88GGvWVu+awNyzfMWK6Ovri4jqXTAiIkrFYtW9&#10;pRTR1FTI9uVyuTQ6MpILIQwAAAAAAAAAGmw+dsIobdu+fXH5Er6jo10AYx7p6+uLPXv2ZOtqIaAV&#10;y5dPuP99731vxd6/+PM//2V9KwQAAAAAAACAgzMfO2GU8oVCLpfLRUopXnf++fHFL36x0TVRo3PP&#10;Oy++9rWvZeGLsZ0wyq/9+r774uijj666v7OrK4aGhqL8+5eKxWJENM144QAAAAAAAAAwhfkWwkjL&#10;V6zY09fX11l+4YkdO6K7p6eRNTENS5cti507d0ZE9VEkhUIhRoaHq+595JFH4sinPz0LYCxatGi4&#10;f+fOljCKBAAAAAAAAIA5YL6NIyn19fV1li/vl/T0CGDMIzfeeGPFKJJqLr30kgnfO+20V1Ss+3fu&#10;LNSlMAAAAAAAAACog/nWCaNiFMn73/f++Ku/+stG10SN1q1bFw89/HC2rjaKpFQsTri/0NQUKaWx&#10;o0hKESGIAQAAAAAAAMCcMJ86YaSly5YNli/gc7lcXH3N1Y2uiRpt37Yttm3fnq3HjyKJiFi9atWE&#10;+2+88caKAMZvrV//eMyvv18AAAAAAAAAFrj51AmjmC8U8uVL+CPXro0HH3yw0TVRo5e89CVx223f&#10;zzpejA9hpJTioQcfjLVr11bdv2bNmnhs61ZdMAAAAAAAAACYs+ZTJ4GKWl9zzmsaVQcH4e67fx4T&#10;BX5SSpHP5ycMYEREPLZ1a/acz+dTRBzYSgMAAAAAAAAAGmi+hDDSypUrByIiG0nx0Y99tNE1UaNv&#10;3HRzDA0NZeuxXTDKwYwLLrhgwv0f/djHsn0ppXjXO995fwhhAAAAAAAAADDHzJdxJBWjSJYtXRq9&#10;vb2NrokanXzyyfHjn/wkW1cbRVIqFifcv2jxotizZ3DsKJJiRDTNVL0AAAAAAAAAcDDmSyeMijpP&#10;e+UrG1UH01RKEffdd9+E75dDNRPZsWNH7NkzmK3b29tHI6JQzxoBAAAAAAAAoB7mQwgjrVy5cqDc&#10;BSGfz8fffvrTja6JGn3i4x+P3QMD2Xp8F4yIiDvuuGPC/eecc062L6UUj/f2DoVRJAAAAAAAAADM&#10;QfNhHEnFKJKenp7o27Gj0TVRozVr1sRjW7dGRPUxJPl8PkZHRibc39rWFiMjI2NHkZRCJwwAAAAA&#10;AAAA5qD50AmjosYLL7igUXUwTb/4xS9iR1/fpJ+5YJLf847bf1gRwFixfPlAzI+/WQAAAAAAAAAO&#10;Q3O9E0ZavXr1rm3bty8uv/B4b28sXbq0kTVRoxe/+MXxgx/+MFuP7YRR/rsrFYsT7l+3bl089PDD&#10;Y7tgRBhFAgAAAAAAAMAcNddDGBWjSJYtXRq9vb2NrokalFLEsqVLon/XroioPopkqtEy+UKhYl9x&#10;dDSFThgAAAAAAAAAzFFz/UK7or7LL/+jRtXBNP3D3/9t7B4YmPQz3/uP/5jwvb/5m7+JiCfDGiml&#10;eOHJJz8SumAAAAAAAAAAMIfN5U4YafXq1bu29/YuTilFPp+PJ/p2xKJFi6feScOdcMLxsWHjPdl6&#10;/CiSXC4XxdHRCfcv7u6OgYGBsaNIihHRNJM1AwAAAAAAAMChmMudMErbtm/PEhcrjzhCAGOe6Ovr&#10;i82/eSBbjx9FEhHxX/7zf5lwfylFRQAjn8+niCjMQKkAAAAAAAAAUDdzOYRRUdtFF13cqDqYpr/+&#10;67+OoaGhST/z3e/++4Tvve1tb6lYf+jKK++rS2EAAAAAAAAAMIPm6jiStHr16l3lThi5XC76Hn88&#10;unt6Gl0XNVizZk08tnVrth4/iqSrqyt29fdPuL+jszP27t1rFAkAAAAAAAAA88pc7YSRtm3fvrh8&#10;ed/Z2SmAMU/s2LEjdvT1Zetqo0g+99nPTri/f+fOigBGe3v7aBhFAgAAAAAAAMA8MFdDGBU392ec&#10;fnqj6mCaPvsP/xDDw8NV30spRS6Xi9ddcMGE+1/6st+rWG/bunV3XQsEAAAAAAAAgBkyF8eRpGOP&#10;Oab3/s2bV5RfeOjBB2Pt2rWNrIkarVixYsJOGCmlOO65z4mf//wXE+5vam6OUqlkFAkAAAAAAAAA&#10;885cDGGUCk1NuYgnL+27urpiV39/o2uiBvuGR6Kjoz3Kf1PjAxgREXsGBqK9vb3q/k2bNsUxxx6b&#10;BTC6u7sHn+jr64hxnVEAAAAAAAAAYC6ak+NIxgZDTn3RixpYCdNx8UWvj8lCPa2trRMGMCIiXvay&#10;l1WsnwpgAAAAAAAAAMC8MNdCGOmEE47fFvFkECOfz8f111/f6Jqo0be+/a1J33/3H7570ve3PPLI&#10;+JdS6IIBAAAAAAAAwDwx18aRVIwi6enpib4dOxpdEzXYsGFDnPC852XraqNISsXihPu/+tWvxnnn&#10;n5+NInn6kUf2PfDAA0tDCAMAAAAAAACAeWLOdcIYGwo57RWvaGApTMc555yTPVcLYKxYvnzS/W97&#10;+9sr1g888EBPCGAAAAAAAAAAMI/MpRBGetlLX/pIxP6L+2uuubqhBVG7Bx58MCIqAxhj17fffvuk&#10;+3fu3Dl+jwAGAAAAAAAAAPPKXAphxPe+//215Uv71tbWOPbYZza4ImrxZ3/6p1EqlSJif4CmLKUU&#10;+Xw+1q9fP+H+T3ziExER2SiSF5588pYQwgAAAAAAAABgnsmNvzRvoNF8oVAoX8Q/+1nPjI0b72l0&#10;TdRg6bJlWSeL8Z0wUkrxqjPOiBtvvHHC/Yu7u2NgYCALYZSKxWJENM1kzQAAAAAAAABQb3OlE0Z6&#10;+zvesTlifyeFf/mX/9nQgqjNwMBA9Pf3Z+tqoZ7JAhjlM8ry+XyKiELdCgQAAAAAAACAWTJXQhhx&#10;ww03HF3uotDe3h6//du/3eCKqMVrX/vaLHiRy+UqOmGklKK9vX3S/Zdddlm2N6UUl1x8yaaZqxYA&#10;AAAAAAAAZs5cGUcyki8UmsoX8b/z/OfHj370o0bXRA06u7piaGgoIuKAAEZExP/1qU/F5ZdfPuV+&#10;o0gAAAAAAAAAmO/mQieM9Pkbbrg3Yv/F/R//8YcbWhC1ue++e6sGMMauJwtgDA0NZQGMiIiWlpZS&#10;GEUCAAAAAAAAwDw1F0IYcdlllz2r/Nza2hrnnHN2I8uhRq95zWuy5/EdVVJKsWrVykn3n3fueRWf&#10;v/6zn/1VROQm3gEAAAAAAAAAc9dcGEcymi8UCuVxFMcec0z86le/anRN1KC1rS1GRkYiovooku3b&#10;tsXy5csn3N/W3h7Dw8NGkQAAAAAAAACwIDS6E0YaGhraE7H/4v497/mjhhZEbf7p85/PAhjVFAqF&#10;SQMYjz/+eAwPD2fr9vb20TCKBAAAAAAAAIB5rNGdMFJ3T8++3bt3t0Y8eXG/b99w5A2kmPOWLF0a&#10;/f392Xp8J4w3v+nN8Y//+LkJ95904onxs7vvzrpgbH300a1HrFy5ekaLBgAAAAAAAIAZ1OgQRjFf&#10;KOTLF/HLli6N3t7eRtZDDQaHhmLRokVZ95Jqo0hKxeKkZzS3tERxzGeMIgEAAAAAAABgvmvkpXd6&#10;6l/mPe95T4NKYTrOfe1rqwYwyrq6uibdv3nz5igWi9nejo724YhoqXuhAAAAAAAAADCL8o388pWr&#10;Vu2JeLJ7Qi6Xi/e8548aWQ41+t5tt2XP1Tqp/MWf/9mk+0877bSK/Y8/3jcSEYbQAAAAAAAAADCv&#10;NXIcSSlfKOTKo0i6Fy+OJ554olG1UKPHHns01qw9MlsfzCiSQtP+BiwppSgVi6WIKNS3UgAAAAAA&#10;AACYXQ3thBGx/+L+Na99TYMroRbnnLP/d6o2imT1qlWT7t+4YUOklLJ/3YsX74058HcIAAAAAAAA&#10;AIeqUZ0w0gknHL91w8Z7VpU7Ydz/61/H+vXrG1EL09DW3h7Dw8MRcWAII6UUj2x5OFavftqE+486&#10;6qh4eMuWKP/upWKxGBFNE24AAAAAAAAAgHmiUSGMUlNzc6SUciml6Orqil39/Y2og2n46le/Gued&#10;f362Hj+KpFAoxMhTAY2JGEUCAAAAAAAAwELVqDEQpVKplN3gP/c5z21QGUzH29/+9uy52iiSs886&#10;a9L93/7Wt2Ns6Kenp2dPGEUCAAAAAAAAwALRiE4Y6aqrrrr3T//sz55ZfuHnd98dxx133GzXwTSM&#10;jBajra01C1FUG0VSKhYnPWPVqlWxvbd37CiSFEIYAAAAAAAAACwQDQlhtLW3F0dGRgoppWhvb489&#10;AwOzXQPTdOGFF8aXv/KViKgewKjldzSKBAAAAAAAAICFrBFdCIrDw8OFcvhj3VFPb0AJTNeN3/jG&#10;pO//tz/5k0nfv/XWW7MuGimlWLF8+UDoggEAAAAAAADAAjLrnTD2DY/saW9v6yiPpPjc5z4Xb3nz&#10;m2e1Bqbn0UceibVP3x+WGdsJo/z3M9UokhUrVsSOvr6xo0giInKTbgIAAAAAAACAeWS2QxhpydKl&#10;g/39/R0RT17m7927L5qbTKSYy0468cT42d13Z+vxIYxlS5dGb2/vpGfkC4UsgBERRpEAAAAAAAAA&#10;sODM9jiIUn9/f0f5Er+7u1sAYx7YcM892fPYAEbZd7/73Un333DDDRX7VyxfvjuMIgEAAAAAAABg&#10;gZnti/CKG/y3vuWts/z1TNeNN94YIyMjVd9LKUU+n4/jjz9+0jPe9/73V+zZtm3bojCKBAAAAAAA&#10;AIAFZjbHkaT/9LznPfbzDRtWl1/Yvm1bLF++fLa+n4OwcuXK6H388Yg4sAtGSil++3nPi5/+n/8z&#10;6RnlUSTlPaViMYVOGAAAAAAAAAAsMLN5EZ423HPPqvKira1NAGMe2NHXV/X1cnjnth/8YNL9//T5&#10;z1fsWXnEEbtCFwwAAAAAAAAAFqDZDGGUSqVSrtwR4aQTT5zFr+ZgXHHF+6JUKkXEgV0wIiJaWlqi&#10;o7190jPe/773Vawfe+yxxSGEAQAAAAAAAMACNFshjHTVVVfdH7G/g8JHr/roLH01B+uGGyq7WIx3&#10;ztlnT3lG/65d4wMcpTqUBgAAAAAAAABzTq7a5foMSO0dHcXh4eFCSiny+XyMjozMxvdykAYGBqK7&#10;pycLX4wNUpRfKxWLk55xww03xFve+tbI5XKRUooVy5fv3rZt26LQCQMAAAAAAACABWi2OmEU9+3b&#10;Vygv1q5ZM0tfy8E6//zzJw1gdHZ2THnG+97//oq1AAYAAAAAAAAAC9lshDBSKUUxYv8F/uWXXz4L&#10;X8uh+N5tt1V9vRzIuPKDV055xs6dO40iAQAAAAAAAOCwMRvjSNLyFSv29PX1dUZEtLS0xODgUOT1&#10;Q5iz7rvv3njWs5+TrQ9mFMmXv/SluPCii8aOItmzbdu2ztAJAwAAAAAAAIAFajZCGKV8oZArX8Yf&#10;uXZtPPjggzP9nRyCE553QmzYsDEiYnwni0gpRU9PT/Tt2DHpGUuXLcs6YaSUolQsppi98TcAAAAA&#10;AAAAMOtmZRxJxP4OCq961atm4Ss5FPfd9+tJ3//yl7405RljAxhPmfG0DwAAAAAAAAA00kyHMNJZ&#10;Z539YMT+jgrvf//7Z/grORQ33XxTDA8PV30vpRS5XC5e/vKXT3rGLbd8M3vO5XLR3d09GLpgAAAA&#10;AAAAALDAzfQ4ktTc0lIqlUr5lFK0trbG0ODgTH4fh+jII4+MRx59NCKqjyJ5+pFHxgMPPDDpGStX&#10;rozexx8fO4qkGBFNM1QyAAAAAAAAAMwJM92doFgsFrPvWP+MdTP8dRyqrdu2Tfr+D37wgynPKAcw&#10;xshN9FkAAAAAAAAAWChmNITxRF/fE2PX733v+2by6zhE1113XTzZtOJA5VEka9asmfSMW2+9tWLP&#10;okWL9oVRJAAAAAAAAAAcBmZyHEnq7unZNzAw0Fq+wN+7d180NxVm6vs4RCtWrIgdfX0RUX0UybOf&#10;9czYuPGeSc9YtWpVbO/tzUaRDA4O7mprbe2esaIBAAAAAAAAYI6YyRBGMV8o5MuX8euf8Yy4//77&#10;Z+q7qIOm5uYolUoRUT2EsW3btlixfPmkZ+QLhWxvSilKT7bWaJqRggEAAAAAAABgDpnJMREVt/hn&#10;nn3WDH4Vh+pDV34oC2CMl1KKfD4/ZQDjjtt/WLHu6OgYiQitTwAAAAAAAAA4LMxUCCOdeuqpj0bs&#10;v8D/yB9/eIa+inr47Oeuz57HdsEod0o5u4YQzWvPO69i34Zf/HxrjAvjAAAAAAAAAMBCNVPjSFJT&#10;c3NKKeVSSrFs6dLo7e2die+hDkaLxWhtbc0CF9VGkZSKxSnPKTTtnzpiFAkAAAAAAAAAh5uZ6oRR&#10;LJVK2U3+s55P+D4CAAAU0klEQVT1rBn6Gurhne94Z0wUxkkpRWtr65Rn3LNxY8UZbW1txTCKBAAA&#10;AAAAAIDDyEyEMNLmzZsfidg/yuLyd797Br6GevnKv34lex7fBSMi4uwzpx5FcsarXpU9p5TiH/7+&#10;7+8No0gAAAAAAAAAOIzMxDiStLi7e3hgYKAlIqKlpSX2Dg3V+zuok8GhoVi0aFGklKoGMKYziqR8&#10;xlN7RiOieQZKBgAAAAAAAIA5aSY6YZQGBgZayhf6HR0dM/AV1Mull16SdSwZH8hJKUVLS8uUZ2zf&#10;trUixFEoFEoR0VT3YgEAAAAAAABgDpuJEEY+Yv+F/oUXXDADX0G9fOc7t2bPYzthlH+/iy+6eMoz&#10;fv+MMyr2XXzRxZvrWCIAAAAAAAAAzAv1HkeSTj311Eduv+OONRER+Xw+tm3dGsuWLavnd1An/Tt3&#10;xpKnfptDGUXS1Nxc0U2jVCwWQycMAAAAAAAAAA4zde+EceePf/y08oX+4sWLBTDmsPNf97rsudoo&#10;ks7OqUfJ7N23L0qlUrbO5/MpIgp1KxIAAAAAAAAA5ol6hjBSRBSLxWLWUmH1qlV1PJ56u+3738+e&#10;q3XCuObqa6Y846wzz8yeU0rxn553wmP1qQ4AAAAAAAAA5pe6jiN5oq+vd9mKFctzuVyklOJzn/tc&#10;vOXNb67b+dTPxg0b4vjnPS9bjw1hlP8mahlF0tbeHsPDw1H+zUvFYil0wgAAAAAAAADgMFTPEEZa&#10;smTJ3l27d7ellCKfz8fw8EjkD2ywwBxw4kknxl133Z2tx4cwOjs7Yveu3VOeky8Usr1PhTBSzMCY&#10;GwAAAAAAAACY6+p5WV7q37WrrRzqWHnEEQIYc9gvf/mr7LlaF4wrP3jllGdcdtllFftWr1q1MyL8&#10;6gAAAAAAAAAclurZCaOULxRy5bEUH/nIR+Lj11xTr7OpowcffDCesX59th4bwojIOlpMeU5nV1cM&#10;DQ2NHUUSIYQBAAAAAAAAwGGqXp0w0st/7+UPRezvpPDOd7yjTkdTb5dccsmE76WUoqurq6ZzhoaG&#10;xr9UOviqAAAAAAAAAGB+q9s4kv+47XtHljsqNDc3x9q1a+t1NHX2k5/+NHse3wUjIuJTn/rUlGdc&#10;d9112f6UUnQvXrw36jveBgAAAAAAAADmlXqNIxnNFwqF8oX8M9ati02bNtXjXOrsno0b47gTTqh4&#10;rRzEKP8t1DKKZHF3dwwMDGQhjMHBwV1tra3d9a8YAAAAAAAAAOaHenQuSE/9yy7xP3LVVXU4lplw&#10;1tlnV6zHd8LoXry4pnMGBgYq1m2trZ2HVhkAAAAAAAAAzG91GR+xcuXKveXn5ubmeMMb3lCPY5kB&#10;Wx55JHseG8AoB2iuueaaKc+49dZbs/0ppWhraytGRKG+lQIAAAAAAADA/FKXThiP79jRVb7Q7+zs&#10;jKaC+/i56M4774zh4eFJP3P55ZdPec4b3/jGivVnPvOZXx1SYQAAAAAAAACwAOTKHRAOwWi+UCiU&#10;uyK88rTT4pZbbqlHbdTZSSeeGD+7++5sPb4TRvfixfHEE09MeU6hqSlSSlknjFKxWIyIppmoGQAA&#10;AAAAAADmi0PthJGuuebjvx77woc//OFDPJKZ8qv77suexwYwyq795CenPGPLli1ZACMiIp/PpzCK&#10;BAAAAAAAAAAOuRNG6uzqGt27d29TSiny+XyMjozUqzbq6OGHHo6jnrEuW4/vghERUSoWpzznhOed&#10;EBs2bMy6YJz6ohc9fNtttx0ZEQemOgAAAAAAAADgMHKoIYxivlDIly/kly1dGr29vfWqjTo65ZRT&#10;4kd33pmtDxhF0t0dT/T1TXlOc0tLFIvFsaNISqETBgAAAAAAAAAc8jiSiv2XvOHSQzyOmXLX3Xdn&#10;z9W6YFx77bVTnjEyWswCGGPogAEAAAAAAAAAcWghjPT855/0aMT+i/w//uCV9aiJOvvlL38Zw8PD&#10;ERHjAxTZ+i1vfvOU57zpTW/MnlNKsfKII3aFEAYAAAAAAAAARMShjSNJTc3NKaWUSylFS0tL7B0a&#10;qmdt1MkJJxwfGzbeExEHhjBSStG9eHE88cQTU57T2dUVQ0NDRpEAAAAAAAAAQBWH0gmjWCqVshv9&#10;tWvW1KEcZsJ9v75/0vc/9rGP1XROOYABAAAAAAAAABzoYEMYqZSiGLF/FEmtF/nMrk2bNmWjSCL2&#10;/15jn6+44oopz/mnz3++Yt3R0TEShxbiAQAAAAAAAIAF5WDHkaTVq1fv2rZ9++KIJ0dc7N27L5qb&#10;TKaYa04++eT48U9+EhHVR5F0dnbE7l27pzxn+YoV0dfXl40iue173/v1qaeeeuyMFA0AAAAAAAAA&#10;89BBd8LY3tu7uHyp39nZKYAxR23YuHHS96/84JU1nVMOYJSdeuqpzzikwgAAAAAAAABggTnYEEZp&#10;bAeNV7zi5fWphrravHlz7N27d9LPXHXVVVOes2HDhop1Pp9PEdF0KLUBAAAAAAAAwEJzUCGM++67&#10;d8vY9aWXvKE+1VBXF198cUw0bqY8iqQW55xzTsW+U174wi2TfBwAAAAAAAAADku5iS7pJ5GWLFmy&#10;d9fu3W0ppcjn8zE6MjITtXGIuhYtisHBwYiIilEiEU+GKa65+uqaOmE0NTdnYY6UUpSKxVI8GeDJ&#10;TboRAAAAAAAAAA4jBxPCKOULhVwul4uUUvT09ETfjh0zURuHYMuWLXHUunVZeKJaCKNULE55zr7h&#10;kWhvb8vOeGpfioMfZQMAAAAAAAAAC9LBXKSXxi6ef9JJdSqFenr9618/6SiS1tbWms656KILI2J/&#10;AKOnp2dP6IABAAAAAAAAAAeYbggjXXvttfdGRHbB/8lPfrLeNVEHd919V/Y8tgtG+Xd785veVNM5&#10;3/zmtyrW27dvL4QQBgAAAAAAAAAcYLrjSFJnV9fo3r17m8rdFIYGB2eqNg7So488Emuf/vRsfbCj&#10;SCIi8oVCtv+pfcWIaKpbsQAAAAAAAACwQEy3E0ZpaGgou4B/2urVdS6HevjDd797wvdSStHS0lLT&#10;OV/4H/+jYl9ra2spIgqHWh8AAAAAAAAALETTDWFUtFT4nd/5nTqWQr38+3e/mz2P74IREfHSl7yk&#10;pnOueO97K9aXXHLx5kMqDAAAAAAAAAAWsOmMI0lnn3325hu/8Y315Rd+s3lTHHXUuhkpjIMzMDAQ&#10;3T09MfZ3HRvESCnF0NDeaG1pnvKsfKGQ7TeKBAAAAAAAAAAmN61OGN/69rePKl/ot7S0CGDMQZde&#10;eumkAYx8Pl9TAGP7tm0V+5/6f7qdUwAAAAAAAADgsDGdS/XS8PBwobxYtmTpDJTDoSiliFv//dZs&#10;XW0UySkvfGFNZ5173nnZc0opVq1cuTPGjaMBAAAAAAAAAPabTgij4rOve/0FdS6FQ/WZT18Xg4ND&#10;k37m61//ek1n3fGjH1WsH3nkke4QwgAAAAAAAACACeXGjq6YRDrzzDMfuOnmm9eVX9j66KNxxMqV&#10;M1YY0/fc5z4nfvmre7P1+FEkuVwuiqOjNZ2VLxSy/SmlKBWLxYhoqmvBAAAAAAAAALCA1NwJ4zu3&#10;3npk+VK+ublZAGOO6X388Xjo4YezdbVRJGvXrKnprKuuuqpi3dbWVoyIQvVPAwAAAAAAAAARtYcw&#10;SsPDw9klfK2X+cyeb958SwwN7Y2I6gGMiIibbrqpprP+7+uuy55TSvGud71rcxhFAgAAAAAAAACT&#10;qiWEkWLcBfyZrz5zZqrhoH3xi1+MUqlU9b3yKJLjjjuuprMGBgYqghyfvPba9XUpEgAAAAAAAAAW&#10;sJo6YZx99tm/Gbv+rx/4rzNTDQftjh/dUfX1lFJERKyqcXzM/b++v2L9VBij5rE1AAAAAAAAAHC4&#10;quly/dvf+c5RuVwuUkrR0tISa9eunem6mIbvfe970b9rV0QcOIqkvP5f//qVms567bmvyZ5TSrF8&#10;2bLdYRQJAAAAAAAAAEwpV+6UMIlivlDIl0MYy5Yujd7e3tmojRq9+MUvjh/88IfZemwQo/z7lorF&#10;ms5qam6OUqkU5d+7VCwWI6KprgUDAAAAAAAAwAI07TETZ5515kzUwUEaGBiIDRs2ZOvxnTAiIrq6&#10;umo+rxzAAAAAAAAAAACmZ6oQRrrgggt+E7G/o8I1V18z0zUxDddff33sHhjI1tU6m7zzHe+s6axr&#10;rvl4xTktLS2liCgccpEAAAAAAAAAcBiYahxJ6ujsLO7bt6+QUop8Ph+jIyOzVRs1eNUZr4pbvvXN&#10;bH0oo0gWd3fHwMBANorkzFe/evPXv/719RGhNQYAAAAAAAAATGGqEEYxXyjky5fyy5Yujd7e3tmq&#10;jRocddRR8fCWLRFx4CiSlFK0trbG0OBgTWflC4XsnJRSlIpFnTAAAAAAAAAAoEZTjSOJiP0dFS6+&#10;6OIZLYbp2btvX/Q90TfpZ37/la+s6awt1YMcOmAAAAAAAAAAQI0mC2Gkiy+5ZPPYF/7oPX80w+Uw&#10;Hbfe+u8xODhU9b1ycObLX/nXms4699xzK/Z2d3cPhRAGAAAAAAAAANRssnEkqbOra3Tv3r1NKaVo&#10;aWmJvUPVL/xpjBNPPCnuuvuuiKg+iqRQKMTI8HBNZzU1N0epVMpGkWzbunX7ihUrVta9aAAAAAAA&#10;AABYoCbrhFEaGhpqKi/WPO1ps1AOtdq+bVvcv+n+bF0tTHPsMb9V83nlAEbZihUrlh1ahQAAAAAA&#10;AABweJkshFHhJS956UzWwTRd95nPxODgYLYeG6AoBzL+7d9urOmsv/u7v61Y5/P5FBGFQ68SAAAA&#10;AAAAAA4fE4Uw0rXXXvuriP0X+ldc8d7ZqokafP3rX4tSqRQRB44iKTv66KNrOuujH/uT7DmlFEev&#10;X//4oVcIAAAAAAAAAIeXXLUxFhGRFnd3Dw8MDLRERBQKhRgZHp7dypjQyGgxVq48Inbu3BkRB4Yw&#10;UkqxbOnS6O3trem8fKGQnZFSilKxWH6reroDAAAAAAAAADjAhJ0wBgYGWsoX8ytWLJ+9ipjS7T/8&#10;QcUokmo+8+lP13TWwMBAROzvePKUUghgAAAAAAAAAMC0TBTCKI1d/Off/c+zUAq1+ud//kKMjIxM&#10;+pnXXXBBTWddeumlEfFkN42UUrS1tRVj4r8LAAAAAAAAAGACVS/bH3jgN4+OXb/v/e+bnWqoya23&#10;fmd854pMSik6OztqPuub3/pWxfriiy/6zSEVBwAAAAAAAACHqaYqr6Xn/84L9pQ7IzQ3N8cLXvCC&#10;WS+M6u64/Yexvbc3W5dHxox16SWX1nzevn37Ks64/rPXPyOMIgEAAAAAAACAaavWCSM98cQTneVO&#10;Cz3d3bNbEZO67jN/G8PDw5N+5tOf+duazrrzzjurvWwUCQAAAAAAAAAchGoX7qWUUtYdYf369bNb&#10;EZP6/m23TTqKJJ/PR77GPhZveMMbKtbdixfvDV0wAAAAAAAAAOCgjA9hpFKKYkRkF/1/8Ad/MNs1&#10;MYEtW7bEEzt3Zutqo0hOOvHEms+7f9Om7DmlFD/96U+3hxAGAAAAAAAAAByUAzphHPNbR+/O3szn&#10;4/UXXTy7FTGhG264IQYHByf9zNe+9v/VfF6pVKoIcqxfv37NQRcHAAAAAAAAAIe5A0IYDz700NLy&#10;xfyirq5obirMelFUd9NNN0WpVKr6XnmEzOrVT6vprGuvvbZi/dRvXm08DQAAAAAAAABQg/GX7sVS&#10;qZS1Rli8ePEsl8NERovFuPe++7J1tVEkS5csqfm8//6nf5o9p5Ri5RFH9IdRJAAAAAAAAABw0MaH&#10;MCraXrz2vHNnsRQmc8vNN8fu3dmkmEgpHfCZaz957QGvTaS/v78iyPHoo492hRAGAAAAAAAAABy0&#10;3JjL/HTmmWc+cNPNN68rv9C7fXssW7asIYVR6TWveU18/d/+LVuPDVCUf8NSsVjTWQMDA7G4uzs7&#10;I6UUpWKxGBFN9asYAAAAAAAAAA4vFZ0wvvu///fa8nNzc7MAxhxy5513Zs/VRpF0dHTUfNbb3va2&#10;7DmlFPl8PsW4LigAAAAAAAAAwPSMDWGUhoaGmsoX/Et6ehpTEQf4xS9+ETv7+yf9zNlnn13zeTfd&#10;fFPF+rjnPGfrQRUGAAAAAAAAAGTGhjBSxP7RFqf+7qmNqIcq/uZTfxN79+6t+l759/rHf/zHms/b&#10;s2ewYn3X3XevjogD22sAAAAAAAAAADUrhzDSD37wg80R+0ddXP3frm5UTYzz3X//bha2qDaKJJfL&#10;RVtra01nbd68udo5pUOtEQAAAAAAAAAOd1knjDPPOutpEU92Vsjn83Hcccc1rioymzZtih19O7J1&#10;OYwx1to1a2o+7+KLL6lYt7S0lKKyIwoAAAAAAAAAcBCyThj9/f2d5e4IHR0djauICtd/9voYGto/&#10;iqRaJ4wv/PM/13zez+76WfacUorfPfV3Hz60CgEAAAAAAACAiIjcU50VRvOFQiGXy0VKKU590Yvi&#10;tttua3RtRMQpp7wofnTnjyLiwABGuStGqVis+bx8oZCdk1KKUrGYQicMAAAAAAAAADhk+YhIEVFx&#10;u/+6172uMdVQoZQi7r//19m62iiSrq6ums+74/YfVnv5wEMBAAAAAAAAgGnLR0ScdOKJWyOevOTP&#10;5XLxjne+q7FVERER//rlL8XugYFsPbYTRjmQcdm7/qDm8y659A0V+9va2oqhCwYAAAAAAAAA1EUu&#10;pZTa2ttLIyMj+ZRStLa2xtDgYKPrIiJOOeWU+NGdd0bEgaNIIp4MUoyOFiN/4FtVNbe0RLFYjPLY&#10;mbPOPHPT1772taNjXCcUAAAAAAAAAGD6cimlYr5QyJcv5o9YsSK2bt3a6LqIiKXLlsXOnTsj4sAQ&#10;Rkop8vl8jI6M1HxevlDIzkopRalYTKETBgAAAAAAAADUxQEX8Ge86oxG1ME4X/3qV2Nwio4ka9es&#10;qfm8b9x0c0QcEOZIB1EaAAAAAAAAAFBF/vM33PDLiCc7K0REXPHeKxpaEE/69Kc/EyNPdbkod64Y&#10;74v/7/9T83l/eNkfVKzb29tHQxcMAAAAAAAAAKibXM+SJYP9/f3tETHt8RbMnFWrVsX23t5sPbaD&#10;RTmQUSoWaz6vqbk5SqVSFuh4/etfv+l//su/HB0RuSk3AwAAAAAAAABT+v8BpiNtuSg61PsAAAAA&#10;SUVORK5CYIJQSwMECgAAAAAAAAAhAJj4FvsQBgAAEAYAABQAAABkcnMvbWVkaWEvaW1hZ2UyLnBu&#10;Z4lQTkcNChoKAAAADUlIRFIAAAAVAAAAMggGAAAAs76QGAAAAAZiS0dEAP8A/wD/oL2nkwAAAAlw&#10;SFlzAAAOxAAADsQBlSsOGwAABbBJREFUWIXVl3tMU3cUx89tL9FCFbDU1IHcjhJppUYdMlBUxLCF&#10;V2xhbhV0EynGx5wa0T+cC9QH6HwMzRZfAQqCRnwQwCk6fGB9TS0jJhMoQnsvKrQU6EpaLr1Cuz/Q&#10;BfECFdkffv885/w+Oef83ojD4QA6abVNIRqNJpwgiM8IHA9qa2vzpw2kETIYSpLkxHPFxQdVqtur&#10;AQA4HA6B8fnVGIb9xWKxzMPBGjSacLVavRQdaKytfRqZr1TmdnZ2+kRFR++Pjo7Zz2azO5zNEADg&#10;LWht7dPIQwcPVvJ4PM32H3eECQSCP98HNlAoQH/Jyry8PB6Pp0nPUASNGzfOOlogAAADAKC4+Owh&#10;k8nknSJPTf5QIAAAQ6ttCrmjUqVGRUcfGKpkq9Xqiet0c3p6etjOQFFNvWYRAEBUVPSBwU6CIGaf&#10;Ksg/ieP4HAAABEHsIpHo5ncrV67hcidrh8wUJ/AgLy8vfPAs19XVLc7cs/uRyWTySUj4asfadeu/&#10;iY2N26vT6T7PyMh40tLSIhoSSuB4EIbxqwcabTabmzIvV+nF5Wp37d4TGBsXlxUcHHw+PiHhpwzF&#10;zlkok0nl5eYUOBwOhBZqNBr9fDHfmoHGxmfPwjo6OnxlMlkam83uHOjjcrk6iUSq0Ol0wW1tbQJa&#10;KADA4J3S/Lx5FgCAQOD/gG6QQCB4AADw/HUcLXSwPD0nvQAAMHV2+tD5rVbrJAAANntCu9NQf3//&#10;+wiC2CsrKzfT+VWq26tRFKW8vb3/dhrq5eWFx8TE7rt3727y6aKi37q6uiYDAJhMJu98pTJHrVYv&#10;XSKRKCZMoM8UpTMCACyRSHbaKJvb9crKTTdv3viexWKZSZJ0RxDEHh0T8zPduh4RiqIolZiYtHne&#10;vLCCutrayLY2g/+UKZ/UTZ8+/bq3jw9t2SNC3wjDsBoMw2pGihso2p5+qP4X6IjlP3r0UFZUWHgU&#10;ABAURW1r1q6TBQQEqIYbM2ymLS0topMnTpzhcrna0NC5ReNZrK4jh7OvdHd3u48aSpKku8PhYEil&#10;8elJy5dvjIz84ojNZnN79erV+FFD36i5uXm20Wj89OWLFzOciX+npxpNfXi+Upnb19eHIghixzCs&#10;uqTkYmZJycVMAIBAsfja3qzM+3a7nclkMnuTV6WkDO7xW5mazWbe4ezsKwDgCBAKqxgMRl9ra6to&#10;2bLETSlyefKKFd+uf9bQsJDBYPQFCIVVAOA4nP1Lhdls5g0JJUlyIkVRrhKJVCGXpyZL4+PTKYpy&#10;Fc+Y8UdY2PwCoUh0i6IolkQqzZDLU5MlEqmCoihXkiQnDgl9I71BP81isXAMesM0Or9Bb5hmsVg4&#10;eoOe1v9WTzkcDiEWi69dKi9Pv1Reng4AgGF89bFjR88hAMBkMimBQPCgrKxUUVZWqgAAEIvF1zgc&#10;DjEk1MXFxbbhh43Su3fvrLL32VFrt9XjyuXL2z08PFqnTp36pLGxcZ7dbmfIZLItTCbay2AyeufP&#10;X6B0cXGxDQl9De6JiFh8DKD/5VdWWrorMSlp08yZs36/ceP6hjOnT/8aEjr3jLu7u4GudAAn16nJ&#10;9I93b2+vi9Vi5TgTP+ze5/Gm1Pv6YjWFpwqOF54qOA4AIBQKb430EhwW6urqak7bujXydlXVWgf0&#10;3/EREYuPMpnM3lFDAQDYbHZnbFxc1khxA/XxHNIfGZQkyWFP8veGcrlcbTPRPHtMoRifX00QeNCY&#10;QvkYv7q9vZ1vsVic2oJOQQOEAVUAAFevVmwbM6ifn+DhgoULc65WVGxramoKHRMoAIBMtizN09Pz&#10;ZV5uTr7NZnMbEyiLxepKXpUi1+v1Abt2Kqo/NOP/Fn9gYGDllrStX1IU5bo3K/PehQvn94128mi/&#10;5sXFZw/dUalSAfpf1Rjm3Ndc06AJVz9+/PU70DfSaptCNPWaRTiBBxE4HmQ0Gv2czfRfK6hjJDXc&#10;NRYAAAAASUVORK5CYIJQSwMECgAAAAAAAAAhAOpW+dcyBgAAMgYAABQAAABkcnMvbWVkaWEvaW1h&#10;Z2UzLnBuZ4lQTkcNChoKAAAADUlIRFIAAAAVAAAAMggGAAAAs76QGAAAAAZiS0dEAP8A/wD/oL2n&#10;kwAAAAlwSFlzAAAOxAAADsQBlSsOGwAABdJJREFUWIXlmHtMU3cUx8/t+3FHS0uBInhrcVRFIgNx&#10;JipsEQc+B1PKY5O1BdyW6Ixa8LFNmZA5oBr/2JZlynQuGbaa8BChBhKxMEdZUDSjCrNAh2KxFCiF&#10;Fgbt3R+uCWCtHZIly05y//md7++T3zm/e87JvYhMKsHBS/P393+ACQStGIbdEomWNAiFwhZ3OhIA&#10;wMqVKy+HiUQ3PAHtdjvLYDBEden1q39taUkFAIiLi/suRZyaS6fTR2aIZVIJXl9ftxvHcfD2sVqt&#10;XJVSWZwlkzpy5QcM7e2/xU/3E7wNfbqhKGpOEYvzDh8+spZEJo+fVCjqdLr2eJd/TlCXhS5e/Mux&#10;Y/lRAYGBnefPnSu12+0+Lw0FAKBSqWNZsizJ4OBgsEqpVAD8fVGezGQyLaquvvIp4DgCCIJv2bK1&#10;kMfjdc8+cUJiokJdW5u3Ljb2rMeTTkxMMEuKixq0zc0ZOp0uXtvcnFFSXNQwMjLiP1u7ceOmYgCA&#10;jo77b3iEjo+Po2azeeH2HSmHShQnF8pkWVKz2bxwYMC0aLYWRVEzl8s1GHoM0V7l1Ol0kAAAiETi&#10;pCcdJhC0Ggw90c/k1GR6IrykulTsdDpIOA7A9fPrrigvL7h582ameWAAQ1HU1NTYKNVqtelEAnFq&#10;0+bNJ1AUNQMAYBh261Zr6zszoGNjY77FRUUNNpuNzePxukwmk5BKpVnDly9XAw4Il8MxGI1GkUaj&#10;yaHRaNbx8fFXdLr2+EOHj6yl0WijdDrdAjDrlbJarbzBwcGQtLT0ffmfH49Mz8jYa7EMB23fvuPI&#10;7j17klPEqXn9/f1hGRnvfvzV19+w09LT9/X29q6wWCz86Ry3OSUQCA4AgKkpB8Wdn0ajWQEAfNm+&#10;jwAA7DYba7p/Rvgoipp9fHz6y8p+Ol1ZWZFvsVj4fn687srKimMkEmlyanKKgqKoWam8eEqjuZHz&#10;ND3UMQqVOuYRmpt38M2LZWWnfVg+/UQCcbKzs3Nd2+3bSSwW+/HIiCWARqOPBPIDO4gEgoPP59/f&#10;9nZSflBQ0L0ZoXjqUsPDwwEyqQS/plbvx3EcWrRasUwqwfX6B6+709fX1+2WSSW4d+8p7iQAACAE&#10;xOmN3mPt0+n0ET6ff7+ivLzg56Ym6dDQUDCLxTJyONw/5gylUCj23LyDb6qUSsXU1CQ1aMGC9qSk&#10;5KNsNvvxnKEAACwWy5iza9d7L9JNt5fup/8a9IXh63S69XfutG3te/QoPCAg4Pely8Lro6KiyhEE&#10;ee5ofy7U4XCQfrxw4dvGRk0WhUKxBQbyO7q7m1ddv379o8jI16qyc3J2PjOaXwStqbl6qLFRk5WY&#10;uLEkKTn5MzKZPOF0Oon1dXV7VSpliVJ58aREIs1xt9dtTu12u8+VqqqjMatWKVPE4jwymTwB8LTR&#10;vJWQcCohMVHRqNFk9/X1LfUaaujpiXY4HOQ1a9aed+d3rXd16Vd7DbXZbWwAAAaDMezO71q32Z7q&#10;vIJimKAVAODePd16d37XukvnFZTD4fRGRETUXq2u/kSvnxmi0WgMUymViuCQkLuhoaHN7va7vX0E&#10;QXCJRJpdWFio/fLEF00xMTGq4OCQu/1P+l9t0WrTyWTyeHZWdiaJRPrTaygAANvXt+94QUHE5Uuq&#10;ora2tm1arTadyWQOroiMrEpLTdvP9vXte95ejxXFYDCGM9+XfLAzE//QZrOxGQzGsKdK8grqMgRB&#10;cCaTOeSNFuC/1KX+p1C73c6ad6jBYIjy9/fXzy+0pycawwSt8wYdHR3lms1mDBNg8wetra3JAwAQ&#10;iUQ35gWq1+tXX1Or5bGxcWeEwlDtS0MnJiaYpaVnf+BwOA/FqalyAC9r39MJvy89e77faAw7IJdv&#10;cE3XOUFHR0e5tbU1edfUajmHw3l4QC7fsGxZeL3LTwIA6OzsjEXAc0tzfZobDD3RAwMDAgCA2Ni4&#10;M+LUVPns+Y/8k58IPB6vCxMIWgWYoFW0RNQgFIZq3en+Ao0MqD67r4lGAAAAAElFTkSuQmCCUEsD&#10;BAoAAAAAAAAAIQCdhkF99QQAAPUEAAAUAAAAZHJzL21lZGlhL2ltYWdlNC5wbmeJUE5HDQoaCgAA&#10;AA1JSERSAAAAFwAAAB0IBgAAAEGx98YAAAAGYktHRAD/AP8A/6C9p5MAAAAJcEhZcwAADsQAAA7E&#10;AZUrDhsAAASVSURBVEiJrZZtSFtXGMefe2NuElGbEhurH+JSWOJSbBZDMOALUgYBO3RpfYFKP23I&#10;QHCC1m3dQKX1heiH5MMQpp9GEdv1SoYLtAgqWqhge5uk+JKV6Rw0JpLFt82bXHPvsy+9ojM1tuuB&#10;P5xznuf5nXPvc85zLyAinCSapq9SFBUHABRFUVR8bGzMniqWQEQ4qZWVlc2GQqHzLS0tTnHO6XS2&#10;5Obmrs/MzJSfFJt2IhkAeJ6XaLXa1aamph/EObfb/dne3l56qlgylcNpms/nM5aXl8+0t7c7YrGY&#10;XJxPuXOpVLr/8uXLD3t6em4BACAi8eLFi8KCgoJlAACWZRX19fX3AoGAfnZ2tuzRo0e2kZGR6xcv&#10;Xlw4MSGvE2pXKBR7cCihCoVij6ZpOyJCW1tbPwDgxMTEJx6PpxIAUKPRrCEiJAUKgkAMDQ19YTAY&#10;FgiCEESoUqmMin2CIASDwbCQn5//BwCg3+8vDIVCOQCAxcXFc0nh6+vr569cufIrAKDVan3S2dnZ&#10;4fF4KsPhsBoRIRwOqz0eT2VnZ2eH1Wp9AgAok8liMpksJvYXFhYMx+But7tapVJF5HI563K5mnme&#10;Jw/bd3d3Mw6PeZ4nnU7nVzKZjJVKpXEAwMHBwS9F+4Gj1+s1pqWl7ZvN5qdLS0sF/32ixcXFj0iS&#10;5JPZlpaWCsxm81OJRLLv9XqNR+Acx0lNJhOTk5MTikQiqmR5mJqaqgAAnJqaqkhmj0QiKrVaHTaZ&#10;TAzHcdID+J07d74DAKRp+uqbTk0qOCLCgwcPrgEAdnd330JEgJWVFS1FUfG6urp7Jx3J08AREWpr&#10;a+9TFBVfXV39gJycnLzMcRzV1dXV8f/vKkBXV1cHx3HU5OTkZZJhmKLMzMxdnU732/uA6/X6QEZG&#10;xt8MwxSRDMMUmUym5yRJCu8DTpKkYDKZnjMMU0T6fD6j2Wx+lipILM2xWEyWytdsNj/zer0fkyzL&#10;KlQq1V+pAnielwAA1NTU0I2NjT/Ozc1ZEZFI5pudnR1hWVYBWq12pba29n6qAoaIMD4+/umNGzd+&#10;Sk9P/wcAUK/XL/f19X0djUbPHvarqan5+cKFC78fdE4DF7Wzs5M5PDz8eUlJyWMAwNbW1oHDdnHD&#10;0NPT8y0A4ObmpvJtFhC1tram2d7ezhLH0Wj0LABgb2/vN6TFYpkHAKBp+lqq956saTSaP7OysnbE&#10;scixWCzzkEgkJCUlJY+VSuVmMBjMfZfdi3r16lWeUqncLC0tneV5ngREhEAgoJPL5Wx1dbVbEATi&#10;XcCCIBBVVVW/yOVyNhAI6I6U3P7+/jYAQJfL1fy2CwiCQLhcrmYAwIGBgdYjJRcRIZFISGw220MA&#10;QLvdPraxsXHuNOCNjY1zdrt9DADQZrM9TCQSkmNwcQGHw3GToqi4Wq0Oj46O1m9tbZ1JBt3a2joz&#10;Ojpar1arwxRFxR0Ox83D4GNwUX6/v/DSpUs+eP0x1uv1yw0NDXdv3779fUNDw12dThcQbUaj0ev3&#10;+wuTcd74O8dxHDU9PV0xPz9vERUMBvPy8vKCFotlXlRFRcU0RVFcMsa/KmqeKmiJ4z0AAAAASUVO&#10;RK5CYIJQSwMEFAAGAAgAAAAhAMTs3r3gAAAACQEAAA8AAABkcnMvZG93bnJldi54bWxMj0Frg0AQ&#10;he+F/odlCr01qxZjYlxDCG1PodCkUHqb6EQl7qy4GzX/vptTc3vDe7z3TbaedCsG6m1jWEE4C0AQ&#10;F6ZsuFLwfXh/WYCwDrnE1jApuJKFdf74kGFampG/aNi7SvgStikqqJ3rUiltUZNGOzMdsfdOptfo&#10;/NlXsuxx9OW6lVEQzKXGhv1CjR1tayrO+4tW8DHiuHkN34bd+bS9/h7iz59dSEo9P02bFQhHk/sP&#10;ww3fo0PumY7mwqUVrYJoHvukgnixBOH9OIkSEMebCBKQeSbvP8j/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MCMGtj+&#10;DgAACWcAAA4AAAAAAAAAAAAAAAAAOgIAAGRycy9lMm9Eb2MueG1sUEsBAi0ACgAAAAAAAAAhAOut&#10;jyVm3Q0AZt0NABQAAAAAAAAAAAAAAAAAZBEAAGRycy9tZWRpYS9pbWFnZTEucG5nUEsBAi0ACgAA&#10;AAAAAAAhAJj4FvsQBgAAEAYAABQAAAAAAAAAAAAAAAAA/O4NAGRycy9tZWRpYS9pbWFnZTIucG5n&#10;UEsBAi0ACgAAAAAAAAAhAOpW+dcyBgAAMgYAABQAAAAAAAAAAAAAAAAAPvUNAGRycy9tZWRpYS9p&#10;bWFnZTMucG5nUEsBAi0ACgAAAAAAAAAhAJ2GQX31BAAA9QQAABQAAAAAAAAAAAAAAAAAovsNAGRy&#10;cy9tZWRpYS9pbWFnZTQucG5nUEsBAi0AFAAGAAgAAAAhAMTs3r3gAAAACQEAAA8AAAAAAAAAAAAA&#10;AAAAyQAOAGRycy9kb3ducmV2LnhtbFBLAQItABQABgAIAAAAIQBXffHq1AAAAK0CAAAZAAAAAAAA&#10;AAAAAAAAANYBDgBkcnMvX3JlbHMvZTJvRG9jLnhtbC5yZWxzUEsFBgAAAAAJAAkAQgIAAOECDgAA&#10;AA==&#10;">
                <v:shape id="Image 160" o:spid="_x0000_s1027" type="#_x0000_t75" style="position:absolute;left:12260;width:22419;height:32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ixwwAAANwAAAAPAAAAZHJzL2Rvd25yZXYueG1sRI9PawIx&#10;EMXvhX6HMIXeatYerKxGEcFaj/6j9DZsxuziZrIkUddv3zkI3mZ4b977zXTe+1ZdKaYmsIHhoABF&#10;XAXbsDNw2K8+xqBSRrbYBiYDd0own72+TLG04cZbuu6yUxLCqUQDdc5dqXWqavKYBqEjFu0Uoscs&#10;a3TaRrxJuG/1Z1GMtMeGpaHGjpY1VefdxRtoNt+t2y7/1p2z8egOcdX/fg2NeX/rFxNQmfr8ND+u&#10;f6zgjwRfnpEJ9OwfAAD//wMAUEsBAi0AFAAGAAgAAAAhANvh9svuAAAAhQEAABMAAAAAAAAAAAAA&#10;AAAAAAAAAFtDb250ZW50X1R5cGVzXS54bWxQSwECLQAUAAYACAAAACEAWvQsW78AAAAVAQAACwAA&#10;AAAAAAAAAAAAAAAfAQAAX3JlbHMvLnJlbHNQSwECLQAUAAYACAAAACEAF1X4scMAAADcAAAADwAA&#10;AAAAAAAAAAAAAAAHAgAAZHJzL2Rvd25yZXYueG1sUEsFBgAAAAADAAMAtwAAAPcCAAAAAA==&#10;">
                  <v:imagedata r:id="rId26" o:title=""/>
                </v:shape>
                <v:shape id="Graphic 161" o:spid="_x0000_s1028" style="position:absolute;left:186;top:1485;width:15469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IFTwgAAANwAAAAPAAAAZHJzL2Rvd25yZXYueG1sRE/NasJA&#10;EL4LfYdlCr1I3ehBbOoqIgSUemhjH2DIjtnF7GzIriZ5+25B8DYf3++st4NrxJ26YD0rmM8yEMSV&#10;15ZrBb/n4n0FIkRkjY1nUjBSgO3mZbLGXPuef+hexlqkEA45KjAxtrmUoTLkMMx8S5y4i+8cxgS7&#10;WuoO+xTuGrnIsqV0aDk1GGxpb6i6ljenwNXF18f0VIx9Yb+Nvd5Gq49WqbfXYfcJItIQn+KH+6DT&#10;/OUc/p9JF8jNHwAAAP//AwBQSwECLQAUAAYACAAAACEA2+H2y+4AAACFAQAAEwAAAAAAAAAAAAAA&#10;AAAAAAAAW0NvbnRlbnRfVHlwZXNdLnhtbFBLAQItABQABgAIAAAAIQBa9CxbvwAAABUBAAALAAAA&#10;AAAAAAAAAAAAAB8BAABfcmVscy8ucmVsc1BLAQItABQABgAIAAAAIQBMuIFTwgAAANwAAAAPAAAA&#10;AAAAAAAAAAAAAAcCAABkcnMvZG93bnJldi54bWxQSwUGAAAAAAMAAwC3AAAA9gIAAAAA&#10;" path="m,l1546644,e" filled="f" strokecolor="#ee0027" strokeweight="1pt">
                  <v:path arrowok="t"/>
                </v:shape>
                <v:shape id="Graphic 162" o:spid="_x0000_s1029" style="position:absolute;left:38;top:15878;width:4953;height:3512;visibility:visible;mso-wrap-style:square;v-text-anchor:top" coordsize="495300,35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/LzwQAAANwAAAAPAAAAZHJzL2Rvd25yZXYueG1sRE/LqsIw&#10;EN0L/kMYwZ2misilGkVFi5u78LUfm7EtNpPaRK1+/Y1wwd0cznOm88aU4kG1KywrGPQjEMSp1QVn&#10;Co6HTe8HhPPIGkvLpOBFDuazdmuKsbZP3tFj7zMRQtjFqCD3voqldGlOBl3fVsSBu9jaoA+wzqSu&#10;8RnCTSmHUTSWBgsODTlWtMopve7vRkGSnEaDQ5PcbuvR+3I8V8Xy9PtSqttpFhMQnhr/Ff+7tzrM&#10;Hw/h80y4QM7+AAAA//8DAFBLAQItABQABgAIAAAAIQDb4fbL7gAAAIUBAAATAAAAAAAAAAAAAAAA&#10;AAAAAABbQ29udGVudF9UeXBlc10ueG1sUEsBAi0AFAAGAAgAAAAhAFr0LFu/AAAAFQEAAAsAAAAA&#10;AAAAAAAAAAAAHwEAAF9yZWxzLy5yZWxzUEsBAi0AFAAGAAgAAAAhAIUz8vPBAAAA3AAAAA8AAAAA&#10;AAAAAAAAAAAABwIAAGRycy9kb3ducmV2LnhtbFBLBQYAAAAAAwADALcAAAD1AgAAAAA=&#10;" path="m,21526l,252209r1526,8334l5689,267363r6173,4605l19418,273659r185852,l205270,335978r-88748,l107759,335978r,14732l116522,350710r261798,l387019,350710r,-14732l378320,335978r-88760,l289560,273659r185864,l482943,271968r6154,-4605l493253,260543r1526,-8334l494779,21526r-1526,-8378l489097,6305,482943,1691,475424,,19418,,11862,1691,5689,6305,1526,13148,,21526xe" filled="f" strokecolor="#626160" strokeweight=".5pt">
                  <v:path arrowok="t"/>
                </v:shape>
                <v:shape id="Graphic 163" o:spid="_x0000_s1030" style="position:absolute;left:170;top:16025;width:4686;height:2445;visibility:visible;mso-wrap-style:square;v-text-anchor:top" coordsize="46863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ltRwwAAANwAAAAPAAAAZHJzL2Rvd25yZXYueG1sRE9Na8JA&#10;EL0L/odlCr3ppkqCpK4iotJTsbGl12l2TEJ3Z0N21dRf7woFb/N4nzNf9taIM3W+cazgZZyAIC6d&#10;brhS8HnYjmYgfEDWaByTgj/ysFwMB3PMtbvwB52LUIkYwj5HBXUIbS6lL2uy6MeuJY7c0XUWQ4Rd&#10;JXWHlxhujZwkSSYtNhwbamxpXVP5W5ysgm8t0/drJdP+Z7NrVsXXzBz3pVLPT/3qFUSgPjzE/+43&#10;HednU7g/Ey+QixsAAAD//wMAUEsBAi0AFAAGAAgAAAAhANvh9svuAAAAhQEAABMAAAAAAAAAAAAA&#10;AAAAAAAAAFtDb250ZW50X1R5cGVzXS54bWxQSwECLQAUAAYACAAAACEAWvQsW78AAAAVAQAACwAA&#10;AAAAAAAAAAAAAAAfAQAAX3JlbHMvLnJlbHNQSwECLQAUAAYACAAAACEAr5JbUcMAAADcAAAADwAA&#10;AAAAAAAAAAAAAAAHAgAAZHJzL2Rvd25yZXYueG1sUEsFBgAAAAADAAMAtwAAAPcCAAAAAA==&#10;" path="m,237540r,3696l2794,244335r3403,l462191,244335r3340,l468325,241236r,-3696l468325,6858r,-3760l465531,r-3340,l6197,,2794,,,3098,,6858,,237540xe" filled="f" strokecolor="#626160" strokeweight=".17636mm">
                  <v:path arrowok="t"/>
                </v:shape>
                <v:shape id="Graphic 164" o:spid="_x0000_s1031" style="position:absolute;left:5228;top:15879;width:1314;height:3511;visibility:visible;mso-wrap-style:square;v-text-anchor:top" coordsize="131445,35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gywgAAANwAAAAPAAAAZHJzL2Rvd25yZXYueG1sRE9LawIx&#10;EL4L/ocwQm+atS0qq1GWQkF6kPWB52EzbhaTyXYTdfvvTaHQ23x8z1ltemfFnbrQeFYwnWQgiCuv&#10;G64VnI6f4wWIEJE1Ws+k4IcCbNbDwQpz7R+8p/sh1iKFcMhRgYmxzaUMlSGHYeJb4sRdfOcwJtjV&#10;Unf4SOHOytcsm0mHDacGgy19GKquh5tT8P1VvBnbnKf7U7bbFuWt7Oe2VOpl1BdLEJH6+C/+c291&#10;mj97h99n0gVy/QQAAP//AwBQSwECLQAUAAYACAAAACEA2+H2y+4AAACFAQAAEwAAAAAAAAAAAAAA&#10;AAAAAAAAW0NvbnRlbnRfVHlwZXNdLnhtbFBLAQItABQABgAIAAAAIQBa9CxbvwAAABUBAAALAAAA&#10;AAAAAAAAAAAAAB8BAABfcmVscy8ucmVsc1BLAQItABQABgAIAAAAIQAcEVgywgAAANwAAAAPAAAA&#10;AAAAAAAAAAAAAAcCAABkcnMvZG93bnJldi54bWxQSwUGAAAAAAMAAwC3AAAA9gIAAAAA&#10;" path="m,l,279,,350431r,266l279,350697r130416,l130975,350697r,-266l130975,279r,-279l130695,,279,,,xe" filled="f" strokecolor="#626160" strokeweight=".5pt">
                  <v:path arrowok="t"/>
                </v:shape>
                <v:shape id="Graphic 165" o:spid="_x0000_s1032" style="position:absolute;left:5377;top:17208;width:197;height:196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1FXxQAAANwAAAAPAAAAZHJzL2Rvd25yZXYueG1sRE9La8JA&#10;EL4L/odlhN50Y0EpqauUQrGHFF85tLchOyZLs7Npdk2iv75bKHibj+85q81ga9FR641jBfNZAoK4&#10;cNpwqSA/vU2fQPiArLF2TAqu5GGzHo9WmGrX84G6YyhFDGGfooIqhCaV0hcVWfQz1xBH7uxaiyHC&#10;tpS6xT6G21o+JslSWjQcGyps6LWi4vt4sQqy/PzV/eyz7W77aeb9x+G6v2VGqYfJ8PIMItAQ7uJ/&#10;97uO85cL+HsmXiDXvwAAAP//AwBQSwECLQAUAAYACAAAACEA2+H2y+4AAACFAQAAEwAAAAAAAAAA&#10;AAAAAAAAAAAAW0NvbnRlbnRfVHlwZXNdLnhtbFBLAQItABQABgAIAAAAIQBa9CxbvwAAABUBAAAL&#10;AAAAAAAAAAAAAAAAAB8BAABfcmVscy8ucmVsc1BLAQItABQABgAIAAAAIQAmi1FXxQAAANwAAAAP&#10;AAAAAAAAAAAAAAAAAAcCAABkcnMvZG93bnJldi54bWxQSwUGAAAAAAMAAwC3AAAA+QIAAAAA&#10;" path="m2870,2908l1104,4673,,7124,,9817r,2705l1104,14973r1766,1752l4673,18529r2413,1105l9817,19634r2692,l14960,18529r1765,-1804l18529,14973r1067,-2451l19596,9817r,-2693l18529,4673,16725,2908,14960,1104,12509,,9817,,7086,,4673,1104,2870,2908xe" filled="f" strokecolor="#626160" strokeweight=".17636mm">
                  <v:path arrowok="t"/>
                </v:shape>
                <v:shape id="Graphic 166" o:spid="_x0000_s1033" style="position:absolute;left:5367;top:15999;width:1029;height:401;visibility:visible;mso-wrap-style:square;v-text-anchor:top" coordsize="102870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6fuwwAAANwAAAAPAAAAZHJzL2Rvd25yZXYueG1sRE9Na8JA&#10;EL0L/Q/LFHqRuqmHINFVVLC1J63a9jpkxySYnQ27a5L667sFobd5vM+ZLXpTi5acrywreBklIIhz&#10;qysuFJyOm+cJCB+QNdaWScEPeVjMHwYzzLTt+IPaQyhEDGGfoYIyhCaT0uclGfQj2xBH7mydwRCh&#10;K6R22MVwU8txkqTSYMWxocSG1iXll8PVKOjGp9U7vb322k3M1+3zu90Pi51ST4/9cgoiUB/+xXf3&#10;Vsf5aQp/z8QL5PwXAAD//wMAUEsBAi0AFAAGAAgAAAAhANvh9svuAAAAhQEAABMAAAAAAAAAAAAA&#10;AAAAAAAAAFtDb250ZW50X1R5cGVzXS54bWxQSwECLQAUAAYACAAAACEAWvQsW78AAAAVAQAACwAA&#10;AAAAAAAAAAAAAAAfAQAAX3JlbHMvLnJlbHNQSwECLQAUAAYACAAAACEA57+n7sMAAADcAAAADwAA&#10;AAAAAAAAAAAAAAAHAgAAZHJzL2Rvd25yZXYueG1sUEsFBgAAAAADAAMAtwAAAPcCAAAAAA==&#10;" path="m,39916r279,l102501,39916r242,l102743,39636r,-39395l102743,r-242,l279,,,,,241,,39636r,280xe" filled="f" strokecolor="#626160" strokeweight=".5pt">
                  <v:path arrowok="t"/>
                </v:shape>
                <v:shape id="Graphic 167" o:spid="_x0000_s1034" style="position:absolute;left:5785;top:18469;width:197;height:50;visibility:visible;mso-wrap-style:square;v-text-anchor:top" coordsize="19685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XDqwgAAANwAAAAPAAAAZHJzL2Rvd25yZXYueG1sRE9Ni8Iw&#10;EL0v+B/CCN40VcTVahRRFxZ2QaxevA3N2FabSWmirf/eLAh7m8f7nMWqNaV4UO0KywqGgwgEcWp1&#10;wZmC0/GrPwXhPLLG0jIpeJKD1bLzscBY24YP9Eh8JkIIuxgV5N5XsZQuzcmgG9iKOHAXWxv0AdaZ&#10;1DU2IdyUchRFE2mw4NCQY0WbnNJbcjcKdtexS+6u+t0fymQzuzXNz3mbKdXrtus5CE+t/xe/3d86&#10;zJ98wt8z4QK5fAEAAP//AwBQSwECLQAUAAYACAAAACEA2+H2y+4AAACFAQAAEwAAAAAAAAAAAAAA&#10;AAAAAAAAW0NvbnRlbnRfVHlwZXNdLnhtbFBLAQItABQABgAIAAAAIQBa9CxbvwAAABUBAAALAAAA&#10;AAAAAAAAAAAAAB8BAABfcmVscy8ucmVsc1BLAQItABQABgAIAAAAIQCVwXDqwgAAANwAAAAPAAAA&#10;AAAAAAAAAAAAAAcCAABkcnMvZG93bnJldi54bWxQSwUGAAAAAAMAAwC3AAAA9gIAAAAA&#10;" path="m19596,2527r,-686l19456,1231,19253,749,19011,330,18694,r-381,l1282,,939,,622,330,380,749,139,1231,,1841r,686l,3276r139,622l380,4381r242,406l939,5067r343,l18313,5067r381,l19011,4787r204,-406l19456,3898r140,-622l19596,2527xe" filled="f" strokecolor="#626160" strokeweight=".5pt">
                  <v:path arrowok="t"/>
                </v:shape>
                <v:shape id="Graphic 168" o:spid="_x0000_s1035" style="position:absolute;left:5785;top:18583;width:197;height:51;visibility:visible;mso-wrap-style:square;v-text-anchor:top" coordsize="19685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SYxQAAANwAAAAPAAAAZHJzL2Rvd25yZXYueG1sRI9Ba8JA&#10;EIXvBf/DMkJvdWMRaaOriFYoVCimXrwN2TGJZmdDdjXpv3cOgrcZ3pv3vpkve1erG7Wh8mxgPEpA&#10;EefeVlwYOPxt3z5AhYhssfZMBv4pwHIxeJljan3He7plsVASwiFFA2WMTap1yEtyGEa+IRbt5FuH&#10;Uda20LbFTsJdrd+TZKodViwNJTa0Lim/ZFdn4Os8Cdk1NLvffZ2tPy9d93PcFMa8DvvVDFSkPj7N&#10;j+tvK/hToZVnZAK9uAMAAP//AwBQSwECLQAUAAYACAAAACEA2+H2y+4AAACFAQAAEwAAAAAAAAAA&#10;AAAAAAAAAAAAW0NvbnRlbnRfVHlwZXNdLnhtbFBLAQItABQABgAIAAAAIQBa9CxbvwAAABUBAAAL&#10;AAAAAAAAAAAAAAAAAB8BAABfcmVscy8ucmVsc1BLAQItABQABgAIAAAAIQDkXuSYxQAAANwAAAAP&#10;AAAAAAAAAAAAAAAAAAcCAABkcnMvZG93bnJldi54bWxQSwUGAAAAAAMAAwC3AAAA+QIAAAAA&#10;" path="m,2425r,661l139,3733r242,394l622,4597r305,254l1282,4851r17031,l18694,4851r317,-254l19215,4127r241,-394l19596,3086r,-661l19596,1765r-140,-584l19253,723,19011,253,18694,r-381,l1282,,927,,622,253,381,723,139,1181,,1765r,660xe" filled="f" strokecolor="#626160" strokeweight=".5pt">
                  <v:path arrowok="t"/>
                </v:shape>
                <v:shape id="Image 169" o:spid="_x0000_s1036" type="#_x0000_t75" style="position:absolute;top:20374;width:994;height: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0Q8wwAAANwAAAAPAAAAZHJzL2Rvd25yZXYueG1sRE9NawIx&#10;EL0L/ocwQm+aVUF0axRraelFRF1oexs3Y3bpZrIkqa7/vikUepvH+5zlurONuJIPtWMF41EGgrh0&#10;umajoDi9DOcgQkTW2DgmBXcKsF71e0vMtbvxga7HaEQK4ZCjgirGNpcylBVZDCPXEifu4rzFmKA3&#10;Unu8pXDbyEmWzaTFmlNDhS1tKyq/jt9WwbOetpNt/fr+WRzM08dOnqd745V6GHSbRxCRuvgv/nO/&#10;6TR/toDfZ9IFcvUDAAD//wMAUEsBAi0AFAAGAAgAAAAhANvh9svuAAAAhQEAABMAAAAAAAAAAAAA&#10;AAAAAAAAAFtDb250ZW50X1R5cGVzXS54bWxQSwECLQAUAAYACAAAACEAWvQsW78AAAAVAQAACwAA&#10;AAAAAAAAAAAAAAAfAQAAX3JlbHMvLnJlbHNQSwECLQAUAAYACAAAACEAUP9EPMMAAADcAAAADwAA&#10;AAAAAAAAAAAAAAAHAgAAZHJzL2Rvd25yZXYueG1sUEsFBgAAAAADAAMAtwAAAPcCAAAAAA==&#10;">
                  <v:imagedata r:id="rId27" o:title=""/>
                </v:shape>
                <v:shape id="Graphic 170" o:spid="_x0000_s1037" style="position:absolute;left:1038;top:20412;width:3029;height:2305;visibility:visible;mso-wrap-style:square;v-text-anchor:top" coordsize="302895,230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KEMxQAAANwAAAAPAAAAZHJzL2Rvd25yZXYueG1sRI9Ba8JA&#10;EIXvhf6HZQre6sYK2kZXKRbBgwhVS69Ddky2ZmdDdqPx3zsHobcZ3pv3vpkve1+rC7XRBTYwGmag&#10;iItgHZcGjof16zuomJAt1oHJwI0iLBfPT3PMbbjyN132qVQSwjFHA1VKTa51LCryGIehIRbtFFqP&#10;Sda21LbFq4T7Wr9l2UR7dCwNFTa0qqg47ztvwJXj28doOqG/87Fb/biv3fa364wZvPSfM1CJ+vRv&#10;flxvrOBPBV+ekQn04g4AAP//AwBQSwECLQAUAAYACAAAACEA2+H2y+4AAACFAQAAEwAAAAAAAAAA&#10;AAAAAAAAAAAAW0NvbnRlbnRfVHlwZXNdLnhtbFBLAQItABQABgAIAAAAIQBa9CxbvwAAABUBAAAL&#10;AAAAAAAAAAAAAAAAAB8BAABfcmVscy8ucmVsc1BLAQItABQABgAIAAAAIQATdKEMxQAAANwAAAAP&#10;AAAAAAAAAAAAAAAAAAcCAABkcnMvZG93bnJldi54bWxQSwUGAAAAAAMAAwC3AAAA+QIAAAAA&#10;" path="m,230022r302285,l302285,,,,,230022xe" filled="f" strokecolor="#626160" strokeweight=".5pt">
                  <v:path arrowok="t"/>
                </v:shape>
                <v:shape id="Image 171" o:spid="_x0000_s1038" type="#_x0000_t75" style="position:absolute;left:4029;top:20377;width:995;height: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53awwAAANwAAAAPAAAAZHJzL2Rvd25yZXYueG1sRE9Na8JA&#10;EL0L/Q/LFHrTTSLUkroGFYTmUtC21OOQHbPR7GzIbmP8991Cwds83ucsi9G2YqDeN44VpLMEBHHl&#10;dMO1gs+P3fQFhA/IGlvHpOBGHorVw2SJuXZX3tNwCLWIIexzVGBC6HIpfWXIop+5jjhyJ9dbDBH2&#10;tdQ9XmO4bWWWJM/SYsOxwWBHW0PV5fBjFbxvqnafpTc5L7++h+PRlOf5tlTq6XFcv4IINIa7+N/9&#10;puP8RQp/z8QL5OoXAAD//wMAUEsBAi0AFAAGAAgAAAAhANvh9svuAAAAhQEAABMAAAAAAAAAAAAA&#10;AAAAAAAAAFtDb250ZW50X1R5cGVzXS54bWxQSwECLQAUAAYACAAAACEAWvQsW78AAAAVAQAACwAA&#10;AAAAAAAAAAAAAAAfAQAAX3JlbHMvLnJlbHNQSwECLQAUAAYACAAAACEAxfOd2sMAAADcAAAADwAA&#10;AAAAAAAAAAAAAAAHAgAAZHJzL2Rvd25yZXYueG1sUEsFBgAAAAADAAMAtwAAAPcCAAAAAA==&#10;">
                  <v:imagedata r:id="rId28" o:title=""/>
                </v:shape>
                <v:shape id="Graphic 172" o:spid="_x0000_s1039" style="position:absolute;left:1130;top:20580;width:2769;height:1962;visibility:visible;mso-wrap-style:square;v-text-anchor:top" coordsize="276860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bcPwwAAANwAAAAPAAAAZHJzL2Rvd25yZXYueG1sRE9Na8JA&#10;EL0X/A/LFHqrm0poNXUVTSn0IBSjhxyH7DQbzM7G7Krpv3cFwds83ufMl4NtxZl63zhW8DZOQBBX&#10;TjdcK9jvvl+nIHxA1tg6JgX/5GG5GD3NMdPuwls6F6EWMYR9hgpMCF0mpa8MWfRj1xFH7s/1FkOE&#10;fS11j5cYbls5SZJ3abHh2GCwo9xQdShOVkExPZZyk86+8vQ3T1ftoVwbXyr18jysPkEEGsJDfHf/&#10;6Dj/YwK3Z+IFcnEFAAD//wMAUEsBAi0AFAAGAAgAAAAhANvh9svuAAAAhQEAABMAAAAAAAAAAAAA&#10;AAAAAAAAAFtDb250ZW50X1R5cGVzXS54bWxQSwECLQAUAAYACAAAACEAWvQsW78AAAAVAQAACwAA&#10;AAAAAAAAAAAAAAAfAQAAX3JlbHMvLnJlbHNQSwECLQAUAAYACAAAACEApCG3D8MAAADcAAAADwAA&#10;AAAAAAAAAAAAAAAHAgAAZHJzL2Rvd25yZXYueG1sUEsFBgAAAAADAAMAtwAAAPcCAAAAAA==&#10;" path="m,195783r276263,l276263,,,,,195783xe" filled="f" strokecolor="#626160" strokeweight=".5pt">
                  <v:path arrowok="t"/>
                </v:shape>
                <v:shape id="Graphic 173" o:spid="_x0000_s1040" style="position:absolute;left:8320;top:16182;width:1568;height:2902;visibility:visible;mso-wrap-style:square;v-text-anchor:top" coordsize="156845,290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0iBxQAAANwAAAAPAAAAZHJzL2Rvd25yZXYueG1sRE9La8JA&#10;EL4L/Q/LCL0U3TQtVaKrlEJpDtbiCz0O2TFJm50Nu6um/94tFLzNx/ec6bwzjTiT87VlBY/DBARx&#10;YXXNpYLt5n0wBuEDssbGMin4JQ/z2V1vipm2F17ReR1KEUPYZ6igCqHNpPRFRQb90LbEkTtaZzBE&#10;6EqpHV5iuGlkmiQv0mDNsaHClt4qKn7WJ6Pg8/i82WP+gYtD+v21dPlpF9IHpe773esERKAu3MT/&#10;7lzH+aMn+HsmXiBnVwAAAP//AwBQSwECLQAUAAYACAAAACEA2+H2y+4AAACFAQAAEwAAAAAAAAAA&#10;AAAAAAAAAAAAW0NvbnRlbnRfVHlwZXNdLnhtbFBLAQItABQABgAIAAAAIQBa9CxbvwAAABUBAAAL&#10;AAAAAAAAAAAAAAAAAB8BAABfcmVscy8ucmVsc1BLAQItABQABgAIAAAAIQCkC0iBxQAAANwAAAAP&#10;AAAAAAAAAAAAAAAAAAcCAABkcnMvZG93bnJldi54bWxQSwUGAAAAAAMAAwC3AAAA+QIAAAAA&#10;" path="m156464,272656r,13551l151218,289013r-49931,1040l78003,290080r-23446,-27l15328,289725,,286143,,272656,,17665,,4178,5029,1244,54784,24,78943,r23913,24l141681,304r14783,3975l156464,17665r,254991xe" filled="f" strokecolor="#626160" strokeweight=".17636mm">
                  <v:path arrowok="t"/>
                </v:shape>
                <v:shape id="Graphic 174" o:spid="_x0000_s1041" style="position:absolute;left:8544;top:16345;width:63;height:64;visibility:visible;mso-wrap-style:square;v-text-anchor:top" coordsize="63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w16wwAAANwAAAAPAAAAZHJzL2Rvd25yZXYueG1sRE9NawIx&#10;EL0L/ocwBW+abZHushpFWyqFnlx76W3YjJvFzWSbpLr21zcFwds83ucs14PtxJl8aB0reJxlIIhr&#10;p1tuFHwe3qYFiBCRNXaOScGVAqxX49ESS+0uvKdzFRuRQjiUqMDE2JdShtqQxTBzPXHijs5bjAn6&#10;RmqPlxRuO/mUZc/SYsupwWBPL4bqU/VjFfjfL1l95N/zJn/dXAt5tFuzs0pNHobNAkSkId7FN/e7&#10;TvPzOfw/ky6Qqz8AAAD//wMAUEsBAi0AFAAGAAgAAAAhANvh9svuAAAAhQEAABMAAAAAAAAAAAAA&#10;AAAAAAAAAFtDb250ZW50X1R5cGVzXS54bWxQSwECLQAUAAYACAAAACEAWvQsW78AAAAVAQAACwAA&#10;AAAAAAAAAAAAAAAfAQAAX3JlbHMvLnJlbHNQSwECLQAUAAYACAAAACEAeU8NesMAAADcAAAADwAA&#10;AAAAAAAAAAAAAAAHAgAAZHJzL2Rvd25yZXYueG1sUEsFBgAAAAADAAMAtwAAAPcCAAAAAA==&#10;" path="m6222,3111r,1715l4825,6223r-1714,l1396,6223,,4826,,3111,,1397,1396,,3111,,4825,,6222,1397r,1714xe" filled="f" strokecolor="#626160" strokeweight=".5pt">
                  <v:path arrowok="t"/>
                </v:shape>
                <v:shape id="Graphic 175" o:spid="_x0000_s1042" style="position:absolute;left:8751;top:16345;width:705;height:64;visibility:visible;mso-wrap-style:square;v-text-anchor:top" coordsize="7048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cB9wQAAANwAAAAPAAAAZHJzL2Rvd25yZXYueG1sRE9Li8Iw&#10;EL4L/ocwgjdNtz526RpFBHWvape9zjZjU7aZlCZq/fcbQfA2H99zFqvO1uJKra8cK3gbJyCIC6cr&#10;LhXkp+3oA4QPyBprx6TgTh5Wy35vgZl2Nz7Q9RhKEUPYZ6jAhNBkUvrCkEU/dg1x5M6utRgibEup&#10;W7zFcFvLNEnm0mLFscFgQxtDxd/xYhVMKU1z59f++55Pu7PZ7X8nkx+lhoNu/QkiUBde4qf7S8f5&#10;7zN4PBMvkMt/AAAA//8DAFBLAQItABQABgAIAAAAIQDb4fbL7gAAAIUBAAATAAAAAAAAAAAAAAAA&#10;AAAAAABbQ29udGVudF9UeXBlc10ueG1sUEsBAi0AFAAGAAgAAAAhAFr0LFu/AAAAFQEAAAsAAAAA&#10;AAAAAAAAAAAAHwEAAF9yZWxzLy5yZWxzUEsBAi0AFAAGAAgAAAAhAC8JwH3BAAAA3AAAAA8AAAAA&#10;AAAAAAAAAAAABwIAAGRycy9kb3ducmV2LnhtbFBLBQYAAAAAAwADALcAAAD1AgAAAAA=&#10;" path="m70256,3111r,1702l68491,6223r-2159,l3924,6223r-2172,l,4813,,3111,,1384,1752,,3924,,66332,r2159,l70256,1384r,1727xe" filled="f" strokecolor="#626160" strokeweight=".17636mm">
                  <v:path arrowok="t"/>
                </v:shape>
                <v:shape id="Graphic 176" o:spid="_x0000_s1043" style="position:absolute;left:8751;top:18857;width:705;height:63;visibility:visible;mso-wrap-style:square;v-text-anchor:top" coordsize="7048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14KwAAAANwAAAAPAAAAZHJzL2Rvd25yZXYueG1sRE9Ni8Iw&#10;EL0L+x/CLHjT1CquVKPIwupe1S5ex2Zsis2kNFHrv98Igrd5vM9ZrDpbixu1vnKsYDRMQBAXTldc&#10;KsgPP4MZCB+QNdaOScGDPKyWH70FZtrdeUe3fShFDGGfoQITQpNJ6QtDFv3QNcSRO7vWYoiwLaVu&#10;8R7DbS3TJJlKixXHBoMNfRsqLvurVTChNM2dX/u/Rz7pzmazPY3HR6X6n916DiJQF97il/tXx/lf&#10;U3g+Ey+Qy38AAAD//wMAUEsBAi0AFAAGAAgAAAAhANvh9svuAAAAhQEAABMAAAAAAAAAAAAAAAAA&#10;AAAAAFtDb250ZW50X1R5cGVzXS54bWxQSwECLQAUAAYACAAAACEAWvQsW78AAAAVAQAACwAAAAAA&#10;AAAAAAAAAAAfAQAAX3JlbHMvLnJlbHNQSwECLQAUAAYACAAAACEA39teCsAAAADcAAAADwAAAAAA&#10;AAAAAAAAAAAHAgAAZHJzL2Rvd25yZXYueG1sUEsFBgAAAAADAAMAtwAAAPQCAAAAAA==&#10;" path="m70256,3111r,1702l68491,6223r-2159,l3924,6223r-2172,l,4813,,3111,,1384,1752,,3924,,66332,r2159,l70256,1384r,1727xe" filled="f" strokecolor="#626160" strokeweight=".17636mm">
                  <v:path arrowok="t"/>
                </v:shape>
                <v:shape id="Graphic 177" o:spid="_x0000_s1044" style="position:absolute;left:7377;top:16715;width:12;height:1835;visibility:visible;mso-wrap-style:square;v-text-anchor:top" coordsize="1270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UnIwgAAANwAAAAPAAAAZHJzL2Rvd25yZXYueG1sRE/JasMw&#10;EL0X+g9iAr01ckJwghMllEAhGHqoY3IerKnl1hq5lurl76tCIbd5vHUOp8m2YqDeN44VrJYJCOLK&#10;6YZrBeX19XkHwgdkja1jUjCTh9Px8eGAmXYjv9NQhFrEEPYZKjAhdJmUvjJk0S9dRxy5D9dbDBH2&#10;tdQ9jjHctnKdJKm02HBsMNjR2VD1VfxYBZPRblPN3/mcz+nbmdblcPsslXpaTC97EIGmcBf/uy86&#10;zt9u4e+ZeIE8/gIAAP//AwBQSwECLQAUAAYACAAAACEA2+H2y+4AAACFAQAAEwAAAAAAAAAAAAAA&#10;AAAAAAAAW0NvbnRlbnRfVHlwZXNdLnhtbFBLAQItABQABgAIAAAAIQBa9CxbvwAAABUBAAALAAAA&#10;AAAAAAAAAAAAAB8BAABfcmVscy8ucmVsc1BLAQItABQABgAIAAAAIQA+0UnIwgAAANwAAAAPAAAA&#10;AAAAAAAAAAAAAAcCAABkcnMvZG93bnJldi54bWxQSwUGAAAAAAMAAwC3AAAA9gIAAAAA&#10;" path="m,l,183464e" filled="f" strokecolor="#231f20" strokeweight="1pt">
                  <v:path arrowok="t"/>
                </v:shape>
                <v:shape id="Image 178" o:spid="_x0000_s1045" type="#_x0000_t75" style="position:absolute;left:12158;top:7947;width:1122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YWKxAAAANwAAAAPAAAAZHJzL2Rvd25yZXYueG1sRI9Na8JA&#10;EIbvgv9hmYI33VjB2tRVRCgVEaq29Dxkp9nQ7GyaXU38951DwdsM8348s1z3vlZXamMV2MB0koEi&#10;LoKtuDTw+fE6XoCKCdliHZgM3CjCejUcLDG3oeMTXc+pVBLCMUcDLqUm1zoWjjzGSWiI5fYdWo9J&#10;1rbUtsVOwn2tH7Nsrj1WLA0OG9o6Kn7OFy+97vdte5ztGn94x69uPy2ew/FgzOih37yAStSnu/jf&#10;vbOC/yS08oxMoFd/AAAA//8DAFBLAQItABQABgAIAAAAIQDb4fbL7gAAAIUBAAATAAAAAAAAAAAA&#10;AAAAAAAAAABbQ29udGVudF9UeXBlc10ueG1sUEsBAi0AFAAGAAgAAAAhAFr0LFu/AAAAFQEAAAsA&#10;AAAAAAAAAAAAAAAAHwEAAF9yZWxzLy5yZWxzUEsBAi0AFAAGAAgAAAAhAK7dhYrEAAAA3AAAAA8A&#10;AAAAAAAAAAAAAAAABwIAAGRycy9kb3ducmV2LnhtbFBLBQYAAAAAAwADALcAAAD4AgAAAAA=&#10;">
                  <v:imagedata r:id="rId29" o:title=""/>
                </v:shape>
                <v:shape id="Graphic 179" o:spid="_x0000_s1046" style="position:absolute;left:12383;top:10313;width:13563;height:4838;visibility:visible;mso-wrap-style:square;v-text-anchor:top" coordsize="1356360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1K0xAAAANwAAAAPAAAAZHJzL2Rvd25yZXYueG1sRE9Na8JA&#10;EL0X/A/LCN7qxh5sjVlFC6JCCzUKktuQHZNodjZkV5P++26h0Ns83ucky97U4kGtqywrmIwjEMS5&#10;1RUXCk7HzfMbCOeRNdaWScE3OVguBk8Jxtp2fKBH6gsRQtjFqKD0vomldHlJBt3YNsSBu9jWoA+w&#10;LaRusQvhppYvUTSVBisODSU29F5SfkvvRoE97/vPQ7eSZp2et6cvmWUf171So2G/moPw1Pt/8Z97&#10;p8P81xn8PhMukIsfAAAA//8DAFBLAQItABQABgAIAAAAIQDb4fbL7gAAAIUBAAATAAAAAAAAAAAA&#10;AAAAAAAAAABbQ29udGVudF9UeXBlc10ueG1sUEsBAi0AFAAGAAgAAAAhAFr0LFu/AAAAFQEAAAsA&#10;AAAAAAAAAAAAAAAAHwEAAF9yZWxzLy5yZWxzUEsBAi0AFAAGAAgAAAAhAJkzUrTEAAAA3AAAAA8A&#10;AAAAAAAAAAAAAAAABwIAAGRycy9kb3ducmV2LnhtbFBLBQYAAAAAAwADALcAAAD4AgAAAAA=&#10;" path="m1355902,483603r-196177,l1152817,483603r-6388,-3683l1142974,473938,880224,9664,876769,3683,870381,r-6909,l,4826e" filled="f" strokecolor="#ee0027" strokeweight="1pt">
                  <v:path arrowok="t"/>
                </v:shape>
                <v:shape id="Graphic 180" o:spid="_x0000_s1047" style="position:absolute;left:12189;top:9702;width:197;height:661;visibility:visible;mso-wrap-style:square;v-text-anchor:top" coordsize="19685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pVXyAAAANwAAAAPAAAAZHJzL2Rvd25yZXYueG1sRI9Pa8JA&#10;EMXvhX6HZQre6qYFQ5q6SukfsO1FbaV4G7JjEpqdTXdXjd/eORS8zfDevPeb6XxwnTpQiK1nA3fj&#10;DBRx5W3LtYHvr7fbAlRMyBY7z2TgRBHms+urKZbWH3lFh3WqlYRwLNFAk1Jfah2rhhzGse+JRdv5&#10;4DDJGmptAx4l3HX6Psty7bBlaWiwp+eGqt/13hnYFFt++XvPPzY/n7tlHh62r2E1MWZ0Mzw9gko0&#10;pIv5/3phBb8QfHlGJtCzMwAAAP//AwBQSwECLQAUAAYACAAAACEA2+H2y+4AAACFAQAAEwAAAAAA&#10;AAAAAAAAAAAAAAAAW0NvbnRlbnRfVHlwZXNdLnhtbFBLAQItABQABgAIAAAAIQBa9CxbvwAAABUB&#10;AAALAAAAAAAAAAAAAAAAAB8BAABfcmVscy8ucmVsc1BLAQItABQABgAIAAAAIQDgHpVXyAAAANwA&#10;AAAPAAAAAAAAAAAAAAAAAAcCAABkcnMvZG93bnJldi54bWxQSwUGAAAAAAMAAwC3AAAA/AIAAAAA&#10;" path="m19342,65874l11813,64354,5665,60209,1520,54060,,46532,,e" filled="f" strokecolor="#ee0027" strokeweight="1pt">
                  <v:path arrowok="t"/>
                </v:shape>
                <v:shape id="Graphic 181" o:spid="_x0000_s1048" style="position:absolute;left:25907;top:13360;width:3340;height:3347;visibility:visible;mso-wrap-style:square;v-text-anchor:top" coordsize="334010,3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3zBwAAAANwAAAAPAAAAZHJzL2Rvd25yZXYueG1sRE9Ni8Iw&#10;EL0v+B/CCN7W1AWXUk2LCgveSru9eBuasS02k9JErf56IyzsbR7vc7bZZHpxo9F1lhWslhEI4trq&#10;jhsF1e/PZwzCeWSNvWVS8CAHWTr72GKi7Z0LupW+ESGEXYIKWu+HREpXt2TQLe1AHLizHQ36AMdG&#10;6hHvIdz08iuKvqXBjkNDiwMdWqov5dUoOK05z/dVnJf92k5RwZfieaqUWsyn3QaEp8n/i//cRx3m&#10;xyt4PxMukOkLAAD//wMAUEsBAi0AFAAGAAgAAAAhANvh9svuAAAAhQEAABMAAAAAAAAAAAAAAAAA&#10;AAAAAFtDb250ZW50X1R5cGVzXS54bWxQSwECLQAUAAYACAAAACEAWvQsW78AAAAVAQAACwAAAAAA&#10;AAAAAAAAAAAfAQAAX3JlbHMvLnJlbHNQSwECLQAUAAYACAAAACEAJN98wcAAAADcAAAADwAAAAAA&#10;AAAAAAAAAAAHAgAAZHJzL2Rvd25yZXYueG1sUEsFBgAAAAADAAMAtwAAAPQCAAAAAA==&#10;" path="m167005,l122606,5966,82711,22802,48912,48917,22799,82717,5965,122610,,167005r5965,44399l22799,251301r26113,33802l82711,311219r39895,16837l167005,334022r44398,-5966l251298,311219r33799,-26116l311210,251301r16834,-39897l334010,167005r-5966,-44395l311210,82717,285097,48917,251298,22802,211403,5966,167005,xe" fillcolor="#ee0027" stroked="f">
                  <v:fill opacity="49087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1F9B" w14:textId="5BD84CCF" w:rsidR="00ED7B76" w:rsidRDefault="00FA5F42">
      <w:pPr>
        <w:spacing w:before="5"/>
        <w:ind w:left="153"/>
        <w:rPr>
          <w:sz w:val="10"/>
        </w:rPr>
      </w:pPr>
      <w:r>
        <w:rPr>
          <w:color w:val="231F20"/>
          <w:w w:val="115"/>
          <w:sz w:val="9"/>
        </w:rPr>
        <w:t>(</w:t>
      </w:r>
      <w:proofErr w:type="spellStart"/>
      <w:r w:rsidR="005C6FE1">
        <w:rPr>
          <w:color w:val="231F20"/>
          <w:w w:val="115"/>
          <w:sz w:val="9"/>
        </w:rPr>
        <w:t>n</w:t>
      </w:r>
      <w:r>
        <w:rPr>
          <w:color w:val="231F20"/>
          <w:w w:val="115"/>
          <w:sz w:val="9"/>
        </w:rPr>
        <w:t>ové</w:t>
      </w:r>
      <w:proofErr w:type="spellEnd"/>
      <w:r>
        <w:rPr>
          <w:color w:val="231F20"/>
          <w:w w:val="115"/>
          <w:sz w:val="9"/>
        </w:rPr>
        <w:t xml:space="preserve"> </w:t>
      </w:r>
      <w:proofErr w:type="spellStart"/>
      <w:r>
        <w:rPr>
          <w:color w:val="231F20"/>
          <w:w w:val="115"/>
          <w:sz w:val="9"/>
        </w:rPr>
        <w:t>připojení</w:t>
      </w:r>
      <w:proofErr w:type="spellEnd"/>
      <w:r>
        <w:rPr>
          <w:color w:val="231F20"/>
          <w:w w:val="115"/>
          <w:sz w:val="9"/>
        </w:rPr>
        <w:t xml:space="preserve"> Bluetooth</w:t>
      </w:r>
      <w:r>
        <w:rPr>
          <w:color w:val="231F20"/>
          <w:spacing w:val="-10"/>
          <w:w w:val="115"/>
          <w:sz w:val="9"/>
        </w:rPr>
        <w:t xml:space="preserve">) </w:t>
      </w:r>
    </w:p>
    <w:p w14:paraId="1A311F9C" w14:textId="77777777" w:rsidR="00ED7B76" w:rsidRDefault="00ED7B76">
      <w:pPr>
        <w:pStyle w:val="Zkladntext"/>
        <w:rPr>
          <w:sz w:val="12"/>
        </w:rPr>
      </w:pPr>
    </w:p>
    <w:p w14:paraId="1A311F9D" w14:textId="77777777" w:rsidR="00ED7B76" w:rsidRDefault="00ED7B76">
      <w:pPr>
        <w:pStyle w:val="Zkladntext"/>
        <w:rPr>
          <w:sz w:val="12"/>
        </w:rPr>
      </w:pPr>
    </w:p>
    <w:p w14:paraId="1A311F9E" w14:textId="77777777" w:rsidR="00ED7B76" w:rsidRDefault="00ED7B76">
      <w:pPr>
        <w:pStyle w:val="Zkladntext"/>
        <w:rPr>
          <w:sz w:val="12"/>
        </w:rPr>
      </w:pPr>
    </w:p>
    <w:p w14:paraId="1A311F9F" w14:textId="77777777" w:rsidR="00ED7B76" w:rsidRDefault="00ED7B76">
      <w:pPr>
        <w:pStyle w:val="Zkladntext"/>
        <w:spacing w:before="57"/>
        <w:rPr>
          <w:sz w:val="12"/>
        </w:rPr>
      </w:pPr>
    </w:p>
    <w:p w14:paraId="1A311FA0" w14:textId="621F643B" w:rsidR="00ED7B76" w:rsidRDefault="00FA5F42">
      <w:pPr>
        <w:spacing w:line="199" w:lineRule="auto"/>
        <w:ind w:left="153" w:right="3724" w:hanging="1"/>
        <w:rPr>
          <w:b/>
          <w:sz w:val="12"/>
        </w:rPr>
      </w:pPr>
      <w:r>
        <w:rPr>
          <w:b/>
          <w:color w:val="231F20"/>
          <w:spacing w:val="-2"/>
          <w:w w:val="135"/>
          <w:sz w:val="11"/>
        </w:rPr>
        <w:t>BLUETOOTH</w:t>
      </w:r>
      <w:r w:rsidR="00705DA3">
        <w:rPr>
          <w:b/>
          <w:color w:val="231F20"/>
          <w:spacing w:val="-2"/>
          <w:w w:val="135"/>
          <w:position w:val="4"/>
          <w:sz w:val="6"/>
        </w:rPr>
        <w:t>®</w:t>
      </w:r>
      <w:r w:rsidR="00705DA3">
        <w:rPr>
          <w:b/>
          <w:color w:val="231F20"/>
          <w:w w:val="135"/>
          <w:sz w:val="11"/>
        </w:rPr>
        <w:t xml:space="preserve"> REŽIM</w:t>
      </w:r>
      <w:r>
        <w:rPr>
          <w:b/>
          <w:color w:val="231F20"/>
          <w:w w:val="135"/>
          <w:sz w:val="11"/>
        </w:rPr>
        <w:t xml:space="preserve"> PÁROVÁNÍ</w:t>
      </w:r>
    </w:p>
    <w:p w14:paraId="1A311FA1" w14:textId="77777777" w:rsidR="00ED7B76" w:rsidRDefault="00FA5F42">
      <w:pPr>
        <w:spacing w:before="59"/>
        <w:ind w:left="153" w:right="3482"/>
        <w:rPr>
          <w:sz w:val="10"/>
        </w:rPr>
      </w:pPr>
      <w:r>
        <w:rPr>
          <w:color w:val="231F20"/>
          <w:sz w:val="9"/>
        </w:rPr>
        <w:t xml:space="preserve">Pro </w:t>
      </w:r>
      <w:proofErr w:type="spellStart"/>
      <w:r>
        <w:rPr>
          <w:color w:val="231F20"/>
          <w:sz w:val="9"/>
        </w:rPr>
        <w:t>bezdrátové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připojení</w:t>
      </w:r>
      <w:proofErr w:type="spellEnd"/>
      <w:r>
        <w:rPr>
          <w:color w:val="231F20"/>
          <w:sz w:val="9"/>
        </w:rPr>
        <w:t xml:space="preserve"> k Nintendo Switch, PC a </w:t>
      </w:r>
      <w:proofErr w:type="spellStart"/>
      <w:r>
        <w:rPr>
          <w:color w:val="231F20"/>
          <w:sz w:val="9"/>
        </w:rPr>
        <w:t>mobilním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zařízením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podržte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kolečko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hlasitosti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stisknuté</w:t>
      </w:r>
      <w:proofErr w:type="spellEnd"/>
      <w:r>
        <w:rPr>
          <w:color w:val="231F20"/>
          <w:sz w:val="9"/>
        </w:rPr>
        <w:t xml:space="preserve"> po </w:t>
      </w:r>
      <w:proofErr w:type="spellStart"/>
      <w:r>
        <w:rPr>
          <w:color w:val="231F20"/>
          <w:sz w:val="9"/>
        </w:rPr>
        <w:t>dobu</w:t>
      </w:r>
      <w:proofErr w:type="spellEnd"/>
      <w:r>
        <w:rPr>
          <w:color w:val="231F20"/>
          <w:sz w:val="9"/>
        </w:rPr>
        <w:t xml:space="preserve"> 3 </w:t>
      </w:r>
      <w:proofErr w:type="spellStart"/>
      <w:r>
        <w:rPr>
          <w:color w:val="231F20"/>
          <w:sz w:val="9"/>
        </w:rPr>
        <w:t>sekund</w:t>
      </w:r>
      <w:proofErr w:type="spellEnd"/>
      <w:r>
        <w:rPr>
          <w:color w:val="231F20"/>
          <w:sz w:val="9"/>
        </w:rPr>
        <w:t xml:space="preserve">, aby </w:t>
      </w:r>
      <w:r>
        <w:rPr>
          <w:color w:val="231F20"/>
          <w:spacing w:val="-5"/>
          <w:sz w:val="9"/>
        </w:rPr>
        <w:t xml:space="preserve">se </w:t>
      </w:r>
      <w:proofErr w:type="spellStart"/>
      <w:r>
        <w:rPr>
          <w:color w:val="231F20"/>
          <w:spacing w:val="-5"/>
          <w:sz w:val="9"/>
        </w:rPr>
        <w:t>zařízení</w:t>
      </w:r>
      <w:proofErr w:type="spellEnd"/>
      <w:r>
        <w:rPr>
          <w:color w:val="231F20"/>
          <w:spacing w:val="-5"/>
          <w:sz w:val="9"/>
        </w:rPr>
        <w:t xml:space="preserve"> </w:t>
      </w:r>
      <w:proofErr w:type="spellStart"/>
      <w:r>
        <w:rPr>
          <w:color w:val="231F20"/>
          <w:sz w:val="9"/>
        </w:rPr>
        <w:t>spárovali</w:t>
      </w:r>
      <w:proofErr w:type="spellEnd"/>
    </w:p>
    <w:p w14:paraId="1A311FA2" w14:textId="348D10C6" w:rsidR="00ED7B76" w:rsidRDefault="00FA5F42">
      <w:pPr>
        <w:tabs>
          <w:tab w:val="right" w:pos="2797"/>
        </w:tabs>
        <w:ind w:left="153"/>
        <w:rPr>
          <w:b/>
          <w:position w:val="-2"/>
          <w:sz w:val="12"/>
        </w:rPr>
      </w:pPr>
      <w:r>
        <w:rPr>
          <w:color w:val="231F20"/>
          <w:sz w:val="9"/>
        </w:rPr>
        <w:tab/>
      </w:r>
      <w:r>
        <w:rPr>
          <w:b/>
          <w:color w:val="231F20"/>
          <w:spacing w:val="-2"/>
          <w:w w:val="145"/>
          <w:position w:val="-2"/>
          <w:sz w:val="11"/>
        </w:rPr>
        <w:t>00:04</w:t>
      </w:r>
    </w:p>
    <w:p w14:paraId="1A311FA3" w14:textId="77777777" w:rsidR="00ED7B76" w:rsidRDefault="00ED7B76">
      <w:pPr>
        <w:rPr>
          <w:b/>
          <w:position w:val="-2"/>
          <w:sz w:val="12"/>
        </w:rPr>
        <w:sectPr w:rsidR="00ED7B76">
          <w:pgSz w:w="5730" w:h="5730"/>
          <w:pgMar w:top="320" w:right="0" w:bottom="280" w:left="141" w:header="708" w:footer="708" w:gutter="0"/>
          <w:cols w:space="708"/>
        </w:sectPr>
      </w:pPr>
    </w:p>
    <w:p w14:paraId="1A311FA4" w14:textId="22C947B0" w:rsidR="00ED7B76" w:rsidRDefault="00FA5F42">
      <w:pPr>
        <w:spacing w:before="87"/>
        <w:ind w:left="221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7936" behindDoc="1" locked="0" layoutInCell="1" allowOverlap="1" wp14:anchorId="1A31227A" wp14:editId="14D287D1">
                <wp:simplePos x="0" y="0"/>
                <wp:positionH relativeFrom="page">
                  <wp:posOffset>227155</wp:posOffset>
                </wp:positionH>
                <wp:positionV relativeFrom="page">
                  <wp:posOffset>153677</wp:posOffset>
                </wp:positionV>
                <wp:extent cx="3409315" cy="3482340"/>
                <wp:effectExtent l="0" t="0" r="0" b="0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9315" cy="3482340"/>
                          <a:chOff x="0" y="0"/>
                          <a:chExt cx="3409315" cy="3482340"/>
                        </a:xfrm>
                      </wpg:grpSpPr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4469" y="0"/>
                            <a:ext cx="1944371" cy="3482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5567" y="387037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230836" y="1144257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6125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30832" y="1105078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0" y="0"/>
                                </a:moveTo>
                                <a:lnTo>
                                  <a:pt x="6125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9738" y="112466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0">
                                <a:moveTo>
                                  <a:pt x="711" y="0"/>
                                </a:moveTo>
                                <a:lnTo>
                                  <a:pt x="711" y="24930"/>
                                </a:lnTo>
                              </a:path>
                              <a:path w="1270" h="25400">
                                <a:moveTo>
                                  <a:pt x="7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9736" y="1124666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3152"/>
                                </a:moveTo>
                                <a:lnTo>
                                  <a:pt x="0" y="242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15874" y="112466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765">
                                <a:moveTo>
                                  <a:pt x="711" y="0"/>
                                </a:moveTo>
                                <a:lnTo>
                                  <a:pt x="711" y="24218"/>
                                </a:lnTo>
                                <a:lnTo>
                                  <a:pt x="711" y="22796"/>
                                </a:lnTo>
                              </a:path>
                              <a:path w="1270" h="24765">
                                <a:moveTo>
                                  <a:pt x="7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215873" y="1124668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10449" y="109973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215873" y="109973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09736" y="1100448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4218"/>
                                </a:moveTo>
                                <a:lnTo>
                                  <a:pt x="0" y="0"/>
                                </a:lnTo>
                                <a:lnTo>
                                  <a:pt x="0" y="10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16585" y="11004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1422"/>
                                </a:moveTo>
                                <a:lnTo>
                                  <a:pt x="0" y="0"/>
                                </a:lnTo>
                                <a:lnTo>
                                  <a:pt x="0" y="242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28695" y="1124666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30832" y="1124667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0"/>
                                </a:moveTo>
                                <a:lnTo>
                                  <a:pt x="0" y="20662"/>
                                </a:lnTo>
                                <a:lnTo>
                                  <a:pt x="0" y="195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228695" y="1101870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30832" y="1104012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1066"/>
                                </a:moveTo>
                                <a:lnTo>
                                  <a:pt x="0" y="0"/>
                                </a:lnTo>
                                <a:lnTo>
                                  <a:pt x="0" y="206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08311" y="1124667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06175" y="1124672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15519"/>
                                </a:moveTo>
                                <a:lnTo>
                                  <a:pt x="0" y="21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08311" y="1101517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06175" y="110364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018"/>
                                </a:moveTo>
                                <a:lnTo>
                                  <a:pt x="0" y="0"/>
                                </a:lnTo>
                                <a:lnTo>
                                  <a:pt x="0" y="805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1394" y="11348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68" y="63"/>
                                </a:lnTo>
                                <a:lnTo>
                                  <a:pt x="19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1394" y="111680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68" y="139"/>
                                </a:lnTo>
                                <a:lnTo>
                                  <a:pt x="190" y="203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1398" y="1117016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0"/>
                                </a:moveTo>
                                <a:lnTo>
                                  <a:pt x="0" y="8928"/>
                                </a:lnTo>
                                <a:lnTo>
                                  <a:pt x="0" y="178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902" y="1116808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0"/>
                                </a:moveTo>
                                <a:lnTo>
                                  <a:pt x="0" y="9144"/>
                                </a:lnTo>
                                <a:lnTo>
                                  <a:pt x="0" y="182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3180" y="112920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507"/>
                                </a:moveTo>
                                <a:lnTo>
                                  <a:pt x="63" y="368"/>
                                </a:lnTo>
                                <a:lnTo>
                                  <a:pt x="0" y="1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3180" y="11221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0"/>
                                </a:moveTo>
                                <a:lnTo>
                                  <a:pt x="63" y="139"/>
                                </a:lnTo>
                                <a:lnTo>
                                  <a:pt x="0" y="317"/>
                                </a:lnTo>
                                <a:lnTo>
                                  <a:pt x="0" y="5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1334" y="111701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63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31275" y="1117007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63" y="17868"/>
                                </a:moveTo>
                                <a:lnTo>
                                  <a:pt x="63" y="8940"/>
                                </a:lnTo>
                                <a:lnTo>
                                  <a:pt x="63" y="0"/>
                                </a:lnTo>
                              </a:path>
                              <a:path w="635" h="18415">
                                <a:moveTo>
                                  <a:pt x="63" y="17868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3948" y="113713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17" y="203"/>
                                </a:lnTo>
                                <a:lnTo>
                                  <a:pt x="139" y="1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33948" y="11145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17" y="0"/>
                                </a:lnTo>
                                <a:lnTo>
                                  <a:pt x="139" y="76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3209" y="113820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17" y="203"/>
                                </a:lnTo>
                                <a:lnTo>
                                  <a:pt x="139" y="1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43209" y="11134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17" y="0"/>
                                </a:lnTo>
                                <a:lnTo>
                                  <a:pt x="139" y="76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02900" y="111241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11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02900" y="11384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107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02900" y="111170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11"/>
                                </a:moveTo>
                                <a:lnTo>
                                  <a:pt x="0" y="317"/>
                                </a:lnTo>
                                <a:lnTo>
                                  <a:pt x="317" y="0"/>
                                </a:lnTo>
                                <a:lnTo>
                                  <a:pt x="71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02900" y="11394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0" y="393"/>
                                </a:lnTo>
                                <a:lnTo>
                                  <a:pt x="317" y="711"/>
                                </a:lnTo>
                                <a:lnTo>
                                  <a:pt x="711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03610" y="114019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5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03610" y="111169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5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3383" y="1115495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6680"/>
                                </a:moveTo>
                                <a:lnTo>
                                  <a:pt x="668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3383" y="1129715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0"/>
                                </a:moveTo>
                                <a:lnTo>
                                  <a:pt x="6680" y="66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0624" y="1134876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20713" y="0"/>
                                </a:moveTo>
                                <a:lnTo>
                                  <a:pt x="0" y="17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0624" y="1115287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20713" y="1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31902" y="111476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044"/>
                                </a:moveTo>
                                <a:lnTo>
                                  <a:pt x="204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31902" y="113508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2044" y="204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37367" y="1114547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37367" y="1137343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42353" y="11136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863"/>
                                </a:moveTo>
                                <a:lnTo>
                                  <a:pt x="8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42353" y="113734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863" y="8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58736" y="1113479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58736" y="1138411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63723" y="1113479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0" y="0"/>
                                </a:moveTo>
                                <a:lnTo>
                                  <a:pt x="3917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63723" y="1138411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0" y="0"/>
                                </a:moveTo>
                                <a:lnTo>
                                  <a:pt x="3917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43717" y="1113479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0" y="0"/>
                                </a:moveTo>
                                <a:lnTo>
                                  <a:pt x="150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43717" y="1138411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0" y="0"/>
                                </a:moveTo>
                                <a:lnTo>
                                  <a:pt x="150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34456" y="111454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9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34456" y="1137343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9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34456" y="111454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391"/>
                                </a:ln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37367" y="1114546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11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43717" y="1113479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71"/>
                                </a:ln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58736" y="1113481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12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3723" y="1113479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71"/>
                                </a:ln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42353" y="111454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391"/>
                                </a:ln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43213" y="1113692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4511"/>
                                </a:moveTo>
                                <a:lnTo>
                                  <a:pt x="0" y="1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33953" y="111475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377"/>
                                </a:moveTo>
                                <a:lnTo>
                                  <a:pt x="0" y="1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0627" y="111528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2131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3383" y="1122175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1879"/>
                                </a:lnTo>
                                <a:lnTo>
                                  <a:pt x="0" y="5651"/>
                                </a:lnTo>
                                <a:lnTo>
                                  <a:pt x="0" y="754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0064" y="1115492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20904"/>
                                </a:moveTo>
                                <a:lnTo>
                                  <a:pt x="0" y="104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3175" y="1122684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6527"/>
                                </a:moveTo>
                                <a:lnTo>
                                  <a:pt x="0" y="3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03612" y="1111699"/>
                            <a:ext cx="127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75">
                                <a:moveTo>
                                  <a:pt x="0" y="0"/>
                                </a:moveTo>
                                <a:lnTo>
                                  <a:pt x="0" y="14249"/>
                                </a:lnTo>
                                <a:lnTo>
                                  <a:pt x="0" y="284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02900" y="1112415"/>
                            <a:ext cx="12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05">
                                <a:moveTo>
                                  <a:pt x="0" y="27063"/>
                                </a:moveTo>
                                <a:lnTo>
                                  <a:pt x="0" y="13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0060" y="11152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17" y="0"/>
                                </a:lnTo>
                                <a:lnTo>
                                  <a:pt x="139" y="76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0060" y="113640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17" y="203"/>
                                </a:lnTo>
                                <a:lnTo>
                                  <a:pt x="139" y="1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0568" y="1115285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2132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09736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12" y="152"/>
                                </a:lnTo>
                                <a:lnTo>
                                  <a:pt x="63" y="292"/>
                                </a:lnTo>
                                <a:lnTo>
                                  <a:pt x="152" y="444"/>
                                </a:lnTo>
                                <a:lnTo>
                                  <a:pt x="292" y="584"/>
                                </a:lnTo>
                                <a:lnTo>
                                  <a:pt x="419" y="647"/>
                                </a:lnTo>
                                <a:lnTo>
                                  <a:pt x="596" y="6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15874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0"/>
                                </a:moveTo>
                                <a:lnTo>
                                  <a:pt x="698" y="165"/>
                                </a:lnTo>
                                <a:lnTo>
                                  <a:pt x="634" y="330"/>
                                </a:lnTo>
                                <a:lnTo>
                                  <a:pt x="520" y="482"/>
                                </a:lnTo>
                                <a:lnTo>
                                  <a:pt x="368" y="609"/>
                                </a:lnTo>
                                <a:lnTo>
                                  <a:pt x="190" y="685"/>
                                </a:lnTo>
                                <a:lnTo>
                                  <a:pt x="50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10450" y="1149598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105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10449" y="1099735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0" y="0"/>
                                </a:moveTo>
                                <a:lnTo>
                                  <a:pt x="105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15873" y="109973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152" y="12"/>
                                </a:lnTo>
                                <a:lnTo>
                                  <a:pt x="292" y="63"/>
                                </a:lnTo>
                                <a:lnTo>
                                  <a:pt x="444" y="152"/>
                                </a:lnTo>
                                <a:lnTo>
                                  <a:pt x="584" y="292"/>
                                </a:lnTo>
                                <a:lnTo>
                                  <a:pt x="647" y="419"/>
                                </a:lnTo>
                                <a:lnTo>
                                  <a:pt x="698" y="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09736" y="10997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11"/>
                                </a:moveTo>
                                <a:lnTo>
                                  <a:pt x="12" y="558"/>
                                </a:lnTo>
                                <a:lnTo>
                                  <a:pt x="63" y="419"/>
                                </a:lnTo>
                                <a:lnTo>
                                  <a:pt x="152" y="266"/>
                                </a:lnTo>
                                <a:lnTo>
                                  <a:pt x="292" y="127"/>
                                </a:lnTo>
                                <a:lnTo>
                                  <a:pt x="419" y="63"/>
                                </a:lnTo>
                                <a:lnTo>
                                  <a:pt x="596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28699" y="114532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0"/>
                                </a:moveTo>
                                <a:lnTo>
                                  <a:pt x="2146" y="190"/>
                                </a:lnTo>
                                <a:lnTo>
                                  <a:pt x="2108" y="406"/>
                                </a:lnTo>
                                <a:lnTo>
                                  <a:pt x="2044" y="596"/>
                                </a:lnTo>
                                <a:lnTo>
                                  <a:pt x="1993" y="774"/>
                                </a:lnTo>
                                <a:lnTo>
                                  <a:pt x="1447" y="1562"/>
                                </a:lnTo>
                                <a:lnTo>
                                  <a:pt x="1308" y="1701"/>
                                </a:lnTo>
                                <a:lnTo>
                                  <a:pt x="1155" y="1803"/>
                                </a:lnTo>
                                <a:lnTo>
                                  <a:pt x="990" y="1892"/>
                                </a:lnTo>
                                <a:lnTo>
                                  <a:pt x="825" y="1981"/>
                                </a:lnTo>
                                <a:lnTo>
                                  <a:pt x="647" y="2044"/>
                                </a:lnTo>
                                <a:lnTo>
                                  <a:pt x="469" y="2082"/>
                                </a:lnTo>
                                <a:lnTo>
                                  <a:pt x="304" y="2120"/>
                                </a:lnTo>
                                <a:lnTo>
                                  <a:pt x="165" y="2133"/>
                                </a:lnTo>
                                <a:lnTo>
                                  <a:pt x="0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16579" y="1147462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1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16585" y="1101873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1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28699" y="110187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2133"/>
                                </a:moveTo>
                                <a:lnTo>
                                  <a:pt x="2146" y="1943"/>
                                </a:lnTo>
                                <a:lnTo>
                                  <a:pt x="2108" y="1727"/>
                                </a:lnTo>
                                <a:lnTo>
                                  <a:pt x="2044" y="1536"/>
                                </a:lnTo>
                                <a:lnTo>
                                  <a:pt x="1993" y="1358"/>
                                </a:lnTo>
                                <a:lnTo>
                                  <a:pt x="1447" y="571"/>
                                </a:lnTo>
                                <a:lnTo>
                                  <a:pt x="1308" y="431"/>
                                </a:lnTo>
                                <a:lnTo>
                                  <a:pt x="1155" y="330"/>
                                </a:lnTo>
                                <a:lnTo>
                                  <a:pt x="990" y="241"/>
                                </a:lnTo>
                                <a:lnTo>
                                  <a:pt x="825" y="152"/>
                                </a:lnTo>
                                <a:lnTo>
                                  <a:pt x="647" y="88"/>
                                </a:lnTo>
                                <a:lnTo>
                                  <a:pt x="469" y="50"/>
                                </a:lnTo>
                                <a:lnTo>
                                  <a:pt x="304" y="12"/>
                                </a:lnTo>
                                <a:lnTo>
                                  <a:pt x="16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06163" y="114568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0"/>
                                </a:moveTo>
                                <a:lnTo>
                                  <a:pt x="0" y="190"/>
                                </a:lnTo>
                                <a:lnTo>
                                  <a:pt x="38" y="406"/>
                                </a:lnTo>
                                <a:lnTo>
                                  <a:pt x="101" y="596"/>
                                </a:lnTo>
                                <a:lnTo>
                                  <a:pt x="152" y="774"/>
                                </a:lnTo>
                                <a:lnTo>
                                  <a:pt x="698" y="1562"/>
                                </a:lnTo>
                                <a:lnTo>
                                  <a:pt x="838" y="1701"/>
                                </a:lnTo>
                                <a:lnTo>
                                  <a:pt x="990" y="1803"/>
                                </a:lnTo>
                                <a:lnTo>
                                  <a:pt x="1155" y="1892"/>
                                </a:lnTo>
                                <a:lnTo>
                                  <a:pt x="1320" y="1981"/>
                                </a:lnTo>
                                <a:lnTo>
                                  <a:pt x="1498" y="2044"/>
                                </a:lnTo>
                                <a:lnTo>
                                  <a:pt x="1676" y="2082"/>
                                </a:lnTo>
                                <a:lnTo>
                                  <a:pt x="1841" y="2120"/>
                                </a:lnTo>
                                <a:lnTo>
                                  <a:pt x="1981" y="2133"/>
                                </a:lnTo>
                                <a:lnTo>
                                  <a:pt x="2146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08314" y="11478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08311" y="1101517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06163" y="110152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2133"/>
                                </a:moveTo>
                                <a:lnTo>
                                  <a:pt x="0" y="1943"/>
                                </a:lnTo>
                                <a:lnTo>
                                  <a:pt x="38" y="1727"/>
                                </a:lnTo>
                                <a:lnTo>
                                  <a:pt x="101" y="1536"/>
                                </a:lnTo>
                                <a:lnTo>
                                  <a:pt x="152" y="1358"/>
                                </a:lnTo>
                                <a:lnTo>
                                  <a:pt x="698" y="571"/>
                                </a:lnTo>
                                <a:lnTo>
                                  <a:pt x="838" y="431"/>
                                </a:lnTo>
                                <a:lnTo>
                                  <a:pt x="990" y="330"/>
                                </a:lnTo>
                                <a:lnTo>
                                  <a:pt x="1155" y="241"/>
                                </a:lnTo>
                                <a:lnTo>
                                  <a:pt x="1320" y="152"/>
                                </a:lnTo>
                                <a:lnTo>
                                  <a:pt x="1498" y="88"/>
                                </a:lnTo>
                                <a:lnTo>
                                  <a:pt x="1676" y="50"/>
                                </a:lnTo>
                                <a:lnTo>
                                  <a:pt x="1841" y="12"/>
                                </a:lnTo>
                                <a:lnTo>
                                  <a:pt x="1981" y="0"/>
                                </a:lnTo>
                                <a:lnTo>
                                  <a:pt x="21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970159" y="1105078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0" y="0"/>
                                </a:moveTo>
                                <a:lnTo>
                                  <a:pt x="6125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970163" y="1144257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6125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703143" y="109973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  <a:path w="1270" h="25400">
                                <a:moveTo>
                                  <a:pt x="0" y="24930"/>
                                </a:moveTo>
                                <a:lnTo>
                                  <a:pt x="711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703856" y="1100449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1066"/>
                                </a:moveTo>
                                <a:lnTo>
                                  <a:pt x="0" y="0"/>
                                </a:lnTo>
                                <a:lnTo>
                                  <a:pt x="0" y="242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597007" y="1100448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765">
                                <a:moveTo>
                                  <a:pt x="0" y="24218"/>
                                </a:moveTo>
                                <a:lnTo>
                                  <a:pt x="0" y="0"/>
                                </a:lnTo>
                                <a:lnTo>
                                  <a:pt x="0" y="1422"/>
                                </a:lnTo>
                              </a:path>
                              <a:path w="1270" h="24765">
                                <a:moveTo>
                                  <a:pt x="0" y="24218"/>
                                </a:moveTo>
                                <a:lnTo>
                                  <a:pt x="711" y="242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597719" y="109973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703143" y="1124668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597719" y="112466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703856" y="112466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218"/>
                                </a:lnTo>
                                <a:lnTo>
                                  <a:pt x="0" y="23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597007" y="1124666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2796"/>
                                </a:moveTo>
                                <a:lnTo>
                                  <a:pt x="0" y="242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584897" y="1101873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582760" y="1104004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20662"/>
                                </a:moveTo>
                                <a:lnTo>
                                  <a:pt x="0" y="0"/>
                                </a:lnTo>
                                <a:lnTo>
                                  <a:pt x="0" y="107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584897" y="112466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82760" y="1124673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19583"/>
                                </a:moveTo>
                                <a:lnTo>
                                  <a:pt x="0" y="206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705280" y="1101515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707417" y="110365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5486"/>
                                </a:moveTo>
                                <a:lnTo>
                                  <a:pt x="0" y="0"/>
                                </a:lnTo>
                                <a:lnTo>
                                  <a:pt x="0" y="210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705280" y="1124666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707417" y="112466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21018"/>
                                </a:lnTo>
                                <a:lnTo>
                                  <a:pt x="0" y="129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781690" y="11142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317" y="203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781690" y="113232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39" y="63"/>
                                </a:lnTo>
                                <a:lnTo>
                                  <a:pt x="317" y="0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782194" y="1114462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7856"/>
                                </a:moveTo>
                                <a:lnTo>
                                  <a:pt x="0" y="8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781690" y="1114252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8275"/>
                                </a:moveTo>
                                <a:lnTo>
                                  <a:pt x="0" y="91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810209" y="111961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203" y="317"/>
                                </a:lnTo>
                                <a:lnTo>
                                  <a:pt x="203" y="5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810209" y="11266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507"/>
                                </a:moveTo>
                                <a:lnTo>
                                  <a:pt x="139" y="368"/>
                                </a:lnTo>
                                <a:lnTo>
                                  <a:pt x="203" y="190"/>
                                </a:lnTo>
                                <a:lnTo>
                                  <a:pt x="2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782194" y="113231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782254" y="1114457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0" y="0"/>
                                </a:moveTo>
                                <a:lnTo>
                                  <a:pt x="0" y="8928"/>
                                </a:lnTo>
                                <a:lnTo>
                                  <a:pt x="0" y="14160"/>
                                </a:lnTo>
                                <a:lnTo>
                                  <a:pt x="0" y="17868"/>
                                </a:lnTo>
                              </a:path>
                              <a:path w="635" h="1841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779136" y="111199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68" y="76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779136" y="113458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90" y="203"/>
                                </a:lnTo>
                                <a:lnTo>
                                  <a:pt x="368" y="126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769875" y="111092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68" y="76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769875" y="11356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90" y="203"/>
                                </a:lnTo>
                                <a:lnTo>
                                  <a:pt x="368" y="126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710692" y="11357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710692" y="11098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709981" y="113692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0"/>
                                </a:moveTo>
                                <a:lnTo>
                                  <a:pt x="711" y="393"/>
                                </a:lnTo>
                                <a:lnTo>
                                  <a:pt x="393" y="711"/>
                                </a:lnTo>
                                <a:lnTo>
                                  <a:pt x="0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709981" y="11091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711"/>
                                </a:moveTo>
                                <a:lnTo>
                                  <a:pt x="711" y="317"/>
                                </a:lnTo>
                                <a:lnTo>
                                  <a:pt x="39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707417" y="110914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56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707417" y="113763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56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803529" y="112716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680" y="0"/>
                                </a:moveTo>
                                <a:lnTo>
                                  <a:pt x="0" y="66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803529" y="111293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680" y="66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782254" y="1112730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0" y="1727"/>
                                </a:moveTo>
                                <a:lnTo>
                                  <a:pt x="2071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782254" y="1132321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0" y="0"/>
                                </a:moveTo>
                                <a:lnTo>
                                  <a:pt x="20713" y="17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779645" y="113252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44" y="0"/>
                                </a:moveTo>
                                <a:lnTo>
                                  <a:pt x="0" y="204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779645" y="111220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44" y="2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771234" y="1134786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771234" y="1111992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770376" y="113478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63" y="0"/>
                                </a:moveTo>
                                <a:lnTo>
                                  <a:pt x="0" y="8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770376" y="11111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63" y="8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749865" y="1135856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749865" y="111092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710689" y="1135856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391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710689" y="1110924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391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754851" y="1135856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150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754851" y="1110924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150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776228" y="113478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776228" y="111199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779136" y="1111990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11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1776225" y="1111992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391"/>
                                </a:ln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769875" y="111092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12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754856" y="1110924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71"/>
                                </a:ln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749869" y="111092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12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771239" y="1111990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11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770379" y="1111132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12255"/>
                                </a:lnTo>
                                <a:lnTo>
                                  <a:pt x="0" y="245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779640" y="1112201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188"/>
                                </a:lnTo>
                                <a:lnTo>
                                  <a:pt x="0" y="2237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802965" y="111273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31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1810209" y="1119616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7543"/>
                                </a:moveTo>
                                <a:lnTo>
                                  <a:pt x="0" y="5664"/>
                                </a:lnTo>
                                <a:lnTo>
                                  <a:pt x="0" y="18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803528" y="1112938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0"/>
                                </a:moveTo>
                                <a:lnTo>
                                  <a:pt x="0" y="10452"/>
                                </a:lnTo>
                                <a:lnTo>
                                  <a:pt x="0" y="2090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1810417" y="1120123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3263"/>
                                </a:lnTo>
                                <a:lnTo>
                                  <a:pt x="0" y="65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709980" y="1109137"/>
                            <a:ext cx="127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75">
                                <a:moveTo>
                                  <a:pt x="0" y="28498"/>
                                </a:move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710692" y="1109855"/>
                            <a:ext cx="12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05">
                                <a:moveTo>
                                  <a:pt x="0" y="0"/>
                                </a:moveTo>
                                <a:lnTo>
                                  <a:pt x="0" y="13538"/>
                                </a:lnTo>
                                <a:lnTo>
                                  <a:pt x="0" y="270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803024" y="11338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90" y="203"/>
                                </a:lnTo>
                                <a:lnTo>
                                  <a:pt x="368" y="126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803024" y="11127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68" y="76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803024" y="111272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323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1703144" y="10997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711"/>
                                </a:moveTo>
                                <a:lnTo>
                                  <a:pt x="698" y="558"/>
                                </a:lnTo>
                                <a:lnTo>
                                  <a:pt x="647" y="419"/>
                                </a:lnTo>
                                <a:lnTo>
                                  <a:pt x="558" y="266"/>
                                </a:lnTo>
                                <a:lnTo>
                                  <a:pt x="419" y="127"/>
                                </a:lnTo>
                                <a:lnTo>
                                  <a:pt x="292" y="63"/>
                                </a:lnTo>
                                <a:lnTo>
                                  <a:pt x="114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597007" y="10997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11"/>
                                </a:moveTo>
                                <a:lnTo>
                                  <a:pt x="12" y="546"/>
                                </a:lnTo>
                                <a:lnTo>
                                  <a:pt x="63" y="419"/>
                                </a:lnTo>
                                <a:lnTo>
                                  <a:pt x="127" y="292"/>
                                </a:lnTo>
                                <a:lnTo>
                                  <a:pt x="266" y="152"/>
                                </a:lnTo>
                                <a:lnTo>
                                  <a:pt x="431" y="63"/>
                                </a:lnTo>
                                <a:lnTo>
                                  <a:pt x="571" y="12"/>
                                </a:lnTo>
                                <a:lnTo>
                                  <a:pt x="71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597719" y="1099735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0" y="0"/>
                                </a:moveTo>
                                <a:lnTo>
                                  <a:pt x="105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597720" y="1149598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105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597008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711"/>
                                </a:moveTo>
                                <a:lnTo>
                                  <a:pt x="558" y="698"/>
                                </a:lnTo>
                                <a:lnTo>
                                  <a:pt x="419" y="647"/>
                                </a:lnTo>
                                <a:lnTo>
                                  <a:pt x="266" y="558"/>
                                </a:lnTo>
                                <a:lnTo>
                                  <a:pt x="127" y="419"/>
                                </a:lnTo>
                                <a:lnTo>
                                  <a:pt x="63" y="292"/>
                                </a:ln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703144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0"/>
                                </a:moveTo>
                                <a:lnTo>
                                  <a:pt x="698" y="152"/>
                                </a:lnTo>
                                <a:lnTo>
                                  <a:pt x="647" y="292"/>
                                </a:lnTo>
                                <a:lnTo>
                                  <a:pt x="558" y="444"/>
                                </a:lnTo>
                                <a:lnTo>
                                  <a:pt x="419" y="584"/>
                                </a:lnTo>
                                <a:lnTo>
                                  <a:pt x="292" y="647"/>
                                </a:lnTo>
                                <a:lnTo>
                                  <a:pt x="114" y="6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582747" y="110187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2133"/>
                                </a:moveTo>
                                <a:lnTo>
                                  <a:pt x="0" y="1943"/>
                                </a:lnTo>
                                <a:lnTo>
                                  <a:pt x="38" y="1727"/>
                                </a:lnTo>
                                <a:lnTo>
                                  <a:pt x="101" y="1536"/>
                                </a:lnTo>
                                <a:lnTo>
                                  <a:pt x="152" y="1358"/>
                                </a:lnTo>
                                <a:lnTo>
                                  <a:pt x="698" y="571"/>
                                </a:lnTo>
                                <a:lnTo>
                                  <a:pt x="838" y="431"/>
                                </a:lnTo>
                                <a:lnTo>
                                  <a:pt x="990" y="330"/>
                                </a:lnTo>
                                <a:lnTo>
                                  <a:pt x="1155" y="241"/>
                                </a:lnTo>
                                <a:lnTo>
                                  <a:pt x="1320" y="152"/>
                                </a:lnTo>
                                <a:lnTo>
                                  <a:pt x="1498" y="88"/>
                                </a:lnTo>
                                <a:lnTo>
                                  <a:pt x="1676" y="50"/>
                                </a:lnTo>
                                <a:lnTo>
                                  <a:pt x="1841" y="12"/>
                                </a:lnTo>
                                <a:lnTo>
                                  <a:pt x="1981" y="0"/>
                                </a:lnTo>
                                <a:lnTo>
                                  <a:pt x="21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584897" y="1101873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1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584891" y="1147462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1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582747" y="114532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0"/>
                                </a:moveTo>
                                <a:lnTo>
                                  <a:pt x="0" y="190"/>
                                </a:lnTo>
                                <a:lnTo>
                                  <a:pt x="38" y="406"/>
                                </a:lnTo>
                                <a:lnTo>
                                  <a:pt x="101" y="596"/>
                                </a:lnTo>
                                <a:lnTo>
                                  <a:pt x="152" y="774"/>
                                </a:lnTo>
                                <a:lnTo>
                                  <a:pt x="698" y="1562"/>
                                </a:lnTo>
                                <a:lnTo>
                                  <a:pt x="838" y="1701"/>
                                </a:lnTo>
                                <a:lnTo>
                                  <a:pt x="990" y="1803"/>
                                </a:lnTo>
                                <a:lnTo>
                                  <a:pt x="1155" y="1892"/>
                                </a:lnTo>
                                <a:lnTo>
                                  <a:pt x="1320" y="1981"/>
                                </a:lnTo>
                                <a:lnTo>
                                  <a:pt x="1498" y="2044"/>
                                </a:lnTo>
                                <a:lnTo>
                                  <a:pt x="1676" y="2082"/>
                                </a:lnTo>
                                <a:lnTo>
                                  <a:pt x="1841" y="2120"/>
                                </a:lnTo>
                                <a:lnTo>
                                  <a:pt x="1981" y="2133"/>
                                </a:lnTo>
                                <a:lnTo>
                                  <a:pt x="2146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705283" y="110152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2133"/>
                                </a:moveTo>
                                <a:lnTo>
                                  <a:pt x="2146" y="1943"/>
                                </a:lnTo>
                                <a:lnTo>
                                  <a:pt x="2108" y="1727"/>
                                </a:lnTo>
                                <a:lnTo>
                                  <a:pt x="2044" y="1536"/>
                                </a:lnTo>
                                <a:lnTo>
                                  <a:pt x="1993" y="1358"/>
                                </a:lnTo>
                                <a:lnTo>
                                  <a:pt x="1447" y="571"/>
                                </a:lnTo>
                                <a:lnTo>
                                  <a:pt x="1308" y="431"/>
                                </a:lnTo>
                                <a:lnTo>
                                  <a:pt x="1155" y="330"/>
                                </a:lnTo>
                                <a:lnTo>
                                  <a:pt x="990" y="241"/>
                                </a:lnTo>
                                <a:lnTo>
                                  <a:pt x="825" y="152"/>
                                </a:lnTo>
                                <a:lnTo>
                                  <a:pt x="647" y="88"/>
                                </a:lnTo>
                                <a:lnTo>
                                  <a:pt x="469" y="50"/>
                                </a:lnTo>
                                <a:lnTo>
                                  <a:pt x="304" y="12"/>
                                </a:lnTo>
                                <a:lnTo>
                                  <a:pt x="16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703856" y="110151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703858" y="11478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705283" y="114568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0"/>
                                </a:moveTo>
                                <a:lnTo>
                                  <a:pt x="2146" y="190"/>
                                </a:lnTo>
                                <a:lnTo>
                                  <a:pt x="2108" y="406"/>
                                </a:lnTo>
                                <a:lnTo>
                                  <a:pt x="2044" y="596"/>
                                </a:lnTo>
                                <a:lnTo>
                                  <a:pt x="1993" y="774"/>
                                </a:lnTo>
                                <a:lnTo>
                                  <a:pt x="1447" y="1562"/>
                                </a:lnTo>
                                <a:lnTo>
                                  <a:pt x="1308" y="1701"/>
                                </a:lnTo>
                                <a:lnTo>
                                  <a:pt x="1155" y="1803"/>
                                </a:lnTo>
                                <a:lnTo>
                                  <a:pt x="990" y="1892"/>
                                </a:lnTo>
                                <a:lnTo>
                                  <a:pt x="825" y="1981"/>
                                </a:lnTo>
                                <a:lnTo>
                                  <a:pt x="647" y="2044"/>
                                </a:lnTo>
                                <a:lnTo>
                                  <a:pt x="469" y="2082"/>
                                </a:lnTo>
                                <a:lnTo>
                                  <a:pt x="304" y="2120"/>
                                </a:lnTo>
                                <a:lnTo>
                                  <a:pt x="165" y="2133"/>
                                </a:lnTo>
                                <a:lnTo>
                                  <a:pt x="0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289979" y="1573866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1447" y="0"/>
                                </a:lnTo>
                                <a:lnTo>
                                  <a:pt x="2616" y="1168"/>
                                </a:lnTo>
                                <a:lnTo>
                                  <a:pt x="2616" y="261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240168" y="1573866"/>
                            <a:ext cx="50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>
                                <a:moveTo>
                                  <a:pt x="0" y="0"/>
                                </a:moveTo>
                                <a:lnTo>
                                  <a:pt x="4980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292600" y="1576487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63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292600" y="1582128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292600" y="1584246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0">
                                <a:moveTo>
                                  <a:pt x="0" y="0"/>
                                </a:moveTo>
                                <a:lnTo>
                                  <a:pt x="0" y="6313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292600" y="1647377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289979" y="1584246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0">
                                <a:moveTo>
                                  <a:pt x="0" y="631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289979" y="165161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61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289979" y="1573866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61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289979" y="1580016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289979" y="1647381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92602" y="1589596"/>
                            <a:ext cx="53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>
                                <a:moveTo>
                                  <a:pt x="5344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92599" y="1642028"/>
                            <a:ext cx="53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>
                                <a:moveTo>
                                  <a:pt x="0" y="0"/>
                                </a:moveTo>
                                <a:lnTo>
                                  <a:pt x="5344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961"/>
                            <a:ext cx="295788" cy="121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1459577" y="165513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84" y="2184"/>
                                </a:moveTo>
                                <a:lnTo>
                                  <a:pt x="977" y="2184"/>
                                </a:lnTo>
                                <a:lnTo>
                                  <a:pt x="0" y="12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461764" y="1657321"/>
                            <a:ext cx="50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>
                                <a:moveTo>
                                  <a:pt x="501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459581" y="1582992"/>
                            <a:ext cx="127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040">
                                <a:moveTo>
                                  <a:pt x="0" y="656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459581" y="158124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459581" y="1650378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47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459581" y="164862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461762" y="1582997"/>
                            <a:ext cx="127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040">
                                <a:moveTo>
                                  <a:pt x="0" y="0"/>
                                </a:moveTo>
                                <a:lnTo>
                                  <a:pt x="0" y="656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461762" y="1574301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461762" y="1652123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461762" y="164862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1461762" y="1579500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968561" y="1641973"/>
                            <a:ext cx="491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>
                                <a:moveTo>
                                  <a:pt x="4910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968568" y="1589651"/>
                            <a:ext cx="491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>
                                <a:moveTo>
                                  <a:pt x="0" y="0"/>
                                </a:moveTo>
                                <a:lnTo>
                                  <a:pt x="491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406" y="1542868"/>
                            <a:ext cx="320287" cy="14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908799" y="1536181"/>
                            <a:ext cx="127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0020">
                                <a:moveTo>
                                  <a:pt x="0" y="0"/>
                                </a:moveTo>
                                <a:lnTo>
                                  <a:pt x="0" y="15975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908799" y="1044789"/>
                            <a:ext cx="127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0020">
                                <a:moveTo>
                                  <a:pt x="0" y="0"/>
                                </a:moveTo>
                                <a:lnTo>
                                  <a:pt x="0" y="15975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2460118" y="2327399"/>
                            <a:ext cx="33401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34645">
                                <a:moveTo>
                                  <a:pt x="167005" y="0"/>
                                </a:moveTo>
                                <a:lnTo>
                                  <a:pt x="122606" y="5966"/>
                                </a:lnTo>
                                <a:lnTo>
                                  <a:pt x="82711" y="22802"/>
                                </a:lnTo>
                                <a:lnTo>
                                  <a:pt x="48912" y="48917"/>
                                </a:lnTo>
                                <a:lnTo>
                                  <a:pt x="22799" y="82717"/>
                                </a:lnTo>
                                <a:lnTo>
                                  <a:pt x="5965" y="122610"/>
                                </a:lnTo>
                                <a:lnTo>
                                  <a:pt x="0" y="167005"/>
                                </a:lnTo>
                                <a:lnTo>
                                  <a:pt x="5965" y="211404"/>
                                </a:lnTo>
                                <a:lnTo>
                                  <a:pt x="22799" y="251301"/>
                                </a:lnTo>
                                <a:lnTo>
                                  <a:pt x="48912" y="285103"/>
                                </a:lnTo>
                                <a:lnTo>
                                  <a:pt x="82711" y="311219"/>
                                </a:lnTo>
                                <a:lnTo>
                                  <a:pt x="122606" y="328056"/>
                                </a:lnTo>
                                <a:lnTo>
                                  <a:pt x="167005" y="334022"/>
                                </a:lnTo>
                                <a:lnTo>
                                  <a:pt x="211403" y="328056"/>
                                </a:lnTo>
                                <a:lnTo>
                                  <a:pt x="251298" y="311219"/>
                                </a:lnTo>
                                <a:lnTo>
                                  <a:pt x="285097" y="285103"/>
                                </a:lnTo>
                                <a:lnTo>
                                  <a:pt x="311210" y="251301"/>
                                </a:lnTo>
                                <a:lnTo>
                                  <a:pt x="328044" y="211404"/>
                                </a:lnTo>
                                <a:lnTo>
                                  <a:pt x="334010" y="167005"/>
                                </a:lnTo>
                                <a:lnTo>
                                  <a:pt x="328044" y="122610"/>
                                </a:lnTo>
                                <a:lnTo>
                                  <a:pt x="311210" y="82717"/>
                                </a:lnTo>
                                <a:lnTo>
                                  <a:pt x="285097" y="48917"/>
                                </a:lnTo>
                                <a:lnTo>
                                  <a:pt x="251298" y="22802"/>
                                </a:lnTo>
                                <a:lnTo>
                                  <a:pt x="211403" y="5966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9AE42" id="Group 182" o:spid="_x0000_s1026" style="position:absolute;margin-left:17.9pt;margin-top:12.1pt;width:268.45pt;height:274.2pt;z-index:-251628544;mso-wrap-distance-left:0;mso-wrap-distance-right:0;mso-position-horizontal-relative:page;mso-position-vertical-relative:page" coordsize="34093,34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ZD+ei0AAPdrAgAOAAAAZHJzL2Uyb0RvYy54bWzsfVlvIzmW7vsF7n8Q&#10;/N7lYOxhdPY81IYCBnUL03XRz7Is28LIlkZSLvXv5zs8ZCxkbLQzJSqbDVRbGaYVVOg7h9/Z//4f&#10;X162i0/rw3Gze/1wI36Ibhbr19XuYfP69OHm///5y9/Km8XxtHx9WG53r+sPN3+tjzf/8Y//+3/+&#10;/nl/t453z7vtw/qwwJu8Hu8+7z/cPJ9O+7vb2+Pqef2yPP6w269f8cvH3eFlecI/D0+3D4flZ7z7&#10;y/Y2jqL89vPu8LA/7Fbr4xFXf+Jf3vxDvv/j43p1+n+Pj8f1abH9cIO9neT/H+T/39P/3/7j78u7&#10;p8Ny/7xZqW0s37CLl+XmFTet3+qn5Wm5+HjYWG/1slkddsfd4+mH1e7ldvf4uFmt5WfApxGR8Wl+&#10;Pew+7uVnebr7/LSvHxMerfGc3vy2q98//XrY/3P/xwFP4vP+Cc9C/os+y5fHwwv9xC4XX+Qj+6t+&#10;ZOsvp8UKF5M0qhKR3SxW+F2SljEu8ENdPePJW3+3ev554i9v9Y1vO9vZb1Z3+E89A7yynsE0VvBX&#10;p4+H9Y16k5dZ7/GyPPz3x/3f8HXtl6fN/Wa7Of0loYcvhjb1+umPzeqPA/8Dj/OPw2LzAFEok5vF&#10;6/IFmP/tZfm0XtAFPGP6E1pFf4N/3lpvcb/d7H/ZbLf05Om12iwwa3znPZ+X8fTTbvXxZf16YgE5&#10;rLfY9+71+LzZH28Wh7v1y/0aGzz89iDwtUE4T9jj/rB5PfEXdzwd1qfVM93/Efv4L8gQbXR5V/9C&#10;brrZJ32EIxDUgxmR5mmaVzcLGzmiStOkoC1o5IiKNlB//8u7/eF4+nW9e1nQC+wYO8FDX94tP/3n&#10;Ue1JL1FPkrch94ddEaKhVo76GeJf1lN0kpx/Pi/3a2yB3rb9Vaf6q/5VaRJRpvRZ1LpavI5DzynL&#10;8kI+pKQsoqTgL0LLmMjSvMyhvehJibiQAtZ6TKuP/Jjajwaa6IEfEh7Xs361+vKqX9LDJKW4lUrx&#10;BGDgAd8soBTv+e5AO/0dvSm9XHzGvdVG6NrL7tP6z5387cmQcmyt+e32tb2K3gGIaPCAtbwCL+g2&#10;8vuvb42L7Q+3fZW7wBOIJA6Ou+3mQcvK8fB0/+P2sPi0xKf6+ecoiuVjxFt0lhFgfloen3md/JVC&#10;3fYVN6dvjEFEr+53D39Bnj/jW/1wc/yfj0tSHtvfXgEjOkz0i4N+ca9fHE7bH3fyyJFPCPf888u/&#10;loe9QvIJX+3vO40mC9C8Vu2G96D+ASyfDdRQ6qy/GlBnTqCOk6hMcvldC5GmcWbgOgeWC3V0XBLW&#10;ah99qMavsoolU0vdELQBCK3k3gDqPMmmMJ3HuYAWULq4Df2AaZM5adEyFTXQaGI6d8d0rDAdZVFR&#10;0p8v77SuvgJMd4E6BOce5Lsq6oDps5APqCcT01LRziYfIqqKBHYasQsR44A29LTUzZJ8xFmKo5c1&#10;kLYO2ge0Jmbfhn0Q81k8f7jhXfSp60KAT7a08BC49bo4rRL9eQx0t1jP17tvV/SMOyoGJDlXL/EJ&#10;8nQWeYIkmPIklbybPGneQ/Ikj5jmjGjJU1rkklPh+z6vPJEYyZv3iRHDNIZdHythHxIktTKNhXxE&#10;NfHRrB5S1GMdBOBrRUkyXxsHlyb8MNNN4EuLfDbwY5GVBRt3UwfJxYBPZmyt0AclQB8Q+nAYwr9e&#10;F09KQL0yLiqpD2pZIQxIy7fvyHn3DsOR47+pXeFLMiQPl0Cz3CQPDseawhlmSevIuRiFG2Vu+iBp&#10;+NiQyAVAXwGgQcNNQAsnQAsRpSn7jWGewD6RNKmXQ/kM6Knzw4Z94EY+cqMKLh8T0JIbv0lDS0B7&#10;aGQHDf1v492v6uhk7d3HJRfKIb1G2sqNoK2HKcfFyP4cK7fF3F0oR7+FKyI29m1yr1h+8O5wjO1S&#10;Ua3KDtXikgvuY5FnJaJWkmoD94jb4M97mYnPuBdpPM+5oykME5N+2Nvmb23UBtx7Ec2t7GguLjnh&#10;Pi5zepfaxBz2amKlRs35vZry5iNezZb/xUXfB0DDPemRtxJONIuRvyOUOx72iqrscm56efNhQGtJ&#10;GwdzDGKi9f2YJhdVxnlq+K6DKeqlKWrHe5Gh8mZNHglknA0ymKDJJxLNQlLO/HTmgaScyg644pIT&#10;oCnRrE7KSSMhNV0vJfdZk7eMx3FlrlX+mCKHwmfLJChyGGdeKnI73lq5xVsFYK8yXqbirUnKdB9o&#10;OD8llzd/N4NppSMEZuIhoFGOY1JyuuSiyKEBBWUEaxuzGFbkIuMQ6UUALW8+DGiRZXUtw7gmj0UU&#10;actiTJt3NT4+88xc+ZAydoaUMVRu2cB3DHe2NXkkMjEcHQqaPFDyb1zQFEdWuJMuvVmTR0k+Eh3y&#10;WZNDP9eZjeOavKuhtfMEirqV/1hGmVQLgZL7ScnjyIqK0iUX3CcioRCTJDAohy0lLPosUZmRhXc+&#10;O39BAiRYgUykp599LAZlLfIjqA+PLQ5hP8m5biCXT6nGtQl/QRlueCZzhKS7Bm8ZqI4/bvc4suKn&#10;dOmtEiLyMhpMG7gGCdFgnZIPaAV6SJMC0kjcmDVgrgpC4lVsKoZJZ8Sm6JKrkOiKLFFEYjDWikJz&#10;dF+4xDmC3Bq+ed8J0lX3Q9LBq8oqljpgUDh4mSjKbCBxXuE/5NZcNLcGHmcb9m4h2QREQfvxx8+G&#10;64d9hZL40TNBwb6M4RFrnx1B23um7a2AbAz+7KbtYScop2el/vjabAbiJPQRyHZgtA5pfdgKtJBM&#10;hzasTZtBPZHayztGiDQNC3EBL+MCVoA3ZtY/O3k+EY2AxBQhAHCuVUA0VifEY8piYPFI2FE8QZ0y&#10;ftz1qnCCeHaCWJHgOHKLBMPtlGi307i9QLWvrHbPGwdWbqc+Y0EdCHpfWjACSv1CqYDK6dZAwTtO&#10;WHJQ48RlmegApcwUevX4xeh9yzs6bN0qwMIirTmMBq3JYtTSsuK2iLUKHlinZcAgMuwEpeZn2nX7&#10;ps0FifJMouy4MdJ5nCQK0QbtJ0IzRfYy9krUhfU+9e35CuEG0B1SH6YD1JQmehBSzcRdj5G5jknU&#10;gNApaQlepct6lZDMaR07brHopCUkIs3SwdyK7yLioESkC2oT+FpAijnyYUpbOEY8O0bsqLVwi1qn&#10;CRkcTMySUlnn4RjRUiLCMXLt7WxjYQeuccmFa7WFRCRpIS30axUSfTwM2S3kWCJ9oNf1e1+1gIRj&#10;5PobPqN5m0203KLWIoorSgIHbgQVJLAx45WIUNSaTKE+P1TXGhiSDP35uF1GbdAHUuQZKbKD0ZxF&#10;Mdtb1UFzUqacCfh9ojni0yyg2dPEVDqNTd+rW4y5g2ZB3lciP16hGe5NqZvJVzShpKmbJrYPvI6r&#10;6an42Dyao3t3dslQ0PieaXw7zMy5+2/U+JWnFH+ujGi0TkiIwWNMT5GWkEbi+k0BLSPmuiAlnkmJ&#10;HWvmWkUHKUlyigVKlo9i+0qq4uYkAWJgSVx6VpHcRR/LjzO0XG+btuPyoaXIiMgpWIfgwGWDAzFw&#10;aPAiXHLx6ggUp9VoFiLnEvyAZpq7RuLDM7cQugvjib71HLk4tuPBuOSC5iShsYPsf8lUy4cGy3lF&#10;jQtJM8tXTKDPnwYkd0HxYHrRp6L5cMlRHDRB8uWSti4PWtrHBFB0mrS0tGsIt8Z1XBVc8XKtuJ4N&#10;6pYABFx7iWs78Bq7BV7R8CTWeZsoF+Y4SgNsRGXReJC5dFU3Cjm7xlbbILcM7aJPZaNqATHntioe&#10;p9WiqMdzBmx7iW07XgqkunCRNrYxSao00m6uEdst1I7DW+v4gG0vsQ2dalqNbpHOTqEi2nxLrd/S&#10;25hJwmqbZhUqEnt+tS13Aa0tN9GntZloo4JfVyIOoVouaWv3AGwvgW0HPTl1abZzrw1s2PzcC/ha&#10;ga0lbxLVLQkIwPYS2Hb8k/njfGAXCebaKteInQQMqCuNLcMrF3KNyF0MK+opPKcVfPFBS/++052G&#10;vWz8GqPdhUU/3BoeJy0w43Vq0I8AZlUqFXzW395nbccTY7fa1TROstppja4Akos2lIPD3ZcOJ84N&#10;updsCowkptCKoKN919EYC2/qaJ4UP5twtGHdo6OvC9ZTzEODuoF/4NE+8ujEjjDikotXDxO+E1iZ&#10;HGK0qyAC9QjUgzsCfP7m1INGfhhuPFx6K5iR4W3WKwQwBzCfDcx2LDFxiyXmSYHo46BmTqoEdS+X&#10;z8uT23i7jyOpBGoVAoH2nkDb8UN0KHJRzm089yjngOeQmweOcTb9bMcM0T3dBc8pGrTUHmibOSNE&#10;roOGl3RB8zberp9FFqmMFm0zBkvQS0vQDhXCrnsrnnv0c8Bz0M/n1M92hDBxq5BM0hQNxhV/tiOE&#10;npe1cCqH1rmDEe8KrUADefaePNsRwsQxQtgCc4/3OYA5eDbOxpztCCH3KZwdSpnQzE0oBaH1XKvA&#10;86bbUZadvPnbmTNrcIGeOrq2nZmzWZHL6+K4qLrN20KlrV+VtmTNGe5pzgWdj/tWmgc1LpTfd19k&#10;3Gvct5E6xEs09lMeJgUoj2Ffi3iwLH20LFM7xohLb7UsRzutUWKzBsP59b28+bv1fZwWs/R9WnEC&#10;Qi0bQd97pu/tcGT69nAkcF9KXPTqe59xH7eQOqHv4zSbMwRGi3jQ917qeztyyQmps3lOO9IT9L3i&#10;9y0pCrj3Evd2hJPrqGbjvp0iONqY3Gt+r7XzhK4Pdi2a6S6+gz6xqR0JxSU3fh+rYnG0iU3ySrKk&#10;Xp6D0kr51uC65+f38ubD/B7kZWYXQhHHKOPHE6q5e2PftufDa0kK+t5LfW9HTNkjM1vfYxBFU+mQ&#10;FplREX8lfsw4Tgq5c6B5SueLMvD7H3db6qNOimR/OJ7+/PKv5WG/oJcfbk7rLyffg1GYl2L5Md0i&#10;q9QJos58QScIiYlefS+yet7n+fW9vPmwvtfaeQLzUT5L1+ME5Olp9ZmAF/vl6ZmdGngRegtetrcg&#10;DdYy/feOQdimGxt6uw2PLS1ybloIBJwd9fLe7wZ9afQP7+c36Lw5x9VZZOw/CJLhaTfy1I7o4pKL&#10;BSCiKNd9rwQaFQ5bALIDFlPns8sGtygaFg78vo5XTZ0KaSY/Y43pfgnRZ0ywAHy0ANAD1TwRcMkF&#10;95x3I4vn4nik1Pli/TlntOXM6s5t45hP4roWmuEcIH995B8HtgV5t2CubLCM0BhXjNoNlltWb5kx&#10;R7oED4rlzYd1vdbM45gXKaJfMzw9cZlWXcsYnzmw/7aFDDuIHCv3u4e//jiof5wxnxjHtQV8t2hu&#10;d+IKpmFJF2Cv2VskF2ruSWlr8ubDwMe0rFqPT4A/yeLg5rx2dw95KA2zF5dcSA6Re53QRY0/B3F/&#10;yTonPUh9aij1lN4Ho+tJqDepThiU+Nvrkbyg30MALLMDv7j0VglJ8jQaNH+vQUKa8dBDx4OWkWZl&#10;v0GgpSTM2z1d/bxd6ltuHiPyIJgdLRNRlnOxEqLEY8cIJpf+G0UNuMN87UcKdgMHTOrI2qXtBjtK&#10;jKpCt8OhalospWVpNk5vDOZLng68C9gP8sWw+TDFn4RyDUy4R1XTvJg9xTX6LZ5FZhs8DWnd0br/&#10;pKH3oXUZdxscfL8Us9FoXY4gKL7DwXUZanHkumDVPy/3axns9tKDa8eyOQtj9qmEw6YsdOjiiqVT&#10;z2uckk94oiWyRZ2I1S9RObq7kAQkRpWCKaEZQp20Li3H4yFoBMoSFY370zCRhNexmTksobwsjKf0&#10;uzcy6gEs2ugWdBciSilQA4wJgRForJFbbjc4JyiF8eIdZXkffScnmG9KM7PwEabEkz+oXsWiCRkI&#10;rmSfXMl2uDxzDJcD0xR0J0xHFeih6VLzH9NdoA55CnqQHzDtI5EiB69h3nPlvRuRUv0KezGNwIMH&#10;Wlru4iuYOcowgbkzZkdou6SOuPSTLTJvpDKYsJrIvKF1U2YTmTe0jsydse1pMkjmTntdOHH8ckLk&#10;dtQel/CNzZZOHDO1E0JK52Cu+jU4IRrWP3jwKH/ARD2qckNMyQnclSx3eVdOTGNIizueYUeezHW1&#10;G0IG4oZtHOWFMJRMkE7PpBPgMM9Ot9QCqgfEoHJ5BKBwMOGwe2PjyIFv0sLxe/4ckuCZAWgDZkg8&#10;Y4FSG/lxa09//8kYC9XgLI0mRI+G3tE7mmeZKXuiqniPBdw+7UPPWpiqU1Rk+fgpLxK1SVFE4wnR&#10;CHzAVCXaX0bjsl8pP4goJ1ykJcDCT5L7CwxqE00KrOFo5gdPc4ZiHE35dJAtS7eORZ3v3v8tkrOJ&#10;F3IP7ME9slUhYdT+aoLG80zj2TklzHBn85EYkFB9v+HVKVKWsEbjEQvxxFzgUq9Gk3GFp4ghyxLU&#10;U7qOMa1XBfPXS/MXisw8wt1SQAjQcFlLTSwigakqdLhcEaC7MG3grjX6EOwDoL0ENKBoAtotXaPD&#10;SQnQhsV4dZy0xSqG0N2ipUbJmsmRal7aGiGuJUX/ZImRdEuqhYwbcg+Sn5qZimTCbBWammYTvcZq&#10;ZpryWKjhe2tiOhXv07wU+c+j7LmmpRMuLc1KJwrLNSfl+pzBj5EoRmpYzOa3p/lo91A2V3U1YtBz&#10;Xuo5Oz2HfTSzmSiK2YVyA4GJIkVN2nrNwX0tek4l3mhID6k4BjVF2dsGlgl9dKcmlTVldIPoyHWT&#10;Nrfyn02Z3NofPWlxl2qDkwa3VleT9nbLMp8wuEWiUh5ENWFxI1zNz3HS5BZ5wf6QSZtbYKyZfObT&#10;Rjdtb5bVXR97rSMyqDsv1Z2d74Qp6JBkB3VXJoLdNmR4l8Js3lGhdOnyyRS0i95UipBI8f0UXlBK&#10;mGmkOCYHRUAzaznkCYkMxTtdq9tvNHcZ5tCRjSLUbvJQ0M1e6mY7LQiOdDfd3KKiQDN71a+WirbY&#10;xBC0NRudsLZrtjcRV9V8VEya2oqQTlrampFOGdqakE7Z2ZqPTpnZNR2dsrMbNjphaNdkdMLSrqno&#10;hKldE9EpW1vT0HGLo+ag3WUh8uNX5IdyuIwjG5dclFyFGCnSJZWjPIsKg4DmCP2gbcTFKajaRx8J&#10;nXds4w2yqq+Y+Kti+uefo6jWisfddvPwy2a7pV1TR8KflsfnxaclGhbKX9EXJX1n+EEWw3FPrRjo&#10;FbdlWHw+LPdY+z8fl4f1zWKri3xP+sVBv7jXL76DBrjwoVqYdsuuIkw3PqQ0NjuBXgGme9A6fmh/&#10;Qz0dMH3YHXePpx9Wu5fb3ePjZrW+/bw7PNzGkYjkq/1ht1ofj5vXJ13+oRwAfxwWmwdqAmLnJOGS&#10;i56Gaw2OgnZCr2lb1Qm95CLVcDhvU7fPql5xQY1PJua3zJ9joT+LYWdBpaKNJw2akzmSX+ueunKr&#10;vT/jzurEeFcH0SBU7xcqO+2Fw/zzvW8QqrKeShrJKhAIZWPiMbKolglzhOoSvfMKFcnSRK90BE10&#10;Op7LKWGGGZhIxWnMXkhJTf7cMeP9aq1zA/DfD3w7PYaTJ+cDH1Q4ipgNw1MH4Bu03wfgdzT7hAS0&#10;Qft+EZAuPk3OOxLQd+h8ha01h06QPU2hlnc+uhXJFjYtbrdMHpjbRaEaH/SXG3rA5GYQOE3LxsUt&#10;0CjfBxBQqNtEtGQT80+Ttm0i4jRHJGmIRl3MNpmB6DZWx1GtsR8MAy91tB2W53TJ+Yhu62iJaA+t&#10;7RmI1jgdR3Mb9wHRXiLaDs2zo34+ojumLunoYUT7bOrORbTJowds3YRqSXuZfnDy8CglFZu4VKNo&#10;qkoy2YljGL9j6xLyJbu5OifP/EHvbWOY9Xk/+rUsBZ3vo84v7dguLkFXzdf5aFBRqpgn5WP1VkFx&#10;aPc7GIHalo+AaC8RbUd2OWXbBdFxUXc/jxDnkmWBvbrc79FGeV3EPs7Nuzq6X4+LyJgPprhL7bkP&#10;karLTrtAEYtJYriuxQX4LVU+Tt/RvUKj5vyRKnnzt2fpqBBUXHzLFkghBPXuEFRpx15xyZGctFQ5&#10;EN1Xoq3Iic+qXFQZf3Io3XFVHmN2qRbMQMtVStzVzeulnm+GQcpdrufr8iJCv33WdFwmYfabbAJA&#10;CVqsKv/E+XW5vPmwLo9bzpNx5HdRH9gJEzNfeupTnwwT0Y4hzSIqUjWpB4hOcu7J30vLfZ4mkaXl&#10;V8yjQV6Flt1gj3ppj9qRT/7+36jKx32LQZXLEtJOUvzx8HT/4/bAOfGBlr+fltuRT55v4oLoliof&#10;NzR9VuWacowTE/SNMXIdBzwscVVnWAZd7qUutyOkXFnngPwS43M1LUcKIEcG+0iMzI7kqOF5WTlS&#10;IqcmK/IHmIJ/PQsuGW9JPXe2XKZabpoz6ALX94zr2+HU0jGciiYVjZgkcRIPuuD9F5MGrkPnhBYU&#10;bqgJOPd7brScaLnrX6WlpLsqyIhfMkJngGEPc38ml6MkFpVu64L2cH39VFVNLRoIaSvxvGcJ0seo&#10;aLy/sYs6BguqjuGDbkhAeCXaIsucz0EB6R5LgUP5yKEqOz6LS05O/c7hMM6hvAZ+GSPRfw7wKzHR&#10;yjEA/8vJ9xR4GldpanzH8txSRDFm6XEfBVHlPOrl39t4IHZFD4TIEctSPy3S64getdcFYuQZMbKD&#10;vhje4HQ+dMQkzvNrtrHRLGXiiNDGA03bbAO7sSJ0U2IWlKk+oFpQgv3g8xRcIv7maeLWvV4UZct+&#10;gI3t72kyHB7WINWGQ9DmnmlzO+zLuQZOZi7afGjSk6Zmo52mipwtTdaB5zVzWy7TKXPXRKyppp1M&#10;XZGKOg2vn/bw20HWjdOhFpSm2Fw7fV0/Qf1W6kVIBL1sIihNkDOPBtda2wImJ3enFvhfxe2xv1ND&#10;Q4VjtGD2y5GeZY5C5jGSpZ2vjc83eKG89ELZMWzUsDhZGUVbRpJUJWhep4w0cNVEyjyWyGqQjeUn&#10;ZthpORHxPEHpSl04Sjyjb3bAG+MN3MQE7XSpnwlcNDhJouqaI3karFNCoteFo+TDDdTG991KlIa4&#10;mnTLNdrdlpEku2qHVThKaoIIXU5mbui4i+6kCY327IoJXXI7StCCkKIo8ihJsiKRf+8V46J4NxVW&#10;DHusYE3pKcBDxwgzre4hEpiRV8wooSlYJpxdw9htOEdV6WGYYgacm7LgAGcp9vu65GZBLz/cnNbe&#10;B6eTyApO0yU37RxVeuyDgPPIU6LP3uIxXOs2mVr/DsFar0tqfT5A9/XseQwtwgOFIu9fx1qf3rW9&#10;Kuh9z/S+FZ5O2CPiENBoC0pUIXOPvnGvaEy7K+4gn9EC0EB2UlQmcjRIlIjdadEbE5TumiAmnomJ&#10;FZ6mMb2O50mrRojERJ5HjZgg4QduJWqbLhHKSvPsYT+5i2G2r1E6JBkxjP0eyAc4ewZnK4ydcNmt&#10;i9ZvwTkpch4MHuD863r3QvKzfaUpG4hBs/EcKjhfj3dA14eb59Npf3d7e1w9r1+Wxx9eNqv3VnAm&#10;kRUhpktO2rmMkizWqahxodIQGjjDo6m0s3x1Ie3MuwDbly/61DTaSHfdLUOamlfJ5fxhmJwETe2Z&#10;prYCuwlnUM7X1B1oi7jCJEp841cM7RZox9Gt2UqAtoc5CwlVv5ouR9dgbBm3culiy4OO6oJMk2oa&#10;o3whta22QV6aoaHgrI5FUc9BHEJ2HBWiz6oMitszxW2FUROUugCA8xU3EpobdFPRsHSlNYr72tCt&#10;1fE0tFtyEHS3j7pbQF8ZuhuX3NCNdpUpOwvgX0fjCKO3Ps1CVK0M6dWlVLfcBTS33E4f444xCKzj&#10;8hiCN6t4uZw/TIC2l9C2I6Ecw3BQ3G1oixhHNsG3pbivDdot0I6jW8tpgLaX0Lajojz53gXaIk50&#10;9UqSog6jC20kjCutfUkvttxFn7JOK6rXb4VkApyvN8hPdpBJQhxLazFUsIFzT2FIgHPwYrPJ9vm4&#10;X3x52X5DL7awY4y45MipI4RipIIDp7a1M2eLXDrGyLsYy1kp0Tlqvpam1YFRr6Ui95J22NFGbt/k&#10;QjtawEbdBUI1HUZ9bcBuIBsIyBUTEDvuKBzjjkValSplAho7U63DGlMxEJBAQM5GQOxYIye4Oejp&#10;Npx7quMCnAOczwZnO77Ifasd4IySBrR61RU6lnZGgieKYy6ftCe30efvSCpBw0CDw+NmcThtf9xt&#10;KRmXHtRVVjWgo5Hl8HCNKbYR3aOgA6JD5h5cHefS0TG0p+HCwyU3nwcG0GTs1O1l0BhWrQOJl3RJ&#10;8zb6dLTIIjQRCDoaUPgOdDSSNCxEuxZSthHdo6MDooOOPqeOtqOGsWstZZFjWLbm0bZf2vPal7hS&#10;kzp0eDs47a6XRMd21BCX3ChHG849UcMA5+DlOBuDtqOG3JLKwcvR7vxGcJZqrvFBN8EVKPG6P+d5&#10;SxMpA29iTHbcGoA9rqCFSLl6E0nTnKnU/OTm0uCiLZ9JyGbyMawY22FFXHJX5DoHtUeRXwny59ES&#10;WMc8mWQC9W05Csj3Evl23JHbUzrofFQQdtoYSsnp1flIVtUAO7/Olzfv85qwho7TirtmAdMTOj9G&#10;S1PSDhPo1x81IN9L5NshSq4bcEA+eVd0jlSfd6UZJO8z8jVOJ1FfdBvw9DOdthwF5HuJfDuaydPj&#10;HJBPwXkdzSTkB50feL7/vdyoLYMZI3KNelKad438YOF+kX2Mg4W7++ezx0ORElBbE/nMdh10foHE&#10;2Qb5KLQkDtzL89MCiYhMkM/P8+XNh3n+XLYTo9x/muPDFAhtCf1Gvh1F5ZGhLshHfTGf75QwHqPD&#10;7RDyffZqzkS+EOUc6zaOk0IP4As830eeDwVt6XzHaGsZxVWdUw4XptmareXVFBk7++EUOb/Olzcf&#10;1vkxpgTPRH+Uz9L7+t0C8r1Evh2YTRwDs51JqTRQ2KhObpCPCK5Gw9mBL+89jPsiS3U927hzJ8tz&#10;WR844dEUmDM/gxTpxxGEw0vhsMO8KMMHoZlPiGQfOJ2E09MHrhEObix0KVNA9uwaFg+N03HZEFHK&#10;8wcmhAMf1QgF4w/2y9Mzd5PCizD+8aLjH5PEDvPikhvygQZUMnEZBwwBzvfpM4Iv1twT+Q2DPT27&#10;Tspx3CexUQzd7+/HSKZgBnjt+rFDvEzj5+v7gvryawMYDccTowtRS9+XGWLBl9L38ubD+j4uEbZQ&#10;mxvHPlqqp9IxPKHz9QkSmI6XTMcO8TJyHZBvTiKS4O7T99Qy9HLIlzcfRr7G6QTqk4w7+k6gHmFt&#10;42gITMevlqH4Gi3Xj2NDXHB8XUyEdK+kTAcNYKn9L6HyW7PlaUL7MPzD5EV16m1fgVPSfmHyIk1e&#10;pECuEQ/GJTeDoC0mkAQPJy/OFpOpU0JPutbrmPWYZoGecx3mwX8XVYgU+DJkhHvozidRnaMEMsIZ&#10;pr0kyvMoApv7YDsTRCrCYIFa5f65o5NJC0uoCriWyY+pHTnGJafTASkTNMROuotgQxfDhvMlSZS8&#10;92Ksi978gXZwPcmPm02kSOcpe9FSdKJg7qgFRP9kQaH3occX55J/Dlom9D7yMRveKFPwYjUm2TBg&#10;zGWo61Fv19ldsHP8snMw+c46nBxD3FlVROiqffUiyu656YmTaNNMnzVje25QniAftGxKPKE65DoS&#10;qzExJvGVj3gilJIiN4fWTYhnhlR0+Xbjd9Vqq0tYgxB7JsR2tJ7D1vMZJoS40AeAPGdNN12UI4p3&#10;+fZa8CbSPoY9FRqpQ/xSRFmKlgmEfb2Uz8sAas9AbUfZeZqxG6ipqxG+a9CRKuPYRcts8h/UPXAd&#10;QjZ/0ABqn0OJpEJNX4DUtE6gjlQLFIC6LMvBUOL3YhFpC4YsozGKpC0YsozG1mkqNWVhaWo2ReEU&#10;05ticIo3kmHU3l04dzw7d+xoPzP9+SLadlp8DyKqz5Shk0e7LNAMrQNt0yegXRZTkqIFPuUDf9DE&#10;0gKflV2RMu9buywmFIP2WZiKJoioZyJqpyXwNztfRLMyLpQDTYhIlFyJ0VDDa5l4pw4V5OfPy1MW&#10;VZ3QrN2E+ie7CynwTXy5mX6qf69/8jo8NF6YcS7UoJCSUpDviI7649pBOz4nquRLtUXydLQPUlPq&#10;qXcS3ZhK98bWCUFzabEwZuf08CdJtDExoedga/BTnKgDErkaEIPB9KM7LMmTTt/KuH4VVcnrxt8u&#10;FjjQ6O26y4KW80zLAUOmreCYgoKDsayUa1ZqOakkGi1HFgKExIchRNwKvGEYfVG+5reGLoohwwHR&#10;p989r6FGRqiFaMdsEYlopQxFWqS51IhXhGhhYXUI1cGf438/DBzcJqL5LH8jE00zTF8mLtAg+sqY&#10;qOYU46imRKgxxqMpXjQes9YkNKsm1ikOWhTjhmJjyLJeGaSCmoOKgkvZBxdqEiqQwjP6iWsWOlki&#10;iL4RrBok3Rt7ijUPbc0M1ien/qnYvGaicVROcEzNRWOBbYzeXbPRlnGi76p/8t1rQmqtDJzUL05K&#10;wx0MTopLQMF8fVdEWVxybJws74xRdH36TmJVmo3TtncN8EnzOxbatz9lgEuZlkbhpAVeVep5T5ng&#10;SLVia4HSA0ZlO1HbnDLCa7U2ZYVrRTllhJfUapZM4QkbXPsaJ0zwVDVhm7DAExSmyrtOKEfV6mFc&#10;MQZidwXEzs6LYsC5KLqkaW4JRWc1QKhQ7nR525t28Y50ipBMcVpfAZztDKFM8lFHOCvnMCzvkuf3&#10;Nec2KL3PcEZBajfrZ9xA6WrwQEM9o6F2blDm2IGjQ0PTLGezp4HztZjdNQ3ViB3CdYuD6qXaCtM/&#10;tTWmud2E9V0z0EnzWxPQKfu75p8imzDAhSagkxZ4zUAnTXBNQSct8JqDkoU7RpM1CZ20vzUNnTS/&#10;NRGdtr4VFbVMajNMxmzUWhZUnmcqD4eraXm7ZY7FJepnVI1HViQl14M0Gq+ZlCRfMa7P25ALhZa8&#10;C5TSyBfvIabKlJ1QdtSXTFp2YqLgLNYr5Yu21H9VUcnp7fWej7vt5uGXzXZLz4HG5P60PD4vPi0x&#10;Olf+qlY+wCoxuVCUTEXJNFHAFBXpH55NdjGllODAfoYeUcnwaw/ILm/j7TKCNIWIFYIGHDOBAGjP&#10;dL+d75TJFNf5gK7inCL90nFW5Olw0jA8f/JYAQbOq/uh8uW93w5n/nxZjuBRUM9r6dTxsakQ1aOa&#10;6tktrwX5nA2aS1Bh+ecNk5GJ79KzJq24SzAZoFne+71otnh+0M2e6WY7pyVzy2npohl90yRX6UMz&#10;evRcbvwX3/y9eM4TdJIO6nnvr3qG8WGqZ7ZH3kQ24AFRXe77AB3UM+y6jpF3PDzd/7g9sI0XbMHD&#10;7rh7PP2w2r3c7h4fN6v17efd4eEWfWMj+Wp/2K3Wx+Pm9UlPj1Eo/eOw2JAtmNsJC7gERjAfzW23&#10;SXm16rmteIdcxEyggy3ocwUp/OKWepZJCW8CdI6oNA926FPPdOSrs/rstqC89zDbyKmGgYl9QLM0&#10;9cg9+OeXfy0P+wW9/HBzDXFpKp01bEFuXPImNPd5tRtbMKA5kI0vL9vX4x3A9eHm+XTa393eHlfP&#10;65fl8YeXzer9ZMMOS/NUkLehuYzgZiYl16ebURt7MT+dvPewbkamhW5JFnTzFetmO+KIoMdbqTMZ&#10;ghwtD2j+db17IfHZvi64tSwXvwVD8FvqZjsoyAHw+bqZvM6qljkr0U3I0M1ZkuYFTKhLV1OqffTp&#10;Z/wqRR0KhYE0sQ8a+oo1tB0XzJ3jglmlckLyNI7MSMoVYLrrtBiCcw/yQ6zbLTq436zu8N+COTRe&#10;WRx6t1+/4rePu8PL8nT8YXd4un04LD/DO/eyhc8uym/xV6ePh/WNepOXWe/xsjz898f93+AExDCw&#10;zf1muzn9Jd8Okkubev30x2b1x4H/sfr9U+37qwONv70sn9YL6qsO+kJ/Qqvob8iDYL3F/Xaz10k3&#10;9Fpt9jDn87KX8qfd6uPL+vXEH/qw3mLfu9fj82Z/REvzu/XL/RrOycNvDzhOVsfT8rT+cLM/bF5P&#10;zPaPp8P6tMLYs+XdI5J//mu9OtFG4SrWv5CbbvZJH4Fzf5qoPXay+KJni6PFRYoRjPz2yFdfrPCr&#10;uMoKlMeoA6uVSKmdPeRHIK6iHAoH7EMqSwM3TGfklngT8iX2xF7Wz0f9BL+Z3WXH4FDW48JURZrh&#10;YahOCRhgag1oup50YPRCovM9FnVTpCGdiJaf5lKdCax/trswoN5Tu9z0r/XP9jJNLPh3XzVc/fPP&#10;UVR3p+6w5ZAbNzMeQgTVcLjhkpuo5AIZRJxLlMPlFhtqxfvkOGyQ5pb4QIIDot/tdKNG1iai3SJ8&#10;UvmrzkkCjcEqbsXd56fI0X1YKzh9Sq4+8ilJx7U+GZd3Tw8YVgq5wjUaWypfrb686pd0li6Qxru9&#10;WZCrHqwAfOBmcf/h5p4PaZp7Ksed8ghUGi7AN++z65gD50h9000GhnR+ly0HHa2/MDqn6gAKuBZ5&#10;Be53D38RrZT/AIs5F50p7BAfLrnpaNCZBtEiZl9xH6Jl2R7eGw/g7ICW9x7GsyjqGu8AZ0m8G4he&#10;UYyvsGN8uPRmOOdZlBSDCZ9ZhDGrF4KzvPcwnFPMmldbC3C+YjjbQT7uKjTbkdzhG8jFz1GZDMgG&#10;7ewcFwn0+f302Y7y8fxpBziTQVgHRkCfBzvSe02f9bkxrpzbJDvQZy/psx3p40mab0R0kSbc5K1P&#10;QV9/uRRaUilWEuDsJZztIB83K38bnPMMJUWSfgc4B75xAedGHZT79bDcPyOeqKy5N8KZ6LORiNGk&#10;fCLjSJ/qZ3duyHsPW4N6X+NsI0mNsYAhniJdVY0jRCH4Yr46O/SIHhtuzo02fS4qVeLXp50DnGEk&#10;d+J+nXKpYA2+2xqE88wMprA/bbZ2rnI0PVQN2nMM6GFXX4PmtEJXYtzl0llyah99Chq/ilSL5Xla&#10;Wq8KBNpHAk1xECNAyInIbpgGb5HdM8oKRVNdf90VYLob9xsiHT3ID5h2wzSlYuG/68mSQ+NDJR4q&#10;S447IdLn8CVLDgGkb5wlB5d8niK9iUU8jUtOFWyOLfTcj9E0h4+tNFNTN1tBU2Kk15ArR63XTW3o&#10;Fo2rorLQOcNoPS5YmTaPqjG/0MiMDtILhePU3ftO+HnakFcJjMbmXrn4tl21IT2LqeKOOBG/1E+p&#10;w24JU6Hj2+Fhssqfch5NULv1g22DOkIX/FIacQHUy7t2ehMXLAVQIzno22c1l3ZkDpdcXAtoJRQJ&#10;9OmW+cBJXCRQ251Ac5Kg0aEyxvA6v1BJKbX9VDtBmpvaSJ/exsDEiLqMz0jdFDGqtfhAR6XWeOIy&#10;ZoEKNlnjuESJFx9YrOu1zkd+2Iny6TFQT83cpFcTg6ZjfVDSHcbXYpP8wWjjtdeyfw/qYOKHMbbZ&#10;+k0xdCzFCIuxtXG92Rjp7xNjjZqnEJeZmBht1DzeRGD8mcRgfZaaz7f1vSX4MtDLc2zTLUAQgjiR&#10;YvC95VMA/wF8Zrw3HkOs5njO2DeeQ6RGLc54JPIN+Wuc8bRpsxiFLMV4+ovUokTW6jREWu89A3mt&#10;fU9DuvVIZshK87SnhbD1RU4KdwsimopqqVptd8c1w4vSbdmzrPNugaL20dchZn1uR9JXy+3+ecm9&#10;mwr4cfX91HL5/q33uYqWvdjk093nJyS/4oE8ccjmp+Vp2f43Xn/e363j3fNu+7A+/ON/AQAA//8D&#10;AFBLAwQKAAAAAAAAACEA8PtvNseLCwDHiwsAFAAAAGRycy9tZWRpYS9pbWFnZTEucG5niVBORw0K&#10;GgoAAAANSUhEUgAAB0QAAA0DCAYAAABiot0lAAADAFBMVEUBAgICAwMDBAQEBQUGBwcHCAgICQkJ&#10;CgoKCwsLDAwMDQwMDQ0NDg4ODw8QEBAQEREREhISEhITFBQWFxcXFhcUFBQWFhYWFhYXFxcWFxYZ&#10;GhoaGRoYGBgZGRkaGhoXFxYZGhkcHBwaGhkeHh4fHx8iIiIjIyMlJCQmJiYqKionJycqKikrKyst&#10;LSwtLi0xMTIxMjEvLi4xMjEyMDEyMTEzMzIzMzM4ODk2NjY4ODg6Ojo8PDw/QD9BQEBBQUJDQkND&#10;QkJDQ0RFRUVISEhKSUpMTExNTU5OTk5PT09RU1JQUFBSU1NSU1JTU1NSU1JXVldWVlZXV1daW1td&#10;Xl5fX2BhYmFiYmNkZWVkZWRoaGloaGhpaWlra2tsbGxvbm9wcHFwcXFwcnFxcXJxcnJycnJ0dHV3&#10;dnd2d3V4eHp5eXl7e3t8fX1/f3+BgYKDg4OGhYWKiYiKioqLi4qMjIyOjo6QkJCRkZCSkpKTk5OV&#10;lJSWlpWWlpeWlpaampudnp6en5+fn5+hoKChoaGhoaKhoqGhoqKioaKioqKnp6epqKitra2tra2v&#10;rq6vr7CysrKysrKztLW0tbS2tre5uLm5ubq5ubq6uru7u7vAv7/BwcHCwsLExMTGxcXHxsXJycnL&#10;y8rMzcvMzczOzc3Ozs7Pz8/S0tLT09PU09PV1NTW1tbW1tfY2NjZ2djb2tvc29zc29vc29zc3Nzd&#10;3d3f397g4N/g4ODi4eLj4+Pk4+Tk5OTl4+Pl5OTm5uXn6Obn6Ojp5+jp6Ofp6Ojp6Ojp6efq6urq&#10;6+rq6+vr6+vs7Ozt7e3u7e3w7+/x8PDy8vHz8/P19fT19vb29vb3+Pj4+fr6+/z7/Pz9/v////8A&#10;AAAAAAAAAAAAAAAAAAAAAAAAAAAAAAAAAAAAAAAAAAAAAAAAAAAAAAAAAAAAAAAAAAAAAAAAAAAA&#10;AAAAAAAAAAAAAAAAAAAAAAAAAAAAAAAAAAAAAAAAAAAAAAAAAAAAAAAAAAAAAAAAAAAAAAAAAAAA&#10;AAAAAAD0SF+9AAAABmJLR0QA/wD/AP+gvaeTAAAACXBIWXMAAA7EAAAOxAGVKw4bAAAgAElEQVR4&#10;nOzdd3xT9f4/8Nc5J7NNmzTdy5YCAsoQRRC9KiiCglzBcfU6GC6cP0FxISoiVwFFULyg16uiuLdy&#10;FUX9iiIgOBAso8xCBy0ddCbNOvn90SYkaTrSJk3H6/l45FFyTnLOO5PH4/PK+/MRnE4niIiIiIiI&#10;iIiIiILE34Cj0+MCAAIAVFdXVWT/lV225n//c2Rn71QXFhYoqyorNdU1NSqL1So5nU5RlmXR6XQK&#10;siwLTqdTaPg3PP+6T+J0CoIgQBAEWalUOpVKpV2j0dgMer355JNPrr3oojG1119/Q4LRaDQCkAA4&#10;GmoSPOoSPK77amo7ERERdWICA1EiIiIiIiIiIiJqJd/BRCcAueHfIgDH6tWr97700kv6/fv362tq&#10;azUWi0WSZTmgIFEQBDidTghC+/PHtox/NoSqToVC4VQqFQ6FQmk7ZcCA8rfffsuZmdkrHYAd9Y9X&#10;9Hf3dpZMREREQcZAlIiIiIiIiIiIiHw5ff4tAxDqLJaaf1z1j7JNmzcl1NTUaK1Wq79A0EswQs1w&#10;a2oMVRAEaDQauzEmpmrq1KklCxYs6IsTz52IxuFo138yiIiIuiAGokRERERERERERD2Xv+BTWrJk&#10;ya6nFy7MqKioiPDX3dkdQs5g8zfOKkmSrNPpLEOHDCn96OOPNUajMQ4N4TIad5fySSUiIgoRBqJE&#10;REREREREREQ9h2swUAYg2x0O+/nnnVf25/btiWazWeF5w2BOW9vq4po4n2t7U39bul2g+4P9ePyN&#10;wYqiCI1GYxs+bFjR//3wQxrqXxPPrlIGpEREREHCQJSIiIiIiIiIiKj78df5iX79+pUfPHQo1uFw&#10;eHUnhrPj09/4pG9o6bs9WFp7vFCGw77nj4yMsI6/ZPyR999/vw8ABxpPvcuglIiIKEAtzvFPRERE&#10;REREREREXYKz4eIA4Fi9evWuGKPRLCkUgihJkihJ0r79++NlWRYFQYDnpd0n9gn1nE5nqy/NHc/f&#10;cYOptcfzrKe5x9GW+nxfC5PJrPrwo4/6iJIEUZIkSaEQYoxG8/z5T+5BfbBtx4nXmoiIiFqBHaJE&#10;RERERERERERdlysYk2+59ZaD77zzbi/PqW9D3fkZzLFFURShVquhVquh1Wig1WoRrY9GXGwcoqKj&#10;oNfroTcYkBAbB11UFBITEhAVrUdSUiL0ej00ajUUCgW0EVooVWqoVGqIHg/f7nDAarWivKwM+XlH&#10;sGtPDv766y/s3ZODoqKjKC0rg8lkgsVqhd1uh8PhgMPhgCzLQXuM7Xk9PJ9rURSdsUZj7Weffnp0&#10;5NlnZ8F7TVJ2kBIREflgIEpERERERERERNR1uAbzHBarre6k9DSUlJZGet4g2GtgtpcgCFAoFFCr&#10;1TDGxOCMYcMwYcIEjDr/fGRlZQWhyo5lsztwvKwUO/76C19+9RW+/+5b5OXlw2Q2w263t/k5a8u0&#10;vJ7nkiRJTk1JqcjOzhZ0Ol00uB4pERGRGwNRIiIiIiIiIiKizss1eCcDEM4999z8X7ZsSXWtAdoR&#10;a1q2RBRFREREICU5GQMHDsTf/34ZLrzwAqSmpga9tq7CbDZj48aN+O9//4tffvkFZeVlMJvrWuw2&#10;9bd2aqCvsefrp9frTYUFBXatVhsJQHKdJqADEhERdQMMRImIiIiIiIiIiDoX14Cd/cCBAwWnn3FG&#10;UnV1tdq1M1hrfnqGbq2lUqkQazRi6tSpePCBB6A3GNpdS0+Un5+PVatW4dNPPsHB3FzU1dXBarW2&#10;6vVoawepKIrOEcOHF27cuDEV9QG7ZwcpERFRt8ZAlIiIiIiIiIiIKLw8u0DFgQMHFu/JyUmQZdkd&#10;VgUrBA2EWq1GakoKZsyYgTvvugsRWm27a6CWHTx4EP/611P43//WoPz4cTgcjka38e0kbe37w/M9&#10;EBkZYVv95lsHJk26rC84vS4REXVzDESJiIiIiIiIiIg6ltPjr7x69eqc2++4o6/JZFJ63qgjQ1C1&#10;Wo2U5GTcdddduP2OO6BRq1u+E3WYgoICPPbY4/jii89xvKKixal3PTX3PvKcljcpMbGioKBAj/r3&#10;pei6e9urJiIi6jwYiBIREREREREREYWeaxDOAUDKyMgozy8oMLZ1nchmT9TCeJ8oiogxGHDLLbdg&#10;7qOPsvOzi8rJycGcRx7B/33/Paqqq/2+7oF0kHreX6VSyZf9/e+H3n///V6oD0XZPUpERF0aA1Ei&#10;IiIiIiIiIqLQcDZc5Dlz5uxb9vzzfevq6iTXzmCFoK0Z39PpdLjrzjvx1FNPBeWc1Dn9snkTHnt8&#10;Hn7ZsgW1tbXNvjda0znqotfrTQf37zfFGI0xAFzvYYajRETUZTAQJSIiIiIiIiIiCg7PLlBnYmKi&#10;ubSsLCrYXaCe43muDkBfoigiLTUV7737Ds4aeXZQzktdj+wE/v3icixZsgRHi4pgs9n83i6QDlJJ&#10;kpzXXXvdgVWrXs8EoHAdIjgVExERhYbY8k2IiIiIiIiIiIjID3cHKADH1VdffUCj1cqiJEmiJClK&#10;SkujXNOVtjcMdYVRvuGn53WNRoPLJ0+G2VwHu82G3NxchqE9nCgAd999N3Jzc2Gpq4PscOC1V19F&#10;Qny813vS6XS6L67rnn8BuN/HsiwLb65+s48oSQqlSiUvWbJkFwA7TnweiIiIOh12iBIRERERERER&#10;EbWeuwvUbDbXpqSmKiorKyNcO4O5FijQ/HS4giDAGBODRYsX48bp04N63s7O7nCgqrISx48fx6FD&#10;h1BnsaK05BjMZhPq6izQaNSw2x3u21utVoiiiNraWmi1WqhUKkRFRSE+IR4npZ+ExIQERBsM0KjV&#10;YXxUHc9iteGWW27Gp59+gtpaU5O3a830umq12rFp48bDQ4cOzQCn1SUiok6GgSgREREREREREVHz&#10;XF2guGD06IKffv45TZZld9DTkSGoKIo4ZUB/fPbZ58jKygrqecOhzmLBju3b8cUXX2D3nj3YtzcH&#10;x46VwGqzwWazwmazw263e3UvdiRXV6RCoYAkSZAkCWqVCgkJ8cjM6IULLrwAl156KXr36QOFJLV8&#10;wE5u9+7duPLKK7B33344HA6/t2lNOBoREWErOnq0RqfTRaM+HGUwSkREYcVAlIiIiIiIiIiI6ATP&#10;wTL7wYMHC4eefnpidXW1u3Uw2AGo+8RNjNOJoogzhw3D9//3f4jQakNy7lAxmc3YtHEj3nn3Hfz0&#10;4084VlICq9UKm80WloCzI4iiCLVajSidDn379sWo0aNx9T/+gb4n94NapQx3eQFZunQp/vXUUygv&#10;L/e737WGrb/PhOv1jYqKshw/XiGIAhSoX8KN4SgREXU4BqJERERERERERNTTuQbIZADi4MGDinbt&#10;3pPo6gINVQAKNN8NGh8Xh82bN3f6TtCysjKsXLkSH3zwPnIPH4HJZApLR6crnGtpf0u36whKpRIR&#10;Wi1SUpJx+RVX4vYZM5CSmhrWmlpSWVGBq/7xD2z4+WdYLJZG+5sKRz2fa4PBUFteVhaB+s8cw1Ei&#10;IuowDESJiIiIiIiIiKgncjZc5DffeGPPHXfddbLJZHK374UyBAWa7wa9+uqr8fZbb4X0/G2VnZ2N&#10;x+c9jh9+WI/a2lrYbLZ2Hc/zeW6q07CzCkW4KggCNBoNkhITcdWVV+HWGbd22kB87dqvcfPNN6Go&#10;uLjRc9CaaXUTExKqjh49Go36z6EAhqNERBRCDESJiIiIiIiIiKgn8OoC7d27d1nu4cOxnmNjTYVz&#10;rtu0J6xraQyuM3aDrl37NebNexy7du+CyWRuc/DX3LSq3V0wQ1O1Wo3EhARce+21uO+++xAbGxuE&#10;CoOjsKAAF429CDl790GWZa99Tb3uns9Jr8zMsgMHDhhddwHDUSIiCjIGokRERERERERE1B05Pf7K&#10;c+fO3f/c0qV96urqJNcNfANPT8EM75oaf1Mqlbh9xm1Y9vyyoJ2rrWx2Bx595BH857+voKqqqlGo&#10;1ZKeGHYGS3vGZyVJQlJiImbMmIH7H3iwU6xRmp+fjzFjxmDf/v2t7hz1/NHB+EsuObxmzZpUAArX&#10;3UJYLhER9RAMRImIiIiIiIiIqDtxTYWLk/v2LT1w6FC8Z9gSSMdeqDpCk5OSsHXLVqSmhW/NSNkJ&#10;zH1kDl5++WVUVFYGFMp1pY7PrlKnS3s7SgVBQESEFgNPHYQnn5yPMWPGBLnCwGRnZ2PsuLEoKipu&#10;tM/f6+L5uLVarb22pkbAibVGu84LSUREnY4Y7gKIiIiIiIiIiIjawb0WKABnZmZmmaRQCKIkCfsP&#10;HowH6oMXz5DJ9VelUkGlUnkdzHXbYIehkiThthkzIDscKCgo6PAwVHYCCxYsQFx8PCSFAgqFhIWL&#10;FuF4RUWzHbKez4fn89IZQkbfun1f30DDRc/7uS7NnS8UmnveW/O+dDqdqK01YcvWLRg7bhxESYJC&#10;qYQxNhZTpk5Ffn5+yB+Dp4EDB6KwoBCyw4FfNm9GrNHo3tfU+851MZvNClGSJEmhECZOnHgYgA0n&#10;Or+JiIgCwg5RIiIiIiIiIiLqilwhqJiamlpxtKjI4NrRVAim1Wph0Otx7rnn4q+/dmBPzl6v24Wi&#10;I9RgMGDjzz9jwIABbT52W61d+zVuvvkmFBUXt7ojtiM6Kv2tyeoZXgbayRsuvs+Xv07kjhLo86TV&#10;anHO2WfjrdWrkZCYGKKqmvbZZ5/jxptuREVFRaN9zXWORkVFWSorKtSo//yza5SIiFqNgSgRERER&#10;EREREXUFrkEsGYCYnJxcVXzsWLRrp2+45qJWq3Hu3/6G5557DgMHDsTvf/yGUaNGo7bW1Oh+bS7M&#10;z/harNGIvPx8aNTqdh8/EEuXLsX8+fNRWVXV4m07usuzPdPAui4KhQIatbr+r0YDlUrlDiCVyhPr&#10;Z9psNmg0algsVqjV3l3ADocMs9mMmpoaWG1WyLITVqu1yc7Q1tboG66Ha7retoTJOp0OV155BVas&#10;WNnh79lnnnkG85+c7/5MAs2/N51OJ0RRxC0337x35cqVvQG41gVmOEpERE1iIEpERERERERERJ2Z&#10;uxPUXwjqb2xLHx2NCy68AM8vex5paWnu7SNHjsSWrVvhe/+2hFZNjamlp6XhUO5hiB0YzSxYsACL&#10;Fi/yCpT8CUVI15aOTkEQoFKpoIuMRFZWFkaeNRKnDT0N/fudjPT0DCQkJUGpkFo8TkexWG2oqa7C&#10;0aNHsfXXX/H999/jz21/4GhRMcxmsztMbUlToanv9VCEqIGuEWuMicFDDz2E++67L+i1NGfOnDlY&#10;umwZLBaLVz2+PB+PwWCoLS8ri3DdHAxGiYjIDwaiRERERERERETUmXh1giYmJtaUlJbqXDt9pyd1&#10;bdPr9Rg9ehSeW7IEGRmZXgfcunUrzj7nHMiyHLKO0OSkJOQePtJhQd6NN92Id999zys48icU4afn&#10;dX9EUYRarYZBr8epp56KiRMnYvLkyV7hdHdVVlaGTZs24fvvvsdPGzYgL+8ITGYz6urqAg4lQ91h&#10;2tp6JElCakoKli9fjokTJ4asHl8Txk/AN9+ugyzL7m3NhaOiKDp/XL9+/znnnNMbgAgGo0RE5IGB&#10;KBERERERERERhVuLIajvGJYgCDDo9Zg0aTIWLnoa8XHxfg+cmpqKo0VF7vu0ucAmxtA6cmrc3//4&#10;HRddNNbvuoueghX6ttTxqVQqYdDrccUVV2D27NnIyspq93l7gq1bt+K5557DDz/8gMqqKthstmaf&#10;56bWVg122N1aarUao84/H2+//TaMRmPQamjKgQMHcNZZZ6GsvNxre3Ph6Enp6eW5ubl6cDpdIiJq&#10;wECUiIiIiIiIiIjCwSsEjYuPry0vL4907WyqE9QYE4O///0yPP3Uv5CQmNjkwZcuXYrZ99/vvn9b&#10;w6Omxs4MBgOOHD4MnU7nd38wLV++HPc/8ACsVmuTtwl1OKbVapGZcRJuu+123HLrrR2+zmRPkJ2d&#10;jRUrVmDNmjUoLStr9VS8QGjWg23NuUVRRL+T++KLL9agd+/eQa/B1+TJk7Hmf/9zd4029bhdtavV&#10;arnk2LFKnU6nR33XKMBwlIioR2IgSkREREREREREHcm1JqhgjI01VVRUeIWgvmNVKpUKUTodLrzw&#10;Qrz80kvQGwzNHrzOYkFCQgJqamrc24K5Rqg+Oho5e/Y0G8YGy4TxE/D1um+arCUU0/8KgoDIyEgM&#10;O2MYHn/sUZw/alS7z0Htk5+fjxeXv4g333oTJSWlcDgcfm/n+fnx/EFBR3WSCoKAuNhYrFr1Bi65&#10;5OKgndOfXzZvwiXjJ6Cyqsrr/L486x06ZEjh73/8kQBAAYaiREQ9DgNRIiIiIiIiIiIKJc9OUCHG&#10;aDRXVlZGuHb6W5NSFEXExcbi8ssvx+LFi1vdhXnJJZfgm3XrvLYFKwzV6XTYvWsXUlNTAz5eoIYN&#10;G4Y/tm3zu6+94Za/AFSv1+OmG2/CosWLITIm6hLy8/Mxe/ZsrPv2W1RVVXmts+nJX0gaLC2NK+t0&#10;Ojwxbx5mzZoV1PP6GjlyJLb++muLj9O1PyIiwlZTXa1E/XeTAIajREQ9AgNRIiIiIiIiIiIKthZD&#10;UH/BXHRUFKZOmYr5859AtF7f6pMdOHAAp5x6Kmw2m9fxAwmAmhoj0+l0+GvHdmRkZLb6WG315urV&#10;mD59ut/npq2dfk0FoFOuvwELFy/i1LfdyIYNGzB79mxk79wJs9nc4u07cg1SrVaL22bMwJIlS4J2&#10;Tl+ffPIJbpgypdFjb6pzVJIk2Ww2WxWSpAaDUSKibo+BKBERERERERERBYNnCIoYo7HOXyeo51iU&#10;KIpITEjAuIvH4d8v/htarTbgk2ZkZCAvP7/R9vaGoWq1Glu3bMGgQYMCrqkt4uPjUVZe3mh7MEJQ&#10;fXQ0/vnPf2LJkiVteo6pa7LZHXhx+Qt49tlnUXzsmN8u0nCsPapWqzF92jSsWLEi6OcG6qfNPuP0&#10;odi9J8e9rbmuUVEUnXtzcvKysrLSUL/OKINRIqJuSGz5JkRERERERERERH45Gy4OAHKM0WgSJUkU&#10;JUmsrKyM8J0O19XlaDAYcM8996CmpgYFBQV47dXXAg7qVq5cAUmh8ApDXedrTxgqCAKWPPsszCZT&#10;h4Sh69Z9C4VS2eYw1FW/6/ltCHhw5rBhKMjPg+xw4Pjx41ixYgXD0B5GqZAwa9YsFBQUwG6zQXY4&#10;sOr115GclOT1AwXfi2u7599AtPQ5tFgseOnllyFKEqL1+qB3jWrUauzcuQuyw4Elzz4LlUrV6PF5&#10;1up0OoU+ffueJCkU4pIlS3ah/vuMXURERN0MO0SJiIiIiIiIiCgQnp2gzpiYGFtlVZXGtdNfJ6ha&#10;rYZWq8XkSZPxzDOLYTQa21VAtF6Pmpoar/O1he+4WFavXti/f3+7agtEZmYmjuTleW1ra5irVCox&#10;cuRZWPvVWgaf1CqyE1jw5JNY9vwyVFZWNht+BqOTtKVx6BiDAZ98/DHOHzWq3efyVVZWhsGDB+No&#10;UZF7W1NT6QLApRMuzf3ii8/TAUhgxygRUbfAQJSIiIiIiIiIiFriGYLKMUajrbKy0p26NbUmqDEm&#10;BtdffwMWLloEtUrZ7iLuv/8BLHnuRDdZMKaTBQCVSoVdO3ciKyurXfW11oEDB9B/wAA4HA6v7c09&#10;Hld3rWf9kiRhzIUX4rPPvwjK80s9W1VlJW686SZ8s+4b1Naa/N7G8z0YzB8j+J4jPS0NGzduRGpq&#10;apvP0ZSbbroZb7z5hnsKYX9r9LrqGzxw4NE/t29PAINRIqIuj4EoERERERERERH54w5BZSfsscYY&#10;2bcT1N+4UnJSEh566CHccuut0KjVQSvGd43NYIWhl4y7GF9+9WW7agvEdddfj3fffddrW0uPxXfd&#10;1QtGj8aXX62FUiGFpEYiAMjPz8dVV12FbX/+CavV6rXP9/MfqnA0lO/3deu+xeTLJ8NsNru3+T4O&#10;V21JiYmVhYWFOjAYJSLqshiIEhERERERERGRi2ugyGF3OGyxsbFCdXW1O9VsqhM0Pi4O11x9DRb8&#10;awF0Ol1QCyooKEBGZiZkWfbbydXoATSx37dunU6H8vJyKKSOCxVHjBiBX3/7zX29ucfjGzadesoA&#10;bNq0OejPL1FrLViwAIufecY9XXVTQhWOajQazLznHjz11FNtPr4/R48W4tSBg1BRUeG13V/HqF6v&#10;Nx0vL9cAEMFglIioSxHDXQAREREREREREYWVs+Fit1htJr3BYBUlSVKpVJrq6mq1IAiN1gUVRREx&#10;BgOWPPssKisqUFRUhGXPLwt6WDfznplIP+kkdxgKtBy2+Ovw8g1Z/vXkk6iqrOzQMLR///6NwlDP&#10;v548pyR96MEH4bDbsWPHXwxDKazmzp2LqspKyA4H1qz5ArFGY5PvX3+fu9Zwfd/4O25dXR0WLloE&#10;UZKQmJiIgvyCNj0OX8nJKSgvK4PJZEJCfLx7u++PEgRBQFVVVYQoSWJUdJQNJ747iYioC2CHKBER&#10;ERERERFRz+PuBLVYbXUJCfHK6upqlWunv05QSZKQkpyMx+fNww03TAn5dK1JSUk4VlLirqe1/K21&#10;6XnMwoLghCiByMjIQF5+vvt6U4/Hs+YJ48djzZo1Ia+NqL12796NiRMn4lBubotrg7ZFc8dUqVS4&#10;5567sWjh4jYduyn9+/fH3n37ADT/owW1Wu0wm0yupiMB7BolIuq0GIgSEREREREREfUMXmuCGgx6&#10;1NTUNBuCKpVKGPR6TJ82HfPmPxHUNUGbYjKbYTQa3WsWBhqi+BvrkiQJv/yyCWecPiwoNQYiNTUV&#10;R4uK3Ndbmh43PS0Nhw8f7pDaiIKtrKwMkyZNwtZff4XNZmvydqGYVjc9LQ3btm2D0Whs87F9jRw5&#10;Elu2bnVfb+rzK4qis6amplqjVkeBwSgRUafEKXOJiIiIiIiIiLo3JwAZgJyZmVkmSpKoUEiqmpoa&#10;lb818kRRRKzRiEULF6K2thbFxcVYuGhhh4Sh8+c/CZ1O5w5DPevy5dru+9fXOWefDZvVGpYwNC4+&#10;vtVhqFKpxM7sbIah1KXFxsZiw4YNsNTVwW534B9XXQWVStXodi19bpvTVJial5+PuPh4aCMi8HSQ&#10;1hndvHkzZIcDkydPcv9oxHc6YEEQIMuyEBEREa1QKrF3b85h1H/nshOJiKgTYYcoEREREREREVH3&#10;5ATgmDt37v6FixadLMuyAKDReqAAoFarkdUrE//857WYff/9HRJ++kpJTUFRUbH7ems6yJqbHler&#10;1aIwPx96gyGodbaWMTYWFRUVAFqeInfy5En4+KOPO6w2AsrLy1FaWoKfN26CQpJw5plnIiMzExFa&#10;bbhL65ZkJzBh/CX49rvvIMtyo/2uz3FbOkebG9/O6tUL2Tt3Bu077b777sPzL7zgfgzNdYzabTYH&#10;AAlsSiIi6hQYiBIRERERERERdR9O10VvMNiqq6vVgP/pcNVqNRITEnD33Xdj1r33QQzTBI82uwNR&#10;Ud5doYGuGeor3AGjZxgKNBuaYG9ODrKysjqyPPJDdgI5e3Zj/fofsW7dN6itrUVaehqmT5uO/gP6&#10;Iz4uPtwldhtlZWU455xzsG//fr+f31BMpxsREYEXXngBN06f3uZje1q5cgVm3Xtfk99bHmuMyh5r&#10;jAKcSpeIKGwYiBIRERERERERdW2uwR3H4MGDSrJ37koC/A/OA4Ber8f48ePx6quvhqUT1NPKlStw&#10;5113A2hdh5jvfn9rnh4rKgpbVygA9O/fH3v37XNfbyoMNRgMKC8r68jSqA0OHDiADRs24M9tfyJn&#10;bw70ej0iIiNw76x70X/AACgkKdwldmlbt27FxIkTUVJa6nd/sMNRQRBw9siR2LBhQ5uP62ndum9x&#10;2aTLYLFY3Mf3V0dkZIStuqra1S3KUJSIKAwYiBIRERERERERdT3uEHTjxo0HR40e3dvhcLi7kHw7&#10;QkVRxJnDzsR//vMyBg0a1NG1+uUZHAbaEeqv4zU5KQkFBQVBrTFQTz/1FB559FH3dd/H5ar5zGHD&#10;sGXLlg6tjYInOzsba774Aj9t2IBjxcUYcdZZ6N27N8aPH48BAwaEu7wua+XKFXjgwQdRW2vyu78t&#10;0+o2N/ZtNBqxKzsbCYmJAdfq68CBAxh6+umoqalxb/Os11WH0Wg0lZaUqFE/lS6DUSKiDsRAlIiI&#10;iIiIiIioa3B6/BVijEZTZWVlBOB/XVBRFBFjMGDR4sVBmyYyGGQnEBkZ0WxHVUt8x7PmP/EE5s6d&#10;G5T62spkNkOn07mv++tkFUURy194HrfffkeH10ehtXv3bixfvhw//rgekiQhMlKH1NRUzL7vXpw1&#10;8uxwl9fl3HTTzXj7nbe9pqT1FMy1RiMiIvDhBx/ikksuDviYvg4fzsWgwUPcwWhTP4rolZlZduDA&#10;AQMYjBIRdRgGokREREREREREnZ8TgH3MmIsKflj/Q4ZrPMdfp6Q+Ohrjxo3Dyy+9FNapY/1Zs2YN&#10;Lps0yX090FDD97FKkoTyslJERUUHpb72UGs0sNlsABq/LslJScjJyfEKTKl7++677/DAgw/g0MFD&#10;sDvssNsdMMbEYPbs2bhn5qywrdnb1dRZLDj/vPPw2++/Nxlotvd7xEUURcy+9z4sXLQw4Dp9HSsu&#10;Ru++fby6Xf39SOKC0Rcc/u67b9PAYJSIKOQYiBIRERERERERdU5OAPLx8vLylLS0GIvFIgFNd4Om&#10;pabijVWrcP6oUeGotUVjx47Fd99/77WtPVNfJsTHo6ioKCi1tVd6ejoKCgsBeIeht82YgRUrVoSz&#10;NOoESktLsWjRYqxa9ToqKishyzJEUYQxJgbXX389nnl2CQPSVvjg/fdx0y03+51SN5jT6QqCgHPP&#10;/RvW/7C+raW6bd26FeePGtVkR7yrhjkPP5yzYMGCvuAao0REIcNAlIiIiIiIiIio83C6LikpKdVF&#10;xcV6wH8IKggCkhITceNNN+GJJ+Z36kAlNTUVRz3Cy+ZCC8/uV8/rnqEET8kAACAASURBVP7fXXdj&#10;2fPLglxl2zz04ENY/OwzAE6EMqIowt7QLUrk65NPPsELy1/A9u07UFVVBaD+vaOPjsbs++7Dw3Pm&#10;hLnCzs1md+C0IYOwJ2ev3++HYE6nm5yUhAMHD0KjVgd8TE8fvP8+rr3+esiy7N7m2zEqCAKOFhQU&#10;JSQmJqI+GCUioiBiIEpEREREREREFF6uwRnHtGnTD7319lu9ZVkWAP+hoFarxdiLLsLy5cuRlpbW&#10;4cUGKlqvR01NTas6uHz3+45biaKI/Px8JCUmhqzeQBwrLkZSSgoA785Q2eEIZ1nUhRwrLsZ/XnkF&#10;y5cvR1l5uTswUyqVSEtNxbvvvovhw4eHucrOa+nSpZjzyCPuDkxfwQpHdTodtv3xB3r37h3w8TzN&#10;mTMHi595xv06++sYFUXRabfZZNRPowuwY5SIKCgYiBIRERERERERhYcTgAxA1kVFOU0mkxJofkrc&#10;F/+9ApdOGB+OWtskUqeD2Wx2X29PGBprNKKkpCT4RbaDQqmELMteYei+vXvbHZpQz/XL5k14Yv6T&#10;2PDzzzCbze73lVarxRVXXIFVq97o1N3g4VJnsaB/v344kpfXaF8wp9PVarVY/eabuPzyy9tcKwBc&#10;ceUV+PTTz5qsz+l0Qq1WO8wmE0NRIqIgYes9EREREREREVHHcU2Ja+/du3eZKEmiKEkKk8mk9AxC&#10;XdOu6nQ63HPPPbBabcjNze0yYajd4YBCqQwoDG3u+uTJkzpdGBoVHeUOQ11umzGDYSi1y1kjz8ba&#10;tWtRU12NowUF+H933Y1emZmQZRlvv/02FAoJCqUSvXv3xt69OeEut9PQqNXIzc2F7HDgX08+CZVK&#10;5d7n+j5xfbe2pkFIEAT3xZPZbMaVV10FhVKJp596qs31fvzRx5AdDgwdMsSrPs/zWywWSZQkROv1&#10;VgB2nPj/g4iI2oAdokREREREREREoecE4FiyZEnOQw8/PMDhcLinxPUdm1GpVDjrrBF4a/VbXWJK&#10;XF/HiouRnJraaHC/Ka7OKH9jVKIoYtfObJx8cr+Q1NpWo0aPwk8/bfDalpyUhIKCgjBVRD2Bq3t0&#10;69atqKisdH929Ho9nluyBNOmTQt3iZ1KWVkZBg8ajKPFRX73B9I52tQYuiiKePjhh/Hk/PntqjUj&#10;IwN5+fnuuvydOz4+rqa4qFiL+ql02TFKRBQgBqJERERERERERKHh6uYR9AaDpbq6Wg3A77Swoigi&#10;1mjEvHmP4/bb7whHrUGxdetWnDVyJICWwwbXY29qmlyDwYDysrIQVts2nuuGAvX1i6IIm9Uaxqqo&#10;p8nPz8fMmTPx888/o6S01P3ZUavVmD5tGlasWBHmCjuXCeMn4Ot13zQKNoO1xqgoirj7rruxdOlz&#10;ba6xzmJBSkoKKioq/NbmOu+o887L+78ffkhF/eyPDEaJiFqJgSgRERERERERUfC4Blocpw0ZcmxH&#10;dnYy0HzoN3XqVDz99NPQqNUdWmiwLV26FPfNng2gdZ1XzXWGnnfeuVj/w/pQldouGq0W1obw01W/&#10;3e7guo4UNvn5+bj+huuxZctWWCwW93aVSoXrrr0Or7763zBW17ksWLAAT8yfD4fD0WhfMNYYFUUR&#10;t95yS7sC6aNHC3Fyv36orTX5rcv13WkymU1qlTICDEWJiFqFa4gSEREREREREbWPqxPU8eeffx7Q&#10;aLWyKEnSjuzsZNcadJ5r16nVagzo3w+7d+1CeVkZlj73XJcPQ2+86UZ3GAqg1WGoPx99+GGnDUNH&#10;jBjRKAy9Z+Y9DEMprNLS0rD+h/Uwm0z4cf16nNy3L0RRhNVqxeurXocoSYiIjMSjjz0W7lLDbu7c&#10;ubBZrfj11y2IjIzw2hdI41BTa4zKsoyXXn4ZkkKBmffMbFONyckpqK6qxi+bN0OlUjVa99R1Tq1W&#10;ExGp09lxYn1RIiJqBjtEiYiIiIiIiIjaxj0lblx8fG15eXmka4e/zsdYoxH33HMP5s6d28Flhta5&#10;556LjZs2eW1ry5p8giDgaEEBEhITg1pfsHhOlet6fXU6HaoqK8NcGVFjdocDy194AY/Pm4eamhqv&#10;fTqdDm+/9RYmTpwYpuo6j+rqKvTp0xclpaVN3qY9a4wKgoBpU6e1q0v3tddfx6233gpZlhvV4zrv&#10;4IEDj/65fXsiOI0uEVGTGIgSEREREREREbWee0rciRMn5n21dm2m51qYvuMs+uhoXHjhhXj99dcQ&#10;FRXdwaWGXkZGBvLy8wG0bs3QpqYOVqlUqDObQ1tsO0XqdDCbze7H4HQ6IfuZdpOoszlWXIx5TzyB&#10;N958E3V1dV6fveSkJGzatAkZGRlhrLBzGDFiBH797bdG2wNdZ9TfeLsgCLjqiivx3vvvtbm+WbPu&#10;xfMvPO+3Jtf3a+mxY6UxRmMs6kNRBqNERB4YiBIRERERERERtcwJQDaZzdXx8fGRZrNZAfjv1FEq&#10;lUhLTcVrr76K80eNCketHcIYG4uKigoAre+g8hcaR0ZGoLqqOiQ1BsvatV9jwqUTvMLQ55ctw913&#10;3x3myogCc/DgQUydOhW//vabe/pnoH7ty4vGjMGXX63t8VNAz7xnJl5c8W93R6av9naMTp06Ba+9&#10;+lqb6zvj9NOxbft2v/U4nU5oNBqHqbZWALtFiYi8MBAlIiIiIiIiIvLPNSUuUlNTK48WFRkAeIVi&#10;nnQ6HR5+8EE8PGdOB5fZ8VzdkkDz4YBn96zvNgAwGAwoLysLUZXB49sdqlAoYKmrC3NVRO3z9FNP&#10;YfGzz6Kqqsrrc6nT6fDii8sx5YYpYawu/D54/31MnT4dFoul0b5Aukb9/RhEFEXMe/zxNk+hLjuB&#10;uDj/P0pxnadPVlbp3n37YgBIYDBKRMRAlIiIiIiIiIjIg3tK3LvuuuvgSy+/3EeWZQHwH4Tq9XqM&#10;Ov98LFu2FBkZmR1da1ioNRrYbDYAzU+T6/k8+esMPSk9Hbm5uSGtNRhKS0vd65q6HseRw4eRlpYW&#10;5sqIgsNsNuPJJ5/EK6+8grLycvd2QRDQt08ffPPNNz16St2cnBwMO3MYamtNXttbmibcl79xeKVS&#10;iXffeQeXX355m2rbtm0bzhw+3Kub1ff/qp3Z2bkDBgzIAKfRJaIejoEoEREREREREdGJblAhKjrK&#10;VltrUgL+Q1BRFBFrNGLVqjdwySUXh6PWsDCZzYiOjnYPvAfaIeVpxPDh2Lx5c1DrC5XExESUlJa6&#10;ww+dToeqyspwl0UUEgcOHMC0adOwfccO1NTUuLdrtVrMmjkTCxYsCGN14XX48GEMGjzY63kJNBQF&#10;/AejGo0Gv//2GwYMGNCm2q655hp88OGHXnV5nk+lUskN6zRzGl0i6rEYiBIRERERERFRT+YE4Jg7&#10;d+7+pxcu7Oc5xatvh6MxJgbXXXsdnlu2rMetsXesuBjJqamNBvLbspbetGlT27V+XkcTJckrGLfb&#10;HT3u9aeeae3ar/Hgg/dj1+49Xj+E6N/vZHy99hukn5Qe5grD4/DhXAwaPMQrGAXa9yMRF310NPLy&#10;8qDT6dpUm+sHHL71uM6XnJRUUVBQEAVOo0tEPZAY7gKIiIiIiIiIiDqYqxvUnp6eXi5KkvTU00/3&#10;Axp3hOp0OowbOxYHDxxASUkJlj3f88LQmpoarzBUEAT3xZfrNr5/XZ5ftqxLhaHp6ScCH6fTieSk&#10;pB73+lPPdcklF2PHjr9gt9nwwOz7odPpIAgCdu/JQUavTETr9ViyZAnkHtZvk5GRiarKSuQdOeIV&#10;XDqdTvelJU19j1ZWVSFar0dKamqbaisuLsb+ffugUqka/ahHEAQcLSoyiJIkrV69ehcAGSemiSci&#10;6vbYIUpEREREREREPYUrCJUjIiNRV1cn+buRIAhISkzE3LmP4vbbb+vYCjsZ2QkolQr4ds42FYb6&#10;60hyWffNNxgzZkxoCw4im90BtVoF4MTjlh2OMFdFFF6F+fmYfMUV+O33392fcVEU8be/nYN333kH&#10;yckpYa6w4x0rLkb/U05BRUWF3/1t6aR3GTpkCH7/44821XXHHXfgpZdf9luH0+mEJEmyzWp1NUzx&#10;px5E1O2xQ5SIiIiIiIiIujsnAPu0adP3SwqFIEqSZLFYJN9BalEUMWL4COTnHUFBQUGPD0MBQKVS&#10;eoWhnn89NdcZKggCigoLu1QYCgCZGScBOBGGnjlsWJgrIgq/lLQ0bNmyBTXV1bhk3MXQaDSQZRk/&#10;/bQBqWnpSExMxJo1a8JdZodKSExEeVkZSo4dg16vb7S/PR2j27ZvhyhJuOaaawKua8WKFZAdDiQn&#10;JjWqQxAEOBwOUZQkJCYm1gCwg92iRNTNMRAlIiIiIiIiou7I1Q3qSE5OrhIlSXpz9Zt9gBMBl2tw&#10;ODIyAs8sXgy7zYbNmzf1yA4nf9QNQQfQfIeTZ2eo79qroijCZrMjITExtMWGwNGiIgAnQoQtW7aE&#10;sxyiTkWr1eLLr76EqbYWzyxejIiICABASWkpLps0CZE6HR568KFG62x2Z7GxsTheXo7jZWWIMRi8&#10;9gU6na6vDz78EAqlEgsWLAi4roLCAhQVFkKtVnvV4QpgS0pLdaIkSXPnzs0Bp9Elom6MU+YSERER&#10;ERERUXfiBCBbrDazXh+ttTZMB+i7NqggCOjf72S89977GDRoUNiK7awaphR2X28qEPXtOPK8rlar&#10;YTaZQldkCI0dOxbfff+9+zENPPUU7NjxV7jLIurU1qxZg6nTpnlNHeuaTvfF5S9i4MCBYayu49VZ&#10;LEhNScFxP1PptmYaXcB/d6lKpcI3a9fi/FGjAq5pzpw5WLR4caPOf9e5GqbRFVA/hS6n0SWiboWB&#10;KBERERERERF1B04Ajr///bIjX371ZS/fNS9dNBoNhgwejC+//BJGozFMpXZuUdFRqK31DjJ9B++b&#10;en5dIiMjUF1VHboiQ0xSKNwdVFw7lCgwv//xG+668/9h25/bYLVa3dvT09Lw6quvYtTo0VBIfpdw&#10;7pZqamqQnp6Oyqoqv/vbusZoZGQEcg/lIjY2NuCa+vTpg4OHDjU6v+s8I886q2Djxo3JAHrOC0VE&#10;3R4DUSIiIiIiIiLqqlyDGs4Yo9FcWVkZATTuBgXqB45vm3E7nnlmcYcX2ZUYY2Pd3V2tnSbXdd1F&#10;Hx2N48ePh67IEPvuu+8wdtw4dxiq1WpR24Om/SQKlsqKClw6cSJ+/e03r2A0xmDAvHnzMG3aVERF&#10;RYexwo518OBBDBo8GGazudG+1naMAo3D0ZPS05GbmxtwPWVlZUg/6ST3bAC+3+miKDrtNptnYewY&#10;JaIujWuIEhEREREREVFX4wTgKC8vL1GqVLIoSUJlZWWEaz001/pooigiPS0N63/4AdVV1QxDW5CY&#10;mOg11WVTP6L33e553WAwdOkwFAD+cfXVAE48ru+/XRfOcoi6LL3BgA0bNsBkMuO2GTOgj64PP49X&#10;VOCemTORkpqKOXPm4PDh3Eb3lbthD09WVhZqa2qw7ptvoFKpvPa1dn1RoHF4eiQvD5JCgTvuuCOg&#10;emJjY2GqrcX8J55oVEPD/6WCKEk4uW/fUnBtUSLqBtghSkRERERERERdhROA/dxzzy3auGlTGuC/&#10;G1StVuPicePwzjvvQKvVhqXQriYzMxNH8vK8tvnrWGquM1Sn06GqsjJ0RXYQsWEqT06XSxR8jz72&#10;GJYuXQqz2ez+/lCpVLju2utw76yZ6DdggNd0urITELtpX+LcuXPx9MKFfoPQtk6jq1Qq8eMP/4ez&#10;Rp4dcD29e/fGoYZOU9/veUEQ4LDb3eUFfHAiok6AgSgRERERERERdWbOhosQExNTV1lVpQEar10p&#10;iiIiIiLwrwULcPfdd4ep1K5p8JDByM7eCeDE89pU6Om533dK4q68ZqhLTk4OBpxyivvxjRs7FmvX&#10;rg13WUTdzrp13+KWW25GXn6+e5soirjssr/jwQcexKBBg7x+0GJv+GFCd1x7dPLkyfj8iy+a3N/S&#10;9OX+GAwGlJaWBRwmFxYUIKtPH/cUx74/OkpKTKwsLCyMQv3MkwxGiahLYSBKRERERERERJ2RE4C8&#10;a+fO3MGnndZLlmXBX0gniiIGDx6Ejz78CFlZWWEqtesaO3Ysvvv+e/f1pgbemwtJ1Wo1zCZT6Irs&#10;QP3798feffvYHUrUQX7/43dMGD8BJaWlXtO1Dj/zTDz22OMYduYwxMfFuW9vszsgSVK37Bo94/TT&#10;sW37dr/72toxeuawYdiyZUvAtUwYPwFrv/m60bld57DbHVZRgGve3274ahBRd8RAlIiIiIiIiIg6&#10;EycA++DBg0qzd+5Kcm307Ug0GAyYNOkyrFz5MtQqZTjq7PKuu/56vPvuuwD8d4a6eHaE+r4OKpUK&#10;dWZzh9UcapJC4X6cERHabtH1StQVVFdXYcqUqfj6m29gsVgA1H8vDTvjDMyb9wQGDRqItLQ09+1l&#10;J+BwOKBUdL+O0dTUVBwtKmq0va2hqCiKWPrccwHPnlBnscBoNKKurq7R+Z1OJwwGQ215WZkGgASG&#10;okTUBTAQJSIiIiIiIqJwc0+LGxUdZa2tNamAxiEoAOijo7Fy5Upcc801YSiz+5gzZw4WLloEoHVh&#10;qOd1F1EUYbfZQl9sBzl6tBCpaenu52PTzxvatA4fEbXPHXfcgTfefBPmhh9bCIKAU089BXPnPIIh&#10;p52Gfv36uW8rO4G6OjMiutl60WazGalpaaioqPDa3ppQ1MX3/0+NRoO9OTlewXJr3HTTzXh91euN&#10;zu86fmlJSYnRaIwHQ1Ei6uQYiBIRERERERFRuDgBOFavXp0z/cYbB8iyLACNg1ClUok+vbOwZs3/&#10;OC1uELz2+uu4+eabATQfhvryXUu0rs7SrbqzBg8ehOydu9zXOV0uUXgtXboUj8+bh9raWvf3z4D+&#10;/fDkkwvQt29f9B9wivs7yO5woM5shk6nC2fJQXfw4EEMGjzYHQ57amvHaHJSEgoKCgKuJSo6CrW1&#10;Jq9zu44fFRVlqayokAAowGCUiDopMdwFEBEREREREVGP4uoGtZ/ct2+pKEnS1GnTTnE6nYLvAKtG&#10;o8FtM2bAUleHnTt3MQwNgrVrv/YKQz3/Nsd3UL28tLRbhaEAsGv3Hve/hw4eEsZKiAgAZs2aharK&#10;Snz26afuoHP3nhxcedVVmDx5Mt5+azWys7NhszugkCTodDpYrDYcKy4Oc+XBk5WVhdqaGvz7xeUQ&#10;Re+h/NY0OgmC0Og7/mhREURJwo033RhQLdVV1XjkkUe8zu06fnV1tVqUJMXmTZv2AZBR//88EVGn&#10;wg5RIiIiIiIiIuoIriAUkTqdw2w2K4DG3aCiKCI6Ohr/feUVXH755eGptJs6fPgwejWEyi1Nk+vi&#10;b9riI4cPBzzlYmdnszugVqvcj9dud0BkjxNRp7J06VI89vhj7i5FoL5j9NFHH0NWVhYGDxkCjVoN&#10;oP4zXVlxHHFxceEqNyTGjh2L777/3u++tvy4RalUYm/OHmRkZAZUhzE21j2dr+80ulqt1l5bUyOA&#10;a4sSUSfDDlEiIiIiIiIiCiUnAPucOXP2SAqFIEqSUFdXp3B1lbgGZ1UqFU47bQgO5+aivKyMYWiQ&#10;yU4gq3dv9/WWwlDf18flx/Xru10YCgDTpk11/1sQBIahRJ3QrFmzUF1VjX+/uNyrY/Ta667DlClT&#10;8MVnn2HDhg0wmc1QKiTExcWhzmJBdXVVmCsPnnXr1sFudyDGYPDa7u/72h/f732bzYZeWb2RkZER&#10;UB3lZWV4ftkyAI1/RGM2mxWiJElz587NQX23KBFRp8AOUSIiIiIiIiIKBScAR0pKSk1RcbHetdF3&#10;0NZgMODeWbMwd+7ccNTYY2i0WlitVvf1pjqJPANR3zGjVa+/jilTpoSuyDCK1Onca/SdlJ6O3Nzc&#10;8BZEnYrd4YDZVIvKyiocP34c+fkF2L9/H44cycOhQwdRXFwMU20tbHYbrFYbbDYbHA6H+6+jYT1a&#10;hyzDKcvuf0uSdGLqagCCKLrb6SSpfkpqSZSgUCqg1Wqh1+sRFxuHpORk9OqViZTUVKSlpCI23oi4&#10;2HjodDrooqKhVik79gkKk4cefAj/Xvlvr47RoUOG4J5ZMxFjiMGFY8YgQqsFANTU1MBUW4uExMRw&#10;lRt02dnZOHP4cFgsFq/tbV1bVBAELFu6FHfffXdAdcTHx6OsvLzR+Z1OJ9RqtcNsMgHsFiWiToCB&#10;KBEREREREREFi2taXEdEZKRQV1cnAY3DNUEQYIyJwao3VmHC+AlhKrXnaGqw2h/PzlHP12zJs89i&#10;1qxZoSsyzMSGYMrpdGL3rl3o169fuEuiICooKMAzi5/Brt27cOTIERw/fhxWqxVWmw1WqxWyLLeq&#10;u641PKej9v3bEt/b+TtOe4iiCIVCAaVSAZVSBYPBgISEBAwdOhRjxozBGWecgdS0NCikrrU+8BVX&#10;XoEvv/zK60cfI4YPx6yZM6FQKnHhBRdA39BReay4GDa7HampqeEqN+jmzJmDRYsXNxlytsT3fjqd&#10;DmVl5QGtE7127de4dOKlft/rTqcTEy+99ODnn3/eCw3Zf6sPTEQURAxEiYiIiIiIiKg9XAMLjuuu&#10;v/7Qe++916epwXtRFHHG6adjzRdfdKsunc5s8uTJ+PyLL9zXm5omt7nQ5bYZM7BixYqQ1xou3333&#10;HcaOG+e+Ljd081HXtnv3bpx33nlePwZwaU1I2VSo2RnGUv39yKSpMLUprX0crumztVoNNGoNTkpP&#10;x6jRozFp0iQMGzYM2oYOzHCzOxwYPvxMbN++w6vT/eKx43D7nXdCEkWcPfIsdzBaWloKm82K5OSU&#10;cJYdVKeeegp278lptL2tHaPjxo7F2rVrA6ohIyMDefn5jc7rdDohSZJsqw+tRTAUJaIwYCBKRERE&#10;RERERG3hGlCQE5MSTSUlpToAjboLBUGAXq/HrTffgoWLFoal0J5q7dqvMeHSEx24bekMnTB+PNas&#10;WRO6IjsB1wC+IAiIiNCiuqo63CVRE6qrq7Bq1Rt45513MHToUMyePRtZWVnu/T/99BMmTZ6MiooK&#10;97bm1sptK1dIKEkSZFmGLMtQqVRQKCTIshOiKECWnbBardBo1BAEERaLBSqVEna7A4qGzjvPf9ts&#10;dqhUKjgcDoiigLo6CzQaNaxWG+x2O4D6H5U4nU7IstwobGqvtoZmnkRRREREBOLj4nDO3/6Gf17z&#10;T4wYMRxGo7Hd9bVWWVkZRowYgYOHDnnVNXXKVEycOBF1dWZcdtll0Gq1kJ1AYUE+NBoN4uLiOqzG&#10;UKqzWJCQkICamhqv7a15fYHGr7EkSdi+bRtOOfXUVtewdetWnH3OOU2+Tx979NHd8+bN64/6YJSI&#10;qMMwECUiIiIiIiKiQLimxZW1ERGwWCxNToublJiIjz/6EGeNPDtMpfZcZrMZkTqd+3pbOkMHDjwV&#10;O7bvCHmt4aZsCKEAYP4TT3A92w5mszswf/4TeGnlShyvqIAgCA3TuiohiSJMZjNsNltAx2xpjVwA&#10;0EdHQ6FQwNGwpmeMwQCDXo+kpGQkJScjJTUFBr0eoigiIyMDaWlp7vv2yuoFXaQOCqUKkiRB7MBe&#10;N9kJWK0W2Bum+3U6naipqUF1dTXy8vJRUnIMJSUlKDlWgryCfFSUH8eenD2oq6tzv89rTbWw2+vX&#10;OPV8TgIdJ26qM7W526vVasQYDLj44ktwx5234YzThwX4DLROfn4+xo+/BLt274Hc8BqrVCrcO2sW&#10;hg2rP+f555+P2NhY2OwOHDywHzEGQ7eZvWDdum8x4dIJ7tccaF1nNOD/NUxOSkJBQUFANfTv3x97&#10;9+1rdH4AiIyMsFZXVUvg2qJE1IEYiBIRERERERFRazgByJ999vneK6+6sn9TnR86nQ4XXTQGr/33&#10;VffUhNTxFEqlOwRoS2doeloaDh8+HNoiOwnRY71ETpcbXJUVFfj400/x/fffIz42DhmZGZBlGStW&#10;rMCRvLxGYY2v1q692RLP97Yoihh51lnYsGFDu4/bHchOwOFwwFRTjSN5eVi/fj12796Nv/76C5WV&#10;FbBabSg8ehQOhwOyLLtD1JbGlJsL35q6r1KphC4yEmeccQZmzboX4y6+uN1hc3Z2NkaPHu01dbJW&#10;q8X8J55AfHwC4uPjce65f4NOp4PZbMau3bvQK7NXh3a1htIVV16JTz/91H09kM+T7+skCAKemDcv&#10;oB+NHDhwAP0HDHB/1n3/v7HbHVZRgMp1ilYfmIioDRiIEhEREREREVFznAAcV199de6HH33U27XR&#10;t6PQYDDg/vvuw8Nz5oSjRvJgjI1tdspQ305e3206nQ5VlZUhrrJz2Lp1K84aOdL9fmYgGriC/AK8&#10;9J+X8eEHH6CgsAAmkzmg9Sl9+btvoJ2ITRFFEZkZGfjrr786zdqXXZHJbEbekSPYuXMnPv7kE5SX&#10;leFYcTGO5OWhumGqVldXb0sdo619XbVaLTIzTsJtt92O6dOnQ+fRAd8av2zehAmXTkRFZaX7HPro&#10;aLz80kuoMZmQnJSM0ReMhkKhQFVlJY4fP4609JOgVikDOk9nlZSUhGMlJV7b2jpNcmRkBMrLK6BU&#10;SH7u4d+wYcPwx7Ztjc7rdDqRnJRUUVBQEA2uLUpEIcZAlIiIiIiIiIh8uQYL7IMHDyrN3rkrCWgc&#10;nomiiNSUFHz55ZcYOHBgWAolbyNHjsSWrVsBtK0zVKlUwlJXF9oiOxHP50sfHY3jx4+HuaLO77PP&#10;Psedd96B4mPH3F3IQGCdZ03x15HWmrFLURSh1WqQEJ+AM888E0mJSfj2u3U4kpcHs7kOsixDqVSi&#10;T+8sfPrppzj55H7trpWaZ7M7UFx0FH/9lY0f16/Hxk0bcfDgQVRUVsLhcMBut3u9f3y1NixXqVRI&#10;TEjAddddh4cffghRUdHN1vXKK//FzFkzYTab3dvS09KwaNEiHD16FIMGDcL5o0ZDEIDy0lIUFBZi&#10;yGlDO3Ra5FDxXNvTpbXT6AKNn/9Lxl2ML7/6stXnz8/PR2avMEKN5AAAIABJREFUXn7XFhVF0Wm3&#10;2ZxgKEpEIcRAlIiIiIiIiIg8OQE4UlJSaoqKi/WujZ7BhCiKGDJoENb/uL7FwWfqOB+8/z6uufZa&#10;r22BTFcpCAJsNnu3GPhvrciGaTIB4IHZ92PhooVhrij8ZCew4MknsXz5Cyg/frzZ9wvQ8lq0bSWK&#10;Ivqd3BcPPvgQpkyZAqB++s0lS5bg888/R2VVFVQqFS4YPRr/+c9/us0Upz2FxWrDtt9/xRdr/oeD&#10;Bw9i166dyC8ohLlhzdjmwlLAf3e75z5jTAxuueUWzH30UUT46QaeNeterHxpJaxWq3vb0CFD8Ohj&#10;j+PAgf0YPnw4zhp5NiRJQmFBPioqKrrND388fwjiqS2hqEqlQkF+PmJjY1t9/ubWFp1yw5T9q1a9&#10;3hv1wSgRUVAxECUiIiIiIiIi1+CAHGM0WiorK7VA4+6syMgIXHXVVXj55VcCmiqPQq+8vBxx8fFe&#10;21qzJqPn67vum28wZsyY0BXZCSlVKvfadlarFQqp572vs7OzMW3aNGTv3OkVDrUlHBEEAUqlEhER&#10;EdBqNDAY9DAaY5GQmACDPgYAsHdvDvbu3Yua2lrU1dU1OoYrCL3rrrvwt7+di0GDBgXhUVJXIjuB&#10;nD278dVXX+Gdt99GUXExzHV1qK6urp/a2k9Y2tKPP0RRRKzRiDvvvAv33z8bWq0WshN48IEH8PJ/&#10;XkZNw1S/giBg8qRJuPbaa7Htzz9x9T/+gVNOHQir1YL9DSFedwhGa2pqkJySjNpak9f2tk6je87Z&#10;Zwe0Lu+P69fjgjFj/P6fpNVq7bX1r4cC7BYloiBiIEpERERERETUszkBIFKns5vNZoW/G0RGRuC2&#10;GbfjmWcWd2xl1GoKpbLF6UtdY0D+OqsunzwZH330UYir7FxkZ/1722Kx1F/vIeuHbtiwATfccAPy&#10;8vP9BpouLY0ZCoLgDkBTU1Lw0ksvtTlQt1htKD12DLHxcdCo1W06BnV/shM4WliAHTv+whtvrMJv&#10;v/2GgsJCWK3WVnUy+xJFEXGxsejbty+OHDmCgsJC9/eoSqXCvxYsQIzRiEOHDuG2W2cgOTUV1ZUV&#10;2L5jBzIyMpCRkRG6B9tB5syZg4WLFvnd19K0675UKhWOHMpFQlJiq8/vuea172tVU1NTGaHV6sFQ&#10;lIiChIEoERERERERUc/jbLjIGq1WsFqtIuDdESoIAiIjI7Fs2TLcOH16GEullkTr9e7uJiDwMDQ+&#10;Lg7FxcUhrrLz2bp1K6666ioUFBYiIiICVZWV4S4pqJYsWYIn5s9HbW1tk9OK+vI37a3RaERKSjLS&#10;U9MxaNAgXH7F5Rg+fHhIaycKVE5ODj75+GO8+tprOFZSApvN5v6xgyff931LY+P66Gi88PwLOJSb&#10;i8jICNxw/fWIiY3DseIiHDhwAEOHntYtpo5PSU1BUVHj/wfa0jE6YvgIbN68qdXnnjXrXjz/wvON&#10;zud0OhEfF1ddXFwcCa4tSkRBwECUiIiIiIiIqOdwAnBWV1cdjzHGxsiyLPhb889gMGDZsqWYcsOU&#10;8FRJrXb6Gafjzz+3u6+3NG2k7+utUqlQ17CGZk+zYMECFBYW4oMPP8SYCy/Ee++9F+6S2sUV8OYX&#10;FDQKwD0FsubnSenpyM3NDVXJRCGVn5+PTz/9FG+99Rb27d+PqqqqZtcmbe5z0SszE48//jj++P0P&#10;nD7sDEyedBkUCiXKysr+P3t3Hh9Fff4B/DMze2Q3m4McJJBAwk0gyn0XqhWj0aKiWPFXqwRQKxUB&#10;7yK19axXVMRKW1EQtKKioqhIxIqkcgkoEAhXIEgCCTnIsckme83vD9hlZ49kc2w2CZ/365UXmdmd&#10;7zyz2cyEefZ5vigpKcGwYcMCfTgBl5OTgxEjR8JisSjWN3du0ePH8tCtW3e/9l1XX4/IyEiYzWaP&#10;pKgoirBeiIlJUSJqNk5OTERERERERNT5yQBsmZmZBySVSoiI7BIly7JHMjQyMhJZGzagvKyMydAO&#10;4JVXXvE7Gepob+qeHK2tvTiToQDw888/IyUlBQKA5320jGzPdu3eiTFjxkAbEgJRkjB23DicLCgA&#10;cOHn7SDLsvPLsez6r4NarUbvXr2wYvly2G02JkOpQ0tMTMTcuXOxfft2lJeVwWqxYO+ePXj+uefQ&#10;v18/6HQ6qNVq5/Pdz4+uX8fz8zEjIwNL//VPLJg/H5dccilef/11REVHY+DAgdi1eyd++umnYBxm&#10;q0lNTUV9XR0mX3GFYr0/BVXu1x+z2YyExB6YOHGiX/sO0WpRZzJh1MiRinOV47olShKmTJmSD8B3&#10;RpuIqBGsECUiIiIiIiLqvGQAthtuuCH/83Xr+gCeFYKCICA+Lg4bN25ESkpKsOKkJjpTXIz47hcq&#10;b5paGQoAu3bu7BRVTc2Vnp6OO+64A3fdfXe7b5dbVHwa9/xxDjZ+uxE1NbWKx1zbIDdU8RkZGYmM&#10;GTOQnp6OCRMmQKfTBTxuovbOLgM//C8bf3n8L9i3dx8qvVSRNlQ5KkkSxo4Zg4cffhi9evXC8ePH&#10;0atXL6SmprblYbQ6uwxERirbsTs0tWJUo9Hgl/x8dI3zb27RnJwcDB02zPlzcD3HhYSE2GpragBA&#10;AqtFiaiJmBAlIiIiIiIi6nxkALahQ4ac2ZuT0w3wnDtSFEWMGjkSn326Fl3j/btJSe2HSq32uFns&#10;yj0Z6r7utttuw8p33glwlO3b1KlTcev06Zh9113tMiG6besWXPvbKThbUeFc5+/8h4IgQKPRwBAa&#10;ikm/noR//+vfiI6ODmi8RJ1FVtY3WLr0Dfz00084XVTk0UIW8Jzr0iE0VI9eyckYOWoUnnziSSQm&#10;JrZJzIGyZMkSzF+wwONc0xZzi8bGxqKsvFyxP8eYx/KOnkxO7tXDEY7fgxLRRY0JUSIiIiIiIqLO&#10;QwZg6969u7GouDgC8KwM1Gq1GDliBDZkZUHPCrEOKTziQtVOcypDu8XHo7CwMLBBtnNVlZWYf/8C&#10;jBs7HgsX/hklJSXBDgkA8Mknn2BGRobfP1/gXPVVfFwc7r7rLsyaNcvvKiwi8s+OHTvwwgsv4L/f&#10;fQeTyYT6+nrF476So8C5yuyv16/H6NGj2yTWQElISMDpoiLFuuYkRdVqNfKPH/N7btEXX3wRjzz6&#10;qMf+ZFlGVFRUTWlJSQhYLUpEfmJClIiIiIiIiKjjkwHYu0RF1VdWVuoAz2oKtVqN3//+/7Bs2dsQ&#10;eduwwxozZgx+3LkTQMM3ox3tHV2XgXMJcVNtra/NnOwy8I/Xl+Ddd9/FyYKT0Kg1SElJwYL5C5B2&#10;VVoLjyL4Nm7ciG3btqG0pBRbt23F9u3bgxKH1WbDbb//PT77/HNnksWfJKhWq0X3bt2wZs2ai7rt&#10;MVEwbNy4EZmZmdi7dy/OlJTAZrM5H/NVxS2KIq6cPBlffrW+w16D9+3bh2HDhytaCjcnKQoAo0aO&#10;9Pu8a5eBsDADTCaTx3VNEATYrFZnOH4NSEQXLSZEiYiIiIiIiDom53/oDWFhltraWjXgWREYGRmJ&#10;6bfcgjfeeCMIIVJr2rFjB8aOGwfAd9LMda47xzoHtxvHXi1cuBAvv/IKzGZzg88LDdVj1cp3ccMN&#10;1zf1MNqFzMxMxMbG4u3lb+OmG2/C3Llz22zf69atw4wZM3y2wvV1r06j0SA5KQlbtmxBVFRUwOMk&#10;Iv+sX/81nnzyCezdtw91dXVe28u6n4v79e2Lzd9/3yErupOTk/HLyZMe6xv7kI47jUaDvCNHkZCY&#10;4Nd+L7v8MmzenK3Yl2PcCePHF2RnZycAEP0ajIguSkyIEhEREREREXUs8vkvuzYkRLBYLKK35Fdo&#10;qB5PPvEkFixYEJwoqdW5zhsKNDyfpLf3xP6cHKSkpHgde+XKlZg5a5bflT+OcTUaDX74IRsjho9s&#10;wpEE38KFC3HTtBvxu5tvwe5duxARGRnQ/dWaTOjbtw+Kioqd63wlQQVBgF6vQ79+/fDE357A1enX&#10;QK2SAhofEbWOWpMJL2dmYvny5Tjxyy+Kcyrg/dwcGxODTZs2+Tw/t0c7duzA+AkTfB5fQ9zzEZOv&#10;uAJZWVl+7TcvLw8DBg6E3W73OIdqNBp7nckkgy10icgHfmKCiIiIiIiIqGOQAdjLy8tLVGo1REmS&#10;HMlQWZadVYERERF4+623UF1VzWRoJxIXF+czWektEeq+fsH8+T5vtg8fPgIzMjIUN5gbu6nteNxs&#10;NmPUqDFITk72/2DaAb1ejzBDGOrq6gKWDJ01azZ0ej1ESYLBYEBRUTEEQXB+OX5vZVmGVqtFaupg&#10;ZL70EmxWK6qrqrF7125MmTKFyVCiDkSv02HRokXIy8uD1WLB1+u/xoTx46HT6RS/98CF82hJaSkG&#10;p6ZClCQkJCTgTHFxQ7toF0aPHg2rxYL+/fop1vtTfOV+fdn47bcINRhgdWk97EufPn1gtVjQIzHR&#10;47U0m82iKEmSXYYZLl00iIgcmBAlIiIiIiIiar8c1aC2115bvF9SqYSY2NhYWZYF9yqTlIEDsOfn&#10;n3G2vBwzZswIWsDU+t58cxlKSkudy+43k13bMbq2zXWIj49DZmam17EHDx6En/f8rBjXnwofx/Mc&#10;X7+cPIkQnQ4Wa+M3tNuDqC5doNVqERIS0qrjLlmyxJkEXb5iOcxms88kqCiKGDVyJPbu2QNTbS32&#10;7tnLDzEQdTJpaVciOzsbNUYj8o8dx6233gqDwQBRFD0+zCIIAoqKixHfvTsklQpjxowJYuT+OXjw&#10;ILb8LxuieCHN4Jqo9MX9emMymaDRaLBw4UK/9nvixAksW7bMuT/HWIIgQKWSNCNHjjgFwA4mRonI&#10;BVvmEhEREREREbVPMgDb9ddff2LdF1/0dqx0TXYJgoD4uDhs2LABqampwYqTAkyULlQIuleAepub&#10;znVZo9GgzmTyOu7SpW9g7n3z/G6T2xhHPPv27MGgwYObPU5b+PKrLzF0yFCkp1+NvXv3tWgsk8mE&#10;nj17oqy83LnOV6WuTqdD6uDBWLVqJfr3H9Ci/RJRx1VZUYGnn3kWK1e+g7Lyco/zsOt5QxRF3HXn&#10;ne1+LvDBgwch9+Ahj/WNXVfc8xNRUVEoLSnxe7+hBgNMJpPHeVen01lrjEYBbKFLROcxIUpERERE&#10;RETUvsgAbEOHDDmzNyenG+B5c1QQBPRKTsamTZuQmJgYrDipDXTp0gWVVVUAvN9UbigZCgBWqw2i&#10;l9vA1dVVmDBhAnIPHoLtfJvCliRD3eNZ/Z//4He33NLi8QJl29Yt2LptO1avXo3t27c3a4yVq1bi&#10;zjvvgsViAeA7CQoAkZGR+PCDDzB58uTmB02tatfuncj6OguVlVVISEzAgAED0aNHIvr26882xdSm&#10;TCYT/nTvn7Bmzceora31+iEVxzlFp9Nh+Vtvtdvza05ODoYOG9biuUUFQcCm777DxIkT/drvxIkT&#10;8cOWLYp9OcazX2jFy6Qo0UWOCVEiIiIiIiKi9kEGYO3evXtNUXFxBOB5U08URYwbOxZfffUlwsLC&#10;gxYotY05c+bgn//6l3PZ/YZyY8nQhpKSN02bhuqqKvz3u+8Uc4c6xvU2nrcYvHFs98xTT+HPfrY/&#10;bGvp6enYnJ2NSy+5BFu3bm3Str/5zRXY9P0mAL6ToCEhIejZowf+7/9+j3n3zQ3YPKXUuLS0NGT/&#10;738wm81+zW/ooNFoIEkSpPMV2mqVCiqVCiEhIVCr1ejWrRsSEhKQmpqKESNGYsCA/uiekIAQrbbF&#10;Mdtl4M7Zs5GTsw9GY7VzvSRJUEtq1JnrAAAh2hAk9+6FnklJ6J3cC3379kNychLCw8NhCA2F3hDG&#10;5G4HU11dhT/dOxeffPIJTCZTg+f56KgoHDx4ENHR0cEItUHeqkUd8Td0HXH/HU0ZOAD79x/wa585&#10;OTkYMnSooouG4/tbb7316HvvvtsHnEKQ6KLGhCgRERERERFR8Dj+U27v0qVLfWVVlQ7wvOmp1Wpx&#10;zTXp+OCDD6GSeHP7YlBvtkCnU85v6Ssh6p44B4D+/frh4MGDXsdOS0vDlVdeiVNFp7H41cU+k3pa&#10;rRYqlQSTqQ5qtVqRUPK3BeIf77673bV53LFjByZOmgSLxeJ3fCdOnMAll14Ko9EIwPfPIjRUjw8/&#10;+Ajp6Ve3fuCdhNVmgyyjWYk6R6Lw888/Q119HQRBhFajQdeusejffwAG9B+AQamDMGzoMHTr1g1X&#10;paXh5717vSaV3P91f7y1CIIAURSdyVVRFKBWa6BRq2EwGBAdHY2IiAgk9khEQkIiThWewhdfrPNo&#10;o9oaRFGEXq/HDTfcgH//+9+tkrylwNmxYwdmz56FI0fzUF9f71zv7cNSr7z8MubOnRuUOH05sH8/&#10;Lh06tMnVou6/f2q1GgUFJxEbE+vXfsMjIjzO1bIsIywsrL6yokKNc0lRVosSXYSYECUiIiIiIiIK&#10;DhkAQg0Gq8lkUnl7gsFgwJ2zZyMzM7NtI6Og04eGoq6uzrnsK2npLRkqSRIsZrPXcdPT0zFixAj0&#10;H9Afd911N8xms8cYY0aPwdatWzy23bZ1C26adjOKz5xx3uD2p9Jn6tQb8PGajxs+4DY0bdo0fPLp&#10;pwCAr9d/jbS0K30+d/68+Vjyj9e9JoK9JdMmX3EFsrKyAhR5x1BQUIARI0Y0mtDTarXI2bcPffr0&#10;aXTMouLTGDF8JE4XFbUotoYq1BqrXGuMtyRraydX/dWU/Wq1WoSGhqJP7964/LLLMfnKyRg7diwM&#10;BkOAo6SmWLFiBR577DGUlZfD7HZ+d/15jxo5stltwAOlOXOLenv/3nbbbVj5zjt+7TMtLQ0bv/1W&#10;sR/H76TNapVxLiHKpCjRRYYJUSIiIiIiIqK2I5//QohOZzebzRLgefM6IiIC9957L5568sngRElB&#10;5XojF2h4bkpvCdGSM2e8tlBcsmQJNn2/CffdOxdTrr8eRqPRY/vnn3sODz30UIPx7dixA1enp6Oi&#10;osIjPneOcYcNGYJdu3c3OG5biY+Px5mSEgBAZcVZr+2nf3/bbXj//fcBNPz6OxgMBjz/3N9xzz1z&#10;AhBxx2Cx2jBjxh1Yu3YtTCaTX9s4Kha1Lu1pTXV1sFqtsFgssFgskGW52e2bLzb+JnubkqwVRRE6&#10;XQiiukRh3LhxmD17NiZMmACdTteqsZN/rDYbHnroISxb9iZqa00eH9ZwLBsMBhw8cADdExKCFqur&#10;3NxcXHLppS2eW9RgMKCqstKvfX6/aRMuv+IKj/3IsoxPPv7k4A03XD/QEYZfAxJRh8eEKBERERER&#10;EVHgyQBki9VWp9frtDabTfTW8i6ua1c89fTTmJmREcRQKZgKCgrQMynJudzYvKHu69KvuhpffvWl&#10;x7i5ubl44okncMUVk/H000/hZEGBx/Y3Tp2KNWvW+B1rcnIyfjl50muc3mLukZiIEydO+D1+oISF&#10;h6GmphYAYLfZFI/NnDUTK1acq0Dy9voC5+YHTRkwADMyMnDddVPQo2cyxIv8dvqKFStw79y5qK2t&#10;VaxvzXa0vt5j/lZ2trQC1H2cho7DV6WotwrVxpbbWlMrXDUaDfR6PXolJeH/fv973HrLLeiemNhG&#10;0V7cTpzIx5TrrkNu7kHYXM5lrj83URTxt7/+FYsWLQpWmAqu1w2HpiZFAWDZsmV+/60UajDAZDJ5&#10;/J7FxsQYi4uL9WALXaKLBhOiRERERERERIEjA5DPFBcXd09MjLPb7YK3JEtkZCRWv7+6wdaddHFQ&#10;azTOG9u+Kr1cH3N9H4WG6lFdVe113OnTp+O2P9yOpf/4B9Zv+NrbjWEUFxc3OV7XVoj+JEUjIyNR&#10;XlbW5P20JpVa7axSciREBw4ciMNHjgDwXhEaGRmJDz/4AJMnT27jaNuWXQbKykpwpqgYp4uKcOTI&#10;URw+ehi/nDiButo62GU7REFEiD4EoaEG2Gw2lJeVIeubb3xWLwdSc+5rBqKtrSAIzuNt7Xk/Xffh&#10;rj0kTxui0WgQZjBg5MiRmDNnDq5MS+O8pQFgl4HZs2figw8+dFZnezuPpQwcgP37DwQlRlcrV65E&#10;xsyZTT5nuD+/W3w8CgsL/dqn4xzv/rqIoihbLRY7AAlMihJ1ekyIEhEREREREbU+GYA9Ozv76GWX&#10;X97f2013URQxKGUg1q79DL179w5epNRuNJZcbKzSzmq1ea1UnDNnDsaOG4vKikrMmz9fMb4sy9Bo&#10;NKjzs8WpN65zcvqTFG0ocdsWRElyfj9h/Hj8sOXcfKnuSWZBEJCYkIDNmzcjyaVqtzOy2mzo2rWr&#10;sw1yc7Vmcs7fpKUjGalSqRRJSZtb9a/ruL72BZw7N7t+adRqhIeHY8CAAUhPT8f111+P7gkJfif2&#10;6urrUV1djfKyMpw5cwbHj+cjPz8fRUWncfr0aZSWluL06dMwmUzOdsE2m835r+N4mqMplamNrfeX&#10;P0lmR6vksWPG4OWXX0Zqamqz90dKK1aswIL770elS1tZb+10jx46jK7xcUGJ0aFLly6orKpSrGtq&#10;UlQURRw+dMivv6PeXr4cs2fPVuzHMV5VZeVZg8HQBUyKEnVqTIgSERERERERtR4ZgH3RokVH/v7c&#10;cwNcbyy7tq9L6tkT33zzDROh5LRt6xaM/9VE53JTW+U+/OBDeO755zzG/fuzzyJEp8PAgSmYeuNU&#10;mM1mj+19JVKb4qZpN+HTT9d6jd1dayRhW8I1IQp4VlIJgoCr067y2nq4s/n7s8/i3ffexcFDhztE&#10;hacoiugSGYnMzEzcfvvtAYqq/bPabDh7thxFp4uwceNG/PDDD8jJycGZkhJYLGaYTHV+J1Eba+/b&#10;0HbN5W1cSZIQGRGB22+/HU89/TT0nKO0RU6cyMdVV12No3l5iveC689Vo9Hgp927kZKSEqwwMWfO&#10;HPzzX/9SrPP3veX6Prr+uuvw6fkP5jTEYrXBYAiFxWLxOPf369v3zKFDh2JxroUuEXVCTIgSERER&#10;ERERtZwMwL5q1aqDd8yYMQjwrOBTq9X49aRJ+OjDDxERGRmsOKmdklQqr0lPoPGkUUR4OM6ePeux&#10;ftvWLfj4k7W46cYbMOW661FWXu6RDM3asKHV2sA++sijeDHzpUYrzBz7liQJ9fXmNp1/02QyIdRg&#10;AOA76bz41Vcxd+7ctgsqAI4dO4b//Oc/+Onnn5CfdxxFZ4phqquDxWKG3S47Kw8tFovXyuPmJLsa&#10;mzPT1/tYrVYjPCwMffv2Re8+fZDUsyf69++P0aNGISYmBhFdoqDVqJv3QlzkLFYbvvziC3y05iP8&#10;/NNunC4qhslkcv7cA31f2J/3U0PvD61Wi6SePfHcc8/jhhuuD2SonZbFasO8++Zi9QcfeFSAO153&#10;tVqNb7KyMGnSpKDEaDQaEdu1K+rr6z3i88Xb+8VgMKDKpTK2IQndE3C6uEixn/Mf1rHVmUwyABVY&#10;LUrU6TAhSkRERERERNR8MgC5oKDgVFJycoKvitBBKQORvTmbiVDyKjY2FmXl5QB83wD21u7Swe6l&#10;NahjTrm7Zs/GU08943Xe0AnjxyM7O7u1DgMAsGrlKsyYmeFXUs3xnDPFxYiOjm7VOHw5euQo+g8c&#10;AMB7ZejaTz/FlClT2iSWQMjMzMQjjz7apBarzU1+NocoioiMjMT1112Pvz/7DLrGBbdlJymVlZXh&#10;9OnTOHmyAKeLTuNUYSGOH8/H4cOHcPLkSVRXV8NitToTqjabzfle8DfB2pT3m7eq5dDQUAweNAiL&#10;Fy/G6NGjm3aAF7l169Zh/vz5yD9xwut81KIo4t1VqzB9+vSgxDdi+HD8tGePYp0/7xf3D3V899//&#10;+pXcXbDgfix+bbFiP46x7DabHecqRZkUJepEmBAlIiIiIiIiah57vdlSGxqq19vtdsG9wiUkJARD&#10;Lr0U33zzDQznK9KI3GVmZuKhhx92LntL0jVUabds2TLMzMjwGHfOnDmYMuU6HD16BPPmz/cYN5Dz&#10;eK5d+xlu/t3NsNlsflf4bNu6tU2SG9u2bsGEiZM8Ei1arRZVVdVQqyQfW7ZfpwoKMOvOO7Hp+++b&#10;VGHVVN7m7gsLC4NWo4EoidDr9EjskYhhw4Yj7co0jBg2DF1iYjrka0rNY5cBm80GtUpCXX09vvvv&#10;d3h9yRLs+HEHjDU1MJvNXpOm/laSeiMIAsLDwjB27Fi8/PLLQW3/2lEcO3YMU6b8FocOH/HaTlcQ&#10;BLz04otYsGBBm8e2b98+DB02rMmV6+7vD38/8FNaWor4bt1gt9s9rpPXXnNN/rp165LAFrpEnQYT&#10;okRERERERET+c/wn2q7WaGCz2UT3qgK1Wo0pv/0tVn/wAVQSEwHUMNf5LL3d7G2oMrRbfDwKCws9&#10;tnnllVdgt9sxaNBg3DD1BsVcaY7xbFZrax6Gh21bt+BXk37tcZPZG8cx+UrutqbDhw9h7LjxitaR&#10;qamDsXfP3oDuNxDefHMZ5s2fh7q6OsX6ls7t2FB7W4PBgHv/9Cc8++yzzd4HUV5eHh577DFkffMN&#10;qqqqvFY0N7Uy0JUoiggPD0d6ejqef+45JCYmtjjmzqiwsBDTp0/Hjzt3wmw2A4DHteLNN98M+HnZ&#10;m7i4OJSUlirW+XstcWjKB3+ioqNRUVHh7cND5uqqagmABFaLEnV4/HQDERERERERkX9kAAjR6eyi&#10;JIl2u110JA7OzzuFMaNHw2iswZo1a5gMpUZ16dKlwcddW1G6/gucuzHsLRmam5uLsrIyTBg/Drff&#10;/gdYLBaP8dZ/+VWLY2/M2HHjkX/8OEJD9X630pw9ezYeeujhRp/XEiqVGs88/RQ0Gg1iY2JgMtW1&#10;+2To5s2bMW7cOMTHxyMqOhrx8fHQ6fW4+493O5Ohjpv4/iaRfH05HgfOfbgjIjwcY0aPxnfffgu7&#10;zYaqykomQ6nF+vTpg9WrV6O8rAxWiwV2mw1ZGzZg1MiR0Ol0ALy/Tx3rHQRBcH45lgHAbrejoqIC&#10;77//PnomJUGUJOj0egwfMRwbN25s46NtvxISEpCdnY2xCD+8AAAgAElEQVTCggL0Sk6G6980jtdy&#10;9uzZUGs0OHbsWJvGVlxcjMWvvqpY19i1xP39UFNTC0mlwvr1Xze6v/KyMqRfdbViH4IgoKamViOp&#10;nGXurCwj6uBYIUpERERERETkm+M/zXKowWAzmUwqAIoKKrVajdRBg7Dp+00ICwsPVpzUwfzl8cfx&#10;zDPPAPBdGergXoUMALt27sSwYcM8tps2bRp+/etf48MPP8QPW7Z4VLsMHTIUu3fvarXjaIzRaET3&#10;hAQYjUYADSfsHMeXftXV+PKrLwMST25uLpKTk/GrCROwa/fugOyjJWpNJqxZ8xEKTxbAEBaGxxYt&#10;cr527vxpI+nO9T0kiiIG9O+H5194CV1jYxAREYHu3bvxPEbtQl19PV7JzMTr//gHzpSUwOZlrmTA&#10;/4poby2fu0RGYsaMDDz19FMI0WpbHHNHd6a4GOPGj8fx/HznOtfrT2ioHmfPVrT5B77CwsNQU1Or&#10;iMcfrj/zUSNHYvv27Y1uk5OTgyFDh3rtzvDC88/lPvjgQylgpShRh8WEKBEREREREZF3MgB7WHi4&#10;taamRuPeRlIURfTt0webv/8eXePighcldUiSSqWoQnHVWDLUV4vX5ORklJ89C4vF4pxL0vV9q9Pp&#10;UOMjuRZIdhnokZiA00VFzph8ccSaOngQ9u7d1+qx5OXloVfvPhg1YnjQE6IzZ83Ep598irr6eoii&#10;CLvd7mxb2dj9On/bK3trfxsRHo7s7Gykpqa2wlEQtZ2CggI8/tfH8fnn61BRUeG11S7Q/DlJQ0P1&#10;GDd2HJYuXYo+ffq0WtwdzbFjx3DJpZfCZDI517meS3y1aw+km6bdhE8/XatYF8gWut6SsLIsIz4u&#10;rvLUqVPhYOdNog6Jv7hERERERERESjIAa5eoqFpRkkT3ZKggCOgaG4uDB3Jx8OBBJkOpyeLj4xtt&#10;++f6r+tzNRqN12To4MGD8MvJkzAajYpkqKtgJEMBQBTOzVUXHRUFoOFkn6PdYc7+A+iekNDqsZhM&#10;JtTXmVBXX9f4kwNo+i3T8cEHH6Kyqgr19fXn4qqv92jX6OvLwVs7UW/tRUND9ciYkQG7zYazZ88y&#10;GUodUmJiIt5+622UlpQ4W+0ePXIEU6fegIiICIjiuVvdDbUbd/DWbremphYbv/0W/fr3hyhJCDUY&#10;MHHiROTm5rbREbYPvXv3Ro3RiIcffEjRwhg49zqdLiqCKEm49ppr2yymj9d8jF9OnHD+jF1j8sX9&#10;fOloofvhBx80ur/qqmqMGjlSsR9BEFBUXByh0+vtAKxgC12iDocJUSIiIiIiIqJzZADWuPg4oyhJ&#10;UmVlpd75gEvV2rG8oygqKkLffn2DFSd1YIcPH8KZkhLnsntyy/Vfb35xaWXokLUhC7kHDynWuSdD&#10;//Pee80Jt1WVlJRg0qSJABq/kQ0ARUVFiIqObvU4ampqEBXV+uN6k5OTg9jYWKg1GkgqFURJgihJ&#10;+HDNRx7VV76Snu7ck54ajQapgwchKioKWq0WGo0GoaF6jBk9Bnv37IHdZkN1VTXeemtZwI+XqK31&#10;7t0bH6/5GGfLy51J0r179uCqtDQYDAbn83zNSQp4fgjF8a/JZMIPW7ZgcGqqcx7ScePGIScnpw2P&#10;MHiee/451BiNyD1wAN3i4wEok4PrN3wNSaXC28uXt0k8iYmJsFosiI2Jca7z9vN0536dnf5//4dL&#10;h1za6P62b9+OZcuWObdzjFVfXy+dn1fUDiZFiToUtswlIiIiIiKii5njP8W25OTkyl9OnowClK3h&#10;ACA2JgarVq5C2lVpwYiROpEQnc7ZFtXftqcOV6WlYf369R7bONrvemsTKcsyevfqhaNHj7bmYbTI&#10;1KlT8dnnnwPwr+Vha7b6PVVYiMqqKrz0UmbAE4QlpSVIHZyK0rIyj5v1TZkHD/CeQHa07d65c6ci&#10;8UNESvVmC15+6UUsfu01lJaVeW2168/vpPvvoUajQWJCAv76+F/x+z/8AWInn1ly6dI38MCDD6Gu&#10;7kKFveO6I0kSThw/HpDKfm8WPHA/Fr+62GN9U9ok+3ttsVhtMBhCYbFYPK6vVZWVZw0GQxfH7v2L&#10;noiChQlRIiIiIiIiuljJAGyXXnpJSc7+A/HentAtLh7vrHwHkydPbuPQqDOaM2cO/vmvfzmXfc0d&#10;6q1Vrq8btwkJ5+bm9JUM1Wg0qHOpRGwvpk2bhk/Xrm10nj8AzpvtlvOJ5OaqrKiAzW7HBx+sRnJy&#10;b6SnX92i8XyxWG3Y+M03OF10GvV1Jtz/wIPONsaA/8lQbzfvj+flsU03USv4ftMmzL1vLo4czVP8&#10;fgLNn4NUEATo9TqkDk7F4sWLMXr06FaPuz2YNWs23n3vXVgsFgBu84vGxaPwVNvML1pWVob4bt1g&#10;s9kU65vycxMEAZ999jl+e+01je4vLi4OJaWlHtfZyyZNOvnf775LBLtxErV7TIgSERERERHRxUYG&#10;YP/N5ZcXbtq8uQfgWRGq0+mwaOFC/HnhwmDFSJ2QKEnO730lQx2Pud+vqTEanXO5OeTk5GDY8OHO&#10;m8HeKkurKivbbfVgZmYmHnn0Udjtdr+SooIgoLq6Gnq318Ffubm5SEpOxsyMDLy9fHmzx2lsH/Pm&#10;zcPWbVtRU1OreKw5FWhqtRparRYTxo/Hl1+t7/QVaETBUlBQgHnz5+GbbzbC6OXDJ835/XVsFxER&#10;gbQrr8Trr7+OGJd2rx2ZxWrDpIm/wo87dzorbl2vXWs++gg33nhjm8QSHx+vaEXviKUh7j+rUSNH&#10;Yvv27Y3ua/r06fjwo488rrcRERGms+XlWpxLivJMTdRO8VMLREREREREdLGQAdh+f9ttR0VJEjdt&#10;3tzDvRJPp9PhX//8F2qMRiZDqVUlNNBGsLFk6OQrrvBIhgLAy6+8DI1G43O8qVNvaLfJUAB44IEH&#10;8OILLziPubE54GRZRlhYGAoKCpq1v5KSEoiiiCOHDwckGWq12XDXXXfhu02bWpwMFUURb7/1Furr&#10;6lBVWYn165kMJQqkxMREfLzmY1RVVsJus6HkzBncdtttMBgMinOU+5yV7udv1zmAHdtVVFTgw48+&#10;Qte4OEgqFaKjo/HKK68E5Thbi1olYevWraiqqkLvXr0AKLscTLv5ZoRHRLRJLEVFRXj0kUcU6xor&#10;AnOfq/nHnTv9inf16tXI2rBB8T4QBAGVlZU69bnrsRWcV5So3WJClIiIiIiIiDo7GYDttdcW7xcl&#10;SXz//ff7uidCIyMj8eQTT6DGaMSdd84OYqjUGRUUFOB0UZFz2T055u0muoMkScjKyvIY8+3ly5F2&#10;ZRqk81Wn7mPqdDp8vObjVjuGQFmwYAE2fP01tFotgIZvYjuSCz2TkpC1wfM1aYwgCJDtdlRUVjY7&#10;Xnfbtm5Beno6+vbti27x8di6bZuifaP7TXdfXI9brVZjyWuLMWPGjFaLk4iaJjo6GivfeQdVlZWw&#10;Wa04W1aGjBkZiAgP92hr7is56vjX/Rx/tqICDzz4IERJgkqtxpgxY5r9QY9g0+t0OHr0KJYtWwa9&#10;Xg/gQkW/0WiEKEl49JFHAx7Hs88+C6PRCLVa7VznT2dM1/Oz0WiESq3GmeLiBreZPHkyamtrnddf&#10;xzg2m00UJUnl2H3TjoCI2gITokRERERERNRZyQDsubm5+ZJKJc5fcP9gQFmBp1ar8egjj6C8rAyL&#10;Fi0KZqzUifXt18/nY+7VRo51Dnv37PHYprCwEJERERg1ahTMbvNqOrYtLz/b0rDbzOTJk3Ew94Df&#10;SVEAuPqadCxZsqRJ++natSvKysoQGqpvfrAutm3dgnnzF2BzdjaOHT+OsvJyRetIf1o2uv7su0RG&#10;4j/vvYf6ujrcc8+cVomRiFpHRGQk3nprGc6ePQub1Qqz2YzMl15Ct/h4qNVqRVLUn4p3x792ux0/&#10;7tyJnklJECUJUdHRTT63tQczMzJgrK7GhPHjIYqiolr0hZdehE6vhz3AKUK9Tof6ujp0i78wLXxT&#10;fh4AYLfbEd+9Oxbcf3+D+wrRamExm2EwGBSVosC59vhr1352EEyKErU7TIgSERERERFRZyMDsBuN&#10;xrMqtVoYnJqaDEBR0aHT6XD9ddehvq4Ozz77bBBDpc7u0UceVSQtmzKvWdfYWKSkpHg8564778Jb&#10;y97C+PHjYTabPcbMmJEBrUbtsV17lpSUjBPHjzuTlf7cvJ43fz6mT5/u1/gmkwlqtRoHDuRi6LDh&#10;LY533bp1SLs6HT/u3AmTyeSMqymJUAAICQnBo488ArvNhrKyMr+Ph4iCSyVJWLBgAQoLC1FfVwe7&#10;zYaiU6dw371zER0V5UwKemuzC3ivIAWAiooKzJs/H6IkIdRgaDQx195kZ2djyw8/IDoqCsCFalGz&#10;2QyVSkJ6enrAYygsLMSLL7zgsd7fpCgALF68GD169Gh0X1WVlUgdPMg5vuNneeNNNw7s369fCQB7&#10;06InokAS/CkdJyIiIiIiIuoA5PNfNpVaLdntdgFQVoSKoohRI0fihy1bOR8ftQnRpaUeoLzp6u3m&#10;uOs6u0vrVYeEhAScKSmB3W5XVKQ4tjUYDKhqxZawba3ebEFiQneUlZcDaDiB7Hitxoweja1btzY4&#10;bl5eHgDgsccew/3334/Ro0c3ObbKigr85je/Qc6BA7BYLM743H8OrvG5Pu6IV6vV4s+P/hmPP/6X&#10;JsdARB3L/pwc/Gnuvdi+fQfq6+sVj3k7f7ifLxz0ej3unfMnPPf8c20Sd2uYOWsm3nvvPx7nS1EU&#10;YTZbAv53WF19PSIjIz06KfhzXXHQarUw1db6ePYFTz/9NB7/618V48uyDL1ebzFWV4sAVA1sTkRt&#10;hAlRIiIiIiIi6uic/7FVazR2m80meksupQ4ehG3bd0Cv07V9hHRR6tOnD47n5zuXG0uGuq7/3c03&#10;Y/Xq1YrxZs6aiRUr3mlwO29J1I7o0iGXIidnPwD/bl737NED+S6vtbvMzEysXbsWu3bvRm1NTZPj&#10;eXv5csydO9dZDeorrobus0WEh+OH//0PgwYPbvL+iahzGDhwIA4fOeKxvqlJuqFDhmDB/PmYetM0&#10;qFWSjy2Dr6CgAMOGDVN8yMVxPM889RT+vHBhwGNITk7GLydPKtY1pVuDIAj4IXszxo4b3+A2hw8f&#10;QsqgwYok9/kEsGy1WOwAJAD8OB5REDEhSkRERERERB2ZDAD60FBbXV2dBHhWhPbt0wfbt21DRGRk&#10;EMOki01BQQF6JiU5lxuqAHJP4Gs0GtS5JN4AwC4DKi83vV3Hue/euXh18auteyBB1LdvXxw7fhyA&#10;f8mCLpGRKCsr8/qcuLg4lJaVQRAEWM9XK/nLYrXhVxPGY9fu3Yo5Qt3370vKwAHYl3OAVelEBAAY&#10;M2YMdu7a5fXc0ZREnYMkSZh8xRVYv359q8XY2hYtWoTMl19GfX294roVHRWFkpKSgO//lVdewQMP&#10;PqhY19TXeurUqfh4zZpG96XT653H6TqW3Waz4lylKK8GREHChCgRERERERF1RDIAe1h4mK2mplbt&#10;3l5OEAQMuXQIPv/8MyQmJgYvSrpoOW6IAr4rCX0l1Q7mHkD//gMUz+/RowcKT51yjudegdLRW+X6&#10;kpaWho3ffgvAv6RoaKge1VXVisdqTSYYDAYA/rc/dFVYWIjRo0bjdHGR1zi83VsTRRHTbrrJo8qX&#10;iAgASkpLMSglxVk56a6xZB3g/dwTHRWF3NxcxMTEtDjG1lZaWoohQ4bgdNGFc6njWlZeWhrwD67V&#10;mkyIiopq0rzegPJ1joqKQqkfCdzY2FiUlZd7XOdvvfXWo++9+25fMClKFBRisAMgIiIiIiIiagIZ&#10;gDUiMrJelCTRPRkqCAJ6JCbiZH4+du/exWQoBcXChQs95opz5X4T23U5OirKIxlaUFCAyqoqxfPd&#10;q0o7YzIUALKysjBp0kQADVdiOl6PmppahLi1xV746J+d3/fuldzkGHQ6Hc5WVij244jHPabIyEh8&#10;tnYtrBYLk6FE5FNsTAxKSkpQW1uL3r16eTzuOLf4c95zVVZejq5xcdDp9Xh7+fLWC7gVxMTEoLCw&#10;EDNm3AFRFBXH1iU6GjNnzQzo/vU6HepMJvRw+dvQ23nclfuHl8rLyxGi06He3HCngZKSElyVlqYY&#10;XxAEvP/++33j4uKMADpHf3uiDoYJUSIiIiIiIuoIZADWqOjoGlGSJKPRqHWbnwnd4uOx88cfceLE&#10;CXRnIpSC6PkXXnB+76ua0FdVirfWgZ9++qli7lv3bR9+8KFmx9oRbPpuE+bNmwf3SnB3giBAEASY&#10;zWZIKhXqzielV767yvmcpUv/2eT9jx49GnV1dQ1WEnWJjITVakN5WRmmTJnS5H0Q0cUpRKvF0aNH&#10;YbfZsPDPf4ZGo3E+5p6M88Zx3nN/Xn19PWbPng2VWo2pU6cGJPbmevutt/H1+vXQarUALhznihXv&#10;IDwiIuD7P3HiBBbMn69Y5+va4nhdXV9fs9kMnS6k0YTz+vXrseL8c1yv/SWlpYbzH9yx4vzUD0TU&#10;Ntgyl4iIiIiIiNozGYA1ISHBeLqoKBKAR1KkR2IisrKyMGDAAF9jELWZpKQknCwocC67tgR0b+vs&#10;4Fh/49SpWOM2P9mu3bsQERaB2XfNxubN2R7jRURE4KyPloudzYsvvohH//znRpMErjeely9fjoyM&#10;DOc6u83/opy6+np06dLF61xwDtFRUdi8eTNSUlKaejhERF6VlZVh+PDhimsJ4F97V8B3cq9HYiL2&#10;79/vbCEebCaTCb169cKZ8x8Ecr1Onjiejx49ewR0/8eOHUO//v19Xpu9cX9tU1MHY++evQ1uU36+&#10;atdutyu6OwiCAJvVKuNc+1y20CVqA0yIEhERERERUXskA7ClpqaWHsjNjQPgcRMpJjoaK1a8g/T0&#10;q4MZJ5FTQUEBeiYlOZd9JdG8rZckCRaXec2AczfFb731VpSWlWLfvhzYbDaPVrlNSfB1BmvXfoZb&#10;pt8Ci8XS5BvX528++7WfWbNmY/mK5c7t3McUBAEPPfAgnnv+uaaET0TUJAvuvx9vvPEGLBZli9bm&#10;zjEKnKto37FjB/r06dMqMbbUnDlz8O8333QmDB1x33rrrXjv3XcDvv/wiAgYjUbFusY+dOMap7e5&#10;q70JCw9DTU2tc3zH9kWnThV1jYuLB5OiRAHHhCgRERERERG1JzIA+y233HLsozVr+gKeFaGRkZF4&#10;Z8UKtqWkdken1zvnDvWVDHVwf19v27oVo0ePVjwnPCICNTU1HslUx/KLL7yABx54oFWPoSM4duwY&#10;hgwdgpqaWr8qRR2io6K8tiR253pz3NfP8cknnsCiRYuaGjoRUbNUV1dh8uQrsWv3btjtdo/HfZ0L&#10;G2oFGxMdjX179qJrfFyrxtoc27ZuwRVXpsFkMinWd42NRVFRUcD3P3z4CPy852fFuqZ86EYURZwq&#10;KEDXuIZfyz59+uB4fr5zfMcYE8aPL8jOzk4ApzgkCij+ghEREREREVF7IAOwf/PNxkOiJIkfrVnT&#10;1zEnluNmkU6nw6OPPMI5+qhdWrhwoTMZ6s71pqr7+xo4l+R3T4b26dMHRqPRZ2VpRHj4RZkMBYDe&#10;vXtjz897oNFo/JpT1PG6uc7t6s3SpW9AlCQYjUaPOfkc+zEYDDAajUyGElGbCgsLx/bt22G1WHCm&#10;uBi9kpM9zlG+PnzjbY5RWZZRWlaGpN69cNnllwU6/EaNHTceNUYjhg0Z4lwnCALOlJRAp9cHfP+7&#10;d+/C4ldfVaxrrJDM9XW12+2I794dS5e+0eA2eXl5yJiR4RzfMcYPW7YkRkRGmgFcXG0fiNoYK0SJ&#10;iIiIiIgo2OwWq61OpwsJsdvtgnuyyGAwYM4f72FrSmrXRElSLDfULtf9Xox729szxcWI797d63gX&#10;a6tcbyorKtAjKcmZwGyILMsNvmbx8fGKeewc27jO2frqK69g7ty5rXcAREQtlLUhC3+4/Q+oqKz0&#10;u62ue2VjYkIC/v3vN5GWdmVAY/XXwoUL8fwLL3icg+vq6qFWSY0P0AJGoxGRXbooqnCb2p598hVX&#10;ICsrq8FtNm7ciLSrrlKML8sytFqt3VRbKwNQNSN8ImoEE6JEREREREQUDM7/jKo1GrvNZhMBZbIo&#10;JCQE06ffgrffejtIIRL559IhlyInZ79z2Vsljvt6x7r0q67Gl199qRzv0kuQs/+A1/FkWW6zedU6&#10;AqvNhtiYGFRWVTXaPtdbQnTfvn0YNny4c+46920A/1vtEhEFW25uLiZNmoSy8nLFem/nR9dr03VT&#10;puDTTz9tkxj9sXTpG5h73zxnYtLx9+HePXuQmpoa8P1HRUejoqLCudzUOVv9uW5YbTbodDqP+cHP&#10;z3dtAyCB84oStSq2zCUiIiIiIqK2JgOwhYWHmUVJgt1ud/7fVJZliKKI3918M4zGGiZDqUPwJxnq&#10;bZ0oih7JUHfuyVCNRsNkqAuVJOHs2bOIjory2TLS8bq5Gz58BIYMHeqRDHUdJ/Oll5gMJaIOIyUl&#10;BSUlJbDbbHjssceg1WoBXDiveWvDLssyPvv8c4iShMGDB8HeDuqn7rlnDvbn5CAyMhLAhUThpUOG&#10;4Mknnwr4/svLypB+1dXOZW+vnzvX60hZeTlCdLoG96GSJFjMZhgMBkVyWpZliJKz7UQ7+GkQdR5M&#10;iBIREREREVFbkQFYBwwYUCJKklRTU6txrQgVBAHDhgxB0enTWL16NUR+Jp46gOTk5Eaf4zrPmOvN&#10;1O/++1+P59bV1+M3l1/hsd6x3dEjR5oZaedWUlKCMefnYXV9jR3f793zs3NdZUUFQnQ6/Hx+na+5&#10;Qu02GxYsWBDw2ImIAuGpJ5+EqbYWVZWV6OVyrXJPirpeo3IPHoJKJSEqOhqFBYWK8YxGY5vE7TBg&#10;wACUlpahW3w8gAtJ0b898TdMnDgx4Pv/8qsv8d233/pVHerg+lyz2QxJpcLhw4ca3KaqshIpAwco&#10;/h4WBAGiJKHWZKrEub+fmRglagVMiBIREREREVGgyQDsq1atOiBKknTk6NFY1+SQKIpI6N4dx/KO&#10;Ytfu3YiJiQlutER+slht+OXkSZ+PO25uuv8LABEREV5v6IZotbhnzj1ex+vZowcSExNbEnKntnXr&#10;VkwYPx6AZ+vC/v0HAADmzJmDLtHRMJvNALwnQzNmZKCqsrKtwiYiCiiDwYC8vDzYbTb88e67IYqi&#10;z4pRxzmxoqICPZJ6ItRgQGZmJkaOHImY2Fjo9HrcNG1am8UuCkBhYSFSBp47hzuSoj9s2eLXB5Ja&#10;6teXXQab1eqstHXE4G+lqCzLGJgyCH95/PEG97N//wHceuutirEFQYDBYIi45557+EkoolbCOUSJ&#10;iIiIiIgokGQAUKnVst1uF1wrQgGgW3w8vv76a1xyySVBC5CouWJjYxXztHmrAvW13mw2Q+XsiHdO&#10;dXUVwsLCMW7cOGzfscPbnGIBOY7OZuLEifhhyxbF62e12hATc2FOOG+JUJ1Oh9KSEugaaXNIRNTR&#10;ffLJJ7j9jjtQW1sLoOE5Rn0ZM3o0tm7dGpD4vElLS8PGb78FcKG1bFRUFErbqK15UlISThYUKNY1&#10;Nne1q9TUwdi7Z2+D+1i5aiVmzMhQjC3LMvr17Xvm0KFDsTg3pyh7qBA1EytEiYiIiIiIKBBkANaI&#10;yMj68/OEKpKher0e/3h9CQoLC5kMpQ6p1mTymgx153jfu94YHTVypEcyNCcnBytWvIOZs2YqkqEO&#10;ry95rRWj79z69e+nWBYEAWq1ChUVFT7nCh0zejRqjEYmQ4noonDjjTfCWF2NM8XFijmYvc0x6uv6&#10;tn3HDue8o20hKytLUeEqCALKy8sRHhHRJvs/ceIE7rt3rmKdv5WiwLn5xqOioxvcx+1/uB2/nDih&#10;+NtBEAQcOXq0a5eoKBMAe7MPgIhYIUpEREREREStSgZgGzF8ePFPe/Z0By4khBzf33DD9fh4zcfB&#10;jJGoxaKifVcbur/nHesdy+6Vnjk5ORg7bhzq6upgt9s9tjMYDGzh2gSSSuXxcwC8V4WKooiff/oJ&#10;qampbR4nEVF7MmbMGPy4c6dzubG5M93zCr2Sk3HkaF7A54DPzMzEw488ojjPa7VamM5Xuwba4cOH&#10;kDJosM/rizeuz1Wr1TAaa6BWST6fb7HaoNOFwG63K/4e0Gq1tvPHKYGVokRNxgpRIiIiIiIiai32&#10;vKN5v4iSJP20Z09393afqYMHoby0lMlQ6vDOFBc7k6GuvM0V6r5837z7PLYbOmwYamtrvSZDAaCk&#10;pLR1Ar8IREVHO885gPcKJ8frGhsTA6vFwmQoERGA7du3w26z4dFHHlHMMwp4r4R0zDnqOL8ez8+H&#10;SiXh2muuDWicDzzwAF5f8pozGSoIAurr66FSqwO6X4f+/Qc0eV5RVxaLBVqtBtu2bvH5HLVKgtVi&#10;QWioXlEpWl9fL6nUahGADeenpSAi/7FClIiIiIiIiFrC+Z9KtUZjt9lsonsyp1t8PL744gsMGzYs&#10;OBEStbLwiAgYjUbnsutNWW8VI67ViFaLRTFWcnIyfjl50mMbx3ZtPUdbR+Z4Lf2Z0+3JJ57AokWL&#10;2io0IqIOZ+PGjZh641TU1FyovPR3zsy26GyQtSELU2+6ESaTSXEdbsv5tn3NJe6Ley7mj3ffjTfe&#10;eMOvfbj/TWG32Zy7bVrURBcvJkSJiIiIiIiouWQAti5RUfWVlZV69wcNBgPu/dOf8OyzzwYhNKLA&#10;yMvLQ7/+/Z3L7klQ1/UOjseXLVuGmRkZzvVniosR37271+2CcWO3I+vbty+OHT/u82a0a1LaaDQi&#10;xKWyh4iIfLNYbRg4oD+O5+cr1ns737p/KOjjNR/jhhuuD1hsubm5GD1mNGpqahXXY7PZ7DFXd6Bc&#10;dvll2Lw5W7GusWuRq969euHo0aMN7mPw4EHIPXjIObbLcdapJCkETIoS+YUtc4mIiIiIiKgp5PNf&#10;tsmTrzwhSpJUWVmpd73xIwgC0q+6GlWVlUyGUuRuBZ8AACAASURBVKczdNhQ5/euFSnuvwMOjpuW&#10;arVakQwFgF59+iie734D9Ym//a1VY++s+vTp02Ay1CEyMhJWi4XJUCKiJlCrJOTl5cFus2HUyJHO&#10;9Y210ZVlGTfedCOSk5MDFltKSgryjhyFwWBQtEvXaDSo9NLaPhA2fbcJ/3h9iWKdryI09zbDAHDs&#10;+HGER0Q0uI/9+w/gd9Nudo7tGEOj0YRkZmYeANvnEvmFFaJERERERETkLxmAfKa4uLhbQkK8640n&#10;WZYhiiLiunbFli0/ICkpOaiBEgXCvn37MGSoZ0LU2/eA8obo55+vw2+vvca5vGLFCsycNcvndhqN&#10;BnUmU2APqBMYOHAgDh85AsAzoez6+k++4gpkZWW1aWxERJ2RyWRCTGwsTOevUf600dVqtfjoozWK&#10;62BrKi8vR4+ePRXtcwGg6NQpdI2LC8g+3Z0pLkb3xETnfOBA01roSpKE6urqBj+08/by5Zg9e7Zi&#10;bFmWMXzYsIKdO3cmgAVwRA1iQpSIiIiIiIj8IQOQQ3Q62Ww2i+5tQg0GA75Ytw6TJk0KXoREAaYP&#10;DUVdXZ1z2VslqLd13pKbKrUadrvdZxJv7549SE1Nbd0D6GTcWwi6cj0/LX71VcydO7dNYyMi6uwm&#10;TpyIH7ZsAeBfUlQQBCQnJSEvLy8g8ZhMJsTFx8NoNCqShcePHUNSUlJA9ulNqMHgTBY7+Dv3KgB8&#10;v2kTJk6c6PP5ubm5GHz+7wPX44yKiqopLSnRg0lRIp/4y0FEREREREQNkQFY4uLiakRJEtyToVqt&#10;Fg/c/wCqKiuZDKVObePGjR7JUMfvgfvNTFmWFeuyNmxQPD5t2jRFBYn7OJGRkUyGNmL4iOHOZKg7&#10;15vvx4/lMRlKRBQA2dnZ2J+TA1EUnde9hubUlmUZx/PzoQ8NxYoVK1o9Hp1Oh6rKSsTHxyli6dW7&#10;N3Jyclp9f77UGI3oFh+vWNdQUZp7svTXl12GhQsX+nx+SkoKamtrna+7Y4zy8vLQUIPBBoCTjxP5&#10;wApRIiIiIiIi8kYGYL/uuutPfPHlF70AeLTHHTd2LL7btAkqSQpmnERtQqfXo76+HoD3KlBf63U6&#10;HWqMRsVY4vnfGdc5SF23q683Q63i75UvY8aMwY87d/qsuJFlGWq1GiZTHcSGuxUSEVEriIqORoXL&#10;nJ3ezs+u10tRFNElMhJLlizB9OnTWz2e+Ph4nCkpUfzt2ljlZWu7adpN+PTTtYp1jbXQBS68TmNG&#10;j8bWrVsbfK7jbxO3v9Flq8ViByAB4FWQyAUrRImIiIiIiMidXFdfXy2pVOIXX37Ry/UmiyzLiI2J&#10;wYnj+cjOzmYylC4KK1eudCZDXfn6kLnr+v9lZyseGz5iOABlhanrdv379WMytAETJ07Ejzt3AvBd&#10;mRsaqkd9HZOhRERtpbysDJMmXUg2NlQpCgB2ux3lZ8/ijhkzEGowYNas2a0aT1FREbrFxysqRX99&#10;2WVYt25dq+6nIR+v+Rhff7Vesa6x4jTXx7fv2IF4t0pTd6baWkRGRioqRe12uyBKkoTz0100K3ii&#10;TooVokRERERERARcuGFi14eGynV1dZJrIhQ418bzpZdewsyMjCCFSBQcao0GNpsNgLJS2j2p6f47&#10;414dapcBlUpSbOe+jf38fshTeno6NmRlAfA9Z2hsTAyKi4vbPDYiIgLWr/8a1/72WudyQ5X87gRB&#10;wMgRI7B9+/ZWiycuLg4lpaXO8WVZxrJly9r0b9lakwnh4eGKVvmNVYq6vj6hoXpUV1U3+Pw+ffrg&#10;eH6+R8cJu81mBaACK0WJALBClIiIiIiIiM4lQ23du3evFCVJrKurk4AL1VY6nQ7z581HeVkZk6F0&#10;0Vm69A1nMtTB29yh7olNADiwf79iu27xcR7PcV2+7bbbWinqzmfmrJnOZKg7x+s3auRIJkOJiIIo&#10;Pf1qmM1maLVaAL4rIgVB8PrBlh937oQoSUjongCLteUfECouLsbQoUMUscyePRuZmZktHttfep0O&#10;VosFBoPBua4pRWo1NbVQazSwN7BJXl4err/uOkVFrCAIECVJtXbtZwfBSlEiAKwQJSIiIiIiupjJ&#10;AOwzZmQcW7lqZV/As41nzx49cPDQIYScv7FFdLFRqdXOqo6mzB1qMBhQVVnpXF9YWIgePXs6n+86&#10;d6hjXl6rxRK4A+nAZs6aiRUr3gHguzL0vnvn4tXFr7Z5bERE5F1ycjJ+OXkSQNMqIl317tULR48e&#10;bXEsCQkJOF1U5IxFlmU8+sgjePbZZ1s8dlMMHDgQh48ccS435XURBAEH9u/HgAEDfD7/lVdewQMP&#10;PqgYW5ZlXDZp0sn/fvddD7BSlC5yrBAlIiIiIiK6+DjmFDKr1Gph5aqVfR2f1HfceOmVnIy9e/Yg&#10;Pz+fyVC6aC1atEjR4s7Bn7lDjx4+rHhsYMpAABduULpXlL67alXLA+6EHnjggUaToV9+8SWToURE&#10;7Ux+fj4efeQRABe6jjSlYhQAjh0/DpVajawN3jsE+KuwsBBjRo92xgIAzz3/PObPm9+icZvq4MGD&#10;+OPddzuXG3pNAOXrIssyUgYNwtKlb/h8/oIFC7B3zx7n8x1jbNq8uUe3bt2qAHj+UUN0EWGFKBER&#10;ERER0cVFBmALNRhkk8mkck/KREdFYeXKVUhPvzqIIRK1D67VoUDDFaKuyxEREThbXu5c3rFjB8aO&#10;G+f1Zq+jLbXrXKN0zvx58/Ha60sAeE+GCoKA4qIixMTEBCM8IiLyQ1lZGbonJMDi0gWhscpIwPPD&#10;RxkzMvDWW8taFMvgwYOQe/CQMwZZlvG7m2/G6tWrWzRuU23cuBFpV12lWNeUatH0q67Gl1996fO5&#10;lRUViIqJ8ehGEREeXnf27FkNAKn50RN1XEyIEhERERERXRxkALbk5OSKX06ejAaUSRxBEDBx4q+w&#10;6btNQQyRqP1wTcYBjbfLdV1XWXEWYWHhzmWdXo/6+nrn8x03KB3bFJ06ha5xcYE5kA7qL48/jmee&#10;eca57P76a7VamGprgxEaERE1Q1paGjZ++61zuTlJ0dTBg7B3774WxTF8xHD8/PMexbprr7kG69at&#10;a9G4TVVeXo7Yrl09jrGh18V9Wov8/PwG9xGi08FsNjvHPf8hLGuN0SiCSVG6CDEhSkRERERE1LnJ&#10;AORFixYdfvbvfx8AeCZCeyQmYteuXYiOjg5mnETtiqRSKX5PXHlb71plXVJS4ly/cuVKzMjIcC67&#10;b9M1NhZF5+c1o3MyMzPx0MMPA/D+2keEh+Ps2bPBCI2IiFooLi4OJaWlAPxLigLKRGBkZCTKy8pa&#10;FMPUqVPx2eefO2OQZRmTJk0MygcDXT805YinIYqOFH5cD8MjImA0GhUf4NJoNPY6k0nGuaQo5xWl&#10;iwYTokRERERERJ2XDEA+3/ZTcG/rGR0Vhe3bt6N3797Bi5CoHZo5a6Zz3krAexWor/W1tbWKeXe1&#10;ISGwWCyKylDXbew2W2AOooNasmQJ5s2/MKebewK5W3w8CgsLgxEaERG1ksLCQvQfMAAmk8m5rikV&#10;o63Rav72O+7Ae++9p7iGDxsyBLt2727RuM3RpUsXVFZVKdb5WynqT8eEhIQEnD7/4SvH3yOiKMpW&#10;i8UOJkXpIiIGOwAiIiIiIiJqdTIAa3hEhFmUJEGWZUUyVKvVIvOll1BSUsJkKJEX77yz0vm96w3J&#10;xm7WxsfHKZKhTz/9tNdkqMOkSRNbKeLO4e3lyxtMhvbv14/JUCKiTiAhIQE1RiOeeeopnx868sbx&#10;XJPJBJVajVqXhGpTrXznHaRdeaVi7J/27MHgwYOaPWZznT17Fv379VOsa+j1cL0+1tfXQ1KpUFlR&#10;4fP5hYWFSBk4wDmuIAiw2+2CpFJJAKw4938Hok6PFaJERERERESdhwzAlpqaWnogN9djQkJBEDB+&#10;3DhkZ2cHITSijuHpp5/G43/9q3O5sXa5rvdV3Ks9z1dne4zluBlps1pbN/gO7JNPPsG0m292Lrsn&#10;Q0eNHInt27cHIzQiIgqwgQMH4vCRI4p1/lZIfr9pEyZObP4HjGbOmomVK1cprte9kpORl5fX7DGb&#10;a/ot0/Hhmo8U6/x9HQBgy/+yMXbceJ/PT09Px4asLOe4Lt0q7DhXPMdKUerUWCFKRERERETU8ckA&#10;7NnZ2YdFSZIO5ObGuVe1dYuPR3lpKZOhRI14+plnnN+7J+V8zSkKAD179FAsL1y4EHa7HYIgOL9c&#10;3Xfffa0ZdodWUFDgTIa6v1ayLOOqtDQmQ4mIOrGDBw/iTHExdDqdc52/FZK/vuwyLFmypNn7fvut&#10;t/H4Xx5XjH08Px8J3ROaPWZzrf5gNd5+6y3FOn9fBwAY/6uJePrpp30+f/369ciYkeEc17G9KP0/&#10;e/ceH0V59g38NzN7yCabMyEBEhJAzgEVFRQLxULBSEGhHvCpbwUPtfUpKlDQ8vj24OlBELEvfeC1&#10;FbGglVYsWkWEolLzAuIJOZ8PkQRzICGHTTa7m915/4CZzOwhhN1NZpP8vp8PH3dm7r332m1hZ+ea&#10;67olJU/E6jnq1FghSkRERERE1LHJAGSzxSJ7vV4R0N/x3TsnB1u2bMaAAQONjJGoQ/j8889x/Q03&#10;qNvav0v+j4HWVYcGqzAVRRFNHk+bvIeOSDKZgiabZVnGtGm34e31bxsVGhERtbOVK1dg9iOPqhWb&#10;ra2QnDd3HpYsWRz2686ZNxd/eOkPun0Z3bqhrKws7DnDVVRUhL79+une3+VUik6fNg3r168POX7J&#10;kiV4/Ikn1Hk1laIyLlSJslKUOiVWiBIREREREXVMMoCmzMxMhyhJgs/nE7VJGpvNhucXLcLp06eZ&#10;DCVqpQmatcT8tZQMbak6NBhtJUpXZ4uPV6tUglWGMhlKRNS1/OIXD6PJ48GzTz8NURR1HRr8ab83&#10;lr64FA8//HDYr7ts6Yv4+UMP6eauOHcOaenpYc8ZrtzcXHg8TTCbzeq+y6kU/ceGDS2uhTp//ny8&#10;+8476rzKd7AoSYLT6awFK0Wpk2KFKBERERERUcfjW7p06aH5CxYMAfR3douiiEk/nIiNH2w0NECi&#10;jqbB6YTdble3tX+vtILtb2ntUP8kH6tDm2VlZaG8ogIA1wwlIqLgli9fjjlz57ZYMar9Xr7nnnuw&#10;5i9/Cfv1li1bhl/Nn6+bMzkpCefPnw97zkgkJSfD4XCo25eqFNWep/TIykJJSUnI8drOGNrn/Xvb&#10;tqNjxowZAFaKUifDClEiIiIiIqKOQVb+mMxmzF+wYIhyN7d60SMzC6dPnWIylCgM/a+4Qn0c6mKj&#10;sl97vEdmlm7MnDlzdWuHKpS/p8tefDFqMXdkt99+e8hk6ID+/ZkMJSIiAMDs2bPR5PFg0sSJAIJX&#10;Smq/c19//XUUFBSE/Xpz5szBM089pfvOr6mtRWJSYthzRqK2pgZZWZnqdmsqRZX/fldaiqTk5JDj&#10;R44ciVMnT6rzKp/j98eNG/Dgzx48DlaKUifDClEiIiIiIqLYJwNoSk1Lc9fU1MT7V6jZbDasXrUK&#10;d951l3EREnVwoiTptoNVggZrl+t0NsJqaW5pp6yHqTxf+xyz2QxXY2NbvYUOY+vWrZg4aRKAwGRo&#10;TnY2ioqKjAqNiIhiWKPLhfT0dDidTgAtV4veOHo0CgsLw36tlStX4D9/OVu3z2azoV5TrdmexowZ&#10;g+07duj2tXZdUavVCmdDQ8ixdXW1SElNCzhvGTd27JmPP/kkB6wUpU6CFaJERERERESxzbd06dKD&#10;oiSZ/JOhVqsVBZNuRr3DwWQoUQTG3TROtx2qXa6/5KQkXTL04YcfDpoMVfzltdeiEW6H1uT1hkyG&#10;pqelMRlKREQhxVmtqHc4MG3abQBarhbdvmMHBg0aFPZr/eIXD+N//rhcV3XpdDphi48Pe85IFBYW&#10;4qnf/16371LVokrsLpcLJrMZniZv0LGJiUnweJrUNVuV52/79NOcAf37VwDwReddEBmLFaJERERE&#10;RESxSQbgtcXHCy6XK+Bm1quuvAo7du5AnNVqQGhEnYtS1Qm0vHaoQjn+bVERsrOzQ86jHW+xWNB4&#10;saKlKzNbLPB6vQGfT0pKCqoqKw2MjIiIOhKHw4GU1FS1TX0w0eg8sHXrVkyZOhUul0vdZ+R3+ldf&#10;f4Xrrhup29fS+/cf911JCbpnZgYdDwBxNhvcbreuUjSjW7e6srIyO1hgRx0c/w9MREREREQUW2QA&#10;3h/cdNMZUZIkt9stai9ypKSk4MNNH+Lrr79iMpQoChYuXBiyNW6wNUOVsTabTZcMvf/+B3Trb/mP&#10;/+c777bNG+hA0tLTgyZDExLimQwlIqLLYrfb0eTx6Koa/QmCgDPFxcjIyAj7dSZMmIAPP/gAoiiq&#10;c7rdbljj4sKeMxLXjLgG5ysr1XhaopyTaJObWT174tNPPw35nEanEzabTXeDV8W5c4nJKSluAMFL&#10;TIk6CFaIEhERERERxQ4ZAExms+zz+QRtpZrFYsFN48Zh06ZNhgZI1NkolRCKlipEtfv/+sYbmDFj&#10;hrqtXTtUoW1v3dLaXV3BuJvG4dNPC1k5S0REUeWTAbM58DtYS5ZlJCcn43xVVdivs3XrVtxcUACf&#10;r7l7rCiKaPJ4wp4zUv7nMEDr1xVdsngx5s2bF3JsamoqamprdclUm83WVO9wiACkkE8kimGsECUi&#10;IiIiIjKeDKApJyenSpQk+CdDM7p1w6mTJ5gMJYqyf2/bFpAM1f5XeRysYlSbDJ03b17QZKiy/W4X&#10;rw5ds3ZN0GSoJElMhhIRUUREAairq1NvXAp1U1NNTQ3S0tPDfp0JEybgm927YbPZ1Dl9Ph9MZvMl&#10;ntl2lGpOrUutK6qYv2AB7rv/vpBjz58/j+4ZGbpKUafTaYq78HpNEQVOZBBWiBIRERERERlL9slw&#10;m80mi5JA0bbkfPSRR/Dcc88ZHCJR52RPTETDxcpN5e+efyVosIrPu+++G2+8/rq632Q2qxUj/uPN&#10;ZjNcjY1t+j5iWaPLhfj4eADQVZkIggBvE6+nEhFRdFScq0BmZpa6HaxS8uJ6mCgrKwv7dYqLizF4&#10;yGDU1zd3fjD6Oy0tPR3V1dW6fa2tFL1x9GgUFhaGHJubm4szxcW673BRFOUmj8cLwLhsMFEYWCFK&#10;RERERERkDBlAU2pamtNkkiyAviVnn7w8VFRUMBlK1EYcDoeaDFW0JhkKQJcMXblyBXw+X8DaoYoX&#10;liyJZtgdTmJiIgB9MhQAGhtdhsVERESdT0a3DBw6eFDdDlUpWnHuHIYPHxb262RnZ2P/vn2QJEmd&#10;E7jQOt8oVZWVyNGsa34p2vOV7Tt2IDc3N+TYoqIiXH3llbpKUZ/PJ0gmkwkXKkVZcUcdBhOiRERE&#10;RERE7c9XWFh4VJQkqaamxqZt8WU2m/Hy/30ZJ06cQLxfCywiip6BAwcG7GtNMrRvnz6658yZG3z9&#10;rYsVFJg9e3akoXZYqamp8Hq9AcnQ0rNnYTZx+TEiIoqugQMH4pOPPlK3Q7XQ3X/gIH5yzz1hv05u&#10;bh4OHzoEm82mvoYsyxAl477bioqKMGrkSHU71HtXaM9zzhQXI72FdsJfff01bp06VZcUvfh+JQA+&#10;MClKHQQTokRERERERO1HBtCUYLd7vz9u3AClokxpHzlq5Cg4nY148MEHjI6TqNP7rrRUfaz9exiM&#10;dv/RY8fVx4WFhXC73SGfN/uRrpsMveGG0aiprQ34bP69bRu6Z2YaFBUREXV23x83Dhvf3xhwY5M2&#10;mQcAb775JlauXBH26/Tr1w9nvv0W6Wlp6j5BECBKEpq83rDnjcTOnTtx99136/a1Nil6vroaiUmJ&#10;Icdu2LABP3/oId3nePH9KjkmJkUp5jEhSkRERERE1PZkAL677rrruChJktPpNAHNF2dSUlKwb88e&#10;7Ny5A2Lo5X6IKErGjBmj21Yu7oW6aKjsT0lJ0f0dvbmgQD2uvdiqJFeXLX0x2qF3CMuXL8euz3fp&#10;9smyjMcXPBHw2RMREUVbQcHNKDp9GgkJ8RDF5hSIf1L0P385G0ePHgn7ddLS0nDq1CnY7XZ1fkEQ&#10;YLFY0OgypjX8G6+/jqUvvKDb19qkaH19A2wX1/0OZsWKFfjDSy8FJJgvVsayUpRintDSXwYiIiIi&#10;IiKKmAxANpnN8Pl8gnaNQkmSMHXqFLy9/m1jIyTqYiSTKaA9bmva5R4/dgx9+/YFAJQUlyAnt7fu&#10;+drWsBPGj8eWLVva9H3EosrKSmR07w5Av25ofv5Q7N2z18jQiIioC9q9ezfWrF2LP/3pT3A6nUG/&#10;4xsaGhBntYb9Go0uF3r27Inq6moAzecF5ysrkZySEtkbCFNhYSG+P26cbl+ojhZAczJXafnf5PGE&#10;HLtp04eY/KPJujllWYbP620CYALAWzwpJjEhSkRERERE1DZkAL78/PyKg4cOZQL6pEtyUhK++uor&#10;NblCRO1j4cKFWPT88+q2fzJU2Qfok6EWiwWNTqe6nZaejurq6oCLi8pzfAa1yzPaxZs/dJ9hclIS&#10;zp8/b3BkRETU1SUmJaK+vgGA/rv+UgnA1mh0udC9e3c4HA51flmWcfZsMbIye0QWeJjKy8rQo1ev&#10;kDd9+dOOE0URDocjZKJ4//79GH7llbo5mRSlWMeEKBERERERUfTJAHySySRq77YGLlxcuP3HP8a6&#10;deuMjZCoizJbLPBeTFYGqwz1X0tUOf7qqlWYOXMmAMDl9sBmiwt6UVGWZQweNBAHDhxsw3cRm5QL&#10;zdrPRRCEiC8yExERRUuczRaw/rcsywE3PoXD0+RF94xuqKmtBdB8XnHs6FH069cvornD1eT1Ii4u&#10;Dj6fT93X2qSoIAioPl+FxMSkoGOLik6jT99+ujllWYbb7W40SVIcmBSlGMOEKBERERERUfTIALxp&#10;6emN1dXVCf7JlvS0NBw5cgRpaWnGRUjUhf172zbcNH58q8Zq//4KggBvU5N6LCcnByVnz7I6VGP4&#10;8GHYf+BgwAXmrvhZEBFRbNO2ztd+39vtdtTW1EQ0t08GUlKSAypF9+7Zg/z8/MgCj4AtPh4uzbqm&#10;rU2KAsCpkyeRm5sbdGx5WRmyevbUzSvLMpzOxnqrxZwAJkUphoiXHkJEREREREStIJeXlZWKkiT5&#10;J0OtViuWLF6MiooKJkOJDDTl1lvVx4IgqBcD/Ssa/S8STp0yRbddcvZsyNfokZUVjVA7lKVLlwZN&#10;hh4+1PWqZImIKPZVlJfrtpXvL4fDgdTUVCxbtgxnS0rCmlsUgNqaGvV8QOk8MfzKK1FYWBhZ4BFw&#10;NjTAbrer2y0VyvmfB/Xp2xeff/550LHdMzNxrqIi4FzKZotLcDgc53HhhlGimMAKUSIiIiIiosjI&#10;ALyJSYm++voGs//BnOxsHD9xEmaTZEBoRKRwOBxISk5Wt4OtHarsB/QXCrVVjteMGIHde/aEbK9b&#10;73DAZrO1xVuISUr7YED/2f38oYewYsUKI0MjIiIK6bOdOzD6e2MABH73K9/jd911J15d9WrYr5Ge&#10;no7z1dXqa8iyjI3vb0RBwc2RhB6RrKwslFdUqNstVYoqlM9l3V//ijvvuivomAanE4mJibpzI1mW&#10;UVN9vioxMSkNrBSlGMAKUSIiIiIiovDIAHy/+MUvjomSJNXXN5i1FxSsViteeeUVFBUVMRlKFAOG&#10;Dh2qPg5WGRpsGwD69umj2969Zw+AwMoKWZaRnJTUpZKhwIW2gID+YnL3jAwmQ4mIKKZdf8NoLFm8&#10;GAB07XMBwOl0wul04rXX/oKhQ4eE/RqVlZUBlaKTfzQZr65eHWH04SstLUW+5j21pmBO+Vxm/Md/&#10;YOnSpUHHxNtsaGx0QRRF3eeZnJKaVl5WVgpWilIMYEKUiIiIiIjo8skAfNa4OPnlP/2pv/9d5ddd&#10;ey2cDQ24b9YsA0MkIq0zxcXqY1mW1T/BaPcfPnJEffzE40+oj/0rQwFg3759UYu3I/jBD8br1iOT&#10;ZRkWiwWlpaUGRkVERNQ68+bNwyO/nA0gMCmqOHT4CDIyMsJ+jZKSEowaOUp9DUEQ8MADD2DZsmVh&#10;zxmpvXv3YdLEier25SRF5y9YgDlz5wYdYzZJcLs9AUnRrJ49s06ePPktmBQlg7FlLhERERERUevJ&#10;AHzXXnvt2a93784G9G03k5OS8PHHH+Pqq682MkYi8nP//Q9g9WvN1Rj+7XL9L34qx+x2O2pratT9&#10;ZosFXq836HibzYZ6h6Mtwo9JZ0tKkN27NwB9dai2vTAREVFHMG3aNLz7z3+GPB8AEPH3/KBBg3D0&#10;2DEAzech//Vf/4Wnn3oq7Dkj5X9+BFy6ha7ymUybdhveXv920DGeJi9stjj4fD7dOcJXX3xx4uoR&#10;I/qB7XPJIKwQJSIiIiIiah0ZAExms/D17t3Z2h/3giBg0sSJOH/+PJOhRDHojb++oT4Otnaodlv7&#10;+LMdO9THW7duVZOhwW4u/3DTpmiGHPN65+UB0CdDvy0qMjAiIiKi8GzYsAGTJk4M6B6hTQ46nU6Y&#10;LRb4wqwvO3z4MK679loAzb8fnn32WTz26GMRxR6JVatewby583T7Wiqg0x7bsOEdjLtpXNBxSqWo&#10;JEnqZyoIAq657rp+27dvPwZWipJBWCFKRERERETUMhmAt0ePHvVl5eVJ/u1xe2Rl4YvPP0fPXr0M&#10;DJGIQikvK0NWz57qdrCEZrD2t2azGa7GRnV/gt0Op9MZ8BylTWyj5lhnN3z4MOw/cFD3GTz6yKNY&#10;tuxFgyMjIiIK3w033IBdn3/eYqWoIAioKC9HWlpaWK8xatQofPHll+pcsizj7rvvxhuvvx5+4BFa&#10;vnw5Hn2sOTHb2ipRABg8aCAOHDgYcqx/dw1ZlrH5w81HfvjDCQPBSlFqZ6wQJSIiIiIiCk1udLlq&#10;RUmSlGSocpezxWLBvLnzUFJSwmQoUQy7buRI3XawG8OVfdpjCxYsUB9XVVWpydBgydMlixdHL+AY&#10;d+LEiYBkaEpKCpOhRETU4e3cuRNXXXVlUbildwAAIABJREFU0BuntN973TIycPLkybBeY9euXZh8&#10;yy3qXIIg4M0338TkWyZHFnwEZs+ejY3vb1S3L7XWutahw0eQm5sb8rjH7YbFYtFVik66edLAtWvX&#10;HgQrRamdsUKUiIiIiIgokAygKTklxVtXV2f1rwrtnZODQ4cOwWazGRgiEbWGKEnqY+WmhmD/BfQJ&#10;Ue1amJmZmag4dy5oxYgoimjyeNr4XcQOk9kcsCYY1w0lIqLORFnvM1ilpPZcYcvmzZgwYUJYr/Hj&#10;23+MDRveAdB8fnLj6NEoLCwML+go2L9/P4ZfeaVuX6hqUe15FACkp6WhoqIi5NxxNhvcbrfu/GHJ&#10;4sUH582bNwSsFKV2wgpRIiIiIiKiZjIA38qVKw+JkmSqq6uzAs13SScnJ+OVV17B6dOnmQwl6gBe&#10;Xb1at+1fCapNhmoN6N9ft60kQ4PdVD77kdnRCjfmDR06JCAZumXzZoOjIiIiiq7Dhw+jT15e0O99&#10;7XnDxEmTsHTp0rBe4+31b2P6tGkAms9Htu/YgWtGjAgv6CjIz8/Ht0VFl2yZCwQuQVBZVYW09PSQ&#10;4xudTrVSVHn+/AULhjz55JNHwEpRaiesECUiIiIiIrpABuC9ePeypL3gL4oiJv1wIjZ+sLHlGYgo&#10;piQmJaK+viHk8WDtbwHA6WyE1WIGAEycOBFbP/pIlwTUXgTsKtWRhw4dxtD8oQCaL4JeqhqEiIio&#10;I+vZqydKS8suWSk6a+YsrFr1SlivMW3aNLz7z38CaP5+HdC/Pw4fPhxe0FHgdDphT0zUJS9D8c8v&#10;JSTEo662LuT4YJWijz322LEXly7tD1aKUhtjQpSIiIiIiAjwTpky5czGDz7IBfR3PNvtduz67DMM&#10;HjzY0ACJ6PJp2+UGE6xVrs1mQ73DoW5LJlPQNrsAkD90CPbu3dcGkccebavcrpYMJiKirisrKwvl&#10;FRWXTIpOmjgRmzZtCus1grXP7Z2Tg9OnT4c1XzT4ZMBiufDdr3WpzwEIPJfypyRFlflkWcZDP/vZ&#10;sZUrVzIpSm2KLXOJiIiIiKgrkwHIJrNZ2PjBB7n+VaGjRo5EbU0Nk6FEHVBBQYH62P/inSAIun3a&#10;x7/77W/Vx3/+8ytB1xpV/vvNnq6RDB00aJCuVS4AbPvkEwMjIiIiah+lpaVIT0sL2T5X+bN5yxYM&#10;Hz4srNd4e/3bmDnzXt35xrdnzqBnr16Rhh82UQCaPB5YLJZLjvU/r3I6nbDFx4cc3+h0wmq16p7/&#10;8p/+1P8n99xzHGyfS22IFaJERERERNQVyQB8A/r3rzp+8mQ3bcWTIAjok5eHHdu3o3tmprFRElHY&#10;lIrGUEK1y9VWPcYnJKCxsTHgObIsIzkpCefPn49myDHpq6+/xHXXjdK994xu3VBWVmZwZERERO0n&#10;IyMDlVVVl6yQjKTd7ROPP4HFLywBEFvt6RPsdjidTt2+UG10tZ+F1WqFsyH00gW2+Hi4XC51PlmW&#10;MXXKlBPvvPNOP7BSlNoAK0SJiIiIiKirkQH4JJNJ9E+GiqKIhQsX4vjx40yGEnVg+/fvbzEZCugv&#10;2CkX9bKystR9DodDTYYGS54WFhZGLd5YNnLk9QH7mAwlIqKupqKiAikpKS1WigLA0WPHcMMNN4T1&#10;GoueX4QFv5oPURTVStHKqiqkpadHFHuk6h0O2O32Vo3VfhYulwtxNlvIsc6GBtg0xwVBwD/fe6/f&#10;1Km3ngYrRakNMCFKRERERERdhQygKTMz0yFKkui/FmBGt24oKy3F0089ZWyURBSx8ePHX3JMsCTn&#10;57t2qfuuuuoq3TjteFEUkZ+fH5VYY1m/fv10F35lWcaO/9c1EsFERET+qiorkZyUFDQpqrXr88/x&#10;1FNPh/Uai55fhF//+te69rnV1dVITU0Na75oqa2pQUpKiroty3LIz0G73+12w9xC2916hwMJCfHq&#10;fIIg4P2N7+dNmTLlNJgUpShjy1wiIiIiIursZABwOBznk5KTUwF928uEhHg89+xzmD17toEhElE0&#10;iZIUdL//WqAAdBXiTR5P0Dn8x8+aOQurVr0S7bBjyr59+3ClJiksyzK6Z2SgtLTU4MiIiIiMJZlM&#10;AecTWsq5xfFjx9C3b9+wXuPvf/sbfjpzJtxut/o9nJAQj7raurDjjgaldbBWqM8BaP4sJEmCx+0O&#10;OU5py6v9nTZu7NgzH3/ySY7yMpFFTsQKUSIiIiIi6txkAE3JKSmupOTkVO0PbFmWkZWViZqaOiZD&#10;iTqRhQsXhjzmf1O4dvvWW6decg5lfGdPhgLA1SNGAICukp7JUCIioubzhFDFZspvjv4DBsAXZj3a&#10;nXfdhSWLF+tu5qqvb0BCK1vXtpWKigr0ycvT7WtN0Z3X64XJbA55vN7hQHx8vDqXIAjY9umnOWPG&#10;jCmOKGAiDVaIEhERERFRZyWfOH7i2/4DB/QG9Bf1bTYbli9fjvtmzTI0QCKKPlt8PFwuFwD933tl&#10;W0t7zOf1qo/jbDZdRYb2ZooB/fvj8OHDbfkWDJeXl4dvz5zRve8933yDYcOGGRwZERFRbNBWSrZU&#10;KerfgeJyvbp6NR588EH1fESWZVitVjgbGsKeMxqGDh2CQ4eP6Pa1plL0Up9HUnIyHA6H7hxkxNVX&#10;nf3yy696glWiFCEmRImIiIiIqLORAXhTU1M9NbW1cYC+TebI667Dzp07DQ6RiNqC0+kMWTkR7CKd&#10;ck3EbrejtqYGAFBTXY3U9HRdMlX7uKGhAXFWa1uEHxM+27kDo783RnchslfPnjhz5ozBkREREcUW&#10;JXkHtHyeEWlSdM2aNZh13326pKjFYkGj0xn2nNEwatQofPHll7p9l2ojDFz4PNxuD8QQ6U3/z1WW&#10;Zdxw/fXF27dvzwaTohQBtswlIiIiIqLORAYgi5Ik1dTWxmkv6MfFxWHnjh1MhhJ1Ytdee03IYy21&#10;y/3Tyy+rj4cMGaoeFwRBd2EvISG+UydDAeDGMWN124IgMBlKREQURG1NDRIS4gEEbxurnEf4fL4W&#10;28Veyk9/+lO8vf5t3U2ebrcbZosl7DmjYdeuXRg1cmSrxmrPqXw+H8xmEzxN3qBja2tqYNfc4CYI&#10;AnZ+9ln21Km3nsKF33tEYWFClIiIiIiIOgMZgHf48GGloiQJ2kQoAIwaORIN9fUY2cof7ETUMR0+&#10;clR93FKlhv/xGTNmqI+/KysNGK/8d+2a16MXbAzq1atXQIvg/fv2GRwVERFR7KqrrdMlRUN15Iw0&#10;KXrbbbdi84cfwmw2q9/Vl1qXsz3s3LkTN44erW639BkAgP6GVStc7uCVs0pSVJlPEAS8v/H9Pg/+&#10;7MHjYFKUwsSEKBERERERdXQyAK/ZYsH+AweztK0tk5OSsOP/FbIqlKgL2LTpQ90FuFCVGv7H++Tl&#10;qfvmzJsbcrwgCLjttlujFW7M+fe2bfiutFR3oTInOxuDBw82ODIiIqLYVldbp6to9BetStEJEyZg&#10;91dfwWKxqEnCSOeMhsLCQoz7/jjdvtYmRePjbWp7XH/aClzleatWvXrFypUrD4FJUQoD1xAlIiIi&#10;IqKOTF792msH7r///qGAfp2/7hkZKC0tbfHJRNR5pKamoqa2NuTxYMlQADhXUYG0tDQAQJzNBrfb&#10;HfAcWZaRnz8Ue/fsjXbYMUMymXRrkwmCAG9Tk9FhERERdRiZmZmoOHdOty/Y+Ueka4oWFxdjyNCh&#10;cDgcMfW9PfmWydi0+UPdvlBrigLNn4cgCKgoL1fPx/wlJiWivr5BHSvLMr768suTV199dV9wTVG6&#10;DKwQJSIiIiKijkgG0JSckuK6//77h2qTFoIgYMGv5jMZStTFaJOh/mt/+l+MU7YtFot68a28rEyX&#10;DFUoF+s+//yLqMccK/r166drlQsABw8cMDAiIiKijqesrAxXX3mlbp9/u/5oVHVmZ2dj3969ukpR&#10;WZYhmUxhzxkNGz/YiDvvuKPV47W/4TK6d0dNdXXQcXW1dYiP11eKXnPttX2rqqoqwEpRugxMiBIR&#10;ERERUUcjA5BFSZLq6uqsuha5ycn4rqQEi55fZGyERNSubr/9dt22//pV/t2xlO37Zs1S9w33u4Cp&#10;TQ7abDbEWa1RizeWFBcX49Tp07qLkn3y8jBw4ECDIyMiIup4vvr6ayz89a91+4J16VSSor4w03m5&#10;ubk4fuyYmhRVXkeUpPAmjJJ169bh7rvvVrcvtaaodlxat2747ruzQY876upgs9l0a4p2y8jIaPJ6&#10;G8GkKLUSW+YSEREREVFHIQOQp0yZUrTxgw/ytIlQAJg27Ta8vf5t46IjIsOYzGb4fL4Wx2gTfgqf&#10;16s+1l5A9G9v97vf/g6/+c3/jla4McUWHw+Xy6V7z0a33CMiIuro9u3bh6tHjNCdn/h3rJBlGaIo&#10;wu32QAyz8Wt5aRny+vVFY2OjbvkQt9sNk4HJ0fvvfwCrX1ut29ea9rkAcPZsMbIyewQdpyxvoD2v&#10;83m9Plwo/mP7XGoRK0SJiIiIiKgjkAF4k5KTPf7JUJvNhvfe+yeToURdVHlZWYsXG0NJSUlRHy9c&#10;uFB3TFtpAaDTJkOffPJJuFwudVuWZRSdPm1cQERERJ3EsGHD4HZ7YLPZ1H3BqiV9Ph8slvArRbtn&#10;ZeLboiJYrVZd+3uLxQKn0xl2/JFateoVPPrIo7p9LRXnac/fevXKQXlZWdBxjU4nJEnSVYqKkqTk&#10;uVj9Ry1ihSgREREREcU6GYAsmUyCdo0cAMjPH4q9e/YaGx0RGSonJwclZ4O3V1P+vfCv+ASAz3bu&#10;xMiRIwE0V0lqn6eM7ZGVhZKSkrYK31CSyaRbe2xA//44fPiw0WERERF1Krm5uSg5ezbkDVxKpajT&#10;2QizKbyqzrq6WmT16Amn06n7vXSuokJdL90ITzz+BBa/sES3r7WVomVlZcjo1i1gjE8GrFYLvF6v&#10;f6Wo+hIRB06dEitEiYiIiIgolslr1649KEqSLhkqCAJmzZzFZCgRhUyGAgiZDBUEQU2GOp1OXTLU&#10;365du6IUaWwZcc0I+P+7ymQoERFR9BUVFeHjjz5CeloaRPFCSiZYpWhcnBWeJm+wKS4pMTEJ1dU1&#10;SElJ0c3dLSMD5WWl4QcfoUXPL8LSF17Q7WttpWhWVhYqzlUEjBEFwOVyQxRF3bndxeUPfGClKIXA&#10;hCgREREREcUqb2ZmpuPemTOHaO/8tdvt2F74KVatesXg8IjIaGvWrtFt+1cchKpAuPaaa9THo64f&#10;FfQ5SrVGdnZ2NEKNKT4Z+OabPbrP59DBAwZGRERE1LmNHTsWFRUVeHXVq2rFpjaZp9ygFBdnhcvt&#10;Ces1zCYJ5eXlSL24LIDyPZ/VsxdOnjwZhXcRnjlz5lxWUlQ7JjMzCw6HI+CYKADV58/rqmE17XO9&#10;YFKUgmDLXCIiIiIiijUyAK/ZYhG9Xq8um9EjKwtniksgsgkSEQFIS09HdXU1AOguiGkFqxB1udxq&#10;Szqlbax2vLI9bdptnXJ94oyMDFRWVanvNSEhHnW1dUaHRURE1GU89dTT+N3vf6du+yf2HHV1uvVH&#10;L1e/fv1w6vRp3bx79+xBfn5+RHFH4tXVq/HAAw/o9rWmfa4gCKivr0ec1RowprysDFk9e6rjlOf4&#10;vF4vAFOUQqdOgglRIiIiIiKKJTIAnyhJorZKSxAEjLzuOuzcudPY6IgoplxsjQZAX9npv0+732az&#10;of5ipcFnO3dg9PfGhByvWYuq0zh58iSu6N9f93k1NXl5owkREVE7Ky8rQ49evYK2+G8pCdhaqWlp&#10;qKmp0X3nb/vkE4wdOzbi2MMVSVK0sdEVdI3VoqLT6NvvioDP0dvU1ATAHJ3IqTNgy1wiIiIiIooV&#10;8pLFzx9UkqGyLEOWZdhsNry9/m0mQ4lI59XVqwP2+d/0rWxr98/+z1+qj2/50ZSgcyvtuTujYcOH&#10;q49lWUZOdjaToURERAbonpmJ70pKAED97aO40MEhAQ1OZ9jzn6+qQveMDHVuQRAw7qab8N5770Uc&#10;e7jumzUL6/76V92+1qwpqrQT9gUZmpubh/379unmkmUZkslkAtAUncipM2CFKBERERERGU0GIA/o&#10;3//c8ZMnM7StjnpkZeHggQNIvrgODhGRQtsuN5RgVaPaqk9than/+HffeQdTpgRPmHZUa9auwcyZ&#10;s3TvszNWwRIREXUklZWV6J6ZGbJStKK8XF13NBxKq3ygua3sK6+8gvtmzYo49nC99957uPW223T7&#10;WlMpKooimjzB11jdunUrJk6apM51cT14ucnj8YHtcwmsECUiIiIiImPJALyJSUke/2Ror549UVJS&#10;wmQoEQXV2mSoVorm35P58xcEHa9cfOxsyVAAuO+++wE0V6FMnzbN4IiIiIgoPT0dNdXVQddDl2UZ&#10;Gd27o+YS5z0tqaioQN8+fdT5BEHAAw88gKVLl0YUdySmTJmCje9v1O1rTaWoz+eDyRy8C+6ECROw&#10;/q231LkEQYDP5xPMFosAVooSmBAlIiIiIiLjyAC8JrNZrK+vt2gvANxzzz04c+aMsdERUcza+IH+&#10;App/8jPY2qEAsHbtGvXxH//njyHnHzRwQKQhxpwZM2bA5/NBEAT1z/r1640Oi4iIiADY7faApKjy&#10;fS3LMtK6dUPVxSrPcBw/fhxZWZnqtiAImL9gARYuXBhx7OEqKLgZrwVZAiGU1iRFp0+fjv/543Ld&#10;c7xerxhnszEpSmyZS0REREREhpCB4O0qH5n9CJYte9GQoIioY9C2fvOnXDhsqV2u0+lEgt8aodoL&#10;kA0NDYizWtsidMMo/94q7/Ovb7yBGTNmGBwVERERaTU4nUhMTAx6LiMIAr4rKUH3zMyWpmhRr169&#10;8F1pqTqfLMv4+UMPYcWKFZEHH6a1a9bi3lkzdfta0z5XkiR43O6gY/73b36DZ599Vp3rwhqkcd6G&#10;+noBgBT0SdTpsUKUiIiIiIjam3zy5MlvtRfnAcBms2Hzhx8yGUpElxQqGQogYP0tRbpm7a0f/OAH&#10;AJr//dGOt1qtnS4ZesUVVwBoviBosViYDCUiIopB8TYb6uvrQ1aKZvXsiYpz58Kev6SkJKB97v99&#10;+WVDzwv+10//F5a+8IJuX2sK+bxeL8wWS9BjTz/1FBb8ar46lyAIaGxslOyJiV4AXEC9i2JClIiI&#10;iIiI2pPvBzfddOaK/v17KztkWUZyUhKOHTmCCRMmGBkbEXUAW7duveQY5SKa9mLaG2/8VX389e7d&#10;QdfpAoBfP/HrKEQZOxpdLpw8dUqX9C1mS3IiIqKYFWe1oqHBqZ6r+J+vZGVlweFwhD3/8ePHMWH8&#10;eADNycK/v/UWJt8yOaK4IzFnzpxWJ0W15zRerxdxNlvQcYueX4R77rlH97yGhgZzckqKB4Av8qip&#10;o2HLXCIiIiIiai++zMzM+opz5+zaRER6WhrKyisghu6KRESk0rZ6CyXYGqJKu9zi4mL0zs2FxWKB&#10;2+0OaEenjOsskpKT4XA41IuqKSkpqKqsNDosIiIiugRPkxc2W5y6BrhCSWJ6PE0R/YaafMtkbNr8&#10;IYDmLhI3jh6NwsLCSEMP2zPPPIPf/Pa3un2taZ9rsVjQ6HQGHTNjxgz8/a23dOd8ycnJDeerqmxg&#10;0WCXwv+xiYiIiIioPXiTkpM9FefO2YHmH675Q4egooLJUCJqvdKyshaPB0uGatvlTpgwAZIkwWw2&#10;BTy3R1ZWlKKMDbt371aToQomQ4mIiDoGs0lCY2Nj0K4WsizDZouLaP6NH2zErVOnqvMJgoDtO3bg&#10;mhEjIpo3Ek8++SQW/lrfraM1RX1utxu2+Pigx9atW4cJ48frWhDX1NTEZ2ZmOsBK0S6FCVEiIiIi&#10;ImpLMoAmW3w8HA6HRXtR/s477sDevfuMi4yIOpz9+/e3eFEsWPUEALz88svq/jPFxUhMTITH0xTw&#10;/F27dkUxWuPdMHq0+liWZeQPHWJgNERERHS5TJIEl8sVdE1Rj8eDxKTEiObfsGEDZs2cBaD53Gn3&#10;nj0YauA5wzPPPIPHHn1Mt6817XNdLhcS7Pag47Zs2YIbR4/WfYYV584l5uXlnceF36zUBTAhSkRE&#10;REREbUUG0GQym0WXyyUCzT+yH33sUaxbt87g8Iioo5k8OfTaVv7VE9rt6dOnA7iQUJUkCT2yMuF2&#10;u9WxsixDFEVkZ2e3UeTt75lnnlFbAiufA29CISIi6nhMkoS6urqglaL19Q3IyMiIaP5Vq17BnXfc&#10;oc4vCAIOHT6Cfv36RTRvJF58camaqFW0lBRVEqNOpzNkkriwsBCDBw3UJUW/PXMmbfjwYaVgUrRL&#10;YEKUiIiIiIjaggzAJ5lMJp/PJyg/UEVRxJtvvIFlS180Njoi6pCKS0paPB6sXa5dUykwd+5c5OX2&#10;htfrCxh/w/XXRzNUw/32d7/Tbf/8oYeMCYSIiIgiFm+z4eSJ4wAQUClaWVWFK664IqL5161bh3vv&#10;/akuKXrq9Gn06tUr4tjDpSRqtVrTKaS+vgGpqalBxxw4cBA52dm6z3D/gYNZBQUFp8CkaKfHhCgR&#10;EREREUWbDACiJKm/N2RZhsViwY7t23HnXXcZFxkRdVgnTpy45BpSynHtuN9rEoNVVVX4wU3jUXI2&#10;MLG69aOPoxNoDJg4cWJAteyKFSsMjIiIiIgilZubh/fe+yeAwMTgyVOnUFBQENH8r656FYuff16X&#10;FP2utDTiCtRIrFu3DtOnTdPta01StKa2Fmnp6UHHFBUVoXtGhi4punnLlj6rX3vtAJgU7dSYECUi&#10;IiIiomiSm7zeRlGSdC2dkpOSUFJcjJEjRxocHhF1VBMnTgx5TLn4pa34VMyZMwcAUFNdje/d+D10&#10;y+iG+voGdaxyw4bVYm6DqI2x9aOPADS3Df7k486T7CUiIurKJt8yGfPmztPtU85pNm/ZgmeeeSai&#10;+efNm4fHFyzQJUUrq6pCJhfbw/r161Ew6ebLfl51dXXICtfS0lKkpKTokqL333//UKfTWQsmRTst&#10;JkSJiIiIiCha5PKyslKLxRKnTYamp6WhvOIc0g38EU1EHd/poqKQx0JVCiQkxKuPP/r4Y9wyeTK+&#10;+eabgOf9qIW1STua3NxcAM3J0Li4OIwdO9bgqIiIiChalixZjLFjx0CWZV1CDwB+89vf4u9/+1tE&#10;8z/33HN4YckS3Q2u1dXVIdvQtoeNH2zEhPHj1W3te2/Jd6WlIddCraqshN1u182TYLcnKS8RUcAU&#10;k5gQJSIiIiKiSMkA5N27d5/M6tkzS/vDuUdWFioqKmA2ScZGSEQdWnFxcavaowH65OjCJ36tPi4r&#10;K8WQIYPx8SefBDxv/fr10QzXMDXV1ThTXKz7PM6dO2dgRERERNQWtn2yDb1zcnT7lO//Gf/xH9iy&#10;5V9wOBxhzz9nzhy8sGQJzGazOndNbS0SkxLDDzpCW7ZswahWdBxS1lZVnDp9GqNGjQo6tramBjab&#10;Ta2GFQQBoiQBgA9MinY6Qmuy6ERERERERC2Q//WvrUcm3TxpoH8ytKQkcJ0+IqLLNXToEBw6fCTk&#10;8VAJUZ/XCwBwuT3Yv38PunfLRG6fPF27XKvVCmdDQ9sE3s6SkpPhcDjUio6Mbt1QVlZmdFhERETU&#10;RtLT03G+ujroudCNo0fjxMkTKC4+CzFwVYFW2fjBRkydequaMJRlGTabDfURJFsjdc2IEdi9Z49u&#10;X7BlE/xzX5MmTsSmTZuCzmm2WOD1enVVsT6v1wtAAhDmp0exhhWiREREREQUCXnt2rUH/ZOhvXNy&#10;mAwloqg5cvRY0P3+FQBa8fHN7XJLis9g6NBheH/jewHjZs2cGZUYjfbZzh1qMlTBZCgREVHnVllZ&#10;qVY4KpRzge07duD8+WpYLGYcPRr6xrKWTL5lMt76+991a4o6nU7YNOdZ7e2rr79G/tAhlxznf564&#10;ecsWzJgxI+jYmpoa3XsEAMlkkgB4wUrRToMJUSIiIiIiCpe8dOnSg/fOnDlEmwy9cfRonD592tjI&#10;iKjTqKqqgs/nC3pMWT9K+fdHezHwoZ/9TH2ckpKCOKsVv//9U7rnAsCKFSvaIux2N/6HE9XHsizj&#10;xtGjDYyGiIiI2ku9wwGLxRI0KepyueDz+TBo8BAsW7YsrPmnT5+OP//5z7rqSZfLhTibLfLgw7R3&#10;7z4MHjRQ3W7tmqJ/f+stPPH4EwH74202fHtxvXptNazZYhFwISlKnQBb5hIRERER0eWSAeDJJ588&#10;8tx//7euMjR/6BDs3bvP0OCIqHMZNWoUvvjyy6DH/O/kB6Btc6Yb2+T1wmKx6Nrl2u121NbUtFHk&#10;7eff27bhpvHjde/N//0TERFR52Yym+Hz+UIuJQAABZNuxsYPNoY1/6ZNH2LqrVN1rWUlSYLH7Y4o&#10;7kjk5ubiTHGxuh2qc4hC+Tz+8NJLmD17dsDxz3buwOjvjVHnutgiuKne4RBxoX0udWCsECUiIiIi&#10;oss2d968Y/7J0FEjRzEZSkRR9/Xu3SGPhUqGWq3WgLHbPvkkYNyzzzwTrTANdcuPfqQ+lmUZzz79&#10;tIHREBERkRGaPB6Iohi0UlSxafOHyMvLC2v+goKb8fFHH0GSJPU1vF4vTGZz2DFHqqioCBnduqnb&#10;l6oUVT6PRx97DO+8827A8etvGI11f/2rOtfFFsGm1LQ0F4DgLUuow2CFKBERERERXQ75wZ89eHzV&#10;qlev0CZDr77ySnz19dcGh0ZEnU2D0wm73R7yeKgKiJkz78Wrq17Vjc3Ly8O3Z87o2r11hirK3bt3&#10;45prr1U/C0EQ0OTxGBwVERERGaU1laI9srJQUlIS1vxHjhzBtdddi/r6BvW8ShRFQ88/UlNTUVNb&#10;q26HqhT1/xw+27kTI0eODBj3xONPYPELS9S5ZFlGTnZ2VVFRURqAlstQKWYxIUpERERERK0lz5w5&#10;6/iatWuYDCWidjFmzBhs37GjxTHaNrGKYIlOyWRSH3emdrlJyclwOBzqxbr1b72F6dOnGx0WERER&#10;GaTJ64XVag3ZSUPRJy8PJ06cCOvBNNtGAAAgAElEQVQ1iouL0advX137XEEQ4G1qiij2SCjnRFrB&#10;EqP+n8O3RUXIzs4OGDfjrhn4+/q31HkurtF+prCwMAdMinZIbJlLRERERESXIuNiZah/MnTs2DFM&#10;hhJRm/n8iy9CHhMEIehFLovFErCvuLg44OLXo48+GnmABispKVGTocCFz4TJUCIioq7NJEmor6/X&#10;dcUAms+dlPOGU6dPY+jQIWG9RnZ2No4fO6q2z1Xm1N6A1t5qa2p0yyaEqhL13987Nxd1dbUB49b9&#10;bR2uuvIq3fO279iRM3fevGO48BuZOhhWiBIRERER0aXIa9euPXjvzJlDtHf/jrzuOuzcudPo2Iio&#10;k2ryeoMmNxWh7vifNm0a3l6/Xrd/+JXDsX//AV01aWdol5uVlYXyigr1gucTjz+O5557zuiwiIiI&#10;KAbU1dUiJTUtoFJUoeSG8vOHYu+evWG9RnFxMQYPGYz6+gYAzZWURp5nxdlscLvd6nZL7XO1v29d&#10;LhdMkhQwLjc3F2eKi9W5ZFlG6dmzpd0zM7PAStEOhQlRIiIiIiJqiVxcXFzSOze3l/YO41unTsWG&#10;DRsMDo2IOrPJt0zGps0fBj3W0kW9hoYGxGmqA4DAdrlWqxXOhoYoRtv+nE4nEi6urxoLFx+JiIgo&#10;9lRWViKje3cALZ8/XXXlVfj666/Ceo2KcxUYOHAQqqurdTefuVxumE2BCcb2YLZY4L14XhQqIQro&#10;k6ItrYOalp4e8P58Xq8PF7qwMinaQbBlLhERERERhSI3eb2N/snQCePHMxlKRG3u422fhDzmf3O3&#10;sm02mwOSoT65+bj2po6OLj8/H0BzMrRg0s0GR0RERESxJj09HadOngQQeP4ENCcLv9nzDUaNGhXW&#10;a2R0y0BxcTHi4uIgy7KaZLRaLXA6neEHHwGP2w1RvJD+UmIKRvs71+fzwRyiO0lVZSUSEuLVsYIg&#10;QJQkEReXl4n6G6A2wQpRIiIiIiIKRgYgi5IkaH8k9u3TB8ePHzc2MiLqEkRNy7Jga2BpKcduHD0a&#10;hYWFumM/vv3H2LDhHd0d/W63O2hLtI5ElKRO1wKYiIiI2sbRo0cwaPCF9UJbqhS97tprsWvXrrBe&#10;w+X2ICOjGxwOh/o6sizjXEUF0tLSwow8fJ4mL+LirLokZija88yWOolY4+Lg8Xj8z8G8ACSwUjTm&#10;sUKUiIiIiIj8yQDgnwztk5fHZCgRtYs1a9bqtkNVhPo/fueddwLmevfdf+rGiqLY4ZOhY8aMAdBc&#10;8ZA/dIjBEREREVEsGzBgID756CMALVeKfvHll2FXilotZlRUnEP3jAz1dQRBQLeMDHz33dkwIw+f&#10;2SThu5ISdftSlaIKl8ulLkvgz+GohyiKuiSrZDJJAJqiFzm1FVaIEhERERGRVtDK0B6ZWSg5W9Ly&#10;M4mIoiQrKwvlFRUhj2svWin/ToVa90mppGypirSjkUwm3ZpXrA4lIiKi1ti06UNM/tFkAC1Xik6a&#10;OBGbNm0K6zV8MpCSkhxQKXr82DH07ds3zMjDd/LkSVzRv79uX6hqUW2+LCUlBVWVlQFjysvK0KNX&#10;L//1R+Umj8cHwBTwBIoZrBAlIiIiIiKFDMAbrDKUyVAiak8V586FPKb990l70Sq3d++AsXPmzNU9&#10;DwDef++9aIVpiBkzZuguwClVGERERESXUlBwM/7nj8sBtFwpunnLFhQUFIT1GqIA1NbUBFSKXtG/&#10;P/bv3x9m5OHr27evWh2raE2laHV1NbKysgLGdM/MxJ5vvlHnEQQBPp9PsMXHAwDvUothrBAlIiIi&#10;IiLgQjK0STKZTEDzD8TuGRkoLS01Mi4i6mJcbg9strigx1qqZNi7Zw/y8/N1x+JsNrjdbu3d+0Gr&#10;SDsSk9msSwizOpSIiIgu1xOPP4HFLywB0PL51eRbbsF7EdxM1qtXL3x38fekcj72723b1Pb/7Wnd&#10;unX4j5/8RN1u7Zqi+UOHYO/efQFjlGpb7XqidrvdXVtTYwaLEWMS/0chIiIiIiIA8JrMZkm7rord&#10;bseZYlaGElH7evgXvwh5rKW1RP2ToQDUZKhi4ID+AWM6kv9+7jn4fD512x5ifSsiIiKilix6fhEy&#10;unUD0HKl6MYPPsDtt98e9uuUlJQEVIp+f9w4vL/xg7DnDNeMGTOw9IUX1O2WigW154/7DxwMWi1b&#10;UHAznvr973XriTocDkuPHj3qAPgCnkCGY0KUiIiIiIi88QkJ8Pl86q++lJQUlJeXw2ySjIyLiLqg&#10;v7/1t5DHQt3JHywxuHbN2oB9//jHhvADiwG/f/pp9bEsyzhTVGRgNERERNSRfVdaBlG8kCJqKSn6&#10;jw0b8JN77gn7dUpLS5GTna2+jiAImDp1Cl5dvTrsOcM1Z84cPPLL2ep2a5Oim7dswf/+zW8Cxjz5&#10;5JO4++67dUnRsvLypOHDh5XhQhcmiiFMiBIRERERdW1yZmZmQ2Njo5r5tNvtOHv2LOKsViPjIqIu&#10;qr6+4bKf8/DPA6tKH3nsUfWxcvFt4MCBEcVmpE2bPtS1/7VarUhOSTE6LCIiIuqgRAH46F//UreV&#10;bkHaJKGSFHzzzTfx2KOPhf1aRUVF6J2To76OIAh44IEHsGzZsrDnDNdLf3gJd95xh7rd2qTos88+&#10;i3/84x8BY954/XWMGjlSlxTdf+Bg1k/uuec4mBSNKVxDlIiIiIio65LHjBlzZvuOHTnKBXZBELC9&#10;8FNcf8Noo2Mjoi7o0KFDGBqk9a1Ce1FKez2jqckL0a94VJQk3ZpOGd26oaysLLoBt6MEux1Op1NN&#10;iB7Yvx+DBw82OiwiIiLq4JYvX45HHwtMdgY773rkl7Px0h9eCvu1srKyUF5Roc4vyzKeePxxPPfc&#10;c2HPGa4xY8Zg+44d6nZr1xQNdQ6Wm5uLM8XFuvPPwk8/PXrjjTcOABB6cmo3rBAlIiIiIuqa5MLC&#10;wqPbd+zIAZrv0l38/PNMhhKRYe6acVerxyoXm0RRDEiGlgdJfL7xxhsRxWak3bt3w+l0qtuiKDIZ&#10;SkRERFExe/ZsPPv00wEJwWCVov/nj8sxZ+7csF+rtLQUffLy1PkFQcCi55+PqPo0XIWFhejbp4+6&#10;3driwfxhw1BbUxOwv6ioCKkpKbpK0TFjxw7wyXCDlaIxgRWiRERERERdjwxAFiVJUO7KBYAFv5qP&#10;Rc8vMjYyIurSrHFx8Hg8IY8Hq1TonZOD06dP68YNHz4M+w8chPbfOJ/XG/2A20lScjIcDof6fta/&#10;9RamT59udFhERETUiXy2cwduGj8BHo9H1zo32PnX84sWYf78+WG/lrY6Uzm/ufOOO7Bu3boI3kF4&#10;MjMzUXHunLrdmkpRQRDg8TQF3JQHAKmpqaiprdVVivq8XhkXqkRZKWogJkSJiIiIiLoWGYBPlCRd&#10;t5irr7wSX339tUEhERFdIEpSyGOh2uVufH8jCgpu1o2VTCbd2OSkJJw/fz6Kkbaf4uJi9M7Nhba1&#10;ubepyeiwiIiIqJP66b334t/btuF8dTUaGhrg8/mCnof9e9s2jBkzJuzXUW5gA5qTogWTbsbGDzZG&#10;9gbCoNx8pgiVFNWeg4qiiKYQN/LZ4uPhcrn8b87zApDApKhh2DKXiIiIiKjrkAF4JZNJBJp/5PXO&#10;yWEylIgMt3LlipDH/C9Kabf9k6FAYMuzp556KsLojHP11VfrtufP+5VBkRAREVFXsOYvf0FRURFq&#10;a2rQ5PHAbrcHbZ/7/XHjUFdXG/br7N27D9Om3QaguX3ups0fRpRkDVdtTQ2sVqu6HaqQUHsO6vP5&#10;YIuPDzquvr4Boiiq7wsATGazCMALts81DCtEiYiIiIi6Dq/ZYoHX61VvjExPS0NFRYWRMRERAQCy&#10;srJQHuLfo1BrWsXFxaGhvl53bP78BVj64tJO0S7X0+SF1WoB0Fw50VHfCxEREXVc2vb9ClmWW6yS&#10;bK1g7XON6mB08feyut2aStFQnUhqqquR1q2bmhSVZRk2m62p3uGQwGJFQ/BDJyIiIiLqGnzJKSke&#10;r9crKj/qEhLicfLkCYPDIiK6QLt2U2t978YbA/atWLlCd/EqPsSd+x1B/yv6AdC3kSMiIiJqb7U1&#10;NbDZbAGVoj6fDwl2e0RzFxYWYsL48QCaK0V379mDQYMGRTRvOFwud8hlGrS0Y2pqa5GZmRkwJjkl&#10;BTsvJnqV9+V0Ok2ZmZn1YJWoIZgQJSIiIiLq/ORrRoz4rq6uzqpcVI+Li8PhQ4eRmJhkdGxERHA4&#10;HC1ecNIe0z5+bfXqgPFOp1O3/dDPfhalKNvft2fO6N6/EWtqEREREQFAvcOhtoEFdEm+oAnBy7Fl&#10;yxbcefsdujXTjx47hry8vChE3nqiAJSXlen2tdRlVUmMVpw7h6FDhwQcHzlyJJa+8II6jyAIqDh3&#10;zj5hwg+LwKRou2NClIiIiIioc5P/9a+tR3bv2dNT+XFpNpvxz3ffRa9evYyOjYgIAHDvzHtDHtOu&#10;veSvp9+/Y199/aXueQCwdOnSKETY/ubMnavbzg9ykY2IiIioPSnJQu352cUkH8bdNC6iudf9bR1m&#10;3jtTN/+3Z860++/W9PR07N2zR7cvWFJU+/4B4NDhIygoKAgYN2fOHEyfNk33vI8/+Th3544dx8Ck&#10;aLviGqJERERERJ2XDACiJOkqjB755Wy89IeXDA2MiEgrMSkR9fUNQY+FWj80JSUFVZWVumO9evXC&#10;d6Wl6r95FosFjX4Vox1FnM0Gt9vNtUOJiIgopmza9CEm/2gygObzNOX87H/+uBy/+MXDEc2/cOFC&#10;LF6yBD6fTz0PSk9LQ0WItebbymuvvYb77r9fty/UTXoALvl7e9CgQTh67Jg6z8XzOxmAcPEPtTFW&#10;iBIRERERdV5e/2TouO+PYzKUiGJOqGRoS+bPmxewT0mGKm4aNy6SsAzjcDjUZCgRERFRLCkouBkz&#10;L3b3UH5nKucs//nL2Rh30zikp6fj4YfDS4w+99xzWDB/vjq/IAiorKpCWnp6FKJvvZkzZ2LBr+Zf&#10;9vP+zx+X49UgyzocPnwYKSkp6rYgCBAlSQDgAytF2wUrRImIiIiIOievyWwWfD6fejW9R1YWSkpK&#10;jIyJiCjA559/jutvuCHkce1aUtprGP4Vk54mL6xWi26cw+FAvM3WNoG3oby8PHx75gwAsEKUiIiI&#10;YtLQoUNw6PARAIFrvitysrNRVFQU1vxz5s7FH/7wB938yUlJOH/+fPhBh2HyLZOxafOHun3Bblrz&#10;f/8H9u/H4MGDA8bZ4uPhcrl0c3mbmrwATNGJmEJhQpSIiIiIqPPxJSYlNtXXN5iVH44JCfGoq60z&#10;Oi4iogDa9mH+Ql1sEkURTR6Pbn9BQQE2b9mie463qSm6wbYTUZLUx0yIEhERUaxKSk6Gw+EIucQB&#10;AMTFxaGhvj6s+ZctW4b5Cxbo2uca8dt2+PBh2H/goLrdmta5AFBbUwO73a477pMBi8Wse0+SJPk8&#10;bjcASKA2w5a5RERERESdi9yvX78qbTLUbrej+NszRsdFRBTU8RMnQh7zv4lb2c7t3Ttg7NaPPtKN&#10;y+jWLUoRtq+VK1cE7GPrXCIiIopFtTU1sFgsAeds2nOXxsZGSCYTtm7detnzz5kzBxv+8Q+YzWa1&#10;Y0h9fQMS/JKMbW3v3n3okZWlbl+q0FB5/ympqQHHRAE4cviwOo8gCPB6vWJySooHF9rnUhthQpSI&#10;iIiIqPOQn3zyySOnTp9OV5Khoihix/btSNasVUJEFEt8vtDXfUIlAlcHWZfJ6/Xqxq9e/VrEsRlh&#10;weOPB+wzmdhBjYiIiGJTo9MZtGWu9rxMlmVMnDQJy5cvv+z5p0yZgo3vv68mXgVBgNPphC0+PuLY&#10;L0dJSYluDdBQtJ+Fz+dDXJDlG/r164f1b70FoDkpWldXZ+3Xr18VuJ5om2FClIiIiIioc5AByM/9&#10;938PBJpbSj6/aBHy8/MNDo2IKLhnnnmm1WO1F9nGjh2rO/aqJkGqjCsouDnC6Npfk9eL+vqGgP1W&#10;q9WAaIiIiIha59uL64S2lBQFgEcfewzvvPPuZc8/YcIErHtzHURRVBOILpcraLKxLVVVVsJ28TVl&#10;WQ5ZKap93263G0nJyQFjpk+fjnlz56lzCYKAU6dPp8+cOes4mBRtE1xDlIiIiIio45MBeEVJkrR3&#10;o86ceS9eXfWqsZEREbUgLT0d1dXVQY+FWovKZrOh3uHQHdOuXyXLMiwWCxqdzrYJug0Nv3I49u8/&#10;oG4r7ycnOxtFFy80EhEREcWiz3buwOjvjQEQusuHcj637ZNPAm5wa41PP/0UPxg/3n/9TVxcf7Pd&#10;WOPi4NGsZ9+aNUW7Z2SgtLQ04PioUaPwxZdfqnPIsozamprzdrs9FQDXTYgiVogSEREREXV8coLd&#10;rrvTsW+fPkyGElHMq6mpadU47c3c48Z+P+C4kgxV3DRuXMSxGeHAgYMAAFHUX64ZMWKEEeEQERER&#10;tdr1N4zG0hdeABB6jU3lfG3cTTfh6NEjl/0aY8eOxY7t22Gz2bTrb8JkNocfeBhcjY0BLYEvpbyi&#10;AqNGjQrYv2vXLvTOydHNkZScrCw+yorGKGJClIiIiIioY5OnTJlS5HQ6TcodsnFxcTh+/LjRcRER&#10;tejcuXOtajPmv7329bW6Y3V1tQHPX7N2TRQibF9bt27VrTeldeuttxoREhEREdFlmTNnDmbOvLfF&#10;Mcp53aDBQ1BcXHzZrzFy5Ejs+uwzXftcn88HqZ3XXK8J0eXEn/Y89osvv8Rjjz4WMOb06dOw2+3q&#10;+xEEAaIkAYAXTIpGDVvmEhERERF1XDIAiJKktgsSBAHf7N6NYcOGGR0bEVGLCgoKsHnLlpDHg911&#10;LwgCvE1NunHjbhqHTz8t1P076D+mI0hNTUVNbS0kSYLX69W1TSs9exbdMzMNjpCIiIiodZQ2sMCl&#10;2+dWlJcjPT39sl9j//79uPa66+B2uw07Dzxy5AgGDxmi23ep9wsA6996C9OnTw8Yo7TiVd6PKIpy&#10;k8fjA9C+2d5OiglRIiIiIqKOq0kymSSg+cfVgl/Nx6LnFxkaFBFRayTY7XCGWOdTe1FLe90iNSUF&#10;lZWVurFmi0WtqJRlOeT6TLHuYhUAzGazuiaV8v59Xq+RoRERERFdtviEBDT6tZb1F+kaoEVFRcgf&#10;lo/6+gbDkqJ//vMreOjnD6nbrVlPFAC+LSpCdna27rjD4UBySoruPDguLs7bUF8vAJCiHnwXw5a5&#10;REREREQdky8pOdkry7L6o6p7RgaToUTUYYRKhgJQLwIB+otKTzzxRMBYr1+y8Omnn4lShO3nx7f/&#10;WH2sJEOB1q1HRURERBSLTp88CeDC+UxLyyR4vd6ga2u2Ru7/Z+/O46Mq7/2Bf85sySzZJgwJJBgE&#10;ggEikcUg7cXqLQXR6/pz4bZWwaVWK3UB11q1VqmiCNRe0FYElVYU1youXFALVxCqLJoAsoQEEkgI&#10;GTLJJJOZZOb8/kjOyTmzJJPJJDNJPu/Xy5c5z3PmOd8BxOc832fJyUHpkVKk+iURpYlmveHWW29R&#10;bRPcUf9N2a/NGT4cPr9bLRYLdu/aJbcjCAKampq0aVZrEwD1mQrUZUyIEhERERH1PeKcOXMPO51O&#10;g/RClZqa2idXRBHRwHTgwA8d1oeaWX/fffeprteuXSv/LA0+3XrrLd2Mrvd98ME/AQAajXqYRhCE&#10;gDIiIiKivmBwRgYmFBTI1x0lCv/9zTfYsWNHRM9JT0/H0bIymM0m1aQ6jVaL5pbe2WXjlZWv4Jxz&#10;wvuuymMREhIMAfVnn302Vq9aJd8jCAIcDodp8uRJJ8DzRLuFW+YSEREREfUt8rmhEq1Wi/379mHk&#10;yJExC4qIqCtmzJiBjZs2Ba1TbncmaTtDCS2K1ZMAYLPZUGO3K89ZCrgn3inPnvLfIhhonfBi99sm&#10;mIiIiKivsKano7a2VlUW7Kx4APhuzx7k5+dH9JyamhqcOWIEnE6nqk/V4HTCaDRG1GZXZWRkoPrU&#10;Kfk6nPNEzWYT6uvqA+75xfXX44033pDbEUURK1euLJ47Z844AKH35aWQOM2QiIiIiKhv8Wp1OlXB&#10;fQsWMBlKRH3Ktq+3hawLlgwFgOysrIB7pWSoJNg98e4//uM/5J+DTVr/yfnn92Y4RERERFFlr6lB&#10;utWqKlP2eQRBkPtz4wsKUF5eHtFz0tPTUV19CikpKXJ/UhAEmC0W2O32yL9AF1RVVcFsNsnXHW0V&#10;LH3nhoZG2Gy2gHv+vmYNxuSdpfrMzTffPA5AC7hSNCJMiBIRERER9R1imtXqViYLhmRmYOHChTEO&#10;i4ioaxoaGkPWKWf0KweRVqx4UXVfsIGtpUuXRSnC3lPT9j38VxBI1w899FCvx0REREQUTdXV1Tin&#10;4BxoNBr5OAD/s0Wlvk/O8OEoKiqK6DkJBj2qq6thGzRI1fYgmw0VFRXd+Abhq6+rh8HQvhVuONvn&#10;1tjtGDdubEB9cfFeDMnMlNsQBAEarVYHJkQjwoQoEREREVHfIC5evHivw+EwKbeGPFxyJNZxERF1&#10;idPpDFknDQr5/xsAZs26SHXvrb+6NeDzV1xxeTRC7DX3zL9X/jnUYFlhYWFvhUNERETUY3bu/BbH&#10;j5XD5WrC0bIypKamAghcLSqKIsYXFCArKwtfb9va5efotFpUVVUh3WpVrRQddsYZKCkpidr36UiT&#10;yxVyW2AlZfm+/T9g9uzZAfdUVFTAZDL5J0UFtK4UpS5gQpSIiIiIqG/w3Xf//WOVydB/rFmDxISE&#10;WMdFRNQlf/jDE2HfKw38aBXnJks+/fQz1X3SaoO+ZMXyFQFlCfx7nYiIiPqpwZkZ0Ou0yM7Ohr2m&#10;Bhs++0xOgioTfgBworISP552Pp599tmInlVdXQ1rW1JUantUbm7Eq0+76oTfitRgSVH/SYBvrVuH&#10;FSuWB9znrK+HXq9XtaE3GDRgUrRL+t7bAhERERHRwOPV6fWCchvJO+/4Da697roYh0VE1HWrV6/q&#10;8mcGBzlXyeU3835UHztL2VFbC4/H0+E9RqOxl6IhIiIi6n3Tp09HU5M75NEBoijigQcfxCOPPBJR&#10;+6eqqzEkM1NuUxAEjC8owObNm7sXeBgGZ2Rg/UfrVWXhJEV/c+c8HD58OOC+4xUVcvJYEAR4vV4h&#10;KTnJB8AX/ej7JyZEiYiIiIjimzhkyBCnz+cTpJenwTYbli5bGuOwiIgic7q2Nmi5/0CY0iOP/E51&#10;/f77HwTcs2RJ3/p7cdLkyQFlRqMRbrcbQOuA2QXn/6S3wyIiIiLqVXqdFtUnTwII3D5XsvBPf8Id&#10;d9wRUfsVFRXyOZxS+xdceCE+/PDDbkQdnlmzLsL9C+5TlYVzpujos85Cc4tXVZeeno4vPv9cbkMQ&#10;BDQ0NOpH5+bWgGeKhkXo6BefiIiIiIhiSjx86PDR3LNGnyHNBNVqtbDXnEJSUnKsYyMiiogmyPa3&#10;klBnLfm86gGhrKwsnKishHLlvP898U6r0wUMiA3JzFR9r8rjxzE4IyNGERIRERH1niVLlmD+ggUB&#10;k+SU/aXpP/0pNmzYEFH7I0eOxJHSUgDtZ5W+/PLLuGnu3IhjDtfUqVOxfccOVVmwyYDK76rRaNDS&#10;3BxwzxNP/BGP/+Fx1SralStXFs+dM2ccgNAzDIkJUSIiIiKiOCUC8Gr8Ds57dtEizJ8/P0YhERF1&#10;z4YN/4uLZl0UtC7UoJAgCPC2qI9H0un18Pl88mCWXq+Hu6mpR2LuCatXr8ZNN9+sKtNqtUi3WnGy&#10;ulou62tJXiIiIqLuGD58OI4eOxYwSU45CS5/3Fh89933EbU/atQolBw5oipbtnQp5s2bF3nQYcrJ&#10;ycGx8nJVWWdJUbPZhPq6+oB7pk2bhq+2blUlRRX9RiZFQ2BClIiIiIgo/ogAfDq9XvD5fPLZoWPy&#10;zkJx8d5Yx0ZEFLFx48Zi3/4fAspDbZcriiJSU1Nhr6mRyyrKKzAs5wzVANCIM8/EoUOHeiboHpCU&#10;nISGhkZV2ZDMTNTY7fB4PPIZV8FWBRARERH1Z9IuGh0lCy/4yQX4/PNNEbU/cdJE7N69B0D7StHV&#10;q1bjhht+GXnQYUpOSYHT6ZSvO+oDS4ZkZqKioiLgHpvNhhq73T8p6gWgBZOiQfEMUSIiIiKiODR8&#10;+PDTymRoutXKZCj1KS1eL6pPVXd+Iw0oJUdKg5b7T9ZWnvE0+7rrVHVzb5ob8LkXX3wxilH2LJ+I&#10;gGQoAGRnZ6O5LQEqiiImTZzY26ERERERxdxFM2YCCH7WppT8+/JfX2LFiuURtb/z250Yk3eW6hlz&#10;5s7Bhg3/G1F7XVHncMBgMMjXyj6vkjJReqKyEjNmzAi4p7q6GmazSfV5nV6vAeCLbtT9B1eIEhER&#10;ERHFF7HR5XJYLJYUKRmq0WhQVlqKrKysWMdG1Cmn04m9e/eivLwc2dnZeP/997Fw4cJYh0VxItT5&#10;oR2tADhVXQ2r1SqXmy0WuFyuUFuExT1pizMlg8EAg8EAp9Mpr1ToS9+JiIiIKJqUfcaO+onFRcUY&#10;MyYvomeMH382itomHUv9r6+3bUNhYWFE7XWF/1nyoVaKAu3fNdjWvj4RMBjUR0mYzWZPfV2dHlwQ&#10;GYC/IERERERE8aVFmQwFgBf+vIzJUOozVqxYgffffx+33HortmzZgm+++QZr166NdVgUB8r9zkxS&#10;CrZCVKJMhrZ4vXC5XKr7lLPs+4Kt27YFlBkTE1XbpyUkJPRmSERERERxZXRurvxzRysox+WPQ43i&#10;aIWu+O677wNWip43dSoOHez5Yxjsp04FnJPambvuvhtlZaWqMo0AfP/dd3IbgiCgoaHBMH782VVo&#10;PYqHFJgQJSIiIiKKHz6zxQKg/YVoSuEU3H77HbGMiahLFi1ahF27dsHlcuGFF15ARUU5HnzwwViH&#10;RXHg7rvvDlnnPyteuvZPDL722msB948dMzZaIfa4HTt2BB3wanK7AbSvTvi//9vc26ERERERxY39&#10;+/d3eo/UHxyckYHmlsh21hFb+pAAACAASURBVCgu3oshmZmqNkfnnRX0zM5oSklNxZ7du8O6V9nv&#10;HTFyVED9mDFj8PLLLwNoT4oWFe/N3LJlywEwKarCLXOJiIiIiOKDuLe4uCR//PgRUoHRaESDYsUQ&#10;UV+g0+uRnJyMhoYGCIKA1JQUNDQ2oL6uPtahUYwlp6SoVkEq+SdEpbGKcydPxvbt2+XynJwcHCsv&#10;V22X++9/b8ekiZN7KOrosqano7a2Nmhd+zZnJv73QkRERAPelClT8O9vvpGvQ20rKx0z09J2Fnsk&#10;8vLycODgQVWZ/7ENPeGFF17AXYpJg+FsnWswGNCk2DFFMmvWLHy2YYPcjt8RDKEbHkCYECUiIiIi&#10;ij0RgFej1WqVW+X+68svMW3atNhGRtRFGq0WBoMBzW0DEmazGR6PJ+hLOw0s/mclKYVKiG79vy04&#10;b+qP5HKdXn1GEoA+ddamdB6WMn7pGuh756ESERER9aSk5CQ0NDSqykKdKarVatHs8UT8rEE2G+x2&#10;u6pf1tjYiMQePspgxowZ2Lhpk3wdTlI0JTkZp0+fDqjPzMzEyepq/75lCwB9dKPum7hlLhERERFR&#10;HEizWlVvbhMKCpgMpT5H2qqqpaUFoihCFEU0NzeHdSYO9W/NLd4Ok6Gh6pTJ0H379snJUElfOj/0&#10;pptvAtDx6ob/+csLvRkSERERUVyrr6uH2WxSlYU6U9Tr9SLRaIz4Waeqq2GxWFTtm0wm+Hr4VWbD&#10;hg3IzMyQr8N5d3LU1SEvLy+gvLKyEmazSX4XAwC9waABwBl3YEKUiIiIiCjWxBavt8nhcBilpIDR&#10;aMS3O3fGOi6iLvv9734HoP0lXhAENDc3Q6fTxTIsigPPPP2nkHXSWUfKawDQaNRDFnfddVfAZ0fn&#10;Bp6jFK/+8Y83AsoEQZATwoNtNp4ZTUREROSnvq4eg202VZmU8PPfccPj8SA5JSXiZ9U5HEi3WlX9&#10;U51OG3F74TpecVyV+O1oIqEU14GDB3HDjTcG3GO318r96LZEsSYlNbUZgC/6kfctTIgSEREREcWW&#10;NyEhIVG5QuqD99+PcUhEkXnpry+prgVBgM/ng23QoBhFRPFixYoVIeuCJUMBIGPwYNV933z7bcBn&#10;176xNgrR9bxGlwsevy3clFuZGQwGVFZWxiI0IiIiorhXWVmJC35ygXwtCIKc9PNPijqdTkydOjXi&#10;Z1WdrEZqaqqqXenYg55UX1evmhAYKimqTNauWbMGH374oaper9Ni61dfqe6tr69P+PGPf3wcrcf1&#10;DFhMiBIRERERxY6YlZVVr3zRGZN3FqZPnx7DkIgi56irAxD48j5//vxYhENxpOrkyaDl/tvHKq9v&#10;v/12+edGlwsOhyPg/rHjxkUxyp5z8cWzAATfLlcQBJ6xS0RERNSJzz/fhPUfrYfFYoFt0CDU1dXh&#10;kosvBhD4/rF9xw6s/3h9RM/RCMCpUzVITU0F0N5/0/bCrjf1be9TklDbAyv/ffkVV6CmpkZ1T2Fh&#10;Ie5fcJ/qM9u+/jqrpKTkKAZwUlTgWS5ERERERDEhAq0zTaXVoQkJCWhoaIQm+PFyRHHthhtvxJo1&#10;a1Rl0p9tn5dH1gx0Hc2q908SSuMUbrcH+rYtyl5ZtQq33HKLfL/0d6arsbGHIo6uhMRENDc3B/2u&#10;Ho8Hul5YdUBERETUH/3+0Ufx1FNPAVDvwCEIArwtLRG32+R2Y/DgwXA6nXL/U6PRoKW5OSpxh7Jj&#10;xw6cp1jh2tH581Jcob7rtGnT8NXWrVDuSKV4NxtwIw9cIUpERERE1PtEAD6dXq96Mfndww8zGUp9&#10;1j/+8Y+AMulMXBrYNm/eHLIu1AAPADkZCgBPPflkwP3nFBREIbqe5xMRMhn69bZtTIYSERERdcMf&#10;n3gCE/z6hdJ7ttliibjdxIQElB45goSEBDnp6PP5oNPruxtyhwoLC3HXXXfJ1/5npUr8j50wmc0B&#10;92zZskXe/lc6f7RtomILBuBKUSZEiYiIiIhi4Mc//vEJn88nX48480w88sgjMYyIKHJr166F8s8z&#10;0P6C/tCDD8YiJIoj99x9d9j3SoM9Fr/Bq5PVgVvuvvLKK90LrJdcc83/CygTRRG/vu02FBYWxiAi&#10;IiIiov7l2507YTabAhKHLpcL48aNjbhdq9WKY0ePwmg0qpKieoOhuyF3aMnzz+PcyZO79JmmpiZY&#10;09MDyu01NTAYDKpfG73BoAHgC7i5n+OWuUREREREvc+r0Wo10qxVrVaLOoeDK+mozzKaTHC73QHl&#10;3d2mivoHs8UCV4gzMoOtEBVFEbNmXiSf+7R582Zc+J//qdoWDECf2YrZf7tcURRxxrBhKC0tjW1g&#10;RERERP2MVqeT+4xA+2S71atW48c//hHOO+88/PDDD7BarV1qt6SkBGPHjYPH45H7owaDocfPgbfZ&#10;bKix2+XrjrbPlUwoKMC3O3eq6l0uFyxJSar+dEpKSuNpu92EAbR1LleIEhERERH1Lp/eYFAN6t+3&#10;YAGTodRnbdy4MSAZKr2o5501OhYhUZzpajIUAF7660ty2aOPPaoa2AKAhISEKEfZM05WVaFZcc6U&#10;KIowm01MhhIRERH1gK+2tB7VIG0zK/Uf58ydgwsuuAA1djtsgwejpKSkS+2OGDECO7/5Rl5pKQgC&#10;PB4PjCZT1L+DUnV1tWqsINQCR2U/edeePfj9o4+q6o1GI/bs3i23IQgCHA6Hafr0n5VhAG2dyxWi&#10;RERERES9R5wzZ+6h115/bZSUEB2SmYmKiopYx0UUsUSjER6PJ2hdX1nBRz3n1KlTGJyREbQu2Jma&#10;EuWfHWlmvHKm/7mTJ2P79u09EHF0KWOXBp+4apqIiIio58yYMQMbN20KOGNTSRAE2E+dQkpqapfa&#10;/v7771E4ZQrcbrfcvzMajWhwOqMSeyjSyldJOCtF//Xll5g2bZqq/uGHH8bTzzwjtyGKIhy1p+1J&#10;SclWDICVokyIEhERERH1DhGtW+VqpQK9Xo9jZWUhkwVE8e6111/DnDlzg9YNttlQWVnZyxFRvLnp&#10;5puwevWrQetCJUSV2485amuRbrPB5/OpVtYXFxVhzJgxPRh597V4vTD47QjASQJEREREPS85JQVO&#10;p7PTpGhzcws0XUwDFhUV4dzCQlVS1GKxoM7hiEboQZ2sqkLm0KGqsnCSog1OZ8BuVFOmTMG/v/lG&#10;bkMURfi8Xh8ALfo5bplLRERERNQ7RLPFIgLtLy73338/k6HUp9188y0h68qOHuvFSChevf/+ByHr&#10;Qk3Qzs7Kkn++d/4CORkKtP/9Ge/JUAC47Ve3qa7X/uMfMYqEiIiIaGCpczhUk9KA1n6k8h9RFJGQ&#10;YOhy2/n5+Xj3nXdVO4A4nU6kdfFc0q4YnJGB9R+tD+teZaI0OSUloH779u1IVayMFQQBWp1OA6Df&#10;b2PChCgRERERUc8Td+3adcTlcumklyar1Yo/PvFErOMiitjdd90Nb4jVboNtNiQY9L0cEcUjRwcz&#10;5ZWDVMrBqkWLFsk/b9q0UVUviiIUC+3j2htr31BdX3vddTGKhIiIiGjg+X7PHgChJ+EBgNfrjegc&#10;0FmzLsIbf/+7KinqcDhgs9kijjecZ85V7M4Tzu6vXq83aFLUXlMDo9Go6mMbTSYBQL/ezoRb5hIR&#10;ERER9bwWjVarVQ7+f71tGwoLC2McFlHk/M+xUeK2oCTRhEheBtviK9i2smaLBS6XS3V+6LDsbJSV&#10;lfVAtNHT5HbDZDLJg2QpKSk4bbfHOiwiIiKiAWX27Nl4a906AB1vMRvplrd/WrgQjzz6qJwUFUWx&#10;x48OycvLw4GDB+XrUN8LaO9fj8nLQ3FxsarOUVsL66BBqthtgwY1VFVVmdFPzxPlClEiIiIiop4l&#10;plmtHmVBfv44JkOpT5s4aWLIZOiIM8/s5WgoXq3/OPS2Xv4rQ6V/azTtwxRbtmyBq+0sUaUFCxZE&#10;M8wece8996iu31z7ZowiISIiIhq41q5di2HZ2QA6XlHpdDqRmZnZ5fYfevhhrHplFbRarZxYPFld&#10;jeHDh0cacqf279+PlORk+bqj7yUlS/ft34/fP/qoqi4lNRUffPBPuQ1BEFB96pT5iiuuOAygX66k&#10;5ApRIiIiIqKeI7o9zY1GY6JJmnFpNBrR4HTGOi6iiLk9zTAaE4PWCYIAb0u/P3qGwjRx4iTs3rM7&#10;aF2oFaKpqamw19QAAKZNm4avtm5VrQ4FgJYWLzRxPmc9LS0Njro6ebY9V00TERERxY7/riP+pH5m&#10;fv44fLfnuy63v3r1atz6q1/B6/XK/b/RubnYv39/t+LuSEJiIpqbm+XrjnZgkRw8cAAjR45Uld18&#10;8y1YtXqVqs/tcjU1JBj0/W6lKFeIEhERERH1HK/RmGgC2l9E3nqLq4Sobxs6JPTM6SuuuLwXI6F4&#10;98OBH0LW+Q/OSNczfvYzuSzYAJIgCHGfDG3xelXJULO56+dSEREREVH0NDid0Gg0IVdTSsnAoqJi&#10;3HzzLV1uf86cOXisbQWmtNrywMGDmDRxYuRBd8Ld1KRKggb7bv5J0tzRowPuWbnyZYzJO0v1eaMx&#10;0QzAh362UpQJUSIiIiKiniFmZWXVA+0vIT/+0Y9wycWXxDQoou4oKirC6draoHUajQbvvP1OL0dE&#10;8aypqSlkXajBm8WLF7d+1u0O+mfNbDZHMcKe8cKf/6y6XvTMMzGKhIiIiIgk5eVHAbT2PTtKHq5a&#10;vQoffvhhl9t/5JFH8Ns758nPEAQBu/bswQUXXhB50J04eOCA/HOo1a/+5UZT4GS94uK9sFgsctwA&#10;oNXpNAC86EdJUSZEiYiIiIh6yInKylTlCqEtW7bEOiSibjm3g7NvX/jzsl6MhPqCSI7oycrKAgA8&#10;9+yz8Pl8AfUXXzSr23H1tIULF6qub7/9jhhFQkRERESSzIwhWLZ0qXwtJUaVfVYpGXj5FVfAEWIi&#10;aEeWLluKq668Um5fEARs3rwFV7aVRduIESPw7KJF8vM6S/YCgNvths1mC7inzuGAwWCQ4xZFEWaL&#10;RQQTokRERERE1AGf3mDwSS8RAPDo7x+NcUhE3fPgAw/C7XYHrTObTUz6kEqoCSChZq4DgF6vl3/+&#10;y1/+EvT+ZxY9HYXoelaN3S4PIhkMhliHQ0RERERt5s2bh/n3zoder4cgCEhJTobZbAqaFE0PkjQM&#10;x9tvv41rr7kGQHtS9IN//hM33XxT979AEPPnz8e5kyd3ep+yX11jtwdduVp+7BiA9rhdLpdu/Piz&#10;q9BPkqJMiBIRERERRZd4+PDho16vVyO9VKVbrbjvvvtiHBZR9zy7+LmQdYcPHurFSKgv8F8lKVFu&#10;wyWRrgelp8tlNXZ7wOcAICdneBSjjL5XVq0C0B7v3b+9K5bhEBEREZGfZ59dBJerCU1Nbpw+fRr1&#10;dfUwGo0BSVGfzxd0e9lwrF27FrNmXgSgvf+7evWrePCBB6PyHfxt374d6VarfB3OStHNm7fgb397&#10;WVU/aNAg/M9fXlDFXVS8N9Nut1ejHyRFhUi2sCEiIiIiopC8Gq1WI60OEgQBZaWlyM7OjnVcRBGb&#10;OHESdu/ZHbRuSGYmKioqejkiindpaWlw1NUFrfNPiErjEr+9cx6WLluKsrIynDlihOpeURSh1+vh&#10;7uBc0niQlZWFE5WV8gpRn9cb65CIiIiIKAw6vR4+ny/grPvBNhsqKysjavMX11+PN954AwDk/uFT&#10;f/wjHnr44ajE7C/RaITH45GfF4oyL1h98iTSFRMTAWDWrFn4bMMGVV/c5/X6AGijH3Xv4QpRIiIi&#10;IqLoEadP/9kxZcFll17KZCj1aT4RIZOhAJgMpaCcDQ1h3accjHn44YcAAM8880zQe9NSU7sfWA+r&#10;rKoC0Pq9tNo+PV5ERERENKDUt03m818perK6GtOmTYuozb+vWYPLL7tMblcQBPzu978PWJkZLY2N&#10;LlUSM5wFkRmZmQFln3zyCdJSU+XPC4IArU6nAdAS1YB7GROiRERERETR0/L5F5/nSDM/zWYT3nvv&#10;vVjHRNQtGYNDn50jbQNF5M8bYmVkqO1yAWBwRgYAYN26dUE/O+fGOdEJrods3LhRtSWwNPhFRERE&#10;RPHPaDTii02bAAQmRb/auhWLFy+OqN333nsP558/TW5XEATc9uvb8NH6j7sftB+NAOzYsb3T+wRB&#10;kPusPp8PJrM54J6amhoYDAb510IURSSnpHgB+KIadC9iQpSIiIiIKDrEIUOGNALtL0/XXnNdTAMi&#10;6q7KqhMBZzlKNBoN1n+8vpcjor7gZNsqyXBIf19qNO3DE9LqUmlyieShh3rmzKVouf+B+1XXb7/9&#10;dowiISIiIqJI/OSCC/DbO+cBQMDqyvvuvx9OpzOidr/84kucU3CO3K4gCLjsskuxZcuW7gUcxKSJ&#10;k/Dr226Tr0OtElWWNzU1IScnJ+CeIyWH5XsFQYDT6TT854UXlqOPnifKhCgRERERUfeJAHxVJ08m&#10;S7MsExMTsXJlz2yDQ9RbRo/OC1m35PnnezES6kuef35Jlz+TZLEAAMrKSuVzjwB1UjQlzrfMLS7e&#10;K/+sTPASERERUd+xdNlSjMk7S1UmvecPsoXePaczO3d+i9G5uQDaE4w/ueACFBUVRR5sCMuXL8eI&#10;M8+Ur4MlRZWrRAHgWHk5Zs+erbpnyJChWPzcc6rPfLl58zC3p7kRfTApyh46EREREVEUmC0W1bYx&#10;y5Yui1UoRFFx6OChkDOgExISMG/evF6OiPqK19e8HrIu1Az1H039UetnX18T9J54P49z165daG5u&#10;BtD6Haeed16MIyIiIiKiSBUX70VKcnLAOZwejwfjx58dcbv79+9Hfv44AO1J0fEFBSgrK+1uyAEO&#10;HToES9ukQ+l5nXlr3Tps3LhRVXbPPfdgQkGB6vNGY6IJgBd9LCkqhPOLQEREREREIYkAvBqtViut&#10;ZBqWnY2ysrJYx0XULUnJSWhoaAxat2f3bpx9duQDAdS/JRqNqlWe/qSZ6MrxiK+3bUNhYSFGjhyJ&#10;I6WlqtnqoihisM2GysrKngu6m8aNG4t9+3+QV7S6XE1IMOhjHRYRERERdYNOr4fP5wvov/7ryy8x&#10;bdq0iNsdPnw4jh47BqB9R5STVVUYNGhQ94P2I30HibKf7U/6fo2NjUhMSFDVpVmtcDgccrwajUZs&#10;aW4WAcT3zEUFrhAlIiIiIuoeUafXa6SXAkEQ8MUXX8Q6JqJuqaioCJkMtVgsTIZSh6SVkp1RDsYU&#10;FhYCAMorKgAEzmD/75//PErR9YxDh0vknwVBYDKUiIiIqB84fOgggPa+qdR/veDCC+V7fBGsOSwt&#10;LcUZw4bJbQuCgMEZGRGfUdqR0/Ya1XU4Z4omJSUFaccOvV4vx+vz+YQ0q9WNPrRKlAlRIiIiIqLI&#10;iYsXL97n8/nkUf3MjAyMGDEiljERdds555wTsq7k8OFejIT6GrenOeQgi/85RcpyoHWbZimZ6n/f&#10;Qw88EOVIo6esrAzNzc3ybPncUaNiHRIRERERRUFOznBM/+lPVWVSn086T3TJ84uRaDSipKQkWBMh&#10;lZaWIi01FUB7UjQ5JQXNLd7oBN8mKSkZH7z/vqos1JmiEq/XC2t6esA9+/buVcXrcDiMl19+eQn6&#10;SFKUW+YSEREREUWuReN3sF31yZNID/LiQNSXaEKc15iamgp7TU3QOiIAeOvNNzE7xGpO/ySnNB5h&#10;NBrR4HRi9uzZeGvduoDtcgHA543uwFA0TZ06Fdt37JAHx/j/ASIiIqL+xWyxwOVyBfRT88eNRUpK&#10;Kr7auhUAcKq6GlartUttB9s+t6XFC03onW0jcumll2L9xx+ryoJNVlTmDCcUFODbnTtV9c8++ywe&#10;ePBBVbw+r9eH1gWYUY46upgQJSIiIiKKjDhp4sTju/bsGSq9BEwpLMS2bdtiHRdRtyiTUv7vi0fL&#10;ypCdnR2jyKgvmDhpInbv3hNQrtxWXCL9+RqTdxaKi/fCmp6O2tragHu0Wi2aOziTNNaMJhPcbrdy&#10;QCjWIRERERFRFPlEQKdrnTTqf56okkajQUuYx0co2Ww21Njtcvs91afMzMzEyepq+TrUeaLK77Zs&#10;6VLMmzdPVT++YDyKiopVvxY+r9cLQBf1oKOICVEiIiIiosi0aLRarfSykpCQAFdj8DMXifoSk9mM&#10;pqamgISotIqPqCPJKSkhzz4KlgwFgP/5ywu4/fY7kJCYKG89q7wv3WpFtWLgJp6crKpC5tCh8vWQ&#10;zExUtJ2DSkRERET9xz333otly5YBUE/288+xGQwGNLlcXWrbJwKpqep+tCAI8La0dD9wP9JqV+Vz&#10;glF+r2ATY6V+v/RroNVqfW2TGINvNxQHeIYoEREREVHXiWlWqxtof0n49a9/HdOAiKKlqakJGo1G&#10;/rMtvSA//ac/xTIs6iMaGhqClvsPtCivb5wzF2VlpfD6zYKX/gz+4ue/iHKU0TN37k0A2r/P559/&#10;HstwiIiIiKiHLHn+eaS2nfkJtPf/BEFQ/ePxeJCcktKltjUCcPLkSaT7bber1UV/wWVDWxKzM8p7&#10;coYPD6ivrXVAq9XKiWGv16vJyMhwIY7PE+UKUSIiIiKirhEBiBqtVpBmQtoGDUJVVVWs4yLqtn37&#10;9mFcfj4SEhLgdrtVddwGlMIR6vxZIPQKUZ/XizvuuAMvvvRS0Psqjx/H4IyMHoi2+/xnxvO/EyIi&#10;IqL+TavTBRwFoST1cyPZOaTR5ULW0KFw1NXJZZFuw9uR8vJynJGTI193lCCVvo/ZbEJ9Xb2qrqio&#10;COMLCuQ2RFHEgw88sH/hwoV5iMPzRLlClIiIiIioa8REo9EHtL8YrF79akwDIoqWbV9/DUEQ5PNx&#10;9Ho9AMBiscQyLOojvv/++5B1oVaIatsSqOvWrQu4T/o7Nl6Toc0tXtW2ZsoVA0RERETUP3326acd&#10;1kv92ROVlRhfML5LbZuMRvywf7/q/cvn80HX9l4WLdnZ2Vj83HPydUcLJ6Xv09DQiHHjxqrq8vPz&#10;8cQf/qC69+lnnsmTmo1exNHBhCgRERERUfhEt6e50ePxaKWXgmHZ2Zg166IYh0UUHe4mF/R6PRIT&#10;EgEACQkJEAQBuSNHxjgy6gueeuqpkHX+gyzSdWrbdmKna2uD3qftYMVprL24YjmA9tnwb735Zowj&#10;IiIiIqKeNn36dEwpLAwriVhUVIybbr6pS+0PzsjA7l275MmpQGtSNCExMbKAQ7jnnntw7uTJ8nU4&#10;u8nu2/8DlixZoip75JFHkD9urOrzbbvGRP8A1G5iQpSIiIiIKHw+k8lolga/AWD9+vUxDokoembO&#10;vAh6vQ5DhmQCAJIsFphMRqSkpsU4MuoLNm3aFLIu1ArRGTNnory8HD6fL+h9qV08f6k3LV68WHU9&#10;ffr0GEVCRERERL1p27ZtsFgsYSVFV69+FSvaJtKFa8SIEdi69f+g0bSn8Jqbm2E0mSILOITt27er&#10;djkJ9X2k81EBYP6CBaipqVHVf/fd90hJSVFtJZxoNGoA+BBHK0WZECUiIiIiCo94++23HxJFUX5J&#10;yB83Fvn5+TEOiyh6RowYgcSEREw+91ykpqYiKSkJM2bMwHnnTYl1aNQH1DocQcuDnUkk/T364AMP&#10;YPly9UpLpcsuuzzKUUZPueJMqISEhBhGQkRERES9rc7hCNp/VZL6wb+5c16Hx0sEM2niZOzauVPV&#10;z3S73TBH+TgTe02NKvEa6vsoyzMyMwPqa2rs0Gg0clLU4/FosrKygr8gxIgQzjJYIiIiIiJCi0ar&#10;1UovPIIgoL6+HiajMdZxEUXVzTffglEjR8CQkIC///0fWPL8YpxzzjlI4fmI1AlNB9vbBjsbFABc&#10;riacNToXR48dC0iciqKIo2VlyM7Ojn6w3XT48GHkjh4tD4JdftlleO+992IdFhERERH1oqKiIowv&#10;KAAQfBKgROr/nq6p6fJ7VVFREc4tLITb7Zb7nmazCfV19ZEH7sfpdCK5bWcW5ZiHP2U/3mKxoM5v&#10;QuTGjRsxY+ZMVTuvrl6995e//OVYAKF/gXoJE6JERERERJ0TR+fmVh8qKbFJnfophYXYtm1brOMi&#10;6hFbtmzBmDFj0NTUhMwhQ6CL43McKT6cOnUKgzMygtYFS3RK5d6WFiSnpMDpdAZNmvq83h6KuHvu&#10;uOMOvPjSS/JAj9Pp5AQZIiIiogHohhtvxJo1a4LW+fdvNRoNWpqbu/yMr7dtxYU/nQ632y2XpSQn&#10;4/Tp010POITXX3sdN86doyrrLCk6oaAA3+7cqaq/5557sezPy+TPi6Ko7NPHNCnKhCgRERERUedU&#10;q0MNBgOaXK5Yx0REFDcefvhhPP3MMwHlHQ2iWCwWHCkpQeaQIfB6vVEbMOoNaWlpcNTVBRvkISIi&#10;IqIBxmazocZuBwAYDAbU1zuRnJwkr+qUdGc8YePGjZh18cVyv1kURaSmpsLud55nd0ybNg1fbd0K&#10;ILwVrwCwbOlSzJs3T1Wfl5eHAwcPqtrwtrR4AeiiFmwEeIYoEREREVHHxLS0tGagvdO/YP78mAZE&#10;RBRv3nzzzaDl/pOwlddj8vKwdetWeEMkE9PieJvmuvrWLcqkLcuIiIiIaOCqrq7G6NxcpCQnY8Nn&#10;n0Gv08LV2CifqSlpO1sTSclJXX7G9OnT8fprr6nO6aytrUVmkPM8I7VlyxakJCcDaO3nhlpQqUx0&#10;3nX33ajxS8ru378fFotF/rwoijCZzQDgi1qwEWBClIiIiIgoNBGA11FXlyh1+C0WC5588snYRkVE&#10;FGeOnzgRtNx/Zrnyes6cG7Fo0SK53H/A5dLLLo1ylNGxa9cu1blK115zXYwjIiIiIqJY279/P06f&#10;Po3zzz9fLqurqwOAgKRoQ0MjBtlsXX7G7Nmz8fLf/qbqO5+srkZWVlY3o293+vRpaDSdpw6V/fqM&#10;IEnZkydPqpK3TU1N2tG5uafQOs4SE0yIEhERERF1IM1qdSuvV69aFatQiIjilvI8I6WOjumZNu18&#10;FBUVyff5J0+fitPJWuXopgAAIABJREFUJ0888YTq+qW/vhSjSIiIiIgonpmMRhzY/wOAwKSo3W7H&#10;qFGjutzmnDlzsOiZZ6DVauWyE5WVEbUVysmqKvnnjvrzUv/d5/MhOSVFVZeYkIBPP/lE1cahkhJb&#10;SUnJUcQoKcqEKBERERFRaF6Hw2GSZl9arVZcddVVsY6JiCiu+DoYzvBPcioHVAwGPeqdzoD7pHuG&#10;DBkaxSijZ9Pnn6uudYrBKCIiIiIipVG5o/DuO+8CCEyKlhw5ghkzZnS5zfnz52P5/yyHwWBQtTW+&#10;YHxUYrZarXj55Zfl63CSok6nE1OnTlXVTZ8+Hddec418nyAIGJWbewZaE6K9nhRlQpSIiIiIKDgx&#10;IyPDBbR3/p9f/HxMAyIiikf//OCDkHWhBk8MBgOKiorh8/kCkqYAVDPe401DQ4P8s8ViiWEkRERE&#10;RNQXXHHF5bjrt3cBCOwfb9y0Ca+9/lqX27z11lvw1JNPytvnCoKAoqLigKRkpG6aOxfnTp4sX4fq&#10;1yvLt+/YgddeU3+XtWvXYkhmpuo+rU4nAPBGJdAuEDrK7BIRERERDWAtGq1WK71cGI1GNLStZCIi&#10;onbTpk3DV1u3Bq0LtUJ0sM2GGTNnYs2aNUHvSbdaUV1d3TMBd8PGjRsxY+ZMeeDpwQcewMKFC2Md&#10;FhERERH1ATNmzMDGTZsAtPeTpf5xS4sXmsB5gp2644478OJLL8ltiqKIWTMvwvqP10cl5rS0NDja&#10;zkKVnhGMMtfodDphMhpV9WaLBS6XS47RYrF46hwOPXpx4SZXiBIRERERBRKzsrLqgfZO/SMPPxzT&#10;gIiI4lVRcXGXPzNhwgTs2L49ZP2ll13anZB6zIoXV6iumQwlIiIionBt2LABZw4fDqB9rEFKMKak&#10;JEXU5vLly/HbO+fJbQqCgE8++xS/uP767gcM4PTp09Bo2lOJ4SyyTE5ODig7WlamWs3qdDoN1113&#10;XQl6cetcrhAlIiIiIgrUrNFqdVwdSkTUOb3BAK83+I5XwWaQSysrlyxdCrfbHXSF6JGSw8jJGd4T&#10;4XaLNT0dtbW18mCOL8T3JiIiIiIKJSk5CQ0NjQGrRC/4yQX4/PNNEbU5a9YsbPjf/5UTjqIo4te3&#10;3Ybly5d3O96amhrYBg+Wr0OtEgXav4vVasUpvx1fFi9ejPvuv19uw68/HcH62K7hClEiIiIiIjVx&#10;dG7uaYCrQ4mIwhFuMlQURfnvVZPJBLfbHfAZqT4ek6EAUFtbC6A1ztTU1BhHQ0RERER9UX1dvZwQ&#10;BNr7zV/+60uUlJRE1OYnn3yCa66+GkD7StEXX3oJv3/00W7Hm56ejsXPPSdfh7PQ0m6345KLL1GV&#10;zZ8/H+cUnKOKUaPVAr10nigTokREREREat5DJSU26YXEbDbhISZEiXrEqVOnUFl1Aj4R+OSTT2Md&#10;DkVZqIESQRBQcqRE/jlYfTz68MMPAbTH94fHH49hNERERETUl3304Ueqa6mPOfqssyJuc+3atZj+&#10;058CaE84PvXUU1iyZEnkgba55557MGF8Qaf3Kfvyn3z2KTZs+F9V/c6d3wZMLLQkJfkA+LodZCeY&#10;ECUiIiIiaidOmjixSlnw+GOPxygUov6tucULS1ISfvObO3HwwA9wu914ZdWqWIdFXfT999+HrFMO&#10;hiiTowaDAZv/tTnk58xmc3SCizL/7cbmzZsXo0iIiIiIqK+bNesijMk7S+4nSwlMn8+HrKysiNvd&#10;sGED8seNldsEgPkLFuCtN9/sdszf7toJi8Uit93RBEjJrItnwed326lTNdBoNPJ3bmxs1E+f/rOj&#10;6OHzRJkQJSIiIiJq5921Z89Qaesag8GA+fPnxzomon7p9ddfw6GDB2E2W3DLLbegqcmFl158MdZh&#10;URctXbosaLn/Kk/ltdFoRNXJKv+PyEaNHBWd4KJs85YtsQ6BiIiIiPqR4uK90Gq1cmIQaO03n6is&#10;xIoVkZ/9+d133+PcyZPla0EQMPvnPw9YrRmJOocDGk17arGzpKgoikhKsqjqNAJUCVpBEPD5F5/n&#10;oDUh2mNJUSZEiYiIiIhaif954YXHgfYO/U1z58Y0IKL+bEjmEDz2+GM4Y9gw7N6zG9t37EBzSzNe&#10;e+31WIdGXfDll18ELQ82MCINiiQnJcHjaQ7Z5u233x6d4KKsqakJQOt3sw0aFONoiIiIiKg/OHXy&#10;JIDA/vNv7uzebiTbt2/HGcOGyW0LgoCLZl2EXbt2datdACgrLQ3rPqn/73K5MGqUetLjVVddhek/&#10;/anqe2u0WgE9eJ4oE6JERERERK28X27ePEzqsJtMpoDtEYkoembNugib/7UZ+/fvhygC7737LvQ6&#10;PZ544g+xDo264GT1ybDvlQY7dDodmptDJ0R/ecMvux1XtG3cuFE1c/+ll/4a44iIiIiIqD9ISU3F&#10;nDk3AmjvL0t9zkSjsVttl5aWYkhmpnwtCAImTZ6Mw4cPd6vdrKwsPPGH9ve2UKtElUqOHMGfFi5U&#10;lW3YsAEpycmqfrap9fiMHjlPVAgnUCIiIiKifk68/PLLSz786KMR0na5119/PV579dVYx0XUr9ls&#10;NiQnJ+N0bS1cLhfGn302Dhw4gNOnT8c6NAqTTq+Hzxd8vCLUGaJnDBuGo8eOBWyrK93j8/bYpPCI&#10;jS8Yj6KiYkj/j4jHGImIiIio70pLS4Ojrg4A5D4nAKRbraiuru5W25mZmTjp10ZlxXEMzszoVrvj&#10;x5+NouK98rV//16ifBc4XVODlNRU+donAgkJBni9Xvl7TygoOP7tzp1DAQRvMEJMiBIRERERAV6N&#10;VqtRnh3a5HLFOiaifm98wXiUlpbBmJiI6lOnMDo3F0ePHUNV5QkkJSXHOjwKg0arDVoebDBEOahT&#10;Y7cHTYhqNBq0dLB6NFaSkpPQ0NAox+xtaYlxRERERETU32h1OtVqSan/PCYvD8XFxd1qOy8vDwcO&#10;HlSV+ScnIyH1kyUdvQcAgFarRbPHo6rftWsXJrWdeSqNy3g8niadVpuIKCZFuWUuEREREQ104q2/&#10;uvUw0N5Jv+Kyy2MaENFAMXPGRWhubpZXGNbW1kIURax7+50YR0bhcHdwDqj/5Gvl9l8tHSQTk5Pj&#10;LxHe3OJFY6NLHpzJzsqKdUhERERE1A/t2b0bQODWufv278fVV1/drbb3798vnykqSUtPR5Pb3a12&#10;6+vqQ+4MI1HWe71e2Gw2Vf2ECRPw69tukz8vCAIMBkMionyeKBOiRERERDTQ+VaufCVX6qBrNBqs&#10;fXNtjEMi6r5PPvkUl156KWw2G5KSk5CQmAidXg+dXo9EoxFJyUmw2WyYMmUKXlm1Cr4YbB502WWX&#10;qs6S9LT9/OE//9n7wVCX/euLL0LW+c8Ml651Op38+xzMlMLC6AQXRc8tekY1sLNmzZoYRkNERERE&#10;/VV+fj4efOABVZnUj373vffwwgsvdKt95Zmi8pmdJlO33wWlRG5HlO8HNXY7Zs+erapfvnw5hmVn&#10;q8oSjUYBUTxPlAlRIiIiIhrIxMWLF+9XFlz6X/8Vq1iIuuXDDz9ETk4OEo1GaLRaXPJfl+DjTz6B&#10;/fRpNDW5odFokJCQAJPJBJPJhISERBgMBlRWVuL3jzyCYdlZmDp1Knbs2NFrMeeOHg1RFOFu2zKp&#10;ubn13wcO/NBrMVDkXln1Stj3SglFnU4HV5AtyaX6+fPnRye4KFr3ztuq62nTpsUoEiIiIiLq7xYu&#10;XIgf/+hHqgl5UjLxrrvvxt5ubp1bUVEBs9mkal+nC34MRrjy8/Nx1ZVXyteiKHa6UvStdeuwb98+&#10;VX1ZWRn0er28StTj8WhG5+aeAhCV6bs8Q5SIiIiIBjKvVqfTAK0d9oSEBDQ0NEITtRMqiHrWa6+9&#10;hrvuvhsOh0MuEwQBGo0GWq0WXq+3w5dRozER1jQrzhxxJs4Zfw6ysrOQmJiIlJQU3HDDDT0ef01N&#10;DQZnZMBkMqKhoREJCQkQRRHpVisqKip6/PnUPVlZWThRWRm0LtTZQSkpKXA4HCHrW1q8cfd3cKLR&#10;CI/HA0EQWrf8jcMzTomIiIiofxmaNRSVlVVBt6NtcDphNBojbtsnAsOyW/vy0rEQAODzdm+HWpvN&#10;hhq7HUDw9wGJcktgr99xGtJ5ospzVB21p+1JSclWdPM8UV13PkxERERE1IeJX3311UFRFHOlgquu&#10;uiruBuKJ/PlE4NxJE7Hn++/lszelRA0A+Hw+eL1eeEO8zEr3CoIAl6sJFa7jqDh+HDt37sJ5U6Zg&#10;2bJlGJU7ule+i/Ty62vbo0l6Mea03b6hVpGI74yclBfbf6+DDe7E29/BjtpaeNpWMIuiiLyzeue/&#10;DSIiIiIa2I5XHEdySgqcTqfcb5aSl0nJyd2apKcRgNKyoxgyJBN2u11uV6vTBSQou6K6uhoJiYlo&#10;bm4OOAdVSXpe63dJQn1dvVw3YcIE/Pd//zfeeOMN+bMpqWlWX6gX3C7glrlERERENFCJ5//kJ6qz&#10;Q1euXBnjkIhCKy8vhzU9HTqdFrv27IHP55MTm6IowufzyQlSibRS1GAwwGAwICEhAYmJiTAaE2Gx&#10;WJAxeDDGjsnDz6ZPx89+Nh319U7ce++9OFpW2ivfqbSsTLV6VRRFeL3e7k37pV7T1NQU1n2q7b40&#10;rcMQwQZGNJr4G6J4ue3/C/LZTe++F8twiIiIiGgAqXM45C1kJYIgwOfzITHICtFdu3aF3bZep0VF&#10;xXEYjUZ5sqIoitDp9d2K+cTx42HdJ/WvGxoaMb5gvKru72vWwDZokGoSpd5gEAB0Kykaf28bRERE&#10;REQ9TzxZVVWlfKkYOyYPiQkJMQyJKLiSkhIkp6TgjJwc1NbWAoBq+yD/l2ONRhOwWtTj8cj/uN1u&#10;NDW54XK5YD99GkdKS/Hvb75BU2MTljz/HN56600k9NJ/C0Vt599Ik32ll/DExMReeT51T6gjePyT&#10;ncprabVlMEkWS3QCi6IVK1YAaP+uZ511VizDISIiIqIBxt3UBI1GE/De5/F4kJSchOaW9hxhbm4u&#10;rr766rDbTjDocezoUVgsFjn56PP5upUUtVqteHbRIvk61DuDsryoqBhvvfmmqr6qqgoGg0GOy+v1&#10;arKysurQjQ2FmBAlIiIiooFIHJqdnSElXzQaDb766qtYx0Sk0uR2w5qejlG5uXA6nQDUiVAlZbnP&#10;55P/XA/JzMTvfvc7VB4/Dp/XC29LC1qam9Hs8aDJ5YKrsRH1dfX4eP16ZA4Zgo/WfwxB0CA7O7tX&#10;vuOGTz8LiF8URQwePLhXnk+Rs7edDRSM/59P5XZZzR1s7TVsWO/8ueuKY+XlAFpj12q1MY6GiIiI&#10;iAai0/YaAAhIijY0NCIjYzBeeOEFAIDFYkFySjJGjhwZdttWqxWHDhxAQkKCKimqNxgijnf+/PkY&#10;ceaZ8nWwpKjy2BcAmP3zn6uSuwCw85tv5M8LgoATlZWpu3buPIwIk6JMiBIRERHRQCM2ud31Pp9P&#10;kDrl488ej6Sk5BiHRdQuLy8PJpNJXhEq6Wx2rdlswm/vnAef14uW5mZUVFTgj088gcEZGR0+r7Cw&#10;ECtXvownn3wSll5cpbd7z24AUJ2FKooiJkyY0GsxUGQ++mh92PcqtybvKCF67bXXdTuuaHLU1qK5&#10;uVn+czl50qRYh0REREREA1BSUjK+27MHQGBStLa2Fo89/jjGjRuLkpISvLLyFdTW1sJms4Xd/uCM&#10;DOzft0+1fa7X6w26LW+4Dh06BKPi86HeZZWSk5NU12PHjcOvb7tN/rwgCJh07rkjEeHWuUyIEhER&#10;EdFAI1osliRpgF4QBHy24bMYh0TU6pVVq6DV6XDg4MGwP6PX63HllVfA5/Wivq4eS5ct7cEIo6uq&#10;qkp+2QbaE2fnnXdeLMOiMLyyKvSZy/5b5kqDH4ZOZpn/8pe/7H5gUfTYY4+rrj947/3YBEJERERE&#10;A15+fj7+5y+tK0GDJUWPHjuGgnMK8O6772Lf3r2oq69HRicTY5VycnKwZ9du+cxSaVteo8kUccwN&#10;Tqfq3SDUSlHp3263G5mZmar65cuXY5hiByNBEKDT6zWIICkqhJOVJSIiIiLqR0SNViuv+Dlj2DCU&#10;lpbGOiYipKWlwVFXF/b9FosFGz79BOdN/VEPRtWzdG0v28qEmcfjwemaGqSkpsY4OuqINT09YAWz&#10;JNSgR0pyMhx1dQEJU+k+nzeiid49Zvjw4Th67Jj8/4t4i4+IiIiIBp4bbrwRa9asARB4pIp05uar&#10;q1fj0KFDeOzxx2EbNAiVlZVht3/gwA+YNHkyGhoa5X6w2WxCfV19RPFu3LgRM2bOVJWFeh+QzL93&#10;Pp59dpGq3myxwOVyyTHZBg1qqKqqMgMIbCwErhAlIiIiooFETEpO8kgdaEEQ8Pnnn8c6Jhrgnnzy&#10;SWh1urCToampqag+eRJ1DkefToYCrVvlKl+GpZWiTIbGv8bGxqDl/oMbyusWb0vQz8TrRO0TioGj&#10;zla3EhERERH1htdefRVTCgsBtPejpT63x+OB1+vF9b/8JdLTrRiek4OT1dWwpqeH3f7o0Wdh29Zt&#10;qpWiDQ2NSE5JiSje6dOnY/pPf9rpfcr3hsXPL0Zl1QlV/ZHDh6Ecy6k+dcq8avXqYnThPFGuECUi&#10;IiKigaRFo9VqpU60xWJBncMR65hoALPZbKix28O612w24fDBQ52eB9pXnKyqQubQodBoNPIZohpN&#10;65zdlg7OmaT4oNXpQiYyQ60QtVgscLZtmyUNZEj36PV6uJuaejboLigvL8cZOTny9ayZF2H9x+Gf&#10;m0pERERE1JNycnJwrLwcQOBKUen6mquvxvqP16OhoRGpqamw19SE3f6GzzZg1iUXy/12URS73IaS&#10;/w4zwVaJKr+DRqMJeC984MH78eyzi1Xf1+f1+tC6+LPTlaJcIUpEREREA4U4efKkKmXBU08+GatY&#10;aIArKyuDTq8PKxmq0Wiw4bPPUF9X32+SoQDw27vuUl0LggCfzwejMTFGEVFXhJMM9b/2eDwh7zOb&#10;zVGMrvuee/Y5AO1xvvHGP2IZDhERERGRSllZGVLbdtbxT4RKx5K8tW4dxo4ZC4PBgNra2i6tFJ0x&#10;cwb+9re/qSYz1tbWwmazRRSvvaZGngDbEek7+Hy+gHifeXoRJhQUqN5FtDqddJ5op6s/mRAlIiIi&#10;ooHCt3PX7qHK1aHz5s2LdUw0AN1xxx04c8QIeVVkR2bNvAgtzc2YPn16L0TWuz7+5BMAgS/vY8eM&#10;jVlMFJ7ytpno4VD+/ra0BN8yFwDGjY2v3/d1b69TXUe6RRgRERERUU+x19TAaDQCCD1h8d/ffIPs&#10;rCxoNBrU1tZ2qV9709y5+Nvf/gaNRiMnRWvsdgzNGhpRvMcV7xHh7F5bW1uLSy+9VFX27c6dsFgs&#10;qpWraVarJ0QTKkyIEhEREdFAINrtdtW+Ltf/4hexioUGsGHDhuHFl17q9D6z2QS329Ovt+h0Op0A&#10;Al+Ely1dEotwqAtWr14d9r1SoltaARxqa6y5N90UjdCipr7tzycA6PX6GEZCRERERBRag9MJrVYr&#10;XwuCENDnLjlyBCnJyRAEAU6ns0srRW+aOxcPPfQQAMhJyMrKKgwfPrzLsQ7OyMD8e+fL1x0lRaXv&#10;sP7jj7Fv3z5V3fGKCtXKVYfDYbx3/vyD6GSVKM8QJSIiIqKBQNQbDD6v16sBWjvWDQ0NSExIiHVc&#10;NIBYkpLQ2NjY6X3XXnMN1q5d2wsRxc6TTz6JRx97TH6JBdpfeL0drCKk+DBx0kTs3r0naJ3/4Iv0&#10;+5uQkAC32x1wj1R/uqYGKW1bfsUD5Rmpo3NzsX///hhHREREREQUnE8E9Hqd6t0qWO5P2ScfceaZ&#10;OHToUNjP+P2jj2LhwoWqlZlj8s5CcfHeLseblZWFE5WV8nWoSZNA6/tCsPNElyxZgvkLFsifbztP&#10;FOjgLFEmRImIiIhoIPBptFpB6iSfMWwYSktLYx0TDRBuTzMsFjO8rS9nIen1ehyvqEB6F2br9lVm&#10;iwUul0u+lv7bNJtNqK+rj2FkFI60tDQ46uqC1gVLdgKA0WiEy+UKOtihGLyIC0VFRRhfUCBfv/vO&#10;u7jiistjGBERERERUccctbVIa3uXVJ4l2pFXVq7EnDlzwn7Ggw88iEXPPSs/QxRFnDt5MrZv397l&#10;eBONRng87TvdhnpPkJ6TkpKC03a7qn7SxInYtWeP6vPelhYvAF2wZ3LLXCIiIiLq78RBNlsj0N6Z&#10;/te//hXrmGiAKC8vh8lk7DQZOiw7G+6mpgGRDG1yu1XJUKXf3P6bXo6GItEY4vevI6EGY6S/l+PJ&#10;y397GUD7oAqToUREREQU71JSU3HwwAEArX3scPrZN918c5ee8fQzT+P+BffJzxAEAf/+5hvMmDGj&#10;y/HW1ztV18HeF5QrXR0OB/7f1Ver6qXzRJVtJKekeAH4gj2TCVEiIiIi6u+8drvdLL0IZGZkICcn&#10;J8Yh0UCwY8cOnJGT0+ms3McfexxlZWW9FFXs5Y8bByD4SsKnn3k6JjFR1zT7bVcl8R9wUZ5f5PMF&#10;HZMAABgMhugFFwVr3+zfW1YTERERUf80cuRIfPnFF6qyUElRqTzRaOzSM55+5mlceeUVANqTohs3&#10;bQpIVnZGr9Ni9apVnd6njP+9994LOE/0WFmZ6jxRp9NpuPVXtx5CkPNEmRAlIiIiov5MvO66644o&#10;Cxa0nTFB1JM2btyI86ZO7fAeQRBwtKwMjz76+16KKj6UHGn9T9L/7NDUODo/kqLH//c5GGtaWm+F&#10;ExbldsDxlqwlIiIiIurI+eefj2VLlwII3ReXrgVBgMfjQVJyUpee8c7b7+CqK69UJSLfe+893Hzz&#10;LV1q54YbbkB+/jj5WlrZ6k8Zf/7ZZ6vqUlJT8ZcX/qy6d+XKV3LRmhBVNcaEKBERERH1Z+Lb77wz&#10;SuqkazQa3HPPPbGOifq5jRs3YsbMmR3eYzAY4G1pQXZ2di9FFR8uufiSgDLphffjjz7s7XAoAkVF&#10;RWHfqxyACbWqFACmdjJ5oDe5Pc1wu93y4M7o3FGxDomIiIiIqEvmzZuHe+6+G4C6Ty79o0w6CoKA&#10;hoZGpFmtXXrG22+/LR8tISVFV61ehfvuu79L7Xy35zuYTKZO71Oei2r1O2rm9tvvQP64sarvpdPr&#10;Ab+tc5kQJSIiIqL+SgTgU3aI//PCC2MXDQ0IRUVFnSZDLRYLmiI4g7E/+HTDZ0HLtVotzpv6o16O&#10;hiIhna/ZGdVghE7X4dbR8+68s9txRcvnmzYBaI//+eeXxDIcIiIiIqKILF68GLNmXgRA3TeXkpf+&#10;SVGHwwGbzdalZ7zz9ju49pprVCtFFz+/GEuWdK0P7ayv7/S8U6Xa2lr84vrrVWXfffc9jEajHIfP&#10;5xMyMjIaoFglyoQoEREREfVbJrNZdb3m9ddjFAkNBJVVJzC+oKDDe9KtVtQ5HL0UUXyZNWtWQFJM&#10;eun9ze13xCIkisBH6z8K6z7lgIaUEPUf5JD+PPzoP6ZFL8BuevXV1QDa458+fXoMoyEiIiIiitz6&#10;j9cjf9xYVZlyu1z/8hq7HZmZmV16xtq1awNWis5fsACvhHE+qNJHH7a/Z4SaTCmtcAWAN954AyUl&#10;Jar6stJSVRzVp04lnayqqkRbUlToaJYmEREREVEf1qLRarXSTMUzhg1DaVvnmCjafCJgMOjh8/lC&#10;3jMsOxtlZWW9GFV80Wi1wcs1GrR0sJ0qxZek5CQ0NDQGrVMOqijHGsxmExoaGkMmRH1ebw9EGhmb&#10;zYYau12e5R5PsRERERERRWL48OE4euyYaiVnKKIo4szhw3H48OEuPWPq1KnYvmMHAMjPWf/Resya&#10;dVHYbUyaOBG79uyRr4PFqXzPCPYu+fDDD+PpZ55RxeHzelsA6LlClIiIiIj6I3H48OEOoL2z/NeX&#10;/hrTgKh/MxoTO0yGDsnMHNDJ0FGjQp/DeOMNN/ZiJNRdLldT0PJgM8wlHc3D1mjia1iiVrGCOyEh&#10;IYaREBERERFFR2lpKWyDBnWaDAVa+/FHSkuRl5fXpWds27YNUwoLAbSv0Lzkvy7B19u2ht3Gtzt3&#10;qvrgwRZ0Kle4+ny+gPNEFy5ciNG5uar7E41GDQAfV4gSERERUX/UotG2L0czGo1ocDpjGQ/1Y8kp&#10;KXB28OdrSGYmKioqejGi+OJyuWC2WILWCYIAb0tLL0dE3aHt4DzQUCtELRYLnE5nwIx0URRhsVji&#10;ZhvpRpcLFotFjnNKYSG2bdsW67CIiIiIiKLCmp6O2tragH57qJ1czjmnADu/3dmlZ0yZMgX//uYb&#10;AO0rNIuLijBmzJiw2/B/5+hspei111yDtWvXquqNJhPcbrccw8QJ5xyPr6mYRERERETdJ77++us/&#10;AO2d5tnXzY5pQNR/jRs3tsNkaLrVOqCToQAwdOjQkHW//e1vezESioZwkqH+vIptZ/3vG2yzRSew&#10;KPjon/9UXS9fvjxGkRARERERRZ+9pgYWiyUg2ejfx5fO6ty9ew+mTp3apWds374d+fnjALQnW8fl&#10;56O8vDzsNpTniYaifK94a906/PDDD6r6gwcOqGLYuWv3UK4QJSIiIqL+xqfT6yGKoiB1fN3/n717&#10;j4+ivvcG/pmZvSabezYJJpBAwkWJ3ESoFxARQbSoWK2cipeK9nlqa8HSHnsotaetR3tRkdLa57RW&#10;0KMV0YqWWtSDiqKgKKAYQO6EJCQhF3LZZLOXmXn+CLPZTXY3G7LZ2Ww+79fLF9n5zc58Apu4O9/5&#10;/n4uFwwh1i8kOlerVq3C8h/9KOR4cnISWltaY5go/qxfvx7fuu22oGNGoxGujuDTr1J8cjgcSE1L&#10;CzkerENUEASIoghZloPeef6TBx/EI488MjCB+2jWlbPwwQfbuH4oERERESW0ZJsNTqez1+lztff0&#10;8+bOxebNm/t0jgkTLkTZvv0AuoqutbU1sGdHdkPkRZOnYM/e8OuJ+mcMtp7oN26+GRs3buyaqYYF&#10;USIiIiJKICqLDEfHAAAgAElEQVQAiJLke8M7eeJE7NrdtyleiHrT4XIhKSkp5LjJZEKH0xnDRPHJ&#10;YDSGXFv1jX++gfnzr4lxIuqPLVu2YO68eUHHQk1jJYoiVFUNORXXgf37MXbs2AHJ21d2ux0NjY0s&#10;iBIRERFRwvOfUjYcrYa4cOFC/P2VV/p0jsLCQlSc7QzV3mM7HA4kWa0RPV8r3Gp6K4qmp6ejsaEh&#10;YMx/mmBOmUtERERECSUtPd0NdE2L8s83ep9qhaivMjIyQo4JgoD2dhZDi4uLQxZDbTYbi6GDULi7&#10;wrvfbK09NnZ27IfcP16KoQDQ6jf9dbgbHoiIiIiIBjtnezskSQq5JIZGK0Ju3LgRS5bc06dzlJeX&#10;Y1heHoCuazQ2mw0eb2Q3HrY5HL0WbP01NTVh0aLAJZMaGxp83ycLokRERESUSOTW1laT9oY5LS0N&#10;w4aFXr+Q6FxMnz4dLpcr5Ph7774LMfLPbAmprKwMx0+cCDl++vTp2IWhqNn67nshx0JdqBBFMeh4&#10;Xy5sxILD4YDb7fbduT516kV6RyIiIiIiGlAet9s3o0s42nv3tevW4oEf/rBP56iqqkJaamrAscxm&#10;U8TPf3nDBt/XoXJqa54CneuJdl+v9I1/vgEALIgSERERUcJQL7vsshqg603y/3vqKV0DUeKprKzE&#10;p599FnL8huuvx8yZM2OYKD5NnjIl5Nj0adNgMZtjmIai5WRlRdDt4YqbYoi7A7TpdOPFq6++CqDr&#10;/x9/eupPesYhIiIiIooJr8fTp6Lo6tWr8bOHHurTORoaz8Bms/mW0gA6lzqKxE033YTzx3XNKhMq&#10;p/8SHUUjRwaMzZ17NS6eOpVriBIRERFRwpBFSRK17h6r1Yo2v+kPiaLBYrXC7XYHHUtLTcWZM2di&#10;nCj+lJSU4Njx40HHjEYjXB0dMU5E0ZKUnIyOEP9+wdYHBQCz2Rx0bSJVVYOu8aOXRYsWYcPLL3P9&#10;UCIiIiIacryyDLPZHFBU9Nd9u6qq+OUvfoGVK1dGfI4Olws5OTlwnL1Oox1P9nojen4k64n61zuD&#10;fdaIn9sxiYiIiIj64UxjY6P/41tv/aZeUShB3XHnnSGLoYIgsBgKYMuWLSGLoQCwf9++GKahaAv1&#10;+gdC36kdah1ZABg7Zky/M0XLjh079I5ARERERKQLgyTB0drquzmwu2DbH/r5z7Fq1aqIz2Exm1FT&#10;UwObzQYAvm5RyWCI6Pnd1xMNlVPT1NSEO+68M2CcBVEiIiIiSgRqTl5epvYmXRRFPMXpDinKnn/+&#10;+ZBjm9/4VwyTxK9511wTcmzM6NEoLi6OYRqKtnDFzVBrhHrD3PF9/YIF0QkWBbV+69omJyfpmISI&#10;iIiIKPasVisa6+uDFj+7d4hqa3Yu/9GPsGbNmojPkWS14lRVFdLT033HUVUVBqMxoue/tnFjr/v4&#10;53z++ecD1hNlQZSIiIiIEoEiy7Lvve3FU6dyjUKKqsLCwpBjw/LyMHfe3BimiU8ZGRkhuwSNRiO+&#10;+uqrGCeiWAk2Ha72Wgi3TM/td9wxoLki1e50wu12+y7IzLyc6wATERER0dCTlp6O6soqAD3fx4d6&#10;X7902TIsWrQo4nPYbDYcPHgQJpPJd0xFUWA0mXp97oIFC1A6/oKATL11ivqvJ8qCKBERERENdmp+&#10;fn4L0PUGfd26dXrmoQTjlWVU+N1V2l1VVVUM08SnRbcuQnNLS8jxQwcPxjANDQRHmDWZQ10cCbau&#10;j//+BQUF/Q8WBa+8/HLA46f+9JROSYiIiIiI9JWTl4uK8pMAut63ax2h3WnbNrz8MlLT0uCV5YjO&#10;Yc/OxpHDh2GxWHzHkWUZFqu11+fu3fslrBHsp2VTFAW5ubkAWBAlIiIiosFPqa6pSdfe7CYnJ2Hs&#10;2LE6R6JEUjhiBIDgxZ0ffP/+WMeJO+Xl5djwysshx6dPmxa2w5YGh48//jjkWKjCp7Y91Hi8+Mtf&#10;/hLwmK9XIiIiIhrK8gvycfjQIQDhZ3zx53A4YDabw95I6a+goACHDh6EzWbzncPtdsOa1PvyFW0R&#10;nMM/d119PVauXMmCKBERERENaj3emc+dy6lLKbqqa2oA9PwgaDQa8eTqJ/WIFFeKS0pCjlmtVuzY&#10;sSOGaWig/HPTP/v8HIPBEHJMFOPncsShsxd7gPgv3hIRERERxUJxcTF2ffYZgPBFUf/3z6qqIi09&#10;HR0uV0TnKCgowOd79sB8dskjQRDgcrmQbLP1+ty/vfBCwHmD5fLP9sijj7IgSkRERESDW1p6ugfo&#10;fAMsCAL+53+e1zsSJZApF00BELxI8trG12IdJ+5kZGRAUZSQ483NzTFMQwPp3a3vRvV45jha59l/&#10;uufk5GQdkxARERERxY/Jkyfji88/BxC6KBpsrVGbzQYlssZSjBo1Ch9++AGsVqvvWE6nEympKWGf&#10;t2jRIkyaNDFkjmBYECUiIiKiwUxubW01a8Wq3NwcJEWwlgRRpL74Yi+Anh+uzGYz5s+/Ro9IceOS&#10;Sy4Ju27o6iefhEGSYpiIBlL1qeqg28N1VIYbS0tL7XemaDhdWwu32w1BEKCqKq6dP1/vSERERERE&#10;cePCCy+MqFNUIwgCFEWB2WyK+BwXTZmKTz7+OKBTtK2tHRkZGWGft3vX7oD1REN1impYECUiIiKi&#10;wUrdtm3bEf8NS5bco1cWSkDr1q3zdR539+rfX9UhUfxYv349Ptm5M+T4qJEjcf/9XF81kbQ7nUG3&#10;h7vo4PF4Qh5v8sTJ0QnWTy9t2ACg6/v4/erVesYhIiIiIoo7kXSKaiwWCywWC2RZjmjqW01paSle&#10;f+11mM1m3zmaW1qQlZUV9nmtrYHriYb7fCJEuiAqEREREVGcUS1Wq+LxeERVVSGKIrxhLr4T9VVG&#10;Ziaam5t9nWOaof5aa25qQkaYD6VmsxnO9vYYJqJYMJpMkGW5x/ZgNwxoPy+iKEJRlB77qKqKp59+&#10;Gnd/+9sDE7YPxo0bh0OHD/t+zpUg3yMREREREQFffvklJk6aBKDn2qH+sjIz4XK74XA4kJaaijNn&#10;zkR8jk2bNuGWb34zYBYXe3Y2amtrQz5n1apVWP6jH/XI1R07RImIiIhosPK63W7f+9ncnBw9s1AC&#10;ajk7HWz3D3c33nCDHnHiRpbdHna8rY3F0EQUaq3YcDdZBxvTtn392mujE6yfTtfV+b4Od/GEiIiI&#10;iGiou/DCC7H1vfcABL7X7/4+uqGxETl2O9LT09Hc0oLz8vMjPseCBQuw8dWNMBqNvnPU1dejsLAw&#10;5HMeeOABDMvL8+UK9RmFBVEiIiIiGozU66+/ocJ/wx//+JReWSgBbdmyJeR0ua+88ooOieJDalpa&#10;yMIYALz91lsQWVNKSKEuKoQrIgb7GdIe5+TmRi9cP7T4rYOblpamYxIiIiIiovg3c+ZMvP3WWwBC&#10;F0UFQcDxEydw2aWX+ro7x40bF/E55s+/Bj9buTLgeBWVlWGPUVVVBaPRGPa4LIgSERER0WCk/mvz&#10;v0YCnW/AjUYjbrxxaHftUXQtXfoDAD2LPVarVY84cWHcuHFwOBwhxxcuvBFz5syJYSKKlbr6+oj3&#10;7V447e2xnk7X1vqm9FVVFQtvXKh3JCIiIiKiuDdnzhy8uflNAMGLolqX5r82b8aypUsxsqgIh48c&#10;wXXXXhfxOVauXInVTz4ZsITNocOHcdGUKSGfc6qqyvd1sM8dLIgSERER0aDkvy7dpIkTdU5Dieb4&#10;iXIIguDrhtReawuu+7qesXRz95K7cejw4ZDjWZmZ+Psrf49hIoqlj3fsiHhf7Wel+5/+4/EyNe0L&#10;f/tbwOPf/e63OiUhIiIiIhpc5s69Gts/3AYg/PS5//nLX+Ifr7+OuVdfjS3vvoNHH3kk4nPcf//9&#10;+D/f+U7AZ4s9X3yBGTNmBN0/KysLd911p+9x96KoEE93ZxIRERERRUAtKipqPFlRkalt2FdWhvPP&#10;P1/PTJRgDGen2vEviKqqipbmZthsNj2jxdymTZtww403hhw3m81wtnPd0ES2ZMk9WLtubY/twQqb&#10;2jUGSZIgy3KP/VRVhclkQofTOUBpIzd37lxseecd38+3cjYvERERERFFZs+ePbho6lQAPd/3a9ss&#10;FgsaGhrw2O9+hydXr8a2Dz7o0zWc5cuX48nVqwMKnDdcfz02btwYdP+MjAw0+y2N4SuosiBKRERE&#10;RIOMLEqSqF3AtlgsaG9r0zsTJRhRkmA0GuHxeAB0fYCSvV49Y8VcQ0MD7Dk5IccFQRhyfydD0YQJ&#10;F6Js3/6gY90vemi/m/3/9KeqKtJSU3HmzJkBzRwJu92OhsbGIfvzTUREREQUDWVlZZhwduauYEVR&#10;URSRnZWFmpoaAMDOnTsxbdq0Pp3j7iV347nn/idgyYvFixfjuWefDbq/ZDAEFGUBTplLRERERINP&#10;wNX1m2++Wa8clKCqzq47IoqdH5e0D1smk0nPWLrIzcsLO3740KEYJSE9naquiWg///V9wk2Lm5ub&#10;G5Vc/dXqtyZuZkaGjkmIiIiIiAav0tJSHD92DEDw6XMVRUFbexvuu+8+AOhzMRQAnvnrM7j/B/cH&#10;nOP555/HsqXLgu6/Y/t239famqYsiBIRERHRYKKmpae7/S+6r1m9WudIlGiOHj0KQRACCqIAYLVa&#10;9YwVc0aTyTdlcDC/++1vMWrUqBgmIr209aELP5L1QceXju9PnKioq6+D2+3uurv89tv1jkRERERE&#10;NGgVFhaisrwcQPCiaFtbe8A0tudi1eNPYPLZTlTt2L//wxo8/PDDPfadNm0aJk2cFLCNBVEiIiIi&#10;Gkzk1tZWs/Ygx25HWnq6nnkoATU3NwMARLHzg5skSRAEAakpKXrGiqmU1BTf+o/BzJs7F8uXL49h&#10;ItKTNnV0d+HWEA1XTL/uuq9HJ1g/bPtgG4CuvD/i65mIiIiIqF/OKyhAxcmTAIIXRV988UXs2bOn&#10;X+fYtXu3ryiqneOhn/8cf/rTUz323b17F5KSknyPWRAlIiIiosFCPXDgQIX/hgcffFCvLJTAUlNS&#10;IAgCBKHz45LBYOgsiKal6pwsNrLtdrS1tYccz8vLxebNm2OYiPQWrrjZXSQdolfNnt2fOFGx7cMP&#10;AXTlzc/P1zMOEREREVFCyM/Px+naWgDBi6IXTZ2KAwcO9Oscu3bvxsyZMwKO/b3v348NL73UY9+W&#10;llbf1yyIEhEREdGgMXnKlOHa9IaiKGLpsgf0jkQJqLikBAB8a4aKogBBEOB2ufWMFRNFRUVobGwM&#10;OZ6WmopTVadimIgGG/+LHqEUFhbGIEl4/3j9db0jEBERERElpOzsbLQ0N8N/uSOgqyg6vrQUH+/Y&#10;HurpEdn63lZMP7sWqXaORd/6Ft7fujVgP1HoXO4FYEGUiIiIiAYHFYDsdrslbcPYMWMg9t6IRFFw&#10;9OhRLFlyD4qKipCVlYXMrCzY7XYUFxfjGzd/A6+9lliFhYKCAkiSBLPJ5OsUtVjMaGho0DvagLpo&#10;yhScrKgIOW42m3HmzJkYJqJ4UF197gXwSLpF9eJf+NfWCyYiIiIiouiw2Wzo6HCFLIpeevkMbNq0&#10;qV/n2LFjB0YMHx5w7CuvugplZWUB+y1fvhzD8vJYECUiIiKiweHWW2894f/4V7/6lU5JhobHH38c&#10;qWlpkAwGjB4zBmvXrUVFZSXa2tvR0dGBDlcHzjQ14YP3P8CSJXfDbrdjwoQLsWbNGr2jR4XBYEBK&#10;SgpMJhNUVUFqSiq8Xq/esQbMwoULseeLL0KOS5IEZ3voaXQpcX3yyad9fk48F0I17U4ngM67yVNT&#10;h8Z02EREREREsWQ0SPB4vBBFMWhR9IYbb+z3NYQTJ07g/HFjAXR1ik6YOBHHjh0L2K+qqgpCJNPZ&#10;EBERERHpTDEYjVBVVVBVFSaTCR1nL2ZTdF1yySXY+emnvg8SoihCkqSAuzo7uyYFGI1GJFmtGDly&#10;JEYVFyMnNweqt3OtwXnXXIP586/R7fvor5KSEhgMBng8HtTU1mL+Ndfg/fffR11dnd7Rou7HP/53&#10;PP7E4yHHBUFAW1sbLGZzDFNRvLh7yd1Yt+7ZoGPdC5/+vyNUVQ06LooivB7PwISNUIfLhaSkJN/j&#10;eXPncl1cIiIiIqIBZDSZIMtywGcE7fPDTx58EI888ki/jp+fn4/qmhoAXZ9Hak6dQk5urm8fdogS&#10;ERER0WCgKoriu5nv4qlTdY6TeFatWgWD0YhPdu70FTIEQYCiKPB4PHC73fB4PL6vXS4XHA4H6urr&#10;8elnn+G1117DP157Hbm5OVhyzxJMmHAhKk5WQBmk91/+9emnIUkibr31VkiShJLiEtxyyy147rnn&#10;9I4WVX/5y9Nhi6EAcPjQIRZDh7BPPv44ov0ivdnaHAevpb1nu6G1izE/efBBPeMQERERESU8j9sN&#10;s9kctFP017/5De5ecne/jl9VVYUxo0cD6PpsknfeeWhtbfHtY+jXGYiIiIiIBp5aXFzcACBLu8vv&#10;r399Wu9MCSUvLw+nz3Y+an/H3YsbWoHUYDCc/VOCxWxBWloaUtNSYTZZcPp0Lf7ff/833vrft/Hs&#10;umdRWFiox7cTFVfMmgWbLQWTJk7EjMsux5GjR/D444+h+tS5r6cYb7Zs2YL/83//T9h9Xn/tNYwa&#10;NSpGiSgeVdfUBt3evfvTv4vcaDTC7XYHfV6S1RrdgOdg0z//GfD4ilmz9AlCRERERDSEONvbkWyz&#10;wel0+j5PaJ8j1q17FtWnqvs1c8tXX32FzKwsNDU1+Y6dlp6B9vZ2WMxmTplLRERERHFPFiVJ1N4k&#10;W61WtDkcemdKGKlpaXCE+fv0L3L406bSlSQJFosFo0tKMHfePMyZPRserxeHDx/C1XPmomR0yUDG&#10;H1Bvv/2/8HjdmD5tOh773WP4z1/+ImE6JQ8cOIDxpaVh9/nNr3+NH//4xzFKRPHKmpQEl8sVdCzY&#10;dFfa9lBT5k6fNg07duwYmLARuu7a67D5rTd9ORVZ1jUPEREREdFQkpKagra29qCfJyZPmIhde3b3&#10;6/j+0+dqvF6ZU+YSERERUVxTAQRcUZ85Y4ZOURKP3W4PWwwFuj6UJCcnYeHChSjbuxculxtejweu&#10;jg7U19fjhedfQMno0dj63nt46+23MW7cOHz3u/cN6mIoAMydezXs2XZkZ2fjkV//Wu84UVNZWdlr&#10;MfQH37+fxVACAHhCrPfZvdgZqcsv1/93+K7du3xfn+v3QURERERE56a1pRU2my3o9Ll79n6BoqKi&#10;fh2/qqoKeXm5Acc1GCR2iBIRERFRXFMzMjOdzc3NVqDzjezp2lpkZWXpnWvQ+8mDP8FvH/td2H1E&#10;UcR37r0XTz31VJ+OffToUYwoLILRIPUnIg2A+vp65OblhV3v8aaFC/HKK6/EMBXFM1EK/XMcqkM0&#10;3Ph777yj+xS1/tN0WSwWzjpARERERKQDu92OhsbGoJ8bcux21HTr8uwLRQXS0wNnxGJBlIiIiIji&#10;mVeUJEmb1jAjPR0NDQ16Z0oIBqMRiqKEHP+3f/s3vPD88zFMRAOtrr4OeXnDwhZDL7v0Umzbti2G&#10;qSjehSqIBuusDHaHd/fxpsZGpKalRS/gOZAMBl+ekUVFOHr0qK55iIiIiIiGqsLCQlRUVgYtiqan&#10;p6OxH9eAHA4HcvPyfDdDcspcIiIiIopXamVlZQ3Q9Wb43nvu1TVQorjjzjuhKErQgoUgCDjT0MBi&#10;aIJpdzp7LYaWjr+AxVCKWPfXUqSP9S6GHjt2DKqq+vIUFhbpmoeIiIiIaCgrLy9Hael433t0VVV9&#10;1yqampqQbLOd87FtNhtqa2pgNBo7j8sOUSIiIiKKU2pScrLc0dEhAZ3Tt7rdHohc7q3fLFYr3G53&#10;0LHmpjNISUmNcSIaSB0uF5KTk8MWQ4fl5aGqqiqGqWgwaGhogD0nJ+hYXztEtTFFlqOYsO/WrFmD&#10;pcuWQZt5QJIkHD92DAUFBbrmIiIiIiIaymbMmIGPtm8H0HPpDUEQcOjgQRQXF5/TsU/X1mJkcTE7&#10;RImIiIgobskdHR2S9kY4Iz2dxdAocbvdQYsZN1x/PYuhCabD5YLNZgtbDM2x21kMpaBOlJ+IeF/t&#10;Nab9bultTVG9fPTRRwC6LqzIsoyS0aOx4aWXdE5GRERERDR0bdu2Dd+85RYACJjRRXs8eswY3LZ4&#10;8TkdOyc3F8ePHGVBlIiIiIjikup0Otv8N/zf735XrywJ5Zm1awEEL0xs3Lgx1nFoADmdTiQnJ4dd&#10;KzYrMxM1NTUxTEWDyfaPtke8r/Y7pfuf/oxGY3SC9cMH2z4AEJjT7Xbj3267DStWrNAzGhERERHR&#10;kLZ+/XosXbY0YJsgCL7/XnzxRWRmZZ3TsXPycjllLhERERHFJTUtPd3V2tpqBjrfAHd0uGA0SHrn&#10;GvTGj78AB7466JsuUvszPT0djQ0NesejKHG5PUhKsobtDOW/OfVmyZJ7sHbd2qBjoabE9f/d0n3c&#10;ZrOhpbl5YMJGKDUtDQ6Hw5cTQMDXc666Cm+//baeEYmIiIiIhrTNm9/EdV+/zvc4WlPoskOUiIiI&#10;iOKR0traatbe9KanpbEYGiUnKyoCHmt/x9+551494tAA6HC5ei2G2mw2FkOpV4cOHYx433CdoRp7&#10;dna/M/WX//rJFotFTk5OdvsXcLe88w4mTJygVzwiIiIioiFv/vxr4Ha7YTabAQQux6HdzDh6zBjc&#10;fPPNfTouC6JEREREFG9UnH2fqr3pvfHGhXrmSShOZ0dAN5Tmx//+Y50SUTRp0+SGK4YmJyfp3qVH&#10;g8PJkyeDbg9W9NRec+FeexMm6FtodDgc8Hg8ADpzXjV7dkVrS4uxdPwFNf5F0bKyfSgqKtIxKRER&#10;ERHR0GaQJDjb2zFi+HAAPYuiAPDqxo2w2+0RH5MFUSIiIiKKO8OGDWsBut7kPvrIf+maJ5GEWk8y&#10;6xzX4aD40dzUBFtKSq+doa0trTFMRYNZq8MRdHuw15j2+zrc62/27NnRCXaOtm37MGA6302bNhUA&#10;EPbu/TLv2XXr9vuPnayoQGZWFjxeWcfERERERERD24kTJ/D4Y48BCF4UbWhshMVqjehYLIgSERER&#10;UbxRT9fVpWpdjDabDTm5uXpnSgjPrO25FqCqqpAkTkc82DU0NCAzO7vXYig7Q6kvPB530O3hOkTD&#10;mTNnTr8z9cdbb77ZfZOg/Xf77bdf4HR2tPkXRZuampCZmQ5HiMIwERERERENvAceeADt7e0wmUxQ&#10;VdX32UN73+52u2E0mXo9DguiRERERBRPVACq/4X1yy69VL80CWbp0h8AQMCHB1VVkZKSomcs6qfK&#10;ykrk5OayGEpR5/F4I9433NqhmpLRY/oTp9927d4Vblgwm4zJiiwHdJG2tbXDnpODAwcOxCQjERER&#10;ERH1ZDGb0eF0YnhBAYDA6xqCIECWZRiMxrAzvLAgSkRERERxZerUi2r8Hz/xxBN6RUkou3Z/hra2&#10;9qBji269NcZpKFqOHj2KEYWFLIbSgPB6Iy+IRtIhajTo242+b/9+39dnC57dr4kIAKDIcsCNOS6X&#10;C+NLS/HA8h/GICUREREREYVSXl6O5T9cDqDnZxBFUWCxmEPO8CJE8qGFiIiIiChGFIPRCFVVBVVV&#10;kZycxPUOo6C8vBwjR43qsV3rEFXk+Fsjr7y8HLt27cLFUy/G8BHD9Y4Tl97fuhVXXnVV2H1YDKX+&#10;kAyGsOuF+gu2nk/3Mb1/16SkpvhuDLFard42h8OAs0XQblQAsmQwSP7doqqqYsTw4Thx4kSsIhMR&#10;ERERURD+n4f9P39o79/LT5xAwdluUo0hpgmJiIiIiMKTFUUxaG9mS8eX6hxncKusrMT06dNRXVPT&#10;Y8x/jdZ4U1RUhJbWVmSkpyM7OxsFwwvw0ksbYOBapz6vvvoqbr7llrD7pKeno7GhIUaJKBFF8wZq&#10;UdR/gqr2dqfv64L8/DMA7CF2FQBA9nq9BqNRVBRF0KbiOllRgaysLDTwZ4uIiIiISDdXzJqFI4cP&#10;o2T06B5riqqqihGFhdj7xRcoLe26rqT/JxIiIiIiok7qd7/73eP+G37729/qlWXQW7LkHpSMHh20&#10;GAp0FTo+3bkzlrF6lZubi4rKSgBAXX09mpub8dWBA/jbCy/A5fbonC4+rFmzptdiaFZmJouh1C/e&#10;KHdzms3mqB6vryorKwPWBl2/fn0rgneH+jN4PR7FbDbL/hdZzjQ1ITUtbWADExERERFRWKNGjcKp&#10;U6cCOkS1GxkBYMLEidiyZYtvjAVRIiIiIooba9etK9Y6F41GI2bMmKF3pEGpvPwEaqqrYc/ORmZm&#10;Zo/OrK4O3AswduxYPSIG9bOHHkJdfT0MBgNaWlrgcDhQfvIkTlZUoKGhAWaTUe+IuluxYgWWLlsW&#10;dp8cux11dXUxSkSJ6nSImynOVZLVGtXj9dXLL78c8Hjy5MkjI3yqwdneLqSkpLj8i6IOhwNJyclR&#10;TklERERERH2Rl5uLtrY2iKIYdIabufPmYd26dQBYECUiIiKi+KACkN1ut+/96dixY3SMM7i1tjrQ&#10;5mxDdU0NGhsboSgKgK47JVVVRVZmJvbu/VLnpF0UFfiv//ovAIDX64WiKBAEAZIkwenswEcffaRz&#10;Qv3dveRu/Po3vwm7z4jhw1ET5UIWDU37DxyIeN9IptYdNiyvP3H6bcOGDd03KX14utTc1GTKzclp&#10;8S+KdnR0wKJzoZeIiIiIaKizmM3wejwBRVH/TtG7lyzBihUrWBAlIiIiovhw6NDBSv/HP1r+I72i&#10;DHqqqmLGjJm45Gtfgz07G+np6TCZTFBVFaqqYszo0XHXQZie3jX9pP8HmPb2dphMJqxbtw6VlZVD&#10;dt2+WVfOwrp1z4bdZ8zo0Thx4kRsAlHC+/LLyG+Y8J+iKpSLL57enzj9dvr06e6b+no9RKyurk6d&#10;UFpa7f87yu12w2A0osPlikZMIiIiIiI6R16PB0aj0XftA+j6rPLr3/yGBVEiIiIiig8XTZ16nta9&#10;KAgCFvey99sAACAASURBVN9+h96RBq38/HwcPnQIzc1N8Hi9aGlpgdvthtVqxdb33sNXX32ld8QA&#10;Dz/8MBwOR4/tWmfrD75/P2w2GwoKCpCVlYXq6lOxjqir8eMvwAcfbAu7z8VTp8bdvysNbqG6siMp&#10;fgZz9dVz+hOn3840Nfm+liRJQe/rhwYjfP7FF8PuuP2OI/4XWBRFQXJyMk7X1kYnLBERERERnRNX&#10;R0fIZYOESKa2ISIiIiIaYF5RkiStIJqeno7GIdoJGE3PrF2LN974J4bnD8eKFf+BnNxcvSMFJRkM&#10;IafcXLx4MZ579lkoKiD6lS88XhmuDidsNluMUuqjsLAQFZWVYfeZP+8avPGvN2KUiIaKi6ZMwZ4v&#10;vgg6Fqwo6v8z7D+ubT9ZXo6CgoIop4ycwWj03WSRlpbWfqaxMQnnVhQFAHXP7t1HL7r44mIA8L+Z&#10;58D+fRgzJn7WZiYiIiIiGkqWLLkHzz73rG8ZHn8siBIRERFRPPCIkmTQLiov/+Fy/O53v9U7E8VA&#10;SUkJjh0/HnQsOTkJrS2tAdu6F0bbnU4kJegafplZWWjy62oL5q677sQzf30mRoloKMnLy8PpIFNr&#10;96UY6j/ucrlhNEjRDRkhh8OB1LSuablvufnmIy+99FIJzr0gCnSufe0VJckAdBVFAeCNf76B+fOv&#10;6cehiYiIiIior/yvLwT7XMIpc4mIiIhIb2pmVpYL6LxoLooiHnn0Ub0zUQy0O50hi6EA0Nzc2mOb&#10;2O0zjVYMTbT1+1JSU3othv70pz9lMZQGTLvTGXR795uqI32sVzEUAHZ99hmArosiL7300kj0rxiK&#10;s883KLIMAL4OUQC47uvX4YEHftjPwxMRERERUV8kJSeFHWdBlIiIiIj0pjQ1NSVrF5LT09N1vXCe&#10;qLxnL9rHk/zzzgs5Nn/eNT2Kn+FYzGY4nU44QxRxBhOL1Yq2tvaw+6z/29/wq1/+MkaJaCjyeDxB&#10;t/eYdqqPj/Xw1ttvD9ShBQBQZFn2nzYXAFb/fjXmzp07UOclIiIiIqJu9n6xF2mpqSHHDTHMQkRE&#10;REQUTMBNetdfv0CvHAnpwIEDOHLkCAwGI+rqTuO6665DVlaW3rFQVlaG5paWoGOSJJ3TmpjWs92i&#10;lZWVuq5VeK4UFTCbTZB7KV6/v3UrZsyYEaNUNFR5vd6g2/2Lftrj3sb1Loq+88473TdFM5AAQJW9&#10;XtlgNIqKoghacXTLO++guLgYR48ejeLpiIiIiIgolDNnzsBut6OhsRFA4A2aXEOUiIiIiPSkjhk9&#10;uu7IsWN2bUPNqVPIyc3VM1PCOHr0KL7//e+fnXpVwOWXX44PP9yGHTt26B0NyTZbyG7Ot996C3Pm&#10;zOnX8T1eeVB1Gjc2NsKek9OjuORPEAQcPnQIo0aNimEyGqokgyHo67Gva4iqqgqj0QhXR0f0Q0Yo&#10;Pz8f1TU1vmxyZ7E32lVaFYBssVrhdrsl/zVFszIzURdkPVYiIiIiIhoYM2bMwEfbtwPo+ozCKXOJ&#10;iIiISE/q0ePHfcXQ5OQkFkOjaPHixdi9ezeqq6ux89OdOH78GA4eOqR3LLz91tshi6E2m61fxVDl&#10;bF1mMBVDDxw40GsxVBRFtLW1sRhKMRPpzdOR7CeK+l56aDxzxve1xWIJ3vrafwIAQ4fTKaSkpLj9&#10;O2MbGhuRkZExQKclIiIiIqLutm3bhl/+4hcAOj+zqKrKgigRERER6Urxv2hcOr5U5ziJZd/+/XC0&#10;taGtrQ2qquLAgf1oa2tDZWWlrrmuv/GGkGMnjh/v17H7su5oPFizZg3Gl5aGLSoZjUZ4PR5YzOYY&#10;JiOKTCTT4er92nW73dA6Ngvy8xsH+HRSc1OT0Z6d3er//7fmlhbk5+cP8KmJiIiIiEizcuVKnCwv&#10;Z4coEREREelOXbBgQQXQ1WG0evVqXQMlGrfbDZfLhabmZgBAdU0tvF4vUmw23TK9+uqrcLvdQcdy&#10;7HZkZmbGOJF+blu8GEuXLQu7j9Vq1XWqURqaQnVwA8HXDO1tv9TU1OgEOwena2p9d4QDwL/+9S8n&#10;oj9dbndibW1typTJk075F0Wra2owbty4AT41ERERERFpCgoKIHu9sFgsXEOUiIiIiHSjGoxGVVVV&#10;QVVVSJIET4hCGZ0bg9EIg8HgK0CazWa4XC4osqxbprPr6wUd83rlQdfhea6mT5+OTz/7LOw+aamp&#10;OOM31SdRrBw8eBDnX3BB0LFzWUP04qlT8cknn0Q3ZIR27tyJr11yia9D9Ozvv1j9plHvuuvbR577&#10;n+dK/NcUHV5QgPLy8hhFICIiIiIigB2iRERERKQfWVEU30XpKZMn65klYRmNBt/XiqJENL3lQNm8&#10;+c2QxdC8vNwhUwwdPnx4r8XQvLxcFkNJN4ePHI1430hush45cmR/4vTLO1u2dN8UyztChHXr1pYc&#10;PnjwpH+naEVlJex2OxwORwyjEBERERENbSyIEhEREZEe1LXr1n3lv2HlypV6ZUlYgiDAaDQBAERR&#10;hCAIuhZEb/rGTSHHKitPxTCJflLT0lB1Kvz3OmnSRJyqGhp/HxSf3nmnRxExpEh+p5SW6rc+dNn+&#10;/bqd+yyhuKRkhCLLXv+iaENjI4adNwzV1fxZJyIiIiKKBRZEiYiIiEgX3/ve98YBnd1FkiRhwYIF&#10;ekdKOCaTCVaLBZIkwWAwwGQywWAw9P7EAbB585twuVxBx4YXFAyJ7lCL1dprR9gN11+P3bt2xygR&#10;UXD7ysoi3jeSDtHJU/SbAWDX2W5sv5x6XAcRABgUWQ74+2pra8eYsWOxa3f4jnEiIiIiIuo/FkSJ&#10;iIiISA9yR0eHpHXKpKel6RwnMSVZrUhJSUF6WhoEQcDECRNgtVh0yRKuO/T4icReS6+5qQkGozHk&#10;dMGa3/32t9i4cWOMUhGFduzYsaDbg60PGkmH6OiSkqjkOhe1tbUAOrOLoqgiduuHdicAgCLLsvZ3&#10;JggC2traMX36JVi/fr1OsYiIiIiIhgYWRImIiIhIDwEXpFesWKFXjoS2ePHtyMjIwJK7l8BgkHDT&#10;TTfhrru/HfMcO3fuDNkdOiwvL6G7Q3fu3ImMrCwoihJ2v/e3bsXy5ctjlIoovObm5oj2EwQhog7R&#10;vNy8/kY6Zx1nf/eoqgqz2RzL9UODEQAYZK/XK4qiqv3dKYqC2++4A48//ri+6YiIiIiIEhgLokRE&#10;REQUa2pRUdEZ/w333nuvXlkS2qpVT+C8/PNw0zduwty5c2GxmPEfP34w5jmumnNVyLET5SdjmCS2&#10;Vq1aha9dcknYfURRxKlTlZgxY0aMUhH1rsPVEXR7sOJnsA5RbT/tz9Q4mAVAEATYkpODf2OxZ/R6&#10;PKrFYpGBzmyyLOPfH3wQ9913n97ZiIiIiIgSkhDJ3ZxERERERFGkGoxGVVVVQVVVmEwmdDidemdK&#10;WAcPHkRycjIys7IgALBarTE9f0NDA+w5OUHHcux21NTUxDRPrCxcuBCv/+MfAEJ30fG1T/HKYrWG&#10;neLZvwja/bUdbEyR9WnMdLk9sFq7pgn/+nVfP/GPf7w+UpcwwckZGRnu5paWgLnM51x1Fd5++229&#10;MhERERERJSQWRImIiIgo1ryiJElakai0dDz2frFX70w0QPLz81FdUxO0KNjmcMS8QBsL48aNw6HD&#10;h8Puk5ychNaW1hglIuobg9EYcprncB2hwdYYBfQriB45fARjxo31/f6pOXWqJic3Nw/6rSMajDJ8&#10;+PAzVadOZfr/nhyWl4eqqiqdoxERERERJQ5OmUtEREREMdXudDr8Hz/66KN6RaEYqD7bAdq9GJqe&#10;np6QxVC73d5rMdSenc1iKMW1UDdOByt49naTdbACaqxs37E94HEcFkMBQKyoqMicfeXscv+/y+qa&#10;GqSkpqC+vl7HaEREREREiYMFUSIiIiKKJXVkUZHBvwtm/vzrdI5EA2XFihUAghdEPvv001jHGXDJ&#10;NhsaGhvD7lM6/gLU1tbGKBHRuUmUmaTef/+D7pu8euSIgLBly/8WHj546CTQ+TtTEAS0tbWjYPhw&#10;7Ny5U+98RERERESDHguiRERERBRLan1DQ7L2wGazQYy3Xh2KmtW//z2AnsUVk8mEUaNG6RFpwFiT&#10;kuDsZT3Qb95yC/bu/TJGiYgGXiTdn6Ko32WHxsaG7pvi+f84QnFJ8QhFln2dt4IgwO1244pZs7Bm&#10;zRq98xERERERDWosiBIRERFRLCn+xbHLLr1Uxyg00JxOZ0DBRPv6u/d9V69IAyI1LQ0ulyvsPquf&#10;fBLr16+PUSKi+GEwGHQ7d5DOyni/BiIAgCLLsiiKqlYUdblcWLpsGWbMmKF3PiIiIiKiQUu/TyZE&#10;RERENNSo27ZtOwRgjFYUXb58ub6JaMCsWrUKQGcRVPv31v5c9fgTuuWKtoumTIHD4Qj4Prvb+8UX&#10;KC0tjXEyonOjRHm2XKPRGN0D9kGro2vJalEUVcR3h6hGAKB6PR452WZTnU6nb5r5j7ZvR0lJCY4c&#10;OaJ3RiIiIiKiQUdIlLVBiIiIiCjuqWnp6e7W1laT1ikoe+N1OTfqr7y8PJyuq4MoilAUxVcwTE9P&#10;R2NDj2ksBy1RkkKPiSJaWlqQZLXGMBFR/zQ3NSEjKyvoWPcpcrtfTwg2npWZibq6uuiGjFBKagra&#10;2tohCAIsFou3zeEwYHAURQFABaAWFhaeqaiszPS/6SIrMxPlJ0/ydwsRERERUR/E+3QxRERERJQ4&#10;VK0YqqoqkpOTe38GDVpNzc0QRbFHweSnK1bolCj65s6dCyD4OopGoxFej4cFCxp0GhobI9ov0pur&#10;09LS+hOnX5zODgCdWW3JyeEX+Y0/AgCxvLw8c8mSu49o0+cCnf9G+eedh8rKSn0TEhERERENIiyI&#10;EhEREVEsqAAU/w0zLrtcpygUC16vF2az2Vc00S7kJ9I0ye9/8AGA4F1yro4OPSIR9VvFyZMR7Rfs&#10;RoBghg0b1p8456zD5fJ1pwPAtGnTBm1r+l/+/JcSp7Oj3b8o2tzSguKSEqxbt07fcEREREREgwQL&#10;okREREQUE/d+597j/o9//p8/1ysKxYDBYIAtORmCIECSJJjN5ogLKIOBogIejwei2PMj1R/W/F6H&#10;RETRsf/A/oj28y/OhTNmzNj+Rjonp6qqAHTdsPDXp5+2YPBMl+tPACCYTcYkRZYD7r7weDy4e8kS&#10;LFq0SKdoRERERESDBwuiRERERBQTL7zwt5HadLmiKGLatGl6RxpS9pWV4WcPPYSPd2yPyflMJhPG&#10;jBkDo9EIi8WM7KwsJCUlzvSxf/zDmqDbBUHAd797X4zTEEXPwa8ORbSf/5qW4QqjpaXjo5Krrw4e&#10;7Pw+tGw5ubl5ugSJHgGAIHu9sslkUoCu723Dyy9jykVT9MxGRERERBT3WBAlIiIiolhQOjo6JO3i&#10;eeGIETrHGTrq6uvQ2tqCwqIiXD1nDv789NMYP/4CXDRlCn720ENwOgdmWb0pUyZjzJixmDhhAixm&#10;C6ZefDGuv/6GATmXHlavXg0APQpCGRkZumUiiobDhw9HvK/2ug9WENV+NsZfoE9BdNOmf3Tf5NUj&#10;R5QJAAwdTifS09Pb/Lt0P//8C+Tm5kKJbGlXIiIiIqIhx6B3ACIiIiIaEkSgq6PoniVL9M4zZNiz&#10;7Xjuuefw4osvYuKEiZg8aTImT5qMY8ePY9u2DzD9tY2QZRlXXDELv/rVr5CVlRWV876+8TU89sQT&#10;uOKKmWhubkZRURGumjMnKseOB1WnTgU81l7by5Yu1SkRUXTUN9RHvG/39XP9aT8TxSXF0YjVZ0eO&#10;HOm+aTBOlxuK1NjQoM6+8sryrR98UKj9XdfV1yM7Owtf7d+PnNxcvTMSEREREcUVIdwHGCIiIiKi&#10;KFBnX3llxdYPPhiubThdW4vs7Gw9Mw0ZXlmGqgIf79iOFStWoGzfPgiCgBy7HZMmTcLoMWOgKgpc&#10;LjeOHz+GnJwcLFu2NCrr/jmdTrS2tMCaZEVKSmoUvpv4IUpSwJShoihCURQ4nR0wm4w6pyM6d4WF&#10;haiorAw6FqoTVPtZ8B/XfjZampths9kGJmwY2vehZTu7/maizZKlNjY21mXb7XagqwhtsVjwtxf+&#10;hhtvTJyufCIiIiKi/mJBlIiIiIgGmmo0mRRFUURVVWE2m+Fsb9c705Bx7NgxfPjhh7Dbc2A0GnD4&#10;8CFseecdfPThR2hrb4MgiMhIT8dtt92G6xd8HaJkwOm6eng9Hlw56wqkpafr/S3EnerqU8gvGB50&#10;DUXZmwizctJQlm23o7GxMehY94Jo9+sJwcYVWY5uwAjl5uairr4egiBAEATV6/EISKwuUY0KdN6k&#10;AQSu7XrXXXfimb8+o18yIiIiIqI4woIoEREREQ00WZQkUbtIOywvD1VVVXpnGnJWrVqFDRs2wGwx&#10;Y9SoUcjKzIbZbMKRI0ew/8B+1NbUwmAw4Jabb8F3vnMvsrOzYU2yoqWlFfn5+XrHjys333wzXt24&#10;0dcVqr22k5OT0NrSqnc8on5JTUuDw+EIOhasA7S3cb0Kov7fh9Vq9bY5HAYkZkEU6CyKykaTSZBl&#10;WfQvil537bXYtGmTvumIiIiIiOIAC6JERERENJB8nSvaBdqf/vSn+NUvf6l3riHr0KGD+I8VK/D5&#10;ns8hCALsdjvmz78Wc6++CmeaWvD+1q04fPQwbl98B6dbDCElNQVtbe2+17RWGJ08cSJ27d6tdzyi&#10;frEmJcHlcvXYHmq63HD76NkhKhkMvml8s7OyHLW1tTYkbkEU6Pz/rZKRkeFubmmx+BdFRwwfjhMn&#10;TugajoiIiIhIbyyIEhEREdFAUseMHl1/5NixbO3ibH1dHTIzM/XORQAUFfjNo4/gX5s3w2azYeaM&#10;GbhqzhwU5Oej8cwZHDlyFJde8jXk5ObqHTWuaFNT+h6fLYi+9847uGLWLH1CEUWJ2WKBx+MJOtaX&#10;KXP17BDtcLmQlJTku2nhumuvPbFp06YiJHZBVKPMmDGj6qPt2wtYFCUiIiIi6sKCKBERERENJNVg&#10;NKqqqgqqqsJkMqHD6dQ7E4Xw8Y7t2PP557j22mtRWFgEAGh3OiGKIixms77h4sSjjzyCn/7sZwHb&#10;tKKDXp1wRNFkMBqhKEqP7b11iAYbB/RZV7eyshIjCgt9P5s1p07V5OTm5mFoFEQBQN2ze/fRiy6+&#10;uNi/KJqWmorTdfUwGqRenk5ERERElHhYECUiIiKigeQVJUnSLsiWjr8Ae/d+qXcm6kWHy4X6ujoU&#10;FBToHSXuWKxWuN1u32PttW21WtEWYt1FosGkewe0v76uISpJEjx+Py+x8vGO7bj08hndb1YYKsVQ&#10;jeqV5Q6TyRQwfa7VasXJ8nJkZWXpHI+IiIiIKLZEvQMQERERUcJSO1yuNv8NP/zhcr2yUB9YzGYW&#10;Q4PYvPnNgGKovzvvuCPGaYhiq3sHaG+PAcBgMAxoplA+2r6j+6bYt6nqTzBIkkWRZd9aqoIgwOl0&#10;IjcvD1u2bNE7HxERERFRTLEgSkREREQDpnDECBHo6iRafPvtuuahoavD5cKECRciMysLxcXF+NlD&#10;D/X5GAuuX9Bjm/bafuqpp/qdkSiede8IjWS2KaPROFBxwtq+o0dBdKh1h2oEAFBkWdX+vQRBgKIo&#10;mDtvHu64805dwxERERERxRILokREREQ0UNT6hgab1jVktVphCDMVI9FAWb58OWw2G/Yf+ApWiwXn&#10;nXceDuzfj2fWro34GEVFRT3WVdRe28Py8qKal0gvp2trQ46FWiM0HKvF0p8452zXZ5913zSUr30I&#10;AARF7lrkWOsWff755zHloik6RiMiIiIiip2h/KGAiIiIiAaW4t9BNHbsGB2j0FD18MMPY9WTTwIA&#10;Umw2NDQ2Yuenn6KqqgqnqqoiOsY3bv4GTlZU9Niuvb5PlJ+MXmAiHX2yc2fIsd46QoONZ2frs05l&#10;W1vXbO2iKKoYuh2iGgGAQfZ6ZUEQVP9/q88//wLjxo3TLxkRERERUYywIEpEREREA0Hdtm3bEf8N&#10;//XwI3ploSHs5//5n77OtuaWFrjdbni9XlRXV6O+rr7X58+6chY2bnwt5Pj548bCaGDnMyWG1157&#10;PeRYqDVDRVEMOg4A+fn6rEUs+3Vzm0wmJcyuQ43B6/EokiQp/uuKHjp8GPn5+XpnIyIiIiIaUAa9&#10;AxARERFRYvr6ggVF2teCIGDeNdfomIaGogkTJ0BVVYii6Jvu1mw2Q1VVNJ45g6TkpLDPz8jIQHNL&#10;S8hxURSxb9/+qGYm0tPne3aHHNMKaP6PAUCSpB7TSWuGDx8R3YARam9v932daktxArDpEiQ+GTxu&#10;t5xss3mdTqdBK4pW19TgvPzzcKrqlN75iIiIiIgGBDtEiYiIiGggqK2trWZBEKCqKlJTUiAO9QkL&#10;Keb27z8AQRACijUulwtutxv27Gw88kjwruXbFi+GKElhi6EA8OXevVHNS6S38iBTQ2tCdYiGKoYC&#10;wKRJE6MTrA+8sgyPxwOgs2h78bSLe28FH3qkNodDTElJcflPn1tTU4uioiL9UhERERERDSAWRImI&#10;iIhoIChAVwfRpZdcqmsYGnrKy0+ELNQsXHgjjh49GrBNUYHZs6+CwWjEiy++GPR5/gWh1U8+ifPP&#10;Pz96gYnigH9nZXfd1wjVHmtT5gYzadKk6ATrg8a6+oCsf/rTn4zgGqLBSM1NTSZ7drbD/+/rZEUF&#10;i6JERERElJBYECUiIiKiaFNXrlx5BOgqIP3kP36iayAaeu699ztBt4uiiL+/8nff4xUrViAlNQUG&#10;g4St728N2+2mFQ3+/Uc/xv333x/dwERxwOVyhRwLNl0uAMiyHPI5xaNGRSdYH+zaswdAV96CggIu&#10;jhmaWFtbm1wyalQdAN+aoicrKrimKBERERElHBZEiYiIiCjq1vzhD0XadLmCIGDGjBl6R6IE8OWX&#10;X2Lz5jdRWVnZ674fbd8OoKtwoxVHLpoyxbfPgQMHcPDQQeTm5CIrMxMmkynosbTnCoKAN/75Bn79&#10;m1/36/sgilfdu0A13afLjeQ5AGDPzet3pr566803u2/yxjzE4CIeOnzYPmvmzAr/f8vqmhoUFxfr&#10;GIuIiIiIKLpYECUiIiKiaFNbW1vN2oPUlBQ9s9Agd/PNN8OalATJYMDkKVPwzVtvweWXX45Fixah&#10;3ekM+TxniLENGzb4vj5dW4t9ZftQXVODxjNn4Ha7A/bVikCqqiI5OQkejxfz518The+KKP40NzWF&#10;HAtX9Aw3ZjRI/cp0Lnbt3tV9E6fL7Z3w7nvvDV+yZMlh7UYmADh+4gRSUlNwuqZW53hERERERP3H&#10;gigRERERRVvAnKOzZs3SKQYNVuXlJ2C32yFKEl7duBFutxsmkwkZ6ekYMXw4pk6dissuuwy7Pvss&#10;6POXLLkHQM+uNkEQUFhY6HtsNpswe/ZsWMxmGI1GmEwmmEwmSFJnEUdVVYiiiJ88+CBaW1ohsqxC&#10;CeyxJ54IORauQzSS8Viqq6sDEFCo5XWPyAh/+fOfRx85fPikf5G7ra0dw4sK8fGO7TpGIyIiIiLq&#10;P34wICIiIqJoUl1uT4f/hu9973t6ZaFB5rbFi2GxWjFyVDEaGhshCAJEsfMji8vlQkNjIw58dRCv&#10;vf463n33XWRkZAQ9zrPPPQsgcLpcVVWRlpYWsJ+jrR0AcMEFFyArMxOCIMDtdkOWZYiiiMWLF8Pr&#10;8eCRRx4ZqG+ZKG489+yzIcd6m0q3+3i4rtGBpnWHa+thgh2ifSGMGjVqhOK3LqwgCPB4PLh85hXY&#10;8NJLOkYjIiIiIuofFkSJiIiIKKouOH9cQEF01pVX6hWF4pxXlvHA8h8iNS0NoiThxRdfhNvt9hUy&#10;VFWFoii+4ookScjLy8UF54+D2WwOesySkhIoihJ07GcrVwY8njNnDr52yddQV1eHVocDRqMRpeMv&#10;QNnevfB6PGELRESJpvb06ZBj/h2g/sXOUD+H3Z8TS15v15KhgiDoV5kdvAQAUGRZFkVR1abQVRQF&#10;/3bbbb4OfCIiIiKiwUbQ885NIiIiIko4qtFkUhRFEVVVhSRJ8HRbl5GGnqNHj+IH9/8AOz/dCa/X&#10;C7fHg46OjoDCSqhOM/8x7esUmw3z5s7DuueehcWvIDNhwoUo27c/aAZBECD7FUqIKJAohV7vs3tx&#10;U/s5zcrM9HVzdx83Go1wdQTcHxMTqWlpcDgcEAQBZrNZbm9rk8Au0XOhApCTkpPR0dEhaTepAMD0&#10;adOwY8cOfdMREREREfURO0SJiIiIKJoUWZZ97zHzcnP1zEJxwOl0oqGhARMnTURycjLcHg+8Xi9E&#10;UfT9p11o714M9e8U1bqUcnJy8PgTT2D9S+t9xdDXXnsdFqs1aDFUK9TMvfrqgf9miQapxsbGiPf1&#10;/zlNTU0NOW4yGfsf7By4XC5fDqPRyLsgzp0AwNDe1ibas7Md2u9gAPhk507k5eXpm46IiIiIqI9Y&#10;ECUiIiKiaArowpl5xRV65aA4cerUKdx///149tln4XQ6IZ3tQlMUxfdf905Rbd1QrRBqs9nw9ltv&#10;wevx4FRVFe7+9rcBAGvWrIE1KQk3feMmuIN0ImvFVEmSsHnz5hh8t0SD02OPPRZyrHv3p//jjiAd&#10;oNp4SkpKlNL1jXx2/UtBEGBLTnbqEiKxCLW1tbZZM2dW+BdFT9fVITMrq0/FdCIiIiIiPbEgSkRE&#10;RETRoq5cufIQ0NUh9Mtf/ELXQKS/jIwMrFy5ElnZWWhpbUVbWxs8Ho/vNSIIAoxGY0CnqKIoEAQB&#10;peMvgNvtRktzM+bMmRNw3LKyMqxbuxbJyclIS031FVH9aefYs3v3wH+jRIPYujDr5Xbv3NYem81m&#10;tDocIZ83ccLE6ITrA0XtyqeqKkaNGhU6IEVKACC8+957w/eVlZ3wL4o2NTVh2HnnYdu2bfomJCIi&#10;IiKKAAuiRERERBQ1f/zjHwuBrqlOi4uL9Y5EOisrK8ORI0cwe9ZsTJ8+DaNLSpCVmQmbzQaz2QxB&#10;su5isAAAIABJREFUEODxeKAoCgAgPT0dr7z8MmSvF3v3fglDiHUNd376KQxGIzo6OtDc0uJ7PhDY&#10;wfbHP6xBaWnpwH6TRIPc6dOnQ4517xDV2JKTfdPTBnPttdf2O1dftbc5Agq4V111VWvMQyQu4fzz&#10;zy9SZBn+RVGPx4MrZ8/GmjVrdI5HRERERBSeQe8ARERERJQw1JbWVovW5ZcWZG05GnpmzpwJt9uN&#10;tWufwYnyk3C73fB6O5f1EwQBZrMZxaNG4s///d/42iWXRnzc3NwclJZeiP0H9kOSJBgMBni9Xshn&#10;L9aLoohPd+7E5MmTB+pbI0oY/jcURGrYsDw0BJkuVStILly4sN+5+qqhoR5A13TZS3/wAzu6TeVO&#10;/SIAUBVZlg1Go6iqqgB0vn6WLluGre9vxd9f+bvOEYmIiIiIgmNBlIiIiIiiQQUgq6oqaV0j7A4l&#10;zZw5c7B375dRPaY9247MzEzMvHwm9u3fh5raWt/agaNGjsSRI0eiej6iRLVq1aqQY6G6QwEgP78A&#10;Zfv2B11jVFVVFBQURC1jpFpbO2fI1YqyGZmZWTEPkfgEAKrX45GTbTbV6XQatH/zjRtfQ1FREU6c&#10;OKF3RiIiIiKiHjhlLhERERFFg4BuXTj3fe97OkWhoWDatGkYP/4CHD12FI1nziApKQk3LVwIRZZZ&#10;DCXqg4cffjjkWKj1Q8MVSrs/J5bKT5YDCMinX5jEJgAwtDkc0rC8vCZtCl1BEHCyogIGoxFbtmzR&#10;OyMRERERUQAWRImIiIgoGtRJEyfWAl0XwxctWqRrIEp8d911F7766iu0NDejsaEBr7zyit6RiAad&#10;M01NfX6OxWLB8ePHQ44bjcb+RDpnhw4e6r6JBdGBJVZVVaUvWXL3Yf9iuaIomDtvHhbdyvcBRERE&#10;RBQ/WBAlIiIioqj46tChXO1rSZKQZLXqGYeIiHpRXn6i1320Qpd/52fxqJE4XVcX8jnpaWn9znYu&#10;ysr26XLeIU74y5//Mtrrld2qqkLrFgWADa+8jPz8fJ3jERERERF1YkGUiIiIiKJBcbvdonYRNCsz&#10;U+c4RETUmwXXX9/rPtrvdf9pcm+4cSFaWlpCPufKK6/sf7hzcOpUlS7nJQiiAJMiy4q2nqg2hW51&#10;TQ3MFgs6XC69MxIRERHREMeCKBERERFFQ8C0hDfddJNeOYiIKEIHDnwVdty/COo/JeqI4SPCrhW6&#10;cuXK6ATso6qqyu6beM0jdgQAouz1yqIoqv6vD4/Hg6SkJJSVlemXjoiIiIiGPH44ICIiIqL+Uv/3&#10;f7cc8d9w33336ZWFiIgioKiALMu+x/7FT02womd2Vhb27NkddEzbVlpaGsWkNIgIACSvx6NIkqT4&#10;d4oCwISJE9kpSkRERES6YUGUiIiIiPrt1kW3FmjT5AG8GE5EFO9+uGxZwONgBc5gRdJlS5di/Usv&#10;hRwPti1WamtP+74WRVFFZ4GOYksAYPC43arFYpG7v65sNhuU0M3FREREREQDRgg3zQ0RERERUQQU&#10;yWAQgM4L6larFW0Oh96ZiIgojGSbDU6nM+R4sOlyAeDwoUMYd/75kGW5R/FTVVXYbDa0NDdHP3AE&#10;UlJT0NbWDkEQYDQalQ6nUwSLonpRASi2lBS5vb3dqL1WtK7Rsi+/xPnnn69vQiIiIiIaUtghSkRE&#10;RET9pfhfLLdnZ+sYhYiIIhGuGAp0FUH9f78nJyehpaUlYKrd7r42fXp0Ap4Dxa/10GQyeXULQsDZ&#10;6XMdra2GtNTUDv/XkaqquHDCBFRW9ljzlYiIiIhowLAgSkRERET9oQKQ/Dd861vf0ikKERFFIpJ1&#10;nrWOPv8u0Hlz5/1/9u49Psr6zv/++7pmJsnkTEIknOQgKMhJEUVQFIWCaD3Q2upulVq1d7vdWnXt&#10;wVrr76frdtuqpV171927VSi7rrbbqlXxgKgoKyjiAQU5I0iChJAjk9PMXHPdf8AM10xmcg5Xknk9&#10;Hw8ezHXNdfjMZDJJrvd8vl/9cfkfW613evjhh3ugwu6xbVv+rKyg23VAkmTW1NRkFhYWNkS7QyUp&#10;EoloxowZLpcGAACAdMKQuQAAAOgOe/78L+x77fXXRkXnEK2vq1Nubq7bdQEAUsjy+xUMtp0XOoc4&#10;jfps3z7NmjVL5QcOJB0uV5IibXSP9javz6dIJCJJmjp58ucfbto0VAyZ21dEhg8fXvf5wYOFzjnH&#10;h5aWan9ZuUy+SgAAAOhldIgCAACgW9atXzcienHTMAzCUADowwKBQFwYmqzTM9k6j8ejwSUlqq2r&#10;TXlsj8eT8r7e1tzSImcH4hlnTm8QYWhfYpaXlxeOHzeu0vl1+vzgQeXkZGvt2rUulwcAAICBjkAU&#10;AAAA3WE3NzfHroAXDRrkZi0AgHbMnHlO3HJHR42aOHGCPnz/PTU2pp57dPiwYd2qrTuqDh+Wbdux&#10;x3PPPT/NcK0YpGJs37695K4f/3i7MxRtaWnRhXPnasiQIS6XBwAAgIGMQBQAAADdEXEuzJs3z606&#10;AAAdsG37jtjtVPOAJvOX//kf/X9/+ENcF2aiX//6N92ur6vq6+slHX9MY8eOdS+dRVuM+++//7SI&#10;ZcXC6+jXrPLwYXm8Xn3wwQdu1gcAAIABikAUAAAAXWWXlZUdlI53GN126/dcLQgAkNry5cs73BHq&#10;7Lb0+Xw69dTTtPL5lW3uc9VVV3a7xq7atWuXpLiOV69rxaA9hiRFLMvKzMy0nMGobds6a8YMXX31&#10;1a4WCAAAgIGHQBQAAABddtZZZ+VLx7s7Zpwz09V6AACp/eN3vxu7HQ2fEkXfz51doJd/8YtqampS&#10;3bEuzES2bcvn8/VwtZ3T0NAgKa5uy7Vi0BGGJG9TY6N58siR1bGVx75+Tz39tIqLi92qDQAAAAMQ&#10;gSgAAAC6rKq6Ojd6UT0rK0tej6f9nQAArmhqOj7/Z3udos77//w/f9GP7/yxgsFgyu3HnTK2+wV2&#10;w0cffSSp43Oios8w9+7dW7T2zTd3RruSo6FoTW2tfBkZqqutdblEAAAADAQEogAAAOgqKxKJxFpx&#10;xo07xc1aAABtmDNnTtxyR+cPLcjPl2lIf/7Ln9vcb8V/ruhegd10sOKgpM7Ni4o+wzjvvPPGRyzL&#10;jn7IyjAMGYYhy7I0qLhYt9/xT27XCAAAgH6OQBQAAABdFdcO+vUlX3erDgBAO9a//XbsdnvD5Tqt&#10;WLFCLcGQKioOJT1u9DhnTZ/RQ5V2zZbNWxJXkYz2L4YkwwqHLb/fH3bOKypJv/n1bxhCFwAAAN1C&#10;IAoAAICusK+55prdzhXXXHONW7UAANqwfPlyRSKRNrdxhqHOMOryyy/XA7/8RdxQpolycrJ7rtgu&#10;qqurS1xFINr/GJI8DYGAZ+SIEdXO16FhGKqprVWW3+9uhQAAAOi3CEQBAADQJS+8+MLJ0tEL56Zp&#10;asSIEW6XBABI4jv/+I9xy8m6Q6PrnPdNOn2iJGnZsmVx2yXuf/M3v9ljtXZV7bF5JqM/k0Qg2l8Z&#10;ksx9+/YVjRs7ttL5WjMMQ8FgUHn5ee5VBwAAgH7LSPaHEAAAANCOiOnxGNFhF3Nzc1XfujsHAOCy&#10;DRs26NxZs2LLicPlOudslOID0UAgINM0lZOTE9vG2bUXvR2xrBPxUNpUVFys2tpaGYYh0zQjoWDQ&#10;FKFof2dPnjy54pOtW4ckvj7nz5unVatWuVkbAAAA+hk6RAEAANAVcWMvTpwwwa06AABtmDd/Xtxy&#10;4oeiUw2Fm5WVpWy/Xw8+8ECrfZxhaEZGRg9X3DWNjY2Sjj6ezMxM9xNa9ARj8+bNQ86cNu1A4mvw&#10;1ddeU1VVlUtlAQAAoD8iEAUAAEC3fevb33a7BABAgj179qihoTG2nCz4TDZ3qCTd9eMfS5J++cAD&#10;cdsl/n/R3Lk9W3Q3GYahrKyskNt1oOe89/77w6afecaBxE7m8aee6nJlAAAA6E8YMhcAAACdZV98&#10;0UX717z55sjoirraGuXl5btZEwAgQX5BgQKBQGw5cbhc53opPhCNWJaqqqp00pAhSbtIo9u2tATl&#10;83p6o/xO8fp8ikSODl4wfty4yu3bt5eIIXMHEnvOnDn731q3bqTzdTxxwmnasuUTl0sDAABAf0CH&#10;KAAAADptw8aNpYZhKPqPMBQA+paqqqpOhaFOEyecJkn61re+lXJIXUnyeDx9IgyNJDysiRMn1rtT&#10;CXqRsXbt2pGXXXrpXudrcuu27SotLVVZWZnL5QEAAKCvIxAFAABAZ9lNTU0+6WiHUFZWltv1AAAS&#10;nJYwt3N7o0M574923K165ZU29/niZZd1sbqeVVtTHVf/D37wg4joDh2IjOeee270rp07P3OGoocq&#10;KzV6zBg9v/IFl8sDAABAX0YgCgAAgM6KOC88Dy0tdbEUAECi5pYWVVdXx61rb/7QqJLBgyVJK/7z&#10;PxUIBJJuE/0Z8Nennu6JcrvtwIEDcZ2ss2afd7LLJaH3GGPHjj05Ylmx16FhGIpEIrryyiv0gx/8&#10;0OXyAAAA0FcRiAIAAKCz4q6OX3DhBW7VAQBIYtTJ8XlgquFyo5z37d27V5J03733trrPKTMzU2Yf&#10;6cE8ePBg3LJpKNOlUnBiGJIUsaywx+Oxo2G4bdt66FcPaebMmW7XBwAAgD6IQBQAAACdYX/w/vuf&#10;Olfc8t1b3KoFAJAgFLZUefhwbLkzc4cW5OfL7/fr8OHD+vRYMJpq/7/7u2t7ruhuenfDhsRVlht1&#10;4IQyJPlCwaCdl5fX4uwQfnfjRk2dOqXV3LIAAABIbwSiAAAA6JSrFi8e5FyedsaZbpUCAEgwbGj8&#10;MOadmTv0k0+2SJIWLlggZ9edc7vo/489+liP1dxdFRWHElcRhaUPT11tbcbUyZM/d76WN2/5RDk5&#10;2dq8ebOLpQEAAKAvIRAFAABAp1QcOlQYvUhummafGTIRANLdnj17VOWYOzRZF2ji+ujtnJxsDR06&#10;TJK06eOP29wnNze3R+rtKWXlZYmr+MmUXswPN20a+tRfn9omHX2tGoahlpYWTTvjDP3rz37mdn0A&#10;AADoAwhEAQAA0Bl2MBiM/Q6Zn5/vZi0AAIdJkyd3ep9oV90769+WJN1///2KRCJx2yQGq0/99a9d&#10;rLB3VFRUJK4iEE0/xlVXXTkhYlmybTuuw/nue+7R1667zu36AAAA4DKjveFzAAAAAIeQ6fF4oxcZ&#10;zzhjmt5/7323awKAtPfwww/r1ttuiy13ZO7Q6P2ZmZlqamyUJOUXFCgQCMTtH90nGjJZ4XCvPY6u&#10;GD58uD4/eDBWc8SybPEB8HRlS7L82dlqaWnxOF/HJ48cqb3H5sYFAABA+uEPBAAAAHSG17nwlS9f&#10;7VYdAACH226/PXY7VRjq5Lz/uWeflSQ9+eSTCgQCre53Lk86fWKP1NuTwo6A9lh4S4do+jIkeZsa&#10;G825F1ywPxriS9Jn+/ertLS07b0BAAAwYNEhCgAAgI6yv3bddbufeOKJU6IX2z/bt08jRoxwuy4A&#10;SGsLFizQ6ldf7dC2zm5PqePdodF9GhsblZWZ2ZPld1tefp4aGhplGIZM04yEjg7tTigK+4P33999&#10;1tlnn+J83efm5qq+rs7l0gAAAHCiEYgCAACgo+xBgwY11x85khX9HTJiWS6XBAAwPZ4ObZcYhkrS&#10;qpdf1vz587VhwwadO2tWbLtkw+Xm5GTrSP2Rniy9R2T5/QoGgzIMQ36/PxQ4csQnAlEcZX/wwQd7&#10;zpoxY6zzde3z+dTS3OxyaQAAADiRGDIXAAAAHXYkEIi1Bfn9fjdLAQBIKikpiVt2dnS2t97v92v+&#10;/PmSpH/49rdj26X64PSjv/9Dd0rtNdEhc23bVkZGRtDlctC3GGeeeebYN9as2REdPtcwDIVCIWXx&#10;ewwAAEBaIRAFAABAR0UikUjsivrg4mI3awGAtLdnzx5VVVfHltsKM6Prnfd/smWzJKmsrEybPv64&#10;1T7O7lDTNPXVa67psdp7SsSOf0wjhg/rey2scJsxZ86cU5/661PbnK+VYDCoxYsXu1gWAAAATiQC&#10;UQAAAHSEfexfzKxjQysCANwxafLk2O1UnaHO+51hUHFRkUaNGi3p6Pt5JBJJOXeoJM0699weqrpn&#10;1VRXKdr5J0lf//oN1WK4XLRmXHXVlRNuu+22nc7Xy7PPPae7777b5dIAAABwIhCIAgAAoCOMQCBQ&#10;71xx8803u1ULAKS9u+66Sy0tLbFl27ZTdocm6xytrKyUdLQ79MDnn6c8T3S/tWvXdrfkXvH5sdqj&#10;dd5xxx2nuVkP+jTjVw89NP6ySy/dGw1FbdvWz3/xC911111u1wYAAIBeRiAKAACAjrBnz57VIh2/&#10;6Hzh3ItcLQgA0tnPf/GL2O3ovIjJJFs/f9682O1LL10kZziUTHFRUTer7T2vv/66pLjHSXco2mI8&#10;99xzo0+fOLEi+rqPRCL65QMPaPXq1W7XBgAAgF5EIAoAAIAO2bV7T0n0tmma8nk9bpYDAGmrKMkc&#10;zsnCzGRhqGmaWrVqlSSpvLxcn2zd1mp/59yhkvTJ1k+6X3Qv+fDDTZLi6k+e6gLHGZs3bx5SOmRI&#10;nTMU/eLll2vDhg1u1wYAAIBeQiAKAACAjrCbm5s90Yvkebm5LpcDAOlp6dKlqq2tjS231dkZ5bx/&#10;6a9+Fbt9zjnnKBKJtLlvTk62SgaXtLmNm9599x1JdIii04wDBw7kFxQUNEVD0WAwqAsuvFAff/yx&#10;27UBAACgFxjt/eEEAAAASAqbHo8neuH91PHjtW3bNrdrAoC0Y3qOd+e3F4Ym3u/3+9UQCEiSNmzY&#10;oHNnzUq6nXP5vY0bdeaZZ/boY+hJgwYNUl19fSwQtcJhiVAUHRfJzcsLNzY2+qKve9M09dKLL2r+&#10;/Plu1wYAAIAeRIcoAAAAOiJufNzLLrvMrToAIG0VJxkqN1F0PtFkw+Xu2LY9djv6Pp4sDI3KzMzs&#10;02GoJLUEg7HbWVlZYRdLQf9kBo4c8WRkZFiJw+d+7brr3K4NAAAAPYhAFAAAAO2x/+3ffrNFOj7s&#10;4s033+xqQQCQbpYuXaoax1C5UvJ5Q53rnLeHlpZq+IjhkqTVq1eruqam1TaJIep//Me/d7/wXhYK&#10;hSQdfRzDhw6tcbkc9E+e5qYmmaZpO4fPfeKJJzRq1CiFLcvt+gAAANADGDIXAAAA7bGHDBkSqDx8&#10;ODfaSRTh4iAAnFDOoXKl1MPlOkNN5/3O9+3S0lIdqqxM2R0aHTY0fCxs7Kv27NmjcePHxx7Hhnfe&#10;3jVjxtnjxJC56DxbkpWTm2s3NTV5nd8bOTnZemHlC5ozZ467FQIAAKBb6BAFAABAu6prarKjFwd9&#10;Pp/b5QBAWilKGCq3rblDo+ud9996262x24888jsdqqxMea7ofrfcckuX6z1R1rzxRtwyYSi6wZDk&#10;bQgEPF+87It7o52iktTQ0KgL587VzJkz3a0QAAAA3UKHKAAAANpjmR6PGb0AX1hYqOqqKrdrAoC0&#10;sHTpUt3x/e/HltsKQ5Pdn5OTrSP1R2LLRcXFqq2t7ffdoZK0YMECrX71VTlGL7Aked2uC/2eLUke&#10;r1fRYDT6vVJUVKQd27erqKjI1QIBAADQeXSIAgAAoD1xV94nnX66W3UAQNrpThgqSXV1x8PQ+++/&#10;X7XH5iF1dsAlzh36wx/8oNt1nwibt2xOXMU1DvQEQ5JhhcNWQUFBU/R7yjAMVVdXa/iIEVqxYoW7&#10;FQIAAKDT+GMBAAAAbbGVEIjedNNNLpUCAOklv6AgdjsxtEyU7P4bbvi6TMfqXz7wQJvHinaH/uxn&#10;P+tCtSdeXV29pKN1Z2RkWGK4XPQsb011tf+Py5d/Ih3/EEFLS4u+ceONuummm92uDwAAAJ1AIAoA&#10;AIA2zZ//hXLn8uKrrnKrFABIG3MvmqtAINChbZMFnNnZ2Xrs0cdiy48tWxY7XnQ+aGc3afT2P997&#10;b3fKPmHClqXm5ubY8rhTTjnsYjkYuIzrr7/+9IhlWaZp2s4hdJctX6ZFixa5XR8AAAA6iDlEAQAA&#10;0BY7Lz8v2NjYlBG9CGiFw27XBAAD2tvr12n2+XNiy875PRM5w1Dn/cFgUF6PJ7Y8bPgwHTxYEQtz&#10;nP9H9/V4PAoFgz3+eHrDhg0bdO6sWbHHUV9XV5Obm8vEjugttqTIqFGjaveXlRU5h6eeP2+eVq1a&#10;5W51AAAAaBcdogAAAGiL3djYlBFd8Pl8btYCAGnhvDkXtFrX3oeZnfd/77u3xIWhknTwYEVsu5yc&#10;7KTHe/TRR7tSriv++/H/lnT8cefm5ua7WQ8GPEOSZ9++fUVnTpt2wPlhgtWvvqqLL57nbnUAAABo&#10;Fx2iAAAAaEvY9Hg80U6IksGDVVFR4XZNADBg5eTmqqmpKbbs7ERLlKxzNCcnW0fqj8Rt97XrrtMT&#10;TzwhSTJNU5FIpNX+GRkZanact68rLS3VocrK2PMTsayIJE+7OwLdY0vSqePHH961Z89g5/fnySNH&#10;au/evW7WBgAAgDbQIQoAAIC2xE1Md/6c892qAwAGvAkTJnQ4DI1KvL+u7kirbaJhqCTl5eYm3X/V&#10;yy93ul431dTWSoqFuRFxfQMnhiHJ2LFz5+ChpaW1zk7Rz/bvV35BgbvVAQAAICX+YAAAAEBKe/bs&#10;KXMu/8O3/8GtUgBgQHts2TLt2LkztuycGzSZZPff+r1bZSasLikpid0uyM9XXX19q/1zc3N1wQWt&#10;h+ntq6qqqhQKhWLLZ02f/rmL5SA9GeXl5QVFRUUN0VDUMAwFAgFl+f1u1wYAAIAkGDIXAAAAqdhT&#10;p045uHnLJ6XRFY2NjcrKzHSzJgAYcFqCIfn9WbHl9jpDkw2Vm5ubq/q6urjt3lizRhfNmxfbJycn&#10;R4FAoNX+9XV1yk3oHO3LHnroIf3ghz90DpcrJYxoAJwgkUFFRc11dXV+5/dtZmammhobXS4NAAAA&#10;TgSiAAAASMXOy88LNjY2ZUhyXnQGAPSgLL9fwWBQUvKw08nZ2RndxjAMWeFwq229Pl9svtCJE07T&#10;1m3bW+0/tLRU5eXlPfNATpAJEyZox86dzkDUkuR1uy6kJVuSnV9QEAoEAhnOUHTihNO0Zcsn7lYH&#10;AACAGIbMBQAAQEpNTc0+6ehFc9PkV0cA6GmlpaWxMFRKHYRKycNQSXpr7Zuttl28eHEsDC0oKNCe&#10;T/fG3R/dv7+FoZJ04PPjI+SapmlL8rhXDdKcIcmsr6vzZmdnh5xzim7dtl13/uhOd6sDAABADFe1&#10;AAAAkEokEonErr5nZ2e7WQsADDhfvvrLOlRZGbeuveFypfgw9IIL5ujcWbNbbfO3Z5+N3Z5w2mlq&#10;aWlpNe/oooWXdKVsV4XClhoaGmLP00klJfVu1wRIMgNHjniysrIsZyj60NJf6e3161wuDQAAABKB&#10;KAAAAFKLuyI/etTJbtUBAAPOihUr9PTTz8St62wYWpCfrzWvr2m1TUlJSez20NJSbXj33VbHME1T&#10;K19Y2YXK3fXbh/9Ntm3HnocDBw7kiPlD4T5DkqexocHIyMiIhaKWZen8Cy7U5s2b3a4PAAAg7RGI&#10;AgAAIBlbCb8rzpv/BZdKAYCBpbysXDd84xuxZcMw2gxDo/c7maapmpqaVtu+vX6dqqqrY9s3NjXJ&#10;2bEW9ec//am7D8MVf/jD7yXFDR9MGIq+xGxuapLH44lEv+8ikYjOmjFDe/bscbs2AACAtGa09+lT&#10;AAAApKeysrKyk0eNGh69SP/6q6/qwrlz3S4LAPq1iC35fN648LO9ztBo+OfcZv++zzR8xPBW22b5&#10;/bE5SQsLC1VbW9tq7tHc3FzV19V1+7G4ITMrS6FQKBoS2+FQyBChKPoWW5Lly8gwLMsyo9/fHo9H&#10;u3bu1KhRo9yuDwAAIC3RIQoAAIBk7KuuujLuAvM5M2e6VQsADBgZGb4uhaFO37jhG0nD0KVLl8bC&#10;0IyMDNXXx0+vGT1PVVV1l2p326GKilgYatu2Jpx22iG3awKSMCR5QsGgbZqm7Rw+97QJE7Rv3z63&#10;6wMAAEhLBKIAAABIaueu3YOdy36/361SAGBAyMvPUyQSiS13pjM0ut1JJSV69NE/JN3+t7/9bex2&#10;YUFB3Lmi+583e7Z8Xk/XH4SL7rzrx3HLmzdvHiK6Q9E3GZI84VAo4gxFg8Ggxo0frzfffNPt+gAA&#10;ANIOQ+YCAAAgGdvr89m2bRu2bcs0TYVDIbdrAoB+a8iQIao8fDi2nGwYXKfEYW6lo12fzU1NKc8x&#10;fPhwfX7wYGyo3MTz9Pf38uLiYtUcGwLYtm1FLCsiqX+mu0gXtqSwx+v1RkPR6P9PPP64vnrNNW7X&#10;BwAAkDboEAUAAEAydiQSiV2Nz8vNdbMWAOjXpk6d0u0wVJKOHAm0eZ7CwgJlZmaqsbEx6XnWvfVW&#10;F6rvGyK2VHMs5JWknJzsoLimgb7PkOS1wuGws1PUtm1d//Wv684f3el2fQAAAGmDPx4AAACQTMS5&#10;UFxc7FYdANCv3XTTzdq85ZPYclfD0P9+/PF2h7r9+c9/odycHAWDwVZzjw4tLdU555zT6fr7iv/4&#10;999JOj7M8Jtr3tgvhstF/2BI8oZDoUhWVpYVDUVDoZB++eADuvGmG92uDwAAIC0QiAIAACAZQzp+&#10;Mf7yK65wtRgA6I8efvhhLVu+rMPbpwpDFy28RNdee227+9fU1qiqujpuXTR8KS8v73AdfdEvfvHL&#10;uOUzp08f7U4lQJcYkryNDQ1GQUFBY/T7UpKWL/+jJkyY4G51AAAAaYBAFAAAAK1UVlYelo5fnL/s&#10;0ktdrQcA+pvVq1fr1ttuiy0bhtFmd2iqMHTkiBFa+cLKds8XsaVvf/sfWh1Lku6/777OFd8H7S8r&#10;i902TdMWc4eifzJrqqv948eNq3SGojt27tS4ceNcLg0AAGBgIxAFAABAIvuqq64KOVfMnNl/h1kE&#10;gBNtw4YNWrBwYdL7Ug2Vm+z+gvx87du3r0PnPHX8ODU3N7c6VmFhoX58110dOkZf9fb6dXJiNSdi&#10;AAAgAElEQVTOvXjZpZd+6nZNQBcZkszt27eXLLl+yS5nKLrn00+VX1CgpqYmdysEAAAYoIz2/hgD&#10;AABA2rELCgtbjhw5khm9+ByxLLdrAoB+4e316zT7/Dlx66Lvpakk6xzNyMhQcweDkceWLdPNN9+c&#10;9FgD4f175syZenfjRjl+JlmSvG7XBXSTfaii4mDpsGGlzvcIv9+vjzZt0imnnOJyeQAAAAMLgSgA&#10;AAAS2V6fz7Zt27BtW6ZpKhwKtb8XAKS5DRs26NxZs+LWtReGJtvGMAxZ4XCHz+vLyJBlWa2G3X3o&#10;wQd1++23d/g4fVWW369gMBgddtgOh0KGjs11DfRztiSZnvgRoH0+n1a/8ormzJmTdCcAAAB0HkPm&#10;AgAAIJEdiURiF5qzs7PdrAUA+oX33n8vLgx1zhmaSnQb57CZklR9+HCHz3vKKackDUMLCwsHRBi6&#10;evXqWBhq27YWXXJJx8YQBvoHQ5IilhWJfg8bhqFQKKQFCxfqsWXLXC0OAABgIKFDFAAAAInCpsfj&#10;iV58PnnkSO3du9ftmgCgz3rv/fd09tnxcy0nGwY3UbLu0XX/u1bnzprdofM6h+d1nq+zHaZ92ejR&#10;o/XZ/v0Ml4t0EPJlZJiWZcU1LyxaeIlWvrDSrZoAAAAGDDpEAQAA4GQrYRjCSy+91KVSAKDv27x5&#10;c4+Foffde2+Hw1BJmnPh3KTne+Lxxzt8jL6urLw8dts0TVtcx8DA5QsFg8rJyQ5Kx7+vX3z5JS1a&#10;tMjVwgAAAAYC/pAAAACAkxEIBOqcK6756lfdqgUA+rTNmzdr6rRprdbbtp0yDHUOk+u0cMEC3X33&#10;3R0+96xZs3S0WfL4OSVpzOjR+uo113T4OH3Z73//B0Uikdjz9eUvfWmPmDsUA5vnSP0R38kjR1Y7&#10;h9J+edUqDRkyRBEGeQMAAOgyhswFAACAk33xRRftW/Pmm6OiF6AbAgH5/X636wKAPsU5XK2kVnN4&#10;ppIsDD11/Hht27atw+c+VFGh0mHD4s5r27Y8Ho9CwWCHj9PXlZaW6lBlJcPlIh3Z11xzza7/+ctf&#10;xjnfMwoLC7Vzxw4VFxe7XB4AAED/QyAKAAAAJ3tQUVFTXV1dLAGNODqQAADSiy++pMu+eFncuq4O&#10;kzu0tFTljmFhOyK/oECBQKDVOcvL9mvo0GGdOlZf1RIMye/PknT0efP5fFZzU5NHdIgifdjV1dWV&#10;g0tKSqTj7x8+n09vvP5ap4bXBgAAAEPmAgAAIEEgEMiMXmQ3TX5dBACn++775x4LQ0sGD+50GHr7&#10;Hf8UF4ZGffUrXxkwYagkffObN0s6/rxt+fjjzj1RQP9nFBUVlUQ/mBYdQjcUCun8Cy7UihUrXC4P&#10;AACgf6FDFAAAAE4R0+MxohegC/LzVVNT43ZNANAnLF68WH979tlW65OFne3dX1xUpMrKyk6d/733&#10;N+rss2e2Gp63oKBANdXVnTpWX5eXn6eGhkaGywUkW5Ll9fnMSCQS+x3NNE098Mtf6vbbb3e7PgAA&#10;gH6BQBQAAABOYdPj8UQvto0ZPVq7d+92uyYAcN2ECRO0Y+fOuHUd7QxN3KaoqEiHOxmGRmzJ6/W0&#10;CkMNw5AVDnfqWH3d7t27Nf7UUyUdff7y8/Obaqqr/WK4XKQvW5KV5fcbwWDQdH7IYu6Fc/Xaa6+6&#10;Wx0AAEA/wBhoAAAAcIq72Hz2jLPdqgMA+oySkpIuh6G2bcdtU9yFMFSScnKy45ajx9z88cedPlZf&#10;t3DhQknHnz/CUECGJG9zU5MK8vObox+GkKQ1b6zR1KlT3K0OAACgHyAQBQAAQExLMNTkXP7Slxa7&#10;VQoA9Ak5ubmqcgxH6wxCT8QwuZI0fPhwtbS0tAphFy++ShMnTuz08fq6T/fujd0+Npc1Q1sBR3lq&#10;amoyTx45stoZim7e8olKS0tdLg0AAKBvIxAFAABAlH3VlVccko5fbJ83f76rBQGAm3wZGWpqOv45&#10;kfbmCm1ru66GoTfddLM+P3gwthw9bmFhof76l792+nh93e23/1PsMdq2reu+dt0u0R0KOJl79+4t&#10;uuLyy3c7Q9FDlZUaMmSIy6UBAAD0XcwhCgAAgCi7qLi4oba2Nid6MT9iWW7XBAAnXHlZuU4ePSou&#10;1OzMfKGJ23U1DH1jzRpdNG9eq/ObpqlwKNTp4/UH/uzsWDfssZ9DliSv23UBfZC9devWvZMmTx7t&#10;/BDG0NJS7d6zR1mZmS6XBwAA0LcQiAIAACDK9mVkRCKRiDnQL7gDQCrPPfecrrzqqrh13ekMLRk8&#10;WBUVFZ2uIxS2lJmZETuudDxkramqUkFhYaeP2ddt3rxZU6dNiz2PeXl5LXW1tZmiQxRIxZZkmx6P&#10;4Xz/ycnJ1ucHPldubq671QEAAPQhDJkLAACAKNuyrNjvh5l0FgBIM1dffXXSMLQ9hmEkDUNPKinp&#10;dBhaXV2tVatekd+fFXf+6LF/8+tfD8gwVJIWLlwYt3wsDAWQmiHJiFiWHR0+1zAMNTQ0atjw4QoE&#10;Am7XBwAA0GfQIQoAAICosOnxeKIX9bva1QQA/VFJSYmqqqvj1nWkMzTVULonjxypvXv3dvj8Dz/8&#10;sB588EEdrqqKzVuaOATvzHPO0fr16zt8zP4ksSPWMAz72CgFfJAbaJ8tyTI9Ho9zZW5urnbs2KbS&#10;IUNdKgsAAKDvYB4OAAAASMcupDlXTJo02aVSAODEaQmGVFCQr2AwGLe+vc7QVPOFStLMc2Zq/fp1&#10;Ha5hwoQJ2rV7tyKRSMrjFxYWDtgwVJKuuPyLko6H0C+9+NIOSae5WxXQbxiS7IhlWR6vNxaKBgIB&#10;jR49Vp9s2aKxY8e6WB4AAID7+KQlAAAAJMmI2PGB6GWXXepWLQBwQjz55JPy+7OShqG2bafsDm0r&#10;DP3ed2/pVBg6fPhw7di5s80w1OfzqbqqqsPH7I9eWb06bvkLX5g/XswdCnSGIcljhcOWdPy9KRgM&#10;6vRJk7R161Y3awMAAHAdgSgAAAAkyb7++us+c65YvHixW7UAQK+bOnWK/v5rX2u1vr1hctsKQ1c+&#10;v1K//s2vO1zDpEmn6/ODB9s9fiDQ0OFj9kd3/uhORSKR2HN/+sSJFeJ6BdAVsVDUNE1bOvqeEgwG&#10;NXnKFK1O+OABAABAOmEOUQAAAEiSPXz48NrPDx4sjF6QDgaD8sZPRQUAA0J+QYECgUCr9V2dM9Qw&#10;DH1eVq6TSod0uIYvX/1lPf30M0mP7Tz+pg8/1JQpUzp83P4oy+9XMBiMPf8Ry7LEFD9Ad4W9Pp8Z&#10;iUSM6PeWYRh6a+2bOnfWbLdrAwAAOOH4xCUAAAAkSfVH6nOcF+MJQwEMNHv27JHH640LQw3DiP1r&#10;rzM0WRjq8XhkhcOdCkPv/NGdsTA02Vyl0ePfd++9Az4M/f3v/xAXhhbk5zdL4gcQ0H3ecCgUMU3T&#10;joahtm3rvDkX6JFHfud2bQAAACccHaIAAACQJNvr89m2bceuzFvhsJv1AECPuvGmG7V8+R/j1iUL&#10;OJNJNUxuTk62jtQf6VQdy5cv14033RQ7bvR4ibVccMEcrXl9TaeO3R/l5eepoaHR2R0aEYEo0JPC&#10;vowMw7Is0/me85tf/1q33HKLy6UBAACcOASiAAAAkKSI6fHEhlTLyMhQc1OT2zUBQI8YNGiQ6urr&#10;49Z1ZHjc6HZRzu2Li4pUWVnZqTqeeeZv+tKXv5TyHNHjDx1SqvID5Z06dn+0efNmTZ02Lfb4MzMz&#10;rcaGBo+OzoMIoOeEs3Ny1Nzc7HG+9/3kJz/RP993n8ulAQAAnBgMmQsAAABJiksFcrKz3aoDAHrM&#10;6tWr5fF6ux2G2rYdt/3Mc87pdBh62623xcLQtobJzc3NTYswVJIuuuii2G3btkUYCvQab2NDg+H3&#10;+8PR4XMl6V/+5V902623uVwaAADAieF1uwAAAAD0CXHJQF5enlt1AECPGDVqlPaXlcWt6+4QudLR&#10;eT3vvvvuDtcRtiyNO+UUfbZ/f+zYicPkRmVmZqq+rq7Dx+7Pdu/erarq6tjzYZomw1cBvcvTEAhY&#10;+QUFwUAgkBH93vu33z6s/eVl+utf/uJ2fQAAAL2KDlEAAABICR05Z804y606AKBbPv74Y3l9vi6H&#10;oVGJXaGGYai8bH+nwtC1a9cqLy8vaRiaeB7TNNXU2NjhY/d3s2fPjluurampFd2hQG/z1NfV+QoK&#10;ChqdnaJPP/205syZ43JpAAAAvYtAFAAAAFJCh+j5553vVh0A0GWTJp2uaWecoUgkEltnGEaHwtDo&#10;dslCy9zcXFnhsIYOHdbhWt5ev04XXXyxWlpaWh3XWVN0ORgMdfjY/d2B8nJVHj4cWzZN087NzS0U&#10;gShwIpg11dX+ksGDA9FQ1DAMvbVunWbNmuV2bQAAAL2GQBQAAAD2suXLt0nHw4L58+e7WhAAdMa+&#10;fXvl9fm0ddv2uPXREDKx2zNRW0Pkzp83r9PD2L744ku6aN78uGA2cZjcaE2GYaj68GGZaRQFnn3O&#10;OZKOf30OVVQcFtcngBPJrKioyBk+bFi1873pnQ0bNGHCBJdLAwAA6B38wQEAAAAt/dVDxdLxC/Xj&#10;xo1ztR4A6Kizpk/XmLGnxIWPUuv5OVNJFYYahqGVz6/UqlWrOlXPiv9coSuuvCJlZ2iiPbt3qaCw&#10;sFPn6M/Kysr0+cGDsefCNE0VFRUNdrksIB2Z+/fvLzp94sQK53vUjp07NXr0aHcrAwAA6AVGR+dP&#10;AQAAwIBlDyoqaqyvr8+O/m4YsSyXSwKAtm3duk1Tpk5JGYR25G/dVGGo3+9XQyDQ6ZoeeeR3uuV7&#10;tyoSibSqI1ld7777js6aPqPT5+nPSkpKVFVdHQuKP9u3r3zEiBHDxXC5gFvs+fO/sO+1118bJR3v&#10;3C4sLFR1VZXbtQEAAPQYOkQBAACgpqamLKn1vHYA0BcNHz5ckyZPajVXaFR3wtCxY8Z0KQy9775/&#10;1ndv+V6bYajTyudXpl0Yum/fPlVVV8eWDcPQiBEjhokwFHCTsXr1K6OWXL9kV2yFYai2tlZFxcVu&#10;1gUAANCjCEQBAACgUChkSkcv3nu9XrfLAYCkrr32Wpkejz4/eDBuvXNY2o6GocnmFn3owQe1a9eu&#10;NvZM7qf33KN777s3Nieos47EOUMlafnyZVq06JJOn6e/mzHjaAAcff5379q5X1yXAPoCY/nyZeMe&#10;ffTRLc75jQlFAQDAQMKQuQAAALBMj8eMXqDOycnWkfojbtcEADFvvvmmvrBggUKhUKv7nGFoW9rq&#10;IM3IyFBNdbX8fn+na7vxphu1YsV/ttsZejwMXa4l11/f6fP0dxs2bNC5s2bFvl6madrho19PAlGg&#10;77D37Nnz2bjx4092vp9lZmaqoaFRJr3cAACgHyMQBQAAQNj0eDzRi9QnlZToYEL3FQC4IWJLxUWD&#10;VFdfH7c++n7VE2Ho5Emn66OPPu5SfZddeplefPmluHM4j5+4bvnyZVpy/ZIunau/y8vPU0NDY+xr&#10;Fg5bQdNQhhguF+hr7JZgqNHvz8qWjr/fZmVlqa6uXj6vx+36AAAAuoRPYgIAACDOmDFj3S4BADRn&#10;zhx5vZ6kYWj0//bCUOe8yInD45qmqZ07dnQ5DD1r+vSUYWjieSXpsUcfTdsw9LFly2JhqCR5PJ6I&#10;acgnwlCgLzIyM3zZEcuKvWEahqHm5mbl5ubo0MEKN2sDAADoMgJRAAAAxH3U/9zZ57pVBwDoX3/2&#10;M3l9Pr21bl2r+1LN/Zlsu6hk244ZPVrhUEinnHJKl2qcOnWKPti0qVVNTs51//3447rhhhu6dK6B&#10;4Fvf+lbstm3bCgWDprgeAfRlhiQjYlmx9zLDMBQKhTRs5Ajt27fP7foAAAA6jT9AAAAA0pt9qKIi&#10;bnzcRQsXuVULgDS24j9XyJeRoZ/89KeKRCKx9dFuy84Oj5tse9M09fb69dq9e3eX65w6dYo2b/kk&#10;rgs0sVanVS+/rGuvvbbL5+vv7rjjDlmWFft6+P3+sNs1AegQQ5IilhWRFAtFI5GIxp5yit588013&#10;qwMAAOgk5hAFAABIb/YVV1z56fMrnx8TvVhdUXFQJYNL3K4LQJr485/+pOu//nWFQqFW9/XkXKFD&#10;S0tVXl7erVqjYaiztsRzO9dt2/qJTj31tG6ds7/zeL1xX8Nj4QqTEAL9hy3J8ni9nsT345XPr9Si&#10;RZe4Wx0AAEAH0SEKAACQ5jZufLfIGSIUFxOGAuh9Tz75pLL8fl3793/fZhgqtQ43k23b1lyhb6xZ&#10;060wdM+ePRo0aFC7Yahz+VBFRdqHoXPmzIkLQ0sGDz4irkMA/Y0hyWOFw2HTNO3o97QkffHyL+qR&#10;R37nbnUAAAAdRIcoAABAerNz8/JCjY2NPkf3jts1ARjA2uoI7az2OkhHjuj+XHd33323/vXnP48d&#10;P7ETNHHZNE01NTXL503vJsi62loNKi6WJGd3qCXJ625lALrIlmRlZmUZoVDIdL7v3nfvvbr77rvd&#10;rQ4AAKAdBKIAAADpzfb6fLZt20Y0VLDCTO8GoOc99dRT+vuvfU3BYDDp/cmGnG1LW8PjejwerX1j&#10;jc6dNbuL1R41evRofbZ/f9LzJTt/RkaGmpuaunXOgaKouFi1tbWxMPTiiy7et3r1K6N0bF5CAP2S&#10;LSmSk5sbaWpq8jpD0b/7u7/T4//1X+5WBwAA0AaGqgEAAEhvdiQSiV2c9vl8btYCYAC666675PX5&#10;dPVXvtJmGJo41G1b2hpOd9HCSxQKBrsVhu7Zs0dFxcVxYWi0vlRhaE5ONmHoMc8991xcGCpJq1e/&#10;MlKEoUB/Z0jyNAQCZl5eXovz/fCJJ57QokWL3K0OAACgDXSIAgAApDfL9Hhiw54V5OerpqbG7ZoA&#10;9HOhsKUpkydp565dKUPOVMPcptJWR6gkFRUV6XBlZeeLTfCd73xHv//DH2QdGz68rflCo+tLBg9W&#10;RUVFt889UPgyMmRZVuy5+2zfvvIRI0YMF4EoMFDYkuwhQ4Y0VB4+nOt8n1y08BKtfGGlu9UBAAAk&#10;QYcoAABAeos4F4qPzfcGAF2xevVq5eXnKTMzQzt27mwVXEbDxK6Eoak6QjMyMrT1k096JAw9a/p0&#10;/ft//EenwtAzp00jDHVYtGhR7PmzbVuZmZnWiBEjhokwFBhIDElmRUVFzrixYw87O0VffPklzZkz&#10;x93qAAAAkiAQBQAASG8e58KUKVPcqgNAP7Zo0SJ5fT4tWLhQDQ2NcfcZhhH7lyrUTKa9/QzD0K3f&#10;u1XNTU067bTTulX/jh3bNaioSB9s2hR37vbC0G/c8A299/773Tr3QBIKW3p51SpJx5+vpsZGQ1x7&#10;AAYqY8fOnYNnnXtumTMUfWvdOp01fbrLpQEAAMTjjxIAAID0ZUdshZwrLr74YrdqAdDPvL1+nYqK&#10;i2V6PHp51SpFIpFW23Q2BHXuF5Vsv4kTTpMVDmvp0l91ofJ4//qzn2nqtDNUV1cXO2/ifKbJ6nnp&#10;xZf06KN/6Pb5B5LRo06WdPzrfvLIkVXiugMwkBmSjLfeemvEkuuX7HKGoh9s2qSZM2e6Wx0AAIAD&#10;c4gCAACkL/uhhx765Ac//OHp0YvXu3bu1NixY92uC0AfFbYsXTR3rta//XbSADTKGSx2VHshqCTl&#10;5ubq0KFDysrM7PBxU2lqatKUKVO059NPY+dPdt7Eujwej+rr6uT3+7tdw0Dy/MoXdMUVl8d97SNH&#10;x871ulsZgBPEfuaZv2370pe/NMH5fjp82DDt37/f5dIAAAD4pCYAAEBa++Mflxc5l0eePMqtUgD0&#10;YUuXLlVObq4yMjL01rp1bYahUusOy/a0F4ZmZWVp04cfqr6urkfC0MeWLVPhoEGdDkML8vMVCgYJ&#10;Q5NYvPiq2G3btvXGmjXblTAsO4ABzbjqqisnVFVWxs0pWn7ggAYNGqRQ2HK5PAAAkO7oEAUAAEhf&#10;9qBBg5rrjxzJkmLdPG7XBKCP2L17t2bPnq3Kw4fb3C4aJqYKFdvaL1Hi/llZWXpt9Ss6d9bsDh+3&#10;PWdNn64PP/pIzgv2iedNFtCeOn68tm3b1mN1DCRTp07R5i2fxJ63zMxMq7GhwRQfwgbSkS3JMj0e&#10;j/PnQk5Otqqra+Xz8jkJAADgDv44AQAASGNNzc0ZkuKCAQDpbdGiRfL6fBp/6qkpw9BkgWFHwtDo&#10;fon7J3aU+v1+vbdxoxobGnosDF2xYoXy8vP0waZNcQFu4lyhyeYRvfNHPyIMTWH79u3avOWT2LJt&#10;22psaJC43gCkK0OSJ2JZcb9fNjQ0asiQkxShLwMAALiEuTwAAADSlx0KhUwpPgQAkH4eW7ZMt976&#10;PTU0NHZo+66MNOQMQ1Pt7/f79c7bb2vy5MmdPn4qEVs6Y9qUWGjXka7QKNM09fnnn6tk8OAeq2eg&#10;OePMMyUd/7rOveCC/ZJGulsVAJcZkuyIZdmmx2NE3x9qa2tVWFig6upqeT10igIAgBOLT2wCAACk&#10;L9vZ2eX3Z7lcDoATqaqqSqNGjZLp8ejmm2/ucBjaGdEPWzhD0GRhaG5urj7ds0cNgUCPhqH333+/&#10;MjMzOh2GRu//v//n/xCGtmHBggVqaWmJfX1N07Rfe/314ToahgBIb4YkI2JZEWenaCAQ0EknneRu&#10;ZQAAIC0xhygAAED6CjvndyouKlJlZaXbNQHoZTfedKMef/y/FQqFeuX4qcLFZAoLC/XRpk0aMWJE&#10;t865fft2PfK7R/T0M0+ruqZaTU3NikQiKWvqiFR1ezwe5eXlafy4cfrHf/xHXXf9EplpGP9VVVWp&#10;5KST4kJmxzzUafiMAEjBlhTXKSpJQ0tLtb+sPC3fPwEAgDsIRAEAANJXXCB6xhnT9P5777tdE4Be&#10;sHr1an31mmtUW1vb5nZtDWfbns4EoWPHjNGWT7YqM8PXqXOUlZXp+9//vl5++WXVHzmStNOzt+dE&#10;ds4/mnjugoIC/T83f1M/+/nPB/xF/rz8PDU0NMaei6GlpbXl5eWFIgwF0FrSUPSkkhIdPHjQ3coA&#10;AEDaYMhcAACA9GRLipu86YwzznCpFAC9oSUY0tRpU+XxerVg4cKUYagzPOxMGOocDjdxKNpkx8nM&#10;zNRdP/6xIpalXbt2dSgMfeihh1RUXCyP1yvT49HJo0bpz//zP6qrr09ZQ2fC0LbqTbXeeZ7Ec9fW&#10;1uqXDz4gr9cj0+NRTm6ubrrp5g7X018sXrw4FoZKR5+L8vLyPBGGAkguOnxu3IdWDlVWatCgQe5W&#10;BgAA0gaBKAAAQHoy9u79dL9zxdkzZrhVC4Ae9NN77lFObq78/ixt3ryl3ZCzKx2hyULUVOHi0NJS&#10;VVQcVFNjo+6///42j/vwww9r0KBBMj1HA8Uf/PCHsSA3MYBMdt7O/mtv//bWJ3tenP+am5u1bPky&#10;mR6PPF6vJk06XYcPH+7EM933lJeX62/PPhtbtm1bVjjc6kM2AJDAkKTEULSuvl6DS0pcLQwAAKQH&#10;hswFAABIT/aVV16557nnnx8bDRZ27dypsWPHul0XgC4oKyvTjBkzdKgX5wFO1nmZ6u/JjIwM3fLd&#10;W/TAA79s85iNTU1auGCB1r/9dmzOz450eLb1d6xpmvL5fPL5fMrLyVXx4CIVFRdr7NixKh1SquLi&#10;YpmmqUgkomBLi+rq6nXo8CGV7S9TeXmZDh+uUlNzs1paWhQOhzscGHdkuF7nsc6cNk3vvd//hin3&#10;Z2erpaUl9nhLhwypO3DgQIHoDgXQMbYkmR5P3IdbhpaWqry83NXCAADAwEYgCgAAkJ7s0aNHV322&#10;f39x9GJUQyAgv9/vdl0AOuGmm27Wfz3+XwqFQr1y/GQhX1t/Q55UUqKNGzdqxIgRKbcJBAKaMWOG&#10;duzcGXeeVJKdzzRN5efn67RTT9V3/uE7uuTSS1QyuHc7jHbt3KXf/va3evqZp3WoslItLS1tbu8c&#10;RritMNnn8+nn//qvuv3223u+6B42c+ZMvbtxY9zrwgqHI6I7FEDnJA1FTx45Unv37nWzLgAAMIAR&#10;iAIAAKQne9CgQc31R45kRX8fjFiWyyUB6Ijdu3fr3HPPVVV1da8cvzOdoNLRuUHvuftu/fiuu1Ju&#10;E7YsTZ9+prZs+SR2rFQhaOK5PB6Phg0dqm9+85u67bbblJub25GHcUKEwpbuu+9e/fsjj6i6pqbN&#10;56kjoe95s2dr7dq1PV5nT1i7dq0unDs3LuiNWJatY3MDulocgP7IlmSbHo/hDEXnz5unVatWuVsZ&#10;AAAYkAhEAQAA0pOd5fdbwWDQE70IRSAK9G3XXnOt/vLUX2NDy/akznaCmqaps2fM0Jtr/1c+b+rm&#10;wB/84Ida+uulSYfDjZ4v8TwZGRmaNHGi/rhihSZPntzVh+SKiC3d8U//pEcfe1SBQCDldu2FzqWl&#10;Q3Sg/ECv1NhVXp9PkUgk9jUbN3Zs5Y6dO0tEGAqg62xJYdPj8Tp/Hsy9cK5ee+1VdysDAAADDoEo&#10;AABAerK9Pp9t27YhiUAU6KM++OADzZs/X7W1tT1+7LbmvEz1d+KgwkKtfP45nTtrdsrjbt26VbNn&#10;z1ZdfX3sPG0d3zAMlQwerGXLlmvRoks6+zD6tBUrVui2229P+fVrr0t27Jgx2rVrV6/V11HDhw/X&#10;5wcPxuo1DMMOh0K2GCoXQPfZgUCgJr+gYJAzFD17xgy98847LpcGAAAGEtPtAgAAAOAKOxKJxK7E&#10;mya/FgJ9yeLFi+XLyNBZM2b0Whjq/F86GsJF/zllZmbq1ttuVcSyVFVVlTIMnTlzpkyPR5MmT1b9&#10;kSMyDCPl8U3T1JnTpqmmqkpWOKyDBw8OuDBUkpYsWaLqqipFLEu33nqrMjIy4u5P9nxLij13ez79&#10;VKbHowULFpyoklt54IEH9PnBg7Fl27ZFGAqgBxm5ubmD9uzetd/5IZ13N27Utdde63JpAABgIKFD&#10;FAAAID1ZpsdjRj+J7/f71dDG8I4Aet/b69dp0aWXxTore1pnOkENw9CE007Vxo3vyRInlocAACAA&#10;SURBVO/3pzzm0qVL9eO77lIwGEx6DufxTdPUWdOn69VXX+1T84CeaPv27dX06WepJiHobm+OUcMw&#10;9NbaN9vszu1pgUBA+QUFko53FC+5fsmu5cuXjRND5QLoWfYzz/xt25e+/KUJzk7RRQsv0coXVrpc&#10;GgAAGAgIRAEAANJT2PR4YvOHFhYWqrqqyu2agLS0YMECvfb6670yN6jUdkiZqCA/X3/605+1YMEX&#10;Um5zqKJCkyZPVlV1ddJzJB5/aGmp3nnnHY0YMaKzpQ94EyZM0I6dO1utbyu8LsjPV01NTa/XJkn+&#10;7Gy1tLTI8eGZcEMg4BGjTQHoHfZ99/3ztv977/8lFAUAAD2OP2IAAACgvDTu1gLc8MaaNRo0aJBM&#10;j0erX321R8PQ6HCrziFrUw2HK0k+n0833PB1RSxLNTU1KcPQRYsWyeP1qnTYMFVVV7c6R/Q8kuT3&#10;+/WbX/9aEctSeXk5YWgK27ZtU8SyNHbMmLj1bQ2jW1dfL9Pj0ZNPPtmrtU2dOiUWhkY1BAKG6AwF&#10;0IvuueenE5Zcv2SXc/jcF19+SYsXL3a5MgAA0N/RIQoAAJCeIqbHY0Q/fT/znHO0fv16t2sCBry5&#10;F83V//7vW73SDeoMP52dNamMGT1aGzZsUHFxccptnnrqKV13/fVqbm6OO4dT9DyGYWjOnPO15vU1&#10;XXwE6S0UtjRkyElJ54xN9byXDB6sioqKHq/l4Ycf1q233Rb3mopYlqWj84YSiALobfYVV1z56fMr&#10;nx8T/XlmGIauuupK/fUvf3W7NgAA0E/RIQoAAJCeLOfC7Nknbk46IN28+OJLyi8okOnx6M031/Z4&#10;GJrYpSmlHhY3NzdXy5ctU8SytHv37qRhaGNTk4YPHy7T49HVX/lKrEswsRM0+q+oqEibP/pIVjhM&#10;GNoNPq9H1VVVenv9eplm/J/qqTpGKw8flsfr1aEeDEXramtbhaHTzzzjgAhDAZw4xrPP/m3MxRdd&#10;vM/5IZ+nn35GX776y27XBgAA+ikCUQAAgPRjv/XWW586V0ybNs2tWoABKWJLs2bNktfn02VfvEyB&#10;QKBHj59quNpkwZlpmlq08BJFLEv1dXVasmRJ0mPeeNON8vp8ys3N1ecHD7YZgmZkZOjOH/1IEcvS&#10;4cpKnT5pUo8+vnR2zjnnKBwK6byED6qkCkVt21bpsGG6+uqre+T8Q4YOjTtnZmamtXHje0NFGArg&#10;xDJWr35l1NwLLtjvHD736aef6bH3OwAAkF4YMhcAACD92JdffvnelS+8MDp6MX3L5s2aOHGi23UB&#10;/d4zz/xNS76+pMcDUKnt4WqTKRk8WO+9916b83e+vX6dvrBwoRoaGts9h2EYmnT6RL278X1lZvg6&#10;Wz66oKysTKPHjInrKk72NZKOfp2Ki4pUWVnZ5fOVlpbqUGVlsqFyvV0+KAB0nS1J5513Xvn6t98e&#10;Hv291TRNLVlyvR579DG36wMAAP0IHaIAAABp6MMPP8x3Lo8aPdqlSoD+L2JLU6dNlcfr1Ze+/KVe&#10;D0OdnZqJMjMz9ZOf/EQRy1JFRUXSMDRiSxMmTJDp8Wj2+XPU0NAY1w3qPL5t2yrIz9ea11+XFQ7r&#10;o48+Jgw9gUaMGKFwKKShpaWxdam+9oZhqKq6WplZWV0614033ahDjjD1WBga1tGhcgHADYYk4623&#10;3ho+/cwzDkQ7RSORiP74xxW6+OJ5btcHAAD6EQJRAACANFR/5EiOM2DJ9vtdrAbon95Ys0Z5+Xny&#10;ej3avHlLm92aXZE4LG5bQdjYMWNUV1ujpsZG/fN99yU93l133SVfRoa8Xo927NyZcthdSfL5fLrh&#10;hq8rYlmqqanRBRdc0KOPDZ1TXl6uO3/0o7h1qV4L4XBYpsej5paWDh//7fXrtHz5H2PHsG1bF190&#10;8T4d7QxlqFwAbjM2bnxv2JnTpsVCUdu2teaNNZowYYLbtQEAgH6CIXMBAADSj53l91uhUMgT/V0w&#10;YlkulwT0H5dffrlefOmluGFMe1r0Ym9bMjMz9bN/+RfdfvvtKbfZvXu3zj7nHNXW1saOm8h5njGj&#10;R+vDDz9QXl5+q+3gvrKyMo0aPTrua9bWELoHDhxQ6ZAhbR4zYks+n1fOkCE3NzdYX1fnEx+iBtC3&#10;2FOnTjm4ecsnpc6fk0NLS1VeXu5yaQAAoK8jEAUAAEg/ttfni11EOjYsosslAX3bnj17dPbZZ6vm&#10;WLCYTEdCzFT7JXKGU4nbjh83Th9u2qSszMyUx5w1a5be2bChzeNH5eRk6//97e+0ZMn1na4d7sjy&#10;+xUMBmPLbYWiH23apMmTJ6c8Vk5urpqammKvN8MwZIXDzBsKoC+yJemKK6789PmVz49x/pz0+/06&#10;UFamgsJCVwsEAAB9F5/2BAAASD92tLOND8cBbfvpPffIn52tcePHtxmGSl37fko2XG3i/9LRC72P&#10;PfqorHBY27ZtSxqGPvLI75Tl98v0ePTOhg1Jh8ON/jNNU1decYUilqUj9UcIQ/uZ5qYm+R1Dnbc1&#10;nPLUadO0devWpMcpKSmJhaFRVjgcEfOGAuibDEnGs8/+bcye3bv2Rz/EIUlNTU0acfJIvff+Rncr&#10;BAAAfRYdogAAAOnHMj0eM+ECuIvlAH1Lc0uLzpg2TTt27uyV4yeGlKk6Sw3D0KTTJ+rdje8rM8OX&#10;9FhVVVU6/fTTVXn4cMrjO5UMHqwPP/xAQ4cO6+7DQB+Ql5+nhobGuHWpOoIrDx1ScXFxbN3ci+bq&#10;zTfXxs1Re7iysrKoqKhEzBsKoO+zJcn0eOLexwzD0IMPPNDmcPIAACA90SEKAACQxpyfrAfS3TPP&#10;/E15+XnKzs7u8TA02q3ZVkdoVE5Otp599jlZ4bA++ujjpGHo4sWL5fF6VXLSSao8fLjV8Z0dg5mZ&#10;mXrowQcVsSxVVFQQhg4gR+qPKCcnO25dqnC95KSTFDl219KlS1uFoefNnr2fMBRAP2JIUsSyLMMw&#10;bOcHjO74/vc1YcIEt+sDAAB9DB2iAAAA6SeuQ9QwDIVDIZdLAtyzaNEirXrllR4fQrq9uTsTtz3n&#10;7LP11rr1MlPEUS+++JKu/srVampqavf4HTkeBo7OzCl6xz/doYd+9VBcGFqQn99cU1OTKT40DaD/&#10;sSVZx94HPc73tszMTB2qOKi8vHx3KwQAAH0CgSgAAED6iQWitm0rIyNDzccCFiBdbN26Veeff367&#10;84J2VVvD1jrl5ubqT0/+SYsWXZL0/uaWFk047TR9tn9/q+MmO35xUZFee+01TZkypaulo5/y+nyK&#10;zg8dlfh6cb5Woj8DPB6PHQoGbTFvKID+zRpUVNRcV1eX7QxFJemxRx/VDTfc4GJpAACgL+DTnwAA&#10;AOknLp1hyFykk+985zv6/9m7+/io6jP//+9zzswkk0zuCaDcquAtglbEu8VitVi1Ciq71d5619/3&#10;+7VrvWu1teqqq3a3Xaqtra5bb9pqu92tCoq3VKuFChVRFFERkRsJGAwJuZ9kZs45vz9g4kkyM5mE&#10;JCfJvJ6PBw8y53zOZ65R5szkXOe6PoFgUEdMm9bvydB0bXG7vscMw9BJJ54ox7bV2NCQMhl6ww03&#10;KBAMqqCgQB9v25Zy3uSfYDCoK797pRzbVk1NDcnQHFVV9XGPY1L9G43HYo5IhgIY/qzddXXhzx19&#10;1A5vtwRJuuTSS3XXXXf5GRsAABgCqBAFAADIPQnTsqxkdVA4HFZLc7PfMQEDpqmpUdOmHaltVVUD&#10;9hzJ91MmkUhETzz+uE477bSU++MJW5MnTdQn1dWd5k3qWt03Y/oMvbZqlYIBclnY45577tGVV13V&#10;8TjTDS+u68qx7Y6hAxsZAAwad/HiJ9efd/55h0qdP58X/sd/6Oqrr/Y1OAAA4B8qRAEAAHIcFaIY&#10;qX796wcULihQSWlZvyZDvVV2yT/pkqGmaerkk2d3VIOmSob++tcPKC8/X3l5IX1SXd2tii9ZCSrt&#10;Sao+8/QzshMJvfnmGyRD0ckVV1yhaUcc3vE4ixuguUMawEhjzJ8/79DkDR/eTg3Xfu97uvrqa/yM&#10;DQAA+IgKUQAAgNzTqUI0Pz9frS0tfscE9AvHlU44/jitfuONbJJBvdabtUEf+9Njmjv3i2nHTJ9+&#10;pNa9+163ebvOHwwG9bWvfVUPPfhQX8NGjimMRBT1rA2d7t+XaZpuIh5n/VAAI5ErybYCASuZFE1+&#10;rl544YX6/aOP+hsdAAAYdCREAQAAck+nhGgoFFKb58I5MBz99ZVX9OVzzlZLS2u/z50pWdl13Kxj&#10;j9XKlSvTzvXiiy/q7HPOUXt7e8q5vfOOrqzUu+++q4qKir6Gjhy1a9cujR4zptO2dP+OS0pKWnfX&#10;1RWItrkARh5Xkl1QWKi2tjbLmxQ968wztWTJEn+jAwAAg4qWuQAAADkukUj4HQLQZ9///nUKBIM6&#10;5dRT+zUZmkweda0I9bavTQqHw/rD738vO5FImwydc8ocmZaluaefrvb29pQtcV3XlWVZuvLKK+XY&#10;tqqrq0mGok9GjRqlk048sdO2dEn8hoaGghtvvPED0T4XwMhjSAq0trSY5eXlLd72uc88+6wuv/xy&#10;f6MDAACDigpRAACA3NNRIZpkkxTFMDN9xnStW/duv86Zbj3ddL8zTZwwQe+8s1ZFRcUp92/Y8IFm&#10;HjtLzc3NKef3zltRXq41a9Zo/PjxfQkdSCkvP1/xeLzjcaZ/445tu9qTPKBSFMBI5H7hlFO2vbJs&#10;2YRkpahlWXrm6WcytrcHAAAjBxWiAAAAOSxVtRswVG3atEmjKitlWlbaZGi6hE9PUq0Nmur9EQwG&#10;9d1/vkKObWvLli0pk6EXfOUCWYGADj3scLW0tHSqBvXOa5qmLrroW3JsWzU1NSRD0e8ef/yJbtvS&#10;VYpagYAhyR6EsADAD8ZfXn55wgnHH789WSlq27bmzZ+nDRs+8Ds2AAAwCKgQBQAAyD22aVmmt12n&#10;Y3MNHEPXwoUL9aMbb1QsFuvXedOtqehdYyyptLRUr69apYMOOijlXLt27dLBhxyi+vr6lHN75ysp&#10;LtayZct05JFH7utLAHpUVFzUqZ10pirRoqKi9ob6+pC4eRrAyOWUV1S01tfXFyY/70uKi7Vjxw6F&#10;w2G/YwMAAAOIX3IAAAByT8fVcG6Ow1A255Q5sgIBff+66wY0Gdp1bdDk34Zh6LRTT5Vj26qrrU2Z&#10;DP3B9T9QIBjU6DFjVF9fn3ZtUMMwdPrcuXJsW7t37yYZikGz7p13Oj1Od943DENNTU15X/v61z8S&#10;64kCGLnMutracH5+vp38fG5obNQ4ujQAADDiUSEKAACQe9xAMOi6rmtIey6O13z6qSoqKvyOC1BV&#10;VZWOPvpo1dbVpR2TqoIzG5mqNr3C4bB+/+jvNX/+vJT729rbddCBB+qT6uqU83rnLiws0KInFum0&#10;007rdbxAfykrK1NDY2PH40ytpbt0DWA9UQAjkSvJtgIBy9sZYsL48dq6davfsQEAgAFChSgAAEAO&#10;CgQCjvfxmjVr/AoFkCQ99PDDChcUaOKkSRmToVLvKpuTFZupqja7jjvs0EPU3h5TS3NzymTofffd&#10;q2AopIKCAn1SXZ12bVDXdXXUUTPk2LaaGptIhsJ3f//73zs97uk9ZAUCEuuJAhi5DEmWnUjY0mfn&#10;xG1VVTrrzLP8jAsAAAwgEqIAAAA5KC8vL+F9/If//oNfoSDHnXHGGbICAV122WVqb29POSZTNVu6&#10;8emSlV2FQiHd8i+3yE4k9O677ykYsLqNmTJlikzL0nf++Qo5jpM2wRoKhfTzu++WY9t68403exUz&#10;MJAOOeSQbmvjpXtPJCuliktKbElOtwEAMDIYkqxkRXzyc/25F57X+QsW+BgWAAAYKCREAQAAclCk&#10;sDDqvRj+7DPP+hwRcklTU6PGjh0r07L0wtKlPVar9bYi1HtcuqRPRXm5qj7+WG3RqG6++aZu+5cu&#10;/bPCBQUyLUubNm/OWGV64AEHqKW5WW3RqK644oqsYwUG04033JD1WMMw1NzcHDr77LO3ivVEAYxc&#10;hiR9vHXr9mTrXElatGiRTjjhBDU1NWY8GAAADC8kRAEAAHLQIQcf3CR9ljzaVVvrazzIDc8997yK&#10;iotUUlqmT2tquu3vbSWo97hUFaGpxp1x+pfk2LZqamq0/7hx3caccMIJMi1LXzrjS4rFYmnnDYVC&#10;+tGPfiTHtrVx48Zu1XfAUPPDG27o1XvMMAw98+yzk/c+JCkKYKQyxo8fP+70uXM3e5Oir61apZLS&#10;MhWXlOj999/3OUQAANAfjN7cbQ0AAIARwa2qqto+cdKkcd6Kt2TLMKC/XXLpJfrd7x6R4/Rv982u&#10;yZ10v9vk5eXpV7/6lS65+OKU+99//33NOm6WWlpae5y3orxc69evV0VFxb6EDvhi7Nixvb4ZYe/n&#10;gy0pMIChAYDf3IOnTq3ZuGlTpff7sbTnHLlyxQrNmjXLz/gAAMA+IiEKAACQmxKmZVneCz7Nzc0q&#10;oMoN/SSesDV1ykH6eNu2tGOSaxX2VqrkTbq2uGvWrNH48eNTznP+ggVavHhxpwueqeY0TVPf/OY3&#10;9NCDD/U6VmAoWbZsmeacckq37T0lRMPhcKKludkSXaYAjGzuOefM2/z0M08f0DUpKknt7bGUa40D&#10;AIDhgV9mAAAAclO3q98//vGP/YgDI8y6detUVlamvLxQxmSo1Le1QZNJ1K5/kizL0oUXXtjRFrdr&#10;MvSTT3aovKJCpmVp0aJFHXOmmre0tFTvrlunRDxOMhQjwsknn9zr1tSGYSgajQZmz569XbTOBTCy&#10;GU899eQBy5ct+zD5XcB7zoxECn0MDQAA7CsqRAEAAHKTGwgGXdd1DWlPYmp0ZaWqq6v9jgvD1H33&#10;3atrrv2e2tvb047pbUVotpWgklRYWKBFTyzSaaedlnL/1Vdfo3t+eY8cx8k4r2EYmvvFL+q5557L&#10;Ok5gOCmvqFB9fX237T0lSve2znW058bqvi34CwDDgyvJNi3Lkj47P+6tmFdLc7OfsQEAgD6iQhQA&#10;ACBHVY4a1eRNLu2qrfUxGgxXX/v61xUIBvWdf74iYzJU6ltFaPK4rpWgSRPGj1dzc7OaGpu6JUOj&#10;0ajGjBkj07L081/8vKPSIzmPd95IJKKXX3pJdiJBMhQj2v/9P/8n5fZs3p+mZZmSEqJSFMDIZkiy&#10;HNt2pc7nx2g0qsrKSr/iAgAA+4AKUQAAgNzkvvXWWx997phjDvLe9e7Yts9hYbg44ojD9f76D/p1&#10;zmwrQk3T1Px58/TYY4+lnOe+++7Vd6+8Svbef8/p1gaVpGNnztRrr722L2EDw0p7LK5wOL/b9mxa&#10;6bquq7y8PDva2mqKG6wBjHyuJDsQDFreDhOu62rC+PHaunWrv9EBAIBe4RcYAACA3GQcddRRk7tu&#10;/MH1P/AhFAwXtbW1qqyslGlZA5oMTVcRGg6H9dRTS5SIx1MmQ+ecMkemZek7/3xFR2tc78XL5J9w&#10;OKwHHnhAjm2TDEXOyQsFe9WO2rvdMAy1t7db06cfuVNUiQIY+QxJViIet0OhkOM9H26rqtL06Uf6&#10;FxkAAOg1KkQBAAByl21alsm6SOjJ31eu0BdPP10tLa39Om+2SZnRlZV67733VF5e3m1fW3u7Jowf&#10;r9q6upRzeuebOGGC1q1bp0gksq+hA8NaUXFRyvdzuvdkqvdVLBZrC1hWvlhPFMDI50pyCiMRJxqN&#10;Brzfnc8799y0HSsAAMDQQoUoAABA7jIty+rIFhmGoWg06mc8GGJuuvlmBUMhnfgPs/s1Geqt3JRS&#10;V4QahqHTTj1Vjm2rurq6WzJ0+fLlChcUqKCgQLV1dWmrQUOhkO7413+VY9vasmULyVBA0gGTJ+/T&#10;8YZhKBQK5UuizzqAXGBIslqam81wOJzwfl95YtEi3XTzzf5FBgAAskZCFAAAIIfNmH7kJ10r8i6/&#10;/HKfosFQcdaZZ8kKBHTHHXd0rMPplc1ag13He/9In1Vudv33l5eXp1/98h7ZiYSWLl3aba5LL71M&#10;ViCgz8+Zo1gsljIRKkmVo0apescOtUWj+uENN/QqXmCku/CCC7MeaxhGyhbWkpQfDhuSnH4MDQCG&#10;MtObFE1+/7jjjjv00MMP+xwaAADoCS1zAQAAclvCtCzLm1AKhUJqo1I05ziudPDUKdq0eXO/ztu1&#10;EjSd8vJyvbdunUaPGZNy/5Qpn8WWri2uYRj6xwUL9Mc//nFfwwZGtKqqKk2cNKnb9mTyM937NtV7&#10;b8qBB9Zs+PDDStE6F0DusL3tc5PnyQceeECXXHyxz6EBAIB0SIgCAADkNicQDMp13Y4L2a7rKpGw&#10;ZXJpOydUVVXpyOnT1dDQ0G9zZrs2qGEYOvGEE7R8+fK0sR1+xBFq3ruubbpEaCgU0r333stFSKAX&#10;TMtKuT3T+zfdvpbm5sZwOFwskqIAcoMryYkUFdmtra1B780kjz/2uObPn+d3fAAAIAVa5gIAAOQ2&#10;Y87n53zcNVl17Oc+51M4GCyLFz+pwkhEEydN6rdkaDZrg0p7Epi33Xqr7EQiZTL0rrvuUiAY1MRJ&#10;k9TS0pJ23orycu3YUaW2aJRkKNAPerqZId0N1YWRSLFYTxRA7jAkWc1NTVZBQUE8mQx1XVdfueAr&#10;Wrz4Sb/jAwAAKVAhCgAAkNtcSXbXtrmS5KRYOxLD31VXXqVf3vsrOU7/LfuXbUVoaWmpXv3b33TY&#10;YYelnGfOKXO0bNnylHN65zt6xgy98eab+xIykPOsQCBt5XZXmdrmJvdbluXEYzFJSl16CgAjk11U&#10;XGS3tHxWKWqapv7y0ks6+eST/Y4NAAB4UCEKAACQ2wxJlmmarqROa8fNnTvXz7jQz+bOnSsrENAv&#10;fnlPvyRDk/9OsqkInXbE4XJsW3W1td2SoW3t7aqsrJRpWVq2bHmnalDvfJZl6corr5Rj2yRDgX6Q&#10;KrEpdb+ZIZubqA3DkG3b5oQJE+q150YbAMgVVlNjk1VY+FmlqOM4Ov1LX1JVVZXfsQEAAA8SogAA&#10;ANBZZ5652dvuS5JefOkln6PCvmprb9ekSZNkWpZefOmlbomNdAmRnnRNhqZKghqGoYsu+pYc29ba&#10;te90m2PZsmUKFxSooKBAdbt3p2yLK0mFhQVa8bflisdiuutnP+tTvAC6S/f+77rd+343TTNtgtQw&#10;DG3fsaO8qqpqu0iKAsgtZlNjkxUOhxPJ79Pt7e06cvp0tbW3+x0bAADYi5a5AAAAkKREqra5x86c&#10;qddee83PuNAHW7du1VFHHaWGxsZ+mzNVsjKVUCikn/7kJ7riiitS7r/88st1/3/9V8cc6ebdb+xY&#10;fbRpk/Lz8vY1dAAp5IfDiu1pcdtNqvelaZoqikTU0NiYsqW19/PDsW1bUmBgIgeAISsRDIUM27bN&#10;5E2GpaWl2rWrVmbf7kEDAAD9iIQoAAAAJMkNhkKO4zgdHURYS3T4Wbr0zzr3vHMVjUb7Zb5s1waV&#10;pJLiYq1YsSLt+qBTpkzRps2bU87rTY7Onz9Pjz/2+L6EDSAL4YICtaeoXEr3vjdNU5MmTtTmLVsy&#10;rvG7t9rbTcTjrlhPFEBucSXZgWDQchyno/NKeXm5dtXU+B0bAAA5j5a5AAAAkCQ99OCD61Mluw46&#10;6CAfokFv/PjOO5UfDutLZ3xpQJKh6dYGlaTRlZVqbm7W7t27uyVDt2/fruKSEpmWpU2bN6dsi+u6&#10;rvLy8vTAAw/ITiRIhgI+y3TT9Pz587M63nEcY//9928SrXMB5BZDkpWIx23ps/NpXV2dxo0b52dc&#10;AABAVIgCAABgD1eSnaptriR9vHWrxo8f71NoSOeSSy/R7373iBzHSbnfuyZsNrKtCDUMQ0cfdZRW&#10;r16dcp577rlHV19zTUdc6drilpaWav1772r0mLFZxwigf+Tl5ysej6fcl6oC1DRNrXnzTR39uc8p&#10;Wfnk3Z88zrse9V9feeWD2bNnH6I9SQIAyBWuJMe0LFP67Nw4urJS1dXVPocGAEDuIiEKAACAJPeo&#10;GTM+Wbtu3X5dk6KmaSqR5sI5Bt8ZZ5yhpX/+c6+SnT3JZo1Q0zR1xXev0F0Lf5Zy/9y5c/XiSy/1&#10;ON/R02fojTVv7mvIAPZBIBjMeDOFVzLJ2dzUpFGVlYpGoynf42PHjlF19c5Oxzq27WhPdyqSogBy&#10;iStJpmV1ukFtv7FjtX37dl8DAwAgV9EyFwAAAEnGW2+/PbrThr0XvB3HodXXEDB9+pEyLUsvLF2a&#10;tnKzN5ItbHtKhubl5enJxYuViMe7JUPbY3FVVlbKtCy9+NJLaeczTVPXfe/7cmybZCgwBPT2hgrD&#10;MBQOh1UQDqcdc8opX9Bpp57aMV6SAsGgISl15hUARi5DkqLRtpbkTSWS9El1tYqKi9SWYg1nAAAw&#10;sEiIAgAAwMv6wpw5HycvlHsvmH9SXa3bb7/dr7hyVlt7uyZNmiTTsrTu3fcyju1te1zv/+dUa4SW&#10;lpZq86aPFG1t1dlnn91p399XrlC4oEDhcL5q6+o6JUK98xUWFujvK1cqEY/r3/7937KOD8DAyvZ8&#10;kRxnWZYkab/99+s2Jvnef//997R06VJVjhrVUVXqOI4xqrIyKtYTBZB7jLxQsPDDDz742NtavKWl&#10;VZFIREuWLPE5PAAAcgsJUQAAAHgZL770UkcpaNdqv5v/5V+4o32QfLpzp8orKlRQUKBtVVUpx+xL&#10;RWiqpHfSAZMny7Ft1dXWatKkyZ32XX755bICAZ34D7MVi8XSVoROGD9era2tamps0qxZs3oVJ4Ch&#10;I/n+Tv79T//4T2nHbtz4kSRp85YtKiws6EiK1tXVFT7yyCPviaQogNxjHDRlysRotK2lY8Oem0U0&#10;b/58zZ0718/YAADIKSREAQAA0JV1ztlnf5Sueqi0tHSQw8ktGzZ8oOKSEo3df3/V19d325/NWp+p&#10;xvd0nGEYOu3UU+XYtj766KNu+6dMmSLTsvSf998vb+u35HzJOc84/UtybFtbVL2ZgAAAIABJREFU&#10;t25Vfl5ej/EBGHyf7tzZ86C9ku/tYDAgSZp1bPobHFpbWyVJBeGwHvndox3HG4ahb1100eGidS6A&#10;3GTkhYKFjm13fGdKfo968aWXNGnSJJ/DAwAgN5AQBQAAQFfG4sWLD+i0wVMFGIvFVFRc5EtgI9lz&#10;zz2vwkhEhx52uJqbm7vt71rZ2RPv/7Pkcana4gaDQd3yL7fITiS0dOnSTvu2b9+u4pISmZalTZs3&#10;d1tzNDlfKBTSbx/+jexEQs88+0xfXj6AQfTsc8+l3Zeu8jwYDEmSph91ZNrjHOezfOf8+fN0xulf&#10;kvRZUnTveqKJPoYNAMOZIUmObbuSOiVFt1VVqayszMfQAADIDSREAQAAkIp5ww9/+EG65FtLSytJ&#10;0X5y1113KT8c1llfPkvRaLTb/q7Jx550TVh6//YqLCzQ888+p/a2Nt18802d9t13370KBIOaMHGi&#10;mpubOyVjvX/KSkv18dataotG9Y1vfqPXrx2AP/7whz+k3ZfuPFO+92J9pLAo5c0ZqY575tlndOAB&#10;B3TsdxzHKCsvbxetcwHkJkOS4di2nTyPJr+zNTQ2KlLEd2sAAAaSke0d5gAAAMgpriS3oLDQaWtr&#10;s9K1Wy0sLFBTY5MP4Q1/11xzrX5xzy86VVR1lW1FaKqKrkwtj9e/955GjxnTbd+ll16mh3/zcMo5&#10;vfNNO+JwrV37To9xARiaKisrVVtXl3Jfuvf+ySfP1isvvyJJyg+HO9YQ7jo2kbBleja3x+IqKSnu&#10;GO+6rm744Q8/uP322w/R3oopAMgxriQ7EAyajuMY3hvZwuGwWlJ0CgEAAPuOClEAAACkYkgyWlta&#10;Otp6dezwXABvaWlVQWHhoAc3nJ2/YIGsQEB3//zulMnQvq4R6pXquIOnTlUiYauutrZbMnTOKXNk&#10;WpYe/s3DKVviuq4r0zR19VVXybFtkqHAMNfc0pJ2X7rzzllnnpVxTHJb9Y7tnbbnhYL6zcMPdxpz&#10;549/fIj23njTm7gBYIQwJFmJeNwJhUK295wajUZVWVnpX2QAAIxgJEQBAACQjiEp4Nh2t/XevEm4&#10;trY2BUMhOVzWTstxpUMPPVSmZWnRokXdkgld1/rsSde1PKXOyUuv42bNkmPbWr9+faeqLUmaMmWK&#10;TMvSsmXLU84n7akCXvG35UrE41q4cGGvXjeAoSkWi6Xdl+6mjPPPP7/j50AgkPa4qu3bu+274IIL&#10;9PWvf73TNisQMCTZWQcNACOLIclqi0aNwsKCWLJ9rmEYqq2r00033+x3fAAAjDgkRAEAAJCJISkw&#10;7YjDq9Ml8STJtm0FApYe2lsFhD02bdqk8ooKBQKWNnz4Ycox3iRobytC0yVBTdPUuefOl2PbWrly&#10;Zad9jrunXaZpWdq0eXPaitCxY8eotbVVTY1NOv6EE3v1ugEMbZnONen2HXjggR0/p6puTx63ZfPm&#10;lMf/7re/7VhPNHneKysri4sqUQC5y5BkNTU2BQsLC+Le8+8dd9yhujStzQEAQN+QEAUAAEBPjLVr&#10;3xljWVa3K+Bd27VedtllGpNibcpcs3DhQuWHw5oydarq6+u77e+vitCuTNPUdd/7vhLxuB5/7PFO&#10;+xrq61VcUqJAwFJtXV3a+Y6bdZwc29aO7TuUn5eX3QsGMGw899zzGfenasPdVapzQ/K4bVVVaY9b&#10;/8EHikQiSlZCNTQ25l900cUbRVIUQG4zmhqbTNM03eT5UZImTJzoc1gAAIwsJEQBAACQDTMeizmp&#10;knBdL57X7NolKxDQ0888O1ixDRmzZ8+WFQjo+9ddl7Yl5b5WhKY6LhQK6f7/vF+JeFz/9u//1mnf&#10;hg0fKFxQoLKKCjU3N6esCJWkCy+8cG9F6YosXy2A4ejOO+/IuD/VecmyrE6P2zO03P3oo4/S7gtY&#10;lv76yisd50HDMPS7R343pYeQAWCk61hTVFLH+TEajWrSpEk+hwYAwMhBQhQAAADZCji2nfJieapq&#10;w3POOVuVlZWDGZ8vfnznnSoqLpJpWXp1xYoe//vsa0Wo9/hwOKwVf1uutmhU3/72ZZ3mWLJkiYKh&#10;kA497HDFYrGUiVDTNHXbrbfKTiT0+0cf7f2LBzDsvL12bcb9qSpES0tKOj3OdB5rb0+fLJWko48+&#10;WuecfXbHPIZhyNqzJmm39aoBIIcYkizHtjtOsIZhaFtVlWbPnu1jWAAAjBwkRAEAAJAtQ5LSJUVT&#10;qa2rk2lZOuigg5Sw7QENbjDdd9+9Ki4pkWlZ+tFNN6mlpbXbmFRrfWYjmzVCI5GINn74oVqam7ut&#10;7/njO++UFQho3vz5sm075Xx5eXl67E9/UiIe14033phVXABGhtbW7ucrr1Q3X5x66qmdxgSDwbTH&#10;FUUiPcawaNEiHTx1asdxruuqqLjIltR9cVIAyB2GJCMabWv1noNXrFypm26+2b+oAAAYIUiIAgAA&#10;oDcyJkVTVTZK0uYtWxQKhTSqslLbt28fnEj72UMPP6yysjKZlqXv/PMVam5u7jbG+/qzTYB2PS4p&#10;1fEV5eVqqN+txoYGHXjggZ32XfCVCzoStN45k3O5rqtwOKx1a9cq2tqq8847L+v4AIwcjpM55+hd&#10;4zjp9n+9vdOYeDye9rhgKJRVHOvXr1dpaWnH45aW1tA558zbItYTBZDbjLxQsOAH11+/PllF77qu&#10;7rjjDl197TV+xwYAwLBGQhQAAAC9lUyKupmSfqnaLtbV1WnCxIkqjES0cOHCgYuwH9TW1mrBggUq&#10;jERkWpYuu+wyNTQ2ZjwmXUVnOqmSoKmOnzhhghIJWzU1NSoqKu6077jjjpNpWfrfx/6Udr7S0lJ9&#10;unOnWpqbdfgRR2QVG4CRZ9OmTRn3pzpvS9KUqdkv81lSUtzzoL2W/fWvCu1NoBqGoaefefqAvbtI&#10;igLIZcadd9556JQDD6xJJkUl6ed3/1zf//51PocGAMDwRUIUAAAAfWFIMhzbtntKiqaqGI1Go/r+&#10;ddfJtCxFiop01plnqaG+foBDzuyDDz7Q7NmzOxKglaNH64lFixSNRlOO976udEmEdFL9N0n13/Gw&#10;Qw+RY9vasmWLzC5PcdBBB8m0LL2+enXKalDXdVU5apTa22Oqq63VqFGjehUjgJHn9jtu73nQXslz&#10;UqrzW6bz/pgxY7N+jmnTpumss87sNKdpWZJki6QogNxmbPjww1ElxcVt3qTowp8t1CWXXuJzaAAA&#10;DE8kRAEAANBXhiTLsfcsDtpTVWS6pGFra6uee+F5lVVUyAoEVFFRoauvvka1tbX9HrAkOa703rvv&#10;6tJLL9OkSZOUl58v07J02OGH69UVK9ImQJNStbXNpiI0VfI0VUWoYRg6fe5cObatd999r1vslZWV&#10;Mi1Lm7dsSRvPtCMOl2Pb2rlzp4IBq8fYAOSGZ55+ptfHFBSEu21LJBLdtiXPPwccMLlX8z/+2OOa&#10;OGFCp22RoiJHJEQBwNy9e3deaWlpizcp+pvf/FZnnHGGz6EBADD8GL1Z2wgAAABIIxEuKFB7e7uV&#10;TbVkb9fXNE1T4XBYZaWlmnnsTP3DSf+gKVOmKBwOKxQKqa2tXXJdNbc0q76hQQ319dq6ZatW/n2l&#10;tmzZosamJsVisV49b/K5+xKz93jvBSyvrvMZhqFvfeubeujBh7qNrdlVo4MOmtKxbmm6uE4+ebZe&#10;efmVXscJIDfk5eenXP/Tq+v55egZM/TGm292bGtublZxSUna89rHW7dq/PjxvY6tvKJC9fX1HefN&#10;L5zyha0vvvjnSdrbph0Acpgzbty4hk+qq0u969QXFhaooaGpWxcRAACQGglRAAAA9Bd7//33b6re&#10;ubNEyq6N7FD8LupNYg50ElSSLMvSbbfcoh/ecEO3fevWrdPMY49VLBZLmwQ1DENf+9rX9Lvf/rbX&#10;sQLILXvb0aaV6jzzxz/8Qf/0la90bN+xfbvGT5yYdnx7e6xPlenvv/++ph15ZKfzr2Pbrva2aO/1&#10;hAAwsrjTpx9Zve7d98Z6l0kwDEM7q6tZGgEAgCzQMhcAAAD9xdqxY0fJrpqaGqnvbWT90Nc2uOnm&#10;6aktrrTnrv4Vf1uueCzWLRn6xBNPKBAMavqMGWmToaZp6rZbb5WdSJAMBdCjntZpTnfTxXkLFnQa&#10;9/bad7qN9z7ua5vuww47TBdccEHH8xuGIdOyDO1ZTxQAcp2xdu07Y0+fO3eLd41n13U1eswYvffu&#10;uz6HBwDA0EdCFAAAAP3JKC8vr3Rs2y4pKWkdSknRTPP3Js50+7JJgkpS5ahRaqjfrabGJh1/womd&#10;9t10882yAgEt+Md/7EgIJC92Jf/k5eXpycWLlYjHdeONN/YYNwBI0j2//GXG/V0rz5MCXapKV6xc&#10;0W18qsd98ftHH9UBkyd3mq+4pMQW64kCgCQZzz333OQfXH/9em9SVJKmTZ+u55573s/YAAAY8miZ&#10;CwAAgIHgSlLCtttCoVC+1PuE51D5ntq1LVmmdriZ2uyedOKJWr58ecp95y84X4sWLe70fN55pT0V&#10;patfX61DDjmkz68FQO466KCDtHnLlrT7U1WIhkIhtUWjncYdd9xxen316rTndDuR2Kc4HVcqKSlS&#10;S0trxzl1+bJlG0466aSDRetcAJAk99VXX90w++STD/Z+T5WkdWvX6vAjjvAzNgAAhiwqRAEAADAQ&#10;DElGwLLyHdu2J06YUJeuYjLtBD610fVWrHpjyKYdbtfXl5eXpx9cf70c206ZDJ05c6ZMy9KiRYs7&#10;PZ933vLy8o6KUpKhAPpqxyefZNyf6jxWXl7WbVwiFk97fDAY3IcI9zAN6dlnnpVpmh2xzD755INF&#10;61wASDJOOumkg1uamxuT3xeT3yGPnDFDTU2NPocHAMDQREIUAAAAA8mQFNiyZUu5Y9uJMaNHN/Ym&#10;MZpMEmb6kxzX9e+uCc1M+72P01WAdpXuNRiGocMOPUTNzc2Ktrbqzjvv7DZm3LhxMi1Lb65Zk7Ld&#10;riTtN3asEglbu2pqVFRU3GM8AJBJLBbLuD/VTR//tOCfuo37uGpb2jkKCgr6GF1ns2fP1ulfnNsp&#10;njFjx0RF61wASDLC4XCxY9uu1LlTydj99ldrl+p+AABAy1wAAAAMLleSPWbMmNaaXbuKpIGtBM02&#10;udmb+VIxDEMTxo/XX//6V02aNCnlmPZYXPvtN1b19fUdx6Sa96ijZujNN97st5gBwHGlQMBKu997&#10;M4j3fLRjR5XGjtmv09i8/HzF4/GU7b2nHXG41q59p9/izg+HFYvFOuJybNuRlP6FAEDucSW5pmUZ&#10;0mfn85LiYtXW7ZZJo3EAADpQIQoAAIDBZEgK7Ny5s8ixbbu8vLylt610e/Vk/ZAMTdcOV5IqR43S&#10;31eulJ1IaMuWLSmToZ9W71RRcZHC4Xw1NDSkrQg97dRT5dg2yVAA/e53v/1Nj2NSnS+7JkMlKZFh&#10;jdAvnHJqr+Lqyb/cdJOkz25uKYxEHFElCgBehiTDsW3be3NLQ2OjJowf53dsAAAMKVSIAgAAwE+u&#10;JLu8oqKtvr6+UPJn7dBsvxNblqWDDjxQjz32mKZNm5Zx7KpVq3Ty5z/f0aYyVRLUMAxd8Z1/1t0/&#10;v7uPkQNAz6ZMmaJNmzen3Z/q/GSaphLxzuuFfvLJDo0bPyHledp1Xb3++ms65nMz+ynqPSoqKrS7&#10;vt5bJdoRdr8+EQAMb64k27QsS/qsUrRy1Cjt3LnT59AAABgaqBAFAACAnwxJgbra2kLHtu2SkpJo&#10;f1eMdp3LW/HZ03MFg0EdPHWqHvvTn+TYtuKxmNavX58xGfreu+8qGArp+BNO6GgrmUweJJ/Psiw9&#10;8MADshMJkqEABty2qqpeH1Nc3H3t4tdeez3jMdOnH93r5+nJ4sWLZZpmx7m6MBJJX6IKALnLkGTt&#10;bS3eoWbXLh1xxOE+hQQAwNBCQhQAAABDgSEpsLuuLuzYtl1SXNyWTWK0a1Iz09+pxnUKwDBUUFCg&#10;Y2fO1BurV8uxbbW3tWn9+vU677zzenwBW7duUbigQNOmT5dt290qrlzXVX5+vlb8bbnisZguufji&#10;nv+rAEA/iHep9MzGKafM6bZt+fJlGY8JZlintK9mz56tivJySXvO09FoNCDJyXwUAOQkQ5Lp2Lab&#10;bJ0rSe+v/0DnLzjf38gAABgCSIgCAABgKNmTGN29O9+xbaeoqKg9XWI0U+Vnqv3SnovpeXl5Gl1Z&#10;qbPOPFMPPPCAqnfskGPbshMJNTc16bXXXtPRR2df5RRP2CqMRHTAgQcpFoulrAiNRCLa+OGHam1p&#10;0fEnnJj13ACwr9asWdOr8cnz10/+/Sfd9v3tb39LeYz3wvtAeOCBBzraP0rSfvvt1yzWEgWAVAxJ&#10;xvJlyz70npsXL35SV197jb+RAQDgM9YQBQAAwFDmSnKKS0oSzc3NISn1WndJwWBQxUVFmjlzps45&#10;52wdf/wJGj9hvCpHVQ5IcJMmTepoRZkqrorycm388EOVlJYOyPMDQE+O+dzntObttzOO8d7EkeRZ&#10;q7PDoYceqg0fftgt+em6rkKhkNqi0X6IOLXyigrV19d747MlBQbsCQFgeHPPPvvsLc88++zk5A0l&#10;hmHoP376U1199dV+xwYAgC+oEAUAAMBQZkiyGhsaQo5tu4WFBXHvBfvkRfnk3/F4XLV1dfrLyy/r&#10;9tvv0He/+12tefMt1dbW9mtQl1x6iUzL0raqqpQVoRXl5Wpvj6mmpoZkKABfvbd+fcb9qSo7TTP1&#10;pYJPa2rSzhOJRHoXWC/93//zfyTJW+30oagSBYB0jCVLlkwet//+dclkqOu6uu7663Xffff6HRsA&#10;AL6gQhQAAADDiSvJLSouSrS0tAal7pWZ3raKXpZlaXRlpaYePFWjKkZp+vQZOvfc+Zo4YULWScul&#10;S/+sM886U47jpKwILS0t1Y4dO5Sfl7cvrxEA+o1pZV7XM1V16ITx47V169ZuYwPBYLfzX/LY42bN&#10;0sqVK/sh4vQKCgvV1taWvBHFTcTjhvbcOAMASM0ZVVnZWldXV+itFP3Liy/q83Pm+B0bAACDioQo&#10;AAAAhiNXkhspKkq0trYGs1m7LtP33lAoJMuyZJqG8vLyZZmmHMdRQUGBEomEGpsa1dLSKil1a9xw&#10;OKzNGz/S6LFj9u1VAUA/qqqq0sRJkzKOSXVOe+CBB3TJxRd3GldXV6dRlZUpK0pd19Vtt96qG2+8&#10;sR+iTm/69CO17t33Om582ds21xJJUQDIxCkpLY01NTXlJc+foVBIq19/XdOmTfM7NgAABg0tcwEA&#10;ADAcGZLM5qamoGPbbjgcjifb1aY9YG9rW++f5PZYLKZoNKqWllbV1dWpZtcu1dbVaVtVlT6prlZL&#10;S2vK1rimaeqpp5aopbmZZCiAIefb3/52xv3einrv+bNrMlSSVr++uts47+OvfvWr+xRrNv7r/vs7&#10;PecXTjllx4A/KQAMf2ZDfX3Qu/RELBbTMTNnatWqVT6HBgDA4KFCFAAAACOBK8ktjETsaDQayKZi&#10;tM9PtPf783nnnqvHHntswJ4HAPZVUXFRR3V7Ol1b5pqmqUQ83m3cpZdepod/83DaClHHtvsh4p6V&#10;lZWpobGRtrkA0Ht2QWGh29bWZiVviLEsS+veeUeHHHKI37EBADDgqBAFAADASGBIMluamwOObSs/&#10;Pz/RU8VobyXnKystlWPbJEMBDHmtrdFeHzOqoiLl9rfWvJly+2DfZH388cd3PK/jOIakxKAGAADD&#10;l9Xa0qJQKOQk1xK1bVtHTJum5cuX+x0bAAADjoQoAAAARhJDkpFMjIbD4UR/XKxPXjR65ulnVFtb&#10;u+9RAsAAq62tzaqNuNQ5qXnld7+bcvyGjR+mnSsUCvUxyt679tprJX1W2frII49sGLQnB4DhL9AW&#10;jbqmabrJ77eO4+jzc+boqiuv8js2AAAGFC1zAQAAMFJ1fNEtKCy029raLElp2z2m2y5JB0+dqvXr&#10;1w9YoADQ3y6//HL95941N9NJlRBNJGyZKRrQ5ofDisVi3c6VruuqctQo7dy5c9+DzlIgGJTjODIM&#10;Q5FIpL2hvj5PtM0FgN5IBIJB03Ecw7ue9Eknnki1KABgxKJCFAAAACNVcl05o7WlxdrbStfuekNg&#10;pmSoaZp6+623SIYCGHb++D//k3F/qvOeYRgpk6HNzc2Kp1hXNGn27Nm9jm9fFBQUdPzc1NSUJ88N&#10;MACArAQS8bjtrRSVpFdXrNDcuXN9Dg0AgIFBQhQAAAC5oFNiNC8vz06uCZqq2sl1XU2cMEGJeFxH&#10;HnmkPxEDwD5oaGjIuD95c4j3JpHioqKUY5cuXZr25hFJ+t611/Qxyr454vDDu25yBjUAABgZgol4&#10;3PEmRQ3D0IsvvURSFAAwIpEQBQAAQC5JJkbNL5/15c1ddyYTAw89+KC2bNkyyKEBQP9wXGVcP1T6&#10;rELUm+Q877zzU45d9tdlGec6/oQTexnhvrn6qs7r3DmuEoMaAACMHIFEPO5YluUkPzeSSdExY8b4&#10;HBoAAP2LNUQBAACQa9ympsa6ktKycmnPRZ/kd+LCwgI1NTb5GhwA7KvbbvtX3XLrLRnHpFo/dHdt&#10;rUpKS7uNPfTQQ7Xhww/Tthd3bHvfAu6l1mhURUVFHbHPOfnkbX95+eUJYh1RAOirxN61oi3v50Ne&#10;Xp6ira0+hwYAQP8gIQoAAIBc4sycOXP7m2vWjO+aDDh25ky99tprfsYGAP2ioqJCu+vrM45JlRBN&#10;l9gsjEQUjUZTthgPhUJqi0b3MeLeCwSDchxHhmGosLAw1tjQEBIJUQDYF3ZhJOJEo9GA9zPCr/M8&#10;AAD9jZa5AAAAyBWJ4pKSeNdkqGEYWvrCCyRDAYwY9T2sH5qq0rOwsCDt+Pb29rT7KsrLsw+sH42p&#10;HN3xc2tra8iXIABgZLFampvNSCQS87bPjcViKoxEfA4NAIB9F/A7AAAAAGCAuZLsQDBoOo5jdb3j&#10;vbU1KpOaIgAjxK5du3pcP9Qr2Tb8hONPSLm/rq4u43ynf+n0XsfYHypGleuTndWSJMdxJMnxJRAA&#10;GFmsxoYGp6ysrK2hsTHfMAwZhqFoNKrikhI19nDDDQAAQxkVogAAABjJXEmuaVmW4ziGNxm639ix&#10;aouSDAUwspx77rm9Gp9Mdj700EMp97/66qsd1fSpXHP1Nb0LsJ+MHbufpE4tf1kPCAD6h7l79+68&#10;ylGjWryVos3NzRozZozPoQEA0HckRAEAADBSuY6rmGlZRvLudtd15bquLrroW9q+fbvf8QFAv3t9&#10;9eqM+72JTW/l5/jx41OOX/izhRnnmzZtWi+i6z/HHX+8pNTtfwEA+8zcuXNnQeWoUc3epGjNrl2a&#10;O3euz6EBANA3JEQBAAAwErkP/+Y37wYCVshbFSpJS5Y8pYceTF0JBQDDXSwWy7g/eS70JkMzrR+6&#10;du07Gefxy9QpU7rGYfkWDACMTObOnTsLy8vLW7zn/Bdfekm33favPoYFAEDfsIYoAAAARhp33rx5&#10;m5Y8/fQR3mSoaZrasnlz2iooABjubrr55h7HJM+Lyap5STrnnHlpxzc1NaXdl5eX18sI+8+hhx4q&#10;6bPX0R6Lt+SFgr7FAwAjlLmrpsYpr6hoqa+vL0yec2+97VaVlZXqiiuu8Ds+AACyZvh9VycAAADQ&#10;j9zp04+sXvfue2O9ydD8/Hw1N7ewXiiAEa24pETNzc09jvMmQyUpGm1TqmRiW3u7CgoKOo7xcl1X&#10;EydM0JYtW/Yt6D7atWuXxowd2/E6qnfsqB49Zsx+vgQDACOfU1ZeHm1oaCjwfob8/O67SYoCAIYN&#10;WuYCAABgpHD233//hq7J0EgkotYWkqEARr5sk6FepmmmTIZK0v/+z/+kPCbpG9/8Zi8j7D+u9qwJ&#10;nYzt7bXvNPgWDACMfObuurpwSUlJq/fce+VVV+nHd97pc2gAAGSHhCgAAABGAqesvDxavXNnSfKu&#10;ddd1VTlqlBobuEYOYORbtWpVj2NSJTbHjxuXdvyvfvWrjPN9/9prew5sgBQWRjpVur766t8cSbTA&#10;AoCBk0yKRr1J0RtvvrnjBhoAAIYyEqIAAAAYzlylaeF18NSp2rlzp7/RAcAgufDCC7Me622X+8f/&#10;/kPacRs2bMh4fHFJSdbP2d8sK9CpQvTDjRtDvgUDALnD3F1Xl19UVNSePAe7rquvfeMbWrz4Sb9j&#10;AwAgIxKiAAAAGM7csvLytq7J0JNOPFHr16/3OTQAGDxbP/64T8cdf8KJafc1ZWjBm5eX16fn6y+u&#10;6+z9e895PxgIUh0KAIPDbKivDyWTopJk27a+csFXsupWAACAX0iIAgAAYLhyysrK2hsaGsLeZOhp&#10;p56q5cuX+xwaAAyeaDQqx3EyjknVLjcSiaQdX1VVJcdx0q4fOm7//XsXZD9Lvt5kfEceOS0midWi&#10;AWBwmA319aFIJBJLbojH45pzyinasOEDP+MCACAtEqIAAAAYjvYkQxsb873J0PPOPVdLly71OTQA&#10;GFxf/epXexyTPE962+VeeeWVaccvXPizbuO9j6+99ppex9mf4u3tkj6L59RTT/W3ZBUAco/Z2NAQ&#10;CIfDieSGtrY2zTjqaG3fvt3PuAAASMno+ssNAAAAMMQ5Y8aMaanZtSviTYaee+58Pf7Y4z6HBgCD&#10;L1xQoPa9CcJ0kpWU3msAjm2nHT958mR9vG1bygpR13UVi8UUsKw+RrzvPvroI009+OCO9etqa2p2&#10;lZWXV/oWEADkrkR+OGzEYjEzeU6ORCLatnWrSkpL/Y4NAIAOVIgCAABgOHEnT55c1zUZet6555IM&#10;BZCzekqGphIMBjPur9m1K+X25HnXz2SotKdNsPRZPCVl5cV+xgMAOSzQFo26pmm6yXNyc3OzJkya&#10;pNa952oAAIYCEqIAAAAYLtyZM4/Z8fG2bRVdK0Mfe+wxn0MDAH/cd9+9PY5JVeV51IwZGY/JlGQt&#10;LCzoObAB1traKumz12YaCvkZDwDkuEAiHncMw1DyT3Nzs8aMGa14In0Z/VkOAAAgAElEQVQ3AgAA&#10;BhMJUQAAAAwH7rx58za9ueat/b3J0HnnnENlKICc9qMbb8p6rLdd7jPPPJN23KZNm+Q4TspEqiQd&#10;c8wx2Qc4QF568cWum7jiDgD+CtiJREL67POmpaVVoytH+RoUAABJJEQBAAAw1LnLly/fsOTppw/0&#10;Xpw/esYMLVq0yMewAMB/9fX1vT7GMAyNGpX+AvUvfv6LjMf/5N9/0uvn7G9vvPmm3yEAALoL2Ik9&#10;JaHJ7+0NjY2qrGSJZwCA/0iIAgAAYChzJdmfnzPn4GRlqOu6Onr6DC6GA8h5TzzxRJ+OG1VRkXH/&#10;H//njxn3z5o1q0/P25+2bdsmqVPVa+pyVgDAYDIkWY5tO67rdiRFa+vqNG7cOH8jAwDkPBKiAAAA&#10;GKpcSa5pWZa3MnTihAl6Yw3JUAC46OKLO35O19421faf/vSnGefdVVubcrvrujLNoXEZIRrtvIao&#10;SIgCwFBhSDId25Y3KfpJdbUmTZrkb2QAgJxmeNcQAQAAAIaQuGlZAe+aoRXl5aqpqfE5LAAYGkzL&#10;6nFM8kK093d/x06/3Ob777+vI6ZN63Ss9/jRlZWqrq7uU7z9qaysTA2NjZIk0zTdRDxuiKQoAAwl&#10;riTHtCzT+33+uFmztHLlSn8jAwDkpKFxaycAAADQWSIQDHaqDC0sLCAZCgB7XXXlVT2OSVUdWlhY&#10;kPGYe+65J+WxyceXX/6dbEMcUNG2Nkl74iooKIj7HA4AoDtDkhmNtrV4K0VfW7VKxx13nL+RAQBy&#10;EglRAAAADDVOUXGR4ziOIe2pSgoGg6qrq/c7LgAYMu7/9X9lPdZbHXrld6/MOPbxxx/POMcNP7oh&#10;6+cdSPF4XMmKo8mTJtb5HQ8AICUjLxQsrN6xo9qbFH199Wp981vf8jk0AECuISEKAACAocQ9eOrU&#10;2paW1mDyQrdhGPpo40YFAz23hgSAXJCwbbW3t/fp2Ntvvz3j/nTrhxqGIcMwFMiiTe9Aq62tleu6&#10;HUna2269jYQoAAxdxugxY8a+8PwLH3iToo8++qgWLFjgc2gAgFxCQhQAAABDhfsf//HT9zdu2jTK&#10;u87QU089qfHjx/scGgAMHbP/4R+yHuutDo1EIhnHrlu3Tt6L1V3nKS8ryz7IAbRq1euSPmvjO//c&#10;cw8X64cCwFBmfPGLpx1yy7/cst77ObNo8WJdfvnlPocGAMgVJEQBAAAwFLiS3Ouu/8Fh3gvxF190&#10;sc468yz/ogKAIej11as7fk6VvPRu9+7/1T2/zDjvpZdemnH/zTffnG2IA+qF55/vusn2Iw4AQO/c&#10;fPNNh/7jggUbk0lR13X1n/ffr/MXnO93aACAHGB47xYFAAAAfOBKSpiWFZDUcXHkwAMO0MaNG30O&#10;DQCGlq1bt+qAAw/scVwyEer9nd+xM+cNCwoL1dbWlrZCtKfjB8ucU+Zo2bLlHZ8Xjm3bkgJ+xwUA&#10;yIp72mlf3PqXl/8yydsV5qKLvqWHHnzI59AAACMZCVEAAAD4yZXkBEMh2bZtJi+KRCIRNTY0+B0b&#10;AAw548aN0yfV1T2O815klqTRlZWqznBcW3u7CgsLU+5zXVemaSoRj/c+4AFQWVmp2ro6b0LUFR2w&#10;AGA4cWfOPGbHm2ve2t/7eXXuufP1+GOP+xwaAGCk4hcGAAAA+GrMmDEt3mRoKBQiGQoAafQlGSpJ&#10;L7/8csZj/vd//leu63Y7LmnSxInZBznAmltaOn4OhUKOWD8UAIYbY/XqN/b/3NFH7ei0puiixVqw&#10;YIHPoQEARioSogAAAPCLe9tt/7q+ZteuIu/F+7Vvv+VzWAAwNC1ZsiTrsd62t4Zh6LDDDss4/r77&#10;7u12nNf999+f9XMPNMdxJO2pXC0oKIj6HA4AoI9SJUWfWLRIF1xwgc+RAQBGIlrmAgAAwA+uJJmW&#10;1amS6QfXX68777zT18AAYKgqKy9XQxYV9F0rRI86aobefOPNjMfkh8OKxWLdEqLJeYbK+qEN9fUq&#10;q6joePzls768+amnnjxAVIkCwHDlnnTSSVUr//738d7Pr9NOPVVLly71OTQAwEhCQhQAAAB+SFiB&#10;gJV84Lqujps1SytXrvQzJgAY0kzL6nFMMqHp/V2/pblZ4XA47TFbt27VAQce2On4JNd1FQwG1d7W&#10;1peQ+91fX3lFp5x6akfSNxaLtQUsK/2LAwAMB+7s2bO3vbpixQTWFAUADBRa5gIAAGCwuWVlZfHk&#10;hQ7XdVVSXEwyFAAy+MH1P+jTcaFQKGMyVJIu/3+XS0rfLnfa4Yf36bkHwgt7q4WSnyEBywr6GQ8A&#10;oF8Yy5cvnzDn5JO3dV1T9Kwzz/I5NADASEFCFAAAAIPJveGGG9Y3NDbmJ+/+NgxDO3bs8DsuABjS&#10;7v7Fz7Me660OnT9vXo/jV6xckXH/E4sWZf3cA2358uWS0idvAQDD119efnnCF075wlZvUvS5F57X&#10;nFPm+BsYAGBEoGUuAAAABosryTUty/C2wvrNww/rm9/8pr+RAcAQ9unOnRq7//49jkvVLrentT+9&#10;a3IO9fVDJWns2LH6tKamo2WuY9uuuNkbAEYS9+yzz97yzLPPTvb+znD63Ll67rnnfA4NADCc8UsD&#10;AAAABotjBQKdrraffPJskqEA0IPpM2b06bjCwoIex9x+x52S0ldclpaW9um5B0pTc3PHz6FQyJZE&#10;qSgAjCzGkiVLJn/5rC9v8VaKvrB0qY45+nM+hwYAGM5IiAIAAGAwuPvtt19z8qKG67qKRCJ65eVX&#10;/I4LAIa8T2tqsh7rrQ69c2+yM5MHH3ow4zy33nJL1s89GNra2iTtia+stLTF53AAAAPDeOqpJyd/&#10;+awvb/YmRdesfVvTZ0z3OTQAwHBFQhQAAAADzY1Go007P/202Ltu6KaPPvI7LgAY8rqum5aukjO5&#10;3bv/iiuuyDh3NBpVfX19xvl6mmMwNXSJ9eKLL2YBagAYwZ566skDzv7ylzd5k6Lr1r2ryZMn+xsY&#10;AGBYIiEKAACAgZYojESKvGsA3XrLLRo1apTPYQHA0Ld8+d86PfZWgKbanvy7Motz7A03/khS6iSr&#10;67pZtdwdTG+99Za8F8XvvPPOQ0TLXAAYqQxJxpNPPnngOWef/ZH3/P/xtm2aNGmSv9EBAIYdEqIA&#10;AAAYSE6kqKjT1fvDDj1EN954o1/xAMCwcdddd6VNgHblvelEkt54440ej/ntb36bcf93/t93snru&#10;wfL8C3/uusnxIw4AwKAyFi9efNA/LljQKSm6rapKlZWVPocGABhOjGx/uQIAAAB6yf3FL37+7lVX&#10;X3NE8kJ9KBRSWzTqd1wAMCyECwrU3t7e47iuydBsz7VWINCp4jIpOZdj272MeGAdd9xxen316o7X&#10;69i2I8nyOy4AwKBwv/b1r2/87//+7ynez72K8nLV9GKtbQBA7qJCFAAAAAPBlWR7k6GS9MpfXvI3&#10;KgAYJj766KNOydB0a4emcuOPftTjmF//+oGUydCkvLy8rJ9vsGzYsKHj571xc00DAHLI7x99dMo3&#10;v/HNjd7Pr9q6OhWXlPgcGQBgOKBCFAAAAAPBKSgsdNra2qxkQvTkk2frlZdf8TsuABgWysrK1NDY&#10;mNVY740nhmHITiR6PGbcuHH6pLo6bXXohRdeqN8/+mgvox5Y+eGwYrGYDMNQJBJpb6ivzxNriAJA&#10;rnG//f99e+ODDz40JfkZllz3uqmxyefQAABDGXdTAgAAoL+511x77UZvMjQcDpMMBYBe8CZDM1WH&#10;dm2XO/OYY3qc23Gl6p07084nSY88MrSSoXV1dYrH4x2vd87nP7/d75gAAL4wfv1fv55y6aWXbPTe&#10;DNTS0kqlKAAgIxKiAAAA6G/23XffPdV7kf7lv/zF55AAYPiYPv3IrMd27fr02muv9XjM/f95b9p2&#10;ucn1ns0hVne5+MknO73WJ5988gBRHQoAucr49X/9espVV131ofezobm5WUXFRT6GBQAYykiIAgAA&#10;oD85BYWFnS6yHztzpmbNmuVjSAAwvKx7972On7tWgHblPd9WlJdnNf+Pbrwp4/7jjz8uq3kG0+N/&#10;eqzrJsePOAAAQ8fPFi6cmkyKGobRUSlaGIn4HRoAYAgiIQoAAID+4i5e/OQHbW1tlrSnyigSiWRV&#10;rQQA2OPqq6/p9LinZKh3/9q1b/c4/47t21VfX59xzPPPv9DjPINt1eurum7iegYA5DZDkvGzhQun&#10;3vDDH37g/TyMRqPKD4f9iwwAMCQZmX65AgAAALLkSrJNy7KS1Uqu62rt229r2rRp/kYGAMNIMBSS&#10;bds9jvOeayUpLy9P0dbWHo874YQT9NqqVRnb5bZFo72MeuAVFReppaVVhmHINE0nHouZomUuAGAP&#10;d+HChe99/7rrDvd+PlqWpXgs5nNoAIChgjsqAQAA0C/Kyss7rja4rqujZ8wgGQoAvfDXV17plAxN&#10;lbRMcl23U3Xor371q6yeY81bb6WdT5Lmz5uX1TyDrbV1T5LWdV2Nqqho9jkcAMDQYlx77bWH//Qn&#10;P3kv+XlmGIZs21YgGJRDPRAAQFSIAgAAYN+5CdtuC4VC+cn2jcFgUO1tbX7HBQDDSmEkouje6sxs&#10;1g7tdNE3kehx/iVLlmje/Pkdx3Tluq6cLKpTB9un1Ts1dtz+Ha/5icefWD9//rxDRYUoAKAz95FH&#10;HnnvWxdd1KlS1DRNxWJxmXxqAEBOo0IUAAAA+8rJy8vL916cv++++3wOCQCGl1WrVnUkQ6XerR06&#10;94tfzOo5Lrnkko7ju0qu+zwUPfL7Rzs9nj9/3iEiGQoA6M74xje+cfgTjz+x3nvTkOM4yssL+Rwa&#10;AMBvVIgCAABgX7gzZx6z4801b+2fvEA/Yfx4bd261e+4AGBY8VaHZuJNZiZ/n8+mqjNh28rLy5Pr&#10;ut0Sosl5nnj8Cc2fP/Ra5nrXPd1bxWpLCvgdFwBgyHL//OcXPzj9S6cfQqUoACCJClEAAADsC9ub&#10;DDUMQxs+3Oh3TAAwrPzxj3/slAzNtHao1Hn90P3Gjs3qOb53zbU9Vp0OxWSoJG3evLnj573/bbiW&#10;AQDIxPjiF0875I3Vqzd1rRQNhYKKJ4Zee3gAwMDjlwgAAAD0lfv/s3fn8VHU9//AXzOzO3tkc5CQ&#10;hCOQyBVRDkEL9aBCORQtHq0WbH9VqNoW23prrbXet7VosXgr9WjrV0UFEQ2oCAjIZUVuCBBIICEH&#10;yWaP7DEzvz/CLptlr1zMbvJ6Ph48YHdnZ947JHt8Xvv+fNJsthaj67/9zW9gko161UNElJJ+dfXV&#10;wX/HWjs0UlC6Z09iX0J5+99vR90HAJxaPCSh/eihwW4P/ttsNvvB6XKJiCg+YdSoUQM2rl9fGh6K&#10;ms0mNHk8OpdHREQnGwNRIiIiImoLzeFwHHW73YbA4H1mRgbmzZund11ERCnlsUcfhXJsyttYYWhA&#10;6O02mw0WiyXuMXbu3Im6o0dj7m/9ho2JlnxS+RUFXq8XQHOtQ08tPqJzSURElDqEUaNHD9yze/eB&#10;0FBU0zSkpaXBlcBU9URE1HVwDVEiIiIiagtFMhhE4Phg+sYNGzBq1ChdiyIiSjUGoxGqqgYvx+sQ&#10;Db1t65YtGDp0aNxjFBUV4cDBgxG7QzVNgyzLaErSQeF169bhh2efHXzsbneT0yQbbXrXRUREKUU7&#10;UlVV2atPn16ha4oKgoDqI0eQnZ2tc3lERHQysEOUiIiIiFpLmzZt2sHQNezOGHkGw1Aiola64447&#10;Ew5DgZbdoWlp1oTCUAAor6iIefvvfvPbhPajhxdefAHA8cduko1mPeshIqKUJOTl5/eqra6uCe8U&#10;7Zmbi4o4r5NERNQ1sEOUiIiIiFpDA6CIkiQFBhFEUYTb3QSjQdK7NiKilCIZDAgdmAWQcHfovr2l&#10;KCwsinuMm2+6Gf94bm7U7lAAUI9N2ZuMRp85Gv/733fBx68qigqALzhERNQWmsvtbrDZbJnhr7tH&#10;a2uRmZWlZ21ERNTJ2CFKRERERK2SnZPTFHp5+vTpDEOJiFrp6muuOSH8TLQ7NDMjI6EwFABeeOnF&#10;mLdnJfng7549pcF/i6KogeMYRETUdoLVYsl0uVz28C8k9czLg8q+ISKiLo0dokRERETUGpooScFO&#10;nWRed46IKJkl2h0a6bbKQ4eQl58f9xiPPfoo/vLXv0bsDg3sc/N332HYsGGtrv9kCayxKggCMjIy&#10;XEfr6qwAIj8gIiKixGh+RWmSZdkc+jprs9lgb2jQuTQiIuos/GYlERERESVKtVitKnB8YH7O35/W&#10;tSAiolQ0derUhLtDQ9drBoAeWVkJhaEA8NgTT0S9TdM0GI3GpA5Dy8r2B8NQTdPwy1/8ogIMQ4mI&#10;qP0EgySZVUXxh345yeFwoF+/fjqXRkREnYWBKBERERElQvMrisfj8YiBb1FnZWVh9uwbdC6LiCj1&#10;fFZSEvx3+Nqg4cK7OysOHUroGEuWfAqHwxG1OxQAbkjy5/Dn573Q4vJzzz03SKdSiIio6xEAGFRF&#10;0UJfhysOHUJRUZFuRRERUefhlLlERERElAj12LSFQmDwPtmnWSQiSkYjRo7Ali1b23TfvNxcVFZW&#10;JrRtbm4uauvqIgaigXEAVVHaVMfJMmLEcGzZui0YGquKogAw6F0XERF1KRoAhC4LAgDZ2dmoqa7W&#10;tTAiIupY7BAlIiIioni0pUuX7QoNQ/sVFDAMJSJqg0TD0EhBZqJhaFlZGWrr6mJuM2rkyIT2pad9&#10;+/cH/y2KogZA0q0YIiLqqgSg+UtCmqYFX3/r6upw6qmn6loYERF1LHaIEhEREVE8iihJYiAMFQQB&#10;9UfrkJ6eoXddREQpZeDAgS1CvnjT5YY6pagIpaWlCW07duxYrN+wIaW7Q31+BSaTHLzcv1+/uv37&#10;92eDa4gSEVHniNgp2rtXL1RUVOhaGBERdQx2iBIRERFRLNr06dP3hV5xxogRDEOJiFpJ1dCqMDQ8&#10;zEw0DG3yeLBx06aY2+T27JnQvvT01fIvARw/D9u3bzeCYSgREXWeiJ2ihysr0bdvX10LIyKijsEO&#10;USIiIiKKxS9KUnCKQkEQ4HQ6YTaZ9KyJiCjl5Ofno7qmJng5ViAaftuw00/D5s3fJ3SccePG4evV&#10;qyN2hwLNHaIulyvpn8fHTxiPFStWcv1QIiI62SJ2iv7grLPwzTff6FoYERG1DztEiYiIiCgabdLE&#10;iRXA8Q6dyy67NOkH0YmIkk1dXd0JYWg0kW5LNAxVNWDN2rVRb9c0DTabLSWexzdt+jb8Ko5fEBHR&#10;ySAAgNfrbQrtFF2/YQPGjh2ra2FERNQ+/EBBRERERNEoXyxf3j/wzWhZlvH+e+/rXRMRUcoZOHDg&#10;CdfFmq0p9LZJEycmfJwfnDkaqqrGXDv0f9+eEDQmJZfLBaC5bqvV6gOnyyUiopNHMEiSufLQocrw&#10;UHTcuHE6l0ZERG3FQJSIiIiIItHOOuvMqtArfnLxxXrVQkSUsvbu3YsGuz14Od7aoaEEQUBJSUlC&#10;2zocDvxv8+aY3acmkwkDBgxIaH96KisraxHsXnrppWU6l0RERN2PkJef3+ufzz23PTQU/Xr1akyb&#10;Nk3n0oiIqC0YiBIRERFRJMqmb//XJzBwL4oi3nvvPb1rIiJKOSPPGNnicqwwNDwsvfKKKxI+ztix&#10;Y+IGrS+++ELC+9PTnL/PaXH57bfeGgR2iBIR0cknzJ49e+hVV121JzQUXfzJJ/jrvffqXBoREbWW&#10;kOg3U4mIiIio29DOOuvMQ6GB6MyZ1+C1V1/Tuy4iopSyYsUKjJ8wIaFtw8NQQRCg+P0J3Xfv3r0Y&#10;NHhw8H7hNE2DJEnweb0J7U9vffv2xeHKyuA5URVFAWDQuy4iIuq2tB9PmHBw+YoV/QKvTYIg4IH7&#10;78c999yjd21ERJQgBqJEREREFM4vSpIU+LBvMpngPraWGxERJc5itcLj8bTpvnfefgcef+LxhLbN&#10;zc1FbV1dzLVD//vvf+Pn06e3qZaTLSMzEw6HA4IgQBAEze/zCWCHKBER6UsrLi4+snvPnrzQWXSe&#10;evJJ3HLLLXrXRkRECeCUuUREREQUSps2bVp56BVXXnmlXrUQEaWsN958o0UYGmttz/DbRVFMOAxd&#10;u2Z11DA0wGQypUwYCgAulyvYHZqfl9egdz1EREQAsHPnzrz8vDx7oENUVVXcdvvtmDNnTvw7ExGR&#10;7tghSkREREShWnSHtmbKRiIiOs5kNsPn8yW0bfh0uf98bi5mz74hoftm5+Sgvr4+aiCqaRrWrlmD&#10;MWPGJLQ/vX377bc486yzgpftDQ1HbTZbto4lERERhVJ7ZGe7GxoarKGv36+88gp+PWuWzqUREVEs&#10;7BAlIiIiogBt5sxZ+0KvuGTaNL1qISJKWQ8//HCbw1Cj0ZhwGPrGG2/GDUPT0qwpE4YCwIMPPgjg&#10;eMeszWbL0LMeIiKiMMLRujpLWlqaN/AFUgC4/vrrMXfuXJ1LIyKiWNghSkREREQBiihJIrtDiYja&#10;x2A0QlXVNt23NWt9mi0WeL3emGuHVh46hLz8/DbVoocePXqgwW4PXlYVRQO/zE1ERMlHSbPZVLfb&#10;bQhdU/S9d9/DZZddqndtREQUAT9UEBEREREAaN9u2tSiO3TcuPP0qoWIKGXdcMMNLcLQWGt7CoLQ&#10;4vbWrPV5ww03RA1DA7KyslIqDAUAl9sNoPncWCwWP4DYi68SERHpQ3Q6HKLVavWFrik646oZeP75&#10;eXrXRkREEbBDlIiIiIgAQD3W0SQEvuFsb2iAzWbTuy4iopQiGQzB7szw6XDDhd++fv06nDn6zLjH&#10;aPJ4kJaWhtCp+kIF9ul2N8EkG1v7EHSzd+9eDBo8OHheLpk2rfTDDz8cCIaiRESUvJTMrCx/Y2Oj&#10;HDrTzgP334977rlH79qIiCgEO0SJiIiISAOghIah/QoKGIYSEbXStGnTWgScrQlDLRZLQmEoABQV&#10;FkYNQwN69+qVUmEoANz957tbXP7www8HgGEoERElN7Ghvt6YmZnpDrw2a5qGe++7D7++9td610ZE&#10;RCHYIUpEREREmtliUXw+nxRcc67iEPJ6pdY0i0REegvtDm2t3bt2YeDAgXG3mzt3Lm66+WYAkafj&#10;DRxfVZQ21aGn3Nxc1NbVBQeTVUVRAUh610VERJQANb9XvrO6usYW+qWnqRdciMWfLNa5NCIiAtgh&#10;SkRERNTdaQA0r9cbHHDu3asXw1AiolYaN25cizA0Vvdm+O02my2hMBQAbrn11rj7v2DKlIT2lWzq&#10;jh4F0BzqHls/lGMWRESUKoSqyqq03r161YfO4rDks09xxRVX6FwaEREB/HBBRERE1O1l5+S4Qi+/&#10;/967epVCRJSyvl69usXl1kyXW1F+MKFjjBs3DqqqRg1DNU2DKIpYsmRJQvtLJmvXrG5xTm65+eZS&#10;HcshIiJqLQGAWFFRkTVowIDq0FB0wQcf4OKLLta3OiIi4pS5RERERN2cX5QkKTA4bzKZ4Ha54t+L&#10;iIiCBg0ahL379iW0bXgYmpOdjerq6rj3Ky8vR//CwpidoZqm4avlyzFu3LiEakkm4yeMx4oVK0On&#10;y1UAGPSui4iIqA20M0ePPvTtd9/1CX3dHzViJDZ+u0nn0oiIui92iBIRERF1X9qkSZPLQ6+46Y83&#10;6lULEVFKUjUkHIYCJ3aOHjpcmdD9hp42NO5+c3v2TMkwFAA2btwYfhXHK4iIKFUJGzdt6jP+Rz86&#10;GNop+u3m7zAlRae1JyLqCtghSkRERNR9KaIkiYFvLRuNRniamvSuiYgopfTt2xeHK4+HmuEdoKEC&#10;A6KB2/sVFKCsrCzuMWbMmIH/e/fdmFPlAoCqKK2qPVn4FQWyLANoPkeZmZmuutpaK5qnHyQiIkpF&#10;GgBMmzZt/+JPPikKfX9w7jnnYOXKlboWR0TUHfEbl0RERETdk+ZyuxtDrzj77B/qVQsRUUpq8ngS&#10;DkMDQm9PJAz1Kwrefe+9uPu78/Y74u4rWS386CMAx89f6e7dLjAMJSKi1CYAEBYtWlR08UUX7Q/t&#10;FP169WrMmDFD3+qIiLohdogSERERdU+a2WJRfT6fGPhw7mhshMVi0bsuIqKUkZ2Tg/r6+oS2DQ9L&#10;h55ajK1bt8W936mnnopdu3fH7A5NS7Oi0d4Y8fZUEFiDleuHEhFRF6VF6hT9wVln4ZtvvtG5NCKi&#10;7oOBKBEREVH35BclSQp8IE902kYiImp2pKoKvfr0SWjbSJ2jiUxv63A4kJGZGdxHuMA+XS4XzCZT&#10;QrUkozSbDW63G4IgQBAEze/zCWCHKBERdS0RQ1FOn0tEdPJwylwiIiKi7kcrLCxsCL3ihRde1KsW&#10;IqKUNGjIkBaXo3VwRjJ2zJiEtrvyyivj7vvSSy5J6TDU5XYHw1BN01DYv3+d3jURERF1hmjT5/76&#10;2l/rXBkRUffADlEiIiKi7qdFd6jFYoHT4dC7JiKilFFaWorBIYFovLVDw29PpDsUaNk5GU7TNMiy&#10;jCa3uxWVJ585c+bgtttvD50uF2B3KBERdV2cPpeISCfsECUiIiLqXrS9e/dWhF4x7eKf6FULEVFK&#10;OmPUGS0utyYMnXrBhQkdY/Eni2OGoQCwft26hPaVzJ544onwqxJLi4mIiFKTsGjRoqIfT/hxWWin&#10;6PoNGzB27FidSyMi6trYIUpERETUvWhmi0X1er0i0DxQ7/F4YJAkvesiIkoJ5eXl6F9YmNC24WGo&#10;IAhQ/P6E7nv66adh+46dUQPRtDQrGu2NiRWdxIyyDOVYx6wsy2qT2y2CHaJERNT1adOmTStb/Mkn&#10;haHvF/r364f9+/frWxkRURfFDlEiIiKi7kXxer1iYIA9Pz+fYSgRUSsMHz68xeV4a4eG3v7H3/8h&#10;4ePsLzsQ8/Y1q9ckvK9kVV5eDkVRgudo8qRJsR80ERFRF7Jo0aLC8E7RAwcPom+fvvAnOL0+EREl&#10;joEoERERUfehnXXWmVXA8ekW578+X896iIhSil9R0GC3By/HWziDMZ4AACAASURBVDsUOP58K4oi&#10;nnn2mYSOs3PnzpjT5YqiiGHDhrWi8uR0/fXXt7i8aNGiQrA7lIiIugcBgLBs2dLCm2++eXdoKHq4&#10;qhK5PXviSFWVvhUSEXUxDESJiIiIug9t07f/6xP4oG0ymTBlymSdSyIiSh3FQ4a0uNyatUOfePzx&#10;hI9z3733xaljcML7Smarvl4VfhXX9CEiou5G+PvTTw92u5ucoaFog92OPgUFWLBggc7lERF1HVxD&#10;lIiIiKj7UEVJEgKD9JMmTkRJSYneNRERpQyxjVOMG41GeJqaEt4+OycH9fX1UTtESz77DJMmTWpT&#10;LclC1QCj0YDA4K/VavE22htlsEOUiIi6Jw2I/F7jqquuwttvvXXSCyIi6mrYIUpERETUPWgZmZm+&#10;0MH1t958U8dyiIhSy5QpU1pcjrV2aPhtL7/0cquO5XQ6Y96e6mEoADz6yMPBMFTTNKz4akU5GIYS&#10;EVH3JQCAqih+URQ14Pj7if/85z84/fTTdCyNiKhrYIcoERERUffgFyVJCgw822w22Bsa9K6JiChl&#10;SAZD3PVCA0Kny5UkCT6vN+Hj+BUFsiwH9xNO0zSoipLw/pJVfn4+qmtqgudKVRQFgEHvuoiIiJKA&#10;P81m09xutyHwXkDTNGRlZaGutlbn0oiIUhc7RImIiIi6Pm327Nl7Q6+4/bbb9aqFiCjl/PXee9sU&#10;hgLAXXfd1apjHSgrC+4nnKZpEMWu8TG+JmRAV5ZlFUDb5iMmIiLqegxOh0PKzs52Bt5TCIKA+vp6&#10;pNlsOpdGRJS62CFKRERE1PWpBqMRmqYJgekJFb9f75qIiFKGyWyGz+dr9f3a8ny7aNEiXHrZZcH7&#10;h9I0DWlpVjTaG1tdSzJ57fXXcd111wXD45tvvnn3359+eojedRERESUZbdy4ceVfr15dENopajQa&#10;cbCsDHn5+TqXR0SUWrrGV0uJiIiIKBoNgKaqanBUvRc/OBMRJWztmtUJh6GCILQIMcf8YEyrj1de&#10;fjC4r0gy0jNavc9k89d77mlx+e9PP32KTqUQERElM2HlypUF8197bWtop6jP50Pvvn2xbNkyncsj&#10;IkotDESJiIiIurhhw4ZVh15euGihXqUQEaWcKRdObdX2obMwrVmzutXHK9t/IObtAwYMaPU+k01l&#10;VVXw36IoauDaoURERNEIV19zzemqoqiapiEw44+maZhywQX467336l0fEVHKYCBKRERE1LVp23fs&#10;yA98aBZFEWeOPlPvmoiIUoLD4YDD4Uho2/C1Q/Nyc9t0zEOVh2PePnz48DbtN1ksWfJpi8Hci6Ze&#10;tF/vmoiIiJKcAEBUFUUNvH4GZpJ45JFH8OMfT9S3OiKiFMFAlIiIiKhr00IH6IuHDNaxFCKi1FJc&#10;XJzwtqHPtQCwd9++Nh3zwIGymPsfOnRom/abLK677toWlxcu/Kg/mgd6iYiIKDoBgKj4/YokSWpo&#10;KLr8q+Xo27evvtUREaUABqJEREREXZcWPl3uggUf6FULEVHKOVxZmdB24WuHpqVZYbVY2nRMxa9E&#10;PQaQ+oFo1ZEjwX8fe0wclyAiIkqMAEDyeb1IS7P6QkPRw5WVyM7J0bc6IqIkxw8eRERERF1Xi+ly&#10;jUZjq7qdiIi6s/ETxrdq+9AO0aWffdbm41riBKmp3AGya9dOqKoanC73jBEjDoHdoURERK0hAJAa&#10;7Y2GfgUFdaGhaH19PdIz0uGL8uUqIqLujoEoERERUdelhg7QDzvtNB1LISJKLStXrkpou/C1QyVJ&#10;wg/PPqfNx21oaIh5e3p6epv3rbfLL7+8xeWNmzb1AgNRIiKithDLysqyL5k2rTQQigqCAKfTBYvF&#10;jCNVVXrXR0SUdBiIEhEREXVN2rRp0w6GXvHSKy/pVQsRUUq54447T1gTNJrw7f50553tOrbD0Rjz&#10;OLLR2K7966l07/F1VY91szAMJSIiajvhww8/HFhVWXkk9P2Iqqro3bcv1q1bp2NpRETJR0j0Qx4R&#10;ERERpRTNYDRqmqYJmqZBFEX4fT69ayIiSglGWYaiJDbdXGiHqCAIUPz+dh37zNGj8e1337VYkzRA&#10;0zRUVVUht2fPdh1DD3v37sWgwYOD56tfQUFdWVlZNhiKEhERtZcGAKIkBd8/BN6bzH/9dVx99dX6&#10;VUZElETYIUpERETUNSmqqgYHmQtSeM05IqKTae2a1W0KQwFg3Ljz2n18nz/yl1eCoWu7j3Dy7d27&#10;F8NHjGhxHcNQIiKiDiMAgHrsDUzouqIzZ83CHXe0b/YKIqKugoEoERERUdejvfnmmztDr3jwoQf1&#10;qoWIKKVMvuCChLaL1MG5/MvlHVzNicdzOh2ddoyO4vMruOW2W5GdkwPJYMCgwYPhdrvDz5mqV31E&#10;RERdkADAoPj9iizLamgo+vTfn8aUKVP0rY6IKAkwECUiIiLqgmbfcMPg0M6lq3/FaZKIiOJxOBxw&#10;Ol0JbRu+/EzvXr06pIZevXrHPF5jY3IGonPmzEF+fj4MRiNMJhnPPvMs6uvrTzhPmqYht2dPBzge&#10;QURE1BkMTW430tPTPaGvwcs+/xwjRgzXsSwiIv3xAwgRERFR16O6XC5j4EJmRoaetRARpYzi4uKE&#10;tw2fLnf3nj0dUkN2dnbU4wHAoUOHO+Q47bX4k8UYOHAgTGYzREnCbbffjuqaGqhq5MbP0O7Qqqqq&#10;tJNVJxERUTckNdTXy6cUFdUCx1+Dt2zdhqKiIj3rIiLSFQNRIiIioq6nxXu8CxKc/pGIqLs7XFmZ&#10;0HbhYajNZoPVYumQGqIFooHjlVeUd8hxWmv79u04c/RomC0WiJKEadMuwb79++HzRV7zFDg+ABth&#10;emENXD+UiIioM4mlpaU5V1111Z7Q9ywHDh5EekY63G63jqUREemDgSgRERFR16IVFxdXA8cHz//x&#10;7LO6FkRElArGTxjf5vsuW7q0w+owWcwRrw+Eilu3bOmwY8VSWlqKKVOmID0jHZLBgNOHDcO3330H&#10;r9cb836CIAT/BC4HaJqGH0/4cRk4FkFERHQyCG+/9dagmurqauD4a7TT6UKfPn2wbNkyvesjIjqp&#10;hPD1PIiIiIgopWkGo1HTNE3QNA2SJMEXZ/CaiIgAyWA4Yb3LaEI7RDv6efbNN97ENbNmBo8TEDje&#10;pIkTUVJS0mHHC6itrcV1112Hz7/4Ak6nM6FzETgPETpAT6BpGkRR1Pw+nwZA6oCSqfOFd/IGLsf6&#10;O57Q7YmI6OTQAECUml9+Q1+/r7nmarz26mu6FkdEdLIY9C6AiIiIiDqUoqqqFBic7tO7t87lEBEl&#10;v7v+dFebwlAAuOuuuzq0llGjRwWPE+m4u3bt6pDjVNfUYPbvfoeSpUsTDkCj1RVPYN9+n08Fw9BE&#10;JRoyaiF/R9pWCPk72n9W4H4qAE3VoKqqoiqK6lQVf4OiKIrP61V8Pl+ly+06oChqmd1uLy3bv39b&#10;o8Ox9ciRI9ucTtf2pib3juqaaoPP6z/hAEa5efgpPT1j1+WXXbZr1KhRdTabLQPNPw9qhNpD6000&#10;PGXYSkQUmQBAUxVFMRiNkqqqwfcV8+f/C4cPHcaSJUv0rpGIqNOxQ5SIiIio69B8fsVtMsmWwAfc&#10;fz43F7Nn36B3XURESc0oy1AUJe524WGoIAhQ/CeGP+1RUVGBfv37B/cfStM0ZGVloa62ttX7dbnd&#10;+N3vfodFCxfC3tiYcAAaqY7W0DQNZrNZcTmdGpq/lN0dw6pYJzs80AwEehIAta6urva55/5Zu/zL&#10;Lyx79+1Lb7DbzT6fz+jxeCRN0wRVVbv8+Tw2xaNmMBg0SZJU2Wj0y7Lsz8zIcBcUFDQNHDzIM/Oa&#10;mdro0aPzLRaLDc1TMrc1ZO3y55OIujUNgGJLT1ddLpcx9H1N/379sHtPKYwGfm+JiLouBqJERERE&#10;XYfWu3dve9WRIxmBD7culwtmk0nvuoiIktZXy5djwsSJCW0bCAYDn6PPPeccrFy5skPr8Xh9sFjM&#10;EUNITdNgMpngdrkS3t/PrvgZPv54MXw+X0Lbtzf8DN1PRnp609GjR2UcXzM0lcOmWB2boWFmgAhA&#10;cLvdje/+3/8deO/9BdadO3fYauvqrB5Pk9Hn80t+v18MTHGfqLb8/wSmRYz2d6ztQo8bqc5o20Xb&#10;T7T7t2b65dB62yIQsAqCoBmNRs1kMnnzcnMdkydPrn/yqafyrBZLJoDANyQEIGp3bSr/PBNR96UB&#10;0EaMGF61Zeu2XqHP01arFctKPsMPzz5H3wqJiDoJA1EiIiKirkOVDAYBaB4k5PqhRETxpWekw+lM&#10;LGAMD3fUBLpK28JgNCIwnV2oY+twwp9AuLlo0SJc/tOfQlXVuNu2NWQL30dGRoZr5/bt9rz8/Fwc&#10;CwSRWqFR+ACJhuZOQwCQ3G534+zZN1QtX/5l9tH6+jSv12vw+Xxia7s02xL+RS24k8d0joWHwZ8j&#10;URSDt4X+bIVvF20foigm9DPZ3prbE/5GIoqiZjKZFIvF4ins16/hF7/8Zf0f/nhjkUk2WhE7PE2l&#10;n38i6l60vXv3Hhg0eHD/0OdBQRDw29/8BvPmzdO5PCKijsdAlIiIiKjr8IuSJAU+0Pbu1QsVFRV6&#10;10RElLQcDgcyMjMT2jY8NOnM51izxQKv1xu1SzReEHv22Wfjm3XrIt7WUR2gAJCenu75ZPHiA+ee&#10;e+4paJ7itbVrPp5MkcLO4BS1Hq+v6Q9/uOHQJ4s/6Vnf0GDzeDxSrKCzI8LMjtLacC+eQIBpMBgg&#10;iiIMBgNMsoycnBwMHToURUWnYPiI4ejdqzf69StAeno6TGYZWVnZ0FQVBqMMoDkw1TQVstw8U4Wi&#10;KFAUP5wOB7xeD2pqalFVVQWfz489e3bj8OHDcHuaYK+3o66uFpWVlaiurkZjYyNUVUWTpwl+vxJ8&#10;nD6fDwaDAT6fr8Mee+g5iCZex6soiqrVavX3Kyg4+vDDjxy97LJLT8Xx0DTwRYEWd2tvvUREbaQB&#10;0CSDQQh/Hr30kkvwwQcf6FsdEVEHYyBKRERE1HW0CEQffOAB3HPPPXrXRESUtAoLC3GwvLxN93U4&#10;HLBaLB1cUbOMzEw4HI42BaKnnnoqdu3e3eK6jgpB09Ksvvvvu3/3bbfdVozk6gCNNo1tsLuztLS0&#10;bObMmdKWrVuz3W632efzidHGQ5Ip7GyveNPltmdM6Fj4B1mWYbVY0K9/PwwbNhzjx4/H+PPPR7/+&#10;hSdlLTqP1wdHox1utxsejwflBw+i7MABNDQ0oKqqCocPV8Ln92Hnjh0AgJqaGtjtdniOzaKhaSr8&#10;fgXe4OXWnZNov6fRiKKoWSxmf15unn327N8duf32O4aE3gx2mBLRyee3pqWhqalJCn1tOOOMkdi0&#10;cZPOpRERdRwGokRERERdg1ZcXHxk9549eYEPsUdra5GZlaV3XURESUuUEgtrwtcOtdlssDc0dFpd&#10;ffv2xeHKyqhBS+WhQ8jLzz/htosvuhhLPvu0xXXtWZPRbDYrP7/y5/vmz399wLGr9FwLNHzwQsXx&#10;dT3VW2+7bd9HH36YfaT6SIbb3WSI1t3ZGWFna6ZlTXQa19B6463tebK0J0SVJAkWiwU9srJw9tln&#10;41dX/wpjx4xFz549O6HStvH5FVRVHkZ1dTUWL16Mvfv2ovxgObZu3Qp3UxNEUYTD4YCiKMe6XxM7&#10;D9H+j6LdXxRFLd1m85x33nlV772/oKdJNpoDN4FhKRF1HrWoqOjogYMHs0Of67OysvD9d5vRt6Cv&#10;zuUREbUfA1EiIiKirkEzyrKqKIoIIOE15oiIuqvHHn0Uf/nrXxPaNjwEWr1qJX549jmdVRrGTxiP&#10;FStWRg1EX3nlFfx61qwW13///fcYecYZLa5LJCwLfVyyLKuTJ006sGjRokI0h42RpvfsDDGns21s&#10;tNf/4he/bFyzdm1Pp9Np9nq9UrxpS+MeMELomOxOxvqbQOQQtrXasEYnLBYzMtIzcMbIM/CTaRfj&#10;iiuvRG7P3LY+jE7V5PHgUEUFVq1aBVVVsWP7DixdWoLyigr4/H74fF40NXmaO7rj/J9FC8cjkWVZ&#10;ye7Rw3HXXX8qv/HGm05H81S8Ao5/WSG423Y9QCLqrrTX58/feu21154OHH9+EkURTz35JG655Ra9&#10;6yMiahcGokRERERdgyJKkhj40NrZ3UtERKkuzWaD2+1OaNvQQMdoNMLT1NSZpeGv996LRx55JGog&#10;OmniRJSUlLS43mA0QlXVuOFV6BiAJEnqyBHDKzds2NgHzR2XndEBGnc6221bt+69/je/MW3bvr2H&#10;y+Uy+/3+Nk1n254OxsC6mYF9WK1WAIDBYIDRYEDPnjno378QAJCdk4Mfjh2L9PR0uN0umMwWWC0W&#10;mM0WNDW54XK7YTBIKCosgmw0wG53IKtHFmxpabDbG5CX3wtH6+sgChIyMjKgKH5IkgHpNhscTidk&#10;WYbX64UkSfB4mn/WrNY0AEB9fT0AoLamBtu2b4PBIKOm+gi2bNuG+rqjSM9IR1nZARw9Wgen0wmH&#10;0wmDJMHhdLY4P4HpYdurIzpU4/2/CYIAWZaRkZ6O88adh5tuvAlnn3PuSZmOt72aPB5s37YNixcv&#10;xhdffImamiOw2xvR0NAAh9MZt9M00bBUFEXNarX6hg8bVv3pp0ss6ekZWYj+pQaGpUQUiwYcn0Uj&#10;9Hno8ssuw3vvvadrcURE7cFAlIiIiKhraBGIXjBlCpYsWaJ3TURESSvR6XLDPfLQQ/jz3Xd3cDUt&#10;bdmyBSNGjowaiGZlZaGutjZ43ZmjR+Pb776Lu5ahKIrawAEDqnfu3JmH5s6ywElob0ASdTpbVYP/&#10;xj/+oezjjz/OqamtTW9qij2dbSLTyMZjNBohy0aoqgZJkmCSZQwYMADZ2dkAgMzMTIwdOxbDhw9H&#10;fn4+DAYD8vLykJGZddJCNo/Xh+ojVdixYwd2796FXbv34PChQ6irq0NtTQ0a7Hb4fD74/X4AgHJs&#10;3VhN0yAdC2kNBgPMZhNstnRkZ2cjMzMTvfv0wZDBgzB48BD06tULWVlZyM7JgSzLMIT8zPv8CjxN&#10;bih+PzweDxodDtTW1qKqqgqVlVU4cPAAdu/aBZ/fhw3rN8But0NRVWiaiqYmT5unjG1tx2kinaVW&#10;qxX9Cvpi+vSr8Lvf/ibidNLJyuV2Y/P/vsXKVV9j+ZfLsXXbVtTW1cLr9QWn5o0m0bVLZVlWe+Xn&#10;15eUfNY4ZEhxPzT/bob/oDMkJaJQGgC/yWwWfT6fGPo6PGTwYOw4tiYzEVGqYSBKRERElPq0pUuX&#10;7bzgwguKAx9W165ZgzFjxuhdFxFRUpo6dSo+C+uwjCY8jFOPBVOdyeFwICMzM3j8UJqmtehS9Xh9&#10;sFjMETvIRFHU8vPyGioqKtKP3dQRAagW9m8VgDh9+vS9JSUlfRsdDlO0wDP88bQm7BQEAUajEek2&#10;GzIyMpCXl4ehpw1Fr/xeOGPkSJxz7rlIt9mQnpkFMQmindraWrz22mv473/+g31lZXC5XPD5fLpO&#10;zRu6jufo0aNx6aWXYtKkSejTt6DV56y2thYNDQ1Y/tVX+HrV1/j661Wor6+HJElodDjgPNaRGk9n&#10;haWCIMBsNqNfQQF+//vfY9asWbDZbAnvOxn4FQW7d+3CmrVrg+e4qqoKjQ4HNE2L+/hDhW8rCAJs&#10;NpvnwgsuOPjOO+8MAuBH8/MD1yglogANgJqfn++srqlJD329ttls+HbTJgwcOFDfComIWomBKBER&#10;EVHq0/Lz8501tbVpgfd2J2PAnogoVQWml40nPKw7mV0RgSl9owUbgef5nJwcHD02jWqg3nPPOefg&#10;ypUr+6D9AagW8rcKQHp9/vytd/3pT/3rjh5NC6xbHdCezk6j0QiTyQSDwYDevfKRkZGJUaNGYdq0&#10;SzBkyGD0LyxK+ilSZ8yYgUUffxx3KuZYnbBtFauzNtH/B1EUYTKZYLVYMGrUKMy46ipMmTwZBQUF&#10;barJ5Xaj+kgVdu7cjY0b1mPjpk2oqa3B9m3bIQgCnC4nnE5X3P0kspZpoo9XkiRkZWZi4sSJeOCB&#10;B1BcXNymx6a32tpafPXVV3j732+j/GA59u/fj7qjR1u9Zmn4eZJlWelfUFC39ptvkN3cUh2+PilD&#10;UqLuR7vnnnt2PvrYY8WhzxuiKOKJxx/HbbfdpnN5RESJYyBKRERElPo0g9GoaZomhHcOERFRS+Xl&#10;5ehfWBh3u0D4EvqZ2elwwGKxdFptoTIyM+FwOKJOi2lvaEBTUxPy8vNb1Lpn9+4DAwYM6I/Eg4tI&#10;HZ+orq6uPe+884SD5eXZTU1NJySRrQk/RVGEwWAAAFjMZgwZMgQWqwUXTJ6CM0aNxvDhw9ocuiWD&#10;0tJSjBg5skUQ2hFra54siYamoijCYjEju0c2Ro8ejWmXXIKLLroQvfJ7t/nYqgYcravFlu+/x6Zv&#10;v0VJSQl27doFu90Oh9MJr9fb6k7TaGKtUWq1WlA8pBh33303Lrv8p0nRZdwWqgbs2b0T8+f/C6vX&#10;rMb2bdthb2yMu25srDVKJUlSTyksrPt+6zaLSTaaceK6pCl6toioFYLrioa/PzqlqAilpaX6VUZE&#10;1AoMRImIiIhSX4v1Q3Oys1FdXa13TURESWnQoEHYu29f3O3CB/xMJhPcrvjdbB1l/ITxWLFiZdRA&#10;dNbMWfj440WorqkJhlmnDR1atWXLlnxEDyhCBwDUY38wadLkinXr1/V2Op1ypDGCRDsN09KsyLBl&#10;ID0jHacPOx3jzx+PCRMmYPCQYphkYysefWoZNGgQ9peVtejMS6VANJZEw9LAlMZpVivOPPNM3HLL&#10;rZg0eXK7u3pVDdi/by8WL16M5V8tx8YNG+F0OtHkaYLP5485DXFHhKRn//BsPPb4ozhz9FntehzJ&#10;oKxsP75Z+w3mvfA8Nm36Fm63O2ZHaazfe6vV6vvxhB+XL1z40SlouR4xwICUqKvSAChGWRYURRFD&#10;3yeJoohDB8uR1yt11nAmou6JgSgRERFRatMAqKGB6KSJE1GS4Np4RETdjWQwJNxxFrrdjX/4I555&#10;9pnOLK2FOXPm4Lbbb48aiJrNZjQ1NbUIblVFUXE8mDhhutvZs2/Y9c7/vdPXbrdbw9f5jHaccIIg&#10;HAuLrOhXUICLLroYP7n4Iow+czTS0zPa8YhTk8frw4BTilBTWwufz9dlgtDWivU7JUkSMjMzMf78&#10;8/Hnu+/qsHDRryjYsX07/v3vf2Pnrp1Yu2Yt3E1NcDqd8Pl8Ee+TaEgaKQQURRFZWVn4+ZVX4v77&#10;7kNefuoP/DscDixb9jn++9//YNu2rSjduw+KokQNmqN1kgqCgMzMTOc7/32nfPLkSYOPXR2Yard7&#10;/lIQdV1Kfn6+q7qmxhb+5bFHHnoIf777bj1rIyKKiYEoERERUYpbunTZjgsuvCC4psuXn3+O88eP&#10;17ssIqKks2DBAlxx5ZVxt4sUhpzstZlLS0sxeMiQYD2hwoMITdMw/kc/OvjFl18WoDn8FH88YUL5&#10;N+vX93a73YbwfSfa8SkIAmRZRo8eWRg7ZiymTJmMn/98OnJycjrmQXYRffr2QXV1DZRjPyPJEIrG&#10;W6O0vWuWJnr8eB2Yebl5mD59Om699Vb07Nmzw45fVlaGBQsWYMGCBfhu82YoigKPxxOxGzLRNUoj&#10;kWUZAwecgrv+9Gf86upfdVj9etu5cyfeffddfPbZZ9ixYwcaHY6oU+5G+382Go1qUWFhzfYdO7NE&#10;ARJaTrWr/y8JEbWHdv1vrt/96quvDQZaPg8MPbUYW7du07U4IqJoGIgSERERpTYtOyfH2dDQkBZ4&#10;X3eyB+2JiFJFjx490GC3x90uvOMhMyMDR48e7dTaIrFYrfB4PAkFoqIoavG6PmN9/jcajcjKzERR&#10;URFmzJiBCy+8EIMGD2n3lKfdwc+u+Bk++mhhMGzr7EA00WlsQ53MMDSeWPWLogir1YrTTzsN9957&#10;Hy648MIOW8+ztrYWX331FVZ8tQKLjk037XQ643ZCRhPtflmZmbjh97/HAw88mLJrkUayZMmnePTR&#10;R7Bjxw74/X40OhwnBMzxnnPS0qy+66//zf6/P/30wGNXiSE3d6GzRdQtaAA0UZIEoGUoarFY4HQ4&#10;9KyNiCgiBqJEREREqU2VDAYBaB50kmUZTW633jURESUlUUos3AsPREs++wyTJk3qtLqiyc3NRW1d&#10;XdTpbCOFXPE6Pg0GA0wmEwYNHIQpkyfjl//vlzh16GkMPttp7NixWL9hQ8TbOjJ87MwxnPDO4UQ6&#10;J9sr0vEikWUZ+Xl5uPqaa/CXv/wFZpOpQ44fWKP0H8/+A+++9y5cLhfsjY1Rw87WdpKKoogeWVm4&#10;6aab8Ke7/tylfs8cDgfm/uMfWLXqa2zctBE1tbXQNC1mwBx+m8Vi8f/iF1ftf/mllwccu4rT7BKl&#10;Fg2A3yjLYmBd0cDvuSAI+HrlCvzw7HP0rZCIKAQDUSIiIqLU5hclSQp8+MzLzUVlZaXeNRERJZ1f&#10;X/trzJ//r7jbRQoZFb+/M0uLatCgQdi7b1/cQCpap126zQaDwYAxPxiDn115BS6ZNq1DpyVNhBpS&#10;mhIyg4GqqlAVPwxGuUuFRDffdDPeeOtN2O32iNOzBnRE2Jhop6goijAYDDAaDTAaZQCAz+eFz+eP&#10;ulZkrHpPdodptPosFgtOHTIETzz5ZId+YcHj9WHliq/w/AvP4+tVX6O2rg6qqra6kzTa9pmZmbjm&#10;mmvw2GOPdViwmyzKyvbjlVdfw4L338Phyiq4XK6IU+1GW4vUbDYr037yk33vvPNOeEAKMCQlSlYa&#10;ALVHjx7eBrvdHP4FiFkzZ+HVV1/RsTwiouMYiBIRERGlNk2UpOAA5Z2334HHn3hc75qIiJKO2WKJ&#10;ugZeuNCQadjpp2Hz5u87s7So5s6di5tuvjmh0EWSJBgMBtjS0jBgwACcPux09O1bAJMsw+VyoezA&#10;ARwoK8Phw4fR0NAARVWDoZg/JPCVjr2miKIISRKhHks0ZxyLRgAAIABJREFUxZC5P1VVC26jacdD&#10;P0EIzS5akkQRfsUPQRAhiSIEsXlb2WhEVlYW+vTpi4J+BQAAo8EIADCZ5GPbyLCmWZFus8GWno7c&#10;3Fz07tUL2Tk5SEtLgzXNgsyMrKQMVxvq6/Hv//wb7777PrZu3QKH0xl1LctoWhNCtmY63cD0tD2y&#10;sjBw4CD07tMbnqYmHDx4EPv37291rScjNI033W6PrCxcf/31eODBhzr0Z8HhcKCkpAQvv/wyNmzY&#10;AHtjI3w+X8RtY3V0h9cdCEhnXjMTTzz5ZNL9/HaEZcuW4fkXnseqlatQd/Roiy9GALHXNDaZTMrk&#10;SZMPLFz4URGaQxd2kBIlL/Xcc889tGbt2r7hX3r4wVln4ZtvvtGxNCKiZgxEiYiIiFKXNm7cuINf&#10;r17dLzCIVFF+EL1799G7LiKipOJwOJCRmZnQtuGD8g6HA1aLpbNKi6murg65eXkxw6V4XWuCIEA6&#10;NlVwc6egBNkow2w2o1d+PvoXFqJ4SDHOHz8ew4cPQ5++BSm57qHPr8DlaESjwwFFUdDY2Ii6ujoc&#10;OnQI1dXVaGhogMvlgqqoyMzMwPCRZ2DoqcXoX1ikawjlcrux+X/f4o0338KqVStRUXEITperVZ2b&#10;bRWr8zIrMxMXXjgVM2deg9NPPx0AcPjQIZQsXYolS5Zgy9YtaGiwxw1MT/b0u+HHtlotGH/+ePzt&#10;b39DcXFxhx6vvLwcixYtxHPPPYeD5RXNP19x1tSMV7Moiijs3x+vvfoqzh8/vkPrTRYHDxzEHXfe&#10;gaVLl8LldsPj8ZywTbQOUqvV6ps7d+6uWTNnnormcFQAw1GiZKEBwN69ew8MGjy4f/jvcf9+/bB/&#10;/369aiMiAsBAlIiIiCiVada0NMXj8UiB93Rq2LfuiYgIGDFiOLZs3RZ3u/Aw1GQywe1ydWZpcRll&#10;GYqiRO06s9ls+PXMWRhxxkiMHDkcvfJ7Izs7G5YYIa7b7UZdbR0qDlVgx46d+P7777Fly/eoOlIF&#10;o8EIWZYhHQsJFb8CySBB8Svwer2QZRlerxfuJjcQcq4URYHH4w3WZTQa0dTUFLw9UjedBg0CBBQU&#10;FOCUU05BYVF/FBUWoahoAAYOPAVZmVnI7JENo9GYkiFtRyktLcXChQtRUlKCzd9tht1hh9vdFLdz&#10;syM7S0VRREZGBiZMGI/Zv5uNH0+c1OL/xK8o2LDuGzzx5FNYtWoV6hsaTugEbE99rRXtcRiNRvQr&#10;KMCjjzyCn0+f3qHHdLvdeGbOHCxctAjfbd4Mj8fT7ml2zWYzLpo6FW+8+aZuX8zobKWlpXjun//E&#10;iuXLsX3nzhPOW7RwVBAE9Ondu+7gwYM9AKgAAt9s6MbPFkRJQQOOr9seOoVuVlYW6mpr9auMiLo9&#10;BqJEREREqUsRJUkMDChaLBY4HQ69ayIiSjqSwdCqdRID/nTnXXjssUc6s7S48vPzUV1TEzUQ/cFZ&#10;Z2Hy5MnYunUrDh06hKqqKrjdbribmqAoChRFaTElbuB+wPFBSqPRCFEUYTKZkJGejn79+qF/YSHy&#10;8vJgkAyQRBGiJEIyGJAV0mkriiLMZhNMZgsMBglm2QRV05CWlobMzEx4vV7Y0qwwmS1QNQWy0QRB&#10;ECDLRmga0CMrCwajERmZmTBIx7s0Ve1YwNrkhsvpRKPDAbfbDUejHQ6nC3W1tXAcC6oVvwK/vzmI&#10;tVisECUJZllGdk4OjAYDbBnp6JHVA9Y0C4wGGWk2W5dbt7G2thaLFy/Gf/7zH2zYsAGNDkfcDtPW&#10;hJDR9hPowDxt6Gm4//4HMHXqhSds0+Tx4PXXXsXLr7yC3bt3w+Vyx63rZIakoigiJzsbd911F265&#10;5ZYOPZ7L7cZ///tfPPPMHBw8cBD2xsaIXayJ1isIAnrm5OCpp57C1Vdf3aG1JpOamhrce++9+OKL&#10;L7C/rOyEqc6jBaSyLCszps/YN3/+66fgePcowICUSA8aAMUoy4KiKGJoKCrLMlwud7f+ohMR6YeB&#10;KBEREVHq8ouSJAUGD0eNHImNmzbpXRMRUVJZuXJlwlNPhgeiydB1f8MNN+CFF18EcGJ4omkaJElq&#10;8UeWZaRZrcjMzEC/gv4oLCrE4MGDMXz4cAwePAi5efldttMsHp9fgb2hvnkaYbE54DWZLZAkqcsO&#10;zDocDiz4YAGen/c8duzcicbGxnZ1lsbrJBUEARnp6Zg4cSKeeeYZFBQURNyurKwMDz74ED79dAlq&#10;6+piru/bGSFprPqze/TA3Xff3eEBqc+v4MsvvsCLL72A5V8uR31DQ8IdpJG2M5lMuPCCC/Dmm2/C&#10;ZrN1aK3JpLy8HE///e/4YMEClFdUxJyWOPQ8ZWdnu8rLy/1mkykN7B4l0ovSo0cPb4Pdbg4NRQVB&#10;wIb16zFq1CidyyOi7oaBKBEREVFq0kLXZ9E0DQveX4DLLrtU77qIiJJKbm4uauvq4m4XOlAHADnZ&#10;2aiuru7U2hJRUVGBfv37RwxJRFGEL0aQRBSNqgErv1qOJ598CuvWr8PR+vq4a4EmItIYk9FoRE5O&#10;Nm65+RbceNPNMMnGqDUt/ngRHn30UWzdtg1OpzNil2RnrkkafjxZljFkyGC88993MHTo0A49lsfr&#10;w0svvoBnnnkG1TU1cLvdJ0wznGgHqSAIKCosxMcff9zhdSablStX4vbbb8fuPXvQEBYqRwtHJUlS&#10;L77oon0ffvhhEbj2KNHJpp577rkVa9auLQh/r3X3n/+Mhx9+WM/aiKibYSBKRERElJq0/Px8R3VN&#10;jS0wKOj3K122w4WIqK3EkKlYYwnvetu6ZUvSBAtmiwVer/eEwX7ODEAdzeV249VXXsELLzyP/WUH&#10;0NTUFLObMl4oGa0D0mq14Lxzz8Mrr7yCvn37xqxp46aNuOP2O7F+wzo4ndHX9O3IkDRaJ6zNZsNv&#10;f/NbPPXUk+0+RrgjVVV45tln8fLLL0dcg7U14Whuz554/fX5Eacx7kocDgdefPFFzJs3D+UVFRHX&#10;Kg7/fxQEAXm5ufbDhw+no3laz9DpdYmoc2ilpaVlg4cMKQRa/l7OnHkNXnv1NV2LI6Lug4EoERER&#10;UWrSDEajpmmaoGkaRFGEP8IgEBFRd/bwww/j3vvuS2jb0MG5ZHtOHThwIPbt339CILp61Ur88Oxz&#10;dKyMuovvv/8e9z9wP778cjkaGxtPCOsCEgkjo03/esbIM/Dyyy9h2LBhMe/vdrvxwP0P4OVXXo45&#10;7Wx4ONresDT8OKIooqBvX/z3P//ulN/DFStW4LHHHsM369bBbrfHnCo2Vp02mw333Xsvbrvttg6v&#10;Mdls374dd955J9asXYv6CF3P4d1pAGCz2bz79+1ryM7Ozgan1iXqTBpw/Itqoe+7xo4ZgzVr1uhX&#10;GRF1GwxEiYiIiFJTi/VD83JzUVlZqXdNRERJJc1mg9vtjrtdeAfRpZdcgg8++KAzS2uV115/Hddd&#10;d90J4U4yrHFK3Vd1TTWefuppzP/XfNTW1cUMSWOtSRqJLMsYOOAUvPDCixg3blzcWkpKluLGG/+I&#10;sgMH4PF4Ym7b3lA02hqqaWlWXHnllXjppZdhSLAzPVE+v4I333wDTz7xBPbt3x+1EzJSveE1Xjvr&#10;Wjzz7DMdWl8y8vkVvPLyi3j66b/jSHV11CmYgePnyWQyKQ8/9NDO2267rRgMR4k6gwZAMcqyoCiK&#10;GPp8ys+zRHQyMBAlIiIiSk2aKEnBQbmrrroKb7/1lt41ERElDb+iQJbluNtF6hhKtqCxyeOB1WoF&#10;0LLeZKuTaOfOnbj1llux8utVMQOoWCKNU0mShCGDB+HVV15JqBvzSFUVbr/zTixatAh2u/2krEUa&#10;egxRFNG3Tx+88a9/4fzx49u973Br16zGHXf+CVu3bUN9ff0JtycSjsqyjKkXXphUX/7oTIGfzQ0b&#10;N6C2rq5F92iktUdFUdQumnpR2cKFH/VDy2l1GZAStY8GQO2Rnd3U0NBgDQ1FbTYbKisrYbVY9K2Q&#10;iLosUe8CiIiIiKjVtEsuuXQfcHzQ5snHn9C1ICKiZHPR1KkJbRceEmRlZXVGOe1iNplgNpuDlzVN&#10;Q1qaVceKiCIrLi7G4k8Ww97QAMXvh6ooeO/ddzFk8GDIsgxN0074E04QhOCfAEVRsH3HTpxz3jiI&#10;kgSL1YrLL78cDocjYh15+fl441//wtG6Oih+P/x+Bf98bi76FRRAkqTgcRP9OxGhdauqioPl5Zgw&#10;cSJESUJ6RjpuvunmhPcVzw/PPgcrV65EXW0tdu/ahfHnj0damhWiKAbrDj+/4efV6/Xio4ULg+ez&#10;I+tLRoGfzaqqKjTa7XjwgQeQl5sLk8kU8XxpmiZ8vPjjIlGSJMlgEIYNG1aFY0HOsb+JqG0EANLR&#10;ujrrTy7+yb7QL6U4HA5kZ2dj2bJl+lZIRF0WO0SJiIiIUo+WZrP5m5qaDAC7hIiIIjEYjSesHxdJ&#10;+PSXX37+ead0dLXX2LFjsX7DhmC969d/gzNHn6V3WUStdqSqCjfedBM+WbIkaqAZq2MzUrdnjx49&#10;8NCDD2D27BsSrmPLli2YPXs2NmzceMI0u53VOQo0d2ZOGD8eH3z4IcwmU7v3H8rlduP5efMwd+5c&#10;VFZVwev1trg90Wl1777rz/jz3Xd3aG3JStWAZ5+Zg7/97W+oratrcc4idY4CQN8+feoOHjzYI7BZ&#10;2N9ElDjNryhNsiybQ2fAEEURTzz+eLdY+5iITi4GokRERESpRxUlSQgM1lksFjijDCgSEXVH5eXl&#10;6F9Y2Or7iaIIf4S1+ZLBrbfehmeefSYY1Cz/8kv86Ec/0rssonZr8nhw151/whtvvYmGhoaY09sG&#10;xFrLU5IkDB16Kt757zsYOnRownVs3LQB038+A/vLymJ+maI9YWl4vZIk4dxzz8HSpZ/DaOjYdUdV&#10;Dfjnc3PxyCOPoLqmJub0xdHOZ1ZWFub985+YMWNGh9aWzL5avhwPPPgQNmzcEDGwDz1PgiBg+Omn&#10;H/7fd9/lozkQDfwhosRpABSD0Siqqtri92fSxIkoKSnRqSwi6oo4ZS4RERFR6mkxSjdi+Ai96iAi&#10;SkoXXDAloe3CA40fnJW8HZey0dji8uDBg3SqhKhjmU0mPPPsM6irrQ1Ob/uXv/wFPbKyWoRPodOa&#10;Bn53Q6eBDfxRFAVbtmzF6cOGBaervfba6+Dzx55N48zRZ2HPnj3w+3zw+xXcdONNsNlsJ2zXns7R&#10;8GlrFUXBihUrYTLJMFssmDp1atw6EyUKwB//+EdUVlZC8fux4P0FOOOMkcH1iOOdTwCor6/HL375&#10;S4iShPz8fHy1fHmH1JbMzh8/Hl988TnsDQ1Yu2YNxo4Zi+zs7BbTEQPHXz82b9nSW5Qk0WA0YtKk&#10;yWUA/GgOeAJ/iCg2AYDB7/OpaWlWH3D892vZ558jPz8ffs6GREQdhB2iRERERCmmdM+essHFxf0D&#10;g4SLP16MqVMv1LssIqKk0dbpcv1+BWKS9vZMmTIFyz7/PFgzp0qn7kLVgEcfeRh/nzMn4Q7SgPBt&#10;RVHEiBHDsfCjhSgoKEi4hu3bd+CKK36KPaV74QvrIu+MaXWNRiN+8pOL8f5777d735GsWLECs2bN&#10;QmVVFdxud4vb4nWOCoKAwYMG4Zu1a5GZhGsud5bKqsN4/NEn8Orrr8Ltbgq+xkSaVlcURW3WrJml&#10;L7/08ikAAq2/SfrqQpRU1GHDhh3Ztn17fuiVsixj/bp1GD58uF51EVEXwUCUiIiIKLVomVlZHofD&#10;YQKaB16SeQCfiOhkq66pRn5+r7jbha5VBTSvm9dob+zU2tqjR48eaLDbj3eW+f06V0Skj4b6esyc&#10;NQuffvZZxLU/o4k0/pWdnY15zz2Hn0+f3qoa/nrvvXhu7lw02O0nHL+9a4+G12kymfDTn/4Ub7/1&#10;Vpv3GUvJZyW48aYbUXbgQELnM7Q+o9GIa3/9a8ybN69TaktWR6qqMPv3N+DTTz+LGigHzpMsy+rL&#10;L72041e/+lUxmsNRvmsnik3bsGH9njFjfzgIOP68KkkS3n7zzVY/XxMRhWIgSkRERJRaWqwfmuwD&#10;+EREJ9u4cePw9erVcbcL73pa8P4CXHbZpZ1ZWruEdr3abDbYGxp0rogoOSxbtgzXXXcdyisqInaG&#10;J9I5CjT/Xt1000146MEHW3X80tJS/PzKK7F5yxYoETq3O3LNUZPJhF9c9Qu8+uorrd5XIp5++mk8&#10;+eSTqKmtbfWao9nZ2VhaUoJRo0Z1Sm3JqrS0FP/v//0Km7/fjKamphO6aYEWX7zxNtobA6GoCIaj&#10;RNFoACBKzQ3WgecbURQxedIkLFmyRNfiiCh1MRAlIiIiSi2KKEli4EPhueecg5UrV+pdExFR0jDK&#10;csRQIlzoYL4gCEndcel2u5EWspbh1AsuxOJPFutYEVFyUjXgD7+/AW+9/TYcDscJt0cLR8PDPYvF&#10;gunTf47XXn2t1TU89dRTeOzxx1FfXx/x+B0VjlosFtx044149NFHW72vePyKgrn/+Af+9re/oerI&#10;kRZBc3jtkYLTMT/4AVauWgWDJKE7WbduHa677lqU7t3XonM00rS6pw0dWrVly5ae4JS6RNFoABSz&#10;xSJ4vV4x9Hk6Jzsbhw5XwmjoXs8xRNR+ot4FEBEREVHCtMsuu2wfcHww5aWXXtK1ICKiZOLx+lod&#10;hgLAKUVFnVhV+23YsAHA8UH1vz39Nz3LIUpaogDMmzcP9oYGqIqCPbt3Y9TIkZCOBXOapgX/BAR+&#10;r0L/drvdmD//XxAlCWaLBTNmzEi4hjvuuAN1tbVQFQX79u7F0FOLIYpi8PiR/k6EIAjBP0DzFyUe&#10;f+IJiJKE9Ix0zJkzJ+F9xWOQJNxyyy2oqKiA0+nCE48/DtuxL2WEn8PwujRNwzfr1kGWZdjS0/H8&#10;891nOt0xY8Zg8+bv4XQ4UPLZZxhwyimQJKnFOQucq23bt+eLkiQZZVlduXLlLgB+NAdA7FwhaiYA&#10;kJrcbqF3r171oV8mqa2rQ2ZmBrZs2aJvhUSUctghSkRERJQ6NLPFovp8PjHwgTCZO5qIiE62yy+/&#10;HB8tXBhzm0idOjXV1cjOzu7U2trjiiuuwIIPPggGuWoCoS8RtaRqwMyZ1+D999+Puu5jJKHjZu2Z&#10;srax0Y7zx4/Hd99tjthV2VGdoznZ2fjiiy8wfPjwVu8rntLSUtz5pztRUlICp9MVvD6RaYn79umD&#10;Td9+i9z/z969xzdV3/8Df51zcmnS9ELb0AJFuV878YIgOBwqQ6vzCmw6naKifuU7BsLQTcWpc84b&#10;E4fD+f0pqPP7+OLmbXOIMNwcDBAE5FagULSVFhraprc0aZucc35/lBOSNOk16Una1/Px4KFJUz6v&#10;piGX8z7v9ycrK+q54t3KlSvx7LPPRuy21e6rtLQ0d7XTaUVLUVQAu0aJNOqf/vSnQ3fOnTsu8KQ2&#10;k8mExQ8+GJNOeSLqnVgQJSIiIkocPlGSJO1DYFpqKqqrq/XOREQUN5IsFjQ3N7d7u8CDaZIkwduB&#10;79HT8OHD8U1xMQuiRFG0du1aLFiwAM7q6lYdo6HFyUhjdRcvXtzpPUcBoKqqCpdfPh0Fhw5H7BLt&#10;THE0XL5Y77X393Wf4L/nP4ByhwNer9d/fXvFUZPJhF8/9RSWLl0ak1zxzOVy4eabb8YXO3a0Gukc&#10;Osb9mvz8ko8//ngQAANYGCUCznRPSwZDq+fNGVdeiY0bN+oSiogSCwuiRERERIlBBaCKkiRoB0xu&#10;v/12vP3WW3rnIiKKG2IH9qsL7chJhL2YLVYrmpqaIAgCTCYTPG53+99ERB1WWFiIa665BsUlJWHH&#10;6YYTeDubzYbnnv0tHnhgfqfXLi0txfTp0/FNcXHMOkeTk6144/+9jh/+6Eed/nva4/Z4MGfWbGz+&#10;z2Z4PI1t7jcamitv/Djs3XcAYh8s932xfRtmzZ6Dcocj7GNOuy4pKUmuqqxssFgsNrRsfdYH7y0i&#10;PxWAbE1ORmNjoxR4IkF/ux1FRUX+8d5EROFwD1EiIiKiBDFkyBBn4OWVL7+sVxQiorjz4IOL271N&#10;uIPzG+K8o0BRgaamJgAtB8iHDR2iax6i3mj06NE4fvw4ZJ8P5SdPIi9vPERRDLvnqCbw+cTlcuG/&#10;f7oAoiQhIzMTH3301w6vnZubi6KiIsg+H74tKcGwoUNbFcXayhFJYL6GBjdu+fGPIRkMuOjCC+GL&#10;Ype51WLBuk/Wob6uHgf278eokSOD9kwNV+TVHCw4BINBQmpaGr7Yvi1qmRLBJVOmoqysDF6vD7/5&#10;9a9hz8oKesxpmpqapGSbLVWUJHH48OFV4F6j1LcJAAzuhgZxxLBhFYEnjJyuqIC9f/+4P8mNiPTF&#10;gigRERFRYlBPlJZmamfBiqKItPR0vTMREcWN19/4fx2+rXawWRRFWC2WWEWKip1ftBQJtAN+y5Y9&#10;rmccol6vf3Y29u/bD5/Xi4rTp3HxxIkRi6OCILT6U1NTg5tn3QxRkmC323HgwIEOrx1YHC04eBA5&#10;OTmtbhNYJG1PaDZVVfHVvn0wmUxISU3B2rVrO5ytI8aOHYsjR47A5/Vi+YsvYnBurn/dSPcb0FJQ&#10;nvrdaTAYjbjt9tujmineiQLwy0cegcPhwIlvSzD9e9ORnGwNKopr99U3xcWZoiRJRpNJ2bp16zEA&#10;Mlgcpb5JPHrsmP1Y4dFvA0dNNzU1Yfrll2PRwkU6xyOieMWRuURERESJIWj/0MG5uSgpKdE7ExFR&#10;3OjouNzAz8AXTJiA3Xv2xDJWt91zzzyseXMN9w8l0llpaSlmzJiBouPHW42FDbfnaCBRFHHxxIn4&#10;/N+bYTYZO732zp07cf3116OisjIqY3VD/46xY0Zjz1f7upStPVVVVZgz54fYvGVzxHG64fZAzcnJ&#10;RuGRI0hJSY16pkSwceM/cN9998Jx+rR/SgDQ+nVsxLBhlUePHesHQALH6VLfowJQJINBDH0euXji&#10;ROzYsUPfdEQUd9ghSkRERBT/1ONFRWWBVzz22DK9shARxZ3Va9a0e5twxYItW7fGIk5UffbZJr0j&#10;EBFauje17seiY8dwzuDBQQff2+qAVBQFO3buhMWShGSbDU8//XSn1p40aRLKy8sh+3z49+efIzMj&#10;w/+1znSMRsp3+EghLJYkWJOTO/R82hmZmZn45z8/g8/rxQvPP4/09PRWHbdajsBc5eUOpKX3gzU5&#10;Ga++uiqqmRLBzJnfR3FxMerq6rFw0UKkn5kME/o4K/r66yxRkqRkm82HlnG6CtgxSn2HAECUfT7Z&#10;arV6A59Pvty1CxmZmXB7PPomJKK4wg5RIiIiovinpqWnN7lcLrP23o0dQkREZ2VmZqK6pqbd2wUW&#10;L0RRhM/rjXW0brOlpMDtdvuLBImQmagv2b1nN66+6mpUOYO2eu9Q5+iAnBxs27YV5547pEtrr1//&#10;KX7841tRW1cXtG7gel3pHBUEARMmnIcdO76E0dB+931nff3117jiiitwqrwc3jPPae3dX4Ig4KYb&#10;b8R7770X9TyJ4uDBg5g9ezZKvv22VdcocPb3fd0PfnD8o48+GoKWrlGAnaPUNygXXXjhqa/27RsY&#10;+H7PYrFgxxdfIC8vT+d4RBQP2CFKREREFP/U+vp6s3bBbDa3dVsioj6ns8VQoGWUWiJobGz0/39g&#10;VxgRxYeLLrwIFRUVUGQZ6/6+rlUnX1udo6fKyzF02HAYjEZcd911nV47P/9qVFdXQ5Fl3HD99WE7&#10;L7vSOaqqKvbu3QezuWWv0Q8++KDT2doybNgwFBcXw+VqwM033QSz2dzu/aWqKj748EOIkoTzzvtO&#10;VPMkiry8PBw5cgQetxu33347kpKSAKBVp+3fPv54uChJUr+MDDfOjBQFu0ap9xN379kz0FFefjpw&#10;712Px4NJkydHvfudiBITC6JERERE8S/oAMbkyZP0ykFEFHc2b97coduFFgX+9fnnMUgTXaWlpVAU&#10;xV8MuOOOO/WORERtyM+/Gs6qKiiyjOUvvgiLxQIAQUVKTWCxT1EUrPvkE4iShH4ZGdi0qfOjsj/8&#10;8EP4vF7s37cvbFE2dP22BBZtGxrcmD1nDiSDATNnzux0rrYYDRLee+89eNxubPvPFlwwYYL/+S7S&#10;/QUABwsOQZQkZGdnwxnSmdtXvP3WW3A3NGDjhg0YNXJkUDEcaLm/amtrraIkCQajEV999dXXAGSw&#10;MEq9m2C32/srsqwAZ58DGxsbce+99+Laa67VNRwR6Y8jc4mIiIjim3rjjTce/9vHHw/XDhDt3rUL&#10;F1xwgd65iIjiwsBBA1Fe7mj3dok4LvfNN9/E3ffc489eXVWFtDOFDiJKHPn5+fjHpk1QFMV/XaRR&#10;toEFrZnf/z7Wr1/f5XVvu/12vPvuu0HrtrV2WwKPH/a321FUVASbzdblbJGcdjhww403Ytfu3ZDP&#10;bBERLm9gnuRkKz7b9BkmTeq7Jw1WVlZi9pzZ2L79C/8YYiB4nC4AnJeXd2rvvn12AAbtJj0clagn&#10;qABkW0qK4na7jYHvAfulp6O0tNR/wgoR9S3sECUiIiKKc59u2DAEOLsvEIuhRERnORyn271N6NjI&#10;73730lhGipp333036DKLoUSJaf369fB5vfjm668xICcHACJ2bAYWsDZs3AhRkpCRmYmDBw92et3/&#10;fecd+LxeHD1SiIyAkdud7RgNzAUApysqkJqWhtS0NHyxfVunc7Wlf3Y2tm/fDm9zM/7r/vuRlpbW&#10;bodtQ4Mbl0yZgiSLBStXroxqnkSRlZWFz//1OZoaG7H6jTdgz8oK6rbVfn/7Dx4cIEqSIctubwA7&#10;Rqn3EgAYXPX1hrzx48oDnzuqa2qQZbdj586d+qUjIt2wIEpEREQU3+Tm5mZJO4iRlpamcxwiovhR&#10;Wlra7gF97fkz8GD++k+63nHVk/bs2eP//650dBFRfDn33HNRVlYGRZbxi4cfhslkarfYBwA1NTU4&#10;b8IEGIxGzJ49u9Prjhg5ApVn9jmdO/dOGI1G/9eDtH4dAAAgAElEQVQ6UxwNzeVyuTD1u9NgTkrC&#10;8uXLO52rPatWrUK104mPP/4bhg4ZEjGvlqe5uRkLFy2CZDDglltuiXqeRDF37lw4HA4cLSzEsKFD&#10;/Y8z4Ozv0Ol0JouSJCXbbD5wn1HqvcT9+w/kfFtSUqZdoe0rOmXqVLz00kt6ZiMiHXBkLhEREVF8&#10;U0RJErQzvBctXITf/S76B5yIiBLRhRddiL1797V7u0QclwsASRYLmpubIQgCkpOTUVdbq3ckIooy&#10;j8eDiRMvwpHCo2GLfMDZKSGhY2t379qNQbmDurRuaWkpLrroIlRUVgZdr63TmZMwAottc2bPxtq1&#10;a7uUqT07d+7ErbfeiuKSkqA1Q/MG3k+TJ03C9u3bY5InUSgqsPTnS/DH116Dx+PxXx/YjSyKonra&#10;4ajMyMjIREsDDc/Cod5EBaBIBoMY+HwqCALGjx+H/fv2652PiHoIO0SJiIiI4peaZbe7A6946qkn&#10;9cpCRBR3Dhxof4RkaBFhyiWXxDJS1Hh9sr8Yqqoqpl36Xb0jEVEMWCwWFBQcguzz4b2//AXJyVYA&#10;wSN1AzvdtT+nKyow+NxzkGSxYNnjj3d63dzcXDgcDiiyjJ/9dAEkSfKvG+6/bdEyqaqKP//lLxAl&#10;CePHj+t0pvZMmjQJx48fR3n5Kcy48kqIohg2Z2AX646dOyFKEiZOnBj1PIlCFIDly5ejweXCyytW&#10;wJ6VBeDsY+zM707IstvtksEg3nvfvUUAtM5Rot5AACDKPp9ssVh8gUXRgwcLkJqWBpfLpXdGIuoB&#10;7BAlIiIiil+yKEmi9mEtKSkJ7oYGvTMREcUFj8eDZJut09/X4HLBYrHEIFF0HThwABPOP99/ed/e&#10;vfjOd76jYyIi6imKCnwnbxwOHyn0XxeuYzP0mF7e+HHYv/9Al9c9WVaGiZMuRnm5o9XXutIxCrR0&#10;shYVFcHWhefr9igqsHjRIvy/N14P2/kYLs/YMaNRUHAo6lkSzaZNmzBv3jyUlpVBURT/9YEnEeWN&#10;H1e+f/8BOwAJ7Bil3kMZPXp0xbGiov6Bj3ej0YiPPvwI+flX6xyPiGKJHaJERERE8UlFyHu1a/Lz&#10;dYpCRBR/brjhhg7dLvDAuCRJCVEMBYBXX30VwNn8LIYS9R2iABQUHIIiy3h5xQqYzeYO7TV6sOAQ&#10;REmC3W5HVVVVp9cdOGgQTpadhCLLWLhwob9rFOhax6jWyZqaloaU1BQcPNh+V39niAKw4uUVaHC5&#10;8NSTTyItNdVf0It0Px0+UghRkjBmzJioZkk0M2bMQHFxMY4WFmLUyJH+fWW1zjlBEHCw4FCOKElS&#10;RmZmA9gxSr2HWFhY2L/o2LFvA8dte71e/OC6H2D+/Pk6xyOiWGKHKBEREVF8UrPs9gan05msHdip&#10;rqpCWnq63rmIiOKCtr9mW0LH5V522TR8/q/PY5wsOoYMGYJvT5zw/wyKLOsdiYh0VFtTg/MmTMCJ&#10;0tKg69vqhkxOtuLvf/sY35s+vcvrFhYWYsrUqaipqWm1bkf3Gg3MZDab8Yc//AF333VXlzO1ZdOm&#10;Tfjhj34UNm+4PEOHDMHx48djkiWRNDV7MePKK7D9iy8idoympaV5qp1OM7jHKPUOYfcVBYALJkzA&#10;7j179E1HRDHBgigRERFRfAoal2uxWNDAfU2IiPzEgM6lSEILoi6XC9YE6RDVCr7aQXzZ59M5ERHF&#10;i0ULF+HV1/4Ir9cLIPI4W+35TxRF/PrJJ/HLRx7p8po+WcboUaPwTXGx/7rOjNENl+m+e+/FqlWr&#10;upypLZs3b8asWbNQ5XT6r2tr7PA5gwejOOBn66sUFZg79078+c9/DjrpKPD1NCUlpbm2psYAFkYp&#10;8akA5LT0dF99fb058HGenp6OY0ePIjMzU9+ERBRVHJlLREREFH9ajcu9bNo0naIQEcWfJUuWdPp7&#10;RFFMmGJoVVWVvxiqqir69eundyQiiiMrXl6BpsZGHDt6FGlpaWHH6QJnR8UqioJHly2DZDDgpptu&#10;6tKaBknC8ePHocgyrpo5M2g0bWfH6QKAoij442uvdStTWy677DJUVFRg44YNGJCTA1EUI44dBoBv&#10;T5yAKEkYOGgglD7cOyIKwNtvvYVGjwevv/46+tvtQcVQQRBQX19vEiVJTE1LawYgo+WzSx++1yiB&#10;CQAMtTU1pmuvuaY48HFeU1OD3MGD8fbbf9I3IRFFFTtEiYiIiOJPq3G5tTXVSElJ1TsXEVFcSElN&#10;QUODu83baAe5tc+8F0+ciB07dsQ8WzTc8qNb8Of3/uI/CL3u7+uQn3+13rGIKI6NHz8Oh48U+i+3&#10;1Q0JAGPHjMaBg4cgdqO/b9njj+PZZ5+FfGakd3c6RgVBwNQpU7Bly5auB2pDSUkJpk6dilPl5f7r&#10;2rqPBufmoqSkJCZZEs26T9bhvnvvQ7nDEfT7AlruL6vV6nXV1xvQUlxixyglKhUtU5okILgrOpG2&#10;XCCitrEgSkRERBR/gsbl2mw21NXW6p2JiChudGRcbqhE2oc5NS0NLpeL+4cSUafNmj0LH33016DC&#10;Vehen4HHAjMzMlB07Fi3nh/Xr/8Us+fMhsfj8V/X1T1GAeDSqVNjVhgtLCzENddcg+KSkrCdoqF5&#10;zj9/Avbs5l6CALBx4z/wk5/cjsqqqlaPLwCwWCy+BpfLEPAtLI5SolEB+IwmkyjLshj4+E5LTcXJ&#10;kydhSZBpI0QUHkfmEhEREcWXVuNyb7/tNp2iEBHFn02bNnXodoEHt0VRTJhiqKLCXwwFwANvRNQp&#10;77/3PmSfD6+//jpMJlPYcbbaKF1BEFDldKJfZiZSUlNw4MCBLq2Zn381GlwufFtSgvQzz7WdHaOr&#10;/QGArdu2QZQkXHvNtV3K05bRo0fj+PHjOFVahry88a2mCYTm2bt3H0RJwqzZs6KeJdHMnPl9OBwO&#10;bN2yGYMGDgQAf9FbEAQ0NjYaREmCxWrVzuLhKF1KNAIAg7e5Gdn9+9cFntRRW1eH9H79sHPnTn0T&#10;ElG3sCBKREREFGey7PYG4OyBmReXL9c1DxFRPLnnnns6dLvAg9sTvvOdWMWJuuUvvuD/f1VV8eCi&#10;RTqmIaJEdfddd6HR48HhQ4dgs9kAIOI+owDQ0ODGhPPPh8Vqxdtvv92lNXNzc+GsqoLH04jBubn+&#10;67uyxygArN/wKSSDAffcM69LedrSPycb+/ftx6myMowaORJGo7HN++fDDz+CZDB0aQ/r3uaSKVNx&#10;4sQJbPvPFqSnpwftzSoIApqamiRRkpBksbAwSolIACCdOnUq9a033zwUWBT1er2YeumluO322/VN&#10;SERdxpG5RERERPGF43KJiNpgMBqhKEqbtwkccQYApx0OZGVlxTpaVGTZ7XA6nRyXS0RR1djUhCHn&#10;novTFRX+69raQ1MURTy0dCmeeeaZbq07efJkfLlrV9B1XRmnKwgCFj+4GC+88Hy38kRSWVmJiRMn&#10;4kRpaat9MgNzAC33zUu/+x0WLFgQkyyJZtOmTZg3bx6+PXHCf11g523IKF2O0aVEogJQJYNB0J6z&#10;AkfoVjmru7UPMxH1PHaIEhEREcWXoPdnN954o145iIjijqKi3WJoKEEQEqYYCgDV1dX+A26iyI/s&#10;RBQdSWYzysvLocgyLp44EQCCOvs0WiFLURQ8+9xzkAwG3HHnnV1ed8eOHVBkGXPn3tlqPG1HOkcD&#10;v2f575bDYDTihRdeiHj7rsrKykJxcTGOFhb6u1tDOx+1P4qiYOGiRUiyWDo8xr03mzFjBoqLi7Ht&#10;P1tgz8ryv4Zp95vH4zGIkgRbSooXgAx2i1LiEACIss8nW61Wb+BzVW1dHYxGAzZu/Id+6Yio0/jp&#10;ioiIiCh+qNq4XM2qP/xBryxERHFnyZLF7d4mtDs0cGxjvDt48GBQdq1oQUQUTVqR8q65d7W7h6aq&#10;qnjnnXe6Pbp29RurIft8+MXDDwed7NGRTtHQYuTDv/gFjCYT3v5T10b7tmX48OEoKSnB5//6F4YO&#10;GRKUMzRPc3MzZl51FZJtNnz99ddRz5JoLpkyFQ6HA/v27kXe+HEQRTGo29bj8RhFSRL79evXCMAH&#10;FkYpcRhc9fWG8/LyTgEIen68Ov9q3HTTTXrnI6IO4shcIiIiovgRNC7XYrGgweXSOxMRUdzo168f&#10;auvqOvU9X2zfjkmTJsUoUXRpoyW114HKigpkZGToHYuIernly5fjF7/8JeSAEd2RxsUKgoCHlj6M&#10;3/72N91a89VXV2HBzxa26vrvzBhdADCbzdi4YQOmTZvWrTyRfLF9G2bNnoNT5eURM2p50tPTcepU&#10;OcwmY0yyJJqvvvoK+fn5qKisDCqMav+f3b9/3alTp5IBSOAoXUoMqsvlqk5NS+sHBD+eB+TkoKys&#10;TNdwRNQ+FkSJiIiI4oMKAKIk+T9Y3XD99fjwww/1zkVEFDckg6HN0YpA6w7RRNqDM8liQXNzM/cP&#10;JSJdrF//KW6edTOampoAtL/H6AvPP48HH3ywW2s+/fTTeOLJJ4MKo13ZY9RqteLLnTsxduzYbuWJ&#10;5OOPP8a8efNQUVkZlDM0BwAMHTIEx48fj0mORPTVV1/hyhkzUFNT478u8LV65IgRFYWFhRlgYZQS&#10;gwpANhiNoqIoQuBj2Ww2w1lVBYvFom9CIoqII3OJiIiI4kR2dnZQO+hrf/yjXlGIiOJOY1NTu8VQ&#10;IPigdHKyNZaRosrrk9Hc3Oy/bLPZdExDRH1Rfv7V8Ljd2L9vH5KTre3uMbrk5z+HOSkJH3301y6v&#10;+dhjj8Hn9eJnP10QcY/Rtmjf43a7MT4vD6lpaTjtcHQ5TyTXXXcdHA4H/vDKSv9rS7gxugDwTXEx&#10;REnC/Pnzo54jEV1wwQVwVlVh3d/XIT09HQCCOkaPFRXZRUmSrrvuumJwlC7FPwGA5PN6lbTU1MbA&#10;PYabmpqQbLNh7dq1emckoghYECUiIiKKD0pFZaVNO8M0LTUV/bOz9c5ERBQ3fvOb9sczhnYTzZkz&#10;J1Zxou65Z38L4GzXzENLl+qciIj6qry8PNTX1aPo2DH/yRmR9hj1er24edbNsFit2Lx5c5fXXPHy&#10;Csg+H26+6aaInZeRBOZxuVzIGTgQGZmZcMVg64kHHpiP+rp6PPXkkzCbzWELxlr+P772GowmE7Zs&#10;2RL1HIkoP/9qOKuq8PKKFUGPK+0+W/fJJ0NESZIWL1lyDIAMFkYpfgkApOrq6qQfXPuDbwIL/ADw&#10;49tuQ35+vo7xiCgSjswlIiIi0p8KQBElyX+y2n/dfz9WrVqlYyQiovgyaNCgoD3cwgkdl+t2u5Fk&#10;Nsc6WlRkZ2ejorKS43KJKO6UlZVhzNgxaGhw+6+LVLS0WCzYv28fhg8f3q018/PzsWHjxqD1OjtG&#10;FwBycnJwMob7+k2ePBm7du9GaEEkNIfNZsPp06cT5jWpJ8yfPx9/eudPrR5X2u/5aGFhyfDhw88B&#10;G3oovqkAZFGSJABBne72rCw4YtCxTkRdx4IoERERkf5UW0qK1+12G4GWD1Gu+nruPUJEFMBgNAbt&#10;MRcqdNSiIAiQfb4eyRYN2s/HgigRxavDhw9j4sUXw+PxAGh7j1GbzYbCI4cxYMDAbq05efJkfLlr&#10;V9B1HSmKhua5dOrUmHVqOp1O5Ofn+wujbd0vY8eMRkHBoZjkSFRLlz6EV/7wStDetQF71arNzV6v&#10;KMB05ubcY5TikQpANppMgizLYuB7UqPRiLLSUmRlZembkIgA8AwbIiIionggu91uo/bBKT0tjcVQ&#10;IqIQbRVDgdZjFZOTk2MZJ6o8Hk9QMVTbY42IKJ6MHTsWDS4X/v3550HjYsPtMepyuTAodzAyMjPh&#10;PlNA7YodO3ZAkWWMGjnSf13omm3R8mzdtg2SwYBljz/e5SyRZGRkYMeOHTh8qADp6elt3i+HjxRC&#10;lCTcc8+8qOdIVC+88Dw8bjd+OGeO/3GlUVVVMBgkkzU5WQaggGN0KT4JAAze5mbYs7JcgSfneb1e&#10;9M/OxtNPP61vQiICwIIoERERkd7UKy6//CRw9mD+O+/8r66BiIjizcaN/2j3NqHjcmfPnhXLSFEV&#10;uj/qssce0ykJEVH7pk2bBo/bjff+8hcYjUYAkfcYrampgc1mg91uh9fX9c73I0eOQJFlDMjJ6fT3&#10;allUVcVvfvMbJFksKDh4sMtZIhk1ajScVVVY/uKLMJlaGhoj7S+65s01MBiN2LRpU9RzJKq1a9ei&#10;rq4eF0yYEDT1QRAENDY2SqIkiQMGDKgD4ENLYZTFUYo3ksPhsP3i4YePhI7RfvxXv8KYMWP0zEZE&#10;4MhcIiIiIr0pksHgf09mMpnQ2I2z6ImIeqPpl0/H5s2dG3VYfvIk+mdnxyhRdOXk5OB0RQXH5RJR&#10;Qlq+fDke/sUvgjr5I+2lOTg3FyUlJd1az+uTMXBADqqczqD1OrvHaGZGBioqKrqVpS23/OgW/O3v&#10;H6OxsTEoZ2iO9PR0OBynYTRIMcuSaModp3DTjTfjy127wk6ImDN79vF33313KFqafThGl+KNCgBi&#10;y7aiQSftWSwW1Ne7IPJRS6QLdogSERER6UsJPHhz5eVX6ByHiCj+7NnzVbu3CT0InijFUABBB/WJ&#10;iBLNkiVL4PN6sWTxklb7OQPBnZEnSkshShLGjx/X5fWMBgkVFRVwu93+EeMdLYZqeYCW515RkjBz&#10;5swuZ2nL2nfXora2Dnnjx0W8XwCgpqYGZrMJ0y+fHpMciSgnewC2b9+OQwUH0S9kjLwgCPjLe+8N&#10;lwwG0ePx1KFllC5RPBEAQJFln8lk8n/eFwQBHo8HBoOEDz74QO+MRH0SC6JERERE+lFtKSmKdsao&#10;KIp4/0N+MCIiCtXQ0NDubQIPMpvN5ljGiTo5oCOUe0gTUaJ64YXnIft8uP322/0dUYF7aQYWRrW9&#10;NLtTBEwym+GsqsJphwM2m63Vem1NxQvMsumzz2AwGvHRR3/tcpZIjAYJ+/cfQFnZCQwdMsSfK3Sc&#10;JgBs3rwFBqMRW7Z0biJCbzZq1GhUVVXh9ddfb1X8VlUVyTZbqsVqVQDI4Ahdii8CAGOjxyPkZGfX&#10;hv6bnz1nDiZPnqxjPKK+iQVRIiIiIn2oAGS3223Urhg0cCCSEuwgPhFRT+jIVi+BB5VHjhgeyzhR&#10;dfjwYQBnx6ldfPFEnRMREXXP22+9Bdnnw6VTp/qvi9QxqhUBX3rppS6vl5WVhbraWhw7etR/UklH&#10;twjTsiiKgptn3YyU1BTU1tR0OUskOdkDcPz4cfzhlZX+k3ZCC8Vaju9Nnw673R71DIns7rvugrOq&#10;CnfNvQtGozHovmtubpZESRKz7PYGAF6wMErxRTx58mTaC88/fyj03/yXu3YhIzNT53hEfQsLokRE&#10;REQ6ueLyy08GXn7jjTf0ikJEFLc6stdc4N5MAPDEE0/GMlJULVu2LOjy6jdW65SEiCi6tmzZAkWW&#10;ccGECQCCOyOB4GLkkp//HMk2G06dOhnpr2vX8OHD0eBy4dP1n8JoNIZdMxKtQNvQ4Ea/zEyMGDGi&#10;yzna8sAD8+Fxu3HD9df7C3vhxuhq43zvuPPOmORIVG+88Tpqa2tx8cSJQfefIAhwOp3JoiQZrrvu&#10;umKwY5Tii7BkyZJxiiy36hCvqamBOSkJCh+tRD1C6OgZU0REREQUVYooSYJ2EF+SJHibm/XOREQU&#10;dxYtXITfv7KyzduEFkSVgBG08S47OxsVlZX+nyGRshMRdca5556LE6Wl/suBnf2Bz+HnDB6M4uLi&#10;bq8X+vrR0T1GtTyCIGDpkp/j2eee7XaWcE47HBifl+ffRzo0n3afmEwmHCoowLBhw2KSI1GVlpZi&#10;8uTJOFVeDuDs/af97pqamhoNkpR05uYd/+UTxY4KQE6yWNDc3CyFPmaPFhZi+PDEmXJClIjYIUpE&#10;RETU81QACnD2QMesm2/WMw8RUdx6/4P3O3X7zhzwjge1dXUAOj7ekYgoUZWUlKCpqTloL0hN4HP3&#10;tydOQJQk3HPPvG6tt+LlFVBkGcOGDg1ar6Mdo6qq4vkXX4DFakVhYWG3soTTPzsbFRUV2LhhA9LS&#10;0iLuudrc3IwRI0fi3HPPjXqGRJabm4uysjK8uWYNkpOtrbptTSZTUkpqajPYLUrxQwBgaPR4xHMG&#10;D3YGdjirqoqRo0Zh44aNemck6tVYECUiIiLSgS0lRQHOHuh486239I5ERBSXKquq2vx6aAHUZDLF&#10;Mk7UNTc3+18LEi07EVFnGQ0SnFVVOHb0KMxmc9gCoPa8vubNNTCaTNi9Z1e31iwqKkJlRYW/aNZR&#10;Wo6mpiaMHTcuZvt6zpgxA9VOJ66aOTOoyzEwhyAIOFFaCslgwLLHH49JjkR1xx13oL6uHo8++ihE&#10;seVQt1ZkamhoMImSJOXn538DFkYpfojFxcUZH7z/wRHtCu3f/tXX5GPRwkW6BSPq7Tgyl4iIiKjn&#10;eUVJMmhngg7Oze3QHnlERH2RZDB06gB2Ij2nKipgMEjg6wER9VUrV67Eg4sXQ1EUAJHH6GZkZKCy&#10;oqLb661eswb33Xeff73QNdui5Zk7986Y7fdc7nDg/AkTcDrgZw1XJE1OtuK04zQsFktMciQql8uF&#10;CRMmoLikxF8UBVruO1EUVZ/Xq/2yE2ucBPVWKgCIkgQgeAuIS6dOxZYtW/RLRtRLsUOUiIiIqGep&#10;06ZNOxV4xQvPP69XFiKiuNdeMTT0QPZtt90WyzhRdajgYNDlK2dcqVMSIiJ9LFiwAD6vF5dOnQoA&#10;ETtGnU4nREnClClTurXe3XfdBZ/Xi+nfm+6/LnTUaiTa682bb76FJIsFhw8f7laWcHKys1FeXo7X&#10;X3+91WjhwPujocGNZJsN+fn5Uc+QyGw2G44fP47P//WvoDHEAKCqqiBKEvplZLgBeMFuUdKfAACK&#10;LMsmk0kOLOJv3bYNdrsdCh+lRFHFgigRERFRz1K3bd8+WDv702Kx4Ic/+pHemYiI4tJph6PT37Po&#10;ZwtjkCQ2NmzYEHT5zp/coVMSIiJ9bdmyBYosIyMjA0DrIqVWJNixcycMRiPWrl3brfX++c/PoMgy&#10;Ms+sp63ZHi1Hc3MzxuflYeCggd3KEcndd90FZ1UVfvbTBf6usXD3x4aNG5FksXTp9bI3mzZtGqqd&#10;TuRfdXWrMbq1tbVWUZIMDzww/ygApe2/iSjm/PuKDsjJqQksilY5nUhPT0Npaam+CYl6ERZEiYiI&#10;iHqOCkAOPJhx9dVX6ZeGiCjOvfvnP3f6e/rnZMcgSWz887N/Bl2+ePJknZIQEcWHyooKfPnlDv+e&#10;yuH20lQUBT++7TakpKagvr6uW+tVVFRg/759MBqNrdaLJLBTs7zcAVGSsHLlym7liGTFyytwqKAA&#10;NputVb7A4mzOwIHd7p7tjdZ9sg411dUYNXKkv7Cs/e5e+5/XRhlafu9qwB8ivQhlZWXpLzz//KHA&#10;x6nL5cLIUaOwes0avfMR9QrcQ5SIiIio56gWq1Vubm6WzuxjA5fLhSSzWe9cRERxadq0adi6bVvE&#10;r4fbV02R5ZjnipYhQ4bg2xMn/AdpEyk7EVGszZ8/H3987TUA4ff51J77hw0diqKioqiup+nI/qJa&#10;jvT0dDirqrqdI5JFCxfh1df+CK/XGzabqqqQJAmFR45g2LBhMcuRqNav/xQ//vGtqK07W0TXXn+z&#10;+/evO3XqVDIACdxflPQVdl9RQRBw5513xGz/YqK+ggVRIiIiop7h/2CjfagZO2Y0CgoO6Z2LiChu&#10;2e12VDmdbd5Ge04FAKPRiKbGxp6IFhWpaWlwuVwsiBIRteHcc8/FiTMjI8MVAbXrH37oITzzzDPd&#10;Xk87WUUTWJCIJPD46n/dfz9WrVrV7RzhuFwujB8/vt37g58zIntw8WK8+uqraG5uBhD8PqKyoqIi&#10;IyPDDhZFSV8qAJ/RZBJlWRYDH6PROgGEqK9iQZSIiIioZ6gpqSnehga3EWj54H3wwAGMHTtW71xE&#10;RHHLYrWiqakp4tcDDxABse/OiTbt52NBlIiobacdDgwdPhwejwdAcCEw8HXAbDZj396vMGrU6G6t&#10;V1tTg9xzBqOhwR10fUeLohaLBVVVVTGbBLNy5UosfeihoKJeaA5RFLFt61ZMmjQpJhkSWVVVFcaP&#10;H4/TFRWtvmaz2ZrramtFAAawMEr6krOzsxsqKitTAt/z2mw2FH/zjX/PZSLqOO4hSkRERNQzlIYG&#10;t1E7WJGamspiKBFRO7QDvW0JPAg8etSoWMaJOq/X68/fkbGMRER9Vf/sbDS4XFj+4ov+k0gCu0O1&#10;P01NTRgzdhwGDRrUrfXS0tNRX1ePp558ssPPz4E5PB4PrFYrZs2e1a0ckSxYsAButydob8zQHIqi&#10;4JIpU7p9X/RGmZmZKC8vxwfvf4C01FT/9Wf2bDSJkmT46KO/HgGggHuLkn4kh8ORcv999x0N3Vd0&#10;UG4uDh8+rHc+ooTDDlEiIiKi2FP79evXWFtXl6Rd8a/PPsP3pk/XMRIRUfzT9k+KJPQg8MsrVmDB&#10;ggWxjhU1ksHgH8MoiiK8HSgAExERcOFFF2Lv3n3+y5E6Rp/41RN4/PFl3V5v+PDh+Ka4OGi9jo7R&#10;NZvNKCstjVk31/r1n+LmWTf7JyqEuy8EQcD7772PG2+8ISYZEl24x5OqqrBYLL4Gl0sA9xYlfakA&#10;VFGSBODs49NkMmHt/63lv2uiTmBBlIiIiCi2VACyKEmS9sEl0UY6EhHppbMF0dJvv8XABOqE0faV&#10;BoCkpCQ0uFw6JyIiShwejwfZOTlwnXnujLSfps1mQ11tbbfXKy0txYiRI8OOqW2LlmPypEnYvn17&#10;t3NEMmXKFHy5axcURWmVT8swIDsHZSfLYpYhkX2xfRuu+cF1qKmpARD8HmP+Aw8ce+WVV0aA0xZJ&#10;PyoAWTIYJO1kDFVVIYoiHlq6NCr7JxP1BXwSJyIiIoqx7OxsD3D2QMRvnv61rnmIiBLBaYej09+T&#10;SMVQTWAHERERdZzFYkFdbS1eXrEiaIxu6HNI0ukAACAASURBVChdl8sFUZIwf/78bq2Xm5uLRo8H&#10;115zDQC0Wq89O3buhDkpCSUlJd3KEcn27dtxqOAgbDabP59GK46ecpTDYDRi955dMcmQyC6ZMhXO&#10;qipcNXMmJEkKuv9WvfrqyCSLRQUggyN0SR8CAEn2+eSkpCRZK4oqioJnn3sOF114od75iBICO0SJ&#10;iIiIYssX2B2anGxFfV293pmIiOLe2rVr8ePbbov49XCdL4osxzxXNGkdoqqqwp6VBUcXisBERNQi&#10;cOxppG7R5GQrqqtrYGhnAkF7FBVIT0+L2J0aiZZj6JAhOH78eLcytGXatGnYum1b2GxahrFjRqOg&#10;4FDMMiSyomNFuHDiRa1+v6qq4orLryjZtOkf56ClQMUxutTTVABKRmamp6amJjmwkzkzIwMVFRX6&#10;piOKc+wQJSIiIooddfjw4TXA2QMPDz/0sK6BiIgSxRfbv2jz69rzamAnUCLS8iclJbVzSyIiasue&#10;3XtQV1sLi8XSqnNTe41oaHDDZDLhlltu6dZaogDU1dbi0UcfBYAOd4pqOb4pLobBaMTOnTu7lSOS&#10;LVu2YP++fcjMyIh4Xxw+UghzUhKcTmdMMiSyESNHoK62Fv91//1B3ceCIOCf//rnuQajETizr6PO&#10;UanvEQBIzqqq5EunTj0RuJdxldOJ1LQ01J4Z+0xErbFDlIiIiCh2grpDrVYrXPXsDiUi6oiLLrwQ&#10;X+3bF/Hrgd0aAGA0GtHU2Ngj2aIlsEM01t1CRER9yd333I0333wLQOQOyaSkJFRWVsJqsXR7vYzM&#10;zKC9J9sTeDz2nMGDUVxc3O0MkcycOROf/fOfCCychOa46aYb8f5778csQyIrLS3FeRMmhN1b9Ly8&#10;vFN79+3LBtC9lmOirlG3bt16bNpll40MfF9sNpvx788/x6RJk3SORxR/2CFKREREFBvqxIkXBc0+&#10;vPe+e/XKQkSUcMpOnmzz66En9ybqHpw8SZmIKPpWv7EaiizDZrOF3etTEAQ0NjbCZrMhPz+/2+s5&#10;q6rwh1f+EHYv03C0/U0B4NsTJyAZDHj77be7nSOcjRs34p+bNrXZOfvhhx8hJTUFCl+SWsnNzYWz&#10;qgoLf7YQycnWoMkU+w8eHGAwGgUACtgtSj1PuPTSS0cqshz0b7upqQlTL70UGzf+Q+d4RPGHHaJE&#10;REREsRHUHSpJErzNzXpnIiJKGCmpKWhocEf8emiHaE5ODk6WlfVItmgJ7BAdkJODsgTLT0SUCF56&#10;6SX8fOnSsCPWtetMJhOOFxVh0KBB3V4vOzsbFZWV/sud6RiN9R6AgdMXInWLPvGrJ/D448tiliGR&#10;eTweTJx4EQ4fKQQQ/F7k2muuKf7444/PBfcWpZ6nApAlg0HSOsG1/z7yyCP49VNP6Z2PKG6wQ5SI&#10;iIgo+tQbb7yxGDh7YOEnP7ldzzxERAnH6/W1+fXQk3tHjRoZyzgxox2w8vna/nmJiKhrHnzwQcg+&#10;H+xZWQAQtkOyubkZg885B5MnT+72eg6HA+v+vq7ViTttCdwDUDIY8MEHH3Q7Rzi79+zBur+vg8lk&#10;itjF+sSTT8But8dk/URnsVhQUHAILzz/PKxWa9Deous++WSIOSlJBSCD3aLUswQABtnnk81ms6z9&#10;u1ZVFb/5zW8wa/YsfdMRxREWRImIiIiiT/nbxx8P1w5smEwmrH5jtc6RiIgSS3sFwsA9vADgogsv&#10;inWkmPAfjPd6dU5CRNS7ORwOvLlmTavXj8DxtV/u2gWjyYSvv/66W2vl518N2efDOYMHA+h4UVTL&#10;NnvOHIwYMaJbGdrK5nZ7MGrkyKD7QltfEAR/YXbjho0xyZDolixZgtOnT2PsmNEAzp7c5PV6RVGS&#10;pOXLlx9Cyxhdop5k8LjdQlpamgcIHok9/fLpeuYiihssiBIRERFFl7p4yZLjgVfc9uPb9MpCRJSw&#10;OtNRAwDTpl0WyzgxIYqi/+f0+VgQJSKKtTvuuAOyz4ecnOxWe31qxUBZljFi5EiMHz++2+sVFxdj&#10;965d/uf79vYW1XIAwNfffAOL1drtDOGIAnDkyBG8svL3YbtFtULp1dfkY8yYMTHJkOisZ7pFH/nl&#10;L/33oWbpQw+NS0lN8QHwgt2i1LOkaqcz6ZzBg52Bj8nNm7fgogsv1DEWUXzgHqJERERE0RW0d6go&#10;imhu9kLkLjJERJ0iSlKbXw/t8Nm/bx/y8vJiHSuqjCYTFKWlgcRgMKCpsVHnREREfcfmzZtxxZVX&#10;+p+Hw+0tKooi/rP537hkytRurzd+/Dj/3pOh60WidR7u27s3Zq9xXp+M8yd8p9W+mNr6QMvEm5qa&#10;GiSZzTHJkOhKS0sxafIklJc7AAS/R6mqqKjsl5GRdeam/FRIPUWdNm3aia3btg0OfDz2S09HVVWV&#10;ztGI9MMOUSIiIqLoUfPy8iqBswcP7rjjJyyGEhH1gAEDBugdodMCO0q4hygRUc+67LLL4PN6MWpk&#10;yx7U4fYWVRQFU787DQMHDez2egUFh3D40CGIothqvUi0QsZ5EybgpZde6naGcIwGCQUFh/DQz5cG&#10;TS7Q1gda9li1Wq14+umnY5Ih0eXm5uJk2UnkX3U1AAR1HWfa7VkZmZkN4N6i1LOELVu2DH7kl78s&#10;DPw3XV1Tg+zsbB1jEemLHaJERERE0aECkAO7Q00mExo9Hr1zERElpM52iPp8csKdgJKalgaXy+X/&#10;WRRZ1jsSEVGfdPRoIcaNzwvbLQqc7dR8ZeXv8cAD87u9XmC3qPYa0FbHqPZ6d9NNN+L9997v9vqR&#10;lJaWYtz48XC5XP5soRkG5OSgrKwsZhkS3e49u3DZZdPhOfM5MPD3K/t8Klq6RBPsHQslMNXpdFZk&#10;2e32wPfOGRkZ+Pbbb2G1WHSOR9Sz2CFKREREFCVp6elB7T2P/PIRvaIQESW0xqamdm8TenJvohVD&#10;AcBsMukdgYiIAIwaNRo+rxcXTJgAABH31Pzvny6A3W7v9noFBYdwcP/+Vif3RKIVJj/88CPMnDmz&#10;2+tHkpubi7raWlx1Zo3QPVYB4FR5OYwmE5xOZ8xyJLKLLpyIBpcLkydNBnD2/YqqqhAlSRg1cmQF&#10;WrpFiXqCkJGRYVdkWQ18rnE6ncjO7o/S0lIdoxH1PBZEiYiIiLpPBYD6+nqzdlAjPT0djz++TO9c&#10;REQJqawDB2c6svdavBswIEfvCEREFGD3nj1wOBwwnTlhJdz42CqnE6IkYfny5d1aa9z48ZB9PqSl&#10;pnbo9tr6mz77DLNmz+rW2u1Zv349lr/4IqQz0xoCi6KCIECWZWTZ7Vi0cFFMcySy7du34a8ffQSb&#10;zea/ThAEFH39td1gNArgCF3qOQIAQZFl/+NNEAQ0NLgxZOhQrF//qY7RiHoWC6JERERE3acaTSYl&#10;cBzSn999V+9MREQJ6+TJk3pH6BEXXzw56LLCw6JERLqzZ2Wh0ePBTTfdCCB8URQAlj70EPr16wdf&#10;N8edV1dXY9jQoa26UsMJ7BT97TPPdGvd9jz44IOora3FgJyWk3fC3Q+/f2VlVDpme6vrrrsOdbW1&#10;GDtmNICgblFBlCTx+utvKAag6JeQ+hCtKCoHHrdQFAU/uO4HMdujmCjesCBKRERE1D3q119/fUKW&#10;Zf/7qpEjRmDGjBl6ZiIiSmjffPON3hF6xPe+972gy4cKDuqUhIiIQr3/3vtocLlgNptbFQO1P7V1&#10;dTCZTJg8eXIbf1P7ioqKwo6pDUcrRj66bBlKSkq6tW57rBYLysrKcNNNN7Ya76vdB1VOJ4wmE06d&#10;6hsnM3VFQcEhPPXkk7Cc2a9RK0b9fd3fhyTbbDIAL9gtSrEnAJBkn88niqKqPQ5VVcXShx7CPffM&#10;0zsfUcyxIEpERETUPcqIkSPPAc7sCyOK2Pzvf+udiYgooTU0uDp1+0Qdn3vllVcEXX7rrbd1SkJE&#10;ROFYLBZ43G5cNXOmv1AZrlPyy127IBkMWL1mTZfXWr9+PfKvutp/uSNF0eEjRnR5vc54/733seHT&#10;T2GxWMIWbGVZxqDcwbjt9tt7JE8ieuyxx1BVVYVzBg8GcLYo6vF4DKIkGcARutQzBAAGn9erWCwW&#10;X2Cn6Jo312DKlCl65yOKKRZEiYiIiLpOveLyy8uAswclJnznO+ifna1rKCKiRHfyVHmnbp+oBdFB&#10;gwb5/18QBHz44Qc6piEiokjWr1+PitOnYTabAbQeH6t1Wc2bNw8WqxUHD3at43/dJ+swedIk/9/b&#10;Fq2Ice6553Zprc6aMWMGGlwuXDBhAoDW+4oCwP/93/8hIzOzR/IkoiSzGcXFxfiv+++HKIr+oqgg&#10;CBAlScrLy3OAI3Qp9gQAUoPLJWX371+nPQ4BYMfOnejXrx9crs6dnEiUKFgQJSIiIuo63+ebNw/W&#10;DoCYTCZ8uXuP3pmIiBJeVWWl3hF6jHZAVFVVnCrvXCGYiIh6TmZmJjxuN2699VYArTs4tcJWU1MT&#10;zpswASmpKTh+/Hin19m+fTv62+3t7ieqOVFaitLS0k6v01W79+zBLx5+GJIkBXWLaj9/TU0NDEYj&#10;TpaV9VimRLNq1Srs37sXNpst6D48dPhwdpLFooIjdCn2BADiqVOnUm+99daiwKJobV0dMrOysHvP&#10;bn0TEsUAC6JEREREXaNm2e1NwNmDIYt+thBiYjYpERHFFafT2anbJ2qHKABYLEkAWn6GxsZGndMQ&#10;EVF7/vedd6DIMtLT08OOj9Vekxoa3Bg5ahRSUlM63TFaXl4Ok8nUblFUW2vc+PGd+vu765lnnkHh&#10;kSNIS00F0LpjVlEU5J5zDp5++ukezZVIxo0fj7raWlx22TT/dYIgoLm5WRQlyVDtdFaCRVGKPeF/&#10;33lnhM8nNwd2LHu9XkyaNBkrV67UOx9RVLEgSkRERNR5KgDV6XQmawch0tPT8exzz+qbioiol2hq&#10;amrz61pnvkaSpFhHiplkazIAhD2oTkRE8ctZVYVt/9kCo9EYdm9R7U9DgxvnTZgAi9WKt//U8b2i&#10;q8+cHNSR1waXywWvT+78D9ENw4YNQ3V1NcaOGQ2gdVEUAB7/1a8wZMiQHs2VaD7/1+d49NFH/fuz&#10;Ai33X6bdnjVo0KAacG9Rij1BFGBSZFkBzu5vq6oqHly8GLfccove+YiihgVRIiIioi6wWK1Be7u8&#10;+OKLekUhIup1Ghoa2r1NYFdoIneITpkyBUBi/wxERH3VJVOmoqmxEQ/9fKm/gNDWKN25c++CZDBg&#10;5syZ7f7dFosFF0+c2OEst9zyw07nj4aCgkO46aYbAYQvin574gSSbTZdsiWKXz/1FI4WFiI52Qrg&#10;bEHqVHl5usFoFMCiKMWeAECUfT45KSlJ1h6DiqLgz3/5C8aMGaN3PqKoYEGUiIiIqHPUpmavu6mp&#10;SdIOemRmZODuu+7SOxcRUa9RW1vbqduLYuJ+tL3vvvuDLm/atEmnJERE1FXPPvcsZJ8PM668EkD4&#10;rn+tMKqqKjZ99hlESUJqWhpWr1kT8e/dsWNHhzNs/vfmroWPgvffex+frv80qMsROFsU9Xg8kAwG&#10;7knYhkGDBqG+rh4zrrzS/zg5U5ASREmStmzZchQsilJsCQAM7oYGMbt//7rAfUWPHjuGLLu9xzvR&#10;iaItcT81EhEREelDsVot1sAPqbt27dI7ExFRnyYm8AbO06d/L+jysmXLdEpCRETdtXHjRiiy7O/s&#10;bKswKggCXC4X5s2b5y+O/uLhX0AJKXmJotihsblNzc1R+zm6YubM76Oqqgr2rKygn1srqKiqiosv&#10;noRZs2fpGTPubdy4EWtWr4bZbA66D783ffqojMzMBrR0ixLFknjq1KnUO35yR1HgY9DpdCI1NQWl&#10;paU6xyPqOoF7lBARERF1mDp37l1Fb//p7RHaFcOGDkVRUZGemYiIep3JkyfjyzZONgndQzQ52Yr6&#10;uvqeiBYTksHgP8nGarUk9M9CRERnTZs2Ddu2b29VHAwU7tis9nogCCJcLlebY9W177dnZcHhcEQp&#10;efdMmzYNW7dt818OLIoCQGZGBioqKnTJlihcLhdGjBiB02fuJ+29jyiKqs/rVQBIaOnoI4oVVVHR&#10;bDBIJiDoMYj/+Z//4ZQsSkjsECUiIiLqGBWA/Paf3h6hfaA3mUw4WFCgbyoiol6ovRG4gSO8egOT&#10;yeT//4YGt45JiIgomrZs2QLZ58PChQshSZK/czJ0rGzoH1VV0dDg7nAxFACu/cG1Mf1ZOmPLli14&#10;ecUK/+tbYEFYEARUOZ0wJyVx/GYbbDYbysvLceutt/q7hM88NgRRkiSXy1UNjtCl2BJEASZFlpWQ&#10;Mc6YN28eFi1cpHc+ok5jQZSIiIiogwYOHOgKvHzbj29DktmsVxwioj6rNxVDASCjXz+9IxARUQy9&#10;9LvfwdvcjP379iE9PR0AwhZHNYHF0UgCv08URax+Y3X0g3fDggULcOLEt8jMyACAVkVgr9cLs9nU&#10;5h6qBPzvO+/g1VWv+ouiWlEqNS2t33nnfaccgKJ3RurVBACi7PPJkiQpgScl/v6VlZg8ebK+6Yg6&#10;iQVRIiIioo5Ryh2ONO3MSJvNhjfeeF3vTEREBEAJ3XAtwfzk9p8EXS4pKdEpCRERxVJeXh6cVVVQ&#10;ZBlz594Z1EEZqTgaTujtfvvMM1HPGg32LDsqKipw1cyZAFoXRQFg3rx5mDJlqi75EsW9985Daem3&#10;sNlsAM5OyjhYcCgn2WaTAfjAblGKHQGA5G1uRkpKSlNgUfTLXbuQnZ2tbzqiTmBBlIiIiKh9arLN&#10;pgBnP8Q/+cQTeuYhIurVDAZDu7fp6EHjRLBw0c+CLi9axBFkRES93eo3VqPR44HPJ+PWW29FcrIV&#10;QHBxNNIfjSiKeP3117F06VK9fowOWb9+PR76eUvGcEXRHTt3ICMzU5dsiSInewDqamtx8cSJAM4W&#10;RT0ej0EyGKQzN+s9b44o3ggApNqaGtOIYcMqA4uiFZWVMCclwel06puQqANYECUiIiJqmwpA9ng8&#10;Bu0Nf0ZGBh588EF9UxER9WJaB0RbAscIKkpiT4sbMGCg//8FQcCmzzbpmIaIiHqSKLSMRa2vq4ci&#10;yyg6dgw3XH890tPTYTQaW43NFUURNpsNCxcthM/rxd133aVT8s559rln8e/PP4fJZApbFK2pqYE5&#10;KQkJPvQh5nbs2IGf/XQBAvd0BABRkrB8+fJDYFGUYks8euxY1j333F2kPf60Edj2/v3x788/1zsf&#10;UZuE3nRWLREREVEMKAajEYqiCEDLAYi9X32FvLw8vXMREfVa115zLdZv+DTi17WDf9rnWZPJhEaP&#10;p0eyxUpqWhpcLpf/AKciy3pHIiIiijqXy4URI0bgdEUFgNav6YIg4FBBAUaPHq1bxkTwxfZtuPL7&#10;M+EJef9jz8pyORwOKwAp/HcSRYXq8Xjqk222lNB/w0sWL8ELLzyvZzaiiNghSkRERBSZunjJkiJF&#10;UQTtTf64sWNYDCUiijFR6nsfVSecd57eEYiIiGLOZrOhvLwcw4YOBRBcCNVOCho7bhweeeQRPWPG&#10;vUumTIXTWQ17Vpb/OkEQUFFZaTO27E3LfUUplgSLxZKiyLIa+m94+e+WY/rl0/VNRxRB3/uUSURE&#10;RNRx8ooVK0ZqH8xFUcQXO3bqnYmIqNfryB6ivc2yx5YFXf7oo7/qlISIiCj2ioqK8MM5c/xFUI12&#10;Iuqzzz2HCy+6UK94CcFsMsLhcGDu3DshiqL/fpRlWRQlSQKLohRbAgBBkWVZEAQ18N/x5s1bMG3a&#10;NP2SEUXAgigRERFReOqQIUNqA6+YPWsWrBaLXnmIiPqMfhn92vx66NYvvWErmCtmXBl0+b//e75O&#10;SYiIiHrG2rVr8be//RVms7lVUVQQBOzduw/9MjJ0TJgYVr+xGh//7WNYAj6rCoIAUZIMN9xww9do&#10;KYom/pslikcCAIPP61UsFosvcF/Rrdu2Yfz4cXrnIwrCPUSJiIiIwvOJkiRpZyybzWZ43G69MxER&#10;9QmPPPIInn3uuYhfD92rSBRF+LzeHskWS+akJHi9Xv+BpN7wMxEREbWnrKwMY8aOQUNDy+etcHuF&#10;u90eiIJuEROCy+XC8OHDUVFZCQD+7tuMjIyGyooKC1qao3gvUqwo2dnZrorKyqB9RQfk5KCsrEzn&#10;aEQt2CFKRERE1JpqS0lRAq94lHvYEBH1GLvd3qnb95YTfXOys/3/ryhKG7ckIiLqPQYNGoT6unr0&#10;P/P6H7onYXNzMwwGCQcOHNAzZtyz2WxwOByYPGmyvxgqCAKcTmdyUkv3qAx2ilLsiA6HI2XKJZeU&#10;Bv4bPlVejozMTCh85FEcYEGUiIiIKJgKQHW73UbtQ2RyshWPPfaY3rmIiPqMESNGtPl1VVV7TRE0&#10;0D33zAu6fPDgQZ2SEBER9bzy8nJcOnUqAITdV3TC+edj8eIlumRLJNu3b8OTTzzh31f0TFFZlAwG&#10;CYACFkUpdoStW7fmvvXmm4e09+uCIKCmpgbp6Wk47XDonY/6OI7MJSIiIgqmGIxGqKrqf5/06Sfr&#10;MfOqmTrHIiLqOw4cOIAJ558f8euho/QAQJHlmOeKtdqaGvTLzPR3dYwdMxoFBYf0jkVERNSjXn11&#10;FRY9uNg/Rl6jve7z9bFjVq9Zg/vvvx+yLPvfWwBAbU21MyUlNQMcn0uxoyoqmg0GyRT4vl0URez9&#10;6ivk5eXpHI/6KnaIEhEREZ2l/v73Lx9SFMVfDM0bP47FUCKiHpaamtKh2wUeJO0N0tLTg7o5Co8e&#10;0zsSERFRj3vggfnYsnkzJEkK2yl6+Eghsjo5Xr8vuvuuu1B45AgyMzKCxhCnpffLmDHj+yVo6RYl&#10;igVBFGBSZFkN7BRVFAUXTZyIV19dpXc+6qPYIUpERER0lk+UJEk7e9ZoNKKmuhqWlv1WiIioh7hc&#10;LqSmpbV5m8C9sVRV7RUdogCQk5OD0xUVve7nIiIi6qzKykoMHTYUDQ1uAK0nRJjNZnjcbt3yJZIx&#10;Y8bg6LGWE6209xhpaWnuaqczCYCkbzrqxVQAPoPRKCmKIgR2Kj/086V49rln9U1HfQ47RImIiIha&#10;qKNHj3YGXnFNfj6LoUREOrAm29r8unZANPCgSm/x05/+FMDZg71fbN+mZxwiIiLdZGVlob6uHkOH&#10;DAGAoC5HAGhqaoLBaITXx5OH2nPkyBHkX3U1APhPKKutrbUaTSYA8IL7ilJsCAAMPq9XSUpKkrXH&#10;HgC8+LvlWLRwkb7pqM9hhygRERFRi6DuUFEU4fN69c5ERNRniVLbzQqhe4o1NTXDaEj8BoemZi8s&#10;liR/sXdATg7Kysr0jkVERKSra6+5Fus3fAqg9XsAADh29CiGDx+uS7ZEsmjhIryy6g9QFCWo4zZg&#10;IkXv2o+A4oUKQOmXkdFUW1trCTypcfKkSdi+fbu+6ajPYIcoEREREaCmpqXJwNkP1L9+8kldAxER&#10;UWThDoTW1dboFSeqzCYjkpOt/u6NU+XlekciIiLS3bpP1uGHc+b4TxgK7RYdOWoUVq/5/+zdeXwU&#10;dZ7/8XdVdXfSuUkICRANcggo4ugoioonoo6DOscq/nQ8cPc3o79xlXG9eLju7Iw7l8M41+rujo54&#10;jc6Mjtciinis7qg4KoKAIKecCYGYQM7udNXvj1CdahJCQrpT3cnr+Y+pI+GdfqTtb9WnPt/vw35G&#10;zAi//NUv9fzzzykrK0vetR1Ny9LO6uoq0SmK1DAkWV/U1maPGzu2xtspuuT993XCCSf4mw6DBgVR&#10;AAAw2DmS1NDQEHIH5KVDh+rOuXN9DQUAODDvTEfu/7u3b9/uV5ykO+3U0xK2V6xY4VMSAADSx1NP&#10;PaWf33uvTDPxlrY7Fvj7v/97XXfd3/sRLaNc+JULtWH9Og0pKpLUMYVu+YgR5TNnztwkiqJIHXPN&#10;mjWlX73wq5u8RdGPli7V5GMn+xwNgwFT5gIAgMHODgSDsm3bkNovppd9/LEmTZrkdy4AGNSsQKDb&#10;9UG907xJ0u8fekjXXHNNf0RLud27d6t02LB4F0xRUZFqd+/2OxYAAGnh/fff1xlnnqnW1lZJnccE&#10;xx17rD786CPf8mUK25HKhpVqd22tpI612cvLyuq3b99eIJqpkDrONddcu+7Rxx4d650+d/o552jR&#10;okU+R8NAxv/UAADAYOa8+uriz2zbNtyL6KElJRRDASANeKfF7YmPl36coiT9r6SkJGHa3Lq6gTEd&#10;MAAAyTBlyhRt3Lheubk5kpQwfa5hGFq6bJlKS0v9jJgRTEOqqanRxAnjJXV0ilZVVxfmF+S3SYqJ&#10;blGkyPz5D4+de+eda7ydootfe02TJx/jczIMZBREAQDAYBY77/zzxrtPJBqGoY94khgA0kIgEOjV&#10;+R8vHzgFUUm69O8uS9h+4IH7+z1DS2urPv30U0nSXKaSBwCkkfKy4aqv36vhZeWSOk+nv7u2VvkF&#10;+X7FyygrV67SzTfdLO91cWNjUzAYCkkURZEahiTjnnvuGf/I/PmrvEXRFStXaeTIkf6mw4DFlLkA&#10;AGCwcr507LE7lq9YMdy98GN6FgBIH/kF+WpsbDrg8f2nxzusokKff/55v2TrD7YjBQJW/PcMhUJq&#10;bjrw65EKuXl5OvWUU1RQUKDXXntNX3zxRb/++wAA9MTkycdoxcpVkhJnmHAcR8FgUK0tLX5Fyyi/&#10;+c1vdOtttykSiSQUR2NtbTFJltqLWECyOUuXLt3w5RNOGO2dPnf0EUdo3bp1PkfDQEOHKAAAGKza&#10;lq9YMVxqv1AOh8MUQwEgjYSCoV6dv2fPnhQl8YdpSCXFxfGbQu46aan2/vvvS2q/Kdrc3Kyqqh16&#10;7vnnFYlG++XfBwCgt5Yv/0TXXnOtpM6dotFoVFYgoN2sxX1QN954o958/TWFw+F4MdRxHJmWZe07&#10;hc4qpIJx3HHHjd5VU1Pj7RTdsHGjKisrfY6GgYaCKAAAGIycIUOGtEkdTxD/w3V/72sgAECioqKi&#10;Xp3f0k8Fw/70u989mLA9a9aslP57QozBqwAAIABJREFUN9xwQ/zrm+fMkSR9tnadbNtWTjic0n8b&#10;AIC+eOihB3XH7bfL22EmKb5dOmyYVqxY4WPCzHDy1FO0auXKeFFUan8NTcvShg0bNouiKFLDKC4u&#10;Lm1qatrjLYpu2bqV6XORVEyZCwAABiPHtKz4xXFJcbFqamr8zgQA8Jg69RQteX9Jt+d4b3qapqm2&#10;AdjFaAUC/fI7btu6TV867kuq3lmjU0+ZqiX7OkVdTCsPAMgEDzxwv7574z/KW1SROjpHF/z3Al1w&#10;wfl+xcsYzc3NGjVqlGp27UrYf9HMmeufe+65MWL6XKSGI6nNtKyAd5zPPRskCx2iAABgsLGDoZDt&#10;HVw/+uhjPkcCAOzvuOO+1O1x9ybn/muJDjSj9k0VZhiGbNtWtC2Wkn9n4tFHKRQKacvmTZ2KoZI0&#10;6/LLU/LvAgCQTNdff4OefOIJmabZqVNUki786oW67777/IqXMcLhsKqrqzW8vDy+zzAMvfDii2NG&#10;jRpVK8n2Lx0GMENSwI7FHO9DDbtra1VcUiJ7YA730Y8oiAIAgMHEkRSLxWLxMdDwsnKeEAaANHTC&#10;iSd2e9y9ybn/fwea559/XlLH7/fl47svFB+KWbNmqbGxUVOmTNGkY47p8pyLL7oo6f8uAACpcOll&#10;l2nVyhXKzc3psih6yz/9k26+6Wa/4mWUbdu26bhjj5XUMRbZvGVLcWFRUURSap7SwmBnSDLsWCyh&#10;07uurk5lw0rVFuPPDoeOKXMBAMBgYgdDIce2bdMdAy1ftkyTJk3yORYAYH8rVqzQ5H034LrS1TR4&#10;9gC9QRIMhRSLxeJTBCfz91y/fr0mTJyoWCym4WXl2lFdJUmd1mAbqK8tAGDg2lldrTHjxqqxsanL&#10;ccOFX/mKXnzxRb/iZZTZ183WI488Gi9QOY4jy7LsaCTiSLLEFLpIPkeS3OWOpPb3bm5ujmpqdik7&#10;K8vXcMhMdIgCAIBBxdsdOqy0lGIoAKSpMWPGdHu8q87QltbWlGbyy/HHHZewvWPH9qT97OOOP16x&#10;fcVObzEUAIBMN6ysTNu3bYt3irpjBvdzbsFLL+n447/sZ8SM8fuHfq+f33uvpI6xVywWM61AwFJ7&#10;pyhdV0g2Q5Lc6XNdjY1NGl5erp3V1b4FQ+aiIAoAAAYLJzscdtynWQ3D0EcffOB3JgDAAYTD4W6P&#10;77+GqCR9/NGHKc3kl2eeeUaS4p9fJ3y5++mEe2rVypVqbGxM2NdVMdSyrKT8ewAA9Lf8/ALV1++N&#10;r4W5f1H042Ufa9SoUX7Fyyhz5szRgv9eEB+jua+h2T5QcERRFMnnTp9re6fPrd+zRyMqKvTZZ2v8&#10;TYeMQ0EUAAAMBo4kRSKR+FS548aO1YiKCl9DAQC6112nYlcdogsWvpzyTH6oqKhQbm5OfNvt5Oyr&#10;eb+4r8u11aTE1zUvNzcp/x4AAH4wjfa1MCcdfZSkzkXRzVu2qKyszLd8meSCC87X8mXLFAqFErpu&#10;TctyBxEURZFshiTTLYq6bNvWxKOO1ooVK/xLhoxDQRQAAAwKObm5Manjovfpp5/2NQ8A4OC6K4h2&#10;1SG66JVXUp7JL1NPnpqwvX79+j7/zJdfXhj/ev/X2rvNTWIAwECwfPknmjhhvKTORdGaXbs0ZMgQ&#10;37JlkjFjxmjLls0qKS6O7zMMQ6ZlyXYUEUVRJJ9bFI3f13Fn/5p87LFavHixz/GQKSiIAgCAQaGl&#10;pcVyB8wlxcWsHQoAGSArK+uAx7rqEN20aVOqI/nmqaeektTx+5588sl9+nnRtph219Ye8Lj3dT3/&#10;vPP79G8BAJAuVq5cpRNPOEFS56Jo/Z49ys3L8y1bJikdWqqampqEqYgNw1AgYIU2bNiwWRRFkXyG&#10;JMstinqn0J1x3nlaOEBnikFyURAFAAADnZObl9fmXTt0yZIlfmcCAPRAdwVRl7eTsbGpKZVxfFVc&#10;XKzs7GxJ7b9zd8XMnviPB+5XNBo94HHv6zpr1qV9+rcAAEgnS5Ys0aV/93eSEouihmGoublZ2QdZ&#10;xxwdtm3bpmGlpZI6ClRjx407/K677lojiqJIPkOSFWtri3nv8UjShV+9UPPmzfM3HdIeBVEAADDQ&#10;Oc3NzQF3o7CwUKNHj/YzDwCgh4aX926q1paWlhQlSQ+zZl2WsP3hRx8e8s/6wx/+0KkzxsvbIfrl&#10;E0865H8HAIB09NRTT+k73/62pMTPPEmKRCLK2vcQEg6uqqpKh1VUSOooiv7oxz8eP3PmzE2iKIrk&#10;MyQFYm1tbaZpOt6i6K233aa5c+f6mw5pzdj/f/gAAAADiJNfkB9pbGwKuTv+5803NW3aND8zAQB6&#10;6Jvf/Kb+8uyzBzzu3vzwXtfa7bNoDUgNDQ0qKCyU1P67FxYWqnb37kP6WeXl5dpZUxP/WV1xX9eB&#10;/JoCAAa36677e81/ZH5Cp5nU/hlomqbauplNAYmOPvoofbp6jSTF13ccN3bszjVr1pSqvYh14MXh&#10;gd5zJMUCwaBp27bhvS649O/+Lr7cBOBFhygAABjI7MbGppA7MC4qKqIYCgAZ5KKLL/I7QlrJy8tT&#10;YUFBfLuuru6Qf1Zra2u3x7vrHgUAYKB46KEH9bvf/S5ewPOybVuBYNCnZJln5cpVmn7OOZI6OkXX&#10;rls3rKysrFF0iiL5DEmBtmjUtizL9o5d//TnP+vMs870NRzSEwVRAAAwUDmFRUVRqeOm7nPddBkB&#10;ANLPOWed0+3xrmY8qu9DkTATfP3r30jYXrx48SH9nEgPO15CodDBTwIAIIPNvvZa/fK++2SaZqc1&#10;Rd2iqE05r0cWLVqkK6+8Mv5aGoahml278gqLiiKSYqIwiuQLRCMRJysrK6Eo+tZbb2vy5GN8joZ0&#10;w5S5AABgoGozLctyN0aOGKEtW7b4mQcAcAjMjv+Vd2n/aXP/8sxfdMklF6c8l19aWluVm5sbv8mY&#10;m5urPfX1vf454ZyceJdod2uIlg4dqurq6r6FBgAgAzz62KOaPfs62bbdaXxhGIZaWloVDHQ/LkG7&#10;H//oR7rr7rvj4xXHcRQOh9saGxpMSbyISIVYbl6e3dzcHPC+f4eXl2vbtm0+R0O6oEMUAAAMRM6Q&#10;4uJWqeMm7zPPPONrIADAoenJlK3edb8ee/zRVEfyVXZWlgr3rSMqta8reih6OhXu6NGjD+nnAwCQ&#10;aa761lX637f+J2H6XLdT1HEcZWdnqeUgU86j3Z1z5+pfv//9hE7R5ubmQHY4LEltolMUyWc1NjSY&#10;eXl5Ee/7d0dVlYaWlvocDemCgigAABiIYvX19TnuhWtubo6mTJnidyYAwCHornDnHvPeuHzvnff6&#10;JZefrpt9XcL2Aw/c3+ufYZo9ux0w/dxze/2zAQDIVCdPPUUvvPB8l2uKtl9b5h7yw0iDzV133aWX&#10;Fy5UVlZWvCgaiUTMrOxsQ0yfi9Sw9tTXBwsLC5u8RdHa2loNGTLE52hIB0yZCwAABhqnrKysoWbX&#10;rjx3x0CfPhEABrL8gnw1NjYd8Li3YNrevZGtpsbG/ojmKysQiN9cDAaDamlu7tX3FxQWxm/odjdl&#10;7trPPtOYMWP6HhgAgAzy3rvvaNoZZyoWi3UaaxiGoZqdO1VcXOxjwszx/vvva+oppyRMn2tZlh2N&#10;RBy1T5/bs2krgJ6z990XyvdOnxsOh9XIAw2DGgVRAAAw0LSZlmV5u0P37tnrdyYAwCGqrKzUlq1b&#10;D3i8qzW+Ym1t/ZLNT6WlpdpdWxu/sWjHYr36/vLycu2sqZHUfUG0tz8XAICBYsOGDZp41FGKRqNd&#10;jjeqqqpUOnSonxEzxuLFi3Xe+ecnFEVN03TaolFbFEWRGvaYMWNqN27aVOJ9/4ZCoV4/SIiBgylz&#10;AQDAQOKMGDEi4XG/7//L932KAgBIhhNPPLFH5+1/o3Kg++nPfpawffNNN/fq+4cNa19LqbtiKAAA&#10;g9no0aP18dKlsiyryzVFy8rKtLO62ueUmWH69On669tvxV9LwzBk27YRCAZNMX0uUsNcv359yeRJ&#10;k3Z437+RSEThnByfo8EvdIgCAICBJGpaVsC9QGU6FADIfH/64x816//8n27P2X+dr9bWiIIBK9XR&#10;fBcIBmXb9iFNmzv7utmaP/8RSZ2Lou5raZqm2qLR5AUGACAD7dixXeMnTFRDQ0OXnaKfb9qkiooK&#10;PyNmjM8//1zHTJ4cfy09naIxSQHRKYrkc2bOnPn5gpdeqvS+f0uKi1Wzb7YUDB50iAIAgIHCOXLc&#10;uDqp4+L0e9/7nq+BAAB9d9Y5Z3d73L2x4S3q/c+bb6Q0U7oYWlIS/zoSifTqe087bZqkrjtEXVlZ&#10;WYcWDACAAWT48BH67LPVys7O7rJT9PDKSm3tZnp/dKisrNS6zz5TXl7e/p2iAdEpitQwXnzxxcrL&#10;L798nff9u7u2VtOmTfM5GvobBVEAADBQxNZt2BBfwKWwoEA//MEP/MwDAEiC0qGl3R53b2x4O0Qf&#10;fPDBlGZKFz+7N3Ha3Ftvva3H3ztl31TE3c0aVVRYeGjBAAAYYMrLhuuzNWuUlZXV5Wfn4ZWVqq2t&#10;9SFZ5hlWVqZVK1cqFAp5i6KyAgFLUpsoiiL5jCcef3zs/kXRv77zjm644Qafo6E/URAFAAADgTN5&#10;8jE1Ukeny5w5dIcCwEDRXRdjV+e8/fbbqYyTNq761lXx7hTDMPSb3/6mx987rPTAa4i6pkyZ0ueM&#10;AAAMFBUVFVq5YoWCwWCnTlFJKh02TC2trX5GzBgVFRXavGlTQqeo4ziyAgE6RZEqxhOPPz72qIkT&#10;q70PNfzHf/6nHn3sMR9joT+xhigAABgI2kzLstyLqOzsbDU1NvqdCQCQJOGcHLV2c4Nx//W8srKy&#10;1NzU1C/Z/FZaWqrdtbXxG4l2LNaj7/vsszWaMPEoSYlFUe89gj888YRmzZqV3MAAAGS4FStW6EvH&#10;HRdfx1tKXFO0tbVVAWvgr2WeDDurq3XEmDFqbm5OeMgr1tYWk2SJNUWRfHZxSUlTXV1drmcdW61f&#10;t06VlZV+Z0OK0SEKAAAynTNt2rQdUsdF6KxZl/kaCACQXHm5ub06v7fraWayH/3oxwnbc+fO7dH3&#10;PfXUnyR17hD1bk+fPr2P6QAAGHgmTZqkVStXyDTNLtcUzc7O9jlh5hhWVqbtW7eqqKgooVPUtCxL&#10;dIoiNcza3btzwuFwm3fK5vETJqi+rs7vbEgxOkQBAECmS+gODYfDamxo8DsTACCJLvzKhVr4yssH&#10;PL5/d4akHndKDgRWIBC/iRgKhXrUHXvSSSfpbx980KkgOlhfQwAAeuu9d9/RaaefIdu2JSlezJMk&#10;0zTVFo36GS+j7N27R+XDRyR0ikqSHYvRKYpUaQuGQmYsFov/beXl5amurl4mf20DFh2iAAAgkzkz&#10;Z87c4t1x9VVX+ZUFAJAi37n+O90e7+pB3zVr1qQqTtopLyuLf93d1MJea9et63J/T9ZrBQAA0slT&#10;T9Hrr70m0+y4xe52itq2rexw2Md0mSU/v0BbNm9WdnZ2/CEvSbICATpFkSqBaCQS864D3NDQoNKh&#10;JT7HQipREAUAAJkstuCll0a5T5Dm5ubo/vvv9zsTACDJZpx3fo/O8xbzHrj/gVTFSTs//knitLn/&#10;fPfdB/2e5ubmLve7xWWLtc8AADio008/XR8vXapQKNTpAa1IJEJRtBeKi4u1e9cu5eXlJUyfu68o&#10;2iaKoki+YKytLeYtwn9RV6eRI0f6HAupQkEUAABkKueKK6/cKHXcvP3Wld/yNRAAIDWyQsEedy66&#10;5/356T+nMlJauepb7bMjuDdzfv7znx/0ew62zmqYG7gAAPTIpEmT9MHf/tblmqKRSEQ5vVwLfTAL&#10;h8PauGGDwuFwQlE0EAzSKYpUsexYLKEzeUdVlSYfO9nnWEgF1hAFAACZKmZaVvzhLtYOBYCBLRgK&#10;KXaQNS29a05lZWX1aC3NgaK4pER1dXXx1+Bg63+a+zpAD7SG6OgjjtC6A0yrCwAAOvvwow918slT&#10;FYvFOq1vzvVq79TX1ani8MPU2NgUH9uYpum0RaO2WFMUyee0RqKN4XB2rvd64rjJx+rDpR/5HA3J&#10;RIcoAADIRM73brllvdRxI/fM08/wNRAAILUO1rHofh64/+3pWpoDxc033Zyw/Zvf/OaA50bb2oul&#10;3XXdnn7G6ckJBgDAIPHl47+sF55/octO0ebmZuUX5PucMHMUFhVp/WfrlJWVFe/cs23bCIZChugU&#10;RfIZWaFg7r0/+9kqb6fo0uXLVFlZ6XM0JBMdogAAIBPFTMsy3Sf3QqGQmpqaZfKMKAAMWJMnH6MV&#10;K1d1e473iW5JB+2SHGisQCB+0zAnJ6y9e/Z2ed6HH32oE0+c0mVB1H39Xl74smbMODeleQEAGIgW&#10;vLRAF110ccIUnO7na2FBgb744gs/42WUDRs26Mjx42XbtjzX/3ZL+1roLHiOZHOuuPLK9U8++eQY&#10;73VF6dChqq6u9jkakoEOUQAAkGmcu+66a613x6WXXkoxFAAGuGuvnd3t8f07RCXp008/TWmmdFNY&#10;WBj/urHxwNMFP/74E13u9xaTTz5pSvKCAQAwiFz4lQv183vvlaSETlFJqt+zR6Wlpb5lyzSjR4/W&#10;yhUrEtYUjUQiZk5uriM6RZF8xhOPPz7m7LPO/tz7QEPNrl0qLinxORqSgYIoAADINM6Pf/KT8VL7&#10;xWUwGNT8+Y/4nQkAkGJXXXVVt8fdG47eot69P783pZnSzVVXfith+3/efLPL815b/OpBf1aBp7gK&#10;AAB6Z86cOZpzc/t09vsXRXfX1mrMmDG+Zcs048eP1xuvv65QKBQvira0tFi5eXm2JNvvfBhwjMWL&#10;X6087thjt3uLonV1dRRFBwCmzAUAAJnEkeSYlmW405ccd+yx+vAjFrkHgMHAtA48M5q3M9S9zi0p&#10;LlZNTU3Kc6WLltZW5eTkSGp/PQoLC1W7e3en84YMGaL6PXs6TZk7mKcbBgAgFb7xzW/o2Wefk6RO&#10;0+eeeMIJWrJkiW/ZMs3SpUt1yqmnqrW1NT59bm5uTnTvnr2W2hu/mDcKyeJI0pHjxu1at2HDUO/0&#10;uUOKirS7i/E1MgMdogAAIKPk5uXF3MGoYRhauHCh35EAAP3E6qYg2lWH6Bd1dSnPlE6ys7JUWFAQ&#10;3647wO/f3NLS7c8xTW4VAACQDM88/YwuOO98SZ07Rf/2wQeaNWuWb9kyzXHHHac//fGP8t4PaGxs&#10;ChYWFUXF1LlILkOS8dnatSXlZWX13k7RL+rqmPY6g3GVAwAAMoUjKdbc3Bxwd5SXlWlYWZmPkQAA&#10;/akgP/+g53i7Hm178M2idt555yVsb926tdM50Wi0U3eoVygUSnouAAAGqwUvLdCJJ5yQsM/9HP7T&#10;n/+se+65x49YGWnmzJl68oknZFlWvCi6d+/erKGlpU1i+lwkn7F9+/aC4uLiRm9RdHdtrcq4F5WR&#10;KIgCAICMUVlZWS91PFl73y9+4WseAED/Ov3007s9vn/nhSTt2rUrpZnSzb//+79L6ngtTj311E7n&#10;OI6j7pbPCWdnpyYcAACD1JIlS3T4YYclfAa745W7/+Vf9OKLL/oZL6Ncetll+tlPfypJ8aJobW1t&#10;7qhRo2pFpyiSy5Bk7qqpySksKGjxFkVrdu3ShAkT/E2HXqMgCgAAMkVsy9atxe7gMy8vT5dedpnP&#10;kQAA/WnOnDndHu+q6/GnP/1ZquKkpZKSEgWDQUntr8eWLjpE3WMHUl7OE+8AACTbpk2bNOnooxL2&#10;uZ/HF19yidasWeNHrIw0Z84c3XH77ZI6iqKbt2wpOfuss7aIoiiSz/jiiy+ycnNzot6i6Gdr1+rm&#10;m272ORp6g4IoAADIBM7cuXPXenfcdNNNfmUBAPikpx2iXn944olUxUlbU048MWG7ubk5/rXbMbv/&#10;a+XdPuaYySlMBwDA4LV8+ScqKS7uslP0qKOPVm1trZ/xMsqPfvQjfefb35bUURR98623DvveLbes&#10;FUVRJJchydy7Z68VDofbvEXRX//2N3r//ff9TYceM7qbJgcAACBN2FYgYEjtFzqmaaotGvU7EwDA&#10;B4FgsNu1Qd2bE+61bjAYVGtLS79kSxfr16/XuCOPlGEYchxHJ55wgpYsWSJJWrjwZV341Qu77BB1&#10;X7MHH3xQs6+9tl8zAwAwmFRWVsZncfCOXQzDUKytzc9oGefCr1yoha+8LEnxsc+6tWs3jx49+nC1&#10;F7KAZHEk2dnhsCKRiOn+vZmmqeqqKpWUlPidDwdBhygAAMgEjvchri8ff7yPUQAAfgqHe7e+ZXQQ&#10;PkAzZswYBYPBeIHzgw8/jB97++23JHXfIXraqaf0Q0oAAAavzz//XEVFRQn73OJKYN/U9+iZBS8t&#10;0Ne/9jVJHUXlsePGHS6pTXSKIrkMSVZLc7Njmqbj/r3Ztq1xRx6paFvM73w4CAqiAAAg3Tk5ubmO&#10;e3FoGIZeeuklvzMBAHxyxKhRPTrP2wHpnTJ2sCgva18H1P38dL3xxhvx/V7e7SNGj+2HhAAADG6b&#10;P/9ceXl5CZ/TbnElnJPjY7LM8/TTT8fXZ3XvG5iWFdh3mKIoks1qi0Zt732quro6lZcN8zsXDoKC&#10;KAAASHexlpYWy90YWlLCNCQAMIh973u3dHvcvanovbl4//33pzRTOvrtb38rqeN1mDVrliRp8+bN&#10;XZ7vfb2CAavLcwAAQPLk5eXpvXfe6fTwkmEYam1tVUFhoY/pMs/y5Z/osIoKSQlFUUmyRVEUyWVI&#10;smJt7S2h7vv3i7o6jRw50s9cOAjWEAUAAOnMGTlyZN2Oqqoi9yJx0SuvaPr06X7nAgD4pKW1VTnd&#10;dE14Ox3d693h5eXatm1byrOlGysQiH8dCATU2tKigsJCNTQ0dOoQ9d4bsGNM9wUAQH954IH79f++&#10;e6OkzuOYYaWlqqqq8itaRiopKdEXdXWSOmbKsGOxmKRA998J9JojKWZaluV9sOGC887XgpcW+JsM&#10;XaJDFAAApLOYtxgaDocphgLAIJedldWpmOfV1UO/1Tt3pjJS2iosLIy/Hu5aqq2trd1+T3evLQAA&#10;SL7rr79B3/n2tyWpU6fozpoaXXDBBX5Fy0i7d+/W8LJySR2vZyAYNNW+piiQTIYky47FHO9795VX&#10;F+m+++7zLxUOiIIoAABIV853v/vdDd4dd95xh19ZAABpJDs7u1fn27adoiTp7Ybrr0/YnjVrVrww&#10;eiDBYDCVkQAAQBfuv/9+TT/nHEmdH+56ZRHFld5av3GDcnPbZxTZty6rEQyFDFEURfIZkozrrpu9&#10;TupYB/ifbr1Va9as8Tka9seUuQAAIF3ZViAQH6uEQiG1NDf7HAkAkA4mTJigz9auPeDxrqbNXbd2&#10;rUaPHp3ybOmkLRZTKBSKTxdnmqZs2+6yC9R9nfLy8rSnvr6/owIAACWOcdzPa/czeuWKFZo4caJv&#10;2TJNza4aHX54ZcLsGOFwuK2xocGUxILpSDanrKysoWbXrjx3R0lxsWpqavzMhP3QIQoAANKRI8l2&#10;HCd+EXjWmWf6GggAkD7mzp3b7fH9p5uTpBv3rc01mAQsS+FwWO7naU86ZYuHDOmHZAAAoCurV6/W&#10;4YcdlrDPHctMOuYY2fQ29Vjp0FKt+OQTZWVlSWp/HZubmwNDhgyJSBqc04cglYzq6uocy7Lif1u7&#10;a2s1YcIEPzNhPxREAQBAWsrJzZV3UfqnnnzS50QAgHRx1VVXHfQc9/PD/e9b//tWSjOlqzNPP6NX&#10;5x955JEpSgIAAHpiw8ZNGlJUJMdxEh7ychxH4XDvlg0Y7MaMGaOXX3pJpmnGX8v6PXuyJ08+plrt&#10;D2IDyWRFIxFH6niQ4bO1azV16im+hkIHCqIAACDdOJJiLS0t8Slsjhg1SoVFRT5GAgCkG9Ps/nJ2&#10;/2lhm5oG57TrDz38YPxrwzC6nS5Xkk47bVq/5AIAAF0zDWnt2rUKhULxfe5neDQaVUFhoY/pMs8Z&#10;Z56p+37xi/jY0TAMrVi5qnzevHmrRFEUyWfZsZi8M569/7f3WQc4TVAQBQAAaWfEiBEN3u0HHvgP&#10;v6IAANJUfl7ewU/ycBxnUE4zV142XMFgMKHouT9vkXTGuef0RywAANCN4uJivfD8CwmzJrkaGho0&#10;duxYn5JlphtvvFE3/eM/Sup4EOzW2247Su0F0UE4QkQKGZL0l2f+stotijqOozvnztV7777jd7ZB&#10;j4IoAABIN7Gq6upCd9CYl5enGTPO9TsTACDNnNLDqae8xb5f/XJwPpk96aijuj3uvdF65HjWOQIA&#10;IB3MmHGunnj88YSiqDuu2bBxo2ZfN9vPeBln3rx5uviii+LbhmHItCxDUkwURZFcxiWXXDzhiFGj&#10;drtF0UgkojPOOlsNDQ0H/26kDAVRAACQTpzrr79+vdRxc/a6667zNRAAID399Gc/7fa4t8jn3jz8&#10;+c9/ntJM6erf//23PT63uLg4hUkAAEBvzJo1S3Pnzu2yKDp//iN69NFH/YyXcZ599lkdfthhkjrG&#10;ilYgYKm9KAokk7F+/fricDjc5hZFo9GoKisr/c41qBndTZsDAADQz2wrEDCk9osT0zTVFo36nQkA&#10;kKZMyzrgMW9nqHvdO5g/VwLBoGzbPugaonaM+4EAAKSbC79yoRa+8nKX45uq7ds1rKzMr2gZqbS0&#10;VLtra+OF5qysLLu5qUmSDjy4BHrPkRSzAgHLO33u6adP05tvvOl3tkGJDlEAAJBObO9N2bPPOsvH&#10;KACAdBcKhQ54rKsOUdu2U54pXQ0pKjroOV0VSwEAgP8WvLRAhx92WJfjm+EjR/oVK2Nt2bpVubk5&#10;cotUra2tZnFJSbOYOhfJZUiyYm1tttRxffLWW2/ra1/7mp+5Bi0KogAAIF04Obm58SfmTNPU888/&#10;73cmAEAaKxs2rNvj7k0H783DRYteTWmmdHXHHXcc9JxAINAPSQAAwKHYtGmTioqKOhVFHcdROCfH&#10;x2SZJzsrS8s+XibTNONF0boqIez0AAAgAElEQVS6utxp06ZtEUVRJJchyWxsaNgjdTzI8PwLLzB9&#10;rg8oiAIAgHQRa2lpsdyLu7JhwxQOh32OBABIZ//4j//Yo/O8nY9z5tyUqjhp7ZZbbpGUWBzeXygU&#10;7K84AADgEFRX74x3Nrr2dTiqtLTUx2SZZ/To0fqv//qveFHZMAz99Z13Dlv60UfrRVEUyWWEw+GC&#10;C7/ylc/dvzWpvVOZomj/Yg1RAACQDpwRI0bUV1VXF7oXI4teeUXTp0/3OxcAII3ZjhQIdL/Uk3vD&#10;gXVEpfyCfDU2NnWaGtd9bUqKi1VTU+NHNAAA0ENbt27VEaNHKxaLdVpT9Lhjj9WHH33kY7rMc9XV&#10;V+vxxx+X1NFx61lTnfUEkEz2kOLi5vr6+hzvNcrXvnaJnnn6GZ+jDQ50iAIAgHQQ8xZDs7OzKYYC&#10;AA7KNNoLnL0xmNcRPf200zvt8z4kPXx4eX/GAQAAh6CiokKvv/ZavHjntXTZMt1+x20+JctMjz7y&#10;iCZNOlqS4p2ipmVJUqzbbwR6z/yitjY7FArZ7nvXMAw9++xz+u8FL/kcbXCgIAoAAPzm7KyuTmhH&#10;uebqq/3KAgDIMAUFBT06z9tBMVjXEX3497/vtM/7upx44kn9GQcAAByiadOm6V+///2EoqhhGDIM&#10;Q/feO0/vvfuOzwkzy/Jly1VUVCSpoygaCAZNSW3+JsMAZLU0NzveMbhhGLroopn6/cMP+xhrcGDK&#10;XAAA4DcnOxyORSIRS2rv9IlEojKZmAYA0AM333Szfv3b33R7zv4dFEeOG6fVq1enOlpaCufkqLW1&#10;tdNUwpL09J//rK9//et+RQMAAL10xZVX6sknn5SkTsXRlpZWBQ+ytAASFZeUqK6uLr4dDofbGhsa&#10;LNFYhuSLmZZl7j8mnz//YV31rav8zDWgURAFAAB+i5qWFXAv3li/DADQG03NzcrLyzvg8a7WywwG&#10;g2ptaUl1tLT05eOP19JlyzqtOSZJGzdsUGVlpV/RAADAIZh87GStWLFSUuLa6YN53fRDtXfvHpUP&#10;H6Hm5uZ4gbls2LA9O3bsKBDriSK5HEkR07JC+xdFq7Zv17CyMh+jDVw82QAAAPzknH3WWTukjoHf&#10;vHnzfA0EAMgsOeFwp6KnV1cPAUcH8c3BK7/1rYRt7+tz2OEUQwEAyDTLly1XSXGxpMTPddu2lV+Q&#10;71esjJSfX6CXFy5UMBiMT51bvXNnwcUXX7xB7QUsIFkMSaGbb755rbezW5JGVFT4GGtgo0MUAAD4&#10;ybYCAUNqv3ALhUJqaW72OxMAIMMUFBaqoaHhgMe9T127T/sveuUVTZ8+vb8ipo3Fixdrxnnnddkh&#10;asdifsUCAAB9dKBp8YeXlWvb9m1+Rss4jz72qK69dnbC2HFXTU1NcXFxqegURXI5o0aN2r15y5YS&#10;73uX2dNSgw5RAADgp4SHsy65+GIfowAAMtWMc8/t9rjjOAk3tCTpu9/9bn9ESzu1u3cnbO//RDoA&#10;AMhMVdu3Kzc3p9Nn+47qKl1wwQV+Rss4V33rKn37//5fSR1jpaGlpaX7DtNhhmQyNm3aVJybmxPx&#10;3h/bXVurO26/w8dYAxMdogAAwC/OkOLipj179uSwTgIAoC92VlerfMSIbs/Zv1vCsixFI5GUZ0s3&#10;s6+brfnzH+nUIco6YwAAZL733n1Hp047Pf4gmORZnubnP9ecOXP8jJdxpk6dqiXvv5+wz47F2iQF&#10;RKcokseRZAeCQcO2bcP7EGdzc4uyQkF/0w0gFEQBAIBf2kzLstyBXlFRUaeuFQAAesoKBLpcL9S1&#10;/01BaXBOEXv00Ufp09VrOr0e4XBYjd1MOwwAADLDzTfdrF//9jeSOo9/Nn/+uSpYn7BXxowZo42b&#10;NsW3TdN02qJRW+1FUSBZHEkx07IsSfGZbfLy8rSnvt7naAMHU+YCAAA/OEuXLv3cu2PWZZf5lQUA&#10;MADk5ub26DxvZ+S9996bqjhpa/uOqi6nx83KyvIhDQAASLZf/uqXGn3EEQn73M/+ylGjfEiU2dau&#10;W6+8vDxJ7a+jbdtGfkG+Lcn2NxkGGEOS1dTUtCe+wzDU0NCg/3nzTf9SDTB0iAIAAD842eGwHY1G&#10;TXeavkgkKpMJZwAAh+iKK6/Uk08+2e05+3dJDCkq0u5BNjtBdjisqGdqXPe1OHLcOK1evdqvWAAA&#10;IMmGlpaqtra20zT5zArRe7t27dLIigpFo9F4597hhx22e9OmTSVi6lwkl/OlY4/dsXzFiuHu31pW&#10;VpYaG5u4Z5YEdIgCAAA/xCKRSHwcMv7IcQzsAAB9cv9vf9vtce/NQPfrukE4/VT0AOuEjhk9pp+T&#10;AACAVNq8ebOysrISlgswDEPNzc0aRadorwwdOlSLXn5ZoVAovj7r5i1bSq6//vq1ap/qFEgW4+Nl&#10;y8qzs7Nj7t9aa2urRgwv9zvXgEBBFAAA9DfnhBO+XO3d8atf/dqvLACAAaKwqEimeeBL3K5mR3Ic&#10;R/V1damMlXYONEvU1FOm9nMSAACQSjnhsP70xz9KUqei6OYtWzRv3jy/omWkM848U/92zz0yTTNe&#10;FP3P//qvcbajiCiKIrnMpsbGhB07a2o067JZPsUZOJgyFwAA9DfbCgQMqf2iLBQKqaW52e9MAIAB&#10;oLS0VLtra7s9Z/9p4772ta/pmaefTnW0tGFaVqepgyXpnf99WydPPcWvWAAAIEWuuvpqPf7445I6&#10;Lx+wp74+vj4memb2dbM1f/4jkhSfPteOxWKSAv4mwwDjSB1jd/c9u+C/F+iCC873NVimirbF6BAF&#10;AAD9znAcJz6Yu+Sii32OAwAYKG666aYen+t+Di1a9Eqq4mSUcUeO9zsCAABIgUcfeURH7Jsi1x3/&#10;uIXRkqFD/YqVsX7/0O816eijJHW8nsFQyJQU8zEWBh5Dki6//PL1bkeyJF026zLZ9Dgekp3VVXSI&#10;AgCAfuUMGTKkpX7Pnmyp/SJs7969ygmH/c4FABggTMvq9vj+HaKSZMcGx/2r+ro6DSkp6bJDdLC8&#10;BgAADFYFhYVqaGjoNA4oKS5WTU2Nn9EyUl5+vpqamuLde8OGljZUVVflaV8hC0gSu7CoKLJ3794s&#10;92/tiFGjtH79er9zZZz/efNNOkQBAEC/itXv2ZPtXoDl5uZSDAUAJFUwGOz2+P5raEnS4sWLU5op&#10;XXz88cd+RwAAAD5Zs/pTBYPBTl2iu2trNfu62X5Gy0irP018PXfuqsl7eP78lWI9USSXWV9XF/BO&#10;m7tx0ybdd999PsfKPM+98AIFUQAA0G+ch+fPX+3dceftt/uVBQAwQFWMHNnt8a46RK++6uqUZkoX&#10;zz3/gt8RAACAT4YPH6FnnvlLwnqE7rho/vxHtGHDBj/jZZyKigr97nf/FX8NDcPQddddd7TaC6IU&#10;RZFMVqytTVLHe/a2229XQ0ODn5kyzuOPPcaUuQAAoN84wVDIjsViptQ+iHMHdAAAJMvixYs147zz&#10;uj1n/6LoYPlM+vLxx2vpsmWdpsozTVNt0aif0QAAQD+54IIL9MqiRZKUMCZgPHBovvHNb+rZZ5+N&#10;b+8bV8YkBfxLhQHIOXLcuF3rNmyIL/w7vLxc27Zt8zNTRrECAQqiAACg37SZlmW5T6OWl5dp+7bt&#10;fmcCAAxAB1tHVFKnouAXu3ersKgopbn8Vlpaqtovvohvu797KBRSS3OzX7EAAEA/Ky8v186amk4P&#10;ieXl5WlPfb2PyTJTZWWltmzdGu++zc3NjezdsycoMUMnkipmBQKm1DGO/9Uvf6kbb7zR11CZoLm5&#10;Wbl5ebwhAQBAv3AmTZq0S+oYtP3l6ad9DQQAGLhyc3O6Pe69+eeadfnlqYqTNhoaG9XVQ9GhUMiH&#10;NAAAwC/bd1QpLy+v09rqDQ0NmjZtmo/JMtO69Rvir6dhGGpsbAxddNHFn4upc5FcVqytLf53Jkn/&#10;dOutTJ3bA+4bkYIoAADoD/aqTz8tcwdsoVBIJ089xedIAICBavo507s9vv/NP0l6/Y03UpopHUQi&#10;kS6LwVkURAEAGFRMQ1ry3nsyTbPTw1J/fecdLVz4sk/JMlMwYGnxq68qFArFi1X/veC/R4n1RJEC&#10;Y0eP3uX+nUWjUX3pS1/yO1LaywmHZRgGBVEAANAvEi4AzjnrbL9yAAAGgUfmzz/oOe7NP/e/0UGw&#10;Zpb3hqf368LCQj/iAAAAH02cOFH/9L1bJKlTUfTCr14omzJer0yZMkX/ds898WlzDcOQaVmGpIG/&#10;UD36k/HZ2rXF7t+ZJG3YuFH/fPfdPsdKf6FQiDVEAQBAyjn5BfmRpqbmkDvuqK/7Qvn5BT7HAgAM&#10;ZIFgULZtH/D4/mtmSdJPf/IT3XrrrSnP5hfTsrr8vU8/fZrefONNn1IBAAA/HX30Ufp09RpJiWus&#10;Z2dnq6mx0c9oGWnMmDHauGlTvDAaCoViLc3NppitE8njSB1je8dxZJqmduzYrtKhpX5nS1vFJSW8&#10;CQEAQMrFGhub4nPxlRQXUwwFAKTcyBEjuj3e1cPBP7znnlTFSWtjRo/1OwIAAPDJypWrNLy8XFLi&#10;+KilpUUTJkzwK1bGWrtuvbKysuJdopFIxDpy3LhdYupcJI8hSWNHj65x37O2bWvMGMb03SnIz6cg&#10;CgAAUsq566671nl33M00HgCAfvDQQw/1+nsaGhpSkCT9HXHEKJ8TAAAAP61dt07BYDC+7XaKfrZ2&#10;re69916/YmUk05A++vDD+PqshmFo3YYNpbW1tTWiKIrkMT5bu7bENE3Hfb82NDRoxowZPsdKX2ef&#10;czZT5gIAgJRygqGQY9u24TiOLMtSNBLxOxMAYJAwLavb411NH7t82TJNmjQppbn84p0y13sv4I3X&#10;XtMZZ57pUyoAAJAOFi58WRd+9UJJ6jReaGpqUnZWlm/ZMtEPfvBDff9fv5+wz47FYpIs7evwA5Ig&#10;ZlqW6V1T9KQpJ+ndd9/xOVb6aWhooEMUAACkjCOpLRaLxQf6I4YP9zEOAGCwycvL6/a4tyjo3vi7&#10;+OKLU5rJLy2trQnb3mLwYYcf3t9xAABAmrnggvN1zTVXJ+xzxwuFhYV+RMpod9/9zzru2GMldbyO&#10;gWDQlGSLTlEkj/n9f/n+arcbWZKWvL9EJ510ks+x0k9eXh4FUQAAkDrXX3/9Ru/2T3/6U7+iAAAG&#10;oSuvuKLb4111iH6+eXNKM/mluqoqYdtbDB4xcmR/xwEAAGno9w/9XhMnjO/00Fg0GlVZWZmPyTLT&#10;hx99pJLi4vjUubZtG8UlJc1+58KAYtx99z9PKCwoaPEWRf/2wQeaN2+ez9HSD1PmAgCAVHGCoZBt&#10;27bpOI5M01RbNOp3JgDAIGI7UiDQ+2lzd1ZXa+jQoSnN1t8WLXpV519wfpe/rx2L+RULAACkoeKS&#10;EtXV1XUaN1x7zbV66KEHfUyWefbu3aPy4SPU3Nwsd1rTuXfeueaee+4ZL6bORfK0WYGA5RZF3XF+&#10;fd0Xys8v8Dla+qBDFAAApEosFouZ7iCsgu4TAEA/Mw0pFAp1e477OeV9WHjGeTNSmssPH37wt4Rt&#10;Ho4GAAAHsnrVqoSiiuvh+Q9r/fr1PqXKTPn5BXr4oYfir6dhGPrRj3883u9cGHCsWFtbfMN9mGFI&#10;cYlfedISBVEAAJAKzsPz56+WOgZht99+m6+BAACD09ETJ/boPG8HxPLln6Qqjm8++OijhG3v7wsA&#10;AOA1rKxMv7zvPkkdD1G5Y4cjx1PL661LL7tMs2bNkqR4UdQKBCSprdtvBHrOkKSLZs5c733P2rat&#10;sWPH+hosnTBlLgAASAUnOxyORaPR+HQd3ifVAADoL7t27dKwg6x55d7g814f76qpUXFxcUqz9afJ&#10;x07WihUrO/2ufEYDAIADOemkk/S3Dz6QlDheysvL0576ej+jZaSxY8dqw8aN8e3c3Jzo3j17A6Jx&#10;Dclj5xfktzU2NgW9Xd4skdGONxoAAEiFWCQSiS/aNrSEKToAAP4YOnSoTLPnl77uzb5zp09PVSRf&#10;7Kze2eV+OkUBAMCBLFmyRMPLyzvtb2ho0LRp03xIlNk+W7suvpyDYRhqbGwKnn3WWVsl0bWGZDH3&#10;7tkbv/hxx/ojWcZKEgVRAACQfM76deu2eXfccccdfmUBAECjKit7dJ73KeplnwysaXObmpu7LH5a&#10;ltXF2QAAAO0+XrZMlmV1mjr3r++8o8WLF/sZLeOYhvTm668pGAzGX88333rrMEkxURRF8lh2LOZ4&#10;Z7/ZUVXF+r+iIAoAAFLgS8cfN9y9qWwYhm66eY7fkQAAg9iLL77Y7XHvzQL3Jp9t22pqbk5prv4U&#10;jUa73E9BFAAAdKd06FD9y913J+xzx0vnnX++H5Ey2slTT9Gcm26ObxuGIbN9QEZRFMliSDKOP+5L&#10;2937cpJ04pQp/qZKA6whCgAAki1mWpbpFkRZWwQAkA6sQEAHu/71dohK0qmnnKK333471dH6RcDT&#10;iSB1FIH5nAYAAD0xZswYbdy0KWHGCa75D93RRx+lT1eviY8/g8Gg3drSYogmNiSPnR0O294lrX71&#10;y1/qxhtv9DOTr3hzAQCAlJpx7rl+RwAAQOVlZd0ed2/uGYYR//q9JUtSnqu/HKgYHM7O7uckAAAg&#10;E61fv155eXmdZtZoaGjQrFmzfEyWmVauXKWS4uL4zFrRaNQcM2ZMregSRfIYLftmvHGvb/7l+9/3&#10;MY7/KIgCAIBkcmbOnLlF6rjx+rOf/czXQAAASNKDDz7U7fGuCoaxWEzRtliqIvWrAxVEhw4t6eck&#10;AAAgUy16eaGkzuOKP/35z6qtrfUjUkZbunSpTNOMF0U3btpU0haLtYiiKJLDkGQdNXFitfueraur&#10;0w033OBvKh8xZS4AAEgmJxgK2bZtxx+6irW1+ZkHAIC4g02b6z457T3n9NOn6c033kx1tJQzLavT&#10;FHeSdMF552vBSwv8igUAADLM1KlTteT99yUljp1CoZBaBtD66/1l3rx5uvW22yR1LN9gx2IxSQF/&#10;k2EAaTMty3L/vkKhkPbubVAwYB38OwcYOkQBAEAyxWKxmCm1XxAVFhb6nQcAgLghQ4b06Dxv4fCv&#10;f30nVXHSwjHHHON3BAAAkEHeffdd5eXlddofiUQ0eTLjit665ZZbdOIJJ0jqeGAtvyA/JrpEkTzW&#10;333zm+vcv69IJKKTTjrR50j+oCAKAACSxdF+Y4tZl13mUxQAADr74Q/+tdvj+6+JJbVPm9vQ0JDS&#10;XP3N+3seOWG8j0kAAEAm+njp0ng3o9QxblqxcpU++eQTP6NlpCVLlig3N0dS+2vZ2NgUmjdv3ipR&#10;FEVyGH/84x9HG4YRf68uX/6JVqxY4XOs/seUuQAAIFmc8ePH16xdt67UvTCq2r5dw8rK/M4FAECc&#10;aR18aijvDT5JOu7YY/XhRx+lMlbKHWjK3PfefVdTpkzxKxYAAMhQt956m+b9Yl6n8YVpmmqLRn1M&#10;lpkWL16sGeedJ6nT1LmW2teCBPrC2VldXVU+YkS5+/cVDofVOMAe/DwYCqIAACBZEtYP3Td49zsT&#10;AAAJiktKVFdX1+05+68lmuk39nbv3q3SYcO6XCN1Z3W1hg4d6lc0AACQwcrLy7WzpqZTUbR06FBV&#10;V1f7mCwznXnWmXrrrbfjBVHLsuxoJGKovSBKURR95eQX5EcaG5tC7o7zZszQwoUL/czUr5gyFwAA&#10;JIvtXT80HA77nQcAgE5+MW9er7/Htm3VH6SIms527NiRsO29aVlY1LN1VQEAAPa3fUeVwuFwp2UH&#10;anbt0u8fftjHZJnpzTfeVFFRkRzHkWEYisVi5tlnnbXV71wYMIy9e/ZaUsf1wKuLF2v9+vW+hupP&#10;FEQBAEBKTDr6aL8jAADQyTXXXJNQEOyOd52daadPS2WslPrggw8Str03LYOBg08hDAAA0BXTkJ54&#10;/AlJieMLSfqHf/gHPyJlvOXLlsk0zXhR9M233jrM70wYUKx//+1vP3X/vmzb1nHHH+93pn5DQRQA&#10;ACSD89hjj62WOi6C7rxzrq+BAAA4kOIhPe+KdD/XVn26OlVxUu6TTz7xOwIAABigLrnkYp16yimS&#10;EouijuOouKTEr1gZq6KiQjfeeKMkxYuiViAgSaxJhGQwrr/++gnZ2dkx9/3a0NCgK6680udY/YM1&#10;RAEAQDI4Q4qLm+vr68PuWhdtbTGZrHABAEhDzz33vL7+ja93e87+a2FJUtX27RpWVpbSbKngXY9K&#10;SrxZyXrfAAAgGcrKylSza1en8ca111yrhx560M9oGWnkyJHaUVUVX0+0vKysfvv27YViLVH0nSMp&#10;ZlqW5f59hUIhrVu7VhUVFX5nSykKogAAIBlsKxAwpPaLHtM01RaN+p0JAIADsgKBTlO7eXVVED1y&#10;3DitXp15naJjxozRxk2bOt2gNAxDsbY2P6MBAIABor6uTmXDhysSiXQaczQ2NCgcDvsZL+O0tLaq&#10;pKREzc3N8jx43moayhJFUfSdc80116579LFHx7o7ioqKVLt7t5+ZUo4pcwEAQDLY3pvKOTk5PkYB&#10;AODgejNtrmvtunUpSJJ6dXV1Xa6b2tO1VAEAAA6msKhI9/1inqTEh68kqWToUN9yZarsrCzd88Mf&#10;SuqYOjcQsLLE1LlIDmP+/IfHWJZlu+/Turo6zb5uts+xUouCKAAASIaEMcXECRP8ygEAQI8888wz&#10;3R7vqnvUcRxt3bo1VZFSJhKNdPn7BNrXowIAAEiK66+/QcNKSxP2GYahlpYWnXTSST6lylxz5szR&#10;xAnjE/YVFBbG1D7lKdBXZjQSiRfcJenRRx/Trl27fI6VOhREAQBAXzlvv/32Wu+Ob3/nO35lAQCg&#10;R04//XSZZveXxN7uBvcmwfTp01OeLdkikWiX3aAURAEAQLJt31GlYDCY8DCWYRj62wcfaM2aNT4m&#10;y0wrV65SVlZWvGjV0NAQeuyxx1aJoiiSw5x7551r3L8v27Z19tln+Z0pZVhDFAAA9JUzcuTIuh1V&#10;VUXuuhZf7N6twqIiv3MBANCtESNHqKqq+oDH3c8197/uvkxbd9PyFD699wAGwzpBAACg/y1evFjn&#10;nX9+QueZ4zgyTVNt0ajP6TLPe+++o9NOP0O2bcfHpXYsFpPE021IBjsYCjmxWCz+tOi6tWs1evRo&#10;PzOlBB2iAACgz3bX1hZ4bxZTDAUAZILnnn2u2+Pem3jem3nr169PebZk2r9DwxXOyvYjDgAAGOCm&#10;T5+ui2bOTNjndp+NGTPGp1SZ6+Spp+iSiy+W1DE+zQ6HDUm2v8kwQBjRSMSQOq4VZsyY4WugVKEg&#10;CgAA+sqJRCKm1D5wOtj0gwAApIspU6Z0OZWsV1ezKp199tmpitSvysvL/I4AAAAGqGeffVa5uTmd&#10;xlIbN23SwoUv+5Qqcz399NMasu/hc8dxFIlEzOnTz90sps5F3xmSjFAoFHPfrxs2btTbb7/tb6oU&#10;4I4lAADoq/gTiY7jKD8vz88sAAD0SnlZ74uCW7dtS0GS/nd4ZaXfEQAAwAC27ONlnZYekKSvzvyq&#10;n7Ey1rJlyxQMBiW1v5avv/G6O5ijKIo+a2lutqSO9+lF+7qSBxIKogAAoK8s78aRRx7pVw4AAHpt&#10;0Suv9Pp7HMfRp59+moI0qeft0hh1xBE+JgEAAAPd6NGjdc3V10hSQlHUcRwVl5T4mCwzVVRU6Ib/&#10;d4OkjtczEAw6Yupc9J0hSeFwuM3926qvr9dTTz3la6hkoyAKAAD65O233/7Muz3jvPP8igIAQK8d&#10;PWlSj6d7Nwwj/sT09OnTUxkrZbxTBB9zzDE+JgEAAIPBQw89qGGlpQn7DMNQXV2d/vnuu31Klbnu&#10;m/cLHVZRISm+LqsxcuTIPaJLFEnQ2NCQ0CX6D//3H3zNk2wURAEAQF84N373u/neHVdecYVfWQAA&#10;OCSVhx/e6++pqq5OQZLka41EE7a9HaJHTRjf33EAAMAgtGXrNoVCoU7rif7bv/2b2mIxn1JlrnXr&#10;N8TXZzUMQzuqqookRURRFH1jSDLy8/Nb3fdqY2OT7rj9Dn9TJREFUQAA0CcbP/+82NttMu5Ibq4C&#10;ADLL66+/3u3x/W/eufveeuutVEVKmpqdiYVb72f2YYezhigAAEi9YMDSD3/wA0nqtJ5oYWGhb7ky&#10;VTBg6bFHH49PP2wYhkzLCkmiuoy+Murr6gJSx3t03n2/8DVQMlEQBQAAfdLY2BiSOi5qTKPb0wEA&#10;SDuVlZUHnTbX/ZzzFkcvvfTSlOZKhtWrVydse/MPLR3W33EAAMAgdeutt2p4WbmkxPFIc3OzLrjg&#10;Ar9iZaxLLrlY48aOldTxehYWFbWJLlH0nVVaWtrgFttjsZhmXzfb70xJQUEUAAD0hWPbtiElrqsG&#10;AECmGX/kuB6d5/2sq9m1K1VxkmbZsmUHPJYVCvZjEgAAMNitW79OoVAovu2Oq15ZtEg7M2Q5gnSy&#10;6tPVysrKktT+Wu7duzfrueeeXy2Kougbo7qqKuzd8dhjj/uVJakoiAIAgL6w3S8cx0m4sAEAIJO8&#10;8fobvf4ex3H09ttvpyBN8rz77rt+RwAAAJAkhcNh3feLeZI6T517+KhRfsXKWKYhvfjCCzJNM/56&#10;fv0bX58gps5F31mTjj6qyv27isViuurqq32O1HdGV2uhAAAA9IAjKWZaluWuW1FSXKyamhq/cwEA&#10;cEiCoZBise7vH3k7RDPhs+/4Lx+vjz9eFs/tvQdgH+R3BQAASIWRI0dqR1VVp3HVqaeckvYPm6Wj&#10;G264Qf/xn/8Z3w6FQrGW5mZTNMShb9q89/xM01RDQ4Oy93UlZyLeEAAA4FAZ2m8sMXzEcJ+iAADQ&#10;d5MnTer2+P437SRpd21tSjP1VXVVdZdT2jPNPQAA8Msnn3yS0NXo+us776hmV/o+aJau7r//fg0v&#10;b1+f1TAMRSIR65prrl0vps5F31iXX375enctUdu2NWXKiX5n6hMKogAA4FA5zz377KfeHSeccIJf&#10;WQAA6LNFr77a7XHvTWISfBoAACAASURBVDtvQXHhwpdTlqmv9jY0dLmfgigAAPBLcXGx/ul7t0jq&#10;Yurcwyt9y5XJ3nnnHVmWJbd49ehjj46V1OZ3LmQ044nHHz/Cu2PVqk9Vm+YPhHaHgigAADhkv/71&#10;r/O92zPOneFXFAAA+qykpESWZXV7jnvTzlscveLKK1Kaqy+i0WiX+4PBYD8nAQAA6PCTn/5EeXl5&#10;nfa3trZq9nWzfUiU2SorK/WNr31dUsc4NS8/3xFdougbc8Xy5RvcvynbtnXmmWf4HOnQsYYoAAA4&#10;VM7w4cP37KypKZDaB9xbPt+skRUj/c4FAMAhmzp1qpa8//4Bj3c1ba6UvutxBoLBhJzu17m5Odq7&#10;Z69fsQAAALR161ZVjhoV72qUOsYq6Tq2Snf5BflqbGySu+7j5s8/31ZRUTFS7cseAYfC3ndNYbhr&#10;iX6yfLkmTpzod65eo0MUAAAcsobGhrD3JuvwkRRDAQCZ7dVDnDb3T3/8Y8oy9cWBHoLOzsru5yQA&#10;AACJKioqdMklFyfsc8dXxSUlfkTKeK8tfi1eDJWkwysrR0qiuoy+MNqi0ah3LdHTTjvN70yHhIIo&#10;AAA4ZC0trZZ3oG3yvCEAIMPl5eX1ajpZ96bd9TfckKpIfXKgguhhhx/Wz0kAAAA6e+bpZ1RUVNTp&#10;obO6ujo99dRTPibLTFOmTNG0ae3FKnecOrS0tEVMnYtDZ0gKhUIh232fflFXpwUvLfA31SGgIAoA&#10;AA6VY9u26Z3aBgCAgWDq1JO7Pe44TqdC4xd1damMlHRnnH6m3xEAAAAkSS8vXCip84NcV1x5pR9x&#10;Mt6bb7yp3Nyc+FTEtbW1uaIgij5qaW42pY5C+5VXZN77k4IoAAA4VI63GEpRFAAwUCx8aeFBz+nq&#10;c2/+/PkpSJM83puMl136TR+TAAAAdJgyZYou/MpXEva5s1FVVlb6lCqz/eGJP0hSvChqBQKGmDoX&#10;h86QpNzcnIi7o37PnrRdNuRAjANNn/P/2bvz+CjK+w/gn5nZezfJJiEkECBRQG6UQ9C2KFaMBosK&#10;aqW/WouitWIreFvvaj1+bT1avNqqePRXD1C8EIl4gBUE8UAD4T4kQG5yJ3vN/P4Is9nNHtnskWE3&#10;n/frlReZ2dl5vpvskmfm+3yfh4iIiKgbblGSJN+EqNvl0jgkIiKi+DBbLHA4HGGPUf8GqtfVGRkZ&#10;OFJXl/DYekKUJL/krRqr7OH9MCIiIjq2pKWnoaWlNaCPtWvnThx//PFahpaUCgsL8cOBA97t8WPH&#10;Hv528+YBOJrcIoqC916goiiwWi1oamzSOqaIsUKUiIiIouUdVaUoCnQ6nZaxEBERxdX000/v8XMa&#10;GhoSEEn0ysrK/LY5IJqIiIiOZe+9867ftpoYHTV6tBbhJL1t27dDkiQAHT/L70pLBwCQwelzKXpS&#10;VlZWi1p53NLSipKSD7WOKWJMiBIREVG0/EYUMiFKRESp5N333ov4WN8KzOeXLElEOFF5/vnOWHyT&#10;oaLIWwFERER07Dl9+nScMHy4X79FEAS4XC4UFRVpGFlyMhmNePihhwB09gWNJhPAhChFT6iprjYC&#10;ne+pBQuu0TSgnuCUuURERBQtRZ2GT1EUZKSn48iRI1rHREREFDfhps0Ntobosfb3cNiwYdi7b593&#10;W73+t9lsaDzGqlmJiIiIVKGmzm1ubobFbNYytKRUUFCAA+Xl3vs3ixYt2vnoI48MB6fOpegotrQ0&#10;V1tbm15RFOj1ejja27WOKSIcFkpERETRkn03jEajVnEQERElxMyZxSEfCzW4uKGxMVHh9FhlVaU3&#10;Tt94Txw/XquQiIiIiLr18kv/BhDY38rN7a9FOElv/bp1kCQJ6jSnjz/++HAAXFCeonbuzJn71feT&#10;y+XCeyve1zqkiDAhSkRERFFpbWvzWzXdZrNpFQoREVFCLF36RtjHQyVFv//++0SE02OtrW3eygrf&#10;ita77rxLq5CIiIiIunXBBedj7JjOdUPVfkxLSyv+8Ic7tAoraQ3Mz8eFc+YA6Oy/pqWnecCpcyk6&#10;wmuvvTbMd8cvfnGJVrH0CKfMJSIiomgon3322Y7Tp08/QZ1yZeqUKVi/fr3WcREREcWV1WZDW1tb&#10;2GPUv4WqE4YPx7Zt2xIdWrfUqe0B/+St7GFBABERER3bZAWwWMxwOp0B/Rn2ZaKTnpGB5uZm73Zj&#10;Q8MRm82WCU6dSz0n6/R6KIrizTEOyMvDwYMHNQ4rPFaIEhERUVSe+cc//PoReXl5WoVCRESUMNNP&#10;Oz3s48EqMH3X7dRKe5e1T4PFSURERHSsEgXgzjv8q0HVfkxubq4WISW9Tz75GJIkAej4WaZnZGSi&#10;Y+pcVs1RTwlul0tQp80FgMMVFVi7dq3GYYXHhCgRERFFZfu2bSbf7aysbK1CISIiSpilbywL+3iw&#10;WZdcLleiwonY4r//3W9bjdNqtWoRDhEREVGP3Xnnncjp18+vvyUIAqprarDm00+1CyxJTZo4CT87&#10;91y/fQMHDmwOcThROAIADDv++GrfpOj0M87AI488omlg4TAhSkRERFE5cuSI2Xc7KytLq1CIiIgS&#10;xmI2QxQju3T2rb5cufKDRIUUkccffzzo/mk//kkvR0JEREQUvX379kGSpIBBaGeedZZGESW35cuX&#10;w2AwQE1iVVRWZmgdEyWvHTt3ZnedieaWW2/VMqSwmBAlIiKiqLS3t0u+21mZdq1CISIiSqh+2T2f&#10;BeGmm25IQCSRq6yqCrp+6JIlz2sVEhEREVGPmc1m3HzTTQC6rIkuyxg/fpxWYSW1pa+/DlEUvUlR&#10;nV6voGPqXKKeEACIHrdbUT+bgiBAURSUlpZqG1kITIgSERFRVNxut853O3fAAK1CISIiSqh77rk7&#10;7OPBps3dvWdvosKJiCzLQff355pbRERElGQefPBB5PTr591WB32VbtmKqspKrcJKWrNmzcLJk0/2&#10;bsuyLEybNu0guJYo9ZwAQMjLzW3wvSa64IILtIsoDCZEiYiIKCpOl0v0nRowK5NT5hIRUWq6+rcL&#10;evwcp9OZgEgiU15eHnS/zWbr5UiIiIiI4uPbb7/xVp8BnUnRguOO0zKspPXRxx/5VYl+vm7dYLBK&#10;lKIjHDp0KM13x4Hy8mOySpQJUSIiIoqKLMt+FaJZWZlahUJERJRQouC/Pmg4kR6XSBdffHHQ/TPP&#10;Ke7lSIiIiIjiY8CAgThv1iy/fYIgwOFw4Ir5V2gUVfKymM1YeN11ADpnOzGZzQAQfJoRovDEJ594&#10;okxNsLtcLkw++WQ8/fRTWsflRwg2tQ8RERFRN5S09DRXa2ubXu1LfLd5M8aOHatxWERERImRnpGB&#10;5ubmsMf4Vi0AwCcffYTTp09PcGSBTGYznE5nQDytra0wGY29Hg8RERFRvFhtNrS1tQWslS57WNwY&#10;jby8PFRVV3v7jU8+8UTZNddcMwodU6ES9YQiSpLfjopDh46pJTtYIUpERERR8XhkEeishLFYLJrG&#10;Q0RElEhjRo8O+7j699C3QnTxE08kNKZQ1GSobzyiKDIZSkREREnvyaP9q65T52ZmctaqaKxdu8ab&#10;DBUEAdf+7nejALi1jouSkgL4Xw8dS8lQgAlRIiIiipIs+8+iYjAYNIqEiIgo8a655pqIj1VvAvz3&#10;v/9NVDghff/9937b6s3CQfn5vR4LERERUbzNmzcP/XNyAvY3NDbi6aef0SCi5HbCCSNQdNZZADr7&#10;jRl2uwdHk1tEEVJkBS7fHTabTatYQuKUuURERBQNRW8wyLLcUSWqKAr27tmNgoJCjcMiIiJKjIb6&#10;emRmZ4d83HcktHqdbTab0dLNNLvx5jvtmW8sX365AZMmTu7VWIiIiIgSoba2Fv1zc71VjQC833vc&#10;LG6MRlp6GlpaWr3Vom63xyEKMIJT51KEHE5Xi9lssqjvobOLirBy5Uqtw/LDClEiIiKKE/aRiYgo&#10;dWXY7WEfDzbY2OFwJCqckIIlQwEwGUpEREQpIzs7G+fNmuW3T03CDB06VKOoktvyN5cD6Ow/6vU6&#10;IwA5zFOI/EiS6JdvPO+8WaEO1QwTokRERBQnnHWCiIhSm28VaCS6Ti+faC63J+h+ezfJXCIiIqJk&#10;s3z5cpjNZr8BYIIgYO++fdi/f592gSWpGTNm4PjjjgPQmVyeNm3aQfBmD0VIJ0l++Uan0xXqUM0w&#10;IUpERERxwgpRIiJKbXq9XusQwjrrrDO93/veHHz55Ze0CIeIiIgoof76lz8DCJypY/SYsVqEk/S2&#10;bd8Ok8nknX7483XrBgPgHMQUKQPQ+Xnc+OWXmgYTDBOiREREFBft7e1ah0BERJRQer0u5GO+1aM9&#10;rSSNl88++2/Qts+dea4G0RAREREl1jXXLMCA3LyA/W1tbVi8eLEGESU3nSThj/feC6AzqZWZmekG&#10;q0QpMjLQeS300erVmgYTjBBsnRMiIiKibigms1l2uVyi2pfYVrYVJ5wwQuOwiIiIEicnJwe1dXUh&#10;H/dNRqp/HxsbGmCz2RIem8vtgdFoCFg/dEBeHg4ePJjw9omIiIi0UFVZiQH5+d6qRgDe7z1uFjdG&#10;Iy09DS0trd5t2eNdloFTg1E4Sm5ubnN1TY0N6Lg22rljB44//nit4/JihSgRERHFRL3gOBbXBiAi&#10;Ioonq9Ua8rGulZnqdlVVVUJjUk2aeFLQ/R9//HGvtE9ERESkhf65uZg8aZLfPnUNzOlnTNcmqCT3&#10;4gsv+m3rDQYZrBKlCFRWVnqToYqi4OZbbtY6JD9MiBIREVFUut74bW1tDXEkERFRakhPTwv5WNfZ&#10;l9TthoaGhMak2rK1LKA6VBRFjBjB2RuIiIgotW3YsAGiKAb0x9au/UyjiJLbnDlzcPxxxwHouPfj&#10;8XjEzz//fBeYFKXwBACK7/3Cjz86tgZnMiFKREREceFwOLQOgYiIKKH69esf8rFQ64Y2NzcnKhyv&#10;mpqagBuAAHDqKackvG0iIiKiY8Hvf/97AJ0Dw9S+WW5urmYxJbN1n38Oo9HonX542mmnDQfg6faJ&#10;1NcJZ0w/Y7/6vmlobMR7K97XOiYvJkSJiIgoWn53XpubW7SKg4iIqFcYjYaQjwVLSAK98/dx1KhR&#10;QeNYw6oIIiIi6iMee/RRZNrtAfura2qwf/9+DSJKbv1zc3H1Vb8B0Nm/HD9+XDVYJUrhCatXfzgI&#10;6Hzf3H77bZoG5IsJUSIiIopK10qYXbt2ahQJERHRsSdUxWgi1NbVBbSXkZ4OsfdCICIiItLcunXr&#10;AARWiY4YOVKzmJLZ4397HDabDUDHz7J0y9Y8dFSJMilK4UgGg0FWP387d+7SOJxOTIgSERFRVCRJ&#10;lH23Dx8+rFUoRERExxz1RpzNZk1oO9dff0PQ/UuXLk1ou0RERETHmhEjRnjXvlQJggCn04n77rtf&#10;o6iS2x/vvddvOy09ndPmUrc+Wr16tzptrsPhwJ/+9CetQwIACKGm9SEiIiIKQ8mw2x3Nzc1GoOOm&#10;7+XzLsdzzz2rdVxEREQJc+qpp2LDxo1BH+taoalea3/55QZMmjg5YTHp9HpvW+q/oijC7XIlrE0i&#10;IiKiY5WsABaLGU6n09s/UxMzHrdb4+iSU05OjndGEkVRIHs8ClhsR+G5RUmS1PdMTr9+qKys1Dom&#10;vmmJiIgoOnq93u9Kor7hiFahEBER9YojR0L/rQs12HhA7oBEhYPa2lrIshzQ/vnnn5+wNomIiIiO&#10;ZaIA3HD99QD8+0eKomDq1KlahZXUXnnlFQCdiWWdXg8ActgnUV8npaWlOdTPYG1dHVrb2jQOiQlR&#10;IiIiipJBr3f7XlxUVVZpGA0REVHi1dfXh3zMt0LU9+9jVr9+CYtn2LBhQdcqfWPZsoS1SURERHSs&#10;e/DBB2G3273ban/py02b4PZwxteemjFjBo4rLPRuy7IsPPLII2XgWqIURkN9vQ7o+PzJsowL58zR&#10;OiQmRImIiCg6NqvV6btdV1erVShERES9ItyoZt8kqG+S0mQ0JiyehsbGgH0nDB+esPaIiIiIksXa&#10;NWu8U7wCnf2z/v37axlW0vpiwwZIkuT9ed58yy2jATC7TKEIR7+8Pl2zRqNQOjEhSkRERFFJz0j3&#10;W5yspaVVq1CIiIh6hSvMupzBKjUTqdBnlL5vMnZr2bZejYOIiIjoWDR27FgMHjTIb58gCKivr0dp&#10;aalGUSWvnH79MOPMMwF09nsLCwsbwCpRCk3MHziwTr1WcTgcKCsr0zYgTVsnIiKipDVw4CCH73Z7&#10;e7tWoRAREfWKcAnRrmtUJdoPBw4EJGGzs7Ig9m5eloiIiOiYtbWsDKIoBvTNTp4yRaOIktvKlSth&#10;MBi8a4n+cOBAFlglSqEJBw4csAOdSfQbbrhB04CYECUiIqKo5OcPdPtuOxyOUIcSERGlBFmWQz4W&#10;rEJUFBNzyV1cXOz93vcG3549uxPSHhEREVEyspjNOGvGDL99giDA4XDgtltv0yiq5HbD9dcDgDcp&#10;arXZFLBKlEITfK+TPv7kEw1DAYTeGLlKREREKUd56623t825cM5IdU0Os9mMluZmreMiIiJKCIfT&#10;BbPZFPYY9WJfvc62Wi1oamyKeyyiJAW0ZbfbUVfL9byJiIiIujJbLHA4HAH9J9nD4sZo5Ofn43BF&#10;hXdb9ng8ACR0WTOSCIBSXFy8b1VJSaG64+233sKsWbM0CYYVokRERBQNoejsogG+O5xOp1axEBER&#10;JVzJqg/CPh6sQjQrMyvuccyePdv7ve8A5+3bt8e9LSIiIqJU8O477/htq/228ePHaRFO0nvn3bf9&#10;+r46vV4CEHoqFerLhJUrVw4COj93d9x5h2bBMCFKREREUbGYzem+2+GmESQiIkp2ixcvDvmY7w0h&#10;3yTlmTPOjHscb7/zDtTZGVR2ux05/frFvS0iIiKiVDBjxgwMyMsLWEu0dMtWuFkl2mOTJk7GyBEn&#10;AOjoB8uyjHnzLt8DTp1Lwen0er2sfv7KyrZB1uidwoQoERERxQWn4SciolT25ZdfRnScb3L0t1f/&#10;Nq4x+K4d6tvOD/v3x7UdIiIiolSzccNGAJ33LtS+FAeVReerr7+B0Wj0riX60ssvDQPA7DIF9dqr&#10;r+1Qv/d4PHjyidCDTROJa4gSERFRtNyiJEm+VSpcf4OIiFKVTq8PORuC+rewa+VmvP8uipIUsC+n&#10;Xz9UVlbGtR0iIiKiVDR79my8fXT6XN9+21ebNmHChAlahpaU5s6di9eXLvVu5/bv33j48OF0cC1R&#10;CuR3D9Fut6OutrbXg2BClIiIiKLlEiVJx4QoERH1BcGSkb66TpsrCAI8bnfc2h8/fhxKt2wNSLq6&#10;3R6IvOVEREREFBG9wQCPx+PtuymKAkmS4HI6NY4sOaWlp6GlpdXbR5U9HhkdM5Oyh0q+FFtamqu1&#10;tVUPdFw71dXUIMNu79UgOGUuERERRcvbufW9CUxERJRqnl+yJOzjwdYQtVqtcY1BTYb6OumkE5kM&#10;JSIiIuqBa69Z4LctCAI8Hg/mz79So4iS24MPPOi3bbFaWYFHQf3x3nt3qt8rioI/3nd/r8fAClEi&#10;IiKKlkeUJNF3VKXT6YSumwoaIiKiZJOfn4/DFRVBH+uapFSvsWeceSZKSkri0n56RgZaWloC2uDM&#10;DEREREQ9l5mVhYaGBr8qUYB9q2hlZWejvr7eWyXa3NzcYDGbM8AqUfLnvY+oKAry8nJx6OChXg2A&#10;FaJEREQUrYCObV1NjRZxEBERJVRlVVXIx0INMl68eHFc2i4tLUVzc3NAewsXLozL+YmIiIj6mv/8&#10;338AdPar1MTo0KFDNYspma359FNvMlQQBKSlpWUAkLWOi45tVVXVqKg83KttMiFKREREcVNWVqZ1&#10;CERERHHVUF8PWQ59PyfYdLkAMGLEiLi0f9KECQHVC3q9Ho89+mhczk9ERETU1xQXnwObzRawf+++&#10;fWh3ODSIKLmNGzcOkydNAtDRX1UUBRdccMFeAJyelHyJRqPRe2ElyzKuvfZ3vRtAr7ZGREREqUQQ&#10;RVHxvfm7Kk5TAxIRER0rLv75zyM6zvfvodlsjkvbCxYs8CZjfc//1vK34nJ+IiIior7qtVdf89tW&#10;B6D1799fi3CS3idHq0RV77z77lAAnIOY/Aw9/vhqtZIYAN5/f2Wvts+EKBEREUVNp9PJvh3eL77Y&#10;oGE0RERE8bdm7dqQj/n+DfT9vvicc+LS9jP/+If3vOq/oiiiuDg+5yciIiLqq4qLz4HdbvcbdCYI&#10;Apqbm/HF+nUaRpacLGYzzvzpTwF09lsnT558GKwSJR/fbt6coX4vCAIcDgdKS0t7rX0mRImIiChq&#10;ZpPJ5XvxsGfPbg2jISIiiq+6ujq4XK6IjvX9e/h//3kl5ranTZsW9Pz/+/DDMZ+biIiIiIBvvv4a&#10;QOCa8GecOUOLcJJeSUkJTCaTdy3Rr7/5ZhBYJUqdBJ0k6bvuvOSSyGbkiQcmRImIiChqGRkZrb4V&#10;MY1NTRpGQ0REFF/Tpv0k5GO+f/98t0VRhNEQcJ3fY5+vWxewdqgoirjxxhtjPjcRERERAQUFBRg7&#10;ZrTfPrVq7aWXXtIoquR29W+uBtDZfx06dGg9WCVKnQJyknv27tOucSIiIqJIjR9/YoPvSMrW1lYN&#10;oyEiIoqv7Tt2hnysayWBun3y5JNjbvfmm28Juv83V10V87mJiIiIqNOnn66BKIoBfbv5V16pUUTJ&#10;7bHHHoXNZvNu7923LxusEqVOgtlsdvvucDgcWPH+il5pnAlRIiIiitrNN9/k9N12u92hDiUiIkoq&#10;jzzyCGRZDvl4qArRkpIPYm77sccfCzg/ADz11FMxn5uIiIiIOmVlZeHUU07x2ycIAjweD+67736N&#10;okpuv7v2WgCd/ePcvNw2sEqUjjp16tRD6gAE9T2y4JoFvdK20HXkAxEREVEPuEVJkgRB8I6mlD0c&#10;+EdERMnParOhra0t6GPq3z3fpKWiKDAYDGgP8ZxIudweGI2GgOlyM+121NbWxnRuIiIiIgrkcntg&#10;Mhm9/Tvf5QrcEa4nT/4yMzPR0Njo/XnKHo8HgE7ruOiYoIiS5He9I4oimpubYTIaE9owK0SJiIgo&#10;Ft6+RLBKFiIiomS0du3akMlQAH7JUEVRvDfNfv7zn8fc9qRJE4K2s3LlypjPTURERESB9DoJRWed&#10;5d0WBAGCIECWZSxY0DuVa6nmzjvvBOAzuC8rywlWiVIHv0oK9bP2wAMPJLxhVogSERFRLFghSkRE&#10;KSctPQ0tLaHXxe5aGaqKx99ASec/cJ5/X4mIiIh6h06vhyzLfgPfBEGAh8sDRSVIlagMQNI6LtKc&#10;LEqS0PWaakBeHg4ePJjQhlkhSkRERHGhdmQa6us1joSIiCh6q1evjjgZ6is7Kyvmthvq6/0SrOr3&#10;drs95nMTERERUXi/W3Ct37aayLvwogs1iii5/fnPfwHQ2ae1paV5wCpRAgSDwSB33VlZVYWqysrE&#10;NswKUSIiIoqBR5Qk0bdCdMV7K1BcfI7GYREREUXHlpaG1tbgCdFgyVD1719NdTWyYkyKFhYW4ocD&#10;B/zWrgKAJ59YjGuu4XRtRERERImmriPfdT13ztYRnZycHNTW1flWiQIA11zq25TCwsLaHw4cyO5a&#10;JXr+eedh+fLlCWuYFaJEREQUC+8UF+q/7777jpbxEBERRe2uu+8OmQwNRr1BZrVaYk6GAvAmQwH/&#10;5CuToURERES94+GHHgLgvywCAEybNk2LcJLeK6+8AqBz+mGL1coqUcLHH3/cEmz/mrVrE9ouK0SJ&#10;iIgoForeYJBlWRaBjg7uSSeehK+//krruIiIiHpMXTcqlFBrh36xfj2mTJkSU9vvvvsuzr/ggoBq&#10;BJvNhsaGhpjOTURERESRS8/IQHNzM6tE46SgoAAHysu92z4/R1aK9l1+M86p/4qiiO++/Rajx4xJ&#10;SKOsECUiIqKYWCwWl+/2vv37NIqEiIgoesOGDYsqGWo2m2NOhgLAzy+5JOiUvP/8xz9iPjcRERER&#10;Re7NN97w21b7aGPGjNYinKS3YsUKv36uvmP9SFbq9W1+v381KSrLMi6/4oqENcqEKBEREcUkLze3&#10;0ffGcFtbm4bREBER9dzGjRuxZ+/ekI93TVT6bm/44ouY23/zzTfhcDiCtjt37tyYz09EREREkZsx&#10;YwaysrICps0t27Zdo4iS29ixYzEoPx9AR//W4/GIbo8nsPNLfYkYbDAoAJRu2ZK4RhN2ZiIiIuoT&#10;zv3Zz+p9t51Op1ahEBERRWXaaaf16HjftUPHjh3b4/aeX7IEY8aMhtligShJuOjii4NWoKo3joiI&#10;iIiod33y8ccAOvtlal+toKBAs5iS2frPP4coit5KQJPJZAQQenoWSnWC0Wj0m4Na/ay1tbXhrbfe&#10;TkyjXEOUiIiIYuFwuprNZpPVd20NrqtBRETJIi8vD1XV1WGPCTVdbk11NbKyssI+t6qiEtctWoj3&#10;V65ES0tLQKVBuPMfOlSOvNwB3b4GIiIiIoq//Px8HK6oCFhL1O32QOTqlz02depUfLlpk3f7h/37&#10;Dw4aNCgfXEu0L1IKCwvrfjhwwO9iSl1LdOzYMfhu83dxb5QVokRERBQTo0Fv1ToGIiKiaBQVFYVN&#10;hgqCEHRdTwA4rrAwaDK0pORDjD9xPExmM0RJQl7+QLy+dCmam5u9I+K7fgVjMBiYDCUiIiLS0IYN&#10;GwAEVokOyMvVLKZktnLlSohiR0pKEAQUFBbmg1Wifdbvf//7CiBweRIA2L59B+QE1HIyIUpERESx&#10;CigH5TqiRER0rJs//0qs/uijqJ4rCAJ2797t3a6qrMSYMaNhNJlwTvE5KC3dEnQK+VDJz2Duv+++&#10;qGIjIiIiovgYNGgQTjrpRL99giCguqYGdXV1GkWVvLKysnDiuHHebUVRsOSFF8oAcBrTPujGG28c&#10;DXQOOLDZbN7vXS4Xbr/ttri3yYQoERERxd3nn3+udQhEREQhXX/DDVjywpKwxwRLXqoX6P/617/8&#10;9vfPzcWWLVvxKOFAKAAAIABJREFUxfr1mD17NjLt9oDnd50WV/0Kdn5BEHDzzTdH/oKIiIiIklRp&#10;aSmmTZuGfjk5SM/IQF5eHubOnYvy8nKtQwMArF2z1rv2pa9hw4drFFFyW7N2rd9aovPnzx8DVon2&#10;RQKOFlio10mFBUPgu/3Ciy/EvVEmRImIiChWAf2J/7zyHy3iICIi6tbtt9+Ov/3tb2GPCZcMzbTb&#10;ccXllwc83u5w4LrrrsN7772HI/X1QZOdwZKgXc8PAOfNmtXt6yAiIiJKZi+9/BL0BgPGn3giPl+3&#10;DnV1dWhubkZVdTVeX7oUQwoKoNPrMX78uO5PlkA2mw1nzZgBwL+/Vl9ff8wkbZOJzWbDqaecAqDz&#10;5/nLSy/dA1aJ9kV+F11OpwtWq8X7vqiuqUFrnGegE0JdjBERERFFSNHp9YqiKALQ0aE9/rjjsGvX&#10;Lq3jIiIi8nPnnXfiwYceCntMqGlt1VHsHrc75HPXfPopli9/C1vLtuLgwXI4HE4YjQZMPeUU3HD9&#10;DbDb7bjqqqtQ8uGH3vP5nl9tP1wbRERERMlu9uzZePudd0I+LghCwCAyre8zmMxmOJ1Ob/9NURTY&#10;bDY0NjRoFlOycrk9MJtNkGXZ+7uWPR4PAJ3WsVGvkiWdznsvMadfP9x222248aabvAfc/oc/4E9/&#10;+lPcGmRClIiIiGKlWG02d1tbm07tyPKigIiIjjXXX38D/vb36CtDAWDCiSfiq6+/jjqG8ePHoXTL&#10;1oC2fNs4u6gIK1eujLoNIiIiomPZXXffjQceeMC7Hcka674Dx65beB0ee+TRhMUXyoUXXYjly98K&#10;6MPt3LEDQ4cO7fV4kt0vL70Ur7zyijchOv200w58/Mkng9GlapBSmmK2WDwOh0MCAIPBgKamZhiN&#10;Bu/7IiMjA0fiuF4vE6JEREQUK2XgwIENlVVVGUDHBYEoinC7XFrHRUREBKDzBlY44W7GKYoCg8GA&#10;9iinbNqzZw+mTp2K2qMX813bYnUoERER9RWiJHm/jyQZ6kvtM2Wkp+PIkSNxjSsSwapETSYTWlta&#10;ej2WVGC2WOBwOFgl2nd57yf63kscmD8QFRWV3oP27tmNgoLCuDTINUSJiIgoZkVFZ1f7DrKSZVnD&#10;aIiIiDqNGTM65mSoKIpobY0uGTp37lwMGz6822QoAFx80UVRtUFERESUDMaMGR2X8zQ0NkLS6VBW&#10;VhaX80XqzjvuAODff2tvb0fJqpJejSNVnH/eeQA6f55jx46tAdcS7VPm/uIXVepSIrIso66uDl9u&#10;/NLvmBtvvCnEs3uOFaJEREQUK6Xd4Wi0WCzpvqMkZY9H47CIiKivy8rORn19fdhjukuGCoKA9nYH&#10;9Dop5HHBlJeXY+rUqThcURG2HfWanLMrEBERUaqTdLqAddSjpfahHrj/fvzh9ttjPl+kjCYTXC6X&#10;X5VoLDOJ9HWZmZloaGz0rRJ1o6NKlFPnpj4FgCJKkqD+/j9Y+QGKis6CKEne90Q8q7BZIUpERESx&#10;EkxGY5q6oV6UNDU1ahYQERH1bdu3b4fRZIoqGar+HVNv1jU3NfU4GXrhRRehoLCw22Sor3/+8589&#10;aoOIiIgomVRVVsYtGQp09q/uuOsuXNSLs2wsuHZBQBxOpxP/+tezvRZDKrnxxhv9tgcOHMj5h/sO&#10;AYDfFHOvvfYagI5psdXrsvb2duzYsT0+DbJClIiIiOLALUqS5DtCsmTVKsyYMUPjsIiIqK+ZNm0a&#10;Pl+3rtvjuqsMBYCKQ4fQPzc34rYXLVyEfz77L7S3t3fbhm87VqsFTY1NEbdDRERElGwWLVyEvz+x&#10;OG4JUZXanzrttGn49JNP43ruUNIzMtDc3OxXJSpJElxOZ6+0n2qys7NxpL6ea4n2TR5RkkT1d39c&#10;YSF2796NqVOn4stNm7zvialTpmD9+vUxN8YKUSIiIooH7xWNejHyzDPPaBYMERH1PWVlZbDabHFL&#10;hu7auTOiZKisAEVFRdDp9fj7E4vR3t4OQRAiToYCwOFDh7tth4iIiCiZvbfivZCP+c7Q0VNqn2vt&#10;2s9QVFQUXXA99LtrrwXgH6/H48Fdd9/dK+2nmsceexxA58/zhOHDj4BrifYVou9105GjM/ycesqp&#10;fgdt/u67uDTGClEiIiKKB1nS6fySogPy8nDw4EEtYyIioj4iLy8PVdXV3R4XaZKybOtWjBgxIuyx&#10;u3fvxqWXXoovN22CLMsRnb9rOwBw8uTJ2LBhQ0TPIyIiIkpWOTk5qK2rC+gvBctPRFNFqp5nzuzZ&#10;WLZsWXRB9oBOr4csy35VooIgwON2J7ztVORbdcsq0T5FSUtPd7a0tBgAQBRFuF0uvPzSy/j15fO8&#10;7wdBEFD6/fcYNWpUTI2xQpSIiIjiQTAYDH7z/tc3NGgVCxER9RFjxoyGpNN1mwyN5KaaehNtx7bt&#10;IZOhX329CVfMvwJZ2dkYMXIkNmzc6L0RFk0y1GAwMBlKREREfYJHlgP2qf0ivV6P7KwsTD99OoYM&#10;HgxFUbxfkVL7Ym8uX47HHnssPkGHcf755wW0rygKrr/xhoS3nYru6VJd++Mf/7gCrBLtE06eNKlS&#10;/V6WZbS2tWH0WP/Ep6IomDdvXsxtsUKUiIiI4kHpl5PTUldXZ/UdvcWRkUREFG91dXWYMGECyg8e&#10;jOgmWaTJUEEQsL1sG4YNHwYAcDhd+OarL7H4yaew+sMP0djUBIfDEfTcvnH0ZKrcnq5RSkRERJSs&#10;glWIKoqCD95fiaKzA6e6XbRwERY/+YS3nxYpta+1c8cODB06NPbAw7DabGhra/PrE6oVbtRzaelp&#10;aGlp9a0SlQFIWsdFiSUrcOh0kkH9va94bwUmTZyAvIED/T5bVqsFTY1NMbXFClEiIiKKi590jN4D&#10;0DkykoiIKF4WLVwEq82Gfjk5OFBeHnMytOtaVWPGjMbNt9yMMWPGIDMzE2azCT/6yTS88sorqK6p&#10;8UuG+l6YK4oCs9mME4YPD/v3r2uVQ/HZ5zAZSkRERH2GxWLx21YTncGSoQDw+N8eh8ftxnGFhRFX&#10;jPomT0/oZvmDeLhq/pXedlWyLOPOO+9MeNup6OKLLwbQ+fO85JJL9oBVoilPFDqS3urv/bnnnvWu&#10;JeqrtbUNX329Kaa2WCFKREREceH2eNoMBoPJ9yZxa2srTEajxpEREVEyqq6pxm9/+1t88MEqtLW1&#10;RfScnq43Fe56ONS51OeIooif/OTHuO+P9yEvLxeTJk/2jmjvrj2bzYZGTi1PREREfcipp56KDRs3&#10;BsywIXs83T73i/Xr8ONpp/WoWjReFWXdMZnNcDqdrBKNE6PJBJfLxSrRvsUjSpKo/s4HDxqE2RfM&#10;xt+fWBxQUX7aadPw6SefRt0QK0SJiIgoLnSSZOi677+ffaZFKERE1EMutwcN9fXYv38ftm7ZgtLS&#10;UpSWlqKsrAz79+9HVWUl6urq0FBfj3aHAy63B+4Ibl5Fwu3xYPv27bj99tsxbNgw2NLSIOl0yM3N&#10;w/Llb0WcDI1G1xtq6rZ6Md71SxAEGI1GZKSno192NsoPlOMXc3+BkaNG+03vFYy6XxAEJkOJiIio&#10;zznjjDP8tnsykO2UU38Ej9sNs9kc8dqigiCgpaUVkyZO7HGsPXHKKVMD2pVlGc8vWZLQdlPVNVf/&#10;1m97yQsvlIFVoqlOFEXR+zuuqq7Giy+9GPTAr7/+JqaGWCFKRERE8eIWJUnyHRU5Z/ZsLFu2TOOw&#10;iIhSz6GDB/HN5m+xft167Nq1CxWVFairrUVLSysaGxvhkWUosgynywVZlr1fvjeQevNasLtqy2jP&#10;qSYpe7q2VHdxGI1GFAwZgttuuw2X/upX0EmhB6VPP2M61q79LKLKUAD4bvNmjB07NupYiYiIiJJR&#10;WVkZxowdG1Dx5XZ7IPagG6euRQpEvnb7Jx99hNOnT+9xzJHSGwzweDx+VaIGgwHtCRzYl6pkBTAY&#10;9JBl2fvz9LjdCljcl8qU3NzclpraWmvX67Kun3FFUbDm008xbdq0qBpiQpSIiIjiRRYlSfC9AMjL&#10;y8Whg4c0DouIKDnICrB3z26s+3wdPlnzCTZt2oTDhw6j3dEOp9MFt9sNoHcTmceqeCY/VUajEWaz&#10;GWaTCQCg0+ngdrvhdrshyzI8sgwAcLvdkMSO+zFOl8uvgjVYXL7t/fbqq/HUU09FHTsRERFRMhMl&#10;KSAhumzpUsyZM6dH5xk5ciR27NwJILI14xM9he20adPw+bp13njUdj/95BOcdtppCWs3VU2cOAnf&#10;bv7Wu11x6FBF/9zcPADRXwTQMW3JCy+Uzp8/f0zXGXe6/n8BACdPnowNGzZE1Q4TokRERBQvik6v&#10;VxRFEYCOjorJZEJrS4vWcRERaa6urg5vvf02Vqx4D9vKylBVVY3WtjY4nU7IRxNtvDbrEO4iOBpd&#10;z2UwGGAyGqHT6WC1WmG1WmA2W2BLsyE7OxsZGRmwZ2TCbrcjJycbmZlZyMrMQnZONvr36w9BFGAy&#10;mSB7PBg6fBhaWlpDxunb9tgxo/Hdd9/H9FqIiIiIkpmk0/nN7KEoCkaNHIEtW7b2+Fzjx49D6dHn&#10;RVIpmtOvHyorK3sedAQcThcsFnPAazObzWhpbk5Im6msta0NGRkZ3qpbQRCUowltVommJgWA0rXI&#10;ItT1VSzV10yIEhERUbwoGXa7o6mpyeg7faHnaEUTEVFf8NXXm/Dcs8+jpKQEVdXVaG1t9SY8e1Ow&#10;6WRDTS/b3XZ3umunu/bjzfcaV5IkTJ40GW++uQwDBgyMe1s6vf90XqHiyLTbUVtbG/f2iYiIiJJJ&#10;ZmYmGhob4za17LBhw7Bn714AkVWKvv3WW5g1a1ZUbXVn0sSJ+Gbz5oB+9Q/792PQoEEJaTOVqVW3&#10;6vWD2+1xigKMWsdFCeNdhivc9aL62KeffBLVtLlMiBIREVG8KJMnTzr09TffDvS9uJE9Ho3DIiKK&#10;r4b6eqxatQrPPvccNm/ejKbmZjgcjrhXeGqRTExWvtOhFRYU4K233kr4Op3tDgcsFguA4GvbqKxW&#10;C5oamxIaCxEREVEymD//Six5YUlA0jCW+wbqmqKRVIkmcurc2tpa9M/NDagStdlsaGxoSEibqayq&#10;sgJ5A/MBdPS1RVGUXU6nCE6bm6oUSaeL7EBFwZDBg7Fv374eN8KEKBEREcXNvn17fzh+6LDBvtMd&#10;NjY0wGazaRwZEVHPHTp4EM8+9zyWLXsd+/b/AIfDAbfbnZCpbRNRuZmquk6Bm9OvH/79739jxowZ&#10;vRpHUVERVn/0UdjqUE6TRkRERNTJ5fbAaDQA8F8mYcV7K1BcfE7U57XabN513burFI1l/cHuqBWr&#10;vglRAKiprkZWVlZC2kxl+fn5OFxR4X2v+CTOeVGUepTMrKzWhoYGSySDG/R6PRzt7T1uhHMuExER&#10;UbwohYXHeeeBUTswL7/8kmYBERFFqry8HFfMvwI5OTnQGwwQJQmDhgzBvX+8F6VbtqK5uRkulyuq&#10;ZOjRdW/CfqnHdX1euO2+QFEUvy8AsNvt+Nvjj0P2eOBxu1FRUdGrydCVKz+A1WYLmQxVCYLAZCgR&#10;ERGRD71Ogih2piTUvtQvL/1lTOdtaW6OqK8sCAK+3LQJ7gTNZLVhwwa/RK8a07DhwxPSXqp75923&#10;/bYtViunIEth1y+6/odIjhMEAS6XC88vWdLjNlghSkRERPHkN+c/AEydMgXr16/XOCwiok4Opwv/&#10;/MczePLJJ7H/hx/gdDrjVvV5LExrG+61hKpEjZTv/+/BHovmnKHOpdfrkWaz4cwzz8QDDzyAoUOH&#10;xnTOWBUVFeHjTz7xWxO2uwoEg8GAwoIC3H777bjssst6I0wiIiKiY9rIkSOxY+fOgCrKWJfb2b9/&#10;H447vrO/GG4NwuysLFRXV8fUXigTJ03Et99uDnh9DocTep2UkDZT2cD8gaioqPStElXAQr9U5REl&#10;SYzkWlpRFAzIy8PBgwd71AATokRERBRPsihJgm/HPyM9HUeOHNE4LCLqy1avXo277roLW7ZuRWtr&#10;q19CKxpaJTu7u3YTRRFmswkWswVmsxkulwtt7e1obGzs9jWbzWak2WzIzs5CTU0tGhob4XQ6Q7aT&#10;nZWFn/1sFv74x3sxaNCgoMelgkULF+Ffzz3rnYINiPz3H+z3JYoi0tPTUXTWWfjrX/+a0j87IiIi&#10;omB27dyFE0aOAAC/pOGMM89ESUlJTOdesGABnvnHP8IOUlT7aBWHDqF/bm5M7QVTW1uL3Lw8yLLs&#10;N5gwmuQNARs3bsSpP/qR9/dpsZidTY1NBnDa3FTkLbLojvp+8LjdPWqACVEiIiKKJ0Wn1yuKonj7&#10;GKIowu1yaRwWEfUV1TU1eOD+P+HV117Fkfp6uGL8/yeRFZ/qebur6NTr9TCbTMjNzcWUqVMxZ/Yc&#10;nHzyZOTn5wd9ztNPP4M//el+1NTWhnz9kiTBYDBAlmW4XK6QCVM1gVdcXIwHH3gABQUFPX+hSaSs&#10;rAzz5s3D5u++80sIR7LGa1eRXGsLggCTyYTCgiG45+578PNLLontBRARERElAUmn8+tLqf2mN994&#10;ExdccH5M587MykJDQ0O3SVGbzYbGhoaY2gpl6tSp+HLTJgD+M6zEWgXbVxUUFOBAebl3W/Z4PAB0&#10;2kVECeK9pxjRwYqCZUuXYs6cORE3wIQoERERxZOSmZXV1tDQYGann4h6w/fff48FCxbgm2+/RVtb&#10;W0xTtSay8jNcteBxBQU4bfp0XHDeeTjppJOQYbf36NzvrXgfixZehwPl5SEToIIgQKfTwePxhK0W&#10;NRgMyEhPx5QpU/DTn/4U+QMHQlYU7Nq1C6Wlpairq0NtTQ3aHe1wODqmGm5rb4MAAW63G7Isw3P0&#10;/MrR7xWlY1uWFb+21VHzQEeCVpIk6HQ6GPR6mEwmZGdlIbtfP+QNGID8gYMwZEg+hh4/DIOHDEZG&#10;ejrSMzJgsdogRvFra2trw+eff45nnnkGa9aswZH6+oCfS0+Snd29d3ryvhRFERnp6Tj3Zz/DX//3&#10;z+ifF//KBSIiIiIt5efn43BFRcBgM7PZjP9+9hkmTJgQ0/lFqWNq2u76cz/s35+QGTvU6Xu7vr5R&#10;I0dgy5atcW8v1ZWUfIhzis/xJpczMjJaj9TVWcAq0VSjDBgwoLGqujo9ooMVBUMGD8a+ffsiboAJ&#10;USIiIoonZdasWftWvP9+oe9IT7fbE9UNayKirpqbm3HdwuuwbNkbaGlpictalfESKhaj0Yjc/v3x&#10;q8suw++vvTamqbn279+H2++4E6tWrUJ9kCSeL1HsWFon1imCk5EgCAE3oCKt2OwqWCWv2WzGq6+8&#10;gvS0NJxx5pkhnxtOT967ZrMZI04YgX89+w9Mmji5R+0QERERHWteeOEFXDF/PgAEVImeMHw4tm3b&#10;FtP5//KXv+DW227zO39Xia4Szc3NRXVNTdzXSu2r0tLT0NLS6ruWKKtEU9C+fXt/OH7osMGJmjaX&#10;CVEiIiKKK4fT1WI2myy+nf6SVaswY8YMjSMjomT10ssv4w+33YbKqqqoknuJnvYW6Eg+ptlsOPnk&#10;k3HLLbfgp2fOiMtAkLKyMixcuBDrv1iPlpbWqM7RNTHY0+O1WjM1Er7Jyq7/qoI93pPzq0RRxKSJ&#10;E7Fm7VqYjEbv/mHDhmHP3r1x+TlFen1utVpw7sxz8cKLL/rFQkRERJQMmpoaYc/MCrkkwa233IIH&#10;H3wwpjbSMzLQ3NwMIPSgNwBobGiAzWaLqa1gtm7ZgrHjx/u1H6+1Uvui55cswZVXXundzh84sO7A&#10;gQNZYJVoKlEAeCJdRxTo+Ew9+cRiXHPNgoiOZ0KUiIiI4s1vEXRFUXD+eedh+fLlGodFRMli185d&#10;+NVlv8Lm775De3t7VOforSToLTffHPPNGpXL7cEzTz+Fhx9+OGTyt7vkZnfTgsXy8+huDc1wyclI&#10;1uAMt8ZTItdw9d3uShRFFBYUYNWqVRg6dGjIc1ltNrS1tQGIX9VxpNfqkiRh4IABeOKJJzBr1qy4&#10;tE1ERESUaDk5OaitqwvaH8tIT8f+ffuQnpER9fkdThfMZhOA8FWiOf36obKyMup2wun6GlklGhuL&#10;1Yr29nZWiaY2jyhJYqSDdBVFwYDcPBw8dDCik4txCZGIiIgojHXr1mkdAhEdw1xuD66/4QZkZWdD&#10;0ulwwsgR2LBxY8TJUPXiSJ0m1Xc7XtQpVxVFweBBg9Da2gq3yxVTMrS0tBTTz5iOtPQ0SDodjEYD&#10;Fi5ahMMVFd71Nbt++eru8a4inXao67++081Gst3dv5GeL9L9wf6N9vUJgoCMjAxc97vfo62tHW6X&#10;C7t27QqbDAWAluZmWK0Wv3PGKtLfr8fjwYHycpx/wQUQJQlWmw2zZs1K2PRvRERERPFQdPbZAPz7&#10;b2p/p6GxEYtuuD6m8xsNeuTl5YU9RhAEVNfUxNROOCtWrAhoDwAu+/WvE9ZmKrv6t1f7bY8fP64a&#10;HVWFlDpEq9XiCvb/QiiV1VURn5wVokRERBRvsihJgu8ISL1eD0eUVV5ElJpKSj7EggXXoPzgQTid&#10;zh4/P5EVoL7U6yWDwYBnnn4a8+bNi+o8LrcHf//b43j00UdRVV0NT4hR4fGadjXU9LE9IQgCdDod&#10;dDodJEmCxWyG3W6H1WyBxWaF2WyGXqdHWnoaLFYLBHRMG2yxWmCxWJCRkQGdTkJ2VjZ0ej30ej3s&#10;djv0OgkZ9kxYLBZ4PB60t7Xh0OHD+OHAAezduxf79+9HU2MjDh06hJqaGrS3tcPhcsLpdMLj8cDj&#10;8Rxdn9rtfb3RvDaDwQCb1YrJkyfjtltvxenTp0f1c/JVVFSE1R995NdOoiuVwxFFEbk5/fHQww/h&#10;sssui3sMRERERNGqra1F/qBBcDqdAX0lRVFgt9tx6NChmJYHcLk9MBoNAMJPmzth/In46puvo24n&#10;nKzsbNTX1/tVifZ03UPqZDKbve8ZVommJOXoUlzWrp+ZkE9QFLzzzrv42bkzuz05E6JEREQUb4rJ&#10;bPa4XC7Ju6Ojk6plTER0DFi8eDHuvfde1Dc0RJ3E6q01LdX4TjrxJHz99Vc9fv6OHdvxm6uvxldf&#10;fRVy7c/eWnNSFEVIkgSdTgeT0QibzYaBAwdi1OhRGDd2HMaNG4dRI0ehf14e9Dqp2/MlA7fHA49H&#10;hsvpAAAYTeZefW2X/frXeP3114Mm+xP1/o3kvWAymXD6aafh//7v/5CVlZWQOIiIiIgiNXXqVHy5&#10;aVPQhCgAXHrppXjpxRdjaiM7OxtH6usBhE+KJuqeRcmqEpwzs9ivfUVRcNutt8Zt6Y2+ZO4lc/H6&#10;sqXea8NzZ87c9+677xaCa4mmEu9SXL4z+YSiKApGjRyBLVu2dntiJkSJiIgo3pT8/Pz6wxUVdt/O&#10;CxOiRH3T4sWLcc+996Khh0nQ3kx+qtT4rFYLPly1Cqec+qOInudye/C/Dz+Ep59+OmT1ZzSvJ9Kf&#10;lyiKMJtNyMrMwsknn4yfX3wximcWIy0tPeK2KHFeeOEF3H///Sg/eBAulyvoMfGe3jkSgiAgp18/&#10;/Pvf/8aMGTPi1j4RERFRpL5Yvw4/Oe1073IRKt9+eV1dfUwD26oqK5E3cKB3O1RS9OcXX4xXX301&#10;6nbCCbaWqCiKcIfoG1J46RkZaG5u9m7LHo8MIDVGdhIQJCEKhF8LWBRFtLW1d/t/BdcQJSIiorh7&#10;+OGHD6nfqx2WjRs3ahYPEfWuV199FTk5OZB0OixctAj19fURJWkSuQZoKL7rPRaffQ5kjwdNjU1h&#10;k6E1NTW48KILkZaeBlGSYDQacPc99+BwRQU8Hk/ItR+7G9UabI1MQE14mtE/Jwfnn3cenn32WVQc&#10;OgTZ44Hs8cDtcqGpsQn79+/HsmXL8PNLLmEy9Bgyb9487N69G472dsgeD37Yvx/nzpwJm83md1Ms&#10;2Nqo0Yh07VFFUVBVXY2is8+GKEnol5OD1atXR90uERERUU+dcuqPMCzIWu1q/6WlpRU333hjTG30&#10;z831rvUerj++dNmymNoJ5/nnn/fbFgQBsizjX/96NmFtprKLL7oYQOfv84Ybb9wNriWaSiRJkmQA&#10;Ya9nVOrn6aEIKq5ZIUpERESJoIiS5Hejd/bsC/DGsjc0DouIEmXF+ysw79fzUHfkSNJUggKA3W7H&#10;95u/Q/6g/JDHl5eX4+rfXI1P165BW1tb0GMiiT/cz0UQBKSnpWHkyJG46je/wcyZ5yAvd0C356TU&#10;8PTTT+F///fPOHjoUMgK43jp7vMpCAJyc/ujZFUJxo4dG7d2iYiIiIIpLS3FiSedFPSaQF1LtK62&#10;NqY2Nm7ciFNOPRVA+GlzH7j/fvzh9ttjaiuUYGuJGgwGtIe4vqDQZAUwm01wuVzen6fH7WaVaOpQ&#10;Zs2atW/F++8X9mTa3OysLFRXV4c9MROiRERElAje6S2AyDsmRJRcSko+xGWX/QrVNTU9ToJqJZL1&#10;iEpLS3HVVVfh282b4XA4Ah6PNfmp1+uRabdjzpw5uOmmm3D88cdHGD31FWoS/rPP/4uWlpaA91O8&#10;PkPdfW5FUUTBkCH4+OOPUVBQEJc2iYiIiLrqmixUqX2V3159NZ566qmY2jCZzd713UMlRRM5je1D&#10;Dz6IO+66y699RVHwwcoPUFR0VkLaTGXFxcVYVVLiHWC7c8eO/UOHDi0A1xJNFR5RkkTfz0p3CVFB&#10;ENDa2gajQR/yOCZEiYiIKBFkUZIE35Fcer0ejvZ2jcMiolh9sX4dLrzoYlRWVUGW5Yif15uVoGo7&#10;vv8CHcmdp596GldddaXf8Z999hmuvXYBduzc5b1JEiz+cO2Eeo7FYsZxxx2HRYuuxy9/eWnYizOi&#10;UGQFeOzRR/DnP/8ZtXV1AZ+9eHy+IkmODhs6FP/973/Rr1+/qNshIiIi6ur1117D3P/5HwD+/W61&#10;f2Kz2dDY0BBTG88vWYIrr7yy26TKsqVLMWfOnJjaCkVvMHiX2FDbM5vNaPFZD5Mi09bWhrT0dG+/&#10;WBRF5WipBgeHAAAgAElEQVQym8tEpgbvfUUAEVeJ3nHHHbj/vvtCHsOEKBERESWCotPrFUVRBKCz&#10;4yIHmQaQiI59paWlOLvobFRW9zwJqjVFUWAymbDhiy8wbtw4AB3T+1674NqopycNdg0liiLsdjtm&#10;nHkm7rnnHowaNSo+L4AoiHaHA/N+/WuseH8FWlpa/R6Lx+cukuToiePG4dM1n3K9WiIiIoqL7qpE&#10;Fy5ciMcefTSmNnR6PWRZDrvGutFoRFtra9DHYzV79my8/c47AUnfnTt2YGiQtVQpvImTJuLbbzd7&#10;Bwceveek/UUoxYOSlZ3dUl9fb4108KeiKBiQl4eDBw+GPIYJUSIiIkoEJSs7u6WhocHq3dHZOSWi&#10;JHHuzHOx+uOP4OrBtFG9UQkarDIz2Ehyu92ODz8sweD8Qbj88ivw8aefBEyBG0m8wa6ZbDYbfvyj&#10;H+GZZ55GQUFhjK+IKDYbN27E//zP/2Df/v1+gxZ6o3JUr9fjp2ecgeVvvQWT0Rh1O0RERNS3LVq4&#10;CH9/YjGAwAFe8VqG58Ybb8Rjjz8etA21HQD4Yf9+DBo0KKa2gpEVwGDwT8oqihKXCti+qKysDGN8&#10;1ry3Wi3OpsYmA5gUTQUKOqbNlSKtElWve9rbHdDrgi8ny/JhIiIiSoji4uLDXW+ifvPNNxpFQ0SR&#10;2rhxI3JyciDpdFi56oOIkqGCIHi/1O1EUf9f8U3y+F4gKYqCjPR0nH/eeTCbTJg69RTkDRyIlas+&#10;8CZDw8WrnsP3C+hIgF566aWorqqC7PGgsaEBK1euZDKUjglTpkzBrl274Ha5IHs8WLhwIWw2m9/n&#10;xff93BNdPy9duVwurCopgcVigclsxoUXXRTTayEiIqK+6fG/PQ5jmMFVdUeO4LHHHoupjUceeQRd&#10;kyu+1MdGjxkTUzuhiAJw8uTJAfubm5tRU1OTkDZT2ahRo9A/JwdAx++upaXVAIAj8VODgB4mttXB&#10;oH//2+Ohj2GFKBERESWAgo75/v0WQJ89ezbeWLZM28iIKKi5c+firbffDrmGZle9vSZosPa7Pi6K&#10;Ysd6xV2qQNXju8Ybbu3PjIwMXHbpr/Dgww/BYjbH+hKINFNeXo6LL74YX3/zTcAAh0RWjtrtdnyw&#10;ciWmTJkSdRtERETUt1wx/wq88MKLAELPAFNXWxtTG8XFxVhVUhK2ygwAGhsaYLPZYmormPLycgwp&#10;KAh4ffGogO2LXnr5ZcybN897vTd82LDq7du354BVoqlAsVitnvb2dincDFF+T1AUZNrtqA3x/wQT&#10;okRERJQo7q5TW4TrlBBR7ysrK8P06dNRU1sbUeWYFmuCdo0r1JpCwYSbBsuXKIrItNvx+99fhzvv&#10;ugtiil8619XV4eDBg/hy0yZ89+1mVFRWoKGhAW3tbbCarRg+fDhOmnASzjhjOgbmDw453RAlp8WL&#10;F+O+++5D3ZEjATcVoh3kEO5zKIoizj//PLyx7I2o4iUiIqK+o93hQEZGBlwuV9B+vyAIeGLx33HN&#10;NQtiakeUOvq34ZIq/XNyUFFREVM7oeTk5KC2ri6gWpXLDEUnPSMDzc3NvmuJygB4EZP8lHvvvbfs&#10;vvvvH9WTaXMNBgOampqDXscyIUpERESJ4ulaIarX6+Fob9c4LCKaP/9K/OeV/wStpAylt5KhkSQ4&#10;I02CBltrVD0mKzMTt99+O66//voYIz421NbWYueO7fh83Xps2boFhw8dRnNzM5xOJ5qbmyBJEvQ6&#10;PQAgLSMdmfZMGI1GWKwW5OcPwsABebBabcjLG4ChQ49HZmYm7JlZKZ8c7uvKy8sxc2YxtpZtC1h7&#10;NFrhPp+ZdjvWrFmDsT5rPRERERH5KioqwuqPPgo5uDEeVaITJ07Ct5u/BRB+EGWiEpSrV69G0dln&#10;e9tX25s6ZSrWr1+XkDZT2W233oY///Uv3u3nnntuy+Xz5o0Bq0RTQUCxBRD+ekVRFNx7z724++67&#10;Ah5jQpSIiIgSRdHp9YqiKN5eytGRelrGRNRnbd++Haeffjqqa2p6VA2q5bS4XWPpelx3F0G+DAYD&#10;zpg+HW+8+WbSToG7e/duPPHkk3j3nXdQVV0Np9MJt9vt/R3pdDro9TqYjCb075+DIUMKMGDgAOTl&#10;5iEnJweyLEOWZTQ2NaG5qRmKLGP7ju2oq6sDADQ0NAAArBYLhhQUYMKEiZgzZzZGjxnLxGgfUF5e&#10;jrPPPhvbtm+P+HPWnVCfa0mScP5552EZp9EnIiKiLmpqapA/aFDIKlEAePKJxXGrEgVCJ0VPGD4c&#10;27Zti6mdUKw2G9ra2gKuuzxud0LaS2WyAlitFu+AX1EUFXfHUhGipoFRPCh6g0GWZVkEIrsfoCgK&#10;cvr1Q2VlZcBjTIgSERFRoigZdrujqanJ6DvikQlRot61YMECLHnhhYirQXtzWtyeTtMbKjkbqhLU&#10;ZrPhphtvCjoy9FjV2taG9955By+++BI2fbUJjU1NQdd1FQQBer0eOp0Evd4ASRRhMBig1+thMpng&#10;crng8XigKAocDgecR9eOdB+9wSJJEgRBgEGvh81mQ05ODoafcAImnHQShg0bhtGjRyN/0CCYjMZe&#10;ff10bNizZw9++tOf4kB5eczJ0VCfT1V2VhbWrl2LUaNGRR0vERERpZZJEyfim82bAQQfHBmP6WwL&#10;CgpwoLw8oI2ubSXqHsZ9992Pe/94b8Dre+Svf02ZWWx609y5c/H60qW+0+YCrBBNBcq8eZfveunl&#10;l4YFmzEq1GdXFEU0NjYGDIZmQpSIiIgSRZk1a9b+Fe+/X+DbaVnx3goUF5+jcWhEqa2urg4TJ04M&#10;SGaEo1UiVK1sdB1N2PU0lq7nysvNxYsvvogZM2bEJ9gE2b17N5577jm89tprqKquQltbe8CUpeqX&#10;mrwUxY4Bzh6Px1sZGmpNVL1eD7PZjPS0NAwePBhDCgpQMGQIAMBisXiPdTidcDk6Eq4WqxXt7W0A&#10;gAEDBiA/P/9o0lUPh8OBxqYGuN0eHDp4EHv27sGePXtQXVWFI/X1aG93wOVywu3uiE2W5Yjfe/Gi&#10;vpcMBj0MegPsdjsKCgpx4oQTceqUqRg9ZgwGDxqEDLu9V+NKdqWlpTi76GwcrvS/6Rjt/xmh3hd6&#10;vR6XXHIJXnrxxajOS0RERKmjvLwcBYWFQQdEqsmOd995N6Z7Cw6nC2azCUD4SrNzZ87Eu+++G3U7&#10;4RiPDmT0vWdiMBjQ3taWkPZSWV1dHXLz8uDxeCAIAiwWs6upsUkPJkVTQdymzWVClIiIiBLJIUqS&#10;wbcyZMaZZ6KkpETjsIhS0/fff4/TTjsNDY2NET8nXhVfkZzH93ibzQadToeGhoaILmhCnUev12Pi&#10;hAlY/tabyMsdEOlL6FVr167FrbfeitItpWhtbQuaEFKTnzqdzrtPURRv4jMU9Tk6nQ5GoxGZdjsy&#10;MzNhNpthNpthtVohSRLaWttQd6QOR44cQVNjE9od7XAeTWC6XK6QydVIqe8H338Tpbvzd1eRGIya&#10;cDYYDLCYzZgwYQLm/uIX+NnMmeifmxuPsFPC6tWr8ctf/hLVNTV++6P9fySUnH798NVXX2HQoEE9&#10;Pi8RERGlBrWCM1QF2KiRI7Bly9aY2sjKzkZ9fT2A0JVmiZzGtri4GKtKStA10bOltJSzZ0QhNzcX&#10;1TU1vlWiHgC6bp9Ixzq/JbkinTZ3yODB2Ldvn99+JkSJiIgokQJGcdntdtTV1mocFv0/e3ce3kS5&#10;9g/8OzNZmiZt07ShhRYouyyCLIJVi6hQRERB0IO+Cii4ISiILFaOcBCQRQTkHNBXdnh/LiCLiCyC&#10;olU2WQ6lUMpeaaElbemSJs3++wMypGkme1pa7s91cdGk07mfpE0yM/dz3w+pX9auW4u33hoNvZcz&#10;iUOxJqC7ExE7lmWRmJCAyMgInDt/gW/j62k8zjHl8nC8/NLLWLp0qS9DrxGFhYUYM2YMdu3ahbLy&#10;8qBVSTomTO3JO3sS0zEBaLPZYLnV1svbJGdNJDFrinNSVuh/b37eFbFYDLlcjlYtW+L555/HkCFD&#10;0LRp01A9nDvapk2bMOq11/iLiHbBTI6KxWK89cabWLR4kV9jJIQQQkjd9fvvv6PXo48CqH58Ya+k&#10;vHTxAho2bOR3jLy8PDS+1UXF3fnM8uXL8eorr/gdR4jBaEJ4uKzKMSpdN/Hf2rVrMeKVV/jj+ZbN&#10;mxeePXcuFlQlWtfZBg4ceOGHbdtaOK+5K/gDtyrJtVptlWVgKCFKCCGEkFCysBzHOh6wcBwHk4v1&#10;8Aghvps5cyZmzZ7t1fqggSS9PFUoevoZiUSCnikpKC/X4tjxYx7b47pKSimVSny2YAFGjBjh8/hD&#10;xWS24PPFi/D555+j4Pp1l2t9+oNlWYhEIrAsC45jYTKZ+USnr5WcNVm5aRfMOI7Vw54eRyjObV2t&#10;YesuDsuyCA8PR+PEBDzzzEC8/PLLd8Xs/mXLlmLylA+g1Wqr3O9r+2uh55dhGNx3b0ccPX4s4LES&#10;QgghpO5Qq9UoKi52mRAFgH59n8D2n7YHFEOuUECv17s9vpRKpdDrdAHFEZKcnIxDhw9XOw4K1dql&#10;9V20SoXS0lKqEq1/gtI2lxKihBBCCAklG+fU/hGgA3tCAvXqyFexbt16vhLQnWCv8+dpv85tcUe/&#10;+RZYjsW///MfPlni6aTFTiqV4t2x72DO3Dm+DD1k9uzZgylTpiDrzBmvq3G9EWhyrz5UdnribZLV&#10;VUVoKHnzOrBjWRaxMTF4+eVhmDx5EmJjY0M6ttoyevRorFi50u91ge2EfncN1GpcunQJMpnM7zES&#10;QgghpG5Yu24tRox4RfB4WSaTQaPRIDyA44I9e/YgtW9fAO6P7f7OyQlJO/+cnBw0a968SnybzYYO&#10;Hdoj40RG0OPVdzNnzsRH06bxt+fPm3d6woQJ7UBVonWdVSQWw7ltrqdrC85tcykhSgghhJBQskVG&#10;RRkrKiokwO0DFoPBCLGIq9WBEVIX9evXD3v27vU6EVpTFaHO2zdQq7F27TqcOPFffDxzZpWqMU8/&#10;z7Is+vTuje0/7QBby6esq1evxpQpU1BYVASr1VqrYwn09ylU6VgTScNg8Lftrau1bgN9/L78jKvx&#10;Ov+sTCZDixbNMTXtQwx5/h+1/ncfLLm5uejatWuV9UaD+X6kVCpx5K+/0PzWBURCCCGE1E8RkRGo&#10;qNAJVokOGjQQ32/8PqAYIrGYP94XOl8JZRtb+1qmztVvNJncP2KJhD9nZlkWZpPJBoCt3VGRANlS&#10;UlJy/9y/P9GXtrkMw0BbXs5PpqQ/AkIIIYSEVKeOHa87z9za/uOPtTkkQuqcLl27gBOJsGv3bo/J&#10;UPtak/avveW4HqWrn3Xcr/PP2d13XyfcKCrCnj178Prrr2HylClVqkKdk0KO8RonJuLK33/DbDJh&#10;x47aSYZmZWWhR48eCJPJwHIcXh05Etc1mhpLhjr+3pz/OX7fFfvz6Pi/4/Pr6rbj/3c6d4/P+XE5&#10;Jiztt52fR8eTZ+fvezsW+8+KxWJIpVIoFApIJBLIZDKEhYXx67w6j9f5d1tZWYnMzFMY+uKLEIk4&#10;sBwHTiSCKiYGQ4YMQXZ2dhCewZqXmJiIgoICWC0WvDLilWrr3npL6PdTUlKClq1aQa5QYM+ePcEe&#10;PiGEEELuEKNGvgag+nGr/djg11/3BRzj3Xfe4b8Wat/vvG56MM2a+XG1eACQlpYWspj12b33dgBw&#10;83ms7YmtJGiY9PT0agsGe5rMbbPZkDb1w9v31ZUTYEIIIYTUSbZKg6EsPDw80nEG10MPPoj09PRa&#10;HhohdzaD0YTWrVriSm6uV9v7U0HofC4gkUhgNpurnDR6SoIyDIOnBwzA5s2bYbUBj/RMwf4DB1wm&#10;Vp3jRUVG4v/9v6/Rr98TXo85mAxGE0a/9RY2bNxQbe1DT/ytrHRVqSmktio5Hcdk/5rjuCoJPscx&#10;AoDFYvF6vU2GYcCyLKxWa5XvC30dCkKVosF4vlmWhVQqRbhMhvDwcMTGxKCktBSawkKYzWZUVla6&#10;HZedq/hSqRTdunbF+vXr0LRpkl/jq03Z2dl4+OGHUVRcXOV+XytHXT03EokEn8yejfHjxwc0RkII&#10;IYTcecJkMhiNRgCuj5dmffwxPggwechyXLX9O8fp0b0HDhzYH1AcIfbH6HjtRCwWw+Dm2JG4lpub&#10;i6ZJSfzvTSaTmSu0WhGobW5dZ+VEIv536Kltrv370Uolim5Vd1NClBBCCCGhVm3h86jISNy4caOW&#10;h0XInel6fgHa39uhWsLAlWCsDyqRSBChUKDSUAmdTu/1SQXHcRj37jjMnz8PALBy1SqMHj3a7YUK&#10;4GZC5/3338fHM2b4NfZArVy1CpMnTULxjRteJbyEWnP58jPeCOZ5mWNFHcdxYBgGIpH9Ag8LkUgE&#10;8a31ncPCwhAVFQmZLBwqlQpRUVFo2KgRGsTGolnz5khISEDLli0QrYqBzWqFDYDZaITNZoPFaoXV&#10;aoXJZATHcNAb9DCbLTAajbBZrbDeqgSs0JYDuNkuvUFcHJTKKOj1lcjLy8OFCxeQm5uLi5cu4trV&#10;a7heUIAKnQ4mkwllZWWwWK0wm82w2aywWm8nX202m2BC1d/n0te2vL7uOzxchoRGCWjSpAnUDRrg&#10;/LlzKCgoQH5BAUwmk+A+3f0NsiyLxIQE/O//foXU1D4+jam2DR06FBu//95tezpPXD1nLMti2LCX&#10;sXLFyoDHSAghhJA7w6BBg7D1hx8Ek5XBuMbQsVNHZGaeAuA+KRqqNrbj3h2Hz/+9pFrb3JMnTqB9&#10;hw4hiVmfNW3aFFdyc/lje+vNVkui2h4XCYitTZs2mnPnz6udXyfurl9IJBLodHqwDCVECSGEEBJ6&#10;1RKiHMfBdCtpQgi5KSsrCw89/LDXrZgCSR4wDIPEhAR0u78bDh44iGv5+W7363jOIJPJsPn7TUjt&#10;mwoA0BRq8ESfvjiecYL/eedzDJZl0bVLF/zx5/4aXz84Ozsbw4YNw4mMDD5Z646vFYLBqMz1lnOL&#10;V5FIBJGIg1gsQVhYGCIjItCsWTM8/fQAvPjCi4hSKv2Kc6ey2gBdhRZlpaX4++8c3CgpQ4O4WBRp&#10;inHw0CGcyPgvzp09i6KiYlRWVsJkNsNiscBisdxKqgbeJtjXSlJ335fJZLindWsMfeEF9OjRAzmX&#10;c3D06FH8uP1HXNdoYDAYYDKZBPdr51yxHR0djQ/T0upMpWRWVhYefvhh3HB47wvG64lhGKSkPIx9&#10;QWijRwghhJDapdfrEREZCavV6nKyGMMw+L/16zF06NCA4rC3JhMKsdlsmPGvf2Hq1KkBxRHiqko0&#10;KioKN7yYLEuq+m3fPjz6+OP87SaNGxdfvnxZBaoSreusLMcxzudZnl63//n3Erz11mhKiBJCCCEk&#10;5Fy2tAjVrEpC6prrBQW4p107rxKhgVZQSSQSvPn6G3hqwFMYOXIk8q5e9Vid5dBmCIcOHkQHh9nJ&#10;gwYNwrYff6yyD8d4SqUSf/z+O9q1b+/zuAOxZMkSTJs+3a/ksqfklq/8WSuR4ziIRCJwHAepRIKo&#10;qCgkNk5Ei+Yt0a1bF6Sk9ESjRo2gUql8Hs/dpry8DKcyM/Hrr/tw5NhR5F7JRUFBAcrLy2G61R7a&#10;fCtx6s/6lo7cJce92adUKkWrli3w/sSJeGbA0whXROBGUSGysrLwv8uX488//kDB9eswmUzV2lo7&#10;x3WMJ5eHY9CgZ7H0P/+BQqHw67HVlMFDBmPr1h88tu0WIvQ8N0tKwrnzF2plbWJCCCGEBEfHjvci&#10;89RpAK6P39WxsSgoKAgohiomBiUlJW7PjULZxnbwkMHYvHlLtcdnNlvoOMYPjr/PW1WiVgA1O0OX&#10;BBufEAU8V4jat2ndqhXOnDlDCVFCCCGEhJxNERFh0ul0YsdkicFgrPFKMULuJFYb0DghAdcK8j1v&#10;jMCScXJ5ONasXoPHH3sMr44ahe3bt7tsbev8cwAgFouxbesPfEUoACxbthQT3p/oci1EhmHQrWtX&#10;HDp0yOfxBmLhwoWYNn2612uB+lLh54k/7VPtFZ5isQjhsnA8nPIw3nj9Tdx7b3uoG8RBxNH7Y00w&#10;GE04m30Gf/yRjqKiYlitNmRknEBmZiaKiopQaaiEyWTmK0z9+V37uyapRCJBQqNG+HDqVLz88jD+&#10;M1Ov1+PPP//EF198gd0//4yKiopq+3YXVyKR4P5u3bBjx447NkGamZmJno88Um1SQ6CvxxiVCmfO&#10;nEFMTEzAYySEEEJIzcrNzUVSs2aCVaIsy+KP33/DA8kP+h3j4sWLaNmqFQD350mnMjPRtm1bv+MI&#10;qTQYIJfLqx3Htb2nDU7dSgYT702ZPAXzPp3P3/7on//Mmj59eltQlWhdZktISCi5lp/vsh2S0OvW&#10;PpGBEqKEEEIICTVbx4735meeOh3vOINr44YNePbZZ2t5aITUjq5duuC/GRkeEySBViQqlUoc+esv&#10;NG/eHGlpaVj8+efQ6/Vu923/eZZlMX/evCptN3fs2IlnBz8Lg8HA78O+vUQiwSezZ9dom053SVBP&#10;z51ze51Qtb1lWRZisRhisRhSiQQNGzXE/d26o29qH/Ts1RPxcQ29jklqnsFowvGjf2HLlh/w2++/&#10;4e+//4ZOp0PlrXa2wUiSeps0ZVkWMSoVxr37Lt6fNJlPkJrMFuz5+WcsXPgZDh46BJPJxL9GnePa&#10;OcaJUanw9ddfo3fv3j49jprStUsXHD9xgr8djNdptFKJc+fOUZU1IYQQUsc0SmiE/PwCwaRHh/bt&#10;kJFxMqAYsvBwGAwGt+dLwVizVEjjxo2Rd/VqtbVEqcuWf8QSCSwWC/98WsxmGwC2dkdFAmSzt7d2&#10;Pp8S/IFb1yEpIUoIIYSQkCsuLr4eq1arHS/29uyZQut6kbuOc4tZdwK56N9ArcbZ7GxERkVhx46d&#10;GDFiODSFhYL7dU4OvvH661i6dCl/X3p6OvqkprpcgzNaqcSxY8fQtGlTr8cbiGXLlmLylA+qJUG9&#10;ORny9mTJ1fbu2Cs+7YnPCIUCTZo0wSM9H8Fjjz+O5OQeiIiI9O2BkjtaUVER9u7Zg127f8bBg/tR&#10;WFgEfWUljEajX9Wk/lSSsiyLNq1bYcN3G6q1pU5PT8d//vMf7N27Fzq9HpWVlS736xxPKpXixRde&#10;xIoVy70ee00ZOnQoNmzc6PVaQXbunld1bCyu5RdQCzpCCCGkjli5ahVGjRoFwPVkL4lEgksXL6Bh&#10;w0Z+x1iwYAEmTprkMbkSqja2hw8fxgPJydUe36T3J2LO3DnBD1jPObYhpra59YaF5TjWedIA4H7i&#10;9/3dulFClBBCCCEhZ8PNHv9VDlaUSiWKi4pqd2SE1JAZMz7GxzM/hsWLWb2+VoU6Hs87zojOzs7G&#10;I488gusajdt9O/5878cfx+7du/nbS5Yswfj33quWwK3ptrhClaD+VHZ64s35kb3drVwuR/t27dCn&#10;TyoGDRqIVq1bI0wqDdpYSN2Tm5uLzZs345dffkF+fj6uXbuG0rIyVN5Klnr79+VL5ahdVGQk0tLS&#10;MHHixGrfKywsxGeffYZff/0Vp06fhk6nc/m6dr6YcE+b1vj1l1/RIC7Oi0dfM2bM+BizZs+CyWQC&#10;EJyK0SaNG+Py5cvBGB4hhBBCQiwiMgIVFTqXbXMBoEf37jhw4EBAMTiRyO15huOahKEQHR2N0rKy&#10;KlWiHMfB5GKCKnGvvLwM0aoYvtVyWFiYuUKrFYHa5tZltli1uuLGjRty/g4vKkRlMhklRAkhhBBS&#10;I8wsx3F0ME/uNtu2bcPz//iHy/aVzvy9qM8wDFL79MGOHTsA3Fyb9JmnB2DHzp18wkPoYoGd85o0&#10;qamp2LN3b7W4UqkUMz/+GBMmTPB6rP5asmQJPpw6NaRJUF8q8aRSKaRSKRqo1XjooYfx2qhXA1qf&#10;iNxd8vLysGrVKmzetAl/X7kCnV4Ps/n22qSe+JoclUgkeOCBHtj0/SaXbWG1Wi2++uorrF+3DmfP&#10;n4NOp3fZRtpRVGQkFi5ciBEjRnh+wDVg27ZtGPrCC3wbcCDw5GjnTp1w9NixoIyPEEIIIaExdOhQ&#10;fLdhg+BkT6lUiuKiIshkMr9jpKSk4M/9+wG4n1Qaqja227ZtwzMDB/Lx7fGOHjmCzp07hyRmfZaQ&#10;kIBr+fn8bevNmcqi2hsRCQKXVaKekqKUECWEEEJITbCyHMfQGhjkbpGbm4t27du7XNvSFX8u4rMs&#10;i+HDhldpbencktdTRag6NhYFBQX87Y4d70WmQ2LUTqlU4ngNtMX9cftPGDbsZZSUlFS5vyYrQO3V&#10;n1KpFAqFHB3ad8CgQQPx/PP/QExMTNDGQe5u5eVl2LxlK9avW4eMjAxU6CpQWWmA1Wr1OlHvqkWU&#10;0HaxMTFYvHgxhg4d6nKbgwf2Y/6CBfj1131uX3/2WHJ5ONasXnNHrAV+9mw2ut3fnX+/DTQpyjAM&#10;Bg58Bt9v/D5oYySEEEJI8FhtgEQi5iv+HNk/20eMGI6VK1YGFIflbndVFTqvevONN6osNRJMiogI&#10;6HS6Ksd8oVy7tD77bd8+PNa7N4Cbz2PD+PiSvLw8JahKtC7zq20uJUQJIYQQUhNs4XK5xWAw8GcU&#10;NpsNFVptQLM2CbnT6PV6NGnSBEXFxR639feiPcdxmPPJJ1WqNP/50UeYN28e30JSaP/2/SiVSuTl&#10;5vKvv/bt2yHrTHa17e/v1i3kbXFNZgu6du2MU6dO+7w2oCeeKursa39KpVKEy2Ro2DAejz36OEa9&#10;NgodOnQIOD4h3rLagF07d2LNmtU4ePAgim/cgNFohMlk8qmC1BsymQwDnnoKq1atcvkZXFRUhEWL&#10;F2PDd9/h7ytXUFlZ6TaeSqXCn3/8gTZt2ngVP1TKy8vQvHmLKu+/3r6PCCVG33n3HSxc8FnQxkgI&#10;IYSQ4BCq4HScvFVeVh5QjLi4OGgKC90mV1iWhdnhHCyYnCth7Y8tVGuX1ndqtRpFxcWOa4lSlWjd&#10;Zhqzst0AACAASURBVIuOjq4sKy8P4+/wom0uJUQJIYQQUhNsSUlJRX9fuRLjeBF1+fLlePWVV2p5&#10;aIQEh1BS0RV/kqFSqRTbfvgBvW/NbAWArKws9OrVC5rCQsH9Oh7vy+XhyDqdhcTERABA1y5dcPzE&#10;iSrbsyyLYcNeDnhGtScrV63C2LFj/W536Ym7JGh4uAwxqhi0b9ce/xj6Dzzz9NOIUiqDFpuQYMjM&#10;zMSKlSux46efcF2jgclkRGWlweNaxL6012VZFklNm+K3335DQkKCy22++mo5vli21GVrXcd4ANAs&#10;KQknTpyAQqHw4ZEGl9UGtG7VEhcvXeLvCyQxyrIs5s6ZUyOtwgkhhBDineLiYjSIi3NbJfrOmLFY&#10;tHiR3zEKCwv5ddTdnWf9tm8fUlJS/I4jxFUlrM1mQ/NmzXD+/Pmgx6vvZs6ciY+mTeNvjxz56rmv&#10;/verVqAq0TrLbLHoJRJJmC9tcykhSgghhJCaYEtPT89+pFevNo4HKh3at0NGxslaHhohgUlNTcXe&#10;X37xqm2lt2tfOu5LLBZjy+Yt6NfviSrbJCcn468jR7xqjysWi7F750480qsXgNuzjZ3H9+477+Kz&#10;zxZ4HJ+/TGYL7ut0L85knw1qNain557jOISFSREZEYkXX/wfzJ03j2ZVkzopOzsbs2bPxp49P6O0&#10;tAwGg4F/DwgUwzBo374d0n/7XXCCQG5uLtI+/BA//vgjysrKBGMzDIMHk5ORnp4elLH5KyUlBfsP&#10;HPDq4oid0PuJVCrF7l27QnLBkxBCCCG+s68LKXQeFIz2snKFgp/AKRQnGNWoQpKTk3Ho8OFqVaK0&#10;/JB/7G2IgZu/T4vZbAPA1u6oSADMLMdx3rbNtdls9MsmhBBCSI1gUlJSWjvfeeny5VoYCiHB8d23&#10;3yJMJsOevXu9SoY6/u+O4xqh06dNh6GyskoydN3adYiMisKhw4f52cLukqHvjBkLQ2UlHunVCytX&#10;rUKYTFYlGcqyLF4Z8QosZnPIkqFffbUccoUCUqkEWWey+cSw0Ni9YbPZ+H/O7G1wlUolOnfqhHlz&#10;50KjKUReXh7mz6dkKKm72rRpg7Vr1uBq3lUUFRVh/rx5uO++TlAoFGBZ707v3bV9y8w8heiYGIgl&#10;EgwaNAhWp5dXYmIi1q5Zg+KiIhiNJqxetQoN4+MhkUiq7evP/fvBchxEYjFGjhzl1+MNVHp6Oixm&#10;M0aMGM5PSvHm/drVe5PBYMAjvXohIjICOTk5oRw2IYQQQrywatVqAMKTmUrLyrBsWWDre65Yvtzt&#10;9xmGQUWFDpUGQ0BxhGxwMYkVACZOnBSSePVdm1atAFTpcEJnhnUbJ5eH8z2rHa+7CF0noApRQggh&#10;hNSUajO3bs3Iq+VhEeIbk9mCRg3jPa4T6m9FKAA8O2gQNm7cWOU+g9GE5s2ScC0/n9+/u/00jI9H&#10;Xl4egJstpVJSHkb22XN8RRfLspg0cSJmz57tcXz+qDQY0LVLF2SdOVPlfn8SoN4kMFiWhUwmgyo6&#10;Go89/hgmT5pc62saElKTDh8+jE8++QT79+9HuVYLo9EYlOpRqVSKMW+Pwfz589xud/DAfrz99hic&#10;PX8OFRU6l9vIZDJ8On8e3nprdMDj8kdaWhrmzZ/vtrLeFVfvQUqlEufPnYNKpQrqGAkhhBDiPVVM&#10;DEpKSgC4Xks0GO1lRWKxx648zZKScOHChYDiCHFey9Rms4HjOJiMxpDEq8+uFxQgvlEj/nZERISh&#10;tKRECkqM1lkajaYgLj6+gXMSVOg4nypECSGEEFJTqh130MQsUtcMHjIYYWFSr5Khjv+74/g66NC+&#10;HawWS7Vk6JTJUxAbq/IqGSqRSHD+3Dk+GXry5En06d0bFy9dhtVqBcuymPGvf8FsMoUkGTp//nyE&#10;y+UIDw/nk6GBVIMKvU+wLIuwsDDEqFR4MDkZG77bgJKSUly+fBkrV6ykZCi563Tv3h2bN29GQUEB&#10;CvKv4YMPPkDrVq28rh4Ven0aDAYs+GwBWI5DRGSEYKXFA8kP4uixYygvK8d//r0EzZKSqu1Tr9fj&#10;7TFjwXIcoqOjcfJkzbbNnz17NswmE9584w2vK0YBuHz/KikpQaxajbhba4sRQgghpOaNfHUkgOrH&#10;Mfbbl3NyAk5UPvPM0x63CWX3q+nTp1W7z2Kx4Pjx4yGLWV81iItDA7UawM2/kfLycikA6j9ch6nV&#10;6hj7195cb6AKUUIIIYTUFJtYIrFaLBbWceaWTqdDmFRay0MjxL2TJ0+ixwMPoLKy0uO2viT97K8D&#10;x2pOR9nZ2Xjsscf4RKir/Tsez7/00ktYu2YNfzs3NxcbNmzAnDlzoNPrkDblA3yQlub1+LxlMlvQ&#10;9p42uHT5cpW1+rytkLWzby90jiKRSCALC0NcXBwGDHga48a9i4SEhKA8BkLqs+0/bceCTz/Df0/8&#10;FzqdDiaTKeBJSUqlEt99+y169+4tuI1Or8eHaR9i06bvcfXaNVhcrHfFMAyeHjAAmzdvDmg8/uj/&#10;ZH/s3L0rKGuM9nqkF375ZW9Qx0cIIYQQz2Th4TAYDILnSR3at0NGRmCTsFiO478Wmpw6YsRwrFyx&#10;MqA4QsQSCSwWS5UqUYVCgbLS0pDEq8+WLVuKt8eM5W+nffBB9syZM9uAqkTrKlu4XG4xGAz8i9Td&#10;sT0lRAkhhBBSU2xxcXEVhUVFcuD2AcrGDRvw7LPP1urACHEnoVECrhXku93GnyQoAERFRuLKlStQ&#10;KBTVths8ZDA2b94iGMNxP+rYWBQUFFTbR3FxMb799hu0b98BPXv29HqM3rp48SK6du2K0rIywXF6&#10;S+i8hGEYhIWFoUXzZvjss4Vuky+EEM+uFxRg/4GDmDt3Dk6dPg2dTue2ta67SQp2DePj8euvv6B1&#10;a+HKbK1Wi0mTJmHd+nWCLXWVSiWys89AHav27sEESceO9yLz1GkA/r+fAzcr11euWIFhw4YFdXyE&#10;EEIIETZgwABs/+knwUQlx3HQ6fQQizgXP+2dpKQk/H3litu12EPZxtZ+bujcFthgMAb0uO5W0rAw&#10;mEwmexcQm9lkAqibal1l27Jl65lnBz97j+OEAYASooQQQgipXbbXXn/t/IoVK1s6Xlzt2TMF+37d&#10;V7sjI8SFiRMnYeGihR7X4PPn4rlMJsORv/5C27Ztq22zZ88eDH3hBRTfasvrrj2uWCxG+u+/o3v3&#10;7l6PIRh279qNQYOfhV6v5+8LJIngjGEYSCQSKORy9HykJ5Ys/hyNqBKUkJA4eGA/xr83AZmnMqHX&#10;Vwa07ijDMOh+//04cOCA2+2ys7MxduxY/Ll/f5X3ETuWZTF92jRMnTrV77H4o2nTpriSm8vf9rdi&#10;NCoyEtc1hXSBkhBCCKkBpSUlUMXGuuxOY/+cDrR6U6/XQ35rEqu787O/c3KQmJjodxwh5eVlUEar&#10;qnXUaXtPG5y6NamLeM8+Gc7+XFotFhsoIVqXmVmO4yghSgghhJA7iQ2AjeU4xvEgJVqpRFFRUe2O&#10;jBAHxcXFSGrWDFqt1uO23iYB7cfc7qqHrDbgkZ4p+HP/frf7t+/rmaefrvEWkzNmfIxZs2fBdHMG&#10;bVDXBHVMgna/vzs+X/I5WrRoEdB4CSG+2bJlK95/fwKu5eejsrIyoLa6CoUCv+3bh86dO7vdLjs7&#10;G8OGDcOJjAwYXVRVNEtKCnjtL19UGgxonJjIrxXt6/u8ox7de+DAgf0utiaEEEJIMCUkJOBafr7g&#10;+VMw2suGy+X8EipCcWJUKmg0moDiCImLi4OmsLBK21yGYWAxm0MSrz67cOECWrdpwx+/qWNjtQUF&#10;BQpQ29y6yiaWSKxWq5VPagst30NZb0IIIYTUFAZAtbKTCp3rtnmE1IZu3bohVq12mwy91VbH68oh&#10;+4H4pPcnwmwyuUyGfjJ7NpTKKD4Z6rx/+37skwisFkuNJkOHDh0KTiTC9H9N9ysZ6jh+RwzDQCqV&#10;IlqpRGqfPvjr8GFoNBps/2k7JUMJqQUDBz6D8+fPo0Krxafz56NhfDykUqlfkx+0Wi26dusGkViM&#10;oUOHCm7Xpk0bHDp0CJV6Pb784ks0jI8Hy96+VHHp8mWwHIdwuRx79uzx63H5IkwqhUajwfWCAsjl&#10;4YLvX85cfS4cOnwIIrEYa9etDeWQCSGEkLue/dzI+fPafruiogLbf9oeUIzFixZX268z+4SqUJg+&#10;fVqV2/bqxiVLloQsZn3VokULREZEALj5PGoKCxUAqi92T+qMsWPHXrC/Lp3/d0QVooQQQgipSRaW&#10;41ia0UjuNJs2bcILL77IJ/uE+NMW1l1baE2hBvd1ug/X8vMF9+9YXbr355/xSK9eXo8hUF27dMHx&#10;Eyf4274mRVyegDAMxGIxwsPD0bHjvVjy+RLce++9AY+VEBIaBqMJU6ZMxvp161Cu1bqs4vSWOjYW&#10;JzMy0CAuzu12Wq0Wzz77rGBL3b6pqdixY4ff4/BFZmYmuvfo4bYixJmr9z6FQoGC/HzIZLKgj5EQ&#10;QgghQExMDG6UlAi2zW0YH4+8vLyAYrDczXb47tYSfX7Ic/jm228CiiPEce1Le7ywsDDoKipCEq8+&#10;G/fuOHz+7yV8YjkzI+Niu/btm4OqROsiG262zRV5aptLCVFCCCGE1CQrJxLxRyP24xCrhSbikdoT&#10;q1bz63W64+tFcE/toNPS0rD488/5i/3ukqG9HumFX37Z6zF+MJgtFrRs0QJ/X7lS5f5A1gh1TIK2&#10;b9cO06ZNQ+/evYMyXkJIzdFqtXj33XH44YetKCkthcXPz2+JRIL3xo/H7NmzPW67bds2vPnmm/zE&#10;EUdKpRJnTp/2mGANhi1btuK555/jH7O/idH7u3XDoUOHgj4+Qggh5G63cOFCTHj/fQDVP6dtNhtY&#10;lkWRRoMopdLvGF07d8HxjBMuYzjGMXuYaOuv1NRU7Nm7F85JH4PBSGuX+8hqA6RSCX9sx3Gc1WQ0&#10;sqCEaF1lE4nFNpvNxgDCCVFqmUsIIYSQmsRIpdJqV08LCwtrYyzkLvc/L70ETiRymwy1Hzz7cuGb&#10;ZVns3rVLMBlqMluQlJSEOXPnCiZD7e0ZFQoFDAZjjSRD8/LyoIqJgUQi4ZOh/rQHdkwAMAwDmUyG&#10;+zp2xOZNm1FcVIT09HRKhhJSRykUCqxYsRwajQaXLl7EoEEDoVKpIJFIfNqP0WjEnLlzwXIcWrRo&#10;4bIK1G7AgAHIy8tD/tWr6NG9e5UKy5KSEsQ3agSRWIwZMz72+3F5Y+DAZ2AyGjF/3jy+ksCfNrp/&#10;HTkCTiTCsmVLQzlcQggh5K4zfvz4Km33HTEMA6vVihGvvBJQjL+OHXP7fXuczMzMgOIIWb9uXZVj&#10;C/vXXbvcF5J49RnLAE0aNwZw83m0WCwsqG1undb/yScvOydCnY/XKSFKCCGEkBoVrVSWOx+g/LBt&#10;W20OidxldHo9IiIj8PXXX7u9mG2/4O0uGeicBLy/WzeYTSbBhN/KVaugVEZVqb50tVYoAEyZPBll&#10;paUhn+l7/PhxRERGoHGTJihxaDHlbxIUuJkUlsvD8WByMoqKinD02DH06/dESMZPCKkdiYmJ+H7j&#10;9yjUaKDT6fHmG28gKjJS8EKkkEuXL0OuUECuUGDlqlWC2zWIi8OBAwdQodVi+rTpUCgU/PesVium&#10;/2s6WI7D/7z0kt+PyRsTJkyAxWzGCy+8AED4fdCRq0kvb48Zi8ioKJSXl4V0vIQQQsjd5LFHHwUg&#10;vJbojp07A9o/ywByeXi1/Trf7vnIIwHFEdIgLg6q6OhqcU+dzgpJvPpu5YoVAG7/3lq3alWMm+1X&#10;Sd3DbN26tYmrbzi+XighSgghhJAa9corrxQ43/fN11/XxlDIXWjkyFGIiIhARYXO7XbeJAUdD6rl&#10;8nBotVq3bRA7duqI1157DXq93mXlpX1/cnk4zGaLV60kA5GZmQm5QoGu3brxz4c/FbF2DMNAIpEg&#10;RqXC+HHjUVpajvT0dIRJpcEfPCHkjsIywNKlS3Hjxg1s2bIVjRMTwXG+TebQ6/UYNWoUOJEIycnJ&#10;brf96KN/oqy0FJkZGWjdqhXEYjH/va+//hosx6HXo738eShe+7/162G1WNA4MZG/z1NS1Pm9VavV&#10;IkoZjY4daR1lQgghJBjWr1vn8n77Z7DRaERaWlpAMdatXQ8ALifP2m+XlJQEFMOdufPmVYtps9mw&#10;e9fukMWsrx7p1QsxKhWAm8/j+YsX1QCstTsqEgCWZVn+gNzV9Q1aQ5QQQgghNckGwMZyHOPYviJG&#10;pYJGo6ndkZF6TxUT4/HE1Nt1Mh2rnD+dPx/jx48X3Pbggf3o07dvtaSjq/299NJLWLtmjVdj8FdR&#10;URGaNW8OrVYrOB5X47OfaDuyX+APCwtD69atsGL5CnTu3Dkk4yaE1C2lJSUY+sIL+OPPP6DT6V0m&#10;C129rziKUamQnZ0N1a0LVe58Mns2Ppk7l39vs+vQvh0yMk76/gB8cL2gAM0cWv/6M6mEZVksW7oM&#10;r702KiRjJIQQQu4WjRIaIT+/QPC8S6FQoKy0NKAYnEgkuEahPU7vxx/H7t2hSVKKxGJYrdYqbUGD&#10;8bjuRqNHj8YXX37JH5fq9ZUVUolY4fknyR3I9tBDD+UdOHgwwfk8g0+OUkKUEEIIITXMzHIc53jg&#10;LpVKode5r9gjxF8LFy7ExEmTYLUKT/T0NhEK3L6I3aRxY1y+fNnttv369cMuh5NgV20TgZtVoaWl&#10;5WC9H4bPrDYgroEaRQ5rpvpz0d7+c2KxGBEKBV56+WXMnz8fIh+rwQghd49ly5bio4+moaS0FBaL&#10;70szKRQKnMw4gaZNkzxu+9u+fZg0eTKOHjtW5X2/cWIicnJyfI7ti7S0NMyZOxeA7xNs7BQKBYqK&#10;ikPeLp0QQgipr7779lsMffFFAK7PvxiGweHDB9G1Sze/Y6SkpODP/fsFP+/tcSxms98x3OnY8V5k&#10;njpdreOQ1Y/jrLvdzY4dSv53FhYWZq7QakUAQnh2TkLEBsDKchzreM2RKkQJIYQQUpuqJURDeaJA&#10;7m4JjRJwrSDf7Ta+JgUlEglOnzqF5s2bC25fXl6G++/vjrPnzrmM4bi/6dOm46OP/ulxDIFo0aIF&#10;Ljkkb/29UM+yLKRSKZKaNsHixZ8LrpVKCCGu5Obm4rnnnkPGyZOorKx0Wx3qikwmw96fd+OB5Ac9&#10;bltaUoLUvn2RcfIkDAYDf3+MSoWC65qQTkBJSkoSXCtaiPNzMWLEcKxcsTLoYyOEEELuBnKFwmXn&#10;BvvnbTA6SLC3JoS66wC0e9eukJwzXc8vQHxCoyrxbTYb+vV9Att/2h70ePWd87Gb1WIxAxAL/wS5&#10;g1k5kYh/UTpXctMaooQQQgipaWyV2Vke2uUR4o89e/ZAJBYHPRk6YsRwVOr1bpOhn8yeDXWDOI/J&#10;UKVSCavFEtJkaI8ePcByHJ8MdbWGnTObzcb/s/8Mx3FQKpUYNuxlFOTn49Sp05QMJYT4LDExEQcO&#10;HECFVou0tDRERUaCZb2/LKHX6/HgwykIk8mwctUqt9tGKZU4dOgQ9DodBg0ayK9pWlRcDJGIQ2RU&#10;FHS3LpQG2+XLl5F/9Srk8nAA7tcWtXN+b169eg0UEREwmanSgxBCCPHV4MGDAVT/fLXfPnU6C8UO&#10;nXP8oVAId1W1x3n21jiCrUF8nMv4u36mdUT9sXbt2irnyo89+ug13Kw2JHUP06JZM41zItR+mxKi&#10;hBBCCKlpjEQisdoPRuz/60N0UZLcfdq3b4fUvn3dtsgFfEuGxqhUsFosHqt1WrRogQ//+U8YjUaX&#10;yUf7/pYvX47ioiKP8f019B9DwXIc/jpyhL/P3eN1ToLat5fJZGjVsiX+b906FBcVYeWKlW5P/Akh&#10;xFsfz5iBGzdu4PixY2jdqhWkUqnXP2s0GjFq1CiIxGKkpaV53P77jd/DZDRiwnsTIJFIANxsj6ZQ&#10;KBARGYG8vDy/H4eQBnFxKC8rx6yPP/Z68pfz+7ROp4NUKsGw4cODPj5CCCGkPvvPv5e4/fy12Wx4&#10;/fXXA4qx/ccf+X0JxXFe2zyYJk2cWOU2wzCwWq3IzMwMWcz6qmfPnoiKiuI7mP2Wnt4YlBCtq5iz&#10;587FCn6TKjIIIYQQUsNsDRs2LLuu0UTyd9hsIWslQ+4eubm5aNW6dZXWiM58bRXLsix+2v4TUlP7&#10;uN3+4IH9ePTx3nxsoUSoOjYWBQUFXo3BH1MmT8H8BZ9WawvjjqvzAYlEgk4dO+LH7duhjhU8lyCE&#10;kKD6ZPZsLFi4ECUlJR4ntThiWRbDhr3sdYvZ8e+9hzVr1qCkpIS/TyKR4Mhff6FDhw4+j9sb99xz&#10;j2DnAFec35vl8nAUF5fQ2qKEEEKIlxISEnAtP1+wpa1SqQx4kqpILIbVanW7luj93brh0KFDAcUR&#10;Ig0Lg8lkqlIFF6NSQaPRhCRefTZs+HCsX7+ev221WGy4uY4orSVa91hZjmOc22UzDEMVooQQQgip&#10;eU8NeOq6c4Xo8uXLa3NIpI4bNGgQmjRt6jYZCnhuW+g4u7dzp04wm0wek6HJycl4KKWny2SofX8M&#10;w+C3fftClgxdu3YdRGIx5n0636tkqFBFqFQqRdt72uD8uXM4dOgQJUMJITXqg7Q0FGo0+OP339Aw&#10;Pp5vc+uJ1WrF6tVrwIlE6P9kf4/bL/zsMxQXFWH16lWIUakA3Kw67dipE8QSCX7bty+Qh+HSmTNn&#10;UKjRQCaTua0kEVJRQdWihBBCiC+WLFni9vslJSVYtmxpQDH63JrU7e5z/cjRowHFcOe+Tp2q3VcU&#10;YCvgu9XCzz6rspRDlFJprMXhkMAwDePjS5yvO9psNqoQJYQQQkiNs1UaDGXh4eGRjrMYmyUl4cKF&#10;C7U8NFLXVBoMaNCggcdWRL5U47Asi7PZ2W7XCQWAwsJCtG3blj/hFKoKbZyYiJycHI/x/ZGZmYn7&#10;u3cXrEx1xfn4n2EYhIWFoUvnzti6dStUt5IDhNRlFy5cwOo1a6DVatG6VUsMfnYwGsTF1fawiI+y&#10;srIwYMAA5OblwWj07ZpU506dcPTYMa+2/f333/Hcc8+hsKiIf4+USCT4+/LlkPzdfDJ7NqZ+9BE/&#10;YcYTV9WipaXlYKlegRBCCHErTCbjlzNxZrPZEK1UoijAKlHWYQKXUJxN32/CwIHPBBTHlaysLLTv&#10;0KHapNx3xozFosWLgh6vvouJicGNkhK+3bLVYrEAENX2uIjPbMDN1yatIUoIIYSQ2saESaVV2uUC&#10;wA2HtnWEeGPixEmQy+VeJUO9qQwFgLb3tIHZZPKYDP1k9mzEN2zoNhnKsiwuXbwYkmRopcEAVUwM&#10;Onbq5FUyVKgiVC4PxxOpfVFcfAPp6emUDCV12pYtWxETEwNOJEKr1q0xa9YsLF68GG+PGYuGCQlQ&#10;q9U4efJkbQ+T+KBt27Y4f/48/r58GZ07dfJpndHjJ06A5Ti0aNHC47Y9e/ZEQUEBMk+eROtWrcAw&#10;DIxGI+IbNUJ0dDSsQZ5H/kFaGixmM1q3auXy/dmZ8/t7RYUOIhGHkSNHBXdghBBCSD3Tv/+TAIQr&#10;OEtKS3Hx4sWAYkRFRQFwfz720ssvBRRDSNu2baFQKKo9vmVffhGSePXd+PHjAdz+e3nt9dcugtYS&#10;rYsYAFXW37C/PqlClBBCCCG1wcRynMhxppZUKoVep6vlYZG6IlatRrGbVkDerhUK3F5LYtfOnV6t&#10;Yzv0H0Px3cYNLuPYj63vu68Tjh31rjLJVz169MBfR464jO+K8/E+y7IIDw/Hk/364ZtvvgnJGAmp&#10;KZUGA7p26YysM9n8fUIz84Gbf//vvvMOFixYUGNjJMGj0+vRNzUVR44ehdFo9KntrC+dKM6ezcaj&#10;jz6G6xoNbhYGhK7aX6fXIy6uASoqbh4D+fq+rlAoUFJSStWihBBCiAs6vR4REREuuzLYP097PdIL&#10;v/yy1+8Yx48fR9du3QC4Pw41GIwhWQv8nx99hFmzZlWrhNNcv46YmJigx6vvIiIjUFGhA8MwYBjG&#10;ZjaZACosrItsqpiYipKSErnja4N+kYQQQgipDfxZgv1g3XTzIJMQtw4e2A9pWFjAyVDHipwYlQoW&#10;s9ljMlSv1yNWrXabDBWLxdBqtSFJhu7YsRMisdirZKiriiOWZaFUKjFp4kSUlZZSMpTUaV99tRyK&#10;iAiEh4cj60z27Rm/Die7rl4HVqsVCxctwqsjX62VcZPAhMtkSE9PR3l5OQYOfAYymczrCTCXLl8G&#10;y3FITk72uG3r1m2Ql5eHq1evonOnThCLxbiSmwuW45CSkhLow6giXCZDeVk5Jr0/EYDnta6dabVa&#10;iEQcRo8eHdRxEUIIIfVBuEyGeIH29/ZjiAMHDwTUDaJz58782pOuPsftcR7ofr//Qdz4eMYMsCzL&#10;x7bH69q1a0ji1Xe9H799XcBqtdKUszqsuKgo3Pk+SogSQgghpDbwxyD2g3Wr1Sq4MSEAMGTIEDz4&#10;cIrb5LmvlTWLFy2CRqPx+DO/7dsHZXQ0n4h1XqPFZrNh0KCBMFRWIlwm87g/X1htQGRUFPo/1R9W&#10;q9U+U1Vwe+eTcI7jEKNSYe6cOSguKsLs2bODOj5Cakp+wTUkJCSA5Ti88eYb0Ol0VV4P9vbYNpsN&#10;CY0aQafTwWqxwGqxoHmzZvw2ALBmzVps/2l7rT0WEhgRx+H7jd+jQqvF8OHDIJeHe50YPXT4MDiR&#10;yKukuDo2FkePHcO1q1fR9p42AIA/9+8Hy3GYMGFCQI/B2Zy5c2C1WPi2d55a6Do/3i++/BIRkRFB&#10;b+9LCCGE1HVffHGzfaxQstJgMGDqh2kBxXjmmWf4/Qn5b0ZGQDHcSX7ggWr3/X3lSsji1WdffvEF&#10;n2BmGAaxarUO1Da3LmLg9HtjGIYSooQQQgipFYzjiYIv7U3J3UmtVmPT5s1ut/ElGapQKGC1WDB2&#10;7FiPPzNy5Cg81rs3TCZTtYvQ9nbPVosF32/83uO+fNXr0V4QiThotVqfK0LFYjEaqNX4YesPGfMH&#10;PwAAIABJREFU0Gg0Qb94T0hNGT16NKRhYWjUKBHX8vMBVE0I2f/2xWIxli9fDqvFgitXriDMYb3J&#10;8+fPY9L7E/nXiM1mw5Ahz9X8gyFBt3LFSpSXlWPihPcRFRnJV2i4Y7PZsHr1GojEYsyfP9/j9iqV&#10;CqdOncbfOTlolpQElmWxcNEiiMRifPftt8F4GLyy0lJMmTyZH6c/a4uOe3dcUMdECCGE1GUDBgyA&#10;RCJx+T375+yyZcsCivH9xo1V9icUa/eu3QHFEbJixXKX8T+hybA+axAXh6jISP52cXGxHICl9kZE&#10;AsDK5XKj4zkgrSFKCCGEkNpgC5PJLCaTiQNuH7RrtdqgV9eRuq20pARxDRvCaDS63c6XZOgrI17h&#10;Txg9SUlJwZ/797uMYbPZ0K/vEyGpMtuzZw+e6NePr5z2pSKUYRiooqOxadOmoLd2JKSmnD2bjYce&#10;ehhFDu2xnScj2HVo3w4ZGSe92q/9NW2vJvXl/YDUDQsXLsTMmTNRVl7Or//piUQiwQ9bf0Bqah+v&#10;tj9+/DieeuopPkEvkUhw+tQpNG/e3O9xuxIZFQWtVgvA8+ec82cBrS1KCCGE3PY/L72Er7/+WnCN&#10;T5ZlkXPpMhISE/yOoVar+WNXoThRkZG4ceOG3zHcUcXEoKSkpMqkQZlMhopbxxLEe2lpaZgzdy5/&#10;zpD+++/nHnrooVZwWP6J1Am23NzcvCZNmybwXYUoIUoIIYSQWmBTxcRUlJaWyvk7bDYcPHAA3bt3&#10;r81xkTvIggULMGnyZI/rqXl7kVgqlaKoqMirpLtWq0XrNq2Rn19QLYa9dU5+fj7UsbEe9+Ur+4ms&#10;ndDjc5UIlcvlGP3mW5gzd07Qx0VITRg/4T38e8m/+USWUBJULg/Hz7t24YHkB32OwXIcf3FDoVCg&#10;rLQ08IGTO05mZib69++Pq9eueZ0YlcvDkXU6C4mJiV5tv2zZUkyaPBkVFTr+54uLSyAWcX6P29m4&#10;d8fh838vAeB7W3gAWPDppxg/fnzQxkMIIYTURSazBTJZGL8EiSP7Z2ff1FTs2LHD7xjZ2dlo264d&#10;APfncFYvj0t89c+PPsKsWbOqHT8bDMagHpvcLcJkMhiNxpttVlnWajIaWVBCtC4ysxzH2V8X1DKX&#10;EEIIIbWiWdOmpc4X7TZ9v6mWRkPuNO3bt8PESZOClgx96MEHodfpvEqG7tixEzGxscjPL3DZIjdG&#10;pYLFbA56MnTwkMFgOY6f1Su0VqhzC0WGYSCTyTBw4DMoKy2lZKgAqw1YuWoVBg8ZjMFDhmDmzJnI&#10;zc2t7WGRWzp2vBcsx2HxosUu18q1T0To1/cJWC0WlJeV+5UMBYARI4bzr6GKigocPnw4KI+B3Fk6&#10;dOiAnJwcbPhuA9SxsV610q2o0KFJ06ZQq9Uwe3Gx8q23RqO8rBzvvvMuxGIxKip0kEoliI+PD8ZD&#10;AAAsWrzI67VFgeqfixPefx8JjfyvdiGEEELqA7GIQ1LTpi6/Z//sPBTgMWGbNm28Ot4YMmRIQHGE&#10;fDxjBr/2paOuXe4LSbz6LiZaxX9tsVhYUNvcuorjOM5qv0EJUUIIIYTUijHvvFOtT8xvv/9WG0Mh&#10;d5jIqChkncl2u41QstDOftGYZVmcO3sW6enpXsUeNnw4nhrwFL9eqPP+Fi9aBI1G490D8dLRY0cg&#10;lkiwefMWAL61x5VIJHgwORnl5dqQrGFaH0ycOAmy8HCIRBxGjRqFzZu3YPPmzfho2jQkNWuG9u3b&#10;Qa/X1/Yw71o9evQAy3HIPHUaQPWKUJvNhqioKPydkwOL2RyUFtUrV6ysEmPatGkB75PcuQYOfAYF&#10;BQWYP28elEqlVxcqi4qLIZFI0KJFC69iLFz4GQyVlXj+uecgk8lwXaMBy3Ho2qVLoMPnBbK26LWC&#10;fEjDwqgamhBCyF1t/bq1AITX+SwpKcHChQsDivHYo4+6jQEAW7ZuDSiGO02bNKl236nTWSGLV5+t&#10;Wr0awO3fZceO92oAULvVOqjfE/1y7L9HaplLCCGEkNpiYjlO5Li+RQO1Gvm31uMid5/MzEzc17kz&#10;v26mK/Y2l94kDRvGxyMvL8/r+MnJyfysYOekjEQiQWUIkmZxcXHQFBZWi+nI1fG6WCxGyxbNsf/P&#10;/YhSKoM+rrouOzsbPXv25J9bwPUasHZKpRI5ly8hIiKyxsZIgIjICL7VqKvWuM8/9xy++eabkMTm&#10;RCI+VrOkJFy4cCEkccidZ9y747By9SpUVFR4rLa06/3449i9e7fXMfo/2R87d+/iP69+3PYj+vV7&#10;wt8hV+PL2qJA1fe7KZMnY/bs2UEbCyGEEFKXREdHo7SsTLATjzo2FgUFBQHFcFyeQSjO3zk5Xrfo&#10;98XFixfRslWrasfWP/ywDU/1fzLo8eo7+zGX/fm0mM02UJFhXcS3zaVfHiGEEEJqCwtUvUhXoauo&#10;tcGQ2jVs+HB07NTJYzLU8X9H9r8j+/8rV6zwOhlaWlICtVotmAy9v1u3oCdDp0yeApbjoCksdFvt&#10;6nyxnmVZxMfH4WTGCZw6dZqSoU5Gjx4NkViMtu3aVUk0O068cHVhoqSkBC1btqrx8d7NIqOiBJOh&#10;CoUCVoslZMlQAJDL5fzr64bDmr2k/lu0eBHKSkvx9IABkMlkXiUU9+zdC04kwsSJk7yKsf2n7SjI&#10;z0eP7t0hFovR/6n+iIyKCnTovLLSUnz44YcA3Feg2Dk+xjlz5wa1pS8hhBBSl7z99tsAhD8/i2/c&#10;QHl5WUAx5PJwt8lQ4OZk3FBo3rw5oqKiqj2+F198ISTx6ruHHry5RIdDdw5aQ7RuYvlJClQhSggh&#10;hJBaUmVh81BW4ZE7m2OVpBBvK2AkEgl0Oj1YL09TNm3ahJeHDeNbpjr+PQJA1unTaNOmjXc784LV&#10;BiiVnit7XCVCo5VKfP311+jdu3fQxlMfGIwmtG/XFhcvXeLvc1VtCAA9unfHgQMH+NtyhQJ6vZ6f&#10;wf3M009j8+bNNTPwu1j/J/tjx66dgn//FrM55GPo2PFenDqdBZvNBrk8HOVl5SGPSe48BqMJPVMe&#10;xsnMTBgMBq+SixKJBMeOHEG79u29inHhwgU89NBDuH6r3Xqw32d8qRZ1fHwsyyL/2jXEBnk9bEII&#10;IeROVmkw8BPjhDrIDBo0MKDlSJYsWYJ3x40D4H4yr9WL9cr9MXr0aHzx5ZfVzm1DFa8+y8m5jGbN&#10;by+hEB8XV3r16tUoUGK0rrElJCSU5BcUKKlClBBCCCF3DHMNXAQndw6tVgtZeHjAyVD7bM34+DhU&#10;6r1Phr468lUMee45l8nQqMhIWC2WoCZD09LSIBJxbi9cO68LxzAMFAoFFn72GTQaDSVDHVQaDFDF&#10;xEAmC8PFS5f4SlB7ctP+T6FQIOPECVgtlirJUACouNX+yP6cb/vxRxR6+Hskgdu5e5fL+202Gw4f&#10;PlgjY7h+XXP74pCVJgnfraQSMQ4dOoS/c3JwT5s2kEgkHn/GaDSiQ8eOUKvVXsVo0aIF8vPzsXPH&#10;TqhUKvywbRtEYjEyMzMDHT6Am9WiE96bAMC3tUWtVisaxMXh1ZGvBmUchBBCSF0QJpUiPi7O5ffs&#10;n5O+tMl3ZezYsW6/b4+zbNnSgOIImTdvnst4/Z/sH5J49VnTpklQ3urKxDAM8gsKogAIt7Uidyom&#10;Ly9PabPZqGUuIYQQQmpNtWwQda64eyxbthRRSiUMBoPgNu5aydrZ/2amTJ6Mq3lXvY7fo0cPrF69&#10;pkoc+4XkSe9PxI0bN7zelzeiVSrMmTu3Sjxnzn//MpkMY98eg7LSUo8n1XebKZOnIDw8HCW3Wp06&#10;V4QyDINBgwbCarGgrLQUHTp0ENzXvl9/5b+2Wq0YM2ZM6AZOMH78e4Lv9QzDoGuXbjUyjsKiIv7v&#10;Jlwmq5GY5M4VGxuLU6dO4cD+/WgYHw+xWOzxZ4qKi8FyHIYNH+5VjNTUPijUaDBxwvsAgI6dOiFO&#10;4IKsr+bPnwez2QK5PByA++Mp58+f1avXQBUTE5RxEEIIIXXBrFmzAAh/XlZU6AJeuqGBFxOnJk2e&#10;HFAMIQqFAlGRkdUe366fA0v03q2G/uMfAKr8vVB1aN1kBUAtcwkhhBBSa6wsxzHUxuXu06NHD/x1&#10;5IjH7dwlQ+1/LyzL4mpuLhr4cFFZrVajqLi4SgybzQaWZWE0mryuMPXGylWrMGrUKD6Wc2smV8fi&#10;EokEj/bqhR07dgRvIPWIvQWUnfPz2Tc11efnThoWBrPZTO1Ta0C0SoXS0lKXLcpiVCpobrUVDTWW&#10;4/iv+/V9Att/2l4jcUndsGfPHrz00ksoLCpyu7a1nUQiwflz55CYmOjV/g1GEx56MBnH//tfAMDY&#10;t8dg0eJFAY3Z7tWRr1aZ8CPEVWv2s9nZaN68eVDGQQghhNzJRGIxrFarYNvc+zrdh2PHjvq9/9zc&#10;XDRp2hRA7bTNXbBgASZOmsTHt8c7eeIE2ruZLEqqKy4uRoO4OP6YMCoqSn+juFgGSozWNbbIqCgj&#10;JUQJIYQQUlusnEjEH0BSQvTuoIqJ4av6XHGVNHRm/1tRKpUoLiryOrZer0fjJk1Q7CIZ2rxZM5w/&#10;f97rfXkjPj6eXzPOm4pQhmEQGRmJkxkZXl9Uv9uUlpQg+lYlk6uLF9t/3I5+/Z7web/Dhg/H+vXr&#10;+f1qy8sho6rBkHB38emdMWODlhRyp1FCI+TnF/C3//rrUI1VppK6Zdmypfjoo2m4UVLiVWK0YVw8&#10;8q7meb3/33//Hc8OHozi4mJIpVLkXLrk0wQfIYWFhYhv2NDla82Z82cRraVMCCHkbtC+fTtknckW&#10;PE9jWRYVFTpIJZ67RggROu51jNOzZwr2/brP7xhCrDZALBZVObeu6QmI9Yl9zXb79QqrxWIBIKrt&#10;cRGf2M6ezc6hlrmEEEIIqS0MwzDVZmbRUm71k9UGhMlkHpOhjv+7Yr9w+9CDD/qUDM3KykJcfDyK&#10;i4urtcjd9+uvQU2G7tmzB5xI5FMyVCKRILVPH9woLqZkqBtt7rnH5f02mw0ymcyvZCgAfDpvbpV9&#10;Xbhwwa/9EM/cTcjNL8gPefzDhw8jP7+Af13GqFSUDCWC3nprNDQaDebPm4eoyEiPycVrBfngRCJM&#10;mTzFq/337NkThRoNRowYDqvVivhGjXCPwPucL2JjY2E2maCOjfW4rqizrT/8gOjo6IDHQAghhNzJ&#10;tm37EYDrY1OGYWC1WjHwmacDitG3TyofQ+iz+M8/9wcUQwjLAI1dnFfaOyUR34x5+20At/9e9Hp9&#10;BQC6elW3MK1bt0mkhCghhBBCao1YLObLLewXGUtu0AF6fZObmwuJRAyj0Si4jaeLzMDtk4/tP25H&#10;enq61/HXrl2HDvfey8/otO+LZVlYLRb07NnT63150rRpU6T27cvPxPWUDGUYBg3Uapw+dYpa5HrB&#10;XZJ565Ytfu+3QVx8lf3m54c+MXe3cvda37t3b0hj93+yPx5ITuYnRLAsi/9b/38hjUnqh/Hjx+PG&#10;jRtI7dMHMpnM48SdeZ/Ohyw8HFfzvKsWXbliJUpLS9G5UydczsmBSCzGkiVLAh53QUEBPvzwQ35c&#10;rtg/qxwfU2lZGURiMc6ezQ54DIQQQsidqHnz5lAqlW632ffbbwHF8LQkA8MwsFgsuHjxYkBxhCxb&#10;9gWA28cA9s/6YBxj3G1mzpqNsLAw/ra6QQNqJ1Q3cZQQJYQQQkitkUgkZvvBuf3/PC8vHpK6YfXq&#10;1WialOS21aA3FaE2mw1SqRRWi8WnKsCZM2fi1ZGv8glK++zcaKUSZpPJ+wfiQWZmJkRiMa7k5rpM&#10;hNrjOl6QlsvDMXPGDOTn59OabV7wdKGgd+/eAcew/34U8vCA90VcE4lcd5ZiGAYlpaUhiZmWlgaR&#10;WIwdu3ZWWUNpyLODkdo3NSQxSf20Y8cOnD6VicSEBIjF7lvoGQwGJDZpgpYtW3q17zCpFEePHcOP&#10;27ZBqVRi3PjxiIiMgF6vD2jMH8+YgbLSUojFYo/Voo6fXVarFfe0bYf+T/YPKD4hhBBypxo+Yrjb&#10;7xsMBhw8EFgFp0Kh8LhNcnJyQDGE9Ov3BFi2evrnw6lTQxKvPmMZIPpWAp1hGOh0OjEAWu+pDqKE&#10;KCGEEEJqjTw8vNK5TeqpU6dqc0gkiEaOHIVXR470+uKrEJvNhiaNG0Ov0/kUf8CAAZj+r39VW7el&#10;/5NPosiHdruedOzUER07dRJcH8b58YvFYtx3XyeUlpbjg7S0oI2jvtu1a2fI9j106FD+a4Zh0LpN&#10;4C0riWsxKpXg9yxBXEP6en4BYmJiwHIc5sydW2VSBAA8O2gQvvn2m6DFuxMsW7YUarUa0rAwiMRi&#10;iCUSqGJi8D8vvVTbQ6tXmjZNQk5ODv45dapXbXQvXroETiTCggULvNp/7969UajR4LkhQ2AymSFX&#10;KNC1S5eAxqxQKGCorETD+JvV8L58Lu/YtRORUVEBxSeEEELuRJ/M/gQsywq2zQWA0WPGBBTjf7/8&#10;ssr+XMXRFBYGFMOdNq1bVYun1WpDFq8+c26bm56efgHUNrfOoYQoIYQQQmpNo0YNK5wrRP97/L+1&#10;OSQSJF07d8Gq1avcbuOpMtT+NzHhvQm4fPmyT/F79OiB7T/9xCcp7fvb/0c6tm3b5tO+hFwvKIBY&#10;IkFm5s0kvlBVqB3DMIhRqbDn559x7OgxsJ5zwcRB4yZJbr+vKdT4ve8NGzfyv7+oqCio3CTtSGCm&#10;Tv3Q7fdTUwOr2Bw8ZDA4kQjxCY1wo6SkSpts+1qzCz79FBs3bgwozp3iwoULiIuLA8txeHvMWBQV&#10;F8NkMsFqtcJisaCkpARff/01IqOiAq5wIFVNnToVRcU30P3++yGVSj1+pk2cNAkRkRFeX4T85ptv&#10;UKjRoO09bXDi5EnIwsNR6mYdbm/k5eVh1scf82MS4vxYtFotRGIxrhcUBBSfEEIIuZOESaXVEoZ2&#10;9s/JrKwzMBj97yw0dOjQKpPyhHg7ccpXK5YvB1D9c3/cu+NCEq8++yAtDRKJhL+d2revd21AyJ2E&#10;oYQoIYQQQmpN5y5dKpzvO5FxojaGQoJIrVbjuIffozdtclmWRf7Vq5g/f55P8Vu0aIG/jhzh4ziu&#10;F/pA8oM+7UtIamoq4hs1gsViEWyR60gmk2H48GHQaDRISUkJyhjuNskP9HD7/TfffNOv/Q4eMrhK&#10;8rpfv35+7Yd45623RgNwnYxhGAZ7/FhH9PDhw4iIjADLcdi8eQu/L8c4UqkUfVNTUV6uxfjx4/0d&#10;/h1jyJAhEInFaNW6NV9V4GotSDutVovHevdBZmZmTQ+1XmMZ4MCBAzh5IgPq/8/encc3VaX/A//k&#10;3iRt2nRNQ1taaKFlbQHZLU4RBYGCAhUQFGRYnK8jyoCjLIOKGzJugIqijiwdB52qKChiocLI0J8g&#10;KDJA2WkpUJZS0r1Nm2b5/VHuJcu9afa05Xm/XrzovUnOOUnuzV2ec54TFSWYls5cbW0dQsPC0LtP&#10;b4fKVyqVOH78BH7Y/gNkMhlUajUyMzPdavPfli5FXV0d5HJ5s0FR8+3JaDQipn17mneMEEJIm/Lu&#10;u+8JrueOfw0NDXh6wXy36khMSABgvzPSshdfdKsOMXemDUFAQIDN+o8/+YdX6mvrYqKjATRtHw0N&#10;DQwobW6rI2mudwIhhBBCiLcUFZ2/2DkpuYN5j8ke3bvh+PETfm4ZcVVoWFizo18cCYYqlUpUOTmf&#10;oFarRceOHaEpK+PrMZlMCAsLQ/nNdZ4QEhqC2tpb6XvN34/1uTXLskjo2BGHfvsNYTfnHCGuY1gW&#10;gPBoXIZhnJ4X1np7VSqVqKiopNG7XpaUlITzN0d9C32XsTExDs0nPXjwYJvOD+YYhkFoaCgWPvNM&#10;m0hPXV1dhe7de+DqtWv8OqHfH4lEguH33osJ48fjLwsWWMzhTNu4dy1duhTvf/ABamtrmx0JwjAM&#10;/nf4MFJTUx0uPzMzEzt27kRgQAA0ZeVuf4/m+yIgfny2fi93DRmCvLw89yonhBBCWoiAwEA0NjaK&#10;Tn+iUChQ60aaWY1GA3W7dvz5qlg9Rg9OH2Fu2vTp+Pe//23TYVCvN9A5oZO+/OILTH3kEX55xqMz&#10;zmVlbUwGQJ9kK0EjRAkhhBDiL6aOCZ2iuQXu5PzGDc/N7Uh8p06rRaBC4ZFgaGpKT6eDocXFxYiO&#10;ibEJhg4dmu6xYOixY8fASqWora0THIllnR43PDwc69evw7lz5ygY6iFKpVJwvUQigdFoRHZ283NC&#10;5u7MRbBSCYZlUVNTw3+HDMPgi+wvboubAsXFxdi1axcO/X4I9Q0NPq+/oKBA9DGJRIKr164hOjpa&#10;8PGsrCwogoLAsCx+/e03fj803/+Cg4Pw0KTJuF5SgjKNptUHQ7n3HBYegavXrtn8/nAjnMPCwnC+&#10;sBAGvR65ubmY++ST0Dc2olNiIoBbc0Y1N9qauG7FihUoLb2BAf37W6RUE2I0GtG7Tx/07t3L4fK3&#10;bNmCwoJzUKlUUCgCMWfOY261t6CgAB+83/yIT+vj3c/79kGlUrlVNyGEENJSDBo40O7jWq3WrSwb&#10;KpUKMplMNBjKcXfqCDFr33/f4nyZa8PYMZQZx1kPTZkCmUwGoOlz3PTZpiQ/N4k4iQKihBBCCPEX&#10;CSOBjFvgTs4b9Xq/NYi4Jj8/HyEhIdDpdHaf50gw9C9PzcPRo8ecqv/gwYPo0rUrH4zlLvZyd+7E&#10;np/2OFWWmMzMTPS54w67PXo5MpkMo0eOQplGgxmPzvBI/aTJp//8FIB4utVHpk0TfW1KSk8wLIvR&#10;YzKg1WotgkkBAQHYsGE9MjJGe6fhLcDKlSsRGhYGVipFx4QEjBw1CgMHDoJSqURCQgIuXCjyaXse&#10;mjwZgO1cu0DTd1l64wakMhleWLYMxcXFiIuLA8OymD1nDhoaGmyCgRKJBJ0SE5GVlYXqqmpkf5Hd&#10;6ueCLS4uhiIoiH/PAATf91+emgejwYDysjIk3EzJZq6goMDiJtih33+HVqv13Ru5zQTIZThw4AD2&#10;/Ge3Q2l084+fgEwux4ULFxwqPza2Pc6dO4fMCRPw2eefISIiwq32PvHEXOj1BgQEBAjuj+bMj3/l&#10;FRUIVCjcqpsQQghpCb7a/CUA+yltFy5c6FYd06Y90mwd//npJ7fqEBMWHg51VJTN+h937fJKfW1d&#10;Wtqd/N9Go1ECSpvbqlBAlBBCCCH+YoJZWhHuJpueAqKtyurVq9G7T59mUwM6Egzd/v12vPPuO07V&#10;v2HjRqQPHWoRIAGa0v+MGDHCqbLERKpU+Pa77wAIvw/z965UKnH40CFs/2G7R+omliZMGI/AwEAA&#10;4jcTGJZFYWEhAGDNmjUIVCjAsCxOnjotOKI3NiYG58+fb5PB6+slJUhMTATDsli4aBFqamr4IBr3&#10;z2g04lJxMbp17+HQCFtPyc7O5kcuCuECeK+99ho6JiTwIyM55um1M0aNxtXLl1FQUIAZjz7q7ab7&#10;xNKlS9ExIYH/bbMeERoRHo7amhroGxsd+t3cv28f/7fRaMSKv//da20nTe5MG4KSkhI8NfdJBAcH&#10;2T0OGgwGdOrcGf379XO4/OzsbBScOwcJwyBQocDq1atdbisjAbR1dejRvRsA+zdrzd+HTqcDK5Xi&#10;8OHDLtdNCCGE+FtMdCzCQkMFH+OOez+bnUu5YsP6DXYf587LubnhPe3haY9YLHP11VEnOaetX7fe&#10;orNhenr6VTTd3yKtAM0hSgghhBB/MjIsKzG/yRsUFISa6mo/N4s4IjMzkw8U2iMWROQuIhiGQXmZ&#10;BiEhwhehYl555VW88uorNvPjOZtuV0xxcTESO3Xiy7c3VyjDMIhr3x6HDx9u9aPSWrqrV68gLr4D&#10;v9xckNp6rhxu3R29e+ODD97HnWlDvNha/1i6dClWrlqFRrM5Ve1tvxyZTIbt33/vsc4EjkhLS8OB&#10;gwdt1pvPsWTdXrlcjj69e2PNmjUYNGiQr5rqM9ZzE1lvwx+8/wGeeOLPTpfLSqV8Oe3Ualwzm4uU&#10;eFeDrhEjht+L3w8fRn19vd2Ao0wmQ9H5QsTGtne4/AXzF2BD1kZEhIc7PNJUjPn250hnJs5fnprn&#10;dKcmQgghpKVYsngJ3nz7LQDCc9xLJBL8nLfXrWuHiIgIVFZV2Z2zu2uXLjh16pTLdYhp1BsQGBhg&#10;kfHIZDKhX9+++O233zxeX1sXqVKhoqICQNP2YtDrTaDBh60CBUQJIYQQ4i8mAAaGZVnr1JXaujr/&#10;tow0Kzk5GYXnz4s+bu8mKsdkMkEmk6Ghvt7p+seOGYucnTv4ukwmEwYPGoz9+93ructZMH8B3rs5&#10;r5rQBbE5hUKBCRMm4LNNmzxSN2nemjVrMH/BAn7ZkZv2EokEoSEhGD58ODZ99hkCAwK83k5fMpqA&#10;O/r0Qv7xE/w6sSDoHXf0we+HfgfQNKdReUUFvx8pFArUNjMXsKcVFxejd58+/E0FIXK5HCFKJcaN&#10;G49P1q1r03O9SmUyGI1Gwd+e7d9vdzm1c0xMDK6XlgJomme1uoo6H/laQUEB0oemo7T0BgwG+9nV&#10;7hoyBHl5eQ6Xze1Her0eX2R/4XYK8GCl0iK9uBjz35bOnTrh3LlzbtVLCCGE+IPRBMhkUrtTpPTo&#10;3g3Hzc61nbVt2zaMnzABgP1OwwYvZc3ignjm918YhoHerBMlcUxGRgZ25uby11BGg8EIgPV3u0jz&#10;KCBKCCGEEH8xRanVtWVlZcHmI4AoINrymfeGFGI+skuIeapLV0ZzTpw0EVu2bLVYl/3553hoyhSn&#10;yxJiHjSwFwyVSCSIUqnwQ8529O83wCN1txQ5OTuwYsVrKCoqQkBAAAYMGIC3334b8fHx/m4ar7Cw&#10;EKm9eqG+mYB6QEAA0u5Mw4cfrkW3bt181DrfuXz5Mnr17m3RQ9kct80GBwdh967dgiMqU1J64uSp&#10;0/zy+HHjsGXLFi+2WtyZM6exffsPCAsPx8ABAxAaGgKVKgpKpdIv7fG1Tz5Zh8f//Dgb3QTMAAAg&#10;AElEQVQA4Rtl7twgM+9IQje//Gvq1KnY9v33zY4WlcvlKLl6FWHh4Q6X/fRf/4qsjRuhUqncDk4m&#10;Jibi4qVLAMQ7nli335OZGgghhBBfSkhIwKXiYtFgpVwuR12d1q2OeQzbFDOzd1w9euQIUlNTXa9E&#10;xMqVK7Fw0SKbTpMXL1xoUdd5rcH1ayWIjY/jz4M6JSZqCgoKVDCbFoq0TBQQJYQQQoi/GBiWZaxP&#10;xlmWRaNO58dmEXtCQkNQWysesHZ0JElsTAwuX77sdP2DBw/Gr1Ypferq6jwy2q+mpgYRkZEwGAzN&#10;pmGVyWS4e+hQ5Obmul1vS/HL/n24f9x4lJWVCT7OMAx69+7FjyxsKX7Zvw/zFzyNwsJCmABEqVQY&#10;ctcQjHtgPHr1SkVSUpK/m+g11oFM699TiUSCMRkZ2LZtW7NlmadTlcvlqKf5hPxCrVZDU1YmGNh2&#10;dsSgNfOR1QzDQKdrbNMjbVu6/Px8DB8+HJqyMovU70IyRo12am7qgoICDB2ajorKKvzw/fe4e9gw&#10;l9s5Z85j2Ji1EYDjKXQZhkFFeflt05GBEEJI25CXl8cfM8WuB5977jm8+sorLtchdq5nXoer18qO&#10;CAgMRGNjo8Uo0U6JiSgoKPBKfW2Z+Yjbm6NEKW1uK0BfECGEEEL8xeI8hLuRRp21Wq5gpbLZYKi9&#10;7497bMTw4R4JhjIMA6PB4JFg6Jo1axAaFmYTDDWZTPw/oOk9hoeH44vsL9pEMNRoAobdMwysVIoh&#10;f0jng6ESicTmIt1oNOJ//zuCmJgYGFvQbnpn2hAcOHAApaWluFFailOnTmHD+g2YMGF8mw6GqtVq&#10;wWAot73m7twJg17vUDAUANavW8cHUXU6nVPBF+I51XbSFffv19+tsn/+fz/zf0ulUgqG+llqaipK&#10;Skowfvw4BAYG2n1uzs4dCAkNQX1Dg0NlJyUl4fLlKxiano4x99+PYfcMc7md69evw3/37AEAi+Oh&#10;PUajEaFhYcjJ2eFyvYQQQoivpaenIzg4SPAx7vj3j48/dquObd99a1GekKtenOe9W7euNuuK3Jx/&#10;/HY1Z/Yc61V0dt0KUECUEEIIIf5gio2NrTJf4cick8R/AhUKaO2MGOO+v+ZS6r315psuBRIzMjIs&#10;gqEBAQEeS/eYnJzMj5oSm3MRAFiWxYD+/XHjhgYTJoz3SN3+cvr0aUREREAqZbF3b9OIMy4Iah5Y&#10;k0gkFjcFJBIJrpeWolNigl/aTZr079cPGpHgNddRYMSIEU6VOXPmTIvljz78yO12Eufp7aTEzcvb&#10;61bZm7/5mt9WQmjkXovx9eavseenn6CKjATDiN+iqa2tQ1BQEGbPme1w2Tk5Odi7dw/OnjkLtVqN&#10;6yUlLrUxPT0dOp0OMpkMgPBNXKGONGPvH4vMzEyX6iSEEEL8oX9/4Q5o3DFOU1aGGzduuFz+nWlD&#10;LMoTq8dbnYpWrVxlU5/JZMLeve6dZ96OFj77DIBb50VRanUtgBbUdZgIoYAoIYQQQvzBVHL9emhz&#10;aUmJ/xlNgEwuh85OGmN736P5aJJDv/2GZ555xuk2dO/eHTvNgqjh4eEemWfWaGoa9Vp4/jwA+8FQ&#10;pVKJVStX4sCBA616VNWSxUsgk8vRo2dPVFY19UkQGhEbFhaGixcuwKDXo7qqGnq9ASzL8p/LpeJi&#10;vPLKq355D7c7owk4fOQIAOH5QqurqoRe5hAu2AEAR48edbkc4jr25rxS1iQSCc670Xu/sLDQIi3r&#10;A+MecLks4nmDBg1CaWkp7hsxAgHNZD3IyvonQkJDHB6p37/fAFy+fBkjR41Ctx49sGD+ApfaKGVZ&#10;NNTXI+LmfKZi52vWv0vffvcdYmJiXKqTEEII8bVN/9oEQLzzj9FoxOLFS9yqo51a3ex9j2nTp7lV&#10;h5gRI0ZAJpPZ1D9x4kSv1NeWtYuORrjZPO9lZWXBAOzPg0D8jgKihBBCCPE1E+ykEqGAaMvRoGuE&#10;XC6DwWBw+rXWI9bq6urQt29fp8tJT0/HmbNn+eVOiYko02icLsfarl27IJWy0Gq1NqNazLdBlmXR&#10;tUsXXLpwAfPmzXO7Xn+ZO3cuWKkUb779Fp8WmPvHBUElEgn+8tQ8GA0GlGk0iI+P51/PSMDP7ct9&#10;Vm+vfNsv7+V2d/fQdNHHGIaBQqFwuezQkBB++y8rF55LlnhXkJ3vr6KiwqUyi4uLkdylC7+/MwyD&#10;d995x9UmEi/KycnBtu++c2i0qFTK4vnnn3e47M82bcJ3336LDVkb0b17d5fbqNFo0LdPHwD2g6Lm&#10;x9XrpaUICg52uU5CCCHEV+Lj45s9n/7yqy/cqiMnJweA/Xsfrp73OaJb1y4267jsM8Q5//fYnwDc&#10;ukY2miCe7oW0CBQQJYQQQojPJSQk0Nl2C6fVahEcHGQxosgZXJAtMDAQ+sZGl+b57N69O37et49f&#10;zhg1GgUFBS61x9zUqVMxctQoAMIj7DjBwUF45um/4tSpUwgz6/nZ2qhUKnz08ccW86ByTCYT2qnV&#10;qKqshL6xEe+8az9IMmL4cL6cmpoamh/OD34/fBiA8LY76UH3enaHhYXxf0skdKnoD8OGDbP7uDP7&#10;nNEEJCQkoGNCgsUcz1OmTEFISKg7zSReNGLECJSWliLtzjubHS264u9/R3R0tMNlp6eno6qyEv0H&#10;DEBKSk+X54M+9PvveOP11wHYv5lr/jtVX18PqUzmVppBQgghxBfuGjLE7uN1dVqcPHnS5fL79u1r&#10;MU2JNe6xNWvWuFyHPdu2bROsLzs72yv1tWWvvvaaxXl2eHgYQGlzWzQJjcIghBBCiI8ZGZaV2Euz&#10;anRhRCLxHI1Gg+iYGLvBUHtzvnLfY0R4ODQujuZMS0vDgYMH+eVXXn7ZqZEwYhITE3Hx0iW7gVCJ&#10;RILo6HbYv28/EhJa91yZkSoVKioqBN+vRCJBuUaDULMgmCMYluUv+vr26YNDv//uySaTZrBSKf/9&#10;mTOZTJg1cxbWr1/nctnSm+mzTCYT4tq3x6VLl9xtLnFSnVYL5c35PcWOk80dI1euXImlzz2Hxpvz&#10;LJvfpOnYoQOKioo822jiNTk5OzBt+jRUVVXZPSazLIvLly6hnRPB0ZycHZg37yl8/vnnGDRokEvt&#10;u3z5MhISE2E0Gh06L+DsyNmBkSPvc6lOQgghxNuKi4vR8eZ1oNj5WGpqCo4ecX2KCbHrUvM6lEol&#10;qiorXa7DnoiICFRWVVkEZsNCQ1FeXu6V+tqymJgYXC8t5c+5jU0ptqT+bhcRRt1+CSGEENIiUCet&#10;luHK5cseCYb26N7N5WBo/379LIKh/92zxyPB0NCwsGaDoSzLYuR99+HK5SutPhg6d+5cu6mWDHq9&#10;08FQAFAoFPxndtYDI3aJ5+za9aPLr62qrLTY7++5915PNKlVKS4uxn/37MF/9+xBmZ/ShgUpFAgL&#10;bRq9KXZcjGsfZ7NOo9EgOjoaDMti4aJF0OtvZeviyrlryBAKhrYyGRmjUabRNDta1GAwIKZ9e8yZ&#10;85hTZZ88dRpLlvwNY8eMdal9cXFxTVkgAgMdHikKAKMzRuOtt95yqU5CCCHE2xxJm3vmzFm7jzfH&#10;kbS5NTU1btVhz8MPP2yzrrKqymv1tWUvvrjMYrmo6PwVPzWFOIACooQQQgjxJVPXLl0Ec6XZC7IR&#10;3ygoKECHhAS3g6F3DRmC48dPuNSG3r174fCRI/xy6fXrSE8XnzPRUYEKBWpqauwGQwMCAjBu3Dj+&#10;4rS1+8cnnwiuN5lMGD9unMvlRqlU/OfIjUAjviOVCnc2lkgkuFZS4nK5cR2a5ozl5phcvWqVy2W1&#10;JsuXL0dIaAgYlkXHhATcM3w47hk+HO2ioxGpUvklLbR5anDrm2QSiQRXS66BlUrx4YdrMWnSJLBS&#10;KdTt2uGGRmMxNzD3/JiYaOTu3Im8vDyfvg/iOXl5efj4o48QHh5ud27RjVkboVarHS5XJmXxn//s&#10;RkJiAjIzM7Ft2zbMmfMY+vfrh/T0dFQ6OH9ZXW0tYmNi+BHmQqyPv4uXLMG06dMdbishhBDiS1Om&#10;PGT3cZ1Oh6ysLJfL79Gjh0Npc1euXOlyHfYsX75csL5XXnnVK/W1ZU88MRdyuZzP4pOS2isWlDa3&#10;xaKUuYQQQgjxJSMrlYpG1Chlrv+cOH4cvfr0cWqEhznudZmZE/D15q9dakNSUhLO3xy9JJFIYDAb&#10;4eSqCxcuoHNSkk2KUev3qVQqsWjhQo+MRG0J7KV5ciTlpj1jx4xFzs6mIFFAQAC0dXWuN5Q4Ta1W&#10;Q1NW5nI6VSEyuRwGs9e19VTIJ0+exLBhw1BqNpchF0Q0DyZy64ffey9yc3N92sapU6fiy6++Emwf&#10;x7qd5styuRzxcXHYunUrUlNTfdNo4hOZmZnI/fFH1NfXix6zGYbBleJip1Lonjh+HH8YOhTV1dUW&#10;vwfjx43Dli1bHCpj0qRJ+MbsufamR+AMHjQY+/fvs3keIYQQ4k8ajQbqdu0AiB/PenTv5nJHYKBp&#10;rvdLxcX8stB1mzfT5kZHR6P0xg2LwGxQUBBqqqu9Ul9blpLSEydPneaXKW1uy0UjRAkhhBDiKyYA&#10;RuqM1fLk5v7okWDorJmzXA6GxsXF8cFQmUzmkWDohx+uRafOnZsNIrRTq7Hv55/bTDAUAFasWAHA&#10;OyOvG/W3RoXS/ux78+fPByD+2cfExDhUjkajgVqtBsOyFqPCFQoFfjn4q/sNbYEmTpoEmVyOlNRU&#10;/uYP948jFGTctXu3w5+rp2RnZ2PUyJEW7TIPegr9rjEMg7j27fHKyy+jXqvFuXPnKBjaBm3ZsgWb&#10;v9qM0NBQ0d94o9GImPbtsWD+AofL7ZmSgjKNBkmdO1us//a77xCpUjlUxubNm7H9++12n2Pd5gMH&#10;D6BDhw4Ot5MQQgjxBZVKheDgILvPKTxfBL0bHU337t3L/y12TPdm2twlS5bYrKujzq4umT17DoBb&#10;32OdVuu9L464hQKihBBCCPGZJ554olDsMQqs+Mc333yD0Rmj3Q6GLlm8GOvXr3OpDcnJybh67RoA&#10;IDg4CA319S6VYy4jIwNPPjUPAESDHSzLYkD//rh27VqbCxqcO3fOa2X/56ef+L+5uQ6J75gH7oXS&#10;qV4vLUWxWU9za1OnTuVTrHIjTblywsPDcezoUcikrHca7wfbf9iOiIgIMCyLLVu2wGAwWARBzVN8&#10;ZowaDaPBAKPBgPHjxlkEHa+XlmLw4ME+bXtOTg5OnjgBpVLJt9X6f5lMhrDQUGRmZuJKcTEuXbrU&#10;pjp3EGEZGaNx9epVdElOBsuK76/vvb/GqRS6AHDq1CksenahRbkVFRWQymQoLBQ9jbNoW11dHViW&#10;FU2ha31ecfnKFYeDroQQQoivPDR5it3HGxoa8Oxfn3G5/ISEBD4Vvr3j5dKlS12uw575C54GwzAW&#10;Uy0AcGpOctLkL/MXWGR0iY2NDQSlzW2RKGUuIYQQQnzFpAgKMuh0OtE7d5Qy17fWrFmD+Qvsjx5x&#10;JBj6yssvu3wDvnfvXsi/mWZIHRWFEjfmQOTExMTgemmp3flCFQoFpk6Z6nIQt6WbNn06/v3vf3s0&#10;rSoAXC8pQUz79vzF3kOTJyM7O9vd5hInpaen4+d9t1JMCgX9f9m/H4MGDQIA5OfnY8hdd/E9zIXm&#10;K4qNiUFBYSECAwK83n5vq29owKBBA3H8+AmbGzwc8yDw0SNHEB8fb1OO9fYukUjw/bbvkZEx2vtv&#10;QkBBQQGuXLmCTp06IUqthlweAIam377tTZ06Fd9t24Z6O52JGIbB1atXoI5yPDjaoGvEqFH3Ye9e&#10;y7lnhw5Nx56f9jhURmhYmM3vjjnr+1GUpo8QQkhLcr3kGmLaxwEQP46Fh4ejTKNxuY7u3bvjzNmz&#10;otfdJpMJCoUCtV4aKWo9HYfJZIJcLke9VuuV+tqyKLUaZWYdTo0GgxFA2+lp2kbQCFFCCCGE+Iqh&#10;oaGh2WAo8Y3Vq1d7JBj6wftrXA6G9uvfjw+G9u3TxyPB0JDQEJtgqPkIFYlEAlVkJLZ8s6XNBkMB&#10;YPq06QDE96vVq1c7XWZNTQ1i4+L4chmGwQcffOB6I4nL8vLyIJfLBR/jtv0709IglcnAsCx69+mD&#10;2tpa/nFun5BIJIgID0f255/j8uXLrT4Yunr1agQrlQgKCkJ+/nH+PVqPBpVIJHjmr8/AaDCgTKMR&#10;DIYCQLvoaFRVVlqkq50x41FfviULSUlJSE9PR3x8PAIDKBhKmmRnZ+Orr75EeHg4P8rEmtFoRHR0&#10;jFMjTALkMuz5aQ+MBgNUkZH8+r178xCsVOLw4cPNllFVWYmON9PhOjJStK6uDoEKhcNtJISQ5tQ3&#10;NECr1aK+ocHfTSGtULvomGbT5lZXV6OsrMzlOnbv3g3A/v0QrReDk9y5gXn9Op0OjXrqpO6sWTNn&#10;+bsJxAEUECWEEEJIi+CNuQ6JsKVLl+KZZ58Vfdx6Tj1r3MVS9uef44kn5rrUhvT0dPzvf0cAAKNG&#10;jsSh3393qRxOfUMDpDIZamvrRNvOMAw6JSbi4sWLGDnyPrfqa+lGjW4awSb0WUgkEvzNybRLs+fM&#10;RmhYmMW6B+6/HypKceg3xZcuCaZ9BW7tw+YBQfM0q4GBgcgYNRoXioqg0Wjw0BT76cBauv79+oFh&#10;WTzz7LPQarU2c4Nyn0+H+HjU1dVB39iIt95606GylUolYmNi+M9PU1aGXbt2ee29EOKKsWPG4sqV&#10;K0hOSrKbQvf1N95waT7c0tJSrHz7bX5Zq9ViwMCBmDt3Lhp0jXZeCRQVFWHwzdHqYkFR8/1Vp9NB&#10;KpN5dc40QkjbUqfVYs6cx6BWqxEQGAiGZfl/QUFBfGcpbh0rlSJQoUBMTAyWLF6CyooKf78F0oJN&#10;njzZ7uMGgwGvLl/ucvlxcXGC2Vs43GPOzAvujPkLnra4ZuT+vu++4V6pry17/jnL4HJ0dLQWlDa3&#10;xaGUuYQQQgjxBVNsbGxVyfXrofZSwQBNJ+AGvd6XbbutrFy5EgsXLbL7HEeCod98/Q0mTBjvUhuG&#10;3TOMT8E3ftw4bNmyxaVyOId+/w0DBzbN7Sd2MRkQEIB7h92D7T9sd6uu1iRQoYBOpxNN7/TT7t24&#10;e9gw0deXlZWhR48eKL1xAwAsgmqx0TG4fOWyV9rdkmzbtg1r165FaWkpottF489P/BkPPPCAv5vF&#10;q6yoQGxcnN1UmRyWZZHUuTOWPrcUMx6d4YPWeVdBQQEGDhqECrObmEL7f0BAAD7+6CPMmOHee2ZY&#10;lt8HOnfq5NV5eglxx7Tp07F161a7o0kYhsG1q1cRFRXlVNmNegMCAwMs9rEe3bth38/7EBYebve1&#10;c+Y8ho1ZGwGIn2dYH7vPnjmDpKQkp9pICLk9XC8pwZC77sL5oiLRIJJ5hgfr/4WeHxkRgax/ZmHs&#10;mLG+eAuklajTahESEmIxt7w5k8kEVWQkSktLXa7DfBoZQHiqB2+mzY1UqVBRUWFxLs0wDPSN9js9&#10;EVvcZ8kxGgwm0KDEFoW+DEIIIYT4gul6aaloMBSgEaK+8Omn//JIMPSX/ftdDoZOnTqVD4ZmZk5w&#10;Oxj6wrJlGDhwsM1oMHNKpRJvvvHGbRUMBYAFf5kPQLyn8T3DhXv9zp4zG1KZDFFqNUpv3LAZYdi5&#10;U6c2HQxds2YNQkJDwLAsxk+YgJ25ufj98GHk7NyB8RMmICIiAt98842/mwkACAsPR11tLT7+6GOE&#10;h4eDZVkwDAOGYRAcHITYmBiMGjkS777zDqoqK3Hq1KlWHwxt1BsQERGBLl278jcbhPb/wYMGw2gw&#10;QFtX53YwFIBFurTLV664XR4h3vLZpk3I/ve/ER4eLnpMNxqNaBcdjSWLlzhVtkzKwqDXW+wPJ0+d&#10;Rs+UFFRXV9l97fr16/DuO+8AEE8LaN3eLl27Iidnh1NtJIS0bRs2bmwa3dm+PQrPn7fIhmE94tze&#10;/9b/TCYTNGVleOCBcWBYFklJSc3+rpHbQ5BCgciICLvPKSsvR2Fhoct1/GQ2N7fYsdubaXP/+vTT&#10;NuuMRiPtAy4YeV9TJiqz75FudLUwNEKUEEIIIb6gZ1iWtZ7X0XoZoBGi3vLL/n24K32o3blJHAmG&#10;Hs/PR48ePVxqw5LFS/DWyrdhMpmQmTkBX2/+2qVyOCNHjsSu3bsFtyOgaQRMdLt22Lt37207wiQg&#10;MBCNN3v2CvU0BoB333kHw4YNw9ChQ1FZdeui17oHvUKhwPJXX8XTAhfMrV1lRQX6DxhgMcrA3ogC&#10;hmHw9IKnHU67Sjxjw8aNeOyxxwBYfj9A0/Ysl8vx26+/IjU11eN1L126FK+/8QZfd9mNG82OiCPE&#10;n+obGtC9WzdcvXaNPw4IiY2JweXLzndySUpKwvmiIn45LDQUBQUFiDSbb1TIwYMHcWdaGgDHR4q+&#10;9OJLWLbsBafbSAhpO37Zvw/D7h0OnU4HwLHrFiHW5w/NvT44OAj79+33yrkFaT1mz5mNrKx/io4Q&#10;BYC7hgxBXl6ey3VIZTIYjUYAwtu3yWTCrJmzsH79OpfrEKM3GCCXy22uq/v26eP21Da3m+vXShAb&#10;H8dvF50SEzUFBQUqUGC0xaCAKCGEEEK8zTRz5qxzn/7r02TrETwUEPWN4uJiJCQmuh0MPXPqNJK7&#10;JLvUhheWLcNrr70GAHgwMxObN292qRxOYmIiLprNoWjeTgCQyWS4o08fHDhwwK16WruTJ08ixewG&#10;jr2LeO5x6+0kPDwcLzz/fJsMhG7YuBFPPvkkGhoaAIgHjRmGsZmnk2EY7MjJwYgRI3zX4NtYbu6P&#10;GJ0hPDeuyWTCzJl/xIb1G7xW//WSEsS0b8/vIztydrT5uYhJ2zBx0kTs3JmLuro60ecEBgairrbW&#10;6bLnzp2Ljz7+2KKcwsJziImOtfu66yUliI2Lcyoo4YlzB0JI6xQdHc1P4QA0fz5r/jyx+datnyeG&#10;e01wcBDyjx1DQkKiM00nbUR1dRXCIyLtps0NDg5CdVW1y3UMHjwYv/72m93OQgEBAdDaOZ67IyIi&#10;ApVVVZQ21wOsUxAb9HpKm9uC0BdBCCGEEK/L/iK7E/d3c52xKHWuZ9XU1CCxUye3g6HXS0pcDoZ+&#10;8sk6rFixAgDw0KTJbt/QVKvVzQZDp0175LYPhgJAjx49sG7drV7E3Odk/r/Q5xgcHISBAwbg0oWL&#10;KNNo2lww9N57h4OVSvHYY48JBkO5m2Y9uneDXm+AvrERBr0eDz/8MP8co9GIzAczYaT+pT6RMSYD&#10;gHAw9LVXX/VqMBQA2kVHWywXXy72an2EeMrXm7/GV19+ZTeFbn19PVipFMXFzm3Xa9euxaHffrMo&#10;Jz6+IwoKCuy+rl10NAx6Pd/ZRIx5e7/ZsgX9+vdzqn2EkNYtPz8frFRqMYWD0PmayWRCYGAgBg8a&#10;hP/u2QOjwQCjwQCDXg99YyN/Hsetb2jQYfv325GamoKAgACLcqx/k7j6amvr0KlzEmJiYnz6GZCW&#10;ISQkFDFW54LWamvrcPDgQZfr2LNnDwD790u46xZvePLJJ23WGY1GaDQar9XZVg3o35//++b3SVeM&#10;LQgFRAkhhBDibQadTsc2F+ikQKjnGU1AeEQEn3pHSHPBUIlEghulpYiKinKpDXl5eXhi7hMwmUx4&#10;aPJkZH+R7VI5nIiICGjKykSDoXK5HPffP9brwZHWZPasWSjXaKBUKgEIB0UBICAgAB3i47Fu3TpU&#10;V1XjwIEDiIuP80+jvaR79+5gWBZ7/rvHZs4p8xtquTt3wmgw4PjxE2DMdpHPNm1Cv759ATTtO7W1&#10;dXhk6lQ/vZvbR7/+/UR75CsUCvxt6VKftYXbX9Qu/iYS4g8ZGaNx8cIFdEpMBMuygs8xmUzomJCA&#10;NWvWOFV23759odcb+P3TaDSiS9eu2LVrV7Ov1Tc2Qi6XOxwU/d//jiAurm0dlwghwpYsXoLeffoI&#10;Hv+5czaGYfDnxx+H0WBAXW0t9u/fj/T09GbLlklZZGSMxtEjR6Gtq4PRYED2558j/GYqfOvAqPn5&#10;4vXSUjAsi7/f7OxJbh9PPPGEzTpuW+G20eeff97l8hUKBRiG4cu1xtUxbfp0l+uw58WXXrbY17i/&#10;uTkxieNWrlxpsZyenn4FFBRtMShlLiGEEEK8zWL+UO7i1Wg0Cga1WJZF4825YYh7AhUKfp4dIWLp&#10;fszn1qmurkaQQuFS/YWFheiZkgKdTueRdJbBSiW0Wq1oMFShUOBPcx7DO+++41Y9bZnRBHzw/hr8&#10;/PPPiImOwfARwzFw0CCoVFGQSYVvkrcFFy5cQFJyskXnAOsU3iOGD0dubq5D5bFSKf9apVKJqspK&#10;D7eYmGOlUtFU6+cLC3ySvi4vLw93DxvGL588cQLdunXzer2EeNrsObPxxRdfor6+XjQQOXjQIOzf&#10;v9/psrnjNGfJ4sV8hgh7QsPCUFNTA8CxeUVVkZEoLS11un2EkNZh5MiR2LV7NwDhKVZkMhm2btmK&#10;jJup9D1t0qRJ2Prtt4LnjebtoN+i20uj3oDAwADBDDvc9bO71wXp6en4ed8+u8dCuVyOerNjrSdx&#10;x2NKm+s+RVAQP6KXYRiTvrFRAppHtEWggCghhBBCvMkUHR1dU3rjhpK7SGAYBlKpFDqdTrC3rzdP&#10;8G8n1jclhdi70JJIJKivb3A5SFZWVobETp1QU1ODWTNnYf36dc2/yA6ZXA6DwSAaDA0ODsKK11Zg&#10;3rx5btVD2p4bN24gOiZGdISBOioKJSUlTpVpPieuRCLBkf/9D6lmc7USzykuLkbHhAQAwulyjQaD&#10;T9rRvXt3nDl7FkDT/LE6XaPF6GFCWpPCwkIMHjwYZeXlokFRV2/0m8/xbTKZMHDAAIdS2HNzBDo6&#10;p2hYaCjKy8udbh8hpGUbO2YscnbuACAchPzLU/N81vlx+fLlePGll0Q7ZQFN5wSXLl5AbGx7n7SJ&#10;+Jf5MY5jHhAFgP/u2ePQSGUhWq0WwTez+tibK1evN3jlPHTGH/+ITZs22XQcrfgwgoYAACAASURB&#10;VKurQ2BAgOcrbMMyMjKwMzeX3zaMBoMBgNTf7SKUMpcQQggh3mW6odEozS8QVJGRgunauMelUjpH&#10;dFdoWJjdYKj1/DuA7ZyS1dXVLgdDtVotEhITUFNTgz8//rjbwVCpTCYaDJVIJAgLC8OPO3dSMJQI&#10;SkhMFLzhbzKZcNeQIU4HQwHg1VdesShn9Woalewtb7/1NgDhm0K+TLV+5uxZvr7odu0oGEpatc6d&#10;O+PK1WtITEjg0/NZ05SVISg42Omyi4qK8OfHH+d/d3/97TeoVKpmX1dSUoKuXboIzuHHMd/nK6uq&#10;EOlAuYSQ1uOFZctEg6EymQwNDTqfZoJ5/vnnYdDr8WBmJt8Ojnma8Lj4Dli+fLnP2kX8Z/78+YLr&#10;zbeN+fMXuFy+QqHg75XYS5s78cFMl+uw553VqwXre5imCHHaqlWrLALlM2fOOg9Km9si0AhRQggh&#10;hHiTTbrcJYsX49333rNJfco9Tukn3aNSqVBeUSH6uCMjLy5euID4+HiX2xClVqOsrMztHtxiPWTN&#10;g6HqqCgcPXIE7aKjXa6HtF3Z2dl4ZNo0AJ4fXciwLH+Re9eQIcjLy3OrrUTYsHuGYe/ePNFe8r4Y&#10;IWqezhMANn/1FR588EGv10uILwy7Zxh++eWAaIp9iUSCs2fOoHPnzk6Ve/DgQdyZlsYvO5oBhBtR&#10;wdUthEaKEtL2iGWEMJlMCA8PR5lG46+m8SJVKlTcvM4SujZxZvoF0joZTYBMJrWbNjc4OAjVVdUu&#10;18GljG5JaXMpi5drzNPmsixrbNTpGFDaXL+jEaKEEEII8RbTzV5wTQs3e/Y+/8ILMAjcwOYuJAPk&#10;ct+1sI2Ji4tzOxh68sQJt4KhycnJKC8vx6JnF7oVDL1w4YJNMNR81AjDMEhMSMCVq9coGEpEPfnk&#10;k4LrTSYTVJGRbpVt3uO3slJ8vyPuUQS6Noexp1jfFFJHRVEwlLQpe37agyfmPgGFyHzhJpMJyV26&#10;4O8OzAVqbtCgQdDrb2V30Ol0YKVSFBcX231dTk4OPwLH0ZGiEW7+nhNC/C+xUycAtoHGmJjoFhEM&#10;BYAyjQYvvfgSAAiOZt+1ezdSUnr6oWXEVxgJEBYWZrHOPNMSANTW1rnVUXL7DzkW5QnR6XRo1Hun&#10;U+ADDzxgU79Ypyli3x19+gBo+l0zGAwMAL1/W0QACogSQgghxIu++PKLzuYXtclJnRGkUECvtz0P&#10;5J4X7EJ6NgKkpPTE1WvXRB93JBj67dat6Natm8ttiIuLw/miIrz80kt4/Y3XXS7n4MGD6NS5s0Vq&#10;X/MLMrlcjrQ770RBQQGlrSR2VVZVARDe/idPnuxW2ebbZ4f4jm6VRcQNGDjQ7uNGLyU8GjtmLBiW&#10;5YOhXO/4/fv3e6dCQvxo9cpVWL9uHcJCQ0XPF5574QWkmY34dAQjAQx6PR9sNZlM6JiQgDVr1thv&#10;z6pVyMrayL9GiEVQtLKSgqKEtGJxcXEwGo02wdCI8HBcuXzFjy2ztWzZC6itqbGYAoY7J5RIJDh5&#10;6jSSkpL82ELibc8tXWqxbL7dcn//6U9/crl8mZSFTCYTfZyr4957hrlchz2rV660qIf7f+HCRV6p&#10;ry1btuxFALfOZf71r3+dAaXN9TsKiBJCCCHEWwwNDQ0W5xrr1zXNJSk2nx8AxMbG+qBpbUt6ejpO&#10;njrt0mu5z/2Vl1/me4O6IiWlJ0quX8ebb7yB559/3uVycnJ2WKTYM28jAAQGBmLC+PGUnpQ4xF7P&#10;6kOHDrlVttFo5Mvv26+vW2URcfNERvlyHnnYc3Ma5eXlISQ0BAzLImfnDosOGQqFArk7dzqdNrSl&#10;02q1+PuKFejfrx+Sk5MxdsxY5O6kdH+3o6lTp+LYsWNQR0WJzit64OBBqNVqp8uuralBxw4d+OX5&#10;CxZg4qSJdl8z49EZOHrkCAAngqIREU63jRDiX/n5+bh67ZpNMJRlWWhayMhQawqFAo06HZRKpcVI&#10;Ue7/80VFSE5O9mcTiRc988wzYBhGcE5ZzrmCArfquP/+sc0+55cDB9yqQ0y76GgoFAqbY+/aD9d6&#10;pb62LCNjtEUGjsf//GfXe58Tj6GAKCGEEEK8hT+D5ubSuDNtCL9sfdHALbePa+/DJrZ+U6dOxc/7&#10;9ok+7sjI0FkzZ7kVxBw7ZixOnT6Dl158Ec8884zL5axZswZj7x8rOjI0ODgIC+bPR3Z2tst1EAI0&#10;7ReFhYUuv75/v34Wy48++qi7TSIiuJTYQgERiUSCrzZvdruO3r17gWFZ3D1sGGpr62x+f8JCQ3H2&#10;9GkMHTrU7bpaitlzZiNQoUCwUonnXngBh48cQeH588jZuQOjx2QgUqWijie3ofj4eFy5eg2JCQmi&#10;QVFNWRkCRdLr2lNUVISZM//IL2/ZsrXZ1JKpqakovX7dIkW5NZv0uRQUJaRVsc4EcWs6gkp/NMcp&#10;VZWV6JSYCMDy+lYikaDw/HkM89IIPuJ/EeHhguu57ddoNOLQ77+5XP7Xm7+2KE+IwWCwmOPek+4a&#10;MsRmnZbmEHWJOioKQNPvQn19PQvAO7mOicMoIEoIIYQQbzBFR0drgVsn8cPuHmb5BKuTe265W1fq&#10;NOeoF5Ytw5dffdXs86x7XJv/P2rkSKxfv87lNnz66b+w+6f/4I9/nOFWUPWFZcswf8ECi3ZybZRI&#10;JAgPD8eXX3yFFU7OYUZub/bSTZWVl7tU5vfbf8DhI0f4/aqdWu1WqmnSPO5Gglh2geXLlztd5urV&#10;qxGoUIBhWeQfPyH4O6lUKvHcc8+hvLwc7ePiXGx9y7F3715EqlRgWBZZWf+ETqezSPMH3DpeVFRU&#10;4J5773XpsyWtGyMBzp07h3vvuQdykXnduflAC5wcAbNh/Qbk7tzJL588dRpxzexbKpUK1VWVfFBU&#10;rHMEh+YUJaT1yMrKEpybMDNzAoJc6HjhDwUFBRg4YAAA206/e/fm0XG0jWou9TsAPPXkPLfqCAgI&#10;ACDeKRAA7n/gfrfqELNhwwbB+hx538TS4sVNqYa577G6uqoSlDbXryT2ehoQQgghhLjIyLCsxHyU&#10;zcULFxAfHw8AYFjWZuQid06SlZWFGTTaqlkbNm7EY489Zvc5YqNDuc86NTUFR48cdbkN+fn5SBuS&#10;hrQ705Cb63qKxTlzHsPGrI2Co0IlEgmiVCrs27eP5uMhTouJicH10lLBfcFkMqH0+nWoVCqHy0tJ&#10;6YmTp07zN+YlEgl27tiBESNGeLLZxMqFC0Xo1Llp/xf7Lo2G5jtbl5WVoWfPnrheWmpRlvlvDsMw&#10;SOjYEe+//wEyMkZ7ovl+N3HSRGzd+q1FJxNz3HqFQmHT+18ikWD/vn0YNGiQbxpLWpQli5dgzQfv&#10;2x0V8tabbzqdHaK4uBgdExL45bDQUJQ300mlvqEBwcHBgllGOOb7siNlEkL8SxEUhIaGBovjMcMw&#10;0Dc2+rllzuvfrx8O30zzbX1+YX4dTNoO6+0XuBUUN5lMCAwMRF1trcvlT5o0Cd9s2WL3mMeyLBoF&#10;OhV4QrBSCa1Wa7E907HVeUYTIJfLYDQaAQDBwcG66qoqOQDxVF7Eq2iEKCGEEEK8wcj9waXL5S4C&#10;G3SN/Hohfe+4wwfNa93y8/ObDYaK4edqjYlxKxhaU1ODtCFp6JrUxa1g6KRJk0SDoQzDoEN8PIqK&#10;iigYSlzy3rvvAhDvWR3nwM2py5cvI0qtBsOyFsFQAJgwYfxtEww9efIkjh07hjo/pMtKSEhEWGio&#10;3edI7YwGnj1nNqQyGaLUaj5Abj3aLDIyEn9+/HFotfUoKCho9cHQyooKxMXFgWFZbNmylb9BZ/5b&#10;y61b9OxCGA0G1NbUwGgw8CNduOeNuO8+f70N4mevv/E6Nq5fj/DwcNEbsgsXLcLIkSOdKjc+Ph51&#10;dXX8cmVVFUJCQ+y+JjAgAHV1WhopSkgbceFCERoaGmzWf/nFF35ojfsO/f47OnfqBMD2vDPx5nrS&#10;tiR07Ci4nju/qq+vx6HfD7lc/uab00I0lza3XmA/8oTevXrZrKusqvJKXW0ZI7mVYlkikaC2tlYO&#10;s/tlxPcoIEoIIYQQTzNNmz79vPmKyZMn838XX7oIQHz0YscOHbzYtNavUW/AHX37Nvs8sVFUQNON&#10;/8uXL7vVjuTkZHRKTMShw7+7XMbYMWNFe71KJBIkJiSgqKgIilaSMou0PA9NmSI6Dx7QlPZx9pzZ&#10;go9NnDQRrFSKDh07ory83CKIxjAMMjMn8PP7tEUajQYpKT0REBgIhmWRkpqKPnfcgZCQEKhUKmzY&#10;uNGn7bleegOAeHDbaDSCYVlMnTIVRhNw7NgxhIaF8elhzUeVccEUhmHQt3cf/PrrAdwoLcXatWsh&#10;k7I+fV+eduPGDYSGhSFCpcLVa9cAQDAQ2ikxEVptPfSNjXj9jdctyjhw4ADaqdX8ck1NDebMca0T&#10;Dmn9HpoyBadOnIA6Kkr03G3X7t1Od1wKDAiA0WDgy6ytrWt2btIAuQzV1dV250e3CIpWVlJQlJAW&#10;atCgwQAsR1OyLIsHH3zQn81yy7lz5xBuNrckd/w1Go2IdCIjCWkdHJnKZcH8Bc0+xx4udb29TkAT&#10;M72zz3zyySeC9eXk7PBKfW3ZX59+2noVpWz1I0qZSwghhBBPMwUqFEadTscATaP8amvrECBvGr3D&#10;pXoVS9nnSNrD2xmXusYee8FQpVKJqspKt9ow7J5hOHXyFK7dvNnuioyMDOy8ObLUfMQdt6yOinKr&#10;fEI4y5cvx7IXX+SXheaKVEVGouR6KX779SBG3HcfampqLJ5vvn1GhIfjiy++aLMjQ59+5q/4cO2H&#10;NnN6Ce2nQ9LSkJeX57O2CaUKF/o+rR+3bndwcDAmT5qMT9atA9OGklXNnjMbWVn/BHDrfZu//4CA&#10;AGze/BXGjhnrUHlcenuTyeSRYwdp3YwmoGeP7jhfVIRGkXSWqshIlN5MSe0MmVwOw83zP+vzRiHm&#10;6XMB++c9AKXPJaQlYtimDkjmx6lFzy606aTTGgUqFPw83cCt36P58+dj9apV/mwa8bCg4GDU19eL&#10;ps1VKBSoNbuucBY3tQxH6B6KXC5HvZcyuHDHZ/NtWR0VhZKSEq/U11ZptVqEhIbyaXPDw8NryzSa&#10;YFDaXL+ggCghhBBCPE3PsCzLXQRY3xyzni8SsLxpRQFRcVFqNcrKyuw+x94cI+5ekAHAM888gx93&#10;/ehWut20tCE4cPCAaJrc6HbtcPr0aSiVSrfaSggnUqVCRUUFgOZvnHPPsQ6ihYaE4Pnnn3d6rrzW&#10;4OrVK+jbtx8/tyYgPs8k9xi3PGL4cLfSZjtr69ZvMXHSRJv2WLP+ToOCgtD3jjvw73//u03O4zVx&#10;0kRs2bIVgHCQeEfODowc6Vzq27FjxiJn5w6+zOslJU7NuUvaprFjxuI/e34STHUJuN7xipuLDWja&#10;3i5fvoSY6FjR5zfoGhEUpHB4TlEK6hPScuzatQsjR42yOV61levARr0BAQFNI/usr3f0ekOb6ox1&#10;u0tLS8OBgwdFA6IA8NPu3bh72DCX6zDvPGCNq6OhQeeVLCcpKT35KUO4+iQSCQx6vcfrauu461Fu&#10;2zAaDEYArTs1TStFKXMJIYQQ4kmmrVu2nAZunZy/8srLFk8oKDwH88cB8SAeuaV3714uBUO59Igy&#10;mcztYOiHH65Fdna2W8HQlJSeosFQiUSC6HbtUHi+iIKhxKPKNBp+m+L2Ces56ISCSEqlEqNGjkTZ&#10;jRsoLy9vc8HQDRs3QhEUhLj4DnwwVCi9anBwMH799SCMBgMyRo22CEDs2r3bp/N9TZgwHga9Hh3M&#10;gprW3yn3/cnlcnRKTETWxizUVFcjLy+vTQZDCwsLBYOhHKPB4HQwFAC2/7Cd/9tkMuHLL1vnvG7E&#10;s7b/sB0ffPCB6HG6pqYGiqAgp8vV1tVZ/E63bx+PY8eOiT7fPH2uI3OK1tTUIDQszOl2EUI8b86c&#10;OQBunW+ZTCaLVLOtnUzK4q0337RYx/0eqSIj/NEk4iWvvvqq4HrzY9JrDqTWtScgIMCmTA63XY17&#10;4H636hCzft06m/pMJhPy8/O9Ul9b9ufHHwdg8T1SXM5PaIQoIYQQQjzJFKhQGHQ6HQsALMui0Srt&#10;onUvQ+DWSSH1NhT29NN/xbvvvWv3OfZGRzAMA71IejtHnTx5EjNnzsSBAwdcLiMxMREXL10SHRka&#10;GxODwvNFrX4Ov9vR0qVL8c+sf6KqpgoAEKQIwpw5c7D8tRUtqhd8WloaDv76q+ANBU5AQAB69OiO&#10;p56ah9mzZvmwdb6TkZGB3B9/FEw3ab5uwoTxgvOkXi8pQUz79vxNkYjwcGg0Gt803squXbvw6b/+&#10;hdraGnRMSECv1F7o2b0bOndOQrvoaL+0yddCw8JQU1MjOKp38KBB2L9/v8tlm6fNbevz5hLn5Ofn&#10;Y+jdd6OyslLwN9XVc4+YmBiL0err1q2z+1vcqDcgMDDA4ZGilD6XEP+TymQwGo0W1wQr334bT9vO&#10;s9eqqdVqaMrKbM6zsrI2YsajM/zYMuJJ1tszYDlKVCaToaG+3uXyF8xfgPfeX2P3GOfNtLlCKaA7&#10;xMfjwoULXqmvrbpeUoLYuDj+nKRDfHzZhQsXIkFpc32OAqKEEEII8SSLdLmxMTG4fPmyxRM6dOiA&#10;y1euCN6ADwwMRF1trU8b3NIdPHgQd6al2X2OvfQ5EokE9fUNbgUZKysqkD40HUePio/UaA53g1Ms&#10;GJqclIQTJ0+1qOAZsW/btm2YNn26xXyb1oKDg/DmG2/giSfm+rBlzcvKysLnn3+O6upqdE5KwvDh&#10;wzFo4EDExsa26ZSgu3btwuiMDH7+GsA2lZsqMhLH8/ObDSZynVs4G9avx8yZMz3faNIssVRqnkg/&#10;yJUNAKNGjkROTo5b5ZG25XpJCXr36YPSGzdEg6LlZRqEhIQ6VW7v3r2Qf/wEv9zcvILm6XMBB+YU&#10;DQtDeTNZNwgh3mN93GpL6XKtsVKpRYcNT3VWJS1H/379cPjIEdEMSCaTCdu/346MjNEu1+FI2lxv&#10;pWMWen/Ukd01wUoltFot/1ka9HoTaKSoz9EHTgghhBBPMeXk7DhjvuK1116zeVKNnYBnYGCg51vV&#10;ijXoGjHkrrvsPqe5dMOFBefcHnGZfvdQ5O3Nc/n1KpWq2WDoqVMUDG0N6hsakJLSEwzLYvyECfyo&#10;NPN/wK3tsra2Dk/N+wtWr17tz2bbmDlzJnJzc7F//358tmkTZs+ahdTU1DYdDF29ejVGjhrF92C3&#10;To3bo3t3GA0GlJaWOjSy8vjNYAVXxltvvWnv6cRLDh486PU6uO84KNj5NKikbWsXHY0LFy+hfWws&#10;GMb29pLRaER4RCROnz4t8GpxR48eQ8aoWzeO33z7LWRmZoo+P0AuQ12d1u45kfljlZWVUKvVTrWJ&#10;EOIZ3O+BdXClrXr973+3WJZIJDAajZg2fbqfWkQ8bflrlilxhTp+P/30ArfqCLqZit5e2tzJkye6&#10;VYeYDz5436Y+k8nU7HQ+xNZdQ4bwf9/8Lo2iTyZeQwFRQgghhHhM5oOZXYFbF7ZCo4UaGhpEXx8b&#10;c3ukN3RUWFioxUgua/bmDAWa0swlJCS61Ya5c+diV+6PCHNxXp+IiAiUV1SIBkN79uiOU6dOudVG&#10;4n179+5FSGgIgoKC+FGBQnNNMgyDoUPTLW6Mm0wm/G3pUly4UOSPphMAGo0Gzy5cCEB4FOE/N2bh&#10;+PHjTperjori9+mLly6531DitLy8ps4q3ryZzH3Hdw6+02t1kNYrQC7DpUuXkJiQIBgUNZlM6NGz&#10;J7Zt2+ZUudt/2I4lixfzy99+9x369+tntx319Q0OzymqKStDQkKCU20ihLjvH//4h8264OBgi+Xi&#10;4mJfNcfrFi5cCIVCYfOblJ2d7acWEU/LyBgNlmVtRoaa/3/JzW36L/Pm8X+LZfv84QfvZPG4M20I&#10;ZDKZTb33jRjhlfraslWrVlksT5s+vQgApW/1MQqIEkIIIcRTDDqdjuVO+rskJws+SWc1p6i5wXfS&#10;zVZOpEpl97MSu/nNrR8/bpzb8x9mZWXhpRdfdHkePrVajcqqKsFgqEwmQ88e3d1Kw0u8b8Yf/wip&#10;TIZh99yD2to6i5GF3A1nk8mEjh06oKFBh0adDnt+2oNGnQ4PP/wwX45Op8Mf/pDux3dye0tOThYc&#10;gWEymdApMRGPznjUpXIXLVrE/11Xp4XWS3MXEXHcqGZvTIXTvXt3i+VHHnnE43WQtuPcuXPo2bOH&#10;YFAUAMZPmIDly5c7VeaKFSuw+auv+OXDR46gfVx70efLpCwfFAXsj6QBmm5QpzUzLQEhxLN+/DHX&#10;Zl2XpCT+79lzZiM+Ph4A8Om/PvVZu7zpxPF8i2XuPHr2nNl+ahHxtLj2tscm86CoVqt1K6vHihW3&#10;RqGK3Qew1/HcXbExMTbrjhyj63hnpaamgmEY/rrs66+/7uTvNt2OKCBKCCGEEE8wbczKOgXcuvn0&#10;3rvvCT7ResSj+c2qyZMe8lb7WpXevXuhoqJC9HF7I4FMJhPaqdXYsmWLW23YtWsX0tPTXQ6GJiYm&#10;QlNWJhoM7de3HwVDW7DZc2aDlUqxadMmfp+1DoIGBAQg+/PPYTQYUFRUZJOa+bNNm6BUKvnly1eu&#10;ICdnh0/fB2lSWVUFQDg4cPZcgcvljhkzhv/bZDLh4sWLLpfV2hhNwIL5CxATE4NgpRKBCgWUISGI&#10;UqsxePBg5OfnN1+IB4y42Ttf7Ljgajv+u2cPzpw9y5erioxEXFyca40kt42jR47i3nvugUwmE3x8&#10;2YsvYurUqU6V+eCDD+K42XZ87VqJ3XS3MimLhoYGPjDbXFD0wMGDTreJEOK64stXbNbdd99IAIBW&#10;q8XJEycBAN988w3ax4p3gGhNEhISERYaavN79Omn//JTi4inrVu3zmYd931z/7/44otu1REc3Hza&#10;3MVLFtk85gkffviRzTqj0Yh6LwZh26rkmx1ATCYTdDodA6BtTqDcgkm80ZOUEEIIIbcdU6BCYWxs&#10;bGS4tJn6xkbBJzJsU9BEaG6Nco3G5dSsbcWC+Qvw3vtrRB9vLhiqUChQW1PjVhsqKypQXVPD9852&#10;Vu8+vZGff1w0GDpo4EA+zSNpeSJVKj4gL7Sfpqam4OiRow6Xx7AsH0xNTelJgXAf+/DDtXjyqaY0&#10;W0IjRI0G16/B67Rai6D32TNnkGQ2yqMtemHZMqxatcqh0bCqyEhs++5b3Jk2pNnnukPouMoJDQlB&#10;eXm5U+WlpaXhwMGD/H7LMAz+397/ev19kLZj4qSJ2L79B9FMF4MHDcb+/fucKrOsrAxRZoHQ8PBw&#10;lGk0os9v1BsQGBhgd35C8/OTl158CcuWveBUmwghzgtWKqHVai2uE3J37sSIESPQu3cvvPLKckyY&#10;MB7R0dEoKSnxc2s9R6PRQN2uHYBbnQyBpkCau1l9SMsQEhrCZ9SxZjKZoFQqUVVZ6XL5c+fOxUcf&#10;f2z3mOZuHfZIZTIYjUaLfXfE8OHIzbUd9U3ErVmzBvMXLOB/B4wGgx6AcE8y4hU0QpQQQgghnmC4&#10;2bsNANCtaxfBJzXqm268i53E3+7B0F/278OaD9536bXcTWt3g6EAcK2kxOVgaEZGhmgwVC6X4+6h&#10;QykY2oIlJCSIBkMZhoFeb3AqGAo03bTmtoMzZ895rrHEIVu2bAXgnTkm3129mv+bYRjECqQLawsK&#10;CwsRFxcHhmXx2muv8TdyzefR5VjPUXhX+lBMnDTRq+1TKBQAhEcMVFZVOTQXW31DAxITE8GwrEUw&#10;FACmTJly2wRD6xsacOzYMfyyfx+ut6Eb8b729eavMXvWLH7btHbg4AEkJiY6VWZkZCT0egO/j1VU&#10;VCDyZspoITIpi7o6rcW2bM18f33p5Zewa9cup9pECHGeQaAjVpcuTdeOBYXnMWHCeKxcudKl85bq&#10;6iosXLgIvXv3Qvu49khJ6YkZf/wjzpw57Xa73aVSqSw6kXHvb57Z3JCkdeuS3NXu4zU1NSi9Uepy&#10;+WvXrgVgf5qEGg/cCxCT0LGjzbq9dF3vtCfmzrWYczY2NrYONI+oT1FAlBBCCCHuskmX++Iy4XQw&#10;+cecC6TcTuq0WtyVPtTuBU5zIxw0pa5fYHEKCgrQrVs3l147Z85j2JmbKxoMHTt2DPUgbcGOHTuG&#10;SzcDJ0Lbmr6xEYwLMbW3336b/1un00FjZ0QP8Txvzuu57KWX+L8VikAEiQQ/WqvMzEzI5HIkd+mC&#10;q9eu2QRBufTRCoUCS//2N8yaOQtyuZx/PReI2bJlK3r37uW1dr7y8st8fUISO4lPT7Rg/gJIZTIE&#10;BQXh4qVLNr/fI4YPx2ebNnm4xS3LhQtFSE5O5j+HPnfcgSF/SEdsXBwiVSqsXLnS301sldauXYtX&#10;Xn5ZNCh68dIlu6lvhTASwKDX88vNBUUD5DLU1tZapHy3Zr7fjBw1CoWFhU61iRDiHL3ZPswJCg62&#10;SPG+fPlyPPyw4/NWz5nzGAICAxEWHoGVq1Yi//gJXLtWgpOnTmPTpk3o3qMnGJaFWq12qJOQt+z6&#10;8UeLZW5uSW8GsYjvfPrpP5t9zmuvvuZWHSzLij7GHc+81bnnueeft6lPLBMEESdlWQQGBgBo+gyv&#10;l5aGggKiPkUpcwkhhBDiLlOgQmHkRojaS9OycOEirFy10mbkGQC7aXZvB4EKRbMXFGLpdwAg+/PP&#10;8dCUKW614erVK4h1ca6elStXYuGipjlLrEdjyOVyPPTQQ/j0n81fJBL/sZcq1530S1yKMG67OHrk&#10;CFJTUz3SZtK8JYuX4M233xL9/XA1ZW5+fj569+nDf69tJWXW99t/wCOPPGxzc9L6d00ikWDChPH4&#10;evPXguVER0ej9MYNi9d17dIFp06d8kq7uWOI2PfMMAxOnzqFpKQkFBQUYMCAAfzcstz7MX9/YaGh&#10;+Pijj9w+rrRkU6dMxZZvt6LR7NyD+xysP4/OnTrh3Dka4e6KTz/9FE/N0Xy8OgAAIABJREFUmyd6&#10;wz84OAjVVdVOl8tKpfx3FBkZiRt2OoWZp6oE7J9PAUBVZaXFSC5CiOeYp93k9rtrV65g+qOP4tCh&#10;Q9BoNJDKZLhSXIx20dF2y6quroK6XbTFNZT177jQKPHw8HDcuKFxqaOfu4TSjnrz/ID4VnNpc9up&#10;1bh27ZrL5aek9MTJU6ftdpTu2KEDioqKXK7DHu7Ya779zv/LfKxevcor9bVVY8eMRc7OHeZpcw0A&#10;pP5u1+2CRogSQgghxF16nU7HcCfFHeLjRJ+4c2eOzTrudQpFoHda1wqEhoWJBkPF0jICt27ePZiZ&#10;6fZN68qKCpeDodu2bcPCRYsE28kwDIamp1MwtBWovBnwFNrWtn37rcvlqm6O3uFverlxE4A47/8e&#10;/z8A4um1xo4Z63SZC+YvsAiGMgyD7Oxst9rpT3VaLXr37gVWKsW4cQ+gpqbG4rfX/GaqKjISly5e&#10;hEGvFw2GAkBJSQk+/uhji5tGZ86exYL5C7zyHk4cPw5A+HuWSCQwGo3o0rUrGJZFl65dUVlVJdg5&#10;SRUZiSWLF6O8vLxNBkMPHjyISJUKDMviy81fobGxUfB75v7nPqPC8+fRr38/v7W7NZsxYwa+37YN&#10;YaGhgo/X1tZBGRLidLnmI0XLysrsjhRVqVQ4bjb6rDnhERFOt4cQ4jzuN7a8ogK/HTqExIQEnDlz&#10;uilw1EwwNCdnB8LCI/jOQObXIUL/mz9eUVEBqZTFmjVrvPXWRE2aaJtG/8zZsz5vB/GOnj162n28&#10;sqoKRjfGpv3wQ9P9FHsD3C55cRR0WFiYzbp/fPIPr9XXVq15fw0YhuG/xz/935/Og0aJ+gwFRAkh&#10;hBDiDtN77717Grh1Uv7MswtFn1x8+YptAVzv/ohIb7SvxUtJ6Wk3TZLYxQ63vlNiIjZv3ux2O1yd&#10;v/XE/2fvzMOauNY//s1OQtgCCAIK7rhUr7hrbW1rVWoXUXtbq9cNe2391bpWrV20bl2sdWu1tlat&#10;t61drGhba/XirdV7te4b7gVFQYEAAgZCAsn8/oAZJ8lMEpJMAuF8noeHZCZzzjvLmTlzvud93wsX&#10;8MywYRZ2sb1+45s39wuvMX/HYKyy+2Ldvn17t8pm06xZM5fLItSdli1bcoaxBmoGCPfs/c3psubN&#10;nQepTIY1H6+1EI/GjR0Hjabh3cNXrFgBVWAg1Go1Mi5cZMRL65C4YrEYCxcshNlkglarRWws/8Qf&#10;Ni++OAk3s7MtRNGP130iSEjOli1bMqFzabutPVqtJ63Q69VqNZIHD8GFjAxotVosW7bM4/b5Gvra&#10;7d2nD0pKSmxEUPovXKNBQX4+zCYTJoyfYHEMz5w5i0WLFvtwLxouDz30EE6cOIHQ0FDOSTcVFRUI&#10;dMEjk+3hXlJSgujoaN7ftm/fHvv27gXAP3GAKddsRoCfhQAnEOoLMpmM+Uy3xaNHj0Kv16NX797Y&#10;9MVmh/lDly9fjqFP1kzosn5m84XHpmGXPW36dAx4ZICru+IS9AQy64k38+fP96odBGF40yqsrDUG&#10;gwGffOy6EB8fH898tjdOIFTKjOetJsvRYZ8JdaNly5ZQqVTM93/96yv+/BYEj0NC5hIIBAKBQHAH&#10;i3C5jsLe8oX0oygKf3/22QbtYeQK8+fPx3vvv8+73lHOUFfDzHmKgvx8RMfEcIotYrEYTaOjcevW&#10;LV+ZR6gD7LC21lAUhd2/7EZy8hCXyk5MTGRmvkskElRU6CGT8ue/IXie6OhoFGi1LoXvysnJQecu&#10;XWzCKdPtvV/fvjh06JBAlnuegvx8dE1Kwh3W/nKJhEBNmNSr1/5yO6TeW2+/jaVLlzLiW3R0FG5z&#10;TBDyBOfPn0ePnj0dhmCXyWRoGh2NWbNmYerUqYLYUh/olpSE02fPMt+5zrVMJsN7776LGTNm2Gxv&#10;pgCpVMKcO6VSiXKS681lioqK0KFDBxQWFXEO5LrarxGzcqp98vFavPzyFN7fWof4t4ZtFznfBILn&#10;CQ4JYSIxAPffA7f/+CO++te/sHr1apw+cwaVPCLL1q1bMWHiRJuwnRKJBEFBQSgtLbURG+1BUZTX&#10;+zKRkZEoKi62sF8ul/PuM6FhYR1Wlg1FUWif2A4XLlx0uXy+NCfsOpIHD8HuX3e7XAcfBXn5iI6N&#10;saiboiis+PBDzn4UgZ9WrVrh+o0bJGyuDyAeogQCgUAgENzBIlxubIz9kKtcA7T0C+vECRM9b109&#10;prCwEO9/8EGdt6OPl0Qi8akYWmkwIJp1vq09kSLCw3GN5FtrMFiHtbXmyy1bXC6bHQYsXKNpNGLo&#10;sWPH0LFjBwQFB0GpUiFQrUZUVBRSUyehqtq1vJ2ucv36dQD8XlEFWi169eplsXzoE0MhkUrRPD6e&#10;8aijy6AH7ubNndtgxND169dBqVIhOiYGd/LyLMLosT1KlEolftvzG8wmE/76y30xFAAWL1oEtVrN&#10;HP+CAi0y6hC+sy488MADqNTr8ceBA+jauQs0Gg3CNRq0T2yHlJRhWP7BBzjw++/Q6cpx48YNvxVD&#10;3122DBKplBFDuTx/O3XqCLPJBENlJe8gnlhUE5aePnd6vR4zZsz0zk74IeHh4biTl48WCQkQi22H&#10;o8rLKxAUXPfwudXVJub8vv++/b7VrFmz8PdnnwXg2FNUr9fbDcVLIBDqjjLgfpoUug0eOXIEFEUh&#10;IiIC2TezeYXMqmoTXp4yxUYMBYCAAAXatW2LYcOeQWht5BtnPEYB4H+HD+Ott992e9+c5fTp0wAs&#10;70FGoxG3c3O9ZgNBOLjCyrK5lePeeX5n4UKHv/nPgd/dqoOPJtFRkMvlNssXLSYRNOrKpNRUABb3&#10;AaLTeQniIUogEAgEAsFVqBUrVlx8bc4cJlHGls2bMXbsWN4NxBIJryeOXl8JhVzGtZlfQnvL8uHI&#10;O7SiogIBCoUgtjkD7Y3BDptJfw8NCUFWZqbLYXgJvoF9Tq2Ry+XQV1TUuUypTAaz2cx8X71qld8K&#10;MECN92Hffv1w/cYNu4NvgYEqLHpnkVdnUicldcOZs2cA2PeKksvlzL2Jy/tbLpdj6NAn8M033zaI&#10;e3ZycjL2/fvfvN4i9KDqkEGDBZlJT6PX6xGoVjP3zB7du+Po0aOC1deYGfDIABw8WCPUc53v5R98&#10;gFmzZtWpTIlUymwfGRGB/Px8zxjbiOnfvz+O/PmnxTOCxlVPUVVgIAJVKmi1Woe/TeqWhDNnztr1&#10;IKPvG02jo5FLhAoCwSM8+uhjOPDHAYs+hlKphF6vx88//4Tx48ZDV17O2e9MTZ2EzVs2875PPvRQ&#10;fxz4/QAA4ODBg1i9Zg0O/vEHiu/e5fXYY5fhzfcrRUAAk8eatoE8X/yD559/Ht//8IPd/vbh/x5C&#10;7z59Xa7D3nsbXQ87rLwnoaNvWLdDoerzVyoNBqhUqvsRZKKiSm/fvh0CwAPTMQn2IMozgUAgEAgE&#10;l3njzTfb0Z8VCoVdMfTWTfuhUxvCwLqniIqKqrMYyp7dvG/vXp+KofTAsLWdIpEIISEhOHv2LBFD&#10;GyBKO/nSDAYDKg0Gp8tKTZ0EsUQCs9nMXCfhGo3fiqHz589HgFKJ6JgYZF2/bpGLkqudlJdXYNbs&#10;2Xj00ce8ZuOpUyctPCasoW2tYoU9Z+fQDAsNxRtvvIFKvR4/bv+x3t+zR4wcAYlUir379vHmBg0N&#10;CcHN7GyYqqsFFUOBmvbFbmPnzp8XtL7Gyvr163jFUKDGk7CuYigA9O//INNuyu7dg5nMK3ebQ4cO&#10;oUf37ryeosEOPGy4qCgvx/Lly5367amTp9A0Otqh5xgA3MnLQ+fOD9TZHgKBYEtKyjCbZZWVlQCA&#10;m9nZAPgjlqTtTLP4zhY55XI5I4YCNbmLf9y+HVqtFreysxEZEeHQW7RJkyZ12hd3SJ1oGR1JJBJB&#10;W1jotfoJwrFm1WoA9qMQvDZnrlt1cHlpWrNp82a36uBjYW3OemsyMzMFqc9fCVAomAgyIpEI+QUF&#10;IQBID9MLEEGUQCAQCASCq5iMRqOE7tR3SEy0++PPNn7Ou45rMMxfmTFrpt2XXb5ZnvTy8ePHYeDA&#10;gYLY5gxSmYwzTJVIJEJwUBAO/vEH4uLifGYfwXWeevJJAPwv76EORO6cnBxowsMhlkgsZu9TFIXQ&#10;0FBk37zpeaN9yKVLlxAZGQmxRIL33n+fyY9M/7HDtLVt0wYpKcMgkUgs2s+BPw5g7LhxXrO5uKgI&#10;LVu0AGAZRs76j0apVGJ4SgoK8vNRVFSExYsWec1WdwgKDkJa2k5eITR58BCYTSYUFRV59X71+rx5&#10;zPE1Go3IysryWt2NhamvTgPA7Rmalel6COQvt3zJfDYajbieRQb9PMGRI0fQp3dvzn6gTqdzKXzu&#10;+PHjnf5tbm4uQkNDeQUS9v0j48JFDH1iaJ3tIRAIlowaNcpmGd0Gr/71F5o0iUR1dTXntmVlZRbf&#10;2ff6I4cP89YZExuL/Px8vPrKVKYvxlWOTqfDsWPHnNsRN1m3bh0A2373xNTGlUbGH2kSHYXAQJXd&#10;31y46HoOUQDo0b07AP7JAwDw2uzZbtXBx1NPPcX53H72788KUp8/M+jxxwFYTH63DZtB8DgkZC6B&#10;QCAQCARXoO7dKysOCQ3T0Au+/eYb/P2553g3SExMZHIJWodXUavVKCstFdDc+kFBfj6axsY69Ebg&#10;CwPVskUL/OXDvJxcoZ1o1Go19v22x63QP42Z8+fPY9euXSjUFiKpezeMHDkSKjsem0IhkUrthhYd&#10;+Nhj2Ldvn8VyrpCk7GsjMiIC2Tdv+tSr2ZOkpKTg519+YcI88rXXwEAV9qfvR8+ePS22Z4fRogW7&#10;s2fOoFOnTt7ZAdTci3r26oW8/HzGI1Qmk0EZEICYmKZ4fOAg/GPcGHRL6u41mzwFHaaZ6/oNDQ1F&#10;cVGRjywDzBQgZeXQXfHhh14Nm+zv7NnzG4Y+WSNYWbdLkUgEE88Au7PQ4emAmkgNvpyc5G90S0rC&#10;2fPnOcPneqOPGBQchPLyCofhNAFgzuzX8N777wlqD4Hg71iH+6Tb2ICHByAxsR02fPaZzT3bYKyC&#10;SqXkDH1bl3Cdn3++ES+9/BJvOd58L42NjcWdvDwA9/vPYrEY1axoHYSGCVdYWRqKoiCRSFBYUOBy&#10;VKWioiJEsjya+VJCuNv34SMsLAylZWUW730SiQRVdqJgEWzJyMhA5y5dmO/zX3/9ypIlS+x7GhDc&#10;hgiiBAKBQCAQXIEKDgkx6nQ6OVATsqVSr7e7AddgE90PaZ/YDhcuuDdLsiFAC4p82BuIczWflqcI&#10;VKuh1+s5xdDAQBW+/fZb4jlRR1auXIkFCxdCp9PZrJPJZGjXtg3S/52OJlFRXrOJFusA/tDNYrEY&#10;zz33HHbt2oWK2vxO1iIoAIQEB2PGjJl4++23hDdcYPbs+Q0vvDAKpbWeCXzHRiQS4emnnkJaWprN&#10;ejabNm/GpEmTmOPWvFkz3LhxQwjTGxV0bmauQaGw0FAU+VAMpaFzaVMUhVGjRuHrr77ytUl+Q+vW&#10;rZF1/Trn+fdEP4N97hzlTCfUHV+Lonz3Dzb0c27HjzswbNgzgtpDIPgz1pOX6LYVrtFg9+7d6N2n&#10;j43AWVRUhCZRUTZCpisiYp8+fXD02DHO5wUAr+VCpEUt6/25fOki2rZtZ2dLQn3n0KFDeHjAAAD8&#10;7w1jxozB1i+/tFnnLPREVntjCHm5t9Ek2vPvklOmTMGnGzaQPKIegH0/VCgUporycglIHlFBaTzx&#10;6QgEAoFAIHgSs06nk9Md4Cgn8q1UVNgKpvT2kya96Fnr6iHR0dF2xVA+6JccX4qhMbExvGKoUqnE&#10;2jVriRjqJAX5+YiNjYVYIsGs2bOh0+mY48r+X1VVhYwLF9EsPh6ff77Ra/Z9++23CGPlmeQKKUZR&#10;FLZt28Z5TYjFYjSJjMTqVatw9+7dBi+GDho0CBKpFEOfHMophtLHSBMWhtu3c2CqrnYohgLAxAkT&#10;EBIczBy3Wzk5uHTpkjA70UhITEzkFUMDAgLqhRhKQ5/3LJJryaMUaLUAuMPHGQzueSzcuXPbouwe&#10;PXq4VR7BlpOnTqHLAw/whs91JadoXajU6yEWi53KKTp8xHDk5OQIag+B4M/Q747W7U1XXo6ePXtC&#10;JBLZhK4NVKs9lmZl/3/+Y7e9r1+/ziP1OCI8PBwKhcLGjj4k4k6Dp3///pCwIkuwoc/3/vR0t+rQ&#10;hIVZlMfFU8887VYdfCxcsIBz+ZIlSwSpz5+Ji41lPldWVkpAwuYKDhFECQQCgUAg1BUKVn2IlyZP&#10;drwRR0edXjZ61Auesayekpo6iRmo5YNv5ihgPyeO0IwYORJ5efmcYmhAQABmzpxZp3xdjZUpU6ZA&#10;ERCA6JgY3MnLs8g1SUMfW3bo2aqqKrw85WVs2rzZa7YWFRUhMiLCwi62OMr+T39Wq9UY+NhjuJ2T&#10;g7y8PEydOtVr9nqagvx8Jjdo+v79Fnko2blBxWIx3njjDZhNJmi1WkRHNa1TPUXFd5nPFEVhzOjR&#10;nt6VRoNer2dCsnNRWlrGu84X2PNAI7gORdmGsaa/F9+9y7WJ03Ts9ABTrlwuR/v27d0qj8DNyVOn&#10;0C0pyWei6D2r8H/2iE9IENQWAsGfmTdvHgDb+7XBYABQc59dYCW4yOW2wiENl2e5PVRKJYKDg22W&#10;0/asWPFRncpzhzfmz7dZdrekxGv1E4QjXKPhXE5fZ0XFxW6Vv+KjFRblcXHm7Fm36uCjSVQUlEql&#10;TZtcsWKFIPX5MxMnplovInqdwJADTCAQCAQCoc7ExMSUAjWD+DKZDDNnv2b395m1XjB8ufaECONS&#10;XyjIz8PmLfbFLHtiaPLgITY5CL3Fnj2/IS0tjVMMVSgUmPzSZCxetMgntjUELl26hKioKIglEny6&#10;YQPjIczlYdije3eYTSbmT61W3w/bZTZj8uTJKMjP95rt+fn5+OTjtVCpVBbL2TliNBpNTU7RvXtR&#10;VlqKffv2eTW8r6fJyclBUHAQomNiUFRczCmCUhSFFgkJMBiMqDIa3br+xaKacNP09XCBeIi6DJ84&#10;RVEUwjUayKTcM/R9Bd2OOnTo6GNL/Au5TM65nKIolJW5Lorr9XqUlJQw5409k5/geY4ePeozUVSp&#10;VCK7Nnw5l/Bi/fwO8EGubwLBH6AnznG1M51OhwEPP4z/WU0IFYsAqVRq83tXJxmNHfMP3nWOJrJ6&#10;kjfffNNiIga9P2PHjfOaDQRheP655wHwe3AajUbs2fOby+WP/cdYu+UDcClClbM0i4uzWVbqRn+r&#10;sTJz5gyLe0CrVq2KUOOEQBAIIogSCAQCgUCoK1Refn4I/bKmUCigkMvsbvA2R0gVentPhT6qr8Q2&#10;a253vT0xNCQ4GLt/3S2IXY7Q6XQY+uRQTvvkcjmGDx+OlV6cPd2QGPrEUEhlMnTs1AnawkILYY0t&#10;rqlUShw/fgxmkwlHjx61KKOstBRt27QBUHONmEwmdO7Sxav78fLLU6C7dw9mkwl5t2/jblERI9hW&#10;GY0o1Gqxb98+DBw40Kt2CcGARwageXw8ysvv50SloSgKCoUCO37cAbPJhMzMTI8JbIveWcS0d6PR&#10;iKysLI+U29i4VRu6kut+dfnyZW+b4xDazu7dk3xsiX/RoUMHzuUikajO3kM033/3HQLVaouyfv75&#10;Z5fKIjjP0aNH0bmzb8LnxsXF4ff9+wE4FkWNRiMiIiMFs4VA8Gfk8vuTWNjtavz48dixYwf0ett0&#10;K9YT9dikpk6qU/2PDXyMd53R6F6Y9brSgsPjfNu2bV61geB5Fi16h1ewp5fPmDHdrToUCgXvOrqO&#10;RYsWu1UHH1u3buWsj4SUrxtqtRqhtf0akUiEG9nZ4SCCqKD49wgkgUAgEAgEIaCA+4NEI0eOcLjB&#10;vr17bQup3d7ei21DJzIyEiaTiXe9vRnNYrEYd90M8ecOwSEhnB69MpkMjz3yKL7+6itfmVYvOXTo&#10;EIJDQiCWSLBn728wm80WIXHZ4WVTUobBbDLhXtk9dEvqxlvm5cuXERh4v30UaLU4ePCgsDvCQ5Oo&#10;KITU5hb1N1q1aoWDBw8BAOc5++brr6GvqMCwYc94vO5Xpr5q8f3E8eMer8PfycjIYMIacxEeHu5l&#10;i/iZN7cmRCBt74gUx89PgvOsX78eAL+nRGyM856dGRkZCAoOwvMvWIb0796tGwmX6yVOnTxlVxQN&#10;q82dJgQPDxiAFR9+CMCxKFpcXIwBjwwQzBYCwV/p3bsX5/I9v/0GpVIJuVyOkSNHWqx78sknAdim&#10;mQCArf+yFGccoVAE8K6z9/4mBOfOnwdguT8mkwm3ibDUoAkOCUFAAP91BgB/uZlPftSo5x3+ZtXq&#10;VW7VwUfPnj05c/E+87QweUv9mSHJyczn2uNJ8ogKCBFECQQCgUAg1AWqf//+t4H7g0GvOQiXCwAl&#10;paW86/r3e9BDptUvZs2aZTcviKPwTmdOn/a0SU6jCAjgFEPFYjE6dejgM6/V+khq6iRIZTI8PGAA&#10;dDqdTW5QWlQLDQ1F3u1cmKqr8eP2H50uv7Cw2ELsefnllwTZj8bKokWLcb02PCJXmzSbTHj+eccD&#10;Da5Ce5rSdQuV58efefHFf/KuY3uf1AfWfvIx81kul/t1uHhf0KlTJ96oEyKRCHfy83A7N9duGZ27&#10;dIZYIkHnLl1QUWHpndSyRQsbb36CsJw6eQod2idyntfSsjJoBJzwMGPGDEwYPwGAY1H04MFDWL9+&#10;nWC2EAj+yK+/7gFg2770ej0K8vMxZMhg7Ny1CxUsT9GFCxZYtD36Mx1NZcuWLU7Xf/IE/yQ0icS7&#10;ofZVSqWFpx+9X1278U+cJDQMHurfn3cdHcHi2LFjLpe/YcPnAOyHzS0RMCctV57UcxkZgtXnr0z9&#10;vykA7p/HzVu2XAbxEhUMIogSCAQCgUCoE0f+/DOWDvspl8ud8pSwN8t2ydIlnjSvXpCbm4tVq1fz&#10;rrcXJpeiKDzz9NPo1KmTYPbZQxMebpFrhJ3PJlyjwclTp3xiV30jMTERYokEm7dstvAGZeeaFIlE&#10;mDP7NZhNJhQXFaFJVHSd61HIZQgJDmbOQ2bWdU/vSqPmnUXvALBtkxRFYfkHH3jNDnuDGAT7XLl6&#10;xWYZfTyVDmble5OC/Hzo9fr74XL9ZJBTp9Nh1qxZiI+PhyY8HJrwcHRLSsKOHTt8Ys8rU/6P+czV&#10;ruKaN7fJx7xixQoEKJUQSyTIyLhgcT8HasTrUaNG4a+//hLWeAIn586d5xVFS0pKBPUC/+KLjejX&#10;ty8Ax6Lo/70ylYQJJBDqgKrWC5SG3Z5atGqF5R8sh9lsRssWLZjlLVu2RLSdfPWpk5wPm/vFpk38&#10;tvkggtGM6bahU7WFhV63g+BZPvnkEwDczxB62ZQpU1wuXyaV2E1BRLerDIFEyn9OnmxTn7c9rP2B&#10;3n36WkyKeOWVV9r50By/hwiiBAKBQCAQnIUCUG02m5m31R7duzvcSFuoBcDvEdm1a1fPWFePSGjR&#10;glfgsJdHhKIohAQHIy0tTUjzeOnVqxdKSkosvBtpAgMDcf7sOZ/YVZ94/vnnIZZIcPXaNQC2IVYB&#10;oGl0NCoqKlBdVYX33n/P7Tr3sDxyjUYj0tPT3S6TAMycOctuO501a5bXbKGvoWbN4rxWp79QVWWZ&#10;54s9uURUj3JUN09IYO7zIpGowecGmzJlCgKUSgSHhGDlqlW4lZODkpISlJSU4PTZsxj57LMI02i8&#10;nm9z1epVUCgUnGGU6ft1dEwMgoKDoAkPh1giwWtz5qCqqsrGs18ul6NXz564desWCRPvY2hRlKsP&#10;dbekBLGxzodDriuHDh1CEzt5Qtk2xXPkASQQCPy89E9bMQWo8RJ9bc5rUKvVKNBqUVRUxPzm3Xdr&#10;+tbWfTj6GRsUHOSw3qysLNzIzuZd36dXb6f3wVMsW7YMgOVkVACYP3++120heI6WLVvajV4BcE/u&#10;qwuxMTEOfzNs2DC36uBjzmuzAdi2x5UrVwpSnz+jDgwEUHNd6PV6KUjYXMGoP2+IBAKBQCAQ6j0r&#10;Vqy4avXd4TZr1qwF4Hhmvb/gKG8oH/Tgra/yhi5ZsgTHT5zgFEMDAgKw9cutjT68Y2xsLL7/4Qfm&#10;u3VY4ZSUFJhNJuTm5iKANcPTXXr36WtR37Zt33qs7MbM5xs/A8DtHWrP+8CT7Ny5i6lTJBLhmac9&#10;n6fU3zGb6zb5xBd07vwAjEYjc19t07o14uIanvi9b9+/GRHx0w0bYDQabcKEs497aWkpUoYPx8TU&#10;iV61s7ioiMlpxc7fTCMSiVBRobeZAET/Tq1WY9q0aSgpKcGRI0cQGRHhVfsJ3Jw7dx6J7dpyDizf&#10;yctDr17c+Qg9QV5eHpRKJef1BMDiOlLVDmgSCATH0LkNudrVzp278M7ChQCAhx66H3Z07Nh/oGl0&#10;NO925eUVCA4JsVtvjx49YDbbag10eZ9//plzO+BhmkbZ7pe9qEOEhkG3pCQA/BFhyssrbKJX1IVf&#10;fvnFbvkA7E4AcIegoGCo1Wqb5UtrBX6C84x+YTQAi/NIdDuBIAeWQCAQCASC07zx5pvt6Nm3CoUC&#10;PXv2dLjN1i+/BGArHgE1Xof+xNhx4+zmDeWDPh4Z58972iSnyMrKwtusnDzslymZTIbJ/5yMYcMa&#10;t1DTsWMH3MnLA2DpFUpjMBjx4/btXrElM4uEbfQE1vkB2cycOdMrNoweM5r5LJfLESOgl5O/wpXn&#10;i26fZWVl3jbHhl69eiHjwkXGJrlcjqN//uljq5xHr9cjqVsSpDIZhiQPYURErjDhoaGh0ISFMdvS&#10;ubG+/HIr5s2d5zWblUol7hYXIYAVMpntOcwWtej/AQEB6Ne3L06eOIGy0lKs/Ogjj05sIXiGCxcu&#10;8obPPX7iBEaPGSNY3eU6nd2whDSVlZWIjq57iHwCobHSvFkzzuUURUGr1UKpVOLyFYs5ufiy9v3S&#10;GvrZpNPpIJXJcOjQIZvfjBg5AndrcypyTZ4Si8U+648dPVaTp5pfFeWzAAAgAElEQVQ9yaiystIi&#10;jyqh4TF37lwA9ifrLVv2rsvlP/DAA3bX0/2xaoFC2T7++ECb+opdGBNp7Cx7713IZDLme9s2bbQg&#10;eUQFgQiiBAKBQCAQnMVkNBol9z1cWjm1UX5BgcV3ttjWv9+DnrPOx9zOzcVXDkLq2csdmpIyzKl8&#10;rELQuk0bG3uAmgGBfn37YeXKj3xhVr3h6tUruHSZO5QRRVG4mZ0NmdRWlPEk7EHYnFskR5knsDeL&#10;ukOHjoLXv3btWouckgMefljwOv0RLu89+txyeX94i+LiYihVKhw/cYKxSSwW48cftyMkNNRndjnL&#10;kiVLEKhWI1CtxpkzZ21C+NGiokQiwdLFi5lcyVqtFmaTCe0T2zGezxRFYfmKD/HXNe9N5ggKCkZF&#10;eTnmzH4NKpXKIieoSCSCTCZDWGgoevXsiS2bN6OivByHDh3yyzD+/sa5c+fRp3dvTnFy27ZtWL58&#10;uWB1367NEcrnKUpToNUiOTlZMDsIBH/i4qVLAGxDxQLA6jVrMHPmTFAUhddem8MsHzhwIDp16mix&#10;nTVmsxkPDxgAiVSKqKgoTJkyBTNmzsSuXT/Z1MMuZ9zYcR7as7oTFxfHRDhg29S/bz+f2URwn+HD&#10;h1ucVzb0dfj1N1+7VQfbS9O6Hvr7ZKsQ1Z7itdo0I9bXbW5uriD1+SsqpRKhtd7tIpEIWTdukBAl&#10;AiGy14kjEAgEAoFAoNHpdMXBISFh9KDixo0bMXHCBIfbiWu9d7g8RP88csQpL9OGgFKlgsFg4F3P&#10;NyOUoiiEhYZa5MbxJhKp1GLQmkYsFqN1q1a4fPmyT+yqTwSHhECn03EOnERGRCDfjRBHziKWSJhz&#10;1KtnTxw5ckTwOv0d+phaQ1EUkgcPwW5W7lZPs2/fvzEkeQhzTuVyOfLv3GkQQll9Y/78+Xjv/fdt&#10;njH0sb2elYX4+Hiv2XPs2DE8NvAxlJdXWIiHYrEYCxcswJtvvuk1W+rKlStX8OijjzLe8AD/gHH7&#10;xHY4n3ERYjuRiWfNmoWVq1Yx50Kj0aBQqxXEdkLjI6lbEs6ePcc5wPz7/v14eMAAQepdv34d/u+V&#10;qXb7dTRbNm/B2LH/EMQOAsGfCFSrLSaJsdvRvr17MXjIEMjlcugrKiy2i46ORoFWa9fzji5LpVJB&#10;LpdbhEu3/p1cLkelj70xR44ciR1paRbHQiQSwVRd7VO7CO7B9z4J3D/HBoMBUo7IJ84wb+48fPBh&#10;zYQgvjoCA1W4V3bPpfIdIZFKberr0b07jh49Kkh9/sqgQYOQvn8/03c21+RikjrckFAniCBKIBAI&#10;BALBGaiwsLDKsnv3AuryslhaUoKw8HBOMRQAzAKFbfE2Sd2ScObMWd719jxDxWIxqquqBLPNHnyD&#10;DyKRCBHh4V4R+hoCXKI+UHO8ykpLOfOmCGED/WI0fvw4bPpik+B1+jt85xUAQkJCUCzQJIXIyEgU&#10;FRdbTEJ4afJkrFu3TpD6/J2qahMUCjmvICrk4A+bzp0fQMaFi8x39vlVKpVYv24dxo4dK7gdrpCa&#10;Oglb/7XVIv81d5h7FX7d/Sv69+9vUwYfYWFhKGWFLt63dy8GDhxoZwsCwXlatWqFG9nZnKJo3u3b&#10;aCJQPmj2gKU11rYU5OcjguShJRDssnPnLgwfMRyA5fMTAJrFxSEiPBynz57FtatX0arV/ShFOp0O&#10;TWOaWkxCYsMuRy6Xw2QyMc86rudcfWmv1pP2KIrC7l92Izl5iA+tIrjD6DFjsG3bNrvXqbMTzvkQ&#10;s8RUvnqEGn/RhIfb5GavDxMMGhrHjh1Dn759mWvi0MGD1/r169fWx2b5HSRkLoFAIBAIBGcwl5aV&#10;Mcm4op0cYFqwYKHNMnZOFH/g0qVLLouhAHDFRx6YsbGxvDOxg4OCcKk2fFVjZ8+e3wDwX6/eEEN3&#10;7twF4P45emHUC4LX2RiQy+W860pqc0t5ih07dkCpUkEskdiIof369vVbMdRgFH6yh0wqgUwms7iH&#10;0cdXJBKhvLwCVdXCDP6sWLECioAAiCUSJk+otUdH+8R2uJ2TU+/E0KpqEzp27ACxRILNWzbDZDJx&#10;5gYFgL8/+yzMJhPuld2rkxgKAHfv3gVw/x6amprq2R0hNGqu/ZXJ2ydtGhsrWL60ffv2IVyjsRv+&#10;kCa6aVNBbCAQ/Ilhw56xaDvsz7dycvDl1q0AgN69e1tsp1arkX0jG6GhoZyhrNnPZaPRaFcM/eTj&#10;T+qFGArU7Jf1vjz3/HM+sobgCZYtXQqAO8QzfT2+5WYUETr/pL3xB/rd1tO8NNk2HK/RaBSkLn+m&#10;Z8+eCAioGXYTiURIfuKJeJA8oh6HCKIEAoFAIBCcwaJX/Q8nB3a3fvUvm2V0ZzykNj9CQ6drUpLd&#10;9faicQxPSbGY5ewtRo8Zgzt5eTaD3kCNB9DevXuh0Wi8bld95IsvNgKwfx6FZsTIEcxnpVJJvKs8&#10;hKOJHZmZmW6VbzBWISEhAWKJBCOffdZiUIAWy555+mkcOnTIrXrqE5mZmejYsQMClEpIpFKoVEoo&#10;AgIQGxOLlStXClZv6sSJAGAjitKEhnrueaMtLERkZCTEEglemzMH1dXVNnk15XI52rZpg4zz53Hh&#10;wsV6FQq5ID8fmvBwKBRyXLp8hVMEpcOBF2q1MFVX49tvv3WrzlDW/t++c8fdXSAQGMQi4Ny5cwjj&#10;aGMURUGpVApWt1arhUKhcCiKms1mBHph8hSB0NB5+qmneNe9+957UKvVKCoutlmn0WhQWFiEptHR&#10;ALhz/LKfddbPO5FIhD+PHMHLL7/k2R1yg+3f/wDAsl+j0+l8ZQ7BA8THx0OhUNj9TXHtJDJX6dSh&#10;AwD7ouukScJMTJs7Z47Fd7q+zz/fKEh9/gz9jkpRFHQ6nRxEEPU4RBAlEAgEAoHgCGrgwMdvAvc7&#10;15Oc9PAoLS3lDZebMizFkzb6hNatWzuc+cjnWRgWGort27cLYZZdDh06ZBGuh22fQqHAoncW+U1e&#10;V0+Qm5sLwHcezQkJCcxgDQA89eSTPrHDH9la623AN2jQsVMnl8qdMXMmpDIZlMoA3Lx1y2LwjS67&#10;aXQ0zpw+jbS0NNd3oB4x9ImhkMpkaNO2LS5dvgKj0cjsb1VVFe7k52HW7NmIjY0VxFtz3bp1EIu5&#10;X21FIhH0ej0SExPdqmPEyBGQSKWIiopC8d27nJ6UGo0G48ePw717Oly+fBnt27d3q05P07nzA4iO&#10;iWE8oK2fz3K5HKtXrYLZZEJ+fr7HJsbs2rnzfg40kwmnT5/2SLkEAgCEh4fj+PHjnBEbTCYTlCqV&#10;YHXrKypswnvSsNuXXq9HTGyMYHYQCP4A3Sdi95dovvvuO3y8di0AIDk52WZbsaimzz5t2jQmAghb&#10;9LT+o2nbpg1M1dX17t1n0OBBnB6zKSkN//25MdOrl/3rzGAw4OrVKy6Xv+unnwDYf2/NEyglTkho&#10;KKdn8/z5rwtSnz/zt65/A2BxHs0+M8ZPIYIogUAgEAgEh/xx8I9m9GeZTIb4+HiH21SbTJwzdGlW&#10;rfrIcwb6gNOnTyPr+nW7v+ELVyMSiVAkUH5CRzw8YACnSC2RSDB8+HDMmDHDJ3bVV+hrne86Ngs4&#10;X1OpUjGCGp0L0V1PLcJ9HnroIUZE4zq/RqOREU0dcTsnB5rwcIglEqxevRpms5nTa/BvXf6GI4cP&#10;Izc3Fw888IDndsYH/HHgAMLCwiCWSLBn72/MPluHjWVzJy8PUVFNBLFn5UcfcdYJ1NyLr167hqFP&#10;DK1Tmenp6QgKDoJYIkFa2k6mLPagqlwuR4uEBBw/fhSFWi02fbEJMqnEQcneRxMezuQ45TpH17My&#10;UanXY+rUqR6v2zrM7u7duz1eB6Fx07JlS+z48UcEBtqKnwaDAcECRiW5kVXTF3Qkiubl5VtEfCAQ&#10;CLbQXp7WmM1myOVyyGQy/Of333m3X/nRR7h3T4dpr05Di4QEhAQHQ6FQMH9qtRotEhLwycefwGwy&#10;4bKPUpc4Q8cO9ydV0feXn3/5xVfmEDzA/HnzAdh/XqSmTnK5/Li4OKZ8vnfXWq9Dl+uwRxuOyFfu&#10;er02RpYsXgLg/nWyYsWKKyBeoh6FCKIEAoFAIBAcYTKZTGK6k966VUunNnrv3XcB8M9QDAoK9ox1&#10;PqKHg5nE9nJ3HDl8WBCbHBGgVHKKoWKxGO3bJ+Lrr77yiV31mXHjxgPgv46XLV3i0fqys28wwprB&#10;YGDEF5lMhl93/+rRugjAnNdeA8B9fkUiEcZPmID09HTe7ZOTkyGRShEXH4+SkhKb9iUSiRCu0eCl&#10;yZOh0+lw6tTJeueFUFcmpk6EVCbDI489htKyMgC2AhtFUQjXaHA9K9Mmp1BJSQkGPDLA43ZNnTqV&#10;dyCVtnHP3t8cCiNmCkhMTIRYIsGgwYNRXl5hs28ikQhNIiMxb+5cVOr1yMzMRLek7h7dH0+SkJDA&#10;6xUaGKiCqboa8fEJXrPn9BniIUrwPAMHDsS6j9dxhsnV6XSIchAm3VWaNW+GpYsXA3Asiqal7bT7&#10;TCEQGjsnT52w+M5uP/+cPBkjR45EVVUVduzYwVuGTCrBypUfITMzE3fv3oW+ooL5KystRWZmZr0K&#10;j8vH8ROnANzvTwI1wvClS5d8aRbBDQYNHsQb0YTmlJtRNELtpGmgr6Pn/i5MPtr3P/jApj6Konw2&#10;Ebyh0r59e6hY0S0WvrOwjQ/N8UtEvsyHRCAQCAQCod5DGYxV5UplQCC9YNMXX2D8+PEON4yOjkaB&#10;VgsANp4oarUaZaWlApjrHeLj43ErJ4d3vT0xtG2bNj6ZjZyYmIir167ZnAuRSIToqCgmNCzBEjMF&#10;SGu9vazDngI1YYYrysvdric5ORn7/v1vi/LpzzKZDD//9DMGDXrc7XrqA1XVJkye/CLS0naioqIC&#10;JpMJMpkMUU2aYO3atXjKTg4pIQhUq6HX6+222359+zK5Pvft+zeGjxiOiooKAJbnikahUKB9+0R8&#10;u20b2rZtJ/AeCI+ZAtq0boXrN24wy7gmV8hkMrz37rucnuYSqdTi+j5x/Di6du3qcVuDQ0Kg0+mY&#10;82J9XmkboqOjcPXKVSbM5pIlS7B4yRJUVVUxNlqfV7lcjuQhQ7B27VpmFn5959KlSxbhn63Pm9nk&#10;+RDGXLDPf6+ePXHkyBGv1EtofLy7bBneWbyYM6VBp44dcO7ceUHq7dWrF46fqBFz7D1PAMBgMNZL&#10;T3ICoT6gVKmYSYGAZdu5kJGBjp06Nfh3SWdRBQaisrISwP1+SZPISOTl5fnYMoKrxMTGIC8v324k&#10;qZvZ2YiNjXWp/PXr1+H/Xrkf7YOrH6xQKKCvfY/xNAFKJYxGo0X7TR48BLt/JdFB6kJCQoJFpCiz&#10;yUSBODZ6DHIgCQQCgUAg2KVp0/seNxKJBGNrPeYcoS0sBMA9KDTo8YYr7Oz+dXedxVAasVjsEzF0&#10;y5YtvGJoaEgIbmTf9LpNDQWxqOa6p2F7wgFAZWUl7t0rc6ns9PR0BKrVEEsk2LtvH1M+cP8cNW/W&#10;DLdzc/1CDF25ciUC1WooFHJs2fIlSktLUVVVBbPZDIPBgJu3bmFYSorbuR7rSklJKcRiMa9nj0gk&#10;wv8OH4ZYIoFYIsGQ5CGMgGotmoWGhmLp4sXQV1Tg1MlTfiGGDnhkAKRSCa7fuMEZEpeiKLRPbAez&#10;yQRDZSVv2O3sWjGVPmajRo0SxN6y0lKEhobyhgqj7c/Ly0dwSAhzXt9esADV1dU2bVAsFqNpdDS+&#10;/eYbVOr1SEtLazBiKAD07dsXgO29i6IozJg+3Wt2sMXpGBcH+QgEZ3h9/ny88MIoyGQym3UZFy5y&#10;5h/0BEePHkWYE545ABAUZJvvlEAg1PDRig8tvrPbzvjx49EsLg46nU6wsJ/1ienTpgGwPAb0hGNC&#10;w2TsmLG86+g+8qxZs1wu/+WXpzj8jcFgcLl8R4RyRGLZ//t/BKvPX+nWvZv1IpJH1IMQQZRAIBAI&#10;BII9qJKSkkD6JaxJZCTE/Hqf5YZWnjnswen1n37qUSO9yTPPDONdxzfTk973Kz4QQ80UMDE11cIe&#10;GpVKiePHjxMvBQc8MmCA3fVR0U3rVF7nzg8w4TjZnonsayU0NBQ///wTbty4gfDwcJfsrg8UFxcj&#10;ISEBEqkUs2bPthASrdsLPQhw9do1JCQkeM1GmVSCgvx8RhTlyrvDttk6h6RarcbgQYNwMzsbxUVF&#10;eH3+fK/ZLjSa8HAcPFjjGWt9P6coCt9+8w3MJhMu1OamtEdcXBzCNRrm2N7IzkZVtTDeicVFRUhJ&#10;SbGwlX1e6ecTl0hIr1MqlRg/fhx0Oh1yc3Px9+eECS8mNHRYYy5WrFjhRUvuP3969+rl1XoJjY9N&#10;X2zCE8nJnKEJ9+7bh/kC3aeLioqgUCh4J2TQGI1GJkc5gUCw5OWXp3BGaQCAEydP4ocffgAAdO9e&#10;f0PVe4ply5YBsA3HvXbtWl+YQ/AAc+bOAcAdYp1etnfvXrfqkMvlvOvofu+3337rVh18TJnyfzb1&#10;cUVsINhn7py5AO5fE2+++eZfvrTH3yCCKIFAIBAIBHuYgfsdsWdHPuvURlu2bLFZxh50joyI8IBp&#10;3ic2NhZmc90m59H73aN7d7Rq1UoIs+wil8ss7KARi8WYP+91tGzpXE7Yxsy+Wu9NPg/CyspKRnzh&#10;Y/36dQhQKiGWSJBx4SLnZAGlUomUlGEoyM9HcVERhj4x1IN74V127NgBpUqFiMhI3Lx1CwB3nsmA&#10;gACsXrUKvXr2tDi+N2/dwqBBg7xmr0ajQXVVFZqxPP+shTT2n1wuR9PoaGzcuBFlpaXYs2dPg/Ia&#10;dIbWrVvz5p2Uy+Uwm0x1FgmvXLnClGc0GvHj9h88Z7AVP27fDrPJhJYtWlgsZ4ui1uK3TCZDr549&#10;cfbMGZTrdNj0xSYEKBSC2Sg0Bw8eBGA/coE3YLdlsViM8RPG+84YQqMhLS0N3ZKSOK//995/X7Dw&#10;ffqKCl4xh23LrZwcwYRZAqGh07//g5zLKYrC/vR0KJVKXPurcegD7JyQ9D1k/hvk3tFQ0Wg0CAxU&#10;ca6jz2/ZvXtuTRrsUTtZwF7/b1qt97GnmfbqVM7lW7duFaQ+f6Vnz56MsC0SibB6zeqWAEjeSw9B&#10;cogSCAQCgUDggxo9Zsxf27Zta00vuJ6Vifj4BIcbxsbG4k5eHqfo01Bzvnz/3Xd4/oUX7P6Gz0NU&#10;JpPBUJv/xZvQeVy5QuUmtmvrlFeXr6k0GLB06VLs2pmG0tIyNG/eHGPHjsOLL07yqh3Jyck2YW3Z&#10;UBSFZnFxyM7OZpZV6PVo07o17tTm+eEaIBWJRNCEhWH58uVO5eat74wYOQI7d+6y2E+u+wA7Jycb&#10;sUTCHCexWIzbOTloEhUlvOFWzJg5E9u++QYVej0AQKVUonPnznjooYfw8MMPo3///l63yZsU5OUj&#10;OjYGAHfuIXfyTopZIai9mVMoMzMTS5ctxYkTJ1BWWoaAgACEhYUhPj4ePXr0wLBhw3wyaUVIUlMn&#10;YfOWzQBsz6NIJEJ1bb5UoWG363CNBloS7o/gRTp27IDLV65yCpQ3s7MFmczCzt3Ll8eY5m5REULs&#10;hNolEBordH/Buv+sVCqxZPFizJo9G9OmTcPKjz7ylYle4c8jh9H3wf4+ywFO8DwjRo5AWtpOAPzv&#10;lSs+/JA3DYUjSktKEFYbYcherlJTdbVL5TuCK49oZEQE8vPzBanPX6HH1GhIHlHPQQRRAoFAIBAI&#10;fFBKlcpsNBrFFEVBqVSi3MlcLVKZDGazmVMI8eYAuCeh94kPvpcNQLgBN3ssWrQYC99ZaCOGAjUz&#10;jYuLirxqT10ZPWYMtm/fjiqeAXu1Wo2Nn33m1TCWQcFBKC+vAGD/fAcGqqDXV/K2AaDG/ieSk7Fp&#10;82aolEqBLReeFStWYM7cuRaiOw17MsTxY8fQrh1/Xs309HQMGjyYGfzq1bMnjhw5IqzxBBu4JrXQ&#10;hISEuHX/YItjXbt0wclTp9wxtUGRkZGBF0a/gBs3smE0GmEymaBUKtGmVStMffVVj0+KoCdy8N2v&#10;vDGYSg+K0Wz64gu/mPxBaFhYDyrSCDkg/Nbbb2Pp0qW8Hjr0s9FXk+YIhPpOZGQkioqLOd9ljh8/&#10;hl69ekOhUDj9ftqQkUilFuloKIrCmDFjsPXLL31sGcEVTp46iR49etp9PrRs0QJ/ueEFTV8zAP97&#10;a35+HiIjIl2ug49WrVrh+o0bNvUK9bz1V+bNnYcPPlzOvDeZTSYzAJLryAMQVZlAIBAIBAIfJoPB&#10;wPQVouvgpWVPONzw2Qb3rPIBUVFRLouh/fr29boYWmkw8IqhSqUS//vvf71qj7Okp6dDEx4OsUSC&#10;bdu2MWIoV64/nU6HF8aMwbu1uXW8wb2ye1DUhs/kC4UnEolQUaFnxFDrMKstEhJw+L+HUFZaim+/&#10;/dYvxND+/fvjtTlzeMXQfn37wmwyoay01K4YCgADBw5EYKCKKevM2bPCGU7gpYDHg4+iKPz6y89u&#10;lU3nagVq7lX+Tk5ODlq3bg2JVIrOXbogI+MCdDodI4jqdDqcPnsWE1NTERQchJUrV3qs7ha14YJ9&#10;MQk6PT0dYonEQgxt2aIFEUMJPiEzKwvhGo3NcoqioFRxhy50l8WLFqFTxw4O219VVRWifBAJgUCo&#10;75w+fdriO7t/OWL4CDz6yCPQ6/W4evWKR+s9duwYRo8Zg1atWiEiMhLBISEIDgmBJjwcrVu3xoiR&#10;I7Bv7z6P1umIxHZtbZZ9//33XrWB4Dm6JXWDRCKx+3zgmsRTFyIceIgCwPCU4W7Vwcfs2a9Z1EO/&#10;C+saweQFT/LPyf8EcP84zp8//ypI2FyPQARRAoFAIBAITjFlyhSnfvfW228D4PYQA9Dg8uytX78O&#10;2sJC3vX2XjLkcjlnWFChCQwM5LRLLBZj2quvon379l63yR6pqZMglckwaPBglJSUWAigbFFRqVQy&#10;+yUSiWA2m/HWggVIT0/3mq36igo0jYoGYD/HJL1eJBIhMFCFeXPnolKvR2ZmJnr36es1e4VmxsyZ&#10;+N/hwwBgI1pTFIW/rl2rcxs4dvQY89lgMODnn90T4Ah1x2THc1AR4J6Iz/acbt68uVtl1Wcmpk5E&#10;gFKJ5vHxyLp+nbkfWLcT4H7bKS+vwKzZsxEdHe0RsfjFF19kyufC04PIADB92nTmfs6uV61W4/z5&#10;8x6vj0BwhgCFAmfOnLHIxUdjMBgEEyTPnTtvMcmHDbt9aAsLne5nEwiNhbi4OMjlcu5w17du4dNP&#10;PwUA9OvHnW/UWaqqTejfvz8UAQEQSyTo3acPtm3bhus3bqC4uBg6nQ46nQ4lJSXIun4daWk7MeSJ&#10;ZIglEkikUmjCw5n3X6E4dMhyMiudi51O7UBoeMQ0bWp3vV6vx8lTJ1wuf8OGzwDwT+IFgOMnXC/f&#10;HpNfesmiv0v/Hzd+nCD1+SstW7Zk8ogCwOo1a1rb+TmhDhBBlEAgEAgEAhdUTEyMDgCTy++Vqa86&#10;teHHa9daFmQVJrShYW+/+QaZaW7n5nraHIdowsMtjjnba69z5wewzIselfYoLSlBfHw8xBIJNm/Z&#10;zIgkbK9WWkCYMH4CzCYTdPfuwVRdjZSUYcw6s9mMlOEpXrU993YuCvLz0bxZM0hqw38CNcdYIpFA&#10;rVajZYsWmDB+Au7k5uJe2b16c9w9zZo1aziXUxSF3/fvR8uWLetcJi3Y08f10/Wfum4gwePs3u16&#10;yPOsrCwA9+9LTz/9lEdsqi/8ceAAwmu93Lds+ZLJn2Q9uQMAenTvjlGjRiE0NNRiOVDjodukSRMU&#10;5LmXa6lr164A+D1E3R1Eprl69QrCwsIglkiw5uO1Fh7yANAkMhK3c3Oh9AOPeDbvLluGyMhIBCiV&#10;kMnlCAoOQuvWrbFnz2++No3AQWxsLC5knLfoi9LPGW1hoWC5oe+V3ePMIc6uHwA+3bDB7gQ8AqEx&#10;suCttwBwP8fWrF6DsNBQFBUXu1T2yVMnEBwSAoVCjv8dPmwRmYb+by3qWH+nKAolJSVYunQpxBIJ&#10;goKDMH/+fLz55puIjY1FoFoNqUwGmVyOQLUa0dHRGD1mDHJz6vaOqNFoIJPJLCZdAkDvXj1d2neC&#10;76Enrdnjlf+b6nL5w4Y9w3zm6weyo3h4ErEIUCgUNvXu9bJntT8QVNtnEYlE0Ov1UgD8YcsITkNy&#10;iBIIBAKBQODCLJFKRUBNBzpco4GWJ4SiNWJJTVoDLg/R8ePHYdMXmzxtq2CEh4fjbkkJ73prQZQW&#10;6SiK8kmu1NTUSdi8ZTNnqFyNRoNCJ8+h0NA5gQDuYwgA4RoNLl++jPDacD/WREdHo0CrZY738g8+&#10;wKxZs4Q1nGDB9GnTsebjmgkQXOfRnfyEEqmUKadTxw44d454lnkTrvs4TWK7trhw4aJL5bLz8IrF&#10;YtwrK2vwIpler8eAAQNw4uRJ3lxN9PLQ0FCcP3sOsXGxNuWMHTcOX331FbM9RVEIDFThxvUbvPdB&#10;Z6BzeAqRR7RXr14W3gXWoo9IJELKsGHYvn27y3XUNw4ePIgRI0bYHYAXiUTo0rkLTpw8CbH9eVME&#10;H/DnkcN47PFB0Nd6VrGv240bN2LihAker5POj03XZw1dv1gsRjVP7nQCobHClT8TqMm/u/uXXzBo&#10;8OA6vXdNnzYdn362wUIMcjTJ1RkcTXrg+p1SqUTajzswaPAgh+WPHDkSO9LSLI6DkHmQCcJSaTBA&#10;VRuyne86UavVKCstdbmOQLUaer3ebq5SoZ57HTt2wKXLV2zarTfy1/sTU6ZMwacbNpA8oh6GeIgS&#10;CAQCgUDgwsx+WXvsscec2ogOv8cXLnfduvUeMk94li9fblcM5YLuqCoUCq+LoYWFhbxiaGCgCmes&#10;8vD4goyMDEikUk4xlH6pX7p4McwmE7RarV0RIM8qr8qqVauEMZrAy6YtmwFwiz9t27Rxq2yZTMZ8&#10;rqgg4cC8Dfv4W3P5ylWXygwOCUF5eQVzvXR54IEGLYauXBtAg2EAACAASURBVLkSgWo1AtVqRhS0&#10;9gSl72tvvPEGzCYTiouKOMVQANj65ZeorjYxOVbpELpt2trmDasLL/1zst31mjqKrZs2b4ZSpYJY&#10;IsHxEyc4n/dqtRrPPP00tAUFfiGGVhoMSOqWBIlUigGPPIKi4mK74Y8pisKZs2cQGREOM5l/Xu/o&#10;3acvXp83j7nPsYWWSZMmoVAAL82BAwdiYG1f2p5oYjabST5RAsGKnj16cC6vqqpCVVU1FAoF9v/+&#10;H4flvPX221CqVFjz8VqbCA7W2EuLwedYxOdBav3H/p1er8eQJ5IhkUoxb+48u/ZbP0/p8jMyMhzu&#10;O6H+EaBQcEbPYl9fFRUVKK3jeASb5577u02Z1sydM8fl8u0xqzaPKA3dLq5c8Xy6Bn/GOpz+i/98&#10;MctHpvgVxEOUQCAQCASCNVRWVtbN1m3aMMnd/jhwwKlQYp27dEZGxgVOgaShzXqXymQwm/kjktib&#10;8VtachdBQcGC2caFmBW6ld2/k0gkWLRwIV6fP9+r9lhTVlqKMFY4X+tB9CaRkTYipyPY3kkymQyl&#10;paUIUCg8ZzTBLnQb4WrvgwcNwp49e1wum/ZQBIB+ffv6JBdvYyY2NhZ38vJ473Pbf/gBw4cPd6qs&#10;0WPGYNu2bQDuD94plUpotVqoGpggmpOTgwcffBA3b91ilvF5g7Zt0wYZFy5AKqn7JG6ZXA6TycQc&#10;r5SUFPzohrBo7V1jbe+rr0zFqtX8k0qKi4vRoUMHFNRGGeB71mjCwrBw4QK8/LJ/5EI8duwYBj7+&#10;OHQ6HQD+cy2TyTBj2nT8umc3Mqy8p5O6dsUJgXJ0Edxj6BNDsfff+5i+Ht3ehOyvBoeEQKfTOfQa&#10;e2nyZKxbt04QGwiEhoh15Ap25IVx48Zh9erV2P3LbiQnD+Hcnv3O4Kw3qD3h05nt5HI5gtRqyOVy&#10;VOj1qKiogMlksnm/ZO+TWCzG7ZwcNOGZGGHt8VfXSE6E+sXzzz+P73/4gXOSsCciFzjjhSqklzGX&#10;d3eP7t1x9OhRQerzV9jv3AEBAdXlOp0UAIlB4gbEQ5RAIBAIBIIN3bp3j6A/i8Vip/MqXbp02WYZ&#10;3ZmPb97cZl19JSEhwWkx1DqXy6hRo7wuhgaHhNjYA9Scu379+vpcDAWAuObNPSqGAsAfBw8yn6uq&#10;qvBfIpp5FXsTK90RAKxnujsrvBE8x969ewHwezKNfPZZu9ufP38ewSEhEEskjBhKlxcQEIDTp042&#10;KDF09JgxUAQEoHl8PCOGcuU8VqmU+H3/fphNJly+fNklMRQAqmrD+NHHf9euXW55CLxamwub73yu&#10;+XgtEhMTbdaNHjMGUpkMEZGRFmIo28slICAA48ePQ1lpKfLz8/1CDJ03dx6kMhl69+ljIYZae/l0&#10;6tQRZpMJhspKvPf+ezh37jzMphovX/raOH3mDL7/7jtf7g6Bh92/7ka7tm1sw/mZzQgKDhKkzrLS&#10;Upt8wlx8umGDT/LQEwj1ldDQUM7lJSUlmDVzJkQiEV4Y/QLnb7olJdVZDOX7rb3Qo/Rfi4QEmE0m&#10;VOr10Gq1yM3Nxd3iYhgqK1FdVYWC/Hy8NHkyQkNDbZ6pZrMZ0TExePRR7uhMSxYvZuqjcTWHKsH3&#10;LFiwAIDl+aSvCfpa+7g2PYkrBCgUEIvtSz8URQkWzUITFmaz7Nx5kgalrjSNjmY+kzyinoEIogQC&#10;gUAgEKyhysrKVHQnPKIO4fRojxYuvv+hYQwIZmffsPD+sYYrPB5NYKAKX9fmgPMWKSkpnN4GIpEI&#10;EeHhOPD7Aa/aw0V2djavhw0A3L5TdzEUAOMNSpe5e/evLlpIcAW+ti4SieocbppNr969mbLlcjle&#10;qRVzGgOLFi1GQkICgkNCEBwSgsjISDz//PMoyM/3qh2dOnVyGM6WPRGDpltSEsQSCbr87W+c96Vw&#10;jQZXr1xB27btPGqvENy7V4bY2FhG1K2qqrIIc8cWNFJShsFsMuFe2T08PGCAR+rfVytK0wOkU155&#10;xeWyVq78CGG1g8l8oujVa9cglkgQFhaGQLWa2W9rz1Lag6V9Yjv8Jz0dFeXl2PTFpgYd/pjmtdfm&#10;QCKV4oMPlzMz8dnnG6gJB3z8+FGYTSacO3uOsxydTmfh4fHSlIYvEvsr5zMucg7YlpdXICEhQZA6&#10;Txw/zrnc+n7ZXKD6CYSGyME//rD4zm4vEydORIuEBJSWlqLSYLD43YxZM3H67FmbbTwJ2yO0rLQU&#10;mZmZdn8fERGBdevWobioCNk3bqBf374W4fJFIhEO/HGAs581Y8YMAPf3hf6/afNmT+4SwUu0b98e&#10;crncZjn7Wr148ZJbdUQ1acK7jq5nwYK33aqDj4cefsimPoNVGyU45qGHH/a1CX4HEUQJBAKBQCBY&#10;Y2YP9D744INObeQo70m3pO5uG+YNOnTsVKffs49VcbHrIpArVBoM2PXTT5zhC1UqJS5evMi3qVd5&#10;6qknAXAPRIjFYog9ND5RWubd49/YCeLIe0Njz8PabpnBQdDr9cy13PVvf4NM6pqXXUPh8883Iig4&#10;CGKJBAvfWYibt25Bp9NBp9OhqLgY3//wA2Li4pCSkuJVu87VDiByeTKJRCLodDqIJRLExsYiQKmE&#10;WCLB6bNnOT3oAwNVmDd3LrRaLeLi4ry3Ey6Qnp6OQLUaIaFhTNhgrtyg4RoNCvLzYaquxo/bf/S4&#10;HQMHDrSY1f/TT7vcKq+oqIjJVWUd2QC47/Fadu+eTTg+epA2NDQUi955B0ZjFS5cuOgx8bc+EBUV&#10;hRUfrbCJZEDv//jx42A2mVBWWuqwPxOgUKB9YjumrJKSEpLjrZ4iFgFnzpyxyONGn/ubt24hNXWS&#10;x+vs2rUrkgdzh/Vk3z/NZjMiIyM9Xj+B0BDp1KkTIxpa85/ff8e+ffsAAI+wnkvFxcVY90lN6Om6&#10;hMm1lyvUehk7dG+lXs+ZE5KLn3/+GYMGDcLDDz+Mq1evMmFN2c9cnU4HRUCAzbYajcbGjunTpztV&#10;L6H+0bF9e7vrq2q9il3l3ffeA8A9IY5e9sknn7hcvj2mT5tuUQ/939GkAYIlq1etspicN3rMmCwA&#10;JAemGxBBlEAgEAgEggV3i4vvAvdfHGfPmunUdus+XW+zjO1R0RBITZ0EvV7Pu95e6KQJ4yd4XbhR&#10;q9WcNsnlcny0YiU0Go1X7eHj+o0bvOsUHsj5SV9nLVu0dLssgvOMGjUKAH/o3Pj4eKfLmpg6EWKJ&#10;BOXlFcwytVqN/x0+4p6R9ZSioiJ07NgBEqkUk1+ajPLyCgvhzXrmv9lsxq6ffvLq4HirVq0wnCXC&#10;comiIpEId/LyGO9J69+FhoZi48aNuFd2D8uWLfOO4S6Sk5ODQLUagwYPZgRBa1FMLpdjxYcfwmwy&#10;QavVIiIiwkGp7vH9d98xA6Pl5RXYsWOHW+WVlZaiU8cOAGwHp6wHgNn5MXt0745rV6+iuKgIb775&#10;pscmsdQXWrduDW1hIQDbUMhqtRpmkwmbvthUpzIv1OYSpct6ZarrHr4EYYmNjcXXX33F9EfYXtGb&#10;t2zGn0cOe7zO3b/uhlqt5vXYpikqLsbYceM8Xj+B0BAZOWIE53Kz2Yz//ve/NR78rJQNXbt2teif&#10;8MEngIrFYoQEB2PgY48xURC4ygoJDkZxUZFD+wvy8hEWFgaxRIJnhg1D+v79uH7jBrSFhUwkHbZN&#10;IpEIVVVVNqLoL7UTpNj2Wm9PaDi89fYC3nW0CPb6/DdcLn/sP/5ht3wAKC0tdbl8e/Tv39+izdCf&#10;x4wZI0h9/kpERITFu+HOnTsTfGtRw0dkL28BgUAgEAiERgcVFRWl0xYWqoGaF8HqqiqnNhTX5krj&#10;GhSfNXMWli//wNO2ehyJVGo3pxPXSzBFUQgMVOFe2T0hTbOhW1KShTcWbbdYLMaDD/arF6FyaZQq&#10;FQwGA6+g7Ow1Zs2hQ4csPJT+OHDA6Xy3BM9g3e7ZUBSFQq2WV5jPyMhA3379bHL0AYBSqcTRP/9E&#10;p05189iu70yfNh2ffrYBxtockQB3TmKFQoG/demCM2fP2oSWapGQ4NWZ1ampk7B5i/Oh2EJDQ5Ey&#10;LAUff7y2wYRRTU5Oxt5a7xKu8xESHIyi4rs+EQLFrDykgwcNwp49e9wuU6/Xo3v3bvgrMwtVrPuv&#10;SCSCTCZDSHAwWrZsiRnTp+Pvzz3ndn31mezsbLRoeX8yjfX5N5tMLpctlcmYQfbQ0FCnBswJvmPG&#10;zJlYu3YtE+GAncetstIgyKQ3ut/J9wyluZ6Vifj4BI/XTyA0NPjeN0OCg7F6zRqMHz8e33z9NRLi&#10;m6Pvg/0tfsuGbzJCSEgIBj3+ON5//32LiX3sd0R23c6+K3fu0hkZGRds6mOHV+eCXqdUKlHOEj2t&#10;7x0URWHhgoV4++23HNpCqF+YKUAms/8scLcPIZPLYartz/DVUVFRwaSj8SSRkZEoKi62uFYVCgX0&#10;FRUOtiSwiY+Px62cHOaeYDaZzAD8O4ySgBBBlEAgEAgEAhuzRCoVAfc9I8qcmDH4x4EDeOSxx2w6&#10;2HQ/w50BRW8RFRXFeIhwYe9lWqfTQeXFgf/bubmIa97cZjBAJBIhKioKt3NzvWaLM6iDglBRUcF7&#10;DF29PgLValRWVoKiKEgkElSxRCZ/Jjc3F2+/vQD796ejqqoK4eEaPDMsBfNff93rAlRCQgJu3rrF&#10;e25FIhGKCwsRUpu/EAB69erFzODnEp8iIyJw7NixOnmY1meOHTuGIcnJKGHlVeXabwDo0b07jh49&#10;arE9W7ChX4KfefpppKWlCWz5fSoNBrRr2xa5t29bhEMWiUQICAhAkFqNPn364PXXX0fPnj29Zpcn&#10;aN26NbKuXwfAfV5uZmf7NMwvW1RrEhmJvDzXci4TuAkLC0NpWRkA2/PvrgCtCQ9n2r31YDahfjLg&#10;kQE4dOi/NuKETCaDobLS4/WdPn0a3brXhGC218+sywRFAsGfCQ8Px92SEs4JuAX5+Yhu2hQKhQIq&#10;pdJChGFj3b5DQ0Px9VdfIzmZO5T1lClT8OmGDZzvuRcyMtDeQchT9rOgLnlMrQXPli1a4K+//gJg&#10;KY7Q61UqFXT3vDtBl+AZIiIjUWznenX3GUD3dfmuPzo1QF2jYThDSkoKZ4qfhjA+VJ9g34dYgqgY&#10;gJ/FbfEORBAlEAgEAoHAploskUjojtZDD/V3ytMwOjoaBVot52CyUINInuTkqRPo0aMX73p7L9O9&#10;evbEkSPeDevJnhXM7ssplUpotVqvirPOEBsby+Tis4aiKBgMxjp7XnTs2AGXLl9hvjt7rTZUDMYq&#10;PNT/QZw8dYo3P6dcLsfoF0bjiy82etU2Zzxc1Go1jEajjWck+/qVy+V46Z+TsWr1KuGNFhgzBQx9&#10;Ihn/Tk+38DaiYe+3Wq3Gn4cPo0PHjnbLZHsKisVi3LqZjaZNYzxseeNixMgRSEvbCYD7/NSHwRr6&#10;/gkQUU0I+Lzc3fUOBWpCxf3vcE24VeIN0XBo1aoVZ6h/obx86cFigPs6pNFoNCjUaj1eP4HQkMjJ&#10;yUHz2glz1v3IlJRhuJF5HafPnWWWcQmnQE0/qkf37jh46L8O30EClEoYjUabfkJIcDDu3r1rd1va&#10;O45tCxvrXN72oCgKGzduxMQJE5CVlYXWbdow29Wnfguh7jz11FPY/euvAPifA38eOeLypMP09HQM&#10;GjyYs3y6DmcnwteVjIwMdO7Sxab9nDt71u8iAQlJQX4+YuLimPfKZ0eOzPzuu+9agQiiLkFyiBII&#10;BAKBQKChDMYqC+Vy/rz5Tm1oLYay6dShg/uWCcyDDz7Eu87RjH1vi6Hx8fGcYqhYLMbr8+bVOzEU&#10;AMaOHQ+AP9dkQnxzp8sqLCyEUqXCpctXmHOjUqnw66/uh5Gsj6xduxZBwUFQKgNw/MQJC3HN+s9o&#10;NGLzls2Ijo72qo07az0VuXIw0baVl5fb5HGiZzyHazTYsmUzKvX6Bi+GZmRkQBMeDqlUgr379jFt&#10;1ToXpVgsxoTxE2A2mVBWWupQDAWAXTt3Mp/NZjOGDUux82uCIwoLCznFUBqDoX54nDdvfv/+aGwk&#10;XvDeIi//jqDlZ2VlMZ+lXs4xTnCdi5cuI4wV1YC+P5SUlKBbUpLH60tLS0NIcDAA/lzNAFBcXIyJ&#10;qRM9Xj+B0JCIi4uDWHx/KJv9/N616yfs2LnDZh37vS06OgqffLwW1VVVOHLkiEMxtNJg4BRDAeDa&#10;tWt2t503dx6nGMruK8vlcsjlcpvlXIhEov9n78zjmyi3//+ZTJamDU3bUFpooWVv2SoIlOUWULBY&#10;ENkVlMuuCMhlcwFEvSruXwVEwXtFQH/qRVkVtYBwZbmCIIhAgbIUKLTQUrovabPN7492hplkJm2T&#10;SZq2z/v14kUzk3meM5ntmeec8zmYOXMmAKBNmzaitRkXL17s1CaCb/Lyy5VSx1LlZQDgvfdcLz80&#10;ZMgQyfZZPFWHtkuXLlAoFA7n9owZMzzSX0OlWVgYV+ucoijs+vHH6Lq1qH5DHKIEAoFAIBA42rSO&#10;NgP3HBUPDB5c7TZnz54Fu40YctQ78yQTHp/gUKOPj/1+8T/v+mGXx+wS4/jx4wJ5JD5RrVph+fLl&#10;XrWnprz99puS6yiKwu2sLORWk3UxecoU0EolmoWFcceLYRioVCps37bdJx3BrnL79i1ER0dDQdOY&#10;v2ABSkvLHJyf7KRJQEAAAKGs1p2cHERHR3vN3hEjRmD7tu2ikz1i/4DKbKnHxo9HcVERcnJyMPnv&#10;k71mrydYtmwZlCoVusXFicqisfvePDwcJSUlsJjNtc7kHTFiBFQqFdduyrlz1WxBcEbrNq0BiEfi&#10;9+rZ0yP1Al2hwnTv+UTTvmFTQ+FG+k2Pts9XRghsEujRvgjyoVGrcPToEQQE+AMQPl9PnT6Nt996&#10;S/Y+8/PzOSePM4fIpk1fVDteIhAaOiNHPiq63GazYfv2HQ7jr+CgIGzfth0Wsxm3Mm9h9uw5Ne5r&#10;0pNPcu3wUalUaNq0qdNt3//g/wA4jgdVKhWuXb0Kq8WCcqMR5UYjbFYrrl1Ng06nq9Yx2jQ0FADQ&#10;vl07h3Wf/utfNdsxgk/Ru3dvUachn4MHD7rVh1qtdto+4DmnaGCg4xjoTNUcEqHmsEHkDMOgvLyc&#10;BiAuG0WoFuIQJRAIBAKBwJF9546efWkzhITUaEL4oYceAiAuN0hRFJqFhXnAUnmwMcCWbVudfsd+&#10;spz9rA8MlKw14yn69O0r6gwNCPDH+QupXrWltjSrenmXIkwkqzElJQWBej0UNI2vvvoKgPB4aLVa&#10;fPbvfyMx8SF5ja0j5syZA42fHyIiW+LGzcqJerHsQrVajQ2ff85lF1otFhz532HBpO2NmzcxerT3&#10;MghHjRoJq8WC7nFxXKQ7i0KhgFarRUSLFhj56KM4eeIEjGVl2Lx5s9drnsrN8GHDQSuVeOfdd2Gz&#10;2USd1iqVCuvXr4fNakVmZqZbzvuffvyRO85GoxHbt2+vfiOCAxkZGVyggRj2dVzrksKCQs5O4hCV&#10;l1ZRLZ2ud2di8IMPPhB8fnbuXJfbqq+kpKRg7LixiIqKQkREBPr27Yt169bWtVk1okOHjnjv3XcF&#10;mVvsdfjSyy/jTla27H1eTK3ZOC6iDmsaEwi+wLat2wCIBw8se+klwThMHxiI3NxcjBo10qW+9uzd&#10;A8DxfXBYUpLT7caOG+dQTqIykNEfFeXliKqS/eUTFRWNosJCbP7mG+779lAUhby8PGRlZ2P/vv0O&#10;3zMajTXcM4KvEcRTJhAjvyrg0lU6dGgvuY49T2c984xbfUjRN76PQ3/OAtIJ4kyfXplVy7uvELlc&#10;FyE1RAkEAoFAILAI6ocOTUysUXYnWz8QcJQm6tK5E86c8d3oP35dFzGcyeVaLFYovDgEZW0Vk396&#10;9513fF4iycbckwx0XpM1HjabFX+cOMGts5cHpigKMR074MSJk/XeoXbhwgUMGDBAcB5K1Zrs1bOn&#10;U0eNxWqFWq3mfi+appF586ZPByXUV+7evYuIyEiYzWZumf21Wd3xchUFTaO292mCEH6NQPvrLbRp&#10;U2Rny+/scBWtvz83aWQICUEOqSEoK85qiPbv1w+HDx+udZvJybsx/JHh3OeAAH8UFxW7Z2g9ISMj&#10;A/3790dGZqZkJopOp8P8+fPxxuuve9m62jN5yhR88803Arl6NtClory8mq1rz7hx47B9xw6n4yQA&#10;6B4Xh5N//il7/wRCfSE4OBiFRUWSNUJZlrz4It5yI6ubfc+176ekpMRpgJtSpXK4bwA1r/FpNBqh&#10;a9LEwanK4ufnh9KSEq4fvn2TJk3Cl198UfOdJPgEEyZMwHdbtji9/2/ftt1l5/7JP0+gV694p+17&#10;qo7o+XPn0KVbNwDC6+H0X3+ha9eusvfXUMnNzUVYeDh3b3lk+CPXfvjh+9YgjtFaQzJECQQCgUAg&#10;sAjeJKdMmVLtBsePH3eokcdn3y/75LNOZg4fPlxrZyjLkMGDveoM/e7bb0WdoRRFoV3btj7vDAUA&#10;BQUsW7oUgHTEM0VROHb8GP44cULUKRgQ4I/Hxo/H7cxMnDt3vl47Q5+cNAlKlQqdu3Thjq1YNqhO&#10;p8OZ06dhs1qrda4paRp79+zhrkmr1YoHHnzAG7vTqLh69SrCwsO5mqj2x61ZaGiNjper8GtnneAF&#10;DhBqTvqNGwDE7/Pr19dOytjTVFRUcHa2auk8o5FQe1QqlehyiqLw25EjtW6vXbt2GP7IcMG59fxz&#10;L7hsX31h7LixUKnVaBUVhZsZGYKxIftbsP+XlJTgzTffRLduvj8J+uUXXyCua1fBPZ6iKJjNZhgM&#10;Btn727p1K4KCgiTHSSynTp9GWlqa7P0TCPWFb7/9TvBZStFn0aJFbvUjVtcXgFNnqI2BwBnKMqYW&#10;yi1arRYF+XmiNgCVDtOrV6+iU2yMw7otW7bUuB+C7+DsXGXPo7ffdt25f3+PngCk38MBz0nmdurc&#10;WbT275NPPuGR/hoqBoMBWq0f93nvL3tb1aE59RqSIUogEAgEAgEAmA7t29+9cvVqU6BykFpaWgq/&#10;qsLtUkRERAhqZAHCzEULL3vK1/DTamEymSTXi2WLAPBYVoAz+Bks/LGbp6I4PcmTkybhP//5j+g6&#10;+/0DKiUiW7VsiQ8++NDliFhfocJkRqfYGC4zjUXM0T1+3Dhs3rzZpX7457ZarUZZmdGrDvyGDj8a&#10;3z5rwBtR+WxWBFA/7wG+gH1WIHscGYapcfaGN7h48SJiO3XiPq9etQrz5s2rQ4saHgkJCfjtyBHJ&#10;jIn77ovDnyedZ+Lt3Pk9npz0JCdVyH+WxffujaNHj8pvuA+wc+f3mDxlsmACVap8QkBAgOhEq68r&#10;ibCw411AeHwfGz/e5We1M+yzvviwfdM0DbOTcSyB0NDhZ29KzW2780y/k52N8BYtHO5r1V1769at&#10;xdxn5zls54otb7/1Fl56+WUAjvdXfWAgzp49i1ZV8ruuZKISfIvq7v0hISG464ZSCF91RKqPnDt3&#10;PBLwYzAYkF9QIBh7q9VqlBOZ51rR4/4e+Ouv0/z3FhsAUlOjlpAMUQKBQCAQCACAq9evG9gBakBA&#10;QLXOUADIys6WzKQUi1j1FRITE2vlDOUv2/fLLx6zS4xAvV7UJoVCgfX//rdXbZGDr7/6CjfS06EP&#10;DHRYx05qaDQaNA8Px7Sp03D3zh2kpaXVa2doRkYGAvV6aLV+AplO+1qThpAQZGdnw2qxuDXBerQq&#10;q4miKJhMJnzy8Ro5doMAoHPnTlzUPyC8LjUajVckyvR6/b2akgryOldbzp71fecLS4/77+f+VqvV&#10;mD1nTh1aIy/JybsxY8ZMjBgxAgvmL6iz48JK4kplTPz112mkpKQ4rCszGhEVFQUFTWPM2DEwGo0O&#10;DvahiYkNzhl6JzsL7dq1A61UYszYMSgpKRF9njEMg+bh4SgpKYHVYkFRYSFsVivef+89QXsp585j&#10;3LhxdbQ3NedmRiZX341hGC7T5bstW3DhwgXZ+zt/LoXryx72PLNarYiJ8d2xNoHgaTp3vhcwJJUh&#10;6g679+wRXV6dQs2WLdsEn6Vkb2vC0mXLRPujKAqFRUUIC28umnk3uhbZqATfwRAS4nR9fn4+zBbX&#10;nd3dquRpnZ2Pc+d4pub53yf93WGZs/kYgjiJQxLtF5GwZxcgb9AEAoFAIBAAwGqz2bjBVHRU9eob&#10;Z8+elYzGBYADBw7KY5nMWKxW7Nu/v8bfZ/eRjcpMSEjwlGkOvP76G9xkI98WiqLQq2cvPPb4416z&#10;RU4iIyORn58Pm9WK1Avn8ccfx3A3Jwc2qxVWiwXGsjJkZmbi88/XQ181AVlfub9HD7SKipKcNFYq&#10;lXj/vfdgs1qRk5OD0KZN3e6ze/fugs+ffrrO7TYJlaRevARAPIM8MyPDKzbk3L3L3QuUSqVX+mxI&#10;nPrrFAB5Jks9yck/TwqcbNFRUVDS9TsAfMWKFQjU66GgaQx/ZDg2btqIn37+GR99vAZx992HQL0e&#10;27dv97pd3bvFAZB2PnWLi0NoaCiKi4swY8ZMKFUq6HQ63MzIEM2IDAoKwoFff21Q9X1nzJgJjZ8f&#10;wltE4Oq1awJJXL4TVKvVYvu27bBZrcjMzHSQlVy8eDHu2NXo/fGnnxyW+RoKCjh44AD8/Cql6mw2&#10;G+eE6FpVF01OOnToiP79+gFwPC/5ny9dvoxTp07J3j+BUB/444+Tgs9yP9fPnnUMhgGcy+UCQFra&#10;FYdlarXaZTvYAAkxZs16Cvf36OGwPHn3bpf7I9QdDwySLnXCPm/dCc7+/PPPAUjX3AWAPXvFAwHc&#10;5fkXnhd8Zq9XV2q1N2aenvW04PNTTz9F9PNdgEjmEggEAoFAYIB7EoJAZQ216dOmOd2oRUQLZGVl&#10;i04G+rJcbojBgIKCAsn1zuTJvC0/pKBpB2coUDnZmpeb61VbCLUnPDwcd6pkjcSuk00bN2Ly5Mke&#10;6dtPq4XZbOYktfLz8z3ST2Piu2+/xYQnKmvdiDlETTZTpAAAIABJREFUvXV/YO8LDMPUG7lJX2Ll&#10;ypVY/NxzAHxXMtditUKtVgtkmS9fuoQ2bdrUtWm1Ji0tDQkDEpCVdc/h5ew5S1EURo8aha1bt3rN&#10;RgAI0OkEkrdS9vHX2y8LbdoUn376r3qtaMDn5J8n8PDQJEG9dSlJ3IcTh+Knn3+qcdt79+zFw8OS&#10;uM+xMR1x7tx5Gaz2LAsXLsKaj9cI6gMyDIPgoCDkemBcxsobOjsnfXnMTSB4GrZMhP29SY5nOlvm&#10;w77t1tHRTmv4hoWFIefuXcGzIiDAH8VFxS7bovHz42rX81EoFLh29aqobK7RWA6NWrxONsE3OX78&#10;OPr07ev0nu/u2J8/vyCF1WJxuX1n2F+v5F3GNfhjA39/ram4qFgNkilaK0iGKIFAIBAIBHTr1jUL&#10;uDfRNW7MmGq34U9uAsKJQbFIVV/gu2+/rdYZKhWJP3HiRI/aZo/W3190uVqtxvc7d3rVFkLtSUxM&#10;dOoMtVmtHnOGAkBQldQyAJjIRKksrHhzBQBxZwntpcw9VrqTPY+mTZvulX4bEjExsQDE7/e+gL0z&#10;FAD69e1br5yhNqbyHqhSq9G+QwdB8JR9RiEgHD8wDIPtO3Z4VY0BAEpLShAQ4M/ZwLePtZtvIzvh&#10;HhQUhKlTp6CszIisrKwG4Qz94IMPoPHzQ69e8ZwzlM0GBe7tf2jTppzMe22coQCQODQRGo2Ga/Pi&#10;pcsor6pr5susXPkhOnZo77A8v6DAI9K/rJPV/nzkY7PZEBERIXvfBEJ9YNHChQDg8DyR4/mu0Yhn&#10;dVqqcRaJqXdY3JA5BYBJT04SXW61WtFEpxOMQ9n76pDBD7rVJ8H79O7dGzRNO5VLZ8uvuIparZa8&#10;PthnTXFxkVt9SNGhfTuHZRcvXfZIXw0Zvox2aWmZGlUJDoSaQxyiBAKBQCAQcCH1YjN2klKn03F1&#10;K6X47ttvAQgnCPl/75WouVLX/H3KlGq/I+bsUKlU+PqrrzxhkihPTpokyAjgZ2H06RPv9YliQu0o&#10;r6jgZJnFzqeDBw543Ib7e9zPnTcV9WCSuT6QkXlLcp1K5Z0I/Lj77uPOKZVKhXn/+IdX+m1I3N+j&#10;UlLavqYXe72sW7e2TuwCgOHDhjs4Q5uFhtYbObHNmzcjODgYSiWNffv3w2azCRxpwL36i1OnTuFk&#10;0m1WK4YPGwbg3j3ztyNHMGPGTK/aX1xUjAEDEkSdn/xsPH1gIOJ790bK2bPIy83Fhs83NIgsnKSk&#10;JNBKJZ5/4QUuE8leFlelUmH1qlWwWa3Izs52S+Y9par0AkVRsNls+OTjj2XcG89x7tx50Xqi23fs&#10;wNWrV2Xty1+rxZiqWoDOaiTezspyq/Y4gVBfeeuttwBAEHTDf+5kZma63HaL5i1El5eUlDjdrmNH&#10;x9q+7tZK/Pzz9ZLrZs16Bv3793NYfvT3393qk1A3BFUzD1NaWoY8nnJDbekcGyu5jr1unpntmZr1&#10;I0cJa9tSFAUzCdytNfG9e9svstWFHfUZIplLIBAIBALBouCFlXZo3x6pqalONwjU6wW1LQHfl+4a&#10;N24ctu/Y4fQ7YvsDAGdOn0aXLl08Zps9UlK5ISEhuFuVdUjwXaKiohxqy7H4+fmhtJqJFDno3LkT&#10;LqReBFAZCVxeJQVJcB2DwYD8ggJJmSlPyUuJ9c8wDPr361dvHGW+BisRLyaZWxeS5ElJSdizdy9n&#10;E3vfbxkZiWvX06HwYRGsrOzbGDTwAVy+csVpRiVQuT8XUlMl66/9fvQI+v3tXsCPWq3GrcxMhISE&#10;eMh6aVJSUrDrhx9gtdnQoX17dOrcGc1CQxFsaAqVsn7XcrVn5cqVeO755wXBVyzssvjevXH06FHZ&#10;++aXa2jVsiWuu5n54i1OnTqFfv37cwFHCoWCqyvqiTFwk8AmKC0tq1Zu2tPPIQLBF7GXqGVhGAbL&#10;li7FihUrXGp3+/btGDd+vMM9UavVOh3Lf/bZesx6ZpZA9l4OSX4xCW02UCUzIwPNwsIACMcRd3Ny&#10;6uQZSnAddkzo7H5fk/JGUqSkpKBbXJzg/LTvQ6fToaiw0KX2nVFYUIBggwGA8Dzdu2cPhgwZInt/&#10;DZUvv/x/mDptKve5rKysyE+jce5JJwggGaIEAoFAIBBo4N4E2FNPPVXtBvbOUD5/+1t/GU2Tjx3V&#10;yMxKRd43Dw/3qjM0QKfj/uZPLqvVahw/dsxrdhBcJ0MiGp1hGKx44w2v2HAl7Sp3DvtLyC8TakeT&#10;Jk0AiMuweTLI9PDhw6CVSoEzVKfTEWeoG2g0GsFnfmaJM1l1Odm1axcCdDooaJqb+OJPDsXGdER6&#10;uu86QxfMXwA/rRYtWkTi0uXL3KSafUahRqPB1i1bYLNakZ6eLukMBYA+ffth/fp7WTAmkwlJSUmS&#10;3/ckXbp0wdJly7B8+XI89vjj6NKlC5qFhTU4Z2hCQgIWP/ec4PgB9zJj33zjDdisVo84QwFAp9Nx&#10;febcveuRPjxB9+7d8czsZ7jsUDYb2mazIaRqsldOCgsraw86k1FkGMYjfRMIvs6RI0cAiF8fGzdu&#10;dLnd+N7xDssoikJ5ebnT7SZXKRLZO5vcVaCYNnWqqD1msxm6Jk2gVqsFywHU2TOU4DpLXnwRgPP7&#10;/euvveZy++y8hpgzlKW0tNTl9p2hDwoSvJey/c+fTxRvasPEJ54QHLuOHTpYQGRzawVxiBIIBAKB&#10;0LhhEhISMoB7g+45c5xLpDw5ybGGCX/Avm/ffjntk4XOnTs5dVg4i8B0R2qptmzatAlGo1HUOTt8&#10;+LB6VUOusVJeUeH0XHt2nudf+MwWq0B+qG98H4/32Rh4sKoWk9TkQUZGhqz9sfKVAwcNEtTEUqvV&#10;+OvUKVn78hXy8vJQ6AWH5MSJEwA4Tjaxn2NiHOXu5KDCZEZ0dDQUNI2Ro0YJ7vesAyogwB8vvfQS&#10;zp077xEb3KVbt65Q0DQ++ngNTCaTqBMUAIYMHgyb1Yqy0lKMqUFdcpbp06ZBpVJxv8uZs2dhcTOr&#10;hiDOgvkL8FuVI8E+44imadisVixdtsyjNrRv25Y7Z6z17Div/OBDdIqNEQRUAEBBQQEmTJgga18K&#10;yvkkOUtBQQHef/99WfsmEHydtm3bcsEJfCiKQvadOy63GxHpWJvXWT1fFo1aJTpWXPbScpdtAYC1&#10;a9dyNtizaOFCDB8+TGAnAJz880+3+iR4n4GDBkm+a7C4c14D9wIDpZyuDMOgzEPqQh3bO9bhTrt6&#10;zSN9NVRUShr6KmlliqKQeetWcB2bVO8gkrkEAoFAIDRuGI2fn81isShqIgEEAEqViouE5xqpGk/U&#10;ZHtvY7ZYodGoJddLvXAwDIOpU6dgw+cbPGWaA1JSuYaQEOQQqdx6AV+GyB6GYVBRYfJ4hpHW3x8m&#10;k4mrbZZ1+zaaulHnjVBJRkYGWkVFARC/b4QEB7t9nSYn78a48eNgrJqEsL8fBAUF4fejR9ChQ0e3&#10;+vEVigoLMfyRR3Di5EnunKUoCmq1Gu3btcWBAwc9JvVmL5vLh2EYFBbko0mTQFn6WjB/AT5e+wls&#10;NpugT77UZUBAACY9+SQ34elLZGRkoFtcHJc9KyavBgDBQUE4e+YMWkQ4TiLXhgsXLqBzly7cpNzr&#10;r72G5cvdm0gmCLExgFIpfg3IIe1YUz744AM8/8ILAHy35EJ1hBgM3LXBSucCwI30dERGRnqkL6lr&#10;kMVbx49A8BWkZEbdvZ+JjRUYhsGtWxkID2suuV2LiAhkZWU5bOcJ2Vygsq783ZwcBPKcJGyfZWVl&#10;8LNTxiD4NqGhocjNy5Mco1IUhdsZmWgWHuZS+93iuiEl5VydzIO8//77eHHJEoexMHlu1Y6EhAT8&#10;duQIX5LbCkBZ13bVF0iGKIFAIBAIjRub2WzmxgNdOnd2+uXc3FxJZygALF2yxAMmukdkRItafZ+N&#10;/FWr1V51hrZt21Z0uUajwakGmg3WEGHL8UoFHR488KtH+4+Pj0cFL0u1Y4cOxBkqE5GRkU4jtnPz&#10;8lxq12yxol27dlDQNIY/MpyTYuNn3KnVagwZPBh5ubkNwhm65MUl8NNqERQSgt+OHBGcs5WBAxVI&#10;OXceLVu1wubNmz1iw333xTldHxTsniP24sWLCA4O5rIp+dJk7HFVKBTo1bMn/jp1CkWFhT7pDA0N&#10;DUWrqCgHZyi7D0qlkpNVzc3NddsZCgCxsbGCz3wZXYI8dGjfDoC4MzRp6MNes+N///sf97dKpfJa&#10;v3Jy6OBBLtuGrSMKANGtW8veV15urkBam8X+OLJOEQKhsZCcnAxAfPx99epVl9vVVsm888coAPDU&#10;zKedbrdn927R7VauXOmyLQDwxMQnRJebTCb4abUC2VyW0aNGudUnwfv07NlTch37DPj3+s9cbv+L&#10;TV8AcK44sHXrNpfbd8bTduWZ2OfXvn37PNJfQ2Xy5Cn2i4iPrxaQDFECgUAgEBovDHAv8hUAtm/b&#10;jlGjRkpuEB0djRs3b0o6RH0tso+f0SWFVOTlmdOnvVY7tLCgAMEGg2jW0JQpk73qmCW4R3lFBfz9&#10;/SXPqyGDB2Pv3r2y91tmNCI4OFgglatWq3ErM9NjGXaNkft79MCp06clj29tsrmXLVuG995/XzJr&#10;EKg8hgMSEvDDrl31Prr/6tWr6Nu3r6BOoNSzhD/hr1AosDs5GUOGDJHdJlqplKyhxDAMVCoVKqqp&#10;FWZPfHw8/jhxAoD4/lEUBb1ej6dnPoU33nzTZ2tSlpSUIDgkBFarVdRpptFoUFBQCI3aM06sQL0e&#10;paWlXM3cosJCj/TTWJE6972ZHQoIj3NQUBDycnO91reczJkzB//+7DPB/by2z4Sasm7dWsx9dp7T&#10;cg8A8MysWT4ZZEEgeIomgU1QWlrm8OyNjenosgw9+0y3b1Oj0cBYVuZ0W/v7rFzPM76iEN+mJS++&#10;iBMnTmDf/v2CPl0ZyxDqln379iFx6FCnGZzNQkORlZXlch/seSQ1FgA8N7fjp9VyZRfY/tq0bo0r&#10;V654pL+GSG5uLkKbNeM+T5w48crXX33VDoBzvWUCAOIQJRAIBAKhMcOMGDHi+k8//xwNVE7e5Ny5&#10;49R5IjaBxo4l3B2Ue4JAvR4lTiR8pSaTvD35qlKruUln/tiMTALXT5xJcarV6monUGrDypUrsWTp&#10;UpjNZgcn0tYtW50GOBBcozqp1VYtW+L69eui29pLj7Lt8K97lUqFyIgIfPzxJ0hK8l6mlqdYt24t&#10;Fi1+DhUVFQCknaB6vR5HfvsNzZo1Q6uoKE42GKi8F2ZnZXGZGnJx/Phx9Onb18Eue/uO/O8w+vTt&#10;J9nOunVrsXDRYphMJkFb/P1TKBTo1CkW33z9jdeCbdxBTB4fqNynSZMm4csvvvBo/4MeGIRDhw4D&#10;qPw9rRaLR/trTPAn0cSuR286RPlBeV26dMaZ02e81rfcxMTE4NLlywCE0rmekB2sTk6RxWQyQUn7&#10;ZtAFgSA3GzZuxMyZM0WvC1efIWlpaWjfoQMAx/tldfdK+0Biue6x9s4ktm2tVosb6emC+zvbp8Vi&#10;hYK4SeoVUvMu7HGtiVPeGWLnEb8foDI4zl/msTdw73nJvzZomoa5ahxNqBlsEAgABAT4m4uLilUg&#10;DtEaQdJpCQQCgUBoxPyyb19LdiDq5+fn1BmanLxbMpMGAH777TeP2Ogqvx894pIzFABuZWZ6zC57&#10;FsxfIJqBo1Ao8OaKFV6zo6FTXFyES5cuIiMjw+N9aZxk8rFOIXfIy8tDaGgoFDSNxc89B4vFIpj0&#10;0Gg0+OarrxqUM/TlV16BwWCAUqUCrVRCqVIhUK/HjBkzvW5LfO/eAMRlpiiKwo2bN9EksAnKecc6&#10;KSkJtFLJSY+KOSGCgoIwf8F8lJSUIi0trd47Qx98cDBopRJzn53H1bsSk4z9x7PzYLNakZ+Xh9jY&#10;WBgMBpSWlGDQwEFcWyUlJfhbv/6y29i7d29MmzqNs8ke1uZ+f0uAn1aLNWvWcOtyc3MRFhYGBU1j&#10;7rPzHCLd+XU1v/n6a1jMZpw5faZeOEPDw8MlnaGhTZt63BkKANOnzRB8Lpfh3kmo5JtvvgHgOA6i&#10;KIqTe/UGfe2CEeY9+w+v9e0JUs6dQ1BQEAChdO6mTV8gPT1d1r5ycnJEpXMB4XENDg6StV8CwZeZ&#10;Pk38ee5OIhBb0kTsvXFFNe9p9jK+bBsvv/KKy/YAwKhHHcf3FEXBaDQiOMQguI+zfT4xcYJbfRK8&#10;T0BAgOhydj6moqICFy9edLn9tm2kZd3Z8+bZZ+e63L4zxj/2mEN/Vh9TGqsP+Gv9AVT+fqWlZSpU&#10;KcARqodkiBIIBAKB0HixKmhawU6oOMtqAoDg4GAUFhWJTuQrFApYeFKdvkCATifIMOLjzBnaPDwc&#10;mV50iPJlj/jjsuZh4ci85T07GiIbNm7Eiy+8gLz8fIcMvHZt22DPnr2IjIyUvd+EhAT8duSI5Hnm&#10;ajb15ClT8PXXXwsmVuwz0O7v0QP79++HTqdzfQd8hN+PHsGIR0dWW5tTq9Xi96NH0bVrVy9ZBoQY&#10;DA41FflITVLbL/f390eb1tH45pv/1AtHWU1Yt24tnp33D4cJQODe79KqZUukXrxYrQywUqXinIs0&#10;TaOosFD2LFEAWLhoEVavXs3Z60xG1x7740pRFPz9tRg+bDj+9emn0AfVL4eE0WhEQNX9oy7lVJct&#10;W4Z33n0XQOW9rby8nGS6ycSC+Qvw0ceVzv26OsZsSQP2+tFqtSh1EsRWX/j96BE8MHgIF/zEZop6&#10;YpzMSioC4seRZczo0di6dausfRMIvkq7du1w9do1h7HHY+PGY/O3rtUkZ8d89m0GBPijuKjY6bZi&#10;srk12c4ZFqsVarVa9Lpfv349Pvv3v3Hs+HFBn+5mExK8z+jRo/H9Dz9IKqsAwPx/zMfKlR+61D6r&#10;kuJMltdTalVXLl9Bh5iOAITj6J9+/KneB4R6k6SkJOzZu5f7DW1WqwVA/SzI7mVIhiiBQCAQCI0X&#10;weh39NgxTr9cWFQkue7BBx6QxyKZ2LBxo6QzFHAeKexNZ2iIwSC6XKPR4NjxY16zoyGRkZGB6Oho&#10;KGgaM2fORG5eHjcRwf4zm824kHoR0a1bY8H8BbLbcPhwpcyjlPPkTk6O0/OTz8k/TyBQr4eCpvHV&#10;V18J1vEDEjq0b4/r167h2LFj9d4ZmpCQAKVKhX5/S+Ccofzjx4eNiO8dH48LFy54zca83FwuE8hZ&#10;ZiH/H/s9tVqNZqGheP2111BSXIwzZ842GGfo6NGjMffZeYJrjoVhGDwzaxZsViuuX79eo5qoaVcu&#10;c21ZrVYsXbLUI3av/PBDXLl8GWq1mjtO1R1XFn5mdof27fHXqVMoLirG5s2b650zFAASExMBiDtY&#10;DF6sR/zZZ59xNmi1fsQZKiNt2zlmPHkzUH7suLECZyhFUXjn7be91r8n6dO3H2Y99TSXocXun81m&#10;Q2hoqKx9DRkyBK1athRdxz+223fsQCFPpp1AaMgcO+b4/kRRFLZu3+Zym19s2iTaJitV6Yz27dq5&#10;tJ0zlDQNVVXAmD0LFizgAiD46+VQqCF4l4ULF0quY+/x3333rcvt93aieMNSWlrqcvvOaNe+HRQK&#10;Bbcfns5IbagsefFFweeSkhLXIy0aGcQhSiAQCARC44R5ctKkNODeIPj5RYslvyw2QcofPO/du9cj&#10;RrrKrFmznK6X2o/77ovzmE32pKSkCKKN+dlUDw56wCOZiw2Z6TOmw0+rRauoKNy4eRMABC9ZbJYZ&#10;/3jbbDas+eRjDB82XHZ7Qps2BSD9khmg08Fskc7CiY+Ph4Km0atXvED6me8E1QcG4oXnnofJZEZq&#10;amq9Pmf48qO/HTnCyXXynYnsxPIzs2Zh08aNUCgU3O9RUVGB3vG9vWpzXm4upk2dxtnh7B9QWQdz&#10;/vz5yL59G1lZWVi+fLlX7fU0mzdvxvc//CC6jmEYFBbkY+3atbVqMyoqWuBM/s/m/7htpxRt2rRB&#10;udGI+QvmQ61WA0C1x1ShUHDObWNZGVJTU72aqewJTpw8Kbnuqaee8pod/Mz+ZqHNvNZvY2D06NEA&#10;hM8n/riouFg6AM4d5syZA1qpxI4dOwXX9cABAzFv3jyP9FkXrFq9Cu3atnXINs/Ny8Prr78ha1/X&#10;r18XPIOkaFGPxwcEQm0wGAyizkK2pq8rjBgxAoDwnsn+vXDRIqfb7tu3z2FboFIFwR169+rlsIyi&#10;KJSUlCAiIkJUNtcTQaAEzzFgwABJaXR2WZGbz2v+eNcetm9nJYjcoanB4NBv5q1bHumroZIwcJDg&#10;HOnYsSMFIptbI4hkLoFAIBAIjRMmQKezGI1GJYBqZXTs5X4ACCb5PSGl4ipz5szBp//6l+R6ZzKI&#10;3pICBCp/U/v+AUAfGIj8/Hyv2VGfOXToEEaNHs1JlwLizm6KojD4wQexd+9eFBYUoEPHjsi5e1cw&#10;Wfl/77/vNBLXFcSuGz4Mw+D9997D4sWVwQgbNm7EnDlzYDKZBPtiL4t7X1wcdu7cWa8doCwbNm7E&#10;3Llzuch1qWCF5uHhuHzlCvzt5FJbREQgKyuLO5ZDBg+ukwCNdevW4p133kV+1bmoVCrRLDQUsbGx&#10;ePDBB/H4Y4+hWViY1+3yJiq1WrQeMsMw2LplC8aMca5CIEVYWBju5uaCYRj4+fmhzEPR6vaYLVa8&#10;+87b2LVrF7Kzs6ukwwIQHdUaHWI7InFIIh548IEaZbrWJ6TuWwzD4EZ6ulfuO6yEMXtdv/Dc83jn&#10;3Xc83m9jgi/Xz4dhGHRo3x6pqamy9HPq1CkMHDSIm1C1f67V1T3b09gYwBASzKmr0DTN3R+tFous&#10;faWkpKBbXFy1Mt/zF8zHyg9ck1YkEOoT02dMx6ZNXziMKYcmJnJ1PWtL09BQ5OXlObRZk3GJmGyu&#10;uzLhhQUFCDYYRJ/VB379FbNnP4MLqRdl7ZPgfQL1epSUlDicd3wn2JnTp11WmunWrStSzp13+q46&#10;beo0fP75epfadwZf7pXtC/DufExDoElgE5SWlrFBxIzFbKZgpwRHcIQ4RAkEAoFAaJwI6oe2ad0a&#10;V65cEf3id99+iwlPPAFA3FnxycdrMHv2HM9bXEOUKpVkFLCzyaJJkybhyy++8KhtLPwak/yxGE3T&#10;+Gj1Kp/6PX0NGwP07ROPEydPOq1RCAB6vR5/nTqFqKgoh3b49emAyjqUubm5sjo31q1bi7nP3st6&#10;cbUmoUqlQnBQEF599ZUGc26UlJQgLDxcIB1s/0Ks0Wiwbu1aTJ061WlbCp6UpkKhgMlkhoK8BnqV&#10;Q4cOYVCVdLrcNQkHPTAIhw5VylDTNA1zVcBAY+H3o0fwxhtv4q/Tf8FkMsHf3x+dOnXCwoWLkJj4&#10;kOz9sdeT2HH0Vm0n1llH6p55Dq2/PyoqKiSfS+5cszYG6BQbg0uXL3PL7J9rGo0GLy1b1uAy5flc&#10;uHABPe6/36GeaFBQEPJyc2Xtq8f9PfDXX6erHWeQiWZCY0Eq6MPVgITk5N0Y/kilooz9e0d111Xb&#10;tm1x7fr1Wm9XHew7r327hpAQHD1yVLRGI7kH1C/YMbAzh+Xo0aOwbatrktAHDxzAA4MHA5B+T/VU&#10;sPZPP/+EESMedTh/z6WkIDY2Vvb+Gir8+0vVfcUKQFntho0cIplLIBAIBELjg4GdlMbEKoenGNNm&#10;zAAgnXnnSw6ahIQElySRFAqF15yhADhnKB+KotCqZUuf+j19ie3bt6NJYBMolTT+OHECwL16fsA9&#10;aUuFQsHVKczPyxN1hgLAW2+9hReee577bDQaMXa0axlsUsyePUdQ26O2NQmDgoIwbeo05OfnIysr&#10;q8GcG4cOHUKgXg+j0eiw/wzDICgoCDarFcaysmqdoQCw+ZtvAICr07byww88aT5BhOnTpwMQn0wJ&#10;crOOZr++/bi/G0sw78k/TyAqKgq0Uol+f0tA8p7duJ2Vhdy8PNzMyMCevXvxcNLDCDEYsMiJ3L3c&#10;vPueZ7M0N23aJHCGAsATE6XHJwTXYX9XqWuqc+dOtW5zyYtLoFKroVTSuHT5smQN5aShD6OoqLhB&#10;O0MBIDY2FvPn/cNBurKgoEB26co/T/4pqIHMh39flruOKYHgq2i1WofrgWEYVJjMLrXHBgOJjXOq&#10;u54PHjzI9c9nyYtLXLKFpWOH9g7LKIpCbl4e2rVvJ7CV/XvFihVu9UnwLsuWvlTtdw4dPORy+wMH&#10;DXK6nqIoFBV7pizl8GHDBeVPWGbPme2R/hoq48eNt19Ei32PIIRkiBIIBAKB0Phgdu78PnXM2DEx&#10;7CRV6oXz6NCho8MXjUYjAnQ6yQy87nFxOPnnn14xuiawkkRSSEU+rl61ymv1q3RNmqCsrMwhG06r&#10;1eLmjRsICQnxih31hbHjxmLnzu8la52xy6UkVatDWVVniJWSKi4ukT27MCMjA7GdYlFaWn2Wk0ql&#10;QnhYGD77bL1Hsr/qGrPFCj8/jaQkp6uyTHwniq/dlxoDrKQX4Hh9uiurzsp5Ab4n0S4nFqsVIx55&#10;BL/s2ycI7HEmk8YSFBSEo0eOoGNHx+d4bRHLOGHx99eiuEj+ibFdu3bhsccf5zIW2f3r0rkTzpw5&#10;K3t/hEqksoGBynMt5cwZdOrc2Wkbly5dRHx8H04aVkzqnaIohIeFYfnylxpMYE9tYLM3gEqHMCuL&#10;X1Fhgkop37zlnewshLeIAOBckeL3o0fRu7d3a24TCN7m7bfewksvvwxAeF+KjemIc1VjitoSGhqK&#10;XBHZ3IAA/2qfjWKyuTXZzhkZGRloFRUlOp6+dvUqBg4ciBs3bwr6bMjjqIaKsxIsDMNApVKhorzc&#10;5fb9tFqYTCanzw2jsRwatcrlPqQIDq6Ulpfzumhs3MnORniLFtznR0eMSNu5c2dbENlcp5AMUQKB&#10;QCAQGiFTpk5pzU46KhQKUWcoAMTExDgs4w+Wfcnp0K5dO5ecoWq12mvO0A0bN4o6QymKwqhRo4gz&#10;tIoyoxEtIlpAQdPYsWMn9xLIzzRhXwD/9en3w+K3AAAgAElEQVS/YLNakZmZWWtnKADsTk7m2jca&#10;jXj11Vdk35/IyEgUFxXjRno6usfFQR8YiIAAf+h0OjQPD8eAAQl4/bXXcOb0aVSUlyM9Pb1BOkMB&#10;oEXzcNHrlJX4crVGjU6n49q9nJbmlo2E2sMwlQ48scx3Vi7SVfi1jUKCg91qyxfZsHEjmgQ2gVqt&#10;xp69ezlnpP39jqIoBAUFQa1Wc9uyv0tBQQE6d+mCdevWum1PYGAgAPHMwZoEddSU8ooKREdHQ0HT&#10;GDlqVKNxhubm5mLJi0vQt29fJCQkYNmyZcjKvl0ntox89FHJdRRFoUu3bli2bJno+vj4eChoGjGx&#10;nVBUXOxwvgKV9+WpU6egsKAAmZmZjdIZCgBnU1IQEOAPADCZTFzGaEiIe9nz9jQLC0eXLs4d2ADQ&#10;r39/WfslEHyRpVX3LvssyQupF11uc8OGDaLLa/JsbB0dLfhMUZTbz9TIyEjRICkAGDx4ML777juH&#10;5SWkhmi9IyAgQHIdRVEwm81IT7/ucvvREmpKbPsAsGype9nMUsTdF+ewrKzMKPJNghTNwsKgqSr5&#10;Q1EUftm3T/qAEu7BDljJP/KP/CP/yD/yj/xrNP9slELBKGiaoRQKJiwsjJGCUigY9rvsP3ZZcEiI&#10;5Hbexlheztkl9Y+/D/z9OHrkN6/ZybeDb1vTpk29ZoOv07ZtW9Hjxl/WvUd3Wfvkt+3seiC4j9Q1&#10;SSkUTEF+vsvtduzYkWtX4+cno8WEmmBo2lT0PsseW1dZ/vLLgnPmxRdelNHquiM7K4tp06aN0+uB&#10;/deqVSvGWF7u0Mbs2bNFn3Nr137ilm0vvPi802P5+OOPu9X+7NmzGVqpFNhsvw9jx451qw9fw2yx&#10;MMOShjEaPz/J8Unbtm0Zk9niddt0TXSSx5s9NmqNhnniySeZBQsXMmqNxunzWePnx3TqFMucOPmH&#10;1/fFl/nwww+5855//o8ZO0b2vtj2pca9lELBDBw0UPZ+CQRfo6nI2IRSKJibN2+63KbU/W/p0qVO&#10;t0tLSxN97r315psu28IwDNOqVSvJe7iUvT//nOxWnwTvMnDQQKfjMkqhYGbPnu1y+7/88ku14wBP&#10;zfv8/HOy6PVktnh/PFSfadGiheAZzzCMjan7OUef/kckcwkEAoFAaHxYFDRNsxGlEydOxNdffeXw&#10;pekzpmPTpi9EZXgA+FTBe4PBgPyCAsn1UvvgTUkWfsF7vg0qlQoHf/0v+vDq5DVGbAyg1frBbK6s&#10;7SMmi7t923aMGjVS9r4D9XqUlpaCYSplc0tJ9LRH2LBxI2bOnAlA/Jq0Wa0utz1hwgR8t2ULALgt&#10;HUWoPUlJSdizd69kJn7WrVtoFhZWqzYTExOxb/9+7nNDkHl7ctIkbN26VfQ+Bwgl1Ldu2crVLHMG&#10;K1fMPtNpmsbF1FS0adPGZTurk1Kt7bWakpKCfv37O8gq8+ci/Pz8cH+PHtixYweaNm3qquk+xYaN&#10;GzF//j8csoCkyhDodDqknj+PFhERXrMRADR+4s9ePqydYscOAAwhIViyZAkWL/ZeTdv6RufOnbjs&#10;NL50blFhIXQ6nWz9JCfvxvBHhjuVPwSAsrIy+FVllRAIDZGzZ88i7r77HK6F0KZNkZWV5VKbviab&#10;e/z4cfTp21d0PFFWVoYWLVqgoKBA0Gfz8HBkZma63CfBu+zatQsjR40CID0ua9O6Na5cueJyH9WN&#10;+wC49Z4mRUlJCQL1eofr6f333iPjiVowevRofP/DD9y7gM1qtQCQX+O4AUEcogQCgUAgNC6YjIyM&#10;zFZRUdxs25nTp9GlSxeHL7J1xADHCTCFQgFL1eRZXZOeno7W1Uz8Sk0+ujJJ7wo2BlAqaQdZI4qi&#10;0LlzJ5w5fcbjNvg6bP0SwPF4BQUFIS8312N98x0vGo0GxjL5ZCEJ9xj0wCAcOnRYNicLn3bt2uHq&#10;tWsAvBvoQKiEfx8Wm5SrTaDBho0bMXv2bM5Bw7a5ceMGTP77ZPmM9hL79u3DY48/jgK7oB2x58Gw&#10;pCTs2rWr1n3ExMTg0uXL3Gd3ncdRUVG4mZHB2cWHYSrlrXNycqptp1tcN6SknOPaYSeC+c61wCZN&#10;MOvpWXjn3XdctteXsDHAfXFdce78BYfjCwjHIBqNxkFSuq4c/yEGg+ActT9eYrKMGo0G06ZOxYoV&#10;K4jkfw0wW6wICQniHOQ0TcNqtXokEIsNFHQ2uU2elYTGgFj9RXfGnFLOqZq0yT5b7e+n7jqaxJxZ&#10;DMPgsfHjkTh0qCAYkf0trBaLW30SvItKrYbVapW8p7s7dqguMIp1sHsiiMa+hinDMGgZGYn09HTZ&#10;+2qoHD58GAMHDeI+383JyQkJCWlWdxb5PqSGKIFAIBAIjYxucXFc0SKtVivqDD1+/LiDM5TPs3Pm&#10;etDC2tG1Wzen68Vq2gFASEiIV5yhABAUdC/ykW+Pv78WJ0+e8ooNvky7du0knaEURXnUGQoAc3jn&#10;s9lshtkifwQsASguKPJY21evXePOncAmgR7rhyBOVFQUVxfPHrY+r7P6loUFBYiIiICCpjFz5kxY&#10;eBN1FEVhwoQJ9coZWl5Rgfu79wCtVCJx6FAuO8O+NihQmVmXdesWrBaLS85QAEhNTeVqFFIUhZKS&#10;EsyZ43q9xmvXpSehKIpCbl4emgQ2EV2/YsUKqNRqKGgaKSnnHPaXYSrrP/fq2RMpZ88iPz+/QThD&#10;MzIyEGIwQKmkkXLuPPf8sq+tGRDgj1/374fNaoWxrAxlZWWC2k8lJSVITEz0uv15ubnYtGkjdx7x&#10;jxf7P03TCAoKwoABCTh54gSMZWVYu3YtcYbWEJWSxurVH3H3SvYcMRqNSEpKkrWv3Kpxk1gCBPus&#10;LC0tw/vvvy9rvwSCrxEpkXHvas3FESNGABB/P16xYoXTbX/88UcAEDwfAODLL/+fS7awBAU51iOm&#10;KAo7v/8e06dNE9jLPo9Ihmj9ojoVgbKyMuTl5bncfsvISADSKhEA8M9XXnW5fWeI1TDNvHXLI301&#10;VPr/LUHwHta5c2cNAJIB6QTiECUQCAQCoXHBFBYWBrCDXX+tVvRLQx56CIB0ZuWq1as8aGLNuXDh&#10;AifBJ4azyPg7d6rPbpGDzIxMgY38LNvnn3sBKiXtFTt8GTazT+x4nT192uP93759b1KAqKd4jrge&#10;93mkXfsJqClTpnikH1+jwmTGjBkzEWIwQKVWQ6lSQevvj7CwMCxfvtzr9ixcsBCA9DU099l52LRp&#10;k2DZk5MmQalSIdhgwO2sLAfnmVarxcdrPhKVdfdFfj96BIF6Pfz9/XHqzGmHSU/WKaZSqbB61SrY&#10;rFbk5OTIEpxjn+n1xZdfutyWggKmTa2cRGVt5kNRFEpLy6CgabRt2xYbNm6EwWCAgqbxyquvCrIY&#10;uFo9FIWWkZF4/bXXUFFejmPHjvmM7L477Nu3D1p/f7SKinJwfPP3/bHx42GzWlFcVCyI4verUiXg&#10;n/f//fVXlyfr3WHy3yejuKgYNqsV2dnZuHzpErJu3UJFhQkWixVmkwl5ubk48OsBdO/e3ev2NQSm&#10;T5uGTrExAACbzQaVqlLRbs/evbiTnS1rX1OnVj4LnY1rlixdKmufBIKvcejQIQCO10G/fv1dblOv&#10;14teV+9VE2DQtWtX0XedBQsXuGwLALwsMeZjg021Wq1DkMujVY5dQv0gLk48AJwdY9hsNmzcuNHl&#10;9leuXMm1J8W/13/mcvvOGDVylMMyNjCfUDMUFODvfy8wMufuXfGoRQIHkcwlEAgEAqFxYVbQtJKd&#10;eOvfrx8OHz4s/ILFCo1GLVnbzN0aFXLC1k4Tw1kdrA7t2yM1NdWTpnGwEjT28kihTZsiW+bJr/oI&#10;W/vREzKqNaVt27a4np7OZcCYqyYQCPJy6NAhDHrgAQDiMpyjR4/Ctq3batUm//xhGKZRSB4vX74c&#10;H65cifJq6qTqdDps37YNQ4YM8ZJlQIBOB6PR6PT+S9M01Go1jEYjAHEpUZqm0b9/P+zevade1Lhb&#10;vHgxVn/0kaiyAn+/usfF4eSff3rMDn7tbzlqMNlL8VZXk1BMVtUQEoKpU6fhlVeWo0kDy96OiIjA&#10;7ao6dGLHvHl4OC5evFij+pAXL15EbKdO3OcuXToTOf0Gio2pVA5hx68KhQI2mw1qtRrlVfdFudD6&#10;+6OiokJyTA+ASBMSGjy0UumwzJ13jC+//BJT7TIva9omK08ul4Qvi5Rs7qZNG3HgwAFubMAu96Xy&#10;N4TqYSVRxZSU2L/drQ2roGmn43dPSS2npaWhfYcOAITvBKkXzqNDh46y99dQYeuU8+qIWgE43vwI&#10;AEiGKIFAIBAIjYoKk1lQrOrVVx2lT7p26eywjD9xcu78BQ9YVnvuZGc7zQ61n5TlZ7l4yxn65f/7&#10;knOG8lGpVDh8+JBXbPB1fk5OFl3O1h30Buk3bnDnRmATElDpKQYMGCC5jqIo7Nixs8ZtHTp0CP4B&#10;AQJnKAB88sknbtvpi1y5fAXh4eFQ0DTeevttlJeXCzLR+LCfS0pK8HBSEtasWeM1OwsKCqFQKLj7&#10;rVhmoc1mEzhN+d/T6XR46aWXUFFhwoFfD/i8M3ThokWglUqsXLVKtOY2wzDQBwbiXEoKbFarR52h&#10;ALDh8w3Czxs+d6u91NRUjBk9mvtsf1zF6rIBlQ6e1tHR+P3oUeTk5OD9999rcM7QkKqsZnvYwAyb&#10;1YrMzMwaOUMBoGPHjvD39+d+z0uXLlezBaG+oqCA//znGy47FKi8b5hMJvTt21fWvq6mVQYwit2L&#10;WW5mZODixYuy9ksg+BLRUVGimW8ZVbWya8vkyY4S/mz79koY9qxauUrwffZ/+wDl2qKRGC8tWLAQ&#10;a9euE/QFkAy8+kZCQgI3vmaxH//n5ee71Yez8TvgORWltm3bijpin541yyP9NVRGOmbaEhkyJxCH&#10;KIFAIBAIjQemTetoM+s8UCgUeHCwY+YQPxvEnoAAf2jUKsn13oSfSSGGlJOgf79+HrPJnmnTposO&#10;8Nu1bUMiHqsoc5LN1zw83OP9b9++HTabjTtOjz/+uMf7bMzoA507RaJE6sjwiYmJgYKmMeiBBzin&#10;IPuC/tj48VytpIbC2HFjoVSp0CGmI+7k5Dg4Qfl1CdevX48BAxIE29tsNixYuBD79u3zir0qJY2C&#10;/HzBxJyYE43/v0ajQf9+/XAp9SKKCgvxxuuvQyFdwshnCNTrsXr1aslakcOHDYPNakV+fr5XpWGb&#10;hYZyf9+4edPt9rZu3YqiwkI0DwsXdX6y+69Wq9E8PByrV62CxWxGWloaevfu7Xb/vsjwYcMd5HGB&#10;yt8iOCjI5Sz1j9es4X5Xs9ns8mQ9wfcZPmw4enTvzgWJKKsy2I4dPy5rtmbz5i3QoX170XX86znu&#10;Ps9I2hMIvsDBgwcdllEUhfj4eJfbtA92Ya+nRdWoMkye/HfB99n/x48f77ItADBo4ECHZRRFoaCg&#10;AH4ajaC+INvngvnuSfUSvIuhmnrdJpPJabB4dYQ1a8b9LTWPssENWV5nBAQEOCw7efKkR/pqqCxe&#10;vFjgNH/00ZHXQOqISkIcogQCgUAgNCKy79zRs3830ekcJp1ffuUVANJyf999u8XDFtaM8ooK5BcU&#10;SK53JuvnbgRuTZk+Y7rgt2P/VqvV2LNnr1dsqA84izZ1N9K1JowbPx78IIEPq2qoNCTS0tLQt29f&#10;hBgMCNTrEWIwICEhwWtOMj4nTpwAIH7cKYrCzYwMjB03TrD8gw8+gMbPDwqaxqXLlx3uTwqFAvP/&#10;MR+bN2/2rPFe4ssvv0RwcDAUNI0dO3ZKZh5SFIVJkyZxdQmnT5uGA78egNViQWjTptw2DMNgzNix&#10;XrNfp9PBWFaGf776T+h0OsHxoigKAQH+aB4ejtGjR+P7nTthLCvD4cOH0a59O6/Z6A5mixUqtZqb&#10;dLI/H0ObNoXNasWuXbvqxL633n6bu75KS8tkcarpdDpk3sqE1WJBUWEhUs6cwbWraSgqLITFYoXV&#10;YkG50YjMzEzMmzfP7f58nd1790iuy83NdbndqVOncn8zDIO9v/ziclsNgcKCAmRkZKC4uKiuTfEI&#10;R48e5VQpzGYzlzEaI3MARWpqqqicNR+TyYQJEybI2i+B4CtERkY6ZNcBEM3yrykvPP88AMfxbIGT&#10;91MWnU7nsF3O3bsu2wIA3333rag9QGUmbKdOsQ7rP/t8vVt9ErxLbCfnzwaGYbB161aX23/uuecE&#10;bYnx2j//6XL7zmjX1vEdoKxMXgn5ho7BYBAoT+z/7/6WdWiOz0NqiBIIBAKB0HiwKGiaZidFevXs&#10;iWPHjgm+4KfVwmQyiTpEPVU3whXCwsKcvjhK1UoaMngw9u71jjOSX4eD/xsmJPwNB3494BUb6gO0&#10;Uukgu8hCUZTH6tuc/PMEevUSRoaPGT3arRdJX6LCZMaggQPwx4kTTmWxDCEhOHXqFCIjI71mW3h4&#10;OO7k5ACQDl6odJwFSDqdgMrggg7t2+HAgYMIqSZq2tcpLChAfJ8+uHzliqQcFr8u4YXz5xGo1zu0&#10;w8e+/mPS0Ifx088/yWx544OtCw04Hp8unTvhzJmzdWUaB/v8YRgGGz7/XOBoI7jH22+9hZdefhmA&#10;4/GXo4Yx/9j949l5WLV6lVvt1SdsDDBz5nTs2L4DxSUlgsxytVqNiBYtsHXrVnTv3r2OLZWPvXv2&#10;YsTIR2E2mwVyhXLfSzZt2oTpM2YAkB4jA/BK3XYCoS7o1q0rUs6dd7hvZ2bcRPPmLVxq077mInst&#10;HfnfYfTpK61IxD5H7Le9dvVqtUopzhB7p2IYBrExHbFr149o17697LVLCd4jJSUF3eLinNb5dLf+&#10;uFgtWn77KpUKFeXlLrcvRXLybgx/ZLjD+VlWVubz5TN8idDQUOTm5fHriDIgyZCikB+FQCAQCITG&#10;ATcYYl/W5s6dK/hCRkYGTCaTZAMJCX/znHW1wGyx1iqKlj/R4y1naLduXUX79/fX4pdf9nvFhvqC&#10;n58fAPFIVE/Ut0lJSUGgXo9eveIFL13sRGt9Z82aNQjQ6aDV+uHY8eOcHLBYrUkAyM3LQ3Tr1h6T&#10;QBIjKyuLk1SVyhRlGAalpaXcMr7sqj4wEM/MmoXi4hKcOXO2XjtDd+78Hk0CmyDYYMCly5cl5VfV&#10;ajU++XgNV5ewOmcocK9WMnvc/3vgV4/uS2MgIiJC0hka2rSpTzhD7Um7erWuTWhQrP7oIwDik4XD&#10;hiXJ0gd7X/QP8JelPV9nxYoVaBLYBEoljU2bvkBhURFsNpvg+WAymXDt+nX07NULoaGhSElJqUOL&#10;5SNxaCL69+vPSeeyspYp587j+PHjsvUzderUaiXrASA4OFi2PgkEX+LXqmBU+3Fnnz6u1+318/MT&#10;DWIbO865/O3SZctEbRk8eLDLtgBAS4ngxtSLl9CmTRtBpjj7/5dffulWnwTv0aVLF9FMZz7Xr7sn&#10;uW4fzG2P2UOBykMfflhUyWDFG294pL+GSs+ePQEIjh8pFiwBcYgSCAQCgdBI6NixI+dFVKvVmPjE&#10;k4L1bMS9lFyur2Q1tmvbxul6qZoXvaoGiN7APgKZtePRR0dCpST17fmwdUKlzruDBw7I0k98fDwU&#10;NI1ucXEoKSkRvHQ1DwtH+g33a+3VFXeyshEdHQ0FTWP+ggUwGo2StSabhYYiKCiI25adhH366adx&#10;/tw5r9lsLCvjJmerqzEJAFqtFm1at8aR/x1Gfn4+1q5dW6+vpQkTJkCpUmHM2DEoLS0TdYKymfw2&#10;qxXGsjLMnj2n1v28/tprnJO1oqICa9as8cDeNA5SUlI4eT0xZ1h2dra3TaoRjAcCSxozpWWlkutS&#10;L1xwq+2rVc5r9vxKSBjgVnu+zPlz59AiIgIKmsYrr77qcB8Ug70/5ubl4b7u3bFw8SIvW+0Z/vvf&#10;/QiqCnKxWq2c5F3CAHmPf25eZRkC+wln/u9dWFTUYOTnCQQ+BoNBUEcTuFeqwVUmTHhcdHlWDcYD&#10;Wq3WYdl1N+sH//jjjwDg4KRlGAYWqxVNDQbBcqCy7iCh/hBYTWBLmZsqFWz7UspNADzyvqigKgPH&#10;7fnss89k76shM/GJiQDuHSsbA5ICLgFxiBIIBAKB0Ei4eu2agR0c6XQ6B2dCbl6e5LZ8B0pd4+zF&#10;1VntUHt5YE8RwnvZ5BPYpAm+/uorr9hQn/j0008BOL68s/8PTXI942bTpk3Q+vtDQdP448QJB6cr&#10;TdNIGvowMm9lOtTTrQ9MnjIFGj8/hEe0wI2bNyWdahqNBt/v3Amb1YqsrCzk5ebCZrVyNYxYp2j/&#10;hASv2p+fn4/N33wDfWAgN0nF1gTVarUIDw9D0tCHsXXLFpSWlODKlStOJcjqA0lJSVDQNL7bskWQ&#10;vWufAXsuJQU2q9Xt+9by5csFn1etajzym3LTr39/AOJyk49Vkw1SlxgknkkEeaEoCjduuhdYc//9&#10;9wtqWj+U+JBM1vkGZosViYmJUKpU6NKtG7KysgTPe/v74JH/HcbdnBysX78eAQH+QmlXmw2rV61G&#10;j/t71NXuyEpycjLUajUAwGKxQKFQwGw2IyYmRrY+FBQw8tFHRdfx72uT/v532fokEHyJTrHi19Md&#10;FwOa1q/fILqcYZhq63dPeHwC910Wm83GlYpwhS5dukiu+8e8ediw0dHevPx8l/sjeJ/74u6TXMe+&#10;z7mjoDD0oUQA0hmiADDn2bmS69yhWWgzh2Xk/Kwd46veR9jj17tXzzuoVIoj2EEcogQCgUAgNA6s&#10;VquVe+6HNQsVrEyqcjpJReX/9r//edC0msOXorXHmTM0Nqajx2ziU1hQgIKCAge5GYVCQSJwJRgy&#10;ZIjkeQdUyuTt3VNzqeMyoxERVVkn02fM4Gri8jNCNRoNevXsiWtXr9a7moqHDx9GiMEABU3jq6++&#10;gsViccioYZ2cAwYkwGa1oqy0FCNGjHBoq6iwEM1CQ7nvFxYWYvTo0d7cHTz2+OPIz8+HxWyGzWqF&#10;zWqFxWxGaUkJbmXewk8//4QxY8Z41SZPUGEyw0+rxZ4q2W777F0AmDZ1GmxWK/Lz8xEbGytb3/yA&#10;llu3b8vWbmPCxsDpJOXmb30no6q4uAjAvfOqf5UjlyAPgU2kszNKS13PzNi79xcUFhVxxy2qVSso&#10;6fqbBc9n5cqVaBLYBBqNGvv27xdIg7OwTuD58+dz98E+ffshJCQE06dNQ3FRMWxWKwxVEunstn/9&#10;dRoJXg7m8QS9e/fG8OHDuLEKmyV66fJlpKdfl62fHTt2QK1WS8rVA5VOmc6dO8nWJ4HgKxw4cFB0&#10;ee/4eJfaU1BwuJ7Y66g6CfXPP18v+D77v7tjXjFpbIqisHHTJgwfNhyA0NnFMAzS3cxMJXiPqdOm&#10;SK5jj6s7Wf7vvvcOAOk5IQA4efKky+07Y84cRyUcK6lxWyu0Wi0XXAUA5y9caF6H5vg0xCFKIBAI&#10;BELjQDCrNnHiE4KVv+zb57ABO6imaVrWyXl3SDl3XnKds0jGc062k5PwFi24v/n2BAcFOWRqEe6R&#10;+FBlFozUMXy4BnXZFi5cBKVKBZ1Ox8lasm3a157Mz8/HsWPHEClRa8cXmTxlCpQqFQYOGoSCggIA&#10;jjLDDMNAr9fjyuXLsFosNZK5zqr6rdjfXuxeQHAPGwMEBPhzNZrtj1vz8HDYrFZuckxukpKSuONr&#10;MplgtpDJhdry7FxxuWLWieNLTHh8Ivc3RVHo2lU6kIhQe6ZMkZ6MBIBLly7Wus2EhAQ8nPQw91mh&#10;UOCXX36pdTu+xMWLFxEREQFaqcTi557jnMViz63YmI6wWCqDYVZ++KHTdnNycjgpcJYjR49i5cqV&#10;ntkRL7Jt6zaEVNXwrKio4Gptx3bqLGs/rNyh/ZiL//lC6kUYjUZZ+yUQ6pqQkBCHGozuZvf3cqzZ&#10;BwA4fyG12m3FghMOHT7ssi0A8MLzz4vaU1FRAaByPMpSU+ctwXeYOLGy5JGzoBZ3xg9RUdGS7bOU&#10;lXnm2fD3SZMEn9n9kbOedmPA37/yGqcoCuXl5TRIhqgovvX2RiAQCAQCwRMwCQkJGcC9wS0/Ai85&#10;eTcn3chtwBsEz3Whbp0niK8melcqkrGll5xevx89goqKCgc7FAoFNmwQl1TyBZKTdyMmJgaBej38&#10;AwIQqNejc+dOXn35SE5OdlozDAAUNI20tDTBuvT0dASHhEBB01j90Wou64SPVqtFfO/egtqTflWT&#10;jL6O0WhEVFQUlw3Kl1jlywtSFIWFCxbAZrUiLzcXbdo4r7Nrz+uvvcb9XVZWhhUrVsi9K40avb4J&#10;bFV1HO3vs61atkRmZqZH+1/y4ouCz/m5dyW+SZBi87ffAhB/znTs0N7b5jhl/6//5ez08/MTrVNG&#10;cJ0Vb74FQHoyslNnaclCe/r27QsFTeO3I0cE59bTTz1V6/u4L2BjgNGjR0OpUiG2UyfczsoSZIPy&#10;n1sBAQH4/ehR2KxWnDt3vlay9cuXL8fePXsA3JPaXbpsGcqrJvzrM+dSznKOUFYBory8HDNmzJSt&#10;jzZt2qBZaKjDcvus3Ra8ID8CoaHQt08f0eU5d3Ncau/HXbsAOI4PbDYbyqoJKhggkt3OBs+5ytJl&#10;y0TtASrf+Z6ZNdth+cVLl93qk+A9VEoafn5+Tr9z+coVt/qgnahTsM9cmwdcbM3CwqBSqRzGV/Pn&#10;L5C/swZMfO/e9otIJKwIlDOvP4FAIBAIhAYB46fV2kwmkwKolAs1lt2TdQvU61FSUiLpELX5iFQJ&#10;rVRKRis6k8u1WKxeqQ+p5A3g+Xa2atkS169f97wBteD27Vvo06dvtfVY4+K64c+Tf3rFpp07v8eY&#10;sWO4vu1hf1OVSoWmBgOysrO5ZXw5XPZzQEAAXnj++XqZmVtSUoJWUVGCTFB2Upm/ny0jI3Hx0iVZ&#10;HLwKmuba98Vztr6yZs0azF9Q+SIvdo/1xv317t27aBYWxtmQmXkT4WFEQak2aPz8YDabHWSOAWDq&#10;1CnY8LlvBL1YrFaBVFb/fv1w2M1sE+YLuOUAACAASURBVF+isKAAt27fhlqtRmTLVtCoVXViR3Bw&#10;MAqLiiSfVUlDH5aUY1+5ciWWLlsmyBjnP8tGjRqJbVu3ec54D5CcvBtPPDERhUVF3DKx+51CocCz&#10;c+Zi1Wp5ahmPGDECP/38M/e5oZzv48aNw46dO8EwDLRaLYxGIyiKgtVikbUfdlwtVheZZXfybiQ2&#10;sFq2hMZNeUWFIIMKqDznW0dHOwRe1hSxa6m6ZwFQ+UwLNhgctlu9ahXmzZvnki0AoPX3dwjSZRgG&#10;hpAQZN/JgVJZ6fDiP39MJlODkWlv6CQkJDgEUrGwyiVGYzlUSteOZ3h4OO7k5Dh9H//g//4PCxcu&#10;dKl9ZzQNDUVeXp7g2gwI8EdxUbHsfTVUfvzpZzz66Ih7zmurlQFJiHSA/CAEAoFAIDR8bCaTScEO&#10;LGNjY7gVZovVaV205uHhHjeuJvAlH2sC+11DSIhXnKHLli3jMsD4qFQqJCcne96AGrJw0SL4abWI&#10;iGzJOUP5mRss7AD6r79Oo0WEdzIERo0aiWlTpwGQzryhKAoWi4WTxLV3Tmi1Wox89FFcTUtDUWFh&#10;vXSGTpgwAYF6vYMsLntM1Go1Nm3cCJvVivT0dNmyXQ0hIdzvmHOXZBDKxZKlSwGIO/mnTnUuvSkX&#10;H3wglJLUBwZJfJMghcXOEcG/Z+r1vvN7hlTVVwQqbfziiy/q0Bp52Lv3F7SIaAGVWo1ggwGdu3RB&#10;+w4dEBDgj7CwMOyqys7xJn/9dQqA9LMqec9uREVFcctu376F0NBQKGgai597TtS5rtVq8fGaj+qV&#10;M3TsuLFQqlQY/shwzkFsnwnKOhoqKkywmM2yOUMBYNeuXVCr1dxvefT335GXlydb+3XF1q1bodfr&#10;AQDl5eVcxkxYVWCLXLz2z3+KLuc/r4Y/MlzWPgmEusZPo+Fq9LJQFIVrbgQCxnTsILp8/6//dbqd&#10;PijIIdgRAF6VuDZryqCBAx2WURSF3Lw8KChhBiB7vc96epZbfRK8x9ChQyXXURQFm82Gn3780eX2&#10;/z97Zx7eRLn98e9M9jTdKS1toYVSZCmrSAFB4YKFgqIgKl69LAX0iiCoF1Hkd68scq8LaxVFgVYE&#10;RdlVRArIpiDIToECFqgUBLrRNU2zzO+PdqaTZCZtk0nS5f08zzxtZjLvOZN5Z97lvOecpKQkAI7D&#10;8i5dKl1bzmfEiMfs5LmSn70pMmzYMKtw3H8bOPBPkLC5dhCDKIFAIBAIjR8KqO7UDkscxh3oHFeZ&#10;l0jMO/TcuXMeUbAm0uqQC4Ov/59//ukOdez433vvCXoO3dcutl7kX+1xf4/KsLLLlqGiokJ00jIu&#10;rhNaR0dbXcPt23cwevRoj+i5evUqrFm9msvvI7YB1bnHaJpGQEAAPv4oGaUlJdi6davVRHRDIjEx&#10;Ed9u3Mh95tcphmGw6MMPUa7XY+zYsZLL/udL1SG0ysvLkZeXJ7mMpoijHGwfffSxR3RYteoz7n+5&#10;XE5CqLqA7fsHADQ1hC7zFM89/7xVtIew0NAGGXYVAPLy8tDj/h6QKxQYmjgUt2/fgdnGm9pisSAn&#10;NxdPjByJPn36elS/qKhotGrZEoB1XWChKAo3srNBy2SgZTJERLZEXpWhjt/uApWG0PHjx6G0pAQv&#10;1ZMUBTXRqVMn0DIZtm7dZhXKnd9O+/hosX/fPljMZmRmZjrtqVITx3//nfPMslgsmPzCZLfI8TTf&#10;fvMNZDIZ18+hKAo5ubk4ePCgZDLmzJkDHx+tw0lvs9mMt956WzKZBEJ9oE8f4bC5zi6o+JHnqc6n&#10;NuFvmwUH2+1jF0U6y0beWMKWvLw8dImzD+3+7cZvXJJJ8BwvVY3ZhN7d7L7PP/vM7lhtmfXGGzV+&#10;5/adO06X74i/P/t3ANb9bcDxeIpgDU1V5xEFgKO//x7hRXXqLcQgSiAQCARC44aZ/MLkTKB6cuPl&#10;l6sn3C5fuSKau1GlUll5m3iLpIlJDr1DbfVnPwcEBHhk4n/AwAGC+1UqFQ4d9F7otlOnTsHP3x+0&#10;TIbTp8/YeYKyk5Y6nQ5nz5yBxWzG2TNnkZmZCYvZbPW7btu+HRcvXvSI3uPHj4fJaMTjI0ZYhX5k&#10;oWkaPj5atIuNxfRXpuPunTvIz8trMBPJYuzc+RN2paUBsM/jBVTm9nRHaCKWKS/9k5PNMAzu3r3r&#10;NllNhZqeGa2HDJN5vNBTQhNvhJrhe2rb7t++fZs3VLJixvQZ+Prrr7nnl6ZpHNh/wNtq1ZnZs2dD&#10;o9UipHlznD59xi7/pC3s9R49dlRy77mauH79OgICqr2DhYyiQrozDAOVSoUHevbEvr17UVpSUm9C&#10;LtdEQkICaJkMFzMyAMCuT0HTNMaPHweL2YziomI89NBDbtcpLi4ONF09rZVW1Y42dAYPHowO7e8D&#10;RVEwGAxcXtFHEhIklXOrKoe1I6Po+x+8J6lMAsHb7N69F4B9ve9ln3uvVkRFRQum7wCARYsWOTw3&#10;eflyq8/sedkO0prUhE6nE/Q8BYBnn30WW7ZutdtPvPAaDsHBwYJjZKC6/hw5+pvT5fsH1Bz5xGg0&#10;Ol2+IwYPHmzVprPXs/C//3WLvMaKn68vgMrfT6/Xy0E8RO0gBlECgUAgEBo5GzZsiGIHRT4+WrRo&#10;URkC9c1Zbzo8b/GiDz2hXo2sXful6DFHuS2uXL7sNp34HDx4yM47lKIoDB40qFYDCncQGBiI+3v2&#10;5MIh2xpBAeD555+HxWxGUWEh4gRWCp87c4b732Kx4Pm/P+cBzavZunUryvV6WMxmq81kNKK4qBgZ&#10;GRlYsmRxvTDaS8GIx0cAsK/TDMNgSEKCZKFxxWDfC2z9sPXGItSdPXv2ABB+T3mK4CoDKHtflyxe&#10;7DVd3M3OnT+hU6dOCAwMhK+fL/z8/dGlS2fuPriCXC63+sw3BF2+8ofL5btCREQEln+UbDX5+dZb&#10;b6FtbFuv6lVbfjtymAsn+7/33oPBYAAg3G499FB/WMxm6PXleKBnT6ucbTm5uejUqaNHdc/Py0P3&#10;rl25z44iG7DRDBZ9+CH0ZWU4evQoHh4wwKP6uoKPToc9eyuNCLaGUIqicPbMGZiMRq8Yd/v07s3V&#10;kbIyPcqr6lBD59jvx6HVVi6cMRqNoGkaRqMR/fv3l0yGr68fWkdHA7A3DvE9dO7v0UMymQSCt1HI&#10;ZXYGJYqicPXaNafLDKgKc23LuwsXOjzv6WeeAWDvEffUU087rQtQGSXCFoqicPDQIbtIOuz7/MTJ&#10;4y7JJHiO4BrGv0W8nN7OwD4fjhbLuCuakJ+fn90+VzxemyK94+284O1zOzVxiEGUQCAQCITGDVNa&#10;WsYlSokIr46YsUQgjxPfoFcfPO7enPWmYG7OmtDpdJwhwJ0kiKzU12o12P6d5/OaZWVlQSaXo7Bq&#10;EGQ7aalUKnH71i2YTSasrSG3XMdOneDPG5CcPZ/eaCYZ6xvffvONQwOkJ/LQHjt2DEB1nQnwkjG/&#10;MeGj03lV/v09eqDg3j3uHRAcFMRNvDUWLl26hIiICNAyGYY/OhwXMzJQWFSE0tIylJSUIP38BSQM&#10;GYKwsDDcvXPbaTn+ApMzLN5aPNCnTx/QMhn+un2bM4ZSFIXhw4Zh/rx5XtGptpQbDOjfvz/kCgX6&#10;9uvPeTELhXMPCAjAtauZMJtM2L9vPwBApVTg6NGjKLxXYGUUvZhxqcbFXlJz4uRJmExmJA4ZCn9/&#10;f6hUKmg0GgQGBKBbt66YMH4CdvywAyUlJcjPy3Orp7+7UCiV0Ov1gt6ugwcNgsloFFxY5Sk+q5oo&#10;ZevNL4e8F51DStQqFSZNmgyKomA2mzkv0V8PH5a0P5aZmSm4n3+vT/EWyREIjYHEoUMF9xc6Ga52&#10;zpw5gvtrE/5WxVv0yD53x0+4ZpxMSUkV3M+G8fX387Mzdj339+ddkknwHL1Fwj6zMAzDLYx2hsiI&#10;yjkjR4s6333XsbHfWVqE2Rvzc0kqlzoxaPBg213uyVvQgCEGUQKBQCAQGjdW1kQ2n2V2drZdqBP+&#10;oKhr1y4eUK1mFi1xzpvp9KlTEmsizJ69e+28Q2maxsQJE0F7wSkspm1bqxCDLAzDoHV0NMr1ejSv&#10;Q1jBP/6o9HxiJ+NS1qyWXGcCMO2VVwAIDzpVbvYMZZk+fQaAyrqiUCgQGRnpEbmNmYdrCBf5ww7h&#10;nFOukp6eDrlCwU1gs4shfvnlF7fI8zQWBhg5ciRUajU6dOyIv25XGjodhVa9m5ODiJatsG3bdqdk&#10;Tps2DYC4B9Vzz3tmEnFNSgo0Wi1omQxHqxYxsHpQFIVx48bi++89vxintixZsgS+fr7QarX49fBh&#10;q/yTQLWHpVwux7y5c2Exm5Gfl4eoqGjB8nx9/WAxm62MokuXL/PU5XDQFLDjxx0oyM+HvqwMpSUl&#10;yMvLw8kTJ7F69SokJg51u5e/u/DR6WC2CaMPVN6rxCFD60WIWrZvyz6P586d86Y6krJk8WIEBQYC&#10;qMzvzXrtNG/eXFI5iUOEjUP8+x4WFiapTALBm2zeUhk21rZd7/ugczmp2cUuQmFzs7KyHJ47dMgQ&#10;7n+2PXN1sVVCwiN2+rBcvHgRb8ycaXf8D5HFEYT6xz+eHyt6jF0clJKS4nT5r7/+GgDh+sPy5Zdr&#10;nS7fEVOnTrX6zOYIJ9SeUaNGAqi+fyNGPH4NJGyuFZSjyk0gEAgEAqFBw1y9evXPtrGxrdiO8f59&#10;+/DQQw8hJCTEKq8cd0JVv8BkMnvFoMfnk09W4OWp00SPi4XL1Wg0KHVhRWRtGTlyJLZ/952dQTQg&#10;IAD5XljFGB0djT9v3BD8XRQKBcr1eqfKpWUybmA1eNCgejH52dhQqdUwGo2Cz2OH9vfh/PkLbtdB&#10;JpdzdbhlZGSNkzeE2kHLKhfkCj2XAf7+koab6t+/P349fJiTx/f4X79uHcaMGSOZLG+QmpqKV6ZP&#10;t1rxbrvwA6hclPJAz564dPky55nB/h4qlQrp584hJiamzvLZd6GtPLZsi5s8RQvv3cN97dvjbk4O&#10;J48vH6j0/t28ebNHcjY6w/09euD02bNWvxkL/zq6deuKkydO1rn8J0c/ia1bt3H34u233673XrIN&#10;AfadItQ2hTRrhjt37nhJM3v4fZVXpk7DUoEoKA2V9PR09HzgAVRUVECpVMJoNIJhGHzw/vt4/fXX&#10;JZMjVyi4RQq2sM/p3Tt30KxZM8lkEgjeRKj/7Up7rtZoUFFRYVdet67dcPLkCdHziouL4B8QaHfe&#10;vLlzRT1Pa4NGq4XBYLArt11sLDIyMgT7NfVhDoBQM3q9Hj5VuWKFYBgGw4cNc3qRnKHCCI1GzX0W&#10;6gfQNA2TG3KJFt67h8CqSF/88Qw7j0WoHT46HfRV8z8+PlpjcVGxAgB5uqsgHqIEAoFAIDRi+vTt&#10;GwRUrzZlO5F5+fl232U7mzqdrl4MhP418406fZ/Vf+9uzxjshIyhNE3j/1wYuLrCnzduCO5nGAYr&#10;Vqxwulz+AOjSpUtOl0MQx2QyiR7z83N/6NoBAwdYGSWee86z+WIbM7Iqg6jQItQCJ8Oy8UlNTeU8&#10;BlnDBX/yQKlUNmhjaF5eHtq2bQuZXI6kiRNRUlIiGFaVYRi0CAtDSUkJTEYjjhw5gvy8PFjMZvj4&#10;aLk20GAwoGfPnk7pEhgQIOj5wSJlXj8AGDNmDGRyOQKDg3E3J0cwp2ZAQADe+c87yMnJqXeTRLfv&#10;/MXlBj115oxV9AL+fdPpdDh75gwsZrNTxlAA2Lxps9Xnj5KTpbiEJg+7wEKI+mQMZeEM7rLGNc0V&#10;FxeH3r3jAVSGu1SrKyepZ70pbXjoD95/H4Bjj6DWbVpLKpNA8CZikTzKnFxE+oBI/+L8hfMOz/P1&#10;9bPqu7EsWrTIKT1Yet5/v+B+1hNUoVDYyZz6svdT5hBqRqPRQKlUOnxfH/ntN6fLVym5jEuiRld3&#10;eW36BwSApqvbcVb+zCqvZkLt0Goqc5BTFIWyMr0CxEPUisbVUyQQCAQCgcCHyc3N1bGdSB8fHwDA&#10;lCmVAx0xD40tm60nFr1BVlYWt6KtNvAn/3v3cS7UUV0QC4+o0ai9kh9s586fHB5PmjDB6bKFBssE&#10;z1HTJIqrJCcn4+DBQ6h+T2ixcKF7csI0RdrFtgUgPpnQvn37OpdZXFyE8Kq8mUkTJ1qt/meNTDRN&#10;o0P7+3Dv3r0GaQydOHES1BoNQpo3x9Vr1wDY50RmGAZqtRpbNm+BxWzGzZs3ucE/n+KiYgQHBXEG&#10;ucKiIsyoChFdFy5euMDJZmH1oSgKvx4+jLS03XUul8+ePXvg6+cLWibDtxs3WsngL7xpHR2NtF27&#10;kJ+Xh3//+/9ckik1FgYICg5GeHgkt/jK1hBK0zRmTJ8Bi9mMosJCSfJPxveK536jwqIip/PAESoR&#10;WzjAMAwe7Ov+fpYzsM9Km9aNz2i3f99+6KryUhsMBshkMlgsFqfaEDFeffXVGsP0l5aWYcuWLZLJ&#10;JBC8yfc/7BDc/0BPYUNiTXz99dd2+yiKsktTI0RoqH0Y7MKiIqf0YNnw9QZBfVhDVtuYNnbH161f&#10;75JMgucIDgpyeLw2+WsdoanqUwvNA1SHg77ukgwx/Pz87Padv+D+iEmNiYcerl7wUXUPSdxhHsQg&#10;SiAQCARC48XC9yTpHV+5unz1mjWiJ9A0jcH2Sdg9Tq9evRweFzPmfvbZZ27Tic/XX39tN0lNURQG&#10;D/LOb7du/TpOB6kxmUxcuSR/lHsQu2+VKzrL3CY3MCgI02fM4AwVNE3jy7Xr3CavKXL8eGWINLHJ&#10;hMtXrqDcYKhVWWPHjYNcoYB/QCBu374t+B4MCAjA0089haKiIpw/f6FB5S08ePAgQkNDQctkSElN&#10;QUVFBQDYGUEBYPCgQbCYzSgrLcUTTzxeY9k5VeFm2fNXfl73tqJ5aCgiwsOtyuFDURSGJg5FZh1z&#10;cBlNZrRt2xa0TIaEIUNQVqYXvOagoCC8OWsWysvLkZmZWS/aaltSU1Mhl8tw7949QU/ewIAAGAwV&#10;MBmNWLzYNc8XW/b+vNfq8+EjzntGEIDTVTmIhdqnQ4cOeVodh/xxpTLfOfusDBgwwIvauI/3/vdf&#10;0DQNi8UCuVwOALh85YqkIe7TRfKv8uvB0888I5k8AsGbqJQKyGQyu4VOGZcuO1VeZGQkAOu2m/1b&#10;k7fn6lVrrL7PUtc+BZ+IyAhBz1MA+P777/H99z/Y7S/xQNoZgjT06dPH4XGLxYL09HSny2/frh0A&#10;CNYh9vPst90TGatFWKjdPneOiRsjAx4eYLtL5gU16i3EIEogEAgEQuOFAqonMZKSkpCdnS2Yq5Al&#10;cehQz2nngJzcXNFjtrqzn2maxth//MOtegHVHra2aLUafL3BfiWuJ3BXzlKjyWwVDuexxx5zi5ym&#10;jm+V14cQUocjWpOSwoVYLSwstBrkjh71ZK2MSw0Jk9mMU6dO4cD+/bjrhRCPGo2GW8EtZkTTarXI&#10;zs4WPP/YsWPw8/cHLZNh3bp1nJcjvzyFQoG4uE7Yt3cv8vPysGHDBkFPyfrK8GHDIVcoMGDgQOTk&#10;5loZ0myNaX9mZcFsMjmVy/jNWbO4/w0GAz744IM6l3Hjxg0ujJfY/Yxt1w7Dhw2vsawZ02dArlBA&#10;pVLi6rVrdtcLVHpsd+/aFVcuX0ZuTg4WLlwIuax+zmek7UpD0sSJAISNaPv27kVeXh4Ucvfozw8N&#10;BlQvFCLUnbt37ojmkqyPPPrYowCqPZHbd+joZY3cw0svTeEWZRgMBi50boeO0l1vTEwMAmzCg7Ow&#10;9cFisWDixEmSySQQvEkXgQgFDMPUKVIRn4CAylQX/AgSAPBuDdFXEhOHCp43YoRrYy82QpQtkyZN&#10;Qps2lR6itvm9XTGiETzHG29Uphdy9L5e96XzfaEF7y7kyhebf9m5c6fT5Tti0qTJgvIsJGhVrXnm&#10;6acBVNeP555//g+QsLkcxCBKIBAIBELjhOnSpfNdoDrp/fDhw/Dwww/bf5HXif7+++89p6EICQkJ&#10;dfo+q/9bb73lDnXs+HTlSkHv0AEPD/CaN1bXLl0dHnd2YBsd1QpA5XXKZDK8MHlyDWc0DgwVRqSm&#10;pmLKlCmYM2cODuzf79YB2KBBgxwer41xxRElJSWICK8MsTpp0iRUVFRY1WGlUonZb72FDd94x6Av&#10;NXfv3EGXLp2hUCqhVCpxf8+eGDhoEFpERCAwMBBLlizxqD63/rrN/S82adEqKgr39+gBo8kMk9mM&#10;Ll27gJbJ0LtPH5SWlgqGxA0ICMCbs2ZBry/H2TNn8XAD8orS6/WIiooCLZNh566fOOOL7XXK5XLM&#10;mzsXFrMZeXl5nPeFM7ChoFkZK1eudKqcewUFdm0AH4qisHPXT5ArFHahedPT0zkD9/KPku0M3Ozn&#10;4KAgrFm9GsVFxThx8iRiYmKc0tWTJA4fBsDeGMowDP64csXj9fNPCb3mmhrvzJ0LwL5+MwwDHx+t&#10;N1RyyJU//uAWE/j5+rrN6F4fOHrsNy6srdlsBk3TKC8vx9hx4ySTkZtbucjOUbqElNQUyeQRCN5k&#10;9549AOzre3y842hFYvzfHGGPucLCwhrPVavVdnpcrvKAd5anRj9lt4+iKORWLab1FwhN+ve/P+uS&#10;TIJn6PlArxoXLm3ctNHp8lkjvRgURdWqXjvDuKo2zfZ5WPtFqlvkNUaah4ZCqVRyn3/44YeWXlSn&#10;3kGRnFAEAoFAIDRKGIVSabFYLDTDMFCpVMi5exf+Vau+hUIt6nQ6FLmpU1sX5AqFqFec0EQru99s&#10;MrldtzdnvYn3P/zAbjJcq9UiNzfXawbRq1evom1sLADh3yikWTPcqaN3XJ8+fXD02DFukrFVy5a4&#10;fv26VCrXOywMMHxYIn7et08w149CocBjjz6KTZs2SS7baDJDpaocsAgNbBmGgcVsrnO5EydOwhdr&#10;v7Dz9OE/Ny0jI/Hzzz9zq8QbMlOmTMGalOpQq4B4eO24Th1x9qxwaEB3sPbLLzF+/HhBvVhsx2VC&#10;RjelUol2sW2xbdv2BnnPLl68iF7xvVBaWhn2ytP3JzQ0lItAoFAoYCgvd6qcv/66hciWrey8KmwR&#10;G2vbhh+jaRparRYvvvAi5i+Y36BCHQOVuXAvX7ki2P5EhIfjxo0bHtFDVhVGlGEYdO/aFSdOnvSI&#10;3MZGTEwMrl2/LlivgwIDuRDU9YE1KSmYNGkS90xNnz4dSxYv9rZabmXsuHFYv349GIaBRqOBXq+X&#10;vB/cpUtnpJ+/4LCt8nQ7SiC4C5lcLugF5+wzRctkgv2b7D//RHhEhOh5T45+Elu3brPr/zkzBmDR&#10;6/Xw0ekE22eL2YzZs2fjf++9ZyXTlf4RwbP4+fujpKRE9F2t0WhQ6kIYZLFngy/DlfrpCJVabRXZ&#10;jGEYdGh/H86fJ7lEa0tERAT+4qVZMZtMDIhzJADyIxAIBAKB0FixmM1mrp339/ND8vLlDld7r1/n&#10;/fByqampdQoRynbuunXp4i6VrHj/w+oQi/yJ8L59+nh1AtuRYYSiKIchiG355JMVkCsUVsZQmUyG&#10;n3/+WQpV6x1rUlLg5+8PuVyGXWlp3MCL761GURSMRiO2bN2KkJAQ5Ekcolghl0FXFTZX7Blt27Zt&#10;rcrie6ClpKZwxlDW+4z1LuzetSvOnD6N69evN0jDGktWVhZCQkJAy2T4dOVKzvvVNvyo7e+afv4C&#10;Bgwc4DE9x/7jH/j+++/svAFt81bx//KPtwgLw6aNG1Gu1+Ps2XMN8p516tQRneLiRI2hPj5a/Hbk&#10;CCxms9sm2WdMn879bzKZUHjvnlPltGgRDrPJxHlWiNUz2/C/LPyQuI+PGIGsa9dRVFiIDz54v8EZ&#10;Q4HKPIaA8PvLU8ZQW/mxVbmvCHWnqKjI6jM/F56snoVsnjSpMnQru/hv0aLGbQwFgLVffAF/f38A&#10;laFzlUolGIaRNM/72bPnRHMPsqSfvwCTmybCCQRPEh0VZbePYRino8MoFArB/t3IUaMcnmcb3pQ9&#10;b/bs2c4pgsrUDWLP8n8XLuSiZ/CPCy0MJdRPOnXsBEB8/GgwGFyKcsSGXHbUFvx25LDzAhzg5+tr&#10;t+961p9ukdVY6VI1R8Ybo0ibi6cBQwyiBAKBQCA0PhhU5Q9lO68JQ4bgv++9B0Dck6U+5Iec9sq0&#10;On2fvT5PeIEsWLAAgP3vp1arscFLuUP5sHkKxfD1sx9UsBQXFyEsLAy0TIaXp07jVoKyxrN577zT&#10;IA0wYuTn56Nt27aQyeWYNGkSt7JWKGQn+z+7Py8/H9Gto5Gfny+pTkd/+w2A8PNJURSuXruGHj3u&#10;Fz0/Pj4etEyGLl272q0U5nuBv/3229Dry3Hi5EnECeRNaigkJydDrdGgdZs2yMvPF71/bN5Ji9mM&#10;Z5+1DgF26NAv+OSTFR7Tefiw4TCbTGhhM2lta0xjjQ4BAQGYMH4CCu8V4ObNmxhVw0RafSYiIgIX&#10;My4BgN19AoArly+juKgYvXo5F6Kutkzk5bhkGAY3RHK31paCggJs+OorLoQlYH0/bTdWdouwMKxa&#10;tQrFRcXYunUrIiLFPUbqO99+8w33vzdzTrILVdjfecwYEvLPWYQWprHtoLkeGcCCgoMBVNe7/v36&#10;gW4YaU9dZv269ZDJZLBYLKBpGhRF4W5OjqS5/5577jnB/fznPLR5c8nkEQjeYtdPuwT3PzlqpFPl&#10;desqnMrk9JkzDs8TM15+9PHHTunBEhQYaLePoiiruQHbRXlrUkhY7IZAfFW/WWz8aLFYcOjAfqfL&#10;7x0fL1o+y8w3ZjldviOCq9p4Ps7m9m2qsKmoePevfq1q8yaOBmxkIxvZyEY2spGtQW7MuHHjr1A0&#10;zbDb9Femc//TMhm3sftatWrFeJuiokKGr7PQJqR7QECAR/QTkk3RNPPII494RH5N5ObmCv5OfJ1j&#10;YmKszklKmsjI5HKr8/jXpvPVMSkpKd65IDfw1ltvMWqNRrBO8fep1GpmxYqPufPOnTtn951mzZpJ&#10;rl+zZs1E7x8rX+erY/744w+GqnBvNgAAIABJREFUYRhm9Zo1Vtcjdi09undnsm9kS66vN3j00Uet&#10;rlHomuUKBTN//nzB88vKyux+H2+xfPlypl+/fkznznFMv379mNdee41Z+8VaJjMzkzFbvKaW5CQl&#10;TXT4bvI0/Pt/4MABycrVl5czE5ImMKGhoYyvnx+j9fFhdL46plmzZsx9993HPPPMM8zu3bsZfXm5&#10;ZDLrA4888ojovfXk86Xz1Vk9143pGfI04eHhdu9X9n+ZXO5t9RiGYZigoCCrfos72uT6TvfuPbg6&#10;7+vnx1A0zWh9fCSVwfYRhfoj7JaZmSmpTALBGwj1K+UKhVNlXb9+TXTcWhOtWrUSHJe5wvLly0Wf&#10;Y4YRfueHtwh3SSbBM2RkZNQ4/h86dKjT5Z88ebLG8nW+OgmvqJq33npL8Dki/bvac+PGDav2+j//&#10;+c+FqkPenq/0+kZyiBIIBAKB0PhgfP18K8rK9EqGqfTwi46KwtVr10RzcN7I+tPrHipsjgMxxHJj&#10;nD1zxu2ebsnJyZg+Y4adV5NGo8Gt7Gz4BwS4VX5tiY6Oxp9V4Qkd5X1SqVQwGAx232OPK5VK9O4d&#10;j92790Ihb9gLCS9fvoSBA/9mVbfEnoOacs6pNRqr/JTv/e9/mDlzpqT68mXUJi+hUJ5JiqIQFBiI&#10;f//735g2rW5e1/WVq1ev4r727TnvJKF62y42FhcuZtToIdS/f3/8evgwtwp/0Ycf4tVXX3Wb7k0d&#10;sfxDDMPg2tVMREVFe0yXixcvohOvvTifno4OHTp4TL6nOHHyOFZ8/Ckyr/4BjVqD8PAITJ6UhN59&#10;+kouSyx/KFD5nJo8EHqP30YzDIP4Xr1w5MgRt8v1Frfv/IWN325C5h+ZUKvVGPXkKEm9q0eOHInt&#10;331n955lf1935QurDceOHUPfBx+0CgdP0zTOnj6Njp06eU0vb2BhAF9fHfR6PZRKJUwmEywWC+bN&#10;nYs5c+ZIImPbtu0Y9eQoh31KtVqNstJSSeQRCN4iKDgY9+7ds3vvOfu+o6vCi9uWV1Ofc+fOnzD8&#10;0eF257k63hXTx2CowNbNmzDm73+3GlPQNO2R9pvgOo7yfDIMg4CAAOS7kO5FqO7YImUOa5asrCy0&#10;btPGrs5u+OorPP3MM5LLa6xotFpu3sff319fkJ+vQVU0uaYMMYgSCAQCgdD4sNAyGcVOFAUEBKCo&#10;qIibPGJh+wD1ZcDDduaFENIb8Jzu/IEGK5/NHXro0CG3y68Lvn6+Vjn6bAdIttfBx9/PDy+99BIW&#10;vLuwwYedGz16NLZt324V+k8sjOzhX3+t9SQDLZNxv5+PjxbFRcXSKg7AR6ezCgkkdP/Y//mo1Wr0&#10;e/BBrP9qPUKahUiul7c4sH8/Bg4axH22/T0eeqg/9u/bX6cy+fexRVgYbt68KZW6BB7Dhw3Hzl0/&#10;AbC/b/5+figoKPCoPgkJCdizdy+AyvZDry9v8Is+WH47chhjnv07bmRni7alOp0OEydNxBIJ8yzG&#10;x8fj9+PHRSfi3G08W7RoEWa+8YaVcexWdjaah4a6Va6nycnNwYCHH8aly1fsQtpSFAU/Pz9MnToV&#10;8+fNc1nWuXPn0LVbN65s2/p05vRpdO7c2WU5deGTT1bg1ddet1owxDCV4cW3bN5cL9I+eIMFCxbg&#10;P++8A4ZhoNPpUFJSInnfmN8nEeuPf/xRMl56aYpkMgkET5OamookXlh9oLKOr1q1CkkTJtS5PNbA&#10;ypbHPi+1MU7ZGqAYhkG72FhkZGTUWQ8WuUIhOBfw/PPPY+0XXwjKNJnMDX482BQIDAxEYVGRaD9M&#10;pVJBX1bmdPlCdYdfPgC39fVsZTMMgwd69sTRo0fdIq8xwq8fFEUxJqORAjGIkhyiBAKBQCA0Qqxm&#10;ymQ0LdqJBYA+vXt7RClHJE1MEp3AtYV/Ha9Me8VdKnGkpqYKrrpUKpXYvGmT2+XXleKiYgRUeayy&#10;vyk/PAh/P1Dp5TokIQFnz5xBQUEBFi5suMbQcoMBMTExoGUybNm6lav37Mb/DZ5//nlYzGYUFRbW&#10;acX1s88+y9WH0tIyJCcnS34dpSUlSBwy1C4fpu39BCq9fVu1bIm0XbtQVlqKtLS0RmUMBYBBjzzC&#10;/W87kXNg//46G0MBoE3r1txvmO9ho1xT4uf9+wAIrypPSUn1sDbAz/v2cboEBwU1eGOoXq9Hz549&#10;IVco0Ldff/x54wb3frLdAKCkpATLli6Dn78/0tJ2S6JDn959JCmnruTm5sJHp7MyhgLA1CkvNypj&#10;6MSJk6DWaBAaGoaLGZfs2jX22gsLC/Huu+8iKioKxcVFLsm0NXba5pbrVZVTzN3cvvMXQkJCuPzm&#10;RqPRql308dHi119+abLGUACYM2cOAvz9AQBlZWVQVE0eJyYmSibjwvnKvKS273H+52mvTJdMHoHg&#10;DcaPHw/Avp7PmDHDqfLenj3bqjz2b2FhYY3najQau31/ZGY6pQdLVKtWdvsoisLmzZsBAAqFwu74&#10;7DffdEkmwTN0797D4fGKigqUlJQ4Xb6fnx8A+4W4QHW93rBhg9PlO0Kr1drtu3DxgltkNVbatG7N&#10;/W+xWCgA9ScZvBchBlECgUAgEBoXDKrad7bTWlzVARYzOO7bv98jijli/fqvav1d/nUsXrzIHepY&#10;MWnyZEGPvC6dO9fbSdf8vDzs+GEHAgMCQNOV3T2KokDTNHQ6HVpHR2P8+HFI27ULpSUl2Llzp9vD&#10;DruTEyePw9fPF1qtFteuXxc0gjIMg+YhISjIy4PZZMLaL75wStb6desAVNeFd999V7Lr4LPjxx0w&#10;m0zYvm0b4nv1QsvISLSOjkbikKF45z/v4Kcfd+Jm9g3oy8pw/fp1DB482C16eJv4+HjOG8rWGKpU&#10;KtG/f3+nyl335Vruf4PBgEwXJ5oIwrAhmoQY/uijHtQEGDNmjJVn3fBHh3tUvpS8OetNaLRa+Oh0&#10;OHnqlMPFH/z/gcrnqKSkBMOGD0PSxCSXdfnXzH85PL5gwQKXZfAZOXIkZHI5moeGQq/XWxlDhyQk&#10;YOmypZLK8wZpu9LQrMoQmJKagoqKCtF2jR+1AgBuZGcjPCICZbwoA84QYJMKgD+pbzAYkJOb41L5&#10;jkhISIBMLkd4eCTy8vPtrlulUuHxESNQXFQsaajghsqWzZtBVy1+VKlUAIC03dIseACAqKhoBAcF&#10;OZwMt1gseHMWMZ4QGjYqlUqwvXSG119/HYB9SguGYWqMSvKYTf+IoihYLBZYXAjwuHLlSjt9AHDe&#10;3/fd187+nM8/c14gwWMMHz7M4XGGYXD4sPNpBEY+MRKA43Q88+fPd7p8R3Tt0sVuX1mZa/2bpsak&#10;yZNsdxFbIAC7zjTZyEY2spGNbGRr0BvTr1+/G/zk6exmm5CeomlGo9Uy3ub4id/tdBXTm69/mzZt&#10;3K7bd999Z6UDq5Nao2Fu3brpdvmEmmnWrJnDeq5Sq5nly5dLKrNVq1Zc+WqNRtKyCdawv7PQO2D1&#10;mjUulc2WS9E0s3v3bok0JvARe49TNM0YTSaP6XHgwAGr+y1XKBizxWPiJeHs2bNMaGhoje06RdNM&#10;r1697M5/8sknrZ4n9rtPPvmky7o5aq9lcrnL5W/evJnR+vhYyeFfr0wuZ5KSJrosx5vk5uYynbt0&#10;ZmRyucPnhqJppnnz5kxubi537ubNm+36TuHh4S7pc/DgQdF6JtV95bN6zRpGrdHYybS9zw8PeJi5&#10;V1AgqezGQKtWrbjfjf0do6KiJJVRU79c6jpBIHiaZ55+RvCdd+PGDafKU6nVguX17t3b4XnlhgrB&#10;d+H0V6Y7pQeLWLuSk5PDnDt3zk4eLZO5JI/gGe7cvl3j+1moX1hbbmZn11i+u8bD8+fPF3yGCLXn&#10;xo0bVn2pNSkp6VWHvD1v6dWNWIUJBAKBQGhknDh5soWjsFYMU70y9IVJkz2mlxiPPDKkTt9n9T9/&#10;wf3hUkaOGmUnFwA6dGiPFi3C3S6f4Bi1RoO8/HwAsAoLyTCVISNv3cpGuV6PadOmSSr3889XcfXB&#10;YDDg0qVLkpZPqKSkpMTqubPFmZxOtrDlW8yWGr5JqCs1eTLs37fPI3qER4RjwMCBVp6E//n3vxtE&#10;aHBDhREDBg6AXKFA127dcDen0itPyFPQ388PVy5fhsVsFsyttGnTJphNJrSOjubekQCwZetWlz27&#10;bMO087FYLFi79ss6l1lSUoKoqCjQMhlGP/UUysvL7aI1KJVKxHXqiKzr17F69SoXrsB7zJz5BjRa&#10;LUKaN0d6+nkrb1/+/VUqlfgiJRUWsxl37txBcHAwV8aoUaNgMZutQh7+dfs2Jk608wqoNf379xcM&#10;28j3CAwJcS08e25uLkJDQ0HLZJg0aRIMBoNdqHgAaBEWho8/SobJaMT+ffvhb+O9SgB+/fVXKBQK&#10;MAzD1YM/b9xwKUyiLfG9KkMl2z7nXDtKvEQJDZzUtcLRYwYMGOBUeULebQBw6vRph+eplAouwg+f&#10;1SmrndKDRalUCrbTI0eO5CIF8Y8zDONytAGC+2keGspFBxDjogv5Z8MjIrj/heoPGznCHbChrFm5&#10;7N+DBw+6RV5jJDIy0qp+zJw5M9p72tQfKEeTDAQCgUAgEBocFlomo/gTv4B9iJNqI4B3UwgYTWao&#10;VErR42J6+/hoUVxU7Fbd7t65g7DwcMEJ2EsZGYiKinKrfIJjfP18UVpaJlhHAgICkJ+X5zbZFgaQ&#10;y2XchPWa1au5ARtBOvbs2YOEIZULJoTusyvvrw0bNuDvzz3HlZ11/ToiIyOdV5YgCC2rzNEpdP8G&#10;PDwAP/+81y1yL168iL59+6KwqIiTz77DH+zbF4cOHXKLXKn45JMVmPXmW1bGDKGFTTRN442ZM7Fw&#10;4cI6l//y1Gnc70LTNM6ePo2OnTo5pW96ejq6dO0qmqu8Ls/rmDFjsGnzZrvc5/w+jY+PFv0e7Iet&#10;27ZBXcMkYH0kPT0dgwcP5gzcgPAzQlEUBv3tb0hLS6t12bSsum1SKpUoK9M7bfzPzs5Gq6q+jlio&#10;vJaRkcjKyqpTuYmJiUjbvZu7p0JpCXQ6HTq0b4/NmzeTd3MtiY+Px+/Hj4OiKGi1GpSWlsHfzw8F&#10;EubJlsnlVgsqWPjvJJPRKJk8AsHTyKvy8NrWcbPJVOeyxN6htWkTo6KicCM7u87nOaJ///749fBh&#10;u2uTy+UwlJfDR6fjQtGz8kaNHIlNmzY5LZPgGYKCg3Hv3j3RttrVd7NKrbbK421bPlC5kE0rsJDK&#10;VWzbHYZhGkRfvj7h5++PkpISdsEdYzIaKQANYGmo+yAeogQCgUAgNC5qHCWxnVadTud2ZWri/h7d&#10;6vR9tiO8dctWd6hjRdt21blU+JN07drFEmOolxk7bpygMZTFncZQAHaTy0Zj3SdJCLVH7D5nZV13&#10;uswJSUlcuVqthky4uwmxewcAh48cllxefHw8aJkMneLiUFhUZDV5QtM0Ro0cWW8nULKyrnMekS9P&#10;ncYZQ4W8BTu0vw8mkxkmo7HOxlAAeOmlKXj6qae4CSaLxYK/DRrktO5xcXHQ6XQOPbplcrnosQP7&#10;98PXzxe0TIZvN27kJqP51wwAwUFB2PHDDhQXFWPnzp0Nzhj634ULoVKr0aVrVztvX6DaKzIoMBC3&#10;bmXDbDLVyRgKAPPmzuV+r4qKCvzjH887rW9kZCQShwzldLOFoijcyM6GSq2u0SM8NTUVGq0WtEyG&#10;XTbXxF43RVGIi+uE344cQVFhIY4ePUrezXXgl18PQ6PRVBpNLJW/Z2FREX6T8F07ftx4wf18z+FX&#10;X31NMnkEgqdpGxNjt89ZRyKh9xdbVnJyssNzP//sc6vvs3+PHTvmlC4A8PXXXwvuN1YZyh54oKfd&#10;sV1pu5yWR/AcsW3bOjxusViQmZnpdPnNqqJSiPUFAGDxokVOl+8IrdbeyHr6jGMva4I1sVXvtcr+&#10;gYUC0ORDIxGDKIFAIBAIjQfGUGE0ANadVbEJ6aVLl3pGKwecv3BR9JijFY6DBw92p1oAwK2i46NU&#10;KvHNhm/cLpvgmK+++kpwP8MwmDd3roe1gcthAwnCxMf3AiA+ETV58gtOlZuWttsqtFPr6GinymmI&#10;zJs3H8HBwVAolZArFJArFPDz90diYiJyc3Mll+fj4yO4n6IoVFRUSCJjyZIlUGs0oGUyzjvK1uMs&#10;OCgIh3/9tV56OSxYsAAarRat28TgRnY2gGojGd8oqNPpcPiXQ7CYzTh//oLLIX83bNiAgIAA7je6&#10;m5ODnTt/crq8G1VegmKTZQzDgJbJkJCQAJPZjHKDATExMaBlMgwcNIhb5GJrxG4dHY15c+fCZDIj&#10;JycHiYlDndbRW/Tp0wcyuRxv/9//cR4WtvdXoVDg44+SYTFXXmdYaAunZM2ZM8fqd0zb5dpk9o4f&#10;d6BVy5YAxO+tyWSCXC6Dr5+v1YKDu3fucCFxkyZOREVFhdV1A4BCoUDzkBD888UXYTAYcPbMWfTq&#10;1cslnZsqCrkMjz36KABAr9dz79+Bg6TrM69evcrq/gmxPHm5ZPIIBE+zfft2wf1JE5OcKi/AJsQ3&#10;+25+5513HJ6XMCTB6vvs36efftopPYBqA63Q85ueno6v1q23219aWua0PILneOcd8fEvW3c+/niF&#10;0+WPGzeuxu+sXLnS6fIdcf/999vtKysjoZzrwrCqvgFvbouEi/VmAlOykY1sZCMb2cgm6ca0a9fu&#10;Dj9pOrvZJqKvD8no3377bTs9xXTm6/3M08+4XbfOXTpzOvB1iomJcbtsgmMyMzMd1hFPcOTwr1b1&#10;IiMjwyNymyKO7jUtk9W5vGGJw6zunUqtZu7cvu0GzesPBw4cYJo1a+bwfcv+no8++qikst966y2H&#10;97BZs2ZOlXvn9m27a7J9XytVKqZZs2bM7t27Jb0mqejXr5+VzkLtnUwuZ5KSJrpVDynbuIXvvmt3&#10;P4Suy9F9Y5/Lfv36Nfhn86WXXrK7Ptt73q9fP8nlDh061ErmvYICl8vs2LGDwz6a2P3lf5e/T63R&#10;MH9/7jkmJydHgism8PH18+N+Y5lczlA0zXz44YeSlT8haYLD9xZF08z0V6ZLJo9A8DRC9VulVjtV&#10;1vz58wXfhbXpw2p9fOzOk8nlTunBwr4fbMtl23+hY9evX3NJJsH96MvLBftdQvfYGUrLymps/519&#10;Rmpi8eLFgu0NofYcPXrUqo02W5hyxvtzl17dSA5RAoFAIBAaD4xao7EYjUaa374L5eBqERaGmzdv&#10;elxBPmqNxqGHkDfznrI5uPhyaZrGpo2b8MQTj7tdPkGcxMRE7EpLE/Ug9kT9iIiIwF+3bwMg+bLc&#10;DT/niS0Mw2D6jOlYsmhxjeU89/zz2LBhQ+UAiOfd8sa/ZuJ/7/1Pcr29TbnBgIEDBuDY77+jpvaA&#10;3c9+7tD+Ppw/f0EyXcTyiLI65ObkICgoqFZl1Sb3oI+PFoMHDcb6r75ySy4jV2nbti2uXrsGQLyd&#10;axkZiUuXL3skJGxoaChyqryDaZrGvYICl0Lqs/lJ+TjKLcr/Tmzbtpg3dy6efuYZp+XXF8LCwqzC&#10;4rKw76B9P/+Mhx56yC2y9Xo9fHQ67rne8NVXkvymn3yyAlOnvWL3/DmCf48VCgVaR0dj+fJkJCQ8&#10;4rI+BGEWLFiA/7zzDhiGgb+fHwqLiiTvq9SUS5SiKKdyLhII9QGhfIyujDH440p+ebdv3ULz0FDR&#10;80aPHo0tW7fa9XVcGeuMHTcO69atE3x/m00mu343w5B8jQ0F2xywfBiGQWBAAPJcSCvjqD/PynDH&#10;ODwrKwut27Sxew5OHD+O7t27Sy6vMWI0maFWq7jf7sG+fW8cOnSoJZpwHlESMpdAIBAIhMaDpaKi&#10;wqptF5v8PnjwoOe0EiAr63qtjaF8vZt7IDTpggULBPf7+fkRY2g94OTJkwDswz0xTGV4RXdTbjBw&#10;xlAAiIyIcLtMb1J47x7y8/O9Jn/tF2sBiIdqXLZ0mei5vx05zOUl5OdNYst6fMSIRmcMnTNnDnx0&#10;Omi1Whw9doybsLYNzymXy/HmrFn44P334eOjtZrYvphxCX369JFMp+5duzo83iwkxGEd2/HjDvjo&#10;dA5zDyqVSjzQsycyLl5AcVExtm7dWu+MoWvXroVMLhc0hrK//5bNW2Axm5GVleWx/JhZf/7J6WOx&#10;WLB48RKXynvppSkoKyuzaq9FV2dTFHx8tEgcMhQ5d+8iIyOjURhDY2JiRI2hwUFBMJtMbjOGAoDG&#10;pu5/u3GjJOW+9NIUmE0mPD5iBGiartUKfJqmERgQgHlz58JQXo6MjAxiDHUzc+bMQYC/PwCgTK+H&#10;UqmExWJBYmKiZDJefEE4ZD1/wnrKlCmSySMQPMm7C+YL7nc2rLxCoRDsxz45erTD81JTU60+s8/X&#10;55+vckoPAPjss88ACI+jAOCp0U/ZnXP8xAmn5RE8h04kTQVLUXGxS+UrlUrRY2z9Kbx3zyUZQkRF&#10;RVkt3GSfg9mzZ0suq7GikMugqhpXUBSF02dOi6/EaCIQD1ECgUAgEBoPJlomk7EdRrFV2/XBoy0i&#10;PAJ/3bktelzMIHr3zh00a9bMabl6vd5uotAWOW/Qyu94P/HE49i8abPTsgnSEBwcjAKbVdssnvAQ&#10;VSiVMFfJoCgK+/ftQ//+/d0q05OU6fV4ctQoHDx0COXl5dwzoFAo0DIyEt98+w3u72Gfy8WdaLRa&#10;GAwG0XsOAN999z0eHT4MFgboHNcRFzMuARB+l/j4aDHrjVmYM2eOB7R3P1evXkW//v1w+/Ydbp/Y&#10;OzQurhPOnjlrV8baL9di/PgJVhMOqSkpGDt2rCQ6yhUKWCwWh/dw+vTpWLK40ttXr9ejffv2Vjk1&#10;ha5Hp9PhrVmz8FY9nxRJmpiE1NQvuM+21/PB++/j9ddf94ZqAKq9VxiGQZvWrfHHH39IVnZycjI2&#10;b9mM4sIitIqKwv3334+2bduiR4/uiIpuA5VSIZms+kBycjKmz5gBwP4+e7L/xb+nD/TsiaNHj0ou&#10;Iz8/H/MXLMCBA/uRl5sHk8kEX19fxLSJQWxsLB597FE8PGAgFHKZ5LIJjtmzZw+GJibCYrFAp9Nx&#10;Hl9Sem0SL1FCY0bIG87f3x/5TnjYdenSGennL9i1CSqVCvoyxzk6bfVgGMblSE9Czy4bTeCxESO4&#10;CAP8Y56IwENwjTHPjMG3mzY69OD87cgRp/N0O4pwwpZf28g9dUXIc1mn06GosFByWY0VW8/3qva5&#10;yXqIEoMogUAgEAiNA+bunTu3w8LDw/g7hSaR43vF48iRw57VzgZ2ICaGkN4ajQalJSVOy7QwwPjx&#10;47D2iy9Ev5OZmYnYdu2sjAJApQHl1s2b8PX1c1o+QRqio6Px540bHjeInjt3Dl27dbPa161bV5w8&#10;cdIt8jzNm7PexLLk5TAYDA6/R1EU+vfvh/379ntGMVR6lLduE2Olgy21GdPodDoMS0zEhg0bJNXP&#10;W4wcORI/7NhhZaC3DQkMVF73r7/8gs6dOzssLzs7G614q7BdfefySU9PR5cqT9HahE9lEQqJq9Fo&#10;0KN7d2zetMlhqLn6wn8XLsTb//d/3Gfb9k2vL/e6UVCt0cBoNHIhNgsKCryqT0OGXTQjZCRydVFX&#10;XeAbRBOHDMWOH3d4RK43sDDAunVr8flnn+PWrVvw8dEitl07/OP5sU06sgc7eU3TNBQKBQwGA1pH&#10;RyMzM1OS8mdMn4HlHyUDEF+08s8XX8SKFSskkUcgeBKtjw/Ky8slCVfLH1+y1LY8IUOQq4tr2Mgc&#10;QhEMcnJyrAymrJ4H9u9vVAtAGyN79uxBwpAhDsdJTz/1lNPjoM8/X4UX//mi1XjDVkbzkBDcvi2+&#10;6N1ZbBcVsPLJopvac3+PHjh15gx3/yyVA0i5t/XyFiRkLoFAIBAIjYRu3btrgOpJCbHJib0/7/Ww&#10;ZtYsWbKk1sZQ/uelS5a6JLdlZAQ63Hefw+90695N8Pfr2KEjMYbWEx56+GGHx/fs2SOpvOTkZKg1&#10;GnTt1o0LOwpUGpmOHftdUlmeJj09HaGhoaBlMrz/4QecFyb/Om1hGAYHDx5CdHS0x/SMiorGG/+a&#10;aaWDLWJ6UxSFdrGx2LRxI4oKCxu8MfTunTvcPdv+3Xec16WQJ9r48eNgMZtRVFhYozEUACIjI9Eu&#10;NpabZNDr9aIhxOtKXFwctm/bxulX0z3kT3iw19MuNhbfffc9SktKcOjQoQZhDNXr9ZwxVOg+3cvP&#10;97oxFAD8/fy4e1JBciI7TVrabm6Bgi0URXnMGGpLcIh35LqbGdNnwEeng1wuw/jxE/Dr4cO4dv06&#10;0s9fwNat2zDqyVHw9fNFQkICjKam5920f/9+LlyuvMpL99r165KFwV+6bKlgX4G/77PPP5dEFoHg&#10;aYYkJFh9Zuu1MzkYY2IqF/UJ5XQ/duyYw3Mfe+wxOz0sFkuddeDz+quv2u2jKAp5Ve8GNuQ2X8/J&#10;kye7JJPgfv42aLDdokgW9j7+/rvzY9cJSRMAQNAYypLnpjQrkydbh2kXu06COI88klDzl5oQxEOU&#10;QCAQCITGAaNQKhmLxSIa9oLNs1au13tSLzvYla5iCK02dHUFYHx8PI6fOFFjGaxHBSsXqMyXcfDA&#10;AafDyxCkhfViA4TrihThc/Lz89GxY0erHHD8PrO/nx8yMzMRFBTkkhxvkZiYiD1791p5FrIIeRaG&#10;tQhD/379cfnKFaty2sXGIiMjwzNKozJ304jHR4gaHFgoioJWq8HIkaPw6aef1rtcks7w5dov8cI/&#10;X7Ty4BW6bxHh4bh8+XKNocEdwYZnA4DAgACnJv/E0Ov1CA8PR2FRUc160DR8dTq8/vrrmP32HNAN&#10;MKgTv72zvV+DBw1Cmk1OVG8RFhaGnNxcMAwDHx8tiotcyzPVVGEjGADCuUNzqtoUd7Nz508Y/uhw&#10;7nNj8uzZsmULJk+ejAKbPGVCOXn57ZlKpcLCd9/FqwKGgMZMnz59cPTYMVAUBbVaDb1ej4CAAKfC&#10;fgoxceIkpKSmOPRIemV0nVqHAAAgAElEQVTqNCxd5tqiRgLB05jMZi5nIn9s2L1LV5w4VffoMDpf&#10;X5SVldm9q8RSGbAUFxfBPyCQ04N9rlatWoWkCRPqrAcLf8zL18diNmPBggX493/+Y3XdCoUChvJy&#10;p+URPIOPTge9Xi/6TnZ1Log/RvBktKasrCy0btPGSi7DMDh75gzi4uIkl9cYuXTpEjp07Mi9R4oK&#10;Cwt0Ol3DnMyQAGIQJRAIBAKhcWCmZTLaNowIixRhUqSC35G2Raxj3aF9e5w/f94pefPmzcfceXPh&#10;4+Pj0FAWExODa9ev202iuZqnhSA9YnmrgMr6UlZWBrVKVedyxzwzBhs3bxJ9fiiKQq8HHsCRI0ec&#10;V95LrP3yS0ydOlXQOANY5xgeN3YcVq9eZVfGzZs30bJVK6t93sh9uGTJErz33nsorroWtUqFqOgo&#10;9I7vjd69e2NowhA0D6v/3oO1YU1KCl588UWHxmuVSoX169Zh1KhRksiMioricncqFAro9eWSGyOz&#10;s7Px1FNP4/yF8zAajdxkffOQEMTFxWHY8OF4avSTDdoznw2RBwg/b/UpH1ezkBAUFBRIHiq5qeHr&#10;54vS0jLB+z1y5BMey0PO5kJvLJPY+fn5eGTwYJw+e1bQwwqwXsRmMpmsPKj44f0aahvuLEaTGX5+&#10;vjAYDNBoNDAYDLBYLDj8yyH07tNXEhk19ck8mTuXQJASofznFEU5VZ8TExOxKy3N7r1VGwOVrfGS&#10;YRiEhYXi1s1bddaDRejaGIbB22+/jblz53Fe5fxxcX3qtxCEYUOli72PKYpCSXGx0wsnazK4AsDt&#10;W7fcEsVFJreO7toUUgJIiclshkql4u5Tl7i4v06fOdMCTTSPKAmZSyAQCARCI0PMmAPA68bQMWPG&#10;OHXe0aNHnTovPT0d8+bPA8MwSPtpp8PvssZQPjRN41//+pdTsgnuo3UN4VpD6hAe8NixY/Dz9wct&#10;k+HbTRutPEvYTalUYvCgQbh9+68GNZFaUlKCTp06QiaXY/z48aKeagzDoGVkJEpLSmAyGgWNoQAQ&#10;EREBk03YwTm83Iie4tVXX8Xt27dRWlKC0pIS5OXl4eSJk1ixYgXGjh3baIyhERERmDRpkp0xlL1n&#10;8b16wWI2Q19WJpkxFAB+/fVXTp7RaMS6L9dKVjZLZGQkjhw5jKLCQujLylBWWor8vDxkZGRg06ZN&#10;SJowoUEbQwGgb99KY4OQcSy+nkUc0PMmY51ZTEKoxPb9yCfj4kWP6BAfHw+LxcL1/f42cKBH5LqD&#10;iRMnQaPVollICE6dOcO1z+zGvgtVKhVSU1NgMZtRrtfDZDTCYjZj0YcfQiaTWbXrR48dQ9u2bb19&#10;aR5DIZfh8REjQFEUysvLodVqAQCDJAydN+3lqQDsw9lzRhSLBTOmz5BMHoHgKdrGxNjtczZc7Rep&#10;qQDsn5OKiooaz9XpdHbn3b3rWsSBKJsFjkBlf2XZsmWgKdgZgQHp05IQpOfhhwcAEE4vwu7fvn27&#10;0+XHxLQRLZ+tJ/997z2ny3eEj4+PndwjR39zi6zGiFwmg5+vL/f5SmZmiBfV8TrEIEogEAgEQsOH&#10;mfzC5Ez2g1gOTlU9mOTc5qADLjRpzBqjdDpdnWWZzGb07tOHG7g6Wgk/ZcoUwf3+fn5NLrxabbEw&#10;wK2bN3H3zh2Py864dAmA+GCstLQMnTp1dFhGly6dQctk6N2nD0pKSuyMhAqFAi3CwrBs6VKUlemR&#10;lpaGkGYNY9zw25HD8NHp4Ofvj4sZl0QnkZVKJb5avx4WsxlZWVm1Wi1MU8CDfaufJYPBIFmeSUI1&#10;ISEh+Ov2bQDWuSfZyX+L2ew243xkZKTV5131JKxrQyMnN1f02Hfff+dBTWqGbxDt3KXmfLMEYWha&#10;eHqFoigulK47iYmJwe/Hj3PvCx8fLXb86HgxWH1jz549CAkJAS2TISU1xS63NT8HceKQobCYzSgr&#10;LcXYf4y1K+vVV1+FsaICj48YYbVY8Oq1a0hIaDq5tDZs2MBNJBuNxirPfz0++WSFJOXXJpdo8scf&#10;SSKLQPAkWzYLe/U70+9lPeaEDI3nzp1zeO6wxES7fa7mEV25cqXgfnbxJD+PKMvUqVNdkklwP5Mn&#10;JQEQjrrF7luzZo3T5b/3v/dFy2f5+quvnC7fEdFR9kb8olqk4CBU4+dXudi0apGUHECTDRtLDKIE&#10;AoFAIDQCNmz4JkrsGDtxNHzYMI/pI0ReXp7DVbBiKxmffPJJp+Td164dysrKAADdunV1+N2Vn31m&#10;pwdFUXjiiZFOyW6s5OXl4f7uPaDWaCCXyxDZqhXCwsOh0WrRqVNH/PWX86Gb6oJcJkP3LpX3VMwo&#10;ejHjEgIDA632JycnQ63RgJbJkH7+gqAntVarxdNPPYVbN2/i5s2bmDZtWoPJXThx4iTIFQr07def&#10;C2ckNIn80EP9Oc9CZ7y2Dx06BKB6MLxs2TLpLoKAMWPGIC8/H4D9hANN09BXvdc8xR82uWMJNZPr&#10;wBgKoF4trrDNEfv4iMe9pEnDx7dq8ZZQu1Ra6r7n9tXXXoNMLrcK+09RFL5cu65BtF95eXno0rUL&#10;ZHI5EoYMQV5+vmD7xTAMmoeEIOfuXZhNplqHydu6dSv+uHLFyii6Z+9erF37pTsvq14x9513QFEU&#10;DAYD5yHy2uvSRUBhvURt4S/mSZqYJJk8AsETdOzUSXD/+x984FR5Pj5awfZh0qRJDs9bscJ68QL7&#10;XH3+uXBEl9owePBgAMLtlV6v5xYE849fz8pyWh7BM/Tu0xc0TYvOqwDA77//7nT5iYlDAYjP2wDg&#10;xjBS8/TTz1h9pijK5YUBTY3WbVoDAH9eoMn+gCSHKIFAIBAIDR8LLZNRjnI5AIBeXw6VUuFJvaxg&#10;c1qIYWucYifBnMlXEh8fj9+PH+c+m0xm0UnBEyeP44EH4q0mbYDKQevdO3edzrHRmHjttdex4pMV&#10;VgZt21yrQKUX8scff4ykCRM8ohebx4TVxxa+cVvofxaFQoHIiAgsWrQYTzzR8IwBixYtwhuzZlld&#10;Iwu7z9/fH6dPnUJUlOjaiToRHR3NeTypVCqUlpY1iIn3hoBYPjaGYfBnVpadB6e7dGBlPtCzp9Nh&#10;y5sqixYtwsw33hB9L9WnPFwhISFWBvji4mJoSbvnFFOmTMGnK1eK9meczW8tRHp6Ovo++KBVKHR+&#10;GzDrjTewcOFCSWS5i1dffw2frfzMykNZLE/yyk8/xdix9l6gdeGHHT9ixIjHuN8qICAA+TYLAhoz&#10;QcHBuHfvHjQaDcxmMyoqKrBq1SrJ+mxCOQkB676Y2WSSRBaB4Cn8/P0FI8k40467mkcUsF5k0CI0&#10;DDdv3ayzHixqjQYVFRV2+owaORJfb/gGKpVSkusmeBahOsvCRppxZXGlo7zRrAx31JNbN28isirU&#10;M7/Pc+XyZcQIhLcm2DNv3ny8M/cd/jybBYDM23p5A+IhSiAQCARCw6fGHqdMJvOqMRSozNEphtAE&#10;GMMwToXKffW113D8xAmuXJqmHRpqHnpogJ0xFAC6de3WpI2hN7NvcmHrli5byg2Y+R4bthgMBrzw&#10;wgvYsmWLR3QsLSnhQkHz6w0LP9Sord4URcHfzw+JQ4bi7u3byMzMbJDG0JYtW2LmG29YhcUFqld+&#10;siEFC/LzJTOGAsDevXu5/ysqKnDhfLpkZTdlRo8eLfhssWGcPWEMZeWxNAuufU5eQiX79+8HYP1e&#10;YjdHYcY8TZleb7WSP6RZs0ZhDL118yYGDBwAP39/qNRqqNRq+Pr5olOnjvjtyGG3yf1w0SIA9u0Q&#10;S0R4uMsy2HDvXbp2tZrwZGUGBARg108/1VtjaF5eHqKiokDLZFi2dJndoiZ+NIPHR4zgohm4agwF&#10;gEeHD8MDPXty5d+7dw+zZ892udyGwvp16yujDOj1XC5RsZQRzjBt2jQAjnPXES9RQkNjYtJEAPb1&#10;Ot8JL7hPP/1EcH9t84jacifnbp114NO1SxfB/Tt+/BEKuczK05D96842lCANQqFl+RiNRrvoIHXB&#10;x8dH9BhbT2qKlOIM4RERgiGn586bJ7msxsrIkU8AqL5P2dnZf3lTH29CDKIEAoFAIDRwTGZzjcut&#10;e3Tv7glVRElL2+0wtAoffkd3eR1DcZ47dw7JyclWHhkvTJ4s+n0LY507jUWpVOKTT4QHrY2dTz5Z&#10;AY1Wi5ZRrezC1gHVk5X+fn64nHEJZWVlVoN0i8WCcePHwVBh9Ii++rIytIuN5XTj6yi0KZVKtIuN&#10;xZnTp1FQUIAdP+6Af0CAR3SVmrZt2+LmrcowxbaLCmiahsVsrnVIwbrCrsRln7Nvvv3WLXKaGjt+&#10;/BGAsMdz6+hoj+hQbjAAqH6ehlaFxyLUHnYiiL8gg/+3vsAPK05RFDZu3OhFbVzDZDbjydGjoVKr&#10;EdmqFQ4ePISSkhIYjUYYjUaUlpbhYsYl9O3XH1FRUVw9lxKtRgOlUil4jKIoFNy7h7IavICEmD17&#10;NlRqtcNw7z4+WrwydRry8/K4UIj1id+OHIavny9CmjfHjexsABBcZNUiLIwLibt161bJ9WC93dnf&#10;sCn19RIThyI4KAgAYDRWQKFQoKKiAmtSUiQpf8nixYJ5dPn19Ysv1koii0DwFEuWLAZg334PHz68&#10;zmVFRUUDEF40k57ueGGhbR5RKcKFfvml/fPIhtYGqvMN8vV84cUXXZJJcD9/GzhI9Bhbb9jxhjP0&#10;f7Cfw/IBYMH8uufZrQ1qtdpu348uXEtTo3PnztxicgAYNGiQEk00jygxiBIIBAKB0LBhOrZvXyx4&#10;gDfY+mHHDx5TSIhnn619nkK+3uPHj6/1eRYGeLBfP7twXbZ5V/i0jIwQlBscFIS4uLhay24MjB49&#10;GnKFAi9PncYNhG2NoBRF4ZWp0yo9DgsK0Da2LdQqFYoKCzF4UPXgq7S0DH17x3tM94yMDBgMFXiw&#10;b1/4+Gghk1WualYqlQgICEC72FhMGD8BB/bvR7lej4yMjAZ/f7dt286FoBYyspiMnjFIs8/NzZvZ&#10;HpHX2HHkJTD7bc94MoXzvNhkMlmNua0I9gQFBll95nuG1peUNX7+/jAajZxekRER6N+/v5e1qjtr&#10;UlIQGBgIpVKJrVu3wlj17uMv5GFhP9/IzkaLsDDcuul8qEExXqvKuyaGbW5rMS5fvoSg4GDQMhn+&#10;9957MPFCjfIjHbQIC8PHHyWjuKgYS5ctdV5xN7Fnzx5otFr07dcfpaVlgrlBVSoVvlq/HhazGTdv&#10;3kRwcLBbdXp8xAjuNywsKsK5c+fcKq8+kZr6BWiaRlmZHroqL5+XX35ZsvLfmDlTcD///edM7nIC&#10;wZvY5mSkKMoqNUtdYL2zWdhyX3rpJYfnrfz0U6vvs7iyoKFdu/sEywSA7OxsjBs/zm7/5St/OC2P&#10;4BlefW2G6DH2Xn+3fbvT5c9bMI8ry7busJ+3bpN+QRMAhIWG2u27d++eW2Q1VhSKyqhxFEXhRnZ2&#10;UA1fb7SQHKIEAoFAIDRsGIVSabFYLHaLnOpTzh4274kQYvktWoSF4WYdJiu7dOls5zmhVqtRWpVf&#10;S0wv20lqmUyGlStXeiwPpre5dOkS4jp3hrkq14eQ50nLyEhcuny5xtxncoWCGxxVhmUrh0LeJNNS&#10;uB2hvD9A5T17evRT2PDNBrfrwD4/DMPgny++6HDxAaF22OaIYmEYBsuWLuVCErqL344cRt9+/bn7&#10;GhYWils3b7lVpjfJzs7G1atXERISgrax7SR7XwnlEOVHLqioqIDcQbvobjRaLQwGA6ePRqNBXl6e&#10;ZPkt3U1Obi769O5tlZdcLG9hy8hITJ48GYsWLUJhURH3XYZh4OOjRU5OruTXrVKrrYzNtnrRNC26&#10;aOX+7j1w6uwZTk/b66EoCn6+vhiSMAQrPlmBoKD6O5dlm5+Whb2WB/v2xaFDh7yiG7/9GjxoENLS&#10;0ryihzdg74tGo4HJZILRaCS5RAkEB0RHR+PPGzckyac5YOAAHDx4yK6s2uR15I9b2fNc7afx+wP8&#10;cuN79UJa2i74BwTajZVJHtH6j9g4EXBunsUWsfEKW76reUrFSJqYhNTUL0huWxeICI/AX3du8/OI&#10;MmiCDpNN7oIJBAKBQGhkWMxms8P2PFrCvIHOUFN+Jv7iLP5KQzasWW3IzMzEhYsZduV+uVY8NNd/&#10;RfJrBfj7Nxlj6LFjx9ChY0dRY2i72FhYzGZkZWXVasL43Nmz1YNliwXL66G3SmMgOzvboSehJ4yh&#10;LOz9DpcgNx7BMZ9//plbyz916pSVMZSmaez4wT0hl73JokWLEBgYCJlcjlZRURgwcCA6xcVBo1Ej&#10;KiqqxrB1tWFCVRtim3uL/TtTxIvK3cTExICWyayMoUqlEr8cOlTvjaEWpjKSgVqjQWhoqJWHvG00&#10;A61Wg7Rdu7j2a86cOSgoKIDFbOY8fSiKQmlpGWLatJFc1+O//87pYwsbro6WydCyZUukp6djzpw5&#10;UCiVoGUynDp7xs6Dkp1cjO8VjyuXL6OgoAAbvtlQr42hao3GzhjKXkuLsDBYzGavGUMBa4+v8+fP&#10;e00Pb7B27ZdcLlHWS9TTuUQXVeXbJRAaAl+kpgru//777+tc1prVawDYPx+GWoRx9/HR2p13925O&#10;nXXgEx/fy04fiqJw+swZ+Pr6WYU0Z9/lly5dckkmwf3YeiLbUuxgwXhtqCnqSW3qszOMfGKklVz2&#10;rys5UZsarexzzLoWe7uBQjxECQQCgUBouDAALLRMRoutzgOA8+np6NChg4dVq8ZHpxPM08ki5DXg&#10;yHtCiJiYGFy7fr1OqwVVajUXgo4/0Bs/bjxWr15Va9kNGUer+J31RuN7XbSLjUVGRkbNJxHqREJC&#10;Avbs3Su4KpeiKI+Ey92wYQP+/txznA5XLl9GGzcYFpoaMrn8/9k77/goqvX/f2ZmezZtQ0gkgQRC&#10;DQgKCKLCxRYIXJqgoiLdn1cUARFUBCtwLSAg98r1ioDYUJAgEJAIivC9ICooEHqRAJGEZJf0spvd&#10;+f2RzDC7O7PZMtvCeb9e+0p2ynme2TPlzHmaXXpVIY1FvPtCQkICioqL7Sa+hg0d6pcafsEgNzcX&#10;AwYMwJWCArvlUhF4Q4cM8fnYHb3nhe0H6joFgOXLl2PW7Nm8E4Wwj7VaLXZ9n4Pb+9wREF284euv&#10;vsKT//gHH90JSPfbg6NGYd26xh1CuIgYbr8d330ne91NLorBUV9HHCeaHSelo6Oj8dyMGZg7d66s&#10;+vkTVxkMQuW+kpiYiKLiYrAsC6VSidqammCrFFDEokT//a/leOopeQyjjUWJqlQq1HhRT5dACBZi&#10;EXGG2FgUFXlukHSM9ATqr42zZ864HEuPHj0aX69fL2t0XF7eBbRukyaqj81qRWxsLErLyuyeUf3/&#10;1h8//LDLa5kE/5OSkoJLly+7zFRhNltAe1naXiyyWNg+4J9I4qrqauj1eqdr4MUXXsBCCWd3gj3/&#10;XLgQL8+bRyJEg60AgUAgEAgE75k7d+4ZseXCCbZgGkMtdVa3jaHC73fddadHcvIuXrT7zrIs4ps1&#10;c62byGS0TqfFh//90CPZ4Urv3r1hs4k7BFIU5XVqTr1ez/9fWFjoVRsE1/z++++S67RaTUB0eHzs&#10;WP5FSqfTEmOoTOh0Wsl1ru6l3rBixQfQaLWgGcbJGHpLt1tCwmjhC5Y6KzIyMqBQKtG1WzfeGCpW&#10;w9AxU8G3mzejT58+PsmPjYmx+y583tlsNhw8dNCn9l1RXFyM+Ph40AyDadOn2xmnOIN7m9atUXDl&#10;r5A1hva/uz8YhQKjH32Un4wV67ebEhNRVloKa12dW8ZQAHwaN66tceOc66T5yqqPV+Htt94CAKfz&#10;zNHoKdyGoijo9XqMGDECRVevwmQ0hpUxNDExUTSDAcuyuPOOO0LmvjJo8CC+H6w3YKo9YZRoVGQk&#10;AOC5mc/L1v5LL70kupw7381m8w1Vu5UQ/mi1zuMz07VrXrWlVqtFI+smTprocj+p0hS+1BFNSUkF&#10;IB7pV1VdjREPjHBafuAX97M4EYLD9On1dURdReofP+Z9RpSE5s0l2+fu8z/t3u11+1LotFqnmr4A&#10;8PXXX8suq6kydtw4u3e+33///c9GdmmSEIMogUAgEAhhzPJ//SvVVeSBITY2gNo4c8/d/SXXufIo&#10;/OGH3W7LWLdunagX+qFDhyT36dqtq+jy9E7pQa3rFkgONvw+Yh7BD44a5XW7hthYvh9r/JQuJxTJ&#10;zc1FRkYGkpKSEBsbC0NcHLp374HsbfKnHK2plY5kqa72f5TLyFEjYbVa+X4ePGiw32UGg9KSEsya&#10;NRtdu3VF27Zt0bdvX58mndzhrjvvcrn+xRde9Kn9q4WFSEhIAM0wePqZqXZ1Drn+7NevLw750Vjn&#10;b1as+ACRUZFQq1XYuWsX/3xwNKbRNI2Zz82EzWpFcVERkhrSPnO/x4FffsEoH+6F2VvrU+mJGb8o&#10;ikLv3rd73bYUmZmZYBQKNE9IgNFkEo2kjDMY8Plnn+Hs2bOIjIySXQdfqKioQMuWLUEzDPbsqU+n&#10;KpYSV6vVYuM3G2GzWpGfn2/niOMuLZOT+d+k8OpVnD9/Xr4DaWDWrFmwWa1o1bKl03UmNJJSFIXo&#10;qCh06ZyOw3/8gbLSUnyzYUNIp8QV4+f9+3C1IVrKcWxB03RQU+Q6Uld33QiqUCiCqElwyMwcyDtt&#10;VFVX10fJ1tbK9ox784037CZchXDnxh13hqYzBoEgRr++fZ2WeZtxsXN6uujyX3751eV+3DPBUe48&#10;H51mVCqV6PLnZ87E22+/bbeMoijZHfQI8vPYo48CEJ9v4e7Nn336mdftj3jgAcn2ORb5KTV6pMiY&#10;zzEDDEGapKQkftxDURRGjBgRg/rMczcUJGUugUAgEAjhi41RKJxGocJn+5Ytm4NqrOBSZkkhNlmr&#10;0WhQVVnptowe3bvj98OHnaJfrA3pcMUQpioSpun97NNPMXr0aLdlhyuWOivU6vqXXzGDaF2d1esU&#10;OpmZmdiRkwOg6adEO3joIIb+fSiuFLp+CYuI0GHypCewZMl7ssh1TF8lxNfUWY3Rp08fHPjlF/67&#10;Xq+H0WiCUtF0HAlGjhqF7OxsyTqtarUaM6ZP90tqJi4VFCDtNOJN/w4ZMgTbtm+XTM9JURQMsbHY&#10;svnbkI0YdMX58+dxzz334NLly07HCNg/F9u3a4fjJ06K3uO2b/8Og/9+/ZmpVCpx8Lff0KVLF6/0&#10;aiylWPP4eBT4OImzbt06TJg40S4FLNc+B03TuK1nTyx5b3FI9q/JZEJaWppoWlxhfw4fPgzfbPhG&#10;NrnCFO+PPPIIPv/M+8lBdzh//jyys7NRV1eHnj17onXr1oiOjkKEPsrrZ24owZVIEBtXHDl82Ovr&#10;yB8MHjQY23d8B6A+8stf6chDmS1btmDEAw+AZVlER0ejpKQEarWaj6D2FbH0noD9vamyokI08o5A&#10;CDWuFhQiMcnecYplWa9STefm5qJrt26i45TGxniRUZGorLTPcuBpqRlHOnbsiNNnzjjpo9frUVZa&#10;apcumNOTXLuhj6syHCzLokvndBw54l2kfl5eHlo3ZAeSat9gMKDYi5TSjdG5czpOnDzl0dwPwR5h&#10;SSuVSmWtqa5mADSBkaj7kAhRAoFAIBDCF5srz2sguJFb58+fd9sYKvw+fdo0j+QcO3HCaVnPHj0k&#10;t8/NFU8PE6nX3xDGUAC4mHfB5fqSayav2/7fvn38/1Iex+GMjQXuuedeKJRK3HZbL94YKoxAE34H&#10;gMrKKix7fxkMcXG4fPmyzzrExcX53IanrFjxARRKJQ788ovdMS5etLhJGEPXfvopoqKjQTMMsrKy&#10;+BSjYp/a2lq89fbb6Nr1Ztn10Gm1iIjQAZCOPJCKcHdk+/bvEKHXg2YYZG/bBkA8PedtPXvixPFj&#10;KCoqCkljmSsmTZoMtUaDtu3a4eKlSwDEIwojInT4afdu2KxWnDwpbgwF6qOmjjU8IyiKgsViwd13&#10;3+21fjk7dvB6OEJRFK4WFSEzM9PjdktLSpCUlASaYfDoY485pcTl+ja+WTPMfn4WzGYL9u/fH5L9&#10;O3LUSDSLj5dMixtnMKDo6lVY6+pkNYYC9YZijp3ffy9r22K0adMGU6dOxYwZM9C3b18kJycjMrJp&#10;GEOvFhZKRg1RFBVSxlAAOHb8mKjzwI3EkCFDEGcwgGVZ1NbW8lGiK1aIp+X0FKkU1sLxf9u2bWWR&#10;RSD4m+aJCQCc31/nzp3ncVvc/VAsg0Rj2Qq4d3vhWNzV+7Y7LFmy1GkZRVGoaHAUERo+ObmvvPKq&#10;TzIJ/iciIsLl+itXvHfIS0lJaXSb0tJSr9t3RUbGQKdlN+pz3FtaJicDqL+ezWYzgxswQpQYRAkE&#10;AoFAaGJwA0JvUsjJyd/+9jeX6x0Hrtx3T6KuVq1ebTcRzHHggHRtk759+4pGntx6a3e35YY7arUa&#10;gHSam6++cq8OmxgVFRV8u6kprbxuJ9RYs2YNoqKjoVAw2P3Tbsk0nBRFoXl8PLRarVOkWklJCdq2&#10;a4ctW7b4pMsjDWmQpGisBpG7GI1GJCYm8ulVhakeaZrGnDlz8MQTk2WRFQyKiovRtevNYBQKjB8/&#10;np/4ETOoaTQauz4GgNxjx5GUlCS7Xrtd1NyhKAq5ucfQsWNH0fU1tbVITU0FzTAY/PfBdtFajoay&#10;xYsWwWKpw4EDB9C+fQfZj8Nf1NTW8sbA1WtW8/WgxY5zzJgxsFmtKC8rR1+RdHdidOrUCTExMfz5&#10;brp2DSdEHG/coW/fvmidmsrr5QhFUdiRkwODm04Oo0aNAqNQIDYuDlcKCkTvPzExMejXry8u5uWh&#10;sLAQb739Vsga3Hr37o2srE0AnCN6aZpGack1FBUV+c0JhKuBBQBl5eV+kXGjMGToUADiWSdS3Zg4&#10;DTSX8/PtMpPcqHz++ed8LVFu8lzOWqLt27VzOVFN0hwSwgm9Xu9kxLxWUuJVW9y7mCONjeH//e9/&#10;A7BPvw7Uv6d4S7QEWRoAACAASURBVGams4FJSMf27fn/r8vzbwkJgu9oG3m2VfmYxclVulzAf/W5&#10;H37IvpyFu84EhOvc2VCiRXA/882rIgwhBlECgUAgEMITtkuXLsWuNnhexgkNb/jryhXJdUKDA3B9&#10;MBbTUM/IXRbMn++0TBjxIYYwJR+HUqnEW2/90yPZ4UyLpHqvQKkJ+tdee92rdtPS0vh2KYrC8veX&#10;e69kCHC1oBCpqalgFApMnDSJN/Y6GiFYlkXL5GRUVVWhzmJBQUEBKsrLYbNa8Y8nn7QzjJrNZjww&#10;ciR+cmH0aozXX38DgHT/ffLJWq/bBurT3DEKBeKbN8fVoiK74wXqPcVXrVqFN994wyc5wWL6tOnQ&#10;aLVISEhA7rHj/Pnq2K8ajQYb1q+HzWpFZUUFbFYr1qxebWcUvVJQIHtkeY/uPdA8Ph6AdB+fPnMG&#10;Gq0WH320EgAwZcoUKJRK6HQ6XLx0ycmoC9RPvvXr1xcXL9QbymbMmBGyhjIxft6/D1HR0dDpdPwk&#10;uli/tUxORkVFBeosFqz95BOvZJmMRr59lmXx2JjHvNb73LlzfNSvGBRFoaSkBDTDYMSIEU7rhZG+&#10;G7Oy+H0Ae+Nv69RU/G/vHpiMRuz+cbdfjPVysmTJEvz6228AxI2hdRaL32ucDhs27HqaQpsNthvO&#10;P14+jkpk3wCAL7/8MoCauIew9ny7GzhK8b777uNriQqjROWqJXry5EkArqN3+vTpI4ssAsHfDB8+&#10;XLa20iUc23799TeX+8XFxdk9M7n/57w8xyd9aJoWvU7XrFmD9967XvKDk+etIZgQOHr26OlyfXV1&#10;NUp96EfOmchVxjJLnfxG0V633yFao3r58n/JLqupMnjwIAB24+/wT/fkKcKJHPIhH/IhH/IhH/IJ&#10;mw+r1misNMOwjh+KplmKptlgsnnzZl4PsY+U3j/99JNHchiFwq49iqbZ6TNmSG7//POz+O2F+iQk&#10;JPh6yGGH8DeQ4/yJjIqy+01btGjhB60Dw7Rnp7FqjUb0nBUu0+p0bFbWJrfa1EVE2O2r1mjY8vJy&#10;r3XUaLWS1xNF0+zEiZM8au+nn35i9ZF6l8er1mjY4cOHs5a6Oq/1DhZ79uxh45o1k7wPCZfdf//9&#10;LtuqrKqyu48wCgV76dIl2XUWnjNi90zH/nH8zumWnt6J3bx5s+z6BQqj0Sh6bgqPVxcRwW7N3iqr&#10;XK1Ox7cfazD43J7wGFw9B7l+E7sHOX6PNRjY55+fxdbUmmU44sDCHY/Yb1BUVBQQHbZt2273m98o&#10;WG3ytynWn9xv6w95vjAoc5DdtbR/3/+CrVJQ2bZtOz+ebtbwnFRrNLK1bzAYGn3uEgjhQJVg/Cc8&#10;j9977z2P2zp69KjkmLsxuHcu4X6+PsMSEhJEj63FTfXvc2K6EkKbL7/80m78KHb//WrdOq/bT0tL&#10;a7T9Tz5ZK+MRXYcbIwvltWrVyi+ymiL5ly7ZjYM+WbMmt2FVsOc4A/YhEaIEAoFAIIQnNrPZ7PQc&#10;Z9nQSP81ebJnaTRZtj7CpV+/fm7vs2r1ajsPf44lAi9WR5YsXeK0PU3TGDz47x7p2xSIjo4GIF3L&#10;1Z36iDW1tUhJSQHNMHy6UaC+dujevXtl1Nb/7Ny5E3FxcaAZBu//a7lTDUng+nl63733wma1oqqy&#10;EsOHD3Or/cqKCj4CmosU7dDB+zSl7y1exLflCEVRWL1mtV2fiGFjgY4dO4JmGPS/+25UVlY5RZ7R&#10;NI3m8fFYs2Y1aqqrkZWVBQUTPk6ko0ePhkKpxN/694fJZBLtU5ZlYTAYcDEvD9a6OuTk5LhsU6fV&#10;4tdfD/Dng81mw4ABGbLrXllRwac+5/R0RCwSlKZpGAwGPPvMVFRUVODYseMYMmSI7PoFghUrPkCz&#10;+HhUVlYBcI4kvCkxkY/glbtm9vhx4/j/y8rKfE4tVl5WjjatW/PfXfUny7KwWCxOx0tRFPR6PTIH&#10;DMSlvDyYjEa8++47UKuUPukWaObMmcMfjyMRETo0a9YsIHq8//6ygMgJNjW1tZg4aSLi4uKg1mig&#10;Uimh1ekQodejc+d05OT4Xj9VrD+576EWib59x3e8bnq9PiRr6waSzMyBfJRoTW0NlEolzGazbLVE&#10;Dx8+DEB6vMmyLF584UVZZBEI/kSr1TpFplEUhTdFMhY1BldHVCza8/Llyy73zbj/fqdlvtYRfeaZ&#10;Z5yWURSFgquFAMQzMPlaAoTgX4YOG8afr1L33y8laj27w/jx4wG4fv7L9RxxJDrKOYPI1aIiv8hq&#10;irRITrbrsxdfeik5iOoEh2BbZMmHfMiHfMiHfMjHq49VKrKComn28bFj2WAiFqnUWGRWWlqaRzK6&#10;33Krk2egPlIvub3ZUifqhauP1LMl1675eshhx44dOY1GKhmNRtF9pz07jY8mcIxcUqnV7Jat2QE+&#10;Gu+5//777Y5F6vw0GAyyRAEyCoWdJ60vnrlclKirSDOxqOu58+axCqXSZWShPlLPjhw5ki0sKPDl&#10;cINCZVUV26JFi0b7VKVWswsXLPBajjCCk1EofIr4dcX052Y4naNikaCxBgM7YeIEv0SrBoPvv//e&#10;ZR+ePXvWr/IvNXhPc/J+O/irLO2ePHnSKaK+sY9Gq2VvvrkLe+jQIVl0CDaO0S2+RLf7gj5S79b4&#10;IVyZ9uw0u2wCrj6RUVE+PY+kxhOhFkXERUByur355pvBVikk2Jq9lf9NuIhOjVYrW/tS4xXhM4xA&#10;CAeE9xBf73OOUW5cW4MyB7ncr7CgQHS/j1et8koPlmVZS12d5HiLZVm2efPmTu/Rnr67EwKPSq12&#10;+a7YoUMHr9suLi6WbJtrPyYmRsajuc7AgQNF53UI7sNlrqEZhlVrNNaGxcGe4wzYJ+gKkA/5kA/5&#10;kA/5kI/HHzYra9MJVxMLweTIkSMeG0MpmvZ4El8sVcq2bdslt3dM68J90tM7+XrIYUtjKTkpmmYf&#10;fewxlmVZ9ty5c2ysSNoz4W8ZazCwJ0+eDPJRNc6lS5fcSp+qUCrZufPmyS5feB7GxMZ63c7lS5dd&#10;9h8nQ63RsIMyB4n2n/B4aYZhExISfJpQCSZnz561MzRJ3R9vvrmLLPLyL1+268sXZr8gS7tSXLhw&#10;gZ04cRJ7++23s4MyB7Fz581jv//+e/bs2bNsdU2NX2UHA7EUXNyyPXv2BEQH4T1C7rTD5eXl7MCB&#10;A9nIqCiWUSh4ZwmVWs3qIiLY5s2bs8OHD2ezsjaFXMpRX3HVt4F0whBev7ff3idgcv3Jju922N3r&#10;XY27xJbdddddXskVk8P9DRUnjQ4dOtjpFRkVFWyVQgrO0KOLiOAn0VevXi1L21lZmxo9H12N4QmE&#10;UOH119+QzSCant5JtC1dRESj+4rdx31NGSr2bKZomj1+/Di7aNEiJ3lyptYm+AcpBzS5noONzSP4&#10;y9nl41WrZLsOb1Qc58ZYlrWxwZ/nDNiHYlnp4uYEAoFAIBBCErZZfHylyWSKcEynBwBKpRK1NTXB&#10;0g2pqam4eOmS6DrHdCqczhRFwVpX57aM7du/w+C/D7Zrk2VZ2KxWyX1ohnFKLckwDD788ENMnDDB&#10;bdlNCZPJhGbx8fx3sfSFwrGiY5oobll0dDQWLVoU8r/jxo0b8diYMaitrQXgnH6To327djh+4qTf&#10;0vwlJibapfU5c/o00tLSvGprxYoP8PQzUwFAMi0ScD2dkfAvR5zBgHvvvRcrV67kU7SGG2lpafjz&#10;wgX+u+O1rtfr8eOPP6BH9x6yyuXuKyxbn741Pz9f1vZvVPrf3R979tSn3Xa8TmNiYmAyGgOih7B/&#10;t2zZLHta3lDi8uXL+OGHH1BaWoqE5s3Rt19f3HRTC7/IogVptx37t7KiAlqt1i9yhRji4lBSUsLr&#10;8OMPP3iUtj+UMJlM6N//bzh2/ITduIpDeL9vHh+PF154AQcOHED2tmy7dNTcdnEGA/66UgClwv30&#10;6FyfOt57AWDY0KHIysry8ujkISkpCVcKCvjjZBgGvx86xKetJNSPrYcMHQKWZREdHY2SkhKo1WpU&#10;V1XJ0r5CqRQtdcGdKxEROpSXlcsii0DwFzYWUCic73dvvP465s6d61FbP+/fhzvu6it6v3b1TgsA&#10;UdHRqKiosNOBpmnUWSwe6SAkNjYWpWVlTvrc1rMnftqzBzqdDoD986IxPQnBpXPndJw4eUry3dDX&#10;c4ZRKETHHUIZ/jhHzp45i/YdO/ByOR1yjxxBeufOsstrigweNJgvIdDQT1YAimDrFShIDVECgUAg&#10;EMKQkpISnVSthu633hoMlXgue2EQaNe2rUfbv/baqwDsX0SbCwx7juzZs0d0eWRkZMgb8fyJwWDA&#10;u++8w38Xc5QT1lwUro+I0GHEiOE4feoUTEZjSP+Op0+fgkarxagHH0Rtba1oDUmtVoucHTtgs1px&#10;8qT/jKEAUFBQYPf95Zdf9rqtp56aguyt2aBpmu8fd/7SNI0undPx668HUFRUhHXr1oWtMTQ2NpY3&#10;hjr2LU3TuGY0oqy0VHZjKAC736y8kZqtBPf5v//7HwDxyZXfDx0KiA4nTpwAcP26SWmVEhC5gSQn&#10;53skJSVBqVKhVUoKxk+YgGnTp2P0o48iuWUrREVHY9Ikz2qCe4JY/65fv95v8jjGjhuHkpISXr4h&#10;NjYsjaGjR4+GVqdDs/h45B47DsD5HsiyLDQaDdZ98QVsVisKCgowY8YMrFu3DuVl5bBZrbi1Wzc7&#10;ZxqjyYTUlFYe6aJUitexpSgKOd/7XqPUWx4bMwY0w9gZQ2maxocffkiMoQ5wtURZloXFYq53sKyt&#10;Rfa2bFnaHzd2nOhy7ryrrKyCyWSSRRaB4C9oSrye5uLFiz1ui6tf7Oh8CjReR7TvnXfZfedq2vvC&#10;gIwBTssoisLhI0egUavt9OP+Xi0s9Ekmwb/06Hmby/U2mw1/+eDMGRERAUB8PMfhj/t6m7Zt7cY7&#10;3N9F73l+Hd6oPPjQgwDs7j/ue8E1AYhBlEAgEAiE8MNqs9mcRp3cYObbTZsCrhBHQWGh2y9jwpe/&#10;7GzPJlv+OHzYadmBAwckt+eiSYVyKYpC7169PJLbFJk5cyaOHD4MlUoFwHU5BZqm0aplSyxetAjl&#10;ZeX4ZsM3Xkc2BopRo0ahY6d0mM1m0YnimJgY2KxWVFZU4L777guYXjRN87rs3bvXp7YyMweizmLB&#10;fffey0/SOBpBaZpGdFQUunROx7KlS1FnseDIkaPo0b2nT7KDTVpaGkrLygA4R0RptVrUWSyIjonx&#10;m/zO6en8b8xFHhN8o6y01OVzJCUlMIbJ8ePH8/8zDIOOnToFRK6/KSi8gs6d08EoFBiYORBXCgpg&#10;FXjvC++RFRUVWL1mNTRarVeTvY0h5oSzbOlS2eUIidDr8dlnn9kZx6ScpkKR7G3ZMMTFgWYYfL1+&#10;vVPGA+7ZBgAPjBgBm9WKqspKPPTww5JtHjx0CBfz8uz640pBAbp2vdltvRITEiTXVVdXu92OHFy+&#10;fBlxDb/Rl19+yS/nIkPffeedkHbiCibLly8HRVGorKxCs7g4APWGdzn4+OOVAJyve+H3Dh06yCKL&#10;QPAn3LXBQVEUPxb1FOH7l/Dv1KlTXe63etUq0f127tzplR4AsPT9JaLLzWYzgHpnWMfr99lp07yW&#10;R/A/j4x+BIC00zMAHPrDeV7FXVrcdJNk+xyffPKJ1+1LQVOAQhCdyrEte5vsspoqd9/dH8D18+D3&#10;338/H0R1Ag4xiBIIBAKBEH5IGkMBoLmLSSl/Mzgz0+1thR59nhjV9u7dC4tIahdXk+SVlVVOnosq&#10;lQrLlvl34jVc6NKlC2qqq7H7xx/RpUtnxMTEICYmBu3btcP48eOwZvUanDh+HGazBRcuXMCMGTOC&#10;rbJb9O3bFxsb0vSJpaM6eeJ4wFJvOpKclMTrYZTJczYnJwd1FgtsVivyL19CcVER6uqssFmtqLNY&#10;cO3aNRw5crTRSZZw4dy5c3aRoY5UBiBic+zYx/n/rVYrbKQaic9s2LgRgGtv80Dw62+/8TrEREdD&#10;wYS34/SUKVOg0WrRokUyTpw8xUcECh1FAPFIFbPZjFmzZ6Nz53RZdGEc0qsK5R0+elQWGUI++mgl&#10;tDodaIZBdXW1XcaD1159FZ1C3NhdUFiIrl1vBqNQYMiQoXapfoUZHLjU3deMRljr6rBhwwa3ZSQn&#10;J/Np7bh+yT12HO+++65b+69tmPB0TJ3HfW/rYSYQb+jduzdohkGrlBRcE0QAc8TExODQwYNhM4YJ&#10;BqNHj4YhNhYAUF1TA6VSicrKKtnSwYtlsRH2k1zjIQLBn7wjyK7jK8lJSQCcIy937nJt2GyemCC6&#10;3wuzZ3utS2KCtHGrtKQEfW7v47R8x44dXssj+J+777nbaZzHwfXzl19+4XX706Y9C8D1mH316lVe&#10;t+8KfUN0qpCS0lK/yGqKpKSk2o2HH3/88QgAN8ybLDGIEggEAoEQXrCLFy8+abdA8NIS48dIKHc4&#10;kpvr9rac3vHNmnkk4x//eNKpHVfHPXaceIouQ2ws2rcnnuhC+vXrhyOHj8BkNMJkNOLkyZNY9fEq&#10;jB37ODp06ODXNLJyM3/+fPxv3z4A4sbQgr/+Cmr/v/baa/z/dXV1qJI5guamm1rAYDCEVZ95Ss+e&#10;9dGtYvXIunQJTP2Y/Py/7L431d/7nwsXIiUlBfrISGi0WkRGRcIQF4eMjAzk5V2QVdYRHzzV5SKh&#10;wbGIu19MC9MIiJwdOXw04X8+/NAuUl5oRAOAzAEDYbNa+U+/fn2djFsnTp5CYmKiz3oltaivTSo2&#10;6Wqz2WCp873e1NXCQiQkJIBmGDz5jyf5CBdOrkajwbvvvONxzbdAMuO556DV6dCiRQvkHjvuZMQW&#10;psTdsmVzvTNMfr5PUfHXjEa79LnzXnnFLUePv/XvLzkhSlEUzv/5p9c6uWLx4sXQaLWgGcbOiQGw&#10;r035jyefhMloxM03ux/1eqPy0UcrQdM0SktLERUZCQDo3r27LG3/9ttvAJyvfWG/de3WVRZZBIK/&#10;GDt2rOjyOXPmeNzWBx+sAOB8TVRVNf5eoFKpnPY7fvKkxNbuoW5IjevIczOfx4oVK5yWl5WTur+h&#10;jEatdip7w8Hdd3f/+KPX7T/8cH0GAVcRopzzqtzcf//9TsuEYz1C4wjLHeRdzDMEUZWAQwyiBAKB&#10;QCCEGfMXLGgt/C6cRPjHk086bR8oysvL7NLuOSJV83RT1kaP5Jw9d96pvXVfrpPc/osvvnCKVKBp&#10;Gg+Nlk4fRwh/XnnVvs6skJUrVwY1khoAX6+Oq/lTcOVKUPUJR1ylJ9uyeUtAdPjwww/5/xUKRUBk&#10;Borly5cjNjYWNMPg5XnzcOnyZVRVVcFsNqOysgolJSXYuWsX0tq2Q3x8PHI9cIhxhT4yuLVsk5KS&#10;UFRcfD06NCYmpI1mjhiNRnTv0R0KpRIDB2XytTLFUobHGQy4WlgIa12dU53A3T/uhs1qxQMjRtgZ&#10;Rq8WFSE1NdUnHT/99FO+PTHi4ryfk8nMzASjUCCxRQsUG42iNbBbJifjwvnzmDlzptdy/IWNBTp3&#10;TgfNMFi2bJld3WtHI/awoUP5lO+DBw1upGX3iI6JwT+efJI3iprNZkyePNGtfYcOGWL33TEqRSFR&#10;Z9RTzp07xxv6Z82eDYvF4tTPFEWhVcuWWLN6NcrLyvHBBx/IIvtGYPjwYYjU6+3GzEXFxbJlQIgz&#10;uL6+jzXUwyUQQhmGYZwyKvzr3//2uJ2MjPv5/YWwLIuaRkoxpLVp7bTM1/INt3TrJrp8/Yb1fEYn&#10;4X3WlSGMEBpERUW5XF/uQ0YdQ8P93JVDlDvGfW/o1pU4z/gKl7K7oZ/kGaSFCcQgSiAQCARCmFFW&#10;VqaVGnTOX7AwwNpc56GHXBsYpWoG3d7nDrdl/LR7Nz/xJYR7mXSkqrpatBadVqvBPxf+0225hPCC&#10;m6wXu05UKlVI1A6rq6tP+8xNOjNhno4z0Py8f5/L9YGqM2k0mfjzjEt7Fs78lZ+P1NRU0AyDadOn&#10;o7SsTDStKnD9+rLZbDCaTLjl1lsxYsQIn3V47LHHXK73teauFHPmzAHNMLhSUAAA1+tL/vSTX+TJ&#10;zYsvvAitTof45s3xxx+HYbPZnIxoLMtCpVJh5cqVsFmtKCoqQrNGsjRs2LABBX/Vp8vkntsXL13y&#10;yZjYt29f0DQtGbFQUVGB06dPud3emjVr+JS4O3Jy+PuqYw3s1qmpOHL4MPLy8oLuFOOIyWRCXFwc&#10;FAoGJ07WH7tY/yUmJqCstBTWujpkNaSElxtH4+GGDd+4tV9WVpbLfrXZbIhtxBjmih7du4NmGLRr&#10;397O0O94fg8bOhRX8vNx4cIFyUgugmsmTpwIiqJwraQEkfp6J5VbbpFn8vnUqfrzW8qQwrIspkyZ&#10;IossAsFftGrZ0mlZhZeGJcf7Jje+WrBggcv93nFIac7tZ/Ih9bSY8wj3XAbsI8o4li9f7rU8gv/p&#10;nO663IGvdb6581fsni61XA4ed3i+c+d/Y++IhOu0TL7+7trQT84TZ00UYhAlEAgEAiG8sEoNKmma&#10;Dmq6xh9375ZcJ1WjzNMUv3PnzbP7zrIsIiJ0kttL1SpqnZoKjURKIEL4c/HSJdHlLMvi8B9/BFgb&#10;cQoLrwK4/vIWEx0dTHXCjuzt3wEIbp1JR0/5cIoidOSxMWOg0WqR3KoVLl66JBlRGBGhw/jx49C7&#10;Vy+7iFjO2PHt5s3o2tW3lJRcPUcpo8rw4cN9al+IMNLsrbfftjufaJrGqlUfo0uXLrLJk5ufdu9G&#10;fHw8aIbBO4vedYomBK47Xdx3772wWa2orqry2CmkeUJ9XUrg+jX3/vLlPk26Pv/cTF4/RyiKQsdO&#10;6S6NokajEYmJiaAZBhMnTeLTAXNwRtD4Zs3w4gsvwGy24Ny5cyHZn83i49EsPh7XHGqDctedVqvF&#10;t5s2wWa14q/8v6DX+z+K+qFRD/J9U1FRgXPnzrm133fbtwOQ7tfS0lKoNRq39ZgzZw6UKhVohsHv&#10;hw+L3pcYhkFSixbI2bEDNdXVyMrKCjmDd7ixePFi6HRa2Gw2qFQqUBSF48dPyNK2wWAQHbsLr9//&#10;fvSRLLIIBH8hzBAixJtIaqmo6Y/++1+X+3GZARzvt7NmeV9H9FaRd2chLZOTnZa99dZbXssj+J8e&#10;3XtIrqMoClar1e1nvBg6nfRcDHdfl6sOtZDk5GRRJ6xFi9+TXVZT5fbbnQITiEGUQCAQCARCSOIU&#10;RsYNAhOaNw+4MkK8qdnw9ltve7T9rw21h4QsdBEVe/rMGad0uQqFAs8/P8sjuYTw4V0Hb2lHOnQI&#10;jbqxCxfWn7ecsSIyOrj1f8OVYKXq+vqrr+xq4kRHRWH8+PFB0cVbNm7cyKfE/fLLL/l7uKOxgaIo&#10;jBkzBjarFeVl5Vj18Srs378ftTU1qKuzIjYmxq7mYO6x4z4bRcUiEDg4o5Ev9Olzh1OkGWBfc/DA&#10;gf0Y+3hoRpeNGjUKCqUSd997L4wNRkkxQ5EhNhb5ly/BWleHnJwcn2RGx8Rg8aJFfF9brVbcf+99&#10;Xrf31ttv8bXKXBlFHaOOR4wYAUahQHzz5rhaVCR6vsbExKBfv7746/JlFBYWYuHChSFZ33fPnj1g&#10;FAresOxoCI2JieFT4g5xSEfrb9Z9tY7XCQD+8x/xyX9H7rvvPmQOGAhAul8tFgtohkFmZqZoG8eP&#10;HePvTW+9/TasVqtTPwPATYmJWLxoEWprzbh06RLuu8/785HgTL+76lP7l5aV8cZRuSI3s7dmu1xv&#10;s9nw9VdfySKLQPAH3P3G8T733PTpHrf19NPPiC53Z7wj5hiYtcm37AFSkf7bt3+HOS+/DMD+uK8W&#10;Ffkkj+BfRo4a2eg2y9/3Psq3XYODKCCdEcyX9l0hVvPWX5lkmiLc2FLQb02r/osLKJLvm0AgEAiE&#10;sIEdP37C2bWfrm3rOHkLABvWr8cDDzwQFMWmTJmC/0h4ygLidVEAwOai5qgj58+fR7v27Z3akWqj&#10;qroaer3eaaI7JiYGpoZIF0LTwxAXZ2fgEKLValFRXh4ErZzRaLWwWCz8pDc5Jz1j586dyBgwQLSf&#10;WZbFvv/b61E6bk9ISkrClYICu9pJ2VuzkZk50C/y5KSgsBB33Xkn/rxwwa4GlBChseHUqVNuRaMt&#10;XrwYs2bPtvtNxowZg7WffOKVnn379sX/9u2T7N/4Zs1QWFjoUZtLlizBS3PmiBp+OfR6PQZlZmLd&#10;Oum61MGiprYWHTt0sIuAF8u8oFKpsOS9xXjqKf+knIzQ61FTU8NHYP516TKaJ3oXjVdWWorYuDjJ&#10;cxEQr1Um1ncqlQpxBgNWr1qNjAEZXukTSL7+6iuMfvRRAOLX4NkzZ9CmTZtgqMZDMwz/u7dMTkZe&#10;Xp7b+/bu3Zt3YpOK5Bees3EGA+rq6lBUXMyvF6tPp1Qq0eu22/DNhg0kCtTP1JotiI6Ogtlsxk2J&#10;ibhSUACGYWDxwgFSDIVSyaf2FsL1uVarRaUPte0IBH+j0WqdshPodFqUl3n2ruH4zsrh6j2Xw/G9&#10;h3daqqvzSAchwnGukHZt2+LkyZP8s8ETPQnBw1JnhUajtnNeFMKyLDp17OB1/ea1az/F+AnjAUiP&#10;41q1bIkLAkdSuUhLS8OfFy7Ynf9KpRK1NTWyy2qKGI1GfizFsiw2frPx5PDhwzoFWa2AQCJECQQC&#10;gUAII7I2ZdkVLBEOOoNlDAWATz/71O1thRE4njB/wXy7yACuVpQUt/fu5bSMoij06X27R3IJ4UVZ&#10;WZndd2FtsVtvuSVIWjkjjKj2NZruRuSee8U98zkeG/O4rPJMJhMSEhKcakwCwEMPPhjyxlAuJW6L&#10;Fi1w/s8/+UkRx6grjUaDdV98AZvVivz8fLdTc86cORMX8/LsJls+//xz5ObmeqUv590tFWFWVFyM&#10;nJzvG23nr/x8PqXszOeft5u4FNaWbNWyJVauXImy0tKQM4ZWVFTAEBcHnU7nlM5Y+Ey88447YLNa&#10;UVNd7Tdjedk8VwAAIABJREFUKAAcP5bL97PNZsNLDdEi3hAVHY08h4ksx3pTYvVrhdGgcQYD5rz0&#10;Emqqq5Gfnx8WxtCrBYWixlDuuK4ZjUE3hgL24zTTNc/SIx84cACzG7JxiPUrcL1vzWYzrhQUoKi4&#10;WNTIr1ar0b5dO2RvzUZtTQ327t1LjKEBQK1SIrWhHndZeRm0Wi2sVis2bfpWlvZdpc0G6uva+Vrb&#10;jkDwJ+npznaDysoqj9vRabUA7K8F7v/GxlEZ990vua+3TJw0yWkZy7J8ZhShswr39/z58z7JJPgP&#10;pYKBppFU9Veveh/l+9DDDwFw7dQmdHaSk44dOjots1gsfpHVFImLi4NSqeT7afas55sBuCEiJ4lB&#10;lEAgEAiE8IGtqKhQiw02XRkGA4Grlz9HfbnvU5+Z6pGM9evXO7X36KOPSG5/7PgJ0XS5M56b4ZFc&#10;Qnhhs0mXvkgIkQnU7g21XLjz8vVXXwuiNvKRn5+PtWvXYsWK/+Dn/fu8qqPkLjQlHdlIUZRdOltf&#10;GDlqFBiFAs3i450m62maxoTxE0LOgMZx4sQJ3hjIpcSVMqYNyMjgU3M+9PDDXslLTk7Ga6++xhuq&#10;WJZF/7vv9lr/W7t1AyBtFB2YORAzZj4num9GRgYYhQLJrVrBaDKJGln0ej0eevBBFFy5ggsXLnhc&#10;VzMQ9O7dG1HR0SgR1JbkYFkW0dHRuJiXB2tdXcBShKWkpIKmr08jbPIxNV9ycjKsdXUwONRQExrR&#10;hOcqRVHQarXo168vLubloaioCPPnz/dJh0DTqnUqAPHJw5/370e0h/XV/UWELkLwu3s+dfTW22+h&#10;ttZs17eO/ekYsSLs51YtW2LBm2+iuqoKJ0+eDHnHk6ZIdnY2aJpGVVU1IhscZB4fO0aWtt96+y1R&#10;hwfh9549pWvfEQjB5pM14lkwLHWeR0tqG4yiHNx18Nxz4uMcjvffX2a3PffXHacxKWbPeh6A/fiL&#10;S3cOAFGRkU56zpw502t5BP/jeH45Uu5DNL6mkfIHAFDjp4jNp55+WlSeP99BmxrCGrD5V66ExgA0&#10;AJCUuQQCgUAghA91NMMwYhNHt3brhoOHDgVFqX8uXIiX581zuY2Yzp6k1qmpreUHa0Ijp1Qbljor&#10;1GqVU7q16KgoGE3XQrKWGEEeaKa+zK5YSsXx48dh1cergqKXEE5HoN4oU1ZaGkRtfOPo0aMYOHAg&#10;Cq9edTJGq1Qq3NazJ77fuZN/WZaThIQEJyMlB8uyeOSRR/D5Z5953G5Ozvd4YOQDqKqqd/QQS9sY&#10;EaFD1saskKxZN3/+fLw5fz4/cSV2/wWAOIMBx3JzZY+04tK3cbJzjx5Fp07eZV9SazSix8HBZQqY&#10;OGEC0tLSMHfePNTW1vLbi/Vbeqd0rFnzCTp1cvYqDyWioqNR0TBB5diHarUaRVevuh3BKzedO6fj&#10;xMlTAOodA8xmiyzP1YqKCjzwwAP49ddfUdPQj0qlEpERerRJa4NBmZl4fOxYJCcn+y4sSAhLDDj2&#10;a6g9DxISElBsNMqim6XOisGDMrH3//4PZrPZ6dqkaRparQbN45tj8qRJmDJlSsgYhm90EhMTcbWo&#10;CDExMSgvL4fVasXFvDxZrsM+ffrgwC+/uHRw8iX1J4Hgb8TSx3rzvtG1W1fk5h4TrWneWApesXef&#10;W7t2w8HfvZ8bcGyTa7eqqgrjx43D1+vX28kLtecXwZ7GSlEAQFVVldfva0qVCtaGeRkpGf5Iq1xe&#10;XobomFheLncs323bHhYZQ0IBxxTZDc/cJj9bRgyiBAKBQCCED6zYSxcAnDh+HB06dAiKUrGxsSh1&#10;SFMqRGySQ61Wo7rK/ZRCa9euxfiG6B2hB2ydREoUrnaV40tll87pOHLkqNtyCeGH8AXecZzbu1dv&#10;7N+/Lxhq8TgaeD766KOQjExzRVV1Ne66604cPnzEyXtcCLdOp9Phs08/w/Dhw2TV4+jRo+jWkAbZ&#10;15fvWrMF6Z062qUDE7YDAAzDIKlFC7zy6qsh2WeDBw3Gdzk7ROsxCmv1vfvOO5g61bMIfU+wsYBC&#10;cb32YJcunXHk8BGv2jKZTIhv3txljUkALo+ZoijEREdj7ty5mDEjPDIEREZForKySvSaijMYUFTk&#10;fWozOeBq+HKEQr3LcMFV3cTaWjOUCkZiz8BjiItDaWkpWJZ1a1I+HCkvL0NtrRmRUdFQq5TBVick&#10;2Zq9DcOHDwPLsjDExsJoMnlVx1kKKcMLx7//tdyvacAJBF8QqyOq0Wg8rn+bk/M9BmYO9MqJ2FEH&#10;lmV9rsGr1elQW1vrpM+LL7yAiRMmon3HDrLWLSX4l1mzZmPxe4tdGkRzduzw2tHTsZatmAx/jRUZ&#10;hcJJVuaAgcjeli27rKZIRkYGdu7axb+32axWG4DQGYz6CZIyl0AgEAiE8IAdOnTYn3YLBJMFwTKG&#10;AnDbGCpMkTZs6FCPZLz99lt27bEsi7vuulNy+98OHrSTC9RHmTz11FMeySWEL45p+ADgyFHvjDJy&#10;odXpYLFYeL1ap6aGpGFNijfeeBMRej30ej3++OOwZB1Kx1pxVVVVGPXgKKxdu1ZWfW6++WY+BZSU&#10;k6eykXTi06dNh0KphFarwZ8NtQyF6WRZloVSqcRtPXviYt6FkEytOmPmc2AUCmzf8Z1kn/Tu1Yuv&#10;L+lPYyhQn85YGLl47pz3daUMBgOqqqqhFqTjEqtFyCFcr9frMWzoUFzJz4fRaAwbY2jbtm0ljaEx&#10;MTFBN4YCcJowO3v2XJA0CS/27Nkjmtadq2UbSsZQAKisrOT/16hd1x8LJ+a98gqaxcdDrdEgJtaA&#10;hMRE6PUR0EVEoGvXm7Fz585gqxhS/H3wIETq9XZOJsVGo2ztx4hEAgvvf8/Pmi2bLAJBbtLatHZa&#10;5k3t24wM51qg3HXQWAre5KQkWXQQ0qa183Fxjpxt27V1Wk6CrUKbcePGAnCd1vaLL7/wuv3O6emS&#10;7XO8v+x9r9t3hUajcZL784Gf/SKrKXLzzTc7LpKuP9SEIAZRAoFAIBDChB93/5AsnCDg/m+sJoQ/&#10;8cTAIdT9iy89q7l3pcDZC/3773eJbmtjxY1hOq0WT/6DeJg3dbjadmI1qXydHPCWea+8AppheE9r&#10;zlhz5GjoRyufPn0KKSkpoBkGr73+Gv8bOhrdgPoI7Lo6K2wN6fQ0musT6DabDZMmT0Z+fr6s+h0/&#10;liu5jqIoWK1W0AxjN8Gdm5uLqOho0AyD9/+13O5+wRnTVCoVOnXsgHVffIHamhocOHAAN93UQlbd&#10;5SA+Ph7Lli6TNITOfn4WbFYr9u/fH1C91qxezetUXV2NX375xeu21ColqquqMH78OCiV1yO4HI2j&#10;NE1Dr9fjlm63YMuWzSgrLUVWVpbsKYH9yeXLl3H+zz8l15tkNELIAXe+nTt3JsiahAdjx9ZPSIpF&#10;UKSmpARanUaxCLJwtG3b1sWWoc+q1av5+/6CBQtgMplgsVj4+4fVakVNTQ1yjx1HxoABMMTFYc+e&#10;PUHWOnQYN3YcKIrCtZISREVGgmVZdO3WVZa2v9u+3eX66upqr2oyEgiBYNGi90SXc2nfPUFYn1vI&#10;f1Z84HK/OS+/bPede8ZU+BAhumjRYtHlpmvXANTr6miE2r79O6/lEfxLeucukucXxw+7fvC6/Tlz&#10;6s9BqQhRAFi/Yb3X7buiWVyc0zJXDvsEe4YOGQLAzpitkNy4CUEMogQCgUAghAdsZWWVXS4vbtAy&#10;cOAA0R0CwcyZM93eVhip6UmtsauFhSgTDGq5SXapSIr77r1XdHnLlsmkdugNQJzB4HL95cuXA6QJ&#10;MGLECDAKBRYsWGAXeahSqXD0yBHogujM0BgjR42EQqlEx07puNTwm3HHIIygjIiIwK+//gKb1Yoj&#10;R47y11hycjKqKivRqmVLvk2r1YpevXrJqmdKSip/zYtFDnL6ZgwYAJphQDMMunbrhoqKCifjIUVR&#10;iImJwcznZqK8vALHjh3HQw8/LKu+chIVHQ2jyQTAORo/IkIHm9WKtxqi6wPNAw88wOsCADk5OT63&#10;uerjVaitqUFVVRW+3bQJb7z+OjZ+sxF/nj+H2loz6iwWlJWW4tChgxg8aLDP8oJBp/T6Wqti0aET&#10;xodWZDJwvX/jDM6TUQRnClykGP3Pf/4TQE0aZ+PGjXbfn5oSfhk28vLykJaWBkahwOTJk/n7vtB5&#10;BBCPyCopKcE9996LjAxSgwwAli5bCq1WC5vNBp1WB4qicPz4CVna7tWrl6hxRUiPHrfKIotAkJvM&#10;zIEAnCPjxo8d53Fb0VFRossXLVrkcj8uc4mjDgsXLvRYBw6p47r+3Hd+35r78hyv5RH8C00BkY3U&#10;nS8r9z4tvvB8kbqXc8Z0uRkxfITTMrFsHARx0rt0tvu+ePHi40FSJaAQgyiBQCAQCOGB5Khu1cqP&#10;A6mHHa4GtlIegn363O6RjKXLljnV22qdmiq5/Z69e5wi12iaxoQJEz2SSwhP5syxfxl3PBc6dOzo&#10;V/nbt3+HCL0eNMPg282beR24F8SYmBhcvHABKSEYDbRz504Y4uJAMwyysjbx152jEZSiKIwfPw42&#10;qxVlpaXo0b2HZJsXLlywm+C5UlCAr7/6Sla9c3Jy0FtgaJVKB+U4Ec5tp1ar0a9fX5w5fRomoxHv&#10;vvtOyKWudCQpKclucp+DqxsVKrX+ON22bNkiW5satRpDhgzB3LlzMXz4MKSkpIZ8f7lDaUkJKiul&#10;a2t//PHKAGrjGmGkOACkiqTWIzhjNpsl14VaDdaHHn6Yv+/TNI2xj48NtkpuYWOBkaNGQa3RoHWb&#10;NnZ1oR2dYPR6Pb7dtAkX8/KwbOlSRETo7NLC2mw27Ny1C6kuxpw3Ej171j/rjddM0OnqjaOTJk2W&#10;pe177r7baZnw2Xbs2A0xP0sIUxjGeQyyJXurx+0MFzHsAEDh1auN7iv23r1q1SqPdWisTaDe2eTR&#10;MY85LT91hmSLCGUUCteBf/7OpORqDOQLI0eNtPvOnbe1ZovY5gQH4pvF213rS5cuTQTQ5HNgE4Mo&#10;gUAgEAjhgegzm6IoRIvU3gkE58+f96peyJYGI5G7iL3M/fyzdF0IziNQqJtWq8EzU5/1SC5BPpYs&#10;WYLOndMRHx+PpKQkZGRk4Of9+/wia9q0aQDEIz649J1GmdNOWuqsaNu2LWiGweC/D0ZNTQ2/jpt4&#10;VavVGD9+HExGY8il8Jw5cyaUKhUyBgxASUmJqBGUZVnclJiIyooK1FksWPWx+5Ms1xocJ7h+ePqZ&#10;Z2Q/hv3792PlypV8OijHeqaOH6VSifhmzbBs6VJUV1Vh94+7Q84gIUX2tmxcKSiQXF/pQ4o0ORG+&#10;XFdXSxv6CPU8+NBDAMQnIPWNePUHmmeeqa9DyzlIiNQfIriB8Dmlj4gIoib2zJ8/HzabjdevR/fu&#10;QdaocdasWQNDXBwUCgZZWVl8ul/H5xhFUXj2mam8Q8+QIUOQnJyMqVOnorysHDarFa1TU+365uKl&#10;S0hLSwvWoYUM33+/CyqVCmazGZGRkQCAzz7/TJa2pbIICI3Yn679VBZZBILctLjpJrvv3pbp+OfC&#10;BaLL3TEk6XTOWWd8rfUb1XCdOzJ9+nTMe3kuAPvnWFUVGeuFMrfe6jrS3mw2w9SQecYbuLIWUoZ0&#10;f9WZ7dX7dlGZWRu/8Yu8pkiEYAxqNJmig6hKwCAGUQKBQCAQQh/2nrvvtsvzyQ0oY6KDN1557DFn&#10;z1AphJGakZHi6YDEsLFAUXGx0/JmzZqJbj9ixHXPWuHAOKlFUpOIIAonsrdlIzY2FjTDYObzz+PE&#10;yVMwmky4UlCAnbt24c6+/ZCUlOQXb9Q2ItFKQqOoXAbJGc89B4VSCbVahfN//mlnROSIiYnBAyNG&#10;oKys3CMjYiDo3DkdNMNgydKlsFqtohE0arUa6774AjarFfn5+V7XLE5MTOB/l5LSUpSVlsp2HBwT&#10;J0xAncWClStX4qbERGi1WiiVSqjVasTExODWrt0wYfwEfLtpEyorK1FYWIipU6fKroe/eeCBek9o&#10;sbSqLzvUkQomwuugLEQiVkOZ/+0TdxJhWRZjPHjeBoJ1X62zq2MezFrmTYVrJSXBVgFAfYTIK6++&#10;yvevWq1Gzo4dQdZKnNOnTyEpKQk0w2DipEkoafgNHZ16AKBTxw4wm+tTay9dttRlu+fOnUP21my7&#10;ZX9euGA3xrwRUSoYpLWpH1+Vl5dDrVbDYrE4pVf2Fr1e73LCfMozU2SRQyDIzZtvzhddbvPQ/sO9&#10;n4g5dTZW8qPP7X3svnNR7r7Qv39/UX127toJQ0PKXOH7FUCi8kKZ+++/X3Id97w8dOiQ1+1zBnSp&#10;TD0A8Msvv3jdvhRqlVJU7r///W/ZZTVVuHTKFEWhtraWAYkQJRAIBAKBEAoc+PVX3vVUONibMWNG&#10;UPQBgD8OH5ZcJ1WbKaVVK49kbN+ebbc/y7KIlzCGAsCWrVvttgXq0xiNGTPGI7kE77DUWdG7d28o&#10;lEoMGTIUpQ21Xx1TlXIvXVcKCpCUnCx7xObZs2cBSNcxYVkWUV46E5w6dQqxBgNohsEyh3TOnDya&#10;pnFLt1uQvTUbJqMRGzZsCCmD/OjRo0EzDE6cPAXAOZUgUF+L12a1orqqSpY6mqdPneb/t1qtfn1J&#10;nThhAvLz81FZUYHamhpUV1XBZDTi4O+H8PHHKzFkyBAoRNKbhQPbt3/HRz4J4frtzTfeCLRKLuH0&#10;iop23xHmRkUYWc7B/X5PPRVa9RuFjiwd2rULoibhhVTUBADMCYHaa9XV1YhomBTjzr0J48cHLROJ&#10;GLVmC0aOGgmlSoWOndL5aHmpGtdHDh+GzWrFsWPHPbrvZ2YOxDWHscnW7Gzk5ubKejzhxpYtW8Ew&#10;DKqqqvl0+OPGe14rUYyv1tWn05cyilZWVnlsYCIQAsHYsY+LLl+4QNxQ6gqVSiW6fE4jDm/vvfce&#10;gOvXD/e3MUOqK95uqEPv+Ozi0vurVConef/9MLTqYROu88gjj0iu4/pv6xbPUz1zZAwYAABOzsHC&#10;9t955x2v23dFhEiWjRv9ee0Jt3S7hf+/oa+a/NOWGEQJBAKBQAh92OrqaoWjByYAzJ07N1g6oba2&#10;1q3thPp+/pln6a6WLV3m1MauXbskt3esNQrUR688P2uWR3IJnnH06FFERUdDrVbh199+k6w9qVQq&#10;0Tw+3u4lqaSkBO3at5ddp4cefBCA+AQ0RVGoqKjgJ37doU+fPqAZBp3S01FaWipq9NdoNBg2dChq&#10;ampw6NBBZGYO9PEo5KdFUgt8vX49APGaaitXroS1rk4yfZ236AWep4B8afZuNMY01GwSO69btWwZ&#10;aHUahdPznv73BFmT0IdL5yn2XWyiJ1gkJSUBuH7fm79gYTDVkZU1a9agb9++SE1NRceOHTFp0mTk&#10;5+fL1j6X0lsI189y33M9ZeSokU7PxNapqfjggw+CpJE9a9euRVR0NLRaDbKyNtllNRCOM2iaxosv&#10;vMCnxO3SpYvXMqNjYvDvfy0HUH8vs1qtuO++++Q6pLCkTZs2iImOBsuyqK2tBcMwqKys8snowpGZ&#10;OVByzMZxW4/QT99MuDFxNAJRFIUlS5Z43E6iRBabrVtdG6q4e53jfMG06dM81oGjffsOAKSdFIS6&#10;cvKWLnUdgU8IHsnJyaBp2mUE5/oN671u//mZMwE4j2eF7f/0009et+8KrUbjtKw8REqIhAPdbunm&#10;uIgYRAkEAoFAIAQdu3w3wvSzwWL79u/c3lY46L69zx0eydn/836nZVKTW48JokCFMpvHx0OjVnsk&#10;l+Aes2bNhlKlQrdbbkFFRYVk7clbbukGm9WKmupqFBQUwGa1IiJCx7dTUlKCiZMmyqrbunXrYDAY&#10;JF/iufo+NMNg+fLlotusWPEBtDodaIbBgV9+ETWC0jSN23r2xM/796OqshJZWVkhG33YvUd3FBQU&#10;iq6jaRo2qxUTJ0zwm3zhPYukUPWOEodUw8Lze92XXwRaHUlydtQbd7hJEbkiiJo6jpEWHFIRI4Gm&#10;uLjYrn6tXq8PSccPT/jnwoWIio7m067+b98+XLx0CafPnMHqNavRKiUFnTuno0KGiTXHMgdCpxQu&#10;4ibQcBkDsrI22S1v1bIlzp07FxSdhEycNBEKpRLjJ0xwOc64tVv9OMNiNmPhQvmM9E89NQVxgrHE&#10;1aIi/LR7t2zthyOrVq0CTdMoKy9HXEPazN69e8vSdq/bbnO5/o8jR2SRQyDITbRI5hnHMZs7TJtm&#10;b8Dk7j1lDVl3XCFm7Prxx90e6+DYphi5ubmY2WAAE/LXlSs+ySP4F63W2XAopKy88fNMisZqlNa3&#10;75/3v/YiztW+poy+kej/t/4A7N4/mry9sMkfIIFAIBAITQA76wo3eZbUokVQlAGAZ5552u1thXXG&#10;POFqYSEqK6vsjFCu2vj666+dvBFpmsZDDz3kkVxC47z4wotgFAosfm+xZO1JvV6Pw3/8AZvVikMH&#10;neuRlDcYxHiP1PXrZU+FVlxUhIgInUujKEVRmDZ9OmiGQWJiIkaPHo2EhATQDIOnn5kKs9nsVIuM&#10;oigYDAYsXrQIdRYLDhw4gF69esmrvMwUFRfjjz/q01wL+wuo7zM5JvsbI1IQfSSWHpTgGhsr7aUP&#10;eO5w4k8eefR6Wi6NRuPWJAnBObKDY8uWzcFQxw4bC7v6yxRFYeM33wRRI+85eOg3JCUlgVEo8PK8&#10;eU6GNkej24mTp9AsPh7Z27Ibb9wFTzzxhMv1s2bN9ql9d9m+/TtE6PWgGQZfr1/vdL61b9cOFy5c&#10;CIguUvTo3h00w2DNmk94xwpHI2hMTAzOnjkDm9WKgz7UPWuMoqIiANevyylP39i1LIcMGQKdrn5s&#10;xTAMaJpGQaG4s5Wn7N9f7wgp9axjWdYjp0wCIVCMGO5cY9jVmE2Kp6bY31+4+447xp1YkfTmpV4Y&#10;ZYVwqbEdeWbqM5g8ebLTcnczSBGCg0bt2iBaVVXtcr2viJX9kINHH7VPB+yqRAHBmR49ewC4/rs9&#10;N3Pm2WDqEwiIQZRAIBAIhNCGHTp02J92Cxpert71Uw0Gd8i7eNHtbTl9Bw4c4JGM5Q01BoURMyNH&#10;jpTc3mq12m0P1HtBvvTSix7JJbgmMTER7yx6126CErhuCB02dCifqu7mm2922daypUv5/qqsrMKS&#10;9xbLrm95WTluSky0m0R1hDuOq0VF+Hr9ehQVF4tOvqpUKowYMRxFV6+iuKgoqDV8PSW9UyfR5SzL&#10;onVqakCiqOusdSER4R6uHD9WXwsnHF7yr5WU8HrelJgYZG3kpai4CFdlmvx3xDFClE9LO3+BX+S5&#10;S/7lfCgc6iDf0rVrWKUPramtxZAhQ6DRanHbbb1xpaBA8jmm0Wic0h+azWYMHz4CO3fu9FoHLnJR&#10;6jn03pL3vG67McpKS5GUlASaYTD474NRU1Pj5OwTEaHDsqVLcfLkSb/p0RhcxOrvh6878HBwz+EF&#10;b74Jm9UKk9GINm3aBESv6Kgo/nc6/+eFgMgMZZ6YPBkURcFoMiGq4beZPm26LG3rRcoZCM+Dh0f7&#10;XtecQJCbd955G4Dz/d3TOobceNwx/S6ARqP2uRqOwv28McoKGTZ8mKg+Bw8edHJU5vS01Fl9kknw&#10;H5mDBrlcz7Is8vIueN0+l9FEqoYoAL/Ugu7bt5+dHP55ff68/MKaIHFxcXY1gdd9+WVzNPG0uWQm&#10;gkAgEAiEEOfH3T8ki02AP/Rw8CYEXHmpStWM+Oi/H3kkY8WKFU7trVq1SnTbSZOue6gKt28e3xyR&#10;keKerQTP6dw5HVcdIiWA62kxKysqkJWV5XZ7U6dOtWvrHT8Z+fPz8/Hhfz7kjXCNGUeF29A0jZbJ&#10;ycjemo2a6mp8s+EbGBpSxIUTRpMJgLgxzV/1XBwRRnzHxsYGRGZT4vixY07LQtE4GtWQNo67vj77&#10;dG0w1fGZmtpajBw1EpFRkWAUCiQkJCKxRQuoNRrEx8djxQp5aiwqlUr+f8coxcKrV2WR4Sk2FjDE&#10;xaFlSiteL6DeyO3PiDw5mT9/PiKjIqHT6ZC9bZtd1L9U7cnKigrUWSyoq7NC3TA5zdWQfGDkSJ8m&#10;e+NcPD9YlkXXbl29bluMESNGgFEoEGMwoKCwUNTZR6/XY/z4cSgvK+efy8EgKjpassa1QqHAxbw8&#10;1FRX46U5cwKu2xdffMn/bzabb/hJ1sWLF0OlUsFsNsPQ8Dz/8KP/ytL255+J1xjnzodAZLQgEDwl&#10;Li4OgPO4bNzYsR63pZZwUnzhhRdc7vfmG2+ILvfUKCvkjdfr23Q8Li7Nu9CIwpH1zQav5RH8y333&#10;3Su5juvjjRvdf5d3RGqMI3ym7/hO/ij/tu3a8XKEf1euXCm7rKYKl8mJoihcKymJDLI6focYRAkE&#10;AoFACG3YqqpqfpY0FKKr3n33XY+254xlnhqRykVqTEjVZvzs8+uTJ8LfaGiDVyvBd4qLi3Hi5CkA&#10;4kaYmppaj9MiA0DL5GS+z0rdqI/jLU88MRl1FgsWL1oEvV7vZPi0jyzWolXLlpj53EyYzRbk5eWF&#10;dZ08biJEyniWnJwcMF2433nQoMEBk9lUUAgMZhy+ev7LzchRI+0mq1smJ4dUKl9PmD9/PiL0euh0&#10;OmRlbUJlZRX/PAPq034ZTSY8/cxUpKamotbsWxqwREE6WkdsNpvP7XvCihUfQKPVQqFgUFJSwi9n&#10;WRY3JSbi0uX8gOniDbm5uWiR1AKMQoFXXn2Vd8YQMwZ26dJZsvYkTQHVVVWIb9aMv9YqKioweFCm&#10;17r9+Wd90g8ph5zc3GNYtXq11+0DwNdffQVdRARohsG3mzfz563wuBmGQZvWrfHF55+jrLQUqz4W&#10;dzgLFFqdzi51MQfLshiQkYHampqAPqsc4cYA3O+Yne1b+uSmQJvWqQAA07VrUKlUqK2tlSV6fsiQ&#10;IY1GtvW/u7/PcggEuXE0DlIUhWMnTnjcTkqrVqLLd+3a5XI/qYj5F2a7NqS6grvvSl2PcbHO7/cf&#10;/GdL2Wp1AAAgAElEQVSF1/II/mVgRn0Usav76/bt271uf9iwxude/vvfD71uXwqNWi1qnP/2200S&#10;exAcadmqJf+/2WymQSJECQQCgUAgBBGb2IBVqp5HIPAkio/TPSrSMyezn/fvg8VisTNauTpm4bYc&#10;arUa816e65FcgjTdunUDIG5UU6lUUCrEjdWN8eyzz/L/WywWlAom3/3BjBkzUFZaCmtdHR8JVFtr&#10;hs1qhc1qhbWuDpUVFbhw4QLeffcd0AEIwKuurvZreqnPPhWPtggkhgbPeQANkViBqZXXlOjUkPZY&#10;Kg2VL6k85WDUqFHIytrE3yOUSiX+97//BVUnT/l5/z4+regrr76K6upq0ZqSHNyxXrx0CclJLXyK&#10;XOKyKEhNUiUl+bdu+NXCQsTHx/P1kx2fqxRF4c477kB+fn5A7oveMHr0aChVKnTt1g0FBfWGGbGU&#10;uNHR0TiWmwub1Yojh4802m5hYSEYhuHb+eHHH702/Oj1enTq2EFyPUVRmDx5MpYvX+5Ru0ajka9/&#10;PfrRR/mUuBzceRUTE4OVK1eittaMs2fPYvTo0V4dh5wY4uJQW1vrNL5gWRaZAwb6NDnrLz6TiGK8&#10;kVj76VrQNI2ysjJ+jH6bTPXUO3dOd7l+797/k0UOgSAn7du1dVpmNps9bufpp592WkZRFMpEnIUd&#10;oWnaKW3ovv37PNbBUbbY+19+fj4efPBBp+VHjhz1SR7BfzRPSGg0u8wxkYw07jJz5kwArjPY7P0/&#10;/9y/tRrn+qih7sAXSigV1x1vG+4djRcuDmOIQZRAIBAIhNBG1Mo0fPiIQOvBY7p2TXKdVLrcyZOf&#10;8EjGtOnOtRlfeeUV0W23bxdPuxLfrFlYpjYNVbiUjWLGmFmzZnnd7sMOqZ/rrIGtO6PVar025nrL&#10;5cuXkZGRgQi9HgqlEvrISOh0Wmi0WrRs2VLynPaWq8XBSbfJsXHjRpQIakomJyWhuYtouHDlypW/&#10;MGLECKSmpsIQF4ekpCRkZmb6lKpMSCeJOrAc06Y963K9v6iprUWEXo+NDemyuWi02bNnBzWiy11q&#10;amuRmZkJpUqFO+7qiysFBQCkDWlnTp9Gack13Nqtm9390GgyoVVKitd6ZAzIEDUIcbqYTCaUl8sf&#10;Rd//7v5gFAoktmgBo8nkdMwAEBsTg/379mHv3r2yy/cVGwt07NgRNMPg6/Xr+XrijhGRNE3j5Zdf&#10;hs1qxTWTqdHryZFTJ0/y57bNZsNAH6JEjx07DrVaLWn8pigK06ZPR1JSUqNtZWZmglEoEN+8OV//&#10;moPTV61WY9jQofjz/HmYjEZMnDAhZIza06dNt4tC5uCikbO3hU4kpvC3LS0tDaImoUGP7j0RGRkJ&#10;m83G3y8v58sz+Xzw4O8ApB1EWJYNyfsR4cbmvfeWiC731OnxH09NcVomVerDkZiYGP5/7p5V7mOa&#10;aYVCISp7+fvLMfmJybx+HGJZngihQ0REhMv1JT4839LS0gC4jkD11/NTp9M5LauqqvKLrKbIHXfd&#10;GWwVAgoxiBIIBAKBELqwT/y/J86KrXjnnbcDrQuA+lRxribwHOG2fdvD2pDHTxx3WjZjhrORFADG&#10;jn3cSR5N0xg+bLhHMgmu4erGivVz37v6et3uL7/8wv+vUCgQFR3jYuvwxcaCN7q0SknBzl27UF1d&#10;zU9wWK1WmM1m5P/1Fwb/fTCioqOxadO3sshucZPryDKj0SiLHDF6dO+OUQ8+yBsnaJrG1q1b/SYv&#10;0NhYYPTDo6HWaJCU3BLfbt6Mi5cuoaSkBFcKCrAjJwfdbrkFaWlpsqQSlPK4pigKJ0+d9rl9T/hp&#10;926+NqMwGo2iKDw77VnJWlahgrC25I6cHFitVtG0qgqFAgvefBM2qxUmoxFpaWmIjIzCwUOHYGvY&#10;h6OkpAS9e/f2Wqe+fe+y++7Y3zEiqem8YcWKD6DV6UAzDPbs2WsnS2iETUxMwLHcXBiNRvSSKfJL&#10;LoqLi2GIi4NCweD0mTMA4NR/AOxS4vpyTrZp0+b/s3fm4VEU6R//dvfcmSSTyUmABALIFUBAA7qi&#10;+JNTUTkF14trV0VduUHUdT2WXREE8V45PVa8AE/kWg8UBFG5QSGSkEQJuUMyk2SO+v2RdKdnpnsy&#10;R8+RWJ/nqSeZnp73fburu7q6qt73hUajET6fOZMblP1Wi8XFk8cdhmHw+/nzYDkO7du3R3lTHmgA&#10;WLd+vVB/23fsEPYXHzfHccjo2BHbP/8cVosFW7ZsQWYQE/ah4vkXXwAg3bYVKTS5phTRFqI8Ghg/&#10;bjyAxgH0mJgYEELwqMwCRn9QqzjExHgObouvkxvGjAlaD4WiJMOGDQPg2VY8+vDDfsnhF2pKRaQ4&#10;2UII3mHXueaI5BfxBINKpfLYxjAM3v/gfXTv0dPFPiX0UUJLxw7eF1vV1dXBGcTjTs6jmP/OEaLF&#10;z7179/bYRq9F3xk9ojE1gFv71WY7PnRClEKhUCiUKOb9994X3GvEnZNEUfjJcDJLIoQPj1wYR5Zl&#10;/fJEsNkdsFisLtu8hV3hPVrE+tVqNeYvmO+7UopXrFar1+/XrVsbsOy7pt4l1K9Gow67t2aoefnl&#10;lxAbFwuVipOddJGipqYGEyZOwOjRgXsh8YgXDUgxc+bMoHW4M3HiRHAqFX46fNjlOO+88w5kZ2cr&#10;ri/crFu/HnHx8VCpOLz7/ntCeFHxIIB4gulsXh46Zmbi66+/DkqvOSFBkCmGn7xT2rvYHZvdgS5d&#10;uoDlOFx73XVCbkZev1arxbKnn8bKFc+G1I5AOXP6DNLbpwshcb3lluzfrx+cDgfq6+rw0JIlsjId&#10;drtLvR86fBilpaUB2fflF1/KTpLx9sUYjQHJdg+J29DQ4OENyjAMjEYj/nb/A6ivr8dvRb/57UkZ&#10;Dnr37oWU1FTBs9C9/uJiY3Hq5AmfQ+L6yj+fesoll2hubnCTog0NNiHnlVyd8xOjSU11x3IcZs6c&#10;KdSf+3XL15/VakVeXp4wQB+NTJkyRfK4CSG4pFu3CFjkO8nJyZE2ISpYu3YNtFotbDYbkpOSAACr&#10;Vkl7yfnLc8+tBiA/ER1MiHIKJVSwrOcw+3/WvOa3HK1WK7n9kUe9p4Phc2G7h8396ssv/bbBG4QQ&#10;lFdUeEze+urJSokcAy+73Ov3hBD8fMr/3Lc8Urk8xbJDxZRbb3X53FJoYIorgwe7LuicOnXaWQBt&#10;9iTSCVEKhUKhUKIXUn3xos59cF3uBSkcbN0qn5heLlxuakqKXzrWvPaqMDALNHac01Kkw2uKVy+K&#10;9ev1+lYRqrG1oNfrZb9jGAY7du4MWHZtbXMom86dOwcsJ5q4cL4YPXr0AKdS4b77H/A66ZLRsSMO&#10;HzqE/771lkeYK0IItu/Ygb59+wRlzyWXNOarkxtw/1ghj80dO3YiNi4WLMcJ4VPFnqHTpk7DurXr&#10;FNEVCX4rKkJmZiY4lQozZ85ETU2NbL0mmEzQiXLZMAwDm82GUaNH4+jRwHMrvf3224I88V/+/xtv&#10;ujFg2d6YNWsWVGo1tFoNzublSeYmTDSbkZ/3q5A/KJp47bU10BsMuKRHd5w/X+wxec3Xm8lkwulf&#10;foHT4cAPP/7os/wvv/hCeG7ZbDaMHDEiYFs//uhjwSZ3GIaB1WqFSq32efX+iBEjhJC45RUVHtcr&#10;wzAwmUwYdt11KCw4h+qqKqx6bhVUXHQuTklISMDJUz8D8AxrrNfrG0PiVlQI7Z6SuOfGWrs28MVA&#10;AMAyQJ3Vis6dOgGQH0h2z2Pr3t5oNBqMHDECBeeiv/7EbP2wMQqC1KDlNyHKMRYsfP1cdrn3AeU/&#10;Eu3T00EIQUVlJbRaLWprLYrkg58+bZrkdvH1cuONoXnmUSiBEteUT5eHYZiAQoSmt2snuf2LL770&#10;+rusrCxBr/jvXVOn+m0Dj5RHX2N/p8Hls/gvJXqZNHGi7Hd8/X3zzbcBy0/ysnCfl//DjwcDli/H&#10;iOHDJbcH8971RyIuPl5Y0MEwDD7fti0N1EOUQqFQKBRKBHCKB8b4/7t16xope1BbWyv7nZyH6L/+&#10;9W+/dLz8yise2/7737ck9505c7qk/rjYWL90UlrG2wuuVP6vlrA7HOCaQjDxdbd+feudLAOAGTNm&#10;QqfXI619On45fdol9CTQPNit1+vx+Wfb4HQ4kJeXhz59+mDKlCkoLyuD0+FAdu9eLosCjh0/EVQY&#10;TqB5IYXUYLvT6QzYc9Fmd6Br165gOQ6jRo8SJn95XfzxrnntNaxduybwA4ggs2bNgt5gQIeMDBQU&#10;Fgp14z4podfr8eknn8LpcKCsrAy1NTVwOhzQ6/XCb+rq6nDln64M2JZhw4aB4zjJMGpAY10Ge63w&#10;/PDjwcaXY47DK6++CqnnkVqtRkbHjjh+7BhKSkqQkpKmiG6l4PMr3n3P3aivrwfgeT+Kc0vyIXH9&#10;ZciQIS4r4o+3ENLOu82jhJB3cpNjTqcTKhUnW9fikKq7du8Wfuc+iZbVuTO++N//UF5Whh07dqBd&#10;C+G1I01qaiqqqhvzqLpPyvfv1w+1YfIY4+vl8KHDisjLzc3F+d9+E/Kei+tJruj1egzo3x+fb/sc&#10;dVYrtm3b5lPO0WiioaFB9rukJm/DaEGcy5RhGNw6ZUoErYku1q1bB5ZlUV1dDWNTbroBAwcqIrsl&#10;T+Ftn4c2KgKF4i/jxo7z2BaIV9zs2bMlt/syucr3O8UUFBb6bQOPzWYT/hd7gtpsdgDN/Qvx9/7m&#10;TaWEj6uHyKe64etv+/bA29YJ4ye0uM8bG98MWL4c6e07SEZfWrdhveK62ioJTYuzCSGorK6SXxHf&#10;FvCls00LLbTQQgsttESkOBiWJSzHCYVhWbJ9+w4SCfLy8gjDsrJFbKfYXn8xm80u8rzJ0On1Lvsx&#10;LEs4lYoMHz48mEOlSJDgVi/u9Tx9+gyfZU2+ZbLLdcOwLMnJyQmh9aFj586dwrmRuxf4bWPHjvVZ&#10;7ldffeVyfhiWJZMnTw7YzvnzF8jWH8txhFOp/JI3e+4cwqlUHscsPg8xRiO59957A7Y5krRUr+Jt&#10;vtRrUlKSS30GU5cvvfRii+3u2nXrApLtcBLSq1fPFo85NTWVPPnkk8RaVxfwcYSSsWPHtlh3ffpk&#10;E4dTOZ1btmx1qeNgn9V9+vbxWs/iY9FotSQpKYmYTCaP43Z/VqekpJBFCxcpeuzh4J1Nm2Tr09/2&#10;KxjEekP13Nq5cycZPnw4ycjIIOnt0klWVhbJyckhkydPJsuWLSOnTp0Kid5wsn37DtlrW6VWR9o8&#10;DxLMZqHeNVptpM2JOmLj4gjDsiQ9PT2gPoUc1ro6r+04w7Kk+Px5RXRRKEpQWloqeb3u2/utX3Ia&#10;bHbZd4qWnt+TJ0+WtGH16tUBHZNcW22IiSGEEMKpVB66ysrKAtJFCQ86vd7re0SvXj0Dln3kyJEW&#10;31O6dOmi4NE0o9XpPN5Ls7KyQqKrLSJ+X2U5jt8c6THRkJSIG0ALLbTQQgsttEgWsm79+mNSEw2R&#10;4qqrrvJrQpRh2YAGtTRarYs8b4MqUudHp9eT9evXB3GkFCnWr18f1OT3iRMnPAbr+ZKamhqmo1CG&#10;yooKMnjwYJcJQbnBupSUlIAH6y6UlLhManAqFcnNzQ3YbvHkrFT9paSkeP39iRMnhEFPuUlQTqUi&#10;WVlZZOfOnQHbGUnGjh3rU72mpqb6Pdgj/r0hJiaoCSmpenC3c9r0aT7LW7RwUYsT3Bqtllwz9BpS&#10;UFAQuOFhQHxu3I+F5Tjy1VdfhUy3+H5VYjHA9OkzWnzWio9NbhJUo9WSnJwcUlRYqMBRRga5wTuG&#10;ZcN6TYrP65gxY8KmNxIUFBSQRQsXkauuuork5OSQsWPHkp07dyoymf7n226TvZ51en3wChRGXO+h&#10;GshtzUyePJmwHEf0BoPQBr/00ouKyPZ27wc7cE+hhAKp/kefPtl+y5HqtzMsS2bPnROQDYEsVJg2&#10;fZpkX4phWRIbF0cIcX13pwsVWgf8O7lcnzLBbA5YtsPp+syUkm+MNSp4NM24T+iFUldbhF8UKxrb&#10;cZDIj4uGpNCQuRQKhUKhRCnz5s3rxP9PiGvozUhw8Icf/P5Nzx7+5fA6efKkR1geufyJP//8s8t+&#10;PDqtFpMnT/bT0uhl5cqVSE5Oht5ggEqthk6vR0JCAqZMmQKr1Ro2O6ZOnSrklRCfbzE6iVyjgwYN&#10;Astx6J2djarqao9r+JJu3XD+/HnlDQ4BW7d+iLj4eCQkJmL/gQNwOp2SOd3UajWeW7UKTocDxcXF&#10;SEmVzoHbEslJSfjHY/8AIUQIk/l///d/Adv/wH33A5APw1lSWooYo9Hju4EDBgh1WFtb6xFyFABM&#10;JhPuuftu1NTUIDc3F8OGDQvYznBTV1+P9u3bg+U4fPjRR7L1qtFo8Oorr8LpcOD8+fNCeEtfee21&#10;14T/rVYr7r9vVsA2V1dVudSDOwzDYMOGjYiLj5fNNXny5EkkJCSA5TgsW/6McJ3xMglpDCeb0bEj&#10;nlu1CvV1dfjyiy+jOj9zjNGImqawqe75JbM6d4bDbsfVV18dFlv+97//BS1j7do1sFgsiI+PF7aJ&#10;X+b5z1Lh6liWRbu0NOz9Zg/q6+qwf/9+pLeykKo8dfX1QshjKcJ9TfLX1aX9+4dVbzj4ragIffv2&#10;gU6vR0ZmJpYtfwbf7t2L7w8exIcffYQRI0dCr9ehU6dOOHbsWMB6zpw+7fJZfP3yfY1oITauOQ0D&#10;wzDYunVrBK2JTt548y2o1WrU19cjuSnc8aLFDykie/78+V6/P/XzL4rooVCUgk9TwcMwDH7+5bTM&#10;3vKYExIkt//n1f+0+Ntkt7Dj/HvEEC/hUqV4/fU3POTw/Q6tRuOxP/98dMLplx5KeDEYDF6/t1gs&#10;ActmRa/6cmNXVmtdwPK90bWrZ2qpUOlqi1xyicfYHc0hSqFQKBQKJbxUV1cb3PMgJMi8GIUDb4OR&#10;YsQDte+8865fOh559BEArp3njz78SHLfG264Qfif359hGCQmJkIvMTHXmvjhxx+QnJwMluMwb/58&#10;lJWXo76+Hk6nEw0NDaiqrsa7770HU0IC5sydGza7tm79UPjffRKGYRg0NDSA5TgkJSdDp9eD5Th8&#10;f/CgR643ADAajXjxhedx6tSp8BgfBFOmTAGnUmH8hPGoqamRnCwjhODyyy6D0+FAndWKBx54QBHd&#10;f//7ozAajcJ5O1dQgPz8vIBkrXpuFUyi3CDuMAwDq9UKluOgUquhUqvBchx+OnxY+F58f+v1egy7&#10;7jocP3YM5WVleOmll6BzGwSKZsrKymBOTITBYMDv589L1isAXH31EDgdDlgtFvzlLzMD1jd92jSX&#10;Sbo335LOjewrF4qLvS5SYBgGNTU1UKk46PR63Hb77fj4448xYOAAyUUK4mOOj4vDLZMmobq6Gnl5&#10;eYpdz6Gkb98+wiIR9zbHaDTizJkzIbdB/Oy5ePGiIjJ1Wi0qysthsVgwKCcHOp1OcjJcrVbDZDIh&#10;u3cvPLdqFRoabCgqKsLgKwLPWRst/POf/5TcTghBTIz3QT0lWbFihaAXAP58661h0x1KnAS47fbb&#10;hVzJx46fEPJ7ivtX/F+bzYZzBQXod+mluOKKKwLS6T7pKR5kdziiJ/fclClTXHJjJyclITs7O8JW&#10;RR9qFYf26Y05iKurq6HRaFBTU4M6H98dvPHkE08AkF+MRwhxWSRJoUSabl09c5GLF/z6yhNPPC65&#10;3ZcFsXl5eQA875tv9+7Ftm2+5YdcsGChsEhQDN9e51yeAwAubTavT63ynCylRA+DrxgMQL5dtdvt&#10;QeWBbWnRptMZmgnz/k0L1cR6Q6WrLZJz+eUAXM5f5LwxQk2kXVRpoYUWWmihhRbJYpcKW/jg3x4k&#10;kWDnzp1+h8sNJLyvVJgTOaT0qdTqoHLzRZrhw4f7FK7TPSzR+Anjw2Zjnz7ZPodvdLdbo9WSjIyM&#10;gPMbhhtxDj+5Y4qNiyMnTpwIqR3ifERK1HdL4Vbl7md+f5PJRB559FGFji4yDB8+3GvdJpjNpCgE&#10;YTjF948SOdYsFosQqqyl+pRrP8T3Z69ePcn+/fsVONLwYrPbvT6PwoU4z2BSUlLY9EYKm91OSkpK&#10;SHV1VUj1DOjfX/b65kP2hQPxvRNMOLlo4T//eU02xLS4jZD6LP5NbFyc32GLJ0yYIKkv3PesN8R5&#10;+Pg+5pkzZyJtVtTy2WfbCKdSEU6lEvrzffr2UUS2XB57/hrMzMxURA+FogRffvGFZPtWV9/gtyy5&#10;tnn48OEt/lYqJzz/+ZNPP/H621OnTkn+Vvw/nyudf3cVf1drsfh9rJTwsfH1jV7f4xmWJUePHg1Y&#10;viEmpsWxglDAp/hx12Wz20Oir63B3/ei82YlkR8XDUmhHqIUCoVCoUQnks/oxx//R5jNaOSee+7x&#10;eV9Cmr3H/KWistJFjnvIISk9YjQaDeaG0WNSCd54/Q3ExceD5Tjs2r1bNlwnwzCYNnUaHnzwQWg0&#10;GmEbAGzZshWLFy0Oi71HjhzFpZf2Ez6LO5b8Z/ftWq0W06ZOQ1VVFfLz8zF92rSw2Booc+bNBctx&#10;OHbsOADP0JsA8Lf7H4DT4UB1VRV69uwZUnsSExOhEYWl+t//vghKXnVVFbJ79wLg2+JIlmURE2PA&#10;6JGjUF5aioqKCsFjozXSu3cv7Nq9W/jsXrfn8vNRXlaG9BCE4VyzZq3wv9PpRGFhYVDy9Ho96uvq&#10;0L9v4z3p7X6U8tRmWRYmkwkPP/ww6uvqcPz4CeTk5ARlUyT405XSXpCENHqHhgtxiDGNRCi5tsCe&#10;PXvQt28fxBiN0Ol0SElNhSnBDJVaDXNiIhYsWKi4zlovoduCCevmD2lpaQCa752xY28Oi16l+fnn&#10;n9G+fXtwKhXuvudu2RDThBBc0q0brNY6OOx2OOx2OB0OfLdvHwyG5v4d74nevUcPlJeX+2zHTTff&#10;pOyBKYiTAHHx8Xj3vfdcwlHPmzMXXbp4en5RGhk9ehQMBgOcTicMBgMYhsGJEycVkb1q5Uqv3xcE&#10;+SylUJTkmqFDJbcvWrDAb1l8ZBd3dvsQlv/48RPgOA6AZ/qdG2+8STK8KAAsXrQYPXv1ctnfvV8J&#10;ACNGDAfg6oHHf29o5dGa2jqjho8EIO/BCQBffBH4+2ZSYmKL+xw4cCBg+XK4p2zhj+/ggf2K62qL&#10;ZGRkuPR7Zs6YWYi2GjY30jOytNBCCy200EKLRyHLly8/LrWaM1JodTqfvUN5e68ffb1fOo4ePeqx&#10;unTChAmS+y5btkxytWtr8dgoKSkhmZmZPnmCZmRkEGtdnYeM6dNnuKzg41QqkpubG7ZjyM3NdfGG&#10;Enu9xRiNJD09nUyePDmo1aWRQFwvUtf1ooWLImLXeDdvmrKysqBlWuvqSK9ePYlKrfaow9i4ONK9&#10;e3cye84cvz1/opnHH38i4p6E4vv2s8+2KSbX4SSk/4D+Hl7mUp6gCWYzefBvD5LKigrF9EcS/hkl&#10;VafhjBqgpCd3NFFQUEB69eop6VksVYyxRkW9yL15iIbjvtUbDC51G06vVCVosNnJqFGjXLzJ5fod&#10;sXFxPnmJFxQUeHh1mv3ogzmcnp5PYtv+fNttwRxyQOTlnRU8Ed09YceOHRt2e1ojY8aMISzHEUNM&#10;DDHGGgnDsuSDDz5QRHZL/eXWGN2A0nbh+9bi69UYa/Rbzr6938r2b6ZNn9bi74vPn/fa72VYluj0&#10;epKSkuLR/kndZ+K2kUdqf0r0I9Wncuk/3xJ4/1kcYUFOvi/XbyBwKlXYdLVFxON+7dq1q2zaHOnx&#10;UcULQ0jbnOilUCgUCqUVQxLMZktVVZVLDlGtVgtrmDwh3GGbVpdK4Z5XhLf3QnExkpKSfNaxcuVK&#10;zJs/X5BJCIHVWgetRu2xb1x8vJDLkdfHsiwGDhiA/fujdwXgggUL8cKLLwj5WMU5s4Dmc6fT6fDf&#10;t/7bogfKa6+twd333C3ISTSbUVJSEtqDaMP06NEDv5w+DcAzByHDMHDY7ZEyDReKi5HWlJ8LAHZs&#10;3+6xCpbSMiq1WljJ7l7He7/ZE5Z8i+L2dMXy5ZgzZ05I9FwoLkZefj7i4+ORmJgItUqFmNhYqLy0&#10;560V8Tl1r9fjx46F3IsbAEaMGOHiefzVl19iyJAhIdcbKpwEuOOO2/HBBx8I+SQBz/Prjvi5nGg2&#10;o6CwMOjcwu79AzGEENTXN0CtUva6vlBcjD59+6KktFTQSwiBWq3G0SOHcckl3RXVFwpWrlyJJ554&#10;AlXV1cI2qfrjOA6zH5yNZ55Z5rcOnV6PhoYG4fxk9+6FI0eO+vRbvj0W94HE/zvDlEt00KBB+P7g&#10;QeGze9979oNz8K9/SeexpbhSXVWFlLQ02Gw2dOzQAecKCmA0GlFdVRW07MTERCGSjNR1nJyUhOLi&#10;4qD1UChK0KVLF5zNy/O4VgNp19zbSl4WAJ/kffrZp7jxxkavfLn3djG+POfj4+NRXlYGoLkPJm47&#10;w9V+UwInxmiE1Wr1uCaAxnrP6twZZ86cCUj2jh07MWr0KACe1xwvv3OnTsjNzQ1IvjfE/RJeV8cO&#10;HZCfn6+4rraI+PzpdDp7bU2NCm0wlygNmUuhUCgUShRSXV1t4Dtx/N+ePXtExJZdu3b5vK/4pcmf&#10;yVAAePONNwC4dpqlJkMBCJOhYlQqFaZOvcsvneHASYCuXbuC5TiseHYF6uvrXULTiV8eh14zFE6H&#10;A5baWp/C8f3lLzMRE2MQfl9WXo6ff/45dAfThlmwYKHkZChPJCdDASAlNRVAs23fffddJM1plcyd&#10;O09yMhRoDG8ajslQZ1MTyetPTGo5pFSgpKSmIicnB927d0dSUhLiTaawTYZ+t28vBg4YgNi4WOgN&#10;BsQYjUhISMCgQYOwbdvnIdMrde9+//33IdPHY7M7sGv3bkG/yWRqtZOh69avR4LZDJWKw9tvvy0M&#10;ikiFcb9l0iSUlpTg8KFD6NmjcYJQPKlVVl6O9PR0nC/+PSib7m4K2y9VvwAwcMClQckXM2LECJco&#10;cq8AACAASURBVHAqFdLS01FaVuYyoKZWq/HpJ59E9WRobm4uunTpAk6lwrz581FVXS1Zf4QQ9OzR&#10;HU6HA7aGhoAmQwGgzmoF0Nz/O3b8hM/3ePdLurl8dq/fp556KiCbfGHJkiXQ6nRgOQ7fHzwoGRo/&#10;LS0VuadP08lQP4iLj0ei2QxCCGpra8FxHGpqaoRnXzC88847ADyvE/4zv3iBQokGNmzYILn9p59+&#10;8lvWQw895LGNv+4zMzNb/P0N19+ATz/5FEBzlEixHPfCI95Pp9MJ+xNCsOa11wAAFy6cd7EHaFyk&#10;TIl+uBbeCYovBL7A5KohVwn/yzniXSi5ELB8bxgMBo9tpU2T95SWSTSbhf/r6+tVETQltETaRZUW&#10;WmihhRZaaPEodqkQYjt37iSRoH//AV5D44nt5P8GEhLIEBPjIk8uJF11dZVkiLXYuDhSV98Q7OEq&#10;xtGjR4kpIaHF8HQJZjPJyzsbsJ66+gYXHVdddZVyB/EHwls4qfXr10faPEIIcann2XPmRNqcVgcf&#10;vi+SYVXXrlvncq3l5eWFRW84yM3NJZmZmT6FVTWbzeQ//3lNMd3e7t/BgwcrpkcKcehQvqxdty6k&#10;OpWm+Px50qdPtstxeAvjbrFYZGU9+eSTHvWtxPOZDwUdirC5L730okdqAPdzkZSURIrPnw9KTyh5&#10;8sknJY/Bvf5MCQnkxIkTiuqurKhw0ZGamurT76TC5oYy7OLRo0eJyWSSrWeGbQwp3r17d7Jly1ZF&#10;df+R2LjxdcKpVIRTqUhSUhJhWJYMHz5cEdkttU+ffPqJInooFCWQul4DTe8iTofgfv37Gi7aWldH&#10;YoxG2RC47n/5cLoPPfSQRzoGHv6ZL7YnkHEASvjh08TIPX9VanVQ8lt6vnMqlUJH4kpOTo7kGBXF&#10;N8TXRdO97iCRHx9VvNBlGxQKhUKhRB+Sy/UiFR7z9JlffNpPvDJ06DVD/dJhsVpRV1cnfCaEYP68&#10;+ZL7Xn/9DS778SSYTLIepeGkqrISxthY9O3XD1VVVZKeGSzLYvGiRXA6HCgvK0NmZqeA9Wk1amg0&#10;GuH8Hzp8SKEj+eNw2WWXSW4nhIDjOEydOjW8BnmBr+fqquoW9qS4Y7FYZb9bsFC6vVGa2bNnC/8b&#10;DHqfVvZHM04C3HnXXVBrNOjarRvOFRSAECLpaQA0X78VlZW4+567kZaWBotVvl58Rc5zkGEYHDt+&#10;LGj5cmRmZiLDrQ47d+qE6dOmhUynUvB1p9PrkZaejmPHTwCAh6ccIQQxMQbs2L4dTocD+fn50Ov1&#10;snIfeeQROB0OF8+Dmpoa9O4VXNjigQMGCDZJ0alTJ7/k/VZUhOTkZLAch/vufwA2m00yVHq7tDRs&#10;//xzlJSUCJ760QTv0fr3xx6T9eZVq9V44vHH4XQ4UFFerngI6XiTCRkdOwqfS0pL8d2+vS3+jmWA&#10;dmlpst8zDAOVOrh+nd3hQI8ePcByXGO/TOQxCzRfT4lmM+bNnYfSkgs4deqUT1E6KNLceecd0Ot1&#10;cDqdiI+PB8Mw2PPNN4rIbpfqeb2I79s77rhTET0UihKYTCaPbZVNYZ/9ZevWDwFI93euuNK3CCc6&#10;rRY1Fy9iw/r10IpC2fPtoPgvy7KYNnUarBYLfvrpJ5eQvZd0a/buX79+vYee9untfTwqSiSRe//l&#10;acmDtCWk3gPE3/FRe5Smd3Zvj21yfUeKJxJ9xDZ58uiEKIVCoVAo0QW5//77T7tvjGToGW+TCO6D&#10;h3xn84UXnvdLx0cffigMPvI88uijkvt+t3+/R+eaZVlcM3SoXzpDwcqVK5GQmAhLU65X9/NjNBpR&#10;X98AW0MDli5dqpje6dOmCefeaq1DTU2NYrL/CPx0qHESWeql7a2mUM7RAl/P7drJDyK3JixWK9at&#10;X4/ZD87GggULsW79ekUmyKTw9jJ8oTj0ofZ27drlEu77kq7dWvhF9PLuO+8IYVXffPNNOBwO2bCq&#10;w667DiNHjEB8XJxHHVwoKUFqagoKCwuDsicmJgaAZx0TQlBbq2zu7RUrVkCn14PlOBQUFrqEPW+X&#10;lhaSfEhKsmnTJiQmJgp1x+cHdQ+nyjAMpk69C06HAxerL/q9KMvW0ODSd/n17FnMmjUrYLu95Qdn&#10;GAbnCgqweNHiFuUMGTIEnEqFDhkZKCsv95j8BRpDaI8cMQK/FxahqKgoKvM1Dxo0CCzHYdfu3S6L&#10;EMR1OChnEJwOB+rr6vDII4+E1J68vDwAzdfRfffd79PvioqKXOx2x+l0QudlAl6OWbNmQaVuXDD2&#10;y+nTkv1VlmUxKCcHRw4fRklJCZ55ZhliY+P81kXx5NJ+jWGsL5SUwGDQo76+Puh2HgC279ju9ftA&#10;J5solFDw0osvSm6fMWOm37LG3HA9EkwmyXaSEAJDUz/IF+68805YLRbY7Q488fjjyM7ujY4dOiCr&#10;c2fcMnESzuXnw26zYe3aNaiqrMROt/Q5p06dEv7/7XfPkPh33323H0dGiRQ33ex94U9DQwOKiooC&#10;lq9Wq2XfvUI5QTltquuiRP75X99gC5nOtsRNN90YaRPCQ6RdVGmhhRZaaKGFFpdCTCaT1T1cTWJS&#10;EokEtRaLT+Fy3cNW+Uufvn08QpvIIRUGzhATQ06dOhXMoQbNO5s2eT0vy5cvD5nuwsJCl3r56quv&#10;QqarrXHixImwhesLhoM/fO8Svubo0aORNilgKisqyODBg4lGq5VtVzIzM8lnn21TVK+3eh41apSi&#10;utyx1tW51J9Gq43q8JtSFBQUkC5duvgUVjUrK4s02OyScibfMtkjTJtWpyOVFRUB2/bn227zWr9/&#10;vu22gGUT0hgOOMFs9hqKNCcnJygdoaTBZid9+vbxsFmq/jIzM4m1rk4x3eJ6DjaM3lVXXSVbz7yO&#10;Pn2yPX63evVql3CyUset0+tJ/wH9FW93lGb759tlwwfzx3HmzJmI2BYbFyfYIZf2QIotW7Z6Da3H&#10;y/zggw+8ytm5c6cQGl2unlmOI4lJSWTZsmXBHi7FC8XnzwthczMyMgjDsqRXr56KyBaHQJS6Tlav&#10;Xq2IHgpFCeSu10Dx9q7pT7vrK+np6S7Pcfc0BFLhx5XsQ1BCR0FBQYthbTdu3BiwfD5kujf5oRi/&#10;KS0tlewDRCr9VGtj395v3UPm2knkx0gVL9RDlEKhUCiUKONiTY3W3VPt9j/fFhFbHvv7Yz7vS0iz&#10;Z4W/FBQ0rxonhLiE8RGzS7RCldcHAAa9Ht27d/dbr5Lcept0HRFCcPNNN2HevHkh092+fWNoIv66&#10;ycvPC5mutsZf//pXANKeZXJhfiLB5FumAGgOY9Wrd3aELfKfOfPmQm8wICExEfsPHIDN1rhSlz/P&#10;Yk+tcwUFGHPjGCQnJyviVcLjXs+83u+++04xHe7ccP0NMBgMLp6Ew/7vuqgMv+mOkwBTpkyBTq9H&#10;RmYmfj17VvhOKqzqF7t3w+lwIDc3F2qVdKitTe9sgt3uAMuywn3W0NCAzl26BGznG2+8KdjiDsMw&#10;ePvttwOSe8UVV4DlOHTt1g2VlZWS4c9TkpPx6SefevVgjBQXiouRlJwMrVaDY8eOC+fb/TgMBr0Q&#10;EjcvLw86mWdwIDzx+ONCvdTWWjBn7tyAZe3Zswd6vV6w253GEMknwHIc2rdvD3NiIliOw4OzZwsh&#10;cd29KE0mE9asWQOrxYIff/gRo0ePCti+UDNnzlyMun60S+hCoPke3PvNHlgtFnQJ4l4KhhkzZojq&#10;uhalpb553o8de7Pg0eGtbidOmgROpcKEiRNgszsANKYp6NSpE1iOw4iRI2GxWD3aJkIaI3QsnL8A&#10;VZWVKC0pwYIFC5Q4ZIoMKampiDUa4XQ6odfrwbIsfv7FIwBOQHTr2lVyO3/dLHl4iSJ6KBQl6Nih&#10;g8c2Qgief96/aEo8LzZFYXJvJxmGQU1NDWLjYgOSK8XQa4fi9/PnhecmwzDYt2+f8H1+0/um+/uS&#10;kn0ISuhIb994bUq97/LX10cffRSwfD50rfj9x52NGzcGLF+OxMREye0vv/Ky4rraIpcOGOhSZ088&#10;8aQyD+9oI9IzsrTQQgsttNBCi0txSHmfFP8eGU+ilJQUn71DeXuzsrL81qPT611Wosl52qSnp3vo&#10;41Qqcu21/xfsoQbF8OHDZc8Lp1KFxQbx+Xv22WfDorMtYDKZJFeRshxHDDExkTZPQFy/SRHyGA+E&#10;r7/+mphFnnXePMvd9+H/V6nV5D//eS1oW3iP1HB4A9daLIJXjPvxZGRkKKorFHzwwQcuHpFy3lac&#10;SkWmTZ8WsB5xnUh5HviD1L0stjc1NdUnOc8++6ykN6H4XHAqFcnJyYlaT+3t23cIz9VQ1Z0/iOtY&#10;bzAELU9cP97qXK6dMcTEkOtHX08KCgoUOLrw8OILL8jWZzDeRkpiaYoqwtu1ZctWv36/cNGCFuvV&#10;2zPD/bvYuDgyePBgkpubG6Ijpnhj8uTJQj3wnrtKtJm8V5O364JCiRYqKypk27NA4SMryd0HKrU6&#10;qKgbhDS/24rlusscOHCgxz7BRoKghBe5iBN8fUpF3fCVl156scV+WjDyvcE/c8S60tulh0RXW0Tc&#10;z+7WtWtJ0+ZIj5MqWqiHKIVCoVAo0YXk8rmUtMh4EpVXVMh+R4inRx0AzJ/vnyfkgQMHUF9f77Jt&#10;7dq1kvueLy4W9PB/VSoV5obQ+9IX/vfFFwA8V1gSQjBy+IiQ6y8rKxP0AcDAgQNDrrOtUOd27Ymv&#10;L5aNDg/R2Q/OBtBs21S33CjRRlVlJQYMGAhOpcI1Q4eioimnF++dBTQvykxISEDBuXNwOhxwOhyw&#10;WuvQsUMHl/bF4XDg3ln3YuXKlUHZ1aHJk1qOXW45kgJh+ozpUKnVMBqNKCh09XwHgJ49uiM/Pz9o&#10;PaGgrr5eqLeJkyYJudik6i2jY0dYLBbYbTasW7suYJ31dXWCXAA48P33QnvmL2fOnHGRJYZhGFwo&#10;KUFCQoLkb4sKi5CUnAyW4zBv/nw0NDR4HDPDMEg0m7F40SI0NNiwf/9+ZGdHl6e23eFAQkICRo0e&#10;JTxX3Y+jc6dOitSdP0yb2pznuq6uDmdOnwlKXp3VipTkZOGzeICD/+y+nWEYtEtLw6effIramhp8&#10;+tmn6CDhuRON2B0OPPDggwA8c5MDgMNuj4hd7uibcn0K9/MB/7ymn/73Mpz/7TchSoh7vfKI2yT3&#10;65tlWSSazXhu1SpUV1Vh3759yMrKCuq4KIGxbv16cBwHi8WClOQUAMDIkSODltuhQwchwoAcCxYs&#10;DFoPhaIE8SaTENlADCEEt91+e0Ayjxw+gkSzWZDjjsPhQEJiIkaMCOwdNDMzE7t273axdfGiRYg3&#10;mVz2O3zkiMs+AHDLpMkB6aREhri4xrzZcuM6VVXVAcseN36c7He8fHGUMCUxJ5g9tlVU0RzTviK+&#10;Hn4vPh8fQVNCBp0QpVAoFAoleiAXiotL3DeybOQe1w6HQ/Y7qUE5ALj7nll+6Xj22Wc95MkNMvOD&#10;mmI0Gg3G3HC9XzqVxGZ3eISvE7P6+dUht+FvTQOlQON57Ne3b8h1thX4sK3uNA64RkdXefULzwvX&#10;F8dxeOaZZRG2SJpHHnkEMUYjEhITcejwIeF+dQ9TqVKp8MyyZXA6HCgtKRFCPgOAVqNGfn4+nA4H&#10;YmIMABrrwul0YuGiRUFNWr7//vsA5CfMRo0eHZDc7/btRWxcLFiOw4YNG2XbqYXzF+D48RMB6Qgl&#10;x44dQ1x8PAwGg9d60+tDE1Z17zd7ADSH1BozZkxAchITE9GzR2PodLk6rqquBstxuOKKK3Dm9BkM&#10;GTIEnEqFjpkZKC8v93iuMQyDmBgDxo0bi9+LilBSUoKlS5ciStZKuHDgwAFotVpUVVe71B8AYRKb&#10;D2cc7nB2a9euAdD8nN/4xutByzx//jzO/pqLdmlpLv0kvu41Gg1MJhN69uiONWvWwGazo6ioKKpD&#10;4sqRnJQk2a4AwML50Rf6lbcz/9w5v3+bkpoKq8WCFcuXu6RPkFrdz2/nQ1cvXrQIVmsdSkpK8MAD&#10;DyhzMJSAMej1iIuNhdPpBND4PlN84YIisvv28ezniu+PF196URE9FIoSbNm8BYBr3ySYcP4AUFJS&#10;AqPRKCmXL7t27wanUmHWLN/ezfmQuwWFhS59wJtvuglLly512beuvh4Oh8Njccorr74a8DFRwo9a&#10;pQLguaib/1xeUR6w7LTUdrLf8fJramsDlu+NjIwMD33uC/Ap8vD9L4ZhYLXWqSJsTkhgvK2qolAo&#10;FAqFElZIly5dys7m5SWK4/bHx8WhwounZqg4efIkerfg/SI1eOyvp0JycjLK3AaipWTw9ogHeAEg&#10;o2NH5OXl+aVTSb7btxdXXjUEgLSHqNPLpLJScCqVcD5MJhPKA/Sw+iOi1emE3HKA66ACy7Kwy0yY&#10;hgu1RuOyMOHWW2/FW2++GUGLXDlx/DiGjxiB38+fF7bJLZa49NJ++PGHH/2SP2jQIHx/8KDwWa/X&#10;o7y8AlqNOiB7VWq17AIGQgjuuftuvPTSSy3Ksdkd6Nmju0dOTfdBqbTUVNx1110eA0nRwIYNG3DP&#10;vfeioaEBgHS9MQyDSRMnYtOmTSG1RavTwW63gxACjUaDOqs1YFkJZjOqqqoASOdFAjwHD93fiTUa&#10;Dfr17Yu1a9dGnReoFEePHkW/Sy8FIF2Phw8dQp8+fSJiGw/LccK5vqRbN5w6dSqi9rQWCgsLkZGZ&#10;CUB6wDLSzyh3WK45d/DC+Qvw76f/HbTMd995B+s3bMC5c43e9XFx8ejVqzeys3vj6muGoG/f/rI5&#10;iymRZfaDs/H8iy9Ap9OB4zjU1NTg822fY8SI4UHJraqsREJiomS/mycc/W8KxVf0BgPq6+s9ntEx&#10;MQZcrL4YsFxzYqJLRA93xPdETIwBI0eMxPx5c5veqVnk5eXhH//4B7bv2I7aWosgp9njc5JkH3DA&#10;gIE4dPiQy/5qtVqI/EFpHUyYOAFbtmyVvXa0Wi2sFkvA8sVjFHLtdSja6sWLFmPZ8mcEvaHU1RZp&#10;3769y7u90+EgaGNOlW3qYCgUCoVCae0U/fZbgvtKy0gNxj4o8jqUQmrQ1WDQ+62nVtTJJoQgPl46&#10;Ksftt93moY9hGAy8LLLhYb8/+INgixRVlaENzzJg4AAXz5H77rsvpPoiRWFhIbZu/RCvv/E6jh49&#10;qphcjczEGu+VGEm0Op3LZGii2Rw1k6Hjxo2DSq1Gdt+++P38eUmPNEII4uPicOrkCTgdDr8nQwFg&#10;//79SE5KAsCvUrXi8ssDv+cfeughwT53GIbBK6++6nUl/Zy5c6FSq6HVavDr2bOS7aBWq0X/fv1w&#10;+pdfUFRUFHWTobm5udDp9Zg+Y4YQGta93tLSUlFVWQGH3R7yyVAA+PSTT4R2rKGhAdu2fR6wrIry&#10;cqQ1hZmXCrcJSD+/NBoNkpOS8OILz6POao3KkLhyXNq/PwDp59B3+/ZFfDIUaA6nCgAXSjyCYVBk&#10;GDRoEADpgcT7Z0Xn8563tUfPHorIu2XyZGzbtg3Hj5/A8eMnsG/fPqxduwZz5szBwAGXhW0y9JNP&#10;P8Po0aMxaNAgDBo0CHfedRf27NkTFt2tlWdWrIBarUZdXR3MTSHL77gjsDChYuJNphbD5k6fMT1o&#10;PRSKUmz+YLPHNoZhUFtrCepaLS8razE6Bl9qay3YvGULrrxqCOJNCYiLj0fffv2wecsWycnQz7d9&#10;LtsHPHzksLA/z5gxNwR8HJTIMGqk9+g49fX1KCoqCli++7hWuBg2fJik/lCPy7QVul3SDYBLvUV2&#10;UCQUBJp8lBZaaKGFFlpoUbw43ZO/MyxLPvroIxIJYuPiBBvcC2+j2E6GZcn1o6/3S0dBQYFHwvvZ&#10;c+ZI7qvV6Tx0arRasmXLViUON2C2bNkqeV54O1evXh0y3f0H9Bf0MixLYuPiQqYrEuzb+y1JSUnx&#10;uM4YliU6vd7v602KXr16elyD4lJ8/rwCR+Ifffpke9hhMpmIxWIJuy1iCgoKSFJSkmx7wH/mVCqy&#10;aOEiRXVzKpWgg1OpgqoXQ0yMy30j1Z4lJSWR0tJSQgghR48edWkPpa4TTqUi3bt3J+vXr1foiEPD&#10;9OkzvLbjffpkR8w28flUwo6dO3eSGKNR9jnGsCzR6nQkNTWVzJ4zh1RXVylwFOHHbDbLPn+uGXpN&#10;pM0TEN9Dbe1ZFUqk2il+W7SxfPlyl/alrKws0iYFzfLly732hxmWJYaYGDJ+wnhirauLtLlRCd9v&#10;yMzMJJxKRTiVShG5w4cPl703+H4ihRJN6A0G2Wu2oKAgKNmrV692eV5I6XHXKXfvJCUledX17LPP&#10;SvYjKa2PEydOeB3HYFiWvP322wHLd39/ktLBv28pSWlpqeR72zubNimuqy2ydt06l34OIcROIj9W&#10;qmihIXMpFAqFQokebCzHqdxDd9rtjojkKxOHOHFHLuTJsSNH0Kt3b591LFmyBP9++mkX7ySLxSKZ&#10;34wPtyfWFxNjwIXiCy6eJ+HmQnEx0tLTZUPNtEtLC2plpRTr1q/HX//6VyH0JyGNObS2bN6MG2+8&#10;UVFd4aauvh7XDr0W3x/83sVDkz9O9/CW8XFxOHjwILp06RKQvs2bN2PipEmS4Z8JIWELQXzs2DFc&#10;+ac/oaamBoDrCm29Xo+fT51Chw4dQm6HFOvWr8d9990n5F6Ru/8v6dYNx44fh4pT3lvn119/Rddu&#10;3YTzMuy667Bjx46AZNU32BATY/Ca+9e97ZMLJxsfH4977r4bj/3j8YDD+IYLPiwWIH089fUNEQ07&#10;qdPrYbPZQAhBotmMEgW9CDdv3oyDBw8iOTkZl112Gbp27QKTKSGizw4lyM/PQ+esxrYvUiHbfSU2&#10;LhYWizWs7Wprp7y8HEnJybL9i2iqXwCIi48XnmHBhtmLJD///DNGjhyJgsJCl2dBS+Eo1Wo17r37&#10;Hqx6blVY7GwtLFiwEM+ufNYlbO6G9Rtw5513BCW3vsEGvV7ntV6i7R6h/LHJz89H56wsAKF7ZvOp&#10;aKR0eIN/NpeWlrU47sCn8xC/lxuNRlQ3pSugtB5sdgf0ep3smA8hBIsXLQo42k3fvn1w7PgJr+9b&#10;a9aswfRp0wKS7w33NCmEEIwfNw7vv/++4rraGl99+SWuve464b27qW2KwIhk6KAhcykUCoVCiR4k&#10;R6IjMRnqJNJhd6QQ7+fPZCgAfPjhVo9tUpOhVpl8cjqtLuID2impzaEZ3WEYxiX/QjBcvFiN9u3b&#10;g+U4zJw5U5gs5CdD//HYY616MnTFihWIMRphMBiw/8B+4QWGL/z5dT/PVdXVyO7TB8eOHQtI7/jx&#10;4yXl8pOilSEMreMkjS+KLMehb79+qK2t9Zj0v6RbN5SXV0RkMvTll1+CWqPBzJkzhbxH7qFVDQY9&#10;9n6zB06HA6dOnQrJZCgAZGVlgeM44bzs+eabgGVpNWpUlJcJ4fb4IkZ87fHXH19YlkXPHt2Rn5eH&#10;8rIyLF26NOonQz/++GOvk6FOhyPiOfg6ZWYK9tTVK5uDavz48Vi6dCnmzJmDIUOGoF279Ig/O5Tg&#10;sssul9xOCMHttwcfllJJnM7m+0yjju77JRCKiopw9OhRHD16FJYgcuCK2frhhwCkn08sG31DOTU1&#10;NUL7wodHbS1UVVbixhtvhEqtRs9evXCuoEDoB7g/B6RyjjMMA5vNhtUvPI/evXtF6jCikqeXLRPC&#10;5vIh8OfNmxu0XK1GDbVa7fV95YbraQhPSvSQmZmJ9unpst9zKlXQOkpKSnDm9GnExBgk+7fu8Ptk&#10;Z/dGeVnLk6H/WrrUYzIUAPZ/tz9o2ynhR63iWmxH33333YDl33TTzS3us+nttwOW7w2pSdjvv/8+&#10;JLraGn369nUZf9mzZ88vETZJcaKvF02hUCgUyh8TcvPNN58VPpDmXHSR4LlVK33el+9sBjI4V1Do&#10;6jnJyUym3H//A5J6s5pW2UYag8Hg9ftnnnkmYNm33X47OJUK8aYEIVejGL1ej/ffex+PPPJIwDoi&#10;RWFhITp16gSW47Bg4UJYrVbZSajs3r1gtzvgdDiw95s9wvXGMAzq6+uRM2gQ7AGurE40m10+u59j&#10;c2JiYAcow1NPPQW1RgOVihNWzYqPl7dp03//i1OnTkVksi3BbMZ99z8gDHq4T4T+6cor4XQ4cLH6&#10;IgZfcWVYbHpuZXO7VF9fH1Qu2djYONhtNnTu1EnY5i2sjkajwSXduuG/b70Fu82G48dPRMxjNxDG&#10;NU38Sw0OHDl8ONzmSNI7u3lBjcPR9lLVhAJvXiCvb9wYbnO8wrfvAGA0GiNsTfA4SWNbnpycDJVa&#10;jY4ZGeh36aXod+mliIuLQ2JiIsaNGyd4TAbCZ59+CsBzEUO4c3H5QmZmJoDm/uuaNWsjaY7PzJo1&#10;CzFGIxISE/HpZ59JLsYihECtVuOJxx+H0+GA3WaDw26H0+HA0//+t7BYh6+Xk6d+RifRs+WPDssA&#10;pvh4EEJgt9vBsizKKyoUkX3jmDFev//fl18ooodCUYqCggKPaDdAc2QYluPgDDKQY1ZWFi5WX4TJ&#10;ZALQ3C7LTXoZjUYcOXzEJ9mP/P3vHtu0Wi16KpQzmhJ+VC0siAymvb7tttta3Oenn34KWL43YmNj&#10;PbaVV5SHRFdbw2w2u4zt3XffrDgAbSrELJ0QpVAoFAolSvjyq6/auw9yxcfFRcSWF1980ed9+Zer&#10;1JQUv/U0NDS4yOkiM8H53vvveehjGAYjRo70W2couPeee71+v2jxYr/kHThwALFxsWA5Dm83rZp0&#10;X4mr1WoxeuQoXLxYg7FjW159GU2MGzcOOr0eGZmZONc0MCA1CWo0GnH40CE4HQ4cOXJUWLU8+Ior&#10;YbfZYDQahUHIuro6/OnKwCbmjjd5l0qFxuO9RKfPmB7UMRcWFsKcmAiW4/D3xx7zWF3NH0dyUhI2&#10;rF+PkpIS3DJ5clA6A0Wr06GqKeyV+0C8yWSC0+HAnj17wm7XrPvuc7Hp5ZdfDlpmbm4uhOm2xAAA&#10;IABJREFUnA4HFs5fgIyOHWEymZBoNqNnj+64ZdIkPLdqFU6eOIE6qxWnTp3ClClTgtYZbgYNGiQZ&#10;HpgQgpgYA7KzsyNkmSuW2ubwmg4a5rBF+HtQanIsGifMgOY29sabboqwJYGzefPmxklQVWNbXlZe&#10;7hHe3el0oqKyEh9+9BGSkpMD9lIrLSt1+Swe1I6mOq6qrERBYaHw2WQyYfToURG0yDu7du1CWloa&#10;WI7DK6++KrsYCwAG5eTA6XCgzmqVXHi2YMEC2Boa8ODsB13q5VxBAfUUFfHwww+DYRhcKClBbFPf&#10;bd369UHLbSn0IR/qn0KJJlY1LfCTS8+gUnFBLfqbNWsWtDqdS5Qb9+eGeMGfr6Fu+/brK+klv2P7&#10;9oBtpUSeuFjv402WIMLf9+zZE4D3yGM1tbUBy/dGu7RU4X9ev9WqbASatgzvqMAwDPLPFbSusB++&#10;4G0lNC200EILLbTQErbilEpiP336DBIJtDqdSyJ1cRHbKbb3kUcf9UsHn+xeLGPnzp2S+7rvx7As&#10;McTEkIKCAiUOVxF42+TOT0pKitffO5yE9OmTLXmexee/XXo6WfrPf4bpqJRj395vSYLZLHst8ds4&#10;lYpMmz7NZ7kardblt3l5ZwOyLz09Xbb+ePve2bTJb7nXDL3G5fjcj5flOJJgNpMJEyaQyoqKgGxX&#10;Ep1eL3keGJYlSUlJkTZPsI1hWTKgf/9Im9MqkGubGJYltRZLpM0TyMnJcbmXKd4ZNWqUbJul1eki&#10;bZ4Lw4cPd7l3o+nZ7Qt5eWdJ9+7dPZ7Hcs9pqbbeGGskZ86c8Uvv2LFjJfXwf6MBh5N4HPfG1zdG&#10;2iwPysrKyID+/QmnUrVYf0lJSaSwsNBvHVWVlS71w7AsefLJJ0NwNK0TrU5HWI4j3bt3JwzLkgSz&#10;WRG5Uv0WcX0+9NBDiuihUJQkJSWlxfeOnJwcv2SOnzDepY3z9l7KsCxRqdU+yz5z5ozkfWaMNfp7&#10;6JQoY/DgwV6vFZbjgpLf0nUerHw53PvJ/HVP8Y3YuDjh/KnUakfT5kiPmSpWqIcohUKhUCjRASHE&#10;c+Xc44//I/yWwNVz0x2xnXyHAgCWPPSQXzr++9//esgbNmyYz7/XarVRFbKS9xyTqkeGYVBSWorY&#10;OM/QLf9auhRanU42fCohBFqtFjffdBPO5efjt6IiPLRkSciPRyn48LBXXjVEWKksFYK1Y4cOqK2p&#10;gd1mw7q163yW/2turvC/0+nE9ddfH5CdRUVFkiGsxEz5858xcMCAFmVt2LABeoMBLMfh669dPSn5&#10;4+U4DlmdO+P0L7+gvKwM77//PuKbQltFiq5duwq5QsUQQqDX61FSUhIhy5pRi3IPFv32WwQtaR28&#10;+847ktc0IY0r/A1RlEfzl1+a09Po9boIWtI6OHHihMc2vq7lws9Hil27dwvtq9FojKpntxw2uwMT&#10;J06EVqdD56wu+OX0aeG+cX9Ox8TE4Ivdu+F0OGCxWHDrrbcK3/PtaW2tBX379fMr3/WIEcMBtBzu&#10;MFJ8t2+vR6i9fv364s477oyQRZ4sWLAQeoMBScnJ+OnwYcGb172fpdPpsGbNGjgdDpSUlKB9+/Z+&#10;64qLj8dvvxW61Ps/ly4NKmxyWyI1JQWEEFysvgiO44RIFMEyadIkj23ifswLfkS9oVDCRXFxsZDL&#10;XgqGYfD9wYNQqdX44ceDsnL+tXSpEIFmy5atHhEL3OH16fV62Ly877vTvYdrSFxezm9FRVK7U1oR&#10;V7YQYYlhmKCeY96ucyB0fZv0dNfneDRF1mgNxIrSWzgcDhY0ZC6FQqFQKBSFke1cRGLQsFAU9kwK&#10;cWdS/L/ez4H1jz/+2EOGFJs2bRL+F3eYzQnRFbnjrTffFPKiyU2K1tZawHIc4uLjkZCQAJbj8PCj&#10;j8Jms3lMEGq1WiFnodViwZYtW1rFIDLPoEGDPMLDug8i63Q6vP/ee3A6HMjPz/f7GgKA9u3bQ6/X&#10;C+cvL/9cwDafbpqQkas/hmHw0+HD4FQqLFiw0OX78vJyIQTf9Bkz0NDQ4BFSimEYdOzQAf988knY&#10;Ghpw5syZqMmDa7Va8evZs7LfV1YqM3AZLOL2goZVbZk5c+cC8GxnGYZBksK5cYOlqrpasLOl8F0U&#10;6RBmLS3qiARdunQB0NwOPiaRfyyaWLFiBeLi46HVarB5yxbh+ez+/GIYBn+7/wE4HQ5UV1XhmqFD&#10;AQA6rRZvvfkm7DYbvv9+v0t9WK1WXHHlFS32s3huv/12AK4h3MUoEXI0EMrKyhBjNOLKq4YAaLYr&#10;0WzGjz/8GBGbxFRXVaFr165gOQ4rnl0hLPRxX4zFMAzGjRvbOJFdW4vp06YFrTsttR0WL1okyK+v&#10;r8fV11wdtNy2wOOPPw6GYVBWUY7Y2FgQQvDUU08FLXfDBu/5kumENCVauVBcDMD7hBAhBJdfPgha&#10;nQ5bt36I+gYbZs2ahbj4eOE9Uhwa172tc5cFAO3S0lDrx30RFx/vknqBl3P5ZZchlvbXWj1jx46V&#10;/Y5PAxBMnk9vixz5a6ouBOHNr3F79vLXLX0m+MbgKwa7b4quF4wgoROiFAqFQqFEHubbb78V3Nz4&#10;zpo4kXk4mT9/vtfv3T1EASAmxuC3nsOHD7vIMIpWoYmZN2+exzaWZXHNNUP91hlqqquqoNVqAUh7&#10;dPAvqLW1tS6D/+L94uPiMG3qNFRUVLTKnIVPPfUUOJUK3x9sXs3s/gI9csQIOB0O1NbUYPz48UHr&#10;fP+99wXZVqsVX3/9dUBysrKy8N2+fS62ug9S8Mey4tkVYDkOnEoFluOQlJyMCyIPSvGgudFoxPhx&#10;41BeWor8/Pyo9PDt3Lmz5HZCCJKTkqBWRYfHGZ0E9Y+y8nKXz+Lr+tprr42ESZK4Dwree6/3vMwU&#10;aS9Qvs3xFuUhnCxZsgRn8/KEz+3S0iSf6ZHm119/RWZmZuNil4ULUVNT4zIJKfYk7NmjOxoaGmC3&#10;2bDquVVe5Q4ccBmcDodLH6m21oL+/fv7ZBc/0Ozej+DredasWf4ealDcdvvtUKnVSE5JQV1dcx4u&#10;QggSzWYUX4hsFIETx48jLj4eJrNZWOAjF5GiuqoKDrsdH7z/geJ2LF26FBzHCfV28uQpONvUMGJg&#10;TJ06FTqdDjabTcjttuyZZ4KWyzJwOd9SfLdvb9B6KBSlMZvN2NC0sMX9+hX31xiGgc1mw/gJ46HX&#10;6/DKq6+6TOrILZrhfy+EiGRZrFmzBkV+eHV26dJFcgJJo9Fg//79PsuhRC8DL7sMgPTEPL/twIED&#10;ActPTUmV/Y6X/8X/vghYvhzuE6L8/bFnzzeK62qL9L/Uo6/apnoydEKUQqFQKJTIQyZNmpTi/jJj&#10;MPg/yagEO3bu9Pq91MtWr569/NZT2RQqix/cu/HGGyX3K75wwUOnSqXCX2ZO91tnOLBaLEg0mwF4&#10;TqrJ/dVoNBiUk4NjR46goqICa9euga5pYrU1MWTIEPz9scdkwwr+7f4H4LDbsW3bNkX1jh49CkDz&#10;tblm7dqAZeXk5KCqsgIajcbr4Jp4kFVqJTbLsujYoQO2f/45qquqoiIkrjf4yVyp+/vokSPhNkcW&#10;8YRox44ZEbSkdWCz2Vw+iz0I3UNJRZLOTV6EQOO9MzcKJ82CwWZXfiI/MdHs8lncXkXDwoHFixbj&#10;308/7dJObtzo3ZMrnNjsDkyYOBE6vR5du3VDQZPXpnt7TghBfFwcjhw+DKfDgePHT0DlZ0jii9UX&#10;hcVSQONChXHjxvn0W5OX50ZDQ4NfA9uBsHXrh4gxGsFyHN5++23h+c5fb2q1GrdMmoSSkhKwEYpG&#10;d/LkScQYjcju21eYzHbvfxgMeuzYvl2ISCG3CE8pPvrwIwAQvEQfeyy6PaPDRVpqKgghKC0tA8dx&#10;qK2tVURu397ZHtvE9/GEiZ5hdSmUaODOO+8UogG4L37hkVpc6+4JKrW/OELNyBEjYLfZ/PKE79uv&#10;r7CoyX1xKw2V23Yw6PWyC/H5et+1a1fA8vlF7HIRmABgzdo1AcuXo2NGJ8ntGzduUFxXW+Tqqxsn&#10;lEX1Fh2roxWCTohSKBQKhRIFlJSWxrq/vPR0y9URLi5evCj7nfvLFv952dNP+6XDZnd4DNQ/v3q1&#10;5L58LhRxJ1qj0WDwFd7zXUSSkpIS7P1mD0wmk8cLJNBof4LJhOzs3tiwfj3qrFbs27cPvXr3jpTJ&#10;QbNkyRJ8u7dxBb7UpJrd7mjRm0Ypzp3LD+r3sbFxqLNaMX7cOA/vIG8FaPSWfvjhh2G32ZCfn+9X&#10;XtxIsXnzZgDy4atTUuVX9kYSX72s/shIeRzw9RxjjImESR7s2bMHVqtVsKv7Jd2iKrdpIBw4cAA9&#10;evRAjNEIlVoNvV4HrU6H5ORk/GvpUkV0jJ8w0eWz+/0bivBjvmCxWhFjNGLZ8mdcJs7uuuvOqGgP&#10;d+3aBXNiIrRaDbZs2SJ407p7EbIsiyUPPQSnw4GKigpkZ3tOuPiDtSnEMa/ns23bfArb9tknHwt2&#10;SdGla9eg7JKivLwc7du3B8txGD9hvMv9KY5+0D49HSdPnHBJbRBu2rdvj97Z2bBarQA865GPSHGx&#10;+mJYrz9+oRbPuiAWarUl/rV0KRiGQWVVFeKawubOfnB20HI//Pgjr9+fb4pCQKFEI69v3Ihh110H&#10;QH5SlMfX9xFCGnN2r1i+PKDFqJ06dcKxY8dd7OBlr1i+HGazWfa3lNaHWq2W3N4c6eBkwLKnTr0L&#10;gPectnyEJiWRix5w6NAhxXW1RXp07+5SZxeKi89H0BzFYaItxwiFQqFQKH9AnCzHMe6TjWvWrFEk&#10;n5G/sF48H9w7snw/wumnN8rRo0fR79JLXV6wpGT8+uuv6Nqtm8eLWLu0tJB7RSiJkwBOp8Nvr5LW&#10;BH/dSF0j69auxdSpU0OqX6VWi0Ia9sDx48cVk71r1y7cc889+P38eSEXGcdxUKtV0Gl16J3dG8Ou&#10;G4Z77rkHSUlJiukNF3379sGx4yckX1RVKhXqRaERI8nzzz+PB2c3D5z+cPAgnRRtAff7UvzuN3LE&#10;CMW9tf3FSQCVihMmztRqNXLPnGlV+ZJ5Ll6sxoQJE/HV1197LPhxJz4uDnv27Alqkq2qshIJTXlg&#10;xWFUgcZ6zurcGWfOnAlYvr+88fob+Os9dwttJG8HEB3X2uJFi7Fi5bOC96xcf6Z/v3744cfQ5MH8&#10;6ssvce111wn15et50en1LnmpxRBC0LlTJ+Tm5kr80j9Gjx6NHTt3ungVuY8XxcQYcGm/S7F161Yk&#10;RjgPcYzR6DERCjSek4yOHZEnCtccCcyJiUJuP71e71fOvrYMX289e3THqZ9/QUxMDKqrgs9TLtUP&#10;FV+/JRcuRPyapVC8MfTaofj66z0ApK9jjUYDjUYDq9UqLBgGGvvqBr0eHTt2wJgxN2LWrFlB9aOM&#10;sbFCnnJ3O4Zddx127NgRsGxKdJKcnIyy8nLZfobZbEZpSWBh8W12B7RaDQD5SdFQPSP55424X2o0&#10;GhV55rR16urrXSLWjblhzNmPPvqwM4AIxQNRFuohSqFQKBRK5HGKP/AvPXfccWfYDcnPz/P7N3Je&#10;Zd5Yteo54X/eE0OKu+66y2U/Xl/fvn391hlJWAZtejJ0yJAhAKSvBY1GE/LJUHc4hfNdDhs2DGfO&#10;nEFtTQ3sNhtsDQ2os1pxsfoiSkpK8OUXX+KRRx4J+WSokzR6nm3YsAEvv/wK9uzZo0hesrz8c8L/&#10;7ivMNRrpFcORYP6CBcL/Go2GTob6gNQ9yW/75tvI5tDhJ0OB5vZ94sSJrW4ydM68uTDGxiLelIBd&#10;u3cLk6Heno1V1dW4tH9/vPH6GwHrjTeZXJ6d4skrhmGEHIqhpLS0FKmpqWA5DndNmypMhvJtiFar&#10;xeJFiyI6GTph4kRwKhWWLX8GDodDMqdkfHw8zpw+DafDEbLJUAC4ZuhQsCwr1BMfVaEldmzfLtjr&#10;DsMwOJuXhztF/SV/ePnll6A3GMByHLa7DXLz+liWRXZ2b2z+YDMuVl/Enj17Ij6x5G0ydOSIERGf&#10;DAWAO2+/Q/jfarX65BH8R6BTZmO4+wsXSqBWqxULm+uergJwvTb4sKQUSrTy5Rdf4pZJjeGdpa7j&#10;hoYGWCwW/GXmTJzLy0dFWRlsNjvq6+pQUVGBI0eOYunSpQH3o15++SVwKpXHZCj/rOzcqROdDG2j&#10;pKQke/2ef94Gglr0Xi7nlFcXosW3xhjPaDj1EYqg0trQabUuz9CDB79vU27hdEKUQqFQKJTI4zJ7&#10;w3c81ApP6vjCqlXSYWu9ESPR0WyJ3bub81AwDIPUlBTJ/Q7+8INkbsbJkyf7rZMSOr7bv19yOyEE&#10;gwcPCosN4pXS3bp1C4vOcDFr1izExcdDpeIw+IorMH3GDNx3/324ZuhQaDRqpKWlYccO77l/vcGH&#10;jASa259mj7PoeF3YvHkzbDabYN/ll10WYYuCp7S0FDdcfwOSk5MRGxeLuPh4ZGZm4tG//12RiW6g&#10;ceJYjNiTsLbWooySABgyZIjgGcqT1bkz3nrzzYjZ5A/f7duL5ORksByH51Y9B4vF4pHTiz/Pf7ry&#10;Spw5fRqDcnJc7i+n04lpM6bjwIEDAdvRq1dPl8/uHn0DBg4IWLY3RowYAU6lQkpqKkpKSz0mGRmG&#10;Qbu0NOSfPYulCoUI9pdt2z6HSq3Gli1bXPJai218ZtkyOB0OlJeVISsrKyx2Pb+6eUFYTU0N9uzZ&#10;0+Jvrr76anTu1AmA/KTom2++ieRk7wOaPIWFhcL1e9/9Dwjep+7XT4LJhOdWrUJDgw1HDh/B2LE3&#10;+yQ/1PTu3Uvw+HCfDM3O7h1xb2Se+QvmA2jO+XfhwoUIWxQdPPfcarAsi+qLFxEfFwdCCJYsWRK0&#10;3KeXLQMgvxjliy+/DFoHhRJqNm3ahBdfeB6AdO5Qp9OJV159FT1790JFZaUiuZvz8/MRYzTivvsf&#10;kHxeAkB2716KRCKgRCcjRo3y+n19fT0sQUyKSuW6FROq6KWpqa5jTAzDwG63h0RXWyQuNhZA43m7&#10;WHPR0MLurYroGOGgUCgUCuWPC1mxYsUJlw2EeAxih4t3333H5335jmvvXv7nvRSvBieE4M9/vk1y&#10;P6kVfBqNBhMnTpTYmxIpHF5CJj+/+vmQ6y8sLHT5fJvM9dSaePedd5CQkACW4/DKq6+6eJaIXyad&#10;TiculJRg1OhRyMzMxMWL1Yro5wdECHG2vHMYmDhpkjBYz7Js1Ax4B8KMGTOhNxiQkpqKbds/R1l5&#10;OWprLaipqUFBYSH++c9/IibGgMWLFgetKzMjw+Wze67qcHosOUljeGaW4/Dt3r0uky+dO3UKa3jX&#10;QKiqrMSAAQOhUqtx5VVDUFZeDgAeA4eEEJgTEnD+t9/gsNuxZ88eZGVlYd++fXDY7TCZTML95XQ6&#10;MWr06IBtOnToiKCXRzzodOjQYXy3zzcvxJYQexLu2r3b5Ttx3s2Mjh1x7OhRFBUVRSz/8Lhx43DD&#10;mBvgdDol6+fFF56H3WbDvHnzwm7bvffOAtBcT//+1799+l1ubi5iYhrHouQmRcvKy8FyHKbPmC4p&#10;44orrgTLccjIzBRC47nnydZqtRiUk4Nz+fkoKyvDAw88oMiAu1KUl5fj5KmfJb9jGAZHDh8Js0Xy&#10;aFSNERZomipXhg0bBq1WC5vNhqSkRk/jV159NWi5fJoRufMtXvxFoUQz9947CyUXLrhEFODh2+2a&#10;mhp0zsqC3hB4f3HlypXQ6fXonJXlschEHC1m9MhROHLkaHAHRYlq+vdrjLoj1346nU4cOfTT/7N3&#10;5uFRVGnbv7uq16STNAkhIQEChDWEsIjIFgTFREBGERyZ0VFAZhRHBgRlV0EBlUVQFL73fRUQdcYF&#10;RFCIIiiQEUQBARMISyBIAlnIvvZSXd8fnap0dVd1eu9OOL/rqivp7qpznqpTy6nznOd+3C6fG9uS&#10;6r8A8NpkUGvuGX2v4LP1eU1oHut2q69vkAfYHK9CHKIEAoFAIASYtWvX2unaRISHB8IUlJWXS/4m&#10;lZNnwYIFLtdT3phTqamM+XbrGE1NTjbr+kI0Gmi1WpfrvB2pq6/HgQMHsGXrVhw4cAClpaVer4PL&#10;5So147NTx45er9MWLs8sl4Pk4Ycf9nmdvqC4qAjdunUDLZdjyl//isqqKkHEGYfYjHEAuJ6fj9j2&#10;ccjI+NalemkHcs6BjCLkkCuEg8r3jRnT4u4BW7Zu5R3cW7dt5aVFbduW+1+v12P12jUYOnSoR/Vu&#10;375d8Nm2zs5dunhUvjMsXLAQcoUCcjnN56q1dYYGc9TB4sWLoQkJQZuoKJw+c1rgZLN2JikUCrz3&#10;7kaYGQYlJSWSzsCy0lJ07NCBd4pWVFRgzuw5ous2ByWzRNYC0oNMw0akCp6nrlBQUNBsJKFMJkNU&#10;ZCReXb4cDQ0NyMvLQ+/evZsp2XdMmDABu/fs4W3j4By2ZobhnZKBwtqu02dOO71ddVV1s05RmUyG&#10;bds+BEXTkCsUCAsPg1yhAEXTOP7LcdEBb4VCgd69emL/d9+hvq4Ox44dC1rp6m6NChBiOWCDLcK8&#10;utYy4cT6PkGw0LHx/Koor4RCoUCll/K5aTQau++sz5UVK1Z4pR4CwddERUXBZDSifWysXToLwL6/&#10;SNE0VGo14uPjsXjxYly4cAENej3MrEXu9MqVK9iydSvuGDiQn9w074UXBM91Duvn+95v9mLvvr3+&#10;3XmC3xk7zhIh6ijdQ+Z/f3K7fOtIQylO/Oq+YooUI+8eKfjM1e+JBPDtRJhVu7EsKwPQajoyxCFK&#10;IBAIBEKAqais1Np2DtObkS3xFc7Onra2d/wDD7hUR35+vkDeFIBo7sU333gdgL3zx1+ydi2VG/n5&#10;SEnpC4VSCa1Wi7T0dMyYMQNp6eloFxODyKgovPTyy16rj4vilRro+64x95mvmPLoFBgMBr7+Xj16&#10;+LQ+XzBn9hxoQkIQGxfH5/0Ti9zRaDTY/dVXMDMMzAyDy5cuISIiQjBwUV9fjwl/moAtW7c6XX+I&#10;yABiMJCVlQVaLhfcL9pFR7eY6NCbN2+gT58k0HI5ZsyYgcoqS/SumEMiPi4OvXv1tCvj+C+/YKwH&#10;EYSDG2VapZwnZWVlqPLSQLQ157KzeQfw6rVreCciAMH5/Ory5UHpDDWzFllOiqbxxptv2jmwrQcm&#10;R45MhZlh0FBf77Sj7dq1awCa7psfbP3AbVsvX77M5xKVug+rVEocOHBA9DcxUlNTQcvl6Nipk2Qk&#10;YWhoCMam34+bBQUoKSnB0qVLA54r+8iRI9i7bx8Ae2eoTCaDqTG/a6CxTjVQ5WJUf3VVNT/RSGyQ&#10;HBBKK9bV1YtefxRFQafTYd7cedA3NCA7+xzGjBnj4Z75ngqbCXXWTJkyxY+WNM9PP1mis7njHRcX&#10;F2CLgod5816wPIMqyhEaGgqWZV26R0lxfzPvT+veesvjOggEf1JQUIDDhw7xkxetlT5sJ7kZjUbc&#10;LCzEG2++id5JSQgJCYFcTiNUq0W37t0xY8YM/HbmDP/uZusItS4/IjwcjMmEsWMDMyZB8C/RbaNF&#10;I5KBpv6UJ47xgQMtKRwcTQz67DPnlcqcZeTIkaL15uTkeL2u1khIiGWMwKqvSRyiBAKBQCAQvAKr&#10;1+v55zHXWZv/4ouBMcaN2euu5jrdtWsXAMczBAFg8+bNduvJZDLce++9UpvctphZi0SgQqlEh4QE&#10;ZGWf42VsreUTWZZFRUUFVq5cifCICKxfv97juts15n+Vas8333zT4zqkiImJwec7vuDrVqlU+OGH&#10;H3xWnzfJyPiWj7x6592NAocL0PTiIZPJMH7cOJgZBrU1NZgwYQJfRteuXVFWWgozw0CpVApkOP/x&#10;j384LZU54U8TBJ9t8wZt27bNC3vsPLm5uQgLD0NKv36C70NCQnDu3DmJrYKHJ558EmqNBvEdOuJ8&#10;zgW7QSuubdVqNfZ/9x3MDIPr168jO/scGJMJ81+w3P+5dtj//fcetcEwB1GmMpkMbaKi3C7bGmtJ&#10;3OSUFEGEM9B0PkVFRmLe3HmoranB0qVLvVK3t8jPz0dkVBTkchrncy6IthvLsoiKjOQlcQ/9eMit&#10;urh2BiyR2J608QUHAzuc/Wnp6YiLl3bIrFu3DmqNhpc05rYFhE60rl26YO83e1FdVY29+/YGTBZX&#10;jHsa+wdiz6OiwkJ/myOJqvF+DQAmN6J38/LysP+776BSqfjvbJ2jUn+1Wi2eefpplJeVoqy0FGvW&#10;rPZoX/zJ83PnAhBv30Apqzhi/vyma1ylUolGL96u/P3vM6BQKGAwGBDZpg0AYMaMGR6X+8knn4h+&#10;z50z3opEJRD8SWpqKowGA6ZNnSaY5CamGOPKwmH9/KAoCls++ADlDlSjCK0TRaMijxQlHuTB/stf&#10;/gLA8fjP7t273S5firZt24o6/j8OMkWJYCWpMTWW1fFrNQ5RwY2PLGQhC1nIQhay+H0xySiKpWia&#10;pWialVEUK6MoNhBcuJDD1y+12NpJy+Uu1zNu7DhBWWqNRnQ9pUplV59ao2FzcnI83dVWw9ff7GXb&#10;REaKtpH1cXPUhoMHD/bYDrG6uUWpUnlhT5tgzCzbs2dPu/2i5XJ206b3vFqXt6koL2cHDx5s1zZi&#10;bdauXTu2uKTEpfI7derElyejKDYkNNSp7UpLSx2eO3KFwp3ddZnBgwfbHRfu/7DwcPbWrVt+scMd&#10;du36itXpdM22K0XT7KOPPtpsecePHxeUpQ3TemQfZ4PYNepp+YsWLWLlCoVou3GLUqViExMT2WNH&#10;f/JoP3xFVVUlqw3TOrxXqjUa9oMtW7xar/Xx6tq1q0dlfbj9Q8nzz3ZfVGo1O2TIEHbmzJmizxDb&#10;e2tcXBy7fPmrrNFk8tKee59JkyaJ7reMotg2kZGBNk9Am8hIr1x7LMuy169fZ/v2TWbVGo3dvYaW&#10;y1ltmJbt2bMnO236NPbChZbdf2rbtq3k/fW1114LtHl2WNsXExMTaHOCjnbt2vGEhVbfAAAgAElE&#10;QVT3Plou91p/kZbLJe8FMopijx8/7pV6CIRAMXfuXFapUom+40k9/62vA6l+2qJFiwK9a4QAEhYe&#10;7rD/2D6uvdtlV1VVNts/DQsP9+LeNGH7TJBRFJuU1NsndbU23nnnHcF9gmVZExv48VOvLAE3gCxk&#10;IQtZyEKW23wxBotD9NFHH3XKGWptpzuDjNzgK1dOYmKi6Hpix8XTgcPWQEV5OZuU1Nspp1pcXBxb&#10;XV3Nb3vfffeJDnr37ZvskU2cM0TqBccbLJi/QNLpQtF0UA6Gcrz22musJiSk2fZSazQeO3U5pxxX&#10;7ogRI5zaTmwA0bqcc+fOeWSXFO+88w6rUqsdOtOGDBnik7q9waRJk/hj58ipHBcXx1ZVVbpU9pAh&#10;QwRleDJQZf1CK3WdSk1OEePcuXMCB7DYPlM0zXbt2pXd/uF2t+32B4sWLXLYflLPKG9gfQy9MRB0&#10;/Phxu3ujo0FRR+0XFh7OPjzpYbbExYkZgcKRE4QxB9o6IdowLW9bXFxcoM3xOtXV1Wx+fr7XJ7Fw&#10;DgCxNvbVM8pdrl+/7rX7d2tl+vSn+HsNNyGlorzc43KtJ4eJ3fMSEhI8N55ACAKuX7/OJiQkCPqh&#10;riwUTbPt4+LY33//PdC7QggCkpJ6e+09QQxH/VLOKe8LuHfwYJ4oF6wcOXJE8H7eSKDHT72yEMlc&#10;AoFAIBACi9z2Cy4XmL/58ccfHf7OsvbyPEPvGuJyPUajME/p7NmznaoXAJQKpcv1tRa4PJNtoqIc&#10;ynCqVCr8+5NPYGYYFBQUQKvV8mXs378fZobByJGp/PYAkJV9TiDF6io9undz+Hvb6Gi3yr1y5Qoi&#10;o6IEeQg5uPMiKjISP2UeCTrpTS4HIS2X4+VXXkFDQ4NkDsLhw4bBzDCor6tzOgehFOXl5QI5raPH&#10;jqG4qKjZ7cY25t2yvt44ZDIZkvv29cguawoKCni54Nlz5sBoNAqOC2C5D3bq2BGXLl7EsWPHvFa3&#10;N2jQ69G5c2dQNI0vd+3i8/OJ5Xz9cueX/LUYFuaapCO339x1+n//939u2zxr1ix06dwZgHQb6/V6&#10;UDSNdevWiZZhZoGUfimgaBp9kpNRVV3Nb2t9Put0Ojz4pz+huKgIubm5+NsTf3Pbbl+zYsUKvNEo&#10;6y2Wc/JWSQkuX77ss/rT09P5/2tra6E3eJbjcvDgwWBMJrSPiQXgWEZVTC5PpVKha5cuOHniBKoq&#10;K7Fzx07RHN/Bxo2CArvc5EDTflKOFfr9Tm1tHf9/bBBJDnvC/v3fo1u3blBrNIjQ6dCxUyfExMZC&#10;pVYjMioKc2bPgdlDoTWTyST4bH0vCwsL86xwL5PYralfpFAosHjx4gBaE5ysWbMaNE2jrq4OkW0i&#10;AQB//etjHpf7zTffAJBOA5JfUOBxHQRCMNChQwfk5eXBZDTCZGLw9oYNSO6ThIjwcKhUKlAUZXkG&#10;UhQUCgU0Gg06duiAhQsWoLKiHIzJhBsFBUhOTg70rhCCgLvvHuXwd6PRCBPjusy/NVL3Za58X6BW&#10;q+2+q6+v90ldrY2ePXoAaGq34qKi4Mk/4SmB9siShSxkIQtZyHIbL+ySJUtybGesBSoK0jpKy9kI&#10;0X37Mlyqw2A0CaI4ZBTF1jc02K13+PBh0aiVnj17emt3WwRHjhwRSMRJtQNF0+x9993nUtmcJCdX&#10;Di2Xs1u3bnXLTmdkcEpLS50uzzoyTmp/20RGBqVEbk5OjmjknFh09fXr131ig+1sTmejRK2jQn0h&#10;ZTR69D2iddhGpU2bPo2travzqC5fYDSZ2CiJ69H68wMPPOC1OkeMGMGXTcvlbHFJsUflSUlOirVH&#10;TEwMO3PmTPbRRx+1i862bTeVWs0mJfVuUVKERpPJ4XXqj6jCEydPCI5jXt5Vr5VtMJrYvn2TBW0n&#10;9lzXhISwiYmJLTqCzVaK33pp165doM2zw/r+PPtfswNtjtv8/vvvbGJiomjEsdj5Rsvl7LTp09yu&#10;z9H1WpCf78U98wwu6pyz7e5RdwfapKCFk2hMSkpiKZp2Wuq/ORz1ZWQUxRqMwSv/TSAQCIFg376M&#10;Zt8PPOmnSqk8WJfvC0aPvsfu/YWiaZ/U1dowmkyCCPQ//elPuY0/BXoc1eOFRIgSCAQCgRBAtm7d&#10;yocGsCwX8RYVEFsMBoPkb7aJ6LnPY8fe71IdPx87ykdTcahVKrv1lixZwv/PHReKotC/f3+X6mup&#10;pKWlQa5Q4O5Ro1BaVsZ/bxuB1kanwx/XroExmbB//36X6hg8eDB+PHgQLGuJoDGbzXhm5ky37A0L&#10;C4dOpwMgHX3WNjra4WzMzZs3Qa3RgKJpHP/lF9GIO4qiMOruUbh44QLKSks9jqb0Jrm5uQgLD0Pv&#10;pCRUVlUBaLpOOPvlcjleXb4cZoZBWWkpOnTo4BNbUlNTBZHmp8+cdmq7BfPnS/4mk8lQU1ODGBej&#10;mbZs3QpNSAgomsahw4f4sqzbVaVSoUvnzjh86BCqKiux5YMtCNFoXKrH16xbtw5KpRJljdej7fmp&#10;0+lQUlwMxmTC119/7bV6Dx/J5P83m83Y8cUXHpVXUlKCHt27A2g6L23h9q24pAT/73/+B59/8QUY&#10;hrE7nwFLhPaa1avRUF+P7OxzGDx4sEf2+ZN27doBsH++sSyL9LQ0v0QVJvVOEnw2mTybeW+NQk7j&#10;7NnfYTQYYGYY1NXVofDGDVRVVsLQ+B1jMqGuthaXL1/GqlWrvFa3vzl2/GfR71mWxcCBA/1sjWPG&#10;jxsPoCl69V+z/xVgi1yjQa/H+HHjoVAqkdKvH65cvcrvi22kvzVcP2Pbtg/Rpk0b5Ofnu1y32LXK&#10;sWXrVtd3xgd8+umneOPNN/njQNM0du/6KtBmBS29e/UCABQXF0Mul3staiciIkL0POSYMuXPXqmH&#10;QCAQWgt9+0pHCnP30z173H/HCQ0Nbbb8Oh9Ebnbp0kXwWaqfQrBHTtPQaJoibE+dOqULoDlehThE&#10;CQQCgUAIIOUVFWHcAA/39957x/jdjuZkzGw7je52Infu2CnY3nZwi+P0mdOiTthxjQOJrZGsrCxe&#10;HvaAlaOSWwDLcVMoFFj52mswMwxKPXSq3T1qlEA+12AwYNLkSW6VVWA1uCk1GBqq1eJ1q0H30tJS&#10;xMTEgKJp/PO5Wbx0KlcGZ5dWq8WSJUtgMhrxww8HkZiY6JaNviIlpS+69+iB2to6UVnc6LZtYTIx&#10;0Dc0+E3ad9GiRU0vl3X1Tg0+r1q1Cm10OsnrWyaToeTWLcgVCocvrNbtOmPGDOj1elFnmk6nw9sb&#10;NqC+rg65ublITU11dTf9wsIFC/Fio7PY9noEgJ+PHUNZaSmiorw/mYVzynF1bt/+kcdl5uTkYMcX&#10;X4CmaQD2sqoc1vvKrQdY2u3PjzyC8tJSlJSUYN68eR7b5G/MLFBRUSH5e0ZGhl/sOHc+W/A5VBvi&#10;s7rUKhXaxcRAq9VC3tj2/iIzMxN3DByI8IgIaEJCoNZoEB4RgTsGDsTGjRs9Lr+urk7yt4iICI/L&#10;9yYZ333LX1e6iAh07do1wBY5x4oVKxAWHoaQkBBkfPctP0nC9nlHURRmz5mNkuJiHP1vJpL7WJz+&#10;3PMcACqrqpDYrRsyMzMdVWmHbUoJrl6ZTIa3337bOzvqAQsXLMRfH3tMMNj6z5nPIkLXasYPvc7K&#10;lStBURSqa2qgbRwsX7Fihcflzps7F4D0+8q+ff65xxMIBEJLoUOHDg4nNQHAvn373C6/Z4+ekr9x&#10;5R8+dNjt8qXo37+f6PeeyvjfjlRUVmibX6uFEOgQVbKQhSxkIQtZbuPFbC3bwUlRBEJy8Pvvv3dZ&#10;LtedxPd9+yYL9ldKHlhMljEkNNRnEqOBZPXq1XZyxWLHu29KX5/ZYF2PJ5LN06c/JbkfYjKbUvJ6&#10;FE2zOp2OfXjSw2xJSYkX99T7tImMlGw3Wi5n6wIo/Wp9TF2RKVRrNE61o1qjYT/YsoXf7qGHHrKT&#10;j7UtJyw8nJ39r9lBJW/oCEdy0P6S3aPlcr6+pKTeXi37nXfe4SULpRa5QsGGhYezQ4YMYc+dO+fV&#10;+gPFgvkLJK9bd55t7tKzZ0+B7HBr4mbhDXbAgIECqS2pRRumZR999FG367KW4rftV02f/pQX98oz&#10;EhMTBfv92muvBdokh3z//fdsu3btmu2fyCiKHThggMOyPtz+oei9JTc31+F21nDPW7H6Ayl/d/z4&#10;cbt0EDKKYgcPHhwwm1oSIaGhLEXT/DtC27ZtvVJuc+csgUAgEIQ4krX1dDxi7dq1guek2L3ZE1l9&#10;KS5cyBGtr7W80/ia9nHt+eMnVyiYxq8DPY7q8UIiRAkEAoFACBwsy7J2kZCD7vS/5OC6deucXpez&#10;NzwszOV68q79IfhsKxfoCJqmfSYxGgheevllyBUKLFi4EAaDQTTSIjQ0FD8fOwYzw+DsmbM+s+Xp&#10;f/yD/7+2ts5tyc8PPngfY+69l//MstJynGKRdiqVCncNHoxjR4+ivLwcO3fsRNu2bd2yxR/Ex8fz&#10;UWa2kXQ0TcNkNEITYOlXzq4zvzknmwsA9XV1CA11HKnGRRTPmDEDFE2Domns3rNHUCfXrhqNBp06&#10;dsRPmUdQVVmJDW9vQFx8vDu743fiO3QEIC7VOHJkKhRy30faKRQK/v/aWulIOHeYNWsWqiorYWYY&#10;1Nc34PKlS7h86RJKiothMBhgMjEwGgyoqqzEsWPH0Lt3b6/WHyg+/exTAOJy8CoRGXdfcfHSJd6G&#10;iPBwv9XrK8wsMGnyJKg1GsTFdcDpM6d5mXzbiGOg6fjX1tbh8y++QHhEBH755ReX6xUrl+tf/fTT&#10;f93fIS/y/Ny5uHL1Km+rVqv1m2KAK1RWVPCy/Wnp6Si5dUv0mc2yFtn+q1euwMwwOHnqlMNyn/jb&#10;EzAzDH99yWQyMAyD/gMGOG3bPaNHCz7b9puuXctzbWc9ZOjQoaDlcgwZOpQ/37jnXnpaGo4fP+5X&#10;e1oqbaOiwLIsSkvLQFEUyh1E77uCUqm0+876XuGN6HQCgUBoTcjlcoe/5+cXuF32hAkPABAqRnD4&#10;MkK0a2I3vl5rPtz2odfrao2EaJrGBMxmMwWgVcTWEocogUAgEAiBQ7Qz4Y+8Zbb8euKE0+tyncm0&#10;9HSX67HNU7ps2XK7dcqscmZaExbaehQ6wiMisHLlSpjNZgD2uSaHDxsGM8OgqrLSLzn5Nm3aJLBj&#10;yZLFbpe1f/9+/PuTT3hpu+Zm59E0jei2bTH/hRdRX1eHY8eOtYg8hK+vWoWbhYUAxKWfjQ5y8voL&#10;a3lBLq+ps1RXVWNAP4vEENdWYojJqrKsRTYxKjIS8194EdXVNcjLy8OQocPc2IvA0aDXo6amRlLa&#10;+9CPh/xih8Fg4I9/c45qT1ApFejatSu6du2KqKgoyGnab8+jGwUFmDR5EqKiohAWHga1RoOw8DB0&#10;7twZz8+bC6MXc2sCkMxTx7Ksw3za3oTLx8u17bJlr/ilXl+wefMmtGnTBnI5jV27vpKc5COTyTBy&#10;ZCrG3HsvdCLy3DU1NRg2fDi++mq3S/XbOj64clmWRd61a57tnBd49tlneUlX7jh8uXNngK0SsnDB&#10;QoRqtWgTFYUDBw8KHNnWz2ylUom3N2zgZfsTEhJcqqe+rg4ajYZvo5qaGgx18tnw0UcWyXDb84Y7&#10;pkl9pPOfeYuXXn4ZKrWaz3dubQN3fF5dvtxvstutgWeefhoymQwVlZXQaNQwm804f/68x+WOHjUK&#10;gLRs7quvvupxHQQCgdCa6NjM5HOTyeR22d26S0vmcvfpklu33C5fCjlNCyaXcvx46Eev19UasU7t&#10;0NhOrcIhKpPqHBAIBAKBQPA5LEXTghnlMpkMjAcdTXdRqdUwGo2iv4k5A1iWxdkzZ5Cc7NrgEy2X&#10;C2bRmxn7Qe4XX5yPdW+tszsuqakj/OaA8CUKpRJM437bOpK0Wi2qKisDYpdao4HRaATLstDpdCgr&#10;LfW4zC1bt2LB/Pmoqa2F0WiEXC6HRq1GTEwM+iT3wfjxD2DKlCkICXAUpTtYn8vWsCyLtzdswKxZ&#10;swJkWRMKpRJms9mjNjWaGPTq2QN5165JDipyUBSF8PBwDB82DJs3b27xEd1THp2Cz3d8AUD8Puiv&#10;e7X1c+LhiROxY8cOv9Tra8ws8Mgjk7B3775mnZAUReGOgQPx09GjXsl/GRcfh8LCIsnnm9izyZuM&#10;Gj0KR45k8u3qrXuuP8nNzUVaWprg3iCWcxYAunbpgvM5F0Qjql9ftQpLXnqJ356bULFv7z6kpd3n&#10;lC3x8fG4WVhoV7+jvoY/KC4qQqfOnXkHMWfTgvnzscoqn3aguHjxAkaPvoef3AOIt6FMJkPaffd5&#10;1clnfV+jKAo38vPRrnGSgCNCQkPR0NAgee0e/W+m1yffZGVlYdjw4aipqQFgr4IAWO5R/fr2xU/H&#10;jkHtxyjz1oDRxECrDYXJZELnhARczctDcnIfj5VRqqurEKFrI9pPAwL3zkUgEAjByqTJk7Fr1y7J&#10;Z6xGo0Ft47PQHajGPrxU+QqFAvqGBrfLlyI8IkIwyZVTuShtYX3vQPDss8/i//3P//CfzZaBLMeh&#10;xC0AEiFKIBAIBEJgYL/6ancO94HrnKnV6oAYI+UMBcRn4gNw2RlaXFjUrEMFALZvt5cvkclkGNbC&#10;osvEUGs0YBhGNKpOp9MFzBkKAD26d+PbRyp6ylWmT5uGkpIS1NfVwWQ0oqG+HuXl5cjJycHOHTsx&#10;fdq0FukMfezxx0WdoYBlUDQYnKGAMLKzjU7nVhkKOY3c3FwwJhNyzp/D1KlPIjm5D3r36onhw4bh&#10;maefxtsbNuDbjG9RdusWykpL8fXXX7d4ZygAHPzhIADxl/aIiAi/2PDSyy8DaLrvvjBvrl/q9SXb&#10;tm2ziyYExI8z973ZbMavJ04gLCwMR44c8diGHj16AJCOHPIV165dg1yhEDhDZTIZvm0h0WR6gxHj&#10;x42HSq1G9x49cDUvj98H20hCrVaLkydOwMwwuHz5sqS89KLFi2FmGGi1Wr4ss9mM8Q+MR3FRkVN2&#10;zZw5E4CwPa0nVf187KiHe+4ar69aBbVGg9i4OL5/xe3blClTAu4M/eqr3QjVatGrd5JA6cBWraJ9&#10;bCxulZSAMZm8HvF46eJFQXs/+NBDztm+6yveRg7r/4eNSPWKfUYTg169eoGiaaT064fa2loAEJzn&#10;FEWhjU6HhydORE1NDU6eOkWcoW6gkNMIDQ1tTBURAplMhosXL3lcblhYuOA+YAvLsqjzUn+XQCAQ&#10;WgMjhg8HIN0/1uv1Ho0TiE0ossaTCFRHKESkgMn93zm4dClS72ktFeIQJRAIBAIhQMybNzea+5/r&#10;FOr8NMhuTXNShFIRH65y4dJFQXnWcp7WlJaV2XW45HI5HnnkEbfrDga6devGR4nYolAoAh4dxA0o&#10;AxaJzga9PoDWBDc7JaQOWZbFgw/+yc/WSMNJHgKAWu35IG2PHj2x5YMtOHvmLLKzzyEzMxObNm3C&#10;rFmzkJZ2H8L9cP/6+dhRTJw4ESkpfZGS0hepqanYvHmT1yVVAaBBLz1D2Vcv7LasXLmSb0ONRtPi&#10;ZIc5zp8/j8TERNByOaY/9RQqq6rs8glzz5f4uDiMTb8f7WNjAQhzDen1eqSlp2P9+vUe2fPiiy8C&#10;kH65dyWvtjOkpaWBlsvRpWtX/rrkJMM3rF8f9DLh69evR3hEBDQaNTK++xZGo1FUEpeiKMz+12xe&#10;8n2AC/khqyor0T42lm9vhmEwYOBAp7aVysXJte/oe8c4bYe7XLx4AW0iI0HRNJa89BJ/jKxzKb/y&#10;8iv45OOPfW6LFIsXL4ZcocDDkx5GfX29aBtqNBp8/fUemBkGBQUFiIyM9IktiYmJAqnj02fOwOxE&#10;FzMt7T5otcIUClw7c3/lItJ4zvLEk09CrlBApVLyOX6t25E7z3v36omjP/2E0tJS7NixgzhCPeSe&#10;0aMhk8mQX3ADKpXKa/3QaJE89Nb3/eee+6fHdRAIBEJrYeTdlklFUv1js9mMmzdvul2+7fPaFl9N&#10;VGzTpo2dHf5KkdHS6dnDInVs1TaeS/UEAcQhSiAQCARCgCgqLg637RQOGTrE73bs/eYbp9fl7FS5&#10;MfDz5Ze7+P9ZlsX//u//iq7H5dW07hArlUok901xuc5gobS0FFeuXhX9jWVZFOTn+9kie1RqYaQm&#10;29gOBCFm1j4XrjWffPJvP1rTPNx1dPfdowJriAecPHUCnTt3Bi2XY9iIVOzeswdZ2eeQlX0OPx09&#10;in8+NwshIRrcddddTkeUOYPZweg8Fy3kS0IbB/25NnzyiSd8Xqc3MTEMJk2eBJVajT7JyXbRhEBT&#10;JFpoaCiO/jcTZobB9evXsXffXhQUFMDMMPjx4EHBwInBYMCL8+fz0bPuMH7ceL5+W2QyGRYsXOh2&#10;2RybN2+CJiQEFE3jwMGDgt+4XINf7twZNBHltpTcusVfd/NeeEEgF2obDZrcJwkmEwOT0Yj1699y&#10;u86CggIolUq+XW4WFmL7R9ud2lYjoTYgk8mg1+uRkfGt23ZJYWaBlH4poGgavXonobKy0u7cpigK&#10;ycl9UFRYiJdffsnrNjjD+fPnodZo8Mabbwpyl1urCEyd+iTMDIOa6mr++vA1Rw4f5uvX6/X4n//3&#10;/5zarri4GID09Ws2m0HRNM5lZztVHhcxS9E0Pv74Y8FkIut27NSxI7Z88AFMRiOys88F/USGlsS6&#10;dWshk8lQVVXFK1r881nPnZWrXn/d4e+7rN5NCAQC4XanR/fmFVTKK8rcLl+jUUuWzz13nZkc5Soj&#10;7x4p+Gzd/yE4pn//foL3sPKyMu8neg0AxCFKIBAIBEKAqK+v56ew8wNST071ux3r1q11el3Ozkib&#10;WXbOcPjIIcHn6dOmOVzfuuOlUiol5fZaAr169QJgPxuSkxVsKzKD3d9UVlQAaBoklUlE8N7ubNu2&#10;FYD0zNZgiRLZuHGj4PPUqVMDY4ib1NTUYOjQoZArFLjzzrvwx/XrAmea9QIADMPg1xMnENehAyZN&#10;nuQVG7iJH2IvzL58id64cSMomuYjuAAgNjYWmzZt8lmd3mTjxo0Ij4iAUqnErl1fSUYTymQyPPP0&#10;03w0oVT0692jRsFkNPIRo5zDY9WqVcjMzHTbTikHGmCZmLNl61aXy8zPz0d0dDQomsY/n5vFqwJY&#10;R5gplUrcOWgQbpWUYMKECW7b7yv2f7cfoVotYmJiRK87rv10Oh2ys7JgZhicPfs7KC8paTU0Sphx&#10;5/7zc553arvdX9lLqXLIZDKMf8B7Tr4XX5wPuUIBuZxGVla2qJIGTdNI7pOEvKtXcfbMWbuoRn/x&#10;2OOPo09ysuBctD4fX12+HIzJhC0fbPG7bZxDkTt+e/bsdmo7tUqF999/H4B0e8tkMiSnpCAqKgol&#10;t0rs1rl16xZiY2NB0bQgYpaDc4JqNBpMnfokSktKkJeX1+KepS2FhITO0GjUYFkWUVGWqOQvGnN4&#10;ewL3riH1zK6sqvK4DgKBEJwUFxbh008/xddffx1oU1oMYWHhkipeHEcOu9/3DtGENLvOzRsFbpcv&#10;xYD+QsWS1ib/6kvCwsMFz9BnZs6sANDivclkpItAIBAIhMBgtpbf4hgzxveybrZknzvn9Lpc5/HP&#10;Ux51uZ6iQkvkllTuRQDYv/97/n/uuMhkMrRrFy26fkuhtEx6JuVnn37mR0uk4fKDcYOAweLYCza2&#10;brEMGltfv8E4y/TF+fMFUqstJZJl6dKlCNVqER4RgeO//MJH6og50yiKsssZaDabsWvXV0hMTPTY&#10;lqF3DeHLFSMrK8vjOjjMLNCnTxIomsbsOXP477lJExcvXPBaXb7g4sULSEhI4O2vqakRbTeWZdGj&#10;e3fo9QaYjEaXnLwFBQUYm34/3/4syzqdd1CMzZsd1z1jxgyny0pNTQUtl6NTQgIv+26736GhIZg4&#10;8SEUFxbi+PHjAXOQSbFixQrIFQrcP26spJyqXC7HsleWwcwwKCst5fMKeZvkPkn8tV1eUYH93+1v&#10;dpsxY8Y0e0w9kVL9+dhRhEdEgKJprHtrnWgOS4VCAZ1Oh/fefQ9GgwFnz/4e0HzKEydOxH/+8x8A&#10;9ukPaJqGmWEk5Yb9hXVE8KlTp5zebvq0aZj/gkX6Wqw/DVj2ubyiAjExsaDlcoSFhyEyKgq0XI52&#10;MTEoLimxi1jnbOrfvx8uXriA2poabPlgCyLczMNNcJ4eid3BsiyKi0ugVCq9psQgNrhvfT2QPHIE&#10;Quvh52NH8djjj6Nbt27o1ScJ/3j6aTz2+OPo2LEjcnNzA21ei4CL4rSFu28e+P6A22V37dq12XUO&#10;/nCw2XVc5a677hJ85p73165d83pdrQ2NRiN4jh4/ftw3uRT8DHGIEggEAoEQGHg9UuuXckcRK76i&#10;urra5W1m/fM5l7cpKy8HYNlfKcndl15qGpizlhPuP8C5PGLBCCfTJ+VUGTv2fn+aI0nmf//L2xgS&#10;0vzszduVP/74A4B9ewbTTNOMjG8Fsr73jB4dQGua57fffkN8fDwomsaq11+XdMawLIs7Bw2CmbFI&#10;cxoNBkt02pkzCA0NEUy2uJqXh/j4eI/s2tToMJOKQBo6bKhH5QPAwgUL+Uiz8zkX7M6jiPBw5F29&#10;GnTOM445s+dArdGgV+8kXM/Pt4vc5dpNq9Xi52PHYGYY5OTkuB3xv3ffXrTR6fg2qaiocDsi+Im/&#10;PSFwxljD57pujNQVY/369VBrNKBoGj8dPSrYjttvpVKJ5D5JOPrfTFRXVWPnjp1+ybXrCvu/2w+5&#10;QoGXX3lFMAEBgN11p29o8Ivs69mzvwOwihKdO8fR6jzXGwe2HEmp0nI5Sp3M2d2g1yMxMREUTWPY&#10;iFTU1tbaRVjKZDJotVpMnPgQKsrLUVZaipkzn3GqfF/y1Ve7sXvPHgD2zlCKomAMktxZnRMSePtc&#10;jdZ748038O2+DLvJMdZYn891dfWorKzkvweaznGZTIZ20dF4//330VBfjwWT7ssAACAASURBVFMn&#10;Tzk1cEvwHkteWgqZTIbKqiqEhFie6Z9/5vmkweYmVb4wb57HdRAIhMBQVlaGzZs3ITU1FbGxsRg7&#10;bjz27NmNouIiGI0GsKwZLGtGRWUF7rnnnkCb2yKQyRy7ii5cdH+S5t0j726sQ/q9ec/uPW6XL0Xf&#10;vn0Fn7n69+3b6/W6WiOck1wmk6GsvDw4X0pdhDhECQQCgUAIDHLbLwLlUDE7yBVpO4jGDTi5M0hk&#10;nRs0WkIiNssq35O17Nwjkx9xub5gYcmSJaLfB1tEoV6v5//v3SjxS7DHNpIkGHlgwgMALDYqFAo+&#10;QiiYMJoYjBo9CnKFAncMGoSbhYWSTlCdTofLly7BzDA4fvy4XVnJycmorqrG+++/L3CK3iws5OWq&#10;3SEhIcGhbFRtbR0K8l2XdcrKykKbNm1A0TRWr10jGWk2beo0lJeXIzIyuCbiWkezvvPuRt75LuZg&#10;+Ndzs3hJXG9FKXPOLK6+b75xfzDjxK+/AnCcyyhUq0V8XDxyc3ORm5uLqKgoUDSNeS+8wMuQcmVw&#10;kXfRbdti4YIFaKivx9mzv0vKAQeau+66C/ePGyvpCJ39r9mS152v0Wg0fLvkXfvDqW0idDq8unw5&#10;AMdtGt2uHQbeIT3R6rHHH4dcoUBISAiu5uVJRvymp6Uh6/ffUVVZiZ07dgZkUpsUkx+ZDEC8b2ky&#10;Gv1tjiSJXRMF/T1XSUtPg8loRI/u3QEIVRtsI0dtf6MoCh07dMAzTz+N2tpaFBYWNpvOgeA7Hn74&#10;YSiVShgMBrSPjQFgUbvwlBUrVjr8PRj7SAQCoXnGjxuP7t27Y8HCRTh95jRq62phYkz87zIZBYVC&#10;yTv4yisqsG3btgBZ23Jo04wiApdT3h3GjR8HwPF79G+//eZ2+VJwUY629R446P1o1NaInLYMXbIs&#10;i/r6ertxzJYIcYgSCAQCgeB/2HPZ2Vdsv1R4IOXmCc46djxx2FZXV8FoNQA38aGJouvZ5nACLANk&#10;w4YOcbvuQJN3LU/0e+vB50CzaJHFacudC8uWLQ+kOUFNeEQ4AGEEczAhVygETsF7Ro8OqujCdevW&#10;ISw8DCqVEkeOZAryEwJCp9KSJUt4aU5nJmFMnzYNBoNBsP8XL13ySBJyxIjhDn9P6NLZqXLMLJCS&#10;0hcUTSOlXz9UVVfbRZoBQFRkJBYuWID6+gZ88MH7btvtCwoKChAZFcVHswIQdWJbS+JueHuDT2yZ&#10;N3cef9yMRqNdzlxnSU5OxrSp0jnmuH0rLC5C9x490L1HD5RXVIjmjFQoFEhPS0NRYSGKioqwatUq&#10;t2zyF926dcOvJ04AsJ/8pFKpYGYYrF//VqDMw/BhTU5kk8kEo4lxarulS5fiL3/5CwDhRC5rZDIZ&#10;Tp8+A4qmoQkJQUpKX4wfNx6hWi0omsZ//vMfwX3E1tm9bu1aVFdVIyMjw2eywZ4wavQo3sltDcuy&#10;6NqlS4CsEqeq2js5HHNycmBmGPzruVnQarV2k5c4B2hoaAjax8bimaefRnFREa5du4ZNmzaRNAFB&#10;gjY0FCzLgmHMoCgKRcXFHpcp5eTmzpEqN5RyCARC4Mm9kgtDYxQoh5yWIzQkFD26dcfs2bNx7OhR&#10;LF+2DAqFEixrxmdeiDpv7UQ0vutK4Unu5X4pKc2uU15R4Xb5jhAbazt54qRP6mptdOxoSf/QqLZC&#10;oRXkEJUF8+x2AoFAIBBaKWxKSt/CrOxzsdaD4VGRkSgpKfGrIdeu5aFLV+lce2KDvkqlEg0u5ts5&#10;eeok7ryzKTooOytLdBCRomm7QayI8HCUN8rttkRCtVqBo9e670VRVFBEalBWURkqlQr1dXUBtMZz&#10;fvnlF8xfMB9Xr1yFXq9HXHwcHpk0GQsWLQblof9yzuw5eOfdjZKRoidPnMCAAQM8q8QN8vPzkdC5&#10;syC/YrBcO/n5+RgxYgT+uH5d8L3YMUxO7oPTp8961E7FRUWIjYvjj4NSqURNTQ3kbkQfAU3Xh5jz&#10;m4vC1Tc0iG67dOlSvLl6NRimyZlj6wSlKAojRgzH5k2bg9K5AgCxsbEobnw+iT0XtFotDnz/vV9z&#10;1Vrft6LbtkVRUZHbZS1csBCr164RfMe1k9j+coSEhGBA//5Ys/rNoI0CFWPKlCn4/IsvANi3pzvP&#10;eF9w4cIF9E5K4j/nnD+HHj16Or39xo0bBfl4HU1esc1FbNvOEeHhmDHj73j11eVBFQUqhVyhkHSI&#10;mhnnHMv+IiWlL7KyLbnstVotqholbVsbDXo9lEqVx32Q1s70p6Zj27YPEREeDhNjQm1tHQwGg9vP&#10;bw6xa8L6Oq+qrAyqyWMEwu3Ojfx8fPbFFxgzZoyd3ClHamoqTp85DQAI14ajf//++Ps//oE/Pfig&#10;3b22V69eKLhRgE4dOyK78ZlDEGfU6FE4ciTTrfceZ2juvcpX/VC1RmOn7KLT6VDmZBqF25k7BgzE&#10;b2fP8H1kM8OYAXj2YA4wJEKUQCAQCIQAcO2P621sI8z6JPfxux1ffrnL6XU5O90ZDMzYlyEoQ2zQ&#10;v6ysTHTb1prPUmzQNRAkJCQIPt+fnh4gSzzj2rU8JCYmgpbLMWToUBw5konr+fkoLinB6dNnsOSl&#10;lxAWpsWc2c7lopNi5rMzBZ9tr+PxD4z3qHxXyc/PR3hEBDolJAicoRqNBpcvX/arLbZs374dmpAQ&#10;dEpI4J2hYhGFWq0W2VlZjflAPXOGAkC7mBg88/TT/PEwGAx4ZPJkt8ub/a/ZAKQjCI1GIyiaRlpa&#10;Ghr0epw/fx5tIiP5nKhig7BcvrqVr70Gk9GIQz8eCkpn6M2bNyBXKCSdoVqt1uuSuM7SPjaWt6fM&#10;Q8f/G2++garKSuisZMLEZDYBy6SR9rGxWLd2LWqqq5GZmdminKFGEyPqDOUIBmcoAHS3cX5euHDR&#10;pe1nzZoFvd7At6ltO1oj5iQJDQ3B8GHDcOb0aZSXl2PNmtUtwhl65MgRyVQI7kjS+prLuVesBiel&#10;Uzi0ND7/7DMkJiZCrdFAoVQiLCwMSqUC4RER6NMnCUeOHAm0iUHJa6++BoqiUN/QALXKkrPsjddf&#10;97jcmOh2dt9ZX/fzvSDNSyAQ3MfMAgcOHMDkyZPRuXNnJPfrh1eWLUP6/dLvpd17WKTSFQolMv+b&#10;ib379uKhh+ydoQAQ2z4WAFBR0Ton3XiT1NSRDn9nvDCxytEkNaOPJosrlUq77+qDpM8b7LRrlLG3&#10;IvCDWB5CHKIEAoFAIASAuro6hW1uoyeeeNLvduzes9vpdTk7OckMV/j88+blab7abW+LTCbjX3Za&#10;KlIDkFIDs/7kjoEDcT0/n38p0el02LXLeSd5oDGzwNixY6FQKtGlayKu5uUJIrps/9bX1+Oddzei&#10;T58kyTKbo2dPyyC9bdtx9RYWuh+l5gpjx44FLZejU0ICamtrBXbodDpcbcx1GAimPzUdcoUCU6dN&#10;g16vF3WCUhSFeXPn8c40bzsDN23aJJh0cPCHH9wua/36t9CpY0cAjvMSHjh4ECEhIeiTnIzKyko7&#10;uU3Aco395S9/QXV1NQoLC7Fo8WK37fI1t27dQnyHjrxzxdZptG7t2oBGcy1duoQ/rgzD4JqEPLmz&#10;aLValJWWwswweP/99zFx4kMYm34/5s2dh0///W9cungRNTU1qK+rQ0FBAZ5//nkv7IX/iYmxOAbE&#10;ogf//Ejw5OvmBtw8mYylkNMoKy1FZUU5enTvzucEts0laS2nmp6Whm/3ZaC6yuLslopMCVamT58O&#10;QLx9h9x1VyBMckhDQwN/HXfp3DmwxnjI+fPn0blzZ9ByOab89a+4mpcHg8EAhmHAMAzMZjNqampw&#10;PucCRo0ejejoaBw4cCDQZgcV8fHxUKvVMBqNaN/owNi8ebPH5S59aYnD30keUQLB/5TcKsH69esx&#10;dOhQtI+NwcOTJuG7/d+htKwUxkYpXMaBXP6A/gP4/KCx7ds7rCuxazcA4PPeE6S5b8wYh7+zLItq&#10;D+TuxXJ52pbvC+JEzhFfOV9bG5z6VaDHrrwJcYgSCAQCgeB/WIZhKFtnzQPjxvndkPPnzkv+ZjuY&#10;xts5/gGX67l5s7DZdf7vf/+X/5/rbMlkMtw5yL9RR94msk0b0e/5yCaJyFhfExkVhd/ONEmf0DSN&#10;bzMyAmKLq2zf/hHaREZCLqfx3f79YBjGzukGWI5xVGSk3fbncy6gswcDr9ZRZGKkpqa6XbYjuIhL&#10;irbsNwC7/b1z0CCUlZaiXYzdTE6fs3DBQtByObZt+5CPirR1Cvbu1RMmEwOjwYA1a1b71J4X573A&#10;/19TU4P9+793u6y8vDz07tXkDLed0GB9/nFwv9M0jeHDhuHsmTMoKy3FJx9/jJAWEGnWPi6O/992&#10;v9asXh1wh+DMmc8KPh8+7L2Iq+nTpmHnjp3Yu28v1qxZjT8/+igSExNbRLs5wmhiUGGTA9WaTz/9&#10;1M8WSVNXY8nrx+dolcvdLissLBw5OTkwGY0wMwz0egPKS0tRV1cHM8PAzDAwGY18XtC09DSv7EMg&#10;KLhxQ/K3l1562Y+WNE9WVhaApvvLzJkzHa0elNTU1GDixIlQqdXok5xsp4YgBvd9aVkZ0tLTMXTo&#10;UL/Z2xIIDw8Dy7IwGIygKAq3vCBnyD0vpAZzSR5RAsE/nD9/Hk89NQPdunVDz5698MqyZcjKzkJN&#10;bS3MZjPMZu6dhoJapXaovHPnoDsAWPKMX8nNdVivSmUfHUgQp08fi2qZ1CRQlmVx/Pgvbpcvb+zP&#10;NafY4W0SRdJESSlqEIQMGjQIgKB9gk9yxEWIQ5RAIBAIBP8j6P1xncFAODCqa2okfxOLgAOAv/71&#10;ry7Xw1h1NlUqleg6OTk5op3g4cOHu1xfMDFjxgwA0sdzzJj7/GaLmQW6desGiqb5QXEuMmb1m2/6&#10;XfLSFW4UFPCSuFOnTRVE4FlHHrIsiy6dO6O+vgEmoxElJSVgTCZ8ufNLQXl/XL+OKVOmuGXLkcOH&#10;AQgd99bn7k9Hj6LGwbXlCpUVFYiNjQVF04KIS65+rv2S+yThl19+xvHjx71Sr6tERkVh9do1fKSs&#10;rY1LliyBmWGQnX3ObznU3njzDQBNL2+vvOKZMyA7+xx2f/WV4B4mFmkGWKLZ2sfG4r13N8JoMCAz&#10;MxPJycke1e9PEhIS7CL0AMv+to+Nxbx58wJlmh2cfZWtNPegN0lPszj6xJ5HzU308DfbP/qI/18m&#10;kyHJi2kFFHIaETod1BL9EV+SlZWF1NRUtI2OhlqjQUhoKKKiopCYmIj169d7XL5t9Iv1fSkuznEE&#10;jb8ZdOedAMDLvNtOcghm5syeg7DwMIRHRGD3nj18lInts0+pVGLxokX4NuNbPPP009BoNHbX3/Ff&#10;fkFsbKzf9yFYeejBhyCTyVBcUgKVSgWj0QizF4JSrCPEOazbq45IJxIIPmf06NH4/IvPUFRcBL1e&#10;z0ulU5QMCrkcYVotenTrjvkvvohz589jywdbJMvq3qMn6Mbr+pdff5Vcr6ysDPv27QPQelPxeJM2&#10;kVGSjknu/slN/nEHjVot+RtXfoNe73b5UiT1EfYjfel8bW1wY0Rc+1RXVwVmRr8XIQ5RAoFAIBD8&#10;j+C1PpCdMUeyMVJ29ezlurRlVZVFVoVlWYSHhYmuI+acVSgUGDCgn8v1BROLlywFYC/fyv1/+sxp&#10;n9vw0ssvQ6FUQi6nceXqVUEkJUVRWP/WWwGP9pLiqadmQBMSgg6dOuFqXh4AewckN5j67b4MmBkG&#10;ubm5UCkVgnIeeuhBlDdGGXDb7ti5E5UVFS7blJycjNBQ8RdqzrYID50LkyZPBi2Xo01UFIpLSkQj&#10;D9VqNdLT0lBaUoKzZ3/HHQMHeVSnu2hCQlDReBxt7Wyj08HMMHjt1VcDYhs3AArAKzlVJ0yYgPq6&#10;OhTeuIGpU5/EgH79kNwnCRMnPoS3N2zAmdOncaukBLU1NSgoKGhRA/wcZWVluJ6fD0D8OVBQUOBv&#10;kwhe4uixowDE23Xt2rX+NschryxbxtsZEqJBdNvoAFvkPrm5uUhJ6QtaLkdKv3746ehRlJWVwWAw&#10;oKGhAeUVFbial4d5L7wAtUaDyR7kPHYUcRFMOVA3b94Eg8HA25aY2DXAFjVPRsa3iImJAUXTeOfd&#10;jaitrROoA1grNqSnpcHMMGior8eKFSuQlnYfNm3ahNqaGpgZBj26W9JBcPtfXFKC6OiWe457k8WL&#10;F4OiKNTW1kIbGgoAePP1VR6XG9NOXC6cY9Zzszyug0AgOMYyWQQwmy3qRAqFElGRURg5YiS2bt2G&#10;GzcLcfLUKSxduhTRbds6LCsqKqpRftWMEzYO0Qa9Hps3b8Jdd92F7t27o7TM8g6YlOR+2pTbBUom&#10;fH+yhrt/OlIZaw4upYvYvZj77uyZM26XL4XUJHujA1lmgoW20dGCc2LuvHnEIUogEAgEAsEzOKdU&#10;IHAkE2I9qGb9v0LumkJGXX29oB4pOVExWxQKBTp26uxSfcEGJQOUSqXojHQOTwY/pcjPz0dkVBQo&#10;msbKlSt5WVmgKXJBp9Ph97NnMWtWcA0C1dTUID4uHhRNY+u2rdA3zhIVy8n48MSJMDMMamtqmpU5&#10;jNDp8N67G/ltzWYznmqM4HUV7kVQSn6NZVnIFQrR36TIyPgWoVotKJrmc7la7zNgibDu0b07fjx4&#10;EHW1tcjIyPDY+eoJkVFRdu0DNEWclXpB6s4TOsTH88dO78W8Qe1iYrDlgy04eeoUzp79HTt37MSs&#10;WbPQt29fRIrINLckuMEisRyEyV6M0vM2EbqIQJsQ9DiaBDV16jQ/WtI8FVaTVdpFtwugJe7RoNdj&#10;woQJUKnV6N6jB7Kyz4nmuObgPhsMBny5axfCwsPw+++/e2yHQL3gp6Mel+cN6urr8c9G5xMXRXno&#10;x0OBNUqCixcvoFu3bpArFBj/wHiU3LoFQDgxi+uTxLaLwa1GVYqMZlIQ5OTk4Mzp04I+RGlZGVL6&#10;pfhuZ1oIHTp0gFKphMlkQpvGtBNvv/OOx+W+/vrrAKT7bV/s+MLjOgiE25krV66gT58kh2oHWq0W&#10;MpnlfWbChAk48euvyMvLw959e/HQQw+6rCKjbow2PHz4EA4fOoRnn30WiYmJiIuLw4KFi3Du/DkY&#10;jJa+j1qlxofbtrm7e7cVNC0+3sPdPw8ePOh22Zz8qti9mPvu62++cbt8KaRUMv64luf1ulobapVK&#10;0F7Hjh4Lg02QR0uDOEQJBAKBQPA/dj1MhYuOE3/gaNaeK3A5Pbhta2trnd5WLpf7TV7TlyxdssTu&#10;O+tB0S937fKaNExqaipouRydEhLscsVxHdmoyEi8vWEDykpL0bu36xG/vuLAgQO8BN3NokLRyAuW&#10;ZdEuOpofdNyxY4dLdcyc+SwoiuKPS8a337pla4cOHSTlJwFLu5rNZlA0jY+2f2T3O0d9fT0SEhJA&#10;0TTGPzAeDQ0Ndvsrk8mg1WqxZvVq1NfVIScnB3ePGuWW3d5k+lPTJSNDKYpCWYCdoQBwz7338P9z&#10;koYExxSXlEj+9uMPP/rREsdwkarc9dc3uW8gzfEKZWVlmDN7DuLi4/l7YXR0NEaNHoUDBw74tO5g&#10;eta++OJ8wedp04LLWeuIFStWICw8DCEhIdi7bx+MRqNkjuuRI1MxfNgw6HQ6u0lTtbV16D9gADZv&#10;3uRS/Y4m2C1fvsytffImZWVl0Gq1gu+mT5sWVBNJjCYGTzz5JFRqNXr1TsKVq1cFebGtn88hIRrs&#10;/+47mBkGBTcKXNqPvn37wmwjTZ6VlY2NGzf6ZL9aErqICP6aoCgKpWWeB6M88cQTAKQnI7jyfkIg&#10;EOx55pln8Mf163jvvfck19FFWCavadRqfPLxx+ja1TN1AE754Hp+ASY8+CA++vgjFJcUw2g08HK8&#10;XD7S9959NyApiloiEeHhot9z98uyMvff8e6+e6Tkb1z5mZlH3C5fim7duol+z8kpExyjVDbl4b1x&#10;86bWwaotAuIQJRAIBALBv7BimvuBcIheuXLF5W3csZPL6cENbPz222926+gNTY4K60FBtdr/+b18&#10;wdKlS0HTtCCy0RqZTIbQRlkwd9iydSs0ISGgaBo/HRVGgHD1KRQK9O/fD2dOn0ZJSUlQRYVu374d&#10;KrUaaenpAgk6QJiH6/3334eZYVBYWOjR4OmOL3bwjsb6+np8+umnbpWTkZGB+Lg43k7rv0DTS92T&#10;06aClssxceJES8Q0Czzx5JOQKxQI1WpxPT/fbpCVkwEePmwYruXloaqyMqjyNgLAhx9uByA+UeK0&#10;yHUeCExWMkjeykPWmrl48YLD3zmZq2Bgwp8m8P8rlUr06z8ggNa4j5kFpkyZglCtFm2jo/HOuxtR&#10;WFiI2to61NTUoLSsDEeOZCItPR2hWq2ds9BZ6hvz47WEnEnr3lrH3w81Gg2WLl0aaJMc8vOxo/zE&#10;lpdfeYV/jgH2Oa6T+yTBZGJgMhpx6MdDyMzMRFlpKcwMg3WNssXc84llWTw361/4/LPPnLZFKk+7&#10;TCbzKOeXN0hJ6Yu2NrKwycl9sGmTa05fX5GR8S3aRkdDpVLi448/FnVmc23zr+dmwcwwqK6qxpgx&#10;Yzyq99LFi4K+w+Iliz3dlRbP/fePFeQR5XJae4pFXtM+hzL3t57kESUQ3IaLKnSU071z1y4A4LVr&#10;un17S9Qfy5p5ByiHXK5AeFg47r3nHmRnZeHPjz7qlTpvB9QO8nwCQFV1tdtljxs3jv9fKmL/0sVL&#10;bpcvRWRkpGBiGscPP/zg9bpaI9w4oEwmg8FgUDazetBDHKIEAoFAIPiZZ2Y+yztEuQ5ZmwBIXn78&#10;8ScubxOmdX0y2Nd79gBoGoTlHEjW/GAlu2I9iBgbIy5t0hLJaGb2ISex6qzDprS0FLGxsaBoGjNm&#10;zOBzcdlGoLSLjsbK116DvqEBp06eQt++wRVFFR8fj6nTpvHRe7aRhncOGgQzw6C+rg7TvRQl9NBD&#10;Dwo+e5I77/r163wuMGs5RA5r5+7uPXug1Wohl9P4+OOPBetbO37bx8bi/fffR21NDTIzM9GhQwe3&#10;7fMVEydOFN1fwOKcSk5ODoBV9pSW3OL/VygUQRUFF4wsWLAQgP11CDiOPAsEZ86c5e3URUS0uLbd&#10;snUrwiMiIJfT+PyLL1BfXy9wvgCw+1xfX491b61DWHhYs85rKaQGn4JlskBko9Ods/PRR/8cSHMk&#10;adDrMXToUMgVCgwbkSqY2CImH37+3DmYGQZnz/4uea4+//zzMDMMIsLDBU7RJ6ZORX5jXt/m6NW9&#10;h+Rv3hqAdgWjiUG3bt1A0TSyss8Jjk1UZCTOnjnrd5tsWbhgIVRqNcY/MB5lZWWiTlBbZ/aGtzd4&#10;rf7ExESMufde/nNtbR0WL769naJLliyGTCZDdXU1n0fUG5GzXB5Ra6zPyedIHlECwY5nn30WaWmO&#10;05IAQK9G1SHGbJbsUyQlWVIvGIxGr0xA6N6ju+j3MhmFiRMfQkFBAXbt2kUiQ12kS6PjWgqTyeR2&#10;2QkJnfn/pSbpVdfUuF2+I+Ryud133khPcDugsXKS6/V613JoBSHB9VZLIBAIBMJtwM/HjrXh/uc6&#10;gT179vS7HRkZzsmDWA+edurY0eV6/si7Jvj8+N/+ZrfOO++8LVpfD4mXnJbImDFj0LuXdDtzEqty&#10;OY1XX31Ncr3JkyeDlssR3a4diktKJCML/zz5EZSXlqKwsBCLgnRgLTIqCjcLC/nP1s5BpVIJM8Pg&#10;+PHjPqnb2rlz7do1B2s2T05ODla+9ppdOwDCyAPbwXJbSdxnnn4a1dU1KCgo8Jrz11fsk8iPxrIs&#10;HvvrY362RpqTp07yxzsYpcmDjbNnLc4JqQiaYOGrr3YLrrPp06cH2CLnyM/PR0q/FMgVCsyYMQM1&#10;NTWSzpfotm3RsUMHqNVqwSQXTk41pV9/bHMhFxYnK2d7/+HKfu/dwMt0RkdHC3KHRkVGYssHWwJo&#10;kT0LFyxEqFaLkJAQHP/lFz7/ue1xVSgUePONN2BmGJSVlrrUzysvL0fXLl3454PBYEBKv35Obfvh&#10;R9vtvrNu5/j4eKft8AROBUGlUuLK1at2+bCT+yShxIE8tz+YOHEiaLkcq9euEUSDWl8bOp0Oly5e&#10;bNaZ7Sn79+8H0HQeeSNnZkuma9euUKlUMJvNiImxODHfeOMNj8tdtmy5w9+//HKnx3UQCK2J6uoq&#10;/OfTT/Hz8ePIyspyuO6YMfdCJqNgMplwszGtgS2pw0fw6+Tl5Xls352DBkEmoyCTUUjqnQRdhGWS&#10;Ocuacea30x6Xf7sy4QGLCotU/1/vpVQ/vi7fFqXS/l2wrLzcJ3W1Nrj+buP/Ld6f2OJ3gEAgEAiE&#10;lsat0lI+zJLrBHLJ5f3JpcuXnVrPeubeWCuJE2fJ+0PobHrkkUfs1jlx4oRoZF1aerrL9QUz2dnn&#10;EBUZ6VA6VyaTYdnyZaBoGr169UJGxrfYvHkTQrVaUDSNL3ft4tcFhJGFnTp2xOFDh1BbU4NPP/sU&#10;4Y15WoKRiRMnCvJPWre/TCZDfV2dT+sPb4zAAYD6hgaPy1u0eDEYkwnpaWm8s1XMKWrtBA0NDcGA&#10;fv1w/do1VFVWYtOmTVDIW8aES0f5OP/v/ff9aIljSm5ZRYiKzAomCKmqqgIgnmONk0ILBiZNnsTb&#10;SFEUXn7llQBbJI2ZtdzvNCEh6JSQgKysbEE+QqDp3qDVanH40CGYGQZFRUXIy8tDbU0NzAyDxx9/&#10;XHD/MBgMmPH3vyMjw7U8yNbOVQ6ZTIaVK1d6b6dd5Nq1PCiUSpQ2RucBlgkMP//8c8BssubChQuI&#10;j48HRdNYvXaNXTSvtTLD8GHDYGYYNNTX48UXX3S7zsuXL0Oj0fDtXVFRgRUrVjS7XXJysp0sqHXE&#10;sfUkJG/z5Zdf8n0VTgWBg/tfq9XivXc34uzZwEVkPD93Lmi5HLv37BFMVuLsVCqVWLd2Le/MTkxM&#10;9ItdA/r1E8j5Fxbd9Eu9wUqYVguWZVFXV++1PKJ///sMANKD8J7IQZOPXwAAIABJREFUQBIIrREz&#10;YwZYFixrRobEZEiOASmWiTssa8ZvZ86IrtM3JZmP0jvmhWd8ampTPsply5bjwIEDUKsskWyXcnPx&#10;/Ly5HtdxO9KliyVCVCqCk2EY1HkhwleqfE8iUB2hVNgrvfrK+draCLfKK9v4DA2u2bIuQhyiBAKB&#10;QCD4Gb1er7AenAKAsWPH+t2OOgcOJzG5RAB47DHXI78MRoPgs5j8Z1V1td3ghEKhwNAhQ1yuL9gp&#10;KSnhI22bc4xevHQJ4x8Yj38+N4sfgLXejpPEXbhgAerq6pGXl4fU1FS/7o+77Pn6a9HvWZbFpYsX&#10;fV5/h/gm6WZvptTLyMiAyWjErZISvLp8OdLT0jCgXz+kp6Vh3tx52LZ1K3799TjKbt1CdVU1Tp46&#10;hTg/Rex4C84BI3WfCCbpUmu77g/AfbalYSuLa+3M99XghKvExMQI2nXEiOFQS+RNDCSbN29CZFQU&#10;5HIau/fs4QdcHOUjrKqslLyHb//wQ5gZBtpGJwGnKjDx4YmotIqqdIRUfkmWZVEcgGi9AwcOIFSr&#10;RZeuifzMc5ZloVKp8OWXO/3miJKCy8/dOymJdySKObLbRkWh8MYNMCYTMjMzvVZ/baNkHHe+r1u3&#10;zqnt0u9LE2zH2c2hbowW9gYlt27x8v2TH3kEDQ0NovL9EeHheHX5clRVVmLmzGe9Vr+rxMTE4O23&#10;37abGMBF9f5x7Roa6uvx/PPP+922k6dOCT6/u/E9v9sQTIwbb5mEWVZeDpVKBYPB0MwWziEm/259&#10;HlRXV3mlHgKhNRCh0/HXzMmTJx2uGxvfgXd2/vfIEdF12rePA01RYFkzzp4Wd5q6QufOnfk6L1++&#10;hJ49e+Lll1+GnJaDZc34cNuHXn0u3y7068c5t8XHKcxmM67k5rpdfnOTLH2lTBMbay+dTByiztHO&#10;XnKeOEQJBAKBQCA4j9Fo5J+/XGevf3/npNC8iaOBBalBtJ69ertcj8nUlLNKahYgJ1VmjVxOo5uD&#10;XFgtmby8PLy9YYNdJKEtYrnIAIuzeOTIVFy6eBGFhYVYtWpVUDmhmmP8uPGiUUqAZaCqa9euPrch&#10;79of/P8KkdminhIZGYmlS5ciIyMDJ0+dQkZGBtasWY0nnngCdwwchAg/5A3OzMzEpMmT0adPEjp3&#10;7oy0tDRs2boVDR6++H38yceCz8Emp8rRuXNnAE32vfbqqwG0pmXASRNyWE/eCYZ2jo+PR8mtW7w9&#10;oaEhOPTjoUCbxZOVlYX4OEsk4T+fm4WKigrRSEKWZdG7Vy/o9QaX8xFWVVYium1bQaRoUp8+Tm3b&#10;30Z21XZylrMON0+orq7ioy3T0tN5Bxp3fmk0Ghw+dAjjx433uS1SPPXUDF7WWK/Xi7afWq3Gvz/5&#10;hI/m9VV+svFWyhyVVVX4/LPPmt1m7769kv0t7pzxVDp31OhRoOVyxMTE8NekrdysUqnEXYMH40ru&#10;ZZSXl2Pp0qUe1ekp4RERAlutnWB3DhqEhvr6oMrZ/f333wfahIDyyssvg6Io1NXVIUxrEdd5fdUq&#10;j8tt1y7a4e+z58zxuA4CIRiZM3sOUlL64rHHH3dpO7VaDbO5+QmrlKxJjeXUb6ck11MqLe9dZ72Q&#10;u1Gr1fIO1p8b06zMmjULw4YOg0xGwWg0YMqjU6A3SCvbEOyJi7NMHBbrS3D9tXPZ2W6Xz50D/iY+&#10;XviM55y7hOZp27at7VeBfzH0AOIQJRAIBALBv5jFBpXDwsJFVvWxIQ46f96M/OKkNVmWRfdu3Zze&#10;Tk7LW4x8qDvMmjULJqMRjz/+OBQKhWAQ0XaRyWTQaDTo1LEj9n6zF/qGBhz68ZBfHIe+4IdDPwKw&#10;f8liWRYx9rMPfUJtbS1fv0at9kud/mD//u8RGxsLWi7H3aNGYdeuXTifcwF/XL+OAwcPYsaMGdBq&#10;tRg48A7k5+e7VcflS5e8bLX3MbPAH9ev822s0+la7PXCUVxUhAkTJqBtdDTUGg3UGg3CIyJwx8CB&#10;+O2337xSx7ixFieUmNwzALfPGU+5ePEC5AoFbhYW8k4XmUyGf3/y74DYY8uUKVOgUquR0q8fbhZJ&#10;RxKGh4Xh7JkzMDMMsrOz3X7GFRUVQan8/+ydeXwTZf7HPzOTu+mVtrRQ2gLlbEs5VO5LURTxABRF&#10;vLj87cIuC4iIgMeKyoLHAqKoK7e4grrenIIiKFVEpAd3Cy200NKmd5umycz8/khmmmtyN0lh3q9X&#10;XpRk5nm+M89k8szzPT4yflyulpbiww9dl6ret28vbw/3r6VT9NlFi7yyxx04vcbIqGh+HDkbOHt6&#10;9eyB6uoaDBgwoNXscMZ7762DRCrFps2brMoaW9r40KRJYGgaDfX1mDx5cqvb9K25mgJ3vl5e5lwD&#10;keOdtSYNSkeVKLjSuZqYGI9seeONN6BQKkFSFA4dOsy3ZTlfoSgK7eMT8Plnn6FJp0NWVhZSUjp5&#10;1E9r0KlTJ16z1xLOGdpaeuWeYvm9LisrC7I1wSUlpRPkcjkMBgOizEFka999x+d2X33VeXnwL7/4&#10;0uc+RERCjYEDB2LDpg0ouHAR33zzNTL7ZLq9b1RUJEiSQIVW63Lb8PBwAEBJifB8MSrKJOly5UqL&#10;zijDmsqub9y0yW27OFQqFQBYZSzu3LUT7eJMwQ91DfUYMXyYx+3eyHC680IZogBwzofnQZUb7V9r&#10;hd/AgTbVx0Ih2LOtMHDgQNu32vTJEx2iIiIiIiIigSUkJg6MCyucTU49QafTWTleHWmQCtkiVNrv&#10;emPrli3QNzWBoWnkZGdj/fr1ePedtTjy82FcvnQJFeXlaGrSo6G+HoWFhRg79q5gm+wzzkrTTJni&#10;eVlmT6msrLS6xu+///5W77M10Wq1GDhwICiJBHeNvYsvfWmbmcZ9hxmGwYnsE0jp1AkPPPiAx/3R&#10;NO16oyCjUlk/aK9csTKY5ngNw5qy1RRKJRI6dMDOXbtQWVmJ5uZmNDc3o76+Hn9mZ+PmW25Bamqq&#10;z9m/ixc/B8A+c5CjX79+PrXvKWvXroVCqUTPXmm8847LPHtn7du49957A2qPJU16PTp16gSSovDp&#10;Z5/xlQ5snWgSiQTPPrMQDE2jqqoKGRkZ/unfrN3EjdFzz7l2ZoaHRyAsTMX/35FziMus9gebN2+G&#10;UqUCSZnKBtv2xdnQPiEBZ06fwsmTp4IWCJWUlIS//X2OQ31XgiCw/b//BW00Yvv27QG3LSoqij9f&#10;ly5fdmufWbNmo7N5LB3N3zhdUkoiwU8HDwq2c/r0aURrNCApCoueew7Nzc12zmySJNEuLg6vvfIK&#10;DM3NKLlSgokTJ3p2kK3I7t17BM+bUqkMGWcoYArQ4s6vzg/6bG2dqMhI/tonSRKVlVU+tzl92jSn&#10;n4s6oiLXG5/u2IHTZ86AMT90MwyLixcvYv589/Q1k5NTADiX2+GIMzshtVphzV8uS+9aeTnGjh2L&#10;zD6ZiG8XhxkzZmDBggU4JFBuV4hIs4P12rVrVu8f+uknKOQKsCyD02fOYPbs4JVrb4u4yuLMOpLl&#10;ddtckKqz9aUjWf7XkR8yeIjV/7n+DcbQf7YNNhkZvQFYrRO26cwF0SEqIiIiIiISZLxxNPrK2TOn&#10;nX7uyCZvSptcunTJqq3x991nt82x34867N9VSavrkYyMDEyfNg2zZs3GoMFDkJiYCI1GE5AF4k93&#10;7EBmZm9oYmIQERmJuLg4pKenYfPmza3etyUXL15o9T7iExIAtGiGvRmAMpGtwZIlS6AKC0Ncu3b4&#10;/dgxh5po3GI+l4VsCcuy+PLLr9DVg8xtAHbb294vXAVctDZharXVon2Xzp3x1FMzg2uUh2zctAnR&#10;0dGQSChs2rzJ6nhszzfnfLtYWIiYmBifsjgjo6IEy+MSBAFtpfACl78oLi5GXFwcSIrC3HnzrKoM&#10;sCwLpVKJfXv3Bk2H8MKFC4iIjIRKpeKzkB2VC+3Xpw8Ymoa+qQkrVq5oFVv69+vHj1VVdTWv7+uM&#10;o7+ZfnOFxvjS5ctYsmSJ1zZdKytDfHw8SIrC9Bkz7BxogMmxoVar8dyiRWhq0qOkpATdu/fwuk9f&#10;iY6ORsmVKwDsK2TExcaCNhrx0MMPB8s8zJ41i/9bp2tCpZvfw4KCAkSbnalCmaIAcOvo0SApCpl9&#10;MrF9+3bk5uYiPT0NJEUhPSMDNTU1DiuHREZE4KFJk3CtrAylpaVY7MN105qMnzDe4fssy6K6uibA&#10;1jiHZhj+/NJiGT/cededIAgCZdeu8dmi/oAkScHMIDFjSOR6Y8XrK8EwDCiKgjosDBRFgWFYbNv2&#10;kVulZDlHCM0wLh1HaWmmEv7Ovqu9e/c2b9OMn3/5GRcvXkSTvglG2giappHvoTZlaheT3ni9WXeb&#10;o0NiIpYtexkSiRQsy2D7jh3Yv3+/R23fyEilEqefl5Ze9brtwYMGA3B+v+UqZPiT1NTOVv1y/+af&#10;d14OWgTo0cMkZWUxH2zTP5aiQ1RERERERCRwsHDw2xsMh+jHH38s+JmjxXYACAsL87ify5cvW010&#10;e2fal+d5/4P3+b8tt01N9cxJI+I5hw4d4h0Pk6dMQd7JU6iurkZ9fT20lZU4feYsps+YgTC1Gg8+&#10;+GBAbPrpp59atf1OnTqBpmn+uu7RvRtftqct8NPBg/yYrVi5ktffs3XKAMCokaPA0DSMBgOadDo+&#10;C5nLEOPOwYWLF5GSkuK2DU8+OdXh+1y/y1971Ycj9J7c3FxIpFLodDr+PKjVauT5oHETSIqLi9H/&#10;pv6gJBLMnDkTNbW1DseVZVm0T0jAspdfRmREhFXZU51Ohx49e/qUWZSeZq0Vbfub4Mm14gmDBw8G&#10;SVFITklBZVWV3XETBIGM9DRUV9dgxIgRrWKDM4w0DU1MDLp268aX3rQNPoiKikL++fNgaBp/HBfW&#10;z/IXx44dA9AyRosWLXS5T69evfgyco4gCAIrVq7EmDFjPLJl+PDhoCQSJHTogAqt1s5JTBAE5HI5&#10;Ro0chYL886itqcHy5cuDXhq/a9euqKmtBWDvDI3RaEKibOnzL7wAoEXrypOsCa1Wy2eKAsKOcIIg&#10;kJd3ElMefRR9+vbF6TNn7a5xwFS9o1fPHti3dy+qqqqwfft2aDQaH46udfl0xw5+Yd52fKOiooJ+&#10;/dnCZShzf9/oLHluCQiCgE6ngzosDCzLYu3atT63G+1Ax93y+nAnuEREpK1QUlxirgCRgkuXi9En&#10;MxMkSaBJ34SJ4x0HjFgyYsRwAIDRaMSFgnz+/SslJejatSu2bv2If+/mm/sDMN2/tAIldvv06QuC&#10;IMGy4LNWAYAgSMTFxuLxx5/w6PhuuukmAIDBaLRz2M6aNRu33XYrryf65JNPitn3bhKmcr7240uQ&#10;5ASBQCVLsrNPeN2+EB2TkgHYV8LZtWuX3/u63uCyv7n5YEFBwWW0Yaeo6BAVEREREREJHATDgg+X&#10;5CYTSmXg9Qu///57wc8cZZEB8Ej/kyM3NxdAy2TT0aLZ3j17HTphuYcbEf/SqNPhpv4mp8uoW2+F&#10;trLSaeYZYHKyfPHll4iOjnZaWs9dhIIACIJAVXW1z+074uxZkwYhl9HFsizkcjl+/c0+QznUqKmu&#10;xk39+0MileLW0aP5B1BHDhlNdDRKii+DNhrxww8H7NrKyMhAXW0d3n1nrdV3/XJxMW7q398te7iy&#10;zUJRvf9a0TrZcELs3LUTSpUKffr25ReQuUzC348ehSLEy29PnzEdSpUKySkpOHEiGwDsnEksyyIs&#10;TIU9u3aDoWmUlJTg+eefR1VVFRgLBz9g+r56mvVryfE/TQsQQo6Ty8XF+HTHDq/bt8RSk/C3o0cd&#10;HjdFUbh99GgUX76EnJzcoDgwvvrqa8hkMlRXVzv83iV17AiGplGp1QZcqzYsTMWP1eXL7mUHl5aW&#10;Oswa5yAIAvsPHEB4RLjTbJBVq1bx4/fLkSP8vrYa2BkZ6Tj444/QNTbihx8OhISmJAAcPnwYFy5e&#10;BGDvLCNJEuXm8uPBxvYedvqUZ0EeBQUFWL9+PUjStPxjmzFqGXRgex64MYzRaLB+/XroGhtx8uQp&#10;3H777b4cUsCY+X//B8DxvOPjbcLBgcGiqamp5fngOtI395au3bpCJpPBYDAgPt6kMf/666/73O4T&#10;Tzh3uDy/NDSznUVuTA4dOoQHH3wQXbt2RWZmb4+exSoqKqBragJJEpg2dRrkMin27dsHhVwBhmGR&#10;9duvKCoqdNpGv379zA5MBllZLWVSFy5ahLJrZVhmoW09YvgIEAQJmmFw6tQph+0NHToEFEmCIACZ&#10;VIr4dvF4aNLDOPLLLygoKPB4njd82DCTfQyDKw60S//3+f+Q1DERAFBXX49hQ4d61P6NSpSDwBFL&#10;Kqu8L2Het29fl9sUFRV53b4QKqXSYSWcI1lH/N7X9UZsbCwoquW7+eJLLxkBBD6zw0+IDlERERER&#10;EZHAwb6zdg2vPs8tzqiUKsEdWov8/HzXG5nh7Bw3bpzH/fz8y88AnJdDcRRdaFoAv83j/kSEeeHF&#10;FxGmVkOtVuPPbGunCwenzdelc2dEWug2cdTU1mL0HXf4HJ2vcLLI5++MiAkTJoCSSNArLY3PvOAW&#10;u7/43xchnR26ZMkShEeEIzomBn9mZ1tp21k6HaRSKdasXg2GplFeXo727Tu4bHvWrNnQ65ut3juR&#10;k4MPP1zvlm3cwjqHpVNdp9P5rGXpitqaGiR2SARJUbj33vusynICJidRbk4OevQIXhlOZ+zfvx+a&#10;mBiQFIXNm7dAr9c7dLQRBIGJEyaAoWnU1dZhzJ2Os/aMBgNkMhm//9XSUq+dlhKKQlLHjlbvWZ5b&#10;giAwecoU1NXVetV+QUEBf+zONAljNBosXboUhuZm7Nu3z63rujXYuGkTJj5g0kN0VDb0WllZqyza&#10;uMu4u1t+m+vq693OfNDpmpyWjSQIAg0NjZDLZZArFJg9ezby8vKsrt0FzzzjVFPyny/9EwaDETnZ&#10;ORg+fLjvB+tn7jBnwTpyluWc8H9mgr9wpsMtxPRp02A0GPDsMwutNNotnaKWTlKSJBEVFYVpU6fh&#10;WlkZysvLXWovhiK2JRQtCUVNdssM0UGDBwXZmtAgIjwcLMuisVEHkiR5nXRfWPTss04/P3NOLJ8o&#10;Ejzq6mqxdu1aDB48BHFxcbjn3nuxe88eXC0tRcGFixg/YQLeclPu47PPPgXLMiAIEvfffz8Ak3by&#10;pEmTQJIE9Ho9Jk5wrvncIbEjJBJT+dSjR1sCSfVNTQCAmpqW0uOp3bpBIpGAZRn8fPiww/Y6JiWD&#10;MD9HZGRkID8/Hxs2rPdaY71Xr16gSJMT9o8//nC4zY8//AiVUgWWZXC+oEDUE3UDV07L5uZmp587&#10;I9LsbHU0/+LmIfUNDV637wypVGr33ok/Q3fOF0pYPjMc+/33CLThDFGria/4El/iS3yJL/Elvlr1&#10;xfbv16+EIEmWpCiWpCiWIEn2pptuYgONQqlkCZIUfHH2cTYSJMmeOXPG43569OjBt0eQpMNtbPsh&#10;SJJVhYWxtbU1vh7mDU9ubi4bHx8vOL6W7w0YMMBhG5s2beK35f6lJBJ2w8aNXts1YMAAh9cZ92+/&#10;/v28bptlWfbb73ayqrAwq+O1PNaoqCj20KFDPvXRWpQUF9uNmaPvI0lR7LBhw3zur6CgwO7cuMOg&#10;QYMEz68n7XjKAw88wFISieC9i5JI/HJeWgtH9jsa3+TkZLahsdGjtmmGtRqP2NhYn2zl7LS0z9bO&#10;rVu2ut1e/3797I7b9v8ajYad+MBEtry83Cfb/UVJcbHTcfJ0jFqDa+XlVuczNzfXo/2VKpXg9ejo&#10;t8LZ916hVLIjR41kq6uqWulo/cehQ4cEj1mhVAbbPDssz/OWLVv80mZ+fj67ZetW9u2332Y3bNzI&#10;Zh35hS0oKGgT4+cO1VVVgmMsNCcNJq+88orVOP/000/BNikkmDZ9GkuQJBut0bCqsDCWpCi/tOvs&#10;3h6K14fI9c3Zs2fYuf+Yy6amprLRGg2rDlezqrAwwZdGo2F1TU0u2x0/fjyrCgtzOCeMj49nVWFh&#10;bFRUFLt37z6n7cTHx7PqcDU7ctRI/r2XX17GqsPVbLRGwzYbjPz7sbGxrDpczT7wwAOC7XXo0IFV&#10;h6vZ8ePHuzwGd4iNjWXDIyLYefPmC26zZetW/tzGxMayxcXFfun7euXNN990Oi/09V7sat5JSSR+&#10;OhJr5AqF3XpItEbTKn1db4RHRPDjFq3R1JvfDvYaq1cvMUNUREREREQkgFwsKoq0jYQbNnRYwO3g&#10;9JQcIVQ2tVt3zzOthLRDLGHZllJtHBRFITw8wuP+RACDkcZtt42GRCpFZp8+fCS9o8zCyIgInD51&#10;CgxN47fffnPY3tSpU0EbjYiKigLLsryG2ezZs3HhwgWvbOR0Orix5+zj/uXKhnpCfX09nzF43333&#10;Wmlrcv2QJIlbbr4Z2sqqkMtWeu+9dVCqVOiYnIxr5eVW4wVYaxRevHABtNGIwwKR157QpUsXKx2X&#10;mtpaTJ8x3eV+liWzAOvriyAI1NTW4oUXX/TZPsCk5RWmVoOkKHzx5Zf8dWiJVCpFr549UHjxol/O&#10;iz9hWKBnz568/UKZvgqFAju/2wmGplFUVORx9jJJAAkJCfz1rq2sxNmzZ722+0+zBqbl95SDs/3J&#10;aVMRHx8PRiA++IUXX4RcoQBJUfgzO9uhJqFSqURGehpO/PkntFot/vf5/xAbG+u13f6ki7n0sKMI&#10;9p3f7QyJDPM487nizucpDzVzGxsa0K9PH/7/zsbbUYasUqlERkY6dn63E7rGRhz88SAf+R/KTJxo&#10;n/ULmI5ryiNTgmGSINz3mBuDoX4q95eamoonHn8cc+bMwfRp0zBo8BB06dIloOP33nvrMHjwYCQm&#10;JiI+Ph49e/bE9BnTcaWkxOe2D/zwAwDH31+h0v3B5KV//pO3KyxMFRSt5FDk6flPmzPWG6BSKsGy&#10;rF/KtjvKErLESAuXCxcR8ScTJkzAzbcMwIcb1uNqaSn0ej1ouqViDkVRUMjliIqMhMx83Tbp9Vj2&#10;8stCTfLk5OQAACIi7J+rFy5cCIqi0GwwYNasvzptJywsDCwLFFuU5h80aBAIgoTRaMQli7K7YWEm&#10;7cmLBcLPiVy1oIILBS6PwR1kMhlYlsHJk3mC2zzx+OMYc8cdIAgSzc3N2L59u1/6vl655ZZbAAhX&#10;+mJZFqVlV71u39nvMLfe0BqoVPbV2URdWffgMsUJgoBerw9tTRoXiA5RERERERGRANLU1KTgJpXc&#10;v/1vck+3z584m2BaTnq5hXrAtNjuKXqLUiquFh4s+5XLZJ53doOzatUqhEeEQy6X4eBPBwWdLiRJ&#10;YunSpWBoGlVVVW6XFK3UapGRnsY7o5qbm9G3Xz+vbI2JiYHShSMhOjrarbaeePJJSKRSRERG4mpZ&#10;qd3xAqZrb+ydd6GstBS//fabV9dya/HoY49BIpXib3+fY1U21TKCUSKR4LVXXuE1ClNSUvxqw/8+&#10;/x+AlgfTr7762q39unTu7PTz1157DdfKyryyqVGnQ0pKCkiKwrh7xkGn0zksJ6tWq7Hg6QVoaGjA&#10;yZOn0NGm1Guw6dSpEyQSCufOn3f4fSQIAo888ggYmkZDfb3PJRxtnQhLly71uq3evXtjzerVAIQX&#10;QwiCQHlFBSQSCnKFAv3734QnnnwS0dHRICkKr732GoxGo93YAUCMRoM1q1ejob4eOTm56N27t9e2&#10;tgbz5s6zK8XMIZfLQ67cJmdnyZUrHu/7x/HjMBppZKSn8WV0hV6AaXE2LjYWy15+2TR+2Tkhdz5c&#10;4Uz7asMG90qHB4qJEycAAP970LlLapAt8o2NmzYhLi4OlESCv/19Dn47ehRXS0tRXlGBc+fPY/Pm&#10;LUhKSUFih0Rs3LTJ634umvVhbe9fQvezYDJ58mQruya4KGF5I5GRkQGpVAqj0YiYmBgAwFv//rfP&#10;7cZqYuzes7zf//fj//rch4iIO1RVV4GmaYsATgISiQThajX69+uHt958C1eulqKkpAQfvP8+r+P3&#10;448/umy7ptYkb9CzR0+7zxYsWMAHVZVXVDi933bo0AEEYV2GvG+fTFDm0rdHfmnRYIzRaAAAFZXC&#10;gdEdOphkEGprvJNfsCUqKhIAUOJAQ9SS7du3o2vXVISr1Xj44Yf90vf1Snp6usvgoZwTuV6372xt&#10;qDV/p6MdBH35Uv73RkWv13sm9htiiA5RERERERGRANLc3ExaZsIBwG23hZZWpq1WnC9wD0ksy1pp&#10;VnHUVFc77Itb8BBxTqNOx2eeLXjmGTQ0NDp0urAsi149e4ChaRiam/HKsmVe9ZeTk4uwMBXvyKmv&#10;r8dzi57zqq0D3+8DIJyNVFNbi/CIcIf7Hjp0COER4SApCtu2bbPKGOSOVyaTISMjHQd//BH6pibs&#10;3LUzpK6rhQufBSWR4JNPPrFyXgMt5+SWm28GQ9PQNzVh8ZIlrWrPI488wp/H6upq/HTwoMt98vPz&#10;rTJwLeGOJ6FDB3y09SO37Zg8eTIoiQRqtRqXi4sFMwpHjBiOCwUFqK2pwRtvvA4JFVrPZHl5eaAk&#10;Ely6fBmAvfakWq1GbU0NjAYDPt62za99kyTJ9/eDG4tlzpgzZw727NptF2RgCTdGRqMRJ7JPYNu2&#10;baitq3MYnBAZEYF//H0Orly5gvLycsyZM8cn+1qTd9a96/B9lmV5R0so4q1jmSRM93ijwQCdrglf&#10;f/UVXnvlFSxduhQbN2zAkZ8P4/SpU6ivr4ehuRllZWV4/vnn/Wx9YDAYaYeZ5qHK2XPneVvlcnlI&#10;BfW4S25uLlJTU0FJJJg5cyavH29bXcDyvnG1rBQzZ85EXFwcKioqPO6z2ay16qjySSg5RUvLruLT&#10;zz7j7VIoFNi8eUuwzQopVCqVeW4nBUEQOHX6lM9tTn5kstPPly1znX0nIuIP+maatBoJgoBKqcSd&#10;Y+7Evj27UVpaisOHD+Opp2ZCLjM5jx56+GEozdmVV686z87OaRVKAAAgAElEQVQrLi5Gc3MzSJLA&#10;XQJBSx988AEoigJN03jrzTcE2+purhTVbFFlql18PAiSBMsyyPq1pXJMpy6mgMnGxkbB9jp36QIA&#10;aPCTTmRioikgsspibUGI438cR35+fsgFUYYazp6bud/V3DzvHaIyJwHwrTk/c1SFJpTmBKEMSba4&#10;EVmWbYOz0RZEh6iIiIiIiEjgYBmG4ScO3MSrQ2JoTcZtM0QB7yellhmiGgcZfzm5LZNoy74S2id4&#10;1d+NQl5eHiIiI6FWq3Hu/HkAsHM+cE6XX7OywNA0Tp70ffEIAOpq6wC0jNe699/zqp1Bg4fwEcSO&#10;MJVHawRJURg4cCCOHj2K1NRUkBSFUbfeyjt/OVu4xe2oqCj89S9/QZNOh5zsnJArjQsAmpgYvPXv&#10;t+y+X9xx/POlfzotY9wacE45zqa331nr1n7Hfv/daj9HPDltKhITEwU/379/P+/g/vSzzwDYX88E&#10;QaB9QgI2btiAhvp6HPzxoN8zZf1FcXEx+vTt6/D+ybIs1q9fj9qaGqjV6lbpP9pc3hoADAbfI57H&#10;3DkGtNFoVZrVttKBLZb3IblcjlEjRyEnOxtVVVVYvWY1EuLjfbarNSkuLnZYSYE73lCy/9csU1YG&#10;Z1vPnvZZIJ4il0lx7733YvGSJXhl2TJMnToVgwYPQY8ePQJWJrigoACzZ89GenoaEhISkJiYiHF3&#10;j+OP1xfOmJ0pQhUxQomjR49aXYuTHpwURGs8o7KyEhMmTIBCqUSfvn1xsbCQv5/bzlcUCgVfQtF2&#10;HLSVlUhKTvZ47Pv262/XXqiN8bWyMnTo0JE/HwRB4LVXX22TTu/WpGOiOZus1hRso9M1+dwmV0FB&#10;6Jq44sLZJCLiCIY1zWsfePABjLt7nFull0eMHAHS/KWfNGkSPv/8cwwaPERw+/BwU8CoK2fil19+&#10;CZZlQBAkJkyY4HCb22+/HZ1SkkGSBEpLywTtHTrMVKrdaDRaVX/hnLOWQQr9+poqCNEMgyZzYIot&#10;t9x8MwiCBM0wbknsuCKtV5qpPaN7pa5dVSoSMSG0BsTdN3/++Wev23aUqWnbfkmx7+XzbRkxYqTV&#10;/9tKcFwoEGYuN2wxZw6tSZUHiA5RERERERGRwOFwwhDoRQ9XJSwdTQpdlbt1hMFIQ2/xEJSelm63&#10;zc7vdjrsN5Qy+UKJtWvXQq5QILNPH9TX1wuWxJ02dRoYmkZtTQ0GDBjgdztGjGhxMtbX12P37j1e&#10;tVNeXg65XG5XjpGDO7bfjx3DoMGDcbGw0KGGnUwmw4gRw1FWWopKrRbr1q3zyp5AEKZWo7q62qFG&#10;qFqtBkPTePHFF4Jim6U9P/540K19+vXrh5UrVgBwrj14tbQUJEUhTK3GjBkzsXnzZr4k7pg770Rj&#10;o07QqT916pOor6tDSUkJpk6d6q/DbTVSu3YVdIa++85aTJ82rVX7H33baP5vg8Hot3bLyspQpdWi&#10;e7dufFlVAHbfX5IkoVarMXDAALz7zlroGhvxww8HkJGR4TdbWptJk0xOJ0eZZa3lyPaWyY9M4e2U&#10;yWRtOuOhuLgY6elpkEil6Na9O97/4AOcPnMW18rLcbW0FLv37sGQYcMRHhGORx97zOt+fj92DICw&#10;ZnooMWToUP6+KJPJ8K5A5nIosWTJEoRHhCM2Lg5ff/MNX3ra9h4vk8nwxuuv8yXDG+rrQRuNYGga&#10;vXq2lPM3a1Vh1G2jsW/f927bMXz4MH5/R5w+fdq3A/WRUbeOQkKHDlYZqz17dMf8+fODalco8tBD&#10;D5uqh9TUQC6Xg2EYGNx0fAihMQflCV0fTU2+O11Fbgy0Wi3eeustZPbJRFxsDCZMnIA9e/bi4KGf&#10;0L9fX5f7DxgwAARhWp6vNGfPO6Njkul33mg0Ov0e7Nq1CwzDQu5ibjBv/tMAAIPRiDMC98XBZr1Q&#10;APjj+J/8+5xz1lJbdOTIkby26MULjnVEBw4cyB/D+XPO9e4rKyvx6quv4oUXXxTc5u5x4yCRSJDY&#10;UTgAU8RzhNaAuPtm0aUir9vOSBd+LuDa/36/+7/57mKrw879/uqbDY42F7GAK3Vt8bspOkRFRERE&#10;REREXBISE4aya9fc3pab7EilEo/7KS8rtXKQ3HPvOLttfjzYUs7R0oGQHKKZX8GioqICSpUKc+fN&#10;g8FgsHOksSyL5KQkNDY2wmgwtLr+2UGzs4yzYdFzz3rdlq6xEZGRkfz/bTPPbMsaWjpBu3TujC/+&#10;9wWadDoc/PGgwxI4oURcXBx0Op3d+yzLIioqCrU1NUGwqoXo6Gj+/DqyU4iFCxdiy6bNAOydYxzc&#10;NavT6bBp8yZMnzHDqiSu5X5SqRQDBwxA/vnzqK2pwcYNG9tMJPe9994Lg7mcmO11GxamwqxZs1vd&#10;hseffJz/22Aw+LxobElkVBTOnDkDo8EAhqZRU12FS0VFKL92DXp9MxiahtFgQG1NDbKysgJyvK3B&#10;yVOOM+pZlsXwocMCbI1zLhcX89+38BBz1rqDkaYxfcZ0hKnVSE5JwekzZ+00sAHrgI2GhkZ88skn&#10;CI8I9zogB3D8exNKpKengWEY3q47br8dCgfyA6HA9u3bER8fD5KisGLlSjQ0mEolOtIPvn30aDA0&#10;jSadDgsWLHDY3smTp8DQNGQyGT8PaG5uxvgJ41FS4l7GCBe8YDmuls7HW2+91buD9ZGxY8eCpCgc&#10;OnTYyp642Fi/VfO43pgxY7ppDtHUxGepf/TRVp/blUqlTr/34gK5iBB5eXmYPmM6OnXqhK5du+Kl&#10;f/4TBQUX+IxITuezuMS1rneHxI6QSEzP2ufPnXO5fd/MviBJAjTD4IoTzczzZv36iIgIp+3dffdd&#10;kFCm/o+ZA4Zs6dylCyQSCViWweHDh/j3k5OTAVhri6alpfHbZv36q8P2evXqyR9z1q/2FXFyc3Mx&#10;efJk0/nt1g2vv/EG3n33XVwQcLCOGXMHvv7qKxz/47jTYxXxDFdzjsuXLnvdtlAZZ0u+++47r9sX&#10;Ii3NupIKN09x5ZgXgaOKT6E1cfYA0SEqIiIiIiISRCzr8AeKg25oA3JwiwQKucLjfuosMhgB4DaL&#10;rCWOCxcu2EVmUxSF3hneaaBdj7z11ltoFx/PZ9vaOlnaJySAoWkUFhYGdKE0LEzF/33+fL5PbVVV&#10;VuK5RYv4KFShRWqZTIb2CQlYsngx6uvrkZ+fj/Hj7/ep70CxatUqK800Wyr9UC7KV3pZlNo0Gj3L&#10;LHz8iceh1zdbZc85cjI4yozlFrszMtLx348/hr6pCVlZWehi1hdqS+zeY3LOOBrjvNy8gNjw/d6W&#10;aGqCICCVtJ6+anh4BDp27IiYmJhW7ccRq1atQs+ePREdHY0wtRrq8HAkJiZi+ozpbjtMhBAKXACA&#10;hPbtfWrbn+zb971V0MiM6TOCbJH7bN68GdEaDWQyGTZv3gKdTmd1f7C8NyiVSivHkaVj9J5778Hs&#10;2Z453rumplq1Y/svEwLLOzf174/TZ87yNikUCnz9zbdBtsoaU0ZvOiRSKaY8+ijKzTqftuMIAO0T&#10;ElB+7RpooxH79u1zu48mnQ5xsbH8tdDU1ORRtrnlXAVoCbIiCALXysvdbsdX1q5dC4VSCZKisHff&#10;Prvzc8vNN6PMRQWXG5n27TtAKpXCYDDwVWSc6R26i6Py55a/3//54H2f+xC5PtA3G/Dpjh0Ydeso&#10;xMfHY8jQodix41NcKy9Hs8EAkiShUiqR2qUzFj27CN9+/TVUSiWMRiOKi4WdloCpWhRlXhModeM+&#10;0P8mrhw4g6ysLMHtjEajKegyIlJwGwCIiIjitUB1Ose6nwq5nLcx+0Q2/z6nW26pLRoTE8Ovcfzy&#10;8y8O2wsPj4DU7DT9+puvca2sDBs3bcLgwYMRHx+PocOGYeeundBWamEwNINlTaXj9QIleAGEpExK&#10;W0fjRN4GAJr03mfS33333QCcB6Od9oNetC0xMS0SIJYcNcvAiAjTKy0t2Cb4DdEhKiIiIiIiEjjs&#10;Vsi5yMhAIvRgwuFoUtreC03PH3740SojIKVTJ7ttGnU6u/5IkkSfPpke93c98uGH67Hw2ZbsS1tn&#10;6E8HD/q88O8tY8aM4ceOYRi3NHKcsXz5cuibmtBQX481q1dj2tRpeOP113Hk58MovXIFOl0TmnQ6&#10;lJSU4NVXX4WECqzzxVcsx9ESTjM0FLB0glJenF+phEJtTQ1O5uUhRqOxWuy1zADlAy0UCsRoNHhu&#10;0SI0NDQgJzsHkydP9s/BBIFrZWUOdSc5AqV5unHzJv7vtpgx6IytW7ciLi4OJEVhwTPP4Nz586ip&#10;rYVOp0NjYyOulpZi8+YtSE5JQdeuXb2+P9qOo+XvVFwIZaKPvXss/z1TKBR45bXXgm2SU06dPImu&#10;XbuCkkgwfcYM1NTUOHSCsiyL7t26Qa9vhtFgQEN9PZ+V/Ne//MWqTZZl8f4HH2Dc3fZVKIQYPGQo&#10;v69tWwCwZvUqH4/UexgWiIiMxJ/Z2bxNJEli20cfhYyu5BNPPgmFUmnO6D1jl9HLjaFKpcTO73aC&#10;oWmUlJR4LYdQVlYGhULBj09Nba3bJZPnzbMuP2v5uwT4R3NXiAsXLkATEwOSojB33jy+dDDQ8pso&#10;l8vx2iuvBFQzvK2iVCrBsiwoigRBECgsuuRzm0899ZTTz1evXu1zHyJtl6tXr2Dx4qXo2bMn2rdP&#10;wIynZuL334+hvqEBLMtAJpUiOioKI4YPx47tO1BeXo6cnFw8//zzGDlqFJKSk8CyDLJzsl32FRYW&#10;BgBobnat/T5y5AgQBAmGYfFrluMMTMA0lydJAgbaeaZzpVYLo9EIgiDRrVt3lzZeLm757g00l/tl&#10;GQalZS26u3KpDABwzknWHacbffz4n+iZloZ58+Yh72QeGnWNvAMUAAiChFQqQ4/u3dGrVy+nxyLi&#10;X7gSqUJOS8aHCDLLtSGh+Vhpqf8DhSwd9pbs2rnTwdYiloy54w4AVuPVthZkLBAdoiIiIiIiIoGD&#10;/93lJhHelKL1lVOnTzr93FFmU7fuwg9HQuTm5li158hRoNfrHfaXlNh2NdD8RaNOh7/81bTwa5lR&#10;B7Q4Q4MZCbtm9RoAJtuMRiOKCgv90q5SqcScOXOwYcN6LFiwAIMGD0G7+HjIZZ7r2IYK7723jr/+&#10;HV3vwdIMtaWhod5qsdZbevXqhfLyctBGIxobG/HjgQP44n9f8M7t+vp66PV6NDY0oLy8HMuXLw/Z&#10;MpCe8J8PPwy2CQDA6wsDrbvYHyiKi4uRmpoKSiLB1GnToK2stHK+WH6nLB0yFy5eRJfUVEx+2Hcn&#10;u2Ufx/8MjXJsmX0yrQIMRo4YEfAsXXdo0usx6tZRkMpkyMjMxIWLF62y9IAW51BkRARysrPB0DTO&#10;nDnj8HjWrVsH2mhE+wRToBbXxu69e/Dqq6+6ZZPQeeLaev6FwN+TKyoqEBcXB4mEsio9CAB/n/03&#10;TJw4MeA2WWIw0khNTQVJUdi2bZugLihBELyOeV1tHca6URLPHRobGgC0jNEXX3zh1n6vLFsGwL5S&#10;AffvufPn8cdxxyUivcFI00hPTwNJUejarRuvGc7B2REZEYGHJk2CrrERi5cs8Vv/1zOdzUFFVeZz&#10;6ixTzF2eFijZzHHl6lWnn4tcn+Tl5SElJQU9evbC22vX4NLly/z1JpfL0T4hAY8/9jhOnDiBkpIS&#10;7N692+G9rkvnLmAY1qpyhxAx5kw8o9HoMsg0sWMSH7h41onDMUwdBoZhoa1wrku67/vvwbIMKJJE&#10;Zm/hKk2cjVptS3s333ILAIBmGPx5vMXxKzU/t9XUVAu2p1abHKwsy1hlgQImJ6hCrkDnzp2xeNEi&#10;FF644DQbVqR16Na9GwBhrWVf7sOWwc1Cmu66VtJydpSU0BrZqNcbnTt3tn328p8uS4ARHaIiIiIi&#10;IiIBgmHBh3y2aHPKAm7HtWvulwjj7BzmhWZafr7rMqqOnKQSCYXYdvYlrG404uPbOXyfZVm0i4sL&#10;elmgDmanNbcImhugcqBtkSVLlgKwf9jjtF9DhcKiS/xiLRcF7isKuRwjR43C+PH3885tlVIZsAzf&#10;995bh8zM3oiNi0NEZCTi4+MxfPhwfPXV137v688TJwAILxoEgvCIcAAti+4b1reunnBrMmHCBD4L&#10;7aI54MJRJqFKpcSokaOQnJRkV1bVYDDg088/Q2amZ2XYHX1Xufeyfg3+gtzgwYORl9cS3KRWq7Fz&#10;1+4gWmTPc4ueQ0RkJFQqFQ4dOgzavMBr6wQlSRJLly4FQ9OoqqpyuxxqSUkJnn1moZWj67Xly+2c&#10;iUJYaldb2sVpHftTe9cZo24dBUoiQbv4eN7Zz6FUKvHB+x9g9ZrgZamVlJRAExMDuVyGi4WFghm9&#10;GelpaG5ublUd87n/mMuPt16vd9sBPvZOk6PCUaAPQRC45ZaBPts2Y8ZMSKRSyGQyvtSxbYARSZLo&#10;0rkzjvx8GFVVVdi+fbvP/d5ITH7kERAEgfr6BiiVCjAMw+s1egunRyoUBOYPp6tI22P06NEor6gA&#10;TdOgKAphKhUy0tOx/LXluHq1FPn5+Vi3bp3Lyh+DBw8GSRI4kXPCZZ99+vUFYHIsXioqcrqthKL4&#10;+4uz37y+ffuBJAk06hqRm5sruN2333xjatf8WyREZ7OUhWUWa1JyCq8Xun5DS2AgJz2Q1DFZsD2N&#10;pqVqAEGQkEikiFBHYNjQYfj8089MGbfZOVi8ZAkiIp2X/RVpHfr17ef0c4Ig/DJfEroHu5Mx7Q2O&#10;khI8WSO7UYmKigLQMl6HDx/2TTcpiIgOURERERERkQBRePFCqe17SoXn2py+0tDY4Pa23GRn1KhR&#10;Hvdz8qR1Jiq36OAKgiBDpixcsPjp4EE0NJg0XBw5V0pL7S6lgGMwa8Vw9nFRviL21NTWCjrJ/vfF&#10;5wG2RhjLzMJ2cXFBtsZ71q5di4jISJAUhb/9fQ7yTp5CZWUl6uvrUV5RgV+OHMHEByZCoVRi3tx5&#10;fus3vp3jIIZAkdknEw0NjfwYxmg0SEtPD6pNnrL1o4/4sfv6m2+sstAAayfa1KlP8lloP/xwAIWF&#10;hTAaDKivr0dUVJSVEzPv5CkMHOi+00OptP9t5trj7s3BoEmvhzo8HL8dPcofG0mS+Pyzz0Pid/Ps&#10;2bNISEgASVF4/c03+IVaR86hW26+GQxNw9DczGfxecqKlSvQr08fvg+9Xu/2fOVFcxaoUJk2oaAk&#10;f/Dqq6/yepKHDh0GALvzk9SxIy5fuoSnnprZanY4Q6fTITo6GknJyXyWo11Gb2Qkzpw+BYamkZOT&#10;2+qBLqtW/RtAy7n69yr3Shvv3LUTMpkpAFHIKUpSlMcltr/buQthajVIisKmzZus7jmWGbMxGg3W&#10;rF4No8GA/Px8DBo8xKN+REw8+cQTIAgCjY2NUClN2rAf/uc/PrfLXRtCONKUFrl+OXv2LBp1jZBI&#10;JBg6ZAh2fvcdysvL8dtvv2HOnDkeVazhgleLLzvXEAVMv4kkSYBlGfz8889Ot92/f7+5xC2BxMRE&#10;we3mz5sHgiBhMBrx6GOPCm6Xm5sLhmFdljW/qb9Ju9RoNEKr1QIAGuvrAJhKpx766RB2796D5xY9&#10;B11TEwiCxIyZwtrm3bv3gFyuQHy7eDz26KPIzclByRVTxu2YO8c4tUUkMNx+++1OP6dpGpcvOXfg&#10;O4MrXSv0nOxMisTf+KKHeqOgClNbZde++eabUgDel5UKIqJDVEREREREJDCw69evt1tFjYlxLlTf&#10;GhhdRPFZav5xdOnc2eN+mswlTjwtvSkNgq5qqHHv/fcDcJylFCr6dQ3mB2BufJ09kN/INJoX0oS+&#10;Bzf1vzmQ5gjCZVlwdk6Y8EAwzfGY06dPIyUlhddq45y7tiVVgZbvVXNzM95+Zy1iYmJQUFDgsw1P&#10;PO5c027nrtbRpjl79iwkUimfMciyLGQyGf78889W6c/fFBQUoFOnTqaSuFOn2jnRLLPQunTuzOtK&#10;btyw0WF7KqUSlVot1qxebeWg+P3YMbcz6zPSTVmKltmmltmn18r8r2nkjKKiIkRrNFCpVGhsbORt&#10;IwgC8+fNx5gxdwTUHltWrVoFpUqFXmlpuFZuirB3lEkYo9HgUlERGJr2m2biH8eP89qCgClT+8KF&#10;Cy73mz9/vsMFOM7m6upqrF271i82AiYdNU5P8sWXXuKDigBr51lyUhKO/HwYRUVF0GgCP0cEgOkz&#10;piNMreaDeWydfAMHDDBl9FZWonv3HgG1LSM9rUVLtKbGbf3yMhelTwmCQFJyMsaOHet0u9Kyq7zT&#10;/7777kVTU5PDssFhYSqMvfMulJZeRXl5OebMmePeAYoI0i4+HnK5HCzLIjzcVA3h3Xff9bndRLNG&#10;niWW94a33nrL5z5E2g7cvTk6Kgr79u1zOm9wJZ+YlpYGgiBRV1fnst9Ro241aXGywPE/HJfmr6mu&#10;xvz5T+ORRx4BTdMgSRKzZ88WbLNfv37QREeDZVkUFhZh9+49jtutqQFJEkjPcB5Ed9PNt4AgSBhp&#10;I14wBxWt37CBd8426ZswZcojWPf+eyaNVZkM95mfaR2xYcN6q4zbjh1FyZxQg8sKFgomAoATJ1xn&#10;QAshN0umOGu/NVDI7QMfDQZjq/V3vUAS4Cu+AMDpU6cigmiOT4gOURERERERkQDxa1YWn0LHTfoS&#10;EtoH3A7LRThHWJaN44g0l8fwBMuIP1fR15YogpA1G2o4K3+0efOWAFoizJtvvgmg5Trp0D7w13Jb&#10;4Hfzor8jDbFQooPFgiBJkli40LmuVihgMNJ8WdX0jAxcLi62c4JyC9RhYSokJyUhLExl5+Sqqq5G&#10;ekaGz2V0nWX9EASBxx517jD1lDFjxoCSSNArLc3qmiJJMuQXlpr0eoy7exykMhm6de+OS5cvW+lK&#10;WjoX1Go1fs3KAkPTyM/Pd1snc86cOajSaq2cokeysrB//36X+35o1oMVcqanduvqyeF6zU39+4Ok&#10;KHTu0gU1NTVW9pAkiTffeANvvPF6QGxxxOTJk0FJJFjwzDO8Jrjt+MlkMqxfvx4MTaO8vLxVrssK&#10;Cycsy7K499573NrvL//3f4KfEQSBufPmobLSufaaMwzGFj3Jnr3S+DG0dK4DQFiYCneOGYOiwkIU&#10;FhYGNYPwpn79+XmG7e+WUqkEQ9NB1XHbseNTK5t+OPCDW/tFRkXhm2++5fcTWnzdu28fSIpCYodE&#10;5OXlgWFN4zh8+HBQEgk6dOiI8ooKhwEb3DiePnUSdbV12LlrJ+Ji2261hVBEZQ5+UIWpQBAEij3M&#10;6nXEM884n++89957Pvch0nbo1KkTCILkA3uF0Gq16NA+AQsXPiu4jVptyqYyGF07WrqkmuYVLMvi&#10;t6MtAUN5eXmY/PBkpKSkoHNqKtZv+JAPtgxXqzFixAin7S5btgwURYGmacya9Ve7z4uKiqBvbgZB&#10;kLj/vvFO2xo44BZzeVxg+44dGHXrKKxYsQIsy5jvg0CzwcBn9cXGxLisHBCK2uciLSjkcofBpZac&#10;PXPG6/a5CmLO2ncVeOANtmtTnMyGiGuk0pYs+XKtts2WCBMdoiIiIiIiIgGiuLiYrxnLTfo6JgV+&#10;wdqZM8afThtOG5FlWYc6DcXFjssHRUXd2Bohv2Ydcfr52LF3BcgS57zz7rv8YqBSqfTKaX4jcOq0&#10;6SFRqCxjKFBeUc6XRASArqmpQctMcof33luHiMhIyOUyvqwq4Fib8NlnFvJlVQsLC1FXWweGpvHc&#10;okVW2TzNzc2Y/Mhkn52iJEkKjm1Nba1PbQOmcsBcqc39Bw4AgJVzRa1W48D332P6tGk+99Ua7N69&#10;B9HR0VCpVNi9dw9omnboRCNJEnPnzgVD06itqcGAAQO86i8yKgqff/YZP84sy+KRRx5xuV9GRobg&#10;WHJlc93VqvSUF158EXKFAiRF4c/sbIe/yzEaDQovXsT8+fNbxQZXzJs7D5REgk/N5xaA1fgBwP33&#10;3QeGpqFrbGz161GpVFpliZ47756k0bp166BQKJzej2Pj4vDTwYMe2cPpScrlJj1JAHbOM5Ikkdih&#10;A37//TfU1dZh9+7dQQ9ieOLJJ/FnTjZvLwfn7GtopWveE3r16gWgxb7tOz5xe997xt2NfXv32pUn&#10;toS7F10tK0Vmnz6QSCjI5TL8cuQI/7ntOMZoNPjg/Q/4cQx01uyNRM+ePQEA2gotSNK108odpk03&#10;lfQUug9ofQiKEGl7qNVqSN1wYp48eRINjQ3Yu9e5frdMKoXRaHQZXCOXSXknzdlz55CZ2Rvx8fEY&#10;MnQodu7eiQqtFnq9HozZOySXy7Fli+sg2SeeeAJJHRNBkgQqq6rstJc/+ugjsCwDiUSCiRMnOG0r&#10;MioKPbp3B0EABkMz/vjjD77MKEVRIEkSJEmAJEmolCqsWhU8/WsR/yGTyZzOk47+/rvXbXdxkoHK&#10;cflSodftC5FuIykiFCglIoxZqsL9rIcQQ3SIioiIiIiIBIjK6mreIcpNuNLTAq/v5u5kz9cyJVMe&#10;fZRvp7nZPuLOUh/FckFVo3GuX3K984a5NFeoZxRaOgNCpYxvaGKKkhbKNDO4KGEdCBIS2ls51bZu&#10;3Rpki+zJy8tDSkoKKIkEf/v7HLuSuJaL1BnpaTAaTdqEK1aucNje8uXLwdA01Gq1nVP0Wqn35VB7&#10;dO/m9PM4L7RZS4pLEBsXx5cD5nQ1gZYHeIqi0K9PH1RWVmKkF5rPrc2CBQsgkUox7p5xVmU4bZ0L&#10;lmO36t//9kvfEydORPdu3fhx1lZWulUK9Q6zbpKQ08SfQSB5eXm8duprr73Gl5+z7F8qlSI5KQm/&#10;ZmW1WqalO0RERuLtd9Y6zOglSRJ/HDsG2mjEl19+GVC7fvyhJVOQpmns2/e9W/tVVVUDcO4cu3X0&#10;aKSnpzltZ9/efQiPCHeoJ2nZfnRUFN59Zy2MBgMuX74cMmXTr5WVYdu2bQDs5x8EQaCu1nXJx2Bw&#10;/tx5j7a//fbbQRuNUKvVAJxniwpVHABMQQlz581FU+od/OoAACAASURBVFMTysvLg6b1eqMxZcoj&#10;IAgCtXW1UCjkYBjG5+AUhblkoy2W5fVFbiwUCgWMRqPT8vhdunQBQZDQaq0dnZMnT0ZRUYumoknT&#10;nMHJkydd9is3O0T1ej0KLlxEfUMDaJrmnaAkSYCiKMTFxuLjbR+71Hfk2LRpMySUBDRN45133rH6&#10;bOfOneZjlvP3RWd88+23UMgVYBhTRigASCgJ7h47FsOHDsPgQYOx/j//QVlZWcgE8Yr4BiWQ5cv9&#10;Hl65csXrtjMyegNwvu7055/ZXrcvhG1SQmuW573eiIxoqZLb3NzcZv2KbdZwERERERGRtkZzc7PU&#10;tkxaz149g2iRcyydlN7w8MMP8+1w5XMt+eqrr/i/Lcv0cloVNyrZJ6wn/Y40XYPNhAmmCGLOpmWv&#10;LAumOX7DYKRRUVHhVydlv759AdiPI/fvm6+v9Ftf3iA1R/1y9gwcMMDrbDx/06TX44EHH4BEKkVm&#10;nz64XFxs5YQBWhaoI8LDkZOdDYamkZOTC9LN21ZtTQ06d+pk5RTt6cLx4Yzj5od2oQV2bWWl244a&#10;rkRjUkoyKisrHTpXZDIZRowYjtqaGvxx/LjL0mSBhjuGVatX8yXUbJ2gkZGROJmX5/HYecKZM9aZ&#10;2iv+5dhRbsnu3budZpKxLIvo6GivbbIsp5rZpw8aGhqs2uauyaioKDz22GO4VlqKwsLCoH4/5QqF&#10;lcYrB8uyeGjSJBgNBvTr1y8otnHnhbPrvffWubWfXCbFzu9MC8LOnGOnz5wFSVHQxMRg9+49qK+v&#10;R0lxCRITE0FSFO66eywaGhodOs9UKhUemjQJ18rKoNVqMWuWsOZbsOicmgrA8ZzvmA/ZH6FKbU0N&#10;fs3KsnOMCr1IkkRUVBQemjQJl4qKUF5ejlVv/Tvk7rnXOw8/PNmcGapHRLhpUXb1at+z0JRKpd17&#10;lvcCrVbrcx8ibYeY2BiwLIM/jgtrsXfs2BESiQQ6iyzlffu+x67du/HUU0/x73XrZgqU27t3r8t+&#10;4xPi7d4jSZP0TPuEBMx86inknzuHwsJCj5yNAwYMQJfOnUGSBBoaGzB/wdP8Z5cuXQIApHZJdaut&#10;uNhYPDrlUcjlcshkMrSLa4e/z5mD7du3Y+eundi3bx8eMq8BiFwfKAXkjLj5gju67ULcfHN/AM7X&#10;OY4e9Y/mvCVdOluvN4XSOkuoY6khyrJsm/Ukiw5RERERERGRAGE0GikAVov5KckpAbWhSa/3eB9H&#10;zkx3iGtneqgjCMLhQsOxY8f4vy2dr30yM73q73pBKNI9lCIXv/7mG94epVKJJx5/IsgWec/hw4eR&#10;kpICuUIBhUKOdvHxUCoViIiMxIwZvmd8DBhk0oKz1ebl/v33qlU+9+ENa9euBWnWFOJsUavVQdWG&#10;49i6dSsiIiOhUqnw5ZdfgWEYwbKqzy1aBIamUVVVhYyMDK/6KygosCqbWV1djX8tX+5VW3KZFO3j&#10;EwAIO0XvGnuXoObUqlWr+JK4liUaLduTy+VI6tgR+/buRZNOh4M/HnR4jw0ms2fP5o/BUSYhRVFY&#10;9vLLprGrrOTLYLYmSRYZlWXl16Aza3A54/WVwgELBEGgprYW4RHhHtlhW07VkaYkRVEYOGAAjh79&#10;FZVaLbZu2RL0suRKlYrXV7J1hv71L3/B9u3bg2Uaj6VdOTk5bu83duxdOPjjjy7bJggC1dXVGHfP&#10;OERERiIpJRlXS0vtgjQAU0ZvRnoajvx8GPV1ddi+fTtiQ7SaQl5eHnQ6ncN5hlwuD5qT2x04p5g3&#10;DBgwALU1NWBoGnt278HECROQkZGOjPQ03D56NObOnYv169cjJzsbdbW1qNRqsX379qCXNr6R0Wg0&#10;kMlkYBiGl9jgNJ99IbVLZ7v3LL8Pb7z+hs99iLQdunfrDoZhsXfPHqfb2ZbD7dQpGYBpXskxZPBg&#10;AMDRo0fd6tey7Yz0dKxZ8zauXStHfn4+Vr31b7SLt3eausO2jz+GhJKAYVhs2/oRyisq8GvWETQ2&#10;NgIA7rzzTrfbWr1mNQ799BNKiotRUFCAV5ZdH4GxIo5p1671tLAHDTJ9P5xniAoHJnhLh8REq/9z&#10;/XuzVnajYXk9mOe8bdOb7CoSTnyJL/ElvsSX+BJffnmxEqmUJimK5V4ESbIVFRVsIDl16hRLkKTT&#10;l6V9BEmy6nC1V33pmpr4NlJTU+0+j9Zo7PqSyeXsrl27fT3MNk1ycrLVWNiOT7CRKxRW9ix6dlGw&#10;TfKYiooKtnfvDIfn1/YVHhHBZh35xaf+uH5sr3fu70Ay9x9zWUoisbu+VGFh7LXy8oDaYsusWbNY&#10;iVRqdy+yHafevTNYmvF//5bnRBUW5lNb3Dm2PQ7L45ErFOyiZxexWUd+YTUajdPvPSWRsPHx8ezi&#10;xYv9dLStR0xsrOAYUhIJ+9tvvwXFrrq6Oqvzu2HjRrf2a9+hvcuxJEjS6W/X999/z6rD1Xa/tY7G&#10;+O233/bXIfuNtLRegmPao0ePYJvHo1Aqebvi4+O9aiM8IsLhONnex4W+p6mpqez333/v5yNrXdq1&#10;a+fw+iZIkl237t1gm2eH5XjMe3p+sM3xK2fOnGEXL17MTnzgAfauu+5iFy9ezBYUFATbrJCCu17T&#10;0nqxJEWxCqXS5zY/+eQTwe8AQZJs+w7t/WC5SFth3bp3WXW4mh02bJjV+ykpKez06TP4/6el9WLV&#10;4Wr+nm8wGtlojYaNjY3lt8nJyWHV4WqHz8K2/Oc/H7LqcDWrDlezc/8x109H08KgQYP49jt06MDG&#10;xsay6nA1GxUdzZYH+RlAJHS5e+zdTufAUdHRXrddUVHhco6dkpLiv4Mxk5ub63Dt6+zZM37v63qj&#10;f79+tusYNBv8tVaPX2KGqIiIiIiISIBgGIb/3WVZUyBVoDM+Dh50nQFhi0LuuEyKK2qrq/m/+5rL&#10;hlrCRaTa9t/FQZR2KFJZWYlPd+zAxk2bcOjQIb+VWe3RowcA4YxCy6jjQKNUqay0lDp36iSo0RiK&#10;zJgxE0qVCnHt2iHv5CmwrHXmmiXc/+vr6zFsxEis8iGTMzIy0unn8+bO87ptd8jNzeX1Cd9+Zy2f&#10;ccndh2I0Gly+dCloWrCDBw8BSVF4/4MP+IxV27KTkRERrV5WdcSI4fw50el0+HTHDq/bOmERzcy1&#10;aQlBEDAYDHj9zTcwZNhwVNfU2GUKcuVSJ06YgLLSUpSWlmK5l5mrgSI8Ipwv72ubRRij0cBoMASt&#10;5KutNtbq1e59p6+UXEGU+bdaaCwJgsC4e8aZy99m4osvvsCvWUf4cqpj7rzTqpyqZVtKpRIPTZqE&#10;+vp6lJaWYs6cOd4eYqvQqNPh9JmzABzPEbhyxKFGs8Feu9wduFKqnEYSN06W/3IvwFRFIzIyEn/9&#10;y1/Q0NCI/Px8t3XdQoUKJ+VAQ628b15entX/bxt1a5As8R95eXnIzOwNqUyGXmlpWLFyJb788kvs&#10;3bcPK1auRNdu3aBUqTB8+HAxewVAnz59TCXotZWQSCR+0fh86OHJAITLJlZWVvnch0jbYfTo0SAI&#10;0kobsaSkBJVVVThwYD//Xk9zdYvvvv0OACChKFAkCaPRyD8XduveHQRBoqamxmW/I0cOB0GQYFmT&#10;pIW/+fyzzyGVysAwLKpratCo04FhWMS3axeyFQxEgs+wYUOdfm40ejffAoCYmBgAzjNEa+v8r2Ge&#10;kJDgsN+ffzni976uN7pZZLKbaZMZoqJDVEREREREJDCwtotqAAKuPZT1q+caDN6WSamoqOD/Hj36&#10;NrvPDQ4WKymKQlJyslf9BYJr10r5RavYuDhMnjIFM2fOxKhbb4VaHYaePXviSkmJT308/tjjAIQ1&#10;J6dMmeJT+94wefJkkBQFvcVCnFqtRnZ2tpO9QoN9e/chNi4OJEVh0+ZN0Ov1DsuvAsDYO+9CQ309&#10;nlu0yOoBiWEYPLd4MX7N8u4haeOGjVb/t334evudtV616wyGBa9P2KdvX9TX19s5Y6RSKaZOfRLl&#10;5eXQaDR+t8EV3HX1m1kbxnZMCIKwKonb2mVVD/54kLcDABYvWeJ1WxkZGcg/f54vOW7rRLHEVlOT&#10;JEl06dwZvxw+hEqtFp9//jm/YBDKpKamoqHBPtCFc4aWl5cHwSprLEvAX71y1e39KrVatE9oKYUs&#10;NI4AkJd3Eg9OmoQhw4bz5VQ5uP3kcjmGDhmCk3l5aKivx/bt26GQy706ptamc6dOAOzvWyzL4rHH&#10;HguCRcJYjgvlZbl/wFRKtaqqCgxN42ReHp59ZiHuHDMG9993H/7x9zlYs3o19u3di0tFRTAaDKiq&#10;rMS6desgl0n9cRgBpUmvt7uehZxCocA999wDwGSjTCbD2LvvDrJF3qHVajFmzBgolEpk9umDvJOn&#10;eF0uy4AS7l+9Xo9fjhyBWq3G9BnTg2Z3KDD5kUcAAA2NDZDL5WBZli9Z6i2ugqz84XQVaTt07dYD&#10;EokEtbW1/HvtOyRCIpFY6X0PGzoMAPDH8T/49yIjI0EzDC5eyAcAKMxam7RZR90ZHZNMz8AsyyI/&#10;/7xfjsWSxI6JGDt2LCiKAkEQIEkCCrkcH/93m9/7Erl+uMVFICNNu762XeFs3qFvhUCgyKhoqyBU&#10;7t9z5gBAEWE0MYFfM2gNRIeoiIiIiIhIgAmmFuT5c+c83ifZS53TM2dbJpQjR4y0+9zRxJckCahC&#10;TAsPAKbPmA6FUomE9on8opVtZqHBYMC58+eR0rkz1q713sH1+BOPW/3f8nohCAK/W2ivtiZNej1S&#10;U1NBUhQ+/ewzKzvkcjl+P3rULuMqVNBqteh/U39IpFLcdfdYq4w128zDuNhYXCsrA200YueunVAq&#10;lVi+fDmMBgOSk5IAtGTz3eGBvo4l48ffD5Ikra5528VOjZ8cXvMXPA2JVAqJhLLSJwTsM9Jqa+vs&#10;nLWBQhMTg08/+wwA7GykKAoXLxTAaDAEPCPS8pouLSvzqa0uXbrAaDCgnzmbhcPWOcot7LdPSMDS&#10;pUthNBiQn5+PQYOH+NR/INm/fz8uFhYKZluHgjMUMN27OPQeLnCXlJTgny/90+77ZPu9dpQdC5gC&#10;ftrFxWH7f/8LXWMjDh8+HBDtVF8ptwhusmXrli0BtMQ1loFWSUn+Ca7q1asXVqxcgd27d+PLL7/E&#10;6jWrMWfOHNx+++0B05Ksqa7GqlWrMGbMGGRm9sbAgQMxf/7TKC4u9rntb776yu4929+nUOLS5cu8&#10;XVGRkQEPLPSVJUuWIEytRly7dth/4ACam5sF5yfc30DLvYVhGGzevAWJiYlgQtdv3ao8OHEiCIJA&#10;U5Me4ebf7FWrV/vcrqwVMvJE2iYkYQqq0Tc381nZJAFIJRLom5t5DXKuGoBlJmnHpI5gWQYHDhzg&#10;35PLZDAajbjmYl6pUiohkUgAAJeKivx6TBwfb9uGBx98AJEREYhvF4+tH23FTf1vbpW+RK4PkpOT&#10;nH6u1+vRaP5OtAZGo9HvbUolFP9dA1rmO78c+cXvfYmEJqJDVEREREREJDDwyxbBjLy/dOmSx/vc&#10;fMstXvV11qKMXpeuXd3aR0JJXG8UIL799ltoYmJAUhQ2b95it2jlKOOLIAjQNI35Tz+NF1580eu+&#10;bRdlbBcl33rrLa/bdsWMGTMhkUqhUqmsHBzccUZFRaHo4kW+tG8o8eqrr/ILjSdOZPOlYW3HSyaT&#10;YeOGDWBoGmVlZYJlogoLC5GRnsYfe0NDIx548AGvbPuX2bEnlFlWXV2NcXeP86rtvLw8viTumtVr&#10;rPqwzLZM6tgRX/zvCz4jLVjZTOER4ag2l9S2dRxFR0XB0NyMlJROQbFt0oOTrMrm1tXVutjDNX8c&#10;Pw7aaOQzzaZNnYZ331mLnOxsVGm10Oub0aTToaSkBK8sW+Zzf8Hgnnvvdfg+y7L48MMPA2yNe3iT&#10;Qfjiiy+ANhrx2GOPQSqVOiyjavm7IJPJkNSxI/7x9znQ6XQoLS3FQw8/7NfjaE2+/fZbh+9zmcyh&#10;huW9b8Tw4UG0xHcYFpg9ezbC1GpEx8RgwTPPYP+BA8g7eQq/HzuGNW+vQUqnToiLi/NpTpBlkaHP&#10;YemECyX6978JQIt9S5cuDaY5brN161bEmStVrFi5EjqdzmmlCoamrV5z/zGX344bk6ulpYjRREPf&#10;7H2pwrZKRGQklEoFGIZBfEI8CILAJ//9r8/tcmWyLbH8DuTm5vrch0jbITIyEizLIP98S6ZmdHQ0&#10;WJbBqdMnAQBdu3aFhLLOJE3rlQYAyM1tKe8dE6MByzK4cMG17InU7KSpdqPErrds3LARJSUlyM/P&#10;9/rZQ+TGITbWebUwlmVR6aT0vitczTVawyEKwOE89vLly63S1/XEiBEjgm2CXwi9pxgREREREZHr&#10;E36VLpiR9450OzmENBRHejnpuWyRueBuKcBgR2dfKytDz549QUkkuH/8eFRXVws6QdsnJKCm2lRS&#10;r0qrRWREBL9YxTAM/vWvf+HQoUNe2fHolEft3rO8bhY++6xPx2nLr1lHeIfaps2brBbduOOVSqV4&#10;7LHHUKnVol18vF/795VRt44CJZHgxZdeElxoJAgCo0aOAkPT0DU2YurUqW61nZNjWgDjzsfOnbu8&#10;snHhwoV89qGQU3T33j1ISXEvI5thgczM3mbNwj5oaGiwc14DpozHhx6chLq6OhQVFWH8+Pu9st9f&#10;JCYm8lqKtgvwkRER0PrwQO0P3njjdQAt411U5HkQiRBcptmGDesxa9ZsZGRkIDIqClJJ28pwsuXo&#10;0aOC5QQJgsD0adMCbJEwXElKAFCpVF63s3XLFuibmsDQNLJPnMD/s/fm4VFU6fv3XVW9p5PuLJ2E&#10;NYR9DyCEAUWZUUFkVEAYYXTGIMwPxQVQwQXFBXCcUQTE0fGVTb8uzMg2MogyOKIZQRSQJZAACQSS&#10;QEKTvZNO0l1d7x+dqlR3V3V3eo+ez3X1lV5S5zxVp+rUqfOc57lXvf46Xn7pJfztrXX4/uBBXLp4&#10;EXW1tWiyWnHx4kWsWbumw0WyAcDS55wOJ6nxQWKENdB9sXHTJgCi9PL3Rj69fChYvXo1EhMToVA4&#10;dZXd72nu97fKqiosXrIECQYDjhxtfwaJZmuTx3fuUdCxQG1NDY4dP9YWHWo0xpzerpgzZ86gd+/e&#10;YBQK5MyejUq3TBXi8WS3rl1RW1MtZKpwZ/XqN2C32fDiCy+6jM9q6+rQqVN6pHctJtCoNeA4Ds1N&#10;TaAoKuiMDgDw619716Nds2Zt0HUQOg49e/YEAPznP/8RvuveKuvy7Te5AJwZV2iadkmHO2TIYABA&#10;YWGh8F16eicAwI+H21LryqHRaAAAFoslGPMJhJBhTEzyyHTkDr/QNRC8jTncn2tDiVYiK1k49Ep/&#10;bvALyUXt0vEecEAcogQCgUAgRIqYiBBtkdDt5JHTkAo0pd+FCxdkfxOn+RLXKzUwjQQLFyxEnF6P&#10;9M6dcfbcOWHCyX3SSqPRYMvHH8PBsigrK0N8vHM1ucFoRHV1Na4fO9bFKTp16tSA7NmwYb1H1IA7&#10;CQZDwPsLuGpMjr1hnIvGpLje5KQkPPH4E2huaoqp9IgWiwXp6emgGQbffpvr0mZA2z4kJyWh/PJl&#10;sHY7/vvfr3yUKs3TTz0lHI+WlhbJCUt/qKut9fnQV1JaCoVSKetMf/qpp6FUqaBQMMg7dVrYTnye&#10;qtVqDB48CN8fPIi62lps+ceWmEhFvXfvf3ClvFz29+rq6ghaIw2vpcq3T2Gh79X8v3SmTJ0CQFpj&#10;sluEUor6i9hxy086BsuQIUOwaNEiPPfcc3joofnIzs5G165dI5ZSPC8vDzNnzkTv3r3RpUsX9OrV&#10;C3fccQf27dsXdNmlpU5NbKlI2GgvYHJn3rx5wnulUolsH5pXsURRUZHgPHviySdRW1fnsghKfNzd&#10;xwb8/1ksFvzqV2OxeHH7Fkz16tXL4zupdNDRxGq1IrE1rTx/DFauWB5lqzypranBhAkToNZoMGDg&#10;QJy/cMGlncTtqNfrceB/uXCwLC5evCiMJ72xbNnzaG5uEcoDnJPQo0ePDt9OxSi9WzPPVNfUgGEY&#10;NDV5Ovbby/z58wHIn/d7934ZdB2EjsOI4SMAAIcOHRK+46M/8/JOCd/xYwl764Kr4cOGgaJolFe0&#10;jXf58zU/P99nvQaDsy8IV1QcgdBeaMr3Qv4ffvwx4PKVSmfGIqk6Ij0OCYde6c+N9HSPhVixMVhs&#10;J8QhSiAQCARCZBBGeNGMEBVHx7gjZ09iUmDC6ZcuyWuf1FRXSdYbqglqf6isrBQcam++tc5rZOHE&#10;CRPgYFk0NjR4TXeYm5uLnpmZwuC9uqYGzz77bED25dyfA0C6XSiKgsViwaBBA9td7tNPPe1TYzIu&#10;TofBgwbi+LFjMJvNQtRcrNC7d28kGAy4ajZLtplSqcTaNWvgYFmYzeagI1p5HUv+OD3z9NMBl3Wl&#10;rMyvlbDjf/1r0AwDk8mEMWPGCBG8f339NSEVMA+fvrJTWjpWvf46rI2NOHH8RMw5BO68604A0o6z&#10;JU8ujoZJsghpCa+URdmS2Kei4qrsb1s+CT6NYbi4abyntnVHobS0FEOHDoFao8HQrCz889NPcf7C&#10;BVwpL8eF4mLs/vxzTJg4EXF6vTDJHwj8xJDUuCWS92tfbNy0SdD2BoAxY34VZYt8U1lZifG/Hg+l&#10;SoU+ffvifOsiMrno+RPHj8PBsrDbbEIq1WHDslzuIyzLYtUbq7Doicf9tmNiqza2lMY1EP0opZ07&#10;/4W41sUFvF2DBg3EQw8Ffl6HmlWrViHBYEBicjL2ffUV7Ha7pC4owzB4+qmn4GBZ1NXWBqQTrVQw&#10;sNnsLpGiPx4+jB9++CGk+xTrTJ48uXUs3ACFQgGHKEIvUMZefz0A+eeha1HOYEGILMOGDwMAXBRp&#10;efbr3xcAUFLSlj1kxvQZGJ2d7ZIFguMcgKhP5RcXi6NG5eCjSR0Oh6BVSiBEG7lFcHx/WV1VJfm7&#10;PyhaM+XIPReHC63EOFYu4w2hDfcMO1artUOG1RKHKIFAIBAIkUG45/KDPX41XCTxttpUbgWeRhNY&#10;ZFlDg3x6XrPZLFkvw4R/aLJnzxeIT4iHKTUVV1vt8BVZuGfPHr/Ld3/YfeeddwKyc8OG9YiL08m2&#10;C0VRyC8441ekaH5+PhITEwWHmpTGJE3TSE5Kwsrly1FfV48TJ05iyJAhAdkeLhwcoNFqXSaOefiI&#10;JV6PMdSp9OLi2gb/pWWXAy4nNS0NtTU1wvUvF4nDn5OVVVU49MMPkhG8FEVBq9XidzNmoKa6GmWX&#10;y7Bo0aKAbQsnubm5Xh8yX/3LqxG0xjd8e/Tp0zfKlsQ+3lZvBzLhHy4WLlgIoC3C7Lmlz0XZovbz&#10;wJwHoNXp0D0jA3mnTsNms3k4XsSfrVYr/v7uu0gwGLB37398lO4f4ojEWGHu3LnCYhKaprF92/Zo&#10;myTL88uWCWOQb7/NFRaqSaWpX7l8uTMtf3U1Bg8e7FHW0SNH4WBZGFvTF/NlvLn2Tbz33nq/7OHL&#10;ldIQBYDf3vHbAPYyeI4cPQy1RoNpd08TvuM4Dt27dcOJ4yeiYpMYO8tiaNZQMAoFFi9ZIlwPUpk2&#10;rh87Fg6Wha2lRVhgFQw0BXz91VcuTtFAM5J0VGbNmgWKotDS0gJ1qyxHXl6ej628wzu05O5pZKL8&#10;l0VWVhYoinbJXnLddSNBUTTKytpkYdasXSM8J9rsLB559DEAQN++/YT/GTXSqX8s3k4OPpqUdThw&#10;5cqV4HeEQAgjfH954OCBgMvQqJ2OSW8Rok1hiNyUmosLxeKanzv6uDiXz//733cdsqMiDlECgUAg&#10;EMIPB4kIUUUUdOO8TVzLaYjSAS7M87aq9WKxZ/QoRVHQ6+MDq8wPFi5YCIVSicm/neyiYRiOyMJb&#10;br5ZeF9XX4+zZ88EVE59Xb1XzQ4+UpRmGPTu3dslFTEADM0aCpphMGjwYNTV10tGJsbF6fC7GTNQ&#10;X1cHs9mMZwKMaI0EOp1WmJByn7wdNXIkmqzWsOkxDhwwUDhudXV1QZWl1+vR3NSE4VlZAOSdouLJ&#10;TvHvNE1jdHY2jh87hgaLBVu2bIlYes5AmTFjBgDph11jDGkR7tnzBYA2O/v37x9Nc2Ie87W2RSWx&#10;zptvrRPsTIiPF/TBYp0PPvg/JCUng2YYbN78PpqbmyXvX4CzP+fvGeL+w2Kx4PbJt+Pe++5rV90q&#10;ickivtzKIKIBQgmjULhoTE267TYh9XWssG/fPphMJtAMg5UrV3qMQcT233jjODhYFk1Wq9/346rK&#10;SuTk3O+SUvfRxx7FVT91FaXGGXxZ336b276dDQKxNvaoUaOFSEue9PQ0FBcXR8weKWpramAymaBS&#10;qZCXd8olXb/4ekw1mXD5cilYux25uaE/hjeNHw+j0Si025Xy8qAdgh2JzJ69QFEU7Ha7EOWz3s9F&#10;AN6gac8p0ljU1CWEn27dugEA6kWagryz8upVM2x252KWRqsV77zzNsaNG4euXTrjzNkzUDAKrFmz&#10;RtiuZ89eoCgaFkuDz3qHDBkMmqbAcQ5crZCXmSAQIom7E4yH7x8bvSyE90VqqgmA9wjRslLfiwna&#10;S6dOnT2+I/28b5JSUlzulevXv8egA6bNJQ5RAoFAIBDCD2VnWUHcpi1CNLb0t+Q0RAPF6kXP54yM&#10;g1BqIiJYqqqqoNXp8OZb64RVf+4r+EeNHClMQIYisnDv3r1CPRzHYdmyFwIuy2KxuExWykUSnr9w&#10;AQoFA5ppe/EaN+6T5nq9HqOzs3Hgf7mor6vHli1boqbf6i/9+/eXdYaqVCoXjZ9w8PDDj7jU2RiC&#10;NFZHjjqjeyZNvE2IcBBrjPGfGYaBXq/HqJEjsX79ethtNhw8eFAyYihW4VPNSfUzL734YhQskmbu&#10;3DkA2s6rrjGmgRlr8BMgsT6BMPn2yQDa7OTThMYqRUVF6NGjBxiFAjmzc1BTUyOrKZnZowcaGxvB&#10;2u2or6uHraUFDpbFE48/4VKmw+HAli1bMHPmc680HQAAIABJREFUTL/tSBbpNor/8uVFk+8PHgCj&#10;ULj0l53S0rFr166o2sVTVVWF0aNHQ6FUYsLEiYIDWSojhSklBVcrKsDa7dj/9f6A6tu4YSNGZ48W&#10;jkVLSwuGjxjh17YDBw4Q7JFi0eP+p+ANhDlz5gqp/PNOnfZwLtI0jZyc+3E5iOwMwdJotSIpORmJ&#10;ycmorKqSdIJqtVp89tkuOFgW5eXlSE/rFFabLl92Hg/+fHo8zO0US9AUoFarwXEcjEZnppSd/9oZ&#10;dLnx8d4XZvq7yIDQ8dHr9VAoFC6RwUlJSVCrVGhqbkKP7t3Ru3dvdOvaFUueegpHf/oJloYGUBSN&#10;iRMnuowfU1LToFAo0Njo22l0xx13QqlUQaPWYNiI68KybwRCe0lMTPT6uz/6uHL0b00pLQU/Ljly&#10;+HDA5cvRs5frwsiOsLgzFhCnBweAwnPndDL/GtMQhyiBQCAQCOGHu3ihWBBZ4wdbGo068oa0I0I0&#10;WLyl5z127Lhkvb4mItrL6VOnkGIyeUTUAM5j0a1rVzhYNizONPF+HTt2LOByNGo17DYb9Hq9rFOU&#10;r8/9xSNOibt2zRrU1dbi4MGDMZXO0hdnz50DIH2eXhOlYA4XI0YMF96H+lrZ/fluWBsb4WBZtLS0&#10;oLqyEo2tn/k0e3W1tTh06BAemD07pHVHCvfFCGLuvffeSJsjy5XycsHG5BiLMotF+H5e7ppobrFF&#10;0hxJ8vPzsefLLwQb4+J02LJlS5St8sRqtWLSpElQazTo07cvLpWUAJDWlNTr9fj+4EE4WBZFRUXQ&#10;qD3HE6+99lewdju6t0a58I6bf376KRYvXuKXTTk5OcK24r880dAtPHnyJLQ6HcbeMM7le6PRiOJL&#10;l2S2ihy5ublIMBiQYjLhx8OHBc1nd+eZRqNxcZ6lpKQEXffBgwdc0ruXV1T4lSr5yJGfALi2s/j9&#10;2rVrg7bNnV27diFOrwfNMNi0eZNLRLM4a8fwrCxUlJdj44aNIbfBXybfPhl6vV5YmOBu5y033wwH&#10;y8JSX4/fTr49YnZp1GphMRXg1BL9JaHVaITxsDNqPXiNz8GDBnn9/f97772g6yB0HJQKBex2uxAN&#10;CgA33nQjAKCmrhZXysuFVJ46rRb9+vbD5k2bPMYYNOVMFcX6sZCoa9eueH/zZhw+/KPkvZ1AiAa+&#10;9Gzr6gOXkezbRz4bD3+/PXDgYMDly3GzKKMXITAoikJ5RQVxiBIIBAKBQJDmb++87SF8kNIaeREr&#10;hDrCx10XS0xJSdukpXgyQ6kIra7q0GHDJG3gOA6zc2bj4kXP1L2hQqdri7i8GgKHXV1tLf721jqo&#10;VM7IYnGEkNwLcDp1cnLuR6XZDLPZHHJtzUjAa2PJOV0ikS52w0bXydhAtXV9oWAYGIzGiE+ClJWV&#10;YfLtk5GUnIw4vR5qjQZanQ5paWlYvHgJ7CzruxAZ3LXVANf+RieThinSvPPO2y6ffzfznihZEnp+&#10;+uknjBs3DgkGA9QaDTRaLdLS0vDAnAdQWRn4JLK3NFcAsGLF8oDLDgVnz57BoNZIat7GV1YGr+EX&#10;StatW4cEgwFxej2+3LsXNpvTiSylGbzkycVwsCzqamuRnZ3tV/nFxcVYuXy5i8Np9ZrVMF+75nPb&#10;p595RrDB/S9FUbhp/Ph27Wug2FkWgwYNBM0wyBo2TFjkxNtjNBpRVloatpTp/vDOO29Do9XipvHj&#10;Bc1ndycoRVHIybkfDpZFg8USFudZfZ1zUpKv949//IPPbZQKBqaUFK/jQKUq+Kwm165dQ3p6OmiG&#10;wV1TpsBqtUpqbur1euTk3I/a2locOXpUiFSOBunp6djz5Rce3/ORvQ6WFbKCRIO77rzTJZ1/KLJX&#10;dBQ6dXZG4FosDa2ayfKZafxl9gMPeHwnvi4++eTjoOsgdBy0Wi1YhwMV5W0Sedu2bsN1110HnVYL&#10;gyEBN44bh/c3v4/LV8px9OgRTJs2zaOcixeLwQHgHA6/xtN33HEHMjJ6hHBPCITg6N69OwD58b7N&#10;FrjG8o03jpP9ja/vdP7pgMuXg18w6E5tTU3I6/q5Ic5s1Wi1dsyVG/5MppEXeZEXeZEXeZFXUC/u&#10;tttuO0/RNEczDEczDEfRNHfrrbdykYaiadkXb5vYRoqmA66LUSg4iqY5RqHw+G3gwIEe9dAMw02Z&#10;MiWY3XOhZ8+ekvtFMwyn0WpDVo8c/fr1E/YtTq8PadlFRUVcdnY2F5+QwCmUSo5RKDiFUsnp4uK4&#10;lJQU7oYbbuCWL1/OlZaWhrTeaBGfkCDblrq4uIjYoI/XC+0Zn5AQkTrDjbWpiZsyZQqn1mi89g0U&#10;TXNanY67fdLtAdVTWlLqcp27l91is4d4zwJDbB+jUMSMXYFiNpu57OxsoS+We6nUam7a3dMCrsfb&#10;PSQpKSmEe9Q++HuA+HXDDTdEzR4xJSUlXM+ePT3ugVL34OHDR3CsI/g6b7jhBpdzPCMjw6/t+P5B&#10;6p5N0XRY7zMPPDDH5fx17z9ohuF+9atfha1+f3jzzTc9bHQ/VgMHDohof2JMTHS5vv2pm3XIX8v8&#10;vujjAxvL3HDDDZLnjvili4vjsrOzuUOHDgVURzjo3r277LU5cOCAaJvHcRzHVZSXuxzHb775Jtom&#10;RYwFjy3gaIbhEpOSOI1Wy9EME3SZ1qYmr/3xz2X8R/CPIUOHcPp4Pbf/66/bvW1NdTX3xhtvcNnZ&#10;2VxKSgqni4vjUlNTQ28kgRAB7rnnHq/jA6PRGHDZhYWFPscfvXr1CuHeODlzpkBy3HbixImQ1/Vz&#10;g58XoRmGi9PrW1q/jvaca7teJEKUQCAQCIQIYLFYhNBHjnOudItPCG162GDh7Qp1eQzjGbFRU1Mj&#10;WV98QkLI6r9QXOxih9iu0tZUhOGkXpQ6JtSSFD179sShQ4dQV1sLW0sL7DYbbC0taLBYYDabkZub&#10;i+eeew5dunQJbcUS5OfnY9++fdi3bx/KK6743iAAvGnuxEcgOrSqqgoNDY1CJMuggQPDXmc4WbVq&#10;FeIT4qHT6fCvzz6T1GYVQ1EUmpqasOfLL5BgMOD7gwfaVR+HtihwqXrOFASuOxMq3LUS77rrzqhG&#10;mwXDwgULodXpkJqW5pGyUwz/2WazYceOnejVq1dA9bn38fyDJkVRqI7wKuum5mb06NEDNMMI9wCe&#10;bl27Ijc3N6L2uPPPf/wDcXo9umdk4EJxsXCc3KPkDAYDCs+dg4NlcfToEdAhuIfk5uYiLk4nnOOX&#10;Skr8Oh4LH1vg8tn9XMro0SN440Ts27cP8QnxsqlUAafeeGaPHii5eBEHD4Y+jZq/JCUnY8HChR7X&#10;GG/n9m3b4WBZnDp1OqL9SVFhofDeZrNhzeo3fG5DU8DSpUsByKflb2hoBM0wfmXXeH7ZMqg1GtAM&#10;g+8OuN4z+PKVSiV6Zmbiiz1foMFiwaFDh/yOfA43ixcvQUlpqcf3HMch1WTCqVOhj1YJhNS0NABt&#10;/fnx48e9/fvPirun3w2KotDc3AylUgmO44LW+JTLzsEf34aGhqDKJ3QsunR2PkedOHnSr/8/e/YM&#10;5s+fj/79+yOzVy8se2EZ8k6dQqPVCoZhMGvmrHCaSyCEjVGjRgGQny+ys/JSSb7o3Lmz7G98fdXV&#10;1QGXL0e3bt0lv//f/6L7rNAR0Kg1AJztY7fbO+QDM3GIEggEAoEQAerr6oSBAv9QHer0sMEilc4y&#10;GK1E8cSlO9amJknnSJIxMeD6xDy/bJnwXmofIpF+reLqVaFunbZDSitI4uCAxx9/AgkGA2iGwaDB&#10;gzFh4kRMmDgRnTt3RYLBgHvvu09Ikxpuauvqwl5HalqaS3rGjRujp2UWKPn5+cjIyACjUGDxkiWC&#10;g9c9rSMA9O3TB7+bMQOd0tMBwMUhYbFYcNOvf+ORXtYbKSbvaVX/9Kc/BbNrQZOWlobqVm04AEg0&#10;GrFt67ao2tRe9uz5AiaTCTTD4M231nnoJoudlNePHYucnPuhVDrvQfx+XyguRkZGRrvrHtC/n8tn&#10;d6fQzHtmBrNrfjFz5kwwCgV0Oh0ulZS49PsUReHGG8eFNUW6LxYuWAiFUomZv/+9kCbUvW2USiVW&#10;vf46HCyLqspK9OzZM+R2VFU5HdT88XnwwXk+t3n1L6+CpmlZJ5nD4UCCwRCUXZWVlejSuQtohsGE&#10;iRPR2Gj1OD6AM33htKlTYbFYUFRUhM4RWPQjh0arRU2N6/EEnOf9XXfeCdZux5Qpd0XFtqRW/WPe&#10;rt2f7/Zru+Uvv4zBg50ainLtTVEUMnv2hFanw/bt211+P3L0iDA2WLlyJex2u8f9BQBMKSl47JFH&#10;0dDQgMLCQkyYcGtA+xlOVr2xCoD0GLK8vDzS5vhNKCQaOgqjWp3nzc3N0GmdMgYbNmwIuly5/g4I&#10;/eJRQmyTmZkJADh2THqhgYNz6iFPvn0yOnfpjJGjsvH+Bx+gpLS0dRxGQ6fVYvCgQfj/3n0Xa9au&#10;iaT5BELIGDjQOTaQmxuy2QJ3iGq18jI0fH28Vm8oUSjbZIjE/NL0uAOhWbSY2m63h3jpf2QgDlEC&#10;gUAgECKAtalJcIjyg664uPBHtolx+HiGl5v8ChZ+0l2MzdYi1Cd2vuriQuM43Ng6ISJlv5SDNhw4&#10;HA7hfVZWVkTqDCcbN21CgsEAhYLBmrVrXBye4uNssVjwySefwJiYiLun3x2SuqWijHmaw/CAJEar&#10;08HhcAjn6ejs0RgwYEBY6wwVTc3NmDBhAtQaDQYNHoyS0lKvEWkF+afhYFkUFBRgy5YtKCsrc+qj&#10;ffmlUCZFUbDZbHhswUJs2bLFLzt86aEei1JEy5Gjh6FQKgUtRY7joFKp8M0330TFnvZytaIC48aN&#10;g0KpxOTfTkZlVRUASLZvqskE89WrYO125ObmYuOGjWiyWnHi+HGXvr+ktLTd1+3XX+8X6pLin1s/&#10;DWDvfPPv3Z8jTq8HzTD456eudfC2pJpM+PKLL7C/1cZIs2rVKiiUSrz51jqXKEKxk++Wm2+Gg2XR&#10;ZLVi0aJFYbVHqWBcokTPniv0OTYAgPXvvQdAfpxgsVgCWmg0adIkMAoFTKmpuFJR7nF8OI4DTdMY&#10;0L8fThw/jgaLBVu3bo24xrI7cXq9ZGQ9x3F44vEnsGPHjmiZJsBHzAHAubPn/N7uxPETXp2igHOf&#10;W1paMH3GDNAMI7xGjcpGQ0ODZDvGxelw443jcOF8ESoqKrBm7RoovNzbo8l1I0ZIfs9xTv35WKYp&#10;BDqaHQWNWi2c50ajEQDwyT/8G5d4Q6vVeP39l6TT+ktnyBCnBnnR+bao+8rKSqxatQqjR49GWqoJ&#10;9953H/Z/+w1qa+vAcQ6olEoYDQZMuPVW/GPLP2A2m3Ho0CHMnBn+xWEEQrjo2tW5AC3ci0KkMnsB&#10;gN0euMNVDqWCkcygk386+pmLYh2FQiG85ziOOEQJBAKBQCBIwzkctHtEZIIxdOlh/aGlxbvjSMp5&#10;KB7sBIpUGTabXbI+U2skWbDURyg6UY5u3boBaBvEr1ixIprmBExpaSl69eoFRqHA3LlzYbFYXCKb&#10;eMQPL/z3DocDO3bshMlkCnrySOdl5Wi4GDp0CGiGESa9AcCQkOCR+i8W+fMrrwgpcfd99RVsNptk&#10;RJpCocDSpUuFiLS+fftJlnfLLbeAtduRaDQKbc2yLP7wxz/i4sViv2xSqVQun8X9Ybid2u6sWLEC&#10;SpUKo0aNdjl3VSoVNm/ahMGDB0fUnvYyZ85caHU6pHfujO8OHHBxtInbV6PR4OOPPoKDZVFeXi7p&#10;sBo8eDDsdhaAKJps9+ftivBOTk72WN3tcb8LMoKQx3zNjC5dnJGEd955B5pasw2II9BomkaqyYRV&#10;r7+O8vJy3HLLLSGpu72kp6dj8ZIlkulUKYrC9m3bwdrt2Lt3b0TtOnigLcUsy7L48P8+8LlNTk4O&#10;MltT48o5RatrasAoFD5TVq5evRoarRY0w+DL1n13d+DzTtCPP/oIdpsNp06djpnrctCggbC23tPc&#10;74O33HwzXnvtr9EyzYVEo1Gwr6a2tl3bnjh+An959VUAbW0ihXuWAXcnqFKpRPdu3fDN/v2or6vH&#10;/q/3IyOjR1D7FQmOnTgBQHpcvGHD+kib0y569uwRbRMiCn/vUamdY4zi4uAzAaSlpnn93d/FYISO&#10;z3XXjQQA5OWdwqRJk9C7d2/06dsXL770opAKl+McUKvV6Na1K+bMnoPDhw+jrKwMO3bswKRJt0V5&#10;DwiE0NC9WzdJ5yFPS0sLakMgkyEn78GybNBlSyFePMZz+fLlsNT1c0KraVs41Hr8Olz6BOIQJRAI&#10;BAIhAjS3tNDuEZH6CEeIWkSallJIObVCgXjAxCO1yo+iKHTq1CkkdXKcQ/Y3ceRmOPjpp59QJhpI&#10;d0pPjxlNLH+ZP38+dHFxgs4dAMnJzrg4Hb7+6is4WBYOlsWChQs8zp3KqiqkpaUGlUJ37JixHt+J&#10;z9dQRaK+/PJyQfMs79RpFyeLWq3GyZMnQ6LlFw7y8vKQkZEBmmGw9PnnPVLiittteFYWHCyL5qYm&#10;LH/5Zb/rqKysRN8+fYTPLMti7Jjr/dp2+LDhANrazf1voPqV/lJ4rhBJycmgGQbLXngBLMu6tK8h&#10;IQHffvNNzK7g37nzX0hpTYm7afMm2ZS4ADB16lQ4WBYNFotf+0NTzqh6fvuWlhbcdOON7bLv+E/H&#10;AEjfR/gIQrmoK3+YMGECGIUCaWnpuFIuHUmoUqkwPCsLxRcuoLy8POzRlt5IMBiE1JXuTrPMHj2i&#10;mk6Vdyzydn3++ed+bVdUVCREYck5RTmOQ3rnzlBrNFixYoUQfXrmzBnh+nviySfR0tLi4QQFnKlU&#10;FyxcAKu1CadOnY6567G2pgb5BWcAeLYrRVERd257g2EYr1ruvli8eDEcLIvBg5ya2eJrzdtLpVIh&#10;OSkJL77wIpqbmlBcXIxx48aFdN/CSW5urqwDWCrjSbT59ttvAbRdk7fffns0zYk4ia19UktzC2ia&#10;DskCq1m//z0A+UioTR1QNoEQGP379YOCUcBqteLb3FxcKS8XUuHq4+IwdMgQvLLyFVy6eBEFBQVY&#10;s3ZN2MezBEI0iDcYPdLfu3OtsjLg8t3lNtwJV2Sq+4JdAKjzMWdGALp399BfJQ5RAoFAIBAInths&#10;NsY9YiYpMTR6mf5S6yNCQCriT6kMPkI0Pj7e4zu5Qa3BYAy6PgBQKj0Ht5Fg3LhxuG7kSBdHwPvv&#10;vx8VW9rL9u3bhQnrv7/7rkvkFeAauTNr1iw4WBb1dfW4afx4oYzVq96A3WbD9m1tumIURaGhoRG9&#10;e/cO2LYPWiOY5JwtO3bsDLjs8+fPC/v94ksvCppn4vp6Zmai/PJldO3aNeB6wsUTTzwBtUaDoVlZ&#10;KCkt9YjgFafEPVtwBg6WxZGjRwOur6CgwCUa8EpFOf78yis+t/vvf78C4Npu4hfveA81I64bAZph&#10;0Ld/P9S06oSKjw1N05g08TZUV1fH3MKF+vo6jLhuBBiFAtPunoaqqipZJ3en9HTU1daCtduxbevW&#10;dteVk5MDhmGEY3O6oKBd2/fu01uIIJSCoij8dPy4oCfrD++887YQSbjvK9fzR+x86ZmZiS0ff4wm&#10;qxVHjh6N+nVqMpmEBSDu99WemZkoKiqKlmkCYru+//57v7erqqxEcqs+pTeNSbvdjmUvvACFwplK&#10;dcDAgcL1xyNebDJq5EhcOH8eFRUVWL3qDSgVsZlKtXfrghDJyMH1sRU56Op0Dnwh2IkTJ+FgWez+&#10;92707dMHer0earUaarUacXE6JCUlYfDgQXhw3jx8secLNDZaYTabsWzZ86HalYjy8CMPA/BsY47j&#10;MCwG5Q9mzJgh2ErTdIeIwA0lo0aOAgBUV1dDoVCEJK3ivP/3/wDILw49dfp00HUQOgYJBgP69u0L&#10;hmGgUiqRlJiICbfeiq2fbkVFRQUOHjyIRx99FHp9ZBc5EwiRhqZ8OyWLis4HXD6fUUyu3w2XQ1Qt&#10;4RBtavrlpJ4PlAEDPeSDiEOUQCAQCASCJyzLMu4DOY0mshpYlQGs2qOo4IcKUmlwpQa1NE0jNS0l&#10;6PoAYLQPx8azzz4bknoApzbroEEDQTMMvjtwwGX15Izp06OWrtEfSktL0b9/fzAKBabPmIGa1lQ3&#10;Ug617t26ocFigd1mw0cffui13ClT7oKDZUHTtHAsrprNGNQaadJekpOTJVdwimlvBMro0aNBMwx6&#10;9+mD2tpaDycTRVFITkrClo8/RmFhIQzG0DjrQwV/zq1eswY2mw2Ap7NInBK3uqoKvfsE7pQW0+Dm&#10;7Hnl1T/73Ear1cJgMHh9oFX6aGN/efbZZ4VI32PHjns4YXhH6LBhWbhcWordn+8OSb2h4uTJk0gw&#10;GGAwJuLYMae+qlyE9u5/74aDZVFWVhb0hNw/tmwR2qe5uRn/3u1f5CBPUVER1Gq1bIpNiqJQVVUF&#10;RqHABx9Ip2ktLS0VImEffuRRyUhCmqah1+vx4Lx5aLJaUVhYiN/dc0879zY8PL9smYuWKw/HcVCr&#10;1SgsLJTbNKJoRJkb2jvxYzabkZNzPwDXqEF3vKVX1+l0GDYsC7v/vRvWxkYcOnQIGRkZgexKROHb&#10;VoqcnJzIGeIHzS1tWu2hGMtNmnQbCgoKUFdbC2tjI6yNjaivq8c1sxknjp/A22+/jQkTbo1YFoXz&#10;58/jm/37kZeXF5I0fTzeUq7efPPNIasnVJivXRPaOcMzYuNnz5SpUwAAjdZGKJUKcByHpiCjRPlF&#10;NXLjlXoSPfSL4tChQ9j3n//g5MmTKCkpwY4dOzBhwq3RNotAiDi+siQUFfmvV+4OTTvHKXLjyXCh&#10;0+k8vuOfqwnyUJBvr44CcYgSCAQCgRABWIeDch/MxUV4NelV87V2byO1aq69pKV51+LhoSgKaanp&#10;QdcHAKtefx2A/KD6r6+9FnQdzy9bBqVKBYWCQX7BGY+owhtvHBezOkPz58+HVqdD94wMnD13TnAA&#10;ujtdtFot9n75JRwsi+LiYg+dQF/Y3R4oCs6cxTf79wdk87PPyDuxKYrCdwcOYNWqVV7L+PMrrwgR&#10;Zz8ePizpZKIoCt26dsXBAwdgNptjxtECABaLRXAWidM2uu/HiOHDA0qJ2x6mTp0inOuNjVYcOXrE&#10;5zbnzp4FIH9dsiyLJAmdS3/Iy8tDYmIiaIbBq3/5ixDpK16gwDAMkpOSsHL5cthtNhw9chSpfvZP&#10;kWDVqlVQazTIGjbMRa8XcHUG5uTcL0Roh1Kfatq0aQDaJh5ef739WojWxkZh8YK3SY2c2bNBMwxS&#10;TCaMGzcOvXv3Bs0w6J6RIUTC8ojTGk+bOhWXS0pRV1uLt99+u932hZtXWqOlpSZvqqurI22OLOK2&#10;CSTF5MYNG+FgWQzo38/jHJV6Ac7JLv76s9TX4+iRox1KX+25554DIB05qFZHdoGbP/B9CBD5jCTh&#10;wGZnMWfOXCQYDFAolejdpw9+ffPNGJqVhcTkZCQYDJh8+2SfGra+EOuGuxMqWYdQMXr0aABt5+Qj&#10;jzwSTXOiwm9+/WtQFIWmpmZo1M6FHjt37AhJ2XKT8OHSsiPELtnZ2VHPPkEgxDoWS0PA22pax1He&#10;nJ82e+j73hS3505faYEJTkaOdMqghNNZHW6IQ5RAIBAIhAjAsizlrpmXaIzsBNWF897T9LnbB0iv&#10;mmsvffv29ev/KIpCfIicxAMHDfKqReFwOLBz57/aXW5RUZGQXnXlypUueqSCNqxej7Vr1mD/1/sD&#10;Mz5M2Oys4HT4+7vvymoQUhSF382YAQfLwlJfH3SEa3lZm54qx3GYPmNGQOUsW/a8EH0mBUVRWLxk&#10;CcaMGePy/eXSUiS3ttnS55+X1a7r3q0b1q5ZA9Zux8WLF2MuferQoUOQYDDIpk2Ni4vDubNn4WBZ&#10;HD58OOz2bNu6TXjPcRxmz57tc5uUlBQMb005KOcsq6mpgdbPfsfBOY8LzTAYmpWFuvp6SSe3VqvF&#10;1KlTUF1VBbPZjGdCGCEeCnJzc6FUqbB4yRLYbDZJR2jPzEw0NjbCbrNh44bw6ZeJH2wvnL8QUBlN&#10;VqsQrerteuUjRr87cADnL1yQSduuRGaPHvjXzp2orq7G1q1bkZoeO05sMfPnzxf6UDEcx8FoNAqT&#10;PbGA+N5F0YFPCZw6dRqs3Y6C/NP43YwZ6JmZiVSTCT0zM3HjjePw4Lx5ePfv76Ig/zTsNltMXn/+&#10;st5LStxxN9wQQUt8w08a8tfR1KnTomlOULz33nokJiZCrVZh0+ZNsFgscDgcLunXAacDeM+XX6Bz&#10;164YmjU04ChBbxOhoUjHGiocHISFXRzHQa/XR1U3OVqkpqVBqVTC4XAgLi4OAPD3d/8edLnexpsE&#10;AoHwS0ROj5y/Dx854ntxrBz8nJO3fvdqRXnA5csRb0hwqVcu6wnBlU6dugAgEaIEAoFAIBB8wXG0&#10;++SNWq3xtkXIuXSpxOvv7vYBaHdEoBS85pYvaJpGfIg0RAEIenZSK9coisLd0+/2u6wxY8aCZhj0&#10;6dvXI70qj16vx5InF6OuthaPPvpo0PaHiry8PCQYDFCrVYLTwZsGod1mC2lka2p6Grp36yZ8rqyq&#10;wvcHDwRU1sULTgeNNyfLoR9+AM0wQiRo14wMVMto1+l0OsyaNQvlly+juLg4ptpNTJxej7xTTs0q&#10;qTScdbW1qKutRa9evSJql1qtFuwp8dG/8Bw5ehRxcfIPvRRFobm5GTTDYNHjj0uWsejxx6FQKqFQ&#10;MMg7dVryfFapVBh/03gc+F8uGiwWbNu6LSY1nibfPhk3jR8PlmUlHaF8yuPCwsKIONT4CWUAgg5m&#10;INTV1mLWrFke7QJIawGLv6coCoaEBKxcvhxWaxOKiopwxx13BGxLpNi0ebPsbx99+FHkDPEDcTqw&#10;UEQP9u3bD1u2bEFhYSHKy8tRWFiI/V/vx9tvv40//Wku+vbtF3Qd/nC1ogJ/fuUVLF68BIsefxzv&#10;vbc+6IhBnjovaTIHDR4ckjpCRe9ePYUa0IsoAAAgAElEQVT3DMPgueeWRtGa9rNv3z706NEDjEKB&#10;eQ/OQ21dnYfutHt/wn/vcDiQl3cKycnJ2LdvX7vrpr0sEFi//r3AdigMKJUKl+Pw0osvRtegKMKn&#10;ceTHFqfyTgVdplS/6KK9HOA4lkAgEDoqOh/zQlVeZAV8kd6ascdbxGF+fn7A5cvRs2dPl3o7csRj&#10;JHE4nAvvRMdL2lsewxCHKIFAIBAIEcDBcR4RoiZTaPQy/eXylcu+/6kVfnATF4IIUbEzzBs0TYVU&#10;e4rXapNznnEcB4UXLYzVq1cLTrVDPxySdLrQNI2+ffrgVF4e6mpr8epfXg3dDgTJmTNnEKfXY2hW&#10;luDYcHe2aLVabN+2PWQahHIUFxe71H/vfX8IqJzUtDRs+fhjAPIrOPl2EkeC8v8POJ38o7OzceTw&#10;YVjq6/HRhx/GVNpUd7Q6HaxWKwBP51GqyQRrY2PUHH3DsrKE41pXXw+Hn4tE6+vqfTpFAWDt2rWg&#10;GQZanQ4mkwnxCfGgGQZr1651iRASRzd3Sk/Ha3/9K5qsVvz3v1/hV2PGhmBPw8MDcx7Ani+/8Pie&#10;d+g6WDZsKY/lEE8Ct9jkU0f6w0cffgjWbseihQuFxTXuK7D5dlOr1Ug1mbDgsQW4WlGB6upqPPPs&#10;sxHTIwwF3lLPxlpqWPF1N2HChChaEjxVVVUYM2YstDod0jt3xtLnn8eqN1Zh7dq1mPfgPHTq0gUJ&#10;BgMemPNAUPWIU6m691upKZEdz3nDwQElpaVC/9i9WzckB5iKPJKYr5kxbtw4qDUaTJg4EZdKSlzS&#10;+QNt/YbRYBAyIjQ2NuLpp54SNMv5/7VarfjtHXfgnXfal1pbbuEJRVEoCjBqPpRYrVYwCoXLGGhA&#10;/36/yOhQnvg4PTiOA8s6xwWNrWOmYPClS79m7ZtB10EgEAgdCV9jifLyKwGXnTV8GADvEYfHjx8P&#10;uHw5BvQf4PK5I0c8RpKU1nGv6Hh1uANHHKIEAoFAIEQAh4Ol3FeeOTiHt01CjvnqVb//lx/cJAc4&#10;ySd2jHTp0sVnPQBAUaEfltxy880e9bTV54wkoBkG9953HwCgtLRU0Gh84sknhfSVfBm8oyLRaMTa&#10;NWtgt9lQUFCAAQMGeJQfTUaMuA4DBg6E1WqVjAjN7NEDDpZFg8WCKVPuiohNer1eaIeyy/475935&#10;3T33oPTSJRedQjnNOrF2ZHp6OtavX48GiwUHDx7E8OHDg9yj8JOWliY4WdydoUajEeXloU8d1B7E&#10;Go4cx+HK5TK/t62vq4fJ82FKQHzetrS0oKq6Go2NVo/jQFEUkpOS8PRTT6G+vh5lZWV44okngtir&#10;yFBVVYXNm98HAJcJf56mEEzoBsJVs1l4r1IGryENOLVRGywWOFgWLS0tKL98GeWXL6O5uQUOlgVr&#10;t8Pa2Ijy8nKsXv1Gh3DeuMNHonWEleXr1q0D0HbdzZ8/P5rmBITNzmL69OnQ6nRIMZlw6IdDHmng&#10;xfc9i8WCzZvfR3xCfLsdZDxykc0AUFVdE9T+hJKEhHhhvymKwrvvvhttk2RxcM7zL06vR1paOr47&#10;cMAlbbh43KJSqfC3t9bBwbKorKwUMiJo1Gq88sorsLW04JrZ7BLl0dLSgkcefaxdWS969siU/c2b&#10;vmgkSE9PR5zbAii9Xo+TeaejZFFs0KdfH1AUhbr6OigUCjQ1NQVd5sIFj3n9Pffb3KDrIBAIhI5E&#10;Zqb8/REAKir8n2tyZ8jgIQC8j6MPhCEyf3BrvTx8/YGm3f+lkOYW0Wu1WuXTqMQoxCFKIBAIBEIE&#10;4Dh4RIjqtMFHX7aH2tpav/5PPOnXtVvXoOtNTkpy+cxrWwGug161KjST72L27t3rVcuOr/+TTz4B&#10;zTDonpEhaDTy2/DbqdVq5OTcj2tmMyorK2M2varJZMKx48cAeDrRaJqG3c6iqMi7nmw4WLJ4sfDe&#10;ZrMFlcawc5cuaLJa8be31kGv17vsJ0VRUKlUSE5KwvVjx2Lp0qW4dvUqLpeV4QE/dC5jhX379sF8&#10;7RoA6bSiVZWVUbFLTEZGBoA2+86fP9+u7SsqKrB+/XohskfOqS31vVqtxsQJE3Dsp59gNpvxyiuv&#10;+EzlFEvIpRLnOA5Tp06NsDVtiCeSu3TpHPLyFQyD1LQ0p+6bIrLZlc6cOYNJkybBZDIhwWBAYlIS&#10;unTpgpkzZyIvLy+osj/5xOlwcb/PS2mKRpvHRQsGDAkJGBxj6V69sXPnv5CUnAy1WoXtO3bIamG7&#10;9xf87w0NjXj4kUd9Rn9J4Z5KVVz+//3fB8HvXAgwmUxobGwU7Mrs0SNoHfBwsHnzZiQlJ0OpVODv&#10;774ru3iLoihMnToFDpaFtbERDz3k3XmflJQEu82GTunpLtfg7Ace8HvM8cbqN7z+vnjxEv92MkTs&#10;2fOFkB3haqvDV1i0mJSEq1evdqhI+nAw8VZnlLvF0gBFa/Ssvxkr5Mj+lWd2CfFzRJ2lLrgKCAQC&#10;oYNhMBi8/i7Wp28vY341GoD3CM1z584FXL4cSqXCpV7+7zXRAlGCJ+lpaS7jkcOHD0d3lXYAEIco&#10;gUAgEAgRgOM4jwhRdQT04MRU+ulAEU/eGkKg6RmfkODyubrymuT/KVXy6WuDoa62Fkajcz98RaLx&#10;iJ0u3bp2xf6vv4a1sREbN2yMSR1Cnv79+6OyVb9D0hlqs0Vt4uypp58R7OI4Dtu2bwu6zIcemo+6&#10;2lqwdjscLCtEmzVZrTCbzcjNzcXyl1+GwRg6bdpIcceddwKQXimbk3N/pM2RxN6qQyi+XtrLA7Nn&#10;w26z4eOPPoLRaJTVlFQqlUg0GjFq5Ehs37Yd1sZG7NmzB0OGDJErOqapqXFGlEm177atWyNtDgDg&#10;5MmTANqO+5/+9P+iYkcouVpRgdGjR0Ot0WDAwIH4cu9eVFZVwWKxoLa2FlfKy/HPTz9F1rBhSDAY&#10;Ao4ePH3aqVknvs/HojP0nXfeFvRqAWDUqFFRtsg3Z8+eEfQkp909DTWtmtBSTtDMHj3Q2Ngo3A8c&#10;LIvrx451cbABwHcHDqB3797tskOjkU+lei0GFqgkGAyoFC3o0mg0OPDdd1G2qo3z589j6NAhUCiV&#10;eGDOHJc+0L0du3frhgaLBXabDdu2tn+sUFZWJsg18LrU/uq83jR+PAD58aIvh2koKK+4grS0NNAM&#10;g8m/nSxkRxD3K6NGjoTZbI6ItnSsM+3uu4V25schp/JOBlWm1FhZ3J9brcFHoRIIBEJHwteYsak5&#10;8H6xZ09n1gdv4+ZKc+jHWnzUq/s83eUgsln9ElC7LUL++7vvMuhgaXOJQ5RAIBAIhAjASWiIRtoh&#10;am1HCkax9lQgsGxbFKjCLe2i3W6XrC8hPsHj+1BRVVmJ2TmzZSPRxJEeNE0jKSkJr/31r7A2NuLi&#10;xYu48cYbw2ZbqNiz5wucbV05KfUwwTuvooV7NNiZgrNRsiT2uXix2Kse4cYNGyNojTyWhgYAbedb&#10;586BRxTOnDkTVZWVLs5tsZO7uakJlZWVOHToUMTSPIeLf+/+HEDspVcdJkojrVar8fAjsRkF7w9z&#10;5sxFnF6P9M6d8ePhwx5pOMWI06o+/Mij6N27d7tTZfGr4qUiRGNJj+jhRx4V9pem6XalEo0kFosF&#10;d7emxO0/YKCHnqT4vm1ISMCJ48fhYJ3ZD9wdRLm5uXCwLEZnZ7s4Rc9fuIAx7dAYzuzRw+Wz+DwK&#10;JioiWEaPHg2aYQStcI7jwDAMvtizJyb0sRc98Th0cXHo3acP8k6dFvSfpdrx+LFjcLAsiouLBd3h&#10;QCkuLoZarRauv8qqKuzatcuvbTulp8v+xnEcpk+fHpRtcowZMxY0w6Bz564wX7smeZyMRiP2fL4H&#10;hw4dCosNHZE+ffuBoiiwLCssXNixY2fQ5YqjX9yJ5jVPIBAI0cBXylyWDbxf5Mcr3sbMjdbGgMuX&#10;Iz7ONZMY/zfv1KmQ1/VzQqVSu4yDzxTkd5w0Ta0QhyiBQCAQCBFAPAnH/1VF2CHaHu0jfjCoUCgC&#10;qsvbRIHN3uaYEw96GSa8w5ING9bDbrNh167PMCxrGJKTkpBqMmF4VhYee+RR7P3yS1w4fx4tLTZc&#10;M5s7hA6hmDvvko4o5DgO06KYglOO+tbJW4InEyfeBkDaYRbphRTeWPfWWwDaIpDT0jtF2aLgqK2p&#10;wd3T70aCwQCFUgmFUgmlSoWk5GSMGTNGiKAMljfXrpH9zT0tZ6RISk526Y9vmzixw6Vh3LVrF5KT&#10;k0EzDDZt3iSbhhMAemZmolvXri4OE7GjLDk5GYXnCv2uu6soGk3qbyzAKBQuE/x33XUnktxS2keb&#10;p596GvEJ8UgwGLCjNSUu4BlFqFQq8fJLL8HBsqiurvYr7e/Bgwfx/cGDLuOxQz8cwooVK/yy7a23&#10;/ib5PX88rxs+wq9yQoE4jeqPhw+7yg+o1fjsX59FfSHX5Nsng1EosHbNWjQ1NcnqgorbMdQR/9ZG&#10;5+Qpf3wWi1L3e6OgIB+AfJTo9h07gk6zzbPo8cehVKlAMwwO/XDIZdGGuM/qlJ6OXbs+Q1VlJSZM&#10;uDUkdf9coCkIqXJ5OZI9ez4PutxY6r8JBAIh2mhb+1c5p6V4QXygeOt3w6HrmZBodKmX/1sYhvS8&#10;Pyf4+y7PtWuVmiiaExCBzXISCAQCgUBoF3yEqHgyUqMOvWZmMLjbBwDx8fEBltXmEGUY18hAudWD&#10;anVkFpZNvn0yJt8+OSJ1RYp169a5pEF0Z2uUUnBKwZ9fCQnhiwju6BRfvCj5PcdxGH/TTRG2Rp7N&#10;mzYJ79VqdcQ1IUPF/Pnz8f4HH8hG0dfU1ODQDz9g2PDhSExMxP6vvw5Kd7G8/Irsb5GOOvnggw+Q&#10;06qty/f/RqMRO3bsiKgdgVJaWoqbbroJxRcvuty7xA4Fnm5duyK/oEBSa3bcuHH47sAB4bPVakXW&#10;8GG4dPEikpOTfdrxh/v+gB07dnjcR/m/hecK0btP+1K0hort27dj+owZLt/1zMwMKBVpOMjNzcW0&#10;adOEdO887seRoihcP3YscnNzA64rOzsb3x88iF+NGSOUv3zFCjz19DM++y/ewSiXCvmnE8cDtssf&#10;zNfMGDJ4CK626lpJpRdPNZlw+PBhdO0avP57oFw3YgR+Ot52LNyvRYqiMP6m8fjvf7+KiD2pJpNw&#10;zC4UF+NqRYXPyNn4+ARk9uiBC8XFsv8zNCsL5qtX/eof3Nm79z+4e/o0NDS0Rbu4L9qgKAqmlBRM&#10;nvxbrFnzBuLDmEXl54BSqURzc7MwQVtY6P+CFjni9XrU1rlqhYr7pabmZpKymEAg/GIYMsT7s4/D&#10;4YCDk0457i/e5CZsYch2xffh7vWeOXsm5HX93BA/YzU3N3c4/yKJECUQCAQCIQKInVX8X0YRHs1M&#10;WRt8TLRLRbTQdOgdHLKDWSp20gp2NJ5d+qzk9xzHeU39Fg348ys5ObYik2IJb9Hcs37/+wha4p3a&#10;ujqhPVMCmBSOJtu3b4fJZALNMPj7u+96RBOKEUc1VVVVYdjw4bg7iJSJcXHR1SG22Vn0798fNMMg&#10;Z/ZsF4eFSqXC4R9/jKp9vrCzLKZOnQq1RoPuGRmC00IqAi0uToe9X34JB8vi4sWLks5QwOmUs9tZ&#10;IUKXoihYrVZk9uzpl0133nWXsJ34L88N424IZFeDYteuXVCqVJg+Y4arNnhCAgrORH+iZ9Gix6HW&#10;aHDT+PEu2tfiNgQAU0oKyi9fBmu3B+UM5cnOzsZdd94pTH7ZbDbMmnmPX9t2c3M0ure3yWQK2j53&#10;xo0bB0ahQFpaukcaVR6j0YiVy5ejvLw8as7Q55ctA6NQ4KfjxyWvRaPRCPPVq2Dt9og5QwGgvLxc&#10;eG+z2fDYYwv82q6oqEiQWXBHaO/UVCxcsNCv8qqqqtC5S2fQDIPbJt2GhoZGSae2VqtFTs79qCgv&#10;R3l5OTZsWE+coX6gVjkXmdrtdmf/3dQ+Lbt777vP4zuDweB1m2NHj7SrDgKBQOjIGI1GrxGcHMeh&#10;uio8mureUpiHomz3/bpw4UJY6vo5oVK1zWU2EYcogUAgEAgEOdwjRpTKyEaIMn6mYhQPNsUDnfYg&#10;jnJyXyUo/s0lzZuqw2XaiBnEUQbuxEqkF6/dxZ9fsZjGN5bhj1ui0RhlS5wMzRoKoM2u5cuXR9Mc&#10;vygtLcXQrKFgFApMnzHDwwkDtKUo7NK5M177618xaeJtUKlULlE7DocDO3bswKBBAwOyY/Jk7xHq&#10;58+fD6hcX8yZMxcKpRJqtQpnz53ziNwyJCTg9KlT6OmnEzDSvPfeeiQYDFCpVPjXZ5+56IICbW1H&#10;URQenDcPDpZFfV09brnlFr/Kpymn1rI4ja7FYsHo0aP92tbdeSJ2lvERauFG7HS5a8oUYTEWb5fR&#10;aERJSQkUTPSiuSdMmOBMpfrmWg9tV74NNRoNtn76KRwsiwo/Ivray44dO1zaa9e//+3Xdhdbo/fl&#10;2rmyqgrz588P2r4VK1ZAo9WCZhghctldS5KmaXTp3Bm7/70bVZWVeOZZ6YVRkWDQoIFYuXKlR4QF&#10;35ZWaxOqKisDiqYMBeJ+4qt2OGMvl5YCkE+dS1EU3nxrHbQ6HXZ/vluyDN6hnWIyoby8QtIJqlKp&#10;0LdPH3zx+R40WCzYuGEjUlJS/LaTAKSmOhcj8H2K3W5v1/b//Oc/kZGR4fLdyJEjvW6zc+dn7TOS&#10;QCAQOjA6Hws6HQ4HLl26FHD53mRDxBkUQo14PMj/raqs8rYJAW1Z31o1vIlDlEAgEAgEgiccx1Gx&#10;qCkmhUuEaIC2snb5lCZifQnxwNbhCF534pdIaeuEndQkG+CMhokF5s6dK7xnGAYDBw2KojWxi6O1&#10;6dzbk/9Mh1lr11/y8k4JNiUlJeGPf/xjlC2SxsEBf7z/fmi0WnTPyEBe3inheLo7YXQ6rRBNWFJS&#10;gieeeAK7P98Na2MjHCyLTunpLtdWfsGZgJyijz7yCAB5DZ4xY8YEtrMS7Nu3T9Aa3LR5k8u5JI5I&#10;enDePFRXV8ecM7S2pgaDBg0Eo1Bg3oPzYGnVHpZyhA7o3w92Owu7zYa333474Dp53UGew0eO4Igf&#10;kUBZrfqH7pMqPIE60P2BdzKKnS7i40PTNCZOmICqykro9dGJUB4zZgxohsG+r5wOKffrj6IozJo1&#10;Cw6WRYPFgmnTpoXVnnVvrhXe22w2rF692q/trh87FoC8k+zv776LZwNwTv70009IMBhAMwyWvfCC&#10;4Njh6+Lb0ZSSghdfeBFWaxNKSkowadJt7a4rlAwaNBD5Bc6IY/f7VnJSEhobGqAOcHFdqEhKTGxb&#10;5NDQ4Pd2qWlp+P7gQQDy/TVFUWhpacEdd9wJmmGg1miQYDAIuqBih7Z7OZ3S07H3yy/RZLWioKAA&#10;EyZOCGj/CED37k5nZmNjoxD53R5YlkVJaSnWrVsnfHfnXXdK/i/flnv37Q3QWgKBQOh40JQzPbkU&#10;fL94Mu9kwOXLlS0uPxyIHbF8PQ3tGCv8UtFo2oIZWJaNjQmKdtDhDCYQCAQCoaMjRIjGqN6eeLKm&#10;qSUw8fqWFvmJCPEkhWt63p/3sKSyshKLFy9Bjx49kJScjLS0NFw3YgT+/MorsNkDdwbzEaByk/Cx&#10;Ap/qDwCMPtKQ/ZLhI6rd25P/+9a6t6JilxhF6wMr78R4/bXXomyRJxs3bUJScjIUCgYffvghWlpa&#10;JJ2gFEVhds5sv6IJy8rKsOXjj12+yy84g5kzZ7bLNoOXlFMURcF87Vq7ynOn0WpFjx49QDMMJkyc&#10;iMZGq8d+A85owWefeQYNFktQDsRwkJeXh8TERCQmJyO/4IysE9tgMOBUXh4cLItTp04HpVskpvzy&#10;ZeE9x3G49/f3+tzmxyNHXT6L25iiKOQXnEFeXl5oDASwevVqIYqQdzLyiB1oo7Ozcbm0FHv27AlZ&#10;3e3hyNHDUCiVOPTDDwA8nWZ6vR4WiwV2mw0fffhhxOx66KH5LvasX/+eX9vl5uZCLdKccoeiKLz6&#10;l78gzY+o1qbmZvTu3Rs0w+C6kSNhsVg8nKCA81rl06hWVFRg2bLnY2IM+fyyZbLOUENCAswRioz2&#10;xZwH5gjvW1pa2jXmys7ORl1trZApQC5Khe+b7HY7LBaLSzYU8f3GaDRiwWMLUFdbi7KyMr8j2Ane&#10;GTlqFCiKQnNLCxQKRcBj4ZUrVwrvb/nNzQA8r3P+86VLJQFaSyAQCB0TuecXoV+8GHiEqEI0rpHr&#10;d8OB1BxUsxf5GoITm63tGDkcjtiO+JDg5z3zSCAQCARCDNKRIkQ1KnVAZbBeUlU1N1mF97HqvAsV&#10;NrtT606r08GUmopVb6zCpZIS1NTUwHztGn46fhxLn38eOp0WEyZMQFNz+x3Qx44dByCvXRcLDB3q&#10;Gjm1bNmyaJoTEvLz8/Hcc8/hj/ffjzlz5mL79u1hqce9Pb8NgYZeMCiUSjgcDsGubl27IicnJ6o2&#10;8Vy8eBG9evUCo1Bg7ty5qKmpkXSicRyHnpmZaG5ugd1mw4YN6/2u43f33IPqSqc+Dn8MPt26td2O&#10;LnctQncC0SKcPn06GIUCer0el0pKJPdbpVJh8KCByD99GlWVlVixYkW76wknGzdtglanw9CsLEGj&#10;1n0/FAoFXn7pJThYFlWVlRgwYEDI7UhNS4NerxfauLCoCPX1dV63oSkgPd3VCebuFB2alRWUXUVF&#10;RUhKTgbNMHjiySddUs6K76eGhAQ89sijsFqbcPDgwZCnnPWXdevWYdSo0YJzyN1pdu7sWdTV1spq&#10;u4YbQ0KbNuOlEv+dG9bGRmECTc45Zr52DTTDoFevXmh2WyQ2c+ZMKJRK6HQ6nL9wQTLDA03TQhrV&#10;qspKbNywMWopZ+XgnUdS447q6upImyNL9mhnpgz+Omm01Ldre71ejyarFZMm3ubhsJZbvCROs65W&#10;qzF16hScLypEVWUlVq9+I2qR2j9XbvnNb4TIUH5Svaqq/SkPa2prhfedu3QBID+uJhFEBALhl4ZC&#10;ZjEW3082NsrL+PhCo3ZGHLqn3xeXb7VaPbYLFql9am+WgV8iFNXmUrTb7bE3AeUD4hAlEAgEAiHC&#10;RMsJyPjQDJOyK9AIUW+02KSdpQpFh5MekGXVqlWIT4iHWu3UumtudXSKJ/f5z4AzVde+r76CyZTi&#10;kq7LH5qamwDIT8ZFm2vXriHv1Gnhc1ycDo8++mgULQqc/Px89O7dG4xCgUGDB+OVP/8ZH374ITZt&#10;3oTpM2ZAo9Vizpy5vgvygVy0NEVRYXkQ9IdJkyaBZhjBGcpxHLRaLc4VFkXFHjErVqxAnF6PzJ49&#10;caG4WPje3Rmo1+tx5PBhOFgWhYWFAUdYGYxG/O2tdcIDO8dx7Y7yOXnyBAB5Z0plVRWe92PhwD//&#10;8Q/E6fWgGQbbW6PF3SfseSfo5s2b0WS14sSJk+jXr1+77A03paWliNPrMXfuXJf+Emjbj+vHjoWD&#10;ZdHc1ITnnnsu7DZdOH9eaGOHw4Gnnnra5zaXyy57OCfdoRkGZWVlftvh4JyavTTDoE/fvqitrZV0&#10;yuj1euTk3I+rFRWorq7GmrVrohpFuG/fPixYuFD47O70c7AsevXqFQ3TBGbNmiW0VWOjtV39a0ND&#10;ozCu8hYxeKG4GFqtBjTDCK9/fvqpyzZiLUmj0Yi1a9bAbrPFdBpVXkfafdKS47iY0wjnnVx81LQ6&#10;QAf87s93g7Xbser112E0Gj2c4nz5cXE6pJpM+N2MGcg7eRLWxkZs27oNGRk9QrI/BE8GDh4MwDmJ&#10;rW6dVP/uu+/83p5vS6lJcLn+vIVEEBEIhF8YvNNSjtwgFu6KF33JRYheuXIl4PLlUClVHt+JszwQ&#10;pBHP3XEcRxyiBAKBQCAQvBOtCD5fDjIpuxxsYIPBFi+r6n6uEwh5eXlIT08HzTBYvGQJGhqcKyTl&#10;0jzq9XqXNqEoCg0NjViwcCGmT5/ud7285p+7k5X/u2/fvpDsXyA0NTd7RCa9sco/nbZYobnFht/8&#10;5mYolEoMGjwY5y9c8Ejfyb9aWlqwafMm9OrVC3Y28DTIKT6igD744P8CLrs91NbUoEuXLqAZBl/u&#10;3evihDEYDLhYXBxVh8u4cePAKBRY9sILsFqtLosNeDsZhsGSJxfDwbKoq63F8OHDQ1L3Qw/Nhykl&#10;RbiGr5rN+P7gAb+3j49PQGprFKicM2XlypUYPXq0x2/Xrl1DWloaaIbBzN//Xth3viy+vOSkJCxd&#10;uhT19RacOHESf/zDH9q9n5Fg0eOPo3tGhksbivvLaVOnwsGyQU2yBEJycrLL+bR7926/ttu2dRsA&#10;+XYFgG7du2PSpEley1m4YCEUSiUUCkbQ7HVPexwXp8P1Y8fixPHjqKutxcYNG5GSkuKXneFm4m1O&#10;bUup6zJWxgFLly4V3nMch0uX/E/1plYpYWtpQXJSkrC9FFL3CnenuSklBbNzZqOmpgZVlZUdYtHQ&#10;KdFCJ3e2bt0aQUt8c7Y1rS/gXByoUQeW/YRn0aJFqKqshN1mg4NlXV52mw31dfUoLy/Hli1bwhLB&#10;TvDElJIChmFaFwE50/rv2LnD7+11Oh0Az+tY6tlISg+WQCAQCIDdS5YwX2RmZgrv5SJEz5w5G3D5&#10;ckhpl7JBPMf/QiEOUQKBQCAQCN6J1gO0rwhMqchCqzWwtCfeJjvFTlbxYFcbpZR5wWCzs7h7+t3Q&#10;aLUYmpWFq616WVKT+nFxcThx/LiQ5rGuthYOlsU3+/cL2lT88dixcycemPOAXzbMuuceAPIRogsW&#10;PBbSffaX1157TZhg4unbpw/+9KfgIygjwTvvvI0EgwFarQb7v9nvkibW3Skh1gcDgAvFxejSuTMc&#10;AV7q6zdsdPns/lDo77kRKFOnTgWjUCAxORlXyss9Jv86pafjcllZ1BwvvD7mdwcOuDinxdFygwcP&#10;gt3OwtbSglf/8mpY7KioqADQ1j4PP/xIu7YvLy/3mXbzx8OHQTMM0tPTcd2IEWAUCqSmpblo8oq3&#10;V6lUGJ6VhcJz52A2m7H85ZdjQp69VtMAACAASURBVGtQjj/efz/Wrl0LwDOCkKIoOFg2qs6VpMRE&#10;4diWt7a3L6ZMuQs5OfcD8B45+OXevULb7t37H1RVVWHXrl2IT4gHzTB48611Lv2Ou6bkyy+9hPq6&#10;euTm5mJwa3RUrNCrVy/Jfec4DqOzs6HwkbEiUriPOwKJCDCbzdj9793QarUufZCvV1ycDhMnTMC5&#10;s2dRUVGBDRvWB+2oixTf7N8v274qlWekRbTZtHmT8P7npFdfWlqKu6dPR1JyMjRaLbQ6HTRaLZKS&#10;kzFp0iTk5+dH28SIwmuH6rTOseeh77/3e1uTzHhG6nwmjlACgfBLRS51P98vBqMdLl60KhcheqAd&#10;i0/9JS4uzuM70s/7JtFoFN53xOP18xkNEggEAoHQwQjUWRIoHPyLEBVPStvtoV8d1yJaOdgRB08A&#10;sHnzZiQYDFCrVdixYydaWloknaAURWHRwoVCdJrUpPW4cePQZLVidHa2SwrOzZvfx+rVvqMpBw4a&#10;BEC6/SiKQkEYVlJ6Y8uWLVAolXjq6addbOmUno6CgoKI2tJe8vPz0aVLFzAKBR5+5FFYLBbJiB6O&#10;4zBsWBYcLAvWboeDZfHxRx+5OOfM165hyOCBAdnx28m3e0QQidvX4XD4lU61PXzwwQfQ6nSgGQb/&#10;+uwzlzp5OzQaDVa9/jrKysqisoBh5syZoBnGRR9TfL3p9XqcysuDg2Vx4vgJ0BFYq2owGITjczqA&#10;87uo8JzXaBPx+fTTcVe9YP7/GYZBqsmEA//LRZPViiNHjwqR47HMzp3/wocffghAOgrHmxZ1pHjw&#10;oYeE93a7HTY/74kbN2zEkicXA/AdOXjVbMZtk25DismEu6ZMQUNDo6Sz22g04sF583DNbEZVZWVE&#10;0gYHgoODkLpaql0PHjwYYYvk4bWuxOnrA2HSpNvQYLGgwWLBtKlTkWg0Qq1WQ6VSQa1W4/9n79zj&#10;m6jS//+ZmVyaS+8NDRQo9ztUEYpFi7hgoaKuKCheVkF3V0URWBdBWNFFdEFEQFzU76KgP3VZUVFZ&#10;rHRhYUFBkItAy73QQgstJem9SZNM8vsjmWEmmVybJqme9+vVV3Obc56ZMzM5eZ7zfB6tVouOej3G&#10;jhmD+S+8gDOnT6OhvgEFBQVRlw0OhelPTwcgPb63jh4dYWv8I1xAkpKcHGVrWofJZMKUKVMQp1Kh&#10;a2YmNm3ahNraWlgsFrS0tMBisaC2thZbCwsxcNAgpKamoqDgu2ibHREUriwffhFLZWCLWADgltG3&#10;8I8NrjrhgPRiTeF5X1dbG7SdBAKB0F5JTEyUfJ27LxpbUT88JyfHoz3352dOh9+vIbXAt736qCKJ&#10;RnNt4bvreLWrg0YCogQCgUAgRIlIS3FQQShZcJPOUGVPhJNIo9Eoeu/Vxa949AP4r3EabcrKytCv&#10;Xz8wMhkee/xxyWAZ99end29YLBbYrFYsX748oPb37t2LtWvXijIN5y9YgMbGRr/bchmmUjgcjjaX&#10;zRVKqz740EMeWap9evcOqmZeJLHaWOTl5fGSuJcrK3m73cc1MTERp0+egp1lcejgIVE7U6ZMgd11&#10;TXPbnzh5KuDxdyfvtttEbQnh5FRb64irvlrNyzxPnTaND+xz/XL10BITErBq5Uo0NzVh9uzZreoz&#10;VHQ6HT7buBGAZyahXC5H5aVLqK+ri7g84ddffcU/bmlpCdrxnJnZDQ0NDVC6MsOE5xv33P0/9zgl&#10;JQVPPvEEWlosqKysxI05I1u9P5Fk0mSnNLhUDcKzZ85EwyQP7r/vPv6xw+FAXW3gjp4lS5eg8tIl&#10;xMXFeR1XwLO2tPB9jUaNsWPG4Mzp0zAaDFizZg1SXBKtscp4V81LqXHtqNdHwySvXLp0CcC1483J&#10;WIeKSqXC559/DoPBAFNzM8wmE0zNzaivq0NFRQUKCwuxePHiiAVBGxrqUVRUhP379+Py5Utha/fC&#10;xYte33v00UfD1k84MLtqEnPcN+X+KFnSOmbNnAWNVguNVovPNm4ULcSTgnu9prYWE+6YgNG3jo6g&#10;tdGBUyXhjov72PviwQce5B9vF8yZO+rTPT4rvH/v2Rt4FiqBQCC0dwYOGujzfas19JIIffr08fuZ&#10;8+fPh9y+N2J9Xh2rqFRq/x+KYUhAlEAgEAiECEBRlEPwGADQYjZF1IZglmxxP/bNptBsFErm6jp0&#10;AM0w/N++/fslt4mLiwupr7bmxYULEadSoXuPHjjtctILnVDC7LQ93++GnWVx8uTJkCQBH5s2DaNG&#10;5fJB0ZaWFowcmeN3u9vGjhU9F9pHURTyb789aFsC4d5J9/LSqpVVVR6ZlAqFAjNnzozJzNAf9+5B&#10;SmoqlEoFtm3fzktTuo8twzCY/8ILsLMsaoxG9Ordy2e7XFYb18arr70Wkn0FBQU+pf0oikJyamrA&#10;GWtC8vPzwchkSE/X40p1tWRtwsSEBIwdMwaXystRU1MT1Zp2aTodDK6FFe5BI61Wixaz2aNWbaQY&#10;NWqUyK5/bvhn0G2oVSqYmpsx89mZInk+YfCMoiioVCro9emYOvVRnD9XgqvV1VizZk1EMmHDzehb&#10;R4vkYDm4MY2VDFf3DEKz2RzU9h3S09Hc1IS/v72azzRyD24L/yiKgkajxvVZWVi1ciUa6htQWFjY&#10;rrIId/mo9frhhx9G0BL/PPXkk/xjmqajdh8JJ7t27cKQIYOhjItDUnIKhmRl4cacHGR07oI4lQr9&#10;+vXDwUMHW9WHyeT9OkhJji3Hok6Xxn+/0TSNl18Mr7pCW/LBunXQ6/VgZDK89fZqmFxzcik1kuHD&#10;hmHq1EfRv19fyOVy0cIuANi1azf0en1QQcL2ht51/VqtVn4OHSgjb7qJf7y18D/841tuGe3xWeH3&#10;1seffByCpQQCgdA+GTxosM/3ZTLPepyB0rVrV7+fKS8vD7l9b3Ts1DHsbf4aaO91Vn0XEyMQCAQC&#10;gRAWGIYBy7KiYFFLSwu0Wm3EbPDnMxdmJnJ2KkKsZ3XEJe3Itcvb4GpXSgaFZmJrndaIESNw4OBB&#10;D6eScH9omsYTf/wj1qxZE7Z+d+7YCZVazTtyioqP49y5cz4DBJs3bwbNMJLHFnBOWHNzc7Hbh6M6&#10;UL766ms89PBDvGMOgOi8BpzHZfiwYfjvf/8bc7Vhly9fjgV/+YsoaC81tsOHDcO+fftC6uP6rCxe&#10;3rSurg4FBd8hP3980O18V1CAvHHjPM5Bod1KpQKrVq70G7D8YN06PP300/x5JRUEVSgU6NmjO1at&#10;egtj3YLs0WL0raP5LHP3YKhKpUJ9XV20TJPkeHFxyNuuWPEmVqx4E4DzB7/FYkFG5y5QKkJ3LsQq&#10;33//g9f3qiorI2iJb2prnFnY3DUS6v3sqaem46mnnDKj27Ztwz//uQEXL16ARqPBoMGDkT18OLp3&#10;747MzK6Ij08Ij/FRwlcN8Vi5r3AcOXaMvw+qVLG5KCsQzp07hzvvvAOnTp/xqIMq/H62WCw4feYM&#10;srNHICU5Gf/9738xeLBv56YUUrW9uPuzUhk7NUT379+PpqZm/nl6hw5IFNS8ikVKSkowbtw4nC8t&#10;lZTNF35nZ3TqhKJjx7zuU7du3UTZvFeqq6HTpcForI3p2tKh0rtPHxw+cgQNjY2QyWSwWq0Bb6sW&#10;3Nt//PFajbp77rkH7773ntftgqlTSiAQCO0dbs7g7nPgvpdstsDvu+74mmML5zHhpkd3sY+FmzfZ&#10;HWiXi04jhcR4EclcAoFAIBAIYmiadrjXeAw206S1yOW+nepSgTRTiBmi059+mm/TPetOavLscDhg&#10;bo7s8ZDC3NKC9PR00AyDnw4cENWEBK7Z271bNzQ3N8NmtYY1GMpRIshEBYCHHnrI7zbXXZfl9T2K&#10;ovDDnj346quvQ7KnoaEenTI6gWYY3HPvPTCbzZLjqFar8dyfnoPJZMbevXtjKhg6ZcoUMDIZ5jz/&#10;vNear0lJSThx/DjsLBtyMBQADh5yyulybT/11JN+tpBm7NixGJeX5/MzFEVh5qxZiFOp8Nm//iV6&#10;70pVFXQ6HWiGwe9//3u0tLRIOlW1Wi2Wvf46mptNKC4+HjNBC5PJhF27nEF8qftTUwBy0pFAaJvd&#10;YffxycDp3LkzevTo8YsMhp44ccIjaCMklu4bK1Zeq+NM0zRSU1Nb3ebYsWPx/vtrUVhYiE2bNuGV&#10;RYtw5513YtCgQRELhp44cQKzZs5CTk4Obhg6FNOnT0dRUVGr2+Vq73mT8YwlTCaT6DwclzcuitYE&#10;T7OrlqRKrUav3r1x4uQp0ZxFaqGP8DvPYDTi+qFD8UgYJG6F4/3Ou++2ur1wYLWxuDEnh7dNLpdj&#10;165dUbZKmmaTCXl5eVCp1ejdpw/OnT/vMZZCNZKdO3bAzrK4ePGizwBvaWkpio4e5Z9TFIWmpmb0&#10;7tV+Ms6DYfjw4aAoCjabDYxrkWAoXBbUHr3xxhsBeK8nd6W6OqQ+CAQCoT2id5U+8Fbj02oNrdyS&#10;P3iFtTYIiKamSitbmCOs5tbesHmqVJGAKIFAIBAIBDE0Tdvda4dFOiAaSo3OUCad5pYW1ErUNnSv&#10;oQaIJ9MqdXSd4DcMHQq1Wo3qq1clnVAqlQo7tm+HnWVRUlKCuBCzZwOhU0aGKIBdfPy4320OHTwE&#10;mqZ9OoDuufceTJ8+PWA7OEncxKRkVFZWeRwTwBlMGztmDIqLitDY0IBly16PqcyDK1VVUMbF4bON&#10;GyUD3BRF4eWXXoadZWE0GNC3b9+w9JskcFIaawKvO+hOQUEBRmRnA4DH9cNBURQsFgumPPggaIYB&#10;I5OBZhjoO3WCwWiUDF7L5XKMGpWL8gsXUF9Xh+eeey7mVsFy0klSsqr9+4VnnMIFd1yNBqOfTxL+&#10;+Mc/ApAe1+QYy97asXMnbydXn6698uPePejVqxdfL/mtt1dj3/79OHzkCN597z1kXXcd4lQq5Ofn&#10;wx6iS8O9Jmcsk+aqF8p9D6xatSrKFgXGihUrkJCYCK2rlqQw6x+49j1BURSefWYG7CwLk8mMzZu/&#10;gUajESkO2O12fPzxx8jJ8S/NL8R9gZ1wvL8tKGjN7oWFxsZGPlOVs+32/PyYk55evHgxP5bbtm/n&#10;Fy25z7VkMhkWLFgAO8uivq6Ol2oPhAEDB8LuplBz4eJFzJnzfFvtVtTIy8sDRVGwWq1QuM7RUOQV&#10;Oal0ALySj7dFHsHI8hIIBEJ7p4Ng7iSFw+GArQ2lVG228Adcr7/uOsnXq69USb5OcNIpo31LDZOA&#10;KIFAIBAIEYBhGLt7hiTnOIwUwUwgW+PM7NK5MwDpTFD3jIVYcZpqtFpe4tTdboZhUH7hAhobGnDL&#10;6NERs+nZGc/yx6epqQlXqvxPyg+7MhO9Bc0oisK7772HlNRUrw7vgoLvoI2PB80w2LTpK9F7Qkdr&#10;1y5d8F3Bd6ivq0NhYSH69+8f5B62PefOnUPHjAy+npT72OaPGw+b1YqFC18Me98L5s8XyWM3h5ht&#10;DQB79+7Fyy+9zD/3Nb7C+4z79aZQKNCnd29s+fcWtJjN2LljJzplZIRsV1vD1Q2VorjY/yKBSCGU&#10;jYrVWsixxM9Hfvb6Xp8+fSJoiX+E0lxdOsfuteKNiooKDBs2DHKFAiNvzsW58+c96iULgy8WiwVb&#10;CwsRH6/F/Pnzg+7P2E4yRDds2ACTycTbqUtLQ0YM3wu3bduGjIwM0AyD5/78ZzQ2NkqOn8PhwNDr&#10;r4fNxsJmtWLlqpUAAKVCjgm3T0B9XR3sLIvUlBTRfWvf/v2YNGlSwPa4l3sQlkNojHLmfq9evZCQ&#10;mMjbBQBdu3TBpk2bomkWz7Fjx5CRkQFGJsPCl17yGEvhwqdRo3JhZ1m0mM14ZdGiVvXb2NAA4Nox&#10;efvvb//i6ol27dIFgLOGqEzmrA5W+J//+NpEBLdwVEpq19vvlbZwzhMIBEKskuBauOhtnme1WmG8&#10;erXN+g9GCj1Q0tI6SL5+5szZsPf1S6JLRpdom9AqSECUQCAQCIQIIJUhamqOrAyHP8nccAUp3YMY&#10;DocDHfV62FkWrM2GBx54oFXthxuVWs1LA7sHzJKSkmC1WKISNHrtb38T2fLFl/6deYMHD8arr7zC&#10;byP8z0FRFGprayGTMYhTqXDvpHuxevVq3tk64Y4JIkexMKOwo16PaVOnoampCaWlpcjLuy0s+9pW&#10;9OnbV7KuqsPhwN/fXo0t325ps76nTZvGP7ZarTj68+FWtbdw4Yuw2Vh0dEkVCTOuff1RFIXEhAQs&#10;f+MNmE0mnDx5MqR6ppHGWyaztzq50Ya7TgYOGhhlS1pPUVER8vLykJKaCpVajTiVCvEJ8dDpdJj9&#10;pz+12oluMnlXR0hJlpatigajbx0N4No5t+bv4ZdHbyumT58OjVaLLl274tDhw3wNc6mgi5Ryg8lk&#10;wpKlSzFw4ICg+k1NS+PblMLqKa8VcYqKivDgQw/xx4FhGBw4cCDaZnlQXl6OESNGQCaXI2/cOFx2&#10;1dZ1X+zicDiQkpyMC2VlsLMsDhw44Dfbv7q6GgsWLBDdT7/ctAkrVqzwvaGL+yZP5vuX+n/w0MHg&#10;draVXKms4ssdnDt/XnR8Our1KC0tjag9UmzYsAEarRZZ112Hy5WVooWCwu/sjno9rlZXg7XZsHPH&#10;zrD1r1KpsHTJEtFCrXsn3hO29mOBxKQkPhCq0WgAAJu/+Sbg7ePj4wF43r9o2rvbNFYWdhIIBEIk&#10;iFMqRYoDUlhaEbSUkvsX0hb33ISEeMnXz5w5Hfa+fkmkhKGMSDQhAVECgUAgECKAQi73yBA11sSW&#10;tKJUZhkb5MpnznnqPpk9e/baCrtMlwxmLKDT6UQSZRwOhwMajZrPdokGnOwsZ1dh4daAtnth/nx8&#10;8P77ALwHj7j9tVqt2LTpK8ycNQuVVdKSuCqVCr+96y6Unj+HiooKvP/+2jaVCw4X3bp14zOh3NFq&#10;tXjqqcClg0MhJcUZ2OH6Ly270Oo2acqZ8WVnWcycNROpKSmQy+WgKAo0TUOhUECjUaNjuh7548Zj&#10;6ZIlqL5yBTU1NZg9e3ar+48kG1z1UKVq1KTF0A8wru4iZ+cTfwytXmy0MRqNfPBlSFYWtm3fjtra&#10;WrS0tMBisaCpqRkGoxGrVq1CcnIy8vPzQw6MujszhPebOHXsZNju2rWbH1eNRhNRhYBQ2Lx5M18z&#10;+N333uMXtkjd1ydOvJtfpGRnWdhZFgsWLOBl17n9PnHyFNLT0wO2oXcfp5S1lEIEACxa9Ndw7GrI&#10;vPPOGgzJyhI58373u4fR2aVsEW3sDuCxxx+DRqtF18xM/HTggEdGLzeOcXFxWL9+Hewsi+rq6qD3&#10;4ZVFi7Dl31tE4/3C/PkBBa1XvbUagHjeyP2nKAo33XRzULaEyogRI8DIZNBndOLLHQDXzrk+vXuj&#10;oqIiIrZ4Y9myZZArFHjwoYc8rkkAfF3Qwq1bYWdZVFRU8POHcDNnzhxR39t3/LdN+okmXO1QTq3h&#10;8OHAF6N1zugk+bqyHcx5CQQCIVK4+03caXApErS2DynaIiCqdi2gcefUSRIQ9YVG075LiZCAKIFA&#10;IBAIEYBhGJv7BK4mwgFRrp6SN8IxwTxx8pTHawqFAirVtfqgdtbOPxY60RISE1rdfzB89q9/+ZTk&#10;bKhv/WQ+nDQ1NQX82alTp6KlxQKtVutRu9Vb5qh7VmGP7t3xv5070dTYiE2bNqFjR2lHUaxy4eJF&#10;ydcdDgfKL7Q+OBko3HG2WMIr8bNi+Zuorq5Gi9kM1maDzWqF2WRCQ30DKi5VYMu3WzBnzpw2c6wK&#10;qb56FadOnUJ5eXnYMsC8/Zh2OBzoPyB25JlvvfVWAE67aJrG2NtiO2vandmz/wS1RoM0nU4UfAGk&#10;g9GAM7Noa2EhEhMT8c47wWdN+nKi/HzYu5xuJNG4JEG56/eFuXOjaY5XioqK0KtXLzAyGX579918&#10;zWD34JnD4UDXLl3Q3NwM1mbDF59/4dHWK4sWwWa14tlnZoiCZNVXr6Jbt24B2aNUOJUopL5folmn&#10;s6SkBMq4ODz9zAxRMHTQoIH44P0PomKTkPLycuj1eshkDNav/9BrMJuiKNw3eTLsLIumxkY88rtH&#10;WtVvfv54jBqVy7dtsVjwG1dmtC/kMgYqlcojs5jDYrFg27ZtrbLNG3PmPA+5QgGaYfCTW2YvZ09S&#10;UhLWr1+HkydPtokNgfDj3j1QxsVh7rx5ogxtzk6apjH3+Xl8XdCxY8dGxK43li0TzEss+Oj/fRSR&#10;fiOFUql0ZX7ToCgKdXV1AW978825/GOh9LNWwlkuPN8vRTnoTiAQCJGEW3jiDndfrKutCbntaGSI&#10;qjXiOT/HxQppXwLBiVqt8v+hGIYERAkEAoFAiABajcbq7gRujrBkrj+kMjqEwUt/cPXG3Pfz7t/+&#10;VvScZq5NP6JZS/SRqVMBeNrrcDhw08iREbfHH5WVl4P6vFzGoL6uDj/u3YukpCSRE9j9P0VRUCqV&#10;6KjX47k/PYfmZhPOnj2L3Nxcr+3HMosXL/b5PldfrC05dUq8OGDgoNgJ4oWDFxcuhE6nAyOTIT09&#10;Hf0HDEBmt25QqeKQptP5HQN/2O3e7z3JScmtajuccAEoAEjXdfArVRkLFBR8x8tLrnprFcxms0fw&#10;hWP4sGF44IEH+NrQHFyG+TMznvUqb+wNTtLQHYqivC5kiCTxCfEi2fCOej1eCKGeZlvRbDJhypQp&#10;iFOpMCQrC+fOnwcAySCoVqvFj3v3ws6yKC0tDSi7f+WqlbhaXS0Kil64eBF/e+21gOzztWI80vUl&#10;8/LywMhk6N2nD19LWpg9ePTI0Yja487u3bsRnxCPrpmZuFJd7TWY3ad3b7S0WGCzWrFhw4aw2rBz&#10;x06+diIA/HTgAF9GwBeffPwJAO81rfPGjQubjQUF3yE+wVnbfPmby0ULN4TzGF1aGtavWw+jwdDq&#10;YHFrGH3raIy8Odejfjl3Tf24dy+sFgv+9rdXI24bpxbB2fTGG29E3Ia2ROXKDDWbnQoGwSgZ3Jhz&#10;I//4QlkZ/7izn7IZu3bvDsZEAoFAaNf4y96sqa0PuW3uN0Iky6PQlLQ0+skTJyJmQ3vE5rkIuh38&#10;Cr4GCYgSCAQCgRAB1Gq11T0IVR5jK4qF9vGZQDZLwNuvWLnSox0AHs47oWNBONmtMYa+mjBYTpw4&#10;AYvF+77tjkHnRlpah5C2y87OhtFgAGuzocZgQOHWrfjg/fexc8cOXLxwASaTM8PQ1NyMiooKLFv2&#10;Op/l015Zt24dAOkfU5H6gTVq1Cj+sVKpxA1Dh0Wk37bkyy+/REpqKmiGwauvvgqD0Si6XzgcDtjt&#10;dhiNRix86SXEJ8Rj2bJlIfXlS1Y1VuAC69wx+PCjD6NskXfKy8vRr18/MDIZJtwxgZeXlAq+6PV6&#10;1LjuGfv27cMnH3+MsrIysDYbjvz8M78ynNvu3ffew6yZswK2Ra2+FjBzl/Vm2ejVmNy1axcYmQxN&#10;Tc0AnLYplUocPRrdoBnHihUrkJCYCK1Wi882buS/w9zrScrlcsx/4QU+8yw7OzvovlJSUlBRflE0&#10;Pq8t+RtaAsh0n+yqL8nhfs/NaOOa3IsXL0acSgWaYbBt+3bRe1xm3tSpj0Y1e7Cg4DvEqVS4ZfRo&#10;/nxzvw6TkpJw8sRx2FkWJ0+e5GX024Lt27aJsgZfmPeC323uvvu3fPDb271Z5qd2vS+qr14V1TYX&#10;LiIUfh9otVpMnfooLl8qR1VVFR555Hch9xkOBg4cgF27POeQXH1Qm9Ua0jUZTuSCcSkvj63fIq0l&#10;NdWpitHY2AiKomALovTHsKE38I/3//QT/3jEjc5AqbfzfNeuXaGYSiAQCO0S4SIqKQ4eDL0uu7+2&#10;I0ltbeAKA79GevTs4f4SCYgSCAQCgUAQk5KSwv8i55yD9XWhr54LBdZPtqeUTGJ9gCv8TCYTWlyr&#10;sIXbKxSeMr2Z3btJtnH16tWA+goHd9xxBwDp4JjUCsFYIOu6rFa3kZiUhLFjx2Lq1KkYNWoUMjIy&#10;Ihb8rL56FY89/hh69eoFnU4HvV6PIVlDsGjRKwE52YPB6EMKORIYjUZRPbP0DqEFs2MBg8GAgQMH&#10;QCaXY9LkyaitrRUF0twzCoFrmWpNTc2YO28eX1s4HFAUhe+//z5s7YVKbm4u73AFgO7dukVM8jBQ&#10;7A7g8cd/jziVCl0zM3H6zBkA4to/XGBBpVLh66++gp1lcamiAolJSZJtDh48GFaLBd27dRMFy95e&#10;8/eAF5LcKpDklMpcD0WGtzUsX74ccoUCo13yxxw0TWPzN98gNco1a/Pz88HIZHjuz3/mzzmpYPaI&#10;7BGwsyxazOZWZ2gDQMeOnTBz1kx+nJuamjH6llF+t+MkaKXkVCmKwuXKSpSXl7faPiHHjh1DQmIi&#10;aIbBwpde4jPzhHbI5XIMHzYMl8rLoyaTa3cAycnJmHDHBFgsFo9xpCgKi/76V9hZFkaDAX1cNVnb&#10;mlGjRonuCxs/3xjQdmWl17LopL4H7HY7aIZBWVlpwLbk5OTwygPutc05FAoFenTvjj3f70Z9XR0+&#10;eP8DdOigD7iPtuKxxx/jS0e432c7puujXs+Uo0vnzvzxtFoDX/jYHtDrOwIAWFcWsS+1CXeEdXiF&#10;8u3Dhg8H4H1B3fETx0MxlUAgENol3uoq8wvqfSw69wftQ2onklmjAGAymyPaX3tDqfA4D0hAlEAg&#10;EAgEgpiExESPmWFThKXjNGrfhc+lVj6bWwKbCP7mN78B4DlRHXPrbzw+q0vTSfZtNBoC6isclHmp&#10;IelwONAtMzNidvjio4+cdZ24cfnjH/4QTXNCwtzSgtzcXCjj4pCeno716z/EufPnYTAacaW6GkVF&#10;xXj5ry8jISEeubm5aGgIzyIBykdQOxJZhh3S0/m+KIrCZ5991uZ9hhO7A5g+fTpUajV0HTrgxMlT&#10;vEShVCBty7+3wM6yOHvmDHp07y6qdwc4awvrdJ7XvS98LUww1kQum1yK3Nxc/LBnD++kVygU2PPD&#10;D1G1Scg776xBSmoqZDIGxQhywwAAIABJREFU69av85pJSFEUHn74Yb4e4Z133hlwHyUlJXjggQf4&#10;dux2O+66666Atv3H//2Dt0NoF/d/xrMzA7YjVE6dOsVnO895/nm+xh9nU3JSEk6fOhXVIHfPnj1B&#10;Mwy2Fhbyx9l9DFOSk3HxwgXYWRZ79+4Juw0rlr8Jmqb543Lo8GHYAsji7d+vL2+nOxRFoWsYvmfN&#10;LS3o1asXaIZB1nXXoampySNIDDglfO+ZOBE1NTXYt28ff3+ONOXl5ZDLZaird37PuZcpmD1rFlib&#10;DX/5y1+iYl9W1hD+mFVduRLQNikpKViwYIHX97nx6N6jJzIyMryeO/Pnz4cyLg40w2Df/v38tsKM&#10;WZqmoUtLw9/fXg2zySnrf2NO7JQ3aDaZsH69tEoATdOouBQbwVAAuGPCHfxjCcm7dk2vXr0AODOd&#10;g800EpZT+PnotYDozTf5Ps8uXoi+1DuBQCBECrmX0hccZlPogUSK8h+msrfBT3m5hKJFMAoDv0b0&#10;eudCNMFcP7aknPxAAqIEAoFAIESAAQMGeKTA1dVHVoZD4ad2mNSqu9oAZWx/OiCWRuEmRhu/+Nzj&#10;s8JsG6GzlJONiwTuK8aFdowKIAMmEsxy1XkCnCsx+/dvPzUoOWlHtVqNH/bsEdXREgY/uD+r1Yof&#10;9uxBmq4DX4u2NXQIMvgWLjZv3gyaYUT1zbKHD4+6PF6gvPPOGiQnJ0MmY/Due++hpaVFMhONoihM&#10;nfoo7CyLxoYG5OePBwD06NEDZ8+ehZ1l8du77hIFRQ1GI7p06RKwLfFarei5VI3jSFNUVASZXC4K&#10;hgLAK4sWRS3IwmG1sbhh6FAwMhmefmYGamtrAUBy/Pr07g2TyQyb1YqPPgxd5veTjz+GLi2NH+e6&#10;+npMmjTJ73YpKSke6gHC+4Ldbsc//rE2ZLu8YXcAQ4YMBs0w6D9gAJ/tzMEFXYYPGwaDwYAePTyk&#10;oCICF+Q7X1oqOX5xcXH49JNPYGdZVFdXt7kE7ecbr32PW61WLFu61O82xcXH/a7kD1VOddKkSZDJ&#10;5VCr1Th3/ryk7LNSqUT/fn1RuHUrGuob8Pnnn0OtUoXUXzior6tD18xMj0UAgPO8q7x0CcuXL4+W&#10;eQCAd995l39st9tRVFQU0HavLFqE+1wyyd7uzVxmsEKhgEwuh06nw5Ahg/m6oEuWLoXNZpNctJGU&#10;lIR5c+eiob4eVVVVeOqp4GoWRwphdqH7+P58+HA0TPJKfWNkFWoiSffu3QHAY5FLsAiDnOkdfH+/&#10;c4scCAQC4deAjHEGRKXKmwDA+fPnQm5bKaEu5k6L2X+d82DRaDQer1mt4VWw+qWhdku2sDvQriQn&#10;SECUQCAQCIS2h+rfvz8fgeMmi40RzhBN8iKByCHlNKisvOy3XaPRKClJRVGUpAMyUbACW+g0MpnC&#10;P7kNBHe5xsQE38cpUgid9f3794uyNf7Zv38/0tPTQTOMpLSj0FmdnJQEjUbjURfSarViydKlGC2Q&#10;1AyFe+65x+f7jz3+WKvad2fWzFmQyeX47d138685HA6kpqRg7969Ye0r3Jw7dw49e/bkA2l19fVe&#10;x61rly58IM2f5OSmTZtw8cIF0fhWXLqE3/xmTEB2jRnj/Jz79cn9z8/PD3pfQ+Wxxx+DTC7HkKws&#10;/l7HOetnzpyJOXPmRMwWd65evYqU1FQolQocPnJElEkoHD+NRoOjR47w9QjDJZVd5ZK05MZla+HW&#10;gLb7iyurzFsG4RNPPhG2FeDc9SmTMShyC9Rx/TMMg+HDhqGstBT79u0LT8dB8r+dO8HIZDh3/jwA&#10;z6BKakoKn807ZcqUiNl1992/Fdmz6q23Atru35v/DcD7GHNyqv/e8q3ftj766P9BrdGAZhh8uWmT&#10;R+1iLlO7g06HZa+/DlNzM4qLj8eMjHUH/TU5V/dxvXjhQtQXVADgF+5w9u3YsSPgbTds2IBVgjry&#10;7vdrrl3uXmEwGlFUfBxNTc0e4wg464KOy8tDVWUljAYDXnvtNaiiGND2R0NDvWgRCgd3Xg4aNCha&#10;pklSI1jsGK0FRm3FoEGDQVEUWJaFzFV3t841NsFQLwhychLy3o5VS4BqOgQCgfBLICnZ6ctxX/jG&#10;Pa+qqgq5bS4wKXW/5V5ramoKuX1vSC3hIwFR32g1GtE5UFdjbIiiOUFDAqIEAoFAILQ9jpE5OXy6&#10;EzdxsLSivkIo6PzUMZTK5mhq9p+1OWHCBMntU5KTJT+vjY/nHwsnu5GSJXF3srvLNTqCqDfUVqS4&#10;smg5p68wcyOWaGxsRE5ODmRyOW7MyeHrZkpJOyYlJeH8uXOwsywMBgPq6+pgZ1n8uHcvX4uE22bX&#10;rt3Izc0N2a4XX3yR79sdiqLw4Ycfhdw2x+7du/nslrfeXu3RV2pKCi5drmx1P23FvZPuRZxKhV69&#10;e+N8aSkA6dqSWq0WO3fsgJ1lUVpaGlQgLSMjg5fj48d29y4cLy72u+369etF2wnvLxRFYWthYcB2&#10;hEJBwXfQxjvHd/36D0UBGMBZw+4f//gHVrz5Zpva4Y2Dhw4iPiEeHdLTPeq6cmMnk8kwb+5c2FkW&#10;9XV1beaUX7xoEf+4qakZ8+bO87vNX/7yF0l5Kg6KoiCX+5bk8kVh4X88rk/3mpJc9tmCBQtgtViw&#10;b9++Ns+29MY776zBrWPGeEjjcvZWX7mC6urqqNgGAIkJCfxxqwkwuJCfPx7545zZ497uxRRF4a67&#10;7oRMLsffXntN9H55eTl0Oh1ohsHUaVP5jHWuPe5YJScl4dlnZqChoRGVlZV47rnnWrOrYScnZ6So&#10;XiiHw+HAoIEDonbO+aOiPDiJ1xkzZsBmY/nFd94WswDSGf9KpRKjRuXi4IEDqK+rQ0FBAdLS0lq1&#10;D5Fi+HBxMFnIHa45cixx6NAh/nGwsrKxTrdumfz3IJfFdOmy/8Wd7kjVwPPm/LdYiNOcQCD8euja&#10;1XfZA62byk8waDS+SzwBQG1N8Itc/MHGgP+nvaFNSBB9LxYVFxvQjmRzSUCUQCAQCIS2h0rX6+Pd&#10;X6yri6xkblc/cpVSDsuGBv8LvQ7//LPoOdfO0tdfl/x8nEC6VziJskapToO7s+6LL7+Iih0ceXl5&#10;fKYBAHTLzIw5ydXFixcjPiEeCYmJ2Ld/v9f6dnK5HMtefx12loXRYECmRN247OxsmJqbMeH220Xn&#10;4A979mD69NCk8VQqlU8nn8Ph8HC+B0KLxcrLWd4yejSam00eQRaapjEuLw/V1dWQy2LL0VhZVQW9&#10;Xg+aYbBp01ceTnphkOHZZ2bwgbRRo0KXkaYpoHDrVlGtydvy8vxup9VqERcX59WJDgBDbxgasl1S&#10;1NXWokuXLqAZBhPumACTyeQRZKRpGqNG5aKhoRGPTZsW1v4DJSU1FcOHZ/My4+7jd31WFuwsixaz&#10;Ga+FcJ4HywsumWvOjvc/eD+g7Xbv2gXAe9aNw+EAzTC4EuBKc+H4jc8f73F9cudgakoKpk59FHW1&#10;tTAaDHhFENCNBidOnMDTz8wA4HmOOxwO2FlWJDUfDe65517+McuyAWfvbvl2iygo6itbdMGLL4Jm&#10;GP6va2YmDEajZAahXC5H/359ceJ4MQwGA1auWhlz91uOffs9M465/Th69FikzQkYXYfgpedpCjAa&#10;DGhsbESf3r35RQ/CeZbwXqrRqDF82DB8+cWXMDU3Y+eOnbj++uvDuh+RoOScd3nAf274VwQtCYzy&#10;igr+uoqmlHRb0MG1+JNlWb6e/E8//RR0O1KZQd7kIdkA6ioTCATCLwWh2pcUdAB1QL2RkOC9be57&#10;q7SsNOT2vaGKi/N47ZemoBBu5HKFyN+yY8dOB6STbWMSEhAlEAgEAqHtccglCnhGWiK2R8+ePt+X&#10;WrFvNvuXgXLPdOXaCTZY4HBEZmUe7dpNb5lnlyujl9WXl5eHbdu38zYpFAr873//i5o9QoqKinhJ&#10;3IUvvcRL3UmdNyOys2FnWZhNpoCzdTZv3ozCrU65Ta7ND9atQ2VV8Cv7Ad9ZGRRFYYErizQQHn/8&#10;95DJ5VCp4iRr1gHOFa2/vesu1BgNKCgoCMnmtmL37t3QaLXo1KkTrriyzKQCof379UVLiwU2qxUr&#10;V60MW/9jx45FakoKf6wuV1Zi//79frdb/8EHvH0cwuv255+P4Msvv2y1fXfeeScYmQzJqamouHRJ&#10;Ui6Yk3CsMRqwc8fOqARfKsorwMhkHhmhgPMY9endG3aWxUFB9k+k6NqlyzU5+AClrLKzswPKINR3&#10;6oR+/bzLhk+4fYLP8QOc99IR2dk48vPPqK6uxgfvf9CqFezhZPCQIQCkg6HVV65EwyQP5s9/gX9s&#10;t9tx+VLg2YNbvt2Czzdu9Fg8IkR4Pkud24BzDDvq9dixfTtazGYUFx9Hnz59W7Nbbc7EiRMBSGcO&#10;9undO9LmBAR3vHWtqMWtVqlw8uRJtJjNzsUZLRbU1dagpcUCO8vCzrKwWa1oqG/Avn37eFnm9oqv&#10;gFgsBuqF1+BkV/3XXwqJSUn89ca4AqKHj/zsaxMRtGsbqYCotwxRqbIhBAKB8EtFwq0l4mLFRZ/v&#10;+0LvKjEgNW/ivrvOnDkdcvveiHMLiLamBvWvBYZhRPOfU6dPyUAyRAkEAoFAIAiglAo5P3PkJleR&#10;kojlGNDPt+NQatJnsfqW9V2xYgUAz2Cq1CQ2lqBp2uskNxqOjXPnzkGuUGDb9u0Arh3DZa+/js6d&#10;O0fcHiGPPf4Y5AoFhmRlofrqVQDSwbSU5GRcKCsDa7OFXDdz7NixuG/SZH5sLBYLbr4pNOncTZs2&#10;+f0xw8hkXjOdtm3bxkturlu/Dna73WOfaZpGj+7d8eknn6ChvgGbNm1CfHxCSPa2BV9++SXiVCrc&#10;Mnq0KNtRGCxKiI/na0sWFx9vM+dt1RWx3Ofvf/+4323uu/9+PmjlLYgyafJknDhxImh71q9fD5Va&#10;DZphsOXbb/n2uL64a7CjXo/CrVt5Ccdoja/RaESXzK4e91fO1q+/+gonT56Mim0AsHr1av5xS0sL&#10;zvnImBKy5dstGDRwAADfGYSnz5wBzTBQqdXo2bMncnNz+fEr2Pod/zlhOzRNo2uXLtjz/W6YTSbs&#10;3bs35mr55eXlSX7nOBwO6NLSop4ZyiGTieWLa2pqvHxSmnvuuQeszYZBAwd4LDbw9cfdY2fOnAmz&#10;yYSKigrcMnp0GPesbfluq/eaulu2bImgJf4RLlKhKAo333xz2NqWyxjExydEJThYWXUZs2f/CZmZ&#10;mUhNTUVKaip69uyJCbdPwGf/an32prmlBYC08zYW4SSauetrvivD/5eCjGHAMIyzfqtcAQAoPXc+&#10;8O1d9zr37yKp3w3EWU4gEH6NpCRJl0XiYFvh48p0yfF6+z0AABcvlofcvje6dBUrqZH7e2AIj1NV&#10;ZZUcJEOUQCAQCASCAAcA3gvETeYiLbHUsVMnn++7Z0oCAMv6Dg56k2P0J6UihT1QDb4wkOyqceUO&#10;N6mbcv+UiNgxa+YsyORy9OrdWxRwA4AZTz+DGTNmRMQOd2wsi549e/L1E1mWlQymyeVyLH/jDdhZ&#10;FtXV1WEJ3m741wZotVr+WJw7fx6HDx8OqS3O0eftR5WzziKDoUNvgMlkQmNjI7p16waaYZA3bhyf&#10;BcvBtaPVajFz5kw0Njbi7NmzmDIlMudLMKSkpmLS5MleZXHvmzwZdpZFTU1NRIJENOXMor0md3Qh&#10;oO0MBqPP9ymKwsBBg/hMLF9UVFTwNQkfe/xx/tgA4mBcakoKXn7pZTQ3OwMwY8eODcjWtiTdx4rp&#10;9evW4c4774y0SSK4/jn7vv/h+4C3PXr0GCZOvJt/7iuD0GKx4HxpKX7Ys0dy/GiaRnJSEp584gk0&#10;1NejtLQUN+aMbM2utSnb//tfANLjWhWgVHAkaG4WyzPHx3tUAQiIo0ePgbXZsOHTT9Gje3eoVCoo&#10;FAooFAqoVCokJSWhf7++ePjhh50yqiYzzp49G7Vava2lxRUsk6KnH9WOSHPffffx4yuXy9GjR48o&#10;WxQ6VhuL2bP/BLVGg06dOmPVW6twsbwcNbW1qK2txfnSUhRs/Q5THnwQKrUas2bOCrmv+jaoZdZW&#10;tFisuFxZyY9zWmpq1BfdtQV88NJ1Wy0pORvwtgqFM4jq/j3kvigEaD9BcAKBQAgn7tmU7ly9agi5&#10;7TSds3a4r/treUVwNc4DQaPSiJ6T+7t/aEp8nK5cqVSCZIgSCAQCgUAQIJpRcT+ypeSY2pLU1DSf&#10;7wt//AdaF6emVtoRFOvyZ++9957ouXsw+LPPN7ZZ3/v370dCYiJohsFbb6/mA6GcQ1+lUmHt2rVh&#10;lSwNlPLycqSkpkKhUOB8aalkEBQAbho5kpfEnT17dtjtqK6+KsqEmzRpUkjtvLJoEbp36wbAd5Dl&#10;5yM/Q6PVIiExERcuXpQMgioUCtw0ciSKi4pQX1eHFW++KaqHG0vEqVR8HVr3fenSuTPsLIsNGzZE&#10;3K65z8/lj2dzczOqr1b72cKZWfTpJ58A8J1B+PU330Aml0tmu+Tm5oKRydCla1evNQk1GjVuGjkS&#10;p0+eQnV1NRYufBFKhTzkfQ0nAwcO4BclCHE4HEhNScEjjzwSJcs84Y7nhQAD3hxffP4Fzp8rgcpV&#10;z06YJShsV3hfcB+/cXl5uFReDoPBgDVr1vBtxSqrV6/2qqjAOeVjhZ07dwC4Ng5cgD5U7rv/fpw9&#10;exZNjY0wm0wwm0xoamyE0WBAcfFxfPThh7j77t9GJKPQ7gBKSkpQVFQUcL3aQKhwOezai1PtYvm1&#10;jAtdmu/5YqzyzjtrkJCYCKVSgVVvrYLZbPaQYHb/39LSgrfeXo2U1FTs3r076D5ZR/upH5mQEC9S&#10;znj33ff8bNE+YRinm5MLYvpbWCXEW01VudwzIEoyiAgEwq+RAYMG+Hy/NWpbXDkBX/dXQ/XVkNv3&#10;RpxaHOQl9/fAEM5xzSZz7NUI8AEJiBIIBAKB0PY4APAzQ27iYI2wZK6/emlSTjt/AVH3rEaOJa/+&#10;LTjjEFmp2nvuucdDTtV9P3JycsLWn9XGolevXqAZBjfm5KCxsVFSZrhrly6oqqwMuv5qOOiU0Qld&#10;MzM9Amlc0CEpKQnlLkncUJyGwaBUyKFSqa4FVy6GXoukpKQEPbp3B+AZZOHwVrNOLpejR/fu2PLv&#10;LTCbTNi9ezf69+8fsi2RIE6l8sgKBZz7dF3WdSgrK4uabfNecNYhpCgKdrsdG/4ZWFB2ypQpWLBg&#10;Af/cV8bvkqVLQTMMaIYBI5OBZhj8sGeP6LPC8e2o12PLv7egob4Bu3fvRq/evULdvTbjxMlTAKT3&#10;u7raf1A5knDnHJdRGAyZmd3Q1NiIH/fuRWpKisf1KPxP0zS0Wi3GjhnDj19BQQE6pKeHaU/anpde&#10;fhmA57g6HA6Myg1NKrytWLjwJf6xUqmM2cUggVJ99Sry8vIQnxAPhUKO3n36YEhWFjpmZEAZFwed&#10;Toe/eVHACJTtLgn89sCGDRtE5+GUKQ9E0ZrgKNxaiJ49e4KRyfD0MzP4+ZVULejUlBQkJSZCoVDw&#10;+8t9rra2Frf+5jdBj3uSSzrQm/O0sbGxdTsYJlRqNaxWK29nn969Y37xYqjIGGfwkvsOaQhiDDqk&#10;d5B8XS73XKQinGMZDKFnRBEIBEJ7ItnP9x7DhB4X86doBgCXKytDbt8b7upm7WUxW7QRjjVrt7er&#10;GGO7MpZAIBAIhHYKBUFANFoZov6QCg76Wh1XUPCd18900AfvlI70SjzOESS13xRFYd/+/di2bVur&#10;+pj93J8gk8uhVCpw7vx5ycxDmqaRP248rlRVobS01G/gOtyYTCYo4+JQWXktM0Y4/lqtFnaWhdFg&#10;QKcISqt98vEn/GO73d6qQN7Zs2exauVKyOXXMv681ayTy+XooNPh2WdmoL6+AWfPnkV+/vhW7Uuk&#10;yMzMFMmIcnD1CA8dOhgly5zI3H4g/3TgQMDbvrJoEX76aT9o2vnzxT1IxuEe3OYQXm9JSUlYumQJ&#10;WsxmVFRUxPT4jr51NABIBriTvEh/RxPuOHfs2DHkNrKzs1FdXQ3WZnPKcV+5gosXLqCpsRF2loWd&#10;ZWGzWlFfV4fCwsKYHj9f1NfXA5B2urzzzjuRNscnwszqDjpdlK0JnVkzZ0GlViM9PR3btm9HU1Mz&#10;vxiLC55ZrVYYjEYsePFFaLRaLFr0Skh9uS9W8JbhHgs89PDD/P4zDIOlr78ebZN8cqWqCkOGDIZM&#10;Lsf42/NxvrRUFOAUfqenpKTgQlkZL+1vMBhgNplgZ1k8+cQT/Oe4hTovvvQSXly4MGBbhJnoUt9L&#10;zz//fJj2OjTKykohk8tF8s1KpRLHioqjaFXb4i5vawtiAeqA/tcyn5pNJv5xvMTcXDjOpWWB1ykl&#10;EAiE9ow/BRZLK3xcXJ1rX9TX14Xcvjf06WLlk1idr8UawuPEsmy7iiKTgCiBQCAQCJGBnyDwGaIx&#10;FhB1d8q6Z1C6s+Av8z224zJ3Qu0/gmVE8cXnX/hcwUhRFPLGjUNRUVFQ7R48dJCXxF21cpWHxCPX&#10;dke9Hn9/ezVsViu2fLsFqampoe9MK9DGx8NqtUpmSd40ciTq68L/oyMQuIA1dx5++OFHrWpvxowZ&#10;aDGbUVxUhFGjctGlc2d01OsxfNgwzJw5E1v+vQUXyspgMplRWVmJlatWxoxkaiCUl5eLJA/diaV6&#10;hBwXLgQX5L5h6A2wWa0Yev31AMTOZ3d5Vffgg1KpRP648bhUXg6jwYA5c+aEaS/alh9+2OP1vTeX&#10;L4+gJb4pd5173P1j5E3hy7BPTU1FRkZGxCVwrTYWK1asQL9+/ZCSmoqExETodDrcMHQoPvqodfcj&#10;wLvCAgAkJye3uv1wcezYMdHzP/zhD1GyJDQ++ugj6HQ6MDIZ3np7NVpaWiQXTkgtjjKZTHj5ry+H&#10;VO9TrW4f9ag0Wq3ofpk39jbQMWiquaUF906ahDiVCvpOnVBUfJyfX7nPXVQqFdavWw87y+Kqj/rm&#10;a9asgZ1lkZyUJAqKvvbaa/yiv0Dg5r1Syh8frFvXir0OnePFxdBotejeo6fo3JbL5fj++10RkaOO&#10;FpzkuMVq4cc0UG666Sb+ceXly/zjThJZS8Lx3r9vfyimEggEQrtD76dsgtVqCbltLlPT15zJJFis&#10;Ei7i4sS/Mbj+I+mbao9wvjSKovwqy8UaJCBKIBAIBEKE8ZbZFG2kZPt8cebMGcnXExISQrYh0kHi&#10;H77/HoD3faUoCkOysjDh9gk+27HaWPTr1w80w2D48Gw0NTXx7wkdjakpKXjyiSdgvHoVFRUVeOqp&#10;6WHak9DgHKFS2XT9+/Vtc2ncYPj++/DY0r9/f+zcsRNlZWWoqKjAvn37sOLNN5GfPx6dO3eOSUdw&#10;IAwePFjydYfDgVGjYkt+k6NHjx4hbXfgwAHYWRbL33gDurQ0MAwjcoorlUokJSXhuuuyMPPZmThx&#10;/DhMzc3Y8u2WdiWpCviWLZ86dWrkDPHD3XffDQB8hllW1vVRtih0Fi9ejJTUVCiVCjz35z/j9Jkz&#10;qK2tRWNjIwxGIw4fOYKp06ZBo9Xisccfa1Vf3uYDsVT/9PqhQwGAz6DnpK9jmeKiIgwcOAAyuRxT&#10;p02DweisISglo9qlc2dUXrqElhYLfty7F106dxYtXgKA86Wl0Ol0aLEEPke5/rohPt83GgOva9hW&#10;aLRakWNRq9Viy7dbomiRJ4sXL0ZCYiLUajU2bdoEi8XpaHWX9acoClOnPgo7y6KpsRGPPPK7gPsw&#10;GAyYOPFuvh2Hw4H77p8MW4DOvcyuXb2+Z7FYwlqb1hfmlha+PMOgIUNgMplEixuTkpJw+tRJ3DB0&#10;WETsiRapqSkAANbmHL9gnLTDh93APz569NpikAEDBvrc7ty50iAsJBAIhPaLP6UQigo91JSQ6FS/&#10;8eWHMpnNIbfvjfh4sQpArCq6xRrc96vD4QDLsu1qpRUJiBIIBAKBEBk8MkSjERD1tdpOKkPUF83N&#10;0qvzevcKrQafw+GA1dLi/4NhJDs7G/dNnsz3LwVFUSjY+h0YmQxTpkwRvTdr5ixeEvf0mTMiZysH&#10;TdO4Lus6nDh+HNXV1VizZg0SY0DqcsqUKbyzzB2KolBcfDwKVnnawVFR4T37kQDU+ZDf3LljZ4St&#10;CQx3eaJgmT17NqqqqmC1WMDabGBtNtisVpiam2E0GHDo4CGsWPEm+vbtGyaLvWO1sbhSVYXKqsv+&#10;Pxwg7pl5sczPR47w515SYqKHPHKs8+PePcjIyADNMFj40kuiWsrC7DPhc5PJhPXrP0RKaip27doV&#10;Ur/CdoXESj26SZMmiTJZ+/bpHbNjazKZkJ+fD2VcHAZnZeHEyVO87e7BM61Wi//t3Ak7y6KsrAwd&#10;0tMhlzHIzs5GmUte9b5Jk0WBUYPRiM4Z/mtbcWTfOJLvU4pHH320lXscOnPmPA+aYUTBULlcjsOH&#10;DkXNJiHl5eXo168fGJkMC196yaMuqDCoPWjgAFgsFtisVnzw/gch9/nF51+go17PB0WbmpqRNUR6&#10;oZE73377rei5e/Zx9xAyjINh4sSJkMnlUKvVfHkG4TlPURQGDRwAo8GAzMxubWpLLKDXOyXbrTZb&#10;0BmiPXpcG6ujR4/yj28Y6nuRz08HSIYogUD4dcC4yZK705ogIqde4MsP1ZoMVG+4l/rg+m9sqA97&#10;X78khGUn2hskIEogEAgEQoSJtcxQjmAzRKUyCwHgiSef9NuXt0mTsMZRpNiwYQPyxzlr0Hmr8cXZ&#10;+9nGjaAZhv976+3VImexezbo2rVrYbNacejQwYgEZYJh4+efS77ucDiw9bvApeLaGu54NjU1R9mS&#10;2GX+fE/5ao5Y+oHCyapyY5qTEz5Z1Whw6tQpDMkagviEeMTFKaHv1AmdOnVGnEqFhMRETJw4EeZW&#10;3NMKCwsBeMowxhrbtm0TOZzzb789itYETvXVaowYMQIyuRwjb87F5cpKAJAMuiTEx6ODToe4uDhR&#10;RhoA1NbW4ra8PP526EK/AAAgAElEQVQ6DAbheAq/P+bOmxeGPWwd8+bOw5ebNvHHgaZp7NmzN9pm&#10;eTB//nwkJydDo9Via2Eh74hz/16WyWSYN3cu7CyL+ro65Ob6zpzf8K8NqDEYRIucDEYjhgQYJKMp&#10;3/ffbwsKAmonXNgdwLBhw0AzDJa/uVxkm0KhwO5du0KSBg4nhVsLEZ8Qj66ZmTh95oxIEhe4NpYp&#10;yck4f64EdpbF0aPHwhakr6ioAMMw/HifPHWa/97yRd++faFQKLzOH00mEx5//PdhsZFj9erVUKnV&#10;oBkGX3/zjeS9hKZpdO3SBadPnRJlO/7S0bsc2zabzWdpDCnSOlxTkThy9Gf+8eAhnhnfwmNeebky&#10;WDMJBAKhXaKRqKkcbnz93mHZwBe5BArnp3FXbjGbwp+N+kuCKxlAMkQJBAKBQCB4wyNDNCpGBJgh&#10;6s/pfu7cOa/v3XnnnSHZ4XA4wNpsfrdtC7Z8uwVr1671m73rnqHAwX1eo1Hj4YcfRn1dHaqrq/HY&#10;tGltb3wIzJs7z+cYjx07NoLW+CaWAnqxyj/+8Q/J1x0OB1+LJRa49957+cc0TcfUeRYoV6qqkJOT&#10;A5lcjv4DBqCoqBhNTc2iTDKLxYLGxkZ8/c03SE5ORn5+fkh9lZSUiJ7HYjAUAMaNH88HjeRyOd59&#10;991om+QVuwOYPn061BoN0tP1+OnAAVEWoTAIqlAosHbtWthZFjU1NaisrERTYyPsLIuXX3qZb5Oi&#10;KFitVixZujSooKive9vmzZtbs5utJicnB6+/sYw/HhRFYcWbb0IbASdYIOzevRt6vR40w2DJ0qWi&#10;DHn3zLgR2dmwsyxazGa89tprQfWTmJTkMS8pKj6OFxcuDGj7zhkZoufCjGCHw4H169cHZU8ocEoW&#10;MhmDQ4cPeyhZJCYk4OyZM8jOzm5zW7yxevVqKOPiMP72fDQ1NUtej3Fxcfjg/fdhZ1lUV1e3WaZj&#10;kSszn+tb+L3li49cY+ktKLpu/bqga9J72FZUhJTUVNAMg5mzZsFisUgqk2i1Wjz7zAyYTGaUlpZG&#10;PdAdaTIzM13HxA6apoP67hSWTThz+jT/uG+fPh6fFd7DYyWrn0AgENqaOKXS5xzWYrEELDnvDV/t&#10;B5P1HyhqtVrUL/e/prYm7H39khDWEG1vkIAogUAgEAiRgaJp2gFE16nta7IitEv4OamaWR9//InX&#10;7XVpaQHZIXUc2qImRKA8Nm0aWJsNgwYOAHBthb2vPwBQKpUYl5eHo0eOoKG+AR99+GHMOI298fd3&#10;/g7A83xwOBzo2EoZ03AiPM43COo6EcQ0NDZ6fU8VFxdBS3xz4ODBa7KqSUkxVSfRHy8uXIiExETo&#10;O3XCvv37PYJoHO730ZaWFmwtdGY9BesMdz8+sfhjMz09XXSd3jJqFNQxOK5fffU1dDodZDIG7773&#10;Hsxms2TQhaIoTJx4N+wsC1Nzs9dFLQsXvgjWZoMuLU005svffBP79wcmnahUKkXPhU6YRh/XdFsy&#10;ffp00AyDffv3i76nJ959N2bMmBEVm4RMmTIFcoUCt4wejSvV1QCkM3o76HS4dKkcrM2GvXtbn9Va&#10;WXFJ9PzNN98MaDtOStlbkOzx34c3a5CjoOA7xCfE+1SykMvlmDZ1GmpqatC5c+c2scMfP+7dA2Vc&#10;HGbOmgWr1Sp5PT7wwAN8XdBI1E3u27evKKuwqLg4oO3uu/9+JCV5r31GUc6a9KtXrw7KHpPJxNcF&#10;HZKVhbq6Oo/j5HA4oFKpkD9uPIqLilBfV4eVq1by0oO/NrjSHTYbC5nrGISi1nDlSjX/OMXPbxtz&#10;C8kiIhAIBIDz87SuDV/+srbwpXE/sdwzRCsrSfa/L4THi7XbY++Hqg9IQJRAIBAIhAhBUZTD9Z9/&#10;rdkkXYezrZD5qPngrYZoXY3R47Nff7XJ7/b+7JD6fEsMOBSOHj0GO8ti7dq16N6tG1QqFZRKJVQq&#10;FbRaLbp26YL8ceOx6K9/xZnTp2FqbkZBQQEGDRoUbdMDxpf87P+t/b8IWuKdsrJSANfOq4cefCiK&#10;1sQ27rVahD8UfV3zkeTFhQtFdj3cDsazsPA/SE9PB80wePXVVz3q2AkDgaNG5eJKVRWKi4qQP+5a&#10;xiR3/jY1NeP6oUOxbdu2gPvPzR0FwPtilcOHD4djN0NGr9ej+upV3iaNRs3L/MYCZWVl6NmzJ2Ry&#10;Oe659x4YjEbJ8XM4HOjapQsaGxths1rxxedfBNxHVVUVJk68G8C1TNGxt90W0LY3DB3q8/3p06cH&#10;bEdrOHbsGJKTk0EzzmCx8PhQFIVnn5mBz71IrEeKoTcMBc0w+GzjRrAsKzmOKpUKmzd/AzvLorKy&#10;Evr0jv4bDpAO+nT89q67+OcmkwnLly/3u11mZqbPhR8OhwPJyclhsfFKVRV/v5pwxwQ+01LYF+DM&#10;gpg69VGYTGa8//7asPQdCjcMHYqRN+eKAqGcnTRNY8f27bBZrfjk448jbtvrS5fy57/JZPKpiiLE&#10;aDCI5OPcoSgKM2fNgl7vf+HZxIkTwchk0Gi1orqgwvuWQqFAR70en2/ciKbGRmz5dgv69+8f3M7+&#10;Ahk4aCAAp2SujHHOgapCcGoLf6P5k2W2WqOjcEMgEAixhlM+te3uiWwrs0+lUKs1ADwzROvrSQ1R&#10;X8jlcgAIul53LEDFqvQSgUAgEAi/MBwardZmNpv56ITD4cDZM2fQo0ePiBkRnxDvMxgm5Tw7eeI4&#10;+vQR179MSU1FbW2tx+dpmobN6plR6s0OYQaKXC7HwQMH2lVgMRKUlJTgxMlTaG5swLDhw1t9vrRY&#10;rFCpnFmDUhLBlZcuoUN6uuS2kaRXr144d/48AGd9s4aGxl9ttoM/GJmMd966B8/SUlNRVVUVReuc&#10;0AzD26dQKNDcbBJJ08UKV6qqMPa2sSg+fkIkg8shPL66tDQcO3rU6/Wyf/9+5IwcKdpGpVLheHFR&#10;QHKPJpMJGq3Wa//9+/VFcfHxgPctXPxv506Mue020Q9fiqKwc8cOv3UZI8Fzzz2Hd997DyaBM1vq&#10;XqfValH4XQFuzBnZ6j71ej2fsQgAI7JHYO/ePT63MRgM0HXo4NU+ALC3gdMHcGZLDRo4kL/HcjYI&#10;+9do1Pj0k08DksFvK3r27InzpaUAIArScnbSNI0//uEPWLNmTUTsEd7HkpKSYAxAJrOkpAS9XXKb&#10;3soFDBo0EEePHA3JppycHOz/6SfR/cr9PFKr1ejTpzdWrliJUaNGhdRPOMnIyBDV7OXgFieUusY8&#10;mtCCANirr7yCFwKUw75SVYWOGRmS3x8c3HtarRbr163D+Px8qFUqLFu2DC8uXAiLxcJ/1n08aZpG&#10;eocOePXVVyOSMdseuVRRga7dugEAEhISUFtbi8KtWwOW6efGXqlUwtTcLHpdSlkFQMC/fwgEAuGX&#10;gDIujl/QJISbp12uqAjZnyD8/vXWfrjLLNXV1iI5NZXvk7u3r1q5MiYUUmKVhMREXtUmMTGxucZo&#10;VENQKiyWIRmiBAKBQCBECIVCYXGX4Th75mxEbZDLFUFvU1Jy3uO1pqYmyc+6SwD6ssN9gsuyLC5d&#10;uhy0fb9Eli9fjuTkZDAyGXr36YO77roTUx58EL1694ZcocCIESNw8NCBkNo+V+I857xlBDMxklHI&#10;ZUQAgD49nQRDfcBlpACeK1sNRs8M70gjVzjvO9x978k/PhFTwVC7A5g/fz7iE+Kh79QJRa4go3vW&#10;ElfHbsOnn8LOsqiqqvL5Yz87OxuszcZLaHPZRoOHZAVkl0qlkgxyc/9PnDwV0v6GyvTp0yGTy3Hr&#10;mDEim+RyOdat+yDqwdARI0aAZhisWLmSD4a6Z1UxDIPn/zwHdpZFfV1dWIKhgFNSi6Zpfnx+OvCT&#10;XwWI1NRUr7LI3P/MzMyw2McxZcoUyORyqNVqUdYZcO36VCqVePjhh9FQ3xC1YOismbNAMwzOl5aK&#10;bOTGsqNeD5uNhc1qjVgwFACuz8rij1NtbW1A0sY9e/bEddd5v+YpikJRUTHiE+IDtmPe3HlQxsXx&#10;8sZcO8L7hVKpRAedDmvXrkVjQwMOHTwUE8HQ3Nxcr8HQ7t26xUQwlIOzb9fu3QFv0yE9nb8fAN4z&#10;RSmKQlNTEyZNngytVguaYTB33jwPBzO32FCr1eL5P89BjdGAiooKEgz1ASdv63A4eK/skSNHgm5H&#10;auy8JZSQRBMCgfBrwl8ZJl/lXAJt21sfbXG/jVNrPOabAHDhwsWw9/VLgnHNdVzHK4Z+3fuHBEQJ&#10;BAKBQIgQKcnJvHeUm2SdOh1ZhzZDB//Vf7nSM0hp87IqL9CagMlJSR6TWYqiUFZWFrR9vxS2bduG&#10;jIwM0AyDOc8/j7r6eskMA5Zl8dOBA8jOvhFDhgwOui5SQ0MDAM8aGbHkzMnIyABwzabnnnsumua0&#10;mt27d2PIkMFISEyERqtFfEI8MjIysGjRK2FpPy7OcyECd+yiKV9jY1nI5HKRtFGXzp2xctXKqNkk&#10;ZMu3W5CamgqZjMGSpUv57Hl3WUKKonDf5Mmwsyyam5pw3/33B9VPfV0dtFotPyaNjY3Iy8sLaNsU&#10;NzlN9+t19uw/BWVLsBQW/oevRfjue+/xtQi5/pOSknDwwAE88rtH2tQOb1htLC8T+tMB5yIRqUD2&#10;8GHDYGdZWC0WLFm6pE1s+XbLt/z5Yrfb8ecA7lv7fvyRt5ND6Iy5WF6O+QFmpnnjo48+gsYVcPls&#10;40ZRX8JzXJeWhmWvvw5TczM++vDDVvXZGjIzM/HW2551Fh0OBzQaDewsi4qKiqgsqtj5v52i599u&#10;2RLQdocOHoJGoxbJbAtxBseaQTMM8vPzJdvYtWsXEhITQTMMXn9jGWw2m8d57nA4oNVqMW/uXNTX&#10;N6CystJrHdxoUFJSgh/2ODOn3YN+CoUCJSUl0TLNA+FCowsXgpub6tLSYLNa0UGnAyAeH+45h1D+&#10;WfhZwDmnvj4rC6dPnUJ9XR2WLF2C+PiEVu3Xr4E4pZKvA6t0zY+KjwdWCxa4dm66/9YRLnpxJ5bm&#10;0AQCgdDWMH5kxA0BKGh4I5gyTOGCYWhJhY1Lly952YIAAKzLz+BwOACHgwRECQQCgUAgeNK9ew9+&#10;qRw32Tr8c2RrwCUkBOZIEU4GTxw/Ifm+1GQ1zSU14o8+Lvk49zZLzkY2YzbamFtakJeXB5lcjrxx&#10;43C5slLkHJOSURRmgRQVH4dOl4Zdu3YF3Gd8fDzfjvA/x6efftra3WoV8+fP548D4JSUa49SNdVX&#10;qzEkawgYmQy3jB6NouLjaGxshMlkQlNTMy5XVuLlv74MtUaDd95pXYZTd5c0nDvceXPs2LFWtR8K&#10;nTI6QaFQiM7dxIQEHDsamixkOJk4cSJkcjnuvPMu1Likv91rEgIQ1ZXcsGFDq/qsr6sTXdP/3bEj&#10;oAUgm7/5WvRceN1SFIVVb61qlV1SNDTU84szxuePl6xFSNM0xuXl4epVQ9RkzgcOHAClUsHXMXXP&#10;Bk1NScGFsjLYWRb79u1rc3vy8m4THad//etffrcZNGgQUlNSvL5PURSWLF2Khx5+OChbysvLodPp&#10;QDMMpk6bBrPZ7HF+UxSFDjod5j4/D8arV1FVVRX1xSfdunXDxfJy3j7hd6AuLQ31dXXRNI8PRnF2&#10;rXn3nYC3bahv8LlojNvfrYWFoBkGMrkcCYmJfH3X0bfeiqamJo/zHHDKG+ePG48LZWWor6vDa6+9&#10;FpOqCoMGDwYg7ey8VFERaXMC5urV0By7lZWVOH/uHJKSkvjXhEFR9z/A+T153XVZ+K7gOzQ1NuLg&#10;oUMRLa3xS8LhcIChnddBoHVgAf+ZTwQCgfBrx5sqGK9QZAhdoYgLtnpbQNYWyBhG0r/V7EUVjeCE&#10;WzhEURTsJCBKIBAIBAJBiocefshDO0Qq2NiWaDTqoLc5f17aieDu1AGA/NtvD6jNm266SbK9syW/&#10;joDovLnzoNFqoVarsW37dj7ryj0zTS6XY9XKlbCzLOwsix3bt0OlUokc2k1NzfjNmDH4YN26gPrO&#10;dAXPvGWGLlnSNtlTgfDiwoVYsnSpqFbcvzdvjpo9oTD7T3+CSq1GeroeRUXF/H4InfscFEXBbDbj&#10;mRnPYvr06SH3+fbbf/doV0j2iBEhtx0MK1asQJxKBZphUFlZJQq+aDRqHDt2DAmJiRGxxR27w1mX&#10;lmYYfP3NN6JrDrh2H9NoNPjfzp2wsyxKS0uhDjDrPRDKSktFGYRjxozxu82NOSM9AsvuK5g1Lkne&#10;1jLh9glgZDIkJiWLFiUAEI3j/2fvzOObKPM//plM7qZtaCgNtKXcAi2giCDsFuEHW6gogsd6rpbD&#10;VVmVS5AF1BVdVkEEt4rLylFdXVkv2HWh0AVFkCKoKAhyWWiBQts0PdOmOSbz+6Od6SSZpLmT6vN+&#10;vfpqMpN5nu/MM8czz/f5fr63TZ2K2hojCgsLoxKlZ7HaoFSpeMlgVzt1SUlwMAwMBgPS0tIiatv0&#10;adPaJVXr61FfV9fhNgaDARKJxGv04Pvvv48uLtHCYowaNQq0VIqeGRm8XLbrc0WlUmHihAk4e+YM&#10;Kioq8Je//BmJAodNtFix4gVcvNQqTebapokJCTGRCxlwjhysuFrh17ZNJhO6JSe7OcGECPsCJpMJ&#10;DY2Nov0DuVyO3r164dNP/4PGhkbs2Lkj4ue7P3x79BtYPChaaDQaJHmZGBANhO0TzABsRkYGaoxG&#10;OBgG+z7/HLdNnYoB/fujT+/e+NWYMcjLewhrXnkFRbt3w1BVhdraWhz99ihycn4Tql35RcJdp1w+&#10;1oaGBp+39dTeMpkseMMIBALhZwz33GxsCHwCm8RZhlW0/FDjYCHaL6uurg5LfT8XaNpzeoCYR2xm&#10;Gvkjf+SP/JE/8kf+Qv/X1NxcR0kkrISmWQlNs5REwvbp04eNJJMnT2YpicTjH2cbZx8lkbDXDb/O&#10;qQzGwbKu+3HyxAm/7Nj3+eduZUhomr3xxtGh3N2Y4lDxQbZbt24ej7fwOPz617/2WpbVZmdpqZT/&#10;PSWRsFKZjC0tLfXJFtf6Xb9HmubmZlYdF+e0P5REwt7927sjbksg/O9//2O7du3a4bXEtW2fPn2c&#10;lnGf582bH7ANnurl/lcZDCHc43ZKSkrYLklJXs+pIUOyWMYRluo7hHGwTtedWLvQUik798m5EbFH&#10;qVLxddNSqU/HZefOQo/3DK6sHj16BGTPX//6V1apUnlsP0oiYeUKBZuSksJu2bIloDpCidVmF71n&#10;ccs2bd4cVfuMRqPTdbdzZ6HP23naL9c20cRr2P/u+C9rs9tZlmXZuU/O5Z8HntpQoVSyN944mv30&#10;vzvCuftBIbxnue53LCFXKHi7unXrFlAZb7/zNitXKET7YK7PBdd2HDx4UExci/7CPSPF2vf999+P&#10;tnluCNthyNAh0TYnpNjsdvZQ8UF2+TPPsH/84x/Zbdu2s42NjdE2K6RwfcqUlBSWkkjYa665xudt&#10;uWvTtT8s7KeK3WcJBALhlwL37uepv/rqq68GXLYmXuOx7HD2C8XqGTIkKyx1/VzQarV8W8UnJFja&#10;Fkd93NWXPxIhSiAQCARChFCrVG6hUf7MWA4FvXv39nubygrnqIwaY+tMOZZtnwk2ODPTrzKvGXQN&#10;/1lYTkNDx9E0nYn6ujpkZ2dDKpNhzK+zYWibZSgWmZbUpQsulpWBsdtx4MABr+XKpDTsNht0SUlg&#10;2daIM4ZhMGLECJ/s8iRzw9lTVlbq2w4GSUFBAVRqNeI0GpjNZqfIt0k5Odj6r+BkSsNJVUUlhl8/&#10;nJc7NtbUiMp2siyL7no9Gurr+bYtKSmBg2HwqzFj+PYDgPzX83E2wLzCrrK5XLnc/+7duwe7yzwO&#10;Frh++HBIaBr9+vdHfZuMpXC/KYqCVqtF4Y6dOH78h6hEEk6fPh1SKe103QHt11y35GTY7QzsNlvE&#10;8poeOXyYP8cdDgfeEMmV6Epu7mR01+sBeJaPulpRAZXaNwWAsrJS6HQ6SGgac+fN4yNouPJZtlUS&#10;V5eUhBl5M9DU1ISKigrk5eX5VH440Wji+GPgGkW44W8bop4vkYty42zcvWuXz9tdLS/nZ8V7ameK&#10;otDcbMatt06FXC6HhKbx19fz+Yhnbltue11SEhYuWIgWsxmHDhXjlim+qThEmqFDh4juM8uyGDs2&#10;OwoWeYZhGN5WX/Omu/Lg7x6EpaUFRbt3Q5eU5Nbu3H+5XA6tVotRI0fijdfz0dxsxsmTP8bEtegv&#10;NbW1Htfdc889EbSkY+xtea+5drj37tiyLxBaLBbMmzsPSTodlEolxvw6G3/+85/x0ssv4/Y7bkei&#10;Vovk5GTMmjU72qaGBNdryWaz+bytMArcebl7R0b4HLIL8qUTCJ2ZsrJSDB06xGNOawIhvk2dxrXv&#10;xn1vMZsDLltKSz2uE+srhgqpVOpWflNTc9jq+zlACfqvLOuIsjX+QRyiBAKBQCBEDr6HxXW2LIKB&#10;6EjQv39/n3/LveQ3mpyVfg0Gg9P6QNCntDtnhIO4dXXRzQ8WKtauXYs4jQZddDocLC52kucUOo2E&#10;kriByDsaDAbExan588lYU4Nx48d1uN24m25yWybMTTg4M3w5AasqK5GSkgIJTWPmrFmwWq1O54BE&#10;IsGMvBkoLCwMmw3BMH/hAsRpNNCn9sD33x/zKL2qUqmw47874GAYlJeXQyMia3rgwAEsW7aMdyA6&#10;HA6MHeveNr5QUlLC1w+454h1OBxI8jHHryeWPL0EMrkcUimN744dc8tJyLKtMo4TJ0zAiR9+QI3R&#10;iJxJOUHVGSh6vR7//s9/ALhPQFAoFLDbGVRUVETcUTvEJYfeu+++69N25eXlUCqVADw7yywWCyQ0&#10;jeHDr3dbL3Ri9+7TF3WCnKbC8hITEvDoI4+gqrISBoMBmzZthJSOjVyEffv25Qe1XZ2h3fV6PPxw&#10;7Azkc/ZdLr/s8zbdUlL4iS6As5KTWPmuMtzc7xQKBcaOzcalixdhMBiwevWqYHYlIpxsSx8g1q/Y&#10;9/m+CFvTMZyd/jhZxJg4cSIMBgPsNhsvjS/8azGbUWM04tChQ3jssTlRmVgSCjgpunDl/go1D9x/&#10;P4D26yxvRl50DQqCpUuXIiExEWq1Gn99PR91dXVwOFoHLYX9BJZlYaypwZaCLVCp1ViwILr5hIOF&#10;2zduYL2lpcXnbT1NTKEo78OnXC41AqGz83//NwEXSktx+MgRVFRejbY5hBhE17X1nVIsHQwAPh98&#10;IEilnh2iXPnNQThcOypbiNmPZ8cvES4VQtux6xydvDaIQ5RAIBAIhMjBT5sK1WCav4jl7uwIVxsv&#10;XWrt4IZqhp6wHGuEHcShZtz4caClUix86ik+4hFwjpwDgF+NGcMPdj7xxBNB1dnY0OjUgf/yy4Oo&#10;acsd5wnO2Sh0ngkH381mMz4Nce7OnJwc0FIp9D16wFBd7eYcBlqjmUovXMCmTRtDWnewOFggMzMT&#10;EprGa+teg7ntJczVCUpRFPLyHoKDYdBkMiE3d3KHZb+wYgW0Wi1/DKoMBhQW+hZV5goXSeXJgVJX&#10;V4fk5GS/yuTyfkpoGqteWQ2GYdz2m6ZpJCYkYP68eWgxm1FUVIRBgwYFtA+hoF+/fqhqm7ghhGVZ&#10;qNVqmJubo+pYkMlkfBudPy+eo1mM5qYmPrrbUxsDwPfHvoeEpkFLpVCp1ZDKZLwTm0N4vVMUhe56&#10;PYq/PIDa2lqsX78+5vL5mc1mXCgtBeDuDAVaHcaxSCB5Lw0GA44fO+Y0icKb5BNFUVAoFMjKHIzj&#10;x47B3NyMfZ/vQ2pqaih3JWwcOXLEo7PMU6RWNOGcSQDQf4Dvk8x+yRz8slX1wlMkSazx4Ucf8f0T&#10;pVKJ7t17RNskv/jvjp1ITk4GLZXipZdfhslkcpskBYjnkucm16x7bR1SU1M7bdQjH83Z9s+fCai0&#10;h0lA3gbpAcAShgF6AiHSOFigti3/OetwoLz8SpQtIsQi2sTWvPaenuv1QaigqX1QvDHVh15lTTip&#10;hVcX6ORjU+FG+F4ao106j8TeGwaBQCAQCL8ghANrkeCaAQP83sbVIVpScg5AcBGiQoTlMBE+HqGg&#10;vq6Oj3jcv7910E8sck6XlITLFy/6JInrL4U7C/l6HQ4Hbrvttg630bk4PIQRRxRF4bZp04K26803&#10;10OpUkFC09izdy9fD9A+wC+Xy9Gnd298+803AUXJhpOysjLodDpIpTROnT4NwPk4ce3bu1cvNDc3&#10;w26zYfOmzX7XU2M08mUDwOzZswKyd9/n+7xKOFIUBWNNDaQymVenuc3OoF+/fpDQNIZde63TYCrQ&#10;/pKo0Wjw5ONPoMZYjdraWqxZsyYgu0PJ2rVrcf7CBQDOkaFAq3PF1NgYLdN4uuv1vF3+qgSYm5vd&#10;ZFmFuEYOWq1WUWeTRCJBeloali1bBpvNjvLyctw4ekwguxMRRoxojXoVe+4M8EP5INIE6pTMyspC&#10;Q309HAyDrf/8J8aOzUZ6Whp6pqfjumHDkJf3ENa88gqKdu9GY2MjzM3NOH78B2RlhS+6P1zM8BB9&#10;x7Is0mLMqWt2cXhMnDAxSpZ0Lk6c+AGAuzPO9R4dC8ycNdNpotbvf//7KFvkGz+d+wkDBw6EVCbD&#10;1Km3wtj2jBfrjyZ37YqK8it8JLLdzmDcTeP49VybXK2oQHe9Hi1tESCdCS6ak2lz6PrzvkV7mIjh&#10;aTmHq6IOgdAZcTi4a4YF43CgoqIiyhYRYhGbrfX9xVOEKPduGwgaTVyHvzHWep/8HQgymYz/HOh7&#10;2i8NYYQoy7Kx1aHrAO9TnAgEAoFAIISVSMsrJWq1fm/jOohgMjUBCI/8WWeTm0pOTuYHnQBnZx/Q&#10;Omvu1TWv4rHHHg2rHTk5v4FEIuHrPfrddx1uc7WiAnK53Gs70lIpGD/b5PLly7juuuvcjour9KNG&#10;o8HMvBl4dd26mJMBbDabodfrYWob3PLkDNzx3/8iOzs0+e20Wi3q2mZk19UHLh3dZDJBoVTCZrOJ&#10;tivXFl2Tk5Nx0uUAACAASURBVCGTyfCnZ5/FgqcWQSGXYdas2Xj7nbed5PRcI0gUCgX69+uLV155&#10;FTk5vwnYznDx1KJFANxf0FmWxfmSn6JhkhspKSm4eOkSgPbBWn+oNhjw5pvr8eTceaLbu8rgCper&#10;1SpMuXkK3njjDeiClFCOJGfOnvO4bv8XX0TQEt/gjn+vjF5Bl/Xbu+/Gb+++O+hyguXUqVPYtWsX&#10;amprkRAfj1tuuSUkkeDctSCEO37Xj3CXf44mnMOZe27OmzcvyhZ1DhTK1ok6wtzW3PdYwsECBQVv&#10;89/lcjnWrHk1ihZ5p76uDvfddz8+2/c5PyjJ4fociItT44N/fSiqXCGhgM8+a520tnTpUrz08stO&#10;MrrpaWl8uozOCuuPQ9RDJKinyFEO1zYgEDojUpqGRCLho6zPl/iuZEL45cBNwHUdR+CVW64ErtyS&#10;lNT+fuKp/Po6z3nJA0WoShJr/ZNYpzMeLxIhSiAQCARC5HAaofc0aB3r1Na2dkDDMaufYRg4OsEh&#10;2bxlC2ip1G0GPtDaIUxMSIDdzsDc3Bx2ZyjH4kWL+PPJbDbzOSU9IaVpzMibAcBzpBnLspDQtE/y&#10;uaNHjwYtlaJnRgaMNTWiLy8ymQy/GjMGly5eREN9Pda9FnvO0BdffBEajcajMzQrczAcDIOG+vqQ&#10;OUMBYPu2bfxns9mMI0eOBFyWpaUFCoXCY/5BoHW/7HY7lj3zDFQqJSQ0jS0FW5xePLltJRIJkrt2&#10;xScff8JHosWiMzQ3N1d0f1mWRVycGhkhcE6FArO52Sm3ayA89tgc2KxWfL53L7rr9U4DtVwb0jSN&#10;uDg1eqanY0beDJw7exaNDY3YunVrp3KGWqw2PlevGN1SUiJskWf27NkDoP2+4Ytsdizz5pvrkZyc&#10;DKlMhsysLCx86in8+c9/xtNLliAzKwvquDiMHj0aVQFIA3O0tLg7Ebjjx0myxQoXSkt525K6dBHN&#10;Dd2Z+cvKlUhPT0ecRgOlSgWVWo3U1FS8+eb6oMpNS21VfhDKtsZidKhU6uzwWjB/fsz1UQBgzpw5&#10;iE+IRxedDoW7d8FisbgdU07OfvFTi+BgGDQ2NPp0P1q5ciUsFueIGGNNDUaPHh2WfQkXnLwt92z0&#10;R4HGUyQol8fbE3X1oR+gJxCiAc3n0XXg4kX3SUsEgr57dwCeI0Sb2ibQB0K3lG4AxCffc9+NteFw&#10;iLbXxdUTyMTVXxLcMeuMEaLEIUogEAgEQuRw6iREyxnqbQBK6EDpyD7helMAMlFiucEcDgeam2Jb&#10;cmr+/AWYPXu2m9wbd+y+/eYb1NbWRnwQbeXKlU7fP/nkkw632bRpI7rr9QC85yS8bdo0qNRqtzLX&#10;rl3LS+IednHgceWpVCqMGjkSRbt3w9LSggMHDsRsbrs331yPZ597jv/u6gytNhhw/PgPYal77Nix&#10;Tt+3b98eVHnm5mb07tULgPh1Lcwf67qf3LmdmJiIJx9/AiaTCZWVlZg2rWMp5mjyPxdnlNO63bsj&#10;bY5HGhoanZzNwXDTuHEoLy+HzWrl5Q8dDAPGbofNakVjQyNKS0uxadNG9OnTJxTmR5z3//me27JY&#10;nUx0//33AwAvB37TuHHRNSgAvjpUjNTUVNBSKf7w+BMw1tQ4OaSF11dLSwsOHzmC1PT0gCeIiOWf&#10;4u9TiB0Z/S4CqWqKovDOO/+IskWhIT8/H0k6HSQ0jWXPPIPyK1dgNpthtVphsVhwtaICf3j8CSTp&#10;dAHnFs/O/jUAz9ctN5EgWmzf/m9IXKL/uuv1bv2qaFJYuItPz/C3DRvQ1NQMwFkS1zVPvc1qxUsv&#10;v+R3XTIpzauDcNf7ka+/xvbt/w7R3kQefwa1PaUeiIvznteutqbOL5sIhFiFFkwOqawKfMIT4eeL&#10;TNoqL+sph2hH90tvpKemd/ibs2fOBly+J6S0uzoAcYh6h5Onj9X3Mm8QhyiBQCAQCJGDkkgkUe8t&#10;dDQjX2x9fV37S77NZnf73YW2nH3+IJfL3ZY5HA5UBhFpEm727NmD1/76GgDx43SxrAzXXXddpM1y&#10;grNr6/vv+/T78vJydEtOBuA9J6HVasWdd90FCU3zfwufespJmlW4fVJSEv78wgtoMplw6NAhTJwY&#10;+7nWHn/iSQDiTsLjx47xuRvDCVfvdz7IHndESUkJLpaVQdsmlS3mFBUOolIUBa1Wi3E3jcOx779H&#10;bU0N1r22DkqFImhbwk1Dfb3XKMJYyo9ZUVnJ2xn/M4gwK79cjik3T0FCYiJkcjkUSiWUKhWSdDqM&#10;GjUq6JzJn/7X3Qkj5pyLBQzV1bxNrnmaY5n6ujpkZ2dDKpNhzK+zcbWiwmnSjyeZU24dwzA4WFwM&#10;nU7n9wQpMRlK7hju3LEziL0KHbm5uaivr3eKDu3M0b+nTp1CZuZg0FIp5s6bx8u1u0YZCj/X1dVh&#10;2vTpmDlrpt/1ecttDSBqktBf7NsHhVKJ2++43WlfNRoNLl0OXO4vlNxz9z2QyeWYcssUGKqrAbjn&#10;MmdZFt31ehiqqkKap/7SxYtOMseBtH204CLcuMFsfwZrPUWCdiSZW93WPgRCZ0elbL9nG6qqomgJ&#10;IVbp3bsXAM8Rog0NjQGXndIWIeqNcMi42xn3NEGd0dEXSTg1BoqiAlY9ihbEIUogEAgEQgSRSqVu&#10;PYVIS8QqOnBuiHX8zgscnomJCW7rv/zS/8EXTwMOJTGcq2Rybi4A8fyEq1etQlpaWjTM4qFpmm8/&#10;f/JQVlRUYPr0aQCco3NcEQ7CuQ7Gcc60iRMmoNZoRLXBgD8uXRr8TkWIzMzBHuVWtVotnzsu3HA2&#10;SD3ksPKXtLQ01BiNcDAMinbvxqScHKSnpaFnejpuGDECM/Jm4I3X87Hv889hqKpCjdGIzz7bG7H9&#10;DRXzFyz0uC7YKMxQY7Va+Xbu3bt3lK0JjBaLBdOnT4c6Lg7pGT1RuHsXTCYTGIaBzWaD1WpFXV0d&#10;vv7mG4wbPz6o6DKxCTexOECR7DKx5O9v/T2a5nSInWEwc9ZMJCQmootOh4PFxfykAtf7u1wuxxuv&#10;5ztFIa94/nmn3NUAUFtXhx6pqbh8+bLPdsjlMrdl3DOl2mgMyb4Gw7jx47C7qIg/HjRN4/Dhw9E2&#10;y2+qKisx5eYpUKpUyMzKwqnTZ0Sd3izLIjExESuefx5ddTqnCTMsy+Ltt9/B8uXL/a7fU7QIRVG8&#10;QzYS1NfVISMjAxKaxvgJE/jc9dy+d9FqUVNTE3Wp3NGjR0NC0/jgow/BMIxoO8XFxeGLffvgYBiU&#10;l5eHXAo9NTUV1w0bxp8ndXV12LxlS0jrCBeuzkt/nhmJiYkelmu9bldbW+NzHQRCLCO8X9fUkPOa&#10;4E7Pnj0BeI4QbWgM3CHaW6Bo4+neXVkZekd9nDrObRmJEPWOsA9Fxdos1Q6IrdEBAoFAIBB+5igU&#10;Cn7qGddnuHSxNNI2eF0vFnmzb98+/nMPEbnTL77Y77cdXbRat04uwzA4efKE32VFglGjRnmMQJNI&#10;JFi40LNDJlJIJBLePq6D6isff/Qx6utqnaIJffmjaRo909Nx5MhXqDEaUVRUhESt90GjWOR0m/SO&#10;WPvuKiyMmB1c/cndkkNe9sSJE1FYWIiysjKUlpbi8OHD2LRpIx57bA7Gjh0bkQjYqspKrF69GosW&#10;LcaSp5dg69atMJvNQZe7a5fnNuooqiOS5OfnA2hv55kzZ0XTHL9Zs2YNknQ6qNVq/Ps//0FLS4vX&#10;fIDc4H1dXR1umzYNOTk5ftfJyXJxiOW5jTZvvbXRKXdycteumHLzlChbJU5+fj66JCVBLpejoOBt&#10;mEwmUWcLAEyfPg0OhsuHPcepnOXLl8NmtaJYMCGKoiiYTCZcM3AgLFabT/ak9nDuUwjPo2jONj91&#10;6hSkMhn27z/gFCH7h8fmdBr5aQcLzJo1GwmJidD36IHC3btgtVo9Or3XvPIKHAyDGqMRy5cvR2Vl&#10;JRwMg6y2CUPc7196+WUUFf3PL1vmzZsPwPM163oehJqcnBzQUim66HS4dPmyW+QzTdPInTQZRqMR&#10;0ig+M4YOHcKnIRBrJ5lMhj8996ew5DIX49ujR52+P714cVjrCxV87tA2Z7I/zwqVWjyiuaNIZ6OR&#10;OI4IPw+Ezv96PybYEn45cBM6PUWI+jsOIUSYWseTjy0cOZtj6X2xsyCMEI2VdzJfIQ5RAoFAIBAi&#10;SFedzuQqO7f/i9BIW/lKUpcuXte7yuEBwP797Q7P5K5d3bb58ceTftsxYMAA0eVlpWV+lxUJvvn2&#10;WwDiMyE/27s3Gia54XA4ePsCyesaH5+AGqMRdjuDe++9F1qtFnK5HDRNg6ZpxMWpoUtK4iMLi788&#10;AJvVitLSUlw/fESodydiGKoNXjvxI0eODLsNnFOQs2P8TePDXmekKCkpwcCBA6FUqaDv0QNPL1mC&#10;Na+uwapXVuO++++HJj4eOp0OW7duDbgOc0sLAHFZ4FiasDpv/nz+pVEul+Phh2dH26QO+WLfPj53&#10;3aLFi53kNQHnyRNZmYOx5pVXMCknByqVyu262rN3LwYOHOhX/ZlZmW7LYuml+51/vINHHn2Eb1eK&#10;ogKOhg0XP548iX79+vESqZz8q6uzhWVZ9O7VC00mExi7HR9/9HGHZd84ujVfoVwu59vFbDYjc/Ag&#10;n2xb/PTTXtdH2rE8b+48SGUyZGZl8Q5Zrl0feOABrHttXUTtCYR33vkHknQ6SKU0thRs4Z3eANyc&#10;3rdNnco7vefPny9a3vHjP2DuvLn8cXA4HLjzrjv9sumFFSs83ospisLVygoU7S7yq8yOePHFF/k8&#10;53v27nWbTMGyLCQSCcbdNA4VV69ix84dIa3fHzZv2QJaKsWJkz8CcL+/9u7VCw6GQYvZjGeffSai&#10;tqWnpfHnS21dXcSVbQJBJnOfSOMrwkhbm709Oii5m3cZx2oDkcwl/DzolpLCf25p618TCEJkbXlm&#10;Pd1bxVIj+UqqyOR7V6rCECEqpl4WS+8bsYhc1p5LtrMdK+IQJRAIBAIhgowYMYLXBeMGOz7/4vOI&#10;2nDNgGu8rnfNnQgAP/zwA78sRfCSxFFV5X8eh9EiOf1YlkXZxdhziObn5ztJy7kyduzYKFjljjCC&#10;NTUt8GgLCQW89+67qDEa0WI2w2a1wma1orGhEQaDgY8sjEReRrPZjDNnzuDs2TNosVjCUkfBloKw&#10;lOsPgwa1Ow9kMhnu8HOwOdZoNpuRk5MDpUqF/gMG4Oy5c26RSUJnTG1dHe67/36kpKSgKoA8wtxM&#10;ZNf7F5ffMBbIzc11emGcMP7/omyRZ65evYLhw6+HVCbD+AkTPOauA1rzBV84fx4OhsHx4z9g/vz5&#10;KCwsRJPJBAfDoI9gFjlFUTh77hz69u3rsy15D+V5XV9QUBDQPoaCjIwM5OXNcDoe06bdFpFJFB1h&#10;Zxjk5ORAJpcja+hQXvpe+BzjzkeNRoNj338PB8OgpKSkw0goMVrMZid56vMXLmDJ00s63G7mjBm8&#10;LRxC513h7l1+2+IvO3buQHxCPCQ0jb++nu/kOANa5QNfz/8r3nn77bDbEihfHSpGv379IJXJkDcj&#10;D3V1dR5zwAqd3tu2bfOp/LVrXsWA/v35Y2MymbBmzRq/bJycM8njOoqiMPnmXNiDvF/v378fCYmJ&#10;kNA0nn3uOac850D7cyEuTo28vIfQ1NSMzz7bG3K5WX+YcvMUzJ49262f2SqLq+avy2jx2WefAWjP&#10;EfbZ3j1Rs8VXuEgf7q7iT7S5NrF94miLuYn/nJjgnjIEEOTMMzX4aSWBEJukCJz/Vps1ipYQYpVE&#10;bet90uNEp2DK9iBbLqSmJvQpFcSc/53NyRdpJHRrv5/kECUQCAQCgeAN6uWXX+Kny3EdrMNffRVR&#10;I/5vgvdBeLFByZradlkSTipO+LvmACQvx4wZ7VYPAFy5csXvssLNihUrPK4LZgZkqBE6W/5vXOw6&#10;Wzriq0PFyMwcjDiNBpr4eAwaPBiDBmdCo9GgS5cuyM7OxqWLl0JW3+nTZwB4fqkLN0ajERcvXeLr&#10;792rF9QBOCRigdWrVyMhMREajQZ79u71KM8o/APaj72huhrpGRl+5ynzdh3GgkM0Pz8fu4vao58U&#10;CgU+3RG9aCRPLF26FOq4OKSmpeP7Y997zSm5ceNGOBgG1QYDMjIyPJb5008/4atDh5za+0JpKa4f&#10;Ptwnm7gJJ67nCsdjc+a4bRNOLFYb+vXrBwlN89KbnG1jx2b7FFUZTi5fvgy9Xg+5XI49e/fy57+r&#10;E1Qmk2HF88/z0ptDhgwJum6ri0zuhr9v8Gm7Lh3IrI8aNSpgmzxRVVkJvV4PCU3j1lunornZLJob&#10;e9DAa1BdXeMmGRwLWKw23HPPPVCp1Rjz62ycv3CBH5Byvd8mJiTg+LFjQTm9T58+DaD9WvzzypV+&#10;bb9j5w6nXOdiyOVynDlzxq9ya2pqkJqaCglNY9z48U4RscL7jkajwa/GjEFZaSkaGxqxedNmKERy&#10;2EaSe+65h3f6uzputVotGhsCz8MWKrgJLNxx/Of7/4ymOT7BRYgKo7x9JSWl3Rlkbm5/v9G1KeR4&#10;yplHpEUJPxe0gmcyFZRri/BzhXvv8nRvNTU1iS73hYQ2yWax93KuvpaW0E+STtG7T/oneIdrh87o&#10;OCYOUQKBQCAQIgfbq1fvNO4L18m7WuF/NFQwBJJvyCKIzBObEWi1+j97NDNzsOhyozH0M/6CpaFR&#10;fECKZVnoIpB30Rdcpd7uuPOOKFkSGFWVlRg9ejRkcjnG/Dobp06fgdlsdupgOxwO1Dc04GBxMXr1&#10;6Y3s7Oygo0kAIF6j8bo+nOdkY2MDuqWk8IPXEokEBVs2h62+cLB//35eUvXpJUs85iRkWRY3jBgB&#10;B8Pwf7VGI5K7dnVydtlsNvz+97/HX/wYbO/RXe/0PZZkcpc8vQRz581zinrbsGEDJDFi4gf/+heS&#10;k5MhoWm89PLLbnlBPclrcpF9vjBy5EjY7c7X6nfHjvkc3enq8BbK01osFjREYCD6nnvugVQmg0ql&#10;xPkLF5wcLhRFYUbeDOz7fF/Y7fDEkSNHEJ8Qj54ZGagytKo2uEabAcC4m8bx0pvLly8PqQ0SCvjt&#10;nXfx3+sbGnyKEj127JiTjUIoisLX33yD7dv/HRIbR48eAwlNQ9+jBwzV1aL3KY1GgwceeACVFRU4&#10;efLHqDvNXKmurkZqaipUKiU++PBDWCwWt1y+3MSF1atWtd5ra2uRlZUVdN3d9Xq+jvr6er9zQF84&#10;f563zxWu3EGDB2P06NFu613Jzs4GLZWia3IyrlZUiCqcUBSFnunpKP7yABrq63HgwAGkpaV5KjKi&#10;lJSU4IMPPwTg/sxSqVSoibH+MGfjse++j7IlHSNvu2ZZgXKKr3Tv3p3/LBzU51KOeCovFpzXBEIo&#10;EL4XBfKOT/j5k9BBFKdQMcRf+Ah/L/2EcEg5W8LgZP25w90rYum921eIQ5RAIBAIhMhBoV29icff&#10;waRgGTxY3BHpDaFDVCxnhM1mc9umI7p37+G2jGXZiB8PX3DdP6GDID4+PhomuXHnnXfxnVGlUhmQ&#10;4zsazJw1E3EaDfQ9euDwkSNgGMZtYBcQn5F/sLgYyV274tuj3wZlw/Tp07yu/8Mf/hBU+Z4YOmwo&#10;P8GA27/RN94YESniYDEajbh++HAolEqMGz/eybHg6lzQJSXhYlkZHAyDw4cPO5WTqNWisrISDobh&#10;c05ysjvLn30W/3jnHz7Z8/DDvwcgnkMUAOZEOIoQAM6ePQOZXI5Vr6x2iiKceuutePB3v4u4Pa7c&#10;cecdkMpkuOe++2CsqRHNMciyLHqmp6Ohvt4veU0xJBRwvM3xxbFg4UKftr1lSmseSVcFA+57anp4&#10;HBzvvPMO4jQaSGgaH3z4oZMsOVe3VqvF7l27sGnTxrDY0BEnTpxAnEaDG0ePRlNTs+h12D1FD0NV&#10;FRi7HZ99Ft6c11v/1ZoLmDtOWwo6jvZOS0vjJxd5GgC7/Y7bA5YNnb9gAWRyOSQ0jcNHDovep2Qy&#10;Gfr07o3Nmzahob4e77z9NrqK5EyPJqdOnUJCYiK6paTgakUFALjtCwBMuflm3um90MdrzFe+O3qU&#10;v0+zLIv3/cz9nJaWho0bW68VT21NURQOHznS6rjW63HixAk+b+XSpUuhUCohoWkcLC522pYrTyKR&#10;QK9PwcsvvQTGbkdpaWlMPlczPTioWZZFUwB54MOJ8H5bHWOOWjHi4toGaQMYlBfKhdbWtSvk6HTe&#10;7weNjbHVZgRCoHRN7gaKIu4Cgmd0uq5BOT19IdJONoVSEdH6fg64qHF0Kq8oucMRCAQCgRBZ3MT1&#10;A3EmBoOmg2g4MSeUWE4A18HzUGEOw4y/cELT0e9OfXWo2MlpPfCagVG0pmOEEWkFBW/DbDaLDuID&#10;rRFpdjuD5uZmLFu2jJ81ykeoNDTgxhtH4623AndG3DRuHADPg7MffRw6CcwdO3fwDpYTJ046XT+6&#10;pCQcOHAgZHWFg0WLFiM+IR7J3brhu2PHYLfbRXMSKhQKXlLVYDD4FJHTZDIhK3Ow02D7o3Me8yl3&#10;7B8efwKA832Jg6IobPj73wPZ3YDIzc0FLZVi4KDBbnJ9k3JygnIqBovFakNGRgYkNI1t27aL5kbm&#10;IuS+2LcPDoZBaWlph88NX8nKysINI0bw3+vq6pCfn9/hdh999JHocs72pqZm5ObmhsTGK+Xl/P0p&#10;b8YMPmKWg4vk1iUl4Y3X81FjNGLixIkhqdtfBg4ciKHDhvETiVyvwz899yc4GAblV8ojmiPx2muH&#10;8ed8TW0tLNaO+zkGg8Hr4BdFUeg/YACm3DzFJxv27NnD5wV97bXX3JzZnH1dtFq88Xo+LC0t+Omn&#10;n5CXl+dT+ZHEUG1AfEI8MrOyPEbgCycufPrpp2GzpZtLHvmPPxS/Nr0xc8YMFLTJonvqP3L7V2Uw&#10;YOiwYZBKaT6KXfjcEW6v1Wrx5ONPoLGhAVfKr2DRokV+2xYp3nxzPR955Xp/4fIuxxpiz9dYhRvY&#10;ZgOQzNV2aVd+qa1pd4gmJyd73a62tsYfEwmEmEV4rrMAbPbop54gxBYSyvt91eLDu5u3sgHv5Ycj&#10;QlQhJw5Rf2lqU1FwfZfsDER/BI9AIBAIhF8Wbj2FWEtALpZD1BXhIFSocwbY7faQlhdqXPe3qsoQ&#10;JUva+VV2e449iUSCHTvCNxgaKFWVlRg4cCBoqdQpIk0sUkevT3GKSJNQgFKhwAsrVsBmtaKy0lka&#10;j2EYPPrYozhy5EjA9nH5psRwOBw4depUwGXX19Xx+c1uvXWq00sc55C6YcQIGAzRP5fE+OpQMZ9r&#10;b82ra9DU1AzA3fkCBC6pynH8+A9OErpmsxnj2xzW3pBQrbKqnu5HLMtiq5+RTP6Qn58PlVoNCU1j&#10;d1GRk1MXaD2/Fi5YiMLCwrDZ4I3GxgYk6XRQqZS4dPkyAPf2k0gkmDt3Lp9TMlxR5lyUMFf/Sy+9&#10;5NN2EydM8LiOoijsLirCB//6V8B2jRo1ChKaRlrPnk4Rs8LzWy6XIytzMCquXoXBYIhqXsmExESc&#10;PXeO/y60d0D//nAwDJ599pmo2Lbnf3v4zwzD4F8+XnsnfvgBgHcnWeHuXZDKZFizZo3beqPRiB6p&#10;PSChaeRMmsRHzHJlcuWqVCrcNnUqLl+8CKPRGJP5QTkWLVqMlBS9x/vuG6/nh3zigj+UnA8savfB&#10;Bx9Ec3Mz4uLUTs9/wDnC35NiBPenUqkwI28GLpaVocZoxLrX1gWUHzXSLH76aQDi/eyz536KtDkd&#10;IrwmYyVVhDfkslaZdSaAdyyttl0KUqha00WbAMDz/SkcA/QEQjTQaOL4zw6HAzYbkc0luOPNAcZN&#10;YA51+bwcfhiiU2NF9aszYWmb2NXWLp0qkShxiBIIBAKBEFli4tnrzwwusd9KpdKAyvIFJgQ5IUON&#10;a7SZ8HNNba3YJhFD5uIEuvWWW0TliKPF/Q88AKVKBX2PHvzgvVhEoUqlwo7/7oCDYXCl/IrXgd3k&#10;rsmw22zoJpzBzLKY+JvfBGznTWPHel0/ZOhQv8uccvMU0FIpuuh0qKisFI1o0Wg0eP+999ykZGOB&#10;v6xcCaVKhTG/znbLSegkx6nXo9ZoDFpSlaOystJJhunrb77B5TYnnjcee/QxAM6547jvFEXhvvvv&#10;D9o2IefPn0eSTgcJTWPuvHmwWq1ug/YymQyTcnJQVVGB1atXhbR+X8nMHIxEbRfU1dWJtt+ggdfA&#10;bmdgs1qx9tVXI2LTgP79+XaqqKxETU3HkTVFRUWQyWRenWX33Hcfxo0f57MdixYt5qVUv/7mG1GF&#10;BLlcjvS0NGz95z/RYjbj+PEfoi6lmqTTuUUKAq02XzdsGE6fPh1d+9ocJpxd27Z94tN2gwYN8ily&#10;kGVZLFq8GBKabs3rqlaDlkqR3K0bKioq3Y4J0NqOY8dm4/ixY2gymbBt2zb0SE0Naj/DzZKnl2DN&#10;q62OX9d90mg0cDBMVJy5wglEwahkKBUKNDY0oqBgC+/EFHOKCp2lQGtb9undG8VfHkCTyYRNmzbG&#10;TF5QX+Ec3GLESn5pT9x8yy3RNqFD4hNaB7ZZ1v8cosJB8VpBH18T3+oQ9VQecYgSfi64KkqYmz3f&#10;rwi/XLw5PUMxnuMth2isBRT8UmHZ1nagKCokTvBIEhODsgQCgUAg/IKgJBKJW+/OEeH5VP4MDnCd&#10;0cbGBn6ZQqFwW28MIKeQRCJx6+w6HI6YyyMqHPwTy2UZDX48eRK0VMrn3ASAbsnJUZXj5NizZw/v&#10;KHr//fedZOGEg5sURSEv7yE4GAZNJhNycyf7VU9FRYWT49RkMvnlDBFSVFQEwPPLl8PhwMCBHUsR&#10;b96yhY8ULNy9yylSUBiJN2jgQBR/eQAN9fX47d13B2RzuJg+fTpoqRTLnnmGd/K5OtHUahWKdu9u&#10;leMsL0eiVhtSG8pKS/nPDocDN9/csRzq2rWvuuWzcY0sUqnVQds2/PrhkNA0+vXvzzsZAecINIVC&#10;gd/e8M82cQAAIABJREFUdRdqa2tRWFgY8uPjK3EaDU6dPgPAXZZRl5QEB8Pg5MkfIz4A/70glyjL&#10;sli/fr1P23GD054UCiiKwv79B6BUqfDt0W9Ey/hi3z4kJCbyEc/CQRWuPJqmkZ6WhiVPP43mZjPK&#10;yspi5jrNzc1FXV2d23KWZdFFq8W3R49GwSp3hJM/zp494/N2Dz74IC6WlfH9A1dnmLB8rg5XaTbh&#10;vVaXlISNGzeixWzGvs/3IctD3sZYo8ViwapXVouuoygKDfX1EbaoHaGSh0KpDLq8B3/3IJpMJtjt&#10;DFavWoVrh12LbsnJSO3RA1mZgzF9+jQsW7YMX+zbB0NVFVrMZvz0008xmRfUF9555x3R5SzLQhul&#10;Z4U3CgoKALTfH2/tBA5RpbI9SljsXcMbwoF8uVzOf1a39R88lRWLEzoJhEBISEhw+h5r7+WE2MB1&#10;PEl4b/SmvBRo+eEm3uW872wSsNFA1qbG0DbeQSJECQQCgUAgeEahULi9MV8IUHIsCBt8/i3XGSwt&#10;LeOXJQuiY7j1337r/yCsSqUU7Uz/9FNsyYXpBPmExCKInnn22YjZcuTIEcRpNMgaOtTJ2abRaHAm&#10;ylFBM2fNhFQmQ86kSfyAvaszDQB69+qF5uZm2G02bN60Oag6G+rrnZxehw59herq6oDKysrKBODZ&#10;KXr23Dl0EZGKq6qo5HMOzp49WzRSEGjNb/boI4+gqakZJ0+ejLnB3AcfeggSmsa///Mft9yS3PdH&#10;H3kEDoZBY0NjWPMmpqamQi6X8/WXnL/g03Yvt8mvempDi8WChMREt3UdMX/hAj6S8Pvvj4lGoKlU&#10;KqSnpeGTjz+BubkZW7duhTqK0o0qtdopPy8Hy7KYlJMTVYlmZdsziLNr//79Pm2nVqnw1aFDANrP&#10;SVcoioLNZsMNN7RK4CbpdBh+/XBe9nn8hAloamoSjdhOSkrC3LlzUWOsRllZGVauXBlT0VoOFtjd&#10;NnlDbN8DmZgUTjgb6+r8c96lpaXBbrPhumHD+GVC56gneVWuzrg4Ne69916YzS0wGAwByXdHm4ye&#10;PQG4T+pgWRYHD/h2vYQL4TVz3bXDQ1auhAIWLlyIo0e/RUVFBS5duoTjx3/Axx99jBdWrEB2dnbE&#10;cuE2m83Ys2cP1q5di61bt6KsrKzjjXzkrbfeAuB+DVMUhaQuXUJWT6h4cu5c/rNMJsPIkSOjaI1v&#10;MLZWp73D4Z4nuyNMggmgQscqN1gu1m5AYPK8BEIsolIqQUskYNnWPLxcnkACQYi3+6rN1nHu+I7w&#10;NpElPCmWYmPSe2eCaweSQ5RAIBAIBEKHJCYk8G8VXMdh586dEbXBH4co1xnctWsXv2zcuPFuv9u+&#10;3f/IxJRuKW6dTbvdjn379vldVjjZ0DZ4xeEqm7ty5cqw1m+zMxg4cCAkNI0bR492y0Gp1WpReuFC&#10;1KLQhg4dAglNo6DgbTgcDtGIwri4OBR/eQAOhkFJSQnvEAkFZ8+c4Z0jNpsN9913X0DlHD92nI8G&#10;8ORQq6+vh4SmkZCYiL59+4KWSqFP7eEx56BCocBtU6fiwvnzqDEasX79eijkwc+aDTXxCfF49913&#10;AbhLM0okElw4fx52m83nSL5Q8PHHHznlEvUlR+zChQu95jejKAomkwm0VNqh82j//v18JOFr615z&#10;OreFUc7JXbvitXXr0GQyoaysDNOm3ebfjoYBvV7vFjUHtEuqRiuXqRBhNO/x48d93m7kyJG47EcE&#10;YX19Pb7//hiqDAa39uNkjQf074/P9+5FtcGAta++ivj4BJGao8/gQeJR6ly7xio6XWA5B789ehQO&#10;hsHipxYhMSFBdLBFJpMhMSEBA/r3x7Jly3C1vByNDY147913IZN2LvkuIQYvE3uiOZnmrbc2On1/&#10;ePbMKFkSeq6Ul2Pc+HGIT4iHRqNBzqRJWPjUU7jv/vvRp29fKFUq9OvXD0VF/wuqnvPnzzt9Fzr1&#10;1erYyn9qqDbw8twA0K9vnyhb5Bs2hnOIOsAwjF8D2yaBnHEXQT5RTko3VpRiCIRwoWybzNfJ/BuE&#10;CCOmyhNqInl/dTDOk1o6m4MvmrSNF3SqWUHEIUogEAgEQoQZMeKGGteIhn1f7IuoDf7MQOc6g599&#10;9hm/bN68uW6/E673lZycHLdlLMviqxjLp3jLlJvdIolcIzbWrFkT8npnzZoNqUwGhUKOs+fOuUU0&#10;SSQS3DBiBGqMRj5nWyRJT0+HhKZx4uSPok5QiqLw5ONPwMEwaKivD9sgbt++fZ3yVnzhY7SZGDUu&#10;jk1XuH1samrCBYGsq/D3XM7BjRs3wtzcjG3btiEjIyNgm8KJgwWkMhmfz8z1vL5t6lTYrNao2D/l&#10;5ilONv1tw9982s5gMEClUnnNQQgAyd26QalSOckXmkwm9OrVCxKaxrjx490iCbk/rVaLBx54ABUV&#10;V1FZWYknnngimF0NKQcOHHDK+SqEoqiYkVQVTsxp9lOOrUdbBGHvXr34ZZ5kdIWRpMJ7U3paGt54&#10;PR+WlhacPn0aN40bF9iORJBzbeoJYoM0Xweg0hBOhO0QF+c5J7QvvPTyS6itrQVjt8PBMPwfY7fD&#10;0tKC2tpanD59Gi+sWIFuKSnBmh518vPzAYi3sz8T2sLBI48+wt8PFQpFzCkd+IudYTBz1kzEJ8Qj&#10;rWdP7N9/wO15yO2v1WrF+QsXMDl3Mnr16oWqysqA6jS75Jp07V/GEunpPXn7KIrChx98GG2TfKK5&#10;LaLNX7lcVzIFEts0LQXgeZA8PBFLBELkSUhMBNXm7JJKpbjmmmuibBGhMyC814aqr+Lpfsvlrgwl&#10;rjkwY/W5HEtwUvGt78pRNsZPiEOUQCAQCIQIU1CwhR8Z5Dp5x74/5vH34eCaAb6/2HCdQWEEz5Ah&#10;Q9x+d+XqVb/tePB3D4guP18SWQlhX7h2yFAAEHWKUhSFRYsXwx6C/EFf7NuH+IR4SGgaWwq28FFp&#10;XN1cxF5WViZKL1zA4Sg4j3fs3AFaKkX5lSsA3J1ocXHq1nxgNhvWvbYuIjZ9+MGHfNvYbDZs3/7v&#10;gMpRq1Sw2eyIi2vPFeVNnlHonNZqtZg7dy6fc7AzyDTGxan5HIqu7Th9+vSo56QV2lR8sNjn7ZpM&#10;JsTFqT1GD3JlW61W5M2YAQlN85G/Fy9dEnWCKhQKXDd0GI4fO4YaoxHvvP02krsmB72PoSZn0iQA&#10;4rl9tsdAjmEOb23jKyUlJXAwDG4YMQI0TTtdl67lKxQKdE/RY/WqVWhqakJZWRkee2xOUPVHkqtX&#10;r3iUCQYQU9K+HNzxHz/eXVWis2Gx2rB69Wr0SE1FfEI8VGo11HFx6NKlC7Kzs1FYuKvjQnzkrY2t&#10;qhRizv1uydG75yS1ydVydj3y8O+jZkuwvPjii0hOToZcLkdBwdtOTlDXSVFi/b6Lly6hd9++ePHF&#10;F/2uWyaVOn0Xlu860SqaZGRkwGq18vZdd+21GJyZGWWrfCOYfJ6pqWkAWtMcdBWkCGHaok7JIDnh&#10;546UppE5eDAS4hPw8qpV0TaH0EkQ9k8lsdgp7QBXaWgSIdoxnBO5dXyKJhGiBAKBQCAQPEIlJSXx&#10;o1ncS3VNbW1EjRh2rXdpPbHBn7p69xxgwt+Z/YzwAYDrbxjlVg/LsrgagHM13Hz7nffoG4qiAp4N&#10;aTab+ai08RMmoLnZLJqDUqPR4NFHHoHJZMLxY8eRlpYWUH3BsHTpUtx661S3HJOcncVfHkBjQyNU&#10;Ec6dyMmUcvase21twGVJKKCxoRF/fuEFKJVKfrlwcJSiKKhUKvRMT8eTjz+BiqtXUWM0Yu2rr8ak&#10;Y0KMfv368bKqru2o1Wrx8UcfRcs0HuHx9zc/YmNDI7IyBwPw7HwTRja7DoRz7dw9RY/X1q2DubkZ&#10;3353FFmCiJFYo6SkBBaLxeNL/K233hphizwjnOzRJUi578OHD8NmtcLBMKg1GnHhfAkMVVWw29sj&#10;Cc3NzSi/Uo6FCxeGVLI7UixbvtzjukjfbzuCy6vNXVOzZ8+OskWBs3r1anTp0gUqlRJPL1mCiooK&#10;NDU1w2KxoKWlBfUNDThYXIwpt0xBQmIiH90ZDFwebLEI79q2/NyRpKysFLRUyucGB1pzyUdqwlOo&#10;+GLfPqSkpEBC03j2uedgrKkB4J7rnGVZZGVlwmKx8tHIRbt385NsOMxmM577058wf+ECv+xISenm&#10;9F04ua5JINcaTVJTU3Hp8mXeNpVKhS8PHoyyVb4TyDsJR3p6GnRJSdj/xRdOy8UmjwkJR8QSgRAt&#10;Dhw4gPLy8k4xuZMQHRxe8ibbbJ0/Yp5MfukYq9UKoPW5KKGoTnXAiEOUQCAQCITIw/cQuZfq5ubI&#10;DoBMvfUWr+vFnHGu+ei4XIvc7wOZjS3M7yXsdLrO0IsV5s+bB8BzB5llWdBSqc8yavc/8ACkMhni&#10;NBrRqDSgNfJwQP/+OHniBBrq67F+/fqoDebv2bMHL738sug6lmVRWVkZVfk84Xl76eKloMv749Kl&#10;aG5qgoNhUHGlHBfOl/ADpIzdjiaTCaWlpVj32jqnKILOQIvFgvMXLgAQH9yr8dP5GC6EtjFeXrw9&#10;cfz4Dyi/fAnaNoebMHLQ0x9FUeiu12PF88/DYrGg/Ep5TEniemPKlFaZYbHIMm2Ucgx7gnuJBoAe&#10;PXqErNxErRYZGb2g0+kiPjnh1KlTuOPOO6DX65GcnIyMjAxkZ2fjLytXwmK1BVX23j173ZYJcxXH&#10;Eq+88gr/LFMqlejTp3PkHeQoLNyF1NRU0FIpnl6yBPUNDQCcowc5hN9NJhPmzpuHlJQUmEymgOuX&#10;ST3nmY5kf3HJ00sgk8vRu09fp+VqtRpHjsRWagNPXL16BdnZ2VAolRg/YQKfm1XMCZrUpQsulpXB&#10;wTA4fuy4Ux914sSJaGxohINheAUJoPUa/Otrf8WsWb47/WfMmMlvK/Y/mmzduhW0VIqrFRVOUrn/&#10;3r69U00k4Z4vgUQpaTQaVFYZ3CY/mduuPc+qE2R4lUAg/HLoKILSEYJHWiSfi8JJuACJEPUFp/4L&#10;RXWqWUHkiU0gEAgEQuRx613ZbMENlPrLtcOv97perPPpOgswpVs3t98Eg7DTaREMlMcSa9as8SpX&#10;x+2DvkcPDBw4UPQ3hYW7eEnc999/32t+u82bNsFus+H06dMYNGhQ6HfITybn5gJwHxRmWRa7Cnch&#10;OcpOwbi4OP5zXYijaLql6JGR0ctpgLQzM7AtH5CYrGp6FCKPPeFwOPj7ES0J7NWle/ceqDEa4WAY&#10;rF61Cr179YJGo0FcnBqJCQnomZ6OsWOzseL551H85QE0NTWhvLwcy5cvh5TuXO3NyS2KvcQvmD8/&#10;wtb4Tm7uzdE2IWAuX76MzMzBUCiVyMzKwrZt21FlMMBYU4NLly/jYHExlj3zDNRqFfr16xdw3sGG&#10;NqecEM5hIQnw2ggHBw4ccJpA9asxnSPHZFlZGUaPHg2FUokpt0zB1YoKAO4SqizLQpeUhLy8h3Dd&#10;sGFQq9ujc7nfGaqr0S0lBadOnQrIFm/52rxFZISCoqL/8X2UVa+s5iO5hc73r48cQUZGr7DaEQwt&#10;FgvuvPNOxGk0SE1Lx8HiYthsNlEnqFqtwkcffggHw8BgMPikvNHY0Ijbpk4F0H4NbinYgqKi//lk&#10;39x58/lthf85eglyI0eKnJwc0FIp7rv/fn4Zd29Zt3YtJk6cGHGbQgHLOueR9hUxPyrTliPUU1mB&#10;9lEIBAKhM+KtPxKMbLkQT/dbRyi8rS50Seri9D0WJinFOtz7B0VRkMtkxCFKIBAIBALBK27P30h3&#10;uEIxy/vhhx8GELztYh3dUHWiw0FFRQW0Wq1ojjoOiqJw9tw5SGgaSpWKjxaS0DSm3DLFSRKXK4Om&#10;aXRLTsaMvBmor6tDWVkZ8vLyIrx3nhk4cKDoiw/LslCpVMjJ+U0UrHJGKpW25xG1d36pnnBy6fJl&#10;AOLX78EYksWzWq38tdIzPT3o8hYuXIiSkhI01NejsaERtbW1KC0txb7P92H58uW4cfSYiETBGI1G&#10;HDhwAJ9++inOnz8fklnUgPvkGmH7Tps2LTSVhABOupez76GHHoymOX5jsdowc9ZMKFUq9MzIwKnT&#10;Z/hj7+rkEN7rz1+4gO6pqZgzx//cpWIR0txAPxND97txbflCOWfK+++/H2WLPGOzM5gzZw7iNBr0&#10;7tMHh48ccWpH4XNepVLhk48/4R1nmzdtxrdHj/JRg7dNnep0vbW0tGD49dfjctu91h/mz2+VYPXU&#10;vwo0R7YnqqurodfrIaFpTM6djKamZrc+ikwmww0jRqChoTEmJmiJsWbNGiTpdFCr1fhk2zaYzWZR&#10;J6hEIsGTjz8BB8OgsaERt99+u991bdu2DXl5Dzk52+6407dyJFSryoqn/uPFS8ErXPjCiy++CKVK&#10;BQlNY8/evfy+CNM0FB882GkUEoTY7Nx1HLoyrR1MXqWIQ5RAIPyCkMmkHtdJpdKwqrSEI3qzi7ZL&#10;xz8iiNLWtyIOUQKBQCAQCF6hhJ24aMlx+Fqv8HclJSX856eX/NFtfSADfzKZuzSc3W4POIomEtQY&#10;jU5RdN5yE9psNlQZDKiprXUblKMoCnFxauROmoxLl8pQUVGBTZs2QqPRRHJ3fOLsuXMAxM+bKwG0&#10;ezhgBTkJhZLOBGfKysr4c1asPaORm9YTQie8Xt89ipYET9HuIuj1esjkciR364abxo3DbdOmoV//&#10;/pDLZUhOTsbmLVvCVr9are74RxFix86d/Lmn0WiQkZERZYt8g3O4qFRKFBS8zTvsXaMIJRIJEhMT&#10;oVAo3HJysyyLv23YgFGjRnmqRhSp1HngSeiIaWhsDHLPQkOcRuNk1/XDh0On00XZKndWrHgBCYmJ&#10;UCjk+NuGDW6OM6C9HR995BE4GAZNJhOfq1qMbdu2wcEwTtG6FosFgzMz/bYvN3cyAPH7M0VRuOu3&#10;d/ldphijR48GLZWiW0oKqgwGt/0HwPdRqioqcPjw4ZhTSbAzDK4fPhy0VIpFixejrq5O1AkKADeM&#10;GAEHw8BmtYYk/+nmTZvRLTmZL7+pqRlLnl7i07ZTpjhHxbsqb+j1+qDtE2PPnj18BPCzzz3HR85y&#10;cDLX06dPQ0N9PUaOHBkWO8KNpaUFQGhlbDtSHiERogQC4ZeEt/truNUswhFMUFZW5vSdSOZ2DDeO&#10;R1EUpFJp7MzO9AHyxCYQCAQCIQooFArGNWdQsPnF/MU1T4IrroO4APD6+jf4ZTIp7TSTHAA+/PBD&#10;v+2IF3H+ORwOHP/hB7/LiiRlZWXY8LcNoNskNV0jRsX+c38KhQI3jBiB3bt2obGhETt27oA+JXad&#10;PUuXLgXg+cUgMUZyE1qs1nZZv5+ZQzSU94ely5YB8DzYHiscOXLE6XtniyIEgPPnz2PgwIGQymSY&#10;fHMuqgwGPgJeGEHocDhgrKnB7NmzkZCYiMLCXQHX6akNIy3N7onMzMEA2u+Nc+fOjaY5HbJ//36k&#10;9kh1crgAcHO4sCyLa4ddC7udgd1mQ43RCHNzMxwMg+IvD0CpVDo5C7/+5hv+WPhCWqpznlXh8zcW&#10;ZL1UajXvWGRZFnFxahw+HDt5Jvfs2cMrNfzp+T/xOT7F2vG6ocP4dly/fr1f9dhtNqhU7TK6JpMJ&#10;uW1y8/6gaXMui8EwDLZu3ep3mQCwaNFiyORySGgah13uscJoUF1SEjZv2sT3UWLlOc/RYrEgNTUV&#10;crkc3x07xl9brm3ZLTkZVZWVYOz2sJyPFQJpZQDIf+N1n7b7+KOP3frQHBRFocpgwLy580JiozAC&#10;OGfSJNEIYKD1nMvLewgmUxM+/ujjkNQdLVpaLB3/yE86us/SnUxin0AgEILB2yQQ10l8geLpvhuO&#10;fm9iYmz1czoD3Lsly7JQKZWxK/EmAnGIEggEAoEQBeI1GrOrnN65s2ciakNH+R5dZ4wDwCcuAyTC&#10;nI0A8MEHH/htx3XXXefWqWVZFp999pnfZUWahx+eDZvVij+/8AI0Go1bZAX3XyKRIDEhAVlZmVjx&#10;/PNoaGjE4cOHO01OpjfffFN0Ocuy0MbQIGlLSwvfBsIB6c7Inj170K9fP8RpNKClUqjVKihVKsQn&#10;xCMnJyfg3HQAcPDLL0NoafiY+JvfOOVIvPO3d0fbJJ+w2RnccecdUKpU6Ne/P86eO8fn4ROLwHKN&#10;1jWZTLh16q2YcvOUgOoXi0gEgFWrVge8T6HizTfX49TpM07RoS+sWBFlq9ypqqxEdnY2pDIZxo0f&#10;j6uVFU4OF6HTRZeUhItlZXAwDI4e/VZUIuzG0WPQ3NSEhQsWOjlFT50+47OzbMaMmQDEJ9sAwAf/&#10;+lewux0QmZmDIaFpWCwW/rioVCqc+OFEVOxx5dZbb4VSpULOpEkw1tQAQIft+O13R4OSemsymZyu&#10;9f/t2YOTJ/w7Hv/a2tqenhxmwlyPHSHMXb7m1TX8/UhYvkQiQVJSEuY+ORcmUxMMBkNMyfZz2OwM&#10;kpOToVar3fK8cm0ZF6fGrsJdcDAMKioq0DXM+c1/e9dd/HE0m80+R/pP9yJjTlEU/vp6fsDyyA4W&#10;GDVqlFsEMAdnr1KpxLXXDsOunYVoqK/H5k2bwypz2JlpMnmPxCcOUQKB8EvCm0y4xWIJSToQT5M8&#10;w+EQbbG0hL2OnxvCybZKFXGIEggEAoFA6IAhQ4YaXQczP/3PfyJqw/Tp3nMdiXUCqwwGp++/+Y2z&#10;Q+/M2bN+23HPvffyn4UDdMe+P+Z3WdHij0uXoqG+HozdDgfDwGQywWKxwsEwcDCtUSa1tbU4fuw4&#10;li9fHnOScx3R2BZJI8Y9d8eGk8pmb+2Dc+dtTk5ONM0JiDNnzmDgwIGgpVLkTJqE8xcuwGw284O8&#10;VqsVTU3N2LN3LzKzstAjtUdAMtWNXuQ1YyVCtLGxASaTiW/Pawb0j/lB2jVr1vAynNu2bYfVagXg&#10;PlhPURSfv87BMLhYVobuer2TY9ThcKBw9y6MHj0mKJuE9/FPtn0SVFnBkp+fjz88/oSTk/adt9+J&#10;qk1CHCwwc9ZMqNRq6Hv0wMHiYjdHNteGSqUS/3zvPT6fpK8y06tXr0JlZaWTU3R3UREKCgo63Hb+&#10;/PlO312v1ft/9zvfdjQEbN/+b8RpNJDQNE6dbp/MxTmjvjp0KKoyyA4W6NevHyQ0jR07d7pJG3vK&#10;CxpKufCa6mq+nR0OB27zM4dvbu5kfmKPp0E5CU17fAZUVVbyUYFc7nIO4b2Iiwq8cvkyqg0GrF37&#10;asz2Ue648w4oFHIYa2pE2/O2qVP5vKCRzGvuGq37er5vUaIfffQRVCqV10HX2++4HUOHDvHZljlz&#10;5kAqk0EqpfH1N984rePq4SKA33g9H81NTTj67VHkTOp8fSZv2NvyKnMRTKHo2zQ0tPaFPbWXWAoQ&#10;AoFA+LnCepHFZVk2JMo0kXRKKhTO6lKx8k4cywjbJz4+gThECQQCgUAgeGfDhr/xn7nO1pGvv46o&#10;DQsXLvC6XqwTaLE4S1D9fcPfnX5fV1eHOI0GCYmJPs8KzJ08if8sdBKfiXDEbChRq1QRH1A8f/48&#10;cnNzodPpkJCYiITEROh0OmRnZ2P//v1BlS2MJgGcO799+/YNquxQMfCaAfxniUSCF154IYrW+I7N&#10;ziA3NxcyuRyDBg/G2XPn3CLRhAiXVVRUolfv3pg5a6ZfdUq8zOgNd84XX+mS1J53kKIovPOPf0TR&#10;Gs8cOXKEdzosWrzYTYZTOFiflZXJy3AK89elpaWhvLwcDoZBz/R0J2fZ4SOHkZ2d7bM9ntqWoijU&#10;19cHsaeBY7MzSEhMxNx585ycoffee6/XnIyRoqjof0jS6SCV0igoeJuPdBRzZN977718Psl77rkn&#10;oPqSu3ZF0e7dTu3s6uz0hGtuZKGdDMPghJ9RiP5QXl7OS87efsftvDyu0Jbuej2ulJdjyBDfHTih&#10;xGw2IyUlBVIpjfMXLnhsxxl5M1onLzU2hu0cTNRqkZiQwJ/vF0pLUVF51a8yzp7x3A/i9qtnRgYS&#10;EhNRUFCAZrOZzwuq79EDhupqp/3nUKlUGDTwGhwqLuajArulpAS2oxFCr9dj27btANwVTNLT0uBg&#10;GGzbti1a5iEuTs3b9VPJTz5vx0UTe4oEpigKJ07+2CrZvWixaBlbt27lJyj8bcMGp3uLsNzEhAQ8&#10;+sgjaGpqjQB+7LE5/uxipyVUA+o1te0R5mKESiKSQCAQOgNMB++MDib4lJKRjBBVKpzTSZEIUf9Q&#10;yOWxMYjgI8QhSiAQCARC5KH69u3Lh05wna1gJDADoaNICLEcogCcHJ06nc5pIIeiKJjNZphMJtx1&#10;1x0+2dG9e3teNGE9ZrNZ7OcEATU1NcjJyYFUJkO//v2xu6gItXV1MJlMMJlMqK2rw8HiYowbPx5J&#10;Oh0+/fTTgOvyJNOoVseGNO2F0lL+/Omq00Gn03WwRXR58cUX+WjC3UVFYBhGdPBeIpHg0UcewY7/&#10;7sBv77oLMpnMLZKwoOBtv5xmiYmJbsti6aVPqVI5OWZ79+qF64dfH0WLnDGZTLyc6o2jR/OR82Lt&#10;p01MxE/nzsHBMDh+7HiHUa6lpaXYuHGj04D2weJirF271ifbuuv1ANzbk/seTG5Sf+EG6RUKOUwu&#10;g/6/GjMG7737bsRsEePNN9dDqVJhcu5k1NXVibYfy7IY0L8/LBYr7DZbyGyeOHEiRo0cyR+P+oYG&#10;zF/gfZISACxoc5x6cp4Mu/bakNgnZNSoUZDQNNJ79uQj8ziEuQc//OADlJeXIz4+IeQ2+EJm5mDE&#10;aTQwVFcDcFacYFkWgwZew09I2LRpY0RsKr9yhf/MsiyWLX3Gr+1TU1OxcMFCfntP7W4ymTBz1ixo&#10;NBocPnKEv38Iz2OZTIbuej3eeD0fTSYTTp78ESNHjgxuByNE3759ne6zHCzLYtTIkSgrK4uWaTwT&#10;J0zk26e5uZlXrfAFQ1UVJBKJW/+Kg9vnNa+ugYSmIZPLEZ8Qz8sg33f//XzKANf+Q1ycGnl5D8Eo&#10;sIbJAAAgAElEQVRQVYXa2lqsX78e0l+AtKvN3hqZRIUwQrS5g/eSWOkPEwgEQiTwlkMUAKyW4HI5&#10;e5osFClIhKh3XPs5mviE4D3gEYQ4RAkEAoFAiA58D4LrbFVWVkbcCG+RYmKRaQDw7rvOEodaF+cK&#10;97tdu3YHZVtHAw+/ZObMmYM4jQZdk5OxZ+9e0fyErt/r6uowbfp0XD98eEB1CssV/j9/vjTIvQme&#10;hLZzkBsEjiUZTiFfHSpGamoqaKkUzz73HO8kEnPCXDdsGBwMA5vVivXr1yM3dzK2bt2KFrMZVqsV&#10;Go3GzWn24EMP+WTHTTeNc/ruOgj71aHi0O20H5SVlUEqk/HylgCg1Wpx9pzv0Tbh5Jlnn+Wjr73J&#10;qcrlcry2bh0cDAOj0Yg+ffr4Vc/MGTOw4787nNr32eee9Snq/r333gMgfr1SFIWpt031yxZ/EUYR&#10;CgfpAfAD9A888AAOHDgQVju8MW/uPEhlMvzh8SecpFQ5G7ncyCdPnICDYXD69OmwRPwfOnQIQHsb&#10;bdq0qcNtVq5c6fW5zbIs4hPig7Zt4cKFkMnlkNCtspuuxwho7T+kp6XxuQdvv927DH84UanVfG5a&#10;V1sH9O8PB8Pg5MkfIy67rVapIJFIeHu2bfc/gnH16lVYvWoV/13MaSamKMDdP5KSkrBwwUKYTE0o&#10;Ly/vdFGBCxYsxIXSUgDuztDevXrx11G0WbNmDf/Z4XCgssL3aOCkpCTYbTbExak9OkWB9nZ2OBxo&#10;bjajudks2n+Ii1Nj+vRp+OH4cTQ2NGLzps0xP0ks1DAuA7Xe7pu+UtuWg9gTMimRzCUQCL8c/p+9&#10;M4+Por7//2t3drNHNptNQg7CkUC4T8F+I6BUVFDAC0TFX20pAa1FpUA9QAGVQ9oqAoLS2iqCpS1+&#10;y2FBQEBbhQrfIKgQCOEIEHOQEDbn5tyd/fz+SGaYmZ29j9ng5/l4fB7J7s58Pu/PfOb4zOd9SaOW&#10;CNFqtTCagpuPCt+DIkE3ibMA9xwORS7UGxGVSvxsjTPH0ZC5FAqFQqFQfIebbHnK0xguEiwWt7+5&#10;8zD6w+9/L/qeWwSSbh+sh2co8k7cSOzftx+JSUl8SDQuXKF0MQwA+vTujR6ZmYiJiRGNCyEE3504&#10;gaSkJDT7abXpzkN048YPQ9G9gBk4cAAfphQAEhISoioXVm1NDUaOHAltTAxG3TYaV8rLRSFxhYuY&#10;FouF9yY8/u23buvUMAzqamvx6COPiF4WN2/e7FMuwqVLl4g+S182J0y81/+OBkFhYSHizHHo0bMn&#10;7xnK5fcryI+8EkPKzcOHg9Fo8Prrr7tVYgPAhHvGw8myaGpsxOzZs4Nqc8KE8bh11Ci+7oaGRtw7&#10;cYLX/X7605+KPI0AsYU1y7JYujT04aRHjhzl4kUoDVOalpaKvJMn8dGmTSFv3xfWrVsHRqPB2nfW&#10;iZTZAHgPurdWroSTZVFltaJ///5hl2nsXXcJxrjBp0gRf/5zW6h6OY9BlUqFhoZGJAag/Pj88895&#10;j7PVa9aIvLSF4xhvNmPhwoVobbWjqKhI8futRqvlwxxzcPLu/nQ3CgoKFJQOSElJvj7P85C/2RPP&#10;PfccGhsbkZSYCED8HJYWtVoNi8WCnOk5qCgvx7XKSrz55htRmxfUG1x4cblF0cLCwkiL45a0zp0B&#10;XJezTOAd7Cv1dfWYPv2XLgYawuLue51Oh+7duuG9P72H+rp6bNu6LSL3sGhFeP+SGgsEirf3mhid&#10;Lug2KBQKpaPA5Wp2BxOCaATuPETD4Tl6zWoVfeaeGyzbofR8EUOtZkTP2tTUVAKgw7jVUoUohUKh&#10;UCjKwD+DucmWErn7HnjA/9xZhRcviT5Pnz7dZRuuT756AclZbjscDtTX1/kt342E1WrFzcOHQ6PV&#10;YvzECR7DOqYkJ+NaZSVYhwMFBQW4cOECmhob4WRZ9O/Xl69TpVKhuqamLeeWj+8S0jxxwv+rqqtD&#10;1l9/SUxK4r2CgLbz6GhurmLyCHnuuedgMBqRkJSE3KNH3YbEFXoTVvnpTbhlyxa8+846kVL0N3Pm&#10;eB3XLl26AHDvgVJbF/7rzkmAIUOHQM0w6N2nD+/pwhEba8TZggLF8trV1tTwno7fnTgBALLXXee0&#10;NNTWVIN1OLB7z+6QynDo0CHRQu7nX3zh036THmy7r8uFPVepVHhtyWuo8uLp4gsL5i/gvQhzj+bK&#10;elqqVCr0yMzEie+/R1lpmWIL9JmZmZgzd67IGIGTU6VS4eSJE2huavI5l2eo2L9/P4DrSuvlr7/u&#10;dZ8ZOTl8aGS5RX6Vqi2fN6PR4KqXyBNXKyr4HLh333OP6DoUnj/xZjPG3D4GpaWlqK6uxrKlSxU3&#10;VACAOHOcS45rji1//zsmTBivgFRiXlrwEv8/y7KorakJqB69TofKyko4WRYbN36ICfeMxy3Z2Xho&#10;8mS8vWYNTp44gbKyEjQ3N6PKasUHH7yPTp06haobijBkSFsuWun4EkKwYP58JURyS1NjY0jq2fDB&#10;BrAOB95eswYWi0W270DbQrPFYsGto0bhrZUr0dTYiMuXL+PJJ58IiRwUV2z1ng1X4+KC986nUCiU&#10;GwGHw4GW5uCjfbkzZgnHupnTjZI1FIrdG5HWVrFxfZf0dDuADuNPSxWiFAqFQqEogypGkHhcqRwF&#10;v1vhefFVTmHS2trq8p3JZJLd/7HHHvNJDqPR6NIWy7L4/vsTPu1/ozFj5gwYjEYkp6TguxMnZL2Z&#10;OA+67du2w8myKC8vR2K794iU06fzUW21ijzFrFVV6NO7l0/y6PV6t78RQiIe3vjm4cOhZhjUtC8s&#10;c0qNP//5z36HJw0ldgeLXr168R5WLe1euHLehGPvugtOlkVzU1NQ3oSzZj2NQYMG8sfAZrPh1lEj&#10;ve6XkpwMwL0neHL776GGC1eq0TA4deq0y7FhGAb/85OfoL6u3mue43DQ3NKCxKQkJCQlwdquNJRe&#10;d7GxRuzftw9Olg17zsQ1q1eLvDs3fOjdI3vr1q0eX95VKhU6JSf77SUOtIVTNsfHQ80weGPlm7yi&#10;H7h+fNRqNTqnpeGtlSthtztQWFiIQYMG+d1WqEhLS8MPxcUAXENuJrWHqlRSPqFMn+3d69M+paWl&#10;fNhsT3WmpadDp9e75KAdPXo0GI0GaenpotyMwntUTEwM+vfri/87cgTV1dX497+/QJpCBgpyPP7z&#10;n6OhwVUJxRkqPDp1qgJSufLAA/cDuD4mUg+EQJj2i2nYvWc3jhw5gq1bt2L27NkYNGgQ0lI731D5&#10;IU/nu/eYXrFiRQQl8Y7Vek30OVhl9OzZs1FltYJ1OOBkWZdib21FldWKQ4cORdyQoyMg9XAPxXtW&#10;c3Ozx99jY2ODboNCoVA6Ct5SL6lCEKo8kjlECSuvZKUeovI47HbRs3XIkKEMqIcohUKhUCgUb8Sb&#10;zY3SSd65c2cjKoM/3lfCCY/Uu+jFF16Q3afcx7yomRndZa3g9/q4OHwj8OnuPXxI3I0bN/EhAOVC&#10;Tz768CNwsiwabDZMmuSbl2+8xQLW4RAd54uXLmHxK6943feno0fLfs+dv5FQXP3xj+thMBp5jz2p&#10;p+rKN9/EjJycsMshx9WKCiQmJUGni8HFS5d4maRjl5KcjMqrV8E6HLxnWCg4eeKk6KX02PHjsDs8&#10;v7zlnTrFyymVV6VSwVpVhd+FaMH54MGDfCjOtRKPVqESrU/v3jhbUIBchbx8H//5z2E0Gt16Yvfv&#10;1xdOlkV9XT3Gjh0bEZk4ZTl3vF5fvtyn/b7+738BuF9IUKlUMBqNPoXPtdlsyMjIgJphMOq20XzY&#10;YA6uDYvFgkcfeQTlV66gtLQU8+bNU9yLcOTIkbhaWSmbX9FisaCyXRmoJIkJCfz/di/hx4TU1dYi&#10;3myWDZ3LoVKp4HA48Nzzz0PNMHz5+vBh/ncO7jrs2aMHdn+6G81NTTh9Oh/Z2dkB9iy8bNmyBYC8&#10;QVlpaWmkxXGLvbVtTPlwpzQZlU/k5eXJntdcZIVoY86cuQCuK9+6dc9QWKLQ8cc/rsfAgQOQkJCA&#10;OHMczPHxGDJkMBbMXxCwx3O4kZ45oVCIlleUy37P1a2jIXMpFMqPCE+zGUJISLw43d27w6EoTU1N&#10;kW3Dbnd1BqC0GQkJxzgrq6dBQXH8hipEKRQKhUJRiLHjxrm8Wa9/948Rl8NoNHr8XS7s4vMvPC/a&#10;ZtGiRS7bcp/LfFiYnDVrluy+x44d87pvR+feifdCo9XigQfu5z0e5bxBe2RmosFmg8Nux5aPtwTc&#10;njSH2cqVK72GWP3kXzt5WTj5hNTU1HhVwAVCSUkJH7b0mWdni7yTOVm6d+uGM/mnFfGQOHfuLOLM&#10;cUhLT3erRDMYDNi5cxfvxZsUQG4/X/j75s0iT8JXX1nscfvkTp2QYLF4VKQsXLw4YMVCfX0dr0Qb&#10;c8cdaGholA2nGhtrxEOTJ6O6yoqCggLFPHyHD78Z//jHPwC4KoliYmLgZFmcPp2viGwWwThdrbzq&#10;0z7Z7aE0Ac9K0deWvAadXo9169a5/H7vxHvBaDQwx8ejuKREVgnKKdD279uHKqsVW7ZsiZownRcv&#10;XkTu0aNuf68KgadeKOjXr58gN6B/i0fV1dW4ddSo9n3FOQaFCJ8pctdht65dsWD+fNhsNly4cCEq&#10;Qs164umnn3arLOPCCUcLVdXXDcjUajXiE9znbqdc51e/+hUA+cXQUSNHRVocr/znyy/5/+Pj4zts&#10;zlaOdevWITEpCYxGg2eenY0zBWdRW1eHhoZG2Gw2nDqdjzdWvonETp2QmprqU/7jSELaF2k5YzGG&#10;CX7p0+6wy7fVfi+KjZWPlkOhUCg3IjExWre/qVQqOEPgWektEkooYSUKXKUiuHUUCMTRFywWC1WI&#10;UigUCoVC8Yrqb5s3d5d++c+t/4y4IMNuusnj73KL4Fu3bnPZLsEiXuTj9hv90596leEXv5jmsh8h&#10;BIWFhV737Yg0NjWhS5cuUDMM9u77TBQSV6hMMxoN+M8XX8DJsigsLITBEPw802gw4DfPXg/R2tLS&#10;gkcemeJxH12MFrGxYsW5UF4AMBjch9X1l5EjR0LNMOiekYGq6mrRceEwGAxYumQJLl++jD59+nqo&#10;LTxkZGSgX/8BfMhGqZLh1lGj4GRZ2Orrcd+9E8Muz6NTp4rG489/+YvXfaztCiFPL5vdunf3y1OU&#10;U6LFWxJ4JZo0J6FarcZNNw3Fie+/R31dPbZu3RrWsLPemPLwFHx/4nsA8srQ5giHhJbyqyee5P9v&#10;amr2OdTt1q1bMfauuwB4HmOHw4E5c+fy3oOMRsPfm7htpHV0TkvDu++8C4fdjgsXLkTMY9Yfht40&#10;FIB8/sE333hDCZFkERp62O2+e4hyHDp0CDabzSUMtjDXrVRZqlarERtrxK2jRqHo8mUUFRVhxYoV&#10;0HcQD6dNH30EQH6xaseOHZEWxyPvvPsu/79Go0FSUnQYDEQ7p/PdG6DcetutEZTEN1pbW/nzsUdG&#10;x/QO/erLL9GrVy9otFrMmTsXNTU1orzLchElCCGovHYNg4cMwZSHH1a4B66Ecjm7vq7e4+9mi3Lz&#10;GAqFQok0Kg93WEIIWD+inrhtI4Ieou7WWVg3xjA/dlpbWqVrMx3jJaIdqhClUCgUCkU5XMzHa2pr&#10;Iy7E+++/7/F3uQmnzWZz+W73p7tkt79cVORVBmEOUuH+1VEaiitQuNCqJpMJV8rL3YbE/fVTT/Gh&#10;OW8fMybkcqx5ew2A6y8ZBw587nWf779rUxjJnQ8qlQpOpzMo78ffrVgBnV4PNcPwXl3C48It4nfr&#10;2hX79+1Dg83GeyZHmliTCcUlJfxnocIoKTERTpbFoUOHIi5Xj8xMfnxqfLx2uOvfm6doYlKSW0Xc&#10;X/7yPh/OWE6JRgiBVqtFn9698faaNXDY7fj2+LeK5m3kKCkpwY4dnwCQN/5QWhkKAC/Of5H/nxCC&#10;ivIrPu+7f/9+vL1mDb+vp3GWW/CWevNOnjwJNpsNpaWlmDXr10H0KrzU19fJ5pfkeO655yIojWds&#10;Ns+L7L5gNBhQXl4OJ8vivT+9h/79+iLebEZsrBEWiwWd09Jw66hR+M2zs7Hxww9hraxEfV09Dh06&#10;pEiu3mBp8nBdRluI323brhuQxcTEKB5GuqNgt7tfgEwJU47rQOnWrRuA68+NVatWKSmOX5SUlODm&#10;YcOh0Wpxx1134eKlS26N9GJjY5GSnAyjsW3RWPg8cTqd2LFjBzIzM8MSMSRYVKrglz493XcAQB/T&#10;oZxjKBQKJSiaPORVDpV3ZSRziJaXy6d6am2lClE5uPROHDo9VYhSKBQKhUIJAJVKhWYPE8tw0bdv&#10;YN51p9pzEHKMGDlKlMcQuK7QysvL87le4cRK6DnT0enVqxcfWhVwVRilpaWipaUVDrsd69evD7s8&#10;jz7yCP+SYbPZXMZTSlZWFrqkp/MyS1GpVKiuqYE5Pt5nGc6cOYOExESoGQYLFy+GQ5LjVJibcMH8&#10;+WhttaOoqEhRbzRzfDyamppcFEiEEHRJT1c0J+Hq1av5/51OJ4p8MEaYkZODRx9+BIBnpWhtbS2M&#10;RiM0Wi369euHKQ8/zOe8ferXT/HeMcLFU6Bt7H791FOw2RpQUFDA58SMFvq03//kXtwXzJ8faXFk&#10;iTXF8f8TQlBR4VvYXI7Zs2fDybLonJrG1+Fr0el0GHvXXTh39izq6+qxbes2GEPgqR5uxo4dB0B+&#10;XKNNmVJcUnrd014fvKf9k08+gdOn81FdXY36unpUWa0oLS3FoUOHsObtNZg2bRriLZEJ21pSUoK8&#10;vDzk5eWhvr4uZHV2JLjnBdAWqpziG55yj0XT3NBms6G0rIwf43izOSyGbKGkpdWOuXPmIs4ch+4Z&#10;Gfju5Am3SlCdTod331kHJ8uirrYW5eXlqK+rB+twoKysBJb2ewnX/x+Ki5HeOU1xpaiDbfNMCkUO&#10;Ow535x3X906dEkPWFoVCoUQ7jNq9SokQAnUQocqlaR4iQXy82MvfXaogShtSwzW1ChqFRAkIqhCl&#10;UCgUCkU51MIwoJ68d8KNNByqO4QTwodlQmPdf999svvdeeedXuuOiYlx+c7hcKC0JLAchtFErMmE&#10;i5cu8Z+FSrTYWCOcLIuy0rKI5pzaskWch/R3v/+9132Ki4v5cXKnFLXZbFAzDP73449l63ASYODA&#10;AVAzDAYOGoTa2loX5TDQdk4++sgjuFpRgSqrFStWrFDcs+bm4cNlvaMJITCZTCguLlZAquvcf//9&#10;AK6fX/n5vuX02vLxFixdsgSAWFkmhfMEPnf+PHbs2IHado92qSevwWDA//zkJziTn48qqxXr16+P&#10;ynxqx7897tYIRaVSYYUfoYLDCdu+sMuNa11dYIql0rJSOFkWOdNzYLFYoFar+cVvtVoNvV4Pi8WC&#10;Pr1749dPPYXTp06hqbER+/fvR1ZWVsj6EwlOthvhyOWm3rx5sxIiucVms/Fypqd3Vlia4HAS4IUX&#10;XkRycjJ0ej0yMjMx9KabMPSmmxBvSYDBaMTdd98dlFJz/4EDADrGAhU3T+LGd/Fiz7mdKdeRG1/u&#10;OEbCaMxXOOMCzpN+89+i6/4iZPErryAxKQkGgx5r31nH5/aWiwgwffov4WRZNDY0YNasp2XrS0vt&#10;jCqrFf935IjoXmutqkK3rl0i1S1ZHO0KWU4qncw7hr80NclHHeD6npBIFaIUCoUCtN0XO5pnpTRk&#10;LjcPabX7lqrkx0ZjYyM/Z2gn+ifmAqhClEKhUCgU5VDp9XqH1ALuzBnflBih5NFHpvq9zwWZ/J5c&#10;7i7hwohKpYK1qsprfUmJiS6L1w6HAzt3/ctv2aKJOHOcW49Ci8XiNSdRuOHk+fq///Vp+8bGJt4T&#10;2J3STKVS4bGf/QxqhkGXLl3w9NNPY/LkydBotdBoGJwpOCubW5LLabd/3z7U19Vjy5Yt6BQlHjU2&#10;mw3fnTgBQH6htk6BcNfeOH78mM/bLlq0CDabzW34ag65ceNybfbIzMTf//Y3NNhsyM3NDdj7PFKM&#10;v2c8APkckzcNGaKESLJYK68BuL7g3jfInLkffPA+qqxWOOx2sA4HWIcDDrsdjQ0NqLJaUVBQgPXr&#10;16N///6hEN8rDpYNuTcR58kjd62OujV68g9y/ebkHDFilJLiBMy6deuQkJAAjYbBW6vegrWqSmQ5&#10;zvWvpaUFn3/xBTJ79MDAgQPQEsBi2YXz50Mmd7jZvmMH3/fYWCOmT5+urEAdCDkjOe7584PCxkdA&#10;m/Kf0WhEi4E/uflm3DvxXoUlE7Nr1y5kZmaC0Wjw+uuvo6amRlYJSgjBTTcNhcPBwmG3Y8MHG3xu&#10;Izs7G06W5eeGKpUKVysrMWHChHB1yyvc/MTRnsNO7nzyl8ZGzyFzU1JSg26DQqFQOgrSyGBClDT0&#10;DxR3EQXUhKrO5NC5Gsl3qAPVoYSlUCgUCuVGo2uXLlVCpQIALGn31Iokfwkgj6jT6cTVCtdcC90l&#10;uZQ4Zsyc4bGNR6deV8oKFS6ff/GFx/2imSFDBsvmseO86KqsVgWkuo7JZOLHqdZHhZ5aBTjsduh0&#10;bWkivOUkvFJejj+99x7+tXMnv3Ao9USIN5uxdMkSPqedkiFx3dGrVy/Z7wkh6JGZGVlhfCTej/DF&#10;QFsewrraWhz+7yEkWCwui6XSfK4mkwn9+/XFwoUL0djYhMLCQjz22GNh6k3oqaqudvvb3r17IyiJ&#10;Z34z5zeiz8mpKQpJEhqqqqow7Ze/RGJSEvQGA/R6PQwGPQxGI5KTk/HWW28F3YbEYlmEVhv8wnio&#10;SO98PYyxWq3GG2/8QWGJfCcvLw/9+vWDRqvFnLlzUdvuuezOaIKD8zQ/U3AWSUmJ2Lv3M7/alctV&#10;HY2LbnHmONHnmTkzFZKkY9Krl6tXOjfOLKtsONaBAwdAo2H4+wwhBPFmM3JzcxWVi6O5pQW33HIL&#10;dHo9Hpw0CT8UF8vOvwghSO7UCeVlZXCyLL49/m1QkTgc7UYQ3Dj9+z//QVHR5RD0yE85WNblnhAX&#10;F+dma9/xdp/xFD6SQolmLl68iAXzF2DgwAH83Eyj1ULNMB4Lo9FAo9XCYDQiMSkJvXr1wtw5c1Eo&#10;YzRNufHwFJJcOBfsKLhT8DpVoQu9fiNRV1fb4cZYCH1iUygUCoWiIIcOHuRnWNyEQgkFoFrl2cpP&#10;iHDiM3acq+KK8xyVTpA++uivHut97re/5f8XLqKePnXaJ7mijasVFTh1Oh+AvJdSfb1r6NVIYzQY&#10;rufo8HMhp6mxEcOGDAXgGmZVuvjNIdzOZDJh8uRJqLp2DdXV1Vi0aFGw3QkrV9tzg8qNpbf8q5GG&#10;O/6ZASpqR4wcBavVCtbhQIPNhv87cgT/+eILXLp4EU1NzXCybR4kdbW1OH06H8uWLlU8nLG/NDU1&#10;eVSapaRGj6fH3s8+4+U0Gg3QtxsjdCScBHj66acRZ45Dp+RkbN68GTU1NWhtbYXT6YTT6URLSwus&#10;VVV44cUXoTcYvBrRuIPzunS3eM0w0RG+ub6+Dtaqquv555KSZJV90URtTQ3uvPMu6A0GDL3pJpw7&#10;f95t7sF4sxnffJMLJ8ui2mrFgvnzERMTI7ruGhsbcd/994nyH3tj6NChos/ScW5s8uzFFQnM8fF8&#10;OFIuGsSat9coLVaH4vXlbSHL3c0n5NI2hJOLFy+iU3Iy1Mz1KBecfLGxRvzwg/ec3eGm8lolUlNT&#10;YTQa8c2xY7Db7bLXZmysEZ/t2Qsny6KioiKkz7uvvvwSQNtY2e123H77mJDV7SvV1VW80pyQttes&#10;tHbjk2BwlzKBQ6vtUOnTKD9S9u8/gJuHD4cxNpZXbPbq3RtvrHwTZwrOiuZmgGsuR+FfQgg/f6up&#10;qcHFS5ew9p116N2nD68wNcfHY8wdY1BUpPw9khJavBnesu0e+uEgHIZw7tbCtJroMaSMJqpr6qLS&#10;INFXqEKUQqFQKBTlUKWkXnf18ddTL9QMGew5RKTcotRpmRyFGoZBcqdOsh4h/3fksNv6u3bt6lI/&#10;AFgV9qIMlP4DBsh+TwhB57S0qFAgsQIrekcALy3Hv/sWLS2t6NO7t0sYXamSlGEYxJvNuHXUKBSc&#10;yUddbS22bd3G59+KZjZu3AjAVbnLIc05ohRCTyuVSoXhw4cHXafBYEB2djZuHzMGGRkZ0MVog67T&#10;V5pbWrB8+XKMHDkSWVlZyMjIwC233ILVq1fDEaSH0JdffgVAPsdktNHa2srLdduttyksjX9s3LgR&#10;CYmJ0GgY/Om993iPeW+W462trdi4cRPS0tJkIxF4glN4yhljAMDZgsiHpZcjIbFN+cl5h+7cuVNh&#10;ieRxEuDll19GnDkOCUlJ+PKrL9Ha2iqraImJicHba9a0KUGrq3Hz8J8AaMuzuGLFCjQ3NcFms7mM&#10;zfMvvMDfZ71x+5g7RJ+l59Gzzz4TXIeD4NSpU9BotXwfCSHQ6XQoyM9XTKZQcebMGSxfvhwzZz6B&#10;361YgStXysLa3oQJ412+465hlUqF7e0pGsKJ3cHyOc979e6NKoEBAydLt65dUVtbj7g4c9jlcUdR&#10;URHM8fFITU1D5bW2EOvS3OxarRYLFy6Ek2VRX1ePu++5OyyyjB49GrGxRv7zD8XFft/Dg6VRJjJL&#10;Vk/5KB/+YPcyT05LC17pSqGEmvzTp9GrVy/o9HqoGQbjJ4zHdydOoLm5md9GqOSUFunv3raXRomw&#10;2Ww4ePAQevTsCTXDIM4ch5kzn4hY/ynhQ5gaQUpH9BzUaOSNWjpiXyJBfV3bmqXg+HQoV1qqEKVQ&#10;KBQKRVn41XduMqFUKLDP9u7xeVthmLCLFy+6/F70ww/8dkLG3XOP33K1tOeC62hU19QAkJ9EF0TJ&#10;gjzb7tkDBH7eaTUMCgoK4LDb4XCw+OrLL/H+++9j166dOH3qFOpqa+FwsLC3tqK6uhqHDh1CnyBz&#10;IEaaZcuWuXwnXOyOFnJypvPjqdfr0aVLF4UlCox5834Lc3w8jEYjXnn1VeQePYpLly+juBbKLgkA&#10;ACAASURBVKQE3xw7hueefx56vR43Dx+OkpKSgNr45ptvALgqzaLtpTchMZH/X6VS4c0331RQGt84&#10;d+4sBg4cAEajwYyZM1FbWyu7SEYIQbeuXbF923a89uprfLh14Pq4XK2sRPfMTHz++ec+t88Zm7jz&#10;LPvVr34VTPdCgt5g4D0rAeDm4cORnZ2tsFRiVq9ezecF/f0f/sB7PEqVoADw4AMPwMmyaGpsxOzZ&#10;sz3WazQY4LDb0bldecDV9eSvfoUqH/KNazUMv48Q7vr1Fo0iHHz0179CbzBgyNChovkRwzDYvm17&#10;VHmc+8PRo0fbwsNqtRg4aBBeefVVfLjxQyxcvBjdumcgLS0NeXl5YWs/WZJDXHp/vjkERj9yTHl4&#10;CjRaLXS6GJE3KCDOef72mjUoKipSzMDNSYDEpCT06NmTV8ILr0+VSoWxd90FJ8uiuakJy5YujYhc&#10;Z/LPiJ6ns555OiLtcpw/f15g7Nc2t+3XL/h5p93u+X0kJTk56DYolFDwvx9/jKSkJKgZBoOGDMHF&#10;S5d45ZU3pSfg3ljQHyNCd+00NDTiw40fQs0w0BsMEff2p4SOcBoEK/E+5s44nIZDl0cmNHb0WRV7&#10;gI4qhUKhUCjKopYPp1oXcUFSUlO9hs0VWudz/48ePdplO71Ox+dVFL4sNTQ0elzwlGu/tbUV19ot&#10;3jsKS5e2KdDcTeaV9CQQUld3PdRJnMkUdH1qVdv5MCMnB/dOvBf9+/eHyWSK2GLhrl27MOaOMcjK&#10;ykJmZiZGjx6N5cuXo7mlJah6r1Zelf1epVJBq42cx6Q3uLC+ADpcWNW9ez9Dcns4wrfXvs2HppMu&#10;1nDF6XTiuxMnkNWrF+6deK/f7bW2is+JaPQMLSws5JWJQJsn0qBBgxSWSp7mlhbcO/FeGIxG9Os/&#10;AGcKzrrNWWcymXD4v4fgZFkUFRVh0qQH8cori3H58mU4WRbvv/++aDxaW1sxYeJEHD16NGD5hPUd&#10;O348qL4Gw8GDB8FoNLyHZbTlHrx48SL69esHRqPBc88/j9q6OlklKJc7ucFmA+twYEcA3nqlpaXo&#10;nJYmygs5wE1kBSkWmTBt3HXidDpx6NAhv+Xxl6Kiy/w9a/r06fxiszAs6bfHj8t6OkYzJSUluOWW&#10;W6A3GDBi5EicKTgrUt4Lj/PVykoMGz4cC+YvCIssFy6cByB/f1apVPjuxAls3749JG2tW7cOBqMR&#10;aobBjh2fiNrk/o+JieGNOOrr6r0q/8PJH/+4HlqtBjUS4zvu/Fu6ZAlYhwP79++PuGxdu3aFWq3m&#10;j9vX//06ou2fP38OgPhdZdiwYUHXa7e7LpYL5/nmDhDxhHLjUlRUhNTUVKgZBo/97Ge8YS4AF6Wk&#10;EOFzXZr+RC4diqft3NXjTo7W1lZs37EDaoaBOT7eL+M3ivJ48hANFZF8P3MXtUoXJZGgog2Ta27u&#10;6HuZ9gBViFIoFAqFoiyq2NjYVqGiEQDefnutIsIMGNDf5205Wa+Ul8v+LrUa47bv1bu32zrjza6K&#10;QofDgSNHjvgsVzSwfv27bn+LiYmePBRiD6WbFZYmMLZv344uXbpAo9XiwUmTcPDgIVy6fBk/FBfj&#10;68OH8cqrryIhIQEDBw5A8Q/FAbXR2ip+4RO+7EeL1ag03+LTzygXNtJXSkpKMGTIYGi0Wtx73718&#10;PkU5T0KDwQCtVst/5rax2+3Yu+8zZGRk+NV2n759RJ+li0SBep6GiqamJvTu00fkaRaI0incrF69&#10;mvfm3bvvM7S0tMgq0BiGwYL58+FkWdTV1mLEyFFu65yRkwMny4rCLrIsi7HjxsHp46u21GpdqMxp&#10;CdJAIhC2bNkCvcGAMXfcIfIg1Ov1YfWw85V169Yh1mRCr969ce58mxJKTgkabzbjxPffw8myKCws&#10;DNo7oLS0FDExMfz4VF67hl27dnnd7+OPPxZ9lnqM3nHnnUHJ5Q5hCNUePbNQVV0tOk6cLLeOGoXa&#10;2noMHjw4LHKEg79+9FckJCSge0YGvjl2TDYsshTOOOXNt1bidytWhFymuDgzevboAcC9UvThRx7B&#10;8W+PBVT/8W+PIyEhAWqGwZy5c0V9FrZnMpnw0OTJqKqq4o04lGT58uV45tnZomchcD2fqZNlFc/L&#10;3iU9nZerJsKpQIqLS1yUMT3az6NgkPMeEp4nHc0QjXJjMHfOXGhjYtCjZ09RyGw5Jag7paVarYbJ&#10;ZMKgQQPx2quv4fixY7DZbHCyrNdSbbXi5IkTWLhwIYYNHYp4s9lrGhWpjEBbjt6777kHGq0WkydP&#10;jsixowSHXh/+e14kPUXPFZwVfb6e9ofmh5aj8IKLh2h0hVnyhidrDlpooYUWWmihJeyF3H//AxdV&#10;ajVRMwxRMwxRqdWke/fuRAmsVitRqdVeCycrJ++ixYtl67t9zO2y29dUV8tu/9CUh/jtubYYjYbM&#10;mjUrnN0OOXqDwaXfXIkzm5UWjxBCyKpVq0RjeuDAAaVF8pnLly+R7Oxs0XkiPG+kf4Xn0tRHp/rd&#10;nkarla1PzTDEFGcKQw/9RyhftJxjctgdDjJp0iT+GpHeU4TfmeJMZN++/S51XLhwgZjiTC73pZSU&#10;FJ/lqCgvdzlvhOW+++4LZbf9Ytenu13k+sW0aYrJI2XPnr0kJSXF7fUn/DxixIig2kpITBTVOWBA&#10;f5/2+8W0aR7PrZ49ewYlly8UFxeTlJQUt8fHkpBAiouLwy6HJ3Jm5BBGo/E4jjq9nqxcuTKscgjb&#10;TUxM9GkfnV4vO7/g/nZO7xwy+aZOnSo6TnLnFKPRkAED+is+pv6ycuVK/ljKHU/+2TlV/Ozs1KmT&#10;6Hjr9HpSUV4eFhnljr1UznHjxvlUV21NDcnIyPD6/Ikzm8m4cePI2bMFYelToOTl5bmVPZqe/R9s&#10;2CCS80p5WcTazpmRw5+3MTodUanVpLGxMeh6hfcYuXOGQokkffv29fp+Lje/ZTQa0qlTJzJ33jxy&#10;7dq1sMpYVlZKpk6dSuLMZp/WE6TyZmdnh1U+SnBw56DcM5nRaMiVIOYEnp773HehZs5v5siel6wz&#10;5E3dEHDvWtxxIoQ4iPJrqz4XxQWghRZaaKGFFlqIaPKlUqtJjE5HlIJbPHBX5CalOr3ebX3chFa4&#10;fYKbBc/c3FzZxanhw4aFq7thQa7P3F+LxaK0eIQQIpJNbzAoLY5XWu0Oct9994kWbt0tTMXodC7n&#10;sfD31NRUv15upApuaZ1KwylsuTL/xflKi+TC+vXvuii33C28z5gx06c6N23a5HJ/8seYxJ0MaoYh&#10;jEYTaFcDprCwUKTkiaTyzhdyZuS4nGtyxy8lJSWkihFGoxHVv++zfT7t5055Es7rlnUSMnzYMI/H&#10;R80wij/TcmbkuMgkfV5F0iiAU65xbfty/mza9JFXJZlUiecPH2zYIDLccKcETU1NJStXruxwC2az&#10;Zs2SPQeE/RswoD9ptTvc1vH88y+I7lfhMuaTGrC4G29GoyFz582TrWPcuHFe+xuj05EBA/qTPXv2&#10;hqUfoUA6vwz3PS1QGhobRcc2Nzc3Ym2PHz+eqNRqotFq+eMVCjzd16Pt+FNuTJqam0lqaqrH93I5&#10;JWhCYiJZtmyZ0uKTiivlJDs7WzSX9HRP58ptt92mtOgUGbp37+72eaRSq8n5c+cDrtvdsy6cCtG5&#10;8+bJ3uMp8nDP2o6qEI2OGF8UCoVCofy4YaVfRCIngzvuv+8+j78T4hq2rLW1FWVuQkx+tnevy341&#10;NTUoKipy2TY7O1u2nZLSUs9CRxlyx4iQttBmDtY15FakmfbLX4pkHHP77QpK45m33noL5vh46HQx&#10;2L1nj2wYP+7Yzps7F06WRUtzM1qam+FkWZzJz0dsrJHfBmjLtZncKclnGaI5DJpOrwfLXr+FdE5N&#10;w+//8HsFJbrOqVOnkJWVBUajwTPPzhblOpOG4hw0cAAcDhYOux0ffPC+T/VPmzYNDof49llcUoLF&#10;r7zi0/46nU72WgXawkkXFV32qZ5gGTlyJBiNBr169xbllgTa8oZKw49HmltuuQVqhsHGjZvAsqzs&#10;9WcwGLBr1044WRYVFRVISU0NWftNTc2i6zdnRo5P+yUlJrodXwDQhDD/79w5c6HRaqHRMPjuxAkA&#10;cDnHdTodbh01ClcrKnD8229D1rY/XLt2DXqDARs3buKPqVBOo9GAyqtXwTocPoWuDRXC0PuEELy2&#10;ZInXfaZN+wUS2vM9yY2zSqXC//7zn0hLS/NZjsLCQiQmJUHNMHjiiSf4ENBcG9wxS7BYMH36L1Ff&#10;V4fy8nI899xzEcuVHSxOAsSaTPjTe++JzgGgrY8WiwWXLl6Ek2Vx+nQ+tBrGbV1vvvmG6D5aUloa&#10;lnDjKampONl+XXHjIIU7j99++22oGQaMRgOD0QiNVgs1w+DzL77gtxPWo1KpYLFY8P7776OluRmn&#10;T+dHbd7XO++8C06n0+V7Qgje+9N7CkjkHu5y4I53XV1dxNq+WlEBAGAYxuMzIBDchW+MZFhHyo8P&#10;B8siNTUVRqMRVysrAUB07wZcw9JaLBbs37cPTpZFldWqeBhtAEhJS0Vubi7sra2oq63FoEEDAYjv&#10;69xfYf++PnwYjEbj8/yeEhm8pU2wOwJfzxI+q4WE+p4upLa2xvtGFB69Xi/9qkM9CKlClEKhUCgU&#10;5RE9j7kJYFVVlSLCbN261es2cpPRQUOHym47duxYpCQn85+5/g0YONBjG8KXvKbmZq8yRROeFkYa&#10;G5siKIkrZ86cwebNm/nFw5iYGOzc9amiMkk5evQo0tLSoGYYvPDii7DZbLJKGKki7a233nKpq2/f&#10;vqivq8ff//Y3kVKluqYGw33MmzpixAiPv7/55pv+dzJI+vXrBzXDiIwnLBYLzp4762GvyDBz5hPQ&#10;GwwYMnQoLl2+LFp0F46fxWLB+XPn4GRZnDyZF5BCQa0CKq9eBXD9ulu5ciUcrIudiQsPPvAAAPnF&#10;F5VKhX79B/gvkI+8/PLL0On1UDMMco8e5dvk5ImJicHPf/5zWcORSJGVlQU1w+CbY8fcGiHkTG/L&#10;92mrr8e9E+8NixxaDQOLxcKPU3lFBcorrnjdr+xKm5LNnfLE6XQiMcl3wwgpe/d+hjhzHNQMg7Xv&#10;rBPdX4TtxpvNWLhwIZoaG3Ho0CEkBdFmMOzffwApqakioxKhnGfy81FfV6+IfBqGEcm0fft2n/az&#10;Wq1gGPcKO5VKhauVlWA0GqxevVp2G7uD5e+nvfv0QU1Njew4xsTEYMI941F0+TKsVis2fLAh6Byq&#10;kaal1Y6YGC2amtrmIdK5SnlZGaqsVr9yMtfV1fN1EUIwe/bs0AksYNCgQai2Wvk87O4WRYXnUWtr&#10;q+i65L0C2vPl/fqpp9Dc3IIqqxUzcnwztFCSrw5+BUB+jvnkk09EWhyPNDY2Arg+TmazOWJtN7S3&#10;LXyeh4pwLsZTKHJkZWUhJibGJT+oEOFzauHChbwSdOzYsRGX11dMJhNOnjgJ1uHA9m3bYTAYXJSi&#10;gHhu/PrrryPWZOKNHijK0uxhfUatVkMXAoNi6bnuTlEaCq6Uid8t6P3eM8XFxdKvqEKUQqFQKBSK&#10;X6iMRqNd+hKwdMlSxQSKD2DhoqamBk4388by8nKXhfSmpib85S+unmByCxcOhwN2h3cFR7Tg6QVA&#10;ycn1li1bMHDQIH4sVCoVXl282KMHSKSw2Wy4++67odPrMWLkSFytrHSrBLVYLCg4k++XIu2xxx6D&#10;w8GKFke/P/E9Fsxf4HXfNWvWiD5LX8ZeevllP3sbGJ9//jmvgDl3/rzoWomNNeL0qTyYTKaIyCLH&#10;wIEDoGYYfLjxQ7eevDExMXhr5Up+sSYrKyvodpOSkjBnzhx+PFpaWjB50iSv+23ZssXlO+H12dLS&#10;ghkzZwQtH8f/HTkMc3w81AyD3//hD3A4rnuLC++NfXr3RllpKT7atClkbfvD008/DTXD4NLlywBc&#10;ParS0lL99uYNlrKyMv5/Qghefnmh1320GgZj77qL30eKSqVCTU0N9H4ota5WVPDGGvfedy8aGhpd&#10;jg/Qdj3OmTsH5WVlqK6uxrKlyj3PgTbPx/HtXm9SZZ9KpYKTZdG3b1+lxAMAxMfH88evobHB5/1a&#10;WlqhVqu9eg4+9/zzUDMMzPHxyMrKwsCBA6DRaqHTxbjcT4VGEj179MDGDz9Ec1MTdu/Zja5duwbZ&#10;U+Xo1CmR9zCU9pd1OALy7NZqGGgF3tb//e9/gxfUDfEWC5qbmjDhnvEu8wKph5Hc95yXdllJCepq&#10;a7F+/fqomP/4wrp1rkYXQFtfhUaH0cJ5iXFWt26Ru27q69uU9Nx9IRR4M7LShjDiAIUCtL23COdi&#10;gOt9myud09JwtaICzU1Nis83AmHSpAfRYLOhwWbj72fCe7fQuKGpqQlp6em45ZZbFJOX0oYngzRC&#10;CBxBeIiq1Wq+nkjBSu7z1PPfM2VXyrxvFM3ITRZpoYUWWmihhZaIFjJ+/PiL0pxGSZ06EaXYt2+/&#10;xzyi7nIwecofdeTw1y65F+XyP8SZzS71arRacuTw1+HsckjJyspym6NKpVaTDz/8MKLy1NXVEmNs&#10;rEtuwsGDB0VUDjk2fbSJxJnNXvMS6vR6suL114Nu72rlVdFxMBiNPuV+E56zcrlhDxw4ELRsctRU&#10;V5P09HSPuf4GDOhPmltaw9K+NxobG0lKSorXnIkTJ0wMuyzCdj3lNRYyePAgrzmM8vPzA5apvr6e&#10;ZGRkeD0+eoOBTJ06lVytvBpwW6GAywckJ6sxNlZR2YSyuMtDLYfw/uIpT9WUKVPc1jFixAiv+Qd1&#10;ej25fczt5OzZglB0N6R0hLyDs2bNEh1fu8N97ko5uGecp+tZ7v4p94xOSUkha9eu7XB5QT3x8ZYt&#10;bq9tf64nObj7KJfHM1KsWrWKJCQm8ue3sDAaDTHFmUhWVhbJmZET0RyW4YDLwS13HkdjztO+ffuK&#10;zrdIkth+rExxppCdk1weW3fPj1iTKQSSUyiE5Ofn8/nkPZ1zKrVa8Xzk4YJ1EtG7j7v5c4xOR4qL&#10;i5UW90fL8GHDPJ6jhYWFAdcdo9N5nbeHGmFOzHC2c6PQqVMn0fFqR+l1VZ8L9RClUCgUCkV5VHv3&#10;7u3BfSCkzRKOy7enBHffPY63zPMFzoKu2EPuqBEjR2HCPW0eKlwfCSEYMnSIaLv+/frxv3P1Op1O&#10;bNnyv753QGHeeOMN0WepheETTz4ZETleeOFFaGNiEG9JQFNTkyg3Yf9+fXHyZF5E5JBjwfwF0Gi1&#10;mD49BzabDYBrbkkA+OlPR8PJsmhuagqJJ2Zyp2TMmdvmTahSqdDc3IwpD032ut9Pbm4Lr8vJxcHV&#10;c/c99wQtm5DJkyeD0WiQkJTE59eTesQkWCx4Z91anD6dD11M5L0TMjMzEWsyicJ4AdcNLlOSk1Ft&#10;tYJ1OLB7z+6wy7Pktdf48WltbcXnn3/udZ+TJ/O8epEMHDQIf/zjer9k4cbPHB+PH9pDCknHz2Qy&#10;oX+/vjhy+DCaGhuxZcsWJHdSztMnKysLxSUlsnmpLBYLGtqvU6VITEjgx6mhwXcPwrraWsTGGgG4&#10;9xQFgO07dkDNMIg1mZCVlYXhNw93CWvMwY2hSqVCWloq3lq5Es1NTfjyP1+iTx9lPS2lDBky2G3e&#10;wVuyo8fDYtiw4fz/hBC0trb6tX+DzYbJkyfx+wufI57+cuMYG2vEhHvGo6KiHBUVFZg9e3aHyQvq&#10;C79++mkA8h4PXH7OQLnzjrtEn91FCwk18+bNQ5XVCofdDifLiorDbkd9XT0uXLiADR9sEOWo74h4&#10;ysEZjTlPz1+4wJ9riQkJEW1ber8LhfdmcalLaEBxGxpN0G1QKOld0jFw0CD++SfnEQoAY++6C06W&#10;VSwfebhRq4DS0lI0NjbyUauE8zfuuNjtdnTPyMDkyd7f4yihR+Ph3qpWq/kQ94EQztC47pCmq6Ie&#10;op4RrhWqVKoOF1+YKkQpFAqFQokO+BgdQiWgkjz44IM+byucrGZmZrrdbvee3UhMTARwvZ+nTp3G&#10;1fLruUDmz58vW//B/x70WR6leeihhwDIv7xxuetOnToVlraFYTnfWvWW6DwipC1k6a+fegqnT+eH&#10;pX1vjLljDBiNBm+sfBNOp1M2rGpSYiLKy8rAOhz48j9fhlyG1W+tEr3kfLZvn9d9cnNzXb6TKo6M&#10;sbFBybX+3XdhMBqhZhj8a+dOvg0OQgh0Oh16ZGZi6z//CavVilmzng6qzUBobmmBTq8XKfqEL65J&#10;iYlwsizKy8sRb7FETK5Fixbx8gCQzSkrx3ftC0rulGUqlQrPPDsbXbp08VjPunXrvI6fWq1G/379&#10;8Pe//Q11tbU4fTo/KhbqF7/yiigsGwchBAaDAVVWa+SFkjBzxkzRZ3+ULvV19Uhqf/Z4GmfOSOJy&#10;URG+//4EHA6Hy6KMWq1G57Q0LJg/Hw0NDSgrLcO8efMC7FX4OdV+r5db2Dly5HCkxXHLtcqr/P8q&#10;lQoM47+CYdvWbXCyLH7+85/zoevdKUNjYmLQOS0NOdNzcP7cOdTX1WP3nt2KGiWEE08KtWDDAI+7&#10;Z5zoszTs3I3O8W+P4eGHH0ZycjLizHEwx8cjNTUVI0eOxP9+/HFI2lD6ncAfzpw5I7rPPv6zxyPa&#10;voN1iD77Y+DpjvxTZzz+HopceZQfL7t27QKj0aC8vEI0H+HgrqdBgwbCybLYv3+/UqJGFL1Oh+rq&#10;auzft8/FeFF4jP61cycSImx4QQFqa2s9/q4KQUrJSColpQrcSCpjOyLCeYlGo+lwB4sqRCkUCoVC&#10;iQ7Uwgkf77GyfbtS8mDb1q1et5F6cgLAD8XFHheqr1VWQqfT8V4ZANAtM4P/fcKECbL7lZaU+iJ2&#10;1NA5LQ2Ae4/CoTfdFLK2Wlrt6NWrF9QMg1G3jUZDQ4NIyQiAz034w+VLWL/eP2+3ULBg/gIwGg0O&#10;HjwkkolTgmq1Wmzc+CGcLIvKysqAcpn5w8svv8zL0dLSgv37D3jdR+h9JIVTpMSZ4/ySo6SkBMnJ&#10;yVAzDJ79zW/Q0tLi4mmpVquRlJiI1159DQ0NjSgsLOSV7pHGSQCTyQS73S67YLN0yRJUVlYqIhsg&#10;9gT579e+5bIbPHgwXn7pJQDuX35VKhWulJfzOQj/+Mf1KCkpwdGjR5GYlAQ1w2DO3Lmy4we0HbMX&#10;n38BTU3NOH36NB577LFguhlyVqxY4fa3+nplPUM57rzruhcay7Jobm7ya//KykosXbJElG/SF09C&#10;7n+DwYD/9//+H65WVKC0tBQrVqyAPsoXwR+bKn+eEUKQ3KlThKXxzPnCC/z/KpUqKK/3jzZtQlNj&#10;I5wsi7raWpw/dw6lJcVoaWnlPQibm5pQWlqKDz54Hz179gxFF6IaTwq1YHO0v7PuHf5/rVbbYfJy&#10;BkNJSQlGjx4Ng9GI//mfW7B9xw5Yq6rQ0NAIm82GymvXkHv0KB772c9gMBoxevTooI9zR2HwkCH8&#10;/E6tVuN3v/9dRNt3Ork5ZttyZyiUladPn3b5TjhfSEpKDLoNyo+TLl264MFJk0TvxYA40gFnaHjy&#10;xEkFJVWOsWPHwmG346abhrrM27h3kdq6Omi02g63XtCRkVNCC++LzS3NQbfh6b0s1DT6EX2GIp5X&#10;MgzTcay22qEKUQqFQqFQogNVfHx8g3TS9+KLLyokThv9+/ke+k84MU1N8exh0dTYyC9Kq1Qq2O12&#10;aLRaJCUloVOy/L6NTY0+yxINFF686PKd1JPOX+WZlGm//CU0Wi0MBj0uXrrk4mnJeXcNGjgA58+d&#10;Q0FBAVJS04JqMxAyMjLwxso3+fEWyqlWq3H82DE0NzVh2i+mRUymZUuXArh+3q5c+abXfbZt3QaT&#10;yeT2d5VKhYaGRqgZxqsH8M3Dh0PNMOiekQFrVZWsJbhOp8OjjzyCy5cuobKyEq+8sljxEI5xcSbe&#10;s1cIIQRz58zlvTSVokdmJn/8HH4sPi9fvhwLFy4E4PnlW6VSwWaz4ZlnZ6N7RgZGjByJmpoa2fHj&#10;QnBeungRdbW1+P0ffh+VioLRo0fLGrcQQtA5LU3xc46jsfH6M8DpdMLmwePNHYsWLYLDbseC+fNh&#10;MBhEv8l5ECYlJmLsXXfhxPffo8Fmw982b+ajHHQE/rXL1VOZY+PGTZEWxyOffPIvXk6DQR+yek3t&#10;IZA7d05X5Pr76KO/4pZbbkG/fv3QpUsX9OvXD08//TSuVlR43znEuFtA3LXzX0HVu//AAb5uo+S6&#10;upGwO1g8/PDDMBiN6J6Rga8PH+aNYITzO+nflpYWfH34MAwGPTZ8+GHA7cs9Z6KNKQ9PES2S/s9P&#10;fuJyrw03UuU/EwIP0fOF512+E45H9+4ZLr9TKJ44deoUGI1GlBaDg7u+tVotTp44oaihYTTx7fFv&#10;8UNREW/8KPUYdTqd6JbRHb/zYORHCR2tLS2iz0KlPiEE1iCiy8i9lwi/pyhPc/v4E0Kg0WioQpRC&#10;oVAoFEpg7N/32RXpd0U//KCEKDx5p7yHVZWbmFqrqlBW6tlC02az8Uox7iWmuqaGz3UpxW53oKjo&#10;ss+yK41ep8OwoUPd/s4pzxKTkvyqd+/ezxBnjoOaYbB582aXlw/O27JzWhrefOMNNNhsOHkyTzEP&#10;mOTkZD63rPRl32AwwGG3Y9iwYYrIxjAMf/4eO37cp33qamuh1WpdLJQ5uEXRIUOHQqPVYsbMGXyO&#10;TS6nq5ph8N2JE26VoJ3T0vDZ3s/4vJLBhjMMFXfffbfs9UkIQWysEatW+RaiNpxMenAS/7/D4fCw&#10;pSvLli5FeVkZYmJi3HoOAnBZ/Bb+rlar0b1bN/zniy/4EJwZGdG9UHr4yBEA8soSOcMOpSguvv48&#10;VKvVSEgK3MNxxYoVaLDZ4GRZNNhsuHD+PH4oKkJju1ch50FYWVmJ/fv3Y/DgwaHoQsRpkSxWCYm2&#10;vIPCvOnmOLOCkgTPJ5/8CxkZGWA0GkzPmY5vjh3DufPncaW8HOfOn8ef3nsP6V27NMgI7AAAIABJ&#10;REFUIjU11efQ3sEijBgh/f6pp54KuN4tW7aI7pUzJKGtbwQWLVqExKQk6PU6bN+xw0UJKsxF27NH&#10;D6R37ozYWKPsYv2TTz6JKQ9PCUgOuecRgKCUrKFk7py52LHjEwDXQ/z/+9//jqgMLa12F4Vo587B&#10;GwIWnPEcMrdHjx5Bt0H58XD33XdjyNChbo3RAODRRx5BS3MzBg0apIiM0UrXrl3R0tyMnu3XnFx6&#10;moWLF2P06NGKyPdjIi7eda4m9pz3b41DCBd6X+49O1LQHKKe4cZIpVJBq9XaFRbHb2jmbwqFQqFQ&#10;ogPVT37yPy6r90rnYVKr2kK/ctar7hB6/nET1159+ngMPaLX6WCrr4cpLs4lTJAcDocDf/3rZsU9&#10;0Pzh+LffQm8woLW1VbZ/KpUKNTU1bRbCpaVuw8TW1tSg/8ABKBfkWhUuwnHExhrxi5//AqtWr46K&#10;UI5THp4Ca1UVANeXfa1WiwabsqE4M7p3x8VLlwAADX6EyWlpbkasyYSmpraQnXLnLzc+GzduEnli&#10;Sb2Eue+6de2KZ555Bi+88EJQfQonn3/xhdvfqqtr3P4WSVocraLPTgK/PBxTUlPR3NSE1atXY9Hi&#10;xWhqanK7CA20jV1MTAzMcXFYtGgRnnl2dtR4VPpCYWGhx/tvNNxHONasWcP/r9FoQubtZzAYFDMY&#10;sTtY/OPvf8eat1ejorwCGo0G8ZZ4PPjgJDz/298GlYO3scm/kMJKUl4htgf77W9/q5AkgXP27Fnc&#10;c889KCktFSlk3F1bTqcTldeu4YUXX8TatWvx7bffBrV46I3Y2FjY3Dxzuee0vyxfvhyvvPoq/7zT&#10;arVY8bvIhkcNF5988i88+eQTqKqudgnNCIifB/379cX3J/Jk70kbN27EE08+yUdWIIRgx45PMOaO&#10;MX7lSJemQBC2v2jRQszIyQmkmyHj5mHD8d3JEyJDxzf+8IeIe4c2Nza4vDt16RK8UVlNjedceb17&#10;9w66DcqPA3N8PG8ULEQYXaS2tj6sc0mbzYaKigpcunQJPxQXo6y0FLGxsWhoaEBqahrS0lLRp08f&#10;JCUlId6SEJXRTS5cuIB169Zhzty5onksdw/6+vBhZGRkoKioSGFJb1zqaus9/h4KhaK7OsKhrCyX&#10;RO6g3qieESqtDXp9C4BYZSXyE7n8KbTQQgsttNBCiyLFqVKriZphiJphiEqtJiq1mnz5n/8QJWlu&#10;aeVl8VSkcqvUarJo8WKv9dsdDpf9uf+F9akZhmRnZ0egx6GFdRLCaDQu/ZIWlVpNNFotWbR4MWlo&#10;bCR2h4NMnDDR5RhIj3uc2UzGjRtHCgoKlO6qCOF5I9fXVrtDaRHJnN/MEcnIOv3bf8CA/i7XgNz5&#10;KzduKrWaGGNjyUNTHiI11dXh6WAImTJliux4cv2IFnJm5PByMhpNSOrc9NEmct9995Hs7Gxy2223&#10;kVmzZpEdOz4heXl5HWLsPDFu3Di312g0jSshRHQdpaenKy1OUMydO48kJCa6vTeo1GoSo9ORrKws&#10;kpubG1AbFy5c8Hg/iib0BoNIvobGRqVF8gmr1UrGjRtHYnQ6r/MhnV7vsp2wGIxG8uGHH4ZNVu7e&#10;6G7+0alTJ5/rmjVrlmhe48+cL5opKS4hI0aMIBqtVnaOK/zcqVMnUlpc7HPdw4cNc6ln1qxZPu8f&#10;ZzZH5fUsfOYKy0NTHlJEngsXLoieYf4eZ3ckJCZ6vH6UflejRD8V5Vdk3weF103OjJyQtllQUEDm&#10;zp1H+vbtSywWC9FotbLtenq3ZzQaojcYSHp6Opk6dSq5fPlySGUMlla7w+Nx9efZRvEP4TuE9Nxh&#10;NBpS7MczUorcO7VwbEP1jickNTVVdg5HkUen1/PHaOiQIWXtXyu9nupzUVwAWmihhRZaaKGFL8QY&#10;G2uXTsL69u1LlIabIPqiEJVOin0hJSVFdjItrS81NTXMPQ0PTc3NPilFfTkG3EtAeno6Wbt2rdJd&#10;c0unTp3cKlqiZRxnzJgZtPKsoryc76sv10ic2UyGDRtOjhz+OsS9CS/cS4/ceM6YMVNp8Xi6d+8u&#10;UjDcKOTl5ZFFixeTZ599lqx4/XWSn58fkno9LfJG2yKScNFl/PjxSovjN3v27CUZGRkuRi7ejIEC&#10;nQfk5ua6PEOE/0cLH236SDS2WVlZSovkkabmZjJlyhRe2eJpDqTT68nKlStl6+nbt6+Lsk3NMG63&#10;DwVysgpl3rZtm9t9P96yRdRnaV/HjRsXNrnDSU11NZk6dSoxxZm8jqcpzkR27twZcFubPvrIZbx9&#10;NWb72eOPe7xHvPHGGwHL5S8HDhzgFbTSxXA1wyimDOVk4+TRGwxEpVaHZK7MnR/u5uwlxSUhkJ5y&#10;o/LGG294vLfoDQbS1NwcdDunT50iU6dOJXFmM6/89PRO4ul54GlfY2wsmTRpUlQYt3JYLBa316jF&#10;YlFavBuS28fcLjvPVKnbjLyvXbsWcN3e5ivhUIgmSt6JqELUPa12h+gY3X//Axfbf1J6PdXnorgA&#10;tNBCCy200EILX8gTTz5xXvoSEqPTEaVptTt8VvgEYpm5atUqkdKT+yytK85sjkBvw4dUseztZVSq&#10;BI0zm0nOjJyoegF1h7sXGZVa7bcnZrh4aMpDQStEhezZs5fcccedpHv37iQ9PZ0MHjKY5MzIIWvX&#10;riW5ubkd2pvQ03jaHdFzPgrl6uhehMuWLSOdOnXijSnklOvjxo0LygKbWzCWu39Hi+ECIURkdMBo&#10;NKSwsFBpkXyisLCQDBs+TDSG7u7zxthYWU9D7n9LQgIpKfF90f3s2QLZ9ri/tTU1Yey5bxQXF7s8&#10;54I5n8PJqlWrZJ/hcgZL/iiEOCWjcJEvUK9gb2RnZ3tdZBTO2S5fvkySJAY/0v7q9Hoyd968sMgb&#10;Tv7857/wC+ie+qfRakPaPy7agtzx9obceSf8G04qystF57/cPDUhMVFxT8klS5by8nHPt1AYoLkz&#10;CuOOQ3NLawikp9yIuLvvct8FawS0c+dOkp6eLvLW8uX9PJAit7/eYAi5Z2ugSA2NbqQ1hGhEGPlA&#10;bi5UUV4ecN3e5irhWB+T8xAN97O1oyI09lep1WThwoUFRPm1VL+K4gLQQgsttNBCCy2iwspNLKOB&#10;nj17+vyyJJX/gw0bPNbNOq9PfIcPG0YIIbJhfWJ0uqgL1eMveXl5Ist6T4XRaIjFYiHjx48nV4J4&#10;qYg0L730kseXmGghNTWVl+lGeVGuKC8nH2zYQBYtXkzWrl1L8vLygq6zsLDQ7YtpNI0nIWIvwilT&#10;pigtjt8cO/6Nixehp2uJ+23SpEkBtSdd5BXWGS0eoteuXRONa0ZGhtIieaSpuZnkzMhxWZyUWzAy&#10;xZnInj17Xeq4du2aSBHF7afT631eYOLC0btrW2nP7vz8fJdn3tSpUxWVScpXX31Funbt6vF6FC5q&#10;B+rhwy3icvWZ4kwh7sl1hEp3X4yx3J0/MTodGTFiREi8miLJ3HnzXELiyt3/bh9ze9hksCQkiNr6&#10;dPenPu3nLWxrqO+NdoeDDBs23Kf7WLQoRIQhHLnF2mC8lDjcRXmJpvc0SvSRkpLi8bmxatWqgOot&#10;KCjwGN7bnYLKYrGQ7OxssmrVKnLs+DduDTVb7Q5ypbyMHDhwgOTMyCEZGRmiOY27NnR6fUhCVAfD&#10;+PHj3d6vEhMTFZXtRkOadkM4j2E0mqDmB97mKTq9PoQ9aUP6jKX3d/dYrVaRQvTC+fNFRPl1VL+K&#10;4gLQQgsttNBCCy2iwsq9aHhTKEYKXy1L5RaXvMFtG2tqWwjkFLDCehiNhqx4/fVwdzNifLBhAxkx&#10;YiRJT08nPXv2JNnZ2WTOb+aQDzZsIKdPnYoqzzt/cBcuV80wJCGKXkaF51a0KH8C4eTJk6Rv375u&#10;rcN1ej0ZPHgQKSsrDaj+DzZscHtdR9OLYlZWlqjfoVAGR4KrlVfJiBEjXTxBpYsLcvdZ4efO6Z2J&#10;1Wr1q22hd5rc4lk0IJUpWsf1pZdekjV2kR5XjVZL5s71zePs2rVrLueBP6HfPCkxlMoRyzqJbJjx&#10;aPHoZp1t0QPcKbSFxzEhMZGcPRua/N1CJZlKrSYPhcmgQ7qIJT2/PClHGY2G9O3blxw4cCAssoWT&#10;nz3+uMvzS9rHjIwMUldXGxF5pO36gtVq9bpI/NJLLwUt288ef1zWq116LmRlZUXduTB48CBevlDO&#10;UbxdHxSKFGlYaeF5o9FqA1IWLVu2jJjiTLJGOtLPqampZP36d0Per/T0dI/PRa4kJib6HBI81HAh&#10;xuXuX9Ey17gREIbMlY6/Kc4UVEQob886vcEQuo60I12/8HUN68eI1KixuaXVRpRfR/WrKC4ALbTQ&#10;QgsttNAiKrJ5RKMldOHUqVNlF+blFoClk2NvHnjCxUdC5JUwaoYh2dnZkejqj4bc3FyycuVKsmjx&#10;YrJnz17S0NgYdJ2e8k1Gk3eX8CVOyZxXgWC1Wsm4ceNkF+3dLVIwGk1Aed7mvzhf9rqONoWoUKZo&#10;twJnnW3H1Ze8dXqDwWVRa9OmTaLrTLgA4U9YVTmPo2gZW9ZJXOS57bbbFJVJyr59+0l6erqsokU6&#10;jsE8u7jQj1x9w4YP82k/ubx3wnoiaXSzatUqFw8T7v9oyBva0NgoWuj153oMFVLvh1A8j+VgncTn&#10;SBUxOh3JyMggy5Yti5pw9/6wfv27st59wrnpsePHIi5XQmKiSDnS6ONYDxjQ3+tC8ZzfzPFbnrVr&#10;18qGUJcqQdPT08mixYt9ljfScCEPhZ5zocDT8Vb6WUmJPjy9B1kSEvyub8qUKW7ni9xnnV4f0LUf&#10;KNzz0tN1wcm1adNHEZOL4/nnX3D7LB8wYEDE5bkR4QxQ5OaXwRrdeXvOhcOoj/PoFrYTLcah0cZX&#10;X30lfV9kifLrqH4VxQWghRZaaKGFFlpEhbz66qv50WydJs1x5k0xKvzsaTFbuMjD5ciUe+HryJ58&#10;0QLnySSXm5DRaIglISEoT1ypUk5Y/4AB/UPYk8CRWjhHa946KYsWL/ZJiebpOrRYLKSi/IrPbQpz&#10;cimtVHGHVDH88ZYtSoskywcbNsjm5JNTNvviIXb+3HmXcY4zm31WpEycMNHteaJSqxULUc4tsgjl&#10;ihYlN+tsC8km59ErZ8x0pbwsJO1Kzw+5ULtS5s6b53F8w/08zcvLc8nTKJUj0HDPoaKmupo3DBDK&#10;JzUm+dnjj4ddlgMHDoiOTbjDfufl5ZGsrCwSazIRnV5PTHEmkp7emYwfP54sWbKU7Nu3Pyru74Ei&#10;jBogvT7jzGZF+1ZRXi46z5YtW+bzvu5yP0v7543c3Fyv16dK3eYJPXHCRL+MbZSC6w93jEK1mO1t&#10;vkWhENIWZppTxsudJ4MHD/KrvokTJnrMDcpoNBFVgkpptTtE7ySelKMarZb84x//iKh80jmQUJ6O&#10;ZggbjQijeUnP9WBT0bibX3PthCO1gJyHKFWIypObmyv3DFR6HdWvorgAtNBCCy200EKLS3HITS7r&#10;6+tJNCCdAHkqchPkXZ/ulq1XuBC4du1aQoi8QjScubVuZD7d/SlvOe9tEV94rLdt2+Z3W57GPxo8&#10;gbjcepxs0a5k37NnrygPkbtxUzOMiwfojh2fiLzLhJa1viq7Dh48KNtmIAu54cBgNIqOTc+ePRWV&#10;R8rZswWkb9++LmMld3307NkzIM8bqQdhSkqKT/tduHDB49hG8n5bXFwsCqUqNYThDGWUor6+3icP&#10;Qnd5QYOlprpadFx8DZ3r7n7M/X/w4MGQytnY2OiSc9ydkuXI4a9D2ra/SM836TEaPHhQxJVmwlCf&#10;gXgSUdrwlLtPaSU8h/Da8NdYTC6krdw5rDcYyNq1a/l3iMrKStn7mPT6jDObyUNTHiL5+fnh6HrY&#10;4MLAc8/EUIVV9HSco8lolaIcDY2NLgahwmvLn9ya81+c79FjOyUlJaq8tHfu3OnxfiS9J0XSCJWL&#10;biUny44dn0RMjhsRzugoHO8P3p5vwSpc5eAMaqhC1Dtr164VjTehHqK00EILLbTQQksIilPu5Sea&#10;LBnl8n/JFXeL/u7ypnC/d+/enRBCRFa23G86vZ5cvnwpgr3tuFwpLyODBw/yyZPJ3eJYINbHch42&#10;3Gel8tYJkR6PTR9tUlokFy5cuEAGDOjvMdcbV1JTU8m1a9c81ldxpdxl/ziz2accRqxTXqnC/VUq&#10;L+y2bdtcjoUxNjZqFokemvKQaEHL3eKzxWIhJ0+eDLo96Xm9cuVKn/aTLuBJ/29uaQ1aNnewTkKG&#10;DR/m8fgoHWa7rKxU5EXlzvMhEl4a6Z3Fiozc3Fyv+3DRFzwtUIaCiRMmyipchUVvMJARI0b4JHc4&#10;+eqrr2QNFKJhvvXSSy+Jnr8V5eWKydJRyc7Odnu9his3ayAIld/+PkdZJ3EJQe1NEeHpPsudb+np&#10;6VGXF9QfuGPCPXtDMT/hvHnd3f91en0IJKd0ZITniNz15et7xsGDB10iFgjrira0AVI4w1tf7kOR&#10;nNvddtttbq/fcIWm/zHQvXt3t8+TYO+9np5t4Xr35AxqhO1otNqQt3MjsGrVKtF4E0IcRPk1VL+K&#10;GhQKhUKhUKINlcViaeA/qFQAgM8+26eYQFIqKyt92o4Qwv/P9QMATCaTx/3KKyoAAF3S0/n9uL8O&#10;hwN//etmv+T9MeFgWcyc+QRiTSakp3fFqdP5cDqdUKlUfOEmggaDAbs/3Q0ny/LlppuG8uOmUqng&#10;dDqx9p11GDlypM8yCMda+D8ANDU1haajAaLT6/njAQA9MjMx7RfTFJWJw+5gMWPmDBiMRvTu0wdn&#10;Cs6CEMKPGwc3dv/65BM4WRbl5eVISkryWHdKWipYhwOxsUa+TpvNhr59+niVS61yHUdODpVKhZqa&#10;Gv87GwQL5i+ARqvFw488IvreYDAg7+RJGAyGiMojpLmlBZmZmVAzDHbs+AQtLS2iaw9oO24xMTFY&#10;umQJnCyL6upqDB48OOi2W1vtAK6P1fLly33ab+CA/m5/U6lUiI83By2blJkzn4BGq4VGw+D770+4&#10;HB8AsFgsePeddbh8+XLI2/eVpKQkdOnaDbV1dQAgkpEQgmFDh8LJsrC3tmLN22vCLk9pWalIjmnT&#10;vN+7Tp/O5+/7Urh6GI0mIHneeust6A0GqBkGe/d9JqpT2F682YzXly1DU2Mjjhw5guzs7IDaCwUb&#10;N27EmDvucLm3EkKgVqvhZFls27pNMflWrFgB4Przd9277yomS0fkwvkL+ObYMQCQfW5u27pVKdFc&#10;iPMyF/aEWgU0NzWhZ48eAMSODlKEzyDp9ckwDHpkZuL/s3fu8VFV1+Jfc86ZzEwyCZNJSEJUgoka&#10;QYIN2jRwY9VqaOByb0NiixWlEvz92vir8vBBEd8RbmsxalppqwJC7y14KwWxgjy8PKzQWKXXBBGV&#10;SCQJJORBHjAzyTz2749kD+exz5kzM2fmzIT9/XzWJ5Mzc/Zee+/z2Huvvdd6+aWXYGjIDW1tbXD7&#10;7beHrJeenDlzGjwej+BYqs0Wdrr/s28fAJD7QQAAFrM57Dwo8Ut3dzeMu+wyAABJfx0AoOHTTwOO&#10;M1yDg5CXlwe33Hqrv0/NH6/96I4fgs/rhQ8++CAyhdCI9vZ2eOvPfw74HAIAONXSAizHwbr16yOu&#10;1wcffABZWZnEeYkxY8ZEPP/RCmm8j/+63UMhp+uTXj4SWEZ7c5bX65UcYyKQz2jA5/MBgOAaUNFq&#10;sQVtWQqFQqFQYg/DmTPtksGE3oYkMS+/pG7ylzQo8vl8YCYYLZKSEgEAwO0enth/8qmn/Ofjvz6f&#10;D955552QdB7NrFu/HtLS0iAhIQHWv7EenE4n0QhqMBjg3nt/Aj6vF84PDMDMmWWCdI58cgR8Xi/k&#10;XnmloO3qP/oIKu+oVKWLeJJPPDmgZqCjNc899xwwLAtut9tfHzabDb460RR9ZUTs3bsXxo4dCyZT&#10;ArzxxgYYHBwEAKnxxWAwwIJ7F4DP64UL58/Dv/3bvwWd10D/ADAM42/bltZWVYazrMxMvy588P/T&#10;pk0PWpdg+PvhQ5AyZgwwLAvPr/6136jNN541NjRAbm5uRPWQ43RbG9jT0iAxMRFOtbQAAEjuPQCA&#10;22+7DXxeL7icTnj88cc11YExAMyZU+7Pq6+/H1588cWA5zU0NALAxbYUG8+GhoYgLy8vbP127nwP&#10;klOSgWFZWP/GekEe/tW6DAM2mw1efukl6Onuhurq+8PONxQO7N8PLMfBud5e4nN0zpxy8Hm98MmR&#10;I1HXzWKx+Ovum1OnVJ2z6b/+CwDI72NcLoZlVV0vH330kf9efOTRR/3va5w+flZZrVa4++67oa/3&#10;HJw7dw6WP/aYKl0jydmODqhauBAApMYyg8EAHl5ZYoW9e/borUJccX3htwCAbLzq6+uLtjqKeEcm&#10;FAFCnzw+ceIEtJ8+DTae4S/grgiGgXFZWfDsM89AX18fNDU1wQMPPAAM2d4XN3z22THJM27KlClh&#10;p7tt2zbF71NStF80RIkPnE4nZGRm+t8hAML3YOfZszB58mTFNF588UVIS0uDk83Nkn4RXnS1+c3N&#10;ES2HllRUVIDP6wWj0UjscwAIxzf33XcfZI6MMSLJ6bbT/kWhfD28Xi+MHTs24vmPRvoHBiTHcP2m&#10;JIf+XBwaujgOlruGomWolFsIc6nT1DQ8f8Jrn/irKL23qFKhQoUKFSpUiEKMI1pbW4tiCbWuc0ll&#10;we4t+cyaOcv/HY4vQjo31mM+Rotjx46h3Nxcous/cV3n5eUFHYNvzZpXBK5wGJZFu3btDnieOF6L&#10;+FrIzs4OtchBU1ZWRnQDak22orYoxrAhsXjJEr9baKX2mzRpoubxE/ntqibOS2Njo6JbPq3cbvK5&#10;4HCgnJwcRTdkZosFVeroAtE1OBTQnWr2uOyALo21hF9Pap+VxcXFAdu3uLg4aF1On24TxC4m1Q/L&#10;cSjVbkcLqhag3nPngs5Da+RiYfHcQulKRWWFQD+1LqL571eldmZYFlVVLRScOzAwILgX5d4ziUlJ&#10;qGBKATp+/Hgkih422J0mqdxq3IdHC74r1fz8fL3ViRu++OK47PUdiXhj4WJNtmrer92+fTsqLi5G&#10;mZmZKD09HWWPy0ZFRUWoqmohWrPmFdTQ0IC8Pk2yijlqamr8902CyYQMDIPWrHkl7HTFcfLEzz5x&#10;7HbKpYHXJw05wP8/0DtlyO2RvFe1cjcaaS44HKi+vh6tWrkS3TVvHiorK0MlJSXohhtuQMXFxais&#10;rMwfDkHJnTe/zliOi0psURxeQpz/4qVLIp73aCM5JUUyvsZ/w3GJ3HvuXECXuTi8kpbgvhc/H63i&#10;UI82qqoWCtob0RiiVKhQoUKFChWNBHFGo1fcKbPZbCjWEMetC2QUFR/jG0VbWlr8xxdULUAIkQ2i&#10;agw4o5m5c+f6J3uUDM42mw01NjaGlVdNTY0gTTWTdgMDA4qT5pE2KqxZ84ogdqM4/1S7HXV3d0dU&#10;ByVKS0sDGrFT7Xb0xReRMypUV1cL6kRN/ENcp0qTGVpQXl4uqR/x9WMym9HUwkJdjRj8WH+ke1Cv&#10;SVI8eYsnhdWi1L7BGM8RGjawkq5xfn1Zk61o9uzZMRUT+oLDEdPGUIQQOiOKVfbxJx+rPvfWW78n&#10;ua/k2lrte5xhWZSZmYkOH/owgqUOH/zMI5U1mot01MA3iGZmZuqtTtygZLSvq6vTWz0J/HbOy8vT&#10;W524By8WYVjWPzbR4v0SaNGT2njdlNEFf/wr7u8EWsS4fft24jiFYdmwx21a0tHejqqrq1FmZiYy&#10;WywB+wdK/QaS0Yx0P0U6HjspJjD+f2BgIKJ5jzbws5E0ZsvIyAg53TPtp4nXDr+9Jk2aqGFJhhEb&#10;yw0MNYjKwV9IOzI+ijuDKHWZS6FQKBRKjDJr5sxmhIRuQnAcs1ji0Icfqv4tQtJ4iE6nEyyJw65y&#10;L7/8cv/x7duH3eKyLCtJx+32wDffNIeocXziQwDXXTcJGJaF//7zn/2uX8WuHFmWhRUrVvhjEwZy&#10;1RSIxx9/HMZlZfn/7+7pgV//+teK51itVjCZTMC/fsWxRdI1dk/09ddfQ1paGjAsC//v5w/A0NCQ&#10;oG4Ahl1NLrh3AfR0d4Pdbtc0fzXMmDEDGJaFve+/L7gXcNsZjUb49fPPg8/rhZ7ubrjmmvyI6bJm&#10;zRoAuNgeG//zjwHP2ff+XgCQd7vp8/kgJcRYPL/5zW/AkpgIDMvC29u3+9Pkt5/BYICMsWPh7W3b&#10;wOV0widHjoDZZAopv3C544474Je/+pVATwBhHMLdu3frotuOHe/6P7vdbjh48KCq8y5ccCi6pzIY&#10;DHDhggMYloWxY8dCT0+P4PslS5cCZzQCw7JQ/9FH/nMAhC7kxqanwxtvrIeB/gF45513ICdnQgil&#10;jAzYbRrJRda+99+PtjpEsPtqrONH9fWqz/2f/3kfXn/9dcV2xmmT4g4CXLzGr5wwAZ5+6mnwejzQ&#10;3t4OxRF2mx0ur772mux3bW1tUdQkOJKSkvRWIW5obRPG2OXzwAMPRFudgPh4LnNvvPFGHTUZHZw8&#10;eRIAhG4Wrxg/Iex0nS6XP10M//k5e/bssPOgxBdmi8UfukEcR9HhcIKRk45dMTNnzoTyOXME4TEQ&#10;QjD5ukng9XjCHreFQ3d3N/zrrH/1hzfIys6G3//hD3C2sxMGBwf9/Tist1rhEyimed1vf6NJmAY5&#10;MjIzYdGiRQAgDBUBADA2IyNi+Y5G+G7ftXQt67gQOEwUaX5IC6iLXHV0dnaKD8VdxVGDKIVCoVAo&#10;sYnh7bffziF9sXfv3mjrokhRURHcftttgmNKnUnSIGhwcBA4oxGOHj3qP7e3txcAAMZfcYXkHI/H&#10;A6+vXReu6nHB2Y4OsKelAcex8PnxLwBAGpsQIQTfKfoO+LxecA8NQc2zz2qqQ5tokvHpZ54JeM6m&#10;P20CAJA1ivb09MDChfeFpZcPAdwwdSowLAtXXX21IN4frheAYUPoj374QxihqjtOAAAgAElEQVQY&#10;OA9r174eVp6h6plktcLeEYOK2IBmNpuhr/ccuJxOeOihh6KmV+H11/vryOFwwOCQcvy84mnT4YqR&#10;RQtykxnnz58HzmhUFSe2qakJ7CNG7EWLF/uN2Dh9LElJibDowUXgcDihvb09pNipWvLaa6/DX7Zu&#10;BQDpBCnDMLrHIcSGdKzbHpXvDMYA0NPV5Y8xK9fGBoMBunt6IH3sWGBY1i8vv/yyf4IQQGgETbPb&#10;4dlnngGXaxA6Ojpg/j3zNSqtdrz22uv+2MtizGYz3HzLLdFXKgJULVgAXo8Hcq+8EgDUe4wyGAww&#10;JiUFHvz5A+B0uqCpqQmefPIJnUujji+//EJgfOITrThUwcDX9ZprrtFRk/iC//yJdQ7s3y/4/yc/&#10;uVcXPUYTHe0dACCcKNciLqqb8E7nX2e5eVeFnwklbkhOSYahIWHMX9xf6unqAlOCkXiea3AQcnJy&#10;YNfu3QLDIgDAqW++8cdzjzaNjY2QfVk2sBwHYzMyYOeu9+DCBQcACMdt/LFLuM9ZcT9RfPxkczOk&#10;pqaGlYcSL9bW+hf78vMfHByEm266KWL5jnbEi1hDpaurS/Y7nL49LS3k9OVgWVYy9uEUFjdcyphM&#10;CXqrEDax1/unUCgUCoWCYcSrTgEAfvzjH+uljyy7d+8Gm83m/1880BND+t7n88EUnoEGTwiuePxx&#10;4vlvb9uqheoxiw8Nd/azsrOhl2fo4xv70ux2OPXNN+DzeuHw4UMR1efbN97obxuXywVHjx5V/H15&#10;+Q8gcWTnLwmDwQDr31gPL7zwQtC64J1oHMfCPz/9VGJgxIapcVlZsHPHTrhw/jxs3rxZk4mxYHF7&#10;vJCQYASnc3i1q9iA9rOf/hQcFy5AcnJK1HXbuXOn//PQ0BD8j4odcN988w1YLBYAUN4pynEsZGVl&#10;+cuN8Xi9MGVKATAsC1dfcw309fURjdhjxoyB78+YAZ8fOwYD/QPw4ou1spNM0eZn1T8DAPJgfyiA&#10;UVkPPv7HP1T/dozNBh63G6xWKwBIJ6swgXYQYiNoxZw5cKatDTo7O+Hxxx9X3DWhNw8uepB4HCEE&#10;jQ0NUdZGPSazJaTzTpw4AT6vF15+6SXIysoEk8kERqMRjEYjmEwmsNlscOWECXDvvT+Bd//6LvR0&#10;dcG5c+fgpZdfiul2JHHHHXcAgPSeRQhB/jVX66GSaq6fcr3eKsQFShOosUjZrFn+9x7DMDBzZpne&#10;KsU9eCcnwMUFSlpAegfyj8Xb85ASOllZWX5vGvxxB8CwUXMMbyzM5/PPP4fU1FRoaW0FgIuGo7Hp&#10;6eD1eAQekqKBa3AQrrtuErAcB9d/61vQ3t4hMGSpNX4qeZoIhFz6+P++/n6/B6lI0NbWJnhG4Hw/&#10;PHQIznZ0RCzf0QRC0oVmuB7D8W7R3d0j+x1OPy0CBlHStW4wULMZibNnL+4QHam3+FiNxoO2LIVC&#10;oVAosYthQk5Ot3iw0d0j30nUk57ubsGq7FCMohh8/OjRo1C1YIHkOEIIWttOa6F2TPKXv/wFjEbO&#10;v0tWbGwYl5UFPq8XOjs7ozaIrue5ZUQIwSOPPBLwnM6zZ/2/J2EwGOCRRx+FCRMmBEzr74cPQcqY&#10;MYo70QAAxmVlwR9+/wfwuN3Q1tYGM2aUBkw7kiQnW/3GfXE7PvjzB/yua/UgQ+R6c8OGN1Sdd+H8&#10;eTCNuKpVMpad7eyEJKsVGJYFzmgEluMgISEBjn52jLjL2WQyQeGU6+HA/v1wrqcHdu7cCfn5kXMb&#10;HAp5eXmyk6O5V16pi9E9ENiNYDD09/XBC6tXg9E4bIQOZgfhv0yfDkcbG6GzsxPeeust/3UWy3i8&#10;Xr/7OhKRdN8WLGJXxZOvuy6s9B544AE43XYanA4HDLpcMOhygdPhgJ7ubmhqaoJ1a9fBzJllshO9&#10;WuP2eMGl0BahcLK5GQDIz6uHHg78LosmjzzyKABc7CNV3/8znTWKD9rb2yXHwpmsjyS7d+/xu58E&#10;AJg0aaLOGo0O3O7hXXvYyIHfX1ogZ7ShXDrcdNNNcFbkJhLfww2ffio7Htu48Y8w9YYbBH0MhBCs&#10;WLECOqJsePvvN9+E5JRkSExMhM+Pf0E0guJj/L9ywv8dJpjnbqB5gMHBQTCZzcEVMgi+OH4cAKSu&#10;c8erGJdSyMZCXJfp6ekhp3um/cxI+vLPWdsY7XcQezweyTEjx2mez2jANTi8AGmkrxqbna0AUIMo&#10;hUKhUCgxTFNTE3H52+7de6KtiiocDqfE6KPGKEraCQsA8PMHfi57rtPplOw+Gw1s/OMf4Y4f/pDo&#10;cgYhBJ8fO6ZbvDN+W+EYgUpYLBZ4/fVhF7VKRtFTLS3AsKzETZHD6YQJEyYAw7IwveQmOH/+PHFV&#10;dmJiIvzspz+F9tOnoa2tDf7P/wnPFa9WXHvttX63WuJ2tNvt8NLLL+mlGpFvvvlG9W+dDgekjcRh&#10;lZsUIU2wkNyp2mw2eOW3vwGnwwGf/PNITLurwoYV0nPtxIkTUdZGHVeOuEYNliVLlsCgywUnvvoK&#10;vn3jjZCUlAgMwwDDMGA0GiEpKRHGpqfDd4qK4BfLlsGXX3wB586dgw8++AAmToyvCf7lv1gOAOR2&#10;NekUp1aOefPmAcDFHVBTro/vHYQOpxPuvPNOGDt2LHBGI1gsZrBarWBJTITU1FSYM2cOnDkT3gIo&#10;p1MaAxAzLmtcWGlrzYsvvSjYYRFLMXZjGaWYdLFG2cwywe6o3bt36azR6MDtFk5ma2EQHRjoJx7H&#10;11ssutymaM8vlv0CPjw07IlH/FxZt3atbNzPhQvvgwVVC2BwcFBwzzscDs3DmyixeNFi4IxGuPOu&#10;uwTucMVjcIxcv14OsdtbLRajYN3cbjdwGi5u4JOXlwff+pawD2UwGGBoaAjm3X13RPIcTSi5E3e6&#10;Qp+j6ThzJuBvMjO1j/cqFzKDIsXrvbjYOyEhgRyTIsahb28KhUKhUGIXAwAQOxh3/vjOKKuiDiPH&#10;wtFGoStVNUZRvrGEP4g6cuSfAABgtVolgyu32w1vvLFeK9VjgrMdHXDvvff6/ycZQ/XcMWdPTfW3&#10;g9JuKj5VCxbA0089DQCB3W9+eOiQICah1WqFUy0tknrAuwmvnDABGj79FM4PDMCaNWtiaiea0+mE&#10;L7/6CgDIA6wu0SpzveDr1t/fF9S5nZ2d8MpvfyOIuUJaOU7aSWi32+FHP/whdLS3Q093N1RX369d&#10;oSLE4kWLAYDcnlruRNGaMWPGhHV+bm4u1NfXw0D/AHjcbvC43TDocsFA/wB0dHTA4cOHYdWqVVHb&#10;RekaHASHxothNm/eRDyOEILU1OjsjFTL/+zb5/+ckpIC5hgz2Kpl8aLFkDJmDFitVvjvP/8Zunt6&#10;wOfz+WVwcBD6+vvh7e3b4fIrxsNVV10VsltUcfxQ/nso0RI7k10vvPAC+Hw+v34zSvX1cBBPZI3L&#10;Uvxe62dGqHC8XfcAADfdVAJZmbFllI9H+np7wev1Co7ZNYhBeOSTI4rfx9qCGYr2HPvsM3h+9a8B&#10;QLqob8G9CwTjNj4zZsyA9W+s9/d7EUJgsVjA6/FE7b195513AstxUPfb3/g965DCHIj77gzDQEJC&#10;gupFJZHeQe3z+SJmFD3yyRFi7MhNm8j9QspFlNyJX5Z9WcjpDpw/HzDPsWPHhpx+oLT5JCcna57P&#10;aAAbw0fmZIYC/DwmoQZRCoVCoVBiGyYzI6NfvLsKu1KNRSZOvBb+suUvgmOBjKL832EMBgOcH+kQ&#10;3z2yIwYfx7/duPGPWqgcM+SM7OQiDVZnfr9Md/eht912m/+zeOJJiSeffAL+fviwZGenGLm4hPj3&#10;RqMRsrIy4S9b/gJOhwOamppkV2XrzbXXXgsA5Jh147KUJ26jCb8t2BDcAlVX3w/uoSE49LcPYFxW&#10;lmC3BL7vExISwGazweTJ18FDSx+CU83fQFdnJ2zevDksl0rRZp3MAgyEEEwtLIyyNvLg5yZu25tv&#10;/q6e6oSN2+OFJQ8thbS0NDCZzZCUlATJyclgTEiAlDFjYMaMGfD111+HlUdvn/w7NdESuRhWweJ0&#10;OsHtdvufK9+79VadNQqOd3e8C2PHjvVP0OJrVW6XCv8d8PXJkzAuOxv+Y9WqoPNV2gGzc+d7QacX&#10;KR559FG/rhaLBTa/+abOGsUPY9OHJ0fl+hc///n/i6Y6Ev5++BCwHCdw92+z2WD/vv266jVaOH3m&#10;jKTtJ1w5Iex0t27dpvh98ki8bcropWDEC4P4PTL5ukmwdu3rxHNuuukm2Pv++/7zcN//goKhR0uW&#10;LF0KLMfBf//5z0RvTBj+PWOxWOCaq68Gm80GPp8PhoaGFHfeK+0w1RKch8/nA4ZlYcaMGZrn8c8j&#10;wwsfxPMtkTC6jXa02CHa3jHsAl/p+kvVYMELH5/MpuZwF5WOVvj3ypiUlNhYcRYk1CBKoVAoFEps&#10;Yzhz5kwK6Yvnnnsu2rqoprz8B/CrX/5ScEytURT/Fne0fAjg5brfCL7Df2PVRWUo/O53vyfuusTl&#10;fXfHu9FWSUJi0kXDgMfjkR08kCgqKgKvxwOFU4YnFtTEJMTXTJrdDnfffTd0d3XB6bbTUF7+A62L&#10;pjmtCm6Nd+2KTfd4V1x2RcjnFk+bDm1tbeBxu8Hn9frF6/GAy+mEnu5uaPi0AX796+fhsstDXzWs&#10;Jw6HQ/a7J598KoqaKDP3R3P9nxmGgZ/cu0Dh17HLuvXrYezYsWAyJcDLL70M53p7we12+58NXq8X&#10;zp8/D3vffx+uvuYayMnJgdMhuhMXu1rkw8VQ/KD0sReNPgzDwJrfvqKzRoH5/PPPYcKECcByHPzb&#10;v/07dPf0SPoDuE3HZWXBvvffhw3r34Dbb7tN4k7f6/XC408+GfSEqJKxde26tSGWTFvwghT8zr9z&#10;7p3A8eKyUwKj5L5UrwV0nxz5BCyJiTC95CZB/zXNbodTQbippyizd+9eiZvP22+7Pex0D/7toOL3&#10;V199ddh5UGKXpBEPRaSwFw0NjcRz8vLyBO518aLWaIQ7+ec//wlmiwVefvllWUMof4zFsizcfttt&#10;8NDSh8BkMsGXX31FXHTNN4Ly/yohF2tUyaOMErgse99/HxiWhSuuCH3MImby5Mn+xap8Pbp7eqC1&#10;tVWzfEYbpJibuP6SLEkhp3uu55zsdzj9zExtFxcPDQ0KvIngfDIytHfNOxow8rxdXHXV1QM6qxMS&#10;1CBKoVAoFErsIxgh4EHIf4gMjrHGI488AitragTHgjGK4t/995ubwcixkuMAABccDnB71O9UjGWW&#10;PrQUAMiDzB/d8cNoq0Okr++iS1WO44AJYVHwJ/88Aj6vF15YvRrGpqeD0Wj0xyVMSEgAq9UKV06Y&#10;ADO/Xwavv/46tLe3Q2dnJ2zcsAGscbISv7W1VXFgHyu7WvG9g3X9yU/m66lO2Bw9ehRuufUWSE1N&#10;Hd5JaLVCamoqXHvttZosIOHv7BGTlmYPO32teG/3Lr+eY1JSINFi0Vkj9Rw9ehQuu+wyYDkO7rvv&#10;Puju6SHuGsfwY9S2tLbC+AkT4P77w3e/zF+QcVpFLKNo8ItlvwCn82Kc7kkTr4WMrNhxE86nq6sL&#10;5syZA0lWK1w3eTKcamkRTM7y3eNbrVY4sH8/+LxeaGtrg5tvuQXumX8P7N69GzxuN/T39UFSUqLA&#10;7eDe99+HyjsqVetjIbjFxen1nJOfeIsGjY2NwHKcoH80/oorZHcexRtOpzNq7mozZSYu8e6izz//&#10;PCp69PX2Qk5ODjAsC9/+dhEMDQ0Jnl3jsrLg1KlTcdOniQf+8fHH/mcKnqTXYidZy6kWxe9v/Pa3&#10;w86DEpvk5eUJ3rkAw+8No9EoG/bisssuE8SaRwjBL5Yti8qiVntaGtxw443+543SjtAxKSnw7l/f&#10;hZ07dsA/Pv4YXqh9QWAIJfW7QjGCivOVM37KGUlJYJ3aTp8GhmU128UpNljj8uaPePyhCPF4vYqL&#10;zQoKCkJOWyk8gn+HqI24XyBkBgYGBOnjv1oa3kcL2FsNZt7d86Kz9V1jqEGUQqFQKJTYxzD+iiu6&#10;xYMIZ4zEQ1Ji+WOPwbq1wt0XwbrPffrppwFg2JWPmKGhIdi65a3wFdUZt8erGJPzT5s3R1Ebef73&#10;n//r/xzurqklS5ZAR0cHDLpc/riELqcT+vv6oKmpCd7d8S5ULVgAY6PgUtXpdML58+eD2vGqxFMj&#10;MVPFkyixxr33/sT/mWEYuPW27+moTWh88803cNVVVwFnNMKU66+Hgwc/gL7+fnC73eB0OqGvvx++&#10;/OorePKppyDJaoU77wwv/jK/HfmTNtak0FdCa8mSpUsFev0gHnZTt7bCtGnTwGyxwJTrr4cz7e2S&#10;nQ24TGPGjIF3//ou/GXLX2DOnHLgRgxJABeNHr//wx/gjjvuCEqHhIQE2e/OR8nFnRLPPfccPL/6&#10;1/4JVoZhYPeevXqrJcCHhq+/lDFjICMzE97evt0/mcw3guIJ5aefehp8Xi/09/XBTTfdJJuu1WqF&#10;gf4B+MG//7ug/7Bt29uqFzpcOeKOngRCSJf4kk1NTZCYlATXf+tbkp2DX51oiro+WuHxemHp0odg&#10;7NixYExIgOSUFEhOTgZLYiJMuX5KRHdJ7d07fE/IudkrnDo1YnkDDLvJZDkOUtPSoKW1VXLdJyQk&#10;wI9//GNoa2sj9mkpoXPq1PBuW36/6/pvhe/K/gLBMwT/+qqYMyfsPCixx3+sWgUnm5uJ/Xin00U8&#10;56qrroIz7cOuPvF9/84722FVCG7eg2HhwvuAYVno7e0NuCN0XFYWdJ49C18cPw7z598DM77/fcFi&#10;VzUoefXRkkDp47J29/QAw7Iw5fopYefJHxfhPJxOJ2yOkXF4LOHxeIht7je6jwndYOm4cAEAlMMd&#10;jM3QdkEgXuQgnm+74vLLNc1nNNDd3S3YTXvXXfMmAEBkfWdHArXuyqhQoUKFChUquglCCPkMDIMY&#10;lkUMyyIDwyADw6CSkhIUDzQ0NPh1xoLLwi+P+HsDwyCT2YwQQqiiskJwHH8uLS3VuXThs3jJEkmd&#10;8OsmVmA5zq9TWnq63uqExcMPP4Lsdru/TAzLIs5oRDabDZWWlqKWlpaQ0540aRIi3a+x3J7pcdSe&#10;Q24PqqisRCazOeDzhHTcmmxFH3/yj6DzFafJb9O6uroIlDR4xM9Ot8ejt0pEhtwedM/8+chssQRs&#10;L7PFgtaseUU2LdfgEEpOSZG8H4J5N+Tl5RHzj4V7Nj8/X1K26upqXXXis3bdOpRqt0uedaTn36yZ&#10;s8LKa/369YK6YDkO9Z47F/C8xsZGxfa12Wxh6aWWIbcHTZo0kfgswc/hCw5HVHTRmlUrVyKbzUbs&#10;z/HFZDajRQ8uipge+L0g15+aWlioaX6LHlyEOKNRtk1xmSdNmoi6uro0zZtyEfwM5/drtIDfRyQ9&#10;1/r7+zTJhxI7OF0u2ft5z549xHMKCiZL+voHDx6MqJ4OhwMlJiUR37ukd4trcEiiq1z/i/SeDFZY&#10;jkOJSUkoPT0dFUwpQBWVFWjFihWorq7OLzU1Neie+fNRcXExysjIQIlJSYjlOMV0+XqRyrpp06aw&#10;6hXnz0+XMxq1aLJRhdPlktQVvx1effW1kNMm9ZPEeYQzTiexZ88eYlk2bNyoaT6jgV27dgvuyRH0&#10;ni8NWnRXgAoVKlSoUKGiSnwsx/nEnTSW41C8cMHhEEwaKRkxxIIQQgMDA8TBaWZmps4lC59x2eNk&#10;O/2x1Mb8NikvL9dbnaCpq6tDqXa7qoE8ZzSiqYWFqibbxWRmZhKvVfx/LLBq5UpBee+aN09vlQJS&#10;U1PjN3yRniP8tps1cxYqLS1F6enpkkkU/OysqakJKn+lCe/s7OwIlVo9Yp0efvgRvVWSUFdXJ2gT&#10;ufcAy3GosrIyqLTnzp0rmSx7/IknVJ27dt064nWCZfbs2aEUNyyKi4uJ13qsLIQqLS0lTlyK6y83&#10;N1dTI19JSYkgn0mTJqo6T24SFR93RNAQWVlZKakrcT2VlZVFLP9I0dLSgvLy8mQXoii9YysqKyKi&#10;05YtW2SfL1otYHlz82aBIYLUnizHoeSUFLR46RLk9WlUOIosuG+XYDL520MLAo1XKKMPfA2J72u5&#10;Z1ZZWZnk94cPfRhRHcvLy1WNp63JVtTR3o4QQuj555+XfS6rHY/LCctxyG63o6qqhai1pVWTMna0&#10;t6OqqoWSBVdKumuxyGnDhg3E9q+trdWkXKOF/v4+RYPoqpUrQ047NzdXsb9mYJiQxudK4HYX5xPp&#10;hQ3xSF1dneD+QAh5kf5zpUGL7gpQoUKFChUqVFQJumvevBOjoaMmNkiROrviju+BAwcQQojYUU1M&#10;StK5ROFjTbbK1kWsGERnzZwlaLPGxka9VVJFY2Mjys7Olp2wDTSRa0lMDHryVMkgGisTaHx9Ekwm&#10;/8rxWOPwoQ9R9rhsST2S2q+oqEh24nnDhg0Cg0goExxKBhU979PGxkZJ2WLBQIs5cuQIys/Pl21D&#10;/v2Xl5cX1rW4adMmQT1wRiMaGBhQdS5JL/7naPD4E0/ITsYyLIsWL10SFT2U4K/cJz3n8GRkQ0ND&#10;xHTg7w5PMJlU7bzjG1LlREtqa2uJu9jFk8j5+fnoxIkTmuYdaY4dOyZYnCJ3P6enp6OGhgbU1NQk&#10;6Ofgv2oXLAQL7mcq9SuD9S7S1NSE0giLOcST89ZkKyorK6M7B6MM9jaA77kEk0mTdANNylNGF3yP&#10;DPy2TrXbib+vrKyUPA8ibQzFz1Kl/jDLcWjLli0IoWHPBEqLCUM1hlqTrWju3LnI6XJFtLyYM+3t&#10;qLBwquziIlI5Qu2HiD0N4DqlXKSjvV2x7sNZeJQ9LjvgdTrk1tYDTm1tLbEsTU1NmuYzGlj26DLx&#10;vIYH6T9XGrTorgAVKlSoUKFCRbV4SJNqySkpKN6orq4mDq7kOr35+fkIoYsTHuJB344dO3UuUXjw&#10;yyWeAI8VNz38epebGIgVXIND6OZbbiYOmsV1nGq3ox07dqIjR46g6upqojGC5Ti0oGqB6vyxOyqS&#10;cSUWJtDEkx7BlC0adHV1oeLiaaraLz09PSi3SXbCgozm5pOqzuW7ZSUZurUenAeiqalJsksJvxOi&#10;rQuJZ555VtYlLv9Yqt2OvvjiuGb5incQ4vdHIEgLU/jphOvuVY4DBw5IjEukNtX7PTd+/HjFtjRb&#10;LFFzHf3FF8cFusz90VxV5yktatCiP9XY2ChxG0tqzySrFZWXl6s21scKO3bsJN7T4klyuWtV7GYt&#10;wWSK2LOKtHNF3N6WxER0tvOsbBpOl8vvilWpPc0WC7r5lpsjugiAIk9He7vfAw1udy36qW6PR7H/&#10;QQ0ko4utW7cR329y7bx8+XJJP2H9+vUR02/79u0B32EGhkEFBZP951RVLQw43iZ9LyfWZCtavnx5&#10;xMqolqamJv/iU9LzmV+u4uLioNM/fOhDYj2F4wZ2tKFkEGVYVta9tBrE3n1I16vWnheef/55Yt+2&#10;u7tb24xGAWKPPIgaRKlQoUKFChUqERZkTbYOkjqFsRonTgmny0WczCd1fLFR8NZbvyfprDIsG7Rr&#10;xVgD14OcoUVvxLt6V6xYobdKRBY9uEiwclpu0G8ymxXdpTpdLmRJTJQMqtXGPeOvnCS1p15ulw4c&#10;OCDRJZZcTi+oWkB0Qyiux8SkJLRh44aQ8ymYUiCoA7XxcBdULVCcSIpGXF2v76L+pMn59PR03Y0s&#10;FZUVkus+2sYz8c48Na61Dh48KPsewrofP66N4barqwtlZ5NXwIvbM1jXzloj3gEj1jOUyUYt4McK&#10;VGv8ED+b5YxkwdDf30c0Fov7NpzRiAqmFKD6+vpQiqsrTpdLdlcSLtuyR5epSgu7esTnVlUtjIjO&#10;FxwOReOB2OBRUlKC1q5bhxobG1FpaSnxGcZvT5bjUG5uLtq6dVtE9KeoZ9OmTYJr0cAwqGBKQdjp&#10;Hjt2THFC3myxaKA9JVYQPy9wO5N28NfV1QkWXRgYRvUzMBSKiooC9k84oxG1tV50V6tmV6j4e5Kw&#10;HIcKphTExEI7EnLhBfhlDGWxE2lsbjKbI1CC+OTEiROy9c2wbFiL+PjzDnLXu9Y8uuwRYlmitQM6&#10;nsD3HK8tqMtcKlSoUKFChUrEhThYy83NRfHKogcXyQ7K+McRQuj06TbiZGMsuYcMBVtqqqIBTU/4&#10;k/Z4gj6W2PXeLlUxCRmWRTffcnNQaeMJCP4AT42r4N5z5xSNHNEeUB8+9KHAQIQlFnYSdpxpl1xj&#10;pHpjOQ7dM3++ZvmKDedqd8kqTZAbmMjtEq2qWijYMSvOnzMaIxaTTy38OFokHUOJCxoqnx09KtBl&#10;7lx1OwiVXNHhsoSzKr2kpERy3ZAMLTk5ORF3u6cG/g4McT1kZGToqhteoIB1U9rpx0fs0lxugjjQ&#10;wpWbb7mZ+L4WP+vHjx8f1k4Jvamvr1c0Dobi7jcUY3YoXHA4FD0NKBkF5I6np6ejRQ8u0v3dSbkI&#10;/1mA21uLhSR4x5BcvyTWvaVQ1IPdYYvbuby8XPLbhoYGiTE0Uh4kEEKq3JPzPWFs3bot6OcaSUxm&#10;s+qFoLGAkmEU95ODAe8SFddbLPTNYoEjR47IXpcMy4blMUHskYd03WvN7NmziX0cihTx/AhCyIf0&#10;nyMNWnRXgAoVKlSoUKESlPjkBkPxztTCQsXBG46FQuqsJlmtOmsfHsXF0xSNLNu3b4+6Tg6HQ7A6&#10;Fg8m1boXjSQXHA5UVFRENBCJ6y8jIwN1tLeHnJfYLYxag7B4pTn/fwPDoM7OzpB1UsMFhwPl5OTI&#10;TmJnZ2cjh8MRUR2UaGhoUDXJk5eXF7GJZ357qN0Vli4zaYb/aulCb+vWbYIds6T6YVgWFRZODesa&#10;D5dd7+0iuqfEOtpsNnRBh2uNb3RRuzsAL2aQm4gRv4/UsOzRZf5dS0rtmJeXp/tuUD5KxlAtdl+F&#10;C3/hiYFh0IYNG1Wfi93ayrWx+FlZU1OD6uvr0eKlSyRu1UmLE3JychJ75lIAACAASURBVNCqlSsj&#10;WProMOT2EI2hDBueO38cqwunGemY5Lm5ucRJ8kBtj8WabEX3zJ+v63OWIg8OU8B/HnScCb+t5OIO&#10;47z4rkkp8UtNTQ3xeW5Nlo4tLzgcgviS+B0RCYbcHmLfQdz35I8R+fdCoP61nJjMZt082WhBIHer&#10;ajyGYPD7PtB1cSny8Sf/UDSIhvNeJ419xHlozayZs4hloUgRj4VH0HuONGjRXQEqVKhQoUKFSlCC&#10;Vq9e/RlpUrWsrAzFO3V1dcTJRgPDoJycHITQ8OCENAEZz7Gb5GKVYImmW67m5mZJDDSsWzhuSrWg&#10;vr5e4r6XVF/WZKumRmRx3Ek1Lv4mTZoomaDj/5+YlKSZfnzKy8uJE9j8aymSK9kDsXbdOtl7HEuq&#10;3Y6OHTsWcV34g18Dw6BNmzYFPGdgYCDgIN1ms4WsU1trK3HHM/9/luOQNdmKFlQt0MXQyAe7ICU9&#10;v1iOi7jhXwnsmhPrpnYSbPny5aqMona7Xbb+d723i+i+m2RoWVC1IOZ2m4l3X/LLHUseGfj1Wl1d&#10;HdS5Sp4FlCaQ5Y6n2u2ourp6VLlXk5tYNjBM2EZMfttF0tUkpvfcOZSdna3KKMCwLEpPT0eVlZVB&#10;xaim6AO+TvmL5LRMV+6ZEOwzhxKbyD3bSfA9DETSOMY3NsmND8V5i/scSuNKknBGY0zEB9WCgwcP&#10;Ki6aVfv+wot3xHUYa302PVDaIcpyHGpubg45bRy2Run5qzX5+fmqnwOXOnguhmFZxBmN3pHDes+R&#10;Bi26K0CFChUqVKhQCVo8pM4nb4VW3OB0udDq1atRUVERsqWmKg5e8M6rwqmFksllhmV1dxcZLnID&#10;cvy5r7c3ovnjeiVN3pstFvTXd/8a0fyVqKurk8QEFNeT1i5VxfDrRI2B2ulyBTSclZSUaKLbmjWv&#10;ILPFojhhzxmNqLi4WNcdLko7QhmWRY8/8UTUdeK3q1rX42piOQW7iEG8Q57UholJSWhqYSFqamoK&#10;paiaU1dXJ9ueCSaT3uqh1tZWQf29uXmz6nNLS0tVG8pYjkPp6emouHhaQGO2gRk2mFdUVoTkajRa&#10;KE1ExRL8Oi4tLQ36/MVLligaPQMZR22pqWju3Lkx4TkhEijVhxZp4zqN9iKdM+2nUU1NDSorK0Ol&#10;paVo0YOL0JubN6Njx46hrq6usNxiU6IPNgTxPRVoAX8nIOkZEE6MPEpsIHbNiduW5K0B774Uj0u1&#10;Zs2aVwIagyZNmuj/fVdXl8Q1uFw/kiQMy2o2Hok1lGK179q1W1Ua/HEK/sx3UXypsmPHTtlr1Gyx&#10;qA5jQEJuzB/Jvii+VmK5zxsr8OccEpOS3COH9Z4fDVp0V4AKFSpUqFChErSgkpKSU6TJVrVx0vTC&#10;6xt2A1lUVISsyVbZgZpS5/fEiRPEgV4s7VoJBfFODHGdRGJH4eIlSyTumMT55ubmBuVeSEtWrVwZ&#10;0C3upEkTo7JSF8cWwbJ167aA54wfPz7g5PqaNa+EpE9TUxNxt6y4/bCrPz1XMw8MDCi2IylGU7Sw&#10;2Wx+PYJZ6a8m1qSBUd75tHTp0oD3H8MOu1INxpgXDYbcHsX7Mlbg1+vSpUuDOnfxkiWqjGTidpN7&#10;fpeUlKDPjh6NUEm1A7vaJpUx1uKJ8eu7uLg45HRKS0uJE8piYTkOJaekoIIpBaM+jpjSggct4sfy&#10;75OphYUaaBx/dLS3oy1btqCamhq0evXqmF4kEas4XS7/5Dn2PqFVf1lsCBE/7/XqG1O0QfyMw59J&#10;sWH5niOwRGLhxKIHF8n2OUj9yrXr1smOowO9zwzM8AIt1+CQ9gWJIVatXCn7LlNjFOWP/2Kxn6sX&#10;GzZskK1XS2IiGhgYCDltsaviaIwz7Lxdj/xnP0UK39NTqt1+fuSw3vOjQYvuClChQoUKFSpUQpK4&#10;2SX68Scfo+LiYmRNtgom/5Um00nfGxgGrV23DiFEjiMa7zE9mptPBjSeaTFpePDgwYCxGxl22F3c&#10;gQMHNChZaATaTRhMDD+t4A+G8/LyVJ0jN6HGL09RUZGqtLw+aXwgUtslp6SgoqKisNwVaYXXpzyp&#10;qLcbZv7kE8txQbmgDbSCWTzBduut30NVVQtljan8ds3IyEDLHl0Ws+43xbsq+GWIJZdr/Hu2srIy&#10;6PO7u7tl3dAFen8xLIsyMzP97614QWkyNtbgt8Xs2bPDTs/pcqE3N29Gc+fORWVlZai6uhpt3boN&#10;NTY2os7Ozktq5yDeJU16rqmNyasE/7oaDSEf1NLQ0ICmFhYKdljwJcFkQhkZGXH33NCL+vp6/2IG&#10;PMbQwmCPkPKzMBafh5TgEL/H5dr12LFj/msL/y4Su4PxYiSla46/EKeqamFQ42m+sBwXU321SNPZ&#10;2Snbb1OzEIV03jPPPBsFzWMXsTthft1Yk61hjV/4u/3lxlZakyoyiGKhSOH3X66+6iq8FVjvudGg&#10;RXcFqFChQoUKFSohCZo+fXoraSB3663fQ3qya9duVFpairKzs5HZYpGdKCZNAt18y83+mHNi1yUG&#10;hkHjsschhIQdZf759fX1ehY9bMSrE0kDgFBibV1wOIgDbXEbJKekoMrKStTV1RWB0qnD60OSnTp8&#10;fUNxi6gViUlJgrpSg1yMFXG7JphMaM+ePcQ0qqurJTssSZMb+fn5uhqxSSgZtmNhMqa/v09QjwcP&#10;HgzqfLnyyU1miY1p/ONmiwVVVFagM+2nI1RabcCLN+TKHEvw6/muefNCTqehoQGlp6crTjTi3YO5&#10;ublo2aPL4nLXBXaBRrpfY8ENshh++9bW1uqtzqiiuLhY9h4P11XkBYdDcO+M9rbrPXcOlZeXyxpB&#10;5d7rySkpo34ncrg8/sQTgnGAgWE0CaFxtvOs7PWPj1PiF9IYU87Ixe/7Gxjtwl0gJF3oqHS98Xfc&#10;4eez3FhJSUg7YC8V5NxgOwIshhQbywxMZDw3xRMrVqyQ7S9ak61hLSBTMojiPLVGHDOaPufJeH3C&#10;BcE/+MEP8IoCvedGgxYGKBQKhUKhxCOGDz/8MEtwwGAAAID9B/ZHVZEvv/wCFi9aDNdeey0kJiVB&#10;2cwy2Pv++3CmvR0GBwcBIQQGg8GvH8DwgiyGYWDydZPgqy+/BJ/XC4MuF+zftx/S09MBAODV116V&#10;5HX2bCcAAEzIyRGkBwDg8Xjg+eefj2BJI093dzcYDAZACBG/NxgM8PzqX8MVV1yhKr05c+YAy3Fg&#10;tVrhVEuLvx1wRxAAgGVZ+Jfp0+HQ3z6A/r4+eOuttyAtLU2zMgVLYqIFfD6fX1fczgghmDOnHHbv&#10;3q2bbt+96Sb/56GhIVXnFBYWwsqaGgAAxXb1eDww4/vfB4ZlIWXMGLjssssgyWoFhmXh93/4g/8+&#10;4qdjMBjAZrPBihUrwOVywfHjx+G73/1uOEXUlKVLH4Lz588DAEju/4SEBFi1apVeqvlJTk4BgIv6&#10;fXXiRFDn9/f1wb/OmgUAwoWmYsTXMv7LMAzkXnkl/P3wYXA6HLDlrS2QlTku5PJEg+nT/gUAQPIM&#10;RgjBTTeV6KGSKliWDfncgoIC6OzsBK/HA4ODQ9Dw6adw6G8fwImvvoKhoSHweb3gcbuhv68Pmpqa&#10;4Je/+iWYEowaah8dqqt/BgDStgUAyL/m6miro8hjjz0GABfvp4qKCj3VGXVMnDQRAMjvLZ/PF1ba&#10;OePH+z8zDAMLq6rCSi8WcXu8sGTpUkhNTYXUtDR4e/t2GBwcBACQ9IkBhPWMvzt//jyUfPdmmHf3&#10;3dFTPM7Yv2+f/7PX6wUAgOqfVYed7uZNmwFAev3j/xMSEsLOg6IPR48ehTPt7ZJ70Gq1wpNPPiE4&#10;Nm3aNHA6nf7fWiwW+OCDDzTR46qrrgKjkYOjnx0DAPJ7FyEELMuC1+MBq9XqP6/+o4/8vyH1L+Wo&#10;mDMHerq7NdE/HnE5nZCUlCh53iaN1K0cH/7tbwAgrF+n0xkZJeOEhAQTAJCvW4/HG1baStcx6f2p&#10;BYOEcT3DUJOZmK6zHeB2u/3/L3v0UR8AaN8gUYC2LoVCoVAo8Qv7yccff02aRMnMzIxYpqfb2uD+&#10;+++HzMxM4IxGmDjpOqj77W/gy6++ApfLJdADg3W84vLL4e+HD/snjxsaGiEvL4+Yz7/O+lfBuQAX&#10;J+H+9Kc/EScpDh0+pE0hdWTXe+8BgLLxrO30aWA5DhYuvE/y/br168GSmAgMy8Lb27dLDGn4/zS7&#10;Hd54Yz24h4bggw8+gOJp0yNXKJVkZWXB0NAQ8foZl5UFW97aopNmw9TW1vo/u91uONvRoeq85Y89&#10;Bu/+9V2BMZpvFMPgQd6FCxfgTHu7/37Cv8O/HZOSAg/+/AHo6eqCnu5uqHn2WeDCMPZEirrf1AEA&#10;ebB86mRzlLVRBtetNTEx6HPfeecd8Hm9cPttt4HRaPSnRxKDwQBWqxW+U1QEf/qv/wKP2w0nTpyA&#10;oqIiTcsTSdrPyl/3b2/dFkVNlHGNGB8ws2bO1CRdI8fC5MmToXjadMjNzY36vff555/D4kWLYeoN&#10;UyEvLw9umDoVnnvuOejWYJKzu0eYBv/59K3CqWGnryUv19X5P1utVsjJydFRm9HH/71P2r/g8+KL&#10;L4aU7owZM6C7p8f/XrgsOxtSxowJKa1Y5IUXXoDU1FQwmRLg5Zdfhr7+fgCQLgoCAPjBv/87+Lxe&#10;v5z46itIs9sl/d5NmzbBlOunRLcgccKpU6f8n3G93XLrrWGn+8b69QBAbjeA4X4YJT658dvfFvyP&#10;27W3t09w/He/WyMwPAIAXBhZ5BcOM2fOBJbj4OuTJwULHMUghMBkMoGbZ6jJycmBr0+e9P8vd32K&#10;SUhIgC+PfwFvvfVW2PpriQ8NSzQZ6B8Aq9UqqS+LQv9/4sSJAuMYrveZGvUr45He3l4AIF93DMMA&#10;EyETGX9eQ9t0pQu9wllIOVo5N9LumO9Mmx6/nW+9t6hSoUKFChUqVMISlGS1DpHclXz8ycdICzra&#10;21FtbS0qmFKAklNSiO4f5dxCZmRkoHf++m7IefNjtuD0a2pqEELkOKJJ1vBctMQKq1evDsoNJ3Zh&#10;p+Q2CbfHPfPnB3QNpActLS2yZY6Ea5xQ6O7uFujY0tISdBrY7VIg91hisSZbUXHxNHTs2LEIlEx7&#10;3ty8WfH6jRW8PqHbzV27dmuSbkNDA1q7bh1au24d+uzoUYGrs3jGMeLqUu66jSUqKisE95CersDD&#10;5dixY6ioqEjgporkLi/VbkerVq4MOR85N2UGhkGLHlykYYnCo6urS3DfFhcX663SqCTQeyoYOjs7&#10;/a4n8fmc0YiampoipH30eOev76Lx48er6h/n5+ercqfNd+mJz501c1YUShNf2Gw2v8tyLV0pKsXJ&#10;NjAMmjt3rib5UKILP+4mv03FbpaH3B7J8yrYkApidu3aTXyHyz1fzRaL4Pxx2eNUjb9jyUVufX09&#10;mjVzFkpPT0cJJpMql74MyyKT2YzS09PR3LlzUXPzyYjoZklMlFwH48ePl/19UVGR5Pfhuo+PZyoq&#10;K2WfkeFec0r3R6TqHbu0V7oHKQjt2bNH8FwcQe/50JBEdwWoUKFChQoVKmGLh99p5H8OhQsOB1q+&#10;fDnKzs5GCSaTJJ4jPx/xwCbVbkd1dXUh5UsiPz9f0jnNyMhACA3HLxAPBFmOQxs2bNQsfz05cOCA&#10;4uQaaYBAGmgmmEyotLQUdZxp17tIivANheJyFRUV6a0eQmh4cQC/nhsbG0NKp6urC+Xl5RHvLSx4&#10;MqCoqAht2bJF45JEHnEsFn57ZmZm6q2en61btwmuu9bWVr1VCpshtwdt2LABVVRWoOLiYlRSUoIe&#10;f+IJTQwP4vqKZYMojidnYOIz1tPAwAAqKyuTTKDyn/dyk6Gpdjtqbm4OOk9S2rFoEMXvf/zeD2Vx&#10;SizS2tKKnnnmWVRWVoaKiorQPfPnh/ye0QK7zHsZ131eXl7ANIqKiiR9U/w3HOO93uBFCnIxz/ll&#10;Tk9PD2lSv7a2VnJvr169WvvCxDF4Ehs/77WaKCctDuG3w/59+zTJhxJdSMZQUnzs8ePHC55Xap51&#10;SuD01BpDTWaz4vlK4z6+TC0sDEvvYNmxYycaP3684viGpL8aQ2liUhIqLy9HQ26PZvri5wa/7t/c&#10;vJn4Wwcv9jVf395z5zTTJ56YPXu27HsvOSUlrLQD3R+RMFSSroVwyzEa2bhho+C+RAh5kP5zoSGJ&#10;7gpQoUKFChUqVMIWhBDyijtxajtyQ24Pqq2tRSUlJcQdoKTBIz/9ZY8uC5hHqOzft0+SNzb04t0/&#10;4om2SZMmRkwfPcjJyVE1mOQLy3FoXPY4tGPHTr3VV43SpKuWg99waGhoENSzVkbm7u5u1NHeHpM7&#10;d0NFaafZ2nXr9FbPT0ZGRlwbzfjU1NRIdiCLxZpsRcuXLw85j0UPLiJOfsSaQfTjTz4W6FVaWqq3&#10;Sqrw+hBa9ugyZE22BjSyMCxLNMbw3wO1tbVB5S933zIsi7KzsyNU6uAomFIgKGu8v/O7u7tRVdVC&#10;/440kqTa7bo8N5U8N+D6J10Xix5cJPFawS+PyWzWdPFctBhye9Bd8+apuj+tyVa0ffv2sPPctWu3&#10;oA4Tk5KQ0+XSoDTxT2trq/86wwtHtNoNp3TNGxhmVHijudTIzc0l3q9ij0rihQh43BkKnx096vd2&#10;JDeuFuvDGY2CNCZNmhhwPE6SxUuXhKx3MGzatMm/U1tunBquiNM2mc2aLdIS66nUlyUZzS5VDxU3&#10;33Kz7DgvPT09rLQD3SORGK+J+79avk9GEw8//Ih43EcNolSoUKFChQoVXQXNnj27mTTQS05JQSdO&#10;nPAP3ttaW1FtbS0qLS1FqXa7YBeN0uQO7oDeM39+VA1UpAGg14eQ2+MhDgxHa+e1orICWZOtkjZh&#10;OQ4lJiWh7OxsVFpairZu3aa3qkGzZs0rigOfWKGkpMRf76QV5fFGS0sLWrxkCcrJyUGpdjvKzMxE&#10;t976PbRp06aw0ybdt/ivnjuexPD1UnKVFats3bqN6KpRPBklNkpYk61oz549Qec3d+5cxQm5WIHl&#10;OL9+JrMZdXZ26q2SItu3b/fvqg5kBJWbfMvLy5O0B8tx6JlnnlWtB99FIOldozfYGMqfFI3H3Rle&#10;37DRUGxYk7tfsYS7SykUSDuTSNemzWbz79aT058zGlHBlIK4a7OO9nbJc5ZUBwkmU1gLTuQoLS0V&#10;1GO8LwLQivXr1/vrH49lCqdqsyMu0HiIEl+Id/fh9kwTGW6G3B6JV4ZQ+w+VIy5FSSI33hG/Z8vK&#10;yojvByVhWDbiC2IdDoffi1OgcgVj9FRjRBXnmZ+fH1ZZxAt/8HwHCVIfWGzAvlTgh6WItkE0Ejs3&#10;SYbxWFkIGEuIn0mIGkSpUKFChQoVKjEgqKBg8hmlAbyagZl4srGsrAz19/chveCvxsR6rVixAiFE&#10;jiNqMptHRUyqSwm8C5Y08IklwyM//o14EiVe6OrqQiUlJcSFEHyxJCai0tJSdCHEXatKk+dffHFc&#10;41KFxvLlywVljhf3jc3NzSgnJyfg5Dxp8kx8zoKqBUHlzV8ZTJrEigXEhsXy8nK9VSLy2dGjKDc3&#10;lxj/WdxumZmZqidlsZGN3zZqY3nz3QTGUvueOHFC0hdgWDamdpuroa6uLmAcaXxcbodlTk5O1PXG&#10;sdaUJqpJ/TF8zGyxoLKysriL49vS0iLY+SS3SCEaO9A5o1FQz/FmVI4Ed82bJ7lftHiPHz70YcB7&#10;kxJf4PtY3JZi8MIi/JtQQ3bgGMCBxtzi56fbc3HB8eIlS4jnBRrPHzt2LOR6CkRTU5NkN6ha42Uw&#10;Rk5SvzXQebm5uSGXCz9L+OnW1NRIfuf1IYlesdL3jTbYMEZqk3ANiUrtbmAYZNd48fuQ2yPJy8Do&#10;swgt1uHH0h259r1I/znQkIQBCoVCoVAoowVDQ0Nj1oXz5/vxix4AwGAwgMFgEP5w5H/8Hf69wWCA&#10;b994I5z65hvweb3gcjph586dkJycEvXCYPKvudr/Geu95ne/AwCANLvdX06M2+2Gp595JnoKXiIc&#10;PXoUZs6cCfa0NEhMSgKzxQJJVivk5eXBCy+8EFba3T3dkmO4XTmOCyttLXG73X69Jl57rc7aqMeH&#10;AO6//35ITkmGsRkZ8OGhQ+B2u/33P/95gHG5XLD3/fchLS0t6Pb1jdyS/PT492lvb18YpdGOX/7q&#10;V34dk5ISYfljj+mskTwDA/0wc+ZMsCQmwpW5uXCqpcX/zOY/wxFCYLVaYf++feDzesHr8YDP6wWf&#10;1wvfKSoStANCCN54YwPccustqvUovf12/7n8v5h33nkn/MKGwdixY6G7p8f/f1JSImz5y1YdNRLi&#10;GhyEyjsqITklGSZPmQInm5vB5/MBAEjaMSkpEd7b+R74vF5ob2+H9PR0VXkM9A/Ad4q+478+EELw&#10;4x/PBbfHG/Dcp55+GgCE7YvTAAD4zne+E0KpQ+exxx4Dk9kMV19zDXg8Hr8uDMPA0iVLoWrBgqjq&#10;EwpHjx6F666bBCzHwaLFi6G3txcAhH0z3OZZGZnQ0dEOPq8XPG43+LxeuPvuu/3tAABwqqUFplw/&#10;JaplcFy4AGPGjBHoyu9n8v/izyaTCSZPvg4+/d//BafDATt37oS0tLSo6h0qAwP9kJqaCuNzcqCv&#10;vx8ApPdn7pVXwoXz58Hr8cDu3bsjrtPe3bsF9+OSh5ZGPM9Yp7GxQXJs4cKFYaf76uuvK36fbLWG&#10;nQclenz++ef++xjg4vPqX6ZPF/zud79bA1+fPOn/32AwQH19fdD5Jackw5n2duJ34vE4X59Tzd8A&#10;x7IAALB37154+eWXJb8T97n4MAwD7e1nYOLEiUHrHIivv/4aklOS4aqrr4a+/n7J+IFfDvH7wWg0&#10;Cr4Xw28Pn9cLDocD3v3ru3D7bbeBlXevidMFENbnyeZmYFgWFi68L+jy/dd//iek2myCuZMnn3pK&#10;8jvGAMCOtBE//8WLFgedZ7xztqMDAMjtikD+OlULv98jxqrxM/hcdxfxeLz0WaJJX59kDE9upHhA&#10;b4ssFSpUqFChQkVzQQghT0ZmxkCgnUL8Y9ZkK4pF6uvrJfoy7HA8F35sJX5ZqIsTbejs7EQlJSWy&#10;8W/4YrZYUEVlRUj5YPdUpJ0XsRLXkb/rjGFZdPx4bOxyVGL9+vWCGJlKO1ySU1IEbsLE3wcbI0cu&#10;HQMTG/EcxbvoqqoW6q0SkcVLl0hiC5LaMMFkUh3POTMzU9I2jz/xhKpz8ep4uZX64brJCpW6ujrJ&#10;dWYym9HHn/xDF33EvPrqa4o7A/ntqJXLTdzOWNS6lSPpxv8caXbt2k2M0civo1jfGdrV1YVmz54t&#10;cCEr1+bJKSno8KEPFdPr7u6W7Jh4c/PmKJXmIrW1tSjJSnbzm5iUhMZlj0MVlRUhueOOFfiu8Un3&#10;gR71juHrMlrDQwQD7pdpvVOL/44kveemFmrjlpcSHfAOd9I4kg/fZbyBYYL2NuT1IUXvK0o7HNes&#10;ecWfDn7eK43hxcJyHOrr7Q27rkhlUnLnT9qpmZ6ejlatXIl27NiJmpubUXPzSVlPGPzzlXZe9547&#10;h0pLSyXjUTk9zBZLSB5u1PRpC6cWSq6nWJ1DiSRTCwslbYDrP5zduqTdmuI8Cgoma1gShDrOtEuu&#10;KQMTux5m9ASPZRiWRSzH4Wjaes99hiS6K0CFChUqVKhQiZggNOzXH00tLGxLtdvPjx8/vnv69Omt&#10;JONTJOIxaAVpQIjdCpHKkpiU5I+ZSgkONbHNlI6np6ejEydOBJUn3yAqTjcWXOaePt0m0G9cDBvc&#10;m5qaUH5+fsAFEAZmOGbmwMCAJI0dO3ZKYigFOwmolK/eRm5sYIzVieUNGzdIDNly90dJSUlIeSx7&#10;dJlkMq25+aSqc/HEFslYoNWEtFqw6yZx/bAch7Zs2RJVXUhUVS0UTASS7gmGjZzLTf7kIcOyqLW1&#10;NeA5dt5kB+nvuOxxmuvZ0d4uMeCSrvfc3NyITPpqxfbt21UtYDCZzUR3fErwJwnlJmqjyWjsY/Gv&#10;QXG7zZo5S2/1UEHBZME1dKmD+6n8d5IWiBfpie/feHGvT0Fo06ZNxPt58dIlgt/hOL34+8zMzKDy&#10;GRgYkLzrSX040vVUVlYmSEvOXbqcsBxH7MuHS3FxsUQPOSNoqt2O9u/bR0ynrbWV2G8k1QffMCxH&#10;a2srsb9A0mvRg4uCKvOePXsk/TSxe3JSzNFo933V4PUh1NjYiNauW4fWrHkl4MKrYOHHdBf3E8OJ&#10;c93Z2Sl7z+D0te4zNzQ0EK+jYK+fSwH+AgmT2ewdOaz3nGdIorsCVKhQoUKFCpWoiACW43ykgUNu&#10;bm5EY4+ECj92GNZ59erV/u/EZWE5Dr366ms6ax1fbNq0STEuDL9uS0pK0KyZsyS7JvFnzmhEGzZu&#10;UJ03f7ee2FCg9yDTNTgkGexpPagMF9fgEJo7d65/dbvSxEtySgo6cOCAqnQrKyslbat2tSw2xMRS&#10;m/KNgFiPWIk5POT2oNLSUlnjGb8Os7OzNYnFx4//Y2DUxybMz89XnKhQuxMxVKqrq4m7DfD/NpsN&#10;NTQ0RFSHQMyaOUty3Yv1vPzyyyMeBxBP3AWzqp60Ul482aV2N7ISXt+wQZtUT/x7IDEpCRUVFaGW&#10;lpaw84wUa9etE+wGJbU3w7Jh7zbA9x6WDRs3alQCCo6fS2q/6upqvdVDCCG0f98+wX3Y2Niot0q6&#10;4XS5/IZLPEYwWyyapB3IyKJmYQklNiD1RcU7ETva28Na2NXd3R20MVTO8MpfUCN3/fGF5TjU3d0d&#10;dj3xaWxsVNzRyT8uZ5jCC2acLhfaunUbmj17tmw98NMNdhEsf5GInJ7BLuIS7zwnLT4htY/aRYWR&#10;ZMjtQRs2bkTl5eWocGohmlpYiMrKytCiBxehHTt2appXTk6OZIyIP4caexchhI4dO6Z4rRgY7b36&#10;kOJGGxhyHNlLHf6CIWuydXDksN7znCGJ7gpQoUKFChUqVKIuOeXi5QAAIABJREFUiOU4n7gTiyUW&#10;J1hyc3MlA1q8+rCiskLyHcOy6IYbbtBZ69jn+PHjqKBgcsAdTAaGQXl5ecg1OERM59VXX5NMJpjM&#10;ZtnVwmKys7MVjWdDbo+GpVZPY2OjZLAX6o68SPD4E09IdiOR7mvOaAzZDScemPLTVmMQxpPLcpM5&#10;0XJR6/Z40KRJE4l1k2Ay6e7asffcOTQue5zsxBk+lpySEhFdxZNvavI423lW1liGP2s9Ybx16zZF&#10;N6oGZthl2V3z5mmab7AsXrxE0cCXnJKC6uvro6oTf7e3WoMBfiYrTeSq2clBgmTQJk30ZmRkxLxr&#10;3NWrVysa5w3M8AIBuXdnKIjfy5TwWbFihezzN5yJ3UjAb//169frrY5u7NixU2BEIRmXQkXJuGJg&#10;Ym8nGIUMyZW+gWHQ1q3bBL+7/PLLBe2rNoQAQgg5HI6AxlC5fh1nNArSwi5Ilfo54u+0HrOLdSDp&#10;zXIcevjhR2TTwMbQgYEBtGvXboQQQs3NJyV9Rbm+RSjv/UDhQYL1TCOuf/G4h+9pBv8m2NAiWrJj&#10;x05UVlaGxmWPQ6l2O7Lb7Sg7OxtNmjQRlZWVoYcffkTzxbzYIEq6XsW7noNh69ZtAfuftbW1Gpbk&#10;4rNCnE8wi7svFfhuwbOysvpGDus9txmS6K4AFSpUqFChQiXqojjQN5nNyGaz6WaEIrHowUWSgQd2&#10;8SuONYHLYbPZdNY6NhkYGEDl5eUSl6ik68FmswUVg0/sitRkNqOznWcDnkdqX75EO15T77lzkhiT&#10;BmbYxaze9PX2okmTJknqiWRM1mpwXltbK6gLNS5m5Vbb8tOJJAuqFigaXZJTUlBzc3NEdVCiuflk&#10;wJ0AnNGoyU68QPDrR+01jneTy01WaNG+LS0tkl3opOs+OSUlqAnMSMGPESquj+SUFN1cjG7fvl1Q&#10;Z2onxQJNXhoY9buKN2zcQNzBLm7LzMxMVF1dHVLsr2gy5PbI7sjH7R2pned2u13wjqWEj9zkaywa&#10;v/jP61h47ukF9nCADTQGhkELqhaEnW5XV5fstYCPU+IDsZtWAyNdFLRjx05B24qNlEp4fShoYyj/&#10;WnK6XP601q5bJ2tckhOxYTccLjgcsl4O+HoEusfw3EF3d7ffGOr1IdTc3CxZwCzXr1CKJarE/n37&#10;JPcqP13OaFTdDysvLxekIb4u7pk/P+C1FWkOH/oQVVZWovHjx6NUux0lp6T4BRtECwomo/LyclRb&#10;W6t5v4oUwxlLOAbRmpqagOMLfG1pxfLly4nXzJEjRzTNJ94RP/Nmz56NB9J6z20GNQ86gk9vRahQ&#10;oUKFChUq0Ref0mDHwDDonvnzUSyBd3jx9eQPPEgTrCazWVeDR6yxauVKVbHNEkwm9Mwzz4acD39n&#10;kYEZ3uUTCKfLpThRHq1JyfLycqLhzsAMuynVk5aWFoHBRa79MjMz0Zn205rnz3cnaGDU7Q4LFGtS&#10;a9eqW7ZskRgpxNdRgsmkq/vDIbdHth3x/9Hehcw3OrIcp2rSZGBgQHbiLJxJLa8PocKp0h0K4nY0&#10;mc2ooGByzLh4V3KXunTpUr3VE9SjOHaaHE1NTYqTuoGu2RMnTsi6VeeLLTUVzZ49O6Zd4vLp7OxU&#10;3BUaaS8bW7ZsEeQdL/UWq9x8y82yBgAcmiGW4N87zz//vN7q6IbYs4KBYYKOX09izZpXFA1CdBFC&#10;fCC340vsuQbvLMTfB9N/5r/35UTuOqqrq/Ongxf2Bur38EXL2Ib8nbRy4zA1/XVs4G1ubkYbNm5A&#10;TpcLDQwMCLxiqI0lyq+fYCEtpOOPP9Qu+ObramAYdPDgQf93DoeDWFfRYM2aV1Bubq7ECMqX9PR0&#10;NGnSRLTowUURW5zFXxgpvj7DWZxSVbUwYL9Ti2c9HxxSRZyPmkXdlxL8+LkGhkFffHG8Gek/r6lW&#10;EELIhxBClsREj4FhdFeIChUqVKhQoRJ98SoN0sKNcRUJ+AMZ/Jk/KZGenk4c9GixWjyewcYFpRWz&#10;+JiWRhgc1xWnv2FD4Dhn/JgUJONZOKtNlXj11deIxgy+gaiisiIieavh4MGDAlehpPazJlvRX9/9&#10;a8R14beHmh3YpAGmlpMeCMnvIhQP0JNTUtDy5ct126WHEELr169X1HPuj+bqohee2MGi1r0yjjEb&#10;yFimxq0jaUevOB2zxYIKpxaqjoEbLZR2hsaCMRQh4b1bMKVA9XkHDx5UnNwl3WuB3jf4fiwunhaU&#10;B4JYQek6jQZen9AopuUuoUsRuQn6aLVnsPDvsS1btuitjm6QvHhoQXHxNEVDllZueSmRhRQ7VLyD&#10;D3s/wWJLTVWdPilchVjk3pXiBZZiw2ogY6iWXnP4LnJJ13uCyRRw0U1jYyMqKSlB2dnZKMlqRSzH&#10;IZPZ7B8LMuzwDks1xlCcd6i7RDF3zZsnWy61aa9evVrQHuL4pqT26mg/E5begThy5AhKS0+XNYSm&#10;2u0oNzcXLV++XPPYsmLEXqH4Eo53m5KSkoD9zYGBAQ1LcnE8I77+3Z7Y8ZYWCxw4cEDQziPoPa8Z&#10;SBBCyOf2eJyc0ejl37d6K0aFChUqVKhQib545AY+seASVMyaNb8jGqusyVb/b3bt2k3slF+qExe9&#10;586hzMxMyWBNXD8ZGRmoo709Ijrw80tPTw/4e3EML9I1qlVcwqamJmQXGTHEgzmW43Tdgeb2eGR3&#10;9OL/o23w58eLYVhW1WBbzq0kvyzB7sLx+hAqLJyqWDcGZjhm0KyZs2IiLjLfHRrJ6K83/PsgNzdX&#10;9Xn8ncNKkxcMK12g8ubmzQF39BqYYeNZVdVCXY3ZcmDXXqR2jSW37ZbExKCex3x6z52TLBoJNKlJ&#10;ak9LYiIaP3482rFjZ4RKGXny8/Nl2zvUOM2hwK9fpVhuFGVaW1tl2zMWdwLuem+X4J66VHcHd7S3&#10;++OYYSNLuAYUDMkdPL/OY3HRKEXIxg0bif0K8WIqcVxytfDj0iuJGkMfKWanUprBvr+VwNe63PWu&#10;JuzGqpUrVbkNDtRPJOUfbszLPXv2yJZPrWtk8S5R/riHvygDfx/pcdld8+YRjaDZ2dmoorICffzJ&#10;xxHNnw9pUQqWcGJ85uXlBRw3ak1paSlxLEkR8vgTTwjaHCHkQfrPa8oJQgj5uru7z7Ic5yNdq3or&#10;SIUKFSpUqFCJvhANompcm+oBnjAX6yteYUvqyCZZrTKpjk46OzuRLTVV0VCUmJQUlR0lfHdmDMui&#10;48ePBzxHvKJby0GQ14dQwZQCxcG/gRk2tJeWlqIzETIUq+HAgQOyRgcDw+i2Y9Xt8QgGQmpWAHe0&#10;twecDCHdzySqq6sVXVVio0v2uOyY2jnDr4NoDOxDwWQ2h2zIExvKA01yKT2f8LHklBRUUVkR8xP+&#10;8bK7LDEpKWSDKKaisiLgZK1YOKMRpaeno7Xr1mlcIn2IlfuY/xy+lONIhsvcuXNl23PSpIl6qycB&#10;u/c0MNLdSpcSdXV1AgOTgWGQXUVsczXI9UNxvcfzgo5LBbHHGQMj3R1aXV0teFepXQgm3lWq1vCH&#10;j/P7NI2NjZJzlNLUMkalkpt/luNUuSQ9035aoLMaY6daMTDa7ITlu/gUp89fWC2HOLZkKu85I97J&#10;GE7/Si2VlZXIZrMhm82GMjMzUWlpKdqzZ09E85QDX0P88Sr+G85zUs7rTyQNlbm5udQgqgJ+7NyR&#10;+olFgyhCCHkPHjz4hXguBbcry3EoLy8PMUChUCgUCuVSAgGA//2POw8/+uEPoaOjQ0e1yHi8XnA6&#10;nQAwrCv/b9XChYLfJiQkSM53uVzwx41/jLCWscG0adMgIzMT+vr6wGAw+AW3ceH114PP64UL589D&#10;efkPIq7P6bbT/s8IIfjpz34a8Jxt27b6f4/bWQzDstDa2qpaj/vvvx84oxE4joWjRz8DABDUC0II&#10;WJaFKydMgN27dsFA/wDs3r0bsjIzVeehJcc++wxuufVWQAiBwWDwH8e6fvXll7DlrS266MaxrOD/&#10;zW9uDnhORmYmPPvMM/7/Se1qMBjgTHs7MCwLl112GZzlPYveeecdSE5JBoZl4fd/+AP4fD5/veA6&#10;MRgMMCYlBX6xbBmcP38B2k63QUVFRajF1JycK68EABC0J8Cw/of+9oEeKknIzMjwt83g0FBQ5zY3&#10;N8O99/4EAEBwX+H/MfznEob/24SEBJg8+Tr46KO/Q39fH2x5awtcfvnlYZUrkjzx5JPg8/kkxxFC&#10;YLPZdNBIHr6erOg+VsuWt7aA1+OBV377Gxibni5Ix2AwAMMwkJSUCBljx8L3Z8yA119/Hfr7+qCz&#10;sxOqFiwIuwx6s3jRYgCQ3scAAElJidFWx0/Bddfplne8s3//fgCQ9i8BACbkXKmHSop0dnX5r7+U&#10;5GSdtdGPd955R9JmZTNnapK21+uVHONfF7eXlmqSDyUyHD16FIaGhgT9fACAt7e9LfjdGxs2AMDF&#10;53lTU1PAtAcG+uHhRx4JWiesw79Mny7o03yrsJD4OxIGgwHaghj7yOFDACazGQYHB/3p4rwRQjAm&#10;JQU8bjfk5eUFTOv6Kd/y60x6L4YKTrO7pyfstC6//HLo6uz0Xw8Yg8EAFy44ApZz1apVgnN7e3v9&#10;3/36+V8J9AUAOMf7PhK88MJquO222+DFF1+E02faYffu3XD77bdHNE8Sg0NuQb+S3/4GgwHS0uwh&#10;p+0adMl+p+V1xqevvz8q+cQ7H9XXiw/FUkUhAPA+9thjx1mOY26+5ZZr/F/w3gXfvvFGaG09BSdO&#10;nBAOWqlQoUKFChUqo1oQQsgjXsm3Zs0rKFaRiyNBWrU3a+YsyQpbhmU1jbUSqyjFsFOzAjZScEZj&#10;0KtmsUvCcFYO79ixkxh3U7wSO9VuDyvOSSRQ2nFWX1+vt3qCnYTB7CrnuxYNdieh0i7C8vLyiLl9&#10;1gJcblI5LYmJeqvnh7/LM9SdR0Nuj8BVtxpJTPr/7J15fBRF3v8/3T1nJsdkcmEIBEFuAoISUUFx&#10;FSR4gaCw6qqAuz7srnJ44AFeqIsul+Dib3dFUNcFd+VQBB4OV4RHWFBQ7hsDSSAh9zlJ5qjfH0l3&#10;+p7JTM+R0O/Xq16ZmXRXfbururqqvkfZyJAhQ8iGrzdqfEWhRy56AdtOV61aFWnxBDAGQ1R7vrUF&#10;WK8FufrWcg9uX0yaPElg5V5SUhK2stsb4pCH/PfMhAmR2dNZCdYzg00vvPBSpEWKGHLvGX882nzB&#10;j4IRLs8kHW3h72vI1ps4POr0mTME80V/QsMS0uJ5Goh3qHhcxQ+/7k+aO3du0PemvqFRdo7BlpGd&#10;nd2q/Fhv6lB4h1K0tuGpC1TCo/vatmPMmDGC9sKP0iOX35VAaWmpYlsymc3k7NmzAect9vAORz8s&#10;12/QTOS3M4k20tPTxR6iXhIl65v33XffGaV1A5phSLdu3Uhubq7geihClK1QdHR0dHR0dNoV3hib&#10;zVtfX8+w1o49unfHiRMnIi2XhOKSYowaeSd+OngQACQeRXa7HWWlpYJzXG4PzGaTwNoVAGJjY1FV&#10;WRkmycNPWloaiktKAEjvU0J8PMrLyyMlGrp164ZfcnMBADRNw+1y+XVeUlISZ2WrZKXJr9/bf/Ur&#10;ZA8ejPeWLMHl4mLuGLFFMNDkhTZkyA347B+foWPHjq29pJDSpUsXXMjLk/UkTE1JQWFhYYQkayEl&#10;JQVl5eUghLT62Tp79ix69e4t8cBQs8QV1x/DMLht+HAsXrQIfdqAZ5TFakVjs8el+Pk8c/o0unbt&#10;GinRBHTs2BGFRUUghMBisaCutjao/BYtWoT58+ejorISHo8HFEXBYjYjISEBvXv3xi3DhmHM2LHo&#10;3bu3RlcQfuhmD0m559Ur42UUSWiG4frD++69F+vWrYu0SG2OuPg41NbWydb34Ouvx16p5XxIoHme&#10;ue19fBNq2DoFpOOFO0eOxObNmyMlmgT+M2yzxaC6qjrSIkWM+IQE1NTUCOpMiz535cqVXPQZ8fsa&#10;aN04Vif8VFZUIDEpCYDweV4wfz5mzJjBHWeLjYXT6eSO8aft9OrVC6dOn/Z5nNz7AQAunD/PeYee&#10;PXsW3Xv0kJyrRMf0dOTl5fl9vBz1DQ2w2WycPOK58huvv47Zs2e3Kk+l8W0w8OWrra2FxWzWJF8A&#10;+Nfnn2PiQw9x+fPLa2hohNGgHD1DPN7zuN0AAMZgACFE0N4uFxUhOTlZM7mjkfz8fGR26cJdOwsh&#10;BGazGfl5eUhqfhZbi8Fo5LxP5Z4niqK4+68V1pgYNDQ0CNqFyWRCfXOUMp0mEhMTUVlVxUaF8boa&#10;G2lEzkuUAPAMGzbs4ve7d3cCpOM4mqbxq9tuw6pVq2Tbox4yV0dHR0dH58qA3HHHiAt8ZajJZIo6&#10;ZejlwiKkpaUhLa0Dfjp4UDa8IgCcPnVKcq7SRKahoQFHjhwJjcARZsbMmYrKUJqmI6oMBYDXXn2N&#10;+0wIQXV1lfLBPEpLS9GhQxp3npwBH9s2amtr8eVXX+HlOXNwuTksEr9M9tiBAwbg4M8/o97pxI5v&#10;d0SdMtTt8eCCyoJHNChDgabZR6AGld26dYOrsRE333STbNhUuQQARqMRHTp0wHuLF8PV2IitW7e2&#10;CWVondOpulgULcpQAKjiPZu2mODDf86YMQMFBQWoralBvdMJZ10dysvLkZubi82bN+PFl14KmzLU&#10;S5pCTdY3h4jTAjZsd1sIq7V9+3YALc/t1P+ZGklx2ixer3K/dzxMY6mUlBQALe3u93pdaoL4OaYo&#10;Ct/v3h0haaSYLRYALc/wlElT1A5v11wuLOK20mDrjaa1WdacN2+eIF8xMRq8G3VCR89evQAI64+m&#10;aYEydMaMmYKtWG6+6Saf+e4/sD8gZShLj+7dBaFye4nGPmrjCJPJFLQyFACnDOXPq9n+5L979rRa&#10;GQoACfHx3OdgHa3Ec70nf/c7TZWhAPDghAm4a/Rorjyg5d7b7Qmq5ybytkEghKCy2Wg3JsbK/c7m&#10;9d6SJdoJHaWUNxvGKmENoq8U140Yg8EQcN5KuGQMXQLdXqI942lWVDcZz5q11Ur7DwHgvv766y7S&#10;DMN8v3t3J/42UQBgtVrx+OOPwemsx9atWxWV87pCVEdHR0dH58rA859v/5PJHyysWxt9HiK33X4b&#10;p+ATw8r9+OOPKQ5skhwOyQDd7XbjuQD2fGkLLGmedMlNGk5GgbL7pptbFhoIISgulq9bOS4WXMRr&#10;r74m2d9GXL9y1qlA0yJC506dsGD+fHjcbuw/cABZWVnBXE5IUVqUYT19owX+Hp6BsmvXLnjcbmzd&#10;sgWDr78edrsdMTExsNliYLfb0aN7d9w/diw+/PBD/HLuHBrq63GxoABPPfWURlcRHn77298CkH8+&#10;rVar5LdIwnpJAUCnzp0iKIk2LFiwANdccw1ssbEwmZoU6jabDbbYWHTp0gUrV64MKv8NG74GIF0E&#10;jMboS/eNGcN9tlqtGHnnyAhK03YxKyzOsoY5oSYxMRGlZWXcok9CfDzmvTMv5OW2ZxyJ8vucEUJQ&#10;U1MTZmnkMVsscLlc3HskyeHA4vcWR1iqyLFm3RrJ3s2JGu3ZnOdjj8a+ffpoUo5OaOBHiGF57NHH&#10;BN+Xf7QcQMu4bNcu3/u433TTzQHJw85P+MbHY8eOFURJkYtkw+eMH4pYXxhNJkEZ/LlU4cWLyM7O&#10;Dijfnw4cgMlkEuSr9NdX4mQ1GvHhhx9i2bJlAcnkiw0bNnB7vPPLdTqdmDhxouJ5a9esEXwfdN11&#10;AICru3ThfmPz+/e//qWVuFHLhbwLAOQ96Y1GI4xGk+x5/uBrHG0yGQPOWwm5eZrSmO9Kpq6uZa5o&#10;T7CHe5BEALivHTDgEs0wzIGffk4XrxGZzWbk3DkKtTU1+Gj5R6pe34CuENXR0dHR0bkSIGlpaYKY&#10;H4Ovvx45OaMiJY8sP/30E46fOMl9lxucjh07Bh8t/0gxj40bN0rOJ4Rg7759GkoaHQwbNkyiDGQx&#10;m83o1q1bBKQS4hSFmnG7Wxdq7JVX5sDjdmPs2DEwGlsmQOJJNHsfrFYrul59NV6YNQs1NTXIzc0V&#10;WIZHM/sPHAAg3+6fjyKFflVViydhTJBKvTvuuAN79+5FWWkpaqqrUV1VjbLSUpw4cQJffPEFJk+a&#10;hMzMzGBF9ovS0lJczM9HqSgUdzBs3bJF9ndCSND3TksaGpueS/Z5GnlH21SYbd++HZmZmWAMBjz3&#10;/PM498svcDqd8Hq9XH/hdDpxIS8Pk6dMQUpKCj74ILBFt/PNocDFi0HR5jG6/8CPXGhAABg8+PoI&#10;S6QtLrcHKo6bmtK/v7JBTagU4V4C9B/QHzTDcGHKCCFgGAY7d+4MSZlXEmPHjBV8Z58T9q87gqGv&#10;c3JyQDMMpwwlhMBqteLcubMRkyka+OqrDRKFy+23365J3uIxq5jZc1rvRacTHsaPHw9AGgp1+fIP&#10;uWOWLl3KGToQQnDttQN85tt/QH9Z7zExSu/+eX/6k+D7l199JThH7d1xyy3DBJ6lgWCNieG2LRDL&#10;WFVZidS0tIDzTu/YEWfPnEGi3S657+K/zSE2QdN0s8LMCLPZzBlC3pB9A3b/3y401Ndj8qRJAcvk&#10;D2WlpYJ7wX7+17//rXjOrcOHg6ZpbpzHbgfz29/+TpKPL8OK9sCF8+cF3/njX4PB4FMRFQwGg7YK&#10;US+RN/aNi43VtJy2jng8dNNNN5WFqWgCwNWje/cSmmGYQ0eOXCX2CI2NjcW06dPgrKvDxk0b1XPj&#10;oe8hqqOjo6Oj0/5x0Qxj0HqvHa3p3z8LR44eAyA/sSSEYMb06ViwYIFqPvx9llhMJhOOHDqMa7pf&#10;o63QEYTdY0Nuf43XXn0Nr7wyJ0KStbB9+3aMvPNOrj4KL14MavINAN/t2IHt//kPXA2NGHrLLbh2&#10;QH8kJSVFncdda2kr+xHyn687br8dW7dujbRIAeElwMzp0/HZPz9DeUWFxEI9LTUVc9+ci0d/82jA&#10;ZfD3qWJhFw06pKWhoKAgqGvQio4dO+JSc0hmiqJwqaAg6Oc0XJSUlGDknSNx6NBh2T2HlMJt83+/&#10;qkOHVtfFSy+9hHnvvCPJrzV7koUDpjm0GBtGvfDSpTa9t5Xb48Erc+bg73//O2rr6riQ1EajEakp&#10;KXj//fdxzz33hKTs/Qf2Y/DgbMXxybXXDsCB/Qc0KWvKlCfw8ScfSzzhAMBisWD92nW6p68GVFdX&#10;IcGeCECqSAGAlORkFBUVhU2ekpIS9B/QH4WFRZxMrDw2WwyOHD4SNiOhaEX8viKE4MTxY+jRo2dQ&#10;+brcHpjNJsXnG4jOuZNOE3J7OXbu1Am5zYorAHAkJaGiOdQp4Ls+a2pqEJ+gHkqVRW7cYbVaUcvz&#10;NE9KSkI5r3w1xOcGArvXLisfv28rKS6GwyHvIR8obo8HhChvYRNN8OenLIQQJDkcKJbxNAaalONH&#10;jhzl7mVJcTEYmkZiUpLg/XEl7DU855VX8NZbb8kq9dXuoT8ozYeBpvvbKSMD50UK2WAQ7z3MlnPz&#10;TTf55UF+pVCQX4BOmZ2575UV5WVxcfGBbRTrHwSAp0uXLpUX8vIcgLQfM5vN+PWvJ6o6S6ihe4jq&#10;6Ojo6Oi0b8i9994n2Hzkqg4dIiWLKqdOn/F5zKLFi3H8+HHVY+x2u8RTx+VyYdq0aUHLGC3UNXs9&#10;KRENylAAePnllwGA27NWCyXLrcOHY+4bb2DeO/Nw912jkZGRETZlaJ3TiU8+/QQTJ07E8NuGY8qU&#10;J7B16za43MEtkv30008Aon8/wv/uadpTjZ2MPPts9Hiu+ssHHyxDYmIiDAYGS95fitKyMu5ZYr0I&#10;GxsbkZefj8cfnwRHUhL+9fnnAZXFKmtYBOHDEB1GqS63B5cKC7m21yEtLeqVoWxos7j4OKSmpeHn&#10;nw/K7o3FelS9t3gxDh08iDdefx2Jze8HoOV5u1RYCEdSkk/vID7XX3+9IA/xs1tWFi7DaWXMFovA&#10;k/66QYParDJ07dq16NChA0wmE+a98w5Ky8pQX18Pr9cLr9eLhoYG5OXn474xY9ClSxfF0PvBcN2g&#10;phB5Skr2n38+GFT+H61YAWtMDGiGwYqVK2Q9jlNTUnDm5Ml2qQz96aefkJOTg27duqFjx47o1asX&#10;3nhjbkg9gOPi4mX3n2T7klC0IzFeAgy6bhBohkFqWhoKC4skytmU5GRcunjpileGAi37XfMXRoNV&#10;hgLAp59+Ivu7r/3sdCLPxk0bBf0l+/fkqZZws//ds1ugDE1t3o9ZjfSOHf0qX6lt8LcuOXfunN/K&#10;UPG5gdCrVy+BMpTPhfPnNVeGAoCBYdqEMhRoilCTmpIieJ9TFIXSsjJuj3gx//zsn4LvI+64Awky&#10;4XfV5ufthR9/+AEAJPcPaNqvNlDqGxp8HpOUrK0OrrR5vC5+Trr36K5pOW2dnw/9DKDlPsXFxWvf&#10;iTRBALjT09MraYZhLuTlOcQeoWazGS/MmgVnXV3AytCmkvyI560nPelJT3rSk57abCKMweClGYZQ&#10;NE0omiaHDx8m0QgrH0XThGYYSWL/ZzAaVfPZuXOnIA/2vOTk5DBdSeiZPWeO6n2KFgxGI3f/Y+Ni&#10;Iy1OQHi8hEx7ehqJsdkEbZSfDEYj6dmzJzl27FhAZSxcuFBSn+z3aKpPs8XCXbPZYom0OH6zc+dO&#10;kpmZSRiDQdLPKNWpOI0YMaLV5ZrMZtlyaIYhMTZbCK609fDrlGYYsmXL1kiLpMj8+fNJosMhqRvx&#10;/WUMBjJ58hTVvO6++25JPunp6cTj9U+WqqpK1XY0btw4Da44MHJzcyVtvS32v9999x3p2rWr4D0i&#10;10/K1YPJbCZ7dn+vuUyZmZmK45RAxhlHjxyRtGm59pScnEyWLFmi+fVEmoK8PDJkyBBJe+WnGJuN&#10;THt6WshkGDNmjOr7N1TPzkMPPyy4brl6j4uPJ3Pnzg1J+W2RokuF3HuVvXe+5gT+0qdPb9X+JVre&#10;2TpSYuNiJfM+8XPbrVu3Vo2r16xZ49fYUGmuKn4XWKzNWkHGAAAgAElEQVRWv8ebWf2zgrof056e&#10;JpGP/b53796g8m5vyPW/an0+//3AGAySPNj/+zuWbKv07NlT8b3VtWvXgPPNy8uTfa745Wg9vt7y&#10;v1tk63DZsr9oWk5b58UXXxTUMyHERTResySEuDp06FCpNC6yJyaS6dNnaHZNuoeojo6Ojo5O+4UA&#10;8Hi9Xs7kjaIo9OvXL4IiybNPtMcnf4DEwlqkeTweDGr21JBj2LBhsr9X19RoGmIlkny5fl2kRfAL&#10;dt8aAOjXN/ranRqLFi0SeBKy3mOslSI/eTwenDp9Gv2ysnDdoEGtLut8bvS3y683bkJjYyNXnz2i&#10;PPx0QUEB+g/oD4PRiFuHD8eFvDwuxLTY0tThcODgzz+j+PJlfPHvfyOF50XHXu/2b75BRz+9BVhM&#10;ppZ9bsSeC63xRgwVcfFxgjrt1bMHRo4cEWGphGzfvh1paWncvqAVFRWS54+tx2sHXAu32wO3yyXY&#10;N0yODRs2oLKiXGARfqmwENde298vueLi4gHIe4hSFIV169e36jq14Ny5c4iLj8PVXbsK3p0mkwnH&#10;j6lHVogWiktKMHLkSJgtFgy/7Tb8kpsr2P+MrW9CCGw2GzZs+Ao7vv0WSQ4Hd80URcHlcuH2ESNx&#10;7tw5TeU7fUZ5/0bWuyTNh4d1dXUVunTpApph0K9/f65Ns7DXQdM0+vXtg93/twvFxcV46qmntLmI&#10;CONyezB5ymTExsUhIzMTe/ftE4S75nt6UxQFp9OJJe8vxQ033BASedatWycJw8Yvv7a2TnX/2Naw&#10;aNEiWKxW0AyDVatWgRAi6ccoikKi3Y43Xn8dVZWVmD1b37eS5bNV/4Tb7Rb8FhcXp0neuecvSH7j&#10;P5fdunXVpBwd7amtrZP89ukn/+A+F5cU4/yFpvolhPgVVebXDz3k8xg1r+Giyy0hQ5cuXYoGnueb&#10;2nkMw+DQwUM+y1bi3LlzWPL+UtlyFsyfj+zs7IDzbo88OP4B7jN7v2pr63DkyBHZ4zvx9nT1er3w&#10;kqaQ/WLOnfEd9aotU19fL/mNv04TKGpjNjb/a6+9NuD85Th56qQgf5aBGpfT1jnYHAWFd5+0CpvA&#10;9wg1FF2+HC8eF1mtVrz26msoLyvDokULNSoWuoeonvSkJz3pSU/tObncbmc4LN2DZeCggX5b4PIs&#10;0xSx2+0SyzLGYCD3R9BrR0uSk5NVPRqigfSr0gV12Baskn/c/wNJT09XbH9q7VPsjZWXl+d3ua+/&#10;/oZqfZaWlobwqn3j8RKBPDTDkOLi4ojKJEejy00mTZ4kscSX6z+sMTFkxYoVqvkNHTpUUr+t8QDr&#10;2rWrbPuJ9HN6ufgy52XDb7PO+vqIycTnUuFFMnDgIFmPXvG9TEtLI0WFhUGVJ35+Fy5c6Nd5cfHx&#10;qs/tjm+/DUouf2h0uTlLfbn+KNHhIPn5+SGXIxhYL3zWy0etvs0Wi6rHnPjZt9vtmsubldXPp4eQ&#10;2WIhO3fuFJx36/BbZfsBfmIMBtKtWzeffVNbxFlfT/r06a3q2cveg+TkZO755/9/6NChIZFt8uQp&#10;ivXJln/r8FsDynvnzp1cXyF+j/KvO8ZmI5MmTwq6P2vPsO9ktp1QNE0mTJigSd5qzzNF0+Srr77S&#10;pBwdbZEbp9EMI3sMm44eOaKa5/z581XnpL7aSs+ePQX5qXnAi9Pyjz4K6n7w+02+XKNzRgeVb3tG&#10;fM8ousk7X45ly/4iaG8LFy6UjAUpmiZvv/VWmK8ivKSmpiqOY4J5T8tFTBK35U2bNmt4JS2ej+Ln&#10;uKSkRNNy2jrifpQQ4iHBrVMSQog7IyOjVGk8mJycHNJ3b8QXavWkJz3pSU960lPIEsnK6neJP8Do&#10;1q0biUb4i5hKiifxgHjUqFGK+bHhT8SD20SHI4xXFTrEClHxvYo0tXV1groMxaK0Vly8WECGDBni&#10;V1jGRIeDnD17VnD+4cOHJQv5FE0Ti9VKCvxUROzZ/b1qfU6aPCkUl+4XYmVoNC6sLFmyhDhkwk6K&#10;7ydjMJDfPPpoq/I+ceKE5PoHDhzk17niib24j+vTp3cglxswZ8+eFSzcsPKEKrxoa9m0aTNnzKJW&#10;j7FxsWTbtm2aleusrxfck7j4eL/CnbH1q1THbDi1UDBhwgRJuE1x+dnZ2SErXwu++uorkpycLJFb&#10;7lrGjBnjd77iELSznp+luez8Pl9t4U78rMn17zTDkKvSryJLlixpl2H2SktLuTGLWnuVW0Tl96Hs&#10;33Xr1odETrHSUq4+/TUqvHixgKSlpam2a7avGZ0zOuBw+1ca7CI8P+Xm5gadL3+co/Qc60Qn/L6B&#10;/TxkyBDBMewckz3GF+L5gFJSeq75iMNMqqVgjZbZd59Yrva0ZUwomDt3rux9q66ulhwr7itSU1O5&#10;UPpaGNC0FfhtTTy+CWbOOmnyJJ/vYfE8PFhG54yWrf/2OB4LBn6YZF4/GtD6JCHEfdVVV1UojQnt&#10;djuZP39+yK8p0gu1etKTnvSkJz3pKXSJxNhsLv4gNZL7mqnRmokn+93XvkFyi49mi6VVnnvRSrR6&#10;nrGI627NmjWRFkmAx0vI9OkzJPuCyi1uWKxWv/YRKSoslFx3axTwSu2coiO3d9WIESMk19S5c+eI&#10;yCImLy+PpKeny7Z/8f3r06d3UBNbOQ9ZfxWIagqAcDyrjS43tzeauGx2AS7S3tvLlv1Fspep+H6Z&#10;zGby7LPPhUyG6TNmCO6Rv+9KpfbHfs7IyNBMxiVLlvg0HmL3Mz558oRm5WrN3LlzBfWt1O/17NmT&#10;1Dc0BlQG//6Eqv+0xsTIPldqShX+sXHx8WTa09OixjNba6qrqwXKabn70blzZ1JRXq6aT0lJieD+&#10;KnnuaAHfc16tHpOTk8nl4suCc11uN8nqnyVb1/zvjMFA+vTprbmXy5WALTZWck+1YPlHH6m2U3+U&#10;aDrh59ChQ7LPGX+8x1d2UTRNpk6dqprnkiVLWjUnFbcVsaGbXP+vlIouBe4dzle88mUyWywB53kl&#10;Ieclmn5Vuuyx4nHYkCE3Stpherr8ue0FOeNKNgWz5/eQIUN8vn+1HjPx9xfWjWCU4RusmsxmT/PP&#10;rVqXJIS409PTy5XGR4kOB1myZEnYrinSC7V60pOe9KQnPekpdIkwBoOXP9jwNxRgOLlcXKy6eKQ2&#10;+VQL2yk3WGcMhqhVCreGcePGKS4iUzRNPv7444jIxXqGihe1o4VPPv6E2BMTFdsVv53cP+7+gMrg&#10;W6KzC77+IDcZ5+cTLktVsQKNL0taWlrELWaXLfuLQBGhpHSQ8+YNhm3btgnuh79ez77CqobKa1/O&#10;g1D8bA4dOpS43O6QlO8Pc+fO9enlKPb0CCX8++Sv0mX6zBmKizdaWMv/uP8HwSKEXFunGYbExsWS&#10;cePGkdq6uoDLCjVTp06VrW/+9TgcDnLmzJmgy2K9DNi8gw1DqIQ4fK5aYgwGEhcfT0aMGEGKii6F&#10;RJ5oQewVJe77WuvhzV+wpOjQGVl5vL6VokrjLrVn1GyxkJ49e5JVq1aFRO4rgfy8fM5zj+1HtPLC&#10;Z59jpTqOlFGajjpy0XLEXpb8Y/xRcoi3E/B3PiqnRJk6dapf81uKVla++QNrtCfX/zS6IjfGa0s8&#10;9PDDsvdPDnaOxB4nVuK1ZgzZVmENiuXadDDjLbHBt9yzpjX88L+hLKetw0ZGoRmG2O12Z/PPfq1H&#10;EkJcnTt3LlXqp+Li4yOyRhnphVo96UlPetKTnvQUuuQVD1ZDtSgYDGLPHKXJp9xgVS3k5Lp162UH&#10;Xe0hdNDhw4cVF5QjNRETh4ej6OiwkG10uUl2drbPhXiKpknXrl01sTwV5+vPfnBKXr9sSk1NDVou&#10;NX7z6KOqCrRIe4ZOnzFDNqwx/7s1JiakfVznzp0F5fnjJbpz507Zfoz/VyuZ//a3v0ss18X3iDEY&#10;SGpqKjl8+LAmZQaCx6sccpSim7yyI+HJzy6IsTL5G8aSvzCktIDTmuenorycC8Gm1idYrFaS1T8r&#10;onXpD0uWLJEousXKhlAY8fCfsczMTM3zZ/F4m/ZWirHZCGMwcCnGZiNpaWlk6NCh5MUXX2wX0Sn8&#10;QexhpdUiMT/PUG//IA7xq/Z8i/tzfl+b6HCQqVOnRtyQqD3A70fYsYpW43mlPpyty+uuu06TcnS0&#10;Ra6P4XsXiSO3+Ira8t133/mcj6q1k65duwryU1OAivMLBr6igl+m2n7bOlLkxqPTZ86QHCcO5S4e&#10;r7Hjs/aKx0u4KB9yBnrBhLWXC/vsj5I6GJS2IdIRwp9f9ujRo6j5Z7V1SEIIcffo0eOy0rw9Lj4+&#10;LKFxlYj0Qq2e9KQnPelJT3oKXfKIBx+fr15Nog2xksGfySd/UUQNuQGu2WIhRYWBhyWKFpQWl8Np&#10;2bj8o48UQzh27tw5oouAl4uLBftNqSmPDx06pGnZdaI9VB1+hM5lF27k5GQ/a73P2IoVKwRhg5Xu&#10;TyQXVZ599jlZZQq/D3jo4YfDJg+/PvzdS9Sfvelyc38JSJ6TJ0/IhqUU958xNhv5zaOPkpKSkoDK&#10;0YqiwkLV+ox0GEl+/bamXckZ7ci1VTXF34gRI1QVh+z7KzMzk2z4eqMWlxty+O938f0Idr80XyQ6&#10;HGErS6cFcbQDfp0Hg91u5/KxxsRoJK0y69atl4R2VlrU4//uaFaCRrqvbW+wXlj8+6/V/uq+FF2R&#10;fi/pSFmxYoVPJYY4UoAvoxT+WM3fOSn/d37EDTZUr68+g6JpkpXVL+D7wHqhimVKS0sLOM8rFdaw&#10;l38f5RSbbGQrvqGP+LxQ7iEfaerq6jgDVTlDoGDmqvyw6Epjaa1ho7CIDZx0WqiurhbU84svvni8&#10;+V9y64+EEOLOyup3SWk+k5ycTF5//Y1IXIoAihACHR0dHR0dnXaJh2YYmqIosO/7j5Yvx+OPPx5Z&#10;qURYY2LQ0NCgegx7DeK/AHDh/HlkZGTInhcXH4fa2jrB8TRNY8KECfjsH//Q9kLCjCMpCRUVFQAg&#10;uD6WJIcDxcXFmpd77tw5DB48GOXNZcuVf0N2Nvbs2aN52f5w7OhR3HDjENTW1nG/ieUzmUx4dc4c&#10;vPjSSyGTo2/fPjh+4iRX/o8//ICBAweqnhOfkICamhpQFMX9Jm7vXo8nKLny8/MxcOBAlJaVcb+J&#10;7w9N04iJicGUJ6Zg0YKFQZUXKC63B3Z7ApxOJ/cbX06z2YwLFy4gJTk5rHLxnzuGYeBqbPR5Tp3T&#10;idjYWO47v35ZCCGY9PgkLF/+oc/8GhpdGNA/C6dOn5bkya/HhPh49OjRA59++gl69OjpM99Q43J7&#10;YLGYORnF7bzw4kWkpqVFSjwAAM0wXDvr0b07Tpw44dd5BfkF6NwlU/ba+LD/T4iPR6dOGUhOTsX3&#10;u7+Hy+XijhE/jxRFIaNjR0yfPh3Tps8ALZ911NGlSxdcyMsDIK3rRx55BJ98/HFIy58+bTqWvL8U&#10;QNOzWlNTC7PJGNIyr3QmT5mMlSub6lVc58GOCx5+5BGsWrUKQNM7vK7OGZZnIT8/H/fdey9OnDqF&#10;hoYGwTNusVhgi4lB7z698avbbseUKZPRsWPH0At1BZLocKCyshJASx9ZWHARqR2Ce2d4CWAwMIrv&#10;ZSD4cZeO9ojHy4QQybxHPE/yuN2K+bncHpjNJp/livs1FrvdjrLSUu67wWiE1+sVnCe39u5LLl/Q&#10;DCPJP9g8r1QuFhQgo3NnAML76XZ7JO8axmAQrCuwdc1fp2ivdXC5qAjpGRnwer2y8+v8vDwkBzg3&#10;s1itaGyeV4n75FDd19i4ONTV1Qn6EqPRiIb6ek3LacscOXIE/QcM4Orb6ayvM5uMNtFhBIDn5ptv&#10;vrTnv//NAKT9nsViwTvz5uGpp54Ko/TK0JEWQEdHR0dHRydkSGZeBw8eioQcqjT6UCgoTT7Z34cP&#10;H6547l/eXyY53uv1Yvu2bYGIGlX87+bNAFqui/+XoiiUlpXhoxUrNCnLS4D+A/qDZhhc0707yisq&#10;uHKAlklKksOBjV9vjIgy1OX2ID4hAf369+eU4Gxi280ttwyD1+NBvdMZUmUoABw9egxAy2TgkUce&#10;9nnOmVOnAMi3c/avwdj6BX0vAQZdNwg0w6BzZiZKy8ok9QcANlsM7rj9duT+8guqKisjpgytqamB&#10;xWKG0+kU1CPLhx9+CGddXdiVoQDwr88/B9C84OTx4MiRIz7PibFa8dqrr6keQ1EUVqxcAWtMDHbt&#10;2iV7zLjx48AYDLBaLTh1+rSkDgkhoGkaV3XogH9+9hnKy8uxd+/eqFCGAoDDYVdUhv7ww76IK0OB&#10;pmeApby83O/zOmZ0RFlJCZjmxUm2PsSwdVZVXY0jR49hx3c74Ha7Zd9zsbGxeGHWLFRWVOD8+fOY&#10;MaPtKEM3btqoqAyNjY0NuTIUAGbMnMGV7/F4cD73XMjLvNL5/PN/AZA3CPh+d3DjgvvuuYf77HK5&#10;UFtTFVR+/pKRkYH9Bw6gtqYGbpcLHrcbHrcbbpcLNdXVKCoqwo5vd+CVV+boytAQcenSRc44ij+m&#10;C1YZCgArV8qPk30Zt+hEFrHxIAB88e9/c5937tzJKUMB4PZf/Uo1v6E33+SzTLW2cPhQy/x6+/bt&#10;filDASB78GCf5SqRnJIikIv9+/WGrwPO80omvWNH0HSLioS9n088MVlyrMVi4Y7hK0PZv+3Z8aym&#10;tlbx+oxGA2w2sZ7Mf9w+lJ2h6I/rZRSfJt14TsCZM2cF380mo5X3lQBw33PPPbk0wzB7/vvfDPH6&#10;i91uxwuzZqGutjZqlKGArhDV0dHR0dFpz0hGjbm5v0RCDlWCnTT8kpur+L9HH/2N7O9V1dUoKSkJ&#10;qtxIk52dDavVKqs8Y3niiSdQU1MTcBnTp02HwWiEwcDgyJGjkoVtQghMJhMGX389jh87iuLiYuTk&#10;jAq4vEBZu3YtLBYzd61iOXPuHAWvx4Md3+4Iq1wJ8fFc/Zw95/vZS01Lwy23DAMg/1ywE2+aYTjF&#10;nBq///3vufr7+eeDsvVnNBrRuVMn7Pj2W1RXVWPr1q2KHtfhwp6YyCnZ+RBCsHXLFkyeNClCkgF3&#10;3HEHJwsArF+/3q/zXnllDh584AHuXKX6bWhowK3Dh4NmGFhjYpCUlASL1QqaYbBu3XruOH4+rDHC&#10;gvnz4Xa5UFBQgIkTJwZ9rVoyY+ZMzmtbTkF23aDrIiWaAIvZwn12tdIKPcFuh6uxET26d+d+Y+tI&#10;XN/89s3/v80Wg5w7RyH/wgVUVVbi7bffFngXtxXGjRsPQH7xqqrZyyvUdOqcKfje2OhSOFJHK9Si&#10;fXiC9LLL6t9f8J142++Cs46QZR/8P4EXPQBYrVaFo1vH4kVSwy+xR4tOdPGnt98G0FJP7Pv0Vp6B&#10;7B//+AcALe+grVu3qua5/8ABn+UqzVfNZrPAGOL+ceP8Oo+iqIANSPft24eyZuNGfjkpyckRmYe1&#10;FwZkZUl+Yw19+NgTEiS/8dtje+ZyUaGKQtQUVN/syxDFYDAEnLccXgLO05WPyejbW/xK4rtd34l/&#10;8qLZI3TChAlnaIZhNm7a1EU8r7FarfifJ59EWWkp3m7ut6MJXSGqo6Ojo6NzBXH27JlIiyCg3keo&#10;XBa5xWSgxQrz7NmzcqcBaFpgFp/vcrnw/KznWylt9HH6ZFNIViXlCtAUVmrrVv89Yrdv3464+DjQ&#10;DIMl7y+VLNyzeXPWfnXOiHqhrV27FuMfeICTU7w4UFlRjo2bNkZEtqlTp3KfXS4XynhhapXY8e0O&#10;2O12AMr1SlEUJj70EAxGI954Y67g/xs3bURsXFP9/b+//lVwX/j1l2i34/lnn4PTWY/c3Fzccsst&#10;wVyqZiQmJspOTgkh+J8nn+QUkpGGlc8fD1GW1atX443XX+e+q9UvRVFobGxERWUlGhsbZZVnCfHx&#10;eGbmMyi+fBnFxcWYMWNGMJcUUpYubQpdGkkFmT94vV7u/vLDNbeGEydOwOmsR+9ePQXeBmLlKOvR&#10;63A4cPNNN2H/jz+iuqoaGzdtRHob9jQ7f/68YuQH/v0INT/+sA9Ay3PmSEwMW9lXKnyvKDFnTp8K&#10;Ku/Jk1u8dCiKQrzMgrRO++TL9esk78vevXppkvfpM9L5A/891atHD03K0dGOt+f9CYCwnjqIIkyw&#10;W1YQQrjIDUp8t2OHat/FohSx6JXZs7nPTqfTb0PUXj0Db1vDRGN2Vp6ioqKA89QBtm3fLvlNbiw4&#10;ScUws717lZeUtYShFsMEOcaTM4YV5O/jWW4t9fVOrlw+7Dxcp4kTx45LfluwYMExmmHof3/xxTXi&#10;dQaz2YzHH38MtTU1WLZsmeTcaEFXiOro6Ojo6LRfuBElO7gsLfWtkAknZ3h74CkhHqTKDZRvv/12&#10;xfPffecdyblerxcbv46MkkxL0jt2xF2jRwNQV4qOyhmFa665RjGf0tJSdEzvCJphMPLOO1FX5xQo&#10;0fghHO8fOxaXi4o4a79IhnB0uT144MEHZf9HCEHx5cuIi4sPs1QtvPqaUPm1d+8+v84rKy1FQnw8&#10;dx7/LwtbN6+9/hpohuHSPffcK5i88+vParXiwfEPoKykBKWlpZj3zryoCsG5fft2VFbJh0GkaTpq&#10;JlX8PujY8WOtOnf27Nmoq6vjvP7klGRKv1MUBavVioEDBuDUiZMoLy/Hn//8LhwOhxaXFTK2bt0m&#10;q+QGtF/cCBYXL3ytMYDw1CxmkxFHjx6D2+WC2+3B0SNH8NVXG/DtN9/gQrPC0OvxwO1yoaS4GLt2&#10;7fK5x3Bb4bHHHwMg/65OCmNb5YflMplMbVrJ3B5gjSICZe++lvdnONuRTuTJL7jIfWbfie8vXaJJ&#10;3nJezfzx1jvvvqtJOTrawUab4LNlyxbu878+/1zgkf6Hqb9XzW98c/QONdSUNPwtOPr16+czL5bD&#10;R1o3fmSZMWOmwGOaba/PP/tcQPnptOBwOCQGpAAkhrVj7x+rmEd79xA9fPBnAPLbu5hMwXtWqt0/&#10;i9kcdP588vMuAJA+36mpqZqW09a5cOG84DvNMMxzzz/fR2ysazKZcP/YsXDW1eGj5R9FQtRWoStE&#10;dXR0dHR02i+UeIDnjLIN4r/99lufx4ivYcCA/pL/5+XnK54/VWEiXFlVhdLSUj+kjG42bNiAzp06&#10;AVD3ODv3yy+gGQZx8XGYPGUy1q5di2HDhoExGJCSmopLRYUSJSg7uB07dgxOnzqFqspKfPHFF0hK&#10;Sgr3ZcqSlORQ9AzNuXNUxOU0N+9Bwsr23Y4dfp9bXl6Ofn37AFAPw8T3KBRbaAJNStB+ffvg4M8/&#10;o7amBqs/X42EKLV8vefeewFIn3lCiF8hgsMF//4GEr7JYjajqrISF86fR+dOnTivOXE9UxQFk8mE&#10;1JQUPPjAAzh88CBqa2qw/8ABXNNd2cAh2lAKXU4IwZAbbgizNOrU1tZyn+M0ClVLU0Dv3r1x912j&#10;cevw4cjIyIAhzIrgrzduwu9//3sMGzYMOTk5ePPNN3G5MDSeJIcOHZb9nRCCLl26hKRMOX7cv5/r&#10;S7QKr6mjjpIHMEVRQe1pfuONNwq+/+7JJwPOqy1z/nwuxo8fj7S0NFhjYhBjs8GRlIT+A/pH1TtS&#10;S/Lz81FXJ1WADbnR956PvmCjLovHHPzv0RKVQqeJDz5oMozjL8RTFCVQRL708suCYxa/t1g1z7JW&#10;7BcupuvVVwu+87dxUVOipiQnB2yQuKTZGICfv9FoxLx35gWWoY4AuWgSf/j9HwTfr+7SUu/iPVw5&#10;4+t2qhetVtieBgCuuuqqoPNXe2609tw8e1Z+O5vefXprWk5b5/LlYu6z3HqD1WrFI488gnqnE198&#10;8UWkxGw1ukJUR0dHR0enHUPTtCAGkNzG8ZHkp59/atXxFEVxSiWxJ5Va2FzxXpsA4Ha78Yc//EHh&#10;jLZFbm4ut2+d2l41FEWhtrYOK1d+jPEPPIDvd++W3cuOoihc3aULNn69EfVOJ9Z8sQbdunUL2/X4&#10;w65du1TDUkUqTK4al0sut+r4Q4cOI//CBcEegnxltVKiaRod09Ox8euNqK2pwaFDh1tltR4Jampq&#10;VPefu//++8MojW/Y5yw+PnAP5IyMDOTm5sLtcsHr8cDprEdlRTncbg+8Hg88bjfqnU4UFhZi9erV&#10;6NO3r1bih5USFcOTJUu08fLRCn7/+cB4314j0cyiRYuQkpICxmDAvffeg//317/i+927sWXrVrzy&#10;6qtI75SBxMRETJ82XdNyXS75cLkUReH0mfCE7R85cqTAw/r+sdHVf7RXkpuNkOTGIY2NjTh//rzk&#10;d1/EJyRg77593DjFbrdj7htvBCdoG6LO6cT48eMRY7Ph6q7dsHbdOhSXlKChoQH19fWoqKjAkSNH&#10;MfGhh5CSktKqMO5tgZUrV3LecGwbMGvkJfTZp58CUN+WQye6eHn2HMlvKcnJgu+skSwhxGekh+3b&#10;t7fao49//P4ff+Q+/0m0R55avvv3729VmSzjxo+TDSu6a+fOgPLTkfLCCy9Ifiu4eFHwnfUk5SM2&#10;agx23+xoxetpWlqSa9/BGJ+x2yipPTdae24eO3ZU9vesftK9ZK9kGnjbYPDXGywWC8aOHYPamhp8&#10;8vHHEZQwMHSFqI6Ojo6OTjvGbDYLRuNK+3pFiqNH5AeiShgMBsTFxcNmi+F+YyckamFz35zbss8i&#10;P2zuN99806ryo5kTJ05gwfz5Eg9PQBrWRs6jkt0X9JmZz6C+vgFnz55FTs6osF+Hv9x1990A5L0J&#10;b7llWCRE8kl8bOuVZ+kdO6KqeR/JBx94AHa7HUajETRNw2g0wmq1IiU5GYOvvx5P//Ep7P6/XXC7&#10;XMjLy4vq+hMz4cEJAOQXIIMJXRoqWDn79O6jWZ5mkxFxcfFRFcZYC5TC5QJASkpKmKVR5oVZTYtg&#10;bH849fdTfZwRfWzdug2ZmZlgDAY88+yzKC0rE3jR8z0YvF4vKquqsOT9pbDFxgYd0pSFopSXGKoU&#10;QmJryUcrVmD7N98IlCfLl38Y8nIjydmzZ7Fz5xe36zgAACAASURBVE7sP/AjXO7ILcJ+2BwiTel5&#10;76YSup/P/gP7kZiYCJphUFNTw41raJrGl+vXayZvtOL2ePCnt9+GIykJcXFxWLtuHerr62XHbwBv&#10;W4yyMlw7cCBe4oXwbOv861+fSxbIu1+jjYHeW2+/BUC5vcbE6J7l0UalzJ7jn69ezX3+bscOQTjZ&#10;8ePHq+b32GOP+SxTqX2YTCZBxJW5b73l13lWqxUZGRk+y5Vj/fovBd8JIYiNjUV2dnZA+elIeeaZ&#10;ZwTfKYqSVW4ajUbV7Wo8HndoBIwweQVNBgdy7TsrK3BFYklxsWK+LFp7bh5VUIjeOCS6otdEGvH6&#10;YZNXfl+Ul1dgzRdrIiRV8OgKUR0dHR0dnXZMfFxcHX+wTgiJqhAuRUW+Q/bx5WfDsb326muS49TC&#10;5s6YMUM2v+qaGhw+LB/ery0yY8YMeNxu3HfvvdzefHJ7EvI9CVNTUnDfvffiQu55lJWW4s9/fhdG&#10;Q3Tt6ycH6x0qNxn9cl10LpjecustAZ9rYBisXr0aZaWlaKivh9vlQkN9PWpralBUVIS9e/di8XuL&#10;NQkj5w9eAk0X3vfs/S8AeU+N5CgJ0Qw0easALXL+sZ14mYcacT/EYrFYIiWShHfn/5n7nJCQgJ49&#10;e0ZQGv85fvw4+vbtA4PRiFE5o5CXny/xIBHfd7GRjNPpxLTp0zH8tuFBy5OuEjLN6/Uq/k8LEhMT&#10;8cQTTwBoucaFC+aHtMxIMeeVV5CWlgaD0YjuPXpg+G23YfDgGxATY0XHjh0jEkL17rtGg6ZpxUVi&#10;r9eraARRVlaGjh2b9jIfPDgbVdXV3P/Y8P3//Mc/MGxYdBo8acHSpUuRlpYGk8mEl+fMQUVFhcCg&#10;gf8c9+vbB88/+xxiY2MF99vr9eKdd9/Fm2++GanL0JS8/ALuM3udH364XJO8c314LGtp8KQTPMeP&#10;H5d9j906fDj328yZMwG0KFU++8c/VPMsuty6yC388h988EHus8vtEURhEm9fwWd2gAYLEydMlL3+&#10;M6dOBZSfjjL8+mP/iiMcxMTESM7jH09CPN6JFBea74Nc+05PTw843x9/3K+YL8vg668POH85ysvk&#10;w2V3a466pdNkoOV2Nyn3CSEwm80ovnwZhw4e4rYGaqvoClEdHR0dHZ12zLBhw4r53wkh+OmnH5UO&#10;Dzv+hPAV75ECtFhv8sNaEUKwb98+xXxsthjJIrHL5cLvfve7gGSPZtatWwdXYyPq6urw4Ycf4sEH&#10;HsDYsWPwwqxZ+Pabb1B48SLq6urgdrlQWFiIdevWoWNGx0iL7Tfbt2/nPstZkkbLHpmzZ88G0OJx&#10;NvTmmyMsUeCUlpZi/PjxcCQlwWK1wmQywmq1wBYbi5SUFDzzzDNBGVuwnmPynssJwYqvGX/44x+5&#10;zzZbTJsNYxtuxHsrsRQXF8sdHnbEisBHH5Hf9zRaKC4pxsiRI2G2WNC3Xz8cP3GS88QV7+1js8Xg&#10;q682cGGYvZ6mkMx3NEdV4L8Xd+7chf79gwsVNmXKFNX/L1q0KKj8xbz00kswWyygGQaVVVWCNpZz&#10;5yjFfcTbIp988gnS0tLAGAx46623UFxSIvDAZj1ZLhUWYuJDD+Gaa67hwtCFiz+/+y4A5T2vS8vK&#10;QDMMJk6ciH379uGGG24AYzAgOSUFhUVFsnthd8rIwLkzZ/DghAlhu45wsW/fPvTt2weMwYBp06ej&#10;uKRE4gnKKkI7dEhD8eXL8LjdOHToMOa9Mw9VlZXwejy4qkMHAC3j4TffeguX/TA6jGYuXboIp9Mp&#10;+V0rbzhfUXPmvPKqJuXoaMP48eMACMcRsaK9vn/hKa2U9jRmaWh0+TTSUfNW44eI/BVvDKGmDKUo&#10;Ci8GqBD9Yu0aiUx2ux2paWkB5aejjM1m4z6z9/v1N14XHGOxCEN3S/YS9dH+2iplZU3bYMiN6/n3&#10;rbXs27dXkp+YIUNuVPxfICgZxScmOjQtpy1z4fx5wTjz2WefhcPRTu6PP/sQ6UlPetKTnvSkp7aZ&#10;6hsaaymaJjTDEIqmCUXT5MUXXyTRQqLDwcnlT0pOTubOjYuPJ+y1sdeXmpqqWNae3d9LjqdomsTF&#10;x4fjUq9IPF5CtmzZSmbOnEkmTZ5E5s+fTw4cOBB0vqNzRgvqkp8omtZAcm1g2yhF08QWGxtpcQJi&#10;1vOzSGxcrF/Pp9liIePGjQuoHLbu+PXI/h04aKDGVxUYeXl5Armys7MjLVKbgG0f4r6Xomly9913&#10;R1o8smrVKkG92hMTIy2SItOeniboV8T9IPubwWgk02fO8CvP7OxswfVTNE2GDh0asIwer7TOxc91&#10;sGzZslXSL4mvf+bMmUGXEw3s3LmTdO3alTAGg896l0sxNhspKSkJq8ypqamKbUBJXvHvJrOZZGX1&#10;I9u2bQur7OHgzJkzZOCggcRgNMrWKf83e2IiOXTokF/5jho1SnBuenp6iK8ktLz91luS8YDZYtEk&#10;72PHjvlsnzrRhclsljwn/DltSUmJoP6y+mep5jd16lSf41qlthFjswnyEvfPSqlr164BXfus52fJ&#10;9vsV5eUB5aejzq3Db/W5xjB06FDVNlLf0Bgh6UNLZmambFukGYZs2rQ54HzvH3e/z3FDaWmphldC&#10;SHJysuy16LSwbt16QR8W7vFkKIn4Qq2e9KQnPelJT3oKafJoudCpNXa73a/JKPs5LS2NO3fhwoWy&#10;ChQ15BacGIOBLFv2l1Bf6hXFrOdnEbvdrrjwabFayYgRI0h1dXVA+aenp8vWZbRNZPgyZWZmRloc&#10;v1m27APJs6m2mC3+PdHhIIcPH25VmWKFKP+7mqFDODEYjQK5jh07FmmRgmb2nDkkPT2dxMXHkxib&#10;jSQ6HKRr165kw9cbNStDbWExNi6yhgJLliwRPKc0w5DPV6+OqExiPv74Y5KcnCzp6+T6v0Df79u2&#10;bZPch+UffRSwzNaYGNVFrUCUlQX5+dzilZISjV20PHv2bMCyRwN5eXlkyJAb/VKC2u128uP+Hwkh&#10;hJSWlpKePXtK7k8klPz8upLr3+XeJzTDkOTkZDJp8iRSW1cXdplDSVVVJRk1ahQxWyw+69QaExPw&#10;8yc2NIy2/qw1DBw0UNKGfCm5/MWXMkMLww0dbZEbc/J59tnnBG2lqLBQNT9/jXLl2se0p6dx+ZSW&#10;lvp8L7HJl0xKsMYTfDnsdntAeen45vPVqyX3W2yMwRqgKL3X2qtCVDwH59+f3NzcgPPNyuqneD9D&#10;Nb8XK0TZ51SnBXG/2p6I9CKtnvSkJz3pSU96Cm1yiydnfC/LSONLISqeVIqt3eWO27P7e8XyunXr&#10;JptvW1JWRSvr1q0XeIXI1aP4vhuMRjLhwQmtLktpAhNNg3X+QgvNMKrtMhrIy8sj2dnZggV4pXrL&#10;zMwkW7ZsJQsXLpRdfKfoJkOD1ijV5BZ7+HlFGvHC2ZAhN0ZapIBZtWqVRMEml5KSkzVptxarVXbx&#10;JJLPa3V1NYmx2STtNloMhooKC0lWVj+JB5nSe1ELLxGxUjSY6AnLlv1FdjGZX/+sEk8Nl9vNLZKp&#10;LTYbjEYyZMgQcubMmYBljjR1dXVk3LhxXLtUW4y3WK0+DbnEytRIeNpPnjzFp+eUyWwmdrudjBgx&#10;ghQXF4ddxlCzcOFCiVe30niIr2QJBn7+fEPCtoacwmrv3r2a5M3v/+XGHbqyKbp4/fU3JGNE8diQ&#10;77nmz9jCH69OpfbBJ6t/ls982H47EA4dOiTbbwSjfNJRx1lfL2lvYiOJCQ9OkB3jsPXj8UZI+BAj&#10;NnbiGzgGMxZl1xDCqRAVz0/k6vlKZ8iQIYp9X1sn0ou0etKTnvSkJz3pKbTJKx7oBTohCwVyi0Ry&#10;E1H+wi8fVqHKP05N4Vvf0Cibb4zNRuramTdCOCjIzydZWf0kSkm5xQO1eu3Tpzdxud1+l6vkIRot&#10;g/XlH30kWLiIFg9HMaWlpWR0zmguDJnaxD4uPl413PGaNWskCzaMweB3uENxCOxoUJqxiA03Ymw2&#10;0ujyv71GA8eOHSODrh3o0+NMXO+MwUDefuutoMoeOHCQbN7s5wkTWm8UESiz58yRtHf284gRI8Im&#10;hxJ5eXnEIVICKC3Wa6UY4MP3mqJomozOGR1wXnIKB3F7U1IATZgwQWKcIb4HJrOZdO7cmaxYsSJg&#10;GaOBjz/+xC+PfMZgIJMmT2pV3vx7yBgMEfNq3/Htt2TcuHHk1uG3kqlTp5JNmzaTokuFxFlfHxF5&#10;woGcMliuDwyFEQZ/wZoxGNqkp1JBfr7Em1bLsYBS38SWM3XqVM3K0gkeVjnOryexMSsbRp1mGL+i&#10;T/hSYCq1DbGnoL/hcseMGRPQtcvNdaNpLt9ekRsn8pk7d65qP9JeUZqv2e32oOZG/OdX6dnTGvYd&#10;o2ZocaXTtWtXwT1qT0R6kVZPetKTnvSkJz2FNpEYm80VrQM9fzxE1RSif/vb3yXH+RqsMQaD7EKj&#10;vvjhH876ejJq1ChFLxb+b7FxsRKF2MKFC7nFA7HCzV+lNH/POzkFSyT3t2DDLPFl+nH/DxGTR47p&#10;M2dI6k/ufpotllYrw8T7+sXFx/s1QVZSmrEpmPCdgcLuVStWwvjj2RYNVJSXkwkPTvDL4ywuPp5M&#10;e3qaxLOZ7R/nzp0bsBz8vVeVlK+hZNu2bQLjG3H7YgwGzTyzAuXkyROye4Pyv1usVrJw4cKQyyI2&#10;FgqU/Px81cVl8bt93LhxnLW+3PVTdJMXXXJyMnn55ZdbZUQTjXz8ySeS65V7pw0aGLhnZ9GlQsH9&#10;06NhhJ7ROaNljcT49dC1a9eAtwzwh4LmPpdNbdFo4PXX35AYRmm1f+jZs2dVnzuKptu1sr4tIm4L&#10;FC2MCJSXlyf4n6+w7Js2bVadf8q9s9jfR40axeXDehKqvbfYFKjHoFxfom/1Enrkxqp84xJ26x6l&#10;fqS9IrclAjuOCwa+AUy4lMxy+xJHeiuPaIM/NwlmThCNRHqRVk960pOe9KQnPYU2kb59+xaqTSIj&#10;ia/9W8STCznvT7ljt2zZqljm5MlT/M5bp4X58+dLlF1KXiz+KBdWrVolWTxwOBx+ycL3wJRbfIiU&#10;p5dcSObJk6dERBYx27Ztk91/T24BPtj7x7fkp+gmD2BfHDt2THVxMlyGHD/u/0FgqMGXw2Q2k683&#10;fh0WOYLhxRdflFWuySm8lRSdfC9s9v7n5+cHLJPYClssz1XpVwWctxyXCgtJWlqaz7aemZlJ8vLy&#10;NC27NVRVVQr6VTml8bhx48Iq04svvihoO8EYI/AXDJXqX0lJzj8nLj6eTJ48JaRKpHAxe84cn96v&#10;6enpmhn2xMXHc/kbjMY2593eVpj29DTVenU4HOTEiRNhk4fff/MVOG0FuTCkWVn9NMlb3z+0bdHo&#10;csu+H/nMen5Wq5SPt932K9X5p9p4lN833z/uftnxojgFqkgQ71Opt8/wIacs40dZYLcGCJfyLhpw&#10;1tcLtjjh/+3Zs2dQefONpeXup9bzQI+XyJYTrVGdIgX/OejcuXOkxdGUSC/S6klPetKTnvSkp9Am&#10;4qyvrxRP1B56+GESDfAXrJUmo/zviTIKM7lQQnLH8ZFbrLJYreTw4cOhutQ2yc6dO2XrSG7xKDs7&#10;O6AyxHXsjzLO4yWy7YOfwkWjy80pQsUp0HuiJTNmzJSEnZNb5MnMzNRkH0IW1hObLc+f8J5ipYh4&#10;sr1p02bN5ONTW1fHhQRSauOpqakRVZz5Ysv/biFpaWmS51L8nNAM4/fi+IgRIwTnBzMRZo0Y1BY7&#10;nn32uYDzJ6SpX8jOzpZVqPG/W2NiSJ8+vSO+3+T0mTMU2xzNMBH1AOHfN38MGtTYtGmzbEhBufbJ&#10;TxarlYwaNSqsSqRQcvjwYdnw5Oz3uPj4kBirXbxYILjP4fAyvtIQe9bz67Zr164RkYn/LA0cOCgi&#10;MgSDPTFR0id89913muStFM5bba6hEzlmz5kjeW+IvYXZ/ez9VUb5MshVm+/wYb3lfKX7AzRskouo&#10;k9U/K6C8dFqHOIQrRdPkb3/7O/f/JUuWqPYj7ZHS0lLFENFDhgwJKm+leSp7T7UOE11UeEn2OY+G&#10;uXu0wFeAU3T7CyVPQ0dHR0dHR6c9Q1nMZpv4xx3ffhsJWSTExsaq/p8QAoqiuO8uV6PkmA8++EDw&#10;naIoVFRUqOZrs8UIjgeAxsZGTJ061afMVwI5OTkwGI24dfhwXC4uBkVRgkSaFe5JDgcunD8Pj9uN&#10;vXv3BlSWx+0G0FIP3/znP9i3b5/qOTQF0DTNtQ828fNZsGBBQPL4y8SJE2EwGmE2m3Dul18E7RQA&#10;cu4cFfA90YK7Rt8FxmDA4vcWo7GxUbb+bDYbvtuxA16PB7m5uUiw2zUrv7a2jqsfQgjGjh3r85zs&#10;wYMlv/Hr9a6779JMPqCpnTMGA2JjY/FLbq6gHbXcoxg8/cenUFRUhIyMDE3L14KlS5fCGhODUaNz&#10;cLm4GAAE9Qw0XUvnTp1QU1MDj9uNzZs3+5X31q1bYbPFcPnkFxTg1KmTAck5edIkQb8rhqIoLFi4&#10;AA8/8kir854y5QkYjEYYDAx++PFHLj8WVv6O6en4y/tLUVdbi6NHj6Fbt26tLksrcnJy8N7i9wBA&#10;0u6sVis8bjemTv19xOTj19W5X3KDyisnZxTcLhf69esrWy/sX6PRiNjYWAwcMABfrl8PZ10dNm/e&#10;jJ49ewZVfjQw45mZ6D9gAFwuFwAI6ttkMqGurg5VlZUYcuNNmpd91VXpgu8ffvh3zcu4kolPSODG&#10;nOL2ffrUKZw9ezYicpnNZk6eykr1MXG0kZ+fD6fTKfn9lltu0SR/ubzZfggAJj3+uCbl6GjDsr/8&#10;BYDw+erW9WrBMb/k5nKf1cYaLFVVVT6PEY/rAcCRmCj4Xl9fr3o8y2effeazPDGXLl2E1+uVzG9+&#10;+GF/q/PSAYbfNhyOpCQkJiYiJyfH5/EWs0Xy29EjR7jPKSkpiueqtYW2TL3TyfWV4naZmZmpSRlK&#10;985oNGqSP8vJU6dly7vp5ps1Lactc+b0aXi9Xu77b3/72whKoz26QlRHR0dHR6f9w4302EFfRWVl&#10;xIThozaZAKSDVJfLLTlm4sSJAISLGQDw0ksvKea78euNksVYQggOHjrkW+h2itvjwTXXXAOaYbBl&#10;61ZuEi5WEFksFvzzs8/g9XhQXFysiZLov3v2CJRn99xzj89zxtx3HycXC39y9tzzzwctl5iVK1fC&#10;GhMDmmHwr3//W1A2+znJ4cCX69dj46aNmpfvDzfccANohsHmLf8LQKgcI4TAYDDg5ZdfhtfjQVVl&#10;JYYNGxYSOcwmIxISErj7crm4GGVlZarn7NmzR6DIk83XIl2gaA1/evttWKxWrp0DkLRxiqKQaLfj&#10;z+++i+qqaix+b3FQZYaCyVMmw2A0Ytr06WhoaAAAQT0TQpCQkIBDBw9yCu8Yq7XV5RQXl3CfCSGY&#10;MuWJgGWurKwWyCiGoiisWrUKiQ6Hz7w+/eRT2GJjQTMMVqxcIVg0ZPOnaRqxsbH4nyefRG1NDfLy&#10;8iKqZGT54INlkrYHNMltNptRW1MTKdE4ht48lKujxsZGeJUfSb85dPAQPG43SoqLsXbNWmzY8BUu&#10;nD8Pr8cDr8eDhvp6VFVWYv+BA369A9oKa9eu5ZTfgLC/SYiPR73TCYvZHFIZTCYT9zkvvyCkZV1J&#10;jBw5EjXNz6v4WX7wgQcianTBKt/bIp9+8onEeIDfhoOBVVCrKSzeevttTcrS0Qa5Oet77y3hPl8u&#10;KuLaS5MB3v0+8+Qv8suh1D6mTZvGfV6//kvB/5TGriaTKaA+ftgwoQEAO0Ywm7RVDLV3SkpKYLZY&#10;sHPnLlRUVKCyqgpbtm6F0WRSnZekpjatUfDrdf+BFmV0Y6PUSJulvSpEy8rLZddPAKBDWoeg81eb&#10;A1qDnP+JYY2vxeXljPKtLL9S+PbbbwXOCQMHDoywRNqiK0R1dHR0dHTaP7TZbBbM/BoaGjRZ4AyW&#10;3n16t+p4pQWeqzpIB+ELFy1SzIdvZc6ftNTV1eGTTz5plUxtncKiS0hJSYHJ1OLpKFaiURSFRx55&#10;BF6PB7U1NZwSWiuys7OREB/PTUpKy8pw6dJF1XO++OILn/nafHgg+8O5c+eQlJQEmmEwecoUgbcl&#10;30rW4XDgz+++i+Li4ogs5u/atQsGo1HRQ85ut8PtblI6zH3jjbDIVFDQsvDu8Xjw7HPP+jznqT/8&#10;EYD8whJFUXC5XDC00kr4v3t2Iz4hATTD4OU5c+ByuSTKMwCw2+247957UVZSgtLSUjzzzDOtKicc&#10;zHhmJgxGI1au/FhgtMC2R7PZjPcWL4bX40F5WRn69esXVHkWsxk2Wwx3vw789FPAedEU8LOP8ymK&#10;QmVlJWiGQXxCAnbu3Mn97+TJk3A0P4uPTXoc9fX1EqMNoMk75H+efBKlxcWoqqzEsmXLYA1AGRwq&#10;/vjU0wDkF8ycdXXhFkeW119/HUDL4lTJ5SLN8nY4HBgz5j7cNfquqPS61poHJ0wAIPQEZikvLw+L&#10;DHaecYraIq5O6/jmP/8BIH2WaZrG6tWrIyESB1/hE0nFbCCs+ny1ZAzQo/s1muT9uA/vT4qiQm6g&#10;oNM65IwP77jjDu63NWvXAGh5DhctXBgyWWbPns19njbtab/OCbTt8r1eWXTv5daT0amT7PqBx+NB&#10;SmoqXG6P7HkORxIAYf/O97avrVU2XtPKgCPaUJqbAUDfIOYbrNe+ODIYn7S01IDzl2PPnj0ApO/v&#10;664bpGk5bZkd3+2ItAghRVeI6ujo6OjoXAH06dWrkD+I9Xq9+OrLL1XOCA+Dr79e9f9iTyIlq0Fx&#10;aFKKotDY2CgbFovl6i5dJPkRQvDKK6/4ErvdkJaWhvT0DJQ2W8iKPcx6dO+OhoZGuF0ufPLxxyGV&#10;peBiiwLU6/Xiqad8LzQ8+MADAJQnaE6n06cXshxujwf9+2eBZhhc0707ynnh8Pj3x2Kx4IbsbJw6&#10;eRIlxcURU6AtWLAAtw4fzi2AipV9RUWFKCstBR1mg+UYq1WgBNjyv1t8nrP4vcVIUvEQpCgKXq8X&#10;NMNg+rTpisdVV1chMzMTNMPgpqHDUFNTI+sJarPFIOfOUTh14iTKSkuxbt06TUMHa0lSUhLeW/ye&#10;oJ7Za4mJscLr8cBZV4ennnpK03JXrfqce8bq6+tx8mRgYXMBICsrCxu/bvKeVvMUpSgKtbW1GH7b&#10;baAZBjTDoHefPqioqJDUIyEEDMPg2msHYPf/7UJ1VTWWLVsWlfV43aBBstdMCMEdt98eAYnksdsT&#10;ALQsTjW2YW+zSJKTkyPriUQIwa9//euwydGrdy/uM8MwYSu3PfPCrBcUn+U+rTT20xqx54vW74RQ&#10;k8/zYmavYemSpZrkrWTUw75X4uPiNClHRxs2b26JdsJC08Jl7Pfffx8AL1JLUpJqnpeLWmfgw+Yr&#10;LvfipUt+nf/hh8tbVR7QFDZaTjm0bNky7vP69V/i0ccewyIVA+ArnYkTJwqMgMTbrDRtUyDveZgq&#10;o4CrrW0xWqurU15jsGjszRgtsH2z3PYHAwb0DzjfM2fO+DzmepltVYLh+PFjgu/+9h9XEvl5+ZEW&#10;IaToClEdHR0dHZ0rgP0HDlwl/m3xe5GfQF13nbpCFPAv7ExGRga3pySfG27IVjznCG8fEP7EqLik&#10;BHUqitT2QH5+PhiDAcUlJZLJIQD06N4dXo8HJ06cgNEQnsXTGKsVRqOxZS/Rb77xec7q1atVPb8o&#10;ikJpWRmMflrqsmFITSYTjhw9JrkvbBjOqzp0wEfLl6OuthZ79uyJqPfFf/fs5sIDy3kgeT0epCS3&#10;XimsFQkJCdznqmrfezYBQHFxsWDvSjHsdS55fylohkFKSgqee+55bN2yFcOGDQNjMCDBnoi8/HxZ&#10;D0KapjFwwAD8+MMPqK6qxsZNG3GNRt4nocKRlITyZmWguJ7/58knUV1VHbKy775rNIAWBex7773n&#10;4wx1cnJGoa6ujnt2+YpNMXLXyx5nNpvRo3t3fLR8OVyNjTiw/0BI9mDUkp+bw7LLvde2NofRjQYq&#10;KppCFLJ17vFIw9Xr+Gbb9u0A5Ot75crQGhnxOXH8BPfZpPE+XFcqf/3bXwHI1+3CBaHzUPOHG29q&#10;6QdNJlObCkF95MgRVFdL32e3Dh+uSf5Op1O2ztj3yv33j9OkHB1tmC2z/YnYaO5CXh6ApmdRrLSU&#10;4/++/z4gWeLj4wXfPR55z0I+FEUhO1t5LqrEmDFjBN/ZCCAsjqQkjBs/Dv/85z/x4ksvIS0tDVVR&#10;sh1ONPHlV19xn8XPPTu29Hq9iIuXGkIYDdJ3JX/PWDXaq2HFpcImIwDxeJ2iKMQFcc1fb9jg85ih&#10;Q7Xd4qWkpFTwvb2GOQ4GvqK6PRrT6QpRHR0dHR2d9g8FQOKicPDngxEQRUi/rCzV//P3hGRRCvV7&#10;54iRkt+OHjuumLfVapWdODc0NODZKAyVqRXnz59H58xMieUxq5A4dPAgTpw4oZJD6Bg0cCA3yapz&#10;OuH2Y7GhtqZGVhnOQlEUPB4PaIZBUlISSkpKBP9fv/5Lbi/ClSs/FtwX/l6EnTt1wmuvvobGRhcK&#10;Cgp8hl0LF0NvuVX2d0IIii9fDrM0UsaOGcvVjdNZ73eo7uqqam4PUl/KsrLycixYuACjRufg+927&#10;Bcfw6/DqLl3w3uLFcLtc2H/gQJvZC+XhRx5BRUWF5Hc2FDLfYyAcHD58OOg8LM17Zb4wa5Zgks2v&#10;b3ECAKPRiA4d0vD8s8+htrYOJ06ciJpn0RcLFixQDAdmjrIQjUeOHgXQ4iGakpoWYYnaHl6ivk9d&#10;uIyNAHDGT4DQSEUncKpV9vq96eabwyiJkC6i6CfjxrUtBd/MmTM5RRPbZrXqH8+fPw9AupjP/770&#10;fW08UXW04cTpU9xntp6mTJkiOIb11COEINGPyBA7v9vp8xg5cnJa9hb8euMmwf+UlCkxMYGF6//5&#10;YMscnb3uX/+6abuSuPg4VFRUgBACr9eLeDQeMAAAIABJREFUxsZGlJSWokfPngGV1Z7he4cqzROB&#10;Js/Pjh07Cn6z2WJVz2P3I5ajd+/IRgkIFazHoLi9GwwG1eg+vtiyTdkgkL3/I0eMCDh/Oeqcwi0q&#10;1ML1Xqm43C3GkMEovKMVXSGqo6Ojo6NzZcCwyj92sKe2mBMuYnzs68afhLByHzt6RPbYjZs2Cr6z&#10;ni3bmz005JgwYYJgH0igaQFzzZo1voVvo3S7pskTTm7Qf/Dnn4PeczAY/v73v3OfXS4XTp86pXJ0&#10;CxXl5T6VohRFobyiAqlpaVwITpphcP+4+wUeA3zli9VqxYMPPIDS4mLk5ubilVfmhD3srBq9evWS&#10;hMkFmq6hU0ZGVIT9GTZsKPeZEII6lT13xJSXlWHs2BYrebZe1JSj/P9TFIXY2Fg8/cenUFFejrNn&#10;z7a50IEAuL3o5J7ZstJSyW+hgF+2lnsQvv3223A1NqIgPw/33XsvHA4HbLYYWK1WxMbGonOnTrjv&#10;3nvx53ffxdEjR9BQX4+LBRcx7515UfUs+sNbb78t+M5vz6NHj46ESIrMnv0y99lkMvl8V+tIURqr&#10;hJudO3cK3mvR1tbaI9/t+C7sZbrcHlisVlzIy2tRfsfH47N//CPssgTD/v37uc9sm73+uus0yfux&#10;xx8DoKy8oihK7+uiDP74nP37Es9r9HJRkUCR8cgjv/GZ5zFRqEwxSu3jnXnzuM+znn9WcLzS/GPw&#10;9a33DgXA7RHPl2fe239Cly5dBGFbWdgIRzot5OcLw32qPfcAcKmwEDfeeKPi/8X88ssvkt/YdvCr&#10;X/2qVbK2FWiFgbfJZIQjOTngfPlRLMSw91/rPec9HqnBmsFg0LSMtg5/b9e+ffpEWBrt0RWiOjo6&#10;Ojo6VwipKSmV4n1E2X2GIokvazyxEuQfnyov7sTGxkompQ9OmKB4PH+hiH9eZVUVjjV7yLQnOnbs&#10;qLifWWpKCrJ8eOyGGlYZy7aJ48eVPXz5xMbGwu1ywWq1SjzKxEp1cWJhj4uNjUW/vn3w3z17UFtT&#10;g9WrV0flXoQAcOr0aQDyzxDrCRFp5ELftYY1X6yB1+NBv759BEpvJS9CVgk6duwYnM/NRVVlJRa/&#10;txixsbFaXE7YefPNNxX3qbPZYsImB1+GjE7aLkoAwFVXpWPdunUoKS5GdVU1amtqUFVZidzcXKxb&#10;tw7PPPNM2CzuvQSorKjQPHR6VZUwZDR/EXX6tGmalhUsRUWXBUoVndZT0xwiPNIeB8Nvu437bDQa&#10;sWSp7gEXahYtCl/I3K83bsL/Z+/Mw6Oosv7/rare09kTEsISDPuiAmIABwRHQXBBVsFthm1eNxAR&#10;FX8KOoIy74AIiDLjKwLizIii4oiAICiLLAFE2bcEEiCYEBKydnfSS/3+SKpSWy/prl6S3M/z1NPd&#10;t6vuPVW3btW999xzTnRMNPR6HWpqavjnCk3T2LrVe9zuSOLChQuossiVPV99+aUq+R86dNjj/1FR&#10;UaqUQ1AHzqOItD8v7M999bV4Aeurr8ld7EopKCzw+L875aZQIXMxt76P7cny8IMP3vcqj5S33npL&#10;lC/Xnhcs+JvIPbDwk9vPVl3d4PKaKuvXr4dGo4G2zk28p3rirmPWwYOYVeclqqpuAafwOK3A5bxS&#10;LFounxEjRgQofWRy8WKuYrpBb4AmAJeqVZYqAMr9JU/1Fgh2u12WptORkAIc+fn5ojmj//nL/4RR&#10;muBAFKIEAoFAIDQPqIu5ebJlb7MiwDWs1ks8K2nneP2X693uu/aTtbI0JVeTQjilgrAcu92OJ57w&#10;vsq4MVFWWorfC2onAZQGHAUFnicIwsHZBrruraqsxHPTpsssBb254dTpdEhNTcGa1WtQXlaGY8eO&#10;+xXzJ5SMGVvrBk+pLr21qVBy6dJl/jtFUTD4aX1x7NhxOOx2FBYW4u358/HQiBEYfu8wzHphFjZ9&#10;twmX8vJQVVkJp8OB8rIyfPXlV6qvJg4H7y6pjfWsVM8D/jBAlhZMuPYyeNDgkJYbCrZv346+ffsi&#10;ymyGTqdFfGIiYmJiYIqKQqtWrfDSSy+jwscYuO4QWnxwcL/j4+MDyltNzp07K5qAmjB+Qhilabxk&#10;ZNTGlnY3mac0mao2pjoFD3ef/fGuuwKatCTU4+49S1GU3zEKfSUnJwdJycmgGQYjRjwIi0Xs5UKn&#10;02HD119HfD9GytzXX5dNUlMUhRYp6rjstnpZ5HKfwCUqIfz8uEMeg1kax+7QYbGSO9kHK7WqyiqP&#10;/yv1t6QhVoSxJD0tevFnIdfSujjtwnyNRgP+KYlbrKQUpSgyxc+xbt060DTts9U3dx2XLF2KNWvW&#10;8AtLhddXuBCx1EPM1o6dmqb74qtX8wHI+zVtW7cJKF+bzb0iX7qAWQ3sDqdiDOCYaLIAkGPz5i0i&#10;6/sRIxpPLHJfIfbABAKBQCA0E/Q6rYH7zq0gP3Ei/C7djAZDg1wwXityHxdx5MiH+HPjOtAsy+Kx&#10;xx936zbsqy+/xrDhw0T7syyLc9nn4WLR6NwyuqN3ncsx6aCCi0MYibTywxJt6bKlWLpsKTZu3Iin&#10;nnoKxSUlogk2jUYDk9GItLSWGDpsGIbfOxxDh6oblyQUfP+9suUHy7IRNan36adr+XZlNAa2ghio&#10;nez6f696twAIJtcKC/Hd5s24mp8Po9GIBx54AJ2DFLvJk4VtQohcIg8dWh+fmaZpjH/44ZCUG2yu&#10;XLmCcePG4dDhw4qW8y6XCzabDb8XFGDxu4uxZOkS9O/XD7t27/H7vcC9m6SxiowR5KaxW/daS33O&#10;KuWtt98Ks0SNE06J424i78ERI5CVlRWUsseOHYuvN2zgy2dZFrExMdiyZUtQymuOpLVsiYu5uYr/&#10;CZUlamGxWnFzjx6iMpXcxLdLT8dvv/2K6EY4sbvzx59kE+1JKr3nOPeZSn1gjo8++j9VyiKow8KF&#10;C2VpcZIYyFkHDjQ4X5vVc/tUiiUYLbBKlSrW3S160el0DZYNAG7cuCFL0+sNqKoq8Xqsnli48eTm&#10;5kKjYeAUhBaRhsmRwu0zecoUxUUvZnN9HMUbHhZcN5W5AynuFnINvPPOgPJVUk5ysCwrWwgRKJcv&#10;yZXdAJCRkaFqOY2ZHXULUrg2E6nesgKBLB8hEAgEAqH5QNM0LRq1RUIc0bS0lg3a32LxvMK7Y12M&#10;TKC+E/elB3db7pRhFosVU6dObpBskUyuBxeqb781P4SSuKe4Lh4iV2+9evbyO68HH3wQ+fn5sFmt&#10;cDoc/FZts+HGjRs4efIUlix+t1EqQwHPlg7PPvtsCCXxjDCmUWNeeXv69Gl0794NRpMJqWlpmDp1&#10;Kl5/4w289PLL6Na9O6JjotG7922qLzLxFBd3548/qVqWO7bv2FFvyRgXp5q1TjioqCjH8OHDYTAa&#10;0TY9HVkHD/KWm+5WoXPpLpcLe/ftQ3S0Gb8c+UUhd9+Rxhz77LPPAspPLSZPmSyyZL29T59G626a&#10;w+5w4pXZr6B9+/aIj49HdEw0EhIT0b17N2zZ8n1Qy1aKbc1Nth/+JbB7SMrGjRsRHRMNmmHw9YYN&#10;ImVZbEwMzte5WCeow9/qYgK7e0Z3765OvK2BAweC0WhgNptxMTdXFi+bmyzu0aM7Dh7MQk5OTqNU&#10;hlqtVpSWyy2u1qz5RJX8J0/23J+nKKpRXremjNIzcrgkBjLnQhbwXQFZY/e8CFcpnMbtt9/Op/3r&#10;X/92u7+QlBYtfJJHivCZwn1PaZHsV17NGYu11v0250rcZKpfeOaL+1wll6rCkBF2hfuIW0jWVClw&#10;oxC94w557FU1MRj0qub3888/K6YPGjRI1XIaM0oW0k2NpttSCQQCgUAgSKFat2pVIo0j+sXnn4dR&#10;JOCRRx71+L/SZKInjvz6K7+fcFBzNT/f7TGdOnZULGfD1xs8ltVYqKysVFzxzPH008+EWCJl/vTE&#10;n0S/OwiU2wQ57urzljDHguWwVVeL2tW4sePCKE3DuVZYiIEDB8JgNKJ7jx44feYsqgXxmYST0lVV&#10;Fvx29Dfc2rMn0tPTvbrmCxSWZVF8w7u1QKDoDQa+PAD4u4LFRqTjYoFXZr+C6JhoxMbFY+u2bfwE&#10;mdQzAE3TmDRxErLPn8d//v1v3N6nDwDx+8RqtaJv335YUufO2Fc8xUZaHgFxHefNm481az7hrwfD&#10;MPi+EVsULl++HAmJidDrdVj4ziJczM1FWXk5qqosKC0txekzZ3H/A/cjITERx48fD4oMrdLSAMhj&#10;WXNprwZo7Z6Xl4fkOtepD40ciaoqi8xqsG2bNvi9oABJPriSbGy4WOCXI7/gi88/x7p16zz289TG&#10;U3x6iqJw+sxZv/OeMmUqNFotaIbB3n37+DwBiJ5VbVq3xof//BDV1TU4dvQYbut9m99lhpsVK1aI&#10;3q8cw4cPUyV/7joKEbZLEj808pDG3QaAOZIYoXa7A0BtXSYmJPiUb0Oszbh2N3PmC3zaP1esEO3j&#10;blzqT+iVr7/+WlQu952T2ZNyQm0rusZOTY0dGkYDh8NRt6itth/HeeTwRSkqvd7dunXnvzscylaN&#10;er26yrtIwqIQ4xkAbqvrK/uD3c11FGIymrzu0xB+PfqbYvqYMWNULacxk52dDUDZYr7J4CmmEtnI&#10;RjaykY1sZGtSG8uyrIuiaZZmGJaiaZaiabZ9+/ZsOLlWdI2Xxd1GM4xI5pMnTnjMU28wyI5LS0vz&#10;eIxSOYxGw7733ntqnm5YWLHiA9m1FJ5rpKA3GHiZDEZjuMWJWMrLyzzWZ3FxcbhFZFmWZaNjYniZ&#10;aIaJGLk8UWN3sDOem8Gao82KzyDh88HTM8ocbWa3bt0WsDycHNJ6DnbbffHFl2Tn2Llz56CVFww+&#10;XrWKTUxK8lqPNMOwmZmZHvM6cuSI6F7mPj/77DOf5dHp9Yr3Cvc7nAwaPEh2bo3x3ffZZ5+xbdu2&#10;lbVTab1Lf2u0Wvb552eqLk92drbb9utvG7ZYLGz79u293tfmaDP74osvqX5OkcA777zDJiUlKdZz&#10;fEICO3/+/JDI0bZtW4/PZ51e73NeK1Z8wBqMRrfvFC7NHG1mx48fz1osliCeWejp1q2r7J1jjjar&#10;lr+neqJomp00eZJqZRHUQXjfc9+FVFksovvl0cce8ynftLQ0n8acwnvEarPxx0v7h+623wuuNvic&#10;b765h6z9m6PNfF/G07skLj6+weU1ZRiNhk2qu24Go5E1GI38M8UUFeXxerp7Tgj79e76E+np6WE6&#10;4+DDza9I20sg7yNf+kkDBgxQ8SxYduTIkYp1V1FRoWo5jRlhG4kyq/cujiSIhSiBQCAQCM0HCoAs&#10;UNrvBQVhEKWe5CTf3ACxbP1KztfmzPG479PPPC1L83aewhhuwpX4b73V+OOnbd/xIwBlN1CRhDCW&#10;bN++mWGUJLLhVsRL65Or0/0H9odFLiGnT59GpcAld2pKChJ8XL0fDpYsWcJbk733/nLe0kpqQQgA&#10;w+8dBpfTyW/7ft4Dk8nI/09RFKqqLLj/gfvxj3+s8FSsV3oI4jlyn0JZ1HT5WVJSgjZt2oBmGCx+&#10;d7Ho/oqLi8PxEydVKytYnDt3FrfccjMYjQZTp05FSUmJaKW/8Pq1TE3FtcJCOB0Or7Ece/XqBafD&#10;gcSEBFFdTJo8mXf17Y1ESSw8afst8xCPKljMfOEF0AyD3bv3iNz4jhz5EKZPnx5yefzhwoUL6Nu3&#10;LzRaLR597DFcvnIFLMsqtt+42FhMnPhnREVF8WkURcHpdGLZe8tUf9+3b98eRqPR4/vW4GP82OHD&#10;h4PRaBBlNuPCxYuKrlOBWovQdf/5DyrKK7BoUeOz6HbHunXrkJKSApph8NLLL6O4pISvP6C+fZeW&#10;luL1N95Au3btgi5Tds4FAMr9KYqiYLfbwWg0bi1gDh48iPj4eNAMg2enTUd1dbVincbGxOCeu+/G&#10;5bw8VJRXYN26dREVd1gNrl79XZY2ZdIUVfK+fKnWraq0noS/lyx+V5WyCOrAtRlPlkkFv4vvmRnP&#10;PedT3v60HYPA6k8YusVTLMrUlIaFhAGAnAsXZWktklug1If+QUYInnmNBWmsS42GgcvlgkFf6/Wk&#10;qrJSFrrAE1w997z1FgBA0fUi0ftHyKjRowMRPaJxOByyNJqmA3ofbd68GYDneYmBAwf6nb8SBw8e&#10;VExv7CEi1MRVF3uXZVm/3X9HOkQhSiAQCARC84LR6/VOYSfeZrPhuiDOX1iE8sHNj3DQsXPnTo/7&#10;chMb0s714sWL3R7z048/Kk6WlJaVqR4XMNRI3chFojKUUxZwsr2//P1wihPRRMfEAhAryYQsW7os&#10;5DIJKSstRfcePfjJBpqm8eOPP4ZVJiV2796Ndu3agdFoMOvFF1FaWqqoRGFZFje1a4eqyko4HQ5s&#10;2rxJlE+//negorwCDocTWq1WpGSZNv05bNy40W8ZP/lkDQCx+y7h9uCIB/3Om4OLUZeUnIz8q1dF&#10;5w8AiQkJuHr1KrSayHTHVl1jx+C7BkNvMKBL1244cfIUAMjOg2VZmM1m7Nq5Ey6nE/n5+Q12I1pU&#10;VISbBJOO1dXV6N69u/sDBCx4+21eDuknRVFok57eIFn8Zc+ePYiJjQXNMFi2bJnoOlEUhUceeQRf&#10;fflVSGTxl7LSUgy+azAMRiM6dOyIQ4cPy2LBcm3XZDLiy/Xr4XI6UVxcjFUfr0J5WRlcTidapqaK&#10;JjX/+uabOH36tKqyHj50CIB7pVlNTQ0YjQbZ57Nl/78y+xXoDQbQDIOt27bxx0gXaZjNZjw3bToq&#10;KyqQm5vr0Z1rY2Ps2LEwGI149LHH+JjU0noG6q8vV5eXLl9GWqu0oMqm1TB4aMQIUflCOPn0eh2M&#10;JhNmvvACtmz5HqmpqaAZBv3690dZeblMuQ0ABoMBt/fpg6O//YYbN25g27ZtSGvVKqjnEy62b9+O&#10;yqoqWfrSZUtVyf+hUQ8B8Kxci42LU6Usgjps/+EHWZpWqxX95pQaXL328tFldMuWvisqlZRewrbu&#10;bjzlbxxJm83m0b2+Jx4aOcqvMpsi39Up2Zx1Sh2KouF0OtGlSxd+n4a4tuWuf4uUFADA95vdL0ac&#10;Pm1ag+VtDDicTlGMeY5AF+dwClFP9/3IkSMDKkNKhWDBrrAcQi1lpaUiF/YjRjwURmmCB1GIEggE&#10;AoHQzHj88ccuCH+zLItpYe68x0RHN2j/8ooKr/vECyY3uE7262+84Xb/zMxMxdWiDodD9Y54qIn2&#10;cn1dYR4HzJs3HzfqlFFArYVLjx49witUBMMpptzFuPl5796Qy8Rx+vRpxEuU2/cOGYrOnTuHTSYh&#10;wrigg++6C5cuXxZZkwmVoLGxsThx7BhcTidycnK8DvppCqi22dCmdWs+T5Zl8fD48bApxEbzhU6d&#10;OoOmabeDdZfL1eBYlkCtokWr0/Ex6oSTftz5G41GzJgxA0VFRSLriEjhypUraNWqFYxGA3bv3gO7&#10;3Q5Abgmq0+nw9vz5cDmdKC8rC3ileU5Ojmgirej6dZ8sgSdOnCj6LbUQrayslFk1qMX169fRqlUr&#10;0AyDQYMHo7LOOoIrm6vvj1euxL//9a+gyKAGb731FhISExGfmIjdu/e4jQWr0Wgw64VZcDmdqCiv&#10;wGg3Fhv5+fkYNWoUf/+7XC78YcAAVWXu2rUrunapff55Upp16tIZNMMgITERUWYzaIbBwncW8fHP&#10;ZM+nmBg89eSTKLp2DeVlZVi6bGmTshocfNdgMBoNvt6wwW09R0VF4fst3/PW+qNGjRRd44KCQtUt&#10;S6Rs2LABGTfdBEB5kRInc01NDZYtW4b7H7gf14qKFD08aLVatGndGmtWr4alqgpZWVm4OUJiggeT&#10;hQsXwukUW9FKlV+BcPy450WNxCoo8uAWgwH17cksifO68bvvRP/7umgrpU6p5Q0uX51Ox6c5nN7j&#10;HQL+K4mEC124z0mTJnk9BgDGj3/YrzKbItu2bgUgV15z7wNTVJRb5bMvfL9tqyyNKysjI8OvPCOd&#10;qrq5F2k/JjrA5+epU6cU8wXq+8m33HprQGVIYVmZw7SmGyfTD44dPw6g/po89dST4RQneAg71WQj&#10;G9nIRjayka1ZbA5pTJb4hAQ2nEyaPMmnOKLC3zV2h8c8s7KyFONDOF3ujxn/8HjF2E0Go5G1Vdeo&#10;fNah4/mZM93GpKJomn3nnXfCJtu7774ri12XnZ0dNnkaC4xGE5bYku6osTvY6JgYWVtt27ZtyGVR&#10;Yv78+bx8nuLuGYxGVWInJgniPVE0zd58cw+/8xo2bJjX+Dpnz57xms/mzVtEsa+UngeMRsNGx8Sw&#10;L8+O3NiD2dnZbutS+HvkyJFBlUNYv9ExMT4d07lzZ6+x7NTC6WLZzMxMxXilwmtnMBojPn7ekCFD&#10;+Geeu7ZLMww7ZMgQv/KPT0gQ1WdDYsP6SosWLdzGqJOej9L5UTTN6g0GNjMzkz116pTq8kUKN99y&#10;s8d61hsMXmOESvsUx48fD7rcAwYM8BqLUKn/RdE0m5SUFLK4p5FIkiTWM0XTbL9+/VXL31tdjB4z&#10;WrWyCOogjc9L0TQ7aPAg0T69e/UStXVf4cYdnsaboticcXH8sbt27fI6XqVo/2Kunz17RvFe3fnT&#10;Tz69Nwj1dO7cmdXp9XxfkftMT09XfM/6EkOUZupjvXMxjz3t09Q4/MshxfmYQON7Ko1LgtUv5tDp&#10;9bLni95gUL2cxsprr73m17O1sUEsRAkEAoFAaH7QQvd4AFBeXh5Wgea9Oc/j/0qWcC/NmuXxmMzM&#10;TJFlFfc56E731gLrPl+nmF5TU4ORD43wWF4kM+3ZZ0W/pasg316wIJTi8KSnp2PWiy+KLHNHjRyJ&#10;9u3bh0WexkSrNM+uAIcPHx4SOThLQ71ex1udcXXZqWNH5OXlhUQOd4waNQoarRavv/EGH9NUahlH&#10;URQeHjsOLqcTVotFldiJRUVFoufPyVOn8cuRw37ltWXLFo+xjiiKQpeu3TD39ddl/13Nz0dycjJo&#10;hsH9D9zPx0YFxJYIZrMZw+8dhquXr6C8rAx//9/Iiz2Yk5ODKLMZHTt14u81qcVYp44dYbXa4HQ4&#10;sGHDhqDK06ljR/76VVZWuo1JJOTMmTNu65KrF5PECqahTJ4yGRqtFhoNg0OHxfccd510Oh16dO+G&#10;RQsXwmqxYNXHqwIqM1j07dsXNMNg+44dIpe4rGCRl9Cd9bY6t7INpUQSB3b+fM99En8oLCzEH+64&#10;A4A8FrDSJ7dptVr07tULm77bBJvViqysLHTt2lV1+cLNkiVLwGg0OFEXq1jqQnbUqJFwOZ2wWa2Y&#10;4yWO/IH9+/lnO8uyuHfovcEVHrWuqC/l5SE2JoZPE9aj8H1jNBrRIjkZz02bjrLSGygqKvJ6Tk2V&#10;vLxcRXe5//1Gnef3LC9jBQD49NPItYpvrtwQxMzkngFjRo8R7WN32P3Ke/DgwW7/U7ISE1qUbvjv&#10;N173B4A//vGPDZZrxQf/ACB3p59z8aIoXYq79OYM1wfnLM85i0ChV5iGYjAY+O/XrhUp7mMyNR0v&#10;DVKOHq21GpTeb4MGDQoo35qaeu8uocDucPIeZYQILcGbOzt27Ai3CKFBqZNGNrKRjWxkIxvZmvTG&#10;ZmRkXJeu8lux4gM2nHhbbStbsRsf7zXPIUOGyFYAelu9KbXs4jZztFmtUw0LniypQrn6z2qzsRkZ&#10;GbLyay0C+oVMjsbO4V8Oe7VC+fbbb4NS9tat2zxaGjIaDTt+/PiglO0rN9/cw+Pzg6Jptlu3rl4t&#10;zQOhvLxMdI9369bV77w++eQTny2PkpKSRG3MnWWgKSqKHTJkCJuVlaXiWQcHT+dDMwy7efOWsMgl&#10;rN/MzEyfjnn66ae91iOj0Xj0ZiBlxYoPWKPJ5PF+pxmGbZnWkn3ttdeCet+rQa/evTzev/EJCT5Z&#10;RTeElJQUPn+dXt+g698QysvL2LZt2ypaC9IMwxqMRjYpKYkdMGAA+8knnwRHiAhj/Pjxbu9df5+b&#10;0TExovYUai8fK1Z8wI4eM5odPWY0O3/+fPbIkSNscXExa3dEdtsLNZMmT5K1BTWtrLi+ii9WX4TI&#10;QaPVyp79OTk5on2Elv2MRuNz3rbqGp/Gmly5wv5sr169Fccv0m3Xrl0NPmeu3yq9P4XeV8h97Bum&#10;qCjWFBXF6g0GWV01xDJUeI3T0tL4/A1Go+L7KlBryUiG67sK7zmKptkffvghoHw91Q33/laT3NyL&#10;inUnrN/mjnQurKkS7glZspGNbGQjG9nIFp5NNkAIt2tLbnDhbZDa0AkTpeO3bt3mdn+LxeJWyRNu&#10;pXEgCF1MKg3iA3Hp6QtjxowRuTwUboxGE/EuGyMRzuWPu0GkUPG14O23AyqrsKBApDBwdx9lZGSE&#10;xD2hO/r16y+TTyhnQkKCbFItmJiiokTumAJRsowcOdLjxJ27xQ7CzWA0smlpaezHq1apd5JBRqh8&#10;lz6bw+3qUG8w8LL46jaXZb27T+X+k7oIFHL8+HF+QtjT5KzRZGLHjx/PXrlyRYUzDi6lN27wE5hK&#10;53Xf8PuCVvaVK1dE5W78blPQyhJSZbEETfnaGMjOznbbvgOZoOTqk8srGG6QCYGTlpYme2alpKSo&#10;lr+3PlK4xz4EZZSe/1KE4xpTVJRf+bsbawrLFfafldw7K21Wm63B5yxU8AqVQd76fVzfjlCPwWhk&#10;zdFmxcUWvig/lcYPTz/9NMuyLFtRUSH6X3jc7t27w3zmwSMzM1PxXi8sKAgoX2/tT+17+9tvv1Xs&#10;b/gbcqEpYoqK4q9PU3YlTFzmEggEAoHQPOGjyXMuSgqvXQubMADQrUsXn/YTulHLv5Lvdf+oKJMs&#10;bey4sW73NxqN0Gq1snSXy4U3vbj2jWSWLl0KQO5+mHNBeOLkKVitVlXLXLV6NYwmE2iGwdcbNoBl&#10;5W6K4uLisPm7TRHrsjGS+Xzd527/E7oTtdlseG3uXNAMg+iYaJ9ce3L0798fjEaD1LQ0XCsq4vME&#10;6t0m0TSN2/v0wckTJ5CTk4MePXopCYoJAAAgAElEQVQEdmJ+YKuuhtFkQtbBLADi+5tlWbRITobL&#10;6URxcTEyMjJCJtfhQ4f4+76mpgbL31vmd14bNmzAK7Nny64/9ymFS6coCokJCXh+xvMoL69Afn4+&#10;Jk+a5LccoSQmNhZVVRYAkN17Tz35JL768qtwiofuXbvy11nJBZc7CgsLYTabASjXH3euu3fvAc0w&#10;iDKb0aVLF0yYMAGtWrUCzTC45dZbUVZWJnIjy2E0GtG1S2ccO3oUlqoqrFu3Dq1atQrwbIOL3eFE&#10;YnIyampqZO6QKYqCw+HEps2bglY+d324e+y9ZUuDVpYQk9EIOjSe4iKSnr168t+l/YPLPvTx3CG9&#10;3//v/z7yOy9CcLBYrSgtK5Olr137qSr5b9nyPQDPrhg//VSdsgjqoxQuRQjnDpWiKOj1+gblTdPe&#10;p8K5cm/PzOTTLIJxkju5KIqCoYHyAIDFYpGlCd20erqP/SmvKWO322G3O/j+g7D/6Alhv1p6/3Hu&#10;t79Yv142nuWOGzjQfViexg4XAkV6HVsIXEoHgjRf7rfRqK4b4r0/71Us784771S1nMaMy1U7Tciy&#10;LD9WaYoQhSiBQCAQCM0TOjY21iqcQK2pqcH27dvDJtAna9d6/F8oK9eJHTHiQa/5rnh/hez4yspK&#10;uDyEXPnoo/9TnKQuLSvDtcJCr2VGIpMnTYJWq1W8jhzm6OiAy7lw4QISEhNBMwymTp2K6upqxZiN&#10;LVNTsXLlSpQUF2PovUMDLrc5MnLkQ5gxY4Yspp4S3GRAVZUF/fr3B80wGDN2jOK+M2e9AK1OB5ph&#10;kCVRnnJl6HQ6tEhOxqqPP4bDbg9rXDuL1YqoqChUV1cDgGyS4sD+/SgoKAiLbNw14erl41UfB5Tf&#10;ggUL4HQ40KljR5ESTFj/FEUhKsqElqmpeOSRR1BQ8DuKiorw7ruLodUwgZ1QCOnfv78s7itQe65d&#10;u3TGihUrwiUaz5Kl9Uqz6urqBr0fysvKkJiQAMC9Uptrt1arFefOn8cX69fj97p7WdruaZpGxk03&#10;YdvWraiqrMTJk6fCsjjBXxIS4vg4oVIKCwpCojQUln29+HrwC2zm2KqrRQseOFiWBcMwAde5UOmR&#10;l5cbWGYE1fng/ff597aQoUOHqJL/pEkTFdOFz1syCR65eFv0xd07LMsipoHjF5NJvljWXfldBAt2&#10;hferO7n8xeFw+JSmRGJioqqyNHZYlkVNTU2DjwEg65dxn+3btwcArPvsM8XjfVGyN2a4xQDC+z7Q&#10;c75w4QL/3V17at1a3cV8e/ftFf3myn3ooYdULaexYnc4RW2nd69eYZQmuDTtFksgEAgEAsEdVFFR&#10;kWyqacaM58IhCwA0aOKW67wePX7c675P/OkJ0UQb971bV/cWqX964k+y/YHaFadjxrq3Lo10/vGP&#10;fwBwb5HEsixMUVENztfucKJ7926gGQYdOnZEaWmpoiWhwWDAH+64AxdychqVlVoks+Tdd1FWWsor&#10;yIB65ZgSwpXSGzZ8A5ph0L17N/zjHysQHRMNmmGwbOkyXjEhVLpRFIUWycmY9+abqKioREFBASZO&#10;nBiqU3VLbGysSEYOlmVx6FAWMgWr+8MBTdO8XFcCsHgScubMGTgdDhRdu4avv/oa3367EdcKC+Fy&#10;OuF0OFBRZwn673/9C8lJyaqUGUrsDievjFdSkJ08eSrUIinStVutwpuTsbikpEHHFxUV4bXXXlNc&#10;1KC0eEXJIiEuLg6zXpiFmho7srOzcc899/h/QmHio49W8ooxISzLom2bNkhKSgqJHELvEGWlcss1&#10;grq88vJsAMqWIQZD4BZPer2ebydVVVUB50dQlzVrVvOWKBxqWqMUXfe8qKEpW740Zq5cuQJA/Fxg&#10;GPliLuE7smXLlg0qo116W6/7cOUnJdf3oTwtKuXwV0kkbQsAfFbq9e3Xz68ymyIFhb83WFnN7f/J&#10;6jW8hbqwfoV1euzYMcU84uPiGipqo0Jp0anRaHC3u09s3fo9/91dexrwhwEBlSHl999/F/3myu3Q&#10;oYOq5TRWfj3yi8gCeubMF8IsUfAgClECgUAgEJopGobhZ/64Ts+Fi7nhEgeAsntbT7hcLtgUVpdL&#10;GTpEvtr83PnzHo/pm5kpsrgCagdMR90MhBoDkydNQnLdxLI7pajNZgOj0eBqvnfFzeQpk6HRaqHX&#10;63D6zFnZZD3LstBqtbipXTt8/dXXsFRVYc+ePUhPT1fvpAgwm80iBZnQetCbchQATp85i2enTYfF&#10;YuXThcfGxsTguWnTUVDwOwoKCjBnzpyIsTRMT08XuU3jYFkWf7jjDtzWu0+4RONJTEjg68DX1f4+&#10;552YiJEjH8ID998XMqVRKOjYob1iOucqN1JgHfVupfxl/rx5cDocmDjxz9DpdKL8lNqw0WhExk03&#10;4aknn8T1oiKUFBdj0aKFjdrt6guzZrr970DW/pDJIXR7HBsXG7Jymys/7vwRgLz9sCwLm817384b&#10;NpuNfy+0aNH4FoY0dZRcIk+eqM5CuWuFhYphGoRMe/ZZVcoiqMuvv/4KQPxcUFogodFo+O+pqakN&#10;KmP69Ble9+HK1+n0sjTpdyHce9wfPLnh9cS9xNMOT+6Fi/x3X93kUhSFa4WFeOJPT+DvC/+XT+eI&#10;iYnhv18vLlbMZ8rkKf6K3Cjgxi/C62IyNmzeRsr2HT+6/Y8rZ+TIUQGVIaWiokKxHLVd8zZW9u6t&#10;taDlrsvw4cPCKU5QIQpRAoFAIBCaL0xUlEkU9Ky6uhp79uwJlzwYMcKzuxKhFRg3yBk27F6v+W7Z&#10;skV2PADMfMH9qrf9+/eL9uWwWCxYsmSJ1zIjlcLCQj7WjjulKAC0btsWRpNJ5kZ57adrEWU2g2YY&#10;rFnziSg+izCmZFxcHGY8NwPVNhtycnIwciRxRRMKEhMTeeXovp/3iOIUeopVyO3Dfep0Otzepw8O&#10;7N+PGzduYOmypRFnaVhcXIzLCpYEHOF8lgkxGAw+TcoQ6rl0+TIA5XqNBFe5HNeuF4l+NzSOmZBV&#10;H6+CzWqFy+nEsaNH8cH7y7H4nXew86efUHTtGhyOWuvfqspKZGdnY8WKFUioc+3W2FFym8qRmtIw&#10;y59AED4jM24KXazh5oqWqVVoKFmIcgtd/KWkpERUn/cNvz+g/AjqsnHjRsWYiUtVit3rzpuL8J5Y&#10;sGCBKmUR1EVp/KXTipWMLlZsUZmQ0DCXsVOmTvW6D1e+u8VG7i1E/e/vSfvpQq8Fnhg21PtYuLlg&#10;d8gXSbqDG+84HQ5+UeHBg4dkxz/wwAMAgNOnT7t17T//7bcDlj2SUfLE065du4Dy/K1u8YPS9eTS&#10;+vVV18tPuUQhSsZnYrb/UDvv0xyuC6W233MCgUAgEAiNhxslJUWJyclJQmVW1y6dw+aOsLrG7tX9&#10;ilR5Q9M0HHa7p0MAAMnJySguKREdzzAM7B7cEcXHx6OsvFyk7AOAlqmpyPfBgjKSMZpMiu5vpHhy&#10;ryvFbDZj7NgxWLRwEYlnE0G4WODmHt1w+sxZt/vQNA2j0YCUFimYMWMGpk+fHkIJ/SMlJQVF16/L&#10;7l+WZXH/ffdh48aNYZJMTGpqKq4V1SrOzGYzysuIK05PbN++HUPvvdftc8mpspVtIIwZOwYbNnwD&#10;oLYN1dTYG7WlJkdJSQm+++47HDhwALZqGwYMGIjhw+5Fy5ZpqpeVn5+PNm1r3RcqtWVXgIoxX+Hu&#10;O47vt3yvWixDgjIzZ76AZe8tA6B+3SckJqK0tBRAbdu8VljYZBYQNAW6dOki89Si0+lgq4tTFyh6&#10;gwF2u13xvlK7LIK6DB8+HFu3bRON1zJuugnZ2dn8PtU1dphMRr4+//rGX/H663MbVI5Gq5W5qVVy&#10;Sy98DtEKrnulxMXFocSNFaE7XCyg0TCy8mmadquAE+4XqvdkY+BaYSFS02r7Kt6um1JdcXUsvP+u&#10;FxUhISEBEyZMwBfr18vqiaKoiOqbqo2tuhomk4kf/3Of8958E3PmzPE735jYWFRWVirWk1L7UwOu&#10;3Qvrt6nXX0OQjq2b8nUhFqIEAoFAIDRj4hMS4rnvkeA2V6/T+hx7hZPX5XLhupc4QUC9Cybh8U6n&#10;E78cOez2mOOCGKXCznrJjRt8jJvGitViQWLd5KCnBXLCmJNSS1CgdlKpb2ZfnDxxAuVlZVj18Sqi&#10;DI0waKo25qLL6cRz06ajZWoqkpOScOedA3Hs6FG4nE447HZUlFcgOzu7UShDAc/xwb786usQSuIZ&#10;i9XKPz+U4mARxMyd+7piOsuyiI2NLDemmzdv4es2JiamUStDi4uLMXDgQBhNJiQlJ2PipEn454cf&#10;Ys2aTzB16lS0at0GUWYzxowd45Orel85ffq0ankFwr3DhvF1aTQaiTI0BMyaVeulw92ktb8xvbp0&#10;6cLHMgeAVmlpRBkaQVRUlPPeHYT06tlTtTKUlKFCbu8Tfnf6BGXy8+X3hjRGaE21VTQWiY9vePxG&#10;bzEfvVlIuftfK3Dl6ys2W61yXhpDXCmuqBBi4CSnRUqKbPG0FE7JLlWGnj1bu3BUejz3/tixY4di&#10;fpHWN1UbYRgd4TzAwAGBxfes9tCXDJaFolKbCsTNdVPDYq333BAVFRVGSYIPUYgSCAQCgdC8YUwm&#10;udvcbdt+CJc86Natq8f/pYNFAOjbt6/XfFu3bg29Xi8bHN1zt/tJz9atWysqaGtqavD4E497LTPS&#10;KSoqwsqVK6HT6USx6rxtNE2ja5fO2LZ1K2xWK/bv34euXT3XGyEyWLpsKfLz81FYWIidP+1Ejx49&#10;wi2SX2Sfz1ZM59q3Xuebm7FQUFlZyX83kRg1Xjlzpl5BJnxeUxQFo8GzB4FQI5zMueWWm8MoiX84&#10;nE68MvsVxMfHI7lFC+zdt0/mOUA4KWW1WrFhwzeIj4/HM888o4oM5rrY4e48DzhCYPmSmpoqcis+&#10;ZsyYoJdJqO1juat3iqJw4eJFVNd49wDC8cwzz4DRaHDu/Hk+X71ej0NZB9UUmxAgc+e8rjgR/sMP&#10;6ow9Xn31VQDKsWk51n/5hSplEdSnuLhEltaxU0fRb5sPHm688frryouvOLwpG939b/Cjn1JVVQVA&#10;2X24N1mag2vLhtJdMJegNI4dfu8wkcUxx7hxclfbsYL4oaVuPLy8MNN9HPSmwM8//yz6zd1ztwW4&#10;sMThwfqQm29Qk+I6Bbi0zZD4obXYHU5YrTYAtde/e7duYZYouBCFKIFAIBAIzZxLeXml0oHW008/&#10;FSZp4LMyVtiZvZib69MxCxTie5SVl8PlYcz78ksvKU6qHDnya0gmaoPN5EmTYLNacfLECfTo3g1G&#10;oxE0TYOiKNA0Db1ej/i4OPS69VY8N206ftqxAw67HSdPnsI999wTbvEJEY6LrbW0XrJkCf62YAF2&#10;7dzJx/cJhDlza100KU0eqT2AVpPBd90VbhEiHqH1oVBZEmmWEN27dwdQL9e8N+eFU5wGsWTJEqSk&#10;pECv12PhO4tQVl4OwH1MYQ7u/+rqavzzww+R1qpVwNaiPXvfxpejNLH71zfeCCh/T1wrLIRGq+Vd&#10;WgO17g7XfvJJ0MoMJ//4xwq0b98e8QkJ0BsM0Op0iI6JRpcuXXDwYHiUht271064uVOKxsREezx+&#10;1erVfFzzf374IX8cN5n6wQcfoEVqivqCE/zmiy+/kFnpaLVaPuZ5oLz/wQcA3CuKKIoKaWxiQsOw&#10;2myyNGlMZ4NeL+of2BSO8YY3byjS+0c65nNrIepj3E8hdoX3KE3TmP7sNK/HxkR7fkY2R44dO444&#10;BQtgiqLw4T8/xKbNmxSPO3vuvCxt6tS/AAC2bPkeTqdTsd4DcRvbGNi5a6foN9fuAn1me+vX+9OW&#10;PCH1FsZxU3q6quU0Vk4cPyZ6N7/+evD635FA5M4WEAgEAoFACAVUgsCPGNfJz796NWwCpaakNNht&#10;LlA70eeNmTNnigbQ3PE393C/Am7BggWK5VksFjz+2GM+ydkY6Nq1K44dO46qyko47HY4HQ447HZY&#10;LRYUFxfjlyNHsHTZUgwaPDjcohIiHBcLPD/jecTHx0On0+LWnj0x68UX8drcubjr7rthNBoQExuL&#10;efPm+13G4cNiV9eRpizj4KzXucn5RX//e5glapxw9as0URoOXCxw+swZ/p0QFxeHO++8M8xSeWbL&#10;lu+RmpoKRqPBrBdfRNH167wSUqgEZVkWXbt0htVqg8vp5LennnxSZs1XUFCA5OQkVFSU+y2XQa/3&#10;+P/id9/1O293vDL7FegNBqSmpYnOx2g0Yq/EEqKxc/DgQXTo0AGMRoNnp03HxdxclJWVwW63w+l0&#10;oqrKgnPnz6Nf//5o3749Skrk1lnB5NjRYx7/t9vtoBlG1Mf79ddfER8fD5phMHXqVFgFbsm5ezgq&#10;yoQfd+zA5EmTgio/oWHk5+ejrEz+vLjnj3erVobQK4MSqS2IgjySUbIaS2vVSvTbYIwSjck8ud70&#10;hCeFjnwxrOf/OfT6hrvf1Lp5Dy5dtpRX7LmzeH7kkUcaXF5zoKS4GLNemIUWycmIj4vDvUOHwulw&#10;4C9/maq4v4utfd9wcNd30aKFAICZM5+XHcOyrOpKu0jk6K+/ydJCsfhUbctNYSgkIY82ofmcQPh6&#10;wwYA9fNdw4cPC6c4QYcoRAkEAoFAIDDR0dGikWRNTQ3Wfro2XPKgs8Q1khSpxQoAvPjSyz7lPXCg&#10;PN7F6TNnPR7TtUtnmRLV5XJh69atPpVJ8M6FCxfQv39/xMfHw2A0QqPVIspsRkJiIh57/HEUXS/y&#10;ngkhrHzzzX+RkJgIjYbBe+8vr7W+rltpKoxB63K5UFlZib+++VfExMbii88/b3BZUrdV7twuhptD&#10;hw/zz4zEhATZpB5Bjrs4qxRFocyNu7JQo6tzyczdc3//38hUdF+4cAEDBw6ERqvF/Q/cj2tFRSIl&#10;KNduWJZFYkICLuXlweV04uTJUzK30ytWrIDDbsfKlSv5NIqiUFVlQdu2ga2udzfpxVmjquGNYePG&#10;jYiOiQbNMFj4ziI4HA7Rc8NsNiPrwIEm4f799OnT6NOnD4wmE/r1748LFy/K6l0I9/tibi7apqeH&#10;3Fp05vO1E83urEQpisKz06aDZhjQDIPb+vRBWXm56DyE9fjUk0+iorwi4hcpNEfmvj5XUXn1343f&#10;qpL/9u3bFdOF99bqNWtUKYsQHJwKz/uWqZ4teov9XMjx8ksvuf3P3xii/sSK13mIO1pSXCxb8CEc&#10;k65Y4X1BcHNl0aKFKCgoQHFxMbZs2eJx30cfmQBAXK9CpZ9S3GPA+5xFU+DS5cuytEAVwVfcXE8h&#10;LVX27vDzXvGCN64dPfDAA6qW01jJOnAg3CKEFKIQJRAIBAKBQJWVllLSiaj/98r/C5M4wM5du33e&#10;l7ccslp9ct2386edouM4Xpn9ittjTp48pZheUVmJmS+84KOkBCnFxcUYOnQoDEYjOnTsiKyDB1FW&#10;Xo6amhq4XC5YrVaUlpbis88+Q8uWaeh9W29cv3493GITJCxfvhxGkwmjx4xGaWkpAMgm3ZUmcSiK&#10;QmVlJR557DHc1rt3g8pk6iYphG49OeWG1BVfuIivM77nZHz5Zd8WbUQqnOVveno6osxmaLRaGIxG&#10;xCckYMzYMXxsnkCJMpnc/hcJSm+NViu6x7p26ezW4iAc5OfnY+DAgTCaTOjQsSP27tsHl8ulqAQ1&#10;mYzY9N0muJxOFBUVoXXr1l7znzxpElxOJ2ia5ttdWXk50gNwOTbjuecAuK/f+Hi56ztfuHDhApKS&#10;k0EzDB4aORJVVRbZxDJFUfjDHXeguLik0cZUBoCi60UYPnw4osxmdO/RA0d+/RXV1dWK9a7T6TDr&#10;hVmY9+abiIoyia67xWLBXX/8I3JyckIm++LFi5Fx000AIHpPKLlrVlKC0jSNtm3aYNvWrSgvKyMK&#10;gghm03ebZO9ovV4PjR9KJCX+/Oc/A/CszBo6dIgqZRGCg1IfrkVKkui3tHovXcrzq6w5c+a4vVek&#10;7yPpbmr2R9xZiHKs/+ILxYUsvrjUJfjGf7+VL8q49eba2PBXrlwReSIA6uv/m2/+GxoBw4jFapWl&#10;Beqqed/evV736dfvjoDKkPLL4V9Ev7n67Ny5s6rlNFYOHTrEf28OsYmJQpRAIBAIBAIA8EtTuQ5Q&#10;4bVrYRMmOSnJ5xW2wg6br8HfE+u9BPPHL17i2S1fclKSopVoU401FizsDieen/E8YmJjkdyiBbbv&#10;2IGamhqPliucVeFvvx1FasuWeOaZZ8IkPUHIlClTodFqMeP5591OvJvNZuz86Sfe7WZ1dQ1u79NH&#10;pIxgWRa/Hj2KVmm+W09G1w3EufuFyydSBnDp6ekoKyvj5YmNicGsWbPCLJV/rFmzBmmt0qDVavDe&#10;+8txuW5iyOVyoaamBmVlZdiw4RukpKZi6NChAZf3wAMPin5LY1r64h49GNzWqzdohuGVi0CtNdrx&#10;E8oLZkLN3xYsQHx8PNq0bYu9+/a5bZMajQavzJ4Nl9OJivIKv11iOQSu5YBa64k1flpeLViwwGO8&#10;v6oqCwYOHOhTXlarFR06dADNMOjQsSNKSkoUJzG1Wi26dumM8+fOYc+ePdBq1FHIhJpXZr+CmNhY&#10;pKSkYuu2bfykrbTeKYrCpIm1ymyrxYJFixZizpw5qCivgMvphL5uQp6iKFitVtyemRnS88jOzsbD&#10;48bxv4VKUekGAAaDAZ06dsTid96BzWZDbm4uiWse4Zw4cQLlFRWy9EcfeVS1MgoKCz3+r1acUkLw&#10;UFI0xkaLF8VoGEY0Trxy2bu1mTuSk+qVrUoeiMrqFvrRtPgd4e6dZbHIlUfeMBjkXhKEsowePRon&#10;jh9H2zZtEBcXhxbJyfjoo4+wdNnSBpdFkONiwfeZgPprv+2HHwAAM56foXgcRVHIyMhQ/K8pIbw2&#10;HIGe93ebNwPwrHgbOfKhgMqQUnLjhuh3JCyyjCQ4xXdt2IGoMEsTApQ6mGQjG9nIRjayka3ZbWyL&#10;Fi0qKJpmaYZhKZpmKZpmX3zxJTZcDBkyhJfD3UYzjEheiqZ9yjs396LoeC6Ps2fPuD3G6WIVy9Tp&#10;9ew777yj1mk3WVas+IBNSkpSrD/h9aQZhh00eBD79NNPs507d2YZjUb0H/d92LBh4T6lZou0bUrb&#10;oE6vZ+fPn+81n/uG3yc7Pj093ScZnp850+0zgKJpdsOGbwI8S/+JT0gQnRej0bCX8i6FTR5/2L9v&#10;L5uWliZrm0rXW/q7RYsWAZVdZbF4fMYzGo1KZ+mdU6dO8fUpPdfomBi2uLg4ZLK4Y/z48bLnpNJz&#10;NRjPzKKiIlHdRMfE+J3X6DGjZfJLzyUlJcXt8cOGDZOds7TODEYj26t3L3bFig/8ljMS2LVrF9u2&#10;bVvFtii9BpmZmT7nK31HDxkyJIhn4Z5Bgwex5mgzy2g0LKPRsEaTiU1KSmL79evHPj9zJnvkyJGw&#10;yEUIjPuG36f4vlaL4uJir++rGc/NUK08QnDQGwyy51lu7kXZfsL3nq99RyUu5V3yODbJycnh9/XU&#10;N+G2tJZpfsmhlC8hNHDjGuH1F/Y1TVFRivdGUlJSGKUOHUp94Nkvzw4oz27duiq2OeH1vX79ukpn&#10;UEt0TIysnmmGUbWMxord4RA9UwcNHhRukYJOuCdfyUY2spGNbGQjW+Rsss5uXFwcG078UYiOHz/e&#10;p7yVBtzxCQkej4mOiVGcZAlUAdBUOXXqFJuenu51sp6iaTYjI4O1WCyK+Vy/fp01R5tl9+eAAQNC&#10;fEaEyZOnKNYnRdMNmnjnOHv2jKxeJ0+e4vW4woICxfuJ+zQYjf6cXkDcfHMPxUmD9957L+Sy+MOV&#10;y1fY+4bfxxqMRq/tNT4hgf3222/ZSZMnsTq9XnbOaWn+TQhyaLRaj/W7e/dulc5aTpXFwmZkZMje&#10;NcLvvXr3Clr5vjJo8CCv9dS+fXvWarMFVY7evXqJygxE2cjde56UohRNszff3IM9duwYO+O5Gfz9&#10;5+k6tGjRgp0zdy7rdKl44mFgxYoPfGqfbdu29VtZL8zPaDI1+mtGiByEi0u4zRxtVi3/AQMGKD4/&#10;gqF8JQQPpfHZ5cuXZfsJxwUJXsZv3uDyUnqubt68hd/PXb9AuPmrJFPKlxAauHGN0phGaRE1t88P&#10;P/wQZslDg1K72L9vb0B5xsXFee3vqY10bEHRNGuKilK9nMbIsWPHRM+f5nBvE5e5BAKBQCAQOFip&#10;28nyigrV4sL5Q2xMjE/7Cd2tfPnVVz4d88bcuQDE7lK4+IfuuJyXx+8vPK6svNxvV4FNjYqKcgy+&#10;azC0Oh269+iBS5cvi+LXsQIlfGxMDI4dPQqX04mcnBwYjXKXUQCQmJiIivIKPDRihOj+3LtvH5Ys&#10;WRLK02v2bN/+Ax/fSermqEPHjg3Or1Onzii4elVUr5+s/QTXvLi9a5GSwt9PHMLnV3V1NSoqyhss&#10;T0N59dVXoTcYQDMMTghiDbNsbZy+lStXYvr06UGXw1+sVismTJiA6JhotElviy1bv0d1XSxmaXs1&#10;Go1Ys3o1XE4nSoqL8eCDD2LVx6tQbbPhl8OHRXXxe0EBHnv8cb/levjhhwEox4ilKAqD77orgLNW&#10;ZujQoWA0GpjNZlzMzVV0sxoVZcLHK1fiyC9HVC/fV8aMHQOaYbB79x4AYpfCLMsiPi4O2efPw+V0&#10;Ijs7GwYvsckC5ZcjR0Ry/P3vC/3Oq7y8go9Nym1CuPfIiZOncGvPnnjv/eVwOBz8/8LjoqJMePzx&#10;x1FYWIjCwkLMnzcPdGR41G4wy5cvh1anw7PTpotcIQvPNy4ujn+f5uXlIUEQGqAhvL/8Pb6d2Ww2&#10;vPRi43T1TYgs9uzZA4vFIkuf9+Y81co4KIh/poROp1OtLELwUHKh6XQ63e7Psixsdf0Wf1m3bp0o&#10;P+Hnnj273ZarhPCd5C+REv6hOZB9PlsUt5ar1127a+t99KjRonTuO0VRzcJNu91R2/ak7eK22/sG&#10;lC/XZpXakbu2FQiVlZWKzwGS5CwAACAASURBVJG4mFjVy2qMfLF+PYD6a98c7u1wW6KQjWxkIxvZ&#10;yEa2yNnYAQMGXJauTg2ny4zNm7f4bCUqlNlXCxWh1RH33Zvlj8FoVHRLF6hFVGNn9suzeZdCnupG&#10;bzCw7777rt/lfPbZZ6IVjEaTibVV16h4JgR31NgdbFx8vGL9cvXhr5vtF198SVSvvrg/a9++vcfV&#10;xUaTyS9ZvLH1+62K1gTCe79lWks2Nzc3KOWrwerVq9kEBWsd6bkwGo1PFrssW3t/COtQo9WyFRUV&#10;fsuo9HxWe1X37Jdne7Uw1On1bHp6eljdMHMIn7FSWcP5DkpJSRHdM4FYFdqqa3gLIXfPGqnFMPc9&#10;Lj6eHTBggMjFYWPms88+4y0alNqnKSqKXb16terlCstpLi4BCcGlX79+in14teDeP54sRCPBsp/g&#10;HSULUaWQJtx7h2YYVVzpS8vlyhaOg32xEPXX6lnJSjES3PI3dThX8e76l+7ui+bybjx+/Lji+QeK&#10;tF+v1L9Tk50//aR4HiNHjlS1nMZK586dRc+15gCxECUQCAQCgcBB7dmzp6U08dChw+GQBQAwfPgw&#10;0LTn7grLylcRvjDrRZ/yz7z9dlna0aPHPB5z9Ldf+TKFljnFJSXYvn27T+U2FVws0LdvXzAaDRa+&#10;swhWqxUAZNYrAPDQiBFwOZ2wWa2YOXOm32VOmDABf7jjDrBsvQXLHf0CW6VK8A2thnG7ap2rj8Xv&#10;LsbXX3/d4LwXLVoIvV7P3y+Xr1xBSUmJx2NOnjrNl62EzWZD//53NFgWJa4VFiA1NRU0w2DYfcNR&#10;VWWRWeYBtVbtH/7zQ1zNv4r09HRVylaTvy1YAIPRiMlTpuBGnUU8116B+mt5e58+cDiccNjt+Pjj&#10;lT7lrdUwWPef//B5OJ1OjB492m9ZZ7/8sui38N6jKApWqxVGk6nB+W7avAnRMdGgGQYL31nk1sLQ&#10;aDTiqSefROmNG8jNzcXIkQ/5fS5qoNFqYbVaZfXFsizOnTmL/Pz8sMkmfPe5XC5s37bN77z0Oi1s&#10;Vivuuftu2XkKN46oKBPuvHMgdv70E26UlGDPnj3IyMjw/2QihA4dOuDRxx7jLRqE18JsNsPldKKq&#10;shITJ05Uvexbb7mVv8YlN27wFiIEgr+cPXdOlhYfF6da/iMefACAZ8u6jd9uVK08QvBQqsOaGrss&#10;7aabap/zLMuKLPz85bFHH+PzE37mZOd4lE2K3e6fhahWq5WlHT78i195EXynuG6sIexXzHvzTQDA&#10;rp07UVNTo+gxZNOmTSGUMnxs2bJF9Jsb7wWKtJ1JUWoPgbDVTb908uTJqpbTWLlx4wYA9eq3MUAU&#10;ogQCgUAgEIQwWq3WJewMWa1WbNv2Q9gE+tOfnvB5X26iuLq6GmfPnvW6//79+wHUd8Y5Jd6cOXPc&#10;HtOpU2eRkpa7Tna7HU899ZTPsjZmqmvsSE9Ph0bD4FCdq0zu2gsVoW3btEFlRTmcDgc2bNigWvl7&#10;9uyBTqfj6+3o8eNeXawS1OHTT9fK0oTPC4qiMHbcOFy5cqXBef8icHfnrR0CtYqTNq1bu/2foihk&#10;HczC3xYsaLAsQK3C/7bevcFoNEhNa4VrRUWKykOj0Yib2rXDpu824caNG/jLX6b6VV4wmTJlKjRa&#10;LV6bO5ef3JG215apqSi4ehVOhwNZWVl+uRd9ePx4aLVa/hrtP7Dfb5kXLFiAxIQEt5Ml3LOeZhiv&#10;Svi8vFwkJyeDZhg8+OAIWCxW0flz+el0OvS8tSfOnzuHqspKrFixwq0r71BiNJl41+NSLuXloUPH&#10;DmGQqp4ePXoAqH8ffv7FFwHnuW3bNjgdDuzauROjRo3C7X364OFx4/DJ6jXIPn8eZaU3YLc7UFFe&#10;gZ0/7cTAgQMDLjNSaN++PS5cvAhAvmBh3ptvorysLKjlr137CV82y7L49QiZlCf4z6rVq1FVVSVL&#10;X6vQn/CX7Tt2KKYLn++tWrVSrTxC8FB6z1UqhEBo1SrN7f7+8O7id0T5cZ+lZfXhVDQajdd8/HWZ&#10;a46KkqV9UvcsJgQHrt8g7A9SFIVZs2pdxU+eMkXxOIqikJmZGTI5w8m+fftkab60A19x137VdnF+&#10;9LejiumD7rxT1XIaKxZrrUt7iqIQpfAsaooQhSiBQCAQCAQRWQcOXJSmTZz053CIAgBY9fGqBg12&#10;ucmP/nf4ZhmWqBBn63///nePx/z3v9/IVjayLIv8q1eRk5Pj6dBGTXWNHYmJiTAaDbh85Ypo0oBT&#10;qsTGxvJxzHJzc2EyBadTfeLYcf67y+XCM88+G5RyCGLuv+9+PDetNiam1FKaS6MoCm39sI7s1r07&#10;aJrm8/PF0jQvL08WS1TKa3PnokuXLj7LwSkPNRoGvx4VD6C5+5ymabRt0wabvtuEqspK5OTkYPjw&#10;YT6XESreeustMBoNVq9ZLYr9yp1HVFQUdu3cCZfTifz8fLRISQm4zI3fbuTro6rKgk2b/V9FX1RU&#10;BIPBoGgZCNRPYo0dNw6MRoOhQ4fiwoULAGrjBXXv3g00w+CmjPa8FYA09qLBYECnjh1x+NAh2KxW&#10;HDnyC9q3b++3zGrTrl07Pq6rEJZlMXHin9Haw6KAUMNbeF++pFqeAwcOxFdffomsrCysW7cOT/zp&#10;CWRkZCA6OqbRxgT1xEcfrcTF3FxZOsuyaJGc7HWhiBpwCm6uPvfu3Rv0MglNl/eXvw+7XWzhR1EU&#10;7r/vflXyLy4uVowNJ3xfJCclqVIWIfgoKVvOnc+WpbVp2xaAevEGY+sslqX5Wa02RdncleuvPL16&#10;9ZKl/bxnj195EXxj3/76RXtcvXXv3g0AYLFaFd/FANC9W9egyxYpHDsm95wVqMKs6HoRAM+LGdJa&#10;ypyWBUTOBfH8DFffMbEkhqiLBWy2+piu/fo2D89bRCFKIBAIBAJBCNWzZ8920sRr14rgUJhsCBXe&#10;Bh7CwSe/ore0lHfh6olff/1V9JuiKLhcLqxavdrtMfffd79sBTEA1NTUYNzD47yW2RiZMGECjEaD&#10;yM0mB8uyuPPOgXA5nSgpLuYnU4NJh44dRMqzXbt2Bb1MQi1Lly3FQyNGyNKl7VDjh7ujDu3b8/lc&#10;Ly726Zj9dauXlSahOIXZufPnodFqsWvnTsU81qxZgyizGTTDYPWa1SKrZy5fmqaRmJCA56ZNR0V5&#10;OXJzcyNSCcrRpUsXvP7GG4oW3EajES6nE+VlZapb1g0dOgRA/TPi/eXvB5SfpaoKUVGeXeNyZW3f&#10;sQMdOnYEzTCIiY3F6TNnRRZ2QO19otXWWhcvW7oUlqoqnDlzRnEyMtyUlJTg0uXLAOQTRxRFYdXH&#10;q8Ihlls4GcuCbMHYlHn6macBQHbfAkBBQUFIZeHKv3TlckjLJTQtsnPkyqxUFRbfcNx112AAys9I&#10;jm82NNyVP8E3rl+/joMHD6qWn5JC9MyZM7K00aNGAaivZzXcxis9d4XueE0CjxGeQkj4w4RHHpGl&#10;+doPJjScZ555RubhBgB++61WATht2rOidCEHstS73yOdouvXZWktUwN7fh/YfwCA57bSs2fPgMqQ&#10;kn81fGElIp0zp06KFhW99uqrYZQmdBCFKIFAIBAIBClMclJSpXCQ4HK58D//85ewCXRMYA3oDqVY&#10;FB06eHcj2Lp1axiNRlmn/JlnnvF43Jt//atiLNGzZ8+FNZZbMOjSpQu+WL8egNx9n16vh8vpxM6f&#10;doZcrrFjxojinBWTiYOQsWHDBnTq2FGmBBVOHLhcLiQkJjYo3yVLloqOz8vL9XpMZmYmli2tPc6T&#10;e1WWZXHX3XeDZhgYjEYkJCYiJjYWNMNg8pQpsNlsivFv9Xo97h06FFevXEFRURGWLlsaEW5UPXFb&#10;7944d/48APnihV633oqqysqgls8wDP9daXV5Q6kor0DXLp0BiGO2ShEqfqXxJzmr3mVLl6LaZkNe&#10;Xh6mT58esGzB5Oabb1ZMZ1kWC714MggnlZUV4RahUfLNN/9VjIXHLWIINVw7M0eZQ142oWmwfPly&#10;WCwWWfrWrVtVK4OLJy5F2Efvp1I8cUIt5WVlmPv66+jQoQMy2rfHPUOGYI9K1oxGg0GWxnl+ENK5&#10;UycA9fX8n//8J+CyOY8UHFJlmHBc6SnWnj9hIx4eN47Pl8Nms7nbnRAgH/7f/4l+syyLuLg43vPE&#10;+rpxr3QfvV4vUow3dZQWl/ft1y+gPNd/+SUAzxaiQ++9N6AypAgtvTnUjlPaWNm1u3ZROVcfgwYP&#10;DqM0oYMoRAkEAoFAIMgoLCzkfaFwnaMvv/wqbPIA3t1dKVls/u6jNcX3W7bI0mpqanBgvzxuBoc7&#10;t3U2mw1jx471qdzGwPDhw90qVvR6PawKE12h4v336y3PWJbFpk3+u+YkNJwzZ87AbDZ7VE6VlpZi&#10;8pTJPufJWVxy99ovvxzx6bjp06dj29atMmWmkkwURcFut6O0tBRVVVUyJSh3b9/epw+O/vYbrBYL&#10;tmzZooo72VBw4sQJ3tWvtM3SNI1fjvh2TQMhNjaWr4MKlZSvJ0+ewvWiIsQL3Np52zir3lGjRqHg&#10;99+Rm5sb8UpQIQV1sZGVJo24GFeRSLv0m8ItQqPk2WfrrUOl9A6hBbN0Mv/+CLaEJ0Q2y5Ytkyn5&#10;KYryyZOIL7Fy8/LyPCqmAHiMNU7wHbvDieXLl+OWW25Gert2eOedd3AlPx/V1dVgWRfS0tJUKSdF&#10;wfqsoFA+nmuRkiKq9w8//DDgslumpiqmHz9euzD34Ycf5tM83XMbNmxocNlms1mUr7dwEAT/mTnz&#10;BdFzg7vOZ06dAsDFPbYo1vFTTz8VOkEjAKVFWhPGy62ZG8K+Ojf8nu7voUOGBFSGkJKSEsXzaE6K&#10;bU98/sUX4RYhLBCFKIFAIBAIBCkUANA0zQL1ndXKykqcPq28CjsUnDt71uP/7lb0/vGPd3vNe+DA&#10;gdBqtTKLz7uHDPV43MPjxsk68yzL4sTJE7D44K430rlw4QK2btsGQHngH05lKAAk1SnJOdnOZ8vd&#10;shGCS3lZGWiaFrUDqUJyzZpPUFFR3qB8ueMLFSbB3HHPPffA6XDwcYGlyjFhvsJPbqMoCje1a4f/&#10;/PvfsFosyMrKCon7Z7Xpf0d/AMpt9tTJEyGRoasgZqtS/Et/SUhIQHFxMVxOJ75cvx49undDXFwc&#10;YmNikJiQgB7du2HSxElYuXIlDuzfD6vVhqKiInz15Zf886KxkJeX63aivyFxtUOBq665c+3qgQcf&#10;DKM0jZcbpe4VQCNHjgyZHEL30TqdjljXEfzCarWi8FqhLL2jD95bAMDog2XyHXco35vCPsjen0kM&#10;3ED44vPP0bdvX6SktMDsV17BufPZsFitcLlc/DsqOjpatdjbLVNqYwcK6/DyJWW33bF18f8oikL+&#10;1asBlz1x4kTF9LfffhsAMG5cfVgUT8qcL/xUMAjHotzn2rVr/cqL4J73lr8nSzObzfzCx+eff172&#10;P1cfSxa/G1zhIgylfuhtt/UOKM/ikhIAyn1Z7jq3VnEhy5G6haDS8tq0IYtlAOC0wMtCpI0vgglR&#10;iBIIBAKBQFCCemX27HPSTvCoungt4SA2Ls5rHDklpSjnBsQbS5eIBzgURcFqtXp02blu3TpZeUCt&#10;W5ZxYxq/lWj3OmWQtHPMsixmPD8jHCJ5pKKsYUo3gjrcKKl1VSxcUMCtbOfunfiEhrnO5Y7TaHQN&#10;lqeoqAhF166hU8eOoOn64Y50kommaZjNZtzepw/enj8fTocDOTk5mDBhQoPLjBQqKytRVeV+oUKn&#10;Tp1DIselS5f470rxwNRg9OjROHbsOEqKi3Hjxg0UFRXh2LHj+PjjlZg8aRIyMzOh1TDeM1IBi9WK&#10;yspKXjGoBq++puyFAKh16xdJTJ1aawXOtf0HH3wgzBI1Tux2u9v//vPvf4dEhpycHBSXlPDP4JQW&#10;LUJSLqHpMX/+fEU3hTt3/eT12Ooau0/Pb86K3h0URaFV61Ze8yGI2bVzJwbfNRiJiYmYNGUKjh47&#10;hqqqKjidTtlYy2gwYOv36rlA7t3nNj5vjhulpYr7ch4jAHUWX02fNk0x/YcffgDgu5LmVJ2lYUMR&#10;ng93/gsWLPArL4Iyo0aNUlTynTp5EgBwYP8+VFZWKiqG2rZpExIZIw3p+CmxgeFQpCi54eUIhkLu&#10;u43fKaY//PB41ctqjJSV18+fxERHh1GS0EIUogQCgUAgEJSg3nrrLX4JN9c5zVGI4RJKdmzf4fO+&#10;ws77vHnzve7/9NPPiCzduM+ePT27qbu9Tx+ZZanL5cKevT+rOjkeavbs2eNxciESV8gqudQiBJ/o&#10;6BjMe/NNAPJFCdykg8vl8immL2dZzeXTp25irKEkJibizJkzcNjtcDmduFZYiEt5eSgvK4PL6YTL&#10;6YTDbkd5WRmysrLw/1591a9yIo3nZjynmM65jw0V+Vev8s/DpAAnTiKRK1euYMzYsYiJjYVWp0N0&#10;dDTi4uMRFWVCfHw8+vbtixMnArPG3fvzz/x36XtJGKM1Evj003/x7T0mOlrVlf3NCU+LB87n5IRE&#10;ho6CuHw0TePHH38MSbmEpseqVatkbgppmkZqnQWgJ64XXfO6z549exSt9IRpt956iw+SEoBahdCY&#10;sWOQkpKC+x54AAcOZKGyqgoOh0PWt6NpGnq9Hp06dcTJEyfcxrv2h0F33ilLcxdLs2evnqqVC9Qu&#10;vgXk1p9ChYEvVPnpQWf27NmytIu5uX7lRVDmv99+K/rNsixiY2P5fsuYseNkx/Audb14q2pqcIvC&#10;lcISBQK3+Mvd81ttpej+A/sV0x999FFVy2mM2B1O1NTUAKi99nc0I48gRCFKIBAIBALBHUxsbKxF&#10;2Fl1Op0NigeoNpmZmdDpfLMYE3am317wtk/HvPzSSwDEnfGy8nKUuVmZDABZWVmK6RaLBRMn/tmn&#10;ciOR0aNHA1Ae/HiL5xouonxwr0YIDnPmzHEbe4lrTxcuXpTFppMybdqz/HeKotCxY0dV5EtKSkLr&#10;1q35GE2hwu5w4ovPP8fw4cNxW+/euP+++zFlylSP8YkDYdfOWot4abvlLPdCQXFxMe9KDwDuvse7&#10;2/LGgMVqxZixYxAdE4226enYsGEDKisreYsZl8uF6upqlJWX49Dhw7i1Z0+kpKTgrJ8TaFVVVfx3&#10;YSyxSIsptnbtWjidTv73gAEDwihN4yYqKkoxnaIoVKoUi9cdEyZMAC1RtP/xrrtUc4NJaF6sXbuW&#10;d4so5PY+t/t0fKtW3q063fVThb9/2PaDT+U1V/Kv5GPylMlo1aoV+vbvh02bNqO0rEymBAVqr6tO&#10;p0VqSgpefPFFFPx+FceOHkOaD3XVEG5RUK5yE/ZSJv55IoD696IafSu9Xi/6zS3q8/S/FE/W/p6Y&#10;8fxMAOL3vL95EeRw7zNp7NCcupArx48fx+8Fyotro6JMMEjqvqmz40exNb9aykrpQnIpvs71+Epe&#10;Xp5iekZGhqrlNEZ27aytY64u5s59LZzihBQq0gZUBAKBQCAQIgqWZhjRZGxUlAkV5RVhE2jRokWY&#10;/corHvcRdrDrB8n7kZmZ6TV/RqMRdfhZlkViQgKKiorcHpOeno7LV66IrhNQG4+ktLQMdCMMx8Bd&#10;B0B+Pb9cv56fiAondocTen39oGnlylpXmU2B4uJi7Nq1C3v2/IxLl/NwrfAaampqYLVaoNVoER0b&#10;g8TEJHTu1AmPPvoounXvERH3mUarhcvlkk02APVKOYeHyZ0osxk2mw0sy0Kv14c9Tq2/LF68GG+9&#10;/TbKy8sVFVgURcFkMuLeoffi008/hdFoVKXcVq1a4feCArdxeVwCxVWw4O4BoDYe1u9XryKhLq5r&#10;Y+TVV1/F+x98IFNISZ/37tIpivr/7L17fFTF+fj/nHN2s7vZTdhslgRjzGqihksCgpYGGwtVo4Ha&#10;CkQFr5XQ17fFVrlUpYC0xVR/VhFrqPFTLSB8akEFUVRQUBH8VMQLCgkhKIFgAuS25Ep2k73M749w&#10;lnOZc/bsnrOXJPN+vZ5Xdk92Zp45M2fOzDwzz8Dtt93Gc7GuhNTUVGhrbxc9SxRFgU6ng16JHTPR&#10;hmtEo2kaOjs7IVGj+hwrelwueP6552D9hg3gcrlAp9PB2LFjYfGjj0T0PM3Zs2bD65vfkHx+fzh5&#10;UtPdtx3t7TB23DioxyxUGW63Q1MQd6QEghSXXnop/FAvPvext7cvqCvcI0dqYNSokbK/AeC3Pbh+&#10;P8Mw4JEwpA11li5dCv/5z3/AedYJXq9PtJOXhaIo0Ot1kJyUDLfeeiv85c9/DpyzGEnYsuW+T3H9&#10;F6/PB0ajMaD/qJG5cPhweO5qWcaOGwtVVYdF6VcdOgSjx4wJjPmE/xfS3NQU1tnluH70f159dUAf&#10;5xAPdLS3Q8p5jyXccuO+64YPH85zGQ9woT157933YOrU4ihrHVtmz54Nr7/xBq8uJiQkgFvG5a0S&#10;uM+3EIQQpA0fDo0ShulwSDSbwe12i8o1GmOieGfu3F/DulfWBb4PqXuCECJChAgRIkSIEJESP6PT&#10;+WmGQTTDIIqmEUXTaNu2bSiWcHXBCasvV++k5GRFcc8smSmKg6Jp1OfxyobjhmH1YHQ6NLOkRIss&#10;RxV3b5/svYwX5pTO4d1rp9MZa5VUcbiqCk2fPh2lpaWhRLMZJRgMiNHpRPWdLQtGp0M6vR4ZTSaU&#10;lJyMHA4Hmv/QfNTZ2RGzPFRWVmKfH+7nn/3sesnw7G8pmkb5+XlR1Fw9W7e+hex2O6+8hM+PsI1g&#10;6+6ChQs10WH8hPGS6Ubj2U1LS+OV4YTx4yOeZiTYvn0HysrKQoxOh332uNcmXDUeHTt2DO3atQvd&#10;dffdyGgy8X7Pfp44cWJIOjgcDslnKV7aYYPRyNNp8pTJsVZJFatWrUJJycmy/YsUmw1t374jIumf&#10;aTwt+/yaEhM1SaegoEDUTnHz6HA4NEmHMDSpr69HiWaz6NlJNJsVha+trQ36mzVr18o+KxRNo2lT&#10;p6nNyqDj2LFjyG63I6PJhBIMBpRgMCCdXs/7azAaUaLZjOx2OyopKVFUHlqDe/dJwdY1mmGQTq9X&#10;nfYnu3dj02ff4UuWLMH+XygLFoXXr0tPTxf1N2w2m+p8DXW49YRbZix79uyRHPcyOl0MNY8dOTk5&#10;onuWorIu7t+/P+j46JZbbtEoB/3g0qAZRtM0BircMo6XsUW0iPUkKxEiRIgQIUIkvgWtXbeuSjhh&#10;lpaWhmLJtKnTQjaIUjSt2GCGm/zOyMiQDcM1BHDTTEpORud6erTIdtTYu3dv3E/EI3RhMj4Ug3c8&#10;sn37DpSbm4ssSRak0+tl63awep9gMCBLkgVlZ2ejfZ/9Nyb5yc7ODjrYxWG323n52b9/f5Q1D53q&#10;6mo0Yfx4keEMZ2TAGde437OyslTr89jy5bLt4Acf7NQg12Je27RJlC9LkiXoQpJ4Yv/+/Sg7O1vS&#10;CMotr/T0dHSm8bRsfGx95oYbPXq0Yn3YBR9S7bDL7Vab5bDx+VGgrWL1SbXbY6aPGl566WXkcDgk&#10;F54I7zv7ubi4OCL6cO8r7hkOt12cUzqHV7dxk/iWJAt6+OFHNM5RfNDa2opKS+eiFJsNmRITUaLZ&#10;jJKSk9HEiRMHxLtmIDFt6jRs/Vq3bl3QsEr76ezCBbnFRj6/yowMQux2u6QR1JSYiFJsNlRUVBTz&#10;ZwLX7kq980aPHqX5GAXXTrIG/fa2Nuw4USjBxo1SbN36FjZ9QvjMmzcP+17nLpoQjuO5v3ts+fIY&#10;ah87hO0sRdMoNzdXVZxsWcj1c7RcdNbn8WKfV6ULdAY7GRdlBO7NUDP8x3qSlQgRIkSIECES/+IT&#10;diJphkHNLS0oligxDgkHqkpX2BYUFGAHukp0EoZhdLqITZxGivLycuxgPJ4MotydiBRND7h7jFD/&#10;Lors7GyeYVeuPst9x/0+wWBAGRkZ6NixY1HPG7etwA12rSkpvN8LyzOeV8O3t7WhoqIiUbnhJsYs&#10;SRbsjvqysrKAcUJoaFOD0+mUve+WJIuq+Lm0t7WhrKwsbJ00GI0xM8iHQl3dCVRQMIm3q1Pq/ZGU&#10;nIz27NkTUvwrVjwuujeLH12sKGx9fb1s3YrVLj529wo3X5YkC2ptbY2JPuGwf/9+lJWVFdQIypa7&#10;VBsdiR3QXM8HUs+xUmN4eXm5aMcyLs8pNhsqKyvTPC+xprmlGc26YxZ2t6LwHuTn5xEDmkak2GzY&#10;e6wEpYY4ueeDomlkNJnUZGFQsmDhQmQwGgNG0ASDARlNJmS1WtHEiRPRu++9G2sVA3C9D7DlumvX&#10;LuxvKype4L2PKisrI5I+d/yjpD+uZrcqrs1+5933VOdrKOLz4+8n1/gjXNQnnPMYquj0etH9uOvu&#10;u1XFyY4b5NpvLReS19TUYMs13AULgw2u0dtqtcZanagS6wlWIkSIECFChEj8C3I4HE7hoC/WrhDZ&#10;XWjBJrmEnWylE164wdP4CfJ55ro4FBpFBtJkMWsQlVr5HA87XrmuZGmGQS0xNtCHyi233IISzWZZ&#10;w6acUVFKcPEkGAwof2x+VHeUsRNUUpMLFE0Hdtixhh/u/+PNmObzI7Rg0UJktVoly4l7v5UavRYu&#10;XCSKR+1O0WDG6OaWZlXxT54yGbtQgtveHa6qUpVGpFmwcKHINarUpPqqVatUpcWdjGHjrK+vVxRW&#10;WJbCex4t5j80X3L3uiXJgurq6qKmS7jU19ejgoICyYUM3PtrtVqxhpni4mJR/ueUztFcV+FOTtxz&#10;/Mnu3diwe/fu5dVtqfeDJcmCZt0xK+hO54HIunXrREY54fsH136l2Gyoq6sr1uoPaFatWoVtK5S6&#10;DPd4g3sVkPKEwE2vtHSu2qwMOvLz85DBaAwcszB69ChUUfFCXC4E4HpYCGaI6fN4ee26Ft42CgsL&#10;sfVr7969CCGETImJkn0groR7b1Mx+R9qxgqtsCRZsGXFNbAL3elyf1cyAI++0Qrce/O1TZtUxcld&#10;oCQ1htUSqUXe06dPbpqLkgAAIABJREFU1zSdgYjL7R7S9yTWE6xEiBAhQoQIkfgXhBDyCgdmBqMR&#10;xRKuCxQ5g5Kwk610oJybm4uNIxhSk9cFBQVqsxw1tm/fIbqH3Ps6/6H5MdVPONEZ6tl8sWTXrl3I&#10;ZrNhXaxKTX6HI1KGixUrHo9aXtlJCCkdEwwGnltQVs94elbWb1iPMjIygrYrNMPIno0qR0tLi6is&#10;1DxjrPs4qXsfzs6ZRYsWoQSDQfYe6PT6uB5Me7xelJ+fJyo3YT4YnU7zCbD5D83n1fPs7GxF4YRn&#10;iQknp5TGEw7r1q3DTlxxv2dnZ8e1W2R3bx8qKSnhTYhKlbvRZEIVFS8EjXPXrl0iA5vWZ+xt2bIl&#10;6DuB27eoqHhBtHMX9y5IMBhQfn6eJjuo4pGVK1did8QK621ubi764x+X8p4v9v8D1fVzvMD1GhCq&#10;Yai6ulpRGjjjRSQn1AcL5eXlaMJV49Fjy5fHxcJGOYqKikTvHTkPGpmZmbzfq4XtlwnrFjuGnDhx&#10;YtD2lqJp9PTTT4eVPjsOI/VaHbPumIXtw3Dr0qxZsySNc1rUpYEMrn43NDSoipN7b6Nxz4VtCZsO&#10;2XHd38/ntlcHDhyItUpRJdYTrESIECFChAiRgSEo0Wz2CAdm8WYYkzMwca8phRsH+zmYa9b8/Dxs&#10;upYki+JdQbHmXE+P7P2L5SplYZknJSfH5ep2HCtWPI4sSRZJg2W4hk658MLf6PR6lJ+fh3qiMBnW&#10;3NIsqx/u+crPz4u4XsFwud1o4sSJis6SzMrKQh3t7arTFO6SNRiNyN3bF1ZcOPdgQt3tCib9t2zZ&#10;gl1ZL6xXKTYbevKJJ8LSNRp4vN7A7n25di0/P0/R7qRwEe7aU2KUampslKx/7N/1G9ZrpmN19RHJ&#10;nXXc7xkZGZLuC+OB9rY2kRcJKeP3vHnzQo6fPeONjSsS7ounT5+u6P0QrF4nGAwo46IMtHHjRs11&#10;jBeWLFkS9IzmjIwMrCcJj9cr2jU8s2RmDHIx8Kmvr+ftnOP205TQ3tam6HfB+hRauoYnxAZ2UQi3&#10;bOUW4paWzuU991q8y4WGG/YzQggdPVoj296wkpaWpmn6k6dMVp2voQJ3saGUwc3j9QYW++HaE+4Z&#10;o0MN4VwA+1ktwcaFWrs753rv4uZD6ftmMMM1FmtRtgONWE+uEiFChAgRIkQGjviFneJYTzocO3ZM&#10;1kAkNQmam5urKH52Z1ioKxdxHW9Gp0P5Y/PVZjlqSE2wxqrTzK7gFRqNDh06FHVdwmHBooXYc8yU&#10;GEHljKH5+Xkio5WSSfNUu13xWV1qkNtdKaxXsXbD7XK7RbtbcLparVb01ddfap7+vHnzeGmrORc3&#10;JycnaH0wGI3I6XTywtXW1iIbxyAmVfcsSRZUUFAQk/NpQ0Gq/nEnK0+pXO2ulJ7zk0ts+gUFkxSF&#10;S8GUh7As1bhB7uzswNZ7YZkzOh3Kzs5GR4/WhJ1WpOnq6kJpaWmyZU4zDCosLFSdlsFoDMSr0+sj&#10;suOK3VksLBcp4zgrRpMJ5efnKdrxOpDZvn0Hzz2rsKxTbDbFu2G595HR6SK6OGKwUlRUhG07tm/f&#10;ETSs0mMluF4lpPo4g/E83KGGy+0OyRhTXV3NqwNaeI6R8hTELm6Ve89w35vhgltgq2QMSuiHXSQj&#10;LL+XXno58JuCgkmS7clQv9fvvvcutm6robW1NWh/Vs0iAhzsUSfCdAgo0F8eqvck1hOrRIgQIUKE&#10;CJGBI37u4ILt0O7ZswfFEpyRScroxL2mBHdvHzaOYDtKJk+ZjJ2kTDSbFbsEizVSZ66wEg3XmMeO&#10;HRMZZ9jPCQYD2rZtW8R10IKXXnpZ5LJRzlil1BgaanzC3yclJ6Py8vKI51/uGdXp9Sg3Nzcqxlkp&#10;nE4n1gjIvWdK3WmqhXs2rk6vV7X7md31pKQ+SLkUFRpZfvaz6+PufFcc3DPmcPmJ1fly3HODlbqd&#10;5+74lZtEWrlyZUi6FBYWigyFwufTlJiIsrKy0Jq1a8PJbtRwud1Bd7Y6HA7U2dmhWZrCXd0LFi3U&#10;LG4u7W1tIiMvru03JSai7OxstGLF43Htxlgr2H4WrryV7IAXUlZWxosnmu7lBws4ry1KDUJKPahI&#10;vddC7d8T4h/c+1uuTyT0wqCWUw0N2PZl9OhR2PSk2udwF25yj4bhxk8M/sERnsHK3j/usTm1tbWS&#10;i4woOjLngw8kSkpKRM+fGgM/QghVVLzAq8+4+661hwbhO0Or9mEwwB4xQDMMSjSbY61O1In1xCoR&#10;IkSIECFCZOAIeuaZp6uFA7OMjAwUS7hnbSkxFAkHtMFgJ3hCHRDgJuFphlG8OzXWcCcHcfmI1KST&#10;u7cvsCpbKv309HTU1NgYkfS1prq6OrA6Vc6gIby/oRpLpSZjghnCEs1mtPjRxRG9B30eL5owfjwy&#10;WyyI0emQ0WRC06ZOE+1OjAXBdhDOmjUrqvqs37CBV56hGrm4+PyI50YyHOO7wWhEGRkZaP167dyy&#10;RpqCggLJ9iPFZoupbsLJoJoaZbsty8vLg5YhRffvXpYz+s2bNw+7o45b7gajEWVlZaGysrIB4Y6c&#10;3TGGyw/NMBF17ctNS+tdDTh27dqFSkvnojmlc9CatWtRbW3tkDB+CpErczWLHbjxxLpvO9B48okn&#10;sGejK9mNrbSdYXcNyr23lLrnJcQ/7LuKW8Zbt74l+ftpU6fx3q9a7NoX7jLkGlMefvgRyb4jV9Sc&#10;9c0aXbU0Sg12uPVA7r7ZBON7co/5cHcPsvdFrWcwqbN3uWloeban1ML2BINBszQGKud6enhtlhae&#10;UwYasZ5YJUKECBEiRIgMLPEKjS80w2hyhp4acJMwwQyiSg16wjNI2M/BjEi4lZUU3b/jJhLuNiOB&#10;1ApOrQZGXEpKSoKeAWZJssT1WYU4Mi7KEOVDzgCl1HAlDMMaGo0mEzIYjbydhsGeg2gYReONzs4O&#10;rLGQ/R6NHdBScMtGi7MJrSkpku2i1HWHw4FWrVo1IAxiXNh2F1ffU8PYNRYJuPc6lPZMyZmS3PbA&#10;4XCgWbNmoXnz5vF2aUuVe6rdjkpL5yKX2x3B3GsLO/GJK2+li57UkJ6eHkhPp9dHPD1CP1LPgNpJ&#10;bNZFJSnP0BEuLgqln63Uc0r+2PygfajBfFbuUAN3bInc0QpNjY28fp0WixomjB+Pfb+wXk1w72Th&#10;M6DG+MK6AhamH87Z10MBdtEZrjy4Z0YuWrRIth9FduEiZLZYRPcxPz9PVZzcBcJS7biWfdDKykrs&#10;82O1WjVLY6CyYf0GXjt1uKoq1ipFHRoIBAKBQCAQlMNkXXKJEyEEFEUBAABCCH5+yy0xVapsxQrZ&#10;/yOEAp9ZvQEAxowZHTRuu90OFotFFP6ZZ1fKhtu8eTPvOxuut7cX7rh9VtB044H7f3U/AODvH0VR&#10;cO5cD4wdNzbs+FevXg2mxESgGQbe3LoVuPWKm26qzQbPPP00dHV2wZKlS8NOL9rcdNNN0NTSLLp/&#10;7Hd0fqEBF27+WRBmcQJN05B92WWwds0a6O3tA6/HA66eHnD19IDb5YK+Pg+crKuDPy5eDFarNRAP&#10;Lh2XywWrX/gH/PWvf9U0//GKx+sDa4oN/H4/UBQluuff1RyFrVu3xkg7AIvFEtDpbFub6vjazp6F&#10;93e8z4sX4EJ9SEhIAJvNBuPHjYPHV6yA9razUFdXBwsXLgRaXB3jlubGJnjzfLkJ80nTNLS2tMRK&#10;NRGsfns//VRxmK1bt8JDv38w8F3YdrDxsm3MD/X18Pobb8D//POf4Ha7ef9jfzts2DD4ybXXwonj&#10;tdDa0gJr1vwLjAaDytxFh08//RR2fPA+AIjL22xOhMOHqyOuw8yZM3ntucfri3iaQ53rr78Bex0h&#10;BEuWLFEV96JFf+DF193drSq+oUJVVRX2XcX2PYJhtQ5T9Dslz/Ts2bMVxUWIf+66627RtSNHj0r+&#10;Pi09HeypqQDQ/04409ioWoc9e/cCgPh9Wzx1KgAAGBS8Lz0eD3zxxRdhpT9q1CgwmUyi9P/nn/8M&#10;K77BTENDA/zufB+JO0cBAPDow4/AsPPt0Zkzp+H58nJsHAghSEhIgMceeywKGsc3LpdLdO2OO9TN&#10;X3SfOwcA+LEue03LPug727Zhr1955ZWapTFQWbNuDQBcuO+jx4yJpToxgcINpAgEAoFAIBBk8NIM&#10;w3AHGwkJCeDGdJyjiU6vB7/fL/sb4QAJAMDvCz6BefJkHVyWnSOadL3//l/B2jVrJcMtmL8Ayv+x&#10;mjcJDdA/gH5zy5swdWpx0LRjjdFkgr6+PgCQNtZZrVY463Qqiu/IkSPwk8JCaG9vD1wT3h+KosBs&#10;NsMvfvELqPjHPwKD2IHE5/s+gynX3xC4dwDifAqRur/s/8xmM9x+2+2w6tmVId8Td28vXD1hPByp&#10;OYo1igEAmM2JsPXNrXDjjTeGFPdAw5SYCL29vaL7jRCCQwcPQl5eXow06+fue+6BjRs3AgCAXq8H&#10;l8utuWHSj2BAGTuVkJScBOfO9WDL9cTx4+BwOGKkGR+aYQJtwfhx4+DrAwdCCn/mzGnIzrkcent7&#10;edfZOKWebxazORGyLrkENvzv/8LVE64OLxNxAPtuwpW3kve6FlQfPgx5Y/sXBdE0Dc6WlgH5vhpI&#10;yLXfasv95MmTcFl2NgCcN6g0nIK0Eemq4hwKTJo0Cb748ktRe3Pw228hPz9fNmxj0xkYkX5R0DQ2&#10;bNgA98+ZI9tPGm63Q1NTUwiaE+KZjvZ2SOEYONlylnvOV69eDfMXLAj8/o+LF8OTTz6pSg9hm8PV&#10;Y/bs2fD6G28EfosbZwL0L+xsCXNRVmVlJYy76qpA/GzceXlj4NDBQ2HFqZaO9nbodfdCc2sLNDY2&#10;wukzp6GpsQlOnDgBzc3NoNPpYPbsO2H69Fujoo8fAej1Ot6Yif185RVXQE1NTeC3ttRUaG9vx75D&#10;ACAuxgHxANtXZUEIwQ8nT0JmZqaqOAGkx7sURYHP6w07fiElt5XA1q1vifLx+IoVQ97offHFF8OZ&#10;xsbAsxKtfnM8QQyiBAKBQCAQQgWZLRav2+3WAVwYQCxbtgzKHn88Zkr99a9/hT/9+c+yv8FNFAsH&#10;SlIkDxsG3d3dvMGuko47d0DBHahdkpkJdXV1QdONNd3d3ZA8rH/1Pm4AA3DhXvxjdTnMm/eA6P/u&#10;3l7IGzMGjp84EbiGMw5aLBa4IicHNm7aCFdemathLqJPSkoKdHR2Br7jjBXBYO+PxWKBr778QpN7&#10;0tDQAFkOh6TRxGq1Qs3h6kE7CTxp0iTY/8UX2ImQi0aMgFOnTsVIswtUVVXB2HHjAt/rf/gBLr74&#10;4hhqFP98feAr+NGPfox9vgwGA/ScX5UeD3ANoqNG5oa9k/Gtt96Ge++7B86d65FPj6YhOTkZrrn6&#10;ali2dClMnjIlrPTiiW+++QauvuYabHkbjUY4F6WdfTt37oLi8wubaJqGzs5OSDSZopL2UIXR6bDv&#10;UoQQNDU1wXC7Pey4nU4nDE9LCzyfp0+fhhHpg/NdqBV+1L/DU7iblqZp8Ho8QcOfPHlS0WIVs8UC&#10;LpdL0ogBAPDZ/30KBZOuVag5YSCAM8q0NDdD6nlDKQ6D0QgejycQTq2BZenSpfDU3/4m0uPHEyfC&#10;vn37sEYenPcXNXrgxqAAAK0tLWCz2cKOV4oXX6yAxx5bDp1dXeD3+2UXc8pBURRc6nBAbW2txhry&#10;YRdFC++PxWKBzo6OwO+mTp0KH+zcGdCNS6gLfAczPS4Xz6uMksUIwfAjAJ2OkRwPs949ujq7wldc&#10;wMiRI+G7778XPZuNp09D2hB/t3MXeiQmmjS97wMF4jKXQCAQCARCqFDnursZ4eDo+eefj5E6/Tz2&#10;2GOQkJAQcrjvvv9e0e9qqvsnrbn5RgjBTTfdJBvub089xTOEsuEam5pg06ZNIesbbSwWC+z84AMA&#10;wLt4Bbhg7Pvd7x8EmmEgxWaDqydMgAlXTwBGp4PExEQ4fuIEdrLAaDTCjydOhLffegs6Ozrg6wMH&#10;BrwxdOTIkdDZxR9YhGoMBbhQX7q7u2HU6DFQOrdUtW6ZmZmBAa2wXgIAdHZ2wqSfDN4Jxf3n3Zbh&#10;6nE8GEMBABIS9Lzvbrc7RpoMHIpv7ndfJyxXhBAsVelGMxKwetps0pO6wZg+/Vbo6uwCv88Hhw4e&#10;hL/8+S8w5/45sGzZMtj5wQfQePo0eL0+8Ho8cNbphJ07dw4KYygAwD33iF0pAvTf159cG7326+FH&#10;LrhYTUhIIMbQKCA3Mf/Vl1+pivumoqJAGnq9HtLShvaEqRIeW7YUenrEizKm3xp8Z1hHe7siY6jH&#10;68O6b+RCURQxhg5CcO5i/99v/p9smEmTCgDgwpjlww8/VKUDu8NUqMcXX34JAP1eF3D/54IQgpLb&#10;SsLWoaWllfed7bdnaLxYzo/6vW387vcPQlt7O/h8PsnjNuS+c8e7J+rqICUCRlsWg9GINYbq9Xqe&#10;MfStt96Gnbt2YfUOGJhbiTEUAGDPJ3s0j/OLzz8DAPnx8MUZ2tbn02fOYK8PdWNoj8sV8GCFEIKf&#10;Fv40xhrFBmIQJRAIBAKBEBY03d+N4BptqqqqYqkS/Hn5ctn/qzlLNOPii2FYcrIo/IcffSQb7pFH&#10;HsF2/Pv6+mDBggVB040HbrzxRjh08KCkKyiAC2fXURQFHR0d8M3Bg/DttwcD/+OGo2kaLrv0Unh2&#10;5UroOXcO9u3bB7/4xS+ilJvI8sgjj0Lt8eM8YyPunEqlcO/dK6+sB51eD5WVlar1FK5UZ9Px+/3Q&#10;cOqUqombeGXGjBmBz0LjvNKzzqJBe3sH77uSM6qGOs6zZwEAv4s9Ht1isXoWFEzSJL68vDz405+W&#10;w5o1/4Kyxx+HG2+8EdLS0wedW2SW4yfqJP/34IMPSv5Pa44e/S7w2WQ0Ri3doYzcu/Thhxepivsb&#10;Tj8nOSlp0D4/WrJ27VrscRWbN28OGvajjz9WlMZV4/rd7sqV/bix4yT/Rxi4/PS660TXdp7f4SfF&#10;9u07QK+/sLBs6rRpqvXIE4wT2YWgC+YvgOefv3AeJW6hIcu7774XdvqGBD3kjRktGsf29fXBdZh7&#10;FC7DhiVJep0QGjtxx53g/gIAdHR0wAMPiD0IqUW4G5iri8t1YTFhV1cn3Hb7bbLGuJ9cey1p889T&#10;UfECAPDH+2rHIi/9618AIN+Oz5w5U1UaQoSLdcJZnDwYeXfbNl7Zrv7H6hhqEzuIQZRAIBAIBEI4&#10;UKueXXlYaBi7+eabY6ROP0uWLgXmvOsiKXDGvCM1RxXFX3fe5atwwDtpkvyk9qv//jc23bb2dli7&#10;bp2itGNNXl4e+LzegOGIXXnN5ov7V2hsYv+XarPBow8/Ap2dnVBbWwsLFy6Mci4iS1VVFVS8WAE+&#10;GZdC3PsmJezvWLhGVb/fD+OuukqRET8YLc3N2MkMj8cDO3fuhC/O76YcLOx4/30AwA/GV65cGW11&#10;JPn66wu7nGialnUNR+h3cwkgP8kSL2zY8L8AcOH5vv3222KpzoDFI+OK86MP5RcpacV729/jTcT+&#10;9KdDc4V9tDFKGJ4pioIajoE6VEaMGAEAF57NP/7xj2HHNVT4fN9nvKMBWJS4LXa5XDBmzBhF6UiV&#10;K7f/8sWXg6u/Quhn7do1omvB3MQnmkyBXaIURYHP54OvD6jbPX7oUP9CROFY7h8VL8C9996nqP/h&#10;8XjgxRcrVOlA07RIh/9+9pkm/fXnnntOdG9xxk3hdblFn9zr/371VdU6svhRv5tcbl+AO4ZqaW7m&#10;GTcvzryEt4uUC0IIaJqGTz/9VDP9Bjpfnt/9zL1fyUlJquL8+KP+BTByO6m1NJp7vD7sYp3EROLJ&#10;419r+ttVtnyzz5+dPtQgZ4gSCAQCgUAIFy/NMAx3hShFUdDd1QWmGLqNe/bZZ+GRRx+V/L/QWBfq&#10;WW7Dhw8H59mzoniCnauh0+uxxq5Umw1aWlqCphtPnDx5Eq655prAriwpEhISwJyYCFN+NgWe/tvT&#10;kJOTEyUNo48fAdjtqdDe3g4A0mcJ6fV6yL3yCli6dBkUFhYCAMCJEydgy+YtsOm1TdDqdPIGcFKD&#10;dwDQ5KyVF1+sgN/9/kHsczEiPT1u3MhqAe6cJwBlz280GT58OJxta4vIeTqDkVdeeQVK586VfFbi&#10;qWy5ZwsrPWOPIEZ4XhiXaLVb3LNgaZqG9rY2sFgsEU93qPPjH/8YvvzqK8nn/Y7bbw/pOILmpibI&#10;yMwM1CeEEKRYrYGFFgRpxo7NhypMv/nY998HnWB99tln4Q9/+IPsbwAAVq9eDfMXLIh4X4gQvwj7&#10;bggh+GT3btlFKA0NDeC49NJAf5aiKNXvW6nx329/8xv4/PP98O3Bb3l6sv/nYjAYwIVxMa2UyspK&#10;GHfVVbx0tDjfEQAgJycHTtTVBb4rMfIq3XGHEFKdd5bmpia46OKLsQtwAQAOV1XBqFGjAtd/Pu3n&#10;sOOD92XbkN0ffTRojhTQAu75kgD992nGjOmwZfOWsONMNJvB7XbLloOW/fUjR47AmLw8UR258oor&#10;oKamRrN0BiK21P75CrbPE0/jpGhCdogSCAQCgUAIF+aySy91cgckSs7UjDR/+MMfAu58cQh3xLHf&#10;le4SPX2mURQPAMDll18uG+7jjz7Cn9nY1QWPPCJtwI1HHA4HtLS0gN/ng+amJti27R14duVKeOed&#10;bYFz6/w+H7hdLnA6nbBl85ZBbQwFALjyistFxlB2tTJN0zBh/Hg4ffo09LrdcOhQJcyePRsyMzMh&#10;MzMTrrvuOvj783+HxsZG8Ho80NfXB1MmTwnUT2FdY+M/d64HdHo99PaFP8kzb94DkDZ8OPbsxbNt&#10;bbB06dKw4w6XvXv3wtSpU2HkyJGQk5MDM2bMgKNHlT2fUtTW1oquxevCUOfZswHdsi7JirE28c+3&#10;33wruhaPZevu7YWOzs7A8+vIImUbLlx3iEKampsjmvaG/90QmKBn69ltJSWD1hh6/PhxKJ1bCjk5&#10;OTBixAgYOXIkPPDAA9Dc1BQTfd59r9/tpJTr/tffeENRPFOnTgVGp4MRGRk8Y6jJZIIDBw5oqvNg&#10;pLmpCWqPnxBdZxgmqDHU6/NBdfURReksltipyy3//93wb0VxEQYmuCMN7r33XtkwmZmZkHn+fE2E&#10;EPj9fli9Wp1byJM//BCIj8tLL78Mr756oQ7KnbnZ29sLb731dtg65Ofnw/hx43jpsGkYVS5GZs8U&#10;ZMGNC4R/lRpDAUCTxdI7drwPIzIyQDj3wKZx6OBBnjH08cfLYMcH78vGmWqzEWOoAG5dYO/tgvnq&#10;jvnp7e3lxSdEay8v619Zj73+q/vu0zSdgUhX14UFRIO176oIJW67iBAhQoQIESJEJMRL0TSiGQbR&#10;DIMomkYJBgOKNU8+8QSiaFpWWJ1ZvSmaRrm5uYriz8jIQMJ8UzQdNFyCwYBNN8VmQz6/2lwTYsXM&#10;kpmiesV+z8/PU1W2ixYt4sXHrT/sdZphkMvtVpUHXL2kGQal2Gyq4lWKy+1GBQWTEKPTST6zliQL&#10;WrRoUVjxr1m7Fvvcs3/jhXffe5enV3l5eaxVinvmlM7BPnvxVramxERevdv32X9jrZImNDQ0oMeW&#10;L0fTp09H06dPRytXrkSnT5+KaJpZWVnY9jCSZb5s2TKk0+t5dYuiaZSenh6R9GJJfX09KigoQAaj&#10;UbYPlZ2djZoaG6Oun9VqlS1/iqbRrl27ROEWLFoYKENcm2G1WlFlZWXU8zMQyc/P4907VkpL5wYN&#10;u2DRQkV9lnM9PUHLmWYYLbJDiGNWrlyJrQfBONN4WvO+nt1ux/YlCwsLkc1mC1pfKZpGiWazaj0S&#10;zWasHknJyWHHyR3LcO8Z7jmXGk9LCUXTaMHCharyfNfdd8uO4YVt91dff8nLg9T4iSAGd4/7PF7V&#10;ccqVhcFo1Ej7fgoLC7H5aG5p1jSdgUZrayvv+S0pKYm1SjEj1pOoRIgQIUKECJGBLchssfQJB0xz&#10;SuegWCNnWJEbUCkFN6EWbGL02LFj2Ek4RqdDRUVFarNMiAGvbdoUqGvcMrUkWdD+/fs1S4c1AEjV&#10;W7WD+q++/gpbNxMMhog+z7W1tSgpOVl2EkY4GZOeno7q6upCSoe7SAI3uRMvcO+/KTEx1upoitPp&#10;ROd6ejSPFzdZyi3neFhskp+fx6tvo0ePirVKqqirq0OFhYXIaDJJvlsdDkfEjL7l5eWSk2sUTaPs&#10;7GxN0tm2bRuyJFmw7RNF0ygjIyMu6pcWOJ1ONLNkZmCiXep9I2w/GZ0OrVq1Kqq6dnZ2BJ1cZSdY&#10;09LSePUU1/7TDIMmjB8/aMoy0tTX14vqSSj9EKUTsLm5uZLPOCuFhYVqskIYIOCe39ra2qDhCgoK&#10;eOHUvnt9fvz4j6JptGzZMmzbiXtHrly5UpUeCCGRsY+N22q1hhVfn8eLaIaRHD8nJSejlStXou3b&#10;d6A9e/YEjMNS7TBXL0anU5VXXFrc78JFWM0tzSjBYJDVjaLJokMcTY2N2OdNDc0tzUHLwm63a5SD&#10;foSLF+JtvBcrtm/fwXuuGxoaYq1SzIj1JCoRIkSIECFCZOCLqMMZDxP5q1atwg7o5CZRQ5lIHT16&#10;FHayMNiqd9b4I0w30WxG9fX1WmSdECXa29oCO2i4ZZmWlob9vc/fv+Mh3FW2wYwAalfXJiUnY5+J&#10;SO0Sramp4e1AEk6emC0W0aQHN69r1q5VnFZFxQuyk/ser7qVz1rAGs1YnQb6RK/L7UZzSucgm82G&#10;GJ0uMNFmNJmQ3W7XbCKqurpadgLyySee0CSdcOG+KyiaRjq9Pia76tRyrqcHzZo1S2QgjJXBIphB&#10;LFyOHTsW2OkjVad0ej265ZZbNMxNbPD5+xcUcCebce0ke82akiK6xrbX0X7O5j80X/FkvFTdNBiN&#10;qLCwELW0tERV94FOYWEh1tCjxMvKmrVrFbd/StoXwtCAfe9w60BWVpaisNzdlBRNo66uLlW64Az1&#10;FE0ja0oKb4FMpN8cAAAgAElEQVSfVJ1l3yFqwfV92LTC3SmaPzY/0Kbj2nkuuPZV6lnF7dhXQlNj&#10;I2/RqTBeRqfDjqlMiYlRN8ANFoSLDLUwaLNzMnLlUVxcrFEO+hHWG/bzUKeoqIj3XA9lYj2BSoQI&#10;ESJEiBAZ+OJndDq/0Ci0ZMkSFGu4rtGCGUbDmWARDhaVDrBw6dIMo9hlLyE+SOG4x8IZ1CsrK5HD&#10;4ZCshzTDIEuSBd17332K02xtbZWd5FXrvlGYH4ru3yW6+NHFquLF4XA4JJ/F1zZt4v22uLhY9LzR&#10;DKPYqCacOBKWxWPLl2uev1BgXTuxYkmyDMjdSj4/Qo8tXx54NoJJis2Gjh07pjpdufY8Vgt03n3v&#10;XWxdG2g7EsrKykQGM6l3GM5YRtGRMYqmp6dLTrBRNI2MJpPiuLq6ulB2dnbQvkGi2YwmTpyI2tva&#10;NM9PNFm5ciVKT08X7QTC5Xn8BPHOyT6Pl7e4i53gj7a72dLSubJ9O9z1BIMB5efnhT1BP9Rpb2vD&#10;LopQ2ndW+q6VcpPKLVc17kEJA4slS5aEbdzgLpClGUYTY6SwH87Gn5OTg21Tce1RQUGBaj1wCyXZ&#10;76G8A7mwCxVxRlH2mZN7/wr1yMzMDEsPYb9fGK8lyYINJzzWRmqRDAEPaxTXwsCOi1OqPIXjPjWw&#10;u52F6UjVmaEEt40a6s9BrCdQiRAhQoQIESIDX5DT6WwWdp7jodNZVlYWdEIe1ylXapgUnk/Bhm9t&#10;bZUNx90JJhy8btmyRYusEyKMcHDHDhibGht5Z80pnaRljUNKdk64e/tk668a4yXXxRBXt0ick4fb&#10;Hcqmm5GRgQ0jnIQ3GI1o7969itKTm5yK5cSq0LCu0+sH3GT9J7t3o/T0dNF9lbrf3O86vR7t2bNH&#10;VfrcndrCSS+KpiPiqleKgoICUfrs5wWL1J2hFS0qKl5AWVlZkuXJvXb11VfzDGY+P38HDfu7u+6+&#10;W1MdXW43tp5xdQy2q0G40w2XP51ej+x2e9TdwmrN/v37UUZGhqIyvSgjQ9GuSeF7MFpnTnNxOp2S&#10;CzBohkEGoxFZrVZUUDBJdTtDQOiWW27ButSU8ozBZcuWLehwVZWidFg3x1JGFooOf9cZYWCCa7O2&#10;bn1LUVjhop78sfmqdFn86GKsPjTDBHU7zpXOzg5VeiAkvVue/R6q96H2tjZZnXHnl4b7DsZxpvG0&#10;yM25UBcpb06pmDNeceGV1puhCM6TVX5+niZxyvXXlJwrrZRDhw5hn0+y8Jz/bg3XvfZgIdYTqESI&#10;ECFChAiRwSF+3MCpouIFFGuiuUs0lJWUuHRphlE0qUSILQ8//Ah2gmDevHmS52oFW6nM/b0SN2BO&#10;p1N2skANuLppNJk0Pw+Qm3+cUUIKobFF6eIL3Fmv3O/RxOl0orS0NGx7VFZWFlVdwqW2thZNnjI5&#10;cE6TXH1MS0tD1dXVqKG+QbQzmK1fSs4Dk0JqJ0EobbIaSkvnYnfbcfO3cePGiOqglq++/hI5HA5F&#10;BrOMizJQc0uzbHzvvvcu7z4wOp3mOwjZ8+HkJtkoun9Bx9GjNcjnR2jevHm8fgFuwlen16P09HRU&#10;VlY2IHdqc6moeAF7Dqow31arFR04cCDk+NndOKzE0kX1qYYGdPRoDXI6nTHTYTDj8yNktVqx7y0l&#10;u6aVLtZqb2uTfZ+w1wlDC5yhRum7vaO9HZkt/Hbw6NEaVfpw21Vu/ZRb7Cesx1r1TXBGUW46paVz&#10;Q4qPHecI++ahjm+2b98RUrpSnhq4ac9/aD42LHs8gVw/n6Jp5HA4QtJpqIFzNav2zFuc22Mtx61C&#10;uPWXm86KFY9rms5A4/TpU7znIdR2YbAR68lTIkSIECFChMjgEPTb3/72O+GgIx7cWYW6S5TVX2qH&#10;mpDp06djO911dSdkwz22fDl24MrodGjhwkUa5JwQCSorK0WGNZpheGfOBZskCDaBwNaDuro6WV22&#10;b98hOWmgZqeOJcmCncTR2u2lcAeIcOJCDuFO1slTJgdNj3UTJDXBqvSZVwN39yBusineB+tnGk+j&#10;aVOnKdoBYUmyyE6Gcc8Eo2ga2VTuLgtmGFuwUNvdmRUVLwbOqZKahNTp9Wj69OlxbVQrKyvjrd6X&#10;Kk+r1Yq++vqrkOLeu3cvr4wjseCHa6BR0rZKlRVbB+eUzkEd7e2a6xlt1qxdK7lYgf2eaDaHdBaz&#10;FNwyjsUuUUJ0mFM6B7s7VElfv7a2VvGCCHbRjNxzXFRUpDY7hAHGO+++h30/KaW8vFxkmFQDznDP&#10;7cMH65OwMn36dFV6sLBupuX6ZLjzNqVgF+2FaggN530/s2Rm0PvF6HSSXnS4C+3k3vcJBoNinYYq&#10;uPvWdEbduffB5lxoRtsFLkJPXGw6Q/28cK4renI/Yj95SoQIESJEiBAZPOLDDQq3bduGYg1uAifY&#10;5C9FK3ffwu3Qs5+V7FqT2rFmtVpDGrQSogfXVRR3kkFuoBdM5CZLgp2pMnHiRMl6HO6Ou6++/go7&#10;waP1RPeE8eOx6SgdqHHDGE2moM9rQ0MDdqDP/XyqoUHLLCKElO1IS09P1+QszUixbt06RUYzg9EY&#10;0nmswl2yUiv/lSA3ic7qGKrrOCGHDh0S7ZDClWeKzYZmlpRE1VVvqKxY8bjkpC17LdFsVu3pQdg+&#10;RqKeCxekKJmEZn+TaDajW265Ja6fv1AoLy8XtTfcvCcYDJovDuC+h9S8ewjxjZRrYiXlPW/ePMXp&#10;KOlPEYYmuH7b1VdfrTg8uwORDWswGlXpM7OkRHYcGWycyYravgkLuwhJ2D/hphvK/WLfJVLnTcu9&#10;Z5Uws2SmqP+Pu09yrk65XgrkjKEUTSN3b5/ivA9F+jxebDmowecPvmBR62OWuAsuQ62Tg5mioiLe&#10;czLUifXEKREiRIgQIUJk8Ai64YYb64QDknjYLRDuWaJKz1aYN28etuN96NAh2XB1dXXYcIxOp2jH&#10;GyG6ZGVlicoLN/GMG8xbrVZUWFiI5pTOQTNLZqKLMi5SvII8mFGU3QUkDJtoNoedV1y9NJpM6IMP&#10;doYdp5A9e/bIGpXmlM6RDc/ukGXDBvs9QuJBMm5yTQvWrF3L20WJqxOsW85169ZpkmYkWLVqlaz7&#10;N/batKnTwk6DW4ZqJ0WE5Yl7pioqXgwpztbWVpFbUFx5JiUno9GjR6H9+/erykOkWbBwIbbt4b5/&#10;QjFeBIM985hNo6BgkmZxc1n86OKgi5/Y/CUlJ6MJ48cHfUcPNKwpKZLlGukd8Nwyvve++yKaFiH6&#10;LFmyBPt8KelnnD59SvFZ30LvKWr65oTBh9RCulAQLmxU67lAql8pN84U/kbLnYvu3j6edwCpNIuL&#10;i4PG1XSmMWg+cPHLuU53ud2yrnGFC3iqq6sl42I9v+DGEcL44t0DSzzAHVdx+9Nq4HoKkaozo0eP&#10;0igH/eDc/qrNx2Ag46IM3n0Z6sR64pQIESJEiBAhMrjEixuUxMMEsdKzRIXXlO50wHW+jSZT0HDs&#10;biPhINCSZEE1NerOtyFoR8n5VeDcehJs8M3odOjpp5+WjdfldksaW7jxy60er6mpCSucHKxOQkOJ&#10;kgmUUJCbrFGymIIbTsnv2UUIchOujE4XVl6qq6t5O2ikJsWMJhOaNnUaOtN4Oqx0ooHQNSKufHJz&#10;czVZbb9o0SLe/Vq1alXYcW3bti1o+VJ0/xmYcvj8/bvehIZfYVkajEaUkZER10ZtFpfbjTXSs/nK&#10;zs6OWNoJBkMgnUi70t+zZw/KH5uP7HY7SrHZUG5uLppTOgdt3LgRVVdXo5443rWrBrkFGFrtPpIj&#10;msZXQvRh3dQLZcuWLUHDKj07FCEUWIAj137Hw5iCEDtw7Vwoi3hONTSIXPZPGD9eU52UGEWF/7Pb&#10;7ap0EJKZmYkdtwjTzsrKkvXIsmDhQlnjJW78imPxo4sDR2UEG09RtLxbbJ8fofT0dMn+mVCvnJwc&#10;1fdzKCDc8ax0LkMO4fgZV2+0NFZLubLWehfqQIT7flV7TMlgINaTpkSIECFChAiRwSVozJgxjcLB&#10;SSTODQsV7tkqUoLrpCvdZYdb1U7RtCJ3g7hBKs0wZAAXJ2zfvkM0aBeWlbDc09PTQ0qjuaUZu9NT&#10;qZGONcQJw4W7Q/vo0RpRPiPxLEtN0tAMo8gwOVMw0G5WcB4Ku8Mg2KSrkh0t53p6eCvdpSa7DEYj&#10;Gj9+Avrq6y8V3ZdY8c6778m6UbXZbEHPtg0Hbl0L9dkREuwsKuHE3ZNPPIFqa2vRuZ4edO999wU1&#10;BDM6HUq129GyZcs0yn3kcTqdsm2W0+mMaPrFxcW8+0dcwmsL90xlYT2P1sKqRLM5akZvQnR56aWX&#10;RefRUrSyXW09PT1o165ditKpr68P+l7W6fVqs0MY4AjbOyV9ZCHbt+8QHVsya9assHX64P0PgvYD&#10;5eo1K1p7B3pt0yZRP1sqfUanQ7m5udizfrkLIqT6VWx87ELipsZGVFxczPMyokSPYH3ApsbGgGE1&#10;2H3WwqA3lOCeG8veP7ULnLgLbKXK/pSGi7bWrVuHrQdybpeHAtz3K0WrO6JksBDrSVMiRIgQIUKE&#10;yOATr7AzTTNMVHYoBEM4KJMziHKvKz1DLVwXLeMn4F1AGU0mtH79erXZJqjgXE8Pb+DNnTiQMprk&#10;5+eFnZ5wh6HSQanUiliKDt8FLC6upORk5POHHaUIrusyocFGie4er5f3rCo9s5h7DqTc5IzBaETr&#10;N4ifwaKiIuwkjNAI6nA40Ce7d4d6W2LCXXffjW0P2bZIy3IXkmKzaTp5de999ymevMO9B3DXs7Ky&#10;0JNPPIE62ts1yHF0kXOfFw3279/Pu5dyLvAIoXHgwAHpd0aQndBawnVdqMZdOyH+4O4044qS86JX&#10;rlypOB12x5dcOz2zZKaarBAGAU2NZ7Dvazk3rTgWP7pYFI8ad/Hs+Xxy40kl/ZAlS5aErYMUo0eP&#10;ClmPBIMB2e12NH36dN6ipmDPKM4jk5I+mNVqRc0tzbL52L9/v2j8Jfwb6hiccAHhDn2KplFp6VxV&#10;cQqN17jy15JZd8zCjitDbR8GG+zGAPaedHV1xVqlmEMDgUAgEAgEgrYwF40Y0Y4QClxACMFPfvKT&#10;GKrUT0VFhez/uTpTFBX4/OBD8xXFv/mNzbx4KIoChBBMnTpVNtyBrw9gr/f29sIjjzyiKG1CZLgk&#10;MxN6e3sDZQkAQNM0+P1+AODXEwCAVJsNDh2qDDu9s04npFitousURcGZxkY4cuQINtwwqxXM5kRR&#10;GACABx54ICxd9Hq96JrH44EvPv8srPhwXJKZqSq8jmEA4EJeX331VUXh2trawGKxAAD/uWehKAoo&#10;igKPxwP33z8HaIbhyYcffcRLl42HpmkYlpwMf/nzX6CnxwV1dXUwecoUNVmMCs8++yxs3LgRAC7k&#10;HaA/TxaLBVw9PUBTcjGo47577g2Ug8fjAXdvr6r4NqxfD5/v2wc0TfMW7Ahh8yrMM/s/o9EIUyZP&#10;gRPHa+HkyZOwZOlSSB42TJVu0eb6628Aj8cDAOL6OmPGjKjoMHHiRF76dXUno5LuUOCGG28EAPG7&#10;CADg6HdHo6aHx+MJ6EBHsrEgRJXP930GrU6n6DpFUVD2+OOyYd29veByuRSn1dzSgr3OrdtbNm9R&#10;HB9hcJKWPiLQfwO4UD+W//nPIcXz1N+egvvv/xUA9L8PKYqC//nnP8N+L+7cuRPShg8PxCfUT3gd&#10;9/9+vf4Gr7/2Wlg6SHH4cDX09vZBqs0W0EOoi7Av5PF4wHn2LLy9bRt8sHOnpL7csAAAPp8PGx8X&#10;bvrD7XZoczqhra0NhtuHS+Zh4aJFMOnaa8Hv9wfiRQiByWQKlB83fgCAk3V1Qe8N4QJ9fX2i8nrg&#10;d/NUxxlNvvr6K953Nj9z586Nqh7xxubNm3nfuW3oUIUYRAkEAoFAIGgNderUqSThxYZTp6CrqzMW&#10;+gQonTMHTCaT7G9wg1i/3w9333NP0PinT79VZJQCAN5AUoonysp4E/Es7R0d8Ic//CFoeIL2TJo0&#10;Cdra2xUZQxFCkJCQAC0SE3qh4HQ6ISEhATtxcs2PfiQZ7oUXXsBeX79hQ1h6XHbppSIdPB4PvPXW&#10;trDiwzH91unY62y6obYZ33/3neLfdnZ0QPZllwXSU2I0Y79zw1AUBcOSk2H+gvnQ3tYGbW1t8Kc/&#10;LY+oAVFrHl28WPJ/nR0dEU//ofkPBT77/X44cfy46jgnTpwIXo8H7rzzTqDp/mEvt5xxQlEUWCwW&#10;uPWXv4Tvv/sOes6dg48//ggcjktV6xMr9uzdAwD4ScwtggmSSBN4rjsjX6eGCu3t7ZL/i+aE1+kz&#10;ZwLlq9cnRC1dQmS55977sBPaxTfdHDTsymeegaXLHlOUjv28IUnKeAIAYMUsFiMMTXbv/oj3naIo&#10;8Pv9IS8AXLtmLfzk2msB4IJR9O1t22DSpElh6dXY2IhdbBeqUXT2XXfBjh3vh6WDFHodAy0tLdDd&#10;3Q0XjRgR0IXVB6evVP8XB3v/hEZQbvys0DQNt/7yl+D3+aCpqQmGBXm2J1w9AZ5//vlAGmycl2Rm&#10;ihZdsP97oqwMMlUuuhyKCOvD1ROu1jQ+IQaDQVX8Qpqam7Dpp6Wna5rOQOPEiRMAcGHxLoEYRAkE&#10;AoFAIEQGxmq1nuOu2IyXXaKHDh4M+hvcoJDdPRWMuhN1vO9s+PQgHfElS5cCc363Gzecx+OBl//1&#10;L/B4fYrSJ2jDc889B/u/+IJ3Tc4YCgDQ0aGdwb/t7FnsdZfLBUeP4nf93HfvfTx9APr1DGWHBpen&#10;nvobLx42btbAogX33MtfaCCcdPm//wttN6rH6wnp98eOHYPP9+3jDciFxlHcdwAAo9EIN95wA9TX&#10;1UFbWxs89+yqAbni9rrrrsMuxkAIwY+uuSYqOmRnZ/PS72hv0yzuV//9b/B6PNDc1AT33HMPZF1y&#10;CdhsNhhut8NVV42D++//FWz6z3/gSHU1uN290NnRAVu3bg3oNJD58MMPRTsnWOQmNrWmoaGBl2b+&#10;2LFRS3sw09LavwAn1uUL0L8riE3zMocjqmkTIkNtbS2cOn0aO5H93vb3ZMN6fT44ffq07MKgN998&#10;E5KHDQOaYeDs2bOyxlAAgH2faeedgjCwuXrCNWA2J4rq5j9feinkuD799FOYMaN/cR77vtz/xRcB&#10;I32odHZ0QEKCeFEIt3+rxCj681t+Dm+99XZYOsiRaDLBqVOnwO/zwW9/8xswGAzY/q5Qn2DvFGH/&#10;UdhvpigKsi+7DH44eRK8Hg9s3bo1qK7d3d2QPGwYfPvtQd6uUKPRCLffdhvUC/oWbHpTJk+BJUuX&#10;KrwjBABxP02LPsSpU6cCn6Xis5jNqtPh0tPDH/NK7VIeanR1dwNA//3AeaIaihCDKIFAIBAIhEhA&#10;nXU6jYEv5zui1UdqwI9fIBg1cnJyFHUEcSsaR44cGTRcamoqXJKZKTJKtbS2BgYbUpw4fhw7SO7p&#10;6YGfT5N3u0vQjuPHj8Mjjz4KAPyJCymjEQDA2jVrwJAgdjEbLiaTCcaPG4c1zhcWFkqGG5aczPvO&#10;ht+7d2/IOkydNk0UDwBAc3NzyHFJMXpMHi9+4d/1619RFI/UymMlTJw4EVw9PVBzpBquvOIKSEhI&#10;4E2u0DQNBoMBUm02+OlPr4NHH34ksHtw586dkDHAV6Dv+/xzAMBPVihdCKKW5qb+Fd3spNlFGRdr&#10;nobdbocN69dDXV0dtLa0QFNTExz4+gCsXbMW7pg1C3Jzc0GvY4JHpAEulws62tsjvtBlxYoVACB+&#10;PhBCkJgo7y1BS24879YVIQR6vR5yR46KWtqDmW++/gYA8O2fmjYxVMaOG8tL819r1kQtbULkuOP2&#10;27G7Q/PyxgQNu+SPS+D58tWi61VVVWAfPhxohoHbbr8dujmTtHLQNA25ubkKNScMBXDtH0IIrp4w&#10;IeS4tmzeAvPnzw+42acoCs6ePQsGozF4YAxulyvg6UXYj5dapMT+n8vMkpnw/z35ZFg6KKGiogJc&#10;PT3g9/ng0YcfAavVKvKCEo6webFYLDBjxnRoczrB5/XCsWPHFO/aXL16NQyzWqG7u5un00XpI+Bv&#10;Tz0Fr7/xBu/3bLpZl1wCH3/8kSg+gjwvvPAiAPDHYWp3Eq5btw4ApBcBAAD8dPJPVaXBpaGhAes+&#10;OZr93Xjk+PHj4Ha7AaD/fvx2njo3yIMFYhAlEAgEAoEQKRiLxcKbSfH7/XD99VNiogyXxiblBh1u&#10;p/q7778Hry/4BPbJk/3nowk7/7lBDKqZmZkwLDlZFM7v98N/P/sMqqqqlKpNUMG4q8YFzqhhy4Jh&#10;GOwgCwDgR9dcA/fff7/menx94AAvHRanxO5RAIB5gkEOq284Z9FyDbzcyYjOTu12wrK7R4Qrktm/&#10;3377raJ42N9fceWVYety5ZW5UFNTA26XC3xeL/h9PvD7fOD1eMDV0wMtLS3wye5P4Km/PQU5OTlh&#10;pxNPeLy+wK5nHNHaJXnH7FmBzxRFwcUD3MgsxOP1wTPPPAMXX3wxmBITISk5GWx2O5hMRjAlJsLY&#10;sfmw9vzEkZYcP+96GLfTo68vtN3Uavju++8DOthTUweUO+m4RsOdHOFy8uRJqKo6HNAh1WaD8ePH&#10;x0wfgjY4nU747tj32EnsQwcPyYbt7u6GD3a+H1hg0th0BhwOB9AMA2PHjYOzgj6Mkvp71113haA9&#10;YShw+RWX89wos/Xom4MHw1ps9NyqVVC2YkXAkMmeI08zDOzcuSvk+NwuF+j1/f1oKfe5OIT/X7Z8&#10;Odx0000hpx8qT/3tKTh73nDp9fpg8xtvwI033AAXjRgBiYmJwDAMzyUuRVFA0zQkJCSA2ZwII0ak&#10;w8wZM2D3Rx+B3+cDn9cLnR0dsGXzlqAucYXk5OTA/AULeC5yEULw0O8fhPUb1sP8BQsAQLz7z2Kx&#10;QB05NzQstm7tP5+Zez+TVHq9ef2N1wEARONnLvN+q51xTmoRZ3ra0HaXu3btWl4btGzZshhqEz8Q&#10;gyiBQCAQCIRIQXV2dOiEkyn//W/sXV7pdUzg7EAlcDvxaWlpisJw3S+xuFwuWL1avGKeS1vbBVeR&#10;3HTdbjfcdHPkB8RDHYfDAefO9fCuJSQkgE9gCGfL1WKxwP79+yOmD3vOj5B33nkHe/2vT/SvJBc+&#10;d0dqajTTySdjQAsH3C5cdvDsdDplw7p7e3nhCn8ivXt2INDQ0ABz5/4aRo4cCSkpKZA8bBg4HA4o&#10;nVsKR44c0Ty9749qVy/UsHfvp4H2blhyMuiY6OzUjDTPPPMMjBgxAgyGBFj8xz/CmcZG6O3tBb/f&#10;Dwgh8Pv90NvbC1WHq+HXv/41JJrNmu4GSUrqP84bZ9TweKJjEDULzlN79tlno5LuUGDChH7Do9TO&#10;i8rKyoimP3v2bLjs/KIJts1e98r6iKZJiA533nknuFxu0XWpPgmX22+/HXQ6HYwdmw+MTgcZGZkB&#10;15ahwK3XG9aTekUQc+ZMIwCIPbikptrCim/J0qXw0j9f4u0UBQAonlqsyEuQkF63G0wmE09HJQiN&#10;Rx9+9BEMD9OFbzjQFMDMmTNh586dcOrUKeju6gJPXx/4vF6eeD0ecLtc0NXZBadPnYbNmzfD5ClT&#10;wk73ww8/BKPJBCfOGzW5O2qbm5rgofkPwU03888vZo2lJpMpKmfeD1ZOnT4lunalikWmAAB1df0L&#10;xOXcoV9/w42q0uDy5ptvYq/fOcQX1GzevBkALpSDUeNzWwcqxCBKIBAIBAIhktAmk8nLHVT6fD64&#10;7bbbYqxW/9mBwcCt6G1vbw/supFjy+YtPFczbPgFCxcGDfuja64RDe4RQuB0noUF8xcEDU8Ij7vv&#10;uYd3Hg3rLoh1GYfbZRXpwffHH38sShMA4MEHH8T+XrjjkqWnpwfz6/Dwer2axQXAX+Et/OvuFU/I&#10;cvkZZ+KFoij41a9+palu0aC5qQluuukmsCQlQZbDAeteWQffff89dHR2Qnd3N9Q3NMArr6yHvPx8&#10;SLHZ4LnnntMs7e5z5wBAesdCR3u7ZmlJcfnllwPAhfZWuMt5oLFjx/swdmw+6BP6jaDNLS28HRU4&#10;AvXd7YbH/vQnGDlypCbudHOyc3jxRxM/AjAlJoLL5eLtHpw9e3bUdRms2O120TVuv+X666+PSLql&#10;c0uB0eng9Tfe4NWtiT/6Edzy82kyIQkDAafTCfs+34f1HlAbpP/rdDph14cfwrffHoSqw9Vhu27m&#10;hrvyiivCioMw+DEk6EX1g6Io6O7uhscfLwsrzvvuuxdOnqjjnVFKURR89/33wOh0IXvrOdfdrYlR&#10;1HnehW9ra2tI6Q8EPF4fpKenw0033wx9fX2880KtViv4vF5wOp1w+fmyFvanEhIS4Nx599uE8MAt&#10;gLnnnntUxcmOPeXOzNXSY8gPP/yAvf7g736nXSIDkOaWlsBntW6QBxNUNM+WIBAIBAKBMORAAAD0&#10;eTc7AP2d4oSEBHC7XLIBo0HJbbfB1q1bZX/D1ZvFZDIpGni9+952+OUvfyFys3rjDTfAzp07ZcMK&#10;7xmLxWKBE8ePQ2pqatD0Ccr58MMPoXjqVJGrXOFngAvlcbiqCkaNivxZePT53XJKnyGdXh/IB1df&#10;vwJ3z0IYnS7wmY3HbE6Ejo4uzQaxBqMRPB6PSF+KokCv18u2FexzghCCYcOGQZuMO+F4wuP1wZ//&#10;tBz+55//hHaB0VF41g7u7J1Umw0qq6pgRLo6N1Ctra2Qdj4O4eQbQgieKCuDJUuXqkpDjhkzZsDb&#10;27YFvpvNidDV2RWx9CJF9eHDcPsdt0Pt8RO8M/dwbbjNZoMtb7wBluQk2LJ5C7z88stYN9gmkwlO&#10;1NYGyiccvvjiCyiYNImnCwvrfu7vz/897PhxtLS2wFXjroIzjY286waDARrq68m7S2OMJlNgApmF&#10;62YwnHYfx3PPPQdLly2D3vO78oXt0vhx4wJu3gkDmzFjRkPN0e9E7x2r1Qpng3htGDNmNBypORo0&#10;DdagwUS+LG4AACAASURBVBpdce0Ti1Z1mDB4YXQ63o5ONf1eLpMmTYIvvvxSNCawWCzw+9/9Dq68&#10;8krwIwTnuruho6MDjp84Dh0dHeB0OsHn9QGjY6CluRmam1t47/lQFinh5uyn3lwM721/T1Xe4oXZ&#10;s2bD65v7zwMVlt+zK1fCwoUL4fN9n8G1hdcFwnB/xzAMeDBnHRNCgzvvANB/b1tbWsBmC2+3NRsn&#10;gPQOUZqmwauhtxKp8eRQfoe4e3vBbDYH7sWokblw+HB1jLWKE9QclEyECBEiRIgQIaJAkMFo9NEM&#10;g2iGQRRNI4qmUWnpXBQPMDpdQCecsHpzdadoGq3fsEFR/JYkCy8eNnwwPvhgJzYco9Oh0aNHqc02&#10;gYPH60WmxMTA/ebea6l6MKd0TtT0SzSbQ6pD4dY5HLj6b0myIJfbHW52REjlj2YYxOh0kuGmTZ3G&#10;eyaXLVummU6Rory8HKWlpUm2M9zvaWlpKCk5WVQP2c+JZjPavn2Hap2E9ZurS1Jysga5FlNZWYl0&#10;ej3vHjA6Hfrgg50RSS8SNDWeQZOnTEYJBkPQ8rQkWdDWrW/Jxjdr1ixROVuSLKi9rU2VnlLly4oW&#10;+PwITRg/PqC3MP9Jycmourpak7QIfIqKimSf4bS0tLDj/uCDnSgpOVmyXlM0jRIMBvTY8uUa5ii+&#10;OHToEJr/0Hw0beo0NGvWLLRu3Trk7u2LtVoR45Pdu5HRZML2h0+fPiUbtrKyUrY/TdE0yrgoA9XX&#10;1yOExO9+XH9DTf0lDB0qKl7AtlNWq1V13GvWrg3UVWE/LByRex/LiTAeo8mEms40anD3YsOSJUuw&#10;4yy278Py7nvvSo7F5MYIBOW43G5s/VaDx+uVre8UTaMUm02jHCDU5xGnx34fyrBtI3s/KisrY61S&#10;3BDrCVIiRIgQIUKEyNAQr7CTbTSZUDzAHUQrGbxyJ++V0NnZgR1kpKenBw1rtVqxg2+D0YgqKl5Q&#10;m3XCeVgDlZwxlPvXbrdHVb/09HRsPZCCmx9uvfX5Q08bNxFjSbKgPo9XRY74SNVzOYNoQ0MD77eR&#10;MtxpwSe7dyOHw4HNn7CtycnJQT09Pdh4CgsLsW3T+vXrVenH1nWpCQut6OnpQbm5udj80wyDVqx4&#10;XLO0IoXPj9CKFY+jFJsNWxbCdjpUI32fxytapKO2vQlmdHj44UfCjnvWrFkifYX3IScnR9MFFPFE&#10;fX092rhxI6qoeBHt378/ZnrITbRTNI22bdumOK66uhPIbrcHrd9GkwmVlJSE9V6Jd3bt2oVGjx4l&#10;uWCO0elQQUFBrNWMCA6HA5tnJe/YjIwMbNgUm030fDQ1NkrWW27Yrq6uSGWVMMhg+5LC9mrevHmq&#10;4/b5EZo4cSK2Hyc0vij9roVRlKJplJGRocHdix5PPvGEpCGUomne+LasrEzyPUSModrBGp2F/XI1&#10;7N27N2jfpLi4WKMcIFRbW4utU2aLJXjgQcz48RMUzR0MRWI9OUqECBEiRIgQGRriZ3Q6v3DQM2vW&#10;LBQPcFf+4kRqQDrrDmX6Z2dnYwd9tbW1QcPiwlE0jWw226CciIw2wt017CBbarJDp9dHXceCggJs&#10;PZCCndAU6h6OUQKXblJyMvJ4tTOIssYlqUkjIUJjqHACJR6oqzuBnVDHtSMpNhuqqalRHDe7e4db&#10;X5W0JVKMHj1KdsJC7WRbUVGRaJKF+91gNKLy8nJVaUSajRs3ovT0dMnJUO73W265RXV6XCM1RdNo&#10;ZsnMsOPC7ZwRlnEoz/OTTzyBDEaj5D1g66TdbtdkB3O8UVlZiRwOB3YXndFkQkVFRZouGFFCVlaW&#10;7GQ7RdNo/kPzJcOf6+lBOTk5su0UW64ZGRloz549UcxddGg604iKiopEO9fljBJJycmooaEh1qpr&#10;xpYtW3jPNleC5fPAgQO8950lyYI2btwo+Xub4L2Pu7/cXWIEghKk3ktNjdrspNyzZ0+g7sq1EaEY&#10;NIONOZXGk5OTo0keI8Vdd98tO75yOBy8388smRlXY7HBTHFxsei5STSbVcXJej2Rq8OhLNYKxooV&#10;j2PrSnZ2tmZpDES4XqPIIgI+sZ4cJUKECBEiRIgMDUHu3r5u7gQvOxEeDyhx8yU18asUXBxKdsnO&#10;f2g+Nm1Gp0OFhYVqsj3kERoK2EG23KRwLHYrsK5hucZCOSNGJAyi3DqvhQsyLuxuJKG+OIMoa8Dm&#10;Sm5urqb6hEufx4vmzZsXcL8sV4/MFgvasmVL2GllXMTfiaNmh2xzS0vQSYvW1taQ4lz86GKRK1lh&#10;PTKaTKi4uFhyR2w8UFo6V2T4wk1Gjh49SnMjGDd+g9GIzqm4T9yykCrjY8eOSYYXuk7F3QdGp0Mp&#10;Nhu69777UEtLS9i6xiN1dXWoqKgIu3gKVx8sSRb0ye7dUdVRbqc3q6PBaERLlixBCPXveCosLJRd&#10;rMCGycnJQWvWro1qfqLFa5s2KdrxLWWIsKakDJod0FlZWdg8KnFr6HA4UIrNpninv1R7xE33cFWV&#10;2iwRhhjl5eXYZ1ZrQ0B9fT0qLi4WLSAIxxjK6HQo0WxGGRkZyG63B23Lg8Vpt9s1MwCrpaamJuDl&#10;Rqp9NVvEXmfYBTq4vMbL3MFgArcwVWigDhXu8SBSdVfLhd0TrhqPfVeXlZVpl8gAw+fnHw2ltkwH&#10;G7GeHCVChAgRIkSIDB3B7hItKipC8QBuQgw3gBMOQJWuPLzr7ruxg7tVq1YFDWswGrGDwkSzGe37&#10;7L9qsz4kaWpsDBgJhBPCUoPwp59+Oia6FhRMwtY/KVi3dcLfhzPwxMWj5ZkvCOENolxpqG8I7LIW&#10;lld+fp6muoTD0aM1KC0tDWtY4F7T6fVowaKFmqUrNNSpOUOVNXbJTbgF24X62qZNonO2cBN2ScnJ&#10;aE7pnLje4T5t6rSg5ZmWlhY4Cy8SvLZpE6++q3EttmvXrqATthTdv9iBNeQdO3ZM5DoVV55GkwmN&#10;Hj1qUBov1m9Yz3PDGKxuc68xOl1U38+f7N4d1qS81PUUmy1uznqPBAcOHAjsnJC6F4xOJ7oHR4/W&#10;iHZwD4Zz3cvLy7HnIVN08MVU+/fvD6l9EnpNIUYPgpZwj5ng1qtIHa3g8yM0ffp0WY8gSo2jNMOE&#10;FI9cfAkGgyrvEuHS0NCARo8eJdmHYq8bjEZsHwrXH+WOewnaIzTCUzSterzCLhaQq69aYk1Jwdab&#10;9rY2TdMZSHD7/hRNo127dsVapbiCQggBgUAgEAgEQjTo7fOcM5mMiRRFAdsHYRgGPH19MdYMoLfP&#10;AyaTUfY3FEUFPnP7UOe6u8FkMgVNQ5+QAD6fLxAPQggoigKf1ysbzt3bC4mJicC9b6w+I9LT4dSp&#10;U0HTJvBJSUmBjs5O3jWapsHv9wMA8MoIAODKK66Ampqa6Cp5nuHDh4Pz7FmRTn6fD/v75GHDoLu7&#10;W1RfpX4vB80wonqXNnw4NDY2hhyXFA6HA+obGgLfpZ4zoR4/njgR9u3bp5keoXL06FEoKCgQ1SOu&#10;nhRFwXXXFcInuz+JiA7c8rFYLNDZ0RFWPE6nE4anpQEA//6zsPn5ybXXwqeffhq4fuz7Y/Djgh9D&#10;W3t74BqunTKbzTBq5Eh4/fXXweFwhKVjNCi5rQS2bn0r8F34zFksFnjn7bdh8pQpUdFHp9cHFhUZ&#10;DAZw9fSEHdd1110H//3ss8B3uXLmIixPAACTyQSXZGbCc8/9HaZOLQ5bp3jlrbfehjvvuhN6e3sD&#10;14T3gWEY+N28B+Dvz/8dAABOnjwJl19xBfg47azBYICuri7QMUzU9J5ZMpN3DVfOAOKypigKRqSl&#10;Q8G1BfDiCxWQlp4eMT1jyef7PoPrbywCt9sNAOJnnKIouOH662Hnzp2y8ZgtFnC5XIEwL7/8MpTO&#10;mRNBzSNLeno6tLS2iq6PGJEOp0+dlg07ZswY2Lt3L6SmpipKiz7/PAjrJrdOvvLKOrjv3vsUxUcg&#10;CBGOtwD661f2ZZfBsWPHIpZuVVUV/HTyZGjn9IkALrw/pNpjVj8ccmGUhAcA0Ov1kDd6NKzfsAHy&#10;8vIUxacUj9cHy5ctg5f+9TI230L9DAYDVFVWQk5ODu+3LpcLkocNw5YbAKjq4xLk4bbJ7P0+dPCg&#10;qrpCc/o9uLZer9dD7/n3sBbo9Hrw+/2Kx8pDgRkzZsDb27YFynUo3wscdKwVIBAIBAKBMHQwJOhN&#10;NE0jgAudY5/PB5MmTYqpXgAAhgQ9XHnFFbK/EU7ys6SPGKEojW1vb+PFw3ZQg+XfaDDAVVeNCwym&#10;uZ39puZmmDv314rSJ/QzcuRI6Ojs5N3LhIQEkTGUxWQyxcwYCgDQ1d0tuiY3QdInWGAQ7gLIyspK&#10;bHqpqbaw4pPixhuLeN+lnjP2utVqhef//veYGUO/+eYbMFssMGr0aFE9YvXMuuQS6GhvA5/XGzFj&#10;KADAnXfeGWgXuru74cUXK8KKJzU1Fabe3G/YkjKKURQF//3sM6AZBhidDmiGgStH5kJbezu2nMzm&#10;RPjRNddA9eHD0NnRAfv3749bY2hDQwMYjMaAMVTYzmZfdhn4fT7o7OiImjEUAGB1+fOB8u3t7YUP&#10;P/ww7Lg+/fRT+PHEiYHvcuWMK0+apiHVZoNnV66Ec93dUFNTM+iMoa+88goYjEaYWTITent7RfWA&#10;oiiYMnkK+H0+8PT1BYyhAP0LOzx9fbx+RG9vL1xXWBg1/adPvxV6e/vAarUGrrEGdaEA9E+SD7fb&#10;4be/+Q2caTgFp06fgi2btwxaY+jll18O1xZehzWGDrfboaenB3xeb1BjKED/Qjg2DoQQPPzww5FT&#10;PMIs/9OfoF3C0NDQIG8M/fTTTyE5OVmxMZTt78r1YWiaJsZQgirOOvuN+8L+5PETJ2DGjBkRSzcv&#10;Lw/OOp3g9/lg2bJlYLFYeHrI9ce571/cuzgYcmE8Hg98c/AgjB03DmiGAZ1eD7bUVLjpppvg5Zf/&#10;BcePHwdvEGOJ0+mEd955B2bPng0XX3wxGE0moBkGDIYEeHrlM9B+vi8o1IN956RYrdDT0wOunh6R&#10;MfTFF/8HzBaLpDH0ohEjiDE0QvjPV0n2vrN/1RhD/ZxqLlWHLWZz2PEL6e7u5hlDWZgoLUaLV/bs&#10;3Rv4HEpbMmSQ6iATIUKECBEiRIhEQJDH63UJ3bIwOl3cuE+Uc2Uk52LutU2bFMUvdAUUitsYrjtX&#10;oQvKpjPxcV5MvFNaOlfk3pDrnkroaodmmOCRRhhcvZNzG4X7fTj5KC4uFtU3mmFUue7E0efxooyM&#10;DJGbMG6aRpMJ2Ww29Njy5ZqmHSpcF6LCuqLT62Piwpp7rzIyMlTFlT82X7K9U+KmjXWfWlHxgka5&#10;izx79+6VbN/j6fmnaG1czG/fvkPSNSauPDMyMtCTT/z/7J15fBRF+v8/0z1HJpkkkxtJSIDIFS6D&#10;yKUgKiCHB5cLK8oR3HX1p3JERUCQQ1wFFAUXvx4csocoArt4BAIKgoIgooRwE0gkAUKYkIQkM7mm&#10;fn8kPenp6Z7pOTJHUu/Xq17J9ExVPdVHdVU99TzPMo/HSPU3hK5x+fd3YmKiU3EiheMbX8TJrais&#10;JMOHDydR0dEkNCyM6CMiSFJSEhk3bhzZsGEDOXHihF/H7/U0iYmJks+5I3fgUvTp08eqvPzL+R6W&#10;2jtIhYyQExIitVeqU/eRvfcK993MWZ5zLU9puWzYsEFy3sbFUvYWn332GUlKSpIc5wrfO3Ld5Lrq&#10;TtdTyVF9rFJJpqVNs3tuhP2osBx/Ca3TXNm1c5fouMcdhK5axa7ruHHjPNQCQg4d/Em0nujoaI/V&#10;EYjw+5u4uDhfi+N3+HpRlCaaaKKJJppoanlJNJZoaq9U4g9MmDDBqUkgf9Inh8rKStFBuz4iwmHe&#10;Y8eOidbNsCxJTk52t+nNnv3799vE/pJagOC+O/rrLz6V+bPPPhOVTSpmWZ2ZiP7eldhJulCdzflQ&#10;azSy4t46y+XLl0m/fv2ILlRH1BoN0UdEkOXLl5OSmzeJqara4/U5S3VNrSUejtj5Xb16tc9kS0xM&#10;9Ojmkvnz5zu1iKYJCiKRkZFk5qxZfrOxRS7Xi67bXdjzB1il0nI93FV48zl27BhJSelC9Ho90YXq&#10;SERkJOmVmkpmzpxFvvr6G5Kbm+uxuvwdLh6v2GKzM4pQjsOHD1u9W3y9kaOls3btPyT77pEjRrpV&#10;Nv86B2LM1RkvzJBU0jhi5cqVTo09p6VNc6hE8Zd+l9I84Db2ic2dfDluO3z4MBk5YiSJjIyUvUHJ&#10;HSWlo2dO+N6TmhvJLa9XaqrDd2edmZAQnU5SDgXDBNTmukCFv/mVP5dwh16pqQ6V5llZWR5qgfi7&#10;JVDfyZ6CryRWMAz5dNMmX4vkd9AYohQKhUKhULyOmaBKqWTV/FgVDMOgrKwMwTJicTY1XBwKewhj&#10;VADyYxp27twZ586ftylj48aNmPzkk3bzRkVFWbmo5PKq1Wr8/Y03MGvWLIf1t0Rq6+oQFhYGk8lk&#10;E+OR/z8HIQSPPvIItm/f7hN5OULDQlFRUWlzvaViu6xatQrpL75o83th7Ec5MA3xKfnlhIQEI/vE&#10;CSQltXWpPYEKv08Q3ieXLub49HxkZOzEqIdGWT67G/eHY9z4cdi5cxdMJpNVP63VBiE2JhYdO3bE&#10;Y3/6EyZPnuy1GImeRhscbIkTKbyutbV1YPzAw1R8fDyuNsTsVavVMDXELaR4huiYGBQXF1s+8/s8&#10;d+4BVqm0PDdtEhKQl5fntqwU1wjSai2u5D0RW5sPw+v7fBlr3FUio6Js4v4BwB139MSxX4/ZzRsT&#10;E4ML588jnOei2R7CGG8c/HG0P4y7KM0Lfpx64Zj2vXffxfPPP+8z2YRUGo3IvXgRPx08hJwLF5Cb&#10;l4vS0lIYTUZog7RgFAzibotD927d0TWlKzp17og2iW0t76n09HR8+NFHqBTEG/eku0wxHYJWq8XE&#10;CRPx8SefyHpnrlmzBjNmzhSVjxAChmFw7epVREdHe0RmijTcugLQOCfW6/UoNhhcLlM4d+XD3T+e&#10;jGfJjZOF99GVK/loFXebx+oJJEaMGIFdmZk0fqgdqEKUQqFQKBSKLzA3LIwo+AqpLp074eTJUz4W&#10;Dfj7G29g/oIFdn8jFuMEqI8rpZWh1OUWS4Xxyepqax3mFVNUAfWxFa9fvx6wyommJC4uDkU3blgp&#10;QFUqFWpqagDYXk93J4Oe4PTp0+jarZuNbPbuE25xX5jn50OH0IcXP9AR+fn5SExKsrnP/OG8eJuw&#10;8HCUl5eLLuJm7tqFIUOG+EiyRrg+gRCCZUuXYu68eb4Wye8ZN36cVcxQDkKIXyk2Bt83GPv3129m&#10;YBgGtQ19FsV9uH4OsF0wVqvVMAoWlZ0hPj4e1woLQQiBTqej8c98RKXRaInj5+lrDACqhvjjhNTH&#10;IS0sLHSrPG8ybvw4/O9/O0Q3ADpaPJ01azYOHvwJhw8fllUXpwCxt0Aup14KxRU4xb/Y3O2VOXPw&#10;xhtv+Eq0JsNUVYXZs2Zh8+efo6yszOFGX7kwDIO42FjMnj0bL8yYCZXSuTknNx8DbPtk+r70Ppqg&#10;INTU1FjN9+Ru8JaCVSolv3NmvUMuwnlaUyhdAw3hukdLPhdSML4WgEKhUCgUSotEUVtTYxmZcQPY&#10;s+fOW1lq+Iq58+Y5VGryF3D4E7rYuFhZdbz5979blcMNWDt37uww76LXFolaNZaVleG+wYNl1d+S&#10;GDFihGVSwMGyrKQylGEYv1D6de/RQ/T4HRLHAViUodz9wf11RhkKAKmpqZb/+fdaQkK8U+UEOq++&#10;+irKy8ttjnOLNv6gDBVyPueCr0UICP773/8BELec8BdlKAAYKxstQj1p5UEBBku8Lwkh2LB+vVtl&#10;39HzDkvfyVkhU7zPB2vXAmi6Z0etVotaTPk7NbV12L17j6iSZMgDDzjMv2PH/2QrQwHgxZdecvib&#10;jh06yC6PQnGGYoMBISHBlvAtQGOf8OZbb2HMmDG+FK9JCNJosHbtWhQbDKitqYG5rg7mujqUl5dj&#10;3969WLZ0KaZOnYLB9w5Gas+euHvAAAx54AE8+sgj+POf/4yXX3wJX321A3/k5aG2ts6Sv7amBgUF&#10;BUhPT3dKGZqRsROsUmmZj/GVV1zq26cPVYZ6Gb4ylGPGjBlulcl/zsQIDvasN7CKigqbY2wL3xxu&#10;aFhP4zZ5U2yRVttTKBQKhUKhNB0KAGaWZc1ms9myQctsNiM1NdUvXMudyMrC7Q4WZ/gWnhwVFZV4&#10;++23kZ6ebjfvSy+9hCVLl6Ciwto64dz588jPz0dCQoJk3oULF+Dvb/4dVVVVVvWbzWYc++03HDhw&#10;AAMHDrRbf0vh448/wa7MTMtny87Uhp2SYrvFCxvcU/qSzp0727iW4+T79Zi4G7u/83a48/Nx1jFy&#10;2bTpnzAIrEyB+l3h06ZOc6qsQOfNt94CIL6Y7g+bN8TIveT7/tPf2bx5s2j/DQAajcYHEklTWlpq&#10;2eTQ0hd4PE1+QQEA8ef7/vvuc6vs+x+4Hxm7dgIA6urqYCbwCxfMLY1fjvwi+R3nRtcduHEYIQQJ&#10;8YGzYWj0I4+ILiIrFApk8sZMYowaOQp3pN4hu66MjJ2ii+6A9eZCf9qIQml+3Cq7BV1oqJU7We7Z&#10;/d+OHWjbti1yc3N9J6CXCNZqMWjQIAwaNMhrdfJd/4vNaxQKBfbt3Uvnrl7GLNBZctfj0UcfdbnM&#10;I0eOALC/CalTx04uly9kz549ouP5yIgIj9URaPx86KDVZqeXHKxJtVSohSiFQqFQKBRfwdRUV5uF&#10;OwjzCwqQ3xDrxZe0b98ebewoJTnELDVfnjNHVh1FRTdEy3CkiAVgpUjl120ymTB+/HhZ9Td3im7c&#10;wPMv1McG4hY9+LuSxSblSxYvRlRUlPeF5fHBB2tx7vx5ALCx9OzWNUUy3+KlS0WPv7Zwoey6x4wZ&#10;g7TpaZbP/OdTq9XiuedfkF1WoLNnzx7ReGdAvXLYX11TR0TSncCO4GKGCd8/hBAMf/BBX4gkyeX8&#10;/MYYvsHBPpameVFrx2Xb/3Z85VbZ33/3veV/pVJJlaE+It6OVwN3LTsNBoPFXS4AjBg50q3yvIXR&#10;aMSBn34Ubf+UKZPt5jUYDDh0+Gds/XKr7PpGjxktepxffwyNFUjxAuW3bolaiioUCvxx+TJCw0J9&#10;LGHzYtWqVWCVSrvK0PCwMNTV1lJlqA/IyPhG9Lic0D9SvPbaawDsv1/neTCsxycffyJa3+OPT/JY&#10;HYHG1m3W4UBoGBVxaAxRCoVCoVAovsSsUqsJZyXKjUtiY2JwzQ+s9IDGWJ/2EIvn2a5tW+Tk5Dgs&#10;f9iwYdjz3Xc2k8SxY8bgyy+/tJt34MCB+OngQZv6GYbB0CFDkJGR4bD+5owwZhAhBGq1GtXV1aJx&#10;a9okJPjcOtloNCJEJN4Z58pXKn5gRsZOjHpolOhig5y4IdcLC9G1WzeLix2xe7pb1xRkZZ1wskWB&#10;S6tWrXC9qEj0Xmnfrh0uXPAf17T8GKLvvfuuReFHEachhrXotc3OykJK164+kswW/rX1p9imzQFh&#10;LG8OQojbMc25GFqEEERGRuJGUZFbslJcY//+/RjcYO0rdp0vXbyIpIY4ss4SGhZq2ZzGsixuXL+O&#10;8ABwTTdw4EAc+vlnG3e5cmIUJycno01iG+zbu09WXRs3bkTa9OkOrUNLS24iNDRMVpkUirtw8wPA&#10;dqytUChw6OBBp0NNUBq5XliIdsnJMBrrXf6L9b0A8Lenn8baBrfmFO/Tv39/HD5yxGrO526semE8&#10;TyGEENTW1nlskxhnfSx8jouuX/f5BmdfEd86HlcLr9H4oQ6gFqIUCoVCoVB8iaKmupoILSSLbtzA&#10;qZMnfSmXhcWLFsn+LX8wfik3V5ala2ZmJliWtVG6btu+3caVjZADBw5Y1cn9bzabsf/AAWRk7JQt&#10;e3OjR4/ulsUOoHGSJ3SRx+0S12g0PleGAoC+wcWPmGLzRFaWZL6HH3nY6jOXp0tnx26Jim4UoV1y&#10;so0ylI9KpcKiRYsdltWcMNhxibtq1SovSmKfDz6oX0zirvkjjzziS3ECAqEigN//+pNC4/Tp0wAa&#10;5Zsxo+VYaHsDtVot+d2Zs+dcLjcjY6eVBdLge+91uSyKezhyC9klRdrrgj20wcFWnjp6dOvmV32H&#10;FNcLC/H78d9FY4cuarDskWLjxo0ouHJFtjIUAJ76y18c/kan01FlKMWrFBsMSGzTBoD1+59TIPTr&#10;3x/33+84li7FlqSkJLRq3RpGo9HKKw/QOOcKCQlGZWUlVYb6mJOnbDd9Rbj5HhNzxc5h2bjtQY8Z&#10;NwwG0TpaqjIUAErKGuPwOhs2pyVBFaIUCoVCoVB8iQIAw7Ks1coMIQT3Dh7sG4kEvPrqqw5dxwgn&#10;0xwdOnaUVcfx336zKocrQ68Pd5j3Ys4FUQtWo9GIJyc/6VCp2hyZPTsd2Q2WPXxXudwCoJjCTxjL&#10;1RfExMRIxtn602OPoUuXLqL5+vbta2Ptxv0vx8Kpffv2oru4+fdVhF6PsWPHymtIM6HOzo7adu3a&#10;eVES+8x5Za7lumm1WpetnVoyXD8B+FcM0dRevSz/MwyDv/z1aR9K0/yIi40VPc7dDwcOHHC6zGef&#10;fdbKWp9lWfzr3/92S06Ke0gpvhUKBUwmE9asWSOrnBs3biC+dTwYlrWK4R4SEowff/rJY/I2JUOG&#10;DkFlpdHmOMMwePXVV+3mnTNnDlK6yFcgL1myVNLtPH98cTBAzh2leZGbm4uxY8YAEJ/H7fthH7TB&#10;wSgrLRXNT7Fm4MCBYFgWlxs2A4spQgFg2tRpuFV2C0F+NNZqqYgpL911/e7Iq5Ynx9iVRqNo6APW&#10;T0OaeIP8/HxUVVUBqL8Wf3nqKR9L5L9QhSiFQqFQKBRfw9RUV9sMoItv3sT+/ft9JJI1l2S4vhWb&#10;TFdVVeHZZ591mDela1dLvFJ+OeXl5RbrLymSktqifbt2ohOQkpIS3D2gv8P6mxOnT5/G6jWrAVgr&#10;9zexlAAAIABJREFUOcTgvsvctcvn8d3SpqeJWiRy7hY3b94smu/06dP45ehR0XypPXs6rLdVq1YW&#10;ZbCUeyOGYfDcc885LKslwN0zoaH+EWfKTOr7CU4uOXGPKbbw3aaezM72sTT1fPDBWiv33nf17u23&#10;cWud5dy5s1i1ahVmzZ6N9Rs24EpBgU/k+OCD/wMgvoCnUCgsrlblsOmfm6ANDsb/ffih1bsnfdZs&#10;uvDrY15MTwcgfZ1nzJwpGeKgprYOPXr2AMOyiI2Ls7ih48oLCQnGkcNH3Iq55i0yMnbi3HnxTXTr&#10;16+zm3f69KdQdusWjh37VXZ9S5YuET3Or1+j0aBbt26yy6RQPMmXX36JbVu3AbBW2vHncfrISAy+&#10;b7CvRPR7xo0fB4Zl8dPBg5Zj3DuQf051Oh3MdXVYt+4TX4lKEcDvi7n/X1u40OXyLl68CEB8/s19&#10;TkpMdLl8Id9/v1c07EFUZKTH6gg03l/zvpUHiLeWL/ehNP4NjSFKoVAoFArFHzCr1GpSV1fH8AfR&#10;er0exQJXKL6ia9cUnD5zVvJ7ezvg5cZuEMYz4/6vE9n9KEQYE49v7bT8rbdaTExBLqYX/z5iGEbU&#10;OpQQgkGDBjrl/q0pOHv2rMVtnzNxQwHxGHhy75tnn33Wsngvhj8+h96Ei93IwZ1XQggyd+3CkCFD&#10;fChdPfxYPYQQ/LBvHwYOHOhrsfwepkGxKBbXqlu3rsg6Lu2e2htcLyxEq9atLdeVYRgUXrsW0C7A&#10;Nm7ciHnz56Gw8LqoQiYqMhLz5s3DrFmzvCqXVDxZoP5+sBfT/NdjRzF06IM2sei49vnD+4VST5BW&#10;Kxo/nIMQgvCwMGQdz4KCUSAtLQ3f791rM3YQxor//fffAsbdKz9uIh+NRgNjpbSXDFNVFaKiovDw&#10;Qw9Jbs4SYm98wT+HOzN2YtiwobLKpFCaCjOpt/TmLKvEvKUwDIMf9/+Afv0H+ERGf2PUyFHI2NUY&#10;mkUqTijDMNi+bRseftg6tAfFt2RnZ6NHz54297o78SYnT5mCf/3rXwCk10XeXrnSY+O8vn374pej&#10;R23a8PKLL+HNt970SB2BBj+mKo0fah9qIUqhUCgUCsUfUNRUV1tGs9zAtqSkBP/97/98JhSfkydP&#10;gWGkh05SOyEBIC4uTlYdK1essPrMDWbbtm3rMO/1wkLR41VVVXht0SKYGib5zZn4+HgbZaharZZU&#10;hoaHh/vFYnVK164AxBdgpK4rUK/8FVOGAsDWL7farTM7Oxsfffyx5Pf8hYwFDtzoNWe48yD8O3/+&#10;fJ/JxPHss89aKUMT27ShylCZSC3cAcC5c+e9LY4V586dtVKGAsBf//KXgFSGZmdnIzk5GUqVCmnT&#10;p+PatUIbCxwOQ3Ex0l98Ea1atUJNrfcWcBYuqLeGkLIevF5UBFapxPoNGwAAeXm5Frepd93VF6Wl&#10;pZY4afyY1K/MmeMX7xdvUVxcjOzsbJw9e9Yvxxuc5TffYomPQqFAaVkZktq1RWJSEvZ8953NBjXu&#10;c5uEBHy5ZQtycnICRhk6auQolJWViX6397s9dvN2axijyFWGAsCHH33k8DdarZYqQyl+AaMAjJWV&#10;6Na1fnOi0FqUC7sx4J6BiIiIaNFudHv06A6GZSWVofxzN2jQQNTW1FBlqB+yaNEiANbzG3vrHHLI&#10;+PZbye+4ev72t7+5VQef02fOiB6fO/cVj9URaHAxVQkhAeG5wpdQC1EKhUKhUCj+glmlVhOz2cwA&#10;jQNnnU7nNxPPjRs3Im36dLu/kYrB+Msvh3Fnr94O6+BbfPHLuXD+PNq3b2837+D7BmP//gM2lgwK&#10;hQI9e/bAsV+POaw/UBkzZgz+t2OHjXWt2OK7M5a3TQ3fopWDk3nJ4sWSMb3u7NULvx0/LqrY6dih&#10;A85ITBI5omNiUFxc7NB6w551VHNHaEXIv6fUajVMRts4bN6Cb31DCAHLsrh08SISqMtcWQifO34/&#10;4csd1ZwFF7/vapOQgLy8PJ/I4woXL17EpEmTkHXihMPYxHz4bY7Q63E5Px/BXlrMiYiMtCg2xdyv&#10;AdKxwvnHVSoVeqWmYu++fS3CTW52djYen/Q4zp07j5qaGqvnKDw8HCtXrkTatGk+lrKRt99+Gy+9&#10;/LLls9zrDdQr7wYPuhcff/wRWsfHN7msniQ/Px9dUrqIxkp3NMbOzs7Gnb1744e938u2jJs4cSK+&#10;2LLF4XnNOn6cusul+B379+/HffffLzl/4NDr9fgjLw86nc7rMnqbs2fPov+AAVYW5vae70Abt7RE&#10;+ONNoNFLws2bN10uU6VWo65h/Cx1f3hyfC3lHaulWkVy3mU4/jT+MWz+XP5GppYGtRClUCgUCoXi&#10;L4jGEi0vL8eSJUt9JJI1U6dORXiYfWsAqUXTfv3kLSQVN8SRFJ4HzorQHvv27oNKpRK1Vj19+ozf&#10;nEdPs23bNuz46isA1lYc9hYz8nJzvS6nkF539pJUhnbs0EFSGfrVV1/ht+PHbY5zlkmOlKGvv/66&#10;LGWoRqPB4cOHZbWlOaJSqWyOcfdWdXW1DySqd+sWFh5uE6fwuf/3XMArQ41GI0pLSmD2wn7dYcOG&#10;AZC27L/99tubXogGPv74E4TodGBY1kYZ2rFDh4BYVDQYDJg4cSIiIiJwe4cOOHzkiJUylB9LTKPR&#10;YMXy5TDX1VnSkAcesLoWN0tKkOjBOFOOuFlcDK1WK2kRzrVDrD0KhQJ6vR6LXluEKpMJhw4datbK&#10;0HPnzuLOXr0QotOhR8+eyM4+adMfEkJQUlKCp556Cr3u7OUjSW1JT0/H+XPnoGm4PvzrLEwsy0Kn&#10;0+Gu3r3x69GjqCgvxzfffhNwylAAGDx4MCorxTfwGAy2scv5PProo0iIj3fKTegXW7aIHuc/TyEh&#10;wVQZSvFLBg0ahLraWnTs0AGA7XuASyUlJQgLD0dYeDiOHDniK3GblHHjx0OpUqFLSoqVa3gxi1BC&#10;CKIiI2E0mgJi3NLSEfMYcNddd7lVpiNlqNi8ylVu3SoT3WDnyToCDc7zE3f+12/c4Etx/B6qEKVQ&#10;KBQKheJPKFQqlRmwHky/tfwtnwkkpOjGDYe/EVtEraurw4gRIxzmVbIsHn3kEatjnAJmzJgxDvMb&#10;jSarfFz9VVVVWPn2SlwrvOqwjECitKQEj0+aZGPlwV+85uCuyytz5vhcefTBB2vx++/HReXTarWS&#10;Ss2q6ho8Ono0APG2iVmACFm0eLHocf59yzAM7h98H5KSkhyW521MVVUweCGmaTsHrqoH3ze4yWXg&#10;+GHfPoSFh0OpZK3c5CoUCowdMwarVr3jNVk8ybZt29C5c2eE6HTQhYYiMjoaarUKkVFRWLBwYZPV&#10;u3nzFwBs+wmuz7x46VKT1Q0Avx77FREREWBYFk//7WmYTCZL/XxXc442N/ia9PR0REZFISY2Fl9s&#10;2YLShgU2/ruHc8M2deoUmOvqYKysRHp6ulU5mZmZMNfVWV2H4uJizJo922ttqSgvRxvee0FMWcZ9&#10;VqlU0Ov1eOG551FaUoJigwELFy7wmqy+YMWKFQgNC0XnLin47fhxGI1GK+WAcGGSu5a//35cltt/&#10;b5GcnAxjZSV+PnQI3bqmICoyElGRkejWrSteeO55ZO7ahT/y8lBVVY2y0lIcPnwYqampvhbbZTZt&#10;+ifyCwpEF47vuKMnVEpWMu9LL72MgitXkJOTI7u+/v37AxBfEOdz+tRp2WVSKL7gzJkz+CMvD2q1&#10;WtTVNnePl5eXo1///lCqVJg8ZYovRPUob7/9NkLDQsGwLLZv326xwBMqQoHG96Rer8e1K1dQVFQE&#10;jbrlKqQCCS6cDMD3TLTI5fLkzMv04eEuly/km2++FfXwEB2A4SU8xcaNG60+e8vLSsAithuOJppo&#10;ookmmmiiyUeJEELMCoYhDMsShmWJgmGIgmHI2HFjib8wdOhQi1z2EtcGfjvqzPLq0AQFEbHzICd/&#10;Wtp00bwMy5L27du713g/IyIy0ua8qzUam2vAfW7durWvRSZGk0lSPoZl7ebl7guxvLt2ZTqsu3uP&#10;7nbvT+54XFycp5rrEd5YtozExsYSTVAQYZVKwrAsUWs0pHXr1uSzzz5rkjovXLggea651JRcvXaF&#10;xMXF2b1Xli5d2qQyNAUnTpwgqam9rJ5TqdS6dWtSeO1ak8gRGhYm+hxwfzVBQR6tr/DaNdK6dWvR&#10;dwT/mD4ighw6+JNH6/Ykt27dIikpXUT7DeH92a9fP6fL55cZpNWSioryJmiFNEaTiQwfPpxEREYS&#10;XaiORERGkpSULmTGCzPIt99mkJycHNnv8ebA2rX/EH2n8q+1WqMhM2fPsuTp06ePzbPcp08fH7ai&#10;5RIdHS05PrVHnbm+jxw9erRT9YndJ8K+IiIy0p0mUShe58UXX7J5v9m7x/V6Pfn0002+FlsWNbW1&#10;JC1tOtGF6uzOY8XaGRcXR4wmk6+bQHGSwmvXRMdt7jDn5TkO75uZs2Y5LkgmKSldRMck8+fP91gd&#10;gUaQVms5J0Fara/F8Xt8vehJE0000UQTTTTRJExmTVBQnXCQziqVxFRVTfwFR4v5UhPI0LAwWeWf&#10;OXNGdKAvN39wSIjoZEet0ZC0tOnuNN1v4C+68pUYUgu3nIKjV2oqUapUPpObu3fEFhf2798vmY+v&#10;TBG2bejQoQ7r3bFjh8P7k2FZEhoW1mRKKGfYtXMXad26tagiUngstVdqk8ggvFbCc+bphd3qmlrS&#10;vXs3h4qmuLg4kpOT49G6m5r58+fbLLjZU8pz/+tCdU1yP16+fNnh4k1iYqJbddTU1lptQpB67lml&#10;kiQlJZHdu3d7qHWep6a2liQmJjq8fu3btyelJSUu17Nu/Xqre+Dewfd6rhEU2by6YAFhlUq7/dDI&#10;ESPtliEcwx0+fNhL0lMIIWRa2jSra8hPbyxbZjdvv379iC5U51R9nTp1kqVEuXXrljvNolB8xkMP&#10;PSS5GUjqfteF6kha2nRSXVPra/EtrFu/nsTFxUmOr+21h2FZ0r17N183geIGM16Y4XGFKDdHtXf/&#10;GAwGD7XAdp2Dq6fk5k2P1RFI3Lp1y+p9L2ddoKXj6wVPmmiiiSaaaKKJJrFksRLlT8KSkpKIv7B/&#10;/367ClF7i/0rV66UVUdSUpJoOXKtwqSUR7pQHblw4YI7zfc5c+fOtWmf2O5tfruNJpNlsV3BME5b&#10;PngCocUfXz57VtCc1a/Y/aCPiHBYb51Z3HJDeM+G6HRNZnEplwkTJlh2udpTggpTU1j/vvPOOw4X&#10;iTxhvT5u3Di7ygdOoZCQkODXSjMxnnnmGdG28dsXpNWSxYuXEIPBYFmo4afo6OgmkY3rY+1dX1eU&#10;3sLrKXb/skolSU5OJqtXryY1tf6zUCrEVFVNYmNjRd9t3OfIyEhy5swZj9XJWYErGIYEh4R4rFyK&#10;Y0pLSqz6X+G1TknpInthv/DqNav7prl5qPBnDAaDxQpemBw9Uzk5OSRIqyUbNmxwqk45ypTY2Fg3&#10;WkWh+AcTJkywmXM4Gl9z34eGhZHhw4eTEydOeEXWH374gYwcMZLo9XrJDRJy5A/SamXPXyn+zW2t&#10;b7N5v4fonNsAI0Rs3OBJhasQ4T3bFHUEEvz5qoJh/GJjs7/j68VOmmiiiSaaaKKJJrFE1BpNnZiS&#10;6+ivR4m/IFwklppkillWyMWdAf/KlStF8zIs6xeuY13l1KlTlkm92PkRm4h9uulTK1e1CoYhJ7Oz&#10;vSr3tLRpkveFPaXLqVOnJPOxSqWsuoUumKWUUi+++JKnmus0o0ePFlVq848Fh4SQTz/dRIwmE0lN&#10;7WXzvPVK9bylKGfVKHbuONlccQ36xrJldl0gc8eio6PJ3LlzSWVlpcfb1pQIXYsL28cqlWTChAmS&#10;+YXusMeNG9ckckopa4V9yr69e+2Ws3TpUofXk1MIPD5pkl95PJBi9OjRkteQVSqbbPPE4sVLrPp3&#10;by0ct3QuXLggubHIVRfSwk1A+fn5HpaaIkb3Ht0llTKOFkqjoqOJXq93qj6xDXxifWBLcjdNaf6s&#10;XLnSZgOf1FjRnpJUExRE9BERpHuP7mTGCzPI9u3/JTk5OaSsrFTymamuqSUF+fnk8OHDZN369eTJ&#10;yZNJcnIy0ev1RKlSyZqXOpKPYeutQalb3OaFmKcid+dPjsbRcuercsi/nC86TmnJbmJv41notmTF&#10;sDMoCLENrk6hUCgUCoXiYwgAMCwLhUJRf6BhzKLX61FsMPhOMgGsUglH4ymuDUBjOyL0ehhktOOD&#10;D9bi/z33vFU5hBDodDqUlZY6zB8REYHSsjKb88iyLB4aNQrbt293WIa/ERoWioqKSigUCkt7VCoV&#10;ampqANie725dU5CVdcKSDwD69umDQ4cOeU3mc+fOonOXFFH5WJZFTXW1ZF6lSgWz2Sx6H+X/8Qda&#10;x8fbrTspKQmX8/Ot8gvLYVkWQx54ABkZGfIb5QFqauvQuVNHXMrNtRzjX1dOtueeew6r3nlHtAzu&#10;/AAAwzD4cf8P6Nd/gMdkNFVVITg42Eo+IYQQaLVaVJSX2y0rM3M3xj82HuW83wnbq1AoEBISgqFD&#10;h+CjDz9CVFSUB1rhPTZv3ownnnzSck2Efc8dd/TE0aPHwNieRhu4dwAhBBqNBmVlt6BSsh6Vt9Jo&#10;RGhoqEU+e8+JQqFA15QumDlrNh64/z7s/+EAnn3uWUu/wv2Gfz0ZhkGEXo977rkHa9asQUJCgkfl&#10;byqSk5Ntnkug/lwMeeABZGZmNmn9DNt4nf/29NNYu3Ztk9ZHAVRqNerq6gBYPwcKhQK1De9XV+A/&#10;x/Pnz8fSJUvclpUiTeauTDw6ZjSqqqpsvmuTkIC8vDzJvKtWrcJLL78MQ1ERwvV6WfWZCaBs6JeF&#10;/Se/L7ytVSsUFBTIKpNCCSRKS0rQ6847rd6ZgPh4QkhTrslz/a49OYT1KxQKJMTHI+Pbb5HStWuT&#10;yUbxHdz4ij+u2/yf/+BPEya4VF6l0QidTmf5LPYeiIqMRFFRkYsSW7Nq1Sqkv/iizbzY0futOROk&#10;1aK6YS1BpVKhymTysUT+D+NrASgUCoVCoVBEUACARqMxWw40DHpLSkqwYsUKH4lly5Qpk536PdeO&#10;myUlWLVqlcPfP/PMs4gQWZQqLy/H9OlPOcx/8+ZN0frr6uqQuXs3srOz5YjtNyQlJdkoQxmGkVSG&#10;hoQEIyvrBPr27WtRWuh0Oq8qQwGgS0pXUfkAoPDaNcl8YeHhksrQV+bMcagMTU9Pd6gMVSgUaH3b&#10;bV5Xht5//wPQaNS4lJsLhUJhSZxcQx54AOa6OtRUV0sqQwHgemEhgPp2mM1mTJj4Z4/KGaTR4D//&#10;/rfd3ygUChiNRjAsixCdDh9//AmMRiMAID8/HzExMWBYFsNHDEd5ebmlrUDjddBoNLird29czMlB&#10;WWkptn65NeCUoWnT0/D4pEmiytCQkGCY6+pw7Fd5ylAAWL9unWUxr6qqCi+lp3tc5mCtFrdu3QLD&#10;MBZZhfCvV/bJU3jqqafQrn0ypkybaumP+G1VKBTQ6/UYNGggzp45g6KiImzfvj1glKHTpz9lWdgV&#10;tu2u3r2bXBnKwdX766+/eqW+lkz//v1FlaGEELv9r7NkfPutx8qiiDPpiUmiylAADheLF762ED16&#10;dJetDAWA21rFAXCs/KHKUEpzJVyvR05ODsx1dcjctQsx0dGW8SyXAPvjC1eSo/zc90KEcqlUKtzV&#10;uzfy//gDdbW1yMvLo8rQZgq3mVp4X4wdP97lMt9Ytszyv9R7YNLjk1wuX8i//vlP0eMvvPCCx+oI&#10;JIqLi1FbW2v5fO+gQT6UJnCgFqIUCoVCoVD8GSJmJSrHEsubaIODJRefOIRt4DA3LEA6grNEFZZT&#10;VVXt0GIqM3M3ho8YLmqJ1iouLmAWqSZOnIgvtmyxOsYwjI3yBWhUStTV1iIjYydGPTTK8puKigoE&#10;aTRekzssPNyiBOPLBwBLFi/Gq6++Kppv4MCB+OngQdF8cnbBXr16BfEJbQDYt9oIDw9HQUEBgrVa&#10;J1rlHp07d8a58+dtZHPG+pkPZwUL1N8TV/LzERsX5zmBAWz65yZMnTrN8tmZHffc74XH1Wo12iYl&#10;YdWqdzFixHDPCesDzp49iy4pKZbPQmXorbJbLpXLt8JPbNMGuQILDE8SExMDQ3Gx1TGxfoX/mQ/D&#10;MEhKTMQHH/wfhg0b2mRyNjV860zhfV7HW3RpSvjWitSyrOkR80QA1N/jcscpUmiDg1FdXe1xKxGK&#10;LbPSZ+P9Ne9bnh0+Lzz3PN59713JvJOnTMGWLVtgrKyU/I2Q0pISRERF2d10BcDiqYNCaUnk5eVi&#10;4sQ/4/fjx+3OE+VYcjqCy8//KwXDMIiLjcXbb7+NiRMnulwnJfD4+xtvYP6CBQCs5yXuvOeFY2ex&#10;cXLR9ese2+QZotPBaDTa1GM0mqBRqzxSRyCxYOFCLFu2zHI9KysrvbrOEahQC1EKhUKhUCh+jVqt&#10;NgsndUajESNGjPCRRLacdMLKUjjZjYiMlJXv/TWrRcuJjHS8i3/YsKGIjYmxTJL5iorC69fRv39/&#10;WTL4kj179mDLl18CaGy7PWUoAGSfqL8uDz38kOW799es9uok4c5evWyUoRzt27WTVIZu3rwZPx08&#10;KPqdRqOR5RKoTWISAPvKUK1Wiw8/+MCrytD1GzZIKkNDQoKdVoYCjVYvnJXoosWLPSMsj8lPTkZh&#10;YSHUajUA+27OhDv0+b9nGAbduqZg/bp1MBmNOHPmTMArQwGg1513AoBNuwHg+O/HXS63VVycpbxi&#10;gcW7pykqKsLJ7Gwr119iFh78z2q1Gq1axWHb1m2oralBTk5OQCtD+e8D4f37mBsWBM7C8jZDUZoW&#10;o9FoeZc2BUFBQY2buOy4h6e4R01tHdZ9sk5UGapWq+0qQ/Pz87F9+zYrSx85tG3XTtbvqDKU0hJJ&#10;SmqLQ4cOwVhZCXNdHU5mZ+PBYcOg1+stXikAiI4vxCxLxb6X+h0Hy7LQ6/UYM2YMso4fh7muDrU1&#10;NSgoKKDK0BbI/334IQDr8Z3GzXnxzZISS5nCcRv32ZMeb4SbCyyedlqgMhQANn36qdVnqgyVB7UQ&#10;pVAoFAqF4s9IxhJlWRa3bt3ym0Ef3+LNHmKWoiuWL0e6DFeQrePjce3aNZtF6jFjRmPrl1sd5udb&#10;mfLrV6vVeG3BAsydN89hGb7AVFWFiIgIVFVV2bjKlXIn+8QTT2DTp59arDMB71sobNy4EWnTpwOw&#10;ve72rJz5MSulrF4dIWaVyq8fqHeRNWnS41i/br0TrXIfTVAQampqRGU7f+4ckpOTXSqXVSot5bRr&#10;2xY5OTluyypF2vQ0bNr0T9lKBIZhEKrTYcrkKVjx9tsej4Ppa6TuWcB9C7O06WnYuLF+sq/RaJyy&#10;XnKXLz7/HG+/8w7y8vJACEF0dBT69RuAB4cNRc877kB8fLyV8rQ5YO/5vF5YiOjoaK/IwY872Ss1&#10;FUePHvVKvS2R06dPo2u3bgA8//wC9e+jiooKEEIQEx2NwgY35xTPMvi+wfjxx59E30tZx4+jW8M1&#10;FiMpKQllZWU2YRbsUZBfgDZJiQDsb7y6e8AAHDhwQHa5FEpLoqa2Dj/s24uvv/oa3+/9DlevXoOp&#10;yoSamlrU1taKKjn5iieVSgWVSoVQnQ7t27fH4PvuwxOTJqFTp04+aQ/Fv+G8WvHnpe7OmYQxSfkQ&#10;QqBWq2FqCCPiLr/99hvu7N3bqj5P1xFocPFDFQoFwsPDUWww+FqkgIAqRCkUCoVCofg7JEirraup&#10;qbFoELjxS1MrPZyFczlnDzHlnVwlFyDtOleOK5qLFy/i9g4dRJWyOp0Ovx075rIyqinhXPHwlaEq&#10;lUoybii34DrpiSfw2WefAfC+IsUdpSZ/YsOHEIJvvv7GoTWhmKtdfhlAvYKuU8cOOHnylOw2eYK8&#10;vFy0a19/j3l64T04JARVVVUuu911hezsbPzlL3/FmTOnUd1wP2o0GtzWKg539r4LgwcPxj13D8Dt&#10;HTrJjpsZiPDdNYnhjpvVLz7/HBMffxxA/UaYykpjs1MoO8JMgMqKcihVqibfBMRIWGZ6QjHmihyE&#10;EIeuPinukZOTgw4dOzbZdedfS6ocaxpOnDiBfv37W2JX83Hkpjg9PR3vrV6NnAvnkZTUVnadYm4L&#10;OVwZ31IoFAqlaeErL7l+etnSpS5vis7OzkaPnj0lx/+EEHTs0AFnzpxxTWAB06c/hQ0bN9jMrdu3&#10;a4cLFy54pI5AYvPmzXh80iTL9fzPv/9NLb9lQl3mUigUCoVC8XcUJqORFdvElZuXhxMn/McN13e7&#10;dzv8jXCHL3csUqYrmb3ff29TDgDEJyQ4zNu+fXt069bVaqGKo6KiAnfffbcsGbzJwIEDbWL6sSxr&#10;UYbyIYRApVJZrE9+5VkUab3oEhaoj8splI0779/v2SOZr1WrVqgWcSnILSQ7UoZmZu6WdLXLv+4R&#10;ej1OZHtXGQoAc15+RfI7d91jhgQHW9qobLAWbWq6deuGQ4cO4ubNm6goL0dFeTmKDQacPHkKmz79&#10;FGnTpqFjx+atDAWAfXv3ArDtl/j3vasUXLliVR7Ltgxl6J49e5CcnIwgrRZqtQr6iAjodDoEabVo&#10;1aoVZqXPhslB7GpnqW1QfPl603RSUpJFDoZhMG/eXJ/K09xJbFCCiT2/ALBixQqXyx4zZoxVWbNm&#10;zXK5LIo0Dw5/ECaTSfQ7e8rQa4VX8X8ffoj41q2dUoauWbPGoTIUAEaPHi27TAqFQqE0HdyYkeu3&#10;ub8z3Xgvz549G4D9ceOiRYtcLl/I119/ZfWZqzc9fbbH6ggkli5dAqDxPFBlqHyoQpRCoVAoFEpA&#10;oNFo6oSKPEIIBg0a5EuxrLh38GC0a9vWqTxcW0pKSmQtOg4aNAiJbdpY5VcoFKiurpYVCzTreJYl&#10;BiK/fkIIbhgM6Nu3r1PyNyVr1qyxKPe4nY8Mw1jiYwnjoQJAKc8q8MyZM5YYPSUlJfj7G29sdXz5&#10;AAAgAElEQVTY1NEUE4f4+Hgb61Xu74PDhuHewYNF882cMRPXi4pEY0+Gh4U5tKoxE2B4g8LUnvu6&#10;4GAt9u/f7xMl3anTJwFIu1VyhyoRq9rmzrZt29C//wBEREZCGxyMIK0WoWGhiIuLw8QJE1FQUOAV&#10;OViluLssT1yPefPnW8rRaDTNWrn886GDSE5OhiYoCMMefBCXcnNRXV0Ns9lsSdXV1bheVIT33n0P&#10;Op3Oo/G0axssuaSu2+nTpz1WlxSnTp7E5fz8xrhTkZGIjYtr8npbMlIW19y7yFXLkUlPPIH/7dhh&#10;dS3Hjh3rspwUcV5//XUUFd0QfYc++sgjdvPe2as3jEajrLjkfOQsoCsUCmxtiP1OoVAoFN/ywdq1&#10;Vp/5YVxc5efDhwHYH+97cq5dXlFh9Zmr96m/PO2xOgKJ3Lw/ANSfB35cYopj6NmiUCgUCoUSEBgr&#10;K0VX7ErLyvD66697WxxJcnJyHFowSVlNzXlF2nqOT25uLhiGsSnj8JEjuHjxosP8JqNR1FLVbDYj&#10;68QJvzif1wsLMbshrirfrY+UBQsAvPfuuzbuJH87dszy//wFC3DrVpnlc1h4OL7YssVijeQJnn32&#10;WVy9ds0iN19OvV6PjIwM0XwXL17E6vfX2BznlMBy4noFB2tt6hWi0Wgw5+U56NKli8PymgKVUtVk&#10;ZZeXl1vuh4SE+Carx9fs378fXbumQKVWY/xjj+HwkcMoLS1FVVUVqqurUVFRiaIbN/DFl1vQtl07&#10;tG3bVla/4A4D+g8AIK3Uzs7OdqlcU1WVxQ0yAPTo3sM1Af2Y/Px89O3bF9rgYAy4ZyAu5eZaYngK&#10;N0fwUSgUMJvN2JWZiYiICBw5csRtWbj+U+o6vpj+ott12GPVqlXo1qOHRQaGYfC//25v0jop9diL&#10;hWs2m2XFOec4ffo0QnQ6fPbZZ1abmbZudRzrnOIcpSUleGv5W5aNYnxYlsX27dLPz7x583CtsBAP&#10;DhvmVJ0DBw60Ct3Ah993TJ0y1alyKRQKhdJ0vP/++zbH+JukXaGiQUEpNm6Uek+4iqmqysYTgiWU&#10;TgsLpQHUzx84N/mEENzVEFuVIg+qEKVQKBQKhRIIKIB6K1HLAd4A++9vvukDkaT56ccfHf6GLz//&#10;/zCBq1UpTjYoGIRWsx07dZKVP3PXLlGlaFVVFZavWNHkChRH3N6xI+rq6qyUoSzL2rSX+75L5054&#10;/vnnbcrp3r07xoxpdNkWG9cKAHBnr14oLy8HAIdxX+Vy+Y/L+L8PP7SSD2hc2C82GCTzdujY0ZJP&#10;qPzNvXTJYd1JSUmicUf55TAMg4H33INXX31VZos8z8CB9i26t23b5lK5wt3H8+a6ZtHkr1y8eBF9&#10;+/ZFkFaLwffdh9NnzlqeDzGlGXesrq4Of1y+jI6dOmH8+PFNJt+zzz5r9/u+/fo5XWZeXp4lDi9Q&#10;36Z///tfTpfjj5iqqjB+/Hhog4ORmJSEX44eRVVVldX15DbOqNVqzJ8/H8d//x1LFi9Gl871fTx/&#10;oam0rAwD7r4ba9bYbqpwFnsK2F27M90uX4zMzN3QBgcj/cUXrep/9NFH0a9B2U5pWj756CMA4oua&#10;CoUCq959VzQ+JYfBYEB8fDwYlkXXbt0s7lS5+/T55573K48ezYWUrl1RWSl+XfZkSj+vBQUFWL5i&#10;BRiGkdyoJYaZQNItPx+GYbBu3Seyy6VQKBRK08IPQcERFxvrcnlmYrsOIYTbrOsJdmbsFFWyejss&#10;jr/AbaTnzkdm5i5fihN4cBMtmmiiiSaaaKKJpgBIRMEwhGFZwrAsUTCMJQ0fPpz4EykpXazkE0tc&#10;O4RtmTt3rqw6UnulipaTnJwsK3/3Ht1FzyfDsqR169buNN8tOnXqZJGDk0mpUkmeN12ozmGZ0dHR&#10;kmXV1NaK5jl08CeSktJFttycPGLXtfDaNcl8oWFhkvlmzprlsN6Zs2fZ5Pe3a8px+fJl0evIJbVG&#10;43SZI0eMtLpfQsPCmkBy72MwGMjjkyaR4JAQh/1GcEgImfHCDPL4pEkkKSmJsEql1e+5/7v36N5k&#10;8ord/3w5t27dKqsco8lEkpKSbPrLewff22Sye4PqmlryxrJllufd3vVklUoyLW2a3fL2799vdZ25&#10;slavXu2WnHq93u51zM/Pd6t8jtzcXKt+Wfge7Nevn0fqocgnSKu12z8rGIZ0797N8vvqmlrSKzXV&#10;5l3Dv46sUkleXbDAh61qvqSlTbfpA7gUERlpN29Uw7N35UqBU3VGREY6HG8oGIa888477jSNQqFQ&#10;KB5G7D3tTl+9bv16yfcBV8fIESM9Jv/QoUNFx80tdbzIfx8rGMbX4gQcvl7UpIkmmmiiiSaaaHIm&#10;EW1wcK2YEk+pUhGjyUT8Cb7izVmlaJ1ZXh1qjUa0nKO/HpWVXxMUJKoUZZVKn0wwnnnmGZsJm3Cx&#10;lS8rw7JWbQkOCZEsW+x6rF37D9HfVtfUWn4z44UZDuW2p9ScP3++ZL5+/fqJTiYVDEMSExMd1lt4&#10;7Zqs+ykiMpIYDAaH5XkDR4ozuYvnn376qdX9y/3dvv2/TdyCpqPOTMj8+fMtk1xHSrO0tOmSZZWV&#10;lVopt5paKcptArG3MGKvXxs6dKikYkXOs+CvvPPOOyQ6OtpuP8Yd69Onj9Plc0pFrixWqSRnzpxx&#10;Wd45L8+xqxTTBAW5XHZFZSVJTk52eF/PnO14I0igUl1TSy5fvkxKbt70tSg25OTk2L32wveKo+uY&#10;ktKFFBUV+bpZzZKC/HyiC9VJji3tMXfuXBvlthwOHfxJljLUnT6CQqFQKJ6H25Aq7Lera8Q3BctB&#10;ajzHL//ChQsea0NcXJxoG7KysjxWRyDBf/fq9XpfixNw+HpRkyaaaKKJJppoosmZRAiRthKVaxnp&#10;LU6dOuVQISq1mCjXys1gMNiUwy1GykVMAaFgGBKk1ZKlS5e62nyn4Vs8yVGGKhiGHDr4EyGkcZJk&#10;T3ly4sQJGyWhFCG6xoVGRxa7vVJTba4n9789q8yvv/lasm1BWq2MM0ZIbGys6L3EPxYcEkJ27dwl&#10;qzxvwLcAlppAS1nUnjp1ykZZyG+7HItaf+Sdd94hcXFxNpadYkqze+65x6myly5danNfjhs3rkna&#10;IdWv8evmK/1mzppl2dQhdv+ySqVLSkJfk5WVRRITE0UtOIXPZ1JSErl165Zb9fXp08eqzOjoaLfK&#10;c7Rp4ZlnnnGqvHvuuUe0L+fLzCqV5J577iE3btxwS3Z/ZPfu3SQ5OZnoQnWEVSot7deF6si9g+/1&#10;K+XotLRpou8zucrR2NhYkpY23e17mmKfxMREyWtg7/k0GAxEqVI5NUbk4I/P7N0L58+dd6dpFAqF&#10;QvEwEyZMsBl/MSzrOKMdhJuqxd4JnoTb2Cx857REPt+82eocSG3wpkjj60VNmmiiiSaaaKKJJmcT&#10;CQ4JqZFSFpw4cYL4E3Jc50otEMtddOZcyAgnCXFxcbLy79u7V1KG0LAwcurUKXdOgSxqamuJNjjY&#10;pg1iC3Dcd5wbHr5FE5cOHz4sWs/YcWMtv5Fyz5qa2suq/fbglJpi8tlTavItUMXyyrEQNppMpH37&#10;9jbniH8e1BqNQ9ebvkBKaSa8f40mEym8eo20b99edJGeS5qgoIBz0ZeTk2OjNJNaYE5KSiJlZaUu&#10;13XlSoHVeWOVSslnxB3S0qbbvbZiC/hSyrHk5GTLhodA4dNNn0q6xOUfi4qOJmfPum7FKYawXnee&#10;e07Bau8aOlLMT0ubJnpvC89NRGQkWb16tWyvCIFCbm4u6d6ju2XB0F7/pQ0O9qvFrI8++lhS2SbW&#10;ltCwMHLv4HvJ5cuXfS16i+CZZ56R9EASorMfQoAbk+bk5DhV57hx42T16+5uxqBQKBSK5xGGQ1Aw&#10;8kLO2MPRXE6pUnlI+kaPSMI6XAm10hzge+VpqUphd/H1giZNNNFEE0000USTK0lSeeCP8QP5FlCO&#10;FhaFx+S6suHHGeSXs279eln5OSWgmJLZG7EnW7dubdN2/kKy1KIb30KWn+wpx/hx65KSkqy+27Fj&#10;h1WdpqpqyXJqal1Xatpr2+7du2WdszozIcOHD5e8f1il0mmXeN7CVcWZ8FiQVkvuueceUllZ6esm&#10;yeazzz6zUV6JtS8iMtKjSrO1a/9hVY+jGHOuwnehxa9PeG3Frqc2OJj069fPbsxdf2TDhg02ii9h&#10;+3ShOrJjx44mlYNfr1wrcynsWYNxdWiCgqy8CLzzzjtWcSilrnNwSAiZljbNrywjPcXKlStlPd9i&#10;z4cc9+zeZMKECSQ0LMxi1aoJCiJ6vZ50796NpKVNJ9u3/5dUBFDf2xwovHbNrqtce2OW+fPnE4Zl&#10;XfKm4mjhm0sUCoVC8T+EY3EFw5ChQ4e6XB4/ZIvUe8GT6wezZs0WnUukpHTxWB2BRBRvLcMVjw8U&#10;3y9m0kQTTTTRRBNNNLmSSHBISI2YMknBMOTxSZOIPyHHda7U4pK9mJh8TFXVkgo2uQRptaJyNHU8&#10;0fvuu99mcdie1Rx/4M9XQgwdOpTMnTuXtG/f3mGdfOsKvktcZ5TJ3MK/2CTQnuKDU/66YnUlhFOE&#10;iymy/d1SIzEx0aFS1J5Vmb3YrP7I2rX/EFWE89sXHBJCPt+8uclk4J9zBWN/44A7TJgwQbaFGec2&#10;NBBjAH37bYaoy18phWFTM5ZnxaVgGPL1N1+7XNaZM2dkPZ9S7zLh8YjISDJyxEinLdMChTkvz7Gx&#10;2hOeC7VGQ2bOnEVu3LhBsrKybGIgs0ol+fbbDF83heLHJCQkSPatEyZMkMxnNJlIkFbr0sKp1JhF&#10;KMfw4cPdaRqFQqFQmgixMYk7427Ovb69seGrCxZ4TH6+RSS/jl27Mj1WR6BQeO2a1XXslZrqa5EC&#10;El8vZtJEE0000UQTTTS5kgghxCy1+KrWaPzOYqx7926ylANi7Rk9erSsOsQmJwrGOatZKUVNkFZL&#10;3li2zNXmS7JhwwYbizGxRWX+Zy7GXFJSktXxmlp51rSEEHIyO9sq77ffZlhZ9TiyrExISJBUgtw7&#10;+F7JfDNemCGZT6/Xy5afkHpLJKl7xluujt2F7+7ZXtIEBRF9RASZOWsWMRgMvhbbKTZs2GB1T4sp&#10;Sea8PMdr8vDPa1Nbf48dN5bo9XqiCQoiQVotiYyMJH369CFLly4lu3fvJvn5+U1af1PCtzQXXtfQ&#10;sDDZ1v2ehi9TSkqKW2Xt2pUp+Y6SoxwNDgkhqb1Sm8Q9s78gVP4LzwOrVNqN2SuM8euPXi4o/sGM&#10;F2bYxCXmkjY42G5ebrx09NdfnKrz8uXLdp99/n1OoVAoFP9j9+7dovNOd4iIjHT4bjCaTB5qQaO3&#10;LVc3fTcnnnnmGatx4/WiIl+LFJAoCCGgUCgUCoVCCUBIaFhodWWlUW05wBvX3NaqFQoKCnwimBSa&#10;oCDU1NTY/Y1CobD8z29PQf5l3HZba4d1hIaFoqKi0qacQYMGYt/efQ7z/3zoIAbcM9CSny+DTqdD&#10;SUkpGIVUbue4XliINklJqKmpgUKhsNTFMAzMZrNVGzhZ5s+fj6VLlmDVqlVIf/FFq++dveYTJ07E&#10;F1u22BzXarWoKC+XzPfKnFewfOUKALbXKzw8HDeLi0XzXSkoQEJiomg+hmFQ6+De4LN//34Mvu8+&#10;0ftFo9Fg/rx5ePXVV2WX52umT38KX3/9FYwmE1RKJVq1isPDDz2C0aMfQUKbRCQkJPhaRJeIjIpC&#10;SUkJANg8UzqdDkVFN6BRq7wqU3JyMi7l5gKof9bKysoQrNV6VYZAJ0irRXV1NQDbZ3nntxkY9uAw&#10;X4mGyKgolJaWghCCkJBg3Cq75VZ5NbV1iI2JRmlZmazfq9VqxMXG4v3338fDDz/sVt3+zFdffYUx&#10;Y8favKu45zu1Z0/88usxWe9L7pnk3oOLXluEhQsXNJXolADEYDCgbbu2qKioFP2+vLxcsh9fv2ED&#10;/vrXvyIhPh65DX2/XEJ0OhiNRpvxGGA9Pty2dRtGj37UqbIpFAqF0vT06nUnfj/+u9U8xNl5pxCl&#10;SiU6V+fKBwBzXZ3L5fO5ceMGYuPiAMCjbQhU2rZtiz8uX7aMGT11nlsaVCFKoVAoFAolkKljWJYR&#10;W4xUKBT4+OOPkTZtmq9ksyE/Px+JSUkOfyfWHmcG/QzLWpXDlfHzoUPo06ePw/x9+/bFL0ePWikp&#10;ufIeuP9+ZGZmypLDEWHh4SgvLxdVhvLl59rQsUMHnDlzBqaqKgQHB4uW+fKLL+HNt96ULUNMTAwM&#10;PAWmQqFA8Y0bCNfrRX9/JT8fCQ3X0FmlptjkkWv3H3l5DpV+pqoqrFm9GsuXL4ehuFi0HJZlcffd&#10;A2QpvylNi0qtRl3DJFX4LB788QD69R/gE7kMBgNiYmMtn7/6agdGjRzlE1kCESkFASEEx3//Hd27&#10;d/eRZPXMmzcPb771FoD6/tRQVCTZnznD9cJCDBk2FJcuXUJNTS0AIDg4GAnxrXH/fQ+gxx09Mfje&#10;e9G+fXu36/J3+OdY2A+7qoTm3tsAEBUZiaKiIvcFpTQbkpOTkZuXB7H1u1EjR+Krr74SzWeqqkJE&#10;RARqamqcXjhesHAhli1bBgB2F711Oh3KSkudKptCoVAo3kE4biWEICY6GoWFhS6XKVxr4EMIcbi5&#10;2Bm4MZdwvJXYpo3Tm3yaA/z1hJCQEPr+dRHG1wJQKBQKhUKhuAETGhpaLVTaAfUD5eeff95XcomS&#10;kJCA1J49Hf5OrD1msxmtWrWSVc/GDRutyuHK6D9AngLm8OHD0Gg0IIRAoVBYndPv9+6FwWCQVY49&#10;OnfubFGGcqgaBvh8mbl6tVotzpw5AwCIioqyfHdX797YtnWb5fPylStw3YkJXlFREVSqRgu9xYsW&#10;2VUeJLZrJyofAOTZmZRFRERIKkNnvDDDoTJ01MhRCA0NxZxXXpFUhioUCsTGxFBlqB/AKUP5zw/H&#10;+XPnfKYMBRqfH06uTz7+xGeyBBo9enSH0Wi0OU4IwbSp03yuDAWABQsaLQvNZjMOH/nFI+XGxsUh&#10;63gWbpXdgslohMloRLHBgKysE3j3vXeRNm1ai1CGGgwGSWWoTqdz2SL3wWGNVsU3S0pQKXKfUVom&#10;r7/+Ov64fFlUGarRaCSVoQDQNikJVVVV+G73bqfrfeONNwDYV4YCwLVr15wum0KhUCjeQWwT37Sp&#10;rm8Y37Nnj8PfdO7Y0eXyhfznP/8RPb5o0SKP1REoZGbutqwnEELw2sKFvhYpYKEKUQqFQqFQKAFN&#10;aUmJUuo7o9GIXr3u9KY4Dvn12DGo1Wq7vxFbfAKA60VFWCBj4Dt58pPo1q0rAOtFK0IIInnKRHsY&#10;Kytt8gP1C+zt3Fz0njV7Ns6dP28lF8uyFnfCYso+/i5Tk8lk+f+9d1dh9OhH8ec//9lyrI0MK1w+&#10;J7KOQ6FQoH27dnbdzIaFh0sqNV+ZMwfx8fGi+fr372/jbpLLd1urVli16h3JOquqaxATE4OMXTtt&#10;rA355QBAWFgYTpw4IVkWxTvExMRYlKF8CCFYsngxkpOTfSRZIwzTOA08ffq0DyUJHKqqa5B98hQA&#10;2z5aoVBg3Tr/UCxrG9xmcjKePXvGl+I0Ozo0LPKJvacvXbzocrnffJthKddsNuPTjRtcLovSfLh1&#10;qwzLV6ywvP+FFF2/Lpl3xYoVuF5UhNiYGNw7eLBT9XbtmmLZFCeEP+7o1jWFulynUCgUP8VUVQWg&#10;sd/m/r66wPWwKnNeflnyO678t5Yvd7l8IVclNt1MnTrVY3UECm++ae0FKz093UeSBD5UIUqhUCgU&#10;CiWQUQBgwsPCTGJWlQCQdSLL75REF3jKQDGEkxagsU3Lli2zTG7skXU8CxqNxiZ/SUkJxowZI0vO&#10;X48etckP1MeqCtHpUFPrfMyKAwcOYM2aNZYyOVezUpahAJC5a5dVGU//9a+W/x9+pD5m1b//9S9E&#10;RUYCAGpqamRb0wJAx46dUH7rFi5cuCD5m4EDB9pYtHK0SUiwWFIIycjYicNHjohaCmo0GocxT1vF&#10;xVosQoVl8O8PrVaLDes3ILLhHFB8w6/HfrVywcyHZVm/ievK7xscxTWm1HN7cv1GEDFF98cff+wL&#10;kWShVLKOf0SRDRcTWIhCobDyXuAswlijZ8+cc7ksSvPhjjtSUVFRIfrd3QMGQKfTiX53vbAQc+fN&#10;g0KhcNqCs7y8HKfPnHX4O4VCgaws/xpfUygthW3btqFXrzsxc8ZMX4tC8WOWLF4MoHHsyv2VenfI&#10;4dQZ6Y12XPlDhgxxuXw+RTeKUFNTIxqmpiXyy9Ejlv9b6jnwFPTsUSgUCoVCCXQUN2/eVEl9aTab&#10;nd4Z39QkJCTgrt697f6GrxQVxvLUy4wHV1FhbeXJTSb+t2MHzp1zvNiVmpqKuwcMsMkP1FvfhoeH&#10;4YvPP5cli5nUu3297/77rVy9cAgtEbjvHhw2zGZStXbtWtzWoPAMCwuzHOe7v71eVIRZ6bNlyQY0&#10;WlWJ8c233+Cngwet5OL+12g0yMvLE81XW1eHUQ/Zxma0WL02XB8pevTsgdKyMocWGiqVChMnTMTo&#10;0Y/aLY/S9AyW6GsIITjwwz6vyiKXMoH1MkWcgitXJL/zp1jVQtq2bf5ubL3Fpk2bRI8TQqBUSjqr&#10;cImycvpctnQWLFwo6SpXrVbjwIEDknl79OwJs9mMLV984XS9rSW8XQDWY4/FLdBdIYXiD6RNT8PU&#10;adNw9txZfL/ve1+LQ/Fj1q9fb/WZm7u6Q1XDxmyp+aknFXXCMEAcUS1wA7CpqgpGY72XLEIIOnXs&#10;4GOJAhuqEKVQKBQKhdIcYMPDwyulrERLSkow6YknfCGXJIcPH0ZQUJDD3wl3dAJAdXU1br/9dod5&#10;GQWwUeB2jysnpWs3WXIeOHAAer3eSinKlWEymTDx8ccRGhaKXnf2wgcfrEUpz3rmSkEBpk9/Cm3b&#10;toVarULGrp02Lmf51qFCwsPCkJGRIfpdQUEB3nv3XeTk5Fgd//233yz/v/fue7h6VVqJIYfaujo8&#10;/PAjAKzbzp2PW7ek48Vxu2/FJoxfbtliYxHEJ216GrKzT0q6T+ZgGAadOnbwG3edLR1OyS123XwZ&#10;N1QI3/2inH6opfPzofoNEWLX1d92aHOxnbg+qnt3eX09xTE7duwAIO4yuba21qN1tb6ttUfLowQW&#10;5eXleO+99yRd5f5xKVcy7+D7BuN6UREi9HqMHTvWqXo3btyI8oYQBfbGH0FBQX7j8YBCaUmcOHEC&#10;X3651eLdo7eDDbaUls0Ng8HmWIcOjtcQJMu7cQOA/feDJ5WV69atE63vr08/7bE6AoVVb79ttY6y&#10;a1emjyUKbPxr9kahUCgUCoXiGoqbxcU22x35g+etW7eirLTUq0I5wtAwqbCHlJL34qVLWL/BcYyx&#10;yU9ORvt27WzKMZvNiJA5YSk2GBAeFiYpS0VFJX7//Tj+33PPIyIqCqxSCVapREJiIjZs3IA/Ll+2&#10;cYnryFUuwzC4efOmXbmef/55m2NdunSxiifatp171lGhoaE2x7jz8NVXO6Bkxd1RxreOR3V1tU27&#10;CCHo26eP3UXKbdu24dNPpS2R+MrpqMhI/H6cuqzzB+bNmwdAfJHAUdxgb8N3k9u6NVW8OOKVhmsr&#10;3KFOCLGyUvcHpkyZYvlfo9EgISHBh9I0LzQNmwfELPbEjjkDp3TnyhnqIXdzlMDkjjvukHSV27dP&#10;X8S2ihP9bs+ePfjxx5+gUChgEFkId8T0p54CIG35w3H61Emny6ZQKO4zY8ZMyxiOZVlMnTLVtwJR&#10;/BrhRmQAeOtN1+N7Pv23ekWkvTGP2PzcVS7n51t95updvHiJx+oIFNb8432rz3R87zpffP45VYhS&#10;KBQKhUJpNrC3tWpVIhygc5OA6upqdElJ8YVckmi1WsyfP9/h76QUkU899RTMMtZgL1y4AI1GY1NO&#10;aWkpxo8fL0vWmzdvWhSrYtaiQnnFroPQutJe3NDLf9S7oc3Pz0eQVosFCxfKkhNwL54on6SkJEm3&#10;QIMGDcSokbbucAFg5oyZuFooHrNLp9Ph0KFDknXeuHEDT06ebONCWIzgYC2+++47u5amFO8hdEvF&#10;QQjxO9dO/OezW7fuPpQkMMjOrl/8F7MMVHnYVaq7XL12zSJnZESEj6VpXjzwwAMApC0jSiXii8rh&#10;/iFDLeVqNBq/c/VP8R4vvfQy8v74Q3TBWaVS4VCD8lxIeXk5Hn7kEZjNZpfiGt9+++2yxh6tWsUh&#10;Kamt0+VTKBT3OXEiy/K/Rq3GPQMH+VAaij/zG89rEtA49h8xYrjLZe7evUfyO678Oa/Mdbl8PgaD&#10;AUaj0ea4QqFokXPf69eLANSf55CQYB9LE5hcLyxEaFgoJj7+OFWIUigUCoVCaTYoCgoKdMKD/AWl&#10;a4WFWLVqlVeFcsTSJUvQSmKnPx+pnZihoTZNFqWs7JZoOdu2b0deXq6sMi5cuIDMXbts4n9yyk6h&#10;e18xd79cPqGbSX55L7/4Em5rcBf44IPDUF1djWXLlsmWE7CNJzpzxkzZeQHglTmvWHalCuXX6XTY&#10;t3efaL78/Hysfn+NaD6GYRxaKbdPThad/AlRq9VY9NoidOtG3WH6C2Ui7pO5+1qvD/e2OJIIn4Wn&#10;n/6rjyQJHKqqGmP2cH+5xCrFrcR9wd/feANAo5x/mjDBl+I0O/702GMApN/Ht3dwLZ5TfHw8TCaT&#10;pdw7evZ0TUBKwHPkyBG8/4/3JV3l5ly4IJk3sWETV3hYmNNxjbOzs3Hx0iXJ7/n3/JUC90IRUCgU&#10;17h69Qqqqqstn2NjY1qkYogijzlz5tgcczfMA+dSXYr6jYKeGRd/8MEHljL5hIl4b2ru/LBvn1WI&#10;oRkvzPChNIFJfHw8WrVubQlvQxWiFAqFQqFQmhPKlC5dCsWUdUD9gs6rCxb4SjZJrhRcASvhepUP&#10;3zKTw2g0om/fvg7zqpQsli1dKlpO8u3yF3GHDBmCutpa/O3pRpc5YhasjpShQutQTlwJq8QAACAA&#10;SURBVMnaqlUc3nzrTUse/i7T2zt0lC0nAJzIOm75f/X7a3CloEBWvisFBVi+coWo/I6Umm3btRPN&#10;BwB5dmJ+AUCPHt3txu7in7+7evdGenq6jNZQvEU1b5EKgJWljZzn21usfn+N5XlTq9Xo06ePr0Xy&#10;e+rqbPsr7q+9OMLeZv6CBVb33Ntvv+NjiTyDmdTHTdu2bRv27NmD64WFPpFDp9NJWs8pFAoYiouR&#10;l5cnu7yvv/kWSpXKyqo3JCQYe/ft84S4lADDTIAhQ4daPFMI6dK5k6SLvIkTJ6KkwULZUbgBMe5I&#10;TQXg2FXu2DFjnC6bQqF4hnXr1ls2SzAMg379/Cc2PcX/+PnwYZtj7oR5KC4utvwvNRYKD/fcBtB/&#10;/etfosf5oXFaCm++9RaAxvP++uuv+1KcgGLUyFFgWBZXr1l776IKUQqFQqFQKM0JRXZ2djT/gNCS&#10;w2g04s5evbwqlBxy7ezM5yOmFP3l6FHs2SPtwoZj7rx5aNOwmMY/L2azGVFRUc6Ii7Vr16KuthYH&#10;fzyA8PBwK4spe3LbixuqVqttLA8mP/kkbmtweVtXV4eYmBjZMnbs2AlTpzbG02uXnCwrX2LbtqLy&#10;AUBebq5kvoiICJtYLVy+F557HvEJ8ZJ506anIfvkKZt6heUoFArExsbgwIEDstpC8S2cUrTATyxq&#10;Bg4cCKDxfho3bpwvxQkYNIIYsPx+jttp7GtCw6x3zD80alRAW47culWGyVOmICw8HGq1Cj3vuAPj&#10;H3sMwx58EK0TEhAVFeWUK3VP0bNnD7vft3fwnjl37ixiYmLAsCweeeRhK6tjhmGwfdt2BGlsQqJT&#10;WgAdO9wuGTeUZVmcbBgjCPntt9+w5csvAQDnz51zut4ePbpbWZ5IwbIsvmyoh0KheJ/t27ZZnlWW&#10;ZamHD4pd+O8TbqwxevSjLpf3/Asv2JQn5K9P/cXl8oVcuXpV9PjKt9/2WB2Bwo8//QjAerMtxT6b&#10;/rkJKrUaGbt2in6vsBcIl0KhUCgUCiUAIQ8//HDuN99+21Y4YOTGPSzL4qcff/Q7y6hJTzyBzz77&#10;zO5vpNqkUChQV1srq54grRbV1dU2MT2nTZ2Gdes+cVZsK4JDQmAymUTltKcMBeot7JQSlnSczAAw&#10;deoUrF8nHq9RjLi4OBTduAEA2Pvdd3Zjs0VERKC0rExSqfn/2Tvz+CiK9P9/unvumSSTi0ASEghH&#10;uDHoIiAIrooEj+XQBcWDQ38urAoCgop4gawHcq7gASTw1RV1VzxBAq5rWEEQdZFwEwgQMCEXOcg9&#10;U78/km66Z7p7JnOH1Pv1qlfSPd1VT99V9al6nhUrV8juN3jwYOzdt0/2uDu0b4/zKrNTt237Bnfe&#10;daeTmOpYPgBYrVaczs1FhNWqmB8lOCg9V/yyu8+nv/jss88xbvw4YXaoXq9HTXVoiHmhTo8ePXD8&#10;xAnZa0sIgV3BvWWgCAsPw+XL1YI9ERERKBON5G8t2Anw2t+WYOWqVbhYVOT0u6O7dgCIjYlBdnY2&#10;UlNTA2Um2ObvlNr7Wvy9KCkpwbXXXouz58457cdvbzabsOXTLbjlllv8ajslNJkxYwbefe89RWHy&#10;YmEhYmJiZH8zWyyoqanBDUOGtHiw1KlTpwRXz67qH1nbt9P7k0IJIrGxsahqFrksZjOKZL6TFAoA&#10;NDTaoNfrnOob586eRUKC8gBdNfi6JqD8vaipqYVep/XMaBHlly4hyuGbx3+Pgl3nDjQXCwvRISFB&#10;OP7OnTohNzc3yFaFLpWVFYhPSHA5YJXOEKVQKBQKhXK1wXz55ZdJahvYbDaMSk8PlD1u88H77yPS&#10;hdClNgMz3E03NXxHuaNgk5GZ4bUrwurLl8GyrMRO8QwYcXnidV9/9bWiGAoAuSeuxM3KzNyIU6dO&#10;uW1TYWEh9Ho9GIbBkKHDFLdLT09XFEM7tG+vKIZu2/YN9u7b57Sen/WqJoZeLCjEuPHj3BJDjUYj&#10;Pnj/AyqGhigmk0nxt2APQs3MzMS48eMktqxdsyaYJrUq/vrXvwJwvo7CTNu7gzPTdvbsOWA5TiKG&#10;siyLn/fvD4o9npKZmYno6GhotRosWLgQF4uKVN2ui9cXFRfjmrQ0fPrppwGzl3fXJvdc8276V/19&#10;NViOA8txiG3XTiKGij0qWCwW/Pnue1BZUdkmxKYzZ/Jw9913o3379jBbLDCaTIiMjMTgwYPx457d&#10;wTYvKBw5cgQZmZmKYuiUyVMUxdDrr78eNTU1MBgMHnmO6NmrFwDXYmh0VFSbuD8plFDlxz27Udsc&#10;zxwAOsR3CKI1lFBn4YIFAJzb4J6KoQBciqEMw/hEDAWAd997T9bzlMVi8Un+rYm58+ZJZob+97/U&#10;S5QSXbp0QYQ1UlUMZVkWK1esoIIohUKhUCiUqxL22WeeOaYmQly6dAmT7r8/gCa5R0lJCVhWvYqm&#10;FCO1qqoKI24a4bIMo9GIl196SbKOzyNeIT5VS1j33ntOtnIc5+Tmhf/t+oEDkZ4+SjXPhMQEzJo5&#10;S1ju3sLZQDXV1WhoaIRWIy+67ty5E9uzsmR/UxM17QS4/Y7bAch33FdWVqna1TW1O+rq6lx2RnIc&#10;hwkT/uzyPFGCx+DrB6n+/uSTswNkyRXq6hsQHhGBqdOmSe6x9NtGYfLkyQG3x5eUlJQgJycH5/Pd&#10;iw3sDY8//jgA+djIDMNgy5bP/G4DT1VVFbp06QKW47Bi5QrhG0AIgVarxdavvkZKSkrA7PGUffv2&#10;oUuXLjAYjZg6bRrKmuMfio8HaHoPRkdF4eSJE7DbbLDbbLht5EghH4ZhUFdXhz9PmIDjx48FxPYP&#10;3n8fnZtdqyvVM/jjEH+j+e1ZlkV0VBRWrliBivJybP5ocyDMDho1NTUYO3YszBYLOqd0wadbtuBi&#10;URFqampQV1eH8ooK7N23D0OGDkPXrl1RV98QbJMDyg1DhyrGDbVarYqeO556ah5+ah78UK3galeN&#10;66+/Hg0NDW6536Mz0SiU4LL0zWVobLQJ35DRo0YH2yRKCPPeuqa2uPj9bjQaPc6vpqbGKT9HfBk/&#10;NDMzQ7a80SE4oN3fbNu6VbLcoUN8kCwJXWbMmAGW43BaJbQRANxy881obGjA448/Tl3mUigUCoVC&#10;uWqxcRqNoCyKxTi+/qPT6VBcVBRyow1zcnLQr39/l9spzZz56ad9uHbAtS73T0hIwO8FBU75eOtu&#10;UezeFmg6z/yy4zWwWCyoKC93O+/k5GScy88H0DRjwReddHYCaERCqaNbxsZGm2IsPqPJJHRkOh7b&#10;1199rSpg9u7dC0eOHnMphrIsi149e+C33w66f1AUAMCZM2fwxRdf4NTp0+jerSseeOBBvz3v+fn5&#10;SEpOVp3RFii3uYsXL8biV14RXPiK7bjmmv745edfAmKHr9m06f+wZMkrOHP2rERA0Ov16Na1C/79&#10;7+8UZ1J5C++WUul5bakr75YyePBg7PvpJ6eZ9vyy1WrFr7/8guTkZL/Z4C3Hjh3Dfffei+MnTziN&#10;3na8Ty0WC7768kvceOONivmFR0SgqqpKsk9LvifeMuKmEcjOdm+kvlarRaTViokTJuKll15sEzP9&#10;165dg2cXPIeKigpVDxH8evG9nHfqlNteL1ozvXv3wtFjxxVnGyt9M86cyUOPnr1QV1eHb7Zuw8jb&#10;Rspup8TFwkK0j49X7NwW2/P0/PlYsmRJi/KnUCi+pWPHjiguKQEAGPR6HDx4EIk+GMRKuTrhNBqn&#10;vo8/XHcd9u7d61F+M2bMwNvvvANAeYboXx59FGt85H3GMQQP/006e+ZMm7rvq6qqEGG1SjxWqXme&#10;amvk5OTguj/8QdLvJIdsn5HYXQtNNNFEE0000UTTVZTIr7/+epJhWcJynCQxLCukuLg4Eorceuut&#10;Ejsdk+MxiY+L5Ti3y9Hp9U75MSxLhg4d6pHdKSkpQn4MyxK9weBks5KdLMcRvcHgsgyD0SjkMWXq&#10;FI/slMtP7nxu3LRRcb/ExETZ68GwLBk+Yrhqmc8884zb1zImJsbrY2xLHD58hAxISyMms9npueE0&#10;GpKSkkLOnTvnl7I5jUb2fuD/PrdwoV/KJYSQL774gljCLIrPG6fRkFmzn/Rb+f5iz+4fSGpqqvCu&#10;cnwPipf1BgOZP2++X+xYs+Ytl89sYUGBT8u8b9Ik4Z6Su6YMyxKdXk+mTp3m03J9zfoNG0hYeLji&#10;d4xfNppMZM2at1qUd0xMjCTPZ555xk9HIU99QyPp27cPMRiNwvHo9HoSGRVFBqSlkenTp5MdO3aQ&#10;+obGgNoVTN599z3Jd1rp+5+cnEzGjx9P2rVr53RvWK3WYB+G33nppZclz7djOnbsqOK+/POUmprq&#10;UdlK9R7H6xQWHu7p4VEoFB9RXFxMwsLDicFoJAajkcTHxwfbJEoIY7MT2XrywYMHPc7TarW6/GZU&#10;VJT7xP6SkhLF9nVbY/r06ZLrmJubG2yTQgbH+r9cMhiNiucs2B2VNNFEE0000UQTTf5Mdk6jsbsS&#10;nObOfYqEInzjw1WS6yR3txNLrtHBL7e0Y5oXDBxFICUbT548Keybm5srrI+MilIt59y5c4r5tJSk&#10;pCTFRpeaKDx/3nzF/Vyd+/0//yQ5R0piPcOyxBJmIft//snj42srFBUVkeEjhjt1wstdH76BtGzZ&#10;Mp/bMW78ONlOCHH5NbW1PisvLy/PqUHoeB/xwkNe3mmflRsInnnmGVlRW+45cXzvzHrSP8Kv3AAS&#10;X3fWLF26VHIfy71PGZYlMTExfhN/fcXGjRtlhTHxskarJTOfmOlVOeJ8LWEWH1lPaSnrN2yQDIKS&#10;u95JSUmkpKTEaV+bnTjdK6NGjQrCUQSG3wsuyL7f3Dl2fsCcTq/3qOxRo0bJfh/l6iEUCiX4LF26&#10;lJjMZmIwGonJbCaj00cH2yRKCLNs2TKfi4lK7VbxN8NXKNlvMpt9VkZrwXEwIcX1pAH+3lm0aJFq&#10;PsHupKSJJppoookmmmjyZyK1dfVVcpVqcQVebzCQ4uJiEooodf4rdWaJfxs0aJBbZfANDznh0t3z&#10;Ut/Q6HRe5WbL8b/LzWgSdw66auzPnfuUpBxPUJql6apTvbCgQHE/V7Y0NDYKs/hczcwwGI0uK/Nt&#10;ndzcXFlBUElgdrxWLRX93UGt04BP3nC5ulqYia0mEhqMRpI2IE11llEoMn/efKLRalWvp1jQrqgo&#10;lzxT/N8dO3b43Lbs7GxVIcHTEdxbt26Tnd3reF31BgMZPmI4OXo0tK/pmjVvufQO4Euxa8yYMZK8&#10;t2/P8lneFNfs2f2DZAa34/WOjolxe+CS+DnWGwzkUlmZn60PDnKzYvmkVv8Q19ds9paXW1FR7rYY&#10;2ho9ClAoVyN9+/UVZodawizkiy++CLZJlBAmLi7O6VvsjgcmJfg2vtp3w5eD0eI7xMvWhT31XtVa&#10;qayslPSltGvXLtgmBZXt27NUvWrwaUBamlv5BbuTkiaaaKKJJppoosnfya7Ram2uhJJQdZ27Y8cO&#10;t0bByXVCMixLPtq82a1yBqSlyYor7oqNjmWrCRpKFfqa2lqJ7dnZ2aplimd3ttStrJqo6UqwUnKL&#10;yrCsS1esfCPVVWckp9G0uYZfS8jPzyeRUVGKYid/DidMmCDZz3GkrcFolJ2t5A2LFi1y6xr/XnCh&#10;RfkOHzHcSVRyfBfo9HqSmppKVq1a5dNjCgQTJkxwOj7H66nmGnbjpk2S8xLlYqa5p6QNSFO9vnz5&#10;ffv1Vc3n6NGjJEp0Dyt9m4wmExk4cKBXrs4CRX1Do0TYdbxPk5OT/eY6Vlzmrbfe6pcyKM7cN2mS&#10;4nvYE7e3fJ2Hz2PMmDF+sDq4DBo0SLFTT63+UVhQIAwc89TDgZqrXHdFWQqFElgio6IEQTQmJsaj&#10;wRCUtoNjO9WdOqkaL730ssvvxn2TJvnMfn5AnWM5hw8f9lkZrQF+8HdbPX6ehsZGt7ymWSMjSUOj&#10;+22MYHdQ0kQTTTTRRBNNNPk7EUKIU8PAsaOW5Tgyffp0EooMHDjQLVFUqWPrcnW1W+XwYlFLR306&#10;ClNyMe/4vDRarWpe4jh97oixYhd77oq/hKiLmnl5eYr7KZ0jhnUdz9RdN3Usx9H4QAqcPHmSmC3q&#10;M+kGpKWpdhZNmTpF8vwPHDjQ53Y6js5Wut6uRrFOnz7daXCBnAgaGRVFnnxydosagqHC999/rxon&#10;c9CgwW7nlZycLDlPS5cu9YvNckKm0vNsCbOQcePHkS1bPiPZ2dmqbrrF+6SmppKtW7f5xX5/UFRU&#10;5DQ4h1/mNBpSW1fv1/JNZrNQHo17GBg2btyoeC+766FCDo1WK+RztbnIW79hg+Sd7piUnnmbnQiD&#10;DTyNK867dHf1zmJYtk3FvKVQQpn/fPcdsYRZiN5gIAaj0Sthi9I2kPsm79271+P8xJ54lL4dvvLm&#10;cLHoomJ7oK0RH39lpmxbPH5CCBmdPtplH5hGq/XIMwxDCAGFQqFQKBTKVQ4xmc22uro6jhAChmEg&#10;VwfS6XTIPXkSCQkJQTBRnbDwMFy+XK26DcMwwv/i42NZFo0NDW6Vo9FqYbfbhbz4fPr07oXffjvo&#10;tP2k++/Hhx9+KJxTjuNgs9kU7amuroZBr1e1oXfvXjhy9BgAwGq1orSkRHHb8+fPo2NSEgAgIjwc&#10;ZWVlLo8xKjoaly5dkrXviccex4qVK2T3G3HTCGRn75Ldr2NiIs6cOaNY5qZNmzB5yhQA0vPimA8A&#10;REREIPfkSURFRbk8lrbE4MGDsXffPmFZfI+29Nk1GI1oaGgQ7tmC339HdHS0T+0Nj4hAVVWVxFZH&#10;+OtuNptw7bXX4k93/QlFRUVYuWoVampqhH3l3lcWiwWj09OxISMDJqPRp7YHis8++xzjxo8D4Py+&#10;MJtNqKyobHGeLMcJ/0dHRaGoqMh7Q2WIi4tDUXGxsKx0jQE4XT/H9ysAaLVaxERH48UXX8Ijjzzs&#10;Y2v9j+O3A7hyfPbmb4I/uXbAAPx64AAAQK/Xo6Za/XtJ8R6tTqf4vffmmk+dNhWZmRuF5bKSEkRY&#10;rZ4bGiJUVVUhPiFB+C44ktavP37+9RfZ3xISEvB7QUGL6nNiGhpt0Ot1AFzXQcaNHYt//vOfLS6D&#10;QqH4nvF3j8e2bd+AEAKWZfHkrFlYvHhxsM2ihChr167BXx97HIC0/eDNN5nTaIR8HL8fvq7nrV69&#10;GjNnzZKUxbfzapvbRW2B2ro6WCwW2O12AECk1YoSlf6Qq42dO3diVHq6cPxK/Omuu7BlyxaPymA9&#10;2otCoVAoFAqldcFUX74sEUPlOoTq6+txzTXXBME811RWVKp2uAPSDi3xtna7HZGRkW6VU1ZaIsmL&#10;zyfn0GE8Pf9pybZnzpyRiKF8WY7l87+tXLFCEEN79+4Fo8kka8OhQ4dhMBgAAJcuXcLto29XtDch&#10;IQEd4toDACoVOhnFjLhphJMYytOhfXtFMXTbtm+cxFAevV6vKobW1tXhscevNE4dEV83o9GIjA0Z&#10;VAx1QCyGMgwjaST37JGK2pqaFg1kKC0tFd4DNpsNT817yuc2V5SXI7K5E19pECp/LNXVNcjO3oU5&#10;c+fi1ddeQ21trfCbeF+LxYJbbr4ZR48cRkV5OTZv3txqxVAAuPueuwHIPxeeiKEA8IfrrruSR1UV&#10;Gv0kxhUWFuIvjz4qLKsNNOavpfi+5be3Wq14+aWXUFdbi/Pnz7dKMTQ+Id5JDOXJ2r49IDb8tfkd&#10;CzR9yysrKwJSblvl448+UhRDUzp39irvpW8sleT70/79XuUXKnTt2hWXL1+W/c1oNCqKodOmPYzf&#10;CwoAXKmjtZSoqKZvkat6pNFopGIohRJC/LjnR6HOoNNq8Ze//CXYJlFCmEXNYrn4Xa/T6TzOz04g&#10;tJeUvh9ms3x73hMyMzIAOH+runfr6rMyWgP/+Mc/JPXqbdu2BdmiwBETG4uRt92mKoZGWq2w22we&#10;i6EAFUQpFAqFQqG0ISwWSz3fCa0kHpaUluLBhx4KuG3u8N5777ncRum4yisqcP3117vcPywsHP/4&#10;4ANJXnw+ry99A/n5+cK2nVNSJNuxLOskNotnmD7e3GH96aef4sjRY6irq0OUwqy8srJLwv/btn+D&#10;7OxsRZsbbY0ujwtoGm2Ynb3LaT0hBFqtFufPn5fdz06A2+9wFmX5Y6twIdwkxMejqqrKpRiq1Wpx&#10;5x13YMyYP6nm19bIycmRzAwVo9PpcOjQ4RbnaTIahfsVAHZk7fDKRiVKSkowduwYAFdEMLEYxiP3&#10;3PDJYrGgT+9e+GbbN6goL0dWVha6d0/1i72BZMRNI2Qbu4QQiajZUrZu3Sr8X19fjz27d3uclyvW&#10;rFkDu82GtP79hfvJVeI4DtFRUbj33ntRfqkMpSUleO655/xmo79paLShoKAQgLMozLIsbrnlloDY&#10;MWL4cMlybV19QMptqzwxcyYAeYFtzpzZXuXNDwji76cTJ457lV8oMHbsWBSXlCgOnKislB/QtXbt&#10;GmRuzAQATJ78EMLCwltc9owZM1Q9jIht8teMegqF0nIKCn8XBnsyDAOTyYTExMQgW0UJZS5edH6H&#10;d0pO9ji/N5e+AUB90N/IkSM9zt+Rw0ePSpb5ct995x2fldEaeP211wBcOf6BAwcG05yAMHHiRLAc&#10;h9LSUsVttFotfjtwwCezZakgSqFQKBQKpc1QUV7OAdIZZnIzRj/++GNFcSyYTJ0yBd27dXO5nZIo&#10;+tP+/Vi+fLnL/SdOnIhbbr5Zso7PJ7lTJ5SWlgqzO/n1LMsqjuQzmUwSd7vTp08X/r906RLS09Od&#10;9tHrtFi3bp2w/EcHe3j27dsnuK0MD1fvKLxt1CiJzcCVc1VeXq64Hz/yVa7jNzMzA1oN57SeJz09&#10;HWUKM1LFsCyL1O7dsHnzZtXt2iJDbrhB+N/x2q1Zs8bjfFO7X3mWSt1wtewp//rnv2C32dCzR6qi&#10;6MkvA03HaDAY0KdPb/zzk09QUV6O3347iJEjb/WbjcHghx+ahEq5Z2Pv3r0e58u7PubzzdrhH7Fb&#10;zM+//ILGhgacPXMGUyZPQUrnzujQvj169kjFvffei6+/+honT5zA5aoqNNTXo6ioCB+8/75H4kao&#10;ce/ECQDgNHuAEIKuXboEzI7t27+RLIeFhQWs7LZIeYXyDNzvv1cewNQS+PsprtkLRGtl586d2PbN&#10;N4p1pJUrVoCVqSLs27cPjz3+hDAwZsP6DS0u206At5s7kl0Nyrpt5MhW7XGAQrnaeOuttZKZ+IMG&#10;DwqyRZRQRy7szd///neP83vzzTddbrNyxUqP8xdTfukS6urqJOv4Yxk0eIhPymgNNNpsOHHyJICm&#10;47deBSED1Dh16hQMRiM+/uQT1e3+fM89qKutRZ8+fXxSLo0hSqFQKBQKpS1BYmJjq0tLS01ycfnE&#10;6/wZe85b3IknCijHFL1wIR/t4zq43D8mNhalpaWK+fDny1EMFTfEGIaBrVE6g7NHjx44fuKEZF3W&#10;9u2yM4lcxRPl49YBwO7/7lJsMJnMZtTW1jrZBzSJmg8+8KDsfsnJyTjXPCvW8Tz84brrVIWbhc8/&#10;jyVLlii6aBYLYFGRkSi8WCTbKdrW4WNCysWt8SZmzYwZM4SOYpZlUV/fEJDzn5+fj6VvLMWeH/eg&#10;sb4BSZ2SMXLkbbjttpHomJQMjuPaxH3gr+vK582/n+bMnoM33njdq/woysjFZAaaruNfHn3Uq0EL&#10;LSE6Ohpll5o8C9AYov5HbzCgoaFB9rqndO6Mk82deZ6wePFiPP/CCwCa3g9n884gITH0Yru7Q35+&#10;PlJ79BBiQjuiFH+8tq4OVqsV9fVNM509fSfy9UVXYih9ZiiU0KN37144dTqv2ZONBls+3RIwrwuU&#10;1kdmZiamTpvm05jegYwfunz5csyZO9fJfqPRiMtuhMW5Wnj55UV48aUXhXbMf777DjfeeGOwzfIL&#10;Xbt2xanTp1W38VefHJ0hSqFQKBQKpS3BFBcVKQbSEHcOlZSWYuKEiQExqqW4E0/U8XfxcmJiklvl&#10;FBcVQavVOomg4tiGDMNI4oY6io379v3olO+o20Y5r5OZJQo0xRM1Ns9YcJxNGhUdLZTduVMnRTG0&#10;S5cuTmIoT1r//opi6NPzn1YUQy0Wi6oYmpOT45YYCgBmsxnfffddmxDBWkpOTo7f8h458ja/5a1G&#10;YmIiVqxcgb179+LnX3/Bli1bMH36X5CSkgKtJnBi6MXCQpw6dQrFzTOsAwnvDknpPVblw46P9u3j&#10;fJYXxZlqFRFl74/O739/IZ6JnxAfH7By2yocJ+8ZgWEYnDl71qu8X3zpJeFams3mViuG2gnQt29f&#10;RTFUq9Uqxh/v1rWrIIaePpXrUfnp6emKYqgjZ1x0SFIolMBiJ8DvBYVCO8KgN+CPN1MxlKLMggUL&#10;JMt8mAZvUBJDeYw+9Cqwbp18aKA7b7/DZ2W0BtavXydZvhrF0DfffBMsx6mKoRzH4cc9e/w2QYEK&#10;ohQKhUKhUNoamo6JiaVKQpWYLZ9/huPHjwXIrJZx4rh6TC25OIX88drtdoRHRLhVTk1NrWTmrDh/&#10;cZ5yjB07BtcOcI4F+MBD9wv/WywWwabI5rhhjpSWXnFnuj0rC9OmPYxrBwzAJdFsoNxc+Q7Dhc8/&#10;j9N5eU628qLmz7/8Irtffn4+Xm+Om+K4H8uyqFBxsQsANw4friiGitHr9Xjh+ed95v7lauO0i07a&#10;Ri9GJa9Z85bwv1arveoF6dq6Okyb9jBiY2NhMBrRPj4eXbt1Q7u4OGi0WkRFR2PqtKloaPTNSG81&#10;TGYzAOWYRFu//trjvKdNe1jIm2EYTJgwweO8KJ7DMAxOKLyXfY25+TvC308bNrTctSilZbSLjVX8&#10;zWazwe6hI7Jhw4ZJPE4Mu2GoZxmFAB0TE1BRqRxj/PcLF2TXDxs2DOebf3visceRnNypxWUfO3YM&#10;27OyFH8Xv3tvGDIE7eLowBEKJZTYuWMHGhrqwTAMWJbFzX+8+aqvp1K846KMWYiYTgAAIABJREFU&#10;cJTUsaPH+S18/nmX29w4bJjH+Tty9tw52fUZmRk+KyPUsROgoLBQWOb7Sa4WauvqEBYehqfmzVPd&#10;bsTwEWior/dr7FQqiFIoFAqFQmlznDlzxi01sKGhIWRjVqSkpDiNBHUHXqCrqqpC7969XG7PMsAP&#10;u5rigTnGOhS7ynUUDaOjovCvf/5LNs8+ffoL/z8zf74Qo7O8vFwxnug7b78jLGdkZuDXAweEZaWZ&#10;DaWlpXjllVdk7WMYRlXU7NS5s+x+AJDnQqTr3buXINbKwefDcRyu6d8fc+bMUc2vLdOrV9M9qiQs&#10;b9q0yeO8v/33v4V8Lc0C3dWGnTSNwo2NjYXZbEZGZgZKSkuFmUfCdnY7Ll26hMzMjTCZjIKo6C8M&#10;er3q74+K4gy3lMyNmZLZZYmJiR7nRXGNTqfodAGXL1/2e/mxsbGoqakRrnmH9u2vytH0ocaK5phh&#10;coMaGIZBWFjLOvHspEnY/mH3bmEQltlswudffuETewPN4MFDUFBYqDjoY97cpxAlMwjsb0uW4Ifd&#10;TfGVOzZ7E/CE3s2DrFwNytLpdNi1a5dHZVAoFP+x+aMPYbc3DcLsmJiIzR9tDrZJlBDHZrM5vfP5&#10;drAnvPXWWy63efvttR7nL+ZiYaGTRwO+ve7LWaihzsoVy4VwBIQQfLT5o2Cb5DMGDx4Mk8mkGvYp&#10;Ijwc9fX1+Pe/v/W7PVQQpVAoFAqF0tZgAHAD0q654E4s9UuXLuH20bf73yoPWPTyy+jZI1V1G6WZ&#10;nQBw5Ogx/G3JEpflDBo8BJwoJh+gLoayLCtxbxIVHQ2W46DRapGQkIBbbv6j8Ft5eQWKioqFPLZn&#10;ZWHnzp1ONjzyyMO45pr+TuvnzX1KcWYDv15O1Dx+THnmb2RkJOx2u+R4+b8zZ85UFVimTpsqxDx1&#10;FTc0IT4ee/bsUcyLAnRO6QJAudN95swnPMr3ydmzJbOo77//Ac+NDEGysnYgOTkZWq0GT82bh5LS&#10;Upezuvn1NpsNGZkZiI2NRYlDzF5fwrLyTVGGYVDuYga2ElHR0ZLres/d93hsX2vEToAjR47gyy+/&#10;xI97dvvU9bASXbt2UfyNEOLxTEFXzJo5CyzHoaTZ/TIhBHq9Hr8qzPqn+JYxY/6kKrbV1NRg+fLl&#10;LvOZMWMGtDodNBpOELb5TtB/fPAPaLx09xcMnnxyNn7a/5OiGJrSuTNefe1Vp/W//vorXlq0CABg&#10;MBgU3em6IjY2VjLL1hGxXScd4rlTKJTQYOjQYWgfF4fx48fj6NGjwTaHEuJ8+eWXAJwHL0+c6Hn4&#10;H35wr1p71hMPBnI8/ewzsvm3b2PeC3i3wfzxp6c7hxlqbfy4Zzc0Wi327tunuA3DMHjr76tRVlYW&#10;uHof32CkiSaaaKKJJppoamOpkWFZwnIcYVjWKYnXcxoN2bt3LwlVwsLDZY9BfCyOSfz7uXPnVPOf&#10;+cRMyTkR7y+XZ0VFubDv6PTRqralpKQQQgj517/+JTnfNru8LYMGDSKcRkM4jYbMfGKmos1RUVGK&#10;9k2ZOkVxv+EjhsueM4ZlSXx8vOp5Wr9hA+E0GrfOeWRUFLlUVqaaH6UJ8X0nd04LCwpalF9KSork&#10;WpjMZsX7rTWxd+9eMiAtjej0etXnk2FZEhMTQw4ePEhKSkrIli2fkV69ejrtw7AssYRZyKGcHL/Y&#10;m5SUpHpdLWEWt/Kx2QkZkJbm9G6JjIryi92hRkVFOZk+fToJCw8X3j/ia2m1WsmSV17xW/lbt25T&#10;/NYwLEviO6i/N1vCxo0bidlikf1O6w0Gsn17ls/KorhG6Xspvv69evV02m/p0qXEYDTKvnMYliUG&#10;o5Fs2rgpCEfkPdu3ZxG9waBY51F6rxUVFRFLmEU4H57C19fcqYfIXRsKhUKhtD74to34Xc9pNB7n&#10;d+HCeZffd3fr6e4QFxcn22758MMPfVZGqGOzE6ENx3KcT89vsOCvq1oKVl0k2B2RNNFEE0000UQT&#10;TcFK5L5Jk06qiaKtqXPdsSPclTDquF6JoqIi2TyU8lu0aJFkf76DT80mnoEDB/rkfI8ZM0bRvri4&#10;OMX9duzYodiprzcYVMssLi52Www1mc1ky5bPPD6+QJCbm0seePBBEh8fT2JiYkh8fDwZPmI4+eKL&#10;LwJuS3x8vOp5dafBX1NbS1JTU2Xvv4yMDP8fhJ/Iy8sjo9NHyz5njvddWHg42bFjh2p+H23e7LS/&#10;wWgkBw8e9LnthQUFLjvuR6ePVtx/woQJkveeo6CSm5vrc5tDBZudkOcWLpQdDCM3cIUXwVs6eMBd&#10;XF1Hb9j/808ksnmAi9LxxcXFkWPHjvroaCgtQaPVuuw05Z9Jflul7zOn0ZC+ffu02sFCFRXlxGQ2&#10;u1XfcUT8LFdXV3tU/uXqarfFUJ1e7+lhUigUCiXEEAtp7g7kVWPo0KEuvydqA4xbgs3uPPiVL7st&#10;sXHTRsl3ujWLwUteecVl/5rBaPRbu8Qdgt0RSRNNNNFEE0000RTMZHNXEGVYlgwaNIiEKmJxwRNR&#10;1GQ2y+bruK94BoNjPvxsTzHbt2dJ8rBGRjqJNydPnhS2F/926623tvg87P95v6KoqdYBKNcYEx9b&#10;fUOjarmRMjNS5c6z3mAg902a1OLjCgT5+flk6NChqrNbGLZJrP7q668CZldxcbHLRnlYeLjsvrfe&#10;eqvkGoj/12i15LmFCwN2HL6iuLiYTJ06TVUMEzc2ly1b1uIyjCaTJD+jyeSXWbRqz41Y8N6xYwep&#10;rKwkzzzzjOT+lHvOkpKSyIUL531vbAiQkZFBUlNTZWeCKn3HxOt1er1fvB20a9dO9flU+r4oUVhQ&#10;IAyEUPtuGU0msmDBAp8fTyiwdes20rdvHxIWHk5MZjMxGI0kMiqKPPDgg0HtQHLkUE6OYh3DlUjK&#10;p7DwcDJo0OBWP4ghJiZG9dtZVFQkux8/W55hWbJ+wwaPy3dXnGZYluTl5XlcDoVCoVBCC7n6oDff&#10;EzkvDo7fEk8H7ziyfsMG2bqeq8HIVxviAcAM2zrF4PqGRpeeyxiWJdOnTw+2qUHvhKSJJppoookm&#10;mmgKZiJbPv30kKMwqFR54zQasmf3DyRUWbVqlVuiqFIHelJSkpDXcwsXSjrdOY1GMoPTcX+1Dm/e&#10;rZ7jdu3atXPar6GxUZKvqxltjqiJmjW1tYr7KTX8GJYlGzdtVC1z1KhRLhuN/Dns27dPi47H39Q3&#10;NJK5c5+SuKFUEtcchcWpU6cFzE4lcURODBs4cKCT21jHY7NarSQ7Oztg9vuC9Rs2EKvV6vJZ5jQa&#10;n1wb8eAHhmXJgLQ0HxyFM+Jn1tX1VRP/wsLD/eoaNlhkZ2eTtLQBTgMV5M5Du3btSF7eaUJI07Pt&#10;+M7m38G+noHnzsw0V6JoTW2txHWz0jFyGg3p0qWLVx19ocrevXud3l9KdZEHHnww2OYKfP/9924P&#10;LOOTwWgkycnJAR1c40+6dOmieg7WrHlLdj9x/cGbQXeO7hLV3qGeDDajUCgUSmgi5+GIYb0T1FzV&#10;6VjOc9fujvB1P8cyRo0a5bMyQh2bnUg8TbVGd7njxo93WfeLiYkJtpkCwe6EpIkmmmiiiSaaaAp2&#10;snMajV3cYSQnDok73UMZcQe4WnJn1oZ42zVr3pJ1Cctv4wrxaEFXouCWLZ9JOn7dRTyrzdFGtc5z&#10;pViG7ohAixYtcuucshxHYmJiQiZW5TPPPCNxQ6kkQLAcR5KSkiQzd8WN4TFjxgTMZqXYmEoNdbn7&#10;OioqiixdujRgNvuC+fPmSwR7pes0dOhQn5ftKLQePnzY52UcPHhQUfR09Z6yhFnI0KFDyf6f9/vc&#10;rmCSl3dadra23HkICw93Ke7z9w+/X7t27Xxus9gltdp1Gzd+nGQ/uVnccvdDcnIyWbVqFWloVJ+t&#10;39qw2ZvcvDs+40rPuXh54MCBwTZfQtqANFn3/SzHEbPFQpKTk8n48ePJ1q3bgm2qTxkzZoxqHUrp&#10;3SwexOZN3fLDDz90WwxtjZ2sFAqFQlGmS5cuTnUEb+KHir07KX1TfClsieuo4m9WSUmJz8oIdVas&#10;WCGppysNogpFCgsKXHqXYjku5Op+we6ApIkmmmiiiSaaaAp2IjW1teXiSmhYeLgk1pVjClbwd3eR&#10;m0Xmrigq14G2dOlSpxhu4m3cnWkn7ih1NbtHLOxaIyNd5i2eWeR4HGkDlEXN+fPmK+7nqoMyNzdX&#10;VaQTn8Ow8HC/xGFsCes3bCDt2rVTFJ8c73E5N8HimDL8vv/6178CYn9tXb1sg0ssgsrd5zq9ngwc&#10;ODDo57+lTJ8+3SlGpuMxdunShVz2kcsqOcTuivny/MGlsjKX8YbFz1Lffn3J/p9/8ostwWTNmrec&#10;BirIvVNMZnOLO0scz++qVat8br/Yw4I73xa559hRvJk+fbrP3LKFGjfd9EdZ98fiZb3BQIaPGE7u&#10;mzRJVjQdPmJ4sA/DifqGRnKx6KJLV/NXA6tWrVKtLyrFQz948KCwnzcd1za7+kweR0GdQqFQKFcX&#10;ju7SGVbq9amlKA0UFn9PfCXYnTh+Qrad09a+V63VXe6AtDSX7bbU1NRgmykLQwgBhUKhUCgUShvH&#10;rtXpiM1mY/kVf7juOvy0f7+wAcMw4OtNDMPg9ddew5w5cwJvqZtotFrY7XbF3xmGcZkHIQQ3DBkC&#10;TsMhO3uX036EENxy883Iyspyy6asrB0YlT5KWK6rq4dWwyluHxYehsuXqwEA//nuO9x4442y273x&#10;xhuY//TTsvaZzSZUVlTK7ldSUoLYdu1k92MYBrbGRtXjiYqOxqVLl5z2F+cDADqdDrOffBJLlixR&#10;zc8fVFVVYcgNQ3Ds2HE0NDQI6x2PFwBiY2Lw888/IzExUTXP5cuXY87cucIzYbVaUVpS4p8DkKF3&#10;7144euw45NoxDMNAq9XCZDLhpptGYNbMWRg2bFjAbPMFzz77LF57/XXJ+wa4cp2io6Lw448/okuX&#10;LgGxJyw8DNXVNSCEgGVZVFZUwGg0+qWsI0eOYMKEP+PcuXzY7HaEWSwYOHAgxo4di6FDh6Jdu3aw&#10;WCx+KTuYbN68GVOmTkVdXR0A+edTq9Vixl9nYPmbyzwuh+U44bm1WCyoKC/3znAZjCaT7HEoIX6O&#10;GYaBNSICI24agbVvrUG7uDif2xcKDBs2DD/s3i0sOz7jLMvi7vHjsXnzZqd9t237BrffcbukTvLj&#10;nj0YOHBgACyniDl16hR69+kj3O+O6HQ61NbUOK0vKi5GUlKSsJ/dZvPYBktYGKqrqxWfNfHz9Y8P&#10;PsDEiRM9LotCoVAooQdft+MhhODzzz7DnXfe6VF+4j4EpfatN98tMenp6dieleVkf3RUFIqKinxS&#10;RmuA02iE/geDwYDLVVXBNkmVXbt24aY//lG1r0mn0+HkiRMu+xWCBRVEKRQKhUKhUAACNDUoeDom&#10;JiImOhq/HjggrBN3QOp0OpzNywvZDtvi4mKXtql1VhNCEBERgecWLMBT8+Y5be+pEDZy5Ejs/PZb&#10;AIDRaFSt8DfabNDr9SCEYPd/d2HQ4CFO21RVVSE8IkLWPleiJt/gkxMfThw/rio49e7dC0eOHnMq&#10;1zEfjuMw6PrrsWvXLsW8/EFlZQV69OiJ3wsKhHX8/Su+jy0WC778/HMMHzGiRfnzDVieyZMfwob1&#10;G3xiu7tkZe3AZ59tgU6rwx133oERN90EDacssLcGIiMjUV5RAcD5fu7Qvj3Onz8fcJvy8/ORlJws&#10;3DcLFizAopdfDrgdVyNr167BrCdnOw1WEAtjt906El9v/don5XXt2hWnTp8WyjmVm4vk5GSf5K1U&#10;jisYhoFOp8Po0elYuWJlyHac+IJZM2dh9Vt/dxKB+ffykMGD3fpW5OTkoF///sJyUseOyMvL84fJ&#10;FAXsBLBaI1ClUoeR6zBuaLQhKsoqDPY68L//oW/fvh7ZIBbW1eohANCndy/89ttBj8qhUCgUSmiS&#10;mZmJqdOmAZDWH70RLPn+EKXvilarRV1trcf5i4mNjUVJaamkPEIIVq5Ygccff9wnZYQ6mzdvxn2T&#10;JgnX743XXw/pQfcJCQmS/gU5bhs5Etu2bQuQRZ5BBVEKhUKhUCiUJojZYmmsra3V8PWjeXOfwroN&#10;61HaXFF3JNAz41rKhowMPPzww7K/uRJDWZbF1q+3In10utBZ6/h7o6gTvyWER1zpROzZIxWHDh1W&#10;3Lb80iWsW79esWGgJmoePXIY3bunyu7HC09y+02ZPAXr169TtGnatIeRkZkBQL0TkmEYxMW1w4Xz&#10;FxTz8jW//34Bvfv0lZ25KhbzX1m82OvGlni2mcFgQPXly17l19bRGwyCMOZ43X47cAB9+vQJlmmS&#10;ax0sYfZqwlEUcbzeHRMTcTL3lOoMek8RX8s/3XUXtmzZ4vMyAKC2rg43jRiB3w4eFGbCcRwHk9GI&#10;jh0TMXToMFz3hz/gT3fdhejoaL/YEEokJyfjXH4+AOfr/cRjj2PFyhUtyi86Ohplze95lmWRe/Kk&#10;X8RtijyuOgSVvFq0b98eF5tnvXgzkOjgwYPof801AFyLoUozVSkUCoXSuomLi0NRcbFETNTr9aip&#10;rvYov6eemoc3l72p6nXAVwNsGhptMBoNsu14X81AbQ3w9UO+bh6qx/7xRx/h3kmTZD008ZjNJhQV&#10;FcOg1wfQMs+ggiiFQqFQKBTKFewsxzFiV6BHDx1GfMdERZcgNwwZEvDZfy1hxE0jBHe3PK7EUAD4&#10;/LPPcN+k+3D5crWsqFZw4YJXs2PF7njWrVuHqVOmtDgPvkNYzr77778fmzZulN2Pn6Uqt58rsWfb&#10;tm9w5113OjXeHPMBgIjwcJw4cQIxMTEtOzAPEXeQA9KRtmouGD1lxowZePudd4QGHHXb6Dm820PA&#10;WSxRE/YDRXhEBC5fvuzSDTXFNaWlpWgXF+fkjox/TisqKmDyk0tiQPrubWsuyYLFddddh19+/RWA&#10;8/N99swZj2fFisXte++9Fx+8/75P7KWoM3jwYOz76SfFTkGlQVXimdPtYmNR4GKGhRpi93qOONpV&#10;XV3dKjonKRQKhdIyHL8FhBDceOMw/Oe7/3iUnzvhYHw1SPPllxfhxZdedKoX+XIGamtAPLhbp9N5&#10;LGb7E154V2Pe3Kfw6muvBsgi72Fdb0KhUCgUCoXSZmAiwsNr+YbFpUuX8O669/C/5o5MOXbv2YO1&#10;a98OoIkt4z/f/QdWq1VYdkcMHTd2LGbNmqUohj49f77XroK/EblReeSRR9DQ2LLRkBMnTnQSQ3mi&#10;o6IUxdCsrB1OYiiPVqtVFUMvFha6LYYajUZkZGQGRAw9ePAgOI1GEEMZhhE6yQkh2JiRicaGBp+K&#10;oQCwZs0ayfJLL77k0/zbCoMHD1YUQ2+8cVjQxVAAGHbDUOH+rq6mM428Ia59e8XYTI0NDX4VQwEg&#10;0moVyq2tazsdTsGiqqpKUQzV6/VeuQhm2SvdOd/u3Om5kRS3mTptKn7av19RDE3q2NGlGKrT6bwS&#10;Q6OioxXFUEdeWbSIiqEUCoVyFVJbV+ckhgLAP97/wOM8XYmhAHzmseadd+T7TwakDfBJ/q2Bbdu+&#10;EdoEhBDMnTs3yBZJWbt2DTiNRlUMtVqtsNtsrUoMBaggSqFQKBQKhSKGKSsr04pX/O3VV9GnTx88&#10;8Zh8HAtCCGbPmY2aEHZHduFCk8tWd8TQhPh4tGvXDqfz8mTF0IT4eCxZssRrm2655RbceOMwIW+r&#10;NcLtfXNycvDxJ59I7OLFP47jVGc8pY9Olyzz+wFAhYtZb127d3dLDOU4DuPHj8eYMX9y74C8oLS0&#10;FNekpcm6NWYYBnabDQ88+IDfyheXue+nfX4r52pm776m8yb3vHk6wtvXjLhphGS5rt4zd9ltnd69&#10;e8HW7ArL8XqvXNEyl6mecvPNNwv3V2MLB6JQWs41zW5N5fj0X596lXd0VJTwf3UI10GuFp6e/zQ2&#10;bfo/RY8hZrNJNpbrsGHDJDF1vXFfO2PGDFxSGAwGSOsiHeLa45lnn/W4LAqFQqGELtOaY4c6Ep+Q&#10;4FF++TJu/R0xm00e5S1H4cWLsus//fSfPisj1Jk+/S+S5UUvvxwkS5yJjo7GXx97XHEAGMMwyMzI&#10;COnwUWpQQZRCoVAoFApFCpfUsWMpX/mrqanBrJmzsGLlCknno5i6ujokJSUF0sYWcU3//m5tp9fr&#10;8fY7b+Ptd96R/V2n0+HcuXM+s+s/3/0HEeHhAJrOc+/evdzaTxw3y7HRVqYQ7xUAjCaT00ha/v91&#10;69ZBr9Mq7nvtgAGoqqpyOSODZVl0SUlRnKHqaxISEyXHIbZPbWazrzCbzcL/dLZZy+nXry8A+c6H&#10;9NtGBdocRcrKyoT/WZaVzEyjuM+Ro8cAyF/vxx+XH3Tja/r36yf839jYGJAy2zJycUN50tO9e8Y7&#10;duwodFTxcVop/uFvS5Zg6bI3FcVQlmVlXYk/+NBD+GH3bmG52AsX1fn5+Yr1M0c4jsP5CzTWM4VC&#10;oVytfPHF507rLBaLx/nde++9LrcZO3acx/mL2bVrl2zsUIZh0KFDvE/KaA3wsch5d7mhwPLly8Fy&#10;nCQMjyPt27eHrbERDz74YAAt8y20JUuhUCgUCoUihcnLy4sArnRgbsjMgJ0ARUVFikJASWkp0tPT&#10;ZX8LJqtXr8bxEydUt+E7VL/84guMGzcegPxsNX+4yiwrKxPO6ZGjx/Dll1+qbm+2WJxGKvLLby5d&#10;qtgQ7NSpk1OHMe9W9ppr+qvGMF34/PP49cABxd/F9kRarcg5dEj1GHzF2rVrFDvBTSYT+vbt63cb&#10;OiYmCMfPMLRp0VIOHT6i+Nunn30WQEvUyRe5ktbpdNBquCBa0zrZkJEBQF4Y0wfQpeW69euF/0Ol&#10;8+VqpqFBeTZ1o827GbodO3YU/tepDOiheEdmZiZefPllRTEUAC40C99innxyNt4XxXXd/d9diFIY&#10;WOcOnTp3BqA8e0dcFzl7Js/jcigUCoUS+ly+7Bxrcupk5fasK37av1/xN/778u6773qcv5hnm70X&#10;OLbpIyLc9xjV2lm9ejUaGhqE/ojZTz4ZbJMQFR2NOSpue1mWxXfffosLKiGGWgu014JCoVAoFArF&#10;Ge7OO+44xY9UrKqqwgMP3A8AyM8/q7jTjp07sTOE4njV1tVh5qxZANTd3wDAnNlzMPHee4WKOQ/f&#10;UPniiy/Bug5X5RHieKKTJ09W3K53716Ca2LH4+nerRueVGhIPPvsszjbPLPV8djMZhN++fkXxTL3&#10;7duHN954Q7ZMR8xmE7777jtouMCIRfPmz5ddTwjBvKfmBcSG2torgqxaZzHFmdLSUkU3RABUZywH&#10;mq+++kr4X6cNHbtaE6+/9hoA584fQgjaxcYGzI6z584J7zJrG+p4CkV2ZO3wav9t33wj/G82mVW2&#10;pHhKdnY2ps+YoSpsv/P2O05x1VevXo2Vq1YKy2+8/joGDR7isR3hERGKLvsB6Xvlz/fc06Zm2FAo&#10;FEpb49gxeY8jy7wIv1BfXw/AuZ7Kl8MwjM9iUsvFVgeAWTNn+ST/1sDKlSsly74ISeQpixcvBqfR&#10;CDFk5Ujq2BGNDQ0YPmJE4AzzI1QQpVAoFAqFQnGG+fzzzzvxI/YA4NNPP0VtXR3ax3XAXx59VHYn&#10;u92OsePGBtJOVaxWq8ttCCHomJiIAwf+h1IFd7M3DBmCO24f7WvzBG655RbBPegohVm2q1evlnU3&#10;SQiB0WjE0aNHZfcrLS3Fq81ChJxbHjkXdzzVNTUYlZ4uNBDl4O8PvV6PWbOeRJ8+fRS39TX8yGC5&#10;DtIZM6YHxIbzFy4I5RsNhoCUebWwdOlSAPLXz5X4HmjEMeuio6ODbE3r5GKzq0zHa8swDCqrqgJi&#10;Q/mlS7DZbMJ7a9iwYQEpty2j9iw//LB8/C93aGi0ob6+Xsh/tB+/0W2V8/nnkT56tKo74smTH8Ij&#10;jzwsWZeVtQOzRAO0/nzPPZgzZ47HdvTr1xdVKu8Icee11WrF5s2bPS6LQqFQKKHPPffcLVkmhDSF&#10;tPCw+SD20CRXbyGE+GwQXfmlS8IAZ3H+APD88wt9UkaoU11Tg7wzZ4Rlb1wde0tUdDSef+EFxUG6&#10;LMviwP/+JxsjvTVDBVEKhUKhUCgUedjjR4+eBZoaBnV1dRg48A8AgDVr1ijGE718uRoJCQmBs1KB&#10;uLg4obNUbUYBy7J48KGHsPPbbwE4i4YWiwW7du3yu71fb/0ajY02fCByL8dTWVkhO9OVFzUvq3QU&#10;8rM25Ga9Hm8eXavEgLQ0QQhSahwCTbG6rrv2Wix6+WXV/HxJQ2OTq0Wla3v5cmAEFrFYnJaWFpAy&#10;rxa+bX7m5AglQbTcYbTwHbffESRLrl4qKioCUk60aCYqwzBY5TA6neJ7lNwhMwwjxI7yBIvFLLhZ&#10;Y1kWr77yN4/zojhTXVODniKvFIDze/n6gQOxYf0Gybr8/HyMv3ucUD/o06e3VwLl4sWLkXPosGz5&#10;jjAMg9KSEo/LolAoFErrgB8kLCbRi/6Hxx57DID6d2bGX//qcf5inml2l+tYlrYNeaBZ8NwCwesD&#10;IQS7f/gh4Da88cYbYDlOdVZo927d0NjQEJAwPIGGCqIUCoVCoVAo8jBdunbtyLKsMFwuJ+cQjh9v&#10;aoCoxRP9vaAADz70UGCslGHS/fejqLhYdRu+s+7BBx8QXLQ4ioYsy6KivNx/hjqgNKo1KjoGgLyo&#10;+b9mlzvy+0U7uZjj95syeQq6dOmiuO/ECRNVY69eiZvJIL5Dh4CIxmJstkaJHY6sXfO2320ICw8T&#10;bGBZFmvXrvV7mVcThYWFTuvUXOgGi/jERABXBiAsfmVxkC1qnajNoA6Eu2lHl5u9e/V0cvN5NdHQ&#10;aMORI0dw/PgxVNf4Pv61u/RMTVX9vWvXri3K77331oHlODQ0NAjviz9cdx3atb96r2UwSExMdJqV&#10;KX4/p3TujD179kh+r6ysQGqPHoL3hnaxsfjtwG8e25Cfn4/nX3gBgHtGQ+HLAAAgAElEQVRxQ3/Y&#10;le1xWRQKhUJpPdhsNqfvwtq1nrf9zl+4AEC9HeKrgb+ffPKJ7PrU7t18kn9r4L1335MsB9LDFNDk&#10;7Wf+008r/s6yLA7l5Ch64LoaoIIohUKhUCgUijJMY3OnI9/oGDnyNuHHQpXZHf/4xz/wq4pY5y9y&#10;c3Px4YcfAnA9myDSasVHH30sOT7gSmMo7/Rp/xnqJrGxsU6NPt6+cWPHKo5YHDlypMTNpyTPmBis&#10;X79OscwNGRn4+J9NjTW1maEAEB4Wht8OHHDvYHyIqxgum97/P7+Wf/vo23H5crVwfjolJ6sKzBRn&#10;OIdYs+L7KlTisW7b9g1qamqE69wxMTGobp1aM8OGqrunPXjwoF/KTU9PB8txqKqqEkaiWywW/PLr&#10;//xSXjDJzc3F9ddfD5PZDKPRgN59+qBHz14ICwtDZGQkpk17GPYAjzn497//DUA5Jtep06eRn5+v&#10;mkdB4e9ISEgAy3F49C+PSr5LVqvVSZijeEdsbKxkxoRjPcBqteLkyZOSdXYCdE7pIswotVgsKPBi&#10;BjAAJHfqJFs+j/ieun7gQK9ilFIoFAqldbB27RrJMv8tSE8f5VF++fn5QrtDqd2rNAjcE8oUZiR+&#10;9NHHPisjlDly5Aiqq5sGThFC0LOH+sA5X7Jp0yZwGo3iNQCAnj1S0djQgJ49ewbMrmBABVEKhUKh&#10;UCgUZRgAjMlkauAbG2fPnUNmZiaAptF1M2fOlN3RbrfjxuE3BsjMK3R3MRsFkHaiicUO8W9/efRR&#10;JDbPDAsWk+6/HyWlpbL2RUdF4Z///KfsftnZ2YILYPF+hBBotVrZmXk8paWlqm6DxOfOaDTinbff&#10;RoQbsVr9gZJ9DMOoHqM31NTUwGgyYdv2bwRxRavVYu/evX4p72omPj4+2CaocrGwELffcbvELefu&#10;//432Ga1Wpa+2RQzVmn0/aDBg31W1rPPPguD0QiW47A9K0t4V/Bi6MHffoPGQZBvrZRfuoSRI0fC&#10;aDKhW/fu+Gn/ftTW1koGFRBCUF5RgYzMDISFWbB8+fKA2RdhtQrxvJVE0aTkZIy4aYRkfU1NDXr3&#10;7gWW4xAfnyhxryv+DroSUykto1OnTigtK5Osc/zuy7mljYmJFuKw63Q6r71rGE0mp8FqSjaZzSYq&#10;ilMoFEob4fnnX3Bap9PpPM6PD3mi1u7t1bOHx/mL+fTTTxUHfV7tAhzPhAl/BnDlfB/MORyQctu3&#10;b4/JU6YotkM4jsPJEydw6FBg7Ak2VBClUCgUCoVCcUFVZSUHXKm4/rVZMAOA5cuWqcYT7dQ8wj8Q&#10;hIWHSVy5qqHT6VCmMoNyzZo1MnsFjpycHGGmqyMcx6GoqEj2NzsBRtx0EwD5c1Dm0NHpSNdu3VBb&#10;W+tSDOU4DnfecQf+PGGCan7+xCDjglMsfJw6dcpnZU2dNhUarRZmiwV1dXUSkWzt2rWIjo72WVlt&#10;hfvuu1d2PX+fvfnmm4E0R8KPe3ajfXy8cJ0B4P898ojgPpfSchITExXfywzDoKamBjk5OR7n//FH&#10;H8FssYDlOLz62mtoaGiQvA+Appltp0+dQnJyssflhALVNTWYOm0qwsLDEBUTg53ffiu8l5RiPvPr&#10;a2pqMPeppzBjxoyA2fv77+ozBRmGQXb2LrAcB41WC5bjYLZYcOToMdnjMRqNmDJ5CoqKimAyGv1p&#10;epuid+9eOJefr9hZqNPpZGOWi2eUsiyLWi9dNCckJAj3sysYhkFlRaVX5VEoFAql9VBaVub0fUi7&#10;5hqP83McfCyGX//JJ/KDkFvKwoXPSfIFrgzWayscPnLFDS3Lsoohg3xF1vYsaLRaXFToOwGaYoU2&#10;1NcjJSXFv8aEEFQQpVAoFAqFQlGHAcDGxsRU8Z1kNTU1mDVzlrBBUVERtFqt7M5nz53D0/OVYzT4&#10;iuuvv16IW6XWicYfQ319vdN6d2ZQBor+zQ07udmhZc2zMOQwm02Kv2VmZqp2Ho+4aYTETZ4YcQcp&#10;y7Lo3q0rNm/erJhXIBhx43DV33v17u1V/qtXr4bRZALLccjM3CiZrUIIAcdxePfddzF1yhSvymmr&#10;PPzIo5Jlx+f26WeeCaQ5AICqqiqEhYdhyNBhEjE0rX//oA+S8Jb8/Hxs2/YNvt76Nc6fPx8UG/r3&#10;6w9AeaZg/xZ2aP3666+IjIoCy3GYeN99khn//DsdaHovvvzSSygtKWm1gxfsBHhy9myER0TAYrEg&#10;M3MjLl+ulgwCEh/zDUOGoKamFvX19fjTXXcJv/N/337nnYB8mwFAr9NiwYIFAKTXRQwvfPI2yl1H&#10;q9WKF194EZerqlTdvlNazsiRI3H02HFFMVRJ6OzduxdKRHWSxoYGr+yYOHGiZDawHGIb9+ze7VV5&#10;FAqFQmk9VFZWSOoF/F+luJyuGNzsnUTp28fXSVLd8EDlDmfPnXPKHwCmTm4bbcnMzExhhiwhBHNn&#10;z/FreZ06dcKo0emKs3JZlsVvBw5c1bFCFeEfJJpoookmmmiiiSaaVFMDw7KE5TjCsCwJCw8nYoqL&#10;iwnDsrJJo9WSwoIC4i8+2rxZKIvlONXkaJvj+srKSr/Z6S6WMIvssTAsS5YtW6a4X0pKiux5YFiW&#10;pA1IUy1z0aJFkn2Vzg/LcSQmJobY7L4+as9Qu+4My5I1a95qUX57dv9ArFar4nnk16WkpJDi4mI/&#10;HVVwKPy9gMx8Yibp1asn6RDfgfTt15dMnz6dlJSU+K1MTqORPc/839zcXL+VLWbc+PGCLY7PQK9e&#10;PQNigz/YunUb6duvL9EbDE7vvqioKLJ06dKA2+TqmWU5TvX9UlhQQDrEx6u+xxmWJSazmfTt24ds&#10;354VuIPzA6+//jqJi4tzuj/ljjk1NZVUV1cr5nXrrbdK7m+dXk/y8vICdixLXnlF8TusVH+whFnI&#10;1KnTSFFRUcDsbGvcN2mS5P6SS7V19U77JScnS7apb2j0yo7s7GyXdTlxeVOnTvOqPAqFQqG0Lkan&#10;j5at93mKO9+cuLg4n9heVFSkWI9rK6Smpkrqff7i2LGjRKPVqtZrkpOT/VZ+ayDYHYs00UQTTTTR&#10;RBNNrSWRIUOGnBNXJB948EEiZuYTMxUrnY4Cqq+ob2h06lR1VxB1FF/mzn3KLza2hL59+yg2llJT&#10;UxX3W/LKK4r7WcIsqmXu2f2Dqlgs/s0SZiH7f97v68P2mJiYGK9F0d8LCki8mwLLmDFjSH5+foCO&#10;zv9UVJSTMWPGCCK8XGI5jgwfMdwv5Q8cOFBRFGE5juj0er+USwghzy1cKBEKHcvXaLVkytQpfivf&#10;Xxw8eJAMSEtzEjgc33d8io+PD6h9o0aNUnzPiG1LSkoSRLDKykrSq1dPlyIap9GQmJgYsn7DhoAe&#10;k69paGwko0aNkhWyHY87Li6OnG/BO4kf/MLn065dOz8eiTypqamyApzBaCQxMTGkb7++ZNbsJwMq&#10;1rZVFi1a5LLT8Ny5c077OT6Pctu0BMe6nKv6W0pKilflUSgUCqX1YTKbndppVqvVo7zGjR/nsv+A&#10;YVly+PBhn9g+deo02fY1p9H4JP9Q53J1NdHp9cJ33NPr5grH+olcPXrHjh1+Kbs1wRAiPy2aQqFQ&#10;KBQKhSKBALCxHMfxbu30ej1KSkokbljj4uJQVFwsm0HHxEScOXPGp0YZjEbU19e7FWtKCUIIrFYr&#10;SktKfGhZy9mQkYGHH34YgLOrXKPRKBu7CwDKL11CZLMbSMf9WJZVdWHX0GhDdHQUqqqqBHeFFotF&#10;WObzAQCtVos5s2djyZIl3h2oD6mrb4DR2BRLVOkeIIQgqWNHnDqdJ8QpaWi04doB1yDn0GGnfcXt&#10;A5ZlkZiQgOdfeOGqco27fPlyLFmyROLqEHA+D2K3sdFRUfi9oAAajvOpLWxzfkpxa3353tj0f5sw&#10;Y8ZfUV3t7F6bP06GYdApORnZ32cjITHBJ+UGgtWrV2PBc8+hSvSeULqvxb8RQhAdFaUYl9gfREVH&#10;C+651Z5bRxzfSfy68LAwPPb443j++Reg1fj2/gw0AwZciwO/HZDcj4D0mCMiIpD9/ffo27evR2VE&#10;RkaivKJCeL6/+/ZbDB8xwmvbPcFO4Pf4URR5Nv3fJjzyyP9Dg0od4Zut2zDytpGSdT169MDxEyeE&#10;5a+/+hrp6aO8ssVVXU58/5vNJho3lEKhUNogjm0GQgienj/fo7Ypp9E41bXE8O0gW2OjFxZfISEh&#10;Ab8XFDjVzbt369YmXLaOv3s8tmz5TKh7HjxwAL379PFZ/hcLC5HUqZNTWCQxgW7vhDI0hiiFQqFQ&#10;KBSKezAAuPXr1x/iGw91dXUYkJYm2aiwsBA6nU42g3P5+Rg7dqzPDEpISHBLDCXNs1yVfmMYJuhi&#10;aE1NjaIYyjCMohgKANGxsbL7AcDB335TLbdTcpIgoPAi95133umUDwBc079/SImhQFNsuj/fcw8A&#10;5fgvDMPg7Llz0Gg4cBoNWI6DXq9DzqHDkrh1fGJZFh3at8c7b7+D+voG5OXlXTVi6OLFi6E3GDBn&#10;7lxBDHWM1wcAZrMZOp1OuP8AoKS0FMlJST63KaVzZ8XfGIbBufx83H333R7nn5OTg6joaLAch8mT&#10;p8jGmSSEwGw24fqBA3EmLw+5ubmtRgzdkJEBo8mEmbNmCQMZHO9rnU6HlStWwG6zwW6z4d5775W8&#10;F0tKS9G7d6+A2VxaUoKI8HAArmNKOr7X+G0jwsPxxGOPo7KyEmVlZVj08sutWgzt168vWI7D/w78&#10;T/Lcie/PzIwM2G02lJWWeiyGAkBZWZmQNwDMnj3b+wPwECqGBoedO3fi//2/R1XF0Ddef91JDO3a&#10;tatEDF2wYIHXYmhsbKxqB6bjAAgqhlIoFErbIycnB4CzeOlJ23TkyJGqYijPkOYYo77AcRAqz86d&#10;O31WRiiT/X22ZNmXYujdd9+N9vHxinUJhmGQmZlBxVAx4kYwTTTRRBNNNNFEE00uk53TaOxi9zKO&#10;rmQqKytV3ZRs3LiJeMv8efNV3S46ulgzGI2KbmBXrVrltT3ewruQkbPv4MGDivtFRkUp7ufo0tiR&#10;8ePHO7lh5PN0zE+j1YZM3FA5BqSluXU/KLnf02i1JD4+nixatEg1Bl9rZeYTM13GIExMTHSKi3rs&#10;2FGnczVu/Dif2ycXS9TRxpiYGLfzKywoIPEd4lWPl3eDnJY2gGzdus3nx+RvFixYIHtNxff09OnT&#10;VfNwdFv6/fffB8j6JsaMGaPq1srRHW5YeDgZP3681+45QwnehZrcfcpyHHlu4UK/lGu1WiWxRClt&#10;h+cWLpS4rZNL902a5LRffHwHyTaj00d7bcvwEcPddpPLsCzJP3f1uKynUCgUivsMGjTYqb7rqbtZ&#10;d9qLDMv6rO27Zs1bivW8tkBubq7km963bx+f5a0W9oVhWRIZFeWzsq4mgt2hSBNNNNFEE0000dTa&#10;ErHZSZ1YRJMTKjIyMhQrpnqDgZSUlDjt4y6FBQVui18My5KpU6eRW2+9VbYh4q/Ypi2Bj4Mp1wk4&#10;ZswYxf2UjolhXceF27p1m1NMwby804QQIptfa2hMzJ37lGwHqiuBZfr06aSiojzY5vuFZcuWKcaS&#10;5K+rmuDOI97PaDKR+oZGn9qZm5vr8nnmf5s6dZpsHvUNjaRvv76y7wbHdTExMS5jy4Yy4sa/4zlK&#10;G5Dmdj7FxcWScxMXF+dHq5WZPn06sVqtRG8wEJ1eT0xmM4mLiyOjRo0iS5cuJXt2/+Dzey4USElJ&#10;UbyOvhCb1Ni+PUvyXPsqRhYltJn5xEyXMUMHDhzotJ84XjfDqsc0d5ePNm9Wfe872rVs2TKvy6RQ&#10;KBRK60Q8uJn/LiQnJ7c4n7i4OLf6D3zZR8AP0nQsIykpyWdlhDJDhw6VXDtfsGzZMpdt/SWvvOKT&#10;sq4m+IFoNIYohUKhUCgUSsshBqPRVl9fL/gnlItBNnLkSOz89lvZDCLCwwW3fS1Fo9XCbrcDUHdz&#10;QwhBu9hYFBQUSOJWiH+vqamFXqf1yA5fMG3aw8jIzHA6DkLU45ru3LkTI2+7TXY/nU6H2poaxTKr&#10;qqpgjYyE3W4X3Gref//92LRxI4Cm+CyOLlT/dNdd2LJli8fHGUj++MebsXvPbonbHIZhoNPpEBEe&#10;jm7dumF0ejqmTZuGdnFxQbTUv3Tq1Alnz50D4OxOuaUxVFavXo2Zs2YJ98uf77kHmzdv9qm9SjF0&#10;HeHvSY7jYDQaYTQYUFxSIqyXi7kINLnmff311zFm7LhW7aZTbzAIbi4dr2thYSFiY2JalF9CfAJ+&#10;LywA0BQz92JhIaKionxnMEUW8ffR8Tp6Gg+rpfDv+kCWSQkes2bOwt/XvCXUn+To0L49zp8/L1nH&#10;x/zl75WUzp1x8uRJr2xRin0uRvwOT+vfHz//8otXZVIoFAql9SJunwJN34iWxrDOzc1Ft+7d3Wpn&#10;/Lx/P9IcQgN5islsRm1trZP9Rw4fRmpqqk/KCGXEccJZlkWDipt8d4iNjVV0QQzQWONyrF69GrOe&#10;fPJKe5kKohQKhUKhUCgthgAgLMcxfAdZbEwMCgsLnTaMi4tDUXGxbCZJHTsiLy+vRQWHR0QIMS9d&#10;NWbEwuDEiRPx8SefSMSSzp06ITc3t0Xl+5IjR44I8TMcG0gsy6JRJbYXy3Gy+wFAdXU1DHq94r4x&#10;sbEoLS0VOjcdhVc5QfSWm29GVlZWSw+REiSuu+46/PLrrwCc75Epk6dg/fp1Lc5TPBDBXw3NrO1Z&#10;GDU6XbLO1XPO38f8X/F+ZrMZo9PTsW7dOlgsFp/bG2jEHQCO17WspAQRVmuL87QTQKO5IozNm/sU&#10;Xn3tVZ/ZTHGmsrICEdZIAM7X0Wg0qsaM9iViQfS2kSOxbdu2gJRLCTwzZszAe+vWwWazKW4jN1DG&#10;sdOxe7duOHr0qNf28N8Td8RQtcFhFAqFQrn6ycnJQb/+/QFAUt+3q3zT5NDqdMJ3UO3742pwcUuQ&#10;G8TMt1tsjY0+KSOUcRxUu2DBAix6+WWP8tq3bx+G3HCD6sAufwzabc1cLCxE5y5dUONwP7NBsodC&#10;oVAoFAqlNcMAYCIiImr4BklRcTFWr17ttGFhYSF0Op1sJmfPncODDz3kdqG3j77dbTEUACorr3Qq&#10;cxqN03bBFEMBoE/fvgDkRc3CggLF/czNwo7cOXjn7XdUxdD09HSUNndu8sKrOx2NxSXyojYl9Cgp&#10;KZEVQ/llT8RQALh7/Hjh/+rqGlT7qKNAzMjbRsJus8EqEvbUBrCKO0X4vxaLBVMmT0FpcTEqysux&#10;efPmq0IMPXf2nKIYynGcR2IoAKfZsl9+9YXHNlLco1u37gDk3+GHDx0KtDkAgJpa3z/PlNDgwYce&#10;koihcvedO2Jozx6pPhFDjSaTqhgqhuM4KoZSKBRKG+eRRx4BIP1+cRyntLksw4YNg81mA8MwLr8/&#10;f/Ohx4yZM5+QXd/+KvZSJGbx4sWSZU/F0H79+2HQ4MGKYqhWq0XBhQtUDBWRkJCA9vHxEjG0Z49U&#10;2G02KohSKBQKhUKheAhTVlqqBa40ThY895zshtXVNYoNjw8++AA7d+50WVhW1g5s2/4NxOXJwYsi&#10;GzMyodVcaSjp9TrJNlYPxQNfERYe5iT08MtvvP46optdyTnStWtXpxF+/L5p/fvjkUceVixz1sxZ&#10;2O4wy7O+XnkWqpgzeWfc2o4SfPr16ye7nhCCsWPGeJzvm2++KcnrlB8HFJSWlOD0qVy0i40VRE+5&#10;BABGoxGdO3XCn+76/+ydeXgUVdbG365Od6ezdjYSCJCwh30RgaAgCgSQQQVkZEZENj8VZdgEERgX&#10;NhWMbCOMIwIyOqAoIIhI0BFhBEEWhbAT1gQTsiedpZPuru+PpIqq7qre0kuW83ueepKuvnXvqa7t&#10;1n3vOecxXDh/HkWFhfj44w0uC4S1lQEPDwAgff8b/8z4GtUtHFQqKCisUV2EfbioCVJif1xcnLfN&#10;AQA0b+6bdgnPMmnyJPznP/8ReYZanndhOp1dMbRTxw44d+58je0Jj4iAwWCw6ZkjDH9eWEj3I4Ig&#10;iIbOufNVzx/h86tRVJTD29/NysLPR47YLcdNFp45c6bzRsqQdu265Prde752Wxu1leLiIhQWFQFw&#10;ffxFr9fDX6tFaqr8hMH2Ce1gKC+v16lwnGH0k6PBKJX4QzDBPjAwAGaTie/LkSBKEARBEAThOn5t&#10;WrfO5sK+6PV6jH5ytFUhRgH8/ttvkhWwLIvhf/oTyg0G2UbMLDC0Oj+II2Jo+4R2eGb8M6LvFBbd&#10;vqVLFsvW42nu69EDJSWlAKz3p2WLFpg9e7bkdm8vW4Zr169bbceyLAIDA2zm1zp56iTWfvAP0bab&#10;N212OJdiWXm5YwUJn5N19y4A6Wtl+fLlLtcbGxsrqjfThhezO4iLi0dmZiZMRiP0ej1+/OEHbNiw&#10;AUf+dxhlZeUwm0wwGY0o0euRlpaGnTt31us8PHf++EP2u0qjYxMb5PD3l/cqJ9xLrkS+W19QXHxv&#10;gAqoCotO1C/Gjh2LLVv+bTO0nE6nQ66FByYnhnLnZ7duXXHmzNka2xMTE8PnInWEb/Z8gwCttsbt&#10;EgRBEHWbkpISAOJ+0zPjnpErbkWTpk2ttpdjzitznbROnp8OHuRzZ3Jw/a77evR0Wzu1lYkTJ4n2&#10;/+f//c+p7adOnYqQ0FBUyOQcVSgU+OngQbdM2KoPHD58GCq1Gjt37uLXKRQK/HL0qFWqG8ohShAE&#10;QRAEUTOMjMC9SK1WIz8vD1qJQawZ02dgzT+sw+oCQGhICPLz8yW/CwwKQlmZvJcpIA6XWSThUTBr&#10;1mysWr2K9za7cvkyWrVqZXvPPMDmzZsxafJkAM7ljrOVc86RHCStW7fmxVSgSjSWe3mQyiHKMAzO&#10;njmD9u3b29tFwsdI5ZcFqo7ljq924IknHq9R3dw1tGfPbgx/dHiNbK0r6PV6nD9/HhcvXkJUVBTa&#10;tWuLli1betUGuZx7LMvavJ4dwV+rRWVlJViWRcsWLXD16tWamkvIsHHTJkyZMkXyecayrNP5sFwl&#10;Li4Ot9PTAVTd38vKykVRFYi6zZNPPoldX39tUwwNsyGGcnTr1hWnTspPtnKU3r1749cTJxzqxwGg&#10;nLYEQRAEj/DdFKh6XmTfvSsbUUlIdHQ0snNy7IqhnHeosbJmkwyFDBs2DPtTUqxslwpTXx8RjuE4&#10;28cNCwvjvUulaCi/oSOYWSAiItwqqsaECc9i48cbJbchD1GCIAiCIIiaoZw8edJVoEqAqaioQO8+&#10;vSULrlq9Ci3i4yW/KywqQuvWra3Wx8fH2xVDORQKhaQYCgC9et0v+nznzh279bkbQ0WlrBiqUChk&#10;xVAACAuPkNwOAFLP2vbcKDcYcPPWLf6zRqORFU/8ZbwxzGYzpk+fbrMdovYgd71s27bV5Tq/+Pxz&#10;APfO165durpcV13gTno6Ro4ciZDQUITqdOiTmIgJEydg+J+Go3WbNtAGBKB169bYs2ePr03Frdu3&#10;a7S9cOZ1t27damoOYYN8gdjkK9LT03E7PZ2/T7Ru1YrE0HrEyJEj7YqhEeHhVmJobGysyDO0e1f3&#10;iKHjn33WKTE0IjycxFCCIAgCQFWfRQj3vHBEDJ06dapDYijH2jWrnTfQBv/7WdojcutW19/H6gqH&#10;Dx/m0/ywLIvuDr43fv/991D6+dkUQxe99RaJodUkJibCz08pEkNjYqJhNplkxVCABFGCIAiCIIia&#10;ovjoXx+1FL5onD9/werlhSMtLQ2BgQGS3127fh2TJk/iP8+YPgO3bt92aEYnYFsYHDRokKhsyoED&#10;Nuv0BKGhIQCkRc2fDx+S3S48IsLKM4zbbsKEZ+16bf56/DhMJhO/fVlpqWS5Vq1aWYX1EdXz6682&#10;2yFqD1JRcBQKBfZ+u9flOsdPmMD/r1ar0bQ6/FR9Ijc3F2PHjkV4RASaxsXh6927odfreREYuHf9&#10;GgwGXLt+HY8/8QSioqJw/Phxj9qm1fpLrlcoFHwIblfgclZy+7h06VKX6yLs07mzdI5fjjwPC6Y5&#10;OTloHhfHz9YHgC1btni0TcJ7DH90OPZ8841NMTQqMlI0kFhcXISwsDA+1xTLsri/Z0+bYfgdZeXK&#10;lfj0009tlhE+r9RqNQ1yEgRBEDyfV0/IFOKIwHn8+HH888MPRf0dOViWhUajwYsvTnXZTkt+OXoE&#10;JSWlku/v3LhEfWb6jKqJ1Nz+nzxtv0/Ru3dvJA0ZInu8uDyYCxcudJ+hdZSPPtoApZ8fjgneP9Vq&#10;NYoKC3Enw/7EfxJECYIgCIIgag5TkJ+Xxw2om81mPPDAA7KFi4uKwTDS3bBPPtmClJQDuHDhgmx4&#10;XSnGjRtnUxiMjIwEcK9TXmmQzkXhKaKiomRziAwbMhR9EvtKbjf80eGyObcaRUXZnPnHodeXiNqT&#10;Yu3atbh+4wb/0iiV465Yr8fNmzfstkf4Fi6CtdTxdlU4mzx5iuj8HfDQQ64bWMuoNJrw6ry5CAkN&#10;RVSjRvhi+3YUFBQAqDr/LcNHC39X7rvcvDw88OCDmDrVfQMplrRp3dbm9wMeHuB0nVFRUSJPwaax&#10;sfU6D6sUd7OycPjwYRw/ftzjYiQA9H+oPwD5+/GAAZ67tuLi4tAoOlo0OHh/z57o1auXx9okvMfw&#10;R4dj/4EUm2Joo6goZGVl8Z/vZmWiSWwsCouK+PtA7169cOzYsRrbc+jQIcx+5RUA8oPXlvfT8mpv&#10;EoIgCIIAgF27dlmt8/Pzs7lNXl4e+iQmAoBoUqMU3HPoXGpqDay05vU33pRcH6bTubWd2gqXe5xl&#10;WQiyK0lSaTRBGxCAX0+ckC0zJCnJKg9mQ6S4uAjBIcF4/oXnRX2o5PfeQ3lZGYKCghyqhwRRgiAI&#10;giCImqMIDg4JU6lUZq5jlp6RgcOHD8tucEfGg5RlWTw6/FF07NSpqmIHvEMjwsOx5ZNPnDL4p0M/&#10;OVW+Jox/9llRTi7g3suXTqeT9dr75egR7Nv/nag8979KpUJmtZQy2fsAACAASURBVDeHPVq2bGFV&#10;rxBDRSWmz5ghO4OWOwZmsxkjRoxwqE3CdzSKigIgf+1EVn/vKOEREdi0eRN/fmg0GuzYsaPGdvqa&#10;JUuWICIiAlqtP1asSIa+OmS11KSF+3v2hMFQAbPJBLPJhCP/OwydTie6XkwmE/754YdISkryiL3b&#10;t38hskmIQqHAoUPy91tLRowYAUap5MNjcveUIz8fsb9xPWD9+nVISEiAv1aLmCZN8NCAAeiTmIio&#10;Ro0QHBKMYcOGwWzbmcBl/DUa2WtToVAgtQa5YKWYM2cuNP7+YJRKXvzmzqFmTZu6RfgifM/IkSPt&#10;iqGNY2JE/YYtW7Ygtllz3oOFZVk80Lcvjh49WmN7MrP+wICHHwbgmBgK2A//TxAEQTQ80q6lWa3T&#10;aDSy5Q0VlYhq1Ij/7IgY2jg6Bi1btqyBldYc/p90uNwt/67/UTnWrl0r6o/MmzdPtuyiRYuh0ahh&#10;MBgkv2cYBrdv3qJQ+gC6dO2CUF2YaIJz+4R2MJtMmDlzplN1kSBKEARBEAThHhSG8nIGAD+wNmrU&#10;KNnCjaKj8e4770h+x4WHdUQMVSqVLoVXu379utPbuEJaWho+/fRTyf1hGAZ5Fjm8hDzQr8qTSMpL&#10;LT8/32Eb2rRtJ/LInTxliuj7gACtaJB80MCBmPfqq5LCy/kLF5Hq5hm0hHv57jtrEZ1DoVAgLy8P&#10;33//vc063l62DNqAADBKJe+hzM2wfj/5PWhlcs3WdlJSDiAhIQEqtRqvv/EG8gsKRPcb4XXQIj4e&#10;hQX5MBmNOHbsmCjHYp/EvsjLzYXZZLISoL//4QcMf3S4221v1aqVzQEgAPBTqWSFvBnTZ/DC2N5v&#10;vxXtL8Mw+PCf/0Rs01i3211b+OXoEcTFxcFPpcJLL0/D5StXRLlTgaprpqSkFPtTUhAaGoyNmzZ5&#10;xJawsDCb39dUVF+7di0Cg4LAKJVIfj8ZRqNR9AxRKBQYNHAgbt68WaN2iNrBsGHD7IbJbRwTg4yM&#10;DP7zvFfnYeKkSXw4fZZl0b9/P5sT2Ryl0mhCbGwzAI6LoR/8Y63d8P8EQRBEw4OLdCRE6y+dRqKs&#10;rAwBAVq+r+NIaF2FQoGMOxl2yznDN3u/hcFgkJxk6Yl3hNrGkiVLANzrAyxetEiyXHR0NN58603Z&#10;eiLCw2GsrKzX7yeOsGTJEvipVEhNPcevCwwMgNFowjlXJ1JyIcFooYUWWmihhRZaaKnxwup0ujIF&#10;w7Dc8t5777G26NWrFyssr2AYllEq7S5c2eLiYpv1C1H6+fHbBYeEOLxdTeDatLRbwTBsbm6u7HYB&#10;gYFWvwf3+ZMtW5y2Iyg4iN9e6efHrw8LDxfZ9OCDD0raLiwTHBLC7t6922kbCO8RGBRk83pSMAzb&#10;uXMn0TYHDhxgg0NCRNsJj7vSz49ds2aNj/bIdQ4cOMB27txJdP1L7Z+CYdjIyEg2LS3N6TYWL15s&#10;VfcnWz5x+758++0+u8dVwTBsXFwce+DAAfbVua+K7iVy1/PRIz+73dbawPnz59k+ffqw/lqt5HPG&#10;cp3U+qeeesrtdh07dszucTSZnatz//4Um9cvty46Opo9cOCA2/eJ8A0PDXjI6t5muTRt2lS0zaRJ&#10;k/nzg/s7ePBgt9kktMfWfYpbJk6a6La2CYIgiPoF148VPkNatmxpVe7EyV+dGk/gyq1b94Hbbe7R&#10;vbuVDQqGYcPCw93eVm0jNzdX1A+Q2ueLFy/a7bvYG0NqCOTk5Ei+x3377b4a1+3rQUNaaKGFFlpo&#10;oYWW+rZUCgfZdDodaw+dTueSIDr9b9Pt1i0kMCiI31bj7+/Utq7ADU5L2f7WW4tkt+vQob3kb6Fg&#10;GLZDh/Yu2cLVydUzadJkdvDgwaLffcaMmaJt0m+nS9qgYBjWX6t1+vcnvEdaWprd60lKOJEbtG7U&#10;qBF79epVX++WU4wePZrV+PvL3luEguD+/Sk1bm/37t2i3zMoOIitqDS6YU/ENGnSxOFjazmAZCmE&#10;vvLKHLfb52uyMjPZhwY8JDmAIHUfW7Z0Kb/tiy++KDkR5NW5r7rdTu7ctHUMszIzbdZx6dJFNjIy&#10;0u71GxQcxLZr1449duyY2/eD8A1FRYVs8+bNZYV9bomLixNtxw3SCs/xoUOHus0ubvKBI4PQCoZh&#10;+/Tp47a2CYIgiPqH5XNFwTBsdHS0qMxDAx5yahyBqycyMtIjNluKuFx7n3zi/smStY0+fRJFfQzL&#10;iaZDhw612W/x12rZSqP735/qGsLxIE/0mRQs66HkIARBEARBEA0TtlOnTlnnL1yI5sKwjRs3zm6O&#10;T5VaDZPJBMCxvKGBgQEoLip2yrDY2Fj8UZ0/S6FQwGQ0OrW9Mwx4eACf088yXE6L+HikpVnnQwGA&#10;5ORkzJk7V3I7V/aZ44vPP8fYv/6Vr9eyD/z1rl2S+UETEhJw+coVq5C9QFXI366dO+PkqVMu2UR4&#10;ltFPjsbOnbv4z46EjbI8vol9+mD9+vXoVJ3Tty4wbNgwpBw4wO+LVLgqjUaD5e++i2nTprm17X79&#10;+uHnI/fycA5JSvJIzpvwiAgUFBSI1lnup9R1rtFoENe8OVasWFGv8gGXGwx4bf5r2PDRRygtLRPt&#10;t+XvwDAM/u+557Bu3TrZ+rjjKAwpfCc9HY2io91m8+XLl5DQvgNvoxQsy6J9QjucOv07NGoVACAn&#10;Jwfdu3dHxp07/LZSx1ulUqFZ06ZYsmQJxo4d6za7Cd9z6dIlJPbta3UPsKR5s2a4ceMG/5l7ngP3&#10;zpthQ4bK5jF3lpDQUMlczByW96OWLVrg6tWrbmmbIAiCqJ/4a7WoqKiwehdtFBUFpVKJzKwsvh/k&#10;KFx5T4wFfLP3Wzz22AjJ9w9z9VhHfUZ4vFiWFe2zsJ8gxf09ezb43PbJycmYa5G6qCZjQHKQIEoQ&#10;BEEQBOFeWAAmRqlUch1hpVKJ4uJi+NvIf1daVoagoCCHRZvMO3ecHpyeOnUq/vnhhwCqBusKCwoQ&#10;FBTkVB2OkJqaii5du/LtcLAsC41Gg7LSUsntCgsKEBYRIbldTV/a9Ho9dGFhfL5Erl4AWLp4MV6b&#10;P192W21AgCgPiqXYEBMdjZOnTiHGjWIB4R4mT56CTZut8yBKiWXc+jatW+Oll15yu1joaRITE3Hs&#10;+HEA0iKoUqnEc1Om2BTC3IGfSsV7zDMMg+KiIo/kXLUUfqVQKBTw9/dHp44d8eKLL2LChAlut8OX&#10;3Lx5A337PsBPdOGwvFcpFAokDR7slDjNPS+4a8UyB6M7kDtnhchdp1LfMwyDMJ0Or7/+ep27fgnH&#10;2LLl33jp5akoKbnXj5C6n1uKoa1bt8a16tzpXPkXnn/ebffDmJgY3K3O5+7IuRym0yHXRg51giAI&#10;ggCA4JBglJSUyvZ9AMcmfVpuey411SO5q3v27IlTp09b2RsUFISiwkK3t1eb2LZtG/769NN8P2PQ&#10;wIFISUnB999/jyFDh8q+sygUCvx8+BD6JPb1ssW1h+LiIsQ0boKysjLR+r3f7MWwYUPd3h4JogRB&#10;EARBEO6HXbhw4aVlb7/djlvBdYhtcV+PHjj9++82X2o4kcFYWem0Udk52YiOjuE76V9u345Ro0Y5&#10;XY89/FQqXni09NyxNTNUuB0Ht92Vy5fRqlWrGtklFDa5etsntMO5c+ftbmtpm2UfOigoCP/5z1b8&#10;afijNbKRcD+Gikq0bdMaGXfuwGw28+sZhkFAQAAaRUWhW7dumDhpIoYMGQo/pdKH1jrP2LFj8cX2&#10;7fxny3P0gb59cfjwYa/Zs2/fdxj+p+EeER2kWLJkCT799FMUFBSgUaMoPDpsOMaPfwbN4+IQEBgE&#10;xvExojpDaVkZWrZowQswgLUopFAo0LFjB5w8eRoqP9fO6YDAQJSXl/Ofr165gpYtW7puuARCoQqw&#10;Pagn5QmqUCgQFRmJOXPmYOas2fXyeBNVLFmyBG+/847VYJklbdu0wcWLFwEAZWVlaNq0KfKrvUk9&#10;0f/p0eM+/Pb7b3z9Unja04EgCIKon0RFRSE3L88p0VMO7lk0cuQT+OrLr2pcnxRy7/Mf/GMtXnxx&#10;qkfarC1ER0cjOyeH/5yTnY3Bgwbh9O+/y26j0+mQ18AnSHXp0hmpFuMxvXv1wtGjRz3WJgmiBEEQ&#10;BEEQnsFc7Sml4EMO3k5Hoxh5L8K7WVmIadLE7gsPwzCorKhwyShGqeQHBLt17YZTp066VI8cnJeE&#10;lKj53bf7kDQkSXI7LgSm1HajRo7El19+WWPb4uPjcev2bX7/nR2UtPQUFdoIVIXjnDhhgsc98AiC&#10;IywsDIVFRQCsvea8LYQKUfr58XZEhIcjWyDcEa6Tl5eH1m3a8KFCpe5FsU2a4LfffkNEtbd9TcjN&#10;zUVUo0b8PdNTobxmzp6FNavX2PT2tSQiPBzjxj+DhfMXuGVfidrNpMmT8Nln/0GlYDKYlGeo8By9&#10;du0aunXvLgpjy7Isrl9LQ1xcvFvsEoZmd0QMVavVKLcj6BIEQRAER2JiXxw7fsxtgmijqChkWkQW&#10;cRfCSZHCNoH6Hy737Nmz6NqtG4Cq/oBCoaiKjGXjme/pSaO1nX37vsOIx0aIJix7a9IYCaIEQRAE&#10;QRCegTWzqPDzU6q5QTih14IcnGApW2kNXyqEQkV4eDhy3ChUWHqGCQcrbYmvI0eOxNe7d0u+PLlT&#10;TOFm2AKu51CNi4vD7fR0WU9RpVKJHt27N/j8H4TnEXrvWZ6Pvxw9il69evnMNqHXn60w2YTj9O7d&#10;G7+eOMF/Fh5zjUaDUydPeiT0GZcLCfD8sRw5ciS+278fFRUV/DNEoVAgICAAzZrGonefPhgwYADG&#10;PDnGI2GYidpJUlISfjx4kM+zDkiLocJ87b8cPYIBjwzkz11um/Jyg8se05bMnDkLq9es5uuWwjKk&#10;syvRPQiCIIiGy0cfbcDzLzxfI0GUexZ5WmyyfE/m2m4IkRGE+25Pa1Mqlci4fdvp9Ef1CW4yvJAd&#10;X+3AE0887pX2Ga+0QhAEQRAE0fBQMAqo/f39TXzY16tXsffbvTY3YhjGbk48AKg0uiaIhoaG8vVb&#10;dkJryojHRvD/C1+ENBqNrBh64cIFfL17t+R3arXabWJoucEgCjf03ooVLtVz8+ZNzH1ljig3H7cA&#10;gMlkwomTJxEdHU35wQiPER4RgfLyctG5x3Hwxx99KoYCwKrVa/j/KysrkZn1hw+tqftERUXxYqjw&#10;mLMsi+T33kNZaalHxFAAePqvT/P/GwwGFLr5uSFk586dKCsthclohNlkgslohLGyEkWFhTh37jw2&#10;frwR458ZT2JoA6JL1y74748/2hVDN2zYwIuhK1eu5MVQ7lphGAYmo9FtYuiSJUvsiqFCFAoFCvLz&#10;3dI2QRAE0XB47rkpAKRzqjuDRqPxuCiZceeO5PoZM2Z6tF1fU1pWJtp3W/2CRlFRqKyoaLBi6Ogn&#10;R4NRKkXjUC1btIDZZPKaGAqQIEoQBEEQBOFJFKUlJXyPmGVZjHt6nM0Nohs1svk99zL03vJ3XTJo&#10;/LhnRHXdzcpyqR5LBjw8QBTuhKsfgM28GJ06d7Zax22XX+3N6Q4CAwNFg6jzFyxAjiDHhzO88+47&#10;yMy4A5ZlrXLZAVX2Z+fkoEXLltizZ0/NjScIAYsWLeZfIoXnH8uyiIqMRP/+/X1lGo8wl67ZbMbl&#10;S1d8aE3dpkuXzrxnuxAuH9PMmZ4dZFpu8ay5cMF+zmWCqCmVRhPi4+Nx7tx52b4FUPXcPZeaikkT&#10;JwKoCq07+5VXeM9QlmWh1Wrd6pk5f/58vP7GG3z7Ulj2D37/7TcEBQW5zQaCIAii4aDRaAA4Lopy&#10;5bhnkTeitRw6dEgydygALF60yKNt+5pJEyaK+ipyx2nRW295LFxxbefatWvw12r5NANA1eR3vV6P&#10;q1evet0eEkQJgiAIgiA8C6PT6Uq4D4VFRZg0eZJs4b8KvHGk4F4yVq9ZY7OcHG+99SZfD8uy+OeH&#10;/3KpHksOHTosso9j0MCBst480dHRorCIQlavWuU2L6CwsDCRRydQ5enUKDoaf3/9dZfqbBQTDbPJ&#10;BLVaLSmKAoBer8eYP/8Z4599tgbWE4SYtxa9BQCS102WmyY4uAvOvkuXLvvYkrrJzZs3kHquSoC0&#10;PN6BgQF48cWpHrfBMj/n+YuXPN4m0bDJyMhAk8YxuHX7tuzzlftcWFDAe0d37NgBmzd/IiobER6O&#10;kuocou7g76+/jnfefVfSHjn+89ln6NSpk9tsIAiCIBoWSxYvdqq8cBJwYGCAV1JXvPzyS5Lr/f39&#10;Pd62r9l/IAWAdAQLAFCpVNDr9Vi4cKG3TasVxMbGonWbNqI0BtP/Nh3lZWUI8FHUFxJECYIgCIIg&#10;PIsiLzfXH7g3eLZ9+3bZkLcLF8wHID+zkFsv5THkCKE6naieXbt22SruEAkJCQBgNSOUYRikpKRI&#10;brNv33fIlvDQZFkWLVu0wLRp02ps1+TJU+CnUqGwqEhkm/D/pUuXIjEx0eU2ysvK0LxZM9lB24qK&#10;CvznP/9Bl65dXG6DIDjWrl0reW9gWbZWeh9xthqNFXZKElL07Hm/5HqWZXH82HGv2sLd1+5kZHi1&#10;XaJhkZqais5dulj1cSwHGdVqNUxGI4KCglBaVoaYmBhcEIj1LMuifUI7t4XdB4CZs2Zh6dKlvD1y&#10;CO2cOWMGxo4d6zYbCIIgiIbH7Nmz+YnClhEIhHDfcd83b9bMa7k7z52/ILn+/6Y855X2fcX69etQ&#10;VFQEQHr8pnmzZjCUl/tM+PMlS5YsgdLPD38IvGLDdDqYTSasXPm+Dy0jQZQgCIIgCMIbKBP79Mng&#10;vCFLSkrRpnUryYKcYCk32CbMVekqQk+jq2k1D1Fy+coVyfA43+79VnYbLt+o5XZqtbpGYVNenTcX&#10;/lotGKUSmzZv4j1QLRH+BseOH0d0DfJ43LhxAwsWLJAVRc1mM86dO4+YmBhk57hvcJZoeMyvnjAh&#10;dU7PnTPH2+bYhbMzOjrGx5bUTThRSOp4eypnqBzc/S00NNSr7RINhx07diCxb6JVfnNLMTQoKAjl&#10;ZWUAqkL0hYWF4W618MldK38eMwbnzrkvvPPMWbOwerX9nKFCO/v374fk5GS32UAQBEE0XHJzc8Ew&#10;92QcofgpJZK++847uHHjhlds27jJ+p2bs2fV6lVescFXzJ+/QDbi1Qf/WOu1Y1CbKDcYEBwSjNff&#10;eEMUpetcaipybaRS8iYkiBIEQRAEQXgexc8//9xYOKh36/Zt2YEyjUZj10MUAE6eOumSMeGCELIG&#10;g8GlOjhGjhwp+szVq9VqkZQ0WHKbYcOGyeYYyXPB83XlypUIDAoCo1RixYpkVFZW8i8lUi+LUi+N&#10;2Tk5CA4JdrptjsWLFiErK1NUt+X+3c3ORts2bZGWluZyO0TDpqREHPJKeB7XpjBMGzdtAgB+gKA2&#10;5DWta9SWAYP169eJPg8fPtxHlhD1meTkZIx75hmrexwgvs9FRUaiqLAQQJVI+fAjj/DPfK7sjq92&#10;YNu2bW6zbeHChU6LoS1btMDBHw+6zQaCIAiiYeOv0aCkpNRuSpm2bdrAbDJhjhcnSi5dskRyPZf7&#10;tL5y/tw5FFZ7hwLicRCDocIrqS1qG/369UNAQICoPzfgoQEwGY1en8xpCxJECYIgCIIgvANjMhoB&#10;3BtQW/j3v0uGzm3ZIl62EuFg3MsvveySIc89dy90TWVlJW7evOlSPQCw55tvRJ85+378739lt9kv&#10;E0a3f/9+DoeT2bx5M4JDgsEolZj9yisoLy8Xzcy0FCZbtmiBWzdvwmwyQScIG8xtw3nu+qlUMFRU&#10;OmSDJVGRUTCbTCJB23K2aGFREbp07YqZs2e51AbRcCmXmLzgaA47b/PKK6/w/6vVakRGRvrQmrrJ&#10;kSNHfG0CAGDmrNn8eabRaNCyZUsfW0TUN8Y/+ywWLFyI8vJyfp3Uva1bt658nuR+/fph9erV/HOc&#10;+1tRUYEnnnjcbbYtXLgQy95+W9YmDqEYGhEeXqNIFwRBEAQhhUatQolej5T9+9GsaVNotVoEBgag&#10;cUwMVixfDrPJhIsXL3rdrpu3bkmu/8tf6nfI+HHjnwEgjmTRtk0blOj1UPkpfWma1zl79iz8VCr8&#10;LHh/0Wq1MJtM+O9/f/ChZdKQIEoQBEEQBOEdFADQIj4+V+id2T6hnVXB5StW2K6oelDuzNmzLhny&#10;+htviOrZsWOHS/VcuHBB0tOTYRj06tVLcpvxzz5rtY4byHTEmyIl5QAYpRKTJk9GaWmZleAoFEIb&#10;x8Qg9cwZmIxGXL16FU2bNgUA5OXmolPHDnx5DoVCAbPZjIAALS5fvgRXKSstRds2bWS9fMvKyrB2&#10;zVp07NgBZukiBGHF1StXAFh7HtdGCgoKeDtDQ0J8bE3dpKy0ama1L0XvyZOnoKKigj/Phg4Z4jNb&#10;iPrH3awsJCQk4LPPPkNFhTjPsOW9bcKEZ3Hq5Cno9XqER0TwA27cIGRQUBBMRiP8lO4bgJw5a5bT&#10;YmhoSIhb85YSBEEQhCWDBg3CzZs3UaLXo7ioGBkZGZg9e7ZPbFm7dq1s5KeNH2/0iU3ewFBRaRWa&#10;f/WqVT4RpH1NfHw8unbrBrPZzK/bsGEDSvR6H1plGxJECYIgCIIgvIciLS0tTCjiXb9xA/v2fScq&#10;NPxRx0ISllXn0HIWf4vwNZs2b3KpnlmzpL0cnxw9WnabrVu3ArAeXJw/f77d9rp07YKhw4ZK5ugQ&#10;0iI+HmaTCRkZGejQsaNkmTNnzuKF558HYC2KsiyLhPYdsMKOMG2LixcvYunixbxAa2mz2WzGhYuX&#10;EBERjkOHDrncDtFwuH07HYD1+VrbSEzsC+CenQsWLPClOXWWnvffD0Be9LZ8bribmbNmYdPmTfw5&#10;plKpsNWNYUhrKzRJxTusWLECrdu2xeUrV+xO7Fi9ahU2frwRx48fR+Mmjfkco9zzunevXnwYXXcx&#10;79V5TofJDQwMQH5+vlvtIAiCIIjazKJFiyTX1/dwuU//9S98yH6WZbFgwQJMmzbN12Z5lY2bNkHp&#10;54dbt2/z6xrHxMBsMmHSxIk+tMw+ito6q5ggCIIgCKKewgIwM0olI/RssBzMU/r58UKaZCXVfbjS&#10;0lIrgdMR/FQqXqwL0+lcylcXGBSEsrIyqxmhRqMJjITZpWVlCAoKAnBvgJHbRy6csBwxMTG4m51t&#10;VwDifpcdX+1wKGxeyv4UDH10mMgmYT1DkpKwb98+u/XIUVhQgPDISKtjKeyDq9Vq/Gn4cHz55Zcu&#10;t0PUfw4fPoyHBgywOo+4+0jmnTtoFB3tQwurxCQ/PyVvk7+/P0pLSnxqU12GqfZ2s7zvsSyL0NBQ&#10;5LuQc9keqamp6Hn//VYeewsWLMBimUGvukxqaiomT56MCxcvorKyEpWVldBoNAgKDMTwPw3HunXr&#10;XXrGEvKMGDEC3//wgyiHuTDcnJBfjh5Fr169kJycjHmvvQaTySQqv3v3Hvxp+KNutW/mrFlOi6FS&#10;/TiCIAiCqM+YWUClsh6zYFkW02dMx8rk931onWcJCQ2FXq/n+yNmk3UapPpMWHg4CgX9HoVCgSuX&#10;L9eZ1BrkIUoQBEEQBOFdFACY8PDwEu7lQa/XIzExUVQoNDTUdiXVLx3L313ukhGRERH8YF5RcbFL&#10;dVh6qHL1SYmhAPiZgpYDjG1at7bZTnx8vENiqLDuUaNH4elx4+yWTxqShOy7d8EwjKTn3f6UFMTG&#10;xtqtR45QnQ4moxFarVbWs6+iogI7d+1CbJNY5OTkuNwWUb/p0EEc5tly8GHqSy/5xC4hftX5cjgb&#10;ly5Z4ktz6jwMI/26rlAoRIMQNSU7JxtxcXFglEp06doVlZXiPMqDBg6sV2JoWloakpKSEBwSjC5d&#10;u+LXEyeg1+thMBhgNptRVlaG7JwcbN78CcLCwjBnzlxfm1wvKDcYkJCQgH3ffWdXDGUYBpl37qBX&#10;r15ITEzE3FdfhclkEt3zDIYKt4uhrniGhoaEkBhKEARBNDhWr1opO+m3Pouh27ZtQ0n1hE+WZdG/&#10;fz8fW+Q9pk6dCkapFL2HdO/aFSajsc6IoQB5iBIEQRAEQfgKI6NUKrmBQIVCgaNHjvC5N5988kns&#10;2LnTrodoo6goZGZmOt34ihUr8Oq8efznWzdv8jk2HUXOi1XO2zMqKgq5eXlWL00/HTyIfv2kXyTG&#10;jh2LL7Zvdzo0KPf7tE9oZ5XfQw5tQAAMBoPkS507vD+6dOmM1HPnbeaADAgIwFtvvumzPDBE7cbS&#10;Y1B4/mg0Gj7vpLe5efMmWli8BLeIj0daWppP7KkvJCQk4LJE7lig6thHhIe7nK/QUFGJHt274sLF&#10;e/mSLc8rtVqNpUuW1Iv70bVr1zBn7hzs2/cdysvL+fXCZ7BU+HSOxjExyMjI8KrN9YkLFy6gf//+&#10;yMvPt/k7A1X3sqKiYlRWVqB9QgJup6eLvveUN+a8V+dh+XsreLvksAyTW1zk2qQygiAIgqjLREdH&#10;Izsnx+rdVqfTIc+F6FN1hYiICORXh+8H0CC8Q8vKyhAZFSWaEK9Wq1FQUFAnI6mQhyhBEARBEIRv&#10;UF65dPmWcCB26LBh/JfLl9v2/ORePHJcfNmYMXOWqJ7t27c7XYe/v7/VOluT7QzVIRgty3Tv3l2y&#10;/OXLlyTFUC7Ur622uG0uXLyE8IgI2XJCykpLodPprAZrOS9elVpdo/xyZ86cxU8HD4pst9y30tJS&#10;zHvtNfTu3dv1hoh6i7JaEOXgzh+FQgGDwYBKo3dfyO9mZSE4JBgtWrYUncvh4eF1Xgw9l5qKjz7a&#10;gI2bNuHw4cM+yS155MgRANLijEKhQG5eHnbt+tqpOpOSkqD084NW648LFy+J8hsLcx736N4dOdnZ&#10;dVoMTU9P5z1B27Rti507d6G8vJzfZ6EYp1Kp8OcxY/Ddvu8waOBAq9/8j8xMtLYTzYCQZtGixejV&#10;uxdy8/LsiqFRkZEoKy3F0SM/IyoqihdDuePhiXyhADBjKva1igAAIABJREFU+gynxdDQkBASQwmC&#10;IIgGidFkQq5M6oYvPv/cy9Z4j7S0NF4MVSgU0Ol0PrbI8/Tr149PlcQxYcKzKC8rq5NiKECCKEEQ&#10;BEEQhM/Q+GtE6kZBQQHvKcmFHLEXzcNsNrvUtspPLKxs27bN6TpatWwhud4oM0vSz88PgPVg4xcy&#10;YmxC+w5W6yx/DzlhVLiuoKAA2oAAyTYsycvNRYv4eMl6TSYTVCo/XLt2zaG6pOjXrx/MJhMCAwNE&#10;4oPwNzGZTDhx8iTCIyJw9uxZl9siPIeZrRrkj20SC21AAPy1WgQGBSE6OhpTp071mHjWpWMn0Wdh&#10;+FwAiI5u5JmGBRhNJtzXoweUfn6IadIEJSWlImEjKjISf/zhvNd6bWDjpk2Ij4+HSq1G565d8fwL&#10;z2PKlCl4aMAABAYGoHfv3tDr9V6zJzw8HKGhoTafA6NGj8LMWbNs1jNp8iT4qVRglEp8/8MPAGAl&#10;gjIMg6CgIMyeNRslJSU4ceIEn/O5LlFWVoapU6ciMCgIzePi8P0PP6CkpFQ0CUV4750w4VmYTSaU&#10;l5Vh27ZtSEoajJSUFBgrK7H3m72iuq9dv+5QKHbiHsOGDcOyt5ehpETsvS4lho4c+QSysrKwZMkS&#10;PPzII6Ic5SzLYsdXO3D06FG32zh58hSs+cda3i45LHOG5ufnu90WgiAIgqgLzJk7B2az2co7VKFQ&#10;YNCgQT60zLOM+fMYAPf6Mdfr+ARQW1y4cAEqtRo/V0/QBKoiY5hNJmz8eKMPLXMDwhn2tNBCCy20&#10;0EILLbR4bTEqGIZllEpWwTCi5eCPP7Isy7L+Wi3LlZFauPLffruPdQVh+2Hh4U5vf+zYMSv7FAzD&#10;PvXUU5LlO3fpLFk+OCTEqqzG319kn9TvJLXY+p2Ufn5sbm6uQ/v21FNPSdbJrfvXvz5y+vdytg0F&#10;w7D+Wi374osv1rgtwj2sW/cB26RJE7vnY1BwEPvxxo1ub7+woMDuPeHYsWNub5dlWfaJJ55glX5+&#10;Vues8POo0aM80rYnOXXqFNuhQ3v+niN3PxEe2507d3nNvtLSUpv3N842f62Wff/99/ntFi9eLNon&#10;qfsLo1Sy4eHh7KPDHmVzcnK8tk+e4NixY2zz5s2tzkmp83Tw4MEO11tUVGj1LPoj844H96R+UFZe&#10;zrZq1Up0zxAeA8t1n3zyCVtuqGA7dGhvVY5RKtlKo9Ejdg4ePNju9WVpr06n84gtBEEQBFFXCAsP&#10;l+xrde7cydemeYxyQwXfr2GUSlat0fjaJI8RFxdn1Vdbt+4DX5vlNiiHKEEQBEEQhPcx+alUCrPZ&#10;zE+pFHpLMAwDY2UlEhMTcez4cbseC67kNouLi8Pt9HRR/jS53J+2kMppKJfL8OSpk7j//l6SM0mF&#10;bbdu3RrXrl932hYOqd9L2OdN2b/foZmrW/69BRMmTLSql6vr8ccew86dO122EwCKi4ugCwvnfwcp&#10;exmGQVzz5jibmooArbZG7RHOU24wYOQTT+DHgwdRUR32GYDs8RJeU8//3/9h3bp1brUnJDQUer3e&#10;5nnurlw2M6bPwPoP/4nKykoA0rlLlUolunTqhC+2b0erVq3c0q432LhpE6ZP/5tDnmuWqFQq7Njx&#10;FYY/OtyTJvL8/fXXsXTpUgCOe7BxSO1PYGAAhiQNwboPPkCj6Gj3GutlLly4gAcefBAFglxOgHi/&#10;FQoFOnbsgJMnT1tFR3CEXbu+xqjRo/g6e/fq5RFPxfrC6dOnkZSU5FC+ULVajWtXryLt2jUMHTaM&#10;D8fGlfVUvlAAaNWqFa7fuMG3J4fQ5tCQEPIMJQiCIBo0165dQ+s2bQBYvw+VlpbW2TCq9njyySex&#10;Q/Du/8mmzXhm/DM+tMj97P12Lx5//AlRFLKI8HBkZ2f70Cr3Q4IoQRAEQRCEd2HDIyJKCgoKArkB&#10;v9CQENy8cQPRjRvDYDAAqOp4bty4EY8/8QQA+cE6V8TMyZOnYNPmTXy9XH/w1s2baNq0qVM7IyXO&#10;sCwrK8hICajAPQFn/fp1eOnlaVYDp4GBAWjerBkuXLzkkF32RNG/vTwNq1avsltPeno64qpD6FrW&#10;y7Ks214QYmJicDc7W1ZkA6pC9P3rww8xduzYGrdHOIalOC91fHQ6Hf5vynMoLy/HP9Z9wIeP4q7N&#10;rZ99hj8/9ZTbbLqblYWYJk2s7BHa5eoEBwBYu3Yt5r76Kn8v4tqROh/HPDkGa/+xtk4J9b8cPYKB&#10;g5NEeXAs70cajQbLli7FzJkzAQC5ubmIbdoUFRUV/G+hVquRn5cHrZf23fK+bQ8pETSxTyIWvfUm&#10;+iT29YiN3iQtLQ3de/QQhTC2PE+bN2uGU6dOITw8vMbtafz9YTQawbIstFotiov1YOwfhgbH28uW&#10;Ydk7bzs00SAqMhJnz5zBxImT8F3KftHEIE8Lz+EREbyITmIoQRAEQThOx44d+Dz0HFzfuFzQv65v&#10;+Gu1oncBd01ArS1ER0cjOyeH/6xQKPDb6dPo3LmzD63yEKzvw8XRQgsttNBCCy20NJSFfemlly4L&#10;Q8EFBQeJwrgKw5JwIWYdCZt7+/Zt1hHOnj0rG75uzZo1DtUhZPny5ZJh8JYtXSpZXqfTSYZvLCsv&#10;ZysqjZLh9Bilkt9+2dKlDoXOtRc+19mQPlKhJ7n6NP7+rMns9E9nxSdbttgMb6lgGFat0bCTJk2u&#10;eWOELJVGo1WYIKmwqVu3bpXcnguFzJXXBgS43cZevXo5dJ5/vm2bQ/X99NNPbHBIiN2wlhp/f3bw&#10;4MHs1atX3b5PnubzbdusrmPhvvmpVHbDUz/44IMu30PcwalTpyRD+8ot/lotGxcX53JY9doKF6ZN&#10;6n4cFh7OpqWlub3NEydPiM6b9957z+1t1HWGDh3Kh/q3tzz44IPssWPHWF1YmOT3J07+6jE7g4KD&#10;KEwuQRAEQbiIMGys8HlZn99RN23aJOoHPjTgIV+b5DY+3rixRuMkdRHyECUIgiAIgvAOLFDlISn0&#10;HvtmzzcYNmwoXygtLQ1t2rblPwvLylbMsmif0A7nzp23a4TSzw9c/y+2SRNk3LnDt9G2TRtcvHjR&#10;6R3j9kloj1yYu+TkZMyZO9eq/H8++wxPjxvHfxaSfvMmmgg8V0+fPo2e999vVU4Ke56i4eHhyHHQ&#10;w5PzhrWsl6vv6127MGLECIfqsoU2IAAGg8FmSNaoyEicPHkSsbGxNW6PuEeXLp2RKriOhN5KSqUS&#10;c155BcuWLbNbD+dZyl1bjnokO4Pc+SiEs/v95GRMmzZN9N3NmzfRs2dP5Obl8evkPEGbNG6MNWvW&#10;IilpsFv3wVtEREQg38IbjNvPFvHxSEtLc7guP5WKn+SiUCiQffeuWzwQneH777/H008/jYLCQhiN&#10;RigUCmi1/mjerBmShgxFYu/e6N2nD+Li4rxql6dJT09HfIsWfBgv4bFUqVTIz8/3qLey8PndqWMH&#10;nDlz1mNt1SX0ej26du2Km7duiUKsSYXYBoDZs2ZDo1HjnXff5T3quXKeDJELVHn6WoYAl0JoM3mG&#10;EgRBEEQVwmhOQli2/nlMCuHC7Nc371DhOxJQlarnblaW199tvA0JogRBEARBEN7ByCiVouRlw4YM&#10;xd5v91oVHDt2LL7Yvt1qvS3Rg8s7aovAoCA+TCQ36CgMAxgaGop8gTjiKFy9NQmbK5e3b/rfpmPl&#10;yvet1pcbDAgNDeUHNu0h9dLG4e/vj9KSEofqSUhIwOUrV6zq5OobNHAgUlJSHKrLFgMeHoBDhw7L&#10;tgNUhfX8y1/GYuPHG2vcHgGEhYWhsKiI/yw8P+e+MgfvvPuOU/UxgsvdUwPqwSHBfGhKRwf3La81&#10;qWtPq9UiKjIS//rXR3VWBOWQOq7c/mbeueN0Ds2MjAw0a96cr+fPY8Zg27ZtbrWZkMZPpbISQ7n/&#10;7T3/3IE2IAAVFRVgWfeFS6/rrFy5EosWLUJRcbHdSUpqtRpvL1uGDz74ANdv3LB69ss9792BXq9H&#10;qE7Ht0ViKEEQBEE4j1yaF1fHEeoCV69cRbv2CXz/QKfTIS8318dW1YyVK1di9iuviNY90LcvDh8+&#10;7COLvAsJogRBEARBEJ7HHBAYaC4vL1dyg38xMTG4k5Ehu4EwvxXg2OBdTna27Gy+2NhY/JGZCQAi&#10;8ZSb7Wi53hkmTZ6EzZs/sfIGkfOYtBRQLT1gue2bNW2Kmzdv2mxbKAjZwpaYDFTt+530dIfEkalT&#10;p+KfH35oVS9Xl7s8XDLSM9AsrrlsO9z68LAwHDt2DC1btqxxmw2VHvf1wG+//Q7A+rde9NZbWLhw&#10;odN1Pj1uHLZu3crX+Ud6BhrFOCe+OQI3MMG14wyWAntskyZ46aWX+NyZdZ3RT47Gzp27AFgf15oI&#10;mUIvUU97tBFVSHn5AlXHsqiwEEFBQR63IT4+Hrdu3waAep8nyx4Z6Rno1bsXcnJzrSYmSU2y0Ol0&#10;GPvUU/hi+3bkVQ+YcuUYhkF5eTn8xHPG3MbJUydx//29+DZtQWIoQRAEQUiTl5eHyKgoyYnGe7/Z&#10;K4p6VZ+w9A4tLMhHcHCIr81yGctxJoZhUFRU5NEoK7UNxtcGEARBEARB1HPYTp063RWKoYGBAUhP&#10;lxdDASAvNxcMc6+rZmsSG/dSMnz4cMnv58yZy4uhAFBRcW/w8o033uD/N5vNOH36tO29kWDDBrGH&#10;ImfPc889J1m+R/fukuWBe/upVqvtiqEAUFxUjMYxMXbL2ZsEaDabEdOkCd52IBzqunXrcPniJUlP&#10;O6DKE8VPpcLdrCy7ddkitmkszCYTdAKvFmE7QNV+5ebloUPHjhj95OgatdeQ4cRQKVwRQwHgs08/&#10;BXBv0P+bfd+6VI89MjMzsXnTZiiVSqfzGiuVSoTpdJj36qsoKirG1atX640YCgC7dn0NQFoEqYlX&#10;Z5fOXfhrsrTU/oQMombk5OTIiqFBQUFeEUMB4JGBj4jabqgsWbIE7Tt2QGZWlkNiaIv4eLSIi8M/&#10;P/zQSgxtn9AOxspKj4mh69ev48VQewjt1ul0JIYSBEEQhIDn/q/q3V74vOQmNtdXMdRoMiG9ehI7&#10;9+5UV8XQhQsXglEqRWLooIEDYaysbFBiKECCKEEQBEEQhCdh9Xp9/vkLF6KFnhAnT5wA44Ajl9Bb&#10;0xHPrxMnT1qtu3btGpLfT+Y/7/1mr6jt8ePHi+p/4YUX7BtmAaMAL8YIyc7JkSy/bt06u3VyuREd&#10;ISMjAw/07Wu3nNQANrff3N8Ff/87OnbsYLeu1m1aw2Q0IjAwwEqsVCgUvMC6aNFiR3dDlrzcXLz5&#10;xpuS7XBUVFRg166vERYe7pKo3ZARCsmWYosjYruj7Nyxw211WTJ+/DOorKjA7t17EKbTSd4vqvJM&#10;atE4JgaDBg7E6lWroNeXIDc3F8uWLYPKzzOChK9ISTkgK1ppa/jS//K0l0WfSxuwp6A34IRIqfPa&#10;HXmbHeWngz/x/zvrjV0fMFRUomPHDliydCn0er3kM8nymuvUsQOyc3Jw+nexBz7Lsvj112MO5T53&#10;lafHjcNLL08T2SeHpRha10PhEQRBEIS72bu3anKn5fO0RXy8D6zxDk899WdUVlby+/zRv/7lY4tc&#10;IyQ0FMvefpv/rFKpYDBUuCXVT12EQuYSBEEQBEF4DiOjVPKeoQqFAm+9+aZTHme7dn2NUaNHAXAs&#10;bK7BUCESNoQ51+TyQjBKJYQ2fv31bvxp+KMO2wgAvXv3xq8nTliFzd28aRMvukq1KbUPu3fvcbp9&#10;oMoTVij+yiH1O1rmMgsICIC+uNihdjt27IALFy+J6hb2sVvExyMtLc2humxhZgGt1l/0UibVl1ep&#10;VHig7wP4739/qHGbDYGQ0FDo9XrJ87Fb1244dcp6ooGjCK+t/v374eCPB2toLeEoiYmJOHb8uOT1&#10;rtVqHb6+pUhPT0fzuDgAVdf83awsREREuFwfYRt/rRYVFRWS1+itmzfRtGlTr9ghzLkdptMhtwGJ&#10;Zjt27MBzzz2HwqIivk8hxFIMZRgG7dq2wfUbN1FeXi4q440w0/f16GElwsohtDsqMhJZNYzuQBAE&#10;QRD1jY2bNmHKlCmSkZ1K9PoaTzasrQhT/bAsC7PJ5GuTnGL27NlYuWqVaN3IkU/gqy+/8pFFtQPy&#10;ECUIgiAIgvAMJj+VihEOEnbr3MXp8JtPPPE4evfqbbcc93Ly5zFP8uuCgoNFA5dSYigANIqKEgmC&#10;o0ePwvfff++UnV99Je5Uc/a89tprTtXzQN++LomhALBixXL8dPCg3XJynqLCXKalpaVQ+vnhwoUL&#10;dus7d+48NmzYIKqb80ZRKBS4fuMGtAEBTuyJNIwCMJSXY+TIJ/iQp8J2OCorK/HToZ8QHhGBffu+&#10;q3G79R2DwSD73e3bt2pcP3dOxES7z9uUsM/169dlvyuroUfnypUr+f8ZhkFIqK5G9RG2sQzLKqSk&#10;pMQndnToYD+SQH0hKSkJ4555BvkFBaI+hTDCgvC5GhgYgMiICFy4eAnl5eWiCTzTp0/3uBjaJDbW&#10;JTG0fUI7EkMJgiAIQoLX5s2TXK9SqeqtGDpnzlyRGDokKcnXJjmMma2a9CsUQ9VqNYxGU4MXQwES&#10;RAmCIAiCIDwBGxMdU2o2m/loHGE6HU6ePuVSZUePHrEKzWrVYPV33+3fDwCIj4/nc9txA4KtW7eW&#10;3DYzMxNqtZqvo7KyEn8aMcIpUZTz0LG0MevuXauy69ffC5nLlee8RuREW0fp168f8i3yr0ohzKPI&#10;YTmoy7IsOnbqhLFjx9ptd9LEiSgtLYVKpZKs12AwgFEqa7x/APDVl1/BbDJBo9HYzC1aUFCAxx5/&#10;DL172xfUGzJS3k5A1e9Z7EToZks40Y07Lg888IDLdRHOExgYKPtdTaMkrV6zhj+uWq223oUbrkus&#10;X7feK+2EhIYCuHfurFq90lbxesG1a9fQJDYW//3xR97Lk0P4vBReT2G6qskBd7OzReUYhoHRaMLK&#10;99/3qM1hYWHIzMx0SAgV2j1q5EiPhu8lCIIgiLqKmQVyq3OAW/LUU0952Rrv8eG/PgRwr5+zb98+&#10;X5rjMJMnT4Gfn1KUgmjcuHEoLytzKG1TQ4AEUYIgCIIgCPfCJicnn7+bkx3EDchpNBpcq2HI1OKi&#10;YpsDfNx3BoMBsbGxuHX79j2Dqj0Jr9nwmCovK+NndyoUClRUVGDosGEiTyh7SM0OtRSbKo0mvPTy&#10;NCvPEoVC4TavkVCdDsbKSvj7+ztUXioPmvC3/mL7dkRFRdmtx1+jgaG8nB8QlhIrHxowAMMfHe6Q&#10;XfYoKy3FzBkzRAO7lrabTCacOHkSIaGh2Lx5s1varW/4+2tkv6uoqHC53hYtWojEgPHPPONyXYTz&#10;DBkyxOb369f/06V6U1IOwGw289fcwEcecakeouYoFAps3bbV4+0Mf3S4KKx2TEw07uvR0+Pt+pJ5&#10;r85D125dkZWVZeUVahlRAajylA4NDUV+QQFKSu5NxmJZFu0T2sFYWenxQbjAoCAUFhVZ5Qa3xHJC&#10;xIIFC/Dll1961jiCIAiCqKPMfmUWzGazZLjcLZ984iuzPMr69etEgmJdyZMaHBKMTZs38Z81Gg3M&#10;JlO9PU6uQjlECYIgCIIg3AcLgGWUSv5twdWcnFKUGwwICAhweJBPiojwcGRXe25IweVTFDJ71mys&#10;WLHcbt0DHh6AQ4cOW70s7dmzmxcB/ao9KC1tvn7tGuKqc/K5k6ioKNkZrZbI5RblUKvVKC7WO+QN&#10;NnbsWHyxfbtVvVx9Op0OeW7MPxccEoySklLJtjgYhkGH9gk4c+as29qtD/S4rwd+++132eP/+GOP&#10;YefOnU7VuXnzZkyaPJn/7K48soTj5ObmIqpRIwDW1zYn5piMRqfqFF7XQFWYsIL8/HobKqy2oA0I&#10;gMFgkL1GPZXPqbCgANGNG/P5S1mWhVqtxrUrV9DES3lLvY2hohJ9e/dG6oXzohDBtp4tarUaSqVS&#10;MhT1md9/R6dOnTxnMKpsDgwMsBqslcJyotKP//0v+vfv71H7CIIgCKIuw40PWPYFvJET3FeEhYXx&#10;k6zqQu7QOXPmIvn9ZNG6F55/HuvWrZPZomFDHqIEQRAEQRDugQVgUvr5iUbj+vV70C1iKFDlgfjB&#10;P9baFD6lPByF3hK5eXkotZE/r6iwkPdw5LZLfj8ZycnJsttwbPx4IwDrwdLpf5sOAAiPiBB5mnDl&#10;Xnj+eY+IoQCQnZ2N+3s65skjl1uUo6KiAhqNGv/e8m+7dW3btg2/HD1qVS9XX0FBAVRqtdteIouL&#10;ipH83ns2vUXNZjNSz51HcEiw0zli6zPL360S++WO/9e7dztc16VLlxAcEoxJkyfzvz3DMPjmm2/c&#10;Y2wt5+SpkxgxYgRiY2MRFRWFuLg4jB07FpcvX/K6LREREbKhs7nBjX79+jlU1+zZs+GnUuGL7dtF&#10;99O5c+eSGOoFYps0sfm9I7mjnWH4o8Php1IhLCJCJIYqFAqsfD+53oqhmzdvRpPGMfjt7BlJMVSY&#10;u5pDpVKhoqKCz7HFodPpYDaZPC6GpqQcgFbr77QYyjAMbt64QWIoQRAEQdggNTXVarI0x46v6mcu&#10;yr3f7kVRcTGAqr5DIwciRfmSsLAwkRjKeYWSGCoPeYgSBEEQBEG4B3NIaGilXq9XcyvseWO6ii2P&#10;Ng5buTHVajXKbYiiABAdHY3snBxRHfPnz8fiRYtsbsco73lPCsOF3tejB349cUI0sApUDXTfFoT3&#10;9RQzZ83C6tWrHSor54Uk/B27d+2Kk6ccywkbEBgoyr9meTwWLFhg93d1hvCICBQUFNj1Fm3Xtg1+&#10;+/0s5T9ElecyJ9ZLeRNqtVqUyAwGFBYUoMd99+H6jRuS3//t5WlYtXqVW+2tTVy+fAnPPjsRqefO&#10;8qEyLVEoFAgNDcUXn3+OQYMGec02OU9tDpZl8ecxY7Bt2zar79auXYtX583jr13L69YVz2HCNQ4d&#10;OoQBDz8MQPo4KhQKGAUCnitMnToVH2/cyAuBlsebYRisfP99TJs2rUbt1FaSkpJw+H//g8FgEK2X&#10;e45wE26E903u+4M//ugVoXHYsGHYn5JiZaclls8/pVKJ0tIyevYRBEEQhB0SEhJw+coVq/6AK5FW&#10;6grcuzRHbfUOXblyJWa/8opo3YQJz/KT1Al5SBAlCIIgCIKoOezjjz9+bc8337TkBgV1Oh2ysu56&#10;bMDtvh49cPp3x0VRDs4+R8LgxsbG4o/MTJF3zJzZr+Cdd9+R3cZfq+U9aiztsFzniDDrTi5fvoQO&#10;HTtZ5TWVwhFR1JkwQa1bt+ZzuEr9Nu4Wz/d+uxcjRjwm2x6HRqPBmDFjGnxekfnz5+Odd98FYDt0&#10;8ktTp2Lt2rUoLChA0pAhOHHypNX5zX1WKpV46cWp9VIMTUtLw7hx43Dm7FlRmEypwRLuf45RI0d6&#10;NV8fJ3bbCjWuUCjw6LBhMJvMOPS/Q6IciMJyQJVH3Ny5c906iaG2U1hQAIPBgBCdDv4a+Zy7nkTp&#10;52flncjBsiwmTpiIjz/e4FSdixYtxtvvvM2LgHLHu0V8PI798gtCq6Mn1CcOHTqEMWPGIDcvz+rZ&#10;aEsMlbrvtWzRAlevXvWC1eJJW870g2xNbiEIgiAIQozG3x+VlZVWfYK2bdrg4sWLPrTMM3zx+ecY&#10;+9e/8p89NcG9pkRGRSFPkBZIpVKhrKzc4/na6wskiBIEQRAEQdQMPm+oMMfYr8ePo3Pnzh5t+OSp&#10;k+jdu4/Dg5jC7x3NhREXF4fb6emiAdBx48bJCmi9e/cWeYJaIrTHYKjwiYeGVJ5UW9gSyBiGwY3r&#10;19HUgRCKixYtxptvvSlZL+dJe/rUKbeeNzExMbhb/RJna3A7NDQUGz76CKNGjXJb23UNqfw4llhe&#10;T1KCn0KhQM/77sPXu3chJrqxZ4z1AYUFBZg5exZ27fpaNGta6rxiGAYhISEoLS1FRUUFX477fuTI&#10;J/DVl94Js/XL0SPo++C90Lj2cgXLXSf+/v548IEHsHvPHp+Jgt6i0mjCmtWrsG7dOvyRmSkSDAMC&#10;AjDmyTFOi4815elx47B161abx88RsX3Lv7dg6tSXUFoqL3oDVZEU+vfrh61btyIiIsIdu1CruHTp&#10;EoYMGYLMrCz+GhUinAglN2YkjAJxNysL4eHhnjYbRpMJwcHBkiK2JZZ2uzt3N0EQBEHUZzgPRKno&#10;OUWFhQgKCvKRZZ7DMneo0WiqVSLjtm3b8PS4caI+zpCkJOzbt8+HVtU9SBAlCIIgCIKoGZWMUukn&#10;HDT0ZYhMYSeeQ66/5+jgYHx8PG7dvi0aGE1+7z3MnDnTqmxqaiq6dO1qVxDds2c3hj863G7bnoLz&#10;sLWHcFDYEuHv6ojHLQBkZv2Bpk2bS4Zn5cPxdumKk6cdC8frCKmpqejarZvVfkiFEYxt0gTHjx1D&#10;o+hot7Vfl9AGBIhCRjoTljokOBhDhgzBRx/9C8HBIR6101sYTSasXbMG77zzjlUIbQ6hp1i/fg/i&#10;4I8HreoRerRz5VcsX47Zs2d7dgeqWbJkCV5/4w3+syMTNoAqD+rQkBCsW7euQUwWWLt2LZKTk5Ge&#10;kWHXk16n0+G7ffvQq1cvL1kHqNRqmEwmm8dPp9Ph7JkziI2N5dcfPnwYjz32GAqLigDIi6BKpRLN&#10;mzXDZ5/+G30S+3poL3zP8EeH49D/DqG0tEx2kgeHrUlVgO8mNziTLxQAGkfHIONOhsdsIwiCIIj6&#10;RlRUFHLz8qz6TUqlEpUSk6nqOocPH8aAhx/m+xC1bSKVZUojhmFQXFQErVbrQ6vqJiSIEgRBEARB&#10;uI5ZGxBgNhgMvJtji/h4pKWl+cygSqMJGk1VGlNbnh0ce7/Zi2HDhtqtlxNFORiGwfp16/Hcc1Os&#10;ynJ5ROVExN69euHo0aN22/Q0H320AS+8+ILd34jDnijaOCYGGRmODbhyL5iW9XL1aTQa5Ofnu9UT&#10;jQvba08sV6vVuL9nTxw+fNhtbdclLPPGyFHlLafZH+AfAAAgAElEQVRFYp9EfPrvf9crEfnQoUP4&#10;y1/+gsysLEnBRLiufUI7nDr9OzRqlc06hbPMubysBQWFXvMST09PR7uEBFGIX0uUSiWCAgMRERGB&#10;JUuWYOzYsV6xzZeYWeCh/v3wy7FjMAmiBsg9P4TrGYbBd/v2eS0vLDfhRmiHLQFPKrSrZRmVSoXW&#10;rVpi9eo1Xs1v6wv27NmDSZMmIb+gQDKyhD2PUGE5b4eeHf3kaOzcuYu3wRaW9t/fsyeOHTvmMdsI&#10;giAIor6RmZWF2NhYyRQYrqQpqAtYCo6+imZlyS9Hj+DB/g+J+m7Ut6kZJIgSBEEQBEG4Btu2TZvs&#10;q9euRXEDhIGBASguKva1XUhISMDlK1cc8hIF4FDoXMA6pyjDMFj5/vuYNm2aqJxUHlHOBmfybnqD&#10;woICNIqJQWVlpUPl7XkMKpVKZP7xh0MhFue9Og/L31shWa+nvI0zMjIQFx9vlVNR6vzQarWY/re/&#10;YdmyZW5rv65w4cIFjBw5ErfT02E0GuHn54egwEA8/PDDGDVyJDp07Ig2bdvZFQHrGsePH8egwYP5&#10;kNJy50jjmBicPnXKaRF46tSp+OeHH/L3kGFDhmLvt3vdY7yD3M3KwmvzFyA19Sy0AVoMGjgI//fc&#10;c/VK0HaUAQ8PwOHD/7MpGup0Onz26We4r0d3/PvTTzH31VdFwplGo0HWH38gJDTUKzavXbsW02fM&#10;sLLXHpZCaXhYGBYtegsvvjjV7TbWNkrLytCndy9cvnLVKjyuo/0ERyJEeAou9Lsjx9tyHyZMeBYb&#10;P97oKdMIgiAIol6SlJSE73/4QfId1dGxg7rE8ePH0ScxEUBVnycwMLBWjFlw6Ys4FAoFMjJu16u0&#10;LL6ABFGCIAiCIAjnYfPy8rIjo6KihOLg2TNn0L59e1/bBsDaS1PK88MVIZcTRYV1fPbppyJPqiax&#10;TZCZmSWZI9PooPDobYQem/aQ8kyy7FP/5S9/wWeffmq3LqPJhNDQUN5rTSonZWhICPLz8x2yzVG4&#10;fHzCNi3bBao8wMJ0OqSkpKB79+5utYGoPRw/fhwDBw1ESUkpv87yfqHT6XDop5/QqVOnGrWl9PPj&#10;61Wr1Si34bFJeIbExEQc//VX2ftYUFAQPt/2uWz0AG7SDUfzZs1w48YNj9osJC0tDR07dbKZ+9IS&#10;f39/BAYEYMKEiXj7nbfhp/T9jH9v8PfXX8fq1atRUlJiMweyIx7BEeHhyK7OSe0t5CZYSWFp/4YN&#10;GzBp4kRPmUYQBEEQ9ZaQ0FDo9XqrfmJtm9zsLjjvUK7f4+scqWlpaWiXkCDyCm3ZogWuXr3qM5vq&#10;E4yvDSAIgiAIgqhjsABMQjEUAGbOmFlrxFCgyrNQCPcyY/lSo1AoUFJS6nBoyIyMDESEh/N1sSyL&#10;ZydMwPfff8+XuXs3W3KQPa0Wd+Czs7Px+GOPOVRWKkyj5e+7detWhzym/JRKlOj1uL9nT75urh5u&#10;KSwqgtLPD7t2fe3w/tjjs08/hdlkQlRkpJVILtw3s9mM3Lw89OrdGx07dkC5IL8mUffJzc1FUHAw&#10;+iQmoqSkVHTecZMldny1A2aTCXm5uTUWQwHgo48+4v+vqKjAF59/XuM6CcdYv34dlH5+OHb8uFUI&#10;NIVCgeT33oPZZEJRYaHNUOoXL16ESqXit7+dno50wex1T9OqVSuUl5Vh7itzrPImcZNvgoKC0LZN&#10;G4waORIp+/ejtKQE2dnZWLFieYMQQ2/fuo34+HgsX74cer1e9j7PrbclhioUCpz5/XeviqG/HD0C&#10;pZ+fS2KoQqHA77/9RmIoQRAEQbjAli1brMRQDkcm/NY1UlNTkVOdK5RLC+BLMfS+Hj3Qpm1bXgxV&#10;KBS4cP48iaFuhDxECYIgCIIgnMPkp1IpzGYz/4ZQW3M4aAMCYDAY7Oa+5AY983NzEarTOVS3ZZ5F&#10;tVqNQz/9hBeffwGnz/xuNdj6wvPPY926dTXZHa9w6NAhPPzIIw7lFZXzFLXMW2fpQSvHpUuX0LFT&#10;J9HLj7BewDM5avPy8tAkNpb3trLlMarRaDBq1Kh6+TLc0Jg/fz7eefdd/rPwmtVoNCguLvaYcMQo&#10;lfx18kDfvg02X603mTx5CjZt3sR/Fh7vtm3a4OLFi07Vp9frERIayh/HIUlJ2Ldvn1ttJlxj7Nix&#10;2PvtXpSWltnNASyF8Nzo1LEDzpw56zFbpZg0eRI2b/5EZIstLHPC5ufnI8BCKCcIgiAIwjFim8Ti&#10;j6xMyXdck9HoQ8s8Q6tWrXBdEOnk7v+zd+fhTdRbH8C/mWxNk6Zp2tKylJbK0rLviFpF4aLAZSmg&#10;oF4VBPXKtQIiiIAboq+AULWuVxTF5aJsiguKKAjKJiBLodANKq10p0vaJM0y7x/tDEmaNEmbNEl7&#10;Ps/DA0mb35ykJZmZM+ecoiJERES0ehy1Wi3UarVVB5QOkZEotOjORTyDEqKEEEIIIa5jo6KjNCUl&#10;pQrupGJoaCiuuthqtbVVV1chVBUGwP5JRXtz49w5yLFspcOyLMRiMQwGQ6ODp8iICBQVFTX3afiE&#10;XKHg29g2xdlMUU7H6GgUFBS4tG2uZY/t+tx6QqEQBZcve3zmoaPZfPZOqCuVSmz58kuMGTPGozGQ&#10;1vHOO2/jPw1V5L74/xosl0Ov14NlWZ+04WxvMjIy0Kehutf25+3Oe5Mty/fJttpCLZD8um8f7pox&#10;A+VXr8JkZ76Xs2SoZSLUV4lF7iSsZTxNsXw+9DtICCGEtIzBaIJMFgSz2dxon9EXF0l5298FBega&#10;F8c/X4lEAm1trfMHepjlxWCcfXv34uabb271WNoDaplLCCGEEOIa9qef9lywTIZKpVJkZWb6Oi6H&#10;QkKUuPvuuwE4bofHYVkWLMu61OaVU1VZieDgYH5tg818UK51YaAlQwGgRqNBt7g4p9/HvW7OXt8r&#10;hYUQicXIy8tzumZRURHWvfoqv77teiaTCdGdOiE5OdnpWu5ISUmB2WTCoAEDrJ6T7UlplmVRWVmJ&#10;cePHo3v37sjNzfVoHMT7Hkt53OHXWuP/a6eOHfnfrxofnHRob4YOG+bwa3l//dXsdZ9/7jn+3zU1&#10;NShraDdGWpeZBZKSkjD+n/9EaVmZ3WQoYH8/gMPt17Asi5UvvAC9TtfqyVBZcLBLyVB7n7uJCb0o&#10;GUoIIYS00OJFi+wmQwHg+ImTvgrLa+75173882VZFmfT01s9BmVoqFUyNFSphNlkomSoF1FClBBC&#10;CCHEORYAe/sdt/eyrLBYv+5Vn7RTccdnn34KuTzY4ddtK0Y0Gg1G3TrK5fU11dWQSCT8WrYnMc+d&#10;bf2DCk/JycnB8uXLXfpeRydvLWeLms1mdIuPx4TxE5yut3DhQhiNJsjlwY2Sk9yaX+/c6VYC21XH&#10;T5yA2WSCQqHgt205W5JjMpmQe/Eievfpg4SEBBQHYOK7Peo/oL/dZDfLsnj+uedbJYbk5KlW2yXe&#10;o9Pr+SpO2/cphmFa1Bb5scce49dlWRYHDx5sfqCkWdauXYuIiHAcOnwYWq3W7kU0TX0+WVaFjhg+&#10;HGaTCStWrPB+4Ba4eaH6hhnVrnZe4KxdswZnz57zWnyEEEJIe/HJp5/YvV8uD4ZY1LZmsBcUFODQ&#10;ocMA6vcvJBIJ4uPjW237aWlpYIRCaDQa/r6VL7yAq1evtloM7RUlRAkhhBBCnDMJRSKBZfJwzOjR&#10;ePTReT4OyzXl5fWzPl2pZASA/fsP4MsvvnB5fZ1WC4ax3q3kWjH27NmrGRH7jxdXrsRfeXmNnp8t&#10;Z5Wilvfv+vEHhChDnG6bEQDVVdWYPGmS1TYs19VoNGCEQqSmprr6lFxWVVmJUydPgmEYuyfZOXV1&#10;dcjKzkbXuDgMHjwE5X7aQprU4xIH9pIOzz77TKvEkHvx2hxcZ/+3SMs8vexpAPZ/3lKptEVryxoq&#10;CLn3B67VN/G+hYueQERkJJYtX46Kigp+9jTH8nPHcta15d/cZ0q4Wg2zyYRDhw617pNAfWXrDTcl&#10;OexIYMn281UoFKLw77+xaNEir8ZICCGEtAdnzpzB1YoKu1/7/rvvWzka77vxxhutOlz9cfRoq207&#10;OjqaH1UDABKJxCcXpbVXNEOUEEIIIaRpZmVoqEGj0Ui4E4hhKlXAtQbs3r07ci9e5G83NVOUU1tb&#10;iyAXT5h/+cUXmHnPPVbVJmYHbfsClTo8HBUODhJtuXpSd92rr2LhwoVO17ty5W/EdYvnD9rstTFS&#10;qVQo99LvpeVcE2fzRSUSCXonJOC333/nEybEP1RVVkKlVjv8/99a/2e5+cNAfVKtxuLKaOJZ/Qf0&#10;R3r6WYfvSe7MjbaHEQqvVYj+dgDXj7yhReuRpqWlpWHlypW46iAJasvRxSwsyyIoKAilpaWt3hoX&#10;qG/zGxJSP4PW3VmhAM0LJYQQQjyNO19gu7/AMAyMNqNxAl1xURGiO3UCUL9/xDAMDHV1Xt9ueno6&#10;Bg4aZLUPN2b0aOzevdvr2ybX0OW4hBBCCCGOsRMnTszTaDQSAPzcUFfmQPojoUVrRFcuipPL5S6v&#10;LZEGNbqvrbVQLS8rQ3LyFJe+19msNs6iJ59EdHS00/U6duwEvU7HzzW1d5K7oqICjFCIxYuXuBSj&#10;Oz784EOYTSZ0jI522MKXi0uv1+Pk6dOIiIzE2LFjYWxjifFAtnX7dgC+b1Or0Wj435voqCifxtLW&#10;yYIcJ7ta+nswZPBgfh2hUIiBg4e0aD3iWHp6OmJiYvDk4sUoKy9vMhlqWRlq+3WuWvTgbwdQW1Pj&#10;k2RoWloaRCJhs5OhNC+UEEII8azKigpcvHTJ6j7u8/eB+x/wQUTeNW7cOADXOmbsaYWE5MiRI9F/&#10;wAB+H04gEKCoqJCSoT5ACVFCCCGEEPtYAOx3338fx52wE4vF2P3jj1AoFL6NrBkONlTrWbantFfd&#10;Z/lvlmUhC3Y8f9SSTqdttG73nj2Rnh64M0Tt2bZ1Gy7m5kIsFjv9XmdtdDnFJSUQicXIyMhwumZO&#10;Tg42f/55oza8lonJdevXQa5Q8HMDPamgoACVFVchkUgcbh+of+5arRY///ILwsJULs1NJd53saFK&#10;3JUkhLdwM4q535/nWmluaXt166hbm/z64UPNn/v556lT/O9SuFrtckcB4rqysjL0798PQ4cNQ8Hf&#10;f1u1duM4qgy1nP3MfRbNf3w+jAaDzyp5LVvENScZuuzpp2leKCGEEOJhd951l1WLfUsffLDBBxF5&#10;T2VFBU6ePs3fZhgGt4wa5bXtaTQayIKDccSiJW/nTp1gMhoRGRHpte0SxyghSgghhBDSGAvAyAiF&#10;AuDaCblFTzyBpKQkX8bVbB2iovDSqlWQyYKgUCisqkXsJewkEgkmT5oElmXRvXt3p+vHxXbl1+No&#10;NBqMuP56t+aRBoLY2Firak1XNJUUFQgEMJvN6NO3L0aMGOF0rbtmzIDJaIRKpbI7V1QgEECr1UKu&#10;UOC220a7HKOrQkKU0Gm1+O7b76xOtFtun8OyLGpqavHD7h8RogzBzBkzPR4PcV23bt2a/Hqpl2dA&#10;5uTkYP/+A/xtuTwY999/n1e32d4tearpivFRzXyPCLKZH7p8+fJmrUMcmzB+AuK6xeHsuQzU2bRx&#10;s50Fao/lRTl9+/SG2WRCaup6b4dtV17eJYjEYhSXlABwngy1/WxjGAbZWVlYtWqVV+MkhBBC2qNf&#10;9++3e787x7uBYuztt/PJX5Zl8fmnn3ptWwvmL4AyNBR6vZ6/b/ePP+Ly5cte2yZxjhKihBBCCCGN&#10;sUEymQC4dtIuvls3vPzyyz4NqqVSUlJw5513IkylQlLSTZDLG1d/cgktvV6PP//8EzqtFm+//Q4q&#10;nczO7BAVzT/eklarxf2zZmHpU0s990T8RE5ODt579z2Xq+2cJUUB4I9jxyALDkZ5ebnT9crLyrB2&#10;zRp+bXvtEff9ug/SoCDk5V1yKUZ3jBt3B4wGA956M63JilUuvpqaWmzZthXK0FDMmzfP4/EQ5/45&#10;fnyTX7997Fivbbt//37o0bMnf1sgEGDN6tVe2x6pp1arwTCMw/efuro6t5JMM2fMBCMUoq6ujv8/&#10;3jE6GikpKR6Lub1b+MQTCAsLw48/7UZNTa3D91bufdf2M8jytkqlgtlkwunTZ1oneDtG3ToK3eKv&#10;g9lsbvTZ4Aq5PBhGgwHx8fFeipAQQghpv+bMmQuDwWC3/f6ZNtbtSafX49jx4/xtgUCAu2bM8Mq2&#10;lKGheOPNNP62QqGA2WTCmDFjvLI94jqBr+fHEEIIIYT4GbZ//36F6WfPRXMnG+XyYFRXVfs6Lo9Z&#10;tWoVhgwZCrFYhLtmzECFRbLTsnIUAG684QYcOHDA7jqWqqurEKoKs0qMWf5bKBRi2tSp2Lx5s6ef&#10;jl9Qh4dbvY5Naaq9oeW++bChQ3HkyBGX1oyMjERZQxLV3sEsUH+Fb05OjkvrNcczzz6Ll156ib/t&#10;KA6gvtonRKHAokWLsGLFCq/FRBpjGmYJO/o9NHtw5mt+fj6GDBmCkobKU8vf8ZtvTsK+vfs8ti3i&#10;2G23jca+X/cBcPxz/ysvD126dLH7+FWrVmHVSy81qlIE6k/u/F1QEJCt5P3NRx99hMWLF+NqRUWj&#10;GaGA662uWZaFRCJBQX4+wsPDPR2mW0KUIaipqQXQvBa5PXv0wPnz570SGyGEEELAj1qxPQ/Q1s6B&#10;AEBycjK+3rmTPyZ56800PPqoZy/U3bXrB0z4p/W4mCVPLsYrq1/x6HZI81FClBBCCCHkGlZfZ6iR&#10;yYLk3E4ywzDIvHChzVUmGIwmiEVCpKWlYdWqVSgrL+erNzjcfuJdd97pNJFpZgGRSGi3UtAyQTqw&#10;f38cP3HCC8/I92bOnIkvt2xx6XubOjFs2ybwzOnTSExMdLrmN998g+SpUxv9HC3XFQgE2LZ1G6ZM&#10;mexSnM0xZ85cbPxoI4DGz9NeYjRMpcLKlS94/GCU2Gd70sMSy7KYPWt2i2YFVVdXYeDAQbh46RJ/&#10;n+37wOjbbsPu3bubvQ3ivqYS4UD9zz5crUZ2VhakMhk2fvgBnly8hJ9FbHuSDAA6RkchKzsHwQ3t&#10;c0nzHD9xDFMmJ6O4pMTpjFBH870sv/btN99i3Lg7vBavKz7cuBFz584F4F4i19L8BfORus43LX4J&#10;IYSQ9uCrr77G1GlTATTe3/ju2+98vj/habLgYOj1ev65moxGj66fkJCAzKws/rZYLIZep/PoNkjL&#10;UUKUEEIIIeQaIyMUCi3b0D29dGmbn1mVm5uLzz//HGvWroVGowHQ+OT32jVrsGjRoibX4U64A4BU&#10;KuVnZdgmQ2K6dMEli2RJW1JaWoqYrl2t5oQ44qjdIdC4YrRrTIzLr5ntgZi9JHeYSoWysjKX1muu&#10;adOnYceOrxrFYBkHRygUIiQkBLMemIX169d5Na72bulTS7Hm1bUOf+8AuF0lamaBYUMG4+Tp03Yr&#10;xDmhSiU+/exTTBg/wd4yxItWrVqFZ597jr/d1M/fkr2fo1wejAULFuLFlSs9H2g7Ul5ejlG3jkJW&#10;VrbDzwxXkqHcxVuff/qp19q+uSM2NhaX8/MBNK8qlGEYnDubjp49e3klPkIIIYTU69OnNzLOX2i0&#10;v8EwDIx2LtIKZJYX7QLA8uXLPbYvW6vVQq1WW3VTcafbE2ldlBAlhBBCCKlnEkskArPZzO8fudou&#10;ti257rrrcPHSJbtJtK+/+goTJ050+FhGeK1CtKioEFOTp+L3gwcBNE6KRoSHI7/gb4hFQofrBTLu&#10;4NIVzk4YW75un336KWbOnOl0zby8S+iVkMgflDlqX9sa7XuSkpKsfg/sxcFhGAbBwcEYP24cPvn0&#10;szb7++FrQpHIaXLFlZMgycnJ+Obbb/n2no5+viqVCsuXLXN6UQXxrhEjRuCPY8f4265WqgOATCZD&#10;iEKBtWvW4r777/NajO1BTk4O7rzzLlzIvACdTtfotXYnicgwDH7Ytcsv5lHl5+cjrls3u+8Hjtg+&#10;d4VCgarKSq/ERwghhJBrLD+3bffh75p+JzZ/0XZG3ZhZQKGQQ6fT8eclPDUmZPHiJVhnc0Hv2fR0&#10;lzo8Ed9gfB0AIYQQQogfYKOiompNJhN/JNAxOrrdJUOB+hO1kRERjdreAsDkKVOwf//+Jh/PPS48&#10;PBIHDhzA0qee4u+3rDotKS1Fh8gI5DdUkbQ1Z8+ew+4ffwTDON/dZlnWbnKQ+5rl63bPvfdC7cJM&#10;uNjYOOi0WkyeNIl/LMfygHfNq2sRogzh22J6w4EDB2A2mdC3T2+r5yoQCPg/HLPZDI1Ggy1bt0Kl&#10;CsXIkSNRUFDgtdjaq0cefhiA44pAs9kMRijEunWNq3UXzF8AaVAQGKEQX+/c2agilPujUCgwNTkZ&#10;f/+dj/KyMkqG+oEjR45g/oL5Vu8pjv4IBALIZDIMGjAA27dtR41Gg8LCQkqGtsDu3T8hOjoavfv0&#10;wclTJ6HVapudDBWLxTh86BCMBoNfJEOTk5PRNTa2RcnQG2+4gZKhhBBCSCsZP36cw5E5bSkZCgDT&#10;piZbJUMffyzFI+uGh4dbJUNDlUqYTSZKhvo5qhAlhBBCSHvHrlu37tziJUt6czvIUqkUeRcvokNU&#10;lK9j85mwsDBUVlXZPUB668238Oij/270GMsKUb2+jq/u279/P0bdeiv/fZbVonJ5ML7d+Q1uGTXK&#10;i8/Gt8LDw3G1osKl73W1WhQA/v3II3j77bedrmkwmqBWq1BTU2t3G9yat48di127drkUZ0twVchN&#10;xcIRCASQSCTo1LEjPvv0E1w/8gavx9deKENDG7XItsX9PIRCIcxms1Xy0/LrHLk8GPf96z4sW7YM&#10;Xbp08VboxAPmzJmLHV/tQG1t/ftCcHAw+vTujSlTpuDGG0YiMbE3QlUqH0fZNmzfvh3z5s1DWXk5&#10;THaqEdxJHkqlUqSfOYPrrrvO43E2V4gyxOHniyO2s7L3/vILkpKSvBIfIYQQQqyZWUAiEdtNiMZ0&#10;6YK8vDwfRudZOr0eISEhMJlMHqsO/fPPPzF02DCr/RmafR44KCFKCCGEkPaMBcAyQqHAcp7jxo0b&#10;cf99VAXDneS0lxSdPWs2Pvhgg9X3W84Qray4ipAQJX+7rKwMUdHRVtUjlid4n12xAk8vW+a15+Jr&#10;ixYtQuprr7n8/U0lqCxfO5lMhrKyMgRJpU7XXLZsGV5ZvdruNiwTX7/8/HOrnJiOjo5GcUlJo1gs&#10;4+EIBAKIxWKEq9V4/vkX8NBDc70eX3sgVyj46uCmZtpy7P1cgoKCMGzYUKxZvQbDhw/3aryEBJIP&#10;N27EU0uW4GpFBf/ZZ8vVi2BkMhkunD/vVxcaWH6mNKciFADUajVKGz4HCCGEENI65s2bh3ffe8/u&#10;8WBVZSUUCoWvQvO4224bjX2/7uOPdVo6MmbkyJE4cvQof5thGGi1Ohr1EkAoIUoIIYSQ9ooFYBKK&#10;6vdcuX2iWbMewIcffOjLuPxKkEyGuro6uwdLI4YPx6FDh/j7LStE/8rLs3viVhYcDL1eX//9DMOf&#10;JBaLxUieMgWbN7et9jyWtFotIiIj3WpP62pyaszo0di9e7dLa6rDw1HRULHqaOZjqFKJsvKrYFwr&#10;9mk27oS6swpFS0KhECEhIXh47kNen3/aHkRFRaGktNTqPmezXuXyYHSNicHrr7/hF+06CfEnqamp&#10;eHHVKlRVVdlNhLqTPJTLg5Gbm4vIiEiPx9lcOr0ekZERblWF2nsfefyxFLz2uusXChFCCCHEMxxd&#10;+CyTyVDT0EGmLcjLy0P3Hj346lAAMBmNzVrLzAIhIQqrY/lucXHIycnxSKyk9dAMUUIIIYS0V2yI&#10;UmmyPEkXGRFByVAbOq0WUqnU7gzKI0ePIi4uzu7j/v77b7v3a2trERoaCqB+XiQ3Y9NgMGDrtm1t&#10;umUed4A5bOhQlx/T1MWLlgewe37+GdKgIFy4cMHpmuVlZdi+bbvVzEduPe5PZVUVRCIh+vTp7XKs&#10;7nhwzoOQBgXx1UW2z9M2JksmkwkVFRV4df06KENDkZyc7JUY24uioiIcPnQIKpXK7mxJhmGgUCjQ&#10;NSYGs2Y9gL0//4zqqmqcPXuOkqGEWHjm2WehDg/H4iVLUOGgKtSVilBuBq9Go0F1VbVfJUOTk5MR&#10;HBzcomSoVCqFRqOhZCghhBDiA++88y7/Od7oay6MYwkkw4cPt2qV++MPPzRrndTUVIhEQqtk6A+7&#10;fqBkaICiClFCCCGEtEdsUlLS5d8PHozhdo4lEgmulpdDJpP5Oja/xM0btFc5plKpUF5WBqFIxN//&#10;zTc7MWH8BIfrxcXF4a/LlwFYV4oKBAL06N4d58+f99ZT8Qu5ubno07cvXy3rjLNKUcs2uvHduiE7&#10;O9uldS3nedpuxzIp+fj8x1s8E2Xt2rV4/oUXmqyQFQgEUIeFoay8vFE8tnFxGIZBcHAwJk6ciA3v&#10;v0//h1tIo9GgtqYGER2ivF4hTEhbsHjxEmzY8D6qNZoWV4SqVCoUFRX7Xdu13NxcJPbuDYPBAKD5&#10;VaGJCb1w9uw5j8dHCCGEENc4Oq5nGAbGhs/5tmDPnj0Ye/vt/G2JRAKdG52aOJ07d8aVwkL+dlur&#10;om2PqEKUEEIIIe0Nq68z1FgmQwUCAXZs30GJlCZUVVYiXK22WylaUVEBWXCwVbVhUVFxk+tdunQJ&#10;426/A4B1pSjLssjKzkZ0dLQ3nobfiI+Ph7a2FmNGj3b5xLLl62vJdvZj7sWLEIpELrUfzsnJQXZW&#10;FqQNM0jt/XxZlsXrr70OaVAQjlrMS3HF7h93IywsDIxQiKeWLrWbDBUIBEhM6AWNRgOT0YiSkhKY&#10;TSZ8/tlnYBim0fO2fb3MZjM0Gg2++OILRHbogP4D+mPXruZd/UsAhUKBDlGUDCXEmXnz5iEsLAzr&#10;U9ejshntcS3f17vFxcFsMqG8rMzvkqEJCQno3qMHDAaD3ap9VzAMg1/37aNkKCGEEOJDR48ehcYm&#10;mccdZ02ePMkXIXnN3XffbXU7v+FibFcVFyRzGmgAACAASURBVBVBJBZbJUMnT5pEydA2gBKihBBC&#10;CGlPWAAmmSxIbllRd+f06Rg37g7fRhYASkpKkJjQy26bVa7SkTtRmnneeevW777/DutefRVAfVLL&#10;MgFXXFKC8PBwGIwmbzwVv7F7925oqqshlwe79P2OTkRz91u+hvfcey+UoaFOZ5ZyydmlTz3VZBtd&#10;g8GA60eOhDo8HEaT459LTk4OoqOjwQiFuGP8OFRWVdn9vpguXfBXXh5MRiPOnj2HYJsLEmbOnAlD&#10;XR0u5uZCJpM1Soranpg3m82ora3F2bPnMCV5CtTh4Zg5cybKysqafP6EEOIqg9GE6dOnI0QZgv++&#10;/z4qq6oaXahi7/3JFleJseTJxTCbTH7Zcm3Xrh8gFImQmZUFwLWqUACNLmJRqVQwGgxtuiU+IYQQ&#10;EgimTZsGwPoznfv3tq3bfBKTN6xdu9aq41CoUomIiAiXHz9nzlxEd+pk1cWqpLgYO3bs8Eq8pHVR&#10;y1xCCCGEtCcmkVgsYFmW3wei9m3uGzduHH7cvRuAdQLO8t9Tk5OxdetWl9bLyMhA3379+DUEAgF/&#10;8BGqVOL48eOIj4/3wjPxL4sXL8H61PVNzg215E4bXXd+z/v374d0i++110bXdk2NRoMRI4bj/IXM&#10;JuMPV6uxd+9e9O3b16VYLBlNJnSMjrbbTtfRNhmGgVQqRcfoaKSlvUkXPhBCmuXDjRvx9NKlKL96&#10;FWaz2eF7jrP3ZaC+Cvvc2bPo0qWLV2L1hMjIyCZbl9tj7zWZNesBms1OCCGE+IHKigqoIyKsjtuB&#10;+s/vDpGRKLSohAx0coUCWq2WPx42N3Exry3LfSCg/vi1pKTEG2ESH6EKUUIIIYS0F6w6PFxrNpsF&#10;liclKRnqvl27dmHpU08BsJ4zaamoqMjl9RITE6GprrZqjyqRSAAAlVVV6Ne/P955520PRe+/1q5d&#10;A5PRiHC12qXv5157R210Lf/OOH8BQpEI8+bNc7ru6dNnUFdXB5VK1Wh9y8qnjPMXwAiFEIpEUIaG&#10;IuP8BbuxqFQq7P7xR5hNJpSUlDQrGQoAIqGQb6fbt28fh5WslsxmM7RaLS5euoTkqcmIiIzEzBkz&#10;UezG7ychpH3S6fUYN24cQpQhePjhh1FSWgqTyeRWRahlW9yePXrAbDKhqrLSb5OhS59aCkYoRFl5&#10;uVvtcW1fE4lEgpLiYkqGEkIIIX5i5t13202GAsC5c23nnMjCRU9YJUO7xsS49Ljc3FyIxGKrZOjy&#10;5cspGdoGUYUoIYQQQtoD9vnnn89Y+eKLidwdEokERVeuILQh6UPc993332HixGuzRiwrRJtbeWt5&#10;NWdwsAw1NbUA6n9eEyaMb1OtfJry4caNePjhh+3OpHPE0cl4y0pRABCLxfhp927cfPPNTtc8c+YM&#10;hg0fjrq6Orvbsbc+AMjlwVi/LhUPPTTX5fib48E5D+Ljjzc1Ori3jM8WVzUaHRWF5StW4MHZs70a&#10;IyEksOzZswdz585FYVGR1XufJdvZzba49x6GYfDkE4vwyupXvBavJxhNJoSFqfjP3JZUhfbs0QPn&#10;z5/3aHyEEEIIaRnL42wOy7KQyWRtZi6mmQWkUglMJpNb1aEzZ87El1u28LcZhoFOp4NI6F9z3Yln&#10;UIUoIYQQQto6FgBWvvhiIrfzzzAMPv/sM0qGttCE8ROQnZVl98RpcXHzrqSs0WgQ2dDKp6amFnJ5&#10;MBiGQV1dHb7+eicSEhJaGnZAeHD2bBgNBpevaAVcqxTlZoGOuvVWhIWFodbJfNF+/fpBp9Xy80Vt&#10;t2O7PgC8+cYbqK6q9noyFAA+/OBDmIxGfPTRR43mn3Jx2Zs1qtVqcSkvD4888gjCwsIwYfwEqhol&#10;pJ1buOgJhIWF4Y5x4/DX5cuNkqG27ydNVYSqVCpkZ2XBaDD4fTJ02vRpkEgkqKmpbVFVKMMw+Pqr&#10;rygZSgghhPiZefPmQevguO+TTZtaORrvmTxpIkwNCVCWZTF50iQnjwDC1GqrZGiHyEgYDQZKhrZh&#10;VCFKCCGEkLaMBWASikRCy30emmnlWTq9HgqFAmazmU9KyeXBqK6qbvaa06ZPw44dXwEAZDIZzGYz&#10;9Ho9BAIB1GFhOHXyJDp17uypp+DX0tPTMWToUBgMBpe+v6nKJXv7/t3i4pCTk+PS2oMHD8HJUyf5&#10;7Tha31ezeYuLipDQuzcqKir4+1ydNSqRSNCpY0d89dVXzW7rSwgJLHl5lzA1eSoys7NQW6tt0WxQ&#10;ALj55iTs27vP02F6RX5+Prr36MEnfltSFUrztQghhBD/JQsO5o+lOdzxoslo9GFknlOr1SI8PJx/&#10;ns6qQ9PT0zFg4ECr/ZrXX3sNKSkprREu8SGqECWEEEJIW8bKFQrWMjkUHR1FyVAPC5JKYTQYIJVK&#10;+QMKrVbXojW3bd2GfXv3QiAQQKvVwmw2Q6FQgGVZlJWXo1diAj7cuNET4fu9vn37Qq/TYcTw4S59&#10;f1MXPNqrmLx46RIYoRBz5jiv6Dxx4jj0+vr5opaz8SzXB8DPFx116yiXYvaUDlFRKC8rg9lkwr8f&#10;eYSfS2sbn71ZozqdDhcvXcKw4cMRFRWF6dOnIz8/v1XjJ4S0jtTUVERGRqJ7j57489Qp1NTUujUb&#10;FLhWDSqRSPDWm2kwm0wBkwyNjY1F19hY1NXVtbgqdMOGDZQMJYQQQvzU++9vaJQM5Yz9xz98EJF3&#10;XD9iuFUydN2rrzr83gnjJ6D/gAH8fo1QKITZZKJkaDtBFaKEEEIIaavYIYMH//3nqVOduJ1ihUKB&#10;iopKMK6d9yNuMrOASHSttYwr8zpcWVMur7+ilWEYKJVKVFZWgmVZiMViTJ8+HZ99+mmLtxMoysvL&#10;ERsXy895c4WrlU1A/XzRX/f+gutH3uB03TNnzmD4iBHQ6/V2t2O59pjRo7F7926XY/akyooK9OzV&#10;CyWlpQBcm4EKXJs1qgoNxR13jMNLL7+I6KiOrRY3IcSztFot7rnnHuz5eY/DalB3Kuw7Rkdj5zdf&#10;Y8jgoV6L2dMmjJ+AXT/+wN9uSVVofLduyM7O9lhshBBCCPG8sLAwVFZV2e2a44njdX+QkZGBvv36&#10;Wc1wNzrorqQMDYXGYmaqO92SSNtAFaKEEEIIaYtYjUZz1TIZKhAIcOTwYUqGepE3XltGAGhra9Ex&#10;OhpmsxkVFRVQhoRALBbDYDDgiy++QP8B/T2/YT+lVqtRXVWNWbMecPtEtiszRg0GA264KQlhYWHQ&#10;NSQ6HenXrx+0tbWYP39+k/M7AWDPzz+DEQoxbtw4l2L2pFCVCkVFRTCbTFi+fLlVrJbP39Gs0SuF&#10;hfh408e47roe6NS5E+bMmUvzRgkJEOnp6Rh16yiow8MRolTi6507m6wG5f5ti/t+gUCAxIReOPjb&#10;ARQUFARMMjQtLQ1CkYhPhrpaFWr7vg7UXzhz/NgxSoYSQgghfu7c2bOorKqy+7UOkZGtHI33JCcn&#10;Wx3bnfzzz0bfs3//fghFIqtk6ObPP6dkaDtEFaKEEEIIaYuMjFAotKz8mj9/PlLXr/dxWG2fSCzm&#10;T6BeLStDqErlsbXnzJmLjR/Vt8lVKBQAAI1GA4FAgMiICJw7dw5qtdpj2wsEkZGRKCsvd+sx7lSM&#10;JiYk4OzZsy6tO2TwYPx56pTD7VgmFKZMmYxtW7e5GrLH6esMiO8WhyuFhfx9rswaBa7NGw1TqTB5&#10;8mS8sPIFREa0nRMKhAS64sIiPDB7Fg4fPoxqjQZms9nh97r6fiiVSpGYkIjZs2dh0qRJUCgUMBmM&#10;qDMa0KlzF7+92ConJwd9+/VzWMnfFHvvg8OGDsWRI0c8Fh8hhBBCvCcuLg5/Xb5s9zintKSkTRw7&#10;f/XV15g6bSp/WyaTocYi6QkAo24dhf37D/C3xWIx9LqWjfghgYsSooQQQghpa0wisVjAsiy/n9O3&#10;T2+cPn3Gx2G1D5YtaDZ//jnumjHDo+tnZl5A7z59YTabIZVKoZDL+YSgQqHAF5u/wLhxd3h0m/7u&#10;1337cMf48fwJb1c4SwLYtpG96847sXnzZqfrmlkgpktnPtHorNJq5syZPm95nJaWhicXL4ahoa2S&#10;K60yOZZtde+cfieefe7ZNnFigZBAU11dhQULnsCOr3aguroapiZawLmaBBUIBFCGhKBnz54Ye/vt&#10;6BrTFTnZ2Th89DDCw8OxeNEil9qL+4KZBTp0iER5w+ejO4lQoPF7nlwejEsXLyE8PNxjMRJCCCHE&#10;e2q1WiiVSpjN5kYJUYVCgarKSh9G5znc+Qfu+LVGo4FMJmv0dU7PHj1w/vx5X4RK/AQlRAkhhBDS&#10;lrBhanVtZWVlMHdHW9rZDwRJSUn4/eBBAMDkSZOwY8cOr2wnRBmCmppaMAyDcLUaZeXlMJvNkEgk&#10;eHD2bLz99tte2a4/e3DOg/j4401NVjfa405y4JGHH3bptTUYTejUMdqqetVRBaZAIMCsB2bhgw82&#10;uBW3p5lZoHdiAjKzsvi4bDmrHJXJgqAOU+PumXfjldWveC1WQkj9+8xzzz6Djz/+GGXl5TAYDA7/&#10;j7rzPieXyxHTpTN69uwFtTocFZVXcfhQfbWpOiwMKSkpmDFjBsLDwyESSyC2mJ3tD/r374f0s+f4&#10;2y2ZE+ov78+EEEIIcc+IESPwx7FjABofh53POIeePXv5KjSPSUtLw/wFC/jb4Wo1SkpKADSeKwoA&#10;P+z6AWPH/qPV4yT+hRKihBBCCGkr2Icefij7gw8+7M5dHSgUClFw+TI6REX5OrZ2Y/Pmzbjn3nsB&#10;AB2jo1FQUOC1bSUk1CevBAIB1GFhqNVqodVqwTAMhgwe3G7b+nXv3h25Fy+6/P3OTpbbVowyDIOF&#10;CxZi7do1TtfWarXo0qULrlZUONyWZcVoyn8ew2uvv+Zy7N6yefNmzJk7F1qtFkDzkqPBwcHo07s3&#10;Hn30Ufzrvvv9tqUmIYHmnXfexiuvrEZxSQnq6upanAQF6turRUZEIDExER07dUT+5XycOnUKVdXV&#10;YBgG0VFRmDp1GuLj4wAAGk0NevfpjbFj7/CbhOi8efPw7nvv8bdb2h5XpVKhvKzMI7ERQgghpPWY&#10;WUAsFlnN1QTqP+/ttZQNVLLgYOj1ev5Y1dzQISQ5ORlf79zJf59EIoGu4biOEEqIEkIIIaQtYAGA&#10;EQphmQzd8uUWTJky2dextSs6vR7BwfUFuq1xsLVs2TK8sno1ACBUqYSAYVBRUcHPFc3KykRIiNKr&#10;MfgjjUaDmJgYVFZVufwYd5IHQH3S7+mnn8aLK1c6Xbu2ITFa0ZAYtd2ebYWWvyRGAWDdunV45tln&#10;oWuYM2Mbt217YUsCgQAikQhSqRTqsDCMHz8e8+fPR69egX9FNiGtadeuH7Bw4QJczs+HTqdr8v+c&#10;7ck/ju1jJBIJVKGhSEhMQHRUNPR6PU6cOIHSsjKYTCbIg4PRr38/XBffHTq9DiXFxSgsvIJhw0Zg&#10;/bpXPTojuyX27NmDcePHW7UJbkkylGEY/Pe//8WDs2d7LEZCCCGEtJ5p06dhx46v7B5vHT50CMOH&#10;D/dVaB7DPUcONyYpMjLSqktRfLduyM7O9kWIxE9RQpQQQgghgY4FYGKEQqsSjdmzZlOLNx9hGn4U&#10;AoEAJqPR69vLy8tD9x49YDKZEBQUhLBQFQqLi/j5KO1xrihn164fkDw1GXV1dW49zp0ZowzDYPUr&#10;r2DRokVO1y0vL0f3Hj34xGhTSQuGYbBk8WK8/PLLbsXuTatWrcJLL7/Mz2t19Do1NXNUIpEgKCgI&#10;Pbp3x6xZD2D2g3MQJJV6LWZCAo2ZBX784Qds+GADTp08iSuFhdDr9TCbzXa/352LOQQCAYKDZVCH&#10;qdG7d28AQGZmJopLimEwGCGRSJCYkICYmBiYTCbk5OagtLQMAgCTJ0/2q3bsVZWV6NK1Kz8Xq6Vz&#10;QgEgpksX5OXleSQ+QgghhPiGXKGAVqttlBBtK5WSWq0WIRbzUVmWxdo1a/DU0qVW+4sbNmygC7xI&#10;I5QQJYQQQkigMwfL5WadTscnRAcOHIATx0/4MqZ2jbHITZstKla8LSwsDJVVVWAYBlEdOqCouBhm&#10;sxlSqRRvvfVWuz4YmjNnLj76+CO35os6q7SyrYwUCoVYs3o1Fi5c6HTtsrIydO/RA5UW830dVYwy&#10;DIOHH3rIrxIRAPDMs8/i1VdfbTI52tTrLRAIwDAMgoKkUIYokZSUhBUrVqBv375ei5kQf1VQUIC0&#10;N9KwZesWFJcUQ6vVOUyAAu5VggLX2lgrFHLIgmSoqqqCVqeDwWCARCJG506dMXDgQD6W3NxcGI1G&#10;DBgwABs/3IjOXTp77sl6QGxsLC7n5/O3W9oeVygU4uiRIxg0aJBH4iOEEEKIb1i20Lc9vvru2+/a&#10;xIXCQwYPxp+nTvH7gwzDWO03MgyDujoDjSwhdlFClBBCCCGBjO3Vq1dxVnZ2B25nuC3NxAhUYokE&#10;ZrMZLMuiRqOBTCZrtW1zB0cAEK5W83NFxWIx5jz4oN8l1VobN3fVVa6cZLdXMZr2xut49NF5Th+b&#10;n5+P3n36NFnhZDljdGD//jh+wv8udli8eAnS3kzjK3HdTY5yjxGLxZAFBaFTp46YOm06Hn88BZER&#10;kV6JmRBf27XrB6SmrseJP/9ETU1Nk/NAAffbegP1bXGFQiEYRgCDwQiDwcC31VeHhSE+Ph7qMDUM&#10;RgMyMzPr5x537ox33n3XL9vJ9R/QH+npZwG4XxEK2K+YTUq6Cfv27vNEeIQQQgjxsRBlCGpqatts&#10;dWhe3iVc172HVXWopciICBQVFfkoOhIIKCFKCCGEkEDFXi0vLw2PjIywrBTJysxEfHy8r2Nr1yIi&#10;I1HeMLdj8+ef464ZM1p1+6mpqXhy8WKwLIvIiAiEhYUhq2FuSI/u3XEu43y7vlq0uroKXbvGujVf&#10;FHCvjS4AiMVifPLxxy79/PPz85HYOxE1NbV2t2fvQPfM6dPoEBXlzlNoFYsWLcJbb7/tNDna1OxR&#10;oD6xLJVKEaJQYO7cuXjiiSegVqu9Fjch3lZaWor169dj+/bt+PvKFWi1Wv7iGUfcTYJylddcpYDJ&#10;pkuBTCaDKjQUKlUohCIRqiqroNPp0KFDJFYsX9Hqn1eu6t+/H9LPnuNvt7QiFKi/aOhKYSFE1hMH&#10;CCGEEBKgli1bhldWr7Z7HPXxxo9w3/33+So0j+ncuTOuFBYCQKPjqaVPPeVX41aIf6KEKCGEEEIC&#10;ET831HIn+PHHUvDa66/5NjKCadOnYceOrwAAt48di127drV6DGVlZejUuTMMBgNUKhVmzpiBjR99&#10;BL1eD4VCge3btmHMmDGtHpc/ac580eZUjEokEvz3vfdw//33O31sbm4uBgwcwCdGnVVaymQybP7f&#10;/zBx4kRXn0KrWjB/Ad55710YDAYAzatw4x4nkUggl8vRNaYrRo8ejX//+xFcd911Ho+ZEE/av38/&#10;Vr+yGkf/OIpqjYav0LSnqTa4HEdJULFYDJPJZDfBKhAIEBQUBKlUCqPRCJY1g2UBeXAwUlJSsGLF&#10;ipY9SS/q3r07ci9eBOCZilAAkEqlOHXyT/Ts2avF8RFCCCHEfziaHSoUCmFw45jPX+3Zswe333GH&#10;1f4i929NdXWrdqYigYsSooQQQggJREaRWMywLMvvy9x4ww04cOCAj8MiAHDgwAHcMmoUgPoKlJKS&#10;Ep/FEhUVhZLSUkgkEtxzz9345edfcDk/H2KxGBMmjMe2rdt8Fpu/mDdvHv77/vtNzuuzx93khUQi&#10;wY7tO1yaW5OZeQFDhw3nW+ly23O0PsMwSHk8Banr1rvzFFrVO++8jaeWPm31nIDGlbDOKke5x4jF&#10;YkgkEoQoFBg8eDDuvOtOJE+ZgpAQpVfiJ8SZM2fOYNOmT5CdnYWMjAz8feUKamtrnc4CdaSp/w8M&#10;w0AoFPJJUHvrikQi/vFGoxFA/fvQqFtuwc5vvoVY5L+VkXFxcfjr8mX+ticqQhmGwdo1a1ya80wI&#10;IYSQwDJz5kx8uWULgMbHFy+9+CKeXrbMV6F5jG07YJZlEapU4urVqz6OjAQSSogSQgghJNCwYWq1&#10;trKyUsad6PR10o00xjS04GMYBsaG6jhfWfrUUqxd9yoAIKFXTwwZOgz/+9//YDabER0VhezsbLqa&#10;FPUtGc+ey3CajLPl6ol6bl2xWIxX165FSkqK08eUlZUhISEBZQ0tmB1tzzLmYUOH4siRIy7F5CtH&#10;jx7FxIkTUVJayt/X3OpR7rEMw0AikSBYJkNM1xjcfNPNmPvQXPTt29djcRPCqdVqsfPrr7Fl6xYc&#10;PnQY1RoN6urqmqwA5bhaaW7vcdznflPtcrmvW14wEdu1K3766Se/bqlvZoH4btcSoZ6qCAWAMaNH&#10;Y/fu3S0JjxBCCCF+TCQW83M1OSzL+sXxuCcsmL8Ab7yZZpUMnTB+PL755hsfR0YCDSVECSGEEBJI&#10;2FmzZmdv+mRTd+4OmUyG8vKrkErEvoyL2BCJxfwJ6azMTJ+39qzVahEZGQmtVovQ0FAsefJJrE9N&#10;RfnVq5DL5Xgr7c02MVPFEyxbNLrL0Ql8e5VeAoEAY//xD5dbKg8eMhinTp3m13CWGA1Xq5GRkYGI&#10;iAh3nkKry8nJwW233Yb8goJGr48tVytIgfokkFgsRpBUCoVCgb59++KRR/6NKVMmezR+0j7k5+fj&#10;k02bsPObb5CbmwtNTQ3q6upcmgHanDa4rrCcF2oymaySoEKhEIkJvbBly1b06uXfrWHNLBDT5do8&#10;LMBzydCO0dEoKChoUXyEEEII8W9cdai92aFtYayQ0WRCSEgI9Ho9v2958LcDuH7kDb4OjQSYpKQk&#10;SogSQgghJGCwQH3lIbcTLBQK8dVXOzBh/ARfx0Zs7Nr1Ayb8s/7n4k9XpQ4ZPBgnT5+GSCTCvffe&#10;g6vlV/HNt99CIBAg6aYk/PLLz74O0S/YViq5qjkzRgEgpksXZOfkutTCcs6cufh408dWbTKbSo7K&#10;5cHYsX1HQMyM1Wg0eGDWA/j++13Q6/X8/c1tK2qJSx7JZDJ06tgRAwcOxPgJE3DLzTcjNjbWY8+B&#10;BD4zC/zy8x68++67OHnyJMrKyqDT62EwGFxqrd3cClBXMQzDr2F5gYRcLse/7r0Xb6SlQST033a4&#10;HH2dAbFdY1Dc0OGiOUlQwP5rqVAokHHuHDp37tyiGAkhhBDi/2TBwXyykNOWqkNHjBiBP44d4495&#10;Bg4YiBMnjvs6LBJANBoNVGFh9VXUlBAlhBBCSABgAZgYofUZzvkL5vv1zMD2Th0ejoqKCgBAh8hI&#10;FFpUv/jSnj17MG78eJjNZnSLi8N//vMfPPf886itrUW4Wo2zZ8/6fVVhazEYTYiNjUFhYZHbj21O&#10;Ek+lUuHwoYPo2dN5Rdf27dtx/wMPoLa2lt+ebSWa5foMw+Cxef8JqCuk9+zZg7lz5yK/oKBRIspZ&#10;BamzJCnXflQkEkEsFiFIGoQOHSKRkJiICRP+idG33YrY2DhPPyXiRyorKvDbwd/x048/obCoEHl5&#10;efjrr79QrdFAr9fDaDS6nLj0RgWoMwzDoHOnTnj33fdcmk3sL2q1WsR27eq0Fbgz9l5XiUSCLV9+&#10;iYkTJ7YoRkIIIYQEhvsfeACffvopgMazQ2fPmo0PPtjgq9A8oqCgALFxcXw7YJZlYTaZfB0WCSCj&#10;bh2F/fsPXDtOpoQoIYQQQgKAOVguN+t0OiG3E0Nt4AKDUCTiT9r++5FH8Pbbb/s4omuioqJQWlYG&#10;uVyOl1atwkcfbsSp9DOQSqV47LF5WP3KGl+H6Dd0ej3iYmP5SiZXNbdiVCKR4P9efhkLFy50+vji&#10;oiIk9u6Nqw3Jd0fbtVy/Y3Q0jhw5gi5dujhd35+sXPkiUlPXo7Kqyur+5r7OjjAMY5Uo7dgxGr0T&#10;++DGm27E+PHj0S3+OjDNK2YjPlBZUYEjR//A9999h0OHDyEvLw+1Wi2MRqNV1acnZn9yvHWeQSaT&#10;YdTNt2DzF/9DSIjSK9vwluKiIiT07s1fKOTJilCBQIBHHn7Yrz5jCSGEEOJ9jmaHAmgTicPY2Fhc&#10;zs/nj2M2bNiAB2fP9nVYJADUarVQKpVWyXSAZogSQgghxP+xffv2LTqXkRHF7cRIJBLU1mrphHwA&#10;0On1CA4O5m9fzM31q/acCxc+gbQ30wAAkydPwvUjrsezzz0Ho9GIxMQEnD512scR+hetVouuNpVN&#10;rnK1YtTqYEUgwKSJE7Fjxw6XttGnT29knL/gdLvc+gzDYMrkydi6daurT8NvFBcV4V/33Yfffv8d&#10;Op2Ov9/VmY2uJkctCQQCiMViPlE6fNhwzLh7Bm65+RZERUcjSCpt9vMhLafT63HyxHF8sWUrDh86&#10;hL///puv9jSZTHzFpzs/d2+3v3Vl+2FhYVizZk3Anvw6cOAAxk8Yj5qaWv4+d5PLTf1/7du3D31W&#10;EUIIIe3QgvkL8MabaY32K1iWxe1jx2LXrl0+iswzFi9egnXr1/G3pVIptLW1TTyCkHpcVSgAq/3o&#10;DpGRlBAlhBBCiF9ja7XaSoVCEWp5kv/QwYMYPny4r2MjLvq/l1/G8meeAeBf80Q55eXliOnaFTqd&#10;DlFRHfDBhg8xa9YDKC0rQ2hoKH7/7TckJib6Oky/UllRge49eridGG1JJWN8t244f+GCS7MBH5zz&#10;IDZt+oSvfHNWMQoAoUoldu7ciaSkJKfr+6Pdu3/Cww8/5HJ7XUfcTZZatt4VCoUQCoUIlsnQoUMk&#10;Yrp0Rb9+/TB8xHAMGzoMHTt3CojZjv5Io9Hg0qVL2Lt3LzIyMpB3KQ9m1gyNRmPV5rY5iU/bixE8&#10;lQRtTtIdqD/ZNXDAAGzZsiXgqrgtufI+5ApHr2G4Wo0rhYX0f4oQQghpp5ShodBoNG2yOtRgNEGl&#10;CoVWq+X3KY1GE10UT5pUUlqCjh07NaoKZRgGTz/9NF5cuZISooQQQgjxa0ZGKBRa7sg8/lhKQM0A&#10;JPU6d+6MKw0zREOVSly9etXHETU2XWz7jwAAIABJREFUZPBgnDx9GkFBQXj+ueeQcT4DmzZ9ArFY&#10;jHvuvifg5694Q3V1FbrFX4dyD1eMcuwdq4SGhuLI4UMuzRn98osvMHvOHGi12ia3aztrdMjgwfj9&#10;4MGATjSsW7cO69evR3FJCUx2Toi4m5xubnKL2xZXXSoSCSESiiCVShEerkbXrrEYNGgQ5s6di/j4&#10;+GatH+g0Gg0uX76MCxcy8fvvvyM9/Qz++isPFRWV0Ol0MBiNMJlMfLITuPY725wqX1eTnhx3kp/N&#10;+T1RKBT4xz/G4I3X30Dnzp3deqy/0en16NWzJy7n51vd78mLEkKVSlw4fx4doqJaFCshhBBCAtec&#10;OXOx8aONABrPDr355iTs27vPR5F5RlJSEn4/eJC/PWzoUBw5csSHERF/l5CQgMysrEb70R2jo3H6&#10;9GmEh4cDoJa5hBBCCPFfJpFYLGBZlt9fSUzohbNnz/k4LNJcYomET8yMGT0au3fv9nFEje3ZswcT&#10;/vlPmEwmjLz+eixbthwzZs5AbW0tYrt2xfkLmRCLAjdJ5i22s/Fc1ZIkgbtzRgcNHswn5ZvavuXx&#10;kUwmw6oXX3RpG/4uM/MCHnssBYePHEFNTY3DOYTuammy1HK7DMNAIpGAYQQQCBrmmIpEEIlEUKlC&#10;oVSGQh2mRlTHKHSI6IDYuK64Lr474rrFQiFXQBkaCoVC0ew4msPMAjWaKpSUlKK0tBRFRUXIzs7G&#10;X39dRnFJMUqKi1FZWQmNpho6nR5BQVKYTGZUV1dDq9PB6CDZ2dLj9OZWI3Jsk6aOkqjuxskwDEKV&#10;Sjw09yE8v/KFNtNm2dWLL1zh6DVVqVQ4c/p0wCeNCSGEENJyQTIZ6urq2mR1aHp6OgYNHgyTycQ/&#10;P1PDfjIhttLT0zFg4MBGx6VisRhLlizBiytXWn0/JUQJIYQQ4o/YqKgoTUlpKX9mu2NUNAr+LvBl&#10;TMQDGIuKu8OHDvlt6+Po6GiUlJYiLCwMm//3PzzxxEKcyzgPmSwIP/34I64feYOvQ/RLeXl5GDhw&#10;ICqrqpr1eGcJBEfJt64xMTh+/Dh/1WdTli1bhtTXXoNer3e6bdsrS/88caLNVGUZTSa8/9/38eqr&#10;a5FfUACDg1bWLU2StjRZ2hQuNssYhUIh375XJBLVx2M2AwIBwLL83wKG4b/G/dsqdq7NKcNAyDBg&#10;GAZmsxkms7mhJW39181mFmazmW+Lyl30YfucPf0aNNXm1t0KUGda8nMUi8WI6dIFaWlvYty4OzwW&#10;k7+YMH4Cftj9o9Xc4+Zy9Pqq1WqcS09vM+89hBBCCGkZbramvWRoW6ikDFOrUVlZye9/Hj92DIMG&#10;DfJ1WMQPRUVFoaS0FEDjWaGZFy5AGRra6DGUECWEEEKIv2HXrVt3bvGSJb25HZrg4GAUXL6MUJXK&#10;17GRFvr2u+8xadJEAPU7rP58peecOXPx8aaPIRKJ8MTChQgPD8fyFSvAsiwWzl+AV1a/4usQ/VZ+&#10;fj76DxjgdsUop6mkgr3kD0cikeDee+51qb2xRqPB0KFDkZWd7VIyw/JK0+QpU7B582an2wg0+fn5&#10;eHLRk/jxp92oqqpymKDxl2RbW9Ocdrae1pKfh0AgQHCwDCOvH4m0tDT06uW8rXUgKiy6goEDBqG4&#10;pMTqfm/MCM3OyqJ9H0IIIYRYacuzQ7lWwNz+qEqlQnlZma/DIn5m8+bNuOfeewFYJ0KlUimefPLJ&#10;RlWhlighSgghhBB/wgJgGaFQYLlT89FHG3H/fff7NjLiMX369EbG+QsAALk8GNVV1T6OyLHKigp0&#10;6RqD2lot+vROxJ6f9mDQ4MEoKi5GVIcOKCigquWmOJqn5w5XkqP2jmnUajUO7N+PxMREp9vYtGkT&#10;HktJgUajsdpuU8lXoH724UurViElJcWVpxKQ9uzZg6eWLEFmdhZqa7VOE2XeSpY6+ttfOYvbH5Kf&#10;nOa8jgzDIEShQN++fbFo0ZOYMmWyFyLzL9OmT8POnd9YzeT1RkVoZEQEMjIyoFarm702IYQQQtqm&#10;FStW4OX/+z8AjWeHxnfrhuzsbF+F1mIlpSWIiemKuro6/r5AT/ASzwsLC0NlVVWj48FucXHIys4B&#10;42T3nGn6y4QQQgghrYYFYBKKRALLHfsbb7iBkqFtzNmz5yCRSAAANTW1SEpK8nFEjoWqVKiuqkaf&#10;3ok4ey4DCb1748KFC9i6ZSsqKishVyiwbt06X4fpt4KkUuTl5cFsMiE5eQoYxv3Dj6aSNZYtU23/&#10;lJeXo0/fvhCJxU5/x+6//35UVVbCbDJhzOjRYBiG367l9i3XB+qrTOcvWABGKIQyNBRpaWluPz9/&#10;N2bMGBw/cQLVVdUwGY0wm0y4WlaGDRs2YNCAAVAoFFY/V27+peWf5rJtiWvvb3/942r8vmL5+91U&#10;HAKBAHJ5MPr27YPXX3sNV8vKYDaZYDQYcPXqVRw4cKBNJ0OfefZZyBUKMEIhduz4ip9lZflzdpej&#10;/xcdIiOh1epQVFREyVBCCCGE2PVGw/GGvYs2AzkZCgBDhwy1mov670ce8XFExJ+sWLECjFDYKBkq&#10;FouxYcMG5OQ4T4YCVCFKCCGEEP9hDlEqDTU1NRJu5yZcrUaJTUs60nZ4a56omQV++XkPPv/f58jK&#10;zEJSUhJefvnlFq974MABjL39drAsi7Vr1iAlJQUjRozA6TNnENu1K06dPgOpROyBZ9C2paamYtny&#10;5Y1meLrKlco6RxWECoUCb76Z5tJFFhcuXMBNN92EsvLyRtu3tz3b7cyfP7/JVj1tkVarxddff43X&#10;X38d58+fR7VGw8/WdMSfKiXbAnvtn12pqBUIBJBIJIjq0AH33HMP5s2bhy5dung9Xn+0Z88ezJgx&#10;A1ctWn574vfT0evfLS4OFzIzIbL4TCSEEEIIsZWamopFTz7ZaL+EZVl07tQJly9f9lFkLbdq1So8&#10;+9xzAOr3u0QiEfQ6nY+jIv5CrlBAq9VaHdMIBAIM7N8fx0+ccGstSogSQgghxB+wkyZNvvjtd992&#10;43ZwFAoFysrKIRbRCcK2ateuHzDhnxMAeGae6NGjR/H5Z5/j0OFDKCwshE6n45MxHTt1xN5f9iI8&#10;PLzFcffp0xuZWdno3KkTLmRm4XJeHoZfPwJGoxFLFi/GihUrWryN9uDMmTO4+ZZbUFlZ6fZjm5Oc&#10;sD3uie/WDcePHXNpPt+C+Qvw7n/fs2rf5CgO2+3IZDI8/MjDSF233u2Y2wqD0YS9P/+Md959B7/9&#10;9huqNRoYDAaXq0cpWeqYO+2DuZNLwTIZOnXqiLG334GHH3rIpbbSbd3fBQW44cYbcTk/36WZwq5q&#10;6ucS360bMrOyXbqSnRBCCCHE3uxQoH5/w2g0BfQ+hSw4GHq9nt+vraqshEKh8HVYxMemT5+O7Tt2&#10;8L/z3L61SqXC/l9/Rd++fd1ekxKihBBCCPG1RnNDBQIB9u3d69etVIlnWM4TVSgUqGpGcuzChQtI&#10;SUlBTk4OdDodjEZjo6o0oVCIG2+6Edu2bvNI3NlZ2Rg0ZBDMZhavpb6Ghx6aiwfnPIgvv9yCqA4d&#10;kJ6eDplM5pFttXVarRaJiYlWiQh3uJO0sLe+RCLBo/9+FKmpzhOW1dVVGDRoMC5eutRoLVdmjspk&#10;Mjw0Zy5ee/01l2NuD0pLS3Hk6BF89+13+PXXfbhSWITa2lq3kqacQJjZyfH0jFSGYSCTBUEZokSf&#10;Pn0wbtw4TJ2ajNjYOO88gQCn0+tx66hR+OPYsUafGd6YDcrpFheHnJycZq9PCCGEkPZn5syZ+HLL&#10;FgCNO4FERkSgqKjIV6G1WHJyMr7euZO/3bNHD5w/f96HERFf02q1UIaG8uMquP1roVCIx1NSWjS2&#10;iBKihBBCCPE1AyMUiix3cv71r39h08cf+zgs0lqkQUEwGAwA6g+Gtm3d6vYaSUlJyM3NhbGhytRs&#10;NkMoFCIoKAiJiYl44IEHMP3OOz3eknDs2LHYf+AAoqOikJGRgdraWvTp0we1Wi0e+89/PNKqtz0Z&#10;N24cftqzx2mbVUdcSWI0lbQMVSrxxutv4L7773O6zuFDBzF5SjJKSktdisH2uEsqleLuu2fiww8+&#10;dLotUn9QfOrkn/j2u+/x66+/IjMzE7XaWmi1uhbPKuW4kkxtKmnZnCSmKzFxlZ1isQhB0iB0jYnB&#10;P/4xFlOmTMKAgYPo4gs3nDt7FpMmT8alvDyPJkE5jn7+DMNgyODBOHLkSIu3QQghhJD2RyyR8Mkh&#10;DrffUVtbiyCp1FehtUhGRgb69e8Ps9nM70ubTSZfh0V8aPDgITh56iQA6+OrMJUKf/zxB+Lj41u0&#10;PiVECSGEEOJL5iCZzFxXV8dnqWK6dEFeXp4vYyI+YDlPNCszE9ddd53ba0yfPh3Hjh2DUChEz549&#10;MWPGDMy8+26vHxyWlZWhR8+eMBjqsGzp03h62TKsWrUKq9eshjJEiZOnTiIyItKrMbQ169atw4pn&#10;nmn2nFHAvdmU9o6JQpVKvPzyS3j00XlOH3/40EFMm34nCouK7FaOOtueRCLBraNGYfv27ZTc8hCD&#10;0YTKiqsoLCzE5cv5OH8+A2fSzyD/cj4KC6+gsrIKGo0GBqMRJpMJJpMJRqOx2RWplrdtvy4UCiEU&#10;CiGVSiELCoJKFYquXWPRqVNnDBw4AN2790CvXj0Rrla71MKZuCc1NRUrX3zRbntub7fFlUqlWPnC&#10;C1i8eHGLt0MIIYSQ9mnlyhfx/AvP202GhqvVKCkp8VVoLRYeHm41t337tu2YMmWyDyMivnL06FGM&#10;vOGGRvvWDMPg4Ycewttvv+2R7VBClBBCCCG+wvbs0aM0Ozc3grsj0HfmSfN9uHEj5s6dC6Bl80QL&#10;i65ApVL75ArZOXPmYvMXmxEdFYX09HSIxBIk9OqJktJS/Oveez22A9+eHD50EGPvGAeNRtPsNdxN&#10;eNg7PlIoFC7Ph83IyMCYMWOanRwVCARQh4Vh5coXXErGEkKslZWV4e6778aB336zuqjCk22TnZ1H&#10;CVerceTIkRZfwU4IIYQQEhYWhsqqKruzQwO5OnTB/AV44800/rZcHozqqmofRkR8RR0ejoqKikYX&#10;m4ar1Th18iQ6de7ssW0xHluJEEIIIcR1bH5+foFlMjQoKAh//vmnL2MiPvTg7NmIjo4C0DAHJbJ5&#10;FZXRUR19dkD4wQcbUF2tgU6nQ4eoDlix4mnk5OTgv++9h08/+wydO3dGcQDPdvGF60fegKrKSuj1&#10;dRg4cAAYxv3DF66dqittVS2TJZYnHDQaDZ597jkwQiFClCFYtWqVwzUSExNRUFAAk9GIvIuXkJjQ&#10;i4/bXhxcS1RueyzLoqy8HP95LAWMUAhpUBD69++H4yeOuf3cCWkv9uzZg5iYGIjEYkR26IA9P//c&#10;KBlq+XdzOHsfYRgGY0aPhtlkQklJCSVDCSGEENJizzz7LCqrqhrdz7IsOkZHB2wytFarxZtvvwXg&#10;2v4ZJUPbnwXzF4ARChslQyUSCV5/7TWUlJR4NBkKUIUoIYQQQlofC8DMCIWMZbXGmtWrsWjRIl/H&#10;RnxMJBbzc92WPLkYr6x+xccRNc+qVauwZu1ahCgUOH8+AyEhSgwZPBiZ2VmYMH4CNm/e7OsQA9Yn&#10;mz7Bf1Iea9WqUY7tsZNMJsMD99/vUvVvcdH/s3fn4VFVh/vA33vvJJNJJgsTQgIJJBDCkkSQRRBp&#10;EAXBsCmKVb+/qlhQlGoVLWjRWqsVtRbRYqEtFSx1r7KIgEQUFAVBFoGwr4EACVnMMslk1vv7A2Yy&#10;QyZ7MmcmeT/PwyO5ITNvQoLnzHvPOfm44cYbcOTosUadXXjlc4aFhWLMmDFY8q8lMBgMjUhP1LbM&#10;nTsXC99aiIqKSo/rLbkS1Kmu103CwkKx8G8LMXXq1BZ7PiIiIiIAiIiMhNFo9LpdbiCftRkfH48L&#10;eXmucdstkyZh5cqVomORj5hMJnQwGGCxWDxuDJYkCX1698JPe/cjSKPU8yhNw0KUiIiIfM2mCQqS&#10;HQ6Ha0Q/YkQGNm/aLDAS+YsqsxmhoaGut41GI0ID+EzFPn364PyFC5g+bTpef30+Nm7ciDvuuAMa&#10;jQbff/8devXqLTpiQJsyZQo+X7sWFoulyY/RmNLEOUnzNofSarW4++67sPTtpfU+Tnl5GcaMGYsf&#10;d+5sVjkqSRIiIyPxm9/8Bi++8EIDPwuiwJSdnY1777sXBw4chNVq9XhfS2+HW9vPubvOcXH4ae9e&#10;xHTsWOefIyIiImqK26fcjpUrV3ktQwP5NZQlS/6NGQ/NcL0tyzJsV4ztqO3q1+8qZB846FGEAkBk&#10;RATWr1uLa4dd16rPz0KUiIiIfEntYDBUlpaWhjpfbDQYDCjkuaHkZubMmfjHP/8J4NJWKVUmk+BE&#10;zbN+/Re48647oQsJwf59+9ApNhbDhg3Dvv37cc01gwN2IutPsrOzMXr0aBQUFtZbYnjTEmWK+/MG&#10;Bwdj1A034qOPP4Jer6/z40wmEzLHZWLbth+8ljwNfU7g0osJid26Yenbb+P6kSMb9wkQ+ZmNGzfi&#10;scd+ixMnT9W46aElV3+6q+/fj6CgIEyYMAGffvJJqzw/EREREXDpxuCoDh3gcDhqFKKSJMFuswlM&#10;1zxhej1MJpNrDnY25wziE1p2W1TyP99s3owbRo0CAI+bD4OCgjD6xlFYu26tT3LwDFEiIiLyFfWF&#10;F1487F6GBgcH4/SpU6JzkZ9ZtGiRq0SyWCwYNHCg4ETNk5l5M8pKSxGfEI/uycm4fcoUbNu2Dbt3&#10;7cK+ffthiI7GoUOHRMcMaOnp6cjLy4PdZsPTTz3lscq4IZyTsYaeNeqN+wsVFosF6zd8gYjISCga&#10;DWJiYrB4sfdtdXU6HTZv2gxzVRUcdjuyNmxAfJcurkliXWegup89KkkSHA4HTp0+jRtGjYKsKAjR&#10;6ZCcnIzFixfBFsBbalHb51CBl+fNQ2xsLDRBQZAVBWPGjsWhw0c8ttJy/55vKQ35udfr9Vj7+VqY&#10;q6pYhhIREVGr69+/f42dZJyemPWEj9O0nIyMDJgu3/Csqio6xcSwDG0HOnTo4LUMjTYYkJt71mdl&#10;KMAVokREROQbKgBVVhTJffCTtWEDRo8eLTYZ+S1ZqT4z4pvNm5GRkSEwTcvYsWMHRo0eBUmS8cPW&#10;rUhNS8O9992HNZ99hl/84hdYs2aN6IhtRnl5Ga699lqvZ3Y2VEuvHAUARVGQ3KMHPvjgAwwYMKDO&#10;j3WowLPPzMXixYtRWlbmNV9jnz80NBRXpadjwevzW307IqLalJaU4PkXX8B/3vkPSktLvZb9vlDX&#10;6yGyLKN3rxT8uHNXQG/dTkRERIFl//796H/11QBQY3VoIG8ve+jQIaSlpwOonmcF8jmoVL9p06Zj&#10;2TvLAHgWocHBwVi0aBF+ff/9Ps/EQpSIiIh8waZoLp2I7hx7/PKOO/Dhhx8KDUX+bceOHbh22DAA&#10;CPhtga6UkZGBnbt2YfSoUa4SdOjQocjJycG7777LGwVa2PLl/8Ujjz4Co9HY7MdqSlFT15mEOp0O&#10;I0dcj+X/XY7o6Og6H6eoqAh33303vt+61XVntXuu2srbup5flmVERERgwoQJ+Ourf0GnuNhGfnZE&#10;9cvNzcUDDzyA777/DhUVlTXe74sCtCGvfUiSBEOHDljz2WreMEBERERCJCYm4mxurtezQz98/338&#10;8s47RUVrlp49e+LkqVOuecn8v/4Vs2bNEh2LWkF5eRkM0R1ht9trzEMH9O+PXbt3C8vGQpSIiIha&#10;myMiMtJqNBqDnReiDQYU8NxQagDnpAloe983F/PzcVW/fnA4HNizZw8SEhJwMT8fI66/Hh06dMC3&#10;W75DkEap/4GoUSZOnIisL7+scV5nUzR35ai3kjIyIgKPPPooXnzhhXof44dtW/Gre+7F6Zwcr6tg&#10;68pXV0mqKAriu3TBU0/NwQMPzoBG4fchNVxubi7eWvgWPvjwA+RfvOiz8z+9qev73F1YWCgefeRR&#10;zJs3z0fJiIiIiGrKyvoSmeMya9zoqKoqdDodKlrgBk8Rnn7qafzlr6+53tZqtTBV1rxJjgJfnz59&#10;cPTYMQCeq0L1ej0++vAjZGbeLDIeC1EiIiJqVeroUaNzvt68KdE5ENJqtSguKoKO289RA2mCglxl&#10;z6uvvILZs2cLTtSyliz5N+bO/T2GXDPEdXbGt99+iwcffBCZmeOwYMHrghO2TXn5FzAucwIOHDzQ&#10;YuVoY7fXdS9rvJU2siwjvksXLPnXEowZO6bex3t53jzMX7AAP//8c60FUH0laW0fExISgqTEbrj7&#10;7v/Dg9Mf4EpSgtVmxwcfvIc3FryJ4yeOo6Kios7voeZuP12f+n6erhQSEoLJkyfjvXffbbVMRERE&#10;RI0RGhaGqqoqANXjdueY5vixY+jRo4ewbE1ls9sRHh4Os9lcfc1mh+y7e+TIB9555x38eto0AJ5F&#10;qE6nw3333otFixaJjOfCQpSIiIhaiwrAJiuKhueGUnNUmkzQ6/Wut9vqOSNTpkzBd999hyVLlmDi&#10;xIkAgD889xzWff45/vzSPOF3UrZlBYWFmDB+PH7au1fYytGGlDmKoqBTTAyeeOIJ/OaRRxCi1db5&#10;mAsWLMCbb76JvPz8Gqv0GpuztnljSEgIYjp2xOjRN2HGjAcxZMiQBj8mBY49e/bgzy/9Gd9+8y1K&#10;Skthr+XfYV+u/nTX0BJUURQMHjQIX3/9NW/MIiIiIr/y7LPPYt7LL9cYT6mqiqioKBQXFQlK1jz9&#10;+l2F7AMHXWO1awYPxvbt20XHohbiUIHwcD1MJlON8Xi0wYDDhw/XezSML7EQJSIiotbgtQzluaHU&#10;VOPHjcf6DV8AuLS1YXlZueBErcOhAtePyIDFYsFXX33lKoKnTJmCwqJCfPK/T9CxY0fBKds2o9GI&#10;2267DVu++87jLuamaomVcXWVPVqtFik9k/H66wvqvdnkYn4+nv/Tn/C///0PP5eU1LrNbn15G1I+&#10;KYqCiPBwDBkyBDNmPITxEyZwC+gAkJubi0WLFuH99993bXfr7e9ZVPHpTX2vaUiShIT4eHy18Sv0&#10;TOnpo1REREREDXdlqeTkHOdUVlbWezOkP1q6bBmmT58OoHr8aLfZREaiFjRo4EDs2bsXgOeq0LCw&#10;UCz51xLcddddIuN5xUKUiIiIWpoKwBEUHAy73S47B0Xdk5Jw4sQJ0dkogIXodK5Vbg/NmOE3W660&#10;htzcXIwbl4nB11yDpW8vBQAUFxfjlltuQUqvFNc1al1mixW33jIJm7/5xm/KUafaSklJkhARHo5R&#10;o0bh1VdfRXJycp2Ps2fPHsx6YhZ2795T65anTd0G2BtZlqHThaBb166YOGESbrv9NvTr3z8gX+AJ&#10;NA4VOH7sCNauXYc1az7HgQPZMFZUwGw2ey3HnQKp/HSSJAlRkZF4++2luPXWW1o5FREREVHzZGRk&#10;4PutW72uDg3U11IcKhAaemkO75wf/PjjdgwaOFh0NGqmjRs3YuzNN3vMbVVVhaIoGDP6JtdRQP6I&#10;hSgRERG1NLVr167F586fNzgHvZ1iYpCXlyc6FwU4hwpo3FaYmc2WNr/i7OOPPsIrf3kVT895Cr+8&#10;804AwA/btmLWE0/igQcfxK/vv19wwvbDoQJ33HE71q//wnWuT0to7spR98epbW4XFBSEjtHRuO++&#10;+/D0U08hIjKyzsddvnw55s2bh5wzZ2otghtT7jZ0O1PgUmGq0WigCwlBbGws+vbtixtvvBGjR49G&#10;7z59edZQHarMZvy0exeW//ddfPf9d8jNPYeqqiqYzeZGFYn+ojHfN0D1zQAPP/ww5s2b18rpiIiI&#10;iFrGxfx8dElIgMPh8Lo6NFCPjElOTsap06dd47logwEFBQWiY1EzhUeEo6KissY4vVNMDHbu3ImE&#10;hASB6erHQpSIiIhaknr69KmzPZJ7dnUOjmRZxulTp/x+UESBYdq06Vj2zjIAQGhoKIzlbXPr3CvN&#10;nDkTu3btwqeffur6Wfr975/B119vxPLly9G7d2/BCdsXhwo8MH06PvzoQ5hMphZ73NYoo2qb72m1&#10;WnSKicFtt9+OR37zmzpXkpaWlGDRokX4z/LlOHf+HCorTXWWVC1V8tZFlmUEBQVBp9MhIb4LBl9z&#10;Da4ZPBgZGSMQHW1AeHgEQsP0AVugVpnNKCwowInjx3Hw0EH8uHMnTp48ibwLeSgqKoLZYoHFYoHN&#10;Zqtzdac7fyo769OY74PYTp2w4PXXXTeNEBEREQWSnj174uSpU15Xhw6/7jps2bJFULKmW758Oabe&#10;f7/H6sFALXbpkmHDhmH7jh0APG/GDQ4OxuzZs/HiCy+IjNdgLESJiIioJdlkRVHcB0cvvfgifj93&#10;ruBY1JboQkNdq9buvvtuvPfuu4IT+YbNbsfECRMQGhaKTz/51HV9zJgxUBQFK1asgE6nE5iw/Zo1&#10;6wn8Z/l/UFpa2uAip6F8WZJKkoSgoCCE6/UYNWoUZs6ciV9kjKi1VCwtKcHH//sES5e+jSNHj6Ki&#10;ogJWq7XO527KtsHuKwUbs2Kwtud3/tJoNNBoFAQFBSNIo4Fer0fHjh2R0DUBsZ1iYTAYEB0d7frY&#10;iooKVFZWwmF3wO5wwHp5C+9yoxEqHKisqITVZoUECaZKE6w2KxRFgd1uR3l5ORwOB4zGcpT8XIrK&#10;KhMsFgvsdnujSs26Pq+W2o7Z1xr796rVajF06BB8/OFH6BQb28rpiIiIiFrPxo0bMWbsWACosTpU&#10;kqSAPG/T21a5u3buxIABA0RHoyZYv/4LTJg4weuYPT0tFT/t3R9QN6GyECUiIqKWYtcEBUmqqrrG&#10;FyNGZGDzps1iU1GbJCvVW+VWVla2q/MHjx49grvuvhvjx09w3YV54sQJjB8/Hn379sXKlSsFJ2zf&#10;Dh44gHvuuQcHDx9ukXNHnVq76KpvXijLMsL1evTq1QtTp96H/7v7/xAZFeX1zzpU4Lst3+Kf//oX&#10;vtq4ESWlpa7zf+vSWuVvS5WRGTwfAAAgAElEQVSprS2QS82Gasrfh3Mr3OnTH8Brr/3FBymJiIiI&#10;fMN9+1F3qqpizu9m45VXXxGUrOmSkpJw5uxZ19ud4+Jw7tw5gYmoqcL0ephMJo+VvgAQFRWFbzZv&#10;xlVXXSUyXpPIogMQERFRm6AaoqNNDofDVYZGRkSwDKVW89CMGa7fx8R0FJjE93r16o3du3ajU0wM&#10;0tJSsXHjRiQnJ+Pw4cP4xS9+gaSkJCxdtkx0zHYrNS0Nu3bvhqmyEg67He+8swyd4+Igy82beqmq&#10;6vHLea2luK+cdL7t/l+Hw4HSsjL8uHMnfvPIo+gQHQ1ZUaBoNAiPCEdSUhJmzpyJjRs3ory0BCNG&#10;jMB7776LvLw8VJlMcNjtcNjtOH7sGJ5+6imkp6UiKioKWq3W9bW58nOs61dDP39vn8+Vv+q7XtvH&#10;N/f9dT1fW1Df31tdf3+yLKNb1674ZvNm2G02/PzzzyxDiYiIqE2ZO3dujTLUOWZSFCUgy9Cly5a5&#10;ylDnGJdlaOAZOHAQZEVxlaHO70utVovn//g8iouKArIMBbhClIiIiJpPnTt37uFXXn21j3OgpNVq&#10;ceZMDmI6xojORm2Y+9a5v33kUbzx5huCE4kxefJkHDp0COvWrUOPHj0AALNnz8HBAwfw0ccfQa/X&#10;C05ITlVmM56e8xT+89/lKCsra5XtdX21wrChK/wkSYIsywgJ0SIsNAwpKSkYft1wjL5pNNKvSkPH&#10;jp2gURQ4VMBiMaOspAT79u/H119/jU2bNuHMmTMoKy9DVZUZDoejUV+zK1ci+nPZ6G3lpD/nrU9T&#10;vrd1Oh1GjrgeH3zwPiIiI1shFREREZH/CNFVbyvrTlVVrP18LTIzbxaUrGmsNjsMhihXyauqKg4d&#10;PIjevXuLjkYNtHTZMkyfPh1A9Y2aznH9NYMHY9sP2wNqe1xvWIgSERFRc6iA5/alsizjqy+/xPUj&#10;R4rKRO2I+/eezWYP+MF5UxUVFWH48OHo1q0bsrKyXNcXL16EqiozZs2aJTAd1eZc7jncdfdd2L1n&#10;D0wmU6s8R2uWa7WVd02ZYzrP9NRqtTB06ICk7kkYcPVA9O/fDwkJCdCHhUJWNCgrK0NxUREOHzmK&#10;I0eP4PixY8jNzUW50Qi73e66ScJ9RWIg8+dytLnbEMuyjNhOnfDss8/g4YdntnA6IiIiIv81ZswY&#10;bPzqK69lqE6nQ4XRKChZ08XHx+NCXp5rfNg9KQknTpwQHYsaoNJkQnR0NMxmc43xvcFgwKavvw7Y&#10;FaFXYiFKRERETaUCsMvKpUbKOWgaPWqURyFD1JruuusufPy//wEA9Ho9ykpLBScS64dtWzHrid9h&#10;9uzf4bbbbnNdX7/+C0RHGzBkyBCB6ag+WVlf4re/fRSnc3IadOZmU/myXKuvzGupsz2dW3IpiuIq&#10;V2VZhkajgSLLUBTF9RwOhwNmiwWq6oDVaoPNZnNlETE/vrJMbqslaHBwMOJiY/HMM8/igQemt0I6&#10;IiIiIv9XaTIhIiICDofD602FZ3POID4hXlS8Jpk/fz5mz5njeluSJNgvj7HJvzmLbAAe43ydTofH&#10;fvtbzJs3T2S8FsdClIiIiJrKEabX200mk8Y5aOrWtStOnz4tOhe1M9qQEFitVgDAq6+8gtmzZwtO&#10;JN4P27Zi4d8X4W9vvono6GjX9QPZ2ejcpQsMBoPAdNRQH3/0EV75y6s4duwYKitNPinrvJVzLaWx&#10;j1fbNrItVaL6Ql35r+Rtpa3I8ro5X19JkhAaqkNq31S8+cYCXDvsupaISERERBTw+vTpg6PHjnld&#10;HRptMKCgoEBQsqYpLSlBdEwMHA6H69rZM2cQHx9YpW57M3PmTPzjn/8E4FmEyrKMsTeNwdp1a0XG&#10;azUsRImIiKgp1OHDh5/b9sMP8c6BU0hICIzGina7ZSmJY7ZYodOFuN522O0C0/iX7Oxs7Ny5E1On&#10;TvW4fvLkSXTq1InniwaYstJSvDZ/Ppa+/TaKiotbdRWpO39cqdhc/roCU5TmlsySJCEiPBw3jroR&#10;r/3lNdd5xkRERERULTs7G1cPGFDr6tBAPAYmLi4OFwsKXGPJ9PQ07Nu7T3QsqsXRo0eQmpbu+h50&#10;fu9JkoS42Fhs3boViYmJglO2HhaiRERE1FiqQ4VFo1GCnYMnRVHw/XffcTtOEmbYsGHYvmMHACCm&#10;Y0fk5+cLTuRfcnNzUVJSgvT0dI/rR48eQbfEJIRotYKSUXNlZ2fjj8//EZs2bUZZWZnHndm+4M/b&#10;u7ZXvlhRK8syOkRF4Y477sCrr76C8PCIFntsIiIiorbKEB2NkpISADV3ZumVkoLDhw+LitYk06ZN&#10;x7J3lgGoPsLCdnn3JvI/EZGRMF4+n9Z9fhAZEYE3//Ym7r3nXpHxfIKFKBERETWWTVYUxX3w9NCM&#10;GVi0aJHgWNTeKRqN63vyh23bWNB7cTE/HxarFQkJCR7Xjxw5gsQkFqNtxfr1X+DZuXNx9ITvttp1&#10;d2X5xrK09dS2zW5Ll5+hoaFISU7G44/Pwj333tNij01ERETUXqxf/wXGTxgPoGYZCgTeTke5ubno&#10;mZICi8XiGn8WFhTweBY/NHDQQPz0014AnnO14OBgTBg/Hp988onIeD7FQpSIiIgawx4UHAy73S47&#10;L/To3h3Hjx8XmYkIAJCTcxrdeyQDABRFgdVH24kGosLCQlitFnTu3MXj+o4dO9C7Vy9ERkUJSkat&#10;wWg0YuHf/oZ333sXZ3PPobKy0ucrSa/krTRt6FmbbU1tn6+3crM1z06VJAkhISGI6dgR48aNw9y5&#10;c2vcPEFERERETdPBYEBpaanXMvSWSZOwcuVKUdGaxLna0Dk+HTEiA5s3bRYdi9y8PG8envnDHwCg&#10;xva4SYmJ2J+djVCdTmREn2MhSkRERA2ldu3atfjc+fMG50CqQ1QUioqKROcicnGeXwIAQ4cMwbZt&#10;2wQn8m8XL28t3Ck21uP6ihUrcO2QIejCMqRNy8u/gPfefR/vv/ceTuXkoKKiAjabzecrSmtT37av&#10;gVCWeis5nZzXr/x6t2bp6RQcHIxwvR6DBw/Gk08+iRtHjQ6486qIiIiIAsXs2XMw//X5NcavqqpC&#10;luWA22Y2MzMTG7KyXOPW4OBgVJlMomPRZbm5uejeowfsdnuNOUe0wYCsrCwMGDBAZERhWIgSERFR&#10;Q6g//fTTiYGDBiW7D3iPHD6ExMQk0dmIPMiK4vp9ZWUlt4FtgBMnTkCjUTx+ns0WK95a+DeMHTu2&#10;xtmj1LbZ7HZs3rQJ8+fPx86dO2GsqIDVahW+qrQl+HLFpWiSJEGWZeh0OnRNiMfUqffjwQce4Apw&#10;IiIiIh+y2e2IiIhAVVWV10L0zTfewKOPPiooXeOtX/8FJk6aCIfD4RpLB9p2v23ZlSuRnXOdoKAg&#10;vPLyy5g1a5bIeMKxECUiIqL6qAAcsqLI7qt0/rH4H3jggemisxHVsHjxIvzmkUsTyrCwUJSXlQtO&#10;FDh27NiB0NBQjwK0uLgYC954A7Mef5znwRCys7Px7yX/xprP16CgsBAWiwU2m61NlKWBRpIkSJKE&#10;oKAghOp0SExKxM1jb0ZmZiauGTKEN4MQERER+YGBAwfhp70/Aah5dmigzVfNFisiIyM8zg39+1sL&#10;8fDDM0VHa/eGDh2KH3fuBFBze9ybx4zF2nVrRcbzGyxEiYiIqD42RaNR3LcrHH7dddiyZYvoXES1&#10;CtPrYbq8ZU+g3XHrDz7+6CNogoJw2223eVw/efIkevToISgV+bsqsxnHjx3Dhg0bsHHjRhw6dAhl&#10;5eUwmUywWq1QVbXNrsZsDc6yMzg4GHp9GNLT0pGZmYlJkyYhOTlZdDwiIiIiqseJEyfQq3fvWo9R&#10;+LmoKKB274iPj8eFvDzX2zEdOyL/8jEsJMYLL7yI5//0fI3rkiSha0ICdu7ciY4dO/o+mJ9iIUpE&#10;RES1UQGoEZGRVqPRGOwsQzvHxeHcuXOisxHVyaECGs2lrXMlSYLdZhOcKDAtWLAAaalpGDN2jMd1&#10;hwqeN0hNVlpSgr379mHNms/x7bff4GzuWZgqTagym9tscep8AUySJGg0GgQFaSBJMrTBwQgLC0Pn&#10;zl2QmpqK668fgXHjxvFFCyIiIqI2wBAdjZKSEq9b5V7d/2rs3r1LULLG+8Nzz+Gll14CUD225Txb&#10;nOzsbFw9YIBr62LA85zQFStWICMjQ2REv8RClIiIiGqjTpw48fTadeuSnGWoTqdDYUEBdDqd6GxE&#10;9Ro0cCD27N0LAEhPS8W+ffsFJwpc+/fvR3LPngjlzz75mEMFKoxlKC0tQ0lJCc6fv4ATJ47h5MnT&#10;OHXqJM6ePQujsRwlJaWoqqqC9fL2vXa7Haqquv7rznmH/pXnhyqK4rH1ryzLHkWm8+NkWYYsS5Ak&#10;GRqNBmGhoYjpFIPOsZ3Rq29vDOg/AAMGXI3YTp3QIbojgjQKiIiIiKh9+fOf/4zn/vhHADW3ypVl&#10;GTarVVS0Rjt58iTS0tNhNptd4+K88+fRKTZWdLR2x2a3o0OHKFRUVALw3B5Xq9Ximblz8eyzz4qM&#10;6NdYiBIREZE3Nc4NBYAv1q2vsVKMyJ/JSnURYTQaWeg1k9VmZ7lDRERERERUhyqzGZGRkbBarV5X&#10;h679fC0yM28WlK7x3Fe6qqqKzLE380xKAZxbFl+5IlRRFEyaNBGffvKpyHgBQRYdgIiIiPyS7coy&#10;9LbJk1mGUsBZ8ekK1+/j4uIEJmkbWIYSERERERHVLS01FVYvK0BVVUWHqKiAKkP79e/nUYbqdDqW&#10;oT42efJkyIriKkOdR4zIsoy+fXqjuKiQZWgDsRAlIiKiK9lDdDoZqL7b7JrBg/HJJ58IDUXUFLfe&#10;eotri2ej0YgVK1bU8xFERERERERETbNw4UKcOn0aQM2tcgGgqKhIRKwmWf7f/yI7+4DHtQqjUVCa&#10;9mfx4kWQFQWrP/vM48gPSZIQFRWF7du34cCBgwgPjxAdNWBwy1wiIiJyp3bt2rX43PnzBucFvV6P&#10;stJSkZmImsVqs0OrDQaAgDurhYiIiIiIiAJHiE4Hi8XiUV6577wVKDebmy1WxMR0hNGtAF3x6Qrc&#10;eustAlO1D0ePHkFqWjocDofH9w8AREVF4Y0Fb+Dee+8RmDBwcYUoEREROalbtmw5eu78eYPzLkZZ&#10;lnHwwIF6PozIvwVpFHTr2hUA4HA4MGXKFMGJiIiIiIiIqK0ZOGigqwwFPFeIBgcHB0wZCgBpqX09&#10;ytDOcXEsQ1uZ2WJFeEQ4+vRNrVGma7Va3H333SguKmIZ2gxcIUpEREQAoAJQZUVxjdYlScIbCxbg&#10;0UcfFRiLqOXISvX5lw67XWAScqiALNX/54iIiIiIiALB0aNH0Dc1zVVkOTn7lzM5OUhISBAVr1Em&#10;T56M1Z995nqbOy21vtjYWBQUFgJAjVWh1wwejO+3boXG7TUNahquECUiIiIVgF3RaCSg+g7Gm8eM&#10;ZRlKbcr9U+93/T4xMVFgEmIZSkREREREbUlGxogaZahT57i4gClDV61ajTWffw6g+vUhk6lKZKQ2&#10;bejQoZAVBQWFha6vt7MM7RwXhzM5Odi+fTvL0BbCFaJERETk0IeH2yorK4Ocd6F1iIpCUVGR6FxE&#10;LU7RaFyTi8rKSoRotYITtS9cGUpERERERG3NtGnTseydZQBQY3WoJEmw22yiojVKeXkZusTHo6Ki&#10;0rVK8c033uDN8q3gyu+ZK88J/fLLDRg0cLCoeG0WV4gSERG1b+rw4cPPu5ehOp0Oubm5onMRtYoN&#10;X3zh+n2XLl0EJmmfnGWo1cYti4mIiIiIKPAVFRXhvfffA1CzDAWAuXPnCsnVFN17JHuUoV0TEliG&#10;trCly5ZB0Wiw7J1lNVaE6vV6vPnGGyguKmIZ2kq4QpSIiKj9Uh0qLBqNEuwc7AYHB2Pnjz8iPT1d&#10;dDaiVhOi08FisQAAjh87hh49eghORERERERERIEoKSkJZ86e9VqGhoWForysXFS0RunTpw+OHjvm&#10;eltRFFgvz5up+Xbt3omhQ4fB4XAA8FwVqigKHpg+HYsWLRIZsV3QiA5AREREwtjdy1AAePihh1mG&#10;Upt34thxdE3sBgC4ql8/VBiNghMRERERERFRoPnDc8/VKEPd5edf9HGiplm8eJGrDHW+RsQytGUU&#10;FRUhoWtXmM1mSJLk+vqqqgpZlnHnnXfivXffFR2z3eAKUSIiovbJHhQcDLvd7to+v2+f3jhw4KDI&#10;TEQ+Ex4RjoqKSgDAD9u2YciQIYITERERERERUaAwW6yIjIyAxWKpUYiqqooRIzKwedNmMeEa4WJ+&#10;PhK7d3cVdqqqYvWqVZg4caLoaAHPEB2NkpISAJ4rQoOCgpCemoqtP2yHNjhIZMR2h4UoERFR+6PG&#10;x8eXXMjLi3IOyKINBhQUFIjOReQzVWYzQkNDAQAhISGorKgQnIiIiIiIiIgCxbBhw7B9xw4ANc8O&#10;lWUZNqtVVLRGiYiMhNFodBV26Wmp2Ldvv+hYAS0uLg4XL7/G5l6EyrKMflf1w+ZNXyMiMlJkxHZL&#10;rv+PEBERURuirlq1+rB7GarT6XAgO1t0LiKfCtFqERISAgCoqqrC/v2c8BEREREREVH9Vq1aXWsZ&#10;CgBff/WVkFyNNXToUBgvHyGjqiq0Wi3L0Gbo06cPZEXBxYIC1/eFsyBPT0vFkcOHsXv3LpahAnGF&#10;KBERUfuhAlBlRZGcZagkSXjv3Xdx1113ic5G5HPud/Tq9XqUlZYKTkRERERERET+Lkyvh8lk8rpV&#10;bqDswLV48SI88uhvXa8NqaoKh90uOlZAysjIwPdbtwLwXBEKANEGAz799FOMGDFCVDxywxWiRERE&#10;7Ydd0Wg8RuujbryRZSi1S4WFhdh3eVWoJEkwGo0wWwJjSyMiIiIiIiISY9iwYbWWoQACogzNycnB&#10;E0/+zqMM/fHH7aJjBZy77roLsqLg+61bPVaEAkBMx46Y/9e/oqCggGWoH2EhSkRE1D44wvR61X2w&#10;G20wICsrS3QuIiF6JCfXmMQOHNBfYCIiIiIiIiLyZ9nZ2a5dhrz55R13+DBN0109YADMZrPr9aER&#10;IzIwaOBg0bECxty5cyErCj7+3/8gSZLHqlCdToenn3oK+fn5mDVrluCkdCVumUtERNT2qYMGDjy/&#10;Z+/eLs5BWlhYKC7mX4ROpxOdjcjnMjMzsSErq8ZZL5IkwW6zCUxGRERERERE/io6Oho/l5R4XR2q&#10;1WphqqwUlKzhOsbEoLi4GO6vD5WXlYuOFRAWLlyIx2fN8lhZ6xQZGYk5v/sdfj93rsCEVB+uECUi&#10;ImrbVJPJVO5ehgYHByN7fzbLUGqXZs+egw1eVkY7fz7Wr/9CQCoiIiIiIiLyZ1OmTMHPJSU1rjtL&#10;sWNHj/o6UqPdPuV2jzIUAMvQBli6bBkUjQaPPf44AM9zQkNCQvCrX/0KPxcXswwNAFwhSkRE1LbZ&#10;ZEVR3Adrc343G6+8+orgWES+t2PHDlw7bBgA1LijF4BrK+lAOPOFiIiIiIiIfKOoqAhxnTvDbrfX&#10;2GkIAHp0747jx4+LitcgS5ctw4MPPgiHw+G6djE/Hx07dhSYyr+tX/8FJk6aCIfDUWNFqCzLuPWW&#10;W/DJJ58ITEiNxUKUiIio7bIHBQdLDofD9f/7XikpOHz4sOBYRL7nUIGoqEgYjUavZSjAbXOJiIiI&#10;iIiopi7xXZCXl+91q9xAmEPm5uYiqXt3jzL0oRkzsGjRIoGp/NeWLVtww403ur5e7mWoJEkYPGgQ&#10;vt3yHbTBQSJjUhNwy1wiIqK2Se3cubPRbre7ytBog4FlKLVbKT2TYTQa6/wzzklOYWGhj1IRERER&#10;ERGRP3t53jzk5eXXuO58reUfi//h60iN1q9/f48yNNpgYBnqxaFDh6ANCcH1I0d6rAZ1Ft+jR41C&#10;cWEhtm/fzjI0QLEQJSIianvUZe+8cyD/4sUI592LkiRhz549gmMRiTF58mScOn0agPetcp2cE555&#10;8172RSwiIiIiIiLyY2aLFX/44x8BeJ9LRkVF4YEHpvs6VqMMGjAQJZfPPpUkCYqi8JiYK2RnZyNE&#10;p0NaejpsNpvHilBFUdC3T28UXLyIrKwsREZFCU5LzcFClIiIqG1RAWDatGlpQPVdbO+9+y4SEhLE&#10;JiMSYMGCBfhszRoAdZeh7u9ft25tq+ciIiIiIiIi/zZwwNUeKyudnGVZcVGRryM1yq+n/Rp79u0F&#10;UL0jktViEZzKfxw6dAghOh369e8Pq9Xq+hqpqgpZltGta1ecO3sWBw4chMFgEB2XWoBGdAAiIiJq&#10;MSoAu6LRKED1YHfSxIm46667BEcj8r3c3Fz8fu5c140B9XFOaquqqlo7GhEREREREfmxPzz3HA5d&#10;PnbIfT7pnDe+9OKLQnI11GuvvYZ33vkPgOrXh44dPSo4lX84dOgQBgwcCMvlcvjKM0LjYmOxZ/du&#10;dIqNFRmTWoHkvhcyERERBTSHPjzcVllZGeQczHVPSsKJEydE5yISIjY2FgWFhR6TG6DmZPbK9//y&#10;jjvw4Ycf+jQrERERERER+Ycqsxnh4eGw2+1ey9AOUVEo8uPVoefPnUNySgrMZrNrvvvbRx7FG2++&#10;ITqaUO5FqLfXCbp07oxt27Zxh7U2jIUoERFR26AOHz783LYffoh3DurCwkLx888l0CiK6GxEPpec&#10;nIxTp0+7JjmKojisFosjRKeTLRaL7JzUXjkWlmUZF/PzuR0OERERERFRO5WYmIizubk1dhpyzh8d&#10;druIWA0WHhGOiopK13w4Li4W58+dFx1LmOzsbAy+5hpXEQrAY0VoSs+e+OqrrxAfHy8yJvkAzxAl&#10;IiIKfCoAm3sZKkkSvtywgWUotUv/71e/wqnTpwFUT3KsFosKQFNlMqnu190FBQXh3nvvYRlKRERE&#10;RETUTj3+2OM4m5tb47pzDvn3txb6OlKj9OzZ06MMDQ4Obrdl6JYtW6ANCfF6RqgkSUhPS8XRI0dw&#10;+PBhlqHtBFeIEhERBT6brCiK+3YfD82YgUWLFgmOReR7K1aswJQ77gBQfQ6Iw25XAUiXf6k2u70q&#10;ODg4xP3OUJ1Oh5UrVmLMmJuEZSciIiIiIiJxLubno2tioqs8c6eqKqINBhQUFAhKV7/MzExsyMoC&#10;4DEfFpzK99auW4tbbrkVDocDgOcZobIso3evFKxZ8zl69OghMiYJwBWiREREgc0eotNJQPXdir1S&#10;UliGUrtUWlKCX91zD4DqCc+kiRNPoLoMBQBJoygh6Wmpec47QwFAURSWoURERERERO3YgIEDay1D&#10;JUny6zL06aeerlGGFly8KDiVb73zzjvQBAVh4sRJHrtCqaqKoKAgpKel4vSpUzhw4CDL0HaKhSgR&#10;EVHgUpOSkkrcz0MMCwvF4cOHBcciEqNX796oqqpyTf4iIyKqVq1alYzqMtRJ2rdvf6xWq3U4f3aM&#10;RiPS0lJ9npmIiIiIiIjEG3nDSFzIy6v13NAP3ntPRKwGyc7Oxmvz/wqgugx96cUXER0dLTiZbyxY&#10;sACKRoNfT5vmKq/dzwjtnpSEszk52LdvPxISEgSnJZG4ZS4REVFgUk+cOJGT0qtXonOgp9VqcfjQ&#10;QSQmJonORuRzgwYOxJ69ewFcmvBIkqTarFYVQF0H6dbYbnrq1Puw9O2lrR+YiIiIiIiI/MIP27Zi&#10;eMYIV5nmTlVVxHfpgrNnzwpKVzej0YjYuDiYTCZXEdi3T28cOHBQdLRW9/hjj+Nvl890dZ/XA5e2&#10;xr3xhhvw3vvvIaZjjKiI5GdYiBIREQUeFYBDVhTZOeCTJAnLli3FvffcKzobkc/94bnn8NJLLwHw&#10;OCfFDkBTz4eqACyyogS7/yzt37sXqWlprR2biIiIiIiI/ECYXu8qFN0554h2m01QsvoZoqNRUlLi&#10;mgvrdDpUGI2iY7Wq8ePGY/2GLwDA9Xfm7LmCg4Nx7bVD8cn/PkHHjh2FZST/xC1ziYiIAo9DExTk&#10;cW7ozWPGsgyldmnHjh2YN28egOoytLKysgx1rwx1kgAED7/uulz3bXUyRoxozchERERERETkJwYO&#10;GlhrGQoAG774QkSsBomPj0dJSYnrbUmS2nQZOmzYdZAVBes3fOFRhKqqClmWcXX/q/FzcTE2b9rM&#10;MpS84gpRIiKiwKECQAeDwVRaWqpzljfdk5Jw4sQJ0dmIhOhgMKC0tNRVZqanpebt27c/DjXPDa2L&#10;I0yvt5tMJo3zcTrHxeHcuXOtFZuIiIiIiIgEW/7f/2Lq1KkA4LUQ7ZqQgJycHAHJ6jfyhpH49tst&#10;AKpvDrbZ7JAbMxMOEMnJyTh1+jSAmitCZVnGL34xHOvXrYdOpxMVkQIEV4gSEREFkIcffviYexka&#10;HByM/dnZomMRCdGzZ0+PMlSn09n27dsfi8aVoQAgVxiNHquuL+Tl4fYpU1o4MREREREREfkDq82O&#10;adOmAfBehsqy7Ldl6NNPPV2jDD129GibKkMdKhATEwNZUXDq9OkaK0LDwkIxefKtMJmqsHnTZpah&#10;1CAsRImIiAKDCgD//Ne/UtwPiv/H4sUI5aCP2qFhw4bh5KlTAKpLzMulZlOngIrDbgdQPRletWoV&#10;duzY0dyoRERERERE5GdSeibDbrfXulXu0SNHRMSq18cffYTX5v8VQHUZ+tpf/oLk5GTByVpGYWEh&#10;wiPCodEoKCouhiRJcH8dTK/X44U//QnlZeX49JNPEaRpyGk5RJewECUiIgoMdllRPAaBv7zjDtfW&#10;LkTtyeLFi7D9iqLycpmpoOmFqAQAMx9++JjzZ0xVVYy+6SZUmkxND0tERERERER+ZebMmThz9myN&#10;6865YObYm9GjRw9fx6rX+dxc3Dt1KlRVdb0+NGJEBp588knR0Zrtm82bEaLToVNsLCoqKmusCNXp&#10;dHjmmWdQVlqKZ599VnBaClQ8Q5SIiMj/uc43dF7o1rUrTl8+P4GoPcnNzUXPlBRYLBb3u2EPPvnk&#10;k6loehnqTnWe0+u80A9sSuwAACAASURBVCEqCkVFRS3w0ERERERERCTS/v37cfWAAa5S0Z1zK9by&#10;snJB6WpntdkRHW2A0Wh0zYWjDQYUFBSIjtYsL8+bh2efe87j78P9fND4Ll3w5pt/w6233iIyJrUR&#10;LESJiIj8mzp8+PBz2374Id55Qa/Xo7i4GBqF24JQ+xMRGQmj0eh6O7ZTp7ILFy5EoGXKUCebJihI&#10;djgcrse8ZvBgbN++vQWfgoiIiIiIiHwtPCLcYwWik7OQs9tsgpLVLT4+Hhfy8lxva7VamCorBSZq&#10;nilTpmDFypWut913RAOAaIMBH3zwAUaPHi0iHrVR3DKXiIjIf6kOFZZtP/wQ7xyoK4qCrd9/zzKU&#10;2qW0tFSPMlRRFMeFCxf0aNkyFAAUm9XqAKrPE/1x5048/dTTLfw0RERERERE5Ct9+vTxWoY6vbXw&#10;bz5O1DBxcXG4kJfnyi1JUsCWoX369IGsKFixcqXH34OqqggKCkJ6Wir27d2LgoIClqHU4liIEhER&#10;+ScVgE2jUYKB6u1Cnn76aaSnp4vMRSTEr6f9GocOHwFQXVJaLRYVl84NbWkSAKWstPRn9217/vr6&#10;fGRnZ7fC0xEREREREVFrevyxx3H02DGv71NVFV0TEvDwwzN9nKp+I28YiYuXt8V1vjbkr6tYa2M0&#10;GmGIjoasKDh67FiNrXElSUJ6WiounD+Pffv283UvajXcMpeIiMg/2bUhIbBarbJz25D0tFTs27df&#10;dC4in9uzZw+uGTIEDofDtY2Ow25Xcam4bOnVoe7UQQMHnt+zd28X5/Nyy2oiIiIiIqLAkpubi+49&#10;esBut3vdKleWZdisVkHpajd58mSs/uwzANVbyp7JyUFCQoLgZA2zZcsWjBk7FmazGQBqFKF6vR7X&#10;Dh2Kz9asQYhWKywntR9cIUpEROR/1KSkpJ/dy9Bog4FlKLVLJpMJv8jI8ChDJ06YcBKtX4YCgLRr&#10;9+7OoaGhVudKUaPRiMRu3Vr5aYmIiIiIiKilDBgwAHa7vcZ1ZzF35vRpHyeq3+zZc1xlKHAp65tv&#10;vBEQZejcuXOhaDS4fuRIWCwW13VVVaGqKkJDQ/H8H59HWWkpsrKyWIaSz3CFKBERkX9RL+bn58V1&#10;6RLnLH9kWcaJ48eRmJgoOhuRz3WMiUFxcbGrDA0PDzeXlpRo0fplqJMKwK5oNIr7uHnEiAxs3rTZ&#10;RxGIiIiIiIioKcaPG4/1G74AgBpnVgLALZMmYeXKlUKy1WbFihX45Z13etwYPHrUKGRlZYmOVqdB&#10;Awdiz969AGquBpUkCUmJiZg//3XceustwjJS+8ZClIiIyL/YZEVRnANeAHjhT3/Cs88+KzgWke8N&#10;HDQQP/201/X25W2M7AA0Po6iAnDIiuLaXUWSJDw1Zw7mzZvn4yhERERERETUEEuXLcODDz7oKhad&#10;3LdsLSstFRXPqx07duD6kSNd28wCQI/u3XH8+HGBqWpXXFyM5ORklJaVAaje2tcpODgYvVJ64v33&#10;P+DZoCQcC1EiIiL/YdcEBUmqqrr+/9wrJQWHDx8WHIvI92bPnoP5r88HAPdzQx24dOSDr1aHulNz&#10;c3PPdUtMjHfmURQFe3bv5qSOiIiIiIjIzxQWFiKuc+caZShQXYg6vGyjK1Jubi569+kDk8nkutYh&#10;KgpFRUUCU3m3fPlyPPDgg7BarV7LZkmScN2wYVi9ejUMBoOomEQeeIYoERGRf1A7GAxVDofDVYZG&#10;RkSwDKV2aceOHXh9wesAqsvQMzk55yCuDAUAKSEhIb5fevoF58+o3W7HsOuGodJtskpERERERETi&#10;9erdu84y9P333hMRq1bFxcVITUvzKENDQ0P9rgwdP248ZEXB1Pvvd5WhzrNBVVWFwWDAQzNmwGw2&#10;Y8uWLSxDya9whSgREZF46gMPPnDs7beXpjgHklqtFnnnzyMyKkp0NiKfstrsiIgIh9lsdk2sUnr2&#10;LDhy5EgMxJWh7hzhEeG2iorKIGc+f9xmiYiIiIiIqL2q7dxQ4FIh6m+7cVltdhgMUaioqHTNg4OC&#10;gmCuqhIdDQBgMpnQrVs3FBUXA6i5La4sy+gQFYX5r8/HvffcKyomUb1YiBIREYmlAoCsKK4LkiRh&#10;9erPMGH8OGGhiESJjY1FQWGh6+2QkBB7ZUWFDP/a2cSmCQqS3be39uczXYiIiIiIiNqLBQsW4Mnf&#10;/Q6A9zJUp9OhwmgUEa1WhuholJSUuN6WJAl2m01gokvct8X1RpIkXN2vH1Z/9hkSEhJ8nI6o8fzp&#10;hSUiIqL2RgVgVzQaj0H61PumsgyldmnixImuMtT5M1FZUQH435hVsVmtDlVVXTlPnjqFxx97XHAs&#10;IiIiIiKi9uvChfOYPWcOAO9lqCRJfleGxsbGuspQZ2bRZWhGRobHtrjuJElCZEQE7p96P8rLy7Fr&#10;926WoRQwNKIDEBERtWNqeES4Q1VVxTno7da1K95++9+CYxH53vz587F23ToA1dvvOOx2wD/HqxIA&#10;1WSqqtDpQsKceRf+/S0MHDQI9957j+h8RERERERE7U6/fv3hcDhqXHfu7PP5ms99HalOffr08bgp&#10;WFVVVFZWCsmSl38BqanpHitVnbRaLVJ6JmPUqJswfvw4jB49WkBCoubzt7vtiYiI2gt19Oibzrif&#10;QxgVFYXTp0+LzkXkczk5OZjz1FMAqieBz//xef850MU7SRscFDZ+3LjTzjuNVVXFgzMeRG5uruhs&#10;RERERERE7UpaWqrHGZdOzjL0msGDkZl5s5Bs3oy8YSSOHjsGoHoefCYnByFarU9zzHriCWiCgtCl&#10;S0KNbXv79umNgosXYaqsxL59+7FgwessQymg8QxRIiIi31MBWGRFCXYOemVZxo87dmDAgAGisxH5&#10;XExMDIqKi12TwJiYjsb8vHw9Lq3E9HeqITq6oqSkxLVSNDIyEkVFxZADIT0REREREVGAmzJlClas&#10;XAnAexkaFhaK8rJyIdm8yczMxIasLADVZWjWhg0+KxurzGYkJSbiYkFBjfdptVr8/e9/x6/vv98n&#10;WYh8iStEiYiIfEsFYHcvQwHgt4/+lmUotUtJSUkeZagsy2p+Xn6o6FyNIBUXFekURXGdKVpaWorY&#10;TjGicxEREREREbV569d/4bUMdZIkya/K0ClTptQoQ5//4/M+KUOXLPk3tCEhCA0NrVGGdoqJwZmc&#10;HJgqK1mGUpvFQpSIiMi3HJqgINm9DO3RvTtef32+4FhEvjd37lycOXsWQPWduzar1QFAQWCsDnVS&#10;rBaLClz6PCRJQlFxMcaMGSM6FxERERERUZtVZTbjtttvA1CzDHXOMXfs+MHnuWrz+98/41HeqqqK&#10;yZNvxXPP/aFVnzctLRWyomDGQzNgtVpd1xVFwd133w2H3Y68vDwkJCS0ag4i0ViIEhER+Y7awWCo&#10;cjgcrlG6Xq/H8ePHRWYiEmLHjh14fcECANUTV4fdbsOlMjQQKQ673eMsio1ffYXHH3tcVB4iIiIi&#10;IqI2rWtCAsxms9eVoQAwYkQGBg0c7ONU3v3huefw2l//AqC6DB06ZAg+/eTTVnm+jz/6CLrQUMiK&#10;gkOHj3i8LyoqCgeys2G1WPDeu++2yvMT+SMWokRERL6hPvLII8dKS0tDgUt3Kup0Ohw/elR0LiKf&#10;M5lMGDt2LCwWC4BLPw833nBjDgANAmtlqDsJgJR3/nyec5UoACz8+1tYvHiR2GRERERERERtzJgx&#10;Y1BUXOz1faqqQq/XY/Omzb4NVYv58+fjpZdegsPhcJWhvVJSsG3bthZ/rj59+kBWFNz1f/8Hs9ns&#10;ui5JEkZePxIOux3FRUXo27dviz83kb+TnEvHiYiIqNWoACArCty3yl37+VpkZt4sNBiRCB06dEBp&#10;WZnrbb1ebykrLQ1C27hZT504cWLO2nXrEp0/74qiYMs3m3HtsOtEZyMiIiIiIgp48+fPx+w5cwB4&#10;3ypXkiTYbTYR0WpYtWo1bp9yuyuXqqroHBeHc+fOtdhzLF22DDNnznTddOxOr9djzerVuH7kyBZ7&#10;PqJAxUKUiIiodakA7LKieGwDOnXqfVj69lJBkYjESUtL9diu5/JE1Y5Lq0PbCjU2NtZYUFiod17Q&#10;arUoKipCqE4nMhcREREREVFAy8k5jb6paaiqqqr13NBjR48iOTlZRDwPWRuyMOnWW2CxWFxlqMFg&#10;QGFBQbMf22yxIrVvH5w6fbrG+2RZxo033ICsrKxmPw9RW9IW7sInIiLyZ2poWBiA6rsWuyclsQyl&#10;dunZZ591laHOnwe7zeZA4J4bWhspPz8/VKvV2p0XzGYz4uLiRGYiIiIiIiIKaA4VGDBwUJ1l6P1T&#10;7/ePMjTrS4ybMN6jDI2MiGh2GfryvHnQhoRApwupUYZGRkQga8MG2KxWlqFEXnCFKBERUetRe/fu&#10;XXDs+PEY5+BXp9OhvNwIOVBPSSRqotzcXHTv0QN2u901GTx86GBOr169ExG454bWx6ZoNIr7eHtA&#10;//7YtXu3wEhERERERESBKT4+Hhfy8gB4bpXrnHN169oVp72smPS1rKwvkTku02ObXL1ej7LS0iY9&#10;ntVmx003jcL332+F3W73eB9XgxI1HFeIEhERtQ71Yn5+nnsZqigK9uzexTKU2h2HCvTr39+jDO2e&#10;lFTUxstQAFAubwfsmqzv2bsXmZmZQkMREREREREFmoyMDK9lqFNISIhflKEHDxzAuPHjPMpQnU7X&#10;pDJ0y5YtGDNmDHom98CuXbs8ylCDwYB9e/dyNShRI7AQJSIiah2OuC5d4pyDXwB45eWX0atXb8Gx&#10;iHyvS+c4lJSUALh0565Wq7WfOHHCgLZdhgKXPj/FYberzskwAGzIysLjjz0uNhkREREREVGAePqp&#10;p/H91q0AapahzrlWZUWFiGgecnNzcc3QoXA4HK4yNCQkBBVGY4Mfw2QyYc2aNdi4cSOCNAruuOOX&#10;SE7uCYfj0mM9NGMGHHY7CgsKkJ6e3oqfDVHbwy1ziYiIWp5dExQkqarq+v9seloq9u3bLzgWke/d&#10;PuV2rFy5yuOa49JtrQrafiHqpK5atfrwbbff1sc5KZYkCW8sWIBHH31UdDYiIiIiIiK/tWrVatw+&#10;5Xa432Tq5HzN5dTJE0hMTBKQrlpubi56pqR4nBkaHByMKpOpQR+ftSELsiJj9OjRHterzGYcP3YM&#10;vfv0RZBGaY3oRO0GC1EiIqKW5YiMirKUl5drnRc6x8Xh3LlzIjMRCbFkyb8x46EZHtcc1Vv8tJcy&#10;1EnNyMjI/X7r1gTn5FiWZZw4fhyJiYlNflCb3Q6NwkkxERERERG1PcXFxYiNi3Mdv+LO2WvM+d1s&#10;vPLqKyLiuXgrQxVFgdViqfPjDh06hEOHDiEzMxM6nc5HaYnaLxaiRERELUedNOmWU5+v/by7+wC4&#10;rLSUA1tqd4qKitAlPh5Wq9U1IZz58MPH3nrrrRS0vzIUAFQA6BgTU1FcXBzm/JqEhYUi53QODAZD&#10;kx60tKQEhw4dxLXDrmvRsERERERERKJFREbCaDR6PTNUVVX0SknB4cOHBSSrVlhYiG6JiaiqqoL7&#10;za82q7XWP79u3Tpcf/31zbo5logaj4UoERFRy1ABQFYUjwHwV19+ietHjhQcjcj34uLicLGgwPV2&#10;VFRURXFRURjaZxnqzhGm19tNJpPG+W9FtMGA/IsFkJv4lakym/FlVhYmTpzYskmJiIiIiIgEiY+P&#10;x4W8PADezw3V6/UoKy0VEc2l0mRCQkICSkpK6ixDjUYjlixZgp49e3LeRiQQC1EiIqLmUwHYZEVx&#10;FRwAMHXqfVj69lKxyYgEGDhwEH7a+xOASxNXSZJUm9Wq4tK5oe2dikvnDMsOh8M1q482GFDgViA3&#10;xapVqzHplluaXKwSERERERH5gzFjxmDjV18B8F6G1rUC01fKy8vQo0cyioqLXWWoJEmw22yuP7N0&#10;2TKUlpTgoYce4s5hRH6AhSgREVHzOULDwhxVVVWKcxCcnpaKffv2i85F5HPTpk3HO/95xzUZVFUV&#10;DrvdDkAjOpsfUQHYZcXz8M+rr+6P3bt2N+uB16//AsOvG4aIyMhmPQ4REREREZEIL7zwIv70wp9c&#10;c0p3zi4j7/x5dIqNFREPAHAxPx/dk5NhMpk8rq9etQoaTRB27dqJqVOnIiEhQVBCIvKGhSgREVHz&#10;qOnp6fkHDx2KdZY/Wq0WpspK0bmIfC4r60tkjsv0KEMtFkuVRlFCwK1yr6QCcMiKIruvLG+Jmym+&#10;2bwZyT17cvJNREREREQBZePGjRh78811lqGvvvIKZs+eLSIegEtlaFKPHh5nhgJA57g4fPDBBxgx&#10;YoSwbERUNxaiRERETadWmc1loaGhEe5nRezftw99+/YVnY3Ip8wWKwyGDjCZTK5J4cgRI85+vWlT&#10;V7AMrY2rFHW/OHnyrfj0k0+b9cDZ2dkwW6owaODgZj0OERERERGRLxQUFiAhoSusVmutZejQIUOw&#10;bds2EfEAADk5ObiqXz8YjUaPbXIv5ucjOjpaWC4iahi5/j9CREREtbC7l6EAMGf2bJah1C71Sunp&#10;UYaGhYVav960KQEsQ+siAZCPHT2aA1SfjbNq1WrMnDmzWQ+cnp6Ozp3isHbd2maHJCIiIiIiak1m&#10;ixWJiUl1lqFRUVFCy9BDhw6hd58+NcpQu83GMpQoQLAQJSIiahp7UHCwBFQPzidPvhXz5s0TGopI&#10;hGHDhuFsbi4AuCaF5WXlMjjWbAgpOTk58Y4pU447/y1RVRX/+Oc/sXDhwmY9cJeEBIzIyMCSJf+G&#10;g5vCEBERERGRn0rs1hVVVVU1rjvnSFqtFsVFRb6O5bJ//35cPWAALBaLK5csy7DbbMIyEVHjcctc&#10;IiKixlN7paQUHj95sqPzrsBOMTHIy8sTnYvI5xYuXIjHHn8cAFx3yTrsdgculaFcHdpwau/evQuO&#10;HT8e474F96avv0ZGRkazH3zJkn9j3LhMxMfHt0BUIiIiIiKilpGUlIQzZ88CgNfVobIsw2a1iogG&#10;4NI2uX1TUz3ODBWdiYiahoUoERFR46jl5WXFkVEdDM4LWq0Wx44eRUJCgshcRD6Xm5uLlF69YDab&#10;Xde+2bz5aEZGRi+wDG0KRweDwVRaWhrqvNCS/76sXbcWMR1jMGTIkGY/Fv1/9u48Pqry3h/455zZ&#10;MskkmSSEBEMg7EsCyCIIFApeiqJioaDS1gXB2oqiKLa2vLzaeqmtUgTFYm9/rSDaW1xRaQW9qAhX&#10;XAAXDGsSCLJkH7LMklnOeX5/wJxMyEICM3OSzOf9evVlZ0LO+Q5MJuc5n+f5PkREREREdKlmzJiB&#10;995/H0DzYSgAlJWVIr1betRrA4DCgkKMGjO6UZtck8kEbzOrWYmo42MbMyIiorYTAJRke0pq6IX6&#10;U08+yTCUYk5AUTA0Nxder1cbuPbIzKxmGHpJ5DMOR5zVatX6Lnm9XgzNzYXT6bzkg1937XWwWq14&#10;6623L/lYREREREREl2LhwjsvGIa+/tpruoWhmzdvxoiRlzcKQ81mM8NQok6MK0SJiIjaTjGaTJKq&#10;qtqV+uWXj8CXe7/UsyYiXaSnp6PK4dAeWywW1eN2S+CEu3AImMxmSVEU7e+ye3o6TpeUQg5D1Fxe&#10;VoZ/vfsuFtxxx6UfjIiIiIiIqJ22bNmKmTfMhKqqLYah8+ffjhf+/oIe5WHNmjVY8sADEEJoYajV&#10;aoUrDBNViUg/DESJiIjaRvTo0aO2rLw8KXgxnJqaisqKCr3rIoq6OXPnYNOmtwA02jc0AMCkb2Vd&#10;SsBoMslCCO16vUdmJk6dOhWWg6sC+O+/rMXNN89Damrqhb+BiIiIiIgoDD7evh3Tpk+HoihNwlDg&#10;bCA6cMAAHDp0SIfqmg9DExLiUVdbp0s9RBQ+DESJiIguTPzv/247fPU1Vw8KnRlYUVGBeKtV79qI&#10;our9997Htddfp83kPReGBr/MVrnhFZANBkPw7xkA0lJTURHGiRgbNmzAxIkT0a9fv7Adk4iIiIiI&#10;qDnlpWXo1ScHPp+vxTDUbrfDUVUV/eIALF++HI8+9hiAhsm/NpsNtTU1utRDROHFQJSIiKh1AoAq&#10;GwxyaCjxzOrVWLx4sb6VEUWZ0+lEj8t6wOVya4PDJUuWFDy9cuUAMAyNhGY/f7qnp6O0tDRsJzl1&#10;8hR6ZGWFpR0vERERERFRc1QBJCba4PF4WgxDLRYLPG63DtUB826eh1dffw1AQxianJyMMyFbxRBR&#10;58ZAlIiIqHUBo8kkh+4bet2112Lz5s161kSki6ysLJSUlmqDQ7vd7nJUVSWAYWgkCQCQDQaEhqJ9&#10;+/RBYWGhroURERERERG1VVpaGs5UV7cYhkqSBCUQ0KEyYNKkSfhk1y4ADWFoOLcsIaKOQda7ACIi&#10;og5MpKSk+FVVlYIX7Ha7nWEoxaRJkyah5NyqRCEEZFkWjqoqKxiGRpoEAKqiKMGbBABw9NgxTJ8+&#10;XdfCiIiIiIiI2qJ///6thqEAUBbGLjjtMXz4sCZh6OWXj2AYStQFMRAlIiJqnvjpLbcU1tTWxgUv&#10;iC0WC44VFeldF1HU/fKXv9IGiEEBv18FryWjRQJgqK2pORMaim774APMmzdP38qIiIiIiIhaMW7c&#10;OBw9dqzZrwXD0K1btqJbt27RLAsAkJubi/z9BwA0hKE33Xgjvtz7ZdRrIaLI400sIiKipgQA/POf&#10;/+wf2qJy3QsvINlu17UwomjLz8/Hs2ueBQAtiHM5nbUADODq0GiSbDZbys4dOwpCQ9HX33gDCxYu&#10;0Lk0IiIiIiKipqZPn47de/YAQJPVocF7Lb966JeYPv0HUa2r3utFeno6Dh46pNUmhMDKP/0JGzdu&#10;jGotRBQ9DESJiIiaCsgGA4CGC/T582/nSiyKOf6Agsnf/z78fj+Asz8Po0aOPGm1WpPAMFQP0sSJ&#10;EwcsuvtuLRRVVRUvvrgBy5cv17s2IiIiIiIizZL7l+CDDz8E0HIYOnv2LPzxyT9GtS6Hw4Gsyy5D&#10;lcOh1SaEwMfbt+OBBx6Iai1EFF1S8MOHiIiIIAAIa3y86vV6DcGL4h6Zmdw7gmJSVlaWtm8oACQk&#10;xPvrauuM4KQ6vYmZM2cW//vdd3OCn1OyLOM3v/kN/uvxx/WujYiIiIiIYtyS+5fg2efWAGgahgJn&#10;A9Ehgwdh/7l2tdFy8uRJDM3NhdPp1GoTQqD09Gl0z8iIai1EFH28mUVERBQiLy+vPDQM7Z6ezjCU&#10;YtKYMWO0MFSSJEiShLraOhm8fuwIpM2bN+fk5Q4tDV0p+vvf/x5r1qzRuzYiIiIiIophf3jiCaz5&#10;83MAml8ZGpx4Hu0wdMuWrcjp00cLQ4P1+Hw+hqFEMYI3tIiIiM4STqfzzIGDBzNCV1zt2rVL77qI&#10;ou4PTzyBL7/6CkDDjFklEFABGPWtjEJI+/Z9m5l12WWO0D1FH3jwQaxatUrn0oiIiIiIKBa9sG4d&#10;/vOxxxA6Rjmf3W6P+sTzjRs3YuYNM6GqqvacLMtQFQXGc1smEVHXx5a5REREZ/llg8EYDH8kScJz&#10;a57F3Xcv0rsuoqjKz8/H5SNHQlVVLQzdn59fPGTIkBxw39COSM3IyHBVVFbagv9eAPC3v/0NC+64&#10;Q+fSiIiIiIgoVuzcuRNTpk5tNgwNjlOsVitcISs0o2Hp0qV45tlnG4WhZrMZ9R5PVOsgIv0xECUi&#10;IgLUOKtV+P1+Ofh7ccbV1+Df7/5b57KIoi8xKREul1sLQ3tlZzuKi4tTwTC0I1NTUlM9NTU18aEr&#10;3De/sxkzZlyjd21ERERERNTFnT+x9nxCCJhMJnjr66Na18KFd2L9i+u1kFYIAZvNhtqamqjWQUQd&#10;AwNRIiKKdWL48GGl+fsPZAafSEtNRUVFhZ41Eeli3Lhx2L1njzZQtFgsqsftlsBtFjoDNdlu99XV&#10;1VmC/35msxn/2rwZ06ZN07s2IiIiIiLqokpKTqP/gIHweDwthqGSJEEJBKJa1+hRo/DVN980eq5H&#10;ZmbU2/USUcfBm1tERBTLBAAlf/+BzOBFu8Viwf78fH2rItLBgoULsGfvXgAN7Yw8brcKrgztLOSa&#10;6mpzQkK8P3jDwefz4YezZuHj7dv1ro2IiIiIiLogt8eDoUNzWw1DAaCmujqqdQ0fPkwLQ4N1XTFm&#10;DMNQohjHQJSIiGKVAKDIBoMBaLhIf+ihh9A9I0PPuoiibuPGjdiw4SWEdg5RFQUAjGAg2pnIdbV1&#10;hvj4hlDU4/HgP37wA3z26S69ayMiIiIioi7EH1CQkdEdNbW1zX49OL4sOHIENpstKjXVVFcjMzMT&#10;+fsPNKrjvnsX4/PPP49KDUTUcbFlLhERxSo1wWZTPB6PMdhecsjgQdgfctFMFAtOnjyJnD59tL1e&#10;hBC47dbbCtevX9cfDEM7I4Gzn29q6OebyWTCnt27MWzYML3rIyIiIiKiTk4VQLduaaiurm51Zej7&#10;770XtS08vv32W1w5fry2WjVYw5tvvIlZs34YlRqIqGNjIEpERLFIXDV16ontO3ZkBy+SbTYbamtq&#10;9K6LKOrS09NR5XBoj+12u8tRVZUAhqGdnRKfkCDq6+sNwc85q9WKjz78EGPHjtW7NiIiIiIi6qRC&#10;w1AATQLRYN7w5+fW4O67F0WlplWrVuGXv/pVo4m+AFB6+jS7gBGRhoEoERHFGhFQlHqz2RwXvEi2&#10;WCz4cu9eDBkyRO/aiKJq+PBhWishSZIgSZII+P0CgEHfyigMBADVGh8vvF6vFoqazWYUFhSgZ8+e&#10;etdHRERERESdUFJyMpxOJ4CWw9BfP/wwnnjiiajUM2fuHLz11tsIbhsihIAsywj4/VE5PxF1HtxD&#10;lIiIYo0SGoZKkoRHH3mEYSjFnBUrVmD/gYMAoA0aA36/CoahXYUEwOBxuyWLxaIGP+98Ph+GDB2C&#10;gwcP6l0fERERERF1MllZWRcMQx9YsiRqYejwEcOxadNbjcLQhIR4hqFE1CyuECUiolgSMJpMshBC&#10;+/03buxYfPrp77ZScQAAIABJREFUpzqXRRRd+fn5GDlqFBRF0QaNPp+v3mgwxIGtcrsaAUCxxMVJ&#10;fr9fDm2fe/jQIa4UJSIiIiKiNsnMzER5RQWApmEocDYQvenGG7Fx48ao1DNq1Gh8/c3XWj1CCPTI&#10;zMSpU6eicn4i6ny4QpSIiGKF6JaeXq+qqhaG9sjMZBhKMccfUDBh4sRGYejECRNOMAztsiQARm99&#10;vTCZTNpKUY/HgyFDh+D48eN610dERERERB1c//79LxiG/vCGG6IShpaXlSExKbFJGDp79iyGoUTU&#10;KgaiREQUC8Rbb719yOFwJAQv3M1mMw7s369zWUTR16NHJpxOZ2g7If/OnTt7gmFoV2fw1tcLg8Gg&#10;haIulxuDhwzBzp079a6NiIiIiIg6qMzMTBw9dgxAy2HoxAkTsGnTpojX8tmnu9ArJwcul1urRwiB&#10;9evX4Y3X34j4+Ymoc2MgSkREXZ0AoP5ozo8Gh+4bun7dOiTb7XrXRhRVM2bMgMPhAADtZ6Gutk4G&#10;rwljgQTA6Pf5hNls1kJRr9eLKVOn4vnn1+pdHxERERERdTDp6ekXXBk6csSIqEyyXL58OSZOmgyf&#10;z9fo/OVlZbjt1tsifn4i6vyMehdAREQUQQKAajSZJODshTIAzJs3D/PmzdOzLqKoW7NmDd57/30A&#10;DbNolUBABWDQtzKKMkO9x6NY4+MVr9drCL4X7l18HwDg7rsX6VweERERERF1BDk5Oag6N6G2pTA0&#10;L3co9n75ZcRrmT17Nt7ZvFmb2CuEgCzLCPj9ET83EXUd2j5qREREXZDo0aNHbVl5eVLwgrlvnz4o&#10;LCzUuy6iqCotK0GfPv3g9Xq1wWP+vn1Hh+bm9gVb5cYqJcFmUz0ejzH4njAYDHj2mdUMRYmIiIiI&#10;Ylx2djZOnT4NoGkYGswTBg4YgEOHDkW8lsuyLkNpaZlWy7mtX1BXWxfxcxNR18L2aERE1FWJr776&#10;6mhoGGqxWPD111/rXRdR1A0ZPLRRGNorO9vBMDTmyS6nU05IiPcHZ1krioJ7F9+HF9at07s2IiIi&#10;IiLSSU5OTothaFCPzMyIh6FHjhxGYlJikzC0T04Ow1AiuigMRImIqKtSR48Z0ze0lco//+efsNls&#10;etdFFFU5OTmoqa0FcHYmr9lsVoqLi1PAMDTWSQAMdbV1xsTERG9o66m77roLjzzyiN71ERERERFR&#10;lKWmpeG7EycANL8yVAiBHpmZOHXqVETrePWVVzA0Nw8ul1urQwiBXz/8MIqKiiJ6biLquriHKBER&#10;dUWK0WSSgjf3AWDypMmYNeuHOpdFFF2LFi1qNJgVQqDe4xHgpDhqINdUV6spqamempoaqyRJUFUV&#10;f/jjH+Fyu7Hq6af1ro+IiIiIiCJMFcBlPTJRXV0NoPWVoZEOQ+fMnYO33nq70X6hAFB66jS6Z2ZE&#10;9NxE1LVxD1EiIupqRL9+/aqOFRenBZ9I79YNZWVletZEFHUvrFuHO++8E0BDGKoqSvDLXB1K51O7&#10;pae7HQ5HQuhNh/vuXYzVz6zWuTQiIiIiIooUt8eDzMxMOJ1OAM2HoUIIZPfsiePHj0esjoCioHev&#10;XigpLdXqONflCPUeT8TOS0Sxg6sDiIioKxEAxLHi4rTgBbzVasWRw4f1rYooysrLynDXXXcBaBhE&#10;/vyuuwrOfZlhKDVHrqyoiM/o3r02OBMbAJ5b+2f8+uFf61waERERERFFQmVlJbp3795iGBpsk9u3&#10;T5+IhqElJaeRkmJvEob2yMxkGEpEYcNAlIiIuhLFYDRKALTWKq+++gqS7Xa96yKKqty8PKiqqg0i&#10;7Xa76/nnnx8AhqHUOrmkpCSxV3Z2VfAzVFVVPPWnFfjpLbfoXRsREREREYVRRWUFBg4aBLfbDaD5&#10;MBQAhgwehMLCwojVsXHjRvQfMBAuV0MdQggsfXBpxNvzElFsYctcIiLqKkToHnhCCFwxZgw+//xz&#10;vesiiqrBgwfjSEGBNoiUZVkE/P7gvqEMRKktxKBBgyoKCgvTQ9vn8jOViIiIiKhrqKysRJ++feBy&#10;uVtskQtEfgywYOECvPTSy1AUpdF+od8dP46ePXtG7LxEFJu4QpSIiLoC8cknnxSEhqEJCfH49DPe&#10;uKfYsnDhnThScLYzbnAgGfD7VTAMpfaRDh8+nD7+yitPhbbP3b1nD3r37q1zaUREREREdCmKioow&#10;YMAAbUXm+YJjycmTJ0UsDFXF2cm869e/CEVRtPOazWaoisIwlIgigoEoERF1BcqkyZMHhM4m3PTm&#10;JsiMfyiG7Ny5E+vWrwPQ0OrI7XbXAjCAYSi1n/TJJ59k/fjHPy4KDUVPnDyJrKwsnUsjIiIiIqKL&#10;sffLvcjNy0NNbS2Altvkzrj6Gmz/aHtEaigqKkJiok2bzBusgfuFElGkMRAlIqLOTo2zWgE0XLj/&#10;8IYbMG3aND1rIooqVQCzZs3SHgshMP7KK0/GWSxJYBhKF0/6x8sv93tv63uHQ0PRktJS9O7dGyp3&#10;3iAiIiIi6jTefPNNTJgwET6fD0DLYejs2bPx73f/HZEali9fjty8PHg8Hu38Qgjcf9/93C+UiCKO&#10;e4gSEVFnJubPv6Nww0sb+gdXh9psNtTW1OhdF1FU5eYOxcFDh7XHCQnx/rraOiM4+Y3CQ9R7vbXx&#10;8fFJoSvxExLicfToUaR3S9e5PCIiIiIias369etx589+BlVVW90z9Mc//jH+8fLLEalh/Pjx+GL3&#10;bgQnWwbPWXr6NLpnZETknEREoRiIEhFRZyUAKLLBYAheSEuShPxvv8WQIUP0ro0oam67/Xa8fG7A&#10;GhzYKoGAAsCoY1nU9QgAkA2GRjcvLBYLDh08yL1FiYiIiIg6qOXLl+Ox3/4WoV1fQgWv7e+7dzFW&#10;P7M67OcvKTmNkSNHobyiAgC08URCQjzqauvCfj4iopZw1QAREXVWItgqN+inP/0pw1CKKStXrmwU&#10;hgohoAQCAmf3DSUKJwkAVEURwRspkiTB6/Uib1gePt6+XefyiIiIiIjofIsWLcKjjz12wTB0xVNP&#10;RSQM3fDSBvTt179JGDpu7FiGoUQUdVwhSkREnZF4cOnSgtWrVw8IXkwnJyXhzJkzetdFFDWnTp1C&#10;v/794fP5tEHlm2+8eWjWrB8OBvcNpcgRABSD0WgIHUdIkoTn1jyLu+9epF9lRERERESkOb9F7fmC&#10;1/Pr163DbbfdFvbzDx8+DPsPHMT5+cPH27dj0qRJYT8fEdGFMBAlIqLOKBDaKleWZRw6cBD9B/TX&#10;uy6iqElMSoTL5dbC0Izu3WtLSkqSwDCUoiNgMptlRVGk0Ba6v33st3j00f/UuTQiIiIiotg2ePBg&#10;HCkoAIBWw9D9+flh77RVXlqG3GF5qHI4tPMLIWA2m1Hv8YT1XERE7cGWuURE1Nmo1vh4AA0X8Pcu&#10;uodhKMWUfv36NQpDDQaDWlJSYgPDUIoeo9/nE3FxcUroBMvH/+txLLl/iY5lERERERHFtv79+7cY&#10;hgohtBWjFeXlYQ9D16xZg8uye6LK4dDOLYTAkMGDGIYSke4YiBIRUWcili1bdtjr9RqCF9Y2my0i&#10;+1wQdVTLli3DseLiRs/5fT4BXtdR9BncLpeUmJjoBc7ebFFVFWv+/Byuu/Y6vWsjIiIiIoopbo8H&#10;6enpOHrsGIDmw1AAkGUZ9fVepKWlhfX8w0cMx5IHHoCqqgjtIrP13S3Yv/9AWM9FRHQx2DKXiIg6&#10;E79sMBiDD0wmEw4eOIC+ffvqWRNR1Gzbtg3Xz5zZaN9QVVEEzq4M5epQ0ovao0ePurLy8qTQJ/Ny&#10;h2Lfvm/1qomIiIiIKGYcOXIYI0eNhufcKsyWwlCLxQKP2x3Wc1dUVmDokKFskUtEHR5XEhARUWch&#10;UlJTfUDDhf3M669nGEoxo6a6Gj+cNatRGHrDzJlFYBhK+pNLSkqS8nKHlgINn9H5+w8gMzNT18KI&#10;iIiIiLq6HTt2YGhuHjweDyRJajEMtdlsYQ9Dly9fjl69ejcJQ9kil4g6Iq4QJSKizkLIBoN2cR2J&#10;WY1EHVm39HQ4zg0yASA5OdlzxuGwgmEodRxi2bJlh/745JODQ5+02+347vhx2Gw2veoiIiIiIuqS&#10;1q9fj1/cfbc2cfZ8wXv/aampqKioCOu5p0ydgh07djZ5/v333sO0adPCei4ionBgIEpERJ2BajSZ&#10;IITQfm/xAptiyaRJk/DJrl0AEJzxKwJ+vwBg0LcyoiaE1+d3Wa1xCUDDDHGbzYZdn3yCvLw8vesj&#10;IiIiIuoS5s6di7feflvbs/N8wfsnfXJyUFRUFLbzFhYU4oqxV6CmthYAW+QSUefBlrlERNTRiZ/d&#10;9bMiVVW1MHTggAEMQylmrFixArs+/RRAw0Az4PerYBhKHZNkMZsSzu1tq92EcTqdGHH55Vi5cqWu&#10;xRERERERdQVTpk7Bm5s2XTAMnfL9KWENQ5cvX4684cO0MDR4LrbIJaLOgCtEiYioIxMAArLBYAwG&#10;QbIso6SkBOnduuldG1HEnTp5CgMHD9L2ghFCoLCg4Lu+ffv2AlvlUscmAChGk0lWVVUK/Qy/d9E9&#10;WP3Mar3rIyIiIiLqlPr164djxcUA0GoYet+9i8N23V1XV4v+/QegorJSO2/wPFvf3YLpV08Py3mI&#10;iCKJK0SJiKhDS0lN9Yc+vv222xmGUkxQBZqEob2ysx0MQ6mTkAAYAn6/arVaA0IISJIEVVXx7HNr&#10;MH78eL3rIyIiIiLqVGqqq5GZmdmmMPTFdevDFoauWrUK3TMym4ShCQnxUBWFYSgRdRpcIUpERB2V&#10;ACBkg0FbWWS1WuFyOvWuiygqcnJy8N2JE6H7saj1Ho8ETmijzkUAEBkZGa6Kykpb6EzyIYMHYf/+&#10;A/pWR0RERETUCezcuRPXXnctXC43gJbDUEmSUHLqFLpnZFzyOVUBXDF6FL765ptG5xRC4Bc//znW&#10;rl17yecgIoom3lAjIqKOSjUYjVLozfN1f/+7ziURRce8efPw3YkTABpm+NZ7PAK8dqPORwIgl5WV&#10;2aZMnnwieJMGAA4eOozMzEzUe736VkhERERE1IGtWrUK037wgwuGoWazGUogEJYwdMuWrUhMtDUK&#10;Q4NbYPh8PoahRNQp8aYaERF1RGL48GHloV0Mxo0di5tuvlnHkoii44V16/Da668DaBjoqooCAAb9&#10;qiK6dB9+9FH2zh07CkJD0fKKCqSkpCA/P1/n6oiIiIiIOp5JkyZh6UMPwe/3Q5KkFsPQ5KQk1Hs8&#10;YTnn7Nmzcf3M67XtW4Jh6OUjLoff54PRwKEpEXVObJlLREQdjQCgygaDNmnHarWirs4JmbsmUhdX&#10;XlaGrOxsKGcDUADAiqeeOrB06dKh4L6h1DU0aocOQGuJ/ufnnsP8+fN1LY6IiIiIqKPIyspCSWkp&#10;gNb3Cx04YAAOHTp0yec7fPgwrrrqqkbnDE5mPF5cjJ49e17yOYiI9MQVokRE1NEIk9nc6IlHli1j&#10;GEoxYfDQoVAURRvsZnTvXsswlLoYCYCkKooKNNzE8Xg8WHjnnbju2uv0rI2IiIiISHcOhwMpKSlt&#10;CkNvueWWsIShs2fPxtDc3CZhaFpqKpRAgGEoEXUJDESJiKgjET+762dFiqLIwQv+XtnZ+M2yZTqX&#10;RRR5/fr1Q3V1NYCzg1uDwSBKSkpsYBhKXY8EwKAEAorFYlGBhhsuW97bitGjRulcHhERERGRPvLz&#10;85HdqxdqamsBNA1DhRBaGLp+3TpsePHFSzrf6VOnkJqWhrffeQehnSSFEFi/fh0qKiou6fhERB0J&#10;W+YSEVFH4pcNBmPwxjgAlJ46je6ZGTqXRRRZt91+O15++WUADcGQerZvrlHfyogiTsnIyHBVVFYm&#10;hrbQTU5KQlFREVJTU3Uuj4iIiIgoOp5/fi0eXPoQvF5vq6tCJUnCd8ePIysr65LOt+T+JfjLX/8b&#10;Pp8P529n4XI6L+nYREQdEVeIEhFRRyESkxIF0HCR/8MbbmAYSl3etm3bmoShLqezFoBB38qIosJQ&#10;VlaWeNuttxWGznavqa3FZVlZ2LZtm87lERERERFF3vARw3HPvYsvGIZaLBYogcAlhaElJafRr18/&#10;PPvcGi0MDV6L3zH/DoahRNRlcYUoERF1BMLr87us1riE4IV4QkI86mrr9K6LKKK8Pj/s9mRt0CuE&#10;QF7u0NJ9+77NBFvlUmwRABTZYDAADZMDJEnCL5c+hD8++UedyyMiIiIiCr+6ulpk9cyG81wI2VoY&#10;arfb4aiquqTzLVi4ABs2vARVVbXzCSFgNptR7/Fc0rGJiDo6rhAlIqKOQI2PtyYAZy/0ZVnG9u3b&#10;dS6JKPJ6Zl0Gr9cL4Ox7Pz4+3r9v37cZYBhKsUcCYFAVRZFlWQTDUCEEVqz8ExYsXKB3fURERERE&#10;YfXx9u24LCurTWHoxAkTLikMLS8rQ2ZmJtavf1ELQ4PHv+nGGxmGElFMYCBKRER6E5ePGFEWvPkN&#10;AMOHD8PoUaN1LosossaPH48qh0N730uSBGddnQyGoRS7JACGgN+vJiTE+0ND0fXrX0R6ejpUNrch&#10;IiIioi5gyf1L8B8/+AFcLjckSWo1DH1m9Wrs3Lnzos913bXXISs7G+UVFQAagleTyQSfz4eNGzde&#10;9LGJiDoTtswlIiK9BWSDwRC86W21WlFX54TMSIi6sA0bNmD+HXcAaGhRpCqKwNlAiO9+IkDNy8sr&#10;P3DwYEbwZwQAUux2HDxwAN0zuL80EREREXVO48ePx+dffAGg+VWhQEP3rOozZ2Cz2S7qPAcPHsSE&#10;CRNQU1urnSt4XT179iy88fobF3VcIqLOiitEiYhIT2p8QkKji/IHH3yQYSh1aadOncLPf/ELAA0D&#10;0i/37i0Cw1CiUHJ+fn7Gzh07CkI7CJyprkavnBw8//xancsjIiIiImqfqqoqpKentykMTU5KQsDv&#10;v+gwdMHCBcgbNqxJGGo2m6EqCsNQIopJXCFKRER6ESdPnjzVq3fvrOATyUlJOHPmjJ41EUVcWloa&#10;zlRXa4+zLrvMceLEiVQwDCVqjgAA2WBo8oXJkydh+0fbo10PEREREVG7bdmyFXPmzkF9fT2A1vcL&#10;HTliBPZ++eVFnSc/Px8TJk7U9iUNdd+9i7H6mdUXdVwioq6AgSgREemlUatcSZKQ/+23GDJkiN51&#10;EUXM4MGDcaSgIHR2rlrv8QBA07SHiIIEAMVkNkuKosihXQV6ZGai+Ph3MBn5I0REREREHdPChXdi&#10;w0sboChKq6tCAWDln/6EBx544KLOM336dHzw4YcI7bAihEB8fDycdXUXVzwRURfClrlERKQHkZGR&#10;4Ql9YtKk7zEMpS5t4cI7caSgoNFz9R6PCoahRBciATD6fT6kd+vmCp3QWVJaioyM7jh8+LB+1RER&#10;ERERNUMVwPARw7Fu/boWw1AhhLZfaOnp0xcVhn68fTvS0tKw7YMPtDA0eNzHf/c7hqFEROdwhSgR&#10;EUWb1v4wdA+Lc6vkiLqkLVu24vqZ1zcanKqKouBsGMpWuURtJ1auXHngl7/61VCgYS8kWZbx28ce&#10;wyOPPKJ3fUREREREePPNN3H7/NvhcrkBtN4i12azobampt3nUAUw/spx2L1nj/Zc8Pr4Yo9JRNSV&#10;cYUoERFFm2o0mURoy8O1a9fqXBJR5PgDCn7ykx83CkOvv+76Y2AYSnQxpKVLlw5Vz82wD/5cqaqK&#10;Rx97DDk5OXrXR0REREQxbs7cOZh7441tCkPz8nIvKrhctWoVkpMTtTA0tEXuf//lvxmGEhE1gytE&#10;iYgomsRVU6ee2L5jR3bwRnZaaioqKir0rosoYjIzM1FeUaGFN8lJSfVnzpyJA8NQokshACi2xETV&#10;7XabQifZ2Gw2FB45gu4ZGfpWSEREREQxpd7rxeUjRmhbpVxov9AX/v53zJ8/v13nyM/Px7Rp01B+&#10;7j5KaBBqt9vhqKq6yOqJiLo+rhAlIqJoEQCU0DDUbDajqLBQ77qIImb8+PHaQPVcW09x5swZMxiG&#10;El0qCYDRWVdnnDJ58ongSlEAcDqd6N2nD9asWaNvhUREREQUM956622kp3drNQwN7utpNpvh8/na&#10;FYaqAhg3bhyGjxjRKAwNhqvffP01w1AiogtgIEpERNEi4qzWRiOCxfcuRlJysl71EEXUsmXL8MXu&#10;3QAaBsMBv18Fr7+Iwkn+8KOPslVFCYR2vvF6vVjywANYsHCBjqURERERUSyYM3cO5sydA5fLDUmS&#10;Wm2RO3DAANR7PDAaDG0+/h+eeAJWa1yj9rjBMHTy5ElQAgEMGzYsPC+GiKgLY8tcIiKKBjF//h2F&#10;G17a0J+tcikWHD16FAMHDYKqqtpztTU1Z2w2Wwq4OpQoEgQAxWQ2S4qiyKGz5bN79sSRgkJYzCZ9&#10;KyQiIiKiLqWyshIDBw1CdXU1gNb3CgWAZ1avxuLFi9t8/PKyMoyfMAHFx48j2BEleLyEhHjU1dZd&#10;4isgIootXKFARETRoISGoZIk4euvv9a7JqKIuXzkSKiqqg2Ihw4ZUsYwlCiiJABGv8+HzIyMmtAW&#10;uidOnkRychLWr1+va4FERERE1HWsWbMGPbOz2xSGms1meL2+doWh06dPx2U9e+JYcXGTMPTNN95k&#10;GEpEdBEYiBIRUaSpcVYrgIbBwA0zZyIrK0vPmogiZvjwYXA6nQDOvufj4uKU/Pz87mAYShQNhtOn&#10;Tyd/vH37keDvHEmS4PP5sGDhQkyZOkXf6oiIiIio0xs+fBjuX7IEPp8PQOthaN8+fVDv8cBkbFuL&#10;3PXr1yMlNRXbPvhAm2QbDEOHDB4EVVEwa9YPw/diiIhiCFvmEhFRJDVplWu32+GoqtK7LqKIuO7a&#10;67Dlva0AoA1aVUVRABj1rYwo5ggAqsFolM+fUd8rOxv5+fmw2Wz6VkhEREREnUp+fj6mTp2KKocD&#10;QPNBKNAQhranRa7D4cCECRNQUFiI0G4nQghYLBbU1ta1OVQlIqLmcYUoERFFisC5VrnA2Yt4s9mM&#10;QwcO6FwWUWSsX78eW99/D0CjMBQAOGolij4JgKwEAkpycrIn9KbSdydOICU1FatWrdK3QiIiIiLq&#10;NK666j9w+ciRrYahQgjt3ofb7W5zGDpv3jxkZGbiSEFBo/a4Qgg8s3o1PG43w1AiojBgIEpERJEi&#10;TGazBDQMFH5x18/RPSND16KIIqG8rAyL7rmn0eB12W9+c/jcl9kql0gfEgDjGYfD+uL69QeCP5+S&#10;JEFRFCx96CGMGj1K7xqJiIiIqAM7frwYqWlp2P7x9kYtbM8XXBXaJycH9R4P4iyWCx77pQ0vITEp&#10;Ea++9hoURWnUHje7Z0+oitKufUeJiKh1bJlLRESRICZOnHjy088+6xm8mLfZbKitqdG7LqKISExK&#10;hMvl1gav6d261ZWVlSWCYShRRyEAqEaTSVJVtdHPpd1ux+4vvkC/fv10Ko2IiIiIOqJ58+bh9Tfe&#10;gKqqAFrfKxQA/ucf/8C8efMueNzysjKMnzABx4qLteMGj2M2m1FRXobExKQwvAIiIgrFFaJERBRu&#10;AgBCw1BZlnFwP1vlUteUk5PTKAw1GAxqWVlZAhiGEnUkEgBDwO8XWZdd5gCgzcCvrq7GwEGD8J+P&#10;PqpziURERETUEdTV1SIrKwuvvvZam1aFJiclQVWUC4ahTqcTgwcPRnbv3s2GoY//7neo93gYhhIR&#10;RQgDUSIiCjfFYDQ2uqj/9cMPI6tnls5lEYXfrx/+Nb47cQJAw2DY7/Op4DUWUUdlOHHiRKrL6awN&#10;7ssU/H31+9//Hjk5OVDZQIeIiIgoZi25fwm6pXdHSWkpgOZXhQIN47/582/HmTNnLnjc6dOnI9lu&#10;x5GCAvj9/kbH6ZWdDVVR8Mgjj4ThFRARUUvYMpeIiMJJZGRk1FVUViYGn+iRmYlTp07pWRNRROz9&#10;cg/GjRuvzRgWQkBVFAWAAVwdStTRCQBKnNUKn89nCJ3EY7VasXXLFkyaNEnfComIiIgoavwBBePG&#10;jsXX33wN4MJBqMViQXlZ6QVXcy5fvhwrV65ETW1to+MKIWC1WlFVVdWm/UaJiOjScfUCERGFi3A6&#10;nWdCw1CbzYbj332nZ01EEeH2eDB58hRtLxkhBK6aetVxMAwl6iwkAIZ6j0eeOGHCieBKUQDweDyY&#10;etVVmD17tr4VEhEREVFUrFmzBomJtlbD0GB3EQC4/PIR8LjdrYah27ZtQ0pqKh597LFGYWjwGLv+&#10;bydcTifDUCKiKOIKUSIiCgcBQJENhkarbJ5ZvRqLFy/WtzKiCEhPT0eVw6ENaG02m6+2psYETjYj&#10;6owEAMgGA4DGN6rSu3XDt/v2oXtGhn7VEREREVFE1Hu9yB06VNvPE2g5DA1+7dNduzB27NgWj1lX&#10;V4vBg4doLXeD3xc8xn33LsbqZ1aH6RUQEVF78KYdERGFg4izWs/+n3MX+Xm5QxmGUpc0d+5cVDkc&#10;2mNJklBbU2MEr6uIOisJgKQqipKYmOgNXS1aUVmJrOxsLLl/ib4VEhEREVFYLV++HDabTQtDJUlq&#10;NQxNS02FEgi0GobOmzcP3TMym+w/KoRA3z59oCoKw1AiIh3xxh0REV0qMXHixNPBPdiAswOFffu+&#10;1bksovBbtWoV3ty0CUDDLF8lEFBxtlUuEXVuxprqasuvH374UOgqAEVR8Oxza5CRkYGa6mqdSyQi&#10;IiKiS+HxeJCbOxSPPvYYVFVtMQgFGsLQlX/6EyoqKlo85oKFC2A0mfDqa6/B6/VqxzzXTQiqoqCw&#10;sDAir4eIiNqOLXOJiOhSaG0Ggxf7kiTh4IH9GDhwkN61EYVVUVERBg0erA2ahRAoPX26tHtGRia4&#10;byhRVyIAKCazWVIURQ5tcWY2m7HiqafYAYGIiIioE1q6dCn++v/+CpfLDaD59rhAQxCakBCPutq6&#10;Fo/3/PNr8auHH25yPCEEZFnG/vx8DBrEeyNERB0FV4gSEdGlUELDUAD43W9/yzCUuhxVACNHjWoU&#10;hvbv27d1+kEXAAAgAElEQVSCYShRlyQBMPh9PmnihAkngpN9JEmCz+fD/UuWICsrC/6AonedRERE&#10;RNQGp06dQk5ODlatXt1qGCqE0O5tPLBkSYth6IYNG5CUnIx77l3c6HjB73/8d79DwO9nGEpE1MFw&#10;hSgREV0sNSk52e90Os3BJ/rk5KCoqEjPmogiIjMzE+UVFdog12KxKB63WwYnlxF1dQKAMJpMUFW1&#10;0V2zuLg4PPfcc1hwxx06lUZEREREF7Js2TI8tWIFVFUFcOFVoclJSThz5kyzf+aLL77ATTfdhO9O&#10;nNCOFXpvffLkSdj+0fYwVk9EROHEm3hERHQxxLJlyw47nU5zcDBhMplw6PARncsiCr8pU6eg/Nx+&#10;McHBrsftBrgylCgWSADkgN8v+vftWwlAWy1aX1+PO++8E/3799e5RCIiIiI638mTJ5GaloY/Pvlk&#10;m/cKXfab3zQbhh49ehRZWVkYP2FCs2Fon5wcqIrCMJSIqIPjClEiImovAUCVDQZtUo0kSXhv61ZM&#10;mzZNx7KIwu/NN9/E3BtvbPScqmhtMhmIEsUWAQAGo1HbMzs4lrJYLPjHyy/jRz/6ka4FEhEREREw&#10;Z+5cvPvuu/B6vQBabo8bZLfb4aiqavJnaqqrMXrMGBQfP95ohWnwe1v6PiIi6pi4QpSIiNpLNZpM&#10;EtAwqLhh5kyGodTlVFRW4rbbbwfQ8F6/7dbbCs99mWEoUeyRAEAJBJT09HRn6N6iXq8Xc2+8EVOm&#10;TtG5RCIiIqLY9dZbbyMlJQWbNm2C1+ttcVVoMNCUJAnPrF7dJNR0Op0YP3480tLTcfTYMW2FafB7&#10;ExLi4Xa7GYYSEXUyXCFKRETtIbKzsx2nTp9ODc6K5IxI6qqSkpPhdDq1x3a73eWoqkoAw1AiAoTX&#10;53dZrXEJQNOVAq++8gonChERERFFSWlZCS4fMVLb6qSl1rhAQxia3q0bysrKGn3N6/Nj2n9chS92&#10;74bf79eeD17rWSwWHD92DN0zMiLwKoiIKNK4QpSIiNpK1Hu9taFhqNlsxrGiIr3rIgq7SZMmaWGo&#10;JEmQZVk4qqqsYBhKRGdJFrMpQVUUJTEx0Ru6WrS6uhrTr74a48eP17tGIiIioi5vytQpyMnp2+Yw&#10;VJIkvP3WW03C0Dlz5yAhIR6f7NoFv9/faHWpLMvY98038LjdDEOJiDoxBqJERNRWgfj4+KTQVTB/&#10;eOIJJNvtOpdFFF6PPPIIPtm1C0DDTOCA368CMOhbGRF1MBIAY011teXLvXuLhBDaTTYA+PyLL5Ca&#10;loYtW7bqWyURERFRF/T882uRmJSIHTt2wufzAWh5r9Dg/7J79oQSCGDmzJna1xctWoTEpERs2vSW&#10;1ho3OA6UJAn//te/4ff5kJeXF7XXRkREkcGWuURE1BZqgs2meDweY3BgcMWYMfj888/1rosorA7s&#10;34/RV1yh7TcjhIDL6ayzWq2J4OpQImqZAKAk2+2Buro6S+jkIUmSMGb0aP7OJCIiIgqDkydPYuTI&#10;kahyOAC0rT2uyWTCt/u+wcCBg7SvzZs3D+9u2dKoM1DweyRJwupVq7B48eJIvQwiItIBV4gSEdGF&#10;iFmzZh0NDUNtNhtv7FKXowrginHjGoWheblDSxmGElEbaKtFnU5nTeikUyEEdu/Zg6TkZKxcuVK/&#10;ComIiIg6ueuuvQ45ffq0KwydPXsWvPX1GDhwEFQBzJ07FyazGa++9lqjMDS4ivT+++6HEggwDCUi&#10;6oK4QpSIiFojAEA2GBq1jPl01y6MHTtW79qIwiojIwMVlZXaez0uLk5xu1wyOIGMiNpHAFB69Ojh&#10;KisvTwpdbQAAeblDsXPHTracJyIiImqjVatW4TfLlrXaGhdouN4CALvdDkdVFQDAH1Dwi5//HBtf&#10;2QiPx9PoGMHv+eENN2DTpk0Rew1ERKQ/o94FEBFRh6YajMZGYdDP77qLYSh1OXPmzkVFZSWAhgGx&#10;2+UCGIYSUftJAFBSUiIAwGA0ahOKhBDI338AmZddhoceegj/9fjj+lZKRBRFbo8He/fswUcfbcf/&#10;/d9OFBUV4Ux1NbxeLxRFQSAQ0FZotZckSZBlGVarFSl2O8ZcMQbXXXc9Jk6YgL79+sNk5FbwRJ3R&#10;8ePFGDlqNKqrqwG0bUWoLMvY/M5mzJhxDdweD376k59gy9atWpgaPE7wz189fTq2bNkSwVdBREQd&#10;BVeIEhFRS0RGRoazorLSFhwsJCcn48y51jREXcWqVauw9KGHADQMjFVFCX6ZrXKJ6FIIAGpeXl7F&#10;gYMHM0JvvgFnVy7s2b0bffv21a9CIqIwUgXw+quvYOXTT+PIkSNwulxQGq6r2iy0O01b/ttWBoMB&#10;VqsVOb174dZbb8Ott92CzIwe7a6PiCLL6XRizJgxOFJQoD3XljD0ijFj8Pnnn6OqqgqzZs3CF7t3&#10;w+/3N/r+4J+96cYbsXHjxki9BCIi6oAYiBIRUXOEw+Go6Jaenh68yWCxWOCoqoLVatW7NqKwKS0r&#10;Qc+evaCqqvbcrx9++NATTzwxGAxDiSh8BABhMpuhKIoUekPOZDLhqqlTuTKBiDqdI0cO43eP/xe2&#10;/e//orqmRgsdWtJcmBku5x+vvaGpLMtItNlw5ZVXYsWKFcjLywtbbUTUPgsWLsBLL73caDJFc58X&#10;oT/XCQnx2PXJLqSkpGDOnDnYs3dvo6+Hfg4suX8Jnn6a+7oTEcUiBqJERNScgGwwGEIHDX/729+w&#10;4I47dC6LKLySkpPhdDq1AXJqaqqrsqIiAQxDiSgy1BkzZhS/9/77fYDGN+fsdjvW/vnPmDdvnq4F&#10;EhGdz+Fw4B//+Af+8pfnUXz8O9TX17cYMEYi7Iy0ll6LyWRCn5wcbNiwgVuGEEXBhpc24P777kdN&#10;bS2Atq0IlSQJs2bNwp0L78Sddy5EWXm5Ntk1dAKaJEl46sknsXTp0gi/CiIi6sgYiBIR0fnU+IQE&#10;tb6+Xttop09ODoqKivSsiSjspk+fjm0ffADg7GBZkiQR8PsFAG4yRUSRJAAo1vh4eL1ew/krl4YM&#10;HoQdO3YiLS1NvwqpCY/HA5fLBVVR4A8EIMsSDLIBRpMJCbZEWMwmvUskumQejwevvPIK/v73v+Ob&#10;ffvgdrsbddE438WEnxfT5vZiXcyK1NbqS0iIx6233Iq1a9dGolyimLVly1bcPO9mOJ1O7bmWfl5D&#10;fzZT7HbMmjUbn3zyfyg6elRbURoahMqyjL/+9a+c3E1ERAAYiBIRUWNi1qxZRe9s3twveCPAarXC&#10;FTIwIeoKWtg3VAFg1LcyIooRAoB46aWXDt4+f/5QoPFqUYvFgl/84hdY9fTTetYYc7Zt24Zf/eph&#10;FBYVXjAIao0kSTAajTCbTUiIT8CAAQMwa9Ys3HrLLeiekRHmqonar6a6Gi+sW4d1617AseJieDz1&#10;Lb7fm2tD25KL2dtTkiTIsgyz2QyzyQSLxYKEhATYk5PRPSMDsiTDGm9FfEICjEYDvF4f6us9cLvc&#10;cDqdcDiq4HS64Ha7Ue+th98fQCAQaPPPb3vD3CCDwYCpU6bgnc2bEWextPkYRNSgtKwE038wHfsP&#10;HGzT50uQyWRCz6wsVFRWNglRg39OlmVs3bIF06ZNi9wLICKiToeBKBERBQkAQjYYtFGIJEk4sH8/&#10;Bg0apGNZROF1/PhxDBw0CH6/Xxs0V1VUVKakpnYDW+USUXQJAEpGRoa7orIyEWh8M89ms+HNN97g&#10;zbwIWrBwAV555VV4PJ5W/1xzK8wuJvwJHstkMiHRZkNuXi5uu+12XHvtNcjM6HFJr4XofJ99ugt/&#10;/dvf8N7W91BdU9Nqq1ug/eHghd7/kiTBbDbDlpCAkSNHYvbsWZg58wZcltUTchSvuKqqqrBz5/9h&#10;48Z/4tNPP4XjjOOCIXB7whmDwYAbbpiJN15/I+y1E3VFbo8HkyZOxNf79jVqfduS0D+TnJyM+vp6&#10;1NfXN/tnzWYzdn/xBYYNGxb+womIqNNjIEpEREGK0WSSVVXVbgIsfXApVqx4Su+6iMLq/H1De2Vn&#10;VxUXF6eBYSgR6UcAgMlsVhVFkUPDBUmS0DMrC3v37kW3bt10LbKrqKqqwoCBA1FdXd3o+WjsediW&#10;8FSWZSTabMjO7onrr5+Jn/zkJxiamxfVAIk6h4Ci4JtvvsLaP/8FH3ywDRWVlfB6vWFvcxvU2vvW&#10;bDYjLTUV8+bNwz333IO+ffu2+/h6qKmuxh+fXIF16/6OKodDa7kZ1NY2u0E2mw1/++tfcdPNN4e9&#10;VqLOThXAxAnj8cXu3W0KQgE06p7h9/sbfb6F/j6Ni4vDkcOH0bNnzwhVT0REXQEDUSIiAgDRo0eP&#10;2rLy8qTgoCK9WzeUlZXpXRdRWA0ePBhHCgq0wbPBYFD9Pp8EQNa7NiKKeQKAWPHUkwcf/s2yJm10&#10;ZVnG3DlzsHHjRj1r7PTGjRuH3Xv2aI8vdUXcxexR2NpxLyS4utQaF4eMjAxMmDgB827+McaMGY3U&#10;1NR2n5s6NlUAB/bn45VXX8X2jz7CwUOH4HK54PP5LrjS82Lflxd6H5rNZiQnJWHq1Kl48MEHMXbs&#10;2DYfu7M4cuQwFi68E19+9VWzq8eb+/s8/+dYkiSMGT0an3/+ecTrJeoM5s6di7ffeafJPp/NOf9z&#10;qLXfkTabDcXHjvF3IBERtQkDUSIiEm6Pp8ZmsyUHBxoWiwW1tXUwGQ1610YUNsuXL8ejjz0GoNG+&#10;oQGc3TeU626IqKMIttGtr6isTACaroB4+aWX8KMf/UjPGjulbunpcDgc2uP23Iy9FJcSlp6vLXXJ&#10;sgyLxYJ4qxU9LuuB7038HqZPvxpjxozmypkOpN7rRWFBAT766CNs/3g7vv7qa5yprobb7Ybf77/g&#10;v3U43lcXWqmcnJSEsWPHYtGiRbju+pkxu0p5w4YNWLp0KRxnzjQb1Jzv/D9jt9uxZ/fuTrNqliic&#10;li1bhpVPPw2/3w+g7StCmxN6PZRit6O0rJz3LIiIqF0YiBIRUUA2GAyhg4uN//M/bPNEXcrRo0cx&#10;ZOhQbSAOAG63uzbOYkkCw1Ai6pgEABhNJqGqqnT+atFBAwdgx46dSEtL07XIzqJfv344VlysPW7p&#10;hmzo+NhqtSKndy+Mu/JKjL9yAsaPvxKJiTZY46ywWCwAAK/XC6fLhZMnT2L//nwcPnQEX+/7GseO&#10;HkNtbS089fUXHW6Fe2Xf+QwGA8xmM+IsFqSkpKBv374Yd+WVmDB+AoYNy0N69wxYzKZ2HTPW1Xu9&#10;+O54MT7+eCc++GAbDhzYj7Kycrg9bvh8fgQCgXb9O13q+6EtK4/NZjMSbTZ8//vfx0NLH8TYKyfE&#10;bPDZFsePH8dVV12F4uPH2x2OWiwWvL3pLUy/enrE6yTS27Jly7DmuTVwudwALn4S0vmfY3l5udj3&#10;zb7wFUpERDGFgSgRUWxTE2w2pb6+3gicHYhwgEFdUXp6OqocDm1APaB///LDhw93B8NQIurYBABx&#10;7733Fq59/vkBQOMbgyaTCaNGjsQnuz5lgNGKbdu2YfrVV2uPLxQq5X/7LYYMGRL2OlQBHDqwH+vW&#10;v4h33/0XTpw8Bbfb3ep+j0Bk9jZt730ASZIgSRKMRiNMJiNMJjPMJhPsdjvS09ORkZGB7N690Den&#10;D4YMGYKsrCykpaYiJa1bp1i9owrAW++Bw+HAmTNncOLESRQXH8WJEydx9OhROBwOVFZVoqqyCk6n&#10;E/5AAIqiwOv1QgjR7pDzUsPv810o/JQkCWazGUmJifjepO/h/vvux+TJky/6fHTWwYMHMW3aNJSU&#10;lmrPtSX0MZvN+J9//IMr/alLWr58OZ586sk2BaFAy7+Pgt8X/HxbfM+9WP3M6vAWS0REMYeBKBFR&#10;7BI333xz0Wuvv94veAPFZrOhtqZG77qIwur8VUFms1mp93hkcN9QIuo8BAAlNS2tvrq6ukkbXZvN&#10;hvvvvx//9fjjetbYYdkSE+F2t22FSmZmBk6fOh2t0ho5dfIUNr6yEa+++ioKCgvb3DoVCH9b3vPD&#10;unALBqwGgwGyfPbXcfC/QbIsQVWbnjv4vNzGWQCqKqAoirY6M5L3QML57xDU1pWewf1l7cnJGD1q&#10;NG6edzNuvPFGWK3WsNVCLfvPRx/FypUrUV9frz3XlhWjm995B9OmTYtKjdR1qAIdbiLUtm3bcNPN&#10;N6O6ulp77mLC0NDPO4vFgvffew+TJk0Kb7FERBSzGIgSEcUmAUDIBoMUeuMmUisiiPSybNky/PHJ&#10;JwE02jdUwdl9Q4mIOpsW2+gCQFpqKjZseAkzZlyjW4EdTV1dLZLtKdrjCwWiAwcMwKFDh6JRWrvU&#10;e734/NNPsWnTW9j63laUlZXB6XJBVdU2BWV6Cw312hLuRdL5dVzoPRHJv7/2/n3Isoz4+Pize3uO&#10;G4ubb7wJV199NZLt9ojVSO1TXlaG3Lw8VJ3br7gtK0bj4+NRWHgEmRk9olIjdV4BRYHR0HjVvd7h&#10;6IYNG3Dv4sVwuVzae7q9QWjoalDg7L67J0+eRDwndBARUZgxECUiik2K0WSSQm+mzrj6Gvz73X/r&#10;XRdR2OzYsQNTpk4F0HDzMxBQfLIEM9gql4g6LwFAfPLJJ4WTJk9u0kYXAHplZ+Pjj7ejd+8cnUrs&#10;OObNm4dXX3tNe3yhcCK9WzeUlZVFo7SwUgVwtLAQG1/ZiA8//AgHDuyHy+2C3x9o8yrTUJFo6xot&#10;0aqzpb+fiw19gy2JLRYLUlNSMHrMaNw490bMuOYaBp6d1ODBg3GkoEB7fKEVo2mpqSgrr+hwK/+I&#10;mrNx40YsuueeNq0Ibeseody+h4iIIo2BKBFR7BE9evSoLSsvTwoOPrqnp6M0ZO8bos7OH1DQPb0b&#10;amprtUH28Ly8kq+/+aYHGIYSUdcgAKgTJ048/elnn/UEGt9UlGUZgwYOwJdffQOL2aRnnbrKzMxE&#10;eUUFgLatWDGbzaj3eKJRmi4cDgf27NmLDz/4AB9t/wjHjx+Hy+2Cz+fXWsperPasvOzomgs3Lzbk&#10;lGUZcXEWxFvj0TMrC4OHDsX3Jk7AVVf9B3r16sWWtjFg/Pjx+PyLLwC0bcVoXu5Q7Nv3bVRqo47P&#10;H1Ca7MXc3HPR8ocnnsDyJ56AJ+R3ZVs+789fPRr6+MEHHsSKFU9FoFoiIqLGGIgSEcUW4fZ4amw2&#10;W3Lwpo4sy6iqqODMc+oyKisrkZubi4rKSu3mpdVqDbicTgO4bygRdT2N9hc9P7Qxm834xV0/x+pn&#10;VutXoY5SUlJQU1sLoO0t/FRFiXhdnYHb48Hx4mLs2b0H2z/+GEVHC1FwpAD19fXwBwIIBAJQVTUq&#10;e3N2BKH7nhoMBhiNRthsCejdqzcmTJiASZMmY+TIEVyZTS0aPWoUvvrmG+1xaytGJUnC22+/g+uv&#10;uzZq9VHHUlNd3WSMrmcQ+stf/gprn1/briC0tUklVqsVn3/2GfLy8iJWMxER0fkYiBIRxZaAbDAY&#10;QgcjK556CkuXLtW5LKLwOLB/P4ZffjlUVW006Oa+oUQUAwQAEWe1qj6fz3D+CoyEhHg888yzWHDH&#10;HTqWGH3tCUSBs39fW7dsxfTpP4h0aTHB4/GgprYaNdW1OHHiBL47cQKFBQU4evQoSstK4aiqQlWV&#10;Az6fD4qqat8XCARgkGUoqqr992IZDAYYDYaze28mJyE52Y5evXsjO6sn0rqloV+/fhg4cCDsdjuS&#10;k5OQYEtiy1KKqKysLJSc685zoRaj7OQTezweD/w+H5KSk/UuBcDZ1vOb//UvLQht6+r/5tqKA0B2&#10;z544Vnycn7NERKQLBqJERLFDTUxK9LtcbnPwiT45OSgqKtKzJqKw2bFjB6ZffTV8Pt/5YajA2Ta5&#10;HHYTUSwQHo+n1paYmNTcigybzYZXNr6CGTOu0bHE6AltmQu0rV1lWmoqKkK+h4go3MrLytCnX78W&#10;V9uFfm7LsoyvvvwSw4YNi2qNFF1enx+f7foE358ypdHzTqcTNpstqrX4AwoWLlyAV199FT6fT3u+&#10;vWFoaBv/u372M6xduzYi9RIREbUV28YREcUGsW79+gMul9scHMTYbDaGodRlPPDAg5h61VWNwlBJ&#10;koIrQxmGElEskaxWa5ISCKi33fr/2bvz+Kjqs///7zmTmWSSyUIWEgiIslkUtaLVKsaCC1ZxX6r9&#10;1VqotvfXtq64FaltFVGLaK299W4Foda2uNT1tiiiUrmB1tq6gCAgEIQAIWRfJzPnnN8f4QyTDRJI&#10;cmbC6/l45JHMmcnMNTjO5Jz3ua7PNV/Ejl/0eDyqq6vT5PMnKy8vT2vXrnW51N53wrgToj/v70Cu&#10;c315RUWv1gQAA/PzVV9XpzkPP9xuTUVp73u2x+ORZVk67qtf1aRJk9wqF73spZdeUlNDfaswtKSk&#10;RJL6NAytqKjQ0UcfpfT0oJ599tnovpXz1R22bSszM1PbvvxSkXCYMBQAEBfoEAWA/s+WZBpeb6vF&#10;Rv71r3/qhHEnulQS0HNGjhypTZs3S1I0DPX5fFaoqcmW5BVhKIBDly3JHDp0aHXJ9u3Zklp1bHi9&#10;Xh07dqxefe01DRkyxM06e80/Vq7QqacVRS93dWzu6acXael7S3uxMgDYq+3fs20579tZWVmqKC/v&#10;09rQe/6+dKkG5udrzJgx0W0bN25USkqKCgsL+6yOVatW6ZvfPEc7S3e1Wse2u5yTUi+5+GK9+OKL&#10;PV0mAAAHjUAUAPo/KyUQsJubmw3nIOhZZ56pxYsXu10XcFA2btyo48eNU11dnaS9B/nT0tKaa2tq&#10;ktQyCYMwFAD2BKPpGelm7LQIZ1/Q7/dr4oQJWviXvygzK8vFMnuHEXNO2P4O8MbuH1um2Ws1AUBb&#10;mzZt0ugjj5RlWfsMRQ3D0K7SUmVnZ/d1iegha9euVXHxllbj67eXlOj9Zct01VVX9VkdzzzzjKZN&#10;m9ZqMsKBdIJKLWuVr1yxUmPHju3RGgEA6EmMzAWA/s0+Y+LEbbFhaCAQIAxFQmsKhTRp0iSNPvLI&#10;dmFoQX5+dW1NjU90hgJALI+kpNqaWr9lmkpOTjZjO0Cam5v11uLFysnL01VXXaVIPwsCuzNuMPZA&#10;8IgRI3qjHADo0PDhwxUJhzUwL0+2battA4Pz/mRZlnLz8rRo0ZtulImDUFdXp2f++IzGjBkTDUPD&#10;EVNPz5+vgsGFfRKGWrZ07bXXKZCaqilTp0bD0O6MxXVen7Zta/ypp8oyTdXW1BKGAgDiHoEoAPRf&#10;tiQtff/9obHj8T78179cLQo4UA2NjTr2uGOVlpamJe+8Ex3J5Ly+//u3v127ffv2TPH3DQB0xiPJ&#10;01Bf77VMU16v14p9L7UsS8+/8IICgYC+f+333a61x/z+d7/r1u2dA8Kbi4u1a2dpb5QEAJ3auXOn&#10;/t9//ZckdRiKOu9Rk8+frOnTp/d5fTgwTz75hEKhkK757jWttpWV7tT3p06V0cuncu4qLdWkSZMU&#10;CKRo/oL5CoVC3V4f1AlBA4GA3nvnHVmmqWXLlvVu4QAA9CBG5gJA/xXxJiV5pb070t+64gotXLjQ&#10;1aKAA3H55Zfr1ddek7mnayk25E9OTrYaGxpYLxQAuseWZEdMM5SSkpJsWZZHav3+mpaWqgsvvEh/&#10;evZZN+vsEUk+nyzLktS1sbkxa1Ir1NTUFyUCQCvr1q3TUUcfHX1PihV7LO+SSy7RX1mvMW499dRc&#10;HTP2KH39lFOj2/6+dKnCkYjOOuusXn/8devW6YyJZ2hH6c5W27sTgjrGn3oqASgAIKERiAJA/2Tn&#10;5+fXle3eHXQO6OXl5qq0lC4HJJZVq1Zp/GmntRqNK+3dMf+vH/5w/ZNPPjlKdIUCwIGyJdmbNm3a&#10;Omr06MNiw0BHMBjUFZdfoXnz5rpX5UF6ev58XXfddZK6tz6aMw6QA8AA3JISCKi5uVlSx+9ftm3r&#10;9NOLtPS9pX1cGfZlxowZSklJ0YwZM6Lb1q1bp8WLF+uGG27o9cd//PHHNXPmTO0uL1fsmPyucn4n&#10;GAxqxfLljMMFAPQLBKIA0P/YdXV1lRmZmQOcA5p+v1+1tXXytTSMAnFv27ZtOv7446Nr2sQyDMP+&#10;1wcfbD7++OMPV0sQSlcoABw8W5I1Z86cz2+/446jOrpBIBDQVVdelbDBaCA1VaFQSFLXDgrH7itv&#10;WL+eNUUBuCY9I1319Q2S2r9/Oe9VnLwRH6ZNm6Y1a9botdf/N7r/XVtbo8ce+41uv+NOJft9vfbY&#10;u0pLdcGFF+rTVauin3eO7nzuGYaha675rp6e93Sv1AkAgFsIRAGgf7ElRQyvNym2k27u3Ln6/tSp&#10;7lYGdEF5eblGjR6tqqqq6LbYTqVfP/rIZzfeeNNR2rMOnjtVAkC/Zkuyrrzyyk0vvPjiSEntOkbT&#10;0lJ1xRVXJNyB0vXr1+krY/Zmvd09OBwJh3utNgDYn+ycnOjfyJ2FohddeKFefvnlPq8N0s/uuUdL&#10;33tPf33hRQ0syJckVVRU6Pbb79Ddd0/X8OHDe+2xZ86cqUcefVQ1NTVdHg/viP18H37EEVr7+TpO&#10;pAYA9FsEogDQv1jB9PRIQ0ODzzl4ecThh2vjxo1u1wXsU1MopK8ed5zWb9ggqfUOvG3bCgQCkfq6&#10;Oo9YJxQA+ootyRw/fvyOlf/4xxCp/djy5ORkTT7vPD3/wosyEuSdubCwUDt2tqyj1t2DxVlZWaoo&#10;L++12gBgf/Ly8qITVNr+vey4++67dd+99/Z5bYeqRx99VAsXLtSCBQs0ZswYSdKunaW66JKLdc01&#10;39X11/+oVx53x47t+skNN+jNN99SY2NjdHt3JyAEg0G99967OmHcCb1SJwAA8YT1tgCg/7BvnTbt&#10;i9gwNBAIEIYirm3btk2FhYVKTU1tF4bati3btvWHBQvW1NfVeUUYCgB9ySMpafny5UMs0zQnnH76&#10;Fud92XmfDoVCeunll5Wc7Ncpp5za6oBsvCopKZFhdG832Hm+VVVVOuWUU3ujLADokrKyMmVlZUlq&#10;HYNH1aUAACAASURBVGrFhmD333+/Pvrooz6v7VDzzDN/1Anjxunoo8fqn//8p8aMGaOmUEjnnnuu&#10;brltmlauXNkrYegrr7yqwsJCDRl6mF5++RU1NjbK4/FEv/bF+Rz3er266847ZZmmaqqrCUMBAIcM&#10;OkQBoP8wDa/XiB1r9+8PP9Txxx/vcllAex988IEuuOACle3eHd3WtvPo2mu/v+Gp3z81QqwTCgDx&#10;wJZkXnzxxcWvvf56dDHN2L87DMPQcccco3fffVeZew7Yx6Nly5bpGxMmSDqwkYJzHn5Yt9xyS2+U&#10;BgBdkpGZqbq6Okkdd4p6PB6Fw5GE6d5PJIsXv63bbrtVN99ya6tlac4991xlZmZq4cKFPf6Y20tK&#10;NGXqVL2/bJmam5tbXdeVENTxtRNP1D//+c8erw8AgERBIAoA/YPl8/tty7IMqWWnh/VjEI9mzpyp&#10;Bx58sMOxTjFB6BdP/f6p4SIIBYB4ZEuyfvKTn2x84sknR0nt38edYPSNRW+oIH+Qa4Xuywnjxumj&#10;Tz6R1PVQVNr7HDesX68RI0bs59YA0Ht8fr9M0+x0PVG/36+mBOjcTxT/WLlCP/7xT3T55Zfrp9On&#10;R7dfdeVVqq6p1ht/W9TjAfTMmTM1d+5cfbl1a6vt3RmLm5OdrQ8//JeGDTu8Z4sDACABEYgCQOKz&#10;TzzxhO3/+ejjwc6GYDComupqN2sCWrn88sv1+v/+r8LhsKT2Z7J7PB7deccdn8+aNWu0CEIBIBHY&#10;kqw5c+Z8fseddx4V25UU+3NBfr7eXrxYRx19tIuldiw9I1319Q2Sur/mmiTV1dUpNRDoldoAYH8i&#10;pim/3y+p/XuY83512NChKi4u7uvS+pVn/vhH3fOzn+mMM8/Q0/Oejm6/9trrtH79Or21eHGPfha8&#10;/vrrmjlzpj5dtUqhUCi6vTufU8FgUC/99a8666yzeqwuAAD6AwJRAEhstiQZXm/0AKTH49GOkhIN&#10;zM93uzYc4sIRUyeccLw++2xNq4Pj0t6dda/Xa1dWVFQFg8EstYSgBKEAkFhsSdby5cs3nv6Nb4xy&#10;/hZpu585qKBAv/v9Uzp/8nnuVNmJJJ9PlmVJ6v74XI/HIzMS6bXaAGB/nBHgHb1/Oe9VC//8Z33r&#10;yiv7urSEd9edd+mpuU/pqKOO0rJly6Lbb77pZi1b9r4WLVrUY/vcO0t36Jrvfk9/f//96AmkUvdC&#10;0OTkZM287z5NmzatR2oCAKA/IhAFgMQW8SYleWPfy791xRW9sm4J0FXl5eUaN26ctm7bFt3WNggN&#10;BAKR+rq6JLUcSDdcKBMA0LNsSfau0tLSwUOG5FuW5ZHULhwNBoO64/bbNWPGDLfqbKW6qkoDcnKi&#10;l7vbKerz+RRqauqV2gCgK4499hit/mxNp12inLzRPd+5+mq9uWiRjjn2GC19b2l0+yWXXKL169fp&#10;ueee19ixYw/6cZpCIf3inp9r3tPzVFlV1erkHOfkos7EhqC33Xab7rv33oOuBwCAQwGBKAAkLjs/&#10;P7+ubPfuoLPTNKigQCUlJW7XhUPU6tWrNXHiRJVXVEhqPxZXkvJyc+tLS0tTJHn3XEVHKAD0L7Yk&#10;u7GxsTYjMzNomqbR9qQYqSVIPGPiRL38yitKSU52qdQWb/ztDV1wwYWSutcl6vz9xTp9ANzmdLt3&#10;1inKfuL+XXXVVVr89ts68YQTtHjxYkktoeUJ447Xrl1lmjNnjq655pqDfpzp06fryf/5H9XU1LT6&#10;XNzf50/s2rC33nKLZs2addC1AABwqKEjAwASk90UCtXEhqGGYah4y5du14VD0MaNG5Wdk6Njjzuu&#10;VRhq23b0a9TIkWWWaUZKS0vTJCWJ8bgA0F95JBmBQCAj3NxsWKap1NRAuO3o9HA4rLcWL1YwGNTJ&#10;J5+sbTFTBfra5PMm647bbpek6OfW/sR2vjY3NyuFtUQBuGjuU09Jar/WsXN5x86d2lVa2ud1JYLJ&#10;501W9p5JARXl5Vq8eLF2lZZq2LBhGjpkiO67b6bKysoOKgxdsmSJCgsL5U1K0oMPPaTq6upWHbyd&#10;haHOZ5LP59Mdt90uyzTV1NhIGAoAwAEiEAWAxGSmpqZmxB6Me/SRR+RL8u7n14Ces23bNuXl5WnU&#10;6NGqqqqK7szHvi7PmTRps2Wa5rp16/Ik+UQICgCHCufEF09tTa3PMk0zf+DAmrYHgC3L0r8+/FDD&#10;Dj9cI0aM0N+XLnWl2AcfelDfuuKKbv1O7AFsQlEAbpoyZYqSO+i2j32fGjl6dF+WFNcsWyoqKlJ2&#10;To4KBg1SRXm5Fi5cqG3btqmwsFBjjjpKjz32G5WVlenSSy89oMd4/fXX9ZWvfEUpgYAmnXOOduzc&#10;GZ0uEPvVVmwIOu3WadEQ9MGHHjzYpw0AwCGPQBQAEo+dkZlpSnvP+B06ZIhuuOEGV4vCoaO2tkZ5&#10;eXk6bNiwDjtCJekPCxassUzTWrRo0RHa2xEKADg0eSQl7dixI8MyTXPC6advcT4zYsfpbi4u1sQz&#10;z1ReXp6efPKJPi9y4cKFOuvMM6P1dLVT1NHc3Cyf399r9QHAvrz3zpIOtzvvU3V1dVq1alVflhR3&#10;tmzZohEjRigne4C+/vVTVFFernnz5mrt2rUqKCjQ8ccfr7+++ILKy8t18cUXdfv+n3/uOZ0wbpwC&#10;qam66OKLtX7DBjU3N0vqWieo3+9vFYLOnv2rg3q+AACgNdYQBYDEYi9a9ObayedPHsO6VehrTaGQ&#10;Rgwfrh07d0pqv0aoYRh2VWVlVTAYzBIjcQEAnbMlWa+88ur6y6+4/EjLsjxS6zG0khQMBnXxxRfr&#10;v3/7uNLTM/qsuKKiIi1fsUJOTV0RW7dhGIqEw71SGwDsS3JKisLhcLv3Luc9Ki0tVbU1tW6U5qrH&#10;H39c99xzj5rDYd3w459Euy3ff/99fetb35LhNbT4rcUaO3Zst+/7gVmz9OvHHlN5RYUsy2p13b4+&#10;Q5z/JqmpqXpg1ixOcAYAoA8QiAJA4rAlRQyvNyn2gOGbi97UpElnu1sZ+r1hw4Zpa8z6brGvQYJQ&#10;AMABsvd8WYHUVIVCIa/UPhj1eDw6fNgwzZ8/X6effnqfFDZp0iQteeed6ON3RduaS3fuVG5ubq/U&#10;BwAdmTFjhmY98ECngagkVZaXKzMrq69Lc8Xll1+uRW++KcPw6M477tSMGTMkSU/Pn6/bbrtNaamp&#10;+uCDf2rQoMFdvk/LlhYsmK+fzZih0l27uhyCxv43yMrK0h//+Iwmnzf5AJ4VAAA4UASiAJA4rNS0&#10;NKupqcnrHCg868wztXjxYrfrQj927rnn6q09r7G2HaGS9NJfX/r84osvOlIEoQCAA+fslNoDsrMb&#10;q6urUyW1GqfrXE5NDei6H/xAj855pNeL+s7VV+svf/lL9LG7ou3+9d+XLlVRUVGP1wYAnTG83k7X&#10;ppSkQQUFKikp6euy+kxFRYVOPfVUbfnySwXT0vTuu+/qmGOOkWVLp3z9ZH22Zo1yc3L04Ycfdvmk&#10;lZKSEk2bNk2L335bDQ0N0TG4UtcCUI/Ho1EjR+r9v/9dA/PzD+4JAgCAA8YaogCQGOwpU6ZujA1D&#10;MzMyCEPRa5YsWSKf398uDHXWt5l83nnFlmlaF1980VfU8vcEYSgA4EA5J9UYlRUVqZZpmmdMPGOL&#10;1DoMtW1b9fUNeuzXjynJ59OEiRO0LWZ6QU/707PPatqt0+TU0Z01RZ3v35gwQT+7555eqxEA2srK&#10;ymr3fhV72Vn+or9ZtmyZ8vLyNLiwUF6vocrKSpWVlSk1NVX5+flKTQ2otLRUu3btUnFx8X7D0A8+&#10;+EDHHnuMAqmpGnb44Xr+hRdUVVW1zzVBnc8KZ2mbb3/727JMU2Ykos8//5wwFAAAlxGIAkD8syVZ&#10;z/zxmZHOwUCPx6NVq1a5XRf6oXDE1IDsbE065xyZphnd0Xd27AsHD66wTNN8/fXXD5fkFUEoAKBn&#10;eSQlLVny9jAzErEjETOUnJxsxgajHo9HlmXp/feX6fAjjlBeXp5mz57dK8XMnv0rzZ07t1u/0zYU&#10;vf/++3XKKaf0eG0A0JHbp01rt61tePfSSy/1ZUm96oFZs5SRmalJ55yj0047TU2NjfrsszWa//Q8&#10;ZWRm6uixYzV69Gg1NTaquLhYqYFAh/fTFArp3nvvU0FBgXx+v75+yila/dkahUIhWZYV/Tds+28Z&#10;G4JmZmRowfz5skxTTY2N+tOzz/bVPwMAAOgCRuYCQPyzfH6/bVmW4bxnn3vON/XG395wuSz0N0VF&#10;RVq+YoWk9uNx09PTQ9VVVUkiBAUA9C1nh9UcMWJE1ebi4hyp/TqjkuT3+3XcscdqyZK3lZ6e0aNF&#10;rF69Wsced1z0cldH6Ep7O7NysrNVVlbWo3UBQFuWLSUl7Xtsbl5urkpLS/u6tB7T2NioSZMm6cN/&#10;/1tJSV794ue/0LQ9QfBll1+mv/1tkQzD0Izp0/XT6dM7vZ/169fpp9Ona/n/LVfZ7t3txtx2JvYk&#10;nSMOP1xLly7VkCFDeujZAQCA3kIgCgDxzR4/fnzJyn/8o9A58JeVlaWK8nK360I/MmfOHN15112y&#10;LEtS6/G4Ho9HZiRiibG4AAD32ZKslStWbCz6xjdGWpblkdqHo16vV1mZmfp/11+vX/7yXhk99OnV&#10;FAopGAxGO4W6Vfie+vx+v5oaG3umIADoRJLP1+l7Vczf+C5UdnDmzJmjX957rxoaGpSRkaG3335L&#10;J4w7UaHmsMYdf5zWb/hCwbQ0Pffc85o06ex2v1+2u0yzZj2gl/76V23fsUOWZXUpBI29TUpKin54&#10;3Q/068d+3fNPEAAA9CoCUQCIX7YkGV5vdINhGNq27UsV5A9yrSj0HxHT1IABWaqvb5DUOgiVpDMm&#10;nrFlyZK3h6qlKxQAgHhiSdKA7OzG6urqVGdj23DUMAydMG6cfvXQQ/rGhAk98sDpGentPjv3p+0B&#10;908+/lhjx47tkXoAoK38/HyV7d7d4RqXjkjE7LETRnpT2e4yFZ1WpM3FxTJNU0MKC/XJxx8rMytL&#10;H3zwgb557rmqr6/XoIIC/fvf/1ZOTk70d5tCIT31+9/rz3/+sz7+5BM1Nze3my4QuyyNo+17dkF+&#10;vl57/TWdMO6E3n/CAACg17CGKADEL9OblCRp78G2m268kTAUPeJHP/qR/H6/6usbWq2DY9u20tJS&#10;w5ZpmkuWvD1MhKEAgPhkSPJUVlSkWqZpfvvb3/4i9qB27Fqj//rwQ00880wFUlN11VVXqba25qAe&#10;uLamVqNHjZKkdgfWO9P2s/bY447TZZdfdlB1AEBnJk6c2OH22NDvd//zRF+Vc0Bmz56tjMxMFRQM&#10;0pYvv9S0W29VJBzWmrVrdcYZZyjJ59P4007TqJEjVVVZqeLiYg3IztErr7yqk08+Wdk5OQoGg7rp&#10;5pv1zw8+UCgUavcZEbvmc9u1QB968EFZpikzElFJSQlhKAAA/QAdogAQn+xBgwbVlO7aleHsnA0q&#10;KFBJSYnbdaEfyM7JUVVVlaT243EbGhrrk/2+NDEeFwCQWOw9X549XaMBqeO1Rr1er4YddpgefniO&#10;Lr74ogN+wLvuvEu/eni2nMfpcqEx9bCuKIDesGTJEk0655x9dogef9xx+vd//tPXpe1TRUWFTj31&#10;VG3ctEmWZWnwoEFauXKlhgwZoqeemqtbp92i+voG+Xw+ffW44zR79mzt3r1bs2fP1mdr1igUCikc&#10;Dre6z66MwU1OTtbk887TXxY+J18S54MCANBfEYgCQPyxI6bZ5Pf7U5yDeH6/Xw0NjQkx0gjxa+HC&#10;hfrO1VdHd/5jw9CRw4eXrd+wIUesFQoASHy2JPOVV17dcMW3rhhtmqYhtR8NL0nBYFBF40/TzPtn&#10;6vjjj+/2A23ZskXDR4xoN25xvwW2Geu7fds2DczP7/bjA0BHdpWWqmDw4E7XEJWkrKwsVZSX93Vp&#10;HXr00Uf181/8QvX19fL5fPp/P/wv/fqxX6spFNL4U07RJ6tWybIsJScnK3/gQHm9Xu0sLVUoFJJl&#10;Wa3uqysBqGEYOuqoMXr9tdc0bNjhvfnUAABAHCEQBYD4EzG8Xm9sR8NDDz6o22+/3eWykMiGDRum&#10;rdu2RS/Hvr4s0zTVMhqXIBQA0N/YksyxY8fuXrN2bTRx7KhzNC0tVWedeZbmzZun7Ozsbj1IRmam&#10;6urqovfdpcLaPP7UKVM1b97cbj0uAHSkKRRSamrL8sqddYn6/X41NTb2eW2O1atX65xzzlHprl2y&#10;bVu5OTlatux9jR59pJ5/7jld+4Prous1G4Yhn88n27bV3Nzc4f11tgaoc11ebq7mz1+gc8/9Zu89&#10;KQAAENcIRAEgvtjZOTn1VVVVac6BuiMOP1wbN250uy4kqLq6OuXm5am5ubndQYJAIBCpr6vziDAU&#10;ANC/2THf7fSMjEh9fb1f6rhr1DAM5WRn69tXfVuzHnxAqYFAlx5k8nmTteitNxV7v/strM3+eDx1&#10;bAFIXE4guq8OUa/Xq3An4WJv2bRpk84++2xt+fJLWZYlwzB00UUX6k9/+rNqKqt00tdP1pdbt+73&#10;fvb1vBzBYFA/v+ceTZs2rcfqBwAAic1wuwAAQJQdag63CkMDgQBhKA7Y4sVvKyMzs8Mw9PzJ52+u&#10;r6vzSkoSYSgAoH/z7PkyJHlra2r8lmmad9155+cej8eOHSXv8XhkWZbKdu/Wb377uNLT05WXl6fp&#10;06ercT+dVG/87Q2tXbNGhmHItu12B+c7LKzNQf2qqip5k5K0aNGbB/hUAUAq371bUvuQMFZfNUiE&#10;I6YmTZqklEBAI0eN0ubiYmVmZOgXP/+Fnp43T5s3b1YwGFRB4eBOw1Dn/dn5cuqP/crKytLdd9+t&#10;SMSUZZqqqa4mDAUAAK3QIQoA8cGWZLYdlfvnP/1JV111lbuVISF95+qr9Ze//EVS6+4Xj8cjMxJx&#10;bkYQCgA4lDk7w9boUaMqvti0Kde5oqPOUY/Ho4L8fF1//fWafveMfa7tnpeXp/KKilb31aWCYh7v&#10;sKFDVVxc3OXfBQDHSy+9pMuvuGKfnZSGYSgSDvdaDXfdeZf++8n/jo699fl8GjpkiIYPH67/fPSR&#10;KisrOxxt25m2nfz5Awfq8ccf16WXXto7TwAAAPQ7BKIAEB/sAdnZDdXV1alOIHr8ccfp3//5j9t1&#10;IQF95Stf0foNGyS1XiMtZkRukovlAQAQj+w9X55BgwbVlO7aleFc0dlY3WGHHaabb75Z1//oR0ry&#10;etvd4cyZM3XPz38evQ/nxKT9FtLmcVYsX66TTjrpQJ8XgEPQZZdfppdffmWfgWhvrCG6aNGbuvrq&#10;76iqujr6OCkpKUpLTVVDY2OrTvu2E2z2tQaoz+fT0UcfpT89+yeNGTOmR2sGAACHDgJRAHCfXVlR&#10;sTsnLy/XOViWnJysxoYGt+tCAsrIzFRdXZ2k1gdw83Jz60pLS9PEuHwAAPbHlmRJ8gzIzm6srq5O&#10;ldofvHd4PB6NGjlSjz76a53zzW+26hy1bCk9PajGxsYD7hSVxJryALolOydHVVVV+wxE09JSVVtT&#10;e9CP9fxzz+mGG2/U7vLydid0WJbV6rZdWfvT4/EoLS1NF1xwgR7/zW+UnZ190DUCAABIHBQFgHhg&#10;xoahUstOJdAdTaGQklNSWoWhzno6E04/fWtpaWlQfO4DANAVHkleSUZlRUWqZZqWZZrNwWAw5Hy2&#10;xq5lZ9u21m/YoMnnT1Zysl+FhYW66867VF1VJcMj1dfV6ZJLLmm11t1+C2gTGmwuLlaSz6fFi9/u&#10;nWcMoF+prq7eb/iYk51zwPc/ffp0DRgwQIbXq6v+v/9PZbt3t3tvc8LQtu+Xbb/S0lI1+bzztHnT&#10;RlmmKTMSUU11tf707LOEoQAAoEfRIQoA7rLTM9Kb6+sb/M6G0aNG6fPPP3ezJiSYXaWlGjxkSKuD&#10;Ds7n+7L3318/fvz40WK9UAAADpYtyayrq6spGDQo2NDQ4JM67xw1DEM52dmaOHGibr31Vi1fvlw/&#10;nT5dzc3Navt7+3zQNvvsOdnZKisrO9jnAqCfWrJkiSadc06n7zHOe8pNN96kRx99pMv3e+211+n5&#10;F56LrgnambaPG/seFggE9LWvnajfPv5bjR07tsuPDQAA0BMIRAHAPfYrr7z6+aWXXfoVZwOjctFd&#10;+wpDLdO01RKEEoYCANCzbEnm2rVrt574ta8NaWxsjK7P3dGaox6PRz6fT1mZmaqtq4uuo9fVNUVj&#10;P98dcx5+WLfccktPPBcA/YRlSz5fUqdrFse+j5Tt2qWcnM67RCsqKvSd73xH7y1dGj2RoyOxayS3&#10;fd8ryM/X3LnzdO653zzAZwQAANBzCEQBwB22pIjh9SbFHjR743/fYGcRXbZt2zYdfsQRsiyrXXeK&#10;ZZrORcJQAAB6ly3JDDWHQwUF+Z7q6uqAc0Vn4WhHa+Z16YHa/F5aWqqKNxfvM9QAcGiYM2eObr/j&#10;Dkn7fk+JOXmy3XVLlizRddddp20lJa3W/4wNPTu7P4/Ho7zcXP3P//xOF1980UE9FwAAgN5AIAoA&#10;7rBS09KspqYmr7Nzefxxx+nf//mP23UhQVRUVGhgfn5nnaHOzQhDAQDoW7YkS5IxdOjQiu07dmTv&#10;LwyN1dWO0bays7O1bds2pSQnH0jNABJUeXm5Jk6coM/WrG0VTHYm9v2juqpSjQ2Nmjr1+3r//95v&#10;Nwq3oxC0ow7Q3/3+KZ0/+byeekoAAAC9xnC7AAA4BNlTpkzdGBuGZmZmEoaiWwYXFrYKQx17xuRK&#10;hKEAALjBI8krybN169ZsMxKxLdO0Jpx++lbDMOzYwML5/HZ+7mqXaEe3r6ioUGpqqtIz0rVkyZKe&#10;fk4A4siyZcs0uHCwvElJyhs4UKs/W9OlMLTt9ZlZA1QweLAWvfVmNAxt+/7i7K8695+Xm6uX/vqS&#10;LNOUGYmopKSEMBQAACQMOkQBoO+ZhtdrxJ5xu2H9eg0fPtztupAgBgwYoOqaGkntOkNN7TkI6151&#10;AACgA86Otzljxowv5jzyyKhQKBQ9QbmrYWiHd9zJPv3QIUP05ptvasyYMQd83wDcF46YuunGG/TH&#10;Z//YroszVnfeR2LX/NxXB2hebq6eeOIJXXrppQdWPAAAQBwhEAWAvmX5/H7bsizDef+dOmWq5s2b&#10;63JZSBSFhYXasXOnpNbrkjU0NNSkJCdniDAUAIB4Fw1HQ83hpkGDClRVVZXmXHkw4ajUcUCalZWl&#10;qVOm6Je//KWCweBB3T+A3vfkk09o5sz7tbO09KDHbO9PbHdpbk6OHv/Nb/StK6886PsFAACINwSi&#10;ANB37AsvvGjz/77xv0c4Z+MGg0HVVFe7XRcSRFFRkZavWBG9HBuI7ukOTXKpNAAAcODsPV/W9ddf&#10;v+kPzzwzvKmpyRt7g+52fu2Pz+dTbk6OTjnlFF177XU67bRTlZ6e0d26AfSQBQsW6O6771bprl3R&#10;ZTE601FnZ1d11AH6m8ceIwAFAACHBAJRAOgbtlpG5Xpjd2C3FBdryJAhbteGBHDzTTfrN799vNW2&#10;2EB05/btOwfm5xeIDlEAABKZs4NuSTJGjxq1e1NxcW5sQHKwIcj+GIah1NRU5eXmasKEiZoy5Xsa&#10;f1qRDP7CAHpEUyike3/5Sz311FOqrKrabwAq9cxYbacDdPbs2brmmmsO+P4AAAASFYEoAPQNKyUQ&#10;sJubm6Nrh15yySX664svul0XEsA/Vq7Q+KLT253R7bBtWyOHD9+9fsOGXBGIAgDQn0TH6278YmPJ&#10;uBNPKKitrfU7Vx7ImoGxl7vLMAwFAinKHpCts846Wz+47vs66eunEpYC+7B27VrdcccdWvr3pWpo&#10;aNzv/3s92QFKAAoAALAXgSgA9D77+uuv3/C73/9+lLNzm5mRocrKSrfrQgKwbCk52a+Wibgt2h4c&#10;sW1bf1iwYM13v/vdo0QgCgBAfxXbPaoLLrjgyyXvvHNYKBQynBscaBeZE77Efu8up7N05MgRmjpl&#10;qq769lXKy807oHqARFRXV6f58+frqad+r42bNisUCnWp+1PquQ7Q7AEDNGfOI7rmmu8e8P0BAAD0&#10;VwSiAND7IrGjciXpiw0bNHz4cJfLQiLIyMxUXV1dq22xo3IlKRAIROrr6rySjLa/DwAA+q1W43XP&#10;mDhx6/KVKwvD4fBBB6StHqSDsLQ7oanH45Hf79fAvDydddbZuu22aRozZsxB1wW4xbKld99Zopn3&#10;z9Snn65SbW1tq5MXO9P2/5se6wB9eLau+S4doAAAAPtDIAoAvctKCQTscDhsOO+3U6dM1bx5c10u&#10;C4lg5MiR2rR5c/RyRwdNbNuW1XIEJqkPSwMAAPEnOl5XkveMiRO3/uODDwY3NTV5Y2/UEyFppwV0&#10;8/iC3+9XVmamJkyYoBkzZmjs2LG9VBlwYDZu3Kj7Z92vv73xN1VVV6u5uXmft+8o9DzQ8bcO5/4M&#10;w9CQwkL9/ne/16RzJh3w/QEAAByqCEQBoPfY55577ua3Fi8+wtkQDAZVU13tZk1IEDNnztQ9P/95&#10;p9c7B1cs04yoJQxlVC4AAIhlx3y3JHnnzJmz5pFHHhlcXlGRHg6HvV1Zy/CgiziAMbw+n0/p6eka&#10;NXKkLrzgAn33mms0ZMiQg64F6Mz2khL9ZeFC/eEPC7Rx02Y1NTV1O+DvqJO6qzp6LOd+0tJSVVtT&#10;261aAAAA0B6BKAD0DluSbXi9HmdH1jAMrV+3jlG52K9t27Zp2OGHtzsw0vYgy6iRI3etW7duoAhD&#10;AQBA18UGpXbMZW9jY2PNdT/4wa733n03r7qmJi0UCnkty+rw74ye7DTtzjhewzAUCKQoJztH4087&#10;TVOnTNE3JkyUL8nb6e8A1VVVeuutt/TcC8/rw399qIrKCjU2Nh3QGp8H2/EZez8OwzDsgXl5NR9/&#10;9FHjwPz8gUk+n8e2bY9t2woEAqpvs4QGAAAAuo9AFAB6h5nk83liDyBddOGFevnll92sCQki3iNt&#10;2AAAIABJREFUkJqqUCjUalvbg4Rer9cKNzd7xLqhAACg59ltfnZSI8/DD89e99vf/vfA8oryjMbG&#10;pqTOAlOpa6HpvsIl53hFVztMnfVKg2lpOnrs0bryW9/SZZdepoH5+fv9XSS2plBI/1y5Us89/7ze&#10;ffddlZaWqrauTrZtd7vT09GT425jGYZhZ2RkNMyZM6d46pQpzoK6zt/0Hkl2fn5+3e7y8qBzYm0k&#10;HD7gGgAAANCCQBQAep597LHH7Fz92ZoCZyc6LzdXpaWlbteFBJCXl6fyiooOr3MOxsSsG+oV3aEA&#10;AKBvtT2IYO3Z5mkKhequuPzyiuUrVuTV1tYGTNNsd+KWW2N4pZbuUp/Pp9RAQIWFg3Xi176mr514&#10;ok47rUgjRo5UaiBw0LWh54Ujpkp37tCqVav11ptv6t333tG2ku1qaGjY75qebR3MWNv96Sz8zMvN&#10;rX3++ed3FhUVjVTL/ytOO3NnD27/4Ic/+GLevKdHOjU3NYXoggYAADhIBKIA0PNsw+uN7mT7fD7t&#10;Ltul9PQMt+tCnJs0aZKWvPNOh9fFhqEb1q3/csTIEYeJMBQAAMSntuuXSpK+c/XVxW+99VZBdXV1&#10;j4Wl3Rm32x2GYcjv9yslJUXZAwboyNFH6pRTT9FZZ56hY796POHpQYiYpip2l+nTVav1xt/+ps9W&#10;r9bGjRtVUVmp5uZmhUKhg+rsbKs3QtC2tRmGYaelpTWfesopOxYtWuQseGuodednd5iG1xv9f+Qf&#10;K1fqpJNOOuB6AQAAQCAKAD3NdNZ7kVp2lO+47XY9+NCDbteFOPfMM89oytSpnV7vHMDJzs5u2F1W&#10;lirCUAAAkHg6GsXrqaurqz7nnHMaVq1enVdfX+/v6DhFT3eWdrQm5IGEqs79+Hw++XxJ8vn88vt8&#10;SklJUU52tgoKBil/UL4KC4fomKOP1mGHDdWQoYcpNTVV6RmZCdf1F2oOq76uVpWVlaqpqdHOnaX6&#10;/PO1+nLrVu3atUsV5eUqKdmm3eXlamxoVHM43OMBp9Qz42y7om3NHo9HqamB5q8e99XSd99bmutL&#10;8vrV8nd5bMDfE0VFDK/X6zzPm26+SY/OeaQH7hYAAODQRSAKAD3HLioq2rp8xYqhzoac7GyVlZW5&#10;WRMSgGVLfr9PlhVtoGh3MM452GNGIqakpL6uEQAAoJfFHpyw9nwlzZkzZ80jjzwyuKKyMr25udnb&#10;22Fp221u8Hg8MgxD3j1TZwxjb9ZmGB5Zli3D8MTc3pBtW9GfO+I12m83LUu2bcmybJmmqUgkIkk9&#10;Hl4eqNi/h2OnpfT2mFvn8QKBQPgrR44uW7bs/9IDgUDqnqtiE+zeTGNbBaLjTz1Vy5Yt68WHAwAA&#10;6P8IRAGgZ9hqGZXrcXZaDcPQjh07lJeb63ZtiHMDBgxQdU1Np9c7rynLNKOb+qQwAAAA93XUVWpL&#10;SnrmD3/47P5ZswZu37E9s7GxyWdZVru/kXqzg7CjztKOTmo7lI+7dNSJ29c6+/c3DMNOSUmJFA4e&#10;XPn0009Xjx8/fpQkU73T8dldljcpKTp1iBNtAQAADl7Hpw4CALrLTvL5Wm34yY9+TBiK/SoqKupS&#10;GHr+5POLnU19UhgAAEB88MR8GWqZlOGT5Lnme98bu27durzamlp/JBz2WKZpW6ZpOl//9cMfbsgf&#10;OLA6OTnZlPZ2Prb9cq7rdmF7wr2Ovjtf+9ve2e1iv3f2uPura3+Xu1N3Z7/flefZ1bq7I/a/277+&#10;u/p8PjMrK6t+wumnb925fftOyzS15/VhRcJhT11trW/dunUDx48fP1otr7EktXSBxr7u3OAJBoMh&#10;53nU1Na6VAYAAED/QYcoABw8+4yJE7cuff/9oU54VVBQoO0lJW7XhTi3aNGbmnz+5E6vd15PKSkp&#10;ZkN9vSFOZAIAAOiutqN4bUmGZSv828cf2zB37tycrdtKMhobG5PD4XCHI3ljudHheKjpynGqPaOE&#10;rdTU1Eh+Xl711d+9pvyee342Si0Bpq32XZ5SYp1YaF955ZUbX3jxxRGSZBiGKivKlZ6e4XZdAAAA&#10;CYtAFAAOnhU7Kjc5OVkl27YpOzvb7boQ55JTUhQOhzu8Lna8mmWarBsKAADQO9oeFHHG8kotwWnz&#10;zPvu2/zaa68Gt27dmtnY1JQcCoWSIpGI0d3jKbFjdfurfY0P3h/DMGyfz2elpKQ05+Xk1H3t5JOr&#10;H50zJzgwP79ALaNsozdV+3CzP/6j2saedWRt29aLL7ygSy+91O2aAAAAEhaBKAAcHMvn98uyrOj7&#10;6f333aefTp/uclmIdzk5Oaqsqmq1LfagkfPz7rKysuzs7Dz1z4M8AAAAiaKjgyd2zJe05++12tqa&#10;qnfeeW/XX/7y56SNG79ILS3dlVJXX58SiYSTIhHTG4lEPJZldTtQjWd7RuTaHo/HTkpKsr1er+X1&#10;ei2fzxcJpqWFhg4d2nDmmWfW/vjHP87Jy8vLVUuo6YSc+xpPeyj/DRwxvF6vs19wzqRJWrRokds1&#10;AQAAJCwCUQA4cPYZEyduWfr++8OcDTnZ2SorK3OzJiSAyy6/TC+//Mp+b5eXm1tXWloa1KF9IAgA&#10;ACBR7e+Aix3zve1tY0e+RppCoYbampqm2traJtuyJHlUU1MdrquvjxiGYViWZTc1hewd20siHsPw&#10;REzTbmpsNBoaGmxJsm3LU1VV3XK7UMjb2LLdEzEjnnBzRJJ0zDFjmy++6KLg4MLCAYFAIFUta2nG&#10;dsw6o2i1j+/7w9+1XddqEhH7mgAAAAeHQBQADoytlh1UI3ZU7pbNmzUwP9/t2hDH1nz2mcYee2yr&#10;bW3HiTlj1MxIxFLLgSgAAACgI05IeTDfHbHb4T47NS3NDIVCXtu25fV6FW5udrsmAACAhNV2gXkA&#10;QNfYPr+/5Yc9QdZP7/opYSj2a9yJJ7bb1jYMtW1bZiQiEYYCAABg3/bXsdmV754OtiMOjBwxvMzZ&#10;V7AsS+GIuZ/fAAAAQGcIRAGg++wLLrjgS9M0DaeTb1BBge6552cul4V4V1hYqOZ9nNXthKGTzzuv&#10;uO+qAgAAABCHPP/85wdp0t79hE8//cjtmgAAABIWgSgAdJ/1xt/+NszZKfX7/Vq1apXbNSHO3Xvv&#10;fdqxc2en1zuvp5SUFPP1118fJs7OBwAAAA5pe9ZyjU6UefaPf3a1HgAAgERGIAoA3WP5/P5Waz7O&#10;uPtuZWdnu1wW4ll1VZV+ee8vO73e6TSWpIb6etZtAgAAACDt2S9w9hc++vg/rhYDAACQyAhEAaDr&#10;oqNynQ0D8/I0Y8YMN2tCAhhy2NBW64R2xLZtfbllS4mkJBGIAgAAAJAMwzCiOxKfrf7MzVoAAAAS&#10;mmd/B2gBAJIkW5JleL2G0x1qGIaKN2/WkCFD3K4NceyEceP00SefdHq983rKysqqrygvTxNhKAAA&#10;AIAWdn5+fu3u8vJ0Zx80Eg67XRMAAEBCokMUALrG9vn9LT/sOZHke9d8jzAU+7R48dv7DEMdHo9H&#10;FeXlKSIMBQAAALCX59ln/7Td2Qe1LEtbthS7WxEAAECCokMUAPbPPuuss7e8+967w2K6+VRRXu52&#10;XYhzPr9fpml2er3zerL23oZAFAAAAICj3aSiu+68U7NmzXK7LgAAgIRDhygA7J8VG4Z6PB6t+vRT&#10;t2tCnCsoKGgVhno8nnZftm3rjIlnbHFu4k6lAAAAAOKURy2haNQ777zjUikAAACJLcntAgAgzplJ&#10;Pp/HCa8kacr3pqiwsNDlshDPfnbPPdpVViapJQiNFTuZISUlxVyy5O3DRBgKAAAAoGNewzBs27Y9&#10;krRm7Rq36wEAAEhIdIgCQOfsE088YadlWdHx4ocNHap58+a6XBbiWWNjY7sRVrZtR4PQvLzcul89&#10;9OBayzTVUF/vEZ/FAAAAAPYhJzu7wdmfaGoKuVwNAABAYmINUQDomC1JhtcbHW3q9/v1ZXGxBubn&#10;u10b4lhGZqbq6uok7e0OtW1bkYjZbHjk095uULpCAQAAAOyPvWnTpi9Hjhp1mLNv+uknn2js2LFu&#10;1wUAAJBQ6EoBgI5ZST6fLe0dcXrrLbcQhmKfioqKOgxD582b95nhkV8tn7seEYYCAAAA6BrP8OHD&#10;B0t7902feOIJVwsCAABIRHSIAkB79ogRI8o3FxfnOGfgHnH44dq4caPbdSGOLVu2TN+YMEFS6zA0&#10;MzOzsbKiIiBCUAAAAAAHxjK8Xo+zfxoMBlVTXe12TQAAAAmFQBQA2rNjR+WmpaWqrGy3UpKT3a4L&#10;cczn98s0zehlJxQ1IxFTUpJLZQEAAABIfHZmVlZzbW2tX5J8Pp9CTU1u1wQAAJBQGJkLAK2Z3qSk&#10;aBgqSXfecSdhKPYpPz8/GoZ6PJ7o68eMRCTJ62pxAAAAABLePT/72RfOz5FIRNu2bXOzHAAAgIRD&#10;IAoAe9lHHnnkbtu2o2HoYUOHasaMGS6XhXh28003q2z37lbbbNvW5PPOK95zkVG5AAAAAA6GZ9q0&#10;aUdKip58+fDsh92uCQAAIKEwMhcAWtiSFDsq1zAMVVVWKhgMul0b4lR1VZWyc3OjAbrz2klJSTEb&#10;6usNceIRAAAAgJ5hGl6v4exzjD36KH366Sq3awIAAEgYHKgFgBZWks/X6gyRhx58kDAU+zTksKHt&#10;wlBJaqivl/iMBQAAANBzjEAgEHEubPhio5u1AAAAJBwO1gKAZI8dO7bMsiyPE2rlZGdr2rRpbteF&#10;OFZUVKT6+gZJLWGoY3dZWZlYNxQAAABADzvrzDO3OidhNjc3s44oAABANxCIAjjU2ZK0Zu3afCcM&#10;9fv9+vLLL92uC3Fs9erVWr5ihaS9Yaht28rLza3Lzs7OE+uGAgAAAOhZnldfffVw54Jt21qwYIF7&#10;1QAAACQYAlEAhzoryeezY8edzrj7bgUCAZfLQjw78Wtfk9S6M9Tj8ai0tDRVhKEAAAAAeoct7d0P&#10;eeqpp1wtBgAAIJF4nAAAAA5B9tixY0vXrF2b72zIyc5Wy8RToGMjRozQ5uJiSa27Qy3TlAhDAQAA&#10;APQeOzklxQqHw4Yk+f1+NTU2ul0TAABAQqBDFMChqtWoXKkl3Fq3bp2rRSG+PT1/fodh6OTzzit2&#10;ryoAAAAAh4pJZ58dXd8lHA6rZFuJm+UAAAAkDDpEARyqzCSfz2NZVrSjb9qt0zR79q/crAlxzLIl&#10;v98ny7IktQSie9acNZsaGw1xkhEAAACA3mcaXq/h7I9MnTJV8+bNdbsmAACAuEcgCuBQFB2V6+xE&#10;ZmVlqaK83O26EMdycnJUWVUlqd2oXFOSV4zLBQAAAND7LMPr9Tj7siz7AgAA0DV0swA4JMWGoT6f&#10;T9u2bXO7JMSx71/7/Q7D0J3bt+8UYSgAAACAvuPJzMhochocnP0UAAAA7BuBKIBDjZnk89lOqCVJ&#10;137/+0oNBFwsCfFsV2mpFiz4g6TWYWhebm7dwPz8AhGGAgAAAOhD69evr5Fa9k8sy9LChQvdLgkA&#10;ACDuMTIXwKHELioq2rp8xYqhTndoXm6uSktL3a4LcSwtGFRjY6NiQ3RJMiMRSy3doQAAAADQlyKG&#10;1+t19mvPmTRJixYtcrsmAACAuEYgCuBQYatlrRXD2Wk0DEM7dmxXXm6e27UhTh177DFa/dkaSe3W&#10;DXVuQncoAAAAgL5mJ/l8tm3bHtu2lZ2drd2sIwoAALBPjMwFcKiwU/aMxXVOBLnhhhsIQ9GpV155&#10;NRqGOmzb1uTzzivec5EwFAAAAIArTj7ppO3RdUQrK1VRUeFyRQAAAPGNDlEAhwJ7xowZ62Y98MCR&#10;TndoMBhUTXW123UhjiWnpCgcDrfqDPX5fFaoqckjTigCAAAA4B5bkm14vR5nH3fqlKmaN2+u23UB&#10;AADELQJRAIeCsOH1Jjk7ih6PR6tXrdKYMWPcrgtxqrCwUDt27pTUblSuqZZ1Q+kOBQAAAOAmM3ZJ&#10;mEEFBSopKXG7JgAAgLhFhwuA/s4Opqe3OvNj0tlnE4aiU08++UQ0DO2AR4ShAAAAANxnpKenNzuN&#10;DhWVlS6XAwAAEN8IRAH0Z/bGLzZ+2dDQ4HPOmvX7/Vq0aJHbdSGO3XDjTZ1e9/HHH29Wy3gqAAAA&#10;AHDVR//5T/RMzlAopFdeedXNcgAAAOIaI3MB9Fe2WkYIeWNHnq74v2X6+imnulsZ4lZeXp7KKyok&#10;7R2VGyspKckKNTUZoksUAAAAgPtaLQ9z8kknaeXKlW7XBAAAEJfoEAXQbw0YMCDs/Gzbtr524omE&#10;oejUtddeFw1DOxMOhw1JVt9UBAAAAAD7lGQYhu00O3z8ySculwMAABC/6BAF0B/ZjY2NtWnBYLpz&#10;pmxycrIaGxrcrgtxaldpqQYVFsr5TOyoO1RqCdYt07QkefuwPAAAAADoiH3sscfsXP3ZmgKpZT+m&#10;bNcuZWdnu10XAABA3KFDFEB/ZMaGoZL0h/nzXS4J8WzEqJFdCkNHjRxZJj47AQAAAMQHz6efroqG&#10;obZt64EHHnS7JgAAgLhEhyiA/sYeNGhQTemuXRnODuGYrxypzz5b43ZdiFNFRUVavmKFpM7D0D3X&#10;2ZFw2BbdoQAAAADih2l4vYaz/zswL087d+50uyYAAIC4QyAKoD+xJcnweqNnx3q9XoVCzTI6z7lw&#10;CPvggw/09VNOkbT3jOrYzuLY7ZZpmpKSXCoVAAAAADpiDxgwoKmmtjbF2Z9pagrJl8R5nAAAALEY&#10;+wegP7G8SUmtuvxuvulmwlB06vRvfCP6877C0Jf++tLnojMUAAAAQPzxlFdUGrH7Mw/MmuV2TQAA&#10;AHGHDlEA/YV94oknbP/PRx8PdnYCs7KyVFFe7nZdiFMjRozQ5uLiTq93XkeZGRlNlZWVKZKI1gEA&#10;AADEo4jh9UZP4ByUX6CS7SVu1gMAABB3CEQB9Ae2JCt23RSPx6Oqygqlp2e4XRvi0KJFb2ry+ZM7&#10;vd7pMmZULgAAAIAEYGdkZjbX19f7bduWz+dTXV09Y3MBAABiMDIXQH9gpwQCrcad3njDjYSh6NTF&#10;l1y839vEhKEcRQAAAAAQzzzbS0rqnf3hcDish3/1kMslAQAAxBcCUQCJzv7FL37xeXNzc/T9LBAI&#10;6NFHH3GzJsSxoUOHKhwO7/M2tm3rsKFDK9QShjIqFwAAAEBcCwaDGdLeaTfznn7a1XoAAADiDSNz&#10;ASS6VmulSNLaNWt05JFHulUP4tiTTz6hH//khn3exuPxyOPx2JFw2BbdoQAAAAASgx1MTw83Njb6&#10;bNuWYRiK7OdEUAAAgEMJHaIAEpmdnpFuSnvPgh1/6qmEoejUDTfetM/rnbHLkXDYI8JQAAAAAAnk&#10;008+2WHbtjwejyzL0qJFb7pdEgAAQNygQxRAorJ3lZbuLBg8uMAJsQKBgOrr6tyuC3FqQHa2qqur&#10;2213Xj/O93HHf3X7hx/+e7AYlQsAAAAgsUQMr9fr7NuMHXu0Pv3kU7drAgAAiAt0iAJIVGZsGCpJ&#10;r77yisslIV5ddvllHYahkqKvnz1jpewPP/x3gQhDAQAAACQeb0pKiulc2LDhCzdrAQAAiCsEogAS&#10;kZ2blxeS9oZZY48+SmeddZarRSE+7SzdoVdeebVLt92zbiifjQAAAAASkefVV179wpmAEwqF9PT8&#10;+W7XBAAAEBcYmQsg0diSbMPr9TjdoYZhKBIOu10X4lRaMKjGxsZ229uOyj1j4hlblix5e5joDgUA&#10;AACQmGxJZuzY3MOGDlVxcbHbdQEAALiOLhgAicZK8vkk7e0Offw3j7lZD+JYUVHRPsNQqeV15PV6&#10;rSVL3j5MhKEAAAAAEpdHkjc5OTk6Nnfrtm2KmOY+fgUAAODQQCAKIJHYZ5119lbLsjweT0tuNXTI&#10;EF1//Y9cLgvxaPXq1Vq+YsU+b+O8jsLNzRKfiQAAAAD6gdWffloSOw3n9jtud7skAAAA1zEyF0Ai&#10;icSO/vF4PKqtrVVqIOB2XYhDqWlpampqarfdMAxZlhU9OHDNd6/5YsGC+SNFdygAAACA/qHVvnNO&#10;drbKysrcrgkAAMBVdMMASBRWWjBox446vX3abYSh6NC4E8Z1GIb6fL5WYWhKSoq5YMH8ESIMBQAA&#10;ANB/eNPT00POhcqqKtXV1blZDwAAgOsIRAEkAnv58uUbGhsbk5wwdEBWlh586EGXy0I8+uCDD/Tx&#10;x590eF04HG51uaG+XuKzEAAAAED/4qmuqvI5k5Usy9KMu2e4XRMAAICrGJkLIN7Zksy2o3I/+fhj&#10;jR071u3aEIdSAgE1t6wJ2krs68e2bc3+1a/WTJs27SjRHQoAAACg/zENr9dw9n8yMzJUWVnpdk0A&#10;AACuoSsGQNzLzMqKxF4uKjqNMBQdGjlyZIdhqM/ni45atm1bycnJ5rRp08aIMBQAAABA/2QUDh5c&#10;4ewH1dTWatOmTS6XBAAA4B4CUQDxzK6rq6usra1Nds5qTUtL1dL3lrpdF+LQ0/Pna9Pmze22ezwe&#10;RSKR6M+S1NjQIPEZCAAAAKD/8mzdunWAtHdazre//W23awIAAHANB4MBxDMzIzNzgLPzJknPP/eC&#10;yyUhXv3whz/scLvf7281Kvf8yecXS/L2aXEAAAAA4ALnpFBJ+uTTT12sBAAAwF0EogDilT1ixIiq&#10;2A1jvnKkzj33m27VgzhWUFAgy7I6vC4UCklqGZVrGIb92muvDhOjcgEAAAD0f56JEyZucU4wbm5u&#10;1j9WrnC5JAAAAHd4nD+KACCO2JIsw+s1nK4+v9+vpsZGt+tCHHryySf045/c0KXbWqZpi5OBAAAA&#10;ABw6wobXm+TsW48de7Q+/YROUQAAcOjhoDCAeGNLsn1+f6uN1//oeneqQdz7yQ03trrs8XiiY6Fi&#10;fx45fHiZ6AwFAAAAcGhJ8nq90XE6GzducrMWAAAA1xCIAog799573zrTNKPdoYMKCvTonEfcLgtx&#10;KDsnR7GTDmLXx5FaxuTatq1AIBBZv2FDjghEAQAAABxiXnj+hfXOflNjY6PmzJnjckUAAAB9j5G5&#10;AOJNq3E+krRz+3YNzM93uSzEm2u+9z09++yzkloHoc7rJn/gwJodO3akqiUENcRJQAAAAAAOTRHD&#10;6/U6+9l5ubkqLS11uyYAAIA+RSAKIJ7YmVlZodra2mRnw8knnaSVK1e6WRPi0O7du6MhuROG2rat&#10;lJQUs6G+3quW0cse0REKAAAA4P9n787Do6rv/v+/zjmZSSaZLARiwiYIoqIU3FuxWFCrIvZ2pbdW&#10;tGL7q1+9q2K9a1sXutzU3i5oXeqOa1utersWgdQFQVGp4oYgqyBBwezrJDNzzvn9Ec8wk4RNkpxJ&#10;8nxcV64wnwn6znUNc+ac13m/P3D79evXXFtXlyW1nkNVVVQov6DA77oAAAC6Dd0yANKF2xKNNdbX&#10;12d6AVdmZiZhKDo0bPhwSamdoZmZmU5TY6OpbR2hhKEAAAAAIKm6ujoRhrquqyuu/IXfJQEAAHQr&#10;AlEA6cLOzg7lSNtGnj7zf8/4WhDS02GHHqpIJJKy5rquIk1NrjiuAQAAAEBbhiQ3+YbSv//9cf+q&#10;AQAA8AEXjgGkA3e/UaOqXNdNdPwNHTJEkyef5HNZSDfLly/X+x9+KCl1VO5NN964QpLlY2kAAAAA&#10;kM6M8Ucdtcm7ATkajeqJJ57wuSQAAIDuwx6iANKBbVqW6Y3uMU1TkUizAhnkW0iVEw4nukO918vX&#10;+4aa4iYfAAAAANiRmGlZGd6DogEDtHXrVj/rAQAA6DZcPAbgNycQDCbCLUn63W9/SxiKdiZMmJAS&#10;hnqaGhsl9gsFAAAAgJ3JCIVCce98qqq6Ws0tLT6XBAAA0D0IRAH4yb355ps+tW078V5UWFioa6+9&#10;1s+akIaWL1+uN5cskZQ6KnfmddetVOuoXAJRAAAAANgxo7a2Nu5tV2Pbts4990d+1wQAANAtGJkL&#10;wC+uWkflWl53qGEY2rhhg4YMGeJ3bUgzoexstbS0pIShjMoFAAAAgN2WsmVNTk626uvq/a4JAACg&#10;y3ERGYBv+hUWpszmOfKIIwhD0c7Ysd9SSwdjnL4elctxDAAAAAB2nTnmoAO3eA0SjY1Nen3hQn8r&#10;AgAA6AZ0iALwgyvJSb4rNTMzU5GmJr/rQpp5+eWXdcKJJ0pKHZX75uLFa44aP36UGJULAAAAALsr&#10;njytqaSkWF9s/sLvmgAAALoUgSgAP9hWRoYptYZbkjT3n3M1efJJvhaF9JMVCikajUpqDURd11Vu&#10;bm5LbU1NpghDAQAAAOCbcLNCITsajVqSFAwG1dQUkckZFgAA6MUYNQigu7kTJkz4IvlmjBH77EMY&#10;inaGDRvWLgyVpNqamgw/6wIAAACAnq6ivLzO+3M0GtUNf7rez3IAAAC6HB2iALqTK8k2LcvyFoLB&#10;oOrrGxTIsHbw19DXPPboY/rx9AskpY7KjUSaGzODgRzRHQoAAAAAe8JO3sYmHA6rrrbW75oAAAC6&#10;DB2iALqTm52TI2lbyDXjsssJQ9HO9J9cKCk1DC0aMKCBMBQAAAAAOoW5z/Dhla7ryjAMNTQ0aPny&#10;5X7XBAAA0GXoEAXQXdw333xzzYRjjhnl3YGan5en6upqv+tCmikpKdFX5eWJMbleKGrH47YkxuUC&#10;AAAAQOeIm5Zleede+40apU8//dTvmgAAALoEHaIAuoudHIYahqElS5b4XRPSzK233qqvyssTj73X&#10;ix2PSxKtxAAAAADQeazMzEzHe/DZhg1qbmnxsx4AAIAuQyAKoDu4gwYNapBaR59K0oQJ39Xo0aN9&#10;LQrpxXGlX151Vcqa67rad8SIiq8fMioXAAAAADqPUVNTG/HO02OxmM48/QyfSwIAAOgajMwF0NVc&#10;STItK9Htl5WVpabGRr/rQpopKipSZVWVpG17h0qSHY87ojsUAAAAALqCY2VkGFLrDamWZSkWjfpd&#10;EwAAQKejQxRAV3MDwaAjbesOffLJp3wtCOnnupkz24WhSaNyOVYBAAAAQNcwppw85TMuyIcHAAAg&#10;AElEQVTvfN22bc2aNcvnkgAAADofHaIAupJ78cUXr7n3vvsSe4cWDRigrVu3+l0X0khLNKacnGw5&#10;jpMShg4eNKhq06ZNhWJULgAAAAB0pbhpWZZ33t6/sFDl5eV+1wQAANCpCEQBdKWUkyrDMPT5xo0a&#10;PHiw33UhjRT276+amhpJqd2hjm3bkjJ8LA0AAAAA+gK3sH//xpqamhyp9bxs+ccfa/To0X7XBQAA&#10;0GkYQwigq7j5BQVxaduo3At+fAFhKFJMOXlKIgxt67TTTtugr/egBQAAAAB0narKypDUGoa6rqtT&#10;TjnF75IAAAA6FR2iALqCG4vbkczMYMhbCIfDqqut9bMmpJmXX35ZJ550UiIw97pDk9nxuCtu3gEA&#10;AACAruYGgkHHcRzTdV0FAgE1NjYqw7L8rgsAAKBTcJEZQFdwsrIyQ4ZhJEKu0vnzfC4J6SQWt3Xq&#10;aaftMAzlhh0AAAAA6D5fbdlS5W13E4vFdNmll/pdEgAAQKchEAXQ2dzDDz9sixdmua6r/UaN0neO&#10;Gu9zWUgno/YdqUgkstOfW7x48ZpuKAcAAAAA+jqjX2FhobTt5tQHH3rI14IAAAA6E4EogM5mL3v/&#10;g0HeviOmaerj5Z/4XRPSyLnTpunzTZt26WfvvPNOU+wjCgAAAADdwTx6/PjEyVo0GtWsWbP8rAcA&#10;AKDTsIcogM7khnNzY01NTQFv4ZprrtH//OEPftaENLJq1SqNO/hgRaPRxJoXnnt/9riuK8e2bUkZ&#10;3V0nAAAAAPRRMdOyMrzztPy8PFVXV/tdEwAAwB4jEAXQWdyGhobqvPz8ft6JU0FBgaoqK/2uC2lk&#10;QFGRqqqqtvu8F4i6rqtR++5bvmrVqiJJ7TcYBQAAAAB0BbdfYWFTbW1ttnduv+SNxWyDAwAAejxG&#10;5gLoLHZefn4/SYlRuYtef93vmpBGzjzrzA7D0MzMzJTOUEkyTdNdtWpVfxGGAgAAAEB3MqqrqrKS&#10;F86ddp5ftQAAAHQaAlEAncEdNGhQg7Stw2/fkSM1ZswYX4tC+li3bp3++c+5HT538smTlTytwHVd&#10;xWMxQ5LVTeUBAAAAALYxs7KybO/BZxs2aOPGjX7WAwAAsMcYmQugM7imZSX2gjRNU9FoTCa9ffha&#10;UVGRKjvoDj3mmAlatux9NTQ0JF4/hx5y8BfvvvveINEdCgAAAAB+cUzLMrzztGOOmaCFry30uyYA&#10;AIBvjA5RAHvKyQgEXO8kSZJuveUWwlAknHnWmR2GoQUFBSr/6is1NDRISoxadt99972BIgwFAAAA&#10;AF+ZppnoonjnnaWKxe0d/TgAAEBaIxAFsCfcq6++epXjOIlu89EH7K9LL73U57KQLpYuXaoXXnix&#10;3bphGDrllFP06arVKevxWEwiDAUAAAAAvxmrV63a5J3rt7S06KKL/j+fSwIAAPjmGJkLYE/ETcuy&#10;kkfl1lRXKxwO+10X0kRefn6iAzTZD6dOVem//qWamprE2r4jRpSvXrOmSASiAAAAAJAObNOyTO+c&#10;PxQKqbGD8zsAAICegA5RAN+UW1xcHEle+P7xxxOGImHs2G91GIb2LyyUpEQYahiGDMPQ6jVr+osw&#10;FAAAAADShXnOOees85opIpGI/vCH//G5JAAAgG+GDlEA35RrWpa8O0WDwaCaI5Gd/y30CYsXL9ak&#10;Y4+V4zgp66Zp6o7bb9N///IqRSKRxOvHsW1HrTfpEIgCAAAAQPpImQyVk5Ot+rp6v2sCAADYbXSI&#10;AvgmnIxAwPVOiCTprrvu8rkkpJOTp5zcLgyVpN/85je6/4EHFPk6PHddV/n5+U0iDAUAAACAdGTt&#10;O2JEuXfu39jYpEcffdTnkgAAAHYfgSiA3eX+x3+cusFxnER4NbCkRBdOn+5nTUgjY8d+S42NTe3W&#10;hw4ZIjse14cffiSpdVSuJFVXVWWKMBQAAAAA0pGxes2aQmnbOdxVV13la0EAAADfBIEogN1l/3Pu&#10;P/fxukMNw9AHH37od01IE6ULSrVi5aft1k3T1D333Ks77rwj8bpxXVevL1y4WpLV/ZUCAAAAAHaR&#10;lZ+fH/G6RL8qL9fLL7/sc0kAAAC7hz1EAewOJycctiORSIYXaP1w6lQ98cQTfteFNJETDifG4Sa7&#10;6cYb9eSTT+rf774rqfXO4mAwaEeamkxxcw4AAAAApDNXkmNaluldCxhYUqLNmzf7XRcAAMAu4yI0&#10;gF3l1tfXVSeHofl5eYShSDjs0EM7DEMHlpQoGAzqvWXLJCnRHRppapI4DgEAAABAujMkmTk52TGv&#10;seLLLVvoEgUAAD1Kht8FAOgxnIJ+hYVemCVJCxYs8LkkpIulS5fqg48+arduGIYef/xxnXrqqXIc&#10;JxGGTjzmmE2ShnZ/pQAAAACAb8Cor6t3TMtKnNedc845Ki8v97suAACAXcLIXAC7wj388MO+WPb+&#10;B4O8hdEH7K9PPlnhZ01II+HcXDW1dnym+MPvf69nn3lG7yftM2uaphuPxSS6QwEAAACgJ3Gzc3Ls&#10;5uZmS5JM09TqVas0YsQIv+sCAADYKS5GA9gZV5K97P0PBhmGIUnKzMzUhx997G9VSBsTJkzoMAwd&#10;WFKigw85NNE56r1+4rGYodaRSwAAAACAHqSpsdGSWs/vHMfRCSec4HdJAAAAu4SRuQB2Kpyb60iy&#10;vMdXzJihDMvawd9AX7Fx40YteeutduumaWrJkjc1fvzRiRHLrutq1L77lksqEoEoAAAAAPQ0hiTH&#10;sizXcRxTkjZs3KiysjINGTLE59IAAAB2jJG5AHbEra6qquhfVDTA2yMkHA6rrrbW77qQJnLCYUUi&#10;kXbr995zrxYsmK9nnn1W0rbuUDseTwnXAQAAAAA9iispblpWhnedgC11AABAT8DIXAA7YieHoZL0&#10;8r/+5XNJSBeHHnZoh2HofqNG6VtjDtRzzz8vqTUMdV3XC0M57gAAAABAz2VIskzTdL3rBJ+uWq3K&#10;ykp/qwIAANgJLkwD2B536NChKa2gow/YX0ceeaRf9SCNvP3WEn3wwYft1k3T1Dtvv63TTj9DjuMk&#10;wtDCwsJGtR5zGJULAAAAAD2bUVNdXSNtuwH25JNP9rsmAACA7Zo1axYjcwF0yJXkmpZleCc3mZmZ&#10;ijQ1+V0X0kQoO1stLS3t1ksXLNCrr76q/73hhpR1x7ZtsW81AAAAAPQWjpWRYUiS67oKBoNqaGhQ&#10;hsUOKQAAID04rvTz/7pEf/3b39TQ0ECHKIAOuYFgMOVuiStmzPCrFqSZiZMmdhiGjj5gf40YMUKz&#10;b7lF0rZ9Q2trqqvEvqEAAAAA0JsY7/773+td15VhGIpGo5o0caLfNQEAAKi5pUWnn366QqEs3XPv&#10;vWpoaJBhGHSIAmjHXbx48ervTZy4n9cd2r+wUOXl5X7XhTRQUVGhvYqL262bpqma6mp9+9tHauWn&#10;qxLrubm5LbU1NZliVC4AAAAA9Da2lZFhSq1doqZpqrm5mS5RAADgi8rKSp1zzjl6beFCtQ4sbOU1&#10;7tAhCqAtOzkMlaR33nnH55KQLkaMHNnh+tNPPa2HHnooEYZu6w6tyRBhKAAAAAD0RuaNN9ywwusS&#10;dRxH08491++aAABAH7Nq1SqVlJRor+JivfzKK7Jtu7Uj9OsvDx2iAJK5w4cPr/p806ZCb2H0Afvr&#10;k09W+FkT0sQll1yie+69t9363kOHauk7b2vf/fZPjB9wXVfv/fvf6w459NCRIhAFAAAAgN7KNi3L&#10;9M4Dg8GgmiMRv2sCAAB9wD/nvqT/vvIXWrtunRzHSawnh6CSEo1fBKIAPK4kJ/lEJjMzU5GmJr/r&#10;QhpwXCkQyFDbY4ZhGKqvr9d3vn2kln+yIhGGZmdnxxrq6wMiDAUAAACA3sw9d9q0dY8//vhI73zw&#10;h1On6oknnvC7LgAA0EtdN3OmbrnlFkWSbsJqG4J6kq9nE4gC8DhZoZAbjUYTgegffv97XXvttX7X&#10;hTRQXFys8oqKdusLX3tNGzZu0PTpF6YcXJzWIe0Z3VgiAAAAAMAfcdPatnFoKBRSY0ODn/UAAIBe&#10;6LqZM/WXv/xFNTU1kpRozkkOQ73Hyd897CEKQJLcN998c21yGJqfl0cYCknS3Xff1WEYOvqA/TX+&#10;6KP1859fmnLgmTNnzieSrHZ/AQAAAADQG1mnTDnlM+9BJBLhegIAAOgUsbitiZMmKicc1h//+EfV&#10;1NSk7A26vTDUeyxJxx93nBzbpkMUgKSv7+ZMvnNi9apVGjlypN91IQ1kBAIpM9glyTRNxWMxnXnW&#10;mXr22ecS66FQKN7Y0GCJG24AAAAAoC9Jua5AlygAANgTZWVl+o9T/0MrVqxUNBqVtP2xuJLabfVm&#10;mqaumHGFbrrpxm1rXVMqgB7EHTp0aG3ywoQJ3yUMhSSppKSkXRgqSatXrVJZWZmee+55SdsORl+f&#10;8HJsAQAAAIC+xfqPH/xgnXeTdSQS0Zlnnel3TQAAoIdZvHixhg8fruH77KMPPvhQ0Wg0pSO0I8lh&#10;aGZmph6cM0fxWCwlDJXYQxTo61xJjmlZiVG5mZmZijQ1+V0X0sCiRYs0cdKkduv7DB+udevWaezY&#10;b2n5JysSYwhOmXLKZy+88Pw+krZ/dAIAAAAA9FYpXaKmaaq5uVkZFjuqAACAHZs1a5ZuufXWxP6g&#10;0u51hIbDYS15802NGTNmu3+HLh6gb3Mzs7JSFm6ZfbNPpSDdnHjSSR2ur1u3TnfffZeWf7JCkrwT&#10;XfeFF54fLsJQAAAAAOirrKlnnbXWu0DpOI5O+P4JPpcEAADS2S9/eZVC2dma+dvfpuwP2lEY2nZv&#10;UEnqX1io6spK1dXW7jAMlegQBfoy9/1ly9YddsQRI727N/sXFqq8vNzvupAGJkyYoDeXLGm3/vxz&#10;z+kHP/iBwrm5ampqSnSHOrbt/QiBKAAAAAD0XXbyFKpAIKBIpFkmZ4oAAOBrtTU1Ov2MM/X2O2+r&#10;ubk5sb69ENT7XJFszEEH6qOPPt6t/y8dokDfZSeHoZL09ttv+1wS0kFZWVmHYWhBQYF+8IMfaMrJ&#10;U9T09Vhl13VVNGBA49c/wikuAAAAAPRt5jnnnLPWu3gZi8X08/+6xO+aAABAGnj7rSUaPny4CgcM&#10;0MLXF6q5uXmnHaHJ+YVhGJp84klybHu3w1CJDlGgr3L3GzWqYu369QO8hYPHHaxly97zsyakiZxw&#10;WJFIpN26Y9tav369Ru23X8rByLFtW1JG91cKAAAAAEhDtmlZiSaMYDCo5g7OMQEAQN9wxx136A9/&#10;+IOqqqtTOj13NBY3WSAQ0Kz/+R/98pe/3KM66BAF+h5XkrN2/foB3htOIBAgDIUk6dxp0zoMQy/7&#10;+aWSWkfpJoehC+YvWCXJ6uYyAQAAAADpyzz/vPPXeg+i0ahmXD7Dz3oAAIAPrr76ahX276/LZ8xQ&#10;ZVVV4rryzvYI9eTkZOu1V15RS3PzHoehEh2iQF/kZufk2M3NzYkQ67KfX6o/3/ZnP2tCmrAyMtod&#10;eLKystTU2Kirr75a/3vDDYn1YDBoN0cipri5BgAAAACQKmUvUdM0FYk0K5DB/bQAAPRmlZWVuuii&#10;izT3pZfU0tIiSYnmmuQQNLnppu0eof0LC7V2zRrlFxR0am0EokDf4kYikbqccDjPe5MJh8Oqq631&#10;uy6kgeLiYpVXVLRbrygvl+u6Ki4pkeM4bUflWmLvUAAAAABAKvfiiy9ec+99943yziGPOWaCFr62&#10;0O+6AABAF1i6dKlOP/10fbllS2Ktoy7QZG3zyaPHj9fixYu7pD6Jrh6gr3HCubl5yXdcvL1kic8l&#10;IR28+OKLHYahh4wbp8LCQo0dO1aO40hqPVAdPX58mQhDAQAAAAAdM+6+++6RyQtvvPGmmr/uFAEA&#10;AL3DTTfdpH6FhTpq/PhEGLq9kbhS67Vl70uSTNPUZT+/VI5td2kYKhGIAn2Je/C4cVuT77rYe+hQ&#10;HXjQQT6WhHRx1tSp7dYMw9B7y5bp4YcfTjmYmabpLl68eJAIQwEAAAAA22fedOONK7zrEI7jaNLE&#10;if5WBAAA9lhDQ4OmnDxFuXm5+tWvf63a2tqU/UG3JzmbyMnJ1vyX5ikei3Xbdn6MzAX6jrhpWZbX&#10;HRoIBBSJNMsk0urzvv3tb+vf777bbv3vf/ubTjv9dO21115qaGhIHpUrEYYCAAAAAHbOtjIyTEmJ&#10;vUQry8s7fU8wAADQ9ZYuXaof/vCH2lRWlhJudhSCdrQ3qNS6P+gny5drr+LiLq+3LTpEgb7BzQmH&#10;U955Lrv0MsJQqKysrMMwtKCgQGeffbbGjz8qJQwtGjCgwYcyAQAAAAA9k/nl5s1bvIuijuPohBNP&#10;9LsmAACwGx599DEV9u+v7xx1lD7ftCmlG3RXwlDDMDTmoAPl2LbKy8t9CUMlOkSBvsBticaaQqGs&#10;bO9NKBwOq6621u+6kAbCublqampqt17+1Vd6//33ddLkyYm9QyXJsW1bUkY3lggAAAAA6NmcjEBA&#10;juMkrpiuXbNGI0aM8LMmAACwA44rXXDBj/XiCy+otq4u5bld7Qi1LEuX/vxS3XLL7C6vd1dwURvo&#10;/Zzs7FB28pvR00897XNJSAeTJ0/uMAydNm2aJGnq1KlyHCdxIPt848bNkgZ3c5kAAAAAgJ7NiEZj&#10;0YwMK+idX44fP15btmzxuy4AANDGe8ve0/nnnadVq9ekNMrsyt6g3vecnGz9a8ECfeeo8V1b7G6i&#10;QxTo3dxzp01b+/jjj+/rnXTsPXSoNmzY4Hdd8FltTY369e/fbj07O1sVFRWaNHGi3lm6NHk91lBf&#10;HxB7hwIAAAAAdp8TCAZdx3FM71rke+++q0MOOcTnsgAAgCTdffdduvqaa1WbNFlyV0LQZCP22Ucr&#10;P12lQIbVJTXuKQJRoHeLm5ZleWGoYRhqbGxUVmam33XBZ/0KC1MObp5Pli/X5s2bdeJJJ6WMOWBU&#10;LgAAAABgD7mmZSXOM4cOGaKNGzf6XRMAAH1WfX2dfvjD/9TSpUtVU1ubsufnjiTniqZp6rRTT9XT&#10;T6f/VErT7wIAdBl34MCBjckL5557LmEodN3MmR2GoUePH6+hQ4fqnHPOSQlDf3DKKeslpedtPQAA&#10;AACAHiMrK8v2LqJuKivTM88843NFAAD0PYsXL9YBBxygfoX9taC0VNU1NYnrwdsLQ13XTXxJUigU&#10;0osvvqB4LNYjwlCJDlGgN0u58zIzM1ORDvaLRN9jZWS0G2kQDAb1xebNOm/aeZq3YH7idWOaphuP&#10;xSRuoAEAAAAA7BlXrdcqDO+cMxwOq66DG3YBAEDn+9P11+tPN9yghoaGxNrOxuJ6x2zPXkVFWr58&#10;uQYMGNCltXYFLnADvZMTCAad5DerG2+4weeSkA4GDx7c4Xz3F55/QR9/9JEW/KtU0raxB/FYzBD7&#10;hgIAAAAA9pwhycjNzW3xzjkbGxs1b958f6sCAKAXq6io0OTJk5WXn69rrrtODQ0NiRC0ozDUO0Yn&#10;fzdNU5NPPEmObWvLli09MgyVCESB3sidPXv2Stu2E/++B5aU6NJLL/WzJqSBRYsW6cstW9qtjz7g&#10;AI0dN1ZnTZ0qx3ESB8K9hw6t+vpHCEQBAAAAAJ3BqK2pyZCU6Di54IIf+10TAAC9zrx581VSUqLi&#10;khItKC1NdIXuThgaCoX09FNPKR6Lae5Lc7up8q7DyFyg94mblmUld4d+8UWZSooH+lwW/JYVCika&#10;jaasmaapVZ9+qmuuvkZPPv2UpG0HQzsetyVldHedAAAAAIBezS0uLm4or6gIewtX/uJK3XTTjX7W&#10;BABAjxeJRDTtvGmaP3+BmpubE/nAzsbitrX30KH6+OOPlJub12W1+oEOUaB3cYcNG5ay+cYh48YR&#10;hkITJkxoF4ZK0szrZurNN9/U/z37jKRtd+g2NUUaJVndXCYAAAAAoA/YunVrSNp2gfauu+/ytR4A&#10;AHqyxYsXa+zYbymcm6tnn31OkUgksf/nroahpmnqggt+LMe2tWHDhl4Xhkp0iAK9TUp3aDAYVHMk&#10;4ndN8FlTJKJwONxuvV9Bgd544w0df/zx+nLLlkQYmp+X11xdXZ0lRuUCAAAAALqGe/jhh32x7P0P&#10;BnkL/++ii3TXXQSjAADsCseVfjFjhh7962OqqalJrO8oAJXad4SGw2GVzp+n7xw1vkvqTCcEokDv&#10;4YZzc2ORSCTg/bu+/PLLdestt/hcFvxW2L9/ykHRU7pggW695VbNWzA/caB0XVeObTMqFwAAAADQ&#10;1WzTskzv5lzDMFRbU9PhDb0AAKDVypUrdeGFP9H7H7yfMhFwZ0GolBqGjjnoQH300cddUmO6YmQu&#10;0Du4kpympqZEGNqvoIAwFJo9e3aHYeiJJ5ygiooKvfzqK4k113W1ZtXqz8WoXAAAAABA1zOv/s1v&#10;VnlhqOu6+v73v+93TQAApB3HlWZcPkMDiop00JgxemfpO4pGo4mRuB2FoV5O4Lpu4isYDGr2zTfL&#10;se0+F4ZKdIgCvYWdEQgYjuMY3knE22+9pSOPPNLvuuCzjEBAjuOkrGVmZuqNNxbpjNPP1KayssR6&#10;dnZ2rKG+PiBG5QIAAAAAuodtZWSYkhJdol9u3qy9iov9rgsAAN+tW7dOP/rRj/TesmWJa7zJkxW2&#10;p23uN7CkRB999JH69+/fpfWmOzpEgZ7P/c///M/PksPQfYYPJwyFioqK2oWhknT9H/+o2267IxGG&#10;egfPhvp6U4ShAAAAAIDuY9bW1FQnd4ke873v+V0TAAC+mj17tgYPHqz9DzhA/3733ZQwNPl7suRO&#10;UEkKBAKafsF0ObatzZs39/kwVCIQBXoD+6mnnx7pnTiYpqnly5f7XRN8duutt6qyqqrd+sEHj9M+&#10;+4zQk08+KWnbHUU/+cmFa8WoXAAAAABA9zLC4XCBZVmJu3lXr1mjefPm+1kTAADdbt26dZo8ebKy&#10;c3L0y6uu0pdbtshxnB2OxfUkd4QWFBTok+XL1dLcrDlzHuiO0nsMRuYCPZvbr7AwUltbG/KCrXPO&#10;OUd/++tf/a4LPutoVG4wGNRbS5Zo6tSpWv/ZZ4l1y7KcWDRqiJtkAAAAAAD+cE3LSty0W1BQoKrK&#10;Sr9rAgCgSzmuNPO6a3Xvvfeqqro6JdjcXgCaPFUh+WePO/ZYlZaWdnnNPRkXv4Gey5Wk5DA0GAwS&#10;hkKDBw3ucFTuTTfeqL///XF9tmGDpG0H1a/DUEblAgAAAAB8k5OTHfUu7tbU1OjWW2/1uSIAALrG&#10;8uXLddRRRykYDOj6P/1JlVVViaBzR92g3nHS+56Tk62nn3pKdjxOGLoLCESBnssNBIMpqdcdt9/h&#10;Vy1IE6ULSvXl1i3t1vcZPlyjR4/WnAfnpBw4xxx04Ba1hqEEogAAAAAA39TX1ads4zLztzP9KgUA&#10;gE7nuNJ1M2cqNy9XY8eN0ztLl6bsDdo2BE3eEzR5b1DDMHTE4YcrHrdVX1evM844o9t/l56KkblA&#10;z+SuXLlyw0FjxgxnnAySZYVCikajKWumaeqNRa/ril/8t95Z+o6kbd2hdjzuiL1DAQAAAAD+cwcN&#10;GlS7ZevWfG9h+gXT2f8MANCjvfzyy/rxj3+sispKxWKxxPqO9gT1JOd3OTnZeuzRv+q0007tkjr7&#10;AgJRoGeyTcsyk2eFr1m9WiNHjvS5LPhpyslTNG/B/Hbrl/38Uo0ff5TOv+ACRaPRxIx5x7ZdMSkA&#10;AAAAAJA+4qZlWd55q2maqq+rUygU8rsuAAB2WWVlpaZNm6bXFi5MaV7ZUQi6vb1BjzziCL311ltd&#10;Wm9fwYVwoOdxJ0yYsDl5YfQB+xOG9nGOK80vXdBuPT8vTydPmaLLLr88JQzNz8trFmNyAQAAAADp&#10;xZp61lnrvIvCjuPo1FPphAEA9AwPPvSQSkpKtFdxsRaUliaux25vX9C2e4J638PhsF588QXZ8Thh&#10;aCeiQxToeeKmZSVGnBqGoebmFgUymHralxUVFamyqqrdejgcVmNjY8qM+a+7Q21JGd1cJgAAAAAA&#10;O2NbGRlm8nnsmtWrNWLECJ/LAgCgvc1lm3XueefqnXeWqqWlJeW5nXWEJjNNU8dOmqTS0tIuqRN0&#10;iAI9jZtfUBCXtr2ZXvDjCwhD+7gHH3qoXRjqvT4aGhoS4xa8MPTA0aO3in1DAQAAAADpyaytqamW&#10;tt3U++1vf9vvmgAASIjFbV03c6by8vM1dNjeWrRocSIM7agjtG34mfw4HA5r7j/nKh6LEYZ2MTpE&#10;gZ7FNS0rcUIQCoXU2NDgd03wWSAYVGvDZyvv9ZH83UN3KAAAAACgB3BC2dluNBpNdIr+5c47dPHF&#10;l/hcFgCgL3v7rSW6YPqFWrN2bbu9PrenowzONE394JRT9Oyzz3ZJnegYHaJAz+FkBAJu8pvr0089&#10;7WM5SAeHHXpouzC0o+9S68F3wfwFq0R3KAAAAAAgvZmRpiYj+SbfX/36Nz6XBADoiyorK3XhTy5U&#10;Yf/+OnrCMVq9Zk3KRL7dCUP7Fxbq05UrFI/FCEN9QCAK9AzuY489ttJxHENqfSMdWFKiyZNP8rsu&#10;+Gjjxg16/8MPE493NoYhGAza3//+8ftJ2v5RGgAAAACA9GAUFBQ0eue3DQ0NmnH5DJ9LAgD0Fbfe&#10;equKiopUXFKihx9+RDU1NSlB6Pa4rpv4kqTMzExd9d+/lGPbKi8v13777d9dvwLaYGQukP5cSbZp&#10;WZb3Ruu6rj7fuFFDhgzxtzL4KiccViQSkbTjsQxSYlSuo9YbYQhEAQAAAADpLuV6iOu6yszMVGNj&#10;k0zOagEAXWDx4sWaPn26Nn/xRWJPUGnXrr16xyrPPsOHa9l77ym/oKDL6sXuoUMU6AHGjBlT4f3Z&#10;dV2NOehAwtA+bvLkydsNQ5PvQvK+9h0xokKEoQAAAACAnsOQZE085phN3gXmlpYWfe+YCf5WBQDo&#10;VcrKynTutGnKCYf1vYkTtf6zzxJhaEfdoG07QJO/5+Rk6y933iHHtrVu3TrC0IE+AcIAACAASURB&#10;VDRDhyiQ/uLJd0MahiE7Hve7Jviovr5O+QX9JHV8d1LbDb2/7g61JWV0V40AAAAAAHQS27QsM/m6&#10;yMYNG7hRHADwjTVFIvrvK6/UU089pcqqqpTndjYOt20nqGmaOnbSJJWWlnZZvegcdIgC6c3NLyiI&#10;S9tCrot+9jNfC4L/hg3fJ/HnjvYK9XgH58WLFq2RZHVXfQAAAAAAdCLz05UrNiZfhD766KP9rgkA&#10;0AM98cQTKikpUV5enu65995EGOqFoMlhaEcdoMnfBxaXaO2aNYrHYoShPQQdokD6ciXJtKzEB/6c&#10;nGzV19X7XRd8dPfdd+m/fn6ppI5H5bYVDAad5kjEEDfAAAAAAAB6LiczK8uNxWKm1Ho+vGD+fB1/&#10;/PF+1wUASHPvLXtPl1x8iVZ++qkaGhoS6zvbF1Rqf701JydbN95wgy6++JJOrxNdj0AUSF9ORiAg&#10;x3EMLxCd+8+5mjz5JL/rgo8ys7IUi8UkdXzHkidpVK4j9g4FAAAAAPRsriTXtKzENZL+hYUqLy/3&#10;uy4AQBoqKyvT5TMu16uvvKq6+vrEtdPdHYcrbRuJO39BqUyusPZodAwB6cl988031yaHof0KCghD&#10;+7gJEyZ0GIa25b1mRu27b7kIQwEAAAAAPZ8hySgaMKDBu1BdWVWlK674hb9VAQDSRiQS0axZs1RU&#10;VKS9hw3Ts88+p9q6Okmt10t3Nwzdq6hIn61fnxiJSxja89EhCqSnuGlZVvKb8No1azRixAify4Jf&#10;mltalJ2dLWnno3K95+143JaU0S0FAgAAAADQ9VKulxiGoZrqKuXm5vldFwDAB44rXf/HWbr77ru1&#10;ZevW7V4nTba9TlBJCofDuvOOO3X++ed1Wc3wDx2iQPpxDz/8sK3JC0ccfjhhaB83aNCgxJ93dCOL&#10;dzCvramplmR1Q2kAAAAAAHQX6/zzzl+bfDH7exMn+l0TAKCbPfjQQxo8eLBycrI187e/1ZdbtiSC&#10;zuSvtjoKQ4PBoM455xw5tq262lrC0F6MDlEg/bS727G5uUWBDLKtvuqOO+7Q5TNmJB7vaO9QSQqF&#10;QvHGhoYMMSoXAAAAAND7OBmBgBzHSZzzvv3WWzryyCP9rAkA0MWee+55/frXv9Lnmzapubk55bnd&#10;HYdrGIYOOnC03n5nqbJDoS6rGemFQBRIL26/wsJIbW1tyHuT/uHUqXriiSf8rgs+CgSDsm1b0o7D&#10;UO8147T+sCUCUQAAAABA7+NKckzLMr3z4HA4rLraWr/rAgB0suXLl+sXv/iFFi1erGg0mvLcjkJQ&#10;T9vrp0UDBuiVV17RmDFjOrVO9AyMzAXSTHIYmpWVRRjax40dN3aXwlBv7ejx48tEGAoAAAAA6L0M&#10;SWY4HI5658YNDQ26buZMf6sCAHSKVatW6dDDDlVWKKSx48bp5VdeSYShOxuH6333viQpJydbf7nz&#10;Djm2ra1btxKG9mF0iALpw8kKhdxYLGZ6/y5v+/Ofdemll/pcFvyyevUqHTD6QEnt73ja3gbhdjzu&#10;iL1DAQAAAAC9X8qWQ6ZpKhqNyeT2YADocb7aulXTzjtP77//vqqqq9uNt92ZttdKMzMz9aNzfqQ5&#10;cx7o9FrRcxGIAunBraqqKh9QVFTkfZAvGjBAW7du9bsu+Cg7JycxD7+jQDR5n1nXdRWP21HTUFB0&#10;hwIAAAAAej/3sEMP/eL9Dz8c5J0Xn3jCCZo3b57fdQEAdsEXmzfrR9PO1bvvvqfm5mY5jpN47puE&#10;oIFAQMdOmqS5L83j5hh0iEAUSA+2lZFhStveyNesXq2RI0f6WhT8c+FPLtTDDz8iacfdod5JX05O&#10;TrS+ro4wFAAAAADQl9jJe4kGAgGtXvWphg0b7nddAIAONDQ06KqrrtLjjz+uuvr6Pe4ENQxD48aN&#10;1aLXFykcDnd6vehdCEQB/7mnnnrq+hf/+c8R3gf4vYcO1YYNG/yuCz6yMjISB/gd7R3qvWac1o1G&#10;M7qzRgAAAAAAfJaYuOUtjNhnH61du9bPmgAASaqqqnTJJZeo9F//Ul1d3R53ghqGoSGDB+vVV1+l&#10;oQi7xfS7AACyk8NQ0zS1avUav2uCj4YNG9ZhGNqW95qZcvLJG8W+oQAAAACAvscoLCwckJmZaXvn&#10;z+s/+0x/uv56n8sCgL6toqJCZ599tvr376+9iov15FNPqaamRo7jyDCMxNf2uK6b+PL0KyjQwtde&#10;kx2Pa+PGjYSh2G10iAL+couLixvKKyrCXrg1+cSTNPeluX7XBZ+8/dYSjf/uhMTjnXWHSpIdjzsi&#10;EAUAAAAA9F0po3MzMzMVaWryuyYA6FMqKip00f+7SK+9tlC1tbV7PA5XkgoKCvTgnAd12mmndmqt&#10;6JsIRAH/uJJc07IMPrDDkxUKKRqNStq1vUMd23bU2u3P3qEAAAAAgL7K3W/UqPK169cXeefLxx93&#10;nEpLS/2uCwB6ta+2btUPz/5Pvffee2pqinyjENR73/bk5+Vp9i236MLp07ukZvRdjMwFfJSdk+Mk&#10;P773nnv8KgVpYOKkiYkwtK2OwtDc3NwWEYYCAAAAAGCsXrOmUNp2/vzawoVav369r0UBQG+0efNm&#10;/eQnP1VuXq4GDRmiRYsWq7GxKRFubm8crvf+3HYcruu6CofDuu3Pf5Zj26quriYMRZegQxTwh+u4&#10;imZkWEEv3CooKFBVZaXfdcEnX23dqpJBgxKPOxqV671WkrpD45IyRCAKAAAAAIBbVla2ee9hwwZ7&#10;5835eXmqrq72uy4A6PGWLl2q3//u93r7nbdV8w3H4bbtBM3JydbVv/6NfnP11V1SM9AWHaKAP9xg&#10;MBBIPgg8+Y9/+FwS/LT/AQck/ry9fUOT75o6Zcopn4kwFAAAAAAAjzFkyJBBWVlZtrdQW1enWbNm&#10;+VkTAPRYixcv1gknnKCsUEjfOeoozVswX9U1NTvtBJXUrgPU+x4KhXTNNdfIsW3V19UThqJb0SEK&#10;dD/3ueee//SMM884wAtEB5aUaPPmzX7XBZ/86frrdc1110na8b6h3vOGYbjxWMyVZHVXjQAAAAAA&#10;9BC2aVmmd80lKytLTY2NftcEAGnPcaVbb5mtu+++Wxs2bpTjpOz2tkedoL+66le69tprO71mYHcQ&#10;iALdzzYtK9GdbZqmaqqrFQ6H/awJPgoEg7LtxA2siQ8XHYWhX4/KdUWHPwAAAAAAHXHHjBmzdcXK&#10;lcXeefTxxx2n0tJSv+sCgLTjuNINf7pef77tNtXV16ulpSXl+R2FoDvKlsLhsH7/u9/piiuu6LRa&#10;gT2V4XcBQB/jHjtp0iZJQ70P5d8//njC0D7ssEMPTYShO/qA4b1ecnNzWyRldlN5AAAAAAD0NMby&#10;5cvjprVtqNIrr76qsrIyDRkyxMeyACA9lJWV6eprrtGi11/Xl1u2KBaLpTy/q52gbRUUFOjmm2/W&#10;hdOnd1qtQGeiQxToXjHTsjK8cCsQCKiludnvmuCTsrIy7T1sWOLx9vYO9Z77ujs0LinQXTUCAAAA&#10;ANADuVVVVeUDioqKvPPpfYYP17p16/yuCwB88fZbS/TLq36lT1asUG1tbYfXHnemoyypX0GB5sx5&#10;UKeddmqn1Qp0FUYuAt3HHVBUlDJz4AennOJXLUgDow8cnfhzRx86vDXv5O3EE07YIDr7AQAAAADY&#10;GaOwsLAoKysrsT/NZxs26Ne/+rWfNQFAt4nFbc2ePVv77ruvQtnZGv/dCXpzyRLV1NQk9vlM/toe&#10;13UTX1LrdcqSkhIteWOxHNtWZWUlYSh6DDpEge7hSnJNyzK8cCsrK0tNjY1+1wWfnH322Xryqack&#10;tQ9Dt3eHlh2PO5IsAQAAAACAXRE3LcvyrsWYpqmGhgZlZbITDYDep6KiQrP+Z5Ye/etjqqurk+M4&#10;iee898FvsieoaZraf79RevHFf2rEiBGdXjfQXegQBbpJVijkJD++4X//169S4LO4beupp5+WtP0w&#10;1DTNxPOu68qOx+PiPRsAAAAAgN1hHTh69FYvBHAcRwePG+d3TQDQaRYtWqSJkyYqNy9XJQMH6vY7&#10;71BNTY0cx2nXAbo7YahlWTp6/HjV1lQrHovpk09WEIaix6NDFOh6bks01hQKZWV74VY4HFZdba3f&#10;dcEnRUVFqqyqkrTj7tCk10u0rrY2KGnnw/wBAAAAAEAy27SsxA3GhmHozjtu18UXX+JnTQDwjbRE&#10;Y3pwzv267bbbtamsTJFIJOX5Xd0L1LvumCwrK0unn366HnvsrzK5ColeiEAU6HpORiAg13UT/97e&#10;fustHXnkkT6XBT+8vnChJh13XOJx8oeUjkbluq4rx7bjat07lI8iAAAAAADsHtdxFc3IsILJo3PL&#10;yj5XSfFAv2sDgJ1auXKlLr/8cr39zjtqampKGYUr7VkImp+Xp5kzZ+qKK67o1JqBdJThdwFAL+de&#10;e+21qxzH2d9bGDpkCGFoH3byKack/txRGBoMBhWNRhNrE485ZpOkoSIMBQAAAADgmzBMQ+6+I0ZU&#10;rF2/foAkOY6jb40Zq/Lycr9rA4B2HFe69ZbZevrpp/XBhx8qGo122EixM23/jheKDho4UM89/6wO&#10;O/TwTq0bSHd0iAJdK25alpW8aXX5V1+psLDQ77rgg7PPPltPPvWUpI5H5XpryX+243FHktWthQIA&#10;AAAA0PvYGYGAkTzBa8Q++2jt2rU+lwUA0tKlS3XDjTfo7bfe1tavvkrpAt2V8DNZ28wnGAzqmAkT&#10;9MwzzygcDndKvUBPZO78RwB8Q+7B48Z9lbxw5BFHEIb2UY4rPfX00x0+l/whJXl8RVNTpEm8TwMA&#10;AAAA0BmseCzmJN+EvP6zzzTj8hk+lwWgL2qKRDRr1iwNHz5cWaGQvnPUUXr22ef05ZYtchxHhmEk&#10;vnbGdd2UL0kKh8P69a9+Jce21RyJqLS0lDAUfR4dokDXSekODQaDam6zyTX6juLiYpVXVEjquDvU&#10;NM3Ehx3XdRUKheKNDQ3sGwoAAAAAQOdxN2z4bNOIkfsO9c6/LcvSLbNn69JLL/W7NgC93OsLF+q3&#10;v/+d/v3vd9XS0tKpe4Gapqlhe++txx9/nO3agO2g8wjoGm6/wsIWaVv334XTp/taEPxTWvqvRBja&#10;lvf6SB6XK0mNDQ2GCEMBAAAAAOhMxvDh+wydcvLJG7xQwbZt/eLKK/Xoo4/6XRuAXmb9+vU6++yz&#10;NXjQYIWyszXpuOO0aNFiRSKRRBi6K52gbbs/ve/Z2dn64dSpampqUjwW07p16whDgR2gQxTofK4k&#10;17Qsw7tbJzMzU5GmJr/rgk9C2dlqaWmRlHqnl/f+GwwGFY1GE3d3jTnowC0fffRxiQhEAQAAAADo&#10;Cu7AgQPrtn71VZ53Lm4Yhh568CGdf/55ftcGoIeqqqrSI488oieffFIfffyxIm2mBe7pXqCGYaik&#10;uFgPPDBHkyeftMf1An1Nht8FAL1Rdk6OI8nyHt977z0+VgM/HXvscTsMQ03TVDQaTfk7H330cZEI&#10;QwEAAAAA6CrGl19+6YRzc2NNTU0BLxSdfuF0Sa7OP/98v+sD0APE4rYeuP9e3X3PPfrss8/U2Ni+&#10;IWZPxuBKUmZmpo6dOEl///vflF9Q0Cl1A30VHaJA53IlOaZlmd5BLCcnW/V19X7XBR/U19epoF9h&#10;u7G40va7Qz/fuHHzkCFDBotAFAAAAACAruRKcgLBoGzbTlzHMU1Tt95yC3uKAmjHcaUF8+frhhv/&#10;V8uWva/GxsYOQ8ydjb/t6BqhxzRNDRk8WA888ICOP/74ziseAIEo0MmcjEBArusm/m0tfO01HXPM&#10;MT6XBT/0799f1TU1icdtP+wEAgHFYrHEWjAYtJsjEVPs7wwAAAAAQHeJm5ZleefsXij64/N/rDlz&#10;HvC5NAB+e/nll/XAAw9o7ktz1dQU6XCM7Y4kB6DbC0/z8/P1iyuu0LXXXtt5hQNoh5G5QOdx169f&#10;/7njOHt7B7mhQ4YQhvZRjz726A7DUEmybTvxnOu6ao5EDNEZCgAAAABAd7LGHHTgluWfrCgxDEOG&#10;YchxHD308EPatOlzlZaW+l0fgG7iuNJfH3tUN998k8o2f6GmpqZ2W13t7j6gUvsgNCcnW8d89xg9&#10;/OgjKhowYI9qBrDr6BAFOo9tZWSYyf+m1qxerZEjR/pYEvySFQolPjB1FIaGQqGUjdUHlpTUbN68&#10;uUAEogAAAAAAdDfbyshImdbknb/3KyjQ5i++UFZmpi+FAeg6sbitF194Xtdff71WrV613Q7QtmNu&#10;20reA7SjvUADgYCGDhmihx56SBMmTOiS3wXAzjGWEegc7gUXTF+ffHD89pFHEob2URMnTewwDPWY&#10;pqmWlpaU5zdv3pwrwlAAAAAAAPxgNjVFGpNDDO98vbqmRv369dMzzzzjV20AOklzS4ue/Mc/dMIJ&#10;JygnHFZ2dkhnTZ2qZe+/r8bGpkSgmfwlddzs0PZx8nfDMNSvoECzb75Zjm2rpblZa9euJQwFfEaH&#10;KNA5EvtNeHtNRCLNCmRYfteFblZfX6eCfoWJD0EdfWDKyspSc3Nz4o6xm268ccWVV155oAhEAQAA&#10;AADwi5ublxtrbGwKdHQubxiGJkz4rha+ttCn8gDsrvr6Ot133/26//779VV5+XZH4O6sA9Szoywl&#10;JydbUyZP0YMPP6TsUGiPawfQ+QhEgT3njhkzZuuKlSuLvQPo6aefpv97+v/8rgs+KOzfXzVf7x3a&#10;9oOU67rKzMxMdIdKkmmabjwWk+jYBwAAAADAT64k27vhvd2TX19DLSgo0JtvvKHRo0d3c3kAdqay&#10;slL33XuvHpgzR1u2blVzc3OHIWZn7AMaDAa136h99Y9/PMn7AdBDEIgCey5mWlaGF4YGAgG1NDf7&#10;XRN88OBDD+mnP/1p4nHbO0q9URuO4yTuPnNsO/Hj3VstAAAAAABow508efKGBaWlw71z+uTOseRu&#10;0Yt+9jPdddddvhUKQFq6dKmee+45lZaW7nAP0J3Z2R6gUmsAOm7sWN1191902KGHd9rvAKD7EIgC&#10;e8YtLi5uKK+oCHsHyytmzNDs2bP9rgs+yMzKUqy127PDUbk5OdlqbGxKfLDKz8+PVFdVhUQYCgAA&#10;AABAurAzAgHDdV1D0g63xMnJydYjDz+iM844w4cygb6lsrJSc196SbffdptWfvrpdrs/pd0PQTuS&#10;mZmpww87THPmPKD99tt/j2oHkB4IRIE9Y5uWZSYCrrw8VVdX+10TfDBx0kQtWrRYUsejcgOBgGzb&#10;btsdakvK8KFcAAAAAADQMVeSa1qW0VFY0rZbVJL2KirS8uXLNWDAgO6sE+i1YnFbby15U7fffrte&#10;fe01RSIRxWIxOY7T7md3FH4m/zvdWQdoTk62vnv0d3X//fdryJAhnfOLAEgrXIgHvjk3Ny83ZhiG&#10;6R1E773nHp9Lgh+aW1q0ePEbkjoOQ6XWu8oaGhoSH7qOnXTsRknDurtWAAAAAACwQ4YkNz8/P1Jb&#10;WxtqG6Ikb4kjtZ73f1VeriFDh+qQgw/RgvnzlJef7+9vAPQwZWVlevzxx3XPPfeovKJCjY2NnbL3&#10;Z3L42fZ7Tk62jj/ueN17zz3aq7h4D38DAD0BHaLAN+NKkmlZiQNrTk626uvq/a4LPigqKlJlVVXi&#10;cdsxOuFwWE1NTYm72AzDkB2PO5Ks7q4VAAAAAADskphpWRnedZ9AIKD99xulFSs/TTm/93jXWE3T&#10;1PePP15zX5onkw1ygHZqa2r02sLXdf999+mdfy9VfX294vH4HgWgO9sD1DAM5eXm6vQzTtftt92u&#10;cDjcKb8LgJ7F9LsAoIdys0KhlBkNT/7jKb9qgY+eeOKJHYahpmkqMxhMjMqVpMbGxjrx/gsAAAAA&#10;QDrLuOhnP1vtBSuxWEyNjU2qq6vT6ANa9xNsO47TMAw5jqMFpaXKzAzq7LPPVixu+1I8kA7qamtV&#10;WvovnXXWWRo+fLhywmEVDhigM848Q/MWzFdVVZVisVjKXr3JXx3ZXsdn8nfDMFRQUKDLL79cTU1N&#10;suNxVVdX68E5DxKGAn0YHaLAN+C4asnIsILeHUdDhwzRxo0b/S4LPsgKhRSNRiV1fGdo0YABqqis&#10;TDzOysqymxobLbWO4AEAAAAAAOnLCQSDruM4ie2S/nLnHbr44ktUWVmpvYcNUyQSkbT9LXQCgYD2&#10;HTlCzz77rPbbb//urR7oRhs3btDf//Z3Pff881qzdq1aWlrU3NzcYeentGvdnzvr/PSEQiENH7a3&#10;br75Fk2efNIe/R4Aei8CUWD3ORmBgFzXTfz7+WT5co0ePdrnstDdTjjhBL38yiuSOj7xyczMlGma&#10;ikQiiQ9tjm0zKhcAAAAAgJ5hp1smzZ49W1f96lcpHW4p/4Gka68DS0p03/33acrJU7qjdqBLOK70&#10;xeYyPfboo3rk0Uf1xZdfKhqNJhoGOrI74Wfy446Ypql+BQWaNu08/e63M5VfULD7vwSAPolAFNg9&#10;7vvLlq077IgjRtId2rdFIhGFc3PbfViTtn1gG1hSoi+3bFHSa6Vq48aNhaI7FAAAAACAnsIdOHBg&#10;3davvsrzFqZNm6ZHH3kk5YcmTpqoRYsWp6xtL9wJhUIac9BBevLJf2jYsOFdVDaw5yKRiN599109&#10;/PAjWrjwNVXX1Kiurk6u6+5R56dnZ52fhmEoOzukww47THfcfoe+9a1vfaPfAwAkAlFgd9lWRoYp&#10;bTtgb9myRUUDBvhdF7pZUVFRYu/QjgLR/Px8NTc3q6WlJbk71JaU4UO5AAAAAADgm3El2aZlWcmj&#10;O1d88on237/9CNyx48Zq+fJPEo931DEqSeFwWD/9yU91/Z+uV1ZmZpf8AsCuWL9+vebOnatnn31O&#10;K1Z8ouqaGsVise3+/O4En8l2FIIGAgGVFBfrsssu0+UzZijDYsgagM5j+l0A0IO4F1wwfX3ywfrg&#10;sWMJQ/uguS/NTYShbbmuK9M0ZRiGWlpaEmt/vvWWT8SoXAAAAAAAehpDkvX6woWrvGtCruvqe9/7&#10;Xoc//NGHH8mxbR1x+OGJn03upjMMI/ElSQ0NDfrzbX9WOBzW8OHD9eBDD6kluv0QCthT69ev15+u&#10;v16TJ09WcXGxcsJhZYVC2nfUKF0+Y4YWvr5QX5WXJ8JQ77Wa/NrdWRia/G+l7Ze3bpqm8vPydPrp&#10;p6ns88/l2LZampu1ceNGXXnllYShADodHaLArosn3w1omqbq6+oUCoX8rgvdLJSdnQg7Oxp/s/fQ&#10;odpUVpa4480wDDfe+iGSm1AAAAAAAOiZnFB2thuNRk3vfH/OAw/oggsu2OFfmnLyFM0vXbDdPUY9&#10;yddoLctSKBTStHPP1czfXqeS4oGd9kugb2huadH6tWu1oLRU8+bN07vvvad4PK6WlpYu6fqUtr/n&#10;p9S672deXp6+feSRuv7663XIIYf8/+zdeXxU9b3/8fecM5nJJJOFhJggO4KAIK51LYqVoqhotVqx&#10;WgW91cq1WvXe9l7ae3/W2v60Fm1Lq7VXW7de7K22WIooxV9VLtpSl6Lsa2SRxCxkmWSSyZxzfn+E&#10;czIJIyImc7K8no8Hj+acGeCjjcnk+57393vYfw8AHC4CUeDQOFOmHFuxdt36MvfG3Dlz9dhjj/o5&#10;E3xw4QUXatlLL0pKv+1NOByWYRiKx+OpW+VKnBsKAAAAAEBfZxmmabg/7xcWFqq2puaQfuNTTz6l&#10;r827WfF43LuXLnzqulYbCASUnZ2tCUcfrUsvu0x33HmncnhzPvZraW3Vn5cv1+LFz+uvf31deysq&#10;1draqpaWloOey+mG+ocqdZvbg535KbWHn4OLi3XZZZfp2/O/raHDhn7ify4A6AkEosChaTNMM+h+&#10;w8/KylJrS4vfMyHD2pKWsrPDaV80ul9LSwYPVlV1tffiMC8vL1FfVxcSgSgAAAAAAH2dM378+Kot&#10;W7eWuD/3n3DccXrr7bcP+Q+oqanRlClTtLeiotP9Q2mOus8rKCjQkLJSXX/9DfrKNdfoiNLST/5P&#10;gj4jFovpnXfe0auvvqo3Xn9DGzdtVFV1tdra2tTW1ibbtj/y9x5O47PrutfB8oNwOKyhRx6pm2++&#10;WfPmzWMnPQC9GoEo8PGcI488sr6isrLAfbH77W9/W9+7+26/50KGDR06tNMPLF1fHBYVFWnfvn2d&#10;XijalpWUlJXJOQEAAAAAQI+xzGDQcH/2N01TGzds0FFHHfWJ/6CFCxdq/rfnq6mpudP9g4VY6dZy&#10;w+Gworm5Ouvss3XrLbfotDPOVDjEUkRf0VBfr527dukvf/mLVv3vKr239l3V1dWrprZWyWSy09mb&#10;6XRX4/Ngzc9AIKDc3FxNOuYYzZ8/X7NmzfrE/5wA4DcCUeDjdTo7NBKJqCkW83smZNiKFSs047zz&#10;vOuuYahhGBpUWKia2lrvBeSUyZP3/mPNmiGiHQoAAAAAQH/hxGKxffkFBYPcn/+j0aga6us/1R96&#10;/Q3Xa9GiZ9Ta2trp/qGEXOnWd3Nzc5Sbk6vRo0fr4lmz9PVbb1U0Gv1UM+LwtCUtbdq4Qav//net&#10;+t9V2rx5k7Zs2aJEW5taWlrU2tp60MBT+nRne3b1cX9XKBRSQX6+zpl2jr7zH9/R5MmTu+3vBgA/&#10;EYgCB+cMKipqrq+vz3Fv3P/DH+rOO+/0cyb4IJKT4/1Qkm7bkNGjRun9nTtl23bq2aGWpKAf8wIA&#10;AAAAgB7jRPPy2pqbm70a5t3f/a6+853vdMsfPm/ePD319FNpm6OH2gTsuuZrGIYikWwFzaCKiop0&#10;9NFH66ypU3XRrFkaMXy4CgoLu2X2gaSltVW7d+5S+fvl2rBhg3bu3KU1a/6hNWvWKJFIKGklFY+3&#10;fGzD05XJ0DMQCCgUCumIkhJd+oVLddPXbtLEiRO77e8HgN6IQBT4aI4k2zBNg3bowDZz5ky9tHy5&#10;pANfnLqfF+FwWHV1dd4PJ2+9+eb2E044YYxohwIAAAAA0B8dsKNYY2NMyEciCAAAIABJREFURjev&#10;Avxp6QuaO+c61XY5oufThKPphMNhZWW157tFgwbpzM9+VmPGjNH0z31Ow4YP14iRo5QVNA//H6SP&#10;qK2tVV1dnXbt3Kk333pLu3bu0pYtW7Rt+zZ9WFWl5uZmJZNJ7/kHO78zVXeEnenO9jzYNrdSexCe&#10;k5Oj4cOG6pqrr9HcG+aqrHTIp54FAPoiAlHgozl5+XltTU0d7/Zb8KMf6fbbb/dzJmTY6tWrdfoZ&#10;Z3gvLtO1Q0895RT9bfVq775pmnZbIhGQZGR0WAAAAAAAkCnO5845Z9crr7023L3xmZNP1t/+9rce&#10;+wtbWlv1b9/8lp548gnVNzR85PM+6VmSh8IwDIXDYdm2LcMwFM3NVSAQ0ISJE5QbydWxxx6rrHBI&#10;OdnZOv6EE5WVFdSIEcNVWFCoaH6+rGSbsiO5Mk2z20Jj25ESiVY5tq3m5mbF43HV19WpqblZdXX1&#10;+uCDPTIMQxs3blRFZYXWrV2n6upqNTQ0yJHU2tqiZNKSbduyLOuQm5xdpTuL83Ad6pmeXRmGoby8&#10;PE0YP17XX3+DrrpqNlskA0AXBKJAeo4kGabpvfgoGTxYlZWVfs+FDLIdqbhokOobGtK+mHUcR0PK&#10;ytQYiykWi6Vules+hXYoAAAAAAD9kyPJNoNBQ+oIFpe/9JKmT5+ekQEaGxv0rW/9m5757W/V0NCQ&#10;tq3YXduwHu4acrq/PxAIKCsrS21tbZ1CVtu2vZaq49hqaWmVaZpeI9NxHAWDwU7X7p/XXWvc6RqY&#10;PeWThJ/uv7NIJKLhw4fp3OnT9dXrb9Axkyb12HwA0N8QiALp2VmhkGPbtuH+N/LWm2/qhBNO8Hks&#10;ZNKFF1yoZS+9KCn9VrmGYej0007Tqtdf9+4XFBTE99XWRkQYCgAAAABAf3fAcUu5uTlqbGj0baDV&#10;q1frm9/6pt566y01N8c/NmTrrtDvcJuN3elgTc2eDje7/j2H8+/BNE1FIhEdUVKiGTNm6KqrrtJp&#10;p58xILYqBoBMIBAFDuQkLaslFApluzeOKClRRUWFnzMhwzZs2KATTjxRiURCUvqtcidPnqTNm7co&#10;kUiktkOTkrLS/ZkAAAAAAKDfcQYNGtRS39CQ7a4NnDdjhpYtW+b3XJ7169bpRw8s0EsvvqTaffuU&#10;SCQ+NqjLRHjYV6QLVw+HYRiKRLJVXFSs0047TdddN0dTp36WrW0BIEMIRIED2cGsLNm2HZDaX6yU&#10;79ihYcOG+T0XMmjSpGO0YeMmSenboZFIRGWlpdpRXu6FoWeeccaulStXDhftUAAAAAAABpKkYZqm&#10;uz5gmqbq6+uVE4n4PddBbdu2TY899phefOlF7di+Q/GWFrW1tX3iwC9dM/Oj/rerj7v/cc3OT/r3&#10;dneT1TAMBYNBhUIhDSos1Pjx4/XZz07VtGlna8L48TqitPRT/fkAgO5DIAp05sRisX35BQWD3BdF&#10;Y0aP1tatW/2eCxn0P7/9ra66+upOZ1Gk2h9+6vU33uj0Atq2LFuSIQJRAAAAAAAGEmfOnLlbn3zq&#10;ybHuGsHkScfo3Xff83uuw9bS2qp316zR75/7vVa9vkrbt29XYyymRCKhZDKZ9rzS7vRRoWVPbsvr&#10;rv8EAgEFg0FlZQWVm5Or0aNH64wzztD06Z/XCSeeoDJCTgDokwhEgc7sYFaWHMcJuGdEVuzdq8GD&#10;B/s9FzKopKRENbW13nXXdxIWFRUpHAppb8o2ylu3bNk5ZsyYESIMBQAAAABgIOq045gkPfroo7p+&#10;7lw/Z8qIeDyu6qpqbdq8SX9fvVpbtm3V9u3btXvXbrW2tqqlpUWtiYQcx5ZtO7IsS47T/r9Sxxa0&#10;hxJ0pq7RpAaYpmnuDzJNBc2gwuGwcnNzNXjwYI0ePVpjxozR8OHDdMLxx2vY8BEaXFKi7HC4B/+t&#10;AAB6GwJRoIOzbeu2nePGHz0iZQtUrVy50u+5kEHfuO0b+unPFnrX6bZV+cIXLtEf/rDYe9wwDLst&#10;kQiovR0KAAAAAAAGHkeSjP3BnOM4KiwsVG1Njd9zAQAAEYgCqSwzGDTc/yaysrJUU13NweYDyLZt&#10;2zTluOMUj8clHRiGStKpp5yi7du3q6q6OnWrXIlmKAAAAAAAA51TWloaq6qu9haTzpsxQ8uWLfNz&#10;JgAAINpMgMu5+eabt6UetH766acRhg4wl176hbRhqCscDisYDHYKQwsKCuKZnhMAAAAAAPRKgcrK&#10;yojUsa7w5xUrtGf3Hl+HAgAABKKAy37kl78c54ZchmFo2Qu8e28guf/++7V+w8a0j7nt0CuuuEJ/&#10;f/PNTo/tq60NiXYoAAAAAABoZ/7+ud9vdN90b9u2jj1uit8zAQAw4BGIApJz5pln7pU6gq/rrr1O&#10;kUjE16GQOW1JS/f98Ieybfsjn1NYWKgtmzcrkUhIav9cOfGE4z+QZGZoTAAAAAAA0PsFvvCFS8Zn&#10;ZWXZbihaV1enBQsW+D0XAAADGmeIAlLSME0v1IpGo2qor/dzHmTYvHnz9ItHHvGu050deustX9fC&#10;n/9M7g8z+88OtSQFMz0vAAAAAADo1RxJtmGaXhmF9SYAAPxFQxQDnTN+/PhaqSMEu/zyL/o6EDIr&#10;Fovp6d/8xrtOd3bo0ePG6Q+L/9ApDF21cuUW0Q4FAAAAAAAHCkgyxo4ZU+3eiMViOv30030cCQCA&#10;gY2GKAa6NsM0g27IFQ6HFW9u9nsmZNC1112np59+WtKBYah7nuwt8/5ZP/3ZQu++YRhOsq1N4k0l&#10;AAAAAADgoyUN0zTddSfDMLR50yaNGTPG77kAABhwWMzHQOYMHz68QerYFvUH3/++rwMhsz6srNTv&#10;fve7gz7n8i9+UYueWSSpIzBNtrUF1P5uTwAAAAAAgI9iVldVVbk7Ttm2rZNOOsnvmQAAGJAIRDGQ&#10;Jfd88EGRG3IVFhbq9ttv93kkZNIZZ56p1tbWtI85jqPc3By1traqqrrauxeNRhP7n0IgCgAAAAAA&#10;DiZQVFRUEolEkm4oWt/QoG/c9g2/5wIAYMAhEMVA5ZSWlrak3vjaTTf5NQt8cPfd39OO8nLvOnW7&#10;XLcxfNf/uUvLXnyx0+MN9fWmCEMBAAAAAMAhaorFOq0j/OKXj6gtafk1DgAAAxJniGKg6nSGQyQS&#10;UVMs5vdMyJDmeFzDhg1TXV2dpPRh6MQJ4zV06DCtePlluZ8nY8eMqd68ZctgEYgCAAAAAIBD55x5&#10;5pm73/jrX4e5NyZOGK9169b7ORMAAAMKDVEMRE5BYWFS6gi/Fi5c6OtAyKxrv/KVtGGoKxAI6M5/&#10;+Vetev31Tvc3b9kySIShAAAAAADgkwmsWrXqyEAg4K1DbNy0WStWrPB5LAAABg4aohhoHEmOYZpe&#10;qBWNRtVQX+/jSMikpGWpoKBA8Xhc0oGBqOM4mn7uudqzZ7c2bNzk3b/pxhs3P/zww0eLQBQAAAAA&#10;AHxyjtp3LAu6O1Hl5uaosaHR77kAABgQaIhiwInm5SVTrxct+m+/RoEPbrrxpoOGoVlZWfryl7+s&#10;TZu3eM8JBAJ6+OGHx4owFAAAAAAAHJ6ApGBeXl7CcRwFAgE1NTXri5df7vdcAAAMCDREMdA4hml6&#10;Z0IWFxWpqqrK75mQQZGcHLW2tkpKf3borbd8XU8+/ZTq6uq8z5NEItESNM2ILwMDAAAAAID+pM0w&#10;zaB7EQgE9GFlpYqLi/2cCQCAfo+GKAYSJyc313JDLsMwtHTpUr9nQgZdf8P1acNQV2FhoYqKizuF&#10;oeFw2AqaZnamZwUAAAAAAP1S8IrLL98qyVt7mDJlit8zAQDQ79EQxUDhSFJqO3RQYaFqamr8ngsZ&#10;YjtSKJQl27YlpW+HPr94sa6bM0d1dXUdv8+yHPHmEQAAAAAA0H3sYFaWHMfx1mZffGGZZpw3w+ex&#10;AADov1jkx4CRHYnYkrx26Kuvvur3SMig4cOGemFoOpMnHaNly5Z1CkMLCwubxLmhAAAAAACgewWS&#10;bW0B9yxRSbr8S1f4PBIAAP0bgSgGAkeSnUgkDPdF5tAjj9TkyZP9nQoZs3r1au2tqPCuu7ZDA4GA&#10;fvazn+tXv/51p8dra2qyRSAKAAAAAAC6V0CSioqKmtyGaCwW06WXXurrUAAA9GdsmYuBwM4KhRzb&#10;tg03/Nqwfp2OPnq833MhQ/Ly89TU1Cwp/Va5c+Zcp3Vr1+nvb77pbal8wnHHffDW228fKQJRAAAA&#10;AADQM5KGaZruWkQgENDePXt0RGmp33MBANDv0BBFf+fYjhKWZRlu+DXpmImEoQPI/PnzvTA0lfv5&#10;EIlE9OWrvqw333qr0/233n67VIShAAAAAACg55iPPfbYOnctwnEcHTtlis8jAQDQPxGIor9zQqGs&#10;kNsKNE1TK/68wueRkEn3/+hHktqboantUPfjHz/4Y91xx+1KPbfj/h/+cL0kM+PDAgAAAACAgSQw&#10;d86cY0zTtN01iarqat1zzz0+jwUAQP/Dlrnoz5xYLLYvv6BgkLv1yJjRo7V161a/50KGTDtnml57&#10;baV33XW73MLCQv3m6d/oolkXeYFoIBBwkm1tEm8YAQAAAAAAmWEbphlw169CoZBa4nG/ZwIAoF9h&#10;wR/9mVM4aFCh+2JSkl595VWfR0KmtCUtrVz5v951urNDX/jTEt1889e8MNRxHCUSbW3iayMAAAAA&#10;AMicwPBhw2rd9YlEIqETTzrR75kAAOhXWPRHf+Xs3r37A9u2vRTs6HHjNHTYUD9nQgaNGjnCCz7T&#10;haEnTDlOb/z1b9q5a5d3PxwOW0ZAocxPCwAAAAAABrDA+++/XyB1rFv84x9rtGnTJl+HAgCgP2HL&#10;XPRXthkMBqT2F5KGYejDykoVFRX5PRcy4L333tNxxx8vqXMYKslrg75fXq5jJk1SLBbz2qG2ZTmS&#10;Avt/AQAAAAAAZIqzffv2nWPHjRvhrlMMKSvTnj17/J4LAIB+gYYo+iPnnbff3p4a9o8aOZIwdAA5&#10;48wzvI/TvenjW9/8phY88IBisZj3nIKCgmYRhgIAAAAAAH8ExowZMzw7O9ty1zL2VlTo3//92z6P&#10;BQBA/0BDFP2RZQaDhiTvIPqqDyuVl5fv91zIgPnz5+ve++6TlL4dGolE9MHu3Ro2YriamppT26GW&#10;pKAPIwMAAAAAALiShmma7nqFYRiKx1uUFTT9ngsAgD6Nhij6G2fxH/6w0XGcjrMijz+eMHQAeeDB&#10;B9Pedz8fnv3ds5ozd66ampq9++PGjq2SxE8WAAAAAADAb+aJJxz/gXvkj23bOnbyJL9nAgCgz6Mh&#10;iv6mUzvUMAw1NDQoJxLxey5kwNSpU7Xq9dclpW+HFhYW6t01azR6zBhZlkU7FAAAAAAA9Ead1rck&#10;6a9vvKFTTjnF16EAAOjLaIiiP3EWLFiwMTXk/8zJJxOGDhBtSUuvv/FG2sfcz4k3//53XTLr4k5h&#10;6LVfuXaraIcCAAAAAIDew2hrS7a6LVFJmjVrls8jAQDQt9EQRX9iGaZpuEFXVlaWYrEmzlgYIIYO&#10;Haq9FRWS0rdDjz/+OP3m6d/o+BNOUFtbm/ccK5m0RSAKAAAAAAB6FycvPy/R1NQccm/c/d3v6jvf&#10;+Y6fMwEA0GfREEV/4dx8881bU29M/9y5hKEDxOrVq70wtCv33ZSvv/6GZs6c6YWhjuNo7549FeLr&#10;IAAAAAAA6H0CjQ2NptTxxu/v3n23GhsbfB0KAIC+ioYo+gNHkp3aDjUMQ01NzQqHsvyeDRmQX1Cg&#10;WCwmKX079Gs33aQb/ukGnXLKqd72uaZp2m2JREAEogAAAAAAoHdyLr74kh1/Wvqn0e6aV1lZqT7Y&#10;84HfcwEA0OcQBKBfuPqaa7anXn/m5JMJQweIe+65xwtDu3IcR+FwWD9duFDTz52u1DeAtCUShqRA&#10;2t8IAAAAAADgv8Af//j8SMMwHHdNo6KiUitWrPB5LAAA+h4aougPkoZpmu475SKRiBobYzKIugaE&#10;rFBIlmVJSt8O/cvLL6uyslKzv/xl7zmRSKQt1tiYJQJRAAAAAADQuzmSZJimdwRQbm6OGhsa/Z4L&#10;AIA+hYYo+jrnyiuv3CHJa/9NO+tswtABYto507wwtCvHcVSQn6+zp03TvFtukSTvB4dYY6MpwlAA&#10;AAAAAND7BSSpsLCwyV37ampq1tXXXOPrUAAA9DU0RNHXdWqHhsNhxZub/Z4JGdCWtJSdHfaC8NR2&#10;qLeNzAcf6BeP/FJ3ffcuLwwtLCxsqq2pyRWBKAAAAAAA6Ds6rYGFQiFV7t2rgsJCv+cCAKBPoCGK&#10;vsy55JJL3k+98blp5/g1CzJs1MgRBw1Djx43ToOKB+ve++7t9Ptqa2qyRRgKAAAAAAD6FnP+v//7&#10;JsdxFAgElEgkNPWsqX7PBABAn0FDFH2ZZZimwfkJA8+GDRs0afJkSenPDQ0EAmprS+pLV1yu3//h&#10;D95jx0ycWLl27dpSEYgCAAAAAIC+x84KhRzLsrySyx//uEQXXXiBnzMBANAn0BBFX+VcfHF7O9QN&#10;9b/6Tzf6OhAy59TTTvM+TvemjtmzZ6ulJa7n//hHSR2h6dq1aweLMBQAAAAAAPRNgbZEwpA61jou&#10;v/yLvg4EAEBfQSCKvsiRZP1p6Z9Guy/+wuGwHnhggb9TISOeeeYZxWIx77rrdrmGYeg3Tz+tCy6Y&#10;KcuyvLNDr/3KtVslmT6MDAAAAAAA0B0CkjSkrKzOfYN4IpHQzJkzfR0KAIC+gC1z0Rc5s2bNKl/6&#10;wguj3BtfuuIKPfPMMz6OhEyJ5OSotbVVUvqzQ3/12GO6YOZMDRk6tNMZo1YyaYtAFAAAAAAA9H1J&#10;wzRN903ggUBA27dt08iRI/2eCwCAXotAFH1Rpxd9nB06cMybN0+/eOQRSenPDo1EImqKxXTqqafq&#10;72++6bVDt2zatPOosWNHiO1yAQAAAABA3+ds2LChfNLkyaPctY8Rw4ervLzc77kAAOi12DIXfY0z&#10;a9asXVJHI/Cf/umrvg6EzPnlf/2XpPRhqCS99+67Wr16tf7+5pveY4ZhOEeNHTtchKEAAAAAAKB/&#10;CEycOHFkOBy23DWRXbt368EHH/R5LAAAei8aouhrOrVDc3JyFGukHToQTJlyrNauWy8pfSB6REmJ&#10;KioqVFJSopraWq8daluWpfatcglEAQAAAABAf+FIsg3TNNw1kGg0qob6er/nAgCgV6Ihir7Ea4e6&#10;zjtvhl+zIIOqqqu1bv2GtI+5b+rYvWeP/vrG66rdt8+7HwqFCEMBAAAAAEB/FJBkTJ50TIW7NhKL&#10;xTRz5kx/pwIAoJeiIYq+xEp911s4HFa8udnvmZABxcXF2ldXJyl9O/TUU07RG2+8ka4d6j6NQBQA&#10;AAAAAPRHlhkMGlL7GkkgENDa997TxIkT/Z4LAIBehYYo+gpn5syZ70sdjcArrrjC14GQGcuX/9kL&#10;Q1M5juO90H/jjTd0zz33qKa21nssLy+vdf9TCUMBAAAAAEB/ZTQ3x5vcNRLHcTR9+nS/ZwIAoNeh&#10;IYq+wFF7O9Q7OzQUCqklHvd7LmRAXn6empram8Dp2qFfu+kmPfTQQ97zupwdGvRhZAAAAAAAgExy&#10;onl5bc3NzVnujdu+cZseXPCAnzMBANCr0BBFn3DxxZfslDraoV/+8lW+zoPMWLBggReGduU4jgzD&#10;0EMPPaT58+d3CkNLjziiQe1nhwIAAAAAAPR3gVhjoyF1vJn8oZ8/pIb6el+HAgCgN6Ehir4gmdoO&#10;jUQiaorF/J4JGZAdiSiRSEjq3A51v249+uijun7uXEVyctTa2ko7FAAAAAAADFTOrFmz3l/6wgsj&#10;3RtjRo/W1q1b/ZwJAIBeg4YoejvnyiuvLJc6QrCZ55/v5zzIkMsvvzxtGOrKzc3R9XPn6vobrldr&#10;a/txoY7jaPKkYypEOxQAAAAAAAwsgSVLlgw3DMNx11F2lJdrxYoVPo8FAEDvQEMUvZ1lmKbhNv9M&#10;01Rra0LGgfkY+hHbkUKhLNm2LSn92aF7du/S4JJSFRYWKB6P0w4FAAAAAAADnSPJMUwz4K6TRKNR&#10;ts4FAEA0RNG7OXPmzN2eemP6uecShg4Aw4Yd6YWhXTmOoyFlZRoy5EjNnn1lpzB01kUXbRftUAAA&#10;AAAAMDAFJAUKCgribgkmFotp3rx5/k4FAEAvQEMUvVmndmhubo4aGxr9ngk97O67v6e7vnuXd53u&#10;7FDbstTS2qpBgwZ1PTvUFoEoAAAAAAAYuBxJScM0g+56SXZ2tnbt3Kni4mK/ZwMAwDc0RNFbOV+9&#10;8avbpY4Q7Ia5N/g6EHpea6JN9//oh951ujD0MyefLEk6//zzOp0d+sTjj68XX9MAAAAAAMDAFpAU&#10;vOnGmza7ayktLS2aMGGCv1MBAOAzGqLorTq1Qw3DUCLRxna5/dzV11yjRYsWSUp/bqjU3g59//33&#10;Neaoo+Q4jvc8K5l0RCAKAAAAAAAgSXZWKCTbtr3130cffVTXz53r81gAAPiD8AC9kXPHnXduS71x&#10;3udnEIb2c7FYTIsXLz7oc750xRWSpLPOOssLQx3HUX1d3T7x9QwAAAAAAMBltCUSgdQ3k995xx0+&#10;jwQAgH9oiKI36tQOjUajaqiv93sm9LCZM2fqpeXLJaVvhxqGoWRbmzZs2KBJkyd7jxmG4STb2iQC&#10;UQAAAAAAgFTOkCFDGio//DDfvTH93HO1fP/6CwAAAwkBAnobZ8GCBRulji1Sr7n6al8HQs/bsGGD&#10;Xnn11bSPuZ8HDz7wgCTp/PPPl9QRmu4PQ+kPAwAAAAAAdBbYu3dvbuqNv7zyivbs2ePXPAAA+IaG&#10;KHobywwGDak9CAuHw2pqama73H7uqKOO0o7ycknp26GRSERNsZhee+01TTvnHO95WVlZVks8bopA&#10;FAAAAAAAIB3nzTf/vvWUU08b6+7GNqSsjFAUADDg0BBFb+IsXvz85tSQ/pKLLyYM7ee+853v6P2d&#10;Ow/6nHfXrJEkfeHSSyXJOzuUMBQAAAAAAOCgAief/JmjwuGw7a657a2o0P333+/zWAAAZBYNUfQm&#10;ndqhgUBATU1Nyg6H/Z4LPSQej6u0rEyxWMy7l9oQdRxHRUVFqq6q0tIXlmrWrIu9MDQ3N6etsaEx&#10;SwSiAAAAAAAAH8cyTNNw11VM01Rzc1xZQdPvuQAAyAgaougtnG1bt+52HMc7M/L4Y6cQhvZzl112&#10;mZqamrzrrmGoJO3evVuS9JWvXNvpfmNDI+1QAAAAAACAQ2OMHTOmyi0hWJalk0483u+ZAADIGAJR&#10;9AaOJOfoCRNGuIGYYRh6deVr/k6FHrV37wda+b//6wWcXc8OlaQRw4crOxzW/PnzVVdX590vKCho&#10;Fl+/AAAAAAAADtnmLVuKUq/Xrd+gt95+y69xAADIKLbMRW/g7KutrS4uKRnsbtsxedIxevfd9/ye&#10;Cz3o9NNP199Wr/au07VDbcuSJOXk5qqlpcXbLte2LEtSMKMDAwAAAAAA9G1OLBbbl19QMMi9EY1G&#10;1VBf7+dMAABkBA0r9AZOSWlpsRt2hUIhrXxtpd8zoQdt3rxJ777XEXina4eeesopkqQFCxZ0CkOH&#10;lJXVSeKACwAAAAAAgE8mEI1GB0UikaS7FhOLxTR//nyfxwIAoOfREIXfnJbW1oacnJx898ZZZ03V&#10;K395xceR0NMmTTpGGzZu8q4P1g7NLyhQLBbzHrctKykpKzOTAgAAAAAA9DtJwzTN1HJCXV2dssNh&#10;v+cCAKDH0BCF35xoNJqXenboc88+5/NI6ElLX1iqbdt3eNfp2qFz5lwnSZp95exOYegxEydWiq1y&#10;AQAAAAAAPg3zzDPO2OU4jgKBgBKJhI4aM8bvmQAA6FE0ROG3NsM0g+470kaPGqVt27b5PRN6UFlZ&#10;mT6sqpJ0YBjqOI4Mw1CyrU2SlBUKybIszg4FAAAAAADoXpYZDBqpa8P//ZvfaPbs2T6OBABAz6Eh&#10;Cj/ZWaGQ4YZdkvTnP//Z55HQk+bNm6fqmpqDPueXv/ylJOnSSy/tFIZOO+usXeLsUAAAAAAAgO5g&#10;WMmkpI43rM+ZO9fPeQAA6FE0ROEXR5IM0/QCrzGjR2vr1q1+z4UeNGjQINU3NHjXXc8ODYfDijc3&#10;y3aknJyIEokE7VAAAAAAAICe4ZSWlsaqqquj7o2JE8Zr3br1fs4EAECPoCEK32RHIpbUHoQFAgEt&#10;XrzY75HQg754+eVqaGz0rruGoZL0l5dXSJKmn3tupzD0qquu2iraoQAAAAAAAN0pUFlZGZE61mk2&#10;btqsZcte9HUoAAB6Ag1R+MVJbYeOGD5c5eXlfs+EHtKWtFRcXKRYLCYp/dmh0WhUDfX1ak20KT8/&#10;T21tbantUFsEogAAAAAAAN3N2VdbW11cUjLYXYeJRCJq2r+GAwBAf0FDFH5wcqPRpPsiyzAMvbB0&#10;qd8zoQddPOuijwxDXdu2tW+XfPrpp3YKQ+//4Q/Xi69VAAAAAAAAPSEwqKhocF5eXqu7i1s8Hldp&#10;aanfcwEA0K1oiCLTHEm2YZpewHX0uHHauHGjjyOhJ9XW1mrkqJFqamr27nXdLre4qEhVVVWKxWIq&#10;KCz0ttANBAKykknaoQAAAAAAAD0raQaDZupa8XkzZmjZsmU+jgQAQPehdYWMyy8oSEododjjv/6V&#10;r/OgZ31++vSDhqGSVPlhVftzP/9570xZSXpvzZrt4usUAAAAAABATzOtZFJSx9rN8j//WStXrvRz&#10;JgAAug0NUWRa0jBN090OtbCwULU1NX7PhB6yYcMGnXjSSWptbZWU/uzQiRPGa9269fqwslJHDhsm&#10;27YVCAQUCAScZFubRCAKAAAAAACQCc7V11yzddGiRWPdG5FIRDU1NcoOh/2cCwCAT41AFJnkDCoq&#10;aq6vr89xb/z+ud/rC1+4xM+Z0IOGDh2qvRUV3nW6dqhtWZKkUaNGaeeuXd7ZoQ319fui0eggSekP&#10;HQUAAAAAAEB3swsKCxONjY1hd41mSFmZ9uzZ4/dcAAB8KjSvkElbdnvRAAAgAElEQVTJ+vr6HDcU&#10;i0ajhKH92JIlS/RhVdVBnzPzvPMlSe+/X66du3ZJag9KDcNwotFooQhDAQAAAAAAMsmor6sLpr6p&#10;fW9FhcaOHXuQ3wIAQO9HIIpMcYYMGdIsdTQD77v3//o6EHrWdXPmyNrf/ty/Ba73mHtO6NIXlkqS&#10;zj57mvc8SWppaWkVYSgAAAAAAIAfTCuZtN31G0navmOHTjzxJJ/HAgDg8BGIIlOSlR9+mO++iCou&#10;KtLNN8/zeST0lPnz56uhoSHtY24gPue6OZKktWvXeu1QSTJN0w6aZlgEogAAAAAAAH4ISDJsy3JS&#10;Q9F/rPmHZs+e7e9kAAAcJs4QRSY448eP/3DL1q1HuDd+/rOFBKL9WH5BgWKxmKTO54ZK3pa4Sra1&#10;SZJKS0tVVV3tnR1qW5Yj3qwBAAAAAADgN6e8fMeuMUeNHe6u20jSnDnX6VeP/crn0QAA+GQIHZAJ&#10;VmoYGolECEP7sdmzZ6upqemgz3nwgQckSStXrlRVdbWk9qA0FApZohkKAAAAAADQGwRGjRo9/KYb&#10;b9yS2hR9/PEnNPtKmqIAgL6Fhih6mvO5c87Z9cprr3nvJLvzjjt1//0/9Hsu9JDcaFTxeFxS+nZo&#10;VlaWWltaJEklJSWqqa1NbYe6TyUUBQAAAAAA6B2ck0488YN31qw5MrUpetmll+rZZ5/1eTQAAA4N&#10;gSh6WtIwTdN9sRQKhdSyPyxD/zNjxgytePll7zo1EHW/1ix/6SVNnz5d77zzjk46+WTv8UgkkmyK&#10;xYIiDAUAAAAAAOhtnKFDh9btragoTA1FL7zgAi1ZssTn0QAA+HhsmYue5Hz1xq/ukDrCsG/cepuv&#10;A6Hn2I606vXXveuu7VCpfbvk6dOnS5LOP//8Ts8jDAUAAAAAAOi1Anv27CkYPmxYber2uUtfeEEz&#10;ZszweTQAAD4eDVH0JMswTcN915hpmmpLJPyeCT3k9NNP199Wr/au022Xu2P7do0cOVLLlr2oCy+6&#10;0HssJyenLdbYmCUCUQAAAAAAgN7MmTLl2Iq169aXpTZFRwwfrvLycn8nAwDgIGiIoqc4q1at2pZ6&#10;48wzz/BrFvSweDyut995x7tOF4YWFhZq5MiRkqQvf/mqTs+LNTYGMzQqAAAAAAAADl/g3XffK/vc&#10;OZ97P7UpunPXLpWVlcmmewMA6KUIRNFTnLPOPnuc+04xwzD04osv+T0TesjEiRPV1taW9jH3nYK7&#10;d++WJC1e/LzqGxq8x3JzcxJqb4bSDgUAAAAAAOj9AitW/HnkTTfeuCU1FP2wqkqFhQXeGhAAAL0J&#10;gSh6ghOPxxtTt2M+5piJyg6HfRwJPWXz5k3avWePd53u7NAhZWXKiUQkSdffcH2n5zU2NHJ2KAAA&#10;AAAAQN8SePjhh8etW7u2PDUUjcViGnf00Xryqad8Hg8AgM44QxQ9wQ5mZcm27YAkGYahyooKFRcX&#10;+z0XekBJSYlqamslpd8qV5Jsy5IkLVy4ULd94xtym8MF+fkt+/btyxaBKAAAAAAAQF/kSJJhmp1u&#10;BgIB3XrbrXpwwQO+DAUAQFcEougJtmGaATf0OuG44/TW22/7PRN6wF/feF2fPets2bYtKX0gOmb0&#10;aG3dulWSlJefp6amZi8QtS3LkmSKQBQAAAAAAKCvciRZWaFQwLIsw133kaTRo0Zp/YaNCoey/J0Q&#10;ADDgsWUuupsTycmxU1/4LFmyxOeR0FMu+cKlXhjalfv/vxuGPvzwL9TU1Ow9VlBQ0CzCUAAAAAAA&#10;gL4uICnYlkioZPDgptQtdHeUlysazdXDDz/k74QAgAGPQBTdyZFkt7a2entkHD1unI4cOtTHkdBT&#10;VqxY4W2VK6U/O/QzJ5/sffyf//kfnZ63r7Y2LMJQAAAAAACA/sKsrKzMveGG67e6oWggEJBlWfrn&#10;W76uqVOn+j0fAGAAY8tcdCenoLCwtbGxMSy1nx36j3fe0eTJk/2eCz2guLhY++rqvOvUQLTr2aEL&#10;FizQv37zm97jBQUFzftqa3NEIAoAAAAAANDfOJJkBoNyg1F3rSgSiej5xYs1ffp0XwcEAAw8NETR&#10;nazGxsawG4wNLi4mDO2nnnryKdXV13vX6dqhM8873/v4ru/e1el5tEMBAAAAAAD6rYAkWcmkVTJ4&#10;cCy1LRqPxzXjvPN06qmn+j0jAGCAIRBFd3GGDh3aKHW0A++9915fB0LP+eev36KPape7L3KXvrBU&#10;kvTggw92Oju0qKjIPTsUAAAAAAAA/VNAUrCysjLa3Nzc4DiOUs8W/fubbyo7EtE999zj75QAgAGD&#10;LXPRXZKGaZruFhi5uTlqbGj0eyb0gDvvvFM//slPvEA03Va53/yXf9W997UH4rnRqOLxuLc9im1Z&#10;lqRgxgcHAAAAAACAHxxJVl5+ntXU1ByS1Gkb3dzcHL3x+hvsNAcA6FE0RNEdnJNPPqlS6gjE5s27&#10;2deB0HN++V+/PGgYahiGF4Y++dSTncLQksGDY6IdCgAAAAAAMJAEJAUbGxpDW7ds2SmpU1u0qalZ&#10;U447TieedKJsujsAgB5CQxTdoVM7NBKJqCkW83sm9IDZs2frd88+mzYQldpfzC740Y90++23S5KK&#10;iotVV1eX2g5Nqr0dyvmhAAAAAAAAA48jyRo1alT9zl27ity1pdQ32l9yycV67tnnfBwRANAf0RDF&#10;p+Vcfc01O6SOFy433nijrwOh5yz5058OenaoYRheGLpw4ULV1dV5j+1vhxKGAgAAAAAADFwBScHy&#10;8vIi27LsUChkp77x3rZt/eEPixXOzta8efP8nRQA0K/QEMWnZRmmabgNwHA4rHhzs98zoQdcf8P1&#10;euKJJw/aDv3Jj3+sr3/965Kk4uJi7TuwHZqV6bkBAAAAAADQa9nbtm7bNW780SOkjvWm1MboLfP+&#10;WT/+yY/9mxAA0C/QEMWn4WzevGlX6o2TTzrJr1nQw/7nf3530DA0FAp5YejDDz+kfant0BKvHQoA&#10;AAAAAAC4jKPGHjXCtiz7wgsuKHccxztf1G2M/vRnCxXJydHtd97h96wAgD6Mhig+DTuYlSXHcQLu&#10;dqmxWEzZ4bDfc6GbXXjBhXpx+UudDrxP5TiOlr/0kqZPny5JysvPU1NTc2o71BKBKAAAAAAAANJz&#10;F6mtKVOOrVq7bn2ZlL4xeuWVV+o3Tz/ty5AAgL6LhigOlyNJtm17ofpnTj6ZMLSfevkv/8974dn1&#10;TRSO4ygSiXhh6IMPPqimpmbvsf1nh5oZHRgAAAAAAAB9SWD/r+C7775XZluWNW7s2Cq3MSp1nDG6&#10;aNEimcGgpkw5Vi2trb4ODQDoO2iI4nA5Obm5VktLixd0VXzwgY4oLfVzJvSACRMmaPOWLd51akPU&#10;/fqxY/t2jRw5UlLadihnhwIAAAAAAOCTcvQxjVFJOqKkRH/72181cuQoP2YEAPQRNERxuOyWlhbT&#10;fREyZvRowtB+KBaLadv27d51ujA0Go16YejChQs7haH726FslQsAAAAAAIBPqlNjdNpZZ+3q2hiV&#10;pA+rqjR6zFHKLyjQU08+5eO4AIDejIYoDodTUFjYGovFwu7nz7q16zRx4gSfx0J3S22HftTZoanN&#10;4I84O9RU+wtYAAAAAAAA4HA5kqyrr7lmx6JFi8ZK6d+8b5qmzpk2TcuXL/dlSABA70RDFIfDamxs&#10;9A4LHVJWRhjaD8Xjce0oL//Ixx3HUUF+vheG/t8f/OCjzg4lDAUAAAAAAMCnFZAU/M3TT4+1Lcu+&#10;6//ctVFqX4dyHMcLRy3L0oqXX1YwK0sjR47UypUr/ZwZANBL0BDFJ+UMHTq0bm9FRaF749VXXtHU&#10;qVP9nAk9YNKkY7Rh4ybvOt077j6srNTgwYMlSUXFxaqrq+vaDmW7XAAAAAAAAPQER5K9atWqbWed&#10;ffa41FA0dc07NzdHnz3zs7r11ts0c+b5Po0KAPAbgSg+qaRhmqYbehUWFqq2psbvmdDN4vG4CgcN&#10;Ultbm6QDt8t1HEfFRUWqqqqSJD351JOaM2euUj4vmmpranJFOxQAAAAAAAA9y5Hk7KutrSkpLS22&#10;bTsgyVuncj8uKy3VE088oenTp/s5KwDAJ2yZi0/CmTlz5i6p411Ws6+80teB0DNOPvnkg4ahkrS3&#10;osK7941v3N7pObU1NdkiDAUAAAAAAEDPC0gyBhUVDU62tcm2rIRpmrbbGHWD0b0VFZpx3nkqKi7W&#10;smUv+j0zACDDaIjik7AM0/RC9Gg0qob6ej/nQQ9obGxQUfFgte94mz4QHT5smN5//31J0kM//7lu&#10;ufVW7/GCgoLmfbW1OSIQBQAAAAAAQOZ5C96RnByrtbXVlDo3RiWpZPBg3XfffZozZ07mJwQAZBwN&#10;URwqZ9WqVdukjoDsisuv8HUg9IwJEyZ6YWhX7otGNwyVpP/4z/+U1PF5sa+2NizCUAAAAAAAAPgj&#10;4P6KNzebtmUpEokkU7fPDQQCqqqu1vU33KD8ggI9/PBDvg4MAOh5NERxqOxgVpYcxwk4jiPDMBSP&#10;tygraPo9F7rRhg0bdOyUKbJtW1Lndqj7tWLihPFat269JGnpC0s1a9bF3jvsCgoK4vtqayMiEAUA&#10;AAAAAEDv4UhyCgoLE42NjWHpwMZodna27rj9dt1zzz1+zQgA6EEEojgUjtq3yzXdFwrTzz1Xy5cv&#10;93sudLOSkhLV1NZK+uizQ+2U9mhZWZk+rKryXkDa7dVSUwSiAAAAAAAA6H0cSdagoqJEfX19ROpY&#10;A3PXvgoLC/W1m27SD37wA9+GBAB0P7bMxSGJ5ORIan9hYBiGFi1a5PNE6G7btm3Tvrq6gz5n8qRj&#10;vI+XL/+zPqyqktT+eZGXl9cqwlAAAAAAAAD0XgFJwX21tRHbsqzSI45ocBxHjuN4wWhdXZ3uve8+&#10;RXJyNPvK2f5OCwDoNjREcShswzQDbgtwSFmZ9uzZ4/dM6GalpaWqqq6WdGjt0PyCAsVisdR2qK32&#10;QBQAAAAAAADoCxxJ1lFHHVW3o7y8WDqwMRoKhXTOtGn6w+LFyg6HfRsUAPDp0BDFx3EGFRW1SB3t&#10;0L/85f/5PRO62YYNG7ytcrtyX/ydecYZ3r1XX3lFsVjMezwajSbE1xMAAAAAAAD0LQFJwW3bthXb&#10;lmVNmTx5b9fGaCKR0EvLlysajWrChAkURQCgj6Ihio/TZphm0G0Bjhg+XOXl5X7PhG72SduhQ4cO&#10;1d6KitR2qKP2F5BslwsAAAAAAIC+ypFkzZo1a/fSF14YKR3YGA0EAioaNEjPPfeczjrrLN8GBQB8&#10;MjS6cDDO+PHj90kd3/DvvfdeXwdC9+vaDk33JonzZszwPn7ttde0t6LCu87JyWkTYSgAAAAAAAD6&#10;voCk4JIlS0balmVd+5Vrt6Y2Rt1yQE1traadc47y8vN0zz33+D0zAOAQ0BDFwSQN0zTdb/SFhYWq&#10;ranxeyZ0s9R2qNS5IZquHeo+P6UdKhGGAgAAAAAAoP9xJNmrVq3adva0aWNt2w5I8tbFXNFoVFPP&#10;/KyeX/JHBU3Tr1kBAAdBQxQfxfnqjV/dIXWEYt+96y4/50EP+Osbr3dqh6YLQ790+RXevbVr16p6&#10;fyjuOI6ys7M7klIAAAAAAACgfwlIMs8888yjk21tsi1LkUgkmRqGBgIBxWIxLXvpReXl5WnaOdP0&#10;YWWlfxMDANKiIYp0HEmOGQwGpPbgKzc3R40NjT6Phe5WXFysfXV1ktKfHRoIBGQlk969UaNGaeeu&#10;XV3boRINUQAAAAAAAPR/7mK6VVpaGq+qro5KB54zahiGRo4YoV899pjOnjbNjzkBAF3QEEVa8Xg8&#10;lhqWn3TSST5Og57w2muvqa6+/qDPue66a72Pt23bpl27d3vXoVDITUMJQwEAAAAAADAQBPb/ClZW&#10;VkZty7KmnXXWLvecUak9HLVtWzvKy3XOueeqrKxMDz/8kK9DAwBoiCI9JysUsm3bNhzHUVZWlmqq&#10;qxWNRv2eC92oqLhYdfvbodKB2+UeYjuUMBQAAAAAAAADmSPJXr9uXfmU448fbdt2oGtjVGo/Z/Sa&#10;q6/WT366UFlBzhkFgEyjIYquHEmyLMtwv2EPHzaMMLSfWbFihepT2qHpzg6dc90c797u3bu1c9cu&#10;73HTNO3MTAoAAAAAAAD0agFJ5jGTJo1xzxnNzs5OpjZGJSkWi+kXjzyi7Oywxo4dq/ffL/dvYgAY&#10;gGiIoisnLz8/0dTUFHJvbFi/XuPHj/dzJnSzT3p26JQpx2rtuvWp7VBLkikaogAAAAAAAEBXjtrP&#10;GW2uqq7Okw48Z1SSiouK9Pvf/15Tp071ZUgAGEhoiKIrq6mpKeR+gy4uKiIM7WeWv7T8Y88OTW2H&#10;1tbWav2Gjd61YRiO2r92EIYCAAAAAAAAB3LPGc2zLcv63Dmfe989ZzS1nFBTW6uzp03ToEGDdPfd&#10;3/NvWgAYAGiIIpUzfPjw2j0ffFDk3njmv/9bX7rySj9nQjcbXFKi2tpa7/rjzg496cQT9c6aNV47&#10;tCkWa4hEIgUZHRoAAAAAAADouxxJ9jtvv73jM6eeOsa27YAkb73NlZuboy9dcaV+8cgjnDMKAN2M&#10;QBSpkoZpet9po9GoGj6mSYi+ZcWKFTrv/PPV9QwDqWO7jrlz5uqxxx6VJFVVV6msbIj3mGEYTrKt&#10;TaJdDgAAAAAAABwOW1IgNxpNxuPxoHszNRwNhUI6etxYvfDCMg0bNsyvOQGgXyHUgMuZM2fuDqkj&#10;JLvhn27wdSB0vy9deWXaMNQVCAS8MFSSLp51caetPDZv2rRLbJULAAAAAAAAHC5DkppisaBtWVbp&#10;EUc0SB07twUCASUSCa1dt14jRo7U0KFD9c477/g7MQD0AzRE4bLNYDAgtX/zDYfDijc3+z0TutHi&#10;xc/ri5d/8SMDUcdxdNs3btODCx6QJNmOFIlkq62tzXuulUy654cCAAAAAAAA+PQcSdasWbN2L33h&#10;hZHuza7b6UYiEd1xxx363t13+zEjAPR5BKKQJKeltbUhJycn371x6aVf0HPPPufnTOhmgwYNUn1D&#10;g3fddbtcwzC0fztcSdKll16q5//4R+/F10svvrTp85+fPl40RAEAAAAAAIDu5kiyt23dtnv8xAnD&#10;bdsOpDvuKhwO6+STTtIzzzyjoUOH+jQqAPQ9BKKQJCcrFLItyzIkyTAMNTQ0KCcS8XsudJMnn3pS&#10;c+def9CzQ7/5L/+qe++7V5LUlrSUnR3u9HwrmbQlcZo7AAAAAAAA0HOc/b86nTPatTEqScOHDdOD&#10;Dz6oyy67zIcxAaBvYetLSJIsyzLckGzY0KGEof3MLbd8/WPPDnXDUEmaPftLnc4Ove2227aIrxcA&#10;AAAAAABATwuofR0u4J4zWjJ4cGPq2p67Zrdr925dfsUVygqFNGPGDNXW1vo3NQD0cgQccPILChJS&#10;R1Nw2bJlvg6E7rV48fNqamryrtO1wq+77tpO10uXvtDp+oEFC44SW+UCAAAAAAAAmRSQFKysrMyz&#10;Lcu69ivXbpV0QPHBsiytePllHVFaqqFDh2rx4ud9GxgAeiu2zB3YHEmWYZqmu+XCiOHDVV5e7vdc&#10;6EZFxcWqq6vzrrtul7t/O1zv3tXXXKNFixZ523BceMEF5UuWLBklAlEAAAAAAADAT952uvkFBYlY&#10;LBaSOtb7Utf6I5GIzpo6Vb/73e8UjUb9mBUAehUaogPc0ePG1Uod3yyfePxxP8dBN3v1lVfU0NDg&#10;Xac7O7RrO/TZZ5/t9PiSJUuGizAUAAAAAAAA8Ju3nW5DfX3ItizrogsvKpcObI3G43G9tHy5CgcN&#10;0qhRo7RixQqfRgaA3oGG6MCWTG2HRqNRNdTX+z0TulFqO7Tr2aHp2qH/9q1/0w9/dL/XDp0yefLe&#10;f6xZM0QEogAAAAAAAEBv5LZGnWhentXc3JwlpW+NZmdna/bsK/Xww48oHMryY1YA8A0N0YHL+fXj&#10;j2+UOr4pzvj8530dCN3rf377W9V/TMB90403drr+6c8Wdrr+x5o1R4gwFAAAAAAAAOit3NaoEWts&#10;zLItK3nmGWfsdhzHK0S4Wlpa9PjjTyg3N0ejRo3SX9943behASDTaIgOXHYwKyvgfmM0DEOJRJsM&#10;oq9+I7+gQLFYTNKhtUMXLFigf/3mN5VynmxteXl5kQhEAQAAAAAAgL7EkWQnLSuRn5+f1dLSYkry&#10;1v1SFRcV6eKLL9F/Pfooa8MA+jUaogOXY9u2dzHroov4htePLFy4UE1NTWkfc1/0zJ49u9P97//g&#10;B52uy8vLC0QYCgAAAAAAAPQ1AUlm0DQjzU1Npm1Z1jETJ1amhqFugaKmtla/fvzXikZzNWXKsVq7&#10;dq1PIwNAz6IhOjA5Obm5Vmtrq+k4jkKhkPbs3q3i4mK/50I3ycvPU1NTs6RDa4cuW/aiLrzoQu+6&#10;qKioqbqqKlcEogAAAAAAAEBf54YAdiwWqxtcUlKYSCQMKf1Zo5FIRHfccYe+d/fdGR8UAHoKDdGB&#10;yXa3SZCk46ZMIQztRxYvfl7NzfGDPmfq1M92ur722q9I6ngBVF1VlS3CUAAAAAAAAKA/COz/ZUaj&#10;0aKWeNywLcsaPWpUTbqzRuPxuL7//e8rOxLRhAkTtGHDBt8GB4DuQiA68DiDS0riUkdT8KGHf+73&#10;TOhGN9xw/QFnAbjc+6/85RXv3ooVK1RTW+udIZCbm5uQZKb9AwAAAAAAAAD0ZW44Gty2bVuxbVn2&#10;urVryw3D8M5Xc8PRRCKhzVu2aNLkySouLtbChQt9GhkAPj22zB14koZpmm74FY1G1VBf7/dM6CZv&#10;vf2mTjnlNC/4TH1nl3vvzDPO0MqVK737I0eO1K7du71A1LYsR7xZAgAAAAAAABhIHEn2kCFDYpUf&#10;fpjv3nTXDF2hUEhHjRmtl15armHDhvkxJwAcFkKPgcWZOXPmTqkjHPvuXXf5OQ+62fnnzUwbhqZK&#10;DUO3b9+u3Xv2eNfhcNgSW+UCAAAAAAAAA01Akrl3795827KsJx5/fL1hGE7qWmMgEFAikdCGjZs0&#10;ctQolZWV6cEHH/R3agA4RDREBxbLME0vBA+FQmqJH/ysSfQdr732/9m78/i66jr/4+9zzk1ubval&#10;6UJaGrvRQtmRgrUsBQtlLQIWtYxKi6N1AWUQZND56QBug6B1dHT8DR1/+lPH3yA8AFkGHUdkFSxL&#10;WNpCaWlLk6a5zXKTm9x7z/n+/kjvSW5yk2Y/WV7PxyMP8j33fOsnu4/7vp/P9086e+XKPgNRY4zO&#10;OGNFxrjc4447VjWvvta9O1QiEAUAAAAAAACmOnPoTdMqK9ui0WiB1LtjVJLC4bDmvada99yzWaee&#10;euqYFwoAA0GH6NRhYrFYk9QVlJ1z9spAC8LIWnPZZf2GoVLm2aGxWEyvvf6G/7jjOJ4O/Z8cAAAA&#10;AAAAAFOapc78wD5QX1/gua57y5e/vNWyLP/5w/RzkB0dHXr9ja067fTTFcnP1/XXXa/2jo6AygaA&#10;7OgQnTpMTm6u53mebYxRTk6OGg8eVCQSCboujIB7771XV37oQ/0Gou895RQ9++yz/rVVq1bp8d//&#10;3l93dCTiOSEnIjpEAQAAAAAAAPSW7hq1yisqWhsbGwvSD/TsHLVtW7NmztTVV1+t226/QzbPOAII&#10;GIHo1GAkGdtxrPQfphOPP14v/PWvQdeFEVJeUaHGxkZJfXeHHhqHK0lKua4KCgqUTCb9+91Uyoiu&#10;cQAAAAAAAAD9S4cK7n333b/9yg9duch1XVvqem6yZzh69NFL9N07v6tzzz13zIsFAInwY8ooKy9v&#10;l7r+EP38F78ItB6MnOeee05NTU393rNo4cKM9VVr1/phqDFGf/zv/94mOkMBAAAAAAAAHJ516C20&#10;Zs2li5OJhO25rnv0kiV1xpiMKXaWZcnzPNXUvKrzzj9f4bw8LVu2TFu3bg30AwAw9dAhOjUkbccJ&#10;pcOv0tJSRRsagq4JI2TmzJnaX1/vr7t3iGbrDpWkUE6OPM/zA1HPdT1JzpgUDAAAAAAAAGAy8kfq&#10;lpWXtzU1NeVL2btGJamivFwXX3KxfvjDHykvHB7rWgFMMXSITn5mxYoV+6SuPzi33/aPgRaEkbNn&#10;zx4d6BZuZwtDj5wzJ2PPF774RXme599z5RVXvCl+FwAAAAAAAAAYHkudzzNaB6PRfM913bra2v3h&#10;cNjt2TUqSQ3RqDZv/neVlpZq5syZuvPOO4OrHMCkR4fo5OfajmOnOwELCwvVfJjxqpg4qqqqtK+2&#10;VlLvs0Mlpbs/M67l5ObKdd3u3aGupNBY1AsAAAAAAABgyjGS3I+uW7fz17/+9TzP8ywpe+doTk6O&#10;ZldV6Rc//z867fT3BVIsgMmJrrDJzeyvq9vf/cKK5e8PqhaMsP21darbv7/Px40xmjlzRsa12267&#10;LSMMPW7p0n1iVC4AAAAAAACA0WNJCv3i5z+fn0om5bmut2DevPqe541KUjKZ1Ns7d2r5ijNUXlGh&#10;FStWaO/evQGWDmCyoEN0cjM5ubme53m2MUaWZamtLa5wbk7QdWEEHFF1hGpr6/z1QM4OLSgsVDwe&#10;pzsUAAAAAAAAQJCMJE+SXVZeHm9qaoqkH0g/d9l9XVBQoPUb1uv2225XfiSS5Z8DgP7RITq5Gdd1&#10;7fQfjzmzZxOGThI7duzQ/v31/jrbuNzKadMy1ps3b1Y8HpfUGZjOmD69WXSHAgAAAAAAABh7ljqf&#10;m7QORqMRz3Xdd3bt2tv9vFGpKxyNxWL63t3fU1FRkWbOnKlNmzYFVjiAiYkO0cnLpF9Zk/6j8Ze/&#10;PKeTTzo56LowAgZydmhbW5vywmH/2owZM1R/4ADdoQAAAAAAAADGo3RY4a5du3bnf957b7/njUYi&#10;EZ104on6h3/4B5177rljXiyAiYVAdPJK2o4TSodfhYWFam5qCromjIADBw5o5qxZ8jzPv9ZzXG5p&#10;aamiDQ3+tddff13HLF3qrwsKChItzc256nwlFgAAAAAAAPhIz04AACAASURBVACMJyb9tmjhwuib&#10;O3ZkjMPrOVY3Eono/PPP03e+/R3NmzdvjEsFMBEwMndyMivPPnuf1PWKmbvvvjvQgjByli1b1m8Y&#10;Kknbt23L2LN69eqMe1uam5mdDAAAAAAAAGC8stSZXzjbtm+f5rmu57muKSkubpc6nwe1LMt/vjMe&#10;j+u3v71PCxYuVFFxkS677DLt2rUzuOoBjDt0iE5Oru04fthdUJCvluaWIOvBCEmmXBUWFiiZTErK&#10;Hob27AbeX1enmUcc4d+fk5PjtsfjjugOBQAAAAAAADCxGEnu66+/vvvEk06ak0gkHKl3x2haSXGx&#10;li5dqh/96Eda2m2CHoCphw7RycccjEajUldYdu45zE+fLE4++cSsYWj39Ssvv5xx/Ywzz/QfN8ao&#10;PR6XCEMBAAAAAAAATDyWpNCSJUuq2+Nxx3Nd96ILL3rbsiw/DU0/T2pZlpqam/XkU0/puOOPV3lF&#10;hS6/4nLV1NQEVTuAANEhOvmYnNxcz/M8Oz02oKWlRfmRSNB1YZg8I0UieX0GosaYXt3AsVhMJaWl&#10;/qujbNs2qc79vBgCAAAAAAAAwGTgnzc6f/78gzt37apIPx/aV+doYWGhVix/v7717W/ROQpMEYQi&#10;k4uR5Lmu639dTzzhBMLQSWL5+073w9C+PPv0MxnrtR9a68/Tl6Stb7zxjugOBQAAAAAAADB5+OeN&#10;vvXWWxVuKmU81/WOXrKkLuOmbg0msVhMDz/6iI47/ngVl5To5JNO0q9+9asxLhvAWKJDdHIx0yor&#10;26LRaL7U+Qv+pRdf5BUuk0Q4r//u0EgkotZYLON6KCdHnuf597uplCfJGZOCAQAAAAAAACA46c5R&#10;b/ny5bXPPvfcEZ7nWVLfnaO2bWvG9Om69da/16c/vXGMywUwmugQnVzcaDSanw6/ig8dGI2J76yz&#10;zzpsd+j9992XsV6/foMfhhpjdPW6q98UP/MAAAAAAAAApga/c/TJJ5+sSiWT8lzXvfCCC3b2PHM0&#10;/eZ5nvbV1uozn/2cnFBICxYs0KZNm4L7CACMGDpEJw+zdu3aN3/z//7fgvSFO//pn/SFL3whyJow&#10;QiL5+ero6PDX3TtEjTFyHEfJRCJjT14kokS3a57rupJCo14sAAAAAAAAAIxf6VAk9fGPf2LnL/7v&#10;L+alj6Hrr3P0qEULdc016/X5665XToghfMBEQ7fY5GH+33/+54J0UJaTk0MYOklcddVV/YahkvT9&#10;792dsefWW29VIpHw7116zNG1YlQuAAAAAAAAAFiH3nI2b75nQTKRsD3XdW/58pe35uTkeP5NPTpH&#10;X39jq2780peUlxdWZWWlNm3apGTKDeyDADA4dIhOHinbcZz0K1iWnXqqnn766aBrwggoKCxUPB6X&#10;lD0MzdYdmt6T/n7wXDclKWfMigYAAAAAAACAicdIcu+77/7tH/7Ihxd2dHQ4UlfnaM8OUtu2VVJc&#10;rKvXXa1vfPMbikQiQdUN4DDoEJ0cTEFhoUn/Ms7JydGDDz4YdE0YAevXb1B7e3vWx9Lh6M0335xx&#10;/d57780IQ8vLy9vEqFwAAAAAAAAAOBxLUmjNmksXx9vaHM913e1bt76Tl5eXkuSHot07Rw82Nur7&#10;P9ikwqIiVVRU6Jr11ygajQb8YQDoiQ7RySGjO/TIOXO0c+fOoGvCCCgqLlJra5u/7tkhalmW3FQq&#10;Y09ZWZmampu7d4dydigAAAAAAAAADJ2R5La0NDcdUVVV2Nralitln+iXvp6fH9EZ7z9D99zzb5o+&#10;Y8aYFwwgEx2iE5+ZP39+o9QVkP375s0Bl4SRcNttt6mtLe6vu/9xTbvyiisy1jt27FBTc7O/jkQi&#10;KXF2KAAAAAAAAAAMhyUpVFRUXNHS3JLrua6bSCTai4uK2o0xfhia7hw1xqi1tU0PP/qIZh5xhIpL&#10;SnThBRdqz549wX4UwBRGh+jE59qOY6d/yVaUl6u+vj7omjACiktKFIvFJPUOQ/vqDj3p5JP04osv&#10;de8OlTr/WAMAAAAAAAAARpaR5ElSeUVFvLGxsaD7g9nOHC0uLtbs2VW6/bbbdfHFF49ttcAURofo&#10;xGb27NmzT+pqx7/22msDLQgj42c/+z9qbW3t955zVq7MWLfF43rppZcldX4/2LZt1PkHGQAAAAAA&#10;AAAw8ix1Tuhzog0NBZ7rep7rqnLatJikXp2jnuepsbFRNTWv6tI1a+SEQpo7d642btxI9ygwyugQ&#10;ndhMOC/PSyaTtiTl5OQoHm+XTT/ghJc+BzQt2yz6Q92fvmXLlukvzz/vr5ubmqKFhYXlokMUAAAA&#10;AAAAAMZSulnFqq6uju7es6e85xmj2bKZwsJCHXP00fqbv7la137ybxVyOA0NGCl0iE5sbjKZtNNh&#10;2dKjjyYMnQQefvgRNbe0+OtsZ4eeePzxva49/8IL/v2WZamwsLBMhKEAAAAAAAAAMNYsdeYv1s6d&#10;O8vdVMp4ruteeMEFO23bNj3D0fRzwLFYTM8+95w+89nPKRwOq+qIKn103Tpt3bo1mI8CmEQIRCcu&#10;U1VV1SJ1nSf581/8IuiaMALWrfto1lcHdT+c+4W//jXjsY+uW+d/HxhjdM01n3hThKEAAAAAAAAA&#10;ELR0OBp64IEHqlPJpOW5bmr71m3vFBYWJro/75sOR9PP8+6rq9Uvf/lLLTn6aBWXlOi4447Vv91z&#10;j9o7OgL9gICJiJG5E5OR5NqO46R/MZaWlira0BB0XRimmpoaHX/CCRl/ALszxmjO7NnatWtXxvWC&#10;wkLF43H/D6Xnuq6k0FjVDQAAAAAAAAAYlHQ440myli9fvvfZ556r8jzPkrIfo5ZmWZZmzpihE44/&#10;QXfd/V0tWnTUWNUMTFh0iE5QX7zhhh3d15/5zGeCKgUj6Nxzz83aHSp1/dF7862ML73uuusuxeNx&#10;/54F8+bVq/MgbwAAAAAAAADA+GQdenMk2U8++eTsQ92jbiwWayouLm7r3j0qdYWkxhjtq63Vw48+&#10;osVLjlZeJKLjjj9Od911l5oaGwP5YIDxjg7RiclzQiFL6vzFV1CQr5bmlsPtwTgXi8VUVl6uzubO&#10;7N2h2TqBKysr1RCN0h0KAAAAAAAAAJOHSb+tWbPm7UceffQ9iUTCb3Lrr4M0Pz9fJ55wgm6//Xad&#10;ccYZY1UvMK7RITrxGB0KstO/5E4/7fRgK8KIWLbs1D7D0LTt27ZlrGtqajLC0JLi4nbRHQoAAAAA&#10;AAAAE1367FHnvvvum98ej9ue67qe67ozpk9vljqDUGOM/3xy+r9tbW168qmndNbZZyuUk6NplZX6&#10;m499TAcOHAjqYwECR4foxGNKSks7WlpawpLkOI4O7N+vktLSoOvCMOXk5vbbHZqtE3ju3LnavWdP&#10;9+5Qo65RCwAAAAAAAACAycV0+6936623vnnX3XfPj8fj/tTA/rpHI5GITjrxRF37yU9q3bqrZfNM&#10;MqYIAtGJJ2U7jpMOwCrKy1VfXx90TRim008/Xc8+95y/zvYH6+0dOzR37lz/+t69ezXnyCP9+3Nz&#10;c714W5stwlAAAAAAAAAAmEqMJE+SvWjhwvodO3dO8zzPf564+9mj3dm2rbLSUq067zx965vf1OzZ&#10;s8eyZmBMMTJ3YjGXXHLpO1LXL66bb7450IIwMra8+KL/frZxuZFIJCMMlaQrrrjCv98Yo9bWtpQI&#10;QwEAAAAAAABgqrHUeZSatW379spUMml5rus+8ac/bS8oyE90P4LPsiz/zfM8NUSj+uUvf6kj585V&#10;OC9PM2fO1MaNG9XQ0BDoBwSMNDpEJxbPCYX8r1m2EaqYeFasWKEnn3rKX2cbl/vQgw9p9erzM673&#10;HLHrplJGvMgBAAAAAAAAANApHQB5kqzly5e/++xzzx0xkO5Ry7JUUFCgI2bN0vnnna/PX/d5zZs3&#10;b6zqBkYc4cnEYVKu29H9gORzzzk34JIwEp5/4QX//WxhqG3bvcLQjRs3ynVd//6bvvSlN0R3KAAA&#10;AAAAAACgi6Wu7lH7ySefrEp3jzbU1x8oKSlp66t7VJJisZi2bd+u7/9gkxYsXKii4iItXrxY69dv&#10;0FtvvRXYBwUMBR2iE4eJ5Oe7iUTCMcYoNzdXB6NRRSKRoOvCMFx/3fXa9M8/yPiDk+aPRb7pJt1x&#10;xx0Z+8J5eUomk/64XK+zVTQkAAAAAAAAAAAGxqTfLrnk0l2P/ddjcxOJhN9Il37+Of3f7izLUm5u&#10;riKRiI5atEhf+19f07mrVsmmbQfjFIHoxJGyHcdJ/+J57ymn6Nlnnw26JgxTUXGRWlvbJGXvDj00&#10;Cjfj+o9+9EN95rOf8/8ILVywoH7r1q2VokMUAAAAAAAAADA0GeN1L7nk0l2P//7xOe3t7U73m/oa&#10;sStJtm0rPz9fSxYv1rp167R+wwbl09SFcYJAdGIw1dXVDe/s3l0hdf7C+cPjj+vMs84KuCwMx+bN&#10;m7V+w4as3aFS5x+USy+5RL/97W8zrncPUSXJc92UpJxRLxgAAAAAAAAAMFV0D0h1yy23bNv0gx/M&#10;a21tze15Y7YOUklyHEdFRUWK5OXp05/+tDZu3Kjy8vLRrRroA4HoxODajmOnf6mUl5frQH190DVh&#10;mMrKytTU3CwpexgqSZ7rZlx/5umn9L73r/D3FBYWdjQ1NoZFdygAAAAAAAAAYPSYbv/1Xn/99d3L&#10;3//+yqampoLuOVO2Y+HSbNtWJJKnI+fM0ZlnnqXrrrtORx111BiUDkj24W9BwMz+urr9Utcvjw3X&#10;rA+0IAzfgw/9Ts0tLVkfS3+dl7/vfb0eu3TNZZK6XnHT1NiYK8JQAAAAAAAAAMDosg692ZJCS5Ys&#10;eU+0oaHATaWM57puKuUmjpwzJ2pZljHGKFtI6nmeWlvb9PobW/UvP/6xjj7mGBUVF+mIqiN04QUX&#10;6pmnnwrkA8PUQIfo+GdycnM9z/NsY4xs21Z7e7tCjnP4nRi3iktKFIvFJPXuDpU6Q9Ge3aFNjY0q&#10;q6jww1DHcbxk5wHXBKIAAAAAAAAAgCB1D5tcSc6KFSv2/OX5549IdD6PLan/DlJJCofDKi4qUtXs&#10;Kt1+2x1aec45CudyYhyGjw7R8c91Xdf/Oh1/7LGEoRPcli1b1NbW1ufjxhjNmjmz1/VrNmR2Bjc3&#10;NcVGvDgAAAAAAAAAAAbP6vYWkmQ98cQTs9vjcdtzXc9zXW/9+mvezM+PJPvqIJWkjo4O1R84oBdf&#10;fEkXXnShiouLVFBYqOrqat1yyy1qaGgY648LkwQdouObmTNnTnTvu+/6pwz/9+9/rzPPOivAkjBc&#10;lZWVaohG/XW280Pb2tqUFw5nXM+LRJRIJPz73VTKk0Q6DgAAAAAAAACYCDLOIX3yySffuujii+c0&#10;NzdHsgWk2fIr27aVl5enGdOn673vfa+uuWa9zjjzjF7PpwM9EYiOb67tOH53aGFhoZqbmoKsB8PU&#10;1NioispKeZ4nKXsYmu3rfP111+v7P9jkj8u9+KKLdtx///3zxLhcAAAAAAAAAMDE1D0gdds7OtoW&#10;LliQ2ldbW+Z5nv/c9+HG7FqWpYKCAk2vrNSy007TJz7+cZ122mkqLCwc7foxgRCIjl9my5YtO04+&#10;5ZR56RDs5ptu0h133BF0XRiGU045RX/dssVfZwtEX37pJS1dujTjeiQ/Xx0dHX4g6rmuq86xAwAA&#10;AAAAAAAATBbp0MqV5Jx80knvvlxTM7P70YLZnlfvKR2ShnNzdeKJJ+pTn/qUzl+9WvmRyGjWjnGM&#10;QHT8Mjm5uZ7nebYxRuFwWPF+zp3ExJAee5vW85UteXl5amttzdjz8MOP6MKLLvTXM6ZPb963b1+x&#10;6A4FAAAAAAAAAExu6RDLk2StXbv2rQcfeqg6Ho/3ahg6XCepbdsKhULKz8/XvPe8R+vXX6MPfWit&#10;KioqRqt2jCMEouOTkeTZjmOnOwKXnXqqnn766aDrwjB8dN06/fKXv/TX2X45P/K7h7XqvFUZ+9Jn&#10;jtIdCgAAAAAAAACY4jLOIZVkVqxYUfvXLVtm9gxJB9JJatu28vPzlR+J6OSTTtb5q8/X6vNXa8HC&#10;BaNUPoJCIDo+maqqqsZ9tbWl6RDsqT8/odNOf1/QdWEYCgoLFY/HJWX/RZyTk6OO9vaM6/UH6jVj&#10;xkw/DM3Ly3PbWlsd0R0KAAAAAAAAAIDUOyR1Vq9e/fafn/zz7La2eE7PHOxwnaTpe8rLynTknDn6&#10;+Cc+oQ9e9kFVza4aneoxJghEx6eU7ThOOgSLRCJqjcWCrgnDsHHjRv3Lj3/sr7MFol//2td06623&#10;Zlw/5pij9fobW7t3hxp1hqEEogAAAAAAAAAAZNcrJP34xz/x5m/v++2cWCwWHmxIatu28vLylJub&#10;q+mVlbp0zSW6et3faOnSpaP2AWBkEYiOP+att97atXDRornpCx/+8If1i5//PMiaMExFxUVqbe06&#10;A7bnL1fLsuSmUhl7PCPl5ubI8zxZliXLskwqmZQkWwAAAAAAAAAAYDB6hqT2nXfe+fptt99e3dLS&#10;EvE8L6MRaSCdpLZtKxwOq7SkRFdecaU2XLtB8+fPVyQSGaUPAQMRjUb16quv6sUXX9QjDz+iF196&#10;kUB0HDI5ubme53m2MUa5ublqa4vLph9wwvrVr36lj65b5//CzNYdesYZK/TH//5jxvULL7hQDz/6&#10;iN8d+p1vf/u1G2644WjRHQoAAAAAAAAAwEjoHpK5kqz77rt/299+6pOzGxqiBUMNSSORPE2vnK7F&#10;Ry3W3Oq5uuDCi3TSCcfriCrG7g6XZ6T9+/fpQH2Dnn76GT3y6MN64fkX1NzSomQyoXi8XZ7n9dpH&#10;IDr+uLbj2OkQ7IQTjtdfX/hr0DVhGMorKtTY2Cip70OcPdfttS+Sn6+Ojg5/7bmuKynU60YAAAAA&#10;AAAAADBSugdnniSzY8eOvStWrCjeX19f7LpuxhTHgYSkaeFwWKGQI8uyVTltmt773vfqzDPP0Jln&#10;nKnqefOUP4U7S5saG9UQjWrr1m168sk/6/U3Xtf2bdvU2tqm9vZ2tRw6WjKRSCiZTB72c53O2dJf&#10;H8KV8cXMmTMnKqk8/YW8687vBlsRhmXvnr1qbm7u9573VFf3urZp0yZ1dHT4P7AL5s2rl1Q5OlUC&#10;AAAAAAAAAIBDek1pnDdvntm7d2966UkysVis+aQTT0y9s2dPRSKR6DMkTTPGqKOjQ+k+qFgsprd3&#10;7tR//OY3/j22bSsUCik/P1+RvDwlEgnNOmKW5s+br/e///0qKy/XrJmzNGfObM2aNUsFhYVynJBy&#10;Qs6IffDDkUy5ao+3av/+etXvr9PBxmbV1Lyit99+W3X76/T222+rfn+9wuGw4vG4mlualUgk5bpu&#10;1q7Ow+nr85ztv3SIji8Z3aGlpaWKNjQEXROGobq6Wu/s3u2vs71SJJVye41EnjFjhuoPHPADUbpD&#10;AQAAAAAAAAAYd3qdS7p27dodj/3Xfx3R0tKS13PkrpTZudj9v0Nh27aMMQqFQrIsSzk5ISWTqUPr&#10;zntCTkj5kXy1tcdlW5bKysokSSXFxWrvaFfl9OmKNjSotbVN06ZNU1NTk3LDuXJTKcVirZKktrY2&#10;OY6jZDKpUCikeHu7JPlBZjKZ7PqE9AgiByrb56X7v3m4z5Nt2yYvLy81raKi+e/+7u/qPvvZzy5R&#10;59dEkmwC0fHD7K+rq515xBEz01/Uz3/2c7r7e3cHXReGKOW6ikQicg+Nw802LreivFz19fUZ13ft&#10;2qn3zJvv/3AXFOQnW5pbcsTZoQAAAAAAAAAAjHc9R+56kkJPPPHEtvXXXFP2bm1taTwez+kvn8vW&#10;+djrf2Qc53sDqT9tIKNvbdv28vLCqeKi4raTTz7l4Pe/f3eouvo9c9R57qvUmZ/YPbdmLMbzJ2yK&#10;MXmRiJdMJm1jjBzHUVtbfNy0OWPwzjr7LP3pT0/462zdofX796uioiJj34IFC7Tj7be7d4f6/8Ro&#10;1wwAAAAAAAAAAEZNr/NJD73v/Nd/Pb71y1++uWDnrl1l8Xg83NHR4RhjBp3j9dWBmq3z8rDFHubf&#10;GWqHq2VZsizL5ObmeuHc3OT06dNbVq5c2fjd7353RiQSKZaUUmcm0v0t458Y1P+gCETHk5TtOH76&#10;uXTpMXr5pZeDrAfDlBeJKJFISMreHRqJRNR66BDgtGTKVV5e2P8lYlmWSXW2mvd8ZQMAAAAAAAAA&#10;AJhceoZ2psebJcmR5EWj0YZ77rmn/o9//GPBtm3b8ltaWnLj7e05nuc5qVTKcV3Xcl3XMsb4AUX6&#10;/YF0ZXb7rzn0vnEcR7ZtG8uyjG1bxrYdY9t2qrCgoL26urpt6dKl8RtvvDE8b968mZJy1dUhm66h&#10;r4BTfVwbMZxJOD6YRQsX1kuqTF/4983/HmA5GK6rrrrKD0N7Sv+i+d2DD/Z67JKLL8p4RcUjDz+y&#10;TdLi0awVAAAAAAAAAACMCwMOBcvLy3XDDTfohhtuGGrnY3/7rCzv91VbrqR8SeX93BM4OkTHB9d2&#10;HDsdgpUUF+vgwYNB14RhKCgsVDwel5S9O9RxHCWzBKY5ublyXbf7uFxPna/2AAAAAAAAAAAAwBAw&#10;hjN4pr2jIyZ1dQ6uPGdloAVheO688061t7f3e89Xbv1Kr2v33Xe/3EPnhRpjdPSSJXXiZxQAAAAA&#10;AAAAAGBY6BANnskvKHDb29sdSXIcRy0tLcoLh4OuC0NUVlampuZmf929QzT98+YdCj67q6ysVEM0&#10;2r071BVjrQEAAAAAAAAAAIaF7rPgue3t7U46NJteWUkYOoE999xzam5p8dfZwtBzzzmn1749e/Zk&#10;hKEFBflJMSoXAAAAAAAAAABg2AhEg2WWL19eK3WFZf/8zz8MtCAMz8UXX+x/LXueHZpeP/bYY732&#10;nXnmmRnrluaWnFEqEQAAAAAAAAAAYEphZG6wPCcU8r8GhYWFam5qCrgkDFVLS7PKyivkeZ6k3oGo&#10;MUZzZs/Wrl27Mq57RsrJCckYI8uyZFmWSSWTEi9YAAAAAAAAAAAAGDYCl4ClQzBJ+sAHzg24GgzH&#10;8uXL/TC0p3TovXXbtl6PXbthg/99YIzRt775zdclWb1uBAAAAAAAAAAAwKDRIRocU1Ja2tHS0hKW&#10;JNu21VBfr5LS0qDrwhCF8/KU7OzszNodWlJcrIMHD/baV1BYqHg87q8913UlhUa1WAAAAAAAAAAA&#10;gCmCDtFgGEluS0tLOB2cTauoIAydwC6/4nI/DO3LU0891evaf/z614rH436AumDevAOSnNGoEQAA&#10;AAAAAAAAYCoiEA3Irbfe+mb39U033RRUKRgBv/vdw30+ZoxRbm6ulixZ0uuxT23cmLHetn17mRiX&#10;CwAAAAAAAAAAMGIIRINhvvmtby1KnxkZDof1hS98IeiaMES33HKLOjo6/HXPcbmS9I077uh1raGh&#10;QY2Njf7ZoXl5ea7oDgUAAAAAAAAAABhRnCEaDNd2HD+MXrRwod54440g68EwFBUXqbW1TVL2s0Mt&#10;y5KbSvXat3jxYm3bvt0PRD3XTanz7FA6RAEAAAAAAAAAAEYIHaJjz8yYMaNV6grPHnrooUALwtBt&#10;2bJFbW3xfu85Z+XKrNe3v9k1NfnQ94IjwlAAAAAAAAAAAIARRSA69tz6AweK0l2BBQX5mj9/ftA1&#10;YYjOP/989dVlnb7+2GOP9Xrs+uuu97tHjTG66MILd4gwFAAAAAAAAAAAYMQRiI4ts7+urr77hQ0b&#10;rg2qFgxTPB5XQzTqr7OdHTprxsyse3/y03/NWN9///1zRSAKAAAAAAAAAAAw4jhDdGyZSH6+29HR&#10;4UidAVp7e4dyQk7QdWEITj7xJG15+SV/ne380La2NuWFwxnXa2pqdNzxx/vr0tLS1mhDQ4EIRAEA&#10;AAAAAAAAAEYcgejYStmO46THpFZOm6a6urqga8IQhfPylEwmJWUPQwsLC9Xc1NRr3+LFi7Vt+3Z/&#10;XK7nukZ0awMAAAAAAAAAAIwKQpixY1aeffYeqetsyZ/+9KeBFoShu+yyy/wwtKf01/eZp57q9Zhn&#10;pO1vvunfZ9u2EZ2hAAAAAAAAAAAAo4YO0bHjOaGQJXUGYQUF+Wppbgm6JgxRXiSiRCIhKXt3qOM4&#10;Sh56vLuLL75YD/3ud3536BN/+tP25cuXLxShKAAAAAAAAAAAwKigQ3TsZITPS49ZGmApGI6vfPWr&#10;fhjalxv/7u+yXn/k0Ucz1suXL58vwlAAAAAAAAAAAIBRQ4fo2DBl5eVtzc3N+YfGpKqutlYVFRVB&#10;14UhKCouUmtrm7/u3iGa/nnyXLfXvs2bN+ua9ev97tA5s2dHd+3aVS4CUQAAAAAAAAAAgFFDIDo2&#10;UrbjOOkgrHLaNNXV1QVdE4agpqZGx59wgh98ZhuXu2TxUXr11dd67S2vqFBjY6MfiHqu60oKjUXd&#10;AAAAAAAAAAAAUxUjc0efefLJJ3d0v3DrrbcGVQuG6aKLLuo3DJWUNQxtamxUY2Ojv87NzXUlOaNX&#10;KQAAAAAAAAAAACQ6RMeCyYtEvGQyaRtjlJOTo4729qBrwhCFcnLkeZ6/7jkut6K8XPX19b32nX76&#10;6Xr2uef87tBEItEecpzImBQNAAAAAAAAAAAwhdEhOrqMJDeRSPif5/dUVwdXDYblrLPP6jcMlaRX&#10;a2qy7n3+hRcy1iHHyR2FEgEAAAAAAAAAANADgegoW7FixT6pMzCzLEu/+L8/D7okDNEzzzzrv99z&#10;XK4khcNhTZ8xo9f1b9xxh1zX9btDzzrjjN3iZw8AAAAAAAAAAGBMMDJ3dHlOKGRJnYFoQUG+Wppb&#10;gq4JQ7B+/Qbds/kef53t/NB//sEmffrTG3vtLSsrU1Nzsx+Ieq6bkpQz2jUDAAAAAAAAAACAQHS0&#10;Gdtx/MWll1yi3/72twGWg6EqKi5Sa2ubv+45LteyLLmpVK99W7du1ZKjj/bD0IKC/ERLc0uupN4t&#10;pgAAAAAAAAAAABhxjO0cPaasvLxN6grPNm3aFGhBFBpNqgAAIABJREFUGJotW7aorS3ur7ONyz3l&#10;5JOz7r3gggsy1ofCUAAAAAAAAAAAAIwROkRHj2s7jt2tM5BxuRPU3LlztXvPHkm9O0PTPNfNutcJ&#10;hfwOUklyUykjXogAAAAAAAAAAAAwZghmRofZsWPHHqkrNPvQlWsDLQhDk3Jd7X333ayPpUPOivLy&#10;rI/fcMMNfhhqjNEVl1/+lhiVCwAAAAAAAAAAMKboEB0dJpKf73Z0dDiSFA6H1draJpsobMJZvXq1&#10;Hn3sMX+drUO09t13NX3GjF57i0tKFIvF/EDUc11XUmjUiwYAAAAAAAAAAICPDtHR4XZ0dDjp8GzJ&#10;ksWEoRPUH//nf/z3s50dGg6Hs4ahr7zyimKxmKTO4LSkpCQuyRm1QgEAAAAAAAAAAJAVgejIM2vW&#10;rNkpdXUQfvOObwZZD4bo5ptuVkdHR7/3fP973896/aKLLpLUFaIejEYjYlwuAAAAAAAAAADAmGNk&#10;7sjzQjk5MsZYxhgVFhaquakp6JowBEXFRWptbfPXPcflWpYlN5Xqtc8zUijU1Qxq27ZJJZMSL0AA&#10;AAAAAAAAAAAYcwQ0I894nucnZxesXh1kLRiiLVu2qK0t7q+znR166nvfm3XvtRs2ZKxvvummbaI7&#10;FAAAAAAAAAAAIBB0iI4sU11dHX1n9+7y9IWXXnxRxx57bJA1YQiqqqq0r7ZWUu+zQ9M/M57rZt1b&#10;XFKiWCwmy7JkjJHnuq6k0KgWDAAAAAAAAAAAgKwIREeWazuO33VbVlqqhoaGIOvBEHhGys3Nked5&#10;/rWeHaKlpaWKZvna7tixQwsWLvTD0JKSkraD0Wi+6BAFAAAAAAAAAAAIBCNzR0E6PPubj38s4Eow&#10;FBdesLrfMFSSnv/LX7LuXblyZcaaMBQAAAAAAAAAACBYdIiOHFNSWtrR0tISliTbthWLxZQXDgdd&#10;FwapoLBQ8Xjf54fm5uaqvdvjaZ6RQiHH32NZlkklkxIvPAAAAAAAAAAAAAgMQc3IMJLclpaWcDo8&#10;KykuJgydgDZt2qT29nZ/3fP8UEm68cYbs+797Gc2+nuMMbr5ppu2ie5QAAAAAAAAAACAQNEhOjLM&#10;li1bdpx8yinz0mHY3//93+sfv/71oOvCIJWVlampudlf9+wOtSxLbiqVdW8kP18dHR1+IOq5risp&#10;NNo1AwAAAAAAAAAAoG8EoiPD5EUiXjKZtI0xCofDire1BV0TBmnbtq1acvQx/jmhPbtDjTFasvgo&#10;vfrqa732vvXWW1q4aJG/p6SkpDXa0FAgOkQBAAAAAAAAAAACRSA6MlK24zjpzsBlpy7T008/FXRN&#10;GKTq6mq9s3u3v84WiKZSruwsEWdVVZX21dZ27w6VCEMBAAAAAAAAAAACxxmiw2fWrl27s/uFr33t&#10;awGVguHY++67/vvZwtCCgvysYagkPwyVJNu2jTrPlQUAAAAAAAAAAEDACESHz/znvff6Z4fm5eVp&#10;1aoPBF0TBumqq66S53lZH0t3UT/04ENZH//KV7+ace+1GzZsF92hAAAAAAAAAAAA4wIjc4fHSPJs&#10;x7HTgei555yjxx57LOi6MEgFhYWKx+OSsneH2ratVDLZ795u43JdSaHRrhkAAAAAAAAAAACHR4fo&#10;MB111FENUlcX4Y9+9KNA68Hg3Xff/Wpvb+/3nisuvzzr9a1bt2aEoSXFxe2SnFEoEwAAAAAAAAAA&#10;AENAh+jweLbjWOkwLBKJqDUWC7omDFJlZaUaolFJ2btDJclz3ax7q6ur9c7u3d27Q9MPMTIXAAAA&#10;AAAAAABgHKBDdOiMDoVe6dBs1Qc4O3SiaWps1MHGxn7vqZw2rc/Hdu/Z479/KEz1vy8AAAAAAAAA&#10;AAAQPALRYZgxY4bfDmpZljZt2hRkORiCVeedJ8/zJPXuDk176eUXs16/+aabZYzxu0OvuPzyN0UY&#10;CgAAAAAAAAAAMK4wMnfoXNtx7HQYVlhYqOampqBrwiBF8vPV0dHhr7uHosYY5eXlqa21NevewqIi&#10;tbW1dR+X60oKjXbNAAAAAAAAAAAAGDg6RIfGHHrzXXnFlQGVgqG68cYvKZFI+OueYagk3X7bbVn3&#10;vrtnjx+GSlJBQX5CkjN61QIAAAAAAAAAAGAo6BAdGlNSWtrR0tISljqDtNbWVuWFw0HXhUEoLilR&#10;LNY59bjnuNz0KFw3lcq697jjjlXNq6917w414gUGAAAAAAAAAAAA4w4BztC4LS0t4XSIVl5WRhg6&#10;wTzxxBNq7WMUbtrioxb1+dirr70+0iUBAAAAAAAAAABgFBCIDp5568239kpdY1W/9KUvBVoQBu+q&#10;q65SX93R6esvvvRK1sf/7Z57/HuMMTr9tNP2SLKy3gwAAAAAAAAAAIBAMTJ38ExeJOImk0nHGKNI&#10;JKLWQ2NXMTF4RopE8pRMJiVlH5dbUJCvluaWrPvLysrU1NzcfVyuKyk02nUDAAAAAAAAAABg8OgQ&#10;HbxUIpFw0otpFRVB1oIh+MiHr1Kqj7NB0/7j17/Jer0tHs8IQ/Py8lxJTtabAQAAAAAAAAAAEDgC&#10;0cExt9xyy5tS11jV73z724EWhMF76HcP9Tsu17ZtrV59ftbHP/qRj2Ss99fVNY94gQAAAAAAAAAA&#10;ABgxjMwdHJOTm+u5rmtLUm5urtrj8aBrwiA8/vjjOn/1anmeJylzXG76Z+G8Vav08MMPZ90fyc9X&#10;R0dH93G5nugQBQAAAAAAAAAAGLfoEB2clOu6djpEq547N+ByMFgf+9jHsoah3dd9haE1NTUZYejM&#10;GTOaxM8QAAAAAAAAAADAuEaYM3Dmkksu3S11dRL+5Cc/CbQgDE5TY6P219f7657d0cYYlZaW9rn/&#10;oosuyli/++67RZKs7HcDAAAAAAAAAABgPGBk7sB5oZwcGWMsY4zy8/MVa2kJuiYMwumnn65nn3vO&#10;X/fsEDXG6Jmnn9app56adb8TCskYI8uyZFmWSSWTEi8qAAAAAAAAAAAAGNcIcwbOeJ7nJ2innHJy&#10;kLVgCGperfHfzxaG2rbdZxh6yy23+GGoMUZfuvHGraI7FAAAAAAAAAAAYNyjQ3RgzNKlS+tee/31&#10;GekLr9a8qiVLFgdZEwbhZz/7ma5Zv77P80ONMTpv1ao+zw8tLilRLBbzA1HPdV1JodGuGwAAAAAA&#10;AAAAAMNDIDownhMKWVJncBYOhxVvawu6JgxCVVWV9tXW+uvugWj6Z8Bz3ax799fVaeYRR/j7CgoK&#10;Es1NTbmiQxQAAAAAAAAAAGDcY2TuAHUPjldfsDrASjBYbfG4GqJRf92zO1SSKsrL+9y/evVqf58x&#10;Rs1NTSERhgIAAAAAAAAAAEwIBKKHZxYtXNggdYWi3/nWtwMtCIOz5tJLlUwm+73nxRdf7POxl155&#10;RVJmKA4AAAAAAAAAAICJgUD08MybO3ZMS3cVFhYWav78+QGXhMF4+pmn/TAz29mhjuOoqqoq696f&#10;/exn8jzP33f0kiV14ucGAAAAAAAAAABgwiDYObyMBO2clSuDqgNDcOONX1JbWzzrY+mQ9NoNG/rc&#10;f/0XvpCxrqmpmSbG5QIAAAAAAAAAAEwYFmNA+2VmzZrVXLd/f7HU2V34zs5dqpqdvZsQ48+0ykpF&#10;D50fmq07VJI818261zNSKOT4+yzLMqlk0hKBKAAAAAAAAAAAwIRBh2j/vLr9+4vTgVh+foQwdAKJ&#10;RqNqbW3119nC/8pp0/rc/8Xrr8/Y+61vfvP1ka0QAAAAAAAAAAAAo40O0f55tuNYlmXJGKMPXXml&#10;fvWrXwVdEwbo8iuu0H333Zf1/ND0te3btvV5JmxBYaHi8bjSX3/PdV1JoVEvHAAAAAAAAAAAACOG&#10;QLRvZlplZWs0Gi1IXzjY0KCS0tIga8IglFdUqLGxUVL2cbmO4yiZSGTdu3fvXs058kg/DC0qKko0&#10;NTbminG5AAAAAAAAAAAAEwojc/vmRaPRgnSQVlZaShg6gTzwwAMZ43KzufrqdX0+tmrVBzLWTY2N&#10;zogUBgAAAAAAAAAAgDFFh2jfMsbl3vDFG/Sd73w76JowQNXV1Xpn925/nW1crue6fe53QiEZY7qP&#10;y/UkEYoCAAAAAAAAAABMMHSIZmfKKyra0mGYZVn62te/FnRNGKD9dXWq27/fX/cclytJs2bO7HP/&#10;Aw88kBGGLpg374D4WQEAAAAAAAAAAJiQ6BDNzrUdx04HYnNmz9auXbuCrgkDdNbZZ+mJJ/7sd4Jm&#10;Oz/0nV27NHv27Kz7q6qqtK+2lu5QAAAAAAAAAACASYCut+wyPi+XrbksqDowBC+99LL6CvqNMbJt&#10;u88wVJL21db679u2bST1bjEFAAAAAAAAAADAhEAg2puZMWNGTJI/NvUrX/1K0DVhgB586HeKx+P+&#10;OtvZoWvXru1z/1e++lV/nzFGn/rbv31TBKIAAAAAAAAAAAATFiNze8sYl1tRXq76+vqga8IALVu2&#10;TH95/nl/nW1crue6fe4vKi5Sa2tb93G5rqTQaNULAAAAAAAAAACA0UWHaG8Zn5NV550XVB0YJM9I&#10;27Zt6/PxdMDdl4aGBrW2tvnrSCSSEmeHAgAAAAAAAAAATGgEopnMjBkzYunuQNu29cMf/CDomjBA&#10;t/3jP6olFvPXPbtDJemZZ57pc/+aNWv8fcYYHaivj4txuQAAAAAAAAAAABMaI3MzZYzLLS0tVbSh&#10;IeiaMEBVVVXaV1srKfuoXNu2lUom+9wfzstTMpnsPi7XEx2iAAAAAAAAAAAAExodopkyPh9XrV0b&#10;VB0YpFdeeUUN0Wi/96zt5+v5zNNPZYShldOmxcTPBwAAAAAAAAAAwIRHh2gXM2vWrOa6/fuL0xcO&#10;1NervJ8zJzF+rFixQk8+9ZS/7t4hmv4e91y3z/3V1dV6Z/fu7t2hEuNyAQAAAAAAAAAAJjwC0S4Z&#10;43IrystVX18fdE0YAM9IFeVlampulpR9XO7hxh/bjpOxz02ljOgQBQAAAAAAAAAAmPAIfLpkfC4+&#10;97nPB1UHBunH//JDtcRi/d7zp//5nz4fu+uuuyR1BqfGGJ22bNle0R0KAAAAAAAAAAAwKdAh2snM&#10;mjWreX99fbExRrZt62C0QUVFxYfficAdd9yxqnn1NX/dc1yuZVlyU6k+9xeXlCgWi3Ufl+tKCo1m&#10;zQAAAAAAAAAAABgbdIh28rqfHTpj+nTC0AkiGo1qx9s7/XXPcbmSdOYZZ/a53zPKCENt2zaSnFEo&#10;FQAAAAAAAAAAAAEgEO2U8Xn4yEc+GlQdGKR/+qd/Ujwe7/eeP/zh930+tmHDNRnrm2+6aduIFAYA&#10;AAAAAAAAAIBxgZG5h8blpjtELctS9MABlZSWBl0XBqCqqkr7amv9dc9xuYWFhWpuaupzf35Bgdrb&#10;2xmXCwAAAAAAAAAAMEnRISqZuv37i9NBWkFBAWHoBNHQ0KCGaNRfZxuX+9Of/KTP/U2NjRlhaCQS&#10;SYlxuQAAAAAAAAAAAJMKgaiUkaJdsHp1UHVgkH7y4x8rkUhkfcwYI8uy9KG1a/vcf/bKczLWdbW1&#10;LSNaIAAAAAAAAAAAAAI31UfmmkULF9a/uWNHZfrCO7t2afbs2UHWhAGqrKzss0PUGKOlxxytl19+&#10;pc/9oZwceZ7HuFwAAAAAAAAAAIBJbKoHop4TClnSwM6bxPjRkUgqPz+i9PdvzzBUklpjMUUikaz7&#10;33rrLS1ctMgPQ0tKStoORqP56tExDAAAAAAAAAAAgIltyo/M7R4IL3/f+wKsBIPx0Y98WP2F+eFw&#10;uM8wVJJWrlyZsT4UhgIAAAAAAAAAAGCSmcqBqDnuuGPrpM5Q1LZt/eu//mvQNWGAHn3s0X4f/+xn&#10;Ptvv43v27u15yYjuUAAAAAAAAAAAgElnKo/MzRiXW1paqmhDQ9A1YQBqamp03PHH++ts43I91+1z&#10;/7333qsrrrzSH5d75Jw50Z07d5aLQBQAAAAAAAAAAGDSmdIdot3D4FUf+ECApWAw1qxZ47+fLQyt&#10;nDat3/0brr02Y71z585SEYYCAAAAAAAAAABMSlM1EDUrzz57r9QVon39618LtCAM3M5duyRlhqHd&#10;108//XS/+xsbG3vuIQwFAAAAAAAAAACYpKZqIKo//fnPs9MBWjgc1qJFRwVcEQbiG3fcIc/zJHWF&#10;2Wnps2DnzZvX5/7bbrtNkvxxuactW7ZHBKIAAAAAAAAAAACT1lQ9QzRlO46TDsWWLD5Kr776WtA1&#10;YQDKKyr8Ds+eHaLGGF14wQV64IEH+txfXFKiWCzmB6Ke67qSQqNZMwAAAAAAAAAAAIIzFTtEzbWf&#10;/OQOqavD8Oc//0WgBWFgYrGYmpqa/HW2ML+/MDT9b6TZtm0kOSNWIAAAAAAAAAAAAMadqRiIavPm&#10;zfPT3YWRSEQnnnhiwBVhID74wQ/6IahlWRkdosYYRSKRfvdv3LjR32uM0bqPrntr9KoFAAAAAAAA&#10;AADAeDAVR+YmbccJpUOx955yip599tmga8IAFBQWKh6PS1KvMFSSvnf33frc5z532P2MywUAAAAA&#10;AAAAAJg6plqHqLln8+atUleI9uUv3xJoQRiYbdu2Zg1Du6/7C0Pj8bgfhkpSbm6uJ8blAgAAAAAA&#10;AAAATHpTLRDVxo0bF6ffD4fDWrPm0iDLwQBddtll/vs9u5qNMZo5c0a/+6+4/IqM+//1Jz95Q5LV&#10;9w4AAAAAAAAAAABMBlNtZG7KdhwnPTJ10cKFeuONN4KuCQMQzstTMpmUlH1c7v66Ok2bNq3P/XmR&#10;iBKJBONyAQAAAAAAAAAAppip1CFq4vF4q9QVol133ecDLQgD82/33OOHodk4jtNvGHrgwAElEgl/&#10;HYlEUmJcLgAAAAAAAAAAwJQwlTpETUlpaUdLS0tY6gzROjoSshmaOu6VlZerqanJX/fsEP3Exz+h&#10;//2/f9rn/pNPOklbXnrJ7w6tfffd2ukzZswa1aIBAAAAAAAAAAAwLkylQNS1HcdOh2IV5eWqr68P&#10;uiYcRls8rqKiIr+rN9u4XM91+/03cnJz5Xa7h3G5AAAAAAAAAAAAU8dUCYXMoTffddddF1ApGIzL&#10;P/jBrGFoWmFhYb/7d+zYIdd1/b35+ZGEpNwRLxQAAAAAAAAAAADj0pQ5Q3TGzJn++aGWZXF+6ATx&#10;pyee8N/P1s38rW9+o9/9q1atyth/4EA0KYlByQAAAAAAAAAAAFPEVBmZ69mOY6XH5ZYUF+vgwYNB&#10;14TD2LfvXVXNnuOvhzIu1wl1NUEbY+S5rifJGdlKAQAAAAAAAAAAMF5NmQ5RqStEu+yDlwVcCQZi&#10;zZqur1O2cbmzZs7sd/+rNTUyxvhvJcXF7Zpi3/MAAAAAAAAAAABT3VToEDXHHXdsbc2rr81Md4i+&#10;uX275s2bF3RdOIy8SESJREJS70DUGKO9e3Zr1qwj+tw/d+5c7d6zR+mvu+e6rqbOubkAAAAAAAAA&#10;AADQ1AhEvVBOjowxljFGhYWFam5qCromHMa9996rK6680l/3HJfrOI6Sh8LSvjAuFwAAAAAAAAAA&#10;AFNhfKjneZ6fph1z9DFB1oIBuvbaa/33s43LvfSSS/rd/9ijj6l72F9aWtqqqfH9DgAAAAAAAAAA&#10;gG4me4eoufXWW7fe8Y1vHJW+8PJLL2np0qVB1oTDSKZc5eWF/UAz27hcz3X7/Tdmzpyp/fX13cfl&#10;GhGIAgAAAAAAAAAATDmTPhDNi0TcZDLpGGMUiUTUGosFXRMO46qrrtJ//OY3krKHoQP5OjIuFwAA&#10;AAAAAAAAANLk75hzE4mEkw59q+ceGXA5GIgHHnyw38f/1z/8Q7+PP/744353qTFGldOmxTT5v9cB&#10;AAAAAAAAAACQxaTuEO1IJFsjkbz89NjUn/70p7rmE58Iuiz04929ezX7yK7gunuHaPp79XDjcisr&#10;K9UQjXYflytJvQ8iBQAAAAAAAAAAwKQ3mQNRU1Ze3tbU1JQvdQZr7e0dygkxNXU8O/mkk7TlpZf8&#10;dc9AtKK8XPX19f3+G7bj+GGoJMblAgAAAAAAAAAATGGTeYyo19TUlJ8O1EpKSghDJ4Ca117z3+95&#10;fqgk/eEPf+h3/+bNmzP2V06b1qLJ/X0OAAAAAAAAAACAfkzmoCgjTVt/zfqg6sAAPfDAA0omk1kf&#10;M8bItm0de+yx/f4bX7zhhow9dXV1RWJcLgAAAAAAAAAAwJQ1WUfmmhOOP37fyzU1s9IX9tf9f/bu&#10;PEzSsrwX/11VvczeszIDMzBsGlDUIyIBSRSNIYkECG4oWzQ5LrgcRc4Pz1GMEXNyrnPOD4Nh0YgE&#10;IvqLS44RDSAyqHFEASGCDirbADIDs69N71XP7w+maqq6q7urqpfq7vl8rstr3ud9q+73lur/vtf9&#10;PJtj6dKlzeyJUSxfvjy2btsWEUOnQ1NK8fKXvSzu/4//GLFGcbvc4ncK+XyKmR38AwAAAAAAMIKZ&#10;GhSldb/61YriYtasWcLQaWD7jh1V7xdD+7V33TXi9//xhhsqvrP8oIP2hOlQAAAAAACAA9pMDUQL&#10;hUIhU5wUfMXxxze5HUZz8cUfiUKhEBHVzw5ta2uLObNnj1jjko98pGL97LPPLgiBKAAAAAAAwAFt&#10;Jgai6bLLLnssYv9k4Scu+0RTG2J0N95YOd052J+dddaoNXbv2TM4TC2MQ2sAAAAAAABMYzPxDNE0&#10;e86cfF9fXy6lFNlsNgb6+5vdEyPo7OyMjoULS0FoeahZvFfI50esceONN8Zf/OVfRiaTiZRSLFu6&#10;dO/mzZvnhwlRAAAAAACAA9pMnBDN9/b25oqLVStXNrMXavCWt7xlxDB07tw5o9b4yCWXVKyFoQAA&#10;AAAAAETMvEA0FVLkI/aHaR/84Aeb2hCj+9HatVXvF8PRj1760VFr7Nq1y3a5AAAAAAAADDHTtsxN&#10;S5cte27Hjh1zIyLa2tqiq6s7suYEp6xHHnk4jjn2RaV1I9vlfv1rX4u3nXtu+Xa5z23evHlumBAF&#10;AAAAAAA44M20QLSQzeUyxWDs0FWr4qmnnmp2T4zgpS97aaxb91BExOAJz0gpxcKFC2PH9u0j1li8&#10;ZElpQjSlFIV8PsXMm34GAAAAAACgATMtNEoR+ycLTz/99KY2w+geeeTREZ9//WtfG7VGeRi6z4xK&#10;+QEAAAAAAGjcTApE05lnnvVUxP5Jw0suuaSpDTGyW269Jfr6+qo+SylFJpOJ17/+9SPWuO2275au&#10;M5lMdHR0dMXM+rsGAAAAAABgDGbSlrmpta2tUCgUsimlaG9vj+6urmb3xAgOPfTQ2PjMMxFRfbvc&#10;ww49NJ588skRayxfvjy2bttWvl1uPiJaJqhlAAAAAAAAppmZNEmXz+fzpf8/Rx5xePM6oSabNm8e&#10;8fldd901ao1iGFomM9xnAQAAAAAAOPDMmEB0544dO8vXH/7wR5rVCjW46qqr4vlhzqGK2+WuXLly&#10;xBpr1qyp+M78+fN7Ywb9TQMAAAAAADB2M2XL3NSxcGFvZ2dnezFM6+npjdaWXLP7YhjLli2L7Tt2&#10;RET17XKPPeZ34qGHfjVijRUrVsSWrVtL2+V2dXXtmdXe3jFhTQMAAAAAADDtzJRANJ/N5bLFYOzI&#10;I46Ixx57rNk9MYKW1tYoFAoRUT0Q3bx5cyxbunTEGtlcrvRd54cCAAAAAABQzUzZXrQiUTvjrDOb&#10;1Qc1+G8f/W+lMHSwlFJks9lRw9C7f/qTivWcOXP6I8JIMAAAAAAAABVmQiCaTjnllGci9odpH//v&#10;H2t2T4zgC1+8rnRdPh1anFY+q4ZA+41vfnPF99b98hebYlAwDgAAAAAAADNhy9zU0tqaUkqZlFIs&#10;Wbw4tm7d2uyeGMZAPh/t7e2l8LPadrmFfH7UOrmW/Tvj2i4XAAAAAACA4cyECdF8oVAopWrHHHNM&#10;M3thFO9593tiuBA+pRTt7e2j1vjVQw9V1Jg1a1Y+bJcLAAAAAABAFdM9EE3r16/fGLF/u9UPfuAD&#10;TW2IkX3jX75Ruh48HRoRcdYZo2+X+4bTTy9dp5TiHz7/+YfDdrkAAAAAAABUMd23zE0LOjr6Ojs7&#10;2yIi2traoqe7u9k9MYyu7u6YP39+pJSqhqH1bJdbrLHvOwMR0ToBLQMAAAAAADDNTfcJ0UJnZ2db&#10;MVybM2dOk9thJBdccH5pkndwEJ9Sira2tlFrbNm8qSJQzeVyhXB2KAAAAAAAAMOY7oFoNmJ/uPa2&#10;c85pajOM7I471pSuyydEi7/feeeeN2qNP37DGyq+d965560fxxYBAAAAAACYYabzlrnplFNO2fjT&#10;u+9eGRGRzWZj86ZNsWTJkmb3RRW7d+2KRft+m7Fsl9vS2loxZVrI5/NhQhQAAAAAAIBhTOsJ0Xt/&#10;9rNDiuHaggULhKFT2Fve+tbSdbXtcufOHX27457e3igUCqV1NptNEZEbtyYBAAAAAACYcaZrIJoi&#10;Ip/P50ujhgevWNHEdhjN2h//uHRdbUL08k9dPmqNM884o3SdUor/9LKXPjs+3QEAAAAAADBTTdst&#10;c3fu2LF1ybJlSzOZTKSU4otf/GL8xTvf2ey2qOKhdeviJS97WWld7fzQWrbLnTV7dvT19UXxNy/k&#10;84UwIQoAAAAAAMAIpmsgmhYtWtSzZ+/eWSmlyGaz0dfXH9mhg4dMAce/4vh44IEHS+vBgejcuXNi&#10;7569o9bJ5nKl7+4LRFNM3ylnAAAAAAAAJsF0DZMKu/fsmVUMc5cfdJAwdAr79a9/U7quNh360Us/&#10;OmqN973vfRXfO3jFil0R4VcHAAAAAABgRNN1QrSQzeUyxa1TP/7xj8enLx/9DEom31NPPRVHHHlk&#10;aT34/NB9k56j1pk7b150d3eXb5cbIRAFAAAAAABgFNNxQjS9/g9e/9uI/ROG73n3u5vaEMM7//zz&#10;h32WUop58+bVVKe7u3vwrULjXQEAAAAAAHCgmI6BaPz72h8dWpw0bG1tjVWrVjW5I4Zz3/33l64H&#10;T4dGRFx55ZWj1rjqqqtK308pRceCBT0xTf+3Oa3iAAAgAElEQVR2AQAAAAAAmFzTccvcgWwulyuG&#10;Y0ccfng8/vjjze6JKn710ENx3EtfWnGvGIoW/+5q2S53QUdHdHZ2lgLRrq6uPbPa2zvGv2MAAAAA&#10;AABmmuk2ZZf2/a8UqH38ssua2Q8jOPOssyrWgydEOxYsqKlOZ2dnxXpWe/vcsXUGAAAAAADAgWK6&#10;BaKxfPnynuJ1a2trXHjhhc1shxFs2LixdF0ehhbD7Msvv3zUGmvWrCl9P6UUs2bNykdEbnw7BQAA&#10;AAAAYKaaboFo2rZ9+7xiuDZ37txoycnGpqJ77703+vr6RvzMBz/4wVHr/Pmf/3nF+pprrvnNmBoD&#10;AAAAAADggDLdzhCtOD/0j047LW677bZm90QVrzj++Pj5gw+W1oMnRDsWLIidO3eOWifX0hIppdKE&#10;aCGfz0dEy0T0DAAAAAAAwMwznSZE0+WXf/rR8hsf+9jHmtULo/jNI4+UrgefHRoRccVnPjNqjQ0b&#10;NpTC0IiIbDabwna5AAAAAAAA1GE6TYimufPmDfT09LSklCKbzcZAf3+ze6KKp3/7dKw+4vDSutr5&#10;oYV8ftQ6L33ZS2PduodK06GnvOpVT69du/bQiBiasAIAAAAAAEAV0ykQzWdzuWwxHFuyeHFs3bq1&#10;2T1Rxcknnxz33HtvaT1ku9yOjti5Y8eodVrb2iKfz5dvl1sIE6IAAAAAAADUYTptmVvR6/kXXtCs&#10;PhjFAyOcHRoRccUVV4xao38gXwpDy5gMBQAAAAAAoC7TJRBNJ5zwimci9odq//3Sjza1Iar79a9/&#10;HX19fREx9OzQ4vov3vnOUeu84x1/XrpOKcXygw7aEwJRAAAAAAAA6jRdtsxNLa2tKaWUSSlFW1tb&#10;9HR3N7snqnjpS18S6x76VUQMDURTStGxYEHs3Llz1Dpz582L7u5u2+UCAAAAAAAwJtNlQjRfKBRK&#10;6dqqlSub2QsjeOTRx0Z8/ld/9Vc11SmGoQAAAAAAADAW0yEQTYUU+Yj92+XWGqoxuR5//PHSdrkR&#10;+3+v8uuLL7541Dr/eMMNFes5c+b0x/T4WwUAAAAAAGCKmQ5b5qaDDz54z+YtWxZEPL8Na09Pb7S2&#10;2D11qvnd3/3d+Nl990VE9e1y586dE3v37B21ztJly2LHjh2l7XLX/uhHj55yyikvnJCmAQAAAAAA&#10;mNGmw9Rd2rJ164JiwDZ37lxh6BS17qGHRnz+0Us/WlOdYhhadMoppxwxpsYAAAAAAAA4YE2HQLRQ&#10;PsX6h3/4+ia2wnDWr18fPT09I37msssuG7XOunXrKtbZbDZFRMtYegMAAAAAAODANeUD0UceeXhD&#10;+fqC8y9sViuM4Lzzzovhtl8ubpdbiz/7sz+r+N7JJ520YYSPAwAAAAAAwIim+hmiadGiRT179u6d&#10;lVKKbDYbA/39ze6JKubNnx9dXV0RUf380Ms/9amaJkRbWltLwWpKKQr5fCGeD+4zI34RAAAAAAAA&#10;qpjqgWghm8tlMplMpJRi4cKFsWP79mb3xCAbNmyI1YcfXgoyqwWihXx+1Dq9ff0xe/asUo1930sx&#10;DSaZAQAAAAAAmJqmetBUKF+c8IpXNKsPRvD2t799xO1y29vba6pz7rlvi4j9YejChQufC5OhAAAA&#10;AAAAjMFUDkTTFVdc8XBElMK2z3zmM01tiOoeePCB0nX5dGjxd3vnO95RU53vfvf2ivWWLVtyIRAF&#10;AAAAAABgDKbylrlp7rx5Az09PS3FKcPufWdUMnU8s3FjrDrssNK60e1yIyKyuVzp+/u+l4+IlnFr&#10;FgAAAAAAgAPOVJ4QLXR3d5fCsEMOPriZvTCM93/gA8M+SylFW1tbTXW+dNNNFd9rb28vRERurP0B&#10;AAAAAABwYJvKgWjFqOErX/nKZvXBCO78/vdL14OnQyMiXnvqqTXVufjDH65Yn3/+eevH1BgAAAAA&#10;AADE1N0yN5111lnrv/Nv/3Zk8cYT6x+P1asPb2JLDNbZ2RkdCxdG+d/Q4DNEu7t7or2tddRa2Vyu&#10;9H3b5QIAAAAAADBepuyE6O3f+97qYrjW1tYmDJ2CLrjgghHD0Gw2W1MYumXz5orv7/t3yv5tAgAA&#10;AAAAMH1M1dCp0NfXVzo/csmixc3shSoKKWLNnWtK62rb5Z580kk11XrTm99cuk4pxYrly3fFoC2T&#10;AQAAAAAAoBFTNRCt6Outbz+nWX0wjGuuviq6urpH/MzNN99cU62777mnYr1x48aOEIgCAAAAAAAw&#10;DqbiGaLpjDPOePKWW289vHhj0zPPxEHLlzexJQZ78YtfFL/+zcOl9eDtcjOZTOQHBmqqlc3lSt93&#10;figAAAAAAADjaUpOiN6xZs2hxYCstbVVGDrFbN22LX779NOldbXtcletXFlTrcsuu6xiPWvWrHxE&#10;5Kp/GgAAAAAAAOozFQPRivNDaw3WmDzfvfW26O7uiYjqYWhExC233FJTrb+/6qrSdUop3vve964P&#10;2+UCAAAAAAAwTqZaIJpiUBh2xp+e0aRWGM5Xv/rVKBQKVZ8Vt8s97rjjaqrV2dlZEap+5oorjhyX&#10;JgEAAAAAACCmXiAaZ5111hPl6//6//zXZrXCMO6+5+6q94vn0a6ocYvjxx59rGK9Lxidcn+TAAAA&#10;AAAATF9TLnz63h13rM5kMpFSira2tli1alWzW6LMj370o9i9Z09EDN0ut7j+v//yjZpqvfFNZ5eu&#10;U0qxdMmSvWG7XAAAAAAAAMZRpjjVN0Xks7lcthiILlm8OLZu3drsnijz+7//+3HXT35SWpeHosW/&#10;pUI+X1OtltbWKBQKUfy9C/l8PiJaxrVhAAAAAAAADmhTbkK03BlnOj90Kuns7Ix169aV1oMnRCMi&#10;5s2bV3O9YhgKAAAAAAAAE2UqBaLpnHPOeSJi/6Th5Z+6vKkNUem6666LvZ2dpXW16eL3vPs9NdW6&#10;/PJPV9Rpa2srRERuzE0CAAAAAABAmam0ZW6aM3duvre3N5dSimw2GwP9/c3uiTKnv+H0uO3275bW&#10;Y9kud0FHR3R2dpa2yz3jT/90/c0333xkOEMUAAAAAACAcTSVAlHnh05xq1evjqc3bIiIodvlppSi&#10;vb09uru6aqqVzeVKdfadH2pCFAAAAAAAgHE3lbbMjYj9k4bnnXtekzuhXE9vb+zYuWPEz/zxH/1R&#10;TbU2VA9VTYYCAAAAAAAw7qZKIJrOO//89eU3/suH/kuzeqGKNWvujK6u7qrPiiH217/xLzXVetOb&#10;3lTx3Y6Oju4QiAIAAAAAADABpsqWuWnuvHkDPT09LSmlaGtri57u6uEbzXH88a+IBx58ICKqb5eb&#10;y+Wiv6+vplotra1RKBRK2+Vu3rRpy7Jly5aPe9MAAAAAAAAc8KbKhGihu7u7pbhYecghzeyFQbZs&#10;3hyPPf5YaV0tRH/hC46uuV4xDC1atmzZkrF1CAAAAAAAANVNlUC0wqmnvrbZLVDmqmuuia6urtK6&#10;PMwshqPf/vZ3aqr1uc9dW7HOZrMpInJj7xIAAAAAAACGmgqBaLriiit+E7E/XLv44g83tSEq3Xzz&#10;t6JQKETE0O1yi4466qiaan3irz5Zuk4pxVFHHrlt7B0CAAAAAABAdVPhDNG0oKOjr7Ozsy0i6jqL&#10;konXP5CP5csPil27dkVE9fNDlyxeHFu3bq2pXjaXK9VIKUUhny8+qp60AgAAAAAAwBhMiQnRzs7O&#10;tmJItmzZ0ia3Q7mf/uSuiu1yq7nm6qtrqtXZ2RkRQ84gLYQwFAAAAAAAgAkyFQLRQvni1b/36mb1&#10;QRX/9E9fiv7+/hE/89Zzzqmp1gUXXBARz0+ZppRi1qxZ+Zgaf4MAAAAAAADMUE0Po5588olnytcf&#10;ueQjzWqFKtasuWPwRGdJSinmzp1Tc63v3n57xfq88859YkzNAQAAAAAAwChamvz+dMIrT3yuODHY&#10;2toaJ554YpNboujun/4ktpSdDTr4/NCIiAvOv6Dmer29vRU1rvvCdUeE7XIBAAAAAACYQM2eEE07&#10;d+6cW5xAXNjR0eR2KHfVNddGX1/fiJ+5+ppra6p17733Vrvd7L8/AAAAAAAAZrhmB1KFlFJpavDI&#10;I49scjuU+/HatSNul5vNZiNb43znhRdeWLHuWLCgJ0yHAgAAAAAAMMGaGYimQop8RJRCt4suuqiJ&#10;7VBuw4YNsXPXrtK62na5rzj++JrrPfb446XrlFLcf//9W0IgCgAAAAAAwARr6oToC44+am+pkWw2&#10;3n7uec1shzI33nhjdHV1jfiZb33rX2uuVygUKkLVI488cmXDzQEAAAAAAECNmhqIPvXb3y4uhmTz&#10;582L1pZcM9uhzC233BKFQqHqs+I2xwcffEhNta644oqK9b7fvNnbNQMAAAAAAHAAaGYolS8UCqWR&#10;wQULFjSxFcoN5PPx8COPlNbVtstdvGhRzfX+x9/+bek6pRTLDzpod9guFwAAAAAAgEnQzEC0Yhz0&#10;jW9+U7P6YJDbbr019u4t7WZcOuO13BWfuWLIveHs3r27IlR95pln5oVAFAAAAAAAgEmQqRZ2TYJ0&#10;xhlnPHnLrbceXryxdcuWWLJkSTN6YZCzzz47bv72t0vr8jCz+PdSyOdrqtXZ2RkLOjpKNVJKUcjn&#10;8xHRMn4dAwAAAAAAQHVNmxD9/g9+sKp43draKgydQu69997SdbXtcufMmVNzrf/8n/9z6TqlFNls&#10;NsWg6WAAAAAAAACYKM0KRAvd3d0txbBt0cKFTWqDwX75y1/Grt27R/zMWWedVXO9W269pWJ93Ite&#10;tKmhxgAAAAAAAKABzQpEU8T+7VdP+b1TmtQGg/3dlX8XPT09VZ8Vf6/rr7++5nrPPddVsX7gwQcP&#10;DueHAgAAAAAAMEmaEYimu+66a33E/u1YP/XXn2pCG1Tz/Tu/Xwo+q22Xm8lkYlZ7e0211q9fX61O&#10;Yaw9AgAAAAAAQK2aMiF6xplnHhJROlMyjjvuuGa0wSCPP/54bN+xvbQuBqPlVq1cWXO98847v2Ld&#10;1tZWiCaeWwsAAAAAAMCBpykTort3755bnBqcM2dOE1qgmuu+cF10d+/fLrfahOiX/umfaq738wd+&#10;XrpOKcXvnfJ7T4+tQwAAAAAAAKhPptoU4AQbyOZyuUwmEymlOOVVr4q1a9dOdg9UcfLJr4p77r0n&#10;IoaGocW/k0I+X3O9bC5XqpNSikI+n8KEKAAAAAAAAJNossOpFBEVSdtb3/rWSW6Bagop4rHHHi2t&#10;qwXl8+bNq7ne3T/9SbXbk56+AwAAAAAAcGCb9Gm9Vxx//KaI5wO3TCYT737Peye7Bar4l69/LfZ2&#10;dpbW5ROixXD0fe+9qOZ6519wYcX3Z82alQ/ToQAAAAAAAEyyyd4yN82aPbvQ39+fTSlFe3t7dHd1&#10;Teb7GcbJJ58c99x7b0RUPzs0pRQDA/nIDn1UVWtbW+Tz+ShujXzmGWc8/q1vfeuoGDQhDAAAAAAA&#10;ABNpsgPRfDaXyxZDsoOWLYtNmzZN5vsZxuIlS2LXrl0RUf380Gw2GwP9/TXXy+ZypVrODwUAAAAA&#10;AKBZmhpQveH0NzTz9ezzzW9+M7pGmdRdtXJlzfX+7ZZbI2JIsOr8UAAAAAAAACbdZAai6YYbb/x1&#10;xP4zKS/+8MWT+HqGc/XV10T/vunP4kTnYF/95/+v5nrvf1/lWaOzZ88eCNOhAAAAAAAANMFkbpmb&#10;Fi1e3L179+7ZEVH3FqxMnBUrVsSWrVtL6/LJzuLfRyGfr7leS2trFAqFUrj69re//fGvfPnLzg8F&#10;AAAAAABg0k1mIFrItbRkIp4P2RYuXBg7tm+frHczjK7u7lixYkV0dnZGRPXzQ+fNmxd7du+uuWY2&#10;lyvV2Xd+aCEicuPWNAAAAAAAANRoMrcxLZSHr0esXj2Jr2Y4n/27v4vu7u4RP/OB97+/5nqf+9y1&#10;Y20JAAAAAAAAxs2kTohmc7lMcRvVa66+Ki666H2T9W6Gccwxx8Qjjz5aWlebEK1nu9zi9rvF33nW&#10;rFn5rueey4XtcgEAAAAAAGiCyZoQTaeccsrGiP1nUp779nMn6dUMp5Ainnn22dK6Whiazdb3J7Jt&#10;+/aKOmf86Z8+OaYmAQAAAAAAYAwmbcvc//j5zw8uXs+ePTs6Fi6crFczjGuuvip6e3tL62rTwisP&#10;OaSumoVCoaLO1772tSPCdCgAAAAAAABNMlmBaKG3tzdXnBxc2NExSa9lJDfecEMMDAyU1oMnRCMi&#10;PvvZv6+5XvH80Gp1AAAAAAAAoBkm6wzRgWwulyueK3n6G94Q3/nOdybjvYxg+fLlsXXbttK6PMgs&#10;/l3Uc35osV6xTnt7u/NDAQAAAAAAaKpJmRDdunXr9vL1ey9672S8lhHs3bsnunt6SutqU53t7e11&#10;1dy2ff/PnFKK1//B63/beIcAAAAAAAAwdpMRiKbjjz++JeL5kCybzcaf/Mnpk/BaRvLFL14ffX19&#10;I37mDW/4k7pqppQqgtVvf/vmw8N0KAAAAAAAAE00KROiz27atKgYlM2ePSuyIrKm+/JNN0V/f39E&#10;DH/m5z9+8fqa6xXPDx1kUvZjBgAAAAAAgOFMxhmi+Wwuly2eH3rYoYfGk08+OdHvZBSLlyyJXbt2&#10;ldaDzw/NZDKRHxiouV75+aEppWhrayv0dHdnw4QoAAAAAAAATTTRE6KltLUYvL7tnLdN8CsZzfe+&#10;d0d0d3eX1tUmRDs6OuqquW379oo6rzzhhGca7xAAAAAAAADGx4Rvmfu5z33u4fL1hz78Xyb6lYzi&#10;s1deWdoudzgfufjiumqmlKJ82njt2rWrwnQoAAAAAAAATTbRW+amRYsXd+3Zs2dOSimy2WwMjBLE&#10;MfEOP/zw+O3TT5fWgydEU0pRyOdrrvelm26Kd7zjHaU6+76fj4iWcWkYAAAAAAAAGjTRgWgh19KS&#10;iXg+JFu2dGls3rx5It9HDRYtWhS79+wprQefH5rL5aK/r6/meitXroxnN20q1clms4X+vj7nhwIA&#10;AAAAANB0E71lbqE8cF21cuUEv47R/PsPfxh9ZVO61c4PXX3YYXXV3LxlS+k6pRRHrF69vfEOAQAA&#10;AAAAYPxMdCCai4jS2ZJve/vbJ/h1jOZzn/989Pb2Vn1W/J2+8Y1v1FWzUChUBKuPPPro4jAdCgAA&#10;AAAAwBQwkYFouuiiix6N2D+F+OcXXjiBr6MWd999dxQKharPir/Ty1/+8prr3Xbbd8elLwAAAAAA&#10;AJgIE3mGaOpYuLC3s7OzPaUUbW1t0dPdPVHvogbd3d2xfMWK6OzsLN0bfH7o7Nmz47my56M56qij&#10;4oknn6yokx8YiDAhCgAAAAAAwBQwoROinZ2d7cVFW1vbBL6KWlx77bUV2+VWOz/01Fe/pq6aGzZu&#10;rFgvXbKk9jQVAAAAAAAAJthEBqKF8unTY485ZgJfRS2+/vWvx8Dz05sRsf/M0HLX3/DFumr29/dX&#10;1PvlL37RGaZDAQAAAAAAmCJaJqjukKTtbW972wS9ilo9+eSTFSHo4O1yIyJWLD+45nrr1q0bUueg&#10;5cuXjrVPAAAAAAAAGC8TNiH6rne/67Hy9fkXXDBRr6IG27Zti67urtK62na5CxcurKvmu971rmq3&#10;c3W2BgAAAAAAABNmwgLRr3/9G4dmMplIKUVra2ssW2pwsJmuvPLK6OnpHfEzF55fX2j9wIMPlq5T&#10;SjF37pz+sF0uAAAAAAAAU8hEBaKps7OzvbgN65zZsyfoNdTq1ttujUKhUPVZ8Xf6fz9zRV01e3t7&#10;KyZN3/a2tz3ZcIMAAAAAAAAwASYqEC2klEph2UknnTRBr6FWT//26VLwOXi73EwmE5lMJlpyte92&#10;u2XT5iH3rvvCdUeHCVEAAAAAAACmkIkKRCuStdNOO22CXkMtfvnLX0ZPb09pXQxGy9f1bmn8vg+8&#10;v9rtVO0mAAAAAAAANMtEBKLpsssue7j8xplnnjkBr6FWV1752YrzQwdPiEZE/O3//J911bz9e7dX&#10;rHO5XCEm8ExaAAAAAAAAaERm8LTgOEiLFi/u2rNnz5yUUmSz2Rjo7x/vd1CHF7/4RfHr3+zPqAcH&#10;oimlKOTzddXM7tteN5PJREopXnTssZvXrVu3PGyZCwAAAAAAwBQyIYFoS2trpJQipRQHLVsWmzZt&#10;Gu93UIfFS5bErl27SuvyQLSR0Lp/IB/t7W2lOvsC1XxEtIxb0wAAAAAAADAOJmKL03yhUCgtVq9e&#10;PQGvoFa33fbd6O0debvc1YcdVlfNyy//1Jj7AgAAAAAAgMkw3oFoikFbpp5//vnj/Arqcf31X6wI&#10;RKv5P//n/9RV8/Of+1zFel/I6vxQAAAAAAAAppzxDrEyd9yx5tHyG2efffY4v4J6PPDAA1E+sVuu&#10;uF3yG9/4xrpq7ty1q2K73AULFnSHs0MBAAAAAACYgsZ9QvTCCy84OJPJREopMplMrFq1apxfQa0K&#10;KWLHzp2ldbXtctva2uqvOyhgvezjH38iBKIAAAAAAABMQeO+zem27dvnFScPOzo6xrs8dfjx2h9V&#10;bJdb/F3KvfAFR9dVc+3atUPuXXLJJcfU3x0AAAAAAABMvPEORAv5fD5bnERcvGjROJenHp/9+89W&#10;BKLVJkSv+vur6qr54Q99aMx9AQAAAAAAwGQZ9y1zyxevfs2rx7k89bj/vvuHPT+06DWnnlpXzV/9&#10;5jel65RS5HK5QkzApDEAAAAAAACMh3ENsrq6uzvL129605vGszx12L1rV8X5oYOllKK1tbXuur29&#10;vRWTpkesXr2joQYBAAAAAABgEoxnIJpOfOUreyKeD9symUycdtofj2N56vGlm26K/v7+0rradrlH&#10;H3VkXTW3b98eEZVnkf5i3bq2iBhaHAAAAAAAAKaAcZ0QfXz9+qXF646OjmhtyY1neerw/e9/vyIQ&#10;reaGG26sq+YnPvGJiKgMV2e1t8+tuzkAAAAAAACYJJnyab8xKmRzuUwmk4mUUhx26KHx5JNPjldt&#10;6nTMMcfEI48+WlqXh5jF37yQz9dVc/GSJbFr165SrZRSFPL5FM4QBQAAAAAAYIoazyCrUL444YQT&#10;xrE09ejt648tW7eW1tW2y21vb6+77u7du0vXKaWYPXv2QNguFwAAAAAAgClsPAPRiv1x/+APXjeO&#10;panHV77y5ejp6Smtq00Bv/QlL6m7bvFs2KKTTzp5Y2MdAgAAAAAAwOQYr0A0vevd73osYn/4duYZ&#10;Z41Taep13Re+EL29vaV1tQnRz175d3XVXLNmTZV7d6wOE6IAAAAAAABMYeN1hmhatHhx9+7du2dH&#10;PL8da3dX13jUpQErV66MZzdtioihYWij54ce/4rj44EHHhx8fmg+IlrG3jEAAAAAAABMjHHbMnfv&#10;3r2zimHZ3Llzx6ssddqyeXPs7ewc8TPZbP0/+8MPP1Kx3vdbj+eWywAAAAAAADDuxivQKhQKhdIo&#10;4tIlS8apLPW6/z9+HvlRpj9/54UvqLtud3d36TqlFPPmzesN2+UCAAAAAAAwxY3bGaLli9e97nXj&#10;VJZ6/fsPf1hxfmg1115zbV01e/bVK99+94Lzz/9t/d0BAAAAAADA5BqPQDT19PY+F7H/fMqLLrpo&#10;HMrSiLvvvTsKhULVZ8Xf5zWnnlpXzcs/9amK70dEXH311S8IE6IAAAAAAABMcZnykKtB6T+97GXP&#10;/mLduoMjnp8i7O8fiKyorCmWL18eW7dti4jKic6I5wPNXC4X/X19ddVctmxZbN+xo1QvpRSF5/fl&#10;bRmXpgEAAAAAAGCCjMuWuY8+/viyYlg2d+5cYWiT3P3Tn0Tnc8+N+JmDli2ru+7OXbsq1tlsNkVE&#10;ru5CAAAAAAAAMMnGZcvc7u7u0qTgooULx6Ekjbj28/8w6vmhn/6bv6m7bvkWvCmlmD9/fnfdRQAA&#10;AAAAAKAJxiMQrTiw8uSTTx6HkjTi/vt+VgovB2+XW/QX73xnXTWfeurJIfUu+/jHn2yoQQAAAAAA&#10;AJhk4xGIVtR4zWtePQ4lacS2bdtL14PPhk0pRTZb/8/94Q9fPOTeJZdccmxE2BgZAAAAAACAKW/M&#10;gegdd6x5JGJ/AHfGGWeOtSQN2LBhQ3T39FR9VvxtlixeXHfdO7///Wq3C9VuAgAAAAAAwFTTMvpH&#10;RpTe8Y4/35XJZEoTiKtWrRqXxqjPD77/g+jv76/6rPj7XHrppXXXfe655yq2y81msykico32CQAA&#10;AAAAAJNpzBOi23fsWFCcQFywYMGYG6Ix3/3e7dHX11dal4eYxd/n4o9cUnfdlFLp+ymlmD9/fvcY&#10;WwUAAAAAAIBJM9ZANPX19WWL4dv8efPG3hENuf+++0rBZXkYWpTJZCJb56mfa9asGVLvso9//MmG&#10;mwQAAAAAAIBJNtZAtOIsySOOPGKM5WjEls2bY/OWLaV1MRgtt2D+/LrrfupTnxpy75JLLjk2IuqM&#10;VgEAAAAAAKA5xhqIVpwl+aY3vmmM5WjEd793e/T09JTW1SZE/+i0P6q77gMPPlDtdqHaTQAAAAAA&#10;AJiKxhKIpptuuulXEfsnEs8999zx6Ik6/fsPf1Rxfmg1V11zdd11u7oqjwvdF7Tmqn4YAAAAAAAA&#10;pqAxTYheeumlqyKeD8oymUwsWbJkfLqiLo888nDVbXIj9ofVy5YurbtuSqk0bZpSigXz5/eM8hUA&#10;AAAAAACYUsYUiG7bvn1eJpOJlFLMmTN7vHqiTk8//XTputp2ubNn1//b/Nsttw659+a3vHlD3YUA&#10;AAAAAACgica0ZW4+ny99/7BDDx2HdqjXMxs2xI6dO0f8zPEvf3nddT/5icuG3LvuC9cdHRFDE1cA&#10;AAAAAACYosYSiBbKF7970kljbIVG3H3vvdHd3V31WXG73Guvvbbuur955JFqt/N1FwIAAAAAAIAm&#10;ajQQTRGRK79x9p+dPfZuqNu/3fJvUSg8n00P3i63uH7JS15Sd93u7u6Kevuux7TFMgAAAAAAAEy2&#10;RgOuzF133fVo+Y2XN7AtK2N33333lXlfiJUAACAASURBVCZBi/8WpZQim63/Jy6k/d8v/jt79uz+&#10;sF0uAAAAAAAA00zDE6LvfMc7FkXsD91WrVo1jm1Ri0KKePaZZ0vrwROiERHLDzqo7rrf+tdvDql3&#10;4gknbGqgRQAAAAAAAGiqhrdA3fDMM4uK162trePTDXV57NGHo/O550rrwROiEREf+chH6q77N3/z&#10;P4bc+/4PfnBImBAFAAAAAABgmml4QrSnpydXnCBctGjh+HVEzW655dbo6+srrcsnOovh6Ic+/OG6&#10;6z78yMNjbw4AAAAAAACmgEYD0UL54mUvfdk4tEK97rrrrlLwWW273EwmEy25XN11e3p6qt1ueJoY&#10;AAAAAAAAmqXRkKsifTvttNPGoRXq9cADD5Suq22XO3fu3IbqppQqAtbW1tZC2C4XAAAAAACAaaiR&#10;QDR1d3d3RuwPzt7ylreMc1uMppAitmzdWlpXmxA97Q//sO663/veHRXrlFIcvGLFrvo7BAAAAAAA&#10;gOZraEL0tNNO21O8zmQyccjKVePXETV58on10dXVNeJnrrzyyrrrfvrTlw+5d+eaNZ1hQhQAAAAA&#10;AIBpqKFA9Be//OWy8onErKhs0t1w441RKBSqPitun7tqVf1B9YO/+MWQe0cdfbTEGwAAAAAAgGmp&#10;oUD0ueeeay9edyxYMH7dULObv/Wvpetq2+XmcrmG6j733HPV6g09oBQAAAAAAACmgUYC0UL5ZOLh&#10;q1ePXzfUZPeuXbFh4zOldXEitNxBy5Y1VDulVKpXPCM2IhpLVwEAAAAAAKDJGglEK9K3V5966vh0&#10;Qs0efuSRivNDq02IfuD976+77rp16yrqZTKZmDt3bl+DbQIAAAAAAEDTNRKIVkwLnv6GN4xTK9Rq&#10;3UMPRX9/f0RUD0MjIj763z9Wd91P/vUnK9YppTj1NadurL9DAAAAAAAAmBrqDUTTFVdc8auI/du0&#10;HnvssePdE6P48Y/XVt0mN2L/NrfZ6jnpiH74gx8Oufftb998eEQ0UA0AAAAAAACaLzNcsDaMtHLl&#10;yl3Pbtq0MOL56cT8wMDEdMawjj766Fj/xBMRMXRCNKUU8+bNiz27d9ddt6W1NQqFQqlmSikK+Xw+&#10;IlrG3DQAAAAAAAA0Qd1b5u7YuXN+MTBra2sb94YYWf9APrZs3TriZ0551asaql0oFKrdNh0KAAAA&#10;AADAtFX3lrl9fX2lM0TnzZ07zu0wmq98+abo6uoa8TOf/KtP1F1367ZtEVE5cZrL5QrR2DmzAAAA&#10;AAAAMCXUG3YVyrfYPfiQg8e3G0b1pS/dNNwkZ8lJJ9c/Ifp3n/lMxTqlFEsWLxo5eQUAAAAAAIAp&#10;bkzTf6879XXj1Qc1evjh3wz7LKUU2WxjP+lXvvKVIfc+9rGPPdVQMQAAAAAAAJgiMuUTnzXoz+Zy&#10;LZlMJlJK8dC6dXHsscdOVG8M0j+Qj+XLD4pdu3ZFROX2thHPB6ILFy6MHdu311179pw50dvbW6qZ&#10;UopCPh/hDFEAAAAAAACmsXrGCdO73v3uJyKeD8siIg499NCJ6Ilh9Pf3RW9v74ifufD8CxqqPUzd&#10;fEPFAAAAAAAAYIqoZ0I0HXzwwXs2b9myIOL56cT8wMDEdcYQGzZsiMOPOKJ0hmi1CdGd27dHx8KF&#10;ddfO5nIV9fZNiKYY47bKAAAAAAAA0Ex1hV27du+eWwzNWltbJ6Qhhnf1VVeXwtCI/ZO65RoJQ9es&#10;WVNRL6UUbW1thbBdLgAAAAAAANNcXVvm9vb25oqLtra2CWiHkXz1a18tXWcymSETnblcrtrXRvW/&#10;//f/LtUs/rts6dJdY2gVAAAAAAAApoR6AtFC+eLoo48a51YYyVNPPRk7du4c8TMHLVvWUO377r+/&#10;Yp1Sin/8xxu2hglRAAAAAAAAprmGz4c86XdPGs8+GMXPf/5g9Pb2jviZv/jLv2yo9p49e4bc+8M/&#10;fP0LGyoGAAAAAAAAU0g9gWjFZy+84PxxboWR7Ni5IwYGBqo+K579+dFLL22odvm5pOW3GyoGAAAA&#10;AAAAU0itgWi67LLLHonYH74d95KXTlRPVPHMxo2l//blZ4eWmzdvXt11Ozs7h6vZ8PQwAAAAAAAA&#10;TBU1h1433XRT6YDK1tbWhsI3GnfXXXeVrovBaLn29vaG6t5www3VahXC+aEAAAAAAADMADUHotu2&#10;b19QnCIcbkKRifMf//Efpetq//1XHnJIQ3WvueaainVKKRYtXLi3oWIAAAAAAAAwxdQciPb09LQU&#10;JxNnz5o1YQ1R3Z69I2eUH/rQhxqq+/SGDUPu/a//9b82hglRAAAAAAAAZoBMte1Xq8hnc7lsJpOJ&#10;lFK88oQT4p577pno3thn/fr18YIXvrDqGaLFe11dXTGrgW1zcy0tkVIq1UwpRSGfjxCIAgAAAAAA&#10;MAPUOiFakZq+9tTXTkArDOcL//CFqmFo+bqRMDSi+nmkEZFvqBgAAAAAAABMMbUGohUp3FFHHz0B&#10;rTCc76353rDPUkrR3mAY+uyzz0RE1TNJa95KGQAAAAAAAKayWoKv1N3d3Rmxf5rwT/7kjyeyJwZ5&#10;Yv0TVe8Xf4/Vhx3WUN3rr//HIfVyuVwhbJcLAAAAAADADFHTJOA557xte+kL2WwsX3HwxHXEEN09&#10;PVXvFyc73//+9zdU94YbbhhSr6Ojo7uhYgAAAAAAADAF1RSI3nPP3UuL121tbdHakpu4jqiwffv2&#10;6O/vr/qsOCH67ve8t6HamzZvHlLv7LP/7NkwIQoAAAAAAMAMUVMgumfv3jnFacRZs2ZNaENU+sI/&#10;/EMp+Bx81mdx3d7W2lDtniqTp9d94bojGyoGAAAAAAAAU1BNgWhfX19pJLS1pWXiumGIf/7qP5eu&#10;i8Fo+bqtra3h2oPr7VNouCAAAAAAAABMMbUEooXy4Ozwww+fsGYY6umnN5SuB0+IRkSsPOSQhuo+&#10;s3HjcDVrCskBAAAAAABgOqgl/KoYI3zFK14xQa1QTVd3d+m62kTn+973vobq/v3fXzXk3r5wVCAK&#10;AAAAAADAjDFa+JUiIhOxP4w74ZWvnOCWKNqwYUMMDAyU1uXTnMXf4z3veU9Dtb9187eG3Js9e3Z/&#10;Q8UAAAAAAABgihotEM309vV3R+wP404+6aSJ7ol9rr7q6uHO+Sz9HvPmzWuo9sZnNlasU0qx8pBD&#10;djVUDAAAAAAAAKaoUSdEL7zg/Gcjng/MMplMrHaG6KS59bZbhn2WUorW1taGa3d1dQ85P/SrX/3q&#10;3tg3EQwAAAAAAAAzQWa4CcR90vLly/du3bZtfkRENpuNgX67qk6WxUuWxK5dzw9tDg4vU0px8IoV&#10;sXHjxmpfHVU2l6uom1KKQj4fIRAFAAAAAABgBhltQjT2dnbOKYZms2fPmvCG2K+rq2vE528955yG&#10;6m7fvj0ihoasEZFvqCAAAAAAAABMUaMGor29vbnidVtr28R2Q8mOHTuif5hp3OJU72Uf/3hDtb/0&#10;pS9V1Ckz6t8DAAAAAAAATCejBWCF8tBsxYrlE9sNJV/5yleqBZYRsX+yc8mSJQ3V/vJNN1XUiYjI&#10;ZrMpbJcLAAAAAADADDNaIJoi9k8SHnvsiya6H/a54cYbhn2WUopstvFhzieeempIvfnz5vU2XBAA&#10;AAAAAACmqJpSteIk4Wte85oJbYb9nlj/ROm6ylmfsWDBgoZr79mzZ8i94447blvDBQEAAAAAAGCK&#10;qikQLU6Ivva1r53QZtivp3fkgc2Tf/ekhmsXCoUhIes3v/nNtrBlLgAAAAAAADPMSIFouvzyTz9a&#10;+mA2G0cdddQktET/QD76+/tH/Mwn//qTDdUuVD+WNJYtW7a0oYIAAAAAAAAwhY04Ifrlm75UCsla&#10;W1tj9uzZE98R8ZMfr41CoRAR1bfLjYg48cQTG6r985/fN9yjYaJSAAAAAAAAmL5GDESf3bypdFBl&#10;a2vrxHdDRER84YtfLF0XtysuXw8XktbimmuuHe5RTdsnAwAAAAAAwHQyYgjW3d3TOpbwjcb8eO3a&#10;0nW1//6zZs1quPbt3719yL1sNpvC+aEAAAAAAADMQCOeIVooFEoh2aKFCyehHSIiduzcMeLzFcuX&#10;N1x71+7dQ+7Nnj175ANLAQAAAAAAYJoaKRAtlC+Oe/FxE9wKERGFFNHXN3I+ec455zRcv6enp2Kd&#10;Uoqjjjhie8MFAQAAAAAAYAqr+dzI1Yevnsg+2OexRx+OgYGBET9zySWXNFy/2hmk//zVr/aGLXMB&#10;AAAAAACYgUYKRCuevfrVr57gVoiIuPPOOyOlVPVZ8f6SJUsaqt3d3V1Rp+jYY489vKGCAAAAAAAA&#10;MMUNF4im7u7uveU3jjvOlrmTYc2dd474PJuteah3iNtuuy0iYsiEaESMPJIKAAAAAAAA09Sw6dpF&#10;F71vS8T+acKjX/CCSWrpwHb3T+8e8fn8efMarv35z39+uEeNp6wAAAAAAAAwhQ0bhN1555rFxUnC&#10;XC4Xs9rbJ62pA9mu3btL11UmOcc0qfvggw8OubfvHQJRAAAAAAAAZqRhg7Bdu3fNL06HtrS0TFpD&#10;B7JCiujt7S2tq50levHFFzdcf8/eil2QI6UU7e3t+YYLAgAAAAAAwBQ3bCDa3d3TUpxQbG1tnbSG&#10;DmR3/XhtRQhabUL0Daef3nD9vr6+inUmk4mFHR2dDRcEAAAAAACAKW64QDQVCoVSGjeWcyup3f/9&#10;l/9bdSo0Yv+06Fi2Lk4pVYSsKaU4/U9P3xoRQ5NXAAAAAAAAmAGGDUTLFyeeeOIktMJP7/7piM/H&#10;Mqnbs28r3sGB63VfuO7whosCAAAAAADAFDdiIFoMz0585Ssnq58D2uPr15euq22XO2/u3IZr33nn&#10;muHqDrttMgAAAAAAAEx3w4VhmYj94dkrTYhOiu7u7hGfn/ra1zZc+/Of+/xwj6rv0QsAAAAAAAAz&#10;wIjTgcUJ0eXLl09KMwe63n3b2g5W/B0+/KEPNVz7Zz/72XCPTIgCAAAAAAAwY1ULw9Idd6x5NGL/&#10;hOjygw6azJ4OSGvXro1CoVD1WfF3OOX3fr/h+nv27h1yL5vNptg3DQwAAAAAAAAzUdXpwP/5t/9j&#10;TsTzk4nZbDaWHmRCdKLdeOM/DfusOCGaHUN02dfXN+Ree3t7vvGKAAAAAAAAMPVVDUQf+vWvFlV8&#10;yAzhhPvZz+4pXRcnQsu1traOqX6hUKiom1KKhR0dnWMqCgAAAAAAAFNc1UC0s/O5WcXwbKxBHLV5&#10;9tlNpeviRGi5eXPnNly7kKrXPfvss7c2XBQAAAAAAACmgaqBaG9vb654LRCdHF3d3aXrahOir3rV&#10;qxqu/fOf31+17tVXX706nCEKAAAAAADADFYtEE2FQqEUki1etKjKRxhvvb29petqE6KXXnppw7W/&#10;8bVvDPeopeGiAAAAAAAAMA1UDUTLF8uXL5+kVg5cTz31ZEUIOvisz4iIU37v9xuuf+tttwz3aGjy&#10;CgAAAAAAADPIqIHo0iVLJ6mVA9c3v/mvpeBz8La2xXV2DBvbbtj4zHCPbJcLAAAAAADAjFb1DNFy&#10;r/uD101GHwe0m799c+l68Ha5KaXI5XKDv1KXvXv3Drm3L2gd9fcHAAAAAACA6axaIFaRvp144omT&#10;1MqB69FHHi1dD54QjYiYN3fumOrn8/mKdUopWltb88N8HAAAAAAAAGaMwYFo6unt3ROxf1LxsMMO&#10;m+yeDjh79u4Z8fkLX/jCMb+jPGjNZDIxb9683jEXBQAAAAAAgClucCCa+ZtPf/rZ0sNsNg5ZuWqS&#10;Wzrw9PX1V71fDKXf8973Nly7p3do7plSipced9z2hosCAAAAAADANDFkQvTb3765o/xGa8vYzq9k&#10;ZLt37YqBgYGqz4pTnW86++yG6//s3nur3v/i9denqg8AAAAAAABgBhlyhuiGjc/ML15XO8+S8fXg&#10;L35RmgQdrHi/Y+HChuvfeOM/Vb1/5JFHHhYRfmAAAAAAAABmtCGBaG9vb3sxCJ09e/akN3Sg+eL1&#10;15euBwfQmUxmzKH03Xf/ZLhH+TEVBgAAAAAAgGmgWiCaK04mtrS0THpDB5p777ln2GcppZg1a9aY&#10;6j/z7KYxfR8AAAAAAACmsyFniKaUMsWpxFaB6ITbsnXriM+XLV06pvrd3d3DPRoShgMAAAAAAMBM&#10;MyQUKz/PcunSJZPazIGoPLCsdpbo6/7gdWOq39/fP+TevsDb+aEAAAAAAADMeEMmRMsXL3zh70xi&#10;KweeQqoMLKudF/rBD3xwTO9IKQ2p297e7vxQAAAAAAAADghVA9HipOLixSZEJ9IzGzdUnQot9/KX&#10;v3zM7xn8jjlz5vSMuSgAAAAAAABMA1XPkSxOFL7m1FdPajMHmu9859vDBqKjBaW1ePzxxyOicvI0&#10;pRTHHnPMjjEXBwAAAAAAgGlgcCCai9gfxh3zO8dMdj8HlDV33jni89bW1jHV/9a3vlX1/j98/vP9&#10;4QxRAAAAAAAADgAVgWhnZ+fO8vUhhxwyud0cYO772X0jPp8ze/aY6t9+++1V77/oxS8+YkyFAfj/&#10;27v/GDnrOg/gn2d22+7sloItdEtpEfnRUlIUBY/gpYmiAf44/uHixeQ8z+RMzhiJqPE8xYj/HF6O&#10;Ixi9S04v5+l5/sgZRQ+PIuAFkELVUkqhFFrwKC0tpdvabrfd3dnZmfujPLMzOz92OtvudGdfr4Tw&#10;PM/3me/3s535753P9wsAAAAAwCxRHogW77zzzv3lg0uWOEP0dPrD4cOl68nb2kZE9Pf3T2v+rVu3&#10;1hsqTGtiAAAAAAAAmCUqOkR/+cADi9LrJEkiO80ORRrL5XI1n6fh6Nq1a6c1/9GhoWl9HgAAAAAA&#10;AGa7ikD0tdf2lgLR6Z5fSWMjo6ORz+drjqUdou9///XTWmN0dLTekPNDAQAAAAAAmBMqzxA9fmxB&#10;2p2Y7elpS0FzxUs7d0ahUHvn2vQ7eO973zetNerNHwJRAAAAAAAA5oiKQHR0dLQrvc6P1+5e5NR4&#10;8smNU75z5PAfpr1O+dmkERGZTKYYAlEAAAAAAADmiIpAtFAolO77evtmvpo55Je/fKB0PTm0TP3V&#10;xz7W8vyjubGImNh+N7VgwYLxlicFAAAAAACAWaY8EC2Wh2dLliye+WrmkE2bNpWuJ4eWqVd2vdry&#10;/Dt3vBgRlWFrsViMbDZb92BRAAAAAAAA6DQVgWj5wKJF58xwKXPLwUMHS9f1OkRHRkZanv+hhx6q&#10;+XzF8uWDLU8KAAAAAAAAs0zdQPSKK66Y4VLmltybW9pGVHeI1usYPRnr16+v+fxPbr55MJwhCgAA&#10;AAAAwByRqTew6OxFM1nHnDKaG4vx8YmjPCd3iKb38+bNa3mN7du313x+++23L295UgAAAAAAAJhl&#10;6gaiqy67dCbrmFNe27O7YRdoOjZ//vyW1zgyWHtn3Gw2e1bLkwIAAAAAAMAskwaixYjoipgI41as&#10;WNmmkjrf4xsebxiIph2i0wlER0dH6w2N1xsAAAAAAACATpMGoklMOkN0+QXnz3w1c8T9/3N/6Xry&#10;drkRE6H0uUuWtLxGPp9v+bMAAAAAAADQKUodokNDQ4fLB/qXLmtDOXPDli1bSte1OkXTkPQ9f/ye&#10;ltcoFos1w9bevr4IXaIAAAAAAADMEaUO0XvvvXdf+jBJklgyje5EGnvjwIHSdaMO0ZtuuHFa60wO&#10;W5MkiZGRka7evr5iCEUBAAAAAACYA0odoj/4wQ+y6cMkSSKbzdb5CNPV4HzPiJgISRe3GEofPTpY&#10;Mc/kuYWiAAAAAAAAzBVpIBq7d+/uTa9rbePKqTPV+Z7pv/8Va9a0NP+WLc80HBeKAgAAAAAAMFeU&#10;AtGDBw9m047CWp2FnBrDw8NTBqKp5Rdc0NIaDz700JTvpKFotrdXKAoAAAAAAEDHKgWiIyMj89PO&#10;xGy2p20Fdbrntz9/2jtwf7NxY0RM3embJEmMjo4KRQEAAAAAAOhYpUA0NzbWrTP09Ft///rS9en6&#10;9962bduU86dhaRqKvrl9buG0FAQAAAAAAABtMhGI5nKl6yTJ1H6baduwYUPp+nR1ih4dGmo4nq5b&#10;HoqOjIx0rV69eiAiHCALAAAAAABAxygln8ViUXvoDNi6dWvpulYH56kISXO5XN2xyfOXh6I7X3rp&#10;vEIxRkMoCgAAAAAAQIdIA9FioVBI0nDsorde2L6KOlx592at8PNUbKObz+cbjvf19cbKFStq1tHd&#10;3bUgnCcKAAAAAABAh6jYGzcN4wYHj7almE73xv79MTY2Vro/XR2ihULjo0AXnbUodu3aFdlstmLd&#10;tJ6eE8+dJwoAAAAAAMCsV+oQLX+4aNFZbSil8722d29F92ajDtHpdoo2+vyKN7tD9+7ZU/FeGorm&#10;crmua665el/YOhcAAAAAAIBZrmYgetmq1W0opfM9/vjjFd2bjULLnp6e01bH2rVXRkTE2eecE/94&#10;111V40mSxOantyyPE12iQlEAAAAAAABmrYpANO1Y7F+6tF31dLTt27dXdIU22h73rIULW1rjwMBA&#10;3bF0vauuekfp2ac//em46h1XVb2bJElkuroy4TxRAAAAAAAAZrE0EE0iJjoW3/nOd7Wrno6265Vd&#10;FfeNOkTHx1vLIZ/ZsqXuWLretddeW/F88+anore3NyKqQ9r+/v6R0CUKAAAAAADALJUGol0RE2HY&#10;Wy+8sF31dLTde15t+t2R0ZGW1nj0scfqjqXf76WXXlo1tnPHi1XvJUkSBwYG+uLE1rkAAAAAAAAw&#10;66SB6HjERAfhJZde0q56OtaRw4dj377Xp3xvIozMTPFmbb/ZuLHuWPr9Ll68uGrs/POXx/nLltX8&#10;XN/Chc4SBQAAAAAAYFbKRETx6NHBIxEnwrhMJhNLl57X5rI6z4s7dlR0fTbaLjciYsH8+S2t8/LL&#10;L9cda3RmaUTE7j2vleoq7xIdHh7uDoEoAAAAAAAAs1AmIuJb3/rXUutikiTRk+1rX0Ud6r5f/CJG&#10;Rkabfr+vr7Xv4A+HD9cdmyqEzSQRf/Tud9f83LwTAa2tcwEAAAAAAJhVMhERv/71rxekD4rFYkyR&#10;m9GCzZueikKhcZ5Y3sG5atWqltYZHa0fup74bht/uU8++WR0dXVV1TM+Pp68sX///tApCgAAAAAA&#10;wCySiYjYs2d3Nn3Q3d0d3W8GYpw6u/e8WrpOkqTm9rXlYeXw8HBL6+Tz+YbjUwWiERG3feq20nX5&#10;1rnnX3DBstAlCgAAAAAAwCySiYgYPDLY2oGVNC2XGyuFi/U6NctD0h07drS0zlSBaFcTYfddd/1D&#10;ZLPZqufFYjE+89nPvhy6RAEAAAAAAJglMhERRwYHe9IH8+Z1t6+aDjUyOlrR8VmvS7P8eS6Xa2mt&#10;RtviJkkS4+PjTc3z91/9asWc6ee/9rWvXRa6RAEAAAAAAJglMhERubGxrjRES5JMWwvqRIcGBuL4&#10;8eOl+1rb5U5+vnjx4pbXazT/VOeYpm699daYN29ezbF169a9FrpEAQAAAAAAmAUyERH5/FipLbTZ&#10;DkKa98zWZ2O0rOOzmQ7R3/72ty2vN9X8n/jEJ5qa520XXVS6Lu8S3fDEEytDlygAAAAAAACzQCYi&#10;Yny8UGoLnV+nK5DWPfrIIxVB81QdomsuXx1Lliw56XV2v7q7Yp7J66T33/vP7zU13/8+/HDdcDV0&#10;iAIAAAAAADALZCIixsbGSqnXeJNbqtK8Z7Y+UxGINggZI0mS2Lbt+ZbW+ffvfKdi/snrpPfHjh2P&#10;N/bvn3K+5StWRG9vtmaNi84+ezyEogAAAAAAAJzhMhERxWKxlJx1d3fXf5uWHDp0KPL5fOm+Vodo&#10;+uyySy9teZ1vf/vfGo6Xr/vXH/94U3N+4P0fqPn5oaGh+RFhf2UAAAAAAADOaJmIKJYHorbMPfUO&#10;HjxYcV+vQzSbzcbmp59ueZ19r79e9aw8xCxf99HHHmtqzp/89N7IZDI1x+6+++4XQ5coAAAAAAAA&#10;Z7CqpGvp0vPaUUdHKxaLFcFkrbM9582bF8eGhqI3W71FbbPGxsYqQs96Z4hGRAwODjY1ZyaJOLfG&#10;eaZJksTffuELa1osFQAAAAAAAGZEumVuu+voaIODg3U7NVPnL1s2rTXuueeeivta32n5uoVCIZ57&#10;7rmm5r7llluiq6urat7x8fEkTmyb6wcEAAAAAADAGamqQ7Tblrmn1MjoaMX5ofW2y73obRdNa507&#10;vvKV0nWj8LX8/nOf+1xTc996662lQHTy/G9/+5UHTrZWAAAAAAAAmClVgejgkea2UqU5O3fsiNzY&#10;WOm+Xjfue657z7TWGRoaKoWdjbbNLbdx48am5l6zZk1FIFq+zrbnty8LHaIAAAAAAACcoTIxKczq&#10;7u5uUymd6eGHH45CoTDle9dff33La9x8880RMRF+NrsF8vDISNNrzJ8/vxSE1jgPdeo/EAAAAAAA&#10;ANqgKhC95OJL2lRKZ9r01FNNbZn79rVXtrzG/evXV82dyVQ1/1Ypr2sqi9/yltJ1jb+ha/IDAAAA&#10;AAAAOBNUpWZLzju3HXV0rANvvNFUx+a5/f0tzX/33XdHsVisCimvfte7pvxss52kERE33nhjzQ7R&#10;iIhPfvKTO8O2uQAAAAAAAJyBqgLR3OhoO+roWK/vf73ifnKYmN5najeOTulvPv/5qvkWLlwYH/rQ&#10;h6b87MkEol+544662yl///vfX9n0RAAAAAAAADCDqgLRlSsvbEcdHevI4SMVwWO9LXNbsW7duoru&#10;0HSdJzZsiJ6eBU2td+jQoabWWtrfH2cvWlT1PEmSODo0tOBk6gYAAAAAAICZUhWILl9+fjvq6FhH&#10;h4ZKQWW9cLKVkPT48HBseOKJqucLFy6MtWvXxkUXXVz3s+XrbfrdpqbXPPfcJaWzSctD3kKhkETE&#10;eNMTAQAAAAAAwAypCkTrbYtKa8bGcqXrelvUthKILl68uOKz6dz/9/vfR0TEqlWX1f1seR2PPPpI&#10;02t2Nf5tVP2WAAAAAAAAoN0yYQ57ZQAABAtJREFUEVGRxuXz+TaV0pny+YnGyVO1Xe7yC5ZHLper&#10;mm/N5atjyZIlERFx8ODBpuY6fux40+uO5/N1/4b/+O53n4+I5g8lBQAAAAAAgBmgq+80K+/GrNUh&#10;miRJFAqFpudbt25dvP76/opgslgsRiaTiW3bni89e/DBB5ua78abbmp67XStWv7uzjuXntREAAAA&#10;AAAAMANKHaJp0HX55WvaWU9H2bdvb0XHbaMO0euuu27K+a699trY8MQTVWFoRMTTmzdXvHvfffc1&#10;VeP7rn9fU+9FRIyP1w5ukySJoaGheU1PBAAAAAAAADOkFIimIdu8ec4QPVVeeunlivt63ZUREb/b&#10;tCk+85nP1h3v7++P323aVHO+P/vgB+PKK6+sGNuxc+eU9WUymehZsGDK91JdXZmaYWyxWIxCoaDb&#10;GAAAAAAAgDNOKcRKw61CwTGQp8pzzz1bEYI26hAtFArx9W98PW771G0Vz3/2s59HV3d3HBgYiCRJ&#10;SnOk86667LL40Y9+VDXf0aNHa65TXk9398mF3x/+8w/H/PnzS/dpLW9u+ysQBQAAAAAA4IxTCrHS&#10;cGvlyhVtK6bTPPvscxX3jTpEI06Eot/453+K/v7+uOGGG2JBT0/c8qe3RLFYrNmZeeHKlfHCCy/U&#10;nWuyyeuXh5vN+MIXvxirV6+qmq9YLMZYPl8/7QUAAAAAAIA2yRSKkYuYCLd6e3vbWlAn2bdvX1Md&#10;ouWdlsViMQ4MDMTDv/pV5PP5iq7QiInvac3lq+OVV16pOd/69Q/UXG/y/VkLF57U31MoRiyYP7HF&#10;7qS6dYgCAAAAAABwxsk88/Tm3eUPevv62lVLxxkYGKi4b9QhWh4u1gtB0/9/9KN/Gdu2PV93ro98&#10;5C+mrC1JkrjxphunfK/ctueejV2v7qp6XiwWI4pFHaIAAAAAAACccbp/8tOf5tObJEki29PTzno6&#10;yt69eyvuJ4ecaUdoo7NFy8PQbDYbe/fsibPPOafhugcPHZqytiRJ4ku3f2nK98r9149/HENDx2rO&#10;Ne4MUQAAAAAAAM5AmT17XutKb5IkiZ5stp31dJQjg4Ol60Ydn8Vise5/ESfO+vzmv3wzjg0NTRmG&#10;3nPPPVXrTV43IqK7uzsuvvjipv+W4eHh2LzpqcjnS/n5pPoLOkQBAAAAAAA443SP5ccqHmQyXXVe&#10;5WSNjo6Urut1gr77mmti8eLF8fiGx2N4eKT0XjbbE1esuSLu+/l/x9Jl/U2v+eU7vtxwvdTJnhW7&#10;adOmePn3L0culys9K9/mFwAAAAAAAM5E3elFun0rp87Y2EQ3Zb3Q8Ic//OFJdWo2MjAwEMeOHW+4&#10;Xjp2zdVXn9TcL7zwYhw+fLjmb+RE+Jrx4wEAAAAAAOCM8//k+gCYAcvTEwAAAABJRU5ErkJgglBL&#10;AwQKAAAAAAAAACEANHQ17wkGAAAJBgAAFAAAAGRycy9tZWRpYS9pbWFnZTIucG5niVBORw0KGgoA&#10;AAANSUhEUgAAAD4AAAAaCAYAAADv/O9kAAAABmJLR0QA/wD/AP+gvaeTAAAACXBIWXMAAA7EAAAO&#10;xAGVKw4bAAAFqUlEQVRYhb2Ye0xTVxzHz320tS3Qd8soAspoIZDhJFnEzVFFBSaKUx4KS/aHDF22&#10;uGSA8xGni8/EuVdAw0vdcIvTiPJQccuQxzLqtAUsFWgpOBW5rb1YWlr6oL37YyEjZHG9tdfPn+f8&#10;Ht9zf+fcX86BCIIAgdDefuuDG9ev7zabzYsDChBEeDzeYwAAOHL0mJzBYDj88UEDTWYymWLNZvPi&#10;15KTWxITE38NNE4w+PnChZMsFuuZ0+kM9XvhMzMzdI/HQ4cgiFQy+9QUH4IgT1JSUmt6+urKgBQH&#10;iVttbR9iGBZPxgfdu3fPEOHzwRMTE1FkEzKZTAsA5D4YFUAQ5BUKhQZA4tyiHrebabPZBHn5+eVk&#10;kqlVqk0GgyHV6ZwOIy81uJhMpjiv10sHJLYtarVaJTAMezIzs74kk+yp6elig8GQSl7mv9jtdt7w&#10;sP5N3IxHu91uVppCUcVkMq0vEtNfUIFA8IBGp0+/jGRzIQgCqqmu+lGj0WTNjt282Vqal5e/K3X5&#10;8noIggJrN36C4jgegyCIh8okBEFAAAAwdzFdnZ3FGo0mK3nJkmaJRKKbdkxz+vv7M+rqar/XarVr&#10;txUXvw/DsJcqTQG3M39xuVysyoqKK4ODAyt5PP7j2Fdju8Ml4bpr11p2c7ncsb7e3vVz7cPDw4eU&#10;yu4isUQ8nJOz8SBVumCqAs+iVqs2abX9a5empDTExESrBu7fT29svHpQJBKNWCwWaZpCUVVbdwau&#10;O3MWys3N241hmDwxMelmc1PTfp1Ot4IqXZRX/LZSWSgUCh+UlGwvhGHYRxAEZDabYwAAvtramvNx&#10;cXGds0dg0aJFytjY2D8yMjNPGI1G2blzZ2tLS8vWCASCh8HWRXnFcRyPjo6OUcEw7APgn3MuEolG&#10;EQT2Dev1b01OTkbM2tqmpsQGg2E5DUVdhUVFHxsxTLarvOyv06cqLwVbF+UVl0ojNRwuZ3z+OJsd&#10;gkdFRfVeaWg4rO3vzwAQRIyOjLzB5/MfKm8rixx2Bz97/fpDLc3N++/evZtLEAQUzD895RU3GjG5&#10;yWiKmz/OYDAcpWXlqxOTkn5xudxsl9MVEhUVrY6IkN7vaG/fcefOn/lz/+rBbm+UV1wgED7AMEz+&#10;X3MhISH4zp2fbAAAAJ/PBx85fEip0w0pQkNDTa8vXXqVy+WOAwBAWlpadbB1Ub5wmUzW1dOj3jgw&#10;MLAqISGhbf68z+eDOzs6StrafvvIYrFEIAjistls4qHBQYXNahWjKOreWli0M9i6KN/qaQpFlVAo&#10;Gv3u22+a1WrVu3PnCIKAamtr6uvrfzjt8XiYdrudLxSKRtls9oTRaJRNO52hJdt3bKXRaK5g66J8&#10;4QwGw753377UyMhIzanKyss11dXne3t6NjgcDq5apdp0W6ks3JCT88XRY8fjZDJZF4aNJ9jtdn5+&#10;QUFZWVn5mpSUlAYqdFG+1QEAgMPhGMt3fbayoeHykd+7urYpld1FCILMeL1eFAAAmhobDzQ1Nh6Y&#10;tV+Vnl6RkZF5kkpNL+2SQqfTp7ds2frp5s25e0ZGDMu6OjuLu7u735tvl5yc3FJQsKWUaj0ojuMx&#10;MAxTekmZC41Gc8nl8R1yeXxH1jvrjj8ZG0uMXLjwHovFegZBEBEWFmZ6GTrQsLAwo9VqFbS23igj&#10;4/jo0cMlL5pcKpVqpVKp9kXjzPL111/dQBFk5nk2YrFYT6czplEul/sERVHnpYsXT5BNxGQyLQsW&#10;vJyHg+chkUh0k5OTr4Sw2RMoirqfZ4sgqEcqlfajnx84mOJ0OtlkHxvdbjf9VGXFFQAofS/wCw6H&#10;gy1LTf1p3brsY/76oBAEEUwmc4pssokJPEGv17/NZLGsBEEgZP2DiV6vXxESGop7PB6Gvz0/4HaG&#10;jWPxYrF4+F5fX/a9vr7sQOMEAx6P92js8VgS8j/ney5/A2PWR9gl4Q1qAAAAAElFTkSuQmCCUEsD&#10;BAoAAAAAAAAAIQBgop0UEAYAABAGAAAUAAAAZHJzL21lZGlhL2ltYWdlMy5wbmeJUE5HDQoaCgAA&#10;AA1JSERSAAAAQwAAAB4IBgAAAHfao1oAAAAGYktHRAD/AP8A/6C9p5MAAAAJcEhZcwAADsQAAA7E&#10;AZUrDhsAAAWwSURBVFiF1VlrTBRXFD53Zva9iFBAV0EUsFBKWx5ShTaiP9D6Si0ERWpsLFYUNIqx&#10;LVRbQLG0/lCsQEWxsVbBB2raIraaxkciYAGl8YXlEVQegrK8dnd2Znbm9teSjcZllFksX3L/nJzv&#10;O19O5t65D4QxBjHARpOmzze6CQ+YNGCitaJI0kNALs59Yxr/9CNcx+qlFqdEZyrkDBkceMNy616Q&#10;elfaZqmNiAG988DnhM6jA7k49zhCX3Qz8IBRiwcMTuTUyQ2KpKWFjjAzFNjf/lokdOndhc4nHuR4&#10;906p9cU3o7vXja+48R7yGv9AahNiIbS0TRHuNAWav/5hO6FzfySltnzJByfET5P/Ediik6sAIWk1&#10;T5yLo/j7bd783eYAhDFhL1lo79JJWn0YcKo9NY0KffO6VHrmguJkOmVbPmWITryATbQKt3V6SiU+&#10;WkE5//vH61zF9QhEkoK9RP7hI09T3IbSkTL2suCq6qYbIuKrbGPEVO8Gbfn++aSfd6M9LgUAIIsM&#10;rRyqCHptbPfwbI4MTBtzcglfryb58g+PWGPm7w98yeQXp6h3p6fa4zp8AWVLypYZEzYX28aUWesz&#10;FGuX/Ui4uz6Wuh5CCJDvpCZV5rpMa8y8+5DdJlhhd9EcLtjfLy56uhEAAOaMvVl9HpFd/dNia9gz&#10;Fz5ypIcXgUOagS0WiikpizfGp5YAAIBaZVIf3JEIAEBGhlQ4VZeGK79N/QrTjMoYs/40vTU3GwuC&#10;RF4w4J4+F+7y31HWATwvThtjLGpYGlr89OCPe7yi7tvL47t7XPvCYmr05BucHvyx7ejxjHpoaWjx&#10;s+YKDCM3JG4p0oM/pvOOpAzloTdw/m09+GOu9lbo83LoguK1z9TVvd/Oll+e91xO/tFkPfhjydcM&#10;c8beLL72dphsbXwBd+jMSkAERm4ujxVfJO5Urlj8C3LSDFhzkVzOqg9s/4y/0xjI7Du2Rpnycf5w&#10;6yuSlhaSAT71tjGkVRuo8Leqh+JK3gwm7+g6AAB8v2My0IwKAICYGNBmKb+ywFB+ZYHi05if5LFz&#10;Tw0aRQhTESGVTEFxMsYYIYTEHaOfA0QQgmz29Isvw5V0zcAcJxsU9nDtJHw8m2G8Wwd/897buKvb&#10;Q7jVEGRcknqCu3A12paHJnq0UpHBFZhlZc+qjhwkbQaSyThFckIBqFUmtuRsgrIoeyWYaI0qZ1Pa&#10;mOrScG3lsRkgl7F8fbO/LQ8/eqKzXKqeheRybrgesCAQ3MVrs22HpfpmuBiu5NNEnf9NinLrmuz+&#10;wIV3zKnf7YF+4xigGTUAADCsEsyMkjt/dS57tGw5NeOdKjI08DpbcnYZFRlSMdwpAgDA7DuWRKds&#10;K7CNIZ17h+bgjkTZvJnn7HEd8msldB4d6oPZicI/9cHgrO2jt+ze0Ttp9oP+4MV1QFEWS9mlhbi3&#10;fyxTeDzJ9Enaz7i9a4Jiw4o9UtRmDv+6gpwWVK29dHiWdeB+oxN3/uqcobgO24HKY+acFnI2pdPp&#10;u3JAqzYQnuNaYYJ7O19zO0wWO+eU5uSeOOA4mdDc6gMyiiN9JzVJURchBMjVuUcW9e7lwSBJ2D13&#10;WeHQ7bgybfV3ZGRIBb0xJ5evrIsAAEATx7Wp929bjRDCIJezT/8GXyUcfjaRzQy/QlWfDOfr7gYT&#10;49w6kc69A5Ek76h6GGPATQ986cy8zMEgy8nFcEfkpguRJE+FBdWORC11bvpGQ0R8lTkrL8MaI6Z6&#10;NyhSEobc0I3Kaz97kM0IvuaC61/qTtChp9bRhlH5ZQyExdZIfSFMBPjcHZXNkK+KK3qlTwW8vtcZ&#10;1CoDaFRGKU28EJQKE6iURiomulQxb+Z5qeXFfxkG2glMtBa3dnoyhceTpDYiBkJL2xSgzRroNzg7&#10;Qh+JfXgWnvS49flGNwLPU2CkNY4wMyQIJIBCYXa+dy6A8NI9lFr+P0yixzU8dnTeAAAAAElFTkSu&#10;QmCCUEsDBBQABgAIAAAAIQAFzrJN4AAAAAkBAAAPAAAAZHJzL2Rvd25yZXYueG1sTI9BS8NAEIXv&#10;gv9hGcGb3SQ1rcRsSinqqQhtBfE2zU6T0OxsyG6T9N+7etHbPN7jvW/y1WRaMVDvGssK4lkEgri0&#10;uuFKwcfh9eEJhPPIGlvLpOBKDlbF7U2OmbYj72jY+0qEEnYZKqi97zIpXVmTQTezHXHwTrY36IPs&#10;K6l7HEO5aWUSRQtpsOGwUGNHm5rK8/5iFLyNOK7n8cuwPZ82169D+v65jUmp+7tp/QzC0+T/wvCD&#10;H9ChCExHe2HtRKtgngZyryB5TEAEP10mSxDH32MBssjl/w+Kb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To2Q/notAAD3awIADgAA&#10;AAAAAAAAAAAAAAA6AgAAZHJzL2Uyb0RvYy54bWxQSwECLQAKAAAAAAAAACEA8PtvNseLCwDHiwsA&#10;FAAAAAAAAAAAAAAAAADgLwAAZHJzL21lZGlhL2ltYWdlMS5wbmdQSwECLQAKAAAAAAAAACEANHQ1&#10;7wkGAAAJBgAAFAAAAAAAAAAAAAAAAADZuwsAZHJzL21lZGlhL2ltYWdlMi5wbmdQSwECLQAKAAAA&#10;AAAAACEAYKKdFBAGAAAQBgAAFAAAAAAAAAAAAAAAAAAUwgsAZHJzL21lZGlhL2ltYWdlMy5wbmdQ&#10;SwECLQAUAAYACAAAACEABc6yTeAAAAAJAQAADwAAAAAAAAAAAAAAAABWyAsAZHJzL2Rvd25yZXYu&#10;eG1sUEsBAi0AFAAGAAgAAAAhADcnR2HMAAAAKQIAABkAAAAAAAAAAAAAAAAAY8kLAGRycy9fcmVs&#10;cy9lMm9Eb2MueG1sLnJlbHNQSwUGAAAAAAgACAAAAgAAZsoLAAAA&#10;">
                <v:shape id="Image 183" o:spid="_x0000_s1027" type="#_x0000_t75" style="position:absolute;left:14644;width:19444;height:34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qGZwgAAANwAAAAPAAAAZHJzL2Rvd25yZXYueG1sRE9Ni8Iw&#10;EL0L+x/CCHsRTXcFV6pRloLgQRRdL97GZmyLzaSbRK3/3giCt3m8z5nOW1OLKzlfWVbwNUhAEOdW&#10;V1wo2P8t+mMQPiBrrC2Tgjt5mM8+OlNMtb3xlq67UIgYwj5FBWUITSqlz0sy6Ae2IY7cyTqDIUJX&#10;SO3wFsNNLb+TZCQNVhwbSmwoKyk/7y5GQU+uVk222Sc+W5+O2fL/xx3WTqnPbvs7ARGoDW/xy73U&#10;cf54CM9n4gVy9gAAAP//AwBQSwECLQAUAAYACAAAACEA2+H2y+4AAACFAQAAEwAAAAAAAAAAAAAA&#10;AAAAAAAAW0NvbnRlbnRfVHlwZXNdLnhtbFBLAQItABQABgAIAAAAIQBa9CxbvwAAABUBAAALAAAA&#10;AAAAAAAAAAAAAB8BAABfcmVscy8ucmVsc1BLAQItABQABgAIAAAAIQC3YqGZwgAAANwAAAAPAAAA&#10;AAAAAAAAAAAAAAcCAABkcnMvZG93bnJldi54bWxQSwUGAAAAAAMAAwC3AAAA9gIAAAAA&#10;">
                  <v:imagedata r:id="rId33" o:title=""/>
                </v:shape>
                <v:shape id="Graphic 184" o:spid="_x0000_s1028" style="position:absolute;left:55;top:3870;width:15469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8QxwgAAANwAAAAPAAAAZHJzL2Rvd25yZXYueG1sRE/dasIw&#10;FL4f+A7hCN4MTZUxtBpFhIJju5g/D3Bojk2wOSlNtO3bL4PB7s7H93s2u97V4kltsJ4VzGcZCOLS&#10;a8uVguulmC5BhIissfZMCgYKsNuOXjaYa9/xiZ7nWIkUwiFHBSbGJpcylIYchplviBN3863DmGBb&#10;Sd1il8JdLRdZ9i4dWk4NBhs6GCrv54dT4Kric/X6VQxdYb+NvT8Gqz+sUpNxv1+DiNTHf/Gf+6jT&#10;/OUb/D6TLpDbHwAAAP//AwBQSwECLQAUAAYACAAAACEA2+H2y+4AAACFAQAAEwAAAAAAAAAAAAAA&#10;AAAAAAAAW0NvbnRlbnRfVHlwZXNdLnhtbFBLAQItABQABgAIAAAAIQBa9CxbvwAAABUBAAALAAAA&#10;AAAAAAAAAAAAAB8BAABfcmVscy8ucmVsc1BLAQItABQABgAIAAAAIQDsw8QxwgAAANwAAAAPAAAA&#10;AAAAAAAAAAAAAAcCAABkcnMvZG93bnJldi54bWxQSwUGAAAAAAMAAwC3AAAA9gIAAAAA&#10;" path="m,l1546644,e" filled="f" strokecolor="#ee0027" strokeweight="1pt">
                  <v:path arrowok="t"/>
                </v:shape>
                <v:shape id="Graphic 185" o:spid="_x0000_s1029" style="position:absolute;left:2308;top:11442;width:6128;height:13;visibility:visible;mso-wrap-style:square;v-text-anchor:top" coordsize="612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NPzwgAAANwAAAAPAAAAZHJzL2Rvd25yZXYueG1sRE/fa8Iw&#10;EH4f7H8IN9jbTDeYlGoUEToGg0FVRN+O5myKzaUkUet/bwTBt/v4ft50PthOnMmH1rGCz1EGgrh2&#10;uuVGwWZdfuQgQkTW2DkmBVcKMJ+9vkyx0O7CFZ1XsREphEOBCkyMfSFlqA1ZDCPXEyfu4LzFmKBv&#10;pPZ4SeG2k19ZNpYWW04NBntaGqqPq5NVcNqOy5/dcu2veVVu//ad+Q+xUur9bVhMQEQa4lP8cP/q&#10;ND//hvsz6QI5uwEAAP//AwBQSwECLQAUAAYACAAAACEA2+H2y+4AAACFAQAAEwAAAAAAAAAAAAAA&#10;AAAAAAAAW0NvbnRlbnRfVHlwZXNdLnhtbFBLAQItABQABgAIAAAAIQBa9CxbvwAAABUBAAALAAAA&#10;AAAAAAAAAAAAAB8BAABfcmVscy8ucmVsc1BLAQItABQABgAIAAAAIQDoVNPzwgAAANwAAAAPAAAA&#10;AAAAAAAAAAAAAAcCAABkcnMvZG93bnJldi54bWxQSwUGAAAAAAMAAwC3AAAA9gIAAAAA&#10;" path="m612597,l,e" filled="f" strokecolor="#626160" strokeweight=".5pt">
                  <v:path arrowok="t"/>
                </v:shape>
                <v:shape id="Graphic 186" o:spid="_x0000_s1030" style="position:absolute;left:2308;top:11050;width:6128;height:13;visibility:visible;mso-wrap-style:square;v-text-anchor:top" coordsize="612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k2EwgAAANwAAAAPAAAAZHJzL2Rvd25yZXYueG1sRE/fa8Iw&#10;EH4f7H8IN/BtpvOhlM4oInQIglAV2d6O5tYUm0tJotb/3gwGvt3H9/Pmy9H24ko+dI4VfEwzEMSN&#10;0x23Co6H6r0AESKyxt4xKbhTgOXi9WWOpXY3rum6j61IIRxKVGBiHEopQ2PIYpi6gThxv85bjAn6&#10;VmqPtxRueznLslxa7Dg1GBxobag57y9WweWUV1/f64O/F3V12v70ZhdirdTkbVx9gog0xqf4373R&#10;aX6Rw98z6QK5eAAAAP//AwBQSwECLQAUAAYACAAAACEA2+H2y+4AAACFAQAAEwAAAAAAAAAAAAAA&#10;AAAAAAAAW0NvbnRlbnRfVHlwZXNdLnhtbFBLAQItABQABgAIAAAAIQBa9CxbvwAAABUBAAALAAAA&#10;AAAAAAAAAAAAAB8BAABfcmVscy8ucmVsc1BLAQItABQABgAIAAAAIQAYhk2EwgAAANwAAAAPAAAA&#10;AAAAAAAAAAAAAAcCAABkcnMvZG93bnJldi54bWxQSwUGAAAAAAMAAwC3AAAA9gIAAAAA&#10;" path="m,l612597,e" filled="f" strokecolor="#626160" strokeweight=".5pt">
                  <v:path arrowok="t"/>
                </v:shape>
                <v:shape id="Graphic 187" o:spid="_x0000_s1031" style="position:absolute;left:1097;top:1124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1RdwQAAANwAAAAPAAAAZHJzL2Rvd25yZXYueG1sRE9Li8Iw&#10;EL4v+B/CCHtbUz2sUo3ia2EvClu9eBubsa02k5JErf/eCAve5uN7zmTWmlrcyPnKsoJ+LwFBnFtd&#10;caFgv/v5GoHwAVljbZkUPMjDbNr5mGCq7Z3/6JaFQsQQ9ikqKENoUil9XpJB37MNceRO1hkMEbpC&#10;aof3GG5qOUiSb2mw4thQYkPLkvJLdjUKeHNYr9yj2K5X2XmI82Nmj4tKqc9uOx+DCNSGt/jf/avj&#10;/NEQXs/EC+T0CQAA//8DAFBLAQItABQABgAIAAAAIQDb4fbL7gAAAIUBAAATAAAAAAAAAAAAAAAA&#10;AAAAAABbQ29udGVudF9UeXBlc10ueG1sUEsBAi0AFAAGAAgAAAAhAFr0LFu/AAAAFQEAAAsAAAAA&#10;AAAAAAAAAAAAHwEAAF9yZWxzLy5yZWxzUEsBAi0AFAAGAAgAAAAhANw7VF3BAAAA3AAAAA8AAAAA&#10;AAAAAAAAAAAABwIAAGRycy9kb3ducmV2LnhtbFBLBQYAAAAAAwADALcAAAD1AgAAAAA=&#10;" path="m711,r,24930em711,l,e" filled="f" strokecolor="#626160" strokeweight=".5pt">
                  <v:path arrowok="t"/>
                </v:shape>
                <v:shape id="Graphic 188" o:spid="_x0000_s1032" style="position:absolute;left:1097;top:1124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IQfxQAAANwAAAAPAAAAZHJzL2Rvd25yZXYueG1sRI9Pa8JA&#10;EMXvBb/DMoK3uolCkdRVRLH0IBT/gB6H3WmSNjsbsqvGb+8cCr3N8N6895v5sveNulEX68AG8nEG&#10;itgGV3Np4HTcvs5AxYTssAlMBh4UYbkYvMyxcOHOe7odUqkkhGOBBqqU2kLraCvyGMehJRbtO3Qe&#10;k6xdqV2Hdwn3jZ5k2Zv2WLM0VNjSuiL7e7h6A81+OvmwIXB+LvPz5nHdXb5+rDGjYb96B5WoT//m&#10;v+tPJ/gzoZVnZAK9eAIAAP//AwBQSwECLQAUAAYACAAAACEA2+H2y+4AAACFAQAAEwAAAAAAAAAA&#10;AAAAAAAAAAAAW0NvbnRlbnRfVHlwZXNdLnhtbFBLAQItABQABgAIAAAAIQBa9CxbvwAAABUBAAAL&#10;AAAAAAAAAAAAAAAAAB8BAABfcmVscy8ucmVsc1BLAQItABQABgAIAAAAIQAtkIQfxQAAANwAAAAP&#10;AAAAAAAAAAAAAAAAAAcCAABkcnMvZG93bnJldi54bWxQSwUGAAAAAAMAAwC3AAAA+QIAAAAA&#10;" path="m,23152r,1066l,e" filled="f" strokecolor="#626160" strokeweight=".5pt">
                  <v:path arrowok="t"/>
                </v:shape>
                <v:shape id="Graphic 189" o:spid="_x0000_s1033" style="position:absolute;left:2158;top:1124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QFJwQAAANwAAAAPAAAAZHJzL2Rvd25yZXYueG1sRE/JasMw&#10;EL0X8g9iArk1cnoosRvZlEJo6SVkgV6n1tRya42MpNrO30eBQG7zeOtsqsl2YiAfWscKVssMBHHt&#10;dMuNgtNx+7gGESKyxs4xKThTgKqcPWyw0G7kPQ2H2IgUwqFABSbGvpAy1IYshqXriRP347zFmKBv&#10;pPY4pnDbyacse5YWW04NBnt6M1T/Hf6tAvqObvdZd9mXfx9G87vPA9pcqcV8en0BEWmKd/HN/aHT&#10;/HUO12fSBbK8AAAA//8DAFBLAQItABQABgAIAAAAIQDb4fbL7gAAAIUBAAATAAAAAAAAAAAAAAAA&#10;AAAAAABbQ29udGVudF9UeXBlc10ueG1sUEsBAi0AFAAGAAgAAAAhAFr0LFu/AAAAFQEAAAsAAAAA&#10;AAAAAAAAAAAAHwEAAF9yZWxzLy5yZWxzUEsBAi0AFAAGAAgAAAAhAAA5AUnBAAAA3AAAAA8AAAAA&#10;AAAAAAAAAAAABwIAAGRycy9kb3ducmV2LnhtbFBLBQYAAAAAAwADALcAAAD1AgAAAAA=&#10;" path="m711,r,24218l711,22796em711,l,e" filled="f" strokecolor="#626160" strokeweight=".5pt">
                  <v:path arrowok="t"/>
                </v:shape>
                <v:shape id="Graphic 190" o:spid="_x0000_s1034" style="position:absolute;left:2158;top:1124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BKhwgAAANwAAAAPAAAAZHJzL2Rvd25yZXYueG1sRI9Nb8Iw&#10;DIbvSPsPkSftBiloqqAjIDRAQrtR0M6m8ZpqjdM1Abp/Px8mcbPl9+Pxcj34Vt2oj01gA9NJBoq4&#10;Crbh2sD5tB/PQcWEbLENTAZ+KcJ69TRaYmHDnY90K1OtJIRjgQZcSl2hdawceYyT0BHL7Sv0HpOs&#10;fa1tj3cJ962eZVmuPTYsDQ47endUfZdXL73uE+fXiFX5cdlt85/8cHKXV2NenofNG6hEQ3qI/90H&#10;K/gLwZdnZAK9+gMAAP//AwBQSwECLQAUAAYACAAAACEA2+H2y+4AAACFAQAAEwAAAAAAAAAAAAAA&#10;AAAAAAAAW0NvbnRlbnRfVHlwZXNdLnhtbFBLAQItABQABgAIAAAAIQBa9CxbvwAAABUBAAALAAAA&#10;AAAAAAAAAAAAAB8BAABfcmVscy8ucmVsc1BLAQItABQABgAIAAAAIQAg7BKhwgAAANwAAAAPAAAA&#10;AAAAAAAAAAAAAAcCAABkcnMvZG93bnJldi54bWxQSwUGAAAAAAMAAwC3AAAA9gIAAAAA&#10;" path="m,24930l,e" filled="f" strokecolor="#626160" strokeweight=".5pt">
                  <v:path arrowok="t"/>
                </v:shape>
                <v:shape id="Graphic 191" o:spid="_x0000_s1035" style="position:absolute;left:1104;top:10997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Lc6xAAAANwAAAAPAAAAZHJzL2Rvd25yZXYueG1sRI9Ba8Mw&#10;DIXvhf0Ho8FujdMyQprVLWPrIOzWpOysxmocGstZ7LbZv58Lg90k3tP7ntbbyfbiSqPvHCtYJCkI&#10;4sbpjlsFh/pjnoPwAVlj75gU/JCH7eZhtsZCuxvv6VqFVsQQ9gUqMCEMhZS+MWTRJ24gjtrJjRZD&#10;XMdW6hFvMdz2cpmmmbTYcSQYHOjNUHOuLjZyzRfmF49N9XncvWffWVmb47NST4/T6wuIQFP4N/9d&#10;lzrWXy3g/kycQG5+AQAA//8DAFBLAQItABQABgAIAAAAIQDb4fbL7gAAAIUBAAATAAAAAAAAAAAA&#10;AAAAAAAAAABbQ29udGVudF9UeXBlc10ueG1sUEsBAi0AFAAGAAgAAAAhAFr0LFu/AAAAFQEAAAsA&#10;AAAAAAAAAAAAAAAAHwEAAF9yZWxzLy5yZWxzUEsBAi0AFAAGAAgAAAAhAE+gtzrEAAAA3AAAAA8A&#10;AAAAAAAAAAAAAAAABwIAAGRycy9kb3ducmV2LnhtbFBLBQYAAAAAAwADALcAAAD4AgAAAAA=&#10;" path="m,l,24930e" filled="f" strokecolor="#626160" strokeweight=".5pt">
                  <v:path arrowok="t"/>
                </v:shape>
                <v:shape id="Graphic 192" o:spid="_x0000_s1036" style="position:absolute;left:2158;top:10997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ilNwwAAANwAAAAPAAAAZHJzL2Rvd25yZXYueG1sRI9Pi8Iw&#10;EMXvwn6HMAt701SRol2jiH9A9maVPY/N2BSbSW2idr/9RhC8zfDevN+b2aKztbhT6yvHCoaDBARx&#10;4XTFpYLjYdufgPABWWPtmBT8kYfF/KM3w0y7B+/pnodSxBD2GSowITSZlL4wZNEPXEMctbNrLYa4&#10;tqXULT5iuK3lKElSabHiSDDY0MpQcclvNnLNL05uHov857RZp9d0dzCnsVJfn93yG0SgLrzNr+ud&#10;jvWnI3g+EyeQ838AAAD//wMAUEsBAi0AFAAGAAgAAAAhANvh9svuAAAAhQEAABMAAAAAAAAAAAAA&#10;AAAAAAAAAFtDb250ZW50X1R5cGVzXS54bWxQSwECLQAUAAYACAAAACEAWvQsW78AAAAVAQAACwAA&#10;AAAAAAAAAAAAAAAfAQAAX3JlbHMvLnJlbHNQSwECLQAUAAYACAAAACEAv3IpTcMAAADcAAAADwAA&#10;AAAAAAAAAAAAAAAHAgAAZHJzL2Rvd25yZXYueG1sUEsFBgAAAAADAAMAtwAAAPcCAAAAAA==&#10;" path="m,24930l,e" filled="f" strokecolor="#626160" strokeweight=".5pt">
                  <v:path arrowok="t"/>
                </v:shape>
                <v:shape id="Graphic 193" o:spid="_x0000_s1037" style="position:absolute;left:1097;top:1100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YCzwQAAANwAAAAPAAAAZHJzL2Rvd25yZXYueG1sRE9Ni8Iw&#10;EL0L+x/CLHjTtAriVqMsK4oHYdEV9DgkY1ttJqWJWv+9WRC8zeN9znTe2krcqPGlYwVpPwFBrJ0p&#10;OVew/1v2xiB8QDZYOSYFD/Iwn310ppgZd+ct3XYhFzGEfYYKihDqTEqvC7Lo+64mjtzJNRZDhE0u&#10;TYP3GG4rOUiSkbRYcmwosKafgvRld7UKqu1wsNLOcXrI08Picd0cf89aqe5n+z0BEagNb/HLvTZx&#10;/tcQ/p+JF8jZEwAA//8DAFBLAQItABQABgAIAAAAIQDb4fbL7gAAAIUBAAATAAAAAAAAAAAAAAAA&#10;AAAAAABbQ29udGVudF9UeXBlc10ueG1sUEsBAi0AFAAGAAgAAAAhAFr0LFu/AAAAFQEAAAsAAAAA&#10;AAAAAAAAAAAAHwEAAF9yZWxzLy5yZWxzUEsBAi0AFAAGAAgAAAAhAKbtgLPBAAAA3AAAAA8AAAAA&#10;AAAAAAAAAAAABwIAAGRycy9kb3ducmV2LnhtbFBLBQYAAAAAAwADALcAAAD1AgAAAAA=&#10;" path="m,24218l,,,1066e" filled="f" strokecolor="#626160" strokeweight=".5pt">
                  <v:path arrowok="t"/>
                </v:shape>
                <v:shape id="Graphic 194" o:spid="_x0000_s1038" style="position:absolute;left:2165;top:1100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BjHwgAAANwAAAAPAAAAZHJzL2Rvd25yZXYueG1sRE9Ni8Iw&#10;EL0L/ocwwt40rS7iVqPILi57EERd0OOQzLZdm0lpotZ/bwTB2zze58wWra3EhRpfOlaQDhIQxNqZ&#10;knMFv/tVfwLCB2SDlWNScCMPi3m3M8PMuCtv6bILuYgh7DNUUIRQZ1J6XZBFP3A1ceT+XGMxRNjk&#10;0jR4jeG2ksMkGUuLJceGAmv6LEifdmeroNqOht/aOU4PeXr4up3Xx82/Vuqt1y6nIAK14SV+un9M&#10;nP/xDo9n4gVyfgcAAP//AwBQSwECLQAUAAYACAAAACEA2+H2y+4AAACFAQAAEwAAAAAAAAAAAAAA&#10;AAAAAAAAW0NvbnRlbnRfVHlwZXNdLnhtbFBLAQItABQABgAIAAAAIQBa9CxbvwAAABUBAAALAAAA&#10;AAAAAAAAAAAAAB8BAABfcmVscy8ucmVsc1BLAQItABQABgAIAAAAIQApBBjHwgAAANwAAAAPAAAA&#10;AAAAAAAAAAAAAAcCAABkcnMvZG93bnJldi54bWxQSwUGAAAAAAMAAwC3AAAA9gIAAAAA&#10;" path="m,1422l,,,24218e" filled="f" strokecolor="#626160" strokeweight=".5pt">
                  <v:path arrowok="t"/>
                </v:shape>
                <v:shape id="Graphic 195" o:spid="_x0000_s1039" style="position:absolute;left:2286;top:11246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aUewQAAANwAAAAPAAAAZHJzL2Rvd25yZXYueG1sRE9Ni8Iw&#10;EL0L+x/CLOxFNN0FZa1GWQRB60ldxOPQjG2wmZQm2vrvjSB4m8f7nNmis5W4UeONYwXfwwQEce60&#10;4ULB/2E1+AXhA7LGyjEpuJOHxfyjN8NUu5Z3dNuHQsQQ9ikqKEOoUyl9XpJFP3Q1ceTOrrEYImwK&#10;qRtsY7it5E+SjKVFw7GhxJqWJeWX/dUq2LWXYzYyy3YlN9g3dpudjM+U+vrs/qYgAnXhLX651zrO&#10;n4zg+Uy8QM4fAAAA//8DAFBLAQItABQABgAIAAAAIQDb4fbL7gAAAIUBAAATAAAAAAAAAAAAAAAA&#10;AAAAAABbQ29udGVudF9UeXBlc10ueG1sUEsBAi0AFAAGAAgAAAAhAFr0LFu/AAAAFQEAAAsAAAAA&#10;AAAAAAAAAAAAHwEAAF9yZWxzLy5yZWxzUEsBAi0AFAAGAAgAAAAhABl5pR7BAAAA3AAAAA8AAAAA&#10;AAAAAAAAAAAABwIAAGRycy9kb3ducmV2LnhtbFBLBQYAAAAAAwADALcAAAD1AgAAAAA=&#10;" path="m,22796l,e" filled="f" strokecolor="#626160" strokeweight=".5pt">
                  <v:path arrowok="t"/>
                </v:shape>
                <v:shape id="Graphic 196" o:spid="_x0000_s1040" style="position:absolute;left:2308;top:11246;width:13;height:210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7SqvwAAANwAAAAPAAAAZHJzL2Rvd25yZXYueG1sRE/NisIw&#10;EL4v+A5hBG/bVA9lrUZZBEEPwq76AEMzNnWbSWhirW+/EQRv8/H9znI92Fb01IXGsYJploMgrpxu&#10;uFZwPm0/v0CEiKyxdUwKHhRgvRp9LLHU7s6/1B9jLVIIhxIVmBh9KWWoDFkMmfPEibu4zmJMsKul&#10;7vCewm0rZ3leSIsNpwaDnjaGqr/jzSrw133EzWF/rf3hR897NFzMBqUm4+F7ASLSEN/il3un0/x5&#10;Ac9n0gVy9Q8AAP//AwBQSwECLQAUAAYACAAAACEA2+H2y+4AAACFAQAAEwAAAAAAAAAAAAAAAAAA&#10;AAAAW0NvbnRlbnRfVHlwZXNdLnhtbFBLAQItABQABgAIAAAAIQBa9CxbvwAAABUBAAALAAAAAAAA&#10;AAAAAAAAAB8BAABfcmVscy8ucmVsc1BLAQItABQABgAIAAAAIQB8i7SqvwAAANwAAAAPAAAAAAAA&#10;AAAAAAAAAAcCAABkcnMvZG93bnJldi54bWxQSwUGAAAAAAMAAwC3AAAA8wIAAAAA&#10;" path="m,l,20662,,19583e" filled="f" strokecolor="#626160" strokeweight=".5pt">
                  <v:path arrowok="t"/>
                </v:shape>
                <v:shape id="Graphic 197" o:spid="_x0000_s1041" style="position:absolute;left:2286;top:11018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57ywQAAANwAAAAPAAAAZHJzL2Rvd25yZXYueG1sRE9Li8Iw&#10;EL4L/ocwwl5EUwX3UY0igrB2T7qL7HFoxjbYTEoTbf33RhC8zcf3nMWqs5W4UuONYwWTcQKCOHfa&#10;cKHg73c7+gThA7LGyjEpuJGH1bLfW2CqXct7uh5CIWII+xQVlCHUqZQ+L8miH7uaOHIn11gMETaF&#10;1A22MdxWcpok79Ki4dhQYk2bkvLz4WIV7NvzMZuZTbuVOxwa+5P9G58p9Tbo1nMQgbrwEj/d3zrO&#10;//qAxzPxArm8AwAA//8DAFBLAQItABQABgAIAAAAIQDb4fbL7gAAAIUBAAATAAAAAAAAAAAAAAAA&#10;AAAAAABbQ29udGVudF9UeXBlc10ueG1sUEsBAi0AFAAGAAgAAAAhAFr0LFu/AAAAFQEAAAsAAAAA&#10;AAAAAAAAAAAAHwEAAF9yZWxzLy5yZWxzUEsBAi0AFAAGAAgAAAAhAIbnnvLBAAAA3AAAAA8AAAAA&#10;AAAAAAAAAAAABwIAAGRycy9kb3ducmV2LnhtbFBLBQYAAAAAAwADALcAAAD1AgAAAAA=&#10;" path="m,22796l,e" filled="f" strokecolor="#626160" strokeweight=".5pt">
                  <v:path arrowok="t"/>
                </v:shape>
                <v:shape id="Graphic 198" o:spid="_x0000_s1042" style="position:absolute;left:2308;top:11040;width:13;height:209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IVDwwAAANwAAAAPAAAAZHJzL2Rvd25yZXYueG1sRI9Ba8Mw&#10;DIXvg/4Ho8Jui7MeyprWCaNQWA+FresPELEWp4tlE7tp9u+nw2A3iff03qddM/tBTTSmPrCB56IE&#10;RdwG23Nn4PJ5eHoBlTKyxSEwGfihBE29eNhhZcOdP2g6505JCKcKDbicY6V1ah15TEWIxKJ9hdFj&#10;lnXstB3xLuF+0KuyXGuPPUuDw0h7R+33+eYNxOsx4/50vHbx9G43Ezper2ZjHpfz6xZUpjn/m/+u&#10;36zgb4RWnpEJdP0LAAD//wMAUEsBAi0AFAAGAAgAAAAhANvh9svuAAAAhQEAABMAAAAAAAAAAAAA&#10;AAAAAAAAAFtDb250ZW50X1R5cGVzXS54bWxQSwECLQAUAAYACAAAACEAWvQsW78AAAAVAQAACwAA&#10;AAAAAAAAAAAAAAAfAQAAX3JlbHMvLnJlbHNQSwECLQAUAAYACAAAACEAYliFQ8MAAADcAAAADwAA&#10;AAAAAAAAAAAAAAAHAgAAZHJzL2Rvd25yZXYueG1sUEsFBgAAAAADAAMAtwAAAPcCAAAAAA==&#10;" path="m,1066l,,,20650e" filled="f" strokecolor="#626160" strokeweight=".5pt">
                  <v:path arrowok="t"/>
                </v:shape>
                <v:shape id="Graphic 199" o:spid="_x0000_s1043" style="position:absolute;left:1083;top:11246;width:12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ZkswQAAANwAAAAPAAAAZHJzL2Rvd25yZXYueG1sRE9NawIx&#10;EL0X/A9hhN5qVhdKXY0iQkE8CNpS8DZsxmRxM1k26W76702h0Ns83uest8m1YqA+NJ4VzGcFCOLa&#10;64aNgs+P95c3ECEia2w9k4IfCrDdTJ7WWGk/8pmGSzQih3CoUIGNsaukDLUlh2HmO+LM3XzvMGbY&#10;G6l7HHO4a+WiKF6lw4Zzg8WO9pbq++XbKZDn412Wxrfl0OFp8XVNEU1S6nmadisQkVL8F/+5DzrP&#10;Xy7h95l8gdw8AAAA//8DAFBLAQItABQABgAIAAAAIQDb4fbL7gAAAIUBAAATAAAAAAAAAAAAAAAA&#10;AAAAAABbQ29udGVudF9UeXBlc10ueG1sUEsBAi0AFAAGAAgAAAAhAFr0LFu/AAAAFQEAAAsAAAAA&#10;AAAAAAAAAAAAHwEAAF9yZWxzLy5yZWxzUEsBAi0AFAAGAAgAAAAhALcBmSzBAAAA3AAAAA8AAAAA&#10;AAAAAAAAAAAABwIAAGRycy9kb3ducmV2LnhtbFBLBQYAAAAAAwADALcAAAD1AgAAAAA=&#10;" path="m,l,23152e" filled="f" strokecolor="#626160" strokeweight=".5pt">
                  <v:path arrowok="t"/>
                </v:shape>
                <v:shape id="Graphic 200" o:spid="_x0000_s1044" style="position:absolute;left:1061;top:11246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ETDvgAAANwAAAAPAAAAZHJzL2Rvd25yZXYueG1sRI/BCsIw&#10;EETvgv8QVvBmUz2IVKOoKIg3taDHpVnbYrMpTbT1740geBxm5g2zWHWmEi9qXGlZwTiKQRBnVpec&#10;K0gv+9EMhPPIGivLpOBNDlbLfm+BibYtn+h19rkIEHYJKii8rxMpXVaQQRfZmjh4d9sY9EE2udQN&#10;tgFuKjmJ46k0WHJYKLCmbUHZ4/w0YbdO32k57i7HtLrSJn7cdq0/KDUcdOs5CE+d/4d/7YNWEIjw&#10;PROOgFx+AAAA//8DAFBLAQItABQABgAIAAAAIQDb4fbL7gAAAIUBAAATAAAAAAAAAAAAAAAAAAAA&#10;AABbQ29udGVudF9UeXBlc10ueG1sUEsBAi0AFAAGAAgAAAAhAFr0LFu/AAAAFQEAAAsAAAAAAAAA&#10;AAAAAAAAHwEAAF9yZWxzLy5yZWxzUEsBAi0AFAAGAAgAAAAhANoQRMO+AAAA3AAAAA8AAAAAAAAA&#10;AAAAAAAABwIAAGRycy9kb3ducmV2LnhtbFBLBQYAAAAAAwADALcAAADyAgAAAAA=&#10;" path="m,15519r,5486l,e" filled="f" strokecolor="#626160" strokeweight=".5pt">
                  <v:path arrowok="t"/>
                </v:shape>
                <v:shape id="Graphic 201" o:spid="_x0000_s1045" style="position:absolute;left:1083;top:11015;width:12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GHRwwAAANwAAAAPAAAAZHJzL2Rvd25yZXYueG1sRI/NasMw&#10;EITvhbyD2EBujfwDpThRQggESg8BpyWQ22JtZBNrZSzVVt++KhR6HGbmG2a7j7YXE42+c6wgX2cg&#10;iBunOzYKPj9Oz68gfEDW2DsmBd/kYb9bPG2x0m7mmqZLMCJB2FeooA1hqKT0TUsW/doNxMm7u9Fi&#10;SHI0Uo84J7jtZZFlL9Jix2mhxYGOLTWPy5dVIOv3hyyN68tpwHNxvcWAJiq1WsbDBkSgGP7Df+03&#10;raDIcvg9k46A3P0AAAD//wMAUEsBAi0AFAAGAAgAAAAhANvh9svuAAAAhQEAABMAAAAAAAAAAAAA&#10;AAAAAAAAAFtDb250ZW50X1R5cGVzXS54bWxQSwECLQAUAAYACAAAACEAWvQsW78AAAAVAQAACwAA&#10;AAAAAAAAAAAAAAAfAQAAX3JlbHMvLnJlbHNQSwECLQAUAAYACAAAACEAelhh0cMAAADcAAAADwAA&#10;AAAAAAAAAAAAAAAHAgAAZHJzL2Rvd25yZXYueG1sUEsFBgAAAAADAAMAtwAAAPcCAAAAAA==&#10;" path="m,l,23152e" filled="f" strokecolor="#626160" strokeweight=".5pt">
                  <v:path arrowok="t"/>
                </v:shape>
                <v:shape id="Graphic 202" o:spid="_x0000_s1046" style="position:absolute;left:1061;top:11036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n8vwgAAANwAAAAPAAAAZHJzL2Rvd25yZXYueG1sRI/NaoNA&#10;FIX3gb7DcAvdJTO6KMVmlCa0IN0lEdLlxblV0bkjzlTN22cKhS4P5+fj7IvVDmKmyXeONSQ7BYK4&#10;dqbjRkN1+di+gPAB2eDgmDTcyEORP2z2mBm38Inmc2hEHGGfoYY2hDGT0tctWfQ7NxJH79tNFkOU&#10;UyPNhEsct4NMlXqWFjuOhBZHOrZU9+cfG7ljdau6ZL18VsOVDqr/el9CqfXT4/r2CiLQGv7Df+3S&#10;aEhVCr9n4hGQ+R0AAP//AwBQSwECLQAUAAYACAAAACEA2+H2y+4AAACFAQAAEwAAAAAAAAAAAAAA&#10;AAAAAAAAW0NvbnRlbnRfVHlwZXNdLnhtbFBLAQItABQABgAIAAAAIQBa9CxbvwAAABUBAAALAAAA&#10;AAAAAAAAAAAAAB8BAABfcmVscy8ucmVsc1BLAQItABQABgAIAAAAIQBFjn8vwgAAANwAAAAPAAAA&#10;AAAAAAAAAAAAAAcCAABkcnMvZG93bnJldi54bWxQSwUGAAAAAAMAAwC3AAAA9gIAAAAA&#10;" path="m,21018l,,,8051e" filled="f" strokecolor="#626160" strokeweight=".5pt">
                  <v:path arrowok="t"/>
                </v:shape>
                <v:shape id="Graphic 203" o:spid="_x0000_s1047" style="position:absolute;left:313;top:11348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0E8wgAAANwAAAAPAAAAZHJzL2Rvd25yZXYueG1sRI9Bi8Iw&#10;FITvC/6H8ARva6rCItUooihePKxVxNujebbF5iU0Ueu/N4LgcZiZb5jpvDW1uFPjK8sKBv0EBHFu&#10;dcWFgkO2/h2D8AFZY22ZFDzJw3zW+Zliqu2D/+m+D4WIEPYpKihDcKmUPi/JoO9bRxy9i20Mhiib&#10;QuoGHxFuajlMkj9psOK4UKKjZUn5dX8zCo7Fs2rPp022Ow5ujlYuOy1opVSv2y4mIAK14Rv+tLda&#10;wTAZwftMPAJy9gIAAP//AwBQSwECLQAUAAYACAAAACEA2+H2y+4AAACFAQAAEwAAAAAAAAAAAAAA&#10;AAAAAAAAW0NvbnRlbnRfVHlwZXNdLnhtbFBLAQItABQABgAIAAAAIQBa9CxbvwAAABUBAAALAAAA&#10;AAAAAAAAAAAAAB8BAABfcmVscy8ucmVsc1BLAQItABQABgAIAAAAIQDhV0E8wgAAANwAAAAPAAAA&#10;AAAAAAAAAAAAAAcCAABkcnMvZG93bnJldi54bWxQSwUGAAAAAAMAAwC3AAAA9gIAAAAA&#10;" path="m507,203l368,63,190,,,e" filled="f" strokecolor="#626160" strokeweight=".5pt">
                  <v:path arrowok="t"/>
                </v:shape>
                <v:shape id="Graphic 204" o:spid="_x0000_s1048" style="position:absolute;left:313;top:11168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lIwgAAANwAAAAPAAAAZHJzL2Rvd25yZXYueG1sRI9Bi8Iw&#10;FITvC/6H8ARva6rIItUooihePKxVxNujebbF5iU0Ueu/N4LgcZiZb5jpvDW1uFPjK8sKBv0EBHFu&#10;dcWFgkO2/h2D8AFZY22ZFDzJw3zW+Zliqu2D/+m+D4WIEPYpKihDcKmUPi/JoO9bRxy9i20Mhiib&#10;QuoGHxFuajlMkj9psOK4UKKjZUn5dX8zCo7Fs2rPp022Ow5ujlYuOy1opVSv2y4mIAK14Rv+tLda&#10;wTAZwftMPAJy9gIAAP//AwBQSwECLQAUAAYACAAAACEA2+H2y+4AAACFAQAAEwAAAAAAAAAAAAAA&#10;AAAAAAAAW0NvbnRlbnRfVHlwZXNdLnhtbFBLAQItABQABgAIAAAAIQBa9CxbvwAAABUBAAALAAAA&#10;AAAAAAAAAAAAAB8BAABfcmVscy8ucmVsc1BLAQItABQABgAIAAAAIQBuvtlIwgAAANwAAAAPAAAA&#10;AAAAAAAAAAAAAAcCAABkcnMvZG93bnJldi54bWxQSwUGAAAAAAMAAwC3AAAA9gIAAAAA&#10;" path="m507,l368,139,190,203,,203e" filled="f" strokecolor="#626160" strokeweight=".5pt">
                  <v:path arrowok="t"/>
                </v:shape>
                <v:shape id="Graphic 205" o:spid="_x0000_s1049" style="position:absolute;left:313;top:11170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nFVwwAAANwAAAAPAAAAZHJzL2Rvd25yZXYueG1sRI/NasMw&#10;EITvhb6D2EJvjdyEtMW1EkIgJKeCXT/AYq1/iLUy0jZx3r4KFHocZuYbptjOblQXCnHwbOB1kYEi&#10;brwduDNQfx9ePkBFQbY4eiYDN4qw3Tw+FJhbf+WSLpV0KkE45migF5lyrWPTk8O48BNx8lofHEqS&#10;odM24DXB3aiXWfamHQ6cFnqcaN9Tc65+nIG93I5Sf5UB23l93r1Pq1KqozHPT/PuE5TQLP/hv/bJ&#10;Glhma7ifSUdAb34BAAD//wMAUEsBAi0AFAAGAAgAAAAhANvh9svuAAAAhQEAABMAAAAAAAAAAAAA&#10;AAAAAAAAAFtDb250ZW50X1R5cGVzXS54bWxQSwECLQAUAAYACAAAACEAWvQsW78AAAAVAQAACwAA&#10;AAAAAAAAAAAAAAAfAQAAX3JlbHMvLnJlbHNQSwECLQAUAAYACAAAACEATg5xVcMAAADcAAAADwAA&#10;AAAAAAAAAAAAAAAHAgAAZHJzL2Rvd25yZXYueG1sUEsFBgAAAAADAAMAtwAAAPcCAAAAAA==&#10;" path="m,l,8928r,8928e" filled="f" strokecolor="#626160" strokeweight=".5pt">
                  <v:path arrowok="t"/>
                </v:shape>
                <v:shape id="Graphic 206" o:spid="_x0000_s1050" style="position:absolute;left:319;top:11168;width:12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O8iwgAAANwAAAAPAAAAZHJzL2Rvd25yZXYueG1sRI9Ra8JA&#10;EITfhf6HY4W+6UVLrURPEaHok5DUH7Dk1iSY2wt3W43/vicIfRxm5htmvR1cp24UYuvZwGyagSKu&#10;vG25NnD++Z4sQUVBtth5JgMPirDdvI3WmFt/54JupdQqQTjmaKAR6XOtY9WQwzj1PXHyLj44lCRD&#10;rW3Ae4K7Ts+zbKEdtpwWGuxp31B1LX+dgb08DnI+FQEvw+d199V/FFIejHkfD7sVKKFB/sOv9tEa&#10;mGcLeJ5JR0Bv/gAAAP//AwBQSwECLQAUAAYACAAAACEA2+H2y+4AAACFAQAAEwAAAAAAAAAAAAAA&#10;AAAAAAAAW0NvbnRlbnRfVHlwZXNdLnhtbFBLAQItABQABgAIAAAAIQBa9CxbvwAAABUBAAALAAAA&#10;AAAAAAAAAAAAAB8BAABfcmVscy8ucmVsc1BLAQItABQABgAIAAAAIQC+3O8iwgAAANwAAAAPAAAA&#10;AAAAAAAAAAAAAAcCAABkcnMvZG93bnJldi54bWxQSwUGAAAAAAMAAwC3AAAA9gIAAAAA&#10;" path="m,l,9144r,9131e" filled="f" strokecolor="#626160" strokeweight=".5pt">
                  <v:path arrowok="t"/>
                </v:shape>
                <v:shape id="Graphic 207" o:spid="_x0000_s1051" style="position:absolute;left:31;top:11292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Ec/wgAAANwAAAAPAAAAZHJzL2Rvd25yZXYueG1sRI9Bi8Iw&#10;FITvC/6H8ARva6oHV6pRRFG8eFiriLdH82yLzUtootZ/bwTB4zAz3zDTeWtqcafGV5YVDPoJCOLc&#10;6ooLBYds/TsG4QOyxtoyKXiSh/ms8zPFVNsH/9N9HwoRIexTVFCG4FIpfV6SQd+3jjh6F9sYDFE2&#10;hdQNPiLc1HKYJCNpsOK4UKKjZUn5dX8zCo7Fs2rPp022Ow5ujlYuOy1opVSv2y4mIAK14Rv+tLda&#10;wTD5g/eZeATk7AUAAP//AwBQSwECLQAUAAYACAAAACEA2+H2y+4AAACFAQAAEwAAAAAAAAAAAAAA&#10;AAAAAAAAW0NvbnRlbnRfVHlwZXNdLnhtbFBLAQItABQABgAIAAAAIQBa9CxbvwAAABUBAAALAAAA&#10;AAAAAAAAAAAAAB8BAABfcmVscy8ucmVsc1BLAQItABQABgAIAAAAIQCebEc/wgAAANwAAAAPAAAA&#10;AAAAAAAAAAAAAAcCAABkcnMvZG93bnJldi54bWxQSwUGAAAAAAMAAwC3AAAA9gIAAAAA&#10;" path="m203,507l63,368,,190,,e" filled="f" strokecolor="#626160" strokeweight=".5pt">
                  <v:path arrowok="t"/>
                </v:shape>
                <v:shape id="Graphic 208" o:spid="_x0000_s1052" style="position:absolute;left:31;top:11221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9NNvQAAANwAAAAPAAAAZHJzL2Rvd25yZXYueG1sRE+9CsIw&#10;EN4F3yGc4KapDiLVKKIoLg5aRdyO5myLzSU0Uevbm0Fw/Pj+58vW1OJFja8sKxgNExDEudUVFwrO&#10;2XYwBeEDssbaMin4kIflotuZY6rtm4/0OoVCxBD2KSooQ3CplD4vyaAfWkccubttDIYIm0LqBt8x&#10;3NRynCQTabDi2FCio3VJ+eP0NAouxadqb9dddriMno42LruuaKNUv9euZiACteEv/rn3WsE4iWvj&#10;mXgE5OILAAD//wMAUEsBAi0AFAAGAAgAAAAhANvh9svuAAAAhQEAABMAAAAAAAAAAAAAAAAAAAAA&#10;AFtDb250ZW50X1R5cGVzXS54bWxQSwECLQAUAAYACAAAACEAWvQsW78AAAAVAQAACwAAAAAAAAAA&#10;AAAAAAAfAQAAX3JlbHMvLnJlbHNQSwECLQAUAAYACAAAACEA7/PTTb0AAADcAAAADwAAAAAAAAAA&#10;AAAAAAAHAgAAZHJzL2Rvd25yZXYueG1sUEsFBgAAAAADAAMAtwAAAPECAAAAAA==&#10;" path="m203,l63,139,,317,,508e" filled="f" strokecolor="#626160" strokeweight=".5pt">
                  <v:path arrowok="t"/>
                </v:shape>
                <v:shape id="Graphic 209" o:spid="_x0000_s1053" style="position:absolute;left:313;top:11170;width:13;height:12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4JmxAAAANwAAAAPAAAAZHJzL2Rvd25yZXYueG1sRI9bSwMx&#10;EIXfBf9DGME3m2wRsdumRRSh4EtvFB/HzXR362ayJGO7+usbQfDxcC4fZ7YYfKdOFFMb2EIxMqCI&#10;q+Bari3stq93j6CSIDvsApOFb0qwmF9fzbB04cxrOm2kVnmEU4kWGpG+1DpVDXlMo9ATZ+8QokfJ&#10;MtbaRTzncd/psTEP2mPLmdBgT88NVZ+bL58hh/vjsnhvudi9yEp+9h9m9Ratvb0ZnqaghAb5D/+1&#10;l87C2Ezg90w+Anp+AQAA//8DAFBLAQItABQABgAIAAAAIQDb4fbL7gAAAIUBAAATAAAAAAAAAAAA&#10;AAAAAAAAAABbQ29udGVudF9UeXBlc10ueG1sUEsBAi0AFAAGAAgAAAAhAFr0LFu/AAAAFQEAAAsA&#10;AAAAAAAAAAAAAAAAHwEAAF9yZWxzLy5yZWxzUEsBAi0AFAAGAAgAAAAhACIngmbEAAAA3AAAAA8A&#10;AAAAAAAAAAAAAAAABwIAAGRycy9kb3ducmV2LnhtbFBLBQYAAAAAAwADALcAAAD4AgAAAAA=&#10;" path="m63,e" filled="f" strokecolor="#626160" strokeweight=".5pt">
                  <v:path arrowok="t"/>
                </v:shape>
                <v:shape id="Graphic 210" o:spid="_x0000_s1054" style="position:absolute;left:312;top:11170;width:13;height:184;visibility:visible;mso-wrap-style:square;v-text-anchor:top" coordsize="6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GWvwAAANwAAAAPAAAAZHJzL2Rvd25yZXYueG1sRE9Ni8Iw&#10;EL0L/ocwgjdNLeIu1bSIoHjxsO5evA3N2FSbSWlirf/eHIQ9Pt73phhsI3rqfO1YwWKegCAuna65&#10;UvD3u599g/ABWWPjmBS8yEORj0cbzLR78g/151CJGMI+QwUmhDaT0peGLPq5a4kjd3WdxRBhV0nd&#10;4TOG20amSbKSFmuODQZb2hkq7+eHVVAebj1f/NfFG0nJ6rE8bdNUKzWdDNs1iEBD+Bd/3EetIF3E&#10;+fFMPAIyfwMAAP//AwBQSwECLQAUAAYACAAAACEA2+H2y+4AAACFAQAAEwAAAAAAAAAAAAAAAAAA&#10;AAAAW0NvbnRlbnRfVHlwZXNdLnhtbFBLAQItABQABgAIAAAAIQBa9CxbvwAAABUBAAALAAAAAAAA&#10;AAAAAAAAAB8BAABfcmVscy8ucmVsc1BLAQItABQABgAIAAAAIQAwodGWvwAAANwAAAAPAAAAAAAA&#10;AAAAAAAAAAcCAABkcnMvZG93bnJldi54bWxQSwUGAAAAAAMAAwC3AAAA8wIAAAAA&#10;" path="m63,17868r,-8928l63,em63,17868e" filled="f" strokecolor="#626160" strokeweight=".5pt">
                  <v:path arrowok="t"/>
                </v:shape>
                <v:shape id="Graphic 211" o:spid="_x0000_s1055" style="position:absolute;left:339;top:11371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OwNwwAAANwAAAAPAAAAZHJzL2Rvd25yZXYueG1sRI9Bi8Iw&#10;FITvwv6H8ARvmtbDItW0iLLiZQ9rFfH2aN62ZZuX0ESt/94sCB6HmfmGWRWD6cSNet9aVpDOEhDE&#10;ldUt1wqO5dd0AcIHZI2dZVLwIA9F/jFaYabtnX/odgi1iBD2GSpoQnCZlL5qyKCfWUccvV/bGwxR&#10;9rXUPd4j3HRyniSf0mDLcaFBR5uGqr/D1Sg41Y92uJx35fcpvTrauvK8pq1Sk/GwXoIINIR3+NXe&#10;awXzNIX/M/EIyPwJAAD//wMAUEsBAi0AFAAGAAgAAAAhANvh9svuAAAAhQEAABMAAAAAAAAAAAAA&#10;AAAAAAAAAFtDb250ZW50X1R5cGVzXS54bWxQSwECLQAUAAYACAAAACEAWvQsW78AAAAVAQAACwAA&#10;AAAAAAAAAAAAAAAfAQAAX3JlbHMvLnJlbHNQSwECLQAUAAYACAAAACEA+xDsDcMAAADcAAAADwAA&#10;AAAAAAAAAAAAAAAHAgAAZHJzL2Rvd25yZXYueG1sUEsFBgAAAAADAAMAtwAAAPcCAAAAAA==&#10;" path="m507,203r-190,l139,126,,e" filled="f" strokecolor="#626160" strokeweight=".5pt">
                  <v:path arrowok="t"/>
                </v:shape>
                <v:shape id="Graphic 212" o:spid="_x0000_s1056" style="position:absolute;left:339;top:11145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nJ6xQAAANwAAAAPAAAAZHJzL2Rvd25yZXYueG1sRI/BasMw&#10;EETvhfyD2EJujWwfQnGthNCQ0ksOsRtMb4u1tU2tlbCUxP77KFDocZiZN0yxncwgrjT63rKCdJWA&#10;IG6s7rlV8FUdXl5B+ICscbBMCmbysN0sngrMtb3xia5laEWEsM9RQReCy6X0TUcG/co64uj92NFg&#10;iHJspR7xFuFmkFmSrKXBnuNCh47eO2p+y4tRcG7nfvquP6rjOb042ruq3tFeqeXztHsDEWgK/+G/&#10;9qdWkKUZPM7EIyA3dwAAAP//AwBQSwECLQAUAAYACAAAACEA2+H2y+4AAACFAQAAEwAAAAAAAAAA&#10;AAAAAAAAAAAAW0NvbnRlbnRfVHlwZXNdLnhtbFBLAQItABQABgAIAAAAIQBa9CxbvwAAABUBAAAL&#10;AAAAAAAAAAAAAAAAAB8BAABfcmVscy8ucmVsc1BLAQItABQABgAIAAAAIQALwnJ6xQAAANwAAAAP&#10;AAAAAAAAAAAAAAAAAAcCAABkcnMvZG93bnJldi54bWxQSwUGAAAAAAMAAwC3AAAA+QIAAAAA&#10;" path="m507,l317,,139,76,,203e" filled="f" strokecolor="#626160" strokeweight=".5pt">
                  <v:path arrowok="t"/>
                </v:shape>
                <v:shape id="Graphic 213" o:spid="_x0000_s1057" style="position:absolute;left:432;top:11382;width:12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tfhwwAAANwAAAAPAAAAZHJzL2Rvd25yZXYueG1sRI9Bi8Iw&#10;FITvC/6H8ARva1oFWapRRHHZiwetRbw9mmdbbF5CE7X+e7OwsMdhZr5hFqvetOJBnW8sK0jHCQji&#10;0uqGKwWnfPf5BcIHZI2tZVLwIg+r5eBjgZm2Tz7Q4xgqESHsM1RQh+AyKX1Zk0E/to44elfbGQxR&#10;dpXUHT4j3LRykiQzabDhuFCjo01N5e14NwqK6tX0l/N3vi/Su6Oty89r2io1GvbrOYhAffgP/7V/&#10;tIJJOoXfM/EIyOUbAAD//wMAUEsBAi0AFAAGAAgAAAAhANvh9svuAAAAhQEAABMAAAAAAAAAAAAA&#10;AAAAAAAAAFtDb250ZW50X1R5cGVzXS54bWxQSwECLQAUAAYACAAAACEAWvQsW78AAAAVAQAACwAA&#10;AAAAAAAAAAAAAAAfAQAAX3JlbHMvLnJlbHNQSwECLQAUAAYACAAAACEAZI7X4cMAAADcAAAADwAA&#10;AAAAAAAAAAAAAAAHAgAAZHJzL2Rvd25yZXYueG1sUEsFBgAAAAADAAMAtwAAAPcCAAAAAA==&#10;" path="m507,203r-190,l139,126,,e" filled="f" strokecolor="#626160" strokeweight=".5pt">
                  <v:path arrowok="t"/>
                </v:shape>
                <v:shape id="Graphic 214" o:spid="_x0000_s1058" style="position:absolute;left:432;top:11134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0+VwwAAANwAAAAPAAAAZHJzL2Rvd25yZXYueG1sRI9Bi8Iw&#10;FITvC/6H8ARva1oRWapRRHHZiwetRbw9mmdbbF5CE7X+e7OwsMdhZr5hFqvetOJBnW8sK0jHCQji&#10;0uqGKwWnfPf5BcIHZI2tZVLwIg+r5eBjgZm2Tz7Q4xgqESHsM1RQh+AyKX1Zk0E/to44elfbGQxR&#10;dpXUHT4j3LRykiQzabDhuFCjo01N5e14NwqK6tX0l/N3vi/Su6Oty89r2io1GvbrOYhAffgP/7V/&#10;tIJJOoXfM/EIyOUbAAD//wMAUEsBAi0AFAAGAAgAAAAhANvh9svuAAAAhQEAABMAAAAAAAAAAAAA&#10;AAAAAAAAAFtDb250ZW50X1R5cGVzXS54bWxQSwECLQAUAAYACAAAACEAWvQsW78AAAAVAQAACwAA&#10;AAAAAAAAAAAAAAAfAQAAX3JlbHMvLnJlbHNQSwECLQAUAAYACAAAACEA62dPlcMAAADcAAAADwAA&#10;AAAAAAAAAAAAAAAHAgAAZHJzL2Rvd25yZXYueG1sUEsFBgAAAAADAAMAtwAAAPcCAAAAAA==&#10;" path="m507,l317,,139,76,,203e" filled="f" strokecolor="#626160" strokeweight=".5pt">
                  <v:path arrowok="t"/>
                </v:shape>
                <v:shape id="Graphic 215" o:spid="_x0000_s1059" style="position:absolute;left:1029;top:11124;width:12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/cixgAAANwAAAAPAAAAZHJzL2Rvd25yZXYueG1sRI9La8JA&#10;FIX3Bf/DcAV3zUSltqaOIhUlCylounF3ydwmwcydkJnm0V/fKRS6PJzHx9nsBlOLjlpXWVYwj2IQ&#10;xLnVFRcKPrLj4wsI55E11pZJwUgOdtvJwwYTbXu+UHf1hQgj7BJUUHrfJFK6vCSDLrINcfA+bWvQ&#10;B9kWUrfYh3FTy0Ucr6TBigOhxIbeSsrv1y8TuOfV+F2vb935vV/Gh/SS4fPpoNRsOuxfQXga/H/4&#10;r51qBYv5E/yeCUdAbn8AAAD//wMAUEsBAi0AFAAGAAgAAAAhANvh9svuAAAAhQEAABMAAAAAAAAA&#10;AAAAAAAAAAAAAFtDb250ZW50X1R5cGVzXS54bWxQSwECLQAUAAYACAAAACEAWvQsW78AAAAVAQAA&#10;CwAAAAAAAAAAAAAAAAAfAQAAX3JlbHMvLnJlbHNQSwECLQAUAAYACAAAACEAq4f3IsYAAADcAAAA&#10;DwAAAAAAAAAAAAAAAAAHAgAAZHJzL2Rvd25yZXYueG1sUEsFBgAAAAADAAMAtwAAAPoCAAAAAA==&#10;" path="m,l,1193e" filled="f" strokecolor="#626160" strokeweight=".5pt">
                  <v:path arrowok="t"/>
                </v:shape>
                <v:shape id="Graphic 216" o:spid="_x0000_s1060" style="position:absolute;left:1029;top:11384;width:12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WlVxAAAANwAAAAPAAAAZHJzL2Rvd25yZXYueG1sRI/NisIw&#10;FIX3wrxDuAPuNNWBOlajDMqICxHU2bi7NNe2THNTmthWn94IgsvD+fk482VnStFQ7QrLCkbDCARx&#10;anXBmYK/0+/gG4TzyBpLy6TgRg6Wi4/eHBNtWz5Qc/SZCCPsElSQe18lUro0J4NuaCvi4F1sbdAH&#10;WWdS19iGcVPKcRTF0mDBgZBjRauc0v/j1QTuLr7dy+m52e3br2i9PZxwslkr1f/sfmYgPHX+HX61&#10;t1rBeBTD80w4AnLxAAAA//8DAFBLAQItABQABgAIAAAAIQDb4fbL7gAAAIUBAAATAAAAAAAAAAAA&#10;AAAAAAAAAABbQ29udGVudF9UeXBlc10ueG1sUEsBAi0AFAAGAAgAAAAhAFr0LFu/AAAAFQEAAAsA&#10;AAAAAAAAAAAAAAAAHwEAAF9yZWxzLy5yZWxzUEsBAi0AFAAGAAgAAAAhAFtVaVXEAAAA3AAAAA8A&#10;AAAAAAAAAAAAAAAABwIAAGRycy9kb3ducmV2LnhtbFBLBQYAAAAAAwADALcAAAD4AgAAAAA=&#10;" path="m,l,1079e" filled="f" strokecolor="#626160" strokeweight=".5pt">
                  <v:path arrowok="t"/>
                </v:shape>
                <v:shape id="Graphic 217" o:spid="_x0000_s1061" style="position:absolute;left:1029;top:11117;width:12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czOxgAAANwAAAAPAAAAZHJzL2Rvd25yZXYueG1sRI/NasJA&#10;FIX3Bd9huEJ3zSQWtEbHIEqLCylo3Li7ZK5JMHMnZKZJ7NN3CoUuD+fn46yz0TSip87VlhUkUQyC&#10;uLC65lLBJX9/eQPhPLLGxjIpeJCDbDN5WmOq7cAn6s++FGGEXYoKKu/bVEpXVGTQRbYlDt7NdgZ9&#10;kF0pdYdDGDeNnMXxXBqsORAqbGlXUXE/f5nAPc4f383y2h8/h9d4fzjluPjYK/U8HbcrEJ5G/x/+&#10;ax+0glmygN8z4QjIzQ8AAAD//wMAUEsBAi0AFAAGAAgAAAAhANvh9svuAAAAhQEAABMAAAAAAAAA&#10;AAAAAAAAAAAAAFtDb250ZW50X1R5cGVzXS54bWxQSwECLQAUAAYACAAAACEAWvQsW78AAAAVAQAA&#10;CwAAAAAAAAAAAAAAAAAfAQAAX3JlbHMvLnJlbHNQSwECLQAUAAYACAAAACEANBnMzsYAAADcAAAA&#10;DwAAAAAAAAAAAAAAAAAHAgAAZHJzL2Rvd25yZXYueG1sUEsFBgAAAAADAAMAtwAAAPoCAAAAAA==&#10;" path="m,711l,317,317,,711,e" filled="f" strokecolor="#626160" strokeweight=".5pt">
                  <v:path arrowok="t"/>
                </v:shape>
                <v:shape id="Graphic 218" o:spid="_x0000_s1062" style="position:absolute;left:1029;top:11394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li8wgAAANwAAAAPAAAAZHJzL2Rvd25yZXYueG1sRE9Na8JA&#10;EL0X/A/LCN7qRgXbpq4iFcWDFNReehuy0ySYnQ3ZbRL99c5B8Ph434tV7yrVUhNKzwYm4wQUceZt&#10;ybmBn/P29R1UiMgWK89k4EoBVsvBywJT6zs+UnuKuZIQDikaKGKsU61DVpDDMPY1sXB/vnEYBTa5&#10;tg12Eu4qPU2SuXZYsjQUWNNXQdnl9O+k9zC/3qqP3/bw3c2Szf54xrfdxpjRsF9/gorUx6f44d5b&#10;A9OJrJUzcgT08g4AAP//AwBQSwECLQAUAAYACAAAACEA2+H2y+4AAACFAQAAEwAAAAAAAAAAAAAA&#10;AAAAAAAAW0NvbnRlbnRfVHlwZXNdLnhtbFBLAQItABQABgAIAAAAIQBa9CxbvwAAABUBAAALAAAA&#10;AAAAAAAAAAAAAB8BAABfcmVscy8ucmVsc1BLAQItABQABgAIAAAAIQBFhli8wgAAANwAAAAPAAAA&#10;AAAAAAAAAAAAAAcCAABkcnMvZG93bnJldi54bWxQSwUGAAAAAAMAAwC3AAAA9gIAAAAA&#10;" path="m,l,393,317,711r394,e" filled="f" strokecolor="#626160" strokeweight=".5pt">
                  <v:path arrowok="t"/>
                </v:shape>
                <v:shape id="Graphic 219" o:spid="_x0000_s1063" style="position:absolute;left:1036;top:11401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328wwAAANwAAAAPAAAAZHJzL2Rvd25yZXYueG1sRI9Ba8JA&#10;FITvBf/D8oTe6kYroY2u0goFb2Js74/sMxvMvk131yT+e7dQ8DjMzDfMejvaVvTkQ+NYwXyWgSCu&#10;nG64VvB9+np5AxEissbWMSm4UYDtZvK0xkK7gY/Ul7EWCcKhQAUmxq6QMlSGLIaZ64iTd3beYkzS&#10;11J7HBLctnKRZbm02HBaMNjRzlB1Ka9WwfCz+618ac5ymV8Pr6HPP9s9KvU8HT9WICKN8RH+b++1&#10;gsX8Hf7OpCMgN3cAAAD//wMAUEsBAi0AFAAGAAgAAAAhANvh9svuAAAAhQEAABMAAAAAAAAAAAAA&#10;AAAAAAAAAFtDb250ZW50X1R5cGVzXS54bWxQSwECLQAUAAYACAAAACEAWvQsW78AAAAVAQAACwAA&#10;AAAAAAAAAAAAAAAfAQAAX3JlbHMvLnJlbHNQSwECLQAUAAYACAAAACEA5Kt9vMMAAADcAAAADwAA&#10;AAAAAAAAAAAAAAAHAgAAZHJzL2Rvd25yZXYueG1sUEsFBgAAAAADAAMAtwAAAPcCAAAAAA==&#10;" path="m2565,l,e" filled="f" strokecolor="#626160" strokeweight=".5pt">
                  <v:path arrowok="t"/>
                </v:shape>
                <v:shape id="Graphic 220" o:spid="_x0000_s1064" style="position:absolute;left:1036;top:11116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R6cvwAAANwAAAAPAAAAZHJzL2Rvd25yZXYueG1sRE/Pa8Iw&#10;FL4P9j+EN/A209VRpBpFBcHbWKf3R/Nsis1Ll8S2/vfmMNjx4/u93k62EwP50DpW8DHPQBDXTrfc&#10;KDj/HN+XIEJE1tg5JgUPCrDdvL6ssdRu5G8aqtiIFMKhRAUmxr6UMtSGLIa564kTd3XeYkzQN1J7&#10;HFO47WSeZYW02HJqMNjTwVB9q+5WwXg5/Na+Mlf5Wdy/FmEo9t0JlZq9TbsViEhT/Bf/uU9aQZ6n&#10;+elMOgJy8wQAAP//AwBQSwECLQAUAAYACAAAACEA2+H2y+4AAACFAQAAEwAAAAAAAAAAAAAAAAAA&#10;AAAAW0NvbnRlbnRfVHlwZXNdLnhtbFBLAQItABQABgAIAAAAIQBa9CxbvwAAABUBAAALAAAAAAAA&#10;AAAAAAAAAB8BAABfcmVscy8ucmVsc1BLAQItABQABgAIAAAAIQC7/R6cvwAAANwAAAAPAAAAAAAA&#10;AAAAAAAAAAcCAABkcnMvZG93bnJldi54bWxQSwUGAAAAAAMAAwC3AAAA8wIAAAAA&#10;" path="m2565,l,e" filled="f" strokecolor="#626160" strokeweight=".5pt">
                  <v:path arrowok="t"/>
                </v:shape>
                <v:shape id="Graphic 221" o:spid="_x0000_s1065" style="position:absolute;left:33;top:11154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PfCxAAAANwAAAAPAAAAZHJzL2Rvd25yZXYueG1sRI9Ba8JA&#10;FITvBf/D8gQvRTfmUCS6iijWngpGBY/P7DMJZt+G3a1Gf31XKPQ4zMw3zGzRmUbcyPnasoLxKAFB&#10;XFhdc6ngsN8MJyB8QNbYWCYFD/KwmPfeZphpe+cd3fJQighhn6GCKoQ2k9IXFRn0I9sSR+9incEQ&#10;pSuldniPcNPINEk+pMGa40KFLa0qKq75j1FwOZ/InT/t9pEev5+T3K19/f5UatDvllMQgbrwH/5r&#10;f2kFaTqG15l4BOT8FwAA//8DAFBLAQItABQABgAIAAAAIQDb4fbL7gAAAIUBAAATAAAAAAAAAAAA&#10;AAAAAAAAAABbQ29udGVudF9UeXBlc10ueG1sUEsBAi0AFAAGAAgAAAAhAFr0LFu/AAAAFQEAAAsA&#10;AAAAAAAAAAAAAAAAHwEAAF9yZWxzLy5yZWxzUEsBAi0AFAAGAAgAAAAhAAgs98LEAAAA3AAAAA8A&#10;AAAAAAAAAAAAAAAABwIAAGRycy9kb3ducmV2LnhtbFBLBQYAAAAAAwADALcAAAD4AgAAAAA=&#10;" path="m,6680l6680,e" filled="f" strokecolor="#626160" strokeweight=".5pt">
                  <v:path arrowok="t"/>
                </v:shape>
                <v:shape id="Graphic 222" o:spid="_x0000_s1066" style="position:absolute;left:33;top:11297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mm1xQAAANwAAAAPAAAAZHJzL2Rvd25yZXYueG1sRI9BawIx&#10;FITvBf9DeIKXotnmUGQ1iiitPRXcVvD43Dx3FzcvS5Lq6q9vhEKPw8x8w8yXvW3FhXxoHGt4mWQg&#10;iEtnGq40fH+9jacgQkQ22DomDTcKsFwMnuaYG3flHV2KWIkE4ZCjhjrGLpcylDVZDBPXESfv5LzF&#10;mKSvpPF4TXDbSpVlr9Jiw2mhxo7WNZXn4sdqOB0P5I/vbntT+8/7tPCb0DzftR4N+9UMRKQ+/of/&#10;2h9Gg1IKHmfSEZCLXwAAAP//AwBQSwECLQAUAAYACAAAACEA2+H2y+4AAACFAQAAEwAAAAAAAAAA&#10;AAAAAAAAAAAAW0NvbnRlbnRfVHlwZXNdLnhtbFBLAQItABQABgAIAAAAIQBa9CxbvwAAABUBAAAL&#10;AAAAAAAAAAAAAAAAAB8BAABfcmVscy8ucmVsc1BLAQItABQABgAIAAAAIQD4/mm1xQAAANwAAAAP&#10;AAAAAAAAAAAAAAAAAAcCAABkcnMvZG93bnJldi54bWxQSwUGAAAAAAMAAwC3AAAA+QIAAAAA&#10;" path="m,l6680,6680e" filled="f" strokecolor="#626160" strokeweight=".5pt">
                  <v:path arrowok="t"/>
                </v:shape>
                <v:shape id="Graphic 223" o:spid="_x0000_s1067" style="position:absolute;left:106;top:11348;width:209;height:19;visibility:visible;mso-wrap-style:square;v-text-anchor:top" coordsize="2095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fN7xAAAANwAAAAPAAAAZHJzL2Rvd25yZXYueG1sRI9Bi8Iw&#10;FITvC/6H8IS9rakt6FKNIqLuHrxo9eDt0TzbavNSmqjdf28EYY/DzHzDTOedqcWdWldZVjAcRCCI&#10;c6srLhQcsvXXNwjnkTXWlknBHzmYz3ofU0y1ffCO7ntfiABhl6KC0vsmldLlJRl0A9sQB+9sW4M+&#10;yLaQusVHgJtaxlE0kgYrDgslNrQsKb/ub0bB9XL6scV2kwxjmblx4o/bFdVKffa7xQSEp87/h9/t&#10;X60gjhN4nQlHQM6eAAAA//8DAFBLAQItABQABgAIAAAAIQDb4fbL7gAAAIUBAAATAAAAAAAAAAAA&#10;AAAAAAAAAABbQ29udGVudF9UeXBlc10ueG1sUEsBAi0AFAAGAAgAAAAhAFr0LFu/AAAAFQEAAAsA&#10;AAAAAAAAAAAAAAAAHwEAAF9yZWxzLy5yZWxzUEsBAi0AFAAGAAgAAAAhACkp83vEAAAA3AAAAA8A&#10;AAAAAAAAAAAAAAAABwIAAGRycy9kb3ducmV2LnhtbFBLBQYAAAAAAwADALcAAAD4AgAAAAA=&#10;" path="m20713,l,1727e" filled="f" strokecolor="#626160" strokeweight=".5pt">
                  <v:path arrowok="t"/>
                </v:shape>
                <v:shape id="Graphic 224" o:spid="_x0000_s1068" style="position:absolute;left:106;top:11152;width:209;height:19;visibility:visible;mso-wrap-style:square;v-text-anchor:top" coordsize="2095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GsPxQAAANwAAAAPAAAAZHJzL2Rvd25yZXYueG1sRI9Lb8Iw&#10;EITvlfgP1iJxKw6hKihgEEJ9HbjwOnBbxUsSiNeRbZL039eVKvU4mplvNMt1b2rRkvOVZQWTcQKC&#10;OLe64kLB6fj+PAfhA7LG2jIp+CYP69XgaYmZth3vqT2EQkQI+wwVlCE0mZQ+L8mgH9uGOHpX6wyG&#10;KF0htcMuwk0t0yR5lQYrjgslNrQtKb8fHkbB/Xb5tMXuYzpJ5dHPpuG8e6NaqdGw3yxABOrDf/iv&#10;/aUVpOkL/J6JR0CufgAAAP//AwBQSwECLQAUAAYACAAAACEA2+H2y+4AAACFAQAAEwAAAAAAAAAA&#10;AAAAAAAAAAAAW0NvbnRlbnRfVHlwZXNdLnhtbFBLAQItABQABgAIAAAAIQBa9CxbvwAAABUBAAAL&#10;AAAAAAAAAAAAAAAAAB8BAABfcmVscy8ucmVsc1BLAQItABQABgAIAAAAIQCmwGsPxQAAANwAAAAP&#10;AAAAAAAAAAAAAAAAAAcCAABkcnMvZG93bnJldi54bWxQSwUGAAAAAAMAAwC3AAAA+QIAAAAA&#10;" path="m20713,1727l,e" filled="f" strokecolor="#626160" strokeweight=".5pt">
                  <v:path arrowok="t"/>
                </v:shape>
                <v:shape id="Graphic 225" o:spid="_x0000_s1069" style="position:absolute;left:319;top:11147;width:25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FA7xAAAANwAAAAPAAAAZHJzL2Rvd25yZXYueG1sRI/BbsIw&#10;EETvlfgHa5F6Kw6pqFDAIGiF2kN7IPABS7zEEfE62Cakf19XqtTjaGbeaJbrwbaiJx8axwqmkwwE&#10;ceV0w7WC42H3NAcRIrLG1jEp+KYA69XoYYmFdnfeU1/GWiQIhwIVmBi7QspQGbIYJq4jTt7ZeYsx&#10;SV9L7fGe4LaVeZa9SIsNpwWDHb0aqi7lzSZKeO69Ob3bbfn5NXvTV1NnG6PU43jYLEBEGuJ/+K/9&#10;oRXk+Qx+z6QjIFc/AAAA//8DAFBLAQItABQABgAIAAAAIQDb4fbL7gAAAIUBAAATAAAAAAAAAAAA&#10;AAAAAAAAAABbQ29udGVudF9UeXBlc10ueG1sUEsBAi0AFAAGAAgAAAAhAFr0LFu/AAAAFQEAAAsA&#10;AAAAAAAAAAAAAAAAHwEAAF9yZWxzLy5yZWxzUEsBAi0AFAAGAAgAAAAhAHTYUDvEAAAA3AAAAA8A&#10;AAAAAAAAAAAAAAAABwIAAGRycy9kb3ducmV2LnhtbFBLBQYAAAAAAwADALcAAAD4AgAAAAA=&#10;" path="m,2044l2044,e" filled="f" strokecolor="#626160" strokeweight=".5pt">
                  <v:path arrowok="t"/>
                </v:shape>
                <v:shape id="Graphic 226" o:spid="_x0000_s1070" style="position:absolute;left:319;top:11350;width:25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s5MxAAAANwAAAAPAAAAZHJzL2Rvd25yZXYueG1sRI/BbsIw&#10;EETvlfgHa5F6Kw6pilDAIGiF2kN7IPABS7zEEfE62Cakf19XqtTjaGbeaJbrwbaiJx8axwqmkwwE&#10;ceV0w7WC42H3NAcRIrLG1jEp+KYA69XoYYmFdnfeU1/GWiQIhwIVmBi7QspQGbIYJq4jTt7ZeYsx&#10;SV9L7fGe4LaVeZbNpMWG04LBjl4NVZfyZhMlPPfenN7ttvz8ennTV1NnG6PU43jYLEBEGuJ/+K/9&#10;oRXk+Qx+z6QjIFc/AAAA//8DAFBLAQItABQABgAIAAAAIQDb4fbL7gAAAIUBAAATAAAAAAAAAAAA&#10;AAAAAAAAAABbQ29udGVudF9UeXBlc10ueG1sUEsBAi0AFAAGAAgAAAAhAFr0LFu/AAAAFQEAAAsA&#10;AAAAAAAAAAAAAAAAHwEAAF9yZWxzLy5yZWxzUEsBAi0AFAAGAAgAAAAhAIQKzkzEAAAA3AAAAA8A&#10;AAAAAAAAAAAAAAAABwIAAGRycy9kb3ducmV2LnhtbFBLBQYAAAAAAwADALcAAAD4AgAAAAA=&#10;" path="m,l2044,2044e" filled="f" strokecolor="#626160" strokeweight=".5pt">
                  <v:path arrowok="t"/>
                </v:shape>
                <v:shape id="Graphic 227" o:spid="_x0000_s1071" style="position:absolute;left:373;top:11145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NUaxQAAANwAAAAPAAAAZHJzL2Rvd25yZXYueG1sRI9Ba8JA&#10;FITvBf/D8gRvujGWWqKrSKkSighaS6+P7DMJZt/G7Griv3cLQo/DzHzDzJedqcSNGldaVjAeRSCI&#10;M6tLzhUcv9fDdxDOI2usLJOCOzlYLnovc0y0bXlPt4PPRYCwS1BB4X2dSOmyggy6ka2Jg3eyjUEf&#10;ZJNL3WAb4KaScRS9SYMlh4UCa/ooKDsfrkbB5DVdc3rf0Wnbfl6OP5fNF/8apQb9bjUD4anz/+Fn&#10;O9UK4ngKf2fCEZCLBwAAAP//AwBQSwECLQAUAAYACAAAACEA2+H2y+4AAACFAQAAEwAAAAAAAAAA&#10;AAAAAAAAAAAAW0NvbnRlbnRfVHlwZXNdLnhtbFBLAQItABQABgAIAAAAIQBa9CxbvwAAABUBAAAL&#10;AAAAAAAAAAAAAAAAAB8BAABfcmVscy8ucmVsc1BLAQItABQABgAIAAAAIQDAiNUaxQAAANwAAAAP&#10;AAAAAAAAAAAAAAAAAAcCAABkcnMvZG93bnJldi54bWxQSwUGAAAAAAMAAwC3AAAA+QIAAAAA&#10;" path="m,l4991,e" filled="f" strokecolor="#626160" strokeweight=".5pt">
                  <v:path arrowok="t"/>
                </v:shape>
                <v:shape id="Graphic 228" o:spid="_x0000_s1072" style="position:absolute;left:373;top:11373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0FowQAAANwAAAAPAAAAZHJzL2Rvd25yZXYueG1sRE/LisIw&#10;FN0P+A/hCu7G1M4wSDWKiA5lEMEXbi/NtS02N7WJtv69WQizPJz3dN6ZSjyocaVlBaNhBII4s7rk&#10;XMHxsP4cg3AeWWNlmRQ8ycF81vuYYqJtyzt67H0uQgi7BBUU3teJlC4ryKAb2po4cBfbGPQBNrnU&#10;DbYh3FQyjqIfabDk0FBgTcuCsuv+bhR8fadrTp9bumza1e14uv3+8dkoNeh3iwkIT53/F7/dqVYQ&#10;x2FtOBOOgJy9AAAA//8DAFBLAQItABQABgAIAAAAIQDb4fbL7gAAAIUBAAATAAAAAAAAAAAAAAAA&#10;AAAAAABbQ29udGVudF9UeXBlc10ueG1sUEsBAi0AFAAGAAgAAAAhAFr0LFu/AAAAFQEAAAsAAAAA&#10;AAAAAAAAAAAAHwEAAF9yZWxzLy5yZWxzUEsBAi0AFAAGAAgAAAAhALEXQWjBAAAA3AAAAA8AAAAA&#10;AAAAAAAAAAAABwIAAGRycy9kb3ducmV2LnhtbFBLBQYAAAAAAwADALcAAAD1AgAAAAA=&#10;" path="m,l4991,e" filled="f" strokecolor="#626160" strokeweight=".5pt">
                  <v:path arrowok="t"/>
                </v:shape>
                <v:shape id="Graphic 229" o:spid="_x0000_s1073" style="position:absolute;left:423;top:11136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eaxAAAANwAAAAPAAAAZHJzL2Rvd25yZXYueG1sRI/NisIw&#10;FIX3wrxDuAPuNJ0KOlajDIriQgR1Nu4uzbUtNjeliW316c3AgMvD+fk482VnStFQ7QrLCr6GEQji&#10;1OqCMwW/583gG4TzyBpLy6TgQQ6Wi4/eHBNtWz5Sc/KZCCPsElSQe18lUro0J4NuaCvi4F1tbdAH&#10;WWdS19iGcVPKOIrG0mDBgZBjRauc0tvpbgJ3P348y+ml2R/aUbTeHc842a6V6n92PzMQnjr/Dv+3&#10;d1pBHE/h70w4AnLxAgAA//8DAFBLAQItABQABgAIAAAAIQDb4fbL7gAAAIUBAAATAAAAAAAAAAAA&#10;AAAAAAAAAABbQ29udGVudF9UeXBlc10ueG1sUEsBAi0AFAAGAAgAAAAhAFr0LFu/AAAAFQEAAAsA&#10;AAAAAAAAAAAAAAAAHwEAAF9yZWxzLy5yZWxzUEsBAi0AFAAGAAgAAAAhAOSmN5rEAAAA3AAAAA8A&#10;AAAAAAAAAAAAAAAABwIAAGRycy9kb3ducmV2LnhtbFBLBQYAAAAAAwADALcAAAD4AgAAAAA=&#10;" path="m,863l863,e" filled="f" strokecolor="#626160" strokeweight=".5pt">
                  <v:path arrowok="t"/>
                </v:shape>
                <v:shape id="Graphic 230" o:spid="_x0000_s1074" style="position:absolute;left:423;top:11373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QjawwAAANwAAAAPAAAAZHJzL2Rvd25yZXYueG1sRE9La8JA&#10;EL4L/odlhN50UwW1qauI0uJBBB+X3obsNAnNzobsNon99Z2D4PHje682vatUS00oPRt4nSSgiDNv&#10;S84N3K4f4yWoEJEtVp7JwJ0CbNbDwQpT6zs+U3uJuZIQDikaKGKsU61DVpDDMPE1sXDfvnEYBTa5&#10;tg12Eu4qPU2SuXZYsjQUWNOuoOzn8uuk9zi//1VvX+3x1M2S/eF8xcXn3piXUb99BxWpj0/xw32w&#10;BqYzmS9n5Ajo9T8AAAD//wMAUEsBAi0AFAAGAAgAAAAhANvh9svuAAAAhQEAABMAAAAAAAAAAAAA&#10;AAAAAAAAAFtDb250ZW50X1R5cGVzXS54bWxQSwECLQAUAAYACAAAACEAWvQsW78AAAAVAQAACwAA&#10;AAAAAAAAAAAAAAAfAQAAX3JlbHMvLnJlbHNQSwECLQAUAAYACAAAACEA8EUI2sMAAADcAAAADwAA&#10;AAAAAAAAAAAAAAAHAgAAZHJzL2Rvd25yZXYueG1sUEsFBgAAAAADAAMAtwAAAPcCAAAAAA==&#10;" path="m,l863,863e" filled="f" strokecolor="#626160" strokeweight=".5pt">
                  <v:path arrowok="t"/>
                </v:shape>
                <v:shape id="Graphic 231" o:spid="_x0000_s1075" style="position:absolute;left:587;top:11134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H4oxgAAANwAAAAPAAAAZHJzL2Rvd25yZXYueG1sRI9La8Mw&#10;EITvhfwHsYHeGjlOKcWJEkJIiiml0DzIdbE2tom1si3Vj39fFQo9DjPzDbPaDKYSHbWutKxgPotA&#10;EGdWl5wrOJ8OT68gnEfWWFkmBSM52KwnDytMtO35i7qjz0WAsEtQQeF9nUjpsoIMupmtiYN3s61B&#10;H2SbS91iH+CmknEUvUiDJYeFAmvaFZTdj99GweI5PXA6ftLto98350vz9s5Xo9TjdNguQXga/H/4&#10;r51qBfFiDr9nwhGQ6x8AAAD//wMAUEsBAi0AFAAGAAgAAAAhANvh9svuAAAAhQEAABMAAAAAAAAA&#10;AAAAAAAAAAAAAFtDb250ZW50X1R5cGVzXS54bWxQSwECLQAUAAYACAAAACEAWvQsW78AAAAVAQAA&#10;CwAAAAAAAAAAAAAAAAAfAQAAX3JlbHMvLnJlbHNQSwECLQAUAAYACAAAACEApfR+KMYAAADcAAAA&#10;DwAAAAAAAAAAAAAAAAAHAgAAZHJzL2Rvd25yZXYueG1sUEsFBgAAAAADAAMAtwAAAPoCAAAAAA==&#10;" path="m,l4991,e" filled="f" strokecolor="#626160" strokeweight=".5pt">
                  <v:path arrowok="t"/>
                </v:shape>
                <v:shape id="Graphic 232" o:spid="_x0000_s1076" style="position:absolute;left:587;top:11384;width:51;height:12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uBfxQAAANwAAAAPAAAAZHJzL2Rvd25yZXYueG1sRI/dasJA&#10;FITvC77DcgTv6sZYiqRZRUQllFIwWnp7yJ780OzZmN2a+PbdQqGXw8x8w6Sb0bTiRr1rLCtYzCMQ&#10;xIXVDVcKLufD4wqE88gaW8uk4E4ONuvJQ4qJtgOf6Jb7SgQIuwQV1N53iZSuqMmgm9uOOHil7Q36&#10;IPtK6h6HADetjKPoWRpsOCzU2NGupuIr/zYKlk/ZgbP7O5Vvw/56+bgeX/nTKDWbjtsXEJ5G/x/+&#10;a2daQbyM4fdMOAJy/QMAAP//AwBQSwECLQAUAAYACAAAACEA2+H2y+4AAACFAQAAEwAAAAAAAAAA&#10;AAAAAAAAAAAAW0NvbnRlbnRfVHlwZXNdLnhtbFBLAQItABQABgAIAAAAIQBa9CxbvwAAABUBAAAL&#10;AAAAAAAAAAAAAAAAAB8BAABfcmVscy8ucmVsc1BLAQItABQABgAIAAAAIQBVJuBfxQAAANwAAAAP&#10;AAAAAAAAAAAAAAAAAAcCAABkcnMvZG93bnJldi54bWxQSwUGAAAAAAMAAwC3AAAA+QIAAAAA&#10;" path="m,l4991,e" filled="f" strokecolor="#626160" strokeweight=".5pt">
                  <v:path arrowok="t"/>
                </v:shape>
                <v:shape id="Graphic 233" o:spid="_x0000_s1077" style="position:absolute;left:637;top:11134;width:393;height:13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RwExAAAANwAAAAPAAAAZHJzL2Rvd25yZXYueG1sRI9Ba8JA&#10;FITvBf/D8gq91Y0KKtFVRFAkBaHR9vzIPpPU7NuwuzXpv3eFgsdhZr5hluveNOJGzteWFYyGCQji&#10;wuqaSwXn0+59DsIHZI2NZVLwRx7Wq8HLElNtO/6kWx5KESHsU1RQhdCmUvqiIoN+aFvi6F2sMxii&#10;dKXUDrsIN40cJ8lUGqw5LlTY0rai4pr/GgWZzY4fs2+bjTr3NbtmG3P4yfdKvb32mwWIQH14hv/b&#10;B61gPJnA40w8AnJ1BwAA//8DAFBLAQItABQABgAIAAAAIQDb4fbL7gAAAIUBAAATAAAAAAAAAAAA&#10;AAAAAAAAAABbQ29udGVudF9UeXBlc10ueG1sUEsBAi0AFAAGAAgAAAAhAFr0LFu/AAAAFQEAAAsA&#10;AAAAAAAAAAAAAAAAHwEAAF9yZWxzLy5yZWxzUEsBAi0AFAAGAAgAAAAhAA2xHATEAAAA3AAAAA8A&#10;AAAAAAAAAAAAAAAABwIAAGRycy9kb3ducmV2LnhtbFBLBQYAAAAAAwADALcAAAD4AgAAAAA=&#10;" path="m,l39179,e" filled="f" strokecolor="#626160" strokeweight=".5pt">
                  <v:path arrowok="t"/>
                </v:shape>
                <v:shape id="Graphic 234" o:spid="_x0000_s1078" style="position:absolute;left:637;top:11384;width:393;height:12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IRwxQAAANwAAAAPAAAAZHJzL2Rvd25yZXYueG1sRI9Ba8JA&#10;FITvgv9heYI33WhLldRVpNAiEQqmtedH9plEs2/D7mrSf+8WCh6HmfmGWW1604gbOV9bVjCbJiCI&#10;C6trLhV8f71PliB8QNbYWCYFv+Rhsx4OVphq2/GBbnkoRYSwT1FBFUKbSumLigz6qW2Jo3eyzmCI&#10;0pVSO+wi3DRyniQv0mDNcaHClt4qKi751SjIbPa5X/zYbNa54+KSbc3unH8oNR7121cQgfrwCP+3&#10;d1rB/OkZ/s7EIyDXdwAAAP//AwBQSwECLQAUAAYACAAAACEA2+H2y+4AAACFAQAAEwAAAAAAAAAA&#10;AAAAAAAAAAAAW0NvbnRlbnRfVHlwZXNdLnhtbFBLAQItABQABgAIAAAAIQBa9CxbvwAAABUBAAAL&#10;AAAAAAAAAAAAAAAAAB8BAABfcmVscy8ucmVsc1BLAQItABQABgAIAAAAIQCCWIRwxQAAANwAAAAP&#10;AAAAAAAAAAAAAAAAAAcCAABkcnMvZG93bnJldi54bWxQSwUGAAAAAAMAAwC3AAAA+QIAAAAA&#10;" path="m,l39179,e" filled="f" strokecolor="#626160" strokeweight=".5pt">
                  <v:path arrowok="t"/>
                </v:shape>
                <v:shape id="Graphic 235" o:spid="_x0000_s1079" style="position:absolute;left:437;top:11134;width:152;height:13;visibility:visible;mso-wrap-style:square;v-text-anchor:top" coordsize="152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27CxgAAANwAAAAPAAAAZHJzL2Rvd25yZXYueG1sRI/dasJA&#10;FITvC77DcgRvim60tEjqKiJERAvFH+jtIXvMBrNnQ3ZN4tt3hUIvh5n5hlmseluJlhpfOlYwnSQg&#10;iHOnSy4UXM7ZeA7CB2SNlWNS8CAPq+XgZYGpdh0fqT2FQkQI+xQVmBDqVEqfG7LoJ64mjt7VNRZD&#10;lE0hdYNdhNtKzpLkQ1osOS4YrGljKL+d7lbB+meTfW3vh1dz2dms2+/bY3H+Vmo07NefIAL14T/8&#10;195pBbO3d3ieiUdALn8BAAD//wMAUEsBAi0AFAAGAAgAAAAhANvh9svuAAAAhQEAABMAAAAAAAAA&#10;AAAAAAAAAAAAAFtDb250ZW50X1R5cGVzXS54bWxQSwECLQAUAAYACAAAACEAWvQsW78AAAAVAQAA&#10;CwAAAAAAAAAAAAAAAAAfAQAAX3JlbHMvLnJlbHNQSwECLQAUAAYACAAAACEAllNuwsYAAADcAAAA&#10;DwAAAAAAAAAAAAAAAAAHAgAAZHJzL2Rvd25yZXYueG1sUEsFBgAAAAADAAMAtwAAAPoCAAAAAA==&#10;" path="m,l15024,e" filled="f" strokecolor="#626160" strokeweight=".5pt">
                  <v:path arrowok="t"/>
                </v:shape>
                <v:shape id="Graphic 236" o:spid="_x0000_s1080" style="position:absolute;left:437;top:11384;width:152;height:12;visibility:visible;mso-wrap-style:square;v-text-anchor:top" coordsize="152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fC1xgAAANwAAAAPAAAAZHJzL2Rvd25yZXYueG1sRI/NasMw&#10;EITvhb6D2EIupZGTQiiu5RACDiEplPxAr4u1sUyslbEU23n7qFDocZiZb5hsOdpG9NT52rGC2TQB&#10;QVw6XXOl4Hwq3j5A+ICssXFMCu7kYZk/P2WYajfwgfpjqESEsE9RgQmhTaX0pSGLfupa4uhdXGcx&#10;RNlVUnc4RLht5DxJFtJizXHBYEtrQ+X1eLMKVj/r4mtz27+a89YWw27XH6rTt1KTl3H1CSLQGP7D&#10;f+2tVjB/X8DvmXgEZP4AAAD//wMAUEsBAi0AFAAGAAgAAAAhANvh9svuAAAAhQEAABMAAAAAAAAA&#10;AAAAAAAAAAAAAFtDb250ZW50X1R5cGVzXS54bWxQSwECLQAUAAYACAAAACEAWvQsW78AAAAVAQAA&#10;CwAAAAAAAAAAAAAAAAAfAQAAX3JlbHMvLnJlbHNQSwECLQAUAAYACAAAACEAZoHwtcYAAADcAAAA&#10;DwAAAAAAAAAAAAAAAAAHAgAAZHJzL2Rvd25yZXYueG1sUEsFBgAAAAADAAMAtwAAAPoCAAAAAA==&#10;" path="m,l15024,e" filled="f" strokecolor="#626160" strokeweight=".5pt">
                  <v:path arrowok="t"/>
                </v:shape>
                <v:shape id="Graphic 237" o:spid="_x0000_s1081" style="position:absolute;left:344;top:11145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A1wwAAANwAAAAPAAAAZHJzL2Rvd25yZXYueG1sRI9Ba8JA&#10;FITvhf6H5RW81U21pCW6SisI3oqxvT+yz2ww+zbdXZP4711B8DjMzDfMcj3aVvTkQ+NYwds0A0Fc&#10;Od1wreD3sH39BBEissbWMSm4UID16vlpiYV2A++pL2MtEoRDgQpMjF0hZagMWQxT1xEn7+i8xZik&#10;r6X2OCS4beUsy3JpseG0YLCjjaHqVJ6tguFv81/50hzle37+mYc+/253qNTkZfxagIg0xkf43t5p&#10;BbP5B9zOpCMgV1cAAAD//wMAUEsBAi0AFAAGAAgAAAAhANvh9svuAAAAhQEAABMAAAAAAAAAAAAA&#10;AAAAAAAAAFtDb250ZW50X1R5cGVzXS54bWxQSwECLQAUAAYACAAAACEAWvQsW78AAAAVAQAACwAA&#10;AAAAAAAAAAAAAAAfAQAAX3JlbHMvLnJlbHNQSwECLQAUAAYACAAAACEAsc0QNcMAAADcAAAADwAA&#10;AAAAAAAAAAAAAAAHAgAAZHJzL2Rvd25yZXYueG1sUEsFBgAAAAADAAMAtwAAAPcCAAAAAA==&#10;" path="m,l2908,e" filled="f" strokecolor="#626160" strokeweight=".5pt">
                  <v:path arrowok="t"/>
                </v:shape>
                <v:shape id="Graphic 238" o:spid="_x0000_s1082" style="position:absolute;left:344;top:11373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oRHvwAAANwAAAAPAAAAZHJzL2Rvd25yZXYueG1sRE/Pa8Iw&#10;FL4L/g/hCbtpOh1FOqNMYeBtrOr90TybsualJrGt/705DDx+fL83u9G2oicfGscK3hcZCOLK6YZr&#10;BefT93wNIkRkja1jUvCgALvtdLLBQruBf6kvYy1SCIcCFZgYu0LKUBmyGBauI07c1XmLMUFfS+1x&#10;SOG2lcssy6XFhlODwY4Ohqq/8m4VDJfDrfKlucqP/P6zCn2+b4+o1Nts/PoEEWmML/G/+6gVLFdp&#10;bTqTjoDcPgEAAP//AwBQSwECLQAUAAYACAAAACEA2+H2y+4AAACFAQAAEwAAAAAAAAAAAAAAAAAA&#10;AAAAW0NvbnRlbnRfVHlwZXNdLnhtbFBLAQItABQABgAIAAAAIQBa9CxbvwAAABUBAAALAAAAAAAA&#10;AAAAAAAAAB8BAABfcmVscy8ucmVsc1BLAQItABQABgAIAAAAIQDAUoRHvwAAANwAAAAPAAAAAAAA&#10;AAAAAAAAAAcCAABkcnMvZG93bnJldi54bWxQSwUGAAAAAAMAAwC3AAAA8wIAAAAA&#10;" path="m,l2908,e" filled="f" strokecolor="#626160" strokeweight=".5pt">
                  <v:path arrowok="t"/>
                </v:shape>
                <v:shape id="Graphic 239" o:spid="_x0000_s1083" style="position:absolute;left:344;top:11145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5FdxQAAANwAAAAPAAAAZHJzL2Rvd25yZXYueG1sRI9Pa8JA&#10;FMTvgt9heYIX0U0tLTZ1IyIImp78Q+nxkX0mS7JvQ3Zr4rfvFgo9DjPzG2a9GWwj7tR541jB0yIB&#10;QVw4bbhUcL3s5ysQPiBrbByTggd52GTj0RpT7Xo+0f0cShEh7FNUUIXQplL6oiKLfuFa4ujdXGcx&#10;RNmVUnfYR7ht5DJJXqVFw3GhwpZ2FRX1+dsqOPX1Z/5idv1eHnFm7Ef+ZXyu1HQybN9BBBrCf/iv&#10;fdAKls9v8HsmHgGZ/QAAAP//AwBQSwECLQAUAAYACAAAACEA2+H2y+4AAACFAQAAEwAAAAAAAAAA&#10;AAAAAAAAAAAAW0NvbnRlbnRfVHlwZXNdLnhtbFBLAQItABQABgAIAAAAIQBa9CxbvwAAABUBAAAL&#10;AAAAAAAAAAAAAAAAAB8BAABfcmVscy8ucmVsc1BLAQItABQABgAIAAAAIQBld5FdxQAAANwAAAAP&#10;AAAAAAAAAAAAAAAAAAcCAABkcnMvZG93bnJldi54bWxQSwUGAAAAAAMAAwC3AAAA+QIAAAAA&#10;" path="m,l,11391,,22796e" filled="f" strokecolor="#626160" strokeweight=".5pt">
                  <v:path arrowok="t"/>
                </v:shape>
                <v:shape id="Graphic 240" o:spid="_x0000_s1084" style="position:absolute;left:373;top:11145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0u9wAAAANwAAAAPAAAAZHJzL2Rvd25yZXYueG1sRE9Ni8Iw&#10;EL0v+B/CCF4WTZV1kWoUEQS3nuyKeByasQ02k9JE2/33m4Pg8fG+V5ve1uJJrTeOFUwnCQjiwmnD&#10;pYLz7368AOEDssbaMSn4Iw+b9eBjhal2HZ/omYdSxBD2KSqoQmhSKX1RkUU/cQ1x5G6utRgibEup&#10;W+xiuK3lLEm+pUXDsaHChnYVFff8YRWcuvslm5tdt5c/+GnsMbsanyk1GvbbJYhAfXiLX+6DVjD7&#10;ivPjmXgE5PofAAD//wMAUEsBAi0AFAAGAAgAAAAhANvh9svuAAAAhQEAABMAAAAAAAAAAAAAAAAA&#10;AAAAAFtDb250ZW50X1R5cGVzXS54bWxQSwECLQAUAAYACAAAACEAWvQsW78AAAAVAQAACwAAAAAA&#10;AAAAAAAAAAAfAQAAX3JlbHMvLnJlbHNQSwECLQAUAAYACAAAACEArEtLvcAAAADcAAAADwAAAAAA&#10;AAAAAAAAAAAHAgAAZHJzL2Rvd25yZXYueG1sUEsFBgAAAAADAAMAtwAAAPQCAAAAAA==&#10;" path="m,22796l,11404,,e" filled="f" strokecolor="#626160" strokeweight=".5pt">
                  <v:path arrowok="t"/>
                </v:shape>
                <v:shape id="Graphic 241" o:spid="_x0000_s1085" style="position:absolute;left:437;top:11134;width:12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foBwQAAANwAAAAPAAAAZHJzL2Rvd25yZXYueG1sRI/NisIw&#10;FIX3wrxDuAOz01SRIh2jiM6AuLPKrK/NtSk2N7VJtfP2RhBcHs7Px5kve1uLG7W+cqxgPEpAEBdO&#10;V1wqOB5+hzMQPiBrrB2Tgn/ysFx8DOaYaXfnPd3yUIo4wj5DBSaEJpPSF4Ys+pFriKN3dq3FEGVb&#10;St3iPY7bWk6SJJUWK44Egw2tDRWXvLORa/5w1nks8t3pZ5Ne0+3BnKZKfX32q28QgfrwDr/aW61g&#10;Mh3D80w8AnLxAAAA//8DAFBLAQItABQABgAIAAAAIQDb4fbL7gAAAIUBAAATAAAAAAAAAAAAAAAA&#10;AAAAAABbQ29udGVudF9UeXBlc10ueG1sUEsBAi0AFAAGAAgAAAAhAFr0LFu/AAAAFQEAAAsAAAAA&#10;AAAAAAAAAAAAHwEAAF9yZWxzLy5yZWxzUEsBAi0AFAAGAAgAAAAhAOrl+gHBAAAA3AAAAA8AAAAA&#10;AAAAAAAAAAAABwIAAGRycy9kb3ducmV2LnhtbFBLBQYAAAAAAwADALcAAAD1AgAAAAA=&#10;" path="m,l,12471,,24930e" filled="f" strokecolor="#626160" strokeweight=".5pt">
                  <v:path arrowok="t"/>
                </v:shape>
                <v:shape id="Graphic 242" o:spid="_x0000_s1086" style="position:absolute;left:587;top:11134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2R2wQAAANwAAAAPAAAAZHJzL2Rvd25yZXYueG1sRI9Li8Iw&#10;FIX3A/6HcAV3Y2qRItUo4gPE3dRh1tfm2hSbm9pErf/eDAzM8nAeH2ex6m0jHtT52rGCyTgBQVw6&#10;XXOl4Pu0/5yB8AFZY+OYFLzIw2o5+Fhgrt2Tv+hRhErEEfY5KjAhtLmUvjRk0Y9dSxy9i+sshii7&#10;SuoOn3HcNjJNkkxarDkSDLa0MVRei7uNXPODs7vHsjied9vslh1O5jxVajTs13MQgfrwH/5rH7SC&#10;dJrC75l4BOTyDQAA//8DAFBLAQItABQABgAIAAAAIQDb4fbL7gAAAIUBAAATAAAAAAAAAAAAAAAA&#10;AAAAAABbQ29udGVudF9UeXBlc10ueG1sUEsBAi0AFAAGAAgAAAAhAFr0LFu/AAAAFQEAAAsAAAAA&#10;AAAAAAAAAAAAHwEAAF9yZWxzLy5yZWxzUEsBAi0AFAAGAAgAAAAhABo3ZHbBAAAA3AAAAA8AAAAA&#10;AAAAAAAAAAAABwIAAGRycy9kb3ducmV2LnhtbFBLBQYAAAAAAwADALcAAAD1AgAAAAA=&#10;" path="m,24930l,12458,,e" filled="f" strokecolor="#626160" strokeweight=".5pt">
                  <v:path arrowok="t"/>
                </v:shape>
                <v:shape id="Graphic 243" o:spid="_x0000_s1087" style="position:absolute;left:637;top:11134;width:12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8HtwgAAANwAAAAPAAAAZHJzL2Rvd25yZXYueG1sRI9Li8Iw&#10;FIX3wvyHcAfcaeqDIh2jyKggs7PKrK/NtSk2N50mav33E0FweTiPjzNfdrYWN2p95VjBaJiAIC6c&#10;rrhUcDxsBzMQPiBrrB2Tggd5WC4+enPMtLvznm55KEUcYZ+hAhNCk0npC0MW/dA1xNE7u9ZiiLIt&#10;pW7xHsdtLcdJkkqLFUeCwYa+DRWX/Goj1/zi7OqxyH9Om3X6l+4O5jRVqv/Zrb5ABOrCO/xq77SC&#10;8XQCzzPxCMjFPwAAAP//AwBQSwECLQAUAAYACAAAACEA2+H2y+4AAACFAQAAEwAAAAAAAAAAAAAA&#10;AAAAAAAAW0NvbnRlbnRfVHlwZXNdLnhtbFBLAQItABQABgAIAAAAIQBa9CxbvwAAABUBAAALAAAA&#10;AAAAAAAAAAAAAB8BAABfcmVscy8ucmVsc1BLAQItABQABgAIAAAAIQB1e8HtwgAAANwAAAAPAAAA&#10;AAAAAAAAAAAAAAcCAABkcnMvZG93bnJldi54bWxQSwUGAAAAAAMAAwC3AAAA9gIAAAAA&#10;" path="m,l,12471,,24930e" filled="f" strokecolor="#626160" strokeweight=".5pt">
                  <v:path arrowok="t"/>
                </v:shape>
                <v:shape id="Graphic 244" o:spid="_x0000_s1088" style="position:absolute;left:423;top:11145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E2+wwAAANwAAAAPAAAAZHJzL2Rvd25yZXYueG1sRI9Bi8Iw&#10;FITvwv6H8IS9iKaKilSjLIKwW0/qsnh8NM822LyUJtruvzeC4HGYmW+Y1aazlbhT441jBeNRAoI4&#10;d9pwoeD3tBsuQPiArLFyTAr+ycNm/dFbYapdywe6H0MhIoR9igrKEOpUSp+XZNGPXE0cvYtrLIYo&#10;m0LqBtsIt5WcJMlcWjQcF0qsaVtSfj3erIJDe/3LZmbb7uQPDozdZ2fjM6U++93XEkSgLrzDr/a3&#10;VjCZTuF5Jh4BuX4AAAD//wMAUEsBAi0AFAAGAAgAAAAhANvh9svuAAAAhQEAABMAAAAAAAAAAAAA&#10;AAAAAAAAAFtDb250ZW50X1R5cGVzXS54bWxQSwECLQAUAAYACAAAACEAWvQsW78AAAAVAQAACwAA&#10;AAAAAAAAAAAAAAAfAQAAX3JlbHMvLnJlbHNQSwECLQAUAAYACAAAACEA03BNvsMAAADcAAAADwAA&#10;AAAAAAAAAAAAAAAHAgAAZHJzL2Rvd25yZXYueG1sUEsFBgAAAAADAAMAtwAAAPcCAAAAAA==&#10;" path="m,l,11391,,22796e" filled="f" strokecolor="#626160" strokeweight=".5pt">
                  <v:path arrowok="t"/>
                </v:shape>
                <v:shape id="Graphic 245" o:spid="_x0000_s1089" style="position:absolute;left:432;top:1113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BnxgAAANwAAAAPAAAAZHJzL2Rvd25yZXYueG1sRI9Pa8JA&#10;FMTvBb/D8oTe6iZpKxLdiLS09FAo/gE9PnafSTT7NmQ3Gr99t1DwOMzMb5jFcrCNuFDna8cK0kkC&#10;glg7U3OpYLf9eJqB8AHZYOOYFNzIw7IYPSwwN+7Ka7psQikihH2OCqoQ2lxKryuy6CeuJY7e0XUW&#10;Q5RdKU2H1wi3jcySZCot1hwXKmzprSJ93vRWQbN+zj61c5zuy3T/fuu/Dz8nrdTjeFjNQQQawj38&#10;3/4yCrKXV/g7E4+ALH4BAAD//wMAUEsBAi0AFAAGAAgAAAAhANvh9svuAAAAhQEAABMAAAAAAAAA&#10;AAAAAAAAAAAAAFtDb250ZW50X1R5cGVzXS54bWxQSwECLQAUAAYACAAAACEAWvQsW78AAAAVAQAA&#10;CwAAAAAAAAAAAAAAAAAfAQAAX3JlbHMvLnJlbHNQSwECLQAUAAYACAAAACEA4w3wZ8YAAADcAAAA&#10;DwAAAAAAAAAAAAAAAAAHAgAAZHJzL2Rvd25yZXYueG1sUEsFBgAAAAADAAMAtwAAAPoCAAAAAA==&#10;" path="m,24511l,12255,,e" filled="f" strokecolor="#626160" strokeweight=".5pt">
                  <v:path arrowok="t"/>
                </v:shape>
                <v:shape id="Graphic 246" o:spid="_x0000_s1090" style="position:absolute;left:339;top:11147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ZSxQAAANwAAAAPAAAAZHJzL2Rvd25yZXYueG1sRI9Ba8JA&#10;FITvQv/D8gpeRDeVKiV1DSUg1PQUW4rHR/Y1Wcy+DdltEv+9Wyh4HGbmG2aXTbYVA/XeOFbwtEpA&#10;EFdOG64VfH0eli8gfEDW2DomBVfykO0fZjtMtRu5pOEUahEh7FNU0ITQpVL6qiGLfuU64uj9uN5i&#10;iLKvpe5xjHDbynWSbKVFw3GhwY7yhqrL6dcqKMfLd7Ex+XiQR1wY+1GcjS+Umj9Ob68gAk3hHv5v&#10;v2sF6+ct/J2JR0DubwAAAP//AwBQSwECLQAUAAYACAAAACEA2+H2y+4AAACFAQAAEwAAAAAAAAAA&#10;AAAAAAAAAAAAW0NvbnRlbnRfVHlwZXNdLnhtbFBLAQItABQABgAIAAAAIQBa9CxbvwAAABUBAAAL&#10;AAAAAAAAAAAAAAAAAB8BAABfcmVscy8ucmVsc1BLAQItABQABgAIAAAAIQBM7nZSxQAAANwAAAAP&#10;AAAAAAAAAAAAAAAAAAcCAABkcnMvZG93bnJldi54bWxQSwUGAAAAAAMAAwC3AAAA+QIAAAAA&#10;" path="m,22377l,11188,,e" filled="f" strokecolor="#626160" strokeweight=".5pt">
                  <v:path arrowok="t"/>
                </v:shape>
                <v:shape id="Graphic 247" o:spid="_x0000_s1091" style="position:absolute;left:106;top:11152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2V3wwAAANwAAAAPAAAAZHJzL2Rvd25yZXYueG1sRI/NasJA&#10;FIX3Bd9huEJ3zUQprcSMoqIQulMDurxkrkkwcydkRpO8facgdHk4Px8nXQ+mEU/qXG1ZwSyKQRAX&#10;VtdcKsjPh48FCOeRNTaWScFIDtaryVuKibY9H+l58qUII+wSVFB53yZSuqIigy6yLXHwbrYz6IPs&#10;Sqk77MO4aeQ8jr+kwZoDocKWdhUV99PDBG6bj3k9G84/eXOhbXy/7nufKfU+HTZLEJ4G/x9+tTOt&#10;YP75DX9nwhGQq18AAAD//wMAUEsBAi0AFAAGAAgAAAAhANvh9svuAAAAhQEAABMAAAAAAAAAAAAA&#10;AAAAAAAAAFtDb250ZW50X1R5cGVzXS54bWxQSwECLQAUAAYACAAAACEAWvQsW78AAAAVAQAACwAA&#10;AAAAAAAAAAAAAAAfAQAAX3JlbHMvLnJlbHNQSwECLQAUAAYACAAAACEAw5Nld8MAAADcAAAADwAA&#10;AAAAAAAAAAAAAAAHAgAAZHJzL2Rvd25yZXYueG1sUEsFBgAAAAADAAMAtwAAAPcCAAAAAA==&#10;" path="m,l,10655,,21310e" filled="f" strokecolor="#626160" strokeweight=".5pt">
                  <v:path arrowok="t"/>
                </v:shape>
                <v:shape id="Graphic 248" o:spid="_x0000_s1092" style="position:absolute;left:33;top:11221;width:13;height:76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lowgAAANwAAAAPAAAAZHJzL2Rvd25yZXYueG1sRE/Pa8Iw&#10;FL4P/B/CG3iRmVq2MTqjiKDIbnaT6e3RvDVlzUtJoq3/vTkIHj++3/PlYFtxIR8axwpm0wwEceV0&#10;w7WCn+/NyweIEJE1to5JwZUCLBejpzkW2vW8p0sZa5FCOBSowMTYFVKGypDFMHUdceL+nLcYE/S1&#10;1B77FG5bmWfZu7TYcGow2NHaUPVfnq2CQ3PynP8e19tSfx3Ob/0klGai1Ph5WH2CiDTEh/ju3mkF&#10;+Wtam86kIyAXNwAAAP//AwBQSwECLQAUAAYACAAAACEA2+H2y+4AAACFAQAAEwAAAAAAAAAAAAAA&#10;AAAAAAAAW0NvbnRlbnRfVHlwZXNdLnhtbFBLAQItABQABgAIAAAAIQBa9CxbvwAAABUBAAALAAAA&#10;AAAAAAAAAAAAAB8BAABfcmVscy8ucmVsc1BLAQItABQABgAIAAAAIQDm/wlowgAAANwAAAAPAAAA&#10;AAAAAAAAAAAAAAcCAABkcnMvZG93bnJldi54bWxQSwUGAAAAAAMAAwC3AAAA9gIAAAAA&#10;" path="m,l,1879,,5651,,7543e" filled="f" strokecolor="#626160" strokeweight=".5pt">
                  <v:path arrowok="t"/>
                </v:shape>
                <v:shape id="Graphic 249" o:spid="_x0000_s1093" style="position:absolute;left:100;top:11154;width:13;height:210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W3jwgAAANwAAAAPAAAAZHJzL2Rvd25yZXYueG1sRI/disIw&#10;FITvF3yHcATv1tQiotUoiyDohbD+PMChOTZ1m5PQxFrf3iws7OUwM98wq01vG9FRG2rHCibjDARx&#10;6XTNlYLrZfc5BxEissbGMSl4UYDNevCxwkK7J5+oO8dKJAiHAhWYGH0hZSgNWQxj54mTd3OtxZhk&#10;W0nd4jPBbSPzLJtJizWnBYOetobKn/PDKvD3Q8Tt8XCv/PFbLzo0PMt7pUbD/msJIlIf/8N/7b1W&#10;kE8X8HsmHQG5fgMAAP//AwBQSwECLQAUAAYACAAAACEA2+H2y+4AAACFAQAAEwAAAAAAAAAAAAAA&#10;AAAAAAAAW0NvbnRlbnRfVHlwZXNdLnhtbFBLAQItABQABgAIAAAAIQBa9CxbvwAAABUBAAALAAAA&#10;AAAAAAAAAAAAAB8BAABfcmVscy8ucmVsc1BLAQItABQABgAIAAAAIQCoUW3jwgAAANwAAAAPAAAA&#10;AAAAAAAAAAAAAAcCAABkcnMvZG93bnJldi54bWxQSwUGAAAAAAMAAwC3AAAA9gIAAAAA&#10;" path="m,20904l,10452,,e" filled="f" strokecolor="#626160" strokeweight=".5pt">
                  <v:path arrowok="t"/>
                </v:shape>
                <v:shape id="Graphic 250" o:spid="_x0000_s1094" style="position:absolute;left:31;top:11226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1FCwgAAANwAAAAPAAAAZHJzL2Rvd25yZXYueG1sRE/Pa8Iw&#10;FL4L/g/hCbuIphYmrjOKCBsb7qIOcbdH82yLzUttoo3//XIQPH58v+fLYGpxo9ZVlhVMxgkI4tzq&#10;igsFv/uP0QyE88gaa8uk4E4Olot+b46Zth1v6bbzhYgh7DJUUHrfZFK6vCSDbmwb4sidbGvQR9gW&#10;UrfYxXBTyzRJptJgxbGhxIbWJeXn3dUoCPYv/Q7DY/f2gxdzuB4MbTefSr0MwuodhKfgn+KH+0sr&#10;SF/j/HgmHgG5+AcAAP//AwBQSwECLQAUAAYACAAAACEA2+H2y+4AAACFAQAAEwAAAAAAAAAAAAAA&#10;AAAAAAAAW0NvbnRlbnRfVHlwZXNdLnhtbFBLAQItABQABgAIAAAAIQBa9CxbvwAAABUBAAALAAAA&#10;AAAAAAAAAAAAAB8BAABfcmVscy8ucmVsc1BLAQItABQABgAIAAAAIQAdQ1FCwgAAANwAAAAPAAAA&#10;AAAAAAAAAAAAAAcCAABkcnMvZG93bnJldi54bWxQSwUGAAAAAAMAAwC3AAAA9gIAAAAA&#10;" path="m,6527l,3263,,e" filled="f" strokecolor="#626160" strokeweight=".5pt">
                  <v:path arrowok="t"/>
                </v:shape>
                <v:shape id="Graphic 251" o:spid="_x0000_s1095" style="position:absolute;left:1036;top:11116;width:12;height:286;visibility:visible;mso-wrap-style:square;v-text-anchor:top" coordsize="127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YnpxQAAANwAAAAPAAAAZHJzL2Rvd25yZXYueG1sRI9fa8Iw&#10;FMXfB36HcAd7kZla2Ca1aSmiYwOlTN37pbm2Zc1NaaLWb78Igz0ezp8fJ81H04kLDa61rGA+i0AQ&#10;V1a3XCs4HjbPCxDOI2vsLJOCGznIs8lDiom2V/6iy97XIoywS1BB432fSOmqhgy6me2Jg3eyg0Ef&#10;5FBLPeA1jJtOxlH0Kg22HAgN9rRqqPrZn02AfJfvt8KUn9vDQk53b9P1OT5GSj09jsUShKfR/4f/&#10;2h9aQfwyh/uZcARk9gsAAP//AwBQSwECLQAUAAYACAAAACEA2+H2y+4AAACFAQAAEwAAAAAAAAAA&#10;AAAAAAAAAAAAW0NvbnRlbnRfVHlwZXNdLnhtbFBLAQItABQABgAIAAAAIQBa9CxbvwAAABUBAAAL&#10;AAAAAAAAAAAAAAAAAB8BAABfcmVscy8ucmVsc1BLAQItABQABgAIAAAAIQCj9YnpxQAAANwAAAAP&#10;AAAAAAAAAAAAAAAAAAcCAABkcnMvZG93bnJldi54bWxQSwUGAAAAAAMAAwC3AAAA+QIAAAAA&#10;" path="m,l,14249,,28498e" filled="f" strokecolor="#626160" strokeweight=".5pt">
                  <v:path arrowok="t"/>
                </v:shape>
                <v:shape id="Graphic 252" o:spid="_x0000_s1096" style="position:absolute;left:1029;top:11124;width:12;height:273;visibility:visible;mso-wrap-style:square;v-text-anchor:top" coordsize="127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Ah1xQAAANwAAAAPAAAAZHJzL2Rvd25yZXYueG1sRI9Ba8JA&#10;FITvBf/D8oTe6saIjaRugghaRTw0LT0/sq9JMPs2ZNcY/323IPQ4zMw3zDofTSsG6l1jWcF8FoEg&#10;Lq1uuFLw9bl7WYFwHllja5kU3MlBnk2e1phqe+MPGgpfiQBhl6KC2vsuldKVNRl0M9sRB+/H9gZ9&#10;kH0ldY+3ADetjKPoVRpsOCzU2NG2pvJSXI2C0z6h4vq+ou8k2S06fT8O5+So1PN03LyB8DT6//Cj&#10;fdAK4mUMf2fCEZDZLwAAAP//AwBQSwECLQAUAAYACAAAACEA2+H2y+4AAACFAQAAEwAAAAAAAAAA&#10;AAAAAAAAAAAAW0NvbnRlbnRfVHlwZXNdLnhtbFBLAQItABQABgAIAAAAIQBa9CxbvwAAABUBAAAL&#10;AAAAAAAAAAAAAAAAAB8BAABfcmVscy8ucmVsc1BLAQItABQABgAIAAAAIQD5XAh1xQAAANwAAAAP&#10;AAAAAAAAAAAAAAAAAAcCAABkcnMvZG93bnJldi54bWxQSwUGAAAAAAMAAwC3AAAA+QIAAAAA&#10;" path="m,27063l,13525,,e" filled="f" strokecolor="#626160" strokeweight=".5pt">
                  <v:path arrowok="t"/>
                </v:shape>
                <v:shape id="Graphic 253" o:spid="_x0000_s1097" style="position:absolute;left:100;top:11152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G4hxAAAANwAAAAPAAAAZHJzL2Rvd25yZXYueG1sRI9Bi8Iw&#10;FITvwv6H8Bb2ZlMVRbpGEUXZyx60iuzt0TzbYvMSmqj1328EweMwM98ws0VnGnGj1teWFQySFARx&#10;YXXNpYJDvulPQfiArLGxTAoe5GEx/+jNMNP2zju67UMpIoR9hgqqEFwmpS8qMugT64ijd7atwRBl&#10;W0rd4j3CTSOHaTqRBmuOCxU6WlVUXPZXo+BYPuru77TNf4+Dq6O1y09LWiv19dktv0EE6sI7/Gr/&#10;aAXD8QieZ+IRkPN/AAAA//8DAFBLAQItABQABgAIAAAAIQDb4fbL7gAAAIUBAAATAAAAAAAAAAAA&#10;AAAAAAAAAABbQ29udGVudF9UeXBlc10ueG1sUEsBAi0AFAAGAAgAAAAhAFr0LFu/AAAAFQEAAAsA&#10;AAAAAAAAAAAAAAAAHwEAAF9yZWxzLy5yZWxzUEsBAi0AFAAGAAgAAAAhAPLkbiHEAAAA3AAAAA8A&#10;AAAAAAAAAAAAAAAABwIAAGRycy9kb3ducmV2LnhtbFBLBQYAAAAAAwADALcAAAD4AgAAAAA=&#10;" path="m507,l317,,139,76,,203e" filled="f" strokecolor="#626160" strokeweight=".5pt">
                  <v:path arrowok="t"/>
                </v:shape>
                <v:shape id="Graphic 254" o:spid="_x0000_s1098" style="position:absolute;left:100;top:11364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fZVxAAAANwAAAAPAAAAZHJzL2Rvd25yZXYueG1sRI9Bi8Iw&#10;FITvwv6H8Bb2ZlNFRbpGEUXZyx60iuzt0TzbYvMSmqj1328EweMwM98ws0VnGnGj1teWFQySFARx&#10;YXXNpYJDvulPQfiArLGxTAoe5GEx/+jNMNP2zju67UMpIoR9hgqqEFwmpS8qMugT64ijd7atwRBl&#10;W0rd4j3CTSOHaTqRBmuOCxU6WlVUXPZXo+BYPuru77TNf4+Dq6O1y09LWiv19dktv0EE6sI7/Gr/&#10;aAXD8QieZ+IRkPN/AAAA//8DAFBLAQItABQABgAIAAAAIQDb4fbL7gAAAIUBAAATAAAAAAAAAAAA&#10;AAAAAAAAAABbQ29udGVudF9UeXBlc10ueG1sUEsBAi0AFAAGAAgAAAAhAFr0LFu/AAAAFQEAAAsA&#10;AAAAAAAAAAAAAAAAHwEAAF9yZWxzLy5yZWxzUEsBAi0AFAAGAAgAAAAhAH0N9lXEAAAA3AAAAA8A&#10;AAAAAAAAAAAAAAAABwIAAGRycy9kb3ducmV2LnhtbFBLBQYAAAAAAwADALcAAAD4AgAAAAA=&#10;" path="m507,203r-190,l139,126,,e" filled="f" strokecolor="#626160" strokeweight=".5pt">
                  <v:path arrowok="t"/>
                </v:shape>
                <v:shape id="Graphic 255" o:spid="_x0000_s1099" style="position:absolute;left:105;top:11152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MhGvwAAANwAAAAPAAAAZHJzL2Rvd25yZXYueG1sRI/NCsIw&#10;EITvgu8QVvCmqYIi1SgqCuJNLehxada22GxKE219eyMIHof5+ZjFqjWleFHtCssKRsMIBHFqdcGZ&#10;guSyH8xAOI+ssbRMCt7kYLXsdhYYa9vwiV5nn4kwwi5GBbn3VSylS3My6Ia2Ig7e3dYGfZB1JnWN&#10;TRg3pRxH0VQaLDgQcqxom1P6OD9N4FbJOylG7eWYlFfaRI/brvEHpfq9dj0H4an1//CvfdAKxpMJ&#10;fM+EIyCXHwAAAP//AwBQSwECLQAUAAYACAAAACEA2+H2y+4AAACFAQAAEwAAAAAAAAAAAAAAAAAA&#10;AAAAW0NvbnRlbnRfVHlwZXNdLnhtbFBLAQItABQABgAIAAAAIQBa9CxbvwAAABUBAAALAAAAAAAA&#10;AAAAAAAAAB8BAABfcmVscy8ucmVsc1BLAQItABQABgAIAAAAIQDZ1MhGvwAAANwAAAAPAAAAAAAA&#10;AAAAAAAAAAcCAABkcnMvZG93bnJldi54bWxQSwUGAAAAAAMAAwC3AAAA8wIAAAAA&#10;" path="m,l,10655,,21323e" filled="f" strokecolor="#626160" strokeweight=".5pt">
                  <v:path arrowok="t"/>
                </v:shape>
                <v:shape id="Graphic 256" o:spid="_x0000_s1100" style="position:absolute;left:1097;top:1148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9CVxQAAANwAAAAPAAAAZHJzL2Rvd25yZXYueG1sRI/NasJA&#10;FIX3Qt9huIXudFKLaY2OUpQWFyJE3bi7ZG6T0MydkBmT6NM7guDycH4+znzZm0q01LjSsoL3UQSC&#10;OLO65FzB8fAz/ALhPLLGyjIpuJCD5eJlMMdE245Tavc+F2GEXYIKCu/rREqXFWTQjWxNHLw/2xj0&#10;QTa51A12YdxUchxFsTRYciAUWNOqoOx/fzaBu40v12p6are77iNab9IDfv6ulXp77b9nIDz1/hl+&#10;tDdawXgSw/1MOAJycQMAAP//AwBQSwECLQAUAAYACAAAACEA2+H2y+4AAACFAQAAEwAAAAAAAAAA&#10;AAAAAAAAAAAAW0NvbnRlbnRfVHlwZXNdLnhtbFBLAQItABQABgAIAAAAIQBa9CxbvwAAABUBAAAL&#10;AAAAAAAAAAAAAAAAAB8BAABfcmVscy8ucmVsc1BLAQItABQABgAIAAAAIQDNP9CVxQAAANwAAAAP&#10;AAAAAAAAAAAAAAAAAAcCAABkcnMvZG93bnJldi54bWxQSwUGAAAAAAMAAwC3AAAA+QIAAAAA&#10;" path="m,l12,152,63,292r89,152l292,584r127,63l596,698e" filled="f" strokecolor="#626160" strokeweight=".5pt">
                  <v:path arrowok="t"/>
                </v:shape>
                <v:shape id="Graphic 257" o:spid="_x0000_s1101" style="position:absolute;left:2158;top:1148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3UOxQAAANwAAAAPAAAAZHJzL2Rvd25yZXYueG1sRI9Li8Iw&#10;FIX3wvyHcAfcaTqKr45RhhHFhQg+Nu4uzZ22THNTmthWf70RBJeH8/g482VrClFT5XLLCr76EQji&#10;xOqcUwXn07o3BeE8ssbCMim4kYPl4qMzx1jbhg9UH30qwgi7GBVk3pexlC7JyKDr25I4eH+2MuiD&#10;rFKpK2zCuCnkIIrG0mDOgZBhSb8ZJf/Hqwnc3fh2L2aXerdvhtFqezjhZLNSqvvZ/nyD8NT6d/jV&#10;3moFg9EEnmfCEZCLBwAAAP//AwBQSwECLQAUAAYACAAAACEA2+H2y+4AAACFAQAAEwAAAAAAAAAA&#10;AAAAAAAAAAAAW0NvbnRlbnRfVHlwZXNdLnhtbFBLAQItABQABgAIAAAAIQBa9CxbvwAAABUBAAAL&#10;AAAAAAAAAAAAAAAAAB8BAABfcmVscy8ucmVsc1BLAQItABQABgAIAAAAIQCic3UOxQAAANwAAAAP&#10;AAAAAAAAAAAAAAAAAAcCAABkcnMvZG93bnJldi54bWxQSwUGAAAAAAMAAwC3AAAA+QIAAAAA&#10;" path="m711,l698,165,634,330,520,482,368,609,190,685,50,711e" filled="f" strokecolor="#626160" strokeweight=".5pt">
                  <v:path arrowok="t"/>
                </v:shape>
                <v:shape id="Graphic 258" o:spid="_x0000_s1102" style="position:absolute;left:1104;top:11495;width:1060;height:13;visibility:visible;mso-wrap-style:square;v-text-anchor:top" coordsize="106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FncwwAAANwAAAAPAAAAZHJzL2Rvd25yZXYueG1sRE9ba8Iw&#10;FH4f+B/CEXwZmq7QKZ1RVBgIsnmH7e3QnLXF5qQkmdZ/bx4Ge/z47tN5ZxpxJedrywpeRgkI4sLq&#10;mksFp+P7cALCB2SNjWVScCcP81nvaYq5tjfe0/UQShFD2OeooAqhzaX0RUUG/ci2xJH7sc5giNCV&#10;Uju8xXDTyDRJXqXBmmNDhS2tKiouh1+jIEs/d265xY9nu9qMvyaX8+Y7a5Qa9LvFG4hAXfgX/7nX&#10;WkGaxbXxTDwCcvYAAAD//wMAUEsBAi0AFAAGAAgAAAAhANvh9svuAAAAhQEAABMAAAAAAAAAAAAA&#10;AAAAAAAAAFtDb250ZW50X1R5cGVzXS54bWxQSwECLQAUAAYACAAAACEAWvQsW78AAAAVAQAACwAA&#10;AAAAAAAAAAAAAAAfAQAAX3JlbHMvLnJlbHNQSwECLQAUAAYACAAAACEAXfxZ3MMAAADcAAAADwAA&#10;AAAAAAAAAAAAAAAHAgAAZHJzL2Rvd25yZXYueG1sUEsFBgAAAAADAAMAtwAAAPcCAAAAAA==&#10;" path="m105422,l,e" filled="f" strokecolor="#626160" strokeweight=".5pt">
                  <v:path arrowok="t"/>
                </v:shape>
                <v:shape id="Graphic 259" o:spid="_x0000_s1103" style="position:absolute;left:1104;top:10997;width:1060;height:13;visibility:visible;mso-wrap-style:square;v-text-anchor:top" coordsize="106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PxHxwAAANwAAAAPAAAAZHJzL2Rvd25yZXYueG1sRI9ba8JA&#10;FITfC/6H5Qh9KboxkFajq1ihIEgv3qB9O2SPSTB7NuxuNf33bqHQx2FmvmFmi8404kLO15YVjIYJ&#10;COLC6ppLBYf9y2AMwgdkjY1lUvBDHhbz3t0Mc22vvKXLLpQiQtjnqKAKoc2l9EVFBv3QtsTRO1ln&#10;METpSqkdXiPcNDJNkkdpsOa4UGFLq4qK8+7bKMjStw/3/I6vD3a1efocn4+br6xR6r7fLacgAnXh&#10;P/zXXmsFaTaB3zPxCMj5DQAA//8DAFBLAQItABQABgAIAAAAIQDb4fbL7gAAAIUBAAATAAAAAAAA&#10;AAAAAAAAAAAAAABbQ29udGVudF9UeXBlc10ueG1sUEsBAi0AFAAGAAgAAAAhAFr0LFu/AAAAFQEA&#10;AAsAAAAAAAAAAAAAAAAAHwEAAF9yZWxzLy5yZWxzUEsBAi0AFAAGAAgAAAAhADKw/EfHAAAA3AAA&#10;AA8AAAAAAAAAAAAAAAAABwIAAGRycy9kb3ducmV2LnhtbFBLBQYAAAAAAwADALcAAAD7AgAAAAA=&#10;" path="m,l105422,e" filled="f" strokecolor="#626160" strokeweight=".5pt">
                  <v:path arrowok="t"/>
                </v:shape>
                <v:shape id="Graphic 260" o:spid="_x0000_s1104" style="position:absolute;left:2158;top:10997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ifHwwAAANwAAAAPAAAAZHJzL2Rvd25yZXYueG1sRE9Na8JA&#10;EL0X+h+WKfRWN1WINrpKUSweRFB78TZkp0lodjZk1yT213cOgsfH+16sBlerjtpQeTbwPkpAEefe&#10;VlwY+D5v32agQkS2WHsmAzcKsFo+Py0ws77nI3WnWCgJ4ZChgTLGJtM65CU5DCPfEAv341uHUWBb&#10;aNtiL+Gu1uMkSbXDiqWhxIbWJeW/p6uT3n16+6s/Lt3+0E+Sze54xunXxpjXl+FzDirSEB/iu3tn&#10;DYxTmS9n5Ajo5T8AAAD//wMAUEsBAi0AFAAGAAgAAAAhANvh9svuAAAAhQEAABMAAAAAAAAAAAAA&#10;AAAAAAAAAFtDb250ZW50X1R5cGVzXS54bWxQSwECLQAUAAYACAAAACEAWvQsW78AAAAVAQAACwAA&#10;AAAAAAAAAAAAAAAfAQAAX3JlbHMvLnJlbHNQSwECLQAUAAYACAAAACEA4/Ynx8MAAADcAAAADwAA&#10;AAAAAAAAAAAAAAAHAgAAZHJzL2Rvd25yZXYueG1sUEsFBgAAAAADAAMAtwAAAPcCAAAAAA==&#10;" path="m,l152,12,292,63r152,89l584,292r63,127l698,596e" filled="f" strokecolor="#626160" strokeweight=".5pt">
                  <v:path arrowok="t"/>
                </v:shape>
                <v:shape id="Graphic 261" o:spid="_x0000_s1105" style="position:absolute;left:1097;top:10997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oJcxAAAANwAAAAPAAAAZHJzL2Rvd25yZXYueG1sRI/NisIw&#10;FIX3wrxDuAPuNNWBOlajDMqICxHU2bi7NNe2THNTmthWn94IgsvD+fk482VnStFQ7QrLCkbDCARx&#10;anXBmYK/0+/gG4TzyBpLy6TgRg6Wi4/eHBNtWz5Qc/SZCCPsElSQe18lUro0J4NuaCvi4F1sbdAH&#10;WWdS19iGcVPKcRTF0mDBgZBjRauc0v/j1QTuLr7dy+m52e3br2i9PZxwslkr1f/sfmYgPHX+HX61&#10;t1rBOB7B80w4AnLxAAAA//8DAFBLAQItABQABgAIAAAAIQDb4fbL7gAAAIUBAAATAAAAAAAAAAAA&#10;AAAAAAAAAABbQ29udGVudF9UeXBlc10ueG1sUEsBAi0AFAAGAAgAAAAhAFr0LFu/AAAAFQEAAAsA&#10;AAAAAAAAAAAAAAAAHwEAAF9yZWxzLy5yZWxzUEsBAi0AFAAGAAgAAAAhAIy6glzEAAAA3AAAAA8A&#10;AAAAAAAAAAAAAAAABwIAAGRycy9kb3ducmV2LnhtbFBLBQYAAAAAAwADALcAAAD4AgAAAAA=&#10;" path="m,711l12,558,63,419,152,266,292,127,419,63,596,12e" filled="f" strokecolor="#626160" strokeweight=".5pt">
                  <v:path arrowok="t"/>
                </v:shape>
                <v:shape id="Graphic 262" o:spid="_x0000_s1106" style="position:absolute;left:2286;top:11453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3GPxAAAANwAAAAPAAAAZHJzL2Rvd25yZXYueG1sRI/BbsIw&#10;EETvlfgHa5F6Kw6pilDAIGiF2kN7IPABS7zEEfE62Cakf19XqtTjaGbeaJbrwbaiJx8axwqmkwwE&#10;ceV0w7WC42H3NAcRIrLG1jEp+KYA69XoYYmFdnfeU1/GWiQIhwIVmBi7QspQGbIYJq4jTt7ZeYsx&#10;SV9L7fGe4LaVeZbNpMWG04LBjl4NVZfyZhMlPPfenN7ttvz8ennTV1NnG6PU43jYLEBEGuJ/+K/9&#10;oRXksxx+z6QjIFc/AAAA//8DAFBLAQItABQABgAIAAAAIQDb4fbL7gAAAIUBAAATAAAAAAAAAAAA&#10;AAAAAAAAAABbQ29udGVudF9UeXBlc10ueG1sUEsBAi0AFAAGAAgAAAAhAFr0LFu/AAAAFQEAAAsA&#10;AAAAAAAAAAAAAAAAHwEAAF9yZWxzLy5yZWxzUEsBAi0AFAAGAAgAAAAhAG1bcY/EAAAA3AAAAA8A&#10;AAAAAAAAAAAAAAAABwIAAGRycy9kb3ducmV2LnhtbFBLBQYAAAAAAwADALcAAAD4AgAAAAA=&#10;" path="m2133,r13,190l2108,406r-64,190l1993,774r-546,788l1308,1701r-153,102l990,1892r-165,89l647,2044r-178,38l304,2120r-139,13l,2133e" filled="f" strokecolor="#626160" strokeweight=".5pt">
                  <v:path arrowok="t"/>
                </v:shape>
                <v:shape id="Graphic 263" o:spid="_x0000_s1107" style="position:absolute;left:2165;top:11474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esmxQAAANwAAAAPAAAAZHJzL2Rvd25yZXYueG1sRI9Ba8JA&#10;FITvQv/D8gq96UYLoU1dRSqCh1xMg/T4yD6T1OzbdHeN6b/vCoLHYWa+YZbr0XRiIOdbywrmswQE&#10;cWV1y7WC8ms3fQPhA7LGzjIp+CMP69XTZImZtlc+0FCEWkQI+wwVNCH0mZS+asign9meOHon6wyG&#10;KF0ttcNrhJtOLpIklQZbjgsN9vTZUHUuLkbBLj2ef9+35fbnu8pzV9jhmJcnpV6ex80HiEBjeITv&#10;7b1WsEhf4XYmHgG5+gcAAP//AwBQSwECLQAUAAYACAAAACEA2+H2y+4AAACFAQAAEwAAAAAAAAAA&#10;AAAAAAAAAAAAW0NvbnRlbnRfVHlwZXNdLnhtbFBLAQItABQABgAIAAAAIQBa9CxbvwAAABUBAAAL&#10;AAAAAAAAAAAAAAAAAB8BAABfcmVscy8ucmVsc1BLAQItABQABgAIAAAAIQDIiesmxQAAANwAAAAP&#10;AAAAAAAAAAAAAAAAAAcCAABkcnMvZG93bnJldi54bWxQSwUGAAAAAAMAAwC3AAAA+QIAAAAA&#10;" path="m12115,l,e" filled="f" strokecolor="#626160" strokeweight=".5pt">
                  <v:path arrowok="t"/>
                </v:shape>
                <v:shape id="Graphic 264" o:spid="_x0000_s1108" style="position:absolute;left:2165;top:11018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HNSxQAAANwAAAAPAAAAZHJzL2Rvd25yZXYueG1sRI9Ba8JA&#10;FITvQv/D8gq96UYpoU1dRSqCh1xMg/T4yD6T1OzbdHeN6b/vCoLHYWa+YZbr0XRiIOdbywrmswQE&#10;cWV1y7WC8ms3fQPhA7LGzjIp+CMP69XTZImZtlc+0FCEWkQI+wwVNCH0mZS+asign9meOHon6wyG&#10;KF0ttcNrhJtOLpIklQZbjgsN9vTZUHUuLkbBLj2ef9+35fbnu8pzV9jhmJcnpV6ex80HiEBjeITv&#10;7b1WsEhf4XYmHgG5+gcAAP//AwBQSwECLQAUAAYACAAAACEA2+H2y+4AAACFAQAAEwAAAAAAAAAA&#10;AAAAAAAAAAAAW0NvbnRlbnRfVHlwZXNdLnhtbFBLAQItABQABgAIAAAAIQBa9CxbvwAAABUBAAAL&#10;AAAAAAAAAAAAAAAAAB8BAABfcmVscy8ucmVsc1BLAQItABQABgAIAAAAIQBHYHNSxQAAANwAAAAP&#10;AAAAAAAAAAAAAAAAAAcCAABkcnMvZG93bnJldi54bWxQSwUGAAAAAAMAAwC3AAAA+QIAAAAA&#10;" path="m,l12115,e" filled="f" strokecolor="#626160" strokeweight=".5pt">
                  <v:path arrowok="t"/>
                </v:shape>
                <v:shape id="Graphic 265" o:spid="_x0000_s1109" style="position:absolute;left:2286;top:11018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n7xAAAANwAAAAPAAAAZHJzL2Rvd25yZXYueG1sRI/BbsIw&#10;EETvlfgHa5F6Kw4gUJViEFChcqCHBj5gG2/jqPE62G4If4+RkHoczcwbzWLV20Z05EPtWMF4lIEg&#10;Lp2uuVJwOu5eXkGEiKyxcUwKrhRgtRw8LTDX7sJf1BWxEgnCIUcFJsY2lzKUhiyGkWuJk/fjvMWY&#10;pK+k9nhJcNvISZbNpcWa04LBlraGyt/izyZKmHbefH/YTXH4nL3rs6mytVHqediv30BE6uN/+NHe&#10;awWT+QzuZ9IRkMsbAAAA//8DAFBLAQItABQABgAIAAAAIQDb4fbL7gAAAIUBAAATAAAAAAAAAAAA&#10;AAAAAAAAAABbQ29udGVudF9UeXBlc10ueG1sUEsBAi0AFAAGAAgAAAAhAFr0LFu/AAAAFQEAAAsA&#10;AAAAAAAAAAAAAAAAHwEAAF9yZWxzLy5yZWxzUEsBAi0AFAAGAAgAAAAhAOKy6fvEAAAA3AAAAA8A&#10;AAAAAAAAAAAAAAAABwIAAGRycy9kb3ducmV2LnhtbFBLBQYAAAAAAwADALcAAAD4AgAAAAA=&#10;" path="m2133,2133r13,-190l2108,1727r-64,-191l1993,1358,1447,571,1308,431,1155,330,990,241,825,152,647,88,469,50,304,12,165,,,e" filled="f" strokecolor="#626160" strokeweight=".5pt">
                  <v:path arrowok="t"/>
                </v:shape>
                <v:shape id="Graphic 266" o:spid="_x0000_s1110" style="position:absolute;left:1061;top:11456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HeMxAAAANwAAAAPAAAAZHJzL2Rvd25yZXYueG1sRI/NbsIw&#10;EITvlXgHa5G4FaegRlXAIH5U0QM9kPYBtvESR43XwXZDeHtcqVKPo5n5RrNcD7YVPfnQOFbwNM1A&#10;EFdON1wr+Px4fXwBESKyxtYxKbhRgPVq9LDEQrsrn6gvYy0ShEOBCkyMXSFlqAxZDFPXESfv7LzF&#10;mKSvpfZ4TXDbylmW5dJiw2nBYEc7Q9V3+WMTJcx7b74Odlse35/3+mLqbGOUmoyHzQJEpCH+h//a&#10;b1rBLM/h90w6AnJ1BwAA//8DAFBLAQItABQABgAIAAAAIQDb4fbL7gAAAIUBAAATAAAAAAAAAAAA&#10;AAAAAAAAAABbQ29udGVudF9UeXBlc10ueG1sUEsBAi0AFAAGAAgAAAAhAFr0LFu/AAAAFQEAAAsA&#10;AAAAAAAAAAAAAAAAHwEAAF9yZWxzLy5yZWxzUEsBAi0AFAAGAAgAAAAhABJgd4zEAAAA3AAAAA8A&#10;AAAAAAAAAAAAAAAABwIAAGRycy9kb3ducmV2LnhtbFBLBQYAAAAAAwADALcAAAD4AgAAAAA=&#10;" path="m12,l,190,38,406r63,190l152,774r546,788l838,1701r152,102l1155,1892r165,89l1498,2044r178,38l1841,2120r140,13l2146,2133e" filled="f" strokecolor="#626160" strokeweight=".5pt">
                  <v:path arrowok="t"/>
                </v:shape>
                <v:shape id="Graphic 267" o:spid="_x0000_s1111" style="position:absolute;left:1083;top:11478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NJsxwAAANwAAAAPAAAAZHJzL2Rvd25yZXYueG1sRI9PawIx&#10;FMTvgt8hPKGXUrPd+qesRhFBW/BiVez1uXnuLm5eliTq9ts3hYLHYWZ+w0znranFjZyvLCt47Scg&#10;iHOrKy4UHParl3cQPiBrrC2Tgh/yMJ91O1PMtL3zF912oRARwj5DBWUITSalz0sy6Pu2IY7e2TqD&#10;IUpXSO3wHuGmlmmSjKTBiuNCiQ0tS8ovu6tRYLeL581qn7jvj+F6MH4bmNPymCr11GsXExCB2vAI&#10;/7c/tYJ0NIa/M/EIyNkvAAAA//8DAFBLAQItABQABgAIAAAAIQDb4fbL7gAAAIUBAAATAAAAAAAA&#10;AAAAAAAAAAAAAABbQ29udGVudF9UeXBlc10ueG1sUEsBAi0AFAAGAAgAAAAhAFr0LFu/AAAAFQEA&#10;AAsAAAAAAAAAAAAAAAAAHwEAAF9yZWxzLy5yZWxzUEsBAi0AFAAGAAgAAAAhACM00mzHAAAA3AAA&#10;AA8AAAAAAAAAAAAAAAAABwIAAGRycy9kb3ducmV2LnhtbFBLBQYAAAAAAwADALcAAAD7AgAAAAA=&#10;" path="m1422,l,e" filled="f" strokecolor="#626160" strokeweight=".5pt">
                  <v:path arrowok="t"/>
                </v:shape>
                <v:shape id="Graphic 268" o:spid="_x0000_s1112" style="position:absolute;left:1083;top:11015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0YewwAAANwAAAAPAAAAZHJzL2Rvd25yZXYueG1sRE/LagIx&#10;FN0L/YdwC26kZhwfLVOjiOAD3Fgt7fZ2cjszOLkZkqjj35uF4PJw3tN5a2pxIecrywoG/QQEcW51&#10;xYWC7+Pq7QOED8gaa8uk4EYe5rOXzhQzba/8RZdDKEQMYZ+hgjKEJpPS5yUZ9H3bEEfu3zqDIUJX&#10;SO3wGsNNLdMkmUiDFceGEhtalpSfDmejwO4Xvd3qmLjfzXg9eh+OzN/yJ1Wq+9ouPkEEasNT/HBv&#10;tYJ0EtfGM/EIyNkdAAD//wMAUEsBAi0AFAAGAAgAAAAhANvh9svuAAAAhQEAABMAAAAAAAAAAAAA&#10;AAAAAAAAAFtDb250ZW50X1R5cGVzXS54bWxQSwECLQAUAAYACAAAACEAWvQsW78AAAAVAQAACwAA&#10;AAAAAAAAAAAAAAAfAQAAX3JlbHMvLnJlbHNQSwECLQAUAAYACAAAACEAUqtGHsMAAADcAAAADwAA&#10;AAAAAAAAAAAAAAAHAgAAZHJzL2Rvd25yZXYueG1sUEsFBgAAAAADAAMAtwAAAPcCAAAAAA==&#10;" path="m,l1422,e" filled="f" strokecolor="#626160" strokeweight=".5pt">
                  <v:path arrowok="t"/>
                </v:shape>
                <v:shape id="Graphic 269" o:spid="_x0000_s1113" style="position:absolute;left:1061;top:11015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+P+xAAAANwAAAAPAAAAZHJzL2Rvd25yZXYueG1sRI/BbsIw&#10;EETvSPyDtUi9FQeqIggYBK2q9kAPDXzAEi9xRLxObTekf18jVeI4mpk3mtWmt43oyIfasYLJOANB&#10;XDpdc6XgeHh7nIMIEVlj45gU/FKAzXo4WGGu3ZW/qCtiJRKEQ44KTIxtLmUoDVkMY9cSJ+/svMWY&#10;pK+k9nhNcNvIaZbNpMWa04LBll4MlZfixyZKeOq8Ob3bXbH/fH7V36bKtkaph1G/XYKI1Md7+L/9&#10;oRVMZwu4nUlHQK7/AAAA//8DAFBLAQItABQABgAIAAAAIQDb4fbL7gAAAIUBAAATAAAAAAAAAAAA&#10;AAAAAAAAAABbQ29udGVudF9UeXBlc10ueG1sUEsBAi0AFAAGAAgAAAAhAFr0LFu/AAAAFQEAAAsA&#10;AAAAAAAAAAAAAAAAHwEAAF9yZWxzLy5yZWxzUEsBAi0AFAAGAAgAAAAhAGP/4/7EAAAA3AAAAA8A&#10;AAAAAAAAAAAAAAAABwIAAGRycy9kb3ducmV2LnhtbFBLBQYAAAAAAwADALcAAAD4AgAAAAA=&#10;" path="m12,2133l,1943,38,1727r63,-191l152,1358,698,571,838,431,990,330r165,-89l1320,152,1498,88,1676,50,1841,12,1981,r165,e" filled="f" strokecolor="#626160" strokeweight=".5pt">
                  <v:path arrowok="t"/>
                </v:shape>
                <v:shape id="Graphic 270" o:spid="_x0000_s1114" style="position:absolute;left:9701;top:11050;width:6128;height:13;visibility:visible;mso-wrap-style:square;v-text-anchor:top" coordsize="612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23wQAAANwAAAAPAAAAZHJzL2Rvd25yZXYueG1sRE/dasIw&#10;FL4f+A7hCN7NVEGn1SgqCGNsg1Uf4NCcNsXmpDaxrW+/XAx2+fH9b/eDrUVHra8cK5hNExDEudMV&#10;lwqul/PrCoQPyBprx6TgSR72u9HLFlPtev6hLguliCHsU1RgQmhSKX1uyKKfuoY4coVrLYYI21Lq&#10;FvsYbms5T5KltFhxbDDY0MlQfsseVsH38nnszewru59PxefHetGxqQulJuPhsAERaAj/4j/3u1Yw&#10;f4vz45l4BOTuFwAA//8DAFBLAQItABQABgAIAAAAIQDb4fbL7gAAAIUBAAATAAAAAAAAAAAAAAAA&#10;AAAAAABbQ29udGVudF9UeXBlc10ueG1sUEsBAi0AFAAGAAgAAAAhAFr0LFu/AAAAFQEAAAsAAAAA&#10;AAAAAAAAAAAAHwEAAF9yZWxzLy5yZWxzUEsBAi0AFAAGAAgAAAAhAOGibbfBAAAA3AAAAA8AAAAA&#10;AAAAAAAAAAAABwIAAGRycy9kb3ducmV2LnhtbFBLBQYAAAAAAwADALcAAAD1AgAAAAA=&#10;" path="m,l612597,e" filled="f" strokecolor="#ee0027" strokeweight=".5pt">
                  <v:path arrowok="t"/>
                </v:shape>
                <v:shape id="Graphic 271" o:spid="_x0000_s1115" style="position:absolute;left:9701;top:11442;width:6128;height:13;visibility:visible;mso-wrap-style:square;v-text-anchor:top" coordsize="612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sgsxQAAANwAAAAPAAAAZHJzL2Rvd25yZXYueG1sRI/RasJA&#10;FETfC/2H5Qp9q5sItTW6ShWEUqzQ6AdcsjfZYPZuzG6T+PddodDHYWbOMKvNaBvRU+drxwrSaQKC&#10;uHC65krB+bR/fgPhA7LGxjEpuJGHzfrxYYWZdgN/U5+HSkQI+wwVmBDaTEpfGLLop64ljl7pOosh&#10;yq6SusMhwm0jZ0kylxZrjgsGW9oZKi75j1VwnN+2g0m/8ut+Vx4+Fy89m6ZU6mkyvi9BBBrDf/iv&#10;/aEVzF5TuJ+JR0CufwEAAP//AwBQSwECLQAUAAYACAAAACEA2+H2y+4AAACFAQAAEwAAAAAAAAAA&#10;AAAAAAAAAAAAW0NvbnRlbnRfVHlwZXNdLnhtbFBLAQItABQABgAIAAAAIQBa9CxbvwAAABUBAAAL&#10;AAAAAAAAAAAAAAAAAB8BAABfcmVscy8ucmVsc1BLAQItABQABgAIAAAAIQCO7sgsxQAAANwAAAAP&#10;AAAAAAAAAAAAAAAAAAcCAABkcnMvZG93bnJldi54bWxQSwUGAAAAAAMAAwC3AAAA+QIAAAAA&#10;" path="m612597,l,e" filled="f" strokecolor="#ee0027" strokeweight=".5pt">
                  <v:path arrowok="t"/>
                </v:shape>
                <v:shape id="Graphic 272" o:spid="_x0000_s1116" style="position:absolute;left:17031;top:10997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8vlxQAAANwAAAAPAAAAZHJzL2Rvd25yZXYueG1sRI9Pi8Iw&#10;FMTvwn6H8Ba8abpF1K1GcQXBiwf/Hfb2bJ5t2eal28S2fnsjCB6HmfkNM192phQN1a6wrOBrGIEg&#10;Tq0uOFNwOm4GUxDOI2ssLZOCOzlYLj56c0y0bXlPzcFnIkDYJagg975KpHRpTgbd0FbEwbva2qAP&#10;ss6krrENcFPKOIrG0mDBYSHHitY5pX+Hm1HQlme5+x+Pttd4f/k9+VX33RQ/SvU/u9UMhKfOv8Ov&#10;9lYriCcxPM+EIyAXDwAAAP//AwBQSwECLQAUAAYACAAAACEA2+H2y+4AAACFAQAAEwAAAAAAAAAA&#10;AAAAAAAAAAAAW0NvbnRlbnRfVHlwZXNdLnhtbFBLAQItABQABgAIAAAAIQBa9CxbvwAAABUBAAAL&#10;AAAAAAAAAAAAAAAAAB8BAABfcmVscy8ucmVsc1BLAQItABQABgAIAAAAIQAWy8vlxQAAANwAAAAP&#10;AAAAAAAAAAAAAAAAAAcCAABkcnMvZG93bnJldi54bWxQSwUGAAAAAAMAAwC3AAAA+QIAAAAA&#10;" path="m,24930l,em,24930r711,e" filled="f" strokecolor="#ee0027" strokeweight=".5pt">
                  <v:path arrowok="t"/>
                </v:shape>
                <v:shape id="Graphic 273" o:spid="_x0000_s1117" style="position:absolute;left:17038;top:1100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2MexAAAANwAAAAPAAAAZHJzL2Rvd25yZXYueG1sRI/dasJA&#10;FITvBd9hOYJ3ujFCldQ1iBBQSinaQm8P2dNkafZsyG5++vbdQsHLYWa+YQ75ZBsxUOeNYwWbdQKC&#10;uHTacKXg471Y7UH4gKyxcUwKfshDfpzPDphpN/KNhnuoRISwz1BBHUKbSenLmiz6tWuJo/flOosh&#10;yq6SusMxwm0j0yR5khYNx4UaWzrXVH7fe6ugKMoBx/T6st23r735JLNr3oxSy8V0egYRaAqP8H/7&#10;ohWkuy38nYlHQB5/AQAA//8DAFBLAQItABQABgAIAAAAIQDb4fbL7gAAAIUBAAATAAAAAAAAAAAA&#10;AAAAAAAAAABbQ29udGVudF9UeXBlc10ueG1sUEsBAi0AFAAGAAgAAAAhAFr0LFu/AAAAFQEAAAsA&#10;AAAAAAAAAAAAAAAAHwEAAF9yZWxzLy5yZWxzUEsBAi0AFAAGAAgAAAAhAL6fYx7EAAAA3AAAAA8A&#10;AAAAAAAAAAAAAAAABwIAAGRycy9kb3ducmV2LnhtbFBLBQYAAAAAAwADALcAAAD4AgAAAAA=&#10;" path="m,1066l,,,24218e" filled="f" strokecolor="#ee0027" strokeweight=".5pt">
                  <v:path arrowok="t"/>
                </v:shape>
                <v:shape id="Graphic 274" o:spid="_x0000_s1118" style="position:absolute;left:15970;top:11004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z7BxQAAANwAAAAPAAAAZHJzL2Rvd25yZXYueG1sRI/BbsIw&#10;EETvSPyDtUjcwCGUFKUYhBpV7TUpHHrbxksSiNdp7EL693UlpB5HM/NGs9kNphVX6l1jWcFiHoEg&#10;Lq1uuFJweH+ZrUE4j6yxtUwKfsjBbjsebTDV9sY5XQtfiQBhl6KC2vsuldKVNRl0c9sRB+9ke4M+&#10;yL6SusdbgJtWxlGUSIMNh4UaO3quqbwU30bBuVsVpf/4XCXrLFvkbF+P9mup1HQy7J9AeBr8f/je&#10;ftMK4scH+DsTjoDc/gIAAP//AwBQSwECLQAUAAYACAAAACEA2+H2y+4AAACFAQAAEwAAAAAAAAAA&#10;AAAAAAAAAAAAW0NvbnRlbnRfVHlwZXNdLnhtbFBLAQItABQABgAIAAAAIQBa9CxbvwAAABUBAAAL&#10;AAAAAAAAAAAAAAAAAB8BAABfcmVscy8ucmVsc1BLAQItABQABgAIAAAAIQCN9z7BxQAAANwAAAAP&#10;AAAAAAAAAAAAAAAAAAcCAABkcnMvZG93bnJldi54bWxQSwUGAAAAAAMAAwC3AAAA+QIAAAAA&#10;" path="m,24218l,,,1422em,24218r711,e" filled="f" strokecolor="#ee0027" strokeweight=".5pt">
                  <v:path arrowok="t"/>
                </v:shape>
                <v:shape id="Graphic 275" o:spid="_x0000_s1119" style="position:absolute;left:15977;top:10997;width:12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TRWxQAAANwAAAAPAAAAZHJzL2Rvd25yZXYueG1sRI9BawIx&#10;FITvBf9DeEJvNVuxVlejiCD0IkVbSo+P5LlZunlZN3F37a9vBKHHYWa+YZbr3lWipSaUnhU8jzIQ&#10;xNqbkgsFnx+7pxmIEJENVp5JwZUCrFeDhyXmxnd8oPYYC5EgHHJUYGOscymDtuQwjHxNnLyTbxzG&#10;JJtCmga7BHeVHGfZVDosOS1YrGlrSf8cL07B7LueOG2/dr/v3bntWM/77Xyv1OOw3yxAROrjf/je&#10;fjMKxq8vcDuTjoBc/QEAAP//AwBQSwECLQAUAAYACAAAACEA2+H2y+4AAACFAQAAEwAAAAAAAAAA&#10;AAAAAAAAAAAAW0NvbnRlbnRfVHlwZXNdLnhtbFBLAQItABQABgAIAAAAIQBa9CxbvwAAABUBAAAL&#10;AAAAAAAAAAAAAAAAAB8BAABfcmVscy8ucmVsc1BLAQItABQABgAIAAAAIQD33TRWxQAAANwAAAAP&#10;AAAAAAAAAAAAAAAAAAcCAABkcnMvZG93bnJldi54bWxQSwUGAAAAAAMAAwC3AAAA+QIAAAAA&#10;" path="m,l,24930e" filled="f" strokecolor="#ee0027" strokeweight=".5pt">
                  <v:path arrowok="t"/>
                </v:shape>
                <v:shape id="Graphic 276" o:spid="_x0000_s1120" style="position:absolute;left:17031;top:1124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6ohxQAAANwAAAAPAAAAZHJzL2Rvd25yZXYueG1sRI9BawIx&#10;FITvBf9DeIK3mlXE6moUEYReSqkt4vGRPDeLm5d1k+5u++sbQehxmJlvmPW2d5VoqQmlZwWTcQaC&#10;WHtTcqHg6/PwvAARIrLByjMp+KEA283gaY258R1/UHuMhUgQDjkqsDHWuZRBW3IYxr4mTt7FNw5j&#10;kk0hTYNdgrtKTrNsLh2WnBYs1rS3pK/Hb6dgca5nTtvT4fe9u7Ud62W/X74pNRr2uxWISH38Dz/a&#10;r0bB9GUO9zPpCMjNHwAAAP//AwBQSwECLQAUAAYACAAAACEA2+H2y+4AAACFAQAAEwAAAAAAAAAA&#10;AAAAAAAAAAAAW0NvbnRlbnRfVHlwZXNdLnhtbFBLAQItABQABgAIAAAAIQBa9CxbvwAAABUBAAAL&#10;AAAAAAAAAAAAAAAAAB8BAABfcmVscy8ucmVsc1BLAQItABQABgAIAAAAIQAHD6ohxQAAANwAAAAP&#10;AAAAAAAAAAAAAAAAAAcCAABkcnMvZG93bnJldi54bWxQSwUGAAAAAAMAAwC3AAAA+QIAAAAA&#10;" path="m,24930l,e" filled="f" strokecolor="#ee0027" strokeweight=".5pt">
                  <v:path arrowok="t"/>
                </v:shape>
                <v:shape id="Graphic 277" o:spid="_x0000_s1121" style="position:absolute;left:15977;top:11246;width:12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w+6xQAAANwAAAAPAAAAZHJzL2Rvd25yZXYueG1sRI9BawIx&#10;FITvBf9DeIK3mlWk6moUEYRepNQW8fhInpvFzcu6SXfX/vqmUOhxmJlvmPW2d5VoqQmlZwWTcQaC&#10;WHtTcqHg8+PwvAARIrLByjMpeFCA7WbwtMbc+I7fqT3FQiQIhxwV2BjrXMqgLTkMY18TJ+/qG4cx&#10;yaaQpsEuwV0lp1n2Ih2WnBYs1rS3pG+nL6dgcalnTtvz4futu7cd62W/Xx6VGg373QpEpD7+h//a&#10;r0bBdD6H3zPpCMjNDwAAAP//AwBQSwECLQAUAAYACAAAACEA2+H2y+4AAACFAQAAEwAAAAAAAAAA&#10;AAAAAAAAAAAAW0NvbnRlbnRfVHlwZXNdLnhtbFBLAQItABQABgAIAAAAIQBa9CxbvwAAABUBAAAL&#10;AAAAAAAAAAAAAAAAAB8BAABfcmVscy8ucmVsc1BLAQItABQABgAIAAAAIQBoQw+6xQAAANwAAAAP&#10;AAAAAAAAAAAAAAAAAAcCAABkcnMvZG93bnJldi54bWxQSwUGAAAAAAMAAwC3AAAA+QIAAAAA&#10;" path="m,l,24930e" filled="f" strokecolor="#ee0027" strokeweight=".5pt">
                  <v:path arrowok="t"/>
                </v:shape>
                <v:shape id="Graphic 278" o:spid="_x0000_s1122" style="position:absolute;left:17038;top:1124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/FvwAAAANwAAAAPAAAAZHJzL2Rvd25yZXYueG1sRE9Ni8Iw&#10;EL0v+B/CCN7W1AqrVKOIUFBkWVYFr0MztsFmUprY1n9vDgt7fLzv9Xawteio9caxgtk0AUFcOG24&#10;VHC95J9LED4ga6wdk4IXedhuRh9rzLTr+Ze6cyhFDGGfoYIqhCaT0hcVWfRT1xBH7u5aiyHCtpS6&#10;xT6G21qmSfIlLRqODRU2tK+oeJyfVkGeFx326fE0XzbfT3Mjs6h/jFKT8bBbgQg0hH/xn/ugFaSL&#10;uDaeiUdAbt4AAAD//wMAUEsBAi0AFAAGAAgAAAAhANvh9svuAAAAhQEAABMAAAAAAAAAAAAAAAAA&#10;AAAAAFtDb250ZW50X1R5cGVzXS54bWxQSwECLQAUAAYACAAAACEAWvQsW78AAAAVAQAACwAAAAAA&#10;AAAAAAAAAAAfAQAAX3JlbHMvLnJlbHNQSwECLQAUAAYACAAAACEAsDvxb8AAAADcAAAADwAAAAAA&#10;AAAAAAAAAAAHAgAAZHJzL2Rvd25yZXYueG1sUEsFBgAAAAADAAMAtwAAAPQCAAAAAA==&#10;" path="m,l,24218,,23152e" filled="f" strokecolor="#ee0027" strokeweight=".5pt">
                  <v:path arrowok="t"/>
                </v:shape>
                <v:shape id="Graphic 279" o:spid="_x0000_s1123" style="position:absolute;left:15970;top:1124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1T0xAAAANwAAAAPAAAAZHJzL2Rvd25yZXYueG1sRI9Ba8JA&#10;FITvBf/D8gRvdWOEalNXESGgSClqoddH9pksZt+G7JrEf+8WCj0OM/MNs9oMthYdtd44VjCbJiCI&#10;C6cNlwq+L/nrEoQPyBprx6TgQR4269HLCjPtej5Rdw6liBD2GSqoQmgyKX1RkUU/dQ1x9K6utRii&#10;bEupW+wj3NYyTZI3adFwXKiwoV1Fxe18twryvOiwTw/H+bL5vJsfMov6yyg1GQ/bDxCBhvAf/mvv&#10;tYJ08Q6/Z+IRkOsnAAAA//8DAFBLAQItABQABgAIAAAAIQDb4fbL7gAAAIUBAAATAAAAAAAAAAAA&#10;AAAAAAAAAABbQ29udGVudF9UeXBlc10ueG1sUEsBAi0AFAAGAAgAAAAhAFr0LFu/AAAAFQEAAAsA&#10;AAAAAAAAAAAAAAAAHwEAAF9yZWxzLy5yZWxzUEsBAi0AFAAGAAgAAAAhAN93VPTEAAAA3AAAAA8A&#10;AAAAAAAAAAAAAAAABwIAAGRycy9kb3ducmV2LnhtbFBLBQYAAAAAAwADALcAAAD4AgAAAAA=&#10;" path="m,22796r,1422l,e" filled="f" strokecolor="#ee0027" strokeweight=".5pt">
                  <v:path arrowok="t"/>
                </v:shape>
                <v:shape id="Graphic 280" o:spid="_x0000_s1124" style="position:absolute;left:15848;top:11018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H/TvwAAANwAAAAPAAAAZHJzL2Rvd25yZXYueG1sRE/LisIw&#10;FN0P+A/hCu7G1C5UqlFEUGbAhc/9pbltg81NaaJWv94sBJeH854vO1uLO7XeOFYwGiYgiHOnDZcK&#10;zqfN7xSED8gaa8ek4Ekelovezxwz7R58oPsxlCKGsM9QQRVCk0np84os+qFriCNXuNZiiLAtpW7x&#10;EcNtLdMkGUuLhmNDhQ2tK8qvx5tV8DJ7/J8U3XVd7PbpbWPz7cV4pQb9bjUDEagLX/HH/acVpNM4&#10;P56JR0Au3gAAAP//AwBQSwECLQAUAAYACAAAACEA2+H2y+4AAACFAQAAEwAAAAAAAAAAAAAAAAAA&#10;AAAAW0NvbnRlbnRfVHlwZXNdLnhtbFBLAQItABQABgAIAAAAIQBa9CxbvwAAABUBAAALAAAAAAAA&#10;AAAAAAAAAB8BAABfcmVscy8ucmVsc1BLAQItABQABgAIAAAAIQAb1H/TvwAAANwAAAAPAAAAAAAA&#10;AAAAAAAAAAcCAABkcnMvZG93bnJldi54bWxQSwUGAAAAAAMAAwC3AAAA8wIAAAAA&#10;" path="m,l,22796e" filled="f" strokecolor="#ee0027" strokeweight=".5pt">
                  <v:path arrowok="t"/>
                </v:shape>
                <v:shape id="Graphic 281" o:spid="_x0000_s1125" style="position:absolute;left:15827;top:11040;width:13;height:209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xbgwAAAANwAAAAPAAAAZHJzL2Rvd25yZXYueG1sRI/NCsIw&#10;EITvgu8QVvCmqT1IqUYpiuBJ8AfPS7O21WZTmqjVpzeC4HGYmW+Y+bIztXhQ6yrLCibjCARxbnXF&#10;hYLTcTNKQDiPrLG2TApe5GC56PfmmGr75D09Dr4QAcIuRQWl900qpctLMujGtiEO3sW2Bn2QbSF1&#10;i88AN7WMo2gqDVYcFkpsaFVSfjvcjYJbnK2zPNlF3d766eV9PVZn91ZqOOiyGQhPnf+Hf+2tVhAn&#10;E/ieCUdALj4AAAD//wMAUEsBAi0AFAAGAAgAAAAhANvh9svuAAAAhQEAABMAAAAAAAAAAAAAAAAA&#10;AAAAAFtDb250ZW50X1R5cGVzXS54bWxQSwECLQAUAAYACAAAACEAWvQsW78AAAAVAQAACwAAAAAA&#10;AAAAAAAAAAAfAQAAX3JlbHMvLnJlbHNQSwECLQAUAAYACAAAACEAPxMW4MAAAADcAAAADwAAAAAA&#10;AAAAAAAAAAAHAgAAZHJzL2Rvd25yZXYueG1sUEsFBgAAAAADAAMAtwAAAPQCAAAAAA==&#10;" path="m,20662l,,,1079e" filled="f" strokecolor="#ee0027" strokeweight=".5pt">
                  <v:path arrowok="t"/>
                </v:shape>
                <v:shape id="Graphic 282" o:spid="_x0000_s1126" style="position:absolute;left:15848;top:11246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Q/xAAAANwAAAAPAAAAZHJzL2Rvd25yZXYueG1sRI/BasMw&#10;EETvgf6D2EJusRwfWuNGCSGQ0kIPjtveF2tti1grYymx06+vCoUch5l5w2x2s+3FlUZvHCtYJykI&#10;4tppw62Cr8/jKgfhA7LG3jEpuJGH3fZhscFCu4lPdK1CKyKEfYEKuhCGQkpfd2TRJ24gjl7jRosh&#10;yrGVesQpwm0vszR9khYNx4UOBzp0VJ+ri1XwY0p8f27m86H5KLPL0dav38YrtXyc9y8gAs3hHv5v&#10;v2kFWZ7B35l4BOT2FwAA//8DAFBLAQItABQABgAIAAAAIQDb4fbL7gAAAIUBAAATAAAAAAAAAAAA&#10;AAAAAAAAAABbQ29udGVudF9UeXBlc10ueG1sUEsBAi0AFAAGAAgAAAAhAFr0LFu/AAAAFQEAAAsA&#10;AAAAAAAAAAAAAAAAHwEAAF9yZWxzLy5yZWxzUEsBAi0AFAAGAAgAAAAhAIRKRD/EAAAA3AAAAA8A&#10;AAAAAAAAAAAAAAAABwIAAGRycy9kb3ducmV2LnhtbFBLBQYAAAAAAwADALcAAAD4AgAAAAA=&#10;" path="m,l,22796e" filled="f" strokecolor="#ee0027" strokeweight=".5pt">
                  <v:path arrowok="t"/>
                </v:shape>
                <v:shape id="Graphic 283" o:spid="_x0000_s1127" style="position:absolute;left:15827;top:11246;width:13;height:210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S0MwgAAANwAAAAPAAAAZHJzL2Rvd25yZXYueG1sRI/NqsIw&#10;FIT3gu8QjnB3NrUXpFSjFEVwdcEfXB+aY1ttTkoTtfr0N4LgcpiZb5j5sjeNuFPnassKJlEMgriw&#10;uuZSwfGwGacgnEfW2FgmBU9ysFwMB3PMtH3wju57X4oAYZehgsr7NpPSFRUZdJFtiYN3tp1BH2RX&#10;St3hI8BNI5M4nkqDNYeFCltaVVRc9zej4Jrk67xI/+J+Z/30/Loc6pN7KfUz6vMZCE+9/4Y/7a1W&#10;kKS/8D4TjoBc/AMAAP//AwBQSwECLQAUAAYACAAAACEA2+H2y+4AAACFAQAAEwAAAAAAAAAAAAAA&#10;AAAAAAAAW0NvbnRlbnRfVHlwZXNdLnhtbFBLAQItABQABgAIAAAAIQBa9CxbvwAAABUBAAALAAAA&#10;AAAAAAAAAAAAAB8BAABfcmVscy8ucmVsc1BLAQItABQABgAIAAAAIQCgjS0MwgAAANwAAAAPAAAA&#10;AAAAAAAAAAAAAAcCAABkcnMvZG93bnJldi54bWxQSwUGAAAAAAMAAwC3AAAA9gIAAAAA&#10;" path="m,19583r,1067l,e" filled="f" strokecolor="#ee0027" strokeweight=".5pt">
                  <v:path arrowok="t"/>
                </v:shape>
                <v:shape id="Graphic 284" o:spid="_x0000_s1128" style="position:absolute;left:17052;top:11015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9BFwwAAANwAAAAPAAAAZHJzL2Rvd25yZXYueG1sRI9Ba8JA&#10;FITvBf/D8oTe6kZpqkRXkVLBm2304u2ZfSbB7Nuwu5rk37uFQo/DzHzDrDa9acSDnK8tK5hOEhDE&#10;hdU1lwpOx93bAoQPyBoby6RgIA+b9ehlhZm2Hf/QIw+liBD2GSqoQmgzKX1RkUE/sS1x9K7WGQxR&#10;ulJqh12Em0bOkuRDGqw5LlTY0mdFxS2/GwXI8tJ8p3M3HNK0OHx1+Xm45Eq9jvvtEkSgPvyH/9p7&#10;rWC2eIffM/EIyPUTAAD//wMAUEsBAi0AFAAGAAgAAAAhANvh9svuAAAAhQEAABMAAAAAAAAAAAAA&#10;AAAAAAAAAFtDb250ZW50X1R5cGVzXS54bWxQSwECLQAUAAYACAAAACEAWvQsW78AAAAVAQAACwAA&#10;AAAAAAAAAAAAAAAfAQAAX3JlbHMvLnJlbHNQSwECLQAUAAYACAAAACEA+R/QRcMAAADcAAAADwAA&#10;AAAAAAAAAAAAAAAHAgAAZHJzL2Rvd25yZXYueG1sUEsFBgAAAAADAAMAtwAAAPcCAAAAAA==&#10;" path="m,23152l,e" filled="f" strokecolor="#ee0027" strokeweight=".5pt">
                  <v:path arrowok="t"/>
                </v:shape>
                <v:shape id="Graphic 285" o:spid="_x0000_s1129" style="position:absolute;left:17074;top:11036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ilrxAAAANwAAAAPAAAAZHJzL2Rvd25yZXYueG1sRI9Ba8JA&#10;FITvhf6H5RW81Y0BRaKriFKJXorRg8dH9rkJZt+G7NbEf+8WCj0OM/MNs1wPthEP6nztWMFknIAg&#10;Lp2u2Si4nL8+5yB8QNbYOCYFT/KwXr2/LTHTrucTPYpgRISwz1BBFUKbSenLiiz6sWuJo3dzncUQ&#10;ZWek7rCPcNvINElm0mLNcaHClrYVlffixyrYfefH3u1NujPPU3FIfO4OxVWp0cewWYAINIT/8F87&#10;1wrS+RR+z8QjIFcvAAAA//8DAFBLAQItABQABgAIAAAAIQDb4fbL7gAAAIUBAAATAAAAAAAAAAAA&#10;AAAAAAAAAABbQ29udGVudF9UeXBlc10ueG1sUEsBAi0AFAAGAAgAAAAhAFr0LFu/AAAAFQEAAAsA&#10;AAAAAAAAAAAAAAAAHwEAAF9yZWxzLy5yZWxzUEsBAi0AFAAGAAgAAAAhAAY2KWvEAAAA3AAAAA8A&#10;AAAAAAAAAAAAAAAABwIAAGRycy9kb3ducmV2LnhtbFBLBQYAAAAAAwADALcAAAD4AgAAAAA=&#10;" path="m,5486l,,,21005e" filled="f" strokecolor="#ee0027" strokeweight=".5pt">
                  <v:path arrowok="t"/>
                </v:shape>
                <v:shape id="Graphic 286" o:spid="_x0000_s1130" style="position:absolute;left:17052;top:11246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eupwwAAANwAAAAPAAAAZHJzL2Rvd25yZXYueG1sRI9Ba8JA&#10;FITvBf/D8oTe6kYhVqKriFTwpo1evD2zzySYfRt2tyb5912h0OMwM98wq01vGvEk52vLCqaTBARx&#10;YXXNpYLLef+xAOEDssbGMikYyMNmPXpbYaZtx9/0zEMpIoR9hgqqENpMSl9UZNBPbEscvbt1BkOU&#10;rpTaYRfhppGzJJlLgzXHhQpb2lVUPPIfowBZ3ppT+umGY5oWx68uvw63XKn3cb9dggjUh//wX/ug&#10;FcwWc3idiUdArn8BAAD//wMAUEsBAi0AFAAGAAgAAAAhANvh9svuAAAAhQEAABMAAAAAAAAAAAAA&#10;AAAAAAAAAFtDb250ZW50X1R5cGVzXS54bWxQSwECLQAUAAYACAAAACEAWvQsW78AAAAVAQAACwAA&#10;AAAAAAAAAAAAAAAfAQAAX3JlbHMvLnJlbHNQSwECLQAUAAYACAAAACEAZoHrqcMAAADcAAAADwAA&#10;AAAAAAAAAAAAAAAHAgAAZHJzL2Rvd25yZXYueG1sUEsFBgAAAAADAAMAtwAAAPcCAAAAAA==&#10;" path="m,23152l,e" filled="f" strokecolor="#ee0027" strokeweight=".5pt">
                  <v:path arrowok="t"/>
                </v:shape>
                <v:shape id="Graphic 287" o:spid="_x0000_s1131" style="position:absolute;left:17074;top:11246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BKHxAAAANwAAAAPAAAAZHJzL2Rvd25yZXYueG1sRI9Ba8JA&#10;FITvhf6H5RW81Y05qERXEaUSvRSjB4+P7HMTzL4N2a2J/94tFHocZuYbZrkebCMe1PnasYLJOAFB&#10;XDpds1FwOX99zkH4gKyxcUwKnuRhvXp/W2KmXc8nehTBiAhhn6GCKoQ2k9KXFVn0Y9cSR+/mOosh&#10;ys5I3WEf4baRaZJMpcWa40KFLW0rKu/Fj1Ww+86PvdubdGeep+KQ+NwdiqtSo49hswARaAj/4b92&#10;rhWk8xn8nolHQK5eAAAA//8DAFBLAQItABQABgAIAAAAIQDb4fbL7gAAAIUBAAATAAAAAAAAAAAA&#10;AAAAAAAAAABbQ29udGVudF9UeXBlc10ueG1sUEsBAi0AFAAGAAgAAAAhAFr0LFu/AAAAFQEAAAsA&#10;AAAAAAAAAAAAAAAAHwEAAF9yZWxzLy5yZWxzUEsBAi0AFAAGAAgAAAAhAJmoEofEAAAA3AAAAA8A&#10;AAAAAAAAAAAAAAAABwIAAGRycy9kb3ducmV2LnhtbFBLBQYAAAAAAwADALcAAAD4AgAAAAA=&#10;" path="m,l,21018,,12966e" filled="f" strokecolor="#ee0027" strokeweight=".5pt">
                  <v:path arrowok="t"/>
                </v:shape>
                <v:shape id="Graphic 288" o:spid="_x0000_s1132" style="position:absolute;left:17816;top:11142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yYyvwAAANwAAAAPAAAAZHJzL2Rvd25yZXYueG1sRE9Ni8Iw&#10;EL0v+B/CCN7WVA+i1SgiCoKLUPXibWzGtthMQhNr/febg+Dx8b4Xq87UoqXGV5YVjIYJCOLc6ooL&#10;BZfz7ncKwgdkjbVlUvAmD6tl72eBqbYvzqg9hULEEPYpKihDcKmUPi/JoB9aRxy5u20MhgibQuoG&#10;XzHc1HKcJBNpsOLYUKKjTUn54/Q0CrIbtdvZ6HY4nv+ubl87yraelBr0u/UcRKAufMUf914rGE/j&#10;2ngmHgG5/AcAAP//AwBQSwECLQAUAAYACAAAACEA2+H2y+4AAACFAQAAEwAAAAAAAAAAAAAAAAAA&#10;AAAAW0NvbnRlbnRfVHlwZXNdLnhtbFBLAQItABQABgAIAAAAIQBa9CxbvwAAABUBAAALAAAAAAAA&#10;AAAAAAAAAB8BAABfcmVscy8ucmVsc1BLAQItABQABgAIAAAAIQDc7yYyvwAAANwAAAAPAAAAAAAA&#10;AAAAAAAAAAcCAABkcnMvZG93bnJldi54bWxQSwUGAAAAAAMAAwC3AAAA8wIAAAAA&#10;" path="m,l139,139r178,64l508,203e" filled="f" strokecolor="#ee0027" strokeweight=".5pt">
                  <v:path arrowok="t"/>
                </v:shape>
                <v:shape id="Graphic 289" o:spid="_x0000_s1133" style="position:absolute;left:17816;top:11323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4OpxAAAANwAAAAPAAAAZHJzL2Rvd25yZXYueG1sRI9Ba8JA&#10;FITvBf/D8oTe6sYcSkxdRSSCUCkkeuntmX1NQrNvl+wa03/vFgo9DjPzDbPeTqYXIw2+s6xguUhA&#10;ENdWd9wouJwPLxkIH5A19pZJwQ952G5mT2vMtb1zSWMVGhEh7HNU0Ibgcil93ZJBv7COOHpfdjAY&#10;ohwaqQe8R7jpZZokr9Jgx3GhRUf7lurv6mYUlFcai9Xy+v5xPn26Y++oLDwp9Tyfdm8gAk3hP/zX&#10;PmoFabaC3zPxCMjNAwAA//8DAFBLAQItABQABgAIAAAAIQDb4fbL7gAAAIUBAAATAAAAAAAAAAAA&#10;AAAAAAAAAABbQ29udGVudF9UeXBlc10ueG1sUEsBAi0AFAAGAAgAAAAhAFr0LFu/AAAAFQEAAAsA&#10;AAAAAAAAAAAAAAAAHwEAAF9yZWxzLy5yZWxzUEsBAi0AFAAGAAgAAAAhALOjg6nEAAAA3AAAAA8A&#10;AAAAAAAAAAAAAAAABwIAAGRycy9kb3ducmV2LnhtbFBLBQYAAAAAAwADALcAAAD4AgAAAAA=&#10;" path="m,203l139,63,317,,508,e" filled="f" strokecolor="#ee0027" strokeweight=".5pt">
                  <v:path arrowok="t"/>
                </v:shape>
                <v:shape id="Graphic 290" o:spid="_x0000_s1134" style="position:absolute;left:17821;top:11144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5IyvwAAANwAAAAPAAAAZHJzL2Rvd25yZXYueG1sRE/LisIw&#10;FN0P+A/hCu7GVBei1SgqCG6E8UFxeWmubbC5KU2q1a+fLASXh/NerDpbiQc13jhWMBomIIhzpw0X&#10;Ci7n3e8UhA/IGivHpOBFHlbL3s8CU+2efKTHKRQihrBPUUEZQp1K6fOSLPqhq4kjd3ONxRBhU0jd&#10;4DOG20qOk2QiLRqODSXWtC0pv59aq+Bm/sw7O2CxObg1bYNp22vWKjXod+s5iEBd+Io/7r1WMJ7F&#10;+fFMPAJy+Q8AAP//AwBQSwECLQAUAAYACAAAACEA2+H2y+4AAACFAQAAEwAAAAAAAAAAAAAAAAAA&#10;AAAAW0NvbnRlbnRfVHlwZXNdLnhtbFBLAQItABQABgAIAAAAIQBa9CxbvwAAABUBAAALAAAAAAAA&#10;AAAAAAAAAB8BAABfcmVscy8ucmVsc1BLAQItABQABgAIAAAAIQDfX5IyvwAAANwAAAAPAAAAAAAA&#10;AAAAAAAAAAcCAABkcnMvZG93bnJldi54bWxQSwUGAAAAAAMAAwC3AAAA8wIAAAAA&#10;" path="m,17856l,8928,,e" filled="f" strokecolor="#ee0027" strokeweight=".5pt">
                  <v:path arrowok="t"/>
                </v:shape>
                <v:shape id="Graphic 291" o:spid="_x0000_s1135" style="position:absolute;left:17816;top:11142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zepxAAAANwAAAAPAAAAZHJzL2Rvd25yZXYueG1sRI9Pa8JA&#10;FMTvgt9heYXedGMOxaauYgNCL4LaIj0+ss9kafZtyG7+1E/vCoLHYWZ+w6w2o61FT603jhUs5gkI&#10;4sJpw6WCn+/dbAnCB2SNtWNS8E8eNuvpZIWZdgMfqT+FUkQI+wwVVCE0mZS+qMiin7uGOHoX11oM&#10;Ubal1C0OEW5rmSbJm7RoOC5U2FBeUfF36qyCizmY63mP5efebSkPput+z51Sry/j9gNEoDE8w4/2&#10;l1aQvi/gfiYeAbm+AQAA//8DAFBLAQItABQABgAIAAAAIQDb4fbL7gAAAIUBAAATAAAAAAAAAAAA&#10;AAAAAAAAAABbQ29udGVudF9UeXBlc10ueG1sUEsBAi0AFAAGAAgAAAAhAFr0LFu/AAAAFQEAAAsA&#10;AAAAAAAAAAAAAAAAHwEAAF9yZWxzLy5yZWxzUEsBAi0AFAAGAAgAAAAhALATN6nEAAAA3AAAAA8A&#10;AAAAAAAAAAAAAAAABwIAAGRycy9kb3ducmV2LnhtbFBLBQYAAAAAAwADALcAAAD4AgAAAAA=&#10;" path="m,18275l,9131,,e" filled="f" strokecolor="#ee0027" strokeweight=".5pt">
                  <v:path arrowok="t"/>
                </v:shape>
                <v:shape id="Graphic 292" o:spid="_x0000_s1136" style="position:absolute;left:18102;top:11196;width:12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ocFwwAAANwAAAAPAAAAZHJzL2Rvd25yZXYueG1sRI9Bi8Iw&#10;FITvwv6H8Bb2pqk9LFqNIosLgotQ9eLt2TzbYvMSmli7/94IgsdhZr5h5sveNKKj1teWFYxHCQji&#10;wuqaSwXHw+9wAsIHZI2NZVLwTx6Wi4/BHDNt75xTtw+liBD2GSqoQnCZlL6oyKAfWUccvYttDYYo&#10;21LqFu8RbhqZJsm3NFhzXKjQ0U9FxXV/MwryM3Xr6fi83R3+Tm7TOMrXnpT6+uxXMxCB+vAOv9ob&#10;rSCdpvA8E4+AXDwAAAD//wMAUEsBAi0AFAAGAAgAAAAhANvh9svuAAAAhQEAABMAAAAAAAAAAAAA&#10;AAAAAAAAAFtDb250ZW50X1R5cGVzXS54bWxQSwECLQAUAAYACAAAACEAWvQsW78AAAAVAQAACwAA&#10;AAAAAAAAAAAAAAAfAQAAX3JlbHMvLnJlbHNQSwECLQAUAAYACAAAACEAON6HBcMAAADcAAAADwAA&#10;AAAAAAAAAAAAAAAHAgAAZHJzL2Rvd25yZXYueG1sUEsFBgAAAAADAAMAtwAAAPcCAAAAAA==&#10;" path="m,l139,139r64,178l203,508e" filled="f" strokecolor="#ee0027" strokeweight=".5pt">
                  <v:path arrowok="t"/>
                </v:shape>
                <v:shape id="Graphic 293" o:spid="_x0000_s1137" style="position:absolute;left:18102;top:11266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iKewwAAANwAAAAPAAAAZHJzL2Rvd25yZXYueG1sRI9Bi8Iw&#10;FITvwv6H8IS9aaoLol2jyKIgrAhVL3t7Ns+22LyEJtbuvzeC4HGYmW+Y+bIztWip8ZVlBaNhAoI4&#10;t7riQsHpuBlMQfiArLG2TAr+ycNy8dGbY6rtnTNqD6EQEcI+RQVlCC6V0uclGfRD64ijd7GNwRBl&#10;U0jd4D3CTS3HSTKRBiuOCyU6+ikpvx5uRkF2pnY9G51/98fdn9vWjrK1J6U++93qG0SgLrzDr/ZW&#10;KxjPvuB5Jh4BuXgAAAD//wMAUEsBAi0AFAAGAAgAAAAhANvh9svuAAAAhQEAABMAAAAAAAAAAAAA&#10;AAAAAAAAAFtDb250ZW50X1R5cGVzXS54bWxQSwECLQAUAAYACAAAACEAWvQsW78AAAAVAQAACwAA&#10;AAAAAAAAAAAAAAAfAQAAX3JlbHMvLnJlbHNQSwECLQAUAAYACAAAACEAV5IinsMAAADcAAAADwAA&#10;AAAAAAAAAAAAAAAHAgAAZHJzL2Rvd25yZXYueG1sUEsFBgAAAAADAAMAtwAAAPcCAAAAAA==&#10;" path="m,507l139,368,203,190,203,e" filled="f" strokecolor="#ee0027" strokeweight=".5pt">
                  <v:path arrowok="t"/>
                </v:shape>
                <v:shape id="Graphic 294" o:spid="_x0000_s1138" style="position:absolute;left:17821;top:11323;width:13;height:12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Y+xQAAANwAAAAPAAAAZHJzL2Rvd25yZXYueG1sRI9Pa8JA&#10;FMTvQr/D8gpepNmoxdrUVUQQeyv+PT+yz2za7NuQ3cT47buFgsdhZn7DLFa9rURHjS8dKxgnKQji&#10;3OmSCwWn4/ZlDsIHZI2VY1JwJw+r5dNggZl2N95TdwiFiBD2GSowIdSZlD43ZNEnriaO3tU1FkOU&#10;TSF1g7cIt5WcpOlMWiw5LhisaWMo/zm0VsH0bXo3bbvt2+t4962/zpfRaXZRavjcrz9ABOrDI/zf&#10;/tQKJu+v8HcmHgG5/AUAAP//AwBQSwECLQAUAAYACAAAACEA2+H2y+4AAACFAQAAEwAAAAAAAAAA&#10;AAAAAAAAAAAAW0NvbnRlbnRfVHlwZXNdLnhtbFBLAQItABQABgAIAAAAIQBa9CxbvwAAABUBAAAL&#10;AAAAAAAAAAAAAAAAAB8BAABfcmVscy8ucmVsc1BLAQItABQABgAIAAAAIQDgjlY+xQAAANwAAAAP&#10;AAAAAAAAAAAAAAAAAAcCAABkcnMvZG93bnJldi54bWxQSwUGAAAAAAMAAwC3AAAA+QIAAAAA&#10;" path="m,e" filled="f" strokecolor="#ee0027" strokeweight=".5pt">
                  <v:path arrowok="t"/>
                </v:shape>
                <v:shape id="Graphic 295" o:spid="_x0000_s1139" style="position:absolute;left:17822;top:11144;width:13;height:184;visibility:visible;mso-wrap-style:square;v-text-anchor:top" coordsize="6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jcaxAAAANwAAAAPAAAAZHJzL2Rvd25yZXYueG1sRI9Bi8Iw&#10;FITvC/6H8ARva6rgotUoIlaWPaxoPXh8Ns+22LyUJtruv98IgsdhZr5hFqvOVOJBjSstKxgNIxDE&#10;mdUl5wpOafI5BeE8ssbKMin4IwerZe9jgbG2LR/ocfS5CBB2MSoovK9jKV1WkEE3tDVx8K62MeiD&#10;bHKpG2wD3FRyHEVf0mDJYaHAmjYFZbfj3Shot206S9LEH3a5zC6/59N1/xMpNeh36zkIT51/h1/t&#10;b61gPJvA80w4AnL5DwAA//8DAFBLAQItABQABgAIAAAAIQDb4fbL7gAAAIUBAAATAAAAAAAAAAAA&#10;AAAAAAAAAABbQ29udGVudF9UeXBlc10ueG1sUEsBAi0AFAAGAAgAAAAhAFr0LFu/AAAAFQEAAAsA&#10;AAAAAAAAAAAAAAAAHwEAAF9yZWxzLy5yZWxzUEsBAi0AFAAGAAgAAAAhADmGNxrEAAAA3AAAAA8A&#10;AAAAAAAAAAAAAAAABwIAAGRycy9kb3ducmV2LnhtbFBLBQYAAAAAAwADALcAAAD4AgAAAAA=&#10;" path="m,l,8928r,5232l,17868em,e" filled="f" strokecolor="#ee0027" strokeweight=".5pt">
                  <v:path arrowok="t"/>
                </v:shape>
                <v:shape id="Graphic 296" o:spid="_x0000_s1140" style="position:absolute;left:17791;top:11119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YEGxAAAANwAAAAPAAAAZHJzL2Rvd25yZXYueG1sRI9Ba8JA&#10;FITvBf/D8oTemo0epKauIqIQqBSiXnp7yb4modm3S3ZN4r/vFgo9DjPzDbPZTaYTA/W+taxgkaQg&#10;iCurW64V3K6nl1cQPiBr7CyTggd52G1nTxvMtB25oOESahEh7DNU0ITgMil91ZBBn1hHHL0v2xsM&#10;Ufa11D2OEW46uUzTlTTYclxo0NGhoer7cjcKipKG43pRvn9cz58u7xwVR09KPc+n/RuIQFP4D/+1&#10;c61guV7B75l4BOT2BwAA//8DAFBLAQItABQABgAIAAAAIQDb4fbL7gAAAIUBAAATAAAAAAAAAAAA&#10;AAAAAAAAAABbQ29udGVudF9UeXBlc10ueG1sUEsBAi0AFAAGAAgAAAAhAFr0LFu/AAAAFQEAAAsA&#10;AAAAAAAAAAAAAAAAHwEAAF9yZWxzLy5yZWxzUEsBAi0AFAAGAAgAAAAhAEflgQbEAAAA3AAAAA8A&#10;AAAAAAAAAAAAAAAABwIAAGRycy9kb3ducmV2LnhtbFBLBQYAAAAAAwADALcAAAD4AgAAAAA=&#10;" path="m,l190,,368,76,508,203e" filled="f" strokecolor="#ee0027" strokeweight=".5pt">
                  <v:path arrowok="t"/>
                </v:shape>
                <v:shape id="Graphic 297" o:spid="_x0000_s1141" style="position:absolute;left:17791;top:11345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SSdwwAAANwAAAAPAAAAZHJzL2Rvd25yZXYueG1sRI9Bi8Iw&#10;FITvwv6H8IS9aaqHVbtGkUVBWBGqXvb2bJ5tsXkJTazdf28EweMwM98w82VnatFS4yvLCkbDBARx&#10;bnXFhYLTcTOYgvABWWNtmRT8k4fl4qM3x1TbO2fUHkIhIoR9igrKEFwqpc9LMuiH1hFH72IbgyHK&#10;ppC6wXuEm1qOk+RLGqw4LpTo6Kek/Hq4GQXZmdr1bHT+3R93f25bO8rWnpT67HerbxCBuvAOv9pb&#10;rWA8m8DzTDwCcvEAAAD//wMAUEsBAi0AFAAGAAgAAAAhANvh9svuAAAAhQEAABMAAAAAAAAAAAAA&#10;AAAAAAAAAFtDb250ZW50X1R5cGVzXS54bWxQSwECLQAUAAYACAAAACEAWvQsW78AAAAVAQAACwAA&#10;AAAAAAAAAAAAAAAfAQAAX3JlbHMvLnJlbHNQSwECLQAUAAYACAAAACEAKKkkncMAAADcAAAADwAA&#10;AAAAAAAAAAAAAAAHAgAAZHJzL2Rvd25yZXYueG1sUEsFBgAAAAADAAMAtwAAAPcCAAAAAA==&#10;" path="m,203r190,l368,126,508,e" filled="f" strokecolor="#ee0027" strokeweight=".5pt">
                  <v:path arrowok="t"/>
                </v:shape>
                <v:shape id="Graphic 298" o:spid="_x0000_s1142" style="position:absolute;left:17698;top:11109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rDvvwAAANwAAAAPAAAAZHJzL2Rvd25yZXYueG1sRE9Ni8Iw&#10;EL0L/ocwgjdN9SBrNYqIguCyUPXibWzGtthMQhNr/febg+Dx8b6X687UoqXGV5YVTMYJCOLc6ooL&#10;BZfzfvQDwgdkjbVlUvAmD+tVv7fEVNsXZ9SeQiFiCPsUFZQhuFRKn5dk0I+tI47c3TYGQ4RNIXWD&#10;rxhuajlNkpk0WHFsKNHRtqT8cXoaBdmN2t18cjv+nX+v7lA7ynaelBoOus0CRKAufMUf90ErmM7j&#10;2ngmHgG5+gcAAP//AwBQSwECLQAUAAYACAAAACEA2+H2y+4AAACFAQAAEwAAAAAAAAAAAAAAAAAA&#10;AAAAW0NvbnRlbnRfVHlwZXNdLnhtbFBLAQItABQABgAIAAAAIQBa9CxbvwAAABUBAAALAAAAAAAA&#10;AAAAAAAAAB8BAABfcmVscy8ucmVsc1BLAQItABQABgAIAAAAIQBZNrDvvwAAANwAAAAPAAAAAAAA&#10;AAAAAAAAAAcCAABkcnMvZG93bnJldi54bWxQSwUGAAAAAAMAAwC3AAAA8wIAAAAA&#10;" path="m,l190,,368,76,508,203e" filled="f" strokecolor="#ee0027" strokeweight=".5pt">
                  <v:path arrowok="t"/>
                </v:shape>
                <v:shape id="Graphic 299" o:spid="_x0000_s1143" style="position:absolute;left:17698;top:11356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hV0wwAAANwAAAAPAAAAZHJzL2Rvd25yZXYueG1sRI9Bi8Iw&#10;FITvwv6H8Bb2pqkeFluNIosLgotQ9eLt2TzbYvMSmli7/94IgsdhZr5h5sveNKKj1teWFYxHCQji&#10;wuqaSwXHw+9wCsIHZI2NZVLwTx6Wi4/BHDNt75xTtw+liBD2GSqoQnCZlL6oyKAfWUccvYttDYYo&#10;21LqFu8Rbho5SZJvabDmuFCho5+Kiuv+ZhTkZ+rW6fi83R3+Tm7TOMrXnpT6+uxXMxCB+vAOv9ob&#10;rWCSpvA8E4+AXDwAAAD//wMAUEsBAi0AFAAGAAgAAAAhANvh9svuAAAAhQEAABMAAAAAAAAAAAAA&#10;AAAAAAAAAFtDb250ZW50X1R5cGVzXS54bWxQSwECLQAUAAYACAAAACEAWvQsW78AAAAVAQAACwAA&#10;AAAAAAAAAAAAAAAfAQAAX3JlbHMvLnJlbHNQSwECLQAUAAYACAAAACEANnoVdMMAAADcAAAADwAA&#10;AAAAAAAAAAAAAAAHAgAAZHJzL2Rvd25yZXYueG1sUEsFBgAAAAADAAMAtwAAAPcCAAAAAA==&#10;" path="m,203r190,l368,126,508,e" filled="f" strokecolor="#ee0027" strokeweight=".5pt">
                  <v:path arrowok="t"/>
                </v:shape>
                <v:shape id="Graphic 300" o:spid="_x0000_s1144" style="position:absolute;left:17106;top:11357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fFSwgAAANwAAAAPAAAAZHJzL2Rvd25yZXYueG1sRE89a8Mw&#10;EN0L+Q/iAt0aOS0twYliQsBQutXx0G6HdbEcSyfHUmL331dDoePjfe+K2VlxpzF0nhWsVxkI4sbr&#10;jlsF9al82oAIEVmj9UwKfihAsV887DDXfuJPulexFSmEQ44KTIxDLmVoDDkMKz8QJ+7sR4cxwbGV&#10;esQphTsrn7PsTTrsODUYHOhoqOmrm1Nw+3idrO031fVUh+9g6vLrsi6VelzOhy2ISHP8F/+537WC&#10;lyzNT2fSEZD7XwAAAP//AwBQSwECLQAUAAYACAAAACEA2+H2y+4AAACFAQAAEwAAAAAAAAAAAAAA&#10;AAAAAAAAW0NvbnRlbnRfVHlwZXNdLnhtbFBLAQItABQABgAIAAAAIQBa9CxbvwAAABUBAAALAAAA&#10;AAAAAAAAAAAAAB8BAABfcmVscy8ucmVsc1BLAQItABQABgAIAAAAIQA4GfFSwgAAANwAAAAPAAAA&#10;AAAAAAAAAAAAAAcCAABkcnMvZG93bnJldi54bWxQSwUGAAAAAAMAAwC3AAAA9gIAAAAA&#10;" path="m,1193l,e" filled="f" strokecolor="#ee0027" strokeweight=".5pt">
                  <v:path arrowok="t"/>
                </v:shape>
                <v:shape id="Graphic 301" o:spid="_x0000_s1145" style="position:absolute;left:17106;top:1109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VTJxAAAANwAAAAPAAAAZHJzL2Rvd25yZXYueG1sRI/BasMw&#10;EETvgf6D2EJvieyWhuBGCaVgKL3F8SG9LdbWciOtXEuJnb+vAoEch5l5w6y3k7PiTEPoPCvIFxkI&#10;4sbrjlsF9b6cr0CEiKzReiYFFwqw3TzM1lhoP/KOzlVsRYJwKFCBibEvpAyNIYdh4Xvi5P34wWFM&#10;cmilHnBMcGflc5YtpcOO04LBnj4MNcfq5BScvl5Ha4+r6m9fh+9g6vLwm5dKPT1O728gIk3xHr61&#10;P7WClyyH65l0BOTmHwAA//8DAFBLAQItABQABgAIAAAAIQDb4fbL7gAAAIUBAAATAAAAAAAAAAAA&#10;AAAAAAAAAABbQ29udGVudF9UeXBlc10ueG1sUEsBAi0AFAAGAAgAAAAhAFr0LFu/AAAAFQEAAAsA&#10;AAAAAAAAAAAAAAAAHwEAAF9yZWxzLy5yZWxzUEsBAi0AFAAGAAgAAAAhAFdVVMnEAAAA3AAAAA8A&#10;AAAAAAAAAAAAAAAABwIAAGRycy9kb3ducmV2LnhtbFBLBQYAAAAAAwADALcAAAD4AgAAAAA=&#10;" path="m,1079l,e" filled="f" strokecolor="#ee0027" strokeweight=".5pt">
                  <v:path arrowok="t"/>
                </v:shape>
                <v:shape id="Graphic 302" o:spid="_x0000_s1146" style="position:absolute;left:17099;top:11369;width:13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8q+xAAAANwAAAAPAAAAZHJzL2Rvd25yZXYueG1sRI9Ba8JA&#10;FITvhf6H5RV6qxstLRJdRQqB0psxB709ss9sdPdtml1N/PddQehxmJlvmOV6dFZcqQ+tZwXTSQaC&#10;uPa65UZBtSve5iBCRNZoPZOCGwVYr56flphrP/CWrmVsRIJwyFGBibHLpQy1IYdh4jvi5B197zAm&#10;2TdS9zgkuLNylmWf0mHLacFgR1+G6nN5cQouPx+Dted5+burwiGYqtifpoVSry/jZgEi0hj/w4/2&#10;t1bwns3gfiYdAbn6AwAA//8DAFBLAQItABQABgAIAAAAIQDb4fbL7gAAAIUBAAATAAAAAAAAAAAA&#10;AAAAAAAAAABbQ29udGVudF9UeXBlc10ueG1sUEsBAi0AFAAGAAgAAAAhAFr0LFu/AAAAFQEAAAsA&#10;AAAAAAAAAAAAAAAAHwEAAF9yZWxzLy5yZWxzUEsBAi0AFAAGAAgAAAAhAKeHyr7EAAAA3AAAAA8A&#10;AAAAAAAAAAAAAAAABwIAAGRycy9kb3ducmV2LnhtbFBLBQYAAAAAAwADALcAAAD4AgAAAAA=&#10;" path="m711,r,393l393,711,,711e" filled="f" strokecolor="#ee0027" strokeweight=".5pt">
                  <v:path arrowok="t"/>
                </v:shape>
                <v:shape id="Graphic 303" o:spid="_x0000_s1147" style="position:absolute;left:17099;top:11091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28lxAAAANwAAAAPAAAAZHJzL2Rvd25yZXYueG1sRI9Ba8JA&#10;FITvhf6H5RV6qxuVFomuIoWA9GbMob09ss9sdPdtml1N/PddQehxmJlvmNVmdFZcqQ+tZwXTSQaC&#10;uPa65UZBdSjeFiBCRNZoPZOCGwXYrJ+fVphrP/CermVsRIJwyFGBibHLpQy1IYdh4jvi5B197zAm&#10;2TdS9zgkuLNylmUf0mHLacFgR5+G6nN5cQouX++DtedF+Xuowk8wVfF9mhZKvb6M2yWISGP8Dz/a&#10;O61gns3hfiYdAbn+AwAA//8DAFBLAQItABQABgAIAAAAIQDb4fbL7gAAAIUBAAATAAAAAAAAAAAA&#10;AAAAAAAAAABbQ29udGVudF9UeXBlc10ueG1sUEsBAi0AFAAGAAgAAAAhAFr0LFu/AAAAFQEAAAsA&#10;AAAAAAAAAAAAAAAAHwEAAF9yZWxzLy5yZWxzUEsBAi0AFAAGAAgAAAAhAMjLbyXEAAAA3AAAAA8A&#10;AAAAAAAAAAAAAAAABwIAAGRycy9kb3ducmV2LnhtbFBLBQYAAAAAAwADALcAAAD4AgAAAAA=&#10;" path="m711,711r,-394l393,,,e" filled="f" strokecolor="#ee0027" strokeweight=".5pt">
                  <v:path arrowok="t"/>
                </v:shape>
                <v:shape id="Graphic 304" o:spid="_x0000_s1148" style="position:absolute;left:17074;top:11091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9dAxgAAANwAAAAPAAAAZHJzL2Rvd25yZXYueG1sRI9Ba8JA&#10;FITvBf/D8gq9iNnY1CIxq4ikUBAKteL5mX1NQrJvQ3Zj0n/fFQo9DjPzDZPtJtOKG/WutqxgGcUg&#10;iAuray4VnL/eFmsQziNrbC2Tgh9ysNvOHjJMtR35k24nX4oAYZeigsr7LpXSFRUZdJHtiIP3bXuD&#10;Psi+lLrHMcBNK5/j+FUarDksVNjRoaKiOQ1GQTG/5P68XCXd+vghV/Oh2V+bXKmnx2m/AeFp8v/h&#10;v/a7VpDEL3A/E46A3P4CAAD//wMAUEsBAi0AFAAGAAgAAAAhANvh9svuAAAAhQEAABMAAAAAAAAA&#10;AAAAAAAAAAAAAFtDb250ZW50X1R5cGVzXS54bWxQSwECLQAUAAYACAAAACEAWvQsW78AAAAVAQAA&#10;CwAAAAAAAAAAAAAAAAAfAQAAX3JlbHMvLnJlbHNQSwECLQAUAAYACAAAACEAaoPXQMYAAADcAAAA&#10;DwAAAAAAAAAAAAAAAAAHAgAAZHJzL2Rvd25yZXYueG1sUEsFBgAAAAADAAMAtwAAAPoCAAAAAA==&#10;" path="m,l2565,e" filled="f" strokecolor="#ee0027" strokeweight=".5pt">
                  <v:path arrowok="t"/>
                </v:shape>
                <v:shape id="Graphic 305" o:spid="_x0000_s1149" style="position:absolute;left:17074;top:11376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3LbxQAAANwAAAAPAAAAZHJzL2Rvd25yZXYueG1sRI/dasJA&#10;FITvC77DcgRvpG40RCR1FREFoVCoiten2dMkJHs2ZDc/vn23UOjlMDPfMNv9aGrRU+tKywqWiwgE&#10;cWZ1ybmC++38ugHhPLLG2jIpeJKD/W7yssVU24E/qb/6XAQIuxQVFN43qZQuK8igW9iGOHjftjXo&#10;g2xzqVscAtzUchVFa2mw5LBQYEPHgrLq2hkF2fxx8vdlEjeb9w+ZzLvq8FWdlJpNx8MbCE+j/w//&#10;tS9aQRwl8HsmHAG5+wEAAP//AwBQSwECLQAUAAYACAAAACEA2+H2y+4AAACFAQAAEwAAAAAAAAAA&#10;AAAAAAAAAAAAW0NvbnRlbnRfVHlwZXNdLnhtbFBLAQItABQABgAIAAAAIQBa9CxbvwAAABUBAAAL&#10;AAAAAAAAAAAAAAAAAB8BAABfcmVscy8ucmVsc1BLAQItABQABgAIAAAAIQAFz3LbxQAAANwAAAAP&#10;AAAAAAAAAAAAAAAAAAcCAABkcnMvZG93bnJldi54bWxQSwUGAAAAAAMAAwC3AAAA+QIAAAAA&#10;" path="m,l2565,e" filled="f" strokecolor="#ee0027" strokeweight=".5pt">
                  <v:path arrowok="t"/>
                </v:shape>
                <v:shape id="Graphic 306" o:spid="_x0000_s1150" style="position:absolute;left:18035;top:11271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WN/xAAAANwAAAAPAAAAZHJzL2Rvd25yZXYueG1sRI/RasJA&#10;FETfhf7Dcgt9003aIhJdpRVEUYoY/YBL9prEZu+G7JrEfr1bEHwcZuYMM1v0phItNa60rCAeRSCI&#10;M6tLzhWcjqvhBITzyBory6TgRg4W85fBDBNtOz5Qm/pcBAi7BBUU3teJlC4ryKAb2Zo4eGfbGPRB&#10;NrnUDXYBbir5HkVjabDksFBgTcuCst/0ahQsf1atW5ts/x3/7Qx9um0XX7ZKvb32X1MQnnr/DD/a&#10;G63gIxrD/5lwBOT8DgAA//8DAFBLAQItABQABgAIAAAAIQDb4fbL7gAAAIUBAAATAAAAAAAAAAAA&#10;AAAAAAAAAABbQ29udGVudF9UeXBlc10ueG1sUEsBAi0AFAAGAAgAAAAhAFr0LFu/AAAAFQEAAAsA&#10;AAAAAAAAAAAAAAAAHwEAAF9yZWxzLy5yZWxzUEsBAi0AFAAGAAgAAAAhAAVFY3/EAAAA3AAAAA8A&#10;AAAAAAAAAAAAAAAABwIAAGRycy9kb3ducmV2LnhtbFBLBQYAAAAAAwADALcAAAD4AgAAAAA=&#10;" path="m6680,l,6680e" filled="f" strokecolor="#ee0027" strokeweight=".5pt">
                  <v:path arrowok="t"/>
                </v:shape>
                <v:shape id="Graphic 307" o:spid="_x0000_s1151" style="position:absolute;left:18035;top:11129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cbkxQAAANwAAAAPAAAAZHJzL2Rvd25yZXYueG1sRI/RasJA&#10;FETfBf9huULfdBMrtqTZiApSsYjU9gMu2dskNXs3ZLdJ2q/vCoKPw8ycYdLVYGrRUesqywriWQSC&#10;OLe64kLB58du+gzCeWSNtWVS8EsOVtl4lGKibc/v1J19IQKEXYIKSu+bREqXl2TQzWxDHLwv2xr0&#10;QbaF1C32AW5qOY+ipTRYcVgosaFtSfnl/GMUbI+7zr2a/LSJ/94MLdyhj78PSj1MhvULCE+Dv4dv&#10;7b1W8Bg9wfVMOAIy+wcAAP//AwBQSwECLQAUAAYACAAAACEA2+H2y+4AAACFAQAAEwAAAAAAAAAA&#10;AAAAAAAAAAAAW0NvbnRlbnRfVHlwZXNdLnhtbFBLAQItABQABgAIAAAAIQBa9CxbvwAAABUBAAAL&#10;AAAAAAAAAAAAAAAAAB8BAABfcmVscy8ucmVsc1BLAQItABQABgAIAAAAIQBqCcbkxQAAANwAAAAP&#10;AAAAAAAAAAAAAAAAAAcCAABkcnMvZG93bnJldi54bWxQSwUGAAAAAAMAAwC3AAAA+QIAAAAA&#10;" path="m6680,6680l,e" filled="f" strokecolor="#ee0027" strokeweight=".5pt">
                  <v:path arrowok="t"/>
                </v:shape>
                <v:shape id="Graphic 308" o:spid="_x0000_s1152" style="position:absolute;left:17822;top:11127;width:210;height:19;visibility:visible;mso-wrap-style:square;v-text-anchor:top" coordsize="2095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pVIwgAAANwAAAAPAAAAZHJzL2Rvd25yZXYueG1sRE9da8Iw&#10;FH0X9h/CHfimqVPGqKZFBtuEIWI3xMdLc22KzU2XRO3+vXkY7PFwvlflYDtxJR9axwpm0wwEce10&#10;y42C76+3yQuIEJE1do5JwS8FKIuH0Qpz7W68p2sVG5FCOOSowMTY51KG2pDFMHU9ceJOzluMCfpG&#10;ao+3FG47+ZRlz9Jiy6nBYE+vhupzdbEKKvO5/jnuFtXHvl7QbivfB+kPSo0fh/USRKQh/ov/3But&#10;YJ6ltelMOgKyuAMAAP//AwBQSwECLQAUAAYACAAAACEA2+H2y+4AAACFAQAAEwAAAAAAAAAAAAAA&#10;AAAAAAAAW0NvbnRlbnRfVHlwZXNdLnhtbFBLAQItABQABgAIAAAAIQBa9CxbvwAAABUBAAALAAAA&#10;AAAAAAAAAAAAAB8BAABfcmVscy8ucmVsc1BLAQItABQABgAIAAAAIQDPypVIwgAAANwAAAAPAAAA&#10;AAAAAAAAAAAAAAcCAABkcnMvZG93bnJldi54bWxQSwUGAAAAAAMAAwC3AAAA9gIAAAAA&#10;" path="m,1727l20713,e" filled="f" strokecolor="#ee0027" strokeweight=".5pt">
                  <v:path arrowok="t"/>
                </v:shape>
                <v:shape id="Graphic 309" o:spid="_x0000_s1153" style="position:absolute;left:17822;top:11323;width:210;height:19;visibility:visible;mso-wrap-style:square;v-text-anchor:top" coordsize="2095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jDTxQAAANwAAAAPAAAAZHJzL2Rvd25yZXYueG1sRI9BawIx&#10;FITvBf9DeIK3mrWVoqtRpNAqlCKuIh4fm+dmcfOyTaJu/31TKPQ4zMw3zHzZ2UbcyIfasYLRMANB&#10;XDpdc6XgsH97nIAIEVlj45gUfFOA5aL3MMdcuzvv6FbESiQIhxwVmBjbXMpQGrIYhq4lTt7ZeYsx&#10;SV9J7fGe4LaRT1n2Ii3WnBYMtvRqqLwUV6ugMB+rr9N2XKx35Zi2n/K9k/6o1KDfrWYgInXxP/zX&#10;3mgFz9kUfs+kIyAXPwAAAP//AwBQSwECLQAUAAYACAAAACEA2+H2y+4AAACFAQAAEwAAAAAAAAAA&#10;AAAAAAAAAAAAW0NvbnRlbnRfVHlwZXNdLnhtbFBLAQItABQABgAIAAAAIQBa9CxbvwAAABUBAAAL&#10;AAAAAAAAAAAAAAAAAB8BAABfcmVscy8ucmVsc1BLAQItABQABgAIAAAAIQCghjDTxQAAANwAAAAP&#10;AAAAAAAAAAAAAAAAAAcCAABkcnMvZG93bnJldi54bWxQSwUGAAAAAAMAAwC3AAAA+QIAAAAA&#10;" path="m,l20713,1727e" filled="f" strokecolor="#ee0027" strokeweight=".5pt">
                  <v:path arrowok="t"/>
                </v:shape>
                <v:shape id="Graphic 310" o:spid="_x0000_s1154" style="position:absolute;left:17796;top:11325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4Q3wgAAANwAAAAPAAAAZHJzL2Rvd25yZXYueG1sRE/LisIw&#10;FN0L/kO4gjtNO4JIxyijg6IO+N7M7tLcaYvNTW2i1r83iwGXh/MeTxtTijvVrrCsIO5HIIhTqwvO&#10;FJxPi94IhPPIGkvLpOBJDqaTdmuMibYPPtD96DMRQtglqCD3vkqkdGlOBl3fVsSB+7O1QR9gnUld&#10;4yOEm1J+RNFQGiw4NORY0Tyn9HK8GQWjeL5c7+x5tten4Xez+fnl63atVLfTfH2C8NT4t/jfvdIK&#10;BnGYH86EIyAnLwAAAP//AwBQSwECLQAUAAYACAAAACEA2+H2y+4AAACFAQAAEwAAAAAAAAAAAAAA&#10;AAAAAAAAW0NvbnRlbnRfVHlwZXNdLnhtbFBLAQItABQABgAIAAAAIQBa9CxbvwAAABUBAAALAAAA&#10;AAAAAAAAAAAAAB8BAABfcmVscy8ucmVsc1BLAQItABQABgAIAAAAIQCxy4Q3wgAAANwAAAAPAAAA&#10;AAAAAAAAAAAAAAcCAABkcnMvZG93bnJldi54bWxQSwUGAAAAAAMAAwC3AAAA9gIAAAAA&#10;" path="m2044,l,2044e" filled="f" strokecolor="#ee0027" strokeweight=".5pt">
                  <v:path arrowok="t"/>
                </v:shape>
                <v:shape id="Graphic 311" o:spid="_x0000_s1155" style="position:absolute;left:17796;top:11122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yGsxwAAANwAAAAPAAAAZHJzL2Rvd25yZXYueG1sRI9Pa8JA&#10;FMTvgt9heUJvZpMWRNKs4h8qtUK1mktvj+xrEsy+jdmtpt++WxB6HGbmN0w2700jrtS52rKCJIpB&#10;EBdW11wqyE8v4ykI55E1NpZJwQ85mM+GgwxTbW/8QdejL0WAsEtRQeV9m0rpiooMusi2xMH7sp1B&#10;H2RXSt3hLcBNIx/jeCIN1hwWKmxpVVFxPn4bBdNktdnubb486NNk3b/tPvnyvlXqYdQvnkF46v1/&#10;+N5+1QqekgT+zoQjIGe/AAAA//8DAFBLAQItABQABgAIAAAAIQDb4fbL7gAAAIUBAAATAAAAAAAA&#10;AAAAAAAAAAAAAABbQ29udGVudF9UeXBlc10ueG1sUEsBAi0AFAAGAAgAAAAhAFr0LFu/AAAAFQEA&#10;AAsAAAAAAAAAAAAAAAAAHwEAAF9yZWxzLy5yZWxzUEsBAi0AFAAGAAgAAAAhAN6HIazHAAAA3AAA&#10;AA8AAAAAAAAAAAAAAAAABwIAAGRycy9kb3ducmV2LnhtbFBLBQYAAAAAAwADALcAAAD7AgAAAAA=&#10;" path="m2044,2044l,e" filled="f" strokecolor="#ee0027" strokeweight=".5pt">
                  <v:path arrowok="t"/>
                </v:shape>
                <v:shape id="Graphic 312" o:spid="_x0000_s1156" style="position:absolute;left:17712;top:11347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dDnxQAAANwAAAAPAAAAZHJzL2Rvd25yZXYueG1sRI9Ba8JA&#10;FITvQv/D8oTezMa0qERXKZVADx5qLD0/sq9JavZt2N3G1F/fLQgeh5n5htnsRtOJgZxvLSuYJykI&#10;4srqlmsFH6ditgLhA7LGzjIp+CUPu+3DZIO5thc+0lCGWkQI+xwVNCH0uZS+asigT2xPHL0v6wyG&#10;KF0ttcNLhJtOZmm6kAZbjgsN9vTaUHUuf4yCsL8esvL50+xdUb9ng3XF93Gp1ON0fFmDCDSGe/jW&#10;ftMKnuYZ/J+JR0Bu/wAAAP//AwBQSwECLQAUAAYACAAAACEA2+H2y+4AAACFAQAAEwAAAAAAAAAA&#10;AAAAAAAAAAAAW0NvbnRlbnRfVHlwZXNdLnhtbFBLAQItABQABgAIAAAAIQBa9CxbvwAAABUBAAAL&#10;AAAAAAAAAAAAAAAAAB8BAABfcmVscy8ucmVsc1BLAQItABQABgAIAAAAIQDk0dDnxQAAANwAAAAP&#10;AAAAAAAAAAAAAAAAAAcCAABkcnMvZG93bnJldi54bWxQSwUGAAAAAAMAAwC3AAAA+QIAAAAA&#10;" path="m4991,l,e" filled="f" strokecolor="#ee0027" strokeweight=".5pt">
                  <v:path arrowok="t"/>
                </v:shape>
                <v:shape id="Graphic 313" o:spid="_x0000_s1157" style="position:absolute;left:17712;top:11119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XV8xQAAANwAAAAPAAAAZHJzL2Rvd25yZXYueG1sRI9Ba8JA&#10;FITvBf/D8oTe6sZYqkRXESXgoYeaiudH9plEs2/D7jbG/vpuodDjMDPfMKvNYFrRk/ONZQXTSQKC&#10;uLS64UrB6TN/WYDwAVlja5kUPMjDZj16WmGm7Z2P1BehEhHCPkMFdQhdJqUvazLoJ7Yjjt7FOoMh&#10;SldJ7fAe4aaVaZK8SYMNx4UaO9rVVN6KL6Mg7L/f0+L1bPYurz7S3rr8epwr9TwetksQgYbwH/5r&#10;H7SC2XQGv2fiEZDrHwAAAP//AwBQSwECLQAUAAYACAAAACEA2+H2y+4AAACFAQAAEwAAAAAAAAAA&#10;AAAAAAAAAAAAW0NvbnRlbnRfVHlwZXNdLnhtbFBLAQItABQABgAIAAAAIQBa9CxbvwAAABUBAAAL&#10;AAAAAAAAAAAAAAAAAB8BAABfcmVscy8ucmVsc1BLAQItABQABgAIAAAAIQCLnXV8xQAAANwAAAAP&#10;AAAAAAAAAAAAAAAAAAcCAABkcnMvZG93bnJldi54bWxQSwUGAAAAAAMAAwC3AAAA+QIAAAAA&#10;" path="m4991,l,e" filled="f" strokecolor="#ee0027" strokeweight=".5pt">
                  <v:path arrowok="t"/>
                </v:shape>
                <v:shape id="Graphic 314" o:spid="_x0000_s1158" style="position:absolute;left:17703;top:11347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2GMxQAAANwAAAAPAAAAZHJzL2Rvd25yZXYueG1sRI/BasMw&#10;EETvhf6D2EJvjew2LcGJEkrBUHqL40NzW6yN5URauZYSu39fBQI9DjPzhlltJmfFhYbQeVaQzzIQ&#10;xI3XHbcK6l35tAARIrJG65kU/FKAzfr+boWF9iNv6VLFViQIhwIVmBj7QsrQGHIYZr4nTt7BDw5j&#10;kkMr9YBjgjsrn7PsTTrsOC0Y7OnDUHOqzk7B+et1tPa0qH52ddgHU5ffx7xU6vFhel+CiDTF//Ct&#10;/akVvORzuJ5JR0Cu/wAAAP//AwBQSwECLQAUAAYACAAAACEA2+H2y+4AAACFAQAAEwAAAAAAAAAA&#10;AAAAAAAAAAAAW0NvbnRlbnRfVHlwZXNdLnhtbFBLAQItABQABgAIAAAAIQBa9CxbvwAAABUBAAAL&#10;AAAAAAAAAAAAAAAAAB8BAABfcmVscy8ucmVsc1BLAQItABQABgAIAAAAIQDC+2GMxQAAANwAAAAP&#10;AAAAAAAAAAAAAAAAAAcCAABkcnMvZG93bnJldi54bWxQSwUGAAAAAAMAAwC3AAAA+QIAAAAA&#10;" path="m863,l,863e" filled="f" strokecolor="#ee0027" strokeweight=".5pt">
                  <v:path arrowok="t"/>
                </v:shape>
                <v:shape id="Graphic 315" o:spid="_x0000_s1159" style="position:absolute;left:17703;top:11111;width:13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8QXxQAAANwAAAAPAAAAZHJzL2Rvd25yZXYueG1sRI/BasMw&#10;EETvhfyD2EBvjeyGlOBGCSVgKLnF8aG9LdbWciOtHEuJ3b+PCoUeh5l5w2x2k7PiRkPoPCvIFxkI&#10;4sbrjlsF9al8WoMIEVmj9UwKfijAbjt72GCh/chHulWxFQnCoUAFJsa+kDI0hhyGhe+Jk/flB4cx&#10;yaGVesAxwZ2Vz1n2Ih12nBYM9rQ31Jyrq1NwPaxGa8/r6nKqw2cwdfnxnZdKPc6nt1cQkab4H/5r&#10;v2sFy3wFv2fSEZDbOwAAAP//AwBQSwECLQAUAAYACAAAACEA2+H2y+4AAACFAQAAEwAAAAAAAAAA&#10;AAAAAAAAAAAAW0NvbnRlbnRfVHlwZXNdLnhtbFBLAQItABQABgAIAAAAIQBa9CxbvwAAABUBAAAL&#10;AAAAAAAAAAAAAAAAAB8BAABfcmVscy8ucmVsc1BLAQItABQABgAIAAAAIQCtt8QXxQAAANwAAAAP&#10;AAAAAAAAAAAAAAAAAAcCAABkcnMvZG93bnJldi54bWxQSwUGAAAAAAMAAwC3AAAA+QIAAAAA&#10;" path="m863,863l,e" filled="f" strokecolor="#ee0027" strokeweight=".5pt">
                  <v:path arrowok="t"/>
                </v:shape>
                <v:shape id="Graphic 316" o:spid="_x0000_s1160" style="position:absolute;left:17498;top:11358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tbkxQAAANwAAAAPAAAAZHJzL2Rvd25yZXYueG1sRI9Ba8JA&#10;FITvBf/D8gRvdWNaVKKriBLw0ENNxfMj+0yi2bdhdxvT/vpuodDjMDPfMOvtYFrRk/ONZQWzaQKC&#10;uLS64UrB+SN/XoLwAVlja5kUfJGH7Wb0tMZM2wefqC9CJSKEfYYK6hC6TEpf1mTQT21HHL2rdQZD&#10;lK6S2uEjwk0r0ySZS4MNx4UaO9rXVN6LT6MgHL7f0uL1Yg4ur97T3rr8dlooNRkPuxWIQEP4D/+1&#10;j1rBy2wOv2fiEZCbHwAAAP//AwBQSwECLQAUAAYACAAAACEA2+H2y+4AAACFAQAAEwAAAAAAAAAA&#10;AAAAAAAAAAAAW0NvbnRlbnRfVHlwZXNdLnhtbFBLAQItABQABgAIAAAAIQBa9CxbvwAAABUBAAAL&#10;AAAAAAAAAAAAAAAAAB8BAABfcmVscy8ucmVsc1BLAQItABQABgAIAAAAIQCb6tbkxQAAANwAAAAP&#10;AAAAAAAAAAAAAAAAAAcCAABkcnMvZG93bnJldi54bWxQSwUGAAAAAAMAAwC3AAAA+QIAAAAA&#10;" path="m4991,l,e" filled="f" strokecolor="#ee0027" strokeweight=".5pt">
                  <v:path arrowok="t"/>
                </v:shape>
                <v:shape id="Graphic 317" o:spid="_x0000_s1161" style="position:absolute;left:17498;top:11109;width:51;height:12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nN/xQAAANwAAAAPAAAAZHJzL2Rvd25yZXYueG1sRI9Ba8JA&#10;FITvBf/D8oTe6sZUVKKrSCXQgwdNS8+P7GuSmn0bdrcx9de7gtDjMDPfMOvtYFrRk/ONZQXTSQKC&#10;uLS64UrB50f+sgThA7LG1jIp+CMP283oaY2Zthc+UV+ESkQI+wwV1CF0mZS+rMmgn9iOOHrf1hkM&#10;UbpKaoeXCDetTJNkLg02HBdq7OitpvJc/BoFYX89pMXsy+xdXh3T3rr857RQ6nk87FYgAg3hP/xo&#10;v2sFr9MF3M/EIyA3NwAAAP//AwBQSwECLQAUAAYACAAAACEA2+H2y+4AAACFAQAAEwAAAAAAAAAA&#10;AAAAAAAAAAAAW0NvbnRlbnRfVHlwZXNdLnhtbFBLAQItABQABgAIAAAAIQBa9CxbvwAAABUBAAAL&#10;AAAAAAAAAAAAAAAAAB8BAABfcmVscy8ucmVsc1BLAQItABQABgAIAAAAIQD0pnN/xQAAANwAAAAP&#10;AAAAAAAAAAAAAAAAAAcCAABkcnMvZG93bnJldi54bWxQSwUGAAAAAAMAAwC3AAAA+QIAAAAA&#10;" path="m4991,l,e" filled="f" strokecolor="#ee0027" strokeweight=".5pt">
                  <v:path arrowok="t"/>
                </v:shape>
                <v:shape id="Graphic 318" o:spid="_x0000_s1162" style="position:absolute;left:17106;top:11358;width:394;height:13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n6YwgAAANwAAAAPAAAAZHJzL2Rvd25yZXYueG1sRE/LagIx&#10;FN0X/IdwC92IZqaKyNQotijUnU90eUluZ4YmN9NJ1OnfNwuhy8N5zxads+JGbag9K8iHGQhi7U3N&#10;pYLjYT2YgggR2aD1TAp+KcBi3nuaYWH8nXd028dSpBAOBSqoYmwKKYOuyGEY+oY4cV++dRgTbEtp&#10;WryncGfla5ZNpMOaU0OFDX1UpL/3V6dga/PNz3V9CWMd+/p9sxrZ1ems1Mtzt3wDEamL/+KH+9Mo&#10;GOVpbTqTjoCc/wEAAP//AwBQSwECLQAUAAYACAAAACEA2+H2y+4AAACFAQAAEwAAAAAAAAAAAAAA&#10;AAAAAAAAW0NvbnRlbnRfVHlwZXNdLnhtbFBLAQItABQABgAIAAAAIQBa9CxbvwAAABUBAAALAAAA&#10;AAAAAAAAAAAAAB8BAABfcmVscy8ucmVsc1BLAQItABQABgAIAAAAIQCg2n6YwgAAANwAAAAPAAAA&#10;AAAAAAAAAAAAAAcCAABkcnMvZG93bnJldi54bWxQSwUGAAAAAAMAAwC3AAAA9gIAAAAA&#10;" path="m39179,l,e" filled="f" strokecolor="#ee0027" strokeweight=".5pt">
                  <v:path arrowok="t"/>
                </v:shape>
                <v:shape id="Graphic 319" o:spid="_x0000_s1163" style="position:absolute;left:17106;top:11109;width:394;height:12;visibility:visible;mso-wrap-style:square;v-text-anchor:top" coordsize="39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sDxgAAANwAAAAPAAAAZHJzL2Rvd25yZXYueG1sRI9BawIx&#10;FITvgv8hPKEXqdmtRdqtUWxRqDe1LXp8JK+7i8nLdhN1+++bguBxmJlvmOm8c1acqQ21ZwX5KANB&#10;rL2puVTw+bG6fwIRIrJB65kU/FKA+azfm2Jh/IW3dN7FUiQIhwIVVDE2hZRBV+QwjHxDnLxv3zqM&#10;SbalNC1eEtxZ+ZBlE+mw5rRQYUNvFenj7uQUbGy+/jmtDuFRx6F+XS/Hdvm1V+pu0C1eQETq4i18&#10;bb8bBeP8Gf7PpCMgZ38AAAD//wMAUEsBAi0AFAAGAAgAAAAhANvh9svuAAAAhQEAABMAAAAAAAAA&#10;AAAAAAAAAAAAAFtDb250ZW50X1R5cGVzXS54bWxQSwECLQAUAAYACAAAACEAWvQsW78AAAAVAQAA&#10;CwAAAAAAAAAAAAAAAAAfAQAAX3JlbHMvLnJlbHNQSwECLQAUAAYACAAAACEAz5bbA8YAAADcAAAA&#10;DwAAAAAAAAAAAAAAAAAHAgAAZHJzL2Rvd25yZXYueG1sUEsFBgAAAAADAAMAtwAAAPoCAAAAAA==&#10;" path="m39179,l,e" filled="f" strokecolor="#ee0027" strokeweight=".5pt">
                  <v:path arrowok="t"/>
                </v:shape>
                <v:shape id="Graphic 320" o:spid="_x0000_s1164" style="position:absolute;left:17548;top:11358;width:152;height:13;visibility:visible;mso-wrap-style:square;v-text-anchor:top" coordsize="152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rWdwQAAANwAAAAPAAAAZHJzL2Rvd25yZXYueG1sRE9LbsIw&#10;EN1X4g7WIHVXHEAgFDAIkCrBgkVTDjCNhzhgj0PshvT2eFGJ5dP7rza9s6KjNtSeFYxHGQji0uua&#10;KwXn78+PBYgQkTVaz6TgjwJs1oO3FebaP/iLuiJWIoVwyFGBibHJpQylIYdh5BvixF186zAm2FZS&#10;t/hI4c7KSZbNpcOaU4PBhvaGylvx6xTsrmZrjzO7+Al3V3Tj+yycT0el3of9dgkiUh9f4n/3QSuY&#10;TtL8dCYdAbl+AgAA//8DAFBLAQItABQABgAIAAAAIQDb4fbL7gAAAIUBAAATAAAAAAAAAAAAAAAA&#10;AAAAAABbQ29udGVudF9UeXBlc10ueG1sUEsBAi0AFAAGAAgAAAAhAFr0LFu/AAAAFQEAAAsAAAAA&#10;AAAAAAAAAAAAHwEAAF9yZWxzLy5yZWxzUEsBAi0AFAAGAAgAAAAhAL02tZ3BAAAA3AAAAA8AAAAA&#10;AAAAAAAAAAAABwIAAGRycy9kb3ducmV2LnhtbFBLBQYAAAAAAwADALcAAAD1AgAAAAA=&#10;" path="m15024,l,e" filled="f" strokecolor="#ee0027" strokeweight=".5pt">
                  <v:path arrowok="t"/>
                </v:shape>
                <v:shape id="Graphic 321" o:spid="_x0000_s1165" style="position:absolute;left:17548;top:11109;width:152;height:12;visibility:visible;mso-wrap-style:square;v-text-anchor:top" coordsize="152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hAGxQAAANwAAAAPAAAAZHJzL2Rvd25yZXYueG1sRI/BbsIw&#10;EETvSP0HaytxAycgKpRiEEVCKoceCHzANl7iUHsdYjekf19XQupxNDNvNKvN4KzoqQuNZwX5NANB&#10;XHndcK3gfNpPliBCRNZoPZOCHwqwWT+NVlhof+cj9WWsRYJwKFCBibEtpAyVIYdh6lvi5F185zAm&#10;2dVSd3hPcGflLMtepMOG04LBlnaGqq/y2yl4u5qtPSzs8jPcXNnnt0U4fxyUGj8P21cQkYb4H360&#10;37WC+SyHvzPpCMj1LwAAAP//AwBQSwECLQAUAAYACAAAACEA2+H2y+4AAACFAQAAEwAAAAAAAAAA&#10;AAAAAAAAAAAAW0NvbnRlbnRfVHlwZXNdLnhtbFBLAQItABQABgAIAAAAIQBa9CxbvwAAABUBAAAL&#10;AAAAAAAAAAAAAAAAAB8BAABfcmVscy8ucmVsc1BLAQItABQABgAIAAAAIQDSehAGxQAAANwAAAAP&#10;AAAAAAAAAAAAAAAAAAcCAABkcnMvZG93bnJldi54bWxQSwUGAAAAAAMAAwC3AAAA+QIAAAAA&#10;" path="m15024,l,e" filled="f" strokecolor="#ee0027" strokeweight=".5pt">
                  <v:path arrowok="t"/>
                </v:shape>
                <v:shape id="Graphic 322" o:spid="_x0000_s1166" style="position:absolute;left:17762;top:11347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7bPxgAAANwAAAAPAAAAZHJzL2Rvd25yZXYueG1sRI/NasMw&#10;EITvhb6D2EIuoZFjkxIcyyGUBAqBQtPQ88ba2sbWyljyT98+KhR6HGbmGybbz6YVI/WutqxgvYpA&#10;EBdW11wquH6enrcgnEfW2FomBT/kYJ8/PmSYajvxB40XX4oAYZeigsr7LpXSFRUZdCvbEQfv2/YG&#10;fZB9KXWPU4CbVsZR9CIN1hwWKuzotaKiuQxGQbH8OvrrepN02/O73CyH5nBrjkotnubDDoSn2f+H&#10;/9pvWkESx/B7JhwBmd8BAAD//wMAUEsBAi0AFAAGAAgAAAAhANvh9svuAAAAhQEAABMAAAAAAAAA&#10;AAAAAAAAAAAAAFtDb250ZW50X1R5cGVzXS54bWxQSwECLQAUAAYACAAAACEAWvQsW78AAAAVAQAA&#10;CwAAAAAAAAAAAAAAAAAfAQAAX3JlbHMvLnJlbHNQSwECLQAUAAYACAAAACEAwZO2z8YAAADcAAAA&#10;DwAAAAAAAAAAAAAAAAAHAgAAZHJzL2Rvd25yZXYueG1sUEsFBgAAAAADAAMAtwAAAPoCAAAAAA==&#10;" path="m2908,l,e" filled="f" strokecolor="#ee0027" strokeweight=".5pt">
                  <v:path arrowok="t"/>
                </v:shape>
                <v:shape id="Graphic 323" o:spid="_x0000_s1167" style="position:absolute;left:17762;top:11119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xNUxAAAANwAAAAPAAAAZHJzL2Rvd25yZXYueG1sRI/disIw&#10;FITvBd8hHMEb0VSLItUoIgqCsOAPXh+bY1vanJQman17s7Cwl8PMfMMs162pxIsaV1hWMB5FIIhT&#10;qwvOFFwv++EchPPIGivLpOBDDtarbmeJibZvPtHr7DMRIOwSVJB7XydSujQng25ka+LgPWxj0AfZ&#10;ZFI3+A5wU8lJFM2kwYLDQo41bXNKy/PTKEgHt52/jqdxPT/+yOngWW7u5U6pfq/dLEB4av1/+K99&#10;0AriSQy/Z8IRkKsvAAAA//8DAFBLAQItABQABgAIAAAAIQDb4fbL7gAAAIUBAAATAAAAAAAAAAAA&#10;AAAAAAAAAABbQ29udGVudF9UeXBlc10ueG1sUEsBAi0AFAAGAAgAAAAhAFr0LFu/AAAAFQEAAAsA&#10;AAAAAAAAAAAAAAAAHwEAAF9yZWxzLy5yZWxzUEsBAi0AFAAGAAgAAAAhAK7fE1TEAAAA3AAAAA8A&#10;AAAAAAAAAAAAAAAABwIAAGRycy9kb3ducmV2LnhtbFBLBQYAAAAAAwADALcAAAD4AgAAAAA=&#10;" path="m2908,l,e" filled="f" strokecolor="#ee0027" strokeweight=".5pt">
                  <v:path arrowok="t"/>
                </v:shape>
                <v:shape id="Graphic 324" o:spid="_x0000_s1168" style="position:absolute;left:17791;top:11119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Cl3xQAAANwAAAAPAAAAZHJzL2Rvd25yZXYueG1sRI9Pa8JA&#10;FMTvgt9heYXedNNYVFI3IoLSQg/+6/2RfUmWZN+G7KppP323UPA4zMxvmNV6sK24Ue+NYwUv0wQE&#10;ceG04UrB5bybLEH4gKyxdUwKvsnDOh+PVphpd+cj3U6hEhHCPkMFdQhdJqUvarLop64jjl7peosh&#10;yr6Susd7hNtWpkkylxYNx4UaO9rWVDSnq1XwYw74sSiHZlt+HtLrzhb7L+OVen4aNm8gAg3hEf5v&#10;v2sFs/QV/s7EIyDzXwAAAP//AwBQSwECLQAUAAYACAAAACEA2+H2y+4AAACFAQAAEwAAAAAAAAAA&#10;AAAAAAAAAAAAW0NvbnRlbnRfVHlwZXNdLnhtbFBLAQItABQABgAIAAAAIQBa9CxbvwAAABUBAAAL&#10;AAAAAAAAAAAAAAAAAB8BAABfcmVscy8ucmVsc1BLAQItABQABgAIAAAAIQA0aCl3xQAAANwAAAAP&#10;AAAAAAAAAAAAAAAAAAcCAABkcnMvZG93bnJldi54bWxQSwUGAAAAAAMAAwC3AAAA+QIAAAAA&#10;" path="m,22796l,11404,,e" filled="f" strokecolor="#ee0027" strokeweight=".5pt">
                  <v:path arrowok="t"/>
                </v:shape>
                <v:shape id="Graphic 325" o:spid="_x0000_s1169" style="position:absolute;left:17762;top:11119;width:12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IzsxQAAANwAAAAPAAAAZHJzL2Rvd25yZXYueG1sRI9Pa8JA&#10;FMTvgt9heYXedNNIVVI3IoLSQg/+6/2RfUmWZN+G7KppP323UPA4zMxvmNV6sK24Ue+NYwUv0wQE&#10;ceG04UrB5bybLEH4gKyxdUwKvsnDOh+PVphpd+cj3U6hEhHCPkMFdQhdJqUvarLop64jjl7peosh&#10;yr6Susd7hNtWpkkylxYNx4UaO9rWVDSnq1XwYw74sSiHZlt+HtLrzhb7L+OVen4aNm8gAg3hEf5v&#10;v2sFs/QV/s7EIyDzXwAAAP//AwBQSwECLQAUAAYACAAAACEA2+H2y+4AAACFAQAAEwAAAAAAAAAA&#10;AAAAAAAAAAAAW0NvbnRlbnRfVHlwZXNdLnhtbFBLAQItABQABgAIAAAAIQBa9CxbvwAAABUBAAAL&#10;AAAAAAAAAAAAAAAAAB8BAABfcmVscy8ucmVsc1BLAQItABQABgAIAAAAIQBbJIzsxQAAANwAAAAP&#10;AAAAAAAAAAAAAAAAAAcCAABkcnMvZG93bnJldi54bWxQSwUGAAAAAAMAAwC3AAAA+QIAAAAA&#10;" path="m,l,11391,,22796e" filled="f" strokecolor="#ee0027" strokeweight=".5pt">
                  <v:path arrowok="t"/>
                </v:shape>
                <v:shape id="Graphic 326" o:spid="_x0000_s1170" style="position:absolute;left:17698;top:11109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YqhxQAAANwAAAAPAAAAZHJzL2Rvd25yZXYueG1sRI9BawIx&#10;FITvBf9DeIK3mlWL6GoUEYRepNQW8fhInpvFzcu6SXfX/vqmUOhxmJlvmPW2d5VoqQmlZwWTcQaC&#10;WHtTcqHg8+PwvAARIrLByjMpeFCA7WbwtMbc+I7fqT3FQiQIhxwV2BjrXMqgLTkMY18TJ+/qG4cx&#10;yaaQpsEuwV0lp1k2lw5LTgsWa9pb0rfTl1OwuNQvTtvz4futu7cd62W/Xx6VGg373QpEpD7+h//a&#10;r0bBbDqH3zPpCMjNDwAAAP//AwBQSwECLQAUAAYACAAAACEA2+H2y+4AAACFAQAAEwAAAAAAAAAA&#10;AAAAAAAAAAAAW0NvbnRlbnRfVHlwZXNdLnhtbFBLAQItABQABgAIAAAAIQBa9CxbvwAAABUBAAAL&#10;AAAAAAAAAAAAAAAAAB8BAABfcmVscy8ucmVsc1BLAQItABQABgAIAAAAIQBiXYqhxQAAANwAAAAP&#10;AAAAAAAAAAAAAAAAAAcCAABkcnMvZG93bnJldi54bWxQSwUGAAAAAAMAAwC3AAAA+QIAAAAA&#10;" path="m,24930l,12458,,e" filled="f" strokecolor="#ee0027" strokeweight=".5pt">
                  <v:path arrowok="t"/>
                </v:shape>
                <v:shape id="Graphic 327" o:spid="_x0000_s1171" style="position:absolute;left:17548;top:11109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S86xQAAANwAAAAPAAAAZHJzL2Rvd25yZXYueG1sRI9BawIx&#10;FITvBf9DeEJvNVstVlejiCD0IkVbSo+P5LlZunlZN3F37a9vBKHHYWa+YZbr3lWipSaUnhU8jzIQ&#10;xNqbkgsFnx+7pxmIEJENVp5JwZUCrFeDhyXmxnd8oPYYC5EgHHJUYGOscymDtuQwjHxNnLyTbxzG&#10;JJtCmga7BHeVHGfZVDosOS1YrGlrSf8cL07B7Lt+cdp+7X7fu3PbsZ732/leqcdhv1mAiNTH//C9&#10;/WYUTMavcDuTjoBc/QEAAP//AwBQSwECLQAUAAYACAAAACEA2+H2y+4AAACFAQAAEwAAAAAAAAAA&#10;AAAAAAAAAAAAW0NvbnRlbnRfVHlwZXNdLnhtbFBLAQItABQABgAIAAAAIQBa9CxbvwAAABUBAAAL&#10;AAAAAAAAAAAAAAAAAB8BAABfcmVscy8ucmVsc1BLAQItABQABgAIAAAAIQANES86xQAAANwAAAAP&#10;AAAAAAAAAAAAAAAAAAcCAABkcnMvZG93bnJldi54bWxQSwUGAAAAAAMAAwC3AAAA+QIAAAAA&#10;" path="m,l,12471,,24930e" filled="f" strokecolor="#ee0027" strokeweight=".5pt">
                  <v:path arrowok="t"/>
                </v:shape>
                <v:shape id="Graphic 328" o:spid="_x0000_s1172" style="position:absolute;left:17498;top:11109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rtIwgAAANwAAAAPAAAAZHJzL2Rvd25yZXYueG1sRE/Pa8Iw&#10;FL4P9j+EN9htpjoZWk3LEAQvMqYydnwkz6bYvHRNbOv+enMY7Pjx/V6Xo2tET12oPSuYTjIQxNqb&#10;misFp+P2ZQEiRGSDjWdScKMAZfH4sMbc+IE/qT/ESqQQDjkqsDG2uZRBW3IYJr4lTtzZdw5jgl0l&#10;TYdDCneNnGXZm3RYc2qw2NLGkr4crk7B4rudO22/tr8fw08/sF6Om+Veqeen8X0FItIY/8V/7p1R&#10;8DpLa9OZdARkcQcAAP//AwBQSwECLQAUAAYACAAAACEA2+H2y+4AAACFAQAAEwAAAAAAAAAAAAAA&#10;AAAAAAAAW0NvbnRlbnRfVHlwZXNdLnhtbFBLAQItABQABgAIAAAAIQBa9CxbvwAAABUBAAALAAAA&#10;AAAAAAAAAAAAAB8BAABfcmVscy8ucmVsc1BLAQItABQABgAIAAAAIQB8jrtIwgAAANwAAAAPAAAA&#10;AAAAAAAAAAAAAAcCAABkcnMvZG93bnJldi54bWxQSwUGAAAAAAMAAwC3AAAA9gIAAAAA&#10;" path="m,24930l,12458,,e" filled="f" strokecolor="#ee0027" strokeweight=".5pt">
                  <v:path arrowok="t"/>
                </v:shape>
                <v:shape id="Graphic 329" o:spid="_x0000_s1173" style="position:absolute;left:17712;top:11119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YbpxQAAANwAAAAPAAAAZHJzL2Rvd25yZXYueG1sRI9Pa8JA&#10;FMTvgt9heYXedNMIVVM3IoLSQg/+6/2RfUmWZN+G7KppP323UPA4zMxvmNV6sK24Ue+NYwUv0wQE&#10;ceG04UrB5bybLED4gKyxdUwKvsnDOh+PVphpd+cj3U6hEhHCPkMFdQhdJqUvarLop64jjl7peosh&#10;yr6Susd7hNtWpknyKi0ajgs1drStqWhOV6vgxxzwY14Ozbb8PKTXnS32X8Yr9fw0bN5ABBrCI/zf&#10;ftcKZukS/s7EIyDzXwAAAP//AwBQSwECLQAUAAYACAAAACEA2+H2y+4AAACFAQAAEwAAAAAAAAAA&#10;AAAAAAAAAAAAW0NvbnRlbnRfVHlwZXNdLnhtbFBLAQItABQABgAIAAAAIQBa9CxbvwAAABUBAAAL&#10;AAAAAAAAAAAAAAAAAB8BAABfcmVscy8ucmVsc1BLAQItABQABgAIAAAAIQDaaYbpxQAAANwAAAAP&#10;AAAAAAAAAAAAAAAAAAcCAABkcnMvZG93bnJldi54bWxQSwUGAAAAAAMAAwC3AAAA+QIAAAAA&#10;" path="m,22796l,11404,,e" filled="f" strokecolor="#ee0027" strokeweight=".5pt">
                  <v:path arrowok="t"/>
                </v:shape>
                <v:shape id="Graphic 330" o:spid="_x0000_s1174" style="position:absolute;left:17703;top:11111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ks0wQAAANwAAAAPAAAAZHJzL2Rvd25yZXYueG1sRE9bS8Mw&#10;FH4X/A/hCL5tqS1spS4bIhQUGWI38PXQnLVhzUlp0ov/fnkY+Pjx3XeHxXZiosEbxwpe1gkI4tpp&#10;w42C86lc5SB8QNbYOSYFf+ThsH982GGh3cw/NFWhETGEfYEK2hD6Qkpft2TRr11PHLmLGyyGCIdG&#10;6gHnGG47mSbJRlo0HBta7Om9pfpajVZBWdYTzunnV5b3x9H8ktl230ap56fl7RVEoCX8i+/uD60g&#10;y+L8eCYeAbm/AQAA//8DAFBLAQItABQABgAIAAAAIQDb4fbL7gAAAIUBAAATAAAAAAAAAAAAAAAA&#10;AAAAAABbQ29udGVudF9UeXBlc10ueG1sUEsBAi0AFAAGAAgAAAAhAFr0LFu/AAAAFQEAAAsAAAAA&#10;AAAAAAAAAAAAHwEAAF9yZWxzLy5yZWxzUEsBAi0AFAAGAAgAAAAhAK7GSzTBAAAA3AAAAA8AAAAA&#10;AAAAAAAAAAAABwIAAGRycy9kb3ducmV2LnhtbFBLBQYAAAAAAwADALcAAAD1AgAAAAA=&#10;" path="m,l,12255,,24511e" filled="f" strokecolor="#ee0027" strokeweight=".5pt">
                  <v:path arrowok="t"/>
                </v:shape>
                <v:shape id="Graphic 331" o:spid="_x0000_s1175" style="position:absolute;left:17796;top:11122;width:13;height:228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hwyxQAAANwAAAAPAAAAZHJzL2Rvd25yZXYueG1sRI/NasMw&#10;EITvhb6D2EJvtZwE2uBYCcHgkEAPaX7ui7W2RayVsZTEzdNXhUKPw8x8w+Sr0XbiRoM3jhVMkhQE&#10;ceW04UbB6Vi+zUH4gKyxc0wKvsnDavn8lGOm3Z2/6HYIjYgQ9hkqaEPoMyl91ZJFn7ieOHq1GyyG&#10;KIdG6gHvEW47OU3Td2nRcFxosaeipepyuFoFD7PH3Uc9Xor6cz+9lrbanI1X6vVlXC9ABBrDf/iv&#10;vdUKZrMJ/J6JR0AufwAAAP//AwBQSwECLQAUAAYACAAAACEA2+H2y+4AAACFAQAAEwAAAAAAAAAA&#10;AAAAAAAAAAAAW0NvbnRlbnRfVHlwZXNdLnhtbFBLAQItABQABgAIAAAAIQBa9CxbvwAAABUBAAAL&#10;AAAAAAAAAAAAAAAAAB8BAABfcmVscy8ucmVsc1BLAQItABQABgAIAAAAIQChxhwyxQAAANwAAAAP&#10;AAAAAAAAAAAAAAAAAAcCAABkcnMvZG93bnJldi54bWxQSwUGAAAAAAMAAwC3AAAA+QIAAAAA&#10;" path="m,l,11188,,22377e" filled="f" strokecolor="#ee0027" strokeweight=".5pt">
                  <v:path arrowok="t"/>
                </v:shape>
                <v:shape id="Graphic 332" o:spid="_x0000_s1176" style="position:absolute;left:18029;top:11127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XdlxAAAANwAAAAPAAAAZHJzL2Rvd25yZXYueG1sRI9Ba8JA&#10;FITvBf/D8gRvdWOEUqKriKLEXorRg8dH9rkJZt+G7Griv+8WCj0OM/MNs1wPthFP6nztWMFsmoAg&#10;Lp2u2Si4nPfvnyB8QNbYOCYFL/KwXo3elphp1/OJnkUwIkLYZ6igCqHNpPRlRRb91LXE0bu5zmKI&#10;sjNSd9hHuG1kmiQf0mLNcaHClrYVlffiYRXsvvOv3h1MujOvU3FMfO6OxVWpyXjYLEAEGsJ/+K+d&#10;awXzeQq/Z+IRkKsfAAAA//8DAFBLAQItABQABgAIAAAAIQDb4fbL7gAAAIUBAAATAAAAAAAAAAAA&#10;AAAAAAAAAABbQ29udGVudF9UeXBlc10ueG1sUEsBAi0AFAAGAAgAAAAhAFr0LFu/AAAAFQEAAAsA&#10;AAAAAAAAAAAAAAAAHwEAAF9yZWxzLy5yZWxzUEsBAi0AFAAGAAgAAAAhAFyBd2XEAAAA3AAAAA8A&#10;AAAAAAAAAAAAAAAABwIAAGRycy9kb3ducmV2LnhtbFBLBQYAAAAAAwADALcAAAD4AgAAAAA=&#10;" path="m,21310l,10655,,e" filled="f" strokecolor="#ee0027" strokeweight=".5pt">
                  <v:path arrowok="t"/>
                </v:shape>
                <v:shape id="Graphic 333" o:spid="_x0000_s1177" style="position:absolute;left:18102;top:11196;width:12;height:76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TQwxwAAANwAAAAPAAAAZHJzL2Rvd25yZXYueG1sRI9Pa8JA&#10;FMTvgt9heUJvutEUkegmFEEoPVi0mtLbI/vyx2bfxuxW02/fLRR6HGbmN8wmG0wrbtS7xrKC+SwC&#10;QVxY3XCl4PS2m65AOI+ssbVMCr7JQZaORxtMtL3zgW5HX4kAYZeggtr7LpHSFTUZdDPbEQevtL1B&#10;H2RfSd3jPcBNKxdRtJQGGw4LNXa0ran4PH4ZBa+HZan3+xeXX+XHY9m97y756qzUw2R4WoPwNPj/&#10;8F/7WSuI4xh+z4QjINMfAAAA//8DAFBLAQItABQABgAIAAAAIQDb4fbL7gAAAIUBAAATAAAAAAAA&#10;AAAAAAAAAAAAAABbQ29udGVudF9UeXBlc10ueG1sUEsBAi0AFAAGAAgAAAAhAFr0LFu/AAAAFQEA&#10;AAsAAAAAAAAAAAAAAAAAHwEAAF9yZWxzLy5yZWxzUEsBAi0AFAAGAAgAAAAhADOZNDDHAAAA3AAA&#10;AA8AAAAAAAAAAAAAAAAABwIAAGRycy9kb3ducmV2LnhtbFBLBQYAAAAAAwADALcAAAD7AgAAAAA=&#10;" path="m,7543l,5664,,1892,,e" filled="f" strokecolor="#ee0027" strokeweight=".5pt">
                  <v:path arrowok="t"/>
                </v:shape>
                <v:shape id="Graphic 334" o:spid="_x0000_s1178" style="position:absolute;left:18035;top:11129;width:12;height:209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nMCwAAAANwAAAAPAAAAZHJzL2Rvd25yZXYueG1sRI9LC8Iw&#10;EITvgv8hrOBNUx+IVKMURfAk+MDz0qxttdmUJmr11xtB8DjMzDfMfNmYUjyodoVlBYN+BII4tbrg&#10;TMHpuOlNQTiPrLG0TApe5GC5aLfmGGv75D09Dj4TAcIuRgW591UspUtzMuj6tiIO3sXWBn2QdSZ1&#10;jc8AN6UcRtFEGiw4LORY0Sqn9Ha4GwW3YbJO0ukuavbWTy7v67E4u7dS3U6TzEB4avw//GtvtYLR&#10;aAzfM+EIyMUHAAD//wMAUEsBAi0AFAAGAAgAAAAhANvh9svuAAAAhQEAABMAAAAAAAAAAAAAAAAA&#10;AAAAAFtDb250ZW50X1R5cGVzXS54bWxQSwECLQAUAAYACAAAACEAWvQsW78AAAAVAQAACwAAAAAA&#10;AAAAAAAAAAAfAQAAX3JlbHMvLnJlbHNQSwECLQAUAAYACAAAACEA+jpzAsAAAADcAAAADwAAAAAA&#10;AAAAAAAAAAAHAgAAZHJzL2Rvd25yZXYueG1sUEsFBgAAAAADAAMAtwAAAPQCAAAAAA==&#10;" path="m,l,10452,,20904e" filled="f" strokecolor="#ee0027" strokeweight=".5pt">
                  <v:path arrowok="t"/>
                </v:shape>
                <v:shape id="Graphic 335" o:spid="_x0000_s1179" style="position:absolute;left:18104;top:11201;width:12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YTbwwAAANwAAAAPAAAAZHJzL2Rvd25yZXYueG1sRI9Bi8Iw&#10;FITvwv6H8Ba8abqKItUosip4E+12z4/m2Rabl9rEWv31ZmHB4zAz3zCLVWcq0VLjSssKvoYRCOLM&#10;6pJzBT/JbjAD4TyyxsoyKXiQg9Xyo7fAWNs7H6k9+VwECLsYFRTe17GULivIoBvamjh4Z9sY9EE2&#10;udQN3gPcVHIURVNpsOSwUGBN3wVll9PNKDikycZdf2uXp4dp8ti322c62yrV/+zWcxCeOv8O/7f3&#10;WsF4PIG/M+EIyOULAAD//wMAUEsBAi0AFAAGAAgAAAAhANvh9svuAAAAhQEAABMAAAAAAAAAAAAA&#10;AAAAAAAAAFtDb250ZW50X1R5cGVzXS54bWxQSwECLQAUAAYACAAAACEAWvQsW78AAAAVAQAACwAA&#10;AAAAAAAAAAAAAAAfAQAAX3JlbHMvLnJlbHNQSwECLQAUAAYACAAAACEA9MGE28MAAADcAAAADwAA&#10;AAAAAAAAAAAAAAAHAgAAZHJzL2Rvd25yZXYueG1sUEsFBgAAAAADAAMAtwAAAPcCAAAAAA==&#10;" path="m,l,3263,,6527e" filled="f" strokecolor="#ee0027" strokeweight=".5pt">
                  <v:path arrowok="t"/>
                </v:shape>
                <v:shape id="Graphic 336" o:spid="_x0000_s1180" style="position:absolute;left:17099;top:11091;width:13;height:286;visibility:visible;mso-wrap-style:square;v-text-anchor:top" coordsize="127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wSExQAAANwAAAAPAAAAZHJzL2Rvd25yZXYueG1sRI/dagIx&#10;FITvC32HcAq9Ec22guhqlFpaKoiCP+DtYXPcLG5OliS627dvBKGXw8x8w8wWna3FjXyoHCt4G2Qg&#10;iAunKy4VHA/f/TGIEJE11o5JwS8FWMyfn2aYa9fyjm77WIoE4ZCjAhNjk0sZCkMWw8A1xMk7O28x&#10;JulLqT22CW5r+Z5lI2mx4rRgsKFPQ8Vlf7UKrvRjj+uN9ZN1bzluvwqzLU9LpV5fuo8piEhd/A8/&#10;2iutYDgcwf1MOgJy/gcAAP//AwBQSwECLQAUAAYACAAAACEA2+H2y+4AAACFAQAAEwAAAAAAAAAA&#10;AAAAAAAAAAAAW0NvbnRlbnRfVHlwZXNdLnhtbFBLAQItABQABgAIAAAAIQBa9CxbvwAAABUBAAAL&#10;AAAAAAAAAAAAAAAAAB8BAABfcmVscy8ucmVsc1BLAQItABQABgAIAAAAIQADBwSExQAAANwAAAAP&#10;AAAAAAAAAAAAAAAAAAcCAABkcnMvZG93bnJldi54bWxQSwUGAAAAAAMAAwC3AAAA+QIAAAAA&#10;" path="m,28498l,14249,,e" filled="f" strokecolor="#ee0027" strokeweight=".5pt">
                  <v:path arrowok="t"/>
                </v:shape>
                <v:shape id="Graphic 337" o:spid="_x0000_s1181" style="position:absolute;left:17106;top:11098;width:13;height:273;visibility:visible;mso-wrap-style:square;v-text-anchor:top" coordsize="127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dALxAAAANwAAAAPAAAAZHJzL2Rvd25yZXYueG1sRI9BawIx&#10;FITvBf9DeIIXqVkVtKxGUUHswSKu0vPr5rm7uHlZkqjbf28KQo/DzHzDzJetqcWdnK8sKxgOEhDE&#10;udUVFwrOp+37BwgfkDXWlknBL3lYLjpvc0y1ffCR7lkoRISwT1FBGUKTSunzkgz6gW2Io3exzmCI&#10;0hVSO3xEuKnlKEkm0mDFcaHEhjYl5dfsZhQcdtX5+2oy7Wvn+l/FOv/ZTPZK9brtagYiUBv+w6/2&#10;p1YwHk/h70w8AnLxBAAA//8DAFBLAQItABQABgAIAAAAIQDb4fbL7gAAAIUBAAATAAAAAAAAAAAA&#10;AAAAAAAAAABbQ29udGVudF9UeXBlc10ueG1sUEsBAi0AFAAGAAgAAAAhAFr0LFu/AAAAFQEAAAsA&#10;AAAAAAAAAAAAAAAAHwEAAF9yZWxzLy5yZWxzUEsBAi0AFAAGAAgAAAAhANSV0AvEAAAA3AAAAA8A&#10;AAAAAAAAAAAAAAAABwIAAGRycy9kb3ducmV2LnhtbFBLBQYAAAAAAwADALcAAAD4AgAAAAA=&#10;" path="m,l,13538,,27063e" filled="f" strokecolor="#ee0027" strokeweight=".5pt">
                  <v:path arrowok="t"/>
                </v:shape>
                <v:shape id="Graphic 338" o:spid="_x0000_s1182" style="position:absolute;left:18030;top:11338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eBIwAAAANwAAAAPAAAAZHJzL2Rvd25yZXYueG1sRE9Ni8Iw&#10;EL0v+B/CCN7WVAXRahQRFwRFqHrxNjZjW2wmocnW7r/fHASPj/e9XHemFi01vrKsYDRMQBDnVldc&#10;KLhefr5nIHxA1lhbJgV/5GG96n0tMdX2xRm151CIGMI+RQVlCC6V0uclGfRD64gj97CNwRBhU0jd&#10;4CuGm1qOk2QqDVYcG0p0tC0pf55/jYLsTu1uProfTpfjze1rR9nOk1KDfrdZgAjUhY/47d5rBZNJ&#10;XBvPxCMgV/8AAAD//wMAUEsBAi0AFAAGAAgAAAAhANvh9svuAAAAhQEAABMAAAAAAAAAAAAAAAAA&#10;AAAAAFtDb250ZW50X1R5cGVzXS54bWxQSwECLQAUAAYACAAAACEAWvQsW78AAAAVAQAACwAAAAAA&#10;AAAAAAAAAAAfAQAAX3JlbHMvLnJlbHNQSwECLQAUAAYACAAAACEACbHgSMAAAADcAAAADwAAAAAA&#10;AAAAAAAAAAAHAgAAZHJzL2Rvd25yZXYueG1sUEsFBgAAAAADAAMAtwAAAPQCAAAAAA==&#10;" path="m,203r190,l368,126,508,e" filled="f" strokecolor="#ee0027" strokeweight=".5pt">
                  <v:path arrowok="t"/>
                </v:shape>
                <v:shape id="Graphic 339" o:spid="_x0000_s1183" style="position:absolute;left:18030;top:11127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UXTwwAAANwAAAAPAAAAZHJzL2Rvd25yZXYueG1sRI9Bi8Iw&#10;FITvC/6H8Ba8rakKotUoiygILkLVi7dn87Yt27yEJtb67zeC4HGYmW+YxaoztWip8ZVlBcNBAoI4&#10;t7riQsH5tP2agvABWWNtmRQ8yMNq2ftYYKrtnTNqj6EQEcI+RQVlCC6V0uclGfQD64ij92sbgyHK&#10;ppC6wXuEm1qOkmQiDVYcF0p0tC4p/zvejILsSu1mNrzuD6efi9vVjrKNJ6X6n933HESgLrzDr/ZO&#10;KxiPZ/A8E4+AXP4DAAD//wMAUEsBAi0AFAAGAAgAAAAhANvh9svuAAAAhQEAABMAAAAAAAAAAAAA&#10;AAAAAAAAAFtDb250ZW50X1R5cGVzXS54bWxQSwECLQAUAAYACAAAACEAWvQsW78AAAAVAQAACwAA&#10;AAAAAAAAAAAAAAAfAQAAX3JlbHMvLnJlbHNQSwECLQAUAAYACAAAACEAZv1F08MAAADcAAAADwAA&#10;AAAAAAAAAAAAAAAHAgAAZHJzL2Rvd25yZXYueG1sUEsFBgAAAAADAAMAtwAAAPcCAAAAAA==&#10;" path="m,l190,,368,76,508,203e" filled="f" strokecolor="#ee0027" strokeweight=".5pt">
                  <v:path arrowok="t"/>
                </v:shape>
                <v:shape id="Graphic 340" o:spid="_x0000_s1184" style="position:absolute;left:18030;top:11127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T/0wQAAANwAAAAPAAAAZHJzL2Rvd25yZXYueG1sRE9Ni8Iw&#10;EL0L+x/CLOxN03VFpBpFVlyqF7F68Dg0Y1psJqWJtv77zUHw+Hjfi1Vva/Gg1leOFXyPEhDEhdMV&#10;GwXn03Y4A+EDssbaMSl4kofV8mOwwFS7jo/0yIMRMYR9igrKEJpUSl+UZNGPXEMcuatrLYYIWyN1&#10;i10Mt7UcJ8lUWqw4NpTY0G9JxS2/WwWbQ7bv3J8Zb8zzmO8Sn7ldflHq67Nfz0EE6sNb/HJnWsHP&#10;JM6PZ+IRkMt/AAAA//8DAFBLAQItABQABgAIAAAAIQDb4fbL7gAAAIUBAAATAAAAAAAAAAAAAAAA&#10;AAAAAABbQ29udGVudF9UeXBlc10ueG1sUEsBAi0AFAAGAAgAAAAhAFr0LFu/AAAAFQEAAAsAAAAA&#10;AAAAAAAAAAAAHwEAAF9yZWxzLy5yZWxzUEsBAi0AFAAGAAgAAAAhAJsZP/TBAAAA3AAAAA8AAAAA&#10;AAAAAAAAAAAABwIAAGRycy9kb3ducmV2LnhtbFBLBQYAAAAAAwADALcAAAD1AgAAAAA=&#10;" path="m,21323l,10668,,e" filled="f" strokecolor="#ee0027" strokeweight=".5pt">
                  <v:path arrowok="t"/>
                </v:shape>
                <v:shape id="Graphic 341" o:spid="_x0000_s1185" style="position:absolute;left:17031;top:10997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+0JxQAAANwAAAAPAAAAZHJzL2Rvd25yZXYueG1sRI/BasMw&#10;EETvhf6D2EJvjew2LcGJEkrBUHqL40NzW6yN5URauZYSu39fBQI9DjPzhlltJmfFhYbQeVaQzzIQ&#10;xI3XHbcK6l35tAARIrJG65kU/FKAzfr+boWF9iNv6VLFViQIhwIVmBj7QsrQGHIYZr4nTt7BDw5j&#10;kkMr9YBjgjsrn7PsTTrsOC0Y7OnDUHOqzk7B+et1tPa0qH52ddgHU5ffx7xU6vFhel+CiDTF//Ct&#10;/akVvMxzuJ5JR0Cu/wAAAP//AwBQSwECLQAUAAYACAAAACEA2+H2y+4AAACFAQAAEwAAAAAAAAAA&#10;AAAAAAAAAAAAW0NvbnRlbnRfVHlwZXNdLnhtbFBLAQItABQABgAIAAAAIQBa9CxbvwAAABUBAAAL&#10;AAAAAAAAAAAAAAAAAB8BAABfcmVscy8ucmVsc1BLAQItABQABgAIAAAAIQDBP+0JxQAAANwAAAAP&#10;AAAAAAAAAAAAAAAAAAcCAABkcnMvZG93bnJldi54bWxQSwUGAAAAAAMAAwC3AAAA+QIAAAAA&#10;" path="m711,711l698,558,647,419,558,266,419,127,292,63,114,12e" filled="f" strokecolor="#ee0027" strokeweight=".5pt">
                  <v:path arrowok="t"/>
                </v:shape>
                <v:shape id="Graphic 342" o:spid="_x0000_s1186" style="position:absolute;left:15970;top:10997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N+xQAAANwAAAAPAAAAZHJzL2Rvd25yZXYueG1sRI9Ba8JA&#10;FITvQv/D8oTedKO1RaKrlEKg9GbMwd4e2Wc2uvs2za4m/ffdQqHHYWa+Ybb70Vlxpz60nhUs5hkI&#10;4trrlhsF1bGYrUGEiKzReiYF3xRgv3uYbDHXfuAD3cvYiAThkKMCE2OXSxlqQw7D3HfEyTv73mFM&#10;sm+k7nFIcGflMstepMOW04LBjt4M1dfy5hTcPp4Ha6/r8utYhc9gquJ0WRRKPU7H1w2ISGP8D/+1&#10;37WCp9USfs+kIyB3PwAAAP//AwBQSwECLQAUAAYACAAAACEA2+H2y+4AAACFAQAAEwAAAAAAAAAA&#10;AAAAAAAAAAAAW0NvbnRlbnRfVHlwZXNdLnhtbFBLAQItABQABgAIAAAAIQBa9CxbvwAAABUBAAAL&#10;AAAAAAAAAAAAAAAAAB8BAABfcmVscy8ucmVsc1BLAQItABQABgAIAAAAIQAx7XN+xQAAANwAAAAP&#10;AAAAAAAAAAAAAAAAAAcCAABkcnMvZG93bnJldi54bWxQSwUGAAAAAAMAAwC3AAAA+QIAAAAA&#10;" path="m,711l12,546,63,419,127,292,266,152,431,63,571,12,711,e" filled="f" strokecolor="#ee0027" strokeweight=".5pt">
                  <v:path arrowok="t"/>
                </v:shape>
                <v:shape id="Graphic 343" o:spid="_x0000_s1187" style="position:absolute;left:15977;top:10997;width:1060;height:13;visibility:visible;mso-wrap-style:square;v-text-anchor:top" coordsize="106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JCsxAAAANwAAAAPAAAAZHJzL2Rvd25yZXYueG1sRI9Ba8JA&#10;FITvBf/D8gQvRTfVIhJdRatCLz0Y/QHP7DOJZt+G7LrGf+8WCj0OM/MNs1h1phaBWldZVvAxSkAQ&#10;51ZXXCg4HffDGQjnkTXWlknBkxyslr23BabaPvhAIfOFiBB2KSoovW9SKV1ekkE3sg1x9C62Neij&#10;bAupW3xEuKnlOEmm0mDFcaHEhr5Kym/Z3SjI3qnZ3naV3elQX68hdOef7UapQb9bz0F46vx/+K/9&#10;rRVMPifweyYeAbl8AQAA//8DAFBLAQItABQABgAIAAAAIQDb4fbL7gAAAIUBAAATAAAAAAAAAAAA&#10;AAAAAAAAAABbQ29udGVudF9UeXBlc10ueG1sUEsBAi0AFAAGAAgAAAAhAFr0LFu/AAAAFQEAAAsA&#10;AAAAAAAAAAAAAAAAHwEAAF9yZWxzLy5yZWxzUEsBAi0AFAAGAAgAAAAhABYAkKzEAAAA3AAAAA8A&#10;AAAAAAAAAAAAAAAABwIAAGRycy9kb3ducmV2LnhtbFBLBQYAAAAAAwADALcAAAD4AgAAAAA=&#10;" path="m,l105422,e" filled="f" strokecolor="#ee0027" strokeweight=".5pt">
                  <v:path arrowok="t"/>
                </v:shape>
                <v:shape id="Graphic 344" o:spid="_x0000_s1188" style="position:absolute;left:15977;top:11495;width:1060;height:13;visibility:visible;mso-wrap-style:square;v-text-anchor:top" coordsize="106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QjYxQAAANwAAAAPAAAAZHJzL2Rvd25yZXYueG1sRI/NbsIw&#10;EITvSH0HaytxQcShRVWVxqAWqNQLB9I+wBJv80O8jmLXhLevkZA4jmbmG02+Hk0nAg2usaxgkaQg&#10;iEurG64U/Hx/zl9BOI+ssbNMCi7kYL16mOSYaXvmA4XCVyJC2GWooPa+z6R0ZU0GXWJ74uj92sGg&#10;j3KopB7wHOGmk09p+iINNhwXauxpU1N5Kv6MgmJG/fa0a+xOh65tQxiP++2HUtPH8f0NhKfR38O3&#10;9pdW8LxcwvVMPAJy9Q8AAP//AwBQSwECLQAUAAYACAAAACEA2+H2y+4AAACFAQAAEwAAAAAAAAAA&#10;AAAAAAAAAAAAW0NvbnRlbnRfVHlwZXNdLnhtbFBLAQItABQABgAIAAAAIQBa9CxbvwAAABUBAAAL&#10;AAAAAAAAAAAAAAAAAB8BAABfcmVscy8ucmVsc1BLAQItABQABgAIAAAAIQCZ6QjYxQAAANwAAAAP&#10;AAAAAAAAAAAAAAAAAAcCAABkcnMvZG93bnJldi54bWxQSwUGAAAAAAMAAwC3AAAA+QIAAAAA&#10;" path="m105422,l,e" filled="f" strokecolor="#ee0027" strokeweight=".5pt">
                  <v:path arrowok="t"/>
                </v:shape>
                <v:shape id="Graphic 345" o:spid="_x0000_s1189" style="position:absolute;left:15970;top:11488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sKxQAAANwAAAAPAAAAZHJzL2Rvd25yZXYueG1sRI9Ba8JA&#10;FITvQv/D8oTedGNbi0RXKYVA6a0xB3t7ZJ/Z6O7bNLua9N93C4LHYWa+YTa70VlxpT60nhUs5hkI&#10;4trrlhsF1b6YrUCEiKzReiYFvxRgt32YbDDXfuAvupaxEQnCIUcFJsYulzLUhhyGue+Ik3f0vcOY&#10;ZN9I3eOQ4M7Kpyx7lQ5bTgsGO3o3VJ/Li1Nw+VwO1p5X5c++Ct/BVMXhtCiUepyOb2sQkcZ4D9/a&#10;H1rB88sS/s+kIyC3fwAAAP//AwBQSwECLQAUAAYACAAAACEA2+H2y+4AAACFAQAAEwAAAAAAAAAA&#10;AAAAAAAAAAAAW0NvbnRlbnRfVHlwZXNdLnhtbFBLAQItABQABgAIAAAAIQBa9CxbvwAAABUBAAAL&#10;AAAAAAAAAAAAAAAAAB8BAABfcmVscy8ucmVsc1BLAQItABQABgAIAAAAIQC+BOsKxQAAANwAAAAP&#10;AAAAAAAAAAAAAAAAAAcCAABkcnMvZG93bnJldi54bWxQSwUGAAAAAAMAAwC3AAAA+QIAAAAA&#10;" path="m711,711l558,698,419,647,266,558,127,419,63,292,12,114e" filled="f" strokecolor="#ee0027" strokeweight=".5pt">
                  <v:path arrowok="t"/>
                </v:shape>
                <v:shape id="Graphic 346" o:spid="_x0000_s1190" style="position:absolute;left:17031;top:1148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nV9xQAAANwAAAAPAAAAZHJzL2Rvd25yZXYueG1sRI9Ba8JA&#10;FITvgv9heUJvurG1ItFVSiFQejPmYG+P7Gs2uvs2za4m/ffdQqHHYWa+YXaH0Vlxpz60nhUsFxkI&#10;4trrlhsF1amYb0CEiKzReiYF3xTgsJ9OdphrP/CR7mVsRIJwyFGBibHLpQy1IYdh4Tvi5H363mFM&#10;sm+k7nFIcGflY5atpcOW04LBjl4N1dfy5hTc3p8Ha6+b8utUhY9gquJ8WRZKPczGly2ISGP8D/+1&#10;37SCp9Uafs+kIyD3PwAAAP//AwBQSwECLQAUAAYACAAAACEA2+H2y+4AAACFAQAAEwAAAAAAAAAA&#10;AAAAAAAAAAAAW0NvbnRlbnRfVHlwZXNdLnhtbFBLAQItABQABgAIAAAAIQBa9CxbvwAAABUBAAAL&#10;AAAAAAAAAAAAAAAAAB8BAABfcmVscy8ucmVsc1BLAQItABQABgAIAAAAIQBO1nV9xQAAANwAAAAP&#10;AAAAAAAAAAAAAAAAAAcCAABkcnMvZG93bnJldi54bWxQSwUGAAAAAAMAAwC3AAAA+QIAAAAA&#10;" path="m711,l698,152,647,292,558,444,419,584,292,647,114,698e" filled="f" strokecolor="#ee0027" strokeweight=".5pt">
                  <v:path arrowok="t"/>
                </v:shape>
                <v:shape id="Graphic 347" o:spid="_x0000_s1191" style="position:absolute;left:15827;top:11018;width:25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TNeyAAAANwAAAAPAAAAZHJzL2Rvd25yZXYueG1sRI9La8Mw&#10;EITvhfwHsYXcGtlJSIMbxeRBQx7Q5nXpbbG2tom1ci01cf99VQj0OMzMN8wkbU0lrtS40rKCuBeB&#10;IM6sLjlXcD69Po1BOI+ssbJMCn7IQTrtPEww0fbGB7oefS4ChF2CCgrv60RKlxVk0PVsTRy8T9sY&#10;9EE2udQN3gLcVLIfRSNpsOSwUGBNi4Kyy/HbKBjHi9Xm3Z7ne30aLdvt7oO/3jZKdR/b2QsIT63/&#10;D9/ba61gMHyGvzPhCMjpLwAAAP//AwBQSwECLQAUAAYACAAAACEA2+H2y+4AAACFAQAAEwAAAAAA&#10;AAAAAAAAAAAAAAAAW0NvbnRlbnRfVHlwZXNdLnhtbFBLAQItABQABgAIAAAAIQBa9CxbvwAAABUB&#10;AAALAAAAAAAAAAAAAAAAAB8BAABfcmVscy8ucmVsc1BLAQItABQABgAIAAAAIQAtkTNeyAAAANwA&#10;AAAPAAAAAAAAAAAAAAAAAAcCAABkcnMvZG93bnJldi54bWxQSwUGAAAAAAMAAwC3AAAA/AIAAAAA&#10;" path="m12,2133l,1943,38,1727r63,-191l152,1358,698,571,838,431,990,330r165,-89l1320,152,1498,88,1676,50,1841,12,1981,r165,e" filled="f" strokecolor="#ee0027" strokeweight=".5pt">
                  <v:path arrowok="t"/>
                </v:shape>
                <v:shape id="Graphic 348" o:spid="_x0000_s1192" style="position:absolute;left:15848;top:11018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Rg3wwAAANwAAAAPAAAAZHJzL2Rvd25yZXYueG1sRE/LagIx&#10;FN0L/kO4QjdFM1opMhrFFixd1IKPhcvr5DqJTm6GSTpO/75ZFFweznux6lwlWmqC9axgPMpAEBde&#10;Wy4VHA+b4QxEiMgaK8+k4JcCrJb93gJz7e+8o3YfS5FCOOSowMRY51KGwpDDMPI1ceIuvnEYE2xK&#10;qRu8p3BXyUmWvUqHllODwZreDRW3/Y9TcH2uP7Lv3fG0tuOvi9vat/bsjVJPg249BxGpiw/xv/tT&#10;K3iZprXpTDoCcvkHAAD//wMAUEsBAi0AFAAGAAgAAAAhANvh9svuAAAAhQEAABMAAAAAAAAAAAAA&#10;AAAAAAAAAFtDb250ZW50X1R5cGVzXS54bWxQSwECLQAUAAYACAAAACEAWvQsW78AAAAVAQAACwAA&#10;AAAAAAAAAAAAAAAfAQAAX3JlbHMvLnJlbHNQSwECLQAUAAYACAAAACEAW2kYN8MAAADcAAAADwAA&#10;AAAAAAAAAAAAAAAHAgAAZHJzL2Rvd25yZXYueG1sUEsFBgAAAAADAAMAtwAAAPcCAAAAAA==&#10;" path="m,l12115,e" filled="f" strokecolor="#ee0027" strokeweight=".5pt">
                  <v:path arrowok="t"/>
                </v:shape>
                <v:shape id="Graphic 349" o:spid="_x0000_s1193" style="position:absolute;left:15848;top:11474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b2sxwAAANwAAAAPAAAAZHJzL2Rvd25yZXYueG1sRI9BawIx&#10;FITvgv8hPMFLqVltKXVrFFto6UEFrQePr5vnJrp5WTbpuv33plDwOMzMN8xs0blKtNQE61nBeJSB&#10;IC68tlwq2H+93z+DCBFZY+WZFPxSgMW835thrv2Ft9TuYikShEOOCkyMdS5lKAw5DCNfEyfv6BuH&#10;McmmlLrBS4K7Sk6y7Ek6tJwWDNb0Zqg4736cgtNd/ZFttvvD0o5XR7e2r+23N0oNB93yBUSkLt7C&#10;/+1PreDhcQp/Z9IRkPMrAAAA//8DAFBLAQItABQABgAIAAAAIQDb4fbL7gAAAIUBAAATAAAAAAAA&#10;AAAAAAAAAAAAAABbQ29udGVudF9UeXBlc10ueG1sUEsBAi0AFAAGAAgAAAAhAFr0LFu/AAAAFQEA&#10;AAsAAAAAAAAAAAAAAAAAHwEAAF9yZWxzLy5yZWxzUEsBAi0AFAAGAAgAAAAhADQlvazHAAAA3AAA&#10;AA8AAAAAAAAAAAAAAAAABwIAAGRycy9kb3ducmV2LnhtbFBLBQYAAAAAAwADALcAAAD7AgAAAAA=&#10;" path="m12115,l,e" filled="f" strokecolor="#ee0027" strokeweight=".5pt">
                  <v:path arrowok="t"/>
                </v:shape>
                <v:shape id="Graphic 350" o:spid="_x0000_s1194" style="position:absolute;left:15827;top:11453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T33wgAAANwAAAAPAAAAZHJzL2Rvd25yZXYueG1sRE/LisIw&#10;FN0L/kO4gjtNHVGkGkUdHEYHfG/cXZprW2xuapPR+veThTDLw3lPZrUpxIMql1tW0OtGIIgTq3NO&#10;FZxPq84IhPPIGgvLpOBFDmbTZmOCsbZPPtDj6FMRQtjFqCDzvoyldElGBl3XlsSBu9rKoA+wSqWu&#10;8BnCTSE/omgoDeYcGjIsaZlRcjv+GgWj3vJrvbPnxV6fhp/15ufC9+1aqXarno9BeKr9v/jt/tYK&#10;+oMwP5wJR0BO/wAAAP//AwBQSwECLQAUAAYACAAAACEA2+H2y+4AAACFAQAAEwAAAAAAAAAAAAAA&#10;AAAAAAAAW0NvbnRlbnRfVHlwZXNdLnhtbFBLAQItABQABgAIAAAAIQBa9CxbvwAAABUBAAALAAAA&#10;AAAAAAAAAAAAAB8BAABfcmVscy8ucmVsc1BLAQItABQABgAIAAAAIQAnoT33wgAAANwAAAAPAAAA&#10;AAAAAAAAAAAAAAcCAABkcnMvZG93bnJldi54bWxQSwUGAAAAAAMAAwC3AAAA9gIAAAAA&#10;" path="m12,l,190,38,406r63,190l152,774r546,788l838,1701r152,102l1155,1892r165,89l1498,2044r178,38l1841,2120r140,13l2146,2133e" filled="f" strokecolor="#ee0027" strokeweight=".5pt">
                  <v:path arrowok="t"/>
                </v:shape>
                <v:shape id="Graphic 351" o:spid="_x0000_s1195" style="position:absolute;left:17052;top:11015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ZhsxgAAANwAAAAPAAAAZHJzL2Rvd25yZXYueG1sRI9Pa8JA&#10;FMTvBb/D8gRvdZNKRVI3wVoqtYL/L709ss8kNPs2zW41/fZuQfA4zMxvmGnWmVqcqXWVZQXxMAJB&#10;nFtdcaHgeHh/nIBwHlljbZkU/JGDLO09TDHR9sI7Ou99IQKEXYIKSu+bREqXl2TQDW1DHLyTbQ36&#10;INtC6hYvAW5q+RRFY2mw4rBQYkPzkvLv/a9RMInni+XGHl+3+jB+6z5XX/yzXio16HezFxCeOn8P&#10;39ofWsHoOYb/M+EIyPQKAAD//wMAUEsBAi0AFAAGAAgAAAAhANvh9svuAAAAhQEAABMAAAAAAAAA&#10;AAAAAAAAAAAAAFtDb250ZW50X1R5cGVzXS54bWxQSwECLQAUAAYACAAAACEAWvQsW78AAAAVAQAA&#10;CwAAAAAAAAAAAAAAAAAfAQAAX3JlbHMvLnJlbHNQSwECLQAUAAYACAAAACEASO2YbMYAAADcAAAA&#10;DwAAAAAAAAAAAAAAAAAHAgAAZHJzL2Rvd25yZXYueG1sUEsFBgAAAAADAAMAtwAAAPoCAAAAAA==&#10;" path="m2133,2133r13,-190l2108,1727r-64,-191l1993,1358,1447,571,1308,431,1155,330,990,241,825,152,647,88,469,50,304,12,165,,,e" filled="f" strokecolor="#ee0027" strokeweight=".5pt">
                  <v:path arrowok="t"/>
                </v:shape>
                <v:shape id="Graphic 352" o:spid="_x0000_s1196" style="position:absolute;left:17038;top:11015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BnkxwAAANwAAAAPAAAAZHJzL2Rvd25yZXYueG1sRI9fa8Iw&#10;FMXfB/sO4Q58GZrOMZHOKGOgbOBEqw58uzTXpqy5KU3U1k+/DIQ9Hs6fH2cya20lztT40rGCp0EC&#10;gjh3uuRCwW47749B+ICssXJMCjryMJve300w1e7CGzpnoRBxhH2KCkwIdSqlzw1Z9ANXE0fv6BqL&#10;IcqmkLrBSxy3lRwmyUhaLDkSDNb0bij/yU42QrLHtftcjg6ZuX7vV1+hO80XnVK9h/btFUSgNvyH&#10;b+0PreD5ZQh/Z+IRkNNfAAAA//8DAFBLAQItABQABgAIAAAAIQDb4fbL7gAAAIUBAAATAAAAAAAA&#10;AAAAAAAAAAAAAABbQ29udGVudF9UeXBlc10ueG1sUEsBAi0AFAAGAAgAAAAhAFr0LFu/AAAAFQEA&#10;AAsAAAAAAAAAAAAAAAAAHwEAAF9yZWxzLy5yZWxzUEsBAi0AFAAGAAgAAAAhAIX4GeTHAAAA3AAA&#10;AA8AAAAAAAAAAAAAAAAABwIAAGRycy9kb3ducmV2LnhtbFBLBQYAAAAAAwADALcAAAD7AgAAAAA=&#10;" path="m,l1422,e" filled="f" strokecolor="#ee0027" strokeweight=".5pt">
                  <v:path arrowok="t"/>
                </v:shape>
                <v:shape id="Graphic 353" o:spid="_x0000_s1197" style="position:absolute;left:17038;top:11478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x/xwAAANwAAAAPAAAAZHJzL2Rvd25yZXYueG1sRI9da8Iw&#10;FIbvB/sP4Qx2MzR1MpFqlCE4Npgy6wd4d2iOTVlzUpqo7X79Igx2+fJ+PLzTeWsrcaHGl44VDPoJ&#10;COLc6ZILBbvtsjcG4QOyxsoxKejIw3x2fzfFVLsrb+iShULEEfYpKjAh1KmUPjdk0fddTRy9k2ss&#10;hiibQuoGr3HcVvI5SUbSYsmRYLCmhaH8OzvbCMmevtzH5+iYmZ/Dfr0K3Xn51in1+NC+TkAEasN/&#10;+K/9rhUMX4ZwOxOPgJz9AgAA//8DAFBLAQItABQABgAIAAAAIQDb4fbL7gAAAIUBAAATAAAAAAAA&#10;AAAAAAAAAAAAAABbQ29udGVudF9UeXBlc10ueG1sUEsBAi0AFAAGAAgAAAAhAFr0LFu/AAAAFQEA&#10;AAsAAAAAAAAAAAAAAAAAHwEAAF9yZWxzLy5yZWxzUEsBAi0AFAAGAAgAAAAhAOq0vH/HAAAA3AAA&#10;AA8AAAAAAAAAAAAAAAAABwIAAGRycy9kb3ducmV2LnhtbFBLBQYAAAAAAwADALcAAAD7AgAAAAA=&#10;" path="m1422,l,e" filled="f" strokecolor="#ee0027" strokeweight=".5pt">
                  <v:path arrowok="t"/>
                </v:shape>
                <v:shape id="Graphic 354" o:spid="_x0000_s1198" style="position:absolute;left:17052;top:11456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v0xwAAANwAAAAPAAAAZHJzL2Rvd25yZXYueG1sRI9Li8JA&#10;EITvC/6HoRf2tk50VSTrKD5QfMA+1MvemkxvEsz0xMyo8d87guCxqKqvqMGoNoU4U+VyywpazQgE&#10;cWJ1zqmC/W7+3gfhPLLGwjIpuJKD0bDxMsBY2wv/0nnrUxEg7GJUkHlfxlK6JCODrmlL4uD928qg&#10;D7JKpa7wEuCmkO0o6kmDOYeFDEuaZpQctiejoN+aLlbfdj/50bverF5v/vj4tVLq7bUef4LwVPtn&#10;+NFeagUf3Q7cz4QjIIc3AAAA//8DAFBLAQItABQABgAIAAAAIQDb4fbL7gAAAIUBAAATAAAAAAAA&#10;AAAAAAAAAAAAAABbQ29udGVudF9UeXBlc10ueG1sUEsBAi0AFAAGAAgAAAAhAFr0LFu/AAAAFQEA&#10;AAsAAAAAAAAAAAAAAAAAHwEAAF9yZWxzLy5yZWxzUEsBAi0AFAAGAAgAAAAhAFiaO/THAAAA3AAA&#10;AA8AAAAAAAAAAAAAAAAABwIAAGRycy9kb3ducmV2LnhtbFBLBQYAAAAAAwADALcAAAD7AgAAAAA=&#10;" path="m2133,r13,190l2108,406r-64,190l1993,774r-546,788l1308,1701r-153,102l990,1892r-165,89l647,2044r-178,38l304,2120r-139,13l,2133e" filled="f" strokecolor="#ee0027" strokeweight=".5pt">
                  <v:path arrowok="t"/>
                </v:shape>
                <v:shape id="Graphic 355" o:spid="_x0000_s1199" style="position:absolute;left:2899;top:15738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nGUxQAAANwAAAAPAAAAZHJzL2Rvd25yZXYueG1sRI9BawIx&#10;FITvBf9DeEJvNauta1mNIoWCh3ro1oPH5+Z1s7p5WZNU13/fCIUeh5n5hlmsetuKC/nQOFYwHmUg&#10;iCunG64V7L7en15BhIissXVMCm4UYLUcPCyw0O7Kn3QpYy0ShEOBCkyMXSFlqAxZDCPXESfv23mL&#10;MUlfS+3xmuC2lZMsy6XFhtOCwY7eDFWn8scqsGZ7zmcv6LO8/MDNut8fDzen1OOwX89BROrjf/iv&#10;vdEKnqdTuJ9JR0AufwEAAP//AwBQSwECLQAUAAYACAAAACEA2+H2y+4AAACFAQAAEwAAAAAAAAAA&#10;AAAAAAAAAAAAW0NvbnRlbnRfVHlwZXNdLnhtbFBLAQItABQABgAIAAAAIQBa9CxbvwAAABUBAAAL&#10;AAAAAAAAAAAAAAAAAB8BAABfcmVscy8ucmVsc1BLAQItABQABgAIAAAAIQCX8nGUxQAAANwAAAAP&#10;AAAAAAAAAAAAAAAAAAcCAABkcnMvZG93bnJldi54bWxQSwUGAAAAAAMAAwC3AAAA+QIAAAAA&#10;" path="m,l1447,,2616,1168r,1448e" filled="f" strokecolor="#626160" strokeweight=".5pt">
                  <v:path arrowok="t"/>
                </v:shape>
                <v:shape id="Graphic 356" o:spid="_x0000_s1200" style="position:absolute;left:2401;top:15738;width:502;height:13;visibility:visible;mso-wrap-style:square;v-text-anchor:top" coordsize="50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xavxAAAANwAAAAPAAAAZHJzL2Rvd25yZXYueG1sRI9Ba8JA&#10;FITvBf/D8gQvpW5sa5DoKiIUvBSpSs+v2dckmn0vZFdN/r1bKHgcZuYbZrHqXK2u1PpK2MBknIAi&#10;zsVWXBg4Hj5eZqB8QLZYC5OBnjysloOnBWZWbvxF130oVISwz9BAGUKTae3zkhz6sTTE0fuV1mGI&#10;si20bfEW4a7Wr0mSaocVx4USG9qUlJ/3F2egm/5c9Gkju+/Zs3xOuO/fJa2MGQ279RxUoC48wv/t&#10;rTXwNk3h70w8Anp5BwAA//8DAFBLAQItABQABgAIAAAAIQDb4fbL7gAAAIUBAAATAAAAAAAAAAAA&#10;AAAAAAAAAABbQ29udGVudF9UeXBlc10ueG1sUEsBAi0AFAAGAAgAAAAhAFr0LFu/AAAAFQEAAAsA&#10;AAAAAAAAAAAAAAAAHwEAAF9yZWxzLy5yZWxzUEsBAi0AFAAGAAgAAAAhAGr/Fq/EAAAA3AAAAA8A&#10;AAAAAAAAAAAAAAAABwIAAGRycy9kb3ducmV2LnhtbFBLBQYAAAAAAwADALcAAAD4AgAAAAA=&#10;" path="m,l49809,e" filled="f" strokecolor="#626160" strokeweight=".5pt">
                  <v:path arrowok="t"/>
                </v:shape>
                <v:shape id="Graphic 357" o:spid="_x0000_s1201" style="position:absolute;left:2926;top:15764;width:12;height:58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RyoxQAAANwAAAAPAAAAZHJzL2Rvd25yZXYueG1sRI/BbsIw&#10;EETvSPyDtUjcikNRAaUYREGVyokWeuG2jbdJIF4H2w3h7zFSJY6jmXmjmS1aU4mGnC8tKxgOEhDE&#10;mdUl5wq+9+9PUxA+IGusLJOCK3lYzLudGabaXviLml3IRYSwT1FBEUKdSumzggz6ga2Jo/drncEQ&#10;pculdniJcFPJ5yQZS4Mlx4UCa1oVlJ12f0bBmI/NcL1afh62G314+5m6a3l2SvV77fIVRKA2PML/&#10;7Q+tYPQygfuZeATk/AYAAP//AwBQSwECLQAUAAYACAAAACEA2+H2y+4AAACFAQAAEwAAAAAAAAAA&#10;AAAAAAAAAAAAW0NvbnRlbnRfVHlwZXNdLnhtbFBLAQItABQABgAIAAAAIQBa9CxbvwAAABUBAAAL&#10;AAAAAAAAAAAAAAAAAB8BAABfcmVscy8ucmVsc1BLAQItABQABgAIAAAAIQBFFRyoxQAAANwAAAAP&#10;AAAAAAAAAAAAAAAAAAcCAABkcnMvZG93bnJldi54bWxQSwUGAAAAAAMAAwC3AAAA+QIAAAAA&#10;" path="m,l,5638e" filled="f" strokecolor="#626160" strokeweight=".5pt">
                  <v:path arrowok="t"/>
                </v:shape>
                <v:shape id="Graphic 358" o:spid="_x0000_s1202" style="position:absolute;left:2926;top:15821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lhyxQAAANwAAAAPAAAAZHJzL2Rvd25yZXYueG1sRE/JbsIw&#10;EL1X6j9Yg8SlAqcgloYYhFBpQZwIHOhtFE+WNh6nsQvh7+tDpR6f3p6sOlOLK7WusqzgeRiBIM6s&#10;rrhQcD5tB3MQziNrrC2Tgjs5WC0fHxKMtb3xka6pL0QIYRejgtL7JpbSZSUZdEPbEAcut61BH2Bb&#10;SN3iLYSbWo6iaCoNVhwaSmxoU1L2lf4YBZf0KT/5t5c6e73MDu/37/1k/vmhVL/XrRcgPHX+X/zn&#10;3mkF40lYG86EIyCXvwAAAP//AwBQSwECLQAUAAYACAAAACEA2+H2y+4AAACFAQAAEwAAAAAAAAAA&#10;AAAAAAAAAAAAW0NvbnRlbnRfVHlwZXNdLnhtbFBLAQItABQABgAIAAAAIQBa9CxbvwAAABUBAAAL&#10;AAAAAAAAAAAAAAAAAB8BAABfcmVscy8ucmVsc1BLAQItABQABgAIAAAAIQBPElhyxQAAANwAAAAP&#10;AAAAAAAAAAAAAAAAAAcCAABkcnMvZG93bnJldi54bWxQSwUGAAAAAAMAAwC3AAAA+QIAAAAA&#10;" path="m,l,2120e" filled="f" strokecolor="#626160" strokeweight=".5pt">
                  <v:path arrowok="t"/>
                </v:shape>
                <v:shape id="Graphic 359" o:spid="_x0000_s1203" style="position:absolute;left:2926;top:15842;width:12;height:635;visibility:visible;mso-wrap-style:square;v-text-anchor:top" coordsize="127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uGawwAAANwAAAAPAAAAZHJzL2Rvd25yZXYueG1sRI9Li8JA&#10;EITvwv6HoQVvOnF1RaOjLOITvPjAc5tpk7CZnpAZNf57Z0HwWFTVV9RkVptC3KlyuWUF3U4Egjix&#10;OudUwem4bA9BOI+ssbBMCp7kYDb9akww1vbBe7offCoChF2MCjLvy1hKl2Rk0HVsSRy8q60M+iCr&#10;VOoKHwFuCvkdRQNpMOewkGFJ84ySv8PNKLhsn+kOV+68Xsh9v7BLuzld+0q1mvXvGISn2n/C7/ZG&#10;K+j9jOD/TDgCcvoCAAD//wMAUEsBAi0AFAAGAAgAAAAhANvh9svuAAAAhQEAABMAAAAAAAAAAAAA&#10;AAAAAAAAAFtDb250ZW50X1R5cGVzXS54bWxQSwECLQAUAAYACAAAACEAWvQsW78AAAAVAQAACwAA&#10;AAAAAAAAAAAAAAAfAQAAX3JlbHMvLnJlbHNQSwECLQAUAAYACAAAACEAfZrhmsMAAADcAAAADwAA&#10;AAAAAAAAAAAAAAAHAgAAZHJzL2Rvd25yZXYueG1sUEsFBgAAAAADAAMAtwAAAPcCAAAAAA==&#10;" path="m,l,63131e" filled="f" strokecolor="#626160" strokeweight=".5pt">
                  <v:path arrowok="t"/>
                </v:shape>
                <v:shape id="Graphic 360" o:spid="_x0000_s1204" style="position:absolute;left:2926;top:16473;width:12;height:26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J7JxAAAANwAAAAPAAAAZHJzL2Rvd25yZXYueG1sRE89b8Iw&#10;EN2R+A/WIbFUxQFUCgGDqqpAEVNDB9hO8ZEE4nMaGwj/Hg+VGJ/e92zRmFJcqXaFZQX9XgSCOLW6&#10;4EzB7275OgbhPLLG0jIpuJODxbzdmmGs7Y1/6Jr4TIQQdjEqyL2vYildmpNB17MVceCOtjboA6wz&#10;qWu8hXBTykEUjaTBgkNDjhV95pSek4tRsE9ejju/mpTp1/59u77/bd7Gp4NS3U7zMQXhqfFP8b/7&#10;WysYjsL8cCYcATl/AAAA//8DAFBLAQItABQABgAIAAAAIQDb4fbL7gAAAIUBAAATAAAAAAAAAAAA&#10;AAAAAAAAAABbQ29udGVudF9UeXBlc10ueG1sUEsBAi0AFAAGAAgAAAAhAFr0LFu/AAAAFQEAAAsA&#10;AAAAAAAAAAAAAAAAHwEAAF9yZWxzLy5yZWxzUEsBAi0AFAAGAAgAAAAhAH8InsnEAAAA3AAAAA8A&#10;AAAAAAAAAAAAAAAABwIAAGRycy9kb3ducmV2LnhtbFBLBQYAAAAAAwADALcAAAD4AgAAAAA=&#10;" path="m,l,2120e" filled="f" strokecolor="#626160" strokeweight=".5pt">
                  <v:path arrowok="t"/>
                </v:shape>
                <v:shape id="Graphic 361" o:spid="_x0000_s1205" style="position:absolute;left:2899;top:15842;width:13;height:635;visibility:visible;mso-wrap-style:square;v-text-anchor:top" coordsize="127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CchwgAAANwAAAAPAAAAZHJzL2Rvd25yZXYueG1sRI9Lq8Iw&#10;FIT3gv8hHMGdpl5FpBpF5PoCNz5wfWyObbE5KU3U+u+NILgcZuYbZjKrTSEeVLncsoJeNwJBnFid&#10;c6rgdFx2RiCcR9ZYWCYFL3IwmzYbE4y1ffKeHgefigBhF6OCzPsyltIlGRl0XVsSB+9qK4M+yCqV&#10;usJngJtC/kXRUBrMOSxkWNIio+R2uBsFl+0r3eHKndf/cj8o7NJuTteBUu1WPR+D8FT7X/jb3mgF&#10;/WEPPmfCEZDTNwAAAP//AwBQSwECLQAUAAYACAAAACEA2+H2y+4AAACFAQAAEwAAAAAAAAAAAAAA&#10;AAAAAAAAW0NvbnRlbnRfVHlwZXNdLnhtbFBLAQItABQABgAIAAAAIQBa9CxbvwAAABUBAAALAAAA&#10;AAAAAAAAAAAAAB8BAABfcmVscy8ucmVsc1BLAQItABQABgAIAAAAIQBNgCchwgAAANwAAAAPAAAA&#10;AAAAAAAAAAAAAAcCAABkcnMvZG93bnJldi54bWxQSwUGAAAAAAMAAwC3AAAA9gIAAAAA&#10;" path="m,63131l,e" filled="f" strokecolor="#626160" strokeweight=".5pt">
                  <v:path arrowok="t"/>
                </v:shape>
                <v:shape id="Graphic 362" o:spid="_x0000_s1206" style="position:absolute;left:2899;top:16516;width:13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xSIxwAAANwAAAAPAAAAZHJzL2Rvd25yZXYueG1sRI9Ba8JA&#10;FITvQv/D8gq96UYLtqRZxRaFRgrBVCreHtlnEs2+Ddmtxn/fFQoeh5n5hknmvWnEmTpXW1YwHkUg&#10;iAuray4VbL9Xw1cQziNrbCyTgis5mM8eBgnG2l54Q+fclyJA2MWooPK+jaV0RUUG3ci2xME72M6g&#10;D7Irpe7wEuCmkZMomkqDNYeFClv6qKg45b9GQfb1Ml7+HDbN+6I/puU6zfbbXabU02O/eAPhqff3&#10;8H/7Uyt4nk7gdiYcATn7AwAA//8DAFBLAQItABQABgAIAAAAIQDb4fbL7gAAAIUBAAATAAAAAAAA&#10;AAAAAAAAAAAAAABbQ29udGVudF9UeXBlc10ueG1sUEsBAi0AFAAGAAgAAAAhAFr0LFu/AAAAFQEA&#10;AAsAAAAAAAAAAAAAAAAAHwEAAF9yZWxzLy5yZWxzUEsBAi0AFAAGAAgAAAAhAAVrFIjHAAAA3AAA&#10;AA8AAAAAAAAAAAAAAAAABwIAAGRycy9kb3ducmV2LnhtbFBLBQYAAAAAAwADALcAAAD7AgAAAAA=&#10;" path="m,6146l,e" filled="f" strokecolor="#626160" strokeweight=".5pt">
                  <v:path arrowok="t"/>
                </v:shape>
                <v:shape id="Graphic 363" o:spid="_x0000_s1207" style="position:absolute;left:2899;top:15738;width:13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7ETxwAAANwAAAAPAAAAZHJzL2Rvd25yZXYueG1sRI/dasJA&#10;FITvC32H5RR6VzdWUImuotKCihD8QfHukD0mabNnQ3bV+PauIHg5zMw3zHDcmFJcqHaFZQXtVgSC&#10;OLW64EzBbvv71QfhPLLG0jIpuJGD8ej9bYixtlde02XjMxEg7GJUkHtfxVK6NCeDrmUr4uCdbG3Q&#10;B1lnUtd4DXBTyu8o6kqDBYeFHCua5ZT+b85GQbLqtX/2p3U5nTR/i2y5SI67Q6LU50czGYDw1PhX&#10;+NmeawWdbgceZ8IRkKM7AAAA//8DAFBLAQItABQABgAIAAAAIQDb4fbL7gAAAIUBAAATAAAAAAAA&#10;AAAAAAAAAAAAAABbQ29udGVudF9UeXBlc10ueG1sUEsBAi0AFAAGAAgAAAAhAFr0LFu/AAAAFQEA&#10;AAsAAAAAAAAAAAAAAAAAHwEAAF9yZWxzLy5yZWxzUEsBAi0AFAAGAAgAAAAhAGonsRPHAAAA3AAA&#10;AA8AAAAAAAAAAAAAAAAABwIAAGRycy9kb3ducmV2LnhtbFBLBQYAAAAAAwADALcAAAD7AgAAAAA=&#10;" path="m,6146l,e" filled="f" strokecolor="#626160" strokeweight=".5pt">
                  <v:path arrowok="t"/>
                </v:shape>
                <v:shape id="Graphic 364" o:spid="_x0000_s1208" style="position:absolute;left:2899;top:15800;width:13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ph7yAAAANwAAAAPAAAAZHJzL2Rvd25yZXYueG1sRI9fSwJB&#10;FMXfg77DcIVeRGfTEtkcJY0wKfxPvl52brurO3eWmUm3Pn0TBD0ezjm/wxlNGlOJMzlfWlZw201A&#10;EGdWl5wr2O+eO0MQPiBrrCyTgi/yMBlfX40w1fbCGzpvQy4ihH2KCooQ6lRKnxVk0HdtTRy9D+sM&#10;hihdLrXDS4SbSvaSZCANlhwXCqxpVlB22n4aBYc3t9h/H9vt+RpP0+Xr6un9PtspddNqHh9ABGrC&#10;f/iv/aIV9Ad38HsmHgE5/gEAAP//AwBQSwECLQAUAAYACAAAACEA2+H2y+4AAACFAQAAEwAAAAAA&#10;AAAAAAAAAAAAAAAAW0NvbnRlbnRfVHlwZXNdLnhtbFBLAQItABQABgAIAAAAIQBa9CxbvwAAABUB&#10;AAALAAAAAAAAAAAAAAAAAB8BAABfcmVscy8ucmVsc1BLAQItABQABgAIAAAAIQANIph7yAAAANwA&#10;AAAPAAAAAAAAAAAAAAAAAAcCAABkcnMvZG93bnJldi54bWxQSwUGAAAAAAMAAwC3AAAA/AIAAAAA&#10;" path="m,4229l,e" filled="f" strokecolor="#626160" strokeweight=".5pt">
                  <v:path arrowok="t"/>
                </v:shape>
                <v:shape id="Graphic 365" o:spid="_x0000_s1209" style="position:absolute;left:2899;top:16473;width:13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j3gyAAAANwAAAAPAAAAZHJzL2Rvd25yZXYueG1sRI9BawIx&#10;FITvhf6H8ApeRLNWFNkapbaUVizaqtTrY/Pc3bp5WZKoW399UxB6HGbmG2Y8bUwlTuR8aVlBr5uA&#10;IM6sLjlXsN28dEYgfEDWWFkmBT/kYTq5vRljqu2ZP+m0DrmIEPYpKihCqFMpfVaQQd+1NXH09tYZ&#10;DFG6XGqH5wg3lbxPkqE0WHJcKLCmp4Kyw/poFOze3Xx7+W63Xz/wMFsuVs9fg2yjVOuueXwAEagJ&#10;/+Fr+00r6A8H8HcmHgE5+QUAAP//AwBQSwECLQAUAAYACAAAACEA2+H2y+4AAACFAQAAEwAAAAAA&#10;AAAAAAAAAAAAAAAAW0NvbnRlbnRfVHlwZXNdLnhtbFBLAQItABQABgAIAAAAIQBa9CxbvwAAABUB&#10;AAALAAAAAAAAAAAAAAAAAB8BAABfcmVscy8ucmVsc1BLAQItABQABgAIAAAAIQBibj3gyAAAANwA&#10;AAAPAAAAAAAAAAAAAAAAAAcCAABkcnMvZG93bnJldi54bWxQSwUGAAAAAAMAAwC3AAAA/AIAAAAA&#10;" path="m,4229l,e" filled="f" strokecolor="#626160" strokeweight=".5pt">
                  <v:path arrowok="t"/>
                </v:shape>
                <v:shape id="Graphic 366" o:spid="_x0000_s1210" style="position:absolute;left:2926;top:15895;width:5346;height:13;visibility:visible;mso-wrap-style:square;v-text-anchor:top" coordsize="534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GN1xAAAANwAAAAPAAAAZHJzL2Rvd25yZXYueG1sRI9Ba8JA&#10;FITvBf/D8gremk0rhJC6ilQEETzUSM4v2ecmbfZtyG41/nu3UOhxmJlvmOV6sr240ug7xwpekxQE&#10;ceN0x0bBudy95CB8QNbYOyYFd/KwXs2ellhod+NPup6CERHCvkAFbQhDIaVvWrLoEzcQR+/iRosh&#10;ytFIPeItwm0v39I0kxY7jgstDvTRUvN9+rEKrKmqzfmQ99Xxa2tdaerF9lIrNX+eNu8gAk3hP/zX&#10;3msFiyyD3zPxCMjVAwAA//8DAFBLAQItABQABgAIAAAAIQDb4fbL7gAAAIUBAAATAAAAAAAAAAAA&#10;AAAAAAAAAABbQ29udGVudF9UeXBlc10ueG1sUEsBAi0AFAAGAAgAAAAhAFr0LFu/AAAAFQEAAAsA&#10;AAAAAAAAAAAAAAAAHwEAAF9yZWxzLy5yZWxzUEsBAi0AFAAGAAgAAAAhADzgY3XEAAAA3AAAAA8A&#10;AAAAAAAAAAAAAAAABwIAAGRycy9kb3ducmV2LnhtbFBLBQYAAAAAAwADALcAAAD4AgAAAAA=&#10;" path="m534403,l,e" filled="f" strokecolor="#626160" strokeweight=".5pt">
                  <v:path arrowok="t"/>
                </v:shape>
                <v:shape id="Graphic 367" o:spid="_x0000_s1211" style="position:absolute;left:2925;top:16420;width:5347;height:12;visibility:visible;mso-wrap-style:square;v-text-anchor:top" coordsize="534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MbuxQAAANwAAAAPAAAAZHJzL2Rvd25yZXYueG1sRI9Ba8JA&#10;FITvhf6H5RW81U0rpBJdJTQUROihKjk/s89NNPs2ZFcT/71bKPQ4zMw3zHI92lbcqPeNYwVv0wQE&#10;ceV0w0bBYf/1OgfhA7LG1jEpuJOH9er5aYmZdgP/0G0XjIgQ9hkqqEPoMil9VZNFP3UdcfROrrcY&#10;ouyN1D0OEW5b+Z4kqbTYcFyosaPPmqrL7moVWFOW+WE7b8vvc2Hd3hxnxemo1ORlzBcgAo3hP/zX&#10;3mgFs/QDfs/EIyBXDwAAAP//AwBQSwECLQAUAAYACAAAACEA2+H2y+4AAACFAQAAEwAAAAAAAAAA&#10;AAAAAAAAAAAAW0NvbnRlbnRfVHlwZXNdLnhtbFBLAQItABQABgAIAAAAIQBa9CxbvwAAABUBAAAL&#10;AAAAAAAAAAAAAAAAAB8BAABfcmVscy8ucmVsc1BLAQItABQABgAIAAAAIQBTrMbuxQAAANwAAAAP&#10;AAAAAAAAAAAAAAAAAAcCAABkcnMvZG93bnJldi54bWxQSwUGAAAAAAMAAwC3AAAA+QIAAAAA&#10;" path="m,l534403,e" filled="f" strokecolor="#626160" strokeweight=".5pt">
                  <v:path arrowok="t"/>
                </v:shape>
                <v:shape id="Image 368" o:spid="_x0000_s1212" type="#_x0000_t75" style="position:absolute;top:15549;width:2957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Av1wgAAANwAAAAPAAAAZHJzL2Rvd25yZXYueG1sRE/JasMw&#10;EL0X+g9iCr3Vcpa6wYkcSqDQHJO0JcfBmtjG1siVFNv9++gQ6PHx9s12Mp0YyPnGsoJZkoIgLq1u&#10;uFLwdfp4WYHwAVljZ5kU/JGHbfH4sMFc25EPNBxDJWII+xwV1CH0uZS+rMmgT2xPHLmLdQZDhK6S&#10;2uEYw00n52maSYMNx4Yae9rVVLbHq1Ewtvtlbxc/A7/9Xr9Xr9l5mTmr1PPT9L4GEWgK/+K7+1Mr&#10;WGRxbTwTj4AsbgAAAP//AwBQSwECLQAUAAYACAAAACEA2+H2y+4AAACFAQAAEwAAAAAAAAAAAAAA&#10;AAAAAAAAW0NvbnRlbnRfVHlwZXNdLnhtbFBLAQItABQABgAIAAAAIQBa9CxbvwAAABUBAAALAAAA&#10;AAAAAAAAAAAAAB8BAABfcmVscy8ucmVsc1BLAQItABQABgAIAAAAIQD5SAv1wgAAANwAAAAPAAAA&#10;AAAAAAAAAAAAAAcCAABkcnMvZG93bnJldi54bWxQSwUGAAAAAAMAAwC3AAAA9gIAAAAA&#10;">
                  <v:imagedata r:id="rId34" o:title=""/>
                </v:shape>
                <v:shape id="Graphic 369" o:spid="_x0000_s1213" style="position:absolute;left:14595;top:16551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17XxwAAANwAAAAPAAAAZHJzL2Rvd25yZXYueG1sRI9Pa8JA&#10;FMTvhX6H5RV6qxstBI1uQqsoWsH67+LtkX1NQrNvY3bV9Nu7hUKPw8z8hplknanFlVpXWVbQ70Ug&#10;iHOrKy4UHA/zlyEI55E11pZJwQ85yNLHhwkm2t54R9e9L0SAsEtQQel9k0jp8pIMup5tiIP3ZVuD&#10;Psi2kLrFW4CbWg6iKJYGKw4LJTY0LSn/3l+MgmF/ulh92uP7Vh/iWfexPvF5s1Lq+al7G4Pw1Pn/&#10;8F97qRW8xiP4PROOgEzvAAAA//8DAFBLAQItABQABgAIAAAAIQDb4fbL7gAAAIUBAAATAAAAAAAA&#10;AAAAAAAAAAAAAABbQ29udGVudF9UeXBlc10ueG1sUEsBAi0AFAAGAAgAAAAhAFr0LFu/AAAAFQEA&#10;AAsAAAAAAAAAAAAAAAAAHwEAAF9yZWxzLy5yZWxzUEsBAi0AFAAGAAgAAAAhAHj3XtfHAAAA3AAA&#10;AA8AAAAAAAAAAAAAAAAABwIAAGRycy9kb3ducmV2LnhtbFBLBQYAAAAAAwADALcAAAD7AgAAAAA=&#10;" path="m2184,2184r-1207,l,1206,,e" filled="f" strokecolor="#ee0027" strokeweight=".5pt">
                  <v:path arrowok="t"/>
                </v:shape>
                <v:shape id="Graphic 370" o:spid="_x0000_s1214" style="position:absolute;left:14617;top:16573;width:502;height:12;visibility:visible;mso-wrap-style:square;v-text-anchor:top" coordsize="50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4MlxAAAANwAAAAPAAAAZHJzL2Rvd25yZXYueG1sRE9Na8JA&#10;EL0L/Q/LFLxI3VQhkdRVTFGwFEqqXnobsmOSNjsbsmsS/333UOjx8b7X29E0oqfO1ZYVPM8jEMSF&#10;1TWXCi7nw9MKhPPIGhvLpOBODrabh8kaU20H/qT+5EsRQtilqKDyvk2ldEVFBt3ctsSBu9rOoA+w&#10;K6XucAjhppGLKIqlwZpDQ4UtvVZU/JxuRgEmeRZ/xbts9aG/Xb5/f3Oza6vU9HHcvYDwNPp/8Z/7&#10;qBUskzA/nAlHQG5+AQAA//8DAFBLAQItABQABgAIAAAAIQDb4fbL7gAAAIUBAAATAAAAAAAAAAAA&#10;AAAAAAAAAABbQ29udGVudF9UeXBlc10ueG1sUEsBAi0AFAAGAAgAAAAhAFr0LFu/AAAAFQEAAAsA&#10;AAAAAAAAAAAAAAAAHwEAAF9yZWxzLy5yZWxzUEsBAi0AFAAGAAgAAAAhAMkPgyXEAAAA3AAAAA8A&#10;AAAAAAAAAAAAAAAABwIAAGRycy9kb3ducmV2LnhtbFBLBQYAAAAAAwADALcAAAD4AgAAAAA=&#10;" path="m50139,l,e" filled="f" strokecolor="#ee0027" strokeweight=".5pt">
                  <v:path arrowok="t"/>
                </v:shape>
                <v:shape id="Graphic 371" o:spid="_x0000_s1215" style="position:absolute;left:14595;top:15829;width:13;height:661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bIwwAAANwAAAAPAAAAZHJzL2Rvd25yZXYueG1sRI9Pi8Iw&#10;FMTvwn6H8Ba8aep/qUZZRGHXi1TF86N5tmWbl9LEtvvtzYLgcZiZ3zDrbWdK0VDtCssKRsMIBHFq&#10;dcGZguvlMFiCcB5ZY2mZFPyRg+3mo7fGWNuWE2rOPhMBwi5GBbn3VSylS3My6Ia2Ig7e3dYGfZB1&#10;JnWNbYCbUo6jaC4NFhwWcqxol1P6e34YBeMywx9NaTPbt1O/vB2S3fHUKdX/7L5WIDx1/h1+tb+1&#10;gsliBP9nwhGQmycAAAD//wMAUEsBAi0AFAAGAAgAAAAhANvh9svuAAAAhQEAABMAAAAAAAAAAAAA&#10;AAAAAAAAAFtDb250ZW50X1R5cGVzXS54bWxQSwECLQAUAAYACAAAACEAWvQsW78AAAAVAQAACwAA&#10;AAAAAAAAAAAAAAAfAQAAX3JlbHMvLnJlbHNQSwECLQAUAAYACAAAACEArASGyMMAAADcAAAADwAA&#10;AAAAAAAAAAAAAAAHAgAAZHJzL2Rvd25yZXYueG1sUEsFBgAAAAADAAMAtwAAAPcCAAAAAA==&#10;" path="m,65633l,e" filled="f" strokecolor="#ee0027" strokeweight=".5pt">
                  <v:path arrowok="t"/>
                </v:shape>
                <v:shape id="Graphic 372" o:spid="_x0000_s1216" style="position:absolute;left:14595;top:15812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g9wwAAANwAAAAPAAAAZHJzL2Rvd25yZXYueG1sRI9Bi8Iw&#10;FITvgv8hPMHbmqq4K9UoIggeVpet4vnZPNti81KbbK3/3ggLHoeZ+YaZL1tTioZqV1hWMBxEIIhT&#10;qwvOFBwPm48pCOeRNZaWScGDHCwX3c4cY23v/EtN4jMRIOxiVJB7X8VSujQng25gK+LgXWxt0AdZ&#10;Z1LXeA9wU8pRFH1KgwWHhRwrWueUXpM/o6BK1hN5Ol1p//N9mJjdeX9rHCnV77WrGQhPrX+H/9tb&#10;rWD8NYLXmXAE5OIJAAD//wMAUEsBAi0AFAAGAAgAAAAhANvh9svuAAAAhQEAABMAAAAAAAAAAAAA&#10;AAAAAAAAAFtDb250ZW50X1R5cGVzXS54bWxQSwECLQAUAAYACAAAACEAWvQsW78AAAAVAQAACwAA&#10;AAAAAAAAAAAAAAAfAQAAX3JlbHMvLnJlbHNQSwECLQAUAAYACAAAACEAq4E4PcMAAADcAAAADwAA&#10;AAAAAAAAAAAAAAAHAgAAZHJzL2Rvd25yZXYueG1sUEsFBgAAAAADAAMAtwAAAPcCAAAAAA==&#10;" path="m,1752l,e" filled="f" strokecolor="#ee0027" strokeweight=".5pt">
                  <v:path arrowok="t"/>
                </v:shape>
                <v:shape id="Graphic 373" o:spid="_x0000_s1217" style="position:absolute;left:14595;top:16503;width:13;height:51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jONxAAAANwAAAAPAAAAZHJzL2Rvd25yZXYueG1sRI/dasJA&#10;FITvC77DcgTv6saf2ja6igiCN7U09gEOu8ckJHs2ZlcT374rCL0cZuYbZrXpbS1u1PrSsYLJOAFB&#10;rJ0pOVfwe9q/foDwAdlg7ZgU3MnDZj14WWFqXMc/dMtCLiKEfYoKihCaVEqvC7Lox64hjt7ZtRZD&#10;lG0uTYtdhNtaTpNkIS2WHBcKbGhXkK6yq1WQGHfU+i3rjhXeq+778rm9zL+UGg377RJEoD78h5/t&#10;g1Ewe5/B40w8AnL9BwAA//8DAFBLAQItABQABgAIAAAAIQDb4fbL7gAAAIUBAAATAAAAAAAAAAAA&#10;AAAAAAAAAABbQ29udGVudF9UeXBlc10ueG1sUEsBAi0AFAAGAAgAAAAhAFr0LFu/AAAAFQEAAAsA&#10;AAAAAAAAAAAAAAAAHwEAAF9yZWxzLy5yZWxzUEsBAi0AFAAGAAgAAAAhANf+M43EAAAA3AAAAA8A&#10;AAAAAAAAAAAAAAAABwIAAGRycy9kb3ducmV2LnhtbFBLBQYAAAAAAwADALcAAAD4AgAAAAA=&#10;" path="m,4762l,e" filled="f" strokecolor="#ee0027" strokeweight=".5pt">
                  <v:path arrowok="t"/>
                </v:shape>
                <v:shape id="Graphic 374" o:spid="_x0000_s1218" style="position:absolute;left:14595;top:16486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AXSxAAAANwAAAAPAAAAZHJzL2Rvd25yZXYueG1sRI9Ba8JA&#10;FITvBf/D8gRvulGrltRVRBA8VEtj8fyafSbB7NuYXWP8964g9DjMzDfMfNmaUjRUu8KyguEgAkGc&#10;Wl1wpuD3sOl/gHAeWWNpmRTcycFy0XmbY6ztjX+oSXwmAoRdjApy76tYSpfmZNANbEUcvJOtDfog&#10;60zqGm8Bbko5iqKpNFhwWMixonVO6Tm5GgVVsp7I4/FM+++vw8Ts/vaXxpFSvW67+gThqfX/4Vd7&#10;qxWMZ+/wPBOOgFw8AAAA//8DAFBLAQItABQABgAIAAAAIQDb4fbL7gAAAIUBAAATAAAAAAAAAAAA&#10;AAAAAAAAAABbQ29udGVudF9UeXBlc10ueG1sUEsBAi0AFAAGAAgAAAAhAFr0LFu/AAAAFQEAAAsA&#10;AAAAAAAAAAAAAAAAHwEAAF9yZWxzLy5yZWxzUEsBAi0AFAAGAAgAAAAhAEskBdLEAAAA3AAAAA8A&#10;AAAAAAAAAAAAAAAABwIAAGRycy9kb3ducmV2LnhtbFBLBQYAAAAAAwADALcAAAD4AgAAAAA=&#10;" path="m,1752l,e" filled="f" strokecolor="#ee0027" strokeweight=".5pt">
                  <v:path arrowok="t"/>
                </v:shape>
                <v:shape id="Graphic 375" o:spid="_x0000_s1219" style="position:absolute;left:14617;top:15829;width:13;height:661;visibility:visible;mso-wrap-style:square;v-text-anchor:top" coordsize="12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4DLxAAAANwAAAAPAAAAZHJzL2Rvd25yZXYueG1sRI9Ba8JA&#10;FITvhf6H5RW8NRttYyV1lSIN1F4kqXh+ZF+TYPZtyG6T+O9dQehxmJlvmPV2Mq0YqHeNZQXzKAZB&#10;XFrdcKXg+JM9r0A4j6yxtUwKLuRgu3l8WGOq7cg5DYWvRICwS1FB7X2XSunKmgy6yHbEwfu1vUEf&#10;ZF9J3eMY4KaVizheSoMNh4UaO9rVVJ6LP6Ng0Va411QOyef46lenLN99HyalZk/TxzsIT5P/D9/b&#10;X1rBy1sCtzPhCMjNFQAA//8DAFBLAQItABQABgAIAAAAIQDb4fbL7gAAAIUBAAATAAAAAAAAAAAA&#10;AAAAAAAAAABbQ29udGVudF9UeXBlc10ueG1sUEsBAi0AFAAGAAgAAAAhAFr0LFu/AAAAFQEAAAsA&#10;AAAAAAAAAAAAAAAAHwEAAF9yZWxzLy5yZWxzUEsBAi0AFAAGAAgAAAAhANM/gMvEAAAA3AAAAA8A&#10;AAAAAAAAAAAAAAAABwIAAGRycy9kb3ducmV2LnhtbFBLBQYAAAAAAwADALcAAAD4AgAAAAA=&#10;" path="m,l,65633e" filled="f" strokecolor="#ee0027" strokeweight=".5pt">
                  <v:path arrowok="t"/>
                </v:shape>
                <v:shape id="Graphic 376" o:spid="_x0000_s1220" style="position:absolute;left:14617;top:15743;width:13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HYBxQAAANwAAAAPAAAAZHJzL2Rvd25yZXYueG1sRI/RasJA&#10;FETfC/7DcgVfim6skEh0FRUElb5U+wGX3WsSzd4N2W1M/74rCH0cZuYMs1z3thYdtb5yrGA6SUAQ&#10;a2cqLhR8X/bjOQgfkA3WjknBL3lYrwZvS8yNe/AXdedQiAhhn6OCMoQml9Lrkiz6iWuIo3d1rcUQ&#10;ZVtI0+Ijwm0tP5IklRYrjgslNrQrSd/PP1bB+zXbbfe3WSq7U3FM9GW+/cy0UqNhv1mACNSH//Cr&#10;fTAKZlkKzzPxCMjVHwAAAP//AwBQSwECLQAUAAYACAAAACEA2+H2y+4AAACFAQAAEwAAAAAAAAAA&#10;AAAAAAAAAAAAW0NvbnRlbnRfVHlwZXNdLnhtbFBLAQItABQABgAIAAAAIQBa9CxbvwAAABUBAAAL&#10;AAAAAAAAAAAAAAAAAB8BAABfcmVscy8ucmVsc1BLAQItABQABgAIAAAAIQA5KHYBxQAAANwAAAAP&#10;AAAAAAAAAAAAAAAAAAcCAABkcnMvZG93bnJldi54bWxQSwUGAAAAAAMAAwC3AAAA+QIAAAAA&#10;" path="m,l,5194e" filled="f" strokecolor="#ee0027" strokeweight=".5pt">
                  <v:path arrowok="t"/>
                </v:shape>
                <v:shape id="Graphic 377" o:spid="_x0000_s1221" style="position:absolute;left:14617;top:16521;width:13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NOaxAAAANwAAAAPAAAAZHJzL2Rvd25yZXYueG1sRI/RisIw&#10;FETfF/yHcAVfFk1VsFKNooKgy76s7gdckmtbbW5KE2v9eyMs7OMwM2eY5bqzlWip8aVjBeNRAoJY&#10;O1NyruD3vB/OQfiAbLByTAqe5GG96n0sMTPuwT/UnkIuIoR9hgqKEOpMSq8LsuhHriaO3sU1FkOU&#10;TS5Ng48It5WcJMlMWiw5LhRY064gfTvdrYLPS7rb7q/TmWy/8mOiz/Ptd6qVGvS7zQJEoC78h//a&#10;B6NgmqbwPhOPgFy9AAAA//8DAFBLAQItABQABgAIAAAAIQDb4fbL7gAAAIUBAAATAAAAAAAAAAAA&#10;AAAAAAAAAABbQ29udGVudF9UeXBlc10ueG1sUEsBAi0AFAAGAAgAAAAhAFr0LFu/AAAAFQEAAAsA&#10;AAAAAAAAAAAAAAAAHwEAAF9yZWxzLy5yZWxzUEsBAi0AFAAGAAgAAAAhAFZk05rEAAAA3AAAAA8A&#10;AAAAAAAAAAAAAAAABwIAAGRycy9kb3ducmV2LnhtbFBLBQYAAAAAAwADALcAAAD4AgAAAAA=&#10;" path="m,l,5194e" filled="f" strokecolor="#ee0027" strokeweight=".5pt">
                  <v:path arrowok="t"/>
                </v:shape>
                <v:shape id="Graphic 378" o:spid="_x0000_s1222" style="position:absolute;left:14617;top:16486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usrvgAAANwAAAAPAAAAZHJzL2Rvd25yZXYueG1sRE9Ni8Iw&#10;EL0v+B/CCN7W1Aq7Uk2LiIJXq3gemrEtbSaliRr99eawsMfH+94UwfTiQaNrLStYzBMQxJXVLdcK&#10;LufD9wqE88gae8uk4EUOinzytcFM2yef6FH6WsQQdhkqaLwfMild1ZBBN7cDceRudjToIxxrqUd8&#10;xnDTyzRJfqTBlmNDgwPtGqq68m4U1EHyojp0x+Btuu/Kd9rdXlelZtOwXYPwFPy/+M991AqWv3Ft&#10;PBOPgMw/AAAA//8DAFBLAQItABQABgAIAAAAIQDb4fbL7gAAAIUBAAATAAAAAAAAAAAAAAAAAAAA&#10;AABbQ29udGVudF9UeXBlc10ueG1sUEsBAi0AFAAGAAgAAAAhAFr0LFu/AAAAFQEAAAsAAAAAAAAA&#10;AAAAAAAAHwEAAF9yZWxzLy5yZWxzUEsBAi0AFAAGAAgAAAAhAEA+6yu+AAAA3AAAAA8AAAAAAAAA&#10;AAAAAAAABwIAAGRycy9kb3ducmV2LnhtbFBLBQYAAAAAAwADALcAAADyAgAAAAA=&#10;" path="m,l,3492e" filled="f" strokecolor="#ee0027" strokeweight=".5pt">
                  <v:path arrowok="t"/>
                </v:shape>
                <v:shape id="Graphic 379" o:spid="_x0000_s1223" style="position:absolute;left:14617;top:15795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k6wwQAAANwAAAAPAAAAZHJzL2Rvd25yZXYueG1sRI9Pi8Iw&#10;FMTvgt8hPGFvmtoF/1SjyLKCV6t4fjTPtrR5KU1W4356Iwgeh5n5DbPeBtOKG/WutqxgOklAEBdW&#10;11wqOJ/24wUI55E1tpZJwYMcbDfDwRozbe98pFvuSxEh7DJUUHnfZVK6oiKDbmI74uhdbW/QR9mX&#10;Uvd4j3DTyjRJZtJgzXGhwo5+Kiqa/M8oKIPkabFvDsHb9LfJ/9Pm+rgo9TUKuxUIT8F/wu/2QSv4&#10;ni/hdSYeAbl5AgAA//8DAFBLAQItABQABgAIAAAAIQDb4fbL7gAAAIUBAAATAAAAAAAAAAAAAAAA&#10;AAAAAABbQ29udGVudF9UeXBlc10ueG1sUEsBAi0AFAAGAAgAAAAhAFr0LFu/AAAAFQEAAAsAAAAA&#10;AAAAAAAAAAAAHwEAAF9yZWxzLy5yZWxzUEsBAi0AFAAGAAgAAAAhAC9yTrDBAAAA3AAAAA8AAAAA&#10;AAAAAAAAAAAABwIAAGRycy9kb3ducmV2LnhtbFBLBQYAAAAAAwADALcAAAD1AgAAAAA=&#10;" path="m,l,3492e" filled="f" strokecolor="#ee0027" strokeweight=".5pt">
                  <v:path arrowok="t"/>
                </v:shape>
                <v:shape id="Graphic 380" o:spid="_x0000_s1224" style="position:absolute;left:9685;top:16419;width:4915;height:13;visibility:visible;mso-wrap-style:square;v-text-anchor:top" coordsize="491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DdwgAAANwAAAAPAAAAZHJzL2Rvd25yZXYueG1sRE9NawIx&#10;EL0X+h/CFLzVbCuIbI1SSheKeKntob2Nm3ETTSZLEtf13zcHocfH+16uR+/EQDHZwAqephUI4jZo&#10;y52C76/mcQEiZWSNLjApuFKC9er+bom1Dhf+pGGXO1FCONWowOTc11Km1pDHNA09ceEOIXrMBcZO&#10;6oiXEu6dfK6qufRouTQY7OnNUHvanb2Cpj/G0775tfFnO2zenRvtPhqlJg/j6wuITGP+F9/cH1rB&#10;bFHmlzPlCMjVHwAAAP//AwBQSwECLQAUAAYACAAAACEA2+H2y+4AAACFAQAAEwAAAAAAAAAAAAAA&#10;AAAAAAAAW0NvbnRlbnRfVHlwZXNdLnhtbFBLAQItABQABgAIAAAAIQBa9CxbvwAAABUBAAALAAAA&#10;AAAAAAAAAAAAAB8BAABfcmVscy8ucmVsc1BLAQItABQABgAIAAAAIQDbLmDdwgAAANwAAAAPAAAA&#10;AAAAAAAAAAAAAAcCAABkcnMvZG93bnJldi54bWxQSwUGAAAAAAMAAwC3AAAA9gIAAAAA&#10;" path="m491020,l,e" filled="f" strokecolor="#ee0027" strokeweight=".5pt">
                  <v:path arrowok="t"/>
                </v:shape>
                <v:shape id="Graphic 381" o:spid="_x0000_s1225" style="position:absolute;left:9685;top:15896;width:4915;height:13;visibility:visible;mso-wrap-style:square;v-text-anchor:top" coordsize="491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sVGxAAAANwAAAAPAAAAZHJzL2Rvd25yZXYueG1sRI9BSwMx&#10;FITvgv8hPMGbzVZBytp0EXFBxIttD/X2unlu4iYvSxK36783gtDjMDPfMOtm9k5MFJMNrGC5qEAQ&#10;d0Fb7hXsd+3NCkTKyBpdYFLwQwmazeXFGmsdTvxO0zb3okA41ajA5DzWUqbOkMe0CCNx8T5D9JiL&#10;jL3UEU8F7p28rap76dFyWTA40pOhbth+ewXt+BWHY/th4+Ften12brbHaJS6vpofH0BkmvM5/N9+&#10;0QruVkv4O1OOgNz8AgAA//8DAFBLAQItABQABgAIAAAAIQDb4fbL7gAAAIUBAAATAAAAAAAAAAAA&#10;AAAAAAAAAABbQ29udGVudF9UeXBlc10ueG1sUEsBAi0AFAAGAAgAAAAhAFr0LFu/AAAAFQEAAAsA&#10;AAAAAAAAAAAAAAAAHwEAAF9yZWxzLy5yZWxzUEsBAi0AFAAGAAgAAAAhALRixUbEAAAA3AAAAA8A&#10;AAAAAAAAAAAAAAAABwIAAGRycy9kb3ducmV2LnhtbFBLBQYAAAAAAwADALcAAAD4AgAAAAA=&#10;" path="m,l491020,e" filled="f" strokecolor="#ee0027" strokeweight=".5pt">
                  <v:path arrowok="t"/>
                </v:shape>
                <v:shape id="Image 382" o:spid="_x0000_s1226" type="#_x0000_t75" style="position:absolute;left:14564;top:15428;width:3202;height:1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9U4wwAAANwAAAAPAAAAZHJzL2Rvd25yZXYueG1sRI/RagIx&#10;FETfC/5DuIJvNauCLKtRRBHrS0u3/YDr5rpZ3NysSarr35tCoY/DzJxhluvetuJGPjSOFUzGGQji&#10;yumGawXfX/vXHESIyBpbx6TgQQHWq8HLEgvt7vxJtzLWIkE4FKjAxNgVUobKkMUwdh1x8s7OW4xJ&#10;+lpqj/cEt62cZtlcWmw4LRjsaGuoupQ/VgGVSPPr7GN/eM+PGFq/Ox3MTqnRsN8sQETq43/4r/2m&#10;FczyKfyeSUdArp4AAAD//wMAUEsBAi0AFAAGAAgAAAAhANvh9svuAAAAhQEAABMAAAAAAAAAAAAA&#10;AAAAAAAAAFtDb250ZW50X1R5cGVzXS54bWxQSwECLQAUAAYACAAAACEAWvQsW78AAAAVAQAACwAA&#10;AAAAAAAAAAAAAAAfAQAAX3JlbHMvLnJlbHNQSwECLQAUAAYACAAAACEAoDfVOMMAAADcAAAADwAA&#10;AAAAAAAAAAAAAAAHAgAAZHJzL2Rvd25yZXYueG1sUEsFBgAAAAADAAMAtwAAAPcCAAAAAA==&#10;">
                  <v:imagedata r:id="rId35" o:title=""/>
                </v:shape>
                <v:shape id="Graphic 383" o:spid="_x0000_s1227" style="position:absolute;left:9087;top:15361;width:13;height:1601;visibility:visible;mso-wrap-style:square;v-text-anchor:top" coordsize="1270,16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lzNxQAAANwAAAAPAAAAZHJzL2Rvd25yZXYueG1sRI9Ba8JA&#10;FITvBf/D8gRvdWOlItFVRCgIHkKtoN4e2WcSzb6Nu2uM/75bKHgcZuYbZr7sTC1acr6yrGA0TEAQ&#10;51ZXXCjY/3y9T0H4gKyxtkwKnuRhuei9zTHV9sHf1O5CISKEfYoKyhCaVEqfl2TQD21DHL2zdQZD&#10;lK6Q2uEjwk0tP5JkIg1WHBdKbGhdUn7d3Y2C43a7bi6Tz30mTwdy9zbLn7dMqUG/W81ABOrCK/zf&#10;3mgF4+kY/s7EIyAXvwAAAP//AwBQSwECLQAUAAYACAAAACEA2+H2y+4AAACFAQAAEwAAAAAAAAAA&#10;AAAAAAAAAAAAW0NvbnRlbnRfVHlwZXNdLnhtbFBLAQItABQABgAIAAAAIQBa9CxbvwAAABUBAAAL&#10;AAAAAAAAAAAAAAAAAB8BAABfcmVscy8ucmVsc1BLAQItABQABgAIAAAAIQBMVlzNxQAAANwAAAAP&#10;AAAAAAAAAAAAAAAAAAcCAABkcnMvZG93bnJldi54bWxQSwUGAAAAAAMAAwC3AAAA+QIAAAAA&#10;" path="m,l,159753e" filled="f" strokecolor="#231f20" strokeweight="1pt">
                  <v:path arrowok="t"/>
                </v:shape>
                <v:shape id="Graphic 384" o:spid="_x0000_s1228" style="position:absolute;left:9087;top:10447;width:13;height:1601;visibility:visible;mso-wrap-style:square;v-text-anchor:top" coordsize="1270,16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8S5xgAAANwAAAAPAAAAZHJzL2Rvd25yZXYueG1sRI9bi8Iw&#10;FITfF/wP4Qj7tqbuRaQaRYSFBR+KF1DfDs2xrTYn3STW+u83woKPw8x8w0znnalFS85XlhUMBwkI&#10;4tzqigsFu+332xiED8gaa8uk4E4e5rPeyxRTbW+8pnYTChEh7FNUUIbQpFL6vCSDfmAb4uidrDMY&#10;onSF1A5vEW5q+Z4kI2mw4rhQYkPLkvLL5moUHFarZXMefe0yedyTu7ZZfv/NlHrtd4sJiEBdeIb/&#10;2z9awcf4Ex5n4hGQsz8AAAD//wMAUEsBAi0AFAAGAAgAAAAhANvh9svuAAAAhQEAABMAAAAAAAAA&#10;AAAAAAAAAAAAAFtDb250ZW50X1R5cGVzXS54bWxQSwECLQAUAAYACAAAACEAWvQsW78AAAAVAQAA&#10;CwAAAAAAAAAAAAAAAAAfAQAAX3JlbHMvLnJlbHNQSwECLQAUAAYACAAAACEAw7/EucYAAADcAAAA&#10;DwAAAAAAAAAAAAAAAAAHAgAAZHJzL2Rvd25yZXYueG1sUEsFBgAAAAADAAMAtwAAAPoCAAAAAA==&#10;" path="m,l,159753e" filled="f" strokecolor="#231f20" strokeweight="1pt">
                  <v:path arrowok="t"/>
                </v:shape>
                <v:shape id="Graphic 385" o:spid="_x0000_s1229" style="position:absolute;left:24601;top:23273;width:3340;height:3347;visibility:visible;mso-wrap-style:square;v-text-anchor:top" coordsize="334010,3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BQjwwAAANwAAAAPAAAAZHJzL2Rvd25yZXYueG1sRI9Bi8Iw&#10;FITvwv6H8Bb2pqlKpVSjqLDgrbT24u3RPNti81KaqN399ZsFweMwM98wm91oOvGgwbWWFcxnEQji&#10;yuqWawXl+XuagHAeWWNnmRT8kIPd9mOywVTbJ+f0KHwtAoRdigoa7/tUSlc1ZNDNbE8cvKsdDPog&#10;h1rqAZ8Bbjq5iKKVNNhyWGiwp2ND1a24GwWXmLPsUCZZ0cV2jHK+5b+XUqmvz3G/BuFp9O/wq33S&#10;CpZJDP9nwhGQ2z8AAAD//wMAUEsBAi0AFAAGAAgAAAAhANvh9svuAAAAhQEAABMAAAAAAAAAAAAA&#10;AAAAAAAAAFtDb250ZW50X1R5cGVzXS54bWxQSwECLQAUAAYACAAAACEAWvQsW78AAAAVAQAACwAA&#10;AAAAAAAAAAAAAAAfAQAAX3JlbHMvLnJlbHNQSwECLQAUAAYACAAAACEA9iAUI8MAAADcAAAADwAA&#10;AAAAAAAAAAAAAAAHAgAAZHJzL2Rvd25yZXYueG1sUEsFBgAAAAADAAMAtwAAAPcCAAAAAA==&#10;" path="m167005,l122606,5966,82711,22802,48912,48917,22799,82717,5965,122610,,167005r5965,44399l22799,251301r26113,33802l82711,311219r39895,16837l167005,334022r44398,-5966l251298,311219r33799,-26116l311210,251301r16834,-39897l334010,167005r-5966,-44395l311210,82717,285097,48917,251298,22802,211403,5966,167005,xe" fillcolor="#ee0027" stroked="f">
                  <v:fill opacity="49087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1FA5" w14:textId="1ECFE78F" w:rsidR="00ED7B76" w:rsidRDefault="00FA5F42">
      <w:pPr>
        <w:spacing w:before="62"/>
        <w:ind w:left="221"/>
        <w:rPr>
          <w:sz w:val="10"/>
        </w:rPr>
      </w:pPr>
      <w:r>
        <w:rPr>
          <w:color w:val="231F20"/>
          <w:w w:val="115"/>
          <w:sz w:val="9"/>
        </w:rPr>
        <w:t>(</w:t>
      </w:r>
      <w:proofErr w:type="spellStart"/>
      <w:r>
        <w:rPr>
          <w:color w:val="231F20"/>
          <w:w w:val="115"/>
          <w:sz w:val="9"/>
        </w:rPr>
        <w:t>připojení</w:t>
      </w:r>
      <w:proofErr w:type="spellEnd"/>
      <w:r>
        <w:rPr>
          <w:color w:val="231F20"/>
          <w:w w:val="115"/>
          <w:sz w:val="9"/>
        </w:rPr>
        <w:t xml:space="preserve"> </w:t>
      </w:r>
      <w:proofErr w:type="spellStart"/>
      <w:r>
        <w:rPr>
          <w:color w:val="231F20"/>
          <w:w w:val="115"/>
          <w:sz w:val="9"/>
        </w:rPr>
        <w:t>kabelem</w:t>
      </w:r>
      <w:proofErr w:type="spellEnd"/>
      <w:r>
        <w:rPr>
          <w:color w:val="231F20"/>
          <w:spacing w:val="-10"/>
          <w:w w:val="115"/>
          <w:sz w:val="9"/>
        </w:rPr>
        <w:t xml:space="preserve">) </w:t>
      </w:r>
    </w:p>
    <w:p w14:paraId="1A311FA6" w14:textId="77777777" w:rsidR="00ED7B76" w:rsidRDefault="00ED7B76">
      <w:pPr>
        <w:pStyle w:val="Zkladntext"/>
        <w:rPr>
          <w:sz w:val="12"/>
        </w:rPr>
      </w:pPr>
    </w:p>
    <w:p w14:paraId="1A311FA7" w14:textId="77777777" w:rsidR="00ED7B76" w:rsidRDefault="00ED7B76">
      <w:pPr>
        <w:pStyle w:val="Zkladntext"/>
        <w:rPr>
          <w:sz w:val="12"/>
        </w:rPr>
      </w:pPr>
    </w:p>
    <w:p w14:paraId="1A311FA8" w14:textId="77777777" w:rsidR="00ED7B76" w:rsidRDefault="00ED7B76">
      <w:pPr>
        <w:pStyle w:val="Zkladntext"/>
        <w:spacing w:before="101"/>
        <w:rPr>
          <w:sz w:val="12"/>
        </w:rPr>
      </w:pPr>
    </w:p>
    <w:p w14:paraId="1A311FA9" w14:textId="77777777" w:rsidR="00ED7B76" w:rsidRDefault="00FA5F42">
      <w:pPr>
        <w:ind w:left="221"/>
        <w:rPr>
          <w:b/>
          <w:sz w:val="12"/>
        </w:rPr>
      </w:pPr>
      <w:proofErr w:type="spellStart"/>
      <w:r>
        <w:rPr>
          <w:b/>
          <w:color w:val="231F20"/>
          <w:w w:val="145"/>
          <w:sz w:val="11"/>
        </w:rPr>
        <w:t>Zač</w:t>
      </w:r>
      <w:r>
        <w:rPr>
          <w:b/>
          <w:color w:val="231F20"/>
          <w:spacing w:val="-2"/>
          <w:w w:val="150"/>
          <w:sz w:val="11"/>
        </w:rPr>
        <w:t>ín</w:t>
      </w:r>
      <w:r>
        <w:rPr>
          <w:b/>
          <w:color w:val="231F20"/>
          <w:w w:val="145"/>
          <w:sz w:val="11"/>
        </w:rPr>
        <w:t>áme</w:t>
      </w:r>
      <w:proofErr w:type="spellEnd"/>
    </w:p>
    <w:p w14:paraId="1A311FAA" w14:textId="77777777" w:rsidR="00ED7B76" w:rsidRDefault="00ED7B76">
      <w:pPr>
        <w:pStyle w:val="Zkladntext"/>
        <w:spacing w:before="64"/>
        <w:rPr>
          <w:b/>
          <w:sz w:val="12"/>
        </w:rPr>
      </w:pPr>
    </w:p>
    <w:p w14:paraId="1A311FAB" w14:textId="77777777" w:rsidR="00ED7B76" w:rsidRDefault="00FA5F42">
      <w:pPr>
        <w:spacing w:line="220" w:lineRule="auto"/>
        <w:ind w:left="221" w:right="2951"/>
        <w:rPr>
          <w:sz w:val="12"/>
        </w:rPr>
      </w:pPr>
      <w:r>
        <w:rPr>
          <w:color w:val="231F20"/>
          <w:spacing w:val="-2"/>
          <w:w w:val="80"/>
          <w:sz w:val="11"/>
        </w:rPr>
        <w:t xml:space="preserve">Pro </w:t>
      </w:r>
      <w:proofErr w:type="spellStart"/>
      <w:r>
        <w:rPr>
          <w:color w:val="231F20"/>
          <w:spacing w:val="-2"/>
          <w:w w:val="80"/>
          <w:sz w:val="11"/>
        </w:rPr>
        <w:t>použití</w:t>
      </w:r>
      <w:proofErr w:type="spellEnd"/>
      <w:r>
        <w:rPr>
          <w:color w:val="231F20"/>
          <w:spacing w:val="-2"/>
          <w:w w:val="80"/>
          <w:sz w:val="11"/>
        </w:rPr>
        <w:t xml:space="preserve"> s </w:t>
      </w:r>
      <w:proofErr w:type="spellStart"/>
      <w:r>
        <w:rPr>
          <w:color w:val="231F20"/>
          <w:spacing w:val="-2"/>
          <w:w w:val="80"/>
          <w:sz w:val="11"/>
        </w:rPr>
        <w:t>konzolí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proofErr w:type="spellStart"/>
      <w:r>
        <w:rPr>
          <w:color w:val="231F20"/>
          <w:spacing w:val="-2"/>
          <w:w w:val="80"/>
          <w:sz w:val="11"/>
        </w:rPr>
        <w:t>připojte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proofErr w:type="spellStart"/>
      <w:r>
        <w:rPr>
          <w:color w:val="231F20"/>
          <w:spacing w:val="-2"/>
          <w:w w:val="80"/>
          <w:sz w:val="11"/>
        </w:rPr>
        <w:t>kabel</w:t>
      </w:r>
      <w:proofErr w:type="spellEnd"/>
      <w:r>
        <w:rPr>
          <w:color w:val="231F20"/>
          <w:spacing w:val="-2"/>
          <w:w w:val="80"/>
          <w:sz w:val="11"/>
        </w:rPr>
        <w:t xml:space="preserve"> aux k </w:t>
      </w:r>
      <w:proofErr w:type="spellStart"/>
      <w:r>
        <w:rPr>
          <w:color w:val="231F20"/>
          <w:spacing w:val="-2"/>
          <w:w w:val="80"/>
          <w:sz w:val="11"/>
        </w:rPr>
        <w:t>náhlavní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proofErr w:type="spellStart"/>
      <w:r>
        <w:rPr>
          <w:color w:val="231F20"/>
          <w:spacing w:val="-2"/>
          <w:w w:val="80"/>
          <w:sz w:val="11"/>
        </w:rPr>
        <w:t>soupravě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r>
        <w:rPr>
          <w:color w:val="231F20"/>
          <w:w w:val="85"/>
          <w:sz w:val="11"/>
        </w:rPr>
        <w:t xml:space="preserve">a </w:t>
      </w:r>
      <w:proofErr w:type="spellStart"/>
      <w:r>
        <w:rPr>
          <w:color w:val="231F20"/>
          <w:w w:val="85"/>
          <w:sz w:val="11"/>
        </w:rPr>
        <w:t>poté</w:t>
      </w:r>
      <w:proofErr w:type="spellEnd"/>
      <w:r>
        <w:rPr>
          <w:color w:val="231F20"/>
          <w:w w:val="85"/>
          <w:sz w:val="11"/>
        </w:rPr>
        <w:t xml:space="preserve"> k </w:t>
      </w:r>
      <w:proofErr w:type="spellStart"/>
      <w:r>
        <w:rPr>
          <w:color w:val="231F20"/>
          <w:w w:val="85"/>
          <w:sz w:val="11"/>
        </w:rPr>
        <w:t>ovladači</w:t>
      </w:r>
      <w:proofErr w:type="spellEnd"/>
      <w:r>
        <w:rPr>
          <w:color w:val="231F20"/>
          <w:w w:val="85"/>
          <w:sz w:val="11"/>
        </w:rPr>
        <w:t xml:space="preserve"> </w:t>
      </w:r>
      <w:proofErr w:type="spellStart"/>
      <w:r>
        <w:rPr>
          <w:color w:val="231F20"/>
          <w:w w:val="85"/>
          <w:sz w:val="11"/>
        </w:rPr>
        <w:t>konzole</w:t>
      </w:r>
      <w:proofErr w:type="spellEnd"/>
      <w:r>
        <w:rPr>
          <w:color w:val="231F20"/>
          <w:w w:val="85"/>
          <w:sz w:val="11"/>
        </w:rPr>
        <w:t>.</w:t>
      </w:r>
    </w:p>
    <w:p w14:paraId="1A311FAC" w14:textId="77777777" w:rsidR="00ED7B76" w:rsidRDefault="00ED7B76">
      <w:pPr>
        <w:pStyle w:val="Zkladntext"/>
        <w:rPr>
          <w:sz w:val="12"/>
        </w:rPr>
      </w:pPr>
    </w:p>
    <w:p w14:paraId="1A311FAD" w14:textId="77777777" w:rsidR="00ED7B76" w:rsidRDefault="00ED7B76">
      <w:pPr>
        <w:pStyle w:val="Zkladntext"/>
        <w:rPr>
          <w:sz w:val="12"/>
        </w:rPr>
      </w:pPr>
    </w:p>
    <w:p w14:paraId="1A311FAE" w14:textId="77777777" w:rsidR="00ED7B76" w:rsidRDefault="00ED7B76">
      <w:pPr>
        <w:pStyle w:val="Zkladntext"/>
        <w:spacing w:before="83"/>
        <w:rPr>
          <w:sz w:val="12"/>
        </w:rPr>
      </w:pPr>
    </w:p>
    <w:p w14:paraId="1A311FAF" w14:textId="77777777" w:rsidR="00ED7B76" w:rsidRDefault="00FA5F42">
      <w:pPr>
        <w:spacing w:line="220" w:lineRule="auto"/>
        <w:ind w:left="221" w:right="2951"/>
        <w:rPr>
          <w:sz w:val="12"/>
        </w:rPr>
      </w:pPr>
      <w:r>
        <w:rPr>
          <w:color w:val="231F20"/>
          <w:spacing w:val="-2"/>
          <w:w w:val="80"/>
          <w:sz w:val="11"/>
        </w:rPr>
        <w:t xml:space="preserve">Pro </w:t>
      </w:r>
      <w:proofErr w:type="spellStart"/>
      <w:r>
        <w:rPr>
          <w:color w:val="231F20"/>
          <w:spacing w:val="-2"/>
          <w:w w:val="80"/>
          <w:sz w:val="11"/>
        </w:rPr>
        <w:t>použití</w:t>
      </w:r>
      <w:proofErr w:type="spellEnd"/>
      <w:r>
        <w:rPr>
          <w:color w:val="231F20"/>
          <w:spacing w:val="-2"/>
          <w:w w:val="80"/>
          <w:sz w:val="11"/>
        </w:rPr>
        <w:t xml:space="preserve"> s PC </w:t>
      </w:r>
      <w:proofErr w:type="spellStart"/>
      <w:r>
        <w:rPr>
          <w:color w:val="231F20"/>
          <w:spacing w:val="-2"/>
          <w:w w:val="80"/>
          <w:sz w:val="11"/>
        </w:rPr>
        <w:t>připojte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proofErr w:type="spellStart"/>
      <w:r>
        <w:rPr>
          <w:color w:val="231F20"/>
          <w:spacing w:val="-2"/>
          <w:w w:val="80"/>
          <w:sz w:val="11"/>
        </w:rPr>
        <w:t>kabel</w:t>
      </w:r>
      <w:proofErr w:type="spellEnd"/>
      <w:r>
        <w:rPr>
          <w:color w:val="231F20"/>
          <w:spacing w:val="-2"/>
          <w:w w:val="80"/>
          <w:sz w:val="11"/>
        </w:rPr>
        <w:t xml:space="preserve"> USB-C k </w:t>
      </w:r>
      <w:proofErr w:type="spellStart"/>
      <w:r>
        <w:rPr>
          <w:color w:val="231F20"/>
          <w:spacing w:val="-2"/>
          <w:w w:val="80"/>
          <w:sz w:val="11"/>
        </w:rPr>
        <w:t>náhlavní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proofErr w:type="spellStart"/>
      <w:r>
        <w:rPr>
          <w:color w:val="231F20"/>
          <w:spacing w:val="-2"/>
          <w:w w:val="80"/>
          <w:sz w:val="11"/>
        </w:rPr>
        <w:t>soupravě</w:t>
      </w:r>
      <w:proofErr w:type="spellEnd"/>
      <w:r>
        <w:rPr>
          <w:color w:val="231F20"/>
          <w:spacing w:val="-2"/>
          <w:w w:val="80"/>
          <w:sz w:val="11"/>
        </w:rPr>
        <w:t xml:space="preserve"> a </w:t>
      </w:r>
      <w:proofErr w:type="spellStart"/>
      <w:r>
        <w:rPr>
          <w:color w:val="231F20"/>
          <w:w w:val="85"/>
          <w:sz w:val="11"/>
        </w:rPr>
        <w:t>poté</w:t>
      </w:r>
      <w:proofErr w:type="spellEnd"/>
      <w:r>
        <w:rPr>
          <w:color w:val="231F20"/>
          <w:w w:val="85"/>
          <w:sz w:val="11"/>
        </w:rPr>
        <w:t xml:space="preserve"> </w:t>
      </w:r>
      <w:proofErr w:type="spellStart"/>
      <w:r>
        <w:rPr>
          <w:color w:val="231F20"/>
          <w:w w:val="85"/>
          <w:sz w:val="11"/>
        </w:rPr>
        <w:t>připojte</w:t>
      </w:r>
      <w:proofErr w:type="spellEnd"/>
      <w:r>
        <w:rPr>
          <w:color w:val="231F20"/>
          <w:w w:val="85"/>
          <w:sz w:val="11"/>
        </w:rPr>
        <w:t xml:space="preserve"> </w:t>
      </w:r>
      <w:proofErr w:type="spellStart"/>
      <w:r>
        <w:rPr>
          <w:color w:val="231F20"/>
          <w:w w:val="85"/>
          <w:sz w:val="11"/>
        </w:rPr>
        <w:t>stranu</w:t>
      </w:r>
      <w:proofErr w:type="spellEnd"/>
      <w:r>
        <w:rPr>
          <w:color w:val="231F20"/>
          <w:w w:val="85"/>
          <w:sz w:val="11"/>
        </w:rPr>
        <w:t xml:space="preserve"> USB-A k PC.</w:t>
      </w:r>
    </w:p>
    <w:p w14:paraId="1A311FB0" w14:textId="77777777" w:rsidR="00ED7B76" w:rsidRDefault="00ED7B76">
      <w:pPr>
        <w:spacing w:line="220" w:lineRule="auto"/>
        <w:rPr>
          <w:sz w:val="12"/>
        </w:rPr>
        <w:sectPr w:rsidR="00ED7B76">
          <w:pgSz w:w="5730" w:h="5730"/>
          <w:pgMar w:top="280" w:right="0" w:bottom="280" w:left="141" w:header="708" w:footer="708" w:gutter="0"/>
          <w:cols w:space="708"/>
        </w:sectPr>
      </w:pPr>
    </w:p>
    <w:p w14:paraId="1A311FB1" w14:textId="77777777" w:rsidR="00ED7B76" w:rsidRDefault="00ED7B76">
      <w:pPr>
        <w:pStyle w:val="Zkladntext"/>
        <w:rPr>
          <w:sz w:val="20"/>
        </w:rPr>
      </w:pPr>
    </w:p>
    <w:p w14:paraId="1A311FB2" w14:textId="77777777" w:rsidR="00ED7B76" w:rsidRDefault="00ED7B76">
      <w:pPr>
        <w:pStyle w:val="Zkladntext"/>
        <w:rPr>
          <w:sz w:val="20"/>
        </w:rPr>
      </w:pPr>
    </w:p>
    <w:p w14:paraId="1A311FB3" w14:textId="77777777" w:rsidR="00ED7B76" w:rsidRDefault="00ED7B76">
      <w:pPr>
        <w:pStyle w:val="Zkladntext"/>
        <w:spacing w:before="163"/>
        <w:rPr>
          <w:sz w:val="20"/>
        </w:rPr>
      </w:pPr>
    </w:p>
    <w:p w14:paraId="1A311FB4" w14:textId="77777777" w:rsidR="00ED7B76" w:rsidRDefault="00FA5F42">
      <w:pPr>
        <w:spacing w:line="234" w:lineRule="exact"/>
        <w:ind w:left="199"/>
        <w:rPr>
          <w:position w:val="-4"/>
          <w:sz w:val="20"/>
        </w:rPr>
      </w:pPr>
      <w:r>
        <w:rPr>
          <w:noProof/>
          <w:position w:val="-4"/>
          <w:sz w:val="20"/>
        </w:rPr>
        <mc:AlternateContent>
          <mc:Choice Requires="wpg">
            <w:drawing>
              <wp:inline distT="0" distB="0" distL="0" distR="0" wp14:anchorId="1A31227C" wp14:editId="1A31227D">
                <wp:extent cx="514350" cy="149225"/>
                <wp:effectExtent l="9525" t="0" r="0" b="3175"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350" cy="149225"/>
                          <a:chOff x="0" y="0"/>
                          <a:chExt cx="514350" cy="149225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387073" y="178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68"/>
                                </a:moveTo>
                                <a:lnTo>
                                  <a:pt x="63" y="241"/>
                                </a:lnTo>
                                <a:lnTo>
                                  <a:pt x="152" y="63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87259" y="5572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2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86848" y="5577"/>
                            <a:ext cx="127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635">
                                <a:moveTo>
                                  <a:pt x="0" y="10617"/>
                                </a:moveTo>
                                <a:lnTo>
                                  <a:pt x="0" y="10477"/>
                                </a:lnTo>
                                <a:lnTo>
                                  <a:pt x="63" y="7505"/>
                                </a:lnTo>
                                <a:lnTo>
                                  <a:pt x="127" y="5118"/>
                                </a:lnTo>
                                <a:lnTo>
                                  <a:pt x="203" y="3327"/>
                                </a:lnTo>
                                <a:lnTo>
                                  <a:pt x="266" y="1663"/>
                                </a:lnTo>
                                <a:lnTo>
                                  <a:pt x="342" y="546"/>
                                </a:lnTo>
                                <a:lnTo>
                                  <a:pt x="406" y="0"/>
                                </a:lnTo>
                              </a:path>
                              <a:path w="635" h="127635">
                                <a:moveTo>
                                  <a:pt x="0" y="10617"/>
                                </a:moveTo>
                                <a:lnTo>
                                  <a:pt x="0" y="10541"/>
                                </a:lnTo>
                              </a:path>
                              <a:path w="635" h="127635">
                                <a:moveTo>
                                  <a:pt x="0" y="10617"/>
                                </a:moveTo>
                                <a:lnTo>
                                  <a:pt x="0" y="1270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86848" y="13269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86853" y="131130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0">
                                <a:moveTo>
                                  <a:pt x="406" y="12268"/>
                                </a:moveTo>
                                <a:lnTo>
                                  <a:pt x="330" y="11722"/>
                                </a:lnTo>
                                <a:lnTo>
                                  <a:pt x="266" y="10604"/>
                                </a:lnTo>
                                <a:lnTo>
                                  <a:pt x="203" y="8940"/>
                                </a:lnTo>
                                <a:lnTo>
                                  <a:pt x="126" y="7150"/>
                                </a:lnTo>
                                <a:lnTo>
                                  <a:pt x="63" y="4762"/>
                                </a:lnTo>
                                <a:lnTo>
                                  <a:pt x="0" y="1854"/>
                                </a:lnTo>
                                <a:lnTo>
                                  <a:pt x="0" y="1714"/>
                                </a:lnTo>
                              </a:path>
                              <a:path w="635" h="12700">
                                <a:moveTo>
                                  <a:pt x="406" y="12268"/>
                                </a:moveTo>
                                <a:lnTo>
                                  <a:pt x="40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387022" y="127792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810">
                                <a:moveTo>
                                  <a:pt x="50" y="2959"/>
                                </a:moveTo>
                                <a:lnTo>
                                  <a:pt x="114" y="3086"/>
                                </a:lnTo>
                                <a:lnTo>
                                  <a:pt x="203" y="3263"/>
                                </a:lnTo>
                              </a:path>
                              <a:path w="635" h="3810">
                                <a:moveTo>
                                  <a:pt x="50" y="2959"/>
                                </a:moveTo>
                                <a:lnTo>
                                  <a:pt x="38" y="2819"/>
                                </a:lnTo>
                                <a:lnTo>
                                  <a:pt x="25" y="2667"/>
                                </a:lnTo>
                                <a:lnTo>
                                  <a:pt x="25" y="2400"/>
                                </a:lnTo>
                                <a:lnTo>
                                  <a:pt x="12" y="2044"/>
                                </a:lnTo>
                                <a:lnTo>
                                  <a:pt x="12" y="1803"/>
                                </a:lnTo>
                                <a:lnTo>
                                  <a:pt x="12" y="1511"/>
                                </a:lnTo>
                                <a:lnTo>
                                  <a:pt x="0" y="1206"/>
                                </a:lnTo>
                                <a:lnTo>
                                  <a:pt x="0" y="876"/>
                                </a:lnTo>
                                <a:lnTo>
                                  <a:pt x="0" y="520"/>
                                </a:lnTo>
                                <a:lnTo>
                                  <a:pt x="0" y="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87023" y="95172"/>
                            <a:ext cx="127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3020">
                                <a:moveTo>
                                  <a:pt x="0" y="32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86960" y="21188"/>
                            <a:ext cx="127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4295">
                                <a:moveTo>
                                  <a:pt x="0" y="32613"/>
                                </a:moveTo>
                                <a:lnTo>
                                  <a:pt x="0" y="73977"/>
                                </a:lnTo>
                              </a:path>
                              <a:path h="74295">
                                <a:moveTo>
                                  <a:pt x="0" y="32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387023" y="18225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175">
                                <a:moveTo>
                                  <a:pt x="0" y="2959"/>
                                </a:moveTo>
                                <a:lnTo>
                                  <a:pt x="0" y="2959"/>
                                </a:lnTo>
                                <a:lnTo>
                                  <a:pt x="0" y="1752"/>
                                </a:lnTo>
                                <a:lnTo>
                                  <a:pt x="12" y="1435"/>
                                </a:lnTo>
                                <a:lnTo>
                                  <a:pt x="12" y="1155"/>
                                </a:lnTo>
                                <a:lnTo>
                                  <a:pt x="12" y="901"/>
                                </a:lnTo>
                                <a:lnTo>
                                  <a:pt x="25" y="546"/>
                                </a:lnTo>
                                <a:lnTo>
                                  <a:pt x="25" y="292"/>
                                </a:lnTo>
                                <a:lnTo>
                                  <a:pt x="38" y="139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384473" y="132775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2374" y="0"/>
                                </a:moveTo>
                                <a:lnTo>
                                  <a:pt x="2362" y="1041"/>
                                </a:lnTo>
                                <a:lnTo>
                                  <a:pt x="1384" y="1778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384470" y="134570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419" y="11201"/>
                                </a:moveTo>
                                <a:lnTo>
                                  <a:pt x="12" y="228"/>
                                </a:lnTo>
                                <a:lnTo>
                                  <a:pt x="0" y="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384884" y="143398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374" y="0"/>
                                </a:moveTo>
                                <a:lnTo>
                                  <a:pt x="2362" y="190"/>
                                </a:lnTo>
                                <a:lnTo>
                                  <a:pt x="2336" y="431"/>
                                </a:lnTo>
                                <a:lnTo>
                                  <a:pt x="1587" y="1765"/>
                                </a:lnTo>
                                <a:lnTo>
                                  <a:pt x="1295" y="2032"/>
                                </a:lnTo>
                                <a:lnTo>
                                  <a:pt x="914" y="2222"/>
                                </a:lnTo>
                                <a:lnTo>
                                  <a:pt x="558" y="2311"/>
                                </a:lnTo>
                                <a:lnTo>
                                  <a:pt x="431" y="2336"/>
                                </a:lnTo>
                                <a:lnTo>
                                  <a:pt x="304" y="2349"/>
                                </a:lnTo>
                                <a:lnTo>
                                  <a:pt x="114" y="236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61866" y="145771"/>
                            <a:ext cx="323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>
                                <a:moveTo>
                                  <a:pt x="0" y="0"/>
                                </a:moveTo>
                                <a:lnTo>
                                  <a:pt x="160743" y="0"/>
                                </a:lnTo>
                                <a:lnTo>
                                  <a:pt x="322719" y="0"/>
                                </a:lnTo>
                                <a:lnTo>
                                  <a:pt x="3230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60338" y="14577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60054" y="14575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79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387073" y="182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0" y="584"/>
                                </a:lnTo>
                                <a:lnTo>
                                  <a:pt x="406" y="990"/>
                                </a:lnTo>
                                <a:lnTo>
                                  <a:pt x="99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387259" y="1784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673" y="939"/>
                                </a:moveTo>
                                <a:lnTo>
                                  <a:pt x="253" y="800"/>
                                </a:lnTo>
                                <a:lnTo>
                                  <a:pt x="0" y="4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287596" y="9052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33" y="38"/>
                                </a:moveTo>
                                <a:lnTo>
                                  <a:pt x="355" y="25"/>
                                </a:lnTo>
                                <a:lnTo>
                                  <a:pt x="177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286933" y="904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278072" y="8640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77" y="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272975" y="7686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272906" y="7634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272850" y="756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30"/>
                                </a:moveTo>
                                <a:lnTo>
                                  <a:pt x="0" y="1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272802" y="7382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12" y="1257"/>
                                </a:moveTo>
                                <a:lnTo>
                                  <a:pt x="0" y="838"/>
                                </a:lnTo>
                                <a:lnTo>
                                  <a:pt x="0" y="419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272853" y="728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30"/>
                                </a:move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272919" y="7229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25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285743" y="5866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39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286538" y="5854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3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287003" y="5847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287666" y="5841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52" y="12"/>
                                </a:lnTo>
                                <a:lnTo>
                                  <a:pt x="304" y="0"/>
                                </a:lnTo>
                                <a:lnTo>
                                  <a:pt x="46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321873" y="5841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52" y="12"/>
                                </a:lnTo>
                                <a:lnTo>
                                  <a:pt x="304" y="12"/>
                                </a:lnTo>
                                <a:lnTo>
                                  <a:pt x="457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322736" y="584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77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332952" y="6367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7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336861" y="715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336928" y="7196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336995" y="724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337055" y="729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266"/>
                                </a:lnTo>
                                <a:lnTo>
                                  <a:pt x="38" y="40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337122" y="740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288898" y="91565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0" y="0"/>
                                </a:moveTo>
                                <a:lnTo>
                                  <a:pt x="321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296865" y="28655"/>
                            <a:ext cx="88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7780">
                                <a:moveTo>
                                  <a:pt x="8750" y="0"/>
                                </a:moveTo>
                                <a:lnTo>
                                  <a:pt x="3911" y="0"/>
                                </a:lnTo>
                                <a:lnTo>
                                  <a:pt x="0" y="3911"/>
                                </a:lnTo>
                                <a:lnTo>
                                  <a:pt x="0" y="8750"/>
                                </a:lnTo>
                                <a:lnTo>
                                  <a:pt x="0" y="13589"/>
                                </a:lnTo>
                                <a:lnTo>
                                  <a:pt x="3911" y="17500"/>
                                </a:lnTo>
                                <a:lnTo>
                                  <a:pt x="8750" y="1750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305615" y="28656"/>
                            <a:ext cx="88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7780">
                                <a:moveTo>
                                  <a:pt x="0" y="17500"/>
                                </a:moveTo>
                                <a:lnTo>
                                  <a:pt x="4838" y="17500"/>
                                </a:lnTo>
                                <a:lnTo>
                                  <a:pt x="8750" y="13589"/>
                                </a:lnTo>
                                <a:lnTo>
                                  <a:pt x="8750" y="8750"/>
                                </a:lnTo>
                                <a:lnTo>
                                  <a:pt x="8750" y="3911"/>
                                </a:lnTo>
                                <a:lnTo>
                                  <a:pt x="483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256526" y="51880"/>
                            <a:ext cx="127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">
                                <a:moveTo>
                                  <a:pt x="0" y="0"/>
                                </a:moveTo>
                                <a:lnTo>
                                  <a:pt x="0" y="1070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240790" y="62190"/>
                            <a:ext cx="1587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8890">
                                <a:moveTo>
                                  <a:pt x="15735" y="393"/>
                                </a:moveTo>
                                <a:lnTo>
                                  <a:pt x="15735" y="2463"/>
                                </a:lnTo>
                                <a:lnTo>
                                  <a:pt x="15214" y="4749"/>
                                </a:lnTo>
                                <a:lnTo>
                                  <a:pt x="13830" y="6286"/>
                                </a:lnTo>
                                <a:lnTo>
                                  <a:pt x="13169" y="7023"/>
                                </a:lnTo>
                                <a:lnTo>
                                  <a:pt x="12331" y="7594"/>
                                </a:lnTo>
                                <a:lnTo>
                                  <a:pt x="11417" y="7937"/>
                                </a:lnTo>
                                <a:lnTo>
                                  <a:pt x="10325" y="8369"/>
                                </a:lnTo>
                                <a:lnTo>
                                  <a:pt x="9131" y="8483"/>
                                </a:lnTo>
                                <a:lnTo>
                                  <a:pt x="7950" y="8496"/>
                                </a:lnTo>
                                <a:lnTo>
                                  <a:pt x="6680" y="8496"/>
                                </a:lnTo>
                                <a:lnTo>
                                  <a:pt x="5410" y="8394"/>
                                </a:lnTo>
                                <a:lnTo>
                                  <a:pt x="4229" y="7937"/>
                                </a:lnTo>
                                <a:lnTo>
                                  <a:pt x="3314" y="7594"/>
                                </a:lnTo>
                                <a:lnTo>
                                  <a:pt x="2451" y="7023"/>
                                </a:lnTo>
                                <a:lnTo>
                                  <a:pt x="1803" y="6286"/>
                                </a:lnTo>
                                <a:lnTo>
                                  <a:pt x="368" y="4660"/>
                                </a:lnTo>
                                <a:lnTo>
                                  <a:pt x="0" y="2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240790" y="56976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2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231951" y="56979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>
                                <a:moveTo>
                                  <a:pt x="88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231957" y="51874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1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231957" y="51880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235670" y="80745"/>
                            <a:ext cx="1714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2065">
                                <a:moveTo>
                                  <a:pt x="12674" y="11480"/>
                                </a:moveTo>
                                <a:lnTo>
                                  <a:pt x="17017" y="7607"/>
                                </a:lnTo>
                                <a:lnTo>
                                  <a:pt x="16941" y="6057"/>
                                </a:lnTo>
                                <a:lnTo>
                                  <a:pt x="16852" y="4317"/>
                                </a:lnTo>
                                <a:lnTo>
                                  <a:pt x="15951" y="2666"/>
                                </a:lnTo>
                                <a:lnTo>
                                  <a:pt x="14681" y="1638"/>
                                </a:lnTo>
                                <a:lnTo>
                                  <a:pt x="12992" y="266"/>
                                </a:lnTo>
                                <a:lnTo>
                                  <a:pt x="10642" y="0"/>
                                </a:lnTo>
                                <a:lnTo>
                                  <a:pt x="8280" y="12"/>
                                </a:lnTo>
                                <a:lnTo>
                                  <a:pt x="5994" y="38"/>
                                </a:lnTo>
                                <a:lnTo>
                                  <a:pt x="3708" y="342"/>
                                </a:lnTo>
                                <a:lnTo>
                                  <a:pt x="2095" y="1727"/>
                                </a:lnTo>
                                <a:lnTo>
                                  <a:pt x="888" y="2755"/>
                                </a:lnTo>
                                <a:lnTo>
                                  <a:pt x="63" y="4394"/>
                                </a:lnTo>
                                <a:lnTo>
                                  <a:pt x="38" y="6070"/>
                                </a:lnTo>
                                <a:lnTo>
                                  <a:pt x="0" y="7632"/>
                                </a:lnTo>
                                <a:lnTo>
                                  <a:pt x="660" y="9220"/>
                                </a:lnTo>
                                <a:lnTo>
                                  <a:pt x="1803" y="10185"/>
                                </a:lnTo>
                                <a:lnTo>
                                  <a:pt x="2603" y="10858"/>
                                </a:lnTo>
                                <a:lnTo>
                                  <a:pt x="3644" y="11214"/>
                                </a:lnTo>
                                <a:lnTo>
                                  <a:pt x="4648" y="1148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240323" y="92226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233795" y="93907"/>
                            <a:ext cx="69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10">
                                <a:moveTo>
                                  <a:pt x="6527" y="3403"/>
                                </a:moveTo>
                                <a:lnTo>
                                  <a:pt x="4038" y="3009"/>
                                </a:lnTo>
                                <a:lnTo>
                                  <a:pt x="1752" y="18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231275" y="75496"/>
                            <a:ext cx="2603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2225">
                                <a:moveTo>
                                  <a:pt x="2514" y="18414"/>
                                </a:moveTo>
                                <a:lnTo>
                                  <a:pt x="838" y="16573"/>
                                </a:lnTo>
                                <a:lnTo>
                                  <a:pt x="0" y="13995"/>
                                </a:lnTo>
                                <a:lnTo>
                                  <a:pt x="0" y="11379"/>
                                </a:lnTo>
                                <a:lnTo>
                                  <a:pt x="12" y="8242"/>
                                </a:lnTo>
                                <a:lnTo>
                                  <a:pt x="1231" y="5067"/>
                                </a:lnTo>
                                <a:lnTo>
                                  <a:pt x="3403" y="3047"/>
                                </a:lnTo>
                                <a:lnTo>
                                  <a:pt x="5765" y="838"/>
                                </a:lnTo>
                                <a:lnTo>
                                  <a:pt x="9258" y="0"/>
                                </a:lnTo>
                                <a:lnTo>
                                  <a:pt x="12763" y="12"/>
                                </a:lnTo>
                                <a:lnTo>
                                  <a:pt x="16497" y="25"/>
                                </a:lnTo>
                                <a:lnTo>
                                  <a:pt x="20256" y="1003"/>
                                </a:lnTo>
                                <a:lnTo>
                                  <a:pt x="22682" y="3467"/>
                                </a:lnTo>
                                <a:lnTo>
                                  <a:pt x="24574" y="5384"/>
                                </a:lnTo>
                                <a:lnTo>
                                  <a:pt x="25654" y="8216"/>
                                </a:lnTo>
                                <a:lnTo>
                                  <a:pt x="25704" y="11099"/>
                                </a:lnTo>
                                <a:lnTo>
                                  <a:pt x="25781" y="14579"/>
                                </a:lnTo>
                                <a:lnTo>
                                  <a:pt x="24345" y="18135"/>
                                </a:lnTo>
                                <a:lnTo>
                                  <a:pt x="21653" y="20167"/>
                                </a:lnTo>
                                <a:lnTo>
                                  <a:pt x="20320" y="21158"/>
                                </a:lnTo>
                                <a:lnTo>
                                  <a:pt x="18694" y="21780"/>
                                </a:lnTo>
                                <a:lnTo>
                                  <a:pt x="17068" y="218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248344" y="92227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44230" y="62416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139" y="3860"/>
                                </a:moveTo>
                                <a:lnTo>
                                  <a:pt x="63" y="4406"/>
                                </a:lnTo>
                                <a:lnTo>
                                  <a:pt x="25" y="4953"/>
                                </a:lnTo>
                                <a:lnTo>
                                  <a:pt x="0" y="5499"/>
                                </a:lnTo>
                              </a:path>
                              <a:path w="3175" h="5715">
                                <a:moveTo>
                                  <a:pt x="139" y="3860"/>
                                </a:moveTo>
                                <a:lnTo>
                                  <a:pt x="342" y="2044"/>
                                </a:lnTo>
                                <a:lnTo>
                                  <a:pt x="1269" y="711"/>
                                </a:lnTo>
                                <a:lnTo>
                                  <a:pt x="29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47175" y="53386"/>
                            <a:ext cx="1143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9525">
                                <a:moveTo>
                                  <a:pt x="0" y="9029"/>
                                </a:moveTo>
                                <a:lnTo>
                                  <a:pt x="4635" y="7073"/>
                                </a:lnTo>
                                <a:lnTo>
                                  <a:pt x="8305" y="3898"/>
                                </a:lnTo>
                                <a:lnTo>
                                  <a:pt x="1140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58580" y="48695"/>
                            <a:ext cx="889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5080">
                                <a:moveTo>
                                  <a:pt x="0" y="4686"/>
                                </a:moveTo>
                                <a:lnTo>
                                  <a:pt x="2171" y="1943"/>
                                </a:lnTo>
                                <a:lnTo>
                                  <a:pt x="4902" y="152"/>
                                </a:lnTo>
                                <a:lnTo>
                                  <a:pt x="84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67082" y="4868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854" y="279"/>
                                </a:moveTo>
                                <a:lnTo>
                                  <a:pt x="1257" y="88"/>
                                </a:lnTo>
                                <a:lnTo>
                                  <a:pt x="635" y="0"/>
                                </a:lnTo>
                                <a:lnTo>
                                  <a:pt x="0" y="12"/>
                                </a:lnTo>
                              </a:path>
                              <a:path w="2540" h="2540">
                                <a:moveTo>
                                  <a:pt x="1854" y="279"/>
                                </a:moveTo>
                                <a:lnTo>
                                  <a:pt x="1981" y="317"/>
                                </a:lnTo>
                                <a:lnTo>
                                  <a:pt x="2133" y="444"/>
                                </a:lnTo>
                                <a:lnTo>
                                  <a:pt x="2247" y="596"/>
                                </a:lnTo>
                                <a:lnTo>
                                  <a:pt x="2349" y="749"/>
                                </a:lnTo>
                                <a:lnTo>
                                  <a:pt x="2413" y="888"/>
                                </a:lnTo>
                                <a:lnTo>
                                  <a:pt x="2425" y="1092"/>
                                </a:lnTo>
                                <a:lnTo>
                                  <a:pt x="2349" y="1244"/>
                                </a:lnTo>
                                <a:lnTo>
                                  <a:pt x="2260" y="1396"/>
                                </a:lnTo>
                                <a:lnTo>
                                  <a:pt x="2146" y="1536"/>
                                </a:lnTo>
                                <a:lnTo>
                                  <a:pt x="2006" y="1663"/>
                                </a:lnTo>
                                <a:lnTo>
                                  <a:pt x="1866" y="1777"/>
                                </a:lnTo>
                                <a:lnTo>
                                  <a:pt x="1714" y="1854"/>
                                </a:lnTo>
                                <a:lnTo>
                                  <a:pt x="1562" y="1904"/>
                                </a:lnTo>
                                <a:lnTo>
                                  <a:pt x="1397" y="1955"/>
                                </a:lnTo>
                                <a:lnTo>
                                  <a:pt x="1130" y="1981"/>
                                </a:lnTo>
                                <a:lnTo>
                                  <a:pt x="952" y="1993"/>
                                </a:lnTo>
                                <a:lnTo>
                                  <a:pt x="787" y="19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61644" y="50679"/>
                            <a:ext cx="635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080">
                                <a:moveTo>
                                  <a:pt x="6222" y="0"/>
                                </a:moveTo>
                                <a:lnTo>
                                  <a:pt x="2832" y="76"/>
                                </a:lnTo>
                                <a:lnTo>
                                  <a:pt x="952" y="2387"/>
                                </a:lnTo>
                                <a:lnTo>
                                  <a:pt x="0" y="50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61407" y="55719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540">
                                <a:moveTo>
                                  <a:pt x="241" y="0"/>
                                </a:moveTo>
                                <a:lnTo>
                                  <a:pt x="0" y="673"/>
                                </a:lnTo>
                                <a:lnTo>
                                  <a:pt x="279" y="1689"/>
                                </a:lnTo>
                                <a:lnTo>
                                  <a:pt x="634" y="2374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62038" y="58097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0"/>
                                </a:moveTo>
                                <a:lnTo>
                                  <a:pt x="1079" y="2108"/>
                                </a:lnTo>
                                <a:lnTo>
                                  <a:pt x="2959" y="3416"/>
                                </a:lnTo>
                                <a:lnTo>
                                  <a:pt x="4965" y="45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6998" y="626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">
                                <a:moveTo>
                                  <a:pt x="0" y="50"/>
                                </a:moveTo>
                                <a:lnTo>
                                  <a:pt x="190" y="165"/>
                                </a:lnTo>
                                <a:lnTo>
                                  <a:pt x="558" y="101"/>
                                </a:lnTo>
                                <a:lnTo>
                                  <a:pt x="8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7793" y="56348"/>
                            <a:ext cx="889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6350">
                                <a:moveTo>
                                  <a:pt x="0" y="6261"/>
                                </a:moveTo>
                                <a:lnTo>
                                  <a:pt x="3276" y="4838"/>
                                </a:lnTo>
                                <a:lnTo>
                                  <a:pt x="6184" y="2857"/>
                                </a:lnTo>
                                <a:lnTo>
                                  <a:pt x="835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76144" y="52953"/>
                            <a:ext cx="19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810">
                                <a:moveTo>
                                  <a:pt x="0" y="3390"/>
                                </a:moveTo>
                                <a:lnTo>
                                  <a:pt x="736" y="2412"/>
                                </a:lnTo>
                                <a:lnTo>
                                  <a:pt x="1244" y="1181"/>
                                </a:ln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76174" y="5093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562" y="2019"/>
                                </a:moveTo>
                                <a:lnTo>
                                  <a:pt x="1917" y="800"/>
                                </a:lnTo>
                                <a:lnTo>
                                  <a:pt x="1282" y="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74015" y="50882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635">
                                <a:moveTo>
                                  <a:pt x="2159" y="50"/>
                                </a:moveTo>
                                <a:lnTo>
                                  <a:pt x="1447" y="0"/>
                                </a:lnTo>
                                <a:lnTo>
                                  <a:pt x="723" y="101"/>
                                </a:lnTo>
                                <a:lnTo>
                                  <a:pt x="0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72452" y="48446"/>
                            <a:ext cx="190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2540">
                                <a:moveTo>
                                  <a:pt x="1562" y="2527"/>
                                </a:moveTo>
                                <a:lnTo>
                                  <a:pt x="1397" y="2527"/>
                                </a:lnTo>
                                <a:lnTo>
                                  <a:pt x="1231" y="2527"/>
                                </a:lnTo>
                                <a:lnTo>
                                  <a:pt x="1079" y="2501"/>
                                </a:lnTo>
                                <a:lnTo>
                                  <a:pt x="914" y="2489"/>
                                </a:lnTo>
                                <a:lnTo>
                                  <a:pt x="762" y="2463"/>
                                </a:lnTo>
                                <a:lnTo>
                                  <a:pt x="622" y="2400"/>
                                </a:lnTo>
                                <a:lnTo>
                                  <a:pt x="495" y="2349"/>
                                </a:lnTo>
                                <a:lnTo>
                                  <a:pt x="266" y="2159"/>
                                </a:lnTo>
                                <a:lnTo>
                                  <a:pt x="165" y="2032"/>
                                </a:lnTo>
                                <a:lnTo>
                                  <a:pt x="88" y="1879"/>
                                </a:lnTo>
                                <a:lnTo>
                                  <a:pt x="38" y="1689"/>
                                </a:lnTo>
                                <a:lnTo>
                                  <a:pt x="0" y="1498"/>
                                </a:lnTo>
                                <a:lnTo>
                                  <a:pt x="0" y="1308"/>
                                </a:lnTo>
                                <a:lnTo>
                                  <a:pt x="12" y="1143"/>
                                </a:lnTo>
                                <a:lnTo>
                                  <a:pt x="38" y="977"/>
                                </a:lnTo>
                                <a:lnTo>
                                  <a:pt x="88" y="825"/>
                                </a:lnTo>
                                <a:lnTo>
                                  <a:pt x="177" y="685"/>
                                </a:lnTo>
                                <a:lnTo>
                                  <a:pt x="266" y="533"/>
                                </a:lnTo>
                                <a:lnTo>
                                  <a:pt x="368" y="406"/>
                                </a:lnTo>
                                <a:lnTo>
                                  <a:pt x="508" y="304"/>
                                </a:lnTo>
                                <a:lnTo>
                                  <a:pt x="635" y="190"/>
                                </a:lnTo>
                                <a:lnTo>
                                  <a:pt x="787" y="88"/>
                                </a:lnTo>
                                <a:lnTo>
                                  <a:pt x="95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73403" y="47732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270">
                                <a:moveTo>
                                  <a:pt x="0" y="711"/>
                                </a:moveTo>
                                <a:lnTo>
                                  <a:pt x="1346" y="0"/>
                                </a:lnTo>
                                <a:lnTo>
                                  <a:pt x="2794" y="38"/>
                                </a:lnTo>
                                <a:lnTo>
                                  <a:pt x="4229" y="2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77628" y="47972"/>
                            <a:ext cx="952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445">
                                <a:moveTo>
                                  <a:pt x="4927" y="1993"/>
                                </a:moveTo>
                                <a:lnTo>
                                  <a:pt x="3479" y="927"/>
                                </a:lnTo>
                                <a:lnTo>
                                  <a:pt x="1790" y="254"/>
                                </a:lnTo>
                                <a:lnTo>
                                  <a:pt x="0" y="0"/>
                                </a:lnTo>
                              </a:path>
                              <a:path w="9525" h="4445">
                                <a:moveTo>
                                  <a:pt x="4927" y="1993"/>
                                </a:moveTo>
                                <a:lnTo>
                                  <a:pt x="6286" y="2971"/>
                                </a:lnTo>
                                <a:lnTo>
                                  <a:pt x="7785" y="3530"/>
                                </a:lnTo>
                                <a:lnTo>
                                  <a:pt x="9410" y="392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87035" y="51902"/>
                            <a:ext cx="203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320">
                                <a:moveTo>
                                  <a:pt x="0" y="0"/>
                                </a:moveTo>
                                <a:lnTo>
                                  <a:pt x="6743" y="2286"/>
                                </a:lnTo>
                                <a:lnTo>
                                  <a:pt x="7810" y="2768"/>
                                </a:lnTo>
                                <a:lnTo>
                                  <a:pt x="8864" y="3327"/>
                                </a:lnTo>
                                <a:lnTo>
                                  <a:pt x="9867" y="3949"/>
                                </a:lnTo>
                                <a:lnTo>
                                  <a:pt x="10375" y="4254"/>
                                </a:lnTo>
                                <a:lnTo>
                                  <a:pt x="10871" y="4584"/>
                                </a:lnTo>
                                <a:lnTo>
                                  <a:pt x="11353" y="4940"/>
                                </a:lnTo>
                                <a:lnTo>
                                  <a:pt x="11849" y="5283"/>
                                </a:lnTo>
                                <a:lnTo>
                                  <a:pt x="12319" y="5664"/>
                                </a:lnTo>
                                <a:lnTo>
                                  <a:pt x="12788" y="6045"/>
                                </a:lnTo>
                                <a:lnTo>
                                  <a:pt x="13322" y="6489"/>
                                </a:lnTo>
                                <a:lnTo>
                                  <a:pt x="20027" y="18402"/>
                                </a:lnTo>
                                <a:lnTo>
                                  <a:pt x="20218" y="1978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107247" y="71685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5080">
                                <a:moveTo>
                                  <a:pt x="0" y="0"/>
                                </a:moveTo>
                                <a:lnTo>
                                  <a:pt x="203" y="1511"/>
                                </a:lnTo>
                                <a:lnTo>
                                  <a:pt x="228" y="3048"/>
                                </a:lnTo>
                                <a:lnTo>
                                  <a:pt x="342" y="457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106042" y="76254"/>
                            <a:ext cx="190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0160">
                                <a:moveTo>
                                  <a:pt x="1549" y="0"/>
                                </a:moveTo>
                                <a:lnTo>
                                  <a:pt x="1409" y="3416"/>
                                </a:lnTo>
                                <a:lnTo>
                                  <a:pt x="1231" y="6819"/>
                                </a:lnTo>
                                <a:lnTo>
                                  <a:pt x="0" y="100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89869" y="86307"/>
                            <a:ext cx="1651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5080">
                                <a:moveTo>
                                  <a:pt x="16179" y="0"/>
                                </a:moveTo>
                                <a:lnTo>
                                  <a:pt x="15506" y="1778"/>
                                </a:lnTo>
                                <a:lnTo>
                                  <a:pt x="14592" y="3035"/>
                                </a:lnTo>
                                <a:lnTo>
                                  <a:pt x="13373" y="3810"/>
                                </a:lnTo>
                                <a:lnTo>
                                  <a:pt x="12763" y="4203"/>
                                </a:lnTo>
                                <a:lnTo>
                                  <a:pt x="12077" y="4470"/>
                                </a:lnTo>
                                <a:lnTo>
                                  <a:pt x="11303" y="4622"/>
                                </a:lnTo>
                                <a:lnTo>
                                  <a:pt x="10922" y="4699"/>
                                </a:lnTo>
                                <a:lnTo>
                                  <a:pt x="10528" y="4737"/>
                                </a:lnTo>
                                <a:lnTo>
                                  <a:pt x="10096" y="4749"/>
                                </a:lnTo>
                                <a:lnTo>
                                  <a:pt x="9664" y="4775"/>
                                </a:lnTo>
                                <a:lnTo>
                                  <a:pt x="9220" y="4762"/>
                                </a:lnTo>
                                <a:lnTo>
                                  <a:pt x="8763" y="4711"/>
                                </a:lnTo>
                                <a:lnTo>
                                  <a:pt x="8458" y="4686"/>
                                </a:lnTo>
                                <a:lnTo>
                                  <a:pt x="8166" y="4648"/>
                                </a:lnTo>
                                <a:lnTo>
                                  <a:pt x="7861" y="4610"/>
                                </a:lnTo>
                                <a:lnTo>
                                  <a:pt x="7569" y="4559"/>
                                </a:lnTo>
                                <a:lnTo>
                                  <a:pt x="7264" y="4508"/>
                                </a:lnTo>
                                <a:lnTo>
                                  <a:pt x="6972" y="4445"/>
                                </a:lnTo>
                                <a:lnTo>
                                  <a:pt x="6375" y="4330"/>
                                </a:lnTo>
                                <a:lnTo>
                                  <a:pt x="863" y="2984"/>
                                </a:lnTo>
                                <a:lnTo>
                                  <a:pt x="0" y="27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84898" y="88652"/>
                            <a:ext cx="50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540">
                                <a:moveTo>
                                  <a:pt x="4965" y="444"/>
                                </a:moveTo>
                                <a:lnTo>
                                  <a:pt x="3009" y="0"/>
                                </a:lnTo>
                                <a:lnTo>
                                  <a:pt x="1346" y="685"/>
                                </a:lnTo>
                                <a:lnTo>
                                  <a:pt x="0" y="203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81889" y="90686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3009" y="0"/>
                                </a:moveTo>
                                <a:lnTo>
                                  <a:pt x="1904" y="1092"/>
                                </a:lnTo>
                                <a:lnTo>
                                  <a:pt x="888" y="2286"/>
                                </a:lnTo>
                                <a:lnTo>
                                  <a:pt x="0" y="35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62975" y="94246"/>
                            <a:ext cx="190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7620">
                                <a:moveTo>
                                  <a:pt x="18910" y="0"/>
                                </a:moveTo>
                                <a:lnTo>
                                  <a:pt x="14617" y="6184"/>
                                </a:lnTo>
                                <a:lnTo>
                                  <a:pt x="5816" y="7188"/>
                                </a:lnTo>
                                <a:lnTo>
                                  <a:pt x="0" y="381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47895" y="81210"/>
                            <a:ext cx="1524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7145">
                                <a:moveTo>
                                  <a:pt x="15074" y="16840"/>
                                </a:moveTo>
                                <a:lnTo>
                                  <a:pt x="2527" y="3924"/>
                                </a:lnTo>
                                <a:lnTo>
                                  <a:pt x="1663" y="2628"/>
                                </a:lnTo>
                                <a:lnTo>
                                  <a:pt x="825" y="1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45735" y="79917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2159" y="1295"/>
                                </a:moveTo>
                                <a:lnTo>
                                  <a:pt x="1600" y="419"/>
                                </a:lnTo>
                                <a:lnTo>
                                  <a:pt x="952" y="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43083" y="7954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635">
                                <a:moveTo>
                                  <a:pt x="0" y="0"/>
                                </a:moveTo>
                                <a:lnTo>
                                  <a:pt x="863" y="203"/>
                                </a:lnTo>
                                <a:lnTo>
                                  <a:pt x="1752" y="330"/>
                                </a:lnTo>
                                <a:lnTo>
                                  <a:pt x="2641" y="3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40786" y="75095"/>
                            <a:ext cx="254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5080">
                                <a:moveTo>
                                  <a:pt x="546" y="965"/>
                                </a:moveTo>
                                <a:lnTo>
                                  <a:pt x="2184" y="4419"/>
                                </a:lnTo>
                              </a:path>
                              <a:path w="2540" h="5080">
                                <a:moveTo>
                                  <a:pt x="546" y="965"/>
                                </a:moveTo>
                                <a:lnTo>
                                  <a:pt x="711" y="558"/>
                                </a:lnTo>
                                <a:lnTo>
                                  <a:pt x="1219" y="203"/>
                                </a:lnTo>
                                <a:lnTo>
                                  <a:pt x="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42430" y="73171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1917"/>
                                </a:moveTo>
                                <a:lnTo>
                                  <a:pt x="228" y="1803"/>
                                </a:lnTo>
                                <a:lnTo>
                                  <a:pt x="482" y="1752"/>
                                </a:lnTo>
                                <a:lnTo>
                                  <a:pt x="736" y="1714"/>
                                </a:lnTo>
                                <a:lnTo>
                                  <a:pt x="863" y="1689"/>
                                </a:lnTo>
                                <a:lnTo>
                                  <a:pt x="1003" y="1663"/>
                                </a:lnTo>
                                <a:lnTo>
                                  <a:pt x="1244" y="1612"/>
                                </a:lnTo>
                                <a:lnTo>
                                  <a:pt x="1498" y="1524"/>
                                </a:lnTo>
                                <a:lnTo>
                                  <a:pt x="1625" y="1460"/>
                                </a:lnTo>
                                <a:lnTo>
                                  <a:pt x="1752" y="1371"/>
                                </a:lnTo>
                                <a:lnTo>
                                  <a:pt x="1930" y="1181"/>
                                </a:lnTo>
                                <a:lnTo>
                                  <a:pt x="2044" y="1003"/>
                                </a:lnTo>
                                <a:lnTo>
                                  <a:pt x="2057" y="825"/>
                                </a:lnTo>
                                <a:lnTo>
                                  <a:pt x="1993" y="698"/>
                                </a:lnTo>
                                <a:lnTo>
                                  <a:pt x="1905" y="558"/>
                                </a:lnTo>
                                <a:lnTo>
                                  <a:pt x="1739" y="368"/>
                                </a:lnTo>
                                <a:lnTo>
                                  <a:pt x="1600" y="266"/>
                                </a:lnTo>
                                <a:lnTo>
                                  <a:pt x="1460" y="190"/>
                                </a:lnTo>
                                <a:lnTo>
                                  <a:pt x="1320" y="114"/>
                                </a:lnTo>
                                <a:lnTo>
                                  <a:pt x="1181" y="88"/>
                                </a:lnTo>
                                <a:lnTo>
                                  <a:pt x="1016" y="63"/>
                                </a:lnTo>
                                <a:lnTo>
                                  <a:pt x="863" y="38"/>
                                </a:lnTo>
                                <a:lnTo>
                                  <a:pt x="698" y="38"/>
                                </a:lnTo>
                                <a:lnTo>
                                  <a:pt x="5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41041" y="70311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1930" y="2857"/>
                                </a:moveTo>
                                <a:lnTo>
                                  <a:pt x="1739" y="2819"/>
                                </a:lnTo>
                                <a:lnTo>
                                  <a:pt x="1536" y="2781"/>
                                </a:lnTo>
                                <a:lnTo>
                                  <a:pt x="1333" y="2730"/>
                                </a:lnTo>
                                <a:lnTo>
                                  <a:pt x="0" y="1396"/>
                                </a:lnTo>
                                <a:lnTo>
                                  <a:pt x="0" y="1231"/>
                                </a:lnTo>
                                <a:lnTo>
                                  <a:pt x="0" y="1054"/>
                                </a:lnTo>
                                <a:lnTo>
                                  <a:pt x="25" y="876"/>
                                </a:lnTo>
                                <a:lnTo>
                                  <a:pt x="50" y="723"/>
                                </a:lnTo>
                                <a:lnTo>
                                  <a:pt x="88" y="584"/>
                                </a:lnTo>
                                <a:lnTo>
                                  <a:pt x="215" y="355"/>
                                </a:lnTo>
                                <a:lnTo>
                                  <a:pt x="393" y="215"/>
                                </a:lnTo>
                                <a:lnTo>
                                  <a:pt x="596" y="88"/>
                                </a:lnTo>
                                <a:lnTo>
                                  <a:pt x="850" y="38"/>
                                </a:lnTo>
                                <a:lnTo>
                                  <a:pt x="111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42162" y="6791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387"/>
                                </a:moveTo>
                                <a:lnTo>
                                  <a:pt x="1828" y="2082"/>
                                </a:lnTo>
                                <a:lnTo>
                                  <a:pt x="2032" y="1841"/>
                                </a:lnTo>
                                <a:lnTo>
                                  <a:pt x="207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364624" y="5889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0" y="0"/>
                                </a:moveTo>
                                <a:lnTo>
                                  <a:pt x="1752" y="13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366372" y="6023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355" y="152"/>
                                </a:lnTo>
                                <a:lnTo>
                                  <a:pt x="660" y="431"/>
                                </a:lnTo>
                                <a:lnTo>
                                  <a:pt x="838" y="7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367205" y="6101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0"/>
                                </a:moveTo>
                                <a:lnTo>
                                  <a:pt x="482" y="96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367690" y="61973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0">
                                <a:moveTo>
                                  <a:pt x="0" y="0"/>
                                </a:moveTo>
                                <a:lnTo>
                                  <a:pt x="673" y="1346"/>
                                </a:lnTo>
                                <a:lnTo>
                                  <a:pt x="1155" y="2844"/>
                                </a:lnTo>
                                <a:lnTo>
                                  <a:pt x="1041" y="4381"/>
                                </a:lnTo>
                                <a:lnTo>
                                  <a:pt x="990" y="4965"/>
                                </a:lnTo>
                                <a:lnTo>
                                  <a:pt x="850" y="5562"/>
                                </a:lnTo>
                                <a:lnTo>
                                  <a:pt x="520" y="604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367925" y="6801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92" y="0"/>
                                </a:moveTo>
                                <a:lnTo>
                                  <a:pt x="0" y="43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367746" y="684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77" y="0"/>
                                </a:moveTo>
                                <a:lnTo>
                                  <a:pt x="63" y="177"/>
                                </a:lnTo>
                                <a:lnTo>
                                  <a:pt x="0" y="381"/>
                                </a:lnTo>
                                <a:lnTo>
                                  <a:pt x="0" y="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367742" y="69043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">
                                <a:moveTo>
                                  <a:pt x="0" y="0"/>
                                </a:moveTo>
                                <a:lnTo>
                                  <a:pt x="0" y="111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367742" y="8015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0" y="215"/>
                                </a:lnTo>
                                <a:lnTo>
                                  <a:pt x="63" y="419"/>
                                </a:lnTo>
                                <a:lnTo>
                                  <a:pt x="177" y="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367924" y="807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92" y="43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367696" y="81186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0">
                                <a:moveTo>
                                  <a:pt x="520" y="0"/>
                                </a:moveTo>
                                <a:lnTo>
                                  <a:pt x="850" y="482"/>
                                </a:lnTo>
                                <a:lnTo>
                                  <a:pt x="977" y="1079"/>
                                </a:lnTo>
                                <a:lnTo>
                                  <a:pt x="1028" y="1663"/>
                                </a:lnTo>
                                <a:lnTo>
                                  <a:pt x="1155" y="3187"/>
                                </a:lnTo>
                                <a:lnTo>
                                  <a:pt x="660" y="4699"/>
                                </a:lnTo>
                                <a:lnTo>
                                  <a:pt x="0" y="604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367207" y="872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482" y="0"/>
                                </a:moveTo>
                                <a:lnTo>
                                  <a:pt x="0" y="97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366379" y="8820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25" y="0"/>
                                </a:moveTo>
                                <a:lnTo>
                                  <a:pt x="647" y="342"/>
                                </a:lnTo>
                                <a:lnTo>
                                  <a:pt x="355" y="622"/>
                                </a:lnTo>
                                <a:lnTo>
                                  <a:pt x="0" y="7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364597" y="8898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778" y="0"/>
                                </a:moveTo>
                                <a:lnTo>
                                  <a:pt x="0" y="13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351674" y="90366"/>
                            <a:ext cx="1333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4445">
                                <a:moveTo>
                                  <a:pt x="12928" y="0"/>
                                </a:moveTo>
                                <a:lnTo>
                                  <a:pt x="12319" y="508"/>
                                </a:lnTo>
                                <a:lnTo>
                                  <a:pt x="11544" y="749"/>
                                </a:lnTo>
                                <a:lnTo>
                                  <a:pt x="10769" y="1003"/>
                                </a:lnTo>
                                <a:lnTo>
                                  <a:pt x="7112" y="2184"/>
                                </a:lnTo>
                                <a:lnTo>
                                  <a:pt x="3657" y="3517"/>
                                </a:lnTo>
                                <a:lnTo>
                                  <a:pt x="0" y="43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341055" y="86796"/>
                            <a:ext cx="1079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8890">
                                <a:moveTo>
                                  <a:pt x="10617" y="7937"/>
                                </a:moveTo>
                                <a:lnTo>
                                  <a:pt x="9169" y="8280"/>
                                </a:lnTo>
                                <a:lnTo>
                                  <a:pt x="7696" y="8280"/>
                                </a:lnTo>
                                <a:lnTo>
                                  <a:pt x="6172" y="8267"/>
                                </a:lnTo>
                                <a:lnTo>
                                  <a:pt x="4978" y="8255"/>
                                </a:lnTo>
                                <a:lnTo>
                                  <a:pt x="3746" y="8242"/>
                                </a:lnTo>
                                <a:lnTo>
                                  <a:pt x="0" y="4622"/>
                                </a:lnTo>
                                <a:lnTo>
                                  <a:pt x="139" y="4000"/>
                                </a:lnTo>
                                <a:lnTo>
                                  <a:pt x="380" y="3467"/>
                                </a:lnTo>
                                <a:lnTo>
                                  <a:pt x="1003" y="2031"/>
                                </a:lnTo>
                                <a:lnTo>
                                  <a:pt x="2285" y="1130"/>
                                </a:lnTo>
                                <a:lnTo>
                                  <a:pt x="32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344347" y="81503"/>
                            <a:ext cx="381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5715">
                                <a:moveTo>
                                  <a:pt x="0" y="5295"/>
                                </a:moveTo>
                                <a:lnTo>
                                  <a:pt x="1219" y="3924"/>
                                </a:lnTo>
                                <a:lnTo>
                                  <a:pt x="2514" y="2628"/>
                                </a:lnTo>
                                <a:lnTo>
                                  <a:pt x="3365" y="939"/>
                                </a:lnTo>
                                <a:lnTo>
                                  <a:pt x="3517" y="635"/>
                                </a:lnTo>
                                <a:lnTo>
                                  <a:pt x="3657" y="330"/>
                                </a:lnTo>
                                <a:lnTo>
                                  <a:pt x="36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348002" y="67743"/>
                            <a:ext cx="12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">
                                <a:moveTo>
                                  <a:pt x="0" y="137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344345" y="62434"/>
                            <a:ext cx="381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5715">
                                <a:moveTo>
                                  <a:pt x="3657" y="5308"/>
                                </a:moveTo>
                                <a:lnTo>
                                  <a:pt x="3657" y="4978"/>
                                </a:lnTo>
                                <a:lnTo>
                                  <a:pt x="3517" y="4660"/>
                                </a:lnTo>
                                <a:lnTo>
                                  <a:pt x="3365" y="4356"/>
                                </a:lnTo>
                                <a:lnTo>
                                  <a:pt x="2539" y="2667"/>
                                </a:lnTo>
                                <a:lnTo>
                                  <a:pt x="1219" y="1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341033" y="54152"/>
                            <a:ext cx="1079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8890">
                                <a:moveTo>
                                  <a:pt x="3314" y="8280"/>
                                </a:moveTo>
                                <a:lnTo>
                                  <a:pt x="2311" y="7150"/>
                                </a:lnTo>
                                <a:lnTo>
                                  <a:pt x="1206" y="6159"/>
                                </a:lnTo>
                                <a:lnTo>
                                  <a:pt x="393" y="4813"/>
                                </a:lnTo>
                                <a:lnTo>
                                  <a:pt x="190" y="4483"/>
                                </a:lnTo>
                                <a:lnTo>
                                  <a:pt x="12" y="4140"/>
                                </a:lnTo>
                                <a:lnTo>
                                  <a:pt x="12" y="3771"/>
                                </a:lnTo>
                                <a:lnTo>
                                  <a:pt x="0" y="3568"/>
                                </a:lnTo>
                                <a:lnTo>
                                  <a:pt x="1206" y="1587"/>
                                </a:lnTo>
                                <a:lnTo>
                                  <a:pt x="1663" y="1142"/>
                                </a:lnTo>
                                <a:lnTo>
                                  <a:pt x="2171" y="761"/>
                                </a:lnTo>
                                <a:lnTo>
                                  <a:pt x="2730" y="520"/>
                                </a:lnTo>
                                <a:lnTo>
                                  <a:pt x="3733" y="76"/>
                                </a:lnTo>
                                <a:lnTo>
                                  <a:pt x="4902" y="50"/>
                                </a:lnTo>
                                <a:lnTo>
                                  <a:pt x="6045" y="25"/>
                                </a:lnTo>
                                <a:lnTo>
                                  <a:pt x="7607" y="0"/>
                                </a:lnTo>
                                <a:lnTo>
                                  <a:pt x="9144" y="0"/>
                                </a:lnTo>
                                <a:lnTo>
                                  <a:pt x="10629" y="3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351665" y="54500"/>
                            <a:ext cx="1333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4445">
                                <a:moveTo>
                                  <a:pt x="0" y="0"/>
                                </a:moveTo>
                                <a:lnTo>
                                  <a:pt x="3682" y="863"/>
                                </a:lnTo>
                                <a:lnTo>
                                  <a:pt x="7137" y="2222"/>
                                </a:lnTo>
                                <a:lnTo>
                                  <a:pt x="10845" y="3390"/>
                                </a:lnTo>
                                <a:lnTo>
                                  <a:pt x="11607" y="3632"/>
                                </a:lnTo>
                                <a:lnTo>
                                  <a:pt x="12382" y="3873"/>
                                </a:lnTo>
                                <a:lnTo>
                                  <a:pt x="12954" y="43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321033" y="57405"/>
                            <a:ext cx="1714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4290">
                                <a:moveTo>
                                  <a:pt x="0" y="0"/>
                                </a:moveTo>
                                <a:lnTo>
                                  <a:pt x="9436" y="0"/>
                                </a:lnTo>
                                <a:lnTo>
                                  <a:pt x="17081" y="7645"/>
                                </a:lnTo>
                                <a:lnTo>
                                  <a:pt x="17081" y="17081"/>
                                </a:lnTo>
                                <a:lnTo>
                                  <a:pt x="17081" y="26517"/>
                                </a:lnTo>
                                <a:lnTo>
                                  <a:pt x="9436" y="34163"/>
                                </a:lnTo>
                                <a:lnTo>
                                  <a:pt x="0" y="341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271816" y="57402"/>
                            <a:ext cx="1714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4290">
                                <a:moveTo>
                                  <a:pt x="17081" y="34162"/>
                                </a:moveTo>
                                <a:lnTo>
                                  <a:pt x="7645" y="34162"/>
                                </a:lnTo>
                                <a:lnTo>
                                  <a:pt x="0" y="26517"/>
                                </a:lnTo>
                                <a:lnTo>
                                  <a:pt x="0" y="17081"/>
                                </a:lnTo>
                                <a:lnTo>
                                  <a:pt x="0" y="7645"/>
                                </a:lnTo>
                                <a:lnTo>
                                  <a:pt x="7645" y="0"/>
                                </a:lnTo>
                                <a:lnTo>
                                  <a:pt x="1708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288902" y="57405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3213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16273" y="16268"/>
                            <a:ext cx="4445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8419">
                                <a:moveTo>
                                  <a:pt x="44424" y="0"/>
                                </a:moveTo>
                                <a:lnTo>
                                  <a:pt x="21259" y="4394"/>
                                </a:lnTo>
                                <a:lnTo>
                                  <a:pt x="20447" y="4749"/>
                                </a:lnTo>
                                <a:lnTo>
                                  <a:pt x="19634" y="5156"/>
                                </a:lnTo>
                                <a:lnTo>
                                  <a:pt x="18846" y="5588"/>
                                </a:lnTo>
                                <a:lnTo>
                                  <a:pt x="18046" y="6019"/>
                                </a:lnTo>
                                <a:lnTo>
                                  <a:pt x="17272" y="6489"/>
                                </a:lnTo>
                                <a:lnTo>
                                  <a:pt x="16535" y="6985"/>
                                </a:lnTo>
                                <a:lnTo>
                                  <a:pt x="15786" y="7480"/>
                                </a:lnTo>
                                <a:lnTo>
                                  <a:pt x="15074" y="8013"/>
                                </a:lnTo>
                                <a:lnTo>
                                  <a:pt x="14389" y="8585"/>
                                </a:lnTo>
                                <a:lnTo>
                                  <a:pt x="13703" y="9144"/>
                                </a:lnTo>
                                <a:lnTo>
                                  <a:pt x="13030" y="9740"/>
                                </a:lnTo>
                                <a:lnTo>
                                  <a:pt x="12407" y="10375"/>
                                </a:lnTo>
                                <a:lnTo>
                                  <a:pt x="11772" y="10998"/>
                                </a:lnTo>
                                <a:lnTo>
                                  <a:pt x="11163" y="11671"/>
                                </a:lnTo>
                                <a:lnTo>
                                  <a:pt x="10591" y="12369"/>
                                </a:lnTo>
                                <a:lnTo>
                                  <a:pt x="10007" y="13055"/>
                                </a:lnTo>
                                <a:lnTo>
                                  <a:pt x="9461" y="13779"/>
                                </a:lnTo>
                                <a:lnTo>
                                  <a:pt x="8953" y="14528"/>
                                </a:lnTo>
                                <a:lnTo>
                                  <a:pt x="8445" y="15265"/>
                                </a:lnTo>
                                <a:lnTo>
                                  <a:pt x="3454" y="26746"/>
                                </a:lnTo>
                                <a:lnTo>
                                  <a:pt x="2959" y="28448"/>
                                </a:lnTo>
                                <a:lnTo>
                                  <a:pt x="2540" y="30162"/>
                                </a:lnTo>
                                <a:lnTo>
                                  <a:pt x="2197" y="31889"/>
                                </a:lnTo>
                                <a:lnTo>
                                  <a:pt x="1841" y="33616"/>
                                </a:lnTo>
                                <a:lnTo>
                                  <a:pt x="1549" y="35356"/>
                                </a:lnTo>
                                <a:lnTo>
                                  <a:pt x="1295" y="37096"/>
                                </a:lnTo>
                                <a:lnTo>
                                  <a:pt x="292" y="44056"/>
                                </a:lnTo>
                                <a:lnTo>
                                  <a:pt x="0" y="51117"/>
                                </a:lnTo>
                                <a:lnTo>
                                  <a:pt x="0" y="58216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6276" y="74484"/>
                            <a:ext cx="36830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0" h="58419">
                                <a:moveTo>
                                  <a:pt x="44373" y="58216"/>
                                </a:moveTo>
                                <a:lnTo>
                                  <a:pt x="40982" y="58051"/>
                                </a:lnTo>
                                <a:lnTo>
                                  <a:pt x="37592" y="57785"/>
                                </a:lnTo>
                                <a:lnTo>
                                  <a:pt x="34213" y="57302"/>
                                </a:lnTo>
                                <a:lnTo>
                                  <a:pt x="32435" y="57048"/>
                                </a:lnTo>
                                <a:lnTo>
                                  <a:pt x="21259" y="53822"/>
                                </a:lnTo>
                                <a:lnTo>
                                  <a:pt x="20447" y="53467"/>
                                </a:lnTo>
                                <a:lnTo>
                                  <a:pt x="16535" y="51231"/>
                                </a:lnTo>
                                <a:lnTo>
                                  <a:pt x="15786" y="50736"/>
                                </a:lnTo>
                                <a:lnTo>
                                  <a:pt x="12395" y="47840"/>
                                </a:lnTo>
                                <a:lnTo>
                                  <a:pt x="11772" y="47218"/>
                                </a:lnTo>
                                <a:lnTo>
                                  <a:pt x="8953" y="43688"/>
                                </a:lnTo>
                                <a:lnTo>
                                  <a:pt x="8445" y="42951"/>
                                </a:lnTo>
                                <a:lnTo>
                                  <a:pt x="7975" y="42189"/>
                                </a:lnTo>
                                <a:lnTo>
                                  <a:pt x="7531" y="41414"/>
                                </a:lnTo>
                                <a:lnTo>
                                  <a:pt x="5740" y="38303"/>
                                </a:lnTo>
                                <a:lnTo>
                                  <a:pt x="4432" y="34899"/>
                                </a:lnTo>
                                <a:lnTo>
                                  <a:pt x="3454" y="31483"/>
                                </a:lnTo>
                                <a:lnTo>
                                  <a:pt x="2959" y="29768"/>
                                </a:lnTo>
                                <a:lnTo>
                                  <a:pt x="0" y="7099"/>
                                </a:lnTo>
                                <a:lnTo>
                                  <a:pt x="0" y="0"/>
                                </a:lnTo>
                              </a:path>
                              <a:path w="368300" h="58419">
                                <a:moveTo>
                                  <a:pt x="44373" y="58216"/>
                                </a:moveTo>
                                <a:lnTo>
                                  <a:pt x="368198" y="5821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384475" y="16269"/>
                            <a:ext cx="1270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839">
                                <a:moveTo>
                                  <a:pt x="0" y="0"/>
                                </a:moveTo>
                                <a:lnTo>
                                  <a:pt x="0" y="1164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60698" y="16269"/>
                            <a:ext cx="323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>
                                <a:moveTo>
                                  <a:pt x="0" y="0"/>
                                </a:moveTo>
                                <a:lnTo>
                                  <a:pt x="323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" y="71310"/>
                            <a:ext cx="63745" cy="77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60057" y="319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92" y="0"/>
                                </a:move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60355" y="319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5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61865" y="3199"/>
                            <a:ext cx="323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>
                                <a:moveTo>
                                  <a:pt x="323024" y="0"/>
                                </a:moveTo>
                                <a:lnTo>
                                  <a:pt x="322732" y="0"/>
                                </a:lnTo>
                                <a:lnTo>
                                  <a:pt x="16075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60349" y="3199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0" y="0"/>
                                </a:moveTo>
                                <a:lnTo>
                                  <a:pt x="0" y="304"/>
                                </a:lnTo>
                                <a:lnTo>
                                  <a:pt x="12" y="762"/>
                                </a:lnTo>
                                <a:lnTo>
                                  <a:pt x="25" y="1397"/>
                                </a:lnTo>
                                <a:lnTo>
                                  <a:pt x="38" y="2032"/>
                                </a:lnTo>
                                <a:lnTo>
                                  <a:pt x="63" y="2832"/>
                                </a:lnTo>
                                <a:lnTo>
                                  <a:pt x="76" y="3771"/>
                                </a:lnTo>
                                <a:lnTo>
                                  <a:pt x="101" y="4711"/>
                                </a:lnTo>
                                <a:lnTo>
                                  <a:pt x="127" y="5803"/>
                                </a:lnTo>
                                <a:lnTo>
                                  <a:pt x="165" y="7048"/>
                                </a:lnTo>
                                <a:lnTo>
                                  <a:pt x="190" y="8293"/>
                                </a:lnTo>
                                <a:lnTo>
                                  <a:pt x="228" y="9690"/>
                                </a:lnTo>
                                <a:lnTo>
                                  <a:pt x="266" y="1120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60608" y="14400"/>
                            <a:ext cx="32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>
                                <a:moveTo>
                                  <a:pt x="0" y="0"/>
                                </a:moveTo>
                                <a:lnTo>
                                  <a:pt x="3238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384475" y="3199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0" y="11201"/>
                                </a:moveTo>
                                <a:lnTo>
                                  <a:pt x="0" y="11049"/>
                                </a:lnTo>
                                <a:lnTo>
                                  <a:pt x="63" y="7924"/>
                                </a:lnTo>
                                <a:lnTo>
                                  <a:pt x="127" y="5410"/>
                                </a:lnTo>
                                <a:lnTo>
                                  <a:pt x="203" y="3517"/>
                                </a:lnTo>
                                <a:lnTo>
                                  <a:pt x="266" y="1752"/>
                                </a:lnTo>
                                <a:lnTo>
                                  <a:pt x="342" y="571"/>
                                </a:lnTo>
                                <a:lnTo>
                                  <a:pt x="4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" y="38"/>
                            <a:ext cx="63757" cy="776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" name="Graphic 503"/>
                        <wps:cNvSpPr/>
                        <wps:spPr>
                          <a:xfrm>
                            <a:off x="384475" y="14403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0" y="1866"/>
                                </a:moveTo>
                                <a:lnTo>
                                  <a:pt x="0" y="1866"/>
                                </a:lnTo>
                                <a:lnTo>
                                  <a:pt x="0" y="139"/>
                                </a:lnTo>
                                <a:lnTo>
                                  <a:pt x="0" y="0"/>
                                </a:lnTo>
                              </a:path>
                              <a:path w="2540" h="1905">
                                <a:moveTo>
                                  <a:pt x="0" y="1866"/>
                                </a:moveTo>
                                <a:lnTo>
                                  <a:pt x="2374" y="18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384475" y="14400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0" y="0"/>
                                </a:moveTo>
                                <a:lnTo>
                                  <a:pt x="1371" y="12"/>
                                </a:lnTo>
                                <a:lnTo>
                                  <a:pt x="2362" y="749"/>
                                </a:lnTo>
                                <a:lnTo>
                                  <a:pt x="2374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384473" y="132701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23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384475" y="132703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866"/>
                                </a:moveTo>
                                <a:lnTo>
                                  <a:pt x="0" y="1866"/>
                                </a:lnTo>
                                <a:lnTo>
                                  <a:pt x="0" y="2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60595" y="132703"/>
                            <a:ext cx="32448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1905">
                                <a:moveTo>
                                  <a:pt x="0" y="1866"/>
                                </a:moveTo>
                                <a:lnTo>
                                  <a:pt x="0" y="1714"/>
                                </a:lnTo>
                                <a:lnTo>
                                  <a:pt x="12" y="1536"/>
                                </a:lnTo>
                                <a:lnTo>
                                  <a:pt x="12" y="1333"/>
                                </a:lnTo>
                                <a:lnTo>
                                  <a:pt x="25" y="1142"/>
                                </a:lnTo>
                                <a:lnTo>
                                  <a:pt x="25" y="927"/>
                                </a:lnTo>
                                <a:lnTo>
                                  <a:pt x="38" y="698"/>
                                </a:lnTo>
                                <a:lnTo>
                                  <a:pt x="38" y="469"/>
                                </a:lnTo>
                                <a:lnTo>
                                  <a:pt x="50" y="228"/>
                                </a:lnTo>
                                <a:lnTo>
                                  <a:pt x="50" y="0"/>
                                </a:lnTo>
                              </a:path>
                              <a:path w="324485" h="1905">
                                <a:moveTo>
                                  <a:pt x="0" y="1866"/>
                                </a:moveTo>
                                <a:lnTo>
                                  <a:pt x="323875" y="18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4404" y="74485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866" y="0"/>
                                </a:moveTo>
                                <a:lnTo>
                                  <a:pt x="83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60603" y="14400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25" y="520"/>
                                </a:lnTo>
                                <a:lnTo>
                                  <a:pt x="38" y="838"/>
                                </a:lnTo>
                                <a:lnTo>
                                  <a:pt x="38" y="1168"/>
                                </a:lnTo>
                                <a:lnTo>
                                  <a:pt x="76" y="1511"/>
                                </a:lnTo>
                                <a:lnTo>
                                  <a:pt x="101" y="18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60341" y="134570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253" y="0"/>
                                </a:moveTo>
                                <a:lnTo>
                                  <a:pt x="215" y="1524"/>
                                </a:lnTo>
                                <a:lnTo>
                                  <a:pt x="190" y="2908"/>
                                </a:lnTo>
                                <a:lnTo>
                                  <a:pt x="165" y="4152"/>
                                </a:lnTo>
                                <a:lnTo>
                                  <a:pt x="139" y="5410"/>
                                </a:lnTo>
                                <a:lnTo>
                                  <a:pt x="114" y="6515"/>
                                </a:lnTo>
                                <a:lnTo>
                                  <a:pt x="88" y="7454"/>
                                </a:lnTo>
                                <a:lnTo>
                                  <a:pt x="63" y="8407"/>
                                </a:lnTo>
                                <a:lnTo>
                                  <a:pt x="50" y="9194"/>
                                </a:lnTo>
                                <a:lnTo>
                                  <a:pt x="25" y="9829"/>
                                </a:lnTo>
                                <a:lnTo>
                                  <a:pt x="12" y="10439"/>
                                </a:lnTo>
                                <a:lnTo>
                                  <a:pt x="0" y="10909"/>
                                </a:lnTo>
                                <a:lnTo>
                                  <a:pt x="0" y="112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384889" y="3199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165" y="12"/>
                                </a:lnTo>
                                <a:lnTo>
                                  <a:pt x="419" y="38"/>
                                </a:lnTo>
                                <a:lnTo>
                                  <a:pt x="901" y="152"/>
                                </a:lnTo>
                                <a:lnTo>
                                  <a:pt x="1282" y="342"/>
                                </a:lnTo>
                                <a:lnTo>
                                  <a:pt x="1574" y="609"/>
                                </a:lnTo>
                                <a:lnTo>
                                  <a:pt x="1866" y="863"/>
                                </a:lnTo>
                                <a:lnTo>
                                  <a:pt x="2095" y="1193"/>
                                </a:lnTo>
                                <a:lnTo>
                                  <a:pt x="2222" y="1562"/>
                                </a:lnTo>
                                <a:lnTo>
                                  <a:pt x="2298" y="1739"/>
                                </a:lnTo>
                                <a:lnTo>
                                  <a:pt x="2336" y="1943"/>
                                </a:lnTo>
                                <a:lnTo>
                                  <a:pt x="2362" y="2120"/>
                                </a:lnTo>
                                <a:lnTo>
                                  <a:pt x="2374" y="23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67082" y="48667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0" y="25"/>
                                </a:moveTo>
                                <a:lnTo>
                                  <a:pt x="622" y="0"/>
                                </a:lnTo>
                                <a:lnTo>
                                  <a:pt x="1257" y="114"/>
                                </a:lnTo>
                                <a:lnTo>
                                  <a:pt x="1854" y="2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77631" y="47974"/>
                            <a:ext cx="50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540">
                                <a:moveTo>
                                  <a:pt x="0" y="0"/>
                                </a:moveTo>
                                <a:lnTo>
                                  <a:pt x="1803" y="241"/>
                                </a:lnTo>
                                <a:lnTo>
                                  <a:pt x="3454" y="939"/>
                                </a:lnTo>
                                <a:lnTo>
                                  <a:pt x="4927" y="19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81889" y="90686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3009" y="0"/>
                                </a:moveTo>
                                <a:lnTo>
                                  <a:pt x="1917" y="1104"/>
                                </a:lnTo>
                                <a:lnTo>
                                  <a:pt x="876" y="2286"/>
                                </a:lnTo>
                                <a:lnTo>
                                  <a:pt x="0" y="35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40733" y="76055"/>
                            <a:ext cx="254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810">
                                <a:moveTo>
                                  <a:pt x="2349" y="3492"/>
                                </a:moveTo>
                                <a:lnTo>
                                  <a:pt x="825" y="3086"/>
                                </a:lnTo>
                                <a:lnTo>
                                  <a:pt x="0" y="1460"/>
                                </a:lnTo>
                                <a:lnTo>
                                  <a:pt x="5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57391" y="62243"/>
                            <a:ext cx="762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3175">
                                <a:moveTo>
                                  <a:pt x="7111" y="2997"/>
                                </a:moveTo>
                                <a:lnTo>
                                  <a:pt x="4737" y="1549"/>
                                </a:lnTo>
                                <a:lnTo>
                                  <a:pt x="2425" y="6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54747" y="65237"/>
                            <a:ext cx="1016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8255">
                                <a:moveTo>
                                  <a:pt x="0" y="8178"/>
                                </a:moveTo>
                                <a:lnTo>
                                  <a:pt x="3213" y="5511"/>
                                </a:lnTo>
                                <a:lnTo>
                                  <a:pt x="6400" y="2819"/>
                                </a:lnTo>
                                <a:lnTo>
                                  <a:pt x="975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53872" y="6419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4445">
                                <a:moveTo>
                                  <a:pt x="0" y="0"/>
                                </a:moveTo>
                                <a:lnTo>
                                  <a:pt x="228" y="1346"/>
                                </a:lnTo>
                                <a:lnTo>
                                  <a:pt x="355" y="2730"/>
                                </a:lnTo>
                                <a:lnTo>
                                  <a:pt x="342" y="410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55798" y="6205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1587" y="190"/>
                                </a:moveTo>
                                <a:lnTo>
                                  <a:pt x="1079" y="63"/>
                                </a:lnTo>
                                <a:lnTo>
                                  <a:pt x="53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60062" y="83715"/>
                            <a:ext cx="2032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160">
                                <a:moveTo>
                                  <a:pt x="12" y="0"/>
                                </a:moveTo>
                                <a:lnTo>
                                  <a:pt x="0" y="5334"/>
                                </a:lnTo>
                                <a:lnTo>
                                  <a:pt x="4978" y="9652"/>
                                </a:lnTo>
                                <a:lnTo>
                                  <a:pt x="9931" y="9652"/>
                                </a:lnTo>
                                <a:lnTo>
                                  <a:pt x="14897" y="9664"/>
                                </a:lnTo>
                                <a:lnTo>
                                  <a:pt x="19850" y="5359"/>
                                </a:lnTo>
                                <a:lnTo>
                                  <a:pt x="19850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60081" y="74181"/>
                            <a:ext cx="2032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160">
                                <a:moveTo>
                                  <a:pt x="19837" y="9626"/>
                                </a:moveTo>
                                <a:lnTo>
                                  <a:pt x="19850" y="4267"/>
                                </a:lnTo>
                                <a:lnTo>
                                  <a:pt x="14884" y="0"/>
                                </a:lnTo>
                                <a:lnTo>
                                  <a:pt x="9918" y="0"/>
                                </a:lnTo>
                                <a:lnTo>
                                  <a:pt x="4965" y="0"/>
                                </a:lnTo>
                                <a:lnTo>
                                  <a:pt x="0" y="4254"/>
                                </a:lnTo>
                                <a:lnTo>
                                  <a:pt x="0" y="95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54747" y="65237"/>
                            <a:ext cx="1016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8255">
                                <a:moveTo>
                                  <a:pt x="0" y="8178"/>
                                </a:moveTo>
                                <a:lnTo>
                                  <a:pt x="3263" y="5461"/>
                                </a:lnTo>
                                <a:lnTo>
                                  <a:pt x="6515" y="2743"/>
                                </a:lnTo>
                                <a:lnTo>
                                  <a:pt x="975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57391" y="62243"/>
                            <a:ext cx="762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3175">
                                <a:moveTo>
                                  <a:pt x="7111" y="2997"/>
                                </a:moveTo>
                                <a:lnTo>
                                  <a:pt x="4902" y="1638"/>
                                </a:lnTo>
                                <a:lnTo>
                                  <a:pt x="2501" y="6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55798" y="6205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1587" y="190"/>
                                </a:moveTo>
                                <a:lnTo>
                                  <a:pt x="1066" y="63"/>
                                </a:lnTo>
                                <a:lnTo>
                                  <a:pt x="53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53668" y="62073"/>
                            <a:ext cx="190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2540">
                                <a:moveTo>
                                  <a:pt x="1752" y="0"/>
                                </a:moveTo>
                                <a:lnTo>
                                  <a:pt x="469" y="63"/>
                                </a:lnTo>
                                <a:lnTo>
                                  <a:pt x="0" y="876"/>
                                </a:lnTo>
                                <a:lnTo>
                                  <a:pt x="203" y="21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53012" y="64198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7620">
                                <a:moveTo>
                                  <a:pt x="1206" y="4102"/>
                                </a:moveTo>
                                <a:lnTo>
                                  <a:pt x="1206" y="2730"/>
                                </a:lnTo>
                                <a:lnTo>
                                  <a:pt x="1092" y="1358"/>
                                </a:lnTo>
                                <a:lnTo>
                                  <a:pt x="863" y="0"/>
                                </a:lnTo>
                              </a:path>
                              <a:path w="1270" h="7620">
                                <a:moveTo>
                                  <a:pt x="1206" y="4102"/>
                                </a:moveTo>
                                <a:lnTo>
                                  <a:pt x="1193" y="5245"/>
                                </a:lnTo>
                                <a:lnTo>
                                  <a:pt x="888" y="6362"/>
                                </a:lnTo>
                                <a:lnTo>
                                  <a:pt x="0" y="725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52472" y="71443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533" y="0"/>
                                </a:moveTo>
                                <a:lnTo>
                                  <a:pt x="0" y="1193"/>
                                </a:lnTo>
                                <a:lnTo>
                                  <a:pt x="0" y="1397"/>
                                </a:lnTo>
                                <a:lnTo>
                                  <a:pt x="25" y="1600"/>
                                </a:lnTo>
                                <a:lnTo>
                                  <a:pt x="88" y="1790"/>
                                </a:lnTo>
                                <a:lnTo>
                                  <a:pt x="152" y="1981"/>
                                </a:lnTo>
                                <a:lnTo>
                                  <a:pt x="254" y="2133"/>
                                </a:lnTo>
                                <a:lnTo>
                                  <a:pt x="381" y="2286"/>
                                </a:lnTo>
                                <a:lnTo>
                                  <a:pt x="520" y="2400"/>
                                </a:lnTo>
                                <a:lnTo>
                                  <a:pt x="660" y="2489"/>
                                </a:lnTo>
                                <a:lnTo>
                                  <a:pt x="838" y="2578"/>
                                </a:lnTo>
                                <a:lnTo>
                                  <a:pt x="1003" y="2616"/>
                                </a:lnTo>
                                <a:lnTo>
                                  <a:pt x="1168" y="2616"/>
                                </a:lnTo>
                                <a:lnTo>
                                  <a:pt x="2006" y="2197"/>
                                </a:lnTo>
                                <a:lnTo>
                                  <a:pt x="2146" y="2082"/>
                                </a:lnTo>
                                <a:lnTo>
                                  <a:pt x="2273" y="19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297855" y="28652"/>
                            <a:ext cx="825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6510">
                                <a:moveTo>
                                  <a:pt x="7759" y="990"/>
                                </a:moveTo>
                                <a:lnTo>
                                  <a:pt x="3467" y="990"/>
                                </a:lnTo>
                                <a:lnTo>
                                  <a:pt x="0" y="4470"/>
                                </a:lnTo>
                                <a:lnTo>
                                  <a:pt x="0" y="8750"/>
                                </a:lnTo>
                                <a:lnTo>
                                  <a:pt x="0" y="13042"/>
                                </a:lnTo>
                                <a:lnTo>
                                  <a:pt x="3467" y="16510"/>
                                </a:lnTo>
                                <a:lnTo>
                                  <a:pt x="7759" y="16510"/>
                                </a:lnTo>
                              </a:path>
                              <a:path w="8255" h="16510">
                                <a:moveTo>
                                  <a:pt x="7759" y="990"/>
                                </a:moveTo>
                                <a:lnTo>
                                  <a:pt x="775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305615" y="451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305615" y="29989"/>
                            <a:ext cx="762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5240">
                                <a:moveTo>
                                  <a:pt x="0" y="0"/>
                                </a:moveTo>
                                <a:lnTo>
                                  <a:pt x="4089" y="0"/>
                                </a:lnTo>
                                <a:lnTo>
                                  <a:pt x="7416" y="3314"/>
                                </a:lnTo>
                                <a:lnTo>
                                  <a:pt x="7416" y="7416"/>
                                </a:lnTo>
                                <a:lnTo>
                                  <a:pt x="7416" y="11506"/>
                                </a:lnTo>
                                <a:lnTo>
                                  <a:pt x="4089" y="14833"/>
                                </a:lnTo>
                                <a:lnTo>
                                  <a:pt x="0" y="14833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305615" y="4482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0"/>
                                </a:moveTo>
                                <a:lnTo>
                                  <a:pt x="0" y="3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305615" y="29649"/>
                            <a:ext cx="825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5875">
                                <a:moveTo>
                                  <a:pt x="0" y="15519"/>
                                </a:moveTo>
                                <a:lnTo>
                                  <a:pt x="4292" y="15519"/>
                                </a:lnTo>
                                <a:lnTo>
                                  <a:pt x="7759" y="12039"/>
                                </a:lnTo>
                                <a:lnTo>
                                  <a:pt x="7759" y="7759"/>
                                </a:lnTo>
                                <a:lnTo>
                                  <a:pt x="7759" y="3467"/>
                                </a:lnTo>
                                <a:lnTo>
                                  <a:pt x="429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305615" y="296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3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298198" y="29988"/>
                            <a:ext cx="762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5240">
                                <a:moveTo>
                                  <a:pt x="7416" y="14833"/>
                                </a:moveTo>
                                <a:lnTo>
                                  <a:pt x="3327" y="14833"/>
                                </a:lnTo>
                                <a:lnTo>
                                  <a:pt x="0" y="11518"/>
                                </a:lnTo>
                                <a:lnTo>
                                  <a:pt x="0" y="7416"/>
                                </a:lnTo>
                                <a:lnTo>
                                  <a:pt x="0" y="3327"/>
                                </a:lnTo>
                                <a:lnTo>
                                  <a:pt x="3327" y="0"/>
                                </a:lnTo>
                                <a:lnTo>
                                  <a:pt x="7416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387071" y="1297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990" y="0"/>
                                </a:moveTo>
                                <a:lnTo>
                                  <a:pt x="406" y="0"/>
                                </a:lnTo>
                                <a:lnTo>
                                  <a:pt x="0" y="406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387259" y="1301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939"/>
                                </a:moveTo>
                                <a:lnTo>
                                  <a:pt x="0" y="508"/>
                                </a:lnTo>
                                <a:lnTo>
                                  <a:pt x="254" y="152"/>
                                </a:lnTo>
                                <a:lnTo>
                                  <a:pt x="6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387023" y="12778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387021" y="9517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">
                                <a:moveTo>
                                  <a:pt x="990" y="50"/>
                                </a:moveTo>
                                <a:lnTo>
                                  <a:pt x="419" y="25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387023" y="537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">
                                <a:moveTo>
                                  <a:pt x="0" y="50"/>
                                </a:moveTo>
                                <a:lnTo>
                                  <a:pt x="419" y="25"/>
                                </a:ln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393371" y="50260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39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392877" y="36833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5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394782" y="3493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10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404544" y="36226"/>
                            <a:ext cx="12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604">
                                <a:moveTo>
                                  <a:pt x="0" y="140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387023" y="211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404440" y="36447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0"/>
                                </a:moveTo>
                                <a:lnTo>
                                  <a:pt x="0" y="132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394390" y="35038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199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392979" y="36375"/>
                            <a:ext cx="12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">
                                <a:moveTo>
                                  <a:pt x="0" y="13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393297" y="50156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41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393371" y="98710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39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404544" y="98705"/>
                            <a:ext cx="12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604">
                                <a:moveTo>
                                  <a:pt x="0" y="140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394855" y="1140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106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392877" y="99538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5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392979" y="99150"/>
                            <a:ext cx="12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">
                                <a:moveTo>
                                  <a:pt x="0" y="13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404440" y="99236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0"/>
                                </a:moveTo>
                                <a:lnTo>
                                  <a:pt x="0" y="132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392979" y="98814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44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394319" y="113932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19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252260" y="56977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4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245903" y="61766"/>
                            <a:ext cx="635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4445">
                                <a:moveTo>
                                  <a:pt x="0" y="2832"/>
                                </a:moveTo>
                                <a:lnTo>
                                  <a:pt x="660" y="3568"/>
                                </a:lnTo>
                                <a:lnTo>
                                  <a:pt x="1727" y="3848"/>
                                </a:lnTo>
                                <a:lnTo>
                                  <a:pt x="2794" y="3822"/>
                                </a:lnTo>
                                <a:lnTo>
                                  <a:pt x="3848" y="3810"/>
                                </a:lnTo>
                                <a:lnTo>
                                  <a:pt x="4914" y="3530"/>
                                </a:lnTo>
                                <a:lnTo>
                                  <a:pt x="5537" y="2819"/>
                                </a:lnTo>
                                <a:lnTo>
                                  <a:pt x="6172" y="2120"/>
                                </a:lnTo>
                                <a:lnTo>
                                  <a:pt x="6350" y="977"/>
                                </a:lnTo>
                                <a:lnTo>
                                  <a:pt x="6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244972" y="61765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50" y="0"/>
                                </a:moveTo>
                                <a:lnTo>
                                  <a:pt x="0" y="1016"/>
                                </a:lnTo>
                                <a:lnTo>
                                  <a:pt x="317" y="2019"/>
                                </a:lnTo>
                                <a:lnTo>
                                  <a:pt x="927" y="283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245023" y="56979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0"/>
                                </a:moveTo>
                                <a:lnTo>
                                  <a:pt x="0" y="47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245021" y="56979"/>
                            <a:ext cx="7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>
                                <a:moveTo>
                                  <a:pt x="72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337115" y="744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2" y="0"/>
                                </a:moveTo>
                                <a:lnTo>
                                  <a:pt x="12" y="152"/>
                                </a:lnTo>
                                <a:lnTo>
                                  <a:pt x="12" y="304"/>
                                </a:lnTo>
                                <a:lnTo>
                                  <a:pt x="0" y="46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337045" y="756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0"/>
                                </a:moveTo>
                                <a:lnTo>
                                  <a:pt x="12" y="2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332925" y="851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52" y="0"/>
                                </a:moveTo>
                                <a:lnTo>
                                  <a:pt x="0" y="17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323989" y="9026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0"/>
                                </a:moveTo>
                                <a:lnTo>
                                  <a:pt x="63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323194" y="9040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0"/>
                                </a:moveTo>
                                <a:lnTo>
                                  <a:pt x="63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322666" y="9046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0"/>
                                </a:moveTo>
                                <a:lnTo>
                                  <a:pt x="88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321800" y="9053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469" y="0"/>
                                </a:moveTo>
                                <a:lnTo>
                                  <a:pt x="317" y="12"/>
                                </a:lnTo>
                                <a:lnTo>
                                  <a:pt x="165" y="25"/>
                                </a:lnTo>
                                <a:lnTo>
                                  <a:pt x="0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321033" y="9057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288898" y="9057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88902" y="90577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3213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55422" y="620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1" y="0"/>
                                </a:moveTo>
                                <a:lnTo>
                                  <a:pt x="254" y="0"/>
                                </a:ln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88898" y="574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990"/>
                                </a:moveTo>
                                <a:lnTo>
                                  <a:pt x="0" y="7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321033" y="574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990"/>
                                </a:moveTo>
                                <a:lnTo>
                                  <a:pt x="0" y="7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288898" y="58394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0" y="0"/>
                                </a:moveTo>
                                <a:lnTo>
                                  <a:pt x="321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387413" y="1861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5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387413" y="1303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5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58901" y="14571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469" y="25"/>
                                </a:moveTo>
                                <a:lnTo>
                                  <a:pt x="317" y="12"/>
                                </a:lnTo>
                                <a:lnTo>
                                  <a:pt x="152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57772" y="1456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406" y="25"/>
                                </a:moveTo>
                                <a:lnTo>
                                  <a:pt x="266" y="12"/>
                                </a:lnTo>
                                <a:lnTo>
                                  <a:pt x="139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56786" y="14557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55859" y="14551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54997" y="1454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54202" y="1453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53470" y="14530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52807" y="1452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52208" y="14517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51548" y="14511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51015" y="1450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50419" y="1449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49890" y="14490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38"/>
                                </a:moveTo>
                                <a:lnTo>
                                  <a:pt x="88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49424" y="14484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48032" y="14465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47569" y="14457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38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19606" y="1317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66"/>
                                </a:moveTo>
                                <a:lnTo>
                                  <a:pt x="88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18714" y="13085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92" y="304"/>
                                </a:moveTo>
                                <a:lnTo>
                                  <a:pt x="101" y="10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4611" y="974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54"/>
                                </a:moveTo>
                                <a:lnTo>
                                  <a:pt x="12" y="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4279" y="950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4025" y="9271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3892" y="913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3760" y="899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3694" y="891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3628" y="8820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30"/>
                                </a:move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3562" y="872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30"/>
                                </a:move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493" y="8615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93"/>
                                </a:moveTo>
                                <a:lnTo>
                                  <a:pt x="12" y="266"/>
                                </a:lnTo>
                                <a:lnTo>
                                  <a:pt x="12" y="1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429" y="849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457"/>
                                </a:moveTo>
                                <a:lnTo>
                                  <a:pt x="12" y="304"/>
                                </a:lnTo>
                                <a:lnTo>
                                  <a:pt x="12" y="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3361" y="835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533"/>
                                </a:moveTo>
                                <a:lnTo>
                                  <a:pt x="12" y="355"/>
                                </a:lnTo>
                                <a:lnTo>
                                  <a:pt x="12" y="1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3298" y="817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25" y="787"/>
                                </a:moveTo>
                                <a:lnTo>
                                  <a:pt x="12" y="520"/>
                                </a:lnTo>
                                <a:lnTo>
                                  <a:pt x="0" y="2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3232" y="7926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25" y="1257"/>
                                </a:moveTo>
                                <a:lnTo>
                                  <a:pt x="12" y="838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3191" y="7448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1993"/>
                                </a:moveTo>
                                <a:lnTo>
                                  <a:pt x="0" y="1333"/>
                                </a:lnTo>
                                <a:lnTo>
                                  <a:pt x="0" y="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60336" y="145785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47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3187" y="7302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460"/>
                                </a:moveTo>
                                <a:lnTo>
                                  <a:pt x="0" y="977"/>
                                </a:lnTo>
                                <a:lnTo>
                                  <a:pt x="0" y="4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3235" y="687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927"/>
                                </a:moveTo>
                                <a:lnTo>
                                  <a:pt x="12" y="622"/>
                                </a:lnTo>
                                <a:lnTo>
                                  <a:pt x="12" y="304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3304" y="6659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596"/>
                                </a:moveTo>
                                <a:lnTo>
                                  <a:pt x="12" y="393"/>
                                </a:lnTo>
                                <a:lnTo>
                                  <a:pt x="12" y="203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3373" y="6501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93"/>
                                </a:moveTo>
                                <a:lnTo>
                                  <a:pt x="0" y="266"/>
                                </a:lnTo>
                                <a:lnTo>
                                  <a:pt x="12" y="1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3439" y="636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30"/>
                                </a:moveTo>
                                <a:lnTo>
                                  <a:pt x="12" y="1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3509" y="624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3573" y="614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3637" y="6049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3705" y="5963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3769" y="587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3837" y="580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3903" y="5731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3967" y="566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4034" y="5598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4098" y="5539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4232" y="5419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4296" y="536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4362" y="5313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4431" y="5260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4493" y="5214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4622" y="5121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4690" y="5075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4759" y="5028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4822" y="4988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4885" y="4949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5153" y="4790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5285" y="4717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49961" y="401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77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50492" y="394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77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51619" y="38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52214" y="37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77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52877" y="36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215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53540" y="36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2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54269" y="35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266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55064" y="34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266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55859" y="341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52" y="25"/>
                                </a:lnTo>
                                <a:lnTo>
                                  <a:pt x="304" y="12"/>
                                </a:lnTo>
                                <a:lnTo>
                                  <a:pt x="4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56788" y="33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52" y="12"/>
                                </a:lnTo>
                                <a:lnTo>
                                  <a:pt x="304" y="0"/>
                                </a:lnTo>
                                <a:lnTo>
                                  <a:pt x="4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57782" y="328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77" y="25"/>
                                </a:lnTo>
                                <a:lnTo>
                                  <a:pt x="355" y="12"/>
                                </a:lnTo>
                                <a:lnTo>
                                  <a:pt x="53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58908" y="323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203" y="12"/>
                                </a:lnTo>
                                <a:lnTo>
                                  <a:pt x="393" y="0"/>
                                </a:lnTo>
                                <a:lnTo>
                                  <a:pt x="5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387432" y="5563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60059" y="14577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79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387394" y="514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38" y="419"/>
                                </a:moveTo>
                                <a:lnTo>
                                  <a:pt x="38" y="292"/>
                                </a:lnTo>
                                <a:lnTo>
                                  <a:pt x="25" y="114"/>
                                </a:lnTo>
                              </a:path>
                              <a:path w="635" h="1270">
                                <a:moveTo>
                                  <a:pt x="38" y="419"/>
                                </a:moveTo>
                                <a:lnTo>
                                  <a:pt x="12" y="62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60336" y="3186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47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387432" y="130343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387396" y="14309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387394" y="14341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0"/>
                                </a:moveTo>
                                <a:lnTo>
                                  <a:pt x="25" y="177"/>
                                </a:lnTo>
                                <a:lnTo>
                                  <a:pt x="12" y="35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387432" y="5562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387432" y="130343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387254" y="13087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0"/>
                                </a:moveTo>
                                <a:lnTo>
                                  <a:pt x="12" y="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385062" y="317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152" y="0"/>
                                </a:lnTo>
                                <a:lnTo>
                                  <a:pt x="304" y="25"/>
                                </a:lnTo>
                                <a:lnTo>
                                  <a:pt x="368" y="25"/>
                                </a:lnTo>
                                <a:lnTo>
                                  <a:pt x="520" y="63"/>
                                </a:lnTo>
                                <a:lnTo>
                                  <a:pt x="660" y="101"/>
                                </a:lnTo>
                                <a:lnTo>
                                  <a:pt x="838" y="152"/>
                                </a:lnTo>
                                <a:lnTo>
                                  <a:pt x="977" y="215"/>
                                </a:lnTo>
                                <a:lnTo>
                                  <a:pt x="1422" y="482"/>
                                </a:lnTo>
                                <a:lnTo>
                                  <a:pt x="1600" y="622"/>
                                </a:lnTo>
                                <a:lnTo>
                                  <a:pt x="1752" y="787"/>
                                </a:lnTo>
                                <a:lnTo>
                                  <a:pt x="1905" y="952"/>
                                </a:lnTo>
                                <a:lnTo>
                                  <a:pt x="1981" y="1079"/>
                                </a:lnTo>
                                <a:lnTo>
                                  <a:pt x="2095" y="1270"/>
                                </a:lnTo>
                                <a:lnTo>
                                  <a:pt x="2159" y="1409"/>
                                </a:lnTo>
                                <a:lnTo>
                                  <a:pt x="2222" y="1549"/>
                                </a:lnTo>
                                <a:lnTo>
                                  <a:pt x="2273" y="1727"/>
                                </a:lnTo>
                                <a:lnTo>
                                  <a:pt x="2311" y="1866"/>
                                </a:lnTo>
                                <a:lnTo>
                                  <a:pt x="2336" y="2019"/>
                                </a:lnTo>
                                <a:lnTo>
                                  <a:pt x="2362" y="2133"/>
                                </a:lnTo>
                                <a:lnTo>
                                  <a:pt x="2362" y="2260"/>
                                </a:lnTo>
                                <a:lnTo>
                                  <a:pt x="2374" y="23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60335" y="3177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0" y="0"/>
                                </a:moveTo>
                                <a:lnTo>
                                  <a:pt x="32472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60336" y="145793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47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385057" y="14341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374" y="0"/>
                                </a:moveTo>
                                <a:lnTo>
                                  <a:pt x="2374" y="0"/>
                                </a:lnTo>
                                <a:lnTo>
                                  <a:pt x="2374" y="165"/>
                                </a:lnTo>
                                <a:lnTo>
                                  <a:pt x="2362" y="177"/>
                                </a:lnTo>
                                <a:lnTo>
                                  <a:pt x="2362" y="292"/>
                                </a:lnTo>
                                <a:lnTo>
                                  <a:pt x="2336" y="444"/>
                                </a:lnTo>
                                <a:lnTo>
                                  <a:pt x="2298" y="584"/>
                                </a:lnTo>
                                <a:lnTo>
                                  <a:pt x="2260" y="736"/>
                                </a:lnTo>
                                <a:lnTo>
                                  <a:pt x="2209" y="876"/>
                                </a:lnTo>
                                <a:lnTo>
                                  <a:pt x="2133" y="1041"/>
                                </a:lnTo>
                                <a:lnTo>
                                  <a:pt x="1943" y="1358"/>
                                </a:lnTo>
                                <a:lnTo>
                                  <a:pt x="1854" y="1485"/>
                                </a:lnTo>
                                <a:lnTo>
                                  <a:pt x="1714" y="1651"/>
                                </a:lnTo>
                                <a:lnTo>
                                  <a:pt x="1549" y="1803"/>
                                </a:lnTo>
                                <a:lnTo>
                                  <a:pt x="1371" y="1943"/>
                                </a:lnTo>
                                <a:lnTo>
                                  <a:pt x="1181" y="2070"/>
                                </a:lnTo>
                                <a:lnTo>
                                  <a:pt x="977" y="2171"/>
                                </a:lnTo>
                                <a:lnTo>
                                  <a:pt x="774" y="2247"/>
                                </a:lnTo>
                                <a:lnTo>
                                  <a:pt x="634" y="2298"/>
                                </a:lnTo>
                                <a:lnTo>
                                  <a:pt x="495" y="2336"/>
                                </a:lnTo>
                                <a:lnTo>
                                  <a:pt x="393" y="2349"/>
                                </a:lnTo>
                                <a:lnTo>
                                  <a:pt x="342" y="2349"/>
                                </a:lnTo>
                                <a:lnTo>
                                  <a:pt x="152" y="2374"/>
                                </a:lnTo>
                                <a:lnTo>
                                  <a:pt x="0" y="23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3178" y="3175"/>
                            <a:ext cx="5778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71755">
                                <a:moveTo>
                                  <a:pt x="0" y="71310"/>
                                </a:moveTo>
                                <a:lnTo>
                                  <a:pt x="0" y="66725"/>
                                </a:lnTo>
                                <a:lnTo>
                                  <a:pt x="114" y="62217"/>
                                </a:lnTo>
                                <a:lnTo>
                                  <a:pt x="1943" y="45097"/>
                                </a:lnTo>
                                <a:lnTo>
                                  <a:pt x="2298" y="43027"/>
                                </a:lnTo>
                                <a:lnTo>
                                  <a:pt x="2717" y="40995"/>
                                </a:lnTo>
                                <a:lnTo>
                                  <a:pt x="3238" y="38938"/>
                                </a:lnTo>
                                <a:lnTo>
                                  <a:pt x="3746" y="36893"/>
                                </a:lnTo>
                                <a:lnTo>
                                  <a:pt x="4330" y="34886"/>
                                </a:lnTo>
                                <a:lnTo>
                                  <a:pt x="5016" y="32893"/>
                                </a:lnTo>
                                <a:lnTo>
                                  <a:pt x="5702" y="30899"/>
                                </a:lnTo>
                                <a:lnTo>
                                  <a:pt x="10414" y="21501"/>
                                </a:lnTo>
                                <a:lnTo>
                                  <a:pt x="11544" y="19723"/>
                                </a:lnTo>
                                <a:lnTo>
                                  <a:pt x="12801" y="18021"/>
                                </a:lnTo>
                                <a:lnTo>
                                  <a:pt x="14185" y="16421"/>
                                </a:lnTo>
                                <a:lnTo>
                                  <a:pt x="14871" y="15621"/>
                                </a:lnTo>
                                <a:lnTo>
                                  <a:pt x="15608" y="14833"/>
                                </a:lnTo>
                                <a:lnTo>
                                  <a:pt x="16357" y="14097"/>
                                </a:lnTo>
                                <a:lnTo>
                                  <a:pt x="17106" y="13360"/>
                                </a:lnTo>
                                <a:lnTo>
                                  <a:pt x="17881" y="12649"/>
                                </a:lnTo>
                                <a:lnTo>
                                  <a:pt x="18694" y="11976"/>
                                </a:lnTo>
                                <a:lnTo>
                                  <a:pt x="19494" y="11290"/>
                                </a:lnTo>
                                <a:lnTo>
                                  <a:pt x="20320" y="10655"/>
                                </a:lnTo>
                                <a:lnTo>
                                  <a:pt x="21183" y="10045"/>
                                </a:lnTo>
                                <a:lnTo>
                                  <a:pt x="22885" y="8813"/>
                                </a:lnTo>
                                <a:lnTo>
                                  <a:pt x="32372" y="4191"/>
                                </a:lnTo>
                                <a:lnTo>
                                  <a:pt x="34353" y="3467"/>
                                </a:lnTo>
                                <a:lnTo>
                                  <a:pt x="56172" y="50"/>
                                </a:lnTo>
                                <a:lnTo>
                                  <a:pt x="571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3175" y="74482"/>
                            <a:ext cx="5778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71755">
                                <a:moveTo>
                                  <a:pt x="57162" y="71310"/>
                                </a:moveTo>
                                <a:lnTo>
                                  <a:pt x="52959" y="71107"/>
                                </a:lnTo>
                                <a:lnTo>
                                  <a:pt x="48729" y="70777"/>
                                </a:lnTo>
                                <a:lnTo>
                                  <a:pt x="44564" y="70129"/>
                                </a:lnTo>
                                <a:lnTo>
                                  <a:pt x="42481" y="69811"/>
                                </a:lnTo>
                                <a:lnTo>
                                  <a:pt x="26466" y="64528"/>
                                </a:lnTo>
                                <a:lnTo>
                                  <a:pt x="24599" y="63550"/>
                                </a:lnTo>
                                <a:lnTo>
                                  <a:pt x="22783" y="62433"/>
                                </a:lnTo>
                                <a:lnTo>
                                  <a:pt x="21069" y="61188"/>
                                </a:lnTo>
                                <a:lnTo>
                                  <a:pt x="20218" y="60579"/>
                                </a:lnTo>
                                <a:lnTo>
                                  <a:pt x="19392" y="59931"/>
                                </a:lnTo>
                                <a:lnTo>
                                  <a:pt x="18592" y="59245"/>
                                </a:lnTo>
                                <a:lnTo>
                                  <a:pt x="17780" y="58572"/>
                                </a:lnTo>
                                <a:lnTo>
                                  <a:pt x="17005" y="57861"/>
                                </a:lnTo>
                                <a:lnTo>
                                  <a:pt x="16256" y="57111"/>
                                </a:lnTo>
                                <a:lnTo>
                                  <a:pt x="15506" y="56375"/>
                                </a:lnTo>
                                <a:lnTo>
                                  <a:pt x="14782" y="55587"/>
                                </a:lnTo>
                                <a:lnTo>
                                  <a:pt x="14097" y="54787"/>
                                </a:lnTo>
                                <a:lnTo>
                                  <a:pt x="12725" y="53187"/>
                                </a:lnTo>
                                <a:lnTo>
                                  <a:pt x="7327" y="44157"/>
                                </a:lnTo>
                                <a:lnTo>
                                  <a:pt x="6438" y="42252"/>
                                </a:lnTo>
                                <a:lnTo>
                                  <a:pt x="5651" y="40284"/>
                                </a:lnTo>
                                <a:lnTo>
                                  <a:pt x="4978" y="38290"/>
                                </a:lnTo>
                                <a:lnTo>
                                  <a:pt x="4292" y="36296"/>
                                </a:lnTo>
                                <a:lnTo>
                                  <a:pt x="3708" y="34290"/>
                                </a:lnTo>
                                <a:lnTo>
                                  <a:pt x="3200" y="32232"/>
                                </a:lnTo>
                                <a:lnTo>
                                  <a:pt x="2692" y="30187"/>
                                </a:lnTo>
                                <a:lnTo>
                                  <a:pt x="88" y="65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440237" y="9178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990" y="0"/>
                                </a:moveTo>
                                <a:lnTo>
                                  <a:pt x="444" y="0"/>
                                </a:lnTo>
                                <a:lnTo>
                                  <a:pt x="0" y="444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406720" y="4877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476"/>
                                </a:moveTo>
                                <a:lnTo>
                                  <a:pt x="1358" y="2476"/>
                                </a:lnTo>
                                <a:lnTo>
                                  <a:pt x="2476" y="1371"/>
                                </a:lnTo>
                                <a:lnTo>
                                  <a:pt x="247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440239" y="1155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0" y="546"/>
                                </a:lnTo>
                                <a:lnTo>
                                  <a:pt x="444" y="990"/>
                                </a:lnTo>
                                <a:lnTo>
                                  <a:pt x="99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397821" y="40930"/>
                            <a:ext cx="698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0" y="4318"/>
                                </a:lnTo>
                              </a:path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642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397821" y="40934"/>
                            <a:ext cx="6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>
                                <a:moveTo>
                                  <a:pt x="64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397821" y="40930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459024" y="91787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444"/>
                                </a:lnTo>
                                <a:lnTo>
                                  <a:pt x="546" y="0"/>
                                </a:lnTo>
                                <a:lnTo>
                                  <a:pt x="0" y="0"/>
                                </a:lnTo>
                              </a:path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2373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441233" y="115517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18338" y="990"/>
                                </a:lnTo>
                                <a:lnTo>
                                  <a:pt x="18783" y="546"/>
                                </a:lnTo>
                                <a:lnTo>
                                  <a:pt x="18783" y="0"/>
                                </a:lnTo>
                              </a:path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440239" y="92774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441228" y="91789"/>
                            <a:ext cx="1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>
                                <a:moveTo>
                                  <a:pt x="0" y="0"/>
                                </a:moveTo>
                                <a:lnTo>
                                  <a:pt x="1779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392871" y="9772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476" y="0"/>
                                </a:moveTo>
                                <a:lnTo>
                                  <a:pt x="1117" y="0"/>
                                </a:lnTo>
                                <a:lnTo>
                                  <a:pt x="0" y="1104"/>
                                </a:lnTo>
                                <a:lnTo>
                                  <a:pt x="0" y="24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395350" y="97717"/>
                            <a:ext cx="10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1244" y="254"/>
                                </a:lnTo>
                                <a:lnTo>
                                  <a:pt x="635" y="0"/>
                                </a:lnTo>
                                <a:lnTo>
                                  <a:pt x="0" y="0"/>
                                </a:lnTo>
                              </a:path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9664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405018" y="97722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1701" y="0"/>
                                </a:moveTo>
                                <a:lnTo>
                                  <a:pt x="1066" y="0"/>
                                </a:lnTo>
                                <a:lnTo>
                                  <a:pt x="457" y="241"/>
                                </a:lnTo>
                                <a:lnTo>
                                  <a:pt x="0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406714" y="97717"/>
                            <a:ext cx="25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117"/>
                                </a:lnTo>
                                <a:lnTo>
                                  <a:pt x="1371" y="0"/>
                                </a:lnTo>
                                <a:lnTo>
                                  <a:pt x="0" y="0"/>
                                </a:lnTo>
                              </a:path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38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405018" y="111560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1701" y="2476"/>
                                </a:moveTo>
                                <a:lnTo>
                                  <a:pt x="3060" y="2476"/>
                                </a:lnTo>
                                <a:lnTo>
                                  <a:pt x="4178" y="1371"/>
                                </a:lnTo>
                                <a:lnTo>
                                  <a:pt x="4178" y="0"/>
                                </a:lnTo>
                              </a:path>
                              <a:path w="4445" h="2540">
                                <a:moveTo>
                                  <a:pt x="1701" y="2476"/>
                                </a:moveTo>
                                <a:lnTo>
                                  <a:pt x="1066" y="2476"/>
                                </a:lnTo>
                                <a:lnTo>
                                  <a:pt x="457" y="2235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397052" y="113356"/>
                            <a:ext cx="8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>
                                <a:moveTo>
                                  <a:pt x="79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392871" y="111560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3111" y="2476"/>
                                </a:lnTo>
                                <a:lnTo>
                                  <a:pt x="3721" y="2235"/>
                                </a:lnTo>
                                <a:lnTo>
                                  <a:pt x="4178" y="1790"/>
                                </a:lnTo>
                              </a:path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1117" y="2476"/>
                                </a:lnTo>
                                <a:lnTo>
                                  <a:pt x="0" y="1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392877" y="100199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">
                                <a:moveTo>
                                  <a:pt x="0" y="113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459024" y="32459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444"/>
                                </a:lnTo>
                                <a:lnTo>
                                  <a:pt x="546" y="0"/>
                                </a:lnTo>
                                <a:lnTo>
                                  <a:pt x="0" y="0"/>
                                </a:lnTo>
                              </a:path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2373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441233" y="56191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18338" y="990"/>
                                </a:lnTo>
                                <a:lnTo>
                                  <a:pt x="18783" y="546"/>
                                </a:lnTo>
                                <a:lnTo>
                                  <a:pt x="18783" y="0"/>
                                </a:lnTo>
                              </a:path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440239" y="33446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130">
                                <a:moveTo>
                                  <a:pt x="0" y="22745"/>
                                </a:moveTo>
                                <a:lnTo>
                                  <a:pt x="0" y="23291"/>
                                </a:lnTo>
                                <a:lnTo>
                                  <a:pt x="444" y="23736"/>
                                </a:lnTo>
                                <a:lnTo>
                                  <a:pt x="990" y="23736"/>
                                </a:lnTo>
                              </a:path>
                              <a:path w="1270" h="24130">
                                <a:moveTo>
                                  <a:pt x="0" y="22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440237" y="32462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">
                                <a:moveTo>
                                  <a:pt x="990" y="0"/>
                                </a:moveTo>
                                <a:lnTo>
                                  <a:pt x="444" y="0"/>
                                </a:lnTo>
                                <a:lnTo>
                                  <a:pt x="0" y="444"/>
                                </a:lnTo>
                                <a:lnTo>
                                  <a:pt x="0" y="990"/>
                                </a:lnTo>
                              </a:path>
                              <a:path w="19050" h="1270">
                                <a:moveTo>
                                  <a:pt x="990" y="0"/>
                                </a:moveTo>
                                <a:lnTo>
                                  <a:pt x="1878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392871" y="48773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3111" y="2476"/>
                                </a:lnTo>
                                <a:lnTo>
                                  <a:pt x="3721" y="2235"/>
                                </a:lnTo>
                                <a:lnTo>
                                  <a:pt x="4178" y="1790"/>
                                </a:lnTo>
                              </a:path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1117" y="2476"/>
                                </a:lnTo>
                                <a:lnTo>
                                  <a:pt x="0" y="1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392877" y="37410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">
                                <a:moveTo>
                                  <a:pt x="0" y="113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392871" y="3493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476" y="0"/>
                                </a:moveTo>
                                <a:lnTo>
                                  <a:pt x="1117" y="0"/>
                                </a:lnTo>
                                <a:lnTo>
                                  <a:pt x="0" y="1104"/>
                                </a:lnTo>
                                <a:lnTo>
                                  <a:pt x="0" y="24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395350" y="34928"/>
                            <a:ext cx="10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1244" y="254"/>
                                </a:lnTo>
                                <a:lnTo>
                                  <a:pt x="635" y="0"/>
                                </a:lnTo>
                                <a:lnTo>
                                  <a:pt x="0" y="0"/>
                                </a:lnTo>
                              </a:path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9664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405018" y="3493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1701" y="0"/>
                                </a:moveTo>
                                <a:lnTo>
                                  <a:pt x="1066" y="0"/>
                                </a:lnTo>
                                <a:lnTo>
                                  <a:pt x="457" y="241"/>
                                </a:lnTo>
                                <a:lnTo>
                                  <a:pt x="0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406714" y="34930"/>
                            <a:ext cx="25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117"/>
                                </a:lnTo>
                                <a:lnTo>
                                  <a:pt x="1371" y="0"/>
                                </a:lnTo>
                                <a:lnTo>
                                  <a:pt x="0" y="0"/>
                                </a:lnTo>
                              </a:path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38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405018" y="5056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1701" y="685"/>
                                </a:moveTo>
                                <a:lnTo>
                                  <a:pt x="1066" y="685"/>
                                </a:lnTo>
                                <a:lnTo>
                                  <a:pt x="457" y="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397052" y="50567"/>
                            <a:ext cx="8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>
                                <a:moveTo>
                                  <a:pt x="79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511036" y="19610"/>
                            <a:ext cx="12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9855">
                                <a:moveTo>
                                  <a:pt x="0" y="109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387935" y="19607"/>
                            <a:ext cx="1231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>
                                <a:moveTo>
                                  <a:pt x="1231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387932" y="19607"/>
                            <a:ext cx="127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925">
                                <a:moveTo>
                                  <a:pt x="0" y="346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386943" y="5421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990"/>
                                </a:moveTo>
                                <a:lnTo>
                                  <a:pt x="546" y="990"/>
                                </a:lnTo>
                                <a:lnTo>
                                  <a:pt x="990" y="546"/>
                                </a:ln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386942" y="9376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990" y="990"/>
                                </a:moveTo>
                                <a:lnTo>
                                  <a:pt x="990" y="444"/>
                                </a:lnTo>
                                <a:lnTo>
                                  <a:pt x="54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387932" y="94755"/>
                            <a:ext cx="123189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34925">
                                <a:moveTo>
                                  <a:pt x="0" y="34607"/>
                                </a:moveTo>
                                <a:lnTo>
                                  <a:pt x="0" y="0"/>
                                </a:lnTo>
                              </a:path>
                              <a:path w="123189" h="34925">
                                <a:moveTo>
                                  <a:pt x="0" y="34607"/>
                                </a:moveTo>
                                <a:lnTo>
                                  <a:pt x="123101" y="3460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511036" y="15162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511036" y="12936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31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387932" y="12936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31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387935" y="133813"/>
                            <a:ext cx="1231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>
                                <a:moveTo>
                                  <a:pt x="1231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387932" y="15158"/>
                            <a:ext cx="1231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>
                                <a:moveTo>
                                  <a:pt x="0" y="0"/>
                                </a:moveTo>
                                <a:lnTo>
                                  <a:pt x="1231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406326" y="9772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3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395348" y="9772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3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395348" y="5124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4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406388" y="5124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33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397052" y="11156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1790"/>
                                </a:moveTo>
                                <a:lnTo>
                                  <a:pt x="495" y="1320"/>
                                </a:lnTo>
                                <a:lnTo>
                                  <a:pt x="762" y="673"/>
                                </a:lnTo>
                                <a:lnTo>
                                  <a:pt x="7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397821" y="103718"/>
                            <a:ext cx="698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0" y="4318"/>
                                </a:lnTo>
                              </a:path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642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397821" y="103722"/>
                            <a:ext cx="6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>
                                <a:moveTo>
                                  <a:pt x="64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97821" y="10371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387932" y="15162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397059" y="98403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1790"/>
                                </a:moveTo>
                                <a:lnTo>
                                  <a:pt x="762" y="1117"/>
                                </a:lnTo>
                                <a:lnTo>
                                  <a:pt x="482" y="4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404247" y="100194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404247" y="10803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404253" y="35614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0"/>
                                </a:moveTo>
                                <a:lnTo>
                                  <a:pt x="266" y="469"/>
                                </a:lnTo>
                                <a:lnTo>
                                  <a:pt x="0" y="1117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404253" y="98403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0"/>
                                </a:moveTo>
                                <a:lnTo>
                                  <a:pt x="266" y="469"/>
                                </a:lnTo>
                                <a:lnTo>
                                  <a:pt x="0" y="1117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404247" y="48776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0"/>
                                </a:moveTo>
                                <a:lnTo>
                                  <a:pt x="0" y="673"/>
                                </a:lnTo>
                                <a:lnTo>
                                  <a:pt x="279" y="1320"/>
                                </a:lnTo>
                                <a:lnTo>
                                  <a:pt x="762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397059" y="3561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1790"/>
                                </a:moveTo>
                                <a:lnTo>
                                  <a:pt x="762" y="1117"/>
                                </a:lnTo>
                                <a:lnTo>
                                  <a:pt x="482" y="4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397821" y="4524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397821" y="37404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404247" y="3740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404247" y="4524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397821" y="108035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397821" y="100191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404247" y="11156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0"/>
                                </a:moveTo>
                                <a:lnTo>
                                  <a:pt x="0" y="673"/>
                                </a:lnTo>
                                <a:lnTo>
                                  <a:pt x="279" y="1320"/>
                                </a:lnTo>
                                <a:lnTo>
                                  <a:pt x="762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397052" y="48776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1790"/>
                                </a:moveTo>
                                <a:lnTo>
                                  <a:pt x="495" y="1320"/>
                                </a:lnTo>
                                <a:lnTo>
                                  <a:pt x="762" y="673"/>
                                </a:lnTo>
                                <a:lnTo>
                                  <a:pt x="7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60335" y="1457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1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382210" y="145780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679" y="0"/>
                                </a:moveTo>
                                <a:lnTo>
                                  <a:pt x="2476" y="0"/>
                                </a:lnTo>
                                <a:lnTo>
                                  <a:pt x="229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381698" y="1457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50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60059" y="1457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79" y="12"/>
                                </a:move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387259" y="131123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2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387259" y="5572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2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60054" y="319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12"/>
                                </a:moveTo>
                                <a:lnTo>
                                  <a:pt x="177" y="0"/>
                                </a:lnTo>
                                <a:lnTo>
                                  <a:pt x="177" y="0"/>
                                </a:lnTo>
                                <a:lnTo>
                                  <a:pt x="27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60351" y="3190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0992" y="0"/>
                                </a:moveTo>
                                <a:lnTo>
                                  <a:pt x="324154" y="0"/>
                                </a:lnTo>
                                <a:lnTo>
                                  <a:pt x="324332" y="0"/>
                                </a:lnTo>
                                <a:lnTo>
                                  <a:pt x="324535" y="0"/>
                                </a:lnTo>
                              </a:path>
                              <a:path w="325120">
                                <a:moveTo>
                                  <a:pt x="320992" y="0"/>
                                </a:moveTo>
                                <a:lnTo>
                                  <a:pt x="118490" y="0"/>
                                </a:lnTo>
                                <a:lnTo>
                                  <a:pt x="17233" y="0"/>
                                </a:lnTo>
                                <a:lnTo>
                                  <a:pt x="458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384889" y="319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139" y="12"/>
                                </a:lnTo>
                                <a:lnTo>
                                  <a:pt x="292" y="25"/>
                                </a:lnTo>
                                <a:lnTo>
                                  <a:pt x="431" y="38"/>
                                </a:lnTo>
                                <a:lnTo>
                                  <a:pt x="584" y="76"/>
                                </a:lnTo>
                                <a:lnTo>
                                  <a:pt x="723" y="114"/>
                                </a:lnTo>
                                <a:lnTo>
                                  <a:pt x="863" y="165"/>
                                </a:lnTo>
                                <a:lnTo>
                                  <a:pt x="1003" y="228"/>
                                </a:lnTo>
                                <a:lnTo>
                                  <a:pt x="1143" y="292"/>
                                </a:lnTo>
                                <a:lnTo>
                                  <a:pt x="1270" y="368"/>
                                </a:lnTo>
                                <a:lnTo>
                                  <a:pt x="1460" y="508"/>
                                </a:lnTo>
                                <a:lnTo>
                                  <a:pt x="1600" y="622"/>
                                </a:lnTo>
                                <a:lnTo>
                                  <a:pt x="1765" y="787"/>
                                </a:lnTo>
                                <a:lnTo>
                                  <a:pt x="1905" y="965"/>
                                </a:lnTo>
                                <a:lnTo>
                                  <a:pt x="2032" y="1155"/>
                                </a:lnTo>
                                <a:lnTo>
                                  <a:pt x="2108" y="1295"/>
                                </a:lnTo>
                                <a:lnTo>
                                  <a:pt x="2171" y="1422"/>
                                </a:lnTo>
                                <a:lnTo>
                                  <a:pt x="2222" y="1562"/>
                                </a:lnTo>
                                <a:lnTo>
                                  <a:pt x="2273" y="1714"/>
                                </a:lnTo>
                                <a:lnTo>
                                  <a:pt x="2311" y="1854"/>
                                </a:lnTo>
                                <a:lnTo>
                                  <a:pt x="2336" y="2006"/>
                                </a:lnTo>
                                <a:lnTo>
                                  <a:pt x="2362" y="2146"/>
                                </a:lnTo>
                                <a:lnTo>
                                  <a:pt x="2362" y="2260"/>
                                </a:lnTo>
                                <a:lnTo>
                                  <a:pt x="2374" y="23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191" y="3200"/>
                            <a:ext cx="571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1755">
                                <a:moveTo>
                                  <a:pt x="0" y="71285"/>
                                </a:moveTo>
                                <a:lnTo>
                                  <a:pt x="0" y="71031"/>
                                </a:lnTo>
                                <a:lnTo>
                                  <a:pt x="0" y="70904"/>
                                </a:lnTo>
                                <a:lnTo>
                                  <a:pt x="0" y="69849"/>
                                </a:lnTo>
                                <a:lnTo>
                                  <a:pt x="12" y="68795"/>
                                </a:lnTo>
                                <a:lnTo>
                                  <a:pt x="25" y="67741"/>
                                </a:lnTo>
                                <a:lnTo>
                                  <a:pt x="38" y="66687"/>
                                </a:lnTo>
                                <a:lnTo>
                                  <a:pt x="63" y="65633"/>
                                </a:lnTo>
                                <a:lnTo>
                                  <a:pt x="101" y="64579"/>
                                </a:lnTo>
                                <a:lnTo>
                                  <a:pt x="165" y="62471"/>
                                </a:lnTo>
                                <a:lnTo>
                                  <a:pt x="266" y="60363"/>
                                </a:lnTo>
                                <a:lnTo>
                                  <a:pt x="10096" y="21970"/>
                                </a:lnTo>
                                <a:lnTo>
                                  <a:pt x="15925" y="14516"/>
                                </a:lnTo>
                                <a:lnTo>
                                  <a:pt x="17399" y="13004"/>
                                </a:lnTo>
                                <a:lnTo>
                                  <a:pt x="18999" y="11620"/>
                                </a:lnTo>
                                <a:lnTo>
                                  <a:pt x="20701" y="10375"/>
                                </a:lnTo>
                                <a:lnTo>
                                  <a:pt x="22390" y="9118"/>
                                </a:lnTo>
                                <a:lnTo>
                                  <a:pt x="37858" y="2514"/>
                                </a:lnTo>
                                <a:lnTo>
                                  <a:pt x="39903" y="1993"/>
                                </a:lnTo>
                                <a:lnTo>
                                  <a:pt x="56667" y="12"/>
                                </a:lnTo>
                                <a:lnTo>
                                  <a:pt x="568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3196" y="74481"/>
                            <a:ext cx="571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1755">
                                <a:moveTo>
                                  <a:pt x="56857" y="71285"/>
                                </a:moveTo>
                                <a:lnTo>
                                  <a:pt x="56616" y="71272"/>
                                </a:lnTo>
                                <a:lnTo>
                                  <a:pt x="52285" y="71043"/>
                                </a:lnTo>
                                <a:lnTo>
                                  <a:pt x="48082" y="70688"/>
                                </a:lnTo>
                                <a:lnTo>
                                  <a:pt x="43916" y="70015"/>
                                </a:lnTo>
                                <a:lnTo>
                                  <a:pt x="41833" y="69684"/>
                                </a:lnTo>
                                <a:lnTo>
                                  <a:pt x="39776" y="69265"/>
                                </a:lnTo>
                                <a:lnTo>
                                  <a:pt x="37731" y="68745"/>
                                </a:lnTo>
                                <a:lnTo>
                                  <a:pt x="35687" y="68237"/>
                                </a:lnTo>
                                <a:lnTo>
                                  <a:pt x="33680" y="67614"/>
                                </a:lnTo>
                                <a:lnTo>
                                  <a:pt x="31699" y="66865"/>
                                </a:lnTo>
                                <a:lnTo>
                                  <a:pt x="30708" y="66497"/>
                                </a:lnTo>
                                <a:lnTo>
                                  <a:pt x="29743" y="66090"/>
                                </a:lnTo>
                                <a:lnTo>
                                  <a:pt x="28778" y="65646"/>
                                </a:lnTo>
                                <a:lnTo>
                                  <a:pt x="26860" y="64782"/>
                                </a:lnTo>
                                <a:lnTo>
                                  <a:pt x="18148" y="58877"/>
                                </a:lnTo>
                                <a:lnTo>
                                  <a:pt x="16560" y="57492"/>
                                </a:lnTo>
                                <a:lnTo>
                                  <a:pt x="15074" y="55981"/>
                                </a:lnTo>
                                <a:lnTo>
                                  <a:pt x="13728" y="54355"/>
                                </a:lnTo>
                                <a:lnTo>
                                  <a:pt x="12369" y="52743"/>
                                </a:lnTo>
                                <a:lnTo>
                                  <a:pt x="11137" y="51003"/>
                                </a:lnTo>
                                <a:lnTo>
                                  <a:pt x="10033" y="49199"/>
                                </a:lnTo>
                                <a:lnTo>
                                  <a:pt x="8928" y="47409"/>
                                </a:lnTo>
                                <a:lnTo>
                                  <a:pt x="7937" y="45529"/>
                                </a:lnTo>
                                <a:lnTo>
                                  <a:pt x="7073" y="43611"/>
                                </a:lnTo>
                                <a:lnTo>
                                  <a:pt x="5321" y="39763"/>
                                </a:lnTo>
                                <a:lnTo>
                                  <a:pt x="1803" y="25438"/>
                                </a:lnTo>
                                <a:lnTo>
                                  <a:pt x="1447" y="23355"/>
                                </a:lnTo>
                                <a:lnTo>
                                  <a:pt x="1168" y="21259"/>
                                </a:lnTo>
                                <a:lnTo>
                                  <a:pt x="939" y="19164"/>
                                </a:lnTo>
                                <a:lnTo>
                                  <a:pt x="469" y="14973"/>
                                </a:lnTo>
                                <a:lnTo>
                                  <a:pt x="215" y="10744"/>
                                </a:lnTo>
                                <a:lnTo>
                                  <a:pt x="88" y="6527"/>
                                </a:lnTo>
                                <a:lnTo>
                                  <a:pt x="63" y="5473"/>
                                </a:lnTo>
                                <a:lnTo>
                                  <a:pt x="38" y="4419"/>
                                </a:lnTo>
                                <a:lnTo>
                                  <a:pt x="25" y="3365"/>
                                </a:lnTo>
                                <a:lnTo>
                                  <a:pt x="0" y="2311"/>
                                </a:lnTo>
                                <a:lnTo>
                                  <a:pt x="0" y="1257"/>
                                </a:lnTo>
                                <a:lnTo>
                                  <a:pt x="0" y="203"/>
                                </a:lnTo>
                                <a:lnTo>
                                  <a:pt x="0" y="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72807" y="58394"/>
                            <a:ext cx="1651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2384">
                                <a:moveTo>
                                  <a:pt x="16090" y="0"/>
                                </a:moveTo>
                                <a:lnTo>
                                  <a:pt x="15963" y="0"/>
                                </a:lnTo>
                                <a:lnTo>
                                  <a:pt x="15443" y="0"/>
                                </a:lnTo>
                                <a:lnTo>
                                  <a:pt x="14884" y="38"/>
                                </a:lnTo>
                                <a:lnTo>
                                  <a:pt x="11214" y="762"/>
                                </a:lnTo>
                                <a:lnTo>
                                  <a:pt x="10718" y="914"/>
                                </a:lnTo>
                                <a:lnTo>
                                  <a:pt x="10198" y="1104"/>
                                </a:lnTo>
                                <a:lnTo>
                                  <a:pt x="9715" y="1320"/>
                                </a:lnTo>
                                <a:lnTo>
                                  <a:pt x="9232" y="1524"/>
                                </a:lnTo>
                                <a:lnTo>
                                  <a:pt x="6934" y="2857"/>
                                </a:lnTo>
                                <a:lnTo>
                                  <a:pt x="6502" y="3162"/>
                                </a:lnTo>
                                <a:lnTo>
                                  <a:pt x="3479" y="6096"/>
                                </a:lnTo>
                                <a:lnTo>
                                  <a:pt x="3149" y="6515"/>
                                </a:lnTo>
                                <a:lnTo>
                                  <a:pt x="2844" y="6934"/>
                                </a:lnTo>
                                <a:lnTo>
                                  <a:pt x="2565" y="7378"/>
                                </a:lnTo>
                                <a:lnTo>
                                  <a:pt x="2273" y="7823"/>
                                </a:lnTo>
                                <a:lnTo>
                                  <a:pt x="1130" y="10172"/>
                                </a:lnTo>
                                <a:lnTo>
                                  <a:pt x="939" y="10655"/>
                                </a:lnTo>
                                <a:lnTo>
                                  <a:pt x="63" y="14706"/>
                                </a:lnTo>
                                <a:lnTo>
                                  <a:pt x="38" y="14973"/>
                                </a:lnTo>
                                <a:lnTo>
                                  <a:pt x="25" y="15227"/>
                                </a:lnTo>
                                <a:lnTo>
                                  <a:pt x="12" y="15494"/>
                                </a:lnTo>
                                <a:lnTo>
                                  <a:pt x="0" y="15760"/>
                                </a:lnTo>
                                <a:lnTo>
                                  <a:pt x="0" y="16014"/>
                                </a:lnTo>
                                <a:lnTo>
                                  <a:pt x="0" y="16281"/>
                                </a:lnTo>
                                <a:lnTo>
                                  <a:pt x="12" y="16802"/>
                                </a:lnTo>
                                <a:lnTo>
                                  <a:pt x="38" y="17360"/>
                                </a:lnTo>
                                <a:lnTo>
                                  <a:pt x="101" y="17881"/>
                                </a:lnTo>
                                <a:lnTo>
                                  <a:pt x="152" y="18415"/>
                                </a:lnTo>
                                <a:lnTo>
                                  <a:pt x="774" y="21018"/>
                                </a:lnTo>
                                <a:lnTo>
                                  <a:pt x="939" y="21526"/>
                                </a:lnTo>
                                <a:lnTo>
                                  <a:pt x="2895" y="25298"/>
                                </a:lnTo>
                                <a:lnTo>
                                  <a:pt x="3187" y="25730"/>
                                </a:lnTo>
                                <a:lnTo>
                                  <a:pt x="6146" y="28740"/>
                                </a:lnTo>
                                <a:lnTo>
                                  <a:pt x="6553" y="29070"/>
                                </a:lnTo>
                                <a:lnTo>
                                  <a:pt x="8788" y="30429"/>
                                </a:lnTo>
                                <a:lnTo>
                                  <a:pt x="9258" y="30670"/>
                                </a:lnTo>
                                <a:lnTo>
                                  <a:pt x="9728" y="30886"/>
                                </a:lnTo>
                                <a:lnTo>
                                  <a:pt x="10223" y="31076"/>
                                </a:lnTo>
                                <a:lnTo>
                                  <a:pt x="10718" y="31267"/>
                                </a:lnTo>
                                <a:lnTo>
                                  <a:pt x="11201" y="31432"/>
                                </a:lnTo>
                                <a:lnTo>
                                  <a:pt x="11709" y="31572"/>
                                </a:lnTo>
                                <a:lnTo>
                                  <a:pt x="12217" y="31711"/>
                                </a:lnTo>
                                <a:lnTo>
                                  <a:pt x="15646" y="32181"/>
                                </a:lnTo>
                                <a:lnTo>
                                  <a:pt x="16090" y="3218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321033" y="58395"/>
                            <a:ext cx="1651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2384">
                                <a:moveTo>
                                  <a:pt x="0" y="32181"/>
                                </a:moveTo>
                                <a:lnTo>
                                  <a:pt x="533" y="32181"/>
                                </a:lnTo>
                                <a:lnTo>
                                  <a:pt x="1092" y="32156"/>
                                </a:lnTo>
                                <a:lnTo>
                                  <a:pt x="4749" y="31457"/>
                                </a:lnTo>
                                <a:lnTo>
                                  <a:pt x="5257" y="31305"/>
                                </a:lnTo>
                                <a:lnTo>
                                  <a:pt x="9055" y="29387"/>
                                </a:lnTo>
                                <a:lnTo>
                                  <a:pt x="9486" y="29095"/>
                                </a:lnTo>
                                <a:lnTo>
                                  <a:pt x="9918" y="28778"/>
                                </a:lnTo>
                                <a:lnTo>
                                  <a:pt x="10325" y="28435"/>
                                </a:lnTo>
                                <a:lnTo>
                                  <a:pt x="11125" y="27762"/>
                                </a:lnTo>
                                <a:lnTo>
                                  <a:pt x="11874" y="27000"/>
                                </a:lnTo>
                                <a:lnTo>
                                  <a:pt x="12534" y="26174"/>
                                </a:lnTo>
                                <a:lnTo>
                                  <a:pt x="12865" y="25768"/>
                                </a:lnTo>
                                <a:lnTo>
                                  <a:pt x="15430" y="20650"/>
                                </a:lnTo>
                                <a:lnTo>
                                  <a:pt x="15582" y="20142"/>
                                </a:lnTo>
                                <a:lnTo>
                                  <a:pt x="15697" y="19646"/>
                                </a:lnTo>
                                <a:lnTo>
                                  <a:pt x="15798" y="19126"/>
                                </a:lnTo>
                                <a:lnTo>
                                  <a:pt x="15900" y="18618"/>
                                </a:lnTo>
                                <a:lnTo>
                                  <a:pt x="15976" y="18110"/>
                                </a:lnTo>
                                <a:lnTo>
                                  <a:pt x="16027" y="17589"/>
                                </a:lnTo>
                                <a:lnTo>
                                  <a:pt x="16040" y="17322"/>
                                </a:lnTo>
                                <a:lnTo>
                                  <a:pt x="16065" y="17068"/>
                                </a:lnTo>
                                <a:lnTo>
                                  <a:pt x="16078" y="16814"/>
                                </a:lnTo>
                                <a:lnTo>
                                  <a:pt x="16090" y="16548"/>
                                </a:lnTo>
                                <a:lnTo>
                                  <a:pt x="16090" y="16294"/>
                                </a:lnTo>
                                <a:lnTo>
                                  <a:pt x="16090" y="16027"/>
                                </a:lnTo>
                                <a:lnTo>
                                  <a:pt x="16090" y="15493"/>
                                </a:lnTo>
                                <a:lnTo>
                                  <a:pt x="16052" y="14935"/>
                                </a:lnTo>
                                <a:lnTo>
                                  <a:pt x="16002" y="14414"/>
                                </a:lnTo>
                                <a:lnTo>
                                  <a:pt x="15951" y="13893"/>
                                </a:lnTo>
                                <a:lnTo>
                                  <a:pt x="15354" y="11277"/>
                                </a:lnTo>
                                <a:lnTo>
                                  <a:pt x="15201" y="10769"/>
                                </a:lnTo>
                                <a:lnTo>
                                  <a:pt x="15011" y="10261"/>
                                </a:lnTo>
                                <a:lnTo>
                                  <a:pt x="14795" y="9778"/>
                                </a:lnTo>
                                <a:lnTo>
                                  <a:pt x="14592" y="9283"/>
                                </a:lnTo>
                                <a:lnTo>
                                  <a:pt x="14350" y="8801"/>
                                </a:lnTo>
                                <a:lnTo>
                                  <a:pt x="14097" y="8343"/>
                                </a:lnTo>
                                <a:lnTo>
                                  <a:pt x="13843" y="7873"/>
                                </a:lnTo>
                                <a:lnTo>
                                  <a:pt x="12306" y="5727"/>
                                </a:lnTo>
                                <a:lnTo>
                                  <a:pt x="11620" y="4914"/>
                                </a:lnTo>
                                <a:lnTo>
                                  <a:pt x="7404" y="1803"/>
                                </a:lnTo>
                                <a:lnTo>
                                  <a:pt x="6934" y="1562"/>
                                </a:lnTo>
                                <a:lnTo>
                                  <a:pt x="6464" y="1346"/>
                                </a:lnTo>
                                <a:lnTo>
                                  <a:pt x="5981" y="1155"/>
                                </a:lnTo>
                                <a:lnTo>
                                  <a:pt x="5486" y="952"/>
                                </a:lnTo>
                                <a:lnTo>
                                  <a:pt x="2984" y="279"/>
                                </a:lnTo>
                                <a:lnTo>
                                  <a:pt x="2463" y="177"/>
                                </a:lnTo>
                                <a:lnTo>
                                  <a:pt x="1968" y="114"/>
                                </a:lnTo>
                                <a:lnTo>
                                  <a:pt x="1435" y="63"/>
                                </a:lnTo>
                                <a:lnTo>
                                  <a:pt x="1181" y="38"/>
                                </a:lnTo>
                                <a:lnTo>
                                  <a:pt x="914" y="25"/>
                                </a:lnTo>
                                <a:lnTo>
                                  <a:pt x="660" y="12"/>
                                </a:lnTo>
                                <a:lnTo>
                                  <a:pt x="431" y="0"/>
                                </a:lnTo>
                                <a:lnTo>
                                  <a:pt x="21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384884" y="143398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374" y="0"/>
                                </a:moveTo>
                                <a:lnTo>
                                  <a:pt x="2374" y="0"/>
                                </a:lnTo>
                                <a:lnTo>
                                  <a:pt x="2374" y="177"/>
                                </a:lnTo>
                                <a:lnTo>
                                  <a:pt x="2362" y="177"/>
                                </a:lnTo>
                                <a:lnTo>
                                  <a:pt x="2362" y="292"/>
                                </a:lnTo>
                                <a:lnTo>
                                  <a:pt x="2336" y="444"/>
                                </a:lnTo>
                                <a:lnTo>
                                  <a:pt x="2298" y="596"/>
                                </a:lnTo>
                                <a:lnTo>
                                  <a:pt x="2260" y="749"/>
                                </a:lnTo>
                                <a:lnTo>
                                  <a:pt x="2209" y="889"/>
                                </a:lnTo>
                                <a:lnTo>
                                  <a:pt x="2146" y="1028"/>
                                </a:lnTo>
                                <a:lnTo>
                                  <a:pt x="2031" y="1219"/>
                                </a:lnTo>
                                <a:lnTo>
                                  <a:pt x="1955" y="1358"/>
                                </a:lnTo>
                                <a:lnTo>
                                  <a:pt x="1816" y="1536"/>
                                </a:lnTo>
                                <a:lnTo>
                                  <a:pt x="1663" y="1701"/>
                                </a:lnTo>
                                <a:lnTo>
                                  <a:pt x="1523" y="1828"/>
                                </a:lnTo>
                                <a:lnTo>
                                  <a:pt x="1333" y="1968"/>
                                </a:lnTo>
                                <a:lnTo>
                                  <a:pt x="1142" y="2082"/>
                                </a:lnTo>
                                <a:lnTo>
                                  <a:pt x="939" y="2184"/>
                                </a:lnTo>
                                <a:lnTo>
                                  <a:pt x="800" y="2247"/>
                                </a:lnTo>
                                <a:lnTo>
                                  <a:pt x="660" y="2286"/>
                                </a:lnTo>
                                <a:lnTo>
                                  <a:pt x="520" y="2324"/>
                                </a:lnTo>
                                <a:lnTo>
                                  <a:pt x="368" y="2349"/>
                                </a:lnTo>
                                <a:lnTo>
                                  <a:pt x="215" y="2374"/>
                                </a:lnTo>
                                <a:lnTo>
                                  <a:pt x="88" y="23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303723" y="86517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173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303729" y="8652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303723" y="86520"/>
                            <a:ext cx="177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540">
                                <a:moveTo>
                                  <a:pt x="17310" y="2463"/>
                                </a:moveTo>
                                <a:lnTo>
                                  <a:pt x="0" y="2463"/>
                                </a:lnTo>
                              </a:path>
                              <a:path w="17780" h="2540">
                                <a:moveTo>
                                  <a:pt x="17310" y="2463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291702" y="62450"/>
                            <a:ext cx="1206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4130">
                                <a:moveTo>
                                  <a:pt x="12026" y="24066"/>
                                </a:moveTo>
                                <a:lnTo>
                                  <a:pt x="5384" y="24066"/>
                                </a:lnTo>
                                <a:lnTo>
                                  <a:pt x="0" y="18681"/>
                                </a:lnTo>
                                <a:lnTo>
                                  <a:pt x="0" y="12039"/>
                                </a:lnTo>
                                <a:lnTo>
                                  <a:pt x="0" y="5384"/>
                                </a:lnTo>
                                <a:lnTo>
                                  <a:pt x="5384" y="0"/>
                                </a:lnTo>
                                <a:lnTo>
                                  <a:pt x="12026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303729" y="59987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4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89225" y="59989"/>
                            <a:ext cx="14604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29209">
                                <a:moveTo>
                                  <a:pt x="14503" y="28994"/>
                                </a:moveTo>
                                <a:lnTo>
                                  <a:pt x="6502" y="28994"/>
                                </a:lnTo>
                                <a:lnTo>
                                  <a:pt x="0" y="22504"/>
                                </a:lnTo>
                                <a:lnTo>
                                  <a:pt x="0" y="14490"/>
                                </a:lnTo>
                                <a:lnTo>
                                  <a:pt x="0" y="6489"/>
                                </a:lnTo>
                                <a:lnTo>
                                  <a:pt x="6502" y="0"/>
                                </a:lnTo>
                                <a:lnTo>
                                  <a:pt x="145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321033" y="62453"/>
                            <a:ext cx="1206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4130">
                                <a:moveTo>
                                  <a:pt x="0" y="0"/>
                                </a:moveTo>
                                <a:lnTo>
                                  <a:pt x="6642" y="0"/>
                                </a:lnTo>
                                <a:lnTo>
                                  <a:pt x="12026" y="5384"/>
                                </a:lnTo>
                                <a:lnTo>
                                  <a:pt x="12026" y="12026"/>
                                </a:lnTo>
                                <a:lnTo>
                                  <a:pt x="12026" y="18681"/>
                                </a:lnTo>
                                <a:lnTo>
                                  <a:pt x="6642" y="24066"/>
                                </a:lnTo>
                                <a:lnTo>
                                  <a:pt x="0" y="24066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303729" y="62453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0" y="0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321033" y="59987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4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303729" y="59987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0" y="0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303729" y="90098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0" y="0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321033" y="889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1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303729" y="889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1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321033" y="58872"/>
                            <a:ext cx="1587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1750">
                                <a:moveTo>
                                  <a:pt x="0" y="0"/>
                                </a:moveTo>
                                <a:lnTo>
                                  <a:pt x="8623" y="0"/>
                                </a:lnTo>
                                <a:lnTo>
                                  <a:pt x="15608" y="6985"/>
                                </a:lnTo>
                                <a:lnTo>
                                  <a:pt x="15608" y="15608"/>
                                </a:lnTo>
                                <a:lnTo>
                                  <a:pt x="15608" y="24231"/>
                                </a:lnTo>
                                <a:lnTo>
                                  <a:pt x="8623" y="31229"/>
                                </a:lnTo>
                                <a:lnTo>
                                  <a:pt x="0" y="31229"/>
                                </a:lnTo>
                              </a:path>
                              <a:path w="15875" h="31750">
                                <a:moveTo>
                                  <a:pt x="0" y="0"/>
                                </a:moveTo>
                                <a:lnTo>
                                  <a:pt x="0" y="111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321033" y="59987"/>
                            <a:ext cx="14604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29209">
                                <a:moveTo>
                                  <a:pt x="0" y="0"/>
                                </a:moveTo>
                                <a:lnTo>
                                  <a:pt x="8001" y="0"/>
                                </a:lnTo>
                                <a:lnTo>
                                  <a:pt x="14503" y="6489"/>
                                </a:lnTo>
                                <a:lnTo>
                                  <a:pt x="14503" y="14503"/>
                                </a:lnTo>
                                <a:lnTo>
                                  <a:pt x="14503" y="22504"/>
                                </a:lnTo>
                                <a:lnTo>
                                  <a:pt x="8001" y="28994"/>
                                </a:lnTo>
                                <a:lnTo>
                                  <a:pt x="0" y="289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288121" y="58869"/>
                            <a:ext cx="1587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1750">
                                <a:moveTo>
                                  <a:pt x="15608" y="31229"/>
                                </a:moveTo>
                                <a:lnTo>
                                  <a:pt x="6984" y="31229"/>
                                </a:lnTo>
                                <a:lnTo>
                                  <a:pt x="0" y="24244"/>
                                </a:lnTo>
                                <a:lnTo>
                                  <a:pt x="0" y="15621"/>
                                </a:lnTo>
                                <a:lnTo>
                                  <a:pt x="0" y="6997"/>
                                </a:lnTo>
                                <a:lnTo>
                                  <a:pt x="6984" y="0"/>
                                </a:lnTo>
                                <a:lnTo>
                                  <a:pt x="156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303723" y="58872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173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303729" y="5887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111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440239" y="44822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0" y="0"/>
                                </a:moveTo>
                                <a:lnTo>
                                  <a:pt x="19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440241" y="34933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19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440239" y="114037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0" y="0"/>
                                </a:moveTo>
                                <a:lnTo>
                                  <a:pt x="19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440241" y="104148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19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305615" y="37405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0" y="4203"/>
                                </a:moveTo>
                                <a:lnTo>
                                  <a:pt x="2324" y="4203"/>
                                </a:lnTo>
                                <a:lnTo>
                                  <a:pt x="4203" y="2324"/>
                                </a:lnTo>
                                <a:lnTo>
                                  <a:pt x="42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305615" y="33202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4203" y="4203"/>
                                </a:moveTo>
                                <a:lnTo>
                                  <a:pt x="4203" y="1879"/>
                                </a:ln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301411" y="33204"/>
                            <a:ext cx="444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8890">
                                <a:moveTo>
                                  <a:pt x="4203" y="0"/>
                                </a:moveTo>
                                <a:lnTo>
                                  <a:pt x="1879" y="0"/>
                                </a:lnTo>
                                <a:lnTo>
                                  <a:pt x="0" y="1879"/>
                                </a:lnTo>
                                <a:lnTo>
                                  <a:pt x="0" y="4203"/>
                                </a:lnTo>
                                <a:lnTo>
                                  <a:pt x="0" y="6527"/>
                                </a:lnTo>
                                <a:lnTo>
                                  <a:pt x="1879" y="8407"/>
                                </a:lnTo>
                                <a:lnTo>
                                  <a:pt x="4203" y="840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387259" y="178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" y="16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F54EFB" id="Group 386" o:spid="_x0000_s1026" style="width:40.5pt;height:11.75pt;mso-position-horizontal-relative:char;mso-position-vertical-relative:line" coordsize="514350,149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OHuU2kAADjxBAAOAAAAZHJzL2Uyb0RvYy54bWzsfVmPG0mS5vsC+x8S&#10;+T6luA+h1fNQVd1oYNFb2K5FP1OplJTYzGQ2ySqp//1+ZuYWh0e4e4RKIoNqn8EMWUxT0CNon93H&#10;n/7789Pjze/3h+PD/vnNbfpDcntz/3y3f/fw/OHN7f/99S//1dzeHE+753e7x/3z/Zvbf98fb//7&#10;z//zf/zp08vr+2z/cf/47v5wg4s8H19/enlz+/F0enn96tXx7uP90+74w/7l/hl/fL8/PO1O+M/D&#10;h1fvDrtPuPrT46ssSapXn/aHdy+H/d398YhPf5I/3v6Zr//+/f3d6X+/f3+8P908vrnF2U78/w/8&#10;/9/S/3/15z/tXn847F4+PtyZY+y+4BRPu4dnfGl3qZ92p93Nb4eHyaWeHu4O++P+/emHu/3Tq/37&#10;9w9393wPuJs0se7mr4f9by98Lx9ef/rw0j0mPFrrOX3xZe/+/vtfDy//ePnlgCfx6eUDngX/F93L&#10;5/eHJ3rFKW8+8yP7d/fI7j+fbu7wYZkWeYkHe4c/pUWbZaU80ruPeO6Tf3X38Wfvv3ulX/pqdJRP&#10;L2COY3//xz92///4uHu558d6fI37/+Vw8/DuzW3e1Lc3z7snMOlfDT/QR/xYmK57SMfXRzyvmScE&#10;+qTOb2/oWdRNmcmj0EeVZrU+KHqHC3e3u3t999vx9Nf7PT/v3e//63gSxnyn73Yf9d3d52d9ewB7&#10;E2M/MmOfbm/A2IfbGzD2W/nql92J/h0dld7efHpzW+Xl7c1HeaXPn/a/3/+6Z4pT/3vlVWMO2P/9&#10;8XlIV8l9ZkVqCPXP+vrCl0vxFOh5gFxuWP6MO6cD8SPoDokPh4/h8VnOW7SMrOP+8eHdXx4eH+ms&#10;x8OHtz8+Hm5+3+H2f/45STL+pXCFEdnL4Xj6aXf8KHT8p+4Y+G7iK/kp6d3b/bt/gxc+4cd/c3v8&#10;12+7w/3tzePfnsFtJDn0zUHfvNU3h9Pjj3uWL/wY8Z2/fv7n7vByQ1//5vYEBvj7Xplu91p/XnoG&#10;Ha05jZzB/AdYnjB5Ft6HmLZ5nzmAvh4YWcT7Wdnyb12WtZf1L8P74HlCYMLM1HO1sCl+YJVt+Fn6&#10;v46ZWajSLOvQsZ6bISyZgSM3g69fvpEkBx/a3NwS8Fdwc9UUwASYAtzMsmX3elaQkzwVyabqcijD&#10;FOswDL6dKAdb0ymIrXrOHfJ1mlSpyseeYpa3k0LuFijQv+urXNHI/bpM9L717/pqBD8kMj++NFVV&#10;ogT6KoRZIpokzzsZrgT6agiriq+YVpYy6Y8qhHkhOqcsqk7ai+oaX7BI5IIqj+SvJJZZNU115ld9&#10;0KWlOc/0vRCBEEFfqouj9Pr2dmgLNWNJL3z0hdIrzbOqZdnnkF/KC+eVXkEDtFbo+uWVnt6CrsES&#10;m754P5TIalVGTj4DJ6dTTmZ3YZUeLo1Hladpzr+3i5OVGc7LygOfym1fqqoZ2o4uzs5xl6Q507TO&#10;2I4GB6vi0ldLIyZVUoxkev8vxkq2aQt9SnopfRXCNBOdWKeWlrCvaOyAoq78ZzT30pT+AxqyOh2T&#10;+ZWiw5hf87CVdvxUuq81b6IgEWf5Uu5pC4POVonMdisESZ0ATYyrrK5xQSjUOUGSN6nywsXkCJ9h&#10;zpwHJukOshaetphwLiGSAkhEmieNalIFur6OJQPsBEeIZmoHf4Xz5eJcZU2qd6LH0ldzPESr6I6r&#10;Sh0Y/bu+jukKyIShcWuLrVR4IEuKsaBx0KUNvJMF10vL1B8HM/Itg8vhu5yQNZ31ozepr3KzQlVm&#10;/ls1X1n5/TShGl8pij8JTG4lOtfCArLFH7PlOvEndlRbwq4gJpyVfnnScdV5xR88Ahg++PI5uSdM&#10;ChGVKhpdci+y8/aDzS1Uk83OLI1XsHPVVvJTZ4gvcYBpjp3rAqrSCNyzs7N8+ddg5zpvrahcJ6GN&#10;cgZ6vt7XRWUg+cFtpmrA0BP0MI+vQA9sYeNUN13GdhrdztP6MuAZuNR8BjeGFljCRkz0JrPaUvo6&#10;tKlwx3531tiPlPX2GnJKl5aL6NrEbz4irU5mcCiibcgycW8gJPQe9VXu1Rjfae63vY23EcXBpsUB&#10;4jW2MmUfY4U4KAqtWkAORjDfa9OsRMhI6jvaLudzXmUKeSCnoBwuHWJOIGR5LS6v8qvLRMxyhKwI&#10;TWlipWB6vAhO0ryRS6Z17U9iiZBJawnUd8Dr1LR5E+NIF44jTUt8Wo4rrAOL+bXzopQ6nh4sFAE2&#10;YIGKUE48O1q0yAdRIBxiDi0F4i6MgRR1Z0aTuQCjMZNsCQas0EVEwMZCCdNCn5Z/1jUIaFQsFnku&#10;/7pHQK8u+J0Eu84OgE5d8Js5AHyBurCEu60tsjyX3EmRK6LU7NJXo1ZKKjUkBVQHgnMpua9EiSIJ&#10;v13amnhvhv/xGqZlaSKvSKd5Ceku+Kvptnwxyxy5JyFEpZ6PUGPSrICHhFFIbExITOunpIZgsZCo&#10;0kardaAka+a0XkbkWZ6lYGwuGr5gLaw5x5x4EBWvCtypGaukLsSTVlKFur4ajyvLaqNxQ4QIgo7t&#10;WLlSxMimMEJ5JsvvMqmn5RhJcnXEZzDCfs7FEeL0thbio4y8vP3q7wIewISXWWSv4OUEBR5s04CX&#10;S1/BrMq/s9uE6hT5a2X1eC6Rn9XGcRqbWVE8b0w8TypGioR/scUsPWzmQZSc+aI3YQaO/gUNGDkF&#10;RcXoEF9ux4g0L+HWDc1y28HRWqk24AjR30kU2HQRIxvDyKSsoJBqlzUY0aYfNLzBEgb7XB9GKhP9&#10;brt8iFP4m1rUJlBlJPwfigOMbaho5muzDMmJjZTeFBTbGKdX6COw+WKMZE1dthIYQuoCedcNYiRk&#10;GpW5OLnwV0RBuACSI93JsaBA1hPlDGwsjo0oW+FEgGy+mKdANm4CEP7xVwCkag1/tUlRMbq2pkRC&#10;AEF96pjvXQBBrRIxvnoZUehvUuhPcupk+q4S+nWToMqSfuqmIv/6CoU+kt4ipLuSGBdTRzl9BXJ6&#10;kvouknWp76zOWhSHEE/XVVNxrufa5LS2HXRV/S6WNjlvV0+EcWVjPcdF6zmKZJLNpo/WCeqsNW3g&#10;aKKX5rhrZWrYIH7r3DC11EuDhaP1sUnrY5J9LRIWtsst6jprTPFmXVbNVVofppSVmmH9TC3GR9pV&#10;MUWm3iJTo6nSdhOlz3IVUyOEz+ZH3uicsWnVOofChWUulmJyhuO1LDyTFBlksMsAEbZuuoiLsLXK&#10;bETIBtO6qJhP7nieynyrIikiZJMImSZhpUJrFUJMgBoKAF1W4Ilrs2WE7cNSX4HkmhcQDXSZQYeM&#10;E/HPhRr3C/qZrPA5PgJfrmHq1lROYRwGOmGvlqkpRihS2iXzjc0T7XMzoHOTDXgFepAnPM1suZyn&#10;m1LLBkvUSXK4/EoFdSghRD1mZLIJ6qPPCYW8SeNjmuYUzbqCp6vSRNdKDPvZZLlMKIsjxoe4Fh7T&#10;XHk62tMbbowsqMDcNj3WJiYxLlYS3yiNkg7A6xTTYZY2uZ7I0ptm6WleMl2Zl8RoIZOqBkvLNJXv&#10;laXN5HHL8rAjKNq9NOZ8m6pAuovMmDGVcTKlqk9HrePDOG+SJqkb1/N8U8wLDDmeiPx1OU70JTWm&#10;GvDK8aGc6vI1dTD/QngEyFD0z/joFE2MMW7SzJ/mS2U692IzP0cjm2lzBUAajuVcpwIJAsSYRJGl&#10;tx2NmWZLJRuynKVzdFlLYqnKK7tXVVosLt2pusxzDbK0mclvD/6Jdsy2GjPQbGTbMdJ/tIKnUaEl&#10;/fuY5CzrSr5PMQ3xzPHFrncjWh5btDyyaXYTH61JBGEMRYsJNJz/T9trDpqHxHRk6WvYmVXQOHEr&#10;wCizV9ZI6dYMeKkzjCq93txmiKXhPkYpvf0icZoKarP0utRmnmO/kCkSz1qYIFebrg+xtJHSfVZ/&#10;vvbK5MRMAwks7WifbNI+mSZAMbpknX1SY7uL2CeoQt/eCAyMCSA38o9OCbAZPjqPG3Mep3lPCWEt&#10;Nkuypmkw1o8Udgvn0SpPwdAsGv936YiIHOPLmRmRfjPgTgV9FMybFMzTnCdWVK0RzDBDGjAxsXOG&#10;NxY7g9URbWFuxpBf5YWzV47LMWiSC59ijq8xR0AKVPSQrtRO3qJwmG5XCectE7kYE+NxdpaJWijj&#10;EnP+8jBZmpeNvxa9OxxGrQemaHQ3PCVdo3Ti/uhvvumvoMCy7TiszLwmZUUlOwalDPE+Ynk9KBVU&#10;DTnWBdOCmjvofofE81DtkRDEV0caRGxHGRQB3UmXCJQxTQTqxqzDaQZYxnovtw5hEZolkSVW7/DP&#10;3QN1kC5L6svt3kn5y+e06DIValCc1Na+tjXsDG1NBzjGTe/fbNM7xUwnemdlryzGIJh5dVWGcadW&#10;wAqjuqGUyDxkFSQW0Nmtw1SOAfOQTzHH12lZw7kndZJLkwxY1aV5etqssCYc2NYfyoTMZPGiDo33&#10;zhuzubaCnU3PEUeY12dwvUxBHW8i8pJirLpJZJbS0ua+asoVYHgEdZuz9eEmxTx1eVoN0kres7bq&#10;J6LchWOhzotC3oncaAoM/PLdVFVBbtJvFaTElnhDmQfuHvkIqVEM3jweKBx4ekyhJ5oVpXn2tDDK&#10;d0cpLcqkawZ/+xzZaCIsKmxw811S7hsFeRyHcz51IRtfCsQvqMcU1RsLMw8veBKk4C/VBkhywXIP&#10;pK9/udXRi+myamXJyJzVUaLcwXDVeaU0ZDN/95xsFhaFJFVJ4xLMkZe3nyMjbWTz8rpKhixPsYSV&#10;hSDxMjNFz8sDV/eCk4WddkbTmI4+lbiRl9nM7yeW3tDbN1dRwoClMhNeXtmeTbwstd/wBrGBDRq9&#10;5+XeG9yyXE67tXaRl6+Yl6e1C5gqCnZcbmOMeNmObGQFbWu6eN5LjuG2MkJiGSa9tScx5r22mPfK&#10;pwUJ+GgdO5cVbSMkNxNriqy8V1qn+MiwcyJJXrhN5zWasdjTnIMyXxkdY46z06wyPIsVYl2OziWs&#10;0zqhRjDyb7GeyTgDjjhE1WIFKLutSTeRyUXamCYBjHUPXLVU8w61Ev5AQFrQeDY6QFohG+Bzh7EL&#10;Dmt9idSuwOijLGa/XFIVQqnCYP6WmsxEIQLNXWVLG9vxxYETovRLXPscX++7lSwxVY9pjcSRjxKV&#10;CHLLdWCPMsJYdMIiFCUxKRcwhv/ZCG4wEtJ/JxTDoO9tzYIQZ5Sii49gUF2jHur8z5JVJpSSJg2W&#10;9fkeT14V8sukKYXpfKQYrC2PcgghOcCaaElMpn77ZCrFcW0Pk1lmuSWDRR5mwzs4U+olZq3ypJOm&#10;5xX8FC2h756T9uMgiEvKCxVfZMj2a3g5JmjOwMvT8h1ZJ7qcl1FSbNQFFrSIQu95uWohTdmKyRsZ&#10;KHkJI0ZOAabmQ8wxNXKmYpNgxrBG0l2sDQqjRxMZ/OrWKrUOOWhkEISTcgyq9XI/YuUMWJkW0Uga&#10;awVWEHEBHmCR1KVJQvVYIcMC5gIlM6EUpCj0Emgx5wBc5BhzeMlKk6NC+qezbFyA6QppKiRBvVaQ&#10;wAD9r11pwrwNZuhSiB7v9UxfS4PunQCdSWKWSeW3eFk+sLGdFH7KkuMR+DFDQ2LbzOx89pu8YB1j&#10;RQf8gbQqWhFmHQ/NP8UsyUrIfxwxpUFKQz1t+ywwUjBMgO+7CDyhPoKBgWN+oxdfb9ZSNllAQGIi&#10;r9ljnaaJbDt2ClPQqteGaIqfQ7IiJz+bnkGD6kj/Q0gxQ41psyQNPQVYeMKlWYryAO91sYzZeHAZ&#10;1rQFuAAlL8bngqMy9l7xQGJaFc9gK8vJyEywHQXmhOUKAzUNxoUkR4EFTq8wriR8v3BE/JjvIy9v&#10;qzCRsoo2L7NkXczLRZF19UeFSPuelRGzM37CxTJRCHbKKcj5pTKFObtHZ0vmTVcd47J6NORltxZO&#10;VKuon6KFbvGpYNEmMBvHCq0Digj/m699GxQsJPWYJRBEvvMhCmwKnGQuuls9t4VYHRHxW55miBmx&#10;NuJlbOxyxNeMajAPFlRKyWGPeMQ5SRyQt4PxPmp4nTfMRfkNOQYwz6eYw7wAr01kAADY2oV4FGsa&#10;5y4J+DmoxBTKnDr5vKhKeccpnlJEy6bRMi07QuoKv+xitGAss8n3FPAHGBA9Wvqqo0FI9exgkVOQ&#10;fvQHh5E1U8/EhRV4Oiax1speaqe6KIA8cdAQTPNBhYt1SVVFpGwaKfg1LUtSojOLkYK0uQlGACmS&#10;reuRktFwcwmimTHn4KyzI0VOQSE0OsScVoH3LrnBrItQuLCSIqDBCLA2T9iWpKqfMf/bVKLOrBgS&#10;npGEDnor8uveQmsiMqHkPNq+Tao4YG5mqLThh0Lbu31iIcuRFCWxEGqQyHh1BAgpq+29YmGaExCJ&#10;8ouk7rvTLHg7JlUNDyNwPyhKMPJQUjVOyZklZnViWoXaSLDmQq5ZY6ym796pHkQoiX+9lGVl5DbW&#10;RvspcxOvRK2iGoLzEcs0NS5kSvzk+3YdGZm2XbvN/CVrjALh8J9N2EHCvInLRC/bpAAzYaI32GNe&#10;rjcQGRfmpTA/u9G93oDwNHrjkhaWnMJnYVWIAzLDqpR3aY2sofJhknt+eaJIwdwQP/RFcZSJ2LWd&#10;1Ik42Vakjljctq9Y/q7ACe2eJtYpEQizcNIHndlAEBl8dvuKTR2feQVlvgglwtRVwF8nG42VRBUY&#10;n4EdxUyY5VJr/0UoiUVc3z6ZT0k/GyVseyxHSaZ1IPDbYcAACb02YR3CXsgltYmcwqdNhP1DqoTa&#10;9YWtUfPoNbswqlsocxPi7wBguyEofzCB7xL/ZGjKRYWyMYUC18CGCpsUy6FStWZgWcXVsyOo9AqF&#10;311IocgpABXSLHP+ulo/hlVdVheNKBBN4fdkSlPzYS/GtmHSYAgTXU8hKk5MhMjGIAJzyYYIa4Tl&#10;EKkxF4B/6RI2BAvZXpv00V/2Dy4EkS76y4dwYwQYV9/chZIctUx8szy6aCj8bf6vaL4AASDDUs6R&#10;mrApm9wUM0WobDr8Oy2KEXZfDJW6StWNh7nBIYAeKpC/MCsoq3jJgmM5BbSJs+BYpHqOiumAQtF1&#10;PnBo/LFGDjGy6kElmxcpNK4mKpXT3/f/2PTqHApb20qFLeU1SDGNeWXSShlWjxSJ73O18bYTJRpH&#10;RtGlOgouvZK2prWQzCafWkkzk0EKhPqj8bX9iR8Ut7Vwgo/w6y/HSZGY2ZbwmO2laT1OLumfdNk4&#10;l3+SpcbzlnuHh+AESWEyZ36I1KZDLeShCEQsHEUHZVsOCs2zsTGyrjwFG1C0wbopkIEEvnpd0ltd&#10;lwwKd1YXH2LOQcG4dMmJZNTvJQrCCRPNSg5o51OIKSYGiY/SX9VB2QXSysRvo7UmzZoVgYhzrXcU&#10;GhWIxJEcsgjoRlSiCiElzn1KlBrd2TUj0eMjRN+EEKIpwksIKcIWbNPVRMw/R9OAl4bC8SKb0iJQ&#10;ZGfI8kBw03QTUcmg9y7M6dpAKt3cbNMVP87fKyaO80MxlS6QrPN0+mug1tJ/Oh3wZ81O7a8rYwqg&#10;Cvl7aQOz78clhcQ/WufKzJ9PE+2WprC/VtORY+UU9cnG9Alkia1PGNrLba6uk66oaxELvT4pin74&#10;STcJ4uxJRjkFvHg2/Ob0iQiOuit4d+uS2ZJ3m/eRZpRgFySID3LdLFHKcg4JI0w2BpNpzYoErJbD&#10;BPpd5HBRtzVDrIcJl6xzsItZVTjh7DCRUwAmfIg5mBSt6a4fVGO5oJLjPlmf0L8Z8rYNllTnQsPa&#10;8xIKSB36pK93/Lq3wXN22ThqZWWxU29joYgo0LyUEI2TEsOQ5F7yVpZfdZQR9xvD/bQGR5h0Me6b&#10;OjF2VQm3xsI9Kg+ouZhjd/z2Qsg35wD05d0c9sfoc6EeA8Qk+5WFZpOjtVsuiRSSX0s2TWW0KdJN&#10;XgnRNujmJrBiPFXAk0lyM8ABNcB+sYNSCdPiUJSBPniUtZrG8qKVHqsO2ROph3yYyMcSBX7euyK3&#10;1JBWeBJeWZrVxhupElheXtI8N44kJlb5Hxbqj1XuN4XwsPO+MIsgNc5fW3fdI+JJROm2MekGfWUb&#10;/+tqp1BQpOX7NZx4/se9WSO1GCTdLlk8xX4tRBuf4cslGySjuMdl5yXM+8eQfCKDEsmHOqGiHbmY&#10;bTGOpqzBCYQI3VPcfvL87bafUD2CjZN1hVNpAnmsVdxG4Qxw0uW6EaPv+tHPbv93YVc5xRxUUrSt&#10;M3OrFe6yA9DtKoTB+sEu6IoJnX41JOYCRtxYY1jWwAVJlQiXm89Pj98SLtMiKin5WW40w5AT9mmq&#10;3B5FhyA0WY6XVivmGD7FklbwbZfBpUQni6gXuJF+u60ozXzanDyLgImHeni2h/uhffNKC6pa51yQ&#10;ovNeNUtMJBv5R5UDjquizUsOUFDWwntVtOCJgCxQZBoghcnMt1XUwf1DCbrw6AkE1yq1ZFsLJTwD&#10;31F5CK1QImfjo2y6h9qHFuefVAPfQr69b7l2UKIJ0FAG7AuY35LOKqpuZOP8NWvsx5Br2jXctttS&#10;Z/qUKK3gu3ds3DC/J8WAvZSdK5YHAieQBnzMrA04YupZWrucoqbYmAMCnrcNK+aq5ZoCvqsAB1EC&#10;mSvQ21Vs8Ut05YKVUXIKiq24Wsj7FoquudhlV+U0qpRkT0Dw5iZPEUo2GqAkSHwPIboGKNED+fZd&#10;TlQSZAOFleRyoGCHqHBOi8GDVtlHP7XrksW23dQuZ7HthPtdMIErI8o82NnfTb4PxSsFKXkZZzVu&#10;utiWpi9YSBGPejFSqqw1oeG2wN5Okou9SiEfGd9AzgcSeiqEL+Kq4xhQKnyKWVe9aU2AXU/pBAvs&#10;Q1OaEloCWdL8a1I/NcTJSGPYhqKBi+13rFEs0Vf/9oqFPAQbLuvqCYu6MXVmDZZjMK8N4FJmOsVH&#10;FtCIkXF+vMg5gBc5xixgSmzvYeZGJLvL3rhAw8WEhIRJDtdGAg9tIcqMKgCGVpZNSRVkRJhSVtBH&#10;KOAa00Rkbcu3oXJOG1kcLVisiJAXMKnjuqV+iJEiYmeC9RCHbS+EKzkFwYpC2HOo6srZsVdJwwAu&#10;TCH2LZxdBCLBWlu4SAdFmGy5jZAiOjZMOP64HCYo95WwEPaXyCz/XgH1ns0lmz46z8bV9DEW6C58&#10;dOGvUIRW15WE4mkI5kmEkJaFDxVOVCYbUyYwTGyUcCXIcpQkVI3Bpjt6CFkS9yjplQkHqy6tTPgQ&#10;c8qkNFEtGjkih3RBhdfZ090Wti7pWLuvGOy02Ff4Ygr00/fSXIghomxbD7ayhGOC6ZaKHE5cMeqx&#10;TeuxaS2NMOlyhGKFifzSNfQFO2FzCGVmvTRC+RBzCJUb4PbdAEBNCi9tAsqsMA2+GEHuT7Zpgz1P&#10;tvRBT9VosOuIt+kQ9MJzN2ksqFCGuvuph4kp4ZL6JUSl7mDR1YTMp+/40fA180CNckrd40wZmi3A&#10;awKYMrhSiFa6EmWwAYomcxIh1rj575zrYUAYFKI1rbMAoW2/TKStehbBna70rPm2A11Q7KMzYbc2&#10;y/Hj0JMmwoCzQkU38nT86Xfl3kBrCT1jfjL+R60aNSqXTSsXcIZt/q0rQEPHgTH1UY8uBYxzyoUd&#10;lUsrFz7EnHLppNdghpDLAExVNGShsrK0xPhlggpqp8dZ0IkUyc1M66wOFCoYGRIaAW3IqO3Yp7AM&#10;WRIoVDfqAkUn3qsZc5LGAvi+1NSRh0reEd8ROROY+Jwb2U/0vq+lKeALpGVj7iIgBdPUZDaifNu0&#10;fJtWDMpavhXGc2r65zEQ2h0rvQbjeTC/2SncsFJeRBYtUPDBifp5mJL2ewYoUcxHyItQ2TRU8MPb&#10;pgCbeIuhgmX2FVwP+qlL1ITMJLglv33JvAJ/N6W3nXmFMa86gaKRUGyjGKu7Lgxk3sStAJfdCkAF&#10;qDZfr6twyrEcw5ScVkkmKzV6G7fvRbpkIkBOQXydQdrO2bjL+BplSCLVAzGRynizRcDC1M3O9R+Y&#10;dh7LNb59uQapaAslUoK/QvrXmdlZh6rwSb0GsaVklemdWBZnr9bQjr0/CBKNHPbZAonQRNG/reQW&#10;dVfbTM226hqmrsy87iptZQfEnOgHY12MqTvRz4f4ctFPKy7IdkupxNtn+mNduSiJDHPe/JQaGypQ&#10;eeulbM1T5op135erf45yWb+DUqLUiW5n0q8eUboxlE7rmaRteQ1KWxOjqpoEUwLAQHMoZaRcWPW4&#10;CjUy03unYsTleAhT22ZX5OmN8fS0+EiUxxqerrtWm0K0y7XxtA4mDPG0ab4jcp/oF9YPaRKhsnc+&#10;RoBsDCDTuiPxENcBREKQMNFk4OYsQHh/9yWkPnnj/OVfbpMJMyPZYCX/IztvjJ2nRTrS6/0l7AwT&#10;RsYazLLzBtxnlw0j3BqS9kIVStfp0IBAwbaqmCjvt72qgrb52K74ukKDHPk3k11okvo6DaJlAFFX&#10;IBr5G+fpaXJZLNg1Qr/SsoQ0tZunJbBDHaHbDi9ppCUk+DV0Q+FTn51PY9E5EEWz8H2EaaK1nsH1&#10;5RqyytPADuMusREaFiNYjtGlje9IwtCjieJZm9ZGYsMUotaZDArdqmXmTGxoyiKEUeFqezFBdDc2&#10;5m5Mc9oiKldoHuS0pcQZ+4wmk9A2ka3rEhtOrta+5hBXV2afEQ3G9CkUzX6HZooJSmJOe9v2WYOf&#10;yfI58BF+/xUowUw8I/oxDupKK5rgI0tRXwgmwtZpbs1Ai9J/W9Kf2j5svl6Z1i5TzFNnI7tNUN5E&#10;oBiYNChpQzyLHI9Lbo2gyjocA1FU59oItP4bDyDE2oNR54Hxgshum5arGgPIfNoCM6rNdEPu5/KR&#10;onlTQtXcPuqjzCvT9JSXUm0M9M33/whaC7tDKaJ1Y2idprfF/12uhdBjYyousIZgUlcLL9mglfdv&#10;C3OdvbQKYKBjAK18irmUB2ZVm6YJbDLXVJ8rz92mOqg3E6XtxAFAaDo7QpT4ekFhk0kXgPOaBVYM&#10;sHiEhelvK8k1S9tkAePS4DVkW6am8xBL+FSozeM/J/sGMhrlOvow5wm7blPU7PurcDBhHr8hrol9&#10;E4Evz8zQvzFZFD4bEz7TOgTZCbJC+BRYuCRYSEtpqe5NBR6oyJZCWXf9V2eXPXIKiB4+xJzoEaSU&#10;CyYF6fSE4PStrNQFnKHpWzl0Oj/AFtD26n5S+VyzFpi/3RsJIZiqNRFhuuXeGzhcE4t+3RSWvMBC&#10;c1MNgbgEt6T0MO0zCdAuFyq/pmoI/nI3PlPM69aCUpddIEiO7Lxpdoa4sx1UtqLWaR0Rmmgpy5kp&#10;ena+Fq3TiWns7dNpCS6+7mjZ9FykJQrKVXkpVfEUuTVcuPcpZZVvVhqrE2MsAsakKkiA1W9M/lGk&#10;xvHf377thyZ32UhdWZYB59QMLyiL1B6Ub7xCCiVt3DnNc2POoQNaUeXCKsYqyOQV2LxK63C9MrN9&#10;pQptQNcxBkWTjvtJbaiicZVtxKIIbvcTOmxM8koJE5nK60V4hiRRURa45bQMpNq7+bWokvTnZTIa&#10;W0WGcY2xwj6Jx/MziJBqEnyEeW2YNjDToqDVmnxB//W4DoDo0Ifg+966Mqlk/+Xa1MQg/WSIqGRm&#10;TpH1BKMjvjFHHI6dLWhZ0S43iRCzN35kiX4AZozeJDLB8iuI2Y/NApeIRVTbhOpQCOoFFOwQBmiG&#10;//FSYt0q7YwHRvM8NIMLA4Plqnklm+edkUIkFsxJ80ZaPDykGCPLByiwRnZ01gjXjcF1WjUkU9aW&#10;wxUj69Uuqgs0RoOJB3CtU+JFgitqEjpuPHvkTIbWU9RejuH2zVURuQDbIhHFvK2EDuugTszUuroK&#10;bO9KO1J555MCPW2GJX5+D6Y7KW2Q9AsXkVVTugjXjcF1Wg8lm6cXwzXD3hEzJrEEXFmTXCdceygQ&#10;36pKdMGWUcg6cUA8D10BQxhfQhfGrNAFxUB3wqWCZUwXobotqJL3ahnCov6WQ5UiCcYpm2rWHPYY&#10;jCzSrBz1Fq1xdsUqx5hTp3mWIgtLkFNGdWFTAKJUAsrIzhtj52ktVruuFgsyWgdvVJnEVnrFQ5VP&#10;YAPiZszL7Hrhzs7O5hyUYuVjzDE2aEx/lrKsi7GzNKO9g7ipiSNkR7toWrR4YsE9u2lbIVFAVy3T&#10;QLgbO8ZMbz0GQQfCWU2ibfhJ9/znFSSqS3RMGJaHjvw7+7aw49ls4ME4ZX/ECL2gul8BOT7/VbtF&#10;U2gh9Vu26Es2BRxNGTpAjsm+/Fw5KuU1w7GVWaRWC8nsPyv2d8kPCz8psBcZs1bNg8XWxdCI75SM&#10;euICvAlENFFWBbAyLca6BX4xlOOY8+ZUjeV7DC323sllEVT1XxYrzsxpC9o97bsqhu1I+AJR9m5N&#10;xTwn5oUJNKDOKTDMByURAkUa5uM/gGyzwJPNMVFcDcv5AyBJZOInvB3Ud1s8P5R+A5RJwAL3kpbI&#10;CTEp0BMgpVIPJq1pUbfvql27Jbx0P6Wwdsmzf31XNHRNZt3PGuUds1/fPvtFI3dsW5T5erEtSspb&#10;wh410GOnqasGe2U3oL0RTOWDBNQ3ciIMmXLAuC4VXiStCXuWTVL6kzIQ72a4UYlOBL/oRBgKmouA&#10;ix114oYDNfNCJkdlgIC8rJOQ7OpMjhLx2oDw6myOMlxb2SnykkrMvYKm1+TQ0zJG1HlvuJgRYFiD&#10;GVKlnXosatSXe8/Q6RuqGw+Qqr5BgDLwC9e62Ba/XsDyqUvj/RQp/td7VgrEiAwH+/rNmaIw06hR&#10;B9X6NW6nG5HwDWRQe93Y1oGspxwUusb/5UI2tow6rdDvjfoGgMUlU7O5Y4hvQVZ3BPMmziy+7Mxi&#10;WmlgKyYGwGLFhCBIYZZNQ0eJbdu7lYN6QOwq6qpSz+tWUkGgfPucNzlGiksNCRUuU8Qp3Jveno58&#10;54SjWfov5ugq0c1DMwxN4TYNlFw67IdzfDlD40ZqY4Y5tEQU0b9+/ufu8II4IPHO2/27f/9yMP8B&#10;l+HPf3p5uHuN/7v5/PT4fKR3b24/nk4vr1+9Ot59vH/aHX/Yv9w/46/v94en3Qn/efjw6t1h9+nh&#10;+cPT46ssSapX+Fen3w73t+YiT4uu8bQ7/L/fXv7rbv/0sjs9vH14fDj9my8HfqBDPf/+y8MdnZX+&#10;4+7vv/9yuHl4hxgYGXoi7f/2tPtwf0MfwL1UKvo35G1OLvH28eHlLw+Pj8Rt9N4c9rDkfvfv3z/c&#10;3f+0v/vt6f75JDd9uH/EuffPx48PL8fbm8Pr+6e39zjg4W/vEM64O552p/s3ty+Hh+cTnW/3+ng6&#10;3J/uPtLb9zjH/7m/O4lb3P2BD92fk27h+EKPYPdalQ1OcvOZ66bI6q8RHGfG75UVBhVorryuq265&#10;kP77l8Px9Nf7/dMNvcFhcQg8793r3e+wYuQ4SmIeopyAj4YDSTv4GZzNaamlBCZWSEBdiJenYmf2&#10;D2mg0Tc8IE5DLSraAmp97KZFIxX8Cx8BbB6QgMRRZ2BoRPhsI3VdSVuV6MCNGYbmVY2XTuM5t8Sk&#10;iAKyb7qMlZUquluWWN4GJ0+rvSTLsFw0Y3ibiTdPRDNMOt5ld2leNucg3djLXWn/wJ+Shbm7HBOw&#10;TKxlzNR9lE6uSSWUiKeTUvcTjj29iJBNImRaYCUWyHKEJLkmbyYIGRgvFxvW/ImnLPIAg68ztDlP&#10;/NFN03YBi9YbBNVVzWid9NJhXyVBLaO1fGL1zgfNTXI0awJ0Jq0R7ArBqh/+4oL20/u+GD8yEyJf&#10;4I/lIjfOhMGYvnbCNBniZb6vxlgDvmJLu1y8hBiFQ08R01pwW0PKNcZnTN19c+OT+h8s49O0RKwQ&#10;SBWaMvnXLjBrg37t3p1CaqmgURiX19l8jjmdPVabvUZX2HeavYGEmWrhNQxtIlrH/ePDOw04HA8f&#10;3v74eLj5fff45vbnn9F8rvJpREbeyk+740eh4z91uDJBG3HH6XeTWM7Np8Pu5c3t8V+/7SgC8/i3&#10;5yOZEDcnfXPQN2/1zeH0+OMe55DIW+8hmZjA6f7z6e/bnlNakhgde1P0EZhyMUMPQv4z7lQ/0fEa&#10;VOxQALtYWwCQYv+4P+dmNB5PDx+K9InBqgoKHa0dj/66J+yNMQUdy4AKTuhCM7UIGFoW6vtqmktJ&#10;EMX8Ei8dVQBGKH85lCn+iP+7mtBwSXXOw9AwfQBGovugAPIWQsM44bcODYuFKRvZex2NuDCNyiMV&#10;TXFhRdiVxYVppNJE8H95rhemDP/j/jFJ1R4bMhRSEzGkD+nuNwmek5BTv3P3+sM7CZ3js4/67u7z&#10;s76lEPsNtO0jdPKb2xMyBQi73968fXP7li4vZQwg1rc38K3kFJTypUPQX3qxLpaKEeeNTKOEedIT&#10;jMXvhFD/rK+j63XJbf2rvg6pxvK+M436goyveHwk+KRKGSGjcblh973mDT9CvB/+SI/P9DS7TY8j&#10;WyuaZH2K7+nh7rA/7t+ffkA67pVku1592h/eIdWVJvzu5bC/uz8ekfXTMcbG1DJ5uRIO/ASZ63LW&#10;A5MMDf22k3FdyFSMuGDJ82DYnVJJrEjTV0EcKq3F2AmNV+2BUltuewTKpjJBJa19tn0X1jTrfBex&#10;qtMcrgqbwbM67ILZTcbrnOrqODWEEVFdSiW4iMy8MWae5OlLzPCBXbOOmSWGycxsGWSDaPelDLLz&#10;22GhdW8RGVcQopok/FHHvgoZFRqu3MAYBV0vBQ1Y13qOr4kSzPswrpdaQ/oqVpHJBqVlsC9AIkqY&#10;je+9nqaNgpO15Odou+itHktf5Xgmu0QVmOJA6p/1dURWBHrpqFKTclWBhjdD5lCXvXP2VX8vpMIb&#10;LZyODpp6Rn10gMyVjVQglZS/se1OZtDFqpq8MvHGqX+Lbdbe6uRQxcVTQM6ACccPhtFgl2fWGPSO&#10;gWRHtaMGvgINPCnDKBNOfixmeFTRm+zFTEBiA5bpsAzDHylUbnZx/TIdY/RkcFykZIoJSQv0H7W1&#10;eOlMcQUXEfqup8UVMVS48ewtMoa2JpIk4gpgYlyTse0K9LMS/wxU0bWkbzFIepShdKGTKyKp0qZE&#10;3aEXAjQwiIzFthuhrTanvhoL2pQN6RBiGCpKoK+G0Iy6xrhilSFKoK+G0EwExkQ5zZsogb4KIRpp&#10;6YhoU/Dfi8lEo59XayX0Ovoq1zOGb5taUyL7OxI6I7zQie3PgKtzkWDcivdhy6PGkA3RKs5HaOj+&#10;UJVULCr59lVSVKNuGchSpbdYLCGDgXFbzN7TopI+gcHvBMaXSy0647PCrgp2l0jSukOgxSeQtAYj&#10;YAq0VNAjAs57uTTT8bHWBGcb7JgeIJ5KFQBn5xc0kDe+O8kSDcakwQJKpNflbkLlqplpMk/rgKzJ&#10;MO9FromBnP5zasYIc6P0R1SBqa9GIGpulSe0D+89Rtm3FWUnlWRLJsbdYslUYTysMGWBOA0r1IG9&#10;RL7DNlx3Gq6LfL2n5gFqXFjVJZmouIXQ52d+TDiRCmvUr3vxlDY6HQpjWSJI7ufaRbfQl1TSJBwb&#10;JCwqF4MEhVE6bgUzWpgtepAgfgbNSJVBl1TfcgqA5I+qb+orIJRk8KOGXG0r0m4ATGgdW0FRcdZ6&#10;raUfozbZmDaZVuqIDFwMlIbn1NGP3SaVveg7TykjQEDhzVPCXGe3c+UUAAofYq4OAUO+xvXBLoWS&#10;tmbRIFVPe8HSmFAVcjXjYjUbVWJjo593TBaRsjGkgJFtlbKuVAfBi251jhmE2asUluEXR4qcwoeU&#10;rGtGhJA3AHCBBSuAWQtgh9uYt+chkBaBrWylWVc8tuYiUDYGlGkZkEzzXKxSMMDQTJeF/W5v5ETB&#10;urG9WKxfSKXIKQgopOHmVAq6OiWOkbVdA6oLKEVtVvGkNKfVZ4JhVbZgKhTLGEduxNlfg5TYinmG&#10;IOO0LEg2sCxHCmZ7i6VdlailJNbpVQpyYBCorFMGy9jPbn2ZYwArfIo5rAizNilWxwvzu4BCKwBY&#10;pZQ0RcQHlIqKxtmpwfRGLyUmcI4zL+vBEiPyZwDLtGRFJrYuBwvqkyQcVCEUzaw2AEuXJ6SJ/YZh&#10;zo4VCndR2IvP4EaKGkAumGjbfoopvF7e1ylCvP3RByfts0TmT62+9TCJOuUMMJkWuoj8Ww6TsjaZ&#10;CFhaGHE/1inXER7mDaoSgAphhRbtsqII5HxK47vp9TR/oq+SR/mjZlfUJN8eIuQ/WJ68ZMcWQ6TC&#10;pEvRJA12ebO26DUJmtzVQxHTR+Tq2XWJOQe0iRxjTp2Y+gblaZc+Ea4GAvwhL17AzpFAWKNevYOw&#10;sDhHbYgSo8bNQoy2qvxfD51u6j+w5MJv8/Wk1ij3NS5SxOoZsDqtw8jY8F+DVd2bWWBT4VidXRVW&#10;Wwgb1lQt5pIbeLkQ2zN4gU02XiwCYbT3DTF6FQOq0vRVVFvbwt4OkxWA9AIyESmIZvgxLWRY9TO+&#10;hwjTbcX8KM1uq1TWAIthWv7HRTJMTWNJK698rhcXURLusjpQ7hMjGbfXMLAKg7gnYFlXnPCfFyDX&#10;vaVYUacxQtVO+qqVvaZ8kFYa+mAlmmWs8taolRjMOIP1N61OkKL35WrlPy2YYQanxWDGf8j0Q0oH&#10;2pbXurIENE6j6YoMDMT7sEHFEe/j0oALhTKknxSRDD7EbCCDBgUOnROXY0Qd1nyv/spp0Q5Uw+PT&#10;IXAf+WKT8uo1iiSGEc6gSKY1CeJCL1ckWN26IHnEdQGXQgmnsIASPsQsSjIMZCHuH6RxXEBBx4DQ&#10;BnND6HqSJ5Pmpd84o76KIUjFdOvA0g8mkH7ar3Yr1KVB34uWOU3tqdWor2I9NqYhraLGCR/yRT7U&#10;mbXesbsV8yYOonPtmiLgnQH30woLmdexHPcZVoMy82AQiV2LJOVyXN5KZUAXwr2cAmBx1iLZuSsX&#10;5oWr01BTkyELDdY3lUooQhl7WXb1n8Fcag+rs+nQ8co/BGKb/ogJHggToljEr+VRDyyEoRpd6nIn&#10;AYLV6/57qajihgkD21x1tARaT/wyM03UyAgu+abmef7yECVtahNK2jbuk3MZijKFknqGvJTQE0yZ&#10;tlYPfxSKGwvWTitpZJ7QYqGYtdhGLVF+IEdyfX0ClMu8uOwMjaFdp/jZ859yDIhFOcWcPVRjvzbz&#10;bNvNyXSJRt5nTeDqSdV00NdhBQB2yPoFhYgJDExaQpZiJYoffd3xho9cD6avcsDupqekHVJ7S+zr&#10;PsXuu8d33X1vNJs20T6HqQiToAIn1BdLiDwpKxRGEGCK0gx16SXEYFzOpaaSklyg754TC4JNZVGX&#10;RBAqWxxEVt6WssvxM1nxMXwEQ+ZLWBml/GLW9azctyPQQBblmbMru64fQU7x5VxdJGZohd6KKg99&#10;NUqkQE8HoTvPAz3TtVLyG58F2VGmqRkcCzDp1+qrfH13ShQvBGx8gemUbg1QY67n27vqVBBmA3Vd&#10;pc9Q5xSNrLXogboNneOfZ6CY86scqsUe4mgNJ8dg8xk4GWEKm5P5F/sylVNB+uDn7jl54F+VNHFV&#10;eOHsKqf3DPgUbpWTollHyzFdnF3ogushscp8fbX9F6Rf9LpKoq8WKfsdQ8z0isWiZEfKR9mdVMGq&#10;X6mvcsGxDSl/WwPUqHLOAFQErGygrivEGaicrK2k2aYH6jWonF6ZuKD5Rzk5qpwzcPK0UEbKnxar&#10;HEwfQ1ydTXrycqzuuOvxcnonYuAZuFg7x8YUvuWpe2ArCONGYPCsP1wvdEFfR8j4+33KpjugX9l0&#10;Nz0mi/pmY7GIaa0O+j3x+y9GKTpYE2y6JMc7RRBeqrw2pXAwhlrUni/ARkEzugdlVxc+C5OmUjo1&#10;sfR1aGoRrQ9K8o0xXLftxQQ02dI2yfh3XQORzGR1kDbBxL6x87QBm2wRRAy7dg6OCyJCRwsdfMyv&#10;GXFKofvoKpPDHQNujR6J1t4ZrL1pVYv0R60BSUJtCKxH6toe27YhkLjDCsqjLmTYSma9Dx55+Qy8&#10;PC1GkA6PdbwsNlFbYnjypuW9K/6rzAqWE/ns4modoo3iKp8gtxq7I+/rjmbSZVvZwgTlPjF2VqbZ&#10;4Q8YOY4WWYyCAk9s1h1w8b6aMF+H8xVJCqTI+ltkfWTKbdaX5Plysd/mmL3BJkyZZDI5smd9HqAk&#10;NWiXqjCBmf8HxzjlLbIAQz858vImeXmauZZB2it4OWtqiUTmlSlo6Hl5bI2rXDtvvs9Ec/54vRRm&#10;7cvoNSjiyM6bZOdp+loKDlawc1F3u1kgpjdrlcw5l2liWmgVaC5LXMwWpYq8vElenmZ4pYdnMS9j&#10;y2lZSDsJesKkaXBWNGN4tQ4cOL9o5i+f42Zh0rRIuiq5yM5c89s7gTf09s1VTA4hRrSi4/gIPt9i&#10;dqYEknEYszTF3KetOoxuZlaJ62Lk6ABewxAcNOJOWHldLhSSGTuo2T/KK/TbOFkZG981WHZ+ycxf&#10;/uXMbOR3nglUo9GM8NYmDY1p3lKqwZZLZizzM2nxvEwkBt4bGn2nMXuDEvo9LzcjnsGn+HJmTmkb&#10;VIxn/H3jK5lpo4BtZbB0XcHLKE6R0FVe5VKi3PPyIJ6BFnJV5+dlZopn8Je7uRnN41I8AKHrsjWi&#10;D/j5tHl2nmYYC66WWMHOOfjZhJpT2dPVs/N3EWrmgTBRNG+el6cZQ+kOWcPLmjZpm1q6878zXo5p&#10;k6sIZqDUwTYzpPphMS8PYnPgZewtdgUzYmyOY17H/ePDu788PD6S0XM8fHj74+Ph5vfd45vbn39O&#10;EhmMBGNnREbBsZ92x49Cx3+ix8yOKF7otzq+/HKQENTb/bt//3K4+XTYvby5Pf7rt93h/vbmP2QQ&#10;IyaBTdh5Zf9qW+hUFSyiTibrvHi8Gw2buqQLyN/tNprVmncZzJPsSsybbDGcQZO2LBdQKocXy+a8&#10;7VLaLcb3W/1EAxcQXK1Mc34XkL/czc3DZLWLo6MLuH0XkBb82ey8stGz7SIa2IMhdkpvNg/YOUY0&#10;oqnxcvP56fEZ8y1fjm9uP55OL69fvTrefbx/2h1/eHq4O+yP+/enH+72T6/2798/3N2/+rQ/vHuV&#10;JWnC714O+7v74/Hh+YP26hipC9Pq4R2mmNJ4Q5ud16UBB7mTts3QdOOynGPuJLLzN2fnaSoQwwXB&#10;kWuMDY03o3VZBhL10nnjAbpCS/rVDIqWBmPuKis0EByeiOaV/YvIA2JcCrdmIUWRc8Nez8wbTwRO&#10;UnyRma+YmaeJwHJdIjArUTInHlJZtShxdtgZ6F9V6Xd2J5C/2+0DopSVjx2zgNSvT8/pOgXzNAso&#10;ywoWGxnYHdCaUdxVWqNIeMTLaG4Cn1N0js0N/A0Mc15eRoGGnALJbT6Em6mzRvSKh6l1knleWuO8&#10;tW4fjHC6+YxoZG2GqOSN5FU5Nvzrnr5dontKmdWtqaQ10/mclHwpUoGY0K6CQa+lr/LtRQtzjylL&#10;mevpvGZJSySJMsOkG/rxnJT4eWXSfIYlGH5K/tVxTSPb3JdUwvH1QP+yO33ks9CbuC/isvsiaHCE&#10;7Vmv68jMCmxBFu4hKeHMSfGuhgtJCQlXQUq4F0aMo5p+I47WS3tRgq8R4CUB4LVGkgzEU8wPbDE/&#10;QDadhRPpwFyjTbUQnSxDBlnv5fQB1Q1bhirK/egY2I+RlzfJy9PErWzkXcfLphV5ysuD2XkXbEXm&#10;U8wZhHVGYwhgwixjZ6WKvLxJXp7mbWWR2WJepqZ6s7ihLlCPMPZyernM7y5kv9AgiRuYL66BEtbw&#10;E5d8NmShmViGDCtYvEaOWEy0XnLoWkQDX3ybrYxcoQWEtuGyMhOc12gJZYlZwzXmEp85w2XLAEE5&#10;xhKJbzg/k1hH59tGnt4YT0/TwdW6dDDGzLZmW1+DbT1XydMkxpcwtcjpVGLRkac32k+HwMlETq/M&#10;CcOuNatsWswHssK112HIZCberEa3y5Ixa3WtmXBRTm9MTk9zw8KWy43zDKlhCXe3CWp4rtE4jzz9&#10;9m/PqAuDHjqcHn/co/r+itNq1TRFjI/gAa3gaQhnIIOSKEkh//ja7GlSL0tsD7PpOMrpj7uXe84l&#10;bzKIMk0VSwp0BU+nDarahadLbDYDIK6NpymSsYSnNbkDZ3EY+LBzv1g2y5ezeN8mk4dmEUVDZmOG&#10;zDRLKmGvNQChiVQGIO66oIsFURBd5O+ei5gLj4ZscsPJYuF1fuY8v9PIoiF4IsNvi+ExpML2RmVu&#10;xWKGz5qmMeuV2qSMDB8ZftMmEA1WtsLk+GiNWQ+GR9jFJeHzDBVeUi53MRGPcjk5xpyMz7OUFtLG&#10;tOh34aVSQZbNzus2sqLnCguFiR+qLNnm2q1QVhSllIsYWncFjU2SecPFMvqj3bIxu2Wa7ZT9KF9i&#10;t5Q1ZhJszpMNG+q9ce0Kn4upjkKYkRE+z/FjVESG3xjDT1Oh9cpUaJaqZxoZfmj/xIKvLcYqMVtx&#10;Ytmsy5MOPNOyweissYTfvKG+LBgzNecjO2+Snacp0npl+2yDZcgSWUybSvoNthh6n3M6l/FyiZ6k&#10;KJi3PqkRIb6JYF6ZGB1wcp7kMn8psvL+iaDz+Hyj7Y70n6ORdXGy3dcdN1NP86H4aE0wsEQsUIIP&#10;aVFOho5eRy2W5kO73KTLm1yaEDX1ilYIJXqdp18//3N3eLmitSw06twOL67rGkVGyDSNAiBYZjE2&#10;wq8EIIkUwQQBotUyAc7H8BO2cwJk0Rja/vw9DPewASLzPhbHIcuKlpST2QuAbDF/KtaIty0px4AC&#10;uoMgQNBQPcf5Mdi4rWAj5VMssS/tQMu5umxo4oDhahF0W7Twfc12katvb76nil5a3Glz9cpcadGa&#10;bRmQ1YWsQYpcfWLhdffb8fTX++jD8uD4T8cXKRTHm288MrWZZkLx0SoftshMPQu4Ohfz5bvn6pjt&#10;3HKhOpVQ2aJ6XbazzAuqbRQDJE+cU1guWaQVqmtRdzJoVpvuC8ufjFb1xqzqaUZTplAst6qzJpGB&#10;U5DU2XXaH5Gpvy+jeprXRDhjlfmRZYlMbQBTpxJ/vzbzQ1s/g5La9DNHSb3pInHMxZ2YH+tSnGVa&#10;YmSoMT+w8+gaw95rJXU0qTdtUk9znTAbVwlqRG+l1RGCGg3NV8nTZu5EFNTfRfsDjUGx/cSV+clE&#10;l1SkNN/2KqfCRevjuzKp0UFoM7U0FS72EwvMB9LgR4GuzKuU1GbyhCzYQyzDVZUSgx+n++0nyttp&#10;ShEfrTE/irbIZEIQJHUjy6GjnxhzL9jTK9t58ShIQp4x99JOM4r4aBVTNwn2VYifWFRYf4d//L0z&#10;dfQTt+wnttN8Ij5axdOYHqu1H1QUe808HbQ+YkDvKqyPaT5R+sEWm9RpW5kqUIxPqAuOBl6doDYm&#10;NQX2AOiwTS0BItDFnrIt9pS104QiPlojqtOmNkum0jzBgOSrFNVkhSHP34+xd3mKXfUpqlCF/9fz&#10;NfyO2JbzjUua2mlOER+t4euiSqXQuK3hNl4jV5tB9jSyxC+qkUok7pdm0iiq4T1tUlRPM4qoJF3F&#10;0tgxyL90WyayD/DazA9l6aD1YVg6Wh+bTpLT0D8r94KPVrF0gjQcCS9sx4O8xj+9NpY25w8b1JGl&#10;r8JNnKYT23XpxLwx1mib5te5Yiqy9PeUTKxoWPdYStNHa6R0Xps9501LW0yjlI6rjC+6yriiHlKb&#10;pdl6WBzMyyuza6SBmOaETTQ8YiLxconEivqvbJZel0jMq0zqTZsGY1yvWEpT1y10jCc4bWxpU1Ub&#10;Qx7bDHlUVGlp8/S6RGJeYsUr+YdNTcGP67U8Ik9/H0uhKiwmm/A0B2iXmx4FJdiJp6u0/P/sXVuP&#10;3DaW/isN/4CJSN0NeF4ys4sBFoMAO8A+d2wnDtBx93R3xpl/v9/hOZRUpEiKnnZJ6jAvVSmfVlGq&#10;c/nO/ZyFeRyzqbkqIK2n5+AIZ1tsNvH27cPzze+0jcQ8DzRiit7PT8q0vGeszEr7jPKnB6xg+/T8&#10;/PD2RWeldagi9Vg/L9lYN5oj2Cje4zWuJ0XdKGrZBlHmlGSc9XkC4oRkXAnhUl4Li4p4HDDBY4pD&#10;XLSTl7Osa6wnNpYBuMcApZOKR4v9V5sQfM0GMMj31jI4G42LeJxukGBHbeuueOTlP7HIWxxc9Agf&#10;OqVvRkpQLmuuQ2GkI6H1Hu2lm+SD5iEz4br5YLswlwjEqC6vBJF7uH3+ZNxselNCmjuHNL1caoee&#10;ePz22/0KLXXk/agRr8efHtV6pMRD6a3wapiqc2OcT/19aSkq8nHgovQO83s885GZmFXUgUSFUmge&#10;CsoHdKllhN9/ejTzuJdzzSzwvH378weoTCNkt6Q8zbv3v3+2bx8/vn++wf7ruzc3z+/ePKPX9t2b&#10;R0zTe/fmRxbNSemyIqYxhOa718yGdPKNSYdbCOsJf8XEouN9SUHwVZyOwzfVdQo/koOq8BGYcbPZ&#10;QJS2nqbP9m7FQq1bRTsZ3kNu9hyUJedYE45aN73mO7CSO8Muy/8MvwpHn4Cj/dwuV4Zt5ugaNe2s&#10;6GsqLzOaGf2xN+9NqJFmwhlulq5oqL+rK3pF373Gy8ygqmH8hqPFOXnc5Bc3GHuKh1D0PMeIHx6f&#10;zuc9UyDE1fOZ6WFdc9i+G8T9PJ17wNIhJUgR4ZCoUYetpjG+F7JUiFZ8dmtb2KLg24v7jGcwyRL0&#10;CynonfqwO1qL5cpHZqqZ+IDcg65ruTD/qPJBQ0PDxqPlRpm0eMzpOwuS7OtFVo5Gy8SkqIjH8Wdv&#10;dNTi54pHZta6hrdoxKOtzlmpz9Zj5vo4tCo569cwHgwVFj7j5+asZVdPV3cMpM9pF7ZXIP0HvbGl&#10;DOObj/vvlNcbSx/BRG93kFuKphLU0Q1nos7J0rOODulygfilj/DIfYSd8lPD+CiPoy06Uc05O1QY&#10;nRSOxnN4fL77/h6pkzOHa/xsrsrM5nY1BzFRccpNtUVHUwhzmYwri3KvtmSIto17HmRm/rWnAlKg&#10;DkQo6kOX78QDLHNAJIE6uIQPPFtChjZtTmHTo4QMKa3pxES42mo7ju5lyl079OecG11Qxytab9hp&#10;P3WKj7Jw9CCoox2qc25qFo6egtZFR58ZRyOD5+nozLTnKPse2r5GMBDCcFIcXTj6VXiG2k9U4qMs&#10;HT127Bm2yFQaYSgcXTzD/VLvNJLfxdF5ucWmgj9oPMMWayuKji69GPsWk1BJg8vReUnDppJWpbat&#10;eR9A0dFFR++oo/2cIUqmc1BHY7uLWnTTFB1d+uV2LvhDls/T0Xk5Q8wi4K6Btu46k5wpOrro6B11&#10;tJ8zxECvLB2NEWCMo2vMHi04uuDonXG0nzPE/Jcsjm5q7tls0dJcOLqgjp1RByYTuqiDhxVuzhli&#10;xSzXUbdaNSbwV1BHQR37oQ7Sr06sAx9l6WjqszLRO6Vfd4ZFWl1KXcehq0lpCorL0Xk5w6aT3clt&#10;1Z9zI9bWLHjh6BMspegwzcPj6LycYdO3XPHfVpqL4V8r6igcfQqO9nOGXBK6HUcPgjpQHf26c4aF&#10;o0/B0X7OEG3aWTh6wPAdwtHYV4hJVfjToqOLZ7ijZ+jnDDEoKoejW9VyrKPpR24qLRxdOHpHjvZz&#10;hih3zuJobXV0r8651r54hq+p4h9ZPs8zzMwZjqMMHW+qM0fv8CQgyLGpN5iVRugKLeFMWLqyjtiV&#10;RcM23OhdXs6wRcMsB6TrsTlxzrBwNGzVK+gFxzxhl6N5xPDmWEerTPstlFc9cAL9pDjaOMQbdHSZ&#10;tXfkUdyNnzLER3kwGslvY42xWvbMSfCtDF1Ax6FTho2fMsRHeRyNFnDm6G44cfAuCTooxV9g9PPf&#10;7//32Bztpwy52mg76KhpEwL91KgqPXPBf0pHW44uoOPQoMPPGPKAgu0M3WgZ14GtY+bHPieKTqvo&#10;jvsaCug4tor2M4ZNXsYQbIwtmkZFy4z/wtElv/K02xD2xs8Y4qMsGN0OUqhUNzww75VytMLkBhJc&#10;FHcso9F2VhjGZJnNyHYmvaPKXTJaR0tXKxDm0BDGTz82menHrkf1nlH49Tn3J0v60XJ9cDqTiEeC&#10;7614XPJ9kY5pxN4NTdvD+rkTrChAqsYLk+elMtu+x4B2Ix16MHbntRoPCTWljAeWK9PTSAgRLWsu&#10;xuPwAR0/L9pk5kWHES2ULB68H/Kc4jFxfch40IDWDXxPm0B8vneNB63T8alojmnZnnycWa6I57jG&#10;g0M8m6ND9dA3sj+5bSM5KaxWteDl+msDzZeHVz+puuJBFpEUKwOwS8BUuNlUDh1mMjF6zjxuzkuw&#10;dlUlfrSCb8h7fs+m7XXPLUsTfAnp+8LSx9/qSv6cU9bFsytzFDTquYwtbhUX0ByVo4P77RG6Jywx&#10;76MPsbQQap4dB/1sV/PZVw4PSWuQQjHFMoo06XNGKTdfsOmHln9ixfh/fjSII92Du1xz+k55U2av&#10;7Dt7hTovXIHL6xmdF4NjobLjTpe14ITCyv6R6+0faf38Lz7KyS0sED6Ach0ZvlIwvtkv+3R/98uH&#10;//rl7o54/enx5x+/v3u8+dctNjP99a9VxWu2oO0vyAhD/+X26RPTmX+aTJPM7nl6+OGRl9XxsuCb&#10;L4+3D+/ePP3zt9vHj29u7v72+YkyGTfP9s2jffOaOjcoNufq57zsL/i5luAEJglVZ95ZbN3REBwS&#10;nKN5Hh54rvRuHLF3o/Xzv/goU0dbkA+ebtj1OyrMD62JEvC+kakVgvlL8G6Z26aABW+jZumCrODt&#10;g8Vs/OQukvKZvL+IQIYXOxR0UtDJw83vv959fnqL6Mm7N5+enx/efvfd0/tPH3+9ffrTr7+8f7x/&#10;uv/p+U/v73/97v6nn355//G7L/ePH77TlarMu4fH+/cfn55++fyzrWKWMMwPjze/fIBz3/rJWHz0&#10;ldxc0HaZ2ynYnxG//A9WZbMf8O13ZlMw3EXbedlToG1NPijl0+sK0Juk4ZUiE4EcVKO2RCYFchwL&#10;cnR+0hMf5SlpVBBLyYzg0Jmlwe74gvdgePOOOeG6OU8ErvkUiFybN+HcZwpt24JLS2cD6fb1st5y&#10;qjGw/2xfhQxpVtIECbIW+0RNrNwoi8ltdRF+Rz8k6RWekROkG8SxcOXSvd5oy4N4nkPweliVzr+9&#10;FI+HCZFO5BvBHyw1gvvNqpe6vX5IODWj7AIeHR3jXXFENx0/HKQDY9+tq9GWO/XxHxkNP5JZxJqe&#10;+DW1PCHVcrFN8BFpLQvoVT8FxizP2FfJ2dRK7mhAn0b0jmrMWzJsVmH7cpxSpFgrruwJn9OuCNAY&#10;qJ64Zs/mTsP0XVDi4qX4Bc9gqrLcGdzQ/BYH3OAj8Mvm3Cqlelh4as8MnCDVw8rJsnMoiFjrpsfS&#10;IxIoS8qSWfj5YLjGrxWAesvlZ/6lqfwFdX744xnYnICjV3g1xNaXzF84+oiBcdQTeho6LxlfD20l&#10;TT5rgfGzYHVdC6iwGjjE1R6hBVH21YIpuZ7qLsPjLo7UFvekwu0TYbL2xqKzhvuQw5BL212Qw2WZ&#10;jndGgmRknnqesxm5InArEQ59AkESHCRCVfGEluAl1Yh8uKGsOdAXphxsGKTBLMQYKsWERAmYdDxF&#10;P3xNgtfm24dpzbX9oe0r/+CqxthFQ0kHjn67Es9BVwl/YPaXeKRj8Ji9RcRAEtHv7mSfraafPnbI&#10;RnwWTcwUI7TF6rpOOCI1zTLBL54ktA6xkbTYVzNPFi/g4BM/qBPc9QIyC2RUL/0h8OOJG2fIRK1V&#10;cBAoGITBp1Mq8urRIDkHwkF8jHA8qFe1ShkZ5uyuQ2Q3KnxUX0kyhZpHFRf8SY02rRRkBJWJ0Q10&#10;VdRupEIGuFlzAMQroDBiwlpDTg1pPYx4FyXtqV8bB6g70EZJm5oWXxFpM3ApYPC22krJVXXqqm1f&#10;SeyxGnilbPCqZL8kGqHwDdHDKgRrxO6MvY7fmNIDrkZ3poZKJ66LjnSJMHVNknawdqrtUrQtrbYz&#10;Z2iGRPhGoeaAWQEl0FzxE35mvarECYJ1sbJgzal9FbOKvmJ5DrpLWBgUg0odtlJjAoBAHiZajaU6&#10;MX5E25bES3HuScXYc9pXwX1KDRbZVDw1I/gcUDUkvxvuMc4OkJ5eQqKKR/AHr4r6QRluXjddXCm0&#10;HYKC5gfmnqTgNdteSRzv8knhD0rA7UgBN6gB19Qatbw54IYwG6uSvvEmt5zJ1s4cu8XetnqUyHuv&#10;VBUXmgb5VvYJ+qpPlEg1TStzcPpK8ayyoIw1uhFN1yG1ENf4UIUySqlrWqf20HPemhY2jLQ4VHRC&#10;zpEsEO3VaZjWuFaEMpTrQufFLbqGCWNL0iFYEE8ZqLGWKck4N2/8Cz4z2L2JVie0LfzrgbECRrlA&#10;7cU0vurRpsaKsR84ZB0+Q6epvBDPFzyX+N0UDUZi2q5mKBu+bmOHBrRt6yQ63N+Yba45A/4qzr9o&#10;tJGq1RbtE3HavqZt5ri1plFcNBY8btcIvkPuLpE6a8nrNlfFzq945KEZLfLHfOFL2+M+A2xNF9CG&#10;qYAJn7W3/eb4o/hVYfkFYGqNLtwY02CIm0WNqecqs1IAJuK3z199eUL8AsXmHsnmQqBdm2vYb7PN&#10;bZoK8M5IxAhP16jH2cM1jXHGwTXvmAOv7t/yKWJ9eqOsprTcGgqgUlSShN/SWfxsXxlHM+enIphM&#10;Rd+8FMwiIQdLm4G3XQkxdme7hFQIhQhLYJyxASazhJwlx8A3gBCttU4hEVEU6iYZWdBa8bCv4m7S&#10;xYjShJ+XQuCaR3MpX+6KrBxMVvDDu7KSV99srIkkLYA3ITZgi1lYzmJOWFisYg9JClO1PMwxiE2t&#10;yXENhSsj1oS5dEVIDiYkYG9XSAxq2mxQavgViH6SPkS4EjHkCxmBAw7vj3IK4Bwb1r465OJTAHKZ&#10;Q6wlFBDtZe3fwJMTCBSXlAUhG5KJtdmrMBMZzN2/1PdOZ7Si7HyvHKBMZdh3KgMy0a5IcXL6a0XK&#10;OLaz2ZlFak8vxpwiKkmWS+NiZKkKLx+xqIkSXI554PqJr+VlxzzMEGo38xDTzoyJFpq+8LLpy5zL&#10;ok80fJbycy4v55WcIvxfaQ65UHTJON6zXp55WTdoHxMQcXWsw8cAV/Mp1lS0D85DfG0pCfbHXGJy&#10;G3yP2HUKLh0RR+PPqOmb3AHCgk751YTXCm76x+//d/uIRs3vSK3v1b9JzTWufJrw1GZbg9QKiuw4&#10;iAN/net4FgKKhiSwIDkjhsWYoa8voHwMSKg5xZqAIsEmCZDZfw6JKIokJF0007JoueKHVIqkJFNe&#10;/kxp1VhYWF/2blhFuHdSRPVYUQOqkXVF1RiIDFFFooZDa6OmmtuLqAFbANOWiinvlgevK6lkQc2X&#10;rwkosyly/FNMIySeUZtXLM8xLI9f68MVBRnsrGhwFUGgtbzjgJz/AQyPOUaYna2chVh5tkqW0rEK&#10;hZ2Pwc5+Gp3zZJvZGWVDtrYVjRPcED7jqLMkCb08XZCxldReX/K1i59YlaOqLe4LiW2Yc5NFSg4Z&#10;2vJT6VyCmCElbU0OBSn9nsr3LzEMiuTxj7t7G3yMuLch9fEdcjXsFAUlRUvJCXRANCBgZlHjwWyR&#10;qEuaCesvAgIveg9jJ4Wk8+0WCT2khPoJfJQwgkE3S2gDh1+qZVfsmDIDSnYXUHOKTfJpBSUonZWU&#10;MltC5mvXjtlNgggQRmWYVVuREjs/7/btIaXEz+BzWXiGlHS2i3fFjs1oTyHVbznrur74ckYUn2LN&#10;i5nw3qLWKyQqEy3qzOOF21M3sr31daFiYbmkWTFl/DRJ2s3DfLnbqAc0BbPxLtbsiHJKHRNOzAwf&#10;faU1A9eio5D+enbLTAbV4E3DZMwLV5dTPgUFz2i03Bp/oyOEy4U2iCmWXbFgLWjX5a+xjc3J8s2J&#10;MimsL3svaPLhJFn6XqT/E30SFpCv3zQ/G9WXqu1Db4GnZjRX9A302myiyVjI2D2FeR88cX0W/UHT&#10;qoG9kaw5xZrE96PT8hqyylEjWqKLh4gu0vpdl5nzyigW0cUz27EJQi70eYixMQ/Ss3nrKh3N6UKZ&#10;Uv6THQvr/zmEkjZlObdjQDPFvRa3vn47YqFoos8SnLouaRH846/3o9oBV/Dz6jOM4HN3nqow7zTc&#10;nkfLboRhrotgyTMzX75mx4SZVT0NdQ3Je+HnE/CzX8TALdSbUdmiHhDDHDH24MIfWxQxlHrAz/+4&#10;J4myRmLZmWoFnf9tJWbCD5JcSvMc1yTT1inOhUMhybSUpR7w7wcfdkaNQ669yZvAsqgHxHweHvYz&#10;O00U/oee3ttrkmOQ4dEIr65x91x4kebvUg54/ytrGlmJy4/0YoFh2XP4spuEMC7Ok9SvmNvA5YB1&#10;3XAP6kJSSTA4snlwS8q4b3tdIAahJGaQwXEzFQa+vXKt6QbLNvuDG2xq7r0E7HgJ2xwjbOOXu3AD&#10;y3a0O89WAdrlae0LGT2NNbVyYvk1hBSt5Fk6i13t6xLDEm06vjFb7zDW5ccYQwNbz58s4i+SeQzJ&#10;9MtceAbcZslcBFQxUs+d6cKhP4K5x84L5gQgSzy1xFO/v8eWckb3p+xHxXQyDzXnjt5AmTbHU7Fz&#10;gUdhLyzyhJo5osn2qYRTy7L7b7JOlmbWOeEaLkv4GjOGDQg8M3VmZ66c2tuM8SkoFhkqb5nMmMWN&#10;IXw5JdEsoQWW9nUJMEvXAdjr8fnu7Eof3r4nJbmlIFPXAaSEJxbPUoL9kqXroHQdmHbhi5gnQaS/&#10;3D59uvnXLWCT+afJY5XG/6eHHx65uJ5HANx8ebx9AO0/f7t9/Pjm5u5vn7GIHGL4bN882jc/2jev&#10;QUL9+hb04gM8bbZji66DFTtWug62uC6l6+DYXQdYJuPZsbxikAaDaGXfC0mJAUGzHZvRXuk6MMrc&#10;gkL7ugSHlwByJYM+odbSdfBHs2Z+kQuW9XylNcN6Smy5xB/Pcno6azYblqBfZuv0Z1IrdPaVhc/2&#10;0W0L/geEtAThDxGEpx2NbvQir9hkUaJPcuJ0g5cK/VKOwS7El6eHm99/vfv89BYOxbeJxPnlGLzF&#10;ZbMH0yLchGl5VOGtxi4SWK4w4Ni2KF0/sszfvlYxxbULCuvzsMCNA98hdc+kRTvfPnw0xWdH7J3E&#10;FkRPOxsFu5mj6wEr4qHjmaN5L9kCxWhM/UY6ZvdaQD7HGkdjsiFie+YGLK8WjjYMe8rkH60Ld/FG&#10;3mwLw9G8JQs62udoWzJHQeLdVDR/+Ro/s9rFXs1pR2Bh5xOzs5/L5u6eDAWNjbM8u7XF5l3XzZxz&#10;2fSOLfp1AQdmUExFk8FKbebquc4rxNN2XvJMaV1L+8oupq31Sg1stXT20fBVpkhQcTKP4GRiE6ar&#10;9OmjnGBMTXuZWemPdd8Zvb6EMVbpGwY9rJRYbp25PyQnljIVYrHydMn/boV0gfqH78ozs0EugRF9&#10;lCcjgPoiI03P7ulSRmaovx80MsaED4Jakm+OkpZ1/y/6rQuvZAnlivk5oBfdV15mmz7KEa1lXKil&#10;Pfb446VoWfNjSo73MD8QJvPdYY8D/2xL9UNGp5iJE5gJL//cV3n55yUv67HujPf9Wpm5xswCElY4&#10;AtbBsK8bEsnFfTiG++DlcnseRZ3hZE/QSBWeL3r+BHrey8tiEFoWZllG/rEpx48szf7Avl6zOcca&#10;cFmAbOvfFuhy2lhpX3npWfooB4YvQ/+twoJzB4YfnqMvNW+ImVf4vjiWh3QsvfRsz1mdzcAExaC1&#10;LGBeG9R+iOg/rTRYU8811cIir1x08+nbc/rKS8vSR1m6eWzrBlcBQ5yPk+EEF06GcTp/G0tfeRlZ&#10;+ugrOblVuglOt9sTNYd08jaAgcXOF/xe0MUR0QXKD51SmZ4rErPQBUZqkGp7pZxco39mqbkLJx+S&#10;k73m3x5jofN08mIOPFZAhAsAaKsQrozQ7Y5lMnSINcjMzLqYWx1yARuqy6eazVpbeG3j1vaV49e9&#10;TJjvePpNMM5t6S6vJgFu87gebp8//c/Ts3n//ren5//+WAYKmr3gKFy/UgV7r/xMJT7KFJRBBqmj&#10;lL3HEjD89Zzd6VC3zuW+u6UqUQLAp4jlLLtGvGJAFXML4NSQrLBQLQgdIzAXAbzs905nLDJ14Br6&#10;HoFvD0blZUzR4bSUKXct7CxTu3oEJNlrNsdj07gcFWY+NDP7qVD0kr+ggTAsbPpBdjMQMbvg6frC&#10;zOdNCNFueKfkER9lMTN1N3HJoyp1WeT0FOT+4d80zefqyN1PbqrM5CatOkPwkgLoQ8NFXTNwn/Wy&#10;mTwAIcGPfUAP1/qZG3zciTS1ibSh1Vt4LE1nYrG4cesD29dSy/X0/O7N88fj17Vg6ayn8/M6Wpuq&#10;wahBjo7QMiUDf9YEBTUvFsxeV1Cosp2+ew2NX4Yr4+ilbqdlUI5LCxEo4ZrbR8RljJ7nsW07KH0/&#10;a8rRiowI/YKZB5o9cBGumbV+YWZEsS4G+5VlJi+6zKRXfuIUH+WgcdLMGDtBphqbWtkvXVPM50Aw&#10;1naEdLSWrcbbUIkZesuozYIW+7oELwvYVFT+EVNZSMe4+IUzNFkqX6TkFeD8IiXGE7v7LOijzJL9&#10;8O6NWeXrRHaQlMq1JYLyabVHEBcd25bkoP1UBlf3HBzYnBIutuTYix57JJI8W5Kd7bUxI0JcJ62K&#10;mAJBPS9OgHcbAl0TaYkZffyjTCbvtZ/BxUc51mSRwW1a7HA7oZe9CAaFhOPS2hT/4ZD+g5/A1V+d&#10;wMXyI26EXfOyDxwxKrz8KkrtMV7Pwy95+dtFLJ94+Yx6OeUAs1JecHzRy4fUy37+FhWIORhjwcuE&#10;MZzCyxLJL3Owr1VFrP0cKz7K4eUFXlYV0lJBx7KAjJKW+qZD3XssevNARm5n6qJ8FwUDJhBZEHPp&#10;77h+wYD2c6z4KEczL1AGUoonb4Tahp1LYPwPtoqwp6ZOJ33ElVCbk6yLpTSnTx8t8jihyF9pF/wj&#10;ruzsqY3flZO8NGtX1XY7CLZ6DUYhr0Ej477CTu1RdByadaBaLgveZkUsVQm/HDH8Qk0cLidnpkIH&#10;rWliAjVNr7ByrXppfN2Tlc0p1sqCdSfZfcumIU3vbVlnfp5L4rmaTGtatIJnYa+3TlYyRsevmK/9&#10;7Cc+yvEZEKRBj2pQNObQ5J6iEdLyLSaqLRk5JBiFlU/Ayn7ys85LfnaVrXchJR+eXb03J9+gByTE&#10;0VMhlzFwkWIXd+9ZgS6HhC5+FpTj5dud1aHX0vmnaoXpn6TdQyjcGvSrtzSRSP3nPU1Ka/YywPeF&#10;nw/Jz34mlNuSvoaf27Y3Wu71cjPboMLNUFiH5GY/F1rn5UIJcgC3UFNTJHd0ZMAhXnESbvSXSHvd&#10;ZVSbqCzGsdaqqPpDCoefW63zcquIH7Y8SxTCYX7sWdPXGkMnwXt7LxeWc6yFXTBdbxy3RRFr3SjR&#10;A5dMbXEMWrKfb36HltBNLTNJkoStBF8vCWFMqLubDkyvVDjzMveg1NDgV1q60yEh1xR2SMaPmnZg&#10;1Xh5A+4jWfvK6SblTRk9uG8ve+2npvFRXpipGWiZOFtKwxGzMtBtI6rAvNsplcCngG9u3qxphEtW&#10;DQWbFD0t3CcPZ5zAn8v3WnTLtId6XdrsOGbWvcGrWVnjZrggmWmXoLNxA3aQbuhYwhUPUw3SqQqz&#10;aOhm4bkRP4QJlewxptuOEpq1BsQmDnh2n5/Clmzz1S0Pow9/NUCaIex4OF+YkHbH0s30g0GBYUIa&#10;4UqEY+Lx6MoOoFK8cjN4SaQnJAirMd019oC06tmoqiZxPxr/mWOiFCT+0LXGhFjDs32CMTRiEEw5&#10;wOBFz1nDMzSsUXHtdvjea5lTq/GbJq5pKTV+/Pi392x8NPbCXFDiGGxA5U2xLfvaFlL9TnYPH+G3&#10;3R5SINeLOA2IzbEsba9aXJ9QZo8kn5Ws68bHANHkHDAufIywdcGYX8zqZNYOWRhWZxj4jhx/TAiE&#10;rhq5ESgogEyHNBDvMwjS0QRiPMkOg/XsEdeNFjV/EGHfN/ETwqoZwg7XjN6K2KOu7Ti/FT4jFiOb&#10;SyIFEJ8IRrbNUCJtGj+lneYBhwbniD1x2MNRtJ7CyLY4bTvKc0K6gufBhe+qr0dBFXWV+DXVMFpa&#10;bKONn0FXZrc0fisaCJ34UXUt/sEIXyF6a3U/YAEXPVy4eXEzgfsSCKFG7AyKPdy26zqOQiSgVdsN&#10;7Vq4Ao+3qH48g8en50Ps7oRy8FR/XokSAgssbn3TDOZPZ6/iTLp/5tgt+h+CAH1B4gVqjqEHNUcL&#10;ZC6oVlXA4DEBa4ZKpili+R52g0Rp69GeAYP24pqjUYNEDLqxQ1Agdl0UZ8KHMXp51Al4Xfemyo0s&#10;zdA38TNgBAJMjLnuoDnKG3xmQK7IQxnaXkZVhWlRPsGaGTYsdV5oW2vwmjFu8PTYi8fUdTDg0Wem&#10;MQRFrtt2KQiNU8q9NWh9iF5XDUq2drUDviJOC9PM1237JuXjoW6D0Xnbjiy2weeratPlgd+4beoJ&#10;wK3DDmRHMQWUfrdW09OL8RkK5MEFhtY4sVFaeLnsHzUjrFT0usNITSk4QoOe1TgpxhPzCZq25Ur/&#10;4FPA6kA5QN3xdpQgaVvLigdIUgqtoHvLnBURj0R8QTUycAexv9SvoGRjmlaUuY492NGGSqBL4mqB&#10;BqnRU1WQm/gPq2lyNFGCx+LXlO1HHZglekrBnm2T+GYBs03Do/GCv5CgPmiZuMpicTIed+whMhme&#10;dfwu5Go8Ozh4NqZyokigLrjpSLjJL4htjCbf7DIDNQxSO9cOtTcmt2upWpa85hrxEytFV/ea4aHR&#10;OeA18zHWvGZlrCMJvLWRIa9ZtaNIsqUMWJG2EcuboENEW3K/caiEqh04QXREmlAUE2XoLHhWRDkm&#10;3CaUf9mqTcC66EVHxEBYI6b2RY3ahivRox69ZjeiNo/OCXAZVztdW3HUoIYzGr1m3UiZM37ReBiw&#10;hhUw3w7+iKtQPcAG0DnNgWOPXlO7nPmN4LxGzzkFSwGf4qYIEIP1KX6tBEyfLGHVJcyr8LBqZEF2&#10;UJWLOdpgMYU94CrEf0uJ/yDVyRoj+NVy1yjCjIuQ0HVVgtstnU6BRYl3A74neI2lTPV14oS2zFL1&#10;Q+q7peMEadQEUyIqxrKDi8dZzXIFMA0PnAg+cT3IUjgNKBm/KJZmMewEYnBmiLs5Fjg/Es2CfxX/&#10;KcG2giVHeDlRARrwLM0DqDETOAEQtcSR6qpLXHW0fkJdDUNcf6hK09gwqIUaGjdFa1VyrdCIEb0x&#10;KHqJPkJDQZXG9A1m1NE2WnMGqYML/rioi6TR+IZWliOGaY0HaGg1/Lf4GSbbCZ/BocUXbMZ80MZk&#10;mssE7s9PbwHB3r359Pz88PZlJ3ATJHHTJMb6bMZ8+I2tG0uYzxjOOVomWOsUmI/NwZJnQ5ivFb99&#10;SRtAfZXk40HaxlUCPHsruUgyRCWsJa+MBbeedo+uHwA5ZbbDenRTlq5aHhsoOLqqHqtEJmYcBVBy&#10;jCiqkZCslhMMCLVE7wvRE0uLcF1K08F48HFRJB43DbiqBZadwl9Fz6sp3mYeg+32iGjFRqCYBsBK&#10;nKFtJQoKbc5+VeS6HeJ4dAYEohORN4WElMCOEaYkfm/tKEULaugSIAF+jURMocPhL0WfWVfRACA6&#10;b9+iHidBS7lZQ1snSg3ghclvAbOWKtzoKolWIlCUAH6zdwf9xGOzwr/FZM3gaSQA6vK69EQSz0Hy&#10;XgR8E4i/qywMBGlChlCXIngVIaMEr7ejlFKqekidAYWDLG8Q0lTUtrWIhYBQgh/aytZ+VLpLIAv4&#10;ciybCOfH4SiSn6J5ETlNPF2oJebIYQDQiv5oCL4yow91KhKMCAejQdT9JA6ggUONSACyJbjG5F5J&#10;ehAzjv+4ZlCnkTOKx8buanK7kxU9UEbCA3VCLZkIvPn2VI0SBJBvfgSPx44JD8Qq/DhLYdouP3kq&#10;HI9dEdpVVGfiWQJ3M9/hwtELEt6lu07Evem3IzJYu9jlkKNhTRl/MLaYL66kbQQ7TsVfeElTQLsp&#10;QTxOghvM44J2owu2g/ZhijKCtWt27WfUzjWrBNrNO2bRq8dp+RSxyllkXFmOLL+GALtHuA6WJ7KU&#10;4kBGUGxsQsNMhKkCVSTAWAtiB25UJ0xjFhB3ThCK9iC/IqZlNDoSjJqhUuoooY3bINIRt76oUGU9&#10;iBh1/JpqFP9E1YjJxL4dqpWfkGq5OTAC2Sb9n7LnrURs1JC4I1WLz2dsRvSchO6NcqeyhxjlHIeb&#10;kiHrfDkIate0hTB2RWswUJ0RZw4AND4jWkeiV6R6aXMzdYqLJB1gZCh2RonSeXQ5VgZ4rYSGbr7t&#10;FExUvnhWxsCV7VYGxX8iX/CpEWsEW8xGBjqWymHIyuzZycjHWM0BogzoEg6FzMslFctwYeeDgSYY&#10;Dxc0GR2Zx85iKVHdYTDHgp1Nh8mumCkGlUTdk2fEyrnwsjEhM6i/obfn2GhMRVMuLxvtmsfL7CRD&#10;NXu8PKvmPR0AsRAxtkaqVXS0cfq3sPaC0NHUnJui3teX/ub5mNZTcb5arEXpGtq5awhg1xUs45Vs&#10;Fiw9IlTN+L/TDecElkbCBLSNlWiojIMZ9uquNTLKFFgnyTLHWIU/GvFYxv5Yk2LdiZDZaKmgyzgK&#10;C+J1b4ZNETIQTm7YzUcJHXzJuAvJdOYA/DjXv3Y6oX3q62R4NHLbl3Q5eK5krr88PXxr9wRIzBVV&#10;wyebRbUm94TxXDuO3Cm2FFVUhhjvZDcTGDN8zPSWRUNSyVRhi1fMziE6lij95PAyW47NvIxCLS2p&#10;c+JlIwgLXkZTO7SzMTsjRfv2Mjt8DuJrc4xVswOjycAU9zTlW0MMPtWBLonXFbvIgm4Tha1Mh86E&#10;RHsM03VNImg6ndDK6vrpkK+U276kyzE7JSr27c0O5ctdUTU5482iuiiYIoRo/PGFqDIyOwVCZAmw&#10;/BoU0U7i4ZYwIAAT7koiuRmi8bsY6lvQJgFnZ0+qN2JYny5HXAtKvIK4whVzxdUkZbaL64wS18R1&#10;jpQcM4i9TUZLfOIcgT8qhnfZ2RiQ7ey8KNctTg9Nlnr/29NzWUyGZA3xEDTytVZGUjWhy8uZVSyz&#10;al5z4ItqvvtcNqBejZ39dDm33G1XzTM7o0zbrck6fLq8II0f//YZXTp4Do/Pd9/f39FbinCcMsWI&#10;ZhVPO2emy2ekgcIyjvUv/VwbXt0NNyMMZb57LQrFzIx+FFtvFfJuL7meXdscJ7DEbK7gBPrpcm6w&#10;+hrVXHjZ1PUU1Pzh3z887oCa/Qw1181u5+VZL9P8JRMNWejldrBb62hznI3ZXT9DzeeAjuZjhJW0&#10;PWJIQw+d1CBawkD8EYOmuNQVEyvjbRlok7Fjdc27aPxxotUNZu5I5mX9CNNJ0ROe6GBns+PTTaZn&#10;UcvyYk/SM4rF3B1xxQLtdXId68zM+EJFrASJTpRNvIRnQRWBWYOmeCWhIqYcXTLrN6fz+F1URUyX&#10;RQo3kZxEJwCfdHO+c5FELeJ6RHGlLh1HXHl6zGaLrjFERqbzwaJzv+05LfpsWZemLSS2NFraiO2S&#10;eN20sh6ACU50V4mJw2T7uKlmOszotP7h+tdOJ0wolgkkXNJN1lzelPLQfctD0Z7uiWpm8p9ifFze&#10;sga+jx6y9vOEIdlkASnsfPvw0QQBD2l5/OQ4D13ZbHmWJZQrvuTUEnPgGJ9l0TgjLyKBBUUdkpf9&#10;zDi3Om3m5aapsIrA4AlMfefJNDOKQhU6umR271bkY3x9MATrI2Tks+X7ws6HZGc/Oc6jrLPYmTYh&#10;0DASDA1yygwPz84+o8YVdGHnQyMNPzmO/iMERbLY2Y51Vw1QNP11Uc+ldmmXLAza4TxHMC87TmhD&#10;1DMmbdNCjHPxc9HPr6nagxZguTHI3IbytpMJMBjKxENJZ/WMoUawANTUYN5xNPzqOUU+BVKK5k0Y&#10;RDdAR5KoC4EOjLTn0OOCdj0EaAh4gk5i1M5EWbDMobGMn4Hn0aSbsQxm9k6yAq/SycCfRVYmdl2I&#10;QEhcJloMibfdh+viMgnWpRCs94Zf0pRo+bEm7tBuJdeoZOahMSlZhsNivz2nRteMCmqyLCvsZ1TM&#10;IdaMysT89owhKTHCQabCEq6LiOSoUpLEZAvhjF0tua1qOtvQYMMPG/D1C06361EWAT2WgFIFriOg&#10;vA1juyVD/RiVm9AMt37g4YSzgJqo/+4h045G9wL00euaeLKcWJELyibPdKHtvkvmLyy9laXRXvTz&#10;2y8/o70Iz+znx9uHT7+8/8vt8+3y//H+y8Pbj/r+0/3dh4+Pf/5/AAAA//8DAFBLAwQKAAAAAAAA&#10;ACEAbC+0WlwCAABcAgAAFAAAAGRycy9tZWRpYS9pbWFnZTEucG5niVBORw0KGgoAAAANSUhEUgAA&#10;AA4AAAAQCAYAAAAmlE46AAAABmJLR0QA/wD/AP+gvaeTAAAACXBIWXMAAA7EAAAOxAGVKw4bAAAB&#10;/ElEQVQokY3SX0hTcRTA8fO7985JYuCDOLV/Y+J1bTrYMLFw9mKLEiKIIKgeoigQ6iHBXnzyIe3P&#10;g0QE0VtQkBBEEhkETkWZsZlby+7DWrrixpTfdPNu6977+50eQiIQu184jx8OBw5o/SN3KMhIQcbS&#10;g6d9iAhWhlCQ0Xa65yVfo7XsS1quyc7WgYUEAAAx4IlJbS1xwrhkBf2BlfYy5jZqSHVVAQtaNXIu&#10;WIJCfa2K6mq94GxMg2HYeEbdaw3ub1hm6e9OQXYqAAB86avbEhRbmxNsUfGJnqZPQAiacx87LUEp&#10;2D4FxdIunso0iR2+iDE+2WsNdgWmgRA03kydqDh7/AWLJf3m3ML/tyIi5I9dmsjt6c4wNVuXa+j6&#10;se7tTfBNrWqnBwBEBD08H6SkhW9eGXysv50OUcHN8t0XJpmadewIERGKt+7fpiBj+dHza7+evT5H&#10;7a1lujuwofWP3DUii4e4rtu2hVzXbYWTV8cpyKgN3Bs24oq3cOb6GBUPmhRkpDavvt4cUvLB82Fj&#10;JnqEIOLfe3W9otg39FB/MnZZcO1L2W9cHJV6Dr/jccVnxj77eWrFxaLJAFdXHf/ArYyJmVBpcHSI&#10;fUi0AyEouF1LUsATFQ40fjNnFzrN8PzRbeFWZlxpM169P8Ui8Q4zlvTjzzUHIJLK4ZsDvwFBhE3b&#10;E7QBYAAAAABJRU5ErkJgglBLAwQKAAAAAAAAACEAxF9CbWYCAABmAgAAFAAAAGRycy9tZWRpYS9p&#10;bWFnZTIucG5niVBORw0KGgoAAAANSUhEUgAAAA4AAAAQCAYAAAAmlE46AAAABmJLR0QA/wD/AP+g&#10;vaeTAAAACXBIWXMAAA7EAAAOxAGVKw4bAAACBklEQVQokY3ST0iTcRzH8e/v+bMmY0WHyOUy5qBn&#10;y9WGkUtk2iUNEoIQQshLCAVBEQUJSRAFIrHAIDoUdMvDTpGHJQSZks1UtknKQ4yRNlcKv7nN/Xt+&#10;z+/5dioGtdr7/HndPgQRoVZ6XD3GXr09xyNxP//8pdVIbTYBY7J57OZt8jfIpmZ7SiPjD/in5RNA&#10;CApu56roVWLioaavbD7ezt8vBKRqgJpmKl69/0R7HhoSnM2JhvE716WezjdGXPXqSyttPLHmxOQ3&#10;B0iiDogIiAiGpsn5s5cnKShYHA6OsrjqyfdfC1HxiE5BQSp7tO3DvWqu6+I0m13s/A2Lw8FRCgqW&#10;n05cqbx8PUB3HS3T3cezhVtjD1kk1m5UKqZfW0QEQETQpue7KHEZO0Mjz7TwTC8V3DzXPfiOpzcb&#10;q8d/wNzpS1MZe/c63/jRmDkQSG17+paNnYKlFkJEAP59az8lLqN49/G90qMXNygoyD4sdfwLISJA&#10;JRTup6Ag+xj1Z09emMu2nV/8H0JEEPSZhQA0mEtCiz3BIzG/3HdqsuYjqhJ4TPWKPleUryRaAZFI&#10;Hb65uqCxttEsOuxJQ00qAACCu2W1PpjeshHbvrSRTDlAlplw0LZeF4RyxUz27slgvmAlVkueCIJR&#10;HwQAYpI11HUJZInVgwAAJMtEcED0uaNSvmCVzwTC9cKf37Zb9bjTTJgAAAAASUVORK5CYIJQSwME&#10;FAAGAAgAAAAhAF6PLhzaAAAAAwEAAA8AAABkcnMvZG93bnJldi54bWxMj0FLw0AQhe+C/2EZwZvd&#10;pKVSYjalFPVUBFtBvE2z0yQ0Oxuy2yT9945e9PLg8Yb3vsnXk2vVQH1oPBtIZwko4tLbhisDH4eX&#10;hxWoEJEttp7JwJUCrIvbmxwz60d+p2EfKyUlHDI0UMfYZVqHsiaHYeY7YslOvncYxfaVtj2OUu5a&#10;PU+SR+2wYVmosaNtTeV5f3EGXkccN4v0edidT9vr12H59rlLyZj7u2nzBCrSFP+O4Qdf0KEQpqO/&#10;sA2qNSCPxF+VbJWKOxqYL5agi1z/Zy++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984e5TaQAAOPEEAA4AAAAAAAAAAAAAAAAAOgIAAGRycy9l&#10;Mm9Eb2MueG1sUEsBAi0ACgAAAAAAAAAhAGwvtFpcAgAAXAIAABQAAAAAAAAAAAAAAAAAuWsAAGRy&#10;cy9tZWRpYS9pbWFnZTEucG5nUEsBAi0ACgAAAAAAAAAhAMRfQm1mAgAAZgIAABQAAAAAAAAAAAAA&#10;AAAAR24AAGRycy9tZWRpYS9pbWFnZTIucG5nUEsBAi0AFAAGAAgAAAAhAF6PLhzaAAAAAwEAAA8A&#10;AAAAAAAAAAAAAAAA33AAAGRycy9kb3ducmV2LnhtbFBLAQItABQABgAIAAAAIQAubPAAxQAAAKUB&#10;AAAZAAAAAAAAAAAAAAAAAOZxAABkcnMvX3JlbHMvZTJvRG9jLnhtbC5yZWxzUEsFBgAAAAAHAAcA&#10;vgEAAOJyAAAAAA==&#10;">
                <v:shape id="Graphic 387" o:spid="_x0000_s1027" style="position:absolute;left:387073;top:1785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y/oxgAAANwAAAAPAAAAZHJzL2Rvd25yZXYueG1sRI/dasJA&#10;FITvhb7Dcgq9KXWjASsxGykVi0Uo1J/7Y/Y0m5o9G7JbjW/vCgUvh5n5hsnnvW3EiTpfO1YwGiYg&#10;iEuna64U7LbLlykIH5A1No5JwYU8zIuHQY6Zdmf+ptMmVCJC2GeowITQZlL60pBFP3QtcfR+XGcx&#10;RNlVUnd4jnDbyHGSTKTFmuOCwZbeDZXHzZ9VwMft4eMzmP5rsW9/V+vn9GI4VerpsX+bgQjUh3v4&#10;v73SCtLpK9zOxCMgiysAAAD//wMAUEsBAi0AFAAGAAgAAAAhANvh9svuAAAAhQEAABMAAAAAAAAA&#10;AAAAAAAAAAAAAFtDb250ZW50X1R5cGVzXS54bWxQSwECLQAUAAYACAAAACEAWvQsW78AAAAVAQAA&#10;CwAAAAAAAAAAAAAAAAAfAQAAX3JlbHMvLnJlbHNQSwECLQAUAAYACAAAACEAgZcv6MYAAADcAAAA&#10;DwAAAAAAAAAAAAAAAAAHAgAAZHJzL2Rvd25yZXYueG1sUEsFBgAAAAADAAMAtwAAAPoCAAAAAA==&#10;" path="m,368l63,241,152,63e" filled="f" strokecolor="#ee0027" strokeweight=".17636mm">
                  <v:path arrowok="t"/>
                </v:shape>
                <v:shape id="Graphic 388" o:spid="_x0000_s1028" style="position:absolute;left:387259;top:5572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+R/xQAAANwAAAAPAAAAZHJzL2Rvd25yZXYueG1sRE9Na8JA&#10;EL0X+h+WKfRSzMaGSohZRQSLUHowetDbmJ0modnZkF2TtL++eyh4fLzvfD2ZVgzUu8aygnkUgyAu&#10;rW64UnA67mYpCOeRNbaWScEPOVivHh9yzLQd+UBD4SsRQthlqKD2vsukdGVNBl1kO+LAfdneoA+w&#10;r6TucQzhppWvcbyQBhsODTV2tK2p/C5uRsHLGd93n8dre5inH2/J5nL+1Xqv1PPTtFmC8DT5u/jf&#10;vdcKkjSsDWfCEZCrPwAAAP//AwBQSwECLQAUAAYACAAAACEA2+H2y+4AAACFAQAAEwAAAAAAAAAA&#10;AAAAAAAAAAAAW0NvbnRlbnRfVHlwZXNdLnhtbFBLAQItABQABgAIAAAAIQBa9CxbvwAAABUBAAAL&#10;AAAAAAAAAAAAAAAAAB8BAABfcmVscy8ucmVsc1BLAQItABQABgAIAAAAIQDNh+R/xQAAANwAAAAP&#10;AAAAAAAAAAAAAAAAAAcCAABkcnMvZG93bnJldi54bWxQSwUGAAAAAAMAAwC3AAAA+QIAAAAA&#10;" path="m,l,12268e" filled="f" strokecolor="#ee0027" strokeweight=".5pt">
                  <v:path arrowok="t"/>
                </v:shape>
                <v:shape id="Graphic 389" o:spid="_x0000_s1029" style="position:absolute;left:386848;top:5577;width:1270;height:127635;visibility:visible;mso-wrap-style:square;v-text-anchor:top" coordsize="635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a22xgAAANwAAAAPAAAAZHJzL2Rvd25yZXYueG1sRI/dasJA&#10;FITvBd9hOUJvRDc24k90FSn9sb0QjD7AIXtMgtmzYXer6dt3CwUvh5n5hllvO9OIGzlfW1YwGScg&#10;iAuray4VnE9vowUIH5A1NpZJwQ952G76vTVm2t75SLc8lCJC2GeooAqhzaT0RUUG/di2xNG7WGcw&#10;ROlKqR3eI9w08jlJZtJgzXGhwpZeKiqu+bdR8Prh8uG7/KT0kA55OXez6aT8Uupp0O1WIAJ14RH+&#10;b++1gnSxhL8z8QjIzS8AAAD//wMAUEsBAi0AFAAGAAgAAAAhANvh9svuAAAAhQEAABMAAAAAAAAA&#10;AAAAAAAAAAAAAFtDb250ZW50X1R5cGVzXS54bWxQSwECLQAUAAYACAAAACEAWvQsW78AAAAVAQAA&#10;CwAAAAAAAAAAAAAAAAAfAQAAX3JlbHMvLnJlbHNQSwECLQAUAAYACAAAACEA/OWttsYAAADcAAAA&#10;DwAAAAAAAAAAAAAAAAAHAgAAZHJzL2Rvd25yZXYueG1sUEsFBgAAAAADAAMAtwAAAPoCAAAAAA==&#10;" path="m,10617r,-140l63,7505,127,5118,203,3327,266,1663,342,546,406,em,10617r,-76em,10617l,127050e" filled="f" strokecolor="#ee0027" strokeweight=".5pt">
                  <v:path arrowok="t"/>
                </v:shape>
                <v:shape id="Graphic 390" o:spid="_x0000_s1030" style="position:absolute;left:386848;top:132699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uPHwQAAANwAAAAPAAAAZHJzL2Rvd25yZXYueG1sRE9Ni8Iw&#10;EL0v+B/CCHtbU7u4ajWKCCsKIlhFr0MztsVmUpqstv/eHIQ9Pt73fNmaSjyocaVlBcNBBII4s7rk&#10;XMH59Ps1AeE8ssbKMinoyMFy0fuYY6Ltk4/0SH0uQgi7BBUU3teJlC4ryKAb2Jo4cDfbGPQBNrnU&#10;DT5DuKlkHEU/0mDJoaHAmtYFZff0zyjY7NPqfu3kOD6uRgfcd/EO24tSn/12NQPhqfX/4rd7qxV8&#10;T8P8cCYcAbl4AQAA//8DAFBLAQItABQABgAIAAAAIQDb4fbL7gAAAIUBAAATAAAAAAAAAAAAAAAA&#10;AAAAAABbQ29udGVudF9UeXBlc10ueG1sUEsBAi0AFAAGAAgAAAAhAFr0LFu/AAAAFQEAAAsAAAAA&#10;AAAAAAAAAAAAHwEAAF9yZWxzLy5yZWxzUEsBAi0AFAAGAAgAAAAhADCq48fBAAAA3AAAAA8AAAAA&#10;AAAAAAAAAAAABwIAAGRycy9kb3ducmV2LnhtbFBLBQYAAAAAAwADALcAAAD1AgAAAAA=&#10;" path="m,76l,e" filled="f" strokecolor="#ee0027" strokeweight=".5pt">
                  <v:path arrowok="t"/>
                </v:shape>
                <v:shape id="Graphic 391" o:spid="_x0000_s1031" style="position:absolute;left:386853;top:131130;width:1270;height:12700;visibility:visible;mso-wrap-style:square;v-text-anchor:top" coordsize="6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9cxxAAAANwAAAAPAAAAZHJzL2Rvd25yZXYueG1sRI/NasJA&#10;FIX3Bd9huIK7ZpIIxURHEUEIhVAa3bi7ZK5JMHMnZKYa+/SdQqHLw/n5OJvdZHpxp9F1lhUkUQyC&#10;uLa640bB+XR8XYFwHlljb5kUPMnBbjt72WCu7YM/6V75RoQRdjkqaL0fcild3ZJBF9mBOHhXOxr0&#10;QY6N1CM+wrjpZRrHb9Jgx4HQ4kCHlupb9WUCpPyQqSm/r1WVrY7vRVHWz0up1GI+7dcgPE3+P/zX&#10;LrSCZZbA75lwBOT2BwAA//8DAFBLAQItABQABgAIAAAAIQDb4fbL7gAAAIUBAAATAAAAAAAAAAAA&#10;AAAAAAAAAABbQ29udGVudF9UeXBlc10ueG1sUEsBAi0AFAAGAAgAAAAhAFr0LFu/AAAAFQEAAAsA&#10;AAAAAAAAAAAAAAAAHwEAAF9yZWxzLy5yZWxzUEsBAi0AFAAGAAgAAAAhAH9r1zHEAAAA3AAAAA8A&#10;AAAAAAAAAAAAAAAABwIAAGRycy9kb3ducmV2LnhtbFBLBQYAAAAAAwADALcAAAD4AgAAAAA=&#10;" path="m406,12268r-76,-546l266,10604,203,8940,126,7150,63,4762,,1854,,1714em406,12268l406,e" filled="f" strokecolor="#ee0027" strokeweight=".5pt">
                  <v:path arrowok="t"/>
                </v:shape>
                <v:shape id="Graphic 392" o:spid="_x0000_s1032" style="position:absolute;left:387022;top:127792;width:1270;height:3810;visibility:visible;mso-wrap-style:square;v-text-anchor:top" coordsize="63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NMgxQAAANwAAAAPAAAAZHJzL2Rvd25yZXYueG1sRI9PawIx&#10;FMTvhX6H8ArearYKxa5GKS2rFb1oBfH22Lz9g5uXdRM1fnsjFHocZuY3zGQWTCMu1LnasoK3fgKC&#10;OLe65lLB7jd7HYFwHlljY5kU3MjBbPr8NMFU2ytv6LL1pYgQdikqqLxvUyldXpFB17ctcfQK2xn0&#10;UXal1B1eI9w0cpAk79JgzXGhwpa+KsqP27NRkK1OtvCr5SHo8D3S82y/XhR7pXov4XMMwlPw/+G/&#10;9o9WMPwYwONMPAJyegcAAP//AwBQSwECLQAUAAYACAAAACEA2+H2y+4AAACFAQAAEwAAAAAAAAAA&#10;AAAAAAAAAAAAW0NvbnRlbnRfVHlwZXNdLnhtbFBLAQItABQABgAIAAAAIQBa9CxbvwAAABUBAAAL&#10;AAAAAAAAAAAAAAAAAB8BAABfcmVscy8ucmVsc1BLAQItABQABgAIAAAAIQCoHNMgxQAAANwAAAAP&#10;AAAAAAAAAAAAAAAAAAcCAABkcnMvZG93bnJldi54bWxQSwUGAAAAAAMAAwC3AAAA+QIAAAAA&#10;" path="m50,2959r64,127l203,3263em50,2959l38,2819,25,2667r,-267l12,2044r,-241l12,1511,,1206,,876,,520,,165,,e" filled="f" strokecolor="#ee0027" strokeweight=".5pt">
                  <v:path arrowok="t"/>
                </v:shape>
                <v:shape id="Graphic 393" o:spid="_x0000_s1033" style="position:absolute;left:387023;top:95172;width:1270;height:33020;visibility:visible;mso-wrap-style:square;v-text-anchor:top" coordsize="127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t/IxQAAANwAAAAPAAAAZHJzL2Rvd25yZXYueG1sRI/RasJA&#10;FETfC/7DcgXf6kaFotFVRCtYFErVD7hkr9lo9m7IbmPM13cLhT4OM3OGWaxaW4qGal84VjAaJiCI&#10;M6cLzhVczrvXKQgfkDWWjknBkzyslr2XBabaPfiLmlPIRYSwT1GBCaFKpfSZIYt+6Cri6F1dbTFE&#10;WedS1/iIcFvKcZK8SYsFxwWDFW0MZffTt1XgP5sxjrbd7nY5zA7m2CUfz+5dqUG/Xc9BBGrDf/iv&#10;vdcKJrMJ/J6JR0AufwAAAP//AwBQSwECLQAUAAYACAAAACEA2+H2y+4AAACFAQAAEwAAAAAAAAAA&#10;AAAAAAAAAAAAW0NvbnRlbnRfVHlwZXNdLnhtbFBLAQItABQABgAIAAAAIQBa9CxbvwAAABUBAAAL&#10;AAAAAAAAAAAAAAAAAB8BAABfcmVscy8ucmVsc1BLAQItABQABgAIAAAAIQBcTt/IxQAAANwAAAAP&#10;AAAAAAAAAAAAAAAAAAcCAABkcnMvZG93bnJldi54bWxQSwUGAAAAAAMAAwC3AAAA+QIAAAAA&#10;" path="m,32613l,e" filled="f" strokecolor="#ee0027" strokeweight=".5pt">
                  <v:path arrowok="t"/>
                </v:shape>
                <v:shape id="Graphic 394" o:spid="_x0000_s1034" style="position:absolute;left:386960;top:21188;width:1270;height:74295;visibility:visible;mso-wrap-style:square;v-text-anchor:top" coordsize="127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EGtxwAAANwAAAAPAAAAZHJzL2Rvd25yZXYueG1sRI/NasMw&#10;EITvhbyD2EAvppHTNn9uFOMWDIYeSpJeclusrW1irYylxO7bR4FCj8PMfMNs09G04kq9aywrmM9i&#10;EMSl1Q1XCr6P+dMahPPIGlvLpOCXHKS7ycMWE20H3tP14CsRIOwSVFB73yVSurImg25mO+Lg/dje&#10;oA+yr6TucQhw08rnOF5Kgw2HhRo7+qipPB8uRoFZ7xdDURw/q3eOVl+nLL9Eq1apx+mYvYHwNPr/&#10;8F+70ApeNq9wPxOOgNzdAAAA//8DAFBLAQItABQABgAIAAAAIQDb4fbL7gAAAIUBAAATAAAAAAAA&#10;AAAAAAAAAAAAAABbQ29udGVudF9UeXBlc10ueG1sUEsBAi0AFAAGAAgAAAAhAFr0LFu/AAAAFQEA&#10;AAsAAAAAAAAAAAAAAAAAHwEAAF9yZWxzLy5yZWxzUEsBAi0AFAAGAAgAAAAhAAOoQa3HAAAA3AAA&#10;AA8AAAAAAAAAAAAAAAAABwIAAGRycy9kb3ducmV2LnhtbFBLBQYAAAAAAwADALcAAAD7AgAAAAA=&#10;" path="m,32613l,73977em,32613l,e" filled="f" strokecolor="#ee0027" strokeweight=".5pt">
                  <v:path arrowok="t"/>
                </v:shape>
                <v:shape id="Graphic 395" o:spid="_x0000_s1035" style="position:absolute;left:387023;top:18225;width:1270;height:3175;visibility:visible;mso-wrap-style:square;v-text-anchor:top" coordsize="63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KI9wwAAANwAAAAPAAAAZHJzL2Rvd25yZXYueG1sRI9Li8JA&#10;EITvgv9haMGbTlR20ZhRRBDEy+IDdo9NpvPATE/ITEz8944g7LGoqq+oZNubSjyocaVlBbNpBII4&#10;tbrkXMHtepgsQTiPrLGyTAqe5GC7GQ4SjLXt+EyPi89FgLCLUUHhfR1L6dKCDLqprYmDl9nGoA+y&#10;yaVusAtwU8l5FH1LgyWHhQJr2heU3i+tUXBdta2hZZtFt/OP9Ie/7pT/dkqNR/1uDcJT7//Dn/ZR&#10;K1isvuB9JhwBuXkBAAD//wMAUEsBAi0AFAAGAAgAAAAhANvh9svuAAAAhQEAABMAAAAAAAAAAAAA&#10;AAAAAAAAAFtDb250ZW50X1R5cGVzXS54bWxQSwECLQAUAAYACAAAACEAWvQsW78AAAAVAQAACwAA&#10;AAAAAAAAAAAAAAAfAQAAX3JlbHMvLnJlbHNQSwECLQAUAAYACAAAACEA5SyiPcMAAADcAAAADwAA&#10;AAAAAAAAAAAAAAAHAgAAZHJzL2Rvd25yZXYueG1sUEsFBgAAAAADAAMAtwAAAPcCAAAAAA==&#10;" path="m,2959r,l,1752,12,1435r,-280l12,901,25,546r,-254l38,139,50,e" filled="f" strokecolor="#ee0027" strokeweight=".5pt">
                  <v:path arrowok="t"/>
                </v:shape>
                <v:shape id="Graphic 396" o:spid="_x0000_s1036" style="position:absolute;left:384473;top:132775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HTnxwAAANwAAAAPAAAAZHJzL2Rvd25yZXYueG1sRI9BawIx&#10;FITvhf6H8AQvRbPVYutqFBUtHgqlq9DrY/Pc3XbzsiRRV3+9KQg9DjPzDTOdt6YWJ3K+sqzguZ+A&#10;IM6trrhQsN9tem8gfEDWWFsmBRfyMJ89Pkwx1fbMX3TKQiEihH2KCsoQmlRKn5dk0PdtQxy9g3UG&#10;Q5SukNrhOcJNLQdJMpIGK44LJTa0Kin/zY5GQbV6cu/+47r9Pv4sXz4HrUvW+1elup12MQERqA3/&#10;4Xt7qxUMxyP4OxOPgJzdAAAA//8DAFBLAQItABQABgAIAAAAIQDb4fbL7gAAAIUBAAATAAAAAAAA&#10;AAAAAAAAAAAAAABbQ29udGVudF9UeXBlc10ueG1sUEsBAi0AFAAGAAgAAAAhAFr0LFu/AAAAFQEA&#10;AAsAAAAAAAAAAAAAAAAAHwEAAF9yZWxzLy5yZWxzUEsBAi0AFAAGAAgAAAAhALMQdOfHAAAA3AAA&#10;AA8AAAAAAAAAAAAAAAAABwIAAGRycy9kb3ducmV2LnhtbFBLBQYAAAAAAwADALcAAAD7AgAAAAA=&#10;" path="m2374,r-12,1041l1384,1778,,1790e" filled="f" strokecolor="#ee0027" strokeweight=".5pt">
                  <v:path arrowok="t"/>
                </v:shape>
                <v:shape id="Graphic 397" o:spid="_x0000_s1037" style="position:absolute;left:384470;top:134570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iksxgAAANwAAAAPAAAAZHJzL2Rvd25yZXYueG1sRI9Ba8JA&#10;FITvQv/D8gq96aYG1KSuIoJssXgwpofeHtnXJDT7NmS3mv77bqHgcZiZb5j1drSduNLgW8cKnmcJ&#10;COLKmZZrBeXlMF2B8AHZYOeYFPyQh+3mYbLG3Lgbn+lahFpECPscFTQh9LmUvmrIop+5njh6n26w&#10;GKIcamkGvEW47eQ8SRbSYstxocGe9g1VX8W3VTBPu9LrU6LfjqnW+4/UrN45U+rpcdy9gAg0hnv4&#10;v/1qFKTZEv7OxCMgN78AAAD//wMAUEsBAi0AFAAGAAgAAAAhANvh9svuAAAAhQEAABMAAAAAAAAA&#10;AAAAAAAAAAAAAFtDb250ZW50X1R5cGVzXS54bWxQSwECLQAUAAYACAAAACEAWvQsW78AAAAVAQAA&#10;CwAAAAAAAAAAAAAAAAAfAQAAX3JlbHMvLnJlbHNQSwECLQAUAAYACAAAACEAco4pLMYAAADcAAAA&#10;DwAAAAAAAAAAAAAAAAAHAgAAZHJzL2Rvd25yZXYueG1sUEsFBgAAAAADAAMAtwAAAPoCAAAAAA==&#10;" path="m419,11201l12,228,,76e" filled="f" strokecolor="#ee0027" strokeweight=".5pt">
                  <v:path arrowok="t"/>
                </v:shape>
                <v:shape id="Graphic 398" o:spid="_x0000_s1038" style="position:absolute;left:384884;top:143398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trwgAAANwAAAAPAAAAZHJzL2Rvd25yZXYueG1sRE/LisIw&#10;FN0P+A/hCrPTVAdEq1F84KAOjM+Nu0tzbYvNTW0yWv/eLIRZHs57NKlNIe5Uudyygk47AkGcWJ1z&#10;quB0XLb6IJxH1lhYJgVPcjAZNz5GGGv74D3dDz4VIYRdjAoy78tYSpdkZNC1bUkcuIutDPoAq1Tq&#10;Ch8h3BSyG0U9aTDn0JBhSfOMkuvhzyjod+bf6609zXb62FvUm58z337XSn026+kQhKfa/4vf7pVW&#10;8DUIa8OZcATk+AUAAP//AwBQSwECLQAUAAYACAAAACEA2+H2y+4AAACFAQAAEwAAAAAAAAAAAAAA&#10;AAAAAAAAW0NvbnRlbnRfVHlwZXNdLnhtbFBLAQItABQABgAIAAAAIQBa9CxbvwAAABUBAAALAAAA&#10;AAAAAAAAAAAAAB8BAABfcmVscy8ucmVsc1BLAQItABQABgAIAAAAIQAibotrwgAAANwAAAAPAAAA&#10;AAAAAAAAAAAAAAcCAABkcnMvZG93bnJldi54bWxQSwUGAAAAAAMAAwC3AAAA9gIAAAAA&#10;" path="m2374,r-12,190l2336,431,1587,1765r-292,267l914,2222r-356,89l431,2336r-127,13l114,2362e" filled="f" strokecolor="#ee0027" strokeweight=".5pt">
                  <v:path arrowok="t"/>
                </v:shape>
                <v:shape id="Graphic 399" o:spid="_x0000_s1039" style="position:absolute;left:61866;top:145771;width:323215;height:1270;visibility:visible;mso-wrap-style:square;v-text-anchor:top" coordsize="323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0PcxQAAANwAAAAPAAAAZHJzL2Rvd25yZXYueG1sRI/RaoNA&#10;FETfC/mH5Qb6VtdYbKvNJoRAJZCHou0HXNxbNXHviruJ9u+zgUIfh5k5w6y3s+nFlUbXWVawimIQ&#10;xLXVHTcKvr8+nt5AOI+ssbdMCn7JwXazeFhjru3EJV0r34gAYZejgtb7IZfS1S0ZdJEdiIP3Y0eD&#10;PsixkXrEKcBNL5M4fpEGOw4LLQ60b6k+VxejoDqYU1FkZZIcT1TM6f5I6eerUo/LefcOwtPs/8N/&#10;7YNW8JxlcD8TjoDc3AAAAP//AwBQSwECLQAUAAYACAAAACEA2+H2y+4AAACFAQAAEwAAAAAAAAAA&#10;AAAAAAAAAAAAW0NvbnRlbnRfVHlwZXNdLnhtbFBLAQItABQABgAIAAAAIQBa9CxbvwAAABUBAAAL&#10;AAAAAAAAAAAAAAAAAB8BAABfcmVscy8ucmVsc1BLAQItABQABgAIAAAAIQDkr0PcxQAAANwAAAAP&#10;AAAAAAAAAAAAAAAAAAcCAABkcnMvZG93bnJldi54bWxQSwUGAAAAAAMAAwC3AAAA+QIAAAAA&#10;" path="m,l160743,,322719,r305,e" filled="f" strokecolor="#ee0027" strokeweight=".5pt">
                  <v:path arrowok="t"/>
                </v:shape>
                <v:shape id="Graphic 400" o:spid="_x0000_s1040" style="position:absolute;left:60338;top:145771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8BwxAAAANwAAAAPAAAAZHJzL2Rvd25yZXYueG1sRE9NS8NA&#10;EL0L/odlhF6k3ShSJO22FKFiQaWNreBtyE6zwexsyG7bxF/vHASPj/c9X/a+UWfqYh3YwN0kA0Vc&#10;BltzZWD/sR4/gooJ2WITmAwMFGG5uL6aY27DhXd0LlKlJIRjjgZcSm2udSwdeYyT0BILdwydxySw&#10;q7Tt8CLhvtH3WTbVHmuWBoctPTkqv4uTl5Lidhs2r9Ovwv18Ht7f0nBaPw/GjG761QxUoj79i//c&#10;L9bAQybz5YwcAb34BQAA//8DAFBLAQItABQABgAIAAAAIQDb4fbL7gAAAIUBAAATAAAAAAAAAAAA&#10;AAAAAAAAAABbQ29udGVudF9UeXBlc10ueG1sUEsBAi0AFAAGAAgAAAAhAFr0LFu/AAAAFQEAAAsA&#10;AAAAAAAAAAAAAAAAHwEAAF9yZWxzLy5yZWxzUEsBAi0AFAAGAAgAAAAhAMl/wHDEAAAA3AAAAA8A&#10;AAAAAAAAAAAAAAAABwIAAGRycy9kb3ducmV2LnhtbFBLBQYAAAAAAwADALcAAAD4AgAAAAA=&#10;" path="m,l1524,e" filled="f" strokecolor="#ee0027" strokeweight=".5pt">
                  <v:path arrowok="t"/>
                </v:shape>
                <v:shape id="Graphic 401" o:spid="_x0000_s1041" style="position:absolute;left:60054;top:14575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U4NxAAAANwAAAAPAAAAZHJzL2Rvd25yZXYueG1sRI9Ba8JA&#10;FITvQv/D8gq96SaliKauUoqCoAiJvfT2zL4modm3S3aN8d+7guBxmJlvmMVqMK3oqfONZQXpJAFB&#10;XFrdcKXg57gZz0D4gKyxtUwKruRhtXwZLTDT9sI59UWoRISwz1BBHYLLpPRlTQb9xDri6P3ZzmCI&#10;squk7vAS4aaV70kylQYbjgs1OvquqfwvzkZBfqJ+PU9Pu8Nx/+u2raN87Umpt9fh6xNEoCE8w4/2&#10;Viv4SFK4n4lHQC5vAAAA//8DAFBLAQItABQABgAIAAAAIQDb4fbL7gAAAIUBAAATAAAAAAAAAAAA&#10;AAAAAAAAAABbQ29udGVudF9UeXBlc10ueG1sUEsBAi0AFAAGAAgAAAAhAFr0LFu/AAAAFQEAAAsA&#10;AAAAAAAAAAAAAAAAHwEAAF9yZWxzLy5yZWxzUEsBAi0AFAAGAAgAAAAhAJZNTg3EAAAA3AAAAA8A&#10;AAAAAAAAAAAAAAAABwIAAGRycy9kb3ducmV2LnhtbFBLBQYAAAAAAwADALcAAAD4AgAAAAA=&#10;" path="m,l279,12e" filled="f" strokecolor="#ee0027" strokeweight=".5pt">
                  <v:path arrowok="t"/>
                </v:shape>
                <v:shape id="Graphic 402" o:spid="_x0000_s1042" style="position:absolute;left:387073;top:18220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QfbxAAAANwAAAAPAAAAZHJzL2Rvd25yZXYueG1sRI9Ba8JA&#10;FITvhf6H5RV6qxulLRJdRQqB0psxB709ss9sdPdtml1N/PddQehxmJlvmOV6dFZcqQ+tZwXTSQaC&#10;uPa65UZBtSve5iBCRNZoPZOCGwVYr56flphrP/CWrmVsRIJwyFGBibHLpQy1IYdh4jvi5B197zAm&#10;2TdS9zgkuLNylmWf0mHLacFgR1+G6nN5cQouPx+Dted5+burwiGYqtifpoVSry/jZgEi0hj/w4/2&#10;t1bwns3gfiYdAbn6AwAA//8DAFBLAQItABQABgAIAAAAIQDb4fbL7gAAAIUBAAATAAAAAAAAAAAA&#10;AAAAAAAAAABbQ29udGVudF9UeXBlc10ueG1sUEsBAi0AFAAGAAgAAAAhAFr0LFu/AAAAFQEAAAsA&#10;AAAAAAAAAAAAAAAAHwEAAF9yZWxzLy5yZWxzUEsBAi0AFAAGAAgAAAAhAGctB9vEAAAA3AAAAA8A&#10;AAAAAAAAAAAAAAAABwIAAGRycy9kb3ducmV2LnhtbFBLBQYAAAAAAwADALcAAAD4AgAAAAA=&#10;" path="m,l,584,406,990r584,e" filled="f" strokecolor="#ee0027" strokeweight=".5pt">
                  <v:path arrowok="t"/>
                </v:shape>
                <v:shape id="Graphic 403" o:spid="_x0000_s1043" style="position:absolute;left:387259;top:1784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aJAxQAAANwAAAAPAAAAZHJzL2Rvd25yZXYueG1sRI9Ba8JA&#10;FITvQv/D8gq96cbWikRXKYVA6c2Yg709sq/Z6O7bNLua9N93BaHHYWa+YTa70VlxpT60nhXMZxkI&#10;4trrlhsF1aGYrkCEiKzReiYFvxRgt32YbDDXfuA9XcvYiAThkKMCE2OXSxlqQw7DzHfEyfv2vcOY&#10;ZN9I3eOQ4M7K5yxbSoctpwWDHb0bqs/lxSm4fL4O1p5X5c+hCl/BVMXxNC+Uenoc39YgIo3xP3xv&#10;f2gFi+wFbmfSEZDbPwAAAP//AwBQSwECLQAUAAYACAAAACEA2+H2y+4AAACFAQAAEwAAAAAAAAAA&#10;AAAAAAAAAAAAW0NvbnRlbnRfVHlwZXNdLnhtbFBLAQItABQABgAIAAAAIQBa9CxbvwAAABUBAAAL&#10;AAAAAAAAAAAAAAAAAB8BAABfcmVscy8ucmVsc1BLAQItABQABgAIAAAAIQAIYaJAxQAAANwAAAAP&#10;AAAAAAAAAAAAAAAAAAcCAABkcnMvZG93bnJldi54bWxQSwUGAAAAAAMAAwC3AAAA+QIAAAAA&#10;" path="m673,939l253,800,,431,,e" filled="f" strokecolor="#ee0027" strokeweight=".5pt">
                  <v:path arrowok="t"/>
                </v:shape>
                <v:shape id="Graphic 404" o:spid="_x0000_s1044" style="position:absolute;left:287596;top:9052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u2VxQAAANwAAAAPAAAAZHJzL2Rvd25yZXYueG1sRI9Ba8JA&#10;FITvQv/D8gq9mY0llJq6SikWBKUQ9dLbS/aZBLNvl+w2if/eLRR6HGbmG2a1mUwnBup9a1nBIklB&#10;EFdWt1wrOJ8+568gfEDW2FkmBTfysFk/zFaYaztyQcMx1CJC2OeooAnB5VL6qiGDPrGOOHoX2xsM&#10;Ufa11D2OEW46+ZymL9Jgy3GhQUcfDVXX449RUJQ0bJeLcv91Ony7Xeeo2HpS6ulxen8DEWgK/+G/&#10;9k4ryNIMfs/EIyDXdwAAAP//AwBQSwECLQAUAAYACAAAACEA2+H2y+4AAACFAQAAEwAAAAAAAAAA&#10;AAAAAAAAAAAAW0NvbnRlbnRfVHlwZXNdLnhtbFBLAQItABQABgAIAAAAIQBa9CxbvwAAABUBAAAL&#10;AAAAAAAAAAAAAAAAAB8BAABfcmVscy8ucmVsc1BLAQItABQABgAIAAAAIQCGOu2VxQAAANwAAAAP&#10;AAAAAAAAAAAAAAAAAAcCAABkcnMvZG93bnJldi54bWxQSwUGAAAAAAMAAwC3AAAA+QIAAAAA&#10;" path="m533,38l355,25,177,12,,e" filled="f" strokecolor="#ee0027" strokeweight=".5pt">
                  <v:path arrowok="t"/>
                </v:shape>
                <v:shape id="Graphic 405" o:spid="_x0000_s1045" style="position:absolute;left:286933;top:9046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kgOxAAAANwAAAAPAAAAZHJzL2Rvd25yZXYueG1sRI9Ba8JA&#10;FITvhf6H5RW81Y3FFo2uUoqCUCkkevH2zD6TYPbtkt3G+O9dQfA4zMw3zHzZm0Z01PrasoLRMAFB&#10;XFhdc6lgv1u/T0D4gKyxsUwKruRhuXh9mWOq7YUz6vJQighhn6KCKgSXSumLigz6oXXE0TvZ1mCI&#10;si2lbvES4aaRH0nyJQ3WHBcqdPRTUXHO/42C7Ejdajo6/v7ttge3aRxlK09KDd767xmIQH14hh/t&#10;jVYwTj7hfiYeAbm4AQAA//8DAFBLAQItABQABgAIAAAAIQDb4fbL7gAAAIUBAAATAAAAAAAAAAAA&#10;AAAAAAAAAABbQ29udGVudF9UeXBlc10ueG1sUEsBAi0AFAAGAAgAAAAhAFr0LFu/AAAAFQEAAAsA&#10;AAAAAAAAAAAAAAAAHwEAAF9yZWxzLy5yZWxzUEsBAi0AFAAGAAgAAAAhAOl2SA7EAAAA3AAAAA8A&#10;AAAAAAAAAAAAAAAABwIAAGRycy9kb3ducmV2LnhtbFBLBQYAAAAAAwADALcAAAD4AgAAAAA=&#10;" path="m266,25l88,e" filled="f" strokecolor="#ee0027" strokeweight=".5pt">
                  <v:path arrowok="t"/>
                </v:shape>
                <v:shape id="Graphic 406" o:spid="_x0000_s1046" style="position:absolute;left:278072;top:8640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Z5xQAAANwAAAAPAAAAZHJzL2Rvd25yZXYueG1sRI9Ba8JA&#10;FITvBf/D8oTemo1FQhtdRcSC0FKI9uLtJftMgtm3S3ZN0n/fLRR6HGbmG2a9nUwnBup9a1nBIklB&#10;EFdWt1wr+Dq/Pb2A8AFZY2eZFHyTh+1m9rDGXNuRCxpOoRYRwj5HBU0ILpfSVw0Z9Il1xNG72t5g&#10;iLKvpe5xjHDTyec0zaTBluNCg472DVW3090oKEoaDq+L8v3z/HFxx85RcfCk1ON82q1ABJrCf/iv&#10;fdQKlmkGv2fiEZCbHwAAAP//AwBQSwECLQAUAAYACAAAACEA2+H2y+4AAACFAQAAEwAAAAAAAAAA&#10;AAAAAAAAAAAAW0NvbnRlbnRfVHlwZXNdLnhtbFBLAQItABQABgAIAAAAIQBa9CxbvwAAABUBAAAL&#10;AAAAAAAAAAAAAAAAAB8BAABfcmVscy8ucmVsc1BLAQItABQABgAIAAAAIQAZpNZ5xQAAANwAAAAP&#10;AAAAAAAAAAAAAAAAAAcCAABkcnMvZG93bnJldi54bWxQSwUGAAAAAAMAAwC3AAAA+QIAAAAA&#10;" path="m177,152l,e" filled="f" strokecolor="#ee0027" strokeweight=".5pt">
                  <v:path arrowok="t"/>
                </v:shape>
                <v:shape id="Graphic 407" o:spid="_x0000_s1047" style="position:absolute;left:272975;top:7686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HPixAAAANwAAAAPAAAAZHJzL2Rvd25yZXYueG1sRI9Ba8JA&#10;FITvhf6H5RW81Y1FWo2uUoqCUCkkevH2zD6TYPbtkt3G+O9dQfA4zMw3zHzZm0Z01PrasoLRMAFB&#10;XFhdc6lgv1u/T0D4gKyxsUwKruRhuXh9mWOq7YUz6vJQighhn6KCKgSXSumLigz6oXXE0TvZ1mCI&#10;si2lbvES4aaRH0nyKQ3WHBcqdPRTUXHO/42C7Ejdajo6/v7ttge3aRxlK09KDd767xmIQH14hh/t&#10;jVYwTr7gfiYeAbm4AQAA//8DAFBLAQItABQABgAIAAAAIQDb4fbL7gAAAIUBAAATAAAAAAAAAAAA&#10;AAAAAAAAAABbQ29udGVudF9UeXBlc10ueG1sUEsBAi0AFAAGAAgAAAAhAFr0LFu/AAAAFQEAAAsA&#10;AAAAAAAAAAAAAAAAHwEAAF9yZWxzLy5yZWxzUEsBAi0AFAAGAAgAAAAhAHboc+LEAAAA3AAAAA8A&#10;AAAAAAAAAAAAAAAABwIAAGRycy9kb3ducmV2LnhtbFBLBQYAAAAAAwADALcAAAD4AgAAAAA=&#10;" path="m38,203l12,63e" filled="f" strokecolor="#ee0027" strokeweight=".5pt">
                  <v:path arrowok="t"/>
                </v:shape>
                <v:shape id="Graphic 408" o:spid="_x0000_s1048" style="position:absolute;left:272906;top:7634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+eQwAAAANwAAAAPAAAAZHJzL2Rvd25yZXYueG1sRE9Ni8Iw&#10;EL0v+B/CCN7WVBFxq1FEFARloXUv3sZmbIvNJDSxdv/95rDg8fG+V5veNKKj1teWFUzGCQjiwuqa&#10;SwU/l8PnAoQPyBoby6Tglzxs1oOPFabavjijLg+liCHsU1RQheBSKX1RkUE/to44cnfbGgwRtqXU&#10;Lb5iuGnkNEnm0mDNsaFCR7uKikf+NAqyG3X7r8nt9H05X92xcZTtPSk1GvbbJYhAfXiL/91HrWCW&#10;xLXxTDwCcv0HAAD//wMAUEsBAi0AFAAGAAgAAAAhANvh9svuAAAAhQEAABMAAAAAAAAAAAAAAAAA&#10;AAAAAFtDb250ZW50X1R5cGVzXS54bWxQSwECLQAUAAYACAAAACEAWvQsW78AAAAVAQAACwAAAAAA&#10;AAAAAAAAAAAfAQAAX3JlbHMvLnJlbHNQSwECLQAUAAYACAAAACEAB3fnkMAAAADcAAAADwAAAAAA&#10;AAAAAAAAAAAHAgAAZHJzL2Rvd25yZXYueG1sUEsFBgAAAAADAAMAtwAAAPQCAAAAAA==&#10;" path="m38,266l12,88e" filled="f" strokecolor="#ee0027" strokeweight=".5pt">
                  <v:path arrowok="t"/>
                </v:shape>
                <v:shape id="Graphic 409" o:spid="_x0000_s1049" style="position:absolute;left:272850;top:7568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0ILwwAAANwAAAAPAAAAZHJzL2Rvd25yZXYueG1sRI9Bi8Iw&#10;FITvwv6H8Bb2pqnLIto1iiwKgiJUvXh7Nm/bYvMSmljrvzeC4HGYmW+Y6bwztWip8ZVlBcNBAoI4&#10;t7riQsHxsOqPQfiArLG2TAru5GE+++hNMdX2xhm1+1CICGGfooIyBJdK6fOSDPqBdcTR+7eNwRBl&#10;U0jd4C3CTS2/k2QkDVYcF0p09FdSftlfjYLsTO1yMjxvdoftya1rR9nSk1Jfn93iF0SgLrzDr/Za&#10;K/hJJvA8E4+AnD0AAAD//wMAUEsBAi0AFAAGAAgAAAAhANvh9svuAAAAhQEAABMAAAAAAAAAAAAA&#10;AAAAAAAAAFtDb250ZW50X1R5cGVzXS54bWxQSwECLQAUAAYACAAAACEAWvQsW78AAAAVAQAACwAA&#10;AAAAAAAAAAAAAAAfAQAAX3JlbHMvLnJlbHNQSwECLQAUAAYACAAAACEAaDtCC8MAAADcAAAADwAA&#10;AAAAAAAAAAAAAAAHAgAAZHJzL2Rvd25yZXYueG1sUEsFBgAAAAADAAMAtwAAAPcCAAAAAA==&#10;" path="m25,330l,101e" filled="f" strokecolor="#ee0027" strokeweight=".5pt">
                  <v:path arrowok="t"/>
                </v:shape>
                <v:shape id="Graphic 410" o:spid="_x0000_s1050" style="position:absolute;left:272802;top:73825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ZGfwQAAANwAAAAPAAAAZHJzL2Rvd25yZXYueG1sRE/LisIw&#10;FN0L/kO4wmxE046iUo0yDMjMTnyuL821qTY3pUm1/r1ZDMzycN6rTWcr8aDGl44VpOMEBHHudMmF&#10;gtNxO1qA8AFZY+WYFLzIw2bd760w0+7Je3ocQiFiCPsMFZgQ6kxKnxuy6MeuJo7c1TUWQ4RNIXWD&#10;zxhuK/mZJDNpseTYYLCmb0P5/dBaBZP55GXadtu11/Tnpnfny/A0uyj1Mei+liACdeFf/Of+1Qqm&#10;aZwfz8QjINdvAAAA//8DAFBLAQItABQABgAIAAAAIQDb4fbL7gAAAIUBAAATAAAAAAAAAAAAAAAA&#10;AAAAAABbQ29udGVudF9UeXBlc10ueG1sUEsBAi0AFAAGAAgAAAAhAFr0LFu/AAAAFQEAAAsAAAAA&#10;AAAAAAAAAAAAHwEAAF9yZWxzLy5yZWxzUEsBAi0AFAAGAAgAAAAhAEQtkZ/BAAAA3AAAAA8AAAAA&#10;AAAAAAAAAAAABwIAAGRycy9kb3ducmV2LnhtbFBLBQYAAAAAAwADALcAAAD1AgAAAAA=&#10;" path="m12,1257l,838,,419,12,e" filled="f" strokecolor="#ee0027" strokeweight=".5pt">
                  <v:path arrowok="t"/>
                </v:shape>
                <v:shape id="Graphic 411" o:spid="_x0000_s1051" style="position:absolute;left:272853;top:7289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NjQxAAAANwAAAAPAAAAZHJzL2Rvd25yZXYueG1sRI9Ba8JA&#10;FITvQv/D8gq96SaliKauUoqCoAiJvfT2zL4modm3S3aN8d+7guBxmJlvmMVqMK3oqfONZQXpJAFB&#10;XFrdcKXg57gZz0D4gKyxtUwKruRhtXwZLTDT9sI59UWoRISwz1BBHYLLpPRlTQb9xDri6P3ZzmCI&#10;squk7vAS4aaV70kylQYbjgs1OvquqfwvzkZBfqJ+PU9Pu8Nx/+u2raN87Umpt9fh6xNEoCE8w4/2&#10;Viv4SFO4n4lHQC5vAAAA//8DAFBLAQItABQABgAIAAAAIQDb4fbL7gAAAIUBAAATAAAAAAAAAAAA&#10;AAAAAAAAAABbQ29udGVudF9UeXBlc10ueG1sUEsBAi0AFAAGAAgAAAAhAFr0LFu/AAAAFQEAAAsA&#10;AAAAAAAAAAAAAAAAHwEAAF9yZWxzLy5yZWxzUEsBAi0AFAAGAAgAAAAhABOU2NDEAAAA3AAAAA8A&#10;AAAAAAAAAAAAAAAABwIAAGRycy9kb3ducmV2LnhtbFBLBQYAAAAAAwADALcAAAD4AgAAAAA=&#10;" path="m,330l12,114e" filled="f" strokecolor="#ee0027" strokeweight=".5pt">
                  <v:path arrowok="t"/>
                </v:shape>
                <v:shape id="Graphic 412" o:spid="_x0000_s1052" style="position:absolute;left:272919;top:7229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kanxQAAANwAAAAPAAAAZHJzL2Rvd25yZXYueG1sRI9Ba8JA&#10;FITvQv/D8gq96SZSio1uQikKQkshsRdvz+wzCWbfLtk1pv++Wyh4HGbmG2ZTTKYXIw2+s6wgXSQg&#10;iGurO24UfB928xUIH5A19pZJwQ95KPKH2QYzbW9c0liFRkQI+wwVtCG4TEpft2TQL6wjjt7ZDgZD&#10;lEMj9YC3CDe9XCbJizTYcVxo0dF7S/WluhoF5YnG7Wt6+vg6fB7dvndUbj0p9fQ4va1BBJrCPfzf&#10;3msFz+kS/s7EIyDzXwAAAP//AwBQSwECLQAUAAYACAAAACEA2+H2y+4AAACFAQAAEwAAAAAAAAAA&#10;AAAAAAAAAAAAW0NvbnRlbnRfVHlwZXNdLnhtbFBLAQItABQABgAIAAAAIQBa9CxbvwAAABUBAAAL&#10;AAAAAAAAAAAAAAAAAB8BAABfcmVscy8ucmVsc1BLAQItABQABgAIAAAAIQDjRkanxQAAANwAAAAP&#10;AAAAAAAAAAAAAAAAAAcCAABkcnMvZG93bnJldi54bWxQSwUGAAAAAAMAAwC3AAAA+QIAAAAA&#10;" path="m,266l25,88e" filled="f" strokecolor="#ee0027" strokeweight=".5pt">
                  <v:path arrowok="t"/>
                </v:shape>
                <v:shape id="Graphic 413" o:spid="_x0000_s1053" style="position:absolute;left:285743;top:5866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uM8xAAAANwAAAAPAAAAZHJzL2Rvd25yZXYueG1sRI9Ba8JA&#10;FITvQv/D8gredBMrYlNXKcWCoAjRXnp7Zl+T0OzbJbvG+O9dQfA4zMw3zGLVm0Z01PrasoJ0nIAg&#10;LqyuuVTwc/wezUH4gKyxsUwKruRhtXwZLDDT9sI5dYdQighhn6GCKgSXSemLigz6sXXE0fuzrcEQ&#10;ZVtK3eIlwk0jJ0kykwZrjgsVOvqqqPg/nI2C/ETd+j09bffH3a/bNI7ytSelhq/95weIQH14hh/t&#10;jVYwTd/gfiYeAbm8AQAA//8DAFBLAQItABQABgAIAAAAIQDb4fbL7gAAAIUBAAATAAAAAAAAAAAA&#10;AAAAAAAAAABbQ29udGVudF9UeXBlc10ueG1sUEsBAi0AFAAGAAgAAAAhAFr0LFu/AAAAFQEAAAsA&#10;AAAAAAAAAAAAAAAAHwEAAF9yZWxzLy5yZWxzUEsBAi0AFAAGAAgAAAAhAIwK4zzEAAAA3AAAAA8A&#10;AAAAAAAAAAAAAAAABwIAAGRycy9kb3ducmV2LnhtbFBLBQYAAAAAAwADALcAAAD4AgAAAAA=&#10;" path="m,38l139,12e" filled="f" strokecolor="#ee0027" strokeweight=".5pt">
                  <v:path arrowok="t"/>
                </v:shape>
                <v:shape id="Graphic 414" o:spid="_x0000_s1054" style="position:absolute;left:286538;top:5854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3tIxAAAANwAAAAPAAAAZHJzL2Rvd25yZXYueG1sRI9Ba8JA&#10;FITvBf/D8gRvdZMipY1ugogFwVKI9uLtmX0mwezbJbvG+O+7hUKPw8x8w6yK0XRioN63lhWk8wQE&#10;cWV1y7WC7+PH8xsIH5A1dpZJwYM8FPnkaYWZtncuaTiEWkQI+wwVNCG4TEpfNWTQz60jjt7F9gZD&#10;lH0tdY/3CDedfEmSV2mw5bjQoKNNQ9X1cDMKyjMN2/f0vP86fp7crnNUbj0pNZuO6yWIQGP4D/+1&#10;d1rBIl3A75l4BGT+AwAA//8DAFBLAQItABQABgAIAAAAIQDb4fbL7gAAAIUBAAATAAAAAAAAAAAA&#10;AAAAAAAAAABbQ29udGVudF9UeXBlc10ueG1sUEsBAi0AFAAGAAgAAAAhAFr0LFu/AAAAFQEAAAsA&#10;AAAAAAAAAAAAAAAAHwEAAF9yZWxzLy5yZWxzUEsBAi0AFAAGAAgAAAAhAAPje0jEAAAA3AAAAA8A&#10;AAAAAAAAAAAAAAAABwIAAGRycy9kb3ducmV2LnhtbFBLBQYAAAAAAwADALcAAAD4AgAAAAA=&#10;" path="m,25l139,e" filled="f" strokecolor="#ee0027" strokeweight=".5pt">
                  <v:path arrowok="t"/>
                </v:shape>
                <v:shape id="Graphic 415" o:spid="_x0000_s1055" style="position:absolute;left:287003;top:5847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97TxAAAANwAAAAPAAAAZHJzL2Rvd25yZXYueG1sRI9Ba8JA&#10;FITvQv/D8gredBOpYlNXKcWCoAjRXnp7Zl+T0OzbJbvG+O9dQfA4zMw3zGLVm0Z01PrasoJ0nIAg&#10;LqyuuVTwc/wezUH4gKyxsUwKruRhtXwZLDDT9sI5dYdQighhn6GCKgSXSemLigz6sXXE0fuzrcEQ&#10;ZVtK3eIlwk0jJ0kykwZrjgsVOvqqqPg/nI2C/ETd+j09bffH3a/bNI7ytSelhq/95weIQH14hh/t&#10;jVbwlk7hfiYeAbm8AQAA//8DAFBLAQItABQABgAIAAAAIQDb4fbL7gAAAIUBAAATAAAAAAAAAAAA&#10;AAAAAAAAAABbQ29udGVudF9UeXBlc10ueG1sUEsBAi0AFAAGAAgAAAAhAFr0LFu/AAAAFQEAAAsA&#10;AAAAAAAAAAAAAAAAHwEAAF9yZWxzLy5yZWxzUEsBAi0AFAAGAAgAAAAhAGyv3tPEAAAA3AAAAA8A&#10;AAAAAAAAAAAAAAAABwIAAGRycy9kb3ducmV2LnhtbFBLBQYAAAAAAwADALcAAAD4AgAAAAA=&#10;" path="m,25l177,e" filled="f" strokecolor="#ee0027" strokeweight=".5pt">
                  <v:path arrowok="t"/>
                </v:shape>
                <v:shape id="Graphic 416" o:spid="_x0000_s1056" style="position:absolute;left:287666;top:5841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UCkxQAAANwAAAAPAAAAZHJzL2Rvd25yZXYueG1sRI9Ba8JA&#10;FITvQv/D8gq96SaliEY3oRQLQksh0Yu3Z/aZBLNvl+w2pv++Wyh4HGbmG2ZbTKYXIw2+s6wgXSQg&#10;iGurO24UHA/v8xUIH5A19pZJwQ95KPKH2RYzbW9c0liFRkQI+wwVtCG4TEpft2TQL6wjjt7FDgZD&#10;lEMj9YC3CDe9fE6SpTTYcVxo0dFbS/W1+jYKyjONu3V6/vg6fJ7cvndU7jwp9fQ4vW5ABJrCPfzf&#10;3msFL+kS/s7EIyDzXwAAAP//AwBQSwECLQAUAAYACAAAACEA2+H2y+4AAACFAQAAEwAAAAAAAAAA&#10;AAAAAAAAAAAAW0NvbnRlbnRfVHlwZXNdLnhtbFBLAQItABQABgAIAAAAIQBa9CxbvwAAABUBAAAL&#10;AAAAAAAAAAAAAAAAAB8BAABfcmVscy8ucmVsc1BLAQItABQABgAIAAAAIQCcfUCkxQAAANwAAAAP&#10;AAAAAAAAAAAAAAAAAAcCAABkcnMvZG93bnJldi54bWxQSwUGAAAAAAMAAwC3AAAA+QIAAAAA&#10;" path="m,25l152,12,304,,469,e" filled="f" strokecolor="#ee0027" strokeweight=".5pt">
                  <v:path arrowok="t"/>
                </v:shape>
                <v:shape id="Graphic 417" o:spid="_x0000_s1057" style="position:absolute;left:321873;top:5841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U/xAAAANwAAAAPAAAAZHJzL2Rvd25yZXYueG1sRI9Ba8JA&#10;FITvQv/D8gredBMpalNXKcWCoAjRXnp7Zl+T0OzbJbvG+O9dQfA4zMw3zGLVm0Z01PrasoJ0nIAg&#10;LqyuuVTwc/wezUH4gKyxsUwKruRhtXwZLDDT9sI5dYdQighhn6GCKgSXSemLigz6sXXE0fuzrcEQ&#10;ZVtK3eIlwk0jJ0kylQZrjgsVOvqqqPg/nI2C/ETd+j09bffH3a/bNI7ytSelhq/95weIQH14hh/t&#10;jVbwls7gfiYeAbm8AQAA//8DAFBLAQItABQABgAIAAAAIQDb4fbL7gAAAIUBAAATAAAAAAAAAAAA&#10;AAAAAAAAAABbQ29udGVudF9UeXBlc10ueG1sUEsBAi0AFAAGAAgAAAAhAFr0LFu/AAAAFQEAAAsA&#10;AAAAAAAAAAAAAAAAHwEAAF9yZWxzLy5yZWxzUEsBAi0AFAAGAAgAAAAhAPMx5T/EAAAA3AAAAA8A&#10;AAAAAAAAAAAAAAAABwIAAGRycy9kb3ducmV2LnhtbFBLBQYAAAAAAwADALcAAAD4AgAAAAA=&#10;" path="m,l152,12r152,l457,25e" filled="f" strokecolor="#ee0027" strokeweight=".5pt">
                  <v:path arrowok="t"/>
                </v:shape>
                <v:shape id="Graphic 418" o:spid="_x0000_s1058" style="position:absolute;left:322736;top:5848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FNwgAAANwAAAAPAAAAZHJzL2Rvd25yZXYueG1sRE/Pa8Iw&#10;FL4P/B/CE3Zb044xXDWKiANhY9B2F2+vzbMtNi+hyWr33y+HgceP7/dmN5tBTDT63rKCLElBEDdW&#10;99wq+K7en1YgfEDWOFgmBb/kYbddPGww1/bGBU1laEUMYZ+jgi4El0vpm44M+sQ64shd7GgwRDi2&#10;Uo94i+FmkM9p+ioN9hwbOnR06Ki5lj9GQVHTdHzL6o+v6vPsToOj4uhJqcflvF+DCDSHu/jffdIK&#10;XrK4Np6JR0Bu/wAAAP//AwBQSwECLQAUAAYACAAAACEA2+H2y+4AAACFAQAAEwAAAAAAAAAAAAAA&#10;AAAAAAAAW0NvbnRlbnRfVHlwZXNdLnhtbFBLAQItABQABgAIAAAAIQBa9CxbvwAAABUBAAALAAAA&#10;AAAAAAAAAAAAAB8BAABfcmVscy8ucmVsc1BLAQItABQABgAIAAAAIQCCrnFNwgAAANwAAAAPAAAA&#10;AAAAAAAAAAAAAAcCAABkcnMvZG93bnJldi54bWxQSwUGAAAAAAMAAwC3AAAA9gIAAAAA&#10;" path="m,l177,25e" filled="f" strokecolor="#ee0027" strokeweight=".5pt">
                  <v:path arrowok="t"/>
                </v:shape>
                <v:shape id="Graphic 419" o:spid="_x0000_s1059" style="position:absolute;left:332952;top:6367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tTWxAAAANwAAAAPAAAAZHJzL2Rvd25yZXYueG1sRI9Ba8JA&#10;FITvBf/D8gRvdRORUmM2ImJBaClEvXh7Zp9JMPt2yW5j+u+7hUKPw8x8w+Sb0XRioN63lhWk8wQE&#10;cWV1y7WC8+nt+RWED8gaO8uk4Js8bIrJU46Ztg8uaTiGWkQI+wwVNCG4TEpfNWTQz60jjt7N9gZD&#10;lH0tdY+PCDedXCTJizTYclxo0NGuoep+/DIKyisN+1V6ff88fVzcoXNU7j0pNZuO2zWIQGP4D/+1&#10;D1rBMl3B75l4BGTxAwAA//8DAFBLAQItABQABgAIAAAAIQDb4fbL7gAAAIUBAAATAAAAAAAAAAAA&#10;AAAAAAAAAABbQ29udGVudF9UeXBlc10ueG1sUEsBAi0AFAAGAAgAAAAhAFr0LFu/AAAAFQEAAAsA&#10;AAAAAAAAAAAAAAAAHwEAAF9yZWxzLy5yZWxzUEsBAi0AFAAGAAgAAAAhAO3i1NbEAAAA3AAAAA8A&#10;AAAAAAAAAAAAAAAABwIAAGRycy9kb3ducmV2LnhtbFBLBQYAAAAAAwADALcAAAD4AgAAAAA=&#10;" path="m,l127,139e" filled="f" strokecolor="#ee0027" strokeweight=".5pt">
                  <v:path arrowok="t"/>
                </v:shape>
                <v:shape id="Graphic 420" o:spid="_x0000_s1060" style="position:absolute;left:336861;top:7156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f2wgAAANwAAAAPAAAAZHJzL2Rvd25yZXYueG1sRE/Pa8Iw&#10;FL4L+x/CG3jTVJExu0aR0UHBMWjdZbfX5q0tNi+hibX775fDYMeP73d2nM0gJhp9b1nBZp2AIG6s&#10;7rlV8Hl5Wz2D8AFZ42CZFPyQh+PhYZFhqu2dS5qq0IoYwj5FBV0ILpXSNx0Z9GvriCP3bUeDIcKx&#10;lXrEeww3g9wmyZM02HNs6NDRa0fNtboZBWVNU77f1OePy/uXKwZHZe5JqeXjfHoBEWgO/+I/d6EV&#10;7LZxfjwTj4A8/AIAAP//AwBQSwECLQAUAAYACAAAACEA2+H2y+4AAACFAQAAEwAAAAAAAAAAAAAA&#10;AAAAAAAAW0NvbnRlbnRfVHlwZXNdLnhtbFBLAQItABQABgAIAAAAIQBa9CxbvwAAABUBAAALAAAA&#10;AAAAAAAAAAAAAB8BAABfcmVscy8ucmVsc1BLAQItABQABgAIAAAAIQCytLf2wgAAANwAAAAPAAAA&#10;AAAAAAAAAAAAAAcCAABkcnMvZG93bnJldi54bWxQSwUGAAAAAAMAAwC3AAAA9gIAAAAA&#10;" path="m,l25,139e" filled="f" strokecolor="#ee0027" strokeweight=".5pt">
                  <v:path arrowok="t"/>
                </v:shape>
                <v:shape id="Graphic 421" o:spid="_x0000_s1061" style="position:absolute;left:336928;top:7196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BJtxQAAANwAAAAPAAAAZHJzL2Rvd25yZXYueG1sRI9Ba8JA&#10;FITvQv/D8gq96SZSio1uQikKQkshsRdvz+wzCWbfLtk1pv++Wyh4HGbmG2ZTTKYXIw2+s6wgXSQg&#10;iGurO24UfB928xUIH5A19pZJwQ95KPKH2QYzbW9c0liFRkQI+wwVtCG4TEpft2TQL6wjjt7ZDgZD&#10;lEMj9YC3CDe9XCbJizTYcVxo0dF7S/WluhoF5YnG7Wt6+vg6fB7dvndUbj0p9fQ4va1BBJrCPfzf&#10;3msFz8sU/s7EIyDzXwAAAP//AwBQSwECLQAUAAYACAAAACEA2+H2y+4AAACFAQAAEwAAAAAAAAAA&#10;AAAAAAAAAAAAW0NvbnRlbnRfVHlwZXNdLnhtbFBLAQItABQABgAIAAAAIQBa9CxbvwAAABUBAAAL&#10;AAAAAAAAAAAAAAAAAB8BAABfcmVscy8ucmVsc1BLAQItABQABgAIAAAAIQDd+BJtxQAAANwAAAAP&#10;AAAAAAAAAAAAAAAAAAcCAABkcnMvZG93bnJldi54bWxQSwUGAAAAAAMAAwC3AAAA+QIAAAAA&#10;" path="m,l25,139e" filled="f" strokecolor="#ee0027" strokeweight=".5pt">
                  <v:path arrowok="t"/>
                </v:shape>
                <v:shape id="Graphic 422" o:spid="_x0000_s1062" style="position:absolute;left:336995;top:7242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owaxAAAANwAAAAPAAAAZHJzL2Rvd25yZXYueG1sRI9Ba8JA&#10;FITvBf/D8gRvdWOQUqOriFgQKkLUi7dn9pkEs2+X7Dam/94tCD0OM/MNs1j1phEdtb62rGAyTkAQ&#10;F1bXXCo4n77eP0H4gKyxsUwKfsnDajl4W2Cm7YNz6o6hFBHCPkMFVQguk9IXFRn0Y+uIo3ezrcEQ&#10;ZVtK3eIjwk0j0yT5kAZrjgsVOtpUVNyPP0ZBfqVuO5tcvw+n/cXtGkf51pNSo2G/noMI1If/8Ku9&#10;0wqmaQp/Z+IRkMsnAAAA//8DAFBLAQItABQABgAIAAAAIQDb4fbL7gAAAIUBAAATAAAAAAAAAAAA&#10;AAAAAAAAAABbQ29udGVudF9UeXBlc10ueG1sUEsBAi0AFAAGAAgAAAAhAFr0LFu/AAAAFQEAAAsA&#10;AAAAAAAAAAAAAAAAHwEAAF9yZWxzLy5yZWxzUEsBAi0AFAAGAAgAAAAhAC0qjBrEAAAA3AAAAA8A&#10;AAAAAAAAAAAAAAAABwIAAGRycy9kb3ducmV2LnhtbFBLBQYAAAAAAwADALcAAAD4AgAAAAA=&#10;" path="m,l12,139e" filled="f" strokecolor="#ee0027" strokeweight=".5pt">
                  <v:path arrowok="t"/>
                </v:shape>
                <v:shape id="Graphic 423" o:spid="_x0000_s1063" style="position:absolute;left:337055;top:7296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imBxQAAANwAAAAPAAAAZHJzL2Rvd25yZXYueG1sRI9Ba8JA&#10;FITvBf/D8oTe6kYtYlM3QURBaBGiXnp7Zl+TYPbtkl1j+u+7hYLHYWa+YVb5YFrRU+cbywqmkwQE&#10;cWl1w5WC82n3sgThA7LG1jIp+CEPeTZ6WmGq7Z0L6o+hEhHCPkUFdQguldKXNRn0E+uIo/dtO4Mh&#10;yq6SusN7hJtWzpJkIQ02HBdqdLSpqbweb0ZBcaF++za9fBxOn19u3zoqtp6Ueh4P63cQgYbwCP+3&#10;91rB62wOf2fiEZDZLwAAAP//AwBQSwECLQAUAAYACAAAACEA2+H2y+4AAACFAQAAEwAAAAAAAAAA&#10;AAAAAAAAAAAAW0NvbnRlbnRfVHlwZXNdLnhtbFBLAQItABQABgAIAAAAIQBa9CxbvwAAABUBAAAL&#10;AAAAAAAAAAAAAAAAAB8BAABfcmVscy8ucmVsc1BLAQItABQABgAIAAAAIQBCZimBxQAAANwAAAAP&#10;AAAAAAAAAAAAAAAAAAcCAABkcnMvZG93bnJldi54bWxQSwUGAAAAAAMAAwC3AAAA+QIAAAAA&#10;" path="m,l25,266,38,406e" filled="f" strokecolor="#ee0027" strokeweight=".5pt">
                  <v:path arrowok="t"/>
                </v:shape>
                <v:shape id="Graphic 424" o:spid="_x0000_s1064" style="position:absolute;left:337122;top:74087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OFGxQAAANwAAAAPAAAAZHJzL2Rvd25yZXYueG1sRI/dasJA&#10;FITvhb7Dcgq9001DtCV1FSlYWgiCadHbQ/Y0CWbPhuyan7d3CwUvh5n5hllvR9OInjpXW1bwvIhA&#10;EBdW11wq+Pnez19BOI+ssbFMCiZysN08zNaYajvwkfrclyJA2KWooPK+TaV0RUUG3cK2xMH7tZ1B&#10;H2RXSt3hEOCmkXEUraTBmsNChS29V1Rc8qtR8JHlzeU8yZf4uFseMJviLxxPSj09jrs3EJ5Gfw//&#10;tz+1giRO4O9MOAJycwMAAP//AwBQSwECLQAUAAYACAAAACEA2+H2y+4AAACFAQAAEwAAAAAAAAAA&#10;AAAAAAAAAAAAW0NvbnRlbnRfVHlwZXNdLnhtbFBLAQItABQABgAIAAAAIQBa9CxbvwAAABUBAAAL&#10;AAAAAAAAAAAAAAAAAB8BAABfcmVscy8ucmVsc1BLAQItABQABgAIAAAAIQAshOFGxQAAANwAAAAP&#10;AAAAAAAAAAAAAAAAAAcCAABkcnMvZG93bnJldi54bWxQSwUGAAAAAAMAAwC3AAAA+QIAAAAA&#10;" path="m,l,266e" filled="f" strokecolor="#ee0027" strokeweight=".5pt">
                  <v:path arrowok="t"/>
                </v:shape>
                <v:shape id="Graphic 425" o:spid="_x0000_s1065" style="position:absolute;left:288898;top:91565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2JDxgAAANwAAAAPAAAAZHJzL2Rvd25yZXYueG1sRI/NasJA&#10;FIX3Qt9huIVuRCcVNSXNRIIgtFnVtCjdXTK3SWjmTshMNb69UxBcHs7Px0k3o+nEiQbXWlbwPI9A&#10;EFdWt1wr+PrczV5AOI+ssbNMCi7kYJM9TFJMtD3znk6lr0UYYZeggsb7PpHSVQ0ZdHPbEwfvxw4G&#10;fZBDLfWA5zBuOrmIorU02HIgNNjTtqHqt/wzgVvG+Sq+FOWxK/Li/ftg8GN6UOrpccxfQXga/T18&#10;a79pBcvFCv7PhCMgsysAAAD//wMAUEsBAi0AFAAGAAgAAAAhANvh9svuAAAAhQEAABMAAAAAAAAA&#10;AAAAAAAAAAAAAFtDb250ZW50X1R5cGVzXS54bWxQSwECLQAUAAYACAAAACEAWvQsW78AAAAVAQAA&#10;CwAAAAAAAAAAAAAAAAAfAQAAX3JlbHMvLnJlbHNQSwECLQAUAAYACAAAACEA7aNiQ8YAAADcAAAA&#10;DwAAAAAAAAAAAAAAAAAHAgAAZHJzL2Rvd25yZXYueG1sUEsFBgAAAAADAAMAtwAAAPoCAAAAAA==&#10;" path="m,l32131,e" filled="f" strokecolor="#ee0027" strokeweight=".5pt">
                  <v:path arrowok="t"/>
                </v:shape>
                <v:shape id="Graphic 426" o:spid="_x0000_s1066" style="position:absolute;left:296865;top:28655;width:8890;height:17780;visibility:visible;mso-wrap-style:square;v-text-anchor:top" coordsize="88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ahyxgAAANwAAAAPAAAAZHJzL2Rvd25yZXYueG1sRI9BawIx&#10;FITvgv8hPKE3zVZaK6tRRGjpoUK1Xvb23Dw3SzcvS5K6a399IxQ8DjPzDbNc97YRF/KhdqzgcZKB&#10;IC6drrlScPx6Hc9BhIissXFMCq4UYL0aDpaYa9fxni6HWIkE4ZCjAhNjm0sZSkMWw8S1xMk7O28x&#10;JukrqT12CW4bOc2ymbRYc1ow2NLWUPl9+LEKztfnU/FWFL/S7PZb332Gl037odTDqN8sQETq4z38&#10;337XCp6mM7idSUdArv4AAAD//wMAUEsBAi0AFAAGAAgAAAAhANvh9svuAAAAhQEAABMAAAAAAAAA&#10;AAAAAAAAAAAAAFtDb250ZW50X1R5cGVzXS54bWxQSwECLQAUAAYACAAAACEAWvQsW78AAAAVAQAA&#10;CwAAAAAAAAAAAAAAAAAfAQAAX3JlbHMvLnJlbHNQSwECLQAUAAYACAAAACEAzmWocsYAAADcAAAA&#10;DwAAAAAAAAAAAAAAAAAHAgAAZHJzL2Rvd25yZXYueG1sUEsFBgAAAAADAAMAtwAAAPoCAAAAAA==&#10;" path="m8750,l3911,,,3911,,8750r,4839l3911,17500r4839,e" filled="f" strokecolor="#ee0027" strokeweight=".17636mm">
                  <v:path arrowok="t"/>
                </v:shape>
                <v:shape id="Graphic 427" o:spid="_x0000_s1067" style="position:absolute;left:305615;top:28656;width:8890;height:17780;visibility:visible;mso-wrap-style:square;v-text-anchor:top" coordsize="88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Q3pxgAAANwAAAAPAAAAZHJzL2Rvd25yZXYueG1sRI9BawIx&#10;FITvBf9DeEJvNVtpVVajiNDSQwW1Xvb23Dw3SzcvS5K6a399Iwg9DjPzDbNY9bYRF/KhdqzgeZSB&#10;IC6drrlScPx6e5qBCBFZY+OYFFwpwGo5eFhgrl3He7ocYiUShEOOCkyMbS5lKA1ZDCPXEifv7LzF&#10;mKSvpPbYJbht5DjLJtJizWnBYEsbQ+X34ccqOF9fT8V7UfxKs91vfLcL03X7qdTjsF/PQUTq43/4&#10;3v7QCl7GU7idSUdALv8AAAD//wMAUEsBAi0AFAAGAAgAAAAhANvh9svuAAAAhQEAABMAAAAAAAAA&#10;AAAAAAAAAAAAAFtDb250ZW50X1R5cGVzXS54bWxQSwECLQAUAAYACAAAACEAWvQsW78AAAAVAQAA&#10;CwAAAAAAAAAAAAAAAAAfAQAAX3JlbHMvLnJlbHNQSwECLQAUAAYACAAAACEAoSkN6cYAAADcAAAA&#10;DwAAAAAAAAAAAAAAAAAHAgAAZHJzL2Rvd25yZXYueG1sUEsFBgAAAAADAAMAtwAAAPoCAAAAAA==&#10;" path="m,17500r4838,l8750,13589r,-4839l8750,3911,4838,,,e" filled="f" strokecolor="#ee0027" strokeweight=".17636mm">
                  <v:path arrowok="t"/>
                </v:shape>
                <v:shape id="Graphic 428" o:spid="_x0000_s1068" style="position:absolute;left:256526;top:51880;width:1270;height:10795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OQqwgAAANwAAAAPAAAAZHJzL2Rvd25yZXYueG1sRE89b8Iw&#10;EN0r8R+sQ2IrDhFqIeBEEahShw5tYGA8xUccEZ9D7Ib039dDpY5P73tfTLYTIw2+daxgtUxAENdO&#10;t9woOJ/enjcgfEDW2DkmBT/kochnT3vMtHvwF41VaEQMYZ+hAhNCn0npa0MW/dL1xJG7usFiiHBo&#10;pB7wEcNtJ9MkeZEWW44NBns6GKpv1bdVMBpddRKP1efH6+V+NHWzvVKp1GI+lTsQgabwL/5zv2sF&#10;6zSujWfiEZD5LwAAAP//AwBQSwECLQAUAAYACAAAACEA2+H2y+4AAACFAQAAEwAAAAAAAAAAAAAA&#10;AAAAAAAAW0NvbnRlbnRfVHlwZXNdLnhtbFBLAQItABQABgAIAAAAIQBa9CxbvwAAABUBAAALAAAA&#10;AAAAAAAAAAAAAB8BAABfcmVscy8ucmVsc1BLAQItABQABgAIAAAAIQAF4OQqwgAAANwAAAAPAAAA&#10;AAAAAAAAAAAAAAcCAABkcnMvZG93bnJldi54bWxQSwUGAAAAAAMAAwC3AAAA9gIAAAAA&#10;" path="m,l,10706e" filled="f" strokecolor="#ee0027" strokeweight=".5pt">
                  <v:path arrowok="t"/>
                </v:shape>
                <v:shape id="Graphic 429" o:spid="_x0000_s1069" style="position:absolute;left:240790;top:62190;width:15875;height:8890;visibility:visible;mso-wrap-style:square;v-text-anchor:top" coordsize="1587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VAVxQAAANwAAAAPAAAAZHJzL2Rvd25yZXYueG1sRI9Pa8JA&#10;FMTvgt9heQVvumlQ0egqtiJIL/5J6fmZfU1Cs29DdtXYT+8KgsdhZn7DzJetqcSFGldaVvA+iEAQ&#10;Z1aXnCv4Tjf9CQjnkTVWlknBjRwsF93OHBNtr3ygy9HnIkDYJaig8L5OpHRZQQbdwNbEwfu1jUEf&#10;ZJNL3eA1wE0l4ygaS4Mlh4UCa/osKPs7no2CKZ5Gfj9OJz/br3gn15s0/0j/leq9tasZCE+tf4Wf&#10;7a1WMIyn8DgTjoBc3AEAAP//AwBQSwECLQAUAAYACAAAACEA2+H2y+4AAACFAQAAEwAAAAAAAAAA&#10;AAAAAAAAAAAAW0NvbnRlbnRfVHlwZXNdLnhtbFBLAQItABQABgAIAAAAIQBa9CxbvwAAABUBAAAL&#10;AAAAAAAAAAAAAAAAAB8BAABfcmVscy8ucmVsc1BLAQItABQABgAIAAAAIQDbDVAVxQAAANwAAAAP&#10;AAAAAAAAAAAAAAAAAAcCAABkcnMvZG93bnJldi54bWxQSwUGAAAAAAMAAwC3AAAA+QIAAAAA&#10;" path="m15735,393r,2070l15214,4749,13830,6286r-661,737l12331,7594r-914,343l10325,8369,9131,8483r-1181,13l6680,8496,5410,8394,4229,7937,3314,7594,2451,7023,1803,6286,368,4660,,2184,,e" filled="f" strokecolor="#ee0027" strokeweight=".5pt">
                  <v:path arrowok="t"/>
                </v:shape>
                <v:shape id="Graphic 430" o:spid="_x0000_s1070" style="position:absolute;left:240790;top:56976;width:1270;height:5715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T9LwgAAANwAAAAPAAAAZHJzL2Rvd25yZXYueG1sRE/NisIw&#10;EL4L+w5hBC+ypqtSpRplFQQVL+o+wJCMbbWZlCZb69ubw8IeP77/5bqzlWip8aVjBV+jBASxdqbk&#10;XMHPdfc5B+EDssHKMSl4kYf16qO3xMy4J5+pvYRcxBD2GSooQqgzKb0uyKIfuZo4cjfXWAwRNrk0&#10;DT5juK3kOElSabHk2FBgTduC9OPyaxUMb7PtZnefpLI95odEX+eb00wrNeh33wsQgbrwL/5z742C&#10;6STOj2fiEZCrNwAAAP//AwBQSwECLQAUAAYACAAAACEA2+H2y+4AAACFAQAAEwAAAAAAAAAAAAAA&#10;AAAAAAAAW0NvbnRlbnRfVHlwZXNdLnhtbFBLAQItABQABgAIAAAAIQBa9CxbvwAAABUBAAALAAAA&#10;AAAAAAAAAAAAAB8BAABfcmVscy8ucmVsc1BLAQItABQABgAIAAAAIQCPTT9LwgAAANwAAAAPAAAA&#10;AAAAAAAAAAAAAAcCAABkcnMvZG93bnJldi54bWxQSwUGAAAAAAMAAwC3AAAA9gIAAAAA&#10;" path="m,5219l,e" filled="f" strokecolor="#ee0027" strokeweight=".5pt">
                  <v:path arrowok="t"/>
                </v:shape>
                <v:shape id="Graphic 431" o:spid="_x0000_s1071" style="position:absolute;left:231951;top:56979;width:8890;height:1270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uVKxgAAANwAAAAPAAAAZHJzL2Rvd25yZXYueG1sRI9Ba8JA&#10;FITvgv9heUIvYjampbSpq4hU9Frtod5esq9JaPZtyK4xya/vFgoeh5n5hlltelOLjlpXWVawjGIQ&#10;xLnVFRcKPs/7xQsI55E11pZJwUAONuvpZIWptjf+oO7kCxEg7FJUUHrfpFK6vCSDLrINcfC+bWvQ&#10;B9kWUrd4C3BTyySOn6XBisNCiQ3tSsp/TlejwAzvx1d9oKSJk69xvGQ7nc0rpR5m/fYNhKfe38P/&#10;7aNW8PS4hL8z4QjI9S8AAAD//wMAUEsBAi0AFAAGAAgAAAAhANvh9svuAAAAhQEAABMAAAAAAAAA&#10;AAAAAAAAAAAAAFtDb250ZW50X1R5cGVzXS54bWxQSwECLQAUAAYACAAAACEAWvQsW78AAAAVAQAA&#10;CwAAAAAAAAAAAAAAAAAfAQAAX3JlbHMvLnJlbHNQSwECLQAUAAYACAAAACEAwZblSsYAAADcAAAA&#10;DwAAAAAAAAAAAAAAAAAHAgAAZHJzL2Rvd25yZXYueG1sUEsFBgAAAAADAAMAtwAAAPoCAAAAAA==&#10;" path="m8839,l,e" filled="f" strokecolor="#ee0027" strokeweight=".5pt">
                  <v:path arrowok="t"/>
                </v:shape>
                <v:shape id="Graphic 432" o:spid="_x0000_s1072" style="position:absolute;left:231957;top:51874;width:1270;height:5715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wSnxgAAANwAAAAPAAAAZHJzL2Rvd25yZXYueG1sRI/RasJA&#10;FETfC/7DcgVfSt00KSqpq6gQsKUv1X7AZfeapGbvhuw2iX/vFgp9HGbmDLPejrYRPXW+dqzgeZ6A&#10;INbO1Fwq+DoXTysQPiAbbByTght52G4mD2vMjRv4k/pTKEWEsM9RQRVCm0vpdUUW/dy1xNG7uM5i&#10;iLIrpelwiHDbyDRJFtJizXGhwpYOFenr6ccqeLwsD/viO1vI/r18S/R5tf9YaqVm03H3CiLQGP7D&#10;f+2jUfCSpfB7Jh4BubkDAAD//wMAUEsBAi0AFAAGAAgAAAAhANvh9svuAAAAhQEAABMAAAAAAAAA&#10;AAAAAAAAAAAAAFtDb250ZW50X1R5cGVzXS54bWxQSwECLQAUAAYACAAAACEAWvQsW78AAAAVAQAA&#10;CwAAAAAAAAAAAAAAAAAfAQAAX3JlbHMvLnJlbHNQSwECLQAUAAYACAAAACEAENMEp8YAAADcAAAA&#10;DwAAAAAAAAAAAAAAAAAHAgAAZHJzL2Rvd25yZXYueG1sUEsFBgAAAAADAAMAtwAAAPoCAAAAAA==&#10;" path="m,5105l,e" filled="f" strokecolor="#ee0027" strokeweight=".5pt">
                  <v:path arrowok="t"/>
                </v:shape>
                <v:shape id="Graphic 433" o:spid="_x0000_s1073" style="position:absolute;left:231957;top:51880;width:24765;height:1270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AuLwwAAANwAAAAPAAAAZHJzL2Rvd25yZXYueG1sRI9fa8Iw&#10;FMXfB36HcAXfZuo6h1ajyGAqe7MTwbdLc22LzU1JMlu//SIIezycPz/Oct2bRtzI+dqygsk4AUFc&#10;WF1zqeD48/U6A+EDssbGMim4k4f1avCyxEzbjg90y0Mp4gj7DBVUIbSZlL6oyKAf25Y4ehfrDIYo&#10;XSm1wy6Om0a+JcmHNFhzJFTY0mdFxTX/NZG7Pc83fjftc5devmm/2051d1JqNOw3CxCB+vAffrb3&#10;WsF7msLjTDwCcvUHAAD//wMAUEsBAi0AFAAGAAgAAAAhANvh9svuAAAAhQEAABMAAAAAAAAAAAAA&#10;AAAAAAAAAFtDb250ZW50X1R5cGVzXS54bWxQSwECLQAUAAYACAAAACEAWvQsW78AAAAVAQAACwAA&#10;AAAAAAAAAAAAAAAfAQAAX3JlbHMvLnJlbHNQSwECLQAUAAYACAAAACEAtMALi8MAAADcAAAADwAA&#10;AAAAAAAAAAAAAAAHAgAAZHJzL2Rvd25yZXYueG1sUEsFBgAAAAADAAMAtwAAAPcCAAAAAA==&#10;" path="m,l24574,e" filled="f" strokecolor="#ee0027" strokeweight=".5pt">
                  <v:path arrowok="t"/>
                </v:shape>
                <v:shape id="Graphic 434" o:spid="_x0000_s1074" style="position:absolute;left:235670;top:80745;width:17145;height:12065;visibility:visible;mso-wrap-style:square;v-text-anchor:top" coordsize="1714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hyxAAAANwAAAAPAAAAZHJzL2Rvd25yZXYueG1sRI/disIw&#10;FITvF3yHcIS9W1NdkVKN4gqiF3vh3wMcmmNbbE5qkm3r228EwcthZr5hFqve1KIl5yvLCsajBARx&#10;bnXFhYLLefuVgvABWWNtmRQ8yMNqOfhYYKZtx0dqT6EQEcI+QwVlCE0mpc9LMuhHtiGO3tU6gyFK&#10;V0jtsItwU8tJksykwYrjQokNbUrKb6c/o2DS8G+6WR9c2s5+unDcXfp7cVPqc9iv5yAC9eEdfrX3&#10;WsH0ewrPM/EIyOU/AAAA//8DAFBLAQItABQABgAIAAAAIQDb4fbL7gAAAIUBAAATAAAAAAAAAAAA&#10;AAAAAAAAAABbQ29udGVudF9UeXBlc10ueG1sUEsBAi0AFAAGAAgAAAAhAFr0LFu/AAAAFQEAAAsA&#10;AAAAAAAAAAAAAAAAHwEAAF9yZWxzLy5yZWxzUEsBAi0AFAAGAAgAAAAhAEgOWHLEAAAA3AAAAA8A&#10;AAAAAAAAAAAAAAAABwIAAGRycy9kb3ducmV2LnhtbFBLBQYAAAAAAwADALcAAAD4AgAAAAA=&#10;" path="m12674,11480l17017,7607r-76,-1550l16852,4317,15951,2666,14681,1638,12992,266,10642,,8280,12,5994,38,3708,342,2095,1727,888,2755,63,4394,38,6070,,7632,660,9220r1143,965l2603,10858r1041,356l4648,11480e" filled="f" strokecolor="#ee0027" strokeweight=".17636mm">
                  <v:path arrowok="t"/>
                </v:shape>
                <v:shape id="Graphic 435" o:spid="_x0000_s1075" style="position:absolute;left:240323;top:92226;width:1270;height:5080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3rHwwAAANwAAAAPAAAAZHJzL2Rvd25yZXYueG1sRI/dasJA&#10;FITvC77DcoTe1Y2/aHQVKQi90WL0AQ67xyQkezZmtya+vVso9HKYmW+Yza63tXhQ60vHCsajBASx&#10;dqbkXMH1cvhYgvAB2WDtmBQ8ycNuO3jbYGpcx2d6ZCEXEcI+RQVFCE0qpdcFWfQj1xBH7+ZaiyHK&#10;NpemxS7CbS0nSbKQFkuOCwU29FmQrrIfqyAx7qT1POtOFT6r7vu+2t9nR6Xeh/1+DSJQH/7Df+0v&#10;o2A2ncPvmXgE5PYFAAD//wMAUEsBAi0AFAAGAAgAAAAhANvh9svuAAAAhQEAABMAAAAAAAAAAAAA&#10;AAAAAAAAAFtDb250ZW50X1R5cGVzXS54bWxQSwECLQAUAAYACAAAACEAWvQsW78AAAAVAQAACwAA&#10;AAAAAAAAAAAAAAAfAQAAX3JlbHMvLnJlbHNQSwECLQAUAAYACAAAACEAYZt6x8MAAADcAAAADwAA&#10;AAAAAAAAAAAAAAAHAgAAZHJzL2Rvd25yZXYueG1sUEsFBgAAAAADAAMAtwAAAPcCAAAAAA==&#10;" path="m,l,5080e" filled="f" strokecolor="#ee0027" strokeweight=".5pt">
                  <v:path arrowok="t"/>
                </v:shape>
                <v:shape id="Graphic 436" o:spid="_x0000_s1076" style="position:absolute;left:233795;top:93907;width:6985;height:3810;visibility:visible;mso-wrap-style:square;v-text-anchor:top" coordsize="698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GF6xgAAANwAAAAPAAAAZHJzL2Rvd25yZXYueG1sRI/dasJA&#10;FITvBd9hOYI3opvWv5C6SikIkkKhGvD2NHuahGbPhuyapG/fLQheDjPzDbM7DKYWHbWusqzgaRGB&#10;IM6trrhQkF2O8xiE88gaa8uk4JccHPbj0Q4TbXv+pO7sCxEg7BJUUHrfJFK6vCSDbmEb4uB929ag&#10;D7ItpG6xD3BTy+co2kiDFYeFEht6Kyn/Od+MAmvSWfpR1dn61r2v0uv6K437rVLTyfD6AsLT4B/h&#10;e/ukFayWG/g/E46A3P8BAAD//wMAUEsBAi0AFAAGAAgAAAAhANvh9svuAAAAhQEAABMAAAAAAAAA&#10;AAAAAAAAAAAAAFtDb250ZW50X1R5cGVzXS54bWxQSwECLQAUAAYACAAAACEAWvQsW78AAAAVAQAA&#10;CwAAAAAAAAAAAAAAAAAfAQAAX3JlbHMvLnJlbHNQSwECLQAUAAYACAAAACEATnBhesYAAADcAAAA&#10;DwAAAAAAAAAAAAAAAAAHAgAAZHJzL2Rvd25yZXYueG1sUEsFBgAAAAADAAMAtwAAAPoCAAAAAA==&#10;" path="m6527,3403l4038,3009,1752,1816,,e" filled="f" strokecolor="#ee0027" strokeweight=".5pt">
                  <v:path arrowok="t"/>
                </v:shape>
                <v:shape id="Graphic 437" o:spid="_x0000_s1077" style="position:absolute;left:231275;top:75496;width:26034;height:22225;visibility:visible;mso-wrap-style:square;v-text-anchor:top" coordsize="2603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AlrxwAAANwAAAAPAAAAZHJzL2Rvd25yZXYueG1sRI/dSgMx&#10;FITvC75DOIJ3NtsfVNampS1UFKHUWuheHjbHzdLNyZLE7danN4LQy2FmvmFmi942oiMfascKRsMM&#10;BHHpdM2VgsPn5v4JRIjIGhvHpOBCARbzm8EMc+3O/EHdPlYiQTjkqMDE2OZShtKQxTB0LXHyvpy3&#10;GJP0ldQezwluGznOsgdpsea0YLCltaHytP+2Co672E+2bz/tquhGpiteiubdO6XubvvlM4hIfbyG&#10;/9uvWsF08gh/Z9IRkPNfAAAA//8DAFBLAQItABQABgAIAAAAIQDb4fbL7gAAAIUBAAATAAAAAAAA&#10;AAAAAAAAAAAAAABbQ29udGVudF9UeXBlc10ueG1sUEsBAi0AFAAGAAgAAAAhAFr0LFu/AAAAFQEA&#10;AAsAAAAAAAAAAAAAAAAAHwEAAF9yZWxzLy5yZWxzUEsBAi0AFAAGAAgAAAAhAIcQCWvHAAAA3AAA&#10;AA8AAAAAAAAAAAAAAAAABwIAAGRycy9kb3ducmV2LnhtbFBLBQYAAAAAAwADALcAAAD7AgAAAAA=&#10;" path="m2514,18414l838,16573,,13995,,11379,12,8242,1231,5067,3403,3047,5765,838,9258,r3505,12l16497,25r3759,978l22682,3467r1892,1917l25654,8216r50,2883l25781,14579r-1436,3556l21653,20167r-1333,991l18694,21780r-1626,76e" filled="f" strokecolor="#ee0027" strokeweight=".5pt">
                  <v:path arrowok="t"/>
                </v:shape>
                <v:shape id="Graphic 438" o:spid="_x0000_s1078" style="position:absolute;left:248344;top:92227;width:1270;height:5715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NNwgAAANwAAAAPAAAAZHJzL2Rvd25yZXYueG1sRE/NisIw&#10;EL4L+w5hBC+ypqtSpRplFQQVL+o+wJCMbbWZlCZb69ubw8IeP77/5bqzlWip8aVjBV+jBASxdqbk&#10;XMHPdfc5B+EDssHKMSl4kYf16qO3xMy4J5+pvYRcxBD2GSooQqgzKb0uyKIfuZo4cjfXWAwRNrk0&#10;DT5juK3kOElSabHk2FBgTduC9OPyaxUMb7PtZnefpLI95odEX+eb00wrNeh33wsQgbrwL/5z742C&#10;6SSujWfiEZCrNwAAAP//AwBQSwECLQAUAAYACAAAACEA2+H2y+4AAACFAQAAEwAAAAAAAAAAAAAA&#10;AAAAAAAAW0NvbnRlbnRfVHlwZXNdLnhtbFBLAQItABQABgAIAAAAIQBa9CxbvwAAABUBAAALAAAA&#10;AAAAAAAAAAAAAB8BAABfcmVscy8ucmVsc1BLAQItABQABgAIAAAAIQBxOzNNwgAAANwAAAAPAAAA&#10;AAAAAAAAAAAAAAcCAABkcnMvZG93bnJldi54bWxQSwUGAAAAAAMAAwC3AAAA9gIAAAAA&#10;" path="m,5130l,e" filled="f" strokecolor="#ee0027" strokeweight=".5pt">
                  <v:path arrowok="t"/>
                </v:shape>
                <v:shape id="Graphic 439" o:spid="_x0000_s1079" style="position:absolute;left:44230;top:62416;width:3175;height:5715;visibility:visible;mso-wrap-style:square;v-text-anchor:top" coordsize="3175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hjQwgAAANwAAAAPAAAAZHJzL2Rvd25yZXYueG1sRI/fasIw&#10;FMbvBd8hHGF3mmpFXGcUEQeDgTD1Ac6aY1PWnIQmtvXtl4Gwy4/vz49vsxtsIzpqQ+1YwXyWgSAu&#10;na65UnC9vE/XIEJE1tg4JgUPCrDbjkcbLLTr+Yu6c6xEGuFQoAIToy+kDKUhi2HmPHHybq61GJNs&#10;K6lb7NO4beQiy1bSYs2JYNDTwVD5c77bxH30R++Py1v2SXS6r77zoTO5Ui+TYf8GItIQ/8PP9odW&#10;sMxf4e9MOgJy+wsAAP//AwBQSwECLQAUAAYACAAAACEA2+H2y+4AAACFAQAAEwAAAAAAAAAAAAAA&#10;AAAAAAAAW0NvbnRlbnRfVHlwZXNdLnhtbFBLAQItABQABgAIAAAAIQBa9CxbvwAAABUBAAALAAAA&#10;AAAAAAAAAAAAAB8BAABfcmVscy8ucmVsc1BLAQItABQABgAIAAAAIQDuWhjQwgAAANwAAAAPAAAA&#10;AAAAAAAAAAAAAAcCAABkcnMvZG93bnJldi54bWxQSwUGAAAAAAMAAwC3AAAA9gIAAAAA&#10;" path="m139,3860l63,4406,25,4953,,5499em139,3860l342,2044,1269,711,2946,e" filled="f" strokecolor="#ee0027" strokeweight=".5pt">
                  <v:path arrowok="t"/>
                </v:shape>
                <v:shape id="Graphic 440" o:spid="_x0000_s1080" style="position:absolute;left:47175;top:53386;width:11430;height:9525;visibility:visible;mso-wrap-style:square;v-text-anchor:top" coordsize="1143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1SQwAAAANwAAAAPAAAAZHJzL2Rvd25yZXYueG1sRE89b8Iw&#10;EN0r8R+sQ2JrnBZUQRqDAAHqWmBgPMXXJDR3DrFLwr+vh0odn953vhq4UXfqfO3EwEuSgiIpnK2l&#10;NHA+7Z/noHxAsdg4IQMP8rBajp5yzKzr5ZPux1CqGCI+QwNVCG2mtS8qYvSJa0ki9+U6xhBhV2rb&#10;YR/DudGvafqmGWuJDRW2tK2o+D7+sIHLbZryuscND4vzwbvtlS+7qzGT8bB+BxVoCP/iP/eHNTCb&#10;xfnxTDwCevkLAAD//wMAUEsBAi0AFAAGAAgAAAAhANvh9svuAAAAhQEAABMAAAAAAAAAAAAAAAAA&#10;AAAAAFtDb250ZW50X1R5cGVzXS54bWxQSwECLQAUAAYACAAAACEAWvQsW78AAAAVAQAACwAAAAAA&#10;AAAAAAAAAAAfAQAAX3JlbHMvLnJlbHNQSwECLQAUAAYACAAAACEAHrdUkMAAAADcAAAADwAAAAAA&#10;AAAAAAAAAAAHAgAAZHJzL2Rvd25yZXYueG1sUEsFBgAAAAADAAMAtwAAAPQCAAAAAA==&#10;" path="m,9029l4635,7073,8305,3898,11404,e" filled="f" strokecolor="#ee0027" strokeweight=".5pt">
                  <v:path arrowok="t"/>
                </v:shape>
                <v:shape id="Graphic 441" o:spid="_x0000_s1081" style="position:absolute;left:58580;top:48695;width:8890;height:5080;visibility:visible;mso-wrap-style:square;v-text-anchor:top" coordsize="889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kawgAAANwAAAAPAAAAZHJzL2Rvd25yZXYueG1sRI9NasMw&#10;EIX3hdxBTKC7Wo5r3MSxEkKg0EUXrZsDDNbENrFGRlJs9/ZVodDl4/18vOq4mEFM5HxvWcEmSUEQ&#10;N1b33Cq4fL0+bUH4gKxxsEwKvsnD8bB6qLDUduZPmurQijjCvkQFXQhjKaVvOjLoEzsSR+9qncEQ&#10;pWuldjjHcTPILE0LabDnSOhwpHNHza2+mwgZXkxGzI3T867Oi+z0/kwfSj2ul9MeRKAl/If/2m9a&#10;QZ5v4PdMPALy8AMAAP//AwBQSwECLQAUAAYACAAAACEA2+H2y+4AAACFAQAAEwAAAAAAAAAAAAAA&#10;AAAAAAAAW0NvbnRlbnRfVHlwZXNdLnhtbFBLAQItABQABgAIAAAAIQBa9CxbvwAAABUBAAALAAAA&#10;AAAAAAAAAAAAAB8BAABfcmVscy8ucmVsc1BLAQItABQABgAIAAAAIQCSWZkawgAAANwAAAAPAAAA&#10;AAAAAAAAAAAAAAcCAABkcnMvZG93bnJldi54bWxQSwUGAAAAAAMAAwC3AAAA9gIAAAAA&#10;" path="m,4686l2171,1943,4902,152,8496,e" filled="f" strokecolor="#ee0027" strokeweight=".5pt">
                  <v:path arrowok="t"/>
                </v:shape>
                <v:shape id="Graphic 442" o:spid="_x0000_s1082" style="position:absolute;left:67082;top:48685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Ef6xAAAANwAAAAPAAAAZHJzL2Rvd25yZXYueG1sRI9Ba8JA&#10;FITvgv9heUJvZtMgUqKrSDEgLVKatPdH9plEs29jdtX033cFweMwM98wy/VgWnGl3jWWFbxGMQji&#10;0uqGKwU/RTZ9A+E8ssbWMin4Iwfr1Xi0xFTbG3/TNfeVCBB2KSqove9SKV1Zk0EX2Y44eAfbG/RB&#10;9pXUPd4C3LQyieO5NNhwWKixo/eaylN+MQo+Mpt8Fb/Z+VjQpz8f7Xaf5FulXibDZgHC0+Cf4Ud7&#10;pxXMZgncz4QjIFf/AAAA//8DAFBLAQItABQABgAIAAAAIQDb4fbL7gAAAIUBAAATAAAAAAAAAAAA&#10;AAAAAAAAAABbQ29udGVudF9UeXBlc10ueG1sUEsBAi0AFAAGAAgAAAAhAFr0LFu/AAAAFQEAAAsA&#10;AAAAAAAAAAAAAAAAHwEAAF9yZWxzLy5yZWxzUEsBAi0AFAAGAAgAAAAhADvgR/rEAAAA3AAAAA8A&#10;AAAAAAAAAAAAAAAABwIAAGRycy9kb3ducmV2LnhtbFBLBQYAAAAAAwADALcAAAD4AgAAAAA=&#10;" path="m1854,279l1257,88,635,,,12em1854,279r127,38l2133,444r114,152l2349,749r64,139l2425,1092r-76,152l2260,1396r-114,140l2006,1663r-140,114l1714,1854r-152,50l1397,1955r-267,26l952,1993r-165,e" filled="f" strokecolor="#ee0027" strokeweight=".5pt">
                  <v:path arrowok="t"/>
                </v:shape>
                <v:shape id="Graphic 443" o:spid="_x0000_s1083" style="position:absolute;left:61644;top:50679;width:6350;height:5080;visibility:visible;mso-wrap-style:square;v-text-anchor:top" coordsize="635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hQxQAAANwAAAAPAAAAZHJzL2Rvd25yZXYueG1sRI9BS8NA&#10;FITvQv/D8gre7KZNUBu7LaUgVMilrQd7e2SfSUj2bcg+0/jvXUHwOMzMN8xmN7lOjTSExrOB5SIB&#10;RVx623Bl4P3y+vAMKgiyxc4zGfimALvt7G6DufU3PtF4lkpFCIccDdQifa51KGtyGBa+J47epx8c&#10;SpRDpe2Atwh3nV4lyaN22HBcqLGnQ01le/5yBp7S4rhuZWmz9mNM365S4OFUGHM/n/YvoIQm+Q//&#10;tY/WQJal8HsmHgG9/QEAAP//AwBQSwECLQAUAAYACAAAACEA2+H2y+4AAACFAQAAEwAAAAAAAAAA&#10;AAAAAAAAAAAAW0NvbnRlbnRfVHlwZXNdLnhtbFBLAQItABQABgAIAAAAIQBa9CxbvwAAABUBAAAL&#10;AAAAAAAAAAAAAAAAAB8BAABfcmVscy8ucmVsc1BLAQItABQABgAIAAAAIQAWHghQxQAAANwAAAAP&#10;AAAAAAAAAAAAAAAAAAcCAABkcnMvZG93bnJldi54bWxQSwUGAAAAAAMAAwC3AAAA+QIAAAAA&#10;" path="m6222,l2832,76,952,2387,,5041e" filled="f" strokecolor="#ee0027" strokeweight=".5pt">
                  <v:path arrowok="t"/>
                </v:shape>
                <v:shape id="Graphic 444" o:spid="_x0000_s1084" style="position:absolute;left:61407;top:55719;width:1270;height:2540;visibility:visible;mso-wrap-style:square;v-text-anchor:top" coordsize="63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sVKxQAAANwAAAAPAAAAZHJzL2Rvd25yZXYueG1sRI9Ba8JA&#10;FITvQv/D8gq96UaJpUQ3oQii1INUC+3xkX0modm3cXeNsb++Wyh4HGbmG2ZZDKYVPTnfWFYwnSQg&#10;iEurG64UfBzX4xcQPiBrbC2Tght5KPKH0RIzba/8Tv0hVCJC2GeooA6hy6T0ZU0G/cR2xNE7WWcw&#10;ROkqqR1eI9y0cpYkz9Jgw3Ghxo5WNZXfh4tR4HvSzdR+zTdvP5/o5rv95lzulXp6HF4XIAIN4R7+&#10;b2+1gjRN4e9MPAIy/wUAAP//AwBQSwECLQAUAAYACAAAACEA2+H2y+4AAACFAQAAEwAAAAAAAAAA&#10;AAAAAAAAAAAAW0NvbnRlbnRfVHlwZXNdLnhtbFBLAQItABQABgAIAAAAIQBa9CxbvwAAABUBAAAL&#10;AAAAAAAAAAAAAAAAAB8BAABfcmVscy8ucmVsc1BLAQItABQABgAIAAAAIQABIsVKxQAAANwAAAAP&#10;AAAAAAAAAAAAAAAAAAcCAABkcnMvZG93bnJldi54bWxQSwUGAAAAAAMAAwC3AAAA+QIAAAAA&#10;" path="m241,l,673,279,1689r355,685e" filled="f" strokecolor="#ee0027" strokeweight=".17636mm">
                  <v:path arrowok="t"/>
                </v:shape>
                <v:shape id="Graphic 445" o:spid="_x0000_s1085" style="position:absolute;left:62038;top:58097;width:5080;height:5080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7h9wwAAANwAAAAPAAAAZHJzL2Rvd25yZXYueG1sRI/disIw&#10;FITvBd8hnAXvNF3/WLpGEUVQEEFd2Nuzzdm22JyUJNb69kYQvBxm5htmtmhNJRpyvrSs4HOQgCDO&#10;rC45V/Bz3vS/QPiArLGyTAru5GEx73ZmmGp74yM1p5CLCGGfooIihDqV0mcFGfQDWxNH7986gyFK&#10;l0vt8BbhppLDJJlKgyXHhQJrWhWUXU5Xo8C0a1ePRr+eqj99aXbH/f588Er1PtrlN4hAbXiHX+2t&#10;VjAeT+B5Jh4BOX8AAAD//wMAUEsBAi0AFAAGAAgAAAAhANvh9svuAAAAhQEAABMAAAAAAAAAAAAA&#10;AAAAAAAAAFtDb250ZW50X1R5cGVzXS54bWxQSwECLQAUAAYACAAAACEAWvQsW78AAAAVAQAACwAA&#10;AAAAAAAAAAAAAAAfAQAAX3JlbHMvLnJlbHNQSwECLQAUAAYACAAAACEAahu4fcMAAADcAAAADwAA&#10;AAAAAAAAAAAAAAAHAgAAZHJzL2Rvd25yZXYueG1sUEsFBgAAAAADAAMAtwAAAPcCAAAAAA==&#10;" path="m,l1079,2108,2959,3416,4965,4559e" filled="f" strokecolor="#ee0027" strokeweight=".5pt">
                  <v:path arrowok="t"/>
                </v:shape>
                <v:shape id="Graphic 446" o:spid="_x0000_s1086" style="position:absolute;left:66998;top:62603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T8KxAAAANwAAAAPAAAAZHJzL2Rvd25yZXYueG1sRI/disIw&#10;FITvBd8hHME7Tbf4RzWKLKwoiGB30dtDc7YtNielidq+/WZB8HKYmW+Y1aY1lXhQ40rLCj7GEQji&#10;zOqScwU/31+jBQjnkTVWlklBRw42635vhYm2Tz7TI/W5CBB2CSoovK8TKV1WkEE3tjVx8H5tY9AH&#10;2eRSN/gMcFPJOIpm0mDJYaHAmj4Lym7p3SjYHdPqdu3kPD5vpyc8dvEB24tSw0G7XYLw1Pp3+NXe&#10;awWTyQz+z4QjINd/AAAA//8DAFBLAQItABQABgAIAAAAIQDb4fbL7gAAAIUBAAATAAAAAAAAAAAA&#10;AAAAAAAAAABbQ29udGVudF9UeXBlc10ueG1sUEsBAi0AFAAGAAgAAAAhAFr0LFu/AAAAFQEAAAsA&#10;AAAAAAAAAAAAAAAAHwEAAF9yZWxzLy5yZWxzUEsBAi0AFAAGAAgAAAAhAG7FPwrEAAAA3AAAAA8A&#10;AAAAAAAAAAAAAAAABwIAAGRycy9kb3ducmV2LnhtbFBLBQYAAAAAAwADALcAAAD4AgAAAAA=&#10;" path="m,50l190,165,558,101,800,e" filled="f" strokecolor="#ee0027" strokeweight=".5pt">
                  <v:path arrowok="t"/>
                </v:shape>
                <v:shape id="Graphic 447" o:spid="_x0000_s1087" style="position:absolute;left:67793;top:56348;width:8890;height:6350;visibility:visible;mso-wrap-style:square;v-text-anchor:top" coordsize="88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e9QxQAAANwAAAAPAAAAZHJzL2Rvd25yZXYueG1sRI/RasJA&#10;FETfhf7Dcgt9kbqpDbak2UgQpH1RMPYDbrO3Sdrs3ZBdTfL3riD4OMzMGSZdj6YVZ+pdY1nByyIC&#10;QVxa3XCl4Pu4fX4H4TyyxtYyKZjIwTp7mKWYaDvwgc6Fr0SAsEtQQe19l0jpypoMuoXtiIP3a3uD&#10;Psi+krrHIcBNK5dRtJIGGw4LNXa0qan8L05GQZPHxXzKP4fXv2k8bX+IdnjcK/X0OOYfIDyN/h6+&#10;tb+0gjh+g+uZcARkdgEAAP//AwBQSwECLQAUAAYACAAAACEA2+H2y+4AAACFAQAAEwAAAAAAAAAA&#10;AAAAAAAAAAAAW0NvbnRlbnRfVHlwZXNdLnhtbFBLAQItABQABgAIAAAAIQBa9CxbvwAAABUBAAAL&#10;AAAAAAAAAAAAAAAAAB8BAABfcmVscy8ucmVsc1BLAQItABQABgAIAAAAIQC1Fe9QxQAAANwAAAAP&#10;AAAAAAAAAAAAAAAAAAcCAABkcnMvZG93bnJldi54bWxQSwUGAAAAAAMAAwC3AAAA+QIAAAAA&#10;" path="m,6261l3276,4838,6184,2857,8356,e" filled="f" strokecolor="#ee0027" strokeweight=".5pt">
                  <v:path arrowok="t"/>
                </v:shape>
                <v:shape id="Graphic 448" o:spid="_x0000_s1088" style="position:absolute;left:76144;top:52953;width:1905;height:3810;visibility:visible;mso-wrap-style:square;v-text-anchor:top" coordsize="190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OCXvwAAANwAAAAPAAAAZHJzL2Rvd25yZXYueG1sRE/LqsIw&#10;EN0L/kMYwZ2mXkSkGkUELy504QN0OTRjW9pMShJr/XuzEFweznu57kwtWnK+tKxgMk5AEGdWl5wr&#10;uF52ozkIH5A11pZJwZs8rFf93hJTbV98ovYcchFD2KeooAihSaX0WUEG/dg2xJF7WGcwROhyqR2+&#10;Yrip5V+SzKTBkmNDgQ1tC8qq89MoOIVqwpXb/N9vB3Npr0dqHuVTqeGg2yxABOrCT/x177WC6TSu&#10;jWfiEZCrDwAAAP//AwBQSwECLQAUAAYACAAAACEA2+H2y+4AAACFAQAAEwAAAAAAAAAAAAAAAAAA&#10;AAAAW0NvbnRlbnRfVHlwZXNdLnhtbFBLAQItABQABgAIAAAAIQBa9CxbvwAAABUBAAALAAAAAAAA&#10;AAAAAAAAAB8BAABfcmVscy8ucmVsc1BLAQItABQABgAIAAAAIQDhrOCXvwAAANwAAAAPAAAAAAAA&#10;AAAAAAAAAAcCAABkcnMvZG93bnJldi54bWxQSwUGAAAAAAMAAwC3AAAA8wIAAAAA&#10;" path="m,3390l736,2412,1244,1181,1587,e" filled="f" strokecolor="#ee0027" strokeweight=".5pt">
                  <v:path arrowok="t"/>
                </v:shape>
                <v:shape id="Graphic 449" o:spid="_x0000_s1089" style="position:absolute;left:76174;top:50930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M/SxgAAANwAAAAPAAAAZHJzL2Rvd25yZXYueG1sRI9Li8JA&#10;EITvgv9haMGbThQRzTqKD1xWF/ahXrw1mTYJZnpiZlbjv98RBI9FVX1FTWa1KcSVKpdbVtDrRiCI&#10;E6tzThUc9uvOCITzyBoLy6TgTg5m02ZjgrG2N/6l686nIkDYxagg876MpXRJRgZd15bEwTvZyqAP&#10;skqlrvAW4KaQ/SgaSoM5h4UMS1pmlJx3f0bBqLd833zbw+JH74erevt55MvXRql2q56/gfBU+1f4&#10;2f7QCgaDMTzOhCMgp/8AAAD//wMAUEsBAi0AFAAGAAgAAAAhANvh9svuAAAAhQEAABMAAAAAAAAA&#10;AAAAAAAAAAAAAFtDb250ZW50X1R5cGVzXS54bWxQSwECLQAUAAYACAAAACEAWvQsW78AAAAVAQAA&#10;CwAAAAAAAAAAAAAAAAAfAQAAX3JlbHMvLnJlbHNQSwECLQAUAAYACAAAACEA8+jP0sYAAADcAAAA&#10;DwAAAAAAAAAAAAAAAAAHAgAAZHJzL2Rvd25yZXYueG1sUEsFBgAAAAADAAMAtwAAAPoCAAAAAA==&#10;" path="m1562,2019l1917,800,1282,88,,e" filled="f" strokecolor="#ee0027" strokeweight=".5pt">
                  <v:path arrowok="t"/>
                </v:shape>
                <v:shape id="Graphic 450" o:spid="_x0000_s1090" style="position:absolute;left:74015;top:50882;width:2540;height:1270;visibility:visible;mso-wrap-style:square;v-text-anchor:top" coordsize="254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kM1wQAAANwAAAAPAAAAZHJzL2Rvd25yZXYueG1sRE/dasIw&#10;FL4f+A7hCN7NdOKGVqOMgSDoLtb6AMfmtClrTkITbX17czHY5cf3v92PthN36kPrWMHbPANBXDnd&#10;cqPgUh5eVyBCRNbYOSYFDwqw301etphrN/AP3YvYiBTCIUcFJkafSxkqQxbD3HnixNWutxgT7Bup&#10;exxSuO3kIss+pMWWU4NBT1+Gqt/iZhXUVzwNq8OtLI0/Br8c1+5cfys1m46fGxCRxvgv/nMftYLl&#10;e5qfzqQjIHdPAAAA//8DAFBLAQItABQABgAIAAAAIQDb4fbL7gAAAIUBAAATAAAAAAAAAAAAAAAA&#10;AAAAAABbQ29udGVudF9UeXBlc10ueG1sUEsBAi0AFAAGAAgAAAAhAFr0LFu/AAAAFQEAAAsAAAAA&#10;AAAAAAAAAAAAHwEAAF9yZWxzLy5yZWxzUEsBAi0AFAAGAAgAAAAhALm6QzXBAAAA3AAAAA8AAAAA&#10;AAAAAAAAAAAABwIAAGRycy9kb3ducmV2LnhtbFBLBQYAAAAAAwADALcAAAD1AgAAAAA=&#10;" path="m2159,50l1447,,723,101,,88e" filled="f" strokecolor="#ee0027" strokeweight=".5pt">
                  <v:path arrowok="t"/>
                </v:shape>
                <v:shape id="Graphic 451" o:spid="_x0000_s1091" style="position:absolute;left:72452;top:48446;width:1905;height:2540;visibility:visible;mso-wrap-style:square;v-text-anchor:top" coordsize="190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fSzxgAAANwAAAAPAAAAZHJzL2Rvd25yZXYueG1sRI9Ba8JA&#10;FITvQv/D8gpeim602kp0FVEKbaFCYxG8PbLPJLj7NmTXmP77rlDwOMzMN8xi1VkjWmp85VjBaJiA&#10;IM6drrhQ8LN/G8xA+ICs0TgmBb/kYbV86C0w1e7K39RmoRARwj5FBWUIdSqlz0uy6IeuJo7eyTUW&#10;Q5RNIXWD1wi3Ro6T5EVarDgulFjTpqT8nF2sAkwMt1l2Omyet8cv9/nx9BrMTqn+Y7eegwjUhXv4&#10;v/2uFUymI7idiUdALv8AAAD//wMAUEsBAi0AFAAGAAgAAAAhANvh9svuAAAAhQEAABMAAAAAAAAA&#10;AAAAAAAAAAAAAFtDb250ZW50X1R5cGVzXS54bWxQSwECLQAUAAYACAAAACEAWvQsW78AAAAVAQAA&#10;CwAAAAAAAAAAAAAAAAAfAQAAX3JlbHMvLnJlbHNQSwECLQAUAAYACAAAACEAy4X0s8YAAADcAAAA&#10;DwAAAAAAAAAAAAAAAAAHAgAAZHJzL2Rvd25yZXYueG1sUEsFBgAAAAADAAMAtwAAAPoCAAAAAA==&#10;" path="m1562,2527r-165,l1231,2527r-152,-26l914,2489,762,2463,622,2400,495,2349,266,2159,165,2032,88,1879,38,1689,,1498,,1308,12,1143,38,977,88,825,177,685,266,533,368,406,508,304,635,190,787,88,952,e" filled="f" strokecolor="#ee0027" strokeweight=".5pt">
                  <v:path arrowok="t"/>
                </v:shape>
                <v:shape id="Graphic 452" o:spid="_x0000_s1092" style="position:absolute;left:73403;top:47732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g+gxQAAANwAAAAPAAAAZHJzL2Rvd25yZXYueG1sRI9Ba8JA&#10;FITvhf6H5RW8FN0YEimpqxShIAEF0/b+zL4modm3MbtN4r93CwWPw8x8w6y3k2nFQL1rLCtYLiIQ&#10;xKXVDVcKPj/e5y8gnEfW2FomBVdysN08Pqwx03bkEw2Fr0SAsMtQQe19l0npypoMuoXtiIP3bXuD&#10;Psi+krrHMcBNK+MoWkmDDYeFGjva1VT+FL9GwSpKj9gkyaAvX6fuUOzy4vycKzV7mt5eQXia/D38&#10;395rBUkaw9+ZcATk5gYAAP//AwBQSwECLQAUAAYACAAAACEA2+H2y+4AAACFAQAAEwAAAAAAAAAA&#10;AAAAAAAAAAAAW0NvbnRlbnRfVHlwZXNdLnhtbFBLAQItABQABgAIAAAAIQBa9CxbvwAAABUBAAAL&#10;AAAAAAAAAAAAAAAAAB8BAABfcmVscy8ucmVsc1BLAQItABQABgAIAAAAIQABlg+gxQAAANwAAAAP&#10;AAAAAAAAAAAAAAAAAAcCAABkcnMvZG93bnJldi54bWxQSwUGAAAAAAMAAwC3AAAA+QIAAAAA&#10;" path="m,711l1346,,2794,38,4229,241e" filled="f" strokecolor="#ee0027" strokeweight=".5pt">
                  <v:path arrowok="t"/>
                </v:shape>
                <v:shape id="Graphic 453" o:spid="_x0000_s1093" style="position:absolute;left:77628;top:47972;width:9525;height:4445;visibility:visible;mso-wrap-style:square;v-text-anchor:top" coordsize="952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oT7xgAAANwAAAAPAAAAZHJzL2Rvd25yZXYueG1sRI/RasJA&#10;FETfBf9huQXf6qZabZu6CSIIgohW+wGX7G02NHs3ZteY9uu7QsHHYWbOMIu8t7XoqPWVYwVP4wQE&#10;ceF0xaWCz9P68RWED8gaa8ek4Ic85NlwsMBUuyt/UHcMpYgQ9ikqMCE0qZS+MGTRj11DHL0v11oM&#10;Ubal1C1eI9zWcpIkc2mx4rhgsKGVoeL7eLEKtuZ3uuq2Zta88OGt2p/C+rzZKTV66JfvIAL14R7+&#10;b2+0gufZFG5n4hGQ2R8AAAD//wMAUEsBAi0AFAAGAAgAAAAhANvh9svuAAAAhQEAABMAAAAAAAAA&#10;AAAAAAAAAAAAAFtDb250ZW50X1R5cGVzXS54bWxQSwECLQAUAAYACAAAACEAWvQsW78AAAAVAQAA&#10;CwAAAAAAAAAAAAAAAAAfAQAAX3JlbHMvLnJlbHNQSwECLQAUAAYACAAAACEA3z6E+8YAAADcAAAA&#10;DwAAAAAAAAAAAAAAAAAHAgAAZHJzL2Rvd25yZXYueG1sUEsFBgAAAAADAAMAtwAAAPoCAAAAAA==&#10;" path="m4927,1993l3479,927,1790,254,,em4927,1993r1359,978l7785,3530r1625,394e" filled="f" strokecolor="#ee0027" strokeweight=".5pt">
                  <v:path arrowok="t"/>
                </v:shape>
                <v:shape id="Graphic 454" o:spid="_x0000_s1094" style="position:absolute;left:87035;top:51902;width:20320;height:20320;visibility:visible;mso-wrap-style:square;v-text-anchor:top" coordsize="2032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W2dxwAAANwAAAAPAAAAZHJzL2Rvd25yZXYueG1sRI9bawIx&#10;FITfC/0P4RT6VrO2XrdGsYWCCN4F7dthc8wubk6WTdTtv2+EQh+HmfmGGU0aW4or1b5wrKDdSkAQ&#10;Z04XbBTsd18vAxA+IGssHZOCH/IwGT8+jDDV7sYbum6DERHCPkUFeQhVKqXPcrLoW64ijt7J1RZD&#10;lLWRusZbhNtSviZJT1osOC7kWNFnTtl5e7EKFkn/uJyX3x+r9eBgzvPu9G24NEo9PzXTdxCBmvAf&#10;/mvPtIJOtwP3M/EIyPEvAAAA//8DAFBLAQItABQABgAIAAAAIQDb4fbL7gAAAIUBAAATAAAAAAAA&#10;AAAAAAAAAAAAAABbQ29udGVudF9UeXBlc10ueG1sUEsBAi0AFAAGAAgAAAAhAFr0LFu/AAAAFQEA&#10;AAsAAAAAAAAAAAAAAAAAHwEAAF9yZWxzLy5yZWxzUEsBAi0AFAAGAAgAAAAhANsFbZ3HAAAA3AAA&#10;AA8AAAAAAAAAAAAAAAAABwIAAGRycy9kb3ducmV2LnhtbFBLBQYAAAAAAwADALcAAAD7AgAAAAA=&#10;" path="m,l6743,2286r1067,482l8864,3327r1003,622l10375,4254r496,330l11353,4940r496,343l12319,5664r469,381l13322,6489r6705,11913l20218,19786e" filled="f" strokecolor="#ee0027" strokeweight=".5pt">
                  <v:path arrowok="t"/>
                </v:shape>
                <v:shape id="Graphic 455" o:spid="_x0000_s1095" style="position:absolute;left:107247;top:71685;width:1270;height:5080;visibility:visible;mso-wrap-style:square;v-text-anchor:top" coordsize="635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qp5xgAAANwAAAAPAAAAZHJzL2Rvd25yZXYueG1sRI9Ba8JA&#10;FITvhf6H5RW86aZVS0mzEZEWRAVpUkRvj+xrEpp9m2ZXjf/eFYQeh5n5hklmvWnEiTpXW1bwPIpA&#10;EBdW11wq+M4/h28gnEfW2FgmBRdyMEsfHxKMtT3zF50yX4oAYRejgsr7NpbSFRUZdCPbEgfvx3YG&#10;fZBdKXWH5wA3jXyJoldpsOawUGFLi4qK3+xoFLS02k4O+Xi/u+TH3ce6kX+bTCo1eOrn7yA89f4/&#10;fG8vtYLJdAq3M+EIyPQKAAD//wMAUEsBAi0AFAAGAAgAAAAhANvh9svuAAAAhQEAABMAAAAAAAAA&#10;AAAAAAAAAAAAAFtDb250ZW50X1R5cGVzXS54bWxQSwECLQAUAAYACAAAACEAWvQsW78AAAAVAQAA&#10;CwAAAAAAAAAAAAAAAAAfAQAAX3JlbHMvLnJlbHNQSwECLQAUAAYACAAAACEAShqqecYAAADcAAAA&#10;DwAAAAAAAAAAAAAAAAAHAgAAZHJzL2Rvd25yZXYueG1sUEsFBgAAAAADAAMAtwAAAPoCAAAAAA==&#10;" path="m,l203,1511r25,1537l342,4572e" filled="f" strokecolor="#ee0027" strokeweight=".17636mm">
                  <v:path arrowok="t"/>
                </v:shape>
                <v:shape id="Graphic 456" o:spid="_x0000_s1096" style="position:absolute;left:106042;top:76254;width:1905;height:10160;visibility:visible;mso-wrap-style:square;v-text-anchor:top" coordsize="1905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4n3xgAAANwAAAAPAAAAZHJzL2Rvd25yZXYueG1sRI9Ba8JA&#10;FITvhf6H5RV6KXVjsUGiq7RioQc9qOn9mX1mo9m3IbvG2F/fFQoeh5n5hpnOe1uLjlpfOVYwHCQg&#10;iAunKy4V5Luv1zEIH5A11o5JwZU8zGePD1PMtLvwhrptKEWEsM9QgQmhyaT0hSGLfuAa4ugdXGsx&#10;RNmWUrd4iXBby7ckSaXFiuOCwYYWhorT9mwVnPd4DCt6OS5zk9Nvt159/izHSj0/9R8TEIH6cA//&#10;t7+1gtF7Crcz8QjI2R8AAAD//wMAUEsBAi0AFAAGAAgAAAAhANvh9svuAAAAhQEAABMAAAAAAAAA&#10;AAAAAAAAAAAAAFtDb250ZW50X1R5cGVzXS54bWxQSwECLQAUAAYACAAAACEAWvQsW78AAAAVAQAA&#10;CwAAAAAAAAAAAAAAAAAfAQAAX3JlbHMvLnJlbHNQSwECLQAUAAYACAAAACEA9s+J98YAAADcAAAA&#10;DwAAAAAAAAAAAAAAAAAHAgAAZHJzL2Rvd25yZXYueG1sUEsFBgAAAAADAAMAtwAAAPoCAAAAAA==&#10;" path="m1549,l1409,3416,1231,6819,,10058e" filled="f" strokecolor="#ee0027" strokeweight=".5pt">
                  <v:path arrowok="t"/>
                </v:shape>
                <v:shape id="Graphic 457" o:spid="_x0000_s1097" style="position:absolute;left:89869;top:86307;width:16510;height:5080;visibility:visible;mso-wrap-style:square;v-text-anchor:top" coordsize="1651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VBxQAAANwAAAAPAAAAZHJzL2Rvd25yZXYueG1sRI/RasJA&#10;FETfC/7DcoW+1Y1abUxdRYSCFh809QMu2dskmr0bdrcm/fuuUPBxmJkzzHLdm0bcyPnasoLxKAFB&#10;XFhdc6ng/PXxkoLwAVljY5kU/JKH9WrwtMRM245PdMtDKSKEfYYKqhDaTEpfVGTQj2xLHL1v6wyG&#10;KF0ptcMuwk0jJ0kylwZrjgsVtrStqLjmP0bBrOuSSzp1i8vn3h3dIS+O6e6g1POw37yDCNSHR/i/&#10;vdMKXmdvcD8Tj4Bc/QEAAP//AwBQSwECLQAUAAYACAAAACEA2+H2y+4AAACFAQAAEwAAAAAAAAAA&#10;AAAAAAAAAAAAW0NvbnRlbnRfVHlwZXNdLnhtbFBLAQItABQABgAIAAAAIQBa9CxbvwAAABUBAAAL&#10;AAAAAAAAAAAAAAAAAB8BAABfcmVscy8ucmVsc1BLAQItABQABgAIAAAAIQBc4OVBxQAAANwAAAAP&#10;AAAAAAAAAAAAAAAAAAcCAABkcnMvZG93bnJldi54bWxQSwUGAAAAAAMAAwC3AAAA+QIAAAAA&#10;" path="m16179,r-673,1778l14592,3035r-1219,775l12763,4203r-686,267l11303,4622r-381,77l10528,4737r-432,12l9664,4775r-444,-13l8763,4711r-305,-25l8166,4648r-305,-38l7569,4559r-305,-51l6972,4445,6375,4330,863,2984,,2794e" filled="f" strokecolor="#ee0027" strokeweight=".5pt">
                  <v:path arrowok="t"/>
                </v:shape>
                <v:shape id="Graphic 458" o:spid="_x0000_s1098" style="position:absolute;left:84898;top:88652;width:5080;height:2540;visibility:visible;mso-wrap-style:square;v-text-anchor:top" coordsize="508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0mlwwAAANwAAAAPAAAAZHJzL2Rvd25yZXYueG1sRE9ba8Iw&#10;FH4f+B/CEfYimrqLSDUWNxDHQJhVwcdDc9qUNielybT798vDYI8f332dDbYVN+p97VjBfJaAIC6c&#10;rrlScD7tpksQPiBrbB2Tgh/ykG1GD2tMtbvzkW55qEQMYZ+iAhNCl0rpC0MW/cx1xJErXW8xRNhX&#10;Uvd4j+G2lU9JspAWa44NBjt6N1Q0+bdVsCv35UVen8Mh/zTNZLI3w9fiTanH8bBdgQg0hH/xn/tD&#10;K3h5jWvjmXgE5OYXAAD//wMAUEsBAi0AFAAGAAgAAAAhANvh9svuAAAAhQEAABMAAAAAAAAAAAAA&#10;AAAAAAAAAFtDb250ZW50X1R5cGVzXS54bWxQSwECLQAUAAYACAAAACEAWvQsW78AAAAVAQAACwAA&#10;AAAAAAAAAAAAAAAfAQAAX3JlbHMvLnJlbHNQSwECLQAUAAYACAAAACEA3AdJpcMAAADcAAAADwAA&#10;AAAAAAAAAAAAAAAHAgAAZHJzL2Rvd25yZXYueG1sUEsFBgAAAAADAAMAtwAAAPcCAAAAAA==&#10;" path="m4965,444l3009,,1346,685,,2031e" filled="f" strokecolor="#ee0027" strokeweight=".17636mm">
                  <v:path arrowok="t"/>
                </v:shape>
                <v:shape id="Graphic 459" o:spid="_x0000_s1099" style="position:absolute;left:81889;top:90686;width:3175;height:3810;visibility:visible;mso-wrap-style:square;v-text-anchor:top" coordsize="317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LU5xgAAANwAAAAPAAAAZHJzL2Rvd25yZXYueG1sRI9BawIx&#10;FITvBf9DeEIvRbOWVnRrlCKKHlqoq5YeH8nr7tLNy5LEdfvvm0Khx2FmvmEWq942oiMfascKJuMM&#10;BLF2puZSwem4Hc1AhIhssHFMCr4pwGo5uFlgbtyVD9QVsRQJwiFHBVWMbS5l0BVZDGPXEifv03mL&#10;MUlfSuPxmuC2kfdZNpUWa04LFba0rkh/FRerwG/0+/ltx/Sh7wrzwvtu87qVSt0O++cnEJH6+B/+&#10;a++NgofHOfyeSUdALn8AAAD//wMAUEsBAi0AFAAGAAgAAAAhANvh9svuAAAAhQEAABMAAAAAAAAA&#10;AAAAAAAAAAAAAFtDb250ZW50X1R5cGVzXS54bWxQSwECLQAUAAYACAAAACEAWvQsW78AAAAVAQAA&#10;CwAAAAAAAAAAAAAAAAAfAQAAX3JlbHMvLnJlbHNQSwECLQAUAAYACAAAACEAf+i1OcYAAADcAAAA&#10;DwAAAAAAAAAAAAAAAAAHAgAAZHJzL2Rvd25yZXYueG1sUEsFBgAAAAADAAMAtwAAAPoCAAAAAA==&#10;" path="m3009,l1904,1092,888,2286,,3556e" filled="f" strokecolor="#ee0027" strokeweight=".5pt">
                  <v:path arrowok="t"/>
                </v:shape>
                <v:shape id="Graphic 460" o:spid="_x0000_s1100" style="position:absolute;left:62975;top:94246;width:19050;height:7620;visibility:visible;mso-wrap-style:square;v-text-anchor:top" coordsize="1905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fhBwQAAANwAAAAPAAAAZHJzL2Rvd25yZXYueG1sRE9LasMw&#10;EN0HegcxhW5CLKcOprhRgikESr0odXqAQZrYJtbIWPKnt68WhS4f7388r7YXM42+c6xgn6QgiLUz&#10;HTcKvq+X3QsIH5AN9o5JwQ95OJ8eNkcsjFv4i+Y6NCKGsC9QQRvCUEjpdUsWfeIG4sjd3GgxRDg2&#10;0oy4xHDby+c0zaXFjmNDiwO9taTv9WQVfBwyqf1WVnf8dPWUVVlZalbq6XEtX0EEWsO/+M/9bhQc&#10;8jg/nolHQJ5+AQAA//8DAFBLAQItABQABgAIAAAAIQDb4fbL7gAAAIUBAAATAAAAAAAAAAAAAAAA&#10;AAAAAABbQ29udGVudF9UeXBlc10ueG1sUEsBAi0AFAAGAAgAAAAhAFr0LFu/AAAAFQEAAAsAAAAA&#10;AAAAAAAAAAAAHwEAAF9yZWxzLy5yZWxzUEsBAi0AFAAGAAgAAAAhAKkt+EHBAAAA3AAAAA8AAAAA&#10;AAAAAAAAAAAABwIAAGRycy9kb3ducmV2LnhtbFBLBQYAAAAAAwADALcAAAD1AgAAAAA=&#10;" path="m18910,l14617,6184,5816,7188,,3810e" filled="f" strokecolor="#ee0027" strokeweight=".5pt">
                  <v:path arrowok="t"/>
                </v:shape>
                <v:shape id="Graphic 461" o:spid="_x0000_s1101" style="position:absolute;left:47895;top:81210;width:15240;height:17145;visibility:visible;mso-wrap-style:square;v-text-anchor:top" coordsize="1524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oymxgAAANwAAAAPAAAAZHJzL2Rvd25yZXYueG1sRI9Ba8JA&#10;FITvgv9heYIXqRu1hJK6igqRUKpgWuj1NfuaBLNvQ3bV+O+7hYLHYWa+YZbr3jTiSp2rLSuYTSMQ&#10;xIXVNZcKPj/SpxcQziNrbCyTgjs5WK+GgyUm2t74RNfclyJA2CWooPK+TaR0RUUG3dS2xMH7sZ1B&#10;H2RXSt3hLcBNI+dRFEuDNYeFClvaVVSc84tRkOId87fJ/nj4jptF9pVm2/e5VWo86jevIDz1/hH+&#10;b2dawXM8g78z4QjI1S8AAAD//wMAUEsBAi0AFAAGAAgAAAAhANvh9svuAAAAhQEAABMAAAAAAAAA&#10;AAAAAAAAAAAAAFtDb250ZW50X1R5cGVzXS54bWxQSwECLQAUAAYACAAAACEAWvQsW78AAAAVAQAA&#10;CwAAAAAAAAAAAAAAAAAfAQAAX3JlbHMvLnJlbHNQSwECLQAUAAYACAAAACEAx0qMpsYAAADcAAAA&#10;DwAAAAAAAAAAAAAAAAAHAgAAZHJzL2Rvd25yZXYueG1sUEsFBgAAAAADAAMAtwAAAPoCAAAAAA==&#10;" path="m15074,16840l2527,3924,1663,2628,825,1320,,e" filled="f" strokecolor="#ee0027" strokeweight=".5pt">
                  <v:path arrowok="t"/>
                </v:shape>
                <v:shape id="Graphic 462" o:spid="_x0000_s1102" style="position:absolute;left:45735;top:79917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M+mxgAAANwAAAAPAAAAZHJzL2Rvd25yZXYueG1sRI9BawIx&#10;FITvgv8hPMFLqdkuomU1ikotHgqiFXp9bJ67q5uXJYm69debQsHjMDPfMNN5a2pxJecrywreBgkI&#10;4tzqigsFh+/16zsIH5A11pZJwS95mM+6nSlm2t54R9d9KESEsM9QQRlCk0np85IM+oFtiKN3tM5g&#10;iNIVUju8RbipZZokI2mw4rhQYkOrkvLz/mIUVKsX9+m/7pufy2k53KatSz4OY6X6vXYxARGoDc/w&#10;f3ujFQxHKfydiUdAzh4AAAD//wMAUEsBAi0AFAAGAAgAAAAhANvh9svuAAAAhQEAABMAAAAAAAAA&#10;AAAAAAAAAAAAAFtDb250ZW50X1R5cGVzXS54bWxQSwECLQAUAAYACAAAACEAWvQsW78AAAAVAQAA&#10;CwAAAAAAAAAAAAAAAAAfAQAAX3JlbHMvLnJlbHNQSwECLQAUAAYACAAAACEAOVTPpsYAAADcAAAA&#10;DwAAAAAAAAAAAAAAAAAHAgAAZHJzL2Rvd25yZXYueG1sUEsFBgAAAAADAAMAtwAAAPoCAAAAAA==&#10;" path="m2159,1295l1600,419,952,88,,e" filled="f" strokecolor="#ee0027" strokeweight=".5pt">
                  <v:path arrowok="t"/>
                </v:shape>
                <v:shape id="Graphic 463" o:spid="_x0000_s1103" style="position:absolute;left:43083;top:79547;width:3175;height:1270;visibility:visible;mso-wrap-style:square;v-text-anchor:top" coordsize="317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vGxQAAANwAAAAPAAAAZHJzL2Rvd25yZXYueG1sRI9Ba8JA&#10;FITvQv/D8gq96aatUZu6ijYUBE+1Ij0+sq9JSPZt2N1q7K93BcHjMDPfMPNlb1pxJOdrywqeRwkI&#10;4sLqmksF++/P4QyED8gaW8uk4EwelouHwRwzbU/8RcddKEWEsM9QQRVCl0npi4oM+pHtiKP3a53B&#10;EKUrpXZ4inDTypckmUiDNceFCjv6qKhodn9GQb5Obf7mmkOa5r75n3bbH1s4pZ4e+9U7iEB9uIdv&#10;7Y1WMJ68wvVMPAJycQEAAP//AwBQSwECLQAUAAYACAAAACEA2+H2y+4AAACFAQAAEwAAAAAAAAAA&#10;AAAAAAAAAAAAW0NvbnRlbnRfVHlwZXNdLnhtbFBLAQItABQABgAIAAAAIQBa9CxbvwAAABUBAAAL&#10;AAAAAAAAAAAAAAAAAB8BAABfcmVscy8ucmVsc1BLAQItABQABgAIAAAAIQBM7NvGxQAAANwAAAAP&#10;AAAAAAAAAAAAAAAAAAcCAABkcnMvZG93bnJldi54bWxQSwUGAAAAAAMAAwC3AAAA+QIAAAAA&#10;" path="m,l863,203r889,127l2641,368e" filled="f" strokecolor="#ee0027" strokeweight=".5pt">
                  <v:path arrowok="t"/>
                </v:shape>
                <v:shape id="Graphic 464" o:spid="_x0000_s1104" style="position:absolute;left:40786;top:75095;width:2540;height:5080;visibility:visible;mso-wrap-style:square;v-text-anchor:top" coordsize="254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9EnxAAAANwAAAAPAAAAZHJzL2Rvd25yZXYueG1sRI9Pa8JA&#10;FMTvBb/D8gRvddcSRGI2QbQFL9JWxfMj+/IHs29DdmvSb98tFHocZuY3TFZMthMPGnzrWMNqqUAQ&#10;l860XGu4Xt6eNyB8QDbYOSYN3+ShyGdPGabGjfxJj3OoRYSwT1FDE0KfSunLhiz6peuJo1e5wWKI&#10;cqilGXCMcNvJF6XW0mLLcaHBnvYNlffzl9Xg1Km6ta8bSj7eR6sOO3Pt+pPWi/m024IINIX/8F/7&#10;aDQk6wR+z8QjIPMfAAAA//8DAFBLAQItABQABgAIAAAAIQDb4fbL7gAAAIUBAAATAAAAAAAAAAAA&#10;AAAAAAAAAABbQ29udGVudF9UeXBlc10ueG1sUEsBAi0AFAAGAAgAAAAhAFr0LFu/AAAAFQEAAAsA&#10;AAAAAAAAAAAAAAAAHwEAAF9yZWxzLy5yZWxzUEsBAi0AFAAGAAgAAAAhAOvL0SfEAAAA3AAAAA8A&#10;AAAAAAAAAAAAAAAABwIAAGRycy9kb3ducmV2LnhtbFBLBQYAAAAAAwADALcAAAD4AgAAAAA=&#10;" path="m546,965l2184,4419em546,965l711,558,1219,203,1650,e" filled="f" strokecolor="#ee0027" strokeweight=".5pt">
                  <v:path arrowok="t"/>
                </v:shape>
                <v:shape id="Graphic 465" o:spid="_x0000_s1105" style="position:absolute;left:42430;top:73171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Jm3xwAAANwAAAAPAAAAZHJzL2Rvd25yZXYueG1sRI9Pa8JA&#10;FMTvBb/D8gRvdWOxQVI3QS2VWqH+vfT2yD6TYPZtmt1q+u3dQsHjMDO/YaZZZ2pxodZVlhWMhhEI&#10;4tzqigsFx8Pb4wSE88gaa8uk4JccZGnvYYqJtlfe0WXvCxEg7BJUUHrfJFK6vCSDbmgb4uCdbGvQ&#10;B9kWUrd4DXBTy6coiqXBisNCiQ0tSsrP+x+jYDJaLFcbe5xv9SF+7T7WX/z9uVJq0O9mLyA8df4e&#10;/m+/awXj+Bn+zoQjINMbAAAA//8DAFBLAQItABQABgAIAAAAIQDb4fbL7gAAAIUBAAATAAAAAAAA&#10;AAAAAAAAAAAAAABbQ29udGVudF9UeXBlc10ueG1sUEsBAi0AFAAGAAgAAAAhAFr0LFu/AAAAFQEA&#10;AAsAAAAAAAAAAAAAAAAAHwEAAF9yZWxzLy5yZWxzUEsBAi0AFAAGAAgAAAAhADkQmbfHAAAA3AAA&#10;AA8AAAAAAAAAAAAAAAAABwIAAGRycy9kb3ducmV2LnhtbFBLBQYAAAAAAwADALcAAAD7AgAAAAA=&#10;" path="m,1917l228,1803r254,-51l736,1714r127,-25l1003,1663r241,-51l1498,1524r127,-64l1752,1371r178,-190l2044,1003r13,-178l1993,698,1905,558,1739,368,1600,266,1460,190,1320,114,1181,88,1016,63,863,38r-165,l546,e" filled="f" strokecolor="#ee0027" strokeweight=".5pt">
                  <v:path arrowok="t"/>
                </v:shape>
                <v:shape id="Graphic 466" o:spid="_x0000_s1106" style="position:absolute;left:41041;top:70311;width:2540;height:3175;visibility:visible;mso-wrap-style:square;v-text-anchor:top" coordsize="254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R5zxQAAANwAAAAPAAAAZHJzL2Rvd25yZXYueG1sRI/RasJA&#10;FETfBf9huUJfpG6UNkjqKhpoKVIfTPoBl+xtEszejdmtJn/vCoKPw8ycYVab3jTiQp2rLSuYzyIQ&#10;xIXVNZcKfvPP1yUI55E1NpZJwUAONuvxaIWJtlc+0iXzpQgQdgkqqLxvEyldUZFBN7MtcfD+bGfQ&#10;B9mVUnd4DXDTyEUUxdJgzWGhwpbSiopT9m8UZFP/dTZDuqd8cfhJ37PdcOh3Sr1M+u0HCE+9f4Yf&#10;7W+t4C2O4X4mHAG5vgEAAP//AwBQSwECLQAUAAYACAAAACEA2+H2y+4AAACFAQAAEwAAAAAAAAAA&#10;AAAAAAAAAAAAW0NvbnRlbnRfVHlwZXNdLnhtbFBLAQItABQABgAIAAAAIQBa9CxbvwAAABUBAAAL&#10;AAAAAAAAAAAAAAAAAB8BAABfcmVscy8ucmVsc1BLAQItABQABgAIAAAAIQBCFR5zxQAAANwAAAAP&#10;AAAAAAAAAAAAAAAAAAcCAABkcnMvZG93bnJldi54bWxQSwUGAAAAAAMAAwC3AAAA+QIAAAAA&#10;" path="m1930,2857r-191,-38l1536,2781r-203,-51l,1396,,1231,,1054,25,876,50,723,88,584,215,355,393,215,596,88,850,38,1117,e" filled="f" strokecolor="#ee0027" strokeweight=".5pt">
                  <v:path arrowok="t"/>
                </v:shape>
                <v:shape id="Graphic 467" o:spid="_x0000_s1107" style="position:absolute;left:42162;top:67917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qJbxgAAANwAAAAPAAAAZHJzL2Rvd25yZXYueG1sRI9ba8JA&#10;FITfhf6H5RR8041FokRXaS0WL2C9vfh2yJ4modmzMbtq/PddQejjMDPfMONpY0pxpdoVlhX0uhEI&#10;4tTqgjMFx8O8MwThPLLG0jIpuJOD6eSlNcZE2xvv6Lr3mQgQdgkqyL2vEildmpNB17UVcfB+bG3Q&#10;B1lnUtd4C3BTyrcoiqXBgsNCjhXNckp/9xejYNibfS2/7fFjqw/xZ7Nan/i8WSrVfm3eRyA8Nf4/&#10;/GwvtIJ+PIDHmXAE5OQPAAD//wMAUEsBAi0AFAAGAAgAAAAhANvh9svuAAAAhQEAABMAAAAAAAAA&#10;AAAAAAAAAAAAAFtDb250ZW50X1R5cGVzXS54bWxQSwECLQAUAAYACAAAACEAWvQsW78AAAAVAQAA&#10;CwAAAAAAAAAAAAAAAAAfAQAAX3JlbHMvLnJlbHNQSwECLQAUAAYACAAAACEApo6iW8YAAADcAAAA&#10;DwAAAAAAAAAAAAAAAAAHAgAAZHJzL2Rvd25yZXYueG1sUEsFBgAAAAADAAMAtwAAAPoCAAAAAA==&#10;" path="m,2387l1828,2082r204,-241l2070,e" filled="f" strokecolor="#ee0027" strokeweight=".5pt">
                  <v:path arrowok="t"/>
                </v:shape>
                <v:shape id="Graphic 468" o:spid="_x0000_s1108" style="position:absolute;left:364624;top:58896;width:1905;height:1905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cOWwQAAANwAAAAPAAAAZHJzL2Rvd25yZXYueG1sRE+7bsIw&#10;FN0r8Q/WRWIrDo9GNMUgBEJl6MBr6HgVX+Ko8XWwDaR/j4dKHY/Oe77sbCPu5EPtWMFomIEgLp2u&#10;uVJwPm1fZyBCRNbYOCYFvxRguei9zLHQ7sEHuh9jJVIIhwIVmBjbQspQGrIYhq4lTtzFeYsxQV9J&#10;7fGRwm0jx1mWS4s1pwaDLa0NlT/Hm1UQ3s3XN+7N28bP/Dm/TCdXFz+VGvS71QeISF38F/+5d1rB&#10;NE9r05l0BOTiCQAA//8DAFBLAQItABQABgAIAAAAIQDb4fbL7gAAAIUBAAATAAAAAAAAAAAAAAAA&#10;AAAAAABbQ29udGVudF9UeXBlc10ueG1sUEsBAi0AFAAGAAgAAAAhAFr0LFu/AAAAFQEAAAsAAAAA&#10;AAAAAAAAAAAAHwEAAF9yZWxzLy5yZWxzUEsBAi0AFAAGAAgAAAAhAFGdw5bBAAAA3AAAAA8AAAAA&#10;AAAAAAAAAAAABwIAAGRycy9kb3ducmV2LnhtbFBLBQYAAAAAAwADALcAAAD1AgAAAAA=&#10;" path="m,l1752,1333e" filled="f" strokecolor="#ee0027" strokeweight=".5pt">
                  <v:path arrowok="t"/>
                </v:shape>
                <v:shape id="Graphic 469" o:spid="_x0000_s1109" style="position:absolute;left:366372;top:60236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nAKxQAAANwAAAAPAAAAZHJzL2Rvd25yZXYueG1sRI9Ba8JA&#10;FITvQv/D8oTedGNpxUZXKYVA6a0xB3t7ZJ/Z6O7bNLua9N93C4LHYWa+YTa70VlxpT60nhUs5hkI&#10;4trrlhsF1b6YrUCEiKzReiYFvxRgt32YbDDXfuAvupaxEQnCIUcFJsYulzLUhhyGue+Ik3f0vcOY&#10;ZN9I3eOQ4M7KpyxbSoctpwWDHb0bqs/lxSm4fL4M1p5X5c++Ct/BVMXhtCiUepyOb2sQkcZ4D9/a&#10;H1rB8/IV/s+kIyC3fwAAAP//AwBQSwECLQAUAAYACAAAACEA2+H2y+4AAACFAQAAEwAAAAAAAAAA&#10;AAAAAAAAAAAAW0NvbnRlbnRfVHlwZXNdLnhtbFBLAQItABQABgAIAAAAIQBa9CxbvwAAABUBAAAL&#10;AAAAAAAAAAAAAAAAAB8BAABfcmVscy8ucmVsc1BLAQItABQABgAIAAAAIQC0VnAKxQAAANwAAAAP&#10;AAAAAAAAAAAAAAAAAAcCAABkcnMvZG93bnJldi54bWxQSwUGAAAAAAMAAwC3AAAA+QIAAAAA&#10;" path="m,l355,152,660,431,838,774e" filled="f" strokecolor="#ee0027" strokeweight=".5pt">
                  <v:path arrowok="t"/>
                </v:shape>
                <v:shape id="Graphic 470" o:spid="_x0000_s1110" style="position:absolute;left:367205;top:6101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nQ/wAAAANwAAAAPAAAAZHJzL2Rvd25yZXYueG1sRE/LisIw&#10;FN0P+A/hCm4GTX2gQ8coIojuxOf60lybzjQ3pUm1/r1ZCC4P5z1ftrYUd6p94VjBcJCAIM6cLjhX&#10;cD5t+j8gfEDWWDomBU/ysFx0vuaYavfgA92PIRcxhH2KCkwIVSqlzwxZ9ANXEUfu5mqLIcI6l7rG&#10;Rwy3pRwlyVRaLDg2GKxobSj7PzZWwXg2fpqm2bTNbbj90/vL9fs8vSrV67arXxCB2vARv907rWAy&#10;i/PjmXgE5OIFAAD//wMAUEsBAi0AFAAGAAgAAAAhANvh9svuAAAAhQEAABMAAAAAAAAAAAAAAAAA&#10;AAAAAFtDb250ZW50X1R5cGVzXS54bWxQSwECLQAUAAYACAAAACEAWvQsW78AAAAVAQAACwAAAAAA&#10;AAAAAAAAAAAfAQAAX3JlbHMvLnJlbHNQSwECLQAUAAYACAAAACEAmfJ0P8AAAADcAAAADwAAAAAA&#10;AAAAAAAAAAAHAgAAZHJzL2Rvd25yZXYueG1sUEsFBgAAAAADAAMAtwAAAPQCAAAAAA==&#10;" path="m,l482,965e" filled="f" strokecolor="#ee0027" strokeweight=".5pt">
                  <v:path arrowok="t"/>
                </v:shape>
                <v:shape id="Graphic 471" o:spid="_x0000_s1111" style="position:absolute;left:367690;top:61973;width:1270;height:6350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PS2wwAAANwAAAAPAAAAZHJzL2Rvd25yZXYueG1sRI9Pi8Iw&#10;FMTvgt8hPGFvmiqulWoUEWV3vdU/4PHRPNti81KaWLvffrMgeBxm5jfMct2ZSrTUuNKygvEoAkGc&#10;WV1yruB82g/nIJxH1lhZJgW/5GC96veWmGj75JTao89FgLBLUEHhfZ1I6bKCDLqRrYmDd7ONQR9k&#10;k0vd4DPATSUnUTSTBksOCwXWtC0oux8fRkHsLjsbc/k5a7sv0j/p9TA3VqmPQbdZgPDU+Xf41f7W&#10;CqbxGP7PhCMgV38AAAD//wMAUEsBAi0AFAAGAAgAAAAhANvh9svuAAAAhQEAABMAAAAAAAAAAAAA&#10;AAAAAAAAAFtDb250ZW50X1R5cGVzXS54bWxQSwECLQAUAAYACAAAACEAWvQsW78AAAAVAQAACwAA&#10;AAAAAAAAAAAAAAAfAQAAX3JlbHMvLnJlbHNQSwECLQAUAAYACAAAACEA+jT0tsMAAADcAAAADwAA&#10;AAAAAAAAAAAAAAAHAgAAZHJzL2Rvd25yZXYueG1sUEsFBgAAAAADAAMAtwAAAPcCAAAAAA==&#10;" path="m,l673,1346r482,1498l1041,4381r-51,584l850,5562,520,6045e" filled="f" strokecolor="#ee0027" strokeweight=".5pt">
                  <v:path arrowok="t"/>
                </v:shape>
                <v:shape id="Graphic 472" o:spid="_x0000_s1112" style="position:absolute;left:367925;top:6801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aMHxQAAANwAAAAPAAAAZHJzL2Rvd25yZXYueG1sRI9Ba8JA&#10;FITvBf/D8oTe6kaRalM3QURBaBGiXnp7Zl+TYPbtkl1j+u+7hYLHYWa+YVb5YFrRU+cbywqmkwQE&#10;cWl1w5WC82n3sgThA7LG1jIp+CEPeTZ6WmGq7Z0L6o+hEhHCPkUFdQguldKXNRn0E+uIo/dtO4Mh&#10;yq6SusN7hJtWzpLkVRpsOC7U6GhTU3k93oyC4kL99m16+TicPr/cvnVUbD0p9Twe1u8gAg3hEf5v&#10;77WC+WIGf2fiEZDZLwAAAP//AwBQSwECLQAUAAYACAAAACEA2+H2y+4AAACFAQAAEwAAAAAAAAAA&#10;AAAAAAAAAAAAW0NvbnRlbnRfVHlwZXNdLnhtbFBLAQItABQABgAIAAAAIQBa9CxbvwAAABUBAAAL&#10;AAAAAAAAAAAAAAAAAB8BAABfcmVscy8ucmVsc1BLAQItABQABgAIAAAAIQA+maMHxQAAANwAAAAP&#10;AAAAAAAAAAAAAAAAAAcCAABkcnMvZG93bnJldi54bWxQSwUGAAAAAAMAAwC3AAAA+QIAAAAA&#10;" path="m292,l,431e" filled="f" strokecolor="#ee0027" strokeweight=".5pt">
                  <v:path arrowok="t"/>
                </v:shape>
                <v:shape id="Graphic 473" o:spid="_x0000_s1113" style="position:absolute;left:367746;top:6845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QacxQAAANwAAAAPAAAAZHJzL2Rvd25yZXYueG1sRI9Ba8JA&#10;FITvQv/D8gq96cYqtk2zkSIKQkWI9tLbM/uahGbfLtltjP/eLQgeh5n5hsmWg2lFT51vLCuYThIQ&#10;xKXVDVcKvo6b8SsIH5A1tpZJwYU8LPOHUYaptmcuqD+ESkQI+xQV1CG4VEpf1mTQT6wjjt6P7QyG&#10;KLtK6g7PEW5a+ZwkC2mw4bhQo6NVTeXv4c8oKE7Ur9+mp8/9cffttq2jYu1JqafH4eMdRKAh3MO3&#10;9lYrmL/M4P9MPAIyvwIAAP//AwBQSwECLQAUAAYACAAAACEA2+H2y+4AAACFAQAAEwAAAAAAAAAA&#10;AAAAAAAAAAAAW0NvbnRlbnRfVHlwZXNdLnhtbFBLAQItABQABgAIAAAAIQBa9CxbvwAAABUBAAAL&#10;AAAAAAAAAAAAAAAAAB8BAABfcmVscy8ucmVsc1BLAQItABQABgAIAAAAIQBR1QacxQAAANwAAAAP&#10;AAAAAAAAAAAAAAAAAAcCAABkcnMvZG93bnJldi54bWxQSwUGAAAAAAMAAwC3AAAA+QIAAAAA&#10;" path="m177,l63,177,,381,,596e" filled="f" strokecolor="#ee0027" strokeweight=".5pt">
                  <v:path arrowok="t"/>
                </v:shape>
                <v:shape id="Graphic 474" o:spid="_x0000_s1114" style="position:absolute;left:367742;top:69043;width:1270;height:11430;visibility:visible;mso-wrap-style:square;v-text-anchor:top" coordsize="12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83YxQAAANwAAAAPAAAAZHJzL2Rvd25yZXYueG1sRI9Ba8JA&#10;FITvQv/D8gredNMQWomuIqXF0ktoqqK3R/aZDWbfhuyq8d93C4Ueh5n5hlmsBtuKK/W+cazgaZqA&#10;IK6cbrhWsP1+n8xA+ICssXVMCu7kYbV8GC0w1+7GX3QtQy0ihH2OCkwIXS6lrwxZ9FPXEUfv5HqL&#10;Icq+lrrHW4TbVqZJ8iwtNhwXDHb0aqg6lxeroC2L/Q59UXy+XY7pPU35kJmNUuPHYT0HEWgI/+G/&#10;9odWkL1k8HsmHgG5/AEAAP//AwBQSwECLQAUAAYACAAAACEA2+H2y+4AAACFAQAAEwAAAAAAAAAA&#10;AAAAAAAAAAAAW0NvbnRlbnRfVHlwZXNdLnhtbFBLAQItABQABgAIAAAAIQBa9CxbvwAAABUBAAAL&#10;AAAAAAAAAAAAAAAAAB8BAABfcmVscy8ucmVsc1BLAQItABQABgAIAAAAIQBCI83YxQAAANwAAAAP&#10;AAAAAAAAAAAAAAAAAAcCAABkcnMvZG93bnJldi54bWxQSwUGAAAAAAMAAwC3AAAA+QIAAAAA&#10;" path="m,l,11112e" filled="f" strokecolor="#ee0027" strokeweight=".5pt">
                  <v:path arrowok="t"/>
                </v:shape>
                <v:shape id="Graphic 475" o:spid="_x0000_s1115" style="position:absolute;left:367742;top:8015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DtzxQAAANwAAAAPAAAAZHJzL2Rvd25yZXYueG1sRI9Ba8JA&#10;FITvQv/D8gq96caitk2zkSIKQkWI9tLbM/uahGbfLtltjP/eLQgeh5n5hsmWg2lFT51vLCuYThIQ&#10;xKXVDVcKvo6b8SsIH5A1tpZJwYU8LPOHUYaptmcuqD+ESkQI+xQV1CG4VEpf1mTQT6wjjt6P7QyG&#10;KLtK6g7PEW5a+ZwkC2mw4bhQo6NVTeXv4c8oKE7Ur9+mp8/9cffttq2jYu1JqafH4eMdRKAh3MO3&#10;9lYrmL3M4f9MPAIyvwIAAP//AwBQSwECLQAUAAYACAAAACEA2+H2y+4AAACFAQAAEwAAAAAAAAAA&#10;AAAAAAAAAAAAW0NvbnRlbnRfVHlwZXNdLnhtbFBLAQItABQABgAIAAAAIQBa9CxbvwAAABUBAAAL&#10;AAAAAAAAAAAAAAAAAB8BAABfcmVscy8ucmVsc1BLAQItABQABgAIAAAAIQCxcDtzxQAAANwAAAAP&#10;AAAAAAAAAAAAAAAAAAcCAABkcnMvZG93bnJldi54bWxQSwUGAAAAAAMAAwC3AAAA+QIAAAAA&#10;" path="m,l,215,63,419,177,596e" filled="f" strokecolor="#ee0027" strokeweight=".5pt">
                  <v:path arrowok="t"/>
                </v:shape>
                <v:shape id="Graphic 476" o:spid="_x0000_s1116" style="position:absolute;left:367924;top:8075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qUExAAAANwAAAAPAAAAZHJzL2Rvd25yZXYueG1sRI9Ba8JA&#10;FITvBf/D8gRvdaOI2tRVRCwIFSHqpbdn9jUJZt8u2W1M/70rCB6HmfmGWaw6U4uWGl9ZVjAaJiCI&#10;c6srLhScT1/vcxA+IGusLZOCf/KwWvbeFphqe+OM2mMoRISwT1FBGYJLpfR5SQb90Dri6P3axmCI&#10;simkbvAW4aaW4ySZSoMVx4USHW1Kyq/HP6Mgu1C7/Rhdvg+n/Y/b1Y6yrSelBv1u/QkiUBde4Wd7&#10;pxVMZlN4nIlHQC7vAAAA//8DAFBLAQItABQABgAIAAAAIQDb4fbL7gAAAIUBAAATAAAAAAAAAAAA&#10;AAAAAAAAAABbQ29udGVudF9UeXBlc10ueG1sUEsBAi0AFAAGAAgAAAAhAFr0LFu/AAAAFQEAAAsA&#10;AAAAAAAAAAAAAAAAHwEAAF9yZWxzLy5yZWxzUEsBAi0AFAAGAAgAAAAhAEGipQTEAAAA3AAAAA8A&#10;AAAAAAAAAAAAAAAABwIAAGRycy9kb3ducmV2LnhtbFBLBQYAAAAAAwADALcAAAD4AgAAAAA=&#10;" path="m,l292,431e" filled="f" strokecolor="#ee0027" strokeweight=".5pt">
                  <v:path arrowok="t"/>
                </v:shape>
                <v:shape id="Graphic 477" o:spid="_x0000_s1117" style="position:absolute;left:367696;top:81186;width:1270;height:6350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clZxAAAANwAAAAPAAAAZHJzL2Rvd25yZXYueG1sRI9Pa8JA&#10;FMTvQr/D8grezKZSE0ldpYjFPzfTFnp8ZF+T0OzbkF2T+O1dQehxmJnfMKvNaBrRU+dqywpeohgE&#10;cWF1zaWCr8+P2RKE88gaG8uk4EoONuunyQozbQc+U5/7UgQIuwwVVN63mZSuqMigi2xLHLxf2xn0&#10;QXal1B0OAW4aOY/jRBqsOSxU2NK2ouIvvxgFqfve2ZTrRdKPe9LH889paaxS0+fx/Q2Ep9H/hx/t&#10;g1bwmqZwPxOOgFzfAAAA//8DAFBLAQItABQABgAIAAAAIQDb4fbL7gAAAIUBAAATAAAAAAAAAAAA&#10;AAAAAAAAAABbQ29udGVudF9UeXBlc10ueG1sUEsBAi0AFAAGAAgAAAAhAFr0LFu/AAAAFQEAAAsA&#10;AAAAAAAAAAAAAAAAHwEAAF9yZWxzLy5yZWxzUEsBAi0AFAAGAAgAAAAhABqRyVnEAAAA3AAAAA8A&#10;AAAAAAAAAAAAAAAABwIAAGRycy9kb3ducmV2LnhtbFBLBQYAAAAAAwADALcAAAD4AgAAAAA=&#10;" path="m520,l850,482r127,597l1028,1663r127,1524l660,4699,,6045e" filled="f" strokecolor="#ee0027" strokeweight=".5pt">
                  <v:path arrowok="t"/>
                </v:shape>
                <v:shape id="Graphic 478" o:spid="_x0000_s1118" style="position:absolute;left:367207;top:87227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Hg5wAAAANwAAAAPAAAAZHJzL2Rvd25yZXYueG1sRE/LisIw&#10;FN0P+A/hCm4GTX2gQ8coIojuxOf60lybzjQ3pUm1/r1ZCC4P5z1ftrYUd6p94VjBcJCAIM6cLjhX&#10;cD5t+j8gfEDWWDomBU/ysFx0vuaYavfgA92PIRcxhH2KCkwIVSqlzwxZ9ANXEUfu5mqLIcI6l7rG&#10;Rwy3pRwlyVRaLDg2GKxobSj7PzZWwXg2fpqm2bTNbbj90/vL9fs8vSrV67arXxCB2vARv907rWAy&#10;i2vjmXgE5OIFAAD//wMAUEsBAi0AFAAGAAgAAAAhANvh9svuAAAAhQEAABMAAAAAAAAAAAAAAAAA&#10;AAAAAFtDb250ZW50X1R5cGVzXS54bWxQSwECLQAUAAYACAAAACEAWvQsW78AAAAVAQAACwAAAAAA&#10;AAAAAAAAAAAfAQAAX3JlbHMvLnJlbHNQSwECLQAUAAYACAAAACEAZ4R4OcAAAADcAAAADwAAAAAA&#10;AAAAAAAAAAAHAgAAZHJzL2Rvd25yZXYueG1sUEsFBgAAAAADAAMAtwAAAPQCAAAAAA==&#10;" path="m482,l,977e" filled="f" strokecolor="#ee0027" strokeweight=".5pt">
                  <v:path arrowok="t"/>
                </v:shape>
                <v:shape id="Graphic 479" o:spid="_x0000_s1119" style="position:absolute;left:366379;top:8820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+bXxQAAANwAAAAPAAAAZHJzL2Rvd25yZXYueG1sRI/NasMw&#10;EITvhb6D2EJvjZzSn8SJbErBUHqr40NzW6yN5UZauZYSu29fFQo5DjPzDbMtZ2fFmcbQe1awXGQg&#10;iFuve+4UNLvqbgUiRGSN1jMp+KEAZXF9tcVc+4k/6FzHTiQIhxwVmBiHXMrQGnIYFn4gTt7Bjw5j&#10;kmMn9YhTgjsr77PsSTrsOS0YHOjVUHusT07B6f1xsva4qr93TdgH01SfX8tKqdub+WUDItIcL+H/&#10;9ptW8PC8hr8z6QjI4hcAAP//AwBQSwECLQAUAAYACAAAACEA2+H2y+4AAACFAQAAEwAAAAAAAAAA&#10;AAAAAAAAAAAAW0NvbnRlbnRfVHlwZXNdLnhtbFBLAQItABQABgAIAAAAIQBa9CxbvwAAABUBAAAL&#10;AAAAAAAAAAAAAAAAAB8BAABfcmVscy8ucmVsc1BLAQItABQABgAIAAAAIQAxj+bXxQAAANwAAAAP&#10;AAAAAAAAAAAAAAAAAAcCAABkcnMvZG93bnJldi54bWxQSwUGAAAAAAMAAwC3AAAA+QIAAAAA&#10;" path="m825,l647,342,355,622,,774e" filled="f" strokecolor="#ee0027" strokeweight=".5pt">
                  <v:path arrowok="t"/>
                </v:shape>
                <v:shape id="Graphic 480" o:spid="_x0000_s1120" style="position:absolute;left:364597;top:88986;width:1905;height:1905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ylqwgAAANwAAAAPAAAAZHJzL2Rvd25yZXYueG1sRE89b8Iw&#10;EN2R+h+sq9QNnLaAQohBVauKDgyUMjCe4kscEZ9T24Xw7+sBifHpfZfrwXbiTD60jhU8TzIQxJXT&#10;LTcKDj+f4xxEiMgaO8ek4EoB1quHUYmFdhf+pvM+NiKFcChQgYmxL6QMlSGLYeJ64sTVzluMCfpG&#10;ao+XFG47+ZJlc2mx5dRgsKd3Q9Vp/2cVhIXZHnFnZh8+94d5PX39dXGj1NPj8LYEEWmId/HN/aUV&#10;TPM0P51JR0Cu/gEAAP//AwBQSwECLQAUAAYACAAAACEA2+H2y+4AAACFAQAAEwAAAAAAAAAAAAAA&#10;AAAAAAAAW0NvbnRlbnRfVHlwZXNdLnhtbFBLAQItABQABgAIAAAAIQBa9CxbvwAAABUBAAALAAAA&#10;AAAAAAAAAAAAAB8BAABfcmVscy8ucmVsc1BLAQItABQABgAIAAAAIQAf5ylqwgAAANwAAAAPAAAA&#10;AAAAAAAAAAAAAAcCAABkcnMvZG93bnJldi54bWxQSwUGAAAAAAMAAwC3AAAA9gIAAAAA&#10;" path="m1778,l,1384e" filled="f" strokecolor="#ee0027" strokeweight=".5pt">
                  <v:path arrowok="t"/>
                </v:shape>
                <v:shape id="Graphic 481" o:spid="_x0000_s1121" style="position:absolute;left:351674;top:90366;width:13335;height:4445;visibility:visible;mso-wrap-style:square;v-text-anchor:top" coordsize="1333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cLwwAAANwAAAAPAAAAZHJzL2Rvd25yZXYueG1sRI9Pi8Iw&#10;FMTvwn6H8IS9yJq6iEg1ihQWVzz5B9njo3m2xeYlJFG7394IgsdhZn7DzJedacWNfGgsKxgNMxDE&#10;pdUNVwqOh5+vKYgQkTW2lknBPwVYLj56c8y1vfOObvtYiQThkKOCOkaXSxnKmgyGoXXEyTtbbzAm&#10;6SupPd4T3LTyO8sm0mDDaaFGR0VN5WV/NQrwYMv1yflisKGmGFN12bq/o1Kf/W41AxGpi+/wq/2r&#10;FYynI3ieSUdALh4AAAD//wMAUEsBAi0AFAAGAAgAAAAhANvh9svuAAAAhQEAABMAAAAAAAAAAAAA&#10;AAAAAAAAAFtDb250ZW50X1R5cGVzXS54bWxQSwECLQAUAAYACAAAACEAWvQsW78AAAAVAQAACwAA&#10;AAAAAAAAAAAAAAAfAQAAX3JlbHMvLnJlbHNQSwECLQAUAAYACAAAACEARqkHC8MAAADcAAAADwAA&#10;AAAAAAAAAAAAAAAHAgAAZHJzL2Rvd25yZXYueG1sUEsFBgAAAAADAAMAtwAAAPcCAAAAAA==&#10;" path="m12928,r-609,508l11544,749r-775,254l7112,2184,3657,3517,,4368e" filled="f" strokecolor="#ee0027" strokeweight=".5pt">
                  <v:path arrowok="t"/>
                </v:shape>
                <v:shape id="Graphic 482" o:spid="_x0000_s1122" style="position:absolute;left:341055;top:86796;width:10795;height:8890;visibility:visible;mso-wrap-style:square;v-text-anchor:top" coordsize="1079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OdDxQAAANwAAAAPAAAAZHJzL2Rvd25yZXYueG1sRI9Ba8JA&#10;FITvBf/D8gQvRTeVVkJ0lVAQxFOrpejtkX1mg9m3Mbtq9Ne7hYLHYWa+YWaLztbiQq2vHCt4GyUg&#10;iAunKy4V/GyXwxSED8gaa8ek4EYeFvPeywwz7a78TZdNKEWEsM9QgQmhyaT0hSGLfuQa4ugdXGsx&#10;RNmWUrd4jXBby3GSTKTFiuOCwYY+DRXHzdkquE9e2eBpu2vW+cf+/Jt+rfJTrtSg3+VTEIG68Az/&#10;t1dawXs6hr8z8QjI+QMAAP//AwBQSwECLQAUAAYACAAAACEA2+H2y+4AAACFAQAAEwAAAAAAAAAA&#10;AAAAAAAAAAAAW0NvbnRlbnRfVHlwZXNdLnhtbFBLAQItABQABgAIAAAAIQBa9CxbvwAAABUBAAAL&#10;AAAAAAAAAAAAAAAAAB8BAABfcmVscy8ucmVsc1BLAQItABQABgAIAAAAIQBHhOdDxQAAANwAAAAP&#10;AAAAAAAAAAAAAAAAAAcCAABkcnMvZG93bnJldi54bWxQSwUGAAAAAAMAAwC3AAAA+QIAAAAA&#10;" path="m10617,7937l9169,8280r-1473,l6172,8267,4978,8255,3746,8242,,4622,139,4000,380,3467,1003,2031,2285,1130,3289,e" filled="f" strokecolor="#ee0027" strokeweight=".5pt">
                  <v:path arrowok="t"/>
                </v:shape>
                <v:shape id="Graphic 483" o:spid="_x0000_s1123" style="position:absolute;left:344347;top:81503;width:3810;height:5715;visibility:visible;mso-wrap-style:square;v-text-anchor:top" coordsize="381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vgwQAAANwAAAAPAAAAZHJzL2Rvd25yZXYueG1sRI/disIw&#10;EIXvBd8hjOCdpuoipZoWEcSfvbK7DzA2Y1tsJqWJtb79ZmFhLw/n5+Nss8E0oqfO1ZYVLOYRCOLC&#10;6ppLBd9fh1kMwnlkjY1lUvAmB1k6Hm0x0fbFV+pzX4owwi5BBZX3bSKlKyoy6Oa2JQ7e3XYGfZBd&#10;KXWHrzBuGrmMorU0WHMgVNjSvqLikT+Ngugz1rGR5eUcEDfqj3lzoVqp6WTYbUB4Gvx/+K990go+&#10;4hX8nglHQKY/AAAA//8DAFBLAQItABQABgAIAAAAIQDb4fbL7gAAAIUBAAATAAAAAAAAAAAAAAAA&#10;AAAAAABbQ29udGVudF9UeXBlc10ueG1sUEsBAi0AFAAGAAgAAAAhAFr0LFu/AAAAFQEAAAsAAAAA&#10;AAAAAAAAAAAAHwEAAF9yZWxzLy5yZWxzUEsBAi0AFAAGAAgAAAAhAKSWy+DBAAAA3AAAAA8AAAAA&#10;AAAAAAAAAAAABwIAAGRycy9kb3ducmV2LnhtbFBLBQYAAAAAAwADALcAAAD1AgAAAAA=&#10;" path="m,5295l1219,3924,2514,2628,3365,939,3517,635,3657,330,3657,e" filled="f" strokecolor="#ee0027" strokeweight=".5pt">
                  <v:path arrowok="t"/>
                </v:shape>
                <v:shape id="Graphic 484" o:spid="_x0000_s1124" style="position:absolute;left:348002;top:67743;width:1270;height:13970;visibility:visible;mso-wrap-style:square;v-text-anchor:top" coordsize="12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ng7xwAAANwAAAAPAAAAZHJzL2Rvd25yZXYueG1sRI9Pa8JA&#10;FMTvBb/D8gRvdWMVsWk2ogVphR78R6G3Z/aZRLNvQ3arsZ++Kwgeh5n5DZNMW1OJMzWutKxg0I9A&#10;EGdWl5wr2G0XzxMQziNrrCyTgis5mKadpwRjbS+8pvPG5yJA2MWooPC+jqV0WUEGXd/WxME72Mag&#10;D7LJpW7wEuCmki9RNJYGSw4LBdb0XlB22vwaBcPhx3Gejb+W3/JY/u1Wbb1//Vkq1eu2szcQnlr/&#10;CN/bn1rBaDKC25lwBGT6DwAA//8DAFBLAQItABQABgAIAAAAIQDb4fbL7gAAAIUBAAATAAAAAAAA&#10;AAAAAAAAAAAAAABbQ29udGVudF9UeXBlc10ueG1sUEsBAi0AFAAGAAgAAAAhAFr0LFu/AAAAFQEA&#10;AAsAAAAAAAAAAAAAAAAAHwEAAF9yZWxzLy5yZWxzUEsBAi0AFAAGAAgAAAAhADbKeDvHAAAA3AAA&#10;AA8AAAAAAAAAAAAAAAAABwIAAGRycy9kb3ducmV2LnhtbFBLBQYAAAAAAwADALcAAAD7AgAAAAA=&#10;" path="m,13754l,e" filled="f" strokecolor="#ee0027" strokeweight=".5pt">
                  <v:path arrowok="t"/>
                </v:shape>
                <v:shape id="Graphic 485" o:spid="_x0000_s1125" style="position:absolute;left:344345;top:62434;width:3810;height:5715;visibility:visible;mso-wrap-style:square;v-text-anchor:top" coordsize="381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lmcxAAAANwAAAAPAAAAZHJzL2Rvd25yZXYueG1sRI9Ba8JA&#10;FITvBf/D8gRvdaPYVKOrSEERAoWqF2+P7DMJyb4N2a1Z/323UOhxmJlvmM0umFY8qHe1ZQWzaQKC&#10;uLC65lLB9XJ4XYJwHllja5kUPMnBbjt62WCm7cBf9Dj7UkQIuwwVVN53mZSuqMigm9qOOHp32xv0&#10;Ufal1D0OEW5aOU+SVBqsOS5U2NFHRUVz/jYK+JQf06R5D3kaVvPh2HzedE5KTcZhvwbhKfj/8F/7&#10;pBUslm/weyYeAbn9AQAA//8DAFBLAQItABQABgAIAAAAIQDb4fbL7gAAAIUBAAATAAAAAAAAAAAA&#10;AAAAAAAAAABbQ29udGVudF9UeXBlc10ueG1sUEsBAi0AFAAGAAgAAAAhAFr0LFu/AAAAFQEAAAsA&#10;AAAAAAAAAAAAAAAAHwEAAF9yZWxzLy5yZWxzUEsBAi0AFAAGAAgAAAAhACcSWZzEAAAA3AAAAA8A&#10;AAAAAAAAAAAAAAAABwIAAGRycy9kb3ducmV2LnhtbFBLBQYAAAAAAwADALcAAAD4AgAAAAA=&#10;" path="m3657,5308r,-330l3517,4660,3365,4356,2539,2667,1219,1371,,e" filled="f" strokecolor="#ee0027" strokeweight=".17636mm">
                  <v:path arrowok="t"/>
                </v:shape>
                <v:shape id="Graphic 486" o:spid="_x0000_s1126" style="position:absolute;left:341033;top:54152;width:10795;height:8890;visibility:visible;mso-wrap-style:square;v-text-anchor:top" coordsize="1079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+FAxgAAANwAAAAPAAAAZHJzL2Rvd25yZXYueG1sRI9Ba8JA&#10;FITvBf/D8oReim5a2hCiqwShIJ5aFdHbI/vMBrNvY3bV2F/fLRQ8DjPzDTOd97YRV+p87VjB6zgB&#10;QVw6XXOlYLv5HGUgfEDW2DgmBXfyMJ8NnqaYa3fjb7quQyUihH2OCkwIbS6lLw1Z9GPXEkfv6DqL&#10;IcqukrrDW4TbRr4lSSot1hwXDLa0MFSe1her4Cd9YYPnzb5dFR+Hyy77WhbnQqnnYV9MQATqwyP8&#10;315qBe9ZCn9n4hGQs18AAAD//wMAUEsBAi0AFAAGAAgAAAAhANvh9svuAAAAhQEAABMAAAAAAAAA&#10;AAAAAAAAAAAAAFtDb250ZW50X1R5cGVzXS54bWxQSwECLQAUAAYACAAAACEAWvQsW78AAAAVAQAA&#10;CwAAAAAAAAAAAAAAAAAfAQAAX3JlbHMvLnJlbHNQSwECLQAUAAYACAAAACEAOL/hQMYAAADcAAAA&#10;DwAAAAAAAAAAAAAAAAAHAgAAZHJzL2Rvd25yZXYueG1sUEsFBgAAAAADAAMAtwAAAPoCAAAAAA==&#10;" path="m3314,8280l2311,7150,1206,6159,393,4813,190,4483,12,4140r,-369l,3568,1206,1587r457,-445l2171,761,2730,520,3733,76,4902,50,6045,25,7607,,9144,r1485,342e" filled="f" strokecolor="#ee0027" strokeweight=".5pt">
                  <v:path arrowok="t"/>
                </v:shape>
                <v:shape id="Graphic 487" o:spid="_x0000_s1127" style="position:absolute;left:351665;top:54500;width:13335;height:4445;visibility:visible;mso-wrap-style:square;v-text-anchor:top" coordsize="1333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DrkwwAAANwAAAAPAAAAZHJzL2Rvd25yZXYueG1sRI9BawIx&#10;FITvQv9DeIIXqdmKVFmNUhZKlZ66SvH42Dx3FzcvIUl1/femIHgcZuYbZrXpTScu5ENrWcHbJANB&#10;XFndcq3gsP98XYAIEVljZ5kU3CjAZv0yWGGu7ZV/6FLGWiQIhxwVNDG6XMpQNWQwTKwjTt7JeoMx&#10;SV9L7fGa4KaT0yx7lwZbTgsNOioaqs7ln1GAe1t9/TpfjHfUFjOqz9/ueFBqNOw/liAi9fEZfrS3&#10;WsFsMYf/M+kIyPUdAAD//wMAUEsBAi0AFAAGAAgAAAAhANvh9svuAAAAhQEAABMAAAAAAAAAAAAA&#10;AAAAAAAAAFtDb250ZW50X1R5cGVzXS54bWxQSwECLQAUAAYACAAAACEAWvQsW78AAAAVAQAACwAA&#10;AAAAAAAAAAAAAAAfAQAAX3JlbHMvLnJlbHNQSwECLQAUAAYACAAAACEApgw65MMAAADcAAAADwAA&#10;AAAAAAAAAAAAAAAHAgAAZHJzL2Rvd25yZXYueG1sUEsFBgAAAAADAAMAtwAAAPcCAAAAAA==&#10;" path="m,l3682,863,7137,2222r3708,1168l11607,3632r775,241l12954,4394e" filled="f" strokecolor="#ee0027" strokeweight=".5pt">
                  <v:path arrowok="t"/>
                </v:shape>
                <v:shape id="Graphic 488" o:spid="_x0000_s1128" style="position:absolute;left:321033;top:57405;width:17145;height:34290;visibility:visible;mso-wrap-style:square;v-text-anchor:top" coordsize="1714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0W6wgAAANwAAAAPAAAAZHJzL2Rvd25yZXYueG1sRE/NasJA&#10;EL4LvsMyQm+6UUqRmFVKtaQWL9E8wJCdJqHZ2ZhdTczTdw8Fjx/ff7IbTCPu1LnasoLlIgJBXFhd&#10;c6kgv3zO1yCcR9bYWCYFD3Kw204nCcba9pzR/exLEULYxaig8r6NpXRFRQbdwrbEgfuxnUEfYFdK&#10;3WEfwk0jV1H0Jg3WHBoqbOmjouL3fDMKXJqnD9KnLD2O2f77ejuM9fGg1MtseN+A8DT4p/jf/aUV&#10;vK7D2nAmHAG5/QMAAP//AwBQSwECLQAUAAYACAAAACEA2+H2y+4AAACFAQAAEwAAAAAAAAAAAAAA&#10;AAAAAAAAW0NvbnRlbnRfVHlwZXNdLnhtbFBLAQItABQABgAIAAAAIQBa9CxbvwAAABUBAAALAAAA&#10;AAAAAAAAAAAAAB8BAABfcmVscy8ucmVsc1BLAQItABQABgAIAAAAIQBeG0W6wgAAANwAAAAPAAAA&#10;AAAAAAAAAAAAAAcCAABkcnMvZG93bnJldi54bWxQSwUGAAAAAAMAAwC3AAAA9gIAAAAA&#10;" path="m,l9436,r7645,7645l17081,17081r,9436l9436,34163,,34163e" filled="f" strokecolor="#ee0027" strokeweight=".5pt">
                  <v:path arrowok="t"/>
                </v:shape>
                <v:shape id="Graphic 489" o:spid="_x0000_s1129" style="position:absolute;left:271816;top:57402;width:17145;height:34290;visibility:visible;mso-wrap-style:square;v-text-anchor:top" coordsize="1714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+AhxAAAANwAAAAPAAAAZHJzL2Rvd25yZXYueG1sRI/RisIw&#10;FETfhf2HcBd803RlEa1GWVaXqvhS9QMuzbUtNjfdJmr1640g+DjMzBlmOm9NJS7UuNKygq9+BII4&#10;s7rkXMFh/9cbgXAeWWNlmRTcyMF89tGZYqztlVO67HwuAoRdjAoK7+tYSpcVZND1bU0cvKNtDPog&#10;m1zqBq8Bbio5iKKhNFhyWCiwpt+CstPubBS45JDcSG/TZH1PF5v/8/JerpdKdT/bnwkIT61/h1/t&#10;lVbwPRrD80w4AnL2AAAA//8DAFBLAQItABQABgAIAAAAIQDb4fbL7gAAAIUBAAATAAAAAAAAAAAA&#10;AAAAAAAAAABbQ29udGVudF9UeXBlc10ueG1sUEsBAi0AFAAGAAgAAAAhAFr0LFu/AAAAFQEAAAsA&#10;AAAAAAAAAAAAAAAAHwEAAF9yZWxzLy5yZWxzUEsBAi0AFAAGAAgAAAAhADFX4CHEAAAA3AAAAA8A&#10;AAAAAAAAAAAAAAAABwIAAGRycy9kb3ducmV2LnhtbFBLBQYAAAAAAwADALcAAAD4AgAAAAA=&#10;" path="m17081,34162r-9436,l,26517,,17081,,7645,7645,r9436,e" filled="f" strokecolor="#ee0027" strokeweight=".5pt">
                  <v:path arrowok="t"/>
                </v:shape>
                <v:shape id="Graphic 490" o:spid="_x0000_s1130" style="position:absolute;left:288902;top:57405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wg8wwAAANwAAAAPAAAAZHJzL2Rvd25yZXYueG1sRE9Na8JA&#10;EL0X+h+WKfRSdGPRqqmrhEKh5tSmongbstMkmJ0N2a3Gf+8cCj0+3vdqM7hWnakPjWcDk3ECirj0&#10;tuHKwO77fbQAFSKyxdYzGbhSgM36/m6FqfUX/qJzESslIRxSNFDH2KVah7Imh2HsO2LhfnzvMArs&#10;K217vEi4a/Vzkrxohw1LQ40dvdVUnopfJ73FPJvNr3lxaPMs3x73Dj+f9sY8PgzZK6hIQ/wX/7k/&#10;rIHpUubLGTkCen0DAAD//wMAUEsBAi0AFAAGAAgAAAAhANvh9svuAAAAhQEAABMAAAAAAAAAAAAA&#10;AAAAAAAAAFtDb250ZW50X1R5cGVzXS54bWxQSwECLQAUAAYACAAAACEAWvQsW78AAAAVAQAACwAA&#10;AAAAAAAAAAAAAAAfAQAAX3JlbHMvLnJlbHNQSwECLQAUAAYACAAAACEAXmsIPMMAAADcAAAADwAA&#10;AAAAAAAAAAAAAAAHAgAAZHJzL2Rvd25yZXYueG1sUEsFBgAAAAADAAMAtwAAAPcCAAAAAA==&#10;" path="m32131,l,e" filled="f" strokecolor="#ee0027" strokeweight=".5pt">
                  <v:path arrowok="t"/>
                </v:shape>
                <v:shape id="Graphic 491" o:spid="_x0000_s1131" style="position:absolute;left:16273;top:16268;width:44450;height:58419;visibility:visible;mso-wrap-style:square;v-text-anchor:top" coordsize="4445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aAPxAAAANwAAAAPAAAAZHJzL2Rvd25yZXYueG1sRI9bi8Iw&#10;FITfhf0P4Sz4ZlMX8VIbRRaU9WnxguDboTm2xeakJFHrv98ICz4OM/MNky8704g7OV9bVjBMUhDE&#10;hdU1lwqOh/VgCsIHZI2NZVLwJA/LxUcvx0zbB+/ovg+liBD2GSqoQmgzKX1RkUGf2JY4ehfrDIYo&#10;XSm1w0eEm0Z+pelYGqw5LlTY0ndFxXV/Mwq2v+16dFthcZ4c5M7J7en43JyU6n92qzmIQF14h//b&#10;P1rBaDaE15l4BOTiDwAA//8DAFBLAQItABQABgAIAAAAIQDb4fbL7gAAAIUBAAATAAAAAAAAAAAA&#10;AAAAAAAAAABbQ29udGVudF9UeXBlc10ueG1sUEsBAi0AFAAGAAgAAAAhAFr0LFu/AAAAFQEAAAsA&#10;AAAAAAAAAAAAAAAAHwEAAF9yZWxzLy5yZWxzUEsBAi0AFAAGAAgAAAAhAEJpoA/EAAAA3AAAAA8A&#10;AAAAAAAAAAAAAAAABwIAAGRycy9kb3ducmV2LnhtbFBLBQYAAAAAAwADALcAAAD4AgAAAAA=&#10;" path="m44424,l21259,4394r-812,355l19634,5156r-788,432l18046,6019r-774,470l16535,6985r-749,495l15074,8013r-685,572l13703,9144r-673,596l12407,10375r-635,623l11163,11671r-572,698l10007,13055r-546,724l8953,14528r-508,737l3454,26746r-495,1702l2540,30162r-343,1727l1841,33616r-292,1740l1295,37096,292,44056,,51117r,7099e" filled="f" strokecolor="#ee0027" strokeweight=".17636mm">
                  <v:path arrowok="t"/>
                </v:shape>
                <v:shape id="Graphic 492" o:spid="_x0000_s1132" style="position:absolute;left:16276;top:74484;width:368300;height:58419;visibility:visible;mso-wrap-style:square;v-text-anchor:top" coordsize="36830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j9ixgAAANwAAAAPAAAAZHJzL2Rvd25yZXYueG1sRI9Pa8JA&#10;FMTvgt9heYKXohtF/BNdRcXSnkqNInh7Zp9JMPs2ZFdNv323UPA4zMxvmMWqMaV4UO0KywoG/QgE&#10;cWp1wZmC4+G9NwXhPLLG0jIp+CEHq2W7tcBY2yfv6ZH4TAQIuxgV5N5XsZQuzcmg69uKOHhXWxv0&#10;QdaZ1DU+A9yUchhFY2mw4LCQY0XbnNJbcjcKLuZj8vZ9PY82yfhW7k5f04Y2Tqlup1nPQXhq/Cv8&#10;3/7UCkazIfydCUdALn8BAAD//wMAUEsBAi0AFAAGAAgAAAAhANvh9svuAAAAhQEAABMAAAAAAAAA&#10;AAAAAAAAAAAAAFtDb250ZW50X1R5cGVzXS54bWxQSwECLQAUAAYACAAAACEAWvQsW78AAAAVAQAA&#10;CwAAAAAAAAAAAAAAAAAfAQAAX3JlbHMvLnJlbHNQSwECLQAUAAYACAAAACEANNY/YsYAAADcAAAA&#10;DwAAAAAAAAAAAAAAAAAHAgAAZHJzL2Rvd25yZXYueG1sUEsFBgAAAAADAAMAtwAAAPoCAAAAAA==&#10;" path="m44373,58216r-3391,-165l37592,57785r-3379,-483l32435,57048,21259,53822r-812,-355l16535,51231r-749,-495l12395,47840r-623,-622l8953,43688r-508,-737l7975,42189r-444,-775l5740,38303,4432,34899,3454,31483,2959,29768,,7099,,em44373,58216r323825,e" filled="f" strokecolor="#ee0027" strokeweight=".5pt">
                  <v:path arrowok="t"/>
                </v:shape>
                <v:shape id="Graphic 493" o:spid="_x0000_s1133" style="position:absolute;left:384475;top:16269;width:1270;height:116839;visibility:visible;mso-wrap-style:square;v-text-anchor:top" coordsize="1270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rlkxgAAANwAAAAPAAAAZHJzL2Rvd25yZXYueG1sRI9Pa8JA&#10;FMTvQr/D8gq96aa1aTXNKiKIniqmPXh8ZF/+Nfs2ZreafvuuIHgcZuY3TLocTCvO1LvasoLnSQSC&#10;OLe65lLB99dmPAPhPLLG1jIp+CMHy8XDKMVE2wsf6Jz5UgQIuwQVVN53iZQur8igm9iOOHiF7Q36&#10;IPtS6h4vAW5a+RJFb9JgzWGhwo7WFeU/2a9RcDxM86ZZ6yIq9qft8f0zrvdxrNTT47D6AOFp8Pfw&#10;rb3TCl7nU7ieCUdALv4BAAD//wMAUEsBAi0AFAAGAAgAAAAhANvh9svuAAAAhQEAABMAAAAAAAAA&#10;AAAAAAAAAAAAAFtDb250ZW50X1R5cGVzXS54bWxQSwECLQAUAAYACAAAACEAWvQsW78AAAAVAQAA&#10;CwAAAAAAAAAAAAAAAAAfAQAAX3JlbHMvLnJlbHNQSwECLQAUAAYACAAAACEAVoK5ZMYAAADcAAAA&#10;DwAAAAAAAAAAAAAAAAAHAgAAZHJzL2Rvd25yZXYueG1sUEsFBgAAAAADAAMAtwAAAPoCAAAAAA==&#10;" path="m,l,116433e" filled="f" strokecolor="#ee0027" strokeweight=".5pt">
                  <v:path arrowok="t"/>
                </v:shape>
                <v:shape id="Graphic 494" o:spid="_x0000_s1134" style="position:absolute;left:60698;top:16269;width:323850;height:1270;visibility:visible;mso-wrap-style:square;v-text-anchor:top" coordsize="323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uZKwgAAANwAAAAPAAAAZHJzL2Rvd25yZXYueG1sRI/RisIw&#10;FETfBf8hXGHfNFVEbTWKiIIPsqDuB9xtrk0xuSlNVuvfm4WFfRxm5gyz2nTOige1ofasYDzKQBCX&#10;XtdcKfi6HoYLECEia7SeScGLAmzW/d4KC+2ffKbHJVYiQTgUqMDE2BRShtKQwzDyDXHybr51GJNs&#10;K6lbfCa4s3KSZTPpsOa0YLChnaHyfvlxCu4l5ofX3Oby0+7Nt7+eKN8vlPoYdNsliEhd/A//tY9a&#10;wTSfwu+ZdATk+g0AAP//AwBQSwECLQAUAAYACAAAACEA2+H2y+4AAACFAQAAEwAAAAAAAAAAAAAA&#10;AAAAAAAAW0NvbnRlbnRfVHlwZXNdLnhtbFBLAQItABQABgAIAAAAIQBa9CxbvwAAABUBAAALAAAA&#10;AAAAAAAAAAAAAB8BAABfcmVscy8ucmVsc1BLAQItABQABgAIAAAAIQDZ2uZKwgAAANwAAAAPAAAA&#10;AAAAAAAAAAAAAAcCAABkcnMvZG93bnJldi54bWxQSwUGAAAAAAMAAwC3AAAA9gIAAAAA&#10;" path="m,l323773,e" filled="f" strokecolor="#ee0027" strokeweight=".5pt">
                  <v:path arrowok="t"/>
                </v:shape>
                <v:shape id="Image 495" o:spid="_x0000_s1135" type="#_x0000_t75" style="position:absolute;left:25;top:71310;width:63745;height:77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WskxAAAANwAAAAPAAAAZHJzL2Rvd25yZXYueG1sRI9BawIx&#10;FITvBf9DeIIX0cRibV2NIsUFi4hU7f2xee4ubl6WTdT135tCocdh5pth5svWVuJGjS8daxgNFQji&#10;zJmScw2nYzr4AOEDssHKMWl4kIflovMyx8S4O3/T7RByEUvYJ6ihCKFOpPRZQRb90NXE0Tu7xmKI&#10;ssmlafAey20lX5WaSIslx4UCa/osKLscrlbD2OzGX+t2//6z9eakUtW/TNO+1r1uu5qBCNSG//Af&#10;vTGRm77B75l4BOTiCQAA//8DAFBLAQItABQABgAIAAAAIQDb4fbL7gAAAIUBAAATAAAAAAAAAAAA&#10;AAAAAAAAAABbQ29udGVudF9UeXBlc10ueG1sUEsBAi0AFAAGAAgAAAAhAFr0LFu/AAAAFQEAAAsA&#10;AAAAAAAAAAAAAAAAHwEAAF9yZWxzLy5yZWxzUEsBAi0AFAAGAAgAAAAhAHb1ayTEAAAA3AAAAA8A&#10;AAAAAAAAAAAAAAAABwIAAGRycy9kb3ducmV2LnhtbFBLBQYAAAAAAwADALcAAAD4AgAAAAA=&#10;">
                  <v:imagedata r:id="rId38" o:title=""/>
                </v:shape>
                <v:shape id="Graphic 496" o:spid="_x0000_s1136" style="position:absolute;left:60057;top:319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kP+xQAAANwAAAAPAAAAZHJzL2Rvd25yZXYueG1sRI9Ba8JA&#10;FITvQv/D8oTedGMpoqmrSLEQaCkk8dLbM/tMgtm3S3abpP++Wyh4HGbmG2Z3mEwnBup9a1nBapmA&#10;IK6sbrlWcC7fFhsQPiBr7CyTgh/ycNg/zHaYajtyTkMRahEh7FNU0ITgUil91ZBBv7SOOHpX2xsM&#10;Ufa11D2OEW46+ZQka2mw5bjQoKPXhqpb8W0U5BcaTtvV5f2z/PhyWecoP3lS6nE+HV9ABJrCPfzf&#10;zrSC5+0a/s7EIyD3vwAAAP//AwBQSwECLQAUAAYACAAAACEA2+H2y+4AAACFAQAAEwAAAAAAAAAA&#10;AAAAAAAAAAAAW0NvbnRlbnRfVHlwZXNdLnhtbFBLAQItABQABgAIAAAAIQBa9CxbvwAAABUBAAAL&#10;AAAAAAAAAAAAAAAAAB8BAABfcmVscy8ucmVsc1BLAQItABQABgAIAAAAIQDxrkP+xQAAANwAAAAP&#10;AAAAAAAAAAAAAAAAAAcCAABkcnMvZG93bnJldi54bWxQSwUGAAAAAAMAAwC3AAAA+QIAAAAA&#10;" path="m292,l,12e" filled="f" strokecolor="#ee0027" strokeweight=".5pt">
                  <v:path arrowok="t"/>
                </v:shape>
                <v:shape id="Graphic 497" o:spid="_x0000_s1137" style="position:absolute;left:60355;top:3199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2DyAAAANwAAAAPAAAAZHJzL2Rvd25yZXYueG1sRI9da8Iw&#10;FIbvB/sP4Qx2MzTdGE6rUWTg2GAOrR/g3aE5NsXmpDRR2/36ZTDY5cv78fBOZq2txIUaXzpW8NhP&#10;QBDnTpdcKNhuFr0hCB+QNVaOSUFHHmbT25sJptpdeU2XLBQijrBPUYEJoU6l9Lkhi77vauLoHV1j&#10;MUTZFFI3eI3jtpJPSTKQFkuOBIM1vRrKT9nZRkj2sHIfn4NDZr73u69l6M6Lt06p+7t2PgYRqA3/&#10;4b/2u1bwPHqB3zPxCMjpDwAAAP//AwBQSwECLQAUAAYACAAAACEA2+H2y+4AAACFAQAAEwAAAAAA&#10;AAAAAAAAAAAAAAAAW0NvbnRlbnRfVHlwZXNdLnhtbFBLAQItABQABgAIAAAAIQBa9CxbvwAAABUB&#10;AAALAAAAAAAAAAAAAAAAAB8BAABfcmVscy8ucmVsc1BLAQItABQABgAIAAAAIQCunM2DyAAAANwA&#10;AAAPAAAAAAAAAAAAAAAAAAcCAABkcnMvZG93bnJldi54bWxQSwUGAAAAAAMAAwC3AAAA/AIAAAAA&#10;" path="m1511,l,e" filled="f" strokecolor="#ee0027" strokeweight=".5pt">
                  <v:path arrowok="t"/>
                </v:shape>
                <v:shape id="Graphic 498" o:spid="_x0000_s1138" style="position:absolute;left:61865;top:3199;width:323215;height:1270;visibility:visible;mso-wrap-style:square;v-text-anchor:top" coordsize="323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SsiwQAAANwAAAAPAAAAZHJzL2Rvd25yZXYueG1sRE/LisIw&#10;FN0L8w/hCrPT1DKOWk1lECyCi8HOfMClufZhc1OaqPXvzUJweTjvzXYwrbhR72rLCmbTCARxYXXN&#10;pYL/v/1kCcJ5ZI2tZVLwIAfb9GO0wUTbO5/olvtShBB2CSqovO8SKV1RkUE3tR1x4M62N+gD7Eup&#10;e7yHcNPKOIq+pcGaQ0OFHe0qKi751SjID6bJstUpjo8NZcN8d6T570Kpz/HwswbhafBv8ct90Aq+&#10;VmFtOBOOgEyfAAAA//8DAFBLAQItABQABgAIAAAAIQDb4fbL7gAAAIUBAAATAAAAAAAAAAAAAAAA&#10;AAAAAABbQ29udGVudF9UeXBlc10ueG1sUEsBAi0AFAAGAAgAAAAhAFr0LFu/AAAAFQEAAAsAAAAA&#10;AAAAAAAAAAAAHwEAAF9yZWxzLy5yZWxzUEsBAi0AFAAGAAgAAAAhAEtJKyLBAAAA3AAAAA8AAAAA&#10;AAAAAAAAAAAABwIAAGRycy9kb3ducmV2LnhtbFBLBQYAAAAAAwADALcAAAD1AgAAAAA=&#10;" path="m323024,r-292,l160756,,,e" filled="f" strokecolor="#ee0027" strokeweight=".5pt">
                  <v:path arrowok="t"/>
                </v:shape>
                <v:shape id="Graphic 499" o:spid="_x0000_s1139" style="position:absolute;left:60349;top:3199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G5vwQAAANwAAAAPAAAAZHJzL2Rvd25yZXYueG1sRI9Bi8Iw&#10;FITvwv6H8ARvmuoWsdUoIiysR6vs+W3zbIvNSzfJav33RhA8DjPzDbPa9KYVV3K+saxgOklAEJdW&#10;N1wpOB2/xgsQPiBrbC2Tgjt52Kw/BivMtb3xga5FqESEsM9RQR1Cl0vpy5oM+ontiKN3ts5giNJV&#10;Uju8Rbhp5SxJ5tJgw3Ghxo52NZWX4t8ocJfuZ/9bZmlb4O5zcfybNymjUqNhv12CCNSHd/jV/tYK&#10;0iyD55l4BOT6AQAA//8DAFBLAQItABQABgAIAAAAIQDb4fbL7gAAAIUBAAATAAAAAAAAAAAAAAAA&#10;AAAAAABbQ29udGVudF9UeXBlc10ueG1sUEsBAi0AFAAGAAgAAAAhAFr0LFu/AAAAFQEAAAsAAAAA&#10;AAAAAAAAAAAAHwEAAF9yZWxzLy5yZWxzUEsBAi0AFAAGAAgAAAAhAPQ0bm/BAAAA3AAAAA8AAAAA&#10;AAAAAAAAAAAABwIAAGRycy9kb3ducmV2LnhtbFBLBQYAAAAAAwADALcAAAD1AgAAAAA=&#10;" path="m,l,304,12,762r13,635l38,2032r25,800l76,3771r25,940l127,5803r38,1245l190,8293r38,1397l266,11201e" filled="f" strokecolor="#ee0027" strokeweight=".17636mm">
                  <v:path arrowok="t"/>
                </v:shape>
                <v:shape id="Graphic 500" o:spid="_x0000_s1140" style="position:absolute;left:60608;top:14400;width:324485;height:1270;visibility:visible;mso-wrap-style:square;v-text-anchor:top" coordsize="32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VX0wQAAANwAAAAPAAAAZHJzL2Rvd25yZXYueG1sRE/dasIw&#10;FL4f+A7hCLsZmipWpBpFBkNvNvHnAQ7NsS02JzWJsXv75WLg5cf3v9r0phWRnG8sK5iMMxDEpdUN&#10;Vwou56/RAoQPyBpby6Tglzxs1oO3FRbaPvlI8RQqkULYF6igDqErpPRlTQb92HbEibtaZzAk6Cqp&#10;HT5TuGnlNMvm0mDDqaHGjj5rKm+nh1Gw220pn1Hc/0zucfEdP+Qsdwel3of9dgkiUB9e4n/3XivI&#10;szQ/nUlHQK7/AAAA//8DAFBLAQItABQABgAIAAAAIQDb4fbL7gAAAIUBAAATAAAAAAAAAAAAAAAA&#10;AAAAAABbQ29udGVudF9UeXBlc10ueG1sUEsBAi0AFAAGAAgAAAAhAFr0LFu/AAAAFQEAAAsAAAAA&#10;AAAAAAAAAAAAHwEAAF9yZWxzLy5yZWxzUEsBAi0AFAAGAAgAAAAhAKJtVfTBAAAA3AAAAA8AAAAA&#10;AAAAAAAAAAAABwIAAGRycy9kb3ducmV2LnhtbFBLBQYAAAAAAwADALcAAAD1AgAAAAA=&#10;" path="m,l323862,e" filled="f" strokecolor="#ee0027" strokeweight=".5pt">
                  <v:path arrowok="t"/>
                </v:shape>
                <v:shape id="Graphic 501" o:spid="_x0000_s1141" style="position:absolute;left:384475;top:3199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O8xgAAANwAAAAPAAAAZHJzL2Rvd25yZXYueG1sRI9Ba8JA&#10;FITvQv/D8gq96W4Mik1dQxFKiuKhqT309si+JqHZtyG71fTfu4LgcZiZb5h1PtpOnGjwrWMNyUyB&#10;IK6cabnWcPx8m65A+IBssHNMGv7JQ755mKwxM+7MH3QqQy0ihH2GGpoQ+kxKXzVk0c9cTxy9HzdY&#10;DFEOtTQDniPcdnKu1FJabDkuNNjTtqHqt/yzGuZpd/TFQRX7XVoU2+/UrL74Weunx/H1BUSgMdzD&#10;t/a70bBQCVzPxCMgNxcAAAD//wMAUEsBAi0AFAAGAAgAAAAhANvh9svuAAAAhQEAABMAAAAAAAAA&#10;AAAAAAAAAAAAAFtDb250ZW50X1R5cGVzXS54bWxQSwECLQAUAAYACAAAACEAWvQsW78AAAAVAQAA&#10;CwAAAAAAAAAAAAAAAAAfAQAAX3JlbHMvLnJlbHNQSwECLQAUAAYACAAAACEAzGpDvMYAAADcAAAA&#10;DwAAAAAAAAAAAAAAAAAHAgAAZHJzL2Rvd25yZXYueG1sUEsFBgAAAAADAAMAtwAAAPoCAAAAAA==&#10;" path="m,11201r,-152l63,7924,127,5410,203,3517,266,1752,342,571,419,e" filled="f" strokecolor="#ee0027" strokeweight=".5pt">
                  <v:path arrowok="t"/>
                </v:shape>
                <v:shape id="Image 502" o:spid="_x0000_s1142" type="#_x0000_t75" style="position:absolute;left:21;top:38;width:63757;height:77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rWyxgAAANwAAAAPAAAAZHJzL2Rvd25yZXYueG1sRI9Pa8JA&#10;FMTvQr/D8gRvuvFfkegqpVBQ0UNSBY+P7GuSmn0bsqvGfnq3IHgcZuY3zGLVmkpcqXGlZQXDQQSC&#10;OLO65FzB4furPwPhPLLGyjIpuJOD1fKts8BY2xsndE19LgKEXYwKCu/rWEqXFWTQDWxNHLwf2xj0&#10;QTa51A3eAtxUchRF79JgyWGhwJo+C8rO6cUoSI51djrspuM/c97/btbpZJdsJ0r1uu3HHISn1r/C&#10;z/ZaK5hGI/g/E46AXD4AAAD//wMAUEsBAi0AFAAGAAgAAAAhANvh9svuAAAAhQEAABMAAAAAAAAA&#10;AAAAAAAAAAAAAFtDb250ZW50X1R5cGVzXS54bWxQSwECLQAUAAYACAAAACEAWvQsW78AAAAVAQAA&#10;CwAAAAAAAAAAAAAAAAAfAQAAX3JlbHMvLnJlbHNQSwECLQAUAAYACAAAACEAymq1ssYAAADcAAAA&#10;DwAAAAAAAAAAAAAAAAAHAgAAZHJzL2Rvd25yZXYueG1sUEsFBgAAAAADAAMAtwAAAPoCAAAAAA==&#10;">
                  <v:imagedata r:id="rId39" o:title=""/>
                </v:shape>
                <v:shape id="Graphic 503" o:spid="_x0000_s1143" style="position:absolute;left:384475;top:14403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o5SwwAAANwAAAAPAAAAZHJzL2Rvd25yZXYueG1sRI9Bi8Iw&#10;FITvgv8hvAVvmqrrslSjiG5XT4LVi7dH82zLNi+lydb6740geBxm5htmsepMJVpqXGlZwXgUgSDO&#10;rC45V3A+JcNvEM4ja6wsk4I7OVgt+70Fxtre+Eht6nMRIOxiVFB4X8dSuqwgg25ka+LgXW1j0AfZ&#10;5FI3eAtwU8lJFH1JgyWHhQJr2hSU/aX/RkG7T8p7SuvflpLPw+4y3v6Y9KTU4KNbz0F46vw7/Grv&#10;tYJZNIXnmXAE5PIBAAD//wMAUEsBAi0AFAAGAAgAAAAhANvh9svuAAAAhQEAABMAAAAAAAAAAAAA&#10;AAAAAAAAAFtDb250ZW50X1R5cGVzXS54bWxQSwECLQAUAAYACAAAACEAWvQsW78AAAAVAQAACwAA&#10;AAAAAAAAAAAAAAAfAQAAX3JlbHMvLnJlbHNQSwECLQAUAAYACAAAACEAarKOUsMAAADcAAAADwAA&#10;AAAAAAAAAAAAAAAHAgAAZHJzL2Rvd25yZXYueG1sUEsFBgAAAAADAAMAtwAAAPcCAAAAAA==&#10;" path="m,1866r,l,139,,em,1866r2374,e" filled="f" strokecolor="#ee0027" strokeweight=".5pt">
                  <v:path arrowok="t"/>
                </v:shape>
                <v:shape id="Graphic 504" o:spid="_x0000_s1144" style="position:absolute;left:384475;top:14400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xh0xwAAANwAAAAPAAAAZHJzL2Rvd25yZXYueG1sRI9PawIx&#10;FMTvBb9DeEIvRRPFqmyNYqUtHgTxD3h9bF53VzcvSxJ120/fFAo9DjPzG2a2aG0tbuRD5VjDoK9A&#10;EOfOVFxoOB7ee1MQISIbrB2Thi8KsJh3HmaYGXfnHd32sRAJwiFDDWWMTSZlyEuyGPquIU7ep/MW&#10;Y5K+kMbjPcFtLYdKjaXFitNCiQ2tSsov+6vVUK2e/EfYfK9P1/PraDtsvXo7TrR+7LbLFxCR2vgf&#10;/muvjYZnNYLfM+kIyPkPAAAA//8DAFBLAQItABQABgAIAAAAIQDb4fbL7gAAAIUBAAATAAAAAAAA&#10;AAAAAAAAAAAAAABbQ29udGVudF9UeXBlc10ueG1sUEsBAi0AFAAGAAgAAAAhAFr0LFu/AAAAFQEA&#10;AAsAAAAAAAAAAAAAAAAAHwEAAF9yZWxzLy5yZWxzUEsBAi0AFAAGAAgAAAAhAHLPGHTHAAAA3AAA&#10;AA8AAAAAAAAAAAAAAAAABwIAAGRycy9kb3ducmV2LnhtbFBLBQYAAAAAAwADALcAAAD7AgAAAAA=&#10;" path="m,l1371,12r991,737l2374,1790e" filled="f" strokecolor="#ee0027" strokeweight=".5pt">
                  <v:path arrowok="t"/>
                </v:shape>
                <v:shape id="Graphic 505" o:spid="_x0000_s1145" style="position:absolute;left:384473;top:132701;width:2540;height:1270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s2BwgAAANwAAAAPAAAAZHJzL2Rvd25yZXYueG1sRI9Bi8Iw&#10;FITvgv8hPGFvmrhgWapRRBT2tLJVen40z7bYvNQm1vrvjbCwx2FmvmFWm8E2oqfO1441zGcKBHHh&#10;TM2lhvPpMP0C4QOywcYxaXiSh816PFphatyDf6nPQikihH2KGqoQ2lRKX1Rk0c9cSxy9i+sshii7&#10;UpoOHxFuG/mpVCIt1hwXKmxpV1Fxze5Ww42P9/mp2SdZInOVl9T/XHcXrT8mw3YJItAQ/sN/7W+j&#10;YaEW8D4Tj4BcvwAAAP//AwBQSwECLQAUAAYACAAAACEA2+H2y+4AAACFAQAAEwAAAAAAAAAAAAAA&#10;AAAAAAAAW0NvbnRlbnRfVHlwZXNdLnhtbFBLAQItABQABgAIAAAAIQBa9CxbvwAAABUBAAALAAAA&#10;AAAAAAAAAAAAAB8BAABfcmVscy8ucmVsc1BLAQItABQABgAIAAAAIQCXvs2BwgAAANwAAAAPAAAA&#10;AAAAAAAAAAAAAAcCAABkcnMvZG93bnJldi54bWxQSwUGAAAAAAMAAwC3AAAA9gIAAAAA&#10;" path="m2374,l,e" filled="f" strokecolor="#ee0027" strokeweight=".5pt">
                  <v:path arrowok="t"/>
                </v:shape>
                <v:shape id="Graphic 506" o:spid="_x0000_s1146" style="position:absolute;left:384475;top:132703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4+7wwAAANwAAAAPAAAAZHJzL2Rvd25yZXYueG1sRI9Pi8Iw&#10;FMTvgt8hPMGbpitUlmqURRA8+AereH7bvG2LzUttYq3f3gjCHoeZ+Q0zX3amEi01rrSs4GscgSDO&#10;rC45V3A+rUffIJxH1lhZJgVPcrBc9HtzTLR98JHa1OciQNglqKDwvk6kdFlBBt3Y1sTB+7ONQR9k&#10;k0vd4CPATSUnUTSVBksOCwXWtCoou6Z3o6BOV7G8XK60P2xPsdn97m+tI6WGg+5nBsJT5//Dn/ZG&#10;K4ijKbzPhCMgFy8AAAD//wMAUEsBAi0AFAAGAAgAAAAhANvh9svuAAAAhQEAABMAAAAAAAAAAAAA&#10;AAAAAAAAAFtDb250ZW50X1R5cGVzXS54bWxQSwECLQAUAAYACAAAACEAWvQsW78AAAAVAQAACwAA&#10;AAAAAAAAAAAAAAAfAQAAX3JlbHMvLnJlbHNQSwECLQAUAAYACAAAACEAOvePu8MAAADcAAAADwAA&#10;AAAAAAAAAAAAAAAHAgAAZHJzL2Rvd25yZXYueG1sUEsFBgAAAAADAAMAtwAAAPcCAAAAAA==&#10;" path="m,1866r,l,215,,e" filled="f" strokecolor="#ee0027" strokeweight=".5pt">
                  <v:path arrowok="t"/>
                </v:shape>
                <v:shape id="Graphic 507" o:spid="_x0000_s1147" style="position:absolute;left:60595;top:132703;width:324485;height:1905;visibility:visible;mso-wrap-style:square;v-text-anchor:top" coordsize="32448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/zdxQAAANwAAAAPAAAAZHJzL2Rvd25yZXYueG1sRI9Ba8JA&#10;FITvBf/D8oTe6saAjURXEUlBeig0leLxkX0m0ezbsLtN0n/fLRR6HGbmG2a7n0wnBnK+taxguUhA&#10;EFdWt1wrOH+8PK1B+ICssbNMCr7Jw343e9hiru3I7zSUoRYRwj5HBU0IfS6lrxoy6Be2J47e1TqD&#10;IUpXS+1wjHDTyTRJnqXBluNCgz0dG6ru5ZdRUNxeL4U3S0qLs3zT7urWn0Om1ON8OmxABJrCf/iv&#10;fdIKVkkGv2fiEZC7HwAAAP//AwBQSwECLQAUAAYACAAAACEA2+H2y+4AAACFAQAAEwAAAAAAAAAA&#10;AAAAAAAAAAAAW0NvbnRlbnRfVHlwZXNdLnhtbFBLAQItABQABgAIAAAAIQBa9CxbvwAAABUBAAAL&#10;AAAAAAAAAAAAAAAAAB8BAABfcmVscy8ucmVsc1BLAQItABQABgAIAAAAIQDo//zdxQAAANwAAAAP&#10;AAAAAAAAAAAAAAAAAAcCAABkcnMvZG93bnJldi54bWxQSwUGAAAAAAMAAwC3AAAA+QIAAAAA&#10;" path="m,1866l,1714,12,1536r,-203l25,1142r,-215l38,698r,-229l50,228,50,em,1866r323875,e" filled="f" strokecolor="#ee0027" strokeweight=".5pt">
                  <v:path arrowok="t"/>
                </v:shape>
                <v:shape id="Graphic 508" o:spid="_x0000_s1148" style="position:absolute;left:14404;top:74485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MPrxAAAANwAAAAPAAAAZHJzL2Rvd25yZXYueG1sRE9NS8NA&#10;EL0L/odlhF6k3ShYJO22FKFiQaWNreBtyE6zwexsyG7bxF/vHASPj/c9X/a+UWfqYh3YwN0kA0Vc&#10;BltzZWD/sR4/gooJ2WITmAwMFGG5uL6aY27DhXd0LlKlJIRjjgZcSm2udSwdeYyT0BILdwydxySw&#10;q7Tt8CLhvtH3WTbVHmuWBoctPTkqv4uTl5Lidhs2r9Ovwv18Ht7f0nBaPw/GjG761QxUoj79i//c&#10;L9bAQyZr5YwcAb34BQAA//8DAFBLAQItABQABgAIAAAAIQDb4fbL7gAAAIUBAAATAAAAAAAAAAAA&#10;AAAAAAAAAABbQ29udGVudF9UeXBlc10ueG1sUEsBAi0AFAAGAAgAAAAhAFr0LFu/AAAAFQEAAAsA&#10;AAAAAAAAAAAAAAAAHwEAAF9yZWxzLy5yZWxzUEsBAi0AFAAGAAgAAAAhAEHow+vEAAAA3AAAAA8A&#10;AAAAAAAAAAAAAAAABwIAAGRycy9kb3ducmV2LnhtbFBLBQYAAAAAAwADALcAAAD4AgAAAAA=&#10;" path="m1866,l838,,,e" filled="f" strokecolor="#ee0027" strokeweight=".5pt">
                  <v:path arrowok="t"/>
                </v:shape>
                <v:shape id="Graphic 509" o:spid="_x0000_s1149" style="position:absolute;left:60603;top:14400;width:1270;height:1905;visibility:visible;mso-wrap-style:square;v-text-anchor:top" coordsize="63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CpswwAAANwAAAAPAAAAZHJzL2Rvd25yZXYueG1sRI9Bi8Iw&#10;FITvgv8hPGFvmuqyS62mRQTBgxddDx4fzbOtbV5qE7X6683Cwh6HmfmGWWa9acSdOldZVjCdRCCI&#10;c6srLhQcfzbjGITzyBoby6TgSQ6ydDhYYqLtg/d0P/hCBAi7BBWU3reJlC4vyaCb2JY4eGfbGfRB&#10;doXUHT4C3DRyFkXf0mDFYaHEltYl5fXhZhTYVx9zXe1mn6f6uo/pYmO/3ir1MepXCxCeev8f/mtv&#10;tYKvaA6/Z8IRkOkbAAD//wMAUEsBAi0AFAAGAAgAAAAhANvh9svuAAAAhQEAABMAAAAAAAAAAAAA&#10;AAAAAAAAAFtDb250ZW50X1R5cGVzXS54bWxQSwECLQAUAAYACAAAACEAWvQsW78AAAAVAQAACwAA&#10;AAAAAAAAAAAAAAAfAQAAX3JlbHMvLnJlbHNQSwECLQAUAAYACAAAACEAZjgqbMMAAADcAAAADwAA&#10;AAAAAAAAAAAAAAAHAgAAZHJzL2Rvd25yZXYueG1sUEsFBgAAAAADAAMAtwAAAPcCAAAAAA==&#10;" path="m,l,228,25,520,38,838r,330l76,1511r25,355e" filled="f" strokecolor="#ee0027" strokeweight=".5pt">
                  <v:path arrowok="t"/>
                </v:shape>
                <v:shape id="Graphic 510" o:spid="_x0000_s1150" style="position:absolute;left:60341;top:134570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3D6wwAAANwAAAAPAAAAZHJzL2Rvd25yZXYueG1sRE9Na4NA&#10;EL0H8h+WCfQWVyMtqclGQiBYWnpIYg+5De5Upe6suFu1/757KPT4eN/7fDadGGlwrWUFSRSDIK6s&#10;brlWUN7O6y0I55E1dpZJwQ85yA/LxR4zbSe+0Hj1tQgh7DJU0HjfZ1K6qiGDLrI9ceA+7WDQBzjU&#10;Ug84hXDTyU0cP0mDLYeGBns6NVR9Xb+Ngk3ala54j4u317QoTvdUbz/4WamH1XzcgfA0+3/xn/tF&#10;K3hMwvxwJhwBefgFAAD//wMAUEsBAi0AFAAGAAgAAAAhANvh9svuAAAAhQEAABMAAAAAAAAAAAAA&#10;AAAAAAAAAFtDb250ZW50X1R5cGVzXS54bWxQSwECLQAUAAYACAAAACEAWvQsW78AAAAVAQAACwAA&#10;AAAAAAAAAAAAAAAfAQAAX3JlbHMvLnJlbHNQSwECLQAUAAYACAAAACEAJv9w+sMAAADcAAAADwAA&#10;AAAAAAAAAAAAAAAHAgAAZHJzL2Rvd25yZXYueG1sUEsFBgAAAAADAAMAtwAAAPcCAAAAAA==&#10;" path="m253,l215,1524,190,2908,165,4152,139,5410,114,6515,88,7454,63,8407,50,9194,25,9829r-13,610l,10909r,292e" filled="f" strokecolor="#ee0027" strokeweight=".5pt">
                  <v:path arrowok="t"/>
                </v:shape>
                <v:shape id="Graphic 511" o:spid="_x0000_s1151" style="position:absolute;left:384889;top:3199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ONUxwAAANwAAAAPAAAAZHJzL2Rvd25yZXYueG1sRI9Pa8JA&#10;FMTvgt9heUJvZpNCRdKs4h8qtUK1mktvj+xrEsy+jdmtpt++WxB6HGbmN0w2700jrtS52rKCJIpB&#10;EBdW11wqyE8v4ykI55E1NpZJwQ85mM+GgwxTbW/8QdejL0WAsEtRQeV9m0rpiooMusi2xMH7sp1B&#10;H2RXSt3hLcBNIx/jeCIN1hwWKmxpVVFxPn4bBdNktdnubb486NNk3b/tPvnyvlXqYdQvnkF46v1/&#10;+N5+1QqekgT+zoQjIGe/AAAA//8DAFBLAQItABQABgAIAAAAIQDb4fbL7gAAAIUBAAATAAAAAAAA&#10;AAAAAAAAAAAAAABbQ29udGVudF9UeXBlc10ueG1sUEsBAi0AFAAGAAgAAAAhAFr0LFu/AAAAFQEA&#10;AAsAAAAAAAAAAAAAAAAAHwEAAF9yZWxzLy5yZWxzUEsBAi0AFAAGAAgAAAAhAGjM41THAAAA3AAA&#10;AA8AAAAAAAAAAAAAAAAABwIAAGRycy9kb3ducmV2LnhtbFBLBQYAAAAAAwADALcAAAD7AgAAAAA=&#10;" path="m,l165,12,419,38,901,152r381,190l1574,609r292,254l2095,1193r127,369l2298,1739r38,204l2362,2120r12,191e" filled="f" strokecolor="#ee0027" strokeweight=".5pt">
                  <v:path arrowok="t"/>
                </v:shape>
                <v:shape id="Graphic 512" o:spid="_x0000_s1152" style="position:absolute;left:67082;top:48667;width:1905;height:1270;visibility:visible;mso-wrap-style:square;v-text-anchor:top" coordsize="190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dBxQAAANwAAAAPAAAAZHJzL2Rvd25yZXYueG1sRI/dagIx&#10;FITvC75DOII3RbMK3epqFBFLK7RQfx7gsDlmFzcnS5Lq+vaNUOjlMDPfMItVZxtxJR9qxwrGowwE&#10;cel0zUbB6fg2nIIIEVlj45gU3CnAatl7WmCh3Y33dD1EIxKEQ4EKqhjbQspQVmQxjFxLnLyz8xZj&#10;kt5I7fGW4LaRkyzLpcWa00KFLW0qKi+HH6vgeZdfNp+vX+fZ9j0vqWm/794YpQb9bj0HEamL/+G/&#10;9odW8DKewONMOgJy+QsAAP//AwBQSwECLQAUAAYACAAAACEA2+H2y+4AAACFAQAAEwAAAAAAAAAA&#10;AAAAAAAAAAAAW0NvbnRlbnRfVHlwZXNdLnhtbFBLAQItABQABgAIAAAAIQBa9CxbvwAAABUBAAAL&#10;AAAAAAAAAAAAAAAAAB8BAABfcmVscy8ucmVsc1BLAQItABQABgAIAAAAIQDVKQdBxQAAANwAAAAP&#10;AAAAAAAAAAAAAAAAAAcCAABkcnMvZG93bnJldi54bWxQSwUGAAAAAAMAAwC3AAAA+QIAAAAA&#10;" path="m,25l622,r635,114l1854,292e" filled="f" strokecolor="#ee0027" strokeweight=".5pt">
                  <v:path arrowok="t"/>
                </v:shape>
                <v:shape id="Graphic 513" o:spid="_x0000_s1153" style="position:absolute;left:77631;top:47974;width:5080;height:2540;visibility:visible;mso-wrap-style:square;v-text-anchor:top" coordsize="508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9VvxwAAANwAAAAPAAAAZHJzL2Rvd25yZXYueG1sRI9Ba8JA&#10;FITvQv/D8gpepG60ViV1lVKQWqiHpr309pp9JsHs27D71Pjvu4VCj8PMfMOsNr1r1ZlCbDwbmIwz&#10;UMSltw1XBj4/tndLUFGQLbaeycCVImzWN4MV5tZf+J3OhVQqQTjmaKAW6XKtY1mTwzj2HXHyDj44&#10;lCRDpW3AS4K7Vk+zbK4dNpwWauzouabyWJycgZfwthzNaV/sR8evxez7IOXiVYwZ3vZPj6CEevkP&#10;/7V31sDD5B5+z6QjoNc/AAAA//8DAFBLAQItABQABgAIAAAAIQDb4fbL7gAAAIUBAAATAAAAAAAA&#10;AAAAAAAAAAAAAABbQ29udGVudF9UeXBlc10ueG1sUEsBAi0AFAAGAAgAAAAhAFr0LFu/AAAAFQEA&#10;AAsAAAAAAAAAAAAAAAAAHwEAAF9yZWxzLy5yZWxzUEsBAi0AFAAGAAgAAAAhAH871W/HAAAA3AAA&#10;AA8AAAAAAAAAAAAAAAAABwIAAGRycy9kb3ducmV2LnhtbFBLBQYAAAAAAwADALcAAAD7AgAAAAA=&#10;" path="m,l1803,241,3454,939,4927,1993e" filled="f" strokecolor="#ee0027" strokeweight=".5pt">
                  <v:path arrowok="t"/>
                </v:shape>
                <v:shape id="Graphic 514" o:spid="_x0000_s1154" style="position:absolute;left:81889;top:90686;width:3175;height:3810;visibility:visible;mso-wrap-style:square;v-text-anchor:top" coordsize="317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qz6xgAAANwAAAAPAAAAZHJzL2Rvd25yZXYueG1sRI9PawIx&#10;FMTvhX6H8Aq9iGYtrcjWKFKUeqjQrn/w+Ehedxc3L0uSrttvbwpCj8PM/IaZLXrbiI58qB0rGI8y&#10;EMTamZpLBfvdejgFESKywcYxKfilAIv5/d0Mc+Mu/EVdEUuRIBxyVFDF2OZSBl2RxTByLXHyvp23&#10;GJP0pTQeLwluG/mUZRNpsea0UGFLbxXpc/FjFfiVPh4+35lOelCYD950q+1aKvX40C9fQUTq43/4&#10;1t4YBS/jZ/g7k46AnF8BAAD//wMAUEsBAi0AFAAGAAgAAAAhANvh9svuAAAAhQEAABMAAAAAAAAA&#10;AAAAAAAAAAAAAFtDb250ZW50X1R5cGVzXS54bWxQSwECLQAUAAYACAAAACEAWvQsW78AAAAVAQAA&#10;CwAAAAAAAAAAAAAAAAAfAQAAX3JlbHMvLnJlbHNQSwECLQAUAAYACAAAACEAcWKs+sYAAADcAAAA&#10;DwAAAAAAAAAAAAAAAAAHAgAAZHJzL2Rvd25yZXYueG1sUEsFBgAAAAADAAMAtwAAAPoCAAAAAA==&#10;" path="m3009,l1917,1104,876,2286,,3556e" filled="f" strokecolor="#ee0027" strokeweight=".5pt">
                  <v:path arrowok="t"/>
                </v:shape>
                <v:shape id="Graphic 515" o:spid="_x0000_s1155" style="position:absolute;left:40733;top:76055;width:2540;height:3810;visibility:visible;mso-wrap-style:square;v-text-anchor:top" coordsize="254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CrwwAAANwAAAAPAAAAZHJzL2Rvd25yZXYueG1sRI9Ra8JA&#10;EITfC/6HY4W+1U2KFo2eIoJg7UOp9QcsuTUXzO2F3NXEf+8VCn0cZuYbZrUZXKNu3IXai4Z8koFi&#10;Kb2ppdJw/t6/zEGFSGKo8cIa7hxgsx49ragwvpcvvp1ipRJEQkEabIxtgRhKy47CxLcsybv4zlFM&#10;sqvQdNQnuGvwNcve0FEtacFSyzvL5fX04zRU5oiIcTGdfuT393z+afqFNVo/j4ftElTkIf6H/9oH&#10;o2GWz+D3TDoCuH4AAAD//wMAUEsBAi0AFAAGAAgAAAAhANvh9svuAAAAhQEAABMAAAAAAAAAAAAA&#10;AAAAAAAAAFtDb250ZW50X1R5cGVzXS54bWxQSwECLQAUAAYACAAAACEAWvQsW78AAAAVAQAACwAA&#10;AAAAAAAAAAAAAAAfAQAAX3JlbHMvLnJlbHNQSwECLQAUAAYACAAAACEAQvsgq8MAAADcAAAADwAA&#10;AAAAAAAAAAAAAAAHAgAAZHJzL2Rvd25yZXYueG1sUEsFBgAAAAADAAMAtwAAAPcCAAAAAA==&#10;" path="m2349,3492l825,3086,,1460,596,e" filled="f" strokecolor="#ee0027" strokeweight=".5pt">
                  <v:path arrowok="t"/>
                </v:shape>
                <v:shape id="Graphic 516" o:spid="_x0000_s1156" style="position:absolute;left:57391;top:62243;width:7620;height:3175;visibility:visible;mso-wrap-style:square;v-text-anchor:top" coordsize="762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OnsxAAAANwAAAAPAAAAZHJzL2Rvd25yZXYueG1sRI9Bi8Iw&#10;FITvwv6H8Ba8aeqKslSjuIIoeFjUFa/P5tkWm5fapLb++40geBxm5htmOm9NIe5UudyygkE/AkGc&#10;WJ1zquDvsOp9g3AeWWNhmRQ8yMF89tGZYqxtwzu6730qAoRdjAoy78tYSpdkZND1bUkcvIutDPog&#10;q1TqCpsAN4X8iqKxNJhzWMiwpGVGyXVfGwX11u7Wdnk4DW+/58URa/zZNKhU97NdTEB4av07/Gpv&#10;tILRYAzPM+EIyNk/AAAA//8DAFBLAQItABQABgAIAAAAIQDb4fbL7gAAAIUBAAATAAAAAAAAAAAA&#10;AAAAAAAAAABbQ29udGVudF9UeXBlc10ueG1sUEsBAi0AFAAGAAgAAAAhAFr0LFu/AAAAFQEAAAsA&#10;AAAAAAAAAAAAAAAAHwEAAF9yZWxzLy5yZWxzUEsBAi0AFAAGAAgAAAAhALu86ezEAAAA3AAAAA8A&#10;AAAAAAAAAAAAAAAABwIAAGRycy9kb3ducmV2LnhtbFBLBQYAAAAAAwADALcAAAD4AgAAAAA=&#10;" path="m7111,2997l4737,1549,2425,609,,e" filled="f" strokecolor="#ee0027" strokeweight=".17636mm">
                  <v:path arrowok="t"/>
                </v:shape>
                <v:shape id="Graphic 517" o:spid="_x0000_s1157" style="position:absolute;left:54747;top:65237;width:10160;height:8255;visibility:visible;mso-wrap-style:square;v-text-anchor:top" coordsize="1016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DGjxAAAANwAAAAPAAAAZHJzL2Rvd25yZXYueG1sRI9Ba8JA&#10;FITvgv9heUIvopsUqpK6SikISg/SqGBvj+xzkzb7NmRXjf/eFQoeh5n5hpkvO1uLC7W+cqwgHScg&#10;iAunKzYK9rvVaAbCB2SNtWNScCMPy0W/N8dMuyt/0yUPRkQI+wwVlCE0mZS+KMmiH7uGOHon11oM&#10;UbZG6havEW5r+ZokE2mx4rhQYkOfJRV/+dkqyE+HdEvHjfduYrof/pXDLyOVehl0H+8gAnXhGf5v&#10;r7WCt3QKjzPxCMjFHQAA//8DAFBLAQItABQABgAIAAAAIQDb4fbL7gAAAIUBAAATAAAAAAAAAAAA&#10;AAAAAAAAAABbQ29udGVudF9UeXBlc10ueG1sUEsBAi0AFAAGAAgAAAAhAFr0LFu/AAAAFQEAAAsA&#10;AAAAAAAAAAAAAAAAHwEAAF9yZWxzLy5yZWxzUEsBAi0AFAAGAAgAAAAhAGywMaPEAAAA3AAAAA8A&#10;AAAAAAAAAAAAAAAABwIAAGRycy9kb3ducmV2LnhtbFBLBQYAAAAAAwADALcAAAD4AgAAAAA=&#10;" path="m,8178l3213,5511,6400,2819,9753,e" filled="f" strokecolor="#ee0027" strokeweight=".5pt">
                  <v:path arrowok="t"/>
                </v:shape>
                <v:shape id="Graphic 518" o:spid="_x0000_s1158" style="position:absolute;left:53872;top:64198;width:1270;height:4445;visibility:visible;mso-wrap-style:square;v-text-anchor:top" coordsize="63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tQ/wgAAANwAAAAPAAAAZHJzL2Rvd25yZXYueG1sRE9LasMw&#10;EN0XcgcxhW5KI8e0pThRQhwweBFa6uQAgzWxTK2RsVR/bh8tCl0+3n93mG0nRhp861jBZp2AIK6d&#10;brlRcL0ULx8gfEDW2DkmBQt5OOxXDzvMtJv4m8YqNCKGsM9QgQmhz6T0tSGLfu164sjd3GAxRDg0&#10;Ug84xXDbyTRJ3qXFlmODwZ5Ohuqf6tcqeKYlfc3zz3NhwhdVp27J07JS6ulxPm5BBJrDv/jPXWoF&#10;b5u4Np6JR0Du7wAAAP//AwBQSwECLQAUAAYACAAAACEA2+H2y+4AAACFAQAAEwAAAAAAAAAAAAAA&#10;AAAAAAAAW0NvbnRlbnRfVHlwZXNdLnhtbFBLAQItABQABgAIAAAAIQBa9CxbvwAAABUBAAALAAAA&#10;AAAAAAAAAAAAAB8BAABfcmVscy8ucmVsc1BLAQItABQABgAIAAAAIQAsxtQ/wgAAANwAAAAPAAAA&#10;AAAAAAAAAAAAAAcCAABkcnMvZG93bnJldi54bWxQSwUGAAAAAAMAAwC3AAAA9gIAAAAA&#10;" path="m,l228,1346,355,2730,342,4102e" filled="f" strokecolor="#ee0027" strokeweight=".17636mm">
                  <v:path arrowok="t"/>
                </v:shape>
                <v:shape id="Graphic 519" o:spid="_x0000_s1159" style="position:absolute;left:55798;top:62059;width:1905;height:1270;visibility:visible;mso-wrap-style:square;v-text-anchor:top" coordsize="190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ZUwxQAAANwAAAAPAAAAZHJzL2Rvd25yZXYueG1sRI/dagIx&#10;FITvC75DOEJvimYtdNXVKCJKW2jBvwc4bI7Zxc3JkkRd374pFHo5zMw3zHzZ2UbcyIfasYLRMANB&#10;XDpds1FwOm4HExAhImtsHJOCBwVYLnpPcyy0u/OebodoRIJwKFBBFWNbSBnKiiyGoWuJk3d23mJM&#10;0hupPd4T3DbyNctyabHmtFBhS+uKysvhahW8fOaX9df4+zzdvOclNe3u4Y1R6rnfrWYgInXxP/zX&#10;/tAK3kZT+D2TjoBc/AAAAP//AwBQSwECLQAUAAYACAAAACEA2+H2y+4AAACFAQAAEwAAAAAAAAAA&#10;AAAAAAAAAAAAW0NvbnRlbnRfVHlwZXNdLnhtbFBLAQItABQABgAIAAAAIQBa9CxbvwAAABUBAAAL&#10;AAAAAAAAAAAAAAAAAB8BAABfcmVscy8ucmVsc1BLAQItABQABgAIAAAAIQDbjZUwxQAAANwAAAAP&#10;AAAAAAAAAAAAAAAAAAcCAABkcnMvZG93bnJldi54bWxQSwUGAAAAAAMAAwC3AAAA+QIAAAAA&#10;" path="m1587,190l1079,63,533,,,e" filled="f" strokecolor="#ee0027" strokeweight=".5pt">
                  <v:path arrowok="t"/>
                </v:shape>
                <v:shape id="Graphic 520" o:spid="_x0000_s1160" style="position:absolute;left:60062;top:83715;width:20320;height:10160;visibility:visible;mso-wrap-style:square;v-text-anchor:top" coordsize="2032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943wQAAANwAAAAPAAAAZHJzL2Rvd25yZXYueG1sRE/Pa4Mw&#10;FL4X9j+EN9itjRNWxDXKGAg7jdkptLeHeTMy8yImq/a/bw6FHT++34dytaO40OwHxwqedwkI4s7p&#10;gXsFzXe1zUD4gKxxdEwKruShLB42B8y1W7imyzH0Ioawz1GBCWHKpfSdIYt+5ybiyP242WKIcO6l&#10;nnGJ4XaUaZLspcWBY4PBid4Ndb/HP6ugzpwf2uVkTl/VVDfy89y161mpp8f17RVEoDX8i+/uD63g&#10;JY3z45l4BGRxAwAA//8DAFBLAQItABQABgAIAAAAIQDb4fbL7gAAAIUBAAATAAAAAAAAAAAAAAAA&#10;AAAAAABbQ29udGVudF9UeXBlc10ueG1sUEsBAi0AFAAGAAgAAAAhAFr0LFu/AAAAFQEAAAsAAAAA&#10;AAAAAAAAAAAAHwEAAF9yZWxzLy5yZWxzUEsBAi0AFAAGAAgAAAAhAECz3jfBAAAA3AAAAA8AAAAA&#10;AAAAAAAAAAAABwIAAGRycy9kb3ducmV2LnhtbFBLBQYAAAAAAwADALcAAAD1AgAAAAA=&#10;" path="m12,l,5334,4978,9652r4953,l14897,9664,19850,5359r,-5271e" filled="f" strokecolor="#ee0027" strokeweight=".5pt">
                  <v:path arrowok="t"/>
                </v:shape>
                <v:shape id="Graphic 521" o:spid="_x0000_s1161" style="position:absolute;left:60081;top:74181;width:20320;height:10160;visibility:visible;mso-wrap-style:square;v-text-anchor:top" coordsize="2032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3uswwAAANwAAAAPAAAAZHJzL2Rvd25yZXYueG1sRI9Pi8Iw&#10;FMTvwn6H8Bb2pqnCitSmIgvCnmTrH9Dbo3k2xealNNF2v70RBI/DzPyGyVaDbcSdOl87VjCdJCCI&#10;S6drrhQc9pvxAoQPyBobx6Tgnzys8o9Rhql2PRd034VKRAj7FBWYENpUSl8asugnriWO3sV1FkOU&#10;XSV1h32E20bOkmQuLdYcFwy29GOovO5uVkGxcL4+9idz+tu0xUFuz+VxOCv19TmslyACDeEdfrV/&#10;tYLv2RSeZ+IRkPkDAAD//wMAUEsBAi0AFAAGAAgAAAAhANvh9svuAAAAhQEAABMAAAAAAAAAAAAA&#10;AAAAAAAAAFtDb250ZW50X1R5cGVzXS54bWxQSwECLQAUAAYACAAAACEAWvQsW78AAAAVAQAACwAA&#10;AAAAAAAAAAAAAAAfAQAAX3JlbHMvLnJlbHNQSwECLQAUAAYACAAAACEAL/97rMMAAADcAAAADwAA&#10;AAAAAAAAAAAAAAAHAgAAZHJzL2Rvd25yZXYueG1sUEsFBgAAAAADAAMAtwAAAPcCAAAAAA==&#10;" path="m19837,9626r13,-5359l14884,,9918,,4965,,,4254,,9537e" filled="f" strokecolor="#ee0027" strokeweight=".5pt">
                  <v:path arrowok="t"/>
                </v:shape>
                <v:shape id="Graphic 522" o:spid="_x0000_s1162" style="position:absolute;left:54747;top:65237;width:10160;height:8255;visibility:visible;mso-wrap-style:square;v-text-anchor:top" coordsize="1016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1iGxAAAANwAAAAPAAAAZHJzL2Rvd25yZXYueG1sRI9Ba8JA&#10;FITvBf/D8oRepNkYUCR1FREEpYdiWqG9PbLPTTT7NmRXTf+9Kwg9DjPzDTNf9rYRV+p87VjBOElB&#10;EJdO12wUfH9t3mYgfEDW2DgmBX/kYbkYvMwx1+7Ge7oWwYgIYZ+jgiqENpfSlxVZ9IlriaN3dJ3F&#10;EGVnpO7wFuG2kVmaTqXFmuNChS2tKyrPxcUqKI6H8Sf97Lx3U9P/8kmOPoxU6nXYr95BBOrDf/jZ&#10;3moFkyyDx5l4BOTiDgAA//8DAFBLAQItABQABgAIAAAAIQDb4fbL7gAAAIUBAAATAAAAAAAAAAAA&#10;AAAAAAAAAABbQ29udGVudF9UeXBlc10ueG1sUEsBAi0AFAAGAAgAAAAhAFr0LFu/AAAAFQEAAAsA&#10;AAAAAAAAAAAAAAAAHwEAAF9yZWxzLy5yZWxzUEsBAi0AFAAGAAgAAAAhALKrWIbEAAAA3AAAAA8A&#10;AAAAAAAAAAAAAAAABwIAAGRycy9kb3ducmV2LnhtbFBLBQYAAAAAAwADALcAAAD4AgAAAAA=&#10;" path="m,8178l3263,5461,6515,2743,9753,e" filled="f" strokecolor="#ee0027" strokeweight=".5pt">
                  <v:path arrowok="t"/>
                </v:shape>
                <v:shape id="Graphic 523" o:spid="_x0000_s1163" style="position:absolute;left:57391;top:62243;width:7620;height:3175;visibility:visible;mso-wrap-style:square;v-text-anchor:top" coordsize="762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4DJxAAAANwAAAAPAAAAZHJzL2Rvd25yZXYueG1sRI9Pi8Iw&#10;FMTvC36H8ARva6qyItUoKiwKexD/4fXZPNti89JtUtv99htB8DjMzG+Y2aI1hXhQ5XLLCgb9CARx&#10;YnXOqYLT8ftzAsJ5ZI2FZVLwRw4W887HDGNtG97T4+BTESDsYlSQeV/GUrokI4Oub0vi4N1sZdAH&#10;WaVSV9gEuCnkMIrG0mDOYSHDktYZJfdDbRTUP3a/sevjZfS7uy7PWONq26BSvW67nILw1Pp3+NXe&#10;agVfwxE8z4QjIOf/AAAA//8DAFBLAQItABQABgAIAAAAIQDb4fbL7gAAAIUBAAATAAAAAAAAAAAA&#10;AAAAAAAAAABbQ29udGVudF9UeXBlc10ueG1sUEsBAi0AFAAGAAgAAAAhAFr0LFu/AAAAFQEAAAsA&#10;AAAAAAAAAAAAAAAAHwEAAF9yZWxzLy5yZWxzUEsBAi0AFAAGAAgAAAAhAGWngMnEAAAA3AAAAA8A&#10;AAAAAAAAAAAAAAAABwIAAGRycy9kb3ducmV2LnhtbFBLBQYAAAAAAwADALcAAAD4AgAAAAA=&#10;" path="m7111,2997l4902,1638,2501,634,,e" filled="f" strokecolor="#ee0027" strokeweight=".17636mm">
                  <v:path arrowok="t"/>
                </v:shape>
                <v:shape id="Graphic 524" o:spid="_x0000_s1164" style="position:absolute;left:55798;top:62059;width:1905;height:1270;visibility:visible;mso-wrap-style:square;v-text-anchor:top" coordsize="190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PATxgAAANwAAAAPAAAAZHJzL2Rvd25yZXYueG1sRI/dagIx&#10;FITvC32HcAreFM1W2lW3RhFpqUIL/j3AYXPMLm5OliTV9e0boeDlMDPfMNN5ZxtxJh9qxwpeBhkI&#10;4tLpmo2Cw/6zPwYRIrLGxjEpuFKA+ezxYYqFdhfe0nkXjUgQDgUqqGJsCylDWZHFMHAtcfKOzluM&#10;SXojtcdLgttGDrMslxZrTgsVtrSsqDztfq2C53V+Wn6Pfo6Tj6+8pKbdXL0xSvWeusU7iEhdvIf/&#10;2yut4G34Crcz6QjI2R8AAAD//wMAUEsBAi0AFAAGAAgAAAAhANvh9svuAAAAhQEAABMAAAAAAAAA&#10;AAAAAAAAAAAAAFtDb250ZW50X1R5cGVzXS54bWxQSwECLQAUAAYACAAAACEAWvQsW78AAAAVAQAA&#10;CwAAAAAAAAAAAAAAAAAfAQAAX3JlbHMvLnJlbHNQSwECLQAUAAYACAAAACEA++DwE8YAAADcAAAA&#10;DwAAAAAAAAAAAAAAAAAHAgAAZHJzL2Rvd25yZXYueG1sUEsFBgAAAAADAAMAtwAAAPoCAAAAAA==&#10;" path="m1587,190l1066,63,533,,,e" filled="f" strokecolor="#ee0027" strokeweight=".5pt">
                  <v:path arrowok="t"/>
                </v:shape>
                <v:shape id="Graphic 525" o:spid="_x0000_s1165" style="position:absolute;left:53668;top:62073;width:1905;height:2540;visibility:visible;mso-wrap-style:square;v-text-anchor:top" coordsize="190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Y5QxgAAANwAAAAPAAAAZHJzL2Rvd25yZXYueG1sRI9Ba8JA&#10;FITvgv9heUIvpdnUoi3RVcRSaAUFoxS8PbLPJLj7NmS3Mf33XaHgcZiZb5j5srdGdNT62rGC5yQF&#10;QVw4XXOp4Hj4eHoD4QOyRuOYFPySh+ViOJhjpt2V99TloRQRwj5DBVUITSalLyqy6BPXEEfv7FqL&#10;Icq2lLrFa4RbI8dpOpUWa44LFTa0rqi45D9WAaaGuzw/f69f3k9bt/l6fA1mp9TDqF/NQATqwz38&#10;3/7UCibjCdzOxCMgF38AAAD//wMAUEsBAi0AFAAGAAgAAAAhANvh9svuAAAAhQEAABMAAAAAAAAA&#10;AAAAAAAAAAAAAFtDb250ZW50X1R5cGVzXS54bWxQSwECLQAUAAYACAAAACEAWvQsW78AAAAVAQAA&#10;CwAAAAAAAAAAAAAAAAAfAQAAX3JlbHMvLnJlbHNQSwECLQAUAAYACAAAACEAmlmOUMYAAADcAAAA&#10;DwAAAAAAAAAAAAAAAAAHAgAAZHJzL2Rvd25yZXYueG1sUEsFBgAAAAADAAMAtwAAAPoCAAAAAA==&#10;" path="m1752,l469,63,,876,203,2120e" filled="f" strokecolor="#ee0027" strokeweight=".5pt">
                  <v:path arrowok="t"/>
                </v:shape>
                <v:shape id="Graphic 526" o:spid="_x0000_s1166" style="position:absolute;left:53012;top:64198;width:1270;height:7620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E8qxgAAANwAAAAPAAAAZHJzL2Rvd25yZXYueG1sRI9Ba8JA&#10;FITvQv/D8gredNOAYqOrFIvag5YaRfD2yL4mabNvQ3aN8d93BaHHYWa+YWaLzlSipcaVlhW8DCMQ&#10;xJnVJecKjofVYALCeWSNlWVScCMHi/lTb4aJtlfeU5v6XAQIuwQVFN7XiZQuK8igG9qaOHjftjHo&#10;g2xyqRu8BripZBxFY2mw5LBQYE3LgrLf9GIUfJ1fN+np8ydvl+sbxrvt9vS+z5TqP3dvUxCeOv8f&#10;frQ/tIJRPIb7mXAE5PwPAAD//wMAUEsBAi0AFAAGAAgAAAAhANvh9svuAAAAhQEAABMAAAAAAAAA&#10;AAAAAAAAAAAAAFtDb250ZW50X1R5cGVzXS54bWxQSwECLQAUAAYACAAAACEAWvQsW78AAAAVAQAA&#10;CwAAAAAAAAAAAAAAAAAfAQAAX3JlbHMvLnJlbHNQSwECLQAUAAYACAAAACEAJ9hPKsYAAADcAAAA&#10;DwAAAAAAAAAAAAAAAAAHAgAAZHJzL2Rvd25yZXYueG1sUEsFBgAAAAADAAMAtwAAAPoCAAAAAA==&#10;" path="m1206,4102r,-1372l1092,1358,863,em1206,4102r-13,1143l888,6362,,7251e" filled="f" strokecolor="#ee0027" strokeweight=".5pt">
                  <v:path arrowok="t"/>
                </v:shape>
                <v:shape id="Graphic 527" o:spid="_x0000_s1167" style="position:absolute;left:52472;top:71443;width:2540;height:3175;visibility:visible;mso-wrap-style:square;v-text-anchor:top" coordsize="254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g21xQAAANwAAAAPAAAAZHJzL2Rvd25yZXYueG1sRI/RasJA&#10;FETfhf7Dcgu+SN0YUEvqJtSAIkUfjP2AS/Y2Cc3eTbOrJn/fLRR8HGbmDLPJBtOKG/WusaxgMY9A&#10;EJdWN1wp+LzsXl5BOI+ssbVMCkZykKVPkw0m2t75TLfCVyJA2CWooPa+S6R0ZU0G3dx2xMH7sr1B&#10;H2RfSd3jPcBNK+MoWkmDDYeFGjvKayq/i6tRUMz8/seM+Qdd4tMxXxbb8TRslZo+D+9vIDwN/hH+&#10;bx+0gmW8hr8z4QjI9BcAAP//AwBQSwECLQAUAAYACAAAACEA2+H2y+4AAACFAQAAEwAAAAAAAAAA&#10;AAAAAAAAAAAAW0NvbnRlbnRfVHlwZXNdLnhtbFBLAQItABQABgAIAAAAIQBa9CxbvwAAABUBAAAL&#10;AAAAAAAAAAAAAAAAAB8BAABfcmVscy8ucmVsc1BLAQItABQABgAIAAAAIQDN0g21xQAAANwAAAAP&#10;AAAAAAAAAAAAAAAAAAcCAABkcnMvZG93bnJldi54bWxQSwUGAAAAAAMAAwC3AAAA+QIAAAAA&#10;" path="m533,l,1193r,204l25,1600r63,190l152,1981r102,152l381,2286r139,114l660,2489r178,89l1003,2616r165,l2006,2197r140,-115l2273,1968e" filled="f" strokecolor="#ee0027" strokeweight=".5pt">
                  <v:path arrowok="t"/>
                </v:shape>
                <v:shape id="Graphic 528" o:spid="_x0000_s1168" style="position:absolute;left:297855;top:28652;width:8255;height:16510;visibility:visible;mso-wrap-style:square;v-text-anchor:top" coordsize="825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gXMxAAAANwAAAAPAAAAZHJzL2Rvd25yZXYueG1sRE/Pa8Iw&#10;FL4P/B/CE7zNRNlkdMai2xTZQWa3i7dn82xLm5fSRO3865eDsOPH93ue9rYRF+p85VjDZKxAEOfO&#10;VFxo+PleP76A8AHZYOOYNPySh3QxeJhjYtyV93TJQiFiCPsENZQhtImUPi/Joh+7ljhyJ9dZDBF2&#10;hTQdXmO4beRUqZm0WHFsKLGlt5LyOjtbDcf3c3H6XKnmSX3dNrv9qs42hw+tR8N++QoiUB/+xXf3&#10;1mh4nsa18Uw8AnLxBwAA//8DAFBLAQItABQABgAIAAAAIQDb4fbL7gAAAIUBAAATAAAAAAAAAAAA&#10;AAAAAAAAAABbQ29udGVudF9UeXBlc10ueG1sUEsBAi0AFAAGAAgAAAAhAFr0LFu/AAAAFQEAAAsA&#10;AAAAAAAAAAAAAAAAHwEAAF9yZWxzLy5yZWxzUEsBAi0AFAAGAAgAAAAhAAfqBczEAAAA3AAAAA8A&#10;AAAAAAAAAAAAAAAABwIAAGRycy9kb3ducmV2LnhtbFBLBQYAAAAAAwADALcAAAD4AgAAAAA=&#10;" path="m7759,990r-4292,l,4470,,8750r,4292l3467,16510r4292,em7759,990l7759,e" filled="f" strokecolor="#ee0027" strokeweight=".5pt">
                  <v:path arrowok="t"/>
                </v:shape>
                <v:shape id="Graphic 529" o:spid="_x0000_s1169" style="position:absolute;left:305615;top:45168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cZXxAAAANwAAAAPAAAAZHJzL2Rvd25yZXYueG1sRI9Ba8JA&#10;FITvhf6H5RW81Y2CYlNXKYWAeGvMwd4e2dds6u7bNLua+O+7guBxmJlvmPV2dFZcqA+tZwWzaQaC&#10;uPa65UZBdSheVyBCRNZoPZOCKwXYbp6f1phrP/AXXcrYiAThkKMCE2OXSxlqQw7D1HfEyfvxvcOY&#10;ZN9I3eOQ4M7KeZYtpcOW04LBjj4N1afy7BSc94vB2tOq/DtU4TuYqjj+zgqlJi/jxzuISGN8hO/t&#10;nVawmL/B7Uw6AnLzDwAA//8DAFBLAQItABQABgAIAAAAIQDb4fbL7gAAAIUBAAATAAAAAAAAAAAA&#10;AAAAAAAAAABbQ29udGVudF9UeXBlc10ueG1sUEsBAi0AFAAGAAgAAAAhAFr0LFu/AAAAFQEAAAsA&#10;AAAAAAAAAAAAAAAAHwEAAF9yZWxzLy5yZWxzUEsBAi0AFAAGAAgAAAAhAFTdxlfEAAAA3AAAAA8A&#10;AAAAAAAAAAAAAAAABwIAAGRycy9kb3ducmV2LnhtbFBLBQYAAAAAAwADALcAAAD4AgAAAAA=&#10;" path="m,l,990e" filled="f" strokecolor="#ee0027" strokeweight=".5pt">
                  <v:path arrowok="t"/>
                </v:shape>
                <v:shape id="Graphic 530" o:spid="_x0000_s1170" style="position:absolute;left:305615;top:29989;width:7620;height:15240;visibility:visible;mso-wrap-style:square;v-text-anchor:top" coordsize="762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WrwwAAANwAAAAPAAAAZHJzL2Rvd25yZXYueG1sRI/BagIx&#10;EIbvhb5DmIK3mq1FKVuj2IJQpBet3ofNNFndTJZNuq4+fecgeBz++b+Zb74cQqN66lId2cDLuABF&#10;XEVbszOw/1k/v4FKGdliE5kMXCjBcvH4MMfSxjNvqd9lpwTCqUQDPue21DpVngKmcWyJJfuNXcAs&#10;Y+e07fAs8NDoSVHMdMCa5YLHlj49VafdXxDKZP99XW+PfHLukD1Z/XHY9MaMnobVO6hMQ74v39pf&#10;1sD0Vd4XGREBvfgHAAD//wMAUEsBAi0AFAAGAAgAAAAhANvh9svuAAAAhQEAABMAAAAAAAAAAAAA&#10;AAAAAAAAAFtDb250ZW50X1R5cGVzXS54bWxQSwECLQAUAAYACAAAACEAWvQsW78AAAAVAQAACwAA&#10;AAAAAAAAAAAAAAAfAQAAX3JlbHMvLnJlbHNQSwECLQAUAAYACAAAACEARzUVq8MAAADcAAAADwAA&#10;AAAAAAAAAAAAAAAHAgAAZHJzL2Rvd25yZXYueG1sUEsFBgAAAAADAAMAtwAAAPcCAAAAAA==&#10;" path="m,l4089,,7416,3314r,4102l7416,11506,4089,14833,,14833e" filled="f" strokecolor="#ee0027" strokeweight=".17636mm">
                  <v:path arrowok="t"/>
                </v:shape>
                <v:shape id="Graphic 531" o:spid="_x0000_s1171" style="position:absolute;left:305615;top:44822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9uexAAAANwAAAAPAAAAZHJzL2Rvd25yZXYueG1sRI/disIw&#10;FITvF/YdwhG8W1O7+EM1iiy4KIhgd9HbQ3Nsi81JaaK2b28EwcthZr5h5svWVOJGjSstKxgOIhDE&#10;mdUl5wr+/9ZfUxDOI2usLJOCjhwsF58fc0y0vfOBbqnPRYCwS1BB4X2dSOmyggy6ga2Jg3e2jUEf&#10;ZJNL3eA9wE0l4ygaS4Mlh4UCa/opKLukV6Pgd5dWl1MnJ/FhNdrjrou32B6V6vfa1QyEp9a/w6/2&#10;RisYfQ/heSYcAbl4AAAA//8DAFBLAQItABQABgAIAAAAIQDb4fbL7gAAAIUBAAATAAAAAAAAAAAA&#10;AAAAAAAAAABbQ29udGVudF9UeXBlc10ueG1sUEsBAi0AFAAGAAgAAAAhAFr0LFu/AAAAFQEAAAsA&#10;AAAAAAAAAAAAAAAAHwEAAF9yZWxzLy5yZWxzUEsBAi0AFAAGAAgAAAAhAM/L257EAAAA3AAAAA8A&#10;AAAAAAAAAAAAAAAABwIAAGRycy9kb3ducmV2LnhtbFBLBQYAAAAAAwADALcAAAD4AgAAAAA=&#10;" path="m,l,342e" filled="f" strokecolor="#ee0027" strokeweight=".5pt">
                  <v:path arrowok="t"/>
                </v:shape>
                <v:shape id="Graphic 532" o:spid="_x0000_s1172" style="position:absolute;left:305615;top:29649;width:8255;height:15875;visibility:visible;mso-wrap-style:square;v-text-anchor:top" coordsize="825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pOuxwAAANwAAAAPAAAAZHJzL2Rvd25yZXYueG1sRI9Pa8JA&#10;FMTvgt9heUIvUjdVaiW6ShsRehAk/mk9vmZfk9Ds25BdNX77riB4HGbmN8xs0ZpKnKlxpWUFL4MI&#10;BHFmdcm5gv1u9TwB4TyyxsoyKbiSg8W825lhrO2FUzpvfS4ChF2MCgrv61hKlxVk0A1sTRy8X9sY&#10;9EE2udQNXgLcVHIYRWNpsOSwUGBNSUHZ3/ZkFHwky7d+skq/f5Kva3o8rNeYbSZKPfXa9ykIT61/&#10;hO/tT63gdTSE25lwBOT8HwAA//8DAFBLAQItABQABgAIAAAAIQDb4fbL7gAAAIUBAAATAAAAAAAA&#10;AAAAAAAAAAAAAABbQ29udGVudF9UeXBlc10ueG1sUEsBAi0AFAAGAAgAAAAhAFr0LFu/AAAAFQEA&#10;AAsAAAAAAAAAAAAAAAAAHwEAAF9yZWxzLy5yZWxzUEsBAi0AFAAGAAgAAAAhALuKk67HAAAA3AAA&#10;AA8AAAAAAAAAAAAAAAAABwIAAGRycy9kb3ducmV2LnhtbFBLBQYAAAAAAwADALcAAAD7AgAAAAA=&#10;" path="m,15519r4292,l7759,12039r,-4280l7759,3467,4292,,,e" filled="f" strokecolor="#ee0027" strokeweight=".17636mm">
                  <v:path arrowok="t"/>
                </v:shape>
                <v:shape id="Graphic 533" o:spid="_x0000_s1173" style="position:absolute;left:305615;top:29646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eByxQAAANwAAAAPAAAAZHJzL2Rvd25yZXYueG1sRI9Ba8JA&#10;FITvQv/D8gq96caEtJK6ShAsLUjBKPb6yD6TYPZtyG5N8u+7hUKPw8x8w6y3o2nFnXrXWFawXEQg&#10;iEurG64UnE/7+QqE88gaW8ukYCIH283DbI2ZtgMf6V74SgQIuwwV1N53mZSurMmgW9iOOHhX2xv0&#10;QfaV1D0OAW5aGUfRszTYcFiosaNdTeWt+DYK3g5Fe/ua5Et8zNNPPEzxB44XpZ4ex/wVhKfR/4f/&#10;2u9aQZok8HsmHAG5+QEAAP//AwBQSwECLQAUAAYACAAAACEA2+H2y+4AAACFAQAAEwAAAAAAAAAA&#10;AAAAAAAAAAAAW0NvbnRlbnRfVHlwZXNdLnhtbFBLAQItABQABgAIAAAAIQBa9CxbvwAAABUBAAAL&#10;AAAAAAAAAAAAAAAAAB8BAABfcmVscy8ucmVsc1BLAQItABQABgAIAAAAIQBQVeByxQAAANwAAAAP&#10;AAAAAAAAAAAAAAAAAAcCAABkcnMvZG93bnJldi54bWxQSwUGAAAAAAMAAwC3AAAA+QIAAAAA&#10;" path="m,342l,e" filled="f" strokecolor="#ee0027" strokeweight=".5pt">
                  <v:path arrowok="t"/>
                </v:shape>
                <v:shape id="Graphic 534" o:spid="_x0000_s1174" style="position:absolute;left:298198;top:29988;width:7620;height:15240;visibility:visible;mso-wrap-style:square;v-text-anchor:top" coordsize="762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hOoxAAAANwAAAAPAAAAZHJzL2Rvd25yZXYueG1sRI/NasMw&#10;EITvhb6D2EJvtdw0KcW1EtpAIIRe8ndfrK3kxloZS3GcPH1UCOQ4zMw3TDkbXCN66kLtWcFrloMg&#10;rryu2SjYbRcvHyBCRNbYeCYFZwowmz4+lFhof+I19ZtoRIJwKFCBjbEtpAyVJYch8y1x8n595zAm&#10;2RmpOzwluGvkKM/fpcOa04LFluaWqsPm6BJltPu5LNZ/fDBmHy1p+b1f9Uo9Pw1fnyAiDfEevrWX&#10;WsHkbQz/Z9IRkNMrAAAA//8DAFBLAQItABQABgAIAAAAIQDb4fbL7gAAAIUBAAATAAAAAAAAAAAA&#10;AAAAAAAAAABbQ29udGVudF9UeXBlc10ueG1sUEsBAi0AFAAGAAgAAAAhAFr0LFu/AAAAFQEAAAsA&#10;AAAAAAAAAAAAAAAAHwEAAF9yZWxzLy5yZWxzUEsBAi0AFAAGAAgAAAAhADgOE6jEAAAA3AAAAA8A&#10;AAAAAAAAAAAAAAAABwIAAGRycy9kb3ducmV2LnhtbFBLBQYAAAAAAwADALcAAAD4AgAAAAA=&#10;" path="m7416,14833r-4089,l,11518,,7416,,3327,3327,,7416,e" filled="f" strokecolor="#ee0027" strokeweight=".17636mm">
                  <v:path arrowok="t"/>
                </v:shape>
                <v:shape id="Graphic 535" o:spid="_x0000_s1175" style="position:absolute;left:387071;top:12976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VqPxQAAANwAAAAPAAAAZHJzL2Rvd25yZXYueG1sRI/BasMw&#10;EETvhf6D2EJvjZwGh+BGCSVgKLnV8SG5LdbWciOtHEuJ3b+vCoUch5l5w6y3k7PiRkPoPCuYzzIQ&#10;xI3XHbcK6kP5sgIRIrJG65kU/FCA7ebxYY2F9iN/0q2KrUgQDgUqMDH2hZShMeQwzHxPnLwvPziM&#10;SQ6t1AOOCe6sfM2ypXTYcVow2NPOUHOurk7BdZ+P1p5X1eVQh1MwdXn8npdKPT9N728gIk3xHv5v&#10;f2gF+SKHvzPpCMjNLwAAAP//AwBQSwECLQAUAAYACAAAACEA2+H2y+4AAACFAQAAEwAAAAAAAAAA&#10;AAAAAAAAAAAAW0NvbnRlbnRfVHlwZXNdLnhtbFBLAQItABQABgAIAAAAIQBa9CxbvwAAABUBAAAL&#10;AAAAAAAAAAAAAAAAAB8BAABfcmVscy8ucmVsc1BLAQItABQABgAIAAAAIQBQSVqPxQAAANwAAAAP&#10;AAAAAAAAAAAAAAAAAAcCAABkcnMvZG93bnJldi54bWxQSwUGAAAAAAMAAwC3AAAA+QIAAAAA&#10;" path="m990,l406,,,406,,990e" filled="f" strokecolor="#ee0027" strokeweight=".5pt">
                  <v:path arrowok="t"/>
                </v:shape>
                <v:shape id="Graphic 536" o:spid="_x0000_s1176" style="position:absolute;left:387259;top:130185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8T4xAAAANwAAAAPAAAAZHJzL2Rvd25yZXYueG1sRI9Ba8JA&#10;FITvQv/D8gq96cYWRVJXKYVA6c2Yg709sq/Z1N23aXY18d+7guBxmJlvmPV2dFacqQ+tZwXzWQaC&#10;uPa65UZBtS+mKxAhImu0nknBhQJsN0+TNebaD7yjcxkbkSAcclRgYuxyKUNtyGGY+Y44eb++dxiT&#10;7BupexwS3Fn5mmVL6bDltGCwo09D9bE8OQWn78Vg7XFV/u+r8BNMVRz+5oVSL8/jxzuISGN8hO/t&#10;L61g8baE25l0BOTmCgAA//8DAFBLAQItABQABgAIAAAAIQDb4fbL7gAAAIUBAAATAAAAAAAAAAAA&#10;AAAAAAAAAABbQ29udGVudF9UeXBlc10ueG1sUEsBAi0AFAAGAAgAAAAhAFr0LFu/AAAAFQEAAAsA&#10;AAAAAAAAAAAAAAAAHwEAAF9yZWxzLy5yZWxzUEsBAi0AFAAGAAgAAAAhAKCbxPjEAAAA3AAAAA8A&#10;AAAAAAAAAAAAAAAABwIAAGRycy9kb3ducmV2LnhtbFBLBQYAAAAAAwADALcAAAD4AgAAAAA=&#10;" path="m,939l,508,254,152,673,e" filled="f" strokecolor="#ee0027" strokeweight=".5pt">
                  <v:path arrowok="t"/>
                </v:shape>
                <v:shape id="Graphic 537" o:spid="_x0000_s1177" style="position:absolute;left:387023;top:127786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2FjxQAAANwAAAAPAAAAZHJzL2Rvd25yZXYueG1sRI9Ba8JA&#10;FITvhf6H5RV6qxtbtJK6ShECxVtjDvb2yL5mU3ffxuxq4r/vCoLHYWa+YZbr0Vlxpj60nhVMJxkI&#10;4trrlhsF1a54WYAIEVmj9UwKLhRgvXp8WGKu/cDfdC5jIxKEQ44KTIxdLmWoDTkME98RJ+/X9w5j&#10;kn0jdY9DgjsrX7NsLh22nBYMdrQxVB/Kk1Nw2s4Gaw+L8rirwk8wVbH/mxZKPT+Nnx8gIo3xHr61&#10;v7SC2ds7XM+kIyBX/wAAAP//AwBQSwECLQAUAAYACAAAACEA2+H2y+4AAACFAQAAEwAAAAAAAAAA&#10;AAAAAAAAAAAAW0NvbnRlbnRfVHlwZXNdLnhtbFBLAQItABQABgAIAAAAIQBa9CxbvwAAABUBAAAL&#10;AAAAAAAAAAAAAAAAAB8BAABfcmVscy8ucmVsc1BLAQItABQABgAIAAAAIQDP12FjxQAAANwAAAAP&#10;AAAAAAAAAAAAAAAAAAcCAABkcnMvZG93bnJldi54bWxQSwUGAAAAAAMAAwC3AAAA+QIAAAAA&#10;" path="m,l990,e" filled="f" strokecolor="#ee0027" strokeweight=".5pt">
                  <v:path arrowok="t"/>
                </v:shape>
                <v:shape id="Graphic 538" o:spid="_x0000_s1178" style="position:absolute;left:387021;top:95173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XIDwgAAANwAAAAPAAAAZHJzL2Rvd25yZXYueG1sRE9ba8Iw&#10;FH4X/A/hDPam6TqcozOKCI4JMmgd2+uhOWuLzUlJYi//3jwM9vjx3Te70bSiJ+cbywqelgkI4tLq&#10;hisFX5fj4hWED8gaW8ukYCIPu+18tsFM24Fz6otQiRjCPkMFdQhdJqUvazLol7YjjtyvdQZDhK6S&#10;2uEQw00r0yR5kQYbjg01dnSoqbwWN6Pg/Vy0159JrtN8v/rE85SecPxW6vFh3L+BCDSGf/Gf+0Mr&#10;WD3HtfFMPAJyewcAAP//AwBQSwECLQAUAAYACAAAACEA2+H2y+4AAACFAQAAEwAAAAAAAAAAAAAA&#10;AAAAAAAAW0NvbnRlbnRfVHlwZXNdLnhtbFBLAQItABQABgAIAAAAIQBa9CxbvwAAABUBAAALAAAA&#10;AAAAAAAAAAAAAB8BAABfcmVscy8ucmVsc1BLAQItABQABgAIAAAAIQBe8XIDwgAAANwAAAAPAAAA&#10;AAAAAAAAAAAAAAcCAABkcnMvZG93bnJldi54bWxQSwUGAAAAAAMAAwC3AAAA9gIAAAAA&#10;" path="m990,50l419,25,12,e" filled="f" strokecolor="#ee0027" strokeweight=".5pt">
                  <v:path arrowok="t"/>
                </v:shape>
                <v:shape id="Graphic 539" o:spid="_x0000_s1179" style="position:absolute;left:387023;top:53747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deYxQAAANwAAAAPAAAAZHJzL2Rvd25yZXYueG1sRI9Ba8JA&#10;FITvgv9heYXe6qYp2ja6ERFaKkghqdjrI/tMQrJvQ3aryb93hYLHYWa+YVbrwbTiTL2rLSt4nkUg&#10;iAuray4VHH4+nt5AOI+ssbVMCkZysE6nkxUm2l44o3PuSxEg7BJUUHnfJVK6oiKDbmY74uCdbG/Q&#10;B9mXUvd4CXDTyjiKFtJgzWGhwo62FRVN/mcUfO7ztvkd5WucbebfuB/jHQ5HpR4fhs0ShKfB38P/&#10;7S+tYP7yDrcz4QjI9AoAAP//AwBQSwECLQAUAAYACAAAACEA2+H2y+4AAACFAQAAEwAAAAAAAAAA&#10;AAAAAAAAAAAAW0NvbnRlbnRfVHlwZXNdLnhtbFBLAQItABQABgAIAAAAIQBa9CxbvwAAABUBAAAL&#10;AAAAAAAAAAAAAAAAAB8BAABfcmVscy8ucmVsc1BLAQItABQABgAIAAAAIQAxvdeYxQAAANwAAAAP&#10;AAAAAAAAAAAAAAAAAAcCAABkcnMvZG93bnJldi54bWxQSwUGAAAAAAMAAwC3AAAA+QIAAAAA&#10;" path="m,50l419,25,990,e" filled="f" strokecolor="#ee0027" strokeweight=".5pt">
                  <v:path arrowok="t"/>
                </v:shape>
                <v:shape id="Graphic 540" o:spid="_x0000_s1180" style="position:absolute;left:393371;top:50260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K0MwAAAANwAAAAPAAAAZHJzL2Rvd25yZXYueG1sRE9Ni8Iw&#10;EL0L/ocwwl5EU5cqUo0igiDCLlj1PjZjW2wmtYm1++83B8Hj430v152pREuNKy0rmIwjEMSZ1SXn&#10;Cs6n3WgOwnlkjZVlUvBHDtarfm+JibYvPlKb+lyEEHYJKii8rxMpXVaQQTe2NXHgbrYx6ANscqkb&#10;fIVwU8nvKJpJgyWHhgJr2haU3dOnUTCLpr9YxnGrH5dj/ZNuD+l1eFDqa9BtFiA8df4jfrv3WsE0&#10;DvPDmXAE5OofAAD//wMAUEsBAi0AFAAGAAgAAAAhANvh9svuAAAAhQEAABMAAAAAAAAAAAAAAAAA&#10;AAAAAFtDb250ZW50X1R5cGVzXS54bWxQSwECLQAUAAYACAAAACEAWvQsW78AAAAVAQAACwAAAAAA&#10;AAAAAAAAAAAfAQAAX3JlbHMvLnJlbHNQSwECLQAUAAYACAAAACEAbTCtDMAAAADcAAAADwAAAAAA&#10;AAAAAAAAAAAHAgAAZHJzL2Rvd25yZXYueG1sUEsFBgAAAAADAAMAtwAAAPQCAAAAAA==&#10;" path="m,l3949,e" filled="f" strokecolor="#ee0027" strokeweight=".5pt">
                  <v:path arrowok="t"/>
                </v:shape>
                <v:shape id="Graphic 541" o:spid="_x0000_s1181" style="position:absolute;left:392877;top:36833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WAxgAAANwAAAAPAAAAZHJzL2Rvd25yZXYueG1sRI9Pi8Iw&#10;FMTvwn6H8Ba8iKb1H1KNIguKsHhQ96C3Z/NsyzYvpYla99MbQdjjMDO/YWaLxpTiRrUrLCuIexEI&#10;4tTqgjMFP4dVdwLCeWSNpWVS8CAHi/lHa4aJtnfe0W3vMxEg7BJUkHtfJVK6NCeDrmcr4uBdbG3Q&#10;B1lnUtd4D3BTyn4UjaXBgsNCjhV95ZT+7q9GQeeI69X2cC538eR7NFiejn9ab5RqfzbLKQhPjf8P&#10;v9sbrWA0jOF1JhwBOX8CAAD//wMAUEsBAi0AFAAGAAgAAAAhANvh9svuAAAAhQEAABMAAAAAAAAA&#10;AAAAAAAAAAAAAFtDb250ZW50X1R5cGVzXS54bWxQSwECLQAUAAYACAAAACEAWvQsW78AAAAVAQAA&#10;CwAAAAAAAAAAAAAAAAAfAQAAX3JlbHMvLnJlbHNQSwECLQAUAAYACAAAACEAEU81gMYAAADcAAAA&#10;DwAAAAAAAAAAAAAAAAAHAgAAZHJzL2Rvd25yZXYueG1sUEsFBgAAAAADAAMAtwAAAPoCAAAAAA==&#10;" path="m,l,12598e" filled="f" strokecolor="#ee0027" strokeweight=".5pt">
                  <v:path arrowok="t"/>
                </v:shape>
                <v:shape id="Graphic 542" o:spid="_x0000_s1182" style="position:absolute;left:394782;top:3493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rGGxAAAANwAAAAPAAAAZHJzL2Rvd25yZXYueG1sRI9Ba8JA&#10;FITvhf6H5Qm91Y1Si6SuIkJAemvMwd4e2Wc2uvs2za4m/fddQehxmJlvmNVmdFbcqA+tZwWzaQaC&#10;uPa65UZBdShelyBCRNZoPZOCXwqwWT8/rTDXfuAvupWxEQnCIUcFJsYulzLUhhyGqe+Ik3fyvcOY&#10;ZN9I3eOQ4M7KeZa9S4ctpwWDHe0M1Zfy6hRcPxeDtZdl+XOowncwVXE8zwqlXibj9gNEpDH+hx/t&#10;vVaweJvD/Uw6AnL9BwAA//8DAFBLAQItABQABgAIAAAAIQDb4fbL7gAAAIUBAAATAAAAAAAAAAAA&#10;AAAAAAAAAABbQ29udGVudF9UeXBlc10ueG1sUEsBAi0AFAAGAAgAAAAhAFr0LFu/AAAAFQEAAAsA&#10;AAAAAAAAAAAAAAAAHwEAAF9yZWxzLy5yZWxzUEsBAi0AFAAGAAgAAAAhAIemsYbEAAAA3AAAAA8A&#10;AAAAAAAAAAAAAAAABwIAAGRycy9kb3ducmV2LnhtbFBLBQYAAAAAAwADALcAAAD4AgAAAAA=&#10;" path="m1066,l,e" filled="f" strokecolor="#ee0027" strokeweight=".5pt">
                  <v:path arrowok="t"/>
                </v:shape>
                <v:shape id="Graphic 543" o:spid="_x0000_s1183" style="position:absolute;left:404544;top:36226;width:1270;height:14604;visibility:visible;mso-wrap-style:square;v-text-anchor:top" coordsize="127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Cy9xQAAANwAAAAPAAAAZHJzL2Rvd25yZXYueG1sRI9Ba8JA&#10;FITvgv9heUJvdaNtRaOriFIoFpSoeH5kn0k0+zZktyb667uFgsdhZr5hZovWlOJGtSssKxj0IxDE&#10;qdUFZwqOh8/XMQjnkTWWlknBnRws5t3ODGNtG07otveZCBB2MSrIva9iKV2ak0HXtxVx8M62NuiD&#10;rDOpa2wC3JRyGEUjabDgsJBjRauc0uv+xyh43FNZrbdtebxsJid5/c6SZNco9dJrl1MQnlr/DP+3&#10;v7SCj/c3+DsTjoCc/wIAAP//AwBQSwECLQAUAAYACAAAACEA2+H2y+4AAACFAQAAEwAAAAAAAAAA&#10;AAAAAAAAAAAAW0NvbnRlbnRfVHlwZXNdLnhtbFBLAQItABQABgAIAAAAIQBa9CxbvwAAABUBAAAL&#10;AAAAAAAAAAAAAAAAAB8BAABfcmVscy8ucmVsc1BLAQItABQABgAIAAAAIQAKXCy9xQAAANwAAAAP&#10;AAAAAAAAAAAAAAAAAAcCAABkcnMvZG93bnJldi54bWxQSwUGAAAAAAMAAwC3AAAA+QIAAAAA&#10;" path="m,14033l,e" filled="f" strokecolor="#ee0027" strokeweight=".5pt">
                  <v:path arrowok="t"/>
                </v:shape>
                <v:shape id="Graphic 544" o:spid="_x0000_s1184" style="position:absolute;left:387023;top:21184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4xpxAAAANwAAAAPAAAAZHJzL2Rvd25yZXYueG1sRI9Ba8JA&#10;FITvhf6H5RV6qxtFi6SuUoRA6c2Yg709ss9sdPdtml1N+u9dQehxmJlvmNVmdFZcqQ+tZwXTSQaC&#10;uPa65UZBtS/eliBCRNZoPZOCPwqwWT8/rTDXfuAdXcvYiAThkKMCE2OXSxlqQw7DxHfEyTv63mFM&#10;sm+k7nFIcGflLMvepcOW04LBjraG6nN5cQou34vB2vOy/N1X4SeYqjicpoVSry/j5weISGP8Dz/a&#10;X1rBYj6H+5l0BOT6BgAA//8DAFBLAQItABQABgAIAAAAIQDb4fbL7gAAAIUBAAATAAAAAAAAAAAA&#10;AAAAAAAAAABbQ29udGVudF9UeXBlc10ueG1sUEsBAi0AFAAGAAgAAAAhAFr0LFu/AAAAFQEAAAsA&#10;AAAAAAAAAAAAAAAAHwEAAF9yZWxzLy5yZWxzUEsBAi0AFAAGAAgAAAAhAGcDjGnEAAAA3AAAAA8A&#10;AAAAAAAAAAAAAAAABwIAAGRycy9kb3ducmV2LnhtbFBLBQYAAAAAAwADALcAAAD4AgAAAAA=&#10;" path="m,l990,e" filled="f" strokecolor="#ee0027" strokeweight=".5pt">
                  <v:path arrowok="t"/>
                </v:shape>
                <v:shape id="Graphic 545" o:spid="_x0000_s1185" style="position:absolute;left:404440;top:36447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VkxwAAANwAAAAPAAAAZHJzL2Rvd25yZXYueG1sRI/dagIx&#10;FITvBd8hHKE3RbMtbimrUaRgLRSk9QdvD8lxs7g5WTZRt336Rih4OczMN8x03rlaXKgNlWcFT6MM&#10;BLH2puJSwW67HL6CCBHZYO2ZFPxQgPms35tiYfyVv+myiaVIEA4FKrAxNoWUQVtyGEa+IU7e0bcO&#10;Y5JtKU2L1wR3tXzOshfpsOK0YLGhN0v6tDk7BWc9XnUH/bhfro/vdvWZb2n39avUw6BbTEBE6uI9&#10;/N/+MArycQ63M+kIyNkfAAAA//8DAFBLAQItABQABgAIAAAAIQDb4fbL7gAAAIUBAAATAAAAAAAA&#10;AAAAAAAAAAAAAABbQ29udGVudF9UeXBlc10ueG1sUEsBAi0AFAAGAAgAAAAhAFr0LFu/AAAAFQEA&#10;AAsAAAAAAAAAAAAAAAAAHwEAAF9yZWxzLy5yZWxzUEsBAi0AFAAGAAgAAAAhAE4RBWTHAAAA3AAA&#10;AA8AAAAAAAAAAAAAAAAABwIAAGRycy9kb3ducmV2LnhtbFBLBQYAAAAAAwADALcAAAD7AgAAAAA=&#10;" path="m,l,13284e" filled="f" strokecolor="#ee0027" strokeweight=".5pt">
                  <v:path arrowok="t"/>
                </v:shape>
                <v:shape id="Graphic 546" o:spid="_x0000_s1186" style="position:absolute;left:394390;top:35038;width:2540;height:1270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uo2wgAAANwAAAAPAAAAZHJzL2Rvd25yZXYueG1sRI9Bi8Iw&#10;FITvwv6H8Bb2pqmLFuk2yiIueFKs4vnRPNvS5qU2sXb/vREEj8PMfMOkq8E0oqfOVZYVTCcRCOLc&#10;6ooLBafj33gBwnlkjY1lUvBPDlbLj1GKibZ3PlCf+UIECLsEFZTet4mULi/JoJvYljh4F9sZ9EF2&#10;hdQd3gPcNPI7imJpsOKwUGJL65LyOrsZBVfe36bHZhNnsTxH54L6Xb2+KPX1Ofz+gPA0+Hf41d5q&#10;BfNZDM8z4QjI5QMAAP//AwBQSwECLQAUAAYACAAAACEA2+H2y+4AAACFAQAAEwAAAAAAAAAAAAAA&#10;AAAAAAAAW0NvbnRlbnRfVHlwZXNdLnhtbFBLAQItABQABgAIAAAAIQBa9CxbvwAAABUBAAALAAAA&#10;AAAAAAAAAAAAAB8BAABfcmVscy8ucmVsc1BLAQItABQABgAIAAAAIQDxBuo2wgAAANwAAAAPAAAA&#10;AAAAAAAAAAAAAAcCAABkcnMvZG93bnJldi54bWxQSwUGAAAAAAMAAwC3AAAA9gIAAAAA&#10;" path="m,l1993,e" filled="f" strokecolor="#ee0027" strokeweight=".5pt">
                  <v:path arrowok="t"/>
                </v:shape>
                <v:shape id="Graphic 547" o:spid="_x0000_s1187" style="position:absolute;left:392979;top:36375;width:1270;height:13970;visibility:visible;mso-wrap-style:square;v-text-anchor:top" coordsize="12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FNLxwAAANwAAAAPAAAAZHJzL2Rvd25yZXYueG1sRI9Ba8JA&#10;FITvBf/D8gRvdWNttUZXaYWigodqRfD2zD6TaPZtyK6a+utdodDjMDPfMKNJbQpxocrllhV02hEI&#10;4sTqnFMFm5+v53cQziNrLCyTgl9yMBk3nkYYa3vlFV3WPhUBwi5GBZn3ZSylSzIy6Nq2JA7ewVYG&#10;fZBVKnWF1wA3hXyJop40mHNYyLCkaUbJaX02Crrd2fEz6S0XW3nMb5vvutwPdgulWs36YwjCU+3/&#10;w3/tuVbw9tqHx5lwBOT4DgAA//8DAFBLAQItABQABgAIAAAAIQDb4fbL7gAAAIUBAAATAAAAAAAA&#10;AAAAAAAAAAAAAABbQ29udGVudF9UeXBlc10ueG1sUEsBAi0AFAAGAAgAAAAhAFr0LFu/AAAAFQEA&#10;AAsAAAAAAAAAAAAAAAAAHwEAAF9yZWxzLy5yZWxzUEsBAi0AFAAGAAgAAAAhAEtAU0vHAAAA3AAA&#10;AA8AAAAAAAAAAAAAAAAABwIAAGRycy9kb3ducmV2LnhtbFBLBQYAAAAAAwADALcAAAD7AgAAAAA=&#10;" path="m,13385l,e" filled="f" strokecolor="#ee0027" strokeweight=".5pt">
                  <v:path arrowok="t"/>
                </v:shape>
                <v:shape id="Graphic 548" o:spid="_x0000_s1188" style="position:absolute;left:393297;top:50156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qEKwAAAANwAAAAPAAAAZHJzL2Rvd25yZXYueG1sRE9Ni8Iw&#10;EL0L/ocwwl5EU5cqUo0igiDCLlj1PjZjW2wmtYm1++83B8Hj430v152pREuNKy0rmIwjEMSZ1SXn&#10;Cs6n3WgOwnlkjZVlUvBHDtarfm+JibYvPlKb+lyEEHYJKii8rxMpXVaQQTe2NXHgbrYx6ANscqkb&#10;fIVwU8nvKJpJgyWHhgJr2haU3dOnUTCLpr9YxnGrH5dj/ZNuD+l1eFDqa9BtFiA8df4jfrv3WsE0&#10;DmvDmXAE5OofAAD//wMAUEsBAi0AFAAGAAgAAAAhANvh9svuAAAAhQEAABMAAAAAAAAAAAAAAAAA&#10;AAAAAFtDb250ZW50X1R5cGVzXS54bWxQSwECLQAUAAYACAAAACEAWvQsW78AAAAVAQAACwAAAAAA&#10;AAAAAAAAAAAfAQAAX3JlbHMvLnJlbHNQSwECLQAUAAYACAAAACEAk0ahCsAAAADcAAAADwAAAAAA&#10;AAAAAAAAAAAHAgAAZHJzL2Rvd25yZXYueG1sUEsFBgAAAAADAAMAtwAAAPQCAAAAAA==&#10;" path="m,l4102,e" filled="f" strokecolor="#ee0027" strokeweight=".5pt">
                  <v:path arrowok="t"/>
                </v:shape>
                <v:shape id="Graphic 549" o:spid="_x0000_s1189" style="position:absolute;left:393371;top:98710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gSRxQAAANwAAAAPAAAAZHJzL2Rvd25yZXYueG1sRI9Ba8JA&#10;FITvBf/D8gq9FLOxRGmjq4hQEEHBWO+v2WcSmn0bs9sY/70rCB6HmfmGmS16U4uOWldZVjCKYhDE&#10;udUVFwp+Dt/DTxDOI2usLZOCKzlYzAcvM0y1vfCeuswXIkDYpaig9L5JpXR5SQZdZBvi4J1sa9AH&#10;2RZSt3gJcFPLjzieSIMVh4USG1qVlP9l/0bBJB7vsEqSTp+P+2abrTbZ7/tGqbfXfjkF4an3z/Cj&#10;vdYKxskX3M+EIyDnNwAAAP//AwBQSwECLQAUAAYACAAAACEA2+H2y+4AAACFAQAAEwAAAAAAAAAA&#10;AAAAAAAAAAAAW0NvbnRlbnRfVHlwZXNdLnhtbFBLAQItABQABgAIAAAAIQBa9CxbvwAAABUBAAAL&#10;AAAAAAAAAAAAAAAAAB8BAABfcmVscy8ucmVsc1BLAQItABQABgAIAAAAIQD8CgSRxQAAANwAAAAP&#10;AAAAAAAAAAAAAAAAAAcCAABkcnMvZG93bnJldi54bWxQSwUGAAAAAAMAAwC3AAAA+QIAAAAA&#10;" path="m,l3949,e" filled="f" strokecolor="#ee0027" strokeweight=".5pt">
                  <v:path arrowok="t"/>
                </v:shape>
                <v:shape id="Graphic 550" o:spid="_x0000_s1190" style="position:absolute;left:404544;top:98705;width:1270;height:14604;visibility:visible;mso-wrap-style:square;v-text-anchor:top" coordsize="127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yQXwwAAANwAAAAPAAAAZHJzL2Rvd25yZXYueG1sRE9Na8JA&#10;EL0L/odlhN7MxkKKja4iSqG0UIkNnofsmESzsyG7TWJ/ffdQ8Ph43+vtaBrRU+dqywoWUQyCuLC6&#10;5lJB/v02X4JwHlljY5kU3MnBdjOdrDHVduCM+pMvRQhhl6KCyvs2ldIVFRl0kW2JA3exnUEfYFdK&#10;3eEQwk0jn+P4RRqsOTRU2NK+ouJ2+jEKfu+FbA9fY5NfP17P8vZZZtlxUOppNu5WIDyN/iH+d79r&#10;BUkS5ocz4QjIzR8AAAD//wMAUEsBAi0AFAAGAAgAAAAhANvh9svuAAAAhQEAABMAAAAAAAAAAAAA&#10;AAAAAAAAAFtDb250ZW50X1R5cGVzXS54bWxQSwECLQAUAAYACAAAACEAWvQsW78AAAAVAQAACwAA&#10;AAAAAAAAAAAAAAAfAQAAX3JlbHMvLnJlbHNQSwECLQAUAAYACAAAACEAf1ckF8MAAADcAAAADwAA&#10;AAAAAAAAAAAAAAAHAgAAZHJzL2Rvd25yZXYueG1sUEsFBgAAAAADAAMAtwAAAPcCAAAAAA==&#10;" path="m,14033l,e" filled="f" strokecolor="#ee0027" strokeweight=".5pt">
                  <v:path arrowok="t"/>
                </v:shape>
                <v:shape id="Graphic 551" o:spid="_x0000_s1191" style="position:absolute;left:394855;top:11403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ksxAAAANwAAAAPAAAAZHJzL2Rvd25yZXYueG1sRI/BasMw&#10;EETvhf6D2EBvjeyCS3CihBAwlN7q+NDcFmtjOZFWrqXE7t9XhUKPw8y8YTa72VlxpzH0nhXkywwE&#10;cet1z52C5lg9r0CEiKzReiYF3xRgt3182GCp/cQfdK9jJxKEQ4kKTIxDKWVoDTkMSz8QJ+/sR4cx&#10;ybGTesQpwZ2VL1n2Kh32nBYMDnQw1F7rm1Nwey8ma6+r+uvYhFMwTfV5ySulnhbzfg0i0hz/w3/t&#10;N62gKHL4PZOOgNz+AAAA//8DAFBLAQItABQABgAIAAAAIQDb4fbL7gAAAIUBAAATAAAAAAAAAAAA&#10;AAAAAAAAAABbQ29udGVudF9UeXBlc10ueG1sUEsBAi0AFAAGAAgAAAAhAFr0LFu/AAAAFQEAAAsA&#10;AAAAAAAAAAAAAAAAHwEAAF9yZWxzLy5yZWxzUEsBAi0AFAAGAAgAAAAhAPKtuSzEAAAA3AAAAA8A&#10;AAAAAAAAAAAAAAAABwIAAGRycy9kb3ducmV2LnhtbFBLBQYAAAAAAwADALcAAAD4AgAAAAA=&#10;" path="m,l1066,e" filled="f" strokecolor="#ee0027" strokeweight=".5pt">
                  <v:path arrowok="t"/>
                </v:shape>
                <v:shape id="Graphic 552" o:spid="_x0000_s1192" style="position:absolute;left:392877;top:99538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D0qxwAAANwAAAAPAAAAZHJzL2Rvd25yZXYueG1sRI9Pa8JA&#10;FMTvgt9heUIvUjemRCS6hiBYhNKDfw729sy+JqHZtyG7mrSfvlsoeBxm5jfMOhtMI+7Uudqygvks&#10;AkFcWF1zqeB82j0vQTiPrLGxTAq+yUG2GY/WmGrb84HuR1+KAGGXooLK+zaV0hUVGXQz2xIH79N2&#10;Bn2QXSl1h32Am0bGUbSQBmsOCxW2tK2o+DrejILpBV9376drc5gv35KX/OPyo/VeqafJkK9AeBr8&#10;I/zf3msFSRLD35lwBOTmFwAA//8DAFBLAQItABQABgAIAAAAIQDb4fbL7gAAAIUBAAATAAAAAAAA&#10;AAAAAAAAAAAAAABbQ29udGVudF9UeXBlc10ueG1sUEsBAi0AFAAGAAgAAAAhAFr0LFu/AAAAFQEA&#10;AAsAAAAAAAAAAAAAAAAAHwEAAF9yZWxzLy5yZWxzUEsBAi0AFAAGAAgAAAAhAGREPSrHAAAA3AAA&#10;AA8AAAAAAAAAAAAAAAAABwIAAGRycy9kb3ducmV2LnhtbFBLBQYAAAAAAwADALcAAAD7AgAAAAA=&#10;" path="m,12598l,e" filled="f" strokecolor="#ee0027" strokeweight=".5pt">
                  <v:path arrowok="t"/>
                </v:shape>
                <v:shape id="Graphic 553" o:spid="_x0000_s1193" style="position:absolute;left:392979;top:99150;width:1270;height:13970;visibility:visible;mso-wrap-style:square;v-text-anchor:top" coordsize="12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sOVxwAAANwAAAAPAAAAZHJzL2Rvd25yZXYueG1sRI9Pa8JA&#10;FMTvQr/D8gredFODUlNXqYKo0IP/ELy9Zl+T2OzbkF01+uldodDjMDO/YUaTxpTiQrUrLCt460Yg&#10;iFOrC84U7HfzzjsI55E1lpZJwY0cTMYvrREm2l55Q5etz0SAsEtQQe59lUjp0pwMuq6tiIP3Y2uD&#10;Psg6k7rGa4CbUvaiaCANFhwWcqxollP6uz0bBXG8OE3TwdfqIE/Ffb9uqu/hcaVU+7X5/ADhqfH/&#10;4b/2Uivo92N4nglHQI4fAAAA//8DAFBLAQItABQABgAIAAAAIQDb4fbL7gAAAIUBAAATAAAAAAAA&#10;AAAAAAAAAAAAAABbQ29udGVudF9UeXBlc10ueG1sUEsBAi0AFAAGAAgAAAAhAFr0LFu/AAAAFQEA&#10;AAsAAAAAAAAAAAAAAAAAHwEAAF9yZWxzLy5yZWxzUEsBAi0AFAAGAAgAAAAhALGiw5XHAAAA3AAA&#10;AA8AAAAAAAAAAAAAAAAABwIAAGRycy9kb3ducmV2LnhtbFBLBQYAAAAAAwADALcAAAD7AgAAAAA=&#10;" path="m,13385l,e" filled="f" strokecolor="#ee0027" strokeweight=".5pt">
                  <v:path arrowok="t"/>
                </v:shape>
                <v:shape id="Graphic 554" o:spid="_x0000_s1194" style="position:absolute;left:404440;top:99236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DYixwAAANwAAAAPAAAAZHJzL2Rvd25yZXYueG1sRI/dagIx&#10;FITvBd8hHKE3RbMtbimrUaRgLRSk9QdvD8lxs7g5WTZRt336Rih4OczMN8x03rlaXKgNlWcFT6MM&#10;BLH2puJSwW67HL6CCBHZYO2ZFPxQgPms35tiYfyVv+myiaVIEA4FKrAxNoWUQVtyGEa+IU7e0bcO&#10;Y5JtKU2L1wR3tXzOshfpsOK0YLGhN0v6tDk7BWc9XnUH/bhfro/vdvWZb2n39avUw6BbTEBE6uI9&#10;/N/+MAryfAy3M+kIyNkfAAAA//8DAFBLAQItABQABgAIAAAAIQDb4fbL7gAAAIUBAAATAAAAAAAA&#10;AAAAAAAAAAAAAABbQ29udGVudF9UeXBlc10ueG1sUEsBAi0AFAAGAAgAAAAhAFr0LFu/AAAAFQEA&#10;AAsAAAAAAAAAAAAAAAAAHwEAAF9yZWxzLy5yZWxzUEsBAi0AFAAGAAgAAAAhAKSENiLHAAAA3AAA&#10;AA8AAAAAAAAAAAAAAAAABwIAAGRycy9kb3ducmV2LnhtbFBLBQYAAAAAAwADALcAAAD7AgAAAAA=&#10;" path="m,l,13284e" filled="f" strokecolor="#ee0027" strokeweight=".5pt">
                  <v:path arrowok="t"/>
                </v:shape>
                <v:shape id="Graphic 555" o:spid="_x0000_s1195" style="position:absolute;left:392979;top:98814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phJxQAAANwAAAAPAAAAZHJzL2Rvd25yZXYueG1sRI9Ba8JA&#10;FITvBf/D8oReSt1YEinRVUQQJNCCqd6f2dckNPs27q4x/ffdQqHHYWa+YVab0XRiIOdbywrmswQE&#10;cWV1y7WC08f++RWED8gaO8uk4Js8bNaThxXm2t75SEMZahEh7HNU0ITQ51L6qiGDfmZ74uh9Wmcw&#10;ROlqqR3eI9x08iVJFtJgy3GhwZ52DVVf5c0oWCTZO7ZpOujr+di/lbuivDwVSj1Ox+0SRKAx/If/&#10;2getIMsy+D0Tj4Bc/wAAAP//AwBQSwECLQAUAAYACAAAACEA2+H2y+4AAACFAQAAEwAAAAAAAAAA&#10;AAAAAAAAAAAAW0NvbnRlbnRfVHlwZXNdLnhtbFBLAQItABQABgAIAAAAIQBa9CxbvwAAABUBAAAL&#10;AAAAAAAAAAAAAAAAAB8BAABfcmVscy8ucmVsc1BLAQItABQABgAIAAAAIQD4nphJxQAAANwAAAAP&#10;AAAAAAAAAAAAAAAAAAcCAABkcnMvZG93bnJldi54bWxQSwUGAAAAAAMAAwC3AAAA+QIAAAAA&#10;" path="m4419,l,e" filled="f" strokecolor="#ee0027" strokeweight=".5pt">
                  <v:path arrowok="t"/>
                </v:shape>
                <v:shape id="Graphic 556" o:spid="_x0000_s1196" style="position:absolute;left:394319;top:113932;width:2540;height:1270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3zrwwAAANwAAAAPAAAAZHJzL2Rvd25yZXYueG1sRI/NasMw&#10;EITvhbyD2EBujeyATXEjh2BayCmldsl5sdY/xFo5luK4b18VCj0OM/MNsz8sZhAzTa63rCDeRiCI&#10;a6t7bhV8Ve/PLyCcR9Y4WCYF3+TgkK+e9php++BPmkvfigBhl6GCzvsxk9LVHRl0WzsSB6+xk0Ef&#10;5NRKPeEjwM0gd1GUSoM9h4UORyo6qq/l3Si48cc9roa3tEzlJbq0NJ+vRaPUZr0cX0F4Wvx/+K99&#10;0gqSJIXfM+EIyPwHAAD//wMAUEsBAi0AFAAGAAgAAAAhANvh9svuAAAAhQEAABMAAAAAAAAAAAAA&#10;AAAAAAAAAFtDb250ZW50X1R5cGVzXS54bWxQSwECLQAUAAYACAAAACEAWvQsW78AAAAVAQAACwAA&#10;AAAAAAAAAAAAAAAfAQAAX3JlbHMvLnJlbHNQSwECLQAUAAYACAAAACEAdN9868MAAADcAAAADwAA&#10;AAAAAAAAAAAAAAAHAgAAZHJzL2Rvd25yZXYueG1sUEsFBgAAAAADAAMAtwAAAPcCAAAAAA==&#10;" path="m1993,l,e" filled="f" strokecolor="#ee0027" strokeweight=".5pt">
                  <v:path arrowok="t"/>
                </v:shape>
                <v:shape id="Graphic 557" o:spid="_x0000_s1197" style="position:absolute;left:252260;top:56977;width:1270;height:5080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6sWxAAAANwAAAAPAAAAZHJzL2Rvd25yZXYueG1sRI/RasJA&#10;FETfC/7DcoW+1Y2lsRpdRQoFX6qY+gGX3WsSkr0bs1sT/94tCD4OM3OGWW0G24grdb5yrGA6SUAQ&#10;a2cqLhScfr/f5iB8QDbYOCYFN/KwWY9eVpgZ1/ORrnkoRISwz1BBGUKbSel1SRb9xLXE0Tu7zmKI&#10;siuk6bCPcNvI9ySZSYsVx4USW/oqSdf5n1WQGLfXOs37fY23uj9cFtvLx49Sr+NhuwQRaAjP8KO9&#10;MwrS9BP+z8QjINd3AAAA//8DAFBLAQItABQABgAIAAAAIQDb4fbL7gAAAIUBAAATAAAAAAAAAAAA&#10;AAAAAAAAAABbQ29udGVudF9UeXBlc10ueG1sUEsBAi0AFAAGAAgAAAAhAFr0LFu/AAAAFQEAAAsA&#10;AAAAAAAAAAAAAAAAHwEAAF9yZWxzLy5yZWxzUEsBAi0AFAAGAAgAAAAhAFU7qxbEAAAA3AAAAA8A&#10;AAAAAAAAAAAAAAAABwIAAGRycy9kb3ducmV2LnhtbFBLBQYAAAAAAwADALcAAAD4AgAAAAA=&#10;" path="m,4787l,e" filled="f" strokecolor="#ee0027" strokeweight=".5pt">
                  <v:path arrowok="t"/>
                </v:shape>
                <v:shape id="Graphic 558" o:spid="_x0000_s1198" style="position:absolute;left:245903;top:61766;width:6350;height:4445;visibility:visible;mso-wrap-style:square;v-text-anchor:top" coordsize="635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e0/wwAAANwAAAAPAAAAZHJzL2Rvd25yZXYueG1sRE9Na8JA&#10;EL0X/A/LCL3VjcVoiVlFhGJvbaMN8TZkp0lqdjZktyb9992D4PHxvtPtaFpxpd41lhXMZxEI4tLq&#10;hisFp+Pr0wsI55E1tpZJwR852G4mDykm2g78SdfMVyKEsEtQQe19l0jpypoMupntiAP3bXuDPsC+&#10;krrHIYSbVj5H0VIabDg01NjRvqbykv0aBeeP93xxGIqvnxO6VVFkcY5Dp9TjdNytQXga/V18c79p&#10;BXEc1oYz4QjIzT8AAAD//wMAUEsBAi0AFAAGAAgAAAAhANvh9svuAAAAhQEAABMAAAAAAAAAAAAA&#10;AAAAAAAAAFtDb250ZW50X1R5cGVzXS54bWxQSwECLQAUAAYACAAAACEAWvQsW78AAAAVAQAACwAA&#10;AAAAAAAAAAAAAAAfAQAAX3JlbHMvLnJlbHNQSwECLQAUAAYACAAAACEAc8XtP8MAAADcAAAADwAA&#10;AAAAAAAAAAAAAAAHAgAAZHJzL2Rvd25yZXYueG1sUEsFBgAAAAADAAMAtwAAAPcCAAAAAA==&#10;" path="m,2832r660,736l1727,3848r1067,-26l3848,3810,4914,3530r623,-711l6172,2120,6350,977,6350,e" filled="f" strokecolor="#ee0027" strokeweight=".5pt">
                  <v:path arrowok="t"/>
                </v:shape>
                <v:shape id="Graphic 559" o:spid="_x0000_s1199" style="position:absolute;left:244972;top:61765;width:1270;height:3175;visibility:visible;mso-wrap-style:square;v-text-anchor:top" coordsize="127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mcsxAAAANwAAAAPAAAAZHJzL2Rvd25yZXYueG1sRI9Lb8Iw&#10;EITvSP0P1lbqDZy2ApU0DqqqFoUjlMd1FW8ebby2YhfCv8dISBxHM/ONJlsMphNH6n1rWcHzJAFB&#10;XFrdcq1g+/M9fgPhA7LGzjIpOJOHRf4wyjDV9sRrOm5CLSKEfYoKmhBcKqUvGzLoJ9YRR6+yvcEQ&#10;ZV9L3eMpwk0nX5JkJg22HBcadPTZUPm3+TcKXPVahAP+7mcrNz/7otot6atT6ulx+HgHEWgI9/Ct&#10;XWgF0+kcrmfiEZD5BQAA//8DAFBLAQItABQABgAIAAAAIQDb4fbL7gAAAIUBAAATAAAAAAAAAAAA&#10;AAAAAAAAAABbQ29udGVudF9UeXBlc10ueG1sUEsBAi0AFAAGAAgAAAAhAFr0LFu/AAAAFQEAAAsA&#10;AAAAAAAAAAAAAAAAHwEAAF9yZWxzLy5yZWxzUEsBAi0AFAAGAAgAAAAhAHvqZyzEAAAA3AAAAA8A&#10;AAAAAAAAAAAAAAAABwIAAGRycy9kb3ducmV2LnhtbFBLBQYAAAAAAwADALcAAAD4AgAAAAA=&#10;" path="m50,l,1016,317,2019r610,813e" filled="f" strokecolor="#ee0027" strokeweight=".5pt">
                  <v:path arrowok="t"/>
                </v:shape>
                <v:shape id="Graphic 560" o:spid="_x0000_s1200" style="position:absolute;left:245023;top:56979;width:1270;height:5080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vnfwQAAANwAAAAPAAAAZHJzL2Rvd25yZXYueG1sRE/dasIw&#10;FL4f+A7hDLybyYbKVo1ShMFuVOz2AIfk2JY2J7XJ2vr25mKwy4/vf7ufXCsG6kPtWcPrQoEgNt7W&#10;XGr4+f58eQcRIrLF1jNpuFOA/W72tMXM+pEvNBSxFCmEQ4Yaqhi7TMpgKnIYFr4jTtzV9w5jgn0p&#10;bY9jCnetfFNqLR3WnBoq7OhQkWmKX6dBWX8yZlWMpwbvzXi+feS35VHr+fOUb0BEmuK/+M/9ZTWs&#10;1ml+OpOOgNw9AAAA//8DAFBLAQItABQABgAIAAAAIQDb4fbL7gAAAIUBAAATAAAAAAAAAAAAAAAA&#10;AAAAAABbQ29udGVudF9UeXBlc10ueG1sUEsBAi0AFAAGAAgAAAAhAFr0LFu/AAAAFQEAAAsAAAAA&#10;AAAAAAAAAAAAHwEAAF9yZWxzLy5yZWxzUEsBAi0AFAAGAAgAAAAhABS++d/BAAAA3AAAAA8AAAAA&#10;AAAAAAAAAAAABwIAAGRycy9kb3ducmV2LnhtbFBLBQYAAAAAAwADALcAAAD1AgAAAAA=&#10;" path="m,l,4787e" filled="f" strokecolor="#ee0027" strokeweight=".5pt">
                  <v:path arrowok="t"/>
                </v:shape>
                <v:shape id="Graphic 561" o:spid="_x0000_s1201" style="position:absolute;left:245021;top:56979;width:7620;height:1270;visibility:visible;mso-wrap-style:square;v-text-anchor:top" coordsize="7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dXxAAAANwAAAAPAAAAZHJzL2Rvd25yZXYueG1sRI9BawIx&#10;FITvQv9DeIXeutkVtGU1LkUQ7EGhKj0/N8/dtZuXkKS69dc3hYLHYWa+YebVYHpxIR86ywqKLAdB&#10;XFvdcaPgsF89v4IIEVljb5kU/FCAavEwmmOp7ZU/6LKLjUgQDiUqaGN0pZShbslgyKwjTt7JeoMx&#10;Sd9I7fGa4KaX4zyfSoMdp4UWHS1bqr9230YBxm3T+febO25ewuTTsDvbjVPq6XF4m4GINMR7+L+9&#10;1gom0wL+zqQjIBe/AAAA//8DAFBLAQItABQABgAIAAAAIQDb4fbL7gAAAIUBAAATAAAAAAAAAAAA&#10;AAAAAAAAAABbQ29udGVudF9UeXBlc10ueG1sUEsBAi0AFAAGAAgAAAAhAFr0LFu/AAAAFQEAAAsA&#10;AAAAAAAAAAAAAAAAHwEAAF9yZWxzLy5yZWxzUEsBAi0AFAAGAAgAAAAhAARTN1fEAAAA3AAAAA8A&#10;AAAAAAAAAAAAAAAABwIAAGRycy9kb3ducmV2LnhtbFBLBQYAAAAAAwADALcAAAD4AgAAAAA=&#10;" path="m7239,l,e" filled="f" strokecolor="#ee0027" strokeweight=".5pt">
                  <v:path arrowok="t"/>
                </v:shape>
                <v:shape id="Graphic 562" o:spid="_x0000_s1202" style="position:absolute;left:337115;top:7448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TpHwwAAANwAAAAPAAAAZHJzL2Rvd25yZXYueG1sRI9Bi8Iw&#10;FITvwv6H8Ba8aaqgaDWKLC4IilDdy96ezbMtNi+hibX77zeC4HGYmW+Y5boztWip8ZVlBaNhAoI4&#10;t7riQsHP+XswA+EDssbaMin4Iw/r1Udviam2D86oPYVCRAj7FBWUIbhUSp+XZNAPrSOO3tU2BkOU&#10;TSF1g48IN7UcJ8lUGqw4LpTo6Kuk/Ha6GwXZhdrtfHTZH8+HX7erHWVbT0r1P7vNAkSgLrzDr/ZO&#10;K5hMx/A8E4+AXP0DAAD//wMAUEsBAi0AFAAGAAgAAAAhANvh9svuAAAAhQEAABMAAAAAAAAAAAAA&#10;AAAAAAAAAFtDb250ZW50X1R5cGVzXS54bWxQSwECLQAUAAYACAAAACEAWvQsW78AAAAVAQAACwAA&#10;AAAAAAAAAAAAAAAfAQAAX3JlbHMvLnJlbHNQSwECLQAUAAYACAAAACEAzaE6R8MAAADcAAAADwAA&#10;AAAAAAAAAAAAAAAHAgAAZHJzL2Rvd25yZXYueG1sUEsFBgAAAAADAAMAtwAAAPcCAAAAAA==&#10;" path="m12,r,152l12,304,,469e" filled="f" strokecolor="#ee0027" strokeweight=".5pt">
                  <v:path arrowok="t"/>
                </v:shape>
                <v:shape id="Graphic 563" o:spid="_x0000_s1203" style="position:absolute;left:337045;top:7568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Z/cxAAAANwAAAAPAAAAZHJzL2Rvd25yZXYueG1sRI9Ba8JA&#10;FITvhf6H5RV6qxstSo2uUkRBUAqJvXh7Zp9JaPbtkl1j/PeuUPA4zMw3zHzZm0Z01PrasoLhIAFB&#10;XFhdc6ng97D5+ALhA7LGxjIpuJGH5eL1ZY6ptlfOqMtDKSKEfYoKqhBcKqUvKjLoB9YRR+9sW4Mh&#10;yraUusVrhJtGjpJkIg3WHBcqdLSqqPjLL0ZBdqJuPR2edj+H/dFtG0fZ2pNS72/99wxEoD48w//t&#10;rVYwnnzC40w8AnJxBwAA//8DAFBLAQItABQABgAIAAAAIQDb4fbL7gAAAIUBAAATAAAAAAAAAAAA&#10;AAAAAAAAAABbQ29udGVudF9UeXBlc10ueG1sUEsBAi0AFAAGAAgAAAAhAFr0LFu/AAAAFQEAAAsA&#10;AAAAAAAAAAAAAAAAHwEAAF9yZWxzLy5yZWxzUEsBAi0AFAAGAAgAAAAhAKLtn9zEAAAA3AAAAA8A&#10;AAAAAAAAAAAAAAAABwIAAGRycy9kb3ducmV2LnhtbFBLBQYAAAAAAwADALcAAAD4AgAAAAA=&#10;" path="m38,l12,266e" filled="f" strokecolor="#ee0027" strokeweight=".5pt">
                  <v:path arrowok="t"/>
                </v:shape>
                <v:shape id="Graphic 564" o:spid="_x0000_s1204" style="position:absolute;left:332925;top:8516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AeoxAAAANwAAAAPAAAAZHJzL2Rvd25yZXYueG1sRI9Ba8JA&#10;FITvhf6H5RV6qxulSo2uUkRBUAqJvXh7Zp9JaPbtkl1j/PeuUPA4zMw3zHzZm0Z01PrasoLhIAFB&#10;XFhdc6ng97D5+ALhA7LGxjIpuJGH5eL1ZY6ptlfOqMtDKSKEfYoKqhBcKqUvKjLoB9YRR+9sW4Mh&#10;yraUusVrhJtGjpJkIg3WHBcqdLSqqPjLL0ZBdqJuPR2edj+H/dFtG0fZ2pNS72/99wxEoD48w//t&#10;rVYwnnzC40w8AnJxBwAA//8DAFBLAQItABQABgAIAAAAIQDb4fbL7gAAAIUBAAATAAAAAAAAAAAA&#10;AAAAAAAAAABbQ29udGVudF9UeXBlc10ueG1sUEsBAi0AFAAGAAgAAAAhAFr0LFu/AAAAFQEAAAsA&#10;AAAAAAAAAAAAAAAAHwEAAF9yZWxzLy5yZWxzUEsBAi0AFAAGAAgAAAAhAC0EB6jEAAAA3AAAAA8A&#10;AAAAAAAAAAAAAAAABwIAAGRycy9kb3ducmV2LnhtbFBLBQYAAAAAAwADALcAAAD4AgAAAAA=&#10;" path="m152,l,177e" filled="f" strokecolor="#ee0027" strokeweight=".5pt">
                  <v:path arrowok="t"/>
                </v:shape>
                <v:shape id="Graphic 565" o:spid="_x0000_s1205" style="position:absolute;left:323989;top:9026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KIzxQAAANwAAAAPAAAAZHJzL2Rvd25yZXYueG1sRI9Ba8JA&#10;FITvBf/D8gRvdaMQqamrFLEgWApJvHh7Zl+T0OzbJbtN0n/fLRR6HGbmG2Z3mEwnBup9a1nBapmA&#10;IK6sbrlWcC1fH59A+ICssbNMCr7Jw2E/e9hhpu3IOQ1FqEWEsM9QQROCy6T0VUMG/dI64uh92N5g&#10;iLKvpe5xjHDTyXWSbKTBluNCg46ODVWfxZdRkN9pOG1X98t7+XZz585RfvKk1GI+vTyDCDSF//Bf&#10;+6wVpJsUfs/EIyD3PwAAAP//AwBQSwECLQAUAAYACAAAACEA2+H2y+4AAACFAQAAEwAAAAAAAAAA&#10;AAAAAAAAAAAAW0NvbnRlbnRfVHlwZXNdLnhtbFBLAQItABQABgAIAAAAIQBa9CxbvwAAABUBAAAL&#10;AAAAAAAAAAAAAAAAAB8BAABfcmVscy8ucmVsc1BLAQItABQABgAIAAAAIQBCSKIzxQAAANwAAAAP&#10;AAAAAAAAAAAAAAAAAAcCAABkcnMvZG93bnJldi54bWxQSwUGAAAAAAMAAwC3AAAA+QIAAAAA&#10;" path="m203,l63,25e" filled="f" strokecolor="#ee0027" strokeweight=".5pt">
                  <v:path arrowok="t"/>
                </v:shape>
                <v:shape id="Graphic 566" o:spid="_x0000_s1206" style="position:absolute;left:323194;top:9040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jxExAAAANwAAAAPAAAAZHJzL2Rvd25yZXYueG1sRI9Ba8JA&#10;FITvgv9heUJvurFg0NRNELEgtBSiXnp7Zl+T0OzbJbvG9N93CwWPw8x8w2yL0XRioN63lhUsFwkI&#10;4srqlmsFl/PrfA3CB2SNnWVS8EMeinw62WKm7Z1LGk6hFhHCPkMFTQguk9JXDRn0C+uIo/dle4Mh&#10;yr6Wusd7hJtOPidJKg22HBcadLRvqPo+3YyC8krDYbO8vn2c3z/dsXNUHjwp9TQbdy8gAo3hEf5v&#10;H7WCVZrC35l4BGT+CwAA//8DAFBLAQItABQABgAIAAAAIQDb4fbL7gAAAIUBAAATAAAAAAAAAAAA&#10;AAAAAAAAAABbQ29udGVudF9UeXBlc10ueG1sUEsBAi0AFAAGAAgAAAAhAFr0LFu/AAAAFQEAAAsA&#10;AAAAAAAAAAAAAAAAHwEAAF9yZWxzLy5yZWxzUEsBAi0AFAAGAAgAAAAhALKaPETEAAAA3AAAAA8A&#10;AAAAAAAAAAAAAAAABwIAAGRycy9kb3ducmV2LnhtbFBLBQYAAAAAAwADALcAAAD4AgAAAAA=&#10;" path="m203,l63,25e" filled="f" strokecolor="#ee0027" strokeweight=".5pt">
                  <v:path arrowok="t"/>
                </v:shape>
                <v:shape id="Graphic 567" o:spid="_x0000_s1207" style="position:absolute;left:322666;top:9046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pnfxAAAANwAAAAPAAAAZHJzL2Rvd25yZXYueG1sRI9Pi8Iw&#10;FMTvC36H8ARva6rgn+0aRcQFYUWoetnbs3nbFpuX0GRr99sbQfA4zMxvmMWqM7VoqfGVZQWjYQKC&#10;OLe64kLB+fT1PgfhA7LG2jIp+CcPq2XvbYGptjfOqD2GQkQI+xQVlCG4VEqfl2TQD60jjt6vbQyG&#10;KJtC6gZvEW5qOU6SqTRYcVwo0dGmpPx6/DMKsgu124/R5ftw2v+4Xe0o23pSatDv1p8gAnXhFX62&#10;d1rBZDqDx5l4BOTyDgAA//8DAFBLAQItABQABgAIAAAAIQDb4fbL7gAAAIUBAAATAAAAAAAAAAAA&#10;AAAAAAAAAABbQ29udGVudF9UeXBlc10ueG1sUEsBAi0AFAAGAAgAAAAhAFr0LFu/AAAAFQEAAAsA&#10;AAAAAAAAAAAAAAAAHwEAAF9yZWxzLy5yZWxzUEsBAi0AFAAGAAgAAAAhAN3Wmd/EAAAA3AAAAA8A&#10;AAAAAAAAAAAAAAAABwIAAGRycy9kb3ducmV2LnhtbFBLBQYAAAAAAwADALcAAAD4AgAAAAA=&#10;" path="m266,l88,25e" filled="f" strokecolor="#ee0027" strokeweight=".5pt">
                  <v:path arrowok="t"/>
                </v:shape>
                <v:shape id="Graphic 568" o:spid="_x0000_s1208" style="position:absolute;left:321800;top:9053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Q2twgAAANwAAAAPAAAAZHJzL2Rvd25yZXYueG1sRE/Pa8Iw&#10;FL4L+x/CG+xmUweT2RlFhkLBMWi7y27P5q0tNi+hiW3975fDYMeP7/d2P5tejDT4zrKCVZKCIK6t&#10;7rhR8FWdlq8gfEDW2FsmBXfysN89LLaYaTtxQWMZGhFD2GeooA3BZVL6uiWDPrGOOHI/djAYIhwa&#10;qQecYrjp5XOarqXBjmNDi47eW6qv5c0oKC40Hjery/mz+vh2ee+oOHpS6ulxPryBCDSHf/GfO9cK&#10;XtZxbTwTj4Dc/QIAAP//AwBQSwECLQAUAAYACAAAACEA2+H2y+4AAACFAQAAEwAAAAAAAAAAAAAA&#10;AAAAAAAAW0NvbnRlbnRfVHlwZXNdLnhtbFBLAQItABQABgAIAAAAIQBa9CxbvwAAABUBAAALAAAA&#10;AAAAAAAAAAAAAB8BAABfcmVscy8ucmVsc1BLAQItABQABgAIAAAAIQCsSQ2twgAAANwAAAAPAAAA&#10;AAAAAAAAAAAAAAcCAABkcnMvZG93bnJldi54bWxQSwUGAAAAAAMAAwC3AAAA9gIAAAAA&#10;" path="m469,l317,12,165,25,,25e" filled="f" strokecolor="#ee0027" strokeweight=".5pt">
                  <v:path arrowok="t"/>
                </v:shape>
                <v:shape id="Graphic 569" o:spid="_x0000_s1209" style="position:absolute;left:321033;top:9057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3+XxAAAANwAAAAPAAAAZHJzL2Rvd25yZXYueG1sRI9Ba8JA&#10;FITvhf6H5RW81Y2CYlNXKYWAeGvMwd4e2dds6u7bNLua9N+7guBxmJlvmPV2dFZcqA+tZwWzaQaC&#10;uPa65UZBdSheVyBCRNZoPZOCfwqw3Tw/rTHXfuAvupSxEQnCIUcFJsYulzLUhhyGqe+Ik/fje4cx&#10;yb6RuschwZ2V8yxbSoctpwWDHX0aqk/l2Sk47xeDtadV+XeowncwVXH8nRVKTV7Gj3cQkcb4CN/b&#10;O61gsXyD25l0BOTmCgAA//8DAFBLAQItABQABgAIAAAAIQDb4fbL7gAAAIUBAAATAAAAAAAAAAAA&#10;AAAAAAAAAABbQ29udGVudF9UeXBlc10ueG1sUEsBAi0AFAAGAAgAAAAhAFr0LFu/AAAAFQEAAAsA&#10;AAAAAAAAAAAAAAAAHwEAAF9yZWxzLy5yZWxzUEsBAi0AFAAGAAgAAAAhAMK3f5fEAAAA3AAAAA8A&#10;AAAAAAAAAAAAAAAABwIAAGRycy9kb3ducmV2LnhtbFBLBQYAAAAAAwADALcAAAD4AgAAAAA=&#10;" path="m,l,266,,990e" filled="f" strokecolor="#ee0027" strokeweight=".5pt">
                  <v:path arrowok="t"/>
                </v:shape>
                <v:shape id="Graphic 570" o:spid="_x0000_s1210" style="position:absolute;left:288898;top:9057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EDXwQAAANwAAAAPAAAAZHJzL2Rvd25yZXYueG1sRE9Na8Iw&#10;GL4P/A/hFXabqQM/6Iwig8LYbbUHd3tpXptq8qY20Xb/fjkIHh+e781udFbcqQ+tZwXzWQaCuPa6&#10;5UZBdSje1iBCRNZoPZOCPwqw205eNphrP/AP3cvYiBTCIUcFJsYulzLUhhyGme+IE3fyvcOYYN9I&#10;3eOQwp2V71m2lA5bTg0GO/o0VF/Km1Nw+14M1l7W5fVQhd9gquJ4nhdKvU7H/QeISGN8ih/uL61g&#10;sUrz05l0BOT2HwAA//8DAFBLAQItABQABgAIAAAAIQDb4fbL7gAAAIUBAAATAAAAAAAAAAAAAAAA&#10;AAAAAABbQ29udGVudF9UeXBlc10ueG1sUEsBAi0AFAAGAAgAAAAhAFr0LFu/AAAAFQEAAAsAAAAA&#10;AAAAAAAAAAAAHwEAAF9yZWxzLy5yZWxzUEsBAi0AFAAGAAgAAAAhANZUQNfBAAAA3AAAAA8AAAAA&#10;AAAAAAAAAAAABwIAAGRycy9kb3ducmV2LnhtbFBLBQYAAAAAAwADALcAAAD1AgAAAAA=&#10;" path="m,l,266,,990e" filled="f" strokecolor="#ee0027" strokeweight=".5pt">
                  <v:path arrowok="t"/>
                </v:shape>
                <v:shape id="Graphic 571" o:spid="_x0000_s1211" style="position:absolute;left:288902;top:90577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kTAxQAAANwAAAAPAAAAZHJzL2Rvd25yZXYueG1sRI/NasJA&#10;FIX3hb7DcAU3RScWbCQ6CaFQqFnZtCjuLplrEszcCZmpxrd3CgWXh/PzcTbZaDpxocG1lhUs5hEI&#10;4srqlmsFP98fsxUI55E1dpZJwY0cZOnz0wYTba/8RZfS1yKMsEtQQeN9n0jpqoYMurntiYN3soNB&#10;H+RQSz3gNYybTr5G0Zs02HIgNNjTe0PVufw1gVvG+TK+FeWhK/Jie9wb3L3slZpOxnwNwtPoH+H/&#10;9qdWsIwX8HcmHAGZ3gEAAP//AwBQSwECLQAUAAYACAAAACEA2+H2y+4AAACFAQAAEwAAAAAAAAAA&#10;AAAAAAAAAAAAW0NvbnRlbnRfVHlwZXNdLnhtbFBLAQItABQABgAIAAAAIQBa9CxbvwAAABUBAAAL&#10;AAAAAAAAAAAAAAAAAB8BAABfcmVscy8ucmVsc1BLAQItABQABgAIAAAAIQD3ykTAxQAAANwAAAAP&#10;AAAAAAAAAAAAAAAAAAcCAABkcnMvZG93bnJldi54bWxQSwUGAAAAAAMAAwC3AAAA+QIAAAAA&#10;" path="m32131,l,e" filled="f" strokecolor="#ee0027" strokeweight=".5pt">
                  <v:path arrowok="t"/>
                </v:shape>
                <v:shape id="Graphic 572" o:spid="_x0000_s1212" style="position:absolute;left:55422;top:6206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KyaxQAAANwAAAAPAAAAZHJzL2Rvd25yZXYueG1sRI9Ba8JA&#10;FITvBf/D8oTe6kbBalM3QURBaBGiXnp7Zl+TYPbtkl1j+u+7hYLHYWa+YVb5YFrRU+cbywqmkwQE&#10;cWl1w5WC82n3sgThA7LG1jIp+CEPeTZ6WmGq7Z0L6o+hEhHCPkUFdQguldKXNRn0E+uIo/dtO4Mh&#10;yq6SusN7hJtWzpLkVRpsOC7U6GhTU3k93oyC4kL99m16+TicPr/cvnVUbD0p9Twe1u8gAg3hEf5v&#10;77WC+WIGf2fiEZDZLwAAAP//AwBQSwECLQAUAAYACAAAACEA2+H2y+4AAACFAQAAEwAAAAAAAAAA&#10;AAAAAAAAAAAAW0NvbnRlbnRfVHlwZXNdLnhtbFBLAQItABQABgAIAAAAIQBa9CxbvwAAABUBAAAL&#10;AAAAAAAAAAAAAAAAAB8BAABfcmVscy8ucmVsc1BLAQItABQABgAIAAAAIQBIeKyaxQAAANwAAAAP&#10;AAAAAAAAAAAAAAAAAAcCAABkcnMvZG93bnJldi54bWxQSwUGAAAAAAMAAwC3AAAA+QIAAAAA&#10;" path="m381,l254,,,12e" filled="f" strokecolor="#ee0027" strokeweight=".5pt">
                  <v:path arrowok="t"/>
                </v:shape>
                <v:shape id="Graphic 573" o:spid="_x0000_s1213" style="position:absolute;left:288898;top:5740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t6gxQAAANwAAAAPAAAAZHJzL2Rvd25yZXYueG1sRI9Ba8JA&#10;FITvhf6H5RV6qxtbtJK6ShECxVtjDvb2yL5mU3ffxuxq4r/vCoLHYWa+YZbr0Vlxpj60nhVMJxkI&#10;4trrlhsF1a54WYAIEVmj9UwKLhRgvXp8WGKu/cDfdC5jIxKEQ44KTIxdLmWoDTkME98RJ+/X9w5j&#10;kn0jdY9DgjsrX7NsLh22nBYMdrQxVB/Kk1Nw2s4Gaw+L8rirwk8wVbH/mxZKPT+Nnx8gIo3xHr61&#10;v7SC2fsbXM+kIyBX/wAAAP//AwBQSwECLQAUAAYACAAAACEA2+H2y+4AAACFAQAAEwAAAAAAAAAA&#10;AAAAAAAAAAAAW0NvbnRlbnRfVHlwZXNdLnhtbFBLAQItABQABgAIAAAAIQBa9CxbvwAAABUBAAAL&#10;AAAAAAAAAAAAAAAAAB8BAABfcmVscy8ucmVsc1BLAQItABQABgAIAAAAIQAmht6gxQAAANwAAAAP&#10;AAAAAAAAAAAAAAAAAAcCAABkcnMvZG93bnJldi54bWxQSwUGAAAAAAMAAwC3AAAA+QIAAAAA&#10;" path="m,990l,723,,e" filled="f" strokecolor="#ee0027" strokeweight=".5pt">
                  <v:path arrowok="t"/>
                </v:shape>
                <v:shape id="Graphic 574" o:spid="_x0000_s1214" style="position:absolute;left:321033;top:5740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0bUxQAAANwAAAAPAAAAZHJzL2Rvd25yZXYueG1sRI9Ba8JA&#10;FITvhf6H5RV6qxtLtZK6ShECxVtjDvb2yL5mU3ffxuxq4r/vCoLHYWa+YZbr0Vlxpj60nhVMJxkI&#10;4trrlhsF1a54WYAIEVmj9UwKLhRgvXp8WGKu/cDfdC5jIxKEQ44KTIxdLmWoDTkME98RJ+/X9w5j&#10;kn0jdY9DgjsrX7NsLh22nBYMdrQxVB/Kk1Nw2s4Gaw+L8rirwk8wVbH/mxZKPT+Nnx8gIo3xHr61&#10;v7SC2fsbXM+kIyBX/wAAAP//AwBQSwECLQAUAAYACAAAACEA2+H2y+4AAACFAQAAEwAAAAAAAAAA&#10;AAAAAAAAAAAAW0NvbnRlbnRfVHlwZXNdLnhtbFBLAQItABQABgAIAAAAIQBa9CxbvwAAABUBAAAL&#10;AAAAAAAAAAAAAAAAAB8BAABfcmVscy8ucmVsc1BLAQItABQABgAIAAAAIQCpb0bUxQAAANwAAAAP&#10;AAAAAAAAAAAAAAAAAAcCAABkcnMvZG93bnJldi54bWxQSwUGAAAAAAMAAwC3AAAA+QIAAAAA&#10;" path="m,990l,723,,e" filled="f" strokecolor="#ee0027" strokeweight=".5pt">
                  <v:path arrowok="t"/>
                </v:shape>
                <v:shape id="Graphic 575" o:spid="_x0000_s1215" style="position:absolute;left:288898;top:58394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ULDxAAAANwAAAAPAAAAZHJzL2Rvd25yZXYueG1sRI/NasJA&#10;FIX3Bd9huIKbohOFNBIdJQgFzapNRXF3yVyTYOZOyEw1vn2nUOjycH4+zno7mFbcqXeNZQXzWQSC&#10;uLS64UrB8et9ugThPLLG1jIpeJKD7Wb0ssZU2wd/0r3wlQgj7FJUUHvfpVK6siaDbmY74uBdbW/Q&#10;B9lXUvf4COOmlYsoepMGGw6EGjva1VTeim8TuEWSxckzL85tnuWHy8ngx+tJqcl4yFYgPA3+P/zX&#10;3msFcRLD75lwBOTmBwAA//8DAFBLAQItABQABgAIAAAAIQDb4fbL7gAAAIUBAAATAAAAAAAAAAAA&#10;AAAAAAAAAABbQ29udGVudF9UeXBlc10ueG1sUEsBAi0AFAAGAAgAAAAhAFr0LFu/AAAAFQEAAAsA&#10;AAAAAAAAAAAAAAAAHwEAAF9yZWxzLy5yZWxzUEsBAi0AFAAGAAgAAAAhAIjxQsPEAAAA3AAAAA8A&#10;AAAAAAAAAAAAAAAABwIAAGRycy9kb3ducmV2LnhtbFBLBQYAAAAAAwADALcAAAD4AgAAAAA=&#10;" path="m,l32131,e" filled="f" strokecolor="#ee0027" strokeweight=".5pt">
                  <v:path arrowok="t"/>
                </v:shape>
                <v:shape id="Graphic 576" o:spid="_x0000_s1216" style="position:absolute;left:387413;top:18619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ZNxQAAANwAAAAPAAAAZHJzL2Rvd25yZXYueG1sRI9Pi8Iw&#10;FMTvgt8hPMGLrKmKVapRRJDd2+Kf9fxonk13m5fSpFq//WZhweMwM79h1tvOVuJOjS8dK5iMExDE&#10;udMlFwou58PbEoQPyBorx6TgSR62m35vjZl2Dz7S/RQKESHsM1RgQqgzKX1uyKIfu5o4ejfXWAxR&#10;NoXUDT4i3FZymiSptFhyXDBY095Q/nNqrYLZYvY0bXvo2tvk/Vt/fl1Hl/Sq1HDQ7VYgAnXhFf5v&#10;f2gF80UKf2fiEZCbXwAAAP//AwBQSwECLQAUAAYACAAAACEA2+H2y+4AAACFAQAAEwAAAAAAAAAA&#10;AAAAAAAAAAAAW0NvbnRlbnRfVHlwZXNdLnhtbFBLAQItABQABgAIAAAAIQBa9CxbvwAAABUBAAAL&#10;AAAAAAAAAAAAAAAAAB8BAABfcmVscy8ucmVsc1BLAQItABQABgAIAAAAIQAPtkZNxQAAANwAAAAP&#10;AAAAAAAAAAAAAAAAAAcCAABkcnMvZG93bnJldi54bWxQSwUGAAAAAAMAAwC3AAAA+QIAAAAA&#10;" path="m,l520,e" filled="f" strokecolor="#ee0027" strokeweight=".5pt">
                  <v:path arrowok="t"/>
                </v:shape>
                <v:shape id="Graphic 577" o:spid="_x0000_s1217" style="position:absolute;left:387413;top:130352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uPWxQAAANwAAAAPAAAAZHJzL2Rvd25yZXYueG1sRI9Pi8Iw&#10;FMTvgt8hPMGLrKmKVqpRRJDd2+Kf9fxonk13m5fSpFq//WZhweMwM79h1tvOVuJOjS8dK5iMExDE&#10;udMlFwou58PbEoQPyBorx6TgSR62m35vjZl2Dz7S/RQKESHsM1RgQqgzKX1uyKIfu5o4ejfXWAxR&#10;NoXUDT4i3FZymiQLabHkuGCwpr2h/OfUWgWzdPY0bXvo2tvk/Vt/fl1Hl8VVqeGg261ABOrCK/zf&#10;/tAK5mkKf2fiEZCbXwAAAP//AwBQSwECLQAUAAYACAAAACEA2+H2y+4AAACFAQAAEwAAAAAAAAAA&#10;AAAAAAAAAAAAW0NvbnRlbnRfVHlwZXNdLnhtbFBLAQItABQABgAIAAAAIQBa9CxbvwAAABUBAAAL&#10;AAAAAAAAAAAAAAAAAB8BAABfcmVscy8ucmVsc1BLAQItABQABgAIAAAAIQBg+uPWxQAAANwAAAAP&#10;AAAAAAAAAAAAAAAAAAcCAABkcnMvZG93bnJldi54bWxQSwUGAAAAAAMAAwC3AAAA+QIAAAAA&#10;" path="m,l520,e" filled="f" strokecolor="#ee0027" strokeweight=".5pt">
                  <v:path arrowok="t"/>
                </v:shape>
                <v:shape id="Graphic 578" o:spid="_x0000_s1218" style="position:absolute;left:58901;top:14571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JtwwgAAANwAAAAPAAAAZHJzL2Rvd25yZXYueG1sRE/Pa8Iw&#10;FL4L+x/CG+ymaQebrhrLGA6EidB2F2/P5q0ta15Ck9XuvzcHwePH93uTT6YXIw2+s6wgXSQgiGur&#10;O24UfFef8xUIH5A19pZJwT95yLcPsw1m2l64oLEMjYgh7DNU0IbgMil93ZJBv7COOHI/djAYIhwa&#10;qQe8xHDTy+ckeZUGO44NLTr6aKn+Lf+MguJM4+4tPX8dq8PJ7XtHxc6TUk+P0/saRKAp3MU3914r&#10;eFnGtfFMPAJyewUAAP//AwBQSwECLQAUAAYACAAAACEA2+H2y+4AAACFAQAAEwAAAAAAAAAAAAAA&#10;AAAAAAAAW0NvbnRlbnRfVHlwZXNdLnhtbFBLAQItABQABgAIAAAAIQBa9CxbvwAAABUBAAALAAAA&#10;AAAAAAAAAAAAAB8BAABfcmVscy8ucmVsc1BLAQItABQABgAIAAAAIQApkJtwwgAAANwAAAAPAAAA&#10;AAAAAAAAAAAAAAcCAABkcnMvZG93bnJldi54bWxQSwUGAAAAAAMAAwC3AAAA9gIAAAAA&#10;" path="m469,25l317,12r-165,l,e" filled="f" strokecolor="#ee0027" strokeweight=".5pt">
                  <v:path arrowok="t"/>
                </v:shape>
                <v:shape id="Graphic 579" o:spid="_x0000_s1219" style="position:absolute;left:57772;top:14564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D7rxAAAANwAAAAPAAAAZHJzL2Rvd25yZXYueG1sRI9Ba8JA&#10;FITvQv/D8gredKNQramrlGJBUITEXnp7Zl+T0OzbJbvG+O9dQfA4zMw3zHLdm0Z01PrasoLJOAFB&#10;XFhdc6ng5/g9egfhA7LGxjIpuJKH9eplsMRU2wtn1OWhFBHCPkUFVQguldIXFRn0Y+uIo/dnW4Mh&#10;yraUusVLhJtGTpNkJg3WHBcqdPRVUfGfn42C7ETdZjE57Q7H/a/bNo6yjSelhq/95weIQH14hh/t&#10;rVbwNl/A/Uw8AnJ1AwAA//8DAFBLAQItABQABgAIAAAAIQDb4fbL7gAAAIUBAAATAAAAAAAAAAAA&#10;AAAAAAAAAABbQ29udGVudF9UeXBlc10ueG1sUEsBAi0AFAAGAAgAAAAhAFr0LFu/AAAAFQEAAAsA&#10;AAAAAAAAAAAAAAAAHwEAAF9yZWxzLy5yZWxzUEsBAi0AFAAGAAgAAAAhAEbcPuvEAAAA3AAAAA8A&#10;AAAAAAAAAAAAAAAABwIAAGRycy9kb3ducmV2LnhtbFBLBQYAAAAAAwADALcAAAD4AgAAAAA=&#10;" path="m406,25l266,12r-127,l,e" filled="f" strokecolor="#ee0027" strokeweight=".5pt">
                  <v:path arrowok="t"/>
                </v:shape>
                <v:shape id="Graphic 580" o:spid="_x0000_s1220" style="position:absolute;left:56786;top:14557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+dRwAAAANwAAAAPAAAAZHJzL2Rvd25yZXYueG1sRE9Ni8Iw&#10;EL0L/ocwgjdNFVy0GkXEBcFFqHrxNjZjW2wmocnW+u83hwWPj/e92nSmFi01vrKsYDJOQBDnVldc&#10;KLhevkdzED4ga6wtk4I3edis+70Vptq+OKP2HAoRQ9inqKAMwaVS+rwkg35sHXHkHrYxGCJsCqkb&#10;fMVwU8tpknxJgxXHhhId7UrKn+dfoyC7U7tfTO7H0+Xn5g61o2zvSanhoNsuQQTqwkf87z5oBbN5&#10;nB/PxCMg138AAAD//wMAUEsBAi0AFAAGAAgAAAAhANvh9svuAAAAhQEAABMAAAAAAAAAAAAAAAAA&#10;AAAAAFtDb250ZW50X1R5cGVzXS54bWxQSwECLQAUAAYACAAAACEAWvQsW78AAAAVAQAACwAAAAAA&#10;AAAAAAAAAAAfAQAAX3JlbHMvLnJlbHNQSwECLQAUAAYACAAAACEA4jPnUcAAAADcAAAADwAAAAAA&#10;AAAAAAAAAAAHAgAAZHJzL2Rvd25yZXYueG1sUEsFBgAAAAADAAMAtwAAAPQCAAAAAA==&#10;" path="m330,25l101,12e" filled="f" strokecolor="#ee0027" strokeweight=".5pt">
                  <v:path arrowok="t"/>
                </v:shape>
                <v:shape id="Graphic 581" o:spid="_x0000_s1221" style="position:absolute;left:55859;top:14551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0LKxAAAANwAAAAPAAAAZHJzL2Rvd25yZXYueG1sRI9Ba8JA&#10;FITvQv/D8gredBOhYqOrlKIgKEK0F2/P7DMJZt8u2W1M/31XEDwOM/MNs1j1phEdtb62rCAdJyCI&#10;C6trLhX8nDajGQgfkDU2lknBH3lYLd8GC8y0vXNO3TGUIkLYZ6igCsFlUvqiIoN+bB1x9K62NRii&#10;bEupW7xHuGnkJEmm0mDNcaFCR98VFbfjr1GQX6hbf6aX3eG0P7tt4yhfe1Jq+N5/zUEE6sMr/Gxv&#10;tYKPWQqPM/EIyOU/AAAA//8DAFBLAQItABQABgAIAAAAIQDb4fbL7gAAAIUBAAATAAAAAAAAAAAA&#10;AAAAAAAAAABbQ29udGVudF9UeXBlc10ueG1sUEsBAi0AFAAGAAgAAAAhAFr0LFu/AAAAFQEAAAsA&#10;AAAAAAAAAAAAAAAAHwEAAF9yZWxzLy5yZWxzUEsBAi0AFAAGAAgAAAAhAI1/QsrEAAAA3AAAAA8A&#10;AAAAAAAAAAAAAAAABwIAAGRycy9kb3ducmV2LnhtbFBLBQYAAAAAAwADALcAAAD4AgAAAAA=&#10;" path="m330,25l101,12e" filled="f" strokecolor="#ee0027" strokeweight=".5pt">
                  <v:path arrowok="t"/>
                </v:shape>
                <v:shape id="Graphic 582" o:spid="_x0000_s1222" style="position:absolute;left:54997;top:14544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dy9xQAAANwAAAAPAAAAZHJzL2Rvd25yZXYueG1sRI9Ba8JA&#10;FITvQv/D8gq96SaBiqauoZQUhIoQ7aW3Z/Y1Cc2+XbLbmP77riB4HGbmG2ZTTKYXIw2+s6wgXSQg&#10;iGurO24UfJ7e5ysQPiBr7C2Tgj/yUGwfZhvMtb1wReMxNCJC2OeooA3B5VL6uiWDfmEdcfS+7WAw&#10;RDk0Ug94iXDTyyxJltJgx3GhRUdvLdU/x1+joDrTWK7T88fhtP9yu95RVXpS6ulxen0BEWgK9/Ct&#10;vdMKnlcZXM/EIyC3/wAAAP//AwBQSwECLQAUAAYACAAAACEA2+H2y+4AAACFAQAAEwAAAAAAAAAA&#10;AAAAAAAAAAAAW0NvbnRlbnRfVHlwZXNdLnhtbFBLAQItABQABgAIAAAAIQBa9CxbvwAAABUBAAAL&#10;AAAAAAAAAAAAAAAAAB8BAABfcmVscy8ucmVsc1BLAQItABQABgAIAAAAIQB9rdy9xQAAANwAAAAP&#10;AAAAAAAAAAAAAAAAAAcCAABkcnMvZG93bnJldi54bWxQSwUGAAAAAAMAAwC3AAAA+QIAAAAA&#10;" path="m330,25l101,12e" filled="f" strokecolor="#ee0027" strokeweight=".5pt">
                  <v:path arrowok="t"/>
                </v:shape>
                <v:shape id="Graphic 583" o:spid="_x0000_s1223" style="position:absolute;left:54202;top:14538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XkmxAAAANwAAAAPAAAAZHJzL2Rvd25yZXYueG1sRI9Ba8JA&#10;FITvQv/D8gredKNFSVNXKcWCoAjRXnp7Zl+T0OzbJbvG+O9dQfA4zMw3zGLVm0Z01PrasoLJOAFB&#10;XFhdc6ng5/g9SkH4gKyxsUwKruRhtXwZLDDT9sI5dYdQighhn6GCKgSXSemLigz6sXXE0fuzrcEQ&#10;ZVtK3eIlwk0jp0kylwZrjgsVOvqqqPg/nI2C/ETd+n1y2u6Pu1+3aRzla09KDV/7zw8QgfrwDD/a&#10;G61glr7B/Uw8AnJ5AwAA//8DAFBLAQItABQABgAIAAAAIQDb4fbL7gAAAIUBAAATAAAAAAAAAAAA&#10;AAAAAAAAAABbQ29udGVudF9UeXBlc10ueG1sUEsBAi0AFAAGAAgAAAAhAFr0LFu/AAAAFQEAAAsA&#10;AAAAAAAAAAAAAAAAHwEAAF9yZWxzLy5yZWxzUEsBAi0AFAAGAAgAAAAhABLheSbEAAAA3AAAAA8A&#10;AAAAAAAAAAAAAAAABwIAAGRycy9kb3ducmV2LnhtbFBLBQYAAAAAAwADALcAAAD4AgAAAAA=&#10;" path="m330,25l101,e" filled="f" strokecolor="#ee0027" strokeweight=".5pt">
                  <v:path arrowok="t"/>
                </v:shape>
                <v:shape id="Graphic 584" o:spid="_x0000_s1224" style="position:absolute;left:53470;top:14530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OFSxAAAANwAAAAPAAAAZHJzL2Rvd25yZXYueG1sRI9Ba8JA&#10;FITvQv/D8gredKNUSVNXKcWCoAjRXnp7Zl+T0OzbJbvG+O9dQfA4zMw3zGLVm0Z01PrasoLJOAFB&#10;XFhdc6ng5/g9SkH4gKyxsUwKruRhtXwZLDDT9sI5dYdQighhn6GCKgSXSemLigz6sXXE0fuzrcEQ&#10;ZVtK3eIlwk0jp0kylwZrjgsVOvqqqPg/nI2C/ETd+n1y2u6Pu1+3aRzla09KDV/7zw8QgfrwDD/a&#10;G61glr7B/Uw8AnJ5AwAA//8DAFBLAQItABQABgAIAAAAIQDb4fbL7gAAAIUBAAATAAAAAAAAAAAA&#10;AAAAAAAAAABbQ29udGVudF9UeXBlc10ueG1sUEsBAi0AFAAGAAgAAAAhAFr0LFu/AAAAFQEAAAsA&#10;AAAAAAAAAAAAAAAAHwEAAF9yZWxzLy5yZWxzUEsBAi0AFAAGAAgAAAAhAJ0I4VLEAAAA3AAAAA8A&#10;AAAAAAAAAAAAAAAABwIAAGRycy9kb3ducmV2LnhtbFBLBQYAAAAAAwADALcAAAD4AgAAAAA=&#10;" path="m266,25l88,12e" filled="f" strokecolor="#ee0027" strokeweight=".5pt">
                  <v:path arrowok="t"/>
                </v:shape>
                <v:shape id="Graphic 585" o:spid="_x0000_s1225" style="position:absolute;left:52807;top:14524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ETJwwAAANwAAAAPAAAAZHJzL2Rvd25yZXYueG1sRI9Bi8Iw&#10;FITvC/6H8ARva6qgaDWKiAuCIlS9eHs2z7bYvIQmW7v/fiMs7HGYmW+Y5boztWip8ZVlBaNhAoI4&#10;t7riQsH18vU5A+EDssbaMin4IQ/rVe9jiam2L86oPYdCRAj7FBWUIbhUSp+XZNAPrSOO3sM2BkOU&#10;TSF1g68IN7UcJ8lUGqw4LpToaFtS/jx/GwXZndrdfHQ/nC7Hm9vXjrKdJ6UG/W6zABGoC//hv/Ze&#10;K5jMJvA+E4+AXP0CAAD//wMAUEsBAi0AFAAGAAgAAAAhANvh9svuAAAAhQEAABMAAAAAAAAAAAAA&#10;AAAAAAAAAFtDb250ZW50X1R5cGVzXS54bWxQSwECLQAUAAYACAAAACEAWvQsW78AAAAVAQAACwAA&#10;AAAAAAAAAAAAAAAfAQAAX3JlbHMvLnJlbHNQSwECLQAUAAYACAAAACEA8kREycMAAADcAAAADwAA&#10;AAAAAAAAAAAAAAAHAgAAZHJzL2Rvd25yZXYueG1sUEsFBgAAAAADAAMAtwAAAPcCAAAAAA==&#10;" path="m266,25l88,12e" filled="f" strokecolor="#ee0027" strokeweight=".5pt">
                  <v:path arrowok="t"/>
                </v:shape>
                <v:shape id="Graphic 586" o:spid="_x0000_s1226" style="position:absolute;left:52208;top:14517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tq+xQAAANwAAAAPAAAAZHJzL2Rvd25yZXYueG1sRI9Ba8JA&#10;FITvQv/D8gq96cZCRaOrSEkhUCkk6aW3Z/aZBLNvl+w2pv/eLRR6HGbmG2Z3mEwvRhp8Z1nBcpGA&#10;IK6t7rhR8Fm9zdcgfEDW2FsmBT/k4bB/mO0w1fbGBY1laESEsE9RQRuCS6X0dUsG/cI64uhd7GAw&#10;RDk0Ug94i3DTy+ckWUmDHceFFh29tlRfy2+joDjTmG2W5/eP6vTl8t5RkXlS6ulxOm5BBJrCf/iv&#10;nWsFL+sV/J6JR0Du7wAAAP//AwBQSwECLQAUAAYACAAAACEA2+H2y+4AAACFAQAAEwAAAAAAAAAA&#10;AAAAAAAAAAAAW0NvbnRlbnRfVHlwZXNdLnhtbFBLAQItABQABgAIAAAAIQBa9CxbvwAAABUBAAAL&#10;AAAAAAAAAAAAAAAAAB8BAABfcmVscy8ucmVsc1BLAQItABQABgAIAAAAIQACltq+xQAAANwAAAAP&#10;AAAAAAAAAAAAAAAAAAcCAABkcnMvZG93bnJldi54bWxQSwUGAAAAAAMAAwC3AAAA+QIAAAAA&#10;" path="m203,25l63,12e" filled="f" strokecolor="#ee0027" strokeweight=".5pt">
                  <v:path arrowok="t"/>
                </v:shape>
                <v:shape id="Graphic 587" o:spid="_x0000_s1227" style="position:absolute;left:51548;top:14511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n8lxAAAANwAAAAPAAAAZHJzL2Rvd25yZXYueG1sRI9Ba8JA&#10;FITvQv/D8gredKNQTVNXKcWCoAjRXnp7Zl+T0OzbJbvG+O9dQfA4zMw3zGLVm0Z01PrasoLJOAFB&#10;XFhdc6ng5/g9SkH4gKyxsUwKruRhtXwZLDDT9sI5dYdQighhn6GCKgSXSemLigz6sXXE0fuzrcEQ&#10;ZVtK3eIlwk0jp0kykwZrjgsVOvqqqPg/nI2C/ETd+n1y2u6Pu1+3aRzla09KDV/7zw8QgfrwDD/a&#10;G63gLZ3D/Uw8AnJ5AwAA//8DAFBLAQItABQABgAIAAAAIQDb4fbL7gAAAIUBAAATAAAAAAAAAAAA&#10;AAAAAAAAAABbQ29udGVudF9UeXBlc10ueG1sUEsBAi0AFAAGAAgAAAAhAFr0LFu/AAAAFQEAAAsA&#10;AAAAAAAAAAAAAAAAHwEAAF9yZWxzLy5yZWxzUEsBAi0AFAAGAAgAAAAhAG3afyXEAAAA3AAAAA8A&#10;AAAAAAAAAAAAAAAABwIAAGRycy9kb3ducmV2LnhtbFBLBQYAAAAAAwADALcAAAD4AgAAAAA=&#10;" path="m266,25l88,e" filled="f" strokecolor="#ee0027" strokeweight=".5pt">
                  <v:path arrowok="t"/>
                </v:shape>
                <v:shape id="Graphic 588" o:spid="_x0000_s1228" style="position:absolute;left:51015;top:14504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etXwAAAANwAAAAPAAAAZHJzL2Rvd25yZXYueG1sRE9Ni8Iw&#10;EL0L/ocwgjdNFVy0GkXEBcFFqHrxNjZjW2wmocnW+u83hwWPj/e92nSmFi01vrKsYDJOQBDnVldc&#10;KLhevkdzED4ga6wtk4I3edis+70Vptq+OKP2HAoRQ9inqKAMwaVS+rwkg35sHXHkHrYxGCJsCqkb&#10;fMVwU8tpknxJgxXHhhId7UrKn+dfoyC7U7tfTO7H0+Xn5g61o2zvSanhoNsuQQTqwkf87z5oBbN5&#10;XBvPxCMg138AAAD//wMAUEsBAi0AFAAGAAgAAAAhANvh9svuAAAAhQEAABMAAAAAAAAAAAAAAAAA&#10;AAAAAFtDb250ZW50X1R5cGVzXS54bWxQSwECLQAUAAYACAAAACEAWvQsW78AAAAVAQAACwAAAAAA&#10;AAAAAAAAAAAfAQAAX3JlbHMvLnJlbHNQSwECLQAUAAYACAAAACEAHEXrV8AAAADcAAAADwAAAAAA&#10;AAAAAAAAAAAHAgAAZHJzL2Rvd25yZXYueG1sUEsFBgAAAAADAAMAtwAAAPQCAAAAAA==&#10;" path="m203,25l63,12e" filled="f" strokecolor="#ee0027" strokeweight=".5pt">
                  <v:path arrowok="t"/>
                </v:shape>
                <v:shape id="Graphic 589" o:spid="_x0000_s1229" style="position:absolute;left:50419;top:14497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U7MxQAAANwAAAAPAAAAZHJzL2Rvd25yZXYueG1sRI9Ba8JA&#10;FITvQv/D8gredGOhoqmrlGIhoBSSeOntmX1NQrNvl+w2Sf99tyB4HGbmG2Z3mEwnBup9a1nBapmA&#10;IK6sbrlWcCnfFxsQPiBr7CyTgl/ycNg/zHaYajtyTkMRahEh7FNU0ITgUil91ZBBv7SOOHpftjcY&#10;ouxrqXscI9x08ilJ1tJgy3GhQUdvDVXfxY9RkF9pOG5X19NHef50WecoP3pSav44vb6ACDSFe/jW&#10;zrSC580W/s/EIyD3fwAAAP//AwBQSwECLQAUAAYACAAAACEA2+H2y+4AAACFAQAAEwAAAAAAAAAA&#10;AAAAAAAAAAAAW0NvbnRlbnRfVHlwZXNdLnhtbFBLAQItABQABgAIAAAAIQBa9CxbvwAAABUBAAAL&#10;AAAAAAAAAAAAAAAAAB8BAABfcmVscy8ucmVsc1BLAQItABQABgAIAAAAIQBzCU7MxQAAANwAAAAP&#10;AAAAAAAAAAAAAAAAAAcCAABkcnMvZG93bnJldi54bWxQSwUGAAAAAAMAAwC3AAAA+QIAAAAA&#10;" path="m203,25l63,12e" filled="f" strokecolor="#ee0027" strokeweight=".5pt">
                  <v:path arrowok="t"/>
                </v:shape>
                <v:shape id="Graphic 590" o:spid="_x0000_s1230" style="position:absolute;left:49890;top:14490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nGMwAAAANwAAAAPAAAAZHJzL2Rvd25yZXYueG1sRE9Ni8Iw&#10;EL0L+x/CLHjTVEFZu0ZZFgVBEVq97G1sxrbYTEITa/335iDs8fG+l+veNKKj1teWFUzGCQjiwuqa&#10;SwXn03b0BcIHZI2NZVLwJA/r1cdgiam2D86oy0MpYgj7FBVUIbhUSl9UZNCPrSOO3NW2BkOEbSl1&#10;i48Ybho5TZK5NFhzbKjQ0W9FxS2/GwXZhbrNYnLZH0+HP7drHGUbT0oNP/ufbxCB+vAvfrt3WsFs&#10;EefHM/EIyNULAAD//wMAUEsBAi0AFAAGAAgAAAAhANvh9svuAAAAhQEAABMAAAAAAAAAAAAAAAAA&#10;AAAAAFtDb250ZW50X1R5cGVzXS54bWxQSwECLQAUAAYACAAAACEAWvQsW78AAAAVAQAACwAAAAAA&#10;AAAAAAAAAAAfAQAAX3JlbHMvLnJlbHNQSwECLQAUAAYACAAAACEAZ+pxjMAAAADcAAAADwAAAAAA&#10;AAAAAAAAAAAHAgAAZHJzL2Rvd25yZXYueG1sUEsFBgAAAAADAAMAtwAAAPQCAAAAAA==&#10;" path="m266,38l88,12e" filled="f" strokecolor="#ee0027" strokeweight=".5pt">
                  <v:path arrowok="t"/>
                </v:shape>
                <v:shape id="Graphic 591" o:spid="_x0000_s1231" style="position:absolute;left:49424;top:14484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tQXxAAAANwAAAAPAAAAZHJzL2Rvd25yZXYueG1sRI9Ba8JA&#10;FITvBf/D8gRvdRPBUmM2ImJBaClEvXh7Zp9JMPt2yW5j+u+7hUKPw8x8w+Sb0XRioN63lhWk8wQE&#10;cWV1y7WC8+nt+RWED8gaO8uk4Js8bIrJU46Ztg8uaTiGWkQI+wwVNCG4TEpfNWTQz60jjt7N9gZD&#10;lH0tdY+PCDedXCTJizTYclxo0NGuoep+/DIKyisN+1V6ff88fVzcoXNU7j0pNZuO2zWIQGP4D/+1&#10;D1rBcpXC75l4BGTxAwAA//8DAFBLAQItABQABgAIAAAAIQDb4fbL7gAAAIUBAAATAAAAAAAAAAAA&#10;AAAAAAAAAABbQ29udGVudF9UeXBlc10ueG1sUEsBAi0AFAAGAAgAAAAhAFr0LFu/AAAAFQEAAAsA&#10;AAAAAAAAAAAAAAAAHwEAAF9yZWxzLy5yZWxzUEsBAi0AFAAGAAgAAAAhAAim1BfEAAAA3AAAAA8A&#10;AAAAAAAAAAAAAAAABwIAAGRycy9kb3ducmV2LnhtbFBLBQYAAAAAAwADALcAAAD4AgAAAAA=&#10;" path="m203,25l63,12e" filled="f" strokecolor="#ee0027" strokeweight=".5pt">
                  <v:path arrowok="t"/>
                </v:shape>
                <v:shape id="Graphic 592" o:spid="_x0000_s1232" style="position:absolute;left:48032;top:14465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EpgwwAAANwAAAAPAAAAZHJzL2Rvd25yZXYueG1sRI9Bi8Iw&#10;FITvwv6H8IS9aaqwol2jyKIgrAhVL3t7Ns+22LyEJtbuvzeC4HGYmW+Y+bIztWip8ZVlBaNhAoI4&#10;t7riQsHpuBlMQfiArLG2TAr+ycNy8dGbY6rtnTNqD6EQEcI+RQVlCC6V0uclGfRD64ijd7GNwRBl&#10;U0jd4D3CTS3HSTKRBiuOCyU6+ikpvx5uRkF2pnY9G51/98fdn9vWjrK1J6U++93qG0SgLrzDr/ZW&#10;K/iajeF5Jh4BuXgAAAD//wMAUEsBAi0AFAAGAAgAAAAhANvh9svuAAAAhQEAABMAAAAAAAAAAAAA&#10;AAAAAAAAAFtDb250ZW50X1R5cGVzXS54bWxQSwECLQAUAAYACAAAACEAWvQsW78AAAAVAQAACwAA&#10;AAAAAAAAAAAAAAAfAQAAX3JlbHMvLnJlbHNQSwECLQAUAAYACAAAACEA+HRKYMMAAADcAAAADwAA&#10;AAAAAAAAAAAAAAAHAgAAZHJzL2Rvd25yZXYueG1sUEsFBgAAAAADAAMAtwAAAPcCAAAAAA==&#10;" path="m203,25l63,e" filled="f" strokecolor="#ee0027" strokeweight=".5pt">
                  <v:path arrowok="t"/>
                </v:shape>
                <v:shape id="Graphic 593" o:spid="_x0000_s1233" style="position:absolute;left:47569;top:14457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O/7xAAAANwAAAAPAAAAZHJzL2Rvd25yZXYueG1sRI9Ba8JA&#10;FITvQv/D8gredKNFqamrlGJBUITEXnp7Zl+T0OzbJbvG+O9dQfA4zMw3zHLdm0Z01PrasoLJOAFB&#10;XFhdc6ng5/g9egfhA7LGxjIpuJKH9eplsMRU2wtn1OWhFBHCPkUFVQguldIXFRn0Y+uIo/dnW4Mh&#10;yraUusVLhJtGTpNkLg3WHBcqdPRVUfGfn42C7ETdZjE57Q7H/a/bNo6yjSelhq/95weIQH14hh/t&#10;rVYwW7zB/Uw8AnJ1AwAA//8DAFBLAQItABQABgAIAAAAIQDb4fbL7gAAAIUBAAATAAAAAAAAAAAA&#10;AAAAAAAAAABbQ29udGVudF9UeXBlc10ueG1sUEsBAi0AFAAGAAgAAAAhAFr0LFu/AAAAFQEAAAsA&#10;AAAAAAAAAAAAAAAAHwEAAF9yZWxzLy5yZWxzUEsBAi0AFAAGAAgAAAAhAJc47/vEAAAA3AAAAA8A&#10;AAAAAAAAAAAAAAAABwIAAGRycy9kb3ducmV2LnhtbFBLBQYAAAAAAwADALcAAAD4AgAAAAA=&#10;" path="m203,38l63,12e" filled="f" strokecolor="#ee0027" strokeweight=".5pt">
                  <v:path arrowok="t"/>
                </v:shape>
                <v:shape id="Graphic 594" o:spid="_x0000_s1234" style="position:absolute;left:19606;top:13174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XePxAAAANwAAAAPAAAAZHJzL2Rvd25yZXYueG1sRI9Ba8JA&#10;FITvQv/D8gredKNUqamrlGJBUITEXnp7Zl+T0OzbJbvG+O9dQfA4zMw3zHLdm0Z01PrasoLJOAFB&#10;XFhdc6ng5/g9egfhA7LGxjIpuJKH9eplsMRU2wtn1OWhFBHCPkUFVQguldIXFRn0Y+uIo/dnW4Mh&#10;yraUusVLhJtGTpNkLg3WHBcqdPRVUfGfn42C7ETdZjE57Q7H/a/bNo6yjSelhq/95weIQH14hh/t&#10;rVYwW7zB/Uw8AnJ1AwAA//8DAFBLAQItABQABgAIAAAAIQDb4fbL7gAAAIUBAAATAAAAAAAAAAAA&#10;AAAAAAAAAABbQ29udGVudF9UeXBlc10ueG1sUEsBAi0AFAAGAAgAAAAhAFr0LFu/AAAAFQEAAAsA&#10;AAAAAAAAAAAAAAAAHwEAAF9yZWxzLy5yZWxzUEsBAi0AFAAGAAgAAAAhABjRd4/EAAAA3AAAAA8A&#10;AAAAAAAAAAAAAAAABwIAAGRycy9kb3ducmV2LnhtbFBLBQYAAAAAAwADALcAAAD4AgAAAAA=&#10;" path="m266,266l88,88e" filled="f" strokecolor="#ee0027" strokeweight=".5pt">
                  <v:path arrowok="t"/>
                </v:shape>
                <v:shape id="Graphic 595" o:spid="_x0000_s1235" style="position:absolute;left:18714;top:13085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0AhxQAAANwAAAAPAAAAZHJzL2Rvd25yZXYueG1sRI9Ba8JA&#10;FITvQv/D8gpeim5ULG3qJkiLogiFqr2/Zl+zqdm3Ibtq/PeuUPA4zMw3zCzvbC1O1PrKsYLRMAFB&#10;XDhdcalgv1sMXkD4gKyxdkwKLuQhzx56M0y1O/MXnbahFBHCPkUFJoQmldIXhiz6oWuIo/frWosh&#10;yraUusVzhNtajpPkWVqsOC4YbOjdUHHYHq0CPux+lutgus+P7+ZvtXmaXAxPlOo/dvM3EIG6cA//&#10;t1dawfR1Crcz8QjI7AoAAP//AwBQSwECLQAUAAYACAAAACEA2+H2y+4AAACFAQAAEwAAAAAAAAAA&#10;AAAAAAAAAAAAW0NvbnRlbnRfVHlwZXNdLnhtbFBLAQItABQABgAIAAAAIQBa9CxbvwAAABUBAAAL&#10;AAAAAAAAAAAAAAAAAB8BAABfcmVscy8ucmVsc1BLAQItABQABgAIAAAAIQAtm0AhxQAAANwAAAAP&#10;AAAAAAAAAAAAAAAAAAcCAABkcnMvZG93bnJldi54bWxQSwUGAAAAAAMAAwC3AAAA+QIAAAAA&#10;" path="m292,304l101,101e" filled="f" strokecolor="#ee0027" strokeweight=".17636mm">
                  <v:path arrowok="t"/>
                </v:shape>
                <v:shape id="Graphic 596" o:spid="_x0000_s1236" style="position:absolute;left:4611;top:9749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0xjxQAAANwAAAAPAAAAZHJzL2Rvd25yZXYueG1sRI9Ba8JA&#10;FITvQv/D8oTedGOhoqmrSLEQaCkk8dLbM/tMgtm3S3abpP++Wyh4HGbmG2Z3mEwnBup9a1nBapmA&#10;IK6sbrlWcC7fFhsQPiBr7CyTgh/ycNg/zHaYajtyTkMRahEh7FNU0ITgUil91ZBBv7SOOHpX2xsM&#10;Ufa11D2OEW46+ZQka2mw5bjQoKPXhqpb8W0U5BcaTtvV5f2z/PhyWecoP3lS6nE+HV9ABJrCPfzf&#10;zrSC5+0a/s7EIyD3vwAAAP//AwBQSwECLQAUAAYACAAAACEA2+H2y+4AAACFAQAAEwAAAAAAAAAA&#10;AAAAAAAAAAAAW0NvbnRlbnRfVHlwZXNdLnhtbFBLAQItABQABgAIAAAAIQBa9CxbvwAAABUBAAAL&#10;AAAAAAAAAAAAAAAAAB8BAABfcmVscy8ucmVsc1BLAQItABQABgAIAAAAIQCHT0xjxQAAANwAAAAP&#10;AAAAAAAAAAAAAAAAAAcCAABkcnMvZG93bnJldi54bWxQSwUGAAAAAAMAAwC3AAAA+QIAAAAA&#10;" path="m38,254l12,76e" filled="f" strokecolor="#ee0027" strokeweight=".5pt">
                  <v:path arrowok="t"/>
                </v:shape>
                <v:shape id="Graphic 597" o:spid="_x0000_s1237" style="position:absolute;left:4279;top:9503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+n4xAAAANwAAAAPAAAAZHJzL2Rvd25yZXYueG1sRI9Ba8JA&#10;FITvQv/D8gredKNQramrlGJBUITEXnp7Zl+T0OzbJbvG+O9dQfA4zMw3zHLdm0Z01PrasoLJOAFB&#10;XFhdc6ng5/g9egfhA7LGxjIpuJKH9eplsMRU2wtn1OWhFBHCPkUFVQguldIXFRn0Y+uIo/dnW4Mh&#10;yraUusVLhJtGTpNkJg3WHBcqdPRVUfGfn42C7ETdZjE57Q7H/a/bNo6yjSelhq/95weIQH14hh/t&#10;rVbwtpjD/Uw8AnJ1AwAA//8DAFBLAQItABQABgAIAAAAIQDb4fbL7gAAAIUBAAATAAAAAAAAAAAA&#10;AAAAAAAAAABbQ29udGVudF9UeXBlc10ueG1sUEsBAi0AFAAGAAgAAAAhAFr0LFu/AAAAFQEAAAsA&#10;AAAAAAAAAAAAAAAAHwEAAF9yZWxzLy5yZWxzUEsBAi0AFAAGAAgAAAAhAOgD6fjEAAAA3AAAAA8A&#10;AAAAAAAAAAAAAAAABwIAAGRycy9kb3ducmV2LnhtbFBLBQYAAAAAAwADALcAAAD4AgAAAAA=&#10;" path="m38,266l12,88e" filled="f" strokecolor="#ee0027" strokeweight=".5pt">
                  <v:path arrowok="t"/>
                </v:shape>
                <v:shape id="Graphic 598" o:spid="_x0000_s1238" style="position:absolute;left:4025;top:9271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H2KwAAAANwAAAAPAAAAZHJzL2Rvd25yZXYueG1sRE9Ni8Iw&#10;EL0L+x/CLHjTVEFZu0ZZFgVBEVq97G1sxrbYTEITa/335iDs8fG+l+veNKKj1teWFUzGCQjiwuqa&#10;SwXn03b0BcIHZI2NZVLwJA/r1cdgiam2D86oy0MpYgj7FBVUIbhUSl9UZNCPrSOO3NW2BkOEbSl1&#10;i48Ybho5TZK5NFhzbKjQ0W9FxS2/GwXZhbrNYnLZH0+HP7drHGUbT0oNP/ufbxCB+vAvfrt3WsFs&#10;EdfGM/EIyNULAAD//wMAUEsBAi0AFAAGAAgAAAAhANvh9svuAAAAhQEAABMAAAAAAAAAAAAAAAAA&#10;AAAAAFtDb250ZW50X1R5cGVzXS54bWxQSwECLQAUAAYACAAAACEAWvQsW78AAAAVAQAACwAAAAAA&#10;AAAAAAAAAAAfAQAAX3JlbHMvLnJlbHNQSwECLQAUAAYACAAAACEAmZx9isAAAADcAAAADwAAAAAA&#10;AAAAAAAAAAAHAgAAZHJzL2Rvd25yZXYueG1sUEsFBgAAAAADAAMAtwAAAPQCAAAAAA==&#10;" path="m25,266l12,88e" filled="f" strokecolor="#ee0027" strokeweight=".5pt">
                  <v:path arrowok="t"/>
                </v:shape>
                <v:shape id="Graphic 599" o:spid="_x0000_s1239" style="position:absolute;left:3892;top:9138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NgRxAAAANwAAAAPAAAAZHJzL2Rvd25yZXYueG1sRI9Ba8JA&#10;FITvQv/D8gq96cZCxaSuUoqCoAiJvfT2zL4modm3S3aN8d+7guBxmJlvmMVqMK3oqfONZQXTSQKC&#10;uLS64UrBz3EznoPwAVlja5kUXMnDavkyWmCm7YVz6otQiQhhn6GCOgSXSenLmgz6iXXE0fuzncEQ&#10;ZVdJ3eElwk0r35NkJg02HBdqdPRdU/lfnI2C/ET9Op2edofj/tdtW0f52pNSb6/D1yeIQEN4hh/t&#10;rVbwkaZwPxOPgFzeAAAA//8DAFBLAQItABQABgAIAAAAIQDb4fbL7gAAAIUBAAATAAAAAAAAAAAA&#10;AAAAAAAAAABbQ29udGVudF9UeXBlc10ueG1sUEsBAi0AFAAGAAgAAAAhAFr0LFu/AAAAFQEAAAsA&#10;AAAAAAAAAAAAAAAAHwEAAF9yZWxzLy5yZWxzUEsBAi0AFAAGAAgAAAAhAPbQ2BHEAAAA3AAAAA8A&#10;AAAAAAAAAAAAAAAABwIAAGRycy9kb3ducmV2LnhtbFBLBQYAAAAAAwADALcAAAD4AgAAAAA=&#10;" path="m25,266l12,88e" filled="f" strokecolor="#ee0027" strokeweight=".5pt">
                  <v:path arrowok="t"/>
                </v:shape>
                <v:shape id="Graphic 600" o:spid="_x0000_s1240" style="position:absolute;left:3760;top:8992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YV3wQAAANwAAAAPAAAAZHJzL2Rvd25yZXYueG1sRE/Pa8Iw&#10;FL4L/g/hCbvZ1B2KdkYZoiBMBm132e3ZvLVlzUtoslr/++UgePz4fm/3k+nFSIPvLCtYJSkI4trq&#10;jhsFX9VpuQbhA7LG3jIpuJOH/W4+22Ku7Y0LGsvQiBjCPkcFbQgul9LXLRn0iXXEkfuxg8EQ4dBI&#10;PeAthptevqZpJg12HBtadHRoqf4t/4yC4krjcbO6fnxWl2937h0VR09KvSym9zcQgabwFD/cZ60g&#10;S+P8eCYeAbn7BwAA//8DAFBLAQItABQABgAIAAAAIQDb4fbL7gAAAIUBAAATAAAAAAAAAAAAAAAA&#10;AAAAAABbQ29udGVudF9UeXBlc10ueG1sUEsBAi0AFAAGAAgAAAAhAFr0LFu/AAAAFQEAAAsAAAAA&#10;AAAAAAAAAAAAHwEAAF9yZWxzLy5yZWxzUEsBAi0AFAAGAAgAAAAhAFTFhXfBAAAA3AAAAA8AAAAA&#10;AAAAAAAAAAAABwIAAGRycy9kb3ducmV2LnhtbFBLBQYAAAAAAwADALcAAAD1AgAAAAA=&#10;" path="m25,266l12,88e" filled="f" strokecolor="#ee0027" strokeweight=".5pt">
                  <v:path arrowok="t"/>
                </v:shape>
                <v:shape id="Graphic 601" o:spid="_x0000_s1241" style="position:absolute;left:3694;top:8913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SDsxAAAANwAAAAPAAAAZHJzL2Rvd25yZXYueG1sRI/BasMw&#10;EETvgf6D2EJvseweTOpGCSGkEGgJOM6lt421sU2slbBU2/37qlDocZiZN8x6O5tejDT4zrKCLElB&#10;ENdWd9wouFRvyxUIH5A19pZJwTd52G4eFmsstJ24pPEcGhEh7AtU0IbgCil93ZJBn1hHHL2bHQyG&#10;KIdG6gGnCDe9fE7TXBrsOC606GjfUn0/fxkF5ZXGw0t2fT9VH5/u2DsqD56Uenqcd68gAs3hP/zX&#10;PmoFeZrB75l4BOTmBwAA//8DAFBLAQItABQABgAIAAAAIQDb4fbL7gAAAIUBAAATAAAAAAAAAAAA&#10;AAAAAAAAAABbQ29udGVudF9UeXBlc10ueG1sUEsBAi0AFAAGAAgAAAAhAFr0LFu/AAAAFQEAAAsA&#10;AAAAAAAAAAAAAAAAHwEAAF9yZWxzLy5yZWxzUEsBAi0AFAAGAAgAAAAhADuJIOzEAAAA3AAAAA8A&#10;AAAAAAAAAAAAAAAABwIAAGRycy9kb3ducmV2LnhtbFBLBQYAAAAAAwADALcAAAD4AgAAAAA=&#10;" path="m25,266l12,88e" filled="f" strokecolor="#ee0027" strokeweight=".5pt">
                  <v:path arrowok="t"/>
                </v:shape>
                <v:shape id="Graphic 602" o:spid="_x0000_s1242" style="position:absolute;left:3628;top:8820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76bwwAAANwAAAAPAAAAZHJzL2Rvd25yZXYueG1sRI9Bi8Iw&#10;FITvwv6H8Ba8aaoH0a5RZHFBcBFqvXh7Nm/bYvMSmljrv98IgsdhZr5hluveNKKj1teWFUzGCQji&#10;wuqaSwWn/Gc0B+EDssbGMil4kIf16mOwxFTbO2fUHUMpIoR9igqqEFwqpS8qMujH1hFH78+2BkOU&#10;bSl1i/cIN42cJslMGqw5LlTo6Lui4nq8GQXZhbrtYnLZH/Lfs9s1jrKtJ6WGn/3mC0SgPrzDr/ZO&#10;K5glU3ieiUdArv4BAAD//wMAUEsBAi0AFAAGAAgAAAAhANvh9svuAAAAhQEAABMAAAAAAAAAAAAA&#10;AAAAAAAAAFtDb250ZW50X1R5cGVzXS54bWxQSwECLQAUAAYACAAAACEAWvQsW78AAAAVAQAACwAA&#10;AAAAAAAAAAAAAAAfAQAAX3JlbHMvLnJlbHNQSwECLQAUAAYACAAAACEAy1u+m8MAAADcAAAADwAA&#10;AAAAAAAAAAAAAAAHAgAAZHJzL2Rvd25yZXYueG1sUEsFBgAAAAADAAMAtwAAAPcCAAAAAA==&#10;" path="m25,330l12,114e" filled="f" strokecolor="#ee0027" strokeweight=".5pt">
                  <v:path arrowok="t"/>
                </v:shape>
                <v:shape id="Graphic 603" o:spid="_x0000_s1243" style="position:absolute;left:3562;top:8727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xsAxQAAANwAAAAPAAAAZHJzL2Rvd25yZXYueG1sRI9Ba8JA&#10;FITvBf/D8oTemo0VQhtdRcSC0FKI9uLtJftMgtm3S3ZN0n/fLRR6HGbmG2a9nUwnBup9a1nBIklB&#10;EFdWt1wr+Dq/Pb2A8AFZY2eZFHyTh+1m9rDGXNuRCxpOoRYRwj5HBU0ILpfSVw0Z9Il1xNG72t5g&#10;iLKvpe5xjHDTyec0zaTBluNCg472DVW3090oKEoaDq+L8v3z/HFxx85RcfCk1ON82q1ABJrCf/iv&#10;fdQKsnQJv2fiEZCbHwAAAP//AwBQSwECLQAUAAYACAAAACEA2+H2y+4AAACFAQAAEwAAAAAAAAAA&#10;AAAAAAAAAAAAW0NvbnRlbnRfVHlwZXNdLnhtbFBLAQItABQABgAIAAAAIQBa9CxbvwAAABUBAAAL&#10;AAAAAAAAAAAAAAAAAB8BAABfcmVscy8ucmVsc1BLAQItABQABgAIAAAAIQCkFxsAxQAAANwAAAAP&#10;AAAAAAAAAAAAAAAAAAcCAABkcnMvZG93bnJldi54bWxQSwUGAAAAAAMAAwC3AAAA+QIAAAAA&#10;" path="m25,330l12,114e" filled="f" strokecolor="#ee0027" strokeweight=".5pt">
                  <v:path arrowok="t"/>
                </v:shape>
                <v:shape id="Graphic 604" o:spid="_x0000_s1244" style="position:absolute;left:3493;top:8615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oN0xQAAANwAAAAPAAAAZHJzL2Rvd25yZXYueG1sRI9Ba8JA&#10;FITvBf/D8oTemo1FQhtdRcSC0FKI9uLtJftMgtm3S3ZN0n/fLRR6HGbmG2a9nUwnBup9a1nBIklB&#10;EFdWt1wr+Dq/Pb2A8AFZY2eZFHyTh+1m9rDGXNuRCxpOoRYRwj5HBU0ILpfSVw0Z9Il1xNG72t5g&#10;iLKvpe5xjHDTyec0zaTBluNCg472DVW3090oKEoaDq+L8v3z/HFxx85RcfCk1ON82q1ABJrCf/iv&#10;fdQKsnQJv2fiEZCbHwAAAP//AwBQSwECLQAUAAYACAAAACEA2+H2y+4AAACFAQAAEwAAAAAAAAAA&#10;AAAAAAAAAAAAW0NvbnRlbnRfVHlwZXNdLnhtbFBLAQItABQABgAIAAAAIQBa9CxbvwAAABUBAAAL&#10;AAAAAAAAAAAAAAAAAB8BAABfcmVscy8ucmVsc1BLAQItABQABgAIAAAAIQAr/oN0xQAAANwAAAAP&#10;AAAAAAAAAAAAAAAAAAcCAABkcnMvZG93bnJldi54bWxQSwUGAAAAAAMAAwC3AAAA+QIAAAAA&#10;" path="m25,393l12,266r,-139e" filled="f" strokecolor="#ee0027" strokeweight=".5pt">
                  <v:path arrowok="t"/>
                </v:shape>
                <v:shape id="Graphic 605" o:spid="_x0000_s1245" style="position:absolute;left:3429;top:8496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ibvxQAAANwAAAAPAAAAZHJzL2Rvd25yZXYueG1sRI9Ba8JA&#10;FITvBf/D8oTemo0FQxtdRcSC0FKI9uLtJftMgtm3S3ZN0n/fLRR6HGbmG2a9nUwnBup9a1nBIklB&#10;EFdWt1wr+Dq/Pb2A8AFZY2eZFHyTh+1m9rDGXNuRCxpOoRYRwj5HBU0ILpfSVw0Z9Il1xNG72t5g&#10;iLKvpe5xjHDTyec0zaTBluNCg472DVW3090oKEoaDq+L8v3z/HFxx85RcfCk1ON82q1ABJrCf/iv&#10;fdQKsnQJv2fiEZCbHwAAAP//AwBQSwECLQAUAAYACAAAACEA2+H2y+4AAACFAQAAEwAAAAAAAAAA&#10;AAAAAAAAAAAAW0NvbnRlbnRfVHlwZXNdLnhtbFBLAQItABQABgAIAAAAIQBa9CxbvwAAABUBAAAL&#10;AAAAAAAAAAAAAAAAAB8BAABfcmVscy8ucmVsc1BLAQItABQABgAIAAAAIQBEsibvxQAAANwAAAAP&#10;AAAAAAAAAAAAAAAAAAcCAABkcnMvZG93bnJldi54bWxQSwUGAAAAAAMAAwC3AAAA+QIAAAAA&#10;" path="m25,457l12,304r,-152l,e" filled="f" strokecolor="#ee0027" strokeweight=".5pt">
                  <v:path arrowok="t"/>
                </v:shape>
                <v:shape id="Graphic 606" o:spid="_x0000_s1246" style="position:absolute;left:3361;top:8356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LiYxAAAANwAAAAPAAAAZHJzL2Rvd25yZXYueG1sRI/BasMw&#10;EETvgf6D2EJviZQeTOJGCaWkYGgJOMmlt421tU2tlbBU2/37KhDIcZiZN8xmN9lODNSH1rGG5UKB&#10;IK6cabnWcD69z1cgQkQ22DkmDX8UYLd9mG0wN27kkoZjrEWCcMhRQxOjz6UMVUMWw8J54uR9u95i&#10;TLKvpelxTHDbyWelMmmx5bTQoKe3hqqf46/VUF5o2K+Xl4/D6fPLF52nch9I66fH6fUFRKQp3sO3&#10;dmE0ZCqD65l0BOT2HwAA//8DAFBLAQItABQABgAIAAAAIQDb4fbL7gAAAIUBAAATAAAAAAAAAAAA&#10;AAAAAAAAAABbQ29udGVudF9UeXBlc10ueG1sUEsBAi0AFAAGAAgAAAAhAFr0LFu/AAAAFQEAAAsA&#10;AAAAAAAAAAAAAAAAHwEAAF9yZWxzLy5yZWxzUEsBAi0AFAAGAAgAAAAhALRguJjEAAAA3AAAAA8A&#10;AAAAAAAAAAAAAAAABwIAAGRycy9kb3ducmV2LnhtbFBLBQYAAAAAAwADALcAAAD4AgAAAAA=&#10;" path="m25,533l12,355r,-178l,e" filled="f" strokecolor="#ee0027" strokeweight=".5pt">
                  <v:path arrowok="t"/>
                </v:shape>
                <v:shape id="Graphic 607" o:spid="_x0000_s1247" style="position:absolute;left:3298;top:81784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fHXxAAAANwAAAAPAAAAZHJzL2Rvd25yZXYueG1sRI9Pi8Iw&#10;FMTvgt8hPGEvsqYq1KVrFBHEvYl/1vOjeTbdbV5Kk2r99kYQPA4z8xtmvuxsJa7U+NKxgvEoAUGc&#10;O11yoeB03Hx+gfABWWPlmBTcycNy0e/NMdPuxnu6HkIhIoR9hgpMCHUmpc8NWfQjVxNH7+IaiyHK&#10;ppC6wVuE20pOkiSVFkuOCwZrWhvK/w+tVTCdTe+mbTddexlv//Tu9zw8pWelPgbd6htEoC68w6/2&#10;j1aQJjN4nolHQC4eAAAA//8DAFBLAQItABQABgAIAAAAIQDb4fbL7gAAAIUBAAATAAAAAAAAAAAA&#10;AAAAAAAAAABbQ29udGVudF9UeXBlc10ueG1sUEsBAi0AFAAGAAgAAAAhAFr0LFu/AAAAFQEAAAsA&#10;AAAAAAAAAAAAAAAAHwEAAF9yZWxzLy5yZWxzUEsBAi0AFAAGAAgAAAAhAOPZ8dfEAAAA3AAAAA8A&#10;AAAAAAAAAAAAAAAABwIAAGRycy9kb3ducmV2LnhtbFBLBQYAAAAAAwADALcAAAD4AgAAAAA=&#10;" path="m25,787l12,520,,254,,e" filled="f" strokecolor="#ee0027" strokeweight=".5pt">
                  <v:path arrowok="t"/>
                </v:shape>
                <v:shape id="Graphic 608" o:spid="_x0000_s1248" style="position:absolute;left:3232;top:7926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mWlwgAAANwAAAAPAAAAZHJzL2Rvd25yZXYueG1sRE/JasMw&#10;EL0X+g9iAr2URnYDbnGihFIw7S00cXMerInlxBoZS17y99Uh0OPj7ZvdbFsxUu8bxwrSZQKCuHK6&#10;4VpBeSxe3kH4gKyxdUwKbuRht3182GCu3cQ/NB5CLWII+xwVmBC6XEpfGbLol64jjtzZ9RZDhH0t&#10;dY9TDLetfE2STFpsODYY7OjTUHU9DFbB6m11M8NQzMM5/bro/e/pucxOSj0t5o81iEBz+Bff3d9a&#10;QZbEtfFMPAJy+wcAAP//AwBQSwECLQAUAAYACAAAACEA2+H2y+4AAACFAQAAEwAAAAAAAAAAAAAA&#10;AAAAAAAAW0NvbnRlbnRfVHlwZXNdLnhtbFBLAQItABQABgAIAAAAIQBa9CxbvwAAABUBAAALAAAA&#10;AAAAAAAAAAAAAB8BAABfcmVscy8ucmVsc1BLAQItABQABgAIAAAAIQCSRmWlwgAAANwAAAAPAAAA&#10;AAAAAAAAAAAAAAcCAABkcnMvZG93bnJldi54bWxQSwUGAAAAAAMAAwC3AAAA9gIAAAAA&#10;" path="m25,1257l12,838,,419,,e" filled="f" strokecolor="#ee0027" strokeweight=".5pt">
                  <v:path arrowok="t"/>
                </v:shape>
                <v:shape id="Graphic 609" o:spid="_x0000_s1249" style="position:absolute;left:3191;top:74480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pdZxgAAANwAAAAPAAAAZHJzL2Rvd25yZXYueG1sRI9Ba8JA&#10;FITvQv/D8gq9mU0LFU2zBhUKVbyoPfT4mn0mabJvQ3ZN0v76riB4HGbmGybNRtOInjpXWVbwHMUg&#10;iHOrKy4UfJ7ep3MQziNrbCyTgl9ykC0fJikm2g58oP7oCxEg7BJUUHrfJlK6vCSDLrItcfDOtjPo&#10;g+wKqTscAtw08iWOZ9JgxWGhxJY2JeX18WIUDH/b73bNW7ocfvar8fW8G77qnVJPj+PqDYSn0d/D&#10;t/aHVjCLF3A9E46AXP4DAAD//wMAUEsBAi0AFAAGAAgAAAAhANvh9svuAAAAhQEAABMAAAAAAAAA&#10;AAAAAAAAAAAAAFtDb250ZW50X1R5cGVzXS54bWxQSwECLQAUAAYACAAAACEAWvQsW78AAAAVAQAA&#10;CwAAAAAAAAAAAAAAAAAfAQAAX3JlbHMvLnJlbHNQSwECLQAUAAYACAAAACEAdvKXWcYAAADcAAAA&#10;DwAAAAAAAAAAAAAAAAAHAgAAZHJzL2Rvd25yZXYueG1sUEsFBgAAAAADAAMAtwAAAPoCAAAAAA==&#10;" path="m,1993l,1333,,673,,e" filled="f" strokecolor="#ee0027" strokeweight=".5pt">
                  <v:path arrowok="t"/>
                </v:shape>
                <v:shape id="Graphic 610" o:spid="_x0000_s1250" style="position:absolute;left:60336;top:145785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qbYxAAAANwAAAAPAAAAZHJzL2Rvd25yZXYueG1sRE/Pa8Iw&#10;FL4P/B/CE3YZmnQHkc4ooghuDGGuot4ezbMtNi+lybT615vDwOPH93sy62wtLtT6yrGGZKhAEOfO&#10;VFxoyH5XgzEIH5AN1o5Jw408zKa9lwmmxl35hy7bUIgYwj5FDWUITSqlz0uy6IeuIY7cybUWQ4Rt&#10;IU2L1xhua/mu1EharDg2lNjQoqT8vP2zGt7u2aFQm6M671e7Rf75tVuOvxOtX/vd/ANEoC48xf/u&#10;tdEwSuL8eCYeATl9AAAA//8DAFBLAQItABQABgAIAAAAIQDb4fbL7gAAAIUBAAATAAAAAAAAAAAA&#10;AAAAAAAAAABbQ29udGVudF9UeXBlc10ueG1sUEsBAi0AFAAGAAgAAAAhAFr0LFu/AAAAFQEAAAsA&#10;AAAAAAAAAAAAAAAAHwEAAF9yZWxzLy5yZWxzUEsBAi0AFAAGAAgAAAAhAPIOptjEAAAA3AAAAA8A&#10;AAAAAAAAAAAAAAAABwIAAGRycy9kb3ducmV2LnhtbFBLBQYAAAAAAwADALcAAAD4AgAAAAA=&#10;" path="m324726,l,e" filled="f" strokecolor="#ee0027" strokeweight=".5pt">
                  <v:path arrowok="t"/>
                </v:shape>
                <v:shape id="Graphic 611" o:spid="_x0000_s1251" style="position:absolute;left:3187;top:7302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uBuxAAAANwAAAAPAAAAZHJzL2Rvd25yZXYueG1sRI9Ba8JA&#10;FITvBf/D8oTemk0KkRJdRQJCD9bSKDk/s88kmH0bs2tM/323UOhxmJlvmNVmMp0YaXCtZQVJFIMg&#10;rqxuuVZwOu5e3kA4j6yxs0wKvsnBZj17WmGm7YO/aCx8LQKEXYYKGu/7TEpXNWTQRbYnDt7FDgZ9&#10;kEMt9YCPADedfI3jhTTYclhosKe8oepa3I2CvshTWZZXOnzuj6n5OB9uoyOlnufTdgnC0+T/w3/t&#10;d61gkSTweyYcAbn+AQAA//8DAFBLAQItABQABgAIAAAAIQDb4fbL7gAAAIUBAAATAAAAAAAAAAAA&#10;AAAAAAAAAABbQ29udGVudF9UeXBlc10ueG1sUEsBAi0AFAAGAAgAAAAhAFr0LFu/AAAAFQEAAAsA&#10;AAAAAAAAAAAAAAAAHwEAAF9yZWxzLy5yZWxzUEsBAi0AFAAGAAgAAAAhAOvi4G7EAAAA3AAAAA8A&#10;AAAAAAAAAAAAAAAABwIAAGRycy9kb3ducmV2LnhtbFBLBQYAAAAAAwADALcAAAD4AgAAAAA=&#10;" path="m,1460l,977,,482,,e" filled="f" strokecolor="#ee0027" strokeweight=".5pt">
                  <v:path arrowok="t"/>
                </v:shape>
                <v:shape id="Graphic 612" o:spid="_x0000_s1252" style="position:absolute;left:3235;top:68787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8SSxQAAANwAAAAPAAAAZHJzL2Rvd25yZXYueG1sRI/NasMw&#10;EITvhbyD2EIvJZGdgBPcKCEUTHsLzd95sTaWW2tlLNlx3j4qFHocZuYbZr0dbSMG6nztWEE6S0AQ&#10;l07XXCk4HYvpCoQPyBobx6TgTh62m8nTGnPtbvxFwyFUIkLY56jAhNDmUvrSkEU/cy1x9K6usxii&#10;7CqpO7xFuG3kPEkyabHmuGCwpXdD5c+htwoWy8Xd9H0x9tf041vvz5fXU3ZR6uV53L2BCDSG//Bf&#10;+1MryNI5/J6JR0BuHgAAAP//AwBQSwECLQAUAAYACAAAACEA2+H2y+4AAACFAQAAEwAAAAAAAAAA&#10;AAAAAAAAAAAAW0NvbnRlbnRfVHlwZXNdLnhtbFBLAQItABQABgAIAAAAIQBa9CxbvwAAABUBAAAL&#10;AAAAAAAAAAAAAAAAAB8BAABfcmVscy8ucmVsc1BLAQItABQABgAIAAAAIQB2d8SSxQAAANwAAAAP&#10;AAAAAAAAAAAAAAAAAAcCAABkcnMvZG93bnJldi54bWxQSwUGAAAAAAMAAwC3AAAA+QIAAAAA&#10;" path="m,927l12,622r,-318l25,e" filled="f" strokecolor="#ee0027" strokeweight=".5pt">
                  <v:path arrowok="t"/>
                </v:shape>
                <v:shape id="Graphic 613" o:spid="_x0000_s1253" style="position:absolute;left:3304;top:6659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3dxQAAANwAAAAPAAAAZHJzL2Rvd25yZXYueG1sRI9Ba8JA&#10;FITvQv/D8gq96SYtiEY3oRQLQksh0Yu3Z/aZBLNvl+w2pv++Wyh4HGbmG2ZbTKYXIw2+s6wgXSQg&#10;iGurO24UHA/v8xUIH5A19pZJwQ95KPKH2RYzbW9c0liFRkQI+wwVtCG4TEpft2TQL6wjjt7FDgZD&#10;lEMj9YC3CDe9fE6SpTTYcVxo0dFbS/W1+jYKyjONu3V6/vg6fJ7cvndU7jwp9fQ4vW5ABJrCPfzf&#10;3msFy/QF/s7EIyDzXwAAAP//AwBQSwECLQAUAAYACAAAACEA2+H2y+4AAACFAQAAEwAAAAAAAAAA&#10;AAAAAAAAAAAAW0NvbnRlbnRfVHlwZXNdLnhtbFBLAQItABQABgAIAAAAIQBa9CxbvwAAABUBAAAL&#10;AAAAAAAAAAAAAAAAAB8BAABfcmVscy8ucmVsc1BLAQItABQABgAIAAAAIQAhzo3dxQAAANwAAAAP&#10;AAAAAAAAAAAAAAAAAAcCAABkcnMvZG93bnJldi54bWxQSwUGAAAAAAMAAwC3AAAA+QIAAAAA&#10;" path="m,596l12,393r,-190l25,e" filled="f" strokecolor="#ee0027" strokeweight=".5pt">
                  <v:path arrowok="t"/>
                </v:shape>
                <v:shape id="Graphic 614" o:spid="_x0000_s1254" style="position:absolute;left:3373;top:6501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xWpxQAAANwAAAAPAAAAZHJzL2Rvd25yZXYueG1sRI9Ba8JA&#10;FITvQv/D8gq96SaliEY3oRQLQksh0Yu3Z/aZBLNvl+w2pv++Wyh4HGbmG2ZbTKYXIw2+s6wgXSQg&#10;iGurO24UHA/v8xUIH5A19pZJwQ95KPKH2RYzbW9c0liFRkQI+wwVtCG4TEpft2TQL6wjjt7FDgZD&#10;lEMj9YC3CDe9fE6SpTTYcVxo0dFbS/W1+jYKyjONu3V6/vg6fJ7cvndU7jwp9fQ4vW5ABJrCPfzf&#10;3msFy/QF/s7EIyDzXwAAAP//AwBQSwECLQAUAAYACAAAACEA2+H2y+4AAACFAQAAEwAAAAAAAAAA&#10;AAAAAAAAAAAAW0NvbnRlbnRfVHlwZXNdLnhtbFBLAQItABQABgAIAAAAIQBa9CxbvwAAABUBAAAL&#10;AAAAAAAAAAAAAAAAAB8BAABfcmVscy8ucmVsc1BLAQItABQABgAIAAAAIQCuJxWpxQAAANwAAAAP&#10;AAAAAAAAAAAAAAAAAAcCAABkcnMvZG93bnJldi54bWxQSwUGAAAAAAMAAwC3AAAA+QIAAAAA&#10;" path="m,393l,266,12,127e" filled="f" strokecolor="#ee0027" strokeweight=".5pt">
                  <v:path arrowok="t"/>
                </v:shape>
                <v:shape id="Graphic 615" o:spid="_x0000_s1255" style="position:absolute;left:3439;top:6368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7AyxQAAANwAAAAPAAAAZHJzL2Rvd25yZXYueG1sRI9Ba8JA&#10;FITvQv/D8gq96SaFikY3oRQLQksh0Yu3Z/aZBLNvl+w2pv++Wyh4HGbmG2ZbTKYXIw2+s6wgXSQg&#10;iGurO24UHA/v8xUIH5A19pZJwQ95KPKH2RYzbW9c0liFRkQI+wwVtCG4TEpft2TQL6wjjt7FDgZD&#10;lEMj9YC3CDe9fE6SpTTYcVxo0dFbS/W1+jYKyjONu3V6/vg6fJ7cvndU7jwp9fQ4vW5ABJrCPfzf&#10;3msFy/QF/s7EIyDzXwAAAP//AwBQSwECLQAUAAYACAAAACEA2+H2y+4AAACFAQAAEwAAAAAAAAAA&#10;AAAAAAAAAAAAW0NvbnRlbnRfVHlwZXNdLnhtbFBLAQItABQABgAIAAAAIQBa9CxbvwAAABUBAAAL&#10;AAAAAAAAAAAAAAAAAB8BAABfcmVscy8ucmVsc1BLAQItABQABgAIAAAAIQDBa7AyxQAAANwAAAAP&#10;AAAAAAAAAAAAAAAAAAcCAABkcnMvZG93bnJldi54bWxQSwUGAAAAAAMAAwC3AAAA+QIAAAAA&#10;" path="m,330l12,101e" filled="f" strokecolor="#ee0027" strokeweight=".5pt">
                  <v:path arrowok="t"/>
                </v:shape>
                <v:shape id="Graphic 616" o:spid="_x0000_s1256" style="position:absolute;left:3509;top:6248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S5FxAAAANwAAAAPAAAAZHJzL2Rvd25yZXYueG1sRI9Ba8JA&#10;FITvBf/D8gRvdZMeQptmI6VYECyFqJfentlnEsy+XbJrjP++Kwg9DjPzDVOsJtOLkQbfWVaQLhMQ&#10;xLXVHTcKDvuv51cQPiBr7C2Tght5WJWzpwJzba9c0bgLjYgQ9jkqaENwuZS+bsmgX1pHHL2THQyG&#10;KIdG6gGvEW56+ZIkmTTYcVxo0dFnS/V5dzEKqiON67f0uP3Zf/+6Te+oWntSajGfPt5BBJrCf/jR&#10;3mgFWZrB/Uw8ArL8AwAA//8DAFBLAQItABQABgAIAAAAIQDb4fbL7gAAAIUBAAATAAAAAAAAAAAA&#10;AAAAAAAAAABbQ29udGVudF9UeXBlc10ueG1sUEsBAi0AFAAGAAgAAAAhAFr0LFu/AAAAFQEAAAsA&#10;AAAAAAAAAAAAAAAAHwEAAF9yZWxzLy5yZWxzUEsBAi0AFAAGAAgAAAAhADG5LkXEAAAA3AAAAA8A&#10;AAAAAAAAAAAAAAAABwIAAGRycy9kb3ducmV2LnhtbFBLBQYAAAAAAwADALcAAAD4AgAAAAA=&#10;" path="m,266l12,88e" filled="f" strokecolor="#ee0027" strokeweight=".5pt">
                  <v:path arrowok="t"/>
                </v:shape>
                <v:shape id="Graphic 617" o:spid="_x0000_s1257" style="position:absolute;left:3573;top:6142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YvexAAAANwAAAAPAAAAZHJzL2Rvd25yZXYueG1sRI9Ba8JA&#10;FITvBf/D8gRvdZMebBvdBBELgqUQ7cXbM/tMgtm3S3aN8d93C4Ueh5n5hlkVo+nEQL1vLStI5wkI&#10;4srqlmsF38eP5zcQPiBr7CyTggd5KPLJ0wozbe9c0nAItYgQ9hkqaEJwmZS+asign1tHHL2L7Q2G&#10;KPta6h7vEW46+ZIkC2mw5bjQoKNNQ9X1cDMKyjMN2/f0vP86fp7crnNUbj0pNZuO6yWIQGP4D/+1&#10;d1rBIn2F3zPxCMj8BwAA//8DAFBLAQItABQABgAIAAAAIQDb4fbL7gAAAIUBAAATAAAAAAAAAAAA&#10;AAAAAAAAAABbQ29udGVudF9UeXBlc10ueG1sUEsBAi0AFAAGAAgAAAAhAFr0LFu/AAAAFQEAAAsA&#10;AAAAAAAAAAAAAAAAHwEAAF9yZWxzLy5yZWxzUEsBAi0AFAAGAAgAAAAhAF71i97EAAAA3AAAAA8A&#10;AAAAAAAAAAAAAAAABwIAAGRycy9kb3ducmV2LnhtbFBLBQYAAAAAAwADALcAAAD4AgAAAAA=&#10;" path="m,266l12,88e" filled="f" strokecolor="#ee0027" strokeweight=".5pt">
                  <v:path arrowok="t"/>
                </v:shape>
                <v:shape id="Graphic 618" o:spid="_x0000_s1258" style="position:absolute;left:3637;top:6049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h+swAAAANwAAAAPAAAAZHJzL2Rvd25yZXYueG1sRE9Ni8Iw&#10;EL0v+B/CCN7WtB5Eq1FEFASXhdq97G1sxrbYTEITa/ffbw6Cx8f7Xm8H04qeOt9YVpBOExDEpdUN&#10;Vwp+iuPnAoQPyBpby6TgjzxsN6OPNWbaPjmn/hIqEUPYZ6igDsFlUvqyJoN+ah1x5G62Mxgi7Cqp&#10;O3zGcNPKWZLMpcGGY0ONjvY1lffLwyjIr9Qflun1/F18/bpT6yg/eFJqMh52KxCBhvAWv9wnrWCe&#10;xrXxTDwCcvMPAAD//wMAUEsBAi0AFAAGAAgAAAAhANvh9svuAAAAhQEAABMAAAAAAAAAAAAAAAAA&#10;AAAAAFtDb250ZW50X1R5cGVzXS54bWxQSwECLQAUAAYACAAAACEAWvQsW78AAAAVAQAACwAAAAAA&#10;AAAAAAAAAAAfAQAAX3JlbHMvLnJlbHNQSwECLQAUAAYACAAAACEAL2ofrMAAAADcAAAADwAAAAAA&#10;AAAAAAAAAAAHAgAAZHJzL2Rvd25yZXYueG1sUEsFBgAAAAADAAMAtwAAAPQCAAAAAA==&#10;" path="m,266l12,88e" filled="f" strokecolor="#ee0027" strokeweight=".5pt">
                  <v:path arrowok="t"/>
                </v:shape>
                <v:shape id="Graphic 619" o:spid="_x0000_s1259" style="position:absolute;left:3705;top:5963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ro3wwAAANwAAAAPAAAAZHJzL2Rvd25yZXYueG1sRI9Bi8Iw&#10;FITvwv6H8Bb2pmk9iFajyOKCsItQ9eLt2TzbYvMSmli7/94IgsdhZr5hFqveNKKj1teWFaSjBARx&#10;YXXNpYLj4Wc4BeEDssbGMin4Jw+r5cdggZm2d86p24dSRAj7DBVUIbhMSl9UZNCPrCOO3sW2BkOU&#10;bSl1i/cIN40cJ8lEGqw5LlTo6Lui4rq/GQX5mbrNLD3/7g5/J7dtHOUbT0p9ffbrOYhAfXiHX+2t&#10;VjBJZ/A8E4+AXD4AAAD//wMAUEsBAi0AFAAGAAgAAAAhANvh9svuAAAAhQEAABMAAAAAAAAAAAAA&#10;AAAAAAAAAFtDb250ZW50X1R5cGVzXS54bWxQSwECLQAUAAYACAAAACEAWvQsW78AAAAVAQAACwAA&#10;AAAAAAAAAAAAAAAfAQAAX3JlbHMvLnJlbHNQSwECLQAUAAYACAAAACEAQCa6N8MAAADcAAAADwAA&#10;AAAAAAAAAAAAAAAHAgAAZHJzL2Rvd25yZXYueG1sUEsFBgAAAAADAAMAtwAAAPcCAAAAAA==&#10;" path="m,203l12,63e" filled="f" strokecolor="#ee0027" strokeweight=".5pt">
                  <v:path arrowok="t"/>
                </v:shape>
                <v:shape id="Graphic 620" o:spid="_x0000_s1260" style="position:absolute;left:3769;top:5877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NkXwQAAANwAAAAPAAAAZHJzL2Rvd25yZXYueG1sRE/Pa8Iw&#10;FL4P9j+EN/C2pnoorhplDAXBMaj14u3ZPNti8xKa2Hb//XIQdvz4fq+3k+nEQL1vLSuYJykI4srq&#10;lmsF53L/vgThA7LGzjIp+CUP283ryxpzbUcuaDiFWsQQ9jkqaEJwuZS+asigT6wjjtzN9gZDhH0t&#10;dY9jDDedXKRpJg22HBsadPTVUHU/PYyC4krD7mN+Pf6U3xd36BwVO09Kzd6mzxWIQFP4Fz/dB60g&#10;W8T58Uw8AnLzBwAA//8DAFBLAQItABQABgAIAAAAIQDb4fbL7gAAAIUBAAATAAAAAAAAAAAAAAAA&#10;AAAAAABbQ29udGVudF9UeXBlc10ueG1sUEsBAi0AFAAGAAgAAAAhAFr0LFu/AAAAFQEAAAsAAAAA&#10;AAAAAAAAAAAAHwEAAF9yZWxzLy5yZWxzUEsBAi0AFAAGAAgAAAAhAB9w2RfBAAAA3AAAAA8AAAAA&#10;AAAAAAAAAAAABwIAAGRycy9kb3ducmV2LnhtbFBLBQYAAAAAAwADALcAAAD1AgAAAAA=&#10;" path="m,266l12,88e" filled="f" strokecolor="#ee0027" strokeweight=".5pt">
                  <v:path arrowok="t"/>
                </v:shape>
                <v:shape id="Graphic 621" o:spid="_x0000_s1261" style="position:absolute;left:3837;top:5804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HyMwwAAANwAAAAPAAAAZHJzL2Rvd25yZXYueG1sRI9Bi8Iw&#10;FITvwv6H8Bb2pmk9iFajyOKC4CJUvXh7Ns+22LyEJtbuv98IgsdhZr5hFqveNKKj1teWFaSjBARx&#10;YXXNpYLT8Wc4BeEDssbGMin4Iw+r5cdggZm2D86pO4RSRAj7DBVUIbhMSl9UZNCPrCOO3tW2BkOU&#10;bSl1i48IN40cJ8lEGqw5LlTo6Lui4na4GwX5hbrNLL3s9sffs9s2jvKNJ6W+Pvv1HESgPrzDr/ZW&#10;K5iMU3ieiUdALv8BAAD//wMAUEsBAi0AFAAGAAgAAAAhANvh9svuAAAAhQEAABMAAAAAAAAAAAAA&#10;AAAAAAAAAFtDb250ZW50X1R5cGVzXS54bWxQSwECLQAUAAYACAAAACEAWvQsW78AAAAVAQAACwAA&#10;AAAAAAAAAAAAAAAfAQAAX3JlbHMvLnJlbHNQSwECLQAUAAYACAAAACEAcDx8jMMAAADcAAAADwAA&#10;AAAAAAAAAAAAAAAHAgAAZHJzL2Rvd25yZXYueG1sUEsFBgAAAAADAAMAtwAAAPcCAAAAAA==&#10;" path="m,203l12,63e" filled="f" strokecolor="#ee0027" strokeweight=".5pt">
                  <v:path arrowok="t"/>
                </v:shape>
                <v:shape id="Graphic 622" o:spid="_x0000_s1262" style="position:absolute;left:3903;top:5731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uL7wwAAANwAAAAPAAAAZHJzL2Rvd25yZXYueG1sRI9Bi8Iw&#10;FITvwv6H8Bb2pqk9iFajyOKC4CJUvXh7Ns+22LyEJtbuv98IgsdhZr5hFqveNKKj1teWFYxHCQji&#10;wuqaSwWn489wCsIHZI2NZVLwRx5Wy4/BAjNtH5xTdwiliBD2GSqoQnCZlL6oyKAfWUccvattDYYo&#10;21LqFh8RbhqZJslEGqw5LlTo6Lui4na4GwX5hbrNbHzZ7Y+/Z7dtHOUbT0p9ffbrOYhAfXiHX+2t&#10;VjBJU3ieiUdALv8BAAD//wMAUEsBAi0AFAAGAAgAAAAhANvh9svuAAAAhQEAABMAAAAAAAAAAAAA&#10;AAAAAAAAAFtDb250ZW50X1R5cGVzXS54bWxQSwECLQAUAAYACAAAACEAWvQsW78AAAAVAQAACwAA&#10;AAAAAAAAAAAAAAAfAQAAX3JlbHMvLnJlbHNQSwECLQAUAAYACAAAACEAgO7i+8MAAADcAAAADwAA&#10;AAAAAAAAAAAAAAAHAgAAZHJzL2Rvd25yZXYueG1sUEsFBgAAAAADAAMAtwAAAPcCAAAAAA==&#10;" path="m,203l12,63e" filled="f" strokecolor="#ee0027" strokeweight=".5pt">
                  <v:path arrowok="t"/>
                </v:shape>
                <v:shape id="Graphic 623" o:spid="_x0000_s1263" style="position:absolute;left:3967;top:5665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kdgwwAAANwAAAAPAAAAZHJzL2Rvd25yZXYueG1sRI9Bi8Iw&#10;FITvwv6H8Ba8aaqCaDWKLC4IilDdy96ezbMtNi+hibX77zeC4HGYmW+Y5boztWip8ZVlBaNhAoI4&#10;t7riQsHP+XswA+EDssbaMin4Iw/r1Udviam2D86oPYVCRAj7FBWUIbhUSp+XZNAPrSOO3tU2BkOU&#10;TSF1g48IN7UcJ8lUGqw4LpTo6Kuk/Ha6GwXZhdrtfHTZH8+HX7erHWVbT0r1P7vNAkSgLrzDr/ZO&#10;K5iOJ/A8E4+AXP0DAAD//wMAUEsBAi0AFAAGAAgAAAAhANvh9svuAAAAhQEAABMAAAAAAAAAAAAA&#10;AAAAAAAAAFtDb250ZW50X1R5cGVzXS54bWxQSwECLQAUAAYACAAAACEAWvQsW78AAAAVAQAACwAA&#10;AAAAAAAAAAAAAAAfAQAAX3JlbHMvLnJlbHNQSwECLQAUAAYACAAAACEA76JHYMMAAADcAAAADwAA&#10;AAAAAAAAAAAAAAAHAgAAZHJzL2Rvd25yZXYueG1sUEsFBgAAAAADAAMAtwAAAPcCAAAAAA==&#10;" path="m,203l12,63e" filled="f" strokecolor="#ee0027" strokeweight=".5pt">
                  <v:path arrowok="t"/>
                </v:shape>
                <v:shape id="Graphic 624" o:spid="_x0000_s1264" style="position:absolute;left:4034;top:5598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98UwwAAANwAAAAPAAAAZHJzL2Rvd25yZXYueG1sRI9Bi8Iw&#10;FITvwv6H8Ba8aaqIaDWKLC4IilDdy96ezbMtNi+hibX77zeC4HGYmW+Y5boztWip8ZVlBaNhAoI4&#10;t7riQsHP+XswA+EDssbaMin4Iw/r1Udviam2D86oPYVCRAj7FBWUIbhUSp+XZNAPrSOO3tU2BkOU&#10;TSF1g48IN7UcJ8lUGqw4LpTo6Kuk/Ha6GwXZhdrtfHTZH8+HX7erHWVbT0r1P7vNAkSgLrzDr/ZO&#10;K5iOJ/A8E4+AXP0DAAD//wMAUEsBAi0AFAAGAAgAAAAhANvh9svuAAAAhQEAABMAAAAAAAAAAAAA&#10;AAAAAAAAAFtDb250ZW50X1R5cGVzXS54bWxQSwECLQAUAAYACAAAACEAWvQsW78AAAAVAQAACwAA&#10;AAAAAAAAAAAAAAAfAQAAX3JlbHMvLnJlbHNQSwECLQAUAAYACAAAACEAYEvfFMMAAADcAAAADwAA&#10;AAAAAAAAAAAAAAAHAgAAZHJzL2Rvd25yZXYueG1sUEsFBgAAAAADAAMAtwAAAPcCAAAAAA==&#10;" path="m,203l12,63e" filled="f" strokecolor="#ee0027" strokeweight=".5pt">
                  <v:path arrowok="t"/>
                </v:shape>
                <v:shape id="Graphic 625" o:spid="_x0000_s1265" style="position:absolute;left:4098;top:5539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3qPwwAAANwAAAAPAAAAZHJzL2Rvd25yZXYueG1sRI9Bi8Iw&#10;FITvwv6H8Ba8aaqgaDWKLC4IilDdy96ezbMtNi+hibX77zeC4HGYmW+Y5boztWip8ZVlBaNhAoI4&#10;t7riQsHP+XswA+EDssbaMin4Iw/r1Udviam2D86oPYVCRAj7FBWUIbhUSp+XZNAPrSOO3tU2BkOU&#10;TSF1g48IN7UcJ8lUGqw4LpTo6Kuk/Ha6GwXZhdrtfHTZH8+HX7erHWVbT0r1P7vNAkSgLrzDr/ZO&#10;K5iOJ/A8E4+AXP0DAAD//wMAUEsBAi0AFAAGAAgAAAAhANvh9svuAAAAhQEAABMAAAAAAAAAAAAA&#10;AAAAAAAAAFtDb250ZW50X1R5cGVzXS54bWxQSwECLQAUAAYACAAAACEAWvQsW78AAAAVAQAACwAA&#10;AAAAAAAAAAAAAAAfAQAAX3JlbHMvLnJlbHNQSwECLQAUAAYACAAAACEADwd6j8MAAADcAAAADwAA&#10;AAAAAAAAAAAAAAAHAgAAZHJzL2Rvd25yZXYueG1sUEsFBgAAAAADAAMAtwAAAPcCAAAAAA==&#10;" path="m,203l12,63e" filled="f" strokecolor="#ee0027" strokeweight=".5pt">
                  <v:path arrowok="t"/>
                </v:shape>
                <v:shape id="Graphic 626" o:spid="_x0000_s1266" style="position:absolute;left:4232;top:5419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eT4wwAAANwAAAAPAAAAZHJzL2Rvd25yZXYueG1sRI9Bi8Iw&#10;FITvwv6H8Bb2pqkeilajyOKC4CJUvXh7Ns+22LyEJtbuv98IgsdhZr5hFqveNKKj1teWFYxHCQji&#10;wuqaSwWn489wCsIHZI2NZVLwRx5Wy4/BAjNtH5xTdwiliBD2GSqoQnCZlL6oyKAfWUccvattDYYo&#10;21LqFh8Rbho5SZJUGqw5LlTo6Lui4na4GwX5hbrNbHzZ7Y+/Z7dtHOUbT0p9ffbrOYhAfXiHX+2t&#10;VpBOUnieiUdALv8BAAD//wMAUEsBAi0AFAAGAAgAAAAhANvh9svuAAAAhQEAABMAAAAAAAAAAAAA&#10;AAAAAAAAAFtDb250ZW50X1R5cGVzXS54bWxQSwECLQAUAAYACAAAACEAWvQsW78AAAAVAQAACwAA&#10;AAAAAAAAAAAAAAAfAQAAX3JlbHMvLnJlbHNQSwECLQAUAAYACAAAACEA/9Xk+MMAAADcAAAADwAA&#10;AAAAAAAAAAAAAAAHAgAAZHJzL2Rvd25yZXYueG1sUEsFBgAAAAADAAMAtwAAAPcCAAAAAA==&#10;" path="m,203l12,63e" filled="f" strokecolor="#ee0027" strokeweight=".5pt">
                  <v:path arrowok="t"/>
                </v:shape>
                <v:shape id="Graphic 627" o:spid="_x0000_s1267" style="position:absolute;left:4296;top:5366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UFjwwAAANwAAAAPAAAAZHJzL2Rvd25yZXYueG1sRI9Bi8Iw&#10;FITvC/6H8ARva6oHXbtGWURBUISqF2/P5m1btnkJTaz13xtB2OMwM98w82VnatFS4yvLCkbDBARx&#10;bnXFhYLzafP5BcIHZI21ZVLwIA/LRe9jjqm2d86oPYZCRAj7FBWUIbhUSp+XZNAPrSOO3q9tDIYo&#10;m0LqBu8Rbmo5TpKJNFhxXCjR0aqk/O94MwqyK7Xr2ei6O5z2F7etHWVrT0oN+t3PN4hAXfgPv9tb&#10;rWAynsLrTDwCcvEEAAD//wMAUEsBAi0AFAAGAAgAAAAhANvh9svuAAAAhQEAABMAAAAAAAAAAAAA&#10;AAAAAAAAAFtDb250ZW50X1R5cGVzXS54bWxQSwECLQAUAAYACAAAACEAWvQsW78AAAAVAQAACwAA&#10;AAAAAAAAAAAAAAAfAQAAX3JlbHMvLnJlbHNQSwECLQAUAAYACAAAACEAkJlBY8MAAADcAAAADwAA&#10;AAAAAAAAAAAAAAAHAgAAZHJzL2Rvd25yZXYueG1sUEsFBgAAAAADAAMAtwAAAPcCAAAAAA==&#10;" path="m,203l12,63e" filled="f" strokecolor="#ee0027" strokeweight=".5pt">
                  <v:path arrowok="t"/>
                </v:shape>
                <v:shape id="Graphic 628" o:spid="_x0000_s1268" style="position:absolute;left:4362;top:5313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tURwQAAANwAAAAPAAAAZHJzL2Rvd25yZXYueG1sRE/Pa8Iw&#10;FL4P9j+EN/C2pnoorhplDAXBMaj14u3ZPNti8xKa2Hb//XIQdvz4fq+3k+nEQL1vLSuYJykI4srq&#10;lmsF53L/vgThA7LGzjIp+CUP283ryxpzbUcuaDiFWsQQ9jkqaEJwuZS+asigT6wjjtzN9gZDhH0t&#10;dY9jDDedXKRpJg22HBsadPTVUHU/PYyC4krD7mN+Pf6U3xd36BwVO09Kzd6mzxWIQFP4Fz/dB60g&#10;W8S18Uw8AnLzBwAA//8DAFBLAQItABQABgAIAAAAIQDb4fbL7gAAAIUBAAATAAAAAAAAAAAAAAAA&#10;AAAAAABbQ29udGVudF9UeXBlc10ueG1sUEsBAi0AFAAGAAgAAAAhAFr0LFu/AAAAFQEAAAsAAAAA&#10;AAAAAAAAAAAAHwEAAF9yZWxzLy5yZWxzUEsBAi0AFAAGAAgAAAAhAOEG1RHBAAAA3AAAAA8AAAAA&#10;AAAAAAAAAAAABwIAAGRycy9kb3ducmV2LnhtbFBLBQYAAAAAAwADALcAAAD1AgAAAAA=&#10;" path="m,203l12,63e" filled="f" strokecolor="#ee0027" strokeweight=".5pt">
                  <v:path arrowok="t"/>
                </v:shape>
                <v:shape id="Graphic 629" o:spid="_x0000_s1269" style="position:absolute;left:4431;top:5260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nCKxAAAANwAAAAPAAAAZHJzL2Rvd25yZXYueG1sRI9Ba8JA&#10;FITvBf/D8oTemo0epKauIqIQqBSiXnp7yb4modm3S3ZN4r/vFgo9DjPzDbPZTaYTA/W+taxgkaQg&#10;iCurW64V3K6nl1cQPiBr7CyTggd52G1nTxvMtB25oOESahEh7DNU0ITgMil91ZBBn1hHHL0v2xsM&#10;Ufa11D2OEW46uUzTlTTYclxo0NGhoer7cjcKipKG43pRvn9cz58u7xwVR09KPc+n/RuIQFP4D/+1&#10;c61gtVzD75l4BOT2BwAA//8DAFBLAQItABQABgAIAAAAIQDb4fbL7gAAAIUBAAATAAAAAAAAAAAA&#10;AAAAAAAAAABbQ29udGVudF9UeXBlc10ueG1sUEsBAi0AFAAGAAgAAAAhAFr0LFu/AAAAFQEAAAsA&#10;AAAAAAAAAAAAAAAAHwEAAF9yZWxzLy5yZWxzUEsBAi0AFAAGAAgAAAAhAI5KcIrEAAAA3AAAAA8A&#10;AAAAAAAAAAAAAAAABwIAAGRycy9kb3ducmV2LnhtbFBLBQYAAAAAAwADALcAAAD4AgAAAAA=&#10;" path="m,203l12,63e" filled="f" strokecolor="#ee0027" strokeweight=".5pt">
                  <v:path arrowok="t"/>
                </v:shape>
                <v:shape id="Graphic 630" o:spid="_x0000_s1270" style="position:absolute;left:4493;top:5214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U/KwgAAANwAAAAPAAAAZHJzL2Rvd25yZXYueG1sRE/Pa8Iw&#10;FL4L+x/CG+xmUzeQ2RlFhkLBMWi7y27P5q0tNi+hiW3975fDYMeP7/d2P5tejDT4zrKCVZKCIK6t&#10;7rhR8FWdlq8gfEDW2FsmBXfysN89LLaYaTtxQWMZGhFD2GeooA3BZVL6uiWDPrGOOHI/djAYIhwa&#10;qQecYrjp5XOarqXBjmNDi47eW6qv5c0oKC40Hjery/mz+vh2ee+oOHpS6ulxPryBCDSHf/GfO9cK&#10;1i9xfjwTj4Dc/QIAAP//AwBQSwECLQAUAAYACAAAACEA2+H2y+4AAACFAQAAEwAAAAAAAAAAAAAA&#10;AAAAAAAAW0NvbnRlbnRfVHlwZXNdLnhtbFBLAQItABQABgAIAAAAIQBa9CxbvwAAABUBAAALAAAA&#10;AAAAAAAAAAAAAB8BAABfcmVscy8ucmVsc1BLAQItABQABgAIAAAAIQCaqU/KwgAAANwAAAAPAAAA&#10;AAAAAAAAAAAAAAcCAABkcnMvZG93bnJldi54bWxQSwUGAAAAAAMAAwC3AAAA9gIAAAAA&#10;" path="m,203l12,63e" filled="f" strokecolor="#ee0027" strokeweight=".5pt">
                  <v:path arrowok="t"/>
                </v:shape>
                <v:shape id="Graphic 631" o:spid="_x0000_s1271" style="position:absolute;left:4622;top:5121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epRxQAAANwAAAAPAAAAZHJzL2Rvd25yZXYueG1sRI9Ba8JA&#10;FITvQv/D8gq96SYtiEY3oRQLQksh0Yu3Z/aZBLNvl+w2pv++Wyh4HGbmG2ZbTKYXIw2+s6wgXSQg&#10;iGurO24UHA/v8xUIH5A19pZJwQ95KPKH2RYzbW9c0liFRkQI+wwVtCG4TEpft2TQL6wjjt7FDgZD&#10;lEMj9YC3CDe9fE6SpTTYcVxo0dFbS/W1+jYKyjONu3V6/vg6fJ7cvndU7jwp9fQ4vW5ABJrCPfzf&#10;3msFy5cU/s7EIyDzXwAAAP//AwBQSwECLQAUAAYACAAAACEA2+H2y+4AAACFAQAAEwAAAAAAAAAA&#10;AAAAAAAAAAAAW0NvbnRlbnRfVHlwZXNdLnhtbFBLAQItABQABgAIAAAAIQBa9CxbvwAAABUBAAAL&#10;AAAAAAAAAAAAAAAAAB8BAABfcmVscy8ucmVsc1BLAQItABQABgAIAAAAIQD15epRxQAAANwAAAAP&#10;AAAAAAAAAAAAAAAAAAcCAABkcnMvZG93bnJldi54bWxQSwUGAAAAAAMAAwC3AAAA+QIAAAAA&#10;" path="m,203l25,63e" filled="f" strokecolor="#ee0027" strokeweight=".5pt">
                  <v:path arrowok="t"/>
                </v:shape>
                <v:shape id="Graphic 632" o:spid="_x0000_s1272" style="position:absolute;left:4690;top:5075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3QmwwAAANwAAAAPAAAAZHJzL2Rvd25yZXYueG1sRI9Bi8Iw&#10;FITvwv6H8Ba8aaqCaDWKLC4IilDdy96ezbMtNi+hibX77zeC4HGYmW+Y5boztWip8ZVlBaNhAoI4&#10;t7riQsHP+XswA+EDssbaMin4Iw/r1Udviam2D86oPYVCRAj7FBWUIbhUSp+XZNAPrSOO3tU2BkOU&#10;TSF1g48IN7UcJ8lUGqw4LpTo6Kuk/Ha6GwXZhdrtfHTZH8+HX7erHWVbT0r1P7vNAkSgLrzDr/ZO&#10;K5hOxvA8E4+AXP0DAAD//wMAUEsBAi0AFAAGAAgAAAAhANvh9svuAAAAhQEAABMAAAAAAAAAAAAA&#10;AAAAAAAAAFtDb250ZW50X1R5cGVzXS54bWxQSwECLQAUAAYACAAAACEAWvQsW78AAAAVAQAACwAA&#10;AAAAAAAAAAAAAAAfAQAAX3JlbHMvLnJlbHNQSwECLQAUAAYACAAAACEABTd0JsMAAADcAAAADwAA&#10;AAAAAAAAAAAAAAAHAgAAZHJzL2Rvd25yZXYueG1sUEsFBgAAAAADAAMAtwAAAPcCAAAAAA==&#10;" path="m,203l25,63e" filled="f" strokecolor="#ee0027" strokeweight=".5pt">
                  <v:path arrowok="t"/>
                </v:shape>
                <v:shape id="Graphic 633" o:spid="_x0000_s1273" style="position:absolute;left:4759;top:5028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9G9xQAAANwAAAAPAAAAZHJzL2Rvd25yZXYueG1sRI9Ba8JA&#10;FITvBf/D8gRvdaMBqamrFLEgWApJvHh7Zl+T0OzbJbtN0n/fLRR6HGbmG2Z3mEwnBup9a1nBapmA&#10;IK6sbrlWcC1fH59A+ICssbNMCr7Jw2E/e9hhpu3IOQ1FqEWEsM9QQROCy6T0VUMG/dI64uh92N5g&#10;iLKvpe5xjHDTyXWSbKTBluNCg46ODVWfxZdRkN9pOG1X98t7+XZz585RfvKk1GI+vTyDCDSF//Bf&#10;+6wVbNIUfs/EIyD3PwAAAP//AwBQSwECLQAUAAYACAAAACEA2+H2y+4AAACFAQAAEwAAAAAAAAAA&#10;AAAAAAAAAAAAW0NvbnRlbnRfVHlwZXNdLnhtbFBLAQItABQABgAIAAAAIQBa9CxbvwAAABUBAAAL&#10;AAAAAAAAAAAAAAAAAB8BAABfcmVscy8ucmVsc1BLAQItABQABgAIAAAAIQBqe9G9xQAAANwAAAAP&#10;AAAAAAAAAAAAAAAAAAcCAABkcnMvZG93bnJldi54bWxQSwUGAAAAAAMAAwC3AAAA+QIAAAAA&#10;" path="m,203l25,63e" filled="f" strokecolor="#ee0027" strokeweight=".5pt">
                  <v:path arrowok="t"/>
                </v:shape>
                <v:shape id="Graphic 634" o:spid="_x0000_s1274" style="position:absolute;left:4822;top:4988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nJxAAAANwAAAAPAAAAZHJzL2Rvd25yZXYueG1sRI9Ba8JA&#10;FITvhf6H5RV6qxutSI2uUkRBUAqJvXh7Zp9JaPbtkl1j/PeuUPA4zMw3zHzZm0Z01PrasoLhIAFB&#10;XFhdc6ng97D5+ALhA7LGxjIpuJGH5eL1ZY6ptlfOqMtDKSKEfYoKqhBcKqUvKjLoB9YRR+9sW4Mh&#10;yraUusVrhJtGjpJkIg3WHBcqdLSqqPjLL0ZBdqJuPR2edj+H/dFtG0fZ2pNS72/99wxEoD48w//t&#10;rVYw+RzD40w8AnJxBwAA//8DAFBLAQItABQABgAIAAAAIQDb4fbL7gAAAIUBAAATAAAAAAAAAAAA&#10;AAAAAAAAAABbQ29udGVudF9UeXBlc10ueG1sUEsBAi0AFAAGAAgAAAAhAFr0LFu/AAAAFQEAAAsA&#10;AAAAAAAAAAAAAAAAHwEAAF9yZWxzLy5yZWxzUEsBAi0AFAAGAAgAAAAhAOWSScnEAAAA3AAAAA8A&#10;AAAAAAAAAAAAAAAABwIAAGRycy9kb3ducmV2LnhtbFBLBQYAAAAAAwADALcAAAD4AgAAAAA=&#10;" path="m,203l25,63e" filled="f" strokecolor="#ee0027" strokeweight=".5pt">
                  <v:path arrowok="t"/>
                </v:shape>
                <v:shape id="Graphic 635" o:spid="_x0000_s1275" style="position:absolute;left:4885;top:4949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uxSxAAAANwAAAAPAAAAZHJzL2Rvd25yZXYueG1sRI9Ba8JA&#10;FITvhf6H5RV6qxstSo2uUkRBUAqJvXh7Zp9JaPbtkl1j/PeuUPA4zMw3zHzZm0Z01PrasoLhIAFB&#10;XFhdc6ng97D5+ALhA7LGxjIpuJGH5eL1ZY6ptlfOqMtDKSKEfYoKqhBcKqUvKjLoB9YRR+9sW4Mh&#10;yraUusVrhJtGjpJkIg3WHBcqdLSqqPjLL0ZBdqJuPR2edj+H/dFtG0fZ2pNS72/99wxEoD48w//t&#10;rVYw+RzD40w8AnJxBwAA//8DAFBLAQItABQABgAIAAAAIQDb4fbL7gAAAIUBAAATAAAAAAAAAAAA&#10;AAAAAAAAAABbQ29udGVudF9UeXBlc10ueG1sUEsBAi0AFAAGAAgAAAAhAFr0LFu/AAAAFQEAAAsA&#10;AAAAAAAAAAAAAAAAHwEAAF9yZWxzLy5yZWxzUEsBAi0AFAAGAAgAAAAhAIre7FLEAAAA3AAAAA8A&#10;AAAAAAAAAAAAAAAABwIAAGRycy9kb3ducmV2LnhtbFBLBQYAAAAAAwADALcAAAD4AgAAAAA=&#10;" path="m,203l25,63e" filled="f" strokecolor="#ee0027" strokeweight=".5pt">
                  <v:path arrowok="t"/>
                </v:shape>
                <v:shape id="Graphic 636" o:spid="_x0000_s1276" style="position:absolute;left:5153;top:4790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HIlxAAAANwAAAAPAAAAZHJzL2Rvd25yZXYueG1sRI9Ba8JA&#10;FITvgv9heUJvurFC0NRNELEgtBSiXnp7Zl+T0OzbJbvG9N93CwWPw8x8w2yL0XRioN63lhUsFwkI&#10;4srqlmsFl/PrfA3CB2SNnWVS8EMeinw62WKm7Z1LGk6hFhHCPkMFTQguk9JXDRn0C+uIo/dle4Mh&#10;yr6Wusd7hJtOPidJKg22HBcadLRvqPo+3YyC8krDYbO8vn2c3z/dsXNUHjwp9TQbdy8gAo3hEf5v&#10;H7WCdJXC35l4BGT+CwAA//8DAFBLAQItABQABgAIAAAAIQDb4fbL7gAAAIUBAAATAAAAAAAAAAAA&#10;AAAAAAAAAABbQ29udGVudF9UeXBlc10ueG1sUEsBAi0AFAAGAAgAAAAhAFr0LFu/AAAAFQEAAAsA&#10;AAAAAAAAAAAAAAAAHwEAAF9yZWxzLy5yZWxzUEsBAi0AFAAGAAgAAAAhAHoMciXEAAAA3AAAAA8A&#10;AAAAAAAAAAAAAAAABwIAAGRycy9kb3ducmV2LnhtbFBLBQYAAAAAAwADALcAAAD4AgAAAAA=&#10;" path="m,203l25,63e" filled="f" strokecolor="#ee0027" strokeweight=".5pt">
                  <v:path arrowok="t"/>
                </v:shape>
                <v:shape id="Graphic 637" o:spid="_x0000_s1277" style="position:absolute;left:5285;top:4717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Ne+xAAAANwAAAAPAAAAZHJzL2Rvd25yZXYueG1sRI9Ba8JA&#10;FITvBf/D8gRvdaOC2tRVRCwIFSHqpbdn9jUJZt8u2W1M/70rCB6HmfmGWaw6U4uWGl9ZVjAaJiCI&#10;c6srLhScT1/vcxA+IGusLZOCf/KwWvbeFphqe+OM2mMoRISwT1FBGYJLpfR5SQb90Dri6P3axmCI&#10;simkbvAW4aaW4ySZSoMVx4USHW1Kyq/HP6Mgu1C7/Rhdvg+n/Y/b1Y6yrSelBv1u/QkiUBde4Wd7&#10;pxVMJzN4nIlHQC7vAAAA//8DAFBLAQItABQABgAIAAAAIQDb4fbL7gAAAIUBAAATAAAAAAAAAAAA&#10;AAAAAAAAAABbQ29udGVudF9UeXBlc10ueG1sUEsBAi0AFAAGAAgAAAAhAFr0LFu/AAAAFQEAAAsA&#10;AAAAAAAAAAAAAAAAHwEAAF9yZWxzLy5yZWxzUEsBAi0AFAAGAAgAAAAhABVA177EAAAA3AAAAA8A&#10;AAAAAAAAAAAAAAAABwIAAGRycy9kb3ducmV2LnhtbFBLBQYAAAAAAwADALcAAAD4AgAAAAA=&#10;" path="m,203l25,63e" filled="f" strokecolor="#ee0027" strokeweight=".5pt">
                  <v:path arrowok="t"/>
                </v:shape>
                <v:shape id="Graphic 638" o:spid="_x0000_s1278" style="position:absolute;left:49961;top:401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0PMwgAAANwAAAAPAAAAZHJzL2Rvd25yZXYueG1sRE/Pa8Iw&#10;FL4L+x/CG+xmUzeQ2RlFhkLBMWi7y27P5q0tNi+hiW3975fDYMeP7/d2P5tejDT4zrKCVZKCIK6t&#10;7rhR8FWdlq8gfEDW2FsmBXfysN89LLaYaTtxQWMZGhFD2GeooA3BZVL6uiWDPrGOOHI/djAYIhwa&#10;qQecYrjp5XOarqXBjmNDi47eW6qv5c0oKC40Hjery/mz+vh2ee+oOHpS6ulxPryBCDSHf/GfO9cK&#10;1i9xbTwTj4Dc/QIAAP//AwBQSwECLQAUAAYACAAAACEA2+H2y+4AAACFAQAAEwAAAAAAAAAAAAAA&#10;AAAAAAAAW0NvbnRlbnRfVHlwZXNdLnhtbFBLAQItABQABgAIAAAAIQBa9CxbvwAAABUBAAALAAAA&#10;AAAAAAAAAAAAAB8BAABfcmVscy8ucmVsc1BLAQItABQABgAIAAAAIQBk30PMwgAAANwAAAAPAAAA&#10;AAAAAAAAAAAAAAcCAABkcnMvZG93bnJldi54bWxQSwUGAAAAAAMAAwC3AAAA9gIAAAAA&#10;" path="m,38l177,12e" filled="f" strokecolor="#ee0027" strokeweight=".5pt">
                  <v:path arrowok="t"/>
                </v:shape>
                <v:shape id="Graphic 639" o:spid="_x0000_s1279" style="position:absolute;left:50492;top:394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+ZXxQAAANwAAAAPAAAAZHJzL2Rvd25yZXYueG1sRI9Ba8JA&#10;FITvQv/D8oTedGMLoqmrSLEQaCkk8dLbM/tMgtm3S3abpP++Wyh4HGbmG2Z3mEwnBup9a1nBapmA&#10;IK6sbrlWcC7fFhsQPiBr7CyTgh/ycNg/zHaYajtyTkMRahEh7FNU0ITgUil91ZBBv7SOOHpX2xsM&#10;Ufa11D2OEW46+ZQka2mw5bjQoKPXhqpb8W0U5BcaTtvV5f2z/PhyWecoP3lS6nE+HV9ABJrCPfzf&#10;zrSC9fMW/s7EIyD3vwAAAP//AwBQSwECLQAUAAYACAAAACEA2+H2y+4AAACFAQAAEwAAAAAAAAAA&#10;AAAAAAAAAAAAW0NvbnRlbnRfVHlwZXNdLnhtbFBLAQItABQABgAIAAAAIQBa9CxbvwAAABUBAAAL&#10;AAAAAAAAAAAAAAAAAB8BAABfcmVscy8ucmVsc1BLAQItABQABgAIAAAAIQALk+ZXxQAAANwAAAAP&#10;AAAAAAAAAAAAAAAAAAcCAABkcnMvZG93bnJldi54bWxQSwUGAAAAAAMAAwC3AAAA+QIAAAAA&#10;" path="m,38l177,12e" filled="f" strokecolor="#ee0027" strokeweight=".5pt">
                  <v:path arrowok="t"/>
                </v:shape>
                <v:shape id="Graphic 640" o:spid="_x0000_s1280" style="position:absolute;left:51619;top:382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zy3wgAAANwAAAAPAAAAZHJzL2Rvd25yZXYueG1sRE/Pa8Iw&#10;FL4L+x/CG+xmU8eQ2RlFhkLBMWi7y27P5q0tNi+hiW3975fDYMeP7/d2P5tejDT4zrKCVZKCIK6t&#10;7rhR8FWdlq8gfEDW2FsmBXfysN89LLaYaTtxQWMZGhFD2GeooA3BZVL6uiWDPrGOOHI/djAYIhwa&#10;qQecYrjp5XOarqXBjmNDi47eW6qv5c0oKC40Hjery/mz+vh2ee+oOHpS6ulxPryBCDSHf/GfO9cK&#10;1i9xfjwTj4Dc/QIAAP//AwBQSwECLQAUAAYACAAAACEA2+H2y+4AAACFAQAAEwAAAAAAAAAAAAAA&#10;AAAAAAAAW0NvbnRlbnRfVHlwZXNdLnhtbFBLAQItABQABgAIAAAAIQBa9CxbvwAAABUBAAALAAAA&#10;AAAAAAAAAAAAAB8BAABfcmVscy8ucmVsc1BLAQItABQABgAIAAAAIQDCrzy3wgAAANwAAAAPAAAA&#10;AAAAAAAAAAAAAAcCAABkcnMvZG93bnJldi54bWxQSwUGAAAAAAMAAwC3AAAA9gIAAAAA&#10;" path="m,25l177,e" filled="f" strokecolor="#ee0027" strokeweight=".5pt">
                  <v:path arrowok="t"/>
                </v:shape>
                <v:shape id="Graphic 641" o:spid="_x0000_s1281" style="position:absolute;left:52214;top:376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5ksxQAAANwAAAAPAAAAZHJzL2Rvd25yZXYueG1sRI9Ba8JA&#10;FITvQv/D8gq96SaliEY3oRQLQksh0Yu3Z/aZBLNvl+w2pv++Wyh4HGbmG2ZbTKYXIw2+s6wgXSQg&#10;iGurO24UHA/v8xUIH5A19pZJwQ95KPKH2RYzbW9c0liFRkQI+wwVtCG4TEpft2TQL6wjjt7FDgZD&#10;lEMj9YC3CDe9fE6SpTTYcVxo0dFbS/W1+jYKyjONu3V6/vg6fJ7cvndU7jwp9fQ4vW5ABJrCPfzf&#10;3msFy5cU/s7EIyDzXwAAAP//AwBQSwECLQAUAAYACAAAACEA2+H2y+4AAACFAQAAEwAAAAAAAAAA&#10;AAAAAAAAAAAAW0NvbnRlbnRfVHlwZXNdLnhtbFBLAQItABQABgAIAAAAIQBa9CxbvwAAABUBAAAL&#10;AAAAAAAAAAAAAAAAAB8BAABfcmVscy8ucmVsc1BLAQItABQABgAIAAAAIQCt45ksxQAAANwAAAAP&#10;AAAAAAAAAAAAAAAAAAcCAABkcnMvZG93bnJldi54bWxQSwUGAAAAAAMAAwC3AAAA+QIAAAAA&#10;" path="m,25l177,12e" filled="f" strokecolor="#ee0027" strokeweight=".5pt">
                  <v:path arrowok="t"/>
                </v:shape>
                <v:shape id="Graphic 642" o:spid="_x0000_s1282" style="position:absolute;left:52877;top:368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QdbwwAAANwAAAAPAAAAZHJzL2Rvd25yZXYueG1sRI9Bi8Iw&#10;FITvwv6H8Ba8aaqIaDWKLC4IilDdy96ezbMtNi+hibX77zeC4HGYmW+Y5boztWip8ZVlBaNhAoI4&#10;t7riQsHP+XswA+EDssbaMin4Iw/r1Udviam2D86oPYVCRAj7FBWUIbhUSp+XZNAPrSOO3tU2BkOU&#10;TSF1g48IN7UcJ8lUGqw4LpTo6Kuk/Ha6GwXZhdrtfHTZH8+HX7erHWVbT0r1P7vNAkSgLrzDr/ZO&#10;K5hOxvA8E4+AXP0DAAD//wMAUEsBAi0AFAAGAAgAAAAhANvh9svuAAAAhQEAABMAAAAAAAAAAAAA&#10;AAAAAAAAAFtDb250ZW50X1R5cGVzXS54bWxQSwECLQAUAAYACAAAACEAWvQsW78AAAAVAQAACwAA&#10;AAAAAAAAAAAAAAAfAQAAX3JlbHMvLnJlbHNQSwECLQAUAAYACAAAACEAXTEHW8MAAADcAAAADwAA&#10;AAAAAAAAAAAAAAAHAgAAZHJzL2Rvd25yZXYueG1sUEsFBgAAAAADAAMAtwAAAPcCAAAAAA==&#10;" path="m,38l215,12e" filled="f" strokecolor="#ee0027" strokeweight=".5pt">
                  <v:path arrowok="t"/>
                </v:shape>
                <v:shape id="Graphic 643" o:spid="_x0000_s1283" style="position:absolute;left:53540;top:362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LAxAAAANwAAAAPAAAAZHJzL2Rvd25yZXYueG1sRI9Ba8JA&#10;FITvhf6H5RV6qxutSI2uUkRBUAqJvXh7Zp9JaPbtkl1j/PeuUPA4zMw3zHzZm0Z01PrasoLhIAFB&#10;XFhdc6ng97D5+ALhA7LGxjIpuJGH5eL1ZY6ptlfOqMtDKSKEfYoKqhBcKqUvKjLoB9YRR+9sW4Mh&#10;yraUusVrhJtGjpJkIg3WHBcqdLSqqPjLL0ZBdqJuPR2edj+H/dFtG0fZ2pNS72/99wxEoD48w//t&#10;rVYwGX/C40w8AnJxBwAA//8DAFBLAQItABQABgAIAAAAIQDb4fbL7gAAAIUBAAATAAAAAAAAAAAA&#10;AAAAAAAAAABbQ29udGVudF9UeXBlc10ueG1sUEsBAi0AFAAGAAgAAAAhAFr0LFu/AAAAFQEAAAsA&#10;AAAAAAAAAAAAAAAAHwEAAF9yZWxzLy5yZWxzUEsBAi0AFAAGAAgAAAAhADJ9osDEAAAA3AAAAA8A&#10;AAAAAAAAAAAAAAAABwIAAGRycy9kb3ducmV2LnhtbFBLBQYAAAAAAwADALcAAAD4AgAAAAA=&#10;" path="m,25l215,e" filled="f" strokecolor="#ee0027" strokeweight=".5pt">
                  <v:path arrowok="t"/>
                </v:shape>
                <v:shape id="Graphic 644" o:spid="_x0000_s1284" style="position:absolute;left:54269;top:355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q0xQAAANwAAAAPAAAAZHJzL2Rvd25yZXYueG1sRI9Ba8JA&#10;FITvBf/D8gRvdaMEqamrFLEgWApJvHh7Zl+T0OzbJbtN0n/fLRR6HGbmG2Z3mEwnBup9a1nBapmA&#10;IK6sbrlWcC1fH59A+ICssbNMCr7Jw2E/e9hhpu3IOQ1FqEWEsM9QQROCy6T0VUMG/dI64uh92N5g&#10;iLKvpe5xjHDTyXWSbKTBluNCg46ODVWfxZdRkN9pOG1X98t7+XZz585RfvKk1GI+vTyDCDSF//Bf&#10;+6wVbNIUfs/EIyD3PwAAAP//AwBQSwECLQAUAAYACAAAACEA2+H2y+4AAACFAQAAEwAAAAAAAAAA&#10;AAAAAAAAAAAAW0NvbnRlbnRfVHlwZXNdLnhtbFBLAQItABQABgAIAAAAIQBa9CxbvwAAABUBAAAL&#10;AAAAAAAAAAAAAAAAAB8BAABfcmVscy8ucmVsc1BLAQItABQABgAIAAAAIQC9lDq0xQAAANwAAAAP&#10;AAAAAAAAAAAAAAAAAAcCAABkcnMvZG93bnJldi54bWxQSwUGAAAAAAMAAwC3AAAA+QIAAAAA&#10;" path="m,38l266,12e" filled="f" strokecolor="#ee0027" strokeweight=".5pt">
                  <v:path arrowok="t"/>
                </v:shape>
                <v:shape id="Graphic 645" o:spid="_x0000_s1285" style="position:absolute;left:55064;top:348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J8vxAAAANwAAAAPAAAAZHJzL2Rvd25yZXYueG1sRI9Ba8JA&#10;FITvhf6H5RV6qxulSo2uUkRBUAqJvXh7Zp9JaPbtkl1j/PeuUPA4zMw3zHzZm0Z01PrasoLhIAFB&#10;XFhdc6ng97D5+ALhA7LGxjIpuJGH5eL1ZY6ptlfOqMtDKSKEfYoKqhBcKqUvKjLoB9YRR+9sW4Mh&#10;yraUusVrhJtGjpJkIg3WHBcqdLSqqPjLL0ZBdqJuPR2edj+H/dFtG0fZ2pNS72/99wxEoD48w//t&#10;rVYw+RzD40w8AnJxBwAA//8DAFBLAQItABQABgAIAAAAIQDb4fbL7gAAAIUBAAATAAAAAAAAAAAA&#10;AAAAAAAAAABbQ29udGVudF9UeXBlc10ueG1sUEsBAi0AFAAGAAgAAAAhAFr0LFu/AAAAFQEAAAsA&#10;AAAAAAAAAAAAAAAAHwEAAF9yZWxzLy5yZWxzUEsBAi0AFAAGAAgAAAAhANLYny/EAAAA3AAAAA8A&#10;AAAAAAAAAAAAAAAABwIAAGRycy9kb3ducmV2LnhtbFBLBQYAAAAAAwADALcAAAD4AgAAAAA=&#10;" path="m,38l266,12e" filled="f" strokecolor="#ee0027" strokeweight=".5pt">
                  <v:path arrowok="t"/>
                </v:shape>
                <v:shape id="Graphic 646" o:spid="_x0000_s1286" style="position:absolute;left:55859;top:341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gFYxAAAANwAAAAPAAAAZHJzL2Rvd25yZXYueG1sRI9Ba8JA&#10;FITvgv9heUJvurFI0NRNELEgtBSiXnp7Zl+T0OzbJbvG9N93CwWPw8x8w2yL0XRioN63lhUsFwkI&#10;4srqlmsFl/PrfA3CB2SNnWVS8EMeinw62WKm7Z1LGk6hFhHCPkMFTQguk9JXDRn0C+uIo/dle4Mh&#10;yr6Wusd7hJtOPidJKg22HBcadLRvqPo+3YyC8krDYbO8vn2c3z/dsXNUHjwp9TQbdy8gAo3hEf5v&#10;H7WCdJXC35l4BGT+CwAA//8DAFBLAQItABQABgAIAAAAIQDb4fbL7gAAAIUBAAATAAAAAAAAAAAA&#10;AAAAAAAAAABbQ29udGVudF9UeXBlc10ueG1sUEsBAi0AFAAGAAgAAAAhAFr0LFu/AAAAFQEAAAsA&#10;AAAAAAAAAAAAAAAAHwEAAF9yZWxzLy5yZWxzUEsBAi0AFAAGAAgAAAAhACIKAVjEAAAA3AAAAA8A&#10;AAAAAAAAAAAAAAAABwIAAGRycy9kb3ducmV2LnhtbFBLBQYAAAAAAwADALcAAAD4AgAAAAA=&#10;" path="m,38l152,25,304,12,457,e" filled="f" strokecolor="#ee0027" strokeweight=".5pt">
                  <v:path arrowok="t"/>
                </v:shape>
                <v:shape id="Graphic 647" o:spid="_x0000_s1287" style="position:absolute;left:56788;top:336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qTDxAAAANwAAAAPAAAAZHJzL2Rvd25yZXYueG1sRI9Ba8JA&#10;FITvBf/D8gRvdaOI2tRVRCwIFSHqpbdn9jUJZt8u2W1M/70rCB6HmfmGWaw6U4uWGl9ZVjAaJiCI&#10;c6srLhScT1/vcxA+IGusLZOCf/KwWvbeFphqe+OM2mMoRISwT1FBGYJLpfR5SQb90Dri6P3axmCI&#10;simkbvAW4aaW4ySZSoMVx4USHW1Kyq/HP6Mgu1C7/Rhdvg+n/Y/b1Y6yrSelBv1u/QkiUBde4Wd7&#10;pxVMJzN4nIlHQC7vAAAA//8DAFBLAQItABQABgAIAAAAIQDb4fbL7gAAAIUBAAATAAAAAAAAAAAA&#10;AAAAAAAAAABbQ29udGVudF9UeXBlc10ueG1sUEsBAi0AFAAGAAgAAAAhAFr0LFu/AAAAFQEAAAsA&#10;AAAAAAAAAAAAAAAAHwEAAF9yZWxzLy5yZWxzUEsBAi0AFAAGAAgAAAAhAE1GpMPEAAAA3AAAAA8A&#10;AAAAAAAAAAAAAAAABwIAAGRycy9kb3ducmV2LnhtbFBLBQYAAAAAAwADALcAAAD4AgAAAAA=&#10;" path="m,25l152,12,304,,457,e" filled="f" strokecolor="#ee0027" strokeweight=".5pt">
                  <v:path arrowok="t"/>
                </v:shape>
                <v:shape id="Graphic 648" o:spid="_x0000_s1288" style="position:absolute;left:57782;top:328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TCxwgAAANwAAAAPAAAAZHJzL2Rvd25yZXYueG1sRE/Pa8Iw&#10;FL4L+x/CG+xmU8eQ2RlFhkLBMWi7y27P5q0tNi+hiW3975fDYMeP7/d2P5tejDT4zrKCVZKCIK6t&#10;7rhR8FWdlq8gfEDW2FsmBXfysN89LLaYaTtxQWMZGhFD2GeooA3BZVL6uiWDPrGOOHI/djAYIhwa&#10;qQecYrjp5XOarqXBjmNDi47eW6qv5c0oKC40Hjery/mz+vh2ee+oOHpS6ulxPryBCDSHf/GfO9cK&#10;1i9xbTwTj4Dc/QIAAP//AwBQSwECLQAUAAYACAAAACEA2+H2y+4AAACFAQAAEwAAAAAAAAAAAAAA&#10;AAAAAAAAW0NvbnRlbnRfVHlwZXNdLnhtbFBLAQItABQABgAIAAAAIQBa9CxbvwAAABUBAAALAAAA&#10;AAAAAAAAAAAAAB8BAABfcmVscy8ucmVsc1BLAQItABQABgAIAAAAIQA82TCxwgAAANwAAAAPAAAA&#10;AAAAAAAAAAAAAAcCAABkcnMvZG93bnJldi54bWxQSwUGAAAAAAMAAwC3AAAA9gIAAAAA&#10;" path="m,38l177,25,355,12,533,e" filled="f" strokecolor="#ee0027" strokeweight=".5pt">
                  <v:path arrowok="t"/>
                </v:shape>
                <v:shape id="Graphic 649" o:spid="_x0000_s1289" style="position:absolute;left:58908;top:323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ZUqxQAAANwAAAAPAAAAZHJzL2Rvd25yZXYueG1sRI9Ba8JA&#10;FITvQv/D8oTedGMpoqmrSLEQaCkk8dLbM/tMgtm3S3abpP++Wyh4HGbmG2Z3mEwnBup9a1nBapmA&#10;IK6sbrlWcC7fFhsQPiBr7CyTgh/ycNg/zHaYajtyTkMRahEh7FNU0ITgUil91ZBBv7SOOHpX2xsM&#10;Ufa11D2OEW46+ZQka2mw5bjQoKPXhqpb8W0U5BcaTtvV5f2z/PhyWecoP3lS6nE+HV9ABJrCPfzf&#10;zrSC9fMW/s7EIyD3vwAAAP//AwBQSwECLQAUAAYACAAAACEA2+H2y+4AAACFAQAAEwAAAAAAAAAA&#10;AAAAAAAAAAAAW0NvbnRlbnRfVHlwZXNdLnhtbFBLAQItABQABgAIAAAAIQBa9CxbvwAAABUBAAAL&#10;AAAAAAAAAAAAAAAAAB8BAABfcmVscy8ucmVsc1BLAQItABQABgAIAAAAIQBTlZUqxQAAANwAAAAP&#10;AAAAAAAAAAAAAAAAAAcCAABkcnMvZG93bnJldi54bWxQSwUGAAAAAAMAAwC3AAAA+QIAAAAA&#10;" path="m,25l203,12,393,,596,e" filled="f" strokecolor="#ee0027" strokeweight=".5pt">
                  <v:path arrowok="t"/>
                </v:shape>
                <v:shape id="Graphic 650" o:spid="_x0000_s1290" style="position:absolute;left:387432;top:5563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lFdwgAAANwAAAAPAAAAZHJzL2Rvd25yZXYueG1sRE/LagIx&#10;FN0X/IdwBTdFM5YqMhpFBKtQKD5xe0muk8HJzTCJOu3XN4tCl4fzni1aV4kHNaH0rGA4yEAQa29K&#10;LhScjuv+BESIyAYrz6TgmwIs5p2XGebGP3lPj0MsRArhkKMCG2OdSxm0JYdh4GvixF194zAm2BTS&#10;NPhM4a6Sb1k2lg5LTg0Wa1pZ0rfD3Sm46/dNe9Gv5/XX9cNuPkdHOu1+lOp12+UURKQ2/ov/3Fuj&#10;YDxK89OZdATk/BcAAP//AwBQSwECLQAUAAYACAAAACEA2+H2y+4AAACFAQAAEwAAAAAAAAAAAAAA&#10;AAAAAAAAW0NvbnRlbnRfVHlwZXNdLnhtbFBLAQItABQABgAIAAAAIQBa9CxbvwAAABUBAAALAAAA&#10;AAAAAAAAAAAAAB8BAABfcmVscy8ucmVsc1BLAQItABQABgAIAAAAIQAAmlFdwgAAANwAAAAPAAAA&#10;AAAAAAAAAAAAAAcCAABkcnMvZG93bnJldi54bWxQSwUGAAAAAAMAAwC3AAAA9gIAAAAA&#10;" path="m,13068l,e" filled="f" strokecolor="#ee0027" strokeweight=".5pt">
                  <v:path arrowok="t"/>
                </v:shape>
                <v:shape id="Graphic 651" o:spid="_x0000_s1291" style="position:absolute;left:60059;top:14577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g/xxQAAANwAAAAPAAAAZHJzL2Rvd25yZXYueG1sRI9Ba8JA&#10;FITvQv/D8gq96SaFikY3oRQLQksh0Yu3Z/aZBLNvl+w2pv++Wyh4HGbmG2ZbTKYXIw2+s6wgXSQg&#10;iGurO24UHA/v8xUIH5A19pZJwQ95KPKH2RYzbW9c0liFRkQI+wwVtCG4TEpft2TQL6wjjt7FDgZD&#10;lEMj9YC3CDe9fE6SpTTYcVxo0dFbS/W1+jYKyjONu3V6/vg6fJ7cvndU7jwp9fQ4vW5ABJrCPfzf&#10;3msFy5cU/s7EIyDzXwAAAP//AwBQSwECLQAUAAYACAAAACEA2+H2y+4AAACFAQAAEwAAAAAAAAAA&#10;AAAAAAAAAAAAW0NvbnRlbnRfVHlwZXNdLnhtbFBLAQItABQABgAIAAAAIQBa9CxbvwAAABUBAAAL&#10;AAAAAAAAAAAAAAAAAB8BAABfcmVscy8ucmVsc1BLAQItABQABgAIAAAAIQAoOg/xxQAAANwAAAAP&#10;AAAAAAAAAAAAAAAAAAcCAABkcnMvZG93bnJldi54bWxQSwUGAAAAAAMAAwC3AAAA+QIAAAAA&#10;" path="m279,12l,e" filled="f" strokecolor="#ee0027" strokeweight=".5pt">
                  <v:path arrowok="t"/>
                </v:shape>
                <v:shape id="Graphic 652" o:spid="_x0000_s1292" style="position:absolute;left:387394;top:514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7C8xgAAANwAAAAPAAAAZHJzL2Rvd25yZXYueG1sRI9BawIx&#10;FITvQv9DeIXeNKuglK1RimARoYJ2e+jtsXnd3XbzkiZxXf31Rih4HGbmG2a+7E0rOvKhsaxgPMpA&#10;EJdWN1wpKD7Ww2cQISJrbC2TgjMFWC4eBnPMtT3xnrpDrESCcMhRQR2jy6UMZU0Gw8g64uR9W28w&#10;JukrqT2eEty0cpJlM2mw4bRQo6NVTeXv4WgUWI3V19q53Wf3vvU/RXHZ/71dlHp67F9fQETq4z38&#10;395oBbPpBG5n0hGQiysAAAD//wMAUEsBAi0AFAAGAAgAAAAhANvh9svuAAAAhQEAABMAAAAAAAAA&#10;AAAAAAAAAAAAAFtDb250ZW50X1R5cGVzXS54bWxQSwECLQAUAAYACAAAACEAWvQsW78AAAAVAQAA&#10;CwAAAAAAAAAAAAAAAAAfAQAAX3JlbHMvLnJlbHNQSwECLQAUAAYACAAAACEAd0+wvMYAAADcAAAA&#10;DwAAAAAAAAAAAAAAAAAHAgAAZHJzL2Rvd25yZXYueG1sUEsFBgAAAAADAAMAtwAAAPoCAAAAAA==&#10;" path="m38,419r,-127l25,114em38,419l12,622e" filled="f" strokecolor="#ee0027" strokeweight=".5pt">
                  <v:path arrowok="t"/>
                </v:shape>
                <v:shape id="Graphic 653" o:spid="_x0000_s1293" style="position:absolute;left:60336;top:3186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oFvyAAAANwAAAAPAAAAZHJzL2Rvd25yZXYueG1sRI9BawIx&#10;FITvhf6H8IReSk20KMtqlKIIbRFBq7TeHpvn7uLmZdmkuvXXN4LgcZiZb5jxtLWVOFHjS8cael0F&#10;gjhzpuRcw/Zr8ZKA8AHZYOWYNPyRh+nk8WGMqXFnXtNpE3IRIexT1FCEUKdS+qwgi77rauLoHVxj&#10;MUTZ5NI0eI5wW8m+UkNpseS4UGBNs4Ky4+bXani+bH9ytdqr4/diN8s+PnfzZNnT+qnTvo1ABGrD&#10;PXxrvxsNw8ErXM/EIyAn/wAAAP//AwBQSwECLQAUAAYACAAAACEA2+H2y+4AAACFAQAAEwAAAAAA&#10;AAAAAAAAAAAAAAAAW0NvbnRlbnRfVHlwZXNdLnhtbFBLAQItABQABgAIAAAAIQBa9CxbvwAAABUB&#10;AAALAAAAAAAAAAAAAAAAAB8BAABfcmVscy8ucmVsc1BLAQItABQABgAIAAAAIQCUtoFvyAAAANwA&#10;AAAPAAAAAAAAAAAAAAAAAAcCAABkcnMvZG93bnJldi54bWxQSwUGAAAAAAMAAwC3AAAA/AIAAAAA&#10;" path="m324726,l,e" filled="f" strokecolor="#ee0027" strokeweight=".5pt">
                  <v:path arrowok="t"/>
                </v:shape>
                <v:shape id="Graphic 654" o:spid="_x0000_s1294" style="position:absolute;left:387432;top:130343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VdexgAAANwAAAAPAAAAZHJzL2Rvd25yZXYueG1sRI/dagIx&#10;FITvC32HcAq9KTVrUSlbo4igFoTiX+ntITlulm5Olk1Wtz69EQpeDjPzDTOedq4SJ2pC6VlBv5eB&#10;INbelFwoOOwXr+8gQkQ2WHkmBX8UYDp5fBhjbvyZt3TaxUIkCIccFdgY61zKoC05DD1fEyfv6BuH&#10;McmmkKbBc4K7Sr5l2Ug6LDktWKxpbkn/7lqnoNWDVfejX74XX8elXa2HezpsLko9P3WzDxCRungP&#10;/7c/jYLRcAC3M+kIyMkVAAD//wMAUEsBAi0AFAAGAAgAAAAhANvh9svuAAAAhQEAABMAAAAAAAAA&#10;AAAAAAAAAAAAAFtDb250ZW50X1R5cGVzXS54bWxQSwECLQAUAAYACAAAACEAWvQsW78AAAAVAQAA&#10;CwAAAAAAAAAAAAAAAAAfAQAAX3JlbHMvLnJlbHNQSwECLQAUAAYACAAAACEAf6FXXsYAAADcAAAA&#10;DwAAAAAAAAAAAAAAAAAHAgAAZHJzL2Rvd25yZXYueG1sUEsFBgAAAAADAAMAtwAAAPoCAAAAAA==&#10;" path="m,13068l,e" filled="f" strokecolor="#ee0027" strokeweight=".5pt">
                  <v:path arrowok="t"/>
                </v:shape>
                <v:shape id="Graphic 655" o:spid="_x0000_s1295" style="position:absolute;left:387396;top:14309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QnyxQAAANwAAAAPAAAAZHJzL2Rvd25yZXYueG1sRI9Ba8JA&#10;FITvBf/D8gRvdaMQqamrFLEgWApJvHh7Zl+T0OzbJbtN0n/fLRR6HGbmG2Z3mEwnBup9a1nBapmA&#10;IK6sbrlWcC1fH59A+ICssbNMCr7Jw2E/e9hhpu3IOQ1FqEWEsM9QQROCy6T0VUMG/dI64uh92N5g&#10;iLKvpe5xjHDTyXWSbKTBluNCg46ODVWfxZdRkN9pOG1X98t7+XZz585RfvKk1GI+vTyDCDSF//Bf&#10;+6wVbNIUfs/EIyD3PwAAAP//AwBQSwECLQAUAAYACAAAACEA2+H2y+4AAACFAQAAEwAAAAAAAAAA&#10;AAAAAAAAAAAAW0NvbnRlbnRfVHlwZXNdLnhtbFBLAQItABQABgAIAAAAIQBa9CxbvwAAABUBAAAL&#10;AAAAAAAAAAAAAAAAAB8BAABfcmVscy8ucmVsc1BLAQItABQABgAIAAAAIQBXAQnyxQAAANwAAAAP&#10;AAAAAAAAAAAAAAAAAAcCAABkcnMvZG93bnJldi54bWxQSwUGAAAAAAMAAwC3AAAA+QIAAAAA&#10;" path="m,l25,228e" filled="f" strokecolor="#ee0027" strokeweight=".5pt">
                  <v:path arrowok="t"/>
                </v:shape>
                <v:shape id="Graphic 656" o:spid="_x0000_s1296" style="position:absolute;left:387394;top:14341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5eFxAAAANwAAAAPAAAAZHJzL2Rvd25yZXYueG1sRI9Ba8JA&#10;FITvgv9heUJvurFg0NRNELEgtBSiXnp7Zl+T0OzbJbvG9N93CwWPw8x8w2yL0XRioN63lhUsFwkI&#10;4srqlmsFl/PrfA3CB2SNnWVS8EMeinw62WKm7Z1LGk6hFhHCPkMFTQguk9JXDRn0C+uIo/dle4Mh&#10;yr6Wusd7hJtOPidJKg22HBcadLRvqPo+3YyC8krDYbO8vn2c3z/dsXNUHjwp9TQbdy8gAo3hEf5v&#10;H7WCdJXC35l4BGT+CwAA//8DAFBLAQItABQABgAIAAAAIQDb4fbL7gAAAIUBAAATAAAAAAAAAAAA&#10;AAAAAAAAAABbQ29udGVudF9UeXBlc10ueG1sUEsBAi0AFAAGAAgAAAAhAFr0LFu/AAAAFQEAAAsA&#10;AAAAAAAAAAAAAAAAHwEAAF9yZWxzLy5yZWxzUEsBAi0AFAAGAAgAAAAhAKfTl4XEAAAA3AAAAA8A&#10;AAAAAAAAAAAAAAAABwIAAGRycy9kb3ducmV2LnhtbFBLBQYAAAAAAwADALcAAAD4AgAAAAA=&#10;" path="m38,l25,177,12,355e" filled="f" strokecolor="#ee0027" strokeweight=".5pt">
                  <v:path arrowok="t"/>
                </v:shape>
                <v:shape id="Graphic 657" o:spid="_x0000_s1297" style="position:absolute;left:387432;top:5562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8kpxgAAANwAAAAPAAAAZHJzL2Rvd25yZXYueG1sRI9BawIx&#10;FITvBf9DeEIvpWYt1ZbVKFKwCgWxaun1kTw3i5uXZRN16683QsHjMDPfMONp6ypxoiaUnhX0exkI&#10;Yu1NyYWC3Xb+/A4iRGSDlWdS8EcBppPOwxhz48/8TadNLESCcMhRgY2xzqUM2pLD0PM1cfL2vnEY&#10;k2wKaRo8J7ir5EuWDaXDktOCxZo+LOnD5ugUHPXrov3VTz/z1f7TLr4GW9qtL0o9dtvZCESkNt7D&#10;/+2lUTAcvMHtTDoCcnIFAAD//wMAUEsBAi0AFAAGAAgAAAAhANvh9svuAAAAhQEAABMAAAAAAAAA&#10;AAAAAAAAAAAAAFtDb250ZW50X1R5cGVzXS54bWxQSwECLQAUAAYACAAAACEAWvQsW78AAAAVAQAA&#10;CwAAAAAAAAAAAAAAAAAfAQAAX3JlbHMvLnJlbHNQSwECLQAUAAYACAAAACEAj3PJKcYAAADcAAAA&#10;DwAAAAAAAAAAAAAAAAAHAgAAZHJzL2Rvd25yZXYueG1sUEsFBgAAAAADAAMAtwAAAPoCAAAAAA==&#10;" path="m,13068l,e" filled="f" strokecolor="#ee0027" strokeweight=".5pt">
                  <v:path arrowok="t"/>
                </v:shape>
                <v:shape id="Graphic 658" o:spid="_x0000_s1298" style="position:absolute;left:387432;top:130343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F1bwgAAANwAAAAPAAAAZHJzL2Rvd25yZXYueG1sRE/LagIx&#10;FN0X/IdwBTdFM5YqMhpFBKtQKD5xe0muk8HJzTCJOu3XN4tCl4fzni1aV4kHNaH0rGA4yEAQa29K&#10;LhScjuv+BESIyAYrz6TgmwIs5p2XGebGP3lPj0MsRArhkKMCG2OdSxm0JYdh4GvixF194zAm2BTS&#10;NPhM4a6Sb1k2lg5LTg0Wa1pZ0rfD3Sm46/dNe9Gv5/XX9cNuPkdHOu1+lOp12+UURKQ2/ov/3Fuj&#10;YDxKa9OZdATk/BcAAP//AwBQSwECLQAUAAYACAAAACEA2+H2y+4AAACFAQAAEwAAAAAAAAAAAAAA&#10;AAAAAAAAW0NvbnRlbnRfVHlwZXNdLnhtbFBLAQItABQABgAIAAAAIQBa9CxbvwAAABUBAAALAAAA&#10;AAAAAAAAAAAAAB8BAABfcmVscy8ucmVsc1BLAQItABQABgAIAAAAIQD+7F1bwgAAANwAAAAPAAAA&#10;AAAAAAAAAAAAAAcCAABkcnMvZG93bnJldi54bWxQSwUGAAAAAAMAAwC3AAAA9gIAAAAA&#10;" path="m,13068l,e" filled="f" strokecolor="#ee0027" strokeweight=".5pt">
                  <v:path arrowok="t"/>
                </v:shape>
                <v:shape id="Graphic 659" o:spid="_x0000_s1299" style="position:absolute;left:387254;top:13087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AP3xQAAANwAAAAPAAAAZHJzL2Rvd25yZXYueG1sRI9Ba8JA&#10;FITvQv/D8oTedGOhoqmrSLEQaCkk8dLbM/tMgtm3S3abpP++Wyh4HGbmG2Z3mEwnBup9a1nBapmA&#10;IK6sbrlWcC7fFhsQPiBr7CyTgh/ycNg/zHaYajtyTkMRahEh7FNU0ITgUil91ZBBv7SOOHpX2xsM&#10;Ufa11D2OEW46+ZQka2mw5bjQoKPXhqpb8W0U5BcaTtvV5f2z/PhyWecoP3lS6nE+HV9ABJrCPfzf&#10;zrSC9fMW/s7EIyD3vwAAAP//AwBQSwECLQAUAAYACAAAACEA2+H2y+4AAACFAQAAEwAAAAAAAAAA&#10;AAAAAAAAAAAAW0NvbnRlbnRfVHlwZXNdLnhtbFBLAQItABQABgAIAAAAIQBa9CxbvwAAABUBAAAL&#10;AAAAAAAAAAAAAAAAAB8BAABfcmVscy8ucmVsc1BLAQItABQABgAIAAAAIQDWTAP3xQAAANwAAAAP&#10;AAAAAAAAAAAAAAAAAAcCAABkcnMvZG93bnJldi54bWxQSwUGAAAAAAMAAwC3AAAA+QIAAAAA&#10;" path="m38,l12,152e" filled="f" strokecolor="#ee0027" strokeweight=".5pt">
                  <v:path arrowok="t"/>
                </v:shape>
                <v:shape id="Graphic 660" o:spid="_x0000_s1300" style="position:absolute;left:385062;top:3177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1TOwgAAANwAAAAPAAAAZHJzL2Rvd25yZXYueG1sRE/LisIw&#10;FN0P+A/hCu40dRZFaqP4YEQdcMbHxt2lubbF5qY2UTt/bxbCLA/nnU5bU4kHNa60rGA4iEAQZ1aX&#10;nCs4Hb/6IxDOI2usLJOCP3IwnXQ+Uky0ffKeHgefixDCLkEFhfd1IqXLCjLoBrYmDtzFNgZ9gE0u&#10;dYPPEG4q+RlFsTRYcmgosKZFQdn1cDcKRsPFavNjT/NffYyX7fb7zLfdRqlet52NQXhq/b/47V5r&#10;BXEc5ocz4QjIyQsAAP//AwBQSwECLQAUAAYACAAAACEA2+H2y+4AAACFAQAAEwAAAAAAAAAAAAAA&#10;AAAAAAAAW0NvbnRlbnRfVHlwZXNdLnhtbFBLAQItABQABgAIAAAAIQBa9CxbvwAAABUBAAALAAAA&#10;AAAAAAAAAAAAAB8BAABfcmVscy8ucmVsc1BLAQItABQABgAIAAAAIQCEo1TOwgAAANwAAAAPAAAA&#10;AAAAAAAAAAAAAAcCAABkcnMvZG93bnJldi54bWxQSwUGAAAAAAMAAwC3AAAA9gIAAAAA&#10;" path="m,l152,,304,25r64,l520,63r140,38l838,152r139,63l1422,482r178,140l1752,787r153,165l1981,1079r114,191l2159,1409r63,140l2273,1727r38,139l2336,2019r26,114l2362,2260r12,127e" filled="f" strokecolor="#ee0027" strokeweight=".5pt">
                  <v:path arrowok="t"/>
                </v:shape>
                <v:shape id="Graphic 661" o:spid="_x0000_s1301" style="position:absolute;left:60335;top:3177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HA+xwAAANwAAAAPAAAAZHJzL2Rvd25yZXYueG1sRI9Ba8JA&#10;FITvgv9heUIvUnfjIUjqKkURVKRQq1Rvj+xrEsy+DdmtRn99t1DocZiZb5jpvLO1uFLrK8cakpEC&#10;QZw7U3Gh4fCxep6A8AHZYO2YNNzJw3zW700xM+7G73Tdh0JECPsMNZQhNJmUPi/Joh+5hjh6X661&#10;GKJsC2lavEW4reVYqVRarDgulNjQoqT8sv+2GoaPw6lQb2d1+VwdF/lme1xOdonWT4Pu9QVEoC78&#10;h//aa6MhTRP4PROPgJz9AAAA//8DAFBLAQItABQABgAIAAAAIQDb4fbL7gAAAIUBAAATAAAAAAAA&#10;AAAAAAAAAAAAAABbQ29udGVudF9UeXBlc10ueG1sUEsBAi0AFAAGAAgAAAAhAFr0LFu/AAAAFQEA&#10;AAsAAAAAAAAAAAAAAAAAHwEAAF9yZWxzLy5yZWxzUEsBAi0AFAAGAAgAAAAhAMVEcD7HAAAA3AAA&#10;AA8AAAAAAAAAAAAAAAAABwIAAGRycy9kb3ducmV2LnhtbFBLBQYAAAAAAwADALcAAAD7AgAAAAA=&#10;" path="m,l324726,e" filled="f" strokecolor="#ee0027" strokeweight=".5pt">
                  <v:path arrowok="t"/>
                </v:shape>
                <v:shape id="Graphic 662" o:spid="_x0000_s1302" style="position:absolute;left:60336;top:145793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u5JyAAAANwAAAAPAAAAZHJzL2Rvd25yZXYueG1sRI9Pa8JA&#10;FMTvBb/D8gq9lLqrhyCpq5SIoKUU/If29si+JiHZtyG71bSf3i0IHoeZ+Q0znfe2EWfqfOVYw2io&#10;QBDnzlRcaNjvli8TED4gG2wck4Zf8jCfDR6mmBp34Q2dt6EQEcI+RQ1lCG0qpc9LsuiHriWO3rfr&#10;LIYou0KaDi8Rbhs5ViqRFiuOCyW2lJWU19sfq+H5b38q1OeXqo/LQ5av3w+LycdI66fH/u0VRKA+&#10;3MO39spoSJIx/J+JR0DOrgAAAP//AwBQSwECLQAUAAYACAAAACEA2+H2y+4AAACFAQAAEwAAAAAA&#10;AAAAAAAAAAAAAAAAW0NvbnRlbnRfVHlwZXNdLnhtbFBLAQItABQABgAIAAAAIQBa9CxbvwAAABUB&#10;AAALAAAAAAAAAAAAAAAAAB8BAABfcmVscy8ucmVsc1BLAQItABQABgAIAAAAIQA1lu5JyAAAANwA&#10;AAAPAAAAAAAAAAAAAAAAAAcCAABkcnMvZG93bnJldi54bWxQSwUGAAAAAAMAAwC3AAAA/AIAAAAA&#10;" path="m324726,l,e" filled="f" strokecolor="#ee0027" strokeweight=".5pt">
                  <v:path arrowok="t"/>
                </v:shape>
                <v:shape id="Graphic 663" o:spid="_x0000_s1303" style="position:absolute;left:385057;top:143412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cq5xgAAANwAAAAPAAAAZHJzL2Rvd25yZXYueG1sRI9Ba8JA&#10;FITvhf6H5RV6aza2ECRmlVapVAVbNRdvj+wzCWbfxuxW47/vFgSPw8x8w2ST3jTiTJ2rLSsYRDEI&#10;4sLqmksF+e7zZQjCeWSNjWVScCUHk/HjQ4apthfe0HnrSxEg7FJUUHnfplK6oiKDLrItcfAOtjPo&#10;g+xKqTu8BLhp5GscJ9JgzWGhwpamFRXH7a9RMBxM54tvm3/86F0y65erPZ/WC6Wen/r3EQhPvb+H&#10;b+0vrSBJ3uD/TDgCcvwHAAD//wMAUEsBAi0AFAAGAAgAAAAhANvh9svuAAAAhQEAABMAAAAAAAAA&#10;AAAAAAAAAAAAAFtDb250ZW50X1R5cGVzXS54bWxQSwECLQAUAAYACAAAACEAWvQsW78AAAAVAQAA&#10;CwAAAAAAAAAAAAAAAAAfAQAAX3JlbHMvLnJlbHNQSwECLQAUAAYACAAAACEAdHHKucYAAADcAAAA&#10;DwAAAAAAAAAAAAAAAAAHAgAAZHJzL2Rvd25yZXYueG1sUEsFBgAAAAADAAMAtwAAAPoCAAAAAA==&#10;" path="m2374,r,l2374,165r-12,12l2362,292r-26,152l2298,584r-38,152l2209,876r-76,165l1943,1358r-89,127l1714,1651r-165,152l1371,1943r-190,127l977,2171r-203,76l634,2298r-139,38l393,2349r-51,l152,2374,,2387e" filled="f" strokecolor="#ee0027" strokeweight=".5pt">
                  <v:path arrowok="t"/>
                </v:shape>
                <v:shape id="Graphic 664" o:spid="_x0000_s1304" style="position:absolute;left:3178;top:3175;width:57785;height:71755;visibility:visible;mso-wrap-style:square;v-text-anchor:top" coordsize="5778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DWnxAAAANwAAAAPAAAAZHJzL2Rvd25yZXYueG1sRI9Ra8Iw&#10;FIXfB/sP4Q58GTOdSJHOKCIMfBGd6w+4a65tbXMTmqjx3xtB2OPhnPMdznwZTS8uNPjWsoLPcQaC&#10;uLK65VpB+fv9MQPhA7LG3jIpuJGH5eL1ZY6Ftlf+ocsh1CJB2BeooAnBFVL6qiGDfmwdcfKOdjAY&#10;khxqqQe8Jrjp5STLcmmw5bTQoKN1Q1V3OJtE2U3/1pPTrTu5cnZ2230X32Op1Ogtrr5ABIrhP/xs&#10;b7SCPJ/C40w6AnJxBwAA//8DAFBLAQItABQABgAIAAAAIQDb4fbL7gAAAIUBAAATAAAAAAAAAAAA&#10;AAAAAAAAAABbQ29udGVudF9UeXBlc10ueG1sUEsBAi0AFAAGAAgAAAAhAFr0LFu/AAAAFQEAAAsA&#10;AAAAAAAAAAAAAAAAHwEAAF9yZWxzLy5yZWxzUEsBAi0AFAAGAAgAAAAhAMZQNafEAAAA3AAAAA8A&#10;AAAAAAAAAAAAAAAABwIAAGRycy9kb3ducmV2LnhtbFBLBQYAAAAAAwADALcAAAD4AgAAAAA=&#10;" path="m,71310l,66725,114,62217,1943,45097r355,-2070l2717,40995r521,-2057l3746,36893r584,-2007l5016,32893r686,-1994l10414,21501r1130,-1778l12801,18021r1384,-1600l14871,15621r737,-788l16357,14097r749,-737l17881,12649r813,-673l19494,11290r826,-635l21183,10045,22885,8813,32372,4191r1981,-724l56172,50,57162,e" filled="f" strokecolor="#ee0027" strokeweight=".5pt">
                  <v:path arrowok="t"/>
                </v:shape>
                <v:shape id="Graphic 665" o:spid="_x0000_s1305" style="position:absolute;left:3175;top:74482;width:57785;height:71755;visibility:visible;mso-wrap-style:square;v-text-anchor:top" coordsize="5778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JA8xQAAANwAAAAPAAAAZHJzL2Rvd25yZXYueG1sRI9Ra8Iw&#10;FIXfB/sP4Qq+jJkqrkhnlCEIvgw31x9w11zb2uYmNFHjv18Ggo+Hc853OMt1NL240OBbywqmkwwE&#10;cWV1y7WC8mf7ugDhA7LG3jIpuJGH9er5aYmFtlf+pssh1CJB2BeooAnBFVL6qiGDfmIdcfKOdjAY&#10;khxqqQe8Jrjp5SzLcmmw5bTQoKNNQ1V3OJtE2c9/N7PTrTu5cnF2n19dfImlUuNR/HgHESiGR/je&#10;3mkFef4G/2fSEZCrPwAAAP//AwBQSwECLQAUAAYACAAAACEA2+H2y+4AAACFAQAAEwAAAAAAAAAA&#10;AAAAAAAAAAAAW0NvbnRlbnRfVHlwZXNdLnhtbFBLAQItABQABgAIAAAAIQBa9CxbvwAAABUBAAAL&#10;AAAAAAAAAAAAAAAAAB8BAABfcmVscy8ucmVsc1BLAQItABQABgAIAAAAIQCpHJA8xQAAANwAAAAP&#10;AAAAAAAAAAAAAAAAAAcCAABkcnMvZG93bnJldi54bWxQSwUGAAAAAAMAAwC3AAAA+QIAAAAA&#10;" path="m57162,71310r-4203,-203l48729,70777r-4165,-648l42481,69811,26466,64528r-1867,-978l22783,62433,21069,61188r-851,-609l19392,59931r-800,-686l17780,58572r-775,-711l16256,57111r-750,-736l14782,55587r-685,-800l12725,53187,7327,44157,6438,42252,5651,40284,4978,38290,4292,36296,3708,34290,3200,32232,2692,30187,88,6554,,e" filled="f" strokecolor="#ee0027" strokeweight=".5pt">
                  <v:path arrowok="t"/>
                </v:shape>
                <v:shape id="Graphic 666" o:spid="_x0000_s1306" style="position:absolute;left:440237;top:91789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YqZxAAAANwAAAAPAAAAZHJzL2Rvd25yZXYueG1sRI9Ba8JA&#10;FITvQv/D8gq96UahQaKrSCEgvTXmUG+P7DMb3X2bZleT/vtuodDjMDPfMNv95Kx40BA6zwqWiwwE&#10;ceN1x62C+lTO1yBCRNZoPZOCbwqw3z3NtlhoP/IHParYigThUKACE2NfSBkaQw7DwvfEybv4wWFM&#10;cmilHnBMcGflKsty6bDjtGCwpzdDza26OwX399fR2tu6+jrV4RxMXX5el6VSL8/TYQMi0hT/w3/t&#10;o1aQ5zn8nklHQO5+AAAA//8DAFBLAQItABQABgAIAAAAIQDb4fbL7gAAAIUBAAATAAAAAAAAAAAA&#10;AAAAAAAAAABbQ29udGVudF9UeXBlc10ueG1sUEsBAi0AFAAGAAgAAAAhAFr0LFu/AAAAFQEAAAsA&#10;AAAAAAAAAAAAAAAAHwEAAF9yZWxzLy5yZWxzUEsBAi0AFAAGAAgAAAAhAGgNipnEAAAA3AAAAA8A&#10;AAAAAAAAAAAAAAAABwIAAGRycy9kb3ducmV2LnhtbFBLBQYAAAAAAwADALcAAAD4AgAAAAA=&#10;" path="m990,l444,,,444,,990e" filled="f" strokecolor="#ee0027" strokeweight=".5pt">
                  <v:path arrowok="t"/>
                </v:shape>
                <v:shape id="Graphic 667" o:spid="_x0000_s1307" style="position:absolute;left:406720;top:48773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sy6xgAAANwAAAAPAAAAZHJzL2Rvd25yZXYueG1sRI9Pa8JA&#10;FMTvQr/D8grezEYPUVJXaRWLf8C26qW3R/Y1CWbfptlV47d3BcHjMDO/YcbT1lTiTI0rLSvoRzEI&#10;4szqknMFh/2iNwLhPLLGyjIpuJKD6eSlM8ZU2wv/0HnncxEg7FJUUHhfp1K6rCCDLrI1cfD+bGPQ&#10;B9nkUjd4CXBTyUEcJ9JgyWGhwJpmBWXH3ckoGPVnn6sve/j41vtk3q43v/y/XSnVfW3f30B4av0z&#10;/GgvtYIkGcL9TDgCcnIDAAD//wMAUEsBAi0AFAAGAAgAAAAhANvh9svuAAAAhQEAABMAAAAAAAAA&#10;AAAAAAAAAAAAAFtDb250ZW50X1R5cGVzXS54bWxQSwECLQAUAAYACAAAACEAWvQsW78AAAAVAQAA&#10;CwAAAAAAAAAAAAAAAAAfAQAAX3JlbHMvLnJlbHNQSwECLQAUAAYACAAAACEAC0rMusYAAADcAAAA&#10;DwAAAAAAAAAAAAAAAAAHAgAAZHJzL2Rvd25yZXYueG1sUEsFBgAAAAADAAMAtwAAAPoCAAAAAA==&#10;" path="m,2476r1358,l2476,1371,2476,e" filled="f" strokecolor="#ee0027" strokeweight=".5pt">
                  <v:path arrowok="t"/>
                </v:shape>
                <v:shape id="Graphic 668" o:spid="_x0000_s1308" style="position:absolute;left:440239;top:115520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rtwwQAAANwAAAAPAAAAZHJzL2Rvd25yZXYueG1sRE/Pa8Iw&#10;FL4L+x/CG+ymqYJFOqOIUBjerD1st0fz1nQmL10Tbfffm4Ow48f3e7ufnBV3GkLnWcFykYEgbrzu&#10;uFVQX8r5BkSIyBqtZ1LwRwH2u5fZFgvtRz7TvYqtSCEcClRgYuwLKUNjyGFY+J44cd9+cBgTHFqp&#10;BxxTuLNylWW5dNhxajDY09FQc61uTsHttB6tvW6q30sdvoKpy8+fZanU2+t0eAcRaYr/4qf7QyvI&#10;87Q2nUlHQO4eAAAA//8DAFBLAQItABQABgAIAAAAIQDb4fbL7gAAAIUBAAATAAAAAAAAAAAAAAAA&#10;AAAAAABbQ29udGVudF9UeXBlc10ueG1sUEsBAi0AFAAGAAgAAAAhAFr0LFu/AAAAFQEAAAsAAAAA&#10;AAAAAAAAAAAAHwEAAF9yZWxzLy5yZWxzUEsBAi0AFAAGAAgAAAAhAHbeu3DBAAAA3AAAAA8AAAAA&#10;AAAAAAAAAAAABwIAAGRycy9kb3ducmV2LnhtbFBLBQYAAAAAAwADALcAAAD1AgAAAAA=&#10;" path="m,l,546,444,990r546,e" filled="f" strokecolor="#ee0027" strokeweight=".5pt">
                  <v:path arrowok="t"/>
                </v:shape>
                <v:shape id="Graphic 669" o:spid="_x0000_s1309" style="position:absolute;left:397821;top:40930;width:6985;height:4445;visibility:visible;mso-wrap-style:square;v-text-anchor:top" coordsize="698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htAwwAAANwAAAAPAAAAZHJzL2Rvd25yZXYueG1sRI9Pa8JA&#10;FMTvgt9heUJvuqmFmKauUgqC1/oH4+2RfU3SZt+G7Lqm394VBI/DzPyGWa4H04pAvWssK3idJSCI&#10;S6sbrhQc9ptpBsJ5ZI2tZVLwTw7Wq/Foibm2V/6msPOViBB2OSqove9yKV1Zk0E3sx1x9H5sb9BH&#10;2VdS93iNcNPKeZKk0mDDcaHGjr5qKv92F6PgeCmLIvxSOL/N7WHhi+BOmVTqZTJ8foDwNPhn+NHe&#10;agVp+g73M/EIyNUNAAD//wMAUEsBAi0AFAAGAAgAAAAhANvh9svuAAAAhQEAABMAAAAAAAAAAAAA&#10;AAAAAAAAAFtDb250ZW50X1R5cGVzXS54bWxQSwECLQAUAAYACAAAACEAWvQsW78AAAAVAQAACwAA&#10;AAAAAAAAAAAAAAAfAQAAX3JlbHMvLnJlbHNQSwECLQAUAAYACAAAACEAO1obQMMAAADcAAAADwAA&#10;AAAAAAAAAAAAAAAHAgAAZHJzL2Rvd25yZXYueG1sUEsFBgAAAAADAAMAtwAAAPcCAAAAAA==&#10;" path="m6426,4318l,4318em6426,4318l6426,e" filled="f" strokecolor="#ee0027" strokeweight=".5pt">
                  <v:path arrowok="t"/>
                </v:shape>
                <v:shape id="Graphic 670" o:spid="_x0000_s1310" style="position:absolute;left:397821;top:40934;width:6985;height:1270;visibility:visible;mso-wrap-style:square;v-text-anchor:top" coordsize="6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nqsxAAAANwAAAAPAAAAZHJzL2Rvd25yZXYueG1sRE9Na8JA&#10;EL0X/A/LCL2IbirFSuomFCG09GBs9KC3ITsmodnZkN2a+O/dg9Dj431v0tG04kq9aywreFlEIIhL&#10;qxuuFBwP2XwNwnlkja1lUnAjB2kyedpgrO3AP3QtfCVCCLsYFdTed7GUrqzJoFvYjjhwF9sb9AH2&#10;ldQ9DiHctHIZRStpsOHQUGNH25rK3+LPKDD7/DX7POXfsyVmfridL7ttkSv1PB0/3kF4Gv2/+OH+&#10;0gpWb2F+OBOOgEzuAAAA//8DAFBLAQItABQABgAIAAAAIQDb4fbL7gAAAIUBAAATAAAAAAAAAAAA&#10;AAAAAAAAAABbQ29udGVudF9UeXBlc10ueG1sUEsBAi0AFAAGAAgAAAAhAFr0LFu/AAAAFQEAAAsA&#10;AAAAAAAAAAAAAAAAHwEAAF9yZWxzLy5yZWxzUEsBAi0AFAAGAAgAAAAhAPFmeqzEAAAA3AAAAA8A&#10;AAAAAAAAAAAAAAAABwIAAGRycy9kb3ducmV2LnhtbFBLBQYAAAAAAwADALcAAAD4AgAAAAA=&#10;" path="m6426,l,e" filled="f" strokecolor="#ee0027" strokeweight=".5pt">
                  <v:path arrowok="t"/>
                </v:shape>
                <v:shape id="Graphic 671" o:spid="_x0000_s1311" style="position:absolute;left:397821;top:40930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omewgAAANwAAAAPAAAAZHJzL2Rvd25yZXYueG1sRI9Bi8Iw&#10;FITvC/6H8IS9LJoqrko1igjCXnUFr4/mmRSbl9pE2/XXbwTB4zAz3zDLdecqcacmlJ4VjIYZCOLC&#10;65KNguPvbjAHESKyxsozKfijAOtV72OJufYt7+l+iEYkCIccFdgY61zKUFhyGIa+Jk7e2TcOY5KN&#10;kbrBNsFdJcdZNpUOS04LFmvaWiouh5tToK+304Pb/UR2aM3p++v4mJuLUp/9brMAEamL7/Cr/aMV&#10;TGcjeJ5JR0Cu/gEAAP//AwBQSwECLQAUAAYACAAAACEA2+H2y+4AAACFAQAAEwAAAAAAAAAAAAAA&#10;AAAAAAAAW0NvbnRlbnRfVHlwZXNdLnhtbFBLAQItABQABgAIAAAAIQBa9CxbvwAAABUBAAALAAAA&#10;AAAAAAAAAAAAAB8BAABfcmVscy8ucmVsc1BLAQItABQABgAIAAAAIQDy8omewgAAANwAAAAPAAAA&#10;AAAAAAAAAAAAAAcCAABkcnMvZG93bnJldi54bWxQSwUGAAAAAAMAAwC3AAAA9gIAAAAA&#10;" path="m,4318l,e" filled="f" strokecolor="#ee0027" strokeweight=".5pt">
                  <v:path arrowok="t"/>
                </v:shape>
                <v:shape id="Graphic 672" o:spid="_x0000_s1312" style="position:absolute;left:459024;top:91787;width:1270;height:24130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LYExAAAANwAAAAPAAAAZHJzL2Rvd25yZXYueG1sRI/RaoNA&#10;FETfC/mH5Qby1qyRomKzCSVByUMp1PQDLu6t2rp3xd2q+ftsodDHYWbOMPvjYnox0eg6ywp22wgE&#10;cW11x42Cj2vxmIFwHlljb5kU3MjB8bB62GOu7czvNFW+EQHCLkcFrfdDLqWrWzLotnYgDt6nHQ36&#10;IMdG6hHnADe9jKMokQY7DgstDnRqqf6ufoyCnq9v6XkqvxJbFrsnes1kFWdKbdbLyzMIT4v/D/+1&#10;L1pBksbweyYcAXm4AwAA//8DAFBLAQItABQABgAIAAAAIQDb4fbL7gAAAIUBAAATAAAAAAAAAAAA&#10;AAAAAAAAAABbQ29udGVudF9UeXBlc10ueG1sUEsBAi0AFAAGAAgAAAAhAFr0LFu/AAAAFQEAAAsA&#10;AAAAAAAAAAAAAAAAHwEAAF9yZWxzLy5yZWxzUEsBAi0AFAAGAAgAAAAhAOq4tgTEAAAA3AAAAA8A&#10;AAAAAAAAAAAAAAAABwIAAGRycy9kb3ducmV2LnhtbFBLBQYAAAAAAwADALcAAAD4AgAAAAA=&#10;" path="m990,990r,-546l546,,,em990,990r,22746e" filled="f" strokecolor="#ee0027" strokeweight=".5pt">
                  <v:path arrowok="t"/>
                </v:shape>
                <v:shape id="Graphic 673" o:spid="_x0000_s1313" style="position:absolute;left:441233;top:115517;width:19050;height:1270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9jNxwAAANwAAAAPAAAAZHJzL2Rvd25yZXYueG1sRI9PawIx&#10;FMTvgt8hPKGXolktrLoaRSwFW734h0Jvj81zd3Hzsmyixm/fFAoeh5n5DTNfBlOLG7WusqxgOEhA&#10;EOdWV1woOB0/+hMQziNrrC2Tggc5WC66nTlm2t55T7eDL0SEsMtQQel9k0np8pIMuoFtiKN3tq1B&#10;H2VbSN3iPcJNLUdJkkqDFceFEhtal5RfDlejIElHX5ef7/dreGzXu8/X6WSzD7lSL72wmoHwFPwz&#10;/N/eaAXp+A3+zsQjIBe/AAAA//8DAFBLAQItABQABgAIAAAAIQDb4fbL7gAAAIUBAAATAAAAAAAA&#10;AAAAAAAAAAAAAABbQ29udGVudF9UeXBlc10ueG1sUEsBAi0AFAAGAAgAAAAhAFr0LFu/AAAAFQEA&#10;AAsAAAAAAAAAAAAAAAAAHwEAAF9yZWxzLy5yZWxzUEsBAi0AFAAGAAgAAAAhACiD2M3HAAAA3AAA&#10;AA8AAAAAAAAAAAAAAAAABwIAAGRycy9kb3ducmV2LnhtbFBLBQYAAAAAAwADALcAAAD7AgAAAAA=&#10;" path="m17792,990r546,l18783,546r,-546em17792,990l,990e" filled="f" strokecolor="#ee0027" strokeweight=".5pt">
                  <v:path arrowok="t"/>
                </v:shape>
                <v:shape id="Graphic 674" o:spid="_x0000_s1314" style="position:absolute;left:440239;top:92774;width:1270;height:22860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aXuwwAAANwAAAAPAAAAZHJzL2Rvd25yZXYueG1sRI9Bi8Iw&#10;FITvwv6H8ARvmiqiUo0igosLHty6e380r22weSlN1Lq/3gjCHoeZ+YZZbTpbixu13jhWMB4lIIhz&#10;pw2XCn7O++EChA/IGmvHpOBBHjbrj94KU+3u/E23LJQiQtinqKAKoUml9HlFFv3INcTRK1xrMUTZ&#10;llK3eI9wW8tJksykRcNxocKGdhXll+xqFfyZE37Ni+6yK46nyXVv889f45Ua9LvtEkSgLvyH3+2D&#10;VjCbT+F1Jh4BuX4CAAD//wMAUEsBAi0AFAAGAAgAAAAhANvh9svuAAAAhQEAABMAAAAAAAAAAAAA&#10;AAAAAAAAAFtDb250ZW50X1R5cGVzXS54bWxQSwECLQAUAAYACAAAACEAWvQsW78AAAAVAQAACwAA&#10;AAAAAAAAAAAAAAAfAQAAX3JlbHMvLnJlbHNQSwECLQAUAAYACAAAACEASrWl7sMAAADcAAAADwAA&#10;AAAAAAAAAAAAAAAHAgAAZHJzL2Rvd25yZXYueG1sUEsFBgAAAAADAAMAtwAAAPcCAAAAAA==&#10;" path="m,22745l,e" filled="f" strokecolor="#ee0027" strokeweight=".5pt">
                  <v:path arrowok="t"/>
                </v:shape>
                <v:shape id="Graphic 675" o:spid="_x0000_s1315" style="position:absolute;left:441228;top:91789;width:18415;height:1270;visibility:visible;mso-wrap-style:square;v-text-anchor:top" coordsize="18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/rPxgAAANwAAAAPAAAAZHJzL2Rvd25yZXYueG1sRI9Ba8JA&#10;FITvhf6H5RW81Y0WU4muUgJCDlI09uDxkX0mi9m3aXabpP++Wyj0OMzMN8x2P9lWDNR741jBYp6A&#10;IK6cNlwr+LgcntcgfEDW2DomBd/kYb97fNhipt3IZxrKUIsIYZ+hgiaELpPSVw1Z9HPXEUfv5nqL&#10;Icq+lrrHMcJtK5dJkkqLhuNCgx3lDVX38ssqOE2fpVnlSfo+vBTXYjzl5+JolJo9TW8bEIGm8B/+&#10;axdaQfq6gt8z8QjI3Q8AAAD//wMAUEsBAi0AFAAGAAgAAAAhANvh9svuAAAAhQEAABMAAAAAAAAA&#10;AAAAAAAAAAAAAFtDb250ZW50X1R5cGVzXS54bWxQSwECLQAUAAYACAAAACEAWvQsW78AAAAVAQAA&#10;CwAAAAAAAAAAAAAAAAAfAQAAX3JlbHMvLnJlbHNQSwECLQAUAAYACAAAACEA4+/6z8YAAADcAAAA&#10;DwAAAAAAAAAAAAAAAAAHAgAAZHJzL2Rvd25yZXYueG1sUEsFBgAAAAADAAMAtwAAAPoCAAAAAA==&#10;" path="m,l17792,e" filled="f" strokecolor="#ee0027" strokeweight=".5pt">
                  <v:path arrowok="t"/>
                </v:shape>
                <v:shape id="Graphic 676" o:spid="_x0000_s1316" style="position:absolute;left:392871;top:97722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//8xgAAANwAAAAPAAAAZHJzL2Rvd25yZXYueG1sRI9Pa8JA&#10;FMTvQr/D8grezEYPUVJXaRWLf8C26qW3R/Y1CWbfptlV47d3BcHjMDO/YcbT1lTiTI0rLSvoRzEI&#10;4szqknMFh/2iNwLhPLLGyjIpuJKD6eSlM8ZU2wv/0HnncxEg7FJUUHhfp1K6rCCDLrI1cfD+bGPQ&#10;B9nkUjd4CXBTyUEcJ9JgyWGhwJpmBWXH3ckoGPVnn6sve/j41vtk3q43v/y/XSnVfW3f30B4av0z&#10;/GgvtYJkmMD9TDgCcnIDAAD//wMAUEsBAi0AFAAGAAgAAAAhANvh9svuAAAAhQEAABMAAAAAAAAA&#10;AAAAAAAAAAAAAFtDb250ZW50X1R5cGVzXS54bWxQSwECLQAUAAYACAAAACEAWvQsW78AAAAVAQAA&#10;CwAAAAAAAAAAAAAAAAAfAQAAX3JlbHMvLnJlbHNQSwECLQAUAAYACAAAACEA4d///MYAAADcAAAA&#10;DwAAAAAAAAAAAAAAAAAHAgAAZHJzL2Rvd25yZXYueG1sUEsFBgAAAAADAAMAtwAAAPoCAAAAAA==&#10;" path="m2476,l1117,,,1104,,2476e" filled="f" strokecolor="#ee0027" strokeweight=".5pt">
                  <v:path arrowok="t"/>
                </v:shape>
                <v:shape id="Graphic 677" o:spid="_x0000_s1317" style="position:absolute;left:395350;top:97717;width:10160;height:1270;visibility:visible;mso-wrap-style:square;v-text-anchor:top" coordsize="10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2NMxgAAANwAAAAPAAAAZHJzL2Rvd25yZXYueG1sRI9Ba8JA&#10;FITvQv/D8gq9mU09mJC6ipW2FDw1Woi3Z/aZhGbfptltjP/eLQgeh5n5hlmsRtOKgXrXWFbwHMUg&#10;iEurG64U7Hfv0xSE88gaW8uk4EIOVsuHyQIzbc/8RUPuKxEg7DJUUHvfZVK6siaDLrIdcfBOtjfo&#10;g+wrqXs8B7hp5SyO59Jgw2Ghxo42NZU/+Z9R8Hr6TT9mx+9qsy7St2JrDts875R6ehzXLyA8jf4e&#10;vrU/tYJ5ksD/mXAE5PIKAAD//wMAUEsBAi0AFAAGAAgAAAAhANvh9svuAAAAhQEAABMAAAAAAAAA&#10;AAAAAAAAAAAAAFtDb250ZW50X1R5cGVzXS54bWxQSwECLQAUAAYACAAAACEAWvQsW78AAAAVAQAA&#10;CwAAAAAAAAAAAAAAAAAfAQAAX3JlbHMvLnJlbHNQSwECLQAUAAYACAAAACEAV+NjTMYAAADcAAAA&#10;DwAAAAAAAAAAAAAAAAAHAgAAZHJzL2Rvd25yZXYueG1sUEsFBgAAAAADAAMAtwAAAPoCAAAAAA==&#10;" path="m1701,685l1244,254,635,,,em1701,685r7963,e" filled="f" strokecolor="#ee0027" strokeweight=".5pt">
                  <v:path arrowok="t"/>
                </v:shape>
                <v:shape id="Graphic 678" o:spid="_x0000_s1318" style="position:absolute;left:405018;top:97722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9HqxAAAANwAAAAPAAAAZHJzL2Rvd25yZXYueG1sRE9NS8NA&#10;EL0L/odlhF7EbvQQJXZbilCxoKJRC70N2Wk2mJ0N2W2b9Nd3DoLHx/ueLQbfqgP1sQls4HaagSKu&#10;gm24NvD9tbp5ABUTssU2MBkYKcJifnkxw8KGI3/SoUy1khCOBRpwKXWF1rFy5DFOQ0cs3C70HpPA&#10;vta2x6OE+1bfZVmuPTYsDQ47enJU/ZZ7LyXl9UdYv+bb0p02P+9vadyvnkdjJlfD8hFUoiH9i//c&#10;L9ZAfi9r5YwcAT0/AwAA//8DAFBLAQItABQABgAIAAAAIQDb4fbL7gAAAIUBAAATAAAAAAAAAAAA&#10;AAAAAAAAAABbQ29udGVudF9UeXBlc10ueG1sUEsBAi0AFAAGAAgAAAAhAFr0LFu/AAAAFQEAAAsA&#10;AAAAAAAAAAAAAAAAHwEAAF9yZWxzLy5yZWxzUEsBAi0AFAAGAAgAAAAhAMLL0erEAAAA3AAAAA8A&#10;AAAAAAAAAAAAAAAABwIAAGRycy9kb3ducmV2LnhtbFBLBQYAAAAAAwADALcAAAD4AgAAAAA=&#10;" path="m1701,l1066,,457,241,,685e" filled="f" strokecolor="#ee0027" strokeweight=".5pt">
                  <v:path arrowok="t"/>
                </v:shape>
                <v:shape id="Graphic 679" o:spid="_x0000_s1319" style="position:absolute;left:406714;top:97717;width:2540;height:13970;visibility:visible;mso-wrap-style:square;v-text-anchor:top" coordsize="254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+wixAAAANwAAAAPAAAAZHJzL2Rvd25yZXYueG1sRI/dagIx&#10;FITvC75DOIJ3Navg32oUERa88KK1fYDD5rhZ3ZwsSdR1n74pFHo5zMw3zGbX2UY8yIfasYLJOANB&#10;XDpdc6Xg+6t4X4IIEVlj45gUvCjAbjt422Cu3ZM/6XGOlUgQDjkqMDG2uZShNGQxjF1LnLyL8xZj&#10;kr6S2uMzwW0jp1k2lxZrTgsGWzoYKm/nu1XQ30++XxSHmflwuO+ba7EqqVBqNOz2axCRuvgf/msf&#10;tYL5YgW/Z9IRkNsfAAAA//8DAFBLAQItABQABgAIAAAAIQDb4fbL7gAAAIUBAAATAAAAAAAAAAAA&#10;AAAAAAAAAABbQ29udGVudF9UeXBlc10ueG1sUEsBAi0AFAAGAAgAAAAhAFr0LFu/AAAAFQEAAAsA&#10;AAAAAAAAAAAAAAAAHwEAAF9yZWxzLy5yZWxzUEsBAi0AFAAGAAgAAAAhAChz7CLEAAAA3AAAAA8A&#10;AAAAAAAAAAAAAAAABwIAAGRycy9kb3ducmV2LnhtbFBLBQYAAAAAAwADALcAAAD4AgAAAAA=&#10;" path="m2476,2476r,-1359l1371,,,em2476,2476r,11366e" filled="f" strokecolor="#ee0027" strokeweight=".5pt">
                  <v:path arrowok="t"/>
                </v:shape>
                <v:shape id="Graphic 680" o:spid="_x0000_s1320" style="position:absolute;left:405018;top:111560;width:4445;height:2540;visibility:visible;mso-wrap-style:square;v-text-anchor:top" coordsize="44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I6dwAAAANwAAAAPAAAAZHJzL2Rvd25yZXYueG1sRE9Ni8Iw&#10;EL0v+B/CCN7WVA9SqlFEUPewl7orXodmbKvNpCRR4783B8Hj430vVtF04k7Ot5YVTMYZCOLK6pZr&#10;Bf9/2+8chA/IGjvLpOBJHlbLwdcCC20fXNL9EGqRQtgXqKAJoS+k9FVDBv3Y9sSJO1tnMCToaqkd&#10;PlK46eQ0y2bSYMupocGeNg1V18PNKCh/q/3ZHGP+nJSujqfb7jKVO6VGw7iegwgUw0f8dv9oBbM8&#10;zU9n0hGQyxcAAAD//wMAUEsBAi0AFAAGAAgAAAAhANvh9svuAAAAhQEAABMAAAAAAAAAAAAAAAAA&#10;AAAAAFtDb250ZW50X1R5cGVzXS54bWxQSwECLQAUAAYACAAAACEAWvQsW78AAAAVAQAACwAAAAAA&#10;AAAAAAAAAAAfAQAAX3JlbHMvLnJlbHNQSwECLQAUAAYACAAAACEAK/iOncAAAADcAAAADwAAAAAA&#10;AAAAAAAAAAAHAgAAZHJzL2Rvd25yZXYueG1sUEsFBgAAAAADAAMAtwAAAPQCAAAAAA==&#10;" path="m1701,2476r1359,l4178,1371,4178,em1701,2476r-635,l457,2235,,1790e" filled="f" strokecolor="#ee0027" strokeweight=".5pt">
                  <v:path arrowok="t"/>
                </v:shape>
                <v:shape id="Graphic 681" o:spid="_x0000_s1321" style="position:absolute;left:397052;top:113356;width:8255;height:1270;visibility:visible;mso-wrap-style:square;v-text-anchor:top" coordsize="8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Q21yAAAANwAAAAPAAAAZHJzL2Rvd25yZXYueG1sRI9Ba8JA&#10;FITvhf6H5RV6kWZjBWvTrCJCUA+CTUXo7TX7moRm38bsqvHfu4LQ4zAz3zDprDeNOFHnassKhlEM&#10;griwuuZSwe4re5mAcB5ZY2OZFFzIwWz6+JBiou2ZP+mU+1IECLsEFVTet4mUrqjIoItsSxy8X9sZ&#10;9EF2pdQdngPcNPI1jsfSYM1hocKWFhUVf/nRKFj9HL436+Jtk42WLt6/D7bHrJ4r9fzUzz9AeOr9&#10;f/jeXmkF48kQbmfCEZDTKwAAAP//AwBQSwECLQAUAAYACAAAACEA2+H2y+4AAACFAQAAEwAAAAAA&#10;AAAAAAAAAAAAAAAAW0NvbnRlbnRfVHlwZXNdLnhtbFBLAQItABQABgAIAAAAIQBa9CxbvwAAABUB&#10;AAALAAAAAAAAAAAAAAAAAB8BAABfcmVscy8ucmVsc1BLAQItABQABgAIAAAAIQC7BQ21yAAAANwA&#10;AAAPAAAAAAAAAAAAAAAAAAcCAABkcnMvZG93bnJldi54bWxQSwUGAAAAAAMAAwC3AAAA/AIAAAAA&#10;" path="m7962,l,e" filled="f" strokecolor="#ee0027" strokeweight=".5pt">
                  <v:path arrowok="t"/>
                </v:shape>
                <v:shape id="Graphic 682" o:spid="_x0000_s1322" style="position:absolute;left:392871;top:111560;width:4445;height:2540;visibility:visible;mso-wrap-style:square;v-text-anchor:top" coordsize="44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rVxxAAAANwAAAAPAAAAZHJzL2Rvd25yZXYueG1sRI9PawIx&#10;FMTvBb9DeEJvNeseZFnNigjaHnpZ29LrY/P2j25eliRq/PZNodDjMDO/YTbbaEZxI+cHywqWiwwE&#10;cWP1wJ2Cz4/DSwHCB2SNo2VS8CAP22r2tMFS2zvXdDuFTiQI+xIV9CFMpZS+6cmgX9iJOHmtdQZD&#10;kq6T2uE9wc0o8yxbSYMDp4UeJ9r31FxOV6Ogfm9eW/MVi8eydl38vh7PuTwq9TyPuzWIQDH8h//a&#10;b1rBqsjh90w6ArL6AQAA//8DAFBLAQItABQABgAIAAAAIQDb4fbL7gAAAIUBAAATAAAAAAAAAAAA&#10;AAAAAAAAAABbQ29udGVudF9UeXBlc10ueG1sUEsBAi0AFAAGAAgAAAAhAFr0LFu/AAAAFQEAAAsA&#10;AAAAAAAAAAAAAAAAHwEAAF9yZWxzLy5yZWxzUEsBAi0AFAAGAAgAAAAhALRmtXHEAAAA3AAAAA8A&#10;AAAAAAAAAAAAAAAABwIAAGRycy9kb3ducmV2LnhtbFBLBQYAAAAAAwADALcAAAD4AgAAAAA=&#10;" path="m2476,2476r635,l3721,2235r457,-445em2476,2476r-1359,l,1371,,e" filled="f" strokecolor="#ee0027" strokeweight=".5pt">
                  <v:path arrowok="t"/>
                </v:shape>
                <v:shape id="Graphic 683" o:spid="_x0000_s1323" style="position:absolute;left:392877;top:100199;width:1270;height:11430;visibility:visible;mso-wrap-style:square;v-text-anchor:top" coordsize="12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0tqxQAAANwAAAAPAAAAZHJzL2Rvd25yZXYueG1sRI9Ba8JA&#10;FITvQv/D8oTedGNaRKKrSGlp6SU0raK3R/aZDWbfhuyq8d+7QsHjMDPfMItVbxtxps7XjhVMxgkI&#10;4tLpmisFf78foxkIH5A1No5JwZU8rJZPgwVm2l34h85FqESEsM9QgQmhzaT0pSGLfuxa4ugdXGcx&#10;RNlVUnd4iXDbyDRJptJizXHBYEtvhspjcbIKmiLfbtDn+ff7aZ9e05R3r+ZTqedhv56DCNSHR/i/&#10;/aUVTGcvcD8Tj4Bc3gAAAP//AwBQSwECLQAUAAYACAAAACEA2+H2y+4AAACFAQAAEwAAAAAAAAAA&#10;AAAAAAAAAAAAW0NvbnRlbnRfVHlwZXNdLnhtbFBLAQItABQABgAIAAAAIQBa9CxbvwAAABUBAAAL&#10;AAAAAAAAAAAAAAAAAB8BAABfcmVscy8ucmVsc1BLAQItABQABgAIAAAAIQBV20tqxQAAANwAAAAP&#10;AAAAAAAAAAAAAAAAAAcCAABkcnMvZG93bnJldi54bWxQSwUGAAAAAAMAAwC3AAAA+QIAAAAA&#10;" path="m,11366l,e" filled="f" strokecolor="#ee0027" strokeweight=".5pt">
                  <v:path arrowok="t"/>
                </v:shape>
                <v:shape id="Graphic 684" o:spid="_x0000_s1324" style="position:absolute;left:459024;top:32459;width:1270;height:24130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PvMxAAAANwAAAAPAAAAZHJzL2Rvd25yZXYueG1sRI/RaoNA&#10;FETfC/mH5Qb6VteEYMW6CSEhkodSqOkHXNwbNXHvirtV8/fdQqGPw8ycYfLdbDox0uBaywpWUQyC&#10;uLK65VrB1+X0koJwHlljZ5kUPMjBbrt4yjHTduJPGktfiwBhl6GCxvs+k9JVDRl0ke2Jg3e1g0Ef&#10;5FBLPeAU4KaT6zhOpMGWw0KDPR0aqu7lt1HQ8eXj9TgWt8QWp9WG3lNZrlOlnpfz/g2Ep9n/h//a&#10;Z60gSTfweyYcAbn9AQAA//8DAFBLAQItABQABgAIAAAAIQDb4fbL7gAAAIUBAAATAAAAAAAAAAAA&#10;AAAAAAAAAABbQ29udGVudF9UeXBlc10ueG1sUEsBAi0AFAAGAAgAAAAhAFr0LFu/AAAAFQEAAAsA&#10;AAAAAAAAAAAAAAAAHwEAAF9yZWxzLy5yZWxzUEsBAi0AFAAGAAgAAAAhAD/I+8zEAAAA3AAAAA8A&#10;AAAAAAAAAAAAAAAABwIAAGRycy9kb3ducmV2LnhtbFBLBQYAAAAAAwADALcAAAD4AgAAAAA=&#10;" path="m990,990r,-546l546,,,em990,990r,22746e" filled="f" strokecolor="#ee0027" strokeweight=".5pt">
                  <v:path arrowok="t"/>
                </v:shape>
                <v:shape id="Graphic 685" o:spid="_x0000_s1325" style="position:absolute;left:441233;top:56191;width:19050;height:1270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5UFxwAAANwAAAAPAAAAZHJzL2Rvd25yZXYueG1sRI9Pa8JA&#10;FMTvhX6H5RV6KbqpYIjRVYoiWOvFPxR6e2SfSTD7NmRXXb+9KxQ8DjPzG2YyC6YRF+pcbVnBZz8B&#10;QVxYXXOp4LBf9jIQziNrbCyTghs5mE1fXyaYa3vlLV12vhQRwi5HBZX3bS6lKyoy6Pq2JY7e0XYG&#10;fZRdKXWH1wg3jRwkSSoN1hwXKmxpXlFx2p2NgiQdrE9/v4tzuP3MN98fo2y1DYVS72/hawzCU/DP&#10;8H97pRWk2RAeZ+IRkNM7AAAA//8DAFBLAQItABQABgAIAAAAIQDb4fbL7gAAAIUBAAATAAAAAAAA&#10;AAAAAAAAAAAAAABbQ29udGVudF9UeXBlc10ueG1sUEsBAi0AFAAGAAgAAAAhAFr0LFu/AAAAFQEA&#10;AAsAAAAAAAAAAAAAAAAAHwEAAF9yZWxzLy5yZWxzUEsBAi0AFAAGAAgAAAAhAP3zlQXHAAAA3AAA&#10;AA8AAAAAAAAAAAAAAAAABwIAAGRycy9kb3ducmV2LnhtbFBLBQYAAAAAAwADALcAAAD7AgAAAAA=&#10;" path="m17792,990r546,l18783,546r,-546em17792,990l,990e" filled="f" strokecolor="#ee0027" strokeweight=".5pt">
                  <v:path arrowok="t"/>
                </v:shape>
                <v:shape id="Graphic 686" o:spid="_x0000_s1326" style="position:absolute;left:440239;top:33446;width:1270;height:24130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sAgwwAAANwAAAAPAAAAZHJzL2Rvd25yZXYueG1sRI/RisIw&#10;FETfhf2HcBf2TVNlqaVrlGVF8UEEWz/g0txtq81NaWKtf28EwcdhZs4wi9VgGtFT52rLCqaTCARx&#10;YXXNpYJTvhknIJxH1thYJgV3crBafowWmGp74yP1mS9FgLBLUUHlfZtK6YqKDLqJbYmD9287gz7I&#10;rpS6w1uAm0bOoiiWBmsOCxW29FdRccmuRkHD+WG+7rfn2G4302/aJzKbJUp9fQ6/PyA8Df4dfrV3&#10;WkGcxPA8E46AXD4AAAD//wMAUEsBAi0AFAAGAAgAAAAhANvh9svuAAAAhQEAABMAAAAAAAAAAAAA&#10;AAAAAAAAAFtDb250ZW50X1R5cGVzXS54bWxQSwECLQAUAAYACAAAACEAWvQsW78AAAAVAQAACwAA&#10;AAAAAAAAAAAAAAAfAQAAX3JlbHMvLnJlbHNQSwECLQAUAAYACAAAACEAoFbAIMMAAADcAAAADwAA&#10;AAAAAAAAAAAAAAAHAgAAZHJzL2Rvd25yZXYueG1sUEsFBgAAAAADAAMAtwAAAPcCAAAAAA==&#10;" path="m,22745r,546l444,23736r546,em,22745l,e" filled="f" strokecolor="#ee0027" strokeweight=".5pt">
                  <v:path arrowok="t"/>
                </v:shape>
                <v:shape id="Graphic 687" o:spid="_x0000_s1327" style="position:absolute;left:440237;top:32462;width:19050;height:1270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7pxwAAANwAAAAPAAAAZHJzL2Rvd25yZXYueG1sRI9Pa8JA&#10;FMTvhX6H5RV6KbqphzRGVymKYNWLfyj09sg+k2D2bciuun57Vyh4HGbmN8x4GkwjLtS52rKCz34C&#10;griwuuZSwWG/6GUgnEfW2FgmBTdyMJ28vowx1/bKW7rsfCkihF2OCirv21xKV1Rk0PVtSxy9o+0M&#10;+ii7UuoOrxFuGjlIklQarDkuVNjSrKLitDsbBUk6WJ3+fufncFvPNj8fw2y5DYVS72/hewTCU/DP&#10;8H97qRWk2Rc8zsQjICd3AAAA//8DAFBLAQItABQABgAIAAAAIQDb4fbL7gAAAIUBAAATAAAAAAAA&#10;AAAAAAAAAAAAAABbQ29udGVudF9UeXBlc10ueG1sUEsBAi0AFAAGAAgAAAAhAFr0LFu/AAAAFQEA&#10;AAsAAAAAAAAAAAAAAAAAHwEAAF9yZWxzLy5yZWxzUEsBAi0AFAAGAAgAAAAhAGJtrunHAAAA3AAA&#10;AA8AAAAAAAAAAAAAAAAABwIAAGRycy9kb3ducmV2LnhtbFBLBQYAAAAAAwADALcAAAD7AgAAAAA=&#10;" path="m990,l444,,,444,,990em990,l18783,e" filled="f" strokecolor="#ee0027" strokeweight=".5pt">
                  <v:path arrowok="t"/>
                </v:shape>
                <v:shape id="Graphic 688" o:spid="_x0000_s1328" style="position:absolute;left:392871;top:48773;width:4445;height:2540;visibility:visible;mso-wrap-style:square;v-text-anchor:top" coordsize="44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oKbwAAAANwAAAAPAAAAZHJzL2Rvd25yZXYueG1sRE9Ni8Iw&#10;EL0v+B/CCN7WVA9SqlFEUPewl7orXodmbKvNpCRR4783B8Hj430vVtF04k7Ot5YVTMYZCOLK6pZr&#10;Bf9/2+8chA/IGjvLpOBJHlbLwdcCC20fXNL9EGqRQtgXqKAJoS+k9FVDBv3Y9sSJO1tnMCToaqkd&#10;PlK46eQ0y2bSYMupocGeNg1V18PNKCh/q/3ZHGP+nJSujqfb7jKVO6VGw7iegwgUw0f8dv9oBbM8&#10;rU1n0hGQyxcAAAD//wMAUEsBAi0AFAAGAAgAAAAhANvh9svuAAAAhQEAABMAAAAAAAAAAAAAAAAA&#10;AAAAAFtDb250ZW50X1R5cGVzXS54bWxQSwECLQAUAAYACAAAACEAWvQsW78AAAAVAQAACwAAAAAA&#10;AAAAAAAAAAAfAQAAX3JlbHMvLnJlbHNQSwECLQAUAAYACAAAACEA1Y6Cm8AAAADcAAAADwAAAAAA&#10;AAAAAAAAAAAHAgAAZHJzL2Rvd25yZXYueG1sUEsFBgAAAAADAAMAtwAAAPQCAAAAAA==&#10;" path="m2476,2476r635,l3721,2235r457,-445em2476,2476r-1359,l,1371,,e" filled="f" strokecolor="#ee0027" strokeweight=".5pt">
                  <v:path arrowok="t"/>
                </v:shape>
                <v:shape id="Graphic 689" o:spid="_x0000_s1329" style="position:absolute;left:392877;top:37410;width:1270;height:11430;visibility:visible;mso-wrap-style:square;v-text-anchor:top" coordsize="12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3yAxQAAANwAAAAPAAAAZHJzL2Rvd25yZXYueG1sRI9Ba8JA&#10;FITvBf/D8gRvdWMQ0dRVRCwVL6GxFXt7ZF+zodm3Ibtq/PfdQsHjMDPfMMt1bxtxpc7XjhVMxgkI&#10;4tLpmisFH8fX5zkIH5A1No5JwZ08rFeDpyVm2t34na5FqESEsM9QgQmhzaT0pSGLfuxa4uh9u85i&#10;iLKrpO7wFuG2kWmSzKTFmuOCwZa2hsqf4mIVNEV++kSf54fd5Su9pymfp+ZNqdGw37yACNSHR/i/&#10;vdcKZvMF/J2JR0CufgEAAP//AwBQSwECLQAUAAYACAAAACEA2+H2y+4AAACFAQAAEwAAAAAAAAAA&#10;AAAAAAAAAAAAW0NvbnRlbnRfVHlwZXNdLnhtbFBLAQItABQABgAIAAAAIQBa9CxbvwAAABUBAAAL&#10;AAAAAAAAAAAAAAAAAB8BAABfcmVscy8ucmVsc1BLAQItABQABgAIAAAAIQA0M3yAxQAAANwAAAAP&#10;AAAAAAAAAAAAAAAAAAcCAABkcnMvZG93bnJldi54bWxQSwUGAAAAAAMAAwC3AAAA+QIAAAAA&#10;" path="m,11366l,e" filled="f" strokecolor="#ee0027" strokeweight=".5pt">
                  <v:path arrowok="t"/>
                </v:shape>
                <v:shape id="Graphic 690" o:spid="_x0000_s1330" style="position:absolute;left:392871;top:34933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iTpwwAAANwAAAAPAAAAZHJzL2Rvd25yZXYueG1sRE+7TsMw&#10;FN2R+AfrVmKjThiiNtSNaFARoVLfC9tVfEki4us0Nm34+3qo1PHovGfZYFpxpt41lhXE4wgEcWl1&#10;w5WC42H5PAHhPLLG1jIp+CcH2fzxYYapthfe0XnvKxFC2KWooPa+S6V0ZU0G3dh2xIH7sb1BH2Bf&#10;Sd3jJYSbVr5EUSINNhwaauwor6n83f8ZBZM4/yg29rjY6kPyPnytvvm0LpR6Gg1vryA8Df4uvrk/&#10;tYJkGuaHM+EIyPkVAAD//wMAUEsBAi0AFAAGAAgAAAAhANvh9svuAAAAhQEAABMAAAAAAAAAAAAA&#10;AAAAAAAAAFtDb250ZW50X1R5cGVzXS54bWxQSwECLQAUAAYACAAAACEAWvQsW78AAAAVAQAACwAA&#10;AAAAAAAAAAAAAAAfAQAAX3JlbHMvLnJlbHNQSwECLQAUAAYACAAAACEAsXYk6cMAAADcAAAADwAA&#10;AAAAAAAAAAAAAAAHAgAAZHJzL2Rvd25yZXYueG1sUEsFBgAAAAADAAMAtwAAAPcCAAAAAA==&#10;" path="m2476,l1117,,,1104,,2476e" filled="f" strokecolor="#ee0027" strokeweight=".5pt">
                  <v:path arrowok="t"/>
                </v:shape>
                <v:shape id="Graphic 691" o:spid="_x0000_s1331" style="position:absolute;left:395350;top:34928;width:10160;height:1270;visibility:visible;mso-wrap-style:square;v-text-anchor:top" coordsize="10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rhZxgAAANwAAAAPAAAAZHJzL2Rvd25yZXYueG1sRI9Ba8JA&#10;FITvQv/D8gq91Y0eQkxdxUpbhJwaLejtmX0modm3aXabxH/fFQoeh5n5hlmuR9OInjpXW1Ywm0Yg&#10;iAuray4VHPbvzwkI55E1NpZJwZUcrFcPkyWm2g78SX3uSxEg7FJUUHnfplK6oiKDbmpb4uBdbGfQ&#10;B9mVUnc4BLhp5DyKYmmw5rBQYUvbiorv/NcoeL38JB/z81e53RyTt2NmTlmet0o9PY6bFxCeRn8P&#10;/7d3WkG8mMHtTDgCcvUHAAD//wMAUEsBAi0AFAAGAAgAAAAhANvh9svuAAAAhQEAABMAAAAAAAAA&#10;AAAAAAAAAAAAAFtDb250ZW50X1R5cGVzXS54bWxQSwECLQAUAAYACAAAACEAWvQsW78AAAAVAQAA&#10;CwAAAAAAAAAAAAAAAAAfAQAAX3JlbHMvLnJlbHNQSwECLQAUAAYACAAAACEAB0q4WcYAAADcAAAA&#10;DwAAAAAAAAAAAAAAAAAHAgAAZHJzL2Rvd25yZXYueG1sUEsFBgAAAAADAAMAtwAAAPoCAAAAAA==&#10;" path="m1701,685l1244,254,635,,,em1701,685r7963,e" filled="f" strokecolor="#ee0027" strokeweight=".5pt">
                  <v:path arrowok="t"/>
                </v:shape>
                <v:shape id="Graphic 692" o:spid="_x0000_s1332" style="position:absolute;left:405018;top:34933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wD6xwAAANwAAAAPAAAAZHJzL2Rvd25yZXYueG1sRI9fa8Iw&#10;FMXfB/sO4Q72MmaqD2VWo4yBssEUrVPw7dLcNWXNTWmitn56Mxjs8XD+/DjTeWdrcabWV44VDAcJ&#10;COLC6YpLBV+7xfMLCB+QNdaOSUFPHuaz+7spZtpdeEvnPJQijrDPUIEJocmk9IUhi37gGuLofbvW&#10;YoiyLaVu8RLHbS1HSZJKixVHgsGG3gwVP/nJRkj+tHEfn+kxN9fDfr0K/Wmx7JV6fOheJyACdeE/&#10;/Nd+1wrS8Qh+z8QjIGc3AAAA//8DAFBLAQItABQABgAIAAAAIQDb4fbL7gAAAIUBAAATAAAAAAAA&#10;AAAAAAAAAAAAAABbQ29udGVudF9UeXBlc10ueG1sUEsBAi0AFAAGAAgAAAAhAFr0LFu/AAAAFQEA&#10;AAsAAAAAAAAAAAAAAAAAHwEAAF9yZWxzLy5yZWxzUEsBAi0AFAAGAAgAAAAhABMvAPrHAAAA3AAA&#10;AA8AAAAAAAAAAAAAAAAABwIAAGRycy9kb3ducmV2LnhtbFBLBQYAAAAAAwADALcAAAD7AgAAAAA=&#10;" path="m1701,l1066,,457,241,,685e" filled="f" strokecolor="#ee0027" strokeweight=".5pt">
                  <v:path arrowok="t"/>
                </v:shape>
                <v:shape id="Graphic 693" o:spid="_x0000_s1333" style="position:absolute;left:406714;top:34930;width:2540;height:13970;visibility:visible;mso-wrap-style:square;v-text-anchor:top" coordsize="254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z0yxAAAANwAAAAPAAAAZHJzL2Rvd25yZXYueG1sRI/dagIx&#10;FITvC75DOELvalZL/VmNIsKCF71o1Qc4bI6b1c3JkkRd9+mbQqGXw8x8w6w2nW3EnXyoHSsYjzIQ&#10;xKXTNVcKTsfibQ4iRGSNjWNS8KQAm/XgZYW5dg/+pvshViJBOOSowMTY5lKG0pDFMHItcfLOzluM&#10;SfpKao+PBLeNnGTZVFqsOS0YbGlnqLweblZBf/v0/azYfZgvh9u+uRSLkgqlXofddgkiUhf/w3/t&#10;vVYwXbzD75l0BOT6BwAA//8DAFBLAQItABQABgAIAAAAIQDb4fbL7gAAAIUBAAATAAAAAAAAAAAA&#10;AAAAAAAAAABbQ29udGVudF9UeXBlc10ueG1sUEsBAi0AFAAGAAgAAAAhAFr0LFu/AAAAFQEAAAsA&#10;AAAAAAAAAAAAAAAAHwEAAF9yZWxzLy5yZWxzUEsBAi0AFAAGAAgAAAAhAPmXPTLEAAAA3AAAAA8A&#10;AAAAAAAAAAAAAAAABwIAAGRycy9kb3ducmV2LnhtbFBLBQYAAAAAAwADALcAAAD4AgAAAAA=&#10;" path="m2476,2476r,-1359l1371,,,em2476,2476r,11366e" filled="f" strokecolor="#ee0027" strokeweight=".5pt">
                  <v:path arrowok="t"/>
                </v:shape>
                <v:shape id="Graphic 694" o:spid="_x0000_s1334" style="position:absolute;left:405018;top:50563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j0VxwAAANwAAAAPAAAAZHJzL2Rvd25yZXYueG1sRI9dS8Mw&#10;FIbvhf2HcITdyJZuSNnqsiHChoKK6z7Au0NzbMqak9JkW+uvN4Lg5cv78fAuVp2txYVaXzlWMBkn&#10;IIgLpysuFex369EMhA/IGmvHpKAnD6vl4GaBmXZX3tIlD6WII+wzVGBCaDIpfWHIoh+7hjh6X661&#10;GKJsS6lbvMZxW8tpkqTSYsWRYLChJ0PFKT/bCMnvPtzLa/qZm+/j4f0t9Of1pldqeNs9PoAI1IX/&#10;8F/7WStI5/fweyYeAbn8AQAA//8DAFBLAQItABQABgAIAAAAIQDb4fbL7gAAAIUBAAATAAAAAAAA&#10;AAAAAAAAAAAAAABbQ29udGVudF9UeXBlc10ueG1sUEsBAi0AFAAGAAgAAAAhAFr0LFu/AAAAFQEA&#10;AAsAAAAAAAAAAAAAAAAAHwEAAF9yZWxzLy5yZWxzUEsBAi0AFAAGAAgAAAAhAPOKPRXHAAAA3AAA&#10;AA8AAAAAAAAAAAAAAAAABwIAAGRycy9kb3ducmV2LnhtbFBLBQYAAAAAAwADALcAAAD7AgAAAAA=&#10;" path="m1701,685r-635,l457,444,,e" filled="f" strokecolor="#ee0027" strokeweight=".5pt">
                  <v:path arrowok="t"/>
                </v:shape>
                <v:shape id="Graphic 695" o:spid="_x0000_s1335" style="position:absolute;left:397052;top:50567;width:8255;height:1270;visibility:visible;mso-wrap-style:square;v-text-anchor:top" coordsize="8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51rxwAAANwAAAAPAAAAZHJzL2Rvd25yZXYueG1sRI9Ba8JA&#10;FITvQv/D8gQvRTdVajV1FRGCehCsSqG31+wzCc2+TbOrxn/vCoLHYWa+YSazxpTiTLUrLCt460Ug&#10;iFOrC84UHPZJdwTCeWSNpWVScCUHs+lLa4Kxthf+ovPOZyJA2MWoIPe+iqV0aU4GXc9WxME72tqg&#10;D7LOpK7xEuCmlP0oGkqDBYeFHCta5JT+7U5Gwer3/2ezTj82yWDpou/x6/aUFHOlOu1m/gnCU+Of&#10;4Ud7pRUMx+9wPxOOgJzeAAAA//8DAFBLAQItABQABgAIAAAAIQDb4fbL7gAAAIUBAAATAAAAAAAA&#10;AAAAAAAAAAAAAABbQ29udGVudF9UeXBlc10ueG1sUEsBAi0AFAAGAAgAAAAhAFr0LFu/AAAAFQEA&#10;AAsAAAAAAAAAAAAAAAAAHwEAAF9yZWxzLy5yZWxzUEsBAi0AFAAGAAgAAAAhAEHnnWvHAAAA3AAA&#10;AA8AAAAAAAAAAAAAAAAABwIAAGRycy9kb3ducmV2LnhtbFBLBQYAAAAAAwADALcAAAD7AgAAAAA=&#10;" path="m7962,l,e" filled="f" strokecolor="#ee0027" strokeweight=".5pt">
                  <v:path arrowok="t"/>
                </v:shape>
                <v:shape id="Graphic 696" o:spid="_x0000_s1336" style="position:absolute;left:511036;top:19610;width:1270;height:109855;visibility:visible;mso-wrap-style:square;v-text-anchor:top" coordsize="12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lqkxQAAANwAAAAPAAAAZHJzL2Rvd25yZXYueG1sRI9Ba8JA&#10;FITvQv/D8gpepG70ENLoKlYtWE9WC16f2Wc2NPs2ZFdN/31XEDwOM/MNM513thZXan3lWMFomIAg&#10;LpyuuFTwc/h8y0D4gKyxdkwK/sjDfPbSm2Ku3Y2/6boPpYgQ9jkqMCE0uZS+MGTRD11DHL2zay2G&#10;KNtS6hZvEW5rOU6SVFqsOC4YbGhpqPjdX6wCvfgwvNusQ3Y8ma/tZXxYZoOVUv3XbjEBEagLz/Cj&#10;vdEK0vcU7mfiEZCzfwAAAP//AwBQSwECLQAUAAYACAAAACEA2+H2y+4AAACFAQAAEwAAAAAAAAAA&#10;AAAAAAAAAAAAW0NvbnRlbnRfVHlwZXNdLnhtbFBLAQItABQABgAIAAAAIQBa9CxbvwAAABUBAAAL&#10;AAAAAAAAAAAAAAAAAB8BAABfcmVscy8ucmVsc1BLAQItABQABgAIAAAAIQAFzlqkxQAAANwAAAAP&#10;AAAAAAAAAAAAAAAAAAcCAABkcnMvZG93bnJldi54bWxQSwUGAAAAAAMAAwC3AAAA+QIAAAAA&#10;" path="m,109753l,e" filled="f" strokecolor="#ee0027" strokeweight=".5pt">
                  <v:path arrowok="t"/>
                </v:shape>
                <v:shape id="Graphic 697" o:spid="_x0000_s1337" style="position:absolute;left:387935;top:19607;width:123189;height:1270;visibility:visible;mso-wrap-style:square;v-text-anchor:top" coordsize="1231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cBfxQAAANwAAAAPAAAAZHJzL2Rvd25yZXYueG1sRI/Ni8Iw&#10;FMTvC/s/hLfgbU30oLYaRfwAT7J+4O7x0TzbYvNSmqj1v98IgsdhZn7DTGatrcSNGl861tDrKhDE&#10;mTMl5xqOh/X3CIQPyAYrx6ThQR5m08+PCabG3XlHt33IRYSwT1FDEUKdSumzgiz6rquJo3d2jcUQ&#10;ZZNL0+A9wm0l+0oNpMWS40KBNS0Kyi77q9WwPGVq1cefXrIcrbe/l7NTx92f1p2vdj4GEagN7/Cr&#10;vTEaBskQnmfiEZDTfwAAAP//AwBQSwECLQAUAAYACAAAACEA2+H2y+4AAACFAQAAEwAAAAAAAAAA&#10;AAAAAAAAAAAAW0NvbnRlbnRfVHlwZXNdLnhtbFBLAQItABQABgAIAAAAIQBa9CxbvwAAABUBAAAL&#10;AAAAAAAAAAAAAAAAAB8BAABfcmVscy8ucmVsc1BLAQItABQABgAIAAAAIQAZVcBfxQAAANwAAAAP&#10;AAAAAAAAAAAAAAAAAAcCAABkcnMvZG93bnJldi54bWxQSwUGAAAAAAMAAwC3AAAA+QIAAAAA&#10;" path="m123101,l,e" filled="f" strokecolor="#ee0027" strokeweight=".5pt">
                  <v:path arrowok="t"/>
                </v:shape>
                <v:shape id="Graphic 698" o:spid="_x0000_s1338" style="position:absolute;left:387932;top:19607;width:1270;height:34925;visibility:visible;mso-wrap-style:square;v-text-anchor:top" coordsize="1270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k63wgAAANwAAAAPAAAAZHJzL2Rvd25yZXYueG1sRE/NasJA&#10;EL4XfIdlCr3VTSw1NnWVIATSnmr0AYbsNAnJzobsauLbuwfB48f3v93PphdXGl1rWUG8jEAQV1a3&#10;XCs4n/L3DQjnkTX2lknBjRzsd4uXLabaTnyka+lrEULYpaig8X5IpXRVQwbd0g7Egfu3o0Ef4FhL&#10;PeIUwk0vV1G0lgZbDg0NDnRoqOrKi1HQDb8/U5zlXaI3l+QzPhQff5lV6u11zr5BeJr9U/xwF1rB&#10;+iusDWfCEZC7OwAAAP//AwBQSwECLQAUAAYACAAAACEA2+H2y+4AAACFAQAAEwAAAAAAAAAAAAAA&#10;AAAAAAAAW0NvbnRlbnRfVHlwZXNdLnhtbFBLAQItABQABgAIAAAAIQBa9CxbvwAAABUBAAALAAAA&#10;AAAAAAAAAAAAAB8BAABfcmVscy8ucmVsc1BLAQItABQABgAIAAAAIQCU7k63wgAAANwAAAAPAAAA&#10;AAAAAAAAAAAAAAcCAABkcnMvZG93bnJldi54bWxQSwUGAAAAAAMAAwC3AAAA9gIAAAAA&#10;" path="m,34607l,e" filled="f" strokecolor="#ee0027" strokeweight=".5pt">
                  <v:path arrowok="t"/>
                </v:shape>
                <v:shape id="Graphic 699" o:spid="_x0000_s1339" style="position:absolute;left:386943;top:5421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27MxAAAANwAAAAPAAAAZHJzL2Rvd25yZXYueG1sRI9Ba8JA&#10;FITvQv/D8gq96cZCRVNXKYVA6c2Yg709sq/Z1N23aXY18d+7guBxmJlvmPV2dFacqQ+tZwXzWQaC&#10;uPa65UZBtS+mSxAhImu0nknBhQJsN0+TNebaD7yjcxkbkSAcclRgYuxyKUNtyGGY+Y44eb++dxiT&#10;7BupexwS3Fn5mmUL6bDltGCwo09D9bE8OQWn77fB2uOy/N9X4SeYqjj8zQulXp7Hj3cQkcb4CN/b&#10;X1rBYrWC25l0BOTmCgAA//8DAFBLAQItABQABgAIAAAAIQDb4fbL7gAAAIUBAAATAAAAAAAAAAAA&#10;AAAAAAAAAABbQ29udGVudF9UeXBlc10ueG1sUEsBAi0AFAAGAAgAAAAhAFr0LFu/AAAAFQEAAAsA&#10;AAAAAAAAAAAAAAAAHwEAAF9yZWxzLy5yZWxzUEsBAi0AFAAGAAgAAAAhACxHbszEAAAA3AAAAA8A&#10;AAAAAAAAAAAAAAAABwIAAGRycy9kb3ducmV2LnhtbFBLBQYAAAAAAwADALcAAAD4AgAAAAA=&#10;" path="m,990r546,l990,546,990,e" filled="f" strokecolor="#ee0027" strokeweight=".5pt">
                  <v:path arrowok="t"/>
                </v:shape>
                <v:shape id="Graphic 700" o:spid="_x0000_s1340" style="position:absolute;left:386942;top:93765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l1LwgAAANwAAAAPAAAAZHJzL2Rvd25yZXYueG1sRE89a8Mw&#10;EN0L+Q/iAt0aOYW2wYliQsBQutXx0G6HdbEcSyfHUmL331dDoePjfe+K2VlxpzF0nhWsVxkI4sbr&#10;jlsF9al82oAIEVmj9UwKfihAsV887DDXfuJPulexFSmEQ44KTIxDLmVoDDkMKz8QJ+7sR4cxwbGV&#10;esQphTsrn7PsVTrsODUYHOhoqOmrm1Nw+3iZrO031fVUh+9g6vLrsi6VelzOhy2ISHP8F/+537WC&#10;tyzNT2fSEZD7XwAAAP//AwBQSwECLQAUAAYACAAAACEA2+H2y+4AAACFAQAAEwAAAAAAAAAAAAAA&#10;AAAAAAAAW0NvbnRlbnRfVHlwZXNdLnhtbFBLAQItABQABgAIAAAAIQBa9CxbvwAAABUBAAALAAAA&#10;AAAAAAAAAAAAAB8BAABfcmVscy8ucmVsc1BLAQItABQABgAIAAAAIQAjll1LwgAAANwAAAAPAAAA&#10;AAAAAAAAAAAAAAcCAABkcnMvZG93bnJldi54bWxQSwUGAAAAAAMAAwC3AAAA9gIAAAAA&#10;" path="m990,990r,-546l546,,,e" filled="f" strokecolor="#ee0027" strokeweight=".5pt">
                  <v:path arrowok="t"/>
                </v:shape>
                <v:shape id="Graphic 701" o:spid="_x0000_s1341" style="position:absolute;left:387932;top:94755;width:123189;height:34925;visibility:visible;mso-wrap-style:square;v-text-anchor:top" coordsize="123189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ruUwwAAANwAAAAPAAAAZHJzL2Rvd25yZXYueG1sRI9BawIx&#10;FITvhf6H8ArealYPta5GsaVKr1Up9fbYPJPVzcuSRN36602h4HGYmW+Y6bxzjThTiLVnBYN+AYK4&#10;8rpmo2C7WT6/gogJWWPjmRT8UoT57PFhiqX2F/6i8zoZkSEcS1RgU2pLKWNlyWHs+5Y4e3sfHKYs&#10;g5E64CXDXSOHRfEiHdacFyy29G6pOq5PToF/W16H12BPP2az+jDjA3+bHSvVe+oWExCJunQP/7c/&#10;tYJRMYC/M/kIyNkNAAD//wMAUEsBAi0AFAAGAAgAAAAhANvh9svuAAAAhQEAABMAAAAAAAAAAAAA&#10;AAAAAAAAAFtDb250ZW50X1R5cGVzXS54bWxQSwECLQAUAAYACAAAACEAWvQsW78AAAAVAQAACwAA&#10;AAAAAAAAAAAAAAAfAQAAX3JlbHMvLnJlbHNQSwECLQAUAAYACAAAACEAJUK7lMMAAADcAAAADwAA&#10;AAAAAAAAAAAAAAAHAgAAZHJzL2Rvd25yZXYueG1sUEsFBgAAAAADAAMAtwAAAPcCAAAAAA==&#10;" path="m,34607l,em,34607r123101,e" filled="f" strokecolor="#ee0027" strokeweight=".5pt">
                  <v:path arrowok="t"/>
                </v:shape>
                <v:shape id="Graphic 702" o:spid="_x0000_s1342" style="position:absolute;left:511036;top:15162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sJwgAAANwAAAAPAAAAZHJzL2Rvd25yZXYueG1sRI9LiwIx&#10;EITvwv6H0MJeZM0ovhiNIgsLXn2A12bSmwxOOrOT6Mz6640geCyq6itqtelcJW7UhNKzgtEwA0Fc&#10;eF2yUXA6/nwtQISIrLHyTAr+KcBm/dFbYa59y3u6HaIRCcIhRwU2xjqXMhSWHIahr4mT9+sbhzHJ&#10;xkjdYJvgrpLjLJtJhyWnBYs1fVsqLoerU6D/ruc7t/uJ7NCa83Rwui/MRanPfrddgojUxXf41d5p&#10;BfNsDM8z6QjI9QMAAP//AwBQSwECLQAUAAYACAAAACEA2+H2y+4AAACFAQAAEwAAAAAAAAAAAAAA&#10;AAAAAAAAW0NvbnRlbnRfVHlwZXNdLnhtbFBLAQItABQABgAIAAAAIQBa9CxbvwAAABUBAAALAAAA&#10;AAAAAAAAAAAAAB8BAABfcmVscy8ucmVsc1BLAQItABQABgAIAAAAIQAsx2sJwgAAANwAAAAPAAAA&#10;AAAAAAAAAAAAAAcCAABkcnMvZG93bnJldi54bWxQSwUGAAAAAAMAAwC3AAAA9gIAAAAA&#10;" path="m,4444l,e" filled="f" strokecolor="#ee0027" strokeweight=".5pt">
                  <v:path arrowok="t"/>
                </v:shape>
                <v:shape id="Graphic 703" o:spid="_x0000_s1343" style="position:absolute;left:511036;top:129368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86SwwAAANwAAAAPAAAAZHJzL2Rvd25yZXYueG1sRI9BawIx&#10;FITvBf9DeEIvxc3WtiqrUYog9KoVvD42z2TZzcu6ie7WX28KhR6HmfmGWW0G14gbdaHyrOA1y0EQ&#10;l15XbBQcv3eTBYgQkTU2nknBDwXYrEdPKyy073lPt0M0IkE4FKjAxtgWUobSksOQ+ZY4eWffOYxJ&#10;dkbqDvsEd42c5vlMOqw4LVhsaWuprA9Xp0Bfrqc79/t3OaA1p4+X431haqWex8PnEkSkIf6H/9pf&#10;WsE8f4PfM+kIyPUDAAD//wMAUEsBAi0AFAAGAAgAAAAhANvh9svuAAAAhQEAABMAAAAAAAAAAAAA&#10;AAAAAAAAAFtDb250ZW50X1R5cGVzXS54bWxQSwECLQAUAAYACAAAACEAWvQsW78AAAAVAQAACwAA&#10;AAAAAAAAAAAAAAAfAQAAX3JlbHMvLnJlbHNQSwECLQAUAAYACAAAACEAQ4vOksMAAADcAAAADwAA&#10;AAAAAAAAAAAAAAAHAgAAZHJzL2Rvd25yZXYueG1sUEsFBgAAAAADAAMAtwAAAPcCAAAAAA==&#10;" path="m,4444l,3136,,e" filled="f" strokecolor="#ee0027" strokeweight=".5pt">
                  <v:path arrowok="t"/>
                </v:shape>
                <v:shape id="Graphic 704" o:spid="_x0000_s1344" style="position:absolute;left:387932;top:129368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bmwwAAANwAAAAPAAAAZHJzL2Rvd25yZXYueG1sRI9BawIx&#10;FITvBf9DeAUvRbMV28rWKEUQetUKXh+bZ7K4eVk32d3UX98UCj0OM/MNs94m14iBulB7VvA8L0AQ&#10;V17XbBScvvazFYgQkTU2nknBNwXYbiYPayy1H/lAwzEakSEcSlRgY2xLKUNlyWGY+5Y4exffOYxZ&#10;dkbqDscMd41cFMWrdFhzXrDY0s5SdT32ToG+9ec7j4elTGjN+eXpdF+Zq1LTx/TxDiJSiv/hv/an&#10;VvBWLOH3TD4CcvMDAAD//wMAUEsBAi0AFAAGAAgAAAAhANvh9svuAAAAhQEAABMAAAAAAAAAAAAA&#10;AAAAAAAAAFtDb250ZW50X1R5cGVzXS54bWxQSwECLQAUAAYACAAAACEAWvQsW78AAAAVAQAACwAA&#10;AAAAAAAAAAAAAAAfAQAAX3JlbHMvLnJlbHNQSwECLQAUAAYACAAAACEAzGJW5sMAAADcAAAADwAA&#10;AAAAAAAAAAAAAAAHAgAAZHJzL2Rvd25yZXYueG1sUEsFBgAAAAADAAMAtwAAAPcCAAAAAA==&#10;" path="m,4444l,3136,,e" filled="f" strokecolor="#ee0027" strokeweight=".5pt">
                  <v:path arrowok="t"/>
                </v:shape>
                <v:shape id="Graphic 705" o:spid="_x0000_s1345" style="position:absolute;left:387935;top:133813;width:123189;height:1270;visibility:visible;mso-wrap-style:square;v-text-anchor:top" coordsize="1231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GGpxAAAANwAAAAPAAAAZHJzL2Rvd25yZXYueG1sRI9LiwIx&#10;EITvC/6H0IK3NVHwNRpFfICnxRfqsZm0M4OTzjCJOvvvNwsLeyyq6itqtmhsKV5U+8Kxhl5XgSBO&#10;nSk403A+bT/HIHxANlg6Jg3f5GExb33MMDHuzQd6HUMmIoR9ghryEKpESp/mZNF3XUUcvburLYYo&#10;60yaGt8RbkvZV2ooLRYcF3KsaJVT+jg+rYb1JVWbPu57k/V4+3V93J06H25ad9rNcgoiUBP+w3/t&#10;ndEwUgP4PROPgJz/AAAA//8DAFBLAQItABQABgAIAAAAIQDb4fbL7gAAAIUBAAATAAAAAAAAAAAA&#10;AAAAAAAAAABbQ29udGVudF9UeXBlc10ueG1sUEsBAi0AFAAGAAgAAAAhAFr0LFu/AAAAFQEAAAsA&#10;AAAAAAAAAAAAAAAAHwEAAF9yZWxzLy5yZWxzUEsBAi0AFAAGAAgAAAAhABggYanEAAAA3AAAAA8A&#10;AAAAAAAAAAAAAAAABwIAAGRycy9kb3ducmV2LnhtbFBLBQYAAAAAAwADALcAAAD4AgAAAAA=&#10;" path="m123101,l,e" filled="f" strokecolor="#ee0027" strokeweight=".5pt">
                  <v:path arrowok="t"/>
                </v:shape>
                <v:shape id="Graphic 706" o:spid="_x0000_s1346" style="position:absolute;left:387932;top:15158;width:123189;height:1270;visibility:visible;mso-wrap-style:square;v-text-anchor:top" coordsize="1231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v/exAAAANwAAAAPAAAAZHJzL2Rvd25yZXYueG1sRI9Bi8Iw&#10;FITvwv6H8Ba8aaIHdatRZF3Bk6xaVo+P5tkWm5fSRK3/fiMIHoeZ+YaZLVpbiRs1vnSsYdBXIIgz&#10;Z0rONaSHdW8Cwgdkg5Vj0vAgD4v5R2eGiXF33tFtH3IRIewT1FCEUCdS+qwgi77vauLonV1jMUTZ&#10;5NI0eI9wW8mhUiNpseS4UGBN3wVll/3Valj9ZepniL+Dr9VkvT1ezk6lu5PW3c92OQURqA3v8Ku9&#10;MRrGagTPM/EIyPk/AAAA//8DAFBLAQItABQABgAIAAAAIQDb4fbL7gAAAIUBAAATAAAAAAAAAAAA&#10;AAAAAAAAAABbQ29udGVudF9UeXBlc10ueG1sUEsBAi0AFAAGAAgAAAAhAFr0LFu/AAAAFQEAAAsA&#10;AAAAAAAAAAAAAAAAHwEAAF9yZWxzLy5yZWxzUEsBAi0AFAAGAAgAAAAhAOjy/97EAAAA3AAAAA8A&#10;AAAAAAAAAAAAAAAABwIAAGRycy9kb3ducmV2LnhtbFBLBQYAAAAAAwADALcAAAD4AgAAAAA=&#10;" path="m,l123101,e" filled="f" strokecolor="#ee0027" strokeweight=".5pt">
                  <v:path arrowok="t"/>
                </v:shape>
                <v:shape id="Graphic 707" o:spid="_x0000_s1347" style="position:absolute;left:406326;top:97722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P5KxAAAANwAAAAPAAAAZHJzL2Rvd25yZXYueG1sRI9Pi8Iw&#10;FMTvC36H8AQvi6auYKUaRQRZb7L+Oz+aZ1NtXkqTav32ZmFhj8PM/IZZrDpbiQc1vnSsYDxKQBDn&#10;TpdcKDgdt8MZCB+QNVaOScGLPKyWvY8FZto9+Yceh1CICGGfoQITQp1J6XNDFv3I1cTRu7rGYoiy&#10;KaRu8BnhtpJfSTKVFkuOCwZr2hjK74fWKpikk5dp223XXsffN70/Xz5P04tSg363noMI1IX/8F97&#10;pxWkSQq/Z+IRkMs3AAAA//8DAFBLAQItABQABgAIAAAAIQDb4fbL7gAAAIUBAAATAAAAAAAAAAAA&#10;AAAAAAAAAABbQ29udGVudF9UeXBlc10ueG1sUEsBAi0AFAAGAAgAAAAhAFr0LFu/AAAAFQEAAAsA&#10;AAAAAAAAAAAAAAAAHwEAAF9yZWxzLy5yZWxzUEsBAi0AFAAGAAgAAAAhAJU4/krEAAAA3AAAAA8A&#10;AAAAAAAAAAAAAAAABwIAAGRycy9kb3ducmV2LnhtbFBLBQYAAAAAAwADALcAAAD4AgAAAAA=&#10;" path="m393,l,e" filled="f" strokecolor="#ee0027" strokeweight=".5pt">
                  <v:path arrowok="t"/>
                </v:shape>
                <v:shape id="Graphic 708" o:spid="_x0000_s1348" style="position:absolute;left:395348;top:97722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2o4wQAAANwAAAAPAAAAZHJzL2Rvd25yZXYueG1sRE/LisIw&#10;FN0L8w/hDriRMVVBh9oogyC6k/G1vjS3TZ3mpjSp1r83C2GWh/PO1r2txZ1aXzlWMBknIIhzpysu&#10;FZxP269vED4ga6wdk4IneVivPgYZpto9+Jfux1CKGMI+RQUmhCaV0ueGLPqxa4gjV7jWYoiwLaVu&#10;8RHDbS2nSTKXFiuODQYb2hjK/46dVTBbzJ6m67Z9V0x2N324XEfn+VWp4Wf/swQRqA//4rd7rxUs&#10;krg2nolHQK5eAAAA//8DAFBLAQItABQABgAIAAAAIQDb4fbL7gAAAIUBAAATAAAAAAAAAAAAAAAA&#10;AAAAAABbQ29udGVudF9UeXBlc10ueG1sUEsBAi0AFAAGAAgAAAAhAFr0LFu/AAAAFQEAAAsAAAAA&#10;AAAAAAAAAAAAHwEAAF9yZWxzLy5yZWxzUEsBAi0AFAAGAAgAAAAhAOSnajjBAAAA3AAAAA8AAAAA&#10;AAAAAAAAAAAABwIAAGRycy9kb3ducmV2LnhtbFBLBQYAAAAAAwADALcAAAD1AgAAAAA=&#10;" path="m368,l,e" filled="f" strokecolor="#ee0027" strokeweight=".5pt">
                  <v:path arrowok="t"/>
                </v:shape>
                <v:shape id="Graphic 709" o:spid="_x0000_s1349" style="position:absolute;left:395348;top:51249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8+jxQAAANwAAAAPAAAAZHJzL2Rvd25yZXYueG1sRI9Ba8JA&#10;FITvhf6H5RV6KbqJgtboGoog7a1obc6P7DMbm30bspsY/323IPQ4zMw3zCYfbSMG6nztWEE6TUAQ&#10;l07XXCk4fe0nryB8QNbYOCYFN/KQbx8fNphpd+UDDcdQiQhhn6ECE0KbSelLQxb91LXE0Tu7zmKI&#10;squk7vAa4baRsyRZSIs1xwWDLe0MlT/H3iqYL+c30/f7sT+n7xf9+V28nBaFUs9P49saRKAx/Ifv&#10;7Q+tYJms4O9MPAJy+wsAAP//AwBQSwECLQAUAAYACAAAACEA2+H2y+4AAACFAQAAEwAAAAAAAAAA&#10;AAAAAAAAAAAAW0NvbnRlbnRfVHlwZXNdLnhtbFBLAQItABQABgAIAAAAIQBa9CxbvwAAABUBAAAL&#10;AAAAAAAAAAAAAAAAAB8BAABfcmVscy8ucmVsc1BLAQItABQABgAIAAAAIQCL68+jxQAAANwAAAAP&#10;AAAAAAAAAAAAAAAAAAcCAABkcnMvZG93bnJldi54bWxQSwUGAAAAAAMAAwC3AAAA+QIAAAAA&#10;" path="m,l431,e" filled="f" strokecolor="#ee0027" strokeweight=".5pt">
                  <v:path arrowok="t"/>
                </v:shape>
                <v:shape id="Graphic 710" o:spid="_x0000_s1350" style="position:absolute;left:406388;top:51249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DjwQAAANwAAAAPAAAAZHJzL2Rvd25yZXYueG1sRE/LisIw&#10;FN0L8w/hCrORMe0IdqhGGQTRnYyv9aW5NtXmpjSp1r83C2GWh/OeL3tbizu1vnKsIB0nIIgLpysu&#10;FRwP668fED4ga6wdk4IneVguPgZzzLV78B/d96EUMYR9jgpMCE0upS8MWfRj1xBH7uJaiyHCtpS6&#10;xUcMt7X8TpKptFhxbDDY0MpQcdt3VsEkmzxN16377pJurnp3Oo+O07NSn8P+dwYiUB/+xW/3VivI&#10;0jg/nolHQC5eAAAA//8DAFBLAQItABQABgAIAAAAIQDb4fbL7gAAAIUBAAATAAAAAAAAAAAAAAAA&#10;AAAAAABbQ29udGVudF9UeXBlc10ueG1sUEsBAi0AFAAGAAgAAAAhAFr0LFu/AAAAFQEAAAsAAAAA&#10;AAAAAAAAAAAAHwEAAF9yZWxzLy5yZWxzUEsBAi0AFAAGAAgAAAAhAJ8I8OPBAAAA3AAAAA8AAAAA&#10;AAAAAAAAAAAABwIAAGRycy9kb3ducmV2LnhtbFBLBQYAAAAAAwADALcAAAD1AgAAAAA=&#10;" path="m,l330,e" filled="f" strokecolor="#ee0027" strokeweight=".5pt">
                  <v:path arrowok="t"/>
                </v:shape>
                <v:shape id="Graphic 711" o:spid="_x0000_s1351" style="position:absolute;left:397052;top:11156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+/zxQAAANwAAAAPAAAAZHJzL2Rvd25yZXYueG1sRI9Ba8JA&#10;FITvQv/D8gredJOCtaSuQQKFHqrFpOT8mn0mwezbNLuN6b/vCoLHYWa+YTbpZDox0uBaywriZQSC&#10;uLK65VrBV/G2eAHhPLLGzjIp+CMH6fZhtsFE2wsfacx9LQKEXYIKGu/7REpXNWTQLW1PHLyTHQz6&#10;IIda6gEvAW46+RRFz9Jgy2GhwZ6yhqpz/msU9Hm2kmV5psPnR7Ey++/Dz+hIqfnjtHsF4Wny9/Ct&#10;/a4VrOMYrmfCEZDbfwAAAP//AwBQSwECLQAUAAYACAAAACEA2+H2y+4AAACFAQAAEwAAAAAAAAAA&#10;AAAAAAAAAAAAW0NvbnRlbnRfVHlwZXNdLnhtbFBLAQItABQABgAIAAAAIQBa9CxbvwAAABUBAAAL&#10;AAAAAAAAAAAAAAAAAB8BAABfcmVscy8ucmVsc1BLAQItABQABgAIAAAAIQCdA+/zxQAAANwAAAAP&#10;AAAAAAAAAAAAAAAAAAcCAABkcnMvZG93bnJldi54bWxQSwUGAAAAAAMAAwC3AAAA+QIAAAAA&#10;" path="m,1790l495,1320,762,673,762,e" filled="f" strokecolor="#ee0027" strokeweight=".5pt">
                  <v:path arrowok="t"/>
                </v:shape>
                <v:shape id="Graphic 712" o:spid="_x0000_s1352" style="position:absolute;left:397821;top:103718;width:6985;height:4445;visibility:visible;mso-wrap-style:square;v-text-anchor:top" coordsize="698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XRwwAAANwAAAAPAAAAZHJzL2Rvd25yZXYueG1sRI/BasMw&#10;EETvgf6D2EJviRwXkuBGCaVQ6LWOQ9zbYm1tt9bKWLLs/n0VCOQ4zMwbZn+cTScCDa61rGC9SkAQ&#10;V1a3XCsoTu/LHQjnkTV2lknBHzk4Hh4We8y0nfiTQu5rESHsMlTQeN9nUrqqIYNuZXvi6H3bwaCP&#10;cqilHnCKcNPJNEk20mDLcaHBnt4aqn7z0Sg4j1VZhh8KX8+pLba+DO6yk0o9Pc6vLyA8zf4evrU/&#10;tILtOoXrmXgE5OEfAAD//wMAUEsBAi0AFAAGAAgAAAAhANvh9svuAAAAhQEAABMAAAAAAAAAAAAA&#10;AAAAAAAAAFtDb250ZW50X1R5cGVzXS54bWxQSwECLQAUAAYACAAAACEAWvQsW78AAAAVAQAACwAA&#10;AAAAAAAAAAAAAAAfAQAAX3JlbHMvLnJlbHNQSwECLQAUAAYACAAAACEAGxn10cMAAADcAAAADwAA&#10;AAAAAAAAAAAAAAAHAgAAZHJzL2Rvd25yZXYueG1sUEsFBgAAAAADAAMAtwAAAPcCAAAAAA==&#10;" path="m6426,4318l,4318em6426,4318l6426,e" filled="f" strokecolor="#ee0027" strokeweight=".5pt">
                  <v:path arrowok="t"/>
                </v:shape>
                <v:shape id="Graphic 713" o:spid="_x0000_s1353" style="position:absolute;left:397821;top:103722;width:6985;height:1270;visibility:visible;mso-wrap-style:square;v-text-anchor:top" coordsize="6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g7mxwAAANwAAAAPAAAAZHJzL2Rvd25yZXYueG1sRI9Ba8JA&#10;FITvhf6H5Qleim60pS3RVUQIFg+mjT3o7ZF9JqHZtyG7mvjvXUHocZiZb5j5sje1uFDrKssKJuMI&#10;BHFudcWFgt99MvoE4TyyxtoyKbiSg+Xi+WmOsbYd/9Al84UIEHYxKii9b2IpXV6SQTe2DXHwTrY1&#10;6INsC6lb7ALc1HIaRe/SYMVhocSG1iXlf9nZKDDf6VuyOaTblykmvrseT7t1lio1HPSrGQhPvf8P&#10;P9pfWsHH5BXuZ8IRkIsbAAAA//8DAFBLAQItABQABgAIAAAAIQDb4fbL7gAAAIUBAAATAAAAAAAA&#10;AAAAAAAAAAAAAABbQ29udGVudF9UeXBlc10ueG1sUEsBAi0AFAAGAAgAAAAhAFr0LFu/AAAAFQEA&#10;AAsAAAAAAAAAAAAAAAAAHwEAAF9yZWxzLy5yZWxzUEsBAi0AFAAGAAgAAAAhAKqKDubHAAAA3AAA&#10;AA8AAAAAAAAAAAAAAAAABwIAAGRycy9kb3ducmV2LnhtbFBLBQYAAAAAAwADALcAAAD7AgAAAAA=&#10;" path="m6426,l,e" filled="f" strokecolor="#ee0027" strokeweight=".5pt">
                  <v:path arrowok="t"/>
                </v:shape>
                <v:shape id="Graphic 714" o:spid="_x0000_s1354" style="position:absolute;left:397821;top:103718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8A7wwAAANwAAAAPAAAAZHJzL2Rvd25yZXYueG1sRI9LiwIx&#10;EITvwv6H0AteRDOKL0ajLIKwVx/gtZm0yeCkMzuJzqy/3ggLeyyq6itqve1cJR7UhNKzgvEoA0Fc&#10;eF2yUXA+7YdLECEia6w8k4JfCrDdfPTWmGvf8oEex2hEgnDIUYGNsc6lDIUlh2Hka+LkXX3jMCbZ&#10;GKkbbBPcVXKSZXPpsOS0YLGmnaXidrw7Bfrnfnlye5jKDq25zAbn59LclOp/dl8rEJG6+B/+a39r&#10;BYvxFN5n0hGQmxcAAAD//wMAUEsBAi0AFAAGAAgAAAAhANvh9svuAAAAhQEAABMAAAAAAAAAAAAA&#10;AAAAAAAAAFtDb250ZW50X1R5cGVzXS54bWxQSwECLQAUAAYACAAAACEAWvQsW78AAAAVAQAACwAA&#10;AAAAAAAAAAAAAAAfAQAAX3JlbHMvLnJlbHNQSwECLQAUAAYACAAAACEASbvAO8MAAADcAAAADwAA&#10;AAAAAAAAAAAAAAAHAgAAZHJzL2Rvd25yZXYueG1sUEsFBgAAAAADAAMAtwAAAPcCAAAAAA==&#10;" path="m,4318l,e" filled="f" strokecolor="#ee0027" strokeweight=".5pt">
                  <v:path arrowok="t"/>
                </v:shape>
                <v:shape id="Graphic 715" o:spid="_x0000_s1355" style="position:absolute;left:387932;top:15162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2WgwwAAANwAAAAPAAAAZHJzL2Rvd25yZXYueG1sRI9LiwIx&#10;EITvwv6H0AteRDOKL0ajLIKwVx/gtZm0yeCkMzuJzqy/3iwseCyq6itqve1cJR7UhNKzgvEoA0Fc&#10;eF2yUXA+7YdLECEia6w8k4JfCrDdfPTWmGvf8oEex2hEgnDIUYGNsc6lDIUlh2Hka+LkXX3jMCbZ&#10;GKkbbBPcVXKSZXPpsOS0YLGmnaXidrw7Bfrnfnlye5jKDq25zAbn59LclOp/dl8rEJG6+A7/t7+1&#10;gsV4Bn9n0hGQmxcAAAD//wMAUEsBAi0AFAAGAAgAAAAhANvh9svuAAAAhQEAABMAAAAAAAAAAAAA&#10;AAAAAAAAAFtDb250ZW50X1R5cGVzXS54bWxQSwECLQAUAAYACAAAACEAWvQsW78AAAAVAQAACwAA&#10;AAAAAAAAAAAAAAAfAQAAX3JlbHMvLnJlbHNQSwECLQAUAAYACAAAACEAJvdloMMAAADcAAAADwAA&#10;AAAAAAAAAAAAAAAHAgAAZHJzL2Rvd25yZXYueG1sUEsFBgAAAAADAAMAtwAAAPcCAAAAAA==&#10;" path="m,4444l,e" filled="f" strokecolor="#ee0027" strokeweight=".5pt">
                  <v:path arrowok="t"/>
                </v:shape>
                <v:shape id="Graphic 716" o:spid="_x0000_s1356" style="position:absolute;left:397059;top:98403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neHwwAAANwAAAAPAAAAZHJzL2Rvd25yZXYueG1sRI9Pi8Iw&#10;FMTvC36H8ARva6rgH6pRRBA8uIpVPD+bZ1tsXmoTa/fbm4UFj8PM/IaZL1tTioZqV1hWMOhHIIhT&#10;qwvOFJxPm+8pCOeRNZaWScEvOVguOl9zjLV98ZGaxGciQNjFqCD3voqldGlOBl3fVsTBu9naoA+y&#10;zqSu8RXgppTDKBpLgwWHhRwrWueU3pOnUVAl65G8XO60P+xOI/Nz3T8aR0r1uu1qBsJT6z/h//ZW&#10;K5gMxvB3JhwBuXgDAAD//wMAUEsBAi0AFAAGAAgAAAAhANvh9svuAAAAhQEAABMAAAAAAAAAAAAA&#10;AAAAAAAAAFtDb250ZW50X1R5cGVzXS54bWxQSwECLQAUAAYACAAAACEAWvQsW78AAAAVAQAACwAA&#10;AAAAAAAAAAAAAAAfAQAAX3JlbHMvLnJlbHNQSwECLQAUAAYACAAAACEAEup3h8MAAADcAAAADwAA&#10;AAAAAAAAAAAAAAAHAgAAZHJzL2Rvd25yZXYueG1sUEsFBgAAAAADAAMAtwAAAPcCAAAAAA==&#10;" path="m762,1790r,-673l482,469,,e" filled="f" strokecolor="#ee0027" strokeweight=".5pt">
                  <v:path arrowok="t"/>
                </v:shape>
                <v:shape id="Graphic 717" o:spid="_x0000_s1357" style="position:absolute;left:404247;top:100194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TbgwgAAANwAAAAPAAAAZHJzL2Rvd25yZXYueG1sRI/NasMw&#10;EITvhb6D2EJvtWwfkuJECaUk4Guc0vNirX+wtTKWksh5+qhQyHGYmW+Y7T6YUVxpdr1lBVmSgiCu&#10;re65VfBzPn58gnAeWeNomRQs5GC/e33ZYqHtjU90rXwrIoRdgQo676dCSld3ZNAldiKOXmNngz7K&#10;uZV6xluEm1HmabqSBnuOCx1O9N1RPVQXo6ANkrP6OJTB2/wwVPd8aJZfpd7fwtcGhKfgn+H/dqkV&#10;rLM1/J2JR0DuHgAAAP//AwBQSwECLQAUAAYACAAAACEA2+H2y+4AAACFAQAAEwAAAAAAAAAAAAAA&#10;AAAAAAAAW0NvbnRlbnRfVHlwZXNdLnhtbFBLAQItABQABgAIAAAAIQBa9CxbvwAAABUBAAALAAAA&#10;AAAAAAAAAAAAAB8BAABfcmVscy8ucmVsc1BLAQItABQABgAIAAAAIQD38TbgwgAAANwAAAAPAAAA&#10;AAAAAAAAAAAAAAcCAABkcnMvZG93bnJldi54bWxQSwUGAAAAAAMAAwC3AAAA9gIAAAAA&#10;" path="m,l,3530e" filled="f" strokecolor="#ee0027" strokeweight=".5pt">
                  <v:path arrowok="t"/>
                </v:shape>
                <v:shape id="Graphic 718" o:spid="_x0000_s1358" style="position:absolute;left:404247;top:108036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KSvAAAANwAAAAPAAAAZHJzL2Rvd25yZXYueG1sRE/LqsIw&#10;EN0L/kMYwZ2m7cIr1SgiCm6t4npoxra0mZQmavTrbxaCy8N5r7fBdOJJg2ssK0jnCQji0uqGKwXX&#10;y3G2BOE8ssbOMil4k4PtZjxaY67ti8/0LHwlYgi7HBXU3ve5lK6syaCb2544cnc7GPQRDpXUA75i&#10;uOlkliQLabDh2FBjT/uayrZ4GAVVkJyWx/YUvM0ObfHJ2vv7ptR0EnYrEJ6C/4m/7pNW8JfGtfFM&#10;PAJy8w8AAP//AwBQSwECLQAUAAYACAAAACEA2+H2y+4AAACFAQAAEwAAAAAAAAAAAAAAAAAAAAAA&#10;W0NvbnRlbnRfVHlwZXNdLnhtbFBLAQItABQABgAIAAAAIQBa9CxbvwAAABUBAAALAAAAAAAAAAAA&#10;AAAAAB8BAABfcmVscy8ucmVsc1BLAQItABQABgAIAAAAIQCGbqKSvAAAANwAAAAPAAAAAAAAAAAA&#10;AAAAAAcCAABkcnMvZG93bnJldi54bWxQSwUGAAAAAAMAAwC3AAAA8AIAAAAA&#10;" path="m,l,3530e" filled="f" strokecolor="#ee0027" strokeweight=".5pt">
                  <v:path arrowok="t"/>
                </v:shape>
                <v:shape id="Graphic 719" o:spid="_x0000_s1359" style="position:absolute;left:404253;top:35614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P1wwAAANwAAAAPAAAAZHJzL2Rvd25yZXYueG1sRI9Bi8Iw&#10;FITvC/6H8ARvmrrgrlajiCB4UBereH42z7bYvHSbWLv/3gjCHoeZ+YaZLVpTioZqV1hWMBxEIIhT&#10;qwvOFJyO6/4YhPPIGkvLpOCPHCzmnY8Zxto++EBN4jMRIOxiVJB7X8VSujQng25gK+LgXW1t0AdZ&#10;Z1LX+AhwU8rPKPqSBgsOCzlWtMopvSV3o6BKViN5Pt9o/7M9jszusv9tHCnV67bLKQhPrf8Pv9sb&#10;reB7OIHXmXAE5PwJAAD//wMAUEsBAi0AFAAGAAgAAAAhANvh9svuAAAAhQEAABMAAAAAAAAAAAAA&#10;AAAAAAAAAFtDb250ZW50X1R5cGVzXS54bWxQSwECLQAUAAYACAAAACEAWvQsW78AAAAVAQAACwAA&#10;AAAAAAAAAAAAAAAfAQAAX3JlbHMvLnJlbHNQSwECLQAUAAYACAAAACEAY3Xj9cMAAADcAAAADwAA&#10;AAAAAAAAAAAAAAAHAgAAZHJzL2Rvd25yZXYueG1sUEsFBgAAAAADAAMAtwAAAPcCAAAAAA==&#10;" path="m762,l266,469,,1117r,673e" filled="f" strokecolor="#ee0027" strokeweight=".5pt">
                  <v:path arrowok="t"/>
                </v:shape>
                <v:shape id="Graphic 720" o:spid="_x0000_s1360" style="position:absolute;left:404253;top:98403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4DVwQAAANwAAAAPAAAAZHJzL2Rvd25yZXYueG1sRE/Pa8Iw&#10;FL4L+x/CE7xpqqCTzigiDHZQx1rp+a15tsXmpUtirf/9chjs+PH93uwG04qenG8sK5jPEhDEpdUN&#10;Vwou+ft0DcIHZI2tZVLwJA+77ctog6m2D/6iPguViCHsU1RQh9ClUvqyJoN+ZjviyF2tMxgidJXU&#10;Dh8x3LRykSQrabDh2FBjR4eaylt2Nwq67LCURXGj8+cxX5rT9/mn96TUZDzs30AEGsK/+M/9oRW8&#10;LuL8eCYeAbn9BQAA//8DAFBLAQItABQABgAIAAAAIQDb4fbL7gAAAIUBAAATAAAAAAAAAAAAAAAA&#10;AAAAAABbQ29udGVudF9UeXBlc10ueG1sUEsBAi0AFAAGAAgAAAAhAFr0LFu/AAAAFQEAAAsAAAAA&#10;AAAAAAAAAAAAHwEAAF9yZWxzLy5yZWxzUEsBAi0AFAAGAAgAAAAhADwjgNXBAAAA3AAAAA8AAAAA&#10;AAAAAAAAAAAABwIAAGRycy9kb3ducmV2LnhtbFBLBQYAAAAAAwADALcAAAD1AgAAAAA=&#10;" path="m762,l266,469,,1117r,673e" filled="f" strokecolor="#ee0027" strokeweight=".5pt">
                  <v:path arrowok="t"/>
                </v:shape>
                <v:shape id="Graphic 721" o:spid="_x0000_s1361" style="position:absolute;left:404247;top:48776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yVOwwAAANwAAAAPAAAAZHJzL2Rvd25yZXYueG1sRI9Bi8Iw&#10;FITvgv8hPMGbpgrqUo0iwsIe1MUqnp/Nsy02L7WJtf77jSDscZiZb5jFqjWlaKh2hWUFo2EEgji1&#10;uuBMwen4PfgC4TyyxtIyKXiRg9Wy21lgrO2TD9QkPhMBwi5GBbn3VSylS3My6Ia2Ig7e1dYGfZB1&#10;JnWNzwA3pRxH0VQaLDgs5FjRJqf0ljyMgirZTOT5fKP97/Y4MbvL/t44Uqrfa9dzEJ5a/x/+tH+0&#10;gtl4BO8z4QjI5R8AAAD//wMAUEsBAi0AFAAGAAgAAAAhANvh9svuAAAAhQEAABMAAAAAAAAAAAAA&#10;AAAAAAAAAFtDb250ZW50X1R5cGVzXS54bWxQSwECLQAUAAYACAAAACEAWvQsW78AAAAVAQAACwAA&#10;AAAAAAAAAAAAAAAfAQAAX3JlbHMvLnJlbHNQSwECLQAUAAYACAAAACEAU28lTsMAAADcAAAADwAA&#10;AAAAAAAAAAAAAAAHAgAAZHJzL2Rvd25yZXYueG1sUEsFBgAAAAADAAMAtwAAAPcCAAAAAA==&#10;" path="m,l,673r279,647l762,1790e" filled="f" strokecolor="#ee0027" strokeweight=".5pt">
                  <v:path arrowok="t"/>
                </v:shape>
                <v:shape id="Graphic 722" o:spid="_x0000_s1362" style="position:absolute;left:397059;top:3561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bs5wwAAANwAAAAPAAAAZHJzL2Rvd25yZXYueG1sRI9Bi8Iw&#10;FITvgv8hvAVvmm5BXapRRBA8rIp18fxsnm2xealNttZ/bxYWPA4z8w0zX3amEi01rrSs4HMUgSDO&#10;rC45V/Bz2gy/QDiPrLGyTAqe5GC56PfmmGj74CO1qc9FgLBLUEHhfZ1I6bKCDLqRrYmDd7WNQR9k&#10;k0vd4CPATSXjKJpIgyWHhQJrWheU3dJfo6BO12N5Pt9of/g+jc3usr+3jpQafHSrGQhPnX+H/9tb&#10;rWAax/B3JhwBuXgBAAD//wMAUEsBAi0AFAAGAAgAAAAhANvh9svuAAAAhQEAABMAAAAAAAAAAAAA&#10;AAAAAAAAAFtDb250ZW50X1R5cGVzXS54bWxQSwECLQAUAAYACAAAACEAWvQsW78AAAAVAQAACwAA&#10;AAAAAAAAAAAAAAAfAQAAX3JlbHMvLnJlbHNQSwECLQAUAAYACAAAACEAo727OcMAAADcAAAADwAA&#10;AAAAAAAAAAAAAAAHAgAAZHJzL2Rvd25yZXYueG1sUEsFBgAAAAADAAMAtwAAAPcCAAAAAA==&#10;" path="m762,1790r,-673l482,469,,e" filled="f" strokecolor="#ee0027" strokeweight=".5pt">
                  <v:path arrowok="t"/>
                </v:shape>
                <v:shape id="Graphic 723" o:spid="_x0000_s1363" style="position:absolute;left:397821;top:45246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pewgAAANwAAAAPAAAAZHJzL2Rvd25yZXYueG1sRI/NasMw&#10;EITvhbyD2EButWwX2uBEMSEkkGvdkvNirX+wtTKWkih9+qhQ6HGYmW+YbRnMKG40u96ygixJQRDX&#10;VvfcKvj+Or2uQTiPrHG0TAoe5KDcLV62WGh750+6Vb4VEcKuQAWd91Mhpas7MugSOxFHr7GzQR/l&#10;3Eo94z3CzSjzNH2XBnuOCx1OdOioHqqrUdAGyVl9Gs7B2/w4VD/50DwuSq2WYb8B4Sn4//Bf+6wV&#10;fORv8HsmHgG5ewIAAP//AwBQSwECLQAUAAYACAAAACEA2+H2y+4AAACFAQAAEwAAAAAAAAAAAAAA&#10;AAAAAAAAW0NvbnRlbnRfVHlwZXNdLnhtbFBLAQItABQABgAIAAAAIQBa9CxbvwAAABUBAAALAAAA&#10;AAAAAAAAAAAAAB8BAABfcmVscy8ucmVsc1BLAQItABQABgAIAAAAIQBGpvpewgAAANwAAAAPAAAA&#10;AAAAAAAAAAAAAAcCAABkcnMvZG93bnJldi54bWxQSwUGAAAAAAMAAwC3AAAA9gIAAAAA&#10;" path="m,3530l,e" filled="f" strokecolor="#ee0027" strokeweight=".5pt">
                  <v:path arrowok="t"/>
                </v:shape>
                <v:shape id="Graphic 724" o:spid="_x0000_s1364" style="position:absolute;left:397821;top:37404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2IqwgAAANwAAAAPAAAAZHJzL2Rvd25yZXYueG1sRI/NasMw&#10;EITvhbyD2EButWxT2uBEMSEkkGvdkvNirX+wtTKWkih9+qhQ6HGYmW+YbRnMKG40u96ygixJQRDX&#10;VvfcKvj+Or2uQTiPrHG0TAoe5KDcLV62WGh750+6Vb4VEcKuQAWd91Mhpas7MugSOxFHr7GzQR/l&#10;3Eo94z3CzSjzNH2XBnuOCx1OdOioHqqrUdAGyVl9Gs7B2/w4VD/50DwuSq2WYb8B4Sn4//Bf+6wV&#10;fORv8HsmHgG5ewIAAP//AwBQSwECLQAUAAYACAAAACEA2+H2y+4AAACFAQAAEwAAAAAAAAAAAAAA&#10;AAAAAAAAW0NvbnRlbnRfVHlwZXNdLnhtbFBLAQItABQABgAIAAAAIQBa9CxbvwAAABUBAAALAAAA&#10;AAAAAAAAAAAAAB8BAABfcmVscy8ucmVsc1BLAQItABQABgAIAAAAIQDJT2IqwgAAANwAAAAPAAAA&#10;AAAAAAAAAAAAAAcCAABkcnMvZG93bnJldi54bWxQSwUGAAAAAAMAAwC3AAAA9gIAAAAA&#10;" path="m,3530l,e" filled="f" strokecolor="#ee0027" strokeweight=".5pt">
                  <v:path arrowok="t"/>
                </v:shape>
                <v:shape id="Graphic 725" o:spid="_x0000_s1365" style="position:absolute;left:404247;top:37406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exwgAAANwAAAAPAAAAZHJzL2Rvd25yZXYueG1sRI/NasMw&#10;EITvhbyD2EButWxD2+BEMSEkkGvdkvNirX+wtTKWkih9+qhQ6HGYmW+YbRnMKG40u96ygixJQRDX&#10;VvfcKvj+Or2uQTiPrHG0TAoe5KDcLV62WGh750+6Vb4VEcKuQAWd91Mhpas7MugSOxFHr7GzQR/l&#10;3Eo94z3CzSjzNH2XBnuOCx1OdOioHqqrUdAGyVl9Gs7B2/w4VD/50DwuSq2WYb8B4Sn4//Bf+6wV&#10;fORv8HsmHgG5ewIAAP//AwBQSwECLQAUAAYACAAAACEA2+H2y+4AAACFAQAAEwAAAAAAAAAAAAAA&#10;AAAAAAAAW0NvbnRlbnRfVHlwZXNdLnhtbFBLAQItABQABgAIAAAAIQBa9CxbvwAAABUBAAALAAAA&#10;AAAAAAAAAAAAAB8BAABfcmVscy8ucmVsc1BLAQItABQABgAIAAAAIQCmA8exwgAAANwAAAAPAAAA&#10;AAAAAAAAAAAAAAcCAABkcnMvZG93bnJldi54bWxQSwUGAAAAAAMAAwC3AAAA9gIAAAAA&#10;" path="m,l,3530e" filled="f" strokecolor="#ee0027" strokeweight=".5pt">
                  <v:path arrowok="t"/>
                </v:shape>
                <v:shape id="Graphic 726" o:spid="_x0000_s1366" style="position:absolute;left:404247;top:45248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VnGwQAAANwAAAAPAAAAZHJzL2Rvd25yZXYueG1sRI9Bi8Iw&#10;FITvC/6H8ARv29QedKmmIqLg1a7s+dE829LmpTSxRn+9WVjY4zAz3zDbXTC9mGh0rWUFyyQFQVxZ&#10;3XKt4Pp9+vwC4Tyyxt4yKXiSg10x+9hiru2DLzSVvhYRwi5HBY33Qy6lqxoy6BI7EEfvZkeDPsqx&#10;lnrER4SbXmZpupIGW44LDQ50aKjqyrtRUAfJy+rUnYO32bErX1l3e/4otZiH/QaEp+D/w3/ts1aw&#10;zlbweyYeAVm8AQAA//8DAFBLAQItABQABgAIAAAAIQDb4fbL7gAAAIUBAAATAAAAAAAAAAAAAAAA&#10;AAAAAABbQ29udGVudF9UeXBlc10ueG1sUEsBAi0AFAAGAAgAAAAhAFr0LFu/AAAAFQEAAAsAAAAA&#10;AAAAAAAAAAAAHwEAAF9yZWxzLy5yZWxzUEsBAi0AFAAGAAgAAAAhAFbRWcbBAAAA3AAAAA8AAAAA&#10;AAAAAAAAAAAABwIAAGRycy9kb3ducmV2LnhtbFBLBQYAAAAAAwADALcAAAD1AgAAAAA=&#10;" path="m,l,3530e" filled="f" strokecolor="#ee0027" strokeweight=".5pt">
                  <v:path arrowok="t"/>
                </v:shape>
                <v:shape id="Graphic 727" o:spid="_x0000_s1367" style="position:absolute;left:397821;top:108035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fxdwAAAANwAAAAPAAAAZHJzL2Rvd25yZXYueG1sRI9Bi8Iw&#10;FITvgv8hPGFvNrUHlWoUEQWvVvH8aJ5tafNSmqhxf/1mQfA4zMw3zHobTCeeNLjGsoJZkoIgLq1u&#10;uFJwvRynSxDOI2vsLJOCNznYbsajNebavvhMz8JXIkLY5aig9r7PpXRlTQZdYnvi6N3tYNBHOVRS&#10;D/iKcNPJLE3n0mDDcaHGnvY1lW3xMAqqIHlWHttT8DY7tMVv1t7fN6V+JmG3AuEp+G/40z5pBYts&#10;Af9n4hGQmz8AAAD//wMAUEsBAi0AFAAGAAgAAAAhANvh9svuAAAAhQEAABMAAAAAAAAAAAAAAAAA&#10;AAAAAFtDb250ZW50X1R5cGVzXS54bWxQSwECLQAUAAYACAAAACEAWvQsW78AAAAVAQAACwAAAAAA&#10;AAAAAAAAAAAfAQAAX3JlbHMvLnJlbHNQSwECLQAUAAYACAAAACEAOZ38XcAAAADcAAAADwAAAAAA&#10;AAAAAAAAAAAHAgAAZHJzL2Rvd25yZXYueG1sUEsFBgAAAAADAAMAtwAAAPQCAAAAAA==&#10;" path="m,3530l,e" filled="f" strokecolor="#ee0027" strokeweight=".5pt">
                  <v:path arrowok="t"/>
                </v:shape>
                <v:shape id="Graphic 728" o:spid="_x0000_s1368" style="position:absolute;left:397821;top:100191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mgvuwAAANwAAAAPAAAAZHJzL2Rvd25yZXYueG1sRE+9CsIw&#10;EN4F3yGc4KapHVSqUUQUXK3ifDRnW9pcShM1+vRmEBw/vv/1NphWPKl3tWUFs2kCgriwuuZSwfVy&#10;nCxBOI+ssbVMCt7kYLsZDtaYafviMz1zX4oYwi5DBZX3XSalKyoy6Ka2I47c3fYGfYR9KXWPrxhu&#10;WpkmyVwarDk2VNjRvqKiyR9GQRkkz4pjcwrepocm/6TN/X1TajwKuxUIT8H/xT/3SStYpHFtPBOP&#10;gNx8AQAA//8DAFBLAQItABQABgAIAAAAIQDb4fbL7gAAAIUBAAATAAAAAAAAAAAAAAAAAAAAAABb&#10;Q29udGVudF9UeXBlc10ueG1sUEsBAi0AFAAGAAgAAAAhAFr0LFu/AAAAFQEAAAsAAAAAAAAAAAAA&#10;AAAAHwEAAF9yZWxzLy5yZWxzUEsBAi0AFAAGAAgAAAAhAEgCaC+7AAAA3AAAAA8AAAAAAAAAAAAA&#10;AAAABwIAAGRycy9kb3ducmV2LnhtbFBLBQYAAAAAAwADALcAAADvAgAAAAA=&#10;" path="m,3530l,e" filled="f" strokecolor="#ee0027" strokeweight=".5pt">
                  <v:path arrowok="t"/>
                </v:shape>
                <v:shape id="Graphic 729" o:spid="_x0000_s1369" style="position:absolute;left:404247;top:11156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SlIxQAAANwAAAAPAAAAZHJzL2Rvd25yZXYueG1sRI/NasMw&#10;EITvgbyD2EBvtZyAm9aJEoqh0EN+qF1y3lgb28RauZbquG9fFQo5DjPzDbPejqYVA/WusaxgHsUg&#10;iEurG64UfBZvj88gnEfW2FomBT/kYLuZTtaYanvjDxpyX4kAYZeigtr7LpXSlTUZdJHtiIN3sb1B&#10;H2RfSd3jLcBNKxdx/CQNNhwWauwoq6m85t9GQZdniTydrnQ47orE7M+Hr8GRUg+z8XUFwtPo7+H/&#10;9rtWsFy8wN+ZcATk5hcAAP//AwBQSwECLQAUAAYACAAAACEA2+H2y+4AAACFAQAAEwAAAAAAAAAA&#10;AAAAAAAAAAAAW0NvbnRlbnRfVHlwZXNdLnhtbFBLAQItABQABgAIAAAAIQBa9CxbvwAAABUBAAAL&#10;AAAAAAAAAAAAAAAAAB8BAABfcmVscy8ucmVsc1BLAQItABQABgAIAAAAIQCtGSlIxQAAANwAAAAP&#10;AAAAAAAAAAAAAAAAAAcCAABkcnMvZG93bnJldi54bWxQSwUGAAAAAAMAAwC3AAAA+QIAAAAA&#10;" path="m,l,673r279,647l762,1790e" filled="f" strokecolor="#ee0027" strokeweight=".5pt">
                  <v:path arrowok="t"/>
                </v:shape>
                <v:shape id="Graphic 730" o:spid="_x0000_s1370" style="position:absolute;left:397052;top:48776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hYIwgAAANwAAAAPAAAAZHJzL2Rvd25yZXYueG1sRE/Pa8Iw&#10;FL4P/B/CE7zNdI5uoxpFhMEOWlkdnp/NW1tsXrok1vrfm4Ow48f3e7EaTCt6cr6xrOBlmoAgLq1u&#10;uFLwc/h8/gDhA7LG1jIpuJGH1XL0tMBM2yt/U1+ESsQQ9hkqqEPoMil9WZNBP7UdceR+rTMYInSV&#10;1A6vMdy0cpYkb9Jgw7Ghxo42NZXn4mIUdMUmlcfjmfL99pCa3Sn/6z0pNRkP6zmIQEP4Fz/cX1rB&#10;+2ucH8/EIyCXdwAAAP//AwBQSwECLQAUAAYACAAAACEA2+H2y+4AAACFAQAAEwAAAAAAAAAAAAAA&#10;AAAAAAAAW0NvbnRlbnRfVHlwZXNdLnhtbFBLAQItABQABgAIAAAAIQBa9CxbvwAAABUBAAALAAAA&#10;AAAAAAAAAAAAAB8BAABfcmVscy8ucmVsc1BLAQItABQABgAIAAAAIQC5+hYIwgAAANwAAAAPAAAA&#10;AAAAAAAAAAAAAAcCAABkcnMvZG93bnJldi54bWxQSwUGAAAAAAMAAwC3AAAA9gIAAAAA&#10;" path="m,1790l495,1320,762,673,762,e" filled="f" strokecolor="#ee0027" strokeweight=".5pt">
                  <v:path arrowok="t"/>
                </v:shape>
                <v:shape id="Graphic 731" o:spid="_x0000_s1371" style="position:absolute;left:60335;top:14578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QkYxQAAANwAAAAPAAAAZHJzL2Rvd25yZXYueG1sRI9Ba8JA&#10;FITvBf/D8oReim7SgJaYjYgg7a1UredH9pmNZt+G7Ebjv+8WCj0OM/MNU6xH24ob9b5xrCCdJyCI&#10;K6cbrhUcD7vZGwgfkDW2jknBgzysy8lTgbl2d/6i2z7UIkLY56jAhNDlUvrKkEU/dx1x9M6utxii&#10;7Gupe7xHuG3la5IspMWG44LBjraGqut+sAqyZfYww7Abh3P6ftGf36eX4+Kk1PN03KxABBrDf/iv&#10;/aEVLLMUfs/EIyDLHwAAAP//AwBQSwECLQAUAAYACAAAACEA2+H2y+4AAACFAQAAEwAAAAAAAAAA&#10;AAAAAAAAAAAAW0NvbnRlbnRfVHlwZXNdLnhtbFBLAQItABQABgAIAAAAIQBa9CxbvwAAABUBAAAL&#10;AAAAAAAAAAAAAAAAAB8BAABfcmVscy8ucmVsc1BLAQItABQABgAIAAAAIQC78QkYxQAAANwAAAAP&#10;AAAAAAAAAAAAAAAAAAcCAABkcnMvZG93bnJldi54bWxQSwUGAAAAAAMAAwC3AAAA+QIAAAAA&#10;" path="m152,l,e" filled="f" strokecolor="#ee0027" strokeweight=".5pt">
                  <v:path arrowok="t"/>
                </v:shape>
                <v:shape id="Graphic 732" o:spid="_x0000_s1372" style="position:absolute;left:382210;top:145780;width:3175;height:1270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YwLxgAAANwAAAAPAAAAZHJzL2Rvd25yZXYueG1sRI/NasMw&#10;EITvhbyD2EAvoZbjkDS4VkIoLhQKhfyQ88ba2sbWylhy7L59VSj0OMzMN0y2n0wr7tS72rKCZRSD&#10;IC6srrlUcDm/PW1BOI+ssbVMCr7JwX43e8gw1XbkI91PvhQBwi5FBZX3XSqlKyoy6CLbEQfvy/YG&#10;fZB9KXWPY4CbViZxvJEGaw4LFXb0WlHRnAajoFhcc39Zrlfd9uNTrhdDc7g1uVKP8+nwAsLT5P/D&#10;f+13reB5lcDvmXAE5O4HAAD//wMAUEsBAi0AFAAGAAgAAAAhANvh9svuAAAAhQEAABMAAAAAAAAA&#10;AAAAAAAAAAAAAFtDb250ZW50X1R5cGVzXS54bWxQSwECLQAUAAYACAAAACEAWvQsW78AAAAVAQAA&#10;CwAAAAAAAAAAAAAAAAAfAQAAX3JlbHMvLnJlbHNQSwECLQAUAAYACAAAACEAX8WMC8YAAADcAAAA&#10;DwAAAAAAAAAAAAAAAAAHAgAAZHJzL2Rvd25yZXYueG1sUEsFBgAAAAADAAMAtwAAAPoCAAAAAA==&#10;" path="m2679,l2476,,2298,,,e" filled="f" strokecolor="#ee0027" strokeweight=".5pt">
                  <v:path arrowok="t"/>
                </v:shape>
                <v:shape id="Graphic 733" o:spid="_x0000_s1373" style="position:absolute;left:381698;top:14578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zL0wwAAANwAAAAPAAAAZHJzL2Rvd25yZXYueG1sRI9Pi8Iw&#10;FMTvgt8hPGEvsqZaUOkaZVkQ9yb+PT+aZ1NtXkqTav32RljY4zAzv2EWq85W4k6NLx0rGI8SEMS5&#10;0yUXCo6H9ecchA/IGivHpOBJHlbLfm+BmXYP3tF9HwoRIewzVGBCqDMpfW7Ioh+5mjh6F9dYDFE2&#10;hdQNPiLcVnKSJFNpseS4YLCmH0P5bd9aBeksfZq2XXftZby56u3pPDxOz0p9DLrvLxCBuvAf/mv/&#10;agWzNIX3mXgE5PIFAAD//wMAUEsBAi0AFAAGAAgAAAAhANvh9svuAAAAhQEAABMAAAAAAAAAAAAA&#10;AAAAAAAAAFtDb250ZW50X1R5cGVzXS54bWxQSwECLQAUAAYACAAAACEAWvQsW78AAAAVAQAACwAA&#10;AAAAAAAAAAAAAAAfAQAAX3JlbHMvLnJlbHNQSwECLQAUAAYACAAAACEAJG8y9MMAAADcAAAADwAA&#10;AAAAAAAAAAAAAAAHAgAAZHJzL2Rvd25yZXYueG1sUEsFBgAAAAADAAMAtwAAAPcCAAAAAA==&#10;" path="m507,l,e" filled="f" strokecolor="#ee0027" strokeweight=".5pt">
                  <v:path arrowok="t"/>
                </v:shape>
                <v:shape id="Graphic 734" o:spid="_x0000_s1374" style="position:absolute;left:60059;top:14576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0ZUxQAAANwAAAAPAAAAZHJzL2Rvd25yZXYueG1sRI9Ba8JA&#10;FITvQv/D8gq96cYqtk2zkSIKQkWI9tLbM/uahGbfLtltjP/eLQgeh5n5hsmWg2lFT51vLCuYThIQ&#10;xKXVDVcKvo6b8SsIH5A1tpZJwYU8LPOHUYaptmcuqD+ESkQI+xQV1CG4VEpf1mTQT6wjjt6P7QyG&#10;KLtK6g7PEW5a+ZwkC2mw4bhQo6NVTeXv4c8oKE7Ur9+mp8/9cffttq2jYu1JqafH4eMdRKAh3MO3&#10;9lYreJnN4f9MPAIyvwIAAP//AwBQSwECLQAUAAYACAAAACEA2+H2y+4AAACFAQAAEwAAAAAAAAAA&#10;AAAAAAAAAAAAW0NvbnRlbnRfVHlwZXNdLnhtbFBLAQItABQABgAIAAAAIQBa9CxbvwAAABUBAAAL&#10;AAAAAAAAAAAAAAAAAB8BAABfcmVscy8ucmVsc1BLAQItABQABgAIAAAAIQCTc0ZUxQAAANwAAAAP&#10;AAAAAAAAAAAAAAAAAAcCAABkcnMvZG93bnJldi54bWxQSwUGAAAAAAMAAwC3AAAA+QIAAAAA&#10;" path="m279,12l101,e" filled="f" strokecolor="#ee0027" strokeweight=".5pt">
                  <v:path arrowok="t"/>
                </v:shape>
                <v:shape id="Graphic 735" o:spid="_x0000_s1375" style="position:absolute;left:387259;top:131123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i4fyAAAANwAAAAPAAAAZHJzL2Rvd25yZXYueG1sRI9Ba8JA&#10;FITvQv/D8oReRDdpsErqKlJIEUoPag96e2Zfk2D2bchuk7S/vlsQPA4z8w2z2gymFh21rrKsIJ5F&#10;IIhzqysuFHwes+kShPPIGmvLpOCHHGzWD6MVptr2vKfu4AsRIOxSVFB636RSurwkg25mG+LgfdnW&#10;oA+yLaRusQ9wU8unKHqWBisOCyU29FpSfj18GwWTE75lH8dLvY+X7/Nkez79ar1T6nE8bF9AeBr8&#10;PXxr77SCRTKH/zPhCMj1HwAAAP//AwBQSwECLQAUAAYACAAAACEA2+H2y+4AAACFAQAAEwAAAAAA&#10;AAAAAAAAAAAAAAAAW0NvbnRlbnRfVHlwZXNdLnhtbFBLAQItABQABgAIAAAAIQBa9CxbvwAAABUB&#10;AAALAAAAAAAAAAAAAAAAAB8BAABfcmVscy8ucmVsc1BLAQItABQABgAIAAAAIQCbti4fyAAAANwA&#10;AAAPAAAAAAAAAAAAAAAAAAcCAABkcnMvZG93bnJldi54bWxQSwUGAAAAAAMAAwC3AAAA/AIAAAAA&#10;" path="m,l,12280e" filled="f" strokecolor="#ee0027" strokeweight=".5pt">
                  <v:path arrowok="t"/>
                </v:shape>
                <v:shape id="Graphic 736" o:spid="_x0000_s1376" style="position:absolute;left:387259;top:5572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LBoyAAAANwAAAAPAAAAZHJzL2Rvd25yZXYueG1sRI9La8Mw&#10;EITvhf4HsYVeSiKnJg+cKCEUXAwlhzwOyW1jbWwTa2Us1Xb766tCocdhZr5hVpvB1KKj1lWWFUzG&#10;EQji3OqKCwWnYzpagHAeWWNtmRR8kYPN+vFhhYm2Pe+pO/hCBAi7BBWU3jeJlC4vyaAb24Y4eDfb&#10;GvRBtoXULfYBbmr5GkUzabDisFBiQ28l5ffDp1Hwcsb3dHe81vvJ4mMaby/nb60zpZ6fhu0ShKfB&#10;/4f/2plWMI9n8HsmHAG5/gEAAP//AwBQSwECLQAUAAYACAAAACEA2+H2y+4AAACFAQAAEwAAAAAA&#10;AAAAAAAAAAAAAAAAW0NvbnRlbnRfVHlwZXNdLnhtbFBLAQItABQABgAIAAAAIQBa9CxbvwAAABUB&#10;AAALAAAAAAAAAAAAAAAAAB8BAABfcmVscy8ucmVsc1BLAQItABQABgAIAAAAIQBrZLBoyAAAANwA&#10;AAAPAAAAAAAAAAAAAAAAAAcCAABkcnMvZG93bnJldi54bWxQSwUGAAAAAAMAAwC3AAAA/AIAAAAA&#10;" path="m,l,12268e" filled="f" strokecolor="#ee0027" strokeweight=".5pt">
                  <v:path arrowok="t"/>
                </v:shape>
                <v:shape id="Graphic 737" o:spid="_x0000_s1377" style="position:absolute;left:60054;top:319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dgjxAAAANwAAAAPAAAAZHJzL2Rvd25yZXYueG1sRI9Ba8JA&#10;FITvhf6H5RV6qxstaI2uUkRBUAqJvXh7Zp9JaPbtkl1j/PeuUPA4zMw3zHzZm0Z01PrasoLhIAFB&#10;XFhdc6ng97D5+ALhA7LGxjIpuJGH5eL1ZY6ptlfOqMtDKSKEfYoKqhBcKqUvKjLoB9YRR+9sW4Mh&#10;yraUusVrhJtGjpJkLA3WHBcqdLSqqPjLL0ZBdqJuPR2edj+H/dFtG0fZ2pNS72/99wxEoD48w//t&#10;rVYw+ZzA40w8AnJxBwAA//8DAFBLAQItABQABgAIAAAAIQDb4fbL7gAAAIUBAAATAAAAAAAAAAAA&#10;AAAAAAAAAABbQ29udGVudF9UeXBlc10ueG1sUEsBAi0AFAAGAAgAAAAhAFr0LFu/AAAAFQEAAAsA&#10;AAAAAAAAAAAAAAAAHwEAAF9yZWxzLy5yZWxzUEsBAi0AFAAGAAgAAAAhAGOh2CPEAAAA3AAAAA8A&#10;AAAAAAAAAAAAAAAABwIAAGRycy9kb3ducmV2LnhtbFBLBQYAAAAAAwADALcAAAD4AgAAAAA=&#10;" path="m,12l177,r,l279,e" filled="f" strokecolor="#ee0027" strokeweight=".5pt">
                  <v:path arrowok="t"/>
                </v:shape>
                <v:shape id="Graphic 738" o:spid="_x0000_s1378" style="position:absolute;left:60351;top:3190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DvlwwAAANwAAAAPAAAAZHJzL2Rvd25yZXYueG1sRE9da8Iw&#10;FH0f7D+EK/g2UyvMUY0yNtRRlGEVxt4uzV1T1tyUJtr6783DYI+H871cD7YRV+p87VjBdJKAIC6d&#10;rrlScD5tnl5A+ICssXFMCm7kYb16fFhipl3PR7oWoRIxhH2GCkwIbSalLw1Z9BPXEkfux3UWQ4Rd&#10;JXWHfQy3jUyT5FlarDk2GGzpzVD5W1ysgs80/e63ZW13++LLH5o8fzcmV2o8Gl4XIAIN4V/85/7Q&#10;CuazuDaeiUdAru4AAAD//wMAUEsBAi0AFAAGAAgAAAAhANvh9svuAAAAhQEAABMAAAAAAAAAAAAA&#10;AAAAAAAAAFtDb250ZW50X1R5cGVzXS54bWxQSwECLQAUAAYACAAAACEAWvQsW78AAAAVAQAACwAA&#10;AAAAAAAAAAAAAAAfAQAAX3JlbHMvLnJlbHNQSwECLQAUAAYACAAAACEA5+w75cMAAADcAAAADwAA&#10;AAAAAAAAAAAAAAAHAgAAZHJzL2Rvd25yZXYueG1sUEsFBgAAAAADAAMAtwAAAPcCAAAAAA==&#10;" path="m320992,r3162,l324332,r203,em320992,l118490,,17233,,4584,,,e" filled="f" strokecolor="#ee0027" strokeweight=".5pt">
                  <v:path arrowok="t"/>
                </v:shape>
                <v:shape id="Graphic 739" o:spid="_x0000_s1379" style="position:absolute;left:384889;top:3190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93TxwAAANwAAAAPAAAAZHJzL2Rvd25yZXYueG1sRI9ba8JA&#10;FITfBf/Dcgq+6SYK1qauwQuW2kIv6kvfDtnTJJg9G7Nbjf/eLQg+DjPzDTNNW1OJEzWutKwgHkQg&#10;iDOrS84V7Hfr/gSE88gaK8uk4EIO0lm3M8VE2zN/02nrcxEg7BJUUHhfJ1K6rCCDbmBr4uD92sag&#10;D7LJpW7wHOCmksMoGkuDJYeFAmtaFpQdtn9GwSRevmw+7X7xpXfjVfv2/sPHj41SvYd2/gzCU+vv&#10;4Vv7VSt4HD3B/5lwBOTsCgAA//8DAFBLAQItABQABgAIAAAAIQDb4fbL7gAAAIUBAAATAAAAAAAA&#10;AAAAAAAAAAAAAABbQ29udGVudF9UeXBlc10ueG1sUEsBAi0AFAAGAAgAAAAhAFr0LFu/AAAAFQEA&#10;AAsAAAAAAAAAAAAAAAAAHwEAAF9yZWxzLy5yZWxzUEsBAi0AFAAGAAgAAAAhAHDL3dPHAAAA3AAA&#10;AA8AAAAAAAAAAAAAAAAABwIAAGRycy9kb3ducmV2LnhtbFBLBQYAAAAAAwADALcAAAD7AgAAAAA=&#10;" path="m,l139,12,292,25,431,38,584,76r139,38l863,165r140,63l1143,292r127,76l1460,508r140,114l1765,787r140,178l2032,1155r76,140l2171,1422r51,140l2273,1714r38,140l2336,2006r26,140l2362,2260r12,127e" filled="f" strokecolor="#ee0027" strokeweight=".5pt">
                  <v:path arrowok="t"/>
                </v:shape>
                <v:shape id="Graphic 740" o:spid="_x0000_s1380" style="position:absolute;left:3191;top:3200;width:57150;height:71755;visibility:visible;mso-wrap-style:square;v-text-anchor:top" coordsize="5715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Ul+wgAAANwAAAAPAAAAZHJzL2Rvd25yZXYueG1sRE/Pa8Iw&#10;FL4L/g/hDXazaau40RmLCMpuTjcG3p7NW1PWvJQm2m5//XIQdvz4fq/K0bbiRr1vHCvIkhQEceV0&#10;w7WCj/fd7BmED8gaW8ek4Ic8lOvpZIWFdgMf6XYKtYgh7AtUYELoCil9ZciiT1xHHLkv11sMEfa1&#10;1D0OMdy2Mk/TpbTYcGww2NHWUPV9uloFC3nk/dxccoe/LA+f3eZwzt6UenwYNy8gAo3hX3x3v2oF&#10;T4s4P56JR0Cu/wAAAP//AwBQSwECLQAUAAYACAAAACEA2+H2y+4AAACFAQAAEwAAAAAAAAAAAAAA&#10;AAAAAAAAW0NvbnRlbnRfVHlwZXNdLnhtbFBLAQItABQABgAIAAAAIQBa9CxbvwAAABUBAAALAAAA&#10;AAAAAAAAAAAAAB8BAABfcmVscy8ucmVsc1BLAQItABQABgAIAAAAIQAF6Ul+wgAAANwAAAAPAAAA&#10;AAAAAAAAAAAAAAcCAABkcnMvZG93bnJldi54bWxQSwUGAAAAAAMAAwC3AAAA9gIAAAAA&#10;" path="m,71285r,-254l,70904,,69849,12,68795,25,67741,38,66687,63,65633r38,-1054l165,62471,266,60363,10096,21970r5829,-7454l17399,13004r1600,-1384l20701,10375,22390,9118,37858,2514r2045,-521l56667,12,56857,e" filled="f" strokecolor="#ee0027" strokeweight=".5pt">
                  <v:path arrowok="t"/>
                </v:shape>
                <v:shape id="Graphic 741" o:spid="_x0000_s1381" style="position:absolute;left:3196;top:74481;width:57150;height:71755;visibility:visible;mso-wrap-style:square;v-text-anchor:top" coordsize="5715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ezlxQAAANwAAAAPAAAAZHJzL2Rvd25yZXYueG1sRI9Pa8JA&#10;FMTvBb/D8oTemk2stJK6CVJo6c0/FcHba/aZDWbfhuxWUz+9KxQ8DjPzG2ZeDrYVJ+p941hBlqQg&#10;iCunG64VbL8/nmYgfEDW2DomBX/koSxGD3PMtTvzmk6bUIsIYZ+jAhNCl0vpK0MWfeI64ugdXG8x&#10;RNnXUvd4jnDbykmavkiLDccFgx29G6qOm1+rYCrX/PlsfiYOLyyXu26x3GcrpR7Hw+INRKAh3MP/&#10;7S+t4HWawe1MPAKyuAIAAP//AwBQSwECLQAUAAYACAAAACEA2+H2y+4AAACFAQAAEwAAAAAAAAAA&#10;AAAAAAAAAAAAW0NvbnRlbnRfVHlwZXNdLnhtbFBLAQItABQABgAIAAAAIQBa9CxbvwAAABUBAAAL&#10;AAAAAAAAAAAAAAAAAB8BAABfcmVscy8ucmVsc1BLAQItABQABgAIAAAAIQBqpezlxQAAANwAAAAP&#10;AAAAAAAAAAAAAAAAAAcCAABkcnMvZG93bnJldi54bWxQSwUGAAAAAAMAAwC3AAAA+QIAAAAA&#10;" path="m56857,71285r-241,-13l52285,71043r-4203,-355l43916,70015r-2083,-331l39776,69265r-2045,-520l35687,68237r-2007,-623l31699,66865r-991,-368l29743,66090r-965,-444l26860,64782,18148,58877,16560,57492,15074,55981,13728,54355,12369,52743,11137,51003,10033,49199,8928,47409,7937,45529,7073,43611,5321,39763,1803,25438,1447,23355,1168,21259,939,19164,469,14973,215,10744,88,6527,63,5473,38,4419,25,3365,,2311,,1257,,203,,76e" filled="f" strokecolor="#ee0027" strokeweight=".5pt">
                  <v:path arrowok="t"/>
                </v:shape>
                <v:shape id="Graphic 742" o:spid="_x0000_s1382" style="position:absolute;left:272807;top:58394;width:16510;height:32384;visibility:visible;mso-wrap-style:square;v-text-anchor:top" coordsize="1651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BbuxQAAANwAAAAPAAAAZHJzL2Rvd25yZXYueG1sRI9Ba8JA&#10;FITvhf6H5RV6qxulqKRuQrUtFQyCmt4f2dckbfZtyK4m/ntXEDwOM/MNs0gH04gTda62rGA8ikAQ&#10;F1bXXCrID18vcxDOI2tsLJOCMzlIk8eHBcba9ryj096XIkDYxaig8r6NpXRFRQbdyLbEwfu1nUEf&#10;ZFdK3WEf4KaRkyiaSoM1h4UKW1pVVPzvj0bBp5+Pf/Kszzb5MjsOtD18f5z/lHp+Gt7fQHga/D18&#10;a6+1gtnrBK5nwhGQyQUAAP//AwBQSwECLQAUAAYACAAAACEA2+H2y+4AAACFAQAAEwAAAAAAAAAA&#10;AAAAAAAAAAAAW0NvbnRlbnRfVHlwZXNdLnhtbFBLAQItABQABgAIAAAAIQBa9CxbvwAAABUBAAAL&#10;AAAAAAAAAAAAAAAAAB8BAABfcmVscy8ucmVsc1BLAQItABQABgAIAAAAIQDwoBbuxQAAANwAAAAP&#10;AAAAAAAAAAAAAAAAAAcCAABkcnMvZG93bnJldi54bWxQSwUGAAAAAAMAAwC3AAAA+QIAAAAA&#10;" path="m16090,r-127,l15443,r-559,38l11214,762r-496,152l10198,1104r-483,216l9232,1524,6934,2857r-432,305l3479,6096r-330,419l2844,6934r-279,444l2273,7823,1130,10172r-191,483l63,14706r-25,267l25,15227r-13,267l,15760r,254l,16281r12,521l38,17360r63,521l152,18415r622,2603l939,21526r1956,3772l3187,25730r2959,3010l6553,29070r2235,1359l9258,30670r470,216l10223,31076r495,191l11201,31432r508,140l12217,31711r3429,470l16090,32181e" filled="f" strokecolor="#ee0027" strokeweight=".17636mm">
                  <v:path arrowok="t"/>
                </v:shape>
                <v:shape id="Graphic 743" o:spid="_x0000_s1383" style="position:absolute;left:321033;top:58395;width:16510;height:32384;visibility:visible;mso-wrap-style:square;v-text-anchor:top" coordsize="1651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LN1xgAAANwAAAAPAAAAZHJzL2Rvd25yZXYueG1sRI9Ba8JA&#10;FITvBf/D8oTemo21qERXaWtLCw2CGu+P7DOJZt+G7Griv+8WhB6HmfmGWax6U4srta6yrGAUxSCI&#10;c6srLhRk+8+nGQjnkTXWlknBjRysloOHBSbadryl684XIkDYJaig9L5JpHR5SQZdZBvi4B1ta9AH&#10;2RZSt9gFuKnlcxxPpMGKw0KJDb2XlJ93F6Pgw89Ghyzt0p/sLb30tNl/rW8npR6H/eschKfe/4fv&#10;7W+tYPoyhr8z4QjI5S8AAAD//wMAUEsBAi0AFAAGAAgAAAAhANvh9svuAAAAhQEAABMAAAAAAAAA&#10;AAAAAAAAAAAAAFtDb250ZW50X1R5cGVzXS54bWxQSwECLQAUAAYACAAAACEAWvQsW78AAAAVAQAA&#10;CwAAAAAAAAAAAAAAAAAfAQAAX3JlbHMvLnJlbHNQSwECLQAUAAYACAAAACEAn+yzdcYAAADcAAAA&#10;DwAAAAAAAAAAAAAAAAAHAgAAZHJzL2Rvd25yZXYueG1sUEsFBgAAAAADAAMAtwAAAPoCAAAAAA==&#10;" path="m,32181r533,l1092,32156r3657,-699l5257,31305,9055,29387r431,-292l9918,28778r407,-343l11125,27762r749,-762l12534,26174r331,-406l15430,20650r152,-508l15697,19646r101,-520l15900,18618r76,-508l16027,17589r13,-267l16065,17068r13,-254l16090,16548r,-254l16090,16027r,-534l16052,14935r-50,-521l15951,13893r-597,-2616l15201,10769r-190,-508l14795,9778r-203,-495l14350,8801r-253,-458l13843,7873,12306,5727r-686,-813l7404,1803,6934,1562,6464,1346,5981,1155,5486,952,2984,279,2463,177,1968,114,1435,63,1181,38,914,25,660,12,431,,215,,,e" filled="f" strokecolor="#ee0027" strokeweight=".17636mm">
                  <v:path arrowok="t"/>
                </v:shape>
                <v:shape id="Graphic 744" o:spid="_x0000_s1384" style="position:absolute;left:384884;top:143398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AEwxQAAANwAAAAPAAAAZHJzL2Rvd25yZXYueG1sRI9Pa8JA&#10;FMTvBb/D8oTe6kYRK9FV1FLRFvx/8fbIPpNg9m2aXTV+e1coeBxm5jfMcFybQlypcrllBe1WBII4&#10;sTrnVMFh//3RB+E8ssbCMim4k4PxqPE2xFjbG2/puvOpCBB2MSrIvC9jKV2SkUHXsiVx8E62MuiD&#10;rFKpK7wFuClkJ4p60mDOYSHDkmYZJefdxSjot2fz5doephu9733VP79H/lstlXpv1pMBCE+1f4X/&#10;2wut4LPbheeZcATk6AEAAP//AwBQSwECLQAUAAYACAAAACEA2+H2y+4AAACFAQAAEwAAAAAAAAAA&#10;AAAAAAAAAAAAW0NvbnRlbnRfVHlwZXNdLnhtbFBLAQItABQABgAIAAAAIQBa9CxbvwAAABUBAAAL&#10;AAAAAAAAAAAAAAAAAB8BAABfcmVscy8ucmVsc1BLAQItABQABgAIAAAAIQDGzAEwxQAAANwAAAAP&#10;AAAAAAAAAAAAAAAAAAcCAABkcnMvZG93bnJldi54bWxQSwUGAAAAAAMAAwC3AAAA+QIAAAAA&#10;" path="m2374,r,l2374,177r-12,l2362,292r-26,152l2298,596r-38,153l2209,889r-63,139l2031,1219r-76,139l1816,1536r-153,165l1523,1828r-190,140l1142,2082,939,2184r-139,63l660,2286r-140,38l368,2349r-153,25l88,2374e" filled="f" strokecolor="#ee0027" strokeweight=".5pt">
                  <v:path arrowok="t"/>
                </v:shape>
                <v:shape id="Graphic 745" o:spid="_x0000_s1385" style="position:absolute;left:303723;top:86517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u7NxQAAANwAAAAPAAAAZHJzL2Rvd25yZXYueG1sRI9Ba8JA&#10;FITvhf6H5RV6MxvFaBNdpUgF20tpLHh9Zp9JbPZtyK4m/vtuQehxmPlmmOV6MI24UudqywrGUQyC&#10;uLC65lLB9347egHhPLLGxjIpuJGD9erxYYmZtj1/0TX3pQgl7DJUUHnfZlK6oiKDLrItcfBOtjPo&#10;g+xKqTvsQ7lp5CSOZ9JgzWGhwpY2FRU/+cUomB9m4yRNz9y8vZc3v53Kj9PxU6nnp+F1AcLT4P/D&#10;d3qnAzdN4O9MOAJy9QsAAP//AwBQSwECLQAUAAYACAAAACEA2+H2y+4AAACFAQAAEwAAAAAAAAAA&#10;AAAAAAAAAAAAW0NvbnRlbnRfVHlwZXNdLnhtbFBLAQItABQABgAIAAAAIQBa9CxbvwAAABUBAAAL&#10;AAAAAAAAAAAAAAAAAB8BAABfcmVscy8ucmVsc1BLAQItABQABgAIAAAAIQAb3u7NxQAAANwAAAAP&#10;AAAAAAAAAAAAAAAAAAcCAABkcnMvZG93bnJldi54bWxQSwUGAAAAAAMAAwC3AAAA+QIAAAAA&#10;" path="m17310,l,e" filled="f" strokecolor="#ee0027" strokeweight=".5pt">
                  <v:path arrowok="t"/>
                </v:shape>
                <v:shape id="Graphic 746" o:spid="_x0000_s1386" style="position:absolute;left:303729;top:86520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rV2xgAAANwAAAAPAAAAZHJzL2Rvd25yZXYueG1sRI9Ba8JA&#10;FITvQv/D8oTedGOpVlJXsYVCFS+mHjw+s89savZtyK5J7K93C4Ueh5n5hlmseluJlhpfOlYwGScg&#10;iHOnSy4UHL4+RnMQPiBrrByTght5WC0fBgtMtet4T20WChEh7FNUYEKoUyl9bsiiH7uaOHpn11gM&#10;UTaF1A12EW4r+ZQkM2mx5LhgsKZ3Q/klu1oF3c/mVL/xhq777926n5633fGyVepx2K9fQQTqw3/4&#10;r/2pFbw8z+D3TDwCcnkHAAD//wMAUEsBAi0AFAAGAAgAAAAhANvh9svuAAAAhQEAABMAAAAAAAAA&#10;AAAAAAAAAAAAAFtDb250ZW50X1R5cGVzXS54bWxQSwECLQAUAAYACAAAACEAWvQsW78AAAAVAQAA&#10;CwAAAAAAAAAAAAAAAAAfAQAAX3JlbHMvLnJlbHNQSwECLQAUAAYACAAAACEA5+a1dsYAAADcAAAA&#10;DwAAAAAAAAAAAAAAAAAHAgAAZHJzL2Rvd25yZXYueG1sUEsFBgAAAAADAAMAtwAAAPoCAAAAAA==&#10;" path="m,2463l,e" filled="f" strokecolor="#ee0027" strokeweight=".5pt">
                  <v:path arrowok="t"/>
                </v:shape>
                <v:shape id="Graphic 747" o:spid="_x0000_s1387" style="position:absolute;left:303723;top:86520;width:17780;height:2540;visibility:visible;mso-wrap-style:square;v-text-anchor:top" coordsize="1778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FiIwwAAANwAAAAPAAAAZHJzL2Rvd25yZXYueG1sRI/BbsIw&#10;EETvlfgHa5G4FYcKFRQwCIGKOLZpP2CJl9ghXofYkPTv60qVehzNzBvNeju4RjyoC9azgtk0A0Fc&#10;em25UvD1+fa8BBEissbGMyn4pgDbzehpjbn2PX/Qo4iVSBAOOSowMba5lKE05DBMfUucvIvvHMYk&#10;u0rqDvsEd418ybJX6dByWjDY0t5QeS3uToE15r0+34YjFuZmD3FeL/uyVmoyHnYrEJGG+B/+a5+0&#10;gsV8Ab9n0hGQmx8AAAD//wMAUEsBAi0AFAAGAAgAAAAhANvh9svuAAAAhQEAABMAAAAAAAAAAAAA&#10;AAAAAAAAAFtDb250ZW50X1R5cGVzXS54bWxQSwECLQAUAAYACAAAACEAWvQsW78AAAAVAQAACwAA&#10;AAAAAAAAAAAAAAAfAQAAX3JlbHMvLnJlbHNQSwECLQAUAAYACAAAACEAXGxYiMMAAADcAAAADwAA&#10;AAAAAAAAAAAAAAAHAgAAZHJzL2Rvd25yZXYueG1sUEsFBgAAAAADAAMAtwAAAPcCAAAAAA==&#10;" path="m17310,2463l,2463em17310,2463l17310,e" filled="f" strokecolor="#ee0027" strokeweight=".5pt">
                  <v:path arrowok="t"/>
                </v:shape>
                <v:shape id="Graphic 748" o:spid="_x0000_s1388" style="position:absolute;left:291702;top:62450;width:12065;height:24130;visibility:visible;mso-wrap-style:square;v-text-anchor:top" coordsize="1206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fGcwAAAANwAAAAPAAAAZHJzL2Rvd25yZXYueG1sRE89b8Iw&#10;EN0r8R+sQ2IrDqSlbYiDqgokOhZYup3iaxwRnyPbhPDv8VCJ8el9l5vRdmIgH1rHChbzDARx7XTL&#10;jYLTcff8DiJEZI2dY1JwowCbavJUYqHdlX9oOMRGpBAOBSowMfaFlKE2ZDHMXU+cuD/nLcYEfSO1&#10;x2sKt51cZtlKWmw5NRjs6ctQfT5crIKjef045Rfjtzn+rpoh/2Zz65WaTcfPNYhIY3yI/917reDt&#10;Ja1NZ9IRkNUdAAD//wMAUEsBAi0AFAAGAAgAAAAhANvh9svuAAAAhQEAABMAAAAAAAAAAAAAAAAA&#10;AAAAAFtDb250ZW50X1R5cGVzXS54bWxQSwECLQAUAAYACAAAACEAWvQsW78AAAAVAQAACwAAAAAA&#10;AAAAAAAAAAAfAQAAX3JlbHMvLnJlbHNQSwECLQAUAAYACAAAACEAQSnxnMAAAADcAAAADwAAAAAA&#10;AAAAAAAAAAAHAgAAZHJzL2Rvd25yZXYueG1sUEsFBgAAAAADAAMAtwAAAPQCAAAAAA==&#10;" path="m12026,24066r-6642,l,18681,,12039,,5384,5384,r6642,e" filled="f" strokecolor="#ee0027" strokeweight=".17636mm">
                  <v:path arrowok="t"/>
                </v:shape>
                <v:shape id="Graphic 749" o:spid="_x0000_s1389" style="position:absolute;left:303729;top:59987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SEExgAAANwAAAAPAAAAZHJzL2Rvd25yZXYueG1sRI9Ba8JA&#10;FITvBf/D8gRvddNSW43ZiC0IKl5MPXh8Zp9JavZtyK4m7a/vFgoeh5n5hkkWvanFjVpXWVbwNI5A&#10;EOdWV1woOHyuHqcgnEfWWFsmBd/kYJEOHhKMte14T7fMFyJA2MWooPS+iaV0eUkG3dg2xME729ag&#10;D7ItpG6xC3BTy+coepUGKw4LJTb0UVJ+ya5GQfezOTXvvKHr/mu37CfnbXe8bJUaDfvlHISn3t/D&#10;/+21VvD2MoO/M+EIyPQXAAD//wMAUEsBAi0AFAAGAAgAAAAhANvh9svuAAAAhQEAABMAAAAAAAAA&#10;AAAAAAAAAAAAAFtDb250ZW50X1R5cGVzXS54bWxQSwECLQAUAAYACAAAACEAWvQsW78AAAAVAQAA&#10;CwAAAAAAAAAAAAAAAAAfAQAAX3JlbHMvLnJlbHNQSwECLQAUAAYACAAAACEAlnkhBMYAAADcAAAA&#10;DwAAAAAAAAAAAAAAAAAHAgAAZHJzL2Rvd25yZXYueG1sUEsFBgAAAAADAAMAtwAAAPoCAAAAAA==&#10;" path="m,l,2463e" filled="f" strokecolor="#ee0027" strokeweight=".5pt">
                  <v:path arrowok="t"/>
                </v:shape>
                <v:shape id="Graphic 750" o:spid="_x0000_s1390" style="position:absolute;left:289225;top:59989;width:14604;height:29209;visibility:visible;mso-wrap-style:square;v-text-anchor:top" coordsize="14604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UhVwwAAANwAAAAPAAAAZHJzL2Rvd25yZXYueG1sRE/Pa8Iw&#10;FL4L+x/CG+ym6cbipGsqY6xMRA+rHvT2aN7asualNJnW/94cBI8f3+9sOdpOnGjwrWMNz7MEBHHl&#10;TMu1hv2umC5A+IBssHNMGi7kYZk/TDJMjTvzD53KUIsYwj5FDU0IfSqlrxqy6GeuJ47crxsshgiH&#10;WpoBzzHcdvIlSebSYsuxocGePhuq/sp/q+H4tVZbdfi+qEQtyqKot5vXImj99Dh+vIMINIa7+OZe&#10;GQ1vKs6PZ+IRkPkVAAD//wMAUEsBAi0AFAAGAAgAAAAhANvh9svuAAAAhQEAABMAAAAAAAAAAAAA&#10;AAAAAAAAAFtDb250ZW50X1R5cGVzXS54bWxQSwECLQAUAAYACAAAACEAWvQsW78AAAAVAQAACwAA&#10;AAAAAAAAAAAAAAAfAQAAX3JlbHMvLnJlbHNQSwECLQAUAAYACAAAACEAukFIVcMAAADcAAAADwAA&#10;AAAAAAAAAAAAAAAHAgAAZHJzL2Rvd25yZXYueG1sUEsFBgAAAAADAAMAtwAAAPcCAAAAAA==&#10;" path="m14503,28994r-8001,l,22504,,14490,,6489,6502,r8001,e" filled="f" strokecolor="#ee0027" strokeweight=".5pt">
                  <v:path arrowok="t"/>
                </v:shape>
                <v:shape id="Graphic 751" o:spid="_x0000_s1391" style="position:absolute;left:321033;top:62453;width:12065;height:24130;visibility:visible;mso-wrap-style:square;v-text-anchor:top" coordsize="1206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s7cwwAAANwAAAAPAAAAZHJzL2Rvd25yZXYueG1sRI9BawIx&#10;FITvhf6H8ARvNWsXbbsapRQFPXb10ttj89wsbl6WJK7rvzeC0OMwM98wy/VgW9GTD41jBdNJBoK4&#10;crrhWsHxsH37BBEissbWMSm4UYD16vVliYV2V/6lvoy1SBAOBSowMXaFlKEyZDFMXEecvJPzFmOS&#10;vpba4zXBbSvfs2wuLTacFgx29GOoOpcXq+BgZl/H/GL8Jse/ed3neza3TqnxaPhegIg0xP/ws73T&#10;Cj5mU3icSUdAru4AAAD//wMAUEsBAi0AFAAGAAgAAAAhANvh9svuAAAAhQEAABMAAAAAAAAAAAAA&#10;AAAAAAAAAFtDb250ZW50X1R5cGVzXS54bWxQSwECLQAUAAYACAAAACEAWvQsW78AAAAVAQAACwAA&#10;AAAAAAAAAAAAAAAfAQAAX3JlbHMvLnJlbHNQSwECLQAUAAYACAAAACEAVcrO3MMAAADcAAAADwAA&#10;AAAAAAAAAAAAAAAHAgAAZHJzL2Rvd25yZXYueG1sUEsFBgAAAAADAAMAtwAAAPcCAAAAAA==&#10;" path="m,l6642,r5384,5384l12026,12026r,6655l6642,24066,,24066e" filled="f" strokecolor="#ee0027" strokeweight=".17636mm">
                  <v:path arrowok="t"/>
                </v:shape>
                <v:shape id="Graphic 752" o:spid="_x0000_s1392" style="position:absolute;left:303729;top:62453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uBkxQAAANwAAAAPAAAAZHJzL2Rvd25yZXYueG1sRI9Ba8JA&#10;FITvBf/D8oTe6iZSo0bXIKVC66VUBa/P7DOJZt+G7FaTf98VCj0OM98Ms8w6U4sbta6yrCAeRSCI&#10;c6srLhQc9puXGQjnkTXWlklBTw6y1eBpiam2d/6m284XIpSwS1FB6X2TSunykgy6kW2Ig3e2rUEf&#10;ZFtI3eI9lJtajqMokQYrDgslNvRWUn7d/RgF02MST+bzC9fvn0XvN69yez59KfU87NYLEJ46/x/+&#10;oz904CZjeJwJR0CufgEAAP//AwBQSwECLQAUAAYACAAAACEA2+H2y+4AAACFAQAAEwAAAAAAAAAA&#10;AAAAAAAAAAAAW0NvbnRlbnRfVHlwZXNdLnhtbFBLAQItABQABgAIAAAAIQBa9CxbvwAAABUBAAAL&#10;AAAAAAAAAAAAAAAAAB8BAABfcmVscy8ucmVsc1BLAQItABQABgAIAAAAIQAR7uBkxQAAANwAAAAP&#10;AAAAAAAAAAAAAAAAAAcCAABkcnMvZG93bnJldi54bWxQSwUGAAAAAAMAAwC3AAAA+QIAAAAA&#10;" path="m,l17310,e" filled="f" strokecolor="#ee0027" strokeweight=".5pt">
                  <v:path arrowok="t"/>
                </v:shape>
                <v:shape id="Graphic 753" o:spid="_x0000_s1393" style="position:absolute;left:321033;top:59987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IAzxgAAANwAAAAPAAAAZHJzL2Rvd25yZXYueG1sRI9Ba8JA&#10;FITvBf/D8gre6qYtakmzBi0UVLyoPfT4mn0mabJvQ3ZNor++WxA8DjPzDZOkg6lFR60rLSt4nkQg&#10;iDOrS84VfB0/n95AOI+ssbZMCi7kIF2MHhKMte15T93B5yJA2MWooPC+iaV0WUEG3cQ2xME72dag&#10;D7LNpW6xD3BTy5comkmDJYeFAhv6KCirDmejoL9ufpoVb+i8/90th+lp239XW6XGj8PyHYSnwd/D&#10;t/ZaK5hPX+H/TDgCcvEHAAD//wMAUEsBAi0AFAAGAAgAAAAhANvh9svuAAAAhQEAABMAAAAAAAAA&#10;AAAAAAAAAAAAAFtDb250ZW50X1R5cGVzXS54bWxQSwECLQAUAAYACAAAACEAWvQsW78AAAAVAQAA&#10;CwAAAAAAAAAAAAAAAAAfAQAAX3JlbHMvLnJlbHNQSwECLQAUAAYACAAAACEAckiAM8YAAADcAAAA&#10;DwAAAAAAAAAAAAAAAAAHAgAAZHJzL2Rvd25yZXYueG1sUEsFBgAAAAADAAMAtwAAAPoCAAAAAA==&#10;" path="m,l,2463e" filled="f" strokecolor="#ee0027" strokeweight=".5pt">
                  <v:path arrowok="t"/>
                </v:shape>
                <v:shape id="Graphic 754" o:spid="_x0000_s1394" style="position:absolute;left:303729;top:59987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92LxQAAANwAAAAPAAAAZHJzL2Rvd25yZXYueG1sRI9Ba8JA&#10;FITvhf6H5RV6MxvFaBNdpUgF20tpLHh9Zp9JbPZtyK4m/vtuQehxmPlmmOV6MI24UudqywrGUQyC&#10;uLC65lLB9347egHhPLLGxjIpuJGD9erxYYmZtj1/0TX3pQgl7DJUUHnfZlK6oiKDLrItcfBOtjPo&#10;g+xKqTvsQ7lp5CSOZ9JgzWGhwpY2FRU/+cUomB9m4yRNz9y8vZc3v53Kj9PxU6nnp+F1AcLT4P/D&#10;d3qnA5dM4e9MOAJy9QsAAP//AwBQSwECLQAUAAYACAAAACEA2+H2y+4AAACFAQAAEwAAAAAAAAAA&#10;AAAAAAAAAAAAW0NvbnRlbnRfVHlwZXNdLnhtbFBLAQItABQABgAIAAAAIQBa9CxbvwAAABUBAAAL&#10;AAAAAAAAAAAAAAAAAB8BAABfcmVscy8ucmVsc1BLAQItABQABgAIAAAAIQDxS92LxQAAANwAAAAP&#10;AAAAAAAAAAAAAAAAAAcCAABkcnMvZG93bnJldi54bWxQSwUGAAAAAAMAAwC3AAAA+QIAAAAA&#10;" path="m,l17310,e" filled="f" strokecolor="#ee0027" strokeweight=".5pt">
                  <v:path arrowok="t"/>
                </v:shape>
                <v:shape id="Graphic 755" o:spid="_x0000_s1395" style="position:absolute;left:303729;top:90098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3gQxAAAANwAAAAPAAAAZHJzL2Rvd25yZXYueG1sRI9Bi8Iw&#10;FITvgv8hvAVvmirW1a5RZFlBvciq4PVt82y7Ni+liVr/vREEj8PMN8NM540pxZVqV1hW0O9FIIhT&#10;qwvOFBz2y+4YhPPIGkvLpOBODuazdmuKibY3/qXrzmcilLBLUEHufZVI6dKcDLqerYiDd7K1QR9k&#10;nUld4y2Um1IOomgkDRYcFnKs6Dun9Ly7GAWfx1E/nkz+ufxZZ3e/HMrN6W+rVOejWXyB8NT4d/hF&#10;r3Tg4hieZ8IRkLMHAAAA//8DAFBLAQItABQABgAIAAAAIQDb4fbL7gAAAIUBAAATAAAAAAAAAAAA&#10;AAAAAAAAAABbQ29udGVudF9UeXBlc10ueG1sUEsBAi0AFAAGAAgAAAAhAFr0LFu/AAAAFQEAAAsA&#10;AAAAAAAAAAAAAAAAHwEAAF9yZWxzLy5yZWxzUEsBAi0AFAAGAAgAAAAhAJ4HeBDEAAAA3AAAAA8A&#10;AAAAAAAAAAAAAAAABwIAAGRycy9kb3ducmV2LnhtbFBLBQYAAAAAAwADALcAAAD4AgAAAAA=&#10;" path="m,l17310,e" filled="f" strokecolor="#ee0027" strokeweight=".5pt">
                  <v:path arrowok="t"/>
                </v:shape>
                <v:shape id="Graphic 756" o:spid="_x0000_s1396" style="position:absolute;left:321033;top:88981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E+5xAAAANwAAAAPAAAAZHJzL2Rvd25yZXYueG1sRI9Ba8JA&#10;FITvhf6H5RV6qxsFraSuUoRA6c2Yg709ss9sdPdtml1N+u9dQehxmJlvmNVmdFZcqQ+tZwXTSQaC&#10;uPa65UZBtS/eliBCRNZoPZOCPwqwWT8/rTDXfuAdXcvYiAThkKMCE2OXSxlqQw7DxHfEyTv63mFM&#10;sm+k7nFIcGflLMsW0mHLacFgR1tD9bm8OAWX7/lg7XlZ/u6r8BNMVRxO00Kp15fx8wNEpDH+hx/t&#10;L63gfb6A+5l0BOT6BgAA//8DAFBLAQItABQABgAIAAAAIQDb4fbL7gAAAIUBAAATAAAAAAAAAAAA&#10;AAAAAAAAAABbQ29udGVudF9UeXBlc10ueG1sUEsBAi0AFAAGAAgAAAAhAFr0LFu/AAAAFQEAAAsA&#10;AAAAAAAAAAAAAAAAHwEAAF9yZWxzLy5yZWxzUEsBAi0AFAAGAAgAAAAhANCAT7nEAAAA3AAAAA8A&#10;AAAAAAAAAAAAAAAABwIAAGRycy9kb3ducmV2LnhtbFBLBQYAAAAAAwADALcAAAD4AgAAAAA=&#10;" path="m,1117l,e" filled="f" strokecolor="#ee0027" strokeweight=".5pt">
                  <v:path arrowok="t"/>
                </v:shape>
                <v:shape id="Graphic 757" o:spid="_x0000_s1397" style="position:absolute;left:303729;top:88981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oixQAAANwAAAAPAAAAZHJzL2Rvd25yZXYueG1sRI/NasMw&#10;EITvgb6D2EJviZxCfnCjhFIwlN7i+JDeFmtjOZFWrqXE7ttHgUKPw8x8w2x2o7PiRn1oPSuYzzIQ&#10;xLXXLTcKqkMxXYMIEVmj9UwKfinAbvs02WCu/cB7upWxEQnCIUcFJsYulzLUhhyGme+Ik3fyvcOY&#10;ZN9I3eOQ4M7K1yxbSoctpwWDHX0Yqi/l1Sm4fi0Gay/r8udQhe9gquJ4nhdKvTyP728gIo3xP/zX&#10;/tQKVosVPM6kIyC3dwAAAP//AwBQSwECLQAUAAYACAAAACEA2+H2y+4AAACFAQAAEwAAAAAAAAAA&#10;AAAAAAAAAAAAW0NvbnRlbnRfVHlwZXNdLnhtbFBLAQItABQABgAIAAAAIQBa9CxbvwAAABUBAAAL&#10;AAAAAAAAAAAAAAAAAB8BAABfcmVscy8ucmVsc1BLAQItABQABgAIAAAAIQC/zOoixQAAANwAAAAP&#10;AAAAAAAAAAAAAAAAAAcCAABkcnMvZG93bnJldi54bWxQSwUGAAAAAAMAAwC3AAAA+QIAAAAA&#10;" path="m,1117l,e" filled="f" strokecolor="#ee0027" strokeweight=".5pt">
                  <v:path arrowok="t"/>
                </v:shape>
                <v:shape id="Graphic 758" o:spid="_x0000_s1398" style="position:absolute;left:321033;top:58872;width:15875;height:31750;visibility:visible;mso-wrap-style:square;v-text-anchor:top" coordsize="1587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GdcwgAAANwAAAAPAAAAZHJzL2Rvd25yZXYueG1sRE9Ni8Iw&#10;EL0L+x/CCHsRTS3olmqURVxY8SC64nloxrbYTEqT2q6/3hwEj4/3vVz3phJ3alxpWcF0EoEgzqwu&#10;OVdw/vsZJyCcR9ZYWSYF/+RgvfoYLDHVtuMj3U8+FyGEXYoKCu/rVEqXFWTQTWxNHLirbQz6AJtc&#10;6ga7EG4qGUfRXBosOTQUWNOmoOx2ao2C3SyWl3gz2nft+XEt22R7uCSRUp/D/nsBwlPv3+KX+1cr&#10;+JqFteFMOAJy9QQAAP//AwBQSwECLQAUAAYACAAAACEA2+H2y+4AAACFAQAAEwAAAAAAAAAAAAAA&#10;AAAAAAAAW0NvbnRlbnRfVHlwZXNdLnhtbFBLAQItABQABgAIAAAAIQBa9CxbvwAAABUBAAALAAAA&#10;AAAAAAAAAAAAAB8BAABfcmVscy8ucmVsc1BLAQItABQABgAIAAAAIQAnWGdcwgAAANwAAAAPAAAA&#10;AAAAAAAAAAAAAAcCAABkcnMvZG93bnJldi54bWxQSwUGAAAAAAMAAwC3AAAA9gIAAAAA&#10;" path="m,l8623,r6985,6985l15608,15608r,8623l8623,31229,,31229em,l,1117e" filled="f" strokecolor="#ee0027" strokeweight=".5pt">
                  <v:path arrowok="t"/>
                </v:shape>
                <v:shape id="Graphic 759" o:spid="_x0000_s1399" style="position:absolute;left:321033;top:59987;width:14604;height:29209;visibility:visible;mso-wrap-style:square;v-text-anchor:top" coordsize="14604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+HIxgAAANwAAAAPAAAAZHJzL2Rvd25yZXYueG1sRI9Ba8JA&#10;FITvhf6H5RW81U2L22p0lSKGiujB6KG9PbLPJDT7NmS3Gv+9KxR6HGbmG2a26G0jztT52rGGl2EC&#10;grhwpuZSw/GQPY9B+IBssHFMGq7kYTF/fJhhatyF93TOQykihH2KGqoQ2lRKX1Rk0Q9dSxy9k+ss&#10;hii7UpoOLxFuG/maJG/SYs1xocKWlhUVP/mv1fC92qid+vq8qkSN8ywrd9tRFrQePPUfUxCB+vAf&#10;/muvjYZ3NYH7mXgE5PwGAAD//wMAUEsBAi0AFAAGAAgAAAAhANvh9svuAAAAhQEAABMAAAAAAAAA&#10;AAAAAAAAAAAAAFtDb250ZW50X1R5cGVzXS54bWxQSwECLQAUAAYACAAAACEAWvQsW78AAAAVAQAA&#10;CwAAAAAAAAAAAAAAAAAfAQAAX3JlbHMvLnJlbHNQSwECLQAUAAYACAAAACEAK3vhyMYAAADcAAAA&#10;DwAAAAAAAAAAAAAAAAAHAgAAZHJzL2Rvd25yZXYueG1sUEsFBgAAAAADAAMAtwAAAPoCAAAAAA==&#10;" path="m,l8001,r6502,6489l14503,14503r,8001l8001,28994,,28994e" filled="f" strokecolor="#ee0027" strokeweight=".5pt">
                  <v:path arrowok="t"/>
                </v:shape>
                <v:shape id="Graphic 760" o:spid="_x0000_s1400" style="position:absolute;left:288121;top:58869;width:15875;height:31750;visibility:visible;mso-wrap-style:square;v-text-anchor:top" coordsize="1587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PiDxQAAANwAAAAPAAAAZHJzL2Rvd25yZXYueG1sRE/LasJA&#10;FN0X/IfhCt2UOmkXqaSOIoEmboT6qODukrlNgpk7aWaapH69syi4PJz3YjWaRvTUudqygpdZBIK4&#10;sLrmUsHx8PE8B+E8ssbGMin4Iwer5eRhgYm2A++o3/tShBB2CSqovG8TKV1RkUE3sy1x4L5tZ9AH&#10;2JVSdziEcNPI1yiKpcGaQ0OFLaUVFZf9r1Ew/+rz9mebba/XT96cnqI8O6e5Uo/Tcf0OwtPo7+J/&#10;90YreIvD/HAmHAG5vAEAAP//AwBQSwECLQAUAAYACAAAACEA2+H2y+4AAACFAQAAEwAAAAAAAAAA&#10;AAAAAAAAAAAAW0NvbnRlbnRfVHlwZXNdLnhtbFBLAQItABQABgAIAAAAIQBa9CxbvwAAABUBAAAL&#10;AAAAAAAAAAAAAAAAAB8BAABfcmVscy8ucmVsc1BLAQItABQABgAIAAAAIQCx7PiDxQAAANwAAAAP&#10;AAAAAAAAAAAAAAAAAAcCAABkcnMvZG93bnJldi54bWxQSwUGAAAAAAMAAwC3AAAA+QIAAAAA&#10;" path="m15608,31229r-8624,l,24244,,15621,,6997,6984,r8624,e" filled="f" strokecolor="#ee0027" strokeweight=".5pt">
                  <v:path arrowok="t"/>
                </v:shape>
                <v:shape id="Graphic 761" o:spid="_x0000_s1401" style="position:absolute;left:303723;top:58872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LSuxQAAANwAAAAPAAAAZHJzL2Rvd25yZXYueG1sRI9Pa8JA&#10;FMTvBb/D8oTe6iaiscasIqJgvZRqodfX7Msfzb4N2a3Gb98VCj0OM78ZJlv1phFX6lxtWUE8ikAQ&#10;51bXXCr4PO1eXkE4j6yxsUwK7uRgtRw8ZZhqe+MPuh59KUIJuxQVVN63qZQur8igG9mWOHiF7Qz6&#10;ILtS6g5vodw0chxFiTRYc1iosKVNRfnl+GMUzL6SeDqfn7nZvpV3v5vIQ/H9rtTzsF8vQHjq/X/4&#10;j97rwCUxPM6EIyCXvwAAAP//AwBQSwECLQAUAAYACAAAACEA2+H2y+4AAACFAQAAEwAAAAAAAAAA&#10;AAAAAAAAAAAAW0NvbnRlbnRfVHlwZXNdLnhtbFBLAQItABQABgAIAAAAIQBa9CxbvwAAABUBAAAL&#10;AAAAAAAAAAAAAAAAAB8BAABfcmVscy8ucmVsc1BLAQItABQABgAIAAAAIQAvULSuxQAAANwAAAAP&#10;AAAAAAAAAAAAAAAAAAcCAABkcnMvZG93bnJldi54bWxQSwUGAAAAAAMAAwC3AAAA+QIAAAAA&#10;" path="m17310,l,e" filled="f" strokecolor="#ee0027" strokeweight=".5pt">
                  <v:path arrowok="t"/>
                </v:shape>
                <v:shape id="Graphic 762" o:spid="_x0000_s1402" style="position:absolute;left:303729;top:58872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4MHxAAAANwAAAAPAAAAZHJzL2Rvd25yZXYueG1sRI9Ba8JA&#10;FITvhf6H5Qm91Y1CraSuIkJAemvMwd4e2Wc2uvs2za4m/fddQehxmJlvmNVmdFbcqA+tZwWzaQaC&#10;uPa65UZBdShelyBCRNZoPZOCXwqwWT8/rTDXfuAvupWxEQnCIUcFJsYulzLUhhyGqe+Ik3fyvcOY&#10;ZN9I3eOQ4M7KeZYtpMOW04LBjnaG6kt5dQqun2+DtZdl+XOowncwVXE8zwqlXibj9gNEpDH+hx/t&#10;vVbwvpjD/Uw6AnL9BwAA//8DAFBLAQItABQABgAIAAAAIQDb4fbL7gAAAIUBAAATAAAAAAAAAAAA&#10;AAAAAAAAAABbQ29udGVudF9UeXBlc10ueG1sUEsBAi0AFAAGAAgAAAAhAFr0LFu/AAAAFQEAAAsA&#10;AAAAAAAAAAAAAAAAHwEAAF9yZWxzLy5yZWxzUEsBAi0AFAAGAAgAAAAhAGHXgwfEAAAA3AAAAA8A&#10;AAAAAAAAAAAAAAAABwIAAGRycy9kb3ducmV2LnhtbFBLBQYAAAAAAwADALcAAAD4AgAAAAA=&#10;" path="m,l,1117e" filled="f" strokecolor="#ee0027" strokeweight=".5pt">
                  <v:path arrowok="t"/>
                </v:shape>
                <v:shape id="Graphic 763" o:spid="_x0000_s1403" style="position:absolute;left:440239;top:44822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zppxQAAANwAAAAPAAAAZHJzL2Rvd25yZXYueG1sRI9Ba8JA&#10;FITvgv9heUIvohsr1RJdRSyFgvRg1ENvj+wzCWbfht01pv/eFQSPw8x8wyzXnalFS85XlhVMxgkI&#10;4tzqigsFx8P36BOED8gaa8uk4J88rFf93hJTbW+8pzYLhYgQ9ikqKENoUil9XpJBP7YNcfTO1hkM&#10;UbpCaoe3CDe1fE+SmTRYcVwosaFtSfkluxoF18t2mLks0e1ph/y7O/wZ+fWh1Nug2yxABOrCK/xs&#10;/2gF89kUHmfiEZCrOwAAAP//AwBQSwECLQAUAAYACAAAACEA2+H2y+4AAACFAQAAEwAAAAAAAAAA&#10;AAAAAAAAAAAAW0NvbnRlbnRfVHlwZXNdLnhtbFBLAQItABQABgAIAAAAIQBa9CxbvwAAABUBAAAL&#10;AAAAAAAAAAAAAAAAAB8BAABfcmVscy8ucmVsc1BLAQItABQABgAIAAAAIQA3UzppxQAAANwAAAAP&#10;AAAAAAAAAAAAAAAAAAcCAABkcnMvZG93bnJldi54bWxQSwUGAAAAAAMAAwC3AAAA+QIAAAAA&#10;" path="m,l19773,e" filled="f" strokecolor="#ee0027" strokeweight=".5pt">
                  <v:path arrowok="t"/>
                </v:shape>
                <v:shape id="Graphic 764" o:spid="_x0000_s1404" style="position:absolute;left:440241;top:34933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qIdxQAAANwAAAAPAAAAZHJzL2Rvd25yZXYueG1sRI9Ba8JA&#10;FITvgv9heUIvohuL1RJdRSyFgvRg1ENvj+wzCWbfht01pv/eFQSPw8x8wyzXnalFS85XlhVMxgkI&#10;4tzqigsFx8P36BOED8gaa8uk4J88rFf93hJTbW+8pzYLhYgQ9ikqKENoUil9XpJBP7YNcfTO1hkM&#10;UbpCaoe3CDe1fE+SmTRYcVwosaFtSfkluxoF18t2mLks0e1ph/y7O/wZ+fWh1Nug2yxABOrCK/xs&#10;/2gF89kUHmfiEZCrOwAAAP//AwBQSwECLQAUAAYACAAAACEA2+H2y+4AAACFAQAAEwAAAAAAAAAA&#10;AAAAAAAAAAAAW0NvbnRlbnRfVHlwZXNdLnhtbFBLAQItABQABgAIAAAAIQBa9CxbvwAAABUBAAAL&#10;AAAAAAAAAAAAAAAAAB8BAABfcmVscy8ucmVsc1BLAQItABQABgAIAAAAIQC4uqIdxQAAANwAAAAP&#10;AAAAAAAAAAAAAAAAAAcCAABkcnMvZG93bnJldi54bWxQSwUGAAAAAAMAAwC3AAAA+QIAAAAA&#10;" path="m19773,l,e" filled="f" strokecolor="#ee0027" strokeweight=".5pt">
                  <v:path arrowok="t"/>
                </v:shape>
                <v:shape id="Graphic 765" o:spid="_x0000_s1405" style="position:absolute;left:440239;top:114037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geGxgAAANwAAAAPAAAAZHJzL2Rvd25yZXYueG1sRI9Ba8JA&#10;FITvQv/D8gq9iG5aiC2pm1AshYJ4MLYHb4/saxLMvg27a5L+e1cQPA4z8w2zLibTiYGcby0reF4m&#10;IIgrq1uuFfwcvhZvIHxA1thZJgX/5KHIH2ZrzLQdeU9DGWoRIewzVNCE0GdS+qohg35pe+Lo/Vln&#10;METpaqkdjhFuOvmSJCtpsOW40GBPm4aqU3k2Cs6nzbx0ZaKH3y3ybns4GvmZKvX0OH28gwg0hXv4&#10;1v7WCl5XKVzPxCMg8wsAAAD//wMAUEsBAi0AFAAGAAgAAAAhANvh9svuAAAAhQEAABMAAAAAAAAA&#10;AAAAAAAAAAAAAFtDb250ZW50X1R5cGVzXS54bWxQSwECLQAUAAYACAAAACEAWvQsW78AAAAVAQAA&#10;CwAAAAAAAAAAAAAAAAAfAQAAX3JlbHMvLnJlbHNQSwECLQAUAAYACAAAACEA1/YHhsYAAADcAAAA&#10;DwAAAAAAAAAAAAAAAAAHAgAAZHJzL2Rvd25yZXYueG1sUEsFBgAAAAADAAMAtwAAAPoCAAAAAA==&#10;" path="m,l19773,e" filled="f" strokecolor="#ee0027" strokeweight=".5pt">
                  <v:path arrowok="t"/>
                </v:shape>
                <v:shape id="Graphic 766" o:spid="_x0000_s1406" style="position:absolute;left:440241;top:104148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JnxxQAAANwAAAAPAAAAZHJzL2Rvd25yZXYueG1sRI9Ba8JA&#10;FITvBf/D8oReim4qNEp0I2IRCtJDox68PbLPJCT7NuyuMf333UKhx2FmvmE229F0YiDnG8sKXucJ&#10;COLS6oYrBefTYbYC4QOyxs4yKfgmD9t88rTBTNsHf9FQhEpECPsMFdQh9JmUvqzJoJ/bnjh6N+sM&#10;hihdJbXDR4SbTi6SJJUGG44LNfa0r6lsi7tRcG/3L4UrEj1cjsifx9PVyPc3pZ6n424NItAY/sN/&#10;7Q+tYJmm8HsmHgGZ/wAAAP//AwBQSwECLQAUAAYACAAAACEA2+H2y+4AAACFAQAAEwAAAAAAAAAA&#10;AAAAAAAAAAAAW0NvbnRlbnRfVHlwZXNdLnhtbFBLAQItABQABgAIAAAAIQBa9CxbvwAAABUBAAAL&#10;AAAAAAAAAAAAAAAAAB8BAABfcmVscy8ucmVsc1BLAQItABQABgAIAAAAIQAnJJnxxQAAANwAAAAP&#10;AAAAAAAAAAAAAAAAAAcCAABkcnMvZG93bnJldi54bWxQSwUGAAAAAAMAAwC3AAAA+QIAAAAA&#10;" path="m19773,l,e" filled="f" strokecolor="#ee0027" strokeweight=".5pt">
                  <v:path arrowok="t"/>
                </v:shape>
                <v:shape id="Graphic 767" o:spid="_x0000_s1407" style="position:absolute;left:305615;top:37405;width:4445;height:4445;visibility:visible;mso-wrap-style:square;v-text-anchor:top" coordsize="44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du5xQAAANwAAAAPAAAAZHJzL2Rvd25yZXYueG1sRI9Ba8JA&#10;FITvBf/D8oTedKOlMUTXEERRi4c2evD4yL4modm3IbvV9N93C0KPw8x8w6yywbTiRr1rLCuYTSMQ&#10;xKXVDVcKLufdJAHhPLLG1jIp+CEH2Xr0tMJU2zt/0K3wlQgQdikqqL3vUildWZNBN7UdcfA+bW/Q&#10;B9lXUvd4D3DTynkUxdJgw2Ghxo42NZVfxbdRkOOrPprGHJL4/XTdv+jt8W2/Vep5PORLEJ4G/x9+&#10;tA9awSJewN+ZcATk+hcAAP//AwBQSwECLQAUAAYACAAAACEA2+H2y+4AAACFAQAAEwAAAAAAAAAA&#10;AAAAAAAAAAAAW0NvbnRlbnRfVHlwZXNdLnhtbFBLAQItABQABgAIAAAAIQBa9CxbvwAAABUBAAAL&#10;AAAAAAAAAAAAAAAAAB8BAABfcmVscy8ucmVsc1BLAQItABQABgAIAAAAIQDCidu5xQAAANwAAAAP&#10;AAAAAAAAAAAAAAAAAAcCAABkcnMvZG93bnJldi54bWxQSwUGAAAAAAMAAwC3AAAA+QIAAAAA&#10;" path="m,4203r2324,l4203,2324,4203,e" filled="f" strokecolor="#ee0027" strokeweight=".5pt">
                  <v:path arrowok="t"/>
                </v:shape>
                <v:shape id="Graphic 768" o:spid="_x0000_s1408" style="position:absolute;left:305615;top:33202;width:4445;height:4445;visibility:visible;mso-wrap-style:square;v-text-anchor:top" coordsize="44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k/LwwAAANwAAAAPAAAAZHJzL2Rvd25yZXYueG1sRE9Na8JA&#10;EL0X/A/LCL3VTStNQ3SVUJTE4qFNPXgcsmMSmp0N2a1J/717EHp8vO/1djKduNLgWssKnhcRCOLK&#10;6pZrBafv/VMCwnlkjZ1lUvBHDrab2cMaU21H/qJr6WsRQtilqKDxvk+ldFVDBt3C9sSBu9jBoA9w&#10;qKUecAzhppMvURRLgy2HhgZ7em+o+il/jYIMX/XBtKZI4s/jOV/q3eEj3yn1OJ+yFQhPk/8X392F&#10;VvAWh7XhTDgCcnMDAAD//wMAUEsBAi0AFAAGAAgAAAAhANvh9svuAAAAhQEAABMAAAAAAAAAAAAA&#10;AAAAAAAAAFtDb250ZW50X1R5cGVzXS54bWxQSwECLQAUAAYACAAAACEAWvQsW78AAAAVAQAACwAA&#10;AAAAAAAAAAAAAAAfAQAAX3JlbHMvLnJlbHNQSwECLQAUAAYACAAAACEAsxZPy8MAAADcAAAADwAA&#10;AAAAAAAAAAAAAAAHAgAAZHJzL2Rvd25yZXYueG1sUEsFBgAAAAADAAMAtwAAAPcCAAAAAA==&#10;" path="m4203,4203r,-2324l2324,,,e" filled="f" strokecolor="#ee0027" strokeweight=".5pt">
                  <v:path arrowok="t"/>
                </v:shape>
                <v:shape id="Graphic 769" o:spid="_x0000_s1409" style="position:absolute;left:301411;top:33204;width:4445;height:8890;visibility:visible;mso-wrap-style:square;v-text-anchor:top" coordsize="444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JU4xAAAANwAAAAPAAAAZHJzL2Rvd25yZXYueG1sRI9BawIx&#10;FITvhf6H8Aq91WyLrHY1ii0IBRHq2ou3x+Y1uzR5WZK4bv99Iwg9DjPfDLNcj86KgULsPCt4nhQg&#10;iBuvOzYKvo7bpzmImJA1Ws+k4JcirFf3d0ustL/wgYY6GZFLOFaooE2pr6SMTUsO48T3xNn79sFh&#10;yjIYqQNecrmz8qUoSumw47zQYk/vLTU/9dkpmNnzNAx+b+vClPJkNrO3T7lT6vFh3CxAJBrTf/hG&#10;f+jMla9wPZOPgFz9AQAA//8DAFBLAQItABQABgAIAAAAIQDb4fbL7gAAAIUBAAATAAAAAAAAAAAA&#10;AAAAAAAAAABbQ29udGVudF9UeXBlc10ueG1sUEsBAi0AFAAGAAgAAAAhAFr0LFu/AAAAFQEAAAsA&#10;AAAAAAAAAAAAAAAAHwEAAF9yZWxzLy5yZWxzUEsBAi0AFAAGAAgAAAAhACmMlTjEAAAA3AAAAA8A&#10;AAAAAAAAAAAAAAAABwIAAGRycy9kb3ducmV2LnhtbFBLBQYAAAAAAwADALcAAAD4AgAAAAA=&#10;" path="m4203,l1879,,,1879,,4203,,6527,1879,8407r2324,e" filled="f" strokecolor="#ee0027" strokeweight=".5pt">
                  <v:path arrowok="t"/>
                </v:shape>
                <v:shape id="Graphic 770" o:spid="_x0000_s1410" style="position:absolute;left:387259;top:1784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vmXwgAAANwAAAAPAAAAZHJzL2Rvd25yZXYueG1sRE89a8Mw&#10;EN0D/Q/iCt1iOR2axo0SQknAkFKw3aXbxbraJtZJWIrt/PtqKHR8vO/tfja9GGnwnWUFqyQFQVxb&#10;3XGj4Ks6LV9B+ICssbdMCu7kYb97WGwx03bigsYyNCKGsM9QQRuCy6T0dUsGfWIdceR+7GAwRDg0&#10;Ug84xXDTy+c0fZEGO44NLTp6b6m+ljejoLjQeNysLufP6uPb5b2j4uhJqafH+fAGItAc/sV/7lwr&#10;WK/j/HgmHgG5+wUAAP//AwBQSwECLQAUAAYACAAAACEA2+H2y+4AAACFAQAAEwAAAAAAAAAAAAAA&#10;AAAAAAAAW0NvbnRlbnRfVHlwZXNdLnhtbFBLAQItABQABgAIAAAAIQBa9CxbvwAAABUBAAALAAAA&#10;AAAAAAAAAAAAAB8BAABfcmVscy8ucmVsc1BLAQItABQABgAIAAAAIQB6IvmXwgAAANwAAAAPAAAA&#10;AAAAAAAAAAAAAAcCAABkcnMvZG93bnJldi54bWxQSwUGAAAAAAMAAwC3AAAA9gIAAAAA&#10;" path="m,l12,165e" filled="f" strokecolor="#ee0027" strokeweight=".5pt">
                  <v:path arrowok="t"/>
                </v:shape>
                <w10:anchorlock/>
              </v:group>
            </w:pict>
          </mc:Fallback>
        </mc:AlternateContent>
      </w:r>
    </w:p>
    <w:p w14:paraId="1A311FB5" w14:textId="77777777" w:rsidR="00ED7B76" w:rsidRDefault="00ED7B76">
      <w:pPr>
        <w:pStyle w:val="Zkladntext"/>
        <w:spacing w:before="1"/>
        <w:rPr>
          <w:sz w:val="6"/>
        </w:rPr>
      </w:pPr>
    </w:p>
    <w:p w14:paraId="1A311FB6" w14:textId="77777777" w:rsidR="00ED7B76" w:rsidRDefault="00ED7B76">
      <w:pPr>
        <w:pStyle w:val="Zkladntext"/>
        <w:rPr>
          <w:sz w:val="6"/>
        </w:rPr>
        <w:sectPr w:rsidR="00ED7B76">
          <w:pgSz w:w="5730" w:h="5730"/>
          <w:pgMar w:top="600" w:right="0" w:bottom="280" w:left="141" w:header="708" w:footer="708" w:gutter="0"/>
          <w:cols w:space="708"/>
        </w:sectPr>
      </w:pPr>
    </w:p>
    <w:p w14:paraId="1A311FB7" w14:textId="77777777" w:rsidR="00ED7B76" w:rsidRDefault="00FA5F42">
      <w:pPr>
        <w:spacing w:before="122" w:line="220" w:lineRule="auto"/>
        <w:ind w:left="99" w:right="38"/>
        <w:rPr>
          <w:b/>
          <w:sz w:val="12"/>
        </w:rPr>
      </w:pPr>
      <w:proofErr w:type="spellStart"/>
      <w:r>
        <w:rPr>
          <w:b/>
          <w:color w:val="231F20"/>
          <w:spacing w:val="-2"/>
          <w:w w:val="145"/>
          <w:sz w:val="11"/>
        </w:rPr>
        <w:t>Bezdrátový</w:t>
      </w:r>
      <w:proofErr w:type="spellEnd"/>
      <w:r>
        <w:rPr>
          <w:b/>
          <w:color w:val="231F20"/>
          <w:spacing w:val="-2"/>
          <w:w w:val="145"/>
          <w:sz w:val="11"/>
        </w:rPr>
        <w:t xml:space="preserve"> </w:t>
      </w:r>
      <w:proofErr w:type="spellStart"/>
      <w:r>
        <w:rPr>
          <w:b/>
          <w:color w:val="231F20"/>
          <w:spacing w:val="-2"/>
          <w:w w:val="145"/>
          <w:sz w:val="11"/>
        </w:rPr>
        <w:t>vysílač</w:t>
      </w:r>
      <w:proofErr w:type="spellEnd"/>
    </w:p>
    <w:p w14:paraId="1A311FB8" w14:textId="77777777" w:rsidR="00ED7B76" w:rsidRDefault="00FA5F42">
      <w:pPr>
        <w:tabs>
          <w:tab w:val="left" w:pos="846"/>
        </w:tabs>
        <w:spacing w:before="96"/>
        <w:ind w:left="99"/>
        <w:rPr>
          <w:sz w:val="12"/>
        </w:rPr>
      </w:pPr>
      <w:r>
        <w:rPr>
          <w:sz w:val="21"/>
        </w:rPr>
        <w:br w:type="column"/>
      </w: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1A311FB9" w14:textId="77777777" w:rsidR="00ED7B76" w:rsidRDefault="00FA5F42">
      <w:pPr>
        <w:spacing w:before="96"/>
        <w:ind w:left="99"/>
        <w:rPr>
          <w:sz w:val="12"/>
        </w:rPr>
      </w:pPr>
      <w:r>
        <w:rPr>
          <w:sz w:val="21"/>
        </w:rPr>
        <w:br w:type="column"/>
      </w:r>
      <w:proofErr w:type="spellStart"/>
      <w:r>
        <w:rPr>
          <w:color w:val="231F20"/>
          <w:spacing w:val="-2"/>
          <w:w w:val="85"/>
          <w:sz w:val="11"/>
        </w:rPr>
        <w:t>Konzole</w:t>
      </w:r>
      <w:proofErr w:type="spellEnd"/>
    </w:p>
    <w:p w14:paraId="1A311FBA" w14:textId="77777777" w:rsidR="00ED7B76" w:rsidRDefault="00ED7B76">
      <w:pPr>
        <w:rPr>
          <w:sz w:val="12"/>
        </w:rPr>
        <w:sectPr w:rsidR="00ED7B76">
          <w:type w:val="continuous"/>
          <w:pgSz w:w="5730" w:h="5730"/>
          <w:pgMar w:top="600" w:right="0" w:bottom="280" w:left="141" w:header="708" w:footer="708" w:gutter="0"/>
          <w:cols w:num="3" w:space="708" w:equalWidth="0">
            <w:col w:w="1106" w:space="524"/>
            <w:col w:w="1575" w:space="164"/>
            <w:col w:w="2220" w:space="0"/>
          </w:cols>
        </w:sectPr>
      </w:pPr>
    </w:p>
    <w:p w14:paraId="1A311FBB" w14:textId="77777777" w:rsidR="00ED7B76" w:rsidRDefault="00ED7B76">
      <w:pPr>
        <w:pStyle w:val="Zkladntext"/>
        <w:rPr>
          <w:sz w:val="20"/>
        </w:rPr>
      </w:pPr>
    </w:p>
    <w:p w14:paraId="1A311FBC" w14:textId="77777777" w:rsidR="00ED7B76" w:rsidRDefault="00ED7B76">
      <w:pPr>
        <w:pStyle w:val="Zkladntext"/>
        <w:spacing w:before="161"/>
        <w:rPr>
          <w:sz w:val="20"/>
        </w:rPr>
      </w:pPr>
    </w:p>
    <w:p w14:paraId="1A311FBD" w14:textId="77777777" w:rsidR="00ED7B76" w:rsidRDefault="00ED7B76">
      <w:pPr>
        <w:pStyle w:val="Zkladntext"/>
        <w:rPr>
          <w:sz w:val="20"/>
        </w:rPr>
        <w:sectPr w:rsidR="00ED7B76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1A311FBE" w14:textId="77777777" w:rsidR="00ED7B76" w:rsidRDefault="00FA5F42">
      <w:pPr>
        <w:spacing w:before="109"/>
        <w:ind w:left="99"/>
        <w:rPr>
          <w:b/>
          <w:sz w:val="12"/>
        </w:rPr>
      </w:pP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251689984" behindDoc="1" locked="0" layoutInCell="1" allowOverlap="1" wp14:anchorId="1A31227E" wp14:editId="1A31227F">
                <wp:simplePos x="0" y="0"/>
                <wp:positionH relativeFrom="page">
                  <wp:posOffset>127354</wp:posOffset>
                </wp:positionH>
                <wp:positionV relativeFrom="page">
                  <wp:posOffset>534365</wp:posOffset>
                </wp:positionV>
                <wp:extent cx="3321685" cy="2702560"/>
                <wp:effectExtent l="0" t="0" r="0" b="0"/>
                <wp:wrapNone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1685" cy="2702560"/>
                          <a:chOff x="0" y="0"/>
                          <a:chExt cx="3321685" cy="2702560"/>
                        </a:xfrm>
                      </wpg:grpSpPr>
                      <wps:wsp>
                        <wps:cNvPr id="772" name="Graphic 772"/>
                        <wps:cNvSpPr/>
                        <wps:spPr>
                          <a:xfrm>
                            <a:off x="731654" y="6350"/>
                            <a:ext cx="1270" cy="269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6210">
                                <a:moveTo>
                                  <a:pt x="0" y="0"/>
                                </a:moveTo>
                                <a:lnTo>
                                  <a:pt x="0" y="26958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0" y="6350"/>
                            <a:ext cx="3295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015">
                                <a:moveTo>
                                  <a:pt x="0" y="0"/>
                                </a:moveTo>
                                <a:lnTo>
                                  <a:pt x="329455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6590" y="983595"/>
                            <a:ext cx="259411" cy="146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5" name="Graphic 775"/>
                        <wps:cNvSpPr/>
                        <wps:spPr>
                          <a:xfrm>
                            <a:off x="2962746" y="982728"/>
                            <a:ext cx="357505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225425">
                                <a:moveTo>
                                  <a:pt x="41038" y="21513"/>
                                </a:moveTo>
                                <a:lnTo>
                                  <a:pt x="21621" y="71632"/>
                                </a:lnTo>
                                <a:lnTo>
                                  <a:pt x="2786" y="135648"/>
                                </a:lnTo>
                                <a:lnTo>
                                  <a:pt x="0" y="174718"/>
                                </a:lnTo>
                                <a:lnTo>
                                  <a:pt x="1609" y="192068"/>
                                </a:lnTo>
                                <a:lnTo>
                                  <a:pt x="24795" y="223964"/>
                                </a:lnTo>
                                <a:lnTo>
                                  <a:pt x="28059" y="225361"/>
                                </a:lnTo>
                                <a:lnTo>
                                  <a:pt x="31830" y="224789"/>
                                </a:lnTo>
                                <a:lnTo>
                                  <a:pt x="34523" y="222478"/>
                                </a:lnTo>
                                <a:lnTo>
                                  <a:pt x="42821" y="215545"/>
                                </a:lnTo>
                                <a:lnTo>
                                  <a:pt x="51985" y="207860"/>
                                </a:lnTo>
                                <a:lnTo>
                                  <a:pt x="60169" y="200947"/>
                                </a:lnTo>
                                <a:lnTo>
                                  <a:pt x="65524" y="196329"/>
                                </a:lnTo>
                                <a:lnTo>
                                  <a:pt x="75052" y="188141"/>
                                </a:lnTo>
                                <a:lnTo>
                                  <a:pt x="108627" y="163347"/>
                                </a:lnTo>
                                <a:lnTo>
                                  <a:pt x="112615" y="162153"/>
                                </a:lnTo>
                                <a:lnTo>
                                  <a:pt x="116692" y="162178"/>
                                </a:lnTo>
                                <a:lnTo>
                                  <a:pt x="240263" y="162178"/>
                                </a:lnTo>
                                <a:lnTo>
                                  <a:pt x="281903" y="188141"/>
                                </a:lnTo>
                                <a:lnTo>
                                  <a:pt x="296793" y="200947"/>
                                </a:lnTo>
                                <a:lnTo>
                                  <a:pt x="304979" y="207860"/>
                                </a:lnTo>
                                <a:lnTo>
                                  <a:pt x="314141" y="215545"/>
                                </a:lnTo>
                                <a:lnTo>
                                  <a:pt x="322432" y="222478"/>
                                </a:lnTo>
                                <a:lnTo>
                                  <a:pt x="325137" y="224789"/>
                                </a:lnTo>
                                <a:lnTo>
                                  <a:pt x="355408" y="191981"/>
                                </a:lnTo>
                                <a:lnTo>
                                  <a:pt x="357016" y="174613"/>
                                </a:lnTo>
                                <a:lnTo>
                                  <a:pt x="356883" y="154762"/>
                                </a:lnTo>
                                <a:lnTo>
                                  <a:pt x="346629" y="107861"/>
                                </a:lnTo>
                                <a:lnTo>
                                  <a:pt x="323941" y="38785"/>
                                </a:lnTo>
                                <a:lnTo>
                                  <a:pt x="300045" y="9075"/>
                                </a:lnTo>
                                <a:lnTo>
                                  <a:pt x="255363" y="203"/>
                                </a:lnTo>
                                <a:lnTo>
                                  <a:pt x="252379" y="0"/>
                                </a:lnTo>
                                <a:lnTo>
                                  <a:pt x="249470" y="1219"/>
                                </a:lnTo>
                                <a:lnTo>
                                  <a:pt x="247515" y="3492"/>
                                </a:lnTo>
                                <a:lnTo>
                                  <a:pt x="222318" y="32867"/>
                                </a:lnTo>
                                <a:lnTo>
                                  <a:pt x="218406" y="37528"/>
                                </a:lnTo>
                                <a:lnTo>
                                  <a:pt x="212640" y="40233"/>
                                </a:lnTo>
                                <a:lnTo>
                                  <a:pt x="206557" y="40271"/>
                                </a:lnTo>
                                <a:lnTo>
                                  <a:pt x="150283" y="40271"/>
                                </a:lnTo>
                                <a:lnTo>
                                  <a:pt x="144200" y="40233"/>
                                </a:lnTo>
                                <a:lnTo>
                                  <a:pt x="138447" y="37528"/>
                                </a:lnTo>
                                <a:lnTo>
                                  <a:pt x="134523" y="32867"/>
                                </a:lnTo>
                                <a:lnTo>
                                  <a:pt x="109339" y="3492"/>
                                </a:lnTo>
                                <a:lnTo>
                                  <a:pt x="107510" y="1422"/>
                                </a:lnTo>
                                <a:lnTo>
                                  <a:pt x="104881" y="241"/>
                                </a:lnTo>
                                <a:lnTo>
                                  <a:pt x="102125" y="241"/>
                                </a:lnTo>
                                <a:lnTo>
                                  <a:pt x="101528" y="241"/>
                                </a:lnTo>
                                <a:lnTo>
                                  <a:pt x="75633" y="1904"/>
                                </a:lnTo>
                                <a:lnTo>
                                  <a:pt x="66595" y="4359"/>
                                </a:lnTo>
                                <a:lnTo>
                                  <a:pt x="56973" y="9113"/>
                                </a:lnTo>
                                <a:lnTo>
                                  <a:pt x="48033" y="15165"/>
                                </a:lnTo>
                                <a:lnTo>
                                  <a:pt x="41038" y="2151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3016529" y="969057"/>
                            <a:ext cx="249554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19050">
                                <a:moveTo>
                                  <a:pt x="0" y="18732"/>
                                </a:moveTo>
                                <a:lnTo>
                                  <a:pt x="40823" y="560"/>
                                </a:lnTo>
                                <a:lnTo>
                                  <a:pt x="50406" y="0"/>
                                </a:lnTo>
                                <a:lnTo>
                                  <a:pt x="54711" y="0"/>
                                </a:lnTo>
                                <a:lnTo>
                                  <a:pt x="58915" y="1295"/>
                                </a:lnTo>
                                <a:lnTo>
                                  <a:pt x="62471" y="3695"/>
                                </a:lnTo>
                                <a:lnTo>
                                  <a:pt x="66395" y="6324"/>
                                </a:lnTo>
                                <a:lnTo>
                                  <a:pt x="68821" y="7962"/>
                                </a:lnTo>
                                <a:lnTo>
                                  <a:pt x="71678" y="8839"/>
                                </a:lnTo>
                                <a:lnTo>
                                  <a:pt x="74599" y="8839"/>
                                </a:lnTo>
                                <a:lnTo>
                                  <a:pt x="174498" y="8839"/>
                                </a:lnTo>
                                <a:lnTo>
                                  <a:pt x="177419" y="8839"/>
                                </a:lnTo>
                                <a:lnTo>
                                  <a:pt x="180276" y="7962"/>
                                </a:lnTo>
                                <a:lnTo>
                                  <a:pt x="182714" y="6324"/>
                                </a:lnTo>
                                <a:lnTo>
                                  <a:pt x="186626" y="3695"/>
                                </a:lnTo>
                                <a:lnTo>
                                  <a:pt x="190195" y="1295"/>
                                </a:lnTo>
                                <a:lnTo>
                                  <a:pt x="194398" y="0"/>
                                </a:lnTo>
                                <a:lnTo>
                                  <a:pt x="198691" y="0"/>
                                </a:lnTo>
                                <a:lnTo>
                                  <a:pt x="208279" y="560"/>
                                </a:lnTo>
                                <a:lnTo>
                                  <a:pt x="244525" y="13131"/>
                                </a:lnTo>
                                <a:lnTo>
                                  <a:pt x="249224" y="18541"/>
                                </a:lnTo>
                                <a:lnTo>
                                  <a:pt x="249288" y="18694"/>
                                </a:lnTo>
                              </a:path>
                            </a:pathLst>
                          </a:custGeom>
                          <a:ln w="3174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988928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Graphic 778"/>
                        <wps:cNvSpPr/>
                        <wps:spPr>
                          <a:xfrm>
                            <a:off x="1628331" y="991019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989177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1610480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1628331" y="1612569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1610729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72" y="963884"/>
                            <a:ext cx="135623" cy="248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Graphic 784"/>
                        <wps:cNvSpPr/>
                        <wps:spPr>
                          <a:xfrm>
                            <a:off x="823433" y="2259110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834628" y="2271516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1262787" y="2259114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275398" y="2371623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63"/>
                                </a:moveTo>
                                <a:lnTo>
                                  <a:pt x="939" y="3949"/>
                                </a:lnTo>
                                <a:lnTo>
                                  <a:pt x="0" y="6032"/>
                                </a:lnTo>
                                <a:lnTo>
                                  <a:pt x="0" y="8318"/>
                                </a:lnTo>
                                <a:lnTo>
                                  <a:pt x="0" y="10591"/>
                                </a:lnTo>
                                <a:lnTo>
                                  <a:pt x="939" y="12674"/>
                                </a:lnTo>
                                <a:lnTo>
                                  <a:pt x="2425" y="14160"/>
                                </a:lnTo>
                                <a:lnTo>
                                  <a:pt x="3949" y="15684"/>
                                </a:lnTo>
                                <a:lnTo>
                                  <a:pt x="5994" y="16624"/>
                                </a:lnTo>
                                <a:lnTo>
                                  <a:pt x="8305" y="16624"/>
                                </a:lnTo>
                                <a:lnTo>
                                  <a:pt x="10591" y="16624"/>
                                </a:lnTo>
                                <a:lnTo>
                                  <a:pt x="12661" y="15684"/>
                                </a:lnTo>
                                <a:lnTo>
                                  <a:pt x="14160" y="14160"/>
                                </a:lnTo>
                                <a:lnTo>
                                  <a:pt x="15684" y="12674"/>
                                </a:lnTo>
                                <a:lnTo>
                                  <a:pt x="16586" y="10591"/>
                                </a:lnTo>
                                <a:lnTo>
                                  <a:pt x="16586" y="8318"/>
                                </a:lnTo>
                                <a:lnTo>
                                  <a:pt x="16586" y="6032"/>
                                </a:lnTo>
                                <a:lnTo>
                                  <a:pt x="15684" y="3949"/>
                                </a:lnTo>
                                <a:lnTo>
                                  <a:pt x="14160" y="2463"/>
                                </a:lnTo>
                                <a:lnTo>
                                  <a:pt x="12661" y="939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39"/>
                                </a:lnTo>
                                <a:lnTo>
                                  <a:pt x="2425" y="246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274577" y="2269349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1309932" y="2478364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4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4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1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3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3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1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1309931" y="2488052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4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98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98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4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28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28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823433" y="318254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834628" y="330661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1262787" y="318258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1275398" y="43078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51"/>
                                </a:moveTo>
                                <a:lnTo>
                                  <a:pt x="939" y="3937"/>
                                </a:lnTo>
                                <a:lnTo>
                                  <a:pt x="0" y="6019"/>
                                </a:lnTo>
                                <a:lnTo>
                                  <a:pt x="0" y="8305"/>
                                </a:lnTo>
                                <a:lnTo>
                                  <a:pt x="0" y="10579"/>
                                </a:lnTo>
                                <a:lnTo>
                                  <a:pt x="939" y="12661"/>
                                </a:lnTo>
                                <a:lnTo>
                                  <a:pt x="2425" y="14147"/>
                                </a:lnTo>
                                <a:lnTo>
                                  <a:pt x="3949" y="15671"/>
                                </a:lnTo>
                                <a:lnTo>
                                  <a:pt x="5994" y="16611"/>
                                </a:lnTo>
                                <a:lnTo>
                                  <a:pt x="8305" y="16611"/>
                                </a:lnTo>
                                <a:lnTo>
                                  <a:pt x="10591" y="16611"/>
                                </a:lnTo>
                                <a:lnTo>
                                  <a:pt x="12661" y="15671"/>
                                </a:lnTo>
                                <a:lnTo>
                                  <a:pt x="14160" y="14147"/>
                                </a:lnTo>
                                <a:lnTo>
                                  <a:pt x="15684" y="12661"/>
                                </a:lnTo>
                                <a:lnTo>
                                  <a:pt x="16586" y="10579"/>
                                </a:lnTo>
                                <a:lnTo>
                                  <a:pt x="16586" y="8305"/>
                                </a:lnTo>
                                <a:lnTo>
                                  <a:pt x="16586" y="6019"/>
                                </a:lnTo>
                                <a:lnTo>
                                  <a:pt x="15684" y="3937"/>
                                </a:lnTo>
                                <a:lnTo>
                                  <a:pt x="14160" y="2451"/>
                                </a:lnTo>
                                <a:lnTo>
                                  <a:pt x="12661" y="927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27"/>
                                </a:lnTo>
                                <a:lnTo>
                                  <a:pt x="2425" y="245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1274577" y="328493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1309932" y="537508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5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5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2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4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4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2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1309931" y="547196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5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86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86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5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15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15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823433" y="1612158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834628" y="1624564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1262787" y="1612162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1275398" y="1724671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63"/>
                                </a:moveTo>
                                <a:lnTo>
                                  <a:pt x="939" y="3949"/>
                                </a:lnTo>
                                <a:lnTo>
                                  <a:pt x="0" y="6032"/>
                                </a:lnTo>
                                <a:lnTo>
                                  <a:pt x="0" y="8318"/>
                                </a:lnTo>
                                <a:lnTo>
                                  <a:pt x="0" y="10591"/>
                                </a:lnTo>
                                <a:lnTo>
                                  <a:pt x="939" y="12674"/>
                                </a:lnTo>
                                <a:lnTo>
                                  <a:pt x="2425" y="14160"/>
                                </a:lnTo>
                                <a:lnTo>
                                  <a:pt x="3949" y="15684"/>
                                </a:lnTo>
                                <a:lnTo>
                                  <a:pt x="5994" y="16624"/>
                                </a:lnTo>
                                <a:lnTo>
                                  <a:pt x="8305" y="16624"/>
                                </a:lnTo>
                                <a:lnTo>
                                  <a:pt x="10591" y="16624"/>
                                </a:lnTo>
                                <a:lnTo>
                                  <a:pt x="12661" y="15684"/>
                                </a:lnTo>
                                <a:lnTo>
                                  <a:pt x="14160" y="14160"/>
                                </a:lnTo>
                                <a:lnTo>
                                  <a:pt x="15684" y="12674"/>
                                </a:lnTo>
                                <a:lnTo>
                                  <a:pt x="16586" y="10591"/>
                                </a:lnTo>
                                <a:lnTo>
                                  <a:pt x="16586" y="8318"/>
                                </a:lnTo>
                                <a:lnTo>
                                  <a:pt x="16586" y="6032"/>
                                </a:lnTo>
                                <a:lnTo>
                                  <a:pt x="15684" y="3949"/>
                                </a:lnTo>
                                <a:lnTo>
                                  <a:pt x="14160" y="2463"/>
                                </a:lnTo>
                                <a:lnTo>
                                  <a:pt x="12661" y="939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39"/>
                                </a:lnTo>
                                <a:lnTo>
                                  <a:pt x="2425" y="246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1274577" y="1622397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1309932" y="1831412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4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4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1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3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3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1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1309931" y="1841100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5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98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98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5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28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28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2308233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Graphic 806"/>
                        <wps:cNvSpPr/>
                        <wps:spPr>
                          <a:xfrm>
                            <a:off x="1628331" y="2310320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2308482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367377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Graphic 809"/>
                        <wps:cNvSpPr/>
                        <wps:spPr>
                          <a:xfrm>
                            <a:off x="1628331" y="369468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367625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72" y="2283188"/>
                            <a:ext cx="135623" cy="248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" name="Graphic 812"/>
                        <wps:cNvSpPr/>
                        <wps:spPr>
                          <a:xfrm>
                            <a:off x="823433" y="965206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834628" y="977613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1262787" y="965210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1275398" y="1077732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51"/>
                                </a:moveTo>
                                <a:lnTo>
                                  <a:pt x="939" y="3937"/>
                                </a:lnTo>
                                <a:lnTo>
                                  <a:pt x="0" y="6019"/>
                                </a:lnTo>
                                <a:lnTo>
                                  <a:pt x="0" y="8305"/>
                                </a:lnTo>
                                <a:lnTo>
                                  <a:pt x="0" y="10579"/>
                                </a:lnTo>
                                <a:lnTo>
                                  <a:pt x="939" y="12661"/>
                                </a:lnTo>
                                <a:lnTo>
                                  <a:pt x="2425" y="14147"/>
                                </a:lnTo>
                                <a:lnTo>
                                  <a:pt x="3949" y="15671"/>
                                </a:lnTo>
                                <a:lnTo>
                                  <a:pt x="5994" y="16611"/>
                                </a:lnTo>
                                <a:lnTo>
                                  <a:pt x="8305" y="16611"/>
                                </a:lnTo>
                                <a:lnTo>
                                  <a:pt x="10591" y="16611"/>
                                </a:lnTo>
                                <a:lnTo>
                                  <a:pt x="12661" y="15671"/>
                                </a:lnTo>
                                <a:lnTo>
                                  <a:pt x="14160" y="14147"/>
                                </a:lnTo>
                                <a:lnTo>
                                  <a:pt x="15684" y="12661"/>
                                </a:lnTo>
                                <a:lnTo>
                                  <a:pt x="16586" y="10579"/>
                                </a:lnTo>
                                <a:lnTo>
                                  <a:pt x="16586" y="8305"/>
                                </a:lnTo>
                                <a:lnTo>
                                  <a:pt x="16586" y="6019"/>
                                </a:lnTo>
                                <a:lnTo>
                                  <a:pt x="15684" y="3937"/>
                                </a:lnTo>
                                <a:lnTo>
                                  <a:pt x="14160" y="2451"/>
                                </a:lnTo>
                                <a:lnTo>
                                  <a:pt x="12661" y="927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27"/>
                                </a:lnTo>
                                <a:lnTo>
                                  <a:pt x="2425" y="245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1274577" y="975445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1309932" y="1184460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5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5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2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4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4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2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1309931" y="1194147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5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86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86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5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15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15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37" y="2285686"/>
                            <a:ext cx="358317" cy="243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0" name="Graphic 820"/>
                        <wps:cNvSpPr/>
                        <wps:spPr>
                          <a:xfrm>
                            <a:off x="89992" y="1093689"/>
                            <a:ext cx="314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>
                                <a:moveTo>
                                  <a:pt x="0" y="0"/>
                                </a:moveTo>
                                <a:lnTo>
                                  <a:pt x="31480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25403" y="1133612"/>
                            <a:ext cx="379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>
                                <a:moveTo>
                                  <a:pt x="3793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527476" y="1088250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0">
                                <a:moveTo>
                                  <a:pt x="0" y="25400"/>
                                </a:moveTo>
                                <a:lnTo>
                                  <a:pt x="0" y="15151"/>
                                </a:lnTo>
                                <a:lnTo>
                                  <a:pt x="0" y="7118"/>
                                </a:lnTo>
                                <a:lnTo>
                                  <a:pt x="0" y="1875"/>
                                </a:lnTo>
                                <a:lnTo>
                                  <a:pt x="0" y="0"/>
                                </a:lnTo>
                              </a:path>
                              <a:path w="1270" h="25400">
                                <a:moveTo>
                                  <a:pt x="0" y="25400"/>
                                </a:moveTo>
                                <a:lnTo>
                                  <a:pt x="723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528203" y="1088966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1092"/>
                                </a:moveTo>
                                <a:lnTo>
                                  <a:pt x="0" y="0"/>
                                </a:lnTo>
                                <a:lnTo>
                                  <a:pt x="0" y="10223"/>
                                </a:lnTo>
                                <a:lnTo>
                                  <a:pt x="0" y="246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419320" y="108897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765">
                                <a:moveTo>
                                  <a:pt x="0" y="24676"/>
                                </a:moveTo>
                                <a:lnTo>
                                  <a:pt x="0" y="0"/>
                                </a:lnTo>
                                <a:lnTo>
                                  <a:pt x="0" y="1447"/>
                                </a:lnTo>
                              </a:path>
                              <a:path w="1270" h="24765">
                                <a:moveTo>
                                  <a:pt x="0" y="24676"/>
                                </a:moveTo>
                                <a:lnTo>
                                  <a:pt x="723" y="246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420046" y="108824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527476" y="1113656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5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420046" y="1113650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528203" y="11136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676"/>
                                </a:lnTo>
                                <a:lnTo>
                                  <a:pt x="0" y="23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419320" y="11136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3228"/>
                                </a:moveTo>
                                <a:lnTo>
                                  <a:pt x="0" y="24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406980" y="1090422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04803" y="109259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056"/>
                                </a:moveTo>
                                <a:lnTo>
                                  <a:pt x="0" y="0"/>
                                </a:lnTo>
                                <a:lnTo>
                                  <a:pt x="0" y="10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406980" y="1113650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404803" y="111364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19964"/>
                                </a:moveTo>
                                <a:lnTo>
                                  <a:pt x="0" y="210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529654" y="1090053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130">
                                <a:moveTo>
                                  <a:pt x="0" y="235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531832" y="109224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5587"/>
                                </a:moveTo>
                                <a:lnTo>
                                  <a:pt x="0" y="0"/>
                                </a:lnTo>
                                <a:lnTo>
                                  <a:pt x="0" y="214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529654" y="1113645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130">
                                <a:moveTo>
                                  <a:pt x="0" y="235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31832" y="1113650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21412"/>
                                </a:lnTo>
                                <a:lnTo>
                                  <a:pt x="0" y="132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607519" y="110303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317" y="215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607519" y="11214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39" y="76"/>
                                </a:lnTo>
                                <a:lnTo>
                                  <a:pt x="317" y="0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608032" y="1103247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8199"/>
                                </a:moveTo>
                                <a:lnTo>
                                  <a:pt x="0" y="91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607519" y="1103041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">
                                <a:moveTo>
                                  <a:pt x="0" y="18618"/>
                                </a:moveTo>
                                <a:lnTo>
                                  <a:pt x="0" y="93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636579" y="110850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215" y="317"/>
                                </a:lnTo>
                                <a:lnTo>
                                  <a:pt x="215" y="5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636579" y="11156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507"/>
                                </a:moveTo>
                                <a:lnTo>
                                  <a:pt x="139" y="368"/>
                                </a:lnTo>
                                <a:lnTo>
                                  <a:pt x="215" y="190"/>
                                </a:lnTo>
                                <a:lnTo>
                                  <a:pt x="2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608032" y="11214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608092" y="1103246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0" y="0"/>
                                </a:moveTo>
                                <a:lnTo>
                                  <a:pt x="0" y="9105"/>
                                </a:lnTo>
                                <a:lnTo>
                                  <a:pt x="0" y="18199"/>
                                </a:lnTo>
                              </a:path>
                              <a:path w="635" h="1841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604916" y="110073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81" y="76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604916" y="11237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90" y="215"/>
                                </a:lnTo>
                                <a:lnTo>
                                  <a:pt x="381" y="139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595480" y="10996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81" y="76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595480" y="112483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90" y="215"/>
                                </a:lnTo>
                                <a:lnTo>
                                  <a:pt x="381" y="139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535169" y="11249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2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535169" y="10985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0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534445" y="112613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0"/>
                                </a:moveTo>
                                <a:lnTo>
                                  <a:pt x="723" y="406"/>
                                </a:lnTo>
                                <a:lnTo>
                                  <a:pt x="393" y="723"/>
                                </a:lnTo>
                                <a:lnTo>
                                  <a:pt x="0" y="72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534445" y="10978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723"/>
                                </a:moveTo>
                                <a:lnTo>
                                  <a:pt x="723" y="317"/>
                                </a:lnTo>
                                <a:lnTo>
                                  <a:pt x="39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531832" y="109783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1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531832" y="1126865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1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629772" y="111619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07" y="0"/>
                                </a:moveTo>
                                <a:lnTo>
                                  <a:pt x="0" y="680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629772" y="110169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07" y="68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608092" y="1101493"/>
                            <a:ext cx="2159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">
                                <a:moveTo>
                                  <a:pt x="0" y="1752"/>
                                </a:moveTo>
                                <a:lnTo>
                                  <a:pt x="21107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608092" y="1121449"/>
                            <a:ext cx="2159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">
                                <a:moveTo>
                                  <a:pt x="0" y="0"/>
                                </a:moveTo>
                                <a:lnTo>
                                  <a:pt x="21107" y="175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605424" y="112166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95" y="0"/>
                                </a:moveTo>
                                <a:lnTo>
                                  <a:pt x="0" y="209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605424" y="1100941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95" y="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596870" y="1123962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596870" y="110073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595993" y="112396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76" y="0"/>
                                </a:moveTo>
                                <a:lnTo>
                                  <a:pt x="0" y="8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595993" y="109985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76" y="8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575094" y="1125051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575094" y="109964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535164" y="1125051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>
                                <a:moveTo>
                                  <a:pt x="399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535164" y="1099644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>
                                <a:moveTo>
                                  <a:pt x="399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580176" y="1125051"/>
                            <a:ext cx="15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>
                                <a:moveTo>
                                  <a:pt x="153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580176" y="1099644"/>
                            <a:ext cx="15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>
                                <a:moveTo>
                                  <a:pt x="153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601944" y="112396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601944" y="1100734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604916" y="1100734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228"/>
                                </a:moveTo>
                                <a:lnTo>
                                  <a:pt x="0" y="11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601950" y="1100734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11607"/>
                                </a:lnTo>
                                <a:lnTo>
                                  <a:pt x="0" y="23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595480" y="1099651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5400"/>
                                </a:move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580174" y="1099644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700"/>
                                </a:ln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575092" y="1099651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5400"/>
                                </a:moveTo>
                                <a:lnTo>
                                  <a:pt x="0" y="20142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596869" y="1100734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228"/>
                                </a:moveTo>
                                <a:lnTo>
                                  <a:pt x="0" y="11607"/>
                                </a:lnTo>
                                <a:lnTo>
                                  <a:pt x="0" y="4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595993" y="1099858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84"/>
                                </a:lnTo>
                                <a:lnTo>
                                  <a:pt x="0" y="249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1" name="Graphic 881"/>
                        <wps:cNvSpPr/>
                        <wps:spPr>
                          <a:xfrm>
                            <a:off x="605429" y="1100946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404"/>
                                </a:lnTo>
                                <a:lnTo>
                                  <a:pt x="0" y="2280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2" name="Graphic 882"/>
                        <wps:cNvSpPr/>
                        <wps:spPr>
                          <a:xfrm>
                            <a:off x="629198" y="1101491"/>
                            <a:ext cx="12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225">
                                <a:moveTo>
                                  <a:pt x="0" y="21717"/>
                                </a:moveTo>
                                <a:lnTo>
                                  <a:pt x="0" y="108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3" name="Graphic 883"/>
                        <wps:cNvSpPr/>
                        <wps:spPr>
                          <a:xfrm>
                            <a:off x="636579" y="1108506"/>
                            <a:ext cx="127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255">
                                <a:moveTo>
                                  <a:pt x="0" y="7683"/>
                                </a:moveTo>
                                <a:lnTo>
                                  <a:pt x="0" y="5765"/>
                                </a:lnTo>
                                <a:lnTo>
                                  <a:pt x="0" y="19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4" name="Graphic 884"/>
                        <wps:cNvSpPr/>
                        <wps:spPr>
                          <a:xfrm>
                            <a:off x="629771" y="110169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2129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5" name="Graphic 885"/>
                        <wps:cNvSpPr/>
                        <wps:spPr>
                          <a:xfrm>
                            <a:off x="636793" y="1109019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3327"/>
                                </a:lnTo>
                                <a:lnTo>
                                  <a:pt x="0" y="66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534443" y="1097833"/>
                            <a:ext cx="127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9209">
                                <a:moveTo>
                                  <a:pt x="0" y="29032"/>
                                </a:moveTo>
                                <a:lnTo>
                                  <a:pt x="0" y="14516"/>
                                </a:lnTo>
                                <a:lnTo>
                                  <a:pt x="0" y="6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535169" y="1098556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0"/>
                                </a:moveTo>
                                <a:lnTo>
                                  <a:pt x="0" y="5715"/>
                                </a:lnTo>
                                <a:lnTo>
                                  <a:pt x="0" y="13792"/>
                                </a:lnTo>
                                <a:lnTo>
                                  <a:pt x="0" y="275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8" name="Graphic 888"/>
                        <wps:cNvSpPr/>
                        <wps:spPr>
                          <a:xfrm>
                            <a:off x="629258" y="11229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90" y="215"/>
                                </a:lnTo>
                                <a:lnTo>
                                  <a:pt x="381" y="139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9" name="Graphic 889"/>
                        <wps:cNvSpPr/>
                        <wps:spPr>
                          <a:xfrm>
                            <a:off x="629258" y="11014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81" y="76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0" name="Graphic 890"/>
                        <wps:cNvSpPr/>
                        <wps:spPr>
                          <a:xfrm>
                            <a:off x="629258" y="1101481"/>
                            <a:ext cx="12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225">
                                <a:moveTo>
                                  <a:pt x="0" y="21729"/>
                                </a:moveTo>
                                <a:lnTo>
                                  <a:pt x="0" y="17233"/>
                                </a:lnTo>
                                <a:lnTo>
                                  <a:pt x="0" y="108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1" name="Graphic 891"/>
                        <wps:cNvSpPr/>
                        <wps:spPr>
                          <a:xfrm>
                            <a:off x="527479" y="10882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723"/>
                                </a:moveTo>
                                <a:lnTo>
                                  <a:pt x="711" y="571"/>
                                </a:lnTo>
                                <a:lnTo>
                                  <a:pt x="660" y="431"/>
                                </a:lnTo>
                                <a:lnTo>
                                  <a:pt x="584" y="304"/>
                                </a:lnTo>
                                <a:lnTo>
                                  <a:pt x="457" y="165"/>
                                </a:lnTo>
                                <a:lnTo>
                                  <a:pt x="292" y="63"/>
                                </a:lnTo>
                                <a:lnTo>
                                  <a:pt x="114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2" name="Graphic 892"/>
                        <wps:cNvSpPr/>
                        <wps:spPr>
                          <a:xfrm>
                            <a:off x="419320" y="10882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23"/>
                                </a:moveTo>
                                <a:lnTo>
                                  <a:pt x="12" y="558"/>
                                </a:lnTo>
                                <a:lnTo>
                                  <a:pt x="63" y="419"/>
                                </a:lnTo>
                                <a:lnTo>
                                  <a:pt x="165" y="266"/>
                                </a:lnTo>
                                <a:lnTo>
                                  <a:pt x="304" y="126"/>
                                </a:lnTo>
                                <a:lnTo>
                                  <a:pt x="431" y="63"/>
                                </a:lnTo>
                                <a:lnTo>
                                  <a:pt x="571" y="12"/>
                                </a:lnTo>
                                <a:lnTo>
                                  <a:pt x="72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420046" y="1088245"/>
                            <a:ext cx="107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>
                                <a:moveTo>
                                  <a:pt x="0" y="0"/>
                                </a:moveTo>
                                <a:lnTo>
                                  <a:pt x="10742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420047" y="1139056"/>
                            <a:ext cx="107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>
                                <a:moveTo>
                                  <a:pt x="1074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419322" y="11383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723"/>
                                </a:moveTo>
                                <a:lnTo>
                                  <a:pt x="571" y="711"/>
                                </a:lnTo>
                                <a:lnTo>
                                  <a:pt x="431" y="660"/>
                                </a:lnTo>
                                <a:lnTo>
                                  <a:pt x="304" y="584"/>
                                </a:lnTo>
                                <a:lnTo>
                                  <a:pt x="165" y="457"/>
                                </a:lnTo>
                                <a:lnTo>
                                  <a:pt x="63" y="292"/>
                                </a:ln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6" name="Graphic 896"/>
                        <wps:cNvSpPr/>
                        <wps:spPr>
                          <a:xfrm>
                            <a:off x="527479" y="11383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0"/>
                                </a:moveTo>
                                <a:lnTo>
                                  <a:pt x="711" y="152"/>
                                </a:lnTo>
                                <a:lnTo>
                                  <a:pt x="660" y="292"/>
                                </a:lnTo>
                                <a:lnTo>
                                  <a:pt x="584" y="419"/>
                                </a:lnTo>
                                <a:lnTo>
                                  <a:pt x="457" y="558"/>
                                </a:lnTo>
                                <a:lnTo>
                                  <a:pt x="292" y="660"/>
                                </a:lnTo>
                                <a:lnTo>
                                  <a:pt x="114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7" name="Graphic 897"/>
                        <wps:cNvSpPr/>
                        <wps:spPr>
                          <a:xfrm>
                            <a:off x="404790" y="1090428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2171"/>
                                </a:moveTo>
                                <a:lnTo>
                                  <a:pt x="0" y="1981"/>
                                </a:lnTo>
                                <a:lnTo>
                                  <a:pt x="38" y="1752"/>
                                </a:lnTo>
                                <a:lnTo>
                                  <a:pt x="101" y="1574"/>
                                </a:lnTo>
                                <a:lnTo>
                                  <a:pt x="152" y="1384"/>
                                </a:lnTo>
                                <a:lnTo>
                                  <a:pt x="1181" y="241"/>
                                </a:lnTo>
                                <a:lnTo>
                                  <a:pt x="1346" y="152"/>
                                </a:lnTo>
                                <a:lnTo>
                                  <a:pt x="1523" y="88"/>
                                </a:lnTo>
                                <a:lnTo>
                                  <a:pt x="1714" y="50"/>
                                </a:lnTo>
                                <a:lnTo>
                                  <a:pt x="1866" y="12"/>
                                </a:lnTo>
                                <a:lnTo>
                                  <a:pt x="2019" y="0"/>
                                </a:lnTo>
                                <a:lnTo>
                                  <a:pt x="218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406980" y="1090422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34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9" name="Graphic 899"/>
                        <wps:cNvSpPr/>
                        <wps:spPr>
                          <a:xfrm>
                            <a:off x="406976" y="1136878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34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404790" y="113470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0"/>
                                </a:moveTo>
                                <a:lnTo>
                                  <a:pt x="0" y="190"/>
                                </a:lnTo>
                                <a:lnTo>
                                  <a:pt x="38" y="419"/>
                                </a:lnTo>
                                <a:lnTo>
                                  <a:pt x="101" y="596"/>
                                </a:lnTo>
                                <a:lnTo>
                                  <a:pt x="152" y="787"/>
                                </a:lnTo>
                                <a:lnTo>
                                  <a:pt x="1181" y="1930"/>
                                </a:lnTo>
                                <a:lnTo>
                                  <a:pt x="1346" y="2019"/>
                                </a:lnTo>
                                <a:lnTo>
                                  <a:pt x="1523" y="2082"/>
                                </a:lnTo>
                                <a:lnTo>
                                  <a:pt x="1714" y="2120"/>
                                </a:lnTo>
                                <a:lnTo>
                                  <a:pt x="1866" y="2159"/>
                                </a:lnTo>
                                <a:lnTo>
                                  <a:pt x="2019" y="2171"/>
                                </a:lnTo>
                                <a:lnTo>
                                  <a:pt x="2184" y="21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1" name="Graphic 901"/>
                        <wps:cNvSpPr/>
                        <wps:spPr>
                          <a:xfrm>
                            <a:off x="529661" y="109006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71" y="2171"/>
                                </a:moveTo>
                                <a:lnTo>
                                  <a:pt x="2184" y="1981"/>
                                </a:lnTo>
                                <a:lnTo>
                                  <a:pt x="2146" y="1752"/>
                                </a:lnTo>
                                <a:lnTo>
                                  <a:pt x="2082" y="1574"/>
                                </a:lnTo>
                                <a:lnTo>
                                  <a:pt x="2031" y="1384"/>
                                </a:lnTo>
                                <a:lnTo>
                                  <a:pt x="1943" y="1193"/>
                                </a:lnTo>
                                <a:lnTo>
                                  <a:pt x="1841" y="1028"/>
                                </a:lnTo>
                                <a:lnTo>
                                  <a:pt x="1739" y="863"/>
                                </a:lnTo>
                                <a:lnTo>
                                  <a:pt x="1003" y="241"/>
                                </a:lnTo>
                                <a:lnTo>
                                  <a:pt x="838" y="152"/>
                                </a:lnTo>
                                <a:lnTo>
                                  <a:pt x="660" y="88"/>
                                </a:lnTo>
                                <a:lnTo>
                                  <a:pt x="469" y="50"/>
                                </a:lnTo>
                                <a:lnTo>
                                  <a:pt x="317" y="12"/>
                                </a:lnTo>
                                <a:lnTo>
                                  <a:pt x="16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528203" y="109005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44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3" name="Graphic 903"/>
                        <wps:cNvSpPr/>
                        <wps:spPr>
                          <a:xfrm>
                            <a:off x="528206" y="11372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4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4" name="Graphic 904"/>
                        <wps:cNvSpPr/>
                        <wps:spPr>
                          <a:xfrm>
                            <a:off x="529661" y="113506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71" y="0"/>
                                </a:moveTo>
                                <a:lnTo>
                                  <a:pt x="2184" y="190"/>
                                </a:lnTo>
                                <a:lnTo>
                                  <a:pt x="2146" y="419"/>
                                </a:lnTo>
                                <a:lnTo>
                                  <a:pt x="2082" y="596"/>
                                </a:lnTo>
                                <a:lnTo>
                                  <a:pt x="2031" y="787"/>
                                </a:lnTo>
                                <a:lnTo>
                                  <a:pt x="1943" y="977"/>
                                </a:lnTo>
                                <a:lnTo>
                                  <a:pt x="1841" y="1143"/>
                                </a:lnTo>
                                <a:lnTo>
                                  <a:pt x="1739" y="1308"/>
                                </a:lnTo>
                                <a:lnTo>
                                  <a:pt x="1003" y="1930"/>
                                </a:lnTo>
                                <a:lnTo>
                                  <a:pt x="838" y="2019"/>
                                </a:lnTo>
                                <a:lnTo>
                                  <a:pt x="660" y="2082"/>
                                </a:lnTo>
                                <a:lnTo>
                                  <a:pt x="469" y="2120"/>
                                </a:lnTo>
                                <a:lnTo>
                                  <a:pt x="317" y="2159"/>
                                </a:lnTo>
                                <a:lnTo>
                                  <a:pt x="165" y="2171"/>
                                </a:lnTo>
                                <a:lnTo>
                                  <a:pt x="0" y="21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5" name="Graphic 905"/>
                        <wps:cNvSpPr/>
                        <wps:spPr>
                          <a:xfrm>
                            <a:off x="345013" y="170585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2590"/>
                                </a:moveTo>
                                <a:lnTo>
                                  <a:pt x="1155" y="2590"/>
                                </a:lnTo>
                                <a:lnTo>
                                  <a:pt x="0" y="14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6" name="Graphic 906"/>
                        <wps:cNvSpPr/>
                        <wps:spPr>
                          <a:xfrm>
                            <a:off x="347609" y="1708443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491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345014" y="1700278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8" name="Graphic 908"/>
                        <wps:cNvSpPr/>
                        <wps:spPr>
                          <a:xfrm>
                            <a:off x="345014" y="1698185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095"/>
                                </a:moveTo>
                                <a:lnTo>
                                  <a:pt x="0" y="1600"/>
                                </a:lnTo>
                                <a:lnTo>
                                  <a:pt x="0" y="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9" name="Graphic 909"/>
                        <wps:cNvSpPr/>
                        <wps:spPr>
                          <a:xfrm>
                            <a:off x="345014" y="1635819"/>
                            <a:ext cx="127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865">
                                <a:moveTo>
                                  <a:pt x="0" y="623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345014" y="163373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347604" y="1635826"/>
                            <a:ext cx="127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865">
                                <a:moveTo>
                                  <a:pt x="0" y="0"/>
                                </a:moveTo>
                                <a:lnTo>
                                  <a:pt x="0" y="6236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2" name="Graphic 912"/>
                        <wps:cNvSpPr/>
                        <wps:spPr>
                          <a:xfrm>
                            <a:off x="347604" y="1625573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7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3" name="Graphic 913"/>
                        <wps:cNvSpPr/>
                        <wps:spPr>
                          <a:xfrm>
                            <a:off x="347604" y="1702371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7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347604" y="1698189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17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347604" y="1631645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17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25400" y="1692905"/>
                            <a:ext cx="32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>
                                <a:moveTo>
                                  <a:pt x="0" y="0"/>
                                </a:moveTo>
                                <a:lnTo>
                                  <a:pt x="3196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97327" y="1641110"/>
                            <a:ext cx="248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>
                                <a:moveTo>
                                  <a:pt x="2476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8" name="Graphic 918"/>
                        <wps:cNvSpPr/>
                        <wps:spPr>
                          <a:xfrm>
                            <a:off x="559958" y="172139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0"/>
                                </a:moveTo>
                                <a:lnTo>
                                  <a:pt x="2590" y="1435"/>
                                </a:lnTo>
                                <a:lnTo>
                                  <a:pt x="1435" y="2590"/>
                                </a:lnTo>
                                <a:lnTo>
                                  <a:pt x="0" y="25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9" name="Graphic 919"/>
                        <wps:cNvSpPr/>
                        <wps:spPr>
                          <a:xfrm>
                            <a:off x="396807" y="172139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2590"/>
                                </a:moveTo>
                                <a:lnTo>
                                  <a:pt x="1155" y="2590"/>
                                </a:lnTo>
                                <a:lnTo>
                                  <a:pt x="0" y="14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628326" y="1707407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0"/>
                                </a:moveTo>
                                <a:lnTo>
                                  <a:pt x="2590" y="1435"/>
                                </a:lnTo>
                                <a:lnTo>
                                  <a:pt x="1435" y="2590"/>
                                </a:lnTo>
                                <a:lnTo>
                                  <a:pt x="0" y="25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399398" y="1610034"/>
                            <a:ext cx="160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>
                                <a:moveTo>
                                  <a:pt x="0" y="0"/>
                                </a:moveTo>
                                <a:lnTo>
                                  <a:pt x="16056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628327" y="1624016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628327" y="1697563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630916" y="1636449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594">
                                <a:moveTo>
                                  <a:pt x="0" y="0"/>
                                </a:moveTo>
                                <a:lnTo>
                                  <a:pt x="0" y="611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630916" y="1697565"/>
                            <a:ext cx="127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60">
                                <a:moveTo>
                                  <a:pt x="0" y="0"/>
                                </a:moveTo>
                                <a:lnTo>
                                  <a:pt x="0" y="98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630916" y="1626607"/>
                            <a:ext cx="127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60">
                                <a:moveTo>
                                  <a:pt x="0" y="9842"/>
                                </a:moveTo>
                                <a:lnTo>
                                  <a:pt x="0" y="0"/>
                                </a:lnTo>
                                <a:lnTo>
                                  <a:pt x="0" y="984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628327" y="1636453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594">
                                <a:moveTo>
                                  <a:pt x="0" y="61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562549" y="1623070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0"/>
                                </a:moveTo>
                                <a:lnTo>
                                  <a:pt x="0" y="878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562549" y="1710946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562549" y="1713099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0"/>
                                </a:moveTo>
                                <a:lnTo>
                                  <a:pt x="0" y="82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562549" y="1620916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447245" y="1636458"/>
                            <a:ext cx="6985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3020">
                                <a:moveTo>
                                  <a:pt x="69557" y="32829"/>
                                </a:moveTo>
                                <a:lnTo>
                                  <a:pt x="69430" y="31076"/>
                                </a:lnTo>
                                <a:lnTo>
                                  <a:pt x="69392" y="29311"/>
                                </a:lnTo>
                                <a:lnTo>
                                  <a:pt x="69164" y="27571"/>
                                </a:lnTo>
                                <a:lnTo>
                                  <a:pt x="68325" y="21221"/>
                                </a:lnTo>
                                <a:lnTo>
                                  <a:pt x="65570" y="15887"/>
                                </a:lnTo>
                                <a:lnTo>
                                  <a:pt x="60617" y="11760"/>
                                </a:lnTo>
                                <a:lnTo>
                                  <a:pt x="56311" y="8166"/>
                                </a:lnTo>
                                <a:lnTo>
                                  <a:pt x="51257" y="6121"/>
                                </a:lnTo>
                                <a:lnTo>
                                  <a:pt x="45897" y="4800"/>
                                </a:lnTo>
                                <a:lnTo>
                                  <a:pt x="44030" y="4330"/>
                                </a:lnTo>
                                <a:lnTo>
                                  <a:pt x="42303" y="3695"/>
                                </a:lnTo>
                                <a:lnTo>
                                  <a:pt x="40728" y="2565"/>
                                </a:lnTo>
                                <a:lnTo>
                                  <a:pt x="39039" y="1346"/>
                                </a:lnTo>
                                <a:lnTo>
                                  <a:pt x="37134" y="558"/>
                                </a:lnTo>
                                <a:lnTo>
                                  <a:pt x="35064" y="266"/>
                                </a:lnTo>
                                <a:lnTo>
                                  <a:pt x="33413" y="50"/>
                                </a:lnTo>
                                <a:lnTo>
                                  <a:pt x="31737" y="0"/>
                                </a:lnTo>
                                <a:lnTo>
                                  <a:pt x="30200" y="812"/>
                                </a:lnTo>
                                <a:lnTo>
                                  <a:pt x="29438" y="1219"/>
                                </a:lnTo>
                                <a:lnTo>
                                  <a:pt x="28943" y="1854"/>
                                </a:lnTo>
                                <a:lnTo>
                                  <a:pt x="29146" y="2768"/>
                                </a:lnTo>
                                <a:lnTo>
                                  <a:pt x="29362" y="3682"/>
                                </a:lnTo>
                                <a:lnTo>
                                  <a:pt x="30162" y="3721"/>
                                </a:lnTo>
                                <a:lnTo>
                                  <a:pt x="30899" y="3721"/>
                                </a:lnTo>
                                <a:lnTo>
                                  <a:pt x="31724" y="3733"/>
                                </a:lnTo>
                                <a:lnTo>
                                  <a:pt x="32562" y="3619"/>
                                </a:lnTo>
                                <a:lnTo>
                                  <a:pt x="33388" y="3682"/>
                                </a:lnTo>
                                <a:lnTo>
                                  <a:pt x="34861" y="3784"/>
                                </a:lnTo>
                                <a:lnTo>
                                  <a:pt x="35598" y="4597"/>
                                </a:lnTo>
                                <a:lnTo>
                                  <a:pt x="35191" y="5994"/>
                                </a:lnTo>
                                <a:lnTo>
                                  <a:pt x="34785" y="7365"/>
                                </a:lnTo>
                                <a:lnTo>
                                  <a:pt x="34201" y="8788"/>
                                </a:lnTo>
                                <a:lnTo>
                                  <a:pt x="33350" y="9905"/>
                                </a:lnTo>
                                <a:lnTo>
                                  <a:pt x="30860" y="13207"/>
                                </a:lnTo>
                                <a:lnTo>
                                  <a:pt x="27520" y="15481"/>
                                </a:lnTo>
                                <a:lnTo>
                                  <a:pt x="23736" y="17119"/>
                                </a:lnTo>
                                <a:lnTo>
                                  <a:pt x="23469" y="17233"/>
                                </a:lnTo>
                                <a:lnTo>
                                  <a:pt x="23050" y="17297"/>
                                </a:lnTo>
                                <a:lnTo>
                                  <a:pt x="22821" y="17170"/>
                                </a:lnTo>
                                <a:lnTo>
                                  <a:pt x="20523" y="15862"/>
                                </a:lnTo>
                                <a:lnTo>
                                  <a:pt x="18351" y="14350"/>
                                </a:lnTo>
                                <a:lnTo>
                                  <a:pt x="17119" y="11925"/>
                                </a:lnTo>
                                <a:lnTo>
                                  <a:pt x="16713" y="11125"/>
                                </a:lnTo>
                                <a:lnTo>
                                  <a:pt x="16382" y="9956"/>
                                </a:lnTo>
                                <a:lnTo>
                                  <a:pt x="16662" y="9194"/>
                                </a:lnTo>
                                <a:lnTo>
                                  <a:pt x="17767" y="6134"/>
                                </a:lnTo>
                                <a:lnTo>
                                  <a:pt x="19926" y="3479"/>
                                </a:lnTo>
                                <a:lnTo>
                                  <a:pt x="23825" y="3390"/>
                                </a:lnTo>
                                <a:lnTo>
                                  <a:pt x="24218" y="3378"/>
                                </a:lnTo>
                                <a:lnTo>
                                  <a:pt x="24663" y="3365"/>
                                </a:lnTo>
                                <a:lnTo>
                                  <a:pt x="24980" y="3174"/>
                                </a:lnTo>
                                <a:lnTo>
                                  <a:pt x="25311" y="2984"/>
                                </a:lnTo>
                                <a:lnTo>
                                  <a:pt x="25679" y="2603"/>
                                </a:lnTo>
                                <a:lnTo>
                                  <a:pt x="25704" y="2260"/>
                                </a:lnTo>
                                <a:lnTo>
                                  <a:pt x="25742" y="1993"/>
                                </a:lnTo>
                                <a:lnTo>
                                  <a:pt x="25349" y="1498"/>
                                </a:lnTo>
                                <a:lnTo>
                                  <a:pt x="25057" y="1409"/>
                                </a:lnTo>
                                <a:lnTo>
                                  <a:pt x="24371" y="1206"/>
                                </a:lnTo>
                                <a:lnTo>
                                  <a:pt x="23634" y="1066"/>
                                </a:lnTo>
                                <a:lnTo>
                                  <a:pt x="22923" y="1104"/>
                                </a:lnTo>
                                <a:lnTo>
                                  <a:pt x="18783" y="1282"/>
                                </a:lnTo>
                                <a:lnTo>
                                  <a:pt x="15633" y="3327"/>
                                </a:lnTo>
                                <a:lnTo>
                                  <a:pt x="13131" y="6502"/>
                                </a:lnTo>
                                <a:lnTo>
                                  <a:pt x="9575" y="10998"/>
                                </a:lnTo>
                                <a:lnTo>
                                  <a:pt x="5346" y="14643"/>
                                </a:lnTo>
                                <a:lnTo>
                                  <a:pt x="0" y="169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439834" y="1653357"/>
                            <a:ext cx="7747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45085">
                                <a:moveTo>
                                  <a:pt x="7416" y="0"/>
                                </a:moveTo>
                                <a:lnTo>
                                  <a:pt x="5486" y="812"/>
                                </a:lnTo>
                                <a:lnTo>
                                  <a:pt x="4432" y="2362"/>
                                </a:lnTo>
                                <a:lnTo>
                                  <a:pt x="4191" y="4444"/>
                                </a:lnTo>
                                <a:lnTo>
                                  <a:pt x="4114" y="5067"/>
                                </a:lnTo>
                                <a:lnTo>
                                  <a:pt x="4038" y="5702"/>
                                </a:lnTo>
                                <a:lnTo>
                                  <a:pt x="4025" y="6324"/>
                                </a:lnTo>
                                <a:lnTo>
                                  <a:pt x="3987" y="8445"/>
                                </a:lnTo>
                                <a:lnTo>
                                  <a:pt x="3746" y="8737"/>
                                </a:lnTo>
                                <a:lnTo>
                                  <a:pt x="1651" y="9080"/>
                                </a:lnTo>
                                <a:lnTo>
                                  <a:pt x="1028" y="9182"/>
                                </a:lnTo>
                                <a:lnTo>
                                  <a:pt x="457" y="9321"/>
                                </a:lnTo>
                                <a:lnTo>
                                  <a:pt x="381" y="10096"/>
                                </a:lnTo>
                                <a:lnTo>
                                  <a:pt x="292" y="10921"/>
                                </a:lnTo>
                                <a:lnTo>
                                  <a:pt x="406" y="11658"/>
                                </a:lnTo>
                                <a:lnTo>
                                  <a:pt x="1231" y="12026"/>
                                </a:lnTo>
                                <a:lnTo>
                                  <a:pt x="1651" y="12217"/>
                                </a:lnTo>
                                <a:lnTo>
                                  <a:pt x="2120" y="12280"/>
                                </a:lnTo>
                                <a:lnTo>
                                  <a:pt x="2578" y="12382"/>
                                </a:lnTo>
                                <a:lnTo>
                                  <a:pt x="2933" y="12458"/>
                                </a:lnTo>
                                <a:lnTo>
                                  <a:pt x="3340" y="12433"/>
                                </a:lnTo>
                                <a:lnTo>
                                  <a:pt x="3644" y="12598"/>
                                </a:lnTo>
                                <a:lnTo>
                                  <a:pt x="3937" y="12763"/>
                                </a:lnTo>
                                <a:lnTo>
                                  <a:pt x="4279" y="13106"/>
                                </a:lnTo>
                                <a:lnTo>
                                  <a:pt x="4318" y="13411"/>
                                </a:lnTo>
                                <a:lnTo>
                                  <a:pt x="4356" y="13627"/>
                                </a:lnTo>
                                <a:lnTo>
                                  <a:pt x="3962" y="14033"/>
                                </a:lnTo>
                                <a:lnTo>
                                  <a:pt x="3670" y="14147"/>
                                </a:lnTo>
                                <a:lnTo>
                                  <a:pt x="3124" y="14363"/>
                                </a:lnTo>
                                <a:lnTo>
                                  <a:pt x="2476" y="14325"/>
                                </a:lnTo>
                                <a:lnTo>
                                  <a:pt x="1955" y="14592"/>
                                </a:lnTo>
                                <a:lnTo>
                                  <a:pt x="1460" y="14833"/>
                                </a:lnTo>
                                <a:lnTo>
                                  <a:pt x="876" y="15227"/>
                                </a:lnTo>
                                <a:lnTo>
                                  <a:pt x="685" y="15709"/>
                                </a:lnTo>
                                <a:lnTo>
                                  <a:pt x="0" y="17386"/>
                                </a:lnTo>
                                <a:lnTo>
                                  <a:pt x="952" y="19253"/>
                                </a:lnTo>
                                <a:lnTo>
                                  <a:pt x="2705" y="19723"/>
                                </a:lnTo>
                                <a:lnTo>
                                  <a:pt x="3695" y="19989"/>
                                </a:lnTo>
                                <a:lnTo>
                                  <a:pt x="4737" y="20065"/>
                                </a:lnTo>
                                <a:lnTo>
                                  <a:pt x="5753" y="20154"/>
                                </a:lnTo>
                                <a:lnTo>
                                  <a:pt x="6845" y="20243"/>
                                </a:lnTo>
                                <a:lnTo>
                                  <a:pt x="7607" y="20624"/>
                                </a:lnTo>
                                <a:lnTo>
                                  <a:pt x="8242" y="21640"/>
                                </a:lnTo>
                                <a:lnTo>
                                  <a:pt x="10160" y="24663"/>
                                </a:lnTo>
                                <a:lnTo>
                                  <a:pt x="12103" y="27698"/>
                                </a:lnTo>
                                <a:lnTo>
                                  <a:pt x="14249" y="30556"/>
                                </a:lnTo>
                                <a:lnTo>
                                  <a:pt x="17373" y="34721"/>
                                </a:lnTo>
                                <a:lnTo>
                                  <a:pt x="21031" y="38366"/>
                                </a:lnTo>
                                <a:lnTo>
                                  <a:pt x="25603" y="41020"/>
                                </a:lnTo>
                                <a:lnTo>
                                  <a:pt x="32296" y="44919"/>
                                </a:lnTo>
                                <a:lnTo>
                                  <a:pt x="42430" y="43764"/>
                                </a:lnTo>
                                <a:lnTo>
                                  <a:pt x="47371" y="36639"/>
                                </a:lnTo>
                                <a:lnTo>
                                  <a:pt x="48399" y="35178"/>
                                </a:lnTo>
                                <a:lnTo>
                                  <a:pt x="49580" y="33807"/>
                                </a:lnTo>
                                <a:lnTo>
                                  <a:pt x="50850" y="32550"/>
                                </a:lnTo>
                                <a:lnTo>
                                  <a:pt x="52400" y="30987"/>
                                </a:lnTo>
                                <a:lnTo>
                                  <a:pt x="54305" y="30200"/>
                                </a:lnTo>
                                <a:lnTo>
                                  <a:pt x="56565" y="30721"/>
                                </a:lnTo>
                                <a:lnTo>
                                  <a:pt x="58559" y="31178"/>
                                </a:lnTo>
                                <a:lnTo>
                                  <a:pt x="60540" y="31724"/>
                                </a:lnTo>
                                <a:lnTo>
                                  <a:pt x="62547" y="32181"/>
                                </a:lnTo>
                                <a:lnTo>
                                  <a:pt x="63906" y="32486"/>
                                </a:lnTo>
                                <a:lnTo>
                                  <a:pt x="65265" y="32816"/>
                                </a:lnTo>
                                <a:lnTo>
                                  <a:pt x="66649" y="32931"/>
                                </a:lnTo>
                                <a:lnTo>
                                  <a:pt x="70954" y="33312"/>
                                </a:lnTo>
                                <a:lnTo>
                                  <a:pt x="73647" y="31584"/>
                                </a:lnTo>
                                <a:lnTo>
                                  <a:pt x="75196" y="27508"/>
                                </a:lnTo>
                                <a:lnTo>
                                  <a:pt x="76606" y="23774"/>
                                </a:lnTo>
                                <a:lnTo>
                                  <a:pt x="76809" y="19862"/>
                                </a:lnTo>
                                <a:lnTo>
                                  <a:pt x="76974" y="15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399398" y="1623070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0"/>
                                </a:moveTo>
                                <a:lnTo>
                                  <a:pt x="0" y="878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559959" y="1623075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878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393633" y="1713099"/>
                            <a:ext cx="63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890">
                                <a:moveTo>
                                  <a:pt x="0" y="8293"/>
                                </a:moveTo>
                                <a:lnTo>
                                  <a:pt x="6350" y="8293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396808" y="171094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1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396808" y="1623075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878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396808" y="1620911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1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399398" y="1610034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0"/>
                                </a:moveTo>
                                <a:lnTo>
                                  <a:pt x="0" y="2997"/>
                                </a:lnTo>
                                <a:lnTo>
                                  <a:pt x="0" y="872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1" name="Graphic 941"/>
                        <wps:cNvSpPr/>
                        <wps:spPr>
                          <a:xfrm>
                            <a:off x="559959" y="1610038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87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2" name="Graphic 942"/>
                        <wps:cNvSpPr/>
                        <wps:spPr>
                          <a:xfrm>
                            <a:off x="396223" y="1715253"/>
                            <a:ext cx="63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890">
                                <a:moveTo>
                                  <a:pt x="0" y="8724"/>
                                </a:moveTo>
                                <a:lnTo>
                                  <a:pt x="6350" y="8724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559959" y="1715256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87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399398" y="1710946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3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559959" y="1710947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399398" y="1618763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3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559959" y="1618764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462088" y="1677877"/>
                            <a:ext cx="2286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1430">
                                <a:moveTo>
                                  <a:pt x="12" y="0"/>
                                </a:moveTo>
                                <a:lnTo>
                                  <a:pt x="0" y="6134"/>
                                </a:lnTo>
                                <a:lnTo>
                                  <a:pt x="5130" y="11125"/>
                                </a:lnTo>
                                <a:lnTo>
                                  <a:pt x="11429" y="11112"/>
                                </a:lnTo>
                                <a:lnTo>
                                  <a:pt x="17729" y="11099"/>
                                </a:lnTo>
                                <a:lnTo>
                                  <a:pt x="22847" y="6172"/>
                                </a:lnTo>
                                <a:lnTo>
                                  <a:pt x="22859" y="1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9" name="Graphic 949"/>
                        <wps:cNvSpPr/>
                        <wps:spPr>
                          <a:xfrm>
                            <a:off x="462098" y="1666896"/>
                            <a:ext cx="2286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1430">
                                <a:moveTo>
                                  <a:pt x="22847" y="11087"/>
                                </a:moveTo>
                                <a:lnTo>
                                  <a:pt x="22859" y="4927"/>
                                </a:lnTo>
                                <a:lnTo>
                                  <a:pt x="17792" y="0"/>
                                </a:lnTo>
                                <a:lnTo>
                                  <a:pt x="11429" y="0"/>
                                </a:lnTo>
                                <a:lnTo>
                                  <a:pt x="5118" y="0"/>
                                </a:lnTo>
                                <a:lnTo>
                                  <a:pt x="12" y="4902"/>
                                </a:lnTo>
                                <a:lnTo>
                                  <a:pt x="0" y="109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454728" y="1652926"/>
                            <a:ext cx="127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20">
                                <a:moveTo>
                                  <a:pt x="12471" y="3683"/>
                                </a:moveTo>
                                <a:lnTo>
                                  <a:pt x="2768" y="0"/>
                                </a:lnTo>
                                <a:lnTo>
                                  <a:pt x="2019" y="38"/>
                                </a:lnTo>
                                <a:lnTo>
                                  <a:pt x="533" y="114"/>
                                </a:lnTo>
                                <a:lnTo>
                                  <a:pt x="0" y="1054"/>
                                </a:lnTo>
                                <a:lnTo>
                                  <a:pt x="228" y="2489"/>
                                </a:lnTo>
                                <a:lnTo>
                                  <a:pt x="495" y="4038"/>
                                </a:lnTo>
                                <a:lnTo>
                                  <a:pt x="647" y="5626"/>
                                </a:lnTo>
                                <a:lnTo>
                                  <a:pt x="634" y="72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453161" y="1656612"/>
                            <a:ext cx="1460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0795">
                                <a:moveTo>
                                  <a:pt x="2197" y="3517"/>
                                </a:moveTo>
                                <a:lnTo>
                                  <a:pt x="2184" y="4838"/>
                                </a:lnTo>
                                <a:lnTo>
                                  <a:pt x="1828" y="6121"/>
                                </a:lnTo>
                                <a:lnTo>
                                  <a:pt x="800" y="7137"/>
                                </a:lnTo>
                                <a:lnTo>
                                  <a:pt x="38" y="7899"/>
                                </a:lnTo>
                                <a:lnTo>
                                  <a:pt x="0" y="9156"/>
                                </a:lnTo>
                                <a:lnTo>
                                  <a:pt x="622" y="9766"/>
                                </a:lnTo>
                                <a:lnTo>
                                  <a:pt x="1485" y="10591"/>
                                </a:lnTo>
                                <a:lnTo>
                                  <a:pt x="2197" y="9905"/>
                                </a:lnTo>
                                <a:lnTo>
                                  <a:pt x="2806" y="9410"/>
                                </a:lnTo>
                                <a:lnTo>
                                  <a:pt x="6515" y="6337"/>
                                </a:lnTo>
                                <a:lnTo>
                                  <a:pt x="10185" y="3238"/>
                                </a:lnTo>
                                <a:lnTo>
                                  <a:pt x="1403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347604" y="1625573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1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345001" y="162557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12" y="2590"/>
                                </a:moveTo>
                                <a:lnTo>
                                  <a:pt x="0" y="2451"/>
                                </a:lnTo>
                                <a:lnTo>
                                  <a:pt x="25" y="2298"/>
                                </a:lnTo>
                                <a:lnTo>
                                  <a:pt x="50" y="2171"/>
                                </a:lnTo>
                                <a:lnTo>
                                  <a:pt x="88" y="1892"/>
                                </a:lnTo>
                                <a:lnTo>
                                  <a:pt x="190" y="1600"/>
                                </a:lnTo>
                                <a:lnTo>
                                  <a:pt x="330" y="1346"/>
                                </a:lnTo>
                                <a:lnTo>
                                  <a:pt x="457" y="1104"/>
                                </a:lnTo>
                                <a:lnTo>
                                  <a:pt x="2285" y="25"/>
                                </a:lnTo>
                                <a:lnTo>
                                  <a:pt x="2489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562549" y="1624018"/>
                            <a:ext cx="66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>
                                <a:moveTo>
                                  <a:pt x="0" y="0"/>
                                </a:moveTo>
                                <a:lnTo>
                                  <a:pt x="65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562554" y="1709996"/>
                            <a:ext cx="66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>
                                <a:moveTo>
                                  <a:pt x="65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399393" y="1723981"/>
                            <a:ext cx="160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>
                                <a:moveTo>
                                  <a:pt x="1605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628327" y="1624018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279" y="0"/>
                                </a:lnTo>
                                <a:lnTo>
                                  <a:pt x="596" y="50"/>
                                </a:lnTo>
                                <a:lnTo>
                                  <a:pt x="863" y="152"/>
                                </a:lnTo>
                                <a:lnTo>
                                  <a:pt x="1117" y="241"/>
                                </a:lnTo>
                                <a:lnTo>
                                  <a:pt x="1384" y="381"/>
                                </a:lnTo>
                                <a:lnTo>
                                  <a:pt x="1600" y="558"/>
                                </a:lnTo>
                                <a:lnTo>
                                  <a:pt x="1816" y="723"/>
                                </a:lnTo>
                                <a:lnTo>
                                  <a:pt x="2527" y="2032"/>
                                </a:lnTo>
                                <a:lnTo>
                                  <a:pt x="2552" y="2159"/>
                                </a:lnTo>
                                <a:lnTo>
                                  <a:pt x="2578" y="2298"/>
                                </a:lnTo>
                                <a:lnTo>
                                  <a:pt x="2578" y="24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396796" y="161003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12" y="2590"/>
                                </a:moveTo>
                                <a:lnTo>
                                  <a:pt x="0" y="2451"/>
                                </a:lnTo>
                                <a:lnTo>
                                  <a:pt x="25" y="2298"/>
                                </a:lnTo>
                                <a:lnTo>
                                  <a:pt x="50" y="2171"/>
                                </a:lnTo>
                                <a:lnTo>
                                  <a:pt x="88" y="1892"/>
                                </a:lnTo>
                                <a:lnTo>
                                  <a:pt x="190" y="1600"/>
                                </a:lnTo>
                                <a:lnTo>
                                  <a:pt x="330" y="1346"/>
                                </a:lnTo>
                                <a:lnTo>
                                  <a:pt x="457" y="1104"/>
                                </a:lnTo>
                                <a:lnTo>
                                  <a:pt x="2285" y="25"/>
                                </a:lnTo>
                                <a:lnTo>
                                  <a:pt x="2489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559959" y="1610034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279" y="0"/>
                                </a:lnTo>
                                <a:lnTo>
                                  <a:pt x="596" y="50"/>
                                </a:lnTo>
                                <a:lnTo>
                                  <a:pt x="863" y="152"/>
                                </a:lnTo>
                                <a:lnTo>
                                  <a:pt x="1117" y="241"/>
                                </a:lnTo>
                                <a:lnTo>
                                  <a:pt x="1384" y="381"/>
                                </a:lnTo>
                                <a:lnTo>
                                  <a:pt x="1600" y="558"/>
                                </a:lnTo>
                                <a:lnTo>
                                  <a:pt x="1816" y="723"/>
                                </a:lnTo>
                                <a:lnTo>
                                  <a:pt x="2527" y="2032"/>
                                </a:lnTo>
                                <a:lnTo>
                                  <a:pt x="2552" y="2159"/>
                                </a:lnTo>
                                <a:lnTo>
                                  <a:pt x="2578" y="2298"/>
                                </a:lnTo>
                                <a:lnTo>
                                  <a:pt x="2578" y="24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326670" y="1881101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59" y="2159"/>
                                </a:moveTo>
                                <a:lnTo>
                                  <a:pt x="965" y="2159"/>
                                </a:lnTo>
                                <a:lnTo>
                                  <a:pt x="0" y="1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328832" y="1883260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495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326675" y="1809836"/>
                            <a:ext cx="127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5405">
                                <a:moveTo>
                                  <a:pt x="0" y="648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326675" y="180811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326675" y="1876394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4711"/>
                                </a:moveTo>
                                <a:lnTo>
                                  <a:pt x="0" y="30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326675" y="1874669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328829" y="1809840"/>
                            <a:ext cx="127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5405">
                                <a:moveTo>
                                  <a:pt x="0" y="0"/>
                                </a:moveTo>
                                <a:lnTo>
                                  <a:pt x="0" y="648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328829" y="1801251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328829" y="1878124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328829" y="1874669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328829" y="1806385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25406" y="1868098"/>
                            <a:ext cx="301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>
                                <a:moveTo>
                                  <a:pt x="30126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97323" y="1816412"/>
                            <a:ext cx="229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>
                                <a:moveTo>
                                  <a:pt x="0" y="0"/>
                                </a:moveTo>
                                <a:lnTo>
                                  <a:pt x="2293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378357" y="190901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59" y="2158"/>
                                </a:moveTo>
                                <a:lnTo>
                                  <a:pt x="965" y="2158"/>
                                </a:lnTo>
                                <a:lnTo>
                                  <a:pt x="0" y="1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4" name="Graphic 974"/>
                        <wps:cNvSpPr/>
                        <wps:spPr>
                          <a:xfrm>
                            <a:off x="378362" y="1902047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697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5" name="Graphic 975"/>
                        <wps:cNvSpPr/>
                        <wps:spPr>
                          <a:xfrm>
                            <a:off x="530245" y="1902043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0" y="6972"/>
                                </a:moveTo>
                                <a:lnTo>
                                  <a:pt x="6350" y="6972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531261" y="190901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59" y="0"/>
                                </a:moveTo>
                                <a:lnTo>
                                  <a:pt x="2159" y="1257"/>
                                </a:lnTo>
                                <a:lnTo>
                                  <a:pt x="1270" y="2159"/>
                                </a:lnTo>
                                <a:lnTo>
                                  <a:pt x="0" y="21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380516" y="1773340"/>
                            <a:ext cx="151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>
                                <a:moveTo>
                                  <a:pt x="0" y="0"/>
                                </a:moveTo>
                                <a:lnTo>
                                  <a:pt x="1507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636793" y="1790562"/>
                            <a:ext cx="127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3505">
                                <a:moveTo>
                                  <a:pt x="0" y="1033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533415" y="1790569"/>
                            <a:ext cx="10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>
                                <a:moveTo>
                                  <a:pt x="10337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533420" y="1893940"/>
                            <a:ext cx="10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37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596520" y="1807434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8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573692" y="1830256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0" y="0"/>
                                </a:moveTo>
                                <a:lnTo>
                                  <a:pt x="2282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573692" y="1807428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82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573698" y="1807428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228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573692" y="1854253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82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573698" y="1854253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228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596520" y="1854259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8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573692" y="1877081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0" y="0"/>
                                </a:moveTo>
                                <a:lnTo>
                                  <a:pt x="2282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533420" y="1784301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0"/>
                                </a:moveTo>
                                <a:lnTo>
                                  <a:pt x="0" y="1159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533420" y="1900208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0"/>
                                </a:moveTo>
                                <a:lnTo>
                                  <a:pt x="0" y="18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533420" y="1902047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697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533420" y="178246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0"/>
                                </a:moveTo>
                                <a:lnTo>
                                  <a:pt x="0" y="18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427610" y="1817138"/>
                            <a:ext cx="58419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27305">
                                <a:moveTo>
                                  <a:pt x="57835" y="27305"/>
                                </a:moveTo>
                                <a:lnTo>
                                  <a:pt x="57734" y="25844"/>
                                </a:lnTo>
                                <a:lnTo>
                                  <a:pt x="57696" y="24384"/>
                                </a:lnTo>
                                <a:lnTo>
                                  <a:pt x="57505" y="22936"/>
                                </a:lnTo>
                                <a:lnTo>
                                  <a:pt x="36601" y="3606"/>
                                </a:lnTo>
                                <a:lnTo>
                                  <a:pt x="35166" y="3073"/>
                                </a:lnTo>
                                <a:lnTo>
                                  <a:pt x="26390" y="0"/>
                                </a:lnTo>
                                <a:lnTo>
                                  <a:pt x="25107" y="685"/>
                                </a:lnTo>
                                <a:lnTo>
                                  <a:pt x="24472" y="1016"/>
                                </a:lnTo>
                                <a:lnTo>
                                  <a:pt x="24053" y="1549"/>
                                </a:lnTo>
                                <a:lnTo>
                                  <a:pt x="24231" y="2298"/>
                                </a:lnTo>
                                <a:lnTo>
                                  <a:pt x="24409" y="3060"/>
                                </a:lnTo>
                                <a:lnTo>
                                  <a:pt x="25069" y="3098"/>
                                </a:lnTo>
                                <a:lnTo>
                                  <a:pt x="25692" y="3098"/>
                                </a:lnTo>
                                <a:lnTo>
                                  <a:pt x="26377" y="3111"/>
                                </a:lnTo>
                                <a:lnTo>
                                  <a:pt x="27076" y="3009"/>
                                </a:lnTo>
                                <a:lnTo>
                                  <a:pt x="27762" y="3060"/>
                                </a:lnTo>
                                <a:lnTo>
                                  <a:pt x="28981" y="3149"/>
                                </a:lnTo>
                                <a:lnTo>
                                  <a:pt x="29591" y="3822"/>
                                </a:lnTo>
                                <a:lnTo>
                                  <a:pt x="29248" y="4991"/>
                                </a:lnTo>
                                <a:lnTo>
                                  <a:pt x="28917" y="6134"/>
                                </a:lnTo>
                                <a:lnTo>
                                  <a:pt x="28435" y="7302"/>
                                </a:lnTo>
                                <a:lnTo>
                                  <a:pt x="27724" y="8242"/>
                                </a:lnTo>
                                <a:lnTo>
                                  <a:pt x="25654" y="10985"/>
                                </a:lnTo>
                                <a:lnTo>
                                  <a:pt x="22872" y="12877"/>
                                </a:lnTo>
                                <a:lnTo>
                                  <a:pt x="19735" y="14236"/>
                                </a:lnTo>
                                <a:lnTo>
                                  <a:pt x="19507" y="14338"/>
                                </a:lnTo>
                                <a:lnTo>
                                  <a:pt x="14224" y="9918"/>
                                </a:lnTo>
                                <a:lnTo>
                                  <a:pt x="13881" y="9258"/>
                                </a:lnTo>
                                <a:lnTo>
                                  <a:pt x="13614" y="8280"/>
                                </a:lnTo>
                                <a:lnTo>
                                  <a:pt x="13855" y="7645"/>
                                </a:lnTo>
                                <a:lnTo>
                                  <a:pt x="14757" y="5105"/>
                                </a:lnTo>
                                <a:lnTo>
                                  <a:pt x="16560" y="2895"/>
                                </a:lnTo>
                                <a:lnTo>
                                  <a:pt x="19799" y="2819"/>
                                </a:lnTo>
                                <a:lnTo>
                                  <a:pt x="20129" y="2819"/>
                                </a:lnTo>
                                <a:lnTo>
                                  <a:pt x="20497" y="2806"/>
                                </a:lnTo>
                                <a:lnTo>
                                  <a:pt x="20764" y="2654"/>
                                </a:lnTo>
                                <a:lnTo>
                                  <a:pt x="21031" y="2489"/>
                                </a:lnTo>
                                <a:lnTo>
                                  <a:pt x="21348" y="2171"/>
                                </a:lnTo>
                                <a:lnTo>
                                  <a:pt x="21374" y="1892"/>
                                </a:lnTo>
                                <a:lnTo>
                                  <a:pt x="21399" y="1663"/>
                                </a:lnTo>
                                <a:lnTo>
                                  <a:pt x="21069" y="1257"/>
                                </a:lnTo>
                                <a:lnTo>
                                  <a:pt x="20828" y="1181"/>
                                </a:lnTo>
                                <a:lnTo>
                                  <a:pt x="20256" y="1003"/>
                                </a:lnTo>
                                <a:lnTo>
                                  <a:pt x="19646" y="889"/>
                                </a:lnTo>
                                <a:lnTo>
                                  <a:pt x="19050" y="914"/>
                                </a:lnTo>
                                <a:lnTo>
                                  <a:pt x="15608" y="1066"/>
                                </a:lnTo>
                                <a:lnTo>
                                  <a:pt x="12992" y="2781"/>
                                </a:lnTo>
                                <a:lnTo>
                                  <a:pt x="10909" y="5410"/>
                                </a:lnTo>
                                <a:lnTo>
                                  <a:pt x="7950" y="9144"/>
                                </a:lnTo>
                                <a:lnTo>
                                  <a:pt x="4445" y="12179"/>
                                </a:lnTo>
                                <a:lnTo>
                                  <a:pt x="0" y="140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421445" y="1831196"/>
                            <a:ext cx="6413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37465">
                                <a:moveTo>
                                  <a:pt x="6159" y="0"/>
                                </a:moveTo>
                                <a:lnTo>
                                  <a:pt x="4546" y="685"/>
                                </a:lnTo>
                                <a:lnTo>
                                  <a:pt x="3670" y="1955"/>
                                </a:lnTo>
                                <a:lnTo>
                                  <a:pt x="3467" y="3695"/>
                                </a:lnTo>
                                <a:lnTo>
                                  <a:pt x="3416" y="4216"/>
                                </a:lnTo>
                                <a:lnTo>
                                  <a:pt x="3352" y="4737"/>
                                </a:lnTo>
                                <a:lnTo>
                                  <a:pt x="3340" y="5257"/>
                                </a:lnTo>
                                <a:lnTo>
                                  <a:pt x="3301" y="7023"/>
                                </a:lnTo>
                                <a:lnTo>
                                  <a:pt x="3111" y="7264"/>
                                </a:lnTo>
                                <a:lnTo>
                                  <a:pt x="1358" y="7556"/>
                                </a:lnTo>
                                <a:lnTo>
                                  <a:pt x="850" y="7632"/>
                                </a:lnTo>
                                <a:lnTo>
                                  <a:pt x="380" y="7747"/>
                                </a:lnTo>
                                <a:lnTo>
                                  <a:pt x="304" y="8394"/>
                                </a:lnTo>
                                <a:lnTo>
                                  <a:pt x="228" y="9080"/>
                                </a:lnTo>
                                <a:lnTo>
                                  <a:pt x="330" y="9690"/>
                                </a:lnTo>
                                <a:lnTo>
                                  <a:pt x="1015" y="10007"/>
                                </a:lnTo>
                                <a:lnTo>
                                  <a:pt x="1371" y="10160"/>
                                </a:lnTo>
                                <a:lnTo>
                                  <a:pt x="1765" y="10210"/>
                                </a:lnTo>
                                <a:lnTo>
                                  <a:pt x="2133" y="10299"/>
                                </a:lnTo>
                                <a:lnTo>
                                  <a:pt x="2425" y="10363"/>
                                </a:lnTo>
                                <a:lnTo>
                                  <a:pt x="2768" y="10337"/>
                                </a:lnTo>
                                <a:lnTo>
                                  <a:pt x="3022" y="10477"/>
                                </a:lnTo>
                                <a:lnTo>
                                  <a:pt x="3263" y="10617"/>
                                </a:lnTo>
                                <a:lnTo>
                                  <a:pt x="3555" y="10896"/>
                                </a:lnTo>
                                <a:lnTo>
                                  <a:pt x="3581" y="11150"/>
                                </a:lnTo>
                                <a:lnTo>
                                  <a:pt x="3606" y="11341"/>
                                </a:lnTo>
                                <a:lnTo>
                                  <a:pt x="3289" y="11671"/>
                                </a:lnTo>
                                <a:lnTo>
                                  <a:pt x="3047" y="11760"/>
                                </a:lnTo>
                                <a:lnTo>
                                  <a:pt x="2590" y="11938"/>
                                </a:lnTo>
                                <a:lnTo>
                                  <a:pt x="2044" y="11912"/>
                                </a:lnTo>
                                <a:lnTo>
                                  <a:pt x="1612" y="12128"/>
                                </a:lnTo>
                                <a:lnTo>
                                  <a:pt x="1206" y="12331"/>
                                </a:lnTo>
                                <a:lnTo>
                                  <a:pt x="723" y="12661"/>
                                </a:lnTo>
                                <a:lnTo>
                                  <a:pt x="558" y="13055"/>
                                </a:lnTo>
                                <a:lnTo>
                                  <a:pt x="0" y="14452"/>
                                </a:lnTo>
                                <a:lnTo>
                                  <a:pt x="774" y="16014"/>
                                </a:lnTo>
                                <a:lnTo>
                                  <a:pt x="2247" y="16395"/>
                                </a:lnTo>
                                <a:lnTo>
                                  <a:pt x="3060" y="16624"/>
                                </a:lnTo>
                                <a:lnTo>
                                  <a:pt x="3924" y="16687"/>
                                </a:lnTo>
                                <a:lnTo>
                                  <a:pt x="4775" y="16764"/>
                                </a:lnTo>
                                <a:lnTo>
                                  <a:pt x="5689" y="16840"/>
                                </a:lnTo>
                                <a:lnTo>
                                  <a:pt x="6311" y="17157"/>
                                </a:lnTo>
                                <a:lnTo>
                                  <a:pt x="6845" y="17995"/>
                                </a:lnTo>
                                <a:lnTo>
                                  <a:pt x="8432" y="20510"/>
                                </a:lnTo>
                                <a:lnTo>
                                  <a:pt x="10058" y="23025"/>
                                </a:lnTo>
                                <a:lnTo>
                                  <a:pt x="11836" y="25412"/>
                                </a:lnTo>
                                <a:lnTo>
                                  <a:pt x="14439" y="28879"/>
                                </a:lnTo>
                                <a:lnTo>
                                  <a:pt x="17487" y="31902"/>
                                </a:lnTo>
                                <a:lnTo>
                                  <a:pt x="21285" y="34112"/>
                                </a:lnTo>
                                <a:lnTo>
                                  <a:pt x="26847" y="37363"/>
                                </a:lnTo>
                                <a:lnTo>
                                  <a:pt x="35280" y="36385"/>
                                </a:lnTo>
                                <a:lnTo>
                                  <a:pt x="39395" y="30467"/>
                                </a:lnTo>
                                <a:lnTo>
                                  <a:pt x="40233" y="29260"/>
                                </a:lnTo>
                                <a:lnTo>
                                  <a:pt x="41224" y="28117"/>
                                </a:lnTo>
                                <a:lnTo>
                                  <a:pt x="42278" y="27063"/>
                                </a:lnTo>
                                <a:lnTo>
                                  <a:pt x="43560" y="25768"/>
                                </a:lnTo>
                                <a:lnTo>
                                  <a:pt x="45161" y="25107"/>
                                </a:lnTo>
                                <a:lnTo>
                                  <a:pt x="47028" y="25539"/>
                                </a:lnTo>
                                <a:lnTo>
                                  <a:pt x="48691" y="25920"/>
                                </a:lnTo>
                                <a:lnTo>
                                  <a:pt x="50342" y="26377"/>
                                </a:lnTo>
                                <a:lnTo>
                                  <a:pt x="52006" y="26758"/>
                                </a:lnTo>
                                <a:lnTo>
                                  <a:pt x="53136" y="27012"/>
                                </a:lnTo>
                                <a:lnTo>
                                  <a:pt x="54267" y="27279"/>
                                </a:lnTo>
                                <a:lnTo>
                                  <a:pt x="55422" y="27393"/>
                                </a:lnTo>
                                <a:lnTo>
                                  <a:pt x="59004" y="27711"/>
                                </a:lnTo>
                                <a:lnTo>
                                  <a:pt x="61239" y="26263"/>
                                </a:lnTo>
                                <a:lnTo>
                                  <a:pt x="62522" y="22872"/>
                                </a:lnTo>
                                <a:lnTo>
                                  <a:pt x="63690" y="19773"/>
                                </a:lnTo>
                                <a:lnTo>
                                  <a:pt x="63868" y="16522"/>
                                </a:lnTo>
                                <a:lnTo>
                                  <a:pt x="63995" y="1324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531266" y="1784295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115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380516" y="1784301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0"/>
                                </a:moveTo>
                                <a:lnTo>
                                  <a:pt x="0" y="1159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378362" y="1902044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69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378362" y="190020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8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378362" y="1784295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115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378362" y="1782460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8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380516" y="1773340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72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531266" y="1773335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72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528091" y="1903879"/>
                            <a:ext cx="63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620">
                                <a:moveTo>
                                  <a:pt x="0" y="7289"/>
                                </a:moveTo>
                                <a:lnTo>
                                  <a:pt x="6350" y="7289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380516" y="1903886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72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439941" y="1851586"/>
                            <a:ext cx="190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9525">
                                <a:moveTo>
                                  <a:pt x="12" y="0"/>
                                </a:moveTo>
                                <a:lnTo>
                                  <a:pt x="0" y="5105"/>
                                </a:lnTo>
                                <a:lnTo>
                                  <a:pt x="4267" y="9258"/>
                                </a:lnTo>
                                <a:lnTo>
                                  <a:pt x="9512" y="9245"/>
                                </a:lnTo>
                                <a:lnTo>
                                  <a:pt x="14744" y="9232"/>
                                </a:lnTo>
                                <a:lnTo>
                                  <a:pt x="18999" y="5130"/>
                                </a:lnTo>
                                <a:lnTo>
                                  <a:pt x="19011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439952" y="1842454"/>
                            <a:ext cx="190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9525">
                                <a:moveTo>
                                  <a:pt x="18999" y="9220"/>
                                </a:moveTo>
                                <a:lnTo>
                                  <a:pt x="19011" y="4089"/>
                                </a:lnTo>
                                <a:lnTo>
                                  <a:pt x="14795" y="0"/>
                                </a:lnTo>
                                <a:lnTo>
                                  <a:pt x="9512" y="0"/>
                                </a:lnTo>
                                <a:lnTo>
                                  <a:pt x="4254" y="0"/>
                                </a:lnTo>
                                <a:lnTo>
                                  <a:pt x="12" y="4076"/>
                                </a:lnTo>
                                <a:lnTo>
                                  <a:pt x="0" y="913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433818" y="1830839"/>
                            <a:ext cx="107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6350">
                                <a:moveTo>
                                  <a:pt x="10375" y="3060"/>
                                </a:moveTo>
                                <a:lnTo>
                                  <a:pt x="2298" y="0"/>
                                </a:lnTo>
                                <a:lnTo>
                                  <a:pt x="1676" y="25"/>
                                </a:lnTo>
                                <a:lnTo>
                                  <a:pt x="457" y="88"/>
                                </a:lnTo>
                                <a:lnTo>
                                  <a:pt x="0" y="863"/>
                                </a:lnTo>
                                <a:lnTo>
                                  <a:pt x="203" y="2057"/>
                                </a:lnTo>
                                <a:lnTo>
                                  <a:pt x="406" y="3352"/>
                                </a:lnTo>
                                <a:lnTo>
                                  <a:pt x="546" y="4686"/>
                                </a:lnTo>
                                <a:lnTo>
                                  <a:pt x="533" y="59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432531" y="1833895"/>
                            <a:ext cx="1206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8890">
                                <a:moveTo>
                                  <a:pt x="1816" y="2933"/>
                                </a:moveTo>
                                <a:lnTo>
                                  <a:pt x="1803" y="4025"/>
                                </a:lnTo>
                                <a:lnTo>
                                  <a:pt x="1511" y="5092"/>
                                </a:lnTo>
                                <a:lnTo>
                                  <a:pt x="660" y="5943"/>
                                </a:lnTo>
                                <a:lnTo>
                                  <a:pt x="25" y="6578"/>
                                </a:lnTo>
                                <a:lnTo>
                                  <a:pt x="0" y="7632"/>
                                </a:lnTo>
                                <a:lnTo>
                                  <a:pt x="508" y="8127"/>
                                </a:lnTo>
                                <a:lnTo>
                                  <a:pt x="1231" y="8813"/>
                                </a:lnTo>
                                <a:lnTo>
                                  <a:pt x="1816" y="8242"/>
                                </a:lnTo>
                                <a:lnTo>
                                  <a:pt x="2324" y="7835"/>
                                </a:lnTo>
                                <a:lnTo>
                                  <a:pt x="5397" y="5283"/>
                                </a:lnTo>
                                <a:lnTo>
                                  <a:pt x="8458" y="2705"/>
                                </a:lnTo>
                                <a:lnTo>
                                  <a:pt x="1165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531266" y="1900203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6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380516" y="190020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68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531266" y="178061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6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380516" y="1780625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68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328829" y="1801251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326675" y="1801246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159"/>
                                </a:moveTo>
                                <a:lnTo>
                                  <a:pt x="12" y="1917"/>
                                </a:lnTo>
                                <a:lnTo>
                                  <a:pt x="63" y="1574"/>
                                </a:lnTo>
                                <a:lnTo>
                                  <a:pt x="152" y="1333"/>
                                </a:lnTo>
                                <a:lnTo>
                                  <a:pt x="266" y="1130"/>
                                </a:lnTo>
                                <a:lnTo>
                                  <a:pt x="368" y="927"/>
                                </a:lnTo>
                                <a:lnTo>
                                  <a:pt x="520" y="736"/>
                                </a:lnTo>
                                <a:lnTo>
                                  <a:pt x="685" y="584"/>
                                </a:lnTo>
                                <a:lnTo>
                                  <a:pt x="863" y="419"/>
                                </a:lnTo>
                                <a:lnTo>
                                  <a:pt x="1041" y="292"/>
                                </a:lnTo>
                                <a:lnTo>
                                  <a:pt x="1257" y="203"/>
                                </a:lnTo>
                                <a:lnTo>
                                  <a:pt x="1460" y="101"/>
                                </a:lnTo>
                                <a:lnTo>
                                  <a:pt x="1663" y="50"/>
                                </a:lnTo>
                                <a:lnTo>
                                  <a:pt x="1892" y="25"/>
                                </a:lnTo>
                                <a:lnTo>
                                  <a:pt x="207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380517" y="1911169"/>
                            <a:ext cx="151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>
                                <a:moveTo>
                                  <a:pt x="1507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531266" y="177334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228" y="0"/>
                                </a:lnTo>
                                <a:lnTo>
                                  <a:pt x="495" y="50"/>
                                </a:lnTo>
                                <a:lnTo>
                                  <a:pt x="711" y="127"/>
                                </a:lnTo>
                                <a:lnTo>
                                  <a:pt x="939" y="203"/>
                                </a:lnTo>
                                <a:lnTo>
                                  <a:pt x="1803" y="965"/>
                                </a:lnTo>
                                <a:lnTo>
                                  <a:pt x="1930" y="1155"/>
                                </a:lnTo>
                                <a:lnTo>
                                  <a:pt x="2019" y="1358"/>
                                </a:lnTo>
                                <a:lnTo>
                                  <a:pt x="2070" y="1574"/>
                                </a:lnTo>
                                <a:lnTo>
                                  <a:pt x="2120" y="1790"/>
                                </a:lnTo>
                                <a:lnTo>
                                  <a:pt x="2146" y="1993"/>
                                </a:lnTo>
                                <a:lnTo>
                                  <a:pt x="2159" y="21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378362" y="177333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159"/>
                                </a:moveTo>
                                <a:lnTo>
                                  <a:pt x="12" y="1917"/>
                                </a:lnTo>
                                <a:lnTo>
                                  <a:pt x="63" y="1574"/>
                                </a:lnTo>
                                <a:lnTo>
                                  <a:pt x="152" y="1333"/>
                                </a:lnTo>
                                <a:lnTo>
                                  <a:pt x="266" y="1130"/>
                                </a:lnTo>
                                <a:lnTo>
                                  <a:pt x="368" y="927"/>
                                </a:lnTo>
                                <a:lnTo>
                                  <a:pt x="520" y="736"/>
                                </a:lnTo>
                                <a:lnTo>
                                  <a:pt x="685" y="584"/>
                                </a:lnTo>
                                <a:lnTo>
                                  <a:pt x="863" y="419"/>
                                </a:lnTo>
                                <a:lnTo>
                                  <a:pt x="1041" y="292"/>
                                </a:lnTo>
                                <a:lnTo>
                                  <a:pt x="1257" y="203"/>
                                </a:lnTo>
                                <a:lnTo>
                                  <a:pt x="1460" y="101"/>
                                </a:lnTo>
                                <a:lnTo>
                                  <a:pt x="1663" y="50"/>
                                </a:lnTo>
                                <a:lnTo>
                                  <a:pt x="1892" y="25"/>
                                </a:lnTo>
                                <a:lnTo>
                                  <a:pt x="207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5382" y="967129"/>
                            <a:ext cx="362064" cy="242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106" y="284699"/>
                            <a:ext cx="335125" cy="363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106" y="1527803"/>
                            <a:ext cx="335125" cy="363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F1AA8E" id="Group 771" o:spid="_x0000_s1026" style="position:absolute;margin-left:10.05pt;margin-top:42.1pt;width:261.55pt;height:212.8pt;z-index:-251626496;mso-wrap-distance-left:0;mso-wrap-distance-right:0;mso-position-horizontal-relative:page;mso-position-vertical-relative:page" coordsize="33216,27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hAz100AALF8AwAOAAAAZHJzL2Uyb0RvYy54bWzsfVmP40aW7vsF7n8Q&#10;8r2dDO4sdPU82G7DQMPXmPagn1UqVWVilCm1pFr87+934sQhg1sEmXZKVHVg0ENZGUUFg9/Zt7/+&#10;19en3erz9nh63D+/vVPfRXer7fNm//7x+ePbu//57e9/Ke9Wp/P6+f16t3/evr37fXu6+6+//d//&#10;89cvhzfbeP+w373fHle4yfPpzZfD27uH8/nw5v7+tHnYPq1P3+0P22f88cP++LQ+4z+PH+/fH9df&#10;cPen3X0cRfn9l/3x/eG432xPJ3z7A//x7m/6/h8+bDfn//fhw2l7Xu3e3mFvZ/3/j/r/v6P/f/+3&#10;v67ffDyuDw+PG7ON9Qt28bR+fMaP1rf6YX1erz4dH3u3enrcHPen/Yfzd5v90/3+w4fHzVY/A55G&#10;RZ2n+em4/3TQz/LxzZePh/qYcLSdc3rxbTe/fP7pePjn4dcjTuLL4SPOQv8XPcvXD8cnumKXq6/6&#10;yH6vj2z79bza4MskiVVeZnerDf4WF1Gc5eZQNw84+d6/2zz86PmX9/LD963tfDkAIKfmDE5/7Az+&#10;+bA+bPXRnt7gDH49rh7fv70rivhu9bx+AlB/Mpigr/TR6HX1QZ3enHBmA6dUJCrP0rsVjiNPMnMW&#10;cloKJ2SOKq/yWOk/1w+8frP5dDr/tN3rU19//sfpzPB8L5/WD/Jp8/VZPh4BcoL3TsP7fLcCvI93&#10;K8D7HcP7sD7Tv6PN0sfVA96U+Xn67mn/efvbXv/13Hlf2Frz191zfxXuk5VRQr+DtbwCH+hn9Df1&#10;T+NL++F2z6svYBc4jkiTzWm/e3z/98fdjrZxOn589/3uuPq8xlPFifp7LOfUWnY4ns4/rE8PvE7/&#10;qd4HfpwAw++IPr3bv/8dL/kL3urbu9O/P62P27vV7udnwIjYgnw4yod38uF43n2/18xDnxB+87ev&#10;/1ofDyv6+bd3Z7zaX/aCpvUbeWt0CPVasxveg/kPYJkI7iKgTvqg1q+Mfh7g94MaRzSI5ySuskgZ&#10;6tfgZiAI57BfuZwMeOSfjGcgSTbycjzjDmmWFfpBBW6vgecff4yiuDBA/dbwfHjcvMH/jKDCpx6T&#10;9gt0/KvzJ6JOVgqeJt3jaX3830+Hv0CmguM8vnvcPZ5/1/oBuAtt6vnzr48b4tf0Hza/B6dmfv/z&#10;0/rjdlUUKb0aWUX/hhDdu8W73eNB2BV9NpsF5+0I5oHnZaH/w37z6Wn7fGYt5rjdYd/759PD4+EE&#10;Dv5m+/RuC4F0/Pm9gsCABnWGTDocH5/PtD/wyPNxe96Aya7ffADb/G/IACa9+g96080+6RFGRFYS&#10;QWRVTONVmWRVxr8hUivOqlTRNsADVJqrRP8dHE7InDgdiS3DE0kgaa4uJG+YIUs2vS/eif6IjV2M&#10;EYJTdaW7fpbJjDCG1C7SXHOJqoyLuGwfVZIVWWT4YRxnadw9qstxRLMTEva8kSHemKoogYZOupvK&#10;lMjxMZkPVS8GDrC6UHmi9SK8WtEL5HrQWkRclHxMgEue6mMaXcvQU0VaKPdClUeV/n1VxVHuXhun&#10;BYCsHy1OqlzT9egO4jLK+M44rCRX9FZHFyeqTHjLMX6krNyL0yyG/KUT1qudi9O4NAeM15GlAh45&#10;WbnyCWeqIsWb7hzhsNtCq3ktvDgHjZsHjKIqFQEkd5SrWZxlMauwqsJ7dj8gAR5aM7ahylKl7qNT&#10;UQkC4tV5knj2oVSck3ZB9wbyMsGn7FauvGul8rwyO8HqwgePKM75xdC9fatLVUHNnfiU4BJFZV66&#10;/7STKK0KeTfeF5ngiHHI+rX7MZIAcyBUvdoPvyQGD+C3MwXZQGjEzENVwKL7zYMzAoJ8guCgNa+R&#10;dyhXfpfgGWVpzjtLi9zNa5I0z4FS/XaIFDw7ATswJ5iUBUjISetRFIEO6dZVVLjXxhlYh7x2N1Zj&#10;MAXzzt10G6cgVsMfY+WmRDCjzJBLkoISXM8FZgQ2pp8ricvczQ9iVaYRv7ukyFjmjXLHGESb8o7T&#10;KE485xDlonRjceF+cSqLYgOKCYvTFP4h/YD+baikTMGL6C37H1AlNUv3H52KqiRhaHrfiQLA4BLQ&#10;ME5j9/tTUQpuq9fGXp6LV2IEhXepotdLO/DdtcjAv3mvVeQWrjm0S/79FMqlE5ZZXhV810p5WEQK&#10;v4NwCOivztsOqznCcja7/WnLxDLRcZEosAKtho/6LXKIrlomf2t2HunLF3DGgeV01fWc3vNkdV1b&#10;NkYyVHkVwb7HP1+/qS2btIIQM5YN/iy8WAybi2nrYPN6I9DWoWhgH0PKumENZVGr3mOKOuSyUTqN&#10;O3aUW2eRcHZ5dqEKubJAhhAmExCMwbOurERjg2/ISZQ55BXfMoEX0b00TwwHgTrqYTalqNAFbDXn&#10;XWHEQO2jZ4Ku4eZLRZpVzMW9S2HGpNXE2yr4GyDUJ21BlRCQLIS9T6ZgmirW4L0HpkooT0a4+94D&#10;sKnMi1C+16uqNDHn4IYMVMe8moKtGKg2SpMP1nEKGW0sh0Qlbr0CxAd1l2VZmXlEJC0u+fXi5Ko2&#10;GEFm0yVI+p8sQcgdhf/dkKcQ6mHbU6hlCT0H+ROX4CmEnffKnkIF6oBBokmlKktQQluewkomjqod&#10;hfAkgmWyWiXy9GYchXiIruahH3Wy5gGfQpmA7xBrryoFttk+KdiKpDabo8KZigCUo7qc6mF2olUP&#10;vRGH7gFjFEY8v9Qx5QOPBmQwO7XXi0IhV1YsrNVuMcHaz5Q1kDzNLuXXgpI/Nzh5eywamlSbRWui&#10;WxKLhsH62iw6J/cE65QVlPGiY/IkSQQXmTCeV+HRNwecErylBRx8AR63JOBcVrarnPxL+hAaY/lb&#10;Ee7kNusId/Zdv0i446iQ8xSku8hZuQbpTukGBKllph7dHpMGC2wzae3dWRKTJn3+dVM1EHavpTsx&#10;6YKDsw2TDuIdVCeYMEmdFDNqI0cHpWTVEkx3uKpeGTlxHCUVpbeSQZonZak9Vw1wKE2DfMY6jzct&#10;DbDg0BKD9FZsdzxYT7zrZ50s3uE7T01oCdkgCER1FCG4bBWFFvVRVchZEaNUjupitrvshJJ8eCMO&#10;270kJ6fbdGcbO0aEs3bdiDyXK8t1szBGhrM7dFwkCM0R5hBuzut4mNxMrnxTldfHPmFxkVCy3tRb&#10;W6sR6q19GLIBufJG4JA2Eex4wmIlzuN5iytkOLjPztqGf3ESI/feHPWU1cipYO8UklV8G0kQeJDV&#10;/gOxd+JfHacZDpDf47zVfowg8J8iljYRI8hxJJtn8mqwUHPefjJIkRslq/3UZa1GJKemWgGpXBms&#10;1uISJGYoXNbIVdbWjyg8SxbI1SxsTs69sKFZ97qaD7iX8fF7n4OXDZ1NcPPNdfORWHz9WD5lKnaN&#10;bu3yni6VkeUluSmIbmbMwxsFBjmeJbIyWCpHSDYTpF1cKstOSCrzRsalMlV9Ifg5SSxHKRJwnfSN&#10;pDIjEpEdm4q0F9KWK5M4UjwN+/KvTSrKxGTWOGU18g9mrM5ReGHu7X1CyuStV1tHJ88mV35Ga3UG&#10;puI8O2ttTEDjVyL3k6vct35CQZkskKssrA/OvbB+G+5l9Qt2LzNSzPcYvMx7MuZuNlLlKQO7XSi7&#10;7adOIR0fkJ7MboFbpPBLMjBZQV2DUSE9W/jtVa0gbETvZIoVJHQzFrw0WPfQv1lV5TlqQVyMol5I&#10;osm1MBbRxlLMtRT2aJ4ajXnS6tKkWZGm79kG7m2t9j2dvdpzYtZSeQXCQ+TKHNN6OvdCOTH3Kn4B&#10;3TWBbS2UbdVJNnX5NdvIM9hWkUnaGYQl0jC0r69RExUS4wzX4o9MahdXEs0+KOtC72hIRYypfkzb&#10;oynqCnijY4yrkizzKpWsGyEsuTKBMUXkUZ1EKn+Wq72spCIBFzPiuylUT4kSK7eRK99OtgexwiWW&#10;oxmp9UOjzMXjMEIdBwe6FcpFPNpuZdKWYCJ7DGoUd/Gp+5fyc9MbmrA2zo0K7d8tP7q+r/cQ+G56&#10;rfdskScvVXneN9as9YKgWeqFVbNb/fJc0GoOIW7gL6iSqxEa9dkSzpw31c9Np9WVCe071iBwL0NW&#10;MBtc7mU1UH3bq8E/8MhBaC1UaPWTBZEgDBDOEVpphkQdgmWMlhpwv9O/b4QWEo0p7ZoCDkkao1Sb&#10;IX5xoWX2AaHF2xgSWiwREpS3CUceE1miwdlrhQrlyvSNAjV4Nul4pqxFpccL1mYe3ymeva6gFWEs&#10;u5Sr7FZWyouSv8tV1slTudfJOblXDWu67V/kNYgEOnmkvEHfici65k3LrwVWtVBWVWdINvq1ZjXT&#10;WVUSVZVUFKP4PeHC+oZVWfp1iiKMa3GqRr3WuxhiVI3WEqOrhdnoGK9qFkODcZcVISRiDG4k0bm1&#10;YpgnRn9AXoeTJqnzgaFeT2WvykpTzOLmFygeNzW9nnXRpEJl8RW5b5ahlZOWcp6HQIGlXuc9FlPl&#10;5D1p/lnvuzO7a/AgHE2uzLnNsoLzBkdNGfKZsdCK3DiQx00KFNS71Fc5PxTtuXm4vA5oCx60yuv1&#10;r6wBM2GpYNC/tAa295lALej5oQ/Ud04NDSIhyn32DWXD3zl5aR8hQeYtU+YR2+xEHlmBninzTEAL&#10;ZffU76Slnt+OzDOMyxRCg3GNyTuzEDXsTn5UczhUvToX1hyO2iNN4XBJieJR18Kaw5nIxDgXrjmc&#10;d2XD4fxLaw7nXVpzOO8zWRzOd04Wh/OdvcXhvO+zdhDFDUZE9smVZWBzV5QEul9Vs1fkzbnllqUR&#10;odWT6/1bGpEv9nATGpHnIYSAqAOW81hqjchz0kzh3nfX4xiCgiDvFirvIKi68k6rNZPlnZX/Cvc/&#10;mscR4BoLT5JOQ/qrP++vTnsL6a/UWhhpRMY2nZB1GtJfQXTCbVnm2smyIf1V95kM6a92o8oglBcq&#10;lOvitdrxyn6Z6UK5SX+FS4NCyS2hLDmnWiiH7NeQ/Qppa2W0enM8rbUh+3Vo0EHIfqUCwNsYeEC9&#10;d7smkHY7TOa2dvartoG0g6OxgSTl9Po2kOwEMXlvCaDEZjxOP48nwngEQvJrkyrrObGQ/BrGtFhD&#10;qmRajOFGMnuIIsFdrqVdLzO4VpP8miZo86MJ3uJat5n7mklUboxvSXJpUqF7ucs5yqwLvfDdPlRe&#10;plMA/XdDDigC5K51sj0IFU9r8jr9D7mPnt74dUohYtqevtl1kiKSVNHE1bXVOu3Rv7SV++q5LT85&#10;RW79u23SPv2HgLtRuT/d13u2VrzC+8aatV4QNEu9sGp26wVqcwjk8nG+suZsq3qukHiN5GoiNlfO&#10;ffVsrwb/wCMHv8ZC/RrISu3KrHllvZgaVue+op1+Ct0dDKqRWSH1VZJEQ+pr4w5vMzaW12LdyN/k&#10;2krZmhQUTdALx533wL849EYCp1oop+pXxFb6HU/Xrq3U1wxjQjhVr+FUt5MF1Ogsi8h8dScEWXke&#10;vlTGm8jz8DxEnedRT9kTPiZXo8zVeR6eHGNmVdA93XmgvMzCg/ycXFts1Jsp2WS+un9WHndO5qs7&#10;06zOC7upzFf3M1l5YbMyX91nb7EB7/ts8sJC5uvNuMH71dSV9o/MFHmc+UoTYFhi3qLIM+ytSWoc&#10;8yWZhd5ESWFwNAnK5VGpGZwvoVNS+9Ga0a171gzOm3i6oMRXzzNZDM53Tk0yKY7WffYWg/O+z4bB&#10;NRgR0SdXI3nrpd7kyWavr5P4ilFLLuzdRimQ5yGEgELi6xpj6MOY++ePY/GTfh0256VPFndW4iu1&#10;dQf5tH1RIfMVXRPI247hoaHxq5XM6m9cai1GF6bQ+BUYCo1fe/m9VjLrUHPTth5iLfY2TLV627rd&#10;pFbLXPdCqDamR7Z7XZ0B717GfMX7HLxs6GyC33Whftd+ywHuLT5dKjeZrzAT0qzbcSCkvoKZhsav&#10;raRNK501pL5SOLUtOpiNek/GKHsh9fVmUl9LmkvRDsjTV3ASTGa3yCepG79qK4gDB5bTz7RbDbmv&#10;f7NLb4YobELHVWnuNGGp1Rp12mqrlWto/LonNhi0xEVqiSV6tPTYlk57m8G2mtxXVaB9IidFWmzr&#10;NpNf6z4/YwELyS719tNkae7t0MnLvD0/eVlo/Boav2qPoBdWdvKrp0Oxnfxaw1/Eq1xNLCY0foVQ&#10;+3Q6/7TdP7Gev/qCyj+KjNF/6nDB3x93O/0fx4/vvt8dV58pkIBeWk175dYyUnZ/CAUb3oKNMuoV&#10;9dJX83TtJvkVvo0YE/raEYeQ/RqyX32tqlkST3GvhsavqLX6clwfEEf996f1cXu32v38fKIDXp3l&#10;w1E+vJMPx/Pu+z1YZqRZKrHH377+a308rG7ILdCriC05E3q6fm1lvypoh6nSrG5Qvw6NX0Pj147H&#10;UbKbfEmZdbaHrx/uraS/uou35HHnpL+6G+jV2WG+k8bwaG6T7m/R2rRF9N60TsH237Vuixgavwb1&#10;/OF8Pry5vz9tHrZP69N3T4+b4/60/3D+brN/ut9/+PC42d5/2R/f39PARP3pcNxvtqfT41g+UBn1&#10;6qnpq1nquZZ5nP6qSsTQ2ZV+izKPlUSrqeeYO8ks9OZLvmL+q6ebaM3hbin/1fNMIf8VJyCt8H0d&#10;TmvBQbET0PN4599aGrmto+u2wvc8hKgIIf/1ZvNfD4+bN/jf6uvT7vlEn97edeTd/rB9xl8/7I9P&#10;6/Ppu/3x4/374/oLhNvTDiIvyu/xr86fyGLlmzxNusfT+vi/nw5/gQw9rM+P7x53j+ff9e1gydKm&#10;nj//+rj59cj/sfnls2lFgg7nEo75+Wn9cbuiL0Bo9E9oFf0borveLd7tHg/ibaTPZrPHKc/LQv6H&#10;/ebT0/b5zA993O6w7/3z6eHxcLpbHd9sn95t37+9O/78HuWcm9N5fd6+vTscH5/PtD/4O8/H7Xnz&#10;QB8/wOv539vNmRlE/Qe96Waf9AinAx3B+o2MU8JOqFmpytCEw/CkOImQHNwtTVdVgZxjioOrqkw4&#10;rQnMSO5D7gHyyxo/wRGb0R6E9ed/nMy2ZIk5TN6J3iI2xkH7V5/NXdIYkG7OwMzSWEwaThJWlNDp&#10;FrMFNcNtFKU4yyrSx/iscKpSuCBnZfuw5XzWbz6+55NC0PJBPm2+PstHOtEVHDM7uG/QmQwAATTu&#10;Vu/e3r1jOAD19O/o5dJHco3LTtAvS2F8IDZCf220IbvMEQswQZJu5eiUjxuWqOnUTUjs9RKokCvf&#10;2FrtlknTvXqtXcqvhUD33EA3cQL874aYdF3eJ0xaBw/oOZbCpIniX5lJY0JQFrMjg5h0WnbckmiW&#10;ikZYwnlehUvfHnLqShlBjtajl4QcMNTXRo4l3pO8SDB/UasQ26/n1Qbiv/xWpHsvAbtkA2u669+S&#10;7klepRjC1DopEalBuDeqQBDui4qy3RyLVtD/WCc3LBpfgOiWxKIRUnxtFm0Jd7DoHNPQW4wnyPa+&#10;6Y5OjB3g6AjUkoAD58IrAyeOI6TSsFEGJyE6OHdElkKHr5gATMWsaVlAgwSybtB2RxS+a7tzYH6y&#10;dLeKnqscYVpt7zaWe6h5DjXP2n+ip61YZcyh5pmchPB0Qf3lonj/iYSaZ4KS+KjYI2aVMQ/V9Y4u&#10;9tYKh5pn26m6ew6JwZdyqKt+th2+goIxXSg3Nc9VUeT8rxuhHEqeQ8lzl4+GkmejwovEkKsd0Qkl&#10;z5zt/C3lNlMmUid8ia/mcFu75JlsIPa1NOxWZuxoa7EqFM/VsKxFW9C+avRSdoLoZZj20+WA1pid&#10;2fXReSpxXmEbcmX2Yd/bk7BjLXV7gbEwT9lJ4V4oNeLuVcMR4xAInhsIJiXt9ZMu0PWwx7W0e3Oy&#10;jojJCVmCvEKdeRAVRZF0Qp9WQ3L+2HZxXY5pceU1ZVzoT0MJF0PDP5qkjDYtNhXPYdzPvm9Qh3E/&#10;Onur6dIaxv04NeN65pNbvNSwci+r51L5phENUbzQeRBaCxVa/UxBzo+bI7TqcT9VkaWcCNio2qHg&#10;ORQ8h4Ln0JvhjxZ/qTo5Ugaul/hqllPALnhG9Veaa8HXsCpLvQ4Fz3MKniX3W6S9XI2l3ZT3eEbl&#10;3EZ7e89D1OU9Yd5Pq4OnFIyjONg9G6cuB/TWJi+p4Nn9TFY5YJj3QzUyoR/R0d+PSNVp3Y3M03lP&#10;07Vzu+AZdSVmCPEtyjxTx9wMcxnzJpmF1yx49gzHqTmc4rgGAg8iMuVqRGfN4bwrm5YO/qVljAgL&#10;EuUoocLpSWhG9XmHGFkcLgz8mV7w7JmVcxsakechao3IdywU+KPay2jSUFfvsKYexxDiCt6oud6o&#10;20u3r4tkJN1eJwQvKWsaBu3mlWvpMlUhokI0hYhjlrNYaoR/kiGTmrahk6aTItHKhRUGl2rmpRc8&#10;ozq5G3vjguXJilJZVVLzG1VJXmq0WCcFZgN3AZc7x4V4zC9e7Iw2bbSPoYAbczvZ2ZhyhBuUEUNC&#10;ljJXxFunimqdM19XWeNLO6jIKYc5RkXpHbSajJ7sXqQ//hhFsfbO4A6tZUH3n9jsKK7LPmrdH1/N&#10;8XfFWQo5qgWqShKMP6N/bUG6qIpkCZDmfQxBOikQGeZSYAHrGK7b6A+QlqQlIuu6vyWImxjiu/37&#10;36lBhv4PJEZcKos27pe24Ks5kM7iIi0QstJKYlnGYEQtTCODwiCawC+YuTiX5m1QSpfexRC0Ga/2&#10;Lt3IVhn+jx4WL1TUWLna+ZCFgtPAv0z5xkc46alpvvGnPmlBBVykiljvLlDyIim5nw+PdzePkstY&#10;pFNUllXeqVKzKBkULwGGy1IyEbD+8XECVlEdDXDTr/AioVm52rSrIjQMn0C8mIXB5Y81LyAuH5S3&#10;BUm6fgYzXG5z6ANVmtRzSSRdVeh/3mhvS6APNF9q+L+HUGh+iyTk/gmUkqZiXXQExJBo+hO2Vosm&#10;6zE6v2xoUHenwudgN11Jyeyn4XKXgcmugBTt+ZA8LqSHEk+i3EHSsxSVy4smj24pEsdNbUHX+mUv&#10;48fnOkUJUa+fVx73U/Tw1RxZYltNSiV5Nq5rLRnQNlTdoBboBw69SOMB7sdOeRf7Cl/EoTWg9QsP&#10;HLo3Niq4ai/CoftpGlxRNhnQWdxYwx5AL9kaFr7r5s62KSBmsFxtczhOskpMhsDJF8nJ6yBrE6PQ&#10;gbPJwLfN3BsGfpw0nev/HPALKQXgLxH4FDfrqDD4ao5OjizYClXnbGSikzYHQgZVmCStruf/1D8+&#10;7v8UmHpAb5FHAPQiAd2PNqP7+zxAI7HAhJvhFM+qTm99y2Gp0Dqe7g0v2eW9JvrHxwGNVhFsHmNz&#10;blDLI4jqIldbhbHCAwH3i8R9PyTNRffTNRiLkXs0mMDIQ9qQTFABvnozVP6MGWkYadLTTOZFZtOo&#10;YeQEaI60DGomS2bkqqrqOiM3I7dZvjBxudrMvM3wTbhHS7GQL4fhuSaf6FrJRRgv2gP+vJArpk7k&#10;mWSgV1GUjWswqWJ1/yoajP5xhwZjuU3cwA+AXh+2WiQtUjXpBzK5onSyapKhTTa0GWNjxnE6Dugl&#10;c3LMYJBg/xw8N3lyNhOPZc41SDeo5IvEfT/emcyNdzaMXGsw4wH8wMiDSv7qKnk/3sltzl7EyD02&#10;5pIZuegbbi7e59DCqZHbpXvWG7cpnIpyx8DJF8nJ+3FRrjCbDPw8KlDCxhoMhlBGLAiGbFHtXryG&#10;TxFJkIiy362QLEzXcb1csDqGfpWYB8WVH0SMULky+qWaNvZU3WYRd5LsrguGK9vsS6mKodfejSXN&#10;C6K2qATsMx3NFV4+lTRo9dFJnU4s5CHXNpkI2clf5cqrhEjaqwKJLItE0n64FV/NiU7lEYJTxhSm&#10;acbjTk00BqsZ68WjU/zj4zJEYYalSIcx+mDtqEIcyylGeFnA/ZJdQGk/Kouv5uG+rUDxPx9UoKqI&#10;qymv4dNU+sdduM/rskYP7tHwKOB+jxnqXKPfFP+aHg5njMNdeso79dDvqET4ahbukeVe1IZDaToS&#10;DeL+it0cLms4kGpFvmAyIFwGhqwj3cheF7SihWlF/VAve/inm9c2lSj0h+m0iGhydpZvOGToasJo&#10;HRMQYmCju0sL1133kuAfQmnSuvaqQCULo5J+XJjt4+lUYtsOZF6Plk9dm0rGFSjBqNBGQOnCUNoP&#10;9nLZ6SyUSgcrbeGOo/RqFq7lK/VZul3Adpn0LCvXNpvZ/1Pjv6kXF2Vs7s7qW5kPoQD8ul2GqHS7&#10;azzMix/nUVphCobOm0AvygKpRdAsvlHjAUoOPajQm7hH5WqcqSU8EVjl8bmKN7Vx4naoLZDIb1//&#10;df1cOXg/eySitecZ0sYikTgplqsT+QNzDVpFO+oKG7IECP7NSiEPubbJhCwN23Lu3k/opE10QZAs&#10;TCfrh69TbTlOppKsypBLzYIkonzkIEiCIPmWJvWm/dg1vgLrexGJqDgtOcX1NnWtRjwEQcI2wOlA&#10;fUYJDFwWsPpyXB/e3p3+/Wl93N6tdj8/8/Tqs3w4yodviUoQV+uqWxxqm04lSaZyCWfEacWJb4ui&#10;EhoGS6GUcR+UipHK5XbRDtkiQS1allqENrQ9NM8LSmcWmqMKfen1P781NL+s82dA88LQ3A81Z/NC&#10;zVmihwWytwhzHtn2WxSa7Uado0xaWlyKUTqmw8g6dLBwGrkJOgBon9GknrZ0V9tkDnSyMDrpB5u5&#10;PnKGDtPQSVQVVJmGF367dNIg1kcpvoQLoRShPHEqyZWdS0E3Wn7iEpUPd2IP+GqWPdyq2QSVdHQj&#10;YAmhQhrYc81gs97FuKYvQB4jDJqGrGWDLGSkB56/MJ7fD0pnOql4Bs9vKpBVjPlTnUrMgOYVx8TD&#10;QKXTa5dhoq1TjzfPjAvHVVFIEYHKTX5Yo8Ggo5vhzfoTq7OXrSEgNOldUDkafRhi0nl3AtgYn2aV&#10;Qy8PuvlyO0Vk/XAuvpqjdeQ2siO4GnWc64aRbWHWDe6ggSy5ACbrh2Dx1SxkI3mzSYvD9MRODxTE&#10;bCi4rxVqFKHQvaGGXpxpm22QE512McS1mRlD/dd2MzY5BuxYqT884RFRPNpDa3RjmPB4f3/aPGyf&#10;1qfv/oxWbVk/eIqvXgxuykzW/7xh27cGbmHGfmRbZDDfdgzgfv2pJTQst+MJwVfzwJ2lZk69Qugw&#10;539ugRuzSszoYvp0LcatdwG+TdNJBvl2HKF9MznCZY9j6GYGr5fzw8xHNsLKgW2vvj7tnjH34ZU6&#10;bCJa2UP2vPhnHlnIjqKqW5SrocRDuW8D2RZm3eAWEgjIXmK/nrwfC8VXc3g2BnaUNIGX3NMqTir+&#10;5w3PRuKr4dnX9F7rXQyp2Kgh5CQbwWlAs5YnN1lEnvcjlvjqxWgeqAMJaA7e60vNTkcv657WMTOy&#10;WGWVSckY5M2aI189ssi7cCUTlmYA/DQeTauDNr1c3zUigj1cz4wxWrhGkUXJDsJG57g1XDeIDdrH&#10;DWsf/Wgjj7ifHjsvMpiGokujg00nEyRoH0H7uJj20Y8w5vMijJmF5qFSuIDmgOaLobkfVeSWQNN5&#10;M1UwOHhzGmF8yPXT9HgbQ56OpKowona6V1qU7eC4W6Tjrh9JRLXYLFeHBegh9hwAjWkhgUNfikOT&#10;D7kTPcRXswBdRso4CuDt6GvPCkNlFsCheRtDHFplaHcfODSipqvjeff9jXc0LfpBQ3z1UkAPcegA&#10;6MChkdZxMQ7djxUiNXoOoPNIVWiIMhorXHhtADJmuSeWqMbBW3e73rqiHyvEVy9G80CsMKA5aM8X&#10;4839WGExL1Y4vQNivOSh1jFGhEmvZzd7VgpDdIjgkVfNPo7mGspvT+e3d7cwN4Asuq7ZOC+YSEoJ&#10;tevRCUwDbLwJJi4a+NN0kqmgt8koOACX6AAkT0cX+PNqG7utCrvRRgv4yEkVfF22TsZkWQ+nWTPR&#10;UuqsbM7D8dGsSlYGjo9an5tM8iv6gUl8NUdxz8hRaMzQQb8KNTWrk7EFMYsDvmzszwG9TUaB4y+S&#10;4/djmMW8ykgdkTfV7AT8b57jx5HiKVIeHZ9EnZBTkAw3Kxn6MVEk98+SDChmqJtu3q4tYGvvHukw&#10;0QhOS9Vu1hZs5TP39b+hGXtUiNMxGfDVPPpoEsohQByJt7Y6cbOaU1pqH5pHeKA5Lx9jvQ4fDuvz&#10;A7d2wocwH+a682GoA30X+PNCsbp+kwvF0GoBSbra1B7KOIf7kcuWAYLLA1//+FBuAdvKouP4hEIa&#10;TQJ+jEYbLQ9qAP6y2rlhumMP+DNDtnGl0BrIeEfRTKWTkm45ieI4vk4zFXIS6R8fB36sinoEqgf8&#10;kZFqNTcPqs4Nqjr96G45M7prD0oFJrj18RDHL2NukXgNhq9/exz2Rc5Pja25UZ8V3KfRA3pV1VQU&#10;zORbNZOh1PaEwsxYMfWO41QYaEP93nGWUNC9tjjIenltSP/4OHVM1IaivKZvF+hjhVMJ2tBhuYWn&#10;1KqzawbMjBUneVEXVEcVIsf0woeEwtXagUIZGu0COscISJK4jeZhNSjPudt1LTjwIdi+dmgNFgEV&#10;GfE0JPMfF8zaLPtxYnw1y+lD0y44L13pLv5akRoCfYwpRWIQXp7b6x8f5/ZxFfH8Aa8ypFKUerU4&#10;+Qj24SGesEzETIiqLTGqVvbDyfhqHn00k7pothG6To8IhbiortS2jkxk/ePj9CEw9RkKSox8lzKk&#10;kgItWHEMtVwYJqG4yDo+1iA/FuZC6kedy3lRZ3SajqmrL3cIiyt0OBihD203MGguKz6sKfU0E36c&#10;SMK8x5qojSoT5j2+f3tXlv3QM74ClCfXl7eoBGkLzBaHtKzlU4lPlMhwbVk3LEmSMDj4WxqJSj3X&#10;O9Y3vvpDJHKzsYhYrCS3sqUwcGxK2oWKSi4t9WhbbXoLmtayNC2E1noEMi9KncVFatqZAhJlPB6l&#10;vqYMYe8wLBL9YUjXknmTE+btKXZDZx78UytxUkBTHq42SidkjdC6xBMAT2kACym0nrAJVF+9jtuQ&#10;jv6sUiYduW0zBQpdGIX2w+ls5U7W8lJVJZjkraFzyxTKj+CnT8Xwz7hD4yj+qXEvUWc9LXxYIyRq&#10;o3Ux99UbvR1Rrz7i2O3GI25A6zzUScyFb1cbP7/tiW/JLrlcULhWkLJLni9E4ZuuGjovMyCNowiS&#10;VSNC07B2iFmWGlqKU0HhtSd2YiQQ7WNIwDL5ClDHlFDcIIWmSg8qSxnxQS4tTC71I/rsZJsulwjT&#10;RqXBOPOo58NePqYH0DoG7Db8A6aXGJehCTpdPj0vWK91LdY/lEpKBLRJfFt8ui7z+1asIVFUClhF&#10;eNRR/ajWe+pMZdFk5MoajehR3RhNV/MRvYysItfvGjWPjCLXMqM0klFkLwtSZ2FSp59ZUM3MLLD8&#10;FZpCtZpxuxQqWtKY3CG61GpjPdBR6E2uTHfirfARingrfHaTeCt8ZljtrfDwBXFXdPlMoNCFUWg/&#10;t4FTFKfrhdAKyXEPEwC5P1HKvXUaCr2VuWVGpFAZgJEpYzRqHrZC8MkWPl2Rl5iAdjObVUhYrkzK&#10;SI81JM/9mEZlsgJP0MecdBIiur+slImLxTxEbvyOiVipHnaDn2b/Cwf2x29YGDclrErX2agS/hn9&#10;LG45j+rsIeuy+8CxMk7Z9q8GZrMwZtNPFOGZ4jOYDTJXbWYzoLDjz1f3q+hmAX/ArYI+UuyfDIBe&#10;tKewn9NRzcvpSKO8qjtSJ5iTqBOnGulJdueiAY2Bjh2ousVmAPSCAV0R1touFfoKknwGh27UQZWk&#10;pmlKA+gbUwcFrm5QU7aSS90xqqDPCBNNEANTnbcTRbDgNORxbUz0QIQU3RvEm2J9TCtcrkepNcE4&#10;Qumwc6Xogih78vy6aIM0mt55z1oftNR00ablylp1rRL2VgatcFFaIUqk+jxnblJLldMAbmOCohqP&#10;QHR7PEdDlZ7CwuwY46nxjdp7tx0aKzHyfJaoJml9ipnHFI0jExeHT67tgu2aZmjnbgqDwISctA0b&#10;Tt5h3Z9XaFquxmIuErYKS09YHn04+Md9hnApxrrHDha3m8cMTk2HKI8VjPbfU4xg8Z27mShbRe01&#10;gdUtjNX1soOqSAvRyepVFpegvYbV9eaaIjC7APuXdvEHzN/UBJoDmhdtLACHXWNhXp6MRrNxBKIe&#10;zHDpRnBDr14ymlUXp2PCOvDmr+df9v98WDSaexkyCGaQwjKDNzdqqErQDkYTQ4PmWzF9azVU2O8Y&#10;rC0dVJaKoiZXMcaMCuqzgGsN1GcC1wqo1wYW/RP9SCaqnwoaq9uwNeqnSiIZJCHPK1cJ7Yis9hng&#10;ooB67W/RQL3mt+igXutbtFCv8S16qGWdyOPKlR+b2V1vWdBGF6aN9vKnSNzO4XhJmkXo+qpNxiLK&#10;SraeGo7XzDfSn5ioLl63y7tANYn+MKSWxpmJYOsPvM0xpqcUev1oI53+kYtPMBmAm+hDHfXSBeXg&#10;BpSDXiJTxd3eJisHcIXn6HxiSKWkdinATkMqaYXRnte33HgbQzSCvo6IbdH+BfVjFBIAfQOA7uX9&#10;VNypZgagwftNEQ2iPPFQ5JLxjJxT4YCX5f1g+fq3h+DMIM0w78Dw8IDmm53UWEEN73ki5nUg0ZqM&#10;QTNSTBQawbXYM1ekUl6JtuJY7F8czfq3x9GM1lrT0IyW/sLERXOXq63Bo6XpBAWnvSYo+QtT8nsp&#10;KhU3YHsRo0frm9LR0RC9xQWAF6eNXP/4OHHkcYKoDBNu4PW3y+sVJHfH64yv8F5fCOik4NyIRhX/&#10;tnh9YM9L9jpTuUcXzfOSH7RhKZoL2DMXtA+hmTnklVQXH3sWmLpZs83EWWMJ+say9A0qo+gCel6I&#10;uwVoNM7nmeuDgEaQxUj0y6sb9Nvj2obsywPnCGMkmSADmhdYYlyRc7uL5nkhbhvNRRQnXF0U0PzT&#10;dv9E5LN7XnFrTaam0373+P7vj7sd/e10/Pju+91x9Xm9e3v344/kZDLU0lpGM2p/WJ8eeJ3+U01U&#10;YI6kF4YWlGhBWZG7rovmeSFuG83aTaItqiE0oyH41UxB/dt/lDenij2addwmaBoL0zT64Uv2M88w&#10;BBGTqVVnlTNiA5oDbzZi43JDGCqME+jx5nmtEsg5zFENjNvBKIOOBxtN5SK0lr96baTZx8vZc6Kq&#10;3DTIC8rzon0b/RgjzwabzKCrgkbM6Jh5nioMkiK9ruHPcVrGNLHn2uW+Zh9DkI4R9kexQAibg/Mc&#10;z7vv99DkWdMnrf3W5iNXqh9oxFdznM8ZxiPLqIMiRiM17e1rMH1zKVPCg8c8HXVulTcRSi8gSrGy&#10;sCQsKVc7PNlbFjT0hWno/dgjBw8nC4CkykvkpWgJ8E1Qi4XZMYIJCYbrw9u7078/rY/bu9Xu5+cT&#10;iYzVWT4c5cM3NPoAg8l66j++miNYEGBJEPthUkFbVk7nCoLlK/pSUQpuECyGkL4BNSzuR03x1Rxq&#10;SaoqkaHlOZUJaz9oQy3IkKKZrlc3Lcw+hkwLcIwJybi4QWZ6bYmmFkJNSww1xf3AKb6ag2ktAcRc&#10;jlNMXaZ/bmG61c1W0HDxyCm3NBpHtIrTeqTNmI7Uxn4A9CIB3Y+doongiwFdFVm3oLJJ1GJM4d4w&#10;AQOgQ/j07d3D+Xx4c39/2jxsn9an754eN8f9af/h/N1m/3S///DhcbO9/7I/vr9HxWWkPx2O+832&#10;dHp8/iiFysZM/fW4eqTwadwPn+KrWYBOIu3oh9xWeZKn6Wj4NEcnJH3vawCaf3ycQ4vocHPnHA7b&#10;doeo4J9Zln8mhoLbyQfAVy8GNHHoTtDJ4tBQRwQ3l+fQ+sf/KKCrMg14XnLAidwfXTzPi6HmNoPG&#10;DKmuE+VG8Gwh1c2jhSLFvS5X281u3Uz+vNntT1vWtg7r8wNzNXz4x+msP28+nc4hiQBHQRrEBZMI&#10;KFjaJYB5k+pbNiQ0lKxTptwQwKI1FFv3mEMBQUNZmIbSj7dyb8DJEaQsR16MqbtH9YBJuB5yimAa&#10;6vWq1/jH/6iGgvbR9fSC4BRZpFOkHxLlSc8vAnSBiRvorARJPAToBVcqi97h5s3oSNTurxTY87LY&#10;M3Us6egbXEz5QjRD+x71iJRl3W7n4vaj/u0/zJzjTgPcgOaFobkfVeRZ4C9CM3JUydf3DfNmqaYP&#10;msYSNQ3Msuzx5nnxRHQ3jVESoTNKyFvd7TWMAiDUQOoQeZJEnK4CnnZZ7kzFY7wPavCmtzHEqPMK&#10;haT6URJ0UBbkjqkfOZpGcogxwcxYTcR4MPF+yJWdJDkSCXDUlLZYJZ6pmjk4AtebxAVN4mQXitxP&#10;rua+SOcxWSsq5uyG8T3g4Xi/0Jg8QyGQ2CBtxxXKX5x7QMTNzCMslWegeqZic8C58uwWQMKMOTqx&#10;tPT0oUnTyLwIxITde01h3HErQvT5kNIzOVK58tEiNwpWpH5lxmM9erIYdFw3+2RNe3xpgSka+q6+&#10;IYrUG9bAwHOqSZKa/op1pbM8ilz5kZA2nPCZuk+JCISRUnaCMw2++Y4xaIAPCe9TCEZ+VK5maSlN&#10;VtE3SaJWskSucleZRhAjMd4JPpBTzoSFuUhtx3t3rwn8+2YpskSdd0XLVtPGDv2mPUsV+J9+oegR&#10;ov1g4+8+hp+Bl+aew0qSxBQE+B8rLc1Yi6TwjFlIkFfObyvNeIDj+F4zhaRzQj9S0d1vC+WeVF+B&#10;pUVS+0bkhcrVABAz7/mucEK4XyxOgOQG7lqZKqXxvUYlWBQtVagbkupf+WW5GmhhvIUwwdQ3EwNv&#10;VHIlleeFYcCVGecAPHhwAB5kHg1rPe8hhiDiE8PIyU4fgC7A4ygzAxjB4IE0l+BQZZKZ+yLv0c0O&#10;8Mt4en2+quLY3+i7UDkYnFkLZu/eQ56AZPkV86B4x21zQzpoMOmGoyqKnJlcTqzWeQhVZZJhgWEP&#10;98JWGeQJuL3zrnGKltf6sRJQpGdpbmZZJz7SiVOZaQgu7n6sOBOBHCMs495AluPB6RXEOQSj67Ag&#10;uU0ZbIy1vqUIgmrAIIPSszQRxyse0LM0MsqDSrk72ShckBwGxUlvIOYWrONLk9wIZBV55GyMucaC&#10;be76PnpXBf5mloKAnY+loD8ZlYTq2FyvQCX4P/1YecYjQUY3UFHPSn0A8Ja4zzWTsV4Qup6m5oZz&#10;5tB3WhvFNkKID2dQV6uZqN67/fvffz2a/7hgiI8A1XW56Tc22UmRIvFZ6CLPIIs1MhsHclFgah+b&#10;dWjvzY0wgYKLm3VmHzDreBtDZl2RUt00eJxwrTGLLoMqpRf61F40Zmb+hnaBburGLAOmWLSbcLNi&#10;lK4awyCC/HKxAZg7LF/AkT2/HhmhlSechDbKL/C6WWii6bRbaieFGdNQkjHh2idGAfCzo/WqHL1o&#10;Y3JlrUxFxtRC7aTniYwIqBKfXm6mWyNt3zMoUabVI0ziuSfmsDJPxZO5eSoGntbyh3utjZ58fUpk&#10;wLsPVE9pYKkWe04U0lrsMlKyXK8JJpSIKuO9Gd0rLE0jAqz0a3mVcjWqPhIX+bBQzeY+rKQyViny&#10;Bjyz2tLYqCsQhB7BniZGC4MW6PG4QAM2Lxbk7H4FqDU0mg2osC0Eu+p4kou7JVUYVeV6BQnS2fmw&#10;UqgjzqVUKy5Lffo13FlmaQbvk2sDEP3mxaal57FK+f0s9pxVbsxCBT7l1q7NbxcJ+K9rm5UMt4cZ&#10;4jkmTJrgZ69gjzlvqj1BmqqgKbn3mYr/BP4Rj6kL/YupChavx92Rl8aBGkcgK+de4YtjNg211sPR&#10;S9gh+gRiuBN97JfSLukI4pQMEtcrgJ/HeNBArB7CVimsFn1fWLw+Cw9Ha9RgeJTdPhfaArPXpEx8&#10;SntGhg09Wwop4z6HBBo+ExeSrj0GPx6tdjoWcNS5zoxgY/aL4/VArETVGZ9Z1m0u1eUwmMNg5tzD&#10;XeRxfJCSxu8YHmOPwZ+hLsisjUgvcD1bhmMwhrH2GjrX5uRJpXeBFBvPO8acGIz51WuV7xxQvWbk&#10;EmxjD1lQpg+TEDQIjwMI78pIfKhPHtaUZ5QYpPcbww/uPLM8z4UuKBzgXAvWCfah75tATLjXIv5i&#10;ng0eIDcmCzj4GOuIMngmVBXIcTVrEyjc7j2gFp/fG2bOepRjMBDcjZ4NhQwdYQYdJJiUSzIp8aK6&#10;JqVGwmSTslVNG5LsQho0Zz5fzUcCbt0FtLZ8JwNad+kxvE5njep/3vhImjToRWeN2vmgY54R1gba&#10;2lPg0AvLTIKI7gJa6yGTAQ1DXHzRiPn08+ww2ANAoEZqV8uzkzbAK3j8PAl3yOAQU2YM1vxA9DzN&#10;WnFjyJXdGfXKNg10NfIhOhleM/CLcwpmWr2NJ7VADi2OP0uNLrmbupSirZwZlAI11zjYdH61hsUQ&#10;619wfrU1y3WMQIbwHPj+wvg+cNhFs3a4vgjNQZEJBYrXjl5Cp+4CWjvNXghopFhrH8vtsWeJmwT2&#10;fLujyMgz2UEzu+NnoNnThqxu2XQ1tdyvjYve7IZyXHny4VghKbte3qCTLEsnSRHu6IJe8+DJoG85&#10;V6j3nuaFQyx8waC3cOrGvVAHG50BzQtDMwKpXTTrSMxkNFPagOQOYtC1iV43aL4xz0rDfsdgXftL&#10;LBIQj4pcX8uz0uxOfil4VvTgU2Qgrr4+7Z7RbuSAfsmv0P0M6Qs9StFOuMmUYvN9TSnahdlQiu1U&#10;rxOxL5t26Fd2LNCPEUjwrHw9/7KXJnrrN0usjqQMti7ff3nM092H4fZHoVEeiJ39EbSYhWkx/YAn&#10;p/q+kDejq4h2mg/x5gWjWecrMU4Db75ht0o/2smlt5PR3MpHQcEOJz7eGJrFcHRD2cJ8sDAXqWn0&#10;I5LMXCej2dabc0KzVlRuDM0WTt2AFtgHNC8Szf2IZDovIpmiMY4pgEdFMRrWdTQNlEVTxrqe6YfB&#10;LQKHy9qByEUx+4BFiOotbGOo/IyG3SPFRPboBra3ZjlDXg6nzKJxdlvh7iaaYEtoYqLTa3tdtntr&#10;C5Sim7Wmvxb0d/GfyJU9Nnhok2aMJiHujGQsNVncCoX/wTrYaoQskmb7QVfkqOONTZZARLMoCNF4&#10;Q4Z7yWV3jQS6JZptII55onUFxBjpNihPK09NFLoTmEZAwg+EtuTKNNbQrntdpkyVm3uZ4UFp5SkY&#10;NawF77HNWoItvyxbnvIwO54prumZTq0ogzFFt6hARQ3sgJ/VSNiCJikz7764gCV3L7YBAat3MSxf&#10;07q6Ck0X3Ka9bihki2MhO7kaEReZjiccdhwVhaiMN0LTXRUjdOWpBAQj0bdDtZGnSgzNq+gpdCm4&#10;LVYbmW2iK0ZSo/OQpybJVPsX1PrJvmMg/YWRfj+0jjJ7vLEZpJ8o0zIKpJ+jFRv980ZQUzEwPN9a&#10;uY6Kuk3a5Wmf90HKtd7GEPGj65ipeEO1pI/2FWriNNWUHrJGFwImRG+bOupNR7dEurz8vHASuTIh&#10;mpYNBTUWs8mrS7B8uwpdYZzLEE7Wv1uhNs+5UKVShR1lPEZ6lJnVZ+ntuIXuA1wPWKGo1vnzaAHB&#10;nAqFBe4DgoFgdprEvteja+/7XDywqoWxqn7eBAr457Aq9OXSvAgUhuZ9aGCp5XvDqlABTeawZlWU&#10;BceUdXFOxdsY4k9MzrKxMQOCqs3Z+paVzDwCoBcG6H56A/ehmCx7E7QpMi0QGdAd2YsCdvBLwrP+&#10;dCU88y4gePWHIVwbg3LCpHKmAPQIbvt/unLPNCpCBwZJehb5KVeWo2T54HTQKsd9P/Eelr7OJ0gi&#10;oRuiA0ab9robpNayeiG1S3NJ8FS61ClPkzhyG/DDtI3t7i9ra+CPSTu4cugtzq8a4wr0H9anh9Xn&#10;9Q4T1/e7x/f144M6CfmnAzU5o09czLv6cvwPnM5ObRq6Nvm8bJH2GBrM5u3kvKINA2WTX1va8TaG&#10;uAJTiNDRmLTLs8K0epGVQdot0SVM3aO6gNacarK0I0Cb7iVoXltVXZfw4gHdh+oYqNvQD4BeJKD7&#10;OSNsZk8GtM4ZMS4/9BWruIFQY49Ai8iJbK7Nos0+hng0/gSfj9Y7hP0GTGvtqGnfuqKPb+/O2+Xn&#10;qJKy2WXS2tEyGdOtaY7o/NXVOm7FJGlz4DFMSwNJwb5YF3I1VobpjcVBlVGPWYmcMW0TsFtjdB3C&#10;7+yljFEY5bIdVGJclImnNZk2V+infWMk0OOMid3XBjHOELqkO8YRmtu6NgmZzs5Hq4GAHJ9c+Rjr&#10;LqRes65Z2Q19BB/Iwnwg/eQeboY7meGgGKow9IU4BEr7Ok69W2E4wQcyyvCCD+Q/1AfSzyJC/heE&#10;yWTm0M5jBXPo5LHeCnMI2shvezI/2gpB0EaOH999vzuyM/XHH6Oozhdr+WbJ/ghO1+P7w3G/2Z5O&#10;j88fpVLQMBJp5UVZwB3zB1/NYThJnNeN2ssS6X5aQ29Met3ASxv0V2vlRYnGusMxIjL6w5Bdr5Vx&#10;rb+jma7R38eMoMq0KvYq8MzFMP5J8qqEnOXKen6b2fHfgt6+LL2dMn66lKKhPlk0Yygmxk2ywUuf&#10;mNAaSll8MB4bNEnuYv2PEUgA9PI9XzSIowvomdklxPo5BKvQtRyzBIhvNoBueg3kYL8SpL1sdglY&#10;Pv/4EM9nmObWzI4A6Nt15ZIzsQtoLXdncGgb0FBmOtklDaBVM1Tz4njWvz0OZ9QUSaZgQPMNo7mf&#10;DsE1qS9DM8qzefDnEHvGAAuR6BdHs/7tcTSjNkFc/m40Y+awO68o6CQ3oJP0UyZ4TtQLQY9xTNqW&#10;GwJ9YOEho+11u3lRmkBXIdE8agaaMfrC1BWThs2dT4fQvGgNW4SLm4PbenjwgSwxAYgGg3cBPS9Z&#10;gnwgDaBRgd/xFjYadobudcYNd3mdhH57XCeZBmfdaQD2cB3kCx69hXn0+pH4fF6bjRaaC0w97gTb&#10;AppXMnCGqKkVopk0dCWkz0cquv+ynxLJ6YeOWfd9mbKBKdXjqjOyq4QHXpw369/+o7wZZUSaVANv&#10;BlkuUdOg0c8dTYPLE1+G5ihPuCPHkOoc0Bx48+sagtRfo4vmebFDCltzHqoqaUJsp7Ipiaga8vp5&#10;82YfQ+wZf4ohUSjCLrLDbQ7KqmAKLpJB96OH3MtsMoOuCjQqMNFwjFjvxloo5ZmkwLVLQcw+hiDd&#10;9iiPoRk3SMy46gDp9WG5LdyoqLLLpWfGD4sykerlKqqgu7cD4pyFRIjWn9g5cFkNenYulJSTj8Hb&#10;yoWSpZLcJFc7ySnkQh3Pu+/3KAXnbpc3WTRFU+e7lDKvVDsBpVACCkgBcZg4Gm+Fnje99C5LKZQ5&#10;Qr/9cs7P8iGvOk0+gx9wWX5ASmHqonlmnXYSoUGHheZORU4znuhqaBY/HLUC9MDaAuwY06/HE/1/&#10;9q6st43kCP8Vwe+x5j4EOC/xJjAQLBbBAnmmKFoiQooMSR/77/NVVfcM56qeEWJy6O0HQzTV6unu&#10;+bru42yspfb2p1D9amRT9mkHtjdFKTuF/XnOQHqe6NsTcX7Ij29PlHcdmvhqSrR4GkMLhDYsdB8S&#10;El+02ipzcxKShfXQTanCyuHrsmFZFtb2p8BbnAUkG9YB6HaE/Xl+ETrDPF+ZGV/pekulDvtoFTku&#10;gtSkH6PwcRx33P8oXzyH+m2hrOPtklKYBrnXkW+gXELe9ZniqykcIIuRvWzsPjmiaKEF4M9rDlD7&#10;TMMgTq8XNW6ePoxpDIAWQ4sH4R0i/31yjafTM6PTXc9pPjHpFqTZ1GkNGdPtoENB8tVtmQqmDZq9&#10;eR439iew0CCeu63TSoj3aNkDpdkT1K1nSb1AA/WO7DF/TDeJ7xCJ7kG+iNueTs+LTqOkTwfT07yo&#10;KYzVFaYhcbaLI9SyB2qLSnomQHBxs6M8fFjywO+jcUkRVjv1gJ6jD7Xo+lDx1RRhGgW9M9MPJyxg&#10;hJRyfLUwLUi6utzhArSF6RCJFsCfyyYe0LMEdNeDKh1lxksd54AGhUYfiQHtUDAl2tfsKLQL0CKZ&#10;CKxlCx7QswR019GJAoOTKbQ0Q0GOfBfQAuMZU+gu7R2i0k1x2wN6loDu+jolMPZtFDpNImngUIsc&#10;NyJDewqN6/ozGDq6LknJA58GaEuhewDtKTSK0Pk8HqnB+ON97OiW2rFyTMuxbFg5CNBtazR1emKJ&#10;Q6A9UxlaBA9ZnBc5breQCXUSaoVX4avJMrQJFkQr86DdNWD2FLopGQ+BWQDvrRy/7myxynnmpqG3&#10;bAfQ0/2F1g6dF2h8P5gFHyKv54o+cHn6sCV6nBQdIqBJ0jtgTfd64Rz1Quri1iLS+GoSkT7zF5ao&#10;yxsMWu5mXHhnJJ6LVhsK7ymcl6cQjXo7aJ7oKWyg2ecnUIzT8svx9I/VbkvswGuEx/2lNEJy8LVp&#10;80Q34Rma8yJKlJi7+da19LT5pzDYUexnG83TsiyTKEfbGxOZhD620u28tkCnYM8Q0TnNMo+vJD0j&#10;38asg4rO8zL6xOiUMkZ5KzJGN3dQ4094pDh/tEiaFUysZI2SOae773h6npkmQVFCXbFkZpG+u2Mp&#10;0JbnRbKyXkYzRtNJSeCI0axPnTZG8LoULYgD6Txeyf/tFUQoT9rUkvtXioJhgbTZysRvMTxjkiDv&#10;jvaElgT6OtG0DV4MHpoiCl07qSiJYtm9uyVXkgRS7yAOqliioV0FpjRCbEo7DG8rtQEf7qFZjHwD&#10;2laMBmr6tvKAcntoaIBFqyeQ5yZx072tgho8ygJc51pCRZShRcTMbfgESjR05qFJib9R11qUpnFc&#10;Fkqs1/CsUMPlCuCuOhaQ5yj0RdsCK3UMTVGXkYeGeLG2nt0ACKLCAhafHLlCKJ4gqw0BSB3dYYnk&#10;CllDEgutHDwFzGa2hqO1se39ywXZNS+3jKSB2fCscRbaA6sKDQ/OSv0/cbZ5hoxK7eWGSW5y7UET&#10;HEOzFDeQZo2K0jG0zEu5tVEBLqItIEJFk9FDk1LeQVQ4iGaEm2hoPGFHXQBCVw0xanf969BX4F8u&#10;jbPzexTGlN+Nwwpdzd8x1BwWCD0z8UEMRKElcc5EOJgOEPbDC0C/I/0EOOSNh6LVlTo0LDM0nqeh&#10;BQx42rGSfULQUgK26kjAyqw0AKdTh0alCdSLUChQH4rKEYKrNKnqrPVflxx3m/eElepLTRKboAwA&#10;6PuXGUMwxSYFwLvdL04vourjwz+PJ/7s9cKnP3474CjI5QwH4cX0QtzStiTNIBjt+k4iwMbwkQJC&#10;Qqe/eBISmyFJGjRBKnEDBZcNt6PMdVkHJGlZRp8knVHWLF1vl56I0n9CB1wSJBLVzFUowZO0yx0n&#10;VBmXTilzsBfkCcnDcfQ6wYhj0yU2yWNdGIByL+tMXSnGMXkaaJ15gNJL6o5IYuSRkXQdGCTsQIiQ&#10;wDyV6OPBkYWhVWhFoEtNSHuVZ+dSFmRwxjgwYoXpbTA4EK41nrGsGx30E1SckAzMxPw9OCOUCnNx&#10;ggDilXaW4KdylqSIWHT2Pz7MTWexMADDVGcF7zU6SwDWog9FDADvCvKCi03nKIFL752zYtRZISZb&#10;/SpxiKvodWXXmkEg1w4rTo38FwaFkKPBVwDgmXOFg0k/LFZVeVuQg3Tui5q+QkfgesN7U9dKZWtk&#10;1tzxYhGEYWgJesE12WpHVAvAymXWttesPRTtf80riEKJlB48rDCy9QOjGEKjti3qdM3PR3snfSQ1&#10;z+aRsLLoFNJsHtxGv/q5FT1hZNAFGigq5vBhOtAfzooqrzPLpETz4DHFUC5lS1mGSBztmAB6c6sy&#10;kti1oWlmMZWZEv6DC8jAhmUBqEGuLwBzmQVAZdFPAMqtAAXOZAddQUNp81YjSihR9xUi6UTYGep2&#10;tDy8HawmSWy1pcIhgYZ5QmFQxFCpOpS6BkK+HANutmMNEY7MzIs8AwcHTKGqyRps8djBlxYjP9Ks&#10;ISBRQMNCAtYr9ysqTQvAwXlxpgaOUEYdhBOaOyXn48wQ3uXYG0wdVh+GmVAnRwmMeIJIsb2pe4Nc&#10;YdaQpnjb6tgiMxYf0EYEQ2hjU7QxNvhlm5Y6NgoMpYvQnE7fG6rRWPzmUOb1NSSYz5xv5MBviqg7&#10;s94c2NDnhbNcSE6U172O+sUDkHt7hzJiqdo5oB6sXQMbltSxkFsNhS5hYtbnjVGAls8hRDKlfmag&#10;zOZehDG8To15AXqvTeIM0Kn49+//XhygNrIC+bi7kjYJAtbWJpn6j9YmubaTsIMQUU2R8KTaL1Nn&#10;Bsw8qqkRrzQUrSf3pUm3PKbFODQbTAONbUwzFRqN6UYFJh+p561+16fTEELamGaJczym27VXWXnp&#10;o9NXq1b5fylS6Sn0/Bs+opFBB80ss78RzYg7ZaGlD80zjjsN64hSL2/cbqoLOUPbtJm14Deh2cvQ&#10;pCB6L+NV9UKYA8FHm6Dm72BPeCOqYQlgtcnTaB9NfXGvObALa2YHz+znGI9nV13eKsMWsXLWRHBZ&#10;rzkkaH52n6u8KRjrAkdO7rBz26G3cczKxgE8w9LcwTPbZUfjuWG5Q51pBH3glffR5xnj+QypOqTt&#10;hRQbu8fz3PAM71gHz+yTGI9nuO6McwlKX2zcjTWe634cV8PzeT8OB6EeAeyqy8bZ2AEXEmpqs/em&#10;eQva3trxY3qe6PtxXKYfB2g/PIeduzItBvDcwk13Rarn1Hel9tpc7a54WWbz6fVIkY13J/vhYD88&#10;2g+3X8wJeO44Ifm7KbomokxKhHhxuE+RhmkHzxLdTTGtJQImjWx7WeEcxN8EmQPavIo+Md3EdllC&#10;rQs1zhyIKnzBma5RpubJiIWy59PPTJCCYWLVysgR04lcApMqkFLLknONos17cDQmBkrqxEBC86La&#10;DItG4Gp2/Kv83dTragKdYQQH4NrOqNu5rhXCy6hS+ocubY3xBHGu+nVIkOUxQmSrrq1+uxALLOFG&#10;+jBDAhLKC9QuqwiKZdiKKZ2iVSE1kMjfcbdZP/19vdnwfw7Pj3/bHO6+LtAp85dfoOTaqLrGMIqe&#10;+bg4vsg4/lW1WmNaOu4pN4NUB4msuft2WOw/vDv+98visHp396fhrB23Ma7qNL8xZQ8iKVA4axwU&#10;EuB3JikGDFTirKyPCGwuz1llGeRCJl2nl7MGsYndPcthHbqqnOhLm3ZcGEQB89lUMkU/z0xM0mKL&#10;t1keZ9O35V4VjiC/CElvHPIZOGKFbfd4zirR7rNNjkkyEZwq5tteIPqD8KNTiFvVnft9J8YEnyY2&#10;m8A+XPOOj52/AwpGG1QQPg4bob36sUmiPbv6yC4Aj6Krj+xKe1Euf/VlGbj6vIreq1+YBCwUOrCB&#10;rkM3PyzM9ULMtkMQRgM8uQ0Bsjy1+4XqCebaJPbx/XQCT6SbnaFChDqhTOfMqUpNomoBfV6dDyHG&#10;shWkd+srRHKuUDx3Gjyif3k3XO1COx5EjUuQNaLv9acj+UF4EXwtjpeDQGUZaoHp1Yl5qhOd8AkQ&#10;qmnxE+eeDK5CxyA6J1S29i1kGQuHy9IpUCd+dh91ksscZxX2h0iTDLQb8HieJZ4BsI51VkA3mvE2&#10;rbNaVcUZ49nCVAczUN9knVN0SCPoN5TDo9ch74/Ll9V2cXy/XS8Pu+Pu8+n9cre9333+vF6u7r/t&#10;Dk/3qGIS8Kf9YbdcHY/r12dbfteg9LfD3fqJyyhBMGh7GyD3TBEkz+lzjlIoUmTm9uizRaoOaQt8&#10;T5/nSZ97IickC/BN9JnwLHrCjeHZwlQHs6fP865LjuoSPZETosONx3NUFKaoFbRflGpi8l7jOSnT&#10;OTScl2UMS9AuRJttdIx6XuSYWTAQ1Y3riBwTAxxQxsJWaiBISx5yDWn4QyCnk+mKP4l14rIqIfzB&#10;sgrohvxhGNkRlTmSNQ6Ra+O6Can2oWZrgW2Zbfkpam5o40Lrn0NgoDoQBy0zujy8YCU8sHTYomyz&#10;XhRrUB9MlZxoK6i4qo4jczqNo/qw6o4DE0GAEg36QKq4RDOSIV6dkWLe+bSl18OgWZ0L6fFeLA3r&#10;Nw9ybT5+sm78QjlBbyuYfR6cVJPqEDp+teN5N0WlCxxx95FjzyCvCV0II/UcmLdZRx+NQx0nlH7h&#10;i2LhP0TlPKpvAdU9ASJS9240qhsWA8Smg1mD0Naovi327UK1LVRnx/UTf4ivfEccVc+onAzzHAeb&#10;RfUiHudkYtYfVlalIPvXhxpnhtuFjrpgsD7Js7mMoMZBK0aGslg6l0dFKPP0vHJF9q8T5S+NxFI6&#10;qvSw2MXstpa/ZE6vMsxNZeiJdBFJeDTNic8qJKAeUicf5rZojlcZdsQwLAmQ9gheZRhUQSpK22RC&#10;ntCNJXT79fIB/+6+bzevR/r04d3L6bR/uK/cMbv96hW//bw7bBen4/vd4fn+6bD4Bt/LdgOPTJDd&#10;469OXyhAUSbZjppjuzj858v+L3DxIHN+/bjerE9/8HSIgqNFvX79bb2kcEj6z/LXr7VnBzK3aB+f&#10;tovn1R30EY46sePor4g5dyZ53Kz3NmaTPpvlHsbsWLxQH3fLL9vV60m2fVhtsPLd6/FlvT+i383D&#10;avu4gvPp8OkJS1weT4vT6sO7/WH9ehIx8Hg6rE5LFCVfPHxG7Oi/VsuTSBHVL3jR9TppCxITWhey&#10;xkqoZQr6SqQxnJDE50sUf4UhFHPVomaMZF6qzc+2ogSii62Oaq1FFI5KOd139AGLxmI4/rDl/ZC0&#10;b16XrIQ/YmHyYvDhlqBTBW1U0OFjo3MmiM0BOljij4ZOCJORrTtZJJlUZD6DDnrhUEQXQQeVR4uq&#10;DO6fGTokpjepjsTNzwk6FMNxQezA1go3YitoCfLnjwYPSk8+P3x7piKUi4dnRMi/rJcfF6fF+f/x&#10;+dv+YRXtXnabp9Xhr/8DAAD//wMAUEsDBAoAAAAAAAAAIQArlSmt7wsAAO8LAAAUAAAAZHJzL21l&#10;ZGlhL2ltYWdlMS5wbmeJUE5HDQoaCgAAAA1JSERSAAAANwAAAB8IBgAAAEMkVR0AAAAGYktHRAD/&#10;AP8A/6C9p5MAAAAJcEhZcwAADsQAAA7EAZUrDhsAAAuPSURBVFiFxVl5WFNXFj8vGwlZkD1AEIrF&#10;pSxh3wQHFUedVhFRiwiVhLIv1Yra2naqdqatWxUEFNexAkIVagtIFQguLAXZVQqEJYAsEggNSUCy&#10;vflD0lIEB2z55vd97/tyzzvvnPN75917zr1BUBSF+UJ9fd07SYmJ2QqFAq+Skcnk4T1xe1ebmJjU&#10;zpvjCSDzSS4iPGyUTqc3R0XH+BAIhNGRkRH9Uye/yadQKIMHDx22mTfHE8DNp3G5XE6wtmbm6ejo&#10;8AAAaDTawKI33yzredpjOZ9+VZhXcvOBpqYmzwvnz19VKOR4AAASiTQSHRPrbWho+MtUXcyrDKEo&#10;ivyZQHA4nLShof5tPp//hlAo1O/u7rZu5XKX43BY6evY4/F49vGnTuYR1AijtnZ2N23t7G6OjY3R&#10;jh09UiwQCBgv+Z884PMHzBrqG97mcrnuVVUPtxgbGzesXbf+mA2TmUMkkURzDSY8ImJbclJS1kf7&#10;97WrZGQyWcBiB7Neh1x3V5eNVCpVj46O2aTKlLU1M+90QvyPfP7AIi0tracvkVMqlZiiwsLYrKwb&#10;X8lkMiIAAIFAGOvp6bE8fy4lTVtbu5PFDmYvW7aMM5dgmEyb3Li9+1Y9fdptrZItNl/8wIjBePw6&#10;5FQgEtXEv/1W+/33VOAAAC5fvnSprLR0J5PJzF21alViX1//UiWqxJGIJKE6mTycnXXjq+PHjhax&#10;2cGs5e7u/5lLIObm5qXm5ualr81kGgwNCRZqaWl3AwAMCYYWzqSHVFdX+SQlJmavX/+PrzFYjOJW&#10;Xt7HKIr+NhfJZPKw/44dUffv3Qvr7Oy0O/zFvyy1tbW7/spgZ0JrK9eNU1QUrRrTaBr9VVUPt42P&#10;j5MNDQ0bAV7MQ319eouxMaNhfFxKBgDAYjHyLVu37kf2fLj7KZVKG/BY4XE+LTU12c1t+bebfX0P&#10;aGho9HV3dzOvfnslpauryyYmJnbjmbNnrtswmTmhYeH+UwMZHx9Xz7916yOpVKoOAOC1Zs2pqXNg&#10;Mu7fuxfS/6x/sUKhwNvY2P449ZNva211PfHNiTs4LFZGoVAGFQoFfnBw0NTFxTVVIhFrqxoDAoEg&#10;EY6M0Dt5PAdDI6MnAAB8Pt+MQiYLgM0KQjlFReEx0VFDR498zVEqlQiKoqC6RkaEurEx0YOJpxOy&#10;U86eSY/b82HX5Puq6/jxY3fYrCA0IjxMHMxmKfbv29smEom0ptPNz78Vx2YFoaEh7z9XXc3NzR6T&#10;dS5funQhIiJcJBAIjFAUBaVSiZxLSUlls4JQmUyGV+m1tbU6s1lBaGFBQYxKxuW2uLFZQS8+PxqN&#10;NiCRSLScXVzSEQT5Q8tCpdL4FpaWtzs6OpxMTd+oEggExkKhUH9qJpqbmlauWrU6KfnMWQqLxQ7m&#10;8/lmwwKB8XRZa3zSuMbAwPCXM2dT1I8cOWoml8vV2tvbnKfqqZNIQk1NzR4AAARBUANDg5dqGYoC&#10;AgCgp6fXqpLp6uq1AUzUOQSDKGb6fAAAEEBQFEURDBYjBwBAlUrsdHrYifqFJ+DHAAAUSuW0TQIW&#10;i5UhCKAIgqA4PP45AMDk/lMFhUKBVyqVv81/uUyu9pKxiVosk79Y5QEAZDIZCWBitRSNiPTJZPJw&#10;ZUWln4fHiouTsycWi7WfPHn8d3Nz85JOXqe9hoZG/wJNzd6pPkxMTKo5RUUxNdXVviKRSEdjwYI+&#10;TU3NaefcQpOFtQ0N9W/vjYvrkkrH1TEYjMLExKRmsg7DmNHw4MH94OSkxGwjBuORQqHAFxUWxhgY&#10;GDQV3Lm9G0UnEoMgCiqVyk9NTU3itnDdAQCamn5ZhcViZciuD2Kf6ejqtru6ul5NS01Ncnd3v7zZ&#10;d8vHNBptoLenx+LKlSvneLwOh127P1x39kzyjSVLltyNio7ZPDXg0dHRBdlZN74cl0rVMRiMYu3a&#10;tScMDY0apyOHoiiSl5d7oL+vbykWi5VZWzPz7B0csqbq3Lz5/eG83NwDKhmdTm9WIxJFvI4Op8m6&#10;zs4uadxWrodEItECFEUwGIw8JDQ0ACkvL/c/fy4lbZOPz2fj4+OUn/Lz96IoiiEQCKNSqVSdRCIJ&#10;AwIDIyorKvwbGxu9Dh48ZEM3MGieLuj5RmFhQey19PT4kNCwHfb29tkoiiLffZd5vJjDifz84CHb&#10;hQsX1k3Wxzk7O1+rran2ufn99184u7ik74nbu7qzk+cwNDhkamRk9FhPX78lO+vG1x0dHY5+ftt3&#10;/7+IAfy+eFhZWeXjJ+aqpYXl7WIOJxJFlS/1yTgEQdCQ0DB/IwbjUW5OzmcVP//sr6+vz9XW1u6s&#10;rq7yFQqFdAqFMhQeEbnN0dHxOgCAQqHA3S0ujlDVNAAANSJR5OnpmYLBYF65OL0KcrmcMMjnv6Gt&#10;o9OpCn56kr839CjM3NzjAABwOJxs40bvw/Z29tm1dbXenTye/eDgkOlbFhYFpqamVY6OTpkaGhrP&#10;VA+VlpYEpaenJUw1pk4iCV1cXdPmQghFUeTe3bthJSUP2N3d3Uy5XE7AYrFyIyPGI1c316teXmsS&#10;VC+MRqMOAABkZmSctGYycwFFkdu3f4rDYrEydXX1X6clp4IRg/F4Nk2takk+euy4CZVK5QsEAuNP&#10;DnzcrGq6Z4tfh4cNL168cKWxsdHL1NS0ystrTTzdwKBp4Nkz85aW5hWZGRnfVFdX+4aEhAbo6Ojw&#10;nJycM3p7e9/Kzcn5tKys9D2AF2UlMiraV1dXr32q/T+1WSUQ8GMEAmGMMFHX5gKlUolJSTmbwePx&#10;7HcEBEY+fz5Gq6mu9i2+WxxB19dvsbGx/cHdY8X5zIxr8clJiVkHPvnUBYfDyTZt8vmni4trmnKi&#10;1hKJRNFMve6sz1AuXrhwpb6+bgMAgEwmI0qlUtKp+Hg9KpXGFwiGjPfGxXURCIRRPB4/DgBgb+9w&#10;Y2dQUOhM9gru3NmVkXHt5M6dQe+XlZUGcblc9zfNzUuNGYyG3r6+Zc1NTZ4mJiY1a9etO3ouJSXD&#10;23vTwY3e3ofm8gJnnbnqmurN6iSS0M7OPlslw+MJYwAAampE8erVXqdV8ocPK7fV1NT4vIoch1MU&#10;vWTp0rsCgWAhl8t1D2Kxgz08PC6p7ldVPdxyJjn5ekd7h4utre0PHE5R1IaNGw9PbQ//EnIAAI6O&#10;Tpnv+vntmSqf2BbFqsZKVIl9WPlw20x2JBKJ5sDAwCIPjxUX7t+/F2JlZZU/mRgAgIOD4w1HJ6fM&#10;8vLygI3e3p/X1tZ6Dw8LGKp93GzwyjOU+UJvT48FAICunh6Xz+ebmZktqphOz8zMrEIsFumomuen&#10;T3us5uJnTpkrLy8LHB2VaKrG27f7f0AkkURisVg7MzPjhEpeX1e3AUEwypnsaE8c9QmFvxpQqVQ+&#10;n883m06Pz+ebEQiEUYlErAkAoKOj0zGXeGedOTdX16t4PP55Y2OjV01NjU9JSQlL1YlLpePqZaWl&#10;O+vr6jY0NzV5EolEkZub27cz2dLU1Oyh0WjP2lrblltZWedXVlb4dXV1/eGQtr+/f3FpSQnLwsLy&#10;Tkd7u6sakSim0+ktcyE368wFBL4XGRAIkQAAnKKiqLS01MSpOlu3btvnsWLFxf9lC0EQ1MHR8Xox&#10;hxMVHRO74fHjR+u++vLfpV5r1sQbGxvX9/b2vlVYULALg8HI/+bpefZ0Qnyus7NL+ly7nz9V54TC&#10;EbpSiWKEwhH6XJ/13ex7oKG+/p1r6WmJ7ODgnZwiTnT+rVv7URTFIAiCLl26jLNu/bqj19LTEygU&#10;yuC7fn675+rjtcipqalJAAA+/+dnDdPJZwMiiSQKDQvfnpSUmH06ISFn5cqVySGhof54HH5crpDj&#10;eTye0+mEhBwikTQSERGxjUKhCOYa52v9EaJUKjHl5WWBkxtnIpEocnFxTZtLHQIAEIvFWtfS0xMq&#10;Kyv8lJN2+AiCoHZ29tkBgYGRNBptYM5BAsB/Ab6CTPtU1LiAAAAAAElFTkSuQmCCUEsDBAoAAAAA&#10;AAAAIQCXl6/9/AQAAPwEAAAUAAAAZHJzL21lZGlhL2ltYWdlMi5wbmeJUE5HDQoaCgAAAA1JSERS&#10;AAAAEgAAACoIBgAAAL7nC5cAAAAGYktHRAD/AP8A/6C9p5MAAAAJcEhZcwAADsQAAA7EAZUrDhsA&#10;AAScSURBVEiJzZZfTFt1FMdP21tKWwpNoV0g3R10/oEYDCuUPggVBGc2k81pYrQFBiiIWwIIKpuw&#10;CUt8GGMDggyniw8DooONfx0goGWymQzIgIwB5Y+ljtbxLym9vS0tpVwfSLV0ZS1jD36Tm9ycc+4n&#10;33Pu/d0cEkEQ4KiFhYUXGxsaSmdmpl8zGAxc8FCI/cZmsyHd3V15rS0tJQiCWCKjom6iKDqMovuG&#10;eTzenyQSacMVAMOwPV+fPfMAsUMuXSzrViqV8UKhsFmWlHySzWY/9sTJxsYG5V9HnZ0dBUqlMj45&#10;5XhWXFzcFU/bcRRZrVZHtrW2FovF4p+eFQIAgDQ33fzGh8VakiUln3RMKBSKE3OPHkU4xsLCwhTR&#10;YvHPLkEqlUosEokamEymDgCAIAhSS0vzuVtyeZGPD2uZglCsAADrVqt3X9/vGSaTiR0XH//dEyCT&#10;ycQODgkZtAfu3On76JZcXhQrkVxNSTmeRSaTbQAAVqvVu6bmckNt7bUa/4AAdXh4+C9bZgQAEBL8&#10;H0i/og8EAEhOTvnUDgEAoFKpZqlUlg0AoNevBDo7IgMAsHx9F50TJBKJcI4BALHZPpBcgjwVjUYz&#10;AgCsWSxMj0FTk5MS59jc3OZbXDWv+jrnEOdArERytb+//8PKyor2xMQ3KxEqYgHYHPavPT05QUFB&#10;4zExsT+6BbHZ7McFpwpev1hW1tPR0X7KMYei6Ehefv5BFst3yS0IAIDF8l0qLjkX4Sq3nXY07KfJ&#10;pSO7lpeXgzUaTTgAQEhIyICfn9/CjkFarfaVsgulCgzDeAAAPB5v5osvC+I5HI7GVf22rQ0PD72D&#10;YRgvL//zgx9nZCQvLi6+oJyYeGPHjuzy9/f/i0Imr7ur2wLSaDThP3x/pX5tbY0BAASVSl0t/Or0&#10;JAAAg8HQtbe3n5bL2856eXmZMjI/kfH5/FGXrVWUX+o04HiAQLD/ntls9mWxWEtSqSxbKpVl0+l0&#10;zGQycgSC/fcMOB5QUV7e4fjsFpDZbGZFi6KvZ2RmJh0QCpvX19dpCYmJVQmJiVVWq5UuFEY2ZWRm&#10;JkWLoq+bnY7JltZoNBo+ODjwvtFo5Dx8OPoWhUKxKhSKEwAACIKYh4buH7OsWZgT4+MJ3t7ehm0d&#10;5eZ+dpjBYKxMTU1KaDSaEcdxTn1dbXV9XW21xWJh0ukM/fTUdAyDydTl5OS+vWXa6WmphE6nCyQI&#10;AhwvubytMD0tldBqtWFjY2MJ6WmpxB9376Y41+l0usD0tFTC7RHR6/WBRhz3d1e37XcUEXGgrae7&#10;J7fsQulvAABsNvvv0LDQ3h2D+Hz+aNGZIvHcnOZVAIC9e/kPOBz/uR2DAAC4XJ6Ky+WpnlZj13P7&#10;jfxPQRiG7XkuILV6NmrXIAaDsaKenRXtGiQQCPpHRkaO4DjO2RXo2LvvFeI4HlBfV1e9K1BwcPD9&#10;I0ePFg8M9H9wu7c365lBAACHDh0+/3Jo6O3a2ms11d9WNa2sPLm2uBPJvmfbbDaku6srv6WluYRK&#10;pZqjokQ3UBQdRvehw1wuT+VuPSY5L+zz8/Mv3WhsPD89PR2D44YATx39A9xR7xm9czI7AAAAAElF&#10;TkSuQmCCUEsDBAoAAAAAAAAAIQBosboSvQUAAL0FAAAUAAAAZHJzL21lZGlhL2ltYWdlMy5wbmeJ&#10;UE5HDQoaCgAAAA1JSERSAAAARQAAACoIBgAAAOUvlqYAAAAGYktHRAD/AP8A/6C9p5MAAAAJcEhZ&#10;cwAADsQAAA7EAZUrDhsAAAVdSURBVGiB7Zp9TBNnGMCfdtfrF20nKAOcFGyh2GpiqWhdJgPnossm&#10;lQqogS3ORPaHyNfc5gTFRd2HEwQ31DqdwWTqMtbO0hgoumi2wRCxMpeN6kh6TSAWytLS0vYotvvD&#10;3dKRkqHysV37+6v3vM/z5skvd+/d9V6K3+8HsnDx4oWaVr2+bDK5NBrNEx/PNygUiv2SxYv1gWPI&#10;9LQ3e9Dp9JGPPj68cKJx18jIHBOGyTCTSdbdfXt9TU11S2Zm5omc3Lx3GAyGEwAA6ej4acvMtTw9&#10;UCgU3/LlK74ifnO53IGJcrlc7kBMbKxRLpefz1YqK7/VaA7o9S3lPT09mZV796UxGAwnckqlOj9z&#10;7U8PCILghJRHAUVRd96mTbsWicVX6mqPXv6msfGj/IKCIgQAYM+eiufYbPYfU9/u9NPc0ryrva3t&#10;tSeZY8mSJc1r1rxU19qqL5UtW9aIAABEPxP9O4fDHZyaNmeWiIiIocnkGY09L6hUqgsPxsZQFotl&#10;21lcsj4uLu43YjxbqawwGAwKjUZ9kDp97f63aGhoOEV7eJld9Hg8nDOnPz8XOE6n011SqfSSGcNS&#10;Q0aK3+d7SiAUtuUXFBQJk5J+GPV6meNz+An8rtHRUSbpbsmB9Pb2ytvbfnz94RHF93N396vH6mqb&#10;eozGjKjIKJNO11QBALBqVfppHo9n4fP5twBI+JxCYLFYhDXVR/Q+nw+hUqljOI6z58+f/4vNZoub&#10;GxVl6u/vl2jU6oMAAB0dHVsqK/eu4HA4gwAApL18hoaG+B6Ph7OzuDjr0Acfivx+P3VVevqZfVX7&#10;ZYvE4qs0Gs1dX3+cu2nz5vL+vj6Jw+GYR9SS9kwhMPYYM8xm81IAAKfTGWmxWJJwD872+XzIvXv3&#10;nrfb7LEAAE6HYy6dHjUCQGIpCxMTbwgEwnZi3YiMjDQ3abVVTVptFZVKHaPRaHht7dHLAACilJRr&#10;sXFxv46O4mwAEkthMJmOsvLydf19fZIIDsdaU32kOT6eb1i7dm21TtdU+cDno27durUQACAhIfEm&#10;nU53kV4KAACTyRwWCIXtAABUKtUfHT2vV75y5Zc3bnRsHrRaE0WilOvB6kgtJZBnFyzo7urq2lhS&#10;XDzodDrmrpDLJ3znCxkp27cXFmi1l6o8Hg+HyWTas7IU70+UGzJSUBR15+Tk7p5MLmmfU56EkDhT&#10;XC7X0xq1+qDX62UQMRRFXUqlsoLBZDrG55Neisvl4tVUV7dgmEnG4/HuE3GbzRZrNmPS0rLyl4m/&#10;IQlIL+XsF2fOms2YdMeOIuVSqVRLxDs7O3NPqU5eOHeuQVVY+GZ+YA3p1xS7fThGJBJdDxQCAJCW&#10;lva1QCBot9tsseNrSC8FAAAolKDfcSgTxENDyiMSElIs9+8nOxzD8wJjdrs9ZmBgQBAsn/QL7Ybs&#10;7L3H6mp1nxw+/F1qqkxDxG/e7Mx1u908xYbsqvE1pJciFouv7iwuyfrs02OXdLqmSiKOoqirpLT0&#10;leTk5O/H15BeCgCARCJpPXFSxZpsfkisKY9KWEoQwlKCEJYShLCUAIjPHGEpAWAYlgoQlvIPMBMm&#10;Q1HUHZbyFziOswwGgyKez7+FAADcNd5NZ7JYttlu7HGwWq0JUzGPRq0+ZLUOJr6xbds2BADg+PH6&#10;xqmYeLZAEAR/kvo7d+6su3KltWT16hfrU1JSriHv7n4vfaqamy0oAI+179Xr9TI0GvUBfUvLWzEx&#10;McaNOTm7AQCQYC9E/2f8fj91eHg4eqJx18jIHMyMpWImTHb7tiHLYrEkZWRknszNy3v77y2jM9fu&#10;zIDjOLustMTyb3nE5uL8/IKi8ZuL/wTlj/+lItwiPwAAAABJRU5ErkJgglBLAwQKAAAAAAAAACEA&#10;7tsu4b8FAAC/BQAAFAAAAGRycy9tZWRpYS9pbWFnZTQucG5niVBORw0KGgoAAAANSUhEUgAAAEUA&#10;AAAqCAYAAADlL5amAAAABmJLR0QA/wD/AP+gvaeTAAAACXBIWXMAAA7EAAAOxAGVKw4bAAAFX0lE&#10;QVRoge2abUxTZxSAT7vb2w9oO0EZ4KRgC8VWE0tF6jIJOBdd5qhUQA1scSayHypfc5sTFBd1c04Q&#10;3FDqdEaSqctYO0tjoOii2QZDxMpctlZH0tsEYqEsLS1tL2Xtfmx36UjJUPnYbvv8uj3vOW9Ontz7&#10;9n68FL/fD2Th8uVLte06XflUcmk0michgaeXy+UHxUuX6gLHkJlpb+6g0+mjRz88tniycdfo6DwT&#10;hkkxk0na23v3ldramrbs7OzTefkFbzMYDCcAANLV9cPW2Wt5ZqBQKL6VKzO+II45HM7gZLkcDmcw&#10;Ni7OKJPJLuYqFFVfq9WHdLq2CoPBkF21/0A6g8FwImeUyouz1/7MgCAITkh5FFAUdRds3rxniUh0&#10;rb7uxNWvmpuPFhYV7UIAAPbtq3wuIiLit+lvd+ZpbWvd09nR8eqTzLFs2bLWtWtfrG9v15VJV6xo&#10;RgAAYp6J+ZXN5gxNT5uzS2Rk5PBU8gwGQ9YZZeOl8fFxlMVi2UpKyzbEx8f/QoznKhSVer1erlar&#10;DlNnrt3/Fk1NF5Q0Gs2TIZNdxHE88tzZT5sCx+l0uksikVwxY1hayEjx+3xP8QWCjsLCot2C5OTv&#10;xrxe5sQcXiKvZ2xsjEm6v+RA+vr6ZJ0d37/25y+K78fe3g0n6+taDEZjVnRUtEmrbakEAFi9OvMs&#10;l8u18Hi8OwAkvE8hsFgsgtqa4zqfz4dQqdRxHMcjFi5c+JPNZoufHx1tGhgYEKtVqsMAAF1dXVur&#10;qvZnsNnsIQAA0l4+w8PDPI/Hw95dUpJz5P0PhH6/n7o6M/PcgeqD0iUi0XUajeZuaDjF2bxlS8VA&#10;f7/Y4XAsIGpJe6YQGA3GLLPZvBwAwOl0RlkslmTcg0f4fD7kwYMHz9tt9jgAAKfDMZ9Ojx4FILGU&#10;xUlJt/h8QSexbkRFRZlbNJrqFo2mmkqljtNoNLyu7sRVAABhauqNuPj4n8fG8AgAEkthMJmO8oqK&#10;9QP9/eJINttaW3O8NSGBp1+3bl2NVttS9bvPR922bVsxAEBiYtJtOp3uIr0UAAAmkznCFwg6AQCo&#10;VKo/JmZBn2zVqs9v3eraMmS1JgmFqTeD1ZFaSiDPLlrU29PTs6m0pGTI6XTMz5DJJn3mCxkpO3YU&#10;F2k0V6o9Hg+byWTac3Lk702WGzJSUBR15+Xl751KLmnvU56EkDhTXC7X02qV6rDX62UQMRRFXQqF&#10;opLBZDom5pNeisvl4tbW1LRhmEnK5XIfEnGbzRZnNmOSsvKKl4jXkASkl3L+s3PnzWZMsnPnLsVy&#10;iURDxLu7u/PPKBsvNTVdUBYXv1EYWEP6NcVuH4kVCoU3A4UAAKSnp3/J5/M77TZb3MQa0ksBAAAK&#10;Jeh3HMok8dCQ8oiEhBTLw4cpDsfIgsCY3W6PHRwc5AfLJ/1CuzE3d//J+jrtR8eOfZOWJlUT8du3&#10;u/PdbjdXvjG3emIN6aWIRKLru0tKcz75+OQVrbalioijKOoqLSt7OSUl5duJNaSXAgAgFovbTzcq&#10;WVPND4k15VEJSwlCWEoQwlKCEJYSAPGZIywlAAzD0gDCUv4BZsKkKIq6w1L+Asdxll6vlyfweHcQ&#10;AID7xvuZTBbLNteNPQ5WqzVxOuZRq1RHrNahpNe3b9+OAACcOtXQPB0TzxUIguBPUn/v3r311661&#10;l65Z80JDamrqDeSdve9mTldzcwUF4LH2vXq9XoZarTqka2t7MzY21rgpL28vAAAS7IHo/4zf76eO&#10;jIzETDbuGh2dh5mxNMyESe/e1edYLJbkrKzsxvyCgrf+3jI6e+3ODjiOR5SXlVr+LY/YXFxYWLRr&#10;4ubiPwDJnv+rg5Rd8QAAAABJRU5ErkJgglBLAwQKAAAAAAAAACEAoB2dkEECAABBAgAAFAAAAGRy&#10;cy9tZWRpYS9pbWFnZTUucG5niVBORw0KGgoAAAANSUhEUgAAABwAAAA0CAYAAACZ8ljPAAAABmJL&#10;R0QA/wD/AP+gvaeTAAAACXBIWXMAAA7EAAAOxAGVKw4bAAAB4UlEQVRYhe3Yv2sTYRgH8O/zJDnr&#10;JZFDS6AXUwt2McX2HGJxb0cFJydxqEOF2qLVTv4JdmkDmSqOooNDRKx1NqPJ0EwtapRmOX0V5C6C&#10;eR8HLUQlSS+IILzf5d57f3143vGhldu3Xvu+P4Z/kEwmsxv3fX9sbu7qlVwuVzts25+ZqU3EmgAB&#10;kRCRANj/do2IEAASEYIICUAimrWWWBiGRxqNt2fubWzcjwPA6cnJp+l02g+CwNncfLacdbPbZ6en&#10;H+zu7Jyr1qrno1ThTXnlk+Pjld/nHcfZA4B45+SLra2lJ+XyHQDIT0w8L5VKD5X6eDwKWHlZuXx3&#10;dTXXbZ07f0Zctw78eGvLssLRE6OvomAA0O/MLxUWCoVH+XzxaCKRaFmWFS4sXL8YBIETBbRt+9OB&#10;QQBIJpNqf8zM7VQq9SEK2C/cf8vfjQENaEADGtCABjSgAQ1oQAMa0IAGNOD/Af7Rp+mM1jo2SGOI&#10;mdsDgcXi+uNaNVpzb8rzyouLSxe6rfd80neNhhcFO8iZnhXOz1+7NEj7si9Yr2/PuiNu/dDQ0Bdm&#10;/sbMbSKSY8PDb2ZmZtcACDPpXhdpLYyfDVqlVFZESGsd01rHv7ZaqWazeQoAaPnmjfdKqWyUKgaN&#10;4zh73wHYj6ePWFyrxgAAAABJRU5ErkJgglBLAwQKAAAAAAAAACEAdVuRjvYEAAD2BAAAFAAAAGRy&#10;cy9tZWRpYS9pbWFnZTYucG5niVBORw0KGgoAAAANSUhEUgAAABIAAAAqCAYAAAC+5wuXAAAABmJL&#10;R0QA/wD/AP+gvaeTAAAACXBIWXMAAA7EAAAOxAGVKw4bAAAElklEQVRIic2WfUwTdxjHn7ZXCu2u&#10;NIXWQOrZ1r1AFhYslC4ZIkjnokt0bsmyAWXAhBFJgME2dKiDLftDRIEwJM5lf6wQIyjvLwMGGHCJ&#10;QAQiAoWywqRM3pLS67W0lHL7w3UrtVgQ/9g3ueTyPM998n2eu9/loZAkCY5aWFh4pbqqqmBqSv2W&#10;wWDgwTaF2G9sNhvS3t6WVV9Xl48giCUkNPQ2hmFDGLZviM/n/0GhUDZcAXAc3/PNhfMPEDvkyuXC&#10;dpVKFSWRSGpj4xRpHA7n8XacbGxs0P511NrakqNSqaIU8Z+kRkZGXttuO46izszMhDTU1+fJZLIb&#10;zwsBAEBqa25//xKKLsXGKdIcE12dnWmPZh8FO8YCAwO7ZLI3b7gEaTQamVQqrWKxWDoAAJIkKXW1&#10;td81NTXmoii6RKPRrAAAVqvVs7en55TJZOJERR0ufwpkMpk4QpFowB7o7e35tKmpMTci4tB1RXx8&#10;KpVK3bCDysuvVlUolVd9fXnTQUFBv26aEQCASPgfSL+i9wMAiFMoTtshAAB0Ot0cExObDgCg16/4&#10;OTuiAgCgbPaic4JCoZDOMQAgn7QPFJeg7YrBYBgBANYsFta2QZMTExHOsdl/3uKqeZXtnEOcAwcj&#10;In7q6+v7uKSkuFkuf7sEoSMWgCfD/q2jI8Pf338sPPzgz25BHA7ncc6ZnEOXCws7WlqazzjmMAwb&#10;zsrOPoKi7CW3IAAAFGUv5eV/G+wqt5V2NOxnyaUju5aXl4VarTYIAEAkEvV7e3sv7Bg0Nzf3euGl&#10;gi4cx/kAAHw+f+rLr3KiuFyu1lX9lq0NDQ2+h+M4Pyv7iyOnkpMVi4uLL6vGxw/v2JFdPj4+f9Ko&#10;1HV3dZtAWq026PqP1yrX1taYAEDS6fTV3K/PTgAAMJlMXXNz89nGxoYLHh4epuSUz2IFAsGIy9aK&#10;i660GgjCVyzef89sNrNRFF2KiYlNj4mJTffy8sJNJiNXLN5/z0AQvsVFRS2Oz24Cmc1mNEwadjM5&#10;JSXugERSu76+zoiWy0uj5fJSq9XqJZGE1CSnpMSFScNump2OyabWGAwGMTDQ/6HRaOQ+fDjyDo1G&#10;s3Z1dZ0GAEAQxDw4eP+kZc3CGh8bi/b09DRs6Sgz8/NjTCZzZXJyIoLBYBgJguBWVijLKiuUZRaL&#10;heXlxdSrJ9XhTBZLl5GR+e6maSclJpA6nc6PJElwvBobG3KTEhPIubm5wNHR0eikxATy97t3453r&#10;dDqdX1JiAun2iOj1ej8jQfi4q9vyOwoOPtDQ0d6RWXipoBMAgMPh/BUQGNC9Y5BAIBg5d/6cbHZW&#10;+wYAwN69ggdcrs/sjkEAADweX8Pj8TXPqrHrhf1G/qcgHMf3vBDQzMx06K5BTCZzZWZ6WrprkFgs&#10;7hseHj5OEAR3V6CT73+QSxCEb2VFRdmuQEKh8P7xEyfy+vv7PrrT3Z363CAAgKNHj118LSDgjlL5&#10;S3nZD6U1KytPry3uRLHv2TabDWlva8uuq6vNp9Pp5tBQ6S0Mw4awfdgQj8fXuFuPKc4L+/z8/Ku3&#10;qqsvqtXqcIIw+G7X0d/52e8cV2KQKQAAAABJRU5ErkJgglBLAwQKAAAAAAAAACEA6GbIQWMNAABj&#10;DQAAFAAAAGRycy9tZWRpYS9pbWFnZTcucG5niVBORw0KGgoAAAANSUhEUgAAAEsAAAAzCAYAAADf&#10;P/VGAAAABmJLR0QA/wD/AP+gvaeTAAAACXBIWXMAAA7EAAAOxAGVKw4bAAANA0lEQVRoge1bfVhU&#10;VR5+z713ZmAGSBQQEKUS8wOfbNNSt9aPFFJX8QMBFbCWPoVSd01za1XUbDVqW1NRK6kEKUT8oFYL&#10;1NRtNyut7BHTNE1AQMAoYGaYmXvv2T+YO17GO3AHZ/B59ul9Hp/nMufj957Xe3/nd37nHEIpxa0E&#10;tVq1QtmFaOFk2VD+xOlhwonTw4Rzl/qz/e84xw4bfIIbNvgEOzT6JBsdVUa0Wuut5EpuhVhiTV1o&#10;y9/f/Ct//NQI4dvv74HVpu2wkU5rYYcMOMWNGHLc54WnXmZ6Bl3tAqpt0OViWQv2J5nSV2XTn3/p&#10;3tk+SI9u1/TZK9K1iRN3epJbh3a7Siyx7udgU/rKbNuuT2Z6qk9NwoRC/ablGUxw9zpP9dkeukQs&#10;6+6SGaanM7fQup+DPd03Ce5ep9+68int9Jg9nu77BlveFsuUsWqTJTs/3atGAOgykjfpNy57xps2&#10;vCqWtfDjBGPiwi7zK4Zd62dq4x8u8lb/XhNLrL0W0hg9uYzWNwR5xYACSFBgfUDZR9FMSI9ab/TP&#10;tFcoVlT3bsnOTxdrr4W40ymllJieztzSlUIBAK1vCDLNW7mZUkrcaSfWXgtpyc5PFyuqe7dXz+Wb&#10;JZy9OKDpD8n/pvUNQdrUqbmG7evmqjVu3Xkg0Zi6JNcdwhJ06XOyLZvyM2CzaeS/c5NG/0szatgx&#10;arXqSEjQVfPCl9ejxeKj1Idhx6vJ2jmT89XaNKYuybXmFaeQoMB6/8/yH2T733FOqZ7imyWWV/Vp&#10;ikkrld4M5q7bf1BrWKyuDTM9nbkFVpu2M/80k8d8ZNi1fiY0Gpu8X27kkOPC9xcHkqDAetuuTxLY&#10;fpHnXXEwPbN6o1hdG6aWM2MXh9Y3BDXFpJWK5VV9FOvdMNjaayFNMWmltLImAgA008bv9Vn6xFq1&#10;hs2rspfThl8D1dZXgjbuoeIbBGNZHqLIiufL+4FlhPba04ZfA1tWb16m1p7P0ifWaqaO2wcAtKK6&#10;d1PsYyWiQpjTRixKKTEm/blA/OGnuwCAGzv8U8P7r80mHMerNSz895vfq63bHpwFs5X8J5YZ1LcM&#10;LMNzY4cfFs78OKi99rwbPAjH8YYP/jGLGzv8UwAQz13qb0xcuNPZ97XxWZa84hST3dew90Z/7X9k&#10;+xjib2hSa5SaW3x/8R/aBEFg1bZxht/Bd8Zrxo08JP1tLT4cZ5y5YJezD+sQLCt0azrpT3x9zGqb&#10;0MbmgKaxj3wqfF12LwDo87JSdMlTdkjljLyieXFWFgCA43hD7rpUd4QCAOHU2SE3I5QSFD9JVWQE&#10;Vvju3N3uNCEBfo2G7WvngmUFADA/98qrtLE5QCp3iGXO3JhJa+pCAUC3IHU9OyjqjFvkAPAnTg9z&#10;t017oPa3qbOCdYYPG92vTLdg7noAoDV1oeaVm1ZIZQzQ6tQtG/KeBQASFlztuzxjlavOhLMXBzSN&#10;mXvEmLok1/mbFk6WDVVLioSHVIGQdiNiY/LiHdQeHnRGMGc+lFJiTF2S2zRm7hHh7MUBrtr5rshY&#10;SUKDawDA8kbufCnOZADAVlQSD57nAMB3WfpqEuDXqNSJFFLwR78cbc0rTqFOQZza/0kmKvJCwJeF&#10;9+u3r5vbnmC2/ccmNc94dndnBROc+IjlVX2secUp/NEvR7cXIpAAv0afZfNWtw6K52y7S2cAdrGs&#10;BQeSAAAsK2gSJhQqdUBtNk3zlHkfOkKK+Ngipk94uaOc5zmxgxkKAKDTWvwO5oxnevW8okuJy+tI&#10;MP7AsYmKgqmYoYUzPw6i9pcAANjIXpc18bFFAEArayKap8z7kLqYOLQJEwol32Ut2J8EAIxYXRvG&#10;H/tqFABw40ceZIIC65UaWzbkPSs5TG7M/UcMeVkpbZmJLESx3eVTa0dWnXlxVpY0CDWCEV8fszy2&#10;ovUNQaomEkFgIYht6hnyslK4MfcfAQDhu3N3WzbuUMxUMMHd67hxIw4BAH/0q9FiTV0oY9t7aBrs&#10;vsdV5pE2NgeYMzdmtlrTGw15WSnER9fSIVkXsBV+nGBMXrxDjWCaGbG7DR+8NovYPz1LTlGa6fG/&#10;vQ03138SiI+uxZD7SioMeiMAmFdsWCmf8eRw6EEpse05OJ0RzlxwfDqa2AdKlBpZ9x2aiiajPwD4&#10;PP/4OqZXzyudISqHbeeBREXBGEZ0kI2PLfKkUBKYiNBKn+cfXwcAaDL6W4sPxynV0zz84CfSs/D9&#10;jwMZsfJqBACAZQUSFlytOLDCjxOkZ92j09+9GaJt+lUQjBt931GpXJ+zJs3TQknQPTLtPTkPpTok&#10;LLha8lti5dUIRrxytRfQOpUTe4EzePsUzN4z8Fumd1iFJ8jKiRpTluRJghHZmyXx8bRQAMD0CS9n&#10;7xn4LXB9fM4gshdIvHK1FyPaZzcmomelUgPK8xytqQ8FAObO3hc9RVYOW8H+JLlgcnhDKAnMHRGX&#10;AIDW1Icq2QZaP1kAECtrIhha1xAMtHp/pcq0oTFQmuVIcKDXdlFsBfuTLFsLnpL/Jly4HGV6cvmb&#10;3hAKkI1HFBna0KiYKWHsdWjtzyEM6dHtGgCILrKaJDCgQXK6krDegCZpUoHuqaSt8t/YqMgL+jdX&#10;PdlRpN9ZOMbDMCIJDGhQqiPpQoIC6xmmd2gFAIgVNYopVcJxvOO7/bG8rzdIaxIn7jTkvZKilArS&#10;pcXn6N9+6XFvCCZerLgTsPtrF0GupAvTO7SCkRw2raoNpy4CPW5o9EmgNasgXL4S6UnCmsSJOw07&#10;spIlslQW2Ep8vCGY8NOV24VTZ4cA18fnDMrzHK2qDQcApndYBeNw7ILASgVKA5Kere/s+ZOnCDsL&#10;Zcndl8of/Wq0VG5KezFHWo54WjDru3selZ5dBuNVteGSv2YielYy7MC+30uFtoOfj1dqpI17qBj2&#10;xXVL1rbFHe2CqIEmYUKhs1CmR5a+J18yWYtK4o2zFn3gacHE8qo+LVnbFgMAuc3/V82UsR8q1ZPr&#10;wQ648yyjmTpun2RcWjA6g/gbmnxXL2jNaZvMeuOc5/KpyazvLFlNwoRCQ/6rc24QSmHWs+0umeFJ&#10;wajJrDcmL94BO3+f1QuWuUpyOvQghGqmjdvLMOEhVdyo+44BAH/w8/GuZkVd+uxs9neDvgEA/rOT&#10;DxpnL3q/TQWWEeRLFZfQaS2+ryxeokYoxwDNLb7yBTEJ7l4HFwF0W06s4Ly5YZy96H3+s5MPAq2p&#10;c928WZuVmor1DUH8oePjAIAbfd9RJiykmgEAbdLEAgCAILDypY0chON4v+LsOCay12UAsBUfjpPn&#10;gwjH8cygvh1nVy1WXXNMWqlYWROhRihu4qgDfrs3zJAW7tbiw3HG+PlFcBFEysEO6ntGPssJl69E&#10;2uzrQCay12W/4uw4V7OgdeeBRCmzoU2aVADY81ma+NgiKT9kfmnz36h90ewMJiK00u9gzngu5oFS&#10;bVp8DnFa+nDDBp/oaAAAIF64HNU4PPGLjoTSTBq1/wah3Ni8YJ34MH3Cy7Vp8TlczAOlUk5NqR1t&#10;Mvq3rNnyYuugOF7KgbV6+pAetbpnUzYArTOAedWm5S4JREVe8C/ZFmvYtuYx4uQ3WBdTsCKhqtrw&#10;jiJzw46s5M4KBdwoFiGEGratecy/ZFssGxV5wVU788qNK6TIQDc/9Q1pdeOYeXwzn8l05J3/uX2h&#10;PHWjFmrfLLWQMg6d3Q5zFT+1B6HsfLRlfe4CACChwTW+KzJWSmUOsUiAX6Pvq0ueAwDwPGec+/x2&#10;V5+jK7BDBpxS5XjdQKf3DTmOZ+/u/507TWiT0d/4yNL3JH+of+35RfL9iDZpYO2cyfmOlOvJsqHN&#10;0zL2UheHL5RAfH3MbHRUmTsE20OnhQLADu532q0N1haLT/PU9H3SjhA35v4jmtl/bDPjtxGLEEIN&#10;Ba8nMf1uPw8A/OHjDxlnL3rfVfpCkeTIez5XW7c93IxQAMC5wYPyPGec9ZcP+E+/GAu0HoQxFLye&#10;5OyTb9hgYEJ61PqVbosh9pnCtvfgtJa1by1Va9h3ecYq0i3gF7X1lXCzQpHA2xocW1kq0LL2raW2&#10;fYemAgCJCK30L82JUToQp7gbw0b2uuxfmhPjSN/YD4qoARMeUuV7E2c7bTcpFADoNy57hgkLUUyR&#10;K0E8d6k/0Hpk3L9kW6x8i0+Odo9JiuVVfawfHZmsjY8tcueQPqWUGOPnF9n2lE5X28ZT0MyI3W3Y&#10;tX6m8yfUHsSr9T2tRSXx2sljPnIlFPDbmVK30PGmaGc7DulRq89e4fUj3XLoN2fO85ZQgBfFAlq3&#10;wHXpc7K9aUOCLn1Otnbmw7u8aeP/44bFlsyntTNid3u67xts/XZ3Rz269FYYpZTYCvYnmTJWb7rp&#10;W2GblmdIqZOuwq27b/jy1hf446dGCKfODlF131Crsba5b2hf9HclbolYclCrVSucPj/4+k3WMtlN&#10;1ujrN1kH9zt9q2+y/g9DW8Icy4l8jAAAAABJRU5ErkJgglBLAwQKAAAAAAAAACEAm7RXFBEaAAAR&#10;GgAAFAAAAGRycy9tZWRpYS9pbWFnZTgucG5niVBORw0KGgoAAAANSUhEUgAAAEwAAAAzCAYAAAA9&#10;4+4/AAAABmJLR0QA/wD/AP+gvaeTAAAACXBIWXMAAA7EAAAOxAGVKw4bAAAZsUlEQVRogdVbeVhT&#10;17Zf55wMZCIkJAxhRhFBKxAGQRFwrrSgolXb3jrP471tb0d769Q6dNCOdnBoa68DTlXrUCeQQYUw&#10;g0gASZgSIAkkZJ7OeX9AvJGColf73vt9X758Z+2919r7l73XPnutHYQgCBgMCIJAysvLX7x27eq6&#10;u9XVEwmCQPurN2XK1M/nzpv3huPZZDIxNRqNV7dG46XWaLw1GrW30WBkW61WF4vF4mK2mJlmk4lp&#10;tljoVqvVxWq1ulgtFhqCIASJTDaTyWQTmUw2USgUPZVK1btQXbQUCsVEJpNNdDpdzXZjy9mu7DZX&#10;NruNzWa3ubi46By2jx09+tmVK5f/QRAE0refLBZLERkVdWbChInf+Pv7lw2KBABABkNYZ6fK79Av&#10;h/ZWVJS/wOFwW+IT4v/t4+NT5eXlLWaxWAq9Xs9RqZSBRw4f3t3Z2RkQEhKSq1arvbvUal+b1eoy&#10;2M48DZDIZBOXw2lhs9nyurq6ce7uPMn8BfNX8fke9zAMs6nVXQK5TB529271xLKysnSz2cyIjY3L&#10;nDN37htcLrflUfofSZjFYqG98/ZbDUaj0TUjY9b7EyZO/Nput5NlMlm4TCYLl8tlYXKZPKy9oz2k&#10;TS4PxXGc5OLiovX09KppbJTGAgDQ6HQ1g07vYrFcFa6uru2urq7tdAZdTaVS9RQKxUChUAxkMtmE&#10;oqgdRTEbiqJ2FEFwHMcxHMcxO46TrBYLzWwxMywWC91sNjOMBiNb063x7O7u9tR2d3vodDp3k8nk&#10;CgAQGBRU2CaXh5lMJhaKojZfX79KDw/+PR6f3+Aj8Lnj6+dX4e3tfddisdCvXr2y4eKFC2/TGYyu&#10;HTt2DqFQKMYnJsxgMLD379/3U1lp6YzomNjjJAy1NTU1R7a1yUMdSxLDMJuHh0e9p6dXLY/PkzDo&#10;jK4zZ37bJBRGnywpKZ61ZcvW53x8fase9cs9DTQ1NUVu3vRhaUxsbGaRSDRnZkbGRm13t0dbe/sw&#10;hUIRrFIqA202G8XRb2+BoDrAP6DEbDbTi4pEc6KjY04sWrx4CY1G6x7IBulhHTh37uz7ZaWlMwAA&#10;iotEL3E43JaAgICSmNiY436+fhXeAkG1h4dHPYlEsqpUKv89uz+/YDAY3BgMhlKlUgYAAMjb5MP/&#10;KsIUHR1Der4VwTQareva1atrBQJB9arVa+YwmUyV3W4ntbe3h7S0NI9qbm6OaGpqiqqsrEjt7u72&#10;AAAoLi6a7e7uLp07b94/B7IxIGEajcbz2tWrGwAAZs2a/W58QsKvD1vjJ04c3yGTyUY4no1GoyuC&#10;IHhLc8uomJjYE09CwONCKpXGYBhmbWlpfs5ut1ONRiN0d3d7/XHp0puzZs9+F8Mwm0AguCsQCO7G&#10;xY0+BtCzmanVasHt27dePXH8+M5r166un5aa+omrq2tHfzb63ekAAK5cufx3u91O8fHxqZqWmrrz&#10;UQ7R08Oz3vkZx3GKu7t7o7RRGv0kg38SSCSSWD6ff89ut1Od5VQXqk6v13O2bNksWr9unWLdurWq&#10;dWvXdJ49e2YjgiAEh8Npff75aZ8IBII7drudcvnyH/8YyEa/hJnNZsb1a9fWAgCkpU/fgiDIfUdn&#10;t9tJDQ33RovFNclisTipvr5uDI7jWGBQkKivHhaLpZBKJLH9betPGwRBIFKpJIbBYHb2LfP3Dyj+&#10;6ssvf2uUSqP1eh3PoNdzDQYD58xvv229cOH8WwAACIIQ02fM2AQAcO3q1XUmo5HVn51+l2R+fv4C&#10;s9nMdHNzk0VHR59yyC0WC23nzh03pBJJrHP9iZMmfZmWlrbNWUYmk/UAAFqtlq9Sqfx5PF7jY3Lw&#10;WOjo6BhqNBrZOG4nUSgUncViYfYWEV5eXuK6utokAICly5a95u3lXXPt+rW1N/PzF1RWVKSmpr6w&#10;CwBAKIw+7ebm1qpWq31u3rr12oQJE77ta+dPM4wgCOTy5T9eBwCYMnXqZyiK2h1l1dXVkxxksdls&#10;OYZhVgCA/Lz8BSyWq2LtunUz4kaPPjxr1ux3hw8Py3Y4U6n0QYKfBSS9/VKr1d7h4eHXps+Y8WFi&#10;4rgDr7/x5lRXV1eFo15kZNTZwKCgouHDh2cBAOAEgTnKUBS1T536/GcAAJf/uPR6fyvjT4Q13LsX&#10;r+joGIJhmCUxcdxB5zISCbMAAPB4PMnnu/cIXn/jzSkAAAwGXQ0AEBUlPLNixcpXU194YceQIUMK&#10;VCpVAIlEsjQ0NIx+GqQ8DFKJJJZMJhu7urr8gocMKUhPn75l0eLFS0aMGHGFRCKZHfVKS0pmSCSS&#10;WHGNOAUAwN77muHAmLFjf8YwzKpQKIbcu1ef0NfOn5ZkVnbWCgCA6OjoUwwGo8tkMjG1Wi2fwWB0&#10;UilUHQCA0WhkEwSB6HRaHgAAhULVms1muslkYpnNZqaHh8e9wMDAIgBA+Hz+PUmDJO5pktMfJJKG&#10;OD6f3yCTyUYIvAV3iouKZhFAIAQBCIvF6ggNHX5dLK6ZsH//vp+d20VFCU8VFxdnEASOIgiK02gu&#10;3UKh8JRIJJqbcyNn2dChITed6z9AmNVqdSkSieYAACQlp/yoVCoDPtm187pSqQx2rqfX67kHDx7Y&#10;L66pSQEAoq1NHrZ61Uq9o3zKlKmfpb7wwg4AADqD0dXYKI3GcRxzXt5PEzabjdzU1BQVEBBQBABw&#10;/vzv70kkkgdm9byXX/67TqfjKZWKYBKJbKJQyKakpOQfGhoaEk6dOrnDue7YsWMPAgAUFhbMfW3+&#10;/FVkMtnkKHtgSVZUVKRarVYak8lUhYaGZovFNSl9yXIgPy9vkVKpDIKe0wLmXHb16pX1LBZLyePx&#10;JTiOo2azmSGXycL+K1YeAplMNsJisdBsNhvVxcVFI5FIRqMoahMIfO54eHjUAwAcPXJkz+o1a176&#10;du93rC+/+or/6Wef+1EoFFNZWel0ACD8/PzKvLy8agAA8vPzF9FoNI3VaqWVl5e96GzrAcJu3bz5&#10;NwCA+ISEQyiK4tV3qicDAIwc+dzFb/d+x/joo4+Hs/p5oUtLT9+y54svPLbv2DkUAADHcTIAgDvP&#10;vRG328kAADU1NeOfOlO9cPhInU7nzmAw1AAA06al7tq6bdvIrds+CndsTtY+gQCLxUIHABg9Ov7w&#10;ps1borZ99HE4h8NpBQAI7d0UCm4XzHNuc58wm81GqaqqfB4AIDY29jgAwNCQofkAADa7jWq1Wl3s&#10;OE4icPxPG4XdbifhOIHhOP7ATLOYzQwajaYJCgouPHfu7AeOXfNpQqlUBlz+49IbfD6/gU6nd9ls&#10;NlJvn++fGe+fDfvsegT0PJPIPZsCgiAEivaQGzos9AYAQEVlxQtWq/X+i/B9HyYWi5OtViuNRqNp&#10;goOHFDgrrrl7d8KG9etUA3X6wvnz7104f/49xzOV6qJVq9Xezc3NERMnTfoyIWHMoW1btxR+sHHj&#10;HT8/3wpXV9d2BEFxBIEBT/5VVVVTRz733KU/FRA9jhzHcUyn0/IaGhpGIwhCrFu/Pl0kEs3JuXFj&#10;KQBAdlbWSnVXl0Cj6fbS6XTuAD2vDc6qUKTnueD27b9ZzBaGyWRiqlTKQAAAH1+fOzQaTWM0Gtm1&#10;tbVJI0aMuPIAYWWlJWkAAJFRUWccioXC6NPnf//9va6uLt/eanYAwAAAUsaP31tVWfm8UqkMQlHU&#10;6liGAABTn5/66cmTJ7bb7XZScnLK956envWvv/HmlNycG8va29tDJD1v/wMeyxQKRbC7u3tjXW1d&#10;Yn/lCAIEiqJ2BpOpihIKf0tLS9/i6elZb7fjpKzr11fT6fQug8HAKSgoeMXRZtq01O2XLl16s7FR&#10;Go1hmIVMppjGJiYe9Pf3L21qaooSiQrnOuomjhu3Pyws/FpEZOTZ27duvVZeVprmIOx+eOetf74p&#10;UalUgStXrpobGxeX6WhstVpdzGYzA0EQXC6XDd/+8cc3mUymas8XX/KLiopmf7f320yBj8+dDz/c&#10;JDSZTCwAgNu3b7165PDhL15MS9s2c2bGBwMR8yxw8MD+A3l5eYuihMJTQ4cOvYUgCMFkMjtKiksy&#10;ysp6Ii9OIBYuWrzEaDBwcKLH1dBpdE3iuHH7URTFCwsK5n3//XdHeDyeZOeuT4IBemdYV1eXj0ql&#10;CgQAYnhY2HVnjY4QMQCAwWDkAADQaDQ1giAEi8lUAgAY9AY3EolkYTKZKlFh4ZyjR47sEQqFp6dP&#10;n/HhM2WnH7w2f8EKrU7HKystnRkTE3syPj7+sMFgYB/Yv/8XAIAZM2d+4OXlLc7Py11UWVk57WZ+&#10;3oK333k3pT9dYeHhVwEAlEplkLqrS+DG4chIAAB1tbXjAAA8vbxqWSyWcqDOOJy6QqEYsmH9OoVe&#10;r+cCAFitFhcAAKlEErNv34+/hISE5C1bvuLVtjb58JwbOcskkoY4AAD/gICSpKTkH/38/CqeBjlN&#10;TU2RuTk5SxsbG4UAAMHBwQUpKSnfrVy5au6e3Z9fPHhg/0E+n9/g6+tb6WgzceKkr+h0usZiMdMr&#10;KyunAcCAgQEWi6X08PCo7+joGFpbW5sUN3r0URQAQCwWjwMACAsLu/awDgYFBYnc3d2lAAA6nY7n&#10;8ENJyck/6nQ692+++foUm81uX71mbcbNmzfnb9m8uTg7O2slAACCIHhebu7irVs2Fz0sfDJYXLx4&#10;4a1tW7eI8vPzFmIYakNQBM/Ozlq5efOm0oKCgpdXr1mbweFwWr755utTOp3W3dGuubk5QqvV8mSt&#10;vbE7p0hMfwgfMeIyAEBt76Qi9TyIkwEAQkKG5T+sMZvNbtu8ZWuEUqEIksvlYTw+v4FEIll8fX3L&#10;9+799oRGo/F67/2NCe3tbcN+PfTL3vDwEVeWLF06n81mtwMAaLVa3k8HD+4/dvTo535+/uVhfZb/&#10;YFFZUTHtxPHjO4XR0acWLFi4nMlkqgAA1F1dgn37fjz0y88//eDn51e+Zs3ajG3bthb8+uuv3/B4&#10;PIlSqQzctXPHDWddAf4BJQ+zFRIyLD87K2t1jbgmBQAAtVqtVLlcPhygZwY9qrM0Gq3bz9+/PG70&#10;6KPBwcGF/v7+ZQUFt18tKS7OyMiY9X5gYGDx8czMT7hcbvPq1atnO8gC6Jniy1eseNnDw6M+89jR&#10;z56AKwAAOHbs2GcCgaB6+fIVrzjIAgBw43Bkq1avmc1yde3IzDz2qZ+/f/ms2bPfrSgvf3HylCm7&#10;eTye1FlPQsKYn+fMnTtgOBrgP5y0yeWhNpuNQmqTy4cTBIGRSCQzn8+/97id1+l03GNHj34eHBxc&#10;MGXq1M9tNhtFKpXGTJo8eY8LjabtW59KpRpGx8cf/v3cuY1ms5lOpVINj2PPYDC4yeWysIyMWe+T&#10;yWRz33IGg9EVGxNzPCcnZymO49ikSZO/LBIVvXTu7NkPt277KIxOp2scdTEMsyKPWJJ8Pv8emUw2&#10;Wq1WmlwmC0ObW1pGAQB4e3vfRVEUf5zOAwD8dvrUNr1ez52/YOFyFEXtOp3O3WazUdzcOLKB2nA5&#10;3BaCIFC1Wi14XHtqtdobAMDNzW1A/Rwut9lisdD1eh0XRVH7/AULVhgMBrezZ37bTCKRLI7Po8gC&#10;AEBRFPf08qoFAGhtbR2JymWycICeHexxO9/S0vJcdnb2ivHjJ3zr2PnYbHYbk8lSNvXuXP2hsbFR&#10;SKVS9Xw+X/K4Nj09PevIZLKp8WH6pY3RbDc3OYvVEzj09fWtnDBhwjfZ2dkrWltaRj6uTX+/nsy4&#10;XC4PQ1t6FXh7e4sfV9Hx45m76HS6Jn369E0OGYIgRGRkxLmCgtuvNDZK/zSo1tbWEXl5uYtGRUT8&#10;/iThHgzDbKNGRZzPybmxrK2tbVjf8oaGe6NFosI5kRER55zlaenTt9BotO7MzGOfPq5NgY+gGgCg&#10;paV5JBYZFblJr9e7J6ek/CAQ+FQPVknN3bvjfzt9euvMjIwPwsPDH9jtQkKG5ebfzF+Ym5OzjOpC&#10;1bFYTKXJZGIViURzfvzh+8NkMtm8fv2GNBcXF/1A+h+GkJCQvBs3bqzIz8tbzGSylCwWU6nV6vg3&#10;b96cf+DA/p9cXV071qxdl+Hs4ygUihFFUXt2Vtaq0NDhN/puAA+DXqdzLywseBnHcQxZtXKF1mw2&#10;Mz/414cxgYGBxYNRQBAEsmP7x3kqVaf/9h07QpwDbA4oFB3BBw8cOCAW97yyOBA8ZMjtJUuWLvDq&#10;9QtPCplMFrZv34+HGqUPpvHCw8OvLli4aGl/SReLxUJ779136tzd3Rvfefe9xMH4MIAe1/Phvz6o&#10;oFAoepLZbGYCALi7c5sG29k7d6qm1NfXj3nttQejkc7g8z0a3vznWxOampqipFJpDG63kwKDAosC&#10;AgKLMQyzDdbWQBAIBHfff39jfGOjNFoikcSSSWRzQGBAsb9/QOlARFAoFOOLL6ZtO3Tol73V1dWT&#10;HAfqR4HD4bQAAFgsFgYJoGd7ZTIHPhL1xe/nzm3kcrnNiePGHeiv3JFtQVEUDwwMLB7szH1cYBhm&#10;Cw4eUtA3HPUwjE1MPHj+/O/vnTt75l+DJYxOp6sxDLPY7XYKCQCAxWJ1DHZ61tXVja2rq0t8+ZVX&#10;NpBIJItzmdlspp86dfLjIpHoJQRB8ZEjR/4RHh5+levObXLEvwii5+z2sFjYk4DACbSzs9Ovqqry&#10;+eaWllEcN05raGjojfETJnzrvArIZLJ5ytTnPzt65PCe+vq6MX2THP0BQRCCTqdrtFotnwQAMNA9&#10;gv5w+Y9LbzAYjM5x45L2O8s1Go3Xl1/sOdfY2BgdJRSeRgAhiopEL+Xm5ix5nIH/t6DRaJqg4OBC&#10;uVwWVlZWmn7r1s3X/vH6G1Odx5iUlLTv3Nkz/7p08dI/164LmTkYvS4utO77hNEZjD+l1/uDQqEI&#10;Ki0tnT4tNXUnlUq9v8NpNBqvj7ZtLdBqtby1a9fNiIyKOgvQk81pbW0d2d3d7dk3PPwswGKxFL5+&#10;fuUkEskKAFBeXvbid3v3Zu7YsT337bffSXIc06hUqj45OeWHixcvvKVUKgMHs2MyGIxOhQKGwOJF&#10;C4k9u3efIwgCHvU5duzoJ0uXLLapVCpfZ/nXX391cvmypSZJQ0PMYPT8lZ9asThx+bKlpq+//uqk&#10;s1ylUvotXbLYlnns2K7B6Plk164rixctdISJH/3rW61Wan5e/sLIyMizzjd5ampqUkqKizPS06dv&#10;CQwKKnrCyfHMEDJsWF769OmbS4qLM2p68qgAAMDlujdHRkaezc/PW2jrk/3uD0ajgQ3QmzXqm+3p&#10;D6WlJTN0Oi0vJWX8dw4ZjuNoZuaxT7lcbvPkKVN2P9GI/gJMnjxlD4fDaT19+tQ25/sSSckpP2i1&#10;Wn5pSUnf0PWf0N7eHgrQS5jFaqU9qsHN/PwFXC632RG2BQAoLy9La5RKo2fOzNj4qLuh/5ugUCjG&#10;1NQXttfX1Y2trRUnOeQjRoy4wuFwW/Jv5i94lA5/f/9SgF7CjIae6TYQNBqNV1VV1dT4hIRfnSMa&#10;2VlZqzgcTuvo+PjDTz6cvwZjExMPMhiMzmtXr61zyFAUtccnxP/7TlXV1EflTA0GpyXZ3d3t+bDK&#10;RUWi2QRBoAkJCb86ZBqNxvPOnTuTx45N/OlpvLk/a1CpVMPYsYk/lZWVpmu1PZdoAAASEsYcwnEc&#10;E4kK5zysvUajEQA4EfYwx1dcVDRbIBBUOx/OS0qKMwiCQGPj4o7998P5azBmzJhf7HY7ubi4eJZD&#10;5uPjc0cgEFQ7y/rCZrORHSSjGIaZCYJA29raQvur3N3d7VFbW5sUHRPzwMVekUg0x9vbu8bHx+cv&#10;uSH9NODr51fh6eVVWyQSveQsj46JOVErFicNtCzlcnkYQRAomUw2ol5e3rUAAP3FrgAAysvK0giC&#10;QKKF/7m6qdV282vF4qTomJgTgz1S/V8AgiCEUCg8XVsrTtbr9RyHPFoYfYogCLSsrDS9v3Z1dT0Z&#10;eF8/vwrUkbmpquy5iNIXRUWil3g8vsTXKZdYVlqWThAEKhQKTz/dIT17REVGnbHb7STHxRuAHiL4&#10;fH7DQMvSMSMjIiLOocLeS78lJSUznZ0hQE9arLq6elJsXGym80wqFBXO9fDwuOfvH1D6bIb17BAU&#10;HFzIZLKUJcXFGQ4ZgiBEdEzMibvV1ZN0Oh3Xub5CoQgSi2uSAQBiY+OOo8OGDcv18fGpstls1FMn&#10;T37kXLm4uHgWjuNYbOx/HLtGo/G8W109MS5u9NH/T8vRARRF7WPHjv25pKRkZmdnp+OSDcTGxmXa&#10;7XZSaUnJA4fxixcuvA0ASHBw8G0vL69aFEEQYu68l18HAMjNzVlWX183xlFZVFgw19PTs87573G5&#10;uTlLCYJA451eMf6/YcLEiV8TBIFkXb++xiELCAgo8fDwuFdQcPv+jZ+KiorUGzeylwMApKdP3wLQ&#10;m/kODw+/GhISkltXV5e4Y/v23Ije82JNTc34WbNmv+uYSZ2dnb4XL1x4+7lRoy54e3vX/LXDfHrg&#10;8XhSoTD6dHZ21srJU6bsdnV17UAQhBg3LmnfyZMnth85/O8vNJpuz6Ii0WwAQITC6JOOu2rYpk2b&#10;AEEQiIiM+L2kpCRDr9e7t7W1DZdIJHE8Pr+h590FJxsMBs6B/ft/6urq8tuwYUMag8Ho+l8e938F&#10;b4HgbnZW1qrautqkkKFD87vUah8UQexSqSS2qqpqmkzWOhIA0JEjn7u4es2alzAMswP0+fuf2Wym&#10;14rFyVV3qiaXl5WlKRSKoc5GMAyzLl68ZFF8QsK//9rhPRsUFhTM++GH7w/3/QMDn89viIiMPCMU&#10;Cs8MGxaa4+yr/wcbOVqPoH1FEwAAAABJRU5ErkJgglBLAwQKAAAAAAAAACEAlvsGJpMIAACTCAAA&#10;FAAAAGRycy9tZWRpYS9pbWFnZTkucG5niVBORw0KGgoAAAANSUhEUgAAAEYAAABMCAYAAADQtcHi&#10;AAAABmJLR0QA/wD/AP+gvaeTAAAACXBIWXMAAA7EAAAOxAGVKw4bAAAIM0lEQVR4nO2cfVAU5x3H&#10;v7u3e2+7x3HeAZ5VA4LVpKS+BswfQVBTUZxJ2tSa1jrjS1+ixmk7zUtr2iStiZM0aq0TEztTY9VU&#10;tL5UM9N2KiigIr6igpgUOO7QwcJxB0fZ2zvu2H36xyFqJw9OHExyM89nhrm559jv/vbDs8/zHDP7&#10;cH/58MMtx46Vr0ESIopi9Ic/+vHiadOmHRrubG75sqVkZmHhH+fPL3kLABnuEzwootFoygcfbN/h&#10;7+jI2fyHLWmCIMSHM18AgOLiee+4XC7fcAZ/HuTn55f+dd++DbFYzCoIQs9wZvMAwHGcPpyhnxcP&#10;sm7+QQUnO0wMBSaGAhNDgYmhwMRQYGIoMDEUmBgKA2II98WW8eWD9RgKTAwFJoYCE0OBiaHAxFBg&#10;YigwMRSYGApMDAUmhgITQ4GJocDEUGBiKDAxFJgYCkwMBSaGAhNDgYmhwMRQYGIoMDEUmBgKTAwF&#10;JoYCE0OBiaHAxFBgYigwMRSYGApMDAUmhgITQ4GJocDEUGBiKDAxFJgYCkwMBSaGgvBFF3C/XL1a&#10;P7f61KmlHMdh48YNR90j3ddGut2NwUAgs7f3v+mxWNwSj8fNuq4JBoMQMxqNEZPZpDgcjrY0V5rn&#10;/Plzz0YiEYcgipHMhzIvlCwoWT9ihPPGrfykFLP13XcP1NZefEYURZgtFvi83jyf15v3WXN4nofZ&#10;bEGrzze9srLiubWv/GpGdnb2WSAJxbS3/+erly7VPgMAkiQhPSMDTY2NAABCCH728xeQYrPBZDZD&#10;MBjA8Tx0XUcsFkNfNIqKigpUnzoJABBFEYTo4DgOhBC8/97WA+9s2DiW4ziSdGJ27dy1jRCCucXF&#10;KC8rQygUAsdx4HkemqZBliSMHjOGerzZbAYAGI1G9PX1AQA4jkN2djZaWlpGNzQ0zMnNzS1LqsFX&#10;VVV7U1Njod1ux8ULF6BpGgDAYDCA5xOX4vV6h8zweVsAADq5vY0FIQQ9PT0ghOCjI4dfB5JsVjpx&#10;ouoHuq5zPT09CAQCg+39/f3o7+8HAHg8zdTj4/E4fD4fOI5DfzyxR4YoigAwmOfxeGb09fVJSXUr&#10;nampWQJgcEz4NGpOn8aVy5fBcRx0XUckEoHBYIDZbEY8HoemaeC42w/0yTYburu67ozgz58/tzBp&#10;xGiaJty8eTN39OjRmDR5MiorKhAOhwEkbiVN05DqcCDVngpJlpCengGvtwVutxtmswWE6PD5fDAa&#10;jWhuagIBwAHo7uoCx3Ewm80Y6XbD29KCc2fPfjdpxFy/fn2yruuGhx9+BE9/81uQbTbsKy0FAGia&#10;Bp7nEVFV9EWjiLZGUTxvHr63ePHg8X/esQM+rxe2lBToun5XryGEYNnyFZg0eTJ+suZ5+Hy+6Ukz&#10;xnx8rWE2IWRwxpkz50n8Zt065OTkwGg0Qtd1rFy1Gq++9joIIQh0dt51vN/fgZzx47Hp95uRnz8D&#10;VkkCIQSSJCH30Ufx9UmTwPM8MrOyoKrqiKQR4/P5HgMAt9s92Ob3+9Hc3IyCggIAifGlvLx84NO7&#10;HwzmAHT6O/HPf/wdrddbYTGbkZWVBUEQ8dzKVTAYDEjkjwKQRLNSIBDIAgBXWhqARPf/6PBhZGRk&#10;oHh+CXJyxuPs2TM4Vl6G7OxsjBs3DoHOzsGf2XOeRDQawaGDB9Hp96OwqAgLFy1CT08IVZWVg+dJ&#10;S0sDISSx8iUE93zu2uf1Tj9+/PhqSZK6ZFkOSrIctMly4M5XSZK6RFHsexBiFEVxCoIAWZYBAB9f&#10;u4YbN25g4XcW4Xdvv6X7OzoG/8gejwevvfprapamaTiwfz9mFhZiwsSJKC87ilmzZ0MQBKSkpAAY&#10;+ErQ3t4+IT093UMLIoRwe/bs2eLxND9uNBrVWCxmpf2uyWQKy7IckGU5KMu2gGyTA7IkBxMypaAs&#10;y0GbzdYp3WqTpC6TyRTmOG7IjcPi8bhZFMXBQbO8rAx2ux1NjY0IdXfHnl+z5llN08S+vj5pqBwA&#10;cDgcbXVX6krKyo7+dH7JAvz7k09QW3sReXn5IAP7lwk2m61z966d2zIzMy+AUlxPqGekx9P8+PeX&#10;LFlVVDTr/Xg8blYUxan09rqUcHjgVXGGw+ERiqI4w0rY2av0upRexeX3d+QoiuKMRCJ2WqGCIMSs&#10;Vmu31WoNxeNx86hRoxpEozEKcnsHAVVV7YKQmERDoRCuXq3HEwUFOFFVhaeeevqtKVOmHrmXkDuZ&#10;MGFiZX19XUl93ZUcp9PJna6uRl5ePrq7uxM1rVy1+tt/O3TwzY6OjvGfFtDW1pYLJPacGztmbG2r&#10;zzflzs+tFku31WLpTkd601CF6LpuiEQiKaqqpqqq6ojFY1ZVVR3hcHhEWFGc4bDqCIW6v9Le3j4h&#10;GAw+JMu2gN2e0n5HT+Ki0ShUVcWVy5cGFngcOI7TZxYWbvssUgDAYDD0FxbN2rq3dM/mJwoKcLq6&#10;GuFwGBazJXEy2gpy4GL4X/7i5aZAIDAOGFwTDQv3uiUFQYi+8eb6R9LS0rwAsH37n3acrq5eunLV&#10;alRVViIQDIADNIfDcfLFl14uup8agsHg2JdefKG1sKgIlRUVWL5iBWpra3Hl8uWh/+3A87z+WF7e&#10;/lMnTy4DQHRdH7YFoSiKqs1m6/z/dkII19XVNXbK1KlHHA5H2632kpIF68/U1CzdvWsnFEXB1GnT&#10;UHvxomFucXHp/dbgdDqv5+SMr6mvq8u3p6bye0v3QlXDcLpcviF7zJeN3bt2vldVVbUSSEzXLper&#10;9bfr3viayWQK329mw9Wr39i0aeO/br03Go2RtWtfyf8fMcJBhFnXq68AAAAASUVORK5CYIJQSwME&#10;CgAAAAAAAAAhADXgHEaUCAAAlAgAABUAAABkcnMvbWVkaWEvaW1hZ2UxMC5wbmeJUE5HDQoaCgAA&#10;AA1JSERSAAAARgAAAEwIBgAAANC1weIAAAAGYktHRAD/AP8A/6C9p5MAAAAJcEhZcwAADsQAAA7E&#10;AZUrDhsAAAg0SURBVHic7Zx/bBPXAce/d77zrzvHMXYSzIAmJAzapeNnE/pHQ/jREQhSu3WMbgyJ&#10;H/tRoGib1h8b3dputIiuwBgqLZNGGdARYMCg0jaNBJIAIfwMkB+0S+LYAYUljp04y/ns2Ll7+8Mh&#10;wMQDFYW2lt5Hsk5+5/e9dx+/e+9s6R73l48+2nLsWNlqJCGiKEZ/+KMfL5oyZcqhoc7mli1dQqYX&#10;Fv5x3rzi9QDIUB/gYRGNRlM+/HD7Dn9HR87mP2xJEwQhPpT5AgAUFc191+Vy+YYy+PMgPz+/ZP++&#10;fRtisZhVEISeoczmAYDjOH0oQz8vHma7+YcVnOwwMRSYGApMDAUmhgITQ4GJocDEUGBiKAyIIdwX&#10;24wvH6zHUGBiKDAxFJgYCkwMBSaGAhNDgYmhwMRQYGIoMDEUmBgKTAwFJoYCE0OBiaHAxFBgYigw&#10;MRSYGApMDAUmhgITQ4GJocDEUGBiKDAxFJgYCkwMBSaGAhNDgYmhwMRQYGIoMDEUmBgKTAwFJoYC&#10;E0OBiaHAxFBgYigwMRSEL7oBD0p9fd2cqlOnlnAch40bNxx1D3dfHe52NwYDgcze3v+mx2JxSzwe&#10;N+u6JhgMQsxoNEZMZpPicDja0lxpnvPnzz0fiUQcgihGMh/JvFA8v3jdsGHO6zfzk1LM1vfeO1BT&#10;c/E5URRhtljg83rzfF5v3mfN4XkeZrMFrT7f1IqK8hfWvParadnZ2WeBJBTT3v6fr166VPMcAEiS&#10;hPSMDDQ1NgIACCH42c9fQorNBpPZDMFgAMfz0HUdsVgMfdEoysvLUXXqJABAFEUQooPjOBBC8MH7&#10;Ww+8u2HjaI7jSNKJ2bVz1zZCCOYUFaGstBShUAgcx4HneWiaBlmSMHLUKGp9s9kMADAajejr6wMA&#10;cByH7OxstLS0jGxoaJidm5tbmlSDr6qq9qamxkK73Y6LFy5A0zQAgMFgAM8nTsXr9d4zw+dtAQDo&#10;5NYyFoQQ9PT0gBCCj48cfhNIslnpxInKH+i6zvX09CAQCAyW9/f3o7+/HwDg8TRT68fjcfh8PnAc&#10;h/54Yo0MURQBYDDP4/FM6+vrk5LqUjpTXb0YwOCYcDeqT5/GlcuXwXEcdF1HJBKBwWCA2WxGPB6H&#10;pmnguFsP9Mk2G7q7um6P4M+fP7cgacRomibcuHEjd+TIkZgwcSIqyssRDocBJC4lTdOQ6nAg1Z4K&#10;SZaQnp4Br7cFbrcbZrMFhOjw+XwwGo1obmoazO3u6gLHcTCbzRjudsPb0oJzZ89+N2nEXLt2baKu&#10;64ZHH30Mz37zW5BtNuwrKQEAaJoGnucRUVX0RaOItkZRNHcuvrdo0WD9P+/YAZ/XC1tKCnRdv6PX&#10;EEKwdNlyTJg4ET9Z/SJ8Pt/UpBljPrnaMIsQMjjjzJ79NH6zdi1ycnJgNBqh6zpWrFyF1994E4QQ&#10;BDo776jv93cgZ+xYbPr9ZuTnT4NVkkAIgSRJyH38cXx9wgTwPI/MrCyoqjosacT4fL4nAMDtdg+W&#10;+f1+NDc3o6CgAEBifCkrKxvYe+eDwRyATn8n/vmPv6P1WissZjOysrIgCCJeWLESBoMBifwRAJJo&#10;VgoEAlkA4EpLA5Do/h8fPoyMjAwUzStGTs5YnD17BsfKSpGdnY0xY8Yg0Nk5+Jo1+2lEoxEcOngQ&#10;nX4/CmfOxIKFC9HTE0JlRcXgcdLS0kAISdz5EoL7Pnft83qnHj9+fJUkSV2yLAclWQ7aZDlw+1aS&#10;pC5RFPsehhhFUZyCIECWZQDAJ1ev4vr161jwnYX43TvrdX9Hx+CX7PF48Mbrv6ZmaZqGA/v3Y3ph&#10;IcaNH4+y0qOYOWsWBEFASkoKgIGfBO3t7ePS09M9tCBCCLdnz54tHk/zk0ajUY3FYlbaZ00mU1iW&#10;5YAsy0FZtgVkmxyQJTmYkCkFZVkO2my2TulmmSR1mUymMMdx91w4LB6Pm0VRHBw0y0pLYbfb0dTY&#10;iFB3d+zF1auf1zRN7Ovrk+6VAwAOh6Ot9kptcWnp0Z/OK56Pf3/6KWpqLiIvLx9kYP0ywWazde7e&#10;tXNbZmbmBVAa1xPqGe7xND/5/cWLV86YMfODeDxuVhTFqfT2upRweGCrOMPh8DBFUZxhJezsVXpd&#10;Sq/i8vs7chRFcUYiETutoYIgxKxWa7fVag3F43HziBEjGkSjMQpyawUBVVXtgpCYREOhEOrr6/BU&#10;QQFOVFbimWeeXT9p0uQj9xNyO+PGja+oq6strqu9kuN0OrnTVVXIy8tHd3d3ok0rVq769t8OHXy7&#10;o6Nj7N0C2tracoHEmnOjR42uafX5Jt2+32qxdFstlu50pDfdrf5NdF03RCKRFFVVU1VVdcTiMauq&#10;qo5wODwsrCjOcFh1hELdX2lvbx8XDAYfkWVbwG5Pab+tJ3HRaBSqquLK5UsDN3gcOI7TpxcWbvss&#10;UgDAYDD0F86YuXVvyZ7NTxUU4HRVFcLhMCxmS+JgtDvIgZPhf/mLV5sCgcAYJNbIG7I1IO53SQqC&#10;EH3r7XWPpaWleQFg+/Y/7ThdVbVkxcpVqKyoQCAYAAdoDofj5MuvvDrjQdoQDAZHv/LyS62FM2ag&#10;orwcy5YvR01NDa5cvnzvvx14ntefyMv766mTJ5cCILquD9kNoSiKqs1m6/z/ckII19XVNXrS5MlH&#10;HA5H283y4uL5685UVy/ZvWsnFEXB5ClTUHPxomFOUVHJg7bB6XRey8kZW11XW5tvT03l95bshaqG&#10;4XS5fPfsMV82du/a+X5lZeUKIDFdu1yu1t+ufetrJpMp/KCZDfX139i0aeO/br43Go2RNWtey/8f&#10;AERAhHM2FfQAAAAASUVORK5CYIJQSwMEFAAGAAgAAAAhAC/xwKvgAAAACQEAAA8AAABkcnMvZG93&#10;bnJldi54bWxMj0FLw0AQhe+C/2EZwZvdTdpKGrMppainItgK0ts2mSah2dmQ3Sbpv3c86e0N7/Hm&#10;e9l6sq0YsPeNIw3RTIFAKlzZUKXh6/D2lIDwwVBpWkeo4YYe1vn9XWbS0o30icM+VIJLyKdGQx1C&#10;l0rpixqt8TPXIbF3dr01gc++kmVvRi63rYyVepbWNMQfatPhtsbisr9aDe+jGTfz6HXYXc7b2/Gw&#10;/PjeRaj148O0eQERcAp/YfjFZ3TImenkrlR60WqIVcRJDckiBsH+cjFncWKhVgnIPJP/F+Q/AAAA&#10;//8DAFBLAwQUAAYACAAAACEAkpovdPoAAADHBQAAGQAAAGRycy9fcmVscy9lMm9Eb2MueG1sLnJl&#10;bHO81M1qAyEUBeB9oe8gd99xnCSTpMTJphSyLekDiHPHkYw/qC3N21cohQaC3blU8Zxvc+/h+GUW&#10;8okhamc5sKYFgla6UVvF4f38+rQDEpOwo1icRQ5XjHAcHh8Ob7iIlD/FWftIcoqNHOaU/DOlUc5o&#10;RGycR5tfJheMSPkYFPVCXoRC2rVtT8PfDBhuMslp5BBOY+4/X31u/j/bTZOW+OLkh0Gb7lRQbXJ3&#10;DhRBYeJgcNTi53LXeKuA3jes6hhWJcO2jmFbMnR1DF3JwOoYWMnQ1zH0JcOmjmFTMrC8LWoMJ2tL&#10;inUdxLpk2Ncx7H8N9Gb9Dt8AAAD//wMAUEsBAi0AFAAGAAgAAAAhALGCZ7YKAQAAEwIAABMAAAAA&#10;AAAAAAAAAAAAAAAAAFtDb250ZW50X1R5cGVzXS54bWxQSwECLQAUAAYACAAAACEAOP0h/9YAAACU&#10;AQAACwAAAAAAAAAAAAAAAAA7AQAAX3JlbHMvLnJlbHNQSwECLQAUAAYACAAAACEAk8oQM9dNAACx&#10;fAMADgAAAAAAAAAAAAAAAAA6AgAAZHJzL2Uyb0RvYy54bWxQSwECLQAKAAAAAAAAACEAK5Upre8L&#10;AADvCwAAFAAAAAAAAAAAAAAAAAA9UAAAZHJzL21lZGlhL2ltYWdlMS5wbmdQSwECLQAKAAAAAAAA&#10;ACEAl5ev/fwEAAD8BAAAFAAAAAAAAAAAAAAAAABeXAAAZHJzL21lZGlhL2ltYWdlMi5wbmdQSwEC&#10;LQAKAAAAAAAAACEAaLG6Er0FAAC9BQAAFAAAAAAAAAAAAAAAAACMYQAAZHJzL21lZGlhL2ltYWdl&#10;My5wbmdQSwECLQAKAAAAAAAAACEA7tsu4b8FAAC/BQAAFAAAAAAAAAAAAAAAAAB7ZwAAZHJzL21l&#10;ZGlhL2ltYWdlNC5wbmdQSwECLQAKAAAAAAAAACEAoB2dkEECAABBAgAAFAAAAAAAAAAAAAAAAABs&#10;bQAAZHJzL21lZGlhL2ltYWdlNS5wbmdQSwECLQAKAAAAAAAAACEAdVuRjvYEAAD2BAAAFAAAAAAA&#10;AAAAAAAAAADfbwAAZHJzL21lZGlhL2ltYWdlNi5wbmdQSwECLQAKAAAAAAAAACEA6GbIQWMNAABj&#10;DQAAFAAAAAAAAAAAAAAAAAAHdQAAZHJzL21lZGlhL2ltYWdlNy5wbmdQSwECLQAKAAAAAAAAACEA&#10;m7RXFBEaAAARGgAAFAAAAAAAAAAAAAAAAACcggAAZHJzL21lZGlhL2ltYWdlOC5wbmdQSwECLQAK&#10;AAAAAAAAACEAlvsGJpMIAACTCAAAFAAAAAAAAAAAAAAAAADfnAAAZHJzL21lZGlhL2ltYWdlOS5w&#10;bmdQSwECLQAKAAAAAAAAACEANeAcRpQIAACUCAAAFQAAAAAAAAAAAAAAAACkpQAAZHJzL21lZGlh&#10;L2ltYWdlMTAucG5nUEsBAi0AFAAGAAgAAAAhAC/xwKvgAAAACQEAAA8AAAAAAAAAAAAAAAAAa64A&#10;AGRycy9kb3ducmV2LnhtbFBLAQItABQABgAIAAAAIQCSmi90+gAAAMcFAAAZAAAAAAAAAAAAAAAA&#10;AHivAABkcnMvX3JlbHMvZTJvRG9jLnhtbC5yZWxzUEsFBgAAAAAPAA8AzwMAAKmwAAAAAA==&#10;">
                <v:shape id="Graphic 772" o:spid="_x0000_s1027" style="position:absolute;left:7316;top:63;width:13;height:26962;visibility:visible;mso-wrap-style:square;v-text-anchor:top" coordsize="1270,269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etRxwAAANwAAAAPAAAAZHJzL2Rvd25yZXYueG1sRI/dasJA&#10;FITvC32H5RR6U+pGC9pGN0GEghUE4w/eHrOnSWj2bMiuSXz7bkHo5TAz3zCLdDC16Kh1lWUF41EE&#10;gji3uuJCwfHw+foOwnlkjbVlUnAjB2ny+LDAWNueM+r2vhABwi5GBaX3TSyly0sy6Ea2IQ7et20N&#10;+iDbQuoW+wA3tZxE0VQarDgslNjQqqT8Z381CpZHumy27vLx1b8dTtnLabo7N6jU89OwnIPwNPj/&#10;8L291gpmswn8nQlHQCa/AAAA//8DAFBLAQItABQABgAIAAAAIQDb4fbL7gAAAIUBAAATAAAAAAAA&#10;AAAAAAAAAAAAAABbQ29udGVudF9UeXBlc10ueG1sUEsBAi0AFAAGAAgAAAAhAFr0LFu/AAAAFQEA&#10;AAsAAAAAAAAAAAAAAAAAHwEAAF9yZWxzLy5yZWxzUEsBAi0AFAAGAAgAAAAhAGax61HHAAAA3AAA&#10;AA8AAAAAAAAAAAAAAAAABwIAAGRycy9kb3ducmV2LnhtbFBLBQYAAAAAAwADALcAAAD7AgAAAAA=&#10;" path="m,l,2695803e" filled="f" strokecolor="#231f20" strokeweight="1pt">
                  <v:path arrowok="t"/>
                </v:shape>
                <v:shape id="Graphic 773" o:spid="_x0000_s1028" style="position:absolute;top:63;width:32950;height:13;visibility:visible;mso-wrap-style:square;v-text-anchor:top" coordsize="3295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T1mxQAAANwAAAAPAAAAZHJzL2Rvd25yZXYueG1sRI9Pa8JA&#10;FMTvhX6H5Qne6kaFxqZZpQiKlx4aBfH2yL78Idm3YXfV2E/fLRR6HGbmN0y+GU0vbuR8a1nBfJaA&#10;IC6tbrlWcDruXlYgfEDW2FsmBQ/ysFk/P+WYaXvnL7oVoRYRwj5DBU0IQyalLxsy6Gd2II5eZZ3B&#10;EKWrpXZ4j3DTy0WSvEqDLceFBgfaNlR2xdUoeEs/u/OwKKrL3rtttdfHkk/fSk0n48c7iEBj+A//&#10;tQ9aQZou4fdMPAJy/QMAAP//AwBQSwECLQAUAAYACAAAACEA2+H2y+4AAACFAQAAEwAAAAAAAAAA&#10;AAAAAAAAAAAAW0NvbnRlbnRfVHlwZXNdLnhtbFBLAQItABQABgAIAAAAIQBa9CxbvwAAABUBAAAL&#10;AAAAAAAAAAAAAAAAAB8BAABfcmVscy8ucmVsc1BLAQItABQABgAIAAAAIQDXMT1mxQAAANwAAAAP&#10;AAAAAAAAAAAAAAAAAAcCAABkcnMvZG93bnJldi54bWxQSwUGAAAAAAMAAwC3AAAA+QIAAAAA&#10;" path="m,l3294557,e" filled="f" strokecolor="#ee0027" strokeweight="1pt">
                  <v:path arrowok="t"/>
                </v:shape>
                <v:shape id="Image 774" o:spid="_x0000_s1029" type="#_x0000_t75" style="position:absolute;left:30165;top:9835;width:2595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ZXwwAAANwAAAAPAAAAZHJzL2Rvd25yZXYueG1sRI9La8JA&#10;FIX3Qv/DcAvd6cRSjKROgvRBi7jx0f01c03SZu6EmamJ/94RBJeH8/g4i2IwrTiR841lBdNJAoK4&#10;tLrhSsF+9zmeg/ABWWNrmRScyUORP4wWmGnb84ZO21CJOMI+QwV1CF0mpS9rMugntiOO3tE6gyFK&#10;V0ntsI/jppXPSTKTBhuOhBo7equp/Nv+m8hdf9kd++b3I33vD67/mXUrvVLq6XFYvoIINIR7+Nb+&#10;1grS9AWuZ+IRkPkFAAD//wMAUEsBAi0AFAAGAAgAAAAhANvh9svuAAAAhQEAABMAAAAAAAAAAAAA&#10;AAAAAAAAAFtDb250ZW50X1R5cGVzXS54bWxQSwECLQAUAAYACAAAACEAWvQsW78AAAAVAQAACwAA&#10;AAAAAAAAAAAAAAAfAQAAX3JlbHMvLnJlbHNQSwECLQAUAAYACAAAACEA0b8WV8MAAADcAAAADwAA&#10;AAAAAAAAAAAAAAAHAgAAZHJzL2Rvd25yZXYueG1sUEsFBgAAAAADAAMAtwAAAPcCAAAAAA==&#10;">
                  <v:imagedata r:id="rId50" o:title=""/>
                </v:shape>
                <v:shape id="Graphic 775" o:spid="_x0000_s1030" style="position:absolute;left:29627;top:9827;width:3575;height:2254;visibility:visible;mso-wrap-style:square;v-text-anchor:top" coordsize="357505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QBMxgAAANwAAAAPAAAAZHJzL2Rvd25yZXYueG1sRI9Ba8JA&#10;FITvQv/D8gre6ksLNiV1FRVK7anUWmhvj+wzSZt9G3dXTf+9Kwgeh5n5hpnMetuqA/vQONFwP8pA&#10;sZTONFJp2Hy+3D2BCpHEUOuENfxzgNn0ZjChwrijfPBhHSuVIBIK0lDH2BWIoazZUhi5jiV5W+ct&#10;xSR9hcbTMcFtiw9Z9oiWGkkLNXW8rLn8W++thuVb/03zr4X/ecXf3eYdt7tFjloPb/v5M6jIfbyG&#10;L+2V0ZDnYzifSUcApycAAAD//wMAUEsBAi0AFAAGAAgAAAAhANvh9svuAAAAhQEAABMAAAAAAAAA&#10;AAAAAAAAAAAAAFtDb250ZW50X1R5cGVzXS54bWxQSwECLQAUAAYACAAAACEAWvQsW78AAAAVAQAA&#10;CwAAAAAAAAAAAAAAAAAfAQAAX3JlbHMvLnJlbHNQSwECLQAUAAYACAAAACEAoR0ATMYAAADcAAAA&#10;DwAAAAAAAAAAAAAAAAAHAgAAZHJzL2Rvd25yZXYueG1sUEsFBgAAAAADAAMAtwAAAPoCAAAAAA==&#10;" path="m41038,21513l21621,71632,2786,135648,,174718r1609,17350l24795,223964r3264,1397l31830,224789r2693,-2311l42821,215545r9164,-7685l60169,200947r5355,-4618l75052,188141r33575,-24794l112615,162153r4077,25l240263,162178r41640,25963l296793,200947r8186,6913l314141,215545r8291,6933l325137,224789r30271,-32808l357016,174613r-133,-19851l346629,107861,323941,38785,300045,9075,255363,203,252379,r-2909,1219l247515,3492,222318,32867r-3912,4661l212640,40233r-6083,38l150283,40271r-6083,-38l138447,37528r-3924,-4661l109339,3492,107510,1422,104881,241r-2756,l101528,241,75633,1904,66595,4359,56973,9113r-8940,6052l41038,21513xe" filled="f" strokecolor="#626160" strokeweight=".25pt">
                  <v:path arrowok="t"/>
                </v:shape>
                <v:shape id="Graphic 776" o:spid="_x0000_s1031" style="position:absolute;left:30165;top:9690;width:2495;height:191;visibility:visible;mso-wrap-style:square;v-text-anchor:top" coordsize="249554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VsnxAAAANwAAAAPAAAAZHJzL2Rvd25yZXYueG1sRI9Bi8Iw&#10;FITvgv8hPMGbpnqw0jXKWln0IAtWDx4fzdu2bvNSmqxWf/1GEDwOM/MNs1h1phZXal1lWcFkHIEg&#10;zq2uuFBwOn6N5iCcR9ZYWyYFd3KwWvZ7C0y0vfGBrpkvRICwS1BB6X2TSOnykgy6sW2Ig/djW4M+&#10;yLaQusVbgJtaTqNoJg1WHBZKbCgtKf/N/oyCitdxsWu+Zbo9X473/HFx+3Sj1HDQfX6A8NT5d/jV&#10;3mkFcTyD55lwBOTyHwAA//8DAFBLAQItABQABgAIAAAAIQDb4fbL7gAAAIUBAAATAAAAAAAAAAAA&#10;AAAAAAAAAABbQ29udGVudF9UeXBlc10ueG1sUEsBAi0AFAAGAAgAAAAhAFr0LFu/AAAAFQEAAAsA&#10;AAAAAAAAAAAAAAAAHwEAAF9yZWxzLy5yZWxzUEsBAi0AFAAGAAgAAAAhABtNWyfEAAAA3AAAAA8A&#10;AAAAAAAAAAAAAAAABwIAAGRycy9kb3ducmV2LnhtbFBLBQYAAAAAAwADALcAAAD4AgAAAAA=&#10;" path="m,18732l40823,560,50406,r4305,l58915,1295r3556,2400l66395,6324r2426,1638l71678,8839r2921,l174498,8839r2921,l180276,7962r2438,-1638l186626,3695r3569,-2400l194398,r4293,l208279,560r36246,12571l249224,18541r64,153e" filled="f" strokecolor="#626160" strokeweight=".08817mm">
                  <v:path arrowok="t"/>
                </v:shape>
                <v:shape id="Image 777" o:spid="_x0000_s1032" type="#_x0000_t75" style="position:absolute;left:15414;top:9889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xduxQAAANwAAAAPAAAAZHJzL2Rvd25yZXYueG1sRI/dasJA&#10;FITvBd9hOULvdGOhJkTXIP0RS+hFtQ9wyB6TtNmzIbtNok/fFYReDjPzDbPJRtOInjpXW1awXEQg&#10;iAuray4VfJ3e5gkI55E1NpZJwYUcZNvpZIOptgN/Un/0pQgQdikqqLxvUyldUZFBt7AtcfDOtjPo&#10;g+xKqTscAtw08jGKVtJgzWGhwpaeKyp+jr9GwXv+kQzf+jV/iqx/2Sf7U17QVamH2bhbg/A0+v/w&#10;vX3QCuI4htuZcATk9g8AAP//AwBQSwECLQAUAAYACAAAACEA2+H2y+4AAACFAQAAEwAAAAAAAAAA&#10;AAAAAAAAAAAAW0NvbnRlbnRfVHlwZXNdLnhtbFBLAQItABQABgAIAAAAIQBa9CxbvwAAABUBAAAL&#10;AAAAAAAAAAAAAAAAAB8BAABfcmVscy8ucmVsc1BLAQItABQABgAIAAAAIQAGQxduxQAAANwAAAAP&#10;AAAAAAAAAAAAAAAAAAcCAABkcnMvZG93bnJldi54bWxQSwUGAAAAAAMAAwC3AAAA+QIAAAAA&#10;">
                  <v:imagedata r:id="rId51" o:title=""/>
                </v:shape>
                <v:shape id="Graphic 778" o:spid="_x0000_s1033" style="position:absolute;left:16283;top:9910;width:2559;height:1949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McBwgAAANwAAAAPAAAAZHJzL2Rvd25yZXYueG1sRE9Na8JA&#10;EL0X/A/LCN7qxlKrRNcggULQXkwK9ThkxySYnY3ZrSb/3j0Ueny8720ymFbcqXeNZQWLeQSCuLS6&#10;4UrBd/H5ugbhPLLG1jIpGMlBspu8bDHW9sEnuue+EiGEXYwKau+7WEpX1mTQzW1HHLiL7Q36APtK&#10;6h4fIdy08i2KPqTBhkNDjR2lNZXX/NcoKJbno5M/47u7nLPMfh3S0205KjWbDvsNCE+D/xf/uTOt&#10;YLUKa8OZcATk7gkAAP//AwBQSwECLQAUAAYACAAAACEA2+H2y+4AAACFAQAAEwAAAAAAAAAAAAAA&#10;AAAAAAAAW0NvbnRlbnRfVHlwZXNdLnhtbFBLAQItABQABgAIAAAAIQBa9CxbvwAAABUBAAALAAAA&#10;AAAAAAAAAAAAAB8BAABfcmVscy8ucmVsc1BLAQItABQABgAIAAAAIQACnMcBwgAAANwAAAAPAAAA&#10;AAAAAAAAAAAAAAcCAABkcnMvZG93bnJldi54bWxQSwUGAAAAAAMAAwC3AAAA9gIAAAAA&#10;" path="m,194716r255892,l255892,,,,,194716xe" filled="f" strokecolor="#626160" strokeweight=".25pt">
                  <v:path arrowok="t"/>
                </v:shape>
                <v:shape id="Image 779" o:spid="_x0000_s1034" type="#_x0000_t75" style="position:absolute;left:16345;top:9891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2vZxgAAANwAAAAPAAAAZHJzL2Rvd25yZXYueG1sRI9BS8NA&#10;FITvgv9heYK3dqOHVtNuSxWkhSqYGPD6yL5mU7Nvw+6apv++KxQ8DjPzDbNcj7YTA/nQOlbwMM1A&#10;ENdOt9woqL7eJk8gQkTW2DkmBWcKsF7d3iwx1+7EBQ1lbESCcMhRgYmxz6UMtSGLYep64uQdnLcY&#10;k/SN1B5PCW47+ZhlM2mx5bRgsKdXQ/VP+WsV1Pqw3Zvv4rj5KIf3qvospB9elLq/GzcLEJHG+B++&#10;tndawXz+DH9n0hGQqwsAAAD//wMAUEsBAi0AFAAGAAgAAAAhANvh9svuAAAAhQEAABMAAAAAAAAA&#10;AAAAAAAAAAAAAFtDb250ZW50X1R5cGVzXS54bWxQSwECLQAUAAYACAAAACEAWvQsW78AAAAVAQAA&#10;CwAAAAAAAAAAAAAAAAAfAQAAX3JlbHMvLnJlbHNQSwECLQAUAAYACAAAACEA7zdr2cYAAADcAAAA&#10;DwAAAAAAAAAAAAAAAAAHAgAAZHJzL2Rvd25yZXYueG1sUEsFBgAAAAADAAMAtwAAAPoCAAAAAA==&#10;">
                  <v:imagedata r:id="rId52" o:title=""/>
                </v:shape>
                <v:shape id="Image 780" o:spid="_x0000_s1035" type="#_x0000_t75" style="position:absolute;left:15414;top:16104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/89wQAAANwAAAAPAAAAZHJzL2Rvd25yZXYueG1sRE/LisIw&#10;FN0L8w/hDrjTdARnSjXK4AuluPDxAZfm2labm9JEW+frzWLA5eG8p/POVOJBjSstK/gaRiCIM6tL&#10;zhWcT+tBDMJ5ZI2VZVLwJAfz2Udviom2LR/ocfS5CCHsElRQeF8nUrqsIINuaGviwF1sY9AH2ORS&#10;N9iGcFPJURR9S4Mlh4YCa1oUlN2Od6Ngl+7j9qpX6TiyfrmJN6c0oz+l+p/d7wSEp86/xf/urVbw&#10;E4f54Uw4AnL2AgAA//8DAFBLAQItABQABgAIAAAAIQDb4fbL7gAAAIUBAAATAAAAAAAAAAAAAAAA&#10;AAAAAABbQ29udGVudF9UeXBlc10ueG1sUEsBAi0AFAAGAAgAAAAhAFr0LFu/AAAAFQEAAAsAAAAA&#10;AAAAAAAAAAAAHwEAAF9yZWxzLy5yZWxzUEsBAi0AFAAGAAgAAAAhALx//z3BAAAA3AAAAA8AAAAA&#10;AAAAAAAAAAAABwIAAGRycy9kb3ducmV2LnhtbFBLBQYAAAAAAwADALcAAAD1AgAAAAA=&#10;">
                  <v:imagedata r:id="rId51" o:title=""/>
                </v:shape>
                <v:shape id="Graphic 781" o:spid="_x0000_s1036" style="position:absolute;left:16283;top:16125;width:2559;height:1950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x67xAAAANwAAAAPAAAAZHJzL2Rvd25yZXYueG1sRI9Pi8Iw&#10;FMTvC36H8ARva6roKtUoIghF9+If0OOjebbF5qU2UdtvbxYWPA4z8xtmvmxMKZ5Uu8KygkE/AkGc&#10;Wl1wpuB03HxPQTiPrLG0TApacrBcdL7mGGv74j09Dz4TAcIuRgW591UspUtzMuj6tiIO3tXWBn2Q&#10;dSZ1ja8AN6UcRtGPNFhwWMixonVO6e3wMAqO48vOyXM7ctdLktjf7Xp/H7dK9brNagbCU+M/4f92&#10;ohVMpgP4OxOOgFy8AQAA//8DAFBLAQItABQABgAIAAAAIQDb4fbL7gAAAIUBAAATAAAAAAAAAAAA&#10;AAAAAAAAAABbQ29udGVudF9UeXBlc10ueG1sUEsBAi0AFAAGAAgAAAAhAFr0LFu/AAAAFQEAAAsA&#10;AAAAAAAAAAAAAAAAHwEAAF9yZWxzLy5yZWxzUEsBAi0AFAAGAAgAAAAhAKZzHrvEAAAA3AAAAA8A&#10;AAAAAAAAAAAAAAAABwIAAGRycy9kb3ducmV2LnhtbFBLBQYAAAAAAwADALcAAAD4AgAAAAA=&#10;" path="m,194716r255892,l255892,,,,,194716xe" filled="f" strokecolor="#626160" strokeweight=".25pt">
                  <v:path arrowok="t"/>
                </v:shape>
                <v:shape id="Image 782" o:spid="_x0000_s1037" type="#_x0000_t75" style="position:absolute;left:16345;top:16107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2jxQAAANwAAAAPAAAAZHJzL2Rvd25yZXYueG1sRI/NbsIw&#10;EITvSH0Hayv1RpzmAChgEAVVglv5ObS3VbzEaeN1iF0S3h4jIXEczcw3mtmit7W4UOsrxwrekxQE&#10;ceF0xaWC4+FzOAHhA7LG2jEpuJKHxfxlMMNcu453dNmHUkQI+xwVmBCaXEpfGLLoE9cQR+/kWosh&#10;yraUusUuwm0tszQdSYsVxwWDDa0MFX/7f6ugk19bbc4f7rrK1t8/etsVv9lSqbfXfjkFEagPz/Cj&#10;vdEKxpMM7mfiEZDzGwAAAP//AwBQSwECLQAUAAYACAAAACEA2+H2y+4AAACFAQAAEwAAAAAAAAAA&#10;AAAAAAAAAAAAW0NvbnRlbnRfVHlwZXNdLnhtbFBLAQItABQABgAIAAAAIQBa9CxbvwAAABUBAAAL&#10;AAAAAAAAAAAAAAAAAB8BAABfcmVscy8ucmVsc1BLAQItABQABgAIAAAAIQDZ642jxQAAANwAAAAP&#10;AAAAAAAAAAAAAAAAAAcCAABkcnMvZG93bnJldi54bWxQSwUGAAAAAAMAAwC3AAAA+QIAAAAA&#10;">
                  <v:imagedata r:id="rId53" o:title=""/>
                </v:shape>
                <v:shape id="Image 783" o:spid="_x0000_s1038" type="#_x0000_t75" style="position:absolute;left:22039;top:9638;width:1356;height:2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UqKxgAAANwAAAAPAAAAZHJzL2Rvd25yZXYueG1sRI9Ba8JA&#10;FITvBf/D8gRvdVMtraSuItHSXGwxrXh9zb5ugtm3IbvV+O9dodDjMDPfMPNlbxtxos7XjhU8jBMQ&#10;xKXTNRsFX5+v9zMQPiBrbByTggt5WC4Gd3NMtTvzjk5FMCJC2KeooAqhTaX0ZUUW/di1xNH7cZ3F&#10;EGVnpO7wHOG2kZMkeZIWa44LFbaUVVQei1+rIN/sD+bt8eO9zHy2Xpm8+N5ta6VGw371AiJQH/7D&#10;f+1cK3ieTeF2Jh4BubgCAAD//wMAUEsBAi0AFAAGAAgAAAAhANvh9svuAAAAhQEAABMAAAAAAAAA&#10;AAAAAAAAAAAAAFtDb250ZW50X1R5cGVzXS54bWxQSwECLQAUAAYACAAAACEAWvQsW78AAAAVAQAA&#10;CwAAAAAAAAAAAAAAAAAfAQAAX3JlbHMvLnJlbHNQSwECLQAUAAYACAAAACEAv9VKisYAAADcAAAA&#10;DwAAAAAAAAAAAAAAAAAHAgAAZHJzL2Rvd25yZXYueG1sUEsFBgAAAAADAAMAtwAAAPoCAAAAAA==&#10;">
                  <v:imagedata r:id="rId54" o:title=""/>
                </v:shape>
                <v:shape id="Graphic 784" o:spid="_x0000_s1039" style="position:absolute;left:8234;top:22591;width:4191;height:2971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QDAyAAAANwAAAAPAAAAZHJzL2Rvd25yZXYueG1sRI9BS8NA&#10;FITvgv9heQVvdlOxWtJughTEUrFiDdreHtnXJJp9m2a3Teyv7wqCx2FmvmFmaW9qcaTWVZYVjIYR&#10;COLc6ooLBdn74/UEhPPIGmvLpOCHHKTJ5cUMY207fqPj2hciQNjFqKD0vomldHlJBt3QNsTB29nW&#10;oA+yLaRusQtwU8ubKLqTBisOCyU2NC8p/14fjIJXfuk+s+i0XX1snp4P86+lH2d7pa4G/cMUhKfe&#10;/4f/2gut4H5yC79nwhGQyRkAAP//AwBQSwECLQAUAAYACAAAACEA2+H2y+4AAACFAQAAEwAAAAAA&#10;AAAAAAAAAAAAAAAAW0NvbnRlbnRfVHlwZXNdLnhtbFBLAQItABQABgAIAAAAIQBa9CxbvwAAABUB&#10;AAALAAAAAAAAAAAAAAAAAB8BAABfcmVscy8ucmVsc1BLAQItABQABgAIAAAAIQCUQQDAyAAAANwA&#10;AAAPAAAAAAAAAAAAAAAAAAcCAABkcnMvZG93bnJldi54bWxQSwUGAAAAAAMAAwC3AAAA/AIAAAAA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785" o:spid="_x0000_s1040" style="position:absolute;left:8346;top:22715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nIPwAAAANwAAAAPAAAAZHJzL2Rvd25yZXYueG1sRI/bisIw&#10;FEXfBf8hHME3TUfwQjWKKAM+eukHHJpj22lzUpqoGb/eCIKPm31Z7NUmmEbcqXOVZQU/4wQEcW51&#10;xYWC7PI7WoBwHlljY5kU/JODzbrfW2Gq7YNPdD/7QsQRdikqKL1vUyldXpJBN7YtcfSutjPoo+wK&#10;qTt8xHHTyEmSzKTBiiOhxJZ2JeX1+WYi5PZn/LTQoc3oGLa7JNs/61qp4SBslyA8Bf8Nf9oHrWC+&#10;mML7TDwCcv0CAAD//wMAUEsBAi0AFAAGAAgAAAAhANvh9svuAAAAhQEAABMAAAAAAAAAAAAAAAAA&#10;AAAAAFtDb250ZW50X1R5cGVzXS54bWxQSwECLQAUAAYACAAAACEAWvQsW78AAAAVAQAACwAAAAAA&#10;AAAAAAAAAAAfAQAAX3JlbHMvLnJlbHNQSwECLQAUAAYACAAAACEAbeZyD8AAAADcAAAADwAAAAAA&#10;AAAAAAAAAAAHAgAAZHJzL2Rvd25yZXYueG1sUEsFBgAAAAADAAMAtwAAAPQCAAAAAA==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786" o:spid="_x0000_s1041" style="position:absolute;left:12627;top:22591;width:1112;height:2971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sG2wwAAANwAAAAPAAAAZHJzL2Rvd25yZXYueG1sRI9Bi8Iw&#10;FITvgv8hPMGbpnpwtRpFBFHRy6oHj4/m2Vabl9pEW//9RljwOMzMN8xs0ZhCvKhyuWUFg34Egjix&#10;OudUwfm07o1BOI+ssbBMCt7kYDFvt2YYa1vzL72OPhUBwi5GBZn3ZSylSzIy6Pq2JA7e1VYGfZBV&#10;KnWFdYCbQg6jaCQN5hwWMixplVFyPz6NgqSeHLY329yG+91y9ygiKjcXUqrbaZZTEJ4a/w3/t7da&#10;wc94BJ8z4QjI+R8AAAD//wMAUEsBAi0AFAAGAAgAAAAhANvh9svuAAAAhQEAABMAAAAAAAAAAAAA&#10;AAAAAAAAAFtDb250ZW50X1R5cGVzXS54bWxQSwECLQAUAAYACAAAACEAWvQsW78AAAAVAQAACwAA&#10;AAAAAAAAAAAAAAAfAQAAX3JlbHMvLnJlbHNQSwECLQAUAAYACAAAACEA/DLBtsMAAADcAAAADwAA&#10;AAAAAAAAAAAAAAAHAgAAZHJzL2Rvd25yZXYueG1sUEsFBgAAAAADAAMAtwAAAPcCAAAAAA==&#10;" path="m,l,228,,296646r,229l228,296875r110414,l110871,296875r,-229l110871,228r,-228l110642,,228,,,xe" filled="f" strokecolor="#626160" strokeweight=".25pt">
                  <v:path arrowok="t"/>
                </v:shape>
                <v:shape id="Graphic 787" o:spid="_x0000_s1042" style="position:absolute;left:12753;top:23716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S7dxgAAANwAAAAPAAAAZHJzL2Rvd25yZXYueG1sRI9La8Mw&#10;EITvgfwHsYFeQiKnkAduZGMCpY9LqBMovS3WVjaxVsZSEze/vgoEehxm5htmmw+2FWfqfeNYwWKe&#10;gCCunG7YKDgenmcbED4ga2wdk4Jf8pBn49EWU+0u/EHnMhgRIexTVFCH0KVS+qomi37uOuLofbve&#10;YoiyN1L3eIlw28rHJFlJiw3HhRo72tVUncofq2BPnzvTTt8Nvb0M4fiVFFe7LJR6mAzFE4hAQ/gP&#10;39uvWsF6s4bbmXgEZPYHAAD//wMAUEsBAi0AFAAGAAgAAAAhANvh9svuAAAAhQEAABMAAAAAAAAA&#10;AAAAAAAAAAAAAFtDb250ZW50X1R5cGVzXS54bWxQSwECLQAUAAYACAAAACEAWvQsW78AAAAVAQAA&#10;CwAAAAAAAAAAAAAAAAAfAQAAX3JlbHMvLnJlbHNQSwECLQAUAAYACAAAACEAO90u3cYAAADcAAAA&#10;DwAAAAAAAAAAAAAAAAAHAgAAZHJzL2Rvd25yZXYueG1sUEsFBgAAAAADAAMAtwAAAPoCAAAAAA==&#10;" path="m2425,2463l939,3949,,6032,,8318r,2273l939,12674r1486,1486l3949,15684r2045,940l8305,16624r2286,l12661,15684r1499,-1524l15684,12674r902,-2083l16586,8318r,-2286l15684,3949,14160,2463,12661,939,10591,,8305,,5994,,3949,939,2425,2463xe" filled="f" strokecolor="#626160" strokeweight=".25pt">
                  <v:path arrowok="t"/>
                </v:shape>
                <v:shape id="Graphic 788" o:spid="_x0000_s1043" style="position:absolute;left:12745;top:22693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WFywgAAANwAAAAPAAAAZHJzL2Rvd25yZXYueG1sRE+7TsMw&#10;FN2R+g/WrdQFtU4ZaBTqRKgNUsUEabvfxpckIr5OY+fB3+MBifHovPfZbFoxUu8aywq2mwgEcWl1&#10;w5WCy/ltHYNwHllja5kU/JCDLF087DHRduJPGgtfiRDCLkEFtfddIqUrazLoNrYjDtyX7Q36APtK&#10;6h6nEG5a+RRFz9Jgw6Ghxo4ONZXfxWAUTMNtd7wf8/GaN++P3TaavHEfSq2W8+sLCE+z/xf/uU9a&#10;wS4Oa8OZcARk+gsAAP//AwBQSwECLQAUAAYACAAAACEA2+H2y+4AAACFAQAAEwAAAAAAAAAAAAAA&#10;AAAAAAAAW0NvbnRlbnRfVHlwZXNdLnhtbFBLAQItABQABgAIAAAAIQBa9CxbvwAAABUBAAALAAAA&#10;AAAAAAAAAAAAAB8BAABfcmVscy8ucmVsc1BLAQItABQABgAIAAAAIQCSXWFywgAAANwAAAAPAAAA&#10;AAAAAAAAAAAAAAcCAABkcnMvZG93bnJldi54bWxQSwUGAAAAAAMAAwC3AAAA9gIAAAAA&#10;" path="m,33794r228,l86766,33794r203,l86969,33566r,-33363l86969,r-203,l228,,,,,203,,33566r,228xe" filled="f" strokecolor="#626160" strokeweight=".25pt">
                  <v:path arrowok="t"/>
                </v:shape>
                <v:shape id="Graphic 789" o:spid="_x0000_s1044" style="position:absolute;left:13099;top:24783;width:171;height:45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R1ZxAAAANwAAAAPAAAAZHJzL2Rvd25yZXYueG1sRI9Ra8Iw&#10;FIXfB/6HcAVfhiZO2Go1ihs49rquP+DaXNticlOarFZ//TIY7PFwzvkOZ7sfnRUD9aH1rGG5UCCI&#10;K29arjWUX8d5BiJEZIPWM2m4UYD9bvKwxdz4K3/SUMRaJAiHHDU0MXa5lKFqyGFY+I44eWffO4xJ&#10;9rU0PV4T3Fn5pNSzdNhyWmiwo7eGqkvx7TRYm70P99WqPL2qpSrKU/lIXmk9m46HDYhIY/wP/7U/&#10;jIaXbA2/Z9IRkLsfAAAA//8DAFBLAQItABQABgAIAAAAIQDb4fbL7gAAAIUBAAATAAAAAAAAAAAA&#10;AAAAAAAAAABbQ29udGVudF9UeXBlc10ueG1sUEsBAi0AFAAGAAgAAAAhAFr0LFu/AAAAFQEAAAsA&#10;AAAAAAAAAAAAAAAAHwEAAF9yZWxzLy5yZWxzUEsBAi0AFAAGAAgAAAAhAEeNHVnEAAAA3AAAAA8A&#10;AAAAAAAAAAAAAAAABwIAAGRycy9kb3ducmV2LnhtbFBLBQYAAAAAAwADALcAAAD4AgAAAAA=&#10;" path="m16586,2146r,-584l16471,1041,16294,634,16090,292,15824,r-318,l1079,,787,,520,292,317,634,114,1041,,1562r,584l,2781r114,520l317,3708r203,355l787,4292r292,l15506,4292r318,l16090,4063r178,-355l16471,3301r115,-520l16586,2146xe" filled="f" strokecolor="#626160" strokeweight=".25pt">
                  <v:path arrowok="t"/>
                </v:shape>
                <v:shape id="Graphic 790" o:spid="_x0000_s1045" style="position:absolute;left:13099;top:24880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iIZwQAAANwAAAAPAAAAZHJzL2Rvd25yZXYueG1sRE/dasIw&#10;FL4X9g7hDHYjNnGCutoobrCxW2sf4NictcXkpDSxdnv65WKwy4/vvzhMzoqRhtB51rDMFAji2puO&#10;Gw3V+X2xBREiskHrmTR8U4DD/mFWYG78nU80lrERKYRDjhraGPtcylC35DBkvidO3JcfHMYEh0aa&#10;Ae8p3Fn5rNRaOuw4NbTY01tL9bW8OQ3Wbj/Gn9WquryqpSqrSzUnr7R+epyOOxCRpvgv/nN/Gg2b&#10;lzQ/nUlHQO5/AQAA//8DAFBLAQItABQABgAIAAAAIQDb4fbL7gAAAIUBAAATAAAAAAAAAAAAAAAA&#10;AAAAAABbQ29udGVudF9UeXBlc10ueG1sUEsBAi0AFAAGAAgAAAAhAFr0LFu/AAAAFQEAAAsAAAAA&#10;AAAAAAAAAAAAHwEAAF9yZWxzLy5yZWxzUEsBAi0AFAAGAAgAAAAhAFNuIhnBAAAA3AAAAA8AAAAA&#10;AAAAAAAAAAAABwIAAGRycy9kb3ducmV2LnhtbFBLBQYAAAAAAwADALcAAAD1AgAAAAA=&#10;" path="m,2057r,559l114,3174r203,331l520,3898r267,216l1079,4114r14427,l15824,4114r266,-216l16268,3505r203,-331l16586,2616r,-559l16586,1498r-115,-495l16294,609,16090,228,15824,r-318,l1079,,787,,520,228,317,609,114,1003,,1498r,559xe" filled="f" strokecolor="#626160" strokeweight=".25pt">
                  <v:path arrowok="t"/>
                </v:shape>
                <v:shape id="Graphic 791" o:spid="_x0000_s1046" style="position:absolute;left:8234;top:3182;width:4191;height:2972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zWFyAAAANwAAAAPAAAAZHJzL2Rvd25yZXYueG1sRI9bS8NA&#10;FITfC/6H5Qh9azcRvMVugxREsVgxBi9vh+wxSZs9G7ObJvXXuwXBx2FmvmEW6WgasafO1ZYVxPMI&#10;BHFhdc2lgvz1bnYFwnlkjY1lUnAgB+nyZLLARNuBX2if+VIECLsEFVTet4mUrqjIoJvbljh4X7Yz&#10;6IPsSqk7HALcNPIsii6kwZrDQoUtrSoqdllvFDzz0/CeRz+fm7eP+3W/2j768/xbqenpeHsDwtPo&#10;/8N/7Qet4PI6huOZcATk8hcAAP//AwBQSwECLQAUAAYACAAAACEA2+H2y+4AAACFAQAAEwAAAAAA&#10;AAAAAAAAAAAAAAAAW0NvbnRlbnRfVHlwZXNdLnhtbFBLAQItABQABgAIAAAAIQBa9CxbvwAAABUB&#10;AAALAAAAAAAAAAAAAAAAAB8BAABfcmVscy8ucmVsc1BLAQItABQABgAIAAAAIQAB7zWFyAAAANwA&#10;AAAPAAAAAAAAAAAAAAAAAAcCAABkcnMvZG93bnJldi54bWxQSwUGAAAAAAMAAwC3AAAA/AIAAAAA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792" o:spid="_x0000_s1047" style="position:absolute;left:8346;top:3306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nymwQAAANwAAAAPAAAAZHJzL2Rvd25yZXYueG1sRI/disIw&#10;EIXvF3yHMIJ3a6qwrlajiLLgpT99gKEZ29pmUpqo0ac3grCXh/PzcRarYBpxo85VlhWMhgkI4tzq&#10;igsF2envewrCeWSNjWVS8CAHq2Xva4Gptnc+0O3oCxFH2KWooPS+TaV0eUkG3dC2xNE7286gj7Ir&#10;pO7wHsdNI8dJMpEGK46EElvalJTXx6uJkOvF+J9ChzajfVhvkmz7rGulBv2wnoPwFPx/+NPeaQW/&#10;szG8z8QjIJcvAAAA//8DAFBLAQItABQABgAIAAAAIQDb4fbL7gAAAIUBAAATAAAAAAAAAAAAAAAA&#10;AAAAAABbQ29udGVudF9UeXBlc10ueG1sUEsBAi0AFAAGAAgAAAAhAFr0LFu/AAAAFQEAAAsAAAAA&#10;AAAAAAAAAAAAHwEAAF9yZWxzLy5yZWxzUEsBAi0AFAAGAAgAAAAhAGfWfKbBAAAA3AAAAA8AAAAA&#10;AAAAAAAAAAAABwIAAGRycy9kb3ducmV2LnhtbFBLBQYAAAAAAwADALcAAAD1AgAAAAA=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793" o:spid="_x0000_s1048" style="position:absolute;left:12627;top:3182;width:1112;height:2972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PTzxQAAANwAAAAPAAAAZHJzL2Rvd25yZXYueG1sRI9Ba8JA&#10;FITvBf/D8gRvddMIrUZXCUJpxF7UHnp8ZJ9JbPZtzG6T+O9dodDjMDPfMKvNYGrRUesqywpephEI&#10;4tzqigsFX6f35zkI55E11pZJwY0cbNajpxUm2vZ8oO7oCxEg7BJUUHrfJFK6vCSDbmob4uCdbWvQ&#10;B9kWUrfYB7ipZRxFr9JgxWGhxIa2JeU/x1+jIO8Xn9nFDpd4v0t31zqi5uOblJqMh3QJwtPg/8N/&#10;7UwreFvM4HEmHAG5vgMAAP//AwBQSwECLQAUAAYACAAAACEA2+H2y+4AAACFAQAAEwAAAAAAAAAA&#10;AAAAAAAAAAAAW0NvbnRlbnRfVHlwZXNdLnhtbFBLAQItABQABgAIAAAAIQBa9CxbvwAAABUBAAAL&#10;AAAAAAAAAAAAAAAAAB8BAABfcmVscy8ucmVsc1BLAQItABQABgAIAAAAIQBpnPTzxQAAANwAAAAP&#10;AAAAAAAAAAAAAAAAAAcCAABkcnMvZG93bnJldi54bWxQSwUGAAAAAAMAAwC3AAAA+QIAAAAA&#10;" path="m,l,228,,296646r,229l228,296875r110414,l110871,296875r,-229l110871,228r,-228l110642,,228,,,xe" filled="f" strokecolor="#626160" strokeweight=".25pt">
                  <v:path arrowok="t"/>
                </v:shape>
                <v:shape id="Graphic 794" o:spid="_x0000_s1049" style="position:absolute;left:12753;top:4307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iZ3xgAAANwAAAAPAAAAZHJzL2Rvd25yZXYueG1sRI9BawIx&#10;FITvgv8hPKEXqdkWa+tqlEUo1V6KVhBvj80zu7h5WTaprv56UxA8DjPzDTOdt7YSJ2p86VjByyAB&#10;QZw7XbJRsP39fP4A4QOyxsoxKbiQh/ms25liqt2Z13TaBCMihH2KCooQ6lRKnxdk0Q9cTRy9g2ss&#10;higbI3WD5wi3lXxNkpG0WHJcKLCmRUH5cfNnFfzQbmGq/reh1Vcbtvsku9q3TKmnXptNQARqwyN8&#10;by+1gvfxEP7PxCMgZzcAAAD//wMAUEsBAi0AFAAGAAgAAAAhANvh9svuAAAAhQEAABMAAAAAAAAA&#10;AAAAAAAAAAAAAFtDb250ZW50X1R5cGVzXS54bWxQSwECLQAUAAYACAAAACEAWvQsW78AAAAVAQAA&#10;CwAAAAAAAAAAAAAAAAAfAQAAX3JlbHMvLnJlbHNQSwECLQAUAAYACAAAACEATtYmd8YAAADcAAAA&#10;DwAAAAAAAAAAAAAAAAAHAgAAZHJzL2Rvd25yZXYueG1sUEsFBgAAAAADAAMAtwAAAPoCAAAAAA==&#10;" path="m2425,2451l939,3937,,6019,,8305r,2274l939,12661r1486,1486l3949,15671r2045,940l8305,16611r2286,l12661,15671r1499,-1524l15684,12661r902,-2082l16586,8305r,-2286l15684,3937,14160,2451,12661,927,10591,,8305,,5994,,3949,927,2425,2451xe" filled="f" strokecolor="#626160" strokeweight=".25pt">
                  <v:path arrowok="t"/>
                </v:shape>
                <v:shape id="Graphic 795" o:spid="_x0000_s1050" style="position:absolute;left:12745;top:3284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VgxxgAAANwAAAAPAAAAZHJzL2Rvd25yZXYueG1sRI9ba8JA&#10;FITfC/6H5Qi+lLpRaNXoJhQvUPrkpb4fs8ckmD2bZtck/ffdQsHHYWa+YVZpbyrRUuNKywom4wgE&#10;cWZ1ybmCr9PuZQ7CeWSNlWVS8EMO0mTwtMJY244P1B59LgKEXYwKCu/rWEqXFWTQjW1NHLyrbQz6&#10;IJtc6ga7ADeVnEbRmzRYclgosKZ1QdnteDcKuvtltvnebNvztvx8ridR543bKzUa9u9LEJ56/wj/&#10;tz+0gtniFf7OhCMgk18AAAD//wMAUEsBAi0AFAAGAAgAAAAhANvh9svuAAAAhQEAABMAAAAAAAAA&#10;AAAAAAAAAAAAAFtDb250ZW50X1R5cGVzXS54bWxQSwECLQAUAAYACAAAACEAWvQsW78AAAAVAQAA&#10;CwAAAAAAAAAAAAAAAAAfAQAAX3JlbHMvLnJlbHNQSwECLQAUAAYACAAAACEA+YVYMcYAAADcAAAA&#10;DwAAAAAAAAAAAAAAAAAHAgAAZHJzL2Rvd25yZXYueG1sUEsFBgAAAAADAAMAtwAAAPoCAAAAAA==&#10;" path="m,33794r228,l86766,33794r203,l86969,33566r,-33363l86969,r-203,l228,,,,,203,,33566r,228xe" filled="f" strokecolor="#626160" strokeweight=".25pt">
                  <v:path arrowok="t"/>
                </v:shape>
                <v:shape id="Graphic 796" o:spid="_x0000_s1051" style="position:absolute;left:13099;top:5375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x/2xAAAANwAAAAPAAAAZHJzL2Rvd25yZXYueG1sRI/dagIx&#10;FITvC75DOEJviiZW8Gc1ii1Yett1H+C4Oe4uJifLJq5rn74pFHo5zMw3zHY/OCt66kLjWcNsqkAQ&#10;l940XGkoTsfJCkSIyAatZ9LwoAD73ehpi5nxd/6iPo+VSBAOGWqoY2wzKUNZk8Mw9S1x8i6+cxiT&#10;7CppOrwnuLPyVamFdNhwWqixpfeaymt+cxqsXX303/N5cX5TM5UX5+KFvNL6eTwcNiAiDfE//Nf+&#10;NBqW6wX8nklHQO5+AAAA//8DAFBLAQItABQABgAIAAAAIQDb4fbL7gAAAIUBAAATAAAAAAAAAAAA&#10;AAAAAAAAAABbQ29udGVudF9UeXBlc10ueG1sUEsBAi0AFAAGAAgAAAAhAFr0LFu/AAAAFQEAAAsA&#10;AAAAAAAAAAAAAAAAHwEAAF9yZWxzLy5yZWxzUEsBAi0AFAAGAAgAAAAhALPLH/bEAAAA3AAAAA8A&#10;AAAAAAAAAAAAAAAABwIAAGRycy9kb3ducmV2LnhtbFBLBQYAAAAAAwADALcAAAD4AgAAAAA=&#10;" path="m16586,2146r,-584l16471,1041,16294,635,16090,292,15824,r-318,l1079,,787,,520,292,317,635,114,1041,,1562r,584l,2781r114,521l317,3708r203,356l787,4292r292,l15506,4292r318,l16090,4064r178,-356l16471,3302r115,-521l16586,2146xe" filled="f" strokecolor="#626160" strokeweight=".25pt">
                  <v:path arrowok="t"/>
                </v:shape>
                <v:shape id="Graphic 797" o:spid="_x0000_s1052" style="position:absolute;left:13099;top:5471;width:171;height:45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7ptwwAAANwAAAAPAAAAZHJzL2Rvd25yZXYueG1sRI9Ra8Iw&#10;FIXfB/6HcAVfhiYqTK1GccLGXlf7A67NtS0mN6XJat2vXwaDPR7OOd/h7A6Ds6KnLjSeNcxnCgRx&#10;6U3DlYbi/DZdgwgR2aD1TBoeFOCwHz3tMDP+zp/U57ESCcIhQw11jG0mZShrchhmviVO3tV3DmOS&#10;XSVNh/cEd1YulHqRDhtOCzW2dKqpvOVfToO16/f+e7ksLq9qrvLiUjyTV1pPxsNxCyLSEP/Df+0P&#10;o2G1WcHvmXQE5P4HAAD//wMAUEsBAi0AFAAGAAgAAAAhANvh9svuAAAAhQEAABMAAAAAAAAAAAAA&#10;AAAAAAAAAFtDb250ZW50X1R5cGVzXS54bWxQSwECLQAUAAYACAAAACEAWvQsW78AAAAVAQAACwAA&#10;AAAAAAAAAAAAAAAfAQAAX3JlbHMvLnJlbHNQSwECLQAUAAYACAAAACEA3Ie6bcMAAADcAAAADwAA&#10;AAAAAAAAAAAAAAAHAgAAZHJzL2Rvd25yZXYueG1sUEsFBgAAAAADAAMAtwAAAPcCAAAAAA==&#10;" path="m,2057r,559l114,3175r203,330l520,3886r267,228l1079,4114r14427,l15824,4114r266,-228l16268,3505r203,-330l16586,2616r,-559l16586,1498r-115,-495l16294,609,16090,215,15824,r-318,l1079,,787,,520,215,317,609,114,1003,,1498r,559xe" filled="f" strokecolor="#626160" strokeweight=".25pt">
                  <v:path arrowok="t"/>
                </v:shape>
                <v:shape id="Graphic 798" o:spid="_x0000_s1053" style="position:absolute;left:8234;top:16121;width:4191;height:2972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ZwYxgAAANwAAAAPAAAAZHJzL2Rvd25yZXYueG1sRE9Na8JA&#10;EL0L/Q/LFHozmwq1mrpKEaSlpYoatL0N2WkSzc6m2dWk/fXuoeDx8b4ns85U4kyNKy0ruI9iEMSZ&#10;1SXnCtLtoj8C4TyyxsoyKfglB7PpTW+CibYtr+m88bkIIewSVFB4XydSuqwggy6yNXHgvm1j0AfY&#10;5FI32IZwU8lBHA+lwZJDQ4E1zQvKjpuTUbDij3afxn9fy93ny/tpfnjzD+mPUne33fMTCE+dv4r/&#10;3a9aweM4rA1nwhGQ0wsAAAD//wMAUEsBAi0AFAAGAAgAAAAhANvh9svuAAAAhQEAABMAAAAAAAAA&#10;AAAAAAAAAAAAAFtDb250ZW50X1R5cGVzXS54bWxQSwECLQAUAAYACAAAACEAWvQsW78AAAAVAQAA&#10;CwAAAAAAAAAAAAAAAAAfAQAAX3JlbHMvLnJlbHNQSwECLQAUAAYACAAAACEAkNWcGMYAAADcAAAA&#10;DwAAAAAAAAAAAAAAAAAHAgAAZHJzL2Rvd25yZXYueG1sUEsFBgAAAAADAAMAtwAAAPoCAAAAAA==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799" o:spid="_x0000_s1054" style="position:absolute;left:8346;top:16245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u7XwgAAANwAAAAPAAAAZHJzL2Rvd25yZXYueG1sRI/bisIw&#10;FEXfhfmHcAZ8s+kI46VjFFEGfPTSDzg0Z9pOm5PSRI1+vREEHzf7stiLVTCtuFDvassKvpIUBHFh&#10;dc2lgvz0O5qBcB5ZY2uZFNzIwWr5MVhgpu2VD3Q5+lLEEXYZKqi87zIpXVGRQZfYjjh6f7Y36KPs&#10;S6l7vMZx08pxmk6kwZojocKONhUVzfFsIuT8b/x3qUOX0z6sN2m+vTeNUsPPsP4B4Sn4d/jV3mkF&#10;0/kcnmfiEZDLBwAAAP//AwBQSwECLQAUAAYACAAAACEA2+H2y+4AAACFAQAAEwAAAAAAAAAAAAAA&#10;AAAAAAAAW0NvbnRlbnRfVHlwZXNdLnhtbFBLAQItABQABgAIAAAAIQBa9CxbvwAAABUBAAALAAAA&#10;AAAAAAAAAAAAAB8BAABfcmVscy8ucmVsc1BLAQItABQABgAIAAAAIQBpcu7XwgAAANwAAAAPAAAA&#10;AAAAAAAAAAAAAAcCAABkcnMvZG93bnJldi54bWxQSwUGAAAAAAMAAwC3AAAA9gIAAAAA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800" o:spid="_x0000_s1055" style="position:absolute;left:12627;top:16121;width:1112;height:2972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GtVwQAAANwAAAAPAAAAZHJzL2Rvd25yZXYueG1sRE89b8Iw&#10;EN2R+A/WIXUjdhkqSGMQqlQBogu0Q8dTfCSB+JzahoR/Xw9IjE/vu1gNthU38qFxrOE1UyCIS2ca&#10;rjT8fH9O5yBCRDbYOiYNdwqwWo5HBebG9Xyg2zFWIoVwyFFDHWOXSxnKmiyGzHXEiTs5bzEm6Ctp&#10;PPYp3LZyptSbtNhwaqixo4+aysvxajWU/eJre3bDebbfrXd/raJu80tav0yG9TuISEN8ih/urdEw&#10;V2l+OpOOgFz+AwAA//8DAFBLAQItABQABgAIAAAAIQDb4fbL7gAAAIUBAAATAAAAAAAAAAAAAAAA&#10;AAAAAABbQ29udGVudF9UeXBlc10ueG1sUEsBAi0AFAAGAAgAAAAhAFr0LFu/AAAAFQEAAAsAAAAA&#10;AAAAAAAAAAAAHwEAAF9yZWxzLy5yZWxzUEsBAi0AFAAGAAgAAAAhAIfwa1XBAAAA3AAAAA8AAAAA&#10;AAAAAAAAAAAABwIAAGRycy9kb3ducmV2LnhtbFBLBQYAAAAAAwADALcAAAD1AgAAAAA=&#10;" path="m,l,228,,296646r,229l228,296875r110414,l110871,296875r,-229l110871,228r,-228l110642,,228,,,xe" filled="f" strokecolor="#626160" strokeweight=".25pt">
                  <v:path arrowok="t"/>
                </v:shape>
                <v:shape id="Graphic 801" o:spid="_x0000_s1056" style="position:absolute;left:12753;top:17246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4Q+xQAAANwAAAAPAAAAZHJzL2Rvd25yZXYueG1sRI9PawIx&#10;FMTvgt8hPKEXqYlCRbZGWQTR9lL8A9LbY/OaXdy8LJuo2376RhA8DjPzG2a+7FwtrtSGyrOG8UiB&#10;IC68qdhqOB7WrzMQISIbrD2Thl8KsFz0e3PMjL/xjq77aEWCcMhQQxljk0kZipIchpFviJP341uH&#10;McnWStPiLcFdLSdKTaXDitNCiQ2tSirO+4vT8EWnla2Hn5Y+Nl08fqv8z73lWr8MuvwdRKQuPsOP&#10;9tZomKkx3M+kIyAX/wAAAP//AwBQSwECLQAUAAYACAAAACEA2+H2y+4AAACFAQAAEwAAAAAAAAAA&#10;AAAAAAAAAAAAW0NvbnRlbnRfVHlwZXNdLnhtbFBLAQItABQABgAIAAAAIQBa9CxbvwAAABUBAAAL&#10;AAAAAAAAAAAAAAAAAB8BAABfcmVscy8ucmVsc1BLAQItABQABgAIAAAAIQBAH4Q+xQAAANwAAAAP&#10;AAAAAAAAAAAAAAAAAAcCAABkcnMvZG93bnJldi54bWxQSwUGAAAAAAMAAwC3AAAA+QIAAAAA&#10;" path="m2425,2463l939,3949,,6032,,8318r,2273l939,12674r1486,1486l3949,15684r2045,940l8305,16624r2286,l12661,15684r1499,-1524l15684,12674r902,-2083l16586,8318r,-2286l15684,3949,14160,2463,12661,939,10591,,8305,,5994,,3949,939,2425,2463xe" filled="f" strokecolor="#626160" strokeweight=".25pt">
                  <v:path arrowok="t"/>
                </v:shape>
                <v:shape id="Graphic 802" o:spid="_x0000_s1057" style="position:absolute;left:12745;top:16223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sGUxAAAANwAAAAPAAAAZHJzL2Rvd25yZXYueG1sRI9Ba8JA&#10;FITvQv/D8gq9iO7qQUN0lVItFE9q9f7MPpPQ7Ns0uybpv3cFocdhZr5hluveVqKlxpeONUzGCgRx&#10;5kzJuYbT9+coAeEDssHKMWn4Iw/r1ctgialxHR+oPYZcRAj7FDUUIdSplD4ryKIfu5o4elfXWAxR&#10;Nrk0DXYRbis5VWomLZYcFwqs6aOg7Od4sxq622W++d1s2/O23A3rieqC9Xut31779wWIQH34Dz/b&#10;X0ZDoqbwOBOPgFzdAQAA//8DAFBLAQItABQABgAIAAAAIQDb4fbL7gAAAIUBAAATAAAAAAAAAAAA&#10;AAAAAAAAAABbQ29udGVudF9UeXBlc10ueG1sUEsBAi0AFAAGAAgAAAAhAFr0LFu/AAAAFQEAAAsA&#10;AAAAAAAAAAAAAAAAHwEAAF9yZWxzLy5yZWxzUEsBAi0AFAAGAAgAAAAhAGjSwZTEAAAA3AAAAA8A&#10;AAAAAAAAAAAAAAAABwIAAGRycy9kb3ducmV2LnhtbFBLBQYAAAAAAwADALcAAAD4AgAAAAA=&#10;" path="m,33794r228,l86766,33794r203,l86969,33566r,-33363l86969,r-203,l228,,,,,203,,33566r,228xe" filled="f" strokecolor="#626160" strokeweight=".25pt">
                  <v:path arrowok="t"/>
                </v:shape>
                <v:shape id="Graphic 803" o:spid="_x0000_s1058" style="position:absolute;left:13099;top:18314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r2/wwAAANwAAAAPAAAAZHJzL2Rvd25yZXYueG1sRI9Ra8Iw&#10;FIXfB/6HcAd7GZpoYZRqlCkoe13XH3Bt7tqy5KY0sdb9+mUg+Hg453yHs9lNzoqRhtB51rBcKBDE&#10;tTcdNxqqr+M8BxEiskHrmTTcKMBuO3vaYGH8lT9pLGMjEoRDgRraGPtCylC35DAsfE+cvG8/OIxJ&#10;Do00A14T3Fm5UupNOuw4LbTY06Gl+qe8OA3W5qfxN8uq814tVVmdq1fySuuX5+l9DSLSFB/he/vD&#10;aMhVBv9n0hGQ2z8AAAD//wMAUEsBAi0AFAAGAAgAAAAhANvh9svuAAAAhQEAABMAAAAAAAAAAAAA&#10;AAAAAAAAAFtDb250ZW50X1R5cGVzXS54bWxQSwECLQAUAAYACAAAACEAWvQsW78AAAAVAQAACwAA&#10;AAAAAAAAAAAAAAAfAQAAX3JlbHMvLnJlbHNQSwECLQAUAAYACAAAACEAvQK9v8MAAADcAAAADwAA&#10;AAAAAAAAAAAAAAAHAgAAZHJzL2Rvd25yZXYueG1sUEsFBgAAAAADAAMAtwAAAPcCAAAAAA==&#10;" path="m16586,2146r,-584l16471,1041,16294,634,16090,292,15824,r-318,l1079,,787,,520,292,317,634,114,1041,,1562r,584l,2781r114,520l317,3708r203,355l787,4292r292,l15506,4292r318,l16090,4063r178,-355l16471,3301r115,-520l16586,2146xe" filled="f" strokecolor="#626160" strokeweight=".25pt">
                  <v:path arrowok="t"/>
                </v:shape>
                <v:shape id="Graphic 804" o:spid="_x0000_s1059" style="position:absolute;left:13099;top:18411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yXLwwAAANwAAAAPAAAAZHJzL2Rvd25yZXYueG1sRI9Ra8Iw&#10;FIXfhf2HcIW9yEycMko1yiY49rraH3Btrm0xuSlNVqu/fhkMfDycc77D2exGZ8VAfWg9a1jMFQji&#10;ypuWaw3l8fCSgQgR2aD1TBpuFGC3fZpsMDf+yt80FLEWCcIhRw1NjF0uZagachjmviNO3tn3DmOS&#10;fS1Nj9cEd1a+KvUmHbacFhrsaN9QdSl+nAZrs8/hvlyWpw+1UEV5KmfkldbP0/F9DSLSGB/h//aX&#10;0ZCpFfydSUdAbn8BAAD//wMAUEsBAi0AFAAGAAgAAAAhANvh9svuAAAAhQEAABMAAAAAAAAAAAAA&#10;AAAAAAAAAFtDb250ZW50X1R5cGVzXS54bWxQSwECLQAUAAYACAAAACEAWvQsW78AAAAVAQAACwAA&#10;AAAAAAAAAAAAAAAfAQAAX3JlbHMvLnJlbHNQSwECLQAUAAYACAAAACEAMusly8MAAADcAAAADwAA&#10;AAAAAAAAAAAAAAAHAgAAZHJzL2Rvd25yZXYueG1sUEsFBgAAAAADAAMAtwAAAPcCAAAAAA==&#10;" path="m,2057r,559l114,3175r203,330l520,3898r267,216l1079,4114r14427,l15824,4114r266,-216l16268,3505r203,-330l16586,2616r,-559l16586,1498r-115,-495l16294,609,16090,228,15824,r-318,l1079,,787,,520,228,317,609,114,1003,,1498r,559xe" filled="f" strokecolor="#626160" strokeweight=".25pt">
                  <v:path arrowok="t"/>
                </v:shape>
                <v:shape id="Image 805" o:spid="_x0000_s1060" type="#_x0000_t75" style="position:absolute;left:15414;top:23082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ShUwQAAANwAAAAPAAAAZHJzL2Rvd25yZXYueG1sRI9BawIx&#10;FITvBf9DeIK3mrRgka1RbEXwqlbPj83rZnXzsiZRV3+9KQg9DjPzDTOZda4RFwqx9qzhbahAEJfe&#10;1Fxp+NkuX8cgYkI22HgmDTeKMJv2XiZYGH/lNV02qRIZwrFADTaltpAylpYcxqFvibP364PDlGWo&#10;pAl4zXDXyHelPqTDmvOCxZa+LZXHzdlp2HdRfYXdwVZB3U+Lfb3Aw+mu9aDfzT9BJOrSf/jZXhkN&#10;YzWCvzP5CMjpAwAA//8DAFBLAQItABQABgAIAAAAIQDb4fbL7gAAAIUBAAATAAAAAAAAAAAAAAAA&#10;AAAAAABbQ29udGVudF9UeXBlc10ueG1sUEsBAi0AFAAGAAgAAAAhAFr0LFu/AAAAFQEAAAsAAAAA&#10;AAAAAAAAAAAAHwEAAF9yZWxzLy5yZWxzUEsBAi0AFAAGAAgAAAAhAOVtKFTBAAAA3AAAAA8AAAAA&#10;AAAAAAAAAAAABwIAAGRycy9kb3ducmV2LnhtbFBLBQYAAAAAAwADALcAAAD1AgAAAAA=&#10;">
                  <v:imagedata r:id="rId55" o:title=""/>
                </v:shape>
                <v:shape id="Graphic 806" o:spid="_x0000_s1061" style="position:absolute;left:16283;top:23103;width:2559;height:1949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RHDxAAAANwAAAAPAAAAZHJzL2Rvd25yZXYueG1sRI9Li8JA&#10;EITvwv6HoYW96URZRbIZRQQhrF58wHpsMp0HZnqymVlN/r0jCB6LqvqKSladqcWNWldZVjAZRyCI&#10;M6srLhScT9vRAoTzyBpry6SgJwer5ccgwVjbOx/odvSFCBB2MSoovW9iKV1WkkE3tg1x8HLbGvRB&#10;toXULd4D3NRyGkVzabDisFBiQ5uSsuvx3yg4zS47J3/7L5df0tTufzaHv1mv1OewW3+D8NT5d/jV&#10;TrWCRTSH55lwBOTyAQAA//8DAFBLAQItABQABgAIAAAAIQDb4fbL7gAAAIUBAAATAAAAAAAAAAAA&#10;AAAAAAAAAABbQ29udGVudF9UeXBlc10ueG1sUEsBAi0AFAAGAAgAAAAhAFr0LFu/AAAAFQEAAAsA&#10;AAAAAAAAAAAAAAAAHwEAAF9yZWxzLy5yZWxzUEsBAi0AFAAGAAgAAAAhALL9EcPEAAAA3AAAAA8A&#10;AAAAAAAAAAAAAAAABwIAAGRycy9kb3ducmV2LnhtbFBLBQYAAAAAAwADALcAAAD4AgAAAAA=&#10;" path="m,194716r255892,l255892,,,,,194716xe" filled="f" strokecolor="#626160" strokeweight=".25pt">
                  <v:path arrowok="t"/>
                </v:shape>
                <v:shape id="Image 807" o:spid="_x0000_s1062" type="#_x0000_t75" style="position:absolute;left:16345;top:23084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7k3xQAAANwAAAAPAAAAZHJzL2Rvd25yZXYueG1sRI/BbsIw&#10;EETvlfgHa5G4FYccWhQwEVAhlRulPcBtFS9xIF6nsUnC39eVKvU4mpk3mmU+2Fp01PrKsYLZNAFB&#10;XDhdcang63P3PAfhA7LG2jEpeJCHfDV6WmKmXc8f1B1DKSKEfYYKTAhNJqUvDFn0U9cQR+/iWosh&#10;yraUusU+wm0t0yR5kRYrjgsGG9oaKm7Hu1XQy8Nem++Ne2zTt9NZ7/vimq6VmoyH9QJEoCH8h//a&#10;71rBPHmF3zPxCMjVDwAAAP//AwBQSwECLQAUAAYACAAAACEA2+H2y+4AAACFAQAAEwAAAAAAAAAA&#10;AAAAAAAAAAAAW0NvbnRlbnRfVHlwZXNdLnhtbFBLAQItABQABgAIAAAAIQBa9CxbvwAAABUBAAAL&#10;AAAAAAAAAAAAAAAAAB8BAABfcmVscy8ucmVsc1BLAQItABQABgAIAAAAIQBS+7k3xQAAANwAAAAP&#10;AAAAAAAAAAAAAAAAAAcCAABkcnMvZG93bnJldi54bWxQSwUGAAAAAAMAAwC3AAAA+QIAAAAA&#10;">
                  <v:imagedata r:id="rId53" o:title=""/>
                </v:shape>
                <v:shape id="Image 808" o:spid="_x0000_s1063" type="#_x0000_t75" style="position:absolute;left:15414;top:3673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mQ3wgAAANwAAAAPAAAAZHJzL2Rvd25yZXYueG1sRE9LasMw&#10;EN0Xegcxhe4aKYEU40YxJR/TYrKI0wMM1sR2ao2MpcRuT18tClk+3n+VTbYTNxp861jDfKZAEFfO&#10;tFxr+DrtXxIQPiAb7ByThh/ykK0fH1aYGjfykW5lqEUMYZ+ihiaEPpXSVw1Z9DPXE0fu7AaLIcKh&#10;lmbAMYbbTi6UepUWW44NDfa0aaj6Lq9Ww2dxSMaL2RVL5cI2T/JTUdGv1s9P0/sbiEBTuIv/3R9G&#10;Q6Li2ngmHgG5/gMAAP//AwBQSwECLQAUAAYACAAAACEA2+H2y+4AAACFAQAAEwAAAAAAAAAAAAAA&#10;AAAAAAAAW0NvbnRlbnRfVHlwZXNdLnhtbFBLAQItABQABgAIAAAAIQBa9CxbvwAAABUBAAALAAAA&#10;AAAAAAAAAAAAAB8BAABfcmVscy8ucmVsc1BLAQItABQABgAIAAAAIQDZbmQ3wgAAANwAAAAPAAAA&#10;AAAAAAAAAAAAAAcCAABkcnMvZG93bnJldi54bWxQSwUGAAAAAAMAAwC3AAAA9gIAAAAA&#10;">
                  <v:imagedata r:id="rId51" o:title=""/>
                </v:shape>
                <v:shape id="Graphic 809" o:spid="_x0000_s1064" style="position:absolute;left:16283;top:3694;width:2559;height:1950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oWxxgAAANwAAAAPAAAAZHJzL2Rvd25yZXYueG1sRI9La8Mw&#10;EITvhfwHsYHeGjkhKakbxZRAwLS95AHxcbHWD2KtXEtx7H9fFQo5DjPzDbNJBtOInjpXW1Ywn0Ug&#10;iHOray4VnE/7lzUI55E1NpZJwUgOku3kaYOxtnc+UH/0pQgQdjEqqLxvYyldXpFBN7MtcfAK2xn0&#10;QXal1B3eA9w0chFFr9JgzWGhwpZ2FeXX480oOK2yLycv49IVWZra78/d4Wc1KvU8HT7eQXga/CP8&#10;3061gnX0Bn9nwhGQ218AAAD//wMAUEsBAi0AFAAGAAgAAAAhANvh9svuAAAAhQEAABMAAAAAAAAA&#10;AAAAAAAAAAAAAFtDb250ZW50X1R5cGVzXS54bWxQSwECLQAUAAYACAAAACEAWvQsW78AAAAVAQAA&#10;CwAAAAAAAAAAAAAAAAAfAQAAX3JlbHMvLnJlbHNQSwECLQAUAAYACAAAACEAw2KFscYAAADcAAAA&#10;DwAAAAAAAAAAAAAAAAAHAgAAZHJzL2Rvd25yZXYueG1sUEsFBgAAAAADAAMAtwAAAPoCAAAAAA==&#10;" path="m,194716r255892,l255892,,,,,194716xe" filled="f" strokecolor="#626160" strokeweight=".25pt">
                  <v:path arrowok="t"/>
                </v:shape>
                <v:shape id="Image 810" o:spid="_x0000_s1065" type="#_x0000_t75" style="position:absolute;left:16345;top:3676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rOywgAAANwAAAAPAAAAZHJzL2Rvd25yZXYueG1sRE/Pa8Iw&#10;FL4L/g/hCbtpqochnVFUEAfbYO0KXh/Ns6k2LyXJavffL4fBjh/f781utJ0YyIfWsYLlIgNBXDvd&#10;cqOg+jrN1yBCRNbYOSYFPxRgt51ONphr9+CChjI2IoVwyFGBibHPpQy1IYth4XrixF2dtxgT9I3U&#10;Hh8p3HZylWXP0mLLqcFgT0dD9b38tgpqfT2/mUtx23+Uw3tVfRbSDwelnmbj/gVEpDH+i//cr1rB&#10;epnmpzPpCMjtLwAAAP//AwBQSwECLQAUAAYACAAAACEA2+H2y+4AAACFAQAAEwAAAAAAAAAAAAAA&#10;AAAAAAAAW0NvbnRlbnRfVHlwZXNdLnhtbFBLAQItABQABgAIAAAAIQBa9CxbvwAAABUBAAALAAAA&#10;AAAAAAAAAAAAAB8BAABfcmVscy8ucmVsc1BLAQItABQABgAIAAAAIQBVZrOywgAAANwAAAAPAAAA&#10;AAAAAAAAAAAAAAcCAABkcnMvZG93bnJldi54bWxQSwUGAAAAAAMAAwC3AAAA9gIAAAAA&#10;">
                  <v:imagedata r:id="rId52" o:title=""/>
                </v:shape>
                <v:shape id="Image 811" o:spid="_x0000_s1066" type="#_x0000_t75" style="position:absolute;left:22039;top:22831;width:1356;height:2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XC3xQAAANwAAAAPAAAAZHJzL2Rvd25yZXYueG1sRI9Ba8JA&#10;FITvBf/D8gq91U1KKZK6isSKudhirHh9Zp+b0OzbkF01/ffdguBxmJlvmOl8sK24UO8bxwrScQKC&#10;uHK6YaPge7d6noDwAVlj65gU/JKH+Wz0MMVMuytv6VIGIyKEfYYK6hC6TEpf1WTRj11HHL2T6y2G&#10;KHsjdY/XCLetfEmSN2mx4bhQY0d5TdVPebYKio/9waxfvz6r3OfLhSnK43bTKPX0OCzeQQQawj18&#10;axdawSRN4f9MPAJy9gcAAP//AwBQSwECLQAUAAYACAAAACEA2+H2y+4AAACFAQAAEwAAAAAAAAAA&#10;AAAAAAAAAAAAW0NvbnRlbnRfVHlwZXNdLnhtbFBLAQItABQABgAIAAAAIQBa9CxbvwAAABUBAAAL&#10;AAAAAAAAAAAAAAAAAB8BAABfcmVscy8ucmVsc1BLAQItABQABgAIAAAAIQA+9XC3xQAAANwAAAAP&#10;AAAAAAAAAAAAAAAAAAcCAABkcnMvZG93bnJldi54bWxQSwUGAAAAAAMAAwC3AAAA+QIAAAAA&#10;">
                  <v:imagedata r:id="rId54" o:title=""/>
                </v:shape>
                <v:shape id="Graphic 812" o:spid="_x0000_s1067" style="position:absolute;left:8234;top:9652;width:4191;height:2971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jz+xwAAANwAAAAPAAAAZHJzL2Rvd25yZXYueG1sRI/dasJA&#10;FITvBd9hOYJ3ulFokdRVRBBLSxVt6M/dIXtMotmzaXY10afvFoReDjPzDTOdt6YUF6pdYVnBaBiB&#10;IE6tLjhTkLyvBhMQziNrLC2Tgis5mM+6nSnG2ja8o8veZyJA2MWoIPe+iqV0aU4G3dBWxME72Nqg&#10;D7LOpK6xCXBTynEUPUqDBYeFHCta5pSe9mejYMtvzWcS3b43H1/r1/Py+OIfkh+l+r128QTCU+v/&#10;w/f2s1YwGY3h70w4AnL2CwAA//8DAFBLAQItABQABgAIAAAAIQDb4fbL7gAAAIUBAAATAAAAAAAA&#10;AAAAAAAAAAAAAABbQ29udGVudF9UeXBlc10ueG1sUEsBAi0AFAAGAAgAAAAhAFr0LFu/AAAAFQEA&#10;AAsAAAAAAAAAAAAAAAAAHwEAAF9yZWxzLy5yZWxzUEsBAi0AFAAGAAgAAAAhAGpaPP7HAAAA3AAA&#10;AA8AAAAAAAAAAAAAAAAABwIAAGRycy9kb3ducmV2LnhtbFBLBQYAAAAAAwADALcAAAD7AgAAAAA=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813" o:spid="_x0000_s1068" style="position:absolute;left:8346;top:9776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4xwQAAANwAAAAPAAAAZHJzL2Rvd25yZXYueG1sRI/disIw&#10;EIXvBd8hjOCdpq7sItVYirLg5a7bBxiasa1tJqWJGn16syB4eTg/H2eTBdOJKw2usaxgMU9AEJdW&#10;N1wpKP6+ZysQziNr7CyTgjs5yLbj0QZTbW/8S9ejr0QcYZeigtr7PpXSlTUZdHPbE0fvZAeDPsqh&#10;knrAWxw3nfxIki9psOFIqLGnXU1le7yYCLmcjf+sdOgL+gn5Lin2j7ZVajoJ+RqEp+Df4Vf7oBWs&#10;Fkv4PxOPgNw+AQAA//8DAFBLAQItABQABgAIAAAAIQDb4fbL7gAAAIUBAAATAAAAAAAAAAAAAAAA&#10;AAAAAABbQ29udGVudF9UeXBlc10ueG1sUEsBAi0AFAAGAAgAAAAhAFr0LFu/AAAAFQEAAAsAAAAA&#10;AAAAAAAAAAAAHwEAAF9yZWxzLy5yZWxzUEsBAi0AFAAGAAgAAAAhAJP9TjHBAAAA3AAAAA8AAAAA&#10;AAAAAAAAAAAABwIAAGRycy9kb3ducmV2LnhtbFBLBQYAAAAAAwADALcAAAD1AgAAAAA=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814" o:spid="_x0000_s1069" style="position:absolute;left:12627;top:9652;width:1112;height:2971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vuLxQAAANwAAAAPAAAAZHJzL2Rvd25yZXYueG1sRI9Pa8JA&#10;FMTvBb/D8gq9NRulFI3ZiAhSpb2oPfT42H3mT7NvY3Zr0m/fLQgeh5n5DZOvRtuKK/W+dqxgmqQg&#10;iLUzNZcKPk/b5zkIH5ANto5JwS95WBWThxwz4wY+0PUYShEh7DNUUIXQZVJ6XZFFn7iOOHpn11sM&#10;UfalND0OEW5bOUvTV2mx5rhQYUebivT38ccq0MPiY9e4sZm979f7S5tS9/ZFSj09jusliEBjuIdv&#10;7Z1RMJ++wP+ZeARk8QcAAP//AwBQSwECLQAUAAYACAAAACEA2+H2y+4AAACFAQAAEwAAAAAAAAAA&#10;AAAAAAAAAAAAW0NvbnRlbnRfVHlwZXNdLnhtbFBLAQItABQABgAIAAAAIQBa9CxbvwAAABUBAAAL&#10;AAAAAAAAAAAAAAAAAB8BAABfcmVscy8ucmVsc1BLAQItABQABgAIAAAAIQB9EvuLxQAAANwAAAAP&#10;AAAAAAAAAAAAAAAAAAcCAABkcnMvZG93bnJldi54bWxQSwUGAAAAAAMAAwC3AAAA+QIAAAAA&#10;" path="m,l,228,,296646r,229l228,296875r110414,l110871,296875r,-229l110871,228r,-228l110642,,228,,,xe" filled="f" strokecolor="#626160" strokeweight=".25pt">
                  <v:path arrowok="t"/>
                </v:shape>
                <v:shape id="Graphic 815" o:spid="_x0000_s1070" style="position:absolute;left:12753;top:10777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RTgxgAAANwAAAAPAAAAZHJzL2Rvd25yZXYueG1sRI9Ba8JA&#10;FITvBf/D8oReSt1YiEh0lSCIbS/FKBRvj+xzE8y+DdltkvbXdwsFj8PMfMOst6NtRE+drx0rmM8S&#10;EMSl0zUbBefT/nkJwgdkjY1jUvBNHrabycMaM+0GPlJfBCMihH2GCqoQ2kxKX1Zk0c9cSxy9q+ss&#10;hig7I3WHQ4TbRr4kyUJarDkuVNjSrqLyVnxZBR/0uTPN07uht8MYzpck/7FprtTjdMxXIAKN4R7+&#10;b79qBct5Cn9n4hGQm18AAAD//wMAUEsBAi0AFAAGAAgAAAAhANvh9svuAAAAhQEAABMAAAAAAAAA&#10;AAAAAAAAAAAAAFtDb250ZW50X1R5cGVzXS54bWxQSwECLQAUAAYACAAAACEAWvQsW78AAAAVAQAA&#10;CwAAAAAAAAAAAAAAAAAfAQAAX3JlbHMvLnJlbHNQSwECLQAUAAYACAAAACEAuv0U4MYAAADcAAAA&#10;DwAAAAAAAAAAAAAAAAAHAgAAZHJzL2Rvd25yZXYueG1sUEsFBgAAAAADAAMAtwAAAPoCAAAAAA==&#10;" path="m2425,2451l939,3937,,6019,,8305r,2274l939,12661r1486,1486l3949,15671r2045,940l8305,16611r2286,l12661,15671r1499,-1524l15684,12661r902,-2082l16586,8305r,-2286l15684,3937,14160,2451,12661,927,10591,,8305,,5994,,3949,927,2425,2451xe" filled="f" strokecolor="#626160" strokeweight=".25pt">
                  <v:path arrowok="t"/>
                </v:shape>
                <v:shape id="Graphic 816" o:spid="_x0000_s1071" style="position:absolute;left:12745;top:9754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FFKwwAAANwAAAAPAAAAZHJzL2Rvd25yZXYueG1sRI9Bi8Iw&#10;FITvC/6H8AQvi6bdg0o1iqgL4kldvT+bZ1tsXmoT2/rvzcLCHoeZ+YaZLztTioZqV1hWEI8iEMSp&#10;1QVnCs4/38MpCOeRNZaWScGLHCwXvY85Jtq2fKTm5DMRIOwSVJB7XyVSujQng25kK+Lg3Wxt0AdZ&#10;Z1LX2Aa4KeVXFI2lwYLDQo4VrXNK76enUdA+r5PNY7NtLtti/1nFUeuNOyg16HerGQhPnf8P/7V3&#10;WsE0HsPvmXAE5OINAAD//wMAUEsBAi0AFAAGAAgAAAAhANvh9svuAAAAhQEAABMAAAAAAAAAAAAA&#10;AAAAAAAAAFtDb250ZW50X1R5cGVzXS54bWxQSwECLQAUAAYACAAAACEAWvQsW78AAAAVAQAACwAA&#10;AAAAAAAAAAAAAAAfAQAAX3JlbHMvLnJlbHNQSwECLQAUAAYACAAAACEAkjBRSsMAAADcAAAADwAA&#10;AAAAAAAAAAAAAAAHAgAAZHJzL2Rvd25yZXYueG1sUEsFBgAAAAADAAMAtwAAAPcCAAAAAA==&#10;" path="m,33794r228,l86766,33794r203,l86969,33566r,-33363l86969,r-203,l228,,,,,203,,33566r,228xe" filled="f" strokecolor="#626160" strokeweight=".25pt">
                  <v:path arrowok="t"/>
                </v:shape>
                <v:shape id="Graphic 817" o:spid="_x0000_s1072" style="position:absolute;left:13099;top:11844;width:171;height:45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C1hwwAAANwAAAAPAAAAZHJzL2Rvd25yZXYueG1sRI/BasMw&#10;EETvgf6D2EAvoZHcQGvcKKEtNOQaxx+wsba2ibQyluq4/fooEOhxmJk3zHo7OStGGkLnWUO2VCCI&#10;a286bjRUx6+nHESIyAatZ9LwSwG2m4fZGgvjL3ygsYyNSBAOBWpoY+wLKUPdksOw9D1x8r794DAm&#10;OTTSDHhJcGfls1Iv0mHHaaHFnj5bqs/lj9Ngbb4b/1ar6vShMlVWp2pBXmn9OJ/e30BEmuJ/+N7e&#10;Gw159gq3M+kIyM0VAAD//wMAUEsBAi0AFAAGAAgAAAAhANvh9svuAAAAhQEAABMAAAAAAAAAAAAA&#10;AAAAAAAAAFtDb250ZW50X1R5cGVzXS54bWxQSwECLQAUAAYACAAAACEAWvQsW78AAAAVAQAACwAA&#10;AAAAAAAAAAAAAAAfAQAAX3JlbHMvLnJlbHNQSwECLQAUAAYACAAAACEAR+AtYcMAAADcAAAADwAA&#10;AAAAAAAAAAAAAAAHAgAAZHJzL2Rvd25yZXYueG1sUEsFBgAAAAADAAMAtwAAAPcCAAAAAA==&#10;" path="m16586,2146r,-584l16471,1041,16294,635,16090,292,15824,r-318,l1079,,787,,520,292,317,635,114,1041,,1562r,584l,2781r114,521l317,3708r203,356l787,4292r292,l15506,4292r318,l16090,4064r178,-356l16471,3302r115,-521l16586,2146xe" filled="f" strokecolor="#626160" strokeweight=".25pt">
                  <v:path arrowok="t"/>
                </v:shape>
                <v:shape id="Graphic 818" o:spid="_x0000_s1073" style="position:absolute;left:13099;top:11941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7kTwAAAANwAAAAPAAAAZHJzL2Rvd25yZXYueG1sRE/dasIw&#10;FL4f+A7hCN4MTaowSmeUKSi7XdcHODZnbVlyUppYq09vLga7/Pj+t/vJWTHSEDrPGrKVAkFce9Nx&#10;o6H6Pi1zECEiG7SeScOdAux3s5ctFsbf+IvGMjYihXAoUEMbY19IGeqWHIaV74kT9+MHhzHBoZFm&#10;wFsKd1aulXqTDjtODS32dGyp/i2vToO1+Xl8bDbV5aAyVVaX6pW80noxnz7eQUSa4r/4z/1pNORZ&#10;WpvOpCMgd08AAAD//wMAUEsBAi0AFAAGAAgAAAAhANvh9svuAAAAhQEAABMAAAAAAAAAAAAAAAAA&#10;AAAAAFtDb250ZW50X1R5cGVzXS54bWxQSwECLQAUAAYACAAAACEAWvQsW78AAAAVAQAACwAAAAAA&#10;AAAAAAAAAAAfAQAAX3JlbHMvLnJlbHNQSwECLQAUAAYACAAAACEANn+5E8AAAADcAAAADwAAAAAA&#10;AAAAAAAAAAAHAgAAZHJzL2Rvd25yZXYueG1sUEsFBgAAAAADAAMAtwAAAPQCAAAAAA==&#10;" path="m,2057r,559l114,3175r203,330l520,3886r267,228l1079,4114r14427,l15824,4114r266,-228l16268,3505r203,-330l16586,2616r,-559l16586,1498r-115,-495l16294,609,16090,215,15824,r-318,l1079,,787,,520,215,317,609,114,1003,,1498r,559xe" filled="f" strokecolor="#626160" strokeweight=".25pt">
                  <v:path arrowok="t"/>
                </v:shape>
                <v:shape id="Image 819" o:spid="_x0000_s1074" type="#_x0000_t75" style="position:absolute;left:1519;top:22856;width:3583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hknvwAAANwAAAAPAAAAZHJzL2Rvd25yZXYueG1sRI/NCsIw&#10;EITvgu8QVvCmaT2IVqOIf4gntT7A0qxtsdmUJmp9eyMIHoeZ+YaZL1tTiSc1rrSsIB5GIIgzq0vO&#10;FVzT3WACwnlkjZVlUvAmB8tFtzPHRNsXn+l58bkIEHYJKii8rxMpXVaQQTe0NXHwbrYx6INscqkb&#10;fAW4qeQoisbSYMlhocCa1gVl98vDKDhd5XETtbhNN/s0Nitp8vF6r1S/165mIDy1/h/+tQ9awSSe&#10;wvdMOAJy8QEAAP//AwBQSwECLQAUAAYACAAAACEA2+H2y+4AAACFAQAAEwAAAAAAAAAAAAAAAAAA&#10;AAAAW0NvbnRlbnRfVHlwZXNdLnhtbFBLAQItABQABgAIAAAAIQBa9CxbvwAAABUBAAALAAAAAAAA&#10;AAAAAAAAAB8BAABfcmVscy8ucmVsc1BLAQItABQABgAIAAAAIQA6jhknvwAAANwAAAAPAAAAAAAA&#10;AAAAAAAAAAcCAABkcnMvZG93bnJldi54bWxQSwUGAAAAAAMAAwC3AAAA8wIAAAAA&#10;">
                  <v:imagedata r:id="rId56" o:title=""/>
                </v:shape>
                <v:shape id="Graphic 820" o:spid="_x0000_s1075" style="position:absolute;left:899;top:10936;width:3150;height:13;visibility:visible;mso-wrap-style:square;v-text-anchor:top" coordsize="314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G0bwQAAANwAAAAPAAAAZHJzL2Rvd25yZXYueG1sRE/LisIw&#10;FN0L/kO4ghsZUx8MpRplGBiQ4kYdZn1prk1tc9Npota/NwvB5eG819veNuJGna8cK5hNExDEhdMV&#10;lwp+Tz8fKQgfkDU2jknBgzxsN8PBGjPt7nyg2zGUIoawz1CBCaHNpPSFIYt+6lriyJ1dZzFE2JVS&#10;d3iP4baR8yT5lBYrjg0GW/o2VNTHq1Ww/7+4xSzf+b/8bOomzd2kr5dKjUf91wpEoD68xS/3TitI&#10;53F+PBOPgNw8AQAA//8DAFBLAQItABQABgAIAAAAIQDb4fbL7gAAAIUBAAATAAAAAAAAAAAAAAAA&#10;AAAAAABbQ29udGVudF9UeXBlc10ueG1sUEsBAi0AFAAGAAgAAAAhAFr0LFu/AAAAFQEAAAsAAAAA&#10;AAAAAAAAAAAAHwEAAF9yZWxzLy5yZWxzUEsBAi0AFAAGAAgAAAAhAObkbRvBAAAA3AAAAA8AAAAA&#10;AAAAAAAAAAAABwIAAGRycy9kb3ducmV2LnhtbFBLBQYAAAAAAwADALcAAAD1AgAAAAA=&#10;" path="m,l314807,e" filled="f" strokecolor="#ee0027" strokeweight=".5pt">
                  <v:path arrowok="t"/>
                </v:shape>
                <v:shape id="Graphic 821" o:spid="_x0000_s1076" style="position:absolute;left:254;top:11336;width:3797;height:12;visibility:visible;mso-wrap-style:square;v-text-anchor:top" coordsize="379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rySxwAAANwAAAAPAAAAZHJzL2Rvd25yZXYueG1sRI9Ba8JA&#10;FITvgv9heYIXqZuIiERX0dJCxRapLejxmX0msdm3Ibtq9Nd3CwWPw8x8w0znjSnFhWpXWFYQ9yMQ&#10;xKnVBWcKvr9en8YgnEfWWFomBTdyMJ+1W1NMtL3yJ122PhMBwi5BBbn3VSKlS3My6Pq2Ig7e0dYG&#10;fZB1JnWN1wA3pRxE0UgaLDgs5FjRc07pz/ZsFCyzw+ZUrXEVD8/7Xu9uoo/d+4tS3U6zmIDw1PhH&#10;+L/9phWMBzH8nQlHQM5+AQAA//8DAFBLAQItABQABgAIAAAAIQDb4fbL7gAAAIUBAAATAAAAAAAA&#10;AAAAAAAAAAAAAABbQ29udGVudF9UeXBlc10ueG1sUEsBAi0AFAAGAAgAAAAhAFr0LFu/AAAAFQEA&#10;AAsAAAAAAAAAAAAAAAAAHwEAAF9yZWxzLy5yZWxzUEsBAi0AFAAGAAgAAAAhAA4GvJLHAAAA3AAA&#10;AA8AAAAAAAAAAAAAAAAABwIAAGRycy9kb3ducmV2LnhtbFBLBQYAAAAAAwADALcAAAD7AgAAAAA=&#10;" path="m379399,l,e" filled="f" strokecolor="#ee0027" strokeweight=".5pt">
                  <v:path arrowok="t"/>
                </v:shape>
                <v:shape id="Graphic 822" o:spid="_x0000_s1077" style="position:absolute;left:5274;top:10882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tMqxgAAANwAAAAPAAAAZHJzL2Rvd25yZXYueG1sRI9Ba8JA&#10;FITvBf/D8oTemo2hiI1ZQywUvPSg1UNvz+wzCWbfxuw2if/eLRR6HGbmGybLJ9OKgXrXWFawiGIQ&#10;xKXVDVcKjl8fLysQziNrbC2Tgjs5yDezpwxTbUfe03DwlQgQdikqqL3vUildWZNBF9mOOHgX2xv0&#10;QfaV1D2OAW5amcTxUhpsOCzU2NF7TeX18GMUjO1Jft6Wr7tLsj9/H30xvQ3NVqnn+VSsQXia/H/4&#10;r73TClZJAr9nwhGQmwcAAAD//wMAUEsBAi0AFAAGAAgAAAAhANvh9svuAAAAhQEAABMAAAAAAAAA&#10;AAAAAAAAAAAAAFtDb250ZW50X1R5cGVzXS54bWxQSwECLQAUAAYACAAAACEAWvQsW78AAAAVAQAA&#10;CwAAAAAAAAAAAAAAAAAfAQAAX3JlbHMvLnJlbHNQSwECLQAUAAYACAAAACEAnqLTKsYAAADcAAAA&#10;DwAAAAAAAAAAAAAAAAAHAgAAZHJzL2Rvd25yZXYueG1sUEsFBgAAAAADAAMAtwAAAPoCAAAAAA==&#10;" path="m,25400l,15151,,7118,,1875,,em,25400r723,e" filled="f" strokecolor="#ee0027" strokeweight=".5pt">
                  <v:path arrowok="t"/>
                </v:shape>
                <v:shape id="Graphic 823" o:spid="_x0000_s1078" style="position:absolute;left:5282;top:1088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nvRwwAAANwAAAAPAAAAZHJzL2Rvd25yZXYueG1sRI9Ba8JA&#10;FITvBf/D8gRvdWOENkRXESHQIqVUBa+P7DNZzL4N2TWJ/94tFHocZuYbZr0dbSN66rxxrGAxT0AQ&#10;l04brhScT8VrBsIHZI2NY1LwIA/bzeRljbl2A/9QfwyViBD2OSqoQ2hzKX1Zk0U/dy1x9K6usxii&#10;7CqpOxwi3DYyTZI3adFwXKixpX1N5e14twqKouxxSD8Py6z9upsLmffm2yg1m467FYhAY/gP/7U/&#10;tIIsXcLvmXgE5OYJAAD//wMAUEsBAi0AFAAGAAgAAAAhANvh9svuAAAAhQEAABMAAAAAAAAAAAAA&#10;AAAAAAAAAFtDb250ZW50X1R5cGVzXS54bWxQSwECLQAUAAYACAAAACEAWvQsW78AAAAVAQAACwAA&#10;AAAAAAAAAAAAAAAfAQAAX3JlbHMvLnJlbHNQSwECLQAUAAYACAAAACEANvZ70cMAAADcAAAADwAA&#10;AAAAAAAAAAAAAAAHAgAAZHJzL2Rvd25yZXYueG1sUEsFBgAAAAADAAMAtwAAAPcCAAAAAA==&#10;" path="m,1092l,,,10223,,24688e" filled="f" strokecolor="#ee0027" strokeweight=".5pt">
                  <v:path arrowok="t"/>
                </v:shape>
                <v:shape id="Graphic 824" o:spid="_x0000_s1079" style="position:absolute;left:4193;top:1088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iYOwwAAANwAAAAPAAAAZHJzL2Rvd25yZXYueG1sRI9Bi8Iw&#10;FITvgv8hPGFvmuqqlGoUURa9WvXg7dm8bbs2L7XJav33mwXB4zAz3zDzZWsqcafGlZYVDAcRCOLM&#10;6pJzBcfDVz8G4TyyxsoyKXiSg+Wi25ljou2D93RPfS4ChF2CCgrv60RKlxVk0A1sTRy8b9sY9EE2&#10;udQNPgLcVHIURVNpsOSwUGBN64Kya/prFPzUkzTz58tkGm82wz3b7cnePpX66LWrGQhPrX+HX+2d&#10;VhCPxvB/JhwBufgDAAD//wMAUEsBAi0AFAAGAAgAAAAhANvh9svuAAAAhQEAABMAAAAAAAAAAAAA&#10;AAAAAAAAAFtDb250ZW50X1R5cGVzXS54bWxQSwECLQAUAAYACAAAACEAWvQsW78AAAAVAQAACwAA&#10;AAAAAAAAAAAAAAAfAQAAX3JlbHMvLnJlbHNQSwECLQAUAAYACAAAACEABZ4mDsMAAADcAAAADwAA&#10;AAAAAAAAAAAAAAAHAgAAZHJzL2Rvd25yZXYueG1sUEsFBgAAAAADAAMAtwAAAPcCAAAAAA==&#10;" path="m,24676l,,,1447em,24676r723,e" filled="f" strokecolor="#ee0027" strokeweight=".5pt">
                  <v:path arrowok="t"/>
                </v:shape>
                <v:shape id="Graphic 825" o:spid="_x0000_s1080" style="position:absolute;left:4200;top:10882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CyZxQAAANwAAAAPAAAAZHJzL2Rvd25yZXYueG1sRI9BawIx&#10;FITvBf9DeIXeNFtpZd0aRQShl1KqIj0+kudmcfOybuLutr++EYQeh5lvhlmsBleLjtpQeVbwPMlA&#10;EGtvKi4VHPbbcQ4iRGSDtWdS8EMBVsvRwwIL43v+om4XS5FKOBSowMbYFFIGbclhmPiGOHkn3zqM&#10;SbalNC32qdzVcpplM+mw4rRgsaGNJX3eXZ2C/Lt5cdoet7+f/aXrWc+HzfxDqafHYf0GItIQ/8N3&#10;+t0kbvoKtzPpCMjlHwAAAP//AwBQSwECLQAUAAYACAAAACEA2+H2y+4AAACFAQAAEwAAAAAAAAAA&#10;AAAAAAAAAAAAW0NvbnRlbnRfVHlwZXNdLnhtbFBLAQItABQABgAIAAAAIQBa9CxbvwAAABUBAAAL&#10;AAAAAAAAAAAAAAAAAB8BAABfcmVscy8ucmVsc1BLAQItABQABgAIAAAAIQB/tCyZxQAAANwAAAAP&#10;AAAAAAAAAAAAAAAAAAcCAABkcnMvZG93bnJldi54bWxQSwUGAAAAAAMAAwC3AAAA+QIAAAAA&#10;" path="m,l,25400e" filled="f" strokecolor="#ee0027" strokeweight=".5pt">
                  <v:path arrowok="t"/>
                </v:shape>
                <v:shape id="Graphic 826" o:spid="_x0000_s1081" style="position:absolute;left:5274;top:1113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rLuxAAAANwAAAAPAAAAZHJzL2Rvd25yZXYueG1sRI9BawIx&#10;FITvBf9DeAVvNVspolujiCD0UkQr4vGRvG4WNy/rJt1d/fVGEHocZr4ZZr7sXSVaakLpWcH7KANB&#10;rL0puVBw+Nm8TUGEiGyw8kwKrhRguRi8zDE3vuMdtftYiFTCIUcFNsY6lzJoSw7DyNfEyfv1jcOY&#10;ZFNI02CXyl0lx1k2kQ5LTgsWa1pb0uf9n1MwPdUfTtvj5rbtLm3HetavZ99KDV/71SeISH38Dz/p&#10;L5O48QQeZ9IRkIs7AAAA//8DAFBLAQItABQABgAIAAAAIQDb4fbL7gAAAIUBAAATAAAAAAAAAAAA&#10;AAAAAAAAAABbQ29udGVudF9UeXBlc10ueG1sUEsBAi0AFAAGAAgAAAAhAFr0LFu/AAAAFQEAAAsA&#10;AAAAAAAAAAAAAAAAHwEAAF9yZWxzLy5yZWxzUEsBAi0AFAAGAAgAAAAhAI9msu7EAAAA3AAAAA8A&#10;AAAAAAAAAAAAAAAABwIAAGRycy9kb3ducmV2LnhtbFBLBQYAAAAAAwADALcAAAD4AgAAAAA=&#10;" path="m,25400l,e" filled="f" strokecolor="#ee0027" strokeweight=".5pt">
                  <v:path arrowok="t"/>
                </v:shape>
                <v:shape id="Graphic 827" o:spid="_x0000_s1082" style="position:absolute;left:4200;top:1113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hd1xQAAANwAAAAPAAAAZHJzL2Rvd25yZXYueG1sRI9BawIx&#10;FITvBf9DeIXeNFspdd0aRQShl1KqIj0+kudmcfOybuLutr++EYQeh5lvhlmsBleLjtpQeVbwPMlA&#10;EGtvKi4VHPbbcQ4iRGSDtWdS8EMBVsvRwwIL43v+om4XS5FKOBSowMbYFFIGbclhmPiGOHkn3zqM&#10;SbalNC32qdzVcpplr9JhxWnBYkMbS/q8uzoF+Xfz4rQ9bn8/+0vXs54Pm/mHUk+Pw/oNRKQh/ofv&#10;9LtJ3HQGtzPpCMjlHwAAAP//AwBQSwECLQAUAAYACAAAACEA2+H2y+4AAACFAQAAEwAAAAAAAAAA&#10;AAAAAAAAAAAAW0NvbnRlbnRfVHlwZXNdLnhtbFBLAQItABQABgAIAAAAIQBa9CxbvwAAABUBAAAL&#10;AAAAAAAAAAAAAAAAAB8BAABfcmVscy8ucmVsc1BLAQItABQABgAIAAAAIQDgKhd1xQAAANwAAAAP&#10;AAAAAAAAAAAAAAAAAAcCAABkcnMvZG93bnJldi54bWxQSwUGAAAAAAMAAwC3AAAA+QIAAAAA&#10;" path="m,l,25400e" filled="f" strokecolor="#ee0027" strokeweight=".5pt">
                  <v:path arrowok="t"/>
                </v:shape>
                <v:shape id="Graphic 828" o:spid="_x0000_s1083" style="position:absolute;left:5282;top:1113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umgwQAAANwAAAAPAAAAZHJzL2Rvd25yZXYueG1sRE9da8Iw&#10;FH0f7D+EO9jbTNeBK9UoMigoImId7PXSXNtgc1Oa2NZ/bx6EPR7O93I92VYM1HvjWMHnLAFBXDlt&#10;uFbwey4+MhA+IGtsHZOCO3lYr15flphrN/KJhjLUIoawz1FBE0KXS+mrhiz6meuII3dxvcUQYV9L&#10;3eMYw20r0ySZS4uGY0ODHf00VF3Lm1VQFNWAY7rbf2Xd4Wb+yHy3R6PU+9u0WYAINIV/8dO91Qqy&#10;NK6NZ+IRkKsHAAAA//8DAFBLAQItABQABgAIAAAAIQDb4fbL7gAAAIUBAAATAAAAAAAAAAAAAAAA&#10;AAAAAABbQ29udGVudF9UeXBlc10ueG1sUEsBAi0AFAAGAAgAAAAhAFr0LFu/AAAAFQEAAAsAAAAA&#10;AAAAAAAAAAAAHwEAAF9yZWxzLy5yZWxzUEsBAi0AFAAGAAgAAAAhADhS6aDBAAAA3AAAAA8AAAAA&#10;AAAAAAAAAAAABwIAAGRycy9kb3ducmV2LnhtbFBLBQYAAAAAAwADALcAAAD1AgAAAAA=&#10;" path="m,l,24676,,23596e" filled="f" strokecolor="#ee0027" strokeweight=".5pt">
                  <v:path arrowok="t"/>
                </v:shape>
                <v:shape id="Graphic 829" o:spid="_x0000_s1084" style="position:absolute;left:4193;top:1113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kw7xAAAANwAAAAPAAAAZHJzL2Rvd25yZXYueG1sRI/NasMw&#10;EITvhbyD2EBujRwXWseJEkLA0FBKyQ/kulgbW8RaGUux3bevCoUeh5n5hllvR9uInjpvHCtYzBMQ&#10;xKXThisFl3PxnIHwAVlj45gUfJOH7WbytMZcu4GP1J9CJSKEfY4K6hDaXEpf1mTRz11LHL2b6yyG&#10;KLtK6g6HCLeNTJPkVVo0HBdqbGlfU3k/PayCoih7HNLDx0vWfj7Mlcxb82WUmk3H3QpEoDH8h//a&#10;71pBli7h90w8AnLzAwAA//8DAFBLAQItABQABgAIAAAAIQDb4fbL7gAAAIUBAAATAAAAAAAAAAAA&#10;AAAAAAAAAABbQ29udGVudF9UeXBlc10ueG1sUEsBAi0AFAAGAAgAAAAhAFr0LFu/AAAAFQEAAAsA&#10;AAAAAAAAAAAAAAAAHwEAAF9yZWxzLy5yZWxzUEsBAi0AFAAGAAgAAAAhAFceTDvEAAAA3AAAAA8A&#10;AAAAAAAAAAAAAAAABwIAAGRycy9kb3ducmV2LnhtbFBLBQYAAAAAAwADALcAAAD4AgAAAAA=&#10;" path="m,23228r,1448l,e" filled="f" strokecolor="#ee0027" strokeweight=".5pt">
                  <v:path arrowok="t"/>
                </v:shape>
                <v:shape id="Graphic 830" o:spid="_x0000_s1085" style="position:absolute;left:4069;top:10904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ShzwQAAANwAAAAPAAAAZHJzL2Rvd25yZXYueG1sRE+7bsIw&#10;FN0r8Q/WRepWHIpSUMBEqCpSN9rAwnaJL0lEfB3Zbh5/Xw+VOh6d9y4fTSt6cr6xrGC5SEAQl1Y3&#10;XCm4nI8vGxA+IGtsLZOCiTzk+9nTDjNtB/6mvgiViCHsM1RQh9BlUvqyJoN+YTviyN2tMxgidJXU&#10;DocYblr5miRv0mDDsaHGjt5rKh/Fj1GALG/tV7p20ylNy9PHUFynW6HU83w8bEEEGsO/+M/9qRVs&#10;VnF+PBOPgNz/AgAA//8DAFBLAQItABQABgAIAAAAIQDb4fbL7gAAAIUBAAATAAAAAAAAAAAAAAAA&#10;AAAAAABbQ29udGVudF9UeXBlc10ueG1sUEsBAi0AFAAGAAgAAAAhAFr0LFu/AAAAFQEAAAsAAAAA&#10;AAAAAAAAAAAAHwEAAF9yZWxzLy5yZWxzUEsBAi0AFAAGAAgAAAAhAL5BKHPBAAAA3AAAAA8AAAAA&#10;AAAAAAAAAAAABwIAAGRycy9kb3ducmV2LnhtbFBLBQYAAAAAAwADALcAAAD1AgAAAAA=&#10;" path="m,l,23228e" filled="f" strokecolor="#ee0027" strokeweight=".5pt">
                  <v:path arrowok="t"/>
                </v:shape>
                <v:shape id="Graphic 831" o:spid="_x0000_s1086" style="position:absolute;left:4048;top:10925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NFdxQAAANwAAAAPAAAAZHJzL2Rvd25yZXYueG1sRI/BasMw&#10;EETvgf6D2EJusRwHSnCthNLQ4PRS4uTQ42JtZVNrZSzVdv4+KhR6HGbmDVPsZ9uJkQbfOlawTlIQ&#10;xLXTLRsF18vbagvCB2SNnWNScCMP+93DosBcu4nPNFbBiAhhn6OCJoQ+l9LXDVn0ieuJo/flBosh&#10;ysFIPeAU4baTWZo+SYstx4UGe3ptqP6ufqyCw0f5PrmjyQ7mdq5OqS/dqfpUavk4vzyDCDSH//Bf&#10;u9QKtps1/J6JR0Du7gAAAP//AwBQSwECLQAUAAYACAAAACEA2+H2y+4AAACFAQAAEwAAAAAAAAAA&#10;AAAAAAAAAAAAW0NvbnRlbnRfVHlwZXNdLnhtbFBLAQItABQABgAIAAAAIQBa9CxbvwAAABUBAAAL&#10;AAAAAAAAAAAAAAAAAB8BAABfcmVscy8ucmVsc1BLAQItABQABgAIAAAAIQBBaNFdxQAAANwAAAAP&#10;AAAAAAAAAAAAAAAAAAcCAABkcnMvZG93bnJldi54bWxQSwUGAAAAAAMAAwC3AAAA+QIAAAAA&#10;" path="m,21056l,,,1092e" filled="f" strokecolor="#ee0027" strokeweight=".5pt">
                  <v:path arrowok="t"/>
                </v:shape>
                <v:shape id="Graphic 832" o:spid="_x0000_s1087" style="position:absolute;left:4069;top:11136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OfwwAAANwAAAAPAAAAZHJzL2Rvd25yZXYueG1sRI9Ba8JA&#10;FITvBf/D8oTe6kZLqkRXkVLBm2304u2ZfSbB7Nuwu5rk37uFQo/DzHzDrDa9acSDnK8tK5hOEhDE&#10;hdU1lwpOx93bAoQPyBoby6RgIA+b9ehlhZm2Hf/QIw+liBD2GSqoQmgzKX1RkUE/sS1x9K7WGQxR&#10;ulJqh12Em0bOkuRDGqw5LlTY0mdFxS2/GwXI8tJ8p3M3HNK0OHx1+Xm45Eq9jvvtEkSgPvyH/9p7&#10;rWDxPoPfM/EIyPUTAAD//wMAUEsBAi0AFAAGAAgAAAAhANvh9svuAAAAhQEAABMAAAAAAAAAAAAA&#10;AAAAAAAAAFtDb250ZW50X1R5cGVzXS54bWxQSwECLQAUAAYACAAAACEAWvQsW78AAAAVAQAACwAA&#10;AAAAAAAAAAAAAAAfAQAAX3JlbHMvLnJlbHNQSwECLQAUAAYACAAAACEAId8Tn8MAAADcAAAADwAA&#10;AAAAAAAAAAAAAAAHAgAAZHJzL2Rvd25yZXYueG1sUEsFBgAAAAADAAMAtwAAAPcCAAAAAA==&#10;" path="m,l,23228e" filled="f" strokecolor="#ee0027" strokeweight=".5pt">
                  <v:path arrowok="t"/>
                </v:shape>
                <v:shape id="Graphic 833" o:spid="_x0000_s1088" style="position:absolute;left:4048;top:11136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uqxwwAAANwAAAAPAAAAZHJzL2Rvd25yZXYueG1sRI9Bi8Iw&#10;FITvC/6H8ARva6qCSDWKKC7Vy2J3Dx4fzTMtNi+lydr6740g7HGYmW+Y1aa3tbhT6yvHCibjBARx&#10;4XTFRsHvz+FzAcIHZI21Y1LwIA+b9eBjhal2HZ/pngcjIoR9igrKEJpUSl+UZNGPXUMcvatrLYYo&#10;WyN1i12E21pOk2QuLVYcF0psaFdSccv/rIL9d3bq3JeZ7s3jnB8Tn7ljflFqNOy3SxCB+vAffrcz&#10;rWAxm8HrTDwCcv0EAAD//wMAUEsBAi0AFAAGAAgAAAAhANvh9svuAAAAhQEAABMAAAAAAAAAAAAA&#10;AAAAAAAAAFtDb250ZW50X1R5cGVzXS54bWxQSwECLQAUAAYACAAAACEAWvQsW78AAAAVAQAACwAA&#10;AAAAAAAAAAAAAAAfAQAAX3JlbHMvLnJlbHNQSwECLQAUAAYACAAAACEA3vbqscMAAADcAAAADwAA&#10;AAAAAAAAAAAAAAAHAgAAZHJzL2Rvd25yZXYueG1sUEsFBgAAAAADAAMAtwAAAPcCAAAAAA==&#10;" path="m,19964r,1092l,e" filled="f" strokecolor="#ee0027" strokeweight=".5pt">
                  <v:path arrowok="t"/>
                </v:shape>
                <v:shape id="Graphic 834" o:spid="_x0000_s1089" style="position:absolute;left:5296;top:10900;width:13;height:241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R7hxAAAANwAAAAPAAAAZHJzL2Rvd25yZXYueG1sRI9Ba8JA&#10;FITvQv/D8gq9mU1tsZJmI0UUvFRRC+nxkX1Nlmbfhuyq8d+7guBxmJlvmHw+2FacqPfGsYLXJAVB&#10;XDltuFbwc1iNZyB8QNbYOiYFF/IwL55GOWbanXlHp32oRYSwz1BBE0KXSemrhiz6xHXE0ftzvcUQ&#10;ZV9L3eM5wm0rJ2k6lRYNx4UGO1o0VP3vj1ZBucVl97sptXOH78mSPo6t4Y1SL8/D1yeIQEN4hO/t&#10;tVYwe3uH25l4BGRxBQAA//8DAFBLAQItABQABgAIAAAAIQDb4fbL7gAAAIUBAAATAAAAAAAAAAAA&#10;AAAAAAAAAABbQ29udGVudF9UeXBlc10ueG1sUEsBAi0AFAAGAAgAAAAhAFr0LFu/AAAAFQEAAAsA&#10;AAAAAAAAAAAAAAAAHwEAAF9yZWxzLy5yZWxzUEsBAi0AFAAGAAgAAAAhAK1lHuHEAAAA3AAAAA8A&#10;AAAAAAAAAAAAAAAABwIAAGRycy9kb3ducmV2LnhtbFBLBQYAAAAAAwADALcAAAD4AgAAAAA=&#10;" path="m,23596l,e" filled="f" strokecolor="#ee0027" strokeweight=".5pt">
                  <v:path arrowok="t"/>
                </v:shape>
                <v:shape id="Graphic 835" o:spid="_x0000_s1090" style="position:absolute;left:5318;top:10922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9dexAAAANwAAAAPAAAAZHJzL2Rvd25yZXYueG1sRI9Ba8JA&#10;FITvgv9heYI33agokrqKKJbYi5j20OMj+7oJzb4N2a2J/94tCB6HmfmG2ex6W4sbtb5yrGA2TUAQ&#10;F05XbBR8fZ4maxA+IGusHZOCO3nYbYeDDabadXylWx6MiBD2KSooQ2hSKX1RkkU/dQ1x9H5cazFE&#10;2RqpW+wi3NZyniQrabHiuFBiQ4eSit/8zyo4XrKPzr2b+dHcr/k58Zk7599KjUf9/g1EoD68ws92&#10;phWsF0v4PxOPgNw+AAAA//8DAFBLAQItABQABgAIAAAAIQDb4fbL7gAAAIUBAAATAAAAAAAAAAAA&#10;AAAAAAAAAABbQ29udGVudF9UeXBlc10ueG1sUEsBAi0AFAAGAAgAAAAhAFr0LFu/AAAAFQEAAAsA&#10;AAAAAAAAAAAAAAAAHwEAAF9yZWxzLy5yZWxzUEsBAi0AFAAGAAgAAAAhAD5T117EAAAA3AAAAA8A&#10;AAAAAAAAAAAAAAAABwIAAGRycy9kb3ducmV2LnhtbFBLBQYAAAAAAwADALcAAAD4AgAAAAA=&#10;" path="m,5587l,,,21412e" filled="f" strokecolor="#ee0027" strokeweight=".5pt">
                  <v:path arrowok="t"/>
                </v:shape>
                <v:shape id="Graphic 836" o:spid="_x0000_s1091" style="position:absolute;left:5296;top:11136;width:13;height:241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yUNwAAAANwAAAAPAAAAZHJzL2Rvd25yZXYueG1sRI/NCsIw&#10;EITvgu8QVvCmqQoq1SgiCl5U/AE9Ls3aFptNaaLWtzeC4HGYmW+Y6bw2hXhS5XLLCnrdCARxYnXO&#10;qYLzad0Zg3AeWWNhmRS8ycF81mxMMdb2xQd6Hn0qAoRdjAoy78tYSpdkZNB1bUkcvJutDPogq1Tq&#10;Cl8BbgrZj6KhNJhzWMiwpGVGyf34MAoue1yV191FW3va9lc0ehQ575Rqt+rFBISn2v/Dv/ZGKxgP&#10;hvA9E46AnH0AAAD//wMAUEsBAi0AFAAGAAgAAAAhANvh9svuAAAAhQEAABMAAAAAAAAAAAAAAAAA&#10;AAAAAFtDb250ZW50X1R5cGVzXS54bWxQSwECLQAUAAYACAAAACEAWvQsW78AAAAVAQAACwAAAAAA&#10;AAAAAAAAAAAfAQAAX3JlbHMvLnJlbHNQSwECLQAUAAYACAAAACEAMvslDcAAAADcAAAADwAAAAAA&#10;AAAAAAAAAAAHAgAAZHJzL2Rvd25yZXYueG1sUEsFBgAAAAADAAMAtwAAAPQCAAAAAA==&#10;" path="m,23596l,e" filled="f" strokecolor="#ee0027" strokeweight=".5pt">
                  <v:path arrowok="t"/>
                </v:shape>
                <v:shape id="Graphic 837" o:spid="_x0000_s1092" style="position:absolute;left:5318;top:11136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eyyxAAAANwAAAAPAAAAZHJzL2Rvd25yZXYueG1sRI9Ba8JA&#10;FITvgv9heYI33aigkrqKKJbYi5j20OMj+7oJzb4N2a2J/94tCB6HmfmG2ex6W4sbtb5yrGA2TUAQ&#10;F05XbBR8fZ4maxA+IGusHZOCO3nYbYeDDabadXylWx6MiBD2KSooQ2hSKX1RkkU/dQ1x9H5cazFE&#10;2RqpW+wi3NZyniRLabHiuFBiQ4eSit/8zyo4XrKPzr2b+dHcr/k58Zk7599KjUf9/g1EoD68ws92&#10;phWsFyv4PxOPgNw+AAAA//8DAFBLAQItABQABgAIAAAAIQDb4fbL7gAAAIUBAAATAAAAAAAAAAAA&#10;AAAAAAAAAABbQ29udGVudF9UeXBlc10ueG1sUEsBAi0AFAAGAAgAAAAhAFr0LFu/AAAAFQEAAAsA&#10;AAAAAAAAAAAAAAAAHwEAAF9yZWxzLy5yZWxzUEsBAi0AFAAGAAgAAAAhAKHN7LLEAAAA3AAAAA8A&#10;AAAAAAAAAAAAAAAABwIAAGRycy9kb3ducmV2LnhtbFBLBQYAAAAAAwADALcAAAD4AgAAAAA=&#10;" path="m,l,21412,,13220e" filled="f" strokecolor="#ee0027" strokeweight=".5pt">
                  <v:path arrowok="t"/>
                </v:shape>
                <v:shape id="Graphic 838" o:spid="_x0000_s1093" style="position:absolute;left:6075;top:11030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tgHwAAAANwAAAAPAAAAZHJzL2Rvd25yZXYueG1sRE9Ni8Iw&#10;EL0L/ocwgjdNVVi0GkXEBcFFqHrxNjZjW2wmocnW+u83hwWPj/e92nSmFi01vrKsYDJOQBDnVldc&#10;KLhevkdzED4ga6wtk4I3edis+70Vptq+OKP2HAoRQ9inqKAMwaVS+rwkg35sHXHkHrYxGCJsCqkb&#10;fMVwU8tpknxJgxXHhhId7UrKn+dfoyC7U7tfTO7H0+Xn5g61o2zvSanhoNsuQQTqwkf87z5oBfNZ&#10;XBvPxCMg138AAAD//wMAUEsBAi0AFAAGAAgAAAAhANvh9svuAAAAhQEAABMAAAAAAAAAAAAAAAAA&#10;AAAAAFtDb250ZW50X1R5cGVzXS54bWxQSwECLQAUAAYACAAAACEAWvQsW78AAAAVAQAACwAAAAAA&#10;AAAAAAAAAAAfAQAAX3JlbHMvLnJlbHNQSwECLQAUAAYACAAAACEA5IrYB8AAAADcAAAADwAAAAAA&#10;AAAAAAAAAAAHAgAAZHJzL2Rvd25yZXYueG1sUEsFBgAAAAADAAMAtwAAAPQCAAAAAA==&#10;" path="m,l139,139r178,76l508,215e" filled="f" strokecolor="#ee0027" strokeweight=".5pt">
                  <v:path arrowok="t"/>
                </v:shape>
                <v:shape id="Graphic 839" o:spid="_x0000_s1094" style="position:absolute;left:6075;top:11214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n2cxQAAANwAAAAPAAAAZHJzL2Rvd25yZXYueG1sRI9Ba8JA&#10;FITvQv/D8gredGMLoqmrlGIhoBSSeOntmX1NQrNvl+w2Sf99tyB4HGbmG2Z3mEwnBup9a1nBapmA&#10;IK6sbrlWcCnfFxsQPiBr7CyTgl/ycNg/zHaYajtyTkMRahEh7FNU0ITgUil91ZBBv7SOOHpftjcY&#10;ouxrqXscI9x08ilJ1tJgy3GhQUdvDVXfxY9RkF9pOG5X19NHef50WecoP3pSav44vb6ACDSFe/jW&#10;zrSCzfMW/s/EIyD3fwAAAP//AwBQSwECLQAUAAYACAAAACEA2+H2y+4AAACFAQAAEwAAAAAAAAAA&#10;AAAAAAAAAAAAW0NvbnRlbnRfVHlwZXNdLnhtbFBLAQItABQABgAIAAAAIQBa9CxbvwAAABUBAAAL&#10;AAAAAAAAAAAAAAAAAB8BAABfcmVscy8ucmVsc1BLAQItABQABgAIAAAAIQCLxn2cxQAAANwAAAAP&#10;AAAAAAAAAAAAAAAAAAcCAABkcnMvZG93bnJldi54bWxQSwUGAAAAAAMAAwC3AAAA+QIAAAAA&#10;" path="m,215l139,76,317,,508,e" filled="f" strokecolor="#ee0027" strokeweight=".5pt">
                  <v:path arrowok="t"/>
                </v:shape>
                <v:shape id="Graphic 840" o:spid="_x0000_s1095" style="position:absolute;left:6080;top:11032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YmnwQAAANwAAAAPAAAAZHJzL2Rvd25yZXYueG1sRE/Pa8Iw&#10;FL4L+x/CG+ymqTJG6UxFBWGXgnZDdnw0r21Y81Ka1Hb+9eYw2PHj+73dzbYTNxq8caxgvUpAEFdO&#10;G24UfH2elikIH5A1do5JwS952OVPiy1m2k18oVsZGhFD2GeooA2hz6T0VUsW/cr1xJGr3WAxRDg0&#10;Ug84xXDbyU2SvEmLhmNDiz0dW6p+ytEqqM3Z3K8FNofC7ekYzDh+X0elXp7n/TuIQHP4F/+5P7SC&#10;9DXOj2fiEZD5AwAA//8DAFBLAQItABQABgAIAAAAIQDb4fbL7gAAAIUBAAATAAAAAAAAAAAAAAAA&#10;AAAAAABbQ29udGVudF9UeXBlc10ueG1sUEsBAi0AFAAGAAgAAAAhAFr0LFu/AAAAFQEAAAsAAAAA&#10;AAAAAAAAAAAAHwEAAF9yZWxzLy5yZWxzUEsBAi0AFAAGAAgAAAAhADrliafBAAAA3AAAAA8AAAAA&#10;AAAAAAAAAAAABwIAAGRycy9kb3ducmV2LnhtbFBLBQYAAAAAAwADALcAAAD1AgAAAAA=&#10;" path="m,18199l,9105,,e" filled="f" strokecolor="#ee0027" strokeweight=".5pt">
                  <v:path arrowok="t"/>
                </v:shape>
                <v:shape id="Graphic 841" o:spid="_x0000_s1096" style="position:absolute;left:6075;top:11030;width:12;height:190;visibility:visible;mso-wrap-style:square;v-text-anchor:top" coordsize="127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2X+wwAAANwAAAAPAAAAZHJzL2Rvd25yZXYueG1sRI/BbsIw&#10;EETvlfoP1lbigsChRQUFDIKqIDgW+IAlXpJAvI5sE8LfYySkHkcz80YznbemEg05X1pWMOgnIIgz&#10;q0vOFRz2q94YhA/IGivLpOBOHuaz97cpptre+I+aXchFhLBPUUERQp1K6bOCDPq+rYmjd7LOYIjS&#10;5VI7vEW4qeRnknxLgyXHhQJr+ikou+yuRsHX1h9Hy+7ZNc0vrk/ysjL6WCnV+WgXExCB2vAffrU3&#10;WsF4OIDnmXgE5OwBAAD//wMAUEsBAi0AFAAGAAgAAAAhANvh9svuAAAAhQEAABMAAAAAAAAAAAAA&#10;AAAAAAAAAFtDb250ZW50X1R5cGVzXS54bWxQSwECLQAUAAYACAAAACEAWvQsW78AAAAVAQAACwAA&#10;AAAAAAAAAAAAAAAfAQAAX3JlbHMvLnJlbHNQSwECLQAUAAYACAAAACEATOdl/sMAAADcAAAADwAA&#10;AAAAAAAAAAAAAAAHAgAAZHJzL2Rvd25yZXYueG1sUEsFBgAAAAADAAMAtwAAAPcCAAAAAA==&#10;" path="m,18618l,9309,,e" filled="f" strokecolor="#ee0027" strokeweight=".5pt">
                  <v:path arrowok="t"/>
                </v:shape>
                <v:shape id="Graphic 842" o:spid="_x0000_s1097" style="position:absolute;left:6365;top:11085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yQxQAAANwAAAAPAAAAZHJzL2Rvd25yZXYueG1sRI9Ba8JA&#10;FITvQv/D8gq96SahiKauoZQUhIoQ7aW3Z/Y1Cc2+XbLbmP77riB4HGbmG2ZTTKYXIw2+s6wgXSQg&#10;iGurO24UfJ7e5ysQPiBr7C2Tgj/yUGwfZhvMtb1wReMxNCJC2OeooA3B5VL6uiWDfmEdcfS+7WAw&#10;RDk0Ug94iXDTyyxJltJgx3GhRUdvLdU/x1+joDrTWK7T88fhtP9yu95RVXpS6ulxen0BEWgK9/Ct&#10;vdMKVs8ZXM/EIyC3/wAAAP//AwBQSwECLQAUAAYACAAAACEA2+H2y+4AAACFAQAAEwAAAAAAAAAA&#10;AAAAAAAAAAAAW0NvbnRlbnRfVHlwZXNdLnhtbFBLAQItABQABgAIAAAAIQBa9CxbvwAAABUBAAAL&#10;AAAAAAAAAAAAAAAAAB8BAABfcmVscy8ucmVsc1BLAQItABQABgAIAAAAIQDdZJyQxQAAANwAAAAP&#10;AAAAAAAAAAAAAAAAAAcCAABkcnMvZG93bnJldi54bWxQSwUGAAAAAAMAAwC3AAAA+QIAAAAA&#10;" path="m,l139,139r76,178l215,508e" filled="f" strokecolor="#ee0027" strokeweight=".5pt">
                  <v:path arrowok="t"/>
                </v:shape>
                <v:shape id="Graphic 843" o:spid="_x0000_s1098" style="position:absolute;left:6365;top:11156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DkLxAAAANwAAAAPAAAAZHJzL2Rvd25yZXYueG1sRI9Ba8JA&#10;FITvQv/D8gredKMVSVNXKcWCoAjRXnp7Zl+T0OzbJbvG+O9dQfA4zMw3zGLVm0Z01PrasoLJOAFB&#10;XFhdc6ng5/g9SkH4gKyxsUwKruRhtXwZLDDT9sI5dYdQighhn6GCKgSXSemLigz6sXXE0fuzrcEQ&#10;ZVtK3eIlwk0jp0kylwZrjgsVOvqqqPg/nI2C/ETd+n1y2u6Pu1+3aRzla09KDV/7zw8QgfrwDD/a&#10;G60gnb3B/Uw8AnJ5AwAA//8DAFBLAQItABQABgAIAAAAIQDb4fbL7gAAAIUBAAATAAAAAAAAAAAA&#10;AAAAAAAAAABbQ29udGVudF9UeXBlc10ueG1sUEsBAi0AFAAGAAgAAAAhAFr0LFu/AAAAFQEAAAsA&#10;AAAAAAAAAAAAAAAAHwEAAF9yZWxzLy5yZWxzUEsBAi0AFAAGAAgAAAAhALIoOQvEAAAA3AAAAA8A&#10;AAAAAAAAAAAAAAAABwIAAGRycy9kb3ducmV2LnhtbFBLBQYAAAAAAwADALcAAAD4AgAAAAA=&#10;" path="m,507l139,368,215,190,215,e" filled="f" strokecolor="#ee0027" strokeweight=".5pt">
                  <v:path arrowok="t"/>
                </v:shape>
                <v:shape id="Graphic 844" o:spid="_x0000_s1099" style="position:absolute;left:6080;top:11214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E2rxAAAANwAAAAPAAAAZHJzL2Rvd25yZXYueG1sRI9Pi8Iw&#10;FMTvC36H8AQvi6auolKNIguit2X9d340z6bavJQm1frtzcKCx2FmfsMsVq0txZ1qXzhWMBwkIIgz&#10;pwvOFRwPm/4MhA/IGkvHpOBJHlbLzscCU+0e/Ev3fchFhLBPUYEJoUql9Jkhi37gKuLoXVxtMURZ&#10;51LX+IhwW8qvJJlIiwXHBYMVfRvKbvvGKhhNR0/TNJu2uQy3V/1zOn8eJ2elet12PQcRqA3v8H97&#10;pxXMxmP4OxOPgFy+AAAA//8DAFBLAQItABQABgAIAAAAIQDb4fbL7gAAAIUBAAATAAAAAAAAAAAA&#10;AAAAAAAAAABbQ29udGVudF9UeXBlc10ueG1sUEsBAi0AFAAGAAgAAAAhAFr0LFu/AAAAFQEAAAsA&#10;AAAAAAAAAAAAAAAAHwEAAF9yZWxzLy5yZWxzUEsBAi0AFAAGAAgAAAAhAAU0TavEAAAA3AAAAA8A&#10;AAAAAAAAAAAAAAAABwIAAGRycy9kb3ducmV2LnhtbFBLBQYAAAAAAwADALcAAAD4AgAAAAA=&#10;" path="m,e" filled="f" strokecolor="#ee0027" strokeweight=".5pt">
                  <v:path arrowok="t"/>
                </v:shape>
                <v:shape id="Graphic 845" o:spid="_x0000_s1100" style="position:absolute;left:6080;top:11032;width:13;height:184;visibility:visible;mso-wrap-style:square;v-text-anchor:top" coordsize="6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CyPxgAAANwAAAAPAAAAZHJzL2Rvd25yZXYueG1sRI9Ba8JA&#10;FITvgv9heYXedNNii41ZRYoR8WDR5NDja/aZBLNvQ3Zr0n/vCgWPw8x8wySrwTTiSp2rLSt4mUYg&#10;iAuray4V5Fk6mYNwHlljY5kU/JGD1XI8SjDWtucjXU++FAHCLkYFlfdtLKUrKjLoprYlDt7ZdgZ9&#10;kF0pdYd9gJtGvkbRuzRYc1iosKXPiorL6dco6Dd99pFmqT9uS1n8HL7z89c+Uur5aVgvQHga/CP8&#10;395pBfPZG9zPhCMglzcAAAD//wMAUEsBAi0AFAAGAAgAAAAhANvh9svuAAAAhQEAABMAAAAAAAAA&#10;AAAAAAAAAAAAAFtDb250ZW50X1R5cGVzXS54bWxQSwECLQAUAAYACAAAACEAWvQsW78AAAAVAQAA&#10;CwAAAAAAAAAAAAAAAAAfAQAAX3JlbHMvLnJlbHNQSwECLQAUAAYACAAAACEA3Dwsj8YAAADcAAAA&#10;DwAAAAAAAAAAAAAAAAAHAgAAZHJzL2Rvd25yZXYueG1sUEsFBgAAAAADAAMAtwAAAPoCAAAAAA==&#10;" path="m,l,9105r,9094em,e" filled="f" strokecolor="#ee0027" strokeweight=".5pt">
                  <v:path arrowok="t"/>
                </v:shape>
                <v:shape id="Graphic 846" o:spid="_x0000_s1101" style="position:absolute;left:6049;top:11007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5qTxQAAANwAAAAPAAAAZHJzL2Rvd25yZXYueG1sRI9Ba8JA&#10;FITvQv/D8gq96cZSRKOrSEkhUCkk6aW3Z/aZBLNvl+w2pv/eLRR6HGbmG2Z3mEwvRhp8Z1nBcpGA&#10;IK6t7rhR8Fm9zdcgfEDW2FsmBT/k4bB/mO0w1fbGBY1laESEsE9RQRuCS6X0dUsG/cI64uhd7GAw&#10;RDk0Ug94i3DTy+ckWUmDHceFFh29tlRfy2+joDjTmG2W5/eP6vTl8t5RkXlS6ulxOm5BBJrCf/iv&#10;nWsF65cV/J6JR0Du7wAAAP//AwBQSwECLQAUAAYACAAAACEA2+H2y+4AAACFAQAAEwAAAAAAAAAA&#10;AAAAAAAAAAAAW0NvbnRlbnRfVHlwZXNdLnhtbFBLAQItABQABgAIAAAAIQBa9CxbvwAAABUBAAAL&#10;AAAAAAAAAAAAAAAAAB8BAABfcmVscy8ucmVsc1BLAQItABQABgAIAAAAIQCiX5qTxQAAANwAAAAP&#10;AAAAAAAAAAAAAAAAAAcCAABkcnMvZG93bnJldi54bWxQSwUGAAAAAAMAAwC3AAAA+QIAAAAA&#10;" path="m,l190,,381,76,508,215e" filled="f" strokecolor="#ee0027" strokeweight=".5pt">
                  <v:path arrowok="t"/>
                </v:shape>
                <v:shape id="Graphic 847" o:spid="_x0000_s1102" style="position:absolute;left:6049;top:11237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z8IxAAAANwAAAAPAAAAZHJzL2Rvd25yZXYueG1sRI9Ba8JA&#10;FITvQv/D8gredKMUTVNXKcWCoAjRXnp7Zl+T0OzbJbvG+O9dQfA4zMw3zGLVm0Z01PrasoLJOAFB&#10;XFhdc6ng5/g9SkH4gKyxsUwKruRhtXwZLDDT9sI5dYdQighhn6GCKgSXSemLigz6sXXE0fuzrcEQ&#10;ZVtK3eIlwk0jp0kykwZrjgsVOvqqqPg/nI2C/ETd+n1y2u6Pu1+3aRzla09KDV/7zw8QgfrwDD/a&#10;G60gfZvD/Uw8AnJ5AwAA//8DAFBLAQItABQABgAIAAAAIQDb4fbL7gAAAIUBAAATAAAAAAAAAAAA&#10;AAAAAAAAAABbQ29udGVudF9UeXBlc10ueG1sUEsBAi0AFAAGAAgAAAAhAFr0LFu/AAAAFQEAAAsA&#10;AAAAAAAAAAAAAAAAHwEAAF9yZWxzLy5yZWxzUEsBAi0AFAAGAAgAAAAhAM0TPwjEAAAA3AAAAA8A&#10;AAAAAAAAAAAAAAAABwIAAGRycy9kb3ducmV2LnhtbFBLBQYAAAAAAwADALcAAAD4AgAAAAA=&#10;" path="m,215r190,l381,139,508,e" filled="f" strokecolor="#ee0027" strokeweight=".5pt">
                  <v:path arrowok="t"/>
                </v:shape>
                <v:shape id="Graphic 848" o:spid="_x0000_s1103" style="position:absolute;left:5954;top:10996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Kt6wAAAANwAAAAPAAAAZHJzL2Rvd25yZXYueG1sRE9Ni8Iw&#10;EL0L/ocwgjdNFVm0GkXEBcFFqHrxNjZjW2wmocnW+u83hwWPj/e92nSmFi01vrKsYDJOQBDnVldc&#10;KLhevkdzED4ga6wtk4I3edis+70Vptq+OKP2HAoRQ9inqKAMwaVS+rwkg35sHXHkHrYxGCJsCqkb&#10;fMVwU8tpknxJgxXHhhId7UrKn+dfoyC7U7tfTO7H0+Xn5g61o2zvSanhoNsuQQTqwkf87z5oBfNZ&#10;XBvPxCMg138AAAD//wMAUEsBAi0AFAAGAAgAAAAhANvh9svuAAAAhQEAABMAAAAAAAAAAAAAAAAA&#10;AAAAAFtDb250ZW50X1R5cGVzXS54bWxQSwECLQAUAAYACAAAACEAWvQsW78AAAAVAQAACwAAAAAA&#10;AAAAAAAAAAAfAQAAX3JlbHMvLnJlbHNQSwECLQAUAAYACAAAACEAvIyresAAAADcAAAADwAAAAAA&#10;AAAAAAAAAAAHAgAAZHJzL2Rvd25yZXYueG1sUEsFBgAAAAADAAMAtwAAAPQCAAAAAA==&#10;" path="m,l190,,381,76,508,215e" filled="f" strokecolor="#ee0027" strokeweight=".5pt">
                  <v:path arrowok="t"/>
                </v:shape>
                <v:shape id="Graphic 849" o:spid="_x0000_s1104" style="position:absolute;left:5954;top:11248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A7hxQAAANwAAAAPAAAAZHJzL2Rvd25yZXYueG1sRI9Ba8JA&#10;FITvQv/D8gredGMpoqmrlGIhoBSSeOntmX1NQrNvl+w2Sf99tyB4HGbmG2Z3mEwnBup9a1nBapmA&#10;IK6sbrlWcCnfFxsQPiBr7CyTgl/ycNg/zHaYajtyTkMRahEh7FNU0ITgUil91ZBBv7SOOHpftjcY&#10;ouxrqXscI9x08ilJ1tJgy3GhQUdvDVXfxY9RkF9pOG5X19NHef50WecoP3pSav44vb6ACDSFe/jW&#10;zrSCzfMW/s/EIyD3fwAAAP//AwBQSwECLQAUAAYACAAAACEA2+H2y+4AAACFAQAAEwAAAAAAAAAA&#10;AAAAAAAAAAAAW0NvbnRlbnRfVHlwZXNdLnhtbFBLAQItABQABgAIAAAAIQBa9CxbvwAAABUBAAAL&#10;AAAAAAAAAAAAAAAAAB8BAABfcmVscy8ucmVsc1BLAQItABQABgAIAAAAIQDTwA7hxQAAANwAAAAP&#10;AAAAAAAAAAAAAAAAAAcCAABkcnMvZG93bnJldi54bWxQSwUGAAAAAAMAAwC3AAAA+QIAAAAA&#10;" path="m,215r190,l381,139,508,e" filled="f" strokecolor="#ee0027" strokeweight=".5pt">
                  <v:path arrowok="t"/>
                </v:shape>
                <v:shape id="Graphic 850" o:spid="_x0000_s1105" style="position:absolute;left:5351;top:11249;width:13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eYAwQAAANwAAAAPAAAAZHJzL2Rvd25yZXYueG1sRE/Pa8Iw&#10;FL4L+x/CG3jT1IFSOqOIUBi7WXtwt0fz1nQmL10TbfffLwfB48f3e7ufnBV3GkLnWcFqmYEgbrzu&#10;uFVQn8tFDiJEZI3WMyn4owD73ctsi4X2I5/oXsVWpBAOBSowMfaFlKEx5DAsfU+cuG8/OIwJDq3U&#10;A44p3Fn5lmUb6bDj1GCwp6Oh5lrdnILb53q09ppXv+c6fAVTl5efVanU/HU6vIOINMWn+OH+0Ary&#10;dZqfzqQjIHf/AAAA//8DAFBLAQItABQABgAIAAAAIQDb4fbL7gAAAIUBAAATAAAAAAAAAAAAAAAA&#10;AAAAAABbQ29udGVudF9UeXBlc10ueG1sUEsBAi0AFAAGAAgAAAAhAFr0LFu/AAAAFQEAAAsAAAAA&#10;AAAAAAAAAAAAHwEAAF9yZWxzLy5yZWxzUEsBAi0AFAAGAAgAAAAhAMaR5gDBAAAA3AAAAA8AAAAA&#10;AAAAAAAAAAAABwIAAGRycy9kb3ducmV2LnhtbFBLBQYAAAAAAwADALcAAAD1AgAAAAA=&#10;" path="m,1219l,e" filled="f" strokecolor="#ee0027" strokeweight=".5pt">
                  <v:path arrowok="t"/>
                </v:shape>
                <v:shape id="Graphic 851" o:spid="_x0000_s1106" style="position:absolute;left:5351;top:10985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UObxAAAANwAAAAPAAAAZHJzL2Rvd25yZXYueG1sRI/BasMw&#10;EETvhf6D2EJujexCinGjhFAwlNzi+NDcFmtrOZFWrqXEzt9XhUKPw8y8Ydbb2VlxozH0nhXkywwE&#10;cet1z52C5lg9FyBCRNZoPZOCOwXYbh4f1lhqP/GBbnXsRIJwKFGBiXEopQytIYdh6Qfi5H350WFM&#10;cuykHnFKcGflS5a9Soc9pwWDA70bai/11Sm47leTtZei/j424RRMU32e80qpxdO8ewMRaY7/4b/2&#10;h1ZQrHL4PZOOgNz8AAAA//8DAFBLAQItABQABgAIAAAAIQDb4fbL7gAAAIUBAAATAAAAAAAAAAAA&#10;AAAAAAAAAABbQ29udGVudF9UeXBlc10ueG1sUEsBAi0AFAAGAAgAAAAhAFr0LFu/AAAAFQEAAAsA&#10;AAAAAAAAAAAAAAAAHwEAAF9yZWxzLy5yZWxzUEsBAi0AFAAGAAgAAAAhAKndQ5vEAAAA3AAAAA8A&#10;AAAAAAAAAAAAAAAABwIAAGRycy9kb3ducmV2LnhtbFBLBQYAAAAAAwADALcAAAD4AgAAAAA=&#10;" path="m,1092l,e" filled="f" strokecolor="#ee0027" strokeweight=".5pt">
                  <v:path arrowok="t"/>
                </v:shape>
                <v:shape id="Graphic 852" o:spid="_x0000_s1107" style="position:absolute;left:5344;top:11261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93sxAAAANwAAAAPAAAAZHJzL2Rvd25yZXYueG1sRI/BasMw&#10;EETvgf6D2EJvsZxAinGjhBAwlNzi+NDeFmtruZFWrqXE7t9XhUKPw8y8Ybb72VlxpzH0nhWsshwE&#10;cet1z52C5lItCxAhImu0nknBNwXY7x4WWyy1n/hM9zp2IkE4lKjAxDiUUobWkMOQ+YE4eR9+dBiT&#10;HDupR5wS3Fm5zvNn6bDntGBwoKOh9lrfnILbaTNZey3qr0sT3oNpqrfPVaXU0+N8eAERaY7/4b/2&#10;q1ZQbNbweyYdAbn7AQAA//8DAFBLAQItABQABgAIAAAAIQDb4fbL7gAAAIUBAAATAAAAAAAAAAAA&#10;AAAAAAAAAABbQ29udGVudF9UeXBlc10ueG1sUEsBAi0AFAAGAAgAAAAhAFr0LFu/AAAAFQEAAAsA&#10;AAAAAAAAAAAAAAAAHwEAAF9yZWxzLy5yZWxzUEsBAi0AFAAGAAgAAAAhAFkP3ezEAAAA3AAAAA8A&#10;AAAAAAAAAAAAAAAABwIAAGRycy9kb3ducmV2LnhtbFBLBQYAAAAAAwADALcAAAD4AgAAAAA=&#10;" path="m723,r,406l393,723,,723e" filled="f" strokecolor="#ee0027" strokeweight=".5pt">
                  <v:path arrowok="t"/>
                </v:shape>
                <v:shape id="Graphic 853" o:spid="_x0000_s1108" style="position:absolute;left:5344;top:1097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3h3xQAAANwAAAAPAAAAZHJzL2Rvd25yZXYueG1sRI/BasMw&#10;EETvgf6D2EJviZyWFONECaFgKL3V8SG5LdbGciKtXEuJ3b+vCoUeh5l5w2x2k7PiTkPoPCtYLjIQ&#10;xI3XHbcK6kM5z0GEiKzReiYF3xRgt32YbbDQfuRPulexFQnCoUAFJsa+kDI0hhyGhe+Jk3f2g8OY&#10;5NBKPeCY4M7K5yx7lQ47TgsGe3oz1Fyrm1Nw+1iN1l7z6utQh1MwdXm8LEulnh6n/RpEpCn+h//a&#10;71pBvnqB3zPpCMjtDwAAAP//AwBQSwECLQAUAAYACAAAACEA2+H2y+4AAACFAQAAEwAAAAAAAAAA&#10;AAAAAAAAAAAAW0NvbnRlbnRfVHlwZXNdLnhtbFBLAQItABQABgAIAAAAIQBa9CxbvwAAABUBAAAL&#10;AAAAAAAAAAAAAAAAAB8BAABfcmVscy8ucmVsc1BLAQItABQABgAIAAAAIQA2Q3h3xQAAANwAAAAP&#10;AAAAAAAAAAAAAAAAAAcCAABkcnMvZG93bnJldi54bWxQSwUGAAAAAAMAAwC3AAAA+QIAAAAA&#10;" path="m723,723r,-406l393,,,e" filled="f" strokecolor="#ee0027" strokeweight=".5pt">
                  <v:path arrowok="t"/>
                </v:shape>
                <v:shape id="Graphic 854" o:spid="_x0000_s1109" style="position:absolute;left:5318;top:10978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8ASxQAAANwAAAAPAAAAZHJzL2Rvd25yZXYueG1sRI/disIw&#10;FITvF3yHcARvRFN1K6VrFBEFQVjwh70+25xtS5uT0kStb2+EBS+HmfmGWaw6U4sbta60rGAyjkAQ&#10;Z1aXnCu4nHejBITzyBpry6TgQQ5Wy97HAlNt73yk28nnIkDYpaig8L5JpXRZQQbd2DbEwfuzrUEf&#10;ZJtL3eI9wE0tp1E0lwZLDgsFNrQpKKtOV6MgG/5s/WUSz5rk8C3j4bVa/1ZbpQb9bv0FwlPn3+H/&#10;9l4rSOJPeJ0JR0AunwAAAP//AwBQSwECLQAUAAYACAAAACEA2+H2y+4AAACFAQAAEwAAAAAAAAAA&#10;AAAAAAAAAAAAW0NvbnRlbnRfVHlwZXNdLnhtbFBLAQItABQABgAIAAAAIQBa9CxbvwAAABUBAAAL&#10;AAAAAAAAAAAAAAAAAB8BAABfcmVscy8ucmVsc1BLAQItABQABgAIAAAAIQCUC8ASxQAAANwAAAAP&#10;AAAAAAAAAAAAAAAAAAcCAABkcnMvZG93bnJldi54bWxQSwUGAAAAAAMAAwC3AAAA+QIAAAAA&#10;" path="m,l2616,e" filled="f" strokecolor="#ee0027" strokeweight=".5pt">
                  <v:path arrowok="t"/>
                </v:shape>
                <v:shape id="Graphic 855" o:spid="_x0000_s1110" style="position:absolute;left:5318;top:11268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2WJxQAAANwAAAAPAAAAZHJzL2Rvd25yZXYueG1sRI9Ba8JA&#10;FITvgv9heQUv0mxsSQnRVUQsCIWCNvT8zL4mIdm3IbuJ6b/vFgSPw8x8w2x2k2nFSL2rLStYRTEI&#10;4sLqmksF+df7cwrCeWSNrWVS8EsOdtv5bIOZtjc+03jxpQgQdhkqqLzvMildUZFBF9mOOHg/tjfo&#10;g+xLqXu8Bbhp5Uscv0mDNYeFCjs6VFQ0l8EoKJbfR5+vktcu/fiUyXJo9tfmqNTiadqvQXia/CN8&#10;b5+0gjRJ4P9MOAJy+wcAAP//AwBQSwECLQAUAAYACAAAACEA2+H2y+4AAACFAQAAEwAAAAAAAAAA&#10;AAAAAAAAAAAAW0NvbnRlbnRfVHlwZXNdLnhtbFBLAQItABQABgAIAAAAIQBa9CxbvwAAABUBAAAL&#10;AAAAAAAAAAAAAAAAAB8BAABfcmVscy8ucmVsc1BLAQItABQABgAIAAAAIQD7R2WJxQAAANwAAAAP&#10;AAAAAAAAAAAAAAAAAAcCAABkcnMvZG93bnJldi54bWxQSwUGAAAAAAMAAwC3AAAA+QIAAAAA&#10;" path="m,l2616,e" filled="f" strokecolor="#ee0027" strokeweight=".5pt">
                  <v:path arrowok="t"/>
                </v:shape>
                <v:shape id="Graphic 856" o:spid="_x0000_s1111" style="position:absolute;left:6297;top:11161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XQtxQAAANwAAAAPAAAAZHJzL2Rvd25yZXYueG1sRI/RasJA&#10;FETfC/2H5RZ8002KSoiuoQ1IxVKk1g+4ZK9JbPZuyG6T6Nd3C0Ifh5k5w6yz0TSip87VlhXEswgE&#10;cWF1zaWC09d2moBwHlljY5kUXMlBtnl8WGOq7cCf1B99KQKEXYoKKu/bVEpXVGTQzWxLHLyz7Qz6&#10;ILtS6g6HADeNfI6ipTRYc1iosKW8ouL7+GMU5B/b3r2Z4vAa394Nzd1+iC97pSZP48sKhKfR/4fv&#10;7Z1WkCyW8HcmHAG5+QUAAP//AwBQSwECLQAUAAYACAAAACEA2+H2y+4AAACFAQAAEwAAAAAAAAAA&#10;AAAAAAAAAAAAW0NvbnRlbnRfVHlwZXNdLnhtbFBLAQItABQABgAIAAAAIQBa9CxbvwAAABUBAAAL&#10;AAAAAAAAAAAAAAAAAB8BAABfcmVscy8ucmVsc1BLAQItABQABgAIAAAAIQD7zXQtxQAAANwAAAAP&#10;AAAAAAAAAAAAAAAAAAcCAABkcnMvZG93bnJldi54bWxQSwUGAAAAAAMAAwC3AAAA+QIAAAAA&#10;" path="m6807,l,6807e" filled="f" strokecolor="#ee0027" strokeweight=".5pt">
                  <v:path arrowok="t"/>
                </v:shape>
                <v:shape id="Graphic 857" o:spid="_x0000_s1112" style="position:absolute;left:6297;top:11016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dG2xQAAANwAAAAPAAAAZHJzL2Rvd25yZXYueG1sRI/dasJA&#10;FITvC77DcoTe1U1KWyW6ihXEooj48wCH7DGJZs+G7JpEn94tFHo5zMw3zGTWmVI0VLvCsoJ4EIEg&#10;Tq0uOFNwOi7fRiCcR9ZYWiYFd3Iwm/ZeJpho2/KemoPPRICwS1BB7n2VSOnSnAy6ga2Ig3e2tUEf&#10;ZJ1JXWMb4KaU71H0JQ0WHBZyrGiRU3o93IyCxXbZuJVJd9/xY2Pow63b+LJW6rXfzccgPHX+P/zX&#10;/tEKRp9D+D0TjoCcPgEAAP//AwBQSwECLQAUAAYACAAAACEA2+H2y+4AAACFAQAAEwAAAAAAAAAA&#10;AAAAAAAAAAAAW0NvbnRlbnRfVHlwZXNdLnhtbFBLAQItABQABgAIAAAAIQBa9CxbvwAAABUBAAAL&#10;AAAAAAAAAAAAAAAAAB8BAABfcmVscy8ucmVsc1BLAQItABQABgAIAAAAIQCUgdG2xQAAANwAAAAP&#10;AAAAAAAAAAAAAAAAAAcCAABkcnMvZG93bnJldi54bWxQSwUGAAAAAAMAAwC3AAAA+QIAAAAA&#10;" path="m6807,6807l,e" filled="f" strokecolor="#ee0027" strokeweight=".5pt">
                  <v:path arrowok="t"/>
                </v:shape>
                <v:shape id="Graphic 858" o:spid="_x0000_s1113" style="position:absolute;left:6080;top:11014;width:216;height:19;visibility:visible;mso-wrap-style:square;v-text-anchor:top" coordsize="2159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BQJvwAAANwAAAAPAAAAZHJzL2Rvd25yZXYueG1sRE/JCsIw&#10;EL0L/kMYwZumKi5Uo4ggCJ6sC3gbmrEtNpPSRK1+vTkIHh9vX6waU4on1a6wrGDQj0AQp1YXnCk4&#10;Hbe9GQjnkTWWlknBmxyslu3WAmNtX3ygZ+IzEULYxagg976KpXRpTgZd31bEgbvZ2qAPsM6krvEV&#10;wk0ph1E0kQYLDg05VrTJKb0nD6PgnF3G0+NnNNmP1ptr4pz9DC87pbqdZj0H4anxf/HPvdMKZuOw&#10;NpwJR0AuvwAAAP//AwBQSwECLQAUAAYACAAAACEA2+H2y+4AAACFAQAAEwAAAAAAAAAAAAAAAAAA&#10;AAAAW0NvbnRlbnRfVHlwZXNdLnhtbFBLAQItABQABgAIAAAAIQBa9CxbvwAAABUBAAALAAAAAAAA&#10;AAAAAAAAAB8BAABfcmVscy8ucmVsc1BLAQItABQABgAIAAAAIQC77BQJvwAAANwAAAAPAAAAAAAA&#10;AAAAAAAAAAcCAABkcnMvZG93bnJldi54bWxQSwUGAAAAAAMAAwC3AAAA8wIAAAAA&#10;" path="m,1752l21107,e" filled="f" strokecolor="#ee0027" strokeweight=".17636mm">
                  <v:path arrowok="t"/>
                </v:shape>
                <v:shape id="Graphic 859" o:spid="_x0000_s1114" style="position:absolute;left:6080;top:11214;width:216;height:19;visibility:visible;mso-wrap-style:square;v-text-anchor:top" coordsize="2159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LGSxQAAANwAAAAPAAAAZHJzL2Rvd25yZXYueG1sRI9Li8JA&#10;EITvC/sfhl7wtk5W8ZXNREQQBE/GB3hrMm0SNtMTMrMa/fWOIHgsquorKpl3phYXal1lWcFPPwJB&#10;nFtdcaFgv1t9T0E4j6yxtkwKbuRgnn5+JBhre+UtXTJfiABhF6OC0vsmltLlJRl0fdsQB+9sW4M+&#10;yLaQusVrgJtaDqJoLA1WHBZKbGhZUv6X/RsFh+I4muzuw/FmuFieMufsfXBcK9X76ha/IDx1/h1+&#10;tddawXQ0g+eZcARk+gAAAP//AwBQSwECLQAUAAYACAAAACEA2+H2y+4AAACFAQAAEwAAAAAAAAAA&#10;AAAAAAAAAAAAW0NvbnRlbnRfVHlwZXNdLnhtbFBLAQItABQABgAIAAAAIQBa9CxbvwAAABUBAAAL&#10;AAAAAAAAAAAAAAAAAB8BAABfcmVscy8ucmVsc1BLAQItABQABgAIAAAAIQDUoLGSxQAAANwAAAAP&#10;AAAAAAAAAAAAAAAAAAcCAABkcnMvZG93bnJldi54bWxQSwUGAAAAAAMAAwC3AAAA+QIAAAAA&#10;" path="m,l21107,1752e" filled="f" strokecolor="#ee0027" strokeweight=".17636mm">
                  <v:path arrowok="t"/>
                </v:shape>
                <v:shape id="Graphic 860" o:spid="_x0000_s1115" style="position:absolute;left:6054;top:11216;width:25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s8FwwAAANwAAAAPAAAAZHJzL2Rvd25yZXYueG1sRE9La8JA&#10;EL4X/A/LCN7qxh6CRFfxQYu2YOvj4m3IjkkwO5tmt5r+e+dQ6PHje0/nnavVjdpQeTYwGiagiHNv&#10;Ky4MnI6vz2NQISJbrD2TgV8KMJ/1nqaYWX/nPd0OsVASwiFDA2WMTaZ1yEtyGIa+IRbu4luHUWBb&#10;aNviXcJdrV+SJNUOK5aGEhtalZRfDz/OwHi0ett++tPyyx7Tdff+cebv3daYQb9bTEBF6uK/+M+9&#10;seJLZb6ckSOgZw8AAAD//wMAUEsBAi0AFAAGAAgAAAAhANvh9svuAAAAhQEAABMAAAAAAAAAAAAA&#10;AAAAAAAAAFtDb250ZW50X1R5cGVzXS54bWxQSwECLQAUAAYACAAAACEAWvQsW78AAAAVAQAACwAA&#10;AAAAAAAAAAAAAAAfAQAAX3JlbHMvLnJlbHNQSwECLQAUAAYACAAAACEABPbPBcMAAADcAAAADwAA&#10;AAAAAAAAAAAAAAAHAgAAZHJzL2Rvd25yZXYueG1sUEsFBgAAAAADAAMAtwAAAPcCAAAAAA==&#10;" path="m2095,l,2095e" filled="f" strokecolor="#ee0027" strokeweight=".5pt">
                  <v:path arrowok="t"/>
                </v:shape>
                <v:shape id="Graphic 861" o:spid="_x0000_s1116" style="position:absolute;left:6054;top:11009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mqexgAAANwAAAAPAAAAZHJzL2Rvd25yZXYueG1sRI/Na8JA&#10;FMTvhf4Pyyv0ppt4CJJmFT+wVAtaPy7eHtlnEsy+jdmtxv++Kwg9DjO/GSYbd6YWV2pdZVlB3I9A&#10;EOdWV1woOOwXvSEI55E11pZJwZ0cjEevLxmm2t54S9edL0QoYZeigtL7JpXS5SUZdH3bEAfvZFuD&#10;Psi2kLrFWyg3tRxEUSINVhwWSmxoVlJ+3v0aBcN49rnc2MP0R++Tebf6PvJlvVTq/a2bfIDw1Pn/&#10;8JP+0oFLYnicCUdAjv4AAAD//wMAUEsBAi0AFAAGAAgAAAAhANvh9svuAAAAhQEAABMAAAAAAAAA&#10;AAAAAAAAAAAAAFtDb250ZW50X1R5cGVzXS54bWxQSwECLQAUAAYACAAAACEAWvQsW78AAAAVAQAA&#10;CwAAAAAAAAAAAAAAAAAfAQAAX3JlbHMvLnJlbHNQSwECLQAUAAYACAAAACEAa7pqnsYAAADcAAAA&#10;DwAAAAAAAAAAAAAAAAAHAgAAZHJzL2Rvd25yZXYueG1sUEsFBgAAAAADAAMAtwAAAPoCAAAAAA==&#10;" path="m2095,2095l,e" filled="f" strokecolor="#ee0027" strokeweight=".5pt">
                  <v:path arrowok="t"/>
                </v:shape>
                <v:shape id="Graphic 862" o:spid="_x0000_s1117" style="position:absolute;left:5968;top:11239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JvVxAAAANwAAAAPAAAAZHJzL2Rvd25yZXYueG1sRI9Ba8JA&#10;FITvBf/D8oTe6sZQrERXESXQg4caxfMj+0yi2bdhd42pv75bKPQ4zMw3zHI9mFb05HxjWcF0koAg&#10;Lq1uuFJwOuZvcxA+IGtsLZOCb/KwXo1elphp++AD9UWoRISwz1BBHUKXSenLmgz6ie2Io3exzmCI&#10;0lVSO3xEuGllmiQzabDhuFBjR9uayltxNwrC7rlPi/ez2bm8+kp76/Lr4UOp1/GwWYAINIT/8F/7&#10;UyuYz1L4PROPgFz9AAAA//8DAFBLAQItABQABgAIAAAAIQDb4fbL7gAAAIUBAAATAAAAAAAAAAAA&#10;AAAAAAAAAABbQ29udGVudF9UeXBlc10ueG1sUEsBAi0AFAAGAAgAAAAhAFr0LFu/AAAAFQEAAAsA&#10;AAAAAAAAAAAAAAAAHwEAAF9yZWxzLy5yZWxzUEsBAi0AFAAGAAgAAAAhAFHsm9XEAAAA3AAAAA8A&#10;AAAAAAAAAAAAAAAABwIAAGRycy9kb3ducmV2LnhtbFBLBQYAAAAAAwADALcAAAD4AgAAAAA=&#10;" path="m5079,l,e" filled="f" strokecolor="#ee0027" strokeweight=".5pt">
                  <v:path arrowok="t"/>
                </v:shape>
                <v:shape id="Graphic 863" o:spid="_x0000_s1118" style="position:absolute;left:5968;top:11007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D5OxQAAANwAAAAPAAAAZHJzL2Rvd25yZXYueG1sRI9Ba8JA&#10;FITvBf/D8gRvdWNaVKKriBLw0ENNxfMj+0yi2bdhdxvT/vpuodDjMDPfMOvtYFrRk/ONZQWzaQKC&#10;uLS64UrB+SN/XoLwAVlja5kUfJGH7Wb0tMZM2wefqC9CJSKEfYYK6hC6TEpf1mTQT21HHL2rdQZD&#10;lK6S2uEjwk0r0ySZS4MNx4UaO9rXVN6LT6MgHL7f0uL1Yg4ur97T3rr8dlooNRkPuxWIQEP4D/+1&#10;j1rBcv4Cv2fiEZCbHwAAAP//AwBQSwECLQAUAAYACAAAACEA2+H2y+4AAACFAQAAEwAAAAAAAAAA&#10;AAAAAAAAAAAAW0NvbnRlbnRfVHlwZXNdLnhtbFBLAQItABQABgAIAAAAIQBa9CxbvwAAABUBAAAL&#10;AAAAAAAAAAAAAAAAAB8BAABfcmVscy8ucmVsc1BLAQItABQABgAIAAAAIQA+oD5OxQAAANwAAAAP&#10;AAAAAAAAAAAAAAAAAAcCAABkcnMvZG93bnJldi54bWxQSwUGAAAAAAMAAwC3AAAA+QIAAAAA&#10;" path="m5079,l,e" filled="f" strokecolor="#ee0027" strokeweight=".5pt">
                  <v:path arrowok="t"/>
                </v:shape>
                <v:shape id="Graphic 864" o:spid="_x0000_s1119" style="position:absolute;left:5959;top:11239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iq+xQAAANwAAAAPAAAAZHJzL2Rvd25yZXYueG1sRI/BasMw&#10;EETvgf6D2EJviZzSBuNECaFgKL3V8SG5LdbGciKtXEuJ3b+vCoUeh5l5w2x2k7PiTkPoPCtYLjIQ&#10;xI3XHbcK6kM5z0GEiKzReiYF3xRgt32YbbDQfuRPulexFQnCoUAFJsa+kDI0hhyGhe+Jk3f2g8OY&#10;5NBKPeCY4M7K5yxbSYcdpwWDPb0Zaq7VzSm4fbyO1l7z6utQh1MwdXm8LEulnh6n/RpEpCn+h//a&#10;71pBvnqB3zPpCMjtDwAAAP//AwBQSwECLQAUAAYACAAAACEA2+H2y+4AAACFAQAAEwAAAAAAAAAA&#10;AAAAAAAAAAAAW0NvbnRlbnRfVHlwZXNdLnhtbFBLAQItABQABgAIAAAAIQBa9CxbvwAAABUBAAAL&#10;AAAAAAAAAAAAAAAAAB8BAABfcmVscy8ucmVsc1BLAQItABQABgAIAAAAIQB3xiq+xQAAANwAAAAP&#10;AAAAAAAAAAAAAAAAAAcCAABkcnMvZG93bnJldi54bWxQSwUGAAAAAAMAAwC3AAAA+QIAAAAA&#10;" path="m876,l,876e" filled="f" strokecolor="#ee0027" strokeweight=".5pt">
                  <v:path arrowok="t"/>
                </v:shape>
                <v:shape id="Graphic 865" o:spid="_x0000_s1120" style="position:absolute;left:5959;top:1099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o8lxAAAANwAAAAPAAAAZHJzL2Rvd25yZXYueG1sRI/BasMw&#10;EETvgf6D2EJvsZxCgnGihFIwlN7q+NDcFmtruZFWrqXE7t9XgUCPw8y8YXaH2VlxpTH0nhWsshwE&#10;cet1z52C5lgtCxAhImu0nknBLwU47B8WOyy1n/iDrnXsRIJwKFGBiXEopQytIYch8wNx8r786DAm&#10;OXZSjzgluLPyOc830mHPacHgQK+G2nN9cQou7+vJ2nNR/xybcAqmqT6/V5VST4/zyxZEpDn+h+/t&#10;N62g2KzhdiYdAbn/AwAA//8DAFBLAQItABQABgAIAAAAIQDb4fbL7gAAAIUBAAATAAAAAAAAAAAA&#10;AAAAAAAAAABbQ29udGVudF9UeXBlc10ueG1sUEsBAi0AFAAGAAgAAAAhAFr0LFu/AAAAFQEAAAsA&#10;AAAAAAAAAAAAAAAAHwEAAF9yZWxzLy5yZWxzUEsBAi0AFAAGAAgAAAAhABiKjyXEAAAA3AAAAA8A&#10;AAAAAAAAAAAAAAAABwIAAGRycy9kb3ducmV2LnhtbFBLBQYAAAAAAwADALcAAAD4AgAAAAA=&#10;" path="m876,876l,e" filled="f" strokecolor="#ee0027" strokeweight=".5pt">
                  <v:path arrowok="t"/>
                </v:shape>
                <v:shape id="Graphic 866" o:spid="_x0000_s1121" style="position:absolute;left:5750;top:11250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53WxAAAANwAAAAPAAAAZHJzL2Rvd25yZXYueG1sRI9Ba8JA&#10;FITvhf6H5RV6q5sGSSW6SqkEPHioUTw/ss8kmn0bdrcx9dd3BaHHYWa+YRar0XRiIOdbywreJwkI&#10;4srqlmsFh33xNgPhA7LGzjIp+CUPq+Xz0wJzba+8o6EMtYgQ9jkqaELocyl91ZBBP7E9cfRO1hkM&#10;UbpaaofXCDedTJMkkwZbjgsN9vTVUHUpf4yCsL5t03J6NGtX1N/pYF1x3n0o9foyfs5BBBrDf/jR&#10;3mgFsyyD+5l4BOTyDwAA//8DAFBLAQItABQABgAIAAAAIQDb4fbL7gAAAIUBAAATAAAAAAAAAAAA&#10;AAAAAAAAAABbQ29udGVudF9UeXBlc10ueG1sUEsBAi0AFAAGAAgAAAAhAFr0LFu/AAAAFQEAAAsA&#10;AAAAAAAAAAAAAAAAHwEAAF9yZWxzLy5yZWxzUEsBAi0AFAAGAAgAAAAhAC7XndbEAAAA3AAAAA8A&#10;AAAAAAAAAAAAAAAABwIAAGRycy9kb3ducmV2LnhtbFBLBQYAAAAAAwADALcAAAD4AgAAAAA=&#10;" path="m5079,l,e" filled="f" strokecolor="#ee0027" strokeweight=".5pt">
                  <v:path arrowok="t"/>
                </v:shape>
                <v:shape id="Graphic 867" o:spid="_x0000_s1122" style="position:absolute;left:5750;top:10996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zhNxAAAANwAAAAPAAAAZHJzL2Rvd25yZXYueG1sRI9Ba8JA&#10;FITvBf/D8gRvdWMQlegqogR68FDT4vmRfSbR7Nuwu42xv75bKPQ4zMw3zGY3mFb05HxjWcFsmoAg&#10;Lq1uuFLw+ZG/rkD4gKyxtUwKnuRhtx29bDDT9sFn6otQiQhhn6GCOoQuk9KXNRn0U9sRR+9qncEQ&#10;paukdviIcNPKNEkW0mDDcaHGjg41lffiyygIx+9TWswv5ujy6j3trctv56VSk/GwX4MINIT/8F/7&#10;TStYLZbweyYeAbn9AQAA//8DAFBLAQItABQABgAIAAAAIQDb4fbL7gAAAIUBAAATAAAAAAAAAAAA&#10;AAAAAAAAAABbQ29udGVudF9UeXBlc10ueG1sUEsBAi0AFAAGAAgAAAAhAFr0LFu/AAAAFQEAAAsA&#10;AAAAAAAAAAAAAAAAHwEAAF9yZWxzLy5yZWxzUEsBAi0AFAAGAAgAAAAhAEGbOE3EAAAA3AAAAA8A&#10;AAAAAAAAAAAAAAAABwIAAGRycy9kb3ducmV2LnhtbFBLBQYAAAAAAwADALcAAAD4AgAAAAA=&#10;" path="m5079,l,e" filled="f" strokecolor="#ee0027" strokeweight=".5pt">
                  <v:path arrowok="t"/>
                </v:shape>
                <v:shape id="Graphic 868" o:spid="_x0000_s1123" style="position:absolute;left:5351;top:11250;width:400;height:13;visibility:visible;mso-wrap-style:square;v-text-anchor:top" coordsize="40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PYcwQAAANwAAAAPAAAAZHJzL2Rvd25yZXYueG1sRE9Ni8Iw&#10;EL0v7H8II+xFNNWDW6ppcYVFr62ysLehGdvSZlKaWOu/NwfB4+N977LJdGKkwTWWFayWEQji0uqG&#10;KwWX8+8iBuE8ssbOMil4kIMs/fzYYaLtnXMaC1+JEMIuQQW1930ipStrMuiWticO3NUOBn2AQyX1&#10;gPcQbjq5jqKNNNhwaKixp0NNZVvcjIL13/lnvvqf53s8nr7z4tjq0bRKfc2m/RaEp8m/xS/3SSuI&#10;N2FtOBOOgEyfAAAA//8DAFBLAQItABQABgAIAAAAIQDb4fbL7gAAAIUBAAATAAAAAAAAAAAAAAAA&#10;AAAAAABbQ29udGVudF9UeXBlc10ueG1sUEsBAi0AFAAGAAgAAAAhAFr0LFu/AAAAFQEAAAsAAAAA&#10;AAAAAAAAAAAAHwEAAF9yZWxzLy5yZWxzUEsBAi0AFAAGAAgAAAAhAHrI9hzBAAAA3AAAAA8AAAAA&#10;AAAAAAAAAAAABwIAAGRycy9kb3ducmV2LnhtbFBLBQYAAAAAAwADALcAAAD1AgAAAAA=&#10;" path="m39928,l,e" filled="f" strokecolor="#ee0027" strokeweight=".5pt">
                  <v:path arrowok="t"/>
                </v:shape>
                <v:shape id="Graphic 869" o:spid="_x0000_s1124" style="position:absolute;left:5351;top:10996;width:400;height:13;visibility:visible;mso-wrap-style:square;v-text-anchor:top" coordsize="40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FOHxAAAANwAAAAPAAAAZHJzL2Rvd25yZXYueG1sRI9Pi8Iw&#10;FMTvwn6H8Bb2IprqwT/VKCqIXtvKwt4ezbMtbV5KE2v32xthYY/DzPyG2e4H04ieOldZVjCbRiCI&#10;c6srLhTcsvNkBcJ5ZI2NZVLwSw72u4/RFmNtn5xQn/pCBAi7GBWU3rexlC4vyaCb2pY4eHfbGfRB&#10;doXUHT4D3DRyHkULabDisFBiS6eS8jp9GAXz7+w4nv2MkwNersskvdS6N7VSX5/DYQPC0+D/w3/t&#10;q1awWqzhfSYcAbl7AQAA//8DAFBLAQItABQABgAIAAAAIQDb4fbL7gAAAIUBAAATAAAAAAAAAAAA&#10;AAAAAAAAAABbQ29udGVudF9UeXBlc10ueG1sUEsBAi0AFAAGAAgAAAAhAFr0LFu/AAAAFQEAAAsA&#10;AAAAAAAAAAAAAAAAHwEAAF9yZWxzLy5yZWxzUEsBAi0AFAAGAAgAAAAhABWEU4fEAAAA3AAAAA8A&#10;AAAAAAAAAAAAAAAABwIAAGRycy9kb3ducmV2LnhtbFBLBQYAAAAAAwADALcAAAD4AgAAAAA=&#10;" path="m39928,l,e" filled="f" strokecolor="#ee0027" strokeweight=".5pt">
                  <v:path arrowok="t"/>
                </v:shape>
                <v:shape id="Graphic 870" o:spid="_x0000_s1125" style="position:absolute;left:5801;top:11250;width:159;height:13;visibility:visible;mso-wrap-style:square;v-text-anchor:top" coordsize="15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yhCvwAAANwAAAAPAAAAZHJzL2Rvd25yZXYueG1sRE/NzsFA&#10;FN1LvMPkSuyYskDKEJEQ7PRDLG86V9u0c6c6g3p7s5B8y5Pzv1i1phIvalxhWcFoGIEgTq0uOFNw&#10;/tsOZiCcR9ZYWSYFH3KwWnY7C4y1ffOJXonPRAhhF6OC3Ps6ltKlORl0Q1sTB+5uG4M+wCaTusF3&#10;CDeVHEfRRBosODTkWNMmp7RMnkbB5HK7Xh5Tuds85bo8HMt9srVWqX6vXc9BeGr9v/jn3msFs2mY&#10;H86EIyCXXwAAAP//AwBQSwECLQAUAAYACAAAACEA2+H2y+4AAACFAQAAEwAAAAAAAAAAAAAAAAAA&#10;AAAAW0NvbnRlbnRfVHlwZXNdLnhtbFBLAQItABQABgAIAAAAIQBa9CxbvwAAABUBAAALAAAAAAAA&#10;AAAAAAAAAB8BAABfcmVscy8ucmVsc1BLAQItABQABgAIAAAAIQDnoyhCvwAAANwAAAAPAAAAAAAA&#10;AAAAAAAAAAcCAABkcnMvZG93bnJldi54bWxQSwUGAAAAAAMAAwC3AAAA8wIAAAAA&#10;" path="m15303,l,e" filled="f" strokecolor="#ee0027" strokeweight=".5pt">
                  <v:path arrowok="t"/>
                </v:shape>
                <v:shape id="Graphic 871" o:spid="_x0000_s1126" style="position:absolute;left:5801;top:10996;width:159;height:13;visibility:visible;mso-wrap-style:square;v-text-anchor:top" coordsize="15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43ZxAAAANwAAAAPAAAAZHJzL2Rvd25yZXYueG1sRI9Pi8Iw&#10;FMTvwn6H8IS9aaoHla6xFEFxvVn/sMdH82xLm5duE7V+e7Ow4HGYmd8wy6Q3jbhT5yrLCibjCARx&#10;bnXFhYLTcTNagHAeWWNjmRQ8yUGy+hgsMdb2wQe6Z74QAcIuRgWl920spctLMujGtiUO3tV2Bn2Q&#10;XSF1h48AN42cRtFMGqw4LJTY0rqkvM5uRsHs/HM5/87ldn2Taf29r3fZxlqlPod9+gXCU+/f4f/2&#10;TitYzCfwdyYcAbl6AQAA//8DAFBLAQItABQABgAIAAAAIQDb4fbL7gAAAIUBAAATAAAAAAAAAAAA&#10;AAAAAAAAAABbQ29udGVudF9UeXBlc10ueG1sUEsBAi0AFAAGAAgAAAAhAFr0LFu/AAAAFQEAAAsA&#10;AAAAAAAAAAAAAAAAHwEAAF9yZWxzLy5yZWxzUEsBAi0AFAAGAAgAAAAhAIjvjdnEAAAA3AAAAA8A&#10;AAAAAAAAAAAAAAAABwIAAGRycy9kb3ducmV2LnhtbFBLBQYAAAAAAwADALcAAAD4AgAAAAA=&#10;" path="m15303,l,e" filled="f" strokecolor="#ee0027" strokeweight=".5pt">
                  <v:path arrowok="t"/>
                </v:shape>
                <v:shape id="Graphic 872" o:spid="_x0000_s1127" style="position:absolute;left:6019;top:11239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6GdxAAAANwAAAAPAAAAZHJzL2Rvd25yZXYueG1sRI9Bi8Iw&#10;FITvwv6H8Ba8iKYquqVrFFkUBEGwK57fNm/b0ualNFHrvzeC4HGYmW+YxaoztbhS60rLCsajCARx&#10;ZnXJuYLT73YYg3AeWWNtmRTcycFq+dFbYKLtjY90TX0uAoRdggoK75tESpcVZNCNbEMcvH/bGvRB&#10;trnULd4C3NRyEkVzabDksFBgQz8FZVV6MQqywXnjT+PZtIn3BzkbXKr1X7VRqv/Zrb9BeOr8O/xq&#10;77SC+GsCzzPhCMjlAwAA//8DAFBLAQItABQABgAIAAAAIQDb4fbL7gAAAIUBAAATAAAAAAAAAAAA&#10;AAAAAAAAAABbQ29udGVudF9UeXBlc10ueG1sUEsBAi0AFAAGAAgAAAAhAFr0LFu/AAAAFQEAAAsA&#10;AAAAAAAAAAAAAAAAHwEAAF9yZWxzLy5yZWxzUEsBAi0AFAAGAAgAAAAhAD8boZ3EAAAA3AAAAA8A&#10;AAAAAAAAAAAAAAAABwIAAGRycy9kb3ducmV2LnhtbFBLBQYAAAAAAwADALcAAAD4AgAAAAA=&#10;" path="m2971,l,e" filled="f" strokecolor="#ee0027" strokeweight=".5pt">
                  <v:path arrowok="t"/>
                </v:shape>
                <v:shape id="Graphic 873" o:spid="_x0000_s1128" style="position:absolute;left:6019;top:11007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QGxAAAANwAAAAPAAAAZHJzL2Rvd25yZXYueG1sRI9Bi8Iw&#10;FITvC/6H8AQvoqmKa6lGEVFYEBa2iudn82xLm5fSRK3/fiMs7HGYmW+Y1aYztXhQ60rLCibjCARx&#10;ZnXJuYLz6TCKQTiPrLG2TApe5GCz7n2sMNH2yT/0SH0uAoRdggoK75tESpcVZNCNbUMcvJttDfog&#10;21zqFp8Bbmo5jaJPabDksFBgQ7uCsiq9GwXZ8LL358l81sTHbzkf3qvttdorNeh32yUIT53/D/+1&#10;v7SCeDGD95lwBOT6FwAA//8DAFBLAQItABQABgAIAAAAIQDb4fbL7gAAAIUBAAATAAAAAAAAAAAA&#10;AAAAAAAAAABbQ29udGVudF9UeXBlc10ueG1sUEsBAi0AFAAGAAgAAAAhAFr0LFu/AAAAFQEAAAsA&#10;AAAAAAAAAAAAAAAAHwEAAF9yZWxzLy5yZWxzUEsBAi0AFAAGAAgAAAAhAFBXBAbEAAAA3AAAAA8A&#10;AAAAAAAAAAAAAAAABwIAAGRycy9kb3ducmV2LnhtbFBLBQYAAAAAAwADALcAAAD4AgAAAAA=&#10;" path="m2971,l,e" filled="f" strokecolor="#ee0027" strokeweight=".5pt">
                  <v:path arrowok="t"/>
                </v:shape>
                <v:shape id="Graphic 874" o:spid="_x0000_s1129" style="position:absolute;left:6049;top:11007;width:12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JewwwAAANwAAAAPAAAAZHJzL2Rvd25yZXYueG1sRI9Ba8JA&#10;FITvBf/D8gRvdWMxVaKriFTozTZ68fbMPpNg9m3YXU3y77uFQo/DzHzDrLe9acSTnK8tK5hNExDE&#10;hdU1lwrOp8PrEoQPyBoby6RgIA/bzehljZm2HX/TMw+liBD2GSqoQmgzKX1RkUE/tS1x9G7WGQxR&#10;ulJqh12Em0a+Jcm7NFhzXKiwpX1FxT1/GAXI8tp8pQs3HNO0OH50+WW45kpNxv1uBSJQH/7Df+1P&#10;rWC5mMPvmXgE5OYHAAD//wMAUEsBAi0AFAAGAAgAAAAhANvh9svuAAAAhQEAABMAAAAAAAAAAAAA&#10;AAAAAAAAAFtDb250ZW50X1R5cGVzXS54bWxQSwECLQAUAAYACAAAACEAWvQsW78AAAAVAQAACwAA&#10;AAAAAAAAAAAAAAAfAQAAX3JlbHMvLnJlbHNQSwECLQAUAAYACAAAACEAVxCXsMMAAADcAAAADwAA&#10;AAAAAAAAAAAAAAAHAgAAZHJzL2Rvd25yZXYueG1sUEsFBgAAAAADAAMAtwAAAPcCAAAAAA==&#10;" path="m,23228l,11607,,e" filled="f" strokecolor="#ee0027" strokeweight=".5pt">
                  <v:path arrowok="t"/>
                </v:shape>
                <v:shape id="Graphic 875" o:spid="_x0000_s1130" style="position:absolute;left:6019;top:11007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DIrxAAAANwAAAAPAAAAZHJzL2Rvd25yZXYueG1sRI/BasMw&#10;EETvhfyD2EBvjZyCG+NaDiEkkFtaJ5feNtbWNrVWRlJj+++rQqHHYWbeMMV2Mr24k/OdZQXrVQKC&#10;uLa640bB9XJ8ykD4gKyxt0wKZvKwLRcPBebajvxO9yo0IkLY56igDWHIpfR1Swb9yg7E0fu0zmCI&#10;0jVSOxwj3PTyOUlepMGO40KLA+1bqr+qb6MAWd76t3Tj5nOa1ufDWH3Mt0qpx+W0ewURaAr/4b/2&#10;SSvINin8nolHQJY/AAAA//8DAFBLAQItABQABgAIAAAAIQDb4fbL7gAAAIUBAAATAAAAAAAAAAAA&#10;AAAAAAAAAABbQ29udGVudF9UeXBlc10ueG1sUEsBAi0AFAAGAAgAAAAhAFr0LFu/AAAAFQEAAAsA&#10;AAAAAAAAAAAAAAAAHwEAAF9yZWxzLy5yZWxzUEsBAi0AFAAGAAgAAAAhADhcMivEAAAA3AAAAA8A&#10;AAAAAAAAAAAAAAAABwIAAGRycy9kb3ducmV2LnhtbFBLBQYAAAAAAwADALcAAAD4AgAAAAA=&#10;" path="m,l,11607,,23228e" filled="f" strokecolor="#ee0027" strokeweight=".5pt">
                  <v:path arrowok="t"/>
                </v:shape>
                <v:shape id="Graphic 876" o:spid="_x0000_s1131" style="position:absolute;left:5954;top:1099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Z3zxQAAANwAAAAPAAAAZHJzL2Rvd25yZXYueG1sRI9BawIx&#10;FITvBf9DeAVvmm0RXbdGEUHopUhVpMdH8twsbl62m3R3669vCoUeh5lvhlltBleLjtpQeVbwNM1A&#10;EGtvKi4VnE/7SQ4iRGSDtWdS8E0BNuvRwwoL43t+p+4YS5FKOBSowMbYFFIGbclhmPqGOHlX3zqM&#10;SbalNC32qdzV8jnL5tJhxWnBYkM7S/p2/HIK8o9m5rS97O+H/rPrWS+H3fJNqfHjsH0BEWmI/+E/&#10;+tUkbjGH3zPpCMj1DwAAAP//AwBQSwECLQAUAAYACAAAACEA2+H2y+4AAACFAQAAEwAAAAAAAAAA&#10;AAAAAAAAAAAAW0NvbnRlbnRfVHlwZXNdLnhtbFBLAQItABQABgAIAAAAIQBa9CxbvwAAABUBAAAL&#10;AAAAAAAAAAAAAAAAAB8BAABfcmVscy8ucmVsc1BLAQItABQABgAIAAAAIQCc1Z3zxQAAANwAAAAP&#10;AAAAAAAAAAAAAAAAAAcCAABkcnMvZG93bnJldi54bWxQSwUGAAAAAAMAAwC3AAAA+QIAAAAA&#10;" path="m,25400l,12700,,e" filled="f" strokecolor="#ee0027" strokeweight=".5pt">
                  <v:path arrowok="t"/>
                </v:shape>
                <v:shape id="Graphic 877" o:spid="_x0000_s1132" style="position:absolute;left:5801;top:1099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ThoxAAAANwAAAAPAAAAZHJzL2Rvd25yZXYueG1sRI9BawIx&#10;FITvBf9DeEJvNWspVVejiCB4kVIV8fhInpvFzct2E3fX/vqmUOhxmPlmmMWqd5VoqQmlZwXjUQaC&#10;WHtTcqHgdNy+TEGEiGyw8kwKHhRgtRw8LTA3vuNPag+xEKmEQ44KbIx1LmXQlhyGka+Jk3f1jcOY&#10;ZFNI02CXyl0lX7PsXTosOS1YrGljSd8Od6dgeqnfnLbn7fdH99V2rGf9ZrZX6nnYr+cgIvXxP/xH&#10;70ziJhP4PZOOgFz+AAAA//8DAFBLAQItABQABgAIAAAAIQDb4fbL7gAAAIUBAAATAAAAAAAAAAAA&#10;AAAAAAAAAABbQ29udGVudF9UeXBlc10ueG1sUEsBAi0AFAAGAAgAAAAhAFr0LFu/AAAAFQEAAAsA&#10;AAAAAAAAAAAAAAAAHwEAAF9yZWxzLy5yZWxzUEsBAi0AFAAGAAgAAAAhAPOZOGjEAAAA3AAAAA8A&#10;AAAAAAAAAAAAAAAABwIAAGRycy9kb3ducmV2LnhtbFBLBQYAAAAAAwADALcAAAD4AgAAAAA=&#10;" path="m,l,12700,,25400e" filled="f" strokecolor="#ee0027" strokeweight=".5pt">
                  <v:path arrowok="t"/>
                </v:shape>
                <v:shape id="Graphic 878" o:spid="_x0000_s1133" style="position:absolute;left:5750;top:1099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wawgAAANwAAAAPAAAAZHJzL2Rvd25yZXYueG1sRE9NSwMx&#10;EL0L/ocwgjebVaS2a9MihUIvRdqKeByScbO4maybdHfrr+8cCh4f73uxGkOjeupSHdnA46QARWyj&#10;q7ky8HHcPMxApYzssIlMBs6UYLW8vVlg6eLAe+oPuVISwqlEAz7nttQ6WU8B0yS2xMJ9xy5gFthV&#10;2nU4SHho9FNRTHXAmqXBY0trT/bncAoGZl/tc7D+c/P3Pvz2A9v5uJ7vjLm/G99eQWUa87/46t46&#10;8b3IWjkjR0AvLwAAAP//AwBQSwECLQAUAAYACAAAACEA2+H2y+4AAACFAQAAEwAAAAAAAAAAAAAA&#10;AAAAAAAAW0NvbnRlbnRfVHlwZXNdLnhtbFBLAQItABQABgAIAAAAIQBa9CxbvwAAABUBAAALAAAA&#10;AAAAAAAAAAAAAB8BAABfcmVscy8ucmVsc1BLAQItABQABgAIAAAAIQCCBqwawgAAANwAAAAPAAAA&#10;AAAAAAAAAAAAAAcCAABkcnMvZG93bnJldi54bWxQSwUGAAAAAAMAAwC3AAAA9gIAAAAA&#10;" path="m,25400l,20142,,12700,,e" filled="f" strokecolor="#ee0027" strokeweight=".5pt">
                  <v:path arrowok="t"/>
                </v:shape>
                <v:shape id="Graphic 879" o:spid="_x0000_s1134" style="position:absolute;left:5968;top:11007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guwwAAANwAAAAPAAAAZHJzL2Rvd25yZXYueG1sRI9Ba8JA&#10;FITvBf/D8gRvdWMhVaOrSFHozTZ68fbMPpNg9m3YXU3y77uFQo/DzHzDrLe9acSTnK8tK5hNExDE&#10;hdU1lwrOp8PrAoQPyBoby6RgIA/bzehljZm2HX/TMw+liBD2GSqoQmgzKX1RkUE/tS1x9G7WGQxR&#10;ulJqh12Em0a+Jcm7NFhzXKiwpY+Kinv+MAqQ5bX5SuduOKZpcdx3+WW45kpNxv1uBSJQH/7Df+1P&#10;rWAxX8LvmXgE5OYHAAD//wMAUEsBAi0AFAAGAAgAAAAhANvh9svuAAAAhQEAABMAAAAAAAAAAAAA&#10;AAAAAAAAAFtDb250ZW50X1R5cGVzXS54bWxQSwECLQAUAAYACAAAACEAWvQsW78AAAAVAQAACwAA&#10;AAAAAAAAAAAAAAAfAQAAX3JlbHMvLnJlbHNQSwECLQAUAAYACAAAACEAuRE4LsMAAADcAAAADwAA&#10;AAAAAAAAAAAAAAAHAgAAZHJzL2Rvd25yZXYueG1sUEsFBgAAAAADAAMAtwAAAPcCAAAAAA==&#10;" path="m,23228l,11607,,4813,,e" filled="f" strokecolor="#ee0027" strokeweight=".5pt">
                  <v:path arrowok="t"/>
                </v:shape>
                <v:shape id="Graphic 880" o:spid="_x0000_s1135" style="position:absolute;left:5959;top:10998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dA7wQAAANwAAAAPAAAAZHJzL2Rvd25yZXYueG1sRE9NS8NA&#10;EL0L/odlBG92o0hJY7dFCoVeRGxL8TjsjtlgdjZmt0n01zuHQo+P971cT6FVA/WpiWzgcVaAIrbR&#10;NVwbOB62DyWolJEdtpHJwC8lWK9ub5ZYuTjyBw37XCsJ4VShAZ9zV2mdrKeAaRY7YuG+Yh8wC+xr&#10;7XocJTy0+qko5jpgw9LgsaONJ/u9PwcD5Wf3HKw/bf/ex59hZLuYNos3Y+7vptcXUJmmfBVf3Dsn&#10;vlLmyxk5Anr1DwAA//8DAFBLAQItABQABgAIAAAAIQDb4fbL7gAAAIUBAAATAAAAAAAAAAAAAAAA&#10;AAAAAABbQ29udGVudF9UeXBlc10ueG1sUEsBAi0AFAAGAAgAAAAhAFr0LFu/AAAAFQEAAAsAAAAA&#10;AAAAAAAAAAAAHwEAAF9yZWxzLy5yZWxzUEsBAi0AFAAGAAgAAAAhAEml0DvBAAAA3AAAAA8AAAAA&#10;AAAAAAAAAAAABwIAAGRycy9kb3ducmV2LnhtbFBLBQYAAAAAAwADALcAAAD1AgAAAAA=&#10;" path="m,l,12484,,24980e" filled="f" strokecolor="#ee0027" strokeweight=".5pt">
                  <v:path arrowok="t"/>
                </v:shape>
                <v:shape id="Graphic 881" o:spid="_x0000_s1136" style="position:absolute;left:6054;top:11009;width:12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u2awwAAANwAAAAPAAAAZHJzL2Rvd25yZXYueG1sRI9Pi8Iw&#10;FMTvwn6H8Ba8aaoHLV2jLIKi4MH1z/3RvLbB5qU0Uauf3gjCHoeZ+Q0zW3S2FjdqvXGsYDRMQBDn&#10;ThsuFZyOq0EKwgdkjbVjUvAgD4v5V2+GmXZ3/qPbIZQiQthnqKAKocmk9HlFFv3QNcTRK1xrMUTZ&#10;llK3eI9wW8txkkykRcNxocKGlhXll8PVKniaPW6nRXdZFrv9+Lqy+fpsvFL97+73B0SgLvyHP+2N&#10;VpCmI3ifiUdAzl8AAAD//wMAUEsBAi0AFAAGAAgAAAAhANvh9svuAAAAhQEAABMAAAAAAAAAAAAA&#10;AAAAAAAAAFtDb250ZW50X1R5cGVzXS54bWxQSwECLQAUAAYACAAAACEAWvQsW78AAAAVAQAACwAA&#10;AAAAAAAAAAAAAAAfAQAAX3JlbHMvLnJlbHNQSwECLQAUAAYACAAAACEA70LtmsMAAADcAAAADwAA&#10;AAAAAAAAAAAAAAAHAgAAZHJzL2Rvd25yZXYueG1sUEsFBgAAAAADAAMAtwAAAPcCAAAAAA==&#10;" path="m,l,11404,,22809e" filled="f" strokecolor="#ee0027" strokeweight=".5pt">
                  <v:path arrowok="t"/>
                </v:shape>
                <v:shape id="Graphic 882" o:spid="_x0000_s1137" style="position:absolute;left:6291;top:11014;width:13;height:223;visibility:visible;mso-wrap-style:square;v-text-anchor:top" coordsize="12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D4oxQAAANwAAAAPAAAAZHJzL2Rvd25yZXYueG1sRI9BawIx&#10;FITvhf6H8ITealZL7bI1ShHEIr2oC70+Ns/s0s3LmsR1669vCoLHYWa+YebLwbaiJx8axwom4wwE&#10;ceV0w0ZBeVg/5yBCRNbYOiYFvxRguXh8mGOh3YV31O+jEQnCoUAFdYxdIWWoarIYxq4jTt7ReYsx&#10;SW+k9nhJcNvKaZbNpMWG00KNHa1qqn72Z6vg9BXPvRnK1+115r9Xb8dNaU4vSj2Nho93EJGGeA/f&#10;2p9aQZ5P4f9MOgJy8QcAAP//AwBQSwECLQAUAAYACAAAACEA2+H2y+4AAACFAQAAEwAAAAAAAAAA&#10;AAAAAAAAAAAAW0NvbnRlbnRfVHlwZXNdLnhtbFBLAQItABQABgAIAAAAIQBa9CxbvwAAABUBAAAL&#10;AAAAAAAAAAAAAAAAAB8BAABfcmVscy8ucmVsc1BLAQItABQABgAIAAAAIQDPxD4oxQAAANwAAAAP&#10;AAAAAAAAAAAAAAAAAAcCAABkcnMvZG93bnJldi54bWxQSwUGAAAAAAMAAwC3AAAA+QIAAAAA&#10;" path="m,21717l,10858,,e" filled="f" strokecolor="#ee0027" strokeweight=".5pt">
                  <v:path arrowok="t"/>
                </v:shape>
                <v:shape id="Graphic 883" o:spid="_x0000_s1138" style="position:absolute;left:6365;top:11085;width:13;height:82;visibility:visible;mso-wrap-style:square;v-text-anchor:top" coordsize="127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VsxQAAANwAAAAPAAAAZHJzL2Rvd25yZXYueG1sRI9Ba8JA&#10;FITvBf/D8gRvdWMtbYiuIhXbngpGJR6f2WcSzL4N2W2S/vtuQehxmJlvmOV6MLXoqHWVZQWzaQSC&#10;OLe64kLB8bB7jEE4j6yxtkwKfsjBejV6WGKibc976lJfiABhl6CC0vsmkdLlJRl0U9sQB+9qW4M+&#10;yLaQusU+wE0tn6LoRRqsOCyU2NBbSfkt/TYKtpmuLtk5Sofn949TY1/N1z4zSk3Gw2YBwtPg/8P3&#10;9qdWEMdz+DsTjoBc/QIAAP//AwBQSwECLQAUAAYACAAAACEA2+H2y+4AAACFAQAAEwAAAAAAAAAA&#10;AAAAAAAAAAAAW0NvbnRlbnRfVHlwZXNdLnhtbFBLAQItABQABgAIAAAAIQBa9CxbvwAAABUBAAAL&#10;AAAAAAAAAAAAAAAAAB8BAABfcmVscy8ucmVsc1BLAQItABQABgAIAAAAIQDlrVVsxQAAANwAAAAP&#10;AAAAAAAAAAAAAAAAAAcCAABkcnMvZG93bnJldi54bWxQSwUGAAAAAAMAAwC3AAAA+QIAAAAA&#10;" path="m,7683l,5765,,1917,,e" filled="f" strokecolor="#ee0027" strokeweight=".5pt">
                  <v:path arrowok="t"/>
                </v:shape>
                <v:shape id="Graphic 884" o:spid="_x0000_s1139" style="position:absolute;left:6297;top:11016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LsixAAAANwAAAAPAAAAZHJzL2Rvd25yZXYueG1sRI9Ba8JA&#10;FITvgv9heUJvZlORElJXkUol9iJGDx4f2ddNMPs2ZLcm/vtuoeBxmJlvmNVmtK24U+8bxwpekxQE&#10;ceV0w0bB5fw5z0D4gKyxdUwKHuRhs55OVphrN/CJ7mUwIkLY56igDqHLpfRVTRZ94jri6H273mKI&#10;sjdS9zhEuG3lIk3fpMWG40KNHX3UVN3KH6tgdyy+Brc3i515nMpD6gt3KK9KvczG7TuIQGN4hv/b&#10;hVaQZUv4OxOPgFz/AgAA//8DAFBLAQItABQABgAIAAAAIQDb4fbL7gAAAIUBAAATAAAAAAAAAAAA&#10;AAAAAAAAAABbQ29udGVudF9UeXBlc10ueG1sUEsBAi0AFAAGAAgAAAAhAFr0LFu/AAAAFQEAAAsA&#10;AAAAAAAAAAAAAAAAHwEAAF9yZWxzLy5yZWxzUEsBAi0AFAAGAAgAAAAhAPKguyLEAAAA3AAAAA8A&#10;AAAAAAAAAAAAAAAABwIAAGRycy9kb3ducmV2LnhtbFBLBQYAAAAAAwADALcAAAD4AgAAAAA=&#10;" path="m,l,10655,,21297e" filled="f" strokecolor="#ee0027" strokeweight=".5pt">
                  <v:path arrowok="t"/>
                </v:shape>
                <v:shape id="Graphic 885" o:spid="_x0000_s1140" style="position:absolute;left:6367;top:11090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XVzxAAAANwAAAAPAAAAZHJzL2Rvd25yZXYueG1sRI9Pi8Iw&#10;FMTvwn6H8Bb2pukKK6VrFPEPeBOt3fOjebbF5qXbxFr99EYQPA4z8xtmOu9NLTpqXWVZwfcoAkGc&#10;W11xoeCYboYxCOeRNdaWScGNHMxnH4MpJtpeeU/dwRciQNglqKD0vkmkdHlJBt3INsTBO9nWoA+y&#10;LaRu8RrgppbjKJpIgxWHhRIbWpaUnw8Xo2CXpSv3/9e4IttN0tu2W9+zeK3U12e/+AXhqffv8Ku9&#10;1Qri+AeeZ8IRkLMHAAAA//8DAFBLAQItABQABgAIAAAAIQDb4fbL7gAAAIUBAAATAAAAAAAAAAAA&#10;AAAAAAAAAABbQ29udGVudF9UeXBlc10ueG1sUEsBAi0AFAAGAAgAAAAhAFr0LFu/AAAAFQEAAAsA&#10;AAAAAAAAAAAAAAAAHwEAAF9yZWxzLy5yZWxzUEsBAi0AFAAGAAgAAAAhALpFdXPEAAAA3AAAAA8A&#10;AAAAAAAAAAAAAAAABwIAAGRycy9kb3ducmV2LnhtbFBLBQYAAAAAAwADALcAAAD4AgAAAAA=&#10;" path="m,l,3327,,6654e" filled="f" strokecolor="#ee0027" strokeweight=".5pt">
                  <v:path arrowok="t"/>
                </v:shape>
                <v:shape id="Graphic 886" o:spid="_x0000_s1141" style="position:absolute;left:5344;top:10978;width:13;height:292;visibility:visible;mso-wrap-style:square;v-text-anchor:top" coordsize="127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3flxAAAANwAAAAPAAAAZHJzL2Rvd25yZXYueG1sRI9BawIx&#10;FITvQv9DeIXeNGsPsqxGEbGllyq7evH22Dw3i5uX7SZq+u+NUOhxmJlvmMUq2k7caPCtYwXTSQaC&#10;uHa65UbB8fAxzkH4gKyxc0wKfsnDavkyWmCh3Z1LulWhEQnCvkAFJoS+kNLXhiz6ieuJk3d2g8WQ&#10;5NBIPeA9wW0n37NsJi22nBYM9rQxVF+qq1Vgs6rc777DqWvKddz+fJr2KqNSb69xPQcRKIb/8F/7&#10;SyvI8xk8z6QjIJcPAAAA//8DAFBLAQItABQABgAIAAAAIQDb4fbL7gAAAIUBAAATAAAAAAAAAAAA&#10;AAAAAAAAAABbQ29udGVudF9UeXBlc10ueG1sUEsBAi0AFAAGAAgAAAAhAFr0LFu/AAAAFQEAAAsA&#10;AAAAAAAAAAAAAAAAHwEAAF9yZWxzLy5yZWxzUEsBAi0AFAAGAAgAAAAhADEnd+XEAAAA3AAAAA8A&#10;AAAAAAAAAAAAAAAABwIAAGRycy9kb3ducmV2LnhtbFBLBQYAAAAAAwADALcAAAD4AgAAAAA=&#10;" path="m,29032l,14516,,6007,,e" filled="f" strokecolor="#ee0027" strokeweight=".5pt">
                  <v:path arrowok="t"/>
                </v:shape>
                <v:shape id="Graphic 887" o:spid="_x0000_s1142" style="position:absolute;left:5351;top:10985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gt5xgAAANwAAAAPAAAAZHJzL2Rvd25yZXYueG1sRI9Ba8JA&#10;FITvgv9heUIvUjeK1BBdRQSx9CBUbau3R/aZBLNvY3Yb4793CwWPw8x8w8wWrSlFQ7UrLCsYDiIQ&#10;xKnVBWcKDvv1awzCeWSNpWVScCcHi3m3M8NE2xt/UrPzmQgQdgkqyL2vEildmpNBN7AVcfDOtjbo&#10;g6wzqWu8Bbgp5SiK3qTBgsNCjhWtckovu1+joDiNNx/XidE/X6vvY5Pu++2Ftkq99NrlFISn1j/D&#10;/+13rSCOJ/B3JhwBOX8AAAD//wMAUEsBAi0AFAAGAAgAAAAhANvh9svuAAAAhQEAABMAAAAAAAAA&#10;AAAAAAAAAAAAAFtDb250ZW50X1R5cGVzXS54bWxQSwECLQAUAAYACAAAACEAWvQsW78AAAAVAQAA&#10;CwAAAAAAAAAAAAAAAAAfAQAAX3JlbHMvLnJlbHNQSwECLQAUAAYACAAAACEA6v4LecYAAADcAAAA&#10;DwAAAAAAAAAAAAAAAAAHAgAAZHJzL2Rvd25yZXYueG1sUEsFBgAAAAADAAMAtwAAAPoCAAAAAA==&#10;" path="m,l,5715r,8077l,27584e" filled="f" strokecolor="#ee0027" strokeweight=".5pt">
                  <v:path arrowok="t"/>
                </v:shape>
                <v:shape id="Graphic 888" o:spid="_x0000_s1143" style="position:absolute;left:6292;top:11229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HgwAAAANwAAAAPAAAAZHJzL2Rvd25yZXYueG1sRE9Ni8Iw&#10;EL0L/ocwwt40dQ9Sq1FEFAQXoerF29iMbbGZhCZbu/9+cxA8Pt73ct2bRnTU+tqygukkAUFcWF1z&#10;qeB62Y9TED4ga2wsk4I/8rBeDQdLzLR9cU7dOZQihrDPUEEVgsuk9EVFBv3EOuLIPWxrMETYllK3&#10;+IrhppHfSTKTBmuODRU62lZUPM+/RkF+p243n96Pp8vPzR0aR/nOk1Jfo36zABGoDx/x233QCtI0&#10;ro1n4hGQq38AAAD//wMAUEsBAi0AFAAGAAgAAAAhANvh9svuAAAAhQEAABMAAAAAAAAAAAAAAAAA&#10;AAAAAFtDb250ZW50X1R5cGVzXS54bWxQSwECLQAUAAYACAAAACEAWvQsW78AAAAVAQAACwAAAAAA&#10;AAAAAAAAAAAfAQAAX3JlbHMvLnJlbHNQSwECLQAUAAYACAAAACEARzUR4MAAAADcAAAADwAAAAAA&#10;AAAAAAAAAAAHAgAAZHJzL2Rvd25yZXYueG1sUEsFBgAAAAADAAMAtwAAAPQCAAAAAA==&#10;" path="m,215r190,l381,139,508,e" filled="f" strokecolor="#ee0027" strokeweight=".5pt">
                  <v:path arrowok="t"/>
                </v:shape>
                <v:shape id="Graphic 889" o:spid="_x0000_s1144" style="position:absolute;left:6292;top:11014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bR7wwAAANwAAAAPAAAAZHJzL2Rvd25yZXYueG1sRI9Bi8Iw&#10;FITvgv8hPGFvmroHqdUoIgqCIlT3srdn82yLzUtosrX7742wsMdhZr5hluveNKKj1teWFUwnCQji&#10;wuqaSwVf1/04BeEDssbGMin4JQ/r1XCwxEzbJ+fUXUIpIoR9hgqqEFwmpS8qMugn1hFH725bgyHK&#10;tpS6xWeEm0Z+JslMGqw5LlToaFtR8bj8GAX5jbrdfHo7nq+nb3doHOU7T0p9jPrNAkSgPvyH/9oH&#10;rSBN5/A+E4+AXL0AAAD//wMAUEsBAi0AFAAGAAgAAAAhANvh9svuAAAAhQEAABMAAAAAAAAAAAAA&#10;AAAAAAAAAFtDb250ZW50X1R5cGVzXS54bWxQSwECLQAUAAYACAAAACEAWvQsW78AAAAVAQAACwAA&#10;AAAAAAAAAAAAAAAfAQAAX3JlbHMvLnJlbHNQSwECLQAUAAYACAAAACEAKHm0e8MAAADcAAAADwAA&#10;AAAAAAAAAAAAAAAHAgAAZHJzL2Rvd25yZXYueG1sUEsFBgAAAAADAAMAtwAAAPcCAAAAAA==&#10;" path="m,l190,,381,76,508,215e" filled="f" strokecolor="#ee0027" strokeweight=".5pt">
                  <v:path arrowok="t"/>
                </v:shape>
                <v:shape id="Graphic 890" o:spid="_x0000_s1145" style="position:absolute;left:6292;top:11014;width:13;height:223;visibility:visible;mso-wrap-style:square;v-text-anchor:top" coordsize="12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5MZwgAAANwAAAAPAAAAZHJzL2Rvd25yZXYueG1sRE/Pa8Iw&#10;FL4P/B/CE7zN1MnUdUYRYThkF7Ww66N5pmXNS01irfvrl4Ow48f3e7nubSM68qF2rGAyzkAQl07X&#10;bBQUp4/nBYgQkTU2jknBnQKsV4OnJeba3fhA3TEakUI45KigirHNpQxlRRbD2LXEiTs7bzEm6I3U&#10;Hm8p3DbyJctm0mLNqaHClrYVlT/Hq1Vw+YrXzvTF6/535r+38/OuMJepUqNhv3kHEamP/+KH+1Mr&#10;WLyl+elMOgJy9QcAAP//AwBQSwECLQAUAAYACAAAACEA2+H2y+4AAACFAQAAEwAAAAAAAAAAAAAA&#10;AAAAAAAAW0NvbnRlbnRfVHlwZXNdLnhtbFBLAQItABQABgAIAAAAIQBa9CxbvwAAABUBAAALAAAA&#10;AAAAAAAAAAAAAB8BAABfcmVscy8ucmVsc1BLAQItABQABgAIAAAAIQDVg5MZwgAAANwAAAAPAAAA&#10;AAAAAAAAAAAAAAcCAABkcnMvZG93bnJldi54bWxQSwUGAAAAAAMAAwC3AAAA9gIAAAAA&#10;" path="m,21729l,17233,,10871,,e" filled="f" strokecolor="#ee0027" strokeweight=".5pt">
                  <v:path arrowok="t"/>
                </v:shape>
                <v:shape id="Graphic 891" o:spid="_x0000_s1146" style="position:absolute;left:5274;top:10882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PkBxAAAANwAAAAPAAAAZHJzL2Rvd25yZXYueG1sRI/BasMw&#10;EETvhf6D2EJvjexCi+NGCSFgKL3V8SG5LdbWciKtHEuJ3b+vCoUeh5l5w6w2s7PiRmPoPSvIFxkI&#10;4tbrnjsFzb56KkCEiKzReiYF3xRgs76/W2Gp/cSfdKtjJxKEQ4kKTIxDKWVoDTkMCz8QJ+/Ljw5j&#10;kmMn9YhTgjsrn7PsVTrsOS0YHGhnqD3XV6fg+vEyWXsu6su+CcdgmupwyiulHh/m7RuISHP8D/+1&#10;37WCYpnD75l0BOT6BwAA//8DAFBLAQItABQABgAIAAAAIQDb4fbL7gAAAIUBAAATAAAAAAAAAAAA&#10;AAAAAAAAAABbQ29udGVudF9UeXBlc10ueG1sUEsBAi0AFAAGAAgAAAAhAFr0LFu/AAAAFQEAAAsA&#10;AAAAAAAAAAAAAAAAHwEAAF9yZWxzLy5yZWxzUEsBAi0AFAAGAAgAAAAhAFJk+QHEAAAA3AAAAA8A&#10;AAAAAAAAAAAAAAAABwIAAGRycy9kb3ducmV2LnhtbFBLBQYAAAAAAwADALcAAAD4AgAAAAA=&#10;" path="m723,723l711,571,660,431,584,304,457,165,292,63,114,12e" filled="f" strokecolor="#ee0027" strokeweight=".5pt">
                  <v:path arrowok="t"/>
                </v:shape>
                <v:shape id="Graphic 892" o:spid="_x0000_s1147" style="position:absolute;left:4193;top:10882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md2xQAAANwAAAAPAAAAZHJzL2Rvd25yZXYueG1sRI/BasMw&#10;EETvgf6D2EBviZxAi+tGCSFgCL3V8aG9LdbGciKtXEuJ3b+vCoUeh5l5w2x2k7PiTkPoPCtYLTMQ&#10;xI3XHbcK6lO5yEGEiKzReiYF3xRgt32YbbDQfuR3ulexFQnCoUAFJsa+kDI0hhyGpe+Jk3f2g8OY&#10;5NBKPeCY4M7KdZY9S4cdpwWDPR0MNdfq5hTc3p5Ga6959XWqw2cwdflxWZVKPc6n/SuISFP8D/+1&#10;j1pB/rKG3zPpCMjtDwAAAP//AwBQSwECLQAUAAYACAAAACEA2+H2y+4AAACFAQAAEwAAAAAAAAAA&#10;AAAAAAAAAAAAW0NvbnRlbnRfVHlwZXNdLnhtbFBLAQItABQABgAIAAAAIQBa9CxbvwAAABUBAAAL&#10;AAAAAAAAAAAAAAAAAB8BAABfcmVscy8ucmVsc1BLAQItABQABgAIAAAAIQCitmd2xQAAANwAAAAP&#10;AAAAAAAAAAAAAAAAAAcCAABkcnMvZG93bnJldi54bWxQSwUGAAAAAAMAAwC3AAAA+QIAAAAA&#10;" path="m,723l12,558,63,419,165,266,304,126,431,63,571,12,723,e" filled="f" strokecolor="#ee0027" strokeweight=".5pt">
                  <v:path arrowok="t"/>
                </v:shape>
                <v:shape id="Graphic 893" o:spid="_x0000_s1148" style="position:absolute;left:4200;top:10882;width:1079;height:13;visibility:visible;mso-wrap-style:square;v-text-anchor:top" coordsize="107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TXywgAAANwAAAAPAAAAZHJzL2Rvd25yZXYueG1sRI/RisIw&#10;FETfF/yHcAVfFk1VVrQaRUTBt0XrB1yba1NsbmoTtf69ERb2cZiZM8xi1dpKPKjxpWMFw0ECgjh3&#10;uuRCwSnb9acgfEDWWDkmBS/ysFp2vhaYavfkAz2OoRARwj5FBSaEOpXS54Ys+oGriaN3cY3FEGVT&#10;SN3gM8JtJUdJMpEWS44LBmvaGMqvx7tV8C3Pdsu/t3Zoz/n2B012uO4zpXrddj0HEagN/+G/9l4r&#10;mM7G8DkTj4BcvgEAAP//AwBQSwECLQAUAAYACAAAACEA2+H2y+4AAACFAQAAEwAAAAAAAAAAAAAA&#10;AAAAAAAAW0NvbnRlbnRfVHlwZXNdLnhtbFBLAQItABQABgAIAAAAIQBa9CxbvwAAABUBAAALAAAA&#10;AAAAAAAAAAAAAB8BAABfcmVscy8ucmVsc1BLAQItABQABgAIAAAAIQD8ETXywgAAANwAAAAPAAAA&#10;AAAAAAAAAAAAAAcCAABkcnMvZG93bnJldi54bWxQSwUGAAAAAAMAAwC3AAAA9gIAAAAA&#10;" path="m,l107429,e" filled="f" strokecolor="#ee0027" strokeweight=".5pt">
                  <v:path arrowok="t"/>
                </v:shape>
                <v:shape id="Graphic 894" o:spid="_x0000_s1149" style="position:absolute;left:4200;top:11390;width:1079;height:13;visibility:visible;mso-wrap-style:square;v-text-anchor:top" coordsize="107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K2GwgAAANwAAAAPAAAAZHJzL2Rvd25yZXYueG1sRI/RisIw&#10;FETfF/yHcAVfFk0VV7QaRUTBt0XrB1yba1NsbmoTtf69ERb2cZiZM8xi1dpKPKjxpWMFw0ECgjh3&#10;uuRCwSnb9acgfEDWWDkmBS/ysFp2vhaYavfkAz2OoRARwj5FBSaEOpXS54Ys+oGriaN3cY3FEGVT&#10;SN3gM8JtJUdJMpEWS44LBmvaGMqvx7tV8C3Pdsu/t3Zoz/n2B012uO4zpXrddj0HEagN/+G/9l4r&#10;mM7G8DkTj4BcvgEAAP//AwBQSwECLQAUAAYACAAAACEA2+H2y+4AAACFAQAAEwAAAAAAAAAAAAAA&#10;AAAAAAAAW0NvbnRlbnRfVHlwZXNdLnhtbFBLAQItABQABgAIAAAAIQBa9CxbvwAAABUBAAALAAAA&#10;AAAAAAAAAAAAAB8BAABfcmVscy8ucmVsc1BLAQItABQABgAIAAAAIQBz+K2GwgAAANwAAAAPAAAA&#10;AAAAAAAAAAAAAAcCAABkcnMvZG93bnJldi54bWxQSwUGAAAAAAMAAwC3AAAA9gIAAAAA&#10;" path="m107429,l,e" filled="f" strokecolor="#ee0027" strokeweight=".5pt">
                  <v:path arrowok="t"/>
                </v:shape>
                <v:shape id="Graphic 895" o:spid="_x0000_s1150" style="position:absolute;left:4193;top:11383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/8CxQAAANwAAAAPAAAAZHJzL2Rvd25yZXYueG1sRI/BasMw&#10;EETvgf6D2EJviZxAiutGCSVgKL3F8aG9LdbGciKtXEuJ3b+PCoUeh5l5w2x2k7PiRkPoPCtYLjIQ&#10;xI3XHbcK6mM5z0GEiKzReiYFPxRgt32YbbDQfuQD3arYigThUKACE2NfSBkaQw7DwvfEyTv5wWFM&#10;cmilHnBMcGflKsuepcOO04LBnvaGmkt1dQquH+vR2ktefR/r8BVMXX6el6VST4/T2yuISFP8D/+1&#10;37WC/GUNv2fSEZDbOwAAAP//AwBQSwECLQAUAAYACAAAACEA2+H2y+4AAACFAQAAEwAAAAAAAAAA&#10;AAAAAAAAAAAAW0NvbnRlbnRfVHlwZXNdLnhtbFBLAQItABQABgAIAAAAIQBa9CxbvwAAABUBAAAL&#10;AAAAAAAAAAAAAAAAAB8BAABfcmVscy8ucmVsc1BLAQItABQABgAIAAAAIQAtX/8CxQAAANwAAAAP&#10;AAAAAAAAAAAAAAAAAAcCAABkcnMvZG93bnJldi54bWxQSwUGAAAAAAMAAwC3AAAA+QIAAAAA&#10;" path="m723,723l571,711,431,660,304,584,165,457,63,292,12,114e" filled="f" strokecolor="#ee0027" strokeweight=".5pt">
                  <v:path arrowok="t"/>
                </v:shape>
                <v:shape id="Graphic 896" o:spid="_x0000_s1151" style="position:absolute;left:5274;top:11383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F1xQAAANwAAAAPAAAAZHJzL2Rvd25yZXYueG1sRI/BasMw&#10;EETvgfyD2EJviZxAg+NECSVgKL3V8aG9LdbWciOtHEuJ3b+vCoUeh5l5w+yPk7PiTkPoPCtYLTMQ&#10;xI3XHbcK6nO5yEGEiKzReiYF3xTgeJjP9lhoP/Ib3avYigThUKACE2NfSBkaQw7D0vfEyfv0g8OY&#10;5NBKPeCY4M7KdZZtpMOO04LBnk6Gmkt1cwpur0+jtZe8up7r8BFMXb5/rUqlHh+m5x2ISFP8D/+1&#10;X7SCfLuB3zPpCMjDDwAAAP//AwBQSwECLQAUAAYACAAAACEA2+H2y+4AAACFAQAAEwAAAAAAAAAA&#10;AAAAAAAAAAAAW0NvbnRlbnRfVHlwZXNdLnhtbFBLAQItABQABgAIAAAAIQBa9CxbvwAAABUBAAAL&#10;AAAAAAAAAAAAAAAAAB8BAABfcmVscy8ucmVsc1BLAQItABQABgAIAAAAIQDdjWF1xQAAANwAAAAP&#10;AAAAAAAAAAAAAAAAAAcCAABkcnMvZG93bnJldi54bWxQSwUGAAAAAAMAAwC3AAAA+QIAAAAA&#10;" path="m723,l711,152,660,292,584,419,457,558,292,660,114,711e" filled="f" strokecolor="#ee0027" strokeweight=".5pt">
                  <v:path arrowok="t"/>
                </v:shape>
                <v:shape id="Graphic 897" o:spid="_x0000_s1152" style="position:absolute;left:4047;top:10904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idWxwAAANwAAAAPAAAAZHJzL2Rvd25yZXYueG1sRI9Pa8JA&#10;FMTvgt9heUJvukkPalPXYC0t/oFWo5feHtlnEpp9m2ZXTb+9WxB6HGZ+M8ws7UwtLtS6yrKCeBSB&#10;IM6trrhQcDy8DacgnEfWWFsmBb/kIJ33ezNMtL3yni6ZL0QoYZeggtL7JpHS5SUZdCPbEAfvZFuD&#10;Psi2kLrFayg3tXyMorE0WHFYKLGhZUn5d3Y2Cqbx8n39aY8vO30Yv3ab7Rf/fKyVehh0i2cQnjr/&#10;H77TKx24pwn8nQlHQM5vAAAA//8DAFBLAQItABQABgAIAAAAIQDb4fbL7gAAAIUBAAATAAAAAAAA&#10;AAAAAAAAAAAAAABbQ29udGVudF9UeXBlc10ueG1sUEsBAi0AFAAGAAgAAAAhAFr0LFu/AAAAFQEA&#10;AAsAAAAAAAAAAAAAAAAAHwEAAF9yZWxzLy5yZWxzUEsBAi0AFAAGAAgAAAAhAL7KJ1bHAAAA3AAA&#10;AA8AAAAAAAAAAAAAAAAABwIAAGRycy9kb3ducmV2LnhtbFBLBQYAAAAAAwADALcAAAD7AgAAAAA=&#10;" path="m12,2171l,1981,38,1752r63,-178l152,1384,1181,241r165,-89l1523,88,1714,50,1866,12,2019,r165,e" filled="f" strokecolor="#ee0027" strokeweight=".5pt">
                  <v:path arrowok="t"/>
                </v:shape>
                <v:shape id="Graphic 898" o:spid="_x0000_s1153" style="position:absolute;left:4069;top:10904;width:127;height:12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gw/wwAAANwAAAAPAAAAZHJzL2Rvd25yZXYueG1sRE89b8Iw&#10;EN0r9T9YV4mlKg4dEA0YRJGoGAAJysB4xEdsGp+j2ITw7/GA1PHpfU9mnatES02wnhUM+hkI4sJr&#10;y6WCw+/yYwQiRGSNlWdScKcAs+nrywRz7W+8o3YfS5FCOOSowMRY51KGwpDD0Pc1ceLOvnEYE2xK&#10;qRu8pXBXyc8sG0qHllODwZoWhoq//dUpuLzXP9l2dzjO7WB9dhv73Z68Uar31s3HICJ18V/8dK+0&#10;gtFXWpvOpCMgpw8AAAD//wMAUEsBAi0AFAAGAAgAAAAhANvh9svuAAAAhQEAABMAAAAAAAAAAAAA&#10;AAAAAAAAAFtDb250ZW50X1R5cGVzXS54bWxQSwECLQAUAAYACAAAACEAWvQsW78AAAAVAQAACwAA&#10;AAAAAAAAAAAAAAAfAQAAX3JlbHMvLnJlbHNQSwECLQAUAAYACAAAACEAyDIMP8MAAADcAAAADwAA&#10;AAAAAAAAAAAAAAAHAgAAZHJzL2Rvd25yZXYueG1sUEsFBgAAAAADAAMAtwAAAPcCAAAAAA==&#10;" path="m,l12344,e" filled="f" strokecolor="#ee0027" strokeweight=".5pt">
                  <v:path arrowok="t"/>
                </v:shape>
                <v:shape id="Graphic 899" o:spid="_x0000_s1154" style="position:absolute;left:4069;top:11368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qmkxgAAANwAAAAPAAAAZHJzL2Rvd25yZXYueG1sRI9PawIx&#10;FMTvBb9DeAUvRbP2ILoaRQstHrTgn4PH181zk3bzsmziun57Uyj0OMzMb5j5snOVaKkJ1rOC0TAD&#10;QVx4bblUcDq+DyYgQkTWWHkmBXcKsFz0nuaYa3/jPbWHWIoE4ZCjAhNjnUsZCkMOw9DXxMm7+MZh&#10;TLIppW7wluCukq9ZNpYOLacFgzW9GSp+Dlen4Pul/sg+96fzyo62F7ez6/bLG6X6z91qBiJSF//D&#10;f+2NVjCZTuH3TDoCcvEAAAD//wMAUEsBAi0AFAAGAAgAAAAhANvh9svuAAAAhQEAABMAAAAAAAAA&#10;AAAAAAAAAAAAAFtDb250ZW50X1R5cGVzXS54bWxQSwECLQAUAAYACAAAACEAWvQsW78AAAAVAQAA&#10;CwAAAAAAAAAAAAAAAAAfAQAAX3JlbHMvLnJlbHNQSwECLQAUAAYACAAAACEAp36ppMYAAADcAAAA&#10;DwAAAAAAAAAAAAAAAAAHAgAAZHJzL2Rvd25yZXYueG1sUEsFBgAAAAADAAMAtwAAAPoCAAAAAA==&#10;" path="m12344,l,e" filled="f" strokecolor="#ee0027" strokeweight=".5pt">
                  <v:path arrowok="t"/>
                </v:shape>
                <v:shape id="Graphic 900" o:spid="_x0000_s1155" style="position:absolute;left:4047;top:11347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U4xAAAANwAAAAPAAAAZHJzL2Rvd25yZXYueG1sRE89b8Iw&#10;EN2R+A/WIXUDJx1QCBhUUrWCItEWWNhO8TWJiM9pbEL67/GA1PHpfS9WvalFR62rLCuIJxEI4tzq&#10;igsFp+PbOAHhPLLG2jIp+CMHq+VwsMBU2xt/U3fwhQgh7FJUUHrfpFK6vCSDbmIb4sD92NagD7At&#10;pG7xFsJNLZ+jaCoNVhwaSmwoKym/HK5GQRJn79tPe1p/6eP0tf/Ynfl3v1XqadS/zEF46v2/+OHe&#10;aAWzKMwPZ8IRkMs7AAAA//8DAFBLAQItABQABgAIAAAAIQDb4fbL7gAAAIUBAAATAAAAAAAAAAAA&#10;AAAAAAAAAABbQ29udGVudF9UeXBlc10ueG1sUEsBAi0AFAAGAAgAAAAhAFr0LFu/AAAAFQEAAAsA&#10;AAAAAAAAAAAAAAAAHwEAAF9yZWxzLy5yZWxzUEsBAi0AFAAGAAgAAAAhAK/IJTjEAAAA3AAAAA8A&#10;AAAAAAAAAAAAAAAABwIAAGRycy9kb3ducmV2LnhtbFBLBQYAAAAAAwADALcAAAD4AgAAAAA=&#10;" path="m12,l,190,38,419r63,177l152,787,1181,1930r165,89l1523,2082r191,38l1866,2159r153,12l2184,2171e" filled="f" strokecolor="#ee0027" strokeweight=".5pt">
                  <v:path arrowok="t"/>
                </v:shape>
                <v:shape id="Graphic 901" o:spid="_x0000_s1156" style="position:absolute;left:5296;top:10900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ICjxwAAANwAAAAPAAAAZHJzL2Rvd25yZXYueG1sRI9Pa8JA&#10;FMTvQr/D8grezCYexMas0ioWbaH+y8XbI/tMgtm3aXar6bfvFgo9DjPzGyZb9KYRN+pcbVlBEsUg&#10;iAuray4V5Kf1aArCeWSNjWVS8E0OFvOHQYaptnc+0O3oSxEg7FJUUHnfplK6oiKDLrItcfAutjPo&#10;g+xKqTu8B7hp5DiOJ9JgzWGhwpaWFRXX45dRME2Wr9udzV/2+jRZ9W/vZ/782Co1fOyfZyA89f4/&#10;/NfeaAVPcQK/Z8IRkPMfAAAA//8DAFBLAQItABQABgAIAAAAIQDb4fbL7gAAAIUBAAATAAAAAAAA&#10;AAAAAAAAAAAAAABbQ29udGVudF9UeXBlc10ueG1sUEsBAi0AFAAGAAgAAAAhAFr0LFu/AAAAFQEA&#10;AAsAAAAAAAAAAAAAAAAAHwEAAF9yZWxzLy5yZWxzUEsBAi0AFAAGAAgAAAAhAMCEgKPHAAAA3AAA&#10;AA8AAAAAAAAAAAAAAAAABwIAAGRycy9kb3ducmV2LnhtbFBLBQYAAAAAAwADALcAAAD7AgAAAAA=&#10;" path="m2171,2171r13,-190l2146,1752r-64,-178l2031,1384r-88,-191l1841,1028,1739,863,1003,241,838,152,660,88,469,50,317,12,165,,,e" filled="f" strokecolor="#ee0027" strokeweight=".5pt">
                  <v:path arrowok="t"/>
                </v:shape>
                <v:shape id="Graphic 902" o:spid="_x0000_s1157" style="position:absolute;left:5282;top:10900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QErxgAAANwAAAAPAAAAZHJzL2Rvd25yZXYueG1sRI9fa8Iw&#10;FMXfBb9DuMJeZKb6ILMzyhCUDbahdRN8uzR3TbG5KU3Udp9+GQg+Hs6fH2e+bG0lLtT40rGC8SgB&#10;QZw7XXKh4Gu/fnwC4QOyxsoxKejIw3LR780x1e7KO7pkoRBxhH2KCkwIdSqlzw1Z9CNXE0fvxzUW&#10;Q5RNIXWD1zhuKzlJkqm0WHIkGKxpZSg/ZWcbIdlw697ep8fM/B6+Pz9Cd15vOqUeBu3LM4hAbbiH&#10;b+1XrWCWTOD/TDwCcvEHAAD//wMAUEsBAi0AFAAGAAgAAAAhANvh9svuAAAAhQEAABMAAAAAAAAA&#10;AAAAAAAAAAAAAFtDb250ZW50X1R5cGVzXS54bWxQSwECLQAUAAYACAAAACEAWvQsW78AAAAVAQAA&#10;CwAAAAAAAAAAAAAAAAAfAQAAX3JlbHMvLnJlbHNQSwECLQAUAAYACAAAACEADZEBK8YAAADcAAAA&#10;DwAAAAAAAAAAAAAAAAAHAgAAZHJzL2Rvd25yZXYueG1sUEsFBgAAAAADAAMAtwAAAPoCAAAAAA==&#10;" path="m,l1447,e" filled="f" strokecolor="#ee0027" strokeweight=".5pt">
                  <v:path arrowok="t"/>
                </v:shape>
                <v:shape id="Graphic 903" o:spid="_x0000_s1158" style="position:absolute;left:5282;top:11372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aSwxwAAANwAAAAPAAAAZHJzL2Rvd25yZXYueG1sRI9dS8Mw&#10;FIbvBf9DOII3w6ZzMLQ2HWOwsYGK1g/w7tAcm2JzUppsa/31izDw8uX9eHjzxWBbcaDeN44VTJMU&#10;BHHldMO1gve39c0dCB+QNbaOScFIHhbF5UWOmXZHfqVDGWoRR9hnqMCE0GVS+sqQRZ+4jjh63663&#10;GKLsa6l7PMZx28rbNJ1Liw1HgsGOVoaqn3JvI6ScvLjd4/yrNL+fH89PYdyvN6NS11fD8gFEoCH8&#10;h8/trVZwn87g70w8ArI4AQAA//8DAFBLAQItABQABgAIAAAAIQDb4fbL7gAAAIUBAAATAAAAAAAA&#10;AAAAAAAAAAAAAABbQ29udGVudF9UeXBlc10ueG1sUEsBAi0AFAAGAAgAAAAhAFr0LFu/AAAAFQEA&#10;AAsAAAAAAAAAAAAAAAAAHwEAAF9yZWxzLy5yZWxzUEsBAi0AFAAGAAgAAAAhAGLdpLDHAAAA3AAA&#10;AA8AAAAAAAAAAAAAAAAABwIAAGRycy9kb3ducmV2LnhtbFBLBQYAAAAAAwADALcAAAD7AgAAAAA=&#10;" path="m1447,l,e" filled="f" strokecolor="#ee0027" strokeweight=".5pt">
                  <v:path arrowok="t"/>
                </v:shape>
                <v:shape id="Graphic 904" o:spid="_x0000_s1159" style="position:absolute;left:5296;top:11350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yM7xQAAANwAAAAPAAAAZHJzL2Rvd25yZXYueG1sRI9Ba8JA&#10;FITvgv9heYI33VhENLqKWixVQVv14u2RfSbB7NuY3Wr677sFweMwM98wk1ltCnGnyuWWFfS6EQji&#10;xOqcUwWn46ozBOE8ssbCMin4JQezabMxwVjbB3/T/eBTESDsYlSQeV/GUrokI4Oua0vi4F1sZdAH&#10;WaVSV/gIcFPItygaSIM5h4UMS1pmlFwPP0bBsLf8WO/tafGlj4P3erM98223VqrdqudjEJ5q/wo/&#10;259awSjqw/+ZcATk9A8AAP//AwBQSwECLQAUAAYACAAAACEA2+H2y+4AAACFAQAAEwAAAAAAAAAA&#10;AAAAAAAAAAAAW0NvbnRlbnRfVHlwZXNdLnhtbFBLAQItABQABgAIAAAAIQBa9CxbvwAAABUBAAAL&#10;AAAAAAAAAAAAAAAAAB8BAABfcmVscy8ucmVsc1BLAQItABQABgAIAAAAIQDQ8yM7xQAAANwAAAAP&#10;AAAAAAAAAAAAAAAAAAcCAABkcnMvZG93bnJldi54bWxQSwUGAAAAAAMAAwC3AAAA+QIAAAAA&#10;" path="m2171,r13,190l2146,419r-64,177l2031,787r-88,190l1841,1143r-102,165l1003,1930r-165,89l660,2082r-191,38l317,2159r-152,12l,2171e" filled="f" strokecolor="#ee0027" strokeweight=".5pt">
                  <v:path arrowok="t"/>
                </v:shape>
                <v:shape id="Graphic 905" o:spid="_x0000_s1160" style="position:absolute;left:3450;top:17058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frZxQAAANwAAAAPAAAAZHJzL2Rvd25yZXYueG1sRI9PawIx&#10;FMTvQr9DeIVepGYtKu3WuBRpwWvVi7fXzXN3283LkmT/+ekbQfA4zMxvmHU2mFp05HxlWcF8loAg&#10;zq2uuFBwPHw9v4LwAVljbZkUjOQh2zxM1phq2/M3dftQiAhhn6KCMoQmldLnJRn0M9sQR+9sncEQ&#10;pSukdthHuKnlS5KspMGK40KJDW1Lyv/2rVGwcp3OP38vP3JxPE3Hrj6d291SqafH4eMdRKAh3MO3&#10;9k4reEuWcD0Tj4Dc/AMAAP//AwBQSwECLQAUAAYACAAAACEA2+H2y+4AAACFAQAAEwAAAAAAAAAA&#10;AAAAAAAAAAAAW0NvbnRlbnRfVHlwZXNdLnhtbFBLAQItABQABgAIAAAAIQBa9CxbvwAAABUBAAAL&#10;AAAAAAAAAAAAAAAAAB8BAABfcmVscy8ucmVsc1BLAQItABQABgAIAAAAIQAGufrZxQAAANwAAAAP&#10;AAAAAAAAAAAAAAAAAAcCAABkcnMvZG93bnJldi54bWxQSwUGAAAAAAMAAwC3AAAA+QIAAAAA&#10;" path="m2590,2590r-1435,l,1435,,e" filled="f" strokecolor="#ee0027" strokeweight=".5pt">
                  <v:path arrowok="t"/>
                </v:shape>
                <v:shape id="Graphic 906" o:spid="_x0000_s1161" style="position:absolute;left:3476;top:17084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z8wxAAAANwAAAAPAAAAZHJzL2Rvd25yZXYueG1sRI9RawIx&#10;EITfC/0PYYW+aU4FqVejtKJooVCq9n1JtnfXXjbHZavpv28KQh+HmfmGWaySb9WZ+tgENjAeFaCI&#10;bXANVwZOx+3wHlQUZIdtYDLwQxFWy9ubBZYuXPiNzgepVIZwLNFALdKVWkdbk8c4Ch1x9j5C71Gy&#10;7CvterxkuG/1pChm2mPDeaHGjtY12a/DtzfwIqF9/5ym6nn+unnyu2Q3ItaYu0F6fAAllOQ/fG3v&#10;nYF5MYO/M/kI6OUvAAAA//8DAFBLAQItABQABgAIAAAAIQDb4fbL7gAAAIUBAAATAAAAAAAAAAAA&#10;AAAAAAAAAABbQ29udGVudF9UeXBlc10ueG1sUEsBAi0AFAAGAAgAAAAhAFr0LFu/AAAAFQEAAAsA&#10;AAAAAAAAAAAAAAAAHwEAAF9yZWxzLy5yZWxzUEsBAi0AFAAGAAgAAAAhAHM7PzDEAAAA3AAAAA8A&#10;AAAAAAAAAAAAAAAABwIAAGRycy9kb3ducmV2LnhtbFBLBQYAAAAAAwADALcAAAD4AgAAAAA=&#10;" path="m49199,l,e" filled="f" strokecolor="#ee0027" strokeweight=".5pt">
                  <v:path arrowok="t"/>
                </v:shape>
                <v:shape id="Graphic 907" o:spid="_x0000_s1162" style="position:absolute;left:3450;top:17002;width:12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c1xQAAANwAAAAPAAAAZHJzL2Rvd25yZXYueG1sRI9Ra8Iw&#10;FIXfhf2HcAe+jJm4gdVqFBWEbexldT/gklzbanNTmqzWf78MBj4ezjnf4aw2g2tET12oPWuYThQI&#10;YuNtzaWG7+PheQ4iRGSLjWfScKMAm/XDaIW59Vf+or6IpUgQDjlqqGJscymDqchhmPiWOHkn3zmM&#10;SXaltB1eE9w18kWpmXRYc1qosKV9ReZS/DgNT6dsvzucX2ey/yjflTnOd5+Z0Xr8OGyXICIN8R7+&#10;b79ZDQuVwd+ZdATk+hcAAP//AwBQSwECLQAUAAYACAAAACEA2+H2y+4AAACFAQAAEwAAAAAAAAAA&#10;AAAAAAAAAAAAW0NvbnRlbnRfVHlwZXNdLnhtbFBLAQItABQABgAIAAAAIQBa9CxbvwAAABUBAAAL&#10;AAAAAAAAAAAAAAAAAB8BAABfcmVscy8ucmVsc1BLAQItABQABgAIAAAAIQCVuJc1xQAAANwAAAAP&#10;AAAAAAAAAAAAAAAAAAcCAABkcnMvZG93bnJldi54bWxQSwUGAAAAAAMAAwC3AAAA+QIAAAAA&#10;" path="m,5575l,e" filled="f" strokecolor="#ee0027" strokeweight=".5pt">
                  <v:path arrowok="t"/>
                </v:shape>
                <v:shape id="Graphic 908" o:spid="_x0000_s1163" style="position:absolute;left:3450;top:16981;width:12;height:26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qaUwwAAANwAAAAPAAAAZHJzL2Rvd25yZXYueG1sRE/LasJA&#10;FN0X/IfhCt3VSYWWGp2ILQiNuFG76PKauXnUzJ2QmZhpv95ZFFweznu1DqYVV+pdY1nB8ywBQVxY&#10;3XCl4Ou0fXoD4TyyxtYyKfglB+ts8rDCVNuRD3Q9+krEEHYpKqi971IpXVGTQTezHXHkStsb9BH2&#10;ldQ9jjHctHKeJK/SYMOxocaOPmoqLsfBKBj/8nP3zjkNh5/9JryUu/H7slPqcRo2SxCegr+L/92f&#10;WsEiiWvjmXgEZHYDAAD//wMAUEsBAi0AFAAGAAgAAAAhANvh9svuAAAAhQEAABMAAAAAAAAAAAAA&#10;AAAAAAAAAFtDb250ZW50X1R5cGVzXS54bWxQSwECLQAUAAYACAAAACEAWvQsW78AAAAVAQAACwAA&#10;AAAAAAAAAAAAAAAfAQAAX3JlbHMvLnJlbHNQSwECLQAUAAYACAAAACEA7wqmlMMAAADcAAAADwAA&#10;AAAAAAAAAAAAAAAHAgAAZHJzL2Rvd25yZXYueG1sUEsFBgAAAAADAAMAtwAAAPcCAAAAAA==&#10;" path="m,2095l,1600,,850,,e" filled="f" strokecolor="#ee0027" strokeweight=".5pt">
                  <v:path arrowok="t"/>
                </v:shape>
                <v:shape id="Graphic 909" o:spid="_x0000_s1164" style="position:absolute;left:3450;top:16358;width:12;height:628;visibility:visible;mso-wrap-style:square;v-text-anchor:top" coordsize="127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LcGxgAAANwAAAAPAAAAZHJzL2Rvd25yZXYueG1sRI/NasJA&#10;FIX3gu8wXKE7nWihNdFRbEug1pVpu+jukrkmwcydkBlNmqd3CgWXh/Pzcdbb3tTiSq2rLCuYzyIQ&#10;xLnVFRcKvj7T6RKE88gaa8uk4JccbDfj0RoTbTs+0jXzhQgj7BJUUHrfJFK6vCSDbmYb4uCdbGvQ&#10;B9kWUrfYhXFTy0UUPUmDFQdCiQ29lpSfs4sJkOLQLC5vL8PHsvs+0aP+SYfnvVIPk363AuGp9/fw&#10;f/tdK4ijGP7OhCMgNzcAAAD//wMAUEsBAi0AFAAGAAgAAAAhANvh9svuAAAAhQEAABMAAAAAAAAA&#10;AAAAAAAAAAAAAFtDb250ZW50X1R5cGVzXS54bWxQSwECLQAUAAYACAAAACEAWvQsW78AAAAVAQAA&#10;CwAAAAAAAAAAAAAAAAAfAQAAX3JlbHMvLnJlbHNQSwECLQAUAAYACAAAACEAXty3BsYAAADcAAAA&#10;DwAAAAAAAAAAAAAAAAAHAgAAZHJzL2Rvd25yZXYueG1sUEsFBgAAAAADAAMAtwAAAPoCAAAAAA==&#10;" path="m,62369l,e" filled="f" strokecolor="#ee0027" strokeweight=".5pt">
                  <v:path arrowok="t"/>
                </v:shape>
                <v:shape id="Graphic 910" o:spid="_x0000_s1165" style="position:absolute;left:3450;top:16337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xPwQAAANwAAAAPAAAAZHJzL2Rvd25yZXYueG1sRE/LisIw&#10;FN0P+A/hCu7GVEEZq1FUEFTc+Fi4vDbXttrclCba6tebxYDLw3lPZo0pxJMql1tW0OtGIIgTq3NO&#10;FZyOq98/EM4jaywsk4IXOZhNWz8TjLWteU/Pg09FCGEXo4LM+zKW0iUZGXRdWxIH7morgz7AKpW6&#10;wjqEm0L2o2goDeYcGjIsaZlRcj88jIL6vbmUC97QY3/bzZvBdVuf71ulOu1mPgbhqfFf8b97rRWM&#10;emF+OBOOgJx+AAAA//8DAFBLAQItABQABgAIAAAAIQDb4fbL7gAAAIUBAAATAAAAAAAAAAAAAAAA&#10;AAAAAABbQ29udGVudF9UeXBlc10ueG1sUEsBAi0AFAAGAAgAAAAhAFr0LFu/AAAAFQEAAAsAAAAA&#10;AAAAAAAAAAAAHwEAAF9yZWxzLy5yZWxzUEsBAi0AFAAGAAgAAAAhAJSlPE/BAAAA3AAAAA8AAAAA&#10;AAAAAAAAAAAABwIAAGRycy9kb3ducmV2LnhtbFBLBQYAAAAAAwADALcAAAD1AgAAAAA=&#10;" path="m,2095l,e" filled="f" strokecolor="#ee0027" strokeweight=".5pt">
                  <v:path arrowok="t"/>
                </v:shape>
                <v:shape id="Graphic 911" o:spid="_x0000_s1166" style="position:absolute;left:3476;top:16358;width:12;height:628;visibility:visible;mso-wrap-style:square;v-text-anchor:top" coordsize="127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y3dxQAAANwAAAAPAAAAZHJzL2Rvd25yZXYueG1sRI9La8JA&#10;FIX3Qv/DcAV3OomC2tRR2orgY1Wri+4umWsSzNwJmdFEf70jCF0ezuPjzBatKcWValdYVhAPIhDE&#10;qdUFZwoOv6v+FITzyBpLy6TgRg4W87fODBNtG/6h695nIoywS1BB7n2VSOnSnAy6ga2Ig3eytUEf&#10;ZJ1JXWMTxk0ph1E0lgYLDoQcK/rOKT3vLyZAsl01vCy/7ttpczzRSP+t7pONUr1u+/kBwlPr/8Ov&#10;9loreI9jeJ4JR0DOHwAAAP//AwBQSwECLQAUAAYACAAAACEA2+H2y+4AAACFAQAAEwAAAAAAAAAA&#10;AAAAAAAAAAAAW0NvbnRlbnRfVHlwZXNdLnhtbFBLAQItABQABgAIAAAAIQBa9CxbvwAAABUBAAAL&#10;AAAAAAAAAAAAAAAAAB8BAABfcmVscy8ucmVsc1BLAQItABQABgAIAAAAIQAlcy3dxQAAANwAAAAP&#10;AAAAAAAAAAAAAAAAAAcCAABkcnMvZG93bnJldi54bWxQSwUGAAAAAAMAAwC3AAAA+QIAAAAA&#10;" path="m,l,62369e" filled="f" strokecolor="#ee0027" strokeweight=".5pt">
                  <v:path arrowok="t"/>
                </v:shape>
                <v:shape id="Graphic 912" o:spid="_x0000_s1167" style="position:absolute;left:3476;top:16255;width:12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XXWwwAAANwAAAAPAAAAZHJzL2Rvd25yZXYueG1sRI9Ba8JA&#10;FITvgv9heUJvulFootFVpFRae4tV8PjIPpNg9m3Irkn677tCocdhZr5hNrvB1KKj1lWWFcxnEQji&#10;3OqKCwXn78N0CcJ5ZI21ZVLwQw522/Fog6m2PWfUnXwhAoRdigpK75tUSpeXZNDNbEMcvJttDfog&#10;20LqFvsAN7VcRFEsDVYcFkps6K2k/H56GAWJu7zbhKvXuBs+SB+z69fSWKVeJsN+DcLT4P/Df+1P&#10;rWA1X8DzTDgCcvsLAAD//wMAUEsBAi0AFAAGAAgAAAAhANvh9svuAAAAhQEAABMAAAAAAAAAAAAA&#10;AAAAAAAAAFtDb250ZW50X1R5cGVzXS54bWxQSwECLQAUAAYACAAAACEAWvQsW78AAAAVAQAACwAA&#10;AAAAAAAAAAAAAAAfAQAAX3JlbHMvLnJlbHNQSwECLQAUAAYACAAAACEAjEl11sMAAADcAAAADwAA&#10;AAAAAAAAAAAAAAAHAgAAZHJzL2Rvd25yZXYueG1sUEsFBgAAAAADAAMAtwAAAPcCAAAAAA==&#10;" path="m,l,6070e" filled="f" strokecolor="#ee0027" strokeweight=".5pt">
                  <v:path arrowok="t"/>
                </v:shape>
                <v:shape id="Graphic 913" o:spid="_x0000_s1168" style="position:absolute;left:3476;top:17023;width:12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dBNwwAAANwAAAAPAAAAZHJzL2Rvd25yZXYueG1sRI9Li8JA&#10;EITvwv6HoRe86cQVX1lHWUTxcYsP2GOT6U3CZnpCZozx3zuC4LGoqq+o+bI1pWiodoVlBYN+BII4&#10;tbrgTMH5tOlNQTiPrLG0TAru5GC5+OjMMdb2xgk1R5+JAGEXo4Lc+yqW0qU5GXR9WxEH78/WBn2Q&#10;dSZ1jbcAN6X8iqKxNFhwWMixolVO6f/xahRM3GVtJ1yMxk27Jb1Pfg9TY5XqfrY/3yA8tf4dfrV3&#10;WsFsMITnmXAE5OIBAAD//wMAUEsBAi0AFAAGAAgAAAAhANvh9svuAAAAhQEAABMAAAAAAAAAAAAA&#10;AAAAAAAAAFtDb250ZW50X1R5cGVzXS54bWxQSwECLQAUAAYACAAAACEAWvQsW78AAAAVAQAACwAA&#10;AAAAAAAAAAAAAAAfAQAAX3JlbHMvLnJlbHNQSwECLQAUAAYACAAAACEA4wXQTcMAAADcAAAADwAA&#10;AAAAAAAAAAAAAAAHAgAAZHJzL2Rvd25yZXYueG1sUEsFBgAAAAADAAMAtwAAAPcCAAAAAA==&#10;" path="m,l,6070e" filled="f" strokecolor="#ee0027" strokeweight=".5pt">
                  <v:path arrowok="t"/>
                </v:shape>
                <v:shape id="Graphic 914" o:spid="_x0000_s1169" style="position:absolute;left:3476;top:16981;width:12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lvwwgAAANwAAAAPAAAAZHJzL2Rvd25yZXYueG1sRI9Pi8Iw&#10;FMTvwn6H8Bb2ImvqouJ2jSKC4NU/4PXRvE2KzUttoq1+eiMIHoeZ+Q0zW3SuEldqQulZwXCQgSAu&#10;vC7ZKDjs199TECEia6w8k4IbBVjMP3ozzLVveUvXXTQiQTjkqMDGWOdShsKSwzDwNXHy/n3jMCbZ&#10;GKkbbBPcVfInyybSYclpwWJNK0vFaXdxCvT5crxzux3JDq05jvuH+9SclPr67JZ/ICJ18R1+tTda&#10;we9wBM8z6QjI+QMAAP//AwBQSwECLQAUAAYACAAAACEA2+H2y+4AAACFAQAAEwAAAAAAAAAAAAAA&#10;AAAAAAAAW0NvbnRlbnRfVHlwZXNdLnhtbFBLAQItABQABgAIAAAAIQBa9CxbvwAAABUBAAALAAAA&#10;AAAAAAAAAAAAAB8BAABfcmVscy8ucmVsc1BLAQItABQABgAIAAAAIQDJ7lvwwgAAANwAAAAPAAAA&#10;AAAAAAAAAAAAAAcCAABkcnMvZG93bnJldi54bWxQSwUGAAAAAAMAAwC3AAAA9gIAAAAA&#10;" path="m,l,4178e" filled="f" strokecolor="#ee0027" strokeweight=".5pt">
                  <v:path arrowok="t"/>
                </v:shape>
                <v:shape id="Graphic 915" o:spid="_x0000_s1170" style="position:absolute;left:3476;top:16316;width:12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v5rwgAAANwAAAAPAAAAZHJzL2Rvd25yZXYueG1sRI9Pi8Iw&#10;FMTvwn6H8Bb2ImvqouJ2jSKC4NU/4PXRvE2KzUttoq1+eiMIHoeZ+Q0zW3SuEldqQulZwXCQgSAu&#10;vC7ZKDjs199TECEia6w8k4IbBVjMP3ozzLVveUvXXTQiQTjkqMDGWOdShsKSwzDwNXHy/n3jMCbZ&#10;GKkbbBPcVfInyybSYclpwWJNK0vFaXdxCvT5crxzux3JDq05jvuH+9SclPr67JZ/ICJ18R1+tTda&#10;we9wDM8z6QjI+QMAAP//AwBQSwECLQAUAAYACAAAACEA2+H2y+4AAACFAQAAEwAAAAAAAAAAAAAA&#10;AAAAAAAAW0NvbnRlbnRfVHlwZXNdLnhtbFBLAQItABQABgAIAAAAIQBa9CxbvwAAABUBAAALAAAA&#10;AAAAAAAAAAAAAB8BAABfcmVscy8ucmVsc1BLAQItABQABgAIAAAAIQCmov5rwgAAANwAAAAPAAAA&#10;AAAAAAAAAAAAAAcCAABkcnMvZG93bnJldi54bWxQSwUGAAAAAAMAAwC3AAAA9gIAAAAA&#10;" path="m,l,4178e" filled="f" strokecolor="#ee0027" strokeweight=".5pt">
                  <v:path arrowok="t"/>
                </v:shape>
                <v:shape id="Graphic 916" o:spid="_x0000_s1171" style="position:absolute;left:254;top:16929;width:3200;height:12;visibility:visible;mso-wrap-style:square;v-text-anchor:top" coordsize="320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uJ3wwAAANwAAAAPAAAAZHJzL2Rvd25yZXYueG1sRI9Bi8Iw&#10;FITvC/6H8ARva6pCWatRRBF6cXHVHrw9mmdbbF5KE7X++40geBxmvhlmvuxMLe7UusqygtEwAkGc&#10;W11xoeB03H7/gHAeWWNtmRQ8ycFy0fuaY6Ltg//ofvCFCCXsElRQet8kUrq8JINuaBvi4F1sa9AH&#10;2RZSt/gI5aaW4yiKpcGKw0KJDa1Lyq+Hm1Ew3Zhduvo1WXrNMrneY9PFk7NSg363moHw1PlP+E2n&#10;OnCjGF5nwhGQi38AAAD//wMAUEsBAi0AFAAGAAgAAAAhANvh9svuAAAAhQEAABMAAAAAAAAAAAAA&#10;AAAAAAAAAFtDb250ZW50X1R5cGVzXS54bWxQSwECLQAUAAYACAAAACEAWvQsW78AAAAVAQAACwAA&#10;AAAAAAAAAAAAAAAfAQAAX3JlbHMvLnJlbHNQSwECLQAUAAYACAAAACEAoT7id8MAAADcAAAADwAA&#10;AAAAAAAAAAAAAAAHAgAAZHJzL2Rvd25yZXYueG1sUEsFBgAAAAADAAMAtwAAAPcCAAAAAA==&#10;" path="m,l319620,e" filled="f" strokecolor="#ee0027" strokeweight=".5pt">
                  <v:path arrowok="t"/>
                </v:shape>
                <v:shape id="Graphic 917" o:spid="_x0000_s1172" style="position:absolute;left:973;top:16411;width:2483;height:12;visibility:visible;mso-wrap-style:square;v-text-anchor:top" coordsize="248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MQ8wwAAANwAAAAPAAAAZHJzL2Rvd25yZXYueG1sRI9PawIx&#10;FMTvBb9DeIK3mlXBP6tRtCC0R1e9PzbPzermZdmkGvvpm0LB4zAzv2FWm2gbcafO144VjIYZCOLS&#10;6ZorBafj/n0OwgdkjY1jUvAkD5t1722FuXYPPtC9CJVIEPY5KjAhtLmUvjRk0Q9dS5y8i+sshiS7&#10;SuoOHwluGznOsqm0WHNaMNjSh6HyVnxbBZNrGQ/T+dHHixkXP1+nc7WrG6UG/bhdgggUwyv83/7U&#10;ChajGfydSUdArn8BAAD//wMAUEsBAi0AFAAGAAgAAAAhANvh9svuAAAAhQEAABMAAAAAAAAAAAAA&#10;AAAAAAAAAFtDb250ZW50X1R5cGVzXS54bWxQSwECLQAUAAYACAAAACEAWvQsW78AAAAVAQAACwAA&#10;AAAAAAAAAAAAAAAfAQAAX3JlbHMvLnJlbHNQSwECLQAUAAYACAAAACEArOjEPMMAAADcAAAADwAA&#10;AAAAAAAAAAAAAAAHAgAAZHJzL2Rvd25yZXYueG1sUEsFBgAAAAADAAMAtwAAAPcCAAAAAA==&#10;" path="m247688,l,e" filled="f" strokecolor="#ee0027" strokeweight=".5pt">
                  <v:path arrowok="t"/>
                </v:shape>
                <v:shape id="Graphic 918" o:spid="_x0000_s1173" style="position:absolute;left:5599;top:17213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OawwAAANwAAAAPAAAAZHJzL2Rvd25yZXYueG1sRE+7bsIw&#10;FN0r8Q/WrdSlAidViyBgIlS1UlYeC9slviSh8XVkm5D06+sBqePRea/zwbSiJ+cbywrSWQKCuLS6&#10;4UrB8fA9XYDwAVlja5kUjOQh30ye1phpe+cd9ftQiRjCPkMFdQhdJqUvazLoZ7YjjtzFOoMhQldJ&#10;7fAew00r35JkLg02HBtq7OizpvJnfzMK5q7X5df19yzfj6fXsW9Pl1vxodTL87BdgQg0hH/xw11o&#10;Bcs0ro1n4hGQmz8AAAD//wMAUEsBAi0AFAAGAAgAAAAhANvh9svuAAAAhQEAABMAAAAAAAAAAAAA&#10;AAAAAAAAAFtDb250ZW50X1R5cGVzXS54bWxQSwECLQAUAAYACAAAACEAWvQsW78AAAAVAQAACwAA&#10;AAAAAAAAAAAAAAAfAQAAX3JlbHMvLnJlbHNQSwECLQAUAAYACAAAACEAbWHDmsMAAADcAAAADwAA&#10;AAAAAAAAAAAAAAAHAgAAZHJzL2Rvd25yZXYueG1sUEsFBgAAAAADAAMAtwAAAPcCAAAAAA==&#10;" path="m2590,r,1435l1435,2590,,2590e" filled="f" strokecolor="#ee0027" strokeweight=".5pt">
                  <v:path arrowok="t"/>
                </v:shape>
                <v:shape id="Graphic 919" o:spid="_x0000_s1174" style="position:absolute;left:3968;top:17213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WYBxQAAANwAAAAPAAAAZHJzL2Rvd25yZXYueG1sRI9Ba8JA&#10;FITvhf6H5RW8lLqJtKKpq5RSIVejF2+v2WeSNvs27G5i9Nd3hYLHYWa+YVab0bRiIOcbywrSaQKC&#10;uLS64UrBYb99WYDwAVlja5kUXMjDZv34sMJM2zPvaChCJSKEfYYK6hC6TEpf1mTQT21HHL2TdQZD&#10;lK6S2uE5wk0rZ0kylwYbjgs1dvRZU/lb9EbB3A26/Pq5fsvXw/H5MrTHU5+/KTV5Gj/eQQQawz38&#10;3861gmW6hNuZeATk+g8AAP//AwBQSwECLQAUAAYACAAAACEA2+H2y+4AAACFAQAAEwAAAAAAAAAA&#10;AAAAAAAAAAAAW0NvbnRlbnRfVHlwZXNdLnhtbFBLAQItABQABgAIAAAAIQBa9CxbvwAAABUBAAAL&#10;AAAAAAAAAAAAAAAAAB8BAABfcmVscy8ucmVsc1BLAQItABQABgAIAAAAIQACLWYBxQAAANwAAAAP&#10;AAAAAAAAAAAAAAAAAAcCAABkcnMvZG93bnJldi54bWxQSwUGAAAAAAMAAwC3AAAA+QIAAAAA&#10;" path="m2590,2590r-1435,l,1435,,e" filled="f" strokecolor="#ee0027" strokeweight=".5pt">
                  <v:path arrowok="t"/>
                </v:shape>
                <v:shape id="Graphic 920" o:spid="_x0000_s1175" style="position:absolute;left:6283;top:17074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wUhwQAAANwAAAAPAAAAZHJzL2Rvd25yZXYueG1sRE9Ni8Iw&#10;EL0L+x/CCF5kTRUtu9Uoiyh4XfXibbYZ22ozKUms1V9vDgseH+97sepMLVpyvrKsYDxKQBDnVldc&#10;KDgetp9fIHxA1lhbJgUP8rBafvQWmGl7519q96EQMYR9hgrKEJpMSp+XZNCPbEMcubN1BkOErpDa&#10;4T2Gm1pOkiSVBiuODSU2tC4pv+5vRkHqWp1vLs8/OT2eho+2Pp1vu5lSg373MwcRqAtv8b97pxV8&#10;T+L8eCYeAbl8AQAA//8DAFBLAQItABQABgAIAAAAIQDb4fbL7gAAAIUBAAATAAAAAAAAAAAAAAAA&#10;AAAAAABbQ29udGVudF9UeXBlc10ueG1sUEsBAi0AFAAGAAgAAAAhAFr0LFu/AAAAFQEAAAsAAAAA&#10;AAAAAAAAAAAAHwEAAF9yZWxzLy5yZWxzUEsBAi0AFAAGAAgAAAAhAF17BSHBAAAA3AAAAA8AAAAA&#10;AAAAAAAAAAAABwIAAGRycy9kb3ducmV2LnhtbFBLBQYAAAAAAwADALcAAAD1AgAAAAA=&#10;" path="m2590,r,1435l1435,2590,,2590e" filled="f" strokecolor="#ee0027" strokeweight=".5pt">
                  <v:path arrowok="t"/>
                </v:shape>
                <v:shape id="Graphic 921" o:spid="_x0000_s1176" style="position:absolute;left:3993;top:16100;width:1607;height:13;visibility:visible;mso-wrap-style:square;v-text-anchor:top" coordsize="160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5YTxAAAANwAAAAPAAAAZHJzL2Rvd25yZXYueG1sRI9BawIx&#10;FITvhf6H8AQvRbPuQdrVKFKoLgUPq/0Bj81zd3Hzsk2ixn9vCkKPw8x8wyzX0fTiSs53lhXMphkI&#10;4trqjhsFP8evyTsIH5A19pZJwZ08rFevL0sstL1xRddDaESCsC9QQRvCUEjp65YM+qkdiJN3ss5g&#10;SNI1Uju8JbjpZZ5lc2mw47TQ4kCfLdXnw8UoiG6X73+r5s1tdSy/K1lu5mer1HgUNwsQgWL4Dz/b&#10;pVbwkc/g70w6AnL1AAAA//8DAFBLAQItABQABgAIAAAAIQDb4fbL7gAAAIUBAAATAAAAAAAAAAAA&#10;AAAAAAAAAABbQ29udGVudF9UeXBlc10ueG1sUEsBAi0AFAAGAAgAAAAhAFr0LFu/AAAAFQEAAAsA&#10;AAAAAAAAAAAAAAAAHwEAAF9yZWxzLy5yZWxzUEsBAi0AFAAGAAgAAAAhAO0rlhPEAAAA3AAAAA8A&#10;AAAAAAAAAAAAAAAABwIAAGRycy9kb3ducmV2LnhtbFBLBQYAAAAAAwADALcAAAD4AgAAAAA=&#10;" path="m,l160566,e" filled="f" strokecolor="#ee0027" strokeweight=".5pt">
                  <v:path arrowok="t"/>
                </v:shape>
                <v:shape id="Graphic 922" o:spid="_x0000_s1177" style="position:absolute;left:6283;top:16240;width:12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7t9xgAAANwAAAAPAAAAZHJzL2Rvd25yZXYueG1sRI9Bi8Iw&#10;FITvgv8hPMGLrKkVRbtGEUERFg/qHvT2tnnblm1eShO17q83guBxmJlvmNmiMaW4Uu0KywoG/QgE&#10;cWp1wZmC7+P6YwLCeWSNpWVScCcHi3m7NcNE2xvv6XrwmQgQdgkqyL2vEildmpNB17cVcfB+bW3Q&#10;B1lnUtd4C3BTyjiKxtJgwWEhx4pWOaV/h4tR0DvhZr07/pT7weRrNFyeT/9ab5XqdprlJwhPjX+H&#10;X+2tVjCNY3ieCUdAzh8AAAD//wMAUEsBAi0AFAAGAAgAAAAhANvh9svuAAAAhQEAABMAAAAAAAAA&#10;AAAAAAAAAAAAAFtDb250ZW50X1R5cGVzXS54bWxQSwECLQAUAAYACAAAACEAWvQsW78AAAAVAQAA&#10;CwAAAAAAAAAAAAAAAAAfAQAAX3JlbHMvLnJlbHNQSwECLQAUAAYACAAAACEAEdO7fcYAAADcAAAA&#10;DwAAAAAAAAAAAAAAAAAHAgAAZHJzL2Rvd25yZXYueG1sUEsFBgAAAAADAAMAtwAAAPoCAAAAAA==&#10;" path="m,12433l,e" filled="f" strokecolor="#ee0027" strokeweight=".5pt">
                  <v:path arrowok="t"/>
                </v:shape>
                <v:shape id="Graphic 923" o:spid="_x0000_s1178" style="position:absolute;left:6283;top:16975;width:12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x7mxgAAANwAAAAPAAAAZHJzL2Rvd25yZXYueG1sRI9Pi8Iw&#10;FMTvgt8hPGEvsqYqiluNIoIiiAf/HNzb2+bZFpuX0mS1+umNIHgcZuY3zGRWm0JcqXK5ZQXdTgSC&#10;OLE651TB8bD8HoFwHlljYZkU3MnBbNpsTDDW9sY7uu59KgKEXYwKMu/LWEqXZGTQdWxJHLyzrQz6&#10;IKtU6gpvAW4K2YuioTSYc1jIsKRFRsll/28UtE+4Wm4Pf8WuO9oM+vPf00PrtVJfrXo+BuGp9p/w&#10;u73WCn56fXidCUdATp8AAAD//wMAUEsBAi0AFAAGAAgAAAAhANvh9svuAAAAhQEAABMAAAAAAAAA&#10;AAAAAAAAAAAAAFtDb250ZW50X1R5cGVzXS54bWxQSwECLQAUAAYACAAAACEAWvQsW78AAAAVAQAA&#10;CwAAAAAAAAAAAAAAAAAfAQAAX3JlbHMvLnJlbHNQSwECLQAUAAYACAAAACEAfp8e5sYAAADcAAAA&#10;DwAAAAAAAAAAAAAAAAAHAgAAZHJzL2Rvd25yZXYueG1sUEsFBgAAAAADAAMAtwAAAPoCAAAAAA==&#10;" path="m,12433l,e" filled="f" strokecolor="#ee0027" strokeweight=".5pt">
                  <v:path arrowok="t"/>
                </v:shape>
                <v:shape id="Graphic 924" o:spid="_x0000_s1179" style="position:absolute;left:6309;top:16364;width:12;height:616;visibility:visible;mso-wrap-style:square;v-text-anchor:top" coordsize="127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5gRxQAAANwAAAAPAAAAZHJzL2Rvd25yZXYueG1sRI/NagIx&#10;FIX3Qt8hXKE7zShidTSKlip10UVHEdxdJ9eZoZObIUl1+vamILg8nJ+PM1+2phZXcr6yrGDQT0AQ&#10;51ZXXCg47De9CQgfkDXWlknBH3lYLl46c0y1vfE3XbNQiDjCPkUFZQhNKqXPSzLo+7Yhjt7FOoMh&#10;SldI7fAWx00th0kylgYrjoQSG3ovKf/Jfk3kHgdfeDraU95u9+PRx+58Wb85pV677WoGIlAbnuFH&#10;+1MrmA5H8H8mHgG5uAMAAP//AwBQSwECLQAUAAYACAAAACEA2+H2y+4AAACFAQAAEwAAAAAAAAAA&#10;AAAAAAAAAAAAW0NvbnRlbnRfVHlwZXNdLnhtbFBLAQItABQABgAIAAAAIQBa9CxbvwAAABUBAAAL&#10;AAAAAAAAAAAAAAAAAB8BAABfcmVscy8ucmVsc1BLAQItABQABgAIAAAAIQBoe5gRxQAAANwAAAAP&#10;AAAAAAAAAAAAAAAAAAcCAABkcnMvZG93bnJldi54bWxQSwUGAAAAAAMAAwC3AAAA+QIAAAAA&#10;" path="m,l,61112e" filled="f" strokecolor="#ee0027" strokeweight=".5pt">
                  <v:path arrowok="t"/>
                </v:shape>
                <v:shape id="Graphic 925" o:spid="_x0000_s1180" style="position:absolute;left:6309;top:16975;width:12;height:102;visibility:visible;mso-wrap-style:square;v-text-anchor:top" coordsize="127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UepwwAAANwAAAAPAAAAZHJzL2Rvd25yZXYueG1sRI9Ba8JA&#10;FITvhf6H5RW8iG4qKDW6ihREQayYKl4f2ddsaPZtyK4x/nu3IPQ4zMw3zHzZ2Uq01PjSsYL3YQKC&#10;OHe65ELB6Xs9+ADhA7LGyjEpuJOH5eL1ZY6pdjc+UpuFQkQI+xQVmBDqVEqfG7Loh64mjt6PayyG&#10;KJtC6gZvEW4rOUqSibRYclwwWNOnofw3u9pIwf6ZaMPma3eZZPtW02F1vyrVe+tWMxCBuvAffra3&#10;WsF0NIa/M/EIyMUDAAD//wMAUEsBAi0AFAAGAAgAAAAhANvh9svuAAAAhQEAABMAAAAAAAAAAAAA&#10;AAAAAAAAAFtDb250ZW50X1R5cGVzXS54bWxQSwECLQAUAAYACAAAACEAWvQsW78AAAAVAQAACwAA&#10;AAAAAAAAAAAAAAAfAQAAX3JlbHMvLnJlbHNQSwECLQAUAAYACAAAACEAl5VHqcMAAADcAAAADwAA&#10;AAAAAAAAAAAAAAAHAgAAZHJzL2Rvd25yZXYueG1sUEsFBgAAAAADAAMAtwAAAPcCAAAAAA==&#10;" path="m,l,9842e" filled="f" strokecolor="#ee0027" strokeweight=".5pt">
                  <v:path arrowok="t"/>
                </v:shape>
                <v:shape id="Graphic 926" o:spid="_x0000_s1181" style="position:absolute;left:6309;top:16266;width:12;height:101;visibility:visible;mso-wrap-style:square;v-text-anchor:top" coordsize="127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ORHxQAAANwAAAAPAAAAZHJzL2Rvd25yZXYueG1sRI9Ba8JA&#10;FITvBf/D8gRvdaMH0dRVVLC0UJCmBfH2zD6zwezbmF1N/PduQehxmJlvmPmys5W4UeNLxwpGwwQE&#10;ce50yYWC35/t6xSED8gaK8ek4E4eloveyxxT7Vr+plsWChEh7FNUYEKoUyl9bsiiH7qaOHon11gM&#10;UTaF1A22EW4rOU6SibRYclwwWNPGUH7OrlbBscg+LyP33h5aczmc8t3+a93tlRr0u9UbiEBd+A8/&#10;2x9awWw8gb8z8QjIxQMAAP//AwBQSwECLQAUAAYACAAAACEA2+H2y+4AAACFAQAAEwAAAAAAAAAA&#10;AAAAAAAAAAAAW0NvbnRlbnRfVHlwZXNdLnhtbFBLAQItABQABgAIAAAAIQBa9CxbvwAAABUBAAAL&#10;AAAAAAAAAAAAAAAAAB8BAABfcmVscy8ucmVsc1BLAQItABQABgAIAAAAIQBnwORHxQAAANwAAAAP&#10;AAAAAAAAAAAAAAAAAAcCAABkcnMvZG93bnJldi54bWxQSwUGAAAAAAMAAwC3AAAA+QIAAAAA&#10;" path="m,9842l,,,9842xe" filled="f" strokecolor="#ee0027" strokeweight=".5pt">
                  <v:path arrowok="t"/>
                </v:shape>
                <v:shape id="Graphic 927" o:spid="_x0000_s1182" style="position:absolute;left:6283;top:16364;width:12;height:616;visibility:visible;mso-wrap-style:square;v-text-anchor:top" coordsize="127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QZmxgAAANwAAAAPAAAAZHJzL2Rvd25yZXYueG1sRI/NasJA&#10;FIX3Qt9huEJ3daIUbVNH0dKKXbgwlkB218w1Cc3cCTNTjW/vFAouD+fn48yXvWnFmZxvLCsYjxIQ&#10;xKXVDVcKvg+fTy8gfEDW2FomBVfysFw8DOaYanvhPZ2zUIk4wj5FBXUIXSqlL2sy6Ee2I47eyTqD&#10;IUpXSe3wEsdNKydJMpUGG46EGjt6r6n8yX5N5ObjHRa5Lcp+c5g+f3wdT+uZU+px2K/eQATqwz38&#10;395qBa+TGfydiUdALm4AAAD//wMAUEsBAi0AFAAGAAgAAAAhANvh9svuAAAAhQEAABMAAAAAAAAA&#10;AAAAAAAAAAAAAFtDb250ZW50X1R5cGVzXS54bWxQSwECLQAUAAYACAAAACEAWvQsW78AAAAVAQAA&#10;CwAAAAAAAAAAAAAAAAAfAQAAX3JlbHMvLnJlbHNQSwECLQAUAAYACAAAACEAmKkGZsYAAADcAAAA&#10;DwAAAAAAAAAAAAAAAAAHAgAAZHJzL2Rvd25yZXYueG1sUEsFBgAAAAADAAMAtwAAAPoCAAAAAA==&#10;" path="m,61112l,e" filled="f" strokecolor="#ee0027" strokeweight=".5pt">
                  <v:path arrowok="t"/>
                </v:shape>
                <v:shape id="Graphic 928" o:spid="_x0000_s1183" style="position:absolute;left:5625;top:16230;width:13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AbDwwAAANwAAAAPAAAAZHJzL2Rvd25yZXYueG1sRE/LasJA&#10;FN0L/sNwhW5EJ2ZhbeooIvRBwYVaweUlc5uJZu7EzFTTfL2zKLg8nPd82dpKXKnxpWMFk3ECgjh3&#10;uuRCwff+bTQD4QOyxsoxKfgjD8tFvzfHTLsbb+m6C4WIIewzVGBCqDMpfW7Ioh+7mjhyP66xGCJs&#10;CqkbvMVwW8k0SabSYsmxwWBNa0P5efdrFTxvwsX7Y/eF09OxfTdp93EYdko9DdrVK4hAbXiI/92f&#10;WsFLGtfGM/EIyMUdAAD//wMAUEsBAi0AFAAGAAgAAAAhANvh9svuAAAAhQEAABMAAAAAAAAAAAAA&#10;AAAAAAAAAFtDb250ZW50X1R5cGVzXS54bWxQSwECLQAUAAYACAAAACEAWvQsW78AAAAVAQAACwAA&#10;AAAAAAAAAAAAAAAfAQAAX3JlbHMvLnJlbHNQSwECLQAUAAYACAAAACEAO+QGw8MAAADcAAAADwAA&#10;AAAAAAAAAAAAAAAHAgAAZHJzL2Rvd25yZXYueG1sUEsFBgAAAAADAAMAtwAAAPcCAAAAAA==&#10;" path="m,l,87871e" filled="f" strokecolor="#ee0027" strokeweight=".5pt">
                  <v:path arrowok="t"/>
                </v:shape>
                <v:shape id="Graphic 929" o:spid="_x0000_s1184" style="position:absolute;left:5625;top:17109;width:13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19vxQAAANwAAAAPAAAAZHJzL2Rvd25yZXYueG1sRI9Bi8Iw&#10;FITvC/6H8ARva6qg2GoUFRZW2YuuB4/P5tlWm5fSRFv99WZB2OMwM98ws0VrSnGn2hWWFQz6EQji&#10;1OqCMwWH36/PCQjnkTWWlknBgxws5p2PGSbaNryj+95nIkDYJagg975KpHRpTgZd31bEwTvb2qAP&#10;ss6krrEJcFPKYRSNpcGCw0KOFa1zSq/7m1HQPDenasUbuu0uP8t2dN42x+tWqV63XU5BeGr9f/jd&#10;/tYK4mEMf2fCEZDzFwAAAP//AwBQSwECLQAUAAYACAAAACEA2+H2y+4AAACFAQAAEwAAAAAAAAAA&#10;AAAAAAAAAAAAW0NvbnRlbnRfVHlwZXNdLnhtbFBLAQItABQABgAIAAAAIQBa9CxbvwAAABUBAAAL&#10;AAAAAAAAAAAAAAAAAB8BAABfcmVscy8ucmVsc1BLAQItABQABgAIAAAAIQDL819vxQAAANwAAAAP&#10;AAAAAAAAAAAAAAAAAAcCAABkcnMvZG93bnJldi54bWxQSwUGAAAAAAMAAwC3AAAA+QIAAAAA&#10;" path="m,l,2158e" filled="f" strokecolor="#ee0027" strokeweight=".5pt">
                  <v:path arrowok="t"/>
                </v:shape>
                <v:shape id="Graphic 930" o:spid="_x0000_s1185" style="position:absolute;left:5625;top:17130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evYvAAAANwAAAAPAAAAZHJzL2Rvd25yZXYueG1sRE+9CsIw&#10;EN4F3yGc4KapCqLVKCoorq06uB3N2RabS2mitm9vBsHx4/tfb1tTiTc1rrSsYDKOQBBnVpecK7he&#10;jqMFCOeRNVaWSUFHDrabfm+NsbYfTuid+lyEEHYxKii8r2MpXVaQQTe2NXHgHrYx6ANscqkb/IRw&#10;U8lpFM2lwZJDQ4E1HQrKnunLKDDp7cn3c7KMatMl2J38/rHXSg0H7W4FwlPr/+Kf+6wVLGdhfjgT&#10;joDcfAEAAP//AwBQSwECLQAUAAYACAAAACEA2+H2y+4AAACFAQAAEwAAAAAAAAAAAAAAAAAAAAAA&#10;W0NvbnRlbnRfVHlwZXNdLnhtbFBLAQItABQABgAIAAAAIQBa9CxbvwAAABUBAAALAAAAAAAAAAAA&#10;AAAAAB8BAABfcmVscy8ucmVsc1BLAQItABQABgAIAAAAIQDojevYvAAAANwAAAAPAAAAAAAAAAAA&#10;AAAAAAcCAABkcnMvZG93bnJldi54bWxQSwUGAAAAAAMAAwC3AAAA8AIAAAAA&#10;" path="m,l,8293e" filled="f" strokecolor="#ee0027" strokeweight=".5pt">
                  <v:path arrowok="t"/>
                </v:shape>
                <v:shape id="Graphic 931" o:spid="_x0000_s1186" style="position:absolute;left:5625;top:16209;width:13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MW0xgAAANwAAAAPAAAAZHJzL2Rvd25yZXYueG1sRI9Ba8JA&#10;FITvgv9heUJvutHSYqOboIVCE3pRe+jxNftMotm3IbuatL/eFQo9DjPzDbNOB9OIK3WutqxgPotA&#10;EBdW11wq+Dy8TZcgnEfW2FgmBT/kIE3GozXG2va8o+velyJA2MWooPK+jaV0RUUG3cy2xME72s6g&#10;D7Irpe6wD3DTyEUUPUuDNYeFClt6rag47y9GQf+bfbdbzuiyO31shqdj3n+dc6UeJsNmBcLT4P/D&#10;f+13reDlcQ73M+EIyOQGAAD//wMAUEsBAi0AFAAGAAgAAAAhANvh9svuAAAAhQEAABMAAAAAAAAA&#10;AAAAAAAAAAAAAFtDb250ZW50X1R5cGVzXS54bWxQSwECLQAUAAYACAAAACEAWvQsW78AAAAVAQAA&#10;CwAAAAAAAAAAAAAAAAAfAQAAX3JlbHMvLnJlbHNQSwECLQAUAAYACAAAACEAsFzFtMYAAADcAAAA&#10;DwAAAAAAAAAAAAAAAAAHAgAAZHJzL2Rvd25yZXYueG1sUEsFBgAAAAADAAMAtwAAAPoCAAAAAA==&#10;" path="m,l,2159e" filled="f" strokecolor="#ee0027" strokeweight=".5pt">
                  <v:path arrowok="t"/>
                </v:shape>
                <v:shape id="Graphic 932" o:spid="_x0000_s1187" style="position:absolute;left:4472;top:16364;width:698;height:330;visibility:visible;mso-wrap-style:square;v-text-anchor:top" coordsize="6985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UExQAAANwAAAAPAAAAZHJzL2Rvd25yZXYueG1sRI9Ba8JA&#10;FITvgv9heUJvddMUS01dJQhKEYVqc/H2yL4mwezbsLtq+u9dQfA4zMw3zGzRm1ZcyPnGsoK3cQKC&#10;uLS64UpB8bt6/QThA7LG1jIp+CcPi/lwMMNM2yvv6XIIlYgQ9hkqqEPoMil9WZNBP7YdcfT+rDMY&#10;onSV1A6vEW5amSbJhzTYcFyosaNlTeXpcDYKzj/TTX5Mj/vVdlvkhZskcr07KfUy6vMvEIH68Aw/&#10;2t9awfQ9hfuZeATk/AYAAP//AwBQSwECLQAUAAYACAAAACEA2+H2y+4AAACFAQAAEwAAAAAAAAAA&#10;AAAAAAAAAAAAW0NvbnRlbnRfVHlwZXNdLnhtbFBLAQItABQABgAIAAAAIQBa9CxbvwAAABUBAAAL&#10;AAAAAAAAAAAAAAAAAB8BAABfcmVscy8ucmVsc1BLAQItABQABgAIAAAAIQD2awUExQAAANwAAAAP&#10;AAAAAAAAAAAAAAAAAAcCAABkcnMvZG93bnJldi54bWxQSwUGAAAAAAMAAwC3AAAA+QIAAAAA&#10;" path="m69557,32829r-127,-1753l69392,29311r-228,-1740l68325,21221,65570,15887,60617,11760,56311,8166,51257,6121,45897,4800,44030,4330,42303,3695,40728,2565,39039,1346,37134,558,35064,266,33413,50,31737,,30200,812r-762,407l28943,1854r203,914l29362,3682r800,39l30899,3721r825,12l32562,3619r826,63l34861,3784r737,813l35191,5994r-406,1371l34201,8788r-851,1117l30860,13207r-3340,2274l23736,17119r-267,114l23050,17297r-229,-127l20523,15862,18351,14350,17119,11925r-406,-800l16382,9956r280,-762l17767,6134,19926,3479r3899,-89l24218,3378r445,-13l24980,3174r331,-190l25679,2603r25,-343l25742,1993r-393,-495l25057,1409r-686,-203l23634,1066r-711,38l18783,1282,15633,3327,13131,6502,9575,10998,5346,14643,,16903e" filled="f" strokecolor="#ee0027" strokeweight=".5pt">
                  <v:path arrowok="t"/>
                </v:shape>
                <v:shape id="Graphic 933" o:spid="_x0000_s1188" style="position:absolute;left:4398;top:16533;width:775;height:451;visibility:visible;mso-wrap-style:square;v-text-anchor:top" coordsize="7747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74txQAAANwAAAAPAAAAZHJzL2Rvd25yZXYueG1sRI9Pa8JA&#10;FMTvBb/D8gRvzcYK1qSuQSwVD178114f2WcSmn2bZtcYv70rFDwOM/MbZp71phYdta6yrGAcxSCI&#10;c6srLhQcD1+vMxDOI2usLZOCGznIFoOXOabaXnlH3d4XIkDYpaig9L5JpXR5SQZdZBvi4J1ta9AH&#10;2RZSt3gNcFPLtzieSoMVh4USG1qVlP/uL0bB4fNSm2U/devk/QdPf8fv7Xm7Vmo07JcfIDz1/hn+&#10;b2+0gmQygceZcATk4g4AAP//AwBQSwECLQAUAAYACAAAACEA2+H2y+4AAACFAQAAEwAAAAAAAAAA&#10;AAAAAAAAAAAAW0NvbnRlbnRfVHlwZXNdLnhtbFBLAQItABQABgAIAAAAIQBa9CxbvwAAABUBAAAL&#10;AAAAAAAAAAAAAAAAAB8BAABfcmVscy8ucmVsc1BLAQItABQABgAIAAAAIQBqO74txQAAANwAAAAP&#10;AAAAAAAAAAAAAAAAAAcCAABkcnMvZG93bnJldi54bWxQSwUGAAAAAAMAAwC3AAAA+QIAAAAA&#10;" path="m7416,l5486,812,4432,2362,4191,4444r-77,623l4038,5702r-13,622l3987,8445r-241,292l1651,9080r-623,102l457,9321r-76,775l292,10921r114,737l1231,12026r420,191l2120,12280r458,102l2933,12458r407,-25l3644,12598r293,165l4279,13106r39,305l4356,13627r-394,406l3670,14147r-546,216l2476,14325r-521,267l1460,14833r-584,394l685,15709,,17386r952,1867l2705,19723r990,266l4737,20065r1016,89l6845,20243r762,381l8242,21640r1918,3023l12103,27698r2146,2858l17373,34721r3658,3645l25603,41020r6693,3899l42430,43764r4941,-7125l48399,35178r1181,-1371l50850,32550r1550,-1563l54305,30200r2260,521l58559,31178r1981,546l62547,32181r1359,305l65265,32816r1384,115l70954,33312r2693,-1728l75196,27508r1410,-3734l76809,19862r165,-3937e" filled="f" strokecolor="#ee0027" strokeweight=".5pt">
                  <v:path arrowok="t"/>
                </v:shape>
                <v:shape id="Graphic 934" o:spid="_x0000_s1189" style="position:absolute;left:3993;top:16230;width:13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JobyAAAANwAAAAPAAAAZHJzL2Rvd25yZXYueG1sRI9BS8NA&#10;FITvBf/D8oReit3YlqoxmyJCtRQ8GBV6fGSf2Wj2bcyubcyv7wqFHoeZ+YbJVr1txJ46XztWcD1N&#10;QBCXTtdcKXh/W1/dgvABWWPjmBT8kYdVfjHKMNXuwK+0L0IlIoR9igpMCG0qpS8NWfRT1xJH79N1&#10;FkOUXSV1h4cIt42cJclSWqw5Lhhs6dFQ+V38WgU3L+HH+92wxeXXrn8ys+H5YzIoNb7sH+5BBOrD&#10;OXxqb7SCu/kC/s/EIyDzIwAAAP//AwBQSwECLQAUAAYACAAAACEA2+H2y+4AAACFAQAAEwAAAAAA&#10;AAAAAAAAAAAAAAAAW0NvbnRlbnRfVHlwZXNdLnhtbFBLAQItABQABgAIAAAAIQBa9CxbvwAAABUB&#10;AAALAAAAAAAAAAAAAAAAAB8BAABfcmVscy8ucmVsc1BLAQItABQABgAIAAAAIQA/cJobyAAAANwA&#10;AAAPAAAAAAAAAAAAAAAAAAcCAABkcnMvZG93bnJldi54bWxQSwUGAAAAAAMAAwC3AAAA/AIAAAAA&#10;" path="m,l,87871e" filled="f" strokecolor="#ee0027" strokeweight=".5pt">
                  <v:path arrowok="t"/>
                </v:shape>
                <v:shape id="Graphic 935" o:spid="_x0000_s1190" style="position:absolute;left:5599;top:16230;width:13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+AyAAAANwAAAAPAAAAZHJzL2Rvd25yZXYueG1sRI9BS8NA&#10;FITvBf/D8oReit3Y0qoxmyJCtRQ8GBV6fGSf2Wj2bcyubcyv7wqFHoeZ+YbJVr1txJ46XztWcD1N&#10;QBCXTtdcKXh/W1/dgvABWWPjmBT8kYdVfjHKMNXuwK+0L0IlIoR9igpMCG0qpS8NWfRT1xJH79N1&#10;FkOUXSV1h4cIt42cJclSWqw5Lhhs6dFQ+V38WgU3L+HH+92wxeXXrn8ys+H5YzIoNb7sH+5BBOrD&#10;OXxqb7SCu/kC/s/EIyDzIwAAAP//AwBQSwECLQAUAAYACAAAACEA2+H2y+4AAACFAQAAEwAAAAAA&#10;AAAAAAAAAAAAAAAAW0NvbnRlbnRfVHlwZXNdLnhtbFBLAQItABQABgAIAAAAIQBa9CxbvwAAABUB&#10;AAALAAAAAAAAAAAAAAAAAB8BAABfcmVscy8ucmVsc1BLAQItABQABgAIAAAAIQBQPD+AyAAAANwA&#10;AAAPAAAAAAAAAAAAAAAAAAcCAABkcnMvZG93bnJldi54bWxQSwUGAAAAAAMAAwC3AAAA/AIAAAAA&#10;" path="m,87871l,e" filled="f" strokecolor="#ee0027" strokeweight=".5pt">
                  <v:path arrowok="t"/>
                </v:shape>
                <v:shape id="Graphic 936" o:spid="_x0000_s1191" style="position:absolute;left:3936;top:17130;width:63;height:89;visibility:visible;mso-wrap-style:square;v-text-anchor:top" coordsize="63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ITWwQAAANwAAAAPAAAAZHJzL2Rvd25yZXYueG1sRI/RisIw&#10;FETfF/yHcIV9W1NdcLUaRQRxfZJVP+DSXJtic1OTWLt/bwTBx2FmzjDzZWdr0ZIPlWMFw0EGgrhw&#10;uuJSwem4+ZqACBFZY+2YFPxTgOWi9zHHXLs7/1F7iKVIEA45KjAxNrmUoTBkMQxcQ5y8s/MWY5K+&#10;lNrjPcFtLUdZNpYWK04LBhtaGyouh5tVkA096p/V/lzyxcS23V1ls0WlPvvdagYiUhff4Vf7VyuY&#10;fo/heSYdAbl4AAAA//8DAFBLAQItABQABgAIAAAAIQDb4fbL7gAAAIUBAAATAAAAAAAAAAAAAAAA&#10;AAAAAABbQ29udGVudF9UeXBlc10ueG1sUEsBAi0AFAAGAAgAAAAhAFr0LFu/AAAAFQEAAAsAAAAA&#10;AAAAAAAAAAAAHwEAAF9yZWxzLy5yZWxzUEsBAi0AFAAGAAgAAAAhAAvwhNbBAAAA3AAAAA8AAAAA&#10;AAAAAAAAAAAABwIAAGRycy9kb3ducmV2LnhtbFBLBQYAAAAAAwADALcAAAD1AgAAAAA=&#10;" path="m,8293r6350,l6350,,,,,8293xe" fillcolor="#ee0027" stroked="f">
                  <v:path arrowok="t"/>
                </v:shape>
                <v:shape id="Graphic 937" o:spid="_x0000_s1192" style="position:absolute;left:3968;top:17109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fhbxgAAANwAAAAPAAAAZHJzL2Rvd25yZXYueG1sRI9Ba8JA&#10;FITvBf/D8gRvddMWW43ZiC0IKl5MPXh8Zp9JavZtyK4m7a/vFgoeh5n5hkkWvanFjVpXWVbwNI5A&#10;EOdWV1woOHyuHqcgnEfWWFsmBd/kYJEOHhKMte14T7fMFyJA2MWooPS+iaV0eUkG3dg2xME729ag&#10;D7ItpG6xC3BTy+coepUGKw4LJTb0UVJ+ya5GQfezOTXvvKHr/mu37CfnbXe8bJUaDfvlHISn3t/D&#10;/+21VjB7eYO/M+EIyPQXAAD//wMAUEsBAi0AFAAGAAgAAAAhANvh9svuAAAAhQEAABMAAAAAAAAA&#10;AAAAAAAAAAAAAFtDb250ZW50X1R5cGVzXS54bWxQSwECLQAUAAYACAAAACEAWvQsW78AAAAVAQAA&#10;CwAAAAAAAAAAAAAAAAAfAQAAX3JlbHMvLnJlbHNQSwECLQAUAAYACAAAACEAUPn4W8YAAADcAAAA&#10;DwAAAAAAAAAAAAAAAAAHAgAAZHJzL2Rvd25yZXYueG1sUEsFBgAAAAADAAMAtwAAAPoCAAAAAA==&#10;" path="m,2159l,e" filled="f" strokecolor="#ee0027" strokeweight=".5pt">
                  <v:path arrowok="t"/>
                </v:shape>
                <v:shape id="Graphic 938" o:spid="_x0000_s1193" style="position:absolute;left:3968;top:16230;width:12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ZAexAAAANwAAAAPAAAAZHJzL2Rvd25yZXYueG1sRE/Pa8Iw&#10;FL4P9j+EJ+wyNNWB084oImwTwcOqgsdH89bUNS+1ybT2rzeHwY4f3+/ZorWVuFDjS8cKhoMEBHHu&#10;dMmFgv3uvT8B4QOyxsoxKbiRh8X88WGGqXZX/qJLFgoRQ9inqMCEUKdS+tyQRT9wNXHkvl1jMUTY&#10;FFI3eI3htpKjJBlLiyXHBoM1rQzlP9mvVfC6DWfvj90Gx6dj+2FG3efhuVPqqdcu30AEasO/+M+9&#10;1gqmL3FtPBOPgJzfAQAA//8DAFBLAQItABQABgAIAAAAIQDb4fbL7gAAAIUBAAATAAAAAAAAAAAA&#10;AAAAAAAAAABbQ29udGVudF9UeXBlc10ueG1sUEsBAi0AFAAGAAgAAAAhAFr0LFu/AAAAFQEAAAsA&#10;AAAAAAAAAAAAAAAAHwEAAF9yZWxzLy5yZWxzUEsBAi0AFAAGAAgAAAAhAL49kB7EAAAA3AAAAA8A&#10;AAAAAAAAAAAAAAAABwIAAGRycy9kb3ducmV2LnhtbFBLBQYAAAAAAwADALcAAAD4AgAAAAA=&#10;" path="m,87871l,e" filled="f" strokecolor="#ee0027" strokeweight=".5pt">
                  <v:path arrowok="t"/>
                </v:shape>
                <v:shape id="Graphic 939" o:spid="_x0000_s1194" style="position:absolute;left:3968;top:16209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smyxgAAANwAAAAPAAAAZHJzL2Rvd25yZXYueG1sRI9Ba8JA&#10;FITvhf6H5RW81Y1KpaZZRQWhCV60PfT4mn0m0ezbkN2YtL++WxA8DjPzDZOsBlOLK7WusqxgMo5A&#10;EOdWV1wo+PzYPb+CcB5ZY22ZFPyQg9Xy8SHBWNueD3Q9+kIECLsYFZTeN7GULi/JoBvbhjh4J9sa&#10;9EG2hdQt9gFuajmNork0WHFYKLGhbUn55dgZBf1v+t1sOKXucN6vh5dT1n9dMqVGT8P6DYSnwd/D&#10;t/a7VrCYLeD/TDgCcvkHAAD//wMAUEsBAi0AFAAGAAgAAAAhANvh9svuAAAAhQEAABMAAAAAAAAA&#10;AAAAAAAAAAAAAFtDb250ZW50X1R5cGVzXS54bWxQSwECLQAUAAYACAAAACEAWvQsW78AAAAVAQAA&#10;CwAAAAAAAAAAAAAAAAAfAQAAX3JlbHMvLnJlbHNQSwECLQAUAAYACAAAACEATirJssYAAADcAAAA&#10;DwAAAAAAAAAAAAAAAAAHAgAAZHJzL2Rvd25yZXYueG1sUEsFBgAAAAADAAMAtwAAAPoCAAAAAA==&#10;" path="m,2158l,e" filled="f" strokecolor="#ee0027" strokeweight=".5pt">
                  <v:path arrowok="t"/>
                </v:shape>
                <v:shape id="Graphic 940" o:spid="_x0000_s1195" style="position:absolute;left:3993;top:16100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5ilvAAAANwAAAAPAAAAZHJzL2Rvd25yZXYueG1sRE+9CsIw&#10;EN4F3yGc4KapIqLVKCoorq06uB3N2RabS2mitm9vBsHx4/tfb1tTiTc1rrSsYDKOQBBnVpecK7he&#10;jqMFCOeRNVaWSUFHDrabfm+NsbYfTuid+lyEEHYxKii8r2MpXVaQQTe2NXHgHrYx6ANscqkb/IRw&#10;U8lpFM2lwZJDQ4E1HQrKnunLKDDp7cn3c7KMatMl2J38/rHXSg0H7W4FwlPr/+Kf+6wVLGdhfjgT&#10;joDcfAEAAP//AwBQSwECLQAUAAYACAAAACEA2+H2y+4AAACFAQAAEwAAAAAAAAAAAAAAAAAAAAAA&#10;W0NvbnRlbnRfVHlwZXNdLnhtbFBLAQItABQABgAIAAAAIQBa9CxbvwAAABUBAAALAAAAAAAAAAAA&#10;AAAAAB8BAABfcmVscy8ucmVsc1BLAQItABQABgAIAAAAIQCwi5ilvAAAANwAAAAPAAAAAAAAAAAA&#10;AAAAAAcCAABkcnMvZG93bnJldi54bWxQSwUGAAAAAAMAAwC3AAAA8AIAAAAA&#10;" path="m,l,2997,,8724e" filled="f" strokecolor="#ee0027" strokeweight=".5pt">
                  <v:path arrowok="t"/>
                </v:shape>
                <v:shape id="Graphic 941" o:spid="_x0000_s1196" style="position:absolute;left:5599;top:16100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z0+wQAAANwAAAAPAAAAZHJzL2Rvd25yZXYueG1sRI9Bi8Iw&#10;FITvC/sfwlvwtqaKiHYbZRUUr6168PZonm1p81KaqO2/N4LgcZiZb5hk3ZtG3KlzlWUFk3EEgji3&#10;uuJCwem4+12AcB5ZY2OZFAzkYL36/kow1vbBKd0zX4gAYRejgtL7NpbS5SUZdGPbEgfvajuDPsiu&#10;kLrDR4CbRk6jaC4NVhwWSmxpW1JeZzejwGTnmi+HdBm1Zkhx2PvNdaOVGv30/38gPPX+E363D1rB&#10;cjaB15lwBOTqCQAA//8DAFBLAQItABQABgAIAAAAIQDb4fbL7gAAAIUBAAATAAAAAAAAAAAAAAAA&#10;AAAAAABbQ29udGVudF9UeXBlc10ueG1sUEsBAi0AFAAGAAgAAAAhAFr0LFu/AAAAFQEAAAsAAAAA&#10;AAAAAAAAAAAAHwEAAF9yZWxzLy5yZWxzUEsBAi0AFAAGAAgAAAAhAN/HPT7BAAAA3AAAAA8AAAAA&#10;AAAAAAAAAAAABwIAAGRycy9kb3ducmV2LnhtbFBLBQYAAAAAAwADALcAAAD1AgAAAAA=&#10;" path="m,8724l,e" filled="f" strokecolor="#ee0027" strokeweight=".5pt">
                  <v:path arrowok="t"/>
                </v:shape>
                <v:shape id="Graphic 942" o:spid="_x0000_s1197" style="position:absolute;left:3962;top:17152;width:63;height:89;visibility:visible;mso-wrap-style:square;v-text-anchor:top" coordsize="63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GowQAAANwAAAAPAAAAZHJzL2Rvd25yZXYueG1sRI/RisIw&#10;FETfF/yHcIV9W1NFXK1GEUFcn2TVD7g016bY3NQk1u7fbwTBx2FmzjCLVWdr0ZIPlWMFw0EGgrhw&#10;uuJSwfm0/ZqCCBFZY+2YFPxRgNWy97HAXLsH/1J7jKVIEA45KjAxNrmUoTBkMQxcQ5y8i/MWY5K+&#10;lNrjI8FtLUdZNpEWK04LBhvaGCqux7tVkA096u/14VLy1cS23d9ks0OlPvvdeg4iUhff4Vf7RyuY&#10;jUfwPJOOgFz+AwAA//8DAFBLAQItABQABgAIAAAAIQDb4fbL7gAAAIUBAAATAAAAAAAAAAAAAAAA&#10;AAAAAABbQ29udGVudF9UeXBlc10ueG1sUEsBAi0AFAAGAAgAAAAhAFr0LFu/AAAAFQEAAAsAAAAA&#10;AAAAAAAAAAAAHwEAAF9yZWxzLy5yZWxzUEsBAi0AFAAGAAgAAAAhACzN8ajBAAAA3AAAAA8AAAAA&#10;AAAAAAAAAAAABwIAAGRycy9kb3ducmV2LnhtbFBLBQYAAAAAAwADALcAAAD1AgAAAAA=&#10;" path="m,8724r6350,l6350,,,,,8724xe" fillcolor="#ee0027" stroked="f">
                  <v:path arrowok="t"/>
                </v:shape>
                <v:shape id="Graphic 943" o:spid="_x0000_s1198" style="position:absolute;left:5599;top:17152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QbSwgAAANwAAAAPAAAAZHJzL2Rvd25yZXYueG1sRI9Pi8Iw&#10;FMTvC36H8ARva7q6iHYbRQXFa6t72Nujef2DzUtporbffiMIHoeZ+Q2TbHrTiDt1rras4GsagSDO&#10;ra65VHA5Hz6XIJxH1thYJgUDOdisRx8Jxto+OKV75ksRIOxiVFB538ZSurwig25qW+LgFbYz6IPs&#10;Sqk7fAS4aeQsihbSYM1hocKW9hXl1+xmFJjs98p/p3QVtWZIcTj6XbHTSk3G/fYHhKfev8Ov9kkr&#10;WH3P4XkmHAG5/gcAAP//AwBQSwECLQAUAAYACAAAACEA2+H2y+4AAACFAQAAEwAAAAAAAAAAAAAA&#10;AAAAAAAAW0NvbnRlbnRfVHlwZXNdLnhtbFBLAQItABQABgAIAAAAIQBa9CxbvwAAABUBAAALAAAA&#10;AAAAAAAAAAAAAB8BAABfcmVscy8ucmVsc1BLAQItABQABgAIAAAAIQBAWQbSwgAAANwAAAAPAAAA&#10;AAAAAAAAAAAAAAcCAABkcnMvZG93bnJldi54bWxQSwUGAAAAAAMAAwC3AAAA9gIAAAAA&#10;" path="m,8724l,e" filled="f" strokecolor="#ee0027" strokeweight=".5pt">
                  <v:path arrowok="t"/>
                </v:shape>
                <v:shape id="Graphic 944" o:spid="_x0000_s1199" style="position:absolute;left:3993;top:17109;width:13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XTtwgAAANwAAAAPAAAAZHJzL2Rvd25yZXYueG1sRI9BawIx&#10;FITvBf9DeEIvRbOWrehqFBGEXrWC18fmmSxuXtZNdLf++qYgeBxm5htmue5dLe7Uhsqzgsk4A0Fc&#10;el2xUXD82Y1mIEJE1lh7JgW/FGC9GrwtsdC+4z3dD9GIBOFQoAIbY1NIGUpLDsPYN8TJO/vWYUyy&#10;NVK32CW4q+Vnlk2lw4rTgsWGtpbKy+HmFOjr7fTgbp/LHq05fX0cHzNzUep92G8WICL18RV+tr+1&#10;gnmew/+ZdATk6g8AAP//AwBQSwECLQAUAAYACAAAACEA2+H2y+4AAACFAQAAEwAAAAAAAAAAAAAA&#10;AAAAAAAAW0NvbnRlbnRfVHlwZXNdLnhtbFBLAQItABQABgAIAAAAIQBa9CxbvwAAABUBAAALAAAA&#10;AAAAAAAAAAAAAB8BAABfcmVscy8ucmVsc1BLAQItABQABgAIAAAAIQDaXXTtwgAAANwAAAAPAAAA&#10;AAAAAAAAAAAAAAcCAABkcnMvZG93bnJldi54bWxQSwUGAAAAAAMAAwC3AAAA9gIAAAAA&#10;" path="m,l,4305e" filled="f" strokecolor="#ee0027" strokeweight=".5pt">
                  <v:path arrowok="t"/>
                </v:shape>
                <v:shape id="Graphic 945" o:spid="_x0000_s1200" style="position:absolute;left:5599;top:17109;width:13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dF2wgAAANwAAAAPAAAAZHJzL2Rvd25yZXYueG1sRI9Pi8Iw&#10;FMTvwn6H8Ba8yJq6qLhdo4iw4NU/4PXRvE2KzUttoq1+eiMIHoeZ+Q0zX3auEldqQulZwWiYgSAu&#10;vC7ZKDjs/75mIEJE1lh5JgU3CrBcfPTmmGvf8pauu2hEgnDIUYGNsc6lDIUlh2Hoa+Lk/fvGYUyy&#10;MVI32Ca4q+R3lk2lw5LTgsWa1paK0+7iFOjz5XjndjuWHVpznAwO95k5KdX/7Fa/ICJ18R1+tTda&#10;wc94As8z6QjIxQMAAP//AwBQSwECLQAUAAYACAAAACEA2+H2y+4AAACFAQAAEwAAAAAAAAAAAAAA&#10;AAAAAAAAW0NvbnRlbnRfVHlwZXNdLnhtbFBLAQItABQABgAIAAAAIQBa9CxbvwAAABUBAAALAAAA&#10;AAAAAAAAAAAAAB8BAABfcmVscy8ucmVsc1BLAQItABQABgAIAAAAIQC1EdF2wgAAANwAAAAPAAAA&#10;AAAAAAAAAAAAAAcCAABkcnMvZG93bnJldi54bWxQSwUGAAAAAAMAAwC3AAAA9gIAAAAA&#10;" path="m,4305l,e" filled="f" strokecolor="#ee0027" strokeweight=".5pt">
                  <v:path arrowok="t"/>
                </v:shape>
                <v:shape id="Graphic 946" o:spid="_x0000_s1201" style="position:absolute;left:3993;top:16187;width:13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08BwgAAANwAAAAPAAAAZHJzL2Rvd25yZXYueG1sRI9Pi8Iw&#10;FMTvC36H8IS9LJq6qGg1igjCXv0DXh/NMyk2L7WJtuun3ywIHoeZ+Q2zXHeuEg9qQulZwWiYgSAu&#10;vC7ZKDgdd4MZiBCRNVaeScEvBViveh9LzLVveU+PQzQiQTjkqMDGWOdShsKSwzD0NXHyLr5xGJNs&#10;jNQNtgnuKvmdZVPpsOS0YLGmraXierg7Bfp2Pz+53Y9lh9acJ1+n58xclfrsd5sFiEhdfIdf7R+t&#10;YD6ewv+ZdATk6g8AAP//AwBQSwECLQAUAAYACAAAACEA2+H2y+4AAACFAQAAEwAAAAAAAAAAAAAA&#10;AAAAAAAAW0NvbnRlbnRfVHlwZXNdLnhtbFBLAQItABQABgAIAAAAIQBa9CxbvwAAABUBAAALAAAA&#10;AAAAAAAAAAAAAB8BAABfcmVscy8ucmVsc1BLAQItABQABgAIAAAAIQBFw08BwgAAANwAAAAPAAAA&#10;AAAAAAAAAAAAAAcCAABkcnMvZG93bnJldi54bWxQSwUGAAAAAAMAAwC3AAAA9gIAAAAA&#10;" path="m,l,4305e" filled="f" strokecolor="#ee0027" strokeweight=".5pt">
                  <v:path arrowok="t"/>
                </v:shape>
                <v:shape id="Graphic 947" o:spid="_x0000_s1202" style="position:absolute;left:5599;top:16187;width:13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+qawwAAANwAAAAPAAAAZHJzL2Rvd25yZXYueG1sRI9PawIx&#10;FMTvhX6H8ApeSs1W/LsapRQKXtUFr4/Na7K4edluorv10xtB8DjMzG+Y1aZ3tbhQGyrPCj6HGQji&#10;0uuKjYLi8PMxBxEissbaMyn4pwCb9evLCnPtO97RZR+NSBAOOSqwMTa5lKG05DAMfUOcvF/fOoxJ&#10;tkbqFrsEd7UcZdlUOqw4LVhs6NtSedqfnQL9dz5euduNZY/WHCfvxXVuTkoN3vqvJYhIfXyGH+2t&#10;VrAYz+B+Jh0Bub4BAAD//wMAUEsBAi0AFAAGAAgAAAAhANvh9svuAAAAhQEAABMAAAAAAAAAAAAA&#10;AAAAAAAAAFtDb250ZW50X1R5cGVzXS54bWxQSwECLQAUAAYACAAAACEAWvQsW78AAAAVAQAACwAA&#10;AAAAAAAAAAAAAAAfAQAAX3JlbHMvLnJlbHNQSwECLQAUAAYACAAAACEAKo/qmsMAAADcAAAADwAA&#10;AAAAAAAAAAAAAAAHAgAAZHJzL2Rvd25yZXYueG1sUEsFBgAAAAADAAMAtwAAAPcCAAAAAA==&#10;" path="m,4305l,e" filled="f" strokecolor="#ee0027" strokeweight=".5pt">
                  <v:path arrowok="t"/>
                </v:shape>
                <v:shape id="Graphic 948" o:spid="_x0000_s1203" style="position:absolute;left:4620;top:16778;width:229;height:115;visibility:visible;mso-wrap-style:square;v-text-anchor:top" coordsize="2286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YQixQAAANwAAAAPAAAAZHJzL2Rvd25yZXYueG1sRE/LagIx&#10;FN0X+g/hFropmrGI6GiUIogtLnx2ane3kzsPOrmZTqJO/94sBJeH857MWlOJMzWutKyg141AEKdW&#10;l5wrOOwXnSEI55E1VpZJwT85mE0fHyYYa3vhLZ13PhchhF2MCgrv61hKlxZk0HVtTRy4zDYGfYBN&#10;LnWDlxBuKvkaRQNpsOTQUGBN84LS393JKFh+Jl/Zy+pnmbp5kq8Hx4/sb/Ot1PNT+zYG4an1d/HN&#10;/a4VjPphbTgTjoCcXgEAAP//AwBQSwECLQAUAAYACAAAACEA2+H2y+4AAACFAQAAEwAAAAAAAAAA&#10;AAAAAAAAAAAAW0NvbnRlbnRfVHlwZXNdLnhtbFBLAQItABQABgAIAAAAIQBa9CxbvwAAABUBAAAL&#10;AAAAAAAAAAAAAAAAAB8BAABfcmVscy8ucmVsc1BLAQItABQABgAIAAAAIQDobYQixQAAANwAAAAP&#10;AAAAAAAAAAAAAAAAAAcCAABkcnMvZG93bnJldi54bWxQSwUGAAAAAAMAAwC3AAAA+QIAAAAA&#10;" path="m12,l,6134r5130,4991l11429,11112r6300,-13l22847,6172r12,-6071e" filled="f" strokecolor="#ee0027" strokeweight=".5pt">
                  <v:path arrowok="t"/>
                </v:shape>
                <v:shape id="Graphic 949" o:spid="_x0000_s1204" style="position:absolute;left:4620;top:16668;width:229;height:115;visibility:visible;mso-wrap-style:square;v-text-anchor:top" coordsize="2286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G5yAAAANwAAAAPAAAAZHJzL2Rvd25yZXYueG1sRI9LawJB&#10;EITvgv9haMGL6KwSJG4cRQQxIYckPpNbZ6f3gTs9m51RN/8+IwQ8FlX1FTWdN6YUF6pdYVnBcBCB&#10;IE6sLjhTsNuu+o8gnEfWWFomBb/kYD5rt6YYa3vlD7psfCYChF2MCnLvq1hKl+Rk0A1sRRy81NYG&#10;fZB1JnWN1wA3pRxF0VgaLDgs5FjRMqfktDkbBev94Zj2Xr/XiVsesrfx50v68/6lVLfTLJ5AeGr8&#10;PfzfftYKJg8TuJ0JR0DO/gAAAP//AwBQSwECLQAUAAYACAAAACEA2+H2y+4AAACFAQAAEwAAAAAA&#10;AAAAAAAAAAAAAAAAW0NvbnRlbnRfVHlwZXNdLnhtbFBLAQItABQABgAIAAAAIQBa9CxbvwAAABUB&#10;AAALAAAAAAAAAAAAAAAAAB8BAABfcmVscy8ucmVsc1BLAQItABQABgAIAAAAIQCHISG5yAAAANwA&#10;AAAPAAAAAAAAAAAAAAAAAAcCAABkcnMvZG93bnJldi54bWxQSwUGAAAAAAMAAwC3AAAA/AIAAAAA&#10;" path="m22847,11087r12,-6160l17792,,11429,,5118,,12,4902,,10985e" filled="f" strokecolor="#ee0027" strokeweight=".5pt">
                  <v:path arrowok="t"/>
                </v:shape>
                <v:shape id="Graphic 950" o:spid="_x0000_s1205" style="position:absolute;left:4547;top:16529;width:127;height:76;visibility:visible;mso-wrap-style:square;v-text-anchor:top" coordsize="12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ZslvwAAANwAAAAPAAAAZHJzL2Rvd25yZXYueG1sRE/Pa8Iw&#10;FL4L+x/CE3bTxIllVqPIQPConczro3k21ealNFnt/ntzEHb8+H6vt4NrRE9dqD1rmE0VCOLSm5or&#10;Defv/eQTRIjIBhvPpOGPAmw3b6M15sY/+ER9ESuRQjjkqMHG2OZShtKSwzD1LXHirr5zGBPsKmk6&#10;fKRw18gPpTLpsObUYLGlL0vlvfh1Gi6q+HGn2XxXl8pm99ux32dSav0+HnYrEJGG+C9+uQ9Gw3KR&#10;5qcz6QjIzRMAAP//AwBQSwECLQAUAAYACAAAACEA2+H2y+4AAACFAQAAEwAAAAAAAAAAAAAAAAAA&#10;AAAAW0NvbnRlbnRfVHlwZXNdLnhtbFBLAQItABQABgAIAAAAIQBa9CxbvwAAABUBAAALAAAAAAAA&#10;AAAAAAAAAB8BAABfcmVscy8ucmVsc1BLAQItABQABgAIAAAAIQB61ZslvwAAANwAAAAPAAAAAAAA&#10;AAAAAAAAAAcCAABkcnMvZG93bnJldi54bWxQSwUGAAAAAAMAAwC3AAAA8wIAAAAA&#10;" path="m12471,3683l2768,,2019,38,533,114,,1054,228,2489,495,4038,647,5626,634,7200e" filled="f" strokecolor="#ee0027" strokeweight=".5pt">
                  <v:path arrowok="t"/>
                </v:shape>
                <v:shape id="Graphic 951" o:spid="_x0000_s1206" style="position:absolute;left:4531;top:16566;width:146;height:108;visibility:visible;mso-wrap-style:square;v-text-anchor:top" coordsize="1460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VJ/wwAAANwAAAAPAAAAZHJzL2Rvd25yZXYueG1sRI9Bi8Iw&#10;FITvwv6H8Ba8aeqKYrtGccVFj1q97O3RPNti81KbaLv/3giCx2FmvmHmy85U4k6NKy0rGA0jEMSZ&#10;1SXnCk7H38EMhPPIGivLpOCfHCwXH705Jtq2fKB76nMRIOwSVFB4XydSuqwgg25oa+LgnW1j0AfZ&#10;5FI32Aa4qeRXFE2lwZLDQoE1rQvKLunNKCjt9sAy/vnbnNtTOr5W7cXc9kr1P7vVNwhPnX+HX+2d&#10;VhBPRvA8E46AXDwAAAD//wMAUEsBAi0AFAAGAAgAAAAhANvh9svuAAAAhQEAABMAAAAAAAAAAAAA&#10;AAAAAAAAAFtDb250ZW50X1R5cGVzXS54bWxQSwECLQAUAAYACAAAACEAWvQsW78AAAAVAQAACwAA&#10;AAAAAAAAAAAAAAAfAQAAX3JlbHMvLnJlbHNQSwECLQAUAAYACAAAACEA3r1Sf8MAAADcAAAADwAA&#10;AAAAAAAAAAAAAAAHAgAAZHJzL2Rvd25yZXYueG1sUEsFBgAAAAADAAMAtwAAAPcCAAAAAA==&#10;" path="m2197,3517r-13,1321l1828,6121,800,7137,38,7899,,9156r622,610l1485,10591r712,-686l2806,9410,6515,6337,10185,3238,14033,e" filled="f" strokecolor="#ee0027" strokeweight=".5pt">
                  <v:path arrowok="t"/>
                </v:shape>
                <v:shape id="Graphic 952" o:spid="_x0000_s1207" style="position:absolute;left:3476;top:16255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xYuxAAAANwAAAAPAAAAZHJzL2Rvd25yZXYueG1sRI9fSwMx&#10;EMTfBb9DWKFvNtcWpT2bFpWKCoXSf+9Lst5dvWyOy9rGb28EwcdhZn7DzJfJt+pMfWwCGxgNC1DE&#10;NriGKwOH/cvtFFQUZIdtYDLwTRGWi+urOZYuXHhL551UKkM4lmigFulKraOtyWMcho44ex+h9yhZ&#10;9pV2PV4y3Ld6XBT32mPDeaHGjp5rsp+7L29gLaE9niapep9tVk/+NdmViDVmcJMeH0AJJfkP/7Xf&#10;nIHZ3Rh+z+QjoBc/AAAA//8DAFBLAQItABQABgAIAAAAIQDb4fbL7gAAAIUBAAATAAAAAAAAAAAA&#10;AAAAAAAAAABbQ29udGVudF9UeXBlc10ueG1sUEsBAi0AFAAGAAgAAAAhAFr0LFu/AAAAFQEAAAsA&#10;AAAAAAAAAAAAAAAAHwEAAF9yZWxzLy5yZWxzUEsBAi0AFAAGAAgAAAAhAB+zFi7EAAAA3AAAAA8A&#10;AAAAAAAAAAAAAAAABwIAAGRycy9kb3ducmV2LnhtbFBLBQYAAAAAAwADALcAAAD4AgAAAAA=&#10;" path="m,l49199,e" filled="f" strokecolor="#ee0027" strokeweight=".5pt">
                  <v:path arrowok="t"/>
                </v:shape>
                <v:shape id="Graphic 953" o:spid="_x0000_s1208" style="position:absolute;left:3450;top:16255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LhuxwAAANwAAAAPAAAAZHJzL2Rvd25yZXYueG1sRI9Ba8JA&#10;FITvBf/D8gpeSt2oGGzqKqIIgngwLZTeXrPPJDX7NmTXGP+9Kwgeh5n5hpktOlOJlhpXWlYwHEQg&#10;iDOrS84VfH9t3qcgnEfWWFkmBVdysJj3XmaYaHvhA7Wpz0WAsEtQQeF9nUjpsoIMuoGtiYN3tI1B&#10;H2STS93gJcBNJUdRFEuDJYeFAmtaFZSd0rNREP+31k/fNsf98mcd77a/u+t+/adU/7VbfoLw1Pln&#10;+NHeagUfkzHcz4QjIOc3AAAA//8DAFBLAQItABQABgAIAAAAIQDb4fbL7gAAAIUBAAATAAAAAAAA&#10;AAAAAAAAAAAAAABbQ29udGVudF9UeXBlc10ueG1sUEsBAi0AFAAGAAgAAAAhAFr0LFu/AAAAFQEA&#10;AAsAAAAAAAAAAAAAAAAAHwEAAF9yZWxzLy5yZWxzUEsBAi0AFAAGAAgAAAAhAM+QuG7HAAAA3AAA&#10;AA8AAAAAAAAAAAAAAAAABwIAAGRycy9kb3ducmV2LnhtbFBLBQYAAAAAAwADALcAAAD7AgAAAAA=&#10;" path="m12,2590l,2451,25,2298,50,2171,88,1892,190,1600,330,1346,457,1104,2285,25,2489,e" filled="f" strokecolor="#ee0027" strokeweight=".17636mm">
                  <v:path arrowok="t"/>
                </v:shape>
                <v:shape id="Graphic 954" o:spid="_x0000_s1209" style="position:absolute;left:5625;top:16240;width:660;height:12;visibility:visible;mso-wrap-style:square;v-text-anchor:top" coordsize="66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oxBxQAAANwAAAAPAAAAZHJzL2Rvd25yZXYueG1sRI/NasMw&#10;EITvhbyD2EBujZySBseNEkJpS9NDmp8+wGJtbVNrZSQ5ct8+KgR6HGbmG2a1GUwrLuR8Y1nBbJqB&#10;IC6tbrhS8HV+vc9B+ICssbVMCn7Jw2Y9ulthoW3kI11OoRIJwr5ABXUIXSGlL2sy6Ke2I07et3UG&#10;Q5KuktphTHDTyocsW0iDDaeFGjt6rqn8OfVGgW/7j4Pr3w4vcpfHiJ/7eMz3Sk3Gw/YJRKAh/Idv&#10;7XetYPk4h78z6QjI9RUAAP//AwBQSwECLQAUAAYACAAAACEA2+H2y+4AAACFAQAAEwAAAAAAAAAA&#10;AAAAAAAAAAAAW0NvbnRlbnRfVHlwZXNdLnhtbFBLAQItABQABgAIAAAAIQBa9CxbvwAAABUBAAAL&#10;AAAAAAAAAAAAAAAAAB8BAABfcmVscy8ucmVsc1BLAQItABQABgAIAAAAIQCQ+oxBxQAAANwAAAAP&#10;AAAAAAAAAAAAAAAAAAcCAABkcnMvZG93bnJldi54bWxQSwUGAAAAAAMAAwC3AAAA+QIAAAAA&#10;" path="m,l65773,e" filled="f" strokecolor="#ee0027" strokeweight=".5pt">
                  <v:path arrowok="t"/>
                </v:shape>
                <v:shape id="Graphic 955" o:spid="_x0000_s1210" style="position:absolute;left:5625;top:17099;width:660;height:13;visibility:visible;mso-wrap-style:square;v-text-anchor:top" coordsize="66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inaxQAAANwAAAAPAAAAZHJzL2Rvd25yZXYueG1sRI/NasMw&#10;EITvhbyD2EBvjdxAiuNGCaU0Jc0hzU8fYLG2tqm1MpIcOW8fBQI9DjPzDbNYDaYVZ3K+sazgeZKB&#10;IC6tbrhS8HNaP+UgfEDW2FomBRfysFqOHhZYaBv5QOdjqESCsC9QQR1CV0jpy5oM+ontiJP3a53B&#10;kKSrpHYYE9y0cpplL9Jgw2mhxo7eayr/jr1R4Nt+u3f95/5DfuUx4vcuHvKdUo/j4e0VRKAh/Ifv&#10;7Y1WMJ/N4HYmHQG5vAIAAP//AwBQSwECLQAUAAYACAAAACEA2+H2y+4AAACFAQAAEwAAAAAAAAAA&#10;AAAAAAAAAAAAW0NvbnRlbnRfVHlwZXNdLnhtbFBLAQItABQABgAIAAAAIQBa9CxbvwAAABUBAAAL&#10;AAAAAAAAAAAAAAAAAB8BAABfcmVscy8ucmVsc1BLAQItABQABgAIAAAAIQD/tinaxQAAANwAAAAP&#10;AAAAAAAAAAAAAAAAAAcCAABkcnMvZG93bnJldi54bWxQSwUGAAAAAAMAAwC3AAAA+QIAAAAA&#10;" path="m65773,l,e" filled="f" strokecolor="#ee0027" strokeweight=".5pt">
                  <v:path arrowok="t"/>
                </v:shape>
                <v:shape id="Graphic 956" o:spid="_x0000_s1211" style="position:absolute;left:3993;top:17239;width:1607;height:13;visibility:visible;mso-wrap-style:square;v-text-anchor:top" coordsize="160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H0axQAAANwAAAAPAAAAZHJzL2Rvd25yZXYueG1sRI9Ra8Iw&#10;FIXfB/sP4Q58GTOdYHGdUWSwWYQ9tPoDLs1dW2xuuiTT+O+NIOzxcM75Dme5jmYQJ3K+t6zgdZqB&#10;IG6s7rlVcNh/vixA+ICscbBMCi7kYb16fFhioe2ZKzrVoRUJwr5ABV0IYyGlbzoy6Kd2JE7ej3UG&#10;Q5KuldrhOcHNIGdZlkuDPaeFDkf66Kg51n9GQXTb2fdv1T67Lx3LXSXLTX60Sk2e4uYdRKAY/sP3&#10;dqkVvM1zuJ1JR0CurgAAAP//AwBQSwECLQAUAAYACAAAACEA2+H2y+4AAACFAQAAEwAAAAAAAAAA&#10;AAAAAAAAAAAAW0NvbnRlbnRfVHlwZXNdLnhtbFBLAQItABQABgAIAAAAIQBa9CxbvwAAABUBAAAL&#10;AAAAAAAAAAAAAAAAAB8BAABfcmVscy8ucmVsc1BLAQItABQABgAIAAAAIQA6xH0axQAAANwAAAAP&#10;AAAAAAAAAAAAAAAAAAcCAABkcnMvZG93bnJldi54bWxQSwUGAAAAAAMAAwC3AAAA+QIAAAAA&#10;" path="m160566,l,e" filled="f" strokecolor="#ee0027" strokeweight=".5pt">
                  <v:path arrowok="t"/>
                </v:shape>
                <v:shape id="Graphic 957" o:spid="_x0000_s1212" style="position:absolute;left:6283;top:16240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O4oxQAAANwAAAAPAAAAZHJzL2Rvd25yZXYueG1sRI9Pa8JA&#10;FMTvgt9heYVepG4sNbbRVUpR8Oqfi7fX7DOJzb4Nu2uM/fSuIHgcZuY3zGzRmVq05HxlWcFomIAg&#10;zq2uuFCw363ePkH4gKyxtkwKruRhMe/3Zphpe+ENtdtQiAhhn6GCMoQmk9LnJRn0Q9sQR+9oncEQ&#10;pSukdniJcFPL9yRJpcGK40KJDf2UlP9tz0ZB6lqdL0//v/Jjfxhc2/pwPK/HSr2+dN9TEIG68Aw/&#10;2mut4Gs8gfuZeATk/AYAAP//AwBQSwECLQAUAAYACAAAACEA2+H2y+4AAACFAQAAEwAAAAAAAAAA&#10;AAAAAAAAAAAAW0NvbnRlbnRfVHlwZXNdLnhtbFBLAQItABQABgAIAAAAIQBa9CxbvwAAABUBAAAL&#10;AAAAAAAAAAAAAAAAAB8BAABfcmVscy8ucmVsc1BLAQItABQABgAIAAAAIQCKlO4oxQAAANwAAAAP&#10;AAAAAAAAAAAAAAAAAAcCAABkcnMvZG93bnJldi54bWxQSwUGAAAAAAMAAwC3AAAA+QIAAAAA&#10;" path="m,l279,,596,50,863,152r254,89l1384,381r216,177l1816,723r711,1309l2552,2159r26,139l2578,2489e" filled="f" strokecolor="#ee0027" strokeweight=".5pt">
                  <v:path arrowok="t"/>
                </v:shape>
                <v:shape id="Graphic 958" o:spid="_x0000_s1213" style="position:absolute;left:3967;top:1610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CofwwAAANwAAAAPAAAAZHJzL2Rvd25yZXYueG1sRE9Ni8Iw&#10;EL0L+x/CLHgRTRUstRpFVgRBPKwuLN7GZmzrNpPSxFr/vTkseHy878WqM5VoqXGlZQXjUQSCOLO6&#10;5FzBz2k7TEA4j6yxskwKnuRgtfzoLTDV9sHf1B59LkIIuxQVFN7XqZQuK8igG9maOHBX2xj0ATa5&#10;1A0+Qrip5CSKYmmw5NBQYE1fBWV/x7tREN9a65PB9npY/27i/e68fx42F6X6n916DsJT59/if/dO&#10;K5hNw9pwJhwBuXwBAAD//wMAUEsBAi0AFAAGAAgAAAAhANvh9svuAAAAhQEAABMAAAAAAAAAAAAA&#10;AAAAAAAAAFtDb250ZW50X1R5cGVzXS54bWxQSwECLQAUAAYACAAAACEAWvQsW78AAAAVAQAACwAA&#10;AAAAAAAAAAAAAAAfAQAAX3JlbHMvLnJlbHNQSwECLQAUAAYACAAAACEAwTQqH8MAAADcAAAADwAA&#10;AAAAAAAAAAAAAAAHAgAAZHJzL2Rvd25yZXYueG1sUEsFBgAAAAADAAMAtwAAAPcCAAAAAA==&#10;" path="m12,2590l,2451,25,2298,50,2171,88,1892,190,1600,330,1346,457,1104,2285,25,2489,e" filled="f" strokecolor="#ee0027" strokeweight=".17636mm">
                  <v:path arrowok="t"/>
                </v:shape>
                <v:shape id="Graphic 959" o:spid="_x0000_s1214" style="position:absolute;left:5599;top:1610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9/BxAAAANwAAAAPAAAAZHJzL2Rvd25yZXYueG1sRI9Pi8Iw&#10;FMTvC36H8IS9LJoqq2jXKCIuePXPxduzebZdm5eSxFr30xtB8DjMzG+Y2aI1lWjI+dKygkE/AUGc&#10;WV1yruCw/+1NQPiArLGyTAru5GEx73zMMNX2xltqdiEXEcI+RQVFCHUqpc8KMuj7tiaO3tk6gyFK&#10;l0vt8BbhppLDJBlLgyXHhQJrWhWUXXZXo2DsGp2t//5P8vtw/Lo31fF83YyU+uy2yx8QgdrwDr/a&#10;G61gOprC80w8AnL+AAAA//8DAFBLAQItABQABgAIAAAAIQDb4fbL7gAAAIUBAAATAAAAAAAAAAAA&#10;AAAAAAAAAABbQ29udGVudF9UeXBlc10ueG1sUEsBAi0AFAAGAAgAAAAhAFr0LFu/AAAAFQEAAAsA&#10;AAAAAAAAAAAAAAAAHwEAAF9yZWxzLy5yZWxzUEsBAi0AFAAGAAgAAAAhAJRH38HEAAAA3AAAAA8A&#10;AAAAAAAAAAAAAAAABwIAAGRycy9kb3ducmV2LnhtbFBLBQYAAAAAAwADALcAAAD4AgAAAAA=&#10;" path="m,l279,,596,50,863,152r254,89l1384,381r216,177l1816,723r711,1309l2552,2159r26,139l2578,2489e" filled="f" strokecolor="#ee0027" strokeweight=".5pt">
                  <v:path arrowok="t"/>
                </v:shape>
                <v:shape id="Graphic 960" o:spid="_x0000_s1215" style="position:absolute;left:3266;top:18811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8CYwwAAANwAAAAPAAAAZHJzL2Rvd25yZXYueG1sRE+7TsMw&#10;FN2R+AfrVmKjThiiNtSNaFARoVLfC9tVfEki4us0Nm34+3qo1PHovGfZYFpxpt41lhXE4wgEcWl1&#10;w5WC42H5PAHhPLLG1jIp+CcH2fzxYYapthfe0XnvKxFC2KWooPa+S6V0ZU0G3dh2xIH7sb1BH2Bf&#10;Sd3jJYSbVr5EUSINNhwaauwor6n83f8ZBZM4/yg29rjY6kPyPnytvvm0LpR6Gg1vryA8Df4uvrk/&#10;tYJpEuaHM+EIyPkVAAD//wMAUEsBAi0AFAAGAAgAAAAhANvh9svuAAAAhQEAABMAAAAAAAAAAAAA&#10;AAAAAAAAAFtDb250ZW50X1R5cGVzXS54bWxQSwECLQAUAAYACAAAACEAWvQsW78AAAAVAQAACwAA&#10;AAAAAAAAAAAAAAAfAQAAX3JlbHMvLnJlbHNQSwECLQAUAAYACAAAACEAchfAmMMAAADcAAAADwAA&#10;AAAAAAAAAAAAAAAHAgAAZHJzL2Rvd25yZXYueG1sUEsFBgAAAAADAAMAtwAAAPcCAAAAAA==&#10;" path="m2159,2159r-1194,l,1193,,e" filled="f" strokecolor="#ee0027" strokeweight=".5pt">
                  <v:path arrowok="t"/>
                </v:shape>
                <v:shape id="Graphic 961" o:spid="_x0000_s1216" style="position:absolute;left:3288;top:18832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ULkxAAAANwAAAAPAAAAZHJzL2Rvd25yZXYueG1sRI9RawIx&#10;EITfC/6HsAXfas4KUk+j1KK0hYKo7fuSrHfXXjbHZdX03zeFQh+HmfmGWaySb9WF+tgENjAeFaCI&#10;bXANVwbej9u7B1BRkB22gcnAN0VYLQc3CyxduPKeLgepVIZwLNFALdKVWkdbk8c4Ch1x9k6h9yhZ&#10;9pV2PV4z3Lf6viim2mPDeaHGjp5qsl+HszfwJqH9+Jyk6nW226z9c7IbEWvM8DY9zkEJJfkP/7Vf&#10;nIHZdAy/Z/IR0MsfAAAA//8DAFBLAQItABQABgAIAAAAIQDb4fbL7gAAAIUBAAATAAAAAAAAAAAA&#10;AAAAAAAAAABbQ29udGVudF9UeXBlc10ueG1sUEsBAi0AFAAGAAgAAAAhAFr0LFu/AAAAFQEAAAsA&#10;AAAAAAAAAAAAAAAAHwEAAF9yZWxzLy5yZWxzUEsBAi0AFAAGAAgAAAAhACENQuTEAAAA3AAAAA8A&#10;AAAAAAAAAAAAAAAABwIAAGRycy9kb3ducmV2LnhtbFBLBQYAAAAAAwADALcAAAD4AgAAAAA=&#10;" path="m49529,l,e" filled="f" strokecolor="#ee0027" strokeweight=".5pt">
                  <v:path arrowok="t"/>
                </v:shape>
                <v:shape id="Graphic 962" o:spid="_x0000_s1217" style="position:absolute;left:3266;top:18098;width:13;height:654;visibility:visible;mso-wrap-style:square;v-text-anchor:top" coordsize="127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YaoxgAAANwAAAAPAAAAZHJzL2Rvd25yZXYueG1sRI9Ba8JA&#10;FITvBf/D8oTemk2liEbXUNKKngpVUY+P7DMJyb5Ns1sT++u7BaHHYWa+YZbpYBpxpc5VlhU8RzEI&#10;4tzqigsFh/36aQbCeWSNjWVScCMH6Wr0sMRE254/6brzhQgQdgkqKL1vEyldXpJBF9mWOHgX2xn0&#10;QXaF1B32AW4aOYnjqTRYcVgosaWspLzefRsF8aZ/m52y88/H8WuN/VC81y+3WqnH8fC6AOFp8P/h&#10;e3urFcynE/g7E46AXP0CAAD//wMAUEsBAi0AFAAGAAgAAAAhANvh9svuAAAAhQEAABMAAAAAAAAA&#10;AAAAAAAAAAAAAFtDb250ZW50X1R5cGVzXS54bWxQSwECLQAUAAYACAAAACEAWvQsW78AAAAVAQAA&#10;CwAAAAAAAAAAAAAAAAAfAQAAX3JlbHMvLnJlbHNQSwECLQAUAAYACAAAACEAGJGGqMYAAADcAAAA&#10;DwAAAAAAAAAAAAAAAAAHAgAAZHJzL2Rvd25yZXYueG1sUEsFBgAAAAADAAMAtwAAAPoCAAAAAA==&#10;" path="m,64833l,e" filled="f" strokecolor="#ee0027" strokeweight=".5pt">
                  <v:path arrowok="t"/>
                </v:shape>
                <v:shape id="Graphic 963" o:spid="_x0000_s1218" style="position:absolute;left:3266;top:18081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jypxQAAANwAAAAPAAAAZHJzL2Rvd25yZXYueG1sRI9Ba8JA&#10;FITvBf/D8gRvZlOLwaauIoLQQ5tiUjy/Zl+TYPZtzK4x/ffdgtDjMDPfMOvtaFoxUO8aywoeoxgE&#10;cWl1w5WCz+IwX4FwHllja5kU/JCD7WbysMZU2xsfach9JQKEXYoKau+7VEpX1mTQRbYjDt637Q36&#10;IPtK6h5vAW5auYjjRBpsOCzU2NG+pvKcX42CLt8v5el0puzjrVia96/sMjhSajYddy8gPI3+P3xv&#10;v2oFz8kT/J0JR0BufgEAAP//AwBQSwECLQAUAAYACAAAACEA2+H2y+4AAACFAQAAEwAAAAAAAAAA&#10;AAAAAAAAAAAAW0NvbnRlbnRfVHlwZXNdLnhtbFBLAQItABQABgAIAAAAIQBa9CxbvwAAABUBAAAL&#10;AAAAAAAAAAAAAAAAAB8BAABfcmVscy8ucmVsc1BLAQItABQABgAIAAAAIQDazjypxQAAANwAAAAP&#10;AAAAAAAAAAAAAAAAAAcCAABkcnMvZG93bnJldi54bWxQSwUGAAAAAAMAAwC3AAAA+QIAAAAA&#10;" path="m,1727l,e" filled="f" strokecolor="#ee0027" strokeweight=".5pt">
                  <v:path arrowok="t"/>
                </v:shape>
                <v:shape id="Graphic 964" o:spid="_x0000_s1219" style="position:absolute;left:3266;top:18763;width:13;height:51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Ar2xAAAANwAAAAPAAAAZHJzL2Rvd25yZXYueG1sRI/BasMw&#10;EETvhfyD2EButdyQhtqNEkygkEsT6vYDFmlrG1srx1Jt5++rQqDHYWbeMLvDbDsx0uAbxwqekhQE&#10;sXam4UrB1+fb4wsIH5ANdo5JwY08HPaLhx3mxk38QWMZKhEh7HNUUIfQ51J6XZNFn7ieOHrfbrAY&#10;ohwqaQacItx2cp2mW2mx4bhQY0/HmnRb/lgFqXFnrZ/L6dzirZ0u16y4bt6VWi3n4hVEoDn8h+/t&#10;k1GQbTfwdyYeAbn/BQAA//8DAFBLAQItABQABgAIAAAAIQDb4fbL7gAAAIUBAAATAAAAAAAAAAAA&#10;AAAAAAAAAABbQ29udGVudF9UeXBlc10ueG1sUEsBAi0AFAAGAAgAAAAhAFr0LFu/AAAAFQEAAAsA&#10;AAAAAAAAAAAAAAAAHwEAAF9yZWxzLy5yZWxzUEsBAi0AFAAGAAgAAAAhAEYUCvbEAAAA3AAAAA8A&#10;AAAAAAAAAAAAAAAABwIAAGRycy9kb3ducmV2LnhtbFBLBQYAAAAAAwADALcAAAD4AgAAAAA=&#10;" path="m,4711l,3086,,e" filled="f" strokecolor="#ee0027" strokeweight=".5pt">
                  <v:path arrowok="t"/>
                </v:shape>
                <v:shape id="Graphic 965" o:spid="_x0000_s1220" style="position:absolute;left:3266;top:18746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wFGxQAAANwAAAAPAAAAZHJzL2Rvd25yZXYueG1sRI9Ba8JA&#10;FITvQv/D8gq96aaFiE1dgwQKPVSLScn5NftMgtm3aXYb47/vCoLHYWa+YdbpZDox0uBaywqeFxEI&#10;4srqlmsF38X7fAXCeWSNnWVScCEH6eZhtsZE2zMfaMx9LQKEXYIKGu/7REpXNWTQLWxPHLyjHQz6&#10;IIda6gHPAW46+RJFS2mw5bDQYE9ZQ9Up/zMK+jyLZVmeaP/1WcRm97P/HR0p9fQ4bd9AeJr8PXxr&#10;f2gFr8sYrmfCEZCbfwAAAP//AwBQSwECLQAUAAYACAAAACEA2+H2y+4AAACFAQAAEwAAAAAAAAAA&#10;AAAAAAAAAAAAW0NvbnRlbnRfVHlwZXNdLnhtbFBLAQItABQABgAIAAAAIQBa9CxbvwAAABUBAAAL&#10;AAAAAAAAAAAAAAAAAB8BAABfcmVscy8ucmVsc1BLAQItABQABgAIAAAAIQA6awFGxQAAANwAAAAP&#10;AAAAAAAAAAAAAAAAAAcCAABkcnMvZG93bnJldi54bWxQSwUGAAAAAAMAAwC3AAAA+QIAAAAA&#10;" path="m,1727l,e" filled="f" strokecolor="#ee0027" strokeweight=".5pt">
                  <v:path arrowok="t"/>
                </v:shape>
                <v:shape id="Graphic 966" o:spid="_x0000_s1221" style="position:absolute;left:3288;top:18098;width:12;height:654;visibility:visible;mso-wrap-style:square;v-text-anchor:top" coordsize="127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CrxgAAANwAAAAPAAAAZHJzL2Rvd25yZXYueG1sRI9Pa8JA&#10;FMTvBb/D8gq96aZSgkZXEa3oSfAPrcdH9pmEZN/G7NZEP323IPQ4zMxvmOm8M5W4UeMKywreBxEI&#10;4tTqgjMFp+O6PwLhPLLGyjIpuJOD+az3MsVE25b3dDv4TAQIuwQV5N7XiZQuzcmgG9iaOHgX2xj0&#10;QTaZ1A22AW4qOYyiWBosOCzkWNMyp7Q8/BgF0aZdjb6X58fu67rGtss+y497qdTba7eYgPDU+f/w&#10;s73VCsZxDH9nwhGQs18AAAD//wMAUEsBAi0AFAAGAAgAAAAhANvh9svuAAAAhQEAABMAAAAAAAAA&#10;AAAAAAAAAAAAAFtDb250ZW50X1R5cGVzXS54bWxQSwECLQAUAAYACAAAACEAWvQsW78AAAAVAQAA&#10;CwAAAAAAAAAAAAAAAAAfAQAAX3JlbHMvLnJlbHNQSwECLQAUAAYACAAAACEAZ6qAq8YAAADcAAAA&#10;DwAAAAAAAAAAAAAAAAAHAgAAZHJzL2Rvd25yZXYueG1sUEsFBgAAAAADAAMAtwAAAPoCAAAAAA==&#10;" path="m,l,64833e" filled="f" strokecolor="#ee0027" strokeweight=".5pt">
                  <v:path arrowok="t"/>
                </v:shape>
                <v:shape id="Graphic 967" o:spid="_x0000_s1222" style="position:absolute;left:3288;top:18012;width:12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3KVxQAAANwAAAAPAAAAZHJzL2Rvd25yZXYueG1sRI/RasJA&#10;FETfC/7DcgVfim60kGh0FRWEtvSl6gdcdq9JNHs3ZNcY/75bKPRxmJkzzGrT21p01PrKsYLpJAFB&#10;rJ2puFBwPh3GcxA+IBusHZOCJ3nYrAcvK8yNe/A3dcdQiAhhn6OCMoQml9Lrkiz6iWuIo3dxrcUQ&#10;ZVtI0+Ijwm0tZ0mSSosVx4USG9qXpG/Hu1Xwesn2u8P1LZXdZ/GR6NN895VppUbDfrsEEagP/+G/&#10;9rtRsEgz+D0Tj4Bc/wAAAP//AwBQSwECLQAUAAYACAAAACEA2+H2y+4AAACFAQAAEwAAAAAAAAAA&#10;AAAAAAAAAAAAW0NvbnRlbnRfVHlwZXNdLnhtbFBLAQItABQABgAIAAAAIQBa9CxbvwAAABUBAAAL&#10;AAAAAAAAAAAAAAAAAB8BAABfcmVscy8ucmVsc1BLAQItABQABgAIAAAAIQBIZ3KVxQAAANwAAAAP&#10;AAAAAAAAAAAAAAAAAAcCAABkcnMvZG93bnJldi54bWxQSwUGAAAAAAMAAwC3AAAA+QIAAAAA&#10;" path="m,l,5130e" filled="f" strokecolor="#ee0027" strokeweight=".5pt">
                  <v:path arrowok="t"/>
                </v:shape>
                <v:shape id="Graphic 968" o:spid="_x0000_s1223" style="position:absolute;left:3288;top:18781;width:12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ObnwQAAANwAAAAPAAAAZHJzL2Rvd25yZXYueG1sRE/NisIw&#10;EL4LvkMYwYtoqgvV7RpFBWEVL+o+wJCMbddmUppYu2+/OQgeP77/5bqzlWip8aVjBdNJAoJYO1Ny&#10;ruDnuh8vQPiAbLByTAr+yMN61e8tMTPuyWdqLyEXMYR9hgqKEOpMSq8LsugnriaO3M01FkOETS5N&#10;g88Ybis5S5JUWiw5NhRY064gfb88rILRbb7b7n8/Utke80Oir4vtaa6VGg66zReIQF14i1/ub6Pg&#10;M41r45l4BOTqHwAA//8DAFBLAQItABQABgAIAAAAIQDb4fbL7gAAAIUBAAATAAAAAAAAAAAAAAAA&#10;AAAAAABbQ29udGVudF9UeXBlc10ueG1sUEsBAi0AFAAGAAgAAAAhAFr0LFu/AAAAFQEAAAsAAAAA&#10;AAAAAAAAAAAAHwEAAF9yZWxzLy5yZWxzUEsBAi0AFAAGAAgAAAAhADn45ufBAAAA3AAAAA8AAAAA&#10;AAAAAAAAAAAABwIAAGRycy9kb3ducmV2LnhtbFBLBQYAAAAAAwADALcAAAD1AgAAAAA=&#10;" path="m,l,5130e" filled="f" strokecolor="#ee0027" strokeweight=".5pt">
                  <v:path arrowok="t"/>
                </v:shape>
                <v:shape id="Graphic 969" o:spid="_x0000_s1224" style="position:absolute;left:3288;top:18746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e+/wQAAANwAAAAPAAAAZHJzL2Rvd25yZXYueG1sRI9Bi8Iw&#10;FITvC/6H8IS9bVN7EK2mRUTBq3XZ86N5tqXNS2miRn+9WVjY4zAz3zDbMphB3GlynWUFiyQFQVxb&#10;3XGj4Pty/FqBcB5Z42CZFDzJQVnMPraYa/vgM90r34gIYZejgtb7MZfS1S0ZdIkdiaN3tZNBH+XU&#10;SD3hI8LNILM0XUqDHceFFkfat1T31c0oaILkRX3sT8Hb7NBXr6y/Pn+U+pyH3QaEp+D/w3/tk1aw&#10;Xq7h90w8ArJ4AwAA//8DAFBLAQItABQABgAIAAAAIQDb4fbL7gAAAIUBAAATAAAAAAAAAAAAAAAA&#10;AAAAAABbQ29udGVudF9UeXBlc10ueG1sUEsBAi0AFAAGAAgAAAAhAFr0LFu/AAAAFQEAAAsAAAAA&#10;AAAAAAAAAAAAHwEAAF9yZWxzLy5yZWxzUEsBAi0AFAAGAAgAAAAhADFx77/BAAAA3AAAAA8AAAAA&#10;AAAAAAAAAAAABwIAAGRycy9kb3ducmV2LnhtbFBLBQYAAAAAAwADALcAAAD1AgAAAAA=&#10;" path="m,l,3454e" filled="f" strokecolor="#ee0027" strokeweight=".5pt">
                  <v:path arrowok="t"/>
                </v:shape>
                <v:shape id="Graphic 970" o:spid="_x0000_s1225" style="position:absolute;left:3288;top:18063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tD/vgAAANwAAAAPAAAAZHJzL2Rvd25yZXYueG1sRE9Ni8Iw&#10;EL0v+B/CCN7W1B7ctZoWEQWvVvE8NGNb2kxKEzX6681hYY+P970pgunFg0bXWlawmCcgiCurW64V&#10;XM6H718QziNr7C2Tghc5KPLJ1wYzbZ98okfpaxFD2GWooPF+yKR0VUMG3dwOxJG72dGgj3CspR7x&#10;GcNNL9MkWUqDLceGBgfaNVR15d0oqIPkRXXojsHbdN+V77S7va5KzaZhuwbhKfh/8Z/7qBWsfuL8&#10;eCYeAZl/AAAA//8DAFBLAQItABQABgAIAAAAIQDb4fbL7gAAAIUBAAATAAAAAAAAAAAAAAAAAAAA&#10;AABbQ29udGVudF9UeXBlc10ueG1sUEsBAi0AFAAGAAgAAAAhAFr0LFu/AAAAFQEAAAsAAAAAAAAA&#10;AAAAAAAAHwEAAF9yZWxzLy5yZWxzUEsBAi0AFAAGAAgAAAAhACWS0P++AAAA3AAAAA8AAAAAAAAA&#10;AAAAAAAABwIAAGRycy9kb3ducmV2LnhtbFBLBQYAAAAAAwADALcAAADyAgAAAAA=&#10;" path="m,l,3454e" filled="f" strokecolor="#ee0027" strokeweight=".5pt">
                  <v:path arrowok="t"/>
                </v:shape>
                <v:shape id="Graphic 971" o:spid="_x0000_s1226" style="position:absolute;left:254;top:18680;width:3016;height:13;visibility:visible;mso-wrap-style:square;v-text-anchor:top" coordsize="301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BFQxwAAANwAAAAPAAAAZHJzL2Rvd25yZXYueG1sRI/dSsNA&#10;FITvhb7DcgTv7Ka1tjbtJlRRFKRS+3d9yB6TtNmzYXdt49t3BcHLYWa+YeZ5ZxpxIudrywoG/QQE&#10;cWF1zaWC7ebl9gGED8gaG8uk4Ic85Fnvao6ptmf+pNM6lCJC2KeooAqhTaX0RUUGfd+2xNH7ss5g&#10;iNKVUjs8R7hp5DBJxtJgzXGhwpaeKiqO62+j4OP5br99PNTl/er9tViMeOeWdqfUzXW3mIEI1IX/&#10;8F/7TSuYTgbweyYeAZldAAAA//8DAFBLAQItABQABgAIAAAAIQDb4fbL7gAAAIUBAAATAAAAAAAA&#10;AAAAAAAAAAAAAABbQ29udGVudF9UeXBlc10ueG1sUEsBAi0AFAAGAAgAAAAhAFr0LFu/AAAAFQEA&#10;AAsAAAAAAAAAAAAAAAAAHwEAAF9yZWxzLy5yZWxzUEsBAi0AFAAGAAgAAAAhAIMUEVDHAAAA3AAA&#10;AA8AAAAAAAAAAAAAAAAABwIAAGRycy9kb3ducmV2LnhtbFBLBQYAAAAAAwADALcAAAD7AgAAAAA=&#10;" path="m301269,l,e" filled="f" strokecolor="#ee0027" strokeweight=".5pt">
                  <v:path arrowok="t"/>
                </v:shape>
                <v:shape id="Graphic 972" o:spid="_x0000_s1227" style="position:absolute;left:973;top:18164;width:2298;height:12;visibility:visible;mso-wrap-style:square;v-text-anchor:top" coordsize="229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gmxQAAANwAAAAPAAAAZHJzL2Rvd25yZXYueG1sRI9Ra8Iw&#10;FIXfhf2HcAd703SF6eyMMgrC2ASx296vzV1TbG5KErX790YQfDycc77DWawG24kT+dA6VvA8yUAQ&#10;10633Cj4+V6PX0GEiKyxc0wK/inAavkwWmCh3Zl3dKpiIxKEQ4EKTIx9IWWoDVkME9cTJ+/PeYsx&#10;Sd9I7fGc4LaTeZZNpcWW04LBnkpD9aE6WgX5Bqefx8PLtqxMuVl3X/v9/Ncr9fQ4vL+BiDTEe/jW&#10;/tAK5rMcrmfSEZDLCwAAAP//AwBQSwECLQAUAAYACAAAACEA2+H2y+4AAACFAQAAEwAAAAAAAAAA&#10;AAAAAAAAAAAAW0NvbnRlbnRfVHlwZXNdLnhtbFBLAQItABQABgAIAAAAIQBa9CxbvwAAABUBAAAL&#10;AAAAAAAAAAAAAAAAAB8BAABfcmVscy8ucmVsc1BLAQItABQABgAIAAAAIQDthCgmxQAAANwAAAAP&#10;AAAAAAAAAAAAAAAAAAcCAABkcnMvZG93bnJldi54bWxQSwUGAAAAAAMAAwC3AAAA+QIAAAAA&#10;" path="m,l229349,e" filled="f" strokecolor="#ee0027" strokeweight=".5pt">
                  <v:path arrowok="t"/>
                </v:shape>
                <v:shape id="Graphic 973" o:spid="_x0000_s1228" style="position:absolute;left:3783;top:19090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MgyxwAAANwAAAAPAAAAZHJzL2Rvd25yZXYueG1sRI9ba8JA&#10;FITfBf/Dcgq+6SYK1qauwQuW2kIv6kvfDtnTJJg9G7Nbjf/eLQg+DjPzDTNNW1OJEzWutKwgHkQg&#10;iDOrS84V7Hfr/gSE88gaK8uk4EIO0lm3M8VE2zN/02nrcxEg7BJUUHhfJ1K6rCCDbmBr4uD92sag&#10;D7LJpW7wHOCmksMoGkuDJYeFAmtaFpQdtn9GwSRevmw+7X7xpXfjVfv2/sPHj41SvYd2/gzCU+vv&#10;4Vv7VSt4ehzB/5lwBOTsCgAA//8DAFBLAQItABQABgAIAAAAIQDb4fbL7gAAAIUBAAATAAAAAAAA&#10;AAAAAAAAAAAAAABbQ29udGVudF9UeXBlc10ueG1sUEsBAi0AFAAGAAgAAAAhAFr0LFu/AAAAFQEA&#10;AAsAAAAAAAAAAAAAAAAAHwEAAF9yZWxzLy5yZWxzUEsBAi0AFAAGAAgAAAAhAAccyDLHAAAA3AAA&#10;AA8AAAAAAAAAAAAAAAAABwIAAGRycy9kb3ducmV2LnhtbFBLBQYAAAAAAwADALcAAAD7AgAAAAA=&#10;" path="m2159,2158r-1194,l,1193,,e" filled="f" strokecolor="#ee0027" strokeweight=".5pt">
                  <v:path arrowok="t"/>
                </v:shape>
                <v:shape id="Graphic 974" o:spid="_x0000_s1229" style="position:absolute;left:3783;top:19020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a9SxQAAANwAAAAPAAAAZHJzL2Rvd25yZXYueG1sRI9Ba8JA&#10;FITvhf6H5RW81U1FUo2uUjQFb1LTeH5kn0lo9m2aXWPsr3cFocdhZr5hluvBNKKnztWWFbyNIxDE&#10;hdU1lwq+s8/XGQjnkTU2lknBlRysV89PS0y0vfAX9QdfigBhl6CCyvs2kdIVFRl0Y9sSB+9kO4M+&#10;yK6UusNLgJtGTqIolgZrDgsVtrSpqPg5nI2CfZ5t3e+xdWW+j7Prrk//8lmq1Ohl+FiA8DT4//Cj&#10;vdMK5u9TuJ8JR0CubgAAAP//AwBQSwECLQAUAAYACAAAACEA2+H2y+4AAACFAQAAEwAAAAAAAAAA&#10;AAAAAAAAAAAAW0NvbnRlbnRfVHlwZXNdLnhtbFBLAQItABQABgAIAAAAIQBa9CxbvwAAABUBAAAL&#10;AAAAAAAAAAAAAAAAAB8BAABfcmVscy8ucmVsc1BLAQItABQABgAIAAAAIQCWPa9SxQAAANwAAAAP&#10;AAAAAAAAAAAAAAAAAAcCAABkcnMvZG93bnJldi54bWxQSwUGAAAAAAMAAwC3AAAA+QIAAAAA&#10;" path="m,l,6972e" filled="f" strokecolor="#ee0027" strokeweight=".5pt">
                  <v:path arrowok="t"/>
                </v:shape>
                <v:shape id="Graphic 975" o:spid="_x0000_s1230" style="position:absolute;left:5302;top:19020;width:63;height:70;visibility:visible;mso-wrap-style:square;v-text-anchor:top" coordsize="635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6ujxgAAANwAAAAPAAAAZHJzL2Rvd25yZXYueG1sRI9Ba8JA&#10;FITvhf6H5RW8iG5UatLoKkUQPai00UOPj+wzCc2+DdlV4793hUKPw8x8w8yXnanFlVpXWVYwGkYg&#10;iHOrKy4UnI7rQQLCeWSNtWVScCcHy8XryxxTbW/8TdfMFyJA2KWooPS+SaV0eUkG3dA2xME729ag&#10;D7ItpG7xFuCmluMomkqDFYeFEhtalZT/Zhej4KfauEN8n5y+9n3b343iJKZLolTvrfucgfDU+f/w&#10;X3urFXzE7/A8E46AXDwAAAD//wMAUEsBAi0AFAAGAAgAAAAhANvh9svuAAAAhQEAABMAAAAAAAAA&#10;AAAAAAAAAAAAAFtDb250ZW50X1R5cGVzXS54bWxQSwECLQAUAAYACAAAACEAWvQsW78AAAAVAQAA&#10;CwAAAAAAAAAAAAAAAAAfAQAAX3JlbHMvLnJlbHNQSwECLQAUAAYACAAAACEAM+ero8YAAADcAAAA&#10;DwAAAAAAAAAAAAAAAAAHAgAAZHJzL2Rvd25yZXYueG1sUEsFBgAAAAADAAMAtwAAAPoCAAAAAA==&#10;" path="m,6972r6350,l6350,,,,,6972xe" fillcolor="#ee0027" stroked="f">
                  <v:path arrowok="t"/>
                </v:shape>
                <v:shape id="Graphic 976" o:spid="_x0000_s1231" style="position:absolute;left:5312;top:19090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2uqxwAAANwAAAAPAAAAZHJzL2Rvd25yZXYueG1sRI9La8Mw&#10;EITvhfwHsYHeGjk9OKkT2aQpLXlA87zktlgb29RauZaauP++KgRyHGbmG2aadaYWF2pdZVnBcBCB&#10;IM6trrhQcDy8P41BOI+ssbZMCn7JQZb2HqaYaHvlHV32vhABwi5BBaX3TSKly0sy6Aa2IQ7e2bYG&#10;fZBtIXWL1wA3tXyOolgarDgslNjQvKT8a/9jFIyH84/lxh5ft/oQv3Wr9Ym/P5dKPfa72QSEp87f&#10;w7f2Qit4GcXwfyYcAZn+AQAA//8DAFBLAQItABQABgAIAAAAIQDb4fbL7gAAAIUBAAATAAAAAAAA&#10;AAAAAAAAAAAAAABbQ29udGVudF9UeXBlc10ueG1sUEsBAi0AFAAGAAgAAAAhAFr0LFu/AAAAFQEA&#10;AAsAAAAAAAAAAAAAAAAAHwEAAF9yZWxzLy5yZWxzUEsBAi0AFAAGAAgAAAAhABdra6rHAAAA3AAA&#10;AA8AAAAAAAAAAAAAAAAABwIAAGRycy9kb3ducmV2LnhtbFBLBQYAAAAAAwADALcAAAD7AgAAAAA=&#10;" path="m2159,r,1257l1270,2159,,2159e" filled="f" strokecolor="#ee0027" strokeweight=".5pt">
                  <v:path arrowok="t"/>
                </v:shape>
                <v:shape id="Graphic 977" o:spid="_x0000_s1232" style="position:absolute;left:3805;top:17733;width:1511;height:13;visibility:visible;mso-wrap-style:square;v-text-anchor:top" coordsize="151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qc8xgAAANwAAAAPAAAAZHJzL2Rvd25yZXYueG1sRI9PawIx&#10;FMTvBb9DeIK3mlXLqqtRSqmgeKp/Dt4em+fu4uZlm0Td9tObgtDjMDO/YebL1tTiRs5XlhUM+gkI&#10;4tzqigsFh/3qdQLCB2SNtWVS8EMelovOyxwzbe/8RbddKESEsM9QQRlCk0np85IM+r5tiKN3ts5g&#10;iNIVUju8R7ip5TBJUmmw4rhQYkMfJeWX3dUoCJM03bvBW/GbH0en4faw+f5cb5Tqddv3GYhAbfgP&#10;P9trrWA6HsPfmXgE5OIBAAD//wMAUEsBAi0AFAAGAAgAAAAhANvh9svuAAAAhQEAABMAAAAAAAAA&#10;AAAAAAAAAAAAAFtDb250ZW50X1R5cGVzXS54bWxQSwECLQAUAAYACAAAACEAWvQsW78AAAAVAQAA&#10;CwAAAAAAAAAAAAAAAAAfAQAAX3JlbHMvLnJlbHNQSwECLQAUAAYACAAAACEAsganPMYAAADcAAAA&#10;DwAAAAAAAAAAAAAAAAAHAgAAZHJzL2Rvd25yZXYueG1sUEsFBgAAAAADAAMAtwAAAPoCAAAAAA==&#10;" path="m,l150749,e" filled="f" strokecolor="#ee0027" strokeweight=".5pt">
                  <v:path arrowok="t"/>
                </v:shape>
                <v:shape id="Graphic 978" o:spid="_x0000_s1233" style="position:absolute;left:6367;top:17905;width:13;height:1035;visibility:visible;mso-wrap-style:square;v-text-anchor:top" coordsize="127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eiDxAAAANwAAAAPAAAAZHJzL2Rvd25yZXYueG1sRE/LasJA&#10;FN0X/IfhCm6KTmqLj+goRVBKwYWJiMtL5pqJZu6EzKjp33cWhS4P571cd7YWD2p95VjB2ygBQVw4&#10;XXGp4JhvhzMQPiBrrB2Tgh/ysF71XpaYavfkAz2yUIoYwj5FBSaEJpXSF4Ys+pFriCN3ca3FEGFb&#10;St3iM4bbWo6TZCItVhwbDDa0MVTcsrtVkF1P++PMfFzOu41/rd7H+en8nSs16HefCxCBuvAv/nN/&#10;aQXzaVwbz8QjIFe/AAAA//8DAFBLAQItABQABgAIAAAAIQDb4fbL7gAAAIUBAAATAAAAAAAAAAAA&#10;AAAAAAAAAABbQ29udGVudF9UeXBlc10ueG1sUEsBAi0AFAAGAAgAAAAhAFr0LFu/AAAAFQEAAAsA&#10;AAAAAAAAAAAAAAAAHwEAAF9yZWxzLy5yZWxzUEsBAi0AFAAGAAgAAAAhAObp6IPEAAAA3AAAAA8A&#10;AAAAAAAAAAAAAAAABwIAAGRycy9kb3ducmV2LnhtbFBLBQYAAAAAAwADALcAAAD4AgAAAAA=&#10;" path="m,103378l,e" filled="f" strokecolor="#ee0027" strokeweight=".5pt">
                  <v:path arrowok="t"/>
                </v:shape>
                <v:shape id="Graphic 979" o:spid="_x0000_s1234" style="position:absolute;left:5334;top:17905;width:1035;height:13;visibility:visible;mso-wrap-style:square;v-text-anchor:top" coordsize="10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+TjxwAAANwAAAAPAAAAZHJzL2Rvd25yZXYueG1sRI9Ba8JA&#10;FITvBf/D8oReim7aQ6vRVcQSEESoUVFvj+wzCWbfhuxqUn99t1DocZiZb5jpvDOVuFPjSssKXocR&#10;COLM6pJzBftdMhiBcB5ZY2WZFHyTg/ms9zTFWNuWt3RPfS4ChF2MCgrv61hKlxVk0A1tTRy8i20M&#10;+iCbXOoG2wA3lXyLondpsOSwUGBNy4Kya3ozCk637DxaHPZJ+/g61i+bKFl/polSz/1uMQHhqfP/&#10;4b/2SisYf4zh90w4AnL2AwAA//8DAFBLAQItABQABgAIAAAAIQDb4fbL7gAAAIUBAAATAAAAAAAA&#10;AAAAAAAAAAAAAABbQ29udGVudF9UeXBlc10ueG1sUEsBAi0AFAAGAAgAAAAhAFr0LFu/AAAAFQEA&#10;AAsAAAAAAAAAAAAAAAAAHwEAAF9yZWxzLy5yZWxzUEsBAi0AFAAGAAgAAAAhADHL5OPHAAAA3AAA&#10;AA8AAAAAAAAAAAAAAAAABwIAAGRycy9kb3ducmV2LnhtbFBLBQYAAAAAAwADALcAAAD7AgAAAAA=&#10;" path="m103378,l,e" filled="f" strokecolor="#ee0027" strokeweight=".5pt">
                  <v:path arrowok="t"/>
                </v:shape>
                <v:shape id="Graphic 980" o:spid="_x0000_s1235" style="position:absolute;left:5334;top:18939;width:1035;height:13;visibility:visible;mso-wrap-style:square;v-text-anchor:top" coordsize="10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D1ZxQAAANwAAAAPAAAAZHJzL2Rvd25yZXYueG1sRE9Na8JA&#10;EL0L/odlCl6kbvQgaXQNQQkIIrSppfY2ZKdJaHY2ZFeT9td3D4UeH+97m46mFXfqXWNZwXIRgSAu&#10;rW64UnB5zR9jEM4ja2wtk4JvcpDuppMtJtoO/EL3wlcihLBLUEHtfZdI6cqaDLqF7YgD92l7gz7A&#10;vpK6xyGEm1auomgtDTYcGmrsaF9T+VXcjILrrfyIs7dLPvw8v3fzc5SfDkWu1OxhzDYgPI3+X/zn&#10;PmoFT3GYH86EIyB3vwAAAP//AwBQSwECLQAUAAYACAAAACEA2+H2y+4AAACFAQAAEwAAAAAAAAAA&#10;AAAAAAAAAAAAW0NvbnRlbnRfVHlwZXNdLnhtbFBLAQItABQABgAIAAAAIQBa9CxbvwAAABUBAAAL&#10;AAAAAAAAAAAAAAAAAB8BAABfcmVscy8ucmVsc1BLAQItABQABgAIAAAAIQCVJD1ZxQAAANwAAAAP&#10;AAAAAAAAAAAAAAAAAAcCAABkcnMvZG93bnJldi54bWxQSwUGAAAAAAMAAwC3AAAA+QIAAAAA&#10;" path="m,l103378,e" filled="f" strokecolor="#ee0027" strokeweight=".5pt">
                  <v:path arrowok="t"/>
                </v:shape>
                <v:shape id="Graphic 981" o:spid="_x0000_s1236" style="position:absolute;left:5965;top:18074;width:12;height:228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+IHwwAAANwAAAAPAAAAZHJzL2Rvd25yZXYueG1sRI9Bi8Iw&#10;FITvC/6H8IS9rakeVq1GEcFlBQ9ad++P5rUNNi+liVr99UYQPA4z8w0zX3a2FhdqvXGsYDhIQBDn&#10;ThsuFfwdN18TED4ga6wdk4IbeVgueh9zTLW78oEuWShFhLBPUUEVQpNK6fOKLPqBa4ijV7jWYoiy&#10;LaVu8RrhtpajJPmWFg3HhQobWleUn7KzVXA3e9yOi+60Lnb70Xlj859/45X67HerGYhAXXiHX+1f&#10;rWA6GcLzTDwCcvEAAAD//wMAUEsBAi0AFAAGAAgAAAAhANvh9svuAAAAhQEAABMAAAAAAAAAAAAA&#10;AAAAAAAAAFtDb250ZW50X1R5cGVzXS54bWxQSwECLQAUAAYACAAAACEAWvQsW78AAAAVAQAACwAA&#10;AAAAAAAAAAAAAAAfAQAAX3JlbHMvLnJlbHNQSwECLQAUAAYACAAAACEAmaPiB8MAAADcAAAADwAA&#10;AAAAAAAAAAAAAAAHAgAAZHJzL2Rvd25yZXYueG1sUEsFBgAAAAADAAMAtwAAAPcCAAAAAA==&#10;" path="m,22821l,e" filled="f" strokecolor="#ee0027" strokeweight=".5pt">
                  <v:path arrowok="t"/>
                </v:shape>
                <v:shape id="Graphic 982" o:spid="_x0000_s1237" style="position:absolute;left:5736;top:18302;width:229;height:13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4kWxwAAANwAAAAPAAAAZHJzL2Rvd25yZXYueG1sRI/dasJA&#10;FITvBd9hOYI3UjcKVo2uUhShFMGfFsG7Q/aYxGbPhuzWpD69KxR6OczMN8x82ZhC3KhyuWUFg34E&#10;gjixOudUwdfn5mUCwnlkjYVlUvBLDpaLdmuOsbY1H+h29KkIEHYxKsi8L2MpXZKRQde3JXHwLrYy&#10;6IOsUqkrrAPcFHIYRa/SYM5hIcOSVhkl38cfo2C9M9uP+t4bRfowNsXgdMX9+a5Ut9O8zUB4avx/&#10;+K/9rhVMJ0N4nglHQC4eAAAA//8DAFBLAQItABQABgAIAAAAIQDb4fbL7gAAAIUBAAATAAAAAAAA&#10;AAAAAAAAAAAAAABbQ29udGVudF9UeXBlc10ueG1sUEsBAi0AFAAGAAgAAAAhAFr0LFu/AAAAFQEA&#10;AAsAAAAAAAAAAAAAAAAAHwEAAF9yZWxzLy5yZWxzUEsBAi0AFAAGAAgAAAAhADA/iRbHAAAA3AAA&#10;AA8AAAAAAAAAAAAAAAAABwIAAGRycy9kb3ducmV2LnhtbFBLBQYAAAAAAwADALcAAAD7AgAAAAA=&#10;" path="m,l22821,e" filled="f" strokecolor="#ee0027" strokeweight=".5pt">
                  <v:path arrowok="t"/>
                </v:shape>
                <v:shape id="Graphic 983" o:spid="_x0000_s1238" style="position:absolute;left:5736;top:18074;width:13;height:228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nrwwAAANwAAAAPAAAAZHJzL2Rvd25yZXYueG1sRI9Pi8Iw&#10;FMTvgt8hPMGbpirsajXKIri44MG/90fz2gabl9JErfvpN8KCx2FmfsMsVq2txJ0abxwrGA0TEMSZ&#10;04YLBefTZjAF4QOyxsoxKXiSh9Wy21lgqt2DD3Q/hkJECPsUFZQh1KmUPivJoh+6mjh6uWsshiib&#10;QuoGHxFuKzlOkg9p0XBcKLGmdUnZ9XizCn7NHn8+8/a6znf78W1js++L8Ur1e+3XHESgNrzD/+2t&#10;VjCbTuB1Jh4BufwDAAD//wMAUEsBAi0AFAAGAAgAAAAhANvh9svuAAAAhQEAABMAAAAAAAAAAAAA&#10;AAAAAAAAAFtDb250ZW50X1R5cGVzXS54bWxQSwECLQAUAAYACAAAACEAWvQsW78AAAAVAQAACwAA&#10;AAAAAAAAAAAAAAAfAQAAX3JlbHMvLnJlbHNQSwECLQAUAAYACAAAACEABj3Z68MAAADcAAAADwAA&#10;AAAAAAAAAAAAAAAHAgAAZHJzL2Rvd25yZXYueG1sUEsFBgAAAAADAAMAtwAAAPcCAAAAAA==&#10;" path="m,l,22821e" filled="f" strokecolor="#ee0027" strokeweight=".5pt">
                  <v:path arrowok="t"/>
                </v:shape>
                <v:shape id="Graphic 984" o:spid="_x0000_s1239" style="position:absolute;left:5736;top:18074;width:229;height:12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rT5yAAAANwAAAAPAAAAZHJzL2Rvd25yZXYueG1sRI9ba8JA&#10;FITfC/6H5Qi+SN0orZfoKmIpFBG8tBR8O2SPSTR7NmS3JvrruwWhj8PMfMPMFo0pxJUql1tW0O9F&#10;IIgTq3NOFXx9vj+PQTiPrLGwTApu5GAxbz3NMNa25j1dDz4VAcIuRgWZ92UspUsyMuh6tiQO3slW&#10;Bn2QVSp1hXWAm0IOomgoDeYcFjIsaZVRcjn8GAVvW7NZ1/fua6T3I1P0v8+4O96V6rSb5RSEp8b/&#10;hx/tD61gMn6BvzPhCMj5LwAAAP//AwBQSwECLQAUAAYACAAAACEA2+H2y+4AAACFAQAAEwAAAAAA&#10;AAAAAAAAAAAAAAAAW0NvbnRlbnRfVHlwZXNdLnhtbFBLAQItABQABgAIAAAAIQBa9CxbvwAAABUB&#10;AAALAAAAAAAAAAAAAAAAAB8BAABfcmVscy8ucmVsc1BLAQItABQABgAIAAAAIQDQmrT5yAAAANwA&#10;AAAPAAAAAAAAAAAAAAAAAAcCAABkcnMvZG93bnJldi54bWxQSwUGAAAAAAMAAwC3AAAA/AIAAAAA&#10;" path="m22821,l,e" filled="f" strokecolor="#ee0027" strokeweight=".5pt">
                  <v:path arrowok="t"/>
                </v:shape>
                <v:shape id="Graphic 985" o:spid="_x0000_s1240" style="position:absolute;left:5736;top:18542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OQEwwAAANwAAAAPAAAAZHJzL2Rvd25yZXYueG1sRI9Pi8Iw&#10;FMTvgt8hPMGbpgruajXKIri44MG/90fz2gabl9JErfvpN8KCx2FmfsMsVq2txJ0abxwrGA0TEMSZ&#10;04YLBefTZjAF4QOyxsoxKXiSh9Wy21lgqt2DD3Q/hkJECPsUFZQh1KmUPivJoh+6mjh6uWsshiib&#10;QuoGHxFuKzlOkg9p0XBcKLGmdUnZ9XizCn7NHn8+8/a6znf78W1js++L8Ur1e+3XHESgNrzD/+2t&#10;VjCbTuB1Jh4BufwDAAD//wMAUEsBAi0AFAAGAAgAAAAhANvh9svuAAAAhQEAABMAAAAAAAAAAAAA&#10;AAAAAAAAAFtDb250ZW50X1R5cGVzXS54bWxQSwECLQAUAAYACAAAACEAWvQsW78AAAAVAQAACwAA&#10;AAAAAAAAAAAAAAAfAQAAX3JlbHMvLnJlbHNQSwECLQAUAAYACAAAACEA5pjkBMMAAADcAAAADwAA&#10;AAAAAAAAAAAAAAAHAgAAZHJzL2Rvd25yZXYueG1sUEsFBgAAAAADAAMAtwAAAPcCAAAAAA==&#10;" path="m,l,22821e" filled="f" strokecolor="#ee0027" strokeweight=".5pt">
                  <v:path arrowok="t"/>
                </v:shape>
                <v:shape id="Graphic 986" o:spid="_x0000_s1241" style="position:absolute;left:5736;top:18542;width:229;height:13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I8VyAAAANwAAAAPAAAAZHJzL2Rvd25yZXYueG1sRI/dasJA&#10;FITvBd9hOYXeiG4saG10E6SlIFKw/lDw7pA9TaLZsyG7NalP7xYKXg4z8w2zSDtTiQs1rrSsYDyK&#10;QBBnVpecKzjs34czEM4ja6wsk4JfcpAm/d4CY21b3tJl53MRIOxiVFB4X8dSuqwgg25ka+LgfdvG&#10;oA+yyaVusA1wU8mnKJpKgyWHhQJrei0oO+9+jIK3jflYt9fBJNLbZ1ONv074ebwq9fjQLecgPHX+&#10;Hv5vr7SCl9kU/s6EIyCTGwAAAP//AwBQSwECLQAUAAYACAAAACEA2+H2y+4AAACFAQAAEwAAAAAA&#10;AAAAAAAAAAAAAAAAW0NvbnRlbnRfVHlwZXNdLnhtbFBLAQItABQABgAIAAAAIQBa9CxbvwAAABUB&#10;AAALAAAAAAAAAAAAAAAAAB8BAABfcmVscy8ucmVsc1BLAQItABQABgAIAAAAIQBPBI8VyAAAANwA&#10;AAAPAAAAAAAAAAAAAAAAAAcCAABkcnMvZG93bnJldi54bWxQSwUGAAAAAAMAAwC3AAAA/AIAAAAA&#10;" path="m22821,l,e" filled="f" strokecolor="#ee0027" strokeweight=".5pt">
                  <v:path arrowok="t"/>
                </v:shape>
                <v:shape id="Graphic 987" o:spid="_x0000_s1242" style="position:absolute;left:5965;top:18542;width:12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t/oxAAAANwAAAAPAAAAZHJzL2Rvd25yZXYueG1sRI9Pi8Iw&#10;FMTvwn6H8ARvmurBP9UoIri44MGtu/dH89oGm5fSRK376Y0g7HGYmd8wq01na3Gj1hvHCsajBARx&#10;7rThUsHPeT+cg/ABWWPtmBQ8yMNm/dFbYardnb/ploVSRAj7FBVUITSplD6vyKIfuYY4eoVrLYYo&#10;21LqFu8Rbms5SZKptGg4LlTY0K6i/JJdrYI/c8KvWdFddsXxNLnubf75a7xSg363XYII1IX/8Lt9&#10;0AoW8xm8zsQjINdPAAAA//8DAFBLAQItABQABgAIAAAAIQDb4fbL7gAAAIUBAAATAAAAAAAAAAAA&#10;AAAAAAAAAABbQ29udGVudF9UeXBlc10ueG1sUEsBAi0AFAAGAAgAAAAhAFr0LFu/AAAAFQEAAAsA&#10;AAAAAAAAAAAAAAAAHwEAAF9yZWxzLy5yZWxzUEsBAi0AFAAGAAgAAAAhAHkG3+jEAAAA3AAAAA8A&#10;AAAAAAAAAAAAAAAABwIAAGRycy9kb3ducmV2LnhtbFBLBQYAAAAAAwADALcAAAD4AgAAAAA=&#10;" path="m,22821l,e" filled="f" strokecolor="#ee0027" strokeweight=".5pt">
                  <v:path arrowok="t"/>
                </v:shape>
                <v:shape id="Graphic 988" o:spid="_x0000_s1243" style="position:absolute;left:5736;top:18770;width:229;height:13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778wwAAANwAAAAPAAAAZHJzL2Rvd25yZXYueG1sRE/LasJA&#10;FN0X/IfhCm6KThSsGh1FFKFIwSeCu0vmmkQzd0JmalK/vrModHk479miMYV4UuVyywr6vQgEcWJ1&#10;zqmC82nTHYNwHlljYZkU/JCDxbz1NsNY25oP9Dz6VIQQdjEqyLwvYyldkpFB17MlceButjLoA6xS&#10;qSusQ7gp5CCKPqTBnENDhiWtMkoex2+jYL0zX9v69T6M9GFkiv7ljvvrS6lOu1lOQXhq/L/4z/2p&#10;FUzGYW04E46AnP8CAAD//wMAUEsBAi0AFAAGAAgAAAAhANvh9svuAAAAhQEAABMAAAAAAAAAAAAA&#10;AAAAAAAAAFtDb250ZW50X1R5cGVzXS54bWxQSwECLQAUAAYACAAAACEAWvQsW78AAAAVAQAACwAA&#10;AAAAAAAAAAAAAAAfAQAAX3JlbHMvLnJlbHNQSwECLQAUAAYACAAAACEAUde+/MMAAADcAAAADwAA&#10;AAAAAAAAAAAAAAAHAgAAZHJzL2Rvd25yZXYueG1sUEsFBgAAAAADAAMAtwAAAPcCAAAAAA==&#10;" path="m,l22821,e" filled="f" strokecolor="#ee0027" strokeweight=".5pt">
                  <v:path arrowok="t"/>
                </v:shape>
                <v:shape id="Graphic 989" o:spid="_x0000_s1244" style="position:absolute;left:5334;top:17843;width:12;height:1162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/xNxAAAANwAAAAPAAAAZHJzL2Rvd25yZXYueG1sRI9Pi8Iw&#10;FMTvgt8hPGFvmupBbddUFkHowT34D6+P5m3bbfNSmmi7334jCB6HmfkNs9kOphEP6lxlWcF8FoEg&#10;zq2uuFBwOe+naxDOI2tsLJOCP3KwTcejDSba9nykx8kXIkDYJaig9L5NpHR5SQbdzLbEwfuxnUEf&#10;ZFdI3WEf4KaRiyhaSoMVh4USW9qVlNenu1GwuP7mK6+/zTJbHQ7Hpo5vvdFKfUyGr08Qngb/Dr/a&#10;mVYQr2N4nglHQKb/AAAA//8DAFBLAQItABQABgAIAAAAIQDb4fbL7gAAAIUBAAATAAAAAAAAAAAA&#10;AAAAAAAAAABbQ29udGVudF9UeXBlc10ueG1sUEsBAi0AFAAGAAgAAAAhAFr0LFu/AAAAFQEAAAsA&#10;AAAAAAAAAAAAAAAAHwEAAF9yZWxzLy5yZWxzUEsBAi0AFAAGAAgAAAAhAPtj/E3EAAAA3AAAAA8A&#10;AAAAAAAAAAAAAAAABwIAAGRycy9kb3ducmV2LnhtbFBLBQYAAAAAAwADALcAAAD4AgAAAAA=&#10;" path="m,l,115912e" filled="f" strokecolor="#ee0027" strokeweight=".5pt">
                  <v:path arrowok="t"/>
                </v:shape>
                <v:shape id="Graphic 990" o:spid="_x0000_s1245" style="position:absolute;left:5334;top:19002;width:12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dL5wAAAANwAAAAPAAAAZHJzL2Rvd25yZXYueG1sRE/LisIw&#10;FN0L/kO4gjtNFRzGahQRBBc+mCqur821LTY3tYm18/dmIbg8nPd82ZpSNFS7wrKC0TACQZxaXXCm&#10;4HzaDH5BOI+ssbRMCv7JwXLR7cwx1vbFf9QkPhMhhF2MCnLvq1hKl+Zk0A1tRRy4m60N+gDrTOoa&#10;XyHclHIcRT/SYMGhIceK1jml9+RpFFTJeiIvlzsdjrvTxOyvh0fjSKl+r13NQHhq/Vf8cW+1guk0&#10;zA9nwhGQizcAAAD//wMAUEsBAi0AFAAGAAgAAAAhANvh9svuAAAAhQEAABMAAAAAAAAAAAAAAAAA&#10;AAAAAFtDb250ZW50X1R5cGVzXS54bWxQSwECLQAUAAYACAAAACEAWvQsW78AAAAVAQAACwAAAAAA&#10;AAAAAAAAAAAfAQAAX3JlbHMvLnJlbHNQSwECLQAUAAYACAAAACEAH8nS+cAAAADcAAAADwAAAAAA&#10;AAAAAAAAAAAHAgAAZHJzL2Rvd25yZXYueG1sUEsFBgAAAAADAAMAtwAAAPQCAAAAAA==&#10;" path="m,l,1841e" filled="f" strokecolor="#ee0027" strokeweight=".5pt">
                  <v:path arrowok="t"/>
                </v:shape>
                <v:shape id="Graphic 991" o:spid="_x0000_s1246" style="position:absolute;left:5334;top:19020;width:12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uowwwAAANwAAAAPAAAAZHJzL2Rvd25yZXYueG1sRI9Bi8Iw&#10;FITvwv6H8Bb2ZlP3INo1iqgL3kRr9/xonm2xealNtlZ/vREEj8PMfMPMFr2pRUetqywrGEUxCOLc&#10;6ooLBcf0dzgB4TyyxtoyKbiRg8X8YzDDRNsr76k7+EIECLsEFZTeN4mULi/JoItsQxy8k20N+iDb&#10;QuoWrwFuavkdx2NpsOKwUGJDq5Ly8+HfKNhl6dpd/hpXZLtxett2m3s22Sj19dkvf0B46v07/Gpv&#10;tYLpdATPM+EIyPkDAAD//wMAUEsBAi0AFAAGAAgAAAAhANvh9svuAAAAhQEAABMAAAAAAAAAAAAA&#10;AAAAAAAAAFtDb250ZW50X1R5cGVzXS54bWxQSwECLQAUAAYACAAAACEAWvQsW78AAAAVAQAACwAA&#10;AAAAAAAAAAAAAAAfAQAAX3JlbHMvLnJlbHNQSwECLQAUAAYACAAAACEANkbqMMMAAADcAAAADwAA&#10;AAAAAAAAAAAAAAAHAgAAZHJzL2Rvd25yZXYueG1sUEsFBgAAAAADAAMAtwAAAPcCAAAAAA==&#10;" path="m,l,6972e" filled="f" strokecolor="#ee0027" strokeweight=".5pt">
                  <v:path arrowok="t"/>
                </v:shape>
                <v:shape id="Graphic 992" o:spid="_x0000_s1247" style="position:absolute;left:5334;top:17824;width:12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+kVxAAAANwAAAAPAAAAZHJzL2Rvd25yZXYueG1sRI9Pi8Iw&#10;FMTvC36H8ARva6qgbLtGWQTBg3/YKp7fNm/bYvNSm1jrtzeC4HGYmd8ws0VnKtFS40rLCkbDCARx&#10;ZnXJuYLjYfX5BcJ5ZI2VZVJwJweLee9jhom2N/6lNvW5CBB2CSoovK8TKV1WkEE3tDVx8P5tY9AH&#10;2eRSN3gLcFPJcRRNpcGSw0KBNS0Lys7p1Sio0+VEnk5n2u03h4nZ/u0urSOlBv3u5xuEp86/w6/2&#10;WiuI4zE8z4QjIOcPAAAA//8DAFBLAQItABQABgAIAAAAIQDb4fbL7gAAAIUBAAATAAAAAAAAAAAA&#10;AAAAAAAAAABbQ29udGVudF9UeXBlc10ueG1sUEsBAi0AFAAGAAgAAAAhAFr0LFu/AAAAFQEAAAsA&#10;AAAAAAAAAAAAAAAAHwEAAF9yZWxzLy5yZWxzUEsBAi0AFAAGAAgAAAAhAIBX6RXEAAAA3AAAAA8A&#10;AAAAAAAAAAAAAAAABwIAAGRycy9kb3ducmV2LnhtbFBLBQYAAAAAAwADALcAAAD4AgAAAAA=&#10;" path="m,l,1841e" filled="f" strokecolor="#ee0027" strokeweight=".5pt">
                  <v:path arrowok="t"/>
                </v:shape>
                <v:shape id="Graphic 993" o:spid="_x0000_s1248" style="position:absolute;left:4276;top:18171;width:584;height:273;visibility:visible;mso-wrap-style:square;v-text-anchor:top" coordsize="58419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6C/xQAAANwAAAAPAAAAZHJzL2Rvd25yZXYueG1sRI9LSwNB&#10;EITvgv9haMGbmTUSSdbMBjEPvBpF1lu70/vAnZ5lppNs/r0jCDkWVfUVtVyNrldHCrHzbOB+koEi&#10;rrztuDHw8b69m4OKgmyx90wGzhRhVVxfLTG3/sRvdNxLoxKEY44GWpEh1zpWLTmMEz8QJ6/2waEk&#10;GRptA54S3PV6mmWP2mHHaaHFgV5aqn72B2dA12s5l3P5LnflVzjs/OdmVk2Nub0Zn59ACY1yCf+3&#10;X62BxeIB/s6kI6CLXwAAAP//AwBQSwECLQAUAAYACAAAACEA2+H2y+4AAACFAQAAEwAAAAAAAAAA&#10;AAAAAAAAAAAAW0NvbnRlbnRfVHlwZXNdLnhtbFBLAQItABQABgAIAAAAIQBa9CxbvwAAABUBAAAL&#10;AAAAAAAAAAAAAAAAAB8BAABfcmVscy8ucmVsc1BLAQItABQABgAIAAAAIQCln6C/xQAAANwAAAAP&#10;AAAAAAAAAAAAAAAAAAcCAABkcnMvZG93bnJldi54bWxQSwUGAAAAAAMAAwC3AAAA+QIAAAAA&#10;" path="m57835,27305r-101,-1461l57696,24384r-191,-1448l36601,3606,35166,3073,26390,,25107,685r-635,331l24053,1549r178,749l24409,3060r660,38l25692,3098r685,13l27076,3009r686,51l28981,3149r610,673l29248,4991r-331,1143l28435,7302r-711,940l25654,10985r-2782,1892l19735,14236r-228,102l14224,9918r-343,-660l13614,8280r241,-635l14757,5105,16560,2895r3239,-76l20129,2819r368,-13l20764,2654r267,-165l21348,2171r26,-279l21399,1663r-330,-406l20828,1181r-572,-178l19646,889r-596,25l15608,1066,12992,2781,10909,5410,7950,9144,4445,12179,,14058e" filled="f" strokecolor="#ee0027" strokeweight=".5pt">
                  <v:path arrowok="t"/>
                </v:shape>
                <v:shape id="Graphic 994" o:spid="_x0000_s1249" style="position:absolute;left:4214;top:18311;width:641;height:375;visibility:visible;mso-wrap-style:square;v-text-anchor:top" coordsize="6413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yguxQAAANwAAAAPAAAAZHJzL2Rvd25yZXYueG1sRI9Ba8JA&#10;FITvBf/D8gRvdaNoMamrqCjUHgRtqNdH9jUJZt+G3a1Gf323UOhxmJlvmPmyM424kvO1ZQWjYQKC&#10;uLC65lJB/rF7noHwAVljY5kU3MnDctF7mmOm7Y2PdD2FUkQI+wwVVCG0mZS+qMigH9qWOHpf1hkM&#10;UbpSaoe3CDeNHCfJizRYc1yosKVNRcXl9G0U7PWu3DbTz7OcvGuXHh752p9zpQb9bvUKIlAX/sN/&#10;7TetIE0n8HsmHgG5+AEAAP//AwBQSwECLQAUAAYACAAAACEA2+H2y+4AAACFAQAAEwAAAAAAAAAA&#10;AAAAAAAAAAAAW0NvbnRlbnRfVHlwZXNdLnhtbFBLAQItABQABgAIAAAAIQBa9CxbvwAAABUBAAAL&#10;AAAAAAAAAAAAAAAAAB8BAABfcmVscy8ucmVsc1BLAQItABQABgAIAAAAIQAEsyguxQAAANwAAAAP&#10;AAAAAAAAAAAAAAAAAAcCAABkcnMvZG93bnJldi54bWxQSwUGAAAAAAMAAwC3AAAA+QIAAAAA&#10;" path="m6159,l4546,685,3670,1955,3467,3695r-51,521l3352,4737r-12,520l3301,7023r-190,241l1358,7556r-508,76l380,7747r-76,647l228,9080r102,610l1015,10007r356,153l1765,10210r368,89l2425,10363r343,-26l3022,10477r241,140l3555,10896r26,254l3606,11341r-317,330l3047,11760r-457,178l2044,11912r-432,216l1206,12331r-483,330l558,13055,,14452r774,1562l2247,16395r813,229l3924,16687r851,77l5689,16840r622,317l6845,17995r1587,2515l10058,23025r1778,2387l14439,28879r3048,3023l21285,34112r5562,3251l35280,36385r4115,-5918l40233,29260r991,-1143l42278,27063r1282,-1295l45161,25107r1867,432l48691,25920r1651,457l52006,26758r1130,254l54267,27279r1155,114l59004,27711r2235,-1448l62522,22872r1168,-3099l63868,16522r127,-3276e" filled="f" strokecolor="#ee0027" strokeweight=".5pt">
                  <v:path arrowok="t"/>
                </v:shape>
                <v:shape id="Graphic 995" o:spid="_x0000_s1250" style="position:absolute;left:5312;top:17842;width:13;height:1163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2CVxAAAANwAAAAPAAAAZHJzL2Rvd25yZXYueG1sRI9Pi8Iw&#10;FMTvC/sdwlvY25oqrNpqKiIIHvTgn2Wvj+bZ1jYvpYm2fnsjCB6HmfkNM1/0phY3al1pWcFwEIEg&#10;zqwuOVdwOq5/piCcR9ZYWyYFd3KwSD8/5pho2/GebgefiwBhl6CCwvsmkdJlBRl0A9sQB+9sW4M+&#10;yDaXusUuwE0tR1E0lgZLDgsFNrQqKKsOV6Ng9HfJJl7vzHgz2W73dRX/d0Yr9f3VL2cgPPX+HX61&#10;N1pBHP/C80w4AjJ9AAAA//8DAFBLAQItABQABgAIAAAAIQDb4fbL7gAAAIUBAAATAAAAAAAAAAAA&#10;AAAAAAAAAABbQ29udGVudF9UeXBlc10ueG1sUEsBAi0AFAAGAAgAAAAhAFr0LFu/AAAAFQEAAAsA&#10;AAAAAAAAAAAAAAAAHwEAAF9yZWxzLy5yZWxzUEsBAi0AFAAGAAgAAAAhAP/3YJXEAAAA3AAAAA8A&#10;AAAAAAAAAAAAAAAABwIAAGRycy9kb3ducmV2LnhtbFBLBQYAAAAAAwADALcAAAD4AgAAAAA=&#10;" path="m,115912l,e" filled="f" strokecolor="#ee0027" strokeweight=".5pt">
                  <v:path arrowok="t"/>
                </v:shape>
                <v:shape id="Graphic 996" o:spid="_x0000_s1251" style="position:absolute;left:3805;top:17843;width:12;height:1162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f7ixAAAANwAAAAPAAAAZHJzL2Rvd25yZXYueG1sRI9Ba8JA&#10;FITvBf/D8oTe6kYPiYmuIoWCh/SQ2OL1kX0m0ezbkN2a9N+7QqHHYWa+Ybb7yXTiToNrLStYLiIQ&#10;xJXVLdcKvk4fb2sQziNr7CyTgl9ysN/NXraYaTtyQffS1yJA2GWooPG+z6R0VUMG3cL2xMG72MGg&#10;D3KopR5wDHDTyVUUxdJgy2GhwZ7eG6pu5Y9RsPq+VonXnyY+JnledLf0PBqt1Ot8OmxAeJr8f/iv&#10;fdQK0jSG55lwBOTuAQAA//8DAFBLAQItABQABgAIAAAAIQDb4fbL7gAAAIUBAAATAAAAAAAAAAAA&#10;AAAAAAAAAABbQ29udGVudF9UeXBlc10ueG1sUEsBAi0AFAAGAAgAAAAhAFr0LFu/AAAAFQEAAAsA&#10;AAAAAAAAAAAAAAAAHwEAAF9yZWxzLy5yZWxzUEsBAi0AFAAGAAgAAAAhAA8l/uLEAAAA3AAAAA8A&#10;AAAAAAAAAAAAAAAABwIAAGRycy9kb3ducmV2LnhtbFBLBQYAAAAAAwADALcAAAD4AgAAAAA=&#10;" path="m,l,115912e" filled="f" strokecolor="#ee0027" strokeweight=".5pt">
                  <v:path arrowok="t"/>
                </v:shape>
                <v:shape id="Graphic 997" o:spid="_x0000_s1252" style="position:absolute;left:3783;top:19020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9ffxAAAANwAAAAPAAAAZHJzL2Rvd25yZXYueG1sRI9Pi8Iw&#10;FMTvwn6H8Ba8aboe/FONIquCN9Fu9/xonm2xealNrNVPbxYWPA4z8xtmsepMJVpqXGlZwdcwAkGc&#10;WV1yruAn2Q2mIJxH1lhZJgUPcrBafvQWGGt75yO1J5+LAGEXo4LC+zqW0mUFGXRDWxMH72wbgz7I&#10;Jpe6wXuAm0qOomgsDZYcFgqs6bug7HK6GQWHNNm462/t8vQwTh77dvtMp1ul+p/deg7CU+ff4f/2&#10;XiuYzSbwdyYcAbl8AQAA//8DAFBLAQItABQABgAIAAAAIQDb4fbL7gAAAIUBAAATAAAAAAAAAAAA&#10;AAAAAAAAAABbQ29udGVudF9UeXBlc10ueG1sUEsBAi0AFAAGAAgAAAAhAFr0LFu/AAAAFQEAAAsA&#10;AAAAAAAAAAAAAAAAHwEAAF9yZWxzLy5yZWxzUEsBAi0AFAAGAAgAAAAhANbj19/EAAAA3AAAAA8A&#10;AAAAAAAAAAAAAAAABwIAAGRycy9kb3ducmV2LnhtbFBLBQYAAAAAAwADALcAAAD4AgAAAAA=&#10;" path="m,6972l,e" filled="f" strokecolor="#ee0027" strokeweight=".5pt">
                  <v:path arrowok="t"/>
                </v:shape>
                <v:shape id="Graphic 998" o:spid="_x0000_s1253" style="position:absolute;left:3783;top:19002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97/wAAAANwAAAAPAAAAZHJzL2Rvd25yZXYueG1sRE/LisIw&#10;FN0L/kO4gjtNFRzGahQRBBc+mCqur821LTY3tYm18/dmIbg8nPd82ZpSNFS7wrKC0TACQZxaXXCm&#10;4HzaDH5BOI+ssbRMCv7JwXLR7cwx1vbFf9QkPhMhhF2MCnLvq1hKl+Zk0A1tRRy4m60N+gDrTOoa&#10;XyHclHIcRT/SYMGhIceK1jml9+RpFFTJeiIvlzsdjrvTxOyvh0fjSKl+r13NQHhq/Vf8cW+1guk0&#10;rA1nwhGQizcAAAD//wMAUEsBAi0AFAAGAAgAAAAhANvh9svuAAAAhQEAABMAAAAAAAAAAAAAAAAA&#10;AAAAAFtDb250ZW50X1R5cGVzXS54bWxQSwECLQAUAAYACAAAACEAWvQsW78AAAAVAQAACwAAAAAA&#10;AAAAAAAAAAAfAQAAX3JlbHMvLnJlbHNQSwECLQAUAAYACAAAACEA4b/e/8AAAADcAAAADwAAAAAA&#10;AAAAAAAAAAAHAgAAZHJzL2Rvd25yZXYueG1sUEsFBgAAAAADAAMAtwAAAPQCAAAAAA==&#10;" path="m,1841l,e" filled="f" strokecolor="#ee0027" strokeweight=".5pt">
                  <v:path arrowok="t"/>
                </v:shape>
                <v:shape id="Graphic 999" o:spid="_x0000_s1254" style="position:absolute;left:3783;top:17842;width:13;height:1163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qQxAAAANwAAAAPAAAAZHJzL2Rvd25yZXYueG1sRI9Ba8JA&#10;FITvBf/D8gRvzaYejEmzShEED/ZgVHp9ZJ9JNPs2ZFeT/vtuQfA4zMw3TL4eTSse1LvGsoKPKAZB&#10;XFrdcKXgdNy+L0E4j6yxtUwKfsnBejV5yzHTduADPQpfiQBhl6GC2vsuk9KVNRl0ke2Ig3exvUEf&#10;ZF9J3eMQ4KaV8zheSIMNh4UaO9rUVN6Ku1EwP1/LxOtvs9gl+/2hvaU/g9FKzabj1ycIT6N/hZ/t&#10;nVaQpin8nwlHQK7+AAAA//8DAFBLAQItABQABgAIAAAAIQDb4fbL7gAAAIUBAAATAAAAAAAAAAAA&#10;AAAAAAAAAABbQ29udGVudF9UeXBlc10ueG1sUEsBAi0AFAAGAAgAAAAhAFr0LFu/AAAAFQEAAAsA&#10;AAAAAAAAAAAAAAAAHwEAAF9yZWxzLy5yZWxzUEsBAi0AFAAGAAgAAAAhAH66apDEAAAA3AAAAA8A&#10;AAAAAAAAAAAAAAAABwIAAGRycy9kb3ducmV2LnhtbFBLBQYAAAAAAwADALcAAAD4AgAAAAA=&#10;" path="m,115912l,e" filled="f" strokecolor="#ee0027" strokeweight=".5pt">
                  <v:path arrowok="t"/>
                </v:shape>
                <v:shape id="Graphic 1000" o:spid="_x0000_s1255" style="position:absolute;left:3783;top:17824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BVuxQAAAN0AAAAPAAAAZHJzL2Rvd25yZXYueG1sRI9Pa8JA&#10;EMXvBb/DMoK3ultBKamrFEHw4B8ai+dpdpoEs7Mxu8b023cOhd5meG/e+81yPfhG9dTFOrCFl6kB&#10;RVwEV3Np4fO8fX4FFROywyYwWfihCOvV6GmJmQsP/qA+T6WSEI4ZWqhSajOtY1GRxzgNLbFo36Hz&#10;mGTtSu06fEi4b/TMmIX2WLM0VNjSpqLimt+9hTbfzPXlcqXjaX+e+8PX8dZHsnYyHt7fQCUa0r/5&#10;73rnBN8Y4ZdvZAS9+gUAAP//AwBQSwECLQAUAAYACAAAACEA2+H2y+4AAACFAQAAEwAAAAAAAAAA&#10;AAAAAAAAAAAAW0NvbnRlbnRfVHlwZXNdLnhtbFBLAQItABQABgAIAAAAIQBa9CxbvwAAABUBAAAL&#10;AAAAAAAAAAAAAAAAAB8BAABfcmVscy8ucmVsc1BLAQItABQABgAIAAAAIQBIdBVuxQAAAN0AAAAP&#10;AAAAAAAAAAAAAAAAAAcCAABkcnMvZG93bnJldi54bWxQSwUGAAAAAAMAAwC3AAAA+QIAAAAA&#10;" path="m,1841l,e" filled="f" strokecolor="#ee0027" strokeweight=".5pt">
                  <v:path arrowok="t"/>
                </v:shape>
                <v:shape id="Graphic 1001" o:spid="_x0000_s1256" style="position:absolute;left:3805;top:17733;width:12;height:76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VPPxQAAAN0AAAAPAAAAZHJzL2Rvd25yZXYueG1sRE9LawIx&#10;EL4L/Q9hCr3VZEtZZDWKFITiweKjW7wNm9mH3UzWTarbf98IBW/z8T1nthhsKy7U+8axhmSsQBAX&#10;zjRcaTjsV88TED4gG2wdk4Zf8rCYP4xmmBl35S1ddqESMYR9hhrqELpMSl/UZNGPXUccudL1FkOE&#10;fSVNj9cYblv5olQqLTYcG2rs6K2m4nv3YzV8bNPSbDZrn5/l8bXsvlanfPKp9dPjsJyCCDSEu/jf&#10;/W7ifKUSuH0TT5DzPwAAAP//AwBQSwECLQAUAAYACAAAACEA2+H2y+4AAACFAQAAEwAAAAAAAAAA&#10;AAAAAAAAAAAAW0NvbnRlbnRfVHlwZXNdLnhtbFBLAQItABQABgAIAAAAIQBa9CxbvwAAABUBAAAL&#10;AAAAAAAAAAAAAAAAAB8BAABfcmVscy8ucmVsc1BLAQItABQABgAIAAAAIQDXeVPPxQAAAN0AAAAP&#10;AAAAAAAAAAAAAAAAAAcCAABkcnMvZG93bnJldi54bWxQSwUGAAAAAAMAAwC3AAAA+QIAAAAA&#10;" path="m,l,7289e" filled="f" strokecolor="#ee0027" strokeweight=".5pt">
                  <v:path arrowok="t"/>
                </v:shape>
                <v:shape id="Graphic 1002" o:spid="_x0000_s1257" style="position:absolute;left:5312;top:17733;width:13;height:76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824wgAAAN0AAAAPAAAAZHJzL2Rvd25yZXYueG1sRE9LawIx&#10;EL4X/A9hBG+aKCKyNUoRBOnB4pvehs3so24m202q6783gtDbfHzPmS1aW4krNb50rGE4UCCIU2dK&#10;zjUc9qv+FIQPyAYrx6ThTh4W887bDBPjbryl6y7kIoawT1BDEUKdSOnTgiz6gauJI5e5xmKIsMml&#10;afAWw20lR0pNpMWSY0OBNS0LSi+7P6vhazvJzGbz6U+/8nuc1efVz2l61LrXbT/eQQRqw7/45V6b&#10;OF+pETy/iSfI+QMAAP//AwBQSwECLQAUAAYACAAAACEA2+H2y+4AAACFAQAAEwAAAAAAAAAAAAAA&#10;AAAAAAAAW0NvbnRlbnRfVHlwZXNdLnhtbFBLAQItABQABgAIAAAAIQBa9CxbvwAAABUBAAALAAAA&#10;AAAAAAAAAAAAAB8BAABfcmVscy8ucmVsc1BLAQItABQABgAIAAAAIQAnq824wgAAAN0AAAAPAAAA&#10;AAAAAAAAAAAAAAcCAABkcnMvZG93bnJldi54bWxQSwUGAAAAAAMAAwC3AAAA9gIAAAAA&#10;" path="m,7289l,e" filled="f" strokecolor="#ee0027" strokeweight=".5pt">
                  <v:path arrowok="t"/>
                </v:shape>
                <v:shape id="Graphic 1003" o:spid="_x0000_s1258" style="position:absolute;left:5280;top:19038;width:64;height:76;visibility:visible;mso-wrap-style:square;v-text-anchor:top" coordsize="635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nxWwgAAAN0AAAAPAAAAZHJzL2Rvd25yZXYueG1sRE9NawIx&#10;EL0X/A9hBG81sYKUrVGkoLh4qm1Bb8Nmulm6mWyTuK7/vhEKvc3jfc5yPbhW9BRi41nDbKpAEFfe&#10;NFxr+HjfPj6DiAnZYOuZNNwowno1elhiYfyV36g/plrkEI4FarApdYWUsbLkME59R5y5Lx8cpgxD&#10;LU3Aaw53rXxSaiEdNpwbLHb0aqn6Pl6chvL8c1I7tyn3l0O/w8/BlqG1Wk/Gw+YFRKIh/Yv/3HuT&#10;5ys1h/s3+QS5+gUAAP//AwBQSwECLQAUAAYACAAAACEA2+H2y+4AAACFAQAAEwAAAAAAAAAAAAAA&#10;AAAAAAAAW0NvbnRlbnRfVHlwZXNdLnhtbFBLAQItABQABgAIAAAAIQBa9CxbvwAAABUBAAALAAAA&#10;AAAAAAAAAAAAAB8BAABfcmVscy8ucmVsc1BLAQItABQABgAIAAAAIQCIBnxWwgAAAN0AAAAPAAAA&#10;AAAAAAAAAAAAAAcCAABkcnMvZG93bnJldi54bWxQSwUGAAAAAAMAAwC3AAAA9gIAAAAA&#10;" path="m,7289r6350,l6350,,,,,7289xe" fillcolor="#ee0027" stroked="f">
                  <v:path arrowok="t"/>
                </v:shape>
                <v:shape id="Graphic 1004" o:spid="_x0000_s1259" style="position:absolute;left:3805;top:19038;width:12;height:77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vBXxAAAAN0AAAAPAAAAZHJzL2Rvd25yZXYueG1sRE9LawIx&#10;EL4L/ocwQm+aWGSRrVFKYUF6ULTW0tuwmX20m8l2E3X996YgeJuP7zmLVW8bcabO1441TCcKBHHu&#10;TM2lhsNHNp6D8AHZYOOYNFzJw2o5HCwwNe7COzrvQyliCPsUNVQhtKmUPq/Iop+4ljhyhesshgi7&#10;UpoOLzHcNvJZqURarDk2VNjSW0X57/5kNWx3SWE2m3d//JPfs6L9yn6O80+tn0b96wuIQH14iO/u&#10;tYnzlZrB/zfxBLm8AQAA//8DAFBLAQItABQABgAIAAAAIQDb4fbL7gAAAIUBAAATAAAAAAAAAAAA&#10;AAAAAAAAAABbQ29udGVudF9UeXBlc10ueG1sUEsBAi0AFAAGAAgAAAAhAFr0LFu/AAAAFQEAAAsA&#10;AAAAAAAAAAAAAAAAHwEAAF9yZWxzLy5yZWxzUEsBAi0AFAAGAAgAAAAhAMcO8FfEAAAA3QAAAA8A&#10;AAAAAAAAAAAAAAAABwIAAGRycy9kb3ducmV2LnhtbFBLBQYAAAAAAwADALcAAAD4AgAAAAA=&#10;" path="m,l,7289e" filled="f" strokecolor="#ee0027" strokeweight=".5pt">
                  <v:path arrowok="t"/>
                </v:shape>
                <v:shape id="Graphic 1005" o:spid="_x0000_s1260" style="position:absolute;left:4399;top:18515;width:190;height:96;visibility:visible;mso-wrap-style:square;v-text-anchor:top" coordsize="190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S6FxAAAAN0AAAAPAAAAZHJzL2Rvd25yZXYueG1sRE9La8JA&#10;EL4X/A/LCF6K7kZa0egqogi9lOLr4G3IjkkwOxuym5j++26h0Nt8fM9ZbXpbiY4aXzrWkEwUCOLM&#10;mZJzDZfzYTwH4QOywcoxafgmD5v14GWFqXFPPlJ3CrmIIexT1FCEUKdS+qwgi37iauLI3V1jMUTY&#10;5NI0+IzhtpJTpWbSYsmxocCadgVlj1NrNSz2fHgLKrmeb595m8y33eK1/dJ6NOy3SxCB+vAv/nN/&#10;mDhfqXf4/SaeINc/AAAA//8DAFBLAQItABQABgAIAAAAIQDb4fbL7gAAAIUBAAATAAAAAAAAAAAA&#10;AAAAAAAAAABbQ29udGVudF9UeXBlc10ueG1sUEsBAi0AFAAGAAgAAAAhAFr0LFu/AAAAFQEAAAsA&#10;AAAAAAAAAAAAAAAAHwEAAF9yZWxzLy5yZWxzUEsBAi0AFAAGAAgAAAAhAOAVLoXEAAAA3QAAAA8A&#10;AAAAAAAAAAAAAAAABwIAAGRycy9kb3ducmV2LnhtbFBLBQYAAAAAAwADALcAAAD4AgAAAAA=&#10;" path="m12,l,5105,4267,9258r5245,-13l14744,9232,18999,5130,19011,88e" filled="f" strokecolor="#ee0027" strokeweight=".5pt">
                  <v:path arrowok="t"/>
                </v:shape>
                <v:shape id="Graphic 1006" o:spid="_x0000_s1261" style="position:absolute;left:4399;top:18424;width:191;height:95;visibility:visible;mso-wrap-style:square;v-text-anchor:top" coordsize="190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nl/wwAAAN0AAAAPAAAAZHJzL2Rvd25yZXYueG1sRI9Pi8Iw&#10;EMXvgt8hjOBNEz0sa9coy4J/Dl7Ugnobmtmm2ExKk9X67c2C4G2G995v3syXnavFjdpQedYwGSsQ&#10;xIU3FZca8uNq9AkiRGSDtWfS8KAAy0W/N8fM+Dvv6XaIpUgQDhlqsDE2mZShsOQwjH1DnLRf3zqM&#10;aW1LaVq8J7ir5VSpD+mw4nTBYkM/lorr4c9pKM9kZ6fdNmwutKHdBVW+Vleth4Pu+wtEpC6+za/0&#10;1qT6iQj/36QR5OIJAAD//wMAUEsBAi0AFAAGAAgAAAAhANvh9svuAAAAhQEAABMAAAAAAAAAAAAA&#10;AAAAAAAAAFtDb250ZW50X1R5cGVzXS54bWxQSwECLQAUAAYACAAAACEAWvQsW78AAAAVAQAACwAA&#10;AAAAAAAAAAAAAAAfAQAAX3JlbHMvLnJlbHNQSwECLQAUAAYACAAAACEAWLJ5f8MAAADdAAAADwAA&#10;AAAAAAAAAAAAAAAHAgAAZHJzL2Rvd25yZXYueG1sUEsFBgAAAAADAAMAtwAAAPcCAAAAAA==&#10;" path="m18999,9220r12,-5131l14795,,9512,,4254,,12,4076,,9131e" filled="f" strokecolor="#ee0027" strokeweight=".17636mm">
                  <v:path arrowok="t"/>
                </v:shape>
                <v:shape id="Graphic 1007" o:spid="_x0000_s1262" style="position:absolute;left:4338;top:18308;width:108;height:63;visibility:visible;mso-wrap-style:square;v-text-anchor:top" coordsize="107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5CjwgAAAN0AAAAPAAAAZHJzL2Rvd25yZXYueG1sRE/NagIx&#10;EL4XfIcwgreaaLHKahQVCh5soasPMG7G3dXNZEmirm/fFAq9zcf3O4tVZxtxJx9qxxpGQwWCuHCm&#10;5lLD8fDxOgMRIrLBxjFpeFKA1bL3ssDMuAd/0z2PpUghHDLUUMXYZlKGoiKLYeha4sSdnbcYE/Sl&#10;NB4fKdw2cqzUu7RYc2qosKVtRcU1v1kNbzK/THZf480ofOKFpvuTXBde60G/W89BROriv/jPvTNp&#10;vlJT+P0mnSCXPwAAAP//AwBQSwECLQAUAAYACAAAACEA2+H2y+4AAACFAQAAEwAAAAAAAAAAAAAA&#10;AAAAAAAAW0NvbnRlbnRfVHlwZXNdLnhtbFBLAQItABQABgAIAAAAIQBa9CxbvwAAABUBAAALAAAA&#10;AAAAAAAAAAAAAB8BAABfcmVscy8ucmVsc1BLAQItABQABgAIAAAAIQAkm5CjwgAAAN0AAAAPAAAA&#10;AAAAAAAAAAAAAAcCAABkcnMvZG93bnJldi54bWxQSwUGAAAAAAMAAwC3AAAA9gIAAAAA&#10;" path="m10375,3060l2298,,1676,25,457,88,,863,203,2057,406,3352,546,4686,533,5994e" filled="f" strokecolor="#ee0027" strokeweight=".5pt">
                  <v:path arrowok="t"/>
                </v:shape>
                <v:shape id="Graphic 1008" o:spid="_x0000_s1263" style="position:absolute;left:4325;top:18338;width:120;height:89;visibility:visible;mso-wrap-style:square;v-text-anchor:top" coordsize="1206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5BtxQAAAN0AAAAPAAAAZHJzL2Rvd25yZXYueG1sRI9Bb8Iw&#10;DIXvk/gPkSftNpJymEZHQGgS2sRlG7C71Zi00DhVE2i3Xz8fJnGz9Z7f+7xYjaFVV+pTE9lCMTWg&#10;iKvoGvYWDvvN4zOolJEdtpHJwg8lWC0ndwssXRz4i6677JWEcCrRQp1zV2qdqpoCpmnsiEU7xj5g&#10;lrX32vU4SHho9cyYJx2wYWmosaPXmqrz7hIsbH8vfl74wcfv03ZW6De9/wwf1j7cj+sXUJnGfDP/&#10;X787wTdGcOUbGUEv/wAAAP//AwBQSwECLQAUAAYACAAAACEA2+H2y+4AAACFAQAAEwAAAAAAAAAA&#10;AAAAAAAAAAAAW0NvbnRlbnRfVHlwZXNdLnhtbFBLAQItABQABgAIAAAAIQBa9CxbvwAAABUBAAAL&#10;AAAAAAAAAAAAAAAAAB8BAABfcmVscy8ucmVsc1BLAQItABQABgAIAAAAIQAGw5BtxQAAAN0AAAAP&#10;AAAAAAAAAAAAAAAAAAcCAABkcnMvZG93bnJldi54bWxQSwUGAAAAAAMAAwC3AAAA+QIAAAAA&#10;" path="m1816,2933r-13,1092l1511,5092,660,5943,25,6578,,7632r508,495l1231,8813r585,-571l2324,7835,5397,5283,8458,2705,11658,e" filled="f" strokecolor="#ee0027" strokeweight=".5pt">
                  <v:path arrowok="t"/>
                </v:shape>
                <v:shape id="Graphic 1009" o:spid="_x0000_s1264" style="position:absolute;left:5312;top:19002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C3+vwAAAN0AAAAPAAAAZHJzL2Rvd25yZXYueG1sRE9Ni8Iw&#10;EL0v+B/CLHjbJvawaDWKLApet4rnoRnb0mZSmqjRX2+Ehb3N433OahNtL240+taxhlmmQBBXzrRc&#10;azgd919zED4gG+wdk4YHedisJx8rLIy78y/dylCLFMK+QA1NCEMhpa8asugzNxAn7uJGiyHBsZZm&#10;xHsKt73MlfqWFltODQ0O9NNQ1ZVXq6GOkmfVvjvE4PJdVz7z7vI4az39jNsliEAx/Iv/3AeT5iu1&#10;gPc36QS5fgEAAP//AwBQSwECLQAUAAYACAAAACEA2+H2y+4AAACFAQAAEwAAAAAAAAAAAAAAAAAA&#10;AAAAW0NvbnRlbnRfVHlwZXNdLnhtbFBLAQItABQABgAIAAAAIQBa9CxbvwAAABUBAAALAAAAAAAA&#10;AAAAAAAAAB8BAABfcmVscy8ucmVsc1BLAQItABQABgAIAAAAIQCwwC3+vwAAAN0AAAAPAAAAAAAA&#10;AAAAAAAAAAcCAABkcnMvZG93bnJldi54bWxQSwUGAAAAAAMAAwC3AAAA8wIAAAAA&#10;" path="m,3683l,e" filled="f" strokecolor="#ee0027" strokeweight=".5pt">
                  <v:path arrowok="t"/>
                </v:shape>
                <v:shape id="Graphic 1010" o:spid="_x0000_s1265" style="position:absolute;left:3805;top:19002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xK+wgAAAN0AAAAPAAAAZHJzL2Rvd25yZXYueG1sRI9Bi8Iw&#10;EIXvwv6HMAt707Q9LFKNIssKXu0unodmbEubSWmiRn+9cxC8zfDevPfNepvcoK40hc6zgXyRgSKu&#10;ve24MfD/t58vQYWIbHHwTAbuFGC7+ZitsbT+xke6VrFREsKhRANtjGOpdahbchgWfiQW7ewnh1HW&#10;qdF2wpuEu0EXWfatHXYsDS2O9NNS3VcXZ6BJmvN63x9S9MVvXz2K/nw/GfP1mXYrUJFSfJtf1wcr&#10;+Fku/PKNjKA3TwAAAP//AwBQSwECLQAUAAYACAAAACEA2+H2y+4AAACFAQAAEwAAAAAAAAAAAAAA&#10;AAAAAAAAW0NvbnRlbnRfVHlwZXNdLnhtbFBLAQItABQABgAIAAAAIQBa9CxbvwAAABUBAAALAAAA&#10;AAAAAAAAAAAAAB8BAABfcmVscy8ucmVsc1BLAQItABQABgAIAAAAIQCkIxK+wgAAAN0AAAAPAAAA&#10;AAAAAAAAAAAAAAcCAABkcnMvZG93bnJldi54bWxQSwUGAAAAAAMAAwC3AAAA9gIAAAAA&#10;" path="m,l,3682e" filled="f" strokecolor="#ee0027" strokeweight=".5pt">
                  <v:path arrowok="t"/>
                </v:shape>
                <v:shape id="Graphic 1011" o:spid="_x0000_s1266" style="position:absolute;left:5312;top:17806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7clwAAAAN0AAAAPAAAAZHJzL2Rvd25yZXYueG1sRE9Ni8Iw&#10;EL0v+B/CCHtb0/YgSzWKiEKvdpc9D8nYljaT0kRN/fVmYWFv83ifs91HO4g7Tb5zrCBfZSCItTMd&#10;Nwq+v84fnyB8QDY4OCYFM3nY7xZvWyyNe/CF7nVoRAphX6KCNoSxlNLrliz6lRuJE3d1k8WQ4NRI&#10;M+EjhdtBFlm2lhY7Tg0tjnRsSff1zSpoouRcn/sqBlec+vpZ9Nf5R6n3ZTxsQASK4V/8565Mmp/l&#10;Ofx+k06QuxcAAAD//wMAUEsBAi0AFAAGAAgAAAAhANvh9svuAAAAhQEAABMAAAAAAAAAAAAAAAAA&#10;AAAAAFtDb250ZW50X1R5cGVzXS54bWxQSwECLQAUAAYACAAAACEAWvQsW78AAAAVAQAACwAAAAAA&#10;AAAAAAAAAAAfAQAAX3JlbHMvLnJlbHNQSwECLQAUAAYACAAAACEAy2+3JcAAAADdAAAADwAAAAAA&#10;AAAAAAAAAAAHAgAAZHJzL2Rvd25yZXYueG1sUEsFBgAAAAADAAMAtwAAAPQCAAAAAA==&#10;" path="m,3682l,e" filled="f" strokecolor="#ee0027" strokeweight=".5pt">
                  <v:path arrowok="t"/>
                </v:shape>
                <v:shape id="Graphic 1012" o:spid="_x0000_s1267" style="position:absolute;left:3805;top:17806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SlSwAAAAN0AAAAPAAAAZHJzL2Rvd25yZXYueG1sRE9Ni8Iw&#10;EL0v+B/CCHtb0/YgSzWKiEKvdpc9D8nYljaT0kRN/fVmYWFv83ifs91HO4g7Tb5zrCBfZSCItTMd&#10;Nwq+v84fnyB8QDY4OCYFM3nY7xZvWyyNe/CF7nVoRAphX6KCNoSxlNLrliz6lRuJE3d1k8WQ4NRI&#10;M+EjhdtBFlm2lhY7Tg0tjnRsSff1zSpoouRcn/sqBlec+vpZ9Nf5R6n3ZTxsQASK4V/8565Mmp/l&#10;Bfx+k06QuxcAAAD//wMAUEsBAi0AFAAGAAgAAAAhANvh9svuAAAAhQEAABMAAAAAAAAAAAAAAAAA&#10;AAAAAFtDb250ZW50X1R5cGVzXS54bWxQSwECLQAUAAYACAAAACEAWvQsW78AAAAVAQAACwAAAAAA&#10;AAAAAAAAAAAfAQAAX3JlbHMvLnJlbHNQSwECLQAUAAYACAAAACEAO70pUsAAAADdAAAADwAAAAAA&#10;AAAAAAAAAAAHAgAAZHJzL2Rvd25yZXYueG1sUEsFBgAAAAADAAMAtwAAAPQCAAAAAA==&#10;" path="m,l,3682e" filled="f" strokecolor="#ee0027" strokeweight=".5pt">
                  <v:path arrowok="t"/>
                </v:shape>
                <v:shape id="Graphic 1013" o:spid="_x0000_s1268" style="position:absolute;left:3288;top:18012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2OOwgAAAN0AAAAPAAAAZHJzL2Rvd25yZXYueG1sRE/fSwJB&#10;EH4P+h+WCXzLPRMkL1epUFIIIq33YXe6O72dPW4nXf97Vwh6m4/v58wWybfqSH1sAhsYDQtQxDa4&#10;hisDX7vV/SOoKMgO28Bk4EwRFvPbmxmWLpz4k45bqVQO4ViigVqkK7WOtiaPcRg64sz9hN6jZNhX&#10;2vV4yuG+1Q9FMdEeG84NNXb0WpM9bH+9gXcJ7fd+nKrN9GP54t+SXYpYYwZ36fkJlFCSf/Gfe+3y&#10;/GI0hus3+QQ9vwAAAP//AwBQSwECLQAUAAYACAAAACEA2+H2y+4AAACFAQAAEwAAAAAAAAAAAAAA&#10;AAAAAAAAW0NvbnRlbnRfVHlwZXNdLnhtbFBLAQItABQABgAIAAAAIQBa9CxbvwAAABUBAAALAAAA&#10;AAAAAAAAAAAAAB8BAABfcmVscy8ucmVsc1BLAQItABQABgAIAAAAIQAhn2OOwgAAAN0AAAAPAAAA&#10;AAAAAAAAAAAAAAcCAABkcnMvZG93bnJldi54bWxQSwUGAAAAAAMAAwC3AAAA9gIAAAAA&#10;" path="m,l49530,e" filled="f" strokecolor="#ee0027" strokeweight=".5pt">
                  <v:path arrowok="t"/>
                </v:shape>
                <v:shape id="Graphic 1014" o:spid="_x0000_s1269" style="position:absolute;left:3266;top:18012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XPVxAAAAN0AAAAPAAAAZHJzL2Rvd25yZXYueG1sRE9La8JA&#10;EL4X+h+WKXirm4iIRFdpFUUt2Pq4eBuyYxLMzsbsqvHfu0LB23x8zxmOG1OKK9WusKwgbkcgiFOr&#10;C84U7Hezzz4I55E1lpZJwZ0cjEfvb0NMtL3xhq5bn4kQwi5BBbn3VSKlS3My6Nq2Ig7c0dYGfYB1&#10;JnWNtxBuStmJop40WHBoyLGiSU7paXsxCvrxZL78tfvvP73rTZvVz4HP66VSrY/mawDCU+Nf4n/3&#10;Qof5UdyF5zfhBDl6AAAA//8DAFBLAQItABQABgAIAAAAIQDb4fbL7gAAAIUBAAATAAAAAAAAAAAA&#10;AAAAAAAAAABbQ29udGVudF9UeXBlc10ueG1sUEsBAi0AFAAGAAgAAAAhAFr0LFu/AAAAFQEAAAsA&#10;AAAAAAAAAAAAAAAAHwEAAF9yZWxzLy5yZWxzUEsBAi0AFAAGAAgAAAAhAH8tc9XEAAAA3QAAAA8A&#10;AAAAAAAAAAAAAAAABwIAAGRycy9kb3ducmV2LnhtbFBLBQYAAAAAAwADALcAAAD4AgAAAAA=&#10;" path="m,2159l12,1917,63,1574r89,-241l266,1130,368,927,520,736,685,584,863,419,1041,292r216,-89l1460,101,1663,50,1892,25,2070,e" filled="f" strokecolor="#ee0027" strokeweight=".5pt">
                  <v:path arrowok="t"/>
                </v:shape>
                <v:shape id="Graphic 1015" o:spid="_x0000_s1270" style="position:absolute;left:3805;top:19111;width:1511;height:13;visibility:visible;mso-wrap-style:square;v-text-anchor:top" coordsize="151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2o1xAAAAN0AAAAPAAAAZHJzL2Rvd25yZXYueG1sRE9La8JA&#10;EL4L/odlhN50E9sGia4ipYLSU30cvA3ZMQlmZ+Puqml/fbcgeJuP7zmzRWcacSPna8sK0lECgriw&#10;uuZSwX63Gk5A+ICssbFMCn7Iw2Le780w1/bO33TbhlLEEPY5KqhCaHMpfVGRQT+yLXHkTtYZDBG6&#10;UmqH9xhuGjlOkkwarDk2VNjSR0XFeXs1CsIky3YufSt/i8Prcfy131w+1xulXgbdcgoiUBee4od7&#10;reP8JH2H/2/iCXL+BwAA//8DAFBLAQItABQABgAIAAAAIQDb4fbL7gAAAIUBAAATAAAAAAAAAAAA&#10;AAAAAAAAAABbQ29udGVudF9UeXBlc10ueG1sUEsBAi0AFAAGAAgAAAAhAFr0LFu/AAAAFQEAAAsA&#10;AAAAAAAAAAAAAAAAHwEAAF9yZWxzLy5yZWxzUEsBAi0AFAAGAAgAAAAhAJ8jajXEAAAA3QAAAA8A&#10;AAAAAAAAAAAAAAAABwIAAGRycy9kb3ducmV2LnhtbFBLBQYAAAAAAwADALcAAAD4AgAAAAA=&#10;" path="m150748,l,e" filled="f" strokecolor="#ee0027" strokeweight=".5pt">
                  <v:path arrowok="t"/>
                </v:shape>
                <v:shape id="Graphic 1016" o:spid="_x0000_s1271" style="position:absolute;left:5312;top:17733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0g5xAAAAN0AAAAPAAAAZHJzL2Rvd25yZXYueG1sRE9La8JA&#10;EL4L/Q/LFLzVTXoIkmYVa6n4AK2Pi7chOyah2dk0u2r8965Q8DYf33OycWdqcaHWVZYVxIMIBHFu&#10;dcWFgsP++20IwnlkjbVlUnAjB+PRSy/DVNsrb+my84UIIexSVFB636RSurwkg25gG+LAnWxr0AfY&#10;FlK3eA3hppbvUZRIgxWHhhIbmpaU/+7ORsEwns4WG3v4/NH75Ktbro78t14o1X/tJh8gPHX+Kf53&#10;z3WYH8UJPL4JJ8jRHQAA//8DAFBLAQItABQABgAIAAAAIQDb4fbL7gAAAIUBAAATAAAAAAAAAAAA&#10;AAAAAAAAAABbQ29udGVudF9UeXBlc10ueG1sUEsBAi0AFAAGAAgAAAAhAFr0LFu/AAAAFQEAAAsA&#10;AAAAAAAAAAAAAAAAHwEAAF9yZWxzLy5yZWxzUEsBAi0AFAAGAAgAAAAhAOCzSDnEAAAA3QAAAA8A&#10;AAAAAAAAAAAAAAAABwIAAGRycy9kb3ducmV2LnhtbFBLBQYAAAAAAwADALcAAAD4AgAAAAA=&#10;" path="m,l228,,495,50r216,77l939,203r864,762l1930,1155r89,203l2070,1574r50,216l2146,1993r13,166e" filled="f" strokecolor="#ee0027" strokeweight=".5pt">
                  <v:path arrowok="t"/>
                </v:shape>
                <v:shape id="Graphic 1017" o:spid="_x0000_s1272" style="position:absolute;left:3783;top:17733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+2iwwAAAN0AAAAPAAAAZHJzL2Rvd25yZXYueG1sRE9La8JA&#10;EL4L/Q/LFLzpJh6sRFdpFUUr+L54G7JjEszOxuxW03/fLQje5uN7zmjSmFLcqXaFZQVxNwJBnFpd&#10;cKbgdJx3BiCcR9ZYWiYFv+RgMn5rjTDR9sF7uh98JkIIuwQV5N5XiZQuzcmg69qKOHAXWxv0AdaZ&#10;1DU+QrgpZS+K+tJgwaEhx4qmOaXXw49RMIini9XWnr52+tifNd/rM982K6Xa783nEISnxr/ET/dS&#10;h/lR/AH/34QT5PgPAAD//wMAUEsBAi0AFAAGAAgAAAAhANvh9svuAAAAhQEAABMAAAAAAAAAAAAA&#10;AAAAAAAAAFtDb250ZW50X1R5cGVzXS54bWxQSwECLQAUAAYACAAAACEAWvQsW78AAAAVAQAACwAA&#10;AAAAAAAAAAAAAAAfAQAAX3JlbHMvLnJlbHNQSwECLQAUAAYACAAAACEAj//tosMAAADdAAAADwAA&#10;AAAAAAAAAAAAAAAHAgAAZHJzL2Rvd25yZXYueG1sUEsFBgAAAAADAAMAtwAAAPcCAAAAAA==&#10;" path="m,2159l12,1917,63,1574r89,-241l266,1130,368,927,520,736,685,584,863,419,1041,292r216,-89l1460,101,1663,50,1892,25,2070,e" filled="f" strokecolor="#ee0027" strokeweight=".5pt">
                  <v:path arrowok="t"/>
                </v:shape>
                <v:shape id="Image 1018" o:spid="_x0000_s1273" type="#_x0000_t75" style="position:absolute;left:24853;top:9671;width:3621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39xAAAAN0AAAAPAAAAZHJzL2Rvd25yZXYueG1sRI9Pb8Iw&#10;DMXvk/gOkZF2Gwkc0NYRUFepEifE+He2Gq+t1jhVE6D79vgwiZut9/zez6vN6Dt1oyG2gS3MZwYU&#10;cRVcy7WF07F8ewcVE7LDLjBZ+KMIm/XkZYWZC3f+ptsh1UpCOGZooUmpz7SOVUMe4yz0xKL9hMFj&#10;knWotRvwLuG+0wtjltpjy9LQYE9FQ9Xv4eotXMqSvxZtudvnZ2NC91EXhcutfZ2O+SeoRGN6mv+v&#10;t07wzVxw5RsZQa8fAAAA//8DAFBLAQItABQABgAIAAAAIQDb4fbL7gAAAIUBAAATAAAAAAAAAAAA&#10;AAAAAAAAAABbQ29udGVudF9UeXBlc10ueG1sUEsBAi0AFAAGAAgAAAAhAFr0LFu/AAAAFQEAAAsA&#10;AAAAAAAAAAAAAAAAHwEAAF9yZWxzLy5yZWxzUEsBAi0AFAAGAAgAAAAhAMuUnf3EAAAA3QAAAA8A&#10;AAAAAAAAAAAAAAAABwIAAGRycy9kb3ducmV2LnhtbFBLBQYAAAAAAwADALcAAAD4AgAAAAA=&#10;">
                  <v:imagedata r:id="rId57" o:title=""/>
                </v:shape>
                <v:shape id="Image 1019" o:spid="_x0000_s1274" type="#_x0000_t75" style="position:absolute;left:21041;top:2846;width:3351;height:3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0HGxAAAAN0AAAAPAAAAZHJzL2Rvd25yZXYueG1sRE9LSwMx&#10;EL4X/A9hBG8226JF16ZFhEIvsrT1cR2TcbO4mWyTuLv++6Yg9DYf33OW69G1oqcQG88KZtMCBLH2&#10;puFawdthc/sAIiZkg61nUvBHEdarq8kSS+MH3lG/T7XIIRxLVGBT6kopo7bkME59R5y5bx8cpgxD&#10;LU3AIYe7Vs6LYiEdNpwbLHb0Ykn/7H+dgvu5fg223ur+/etuOFZN9fFpK6VursfnJxCJxnQR/7u3&#10;Js8vZo9w/iafIFcnAAAA//8DAFBLAQItABQABgAIAAAAIQDb4fbL7gAAAIUBAAATAAAAAAAAAAAA&#10;AAAAAAAAAABbQ29udGVudF9UeXBlc10ueG1sUEsBAi0AFAAGAAgAAAAhAFr0LFu/AAAAFQEAAAsA&#10;AAAAAAAAAAAAAAAAHwEAAF9yZWxzLy5yZWxzUEsBAi0AFAAGAAgAAAAhAAAvQcbEAAAA3QAAAA8A&#10;AAAAAAAAAAAAAAAABwIAAGRycy9kb3ducmV2LnhtbFBLBQYAAAAAAwADALcAAAD4AgAAAAA=&#10;">
                  <v:imagedata r:id="rId58" o:title=""/>
                </v:shape>
                <v:shape id="Image 1020" o:spid="_x0000_s1275" type="#_x0000_t75" style="position:absolute;left:21041;top:15278;width:3351;height:3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Ia6xwAAAN0AAAAPAAAAZHJzL2Rvd25yZXYueG1sRI9Ba8JA&#10;EIXvBf/DMoK3ujFUKamrqFCqVNDaXnobstNsaHY2za4a/33nUOhthvfmvW/my9436kJdrAMbmIwz&#10;UMRlsDVXBj7en+8fQcWEbLEJTAZuFGG5GNzNsbDhym90OaVKSQjHAg24lNpC61g68hjHoSUW7St0&#10;HpOsXaVth1cJ943Os2ymPdYsDQ5b2jgqv09nb2C6f5g0h890XsfjLn/9eblFV2+MGQ371ROoRH36&#10;N/9db63gZ7nwyzcygl78AgAA//8DAFBLAQItABQABgAIAAAAIQDb4fbL7gAAAIUBAAATAAAAAAAA&#10;AAAAAAAAAAAAAABbQ29udGVudF9UeXBlc10ueG1sUEsBAi0AFAAGAAgAAAAhAFr0LFu/AAAAFQEA&#10;AAsAAAAAAAAAAAAAAAAAHwEAAF9yZWxzLy5yZWxzUEsBAi0AFAAGAAgAAAAhANq8hrrHAAAA3QAA&#10;AA8AAAAAAAAAAAAAAAAABwIAAGRycy9kb3ducmV2LnhtbFBLBQYAAAAAAwADALcAAAD7AgAAAAA=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231F20"/>
          <w:spacing w:val="-4"/>
          <w:w w:val="140"/>
          <w:sz w:val="11"/>
        </w:rPr>
        <w:t xml:space="preserve">Kabel </w:t>
      </w:r>
      <w:r>
        <w:rPr>
          <w:b/>
          <w:color w:val="231F20"/>
          <w:w w:val="130"/>
          <w:sz w:val="11"/>
        </w:rPr>
        <w:t>AUX</w:t>
      </w:r>
    </w:p>
    <w:p w14:paraId="1A311FBF" w14:textId="77777777" w:rsidR="00ED7B76" w:rsidRDefault="00ED7B76">
      <w:pPr>
        <w:pStyle w:val="Zkladntext"/>
        <w:rPr>
          <w:b/>
          <w:sz w:val="12"/>
        </w:rPr>
      </w:pPr>
    </w:p>
    <w:p w14:paraId="1A311FC0" w14:textId="77777777" w:rsidR="00ED7B76" w:rsidRDefault="00ED7B76">
      <w:pPr>
        <w:pStyle w:val="Zkladntext"/>
        <w:rPr>
          <w:b/>
          <w:sz w:val="12"/>
        </w:rPr>
      </w:pPr>
    </w:p>
    <w:p w14:paraId="1A311FC1" w14:textId="77777777" w:rsidR="00ED7B76" w:rsidRDefault="00ED7B76">
      <w:pPr>
        <w:pStyle w:val="Zkladntext"/>
        <w:rPr>
          <w:b/>
          <w:sz w:val="12"/>
        </w:rPr>
      </w:pPr>
    </w:p>
    <w:p w14:paraId="1A311FC2" w14:textId="77777777" w:rsidR="00ED7B76" w:rsidRDefault="00ED7B76">
      <w:pPr>
        <w:pStyle w:val="Zkladntext"/>
        <w:rPr>
          <w:b/>
          <w:sz w:val="12"/>
        </w:rPr>
      </w:pPr>
    </w:p>
    <w:p w14:paraId="1A311FC3" w14:textId="77777777" w:rsidR="00ED7B76" w:rsidRDefault="00ED7B76">
      <w:pPr>
        <w:pStyle w:val="Zkladntext"/>
        <w:rPr>
          <w:b/>
          <w:sz w:val="12"/>
        </w:rPr>
      </w:pPr>
    </w:p>
    <w:p w14:paraId="1A311FC4" w14:textId="77777777" w:rsidR="00ED7B76" w:rsidRDefault="00ED7B76">
      <w:pPr>
        <w:pStyle w:val="Zkladntext"/>
        <w:spacing w:before="74"/>
        <w:rPr>
          <w:b/>
          <w:sz w:val="12"/>
        </w:rPr>
      </w:pPr>
    </w:p>
    <w:p w14:paraId="1A311FC5" w14:textId="77777777" w:rsidR="00ED7B76" w:rsidRDefault="00FA5F42">
      <w:pPr>
        <w:spacing w:line="220" w:lineRule="auto"/>
        <w:ind w:left="99" w:right="146"/>
        <w:rPr>
          <w:b/>
          <w:sz w:val="12"/>
        </w:rPr>
      </w:pPr>
      <w:r>
        <w:rPr>
          <w:b/>
          <w:color w:val="231F20"/>
          <w:w w:val="140"/>
          <w:sz w:val="11"/>
        </w:rPr>
        <w:t xml:space="preserve">USB-C </w:t>
      </w:r>
      <w:proofErr w:type="spellStart"/>
      <w:r>
        <w:rPr>
          <w:b/>
          <w:color w:val="231F20"/>
          <w:w w:val="140"/>
          <w:sz w:val="11"/>
        </w:rPr>
        <w:t>na</w:t>
      </w:r>
      <w:proofErr w:type="spellEnd"/>
      <w:r>
        <w:rPr>
          <w:b/>
          <w:color w:val="231F20"/>
          <w:w w:val="140"/>
          <w:sz w:val="11"/>
        </w:rPr>
        <w:t xml:space="preserve"> </w:t>
      </w:r>
      <w:r>
        <w:rPr>
          <w:b/>
          <w:color w:val="231F20"/>
          <w:spacing w:val="-4"/>
          <w:w w:val="140"/>
          <w:sz w:val="11"/>
        </w:rPr>
        <w:t>USB-A</w:t>
      </w:r>
    </w:p>
    <w:p w14:paraId="1A311FC6" w14:textId="77777777" w:rsidR="00ED7B76" w:rsidRDefault="00ED7B76">
      <w:pPr>
        <w:pStyle w:val="Zkladntext"/>
        <w:rPr>
          <w:b/>
          <w:sz w:val="12"/>
        </w:rPr>
      </w:pPr>
    </w:p>
    <w:p w14:paraId="1A311FC7" w14:textId="77777777" w:rsidR="00ED7B76" w:rsidRDefault="00ED7B76">
      <w:pPr>
        <w:pStyle w:val="Zkladntext"/>
        <w:rPr>
          <w:b/>
          <w:sz w:val="12"/>
        </w:rPr>
      </w:pPr>
    </w:p>
    <w:p w14:paraId="1A311FC8" w14:textId="77777777" w:rsidR="00ED7B76" w:rsidRDefault="00ED7B76">
      <w:pPr>
        <w:pStyle w:val="Zkladntext"/>
        <w:rPr>
          <w:b/>
          <w:sz w:val="12"/>
        </w:rPr>
      </w:pPr>
    </w:p>
    <w:p w14:paraId="1A311FC9" w14:textId="77777777" w:rsidR="00ED7B76" w:rsidRDefault="00ED7B76">
      <w:pPr>
        <w:pStyle w:val="Zkladntext"/>
        <w:rPr>
          <w:b/>
          <w:sz w:val="12"/>
        </w:rPr>
      </w:pPr>
    </w:p>
    <w:p w14:paraId="1A311FCA" w14:textId="77777777" w:rsidR="00ED7B76" w:rsidRDefault="00ED7B76">
      <w:pPr>
        <w:pStyle w:val="Zkladntext"/>
        <w:spacing w:before="47"/>
        <w:rPr>
          <w:b/>
          <w:sz w:val="12"/>
        </w:rPr>
      </w:pPr>
    </w:p>
    <w:p w14:paraId="1A311FCB" w14:textId="77777777" w:rsidR="00ED7B76" w:rsidRDefault="00FA5F42">
      <w:pPr>
        <w:ind w:left="99"/>
        <w:rPr>
          <w:b/>
          <w:sz w:val="12"/>
        </w:rPr>
      </w:pPr>
      <w:r>
        <w:rPr>
          <w:b/>
          <w:color w:val="231F20"/>
          <w:spacing w:val="-2"/>
          <w:w w:val="145"/>
          <w:sz w:val="11"/>
        </w:rPr>
        <w:t>Bluetooth</w:t>
      </w:r>
    </w:p>
    <w:p w14:paraId="1A311FCC" w14:textId="77777777" w:rsidR="00ED7B76" w:rsidRDefault="00FA5F42">
      <w:pPr>
        <w:tabs>
          <w:tab w:val="left" w:pos="846"/>
        </w:tabs>
        <w:spacing w:before="106"/>
        <w:ind w:left="99"/>
        <w:rPr>
          <w:sz w:val="12"/>
        </w:rPr>
      </w:pPr>
      <w:r>
        <w:rPr>
          <w:sz w:val="21"/>
        </w:rPr>
        <w:br w:type="column"/>
      </w: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1A311FCD" w14:textId="77777777" w:rsidR="00ED7B76" w:rsidRDefault="00ED7B76">
      <w:pPr>
        <w:pStyle w:val="Zkladntext"/>
        <w:rPr>
          <w:sz w:val="12"/>
        </w:rPr>
      </w:pPr>
    </w:p>
    <w:p w14:paraId="1A311FCE" w14:textId="77777777" w:rsidR="00ED7B76" w:rsidRDefault="00ED7B76">
      <w:pPr>
        <w:pStyle w:val="Zkladntext"/>
        <w:rPr>
          <w:sz w:val="12"/>
        </w:rPr>
      </w:pPr>
    </w:p>
    <w:p w14:paraId="1A311FCF" w14:textId="77777777" w:rsidR="00ED7B76" w:rsidRDefault="00ED7B76">
      <w:pPr>
        <w:pStyle w:val="Zkladntext"/>
        <w:rPr>
          <w:sz w:val="12"/>
        </w:rPr>
      </w:pPr>
    </w:p>
    <w:p w14:paraId="1A311FD0" w14:textId="77777777" w:rsidR="00ED7B76" w:rsidRDefault="00ED7B76">
      <w:pPr>
        <w:pStyle w:val="Zkladntext"/>
        <w:rPr>
          <w:sz w:val="12"/>
        </w:rPr>
      </w:pPr>
    </w:p>
    <w:p w14:paraId="1A311FD1" w14:textId="77777777" w:rsidR="00ED7B76" w:rsidRDefault="00ED7B76">
      <w:pPr>
        <w:pStyle w:val="Zkladntext"/>
        <w:rPr>
          <w:sz w:val="12"/>
        </w:rPr>
      </w:pPr>
    </w:p>
    <w:p w14:paraId="1A311FD2" w14:textId="77777777" w:rsidR="00ED7B76" w:rsidRDefault="00ED7B76">
      <w:pPr>
        <w:pStyle w:val="Zkladntext"/>
        <w:spacing w:before="65"/>
        <w:rPr>
          <w:sz w:val="12"/>
        </w:rPr>
      </w:pPr>
    </w:p>
    <w:p w14:paraId="1A311FD3" w14:textId="77777777" w:rsidR="00ED7B76" w:rsidRDefault="00FA5F42">
      <w:pPr>
        <w:tabs>
          <w:tab w:val="left" w:pos="846"/>
        </w:tabs>
        <w:ind w:left="99"/>
        <w:rPr>
          <w:sz w:val="12"/>
        </w:rPr>
      </w:pP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1A311FD4" w14:textId="77777777" w:rsidR="00ED7B76" w:rsidRDefault="00ED7B76">
      <w:pPr>
        <w:pStyle w:val="Zkladntext"/>
        <w:rPr>
          <w:sz w:val="12"/>
        </w:rPr>
      </w:pPr>
    </w:p>
    <w:p w14:paraId="1A311FD5" w14:textId="77777777" w:rsidR="00ED7B76" w:rsidRDefault="00ED7B76">
      <w:pPr>
        <w:pStyle w:val="Zkladntext"/>
        <w:rPr>
          <w:sz w:val="12"/>
        </w:rPr>
      </w:pPr>
    </w:p>
    <w:p w14:paraId="1A311FD6" w14:textId="77777777" w:rsidR="00ED7B76" w:rsidRDefault="00ED7B76">
      <w:pPr>
        <w:pStyle w:val="Zkladntext"/>
        <w:rPr>
          <w:sz w:val="12"/>
        </w:rPr>
      </w:pPr>
    </w:p>
    <w:p w14:paraId="1A311FD7" w14:textId="77777777" w:rsidR="00ED7B76" w:rsidRDefault="00ED7B76">
      <w:pPr>
        <w:pStyle w:val="Zkladntext"/>
        <w:rPr>
          <w:sz w:val="12"/>
        </w:rPr>
      </w:pPr>
    </w:p>
    <w:p w14:paraId="1A311FD8" w14:textId="77777777" w:rsidR="00ED7B76" w:rsidRDefault="00ED7B76">
      <w:pPr>
        <w:pStyle w:val="Zkladntext"/>
        <w:rPr>
          <w:sz w:val="12"/>
        </w:rPr>
      </w:pPr>
    </w:p>
    <w:p w14:paraId="1A311FD9" w14:textId="77777777" w:rsidR="00ED7B76" w:rsidRDefault="00ED7B76">
      <w:pPr>
        <w:pStyle w:val="Zkladntext"/>
        <w:spacing w:before="34"/>
        <w:rPr>
          <w:sz w:val="12"/>
        </w:rPr>
      </w:pPr>
    </w:p>
    <w:p w14:paraId="1A311FDA" w14:textId="77777777" w:rsidR="00ED7B76" w:rsidRDefault="00FA5F42">
      <w:pPr>
        <w:tabs>
          <w:tab w:val="left" w:pos="846"/>
        </w:tabs>
        <w:ind w:left="99"/>
        <w:rPr>
          <w:sz w:val="12"/>
        </w:rPr>
      </w:pP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1A311FDB" w14:textId="77777777" w:rsidR="00ED7B76" w:rsidRDefault="00FA5F42">
      <w:pPr>
        <w:spacing w:before="106"/>
        <w:ind w:left="127"/>
        <w:rPr>
          <w:sz w:val="12"/>
        </w:rPr>
      </w:pPr>
      <w:r>
        <w:rPr>
          <w:sz w:val="21"/>
        </w:rPr>
        <w:br w:type="column"/>
      </w:r>
      <w:r>
        <w:rPr>
          <w:color w:val="231F20"/>
          <w:spacing w:val="-2"/>
          <w:w w:val="90"/>
          <w:sz w:val="11"/>
        </w:rPr>
        <w:t>Mobil</w:t>
      </w:r>
    </w:p>
    <w:p w14:paraId="1A311FDC" w14:textId="77777777" w:rsidR="00ED7B76" w:rsidRDefault="00ED7B76">
      <w:pPr>
        <w:pStyle w:val="Zkladntext"/>
        <w:rPr>
          <w:sz w:val="12"/>
        </w:rPr>
      </w:pPr>
    </w:p>
    <w:p w14:paraId="1A311FDD" w14:textId="77777777" w:rsidR="00ED7B76" w:rsidRDefault="00ED7B76">
      <w:pPr>
        <w:pStyle w:val="Zkladntext"/>
        <w:rPr>
          <w:sz w:val="12"/>
        </w:rPr>
      </w:pPr>
    </w:p>
    <w:p w14:paraId="1A311FDE" w14:textId="77777777" w:rsidR="00ED7B76" w:rsidRDefault="00ED7B76">
      <w:pPr>
        <w:pStyle w:val="Zkladntext"/>
        <w:rPr>
          <w:sz w:val="12"/>
        </w:rPr>
      </w:pPr>
    </w:p>
    <w:p w14:paraId="1A311FDF" w14:textId="77777777" w:rsidR="00ED7B76" w:rsidRDefault="00ED7B76">
      <w:pPr>
        <w:pStyle w:val="Zkladntext"/>
        <w:rPr>
          <w:sz w:val="12"/>
        </w:rPr>
      </w:pPr>
    </w:p>
    <w:p w14:paraId="1A311FE0" w14:textId="77777777" w:rsidR="00ED7B76" w:rsidRDefault="00ED7B76">
      <w:pPr>
        <w:pStyle w:val="Zkladntext"/>
        <w:rPr>
          <w:sz w:val="12"/>
        </w:rPr>
      </w:pPr>
    </w:p>
    <w:p w14:paraId="1A311FE1" w14:textId="77777777" w:rsidR="00ED7B76" w:rsidRDefault="00ED7B76">
      <w:pPr>
        <w:pStyle w:val="Zkladntext"/>
        <w:spacing w:before="65"/>
        <w:rPr>
          <w:sz w:val="12"/>
        </w:rPr>
      </w:pPr>
    </w:p>
    <w:p w14:paraId="1A311FE2" w14:textId="77777777" w:rsidR="00ED7B76" w:rsidRDefault="00FA5F42">
      <w:pPr>
        <w:ind w:left="99"/>
        <w:rPr>
          <w:sz w:val="12"/>
        </w:rPr>
      </w:pPr>
      <w:proofErr w:type="spellStart"/>
      <w:r>
        <w:rPr>
          <w:color w:val="231F20"/>
          <w:spacing w:val="-2"/>
          <w:w w:val="85"/>
          <w:sz w:val="11"/>
        </w:rPr>
        <w:t>Konzole</w:t>
      </w:r>
      <w:proofErr w:type="spellEnd"/>
    </w:p>
    <w:p w14:paraId="1A311FE3" w14:textId="77777777" w:rsidR="00ED7B76" w:rsidRDefault="00ED7B76">
      <w:pPr>
        <w:pStyle w:val="Zkladntext"/>
        <w:rPr>
          <w:sz w:val="12"/>
        </w:rPr>
      </w:pPr>
    </w:p>
    <w:p w14:paraId="1A311FE4" w14:textId="77777777" w:rsidR="00ED7B76" w:rsidRDefault="00ED7B76">
      <w:pPr>
        <w:pStyle w:val="Zkladntext"/>
        <w:rPr>
          <w:sz w:val="12"/>
        </w:rPr>
      </w:pPr>
    </w:p>
    <w:p w14:paraId="1A311FE5" w14:textId="77777777" w:rsidR="00ED7B76" w:rsidRDefault="00ED7B76">
      <w:pPr>
        <w:pStyle w:val="Zkladntext"/>
        <w:rPr>
          <w:sz w:val="12"/>
        </w:rPr>
      </w:pPr>
    </w:p>
    <w:p w14:paraId="1A311FE6" w14:textId="77777777" w:rsidR="00ED7B76" w:rsidRDefault="00ED7B76">
      <w:pPr>
        <w:pStyle w:val="Zkladntext"/>
        <w:rPr>
          <w:sz w:val="12"/>
        </w:rPr>
      </w:pPr>
    </w:p>
    <w:p w14:paraId="1A311FE7" w14:textId="77777777" w:rsidR="00ED7B76" w:rsidRDefault="00ED7B76">
      <w:pPr>
        <w:pStyle w:val="Zkladntext"/>
        <w:rPr>
          <w:sz w:val="12"/>
        </w:rPr>
      </w:pPr>
    </w:p>
    <w:p w14:paraId="1A311FE8" w14:textId="77777777" w:rsidR="00ED7B76" w:rsidRDefault="00ED7B76">
      <w:pPr>
        <w:pStyle w:val="Zkladntext"/>
        <w:spacing w:before="34"/>
        <w:rPr>
          <w:sz w:val="12"/>
        </w:rPr>
      </w:pPr>
    </w:p>
    <w:p w14:paraId="1A311FE9" w14:textId="77777777" w:rsidR="00ED7B76" w:rsidRDefault="00FA5F42">
      <w:pPr>
        <w:ind w:left="127"/>
        <w:rPr>
          <w:sz w:val="12"/>
        </w:rPr>
      </w:pPr>
      <w:r>
        <w:rPr>
          <w:color w:val="231F20"/>
          <w:spacing w:val="-2"/>
          <w:w w:val="90"/>
          <w:sz w:val="11"/>
        </w:rPr>
        <w:t>Mobil</w:t>
      </w:r>
    </w:p>
    <w:p w14:paraId="1A311FEA" w14:textId="77777777" w:rsidR="00ED7B76" w:rsidRDefault="00FA5F42">
      <w:pPr>
        <w:spacing w:before="115" w:line="220" w:lineRule="auto"/>
        <w:ind w:left="129" w:right="38" w:hanging="31"/>
        <w:rPr>
          <w:sz w:val="12"/>
        </w:rPr>
      </w:pPr>
      <w:r>
        <w:rPr>
          <w:sz w:val="21"/>
        </w:rPr>
        <w:br w:type="column"/>
      </w:r>
      <w:proofErr w:type="spellStart"/>
      <w:r>
        <w:rPr>
          <w:color w:val="231F20"/>
          <w:spacing w:val="-2"/>
          <w:w w:val="80"/>
          <w:sz w:val="11"/>
        </w:rPr>
        <w:t>Ovladač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r>
        <w:rPr>
          <w:color w:val="231F20"/>
          <w:spacing w:val="-2"/>
          <w:w w:val="75"/>
          <w:sz w:val="11"/>
        </w:rPr>
        <w:t>PlayStation</w:t>
      </w:r>
    </w:p>
    <w:p w14:paraId="1A311FEB" w14:textId="77777777" w:rsidR="00ED7B76" w:rsidRDefault="00FA5F42">
      <w:pPr>
        <w:spacing w:before="115" w:line="220" w:lineRule="auto"/>
        <w:ind w:left="99" w:right="372" w:firstLine="102"/>
        <w:rPr>
          <w:sz w:val="12"/>
        </w:rPr>
      </w:pPr>
      <w:r>
        <w:rPr>
          <w:sz w:val="21"/>
        </w:rPr>
        <w:br w:type="column"/>
      </w:r>
      <w:proofErr w:type="spellStart"/>
      <w:r>
        <w:rPr>
          <w:color w:val="231F20"/>
          <w:spacing w:val="-2"/>
          <w:w w:val="75"/>
          <w:sz w:val="11"/>
        </w:rPr>
        <w:t>Ovladač</w:t>
      </w:r>
      <w:proofErr w:type="spellEnd"/>
      <w:r>
        <w:rPr>
          <w:color w:val="231F20"/>
          <w:spacing w:val="-2"/>
          <w:w w:val="75"/>
          <w:sz w:val="11"/>
        </w:rPr>
        <w:t xml:space="preserve"> </w:t>
      </w:r>
      <w:r>
        <w:rPr>
          <w:color w:val="231F20"/>
          <w:spacing w:val="-4"/>
          <w:w w:val="85"/>
          <w:sz w:val="11"/>
        </w:rPr>
        <w:t>Xbox</w:t>
      </w:r>
    </w:p>
    <w:p w14:paraId="1A311FEC" w14:textId="77777777" w:rsidR="00ED7B76" w:rsidRDefault="00ED7B76">
      <w:pPr>
        <w:spacing w:line="220" w:lineRule="auto"/>
        <w:rPr>
          <w:sz w:val="12"/>
        </w:rPr>
        <w:sectPr w:rsidR="00ED7B76">
          <w:type w:val="continuous"/>
          <w:pgSz w:w="5730" w:h="5730"/>
          <w:pgMar w:top="600" w:right="0" w:bottom="280" w:left="141" w:header="708" w:footer="708" w:gutter="0"/>
          <w:cols w:num="5" w:space="708" w:equalWidth="0">
            <w:col w:w="997" w:space="633"/>
            <w:col w:w="1575" w:space="164"/>
            <w:col w:w="478" w:space="78"/>
            <w:col w:w="609" w:space="168"/>
            <w:col w:w="887" w:space="0"/>
          </w:cols>
        </w:sectPr>
      </w:pPr>
    </w:p>
    <w:p w14:paraId="1A311FED" w14:textId="1D16BA68" w:rsidR="00ED7B76" w:rsidRDefault="00FA5F42">
      <w:pPr>
        <w:spacing w:before="87"/>
        <w:ind w:left="7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92032" behindDoc="1" locked="0" layoutInCell="1" allowOverlap="1" wp14:anchorId="1A312280" wp14:editId="573EBE48">
                <wp:simplePos x="0" y="0"/>
                <wp:positionH relativeFrom="page">
                  <wp:posOffset>138433</wp:posOffset>
                </wp:positionH>
                <wp:positionV relativeFrom="page">
                  <wp:posOffset>0</wp:posOffset>
                </wp:positionV>
                <wp:extent cx="3495040" cy="3636010"/>
                <wp:effectExtent l="0" t="0" r="0" b="0"/>
                <wp:wrapNone/>
                <wp:docPr id="1021" name="Group 1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040" cy="3636010"/>
                          <a:chOff x="0" y="0"/>
                          <a:chExt cx="3495040" cy="3636010"/>
                        </a:xfrm>
                      </wpg:grpSpPr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723" y="0"/>
                            <a:ext cx="2165855" cy="3635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3" name="Graphic 1023"/>
                        <wps:cNvSpPr/>
                        <wps:spPr>
                          <a:xfrm>
                            <a:off x="3024044" y="1666392"/>
                            <a:ext cx="73025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371475">
                                <a:moveTo>
                                  <a:pt x="72872" y="314960"/>
                                </a:moveTo>
                                <a:lnTo>
                                  <a:pt x="69062" y="308356"/>
                                </a:lnTo>
                                <a:lnTo>
                                  <a:pt x="3810" y="308356"/>
                                </a:lnTo>
                                <a:lnTo>
                                  <a:pt x="0" y="314960"/>
                                </a:lnTo>
                                <a:lnTo>
                                  <a:pt x="32626" y="371462"/>
                                </a:lnTo>
                                <a:lnTo>
                                  <a:pt x="40246" y="371462"/>
                                </a:lnTo>
                                <a:lnTo>
                                  <a:pt x="43294" y="366191"/>
                                </a:lnTo>
                                <a:lnTo>
                                  <a:pt x="72872" y="314960"/>
                                </a:lnTo>
                                <a:close/>
                              </a:path>
                              <a:path w="73025" h="371475">
                                <a:moveTo>
                                  <a:pt x="72885" y="56502"/>
                                </a:moveTo>
                                <a:lnTo>
                                  <a:pt x="40259" y="0"/>
                                </a:lnTo>
                                <a:lnTo>
                                  <a:pt x="32639" y="0"/>
                                </a:lnTo>
                                <a:lnTo>
                                  <a:pt x="29591" y="5270"/>
                                </a:lnTo>
                                <a:lnTo>
                                  <a:pt x="12" y="56502"/>
                                </a:lnTo>
                                <a:lnTo>
                                  <a:pt x="3822" y="63106"/>
                                </a:lnTo>
                                <a:lnTo>
                                  <a:pt x="69075" y="63106"/>
                                </a:lnTo>
                                <a:lnTo>
                                  <a:pt x="72885" y="56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40902" y="179679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0" y="540715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1385587" y="774324"/>
                            <a:ext cx="1509395" cy="108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9395" h="1086485">
                                <a:moveTo>
                                  <a:pt x="1508861" y="1086484"/>
                                </a:moveTo>
                                <a:lnTo>
                                  <a:pt x="1390548" y="1086484"/>
                                </a:lnTo>
                                <a:lnTo>
                                  <a:pt x="1384452" y="1086484"/>
                                </a:lnTo>
                                <a:lnTo>
                                  <a:pt x="1378813" y="1083233"/>
                                </a:lnTo>
                                <a:lnTo>
                                  <a:pt x="1375765" y="1077950"/>
                                </a:lnTo>
                                <a:lnTo>
                                  <a:pt x="515975" y="8534"/>
                                </a:lnTo>
                                <a:lnTo>
                                  <a:pt x="512927" y="3263"/>
                                </a:lnTo>
                                <a:lnTo>
                                  <a:pt x="507288" y="0"/>
                                </a:lnTo>
                                <a:lnTo>
                                  <a:pt x="501192" y="0"/>
                                </a:lnTo>
                                <a:lnTo>
                                  <a:pt x="0" y="426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3060494" y="1719637"/>
                            <a:ext cx="127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8605">
                                <a:moveTo>
                                  <a:pt x="0" y="0"/>
                                </a:moveTo>
                                <a:lnTo>
                                  <a:pt x="0" y="26847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4449" y="1778195"/>
                            <a:ext cx="136067" cy="165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22F1AB" id="Group 1021" o:spid="_x0000_s1026" style="position:absolute;margin-left:10.9pt;margin-top:0;width:275.2pt;height:286.3pt;z-index:-251624448;mso-wrap-distance-left:0;mso-wrap-distance-right:0;mso-position-horizontal-relative:page;mso-position-vertical-relative:page" coordsize="34950,3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R5Z8QUAALUZAAAOAAAAZHJzL2Uyb0RvYy54bWzsWV1v2zYUfR+w/yDo&#10;vbUoipRkxOlD0wYFhi5oO+xZlmVbmL5GyXHy73dI6spy7LhOsLQb2gAxKevq8vB+nHtFX7y5Kwvn&#10;NlNtXlczl732XCer0nqRV6uZ+8eX968i12m7pFokRV1lM/c+a903l7/+crFtpplfr+tikSkHSqp2&#10;um1m7rrrmulk0qbrrEza13WTVbi5rFWZdLhUq8lCJVtoL4uJ73lysq3VolF1mrUtvr2yN91Lo3+5&#10;zNLu9+WyzTqnmLnA1plPZT7n+nNyeZFMVypp1nnaw0iegaJM8gqLDqquki5xNio/UFXmqarbetm9&#10;TutyUi+XeZqZPWA3zHuwm2tVbxqzl9V0u2oGM8G0D+z0bLXpx9tr1XxubhQssW1WsIW50nu5W6pS&#10;j0Dp3BmT3Q8my+46J8WXPIiFF8CyKe5xySV2YY2armH5g+fS9buvPDmhhSd7cJo8neK/twFmBzb4&#10;eqzgqW6jMrdXUp6lo0zUX5vmFdzVJF0+z4u8uzehB8doUNXtTZ7eKHsBc94oJ18gFTzfd50qKRH0&#10;H8pklTnmG1hZP6Tl9FO4nBwomRd58z4vCm17Pe/hImofeP3Ijm1EXdXppsyqzqaIygogr6t2nTet&#10;66hpVs4zQFQfFgyOQ3p2ANmovOqs69pOZV261usvgeMTskgDTabDDQN6h1NvoUUMHYkaxv0o9Lnr&#10;HMaOz6SIhBhiR8RxqAEMEZBMG9V211ldOnoCxEACsyfT5Pa3tsdEIr0lLQyDD6h0TINYWrIhrg6s&#10;+KTc+bxOmgwQtNo9Z2OH1tnXPZnA3VzvppccUqx9zFLc8wMvCIylmJSSx751B+VaCAmyVsiCUDww&#10;VrqxxhobCIy0sKaC0dY0S+8qmmqTanIsDDl2CA+Y2XVAjnO7OqJeP6eV6qmznbk9kDUy3uLQN8v6&#10;NvtSG7FOp32o/W42w1kQS8MK8OxOrKjG4jL2ZC/uRVzIfm8kRGNjdPMILKMjin9dthccYyBlNPZK&#10;felLqxW7AhgbiiREoxUO4KzzhbkfW79yKVnMTmp+xG60fFrUbWaRaXc8xy0Rggi2E1J4tMnHvIJt&#10;ithIk/8IB42D7fg5cn4ssH2zuh+eVslsNIxR0po0UjBopsWGJGfe6bhBkCFrzpOFH44YipY+cANC&#10;e8gUzMe52NZFviBCb9Vq/rZQzm2CpHv3zvN84ryRGEof0YSezevFPcrKFswyc9u/N4muYcWHClym&#10;exqaKJrMaaK64m1tOh8TJ+DQL3d/Jqrp6bQDs3ysidIOWNXKgld3GPoLEOq3Y1ZkzgGzBjqFzmbW&#10;wIsR6drtLIxlGOuHkynRqo86xETfwqCn1CRrE4waoLEzqfK8CLEOUECtPRKNdJedNuIhJkSIzho7&#10;oiTayVCIWllLfyRF92gcy7A4jvnp/Bkv/ETxhwj+nQR6b/56d/1MoOOtCRjvIIFMiJ+dQDaIROCF&#10;zDy4Sx4mAhmhuJv+n+04/ZunDgE5li/7OfBYpmgNsu+/9qO153bTmT5G8kWlOyNtAc90qKNgRN98&#10;Dunbbvcqade2OBgNfWgXVc+8tr3dEfKPWhTQex3EtOGus2Oacbx7RKEh0TAMuG9qyjiyvZjHyB39&#10;Zsu8SAZoB75TXUB5slhQFwjKsUCHXBRJ22BZObOpE20347EnAltK9p+gEkGjLRWwWhCIvpgao9AK&#10;JEcjyYdRxOzrH/Rzn5uXIiAiORoHeRFK26MxLwxxujCkgH1d2JcXTMR9SxcJfhqLYH6MbktXTe7L&#10;0ziEp/u/vQpLC9NoAQuPMbyojUsxCdBoBS0JBb6kfs/efgq3yDj+yS0v/yqPEDngFuO0s7mFe9IL&#10;+lc+FrJYcvP8iFx0pTTM4uvy+X2IRTeZdvVjXHJe0bRSUBOgH7Xs+PS4/sFrpj49w///6WgTzGhT&#10;ZDjaNN7XO/mvHG2Ck1/4aNOP4iAI7LEHC8OIoVvYe7NkOA4H3dsOQgofx0v7DQSdXT7/eNMckuO3&#10;AdOb9r9j6B8fxtemddz92nL5DwAAAP//AwBQSwMECgAAAAAAAAAhALwWlWplTQ0AZU0NABQAAABk&#10;cnMvbWVkaWEvaW1hZ2UxLnBuZ4lQTkcNChoKAAAADUlIRFIAAAgZAAANlggGAAAA8Buj6wAAAwBQ&#10;TFRFAQICAgMDAwQEBAUFBgcHBwgICAkJCQoKCgsLCwwMDA0MDA0NDQ4ODg8PEBAQEBERERISEhIS&#10;ExQUFhcXFxYXFBQUFhYWFhYWFxcXFhcWGRoaGhkaGBgYGRkZGhoaFxcWGRoZHBwcGhoZHh4eHx8f&#10;IiIiIyMjJSQkJiYmKioqJycnKiopKysrLS0sLS4tMTEyMTIxLy4uMTIxMjAxMjExMzMyMzMzODg5&#10;NjY2ODg4Ojo6PDw8P0A/QUBAQUFCQ0JDQ0JCQ0NERUVFSEhISklKTExMTU1OTk5OT09PUVNSUFBQ&#10;UlNTUlNSU1NTUlNSV1ZXVlZWV1dXWltbXV5eX19gYWJhYmJjZGVlZGVkaGhpaGhoaWlpa2trbGxs&#10;b25vcHBxcHFxcHJxcXFycXJycnJydHR1d3Z3dnd1eHh6eXl5e3t7fH19f39/gYGCg4ODhoWFiomI&#10;ioqKi4uKjIyMjo6OkJCQkZGQkpKSk5OTlZSUlpaVlpaXlpaWmpqbnZ6enp+fn5+foaCgoaGhoaGi&#10;oaKhoaKioqGioqKip6enqaiora2tra2tr66ur6+wsrKysrKys7S1tLW0tra3ubi5ubm6ubm6urq7&#10;u7u7wL+/wcHBwsLCxMTExsXFx8bFycnJy8vKzM3LzM3Mzs3Nzs7Oz8/P0tLS09PT1NPT1dTU1tbW&#10;1tbX2NjY2dnY29rb3Nvc3Nvb3Nvc3Nzc3d3d39/e4ODf4ODg4uHi4+Pj5OPk5OTk5ePj5eTk5ubl&#10;5+jm5+jo6efo6ejn6ejo6ejo6enn6urq6uvq6uvr6+vr7Ozs7e3t7u3t8O/v8fDw8vLx8/Pz9fX0&#10;9fb29vb29/j4+Pn6+vv8+/z8/f7/////AAAAAAAAAAAAAAAAAAAAAAAAAAAAAAAAAAAAAAAAAAAA&#10;AAAAAAAAAAAAAAAAAAAAAAAAAAAAAAAAAAAAAAAAAAAAAAAAAAAAAAAAAAAAAAAAAAAAAAAAAAAA&#10;AAAAAAAAAAAAAAAAAAAAAAAAAAAAAAAAAAAAAAAA9EhfvQAAAAZiS0dEAP8A/wD/oL2nkwAAAAlw&#10;SFlzAAAOxAAADsQBlSsOGwAAIABJREFUeJzs3Xl4U1X6B/DvvTdLk6ZtutEVWvat7KVsgzMqFlER&#10;UBxxGQTEZVBG6rgN4r78cKmIOqIjCu6oKCiDCOKIdgRhEAUKZafQFlq6t2mzJ78/IDFrm5a2acv3&#10;8zx92tzknvPeLPdCznveI9jtdhARERERERERdTJ2ANarr55ycv3X67s7vv8QBAGu34WEhIRgyODB&#10;WL9+PaKiooIUavsWFh6Gurp6t22CILjd9vf8OoSGqlFbU9t6QbYySSaD3W53Hp/Nag12SEQdxi+7&#10;duLuu/6GX3/7FSaTybm9a3Iy3n77bfzp4oshk6QgRti2dDodunbtiuqaGp/3e55fffF3ns0/no/o&#10;6Ogmx9SrVy8cO37cq39HP2NGjy766aefEgBcOC8UERERNUhgkgERERERERERdRKOLznskVFR+urq&#10;ajXw+4CJ63cgoaFq3HnHX/HCC8+3eZAdSVR0NKqqqgA0PPDlGIB3ve0QER6OysrK1guylW3evBmZ&#10;Eyc6EwxUKhXqdLpgh0XU4VRXVeGqyZPxv5073ZINIrVaPP7445g16xaEhYUHMcK2dezYMQwaPBh6&#10;vd7rvkASDRw8v9/v1rUr8vPzmxxPeXk5unbrBoPB4BWD3W6HKIp2i9nsGljgQRIREVGnIwY7ACIi&#10;IiIiIiKi82QHYK2oqCiVKxQ2UZKE6upqtSAIzoHhcwMk6JqcjC3ff4/amlomGDQiLi7OmWAA+J45&#10;62u7622tVtuhEwwA4M/XXw/g9+P67ttNwQyHqMOK0GqRk5OD+no97rzjDkSEn00oqKyqwj0LFiAx&#10;KQkLFy7EiRP5XvvaOuE8uR49eqBOp8OmjRuhUCjc7nNctwLhmZBwsqAAkkyGefPmNSme6Oho1NfV&#10;4cknnvCK4dy1VBAlCX169y4DYMPviX1ERER0AWIlAyIiIiIiIiLqqOwALOPHjy/+aevWZMB31QKl&#10;UonLJ07ERx99BJVKFZRAO5rU1FScLChw2+ZrZm1DFQw0Gg1qqqtbL8g2Ip4r486lEoha3iOPPool&#10;S5ZAr9c7zx8KhQI33XgT7s1agL79+7stpWCzA2InnT+/aNEi/N/ixT6TC5q7hIJcLscP3/8Ho8eM&#10;bXI8PXv2xPFzFRE8z/OCIMBqsTjDa3LjRERE1OExyYCIiIiIiIiIOhL7uR8hMjLSUF1TEwL8PgDs&#10;IIoi1Go1nnn6acyfPz9IoXZMg4cMRm7uPgC/P6/+Eglc7/dcjqK2prbtgm4lBw8eRP8BA5zHNzEz&#10;Exs2bAh2WESdzqZN3+K22+aioLDQuU0URUyZcjUefOBBDBo0yC1JzHIu2cc1AaGzmDZtGr786iu/&#10;9ze2dI0vWq0WZWXlTU7QOFVUhB69ejmXt/BM5IuPi6s+depUGM5WTGayARER0QWESQZERERERERE&#10;1BHYAdj279uXP3jo0O42m03wNfAtiiIGDx6E1Z+tRo8ePYIUaseVmZmJzd9957ztbzCrocQDpVIJ&#10;fX196wXZhvr164dDhw+zigFRG/ll1y+48oorUVpW5laqP2PkSDz66GNIH5mO2JgY5+PNFiskSeqU&#10;1Q1GDB+OX3fv9nlfcysbjExPx/bt25scy5VXXIkNG7/x6tvRh8ViNYkCHGs+dMJXg4iIiDwxyYCI&#10;iIiIiIiI2jM7AMvgwYPKcvftj3ds9Jw5r9VqMXXqFCxb9iaUCnkw4uzwbrr5Znz88ccAfFcwcHCt&#10;XOD5OigUChj0+jaLubVJMpnzONVqVaeozkDUEdTW1mDmzFvwzcaNMBqNAM6el9JHjMDjjz+BQYPS&#10;kJyc7Hy8zQ5YrVbIZZ2vskFSUhJOFxd7bW9uooEoiljy0ktNrvJjMBoRFRUFg8Hg1b/dbodWq62r&#10;KC8PASCBiQZERESdHpMMiIiIiIiIiKi9cS6JEBYeZqqrq1cA3okFABARHo5ly5ZhxowZQQiz81i4&#10;cCEWP/ccgMASDFxvO4iiCIvZ3PrBtpHTp08hKbmr8/nY+t+cZq1rTkTnZ968eXj3vfegP5fAJAgC&#10;Bg4cgEULH8aQoUPRt29f52NtdsBg0EPtsrRCZ6DX65GUnIyqqiq37YEkGjh4Xj9DQkJw6OBBt2SN&#10;QNx661ysWLnCq39H+2WlpaVRUVGxYKIBERFRp8YkAyIiIiIiIiJqL+wArO+///7B2XPm9LfZbALg&#10;nVwgl8vRq2cPrFv3by6J0ALeWbECc+fOBdBwgoEn19dEEAQYDMZONYt48OBByN2333mbSyUQBdeS&#10;JUvw2OOPo66uznn+6d+vL5566mn07t0b/foPcJ6DLFYrDHo9NBpNMENucceOHcOgwYOdCReumlvZ&#10;ICE+HkVFRU2OJSw8DHV19W59O9oPCwszVldVSQBkYLIBERFRpyQGOwAiIiIiIiIiuqA5qhZY+vTu&#10;XSZKknTLrFkD7Ha74DloERISgjvvuANGgwH79u1ngkEL2LDhG7cEA9ffDfEcqKooK+tUCQYAsD/v&#10;gPPvYYOHBDESIgKArKws1FRXY+2aNc7kgbwDBzH9uuswbdo0fPjB+8jNzYXZYoVMkqDRaGA0mXGm&#10;pCTIkbecHj16oE6nwz9fexWi6P7VfiCTCQVB8DrHny4uhihJmHPrnCbFUltTi4cfftitb0f7tbW1&#10;SlGSZNu2bj0MwIaz13kiIiLqRFjJgIiIiIiIiIiCwZFcgFCNxqrX62WAd9UCURQRHh6O5W+9hWuu&#10;uSY4kXZSJ06cQPdziRqNLZHg4GvJipMnTjS53HZ7Z7ZYoVQqnMdrsVghci4uUbuyZMkSPPrYo87Z&#10;9MDZygaPPPIoevTogcFDhiBEqQRw9jNdXVWJmJiYYIXbKjIzM7H5u+983techDG5XI5DBw8gJSW1&#10;SXFERUc7l3LwXEJBpVJZ6nQ6AYAEVjUgIiLqNFjJgIiIiIiIiIjakh2AZeHChQckmUwQJUkwGAwy&#10;x+xHx4CHQqHA0KFDcCI/HxXl5UwwaGE2O9CjZ0/n7cYSDDxfH4cftmzpdAkGADBr1i3OvwVBYIIB&#10;UTuUlZWF2ppa/PO1V90qG9x4002YOXMmvlq7Fjk5OajX6yGXSYiJiYHBaERtbU2QI285mzZtgsVi&#10;RaRW67bd1/naF8/zvtlsRvcePZGSktKkOCrKy7H05ZcBeCem6fV6mShJ0qJFiw7ibFUDIiIi6gRY&#10;yYCIiIiIiIiI2oIdgDUxMVFXXFIS4djoORCi1Wpxb1YWFi1aFIwYLxghKhVMJpPztr8Zr65JBp7f&#10;Ia1csQIzZ85svSCDKFSjca553q1rV+Tn5wc3IGpXLFYr9PV1qK6uQWVlJQoLi3DkyGGcPFmA48eP&#10;oaSkBPV1dTBbzDCZzDCbzbBarc7fVqsVAGC12WC32Zx/S5L0+7IlAARRdE77lqSzy5FIogSZXAaV&#10;SoWIiAjERMcgPiEB3bunIjEpCcmJSYiOjUJMdCw0Gg00YeFQKuRt+wQFyUMPPoR/LvunW2WDYUOG&#10;4J6sBYjURuLSCROgVqkAADqdDvV1degSFxescFtcbm4uRmZkwGg0um1vTkUDx34vL1mC+fPnNymO&#10;2NhYlFdUePVvt9uhVCqt+vp6gFUNiIiIOjwmGRARERERERFRa3EsiWBVh4YKBoNBArwHrAVBQFRk&#10;JFa+uxJXXnFlkEK9cPgbAPLFtcKB62uW/eKLyMrKar0gg0w8N9hrt9uRt38/+vbtG+yQqAUVFRXh&#10;hedfwP68/Th58iQqKythMplgMpthMplgs9kCmgUeCNelSDx/N8bzcb7aOR+iKEImk0Eul0EhV0Cr&#10;1aJLly4YNmwYJkyYgBEjRiApORmycwkOHcW106/F+vVfuyVSjcrIQNaCBZDJ5bj0kksQcW7m/5mS&#10;EpgtFiQlJQUr3Ba3cOFCPPf8834TBxrjuZ9Go0F5eQXkssDfBxs2fIOrJl/l871ut9sx+aqrjn35&#10;5ZfdcS6fJuCGiYiIqN1gkgERERERERERtSTHFw3Wm26++fiqVat6+RsQE0URI4YPx7qvvupUs0nb&#10;s2nTpuHLr75y3va3REJDA5l33nEHXn/99VaPNVg2b96MzIkTnbdt52adU8eWl5eHiy66yC3BxiGQ&#10;gX9/iQLt4btVX4lb/hIU/An0OBxLp6hUIQhRhqBb167408UXY+rUqUhPT4fqXKWAYLNYrcjIGInd&#10;u/e4VWS5PHMi/nrXXZBEEWPHjHYmG5SVlcFsNiEhITGYYbeogQMHIO/AQa/tza1sMDEzExs2bGhS&#10;DCkpKSgoLPTq1263Q5Ikm/lsIogIJhoQERF1OEwyICIiIiIiIqKW4PiCwRYXH1dfWlqmAeA1C14Q&#10;BEREROD2ubdh8XOLgxLohWrDhm9w5VW/V4poTgWDK6+4AuvWrWu9INsBx6CYIAhQq1WorakNdkjk&#10;R21tDVaufBcfffQRhg0bhvvuuw89evRw3v/jjz9i6rRpqKqqcm7zl1hzPhwD75IkwWazwWazQaFQ&#10;QCaTYLPZIYoCbDY7TCYTQkKUEAQRRqMRCoUcFosVsnMzxF3/NpstUCgUsFqtEEUBBoMRISFKmExm&#10;WCwWAGcTtex2O2w2m9cA7vlq7kC0K1EUoVarERsTg3F/+ANumHEDRo3KQFRU1HnHF6jy8nKMGjUK&#10;x44fd4vrlpm3YPLkyTAY9JgyZQpUKhVsduBUUSFCQkIQExPTZjG2JoPRiC5dukCn07ltD+T1Bbxf&#10;Y0mSsPvXXzFg4MCAY9ixYwfGjhvn93366COP5D3++OP9cDbZgIiIiDoIJhkQERERERER0flwLIlg&#10;U6nVMBqNfpdEiI+Lw+erP8PoMWODFOqFS6/XI1Sjcd5uTgWDtLSB2LN7T6vHGmzycwO7APDkE09g&#10;0aJFQY7owmK2WPHkk0/gjWXLUFlVBUEQzpX0l0MSRdTr9TCbzU1q09+Aqut7PCI8HDKZDFabDQAQ&#10;qdVCGxGB+PgExCckIDEpEdqICIiiiJSUFCQnJzv37d6jOzShGsjkCkiSBLEN52Tb7IDJZITl3FIP&#10;drsdOp0OtbW1KCgoRGnpGZSWlqL0TCkKigpRVVGJAwcPwGAwON/ndfV1sFisMJvNbs9JU7839ldB&#10;oaHHK5VKRGq1uPzySZh3150YMTy9ic9AYAoLC3HFFZOwP+8AbOdeY4VCgXuzspCefrbPP/7xj4iO&#10;jobZYsWxo0cQqdV2mio7mzZ9iyuvutL5mgOBVfAAfL+GCfHxKCoqalIM/fr1w6HDh736B4DQULWp&#10;tqZWAiCBVQ2IiIg6BCYZEBEREREREVFz2AHY1q798tD066b38zdDUaPR4LLLJuCd5W87y1JT25PJ&#10;5c6BteZUMOianIwTJ060bpDthOiy/jyXSmhZ1VVV+HzNGnz33XeIjY5BSmoKbDYbXn/9dZwsKPAa&#10;APUUyIBoIFzf26IoYszo0cjJyTnvdjsDmx2wWq2o19XiZEEBtmzZgry8POzduxfV1VUwmcw4dfo0&#10;rFYrbDabMzGhse+YGxrQ9revXC6HJjQUI0aMQFbWvZh4+eXnncCRm5uLiy++2G3ZDJVKhSefeAKx&#10;sV0QGxuL8eP/AI1GA71ej/15+9E9tXubVl9oTddOn441a9Y4bzfl8+T5OgmCgCcef7xJiVhHjx5F&#10;v/79nZ91z+uNxWI1iQIUji4CbpiIiIjaHJMMiIiIiIiIiKgp7ACs119/ff5nq1f3dGz0nPmu1Wpx&#10;/9//jn8sXBiMGMlFVHR0g+XiPStOeG7TaDSoqa5u5Sjbhx07dmD0mDHO9zOTDJquqLAIb/zrTXz2&#10;6acoOlWE+np9wDPiAx2AbuqMeX9EUURqSgr27t0LlUrV5P3prHq9HgUnT2Lfvn34/IsvUFFejjMl&#10;JThZUIDac2X6HdUnGqtsEOjrqlKpkJrSDXfe+VfMnj0bGpdKLYH4edtWXHnVZFRVVzv7iAgPx5tv&#10;vAFdfT0S4hNw8SUXQyaToaa6GpWVlUju2g1KhbxJ/bRX8fHxOFNa6ratuUtkhIaqUVFRBblM8rGH&#10;b+np6dj1669e/drtdiTEx1cVFRWF4+zyCUw0ICIiaqeYZEBEREREREREjXF8eWAZPHhQWe6+/fGA&#10;94C0KIpISkzE+vXrkZaWFpRAyd2YMWOwfccOAM2rYCCXy2E0GFo3yHbE9fmKCA9HZWVlkCNq/9au&#10;/RJ33TUPJWfOOKtlAE2bIe2Pr5nTgXyXKYoiVKoQdIntgpEjRyI+Lh7fbt6EkwUF0OsNsNlskMvl&#10;6NWzB9asWYM+ffqed6zUMLPFipLi09i7Nxc/bNmCn7b+hGPHjqGquhpWqxUWi8Xt/eMp0AQUhUKB&#10;uC5dcNNNN+Ef/3gIYWHhDcb11lvLsSBrAfR6vXNb1+RkPPfcczh9+jQGDRqEP/7pYggCUFFWhqJT&#10;pzBk6LA2XRKjtezYsQNjx43z+twGWjHE8/mfNPFyrP96fcD9FxYWIrV7d/iqhCSKot1iNtvBRAMi&#10;IqJ2i0kGRERERERERNQQOwBrYmKirrikJMKx0XWwTxRFDBk0CFt+2NLogA61nU8/+QQzbrzRbVtT&#10;SpULggCz2dIpBtMCFXquRDoAPHDf/Vj83OIgRxR8Njvw9FNP4dVXX0FFZWWD7xfg94QV198tQRRF&#10;9O3TGw8++BBmzpwJ4Gzp9ezsbHz55ZeorqmBQqHAJRdfjH/961+dprz9hcJoMuPXX/6Hr9b9G8eO&#10;HcP+/ftQWHQKer0eZrO5wQQEwHcVFtf7oiIjcdttt2HRI49A7aNqRVbWvVj2xjKYTCbntmFDhuCR&#10;Rx/D0aNHkJGRgdFjxkKSJJwqKkRVVVWnSaZzTa5y1ZxEA4VCgaLCQkRHRwfcf79+/XDo8GG3fh3t&#10;zvzLzCMrV67oibPJBkRERNSOMMmAiIiIiIiIiDw5viywRUZFGaurq1WA9yzi0FA1rrvuOrz55ltN&#10;KpNMra+iogIxsbFu2wJZ49719d20cSMmTJjQekG2Q3KFwrlWuMlkgky68N7Xubm5mDVrFnL37XMb&#10;cG3OgKMgCJDL5VCr1VCFhECrjUBUVDS6xHWBNiISAHDo0EEcOnQIuro6GAwGrzYcyQV33303/vCH&#10;8Rg0aFALHCV1JDY7cPBAHr7++mt89OGHKC4pgd5gQG1t7dllTXwkIDSWUCWKIqKjonDXXXfj/vvv&#10;g0qlgs0OPPjAA3jzX29Cd26ZB0EQMG3qVNx444349bffcP2f/4wBA9NgMhlx5NzAeGdINtDpdEhI&#10;TEBdXb3b9uYuoTBu7Fjk5OQE3P8PW7bgkgkTfF6TVCqVpe7s6yEDqxoQERG1G0wyICIiIiIiIiJX&#10;dgAI1Wgser1e5usBoaFq3HnHX/HCC8+3bWQUMJlc3mjpesd3Qr5mAF8zbRpWr17dylG2Lzb72fe2&#10;0Wg8e/tcskFnl5OTg7/85S8oKCz0mSTg0Nh3iIIgOJMKkhIT8cYbbzQ7ScVoMqPszBlEx8YgRKls&#10;VhvU+dnswOlTRdizZy/efXcldu7ciaJTp2AymQKquOFJFEXEREejd+/eOHnyJIpOnXKeRxUKBZ55&#10;+mlERkXh+PHjuPP2O5CQlITa6irs3rMHKSkpSElJab2DbSMLFy7E4uee83lfY0vueFIoFDh5PB9d&#10;4uMC7j8qOhpVVVVu/Tna1ul01WqVKgJMNCAiImoXmGRARERERERERPZzP7YQlUowmUwi4F65QBAE&#10;hIaG4uWXX8ac2bODGCo1JjwiwjkLF2h6gkFsTAxKSkpaOcr2Z8eOHbjuuutQdOoU1Go1aqqrgx1S&#10;i8rOzsYTTz6Juro6vyXlPfla8iAqKgqJiQnomtQVgwYNwjXXXoOMjIxWjZ2oqQ4ePIgvPv8cb7/z&#10;Ds6UlsJsNjsTiFx5vu8b+648Ijwcryx9Bcfz8xEaqsZfbr4ZkdExOFNSjKNHj2LYsKGdYtmgxKRE&#10;FBd7XweaU9lgVMYobNu2NeC+s7LuxdJXlnr1Z7fbERsTU1tSUhKKs8snMNmAiIgoiJhkQERERERE&#10;RHThsgOw19bWVEZGRUfabDbB1xrqWq0WL7+8BDP/MjM4UVLAho8Yjt9+2+283VjJcM/XW6FQwKDX&#10;t26Q7dTTTz+NU6dO4dPPPsOESy/FqlWrgh3SeXEkTRQWFXkllbhyTSTw9fl31a1rV+Tn57dWyESt&#10;qrCwEGvWrMEHH3yAw0eOoKamxudSCw4NfS66p6bisccew65fdmF4+ghMmzoFMpkc5eXlKC0txbBh&#10;w1r7cFpdbm4uRqSnw2w2u21vTqKBQqHA8WNHkZCQGFDfBqMRWq0WJpPJK9FAFEVYfo+JiQZERERB&#10;IgY7ACIiIiIiIiJqc3YA1uzs7P2STCZEaCOj7Ha7V4KBVqvFpo0bUVFezgSDDmDJkiUBJxg4Stt7&#10;JhzU11+YCQYA8Ntvv6F///4QADznp1x4e/bLrp0YNWoUlCEhECUJo8eMQUFhIYDfX28Hu93u/HHc&#10;dv3tIJfL0aN7d6xcsQI2q5UJBtShJScnY/78+di+fTsqysthMZuxZ/duPLd4Mfr07g2VSgW5XO58&#10;vOf50fXneH4+Zs2ejWVvvoGsBQswaNBgvPbaa4iKjka/fv3wy66d+PXXX4NxmC0mLS0NRoMBEy69&#10;1G17IJMWPa8/JpMJScldMX78+ID6DlEqYdDrMTI93e1c5bhuiZKEyZMn5wPwnyVCRERErYqVDIiI&#10;iIiIiIguHHYA1qlTp+Z/tW5dT8B7JrsgCIiPi8PmzZvRv3//YMVJTXSmpATxib/PEG1qBQMA+GXn&#10;zk4x+7a5Jk2ahFtuuQW333FHu18qobjkNP565zxs/m4z6urq3e5zXQKjocoEWq0Ws2fNwqRJkzBu&#10;3DioVKpWj5uovbPZgZ/+m4NHHn0Ee/fsRbWPagcNVTiQJAmjR43CAw88gO7du+P48ePo3r070tLS&#10;2vIwWpzNDmi17kvxODS1soFCocDJ/Hx0iYsLqO/c3FwMHTbM+Tq4nuNCQkKs9XV1ACCBVQ2IiIja&#10;FJMMiIiIiIiIiDo/OwDr0CFDzuzJzU0A3L+kBwBRFDEyPR1frlmLLvGBffFP7YdMLvcagHHlmWDg&#10;ue3mm2/Ge+++28pRtm/Tpk3DDTNmYO7tt7fLJIOft23FlVdNRmVVlXNboOvJC4IAhUIBTWgoLvrj&#10;RfjXm/9CdHR0q8ZL1Fls2vQtli17Hb/++itOFxd7LR8AwKtSiENoqBrdU1ORPnIknnziSSQnJ7dJ&#10;zK3l1VdfxYKsLK9zTXOWUBiVMQrbtm0NuO/Y2FiUV1S49edo89jRIwWpqd27OsIJuFEiIiJqNiYZ&#10;EBEREREREXVedgDWxMREXXFJSQTgPYNdqVQifcQIbNy0CWrOZO6QwiN+n13anAoGCfHxKCoqat0g&#10;27ma6mosuDcLY0aPxcKF/0BpaWmwQwIAfPHFF5g1e3bAry9wdpZwfFwc7rj9dtx6660BzxYmosDs&#10;2LEDzz//PP7z/ffQ6/UwGo1u9/tLOADOVhD5ZsMGZGRktEmsrSUpKQmni4vdtjUn0UAulyP/+DEk&#10;JCT62cPdCy+8gAcfesirP7vdjqioqLqy0tIQsKoBERFRm2CSAREREREREVHnYwdgi4yKMlZXV6sA&#10;71l/crkcN910I5Yvfwciv4rvsEaNGoX/7dwJoOEBHkdpb9fbwNkkE319vb/dnGx24J+vvYoPPvgA&#10;BYUFUMgV6N+/P7IWZCFzYuZ5HkXwbd68GT///DPKSsuw7edt2L59e1DisFituPmmm/DlV185By4D&#10;SSxQKpVITEjA6tWrL+glL4iCYfPmzcjOzsaePXtwprQUVqvVeZ+/aiOiKOKyCROw/usNHfYavHfv&#10;XgwbPtxtOYnmJBoAwMj09IDPuzY7EBamgV6v97quCYIAq8XiDCegBomIiKhZmGRARERERERE1Dk4&#10;/4OvCQsz19fXywHvmetarRYzrr8er7/+ehBCpJa0Y8cOjB4zBoD/gWjXtcMd2xw8BmN8WrhwIV5a&#10;sgQmk6nBx4WGqvH+ex9g6tQpTT2MdiE7OxuxsbF4Z8U7uPaaazF//vw263vdunWYNWuW32UQ/H13&#10;p1AokJqSgq1btyIqKqrV4ySiwGzY8A2efPIJ7Nm7FwaDwefSAp7n4t69euHHH37okJVHUlNTcbKg&#10;wGt7Y4lvnhQKBY4ePoKk5KSA+v3TxX/Cjz/muPXlaHfc2LGFOTk5SQDEgBojIiKiJmOSARERERER&#10;EVHHZj/3Y1OGhAhms1n0NaAcGqrGk088iaysrOBESS1OJpc3OIPUcxDLc9u+3Fz079/fZ9vvvfce&#10;5tx6a8AzVB3tKhQK/PRTDkYMT2/CkQTfwoULce30a/Dn667Hrl9+QYRW26r91ev16NWrJ4qLS5zb&#10;/CUWCIIAtVqF3r1744nHn8Dlk66AXCa1anxE1DLq9Xq8lJ2NFStW4MTJk27nVMD3uTk2JgZbtmzx&#10;e35uj3bs2IGx48b5Pb6GeI5PTLj0UmzatCmgfo8ePYq+/frBZrN5nUMVCoXNoNfbweUTiIiIWgUz&#10;+YiIiIiIiIg6JjsAW0VFRalMLocoSZIjwcButztnr0dEROCdt99GbU0tEww6kbi4OL8JAL6SCzy3&#10;Zy1Y4HcAa/jwEZg1e7bboE1jA0WO+00mE0aOHIXU1NTAD6YdUKvVCNOEwWAwtFqCwa23zoVKrYYo&#10;SdBoNCguLoEgCM4fx+fWbrdDqVQiLW0gsl98EVaLBbU1tdj1yy5MnjyZCQZEHYhapcKiRYtw9OhR&#10;WMxmfLPhG4wbOxYqlcrtcw/8fh4tLSvDwLQ0iJKEpKQknCkpaaiLdiEjIwMWsxl9evd22x7IBEfP&#10;68vm775DqEYDi8uyE/707NkTFrMZXZOTvZ5Lk8kkipIk2ewwwaXaExEREbUMJhkQERERERERdRyO&#10;qgXWV15Zuk+SyYSY2NhYu90ueM6G7N+vL3b/9hsqKyowa9asoAVMLe+tt5ajtKzMedtzgMa1FLfr&#10;kgkO8fFxyM65UJH4AAAgAElEQVTO9tn2wIED8Nvu39zaDWQmquNxjp+TBQUIUalgtjQ+SNQeREVG&#10;QqlUIiQkpEXbffXVV52JBStWroDJZPKbWCCKIkamp2PP7t3Q19djz+49TAwi6mQyMy9DTk4O6nQ6&#10;5B87jhtuuAEajQaiKHoliAmCgOKSEsQnJkKSyTBq1KggRh6YAwcOYOt/cyCKvw87uA7+++N5vdHr&#10;9VAoFFi4cGFA/Z44cQLLly939udoSxAEyGSSIj19xCkANjDZgIiIqMVwuQQiIiIiIiKijsEOwDpl&#10;ypQT6/797x6Oja4DyIIgID4uDhs3bkRaWlqw4qRWJkq/z2T3rFTga61v19sKhQIGvd5nu8uWvY75&#10;f7sn4CUSGuOIZ+/u3RgwcGCz22kL679ej6FDhmLSpMuxZ8/e82pLr9ejW7duKK+ocG7zV1FCpVIh&#10;beBAvP/+e+jTp+959UtEHVd1VRWefuZZvPfeuyivqPA6D7ueN0RRxO233YbXX389GKEGbODAAcg7&#10;cNBre2PXFc/xiqioKJSVlgbcb6hGA71e73XeValUljqdTgCXTyAiImoRTDIgIiIiIiIiat/sAKxD&#10;hww5syc3NwHwHnAQBAHdU1OxZcsWJCcnBytOagORkZGorqkB4HugpqEEAwCwWKwQfQyt1NbWYNy4&#10;ccg7cBDWcyWqzyfBwDOeVR99hD9ff/15t9daft62Fdt+3o5Vq1Zh+/btzWrjvfffw2233Q6z2QzA&#10;f2IBAGi1Wnz6ySeYMGFC84OmFvXLrp3Y9M0mVFfXICk5CX379kPXrsno1bsPl6igNqXX63HX3Xdh&#10;9erPUV9f7zPxy3FOUalUWPH22+32/Jqbm4uhw4a5HQMQ2PXF83q25fvvMX78+ID6HT9+PH7autWt&#10;L0d7tt+XYWCiARER0XlgkgERERERERFR+2QHYElMTKwrLimJALy/KBdFEWNGj8bXX69HWFh40AKl&#10;tjFv3jy88eabztuegzSNJRg0NNB/7fTpqK2pwX++/x42m63RCgn+YvDFsd8zTz2FfwRY+rqtTZo0&#10;CT/m5GDwoEHYtm1bk/a95JJLseWHLQD8JxaEhISgW9euuPHGm3DP3+YjQqttkbip6TIzM5Hz3//C&#10;ZDIFtF68g0KhgCRJkM5VEpHLZJDJZAgJCYFcLkdCQgKSkpKQlpaGESPS0bdvHyQmJSFEqTzvmG12&#10;4La5c5Gbuxc6Xa1zuyRJkEtyGEwGAECIMgSpPbqjW0oKeqR2R69evZGamoLw8HBoQkOh1oQxYaKD&#10;qa2twV13z8cXX3wBvV7f4Hk+OioKBw4cQHR0dDBCbZCvqgaO+Bu6jnh+Rvv364t9+/YH1Gdubi6G&#10;DB3qVu3J8fcNN9xw5MMPPugJLidNRETUbEwyICIiIiIiImo/HP9Jt0VGRhqra2pUgPdAglKpxBVX&#10;TMInn3wKmcQBowuB0WSGShXits1fkoFnMgoA9OndGwcOHPDZdmZmJi677DKcKj6NpS8v9TtQrlQq&#10;IZNJ0OsNkMvlboO0gZa/vvOOO9pdie8dO3Zg/EUXwWw2BxzfiRMnMGjwYOh0OgD+X4vQUDU+/eQz&#10;TJp0ecsH3klYrFbY7WjW4Ldj8P2rr76EwWiAIIhQKhTo0iUWffr0Rd8+fTEgbQCGDR2GhIQETMzM&#10;xG979vgcqPX87Xl/SxEEAaIoOhMWRFGAXK6AQi6HRqNBdHQ0IiIikNw1GUlJyThVdAr//vc6rxL6&#10;LUEURajVakydOhX/+te/WiQhglrPjh07MHfurTh85CiMRqNzu68ExCUvvYT58+cHJU5/9u/bh8FD&#10;hza5qoHn508ul6OwsACxMbEB9RseEeF1rrbb7QgLCzNWV1XJcTbRgFUNiIiImohJBkRERERERETt&#10;gx0AQjUai16vl/l6gEajwW1z5yI7O7ttI6OgU4eGwmAwOG/7SwTwlWAgSRLMJpPPdidNmoQRI0ag&#10;T98+uP32O2AymbzaGJUxCtu2bfXa9+dtW3Ht9OtQcuaMc9AokBmp06ZNxeerP2/4gNvQ9OnT8cWa&#10;NQCAbzZ8g8zMy/w+dsE9C/DqP1/zmVzha4B6wqWXYtOmTa0UecdQWFiIESNGNDpIrlQqkbt3L3r2&#10;7Nlom8UlpzFieDpOFxefV2wNzaRubIZ1Y3wlLrR0wkKgmtKvUqlEaGgoevbogYv/dDEmXDYBo0eP&#10;hkajaeUoqSlWrlyJhx9+GOUVFTB5nN9dX++R6enNXgKmtfiqagAEdv1wdfPNN+O9d98NqM/MzExs&#10;/u47t34cn0mrxWLH2SQDJhoQERE1AZMMiIiIiIiIiILHfu4HISqVzWQySYD3gFBERATuvvtuPPXk&#10;k8GJkoLKdXAE8J9g4Hqf6/bSM2d8ls9+9dVXseWHLfjb3fMxecoU6HQ6r/2fW7wY999/f4Px7dix&#10;A5dPmoSqqiqv+Dw52h02ZAh+2bWrwXbbSnx8PM6UlgIAqqsqfS49ctPNN+Pjjz8G0PDz76DRaPDc&#10;4v/DX/86rxUi7hjMFitmzboFa9euhV6vD2gfx8x6pcvSBHqDARaLBWazGWazGXa7vdlLd1xoAk2g&#10;aEoChCiKUKlCEBUZhTFjxmDu3LkYN24cVCpVi8ZOgbFYrbj//vuxfPlbqK/XeyVAOW5rNBoc2L8f&#10;iUlJQYvVVV5eHgYNHtzkqgaA+3lXo9Ggpro6oD5/2LIFF196qVc/drsdX3z+xYGpU6f0c4QRUINE&#10;REQXOCYZEBEREREREbU9OwC72WI1qNUqpdVqFX2VO47r0gVPPf005syeHcRQKZgKCwvRLSXFedtf&#10;WX7X+1y3TZp4OdZ/vd6r3by8PDzxxBO49NIJePrpp1BQWOi1/zXTpmH16tUBx5qamoqTBQU+4/QV&#10;c9fkZJw4cSLg9ltLWHgY6urqAQA2q9Xtvjm3zsHKlWdnyvp6fgEgJCQE/fv2xazZs3H11ZPRtVsq&#10;xAt8iGrlypW4e/581NfXu21vyaUI/L3HAq1AcL6VCjzbaeg4/FU08FVJobHbba2plRgUCgXUajW6&#10;p6Tgxptuwg3XX4/E5OQ2ivbCduJEPiZffTXy8g7A6nIuc33dRFHE4489hkWLFgUrTDeu1w2HpiYa&#10;AMDy5csD/rdSqEYDvV7v9TmLjYnRlZSUqMHlE4iIiALCJAMiIiIiIiKitmMHYD9TUlKSmJwcZ7PZ&#10;BF8Dl1qtFqs+XtVg2Xa6MMgVCudgkb8Zya73ub6PQkPVqK2p9dnujBkzcPNfZmLZP/+JDRu/8TXY&#10;gpKSkibH61oGO5BEA61Wi4ry8ib305JkcrlzNq0jyaBfv344dPgwAN+VC7RaLT795BNMmDChjaNt&#10;WzY7UF5eijPFJThdXIzDh4/g0JFDOHniBAz1BtjsNoiCiBB1CEJDNbBaragoL8emb7/1W2WjNTXn&#10;e87WWNJAEATn8Ta0RMT59uGpPSQkNEShUCBMo0F6ejrmzZuHyzIzEaJUtlF0Fw6bHZg7dw4++eRT&#10;ZxURX+ex/v36Yt++/UGJ0dV7772H2XPmNPmc4fn4hPh4FBUVBdSn4xzv+byIomi3mM02ABKYaEBE&#10;RNQgJhkQERERERERtT47AFtOTs6RP118cR9fA1miKGJA/35Yu/ZL9OjRI3iRUrvR2IB9YzPCLRar&#10;zxn18+bNw+gxo1FdVY17Fixwa99ut0OhUMAQYHl7X6ZPn44v1qzxG7dn/A0lQ7QFUZKcf48bOxY/&#10;bd0KwDtxQxAEJCcl4ccff0SKS3WJzshitaJLly7OJTCaqyUHvANNBHAM8MtkMreBfqtHlQrXdv31&#10;BZw9N7v+KORyhIeHo2/fvpg0aRKmTJmCxKSkgAfLDUYjamtrUVFejjNnzuD48Xzk5+ejuPg0Tp8+&#10;jbKyMpw+fRp6vd65VITVanX+dhxPczSlgkJj2wMVSOKGY5mM0aNG4aWXXkJaWlqz+yN3K1euRNa9&#10;96LaZUkBX0spHDl4CF3i44ISo0NkZCSqa2rctjU10UAURRw6eDCgf0e9s2IF5s6d69aPo72a6upK&#10;jUYTCSYaEBER+cUkAyIiIiIiIqLWYwdgW7Ro0eH/W7y4r+tgjWvp4pRu3fDtt98yuYCcft62FWP/&#10;MN55u6nLJDxw3/1Y/Nxir3b/79lnEaJSoV+//ph2zTSYTCav/f0lJzTFtdOvxZo1a33G7qklEhvO&#10;h2uSAeA941cQBFyeOdHnshOdzf89+yw++PADHDh4qENUIhBFEZFaLbKzszFz5sxWiqr9s1itqKys&#10;QPHpYmzevBk//fQTcnNzcaa0FGazCXq9IeDEhMaWdmhov+by1a4kSdBGRGDmzJl46umnoVapmt0+&#10;nV1KYeLEy3Hk6FG394Lr66pQKPDrrl3o379/sMLEvHnz8Mabb7ptC/S95fo+mnL11VhzLtmtIWaL&#10;FRpNKMxms9e5v3evXmcOHjwYi7PLJxAREZEHJhkQERERERERtTw7ANv7779/4JZZswYA3jPN5XI5&#10;/njRRfjs008RodUGK05qpySZzGciAdD4QGxEeDgqKyu9tv+8bSs+/2Itrr1mKiZfPQXlFRVeCQab&#10;Nm5ssSUAHnrwIbyQ/WKjM6EdfUuSBKPRdN4JDk2h1+sRqtEA8J/IsfTllzF//vy2C6oVHDt2DB99&#10;9BF+/e1X5B89juIzJdAbDDCbTbDZ7M4Z8maz2WeFjOYMIDc0UN3QgLVcLkd4WBh69eqFHj17IqVb&#10;N/Tp0wcZI0ciJiYGEZFRUCrkzXsiLnBmixXr//1vfLb6M/z26y6cLi6BXq93vu6t/T1xIO+nht4f&#10;SqUSKd26YfHi5zB16pTWDLXTMlusuOdv87Hqk0+8KpU4nne5XI5vN23CRRddFJQYdTodYrt0gdFo&#10;9IrPH1/vF41GgxqXCg4NSUpMwumSYrd+ziXAWQ16vR2ADKxqQERE5IZJBkREREREREQtxw7AXlhY&#10;eColNTXJX+WCAf37IefHHCYXkE+xsbEor6gA4H9QxVepcwebj7LwjjW6b587F0899Qw2bPzGa/9x&#10;Y8ciJyenpQ4DAPD+e+9j1pzZAQ1UOx5zpqQE0dHRLRqHP0cOH0Gffn0B+K5gsHbNGkyePLlNYmkN&#10;2dnZePChh5pUXr+5CQXNIYoitFotplw9Bf/37DPoEhfccu3krry8HKdPn0ZBQSFOF5/GqaIiHD+e&#10;j0OHDqKgoAC1tbUwWyzOJAWr1ep8LwSatNCU95uv6hqhoaEYOGAAli5dioyMjKYd4AVu3bp1WLBg&#10;AfJPnHBbFgY4+1yLoogP3n8fM2bMCEp8I4YPx6+7d7ttC+T94pko9f1//hNQwkRW1r1Y+spSt34c&#10;bdmsVhvOVjRgogEREdE5TDIgIiIiIiIiahk2o8lcHxqqVttsNsFzJmZISAiGDB6Mb7/9FppzM6eJ&#10;PGVnZ+P+Bx5w3vY18N3QjPDly5djzuzZXu3OmzcPkydfjSNHDuOeBQu82g0NVaO2prZVjmnt2i9x&#10;3Z+vg9VqDXgm6s/btrXJgOHP27Zi3PiLvAYvlUolampqIZdJfvZsv04VFuLW227Dlh9+aNJM4Kby&#10;tRZ6WFgYlAoFREmEWqVGctdkDBs2HJmXZWLEsGGIjInpkM8pNY/NDlitVshlEgxGI77/z/d47dVX&#10;seN/O6Crq4PJZPKZiBBoxQNfBEFAeFgYRo8ejZdeeimopf87imPHjmHy5Ktw8NBhn0spCIKAF194&#10;AVlZWW0e2969ezF02LAmV1jxfH8EmkRXVlaG+IQE2Gw2r+vklVdckb9u3boUcPkEIiIiAEwyICIi&#10;IiIiIjofjv9U2+QKBaxWq+g5+00ul2PyVVdh1SefQCZxcI0aJrq8R3wNoDRUwSAhPh5FRUVe+yxZ&#10;sgQ2mw0DBgzE1GlT3daedrRntVha8jC8/LxtK/5w0R+9Bm58cRyTv4SJlnTo0EGMHjPWrWx4WtpA&#10;7Nm9p1X7bQ1vvbUc9yy4BwaDwW37+SQWNLa0gUajwd133YVnn3222X0QHT16FA8//DA2ffstampq&#10;fFbeaOoMdleiKCI8PByTJk3Cc4sXIzk5+bxj7oyKioowY8YM/G/nTphMJgDwula89dZbrX5e9iUu&#10;Lg6lZWVu2wK9ljg0JZkuKjoaVVVVvhLyTLU1tRIACaxqQEREFzhm3RERERERERE1jx0AQlQqmyhJ&#10;os1mEx2DcefW8cWojAzodHVYvXo1EwyoUZGRkQ3e71qG3PU3cHawxVeCQV5eHsrLyzFu7BjMnPkX&#10;mM1mr/Y2rP/6vGNvzOgxY5F//DhCQ9UBl1GfO3cu7r//gUYfdz5kMjmeefopKBQKxMbEQK83tPsE&#10;gx9//BFjxoxBfHw8oqKjER8fD5VajTvuvMOZYOAYGAt0YNbfj+N+4GzCVER4OEZlZOD7776DzWpF&#10;TXU1EwzovPXs2ROrVq1CRXk5LGYzbFYrNm3ciJHp6VCpVAB8v08d2x0EQXD+OG4DgM1mQ1VVFT7+&#10;+GN0S0mBKElQqdUYPmI4Nm/e3MZH234lJSUhJycHRYWF6J6aCtd/0ziey7lz50KuUODYsWNtGltJ&#10;SQmWvvyy27bGriWe74e6unpIMhk2bPim0f4qyssxaeLlbn0IgoC6unqFJHOWY+HsTSIiuqCxkgER&#10;ERERERFR4Bz/ibaHajRWvV4vA+A201culyNtwABs+WELwsLCgxUndTCPPPoonnnmGQD+Kxg4eFbL&#10;AIBfdu7EsGHDvPabPn06/vjHP+LTTz/FT1u3es3KHDpkKHbt+qXFjqMxOp0OiUlJ0Ol0ABoeBHcc&#10;36SJl2P91+tbJZ68vDykpqbiD+PG4Zddu1qlj/NRr9dj9erPUFRQCE1YGB5etMj53HkKpIS4J9f3&#10;kCiK6NunN557/kV0iY1BREQEEhMTeB6jdsFgNGJJdjZe++c/caa0FFar1efjAn3/+1ruI1KrxaxZ&#10;s/HU008hRKk875g7ujMlJRgzdiyO5+c7t7lef0JD1aisrGrzJMqw8DDU1dW7xRMI19d8ZHo6tm/f&#10;3ug+ubm5GDJ0qM8qQs8/tzjvvvvu7w9WNCAiogsUkwyIiIiIiIiIAmMHYAsLD7fU1dUpPEuIi6KI&#10;Xj174scffkCXuLjgRUkdkiSTuc2WdNVYgoG/8v6pqamoqKyE2WyG0Wh07u/YV6VSoc7PgHVrstmB&#10;rslJOF1c7IzJH0esaQMHYM+evS0ey9GjR9G9R0+MHDE86EkGc26dgzVfrIHBaIQoirDZbM6S5Y19&#10;fxfo0hq+lj6ICA9HTk4O0tLSWuAoiNpOYWEhHn3sUXz11TpUVVX5XGYBCCwBx9dnLDRUjTGjx2DZ&#10;smXo2bNni8Xd0Rw7dgyDBg+GXq93bnM9l/hbqqc1XTv9WqxZs9ZtW2sun+ArscFutyM+Lq761KlT&#10;4WDFaCIiugDx4kdERERERETUMDsAS2RUVL0oSaJngoEgCOgSG4sD+/Nw4MABJhhQk8XHxzda8tn1&#10;t+tjFQqFzwSDgQMH4GRBAXQ6nVuCgatgJBgAgCicXfs7OioKQMMD6I5S17n79iMxKanFY9Hr9TAa&#10;9DAYDS3edlPMuH4GPvnkU1TX1MBoNJ6Ny2j0KtXt78fBVyl5X6XlQ0PVmD1rNmxWKyorK5lgQB1S&#10;cnIy3nn7HZSVljqXWThy+DCmTZuKiIgIiOLZr74bWmrGwddSC3V19dj83Xfo3acPRElCqEaD8ePH&#10;Iy8vr42OsH3o0aMH6nQ6PHDf/W7LVwBnn6fTxcUQJQlXXnFlm8X0+erPcfLECedr7BqTP57nS8fy&#10;CZ9+8kmj/dXW1GJkerpbP4IgoLikJEKlVtsAWMDlE4iI6ALDJAMiIiIiIiIi3+wALHHxcTpRkqTq&#10;6mq18w6X2dXHjh5BcXExevXuFaw4qQM7dOggzpSWOm97Dhi7/vblpEsZa4dNGzch78BBt22eCQYf&#10;ffhhc8JtUaWlpbjoovEAGh8cAoDi4mJERUe3eBx1dXWIimr5dn3Jzc1FbGws5AoFJJkMoiRBlCR8&#10;uvozr1nC/hIJPHkmEigUCqQNHICoqCgolUooFAqEhqoxKmMU9uzeDZvVitqaWrz99vJWP16ittaj&#10;Rw98vvpzVFZUOBMP9uzejYmZmdBoNM7HuX5uXD8/gHdil+O3Xq/HT1u3YmBaGkRJgkqtxpgxY5Cb&#10;m9uGRxg8i59bjDqdDnn79yMhPh6A+4D7ho3fQJLJ8M6KFW0ST3JyMixmM2JjYpzbfL2enjyvszNu&#10;vBGDhwxutL/t27dj+fLlzv0cbRmNRkmSySQANjDRgIiILiBcLoGIiIiIiIjod47/JFtTU1OrTxYU&#10;RAHuZYEBIDYmBu+/9z4yJ2YGI0bqREJUKmdJ/EBL3jtMzMzEhg0bvPZxLL3gq0S43W5Hj+7dceTI&#10;kZY8jPMybdo0fPnVVwACK3fdkss8nCoqQnVNDV58MbvVB91Ly0qRNjANZeXlXgNgTVlXHPCdlOFY&#10;smXnzp1ug6lE5M5oMuOlF1/A0ldeQVl5uc9lFgL5THp+DhUKBZKTkvDYo4/hpr/8BWLTPtYdzrJl&#10;r+Pv990Pg+H3SjCO644kSThx/HirVKDxJevv92Lpy0u9tjdliYxAry1mixUaTSjMZrPX9bWmurpS&#10;o9FEOroPLHoiIqKOiUkGRERERERERGfZAVgHDx5Umrtvf7yvByTExePd997FhAkT2jg06ozmzZuH&#10;N95803nbczDEdaak623A/2BIUlISThcX+00wUCgUMLjMmG8vpk+fjjVr1za6bjoA5wCW+VxyRnNV&#10;V1XBarPhk09WITW1ByZNuvy82vPHbLFi87ff4nTxaRgNetz79/ucS1gAgScY+BoQO370KJdoIWoB&#10;P2zZgvl/m4/DR466fT4B+DyfevK3BINarULawDQsXboUGRkZLR53e3DrrXPxwYcfwGw2A3BPzEyI&#10;i0fRqaI2iaO8vBzxCQmwWq1u25vyugmCgC+//ApXXXlFo/3FxcWhtKzM6zr7p4suKvjP998ng1Wk&#10;iYiok2OSAREREREREV3o7ABsl1x8cdGWH3/sCnhXLlCpVFi0cCH+sXBhsGKkTkiUJOff/hIMHPd5&#10;fn9Tp9M518Z2yM3NxbDhw50DLL4qINRUV7fbWe7Z2dl48KGHYLPZAko0EAQBtbW1UHs8D4HKy8tD&#10;Smoq5syejXdWrGh2O431cc8992Dbz9tQV1fvdl9zZkrL5XIolUqMGzsW67/e0OlnShMFS2FhIe5Z&#10;cA++/XYzdD4Suprz+XXsFxERgczLLsNrr72GGJdS/x2Z2WLFReP/gP/t3OmsDOF67Vr92We45ppr&#10;2iSW+Ph4t2WIHLE0xPO1Gpmeju3btzfa14wZM/DpZ595XW8jIiL0lRUVSpxNNOCZmoiIOiVm0xER&#10;EREREdGFyg7AetPNNx8RJUnc8uOPXT1njKtUKrz5xpuo0+mYYEAtKqmBEtKNJRhMuPRSrwQDAHhp&#10;yUtQKBR+25s2bWq7TTAAgL///e944fnnncfc2JradrsdYWFhKCwsbFZ/paWlEEURhw8dapUEA4vV&#10;ittvvx3fb9ly3gkGoijinbffhtFgQE11NTZsYIIBUWtKTk7G56s/R011NWxWK0rPnMHNN98MjUbj&#10;do5y/QG8z9+OH8dtu92OqqoqfPrZZ+gSFwdJJkN0dDSWLFkSlONsKXKZhG3btqGmpgY9uncH4F6N&#10;Z/p11yE8IqJNYikuLsZDDz7otq2xiZaurxMA/G/nzoDiXbVqFTZt3Oj2PhAEAdXV1Sr52euxBb8v&#10;xUVERNSpMMmAiIiIiIiILjR2ANZXXlm6T5Qk8eOPP+7lmVyg1Wrx5BNPoE6nw223zQ1iqNQZFRYW&#10;4nRxsfO254Czr4EpB0mSsGnTJq8231mxApmXZUI6Vx3Bs02VSoXPV3/eYsfQWrKysrDxm2+gVCoB&#10;NDww5Biw65aSgk0bvZ+TxgiCALvNhqrq6mbH6+nnbVsxadIk9OrVCwnx8dj2889upbs9B7L8cT1u&#10;uVyOV19ZilmzZrVYnETUNNHR0Xjv3XdRU10Nq8WCyvJyzJ41GxHh4V5L2vhLOHD89jzHV1ZV4e/3&#10;3QdRkiCTyzFq1KhmJ08Fm1qlwpEjR7B8+XKo1WoAv1ee0el0ECUJDz34UKvH8eyzz0Kn00Eulzu3&#10;BVLR2fX8rNPpIJPLcaakpMF9JkyYgPr6euf119GO1WoVRUmSObpv2hEQERG1f0wyICIiIiIioguF&#10;HYAtLy8vX5LJxAVZ9w4E3GeKy+VyPPTgg6goL8eiRYuCGSt1Yr169/Z7n+esWMc2hz27d3vtU1RU&#10;BG1EBEaOHAmTyeTVHgBUVFSeb9htZsKECTiQtz/gRAMAuPyKSXj11Veb1E+XLl1QXl6O0FB184N1&#10;8fO2rbhnQRZ+zMnBsePHUV5R4VY2PJBy3a6vfaRWi48+/BBGgwF//eu8FomRiFpGhFaLt99ejsrK&#10;SlgtFphMJmS/+CIS4uMhl8vdEg0Cqczi+G2z2fC/nTvRLSUFoiQhKjq6yee29mDO7NnQ1dZi3Nix&#10;EEXRrarB8y++AJVaDVsrD7urVSoYDQYkxMc7tzXl9QAAm82G+MREZN17b4N9hSiVMJtM0Gg0bhUN&#10;gLNLI61d++UBMNGAiIg6GSYZEBERERERUWdnB2DT6XSVMrlcGJiWlgrAbeahSqXClKuvhtFgwLPP&#10;PhvEUKmze+jBh9wSAZqyTnSX2Fj079/f6zG333Y73l7+NsaOHQuTyeTV5uxZs6FUyL32a89SUlJx&#10;4vhxZwJAIANC9yxYgBkzZgTUvl6vh1wux/79eRg6bPh5x7tu3TpkXj4J/9u5E3q93hlXU5ILACAk&#10;JAQPPfggbFYrysvLAz4eIgoumSQhKysLRUVFMBoMsFmtKD51Cn+7ez6io6KcA+2+llgAfFc6AICq&#10;qircs2ABRElCqEbT6GB3e5OTk4OtP/2E6KgoAL9XNTCZTJDJJEyaNKnVYygqKsILzz/vtT3QRAMA&#10;WLp0KS1zjGwAACAASURBVLp27dpoXzXV1UgbOMDZvuO1vObaa/r16d27FICtadETERG1X0IgZYKI&#10;iIiIiIiIOiD7uR+rTC6XbDabALhXLhBFESPT0/HT1m1c35zahOhSThlwH8jwNeDkus3mUnbfISkp&#10;CWdKS2Gz2dxmTjr21Wg0qGnB5QDamtFkRnJSIsorKgA0nJTheK5GZWRg27ZtDbZ79OhRAMDDDz+M&#10;e++9FxkZGU2OrbqqCpdccgly9++H2Wx2xuf5OrjG53q/I16lUol/PPQPPProI02OgYg6ln25ubhr&#10;/t3Yvn0HjEaj232+zh+e5wsHtVqNu+fdhcXPLW6TuFvCnFvn4MMPP/I6X4qiCJPJ3Or/DjMYjdBq&#10;tV4VfwK5rjgolUro6+sb7evpp5/Go4895ta+3W6HWq0262prRQCyBnYnIiLqEJhkQERERERERJ2N&#10;8z+6coXCZrVaRV8DtmkDB+Dn7TugVqnaPkK6IPXs2RPH8/OdtxtLMHDd/ufrrsOqVavc2ptz6xys&#10;XPlug/v5SkzoiAYPGYzc3H0AAhsQ6ta1K/JdnmtP2dnZWLt2LX7ZtQv1dXVNjuedFSswf/58Z9UC&#10;f3E19L1bRHg4fvrvfzFg4MAm909EnUO/fv1w6PBhr+1NHfgeOmQIshYswLRrp0Muk/zsGXyFhYUY&#10;NmyYW+KY43ieeeop/GPhwlaPITU1FScLCty2NaWqkCAI+CnnR4weM7bBfQ4dOoj+Awa6JY6cS6qw&#10;W8xmGwAJAFNciYiow2KSAREREREREXUmdgBQh4ZaDQaDBHhXLujVsye2//wzIrTaIIZJF5rCwkJ0&#10;S0lx3m5opqpnUoxCoYDBZTAbAGx2QOZjIMm1nb/dPR8vL325ZQ8kiHr16oVjx48DCGwALlKrRXl5&#10;uc/HxMXFoay8HIIgwHJuVm2gzBYr/jBuLH7ZtQs2m80rnsa+a+vfry/25u5n9RQiAgCMGjUKO3/5&#10;xee5oymD3w6SJGHCpZdiw4YNLRZjS1u0aBGyX3oJRqPR7boVHRWF0tLSVu9/yZIl+Pt997lta+pz&#10;PW3aNHy+enWjfanUaudxurZls1otOFvRgFcDIiLqkJhkQERERERERJ2BHYAtLDzMWldXL/csLSwI&#10;AoYMHoKvvvoSycnJwYuSLliOQQbA/4x3fwPVB/L2o0+fvm6P79q1K4pOnXK25zlTsqMvk+BPZmYm&#10;Nn/3HYDAEg1CQ9Woral1u69er4dGowEQeOlrV0VFRcgYmYHTJcU+4/D1XZsoiph+7bVe1SiIiACg&#10;tKwMA/r3d87w99TYADjg+9wTHRWFvLw8xMTEnHeMLa2srAxDhgzB6eLfz6WOa1lFWVmrJ4PW6/WI&#10;iopyWz6hqc9zVFQUygJIioiNjUV5RYXXdf6GG2448uEHH/QCEw2IiKgDEoMdABEREREREdF5sAOw&#10;RGi1RlGSRM8EA0EQ0DU5GQX5+di16xcmGFBQLFy40GvtbVeeA0Out6OjorwSDAoLC1FdU+P2eM/q&#10;B50xwQAANm3ahIsuGg+g4YoBjuejrq4eIR5Loix86B/Ov3t0T21yDCqVCpXVVW79OOLxjEmr1eLL&#10;tWthMZuZYEBEfsXGxKC0tBT19fXo0b271/2Oc0sg5z1X5RUV6BIXB5VajXdWrGi5gFtATEwMioqK&#10;MGvWLRBF0e3YIqOjMefWOa3av1qlgkGvR1eXfxv6Oo+78kwIrKioQIhKBaOp4Yo4paWlmJiZ6da+&#10;IAj4+OOPe8XFxekAdI61jYiI6ILCJAMiIiIiIiLqiOwALFHR0XWiJEk6nU7psd4tEuLjsfN//8OJ&#10;EyeQyOQCCqLnnn/e+be/We/+Zk/6Khu9Zs0aqF0Gzj33feC++5sda0ew5fstuOeee+BZscSTIAgQ&#10;BAEmkwmSTAbDuUSP9z543/mYZcveaHL/GRkZMBgMDc54jdRq8f/s3Xt8FPW9N/DPzOwlm2zuCVlI&#10;MAHkHkEQQeiBYqUgelCxWvF5PJZbj9VTVKSiUo+13h5FI+2hhUcPCIK2nCNUqyLKg5WaIwgVkTvI&#10;LZEEE3JPNtnsdZ4/YCYze0nC7iaby+f9evFi57e//c13R8lMZr6/78/j8aK6qgqzZs267H0QUe8U&#10;Zzbj1KlT8Hm9WPbEEzCZTOp7/g+4g1F+7vn3czqdWLhwIQxGI2bPnt0hsYfrjbVv4ONt22A2mwG0&#10;fM/1699EUnJyh++/uLgYix9+WNcW6tyiHFft8XW5XLBY4tpM4ti2bRvWX+qjPfdXVFZaLyXDeXBp&#10;2S8iIqLugMslEBERERERUXciA/BkZ2fbvy8rSwEQ8KCxf04Otm/fjqFDh4Yag6jT5Obm4lxJibqt&#10;LQftv6SHQmm/ffZsbPZb73nf1/uQnJiMhf+6EJ9/XhgwXnJyMmpClNvuaV5++WU8/sQTbT540z7M&#10;WbduHebNm6e2+bztnzza7HQiNTU16NraivS0NHz++ecYPnz45X4dIqKgqqqqMHbsWN25BGhfaX8g&#10;9APz/jk5OHLkiLp8TKw5HA4MGDAAFy4l12nPk8Vni9D/iv4duv8zZ85g8JAhIc/Nwfgf2/z8kTh4&#10;4GCrn6m+VF3C5/PpqhAJggCvxyPj4tIJXD6BiIi6PCYZEBERERERUXcgA/Dm5+dXHj12LAtAwI3Z&#10;jPR0rF//JmbOvDGWcRKpSkpKcEVurrod6sF0sHZJkuDWrBMNXHzQdPfdd6OyqhKHDh2G1+sNWCbh&#10;ch6a9wTvvfdX3DXnLrjd7st+GHTpgU679rNgwUKsW79O/Zz/mIIg4NElv8KLL714OeETEV2WxY88&#10;glWrVsHt1pfnb0/CQajnAKkpKdi7dy8GDRoUlRgj9cADD+D1//xP9SG8Evfdd9+Nt996q8P3n5Sc&#10;DLvdrmtrK5FNG2dCQjwa6hva3E9iUiIaG5vU8ZXPl50/X9YnK8sGJhoQEVEXxyQDIiIiIiIi6spk&#10;AL677rrrzDubN18JBFYuSElJwZvr17MkOXU5lvh4OC+V6A+VYKDw///6y927MX78eF2fpORkNDY2&#10;BiQoKNsvL1+OJUuWRPU7dAdnzpzB6KtHo7GxqV0VDRTpaWlBl6Pwp33gFOq/4zO//S2efPLJyw2d&#10;iCgsDQ31mDbtx9j39dfw+XwB74f6WdjaMgAZ6ek4dOAg+tiyohprOL7cvQs3/Hg6HA6Hrr1PZibK&#10;yso6fP9jx16Dbw58o2u7nEQ2URRxvqQEfbJaP5aDBg3C2aIidXxljB9MmlRSWFiYDS53TUREXRhP&#10;UkRERERERNQVyQB8/+//7TghSpL4zubNVyprDCs3YC0WCx5/7DGueU5d0rJly9QEA3/aBxX+/18D&#10;FxNn/BMMBg0aBLvdHrICQnJSUq9MMACAgQMH4sA3B2AymUI+QAMC1yp/afnyVsddvXoVREmC3W4P&#10;WONc2Y/VaoXdbmeCARF1qsTEJOzZswcetxsXyssxIC8v4GdUqIQ2/59nSv/KqirkDhyAqddP7ejw&#10;23TdxElotNsxZvRotU0QBFyoqIAlPr7D9//11/vw+9/9TtfW1mRN7XH1+Xyw9euH1atXtfqZ06dP&#10;Y97ceer4yhhf7NqVk5yS4gLQu8oTERFRt8JKBkRERERERNTV+Nweb7PFEhfn8/kE/wewVqsVD/zi&#10;fpYlpy5NlCTddmtLJfjfm/Ff8uBCeTls/foFHa+3LpMQTF1tLfrn5qpJAa2RZbnVY2az2XTrgiuf&#10;Uf57CYKA361YgUWLFkXvCxARRWj7J9vxL/f+C2rr6tq9pIL/DPyc7Gy8/vp/Yvr0H3dorO21bNky&#10;vLR8ecDP4OZmJ4wGqe0BImC325GSmqqrFnG5S/NMu+EGbN++vdXP7NixA9NnzNCNL8syzGazz9HU&#10;JAMwhBE+ERFRh2KSAREREREREXUF6i+nRpPJ5/V6RUD/ADYuLg5z5tyFN9a+EaMQidpn1OhROHz4&#10;iLodbMaof7vSNnPGjdj60Vb9eKOuwuEjR4OOJ8typ61T3R14vF5kZmSgrr6+zaUTgiUZHDp0CGPG&#10;jlXXAvf/DND+ZRaIiGLt2LFjmDJlCqqqq3XtwX4+as9Nt8yahXfffbdTYmyP1atXYdGDD6kP+5Xr&#10;w4MHDiA/P7/D95+Wno7a2lp1u61EA0CfbNCe84bH64XFYoHX6w1IbvN6PF4AEoC2d0xERNRJuFwC&#10;ERERERERxZoMwJuYlOgSJQk+n0/9XVWWZYiiiJ/eeSfs9kYmGFC30J4Eg2BtoigGJBj4808wMJlM&#10;TDDQMEgSampqkJ6WFrJcuHLc/I0dew1GX311QIKBdpyCV15hggERdRvDhw9HRUUFfF4vfv3rX8Ns&#10;NgNo+bkWbAkeWZbx1/ffhyhJGDlyBHxdYI7i/fc/gCOHDyMlJQVAy8P3UaNH45lnnu3w/VdXVWHm&#10;jBvV7WDHz5/2PFJVXY04i6XVfRgkCW6XC1arVZfwIcsyREktj9QF/msQERFdxCQDIiIiIiIiihUZ&#10;gGfo0KEVoiRJjY1NJm3lAkEQMGb0aJR9/z02bdoEkXO3qBvIy8trs4923WbtA4rP/va3gL7NTid+&#10;dP0NAe3K506dPBlmpD1bRUUFJowfD0B/jJXXBw98o7bV1dYizmLBN5faglWYsFqt8Hm9WLx4cYfH&#10;TkTUEZ595hk4mppQX1eHAZpzlX+igfYcdez4CRgMEtLS01FaUqobz263d0rciqFDh6Kysgp9bTYA&#10;LYkGT//2aUyePLnD97/1o6347NNP21XFQKHt63K5IBkM+PbbE61+pr6uDsOHDdVdDwuCAFGS0ORw&#10;1OHi9TOTDYiIKOaYZEBERERERESdTQbg27hx41FRkqSTp05lah+4iqKI7H79cOb0Kez7+mtkZGTE&#10;NlqidnJ7vPju3LmQ7ysPDPz/BoDk5OSgD0nizGbc/8D9Qce7on9/5OTkRBJyj7Z79278YNIkAIFl&#10;q4cMGQoAeOCBB5Cang6XywUgeILBvLnzUF9X11lhExF1KKvVitOnT8Pn9eIX990HURRDVjZQfibW&#10;1taif+4VSLBaUVBQgHHjxiEjMxOW+Hj85I47Oi12UQBKS0sxfNjFn+FKosEXu3a1K8kvUj+cOhVe&#10;j0etCKHE0N6KBrIsY9jwEfj3p55qdT9HjhzF3XffrRtbEARYrdbk+++/n9mFRETUJQitnQCJiIiI&#10;iIiIokwGAIPRKPt8PkFbuQAA+tps+Pjjj3HVVVfFLECicGVmZurWvQ5WrSBUu8vlgkGthnxRQ0M9&#10;EhOTMHHiROzZuzfYGs0d8j16msmTJ+OLXbt0x8/j8SIjo2WN7WDJBRaLBZUVFbC0UeKaiKi7+8tf&#10;/oJ7f/YzNDU1AQhc6gcIvtyP1oTx47F79+4OiS+Y6dOnY8ennwJoWVYgLS0NlZ20pE1ubi7OlZTo&#10;2lqrcuB//PLzR+LggYOt7mPDxg2YO3eebmxZljH4yisvnDhxIhOAcOkPERFRp2MlAyIiIiIiIuoM&#10;MgBPckqKU5Qk+CcYxMfH449/WInS0lImGFC31ORwBE0w8Kf8f6992HDtuHEBCQaHDx/G+vVvYv6C&#10;+boEA8UfVv5HFKPv2QYPGazbFgQBRqMBtbW1AckFyn+XCePHo9FuZ4IBEfUKt99+O+wNDbhQXo70&#10;tLSQlQ20f/vbs3cvREnCyJEjOiXm7du36yoxCIKA6upqJCUnd8r+i4uL8eAvF+na2lvRAAAOHz6C&#10;tPT0Vvdx77/ci++Ki3XXDoIg4OSpU31S09IcAHxhfwEiIqIIsZIBERERERERdSQZgPeasWPL9x84&#10;0A9oeciqvL7ttluxZfOWWMZIFLG09NCz4v3/n1falW3/igSHDx/GdRMnorm5GT6fL+BzVquV5fsv&#10;g2QwBPx3AIJXLxBFEd/s34/8/PxOj5OIqCuZMGEC/vHVV+p2a7P0gcAH7APy8nDy1GmIHTzPvqCg&#10;AEsfe0z3c95sNsNxqSpDR/v22xMYPmJkyPNLMNq+RqMRdnsjjAYpZH+3xwuLJQ4+n093PWA2m72X&#10;vqcEVjQgIqJOxkoGRERERERE1FF8p0+d/k6UJGn/gQP9/Eu9548cgerKSiYYULd3obxcTTDQUh4i&#10;+D940W4/+NCDAZ+7eswYNDU1BU0wAICKisroBN4LpKWnqz9zgOAzcZXjmpmRAY/bzQQDIiIAe/bs&#10;gc/rxeOPPaZWCwh1XgMu/lxV/gDA2aIiGAwSbr7p5g6Nc8mSJfjDyv9QEwwEQYDT6YTBaOzQ/SqG&#10;DBkKr8cDs9mstvlXgWiN2+2G2WzCl7t3hexjNEjwuN1ISIjXVTRwOp2SwWgUAXhxaUkyIiKizsJK&#10;BkRERERERBRN6i+ZRpPJ5/V6Rf8HpH1tNnz44YcYM2ZMbCIkirKk5GTY7XZ1W/ugI9jMRu2seY/b&#10;rRsrLy8P3507F/AZ5XOdveZ1d6Ycy/askf3Mb3+LJ598srNCIyLqdnbs2IHZt89GY2NLhYD2/HwF&#10;0CkVeLZ/sh2zf3I7HA6H7jzsXy2oI2VmZrZr6SSF/7OZX9x3H1atWtWuffhfU/i8XnW3lxc1ERFR&#10;eJhkQERERERERNEiA/CmpqU56+rq4v3ftFqt+OW//RteeOGFGIRG1DFOnz6NwUOGqNv+iQXadoXy&#10;/po1azB/3jy1/UJ5OWz9+gX9XCwelnRnV155Jc6cPRvyAY820cNutyNOMwOViIhCc3u8GDZ0CM4W&#10;Fenag/289U+027J5C2677dYOi+3YsWMYP2E8GhubdOdjl8sFgxR6OYJomnr9VHz+eaGura1zkdbA&#10;AQNw6tSpVvcxcuQIHDt+Qh1b8z2bDZIUByYaEBFRJ+ByCURERERERBQJ+dIf77RpPy4WJUmqq6uL&#10;195MFQQBM2fciPq6OiYYUI9z9Zir1dfamZP+/wYUyoMAo9GoSzAAgAGDBun6+z+U+O3TT0c19p5q&#10;0KBBrSYYKFJSUuBxu5lgQER0GYwGCadPn4bP68W148ap7W0toSDLMm7/ye3Iy8vrsNiGDx+O0ydP&#10;wWq16pbKMZlMqAuyrFFH2PnZTvzxDyt1baEmevovMQEAZ86eRVJycqv7OHLkKH56x53q2MoYJpMp&#10;rqCg4Ci4dAIREXUCVjIgIiIiIiKicMkA5Avl5eV9s7Nt2pu5sixDFEVk9emDXbu+QG5uXkwDJeoI&#10;hw4dwuirA5MMgr0G9A8Z3n//A/zzzTep2+vXr8f8BQtCfs5kMqHZ4ejYL9QDDBs2DN+ePAkgMElD&#10;e/yn3XADtm/f3qmxERH1RA6HAxmZmXBcOke1ZwkFs9mMd97ZrDsPRlN1dTX6X3GFbukEACg7fx59&#10;srI6ZJ/+LpSXo19ODnw+n9p2OcsnSJKEhoaGVhPh3li3DgsXLtSNLcsyxo4ZU/LVV19lg5NMiYio&#10;AzHJgIiIiIiIiMIhA5DjLBbZ5XKJ/iXirVYrPvzgA0yZMiV2ERJ1sPiEBDQ3N6vbwSoWBGsLljBg&#10;MBrh8/lCPhg/eOAA8vPzo/sFehj/8tFa2p9Pv//d77Bo0aJOjY2IqKebPHkyvti1C0D7Eg0EQUBe&#10;bi5Onz7dIfE4HA5k2Wyw2+26B/Bnz5xBbm5uh+wzmASrVU3AULTn+Cj+vnMnJk+eHLL/sWPHMPLS&#10;9YH2e6alpTVWVlTEg4kGRETUQXiCISIiIiIiosshA3BnZWU1ipIk+CcYmM1mLHlkCerr6phgQD3a&#10;jh07AhIMlH8H/g8IZFnWtW3/5BPd+3fccYdupqP/OCkpKUwwaMPYa8aqCQb+tA+0zp45zQQDIqIO&#10;UFhYiCOHD0MURfW8F2oJBeDSA/+iIsQnJGD9+vVRj8disaC+rg42W5YulgEDB+Lw4cNR318ojXY7&#10;+tpsurbWJn76JyD8cOpULFu2LGT/4cOHo6mpST3uyhjV1dUJCVarF4An/OiJiIhCYyUDIiIiIiIi&#10;ag8ZgO+WW24t/nDrhwMABCyNMPG66/DZzp0wSFIs4yTqFJb4eDidTgDBqxWEardYLGi023VjiZf+&#10;zSiJCv6fczpdMBr47yqUCRMm4B9ffRVyZqgsyzAajXA4miG2XqmaiIiiIC09HbW1tep2sJ/P2vOl&#10;KIpITUnBypUrMWfOnKjHY7PZcKGiQnft2laFgGj7yR0/wbvvvqdra2v5BKDlOE0YPx67d+9uta9y&#10;beJ3jS573G4fAAkAz4JERBQ1rGRAREREREREbZGbnc4GyWAQP9z64QDtjUtZlpGZkYHis0UoLCxk&#10;ggH1Chs2bFATDLRCTeTQtv9PYaHuvbHXjAWgr4Sg/dyQwYOZYNCKyZMn4x9ffQUgdAWJhIR4OJuZ&#10;YEBE1Fmqq6owZUrLA/zWKhoAgM/nQ3VNDX42dy4SrFYsWLAwqvGUlZWhr82mq2jww6lT8cEHH0R1&#10;P63ZsnkLPv5om66trQmg2vf37N0Lm19FBH+OpiakpKToKhr4fD5BlCQJl5Y6Cyt4IiKiIFjJgIiI&#10;iIiIiIJRfln0xSckyM3NzZI2uQC4WML9lVdewfx582IUIlFsGE0meL1eAPqKHv6JAv7/ZvyrGPhk&#10;wGCQdJ/z/4zv0n4o0MyZM/HJ9u0AAmeDKscvMyMD5eXlnR4bEREB27Z9jJv/+WZ1u7WKM/4EQcC4&#10;a67Bnj17ohZPVlYWKior1fFlWcaaNWs69Vq2yeFAUlKSbpmktioaaI9PQkI8GuobWu0/aNAgnC0q&#10;CqiM5PN6PQAMYEUDIiKKAlYyICIiIiIiIn8yAG+/fv3qREkSm5ubJaBlVrDFYsHDDz2M6qoqJhhQ&#10;r7N69So1wUCh3PxvLcEAAI4eOaL7XF9bVkAf7fY999wTpah7nvkL5qsJBv6U43ftuHFMMCAiiqGZ&#10;M2+Ey+WC2WwGEHrmviAIQZPF/vHVVxAlCdn9suH2RJ50V15ejquvHq2LZeHChSgoKIh47PaKt1jg&#10;cbthtVrVtsuZCNrY2ASjyQRfKx85ffo0br3lFl3lBkEQIEqS4b33/nocrGhARERRwEoGRERERERE&#10;pJAB+ObOnXdmw8YNVwKBJdyv6N8fx0+cQNylm8VEvY3BaFRnH/rPEFQEa7daraivq1PbS0tL0f+K&#10;K9T+SiUE5TOiKMLjdnfcF+nG5i+Yj/Xr3wQQuoLBg79chN/9/nedHhsREQWXl5eH786dA3B5M/e1&#10;Bg4YgFOnTkUcS3Z2Nr4vK1NjkWUZjz/2GF544YWIx74cw4YNw7cnT6rbl3NcBEHA0SNHMHTo0JD9&#10;V6xYgSW/+pVubFmWMXXKlHN/++yz/mBFAyIiigArGRAREREREZGyRqvLYDQKGzZuuFKZUabczByQ&#10;l4eDBw6gqKiICQbUaz355JO68saKUA9DtO2nvv1W996w4cMAtNz096988NbGjZEH3AMtWbKkzQSD&#10;rR9uZYIBEVEXU1RUhMcfewxAS3Wsy6lsAABnzp6FwWjE9k+CV7Jpr9LSUkwYP16NBQBefOklPPzQ&#10;wxGNe7mOHz+OX9x3n7rd2jEB9MdFlmUMHzECq1evCtl/8eLFOHjggNpfGWPn55/379u3bz2AwIsa&#10;IiKidmIlAyIiIiIiot5NBuBNsFplh8Nh8H/QmZ6Whg0bNmLmzBtjGCJR16CtYgC0XslAu52cnIya&#10;6mp1e+/evbhu4sSgD1CUJUka7fZoh9/tPfzQw/iPP6wEEDzBQBAElJeVISMjIxbhERFRO1RVVaFf&#10;djbcmmo9bc3gBwIT+ubNnYe1a9dEFMvIkSNw7PgJNQZZlvHTO+/Epk2bIhr3cu3YsQPTZ8zQtV1O&#10;VYOZM27E1o+2huxbV1uLtIyMgKpJyUlJzTU1NSYAUvjRExFRb8UkAyIiIiIiot5JBuDNy8ur/e7c&#10;uXRA/2BUEARMnvxP2PnZzhiGSNR1aB9wA20vlaBtq6utQWJikrptiY+H0+lU+ys3/ZXPlJ0/jz5Z&#10;WR3zRbqpf3/qKTz//PPqtv/xN5vNcDQ1xSI0IiIKw/Tp07Hj00/V7XASDfJHjsDBg4ciimPsNWPx&#10;zTcHdG0333QTPvjgg4jGvVzV1dXI7NMn4Du2dlz8lzQrKipqdR9xFgtcLpc67qXERk+j3S6CiQZE&#10;RHSZmGRARERERETUu8gA5CeffPLbF/7P/xkKBCYX9M/Jwb59+5Cenh7LOIm6FMlg0P070QrWrq0G&#10;UlFRobZv2LABc+fNU7f9P9MnMxNll9aJposKCgrw6NKlAIIf++SkJNTU1MQiNCIiilBWVhYqKisB&#10;tC/RANA/XE9JSUF1VVVEMcyePRt/ff99NQZZljFlyuSYJNtqExGVeFqjq5zUjvNhUnIy7Ha7LinS&#10;ZDL5mh0OGRcTDdr3H4GIiHo9JhkQERERERH1HjIA+VLJd8G/pHt6Whr27NmDgQMHxi5Coi5o/oL5&#10;WL/+TXU7WLWCUO1NTU2IM5vVbXNcHNxut66CgfYzPq+3Y75EN7Vy5Uo89HDLGtn+SRl9bTaUlpbG&#10;IjQiIoqS0tJSDBk6FA6HQ227nMoG0Vhm6N6f/Qxvv/227hw+ZvRo7Pv664jGDUdqairq6ut1be2t&#10;aNCeyj7Z2dn4/lJCo3I9Ioqi7HG7fWCiARERtZMY6wCIiIiIiIiow8kAPEnJyS5RkgRZlnUJBmaz&#10;GQWvvIKKigomGBAF8eabG9TX2pv8bT0AsdmydAkGzz33XNAEA8WUKZOjFHHP8Ma6da0mGAwZPJgJ&#10;BkREPUB2djYa7XY8/+yzIRP5glH6OhwOGIxGNGmSFC7XhjffxPQf/1g39v4DBzBy5IiwxwxXTU0N&#10;hgwerGtr7Xhoz49OpxOSwYC62tqQ/UtLSzF82FB1XEEQ4PP5BMlgkAB4cPF3ByIiolaxkgERERER&#10;EVHPJQPw5ufnVx49dixggXdBEDBp4kQUFhbGIDSi7uG5557DU7/5jbrd1lIJ2vss/lUJLlURCRhL&#10;ucHv9XiiG3w39pe//AV33Hmnuu2fYHDtuHHYs2dPLEIjIqIONmzYMHx78qSurb0z+f++cycmTw4/&#10;2+s1zwAAIABJREFUaW/+gvnYsGGj7nw9IC8Pp0+fDnvMcM25aw7+e/M7urb2HgcA2PU/hbhu4qSQ&#10;/WfOnIlPtm9Xx9VUVfLh4gRVVjQgIqKQWMmAiIiIiIio55EB+AoLC78VJUk6euxYlv/s6742G6or&#10;K5lgQNSG555/Xn3t/6DbP8FA64r+/XXby5Ytg8/ngyAI6h+tBx98MJphd2slJSVqgoH/sZJlGTOm&#10;T2eCARFRD3b8+HFcKC+HxWJR29o7k/+HU6di5cqVYe/7jbVv4Kl/f0o39tmiImT3yw57zHBt+q9N&#10;eGPtWl1be48DAEz6p8l47rnnQvbftm0b5s2dp46rfF6UJOW5EWeoEhFRSKxkQERERERE1LPIAGSj&#10;ySR7vV4R0M9MuqJ/f2zf/gmGDBkayxiJuoW9e/fiuokT1W3tvyX/10D7qhgEq4QgiiI8bneHfIfu&#10;SDIYgiZwyLKM2bNvw5bNW2IVGhERdbLVq1dh0YMPqZUF2juTf8kjS/Dyy8vD3u/iJY/g97/7va4t&#10;MyMD5eXlYY8ZruLiYgwcNEj3/S6nosHts2dj8+bNIfu//PLLeOzxx9VxNRUNZFysZsCKBkREFICV&#10;DIiIiIiIiHoGGYAnKyvLLkqS4PP5RO2DT4vFgpdefBFFRUVMMCBqp2matZn9tZZg0FoVg2C0MyZ7&#10;O0t8vDqbMlgFAyYYEBH1Lvff/wA8bjeef/ZZiKKoqyTkT3veKHi1AA888EDY+11R8Cp+cd99urEr&#10;KiuRlp4e9pjhys3NhdvtgdFoVNsup6LBX959FyNHjgjZ/9FHH8Vf33tPHVc5B4uSJDgcjnqwogER&#10;EQXBSgZERERERETdn6+goODYo0uXjgD0M5BEUcSMH0/H1o+2xjRAou6myeGA1WpVt7X/rrSCtYeq&#10;YqD0V7CKgZ7NZsOFigoAgcfp2nHjuEQCERFh5cqVWPzII61WNtCel++55x5sePPNsPe3YsUK/OrR&#10;R3VjJicloaamJuwxI5GUnAy73a5ut1XRQHud0tdmQ2lpacj+2gpO2s/9fefObydPnjwErGhAREQa&#10;rGRARERERETUPcnKH4PRiEeXLh2hzDpSbyRm2VB09iwTDIjCMPjKK9XXoW7gK+3a9/tm2XR9Fi9+&#10;RK1i4P/gHABWvPpq1GLuzu64446QCQZDBg9mggEREQEAFi1aBI/bjRnTpwMIPqNfe8596623MHPm&#10;zLD3t3jxYjz3zDO6c35dfT0SkxLDHjMS9XV1sNmy1O32VDRQ/v6+rAxJyckh+48fPx5nz5xRx1WO&#10;4w+nTh3y83/9+SmwogEREWmwkgEREREREVH3IwPwpKaluerq6uL9Z1JbLBasW7sWP73rrthFSNTN&#10;iZKk2w5WsSDYUgkORzPMppZyxpLBoJtJqP2M0WiEs7m5o75Ct7Fjxw5MnzEDQGCCQf+cHBQXF8cq&#10;NCIi6sKanU6kp6fD4XAAaL2qwQ8mTUJhYWHY+1q9ehX+7ZeLdG0WiwWNmqoCnWny5Mn4YtcuXVtb&#10;VQ0UZrMZjqamkH0bGuqRkpoWcN0ydcqUc3/77LP+YEUDIiICKxkQERERERF1N76CgoKjoiQZ/BMM&#10;zGYzZs64EY12OxMMiCIw9fqpuu1QSyX4S05K0iUYPPDAA0ETDBRvrl8fjXC7NY/XGzLBID0tjQkG&#10;REQUUpzZjEa7HbNn3wag9aoGX+zahWHDhoW9r/vvfwB//MNKXXUAh8MBS3x82GNGorCwEM/89re6&#10;traqGiixO51OGIxGuD3eoH0TE5PgdnsgiqI6piAI2Pn55/2HDB5cAcAXnW9BRETdGSsZEBERERER&#10;dQ8yAK8lPl5wOp0BCeNXj74au3bvQpzZHIPQiHoWpfoAEDrBINjSB98VFyMnJyfkONr+JpMJzZdm&#10;XvZmRpMJXq834PikpKSguqoqhpEREVF3YrfbkZKaqi5RFEw0KuTs2LEDs265BU6nU22L5Tl939f7&#10;cO2143VtrX1//37fl5aiT1ZW0P4AEGexwOVy6SoaZGZkNJSXl1vBSaxERL0aTwJERERERERdmwzA&#10;+6Prrz8nSpLkcrlE7Y3DlJQUfLztY3z99T4mGBBFwbJly0Iui+D/N9Byw95isegSDBYsWKhbz9i/&#10;//vv/bVjvkA3kpaeHjTBICEhngkGRER0WaxWKzxut272vT9BEHCupASZmZlh72fatGn4+KOPIIqi&#10;OqbL5YI5Li7sMSNxzdhrUFNVpcbTGuWaRJswYOvXD59//nnIzzQ7HLBYLLqkyYrKysTklBQXgOCl&#10;EIiIqFdgJQMiIiIiIqKuSwYAg9Eo+3w+QTuj2mQy4fqpU7Ft27aYBkjU0ygz9hStVTLQtv/p7bcx&#10;Z84cdVupYhAswaCttZB7g6nXT8XnnxeywgMREUWVTwaMxsBzsJYsy0hOTkZNdXXY+9mxYwdunDkT&#10;Pl/LygGiKMLjdoc9ZqT8r2GA0FUNAH1lg5eXL8eSJUtC9k1NTUVdfb0uQcFisXga7XYRgBRZ5ERE&#10;1B2xkgEREREREVHXIwPw9O/fv1qUJPgnGGRmZODsmdNMMCCKsr/v3BmQYKD9W3kdrLKBNsFgyZIl&#10;QRMMlO2/9vIqBhs2bgiaYCBJEhMMiIgoIqIANDQ0qMmAoRIF6+rqkJaeHvZ+pk2bhm/274fFYlHH&#10;9Pl8MBiNYY8ZKaXqgFZrk0y15+FHly7F/AXzQ/atqalBn8xMXUUDh8NhiLu4P09EgRMRUbfESgZE&#10;RERERERdi+yT4TIaDSbloaS2HPtDDz6IF154IcYhEvVM1sRENF2qMKD82/OvWBCsMsHdd9+Nt996&#10;S203GI3qzEb//kajEc7m5g79Hl1Zs9OJ+Ph4ANDNhhQEAV4Pn1EQEVF0VFRWICvLpm4Hm9EvyzIy&#10;MzJQXl4e9n5KSkowfMRwNDa2VCiK9TktLT0dtbW1urb2VjT4waRJKCwsDNk3NzcX50pKdOdwURRl&#10;j9vtBRC7DAsiIup0rGRARERERETUNcgAPKlpaQ6DQTIB+nLsA/LyUFFRwQQDog5it9vVBANFexIM&#10;AOgSDFavXgWfz6ereKD1yssvRzPsbicxMRGAPsEAAJqbnTGLiYiIep7MjEwcO3pU3Q5V0aCishKj&#10;Rl0V9n5ycnJw+NAhSJKkjglcXDYpVqqrqtA/J6fd/bXXK1/s2oXc3NyQfYuLizFm9GhdRQOfzydI&#10;BoMBFysacFYrEVEvwSQDIiIiIiKi2PMVFhZ+K0qSVFdXZ9GWdzUajXjt/76G06dPI96v/CkRRc/Q&#10;oUMD2tqTYDBwwADdZxY/Enw940sz/bBo0aJIQ+22UlNT4fV6AxIMys6fh9HA5ZyJiCi6hg4dis8+&#10;/VTdDrV8wuEjR/G/77kn7P3k5ubh+LFjsFgs6j5kWYYoxe7cVlxcjAnjx6vbob67Qnudc66kBOmt&#10;LCWx7+uvcestt+gSDS59XwmAD0w0ICLqFZhkQEREREREFDsyAE+C1er94dSpQ5SZz0rp8AnjJ8Dh&#10;aMbPf74w1nES9Xjfl5Wpr7X/DoPRtn978pT6urCwEC6XK+TnFj3YexMMJk6chLr6+oBj8/edO9En&#10;KytGURERUU/3w6lTsfXDrQHJgtoH5ADw5z//GatXrwp7P4MGDcK5775Delqa2iYIAkRJgsfrDXvc&#10;SOzevRt33323rq29iQY1tbVITEoM2ffdd9/FL+67T3ccL31f5ZkTEw2IiHo4JhkQERERERF1PhmA&#10;76677jolSpLkcDgMQMsNz5SUFBw6cAC7d++CGHr5VCKKksmTJ+u2lRvmoW7EK+0pKSm6f6M3zpyp&#10;vq99gKEkLKwoeDXaoXcLK1euxJ69e3RtsizjsaWPBxx7IiKiaJs580YUFxUhISEeotjySMQ/0eDf&#10;frkI3357Iuz9pKWl4ezZs7Barer4giDAZDKh2RmbZYHefustFLzyiq6tvYkGjY1NsMTHh+y7atUq&#10;/P53vwtI2rhUwYEVDYiIejihtRMKERERERERRZ0MQDYYjfD5fIJ2zXdJknDLLbOwZfOW2EZI1MtI&#10;BkPA0gjtWSrh1MmTGDhwIACgtKQU/XOv0H1euyzAtBtuwPbt2zv0e3RFVVVVyOzTBwB0xyM/fyQO&#10;HjgYy9CIiKgX2r9/PzZs3IjXX38dDocj6Dm+qakJcWZz2PtodjrRr18/1NbWAmi5LqipqkJySkpk&#10;XyBMhYWF+OHUqbq2UJWXgJYECWW5J4/bHbLvtm0f4+Z/vlk3pizL8Hm9HgAGAEybJiLqgZhkQERE&#10;RERE1DlkAL78/PyKo8eOZQH6B5nJSUnYt2+f+sCSiDrHsmXL8OJLL6nb/gkGShugTzAwmUxodjjU&#10;7bT0dNTW1gbcsFc+44tRqeRYu5RQpTuGyUlJqKmpiXFkRETU2yUmJaKxsQmA/lzf1kP19mh2OtGn&#10;Tx/Y7XZ1fFmWcf58CWxZfSMLPEwXysvRNzs7ZCKlP20/URRht9tDJl8cPnwYo0aP1o3JRAMiop6N&#10;SQZEREREREQdTwbgkwwGUTsrCLh4w+6On/wEmzZtim2ERL2U0WSC91ICQLAKBtqKBEDLDfc31q7F&#10;3LlzAQBOlxsWS1zQG/WyLGP4sKE4cuRoB36Lrkl5eKM9LoIgRPzghoiIKFriLBa4XK6Ac71/MmE4&#10;3B4v+mRmoK6+HkDLdcXJb7/FoEGDIho7XB6vF3FxcfD5fGpbexMNBEFAbU01EhOTgvYtLi7CgIGD&#10;dGPKsgyXy9VskKQ4MNGAiKhHYZIBERERERFRx5EBeNPS05tra2sT/B9gpqel4cSJE0hLS4tdhES9&#10;2N937sT1N9zQrr7af7+CIMDr8ajv9e/fH6Xnz7OKgcaoUVfh8JGjAQ9teuOxICKirk27bJL2fG+1&#10;WlFfVxfR2D4ZSElJDqhocPDAAeTn50cWeAQs8fFwOp3qdnsTDQDg7JkzyM3NDdr3Qnk5bP366caV&#10;ZRkOR3Oj2WRMABMNiIh6DDHWARAREREREfVQ8oXy8jJRkiT/BAOz2YyXly9HRUUFEwyIYmjWrbeq&#10;rwVBUG+w+8+897/xfsusWbrt0vPnQ+6jr80WjVC7lYKCgqAJBseP9b5qDkRE1PVVXLig21bOX3a7&#10;HampqVixYgXOl5aGNbYoAPV1der1gFIhadTo0SgsLIws8Ag4mppgtVrV7dYmo/pfBw0YOBB79+4N&#10;2rdPVhYqKyoCrqUslrgEu91eg4tJ2ERE1AOwkgEREREREVF0yQC8iUmJvsbGJqP/m/1zcnDq9BkY&#10;DVIMQiMihd1uR1JysrrtX2lE2w7ob75rZ+NfM3Ys9h84EHJphUa7HRaLpSO+QpekLB0B6I/dL+67&#10;D6tWrYplaERERCF9uXsXJv3TZACB537lPH7XXT/FG2vfCHsf6enpqKmtVfchyzK2frgVM2feGEno&#10;EbHZbLhQUaFut1bRQKEcl01/+hN+etddQfs0ORxITEzUXRvJsoy62prqxMSkNLCiARFRt8dKBkRE&#10;RERERNEhA/Ddf//9J0VJkhobm4zam3Rmsxlr1qxBcXExEwyIuoCRI0eqr4NVMAi2DQADBwzQbe8/&#10;cABA4AxAWZaRnJTUqxIMgIsloQH9A5o+mZlMMCAioi7tuomT8PLy5QCgWzoBABwOBxwOB9avfxMj&#10;R44Iex9VVVUBFQ1u/ueb8ca6dRFGH76ysjLka75TeyalKsdlzv/6XygoKAjaJ95iQXOzE6Io6o5n&#10;ckpq2oXy8jKwogERUbfHJAMiIiIiIqLIyQB85rg4+bXXXx/sP/vp2nHj4Ghqwvx582IYIhFpnSsp&#10;UV/Lsqz+CUbbfvzECfX14489rr72r2AAAIcOHYpavN3Bj350g259Z1mWYTKZUFZWFsOoiIiI2mfJ&#10;kiV48JeLAAQmGiiOHT+BzMzMsPdRWlqKCeMnqPsQBAELFy7EihUrwh4zUgcPHsKM6dPV7ctJNHh0&#10;6VIsfuSRoH2MBgkulzsg0cDWr5/tzJkz34GJBkRE3RqXSyAiIiIiIgqfDMA3bty481/v358D6Euu&#10;Jycl4W9/+xvGjBkTyxiJyM+CBQuxbn3LrEH/pRL8Hygo71mtVtTX1antRpMJXq83aH+LxYJGu70j&#10;wu+SzpeWIueKKwDoqxhol5YgIiLqDmbPno2/vv9+yOsBABGf54cNG4ZvT54E0HId8utf/xrPPvNM&#10;2GNGyv/6CGh7+QTlmMyefRu2bN4StI/b44XFEgefz6e7Rtj3j3+cHjN27CBw6QQiom6JlQyIiIiI&#10;iIjCIwOAwWgUvt6/P0d7w0wQBMyYPh01NTVMMCDqgt7+09vqa/8EA0D/EEH7+stdu9TXO3bsUBMM&#10;gk3g+HjbtmiG3OVdkZcHQJ9g8F1xcQwjIiIiCs+7776LGdOnB1Q50j5wdzgcMJpM8IU5h/P48eO4&#10;dtw4AC2/Pzz//PN4+KGHI4o9EmvXrsGSR5bo2lqbpKp9791338PU66cG7adUNJAkST2mgiDgmmuv&#10;HfTFF1+cBCsaEBF1S6xkQEREREREdHlkAN6+ffs2ll+4kOS/NEJfmw3/2LsX/bKzYxgiEYVyobwc&#10;tn791O1gSQLBlj4wGo1wNjer7QlWKxwOR8BnlCUCmjXv9XSjRl2Fw0eO6o7BQw8+hBUrXo1xZERE&#10;ROGbOHEi9uzd22pFA0EQUHHhAtLS0sLax4QJE/CPr75Sx5JlGXfffTfefuut8AOP0MqVK/HQwy3J&#10;Du2tZgAAw4cNxZEjR0P29a8CJcsyPvn4kxM//vG0oWBFAyKiboWVDIiIiIiIiNpPbnY660VJkpQE&#10;A2U2jslkwpJHlqC0tJQJBkRd2LXjx+u2g02+UNq07y1dulR9XV1drSYYBEtIeHn58ugF3MWdPn06&#10;IMEgJSWFCQZERNTt7d69G1dfPTpoMqL2vJeRmYkzZ86EtY89e/bg5ptuUscSBAF//vOfcfNNN0cW&#10;fAQWLVqErR9uVbeV33faM2H12PETyM3NDfm+2+WCyWTSVTSYceOMoRs3bjwKVjQgIupWWMmAiIiI&#10;iIiobTIAT3JKirehocHsX73giv79cezYMVgslhiGSETtIUqS+lpJFAr2N6BPMvB5verrrKwsVFRW&#10;Bp3ZKIoiPG53B3+LrsNgNAassaw9VkRERN3dsGHD8O3Jk0Fn9GuvFbZ/8gmmTZsW1j5+csdP8O67&#10;7wFouT75waRJKCwsDC/oKDh8+DBGjR6tawtV1UB7HQUA6WlpqKioCDl2nMUCl8ulu354efnyo0uW&#10;LBkBVjQgIuoWWMmAiIiIiIgoNBmAb/Xq1cdESTI0NDSYgZbZPMnJyVizZg2KioqYYEDUDbyxbp1u&#10;279igTbBQGvI4MG6bSXBINjEjUUPLopWuF3eyJEjAhIMtn/ySYyjIiIiiq7jx49jQF5e0PO+9rph&#10;+owZKCgoCGsfWzZvwe2zZwNouR75YtcuXDN2bHhBR0F+fj6+Ky5uc7kEIHD5qarqaqSlp4fs3+xw&#10;qBUNlM8/unTpiCeffPIEWNGAiKhbYCUDIiIiIiKi4GQA3kuzbCTtQzRRFDHjx9Ox9aOtrY9ARF1K&#10;YlIiGhubQr4fbOkDAHA4mmE2GQEA06dPx45PP9U9WNfeWO8ts/iPHTuOkfkjAbQ8WGhr1iIREVF3&#10;1i+7H8rKytusaDBv7jysXbsmrH3Mnj0bf33/fQAt59chgwfj+PHj4QUdBQ6HA9bERF1CQCj+z5sS&#10;EuLRUN8Qsn+wigYPP/zwyVcLCgaDFQ2IiLo0JhkQEREREREF8s6aNevc1o8+ygX0M3OsViv2fPkl&#10;hg8fHtMAiejyaZdKCCbYMgkWiwWNdru6LRkMQZdYAID8kSNw8OChDoi869Euk9DbEiyIiKj3stls&#10;uFBR0WaiwYzp07Ft27aw9hFs6YQr+vdHUVFRWONFg08GTKaL536tto4DEHgt5U9JNFDGk2UZ9/3r&#10;v55cvXo1Ew2IiLowLpdARERERETUQgYgG4xGYetHH+X6Vy+YMH486uvqmGBA1A3NnDlTfe1/Q1wQ&#10;BF2b9vXTv/mN+vo//3NNQIKBtv83B3pHgsGwYcN0yyQAwM7PPothRERERJ2jrKwM6WlpIZdOUP58&#10;sn07Ro26Kqx9bNm8BXPn/kx3vfHduXPol50dafhhEwXA43bDZDK12df/usrhcMASHx+yf7PDAbPZ&#10;rPv8a6+/Pvh/33PPKXDpBCKiLouVDIiIiIiIiC7evPINGTy4+tSZMxnambmCIGBAXh52ffEF+mRl&#10;xTZKIgqbMvM+lFBLJWhn58cnJKC5uTngM7IsIzkpCTU1NdEMuUva9/VXuPbaCbrvnpmRgfLy8hhH&#10;RkRE1HkyMzNRVV3d5kz+SJY6ePyxx7H8lZcBdK2liRKsVjgcDl1bqCUUtMfCbDbD0RR62SpLfDyc&#10;Tqc6nizLuGXWrNPvvffeILCiARFRl8NKBkRERERE1NvJAHySwSD6JxiIoohly5bh1KlTTDAg6sYO&#10;Hz7caoIBoL8Jrtwot9lsapvdblcTDIIlJBQWFkYt3q5s/PjrAtqYYEBERL1NRUUFUlJSWq1oAADf&#10;njyJiRMnhrWPF196EUt/9ShEUVQrGlRVVyMtPT2i2CPVaLfDarW2q6/2WDidTsRZLCH7OpqaYNG8&#10;LwgC3v/gg0G33HJrEVjRgIioy2GSARERERER9VYyAE9WVpZdlCTRf231zIwMlJeV4dlnnoltlEQU&#10;sRtuuKHNPsESB/bu2aO2XX311bp+2v6iKCI/Pz8qsXZlgwYN0j1MkWUZu/6ndyRXEBER+auuqkJy&#10;UlLQRAOtPXv34plnng1rHy++9CKeeOIJ3dIJtbW1SE1NDWu8aKmvq0NKSoq6LctyyOOgbXe5XDC2&#10;suRCo92OhIR4dTxBEPDh1g/zZs2aVQQmGhARdSlcLoGIiIiIiHobGQDsdntNUnJyKqAveZ6QEI8X&#10;nn8BixYtimGIRBRNoiQFbdfesFdoK5l43O6gY/j3nzd3HtauXRPtsLuUQ4cOYbQm0UKWZfTJzERZ&#10;WVmMIyMiIootyWAIuJ7QUq4tTp08iYEDB4a1j//+r//CvXPnwuVyqefhhIR4NNQ3hB13NCjLRmiF&#10;Og5Ay7GQJAlulytkP2VJBu3vaVOnTDn3t88+66/sJrLIiYgoUqxkQEREREREvYkMwJOckuJMSk5O&#10;1d60kmUZNlsW6uoamGBA1IMsW7Ys5Hv+Ey+027feekubYyj9e3qCAQCMGTsWAHQVX5hgQERE1HKd&#10;EGpCp/I7x+AhQ+ALc87nT++6Cy8vX65LkGxsbEJCO5ct6CgVFRUYkJena2vPxFav1wuD0Rjy/Ua7&#10;HfHx8epYgiBg5+ef9588eXJJRAETEVHUsJIBERERERH1FvLpU6e/Gzx0yBWA/kGZxWLBypUrMX/e&#10;vJgGSETRZ4mPh9PpBKD/d69sa2nf83m96us4i0U3c1CboDRk8GAcP368I79CzOXl5eG7c+d03/vA&#10;N9/gqquuinFkREREXYN2Rn9rFQ38KyVdrjfWrcPPf/5z9XpElmWYzWY4mprCHjMaRo4cgWPHT+ja&#10;2lPRoK3jkZScDLvdrrsGGTvm6vNffbWvH1jNgIgopphkQEREREREPZ0MwJuamuquq6+PA/Ql0sdf&#10;ey12794d4xCJqCM4HI6QM/yC3fhW7pFYrVbU19UBAOpqa5Ganq5LUNC+bmpqQpzZ3BHhdwlf7t6F&#10;Sf80WXdzP7tfP5w7dy7GkREREXUtygNxoPXrjEgTDTZs2IB58+frEg1MJhOaHY6wx4yGCRMm4B9f&#10;faVra2sJCeDi8XC53BBDpAz4H1dZljHxuutKvvjiixww0YCIKGa4XAIREREREfVkMgBZlCSprr4+&#10;TvuQLC4uDrt37WKCAVEPNm7cNSHfa22phNdfe019PWLESPV9QRB0N8sTEuJ7dIIBAPxg8hTdtiAI&#10;TDAgIiIKor6uDgkJ8QCCLxmgXEf4fL5Wlwpoy7333ostm7foEqddLheMJlPYY0bDnj17MGH8+Hb1&#10;1V5T+Xw+GI0GuD3eoH3r6+pg1SSNCoKA3V9+mXPLLbeexcXf94iIKAaYZEBERERERD2RDMA7atRV&#10;ZaIkCdrkAgCYMH48mhobMb6dN8GIqHs6fuJb9XVrMwr9358zZ476+vvysoD+yt8bN7wVvWC7oOzs&#10;7IDlIQ4fOhTjqIiIiLquhvoGXaJBqErSkSYa3Hbbrfjk449hNBrVc7XX641ozGjYvXs3fjBpkrrd&#10;2jEAAH0SuBlOV/AKD0qigTKeIAj4cOuHA37+rz8/BSYaEBHFBJMMiIiIiIiop5EBeI0mEw4fOWrT&#10;ljVPTkrCrv8pZPUCol5g27aPdTe1Q80o9H9/QF6e2rZ4ySMh+wuCgNtuuzVa4XY5f9+5E9+Xlelu&#10;/vfPycHw4cNjHBkREVHX1lDfoJt57y9aFQ2mTZuG/fv2wWQyqQ/eIx0zGgoLCzH1h1N1be1NNIiP&#10;t6hLI/jTVopQPrd27RtXrl69+hiYaEBE1OmE1n64ExERERERdTPyuvXrjyxYsGAkoF83vU9mJsrK&#10;ylr9MBH1HKmpqairrw/5frAEAwCorKhAWloaACDOYoHL5Qr4jCzLyM8fiYMHDkY77C5DMhh0az0L&#10;ggCvxxPrsIiIiLqNrKwsVFRW6tqCXX+IogiPO/gM/vYoKSnBiJEjYbfbu9R5++abbsa2Tz7WtQWr&#10;LKVQjocgCKi4cEG9HvOXmJSIxsYmta8sy9j31VdnxowZMxBA6B0QEVFUsZIBERERERH1BDIAT3JK&#10;inPBggUjtQ8CBUHA0l89ygQDol5Gm2CgXfdX2dZStk0mk3pD+0J5uS7BQKHcAN+79x9Rj7mrGDRo&#10;kG6ZBAA4euRIDCMiIiLqfsrLyzFm9Ghdm/9STdGoPpCTk4NDBw/qKhrIsgzJYAh7zGjY+tFW/PTO&#10;O9vdX/s7XGafPqirrQ3ar6G+AfHx+ooG14wbN7C6uroCrGhARNRpmGRARERERETdnQxAFiXkVpvz&#10;AAAgAElEQVRJamhoMOuWR0hOxvelpXjxpRdjGyERdao77rhDt+2/HrB/VUdle/68eWrbKL+HAtoH&#10;7haLBXFmc9Ti7UpKSkpwtqhId6N/QF4ehg4dGuPIiIiIup99X3+NZU88oWsLVl1aSTTwhfmIPDc3&#10;F6dOnlQTDZT9iJIU3oBRsmnTJtx9993qtv81WSiyLCMtIwPff38+6Pv2hgZYLBZ1PEEQkJGZmenx&#10;epvBRAMiok7B5RKIiIiIiKi7kgHIs2bNKt760Ud52uQCAJg9+zZs2bwldtERUcwYjEb4fL5W+2gf&#10;oit8Xq/6WntT3r+08dO/eRpPPfXv0Qq3S7HEx8PpdOq+c6zLLRMREXV3hw4dwpixY3XXJ/6VlWRZ&#10;hiiKcLncEMMs+n+hrBx5gwaiublZt3Scy+WCIYYJBwsWLMS69et0be1ZOgEAzp8vgS2rb9B+ytJW&#10;2us6n9frw8UJtlw6gYioA7GSARERERERdUcyAG9ScrLbP8HAYrHggw/eZ4IBUS91oby81Rv4oaSk&#10;pKivly1bpntPOyMQQI9NMHjyySfhdDrVbVmWUVxUFLuAiIiIeoirrroKLpcbFotFbQs2q9/n88Fk&#10;Cr+iQR9bFr4rLobZbNYtfWQymeBwOMKOP1Jr167BQw8+pGtrbQKs9votO7s/LpSXB+3X7HBAkiRd&#10;RQNRkpTnXpxhS0TUgVjJgIiIiIiIuhsZgCwZDIJ2zVEAyM8fiYMHDsY2OiKKqf79+6P0fPDSusrP&#10;C//KBADw5e7dGD9+PICW2fzazyl9+9psKC0t7ajwY0oyGHRrOQ8ZPBjHjx+PdVhEREQ9Sm5uLkrP&#10;nw+ZFKlUNHA4mmE0hFd9oKGhHra+/eBwOHS/L1VWVCAtLS2yLxCBxx97HMtfeVnX1t6KBuXl5cjM&#10;yAjo45MBs9kEr9frX9FA3UXEgRMRUQBWMiAiIiIiou5E3rhx41FRknQJBoIgYN7ceUwwIKKQCQYA&#10;QiYYCIKgJhg4HA5dgoG/PXv2RCnSrmXsNWPh/3OVCQZERETRV1xcjL99+inS09Igihcf0QSraBAX&#10;Z4bb4w02RJsSE5NQW1uHlJQU3dgZmZm4UF4WfvARevGlF1Hwyiu6tvZWNLDZbKiorAjoIwqA0+mC&#10;KIq6a7tLS1/5wIoGREQdgkkGRERERETUXXizsrLsP5s7d4R2horVasUXhZ9j7do1MQ6PiGJtw8YN&#10;um3/mXGhZsqNu+Ya9fWE6yYE/YwyqzAnJycaoXYpPhn45psDuuNz7OiRGEZERETUs02ZMgUVFRV4&#10;Y+0bamUB7QNyJekvLs4Mp8sd1j6MBgkXLlxA6qUloZTzvK1fNs6cOROFbxGexYsXX1aigbZPVpYN&#10;drs94D1RAGpranRVGzRLJ3jBRAMioqjjcglERERERNTVyQC8RpNJ9Hq9uieEfW02nCsphcgCmEQE&#10;IC09HbW1tQCgu8msFaySgdPpUssRK0sGaPsr27Nn34Ytm7d0WPyxkpmZiarqavW7JiTEo6G+IdZh&#10;ERER9RrPPPMsnv7t0+q2/8Nye0MDLBZL2OMPGjQIZ4uKdOMePHAA+fn5EcUdiTfWrcPChQt1be1Z&#10;OkEQBDQ2NiLObA7oc6G8HLZ+/dR+ymd8Xq8XgCFKoRMREZhkQEREREREXZsMwCdKkqidTSwIAsZf&#10;ey12794d2+iIqEu5VBYXgL4CgX+btt1isaDx0oy4L3fvwqR/mhyyv2Zt3x7jzJkzuHLwYN3x8ni8&#10;TN4iIiLqZBfKy9E3Ozvo8k6tPVhvr9S0NNTV1enO+Ts/+wxTpkyJOPZwRZJo0NzsVJNEtYqLizBw&#10;0JUBx9Hr8XgAGKMTORERcbkEIiIiIiLqquSXl790VEkwkGUZsizDYrFgy+YtTDAgIp031q0LaPOf&#10;WKFsa9sX/dsv1dc3/fOsoGMrS7P0RFeNGqW+lmUZ/XNymGBAREQUA32ysvB9aSkAqL/7KC5WGkpA&#10;k8MR9vg11dXok5mpji0IAqZefz0++OCDiGMP1/x587DpT3/StbU2MVabIBEXZ4YvSNfc3DwcPnRI&#10;N5Ysy5AMBgMAT3QiJyIiVjIgIiIiIqKuRgYgDxk8uPLUmTOZ2jKXfW02HD1yBMmX1hUlIlJol0oI&#10;JVh1A211Am0lBP/+f33vPcyaFTwJobvasHED5s6dp/uePbFaAxERUXdSVVWFPllZISsaVFy4gLS0&#10;tLDHV5ZJAlqWFFizZg3mz5sXcezh+uCDD3Drbbfp2tpT0UAURXjc7qB9duzYgekzZqhjybIMURRl&#10;j9vtA5dOICKKGCsZEBERERFRVyID8CYmJbn9Ewyy+/VDaWkpEwyIKKj2JhhopWh+njz66NKg/ZUb&#10;+j0twQAA5s9fAKBltuTts2fHOCIiIiJKT09HXW0ttL8LKWRZRmafPqhr47qnNRUVFRg4YIA6niAI&#10;WLhwIQoKCiKKOxKzZs3C1g+36traU9HA5/PBYAy+AsK0adOw+Z131LEEQYDP5xOMJpMAVjQgIooY&#10;kwyIiIiIiKirkAF4DUaj2NjYaNLeVLvnnntw7ty52EZHRF3W1o/0N6X9Ewr8ZwEqNm7coL7+wx//&#10;EHL8YUOHRBpilzNnzhz4fD4IgqD+2bx5c6zDIiIiIgBWqzUg0UA5X8uyjLSMDFRfqkYQjlOnTsFm&#10;y1K3BUHAo0uXYtmyZRHHHq6ZM2/E+iDLX4XSnkSD22+/HX/8w0rdZ7xerxhnsTDRgIgoQlwugYiI&#10;iIiIugIZCF6q/MFFD2LFildjEhQRdQ/asr/+lJvxrS2V4HA4kGC1Bv0cADQ1NSHObO6I0GNG+Xmr&#10;fM8/vf025syZE+OoiIiISKvJ4UBiYmLQaxlBEPB9aSn6ZGW1NkSrsrOz8X1ZmTqeLMv4xX33YdWq&#10;VZEHH6aNGzbiZ/Pm6tras3SCJElwu1xB+/z7U0/h+eefV8eSZRlxcXHepsZGAYAU9ENERNQqVjIg&#10;IiIiIqJYk8+cOfOd9oEXAFgsFnzy8cdMMCCiNoVKMAAQsJ6xIl2zlvGPfvQjAC0/f7T9zWZzj0sw&#10;uPLKKwG03GQ3mUxMMCAiIuqC4i0WNDY2hqxoYOvXDxWVlWGPX1paGrB0wv997bWYXhf8y73/goJX&#10;XtG1tWeyrNfrhdFkCvres888g6W/elQdSxAENDc3S9bERC8Ab8RBExH1QkwyICIiIiKiWPL96Prr&#10;z105ePAVSoMsy0hOSsLJEycwbdq0WMZGRN3Ajh072uyj3JjW3qB+++0/qa+/3r8/6LrHAPDE409E&#10;Icquo9npxJmzZ3WJFCVcjoaIiKjLijOb0dTkUK9V/K9XbDYb7HZ72OOfOnUK0264AUDLA/j/fucd&#10;3HzTzRHFHYnFixe3O9FAe03j9XoRZ7EE7ffiSy/innvu0X2uqanJmJyS4gbgizxqIqLehcslEBER&#10;ERFRrPiysrIaKyorrdqHe+lpaSi/UAExdEVMIiKVtsxvKNqbz8rPGmWphJKSElyRmwuTyQSXyxVQ&#10;iljp11MkJSfDbrerDypSUlJQXVUV67CIiIioDW6PFxZLHHw+X8C1jSAIcLs9Ef0OdfNNN2PbJx8D&#10;aKl29INJk1BYWBhp6GF77rnn8NRvfqNra8/SCSaTCc0OR9A+c+bMwX+/847umi85ObmpprraAk7M&#10;JSJqN/7AJCIiIiKiWPAmJSe7KyorrUDLzaD8kSNQUcEEAyJqv7Ly8lbfD5ZgoF0qYdq0aZAkCUaj&#10;IeCzfW22KEXZNezfv19NMFAwwYCIiKh7MBokNDc3B62+JMsyLJa4iMbf+tFW3HrLLep4giDgi127&#10;cM3YsRGNG4knn3wSy57QV5Vqz8RZl8sFS3x80Pc2bdqEaTfcoFt+oq6uLj4rK8sOVjQgImo3JhkQ&#10;EREREVFnkgF4LPHxsNvtJu2Drp/eeScOHjwUu8iIqNs5fPhwqzeag83yA4DXXntNbT9XUoLExES4&#10;3Z6Az+/ZsyeK0cbexEmT1NeyLCN/5IgYRkNERESXyyBJcDqdukQDQRAuVTJwIzEpMaLx3333Xcyb&#10;Ow9Ay7XT/gMHMDKG1wzPPfccHn7oYV1be5ZOcDqdSLBag/bbvn07fjBpku4YVlRWJubl5dXg4u+s&#10;RETUBiYZEBERERFRZ5EBeAxGo+h0OkWg5cbVQw8/hE2bNsU4PCLqbm6+OfRawf6z/LTbt99+O4CL&#10;SQqSJKGvLQsul0vtK8syRFFETk5OB0Xe+Z577jl1OQjlODCxi4iIqPsxSBIaGhqCVjRobGxCZmZm&#10;ROOvXbsGP73zTnV8QRBw7PgJDBo0KKJxI/HqqwVq8oOitUQDJdnA4XCETLwoLCzE8GFDdYkG3507&#10;lzZq1FVlYKIBEVGbmGRARERERESdQQbgkwwGg8/nE5SbPqIo4s9vv40VBa/GNjoi6pZKSktbfT/Y&#10;UglWzYy2Rx55BHm5V8Dr9QX0n3jdddEMNeZ+8/TTuu1f3HdfbAIhIiKiiMVbLDhz+hQABFQ0qKqu&#10;xpVXXhnR+Js2bcLPfnavLtHgbFERsrOzI449XEryg1Z7Klo1NjYhNTU1aJ8jR46if07O/2fv3sOj&#10;qu798b/3nlsmGZIhISRIMFzkmgiKGBQbikeKRI/X01ZO21OjaK2eUkHkood6vt5QRARKj7S/VqFq&#10;FcVTsRYvFJSSQxAv3Az3iwkkmBASMskkk8xkZv/+gL2z91xCMjPJnkner+fp0+y91qz5TB6arln7&#10;sz5L8zss2X8gs6Cg4Fsw0YCIqF1MMiAiIiIioq4mAYBoMCjfPyRJgtlsRvH27fjxXXfpFxkRxa3j&#10;x49f9ExeuV3d70nVw/ba2lr8y/U3oOJ0YLLC5i2fRifQGDBt2rSAqg4vv/yyjhERERFRpLKzB+OD&#10;D/4GIPBh+4lvv0VBQUFE47/6yqt4YckSTaLBd5WVEVdKiMS6detw5x13aO51JNHAUV+P1LS0oH3K&#10;ysrQPz1dk2jwyaZNQ9asXbsfTDQgIgqJSQZERERERNSVpFavt1k0GDTlPFOSk1FRXo68vDydwyOi&#10;eDVt2rSQbfKCsroygWzOnDkAAEddHb533ffQL70fGhublL5yEpTFbOqCqPWxecsWAG1HRnz2ac9J&#10;oCAiIurNbr7pZsx9ZK7mnjyn+WTTJjzzzDMRjT937lwsmD9fk2hQU1sb8oF9d3j33XdRcOP0Tr+u&#10;rq4uZCWGyspK2O12TaLBzJkzc1wuVz2YaEBEFBSTDIiIiIiIqKtIZ6qqKs1mc4I6wSAtNRVnqs8i&#10;TceFKSKKf6VlZSHbQu1oS0pKVH7e8umnuOnmm7Fnz56A1/3rzTdHKUr9ZWdnA2hLMEhISMDkyZN1&#10;joqIiIiiZenSFzB5cj4kSdI8JAeAJ/77v/HO229HNP7ixYvx4tKlmqTxurq6kEcQdIeNH27E1Btu&#10;UK7Vn70931VWYtiwYUHbamtqYLPZNOMk2WzJ8ltEFDARUQ/EJAMiIiIiIoo2CYC0e/fuE5mXXJKp&#10;XowakJmJ6upqmIwGfSMkorhWXl7eodK4gDbh4PGFjyk/V1VVYsyY0fj0s88CXvfuu+9GM1zdOOrq&#10;cKq8XPP7OHv2rI4RERERUVfY+tlWXDpokOae/P//M37yE2za9A84nc6wx58zZw5eXLoUJpNJGdtR&#10;X48+yX3CDzpCmzZtwsQOVMYTBEEzF/q2tBQTJ04M2rfe4YDValWqNgiCANFgAAAfmGhARKQhdCS7&#10;i4iIiIiIqBOkf/xj8+Ebp9840j/BoKIi8NxzIqLOyskZg4OHDodsD5Vk4PN6AQAtbg9KSvaif78M&#10;ZA8ZrDkqwWKxwNXU1DWBd7PklBQ4nU5l52F6v36oqqrSOywiIiLqImlpaThXVxd0LnTdpEk4fuI4&#10;ystPQww8UapDNn64EbfeepvyEF6SJFitVjRGkMAQqavGj8fuvXs194IdmeX/LOzGadPw0UcfBR3T&#10;ZDbD6/Vqqjf4vF4vAAOAMH97REQ9CysZEBERERFRNEmvv/76Af8Eg0sHDWKCARFFzeEjR4Pe99+p&#10;ppaY2HZUQkX5KeTkXI6/b/wgoN89hYVRiVFvn+8oVhIMZEwwICIi6tlqamqUnfgyeS6wvbgY587V&#10;wWw24ciR0Mma7bn5ppux/p13lIfvgiDA5XLBqppndbevd+1Cbs6Yi/bznyd+smkTZsyYEbSvw+HQ&#10;fEYAMBiNBgBesKIBEREAJhkQEREREVH0SMuWLTtwd2HhGHWCwXWTJqG0tFTfyIiox6itrYXP5wva&#10;Jp/HK//9US+wP/CLXyg/2+12JFgsePLJpzSvBYCXX365K8Ludjf8YJrysyRJuG7SJB2jISIiou7S&#10;6HTCbDYHTTRoaWmBz+fDqNFjsHz58rDGv/POO/HHP/5Rs8u/paUFCVZr5MGHad++bzB61EjlWj0f&#10;bM8769dj4YKFAfcTrVacLCtTxpI/q8lsFnA+0YCIqNfjcQlERERERBQpCQAWLVp0ePFzz2kqGOTm&#10;jMG+fd/oGhwR9SwTJ07El199FbTNf8cZAHWJW03fVq8XZrNZc1SCzWZDvcPRRZF3n39u3Yrrb7hB&#10;89n8Pz8RERH1bEaTCT6fL+QxUgBQcON0bPxwY1jjf/TRx7j1tls1xwoYDAZ43O6I4o5EdnY2TpWX&#10;K9ehKlzJ5N/HyhUrMGvWrID2z3cUY9L38pWxLhwP0drodIo4f3QCEVGvxUoGREREREQUsUfmzj3q&#10;n2AwMW8iEwyIKOp27d4dsi1UgoHFYgnou/WzzwL6PfvMM9EKU1c3/eu/Kj9LkoRnn35ax2iIiIhI&#10;D60eD0RRDFrRQPbRJx9j8ODBYY1fUDAdn27ZAoPBoLyH1+uF0WQKO+ZIlZWVIb1fP+X6YhUN5N/H&#10;w7NnY8OG9wPar7l2Eta9+aYy1oXjIYx9U1NbAAQvrUVE1EuwkgEREREREUVCuv8X9x975ZVXL1Mn&#10;GFw5bhy+3rVL59CIqKdpcrlgs9lCtofaqVdYeDdefeVVTd/Bgwfj5KlTmlK/PWG3/+7du3HVhAnK&#10;70IQBLR6PDpHRURERHrpSEWDAZmZqKioCGv8w4cPY8LVE9DY2KTMq0RR1HX+0bdvXzjq65XrUBUN&#10;/H8Pn+/Ygby8vIB+CxcsxAsvLlXGkiQJg7KyasvKylIBtF8ugYioh2KSARERERERhUsqLLzn2Guv&#10;v8YEAyLqFvn5+dheXNxuH/URAbJgyQMGo1H5uScdlZCckgKn06ksgL+7fj3uvPNOvcMiIiIinbR6&#10;vbBYLCErPsmGDB6M48ePh/Ue5eXlGDJ0qOboBEEQ4G1tjSj2SMhzIrVgyQb+v4eTZWXIysoK6Dfj&#10;rhl45931yjiSJOG6SZNOFRUVDQITDYioF+JxCURERERE1FkSLlQw8E8wmDw5nwkGRNRlvvjyy5Bt&#10;giAEXTg2m80B98rLywMWlB9++OHIA9RZRUWFkmAAnP+dMMGAiIiodzMaDGhsbNRUbwLa5k7yvOHb&#10;0lLk5IwJ6z2ysrJw7OgR5egEeUx1Umd3q3c4NEdmhapm4H//0uxsNDTUB/Rb9/Y6XDHuCs3rthcX&#10;D3pk7tyjOP8dmYioV2ElAyIiIiIi6izp9ddfP3B3YeEY9S6VvKuvxo4dO/SOjYh6qFavN2jCgCzU&#10;zrQ77rgD//vuu5r7Y8eNRUnJfk3Vg55wVEJmZibOVFcrDxEWLliAxYsX6x0WERERxYCGhnrY+6YG&#10;VDSQyc+KcnNzsG/vvrDeo7y8HKPHjEZjYxOAth3/es6zEqxWuN1u5bq9oxPU329bWlpgNBgC+mVn&#10;Z+NUebkyliRJqDx9urJ/RkYmWNGAiHoRJhkQEREREVFnSOXl5RWXZmcPVO+Eue3WW/Hee+/pHBoR&#10;9WQ333QzPvrk46Bt7S2UNzU1IUG1iw0IPCrBYrHA1dQUxWi7n8vlQpLNBiA2FvSJiIgo9tTU1CC9&#10;f38A7c+frhh3BXbt+jqs96g+W42RI0ehrq5Ok9DZ0uKGyRj40L47mMxmeC/Mi0IlGQDaRANRFNHq&#10;8QTtl5qWFvD5fF6vD+erhzPRgIh6BR6XQEREREREHSW1er3N/gkGU2+4gQkGRNTlPt36Wcg2/w0U&#10;8rXJZApIMPBJbe3qRKl4l5ubC6AtwaDgxuk6R0RERESxJi0tDd+eOAEgcP4EtD2A37N3DyZOnBjW&#10;e6T3S0d5eTkSEhIgSZLy4N5iMcPlcoUffAQ8bjdE8fzjMDmmYNTfc30+H0whqmjV1tQgKSlR6SsI&#10;AkSDQcSFowWj/gGIiGIQKxkQEREREVFHSAAk0WAQ1AsvQ4cMwbFjx/SNjIh6BVFVrjbYmcJqctt1&#10;kyahqKhI0/ZvP/w3vPfeBs3OM7fbHbQcbjwRDYYed/wDERERdY0jRw5j1OgxANqvaHD1hAnYuXNn&#10;WO/R4vYgPb0fnE6n8j6SJOFsdTVSU1PDjDx8nlYvEhIsmsSAUNTzzPYqXlkSEuDxePznYF4ABrCi&#10;ARH1cKxkQEREREREFyMBgH+CwZDBg5lgQETd4rXXXtdch6pc4P/zhg0bAsZ6//2/afqKohj3CQb5&#10;+fkA2nbm5eaM0TkiIiIiimUjRozEZ1u2AGi/osGXX30VdkUDi9mE6uqz6J+erryPIAjol56O7747&#10;HWbk4TMZDfiuokK5vlhFA1lLS4tyJJU/p7MRoihqEhcMRqMBQGv0Iiciik2sZEBERERERO0JWsFg&#10;QEYmKk5XtP9KIqIoyczMxJnq6pDt6oVg+e9UqHN05R3/7VU7iDcGo1FzhjCrGBAREVFHfPTRx7j5&#10;X28G0H5FgxunTcNHH30U1nv4JMBuTwmoaHDs6FEMHTo0zMjDd+LECVw2fLjmXqiqBurnZ3a7HbU1&#10;NQF9zlRVYcDAgZq5mCiKUqvH4wNgjGrwREQxhJUMiIiIiIgoFAmAN1gFAyYYEFF3qj57NmSb+u+T&#10;eiE4+9JLA/rOmfOI5nUA8PcPPohWmLqYMWOGZlFb3i1IREREdDEFBdPxP79bBaD9igafbNqEgoKC&#10;sN5DFIB6hyOgosFlw4ejpKQkzMjDN3ToUKWKg6wjFQ3q6uqQmZkZ0Kd/Rgb27tmjjCMIAnw+n2BN&#10;TAQAZn4SUY/FSgZERERERBSMBKDVYDQagbZFl/7p6aisrNQzLiLqZVrcHlitCUHb2ttxt2/vXuTm&#10;5mraEqxWuN1u9S6zoNUO4onRZNIkWbCKAREREXXWwgUL8cKLSwG0P7+6+aab8EEECZoDBw7Edxe+&#10;T8rzsX9u3aoc/dSd1q1bh5/89KfKdahqBoA2CSE3Zwz27fsmoI9cFUIeR5Ik2Gw2d73DYQI3/BJR&#10;D8Q/bEREREREFIzXaDIZ1OdU2mw2nCpnBQMi6l4PPfhgyDb/jROaBWC/BAMASoKBbOSI4QF94slz&#10;ixfD5/Mp17YQ5wUTERERtef5Jc8jvV8/AO1XNNj44Yf44Q9/GPb7VFRUBFQ0+P6UKfj7xg/DHjNc&#10;M2bMwLIXX1Su29uQq54/luw/ELSqQ0HBdDz15JPKOIIgwOl0mgcMGNAAwBfwAiKiOMckAyIiIiIi&#10;8udNTEqCz+dTVlLsdjvOnDkDk9GgZ1xE1Au9s/7tkG2hdpwFe9j++muvB9z761/fCz+wGPDk008r&#10;P0uShFNlZTpGQ0RERPHsu8oqiOL5R0btJRr89b338NOf/Szs96msrMSgrCzlfQRBwK233oJX16wJ&#10;e8xwzZkzB7/+1SzluqOJBp9s2oTfPPFEQJ9Fixbh3//93zWJBlVnziSPHXt5Fc5XCyQi6jGYZEBE&#10;RERERGpSRkZGU3Nzs5JNYLPZcPr0aSRYLHrGRUS9VGNjU6df89AvA6sf/Hr2w8rP8oL2yJEjI4pN&#10;Tx999LHm6AeLxYIUu13vsIiIiChOiQKw5R//UK7lqnbqB+/yg/a33noLsx+eHfZ7lZWV4dJBg5T3&#10;EQQB9913H5YvXx72mOFasXIFfvyjHynXHU00ePbZZ/HXv/41oM9f3ngDE/PyNIkGJfsPZP70Zz87&#10;BiYaEFEPIrT3B5OIiIiIiHoVKT8//9T24uJB8kMrQRCwvWgbrrl2kt6xEVEvdPDgQeQEOfZApl7o&#10;Va9vtLZ6IfoVORANBs0Zuen9+qGqqiq6AXejJJsNLpdLSTLYX1KC0aNH6x0WERERxblVq1bh4dmB&#10;CQTB5l2//tUsrFi5Iuz3yszMxJnqamV8SZKwcMECLF68OOwxw5Wfn4/txcXKdaiKWYB23hlqDpad&#10;nY1T5eWa+WfRtm1HrrvuuhEAQg9ORBQnWMmAiIiIiIgAQCoqKjqyvbh4ENC2m+SFJUuYYEBEurlr&#10;xl0d7isv4IqiGJBgcCZIMsFf/vKXiGLT0+7du+FyuZRrURSZYEBERERRMWvWLDz79NMBD9mDVTT4&#10;7e9WYc4jj4T9XpWVlRgyeLAyviAIeH7JkoiqJISrqKgIQ4cMUa47ukE39/LLUe9wBNwvKytDX7td&#10;U9Egf/LkET4JbrCiARH1AKxkQEREREREEgBJNBgEefcIAMx/dB6eX/K8vpERUa9mSUiAx+MJ2R5s&#10;R92lgwahtLRU02/s2MtRsv8A1H/jfF5v9APuJskpKXA6ncrneXf9etx55516h0VEREQ9yOc7inH9&#10;DVPh8Xg0xyYEm38tef55zJs3L+z3UlcRkOc3P/7Rj7Bu3boIPkF4MjIyUH32rHLdkYoGgiDA42kN&#10;SHQFgL59+8JRX6+paODzeiWcr2bAigZEFLeYZEBERERE1LtJAHyiwaCpcnbluHH4etcunUIiIjpP&#10;NBhCtoU6KmHj3zeioGC6pq/BaNT0TUlOxrlz56IYafcpLy/HpdnZUB9r421t1TssIiIi6qF+fvfd&#10;+OfWrThXV4empib4fL6g87B/bt2K/Pz8sN9HTgoF2hINCm6cjo0fbozsA4RBTuiUhUo0UM9BRVFE&#10;a4jkWGtiIlpaWvwTXr0ADGCiARHFKR6XQERERETUe0kAvAajUQTaFk4uHTSICQZEpKtwidYAACAA&#10;SURBVLvVq18O2ea/0Ku+9k8wAALL3T711FMRRqefK6+8UnM9b+6jOkVCREREvcFrf/4zysrKUO9w&#10;oNXjgc1mC3p0wvenTEFDQ33Y77Nv3ze4447bAbQdnfDRJx9HlLgQrnqHAxaLRbkOtVlXPQf1+Xyw&#10;JiYG7dfY2ARRFJXPBQBGk0kE4AWPTiCiOMVKBkREREREvZfXZDbD6/Uqycdpqamorq7WMyYiIgBA&#10;ZmYmzoT4exTqjOCEhAQ0NTZq2ubNm49lLy3rEUcleFq9sFjMANp2+MXrZyEiIqL4pT66SSZJUru7&#10;+Tsq2NEJelXau/B9WbnuSEWDUBWzHHV1SO3XT0k0kCQJVqu1tdHpNIAbgokoDvEPFxERERFR7+RL&#10;sds9Xq9XlBdKkpISceLEcZ3DIiI6T30Wbkd977rrAu69vPplzYJwYogdZvFg+GXDAGhLCBMRERF1&#10;t3qHA1arNaCigc/nQ5LNFtHYRUVFmHrDDQDaKhrs3rsXo0aNimjccLS0uEMe0aWm7uOor0dGRkZA&#10;nxS7HTsuJE/In8vlchkzMjIawWoGRBSHmGRARERERNT7SFeNH/9dQ0ODRX5QlZCQgEMHD6FPn2S9&#10;YyMigtPpbHcRV92m/nntmjUB/V0ul+b6gV/8IkpRdr+Tp05pPr8eZxQTERERAUCj06kcAQBoHpwH&#10;fcjeGZs2bcKPf/gjZd4jCAKOHD2KwYMHRyHyjhMF4ExVleZee9XB5WSD6rNnkZMzJqA9Ly8Py158&#10;URlHEARUnz1rmzr1B2VgogERxRkmGRARERER9S7SP/6x+fDuvXsvkRdsTCYT/vb++xg4cKDesRER&#10;AQDuLrw7ZJv6LFt/l/j9Hft611ea1wHAsmXLohBh95vzyCOa69wgC9dERERE3Ul+AK+en114cI4p&#10;10+JaOx1b69D4d2FmvFPnjrV7d9b09LSsG/vXs29YIkG6s8PAAcPHUZBQUFAvzlz5uDOO+7QvO7T&#10;zz7N3lFcfBRMNCCiOCK0l3VFREREREQ9igQAosGg2Qn761/NwoqVK3QNjIhIrU9yHzQ2NgVt808w&#10;kP+W2e121NbUaNoGDhyI7yorlb95ZrMZzX6VDeJFgtUKt9utfBaf6nxgIiIiIr189NHHuPlfbwbQ&#10;Nk+T52f/87tVePDBhyIa//HHH8cLS5fC5/Mp86C01FRUV1dHFngnrV27FvfOnKm5FyrxFcBFv2+P&#10;GjUKR44eVca5ML+TAAgX/kNEFNNYyYCIiIiIqPfw+icYTPn+FCYYEFHMCZVg0J55c+cG3JMTDGTX&#10;T5kSSVi6cTqdSoIBERERUSwpKJiOwgtVqOTvmfKc5T9/NQtTrp+CtLQ0PPRQeMkGixcvxvx585Tx&#10;BUFATW0tUtPSohB9xxUWFmL+o/M6/brf/m4VXg1ypNehQ4dgt9uVa0EQIBoMAgAfWNGAiOIAKxkQ&#10;EREREfUOXqPJJPh8PuUJ1YDMTFRUVOgZExFRgC+++ALXXHttyHb12bzqNQ3/nf2eVi8sFrOmn9Pp&#10;RKLV2jWBd6HBgwfj5KlTAMBKBkRERBSTcnLG4OChwwAQME+TDcrKQllZWVjjz3nkEaxcuVIzfkpy&#10;Ms6dOxd+0GG4+aab8dEnH2vuBUsE9f/8+0tKMHr06IB+1sREtLS0aMbytrZ6ARijEzERUddgkgER&#10;ERERUc/n65Pcp7WxsckkL8YkJSWiob5B77iIiAKoS8f6C7WAK4oiWj0ezf2CggJ8smmT5jXe1tbo&#10;BttNRINB+ZlJBkRERBSrklNS4HQ6Qx5vBQAJCQloamwMa/zly5dj3vz5mqMT9PhuO3bs5SjZf0C5&#10;7sixCQBQ73DAZrNp2n0SYDabNJ/JYDD4PG43ABhARBSjeFwCEREREVHPJg0bNqxWnWBgs9lQfvKU&#10;3nEREQV17PjxkG3+GyXk6+xLLw3ou3nLFk2/9H79ohRh91q9+uWAezw2gYiIiGJRvcMBs9kcMGdT&#10;z12am5thMBqxefPmTo8/Z84cvPfXv8JkMimVrRobm5Dk9+C+q+3b9w0GZGYq1xfbzCt/fnvfvgFt&#10;ogAcPnRIGUcQBHi9XjHFbvfg/NEJREQxiUkGREREREQ9l7Ro0aLD35aWpskJBqIoonj7dqSozn4k&#10;IoolPl/otdRQD9fXBDnn1uv1avqvWbM24tj0MH/BgoB7RiOr5xIREVFsana5gh6XoJ6XSZKEaTfe&#10;iFWrVnV6/FtuuQUb//53JZlBEAS4XC5YExMjjr0zKioqYO/A92r178Ln8yEhyNFdw4YNw7vr1wNo&#10;SzRoaGiwDBs2rBYAy5ETUUxikgERERERUc8kAZAWP/fcSKCtnPiS559Hbm6uzqEREQX3zDPPdLiv&#10;euF68uTJmrZXVUkHcr+CgukRRtf9Wr1eNDY2Bdy3WCw6RENERETUMSfLygAE7vD3Txh9ePZsbNjw&#10;fqfHnzp1Kta9tQ6iKCoP5VtaWoI+wO9KtTU1sF54T0mSQlY0UH9ut9uN5JSUgD533nkn5j4yVxlL&#10;EAR8W1qaVlh4zzEw0YCIYpBwsTIuREREREQUdyQAXtFgMKh3TRQW3o1XX3lV38iIiNqRmpaGurq6&#10;oG2hzva1Wq1odDo1berzgCVJgtlsRrPL1TVBd6Gx48aipGS/ci1/nkFZWSi7sHhPREREFIs+31GM&#10;Sd/LBxC6GpU8n9v62WcBSaMdsW3bNvzLDTfA5/Mp8ySDwQCP2x1+4GGwJCTA4/Eo1+0dbSV/5v7p&#10;6aisrAxonzhxIr786itlDEmSUO9wnLPZbH0B8MwsIooZrGRARERERNTzSEk2myabeOiQIUwwIKKY&#10;53A4OtRPvWFiyuTvB7TLCQay66dMiTg2PezffwAAIIra5Zvx48frEQ4RERFRh11z7SQse/FFAIEV&#10;DWTyfG3K9dfjyJHDnX6PyZMno3j7dlitVmX3v9frhdFkCj/wMLQ0NwccB3ExZ6qrMXHixID7O3fu&#10;xKWDBmnGSE5J6SsPHXGwRERRwiQDIiIiIqKeRbrlllvKXC6XUd7JkZCQgGPHjukdFxFRu86ePduh&#10;ErP+16+/8bqmraGhPuD1r73+WhQi7F6bN2/WnN+rdtttt+kREhEREVGnzJkzB4WFd7fbR57XjRo9&#10;BuXl5Z1+j7y8POz8/HPN0Qk+nw8GozGsmMPlCFGNy596HvvlV19h9sOzA/qUlpbCZrMpn0cQBIgG&#10;AwB4wUQDIooRPC6BiIiIiKjnkABANBiUUpGCIGDP7t24/PLL9Y6NiKhdBQUF+GTTppDtwXaHCYIA&#10;b2urpt+U66dg27Yizd9B/z7xoG/fvnDU18NgMMDr9WpK5laePo3+GRk6R0hERETUMfIRAMDFj06o&#10;PnMGaWlpnX6PkpISTLj6arjdbt3mgYcPH8boMWM09y72eQHg3fXrceeddwb0kY9hkD+PKIpSq8fj&#10;A9C9GRREREEwyYCIiIiIqOdoNRiNBqBtwWL+o/Pw/JLndQ2KiKgjkmw2uFyuoG3qhWL1OkZfux01&#10;NTWaviazWdn5L0lSyPNuY92F3WowmUzKGb/y5/d5vXqGRkRERNRpiUlJaPY7VsCfJEkwGAzwuN1h&#10;vUdZWRlyL89FY2OTbokGf/zjn/DALx9Qri/2eWUny8qQlZWlaXc6nUix2zXz4ISEBG9TY6MAwBD1&#10;4ImIOoHHJRARERER9Qy+5JQUryRJykJF//R0JhgQUdwIlWAAQFlYBbQLtQsXLgzo6/V7AP/0089E&#10;KcLu828//DflZznBAOjY+b5EREREsaj0xAkA5+cz7R2R5fV6MXHixLDeIzs7G6XflsLu92BeTt7s&#10;Dvfff5/miIj25m/qeW324MHw+XW12WzYs3u3Mo4gCGhubjb0TU1tBqA9T4uIqJsxyYCIiIiIKP5J&#10;hYX3HHc6nWZ5kcJut8flzl0i6p2OHDncbnuoHWDz5s3TXK9bt075WV7Qvf/++yKMrvu9//7fAACi&#10;qF22EQQh4B4RERFRPOifkYErx41Trtt7+P7lV1/hiy++COt90tLScLKsDElJiZpEVdFggKe1e6pB&#10;vfrKq7jiio59VvWRWBaLOaD98ssvx9o1a5Q+giDA4XAkTphw1Xe4cGQiEZEeeFwCEREREVF8kwBo&#10;dmYYDAYcOngQw4YN0y0oIqLOmDZtGjZv2RK0TV3qVnbhTFq0qnb5A0B6ejpqamvV59YG9Il16rN8&#10;/Y+HAM4nkdX6HRFBREREFC9S09JQV1enuec/z5Pt27sXubm5Yb1PTU0NhgwdCqfTqZlTNTqdsFqt&#10;YY3ZWRkZGag+e1a5DpU4q/7MSUmJaKhvCOjz05/9DG+99ZYyjiRJeOWVV/bfU1iYAyD0mQxERF2E&#10;6e9ERERERPHNazAaNTfmPfooEwyIKK7s+HxHyLZgCQYAkDVwYEBfOcFAFqxPrPve976n/BxsY8j3&#10;J0/uznCIiIiIoqq2pgZpqamae+o5jyAIynxu7LhxKC8vD+t90tLSUF19FikpKcp8UhAEJNlsqK2t&#10;Df8DdEJVVRWSkhKV6/aOiZA/c2NjE9LT0wP6/OWNNzB61EjNa2bOnJkDoBWsaEBEOmCSARERERFR&#10;/JL6pqa2qB/ADcjMwOLFi3UOi4iocxobm0K2qXeeqRdmV6/+vaZfsMXiFStWRinC7lNz4XP473ST&#10;rx977LFuj4mIiIgomqqrq3HFuCsgiqJyFJQkSQHJBgCQPXgwSkpKwnofi9mE6upqpPfrpxm7X3o6&#10;KioqIvgEHddQ3wCzue0YhI4cnVBTW4ucnDEB7fv3H8CAzExlDEEQIBoMRjDJgIh0wCQDIiIiIqL4&#10;JC1btuyAw+FIVJcFP37iW73jIiLqFKfTGbJNXmj1/28AKCiYrul7/y/uD3j97bffFo0Qu82cuY8o&#10;P4dagM7Ly+uucIiIiIi6zK5dX+P0qXK4XM04WVYGu90OILCqgSRJGDtuHAYOHIjPdxR3+n2MBgOq&#10;qqqQlpqqqWgw6NJLceLEiah9nvY0u1whj4RQU98/eOgwZsyYEdCnoqICiYmJ/okGAs5XNCAi6jZM&#10;MiAiIiIiik++efPnj1EnGLz5xhtIsFj0jouIqFOefPKpDveVF1MNBkNA28cff6LpJ++KiyerX14d&#10;cM/Cv+tERETUQ/XPzIDJaEBWVhZqa2qw6ZNPlMQC9UN0APiushLX5U/G0qVLw3qv6upqpF5INJDH&#10;vmz48LCrJHTWd36VE4IlGvgn1r6zfj1Wr345oJ+zoQEmk0kzhslsFsFEAyLqRvH3jZuIiIiIiLxG&#10;k0lQlxD/1UP/iR/fdZfOYRERdd7atWs6/Zr+Qc6pdfntELts2LCI4upujro6uN3udvtYrdZuioaI&#10;iIio+02dOhXNzS0hj42SJAkLFi7EokWLwhr/bHU1BmRmKmMKgoCx48Zh27ZtkQXeAf0zMrDx7xs1&#10;9zqSaPCfv5qF48ePB/Q7XVGhJGQIggCv1yv0Se7jA+CLfvRERIGYZEBEREREFF+kAQMGOH0+nyAv&#10;SPRPT8eKlSt0DouIKDzn6uqC3vdfXFZbtOi/NNcbNrwf0Gf58vj6u3jVhAkB96xWK1paWgCcX4Se&#10;Mvn73R0WERERUbcyGQ2oPnMGQODRCbLFzz2Hhx56KKzxKyoqMCAzU1PRYMr11+ODDz6IIOqOKSiY&#10;jvmPztPcC3V0AtD2mUeMHAlPq1fTlpaWhs8+/VQZQxAENDY2mUYMH14DIPSgRERRIrT3B4yIiIiI&#10;iGKKdPzY8ZPDR464VN6xYDAYUFtzFn36JOsdGxFRWMQgRx/IQp1d6/NqF1kHDhyI7yoroa7w4t8n&#10;1hmMxoBF5gGZmZrPVXn6NPpnZOgUIREREVH3Wb58OeY++mhA4ql6vjT1hhuwadOmsMYfNmwYvi0t&#10;BQBlrvWnP/0J995zT9gxd9S1116LnV98obkXLMFW/VlFUUSrxxPQ56mnnsb/e/L/aao9vPLKK/vv&#10;KSzMARA6a5eIKEJMMiAiIiIiig8SAK/odxD50hdewNy5c3UKiYgoMps2/QPTC6YHbQu10CoIAryt&#10;2uNmjSYTfD6fskBsMpnQ0tzcJTF3hbVr1+LemTM19wwGA9JSU3Gmulq5F2+JE0RERESRGDx4ME6e&#10;OhWQeKpOLM3NGYN9+74Ja/zLLrsMJ779VnNv5YoVmDVrVvhBd1B2djZOlZdr7l0s0SApKREN9Q0B&#10;ffLz87G9uFiTaKCaNzLRgIi6BJMMiIiIiIhinwTAZzSZBJ/PJ8gLKqNHjcT+/Qf0jo2IKGw5OWNw&#10;8NDhgPuhjkqQJAl2ux21NTXKvYryCgzKvlSzqDp0yBAcO3asa4LuAn2S+6CxsUlzb0BmJmpqa+F2&#10;u5Uzg4PtXiMiIiLqyeRqT+09gJ/y/Sn49NMtYY0//qrx2LNnL4C2igZr16zFz3/+H+EH3UHJKSlw&#10;Op3KdXtzYNmAzExUVFQE9ElPT0dNba1/ooEXgAFMNCCiLiDqHQAREREREV3c4MGDz6kTDNJSU5lg&#10;QHGl1etF9dnqi3ekXuXEt6VB7/tviFCfmTvjrrs0bffce0/A637/+99HMcqu5ZMQkGAAAFlZWfBc&#10;SCqQJAlXjR/f3aERERER6W76tBsBBM4PgbaH8lv/uRWrV78c1vi7vt6F0aNGat6j8J5CbNr0j7DG&#10;64x6hwNms1m5Vs951dTJB99VVmLatGkBfaqrq5GUlKh5vdFkEgH4ohs1EdF5rGRARERERBTbpCaX&#10;y2Gz2VLkBANRFFFWWoqBAwfqHRvRRTmdThw4cADl5eXIysrChg0bsHjxYr3Dohghak+AUbS3U+1s&#10;dTVSU1OV+0k2G1wuV6jysDFPLm+rZjabYTab4XQ6lR118fSZiIiIiKJJPWdsb564v2Q/Ro8eFdZ7&#10;jB17OUouJPLL86/Pd+xAXl5eWON1hlytQRaqogHQ9lmDHevgkwCzWXuMWFJSkruhvt4Ebjomoijj&#10;HxUiIiIiotjWqk4wAIBVv13JBAOKG6tXr8aGDRtw3/33o6ioCF999RXWrVund1gUA8r9zqBVC1bJ&#10;QKZOMGj1euFyuTT91LvB4kHxjh0B96wJCZrSuRaLpTtDIiIiIoopI4YPV35ub6d/Tm4OalTHanXG&#10;vn3fBFQ0uObaa3HsaNcfwVV79qwmsaAjm4Mfnj0bZWWlmnuiAHyzb58yhiAIaGxsNI8de3kVzh/D&#10;SEQUNUwyICIiIiKKXb4kmw1A2yLDxLyJePDBh/SMiahTXnjhBezevRsulwurVq1CRUU5Fi5cqHdY&#10;FANmz54dss1/95Z87f+w/bXXXgvoP2b0mGiF2OW++OKLoIvIzS0tANp20f3f/23r7tCIiIiIYsah&#10;Q4cu2keeD/bPyICnNbwKUPv3H8CAzEzNmCNGjURFRUVY43VUit2OvXv2dKivet47dNhlAe2jR4/G&#10;n/70JwBtiQYl+w9kFhUVHQETDYgoinhcAhERERFRbJIO7N9/Infs2KHyDavVikbVzlaieGA0mZCc&#10;nIzGxkYIggB7SgoamxrRUN+gd2iks+SUFM1ufTX/JAN57eLqCROwc+dO5X52djZOlZdrjkr48sud&#10;uGr8hC6KOrpS09JQV1cXtK2txG0i//dCREREvd7EiRPx5VdfKdehjhSQjxhs9XjCfq9Ro0bhyNGj&#10;mnv+R3Z1hVWrVuFhVSJuR45NMJvNaFZV9pIVFBTgk02blHH8jt8KPTARUQcxyYCIiIiIKPZIALyi&#10;wWBQH5Pwz61bkZ+fr29kRJ0kGgwwm83wXFjkS0pKgtvtDroQRr2L/9mzaqGSDIr/rwjXXDtJuW80&#10;ac+cBaBePI158vnC6vjlawD+i8FEREREvVqf5D5obGzS3Av2IF6SJBgMBnjc7rDfq196OmprazXz&#10;sqamJiR08TFW06ZNw+YtW5TrjiQapCQn49y5cwHtmZmZOFNd7T+3bAVgim7URNQb8bgEIiIiIqIY&#10;1Dc1VbMacuW4cUwwoLgjlyltbW2FJEmQJAkej6dDZ4xSz+Zp9babYBCqTZ1gcPDgQSXBQGY2m6Mb&#10;aBe6d+a9ANrfhfc/v1vVnSERERERxbSG+gYkJSVq7gWbNwqCAK/XiwSrNez3OltdDZvNphk/MTER&#10;vi7+KrNp0yZkZmYo1x357uSor8eoUaMC7ldWViIpKVH5LgYAJrNZBMAsViKKGJMMiIiIiIhii9Tq&#10;9TY7HA6r/KDNarXi61279I6LqNN+81//BaBtYUwQBHg8HhiNRj3Dohiw5PnnQrbJZ8eqrwFAFLVL&#10;GA8//HDAa0cMDzyXNla9+eZbAfcEQVCSLPqnp+PBBx/SITIiIiKi2NVQ34D+6emae/JDdP/KUG63&#10;G8kpKWG/V73DgbTUVM381Gg0hD1eR52uOK1JpmgvOVeO68jRo/j53XcH9KmtrVPm0ReSL8QUu90D&#10;wBf9yImoN2GSARERERFRbPFaLJYE9U7e9zds0DkkovD84f/7g+ZaEAT4fD6k9+unU0QUK1avXh2y&#10;LViCAQBk9O+v6ffV118HvHbdW+uiEF3Xa3K54PYr36suY2s2m1FZWalHaEREREQxr7KyElO+P0W5&#10;FgRBeZDun2jgdDpx7bXXhv1eVWeqYbfbNePKR151pYb6Bk2SbahEA3UCxBtvvIEPPvhA024yGlC8&#10;fbumb0NDg+W66647jfNHNRIRhYVJBkREREREsUMaOHBgg3rxYPSokZg6daqOIRGFz1FfDyBwQWzu&#10;3Ll6hEMxpOrMmaD3/Y8OUF8/+OCDys9NLhccDkdA/zE5OVGMsuvcdFMBgOBHJQiCgGaXq7tDIiIi&#10;Ioorn366BRv/vhE2mw3p/fqhvr4eN990E4DA7x87v/gCGz/cGNb7iAJw9mwN7HY7gLb5m6EbqrM1&#10;XPg+JQt1NIT6v2+7/XbU1NRo+uTl5WH+o/M0r9nx+ecDT5w4cRJMNCCiMAk8C5OIiIiIKCZIwPkd&#10;EXIVA4vFgsbGJojBj+smimk/v/tuvPHGG5p78r9tn5dHgPZ27e3+8n/wLq9btLS4YbpQnvbVNWtw&#10;3333Kf3lv5mupqYuiji6LAkJ8Hg8QT+r2+2GsRt2xxERERH1RL954gk8++yzALSVogRBgLe1Nexx&#10;m1ta0L9/fzidTmX+KYoiWj2eqMQdyhdffIFrVJUYgiWpAm2fsb3Pmp+fj+3FxVBXTlR9N+PKAxF1&#10;CisZEBERERHpTwLgM5pMmi/7//X440wwoLj15ptvBtyTJAlWq1WHaCiWbNu2LWRbqEVTAEqCAQA8&#10;+8wzAf2vGDcuCtF1PZ+EkAkGn+/YwQQDIiIiogg8/dRTuNJvXih/z06y2cIeN8FiQem338JisSgP&#10;8n0+H4wmU6QhtysvLw8PP/ywci1JUrsVDeQ+iUlJAX2KioqUox8EQTh/zMT5uWcrWNGAiDqJSQZE&#10;RERERDHguuuu+87n8ynXQ4cMwaJFi3SMiCh869atg/rfM9C26PXYwoV6hEQxZM7s2R3uKy+g2vwW&#10;hM9UBx638Oqrr0YWWDf50Y/+LeCeJEn45QMPIC8vT4eIiIiIiHqWr3ftQlJSYsDDeJfLhZycMWGP&#10;m5qailMnT8JqtWoSDUxmc6Qht2v5Sy/h6gkTOvWa5uZmpKalBdyvramB2WzW/G5MZrMIwBfQmYio&#10;HTwugYiIiIhIf17RYBDl3RUGgwH1Dgd3fFPcsiYmoqWlJeB+pCVKqWdIstngcrmCtgWrZCBJEgpu&#10;nK6co7tt2zZc/y//oikJCyBujuHwPypBkiRcOmgQSktL9Q2MiIiIqIcxGI3KnBFoS2Bdu2Ytrrtu&#10;Eq655hocPnwYqampnRr3xIkTGJOTA7fbrcxHzWYzmkPMcaMlPT0dNbW1ynV7RyfIrhw3Dl/v2qVp&#10;d7lcsPXpo5lPp6SkNJ2rrU0Ej00gog5iJQMiIiIiIn35TGaz5kHZvEcfZYIBxa3NmzcHJBjIi1+j&#10;Ro7QIySKMZ1NMACAP/x/f1DuPfHfT2gWiwHAYrFEOcqucaaqCh7Vub2SJCEpKZEJBkRERERdYHvR&#10;+WO65CMG5Plj4T2FmDJlCmpqa5Hevz9OnDjRqXGHDh2KXV99pVQEEAQBbrcb1sTEqH8Gterqas1a&#10;QahNxOp58u69e/GbJ57QtFutVuzds0cZQxAEOByOxKlTf1AGHptARB3ESgZERERERPqRCgvvOfba&#10;669dJicZDMjMREVFhd5xEYUtwWqF2+0O2hYvO82p65w9exb9MzKCtvknGajXK9T/duQdXOodaVdP&#10;mICdO3d2QcTRpY5dXtBldQ8iIiKirjNt2jRs3rJFM9f0fy4mCAJqz55Fit3eqbG/+eYb5E2ciJaW&#10;FmV+Z7Va0eh0RiX2UOQKDbKOVDT459atyM/P17Q//vjjeH7JEmUMSZLgqDtX26dPcipY0YCILoJJ&#10;BkRERERE+pBw/pgEg3zDZDLhVFlZyAdwRLHutddfQ2HhPUHb+qeno7Kyspsjolhz78x7sXbtn4O2&#10;hUoyUJeeddTVIS09HT6fT1MBZn9JCUaPHt2FkUeu1euF2a9yDRNviIiIiLpeckoKnE7nRRMNPJ5W&#10;iJ18tF5SUoKr8/I0iQY2mw31Dkc0Qg/qTFUVMi+5RHOvI4kGjU5nQNXEiRMn4suvvlLGkCQJPq/X&#10;B8AAIqJ28LgEIiIiIiJ9SEk2mwS0LQbMnz+fCQYU12bOvC9kW9nJU90YCcWqDRveD9kWahNE1sCB&#10;ys+PzH1USTAA2v5+xnqCAQA88IsHNNfr3nxTp0iIiIiIepd6h0OT6Amcn0eq/yNJEiwWc6fHzs3N&#10;xV//96+aSlVOpxN9U1Oj+RE0+mdkYOPfN3aorzr5IDklJaB9586dsKsqOAiCAIPRKAJguS0iaheT&#10;DIiIiIiIup+0e/fub10ul1FeiEhNTcXTTz2ld1xEYZv98Gx4Q+zK7p+eDovZ1M0RUSxytLOjS73w&#10;q14AfuGFF5Sft2zZrGmXJAmqgjAx7a11b2muf3zXXTpFQkRERNT7fLN3L4DQ12DMbwAAIABJREFU&#10;ia0A4PV6YU1M7PTYBQXT8dZf/qJJNHA4HEhPTw873o685z2qKnIdqVru9XqDJhrU1tTAarVq5tjW&#10;xEQBAMtuEVFIPC6BiIiIiKj7tYoGg0H9QO3zHTuQl5enc1hE4fM/F1SNJeFJJoZICAhW3jXYkQJJ&#10;NhtcLpfSX5IkDMrKQllZWRdEGz3NLS1ITExUFp5TUlJwrrZW77CIiIiIepUZM2bgnfXrAbR/vEC4&#10;xx08t3gxFj3xhJJoIElSlx8bN2rUKBw5elS5DvW5gLb59ehRo7B//35Nm6OuDqn9+mliT+/Xr7Gq&#10;qioJQCcPkSCi3oCVDIiIiIiIupfUNzXVrb6Rm5vDBAOKa+OvGh8ywWDokCHdHA3Fqo0fhi7p6l/B&#10;QP5vUWxbtigqKoLL5Qp47aOPPhrNMLvEI3PmaK7fXve2TpEQERER9V7r1q3DoKwsAO3v/Hc6ncjM&#10;zOz0+I89/jjWvLoGBoNBeVh/proagwcPDjfkizp06BBSkpOV6/Y+l5yAcPDQIfzmiSc0bSl2O95/&#10;/2/KGIIgoPrs2aTbb7/9OADuViaiAKxkQERERETUfaQWt6fJak1IlHcGWK1WNDqdesdFFLYWtwdW&#10;a0LQNkEQ4G3lUZ503vjxV2HP3j1B20JVMrDb7aitqQEA5OfnY3txsaaKAQC0tnohxvjeqr59+8JR&#10;X6/sCmN1DyIiIiL9+FfH8ifPM3Nzc7Bv775Oj7927Vrc/4tfwOv1KvO/EcOH49ChQxHF3R5LQgI8&#10;Ho9y3V6lMNnRI0cwbNgwzb2ZM+/DmrVrNHNul6u50WI2saIBEWmwkgERERERUffxWq0JiUDbl/t3&#10;3uFuVopvlwwIvcPn9ttv68ZIKNYdPnI4ZJv/gqd8Pe0HP1DuBVuUFQQh5hMMWr1eTYJBUlLnz/kl&#10;IiIiouhpdDohimLIXf/yA/aSkv2YOfO+To9fWFiI/75QKUCuCnDk6FFcNX58+EFfREtzsyaxINhn&#10;8088GD5iRECfV175E0aPGql5vdWakATAB1Y0ICIVJhkQEREREXUPaeDAgQ1A2xf76yZNws033axr&#10;UESRKCkpwbm6uqBtoijif9/9326OiGJZc3NzyLZQC6LLli07/9qWlqD/1pKSkqIYYddY9dvfaq5f&#10;WLJEp0iIiIiISFZefhLA+blnew/k16xdgw8++KDT4y9atAi//tUs5T0EQcDuvXsx5fop4Qd9EUeP&#10;HFF+DlWlwf++NTEwAXb//gOw2WxK3ABgMBpFAF4w0YCILmCSARERERFRN/mustKu3slaVFSkd0hE&#10;Ebk6Ly9k26rfruzGSCgehHNc48CBAwEALy5dCp/PF9B+0/SCiOPqaosXL9ZcP/jgQzpFQkRERESy&#10;zIwBWLlihXItJxuo56zyA/bbbr8djhDJ1e1ZsXIF7rzjDmV8QRCwbVsR7rhwL9qGDh2KpS+8oLzf&#10;xRIoAKClpQXp6ekBfeodDpjNZiVuSZKQZLNJYJIBEV3AJAMiIiIioq7nM5nNPvmLOQA88ZsndA6J&#10;KDILFyxES0tL0LakpEQ+SCWNUElVoXZYAYDJZFJ+/t3vfhe0/5IXno9CdF2rprZWWZg1m816h0NE&#10;REREF8yaNQtzH5kLk8kEQRCQkpyMpKTEoIkGaUEexHfEu+++ix//6EcA2hIN3v/b33DvzHsj/wBB&#10;zJ07F1dPmHDRfup5dU1tbdAKC+WnTgFoi9vlchnHjr28Ckw0ICIwyYCIiIiIqKtJx48fP+n1ekV5&#10;oSItNRXz5s3TOSyiyCxd9mLItuNHj3VjJBQP/Hfzy9QlWGXydb+0NOVeTW1twOsAIDt7cBSjjL5X&#10;16wB0Bbv7F8/rGc4RERERORn6dIX4HI1o7m5BefOnUNDfQOsVmtAooHP5wt6tEBHrFu3DgU3TgfQ&#10;Nv9du/bPWLhgYVQ+g7+dO3ciLTVVue5IRYNt24rwxz/+SdPer18//M/vVmniLtl/ILO2trYaTDQg&#10;6vWEcMoVEhERERFRh3lFg0GUd7EKgoCy0lJkZWXpHRdR2MaPvwp79u4J2jYgMxMVFRXdHBHFur59&#10;+8JRXx+0zT/JQF6n+PWvZmHFyhUoKyvDkKFDNX0lSYLJZEJLc3MXRh25gQMH4rvKSqWSgc/r1Tsk&#10;IiIiIuoAo8kEn8+nmatKkoT+6emorKwMa8yf/uxneOuttwBAmR8++/TTeOzxx6MSs78EqxVut1t5&#10;v1DUzwmrz5xBmirZFwAKCgrwyaZNmrm4z+v1ATBEP2oiihesZEBERERE1HWkqVN/cEp949ZbbmGC&#10;AcU1n4SQCQYAmGBAQTkbGzvUT73A+fjjjwEAlixZErRvX7s98sC6WGVVFYDzn8tg4BosERERUbxo&#10;uJAg61/R4Ex1NfLz88Ma8y9vvIHbbr1VGVcQBPzXb34TUEEgWpqaXJrEgI5sOs7IzAy499FHH6Gv&#10;3a68XhAEGIxGEUBrVAMmorjCJAMiIiIioq7T+ulnn2bLOxSSkhLx3nvv6R0TUUQy+oc+i1QuAUrk&#10;zxtiB3+ooxIAoH9GBgBg/fr1QV9beHdhdILrIps3b9YcByEvKBMRERFR7LNarfhsyxYAgYkG24uL&#10;sWzZsrDGfe+99zB5cr4yriAIeOCXD+DvGz+MPGg/ogB88cXOi/YTBEGZs/p8PiQmJQX0qampgdls&#10;Vn4XkiQhOSXFC8AX1aCJKG4wyYCIiIiIqGtIAwYMaALaFiR+/KO7dA2IKFKVVd+hprY2aJsoitj4&#10;4cZujojiwZkLu/k7Qv57KYptyxVyFQQ5YUv22GNdc4ZttMxfMF9z/e677+oUCRERERGF4/tTpuDX&#10;v5oFAAFVAObNnw+n0xnWuFs/24orxl2hjCsIAm699RYUFRVFFnAQV42/Cr984AHlOlQ1A/X95uZm&#10;ZGdnB/T59sRxpa8gCHA6neZ/uf76cgA8l52oF2KSARERERFR9EkAfFVnziTLuwESEhLwyitdUwKR&#10;qLuMGDEqZNvyl17qxkgonrz00vJOv6aPzQYAKCsrVc6RBbSJBikxflzC/v0HlJ/VSRNEREREFD9W&#10;rFyB0aNGau7J3/P7pYeu8nYxu3Z9jRHDhwNoe2j//SlTUFJSEn6wIbz88ssYOmSIch0s0UBdzQAA&#10;TpWXY8aMGZo+AwZcgmUvvqh5zdZt2wa1uD1NYKIBUa/Db7lERERERF0gyWbTlAxcuWKlXqEQRcWx&#10;o8dC7tSxWCyYNWtWN0dE8eL1N14P2RZqJ9Wkayedf+3rbwTtYzAYohNcF9m9ezc8Hg+A85/x2muu&#10;0TkiIiIiIgrX/v0HkJKcDEmSNHNTt9uNsWMvD3vcQ4cOITc3B0BbosHYceNQVlYaacgBjh07BtuF&#10;RF75/S7mnfXrsXnzZs29OXPm4Mpx4zSvt1oTEgF4wUQDol5F6MgfEiIiIiIi6jAJgFc0GAzyjttB&#10;WVkoKyvTOy6iiPRJ7oPGxqagbXv37MHll4e/uEY9W4LVqqlG4E/eMaVen/h8xw7k5eVh2LBh+La0&#10;VLOrSpIk9E9PR2VlZdcFHaGcnDE4eOiwUnnB5WqGxWzSOywiIiIiioDRZILP5wuYv/5z61bk5+eH&#10;Pe7gwYNx8tQpAG2Vu85UVaFfv36RB+1H/gwy9Tzbn/z5mpqakGCxaNr6pqbC4XAo8YqiKLV6PBKA&#10;2M4GJqKoYSUDIiIiIqLokowmkyh/0RYEAZ999pneMRFFpKKiImSCgc1mY4IBtUve0X8x6gXOvLw8&#10;AEB5RQWAwJ1W//6Tn0Qpuq5x7PgJ5WdBEJhgQERERNQDHD92FEDb3FSev065/nqljy+Mfb2lpaW4&#10;dNAgZWxBENA/IyNkJblInKut0VyH2oisvt+nT58g49TCZDIp8fp8PqFvamoLWM2AqNdgkgERERER&#10;UfRIy5YtO+jz+ZQnZZkZGRg6dKieMRFF7IorrgjZduL48W6MhOJNi9sTcuHS/9xX9X3g/BEdcoKC&#10;f7/HFiyIcqTRU1ZWBo/Ho+zqGn7ZZXqHRERERERRkJ09GFNvuEFzT57z9UtPBwAsf2kZEqxWnDhx&#10;ItgQIZWWlqKv3Q6gLdEgOSUFnlZvdIK/oE+fZLy/YYPmXrD5unr+7fV6kZqWFtDn4IEDmngdDof1&#10;tttuOwEmGhD1CjwugYiIiIgoelpFv4PCq8+cQVqQL+NE8UQ0BK94abfbUVtTE7SNCADeefttzAhR&#10;dcA/cUBen7BarWh0OjFjxgy8s359wFEJAODzRnexNZquvfZa7PziC2XBmf8/QERERNSzJNlscLlc&#10;AfPU3JwxSEmxY3txMQDgbHU1UlNTOzV2sKMTWlu9EEOfahCWW265BRs//FBzL1gCsPoZ4pXjxuHr&#10;Xbs07UuXLsWChQs18fq8Xh/Ob3KOctREFEuYZEBEREREFB3SVePHn969d+8l8hfriXl52LFjh95x&#10;EUVE/aDX//vjybIyZGVl6RQZxYPxV43Hnj17A+6rj5SRyf++Ro8aif37DyA1LQ11dXUBfQwGAzxu&#10;d9cHHyZrYiJaWlrUi6x6h0REREREUeSTAKPxfCK2PFcN9qxNFEW0dvDoMLX09HTU1NYq43fVnDIz&#10;MxNnqquV62BJBoD2s61csQKzZs3StI8dNxYlJfs1vwuf1+sFYIx60EQUM5hkQEREREQUHa2iwWCQ&#10;FwAsFgtcTcHPsCeKJ4lJSWhubg5IMpB3mxO1JzklJeRZssESDADgf363Cg8++BAsCQnKsQPqfmmp&#10;qahWLYbGkjNVVci85BLlekBmJioqKnSMiIiIiIi6wpxHHsHKlSsBaBNo/Z+5mc1mNLtcnRrbJwF2&#10;u3YeLQgCvK2tkQfuR67KoH6fYNSfK1iyuTzvl38HBoPBdyExOHhZPCKKe6LeARARERER9QBS39TU&#10;FqDti/cvf/lLXQMiipbm5maIoqj825YXnZ5/7jk9w6I40djYGPS+/+Kl+vruwntQVlYKr99uLfnf&#10;4E9/8tMoRxk999xzL4C2z/Ppp5/qGQ4RERERdZHlL70Eu92uXMvzP0EQNP9xu91ITknp1NiiAJw5&#10;cwZpfkctGIzRLwzQeCEx4GLUfbIHDw5or6tzwGAwKMkWXq9XzMjIcAHgTmeiHoqVDIiIiIiIIiMB&#10;kESDQZAz9tP79UNVVZXecRFF7ODBg8jJzYXFYkFLS4umjSXgqSNEQ+iNS6EqGfi8Xjz00EP4/R/+&#10;ELRf5enT6J+R0QXRRs5/Bxf/d0JERETUsxmMxoBjwNTkeW44Fa6aXC4MvOQSOOrrlXvhHsHQnvLy&#10;clyana1ct5d0IH+epKRENNQ3aNpKSkowdtw4ZQxJkrBwwYJDixcvHgXg4pkMRBRXWMmAiIiIiCgy&#10;UoLV6gPavmyvXftnXQMiipYdn38OQRCU80ZNJhMAwGaz6RkWxYlvvvkmZFuoSgaGC0kJ69evD+gn&#10;/42N1QQDT6tXU9JWvbONiIiIiHqmTz7+uN12eT77XWUlxo4b26mxE61WHD50SPP9y+fzwXjhe1m0&#10;ZGVlYdmLLyrX7W1Olj9PY2MTcnLGaNpyc3Px1JNPavo+v2TJKHnY6EVMRLGASQZEREREROGTWtye&#10;JrfbbZC/aA/KykJBwXSdwyKKjpZmF0wmExIsCQAAi8UCQRAwfNgwnSOjePDss8+GbPNfuJSv7RdK&#10;yZ6rqwvaz9BOZQS9/X71ywDadm298/bbOkdERERERF1t6tSpmJiX16EH8yUl+3HvzHs7NX7/jAzs&#10;2b1bSfgGzicaWBISwgs4hDlz5uDqCROU645UQT946DCWL1+uubdo0SLk5ozRvP5CdbPWaMVKRLGB&#10;SQZEREREROHzJSZak+QHSgCwceNGnUMiip4bb5wOk8mIAQMyAQB9bDYkJlqRYu+rc2QUD7Zs2RKy&#10;LVQlg2k33ojy8nL4fL6g/eydPM+2Oy1btkxzPXXqVJ0iISIiIqLutGPHDthstg4lGqxd+2esvpCc&#10;2lFDhw5FcfH/QRTbHul5PB5YExPDCziEnTt3aqpxhfo8giAon2fuo4+ipqZG075v3zdISUnRHCOR&#10;YLWKAHxgRQOiHoNJBkRERERE4ZEefPDBY5IkKV+8c3PGIDc3V+ewiKJn6NChSLAkYMLVV8Nut6NP&#10;nz6YNm0arrlmot6hURyocziC3g92xqv8d3ThggV4+WVtRQC1W2+9LcpRRk+56oxdi8WiYyRERERE&#10;1N3qHY6g81c1eR78n7+a1e7RYsFcNX4Cdu/apZlntrS0ICnKR9nV1tRokhlCfR71/YzMzID2mppa&#10;iKKoJBq43W5x4MCBwb8gEFFcEjpS8oSIiIiIiAK0igaDQV5EEAQBDQ0NSLRa9Y6LKKpmzrwPlw0b&#10;CrPFgr/85U0sf2kZrrjiCqTwvHm6CLGdow3UiQbqdQmXqxkjRwzHyVOnApIRJEnCybIyZGVlRT/Y&#10;CB0/fhzDR4xQFpZvu/VWvPfee3qHRURERETdqKSkBGPHjQMQPLFWJs9/z9XUdPp7VUlJCa7Oy0NL&#10;S4sy90xKSkRDfUP4gftxOp1IvlBBTL3m4U89j7fZbKj3SzLevHkzpt14o2acP69de+A//uM/xgAI&#10;/QsiorjAJAMiIiIios6TRgwfXn3sxIl0+YvyxLw87NixQ++4iLpEUVERRo8ejebmZmQOGABjOw+P&#10;iQDg7Nmz6J+REbQtWPKAfN/b2orklBQ4nc6giQg+r7eLIo7MQw89hN//4Q/K4qnT6WTSGREREVEv&#10;9PO778Ybb7wRtM1/fiuKIlo9nk6/x+c7inH9DVPR0tKi3EtJTsa5c+c6H3AIr7/2Ou6+p1Bz72KJ&#10;BleOG4evd+3StM+Z8whW/nal8npJktRzeiYaEMUxJhkQEREREXWepoqB2WxGs8uld0xERDHj8ccf&#10;x/NLlgTcb29h0maz4dsTJ5A5YAC8Xm/UFmG7Q9++feGorw+2cEpEREREvUx6ejpqamsBAGazGQ0N&#10;TiQn91GqD8giWU/YvHkzCm66SZk3S5IEu92O2pqaqH2O/Px8bC8uBtCxygwAsHLFCsyaNUvTPmrU&#10;KBw5elQzhre11QvAGLVgiajbiRfvQkREREREKlLfvn09QNsX6UfnztU1ICKiWPP2228Hve+/0UF9&#10;PXrUKBQXF8Mb4gF93xg+oqO+4Xx5WrlcLRERERH1XtXV1RgxfDhSkpOx6ZNPYDIa4GpqgiiKmvmv&#10;IAhwu93ok9yn0+8xdepUvP7aa8qYgiCgrq4OmZmZUfscRUVFSElOBnB+nhtq07I6eeDh2bNR45fo&#10;cOjQIdhsNuX1kiQhMSkJAHxRC5aIuh2TDIiIiIiIOk4C4HXU1yfIX6Jttv+fvTsPj6JK9wf+reot&#10;nXS2Dk0CARKWAAqCLII4V8cZGZZxUPHiMuMuOnN1BlHRca6XUcdBxg3Rn/fiOC4gMlcEFRUQ5eLK&#10;uIAsgiDImkACCdmTTjrdna76/RGq0tXp7nSSpqvT+X6eh4dUnapTb0sS65x66z02LFiwQN+oiIji&#10;zImTJ4PuD3wDyn/75ptvwpNPPqnuD5zEnHHZjChHGR07d+7UrFN79VXX6BwREREREelt//79qK6u&#10;xkUXXaTuq6urA4A2iQYNDY3o5XB0+BrXXnstXn7pJc2986nycuTm5nYx+lbV1dUQxfYfJfrf12cH&#10;SXQ4deqUJiGiqanJMLSgoAIt8yxE1A0xyYCIiIiIqAMy7Xa3//aypUv1CoWIKG75rw/rL9ySjRde&#10;eBH27NmjHheYkPBYnCZ0Pfroo5rtF//xok6REBEREVE8S7ZacWD/jwDaJhpUVVVhyJAhHe7z5ptv&#10;xpNPPAGDwaDuO1la2qm+QjlVVqZ+He5+Xrl/lyQJaenpmrYkiwUfbtig6ePQkSOOI0eOHAMTDYi6&#10;JSYZEBERERFFzldbW5usvCVgt9tx5ZVX6h0TEVFckcJMEQYmDvhPUprNJtQ7nW2OU47p06dvFKOM&#10;no8/+USzbfSb4CUiIiIi8jekYAjeefsdAG0TDY4cPYopU6Z0uM958+Zhyf8sgdls1vQ1avSoqMRs&#10;t9vx8ssvq9uRJBo4nU5MmjRJ0zZ58mRcfdVV6nGCIGBIQcEAtCQZMNGAqJthkgERERERUWTk7Oxs&#10;F9A6oH5m0TO6BkREFI/ef++9kG2hJiTNZjP27NkLSZLaJCIA0LyZFW8aGhrUr202m46REBEREVF3&#10;cMUVl2PuXXMBtL0/3vTxx1j++vIO93n77bfhsQUL1KUTBEHAnj172zzo76xbb7kF540fr26Huq/3&#10;379l61YsX679LCtXrkSfnBzNcQajUQDgi0qgRBQzQriMIyIiIiIiUjWLBoNBGbBbrVY0nH7jloiI&#10;Wl144YX48quvgraFqmTQ2+HAlKlTsWLFiqDHZNntKC8vPzMBd8GmTZswZepUdTL3Tw88gIULF+od&#10;FhERERF1A1OmTMGmjz8G0HqfrNwfNzf7ILbNvW3XnXfeib+/+KLapyzLmD51GtZ/sD4qMWdmZqK2&#10;rk7dDpYgDGiTDZxOJ5KtVk17is0Gl8ulxmiz2Tx1tbUm8OVoom6DP6xERERERO2Tc3Nz64HWgfL8&#10;Bx/UNSAioni1Z+/eDp8zZswYbN2yJWT7jMtmdCWkM+aFv7+g2WaCARERERFFauPGjRiYnw+gda5B&#10;eWifnp7aqT6XLFmCu/4wR+1TEARs+OhDXHf99V0PGEB1dTVEsfXRYiQvMqelpbXZd6yoSFN1wel0&#10;mq+55poj4LIJRN0GKxkQEREREbXPKxoMRlYxICJqn8lshs8XvNppsDedlAoAi599Fm63O2glg6NH&#10;DiMvL/9MhNsl9qws1NTUqBOkUojPTUREREQUSmpaKhoaGttUM7j4pxfjk08+7lSf06dPx8b/+z/1&#10;Ib4sy/iP3/0OS5Ys6XK8lZWVcPTurW6HqmYAtH4Wu92OioDKZIsWLcL9f/yj2kfA/XQn6jgQUSyx&#10;kgERERERUXjy0IKCaoBVDIiIIhFpgoEsy+rv1eTkZLjd7jbnKO3xmGAAADU1NQBa4szIyNA5GiIi&#10;IiLqjurr6tWH7EDrffNnn3+GI0eOdKrPDRs24KpZswC0VjT4+4sv4s8PPdTleLOysrDo6afV7Uhe&#10;Zq6qqsKlv7xUs2/evHk4d/S5mhhFgwEAmLlL1A0wyYCIiIiIKDzfoSNHHMogPyUlGf/JJAOiM6Ki&#10;ogKlZSchycCGDR/qHQ5FWajJR0EQcOToEfXrYO3xaO3atQBa4/vLI4/oGA0RERERdWfr1q7TbCv3&#10;mEOHDet0nytXrsTkSy4B0PoQ/7HHHsPixYs7H+hp99xzD8aMGt3ucf738hs++hAbN/6fpn3Hju1t&#10;knVtqakSAKnLQRLRGcUkAyIiIiKi0ORxY8eW+e945OFHdAqFKLF5m32wpabi97//Aw4e+BFutxuv&#10;Ll2qd1jUQd9//33INv8JRv+EA7PZjC8+/yLkeSkpKdEJLsoCS83OmTNHp0iIiIiIqLubPn0azho+&#10;TL1PVpICJElCbm5up/vduHEjRo44W+0TAObddx9Wvflml2PevnMHbDab2ne4pGLF9F9OhxRwWEVF&#10;JURRVD9zY2OjafLkXxwDwPXeieIYkwyIiIiIiELz7dy1q69SttBsNmPevHl6x0SUkF5/fTkOHTyI&#10;lBQbbrvtNjQ1ufDi3/+ud1jUQc8++1zQ/YHVCPy3rVYryk6VBZ6iGjJ4SHSCi7IvNm/WOwQiIiIi&#10;SiB79/4Ag8GgPmwHWu6bT5aW4oUXlrRzdmi7d3+P88aPV7cFQcC1v/lNm6oCnVFXWwtRbH3U2F6i&#10;gSzLSE21adpEAZqkB0EQ8Mmnn+ShJcmAiQZEcYpJBkREREREwck//9nPTgCtg+Rbb7lF14CIElmf&#10;nD54+JGHMaB/f3y36zts2boV3mYvli9/Xe/QqAM+++zToPuDTTYqE41pqanweLwh+7zjjjuiE1yU&#10;NTU1AWj5bI5evXSOhoiIiIgSQcWpUwDa3j///g9dq5q1ZcsWDOjfX+1bEARMmz4NO3fu7FK/AFBU&#10;WBjRccr9v8vlwpAh2kTiK6+8EpMvuUTzuUWDQQDg63KARHRGMMmAiIiIiCg432dffNFfGQQnJye3&#10;KY1NRNEzffo0fPH5F9i/fz9kGVjzzjswGU149NG/6B0adcCp8lMRH6tMIBqNRni9oZMMbrjxhi7H&#10;FW2bNm3SvGH24ov/0DkiIiIiIkoE6RkZuPnmmwC03i8r95xJVmuX+i4sLESfnBx1WxAEjBs/HocP&#10;H+5Sv7m5uXj0L63jtlDVDPwdOXoUf1u4ULNv48aNSE9L09xnJ7csnSZ1KUAiOiOESH7YiYiIiIh6&#10;GPnyyy8/snbdukHKUgnXX389lr/2mt5xESU0h8OBtLQ0VNfUwOVyYdQ55+DAgQOorq7WOzSKkNFk&#10;giQFnwP0XyLBfy5iQP/+OHb8eJslFZRjJF/8vbw0avQo7NmzF8r/I+IxRiIiIiLqvjIzM1FbVwcA&#10;6j0nAGTZ7SgvL+9S3zk5OTgV0EdpyQn0zsnuUr+jRp2DPXt/ULcD7+8V/mOB6spKpGdkqNuSDFgs&#10;Zvh8PvVzjxk9+sT2HTv6AgjeIRHpgkkGRERERERt+USDQVQGtGazGU0ul94xESW8UaNHobCwCNak&#10;JJRXVGBoQQGOHT+OstKTSE1N0zs8ioBoMATdH2yC0X+itLKqKmiSgSiKaA5T5UAvqWmpaGhoVGP2&#10;NTfrHBERERERJRqD0ah5q1+5fz5r+HDs3bu3S30PHz4cBw4e1OwLfODfGcp9siLcOAAADAYDvB6P&#10;pn3nzp0YN368er4sy/B4PE1GgyEJTDQgihtcLoGIiIiISEu+/be3HwZaB75XXHa5rgER9RRTp0yD&#10;1+tV34SvqamBLMtY/dbbOkdGkXB7QicDBL7g4F/6tTnMA/q0tPhLLvE2+9DY6FInPPvl5uodEhER&#10;EREloF3ffQeg7bIJ+/bvx6xZs7rU9/79+zGgf3/NvsysLDS53V3qt77nzw/oAAAgAElEQVSuPmQF&#10;M4V/u8/ng8Ph0LSPGTMG//G736nnC4IAs9mcBIDlw4jiCJMMiIiIiIi0pFdeebVAGfSKooiVb67U&#10;OSSirtuw4UPMmDEDDocDqWmpsCQlwWgywWgyIclqRWpaKhwOByZOnIhXly6FpEPRu8sumwGv31vr&#10;ntNfr33//dgHQx32+aefhmwLfINJ2TYajeq/czATJ0yITnBR9PSTT2gmS1esWKFjNERERESUqEaO&#10;HIk/PfCAZp9yH/3OmjV4/vnnu9R/YWEh+uTkaPpNTk7u8lhQSY4Ix398UFlVhWuvvVbTvmTJEvTv&#10;10+zL8lqFQAEX5uNiGKOSQZERERERK3kRYsW7fffMeNXv9IrFqIuWbt2LfLy8pBktUI0GHDpry7F&#10;Bxs2oKq6Gk1NboiiCIvFguTkZCQnJ8NiSYLZbEZpaSn+PH8++vfLxaRJk7B169aYxVwwdChkWYb7&#10;dLlMr7fl7wMHfoxZDNR5ry59NeJjlYf0RqMRriDL0Sjt8+bNi05wUbT67bc02xdeeKFOkRARERFR&#10;olu4cCF+csEFmiRX5QH93Lvvxg9dXDahpKQEKSnJmv6NxuBLoEVq5MiRuHLmTHVbluV2KxqsWr0a&#10;+/bt07QXFRXBZDKp1Qw8Ho84tKCgAgDXgSeKA0KwH2wiIiIioh7KZzAaRaBlEGyxWNDQ0AiRK/5R&#10;N7F8+XLMvftu1NbWqvsEQYAoijAYDPD5fGEneKzWJNgz7Rg4aCDOHXUucvvlIikpCenp6bjxxhvP&#10;ePyVlZXonZ2N5GQrGhoaYbFYIMsysux2lJSUnPHrU9fk5ubiZGlp0LZQa7Gmp6ejtrY2ZHtzsy/u&#10;fgcnWa3weDwQBKFluYcwlRiIiIiIiKKhb25flJaWBV2KoMHphNVq7XTfkgz079dyL68sCQYAkq9r&#10;qxM4HA5UVlUBCD4eUPgvB+ELWEpt586dGDd+vHq+LMuoramuSk1NswOIs5ECUc9i1DsAIiIiIqI4&#10;IX/55ZcHZVkuUHZceeWVcfdwiyiQJAPnjRuLXd9/D0lqqRypPPwEAEmS4PP54AsxQaQcKwgCXK4m&#10;lLhOoOTECezYsRPnT5yI5557DkMKhsbksygTStLp+pzKZBNT47uHGr/klvaoiS5y6791sAnTePsd&#10;XFtTA8/pShuyLGP4sNj8bBARERFRz3ai5ATS0tPhdDrV+2YlISA1La1Lia+iABQWHUOfPjmoqqpS&#10;+zUYjW0e+ndEeXk5LElJ8Hq9mkSCQMr1Wj5LKurr6tW2MWPG4Ne//jXeeOMN9dz0jEy7FGqAS0Qx&#10;w+USiIiIiIhayBf99KcFyqBVFEW88sorOodEFFpxcTHsWVkwGg3YuWsXJElSkwVkWYYkSWrSgUKp&#10;aGA2m2E2m2GxWJCUlASrNQk2mw3ZvXvj7LOG4xeTJ+MXv5iM+non7r33XhwrKozJZyosKtJUWZBl&#10;GT6fj6+ndBNNTU0RHacp9Sq2TEsEm2wUxfibsnj59P8X1LVw31mjZzhERERE1IPU1daqywcoBEGA&#10;JElIClLJYOfOnRH3bTIaUFJyAlarVU0AlmUZRpOpSzGfPHEiouOU++uGhkaMGj1K0/bPFSvg6NVL&#10;k5hsMpsFAEw0INJR/I3YiYiIiIhiTz5VVlbmP1A/+6zhSLJYdAyJKLgjR44gLT0dA/LyUFNTAwCa&#10;0pGBE06iKLapauDxeNQ/brcbTU1uuFwuVFVX42hhIb7dtg1NjU1Y/MzTWLXqTVhi9LOw5/R6ospL&#10;KcrEVlJSUkyuT10TajnGwAQC/22lKkAwqTZbdAKLohdeeAFA62cdNmyYnuEQERERUQ/jbmqCKIpt&#10;xn0ejwepaanwNrc+dy8oKMCsWbMi7ttiNuH4sWOw2WzqA31JkrqUaGC32/HUk0+q26HGDP779+zZ&#10;i1VvvqlpLysrg9lsVuPy+Xxibm5uHVj4jkg3TDIgIiIiIgLkvv36ZSsPNEVRxJdffql3TEQaTW43&#10;7FlZGFJQAKfTCUCbXODPf78kSer3dZ+cHPzXf/0XSk+cgOTzwdfcjGavF16PB00uF1yNjaivq8cH&#10;69cjp08frFv/AQRBRL9+/WLyGTd++FGb+GVZRu/evWNyfeq8qtNrrQYT+P3pXyrVG6asa//+sfm+&#10;64jjxcUAWmI3GAw6R0NEREREPVF1VSUAtEk0aGhoRHZ2bzz//PMAAJvNhrT0NAwePDjivu12Ow4d&#10;OACLxaJJNDCZzZ2Od968eRg0cKC6HSzRwH/JPwC49je/0SRMAMCObdvU8wVBwMnS0oydO3YcBhMN&#10;iHTBJAMiIiIi6unkJre7XpIkQRnojjpnFFJT03QOi6jV8OHDkZycrFYuULT3FkhKSjLu+sMcSD4f&#10;mr1elJSU4K+PPore2dlhrzdhwgS88srLWLBgAWwxfJv8u13fAYC6zIOS+DNmzJiYxUCds27d+oiP&#10;9V+WJlySwdVXX9PluKKptqYGXq9X/b4cP26c3iERERERUQ+UmpqG3bt2AWibaFBTU4OHH3kEI0ac&#10;jSNHjuDVV15FTU0NHA5HxP33zs7G/n37NEsn+Hy+oEsyROrQoUOw+p0faizrLy0tVbN99ogR+I/f&#10;/U49XxAEjDvvvMHgsglEumCSARERERH1dLLNZktVHnoJgoCPNn6kc0hELV5duhQGoxEHDh6M+ByT&#10;yYSZM6+A5POhvq4ezz737BmMMLrKysrUCSyg9WH0+eefr2dYFIFXl74Ssi1wuQRlQtHczttQN9xw&#10;Q9cDi6KHH35Es/3emnf1CYSIiIiIeryRI0fif/67pWJBsESDY8ePY/S5o/HOO+9g3w8/oK6+Htnt&#10;JJv7y8vLw66d38FkMqkP9D0eD6zJyZ2OucHp1IwNQlU0UP52u93IycnRtC9ZsgT9/SrtCYIAo8kk&#10;gokGRDEnRJItRERERESUwGTRYFDfTB3Qvz8KCwv1jokImZmZqK2ri/h4m82GjR9uwPmTLjiDUZ1Z&#10;xtMTWP4PoT0eD6orK5GekaFzdBSOPSurTaUNRaiJxPS0NNTW1bVJQlCOk3zxNU+Yn5+PY8ePq/+/&#10;iLf4iIiIiKjnufGmm7BixQoAbZfTM5vNkGUZry1bhkOHDuHhRx6Bo1cvlJaWRtz/gQM/Ytz48Who&#10;aFTvg1NSklFfV9+peDdt2oQpU6dq9oUaDyjm3TsPTz31pKY9xWaDy+VSY3L06tVQVlaWAqBtZ0R0&#10;RrCSARERERH1ZHJqWqpHGZQKgoBPPvlE75ioh1uwYAEMRmPECQYZGRkoP3UKdbW13TrBAGhZJsF/&#10;gkmpaMAEg/jX2NgYdH/ghKH/drOvOeg58foyxEm/ydj2qjAQEREREcXC8tdew8QJEwC03kcr99we&#10;jwc+nw/X33ADsrLsyM/Lw6nyctizsiLuf+jQYfj6q681FQ0aGhqRlp7eqXgnT56MyZdc0u5x/uOG&#10;Rc8sQmnZSU370cOH4T+XU15RkbJ02bK9AOJzMEGUgFjJgIiIiIh6smbRYDAoA1ObzYa62lq9Y6Ie&#10;zOFwoLKqKqJjU1KScfjgIfTuQMnLeHaqrAw5fftCFEVIkgQAEMWWvPhmr1fP0CgCBqMxZHJAqEoG&#10;NpsNztMlU5XJQeUYk8kEd1PTmQ26A4qLizEgL0/dnj51GtZ/sF7HiIiIiIiIWuXl5eF4cTGAthUN&#10;lO2rZs3C+g/Wo6GhERkZGaiqrIy4/40fbcT0S3+p3rfLstzhPvwFVkILVs3A/zOIothmXPjAn/6I&#10;p55apPm8ks8noeUFa1Y0IDrDWMmAiIiIiHoqefz4cWX+Ox5bsECvWKiHKyoqgtFkiijBQBRFbPzo&#10;I9TX1SdMggEA3DV3rmZbEARIkgSrNUmniKgjIkkwCNz2eDwhj0tJSYlidF339FNPA2iN8403/lfP&#10;cIiIiIiINIqKipBxugJcYHKBsiTdqtWrcfZZZ8NsNqOmpqZDFQ2mTJ2Cl156SZMgXFNTA4fD0al4&#10;qyor1aTycJTPIElSm3ifePxJjBk9WjMWMRiNIgAfWNGA6IxjkgERERER9VTSjp3f9fWvYjBnzhy9&#10;Y6Ie6M4778TAQYPUt/fDmT51Gpq9XkyePDkGkcXWBxs2AGg7IXb2WWfrFhNFpvj0G1OR8P/3bW4O&#10;vlwCAIw4O77+3Ve/tVqz3dnysEREREREZ0pVZSWsViuA0EnA327bhn65uRBFETU1NR26r731llvw&#10;0ksvQRRFNdGgsqoKfXP7direE37jiEiqrtfU1GDGjBmafdt37IDNZtNUWMi02z0huiCiKGKSARER&#10;ERH1RHJVVZWmpt/1112nVyzUg/Xv3x9/f/HFdo9LSUmG2+1J6PLsTqcTQNvJpeeeXaxHONQBy5Yt&#10;i/hYJXlEqVQRqizqLbfeGo3Qoqb+9PcnAJhMJh0jISIiIiIKrcHphMFgULcFQWhzz33k6FGkp6VB&#10;EAQ4nc4OVTS49ZZb8J//+Z8AoD7YLy0tQ35+fodj7Z2djXn3zlO3wyUaKJ9h/QcfYN++fZq2EyUl&#10;mgoLtbW11nvnzTsIVjMgOqOESLKDiIiIiIgSjGwymyWfzycCLYPVhoYGJFksesdFPYgtNRWNjY3t&#10;Hnf1VVdh5cqVMYhIPwsWLMBDDz+sTgwBrZNIvjBvu1N8GDtuLL77blfQtsAJTeXf12KxwO12tzlG&#10;aa+urET66XKv8cBgNKqxDS0owP79+3WOiIiIiIgoOEkGTCajZmwV7Fmg/z35oIEDcejQoYiv8eeH&#10;HsLChQs1FQTOGj4Me/f+0OF4c3NzcbK0VN0OlYgMtIwXRFFEs9er2b948WLMu+8+9XxZliH5fAAQ&#10;ujMi6hImGRARERFRTySJBoOgDDwH9O+PwsJCvWOiHsLt8cJmS4GvZcIjJJPJhBMlJcjqwFsl3VWK&#10;zQaXy6VuKz+bKSnJqK+r1zEyikRmZiZq6+qCtgVLIAAAq9UKl8sVdALRb0IwLuzZswejRo9Wt995&#10;+x1cccXlOkZERERERBRebU0NMk+PJZV77vaeB776yiu4+eabI77Gnx74E558+in1GrIs47zx47Fl&#10;y5YOx5tktcLjaV3lINQ4QblOeno6qquqNO3jxo7Fzl27NOf7mpt9AIwdDoiI2sXlEoiIiIiop5F7&#10;ORyNQOsA9fPPP9c7JuohiouLkZxsbTfBoH+/fnA3NfWIBIMmt1uTYODv93f8PsbRUGc0hvj3CyfU&#10;BKfyezmevPzSywBaJyqZYEBERERE8S49IwMHDxwA0HKPHcl99q2zZ3foGo8/8Tj+eN/96jUEQcC3&#10;27ZhypQpHY63vt6p2Q42XvCvyFBbW4t/nzVL0759xw7YbDZNH2np6T4AUocDIqJ2McmAiIiIiHoa&#10;X1VVVYoyuM7JzkZeXp7OIVFPsHXrVgzIy2v37ZFHHn4ERUVFMYpKfyNHjAAQ/I33x594XJeYqGO8&#10;AaVKFYGTmP7rwUpS6Hk+s9kcveCiYOWbib1cCRERERElpsGDB+OzTz/V7AuVaKDsT7JaO3SNx594&#10;HDNnXgGgNdFg08cft0kAaI/JaMCypUvbPc4//jVr1mDfvn2a9uNFRWoygiAIcDqd5tt/e/shACzr&#10;ThRlTDIgIiIiop5Evuaaa47677jv9Jp9RGfSpk2bcP6kSWGPEQQBx4qK8NBDf45RVPHhyNGWH0n/&#10;9UIBICMjQ7eY6MwJ/HcOxp6ZGatwIuK/FES8JUAQEREREYVz0UUX4blnnwUQ+l5c2RYEAR6PB6lp&#10;qR26xttvvY0rZ87UPNxfs2YNZs++rUP93HjjjRg5coS6rVRgCOQf/8hzztG0pWdk4L+f/3+aY195&#10;5dUCtCQZMNGAKIqYZEBEREREPYn81ttvD1EGvqIo4p577tE7JkpwmzZtwpSpU8MeYzab4WtuRr9+&#10;/WIUVXy49JeXttmnTCJ9sG5trMOhTtizZ0/Ex/pPaoaqfgAAk9pJyIklt8cLt9utTpgOLRiid0hE&#10;RERERB0yZ84c3HP33QC09+TKH/8H+YIgoKGhEZl2e4eu8dZbb6nLiimJBkuXLcX99/+xQ/3s3rUb&#10;ycnJ7R6nJBrIsgx7wDKDd9xxJ0aOOFvzuYwmE8BlE4iiikkGRERERNRTyAAk/0Hmz3/2M/2ioR5h&#10;z5497SYY2Gw2NHViTftE8OHGj4LuNxgMOH/SBTGOhjrj5Zdejug4zQSf0Rh22ZA5f/hDl+OKlk8+&#10;/hhAa/zPPLNYz3CIiIiIiDpl0aJFmD51GgDtvbmSEBCYaFBbWwuHw9Gha7z91tu4+qqrNBUNFj2z&#10;CIsXd+we2llfH7byWaCamhpcd/31mn27d38Pq9WqxiFJkpCdnd0AVjMgihomGRARERFRj5GckqLZ&#10;XvH66zpFQj1BadlJjBo9OuwxWXY76mprYxRRfJk+fXqbB83KRNLv77hTj5CoE9atXxfRcf6ThEqS&#10;QeDEofL9cMG/XRi9ALvotdeWAWiNf/LkyTpGQ0RERETUees/WI+RI87W7PNfKiFwf2VVFXJycjp0&#10;jZUrV7apaDDvvvvw6tKlHepn3drWcUaoBGWlEgMAvPHGGzhy5IimvaiwUBNHeUVF6qmyslIw0YAo&#10;KoRwbw8QERERESWQZtFgMCgZ9QP690fh6QEnUbRJMmA2myBJoasx9u/XD0VFRTGMKr6IBkPw/aKI&#10;5jCl9Cm+pKaloqGhMWib/0Sl/9xDSkoyGhoaQyYZSD7fGYi0cxwOByqrqtS3seIpNiIiIiKizsjP&#10;z8ex48c1FQdCkWUZA/Pzcfjw4Q5dY9KkSdiydSsAqNdZv249pk+fFnEf48aOxc5du9TtYHH6jzOC&#10;jSUffPBBPP7EE5o4JJ+vGYCpI5+HiNpiJQMiIiIi6gnk/Pz8WqB1APqPF/+ha0CU2KzWpLAJBn1y&#10;cnp0gsGQIaHXtb/pxptiGAl1lcvVFHR/sDehFOHedRDF+JqmqPGrNGKxWHSMhIiIiIgoOgoLC+Ho&#10;1avdBAOg5T7+aGEhhg8f3qFrfP3115g4YQKA1koCl/7qUnzz9VcR97F9xw7NPXiwl6b9KzFIkgR7&#10;VpamfeHChRhaUKA5PslqFQGEHrATUURYyYCIiIiIeoJm0dD62rTVakWD06lnPJTA0tLT4Qzz/dUn&#10;JwclJSUxjCi+uFwupNhsQdsEQYCvuTnGEVFXGE4vfRBMqEoGNpsNTqezzZtTsizDZrPFzRIijS4X&#10;bDabGufECRPw9ddf6x0WEREREVFU2LOyUFNT0+a+PVTFsXPPHY0d23d06BoTJ07Et9u2AWitJLB3&#10;zx6cddZZEfcROOZor6LB1VddhZUrV2rarcnJcLvdagxjx5x7Ytu27X0BhM+yIKKQ4usVASIiIiKi&#10;6JNff/31H4HWgei111yra0CUuEaMODtsgkGW3d6jEwwAoG/fviHb7rrrrhhGQtEQSYJBIJ/fkgOB&#10;x/V2OKITWBSse/99zfaSJUt0ioSIiIiIKPqqKiths9naPMAPvMcXBAGCIOC773Zh0qRJHbrGli1b&#10;MHLkCACtCQwjRo5EcXFxxH2sW7uu3WP8xxWrVq/Gjz/+qGk/eOCAJoYdO7/rC0A+/YeIOoGVDIiI&#10;iIgo0UlGkwmyLAvKYNLtdsMYYj14os5avHgx5t13X8j2lJRk1NfVxzCi+LNy5Ur85rrrgraZTCa4&#10;m4KX3qf45HQ6kZaeHrI9WCUDQRAgiiJ8Pl/QN6T+9MADWLhw4ZkJuIMu/tnF+OKLzf5rt+odEhER&#10;ERFR1KXYbHC5XO0unaDc00+dMgUbNmzo0DVGjToHe/b+AKA1kaGsrBSOXpElGY8bMxY7d+9St0PF&#10;qsQoiiKavV5N27/PmoU1a9ZoEimklgxoY4c+DBEBYJIBERERESU2GQBEg0EdRI4ZPRrbd3SsvB9R&#10;e5rcbiQnJ4dsN5vNaHK5YhhRfDKaTJCk4Etfrl+3HtOnT4txRNQVmzZtwpSpU4O2hSphKooiZFkO&#10;WYZ13w8/YNiwYWck3o5yOByorKpikgERERERJTz/5QTCUZ4pzpw5E2+/9VaHrpGXl4fjpysYKPfY&#10;TqcTyVZrROcryRCK9hINMjIyUFVZqWnzXyJClmWkpCR76uvqTWDld6IO4w8NERERESW09IwMD9Ba&#10;Em/d+vbL7BF1VGZmZsg2QRDQ2MgEg8GDB4dMMLDZbEww6IbCvb0U+EKDsm1qqSwT8vh4STAAgHq/&#10;pU/CJREREREREXV3rsZGGAyGkMuhKZQH+2vWrMHs2bd16BpFRUXok5MDoHWOxmazwdscWTJvg9PZ&#10;bhKEv5qaGlx7rXa5zKrKSvVzCoKAhoZG8x133HEIXDaBqMOYZEBEREREicxXX19vVgah6enp6NMn&#10;9HrwRJ0xceJEuN3ukO2ffvIJxMjnQRLSnj17cLSwMGT7qVOnYhcMRc1nn3wasi3U5J8oikHbOzJZ&#10;GAtOpxMej0d9w2n8+HF6h0REREREdEZ5PR618lg4yr370mVLcc+993boGiUlJUhPS9P0ZbGYIz5/&#10;9apV6teh4hQEQY1x1erVKD5dPUGxft169XxBEPDiP/5RACB4RjwRhcQkAyIiIiJKVPJPfvKTUqB1&#10;4Pn3JUt0DYgST3FxMb7dti1k++WXXYaLLroohhHFpzFjx4ZsmzhhApIslhhGQ9FyrPh40P3hEgbE&#10;EBk3ylIK8eKdd94B0Pr/jxeWvKBnOEREREREMdHs9XYo0eC5557Dnx96qEPXqKyqhs1mU5dRA1qW&#10;uYzElVdeibOGt1Y/CxWn//Js+QMHatqmTPkFzhs/XnOc0WQSAHB9NKIOENr7RUFERERE1E35RINB&#10;VN5CtVqtaPArfU0UDUlWKzweT9C29LQ0VFdXxzii+DNkyBAcOXo0aJvJZIK7qSnGEVG0JKekoCnE&#10;v19gooEy92CxWIKu9SrLctA1U/Vy7bXXYtXq1WolA8nH+UYiIiIi6hmafT5YLBbNg3p/gftlWcaj&#10;f/kL5s+fH/E1mtxu9O7dG87T8zRKf77m5ojOT7HZ4HK1LksYKk5FsLGGPSsLNTU16j2/o1ev+rKy&#10;slQA8VVmjShOxc9rAkREREREUVRdVVXlv33NNVfrFQolqBtvuilkgoEgCEwwALBp06aQCQYA8MPe&#10;vTGMhqIt1Pc/EPqNIkkKXYV02NChXY4pWr7++mu9QyAiIiIi0oXRYICzvl59+B4o2P6HHn4Yixcv&#10;jvgaSRYLSktLYbPZAECtamAwGiM6v8HpbJPoECxORU1NDW686SZNe+GRI5rPUl5RkXqqrKwUAN/O&#10;JooAkwyIiIiIKBHJvXNy7MpgURRFLGGpa4qyFStWhGzbsP6DGEYSv6ZOmxaybWhBAQYPHhzDaCja&#10;wiUMBL5JpGw3h3kz6bIZM6ITWBSUnTqlfp2SkqxjJEREREREsWe1WlFVURE0oSCwkoEgCBAEAfPu&#10;uw/PP/98xNdItlpxoqQEGRkZaj+yLMNoMkV0/rtr1rR7jH+cK1asQHFxsbqdlp6OvzzyiOYz5PTt&#10;mwOgGUw0IGoXl0sgIiIiokSkWSph4oQJfCuVoiovLw/H/SYn/PXJyUFJSUmMI4o/mZmZqK2rC9rG&#10;ZRISQ6h1U0MtldDeMceKitCvX7/oBdhJjS4XbDabOsk5feo0rP9gvd5hERERERHF3KnSMuTk9gXQ&#10;eg+v3N+Huu+/+qqrsHLlyoivUV5Rgf79+2sqpRkMBnjDVE5TjBp1Dvbs/UGzL9zSCaIootnr1bQp&#10;S/wp9/9ms1lqcrkE8EVtorD4A0JEREREiUbOzc2tA1oHkcuWLdMzHkowzT5fyAQDAEwwAHDtNdeG&#10;TDAAgAM//hjDaOhMUNZODSbUywzBJvv8j4+HBAMAeGv1as32kheW6BQJEREREZG+eudk43jRMQDa&#10;5IJg9/bKvlWrVyMtPR3NPl9E13D06oVDBw8iKSlJ7cfn8yHJam333N27v4c1guOU2CRJQnZ2tqbt&#10;0KFDsFqtaoUGj8cjjhs79iRYzYAoLCYZEBEREVGikU6WlmYoA8iUlGQMGzZM55AokeQNGAAg+APT&#10;u/4wJ9bhxJ2ioiKsemt1yPaJEyYgLy8vhhHRmfDNN9+EbAuVTKDsD9UeL1566SXNNr9fiYiIiKgn&#10;y+2Xi4MHDgAInVAcyOl0wmKxhE1O9tevXz8c+PFH2Gw29RoejwfW5PaXLmuI4Br+cZdXVGD+/Pma&#10;9t27dqnHCYKAnbt29UVLkgETDYhCYJIBERERESWSNoO/KVOm6BEHJbCTpaUA2k6umEwmPPvcs3qE&#10;FFcGDxkSss1qtXLpkgSxbu26Dp9jNBpDtoli/ExPHDg9gQrEf0IEEREREVEsDB48GNu3bQMQPtHA&#10;//5ZlmWkZ2Sgye2O6Br9+vXDdzt3wmKxqH253W6k2Gztnvu///yn5rrB4vKPbeHf/qaJa/Dgwbj8&#10;sss0x4sGgwAgsnIMRD1Q/IziiYiIiIiiID0jwwu0Zp+//voKvUOiBDJ23FgAwR88vrvm3ViHE3cy&#10;MzMhSVLI9tra2hhGQ2fSJ599EtX+lInEeOC/1EdKSoqOkRARERERxY8xY8Zg13ffAQidaBC4X5Zl&#10;2Gw2SBHWAxg0aBD+9a8v1OULAMDlciE1LTXseddeey3OPXd0yDiCyczM1GyvWbMGGRkZmnPT0tN9&#10;AEIPcol6MCYZEBEREVEi8dXX11uUB8DZ2b2RHMHafESR2rVrN4C2ExYWiwXTp0/TI6S4MWnSJM3D&#10;2UDPPfssjAZDDCOiM+nkiZNB94d78z9cW3p6WpdjioZTZWXweDwQBAGyLOOX06frHRIRERERUdw4&#10;55xzIqpooBAEAZIkwWIxR3yNcWPHY8s332gqGjQ0NLZJCgi0Y/sOWP3mgEJVNFC43W6MGnWOpv3E&#10;iRMQRVF9ccXpdJpv/+3th8BlE4jaYJIBERERESUKefPmzYf8d8yefZtesVACWrZsmTrREOidt9/R&#10;IaL4sXLlSmzZujVk+6CBAzFnzpwYRkRnWqPLFXR/uIk8r9cbsoZQmGMAACAASURBVL8xo8dEJ7Au&#10;enPVKgCtn+P/PfecnuEQEREREcWdSCoaKJKSkpCUlASfzxfRsgeKkSNH4r1334PFYlGvUVtXh6ys&#10;rLDn1dc7NdvtJRrs2fsDNm3a1BqvxYK1769VzxUEAa+88moBWpIMmGhA5EeIJNOIiIiIiKgbkJOs&#10;Vsnr9YqyLEMURTSHeaBF1FGZdjtqa2vVN5wVPf17rbamBplhJnosFgtcjY0xjIhiwWQ2w+druzxp&#10;sCQc5edFFEVIktTmGFmW8fLLL+PWW245M8F2wPDhw3Hg4EH151wK8hmJiIiIiAj4/vvvMfrccwFo&#10;xwGBzx2z7Ha4PR44nU6kp6Whuro64musXbsWV119tabamKNXL5SVlYU8Z/HixZh3331t4gqkxCkI&#10;AnzNzZq2KVOmYNPHH6vXFEVRbvZ6ZbS8vB26U6IehJUMiIiIiChRNHs8HvX+Nrt3bz1joQRUd3op&#10;gMAJkysuv1yPcOJGlsMRtr2hgQkGiUiSgi9LGu5FhmBtyr5f/fKX0Qmsi06Vl6tfh5uQJCIiIiLq&#10;6c455xx89umnALT3+oH30ZVVVejtcCAjIwO1dXXom5sb8TVmzJiBNe+sgclkUq9RXlGBvLy8kOfc&#10;c8896JOTo8bV3svWsiwjLT1ds2/jxo2wWq1qNQNJkoTs7OyGiAMn6gGYZEBEREREiUC+7LLLj/vv&#10;+J//WaJXLJSANm3aFHKphLfeekuHiOJDWnp6yIfNALDxo48g8jltQgo1Udfem0KB7cp27+zs6AXX&#10;BUoyEQCkB0w0EhERERGR1kUXXYSNH30EIHSigSAIOFpYiJ9ccIFahWD48OERX2P69Gn48/z5mv6O&#10;FxeH7aOkpAQmkylsv4IgqHE6nU7MnDlT03782DG1koEgCCivqEg9VVZWCi6bQASASQZERERElBjk&#10;DzZ8MBBoGdSaTCZccUXPfrucomvu3LsAtH2AarVa9QgnLgwfPhxOpzNk+8yZV2Dy5MkxjIhipbyi&#10;IuJjA5MR2tvW06myMnU5B1mWMfOKme2fRERERETUw02ePBkfbvgQQPBEA6WawAcbNuDuuXMxMD8f&#10;Bw8dwqW/vDTia8yfPx/PPfusZvnCAwcPYtzYsSHPOVFSon4dbtyhxPne+++juLhY3W+32/H0U0+p&#10;5wuCgJy+fXMANAfrh6inYZIBERERESUE/3W+zx09WudoKNEcLSxSSiQCaJ2EmHHpr/QMSze3zr4V&#10;Bw4eDNmeZbfj7bfejmFEFEvffP11xMcqPyuBf/u3x8uyBP/83//VbD/11JM6RUJERERE1L1MmfIL&#10;fPWvzQDCL53wyKOP4v333sOUX/wCmz75GH9buDDia8yZMwe/++1vNWOLnbt24cILLwx6fFZWFm6+&#10;+SZ1O5JEg/yBAzX777nnHgzo31+zL8lqFQGELulH1EMwyYCIiIiIujs5Pz+/GmgdMC5btkzPeCgB&#10;eTyeoA9CX37lZR2i0dfatWuxbNlrIdstFgvK/da1p8Tz7rvvBd0f7GdE+b0siqJm27+9vTKmsbJh&#10;wwbNtt1u1ykSIiIiIqLu5/xJF2D7tm0AQlc0aG5uxnkTJ2LNu+/iz/PnY9Hixdi3b1/E11iyZAnu&#10;njtXU9Hgy6++arPUgeLVV15Felqauh0q0UDZL0kSsgOWcissLITValWrGXg8HnH8+HEnwWUTqIcT&#10;4qk0IRERERFRJ/hEg0FUBphJSUlobGjQOyZKMKLBAJPJBK/XC6B1ksTX3LOqJFZWVsLRu3fIdkEQ&#10;etx/k55o1KhzsGfvD0Hb/BMNlEm4wL/9ybKM9LQ0VFdXn9GYI+FwOFBZVdVjf76JiIiIiKJhz549&#10;GHW6wmTg+ABoSUDulZWF0tJSAMDWrVsxYcKEDl3j1tm3Yvny1zXLnV1//fVY/lrwhHiD0ahev71K&#10;arIs49G//AXz589v85n8EyYkn08GIJz+Q9TjsJIBEREREXV3msHcrFmz9IqDElTJ6XUclTexlQkM&#10;s9msZ1i6yM7JCdt+8MCBGEVCejpxsjSi4/zfLgo3kRf4ppBe6p1O9Wt7ZqaOkRARERERdV8jR47E&#10;0SNHAASvaCBJEhoaG3DnnXcCQIcTDICWCgVz7pqjucaKFStw99y7gx7/9VdfqV/LstxuRYOHHn4Y&#10;bo9X85lmzpypOc9gNAoAfB0OnihBMMmAiIiIiLozOT0jw+P/IOv5557TOSRKNIcPH4YgCJokAwCw&#10;Wq16hhVzJrMZkhR62cmnnnwSgwYNimFEpJeGDlSLae8tIQAYMXJEV8KJivKKcnVZFFmWcf0NN+gd&#10;EhERERFRt5WXl4fioiIAwRMNGhoaUVtX16VrLF70DMacrpig9P3//vt5LFiwoM2xEyZMwLmjz223&#10;T//xS0ZGuqbt7bfeQpbdrqnUlmm3u8FlE6iHYpIBEREREXVnvvr6eouy0dvhQHpGhp7xUAKqra0F&#10;AIhiy2SDwWCAIAhIS03VM6yYSk1Lhc8X+gWNqVOmYN68eTGMiPSkLBsSKFhCgf/apqFceumvohNY&#10;F2z+YjOA1njv4/czEREREVGX9O3XD8ePHQMQPNHgjTfewM6dO7t0je07dqiJBv5VCF54YUmbY3fs&#10;2I7k5GR1O1Q1AyU+t9uNcWPGatpOnCyFKIpqokFtbW1ycXFxCZhoQD0QkwyIiIiIqLuS9+3bd9x/&#10;xwMPPKBXLJTA0lJTIQgCBKFl+GQ0GluSDNLTdI4sNno5HGhoaAzZnpOTjQ0bNsQwItJbuISBQJFU&#10;Mrjk5z/vSjhRsflf/wLQGm9ubq6e4RARERERJYTc3FycKisDEDzRYNz48di3b1+XrrF9xw5cdNGF&#10;mr5//4c5WPXmm22Oraur71DfO3fvwueffaZum4wGLH7mGQBQEw0G5OXlgssmUA8khMrUISIiIiKK&#10;c3KS1erzer0GWZYhiiI8Hi/E9p9nEXVIcXEx8gcOREZGBqqqqpCSkoymJjcGDxqE/fv36x3eGZWf&#10;n49jx4+HbE9PS0N1dXUMI6J4IBoMQfeHq2QQ6hhZliGFqZIRK4MHD8bRwkK17Gk8xERERERElCic&#10;TifSMzLUB/MKZbzw1b824/xJF3TpGpMmTcKWrVs1+z79+GP89OKLNfsWLVqE+//4R3W7vXGMIAjw&#10;NTdr2gPHD1artbnB6TSAL3dTD8JvdiIiIiLqjmQAPo/Hoz7pGjZ0KBMMYuTw4cOYPfs25OfnIysr&#10;C/asLDgcDgwePBj/Puvf8e677+kdYlT169cPBoMBFrNZrWiQlGRBZWWl3qGdUePGjg2bYGCxWJhg&#10;0AOdPHmi0+dGUtVAL1VVVerXosipEiIiIiKiaLLZbGhqcqsP5RXKGOGCf7sQa9eu7dI1vv76awzo&#10;31/T988uuQR79uzRHDdv3jz0yclRt4O9jN0y9hfU9ky7XdN++PBhWCwWNWnC5XIZb775lsPgsgnU&#10;g3DkTERERETd0jXXXFPov/3Xv/5Vp0h6hkWLFiEtPR0GoxEFQ4di6bKlOF5cjIbGRjQ1NaHJ3YTq&#10;mhp88fkXmD37VjgcDowadQ6ef/55vUOPCqPRiNTUVJjNZsiyhLTUNDQHvMmQSGbOnImdu3aFbDcY&#10;DHA1hl5CgRLXli3fdviceE4uUDS6XABaJhDT0nrGUihERERERLFkMhrg9TZDFMWgiQaXX3FFl+cQ&#10;CgsLcdbwYQBakwdGjR6NI0eOaI4rKSmBwa9CW3tV32tra3Hd9ddr9n368Sb1XEEQsPz15UMASGCi&#10;AfUQXC6BiIiIiLojyWgyQZZlQZZlmM1mNJ1+QETRNWnSJGz99lt1wC2KIgwGg+btAyXD32QyIdlq&#10;xcCBAzFo8GD0zu4Nubll7fap06Zh+vRpun2OrhoyZAiMRiO8Xi9Ky8owfdo0fP755ygvL9c7tKi7&#10;//4/YtEzi0K2C4KAhoYGJFksMYyK4sWts2/FsmWvBW0LthSCsj+wLKrSLooimr3eMxNshJrcbiQn&#10;J6vbU6dMwYYNG3SMiIiIiIgosZnMZvh8vqBLJ/zpgQewcOHCLvWfm5uLk6WlAFrHI6UnTqB3drZ6&#10;TEVFhWZbOTYYJbbyU6eQlZWl7p85cybee/999RqiKMrNXq8MIPgac0QJhJUMiIiIiKg7kiVJUhNm&#10;zxs/XudwEs/ixYthNJmwZetW9eGgIAiQJAlerxcejwder1f92u12w+l0oryiAt9u24Z3330X77/7&#10;HrKze2P2bbMxatQ5OH7sOKRumuP8yssvw2AQcc0118BgMGDI4CG46qqrsHz5cr1Di6qXXno5bIIB&#10;ABw8cIAJBj3Ylm++iei4SF9osMTB99Lu01U7lAnFPz3wgJ7hEBERERElPK/Hoy43oFDuxx9/4gnc&#10;OvvWLvVfUlKCoQUFAFrHJjl9+6K+vk49plevXrg+oDpBe3L79dNsr1mzBulpaeq8iSRJwqhR55wC&#10;qxlQD8BKBkRERETU3ciDBw+uPFpYmKVkiu/f9wOGDh2md1wJIycnB6dOv6EfuF6iQkk6MBqNp/82&#10;IMmShPT0dKSlp8FiTsKpU2Vobm7GwEED8dqy15CXlxfrjxJVEydOxLx778Vrry2HNdmKRYuexskT&#10;J3D+pAv0Di0qNm3ahClTp4Y95r1338WMGTNiFBHFI3tWFmpqatrsD/bGj/K7w2w2w+PxBK1kkGW3&#10;614R5M8PPYTHHntM/X0n+Xy6xkNERERE1FOk2GxwuVxBKxpEo8KY//hFud9vbGzUJM5nZmaitq5O&#10;PSYUJa6hBQXYv3+/uv9UaRn69MtVEw0CxhTxv3YcUSexkgERERERdTeSf4KB1WplgkEUpaWnqwkG&#10;QNu3kZUBtyzLkCRJrWLgcjWhrr4eJ06eRGFhESTJh99cdx2Wv/Ya5v/XfHzwwXocOngopp8l2v76&#10;1wVISbXhteWvYcjgIcjO6ZMwCQb79u1rN8HgiccfZ4IBwRViaZrA3xX+294wyyEMGTIkOoF1wY5t&#10;2/UOgYiIiIioR2pwOpGSkhy0osFHGzdi3JixXeq/qrISfXJyALSOUZKTkzVVFqurqyGKouaYYJS4&#10;Dhw8iI0b/0/d3zsnG3N+/wf1fEEQYDAaAYDZy5TQmGRARERERN2JjIAs8IsuvFCnUBKPw+GA0+kM&#10;e4wy4E5JScbMmTOxZ/duuN0eNHu9cDc1oaKiAv9c8U8MKSjAZ59+io82bsTw4cNxxx13YkiB/g8T&#10;u2LKlF/A0cuBXr16YeHjj+sdTtQUFxdjxMiRYY+56w9zcP/998coIopnoRIGwr3xE86//Zv+v8O3&#10;72hNMujs5yAiIiIios6pr6uHzWYLmmiwc/cu5Ofnd6n/kpIS5ORka/o1Gg2aY/71xefq15EkGkz/&#10;5XTN/mefexZZdrumj+zs7CZw2QRKYFwugYiIiIi6EznTbnfV1tZagZbB3amyMmRlZekdV7f3pwf+&#10;hCeffirsMaIo4re3344lS5Z0qO/Dhw9jQF4+TAGDeNJfRUUFsnNywk6iXDlzJt56660YRkXxTDSE&#10;/jkOVuK0vfZPP/4YP7344ugF2An+JVqTkpLQ0E6yFRERERERRZ/D4UBlVVXQcUNvhwOlpaWd7luS&#10;gYyMdM2LFYIgwNfcrG5PnDgR327bpmkP5D/OycjIQFVlpbrtbfbBak2CJEnqsgl1tbXVNpstE1w2&#10;gRIQkwyIiIiIqDtpFg0GgzJYy8zIQKXfgI46z2gyQZKkkO2//vWv8c8VK2IYEZ1p5RXlyMnpEzbB&#10;4CcXXIDNmzfHMCqKd6GSDNqbgAvVXlNVhbT09OgF2AmnS5lClmUMzM/H4cOHdY2HiIiIiKinysvL&#10;w/Hi4qCJBoEP9TvK6XQiOydHTTBWljbwTzSwJifD7Xar26HGMcr5c++ei8WLnlHbFi9ejHn33add&#10;atLnawZgBBMNKMFwuQQiIiIi6i7k4uLiUqB1gHn7bbfrGlCiuPGmm9RM+0CCIKC6spIJBgmm0eVq&#10;N8Fg5IizmWBAEQv8Xop0W+8EgyNHjkCWZTWevLx8XeMhIiIiIurJioqKMHLkCPUeXXmgDwA1NTVI&#10;sdk63bfNZkNZaSlMJpMmUcBoMqnH1NXVa84JVaFN2f/cs8/B2+xT2+655x4M6N9fc54tNVUGl02g&#10;BMQkAyIiIiLqNoYOG5ajfC2KIhY+/rie4SSMVatWAQg+eK6prkJ6RkasQ6IzqMntRmpqatgEgz45&#10;Odi9+/sYRkXdQbjKMYFJSu1tx4v169cDaI1v8782o7i4WM+QiIiIiIh6tN27duMnF1yg2ScIAgRB&#10;gMvlgsFo7HT1MZvNhuNFRbBarWqigSRJaqKByWjA3XPvbrcf//FNWlqqpq2wsBAWi0Xtv7Gx0TR/&#10;/vwDYKIBJRgmGRARERFRd+FramoyKAO5zIwMiPH5zKrb8Xg8QR8AXn7ZZUhNTdMhIjpTmtxu2Gy2&#10;sAkGvR0OlJSUxDAq6i4KiwojPlb5HvMvExooHhIPvvzySwCtJU99Ph+GFBRg1Ztv6hwZEREREVHP&#10;tXnzZlx91VUAoKk8pmwXDB2K666/vlN9987OxtFDh5GSkqxJNLAkJQEAnnlmETI78LKF2+3GxIkT&#10;NfvWvv++GqsgCFj4t78NA+ALcjpRt8UkAyIiIiLqDmSXy9Xgv+M/7rhDr1gSyqtLlwII/rBvzZo1&#10;sQ6HziCXy4WUlBRIkhTymCy7HaWlpTGMirqTr778KuJjld8pgX/7M/mVJdXLF5u/AKCN0+Px4NfX&#10;XYcHH3xQz9CIiIiIiHq0lStXYu7dczX7lIoGgiDgjTfegD0rq1N9987Jxo/79msSDbxeL5KsVgAt&#10;VdzCJUz7xwIA327bhn379qltkydPxpjRozXHmsxmAUDoATlRN8MkAyIiIiLqFnL69LEArVngDz30&#10;sN4hJYRFTz8FoO1bxxlcIiGhuD1e2NpZIiEjIwPl5eUxjIq6m+++2xXxscr3WrjvObPZ3OWYusrp&#10;bM1f81/zVZZlPP7EE5gyZYqO0RERERER9WyLFz2D9etaljgLrGggCAJqamo6vXxC39xc/PjDPs3S&#10;CR6PByk2GwBg3dp16rHhxjWKc0aN0mxv37FDU0nQ5/OJP/nJT06AyyZQgmCSARERERF1B1J9fb1F&#10;fQCeng6T0aBzSInh2PHjmm3lv/Fvb7tdj3DoDGhyu5GcbA07KWKz2VBVWRnDqKg7OnDgx4iPDVfB&#10;QOHo1avLMXWVx+NRv05KSvKlpKR4lAlGANj08ccYNXpUqNOJiIiIiOgMmz59GjweDywWCwC0STRQ&#10;lk+YNWtWh/vu268fvt2yBSaTSU00cLlcSE1LxfTp0zBo4ED12PYSDSRJQnZ2tmbfdzt3qucKgoCv&#10;v/kmV+muw8ESxRkmGRARERFRvJNx+r5VGdBdccVMPeNJKC5Xkzoo93f/H+/XKSKKJmWJhHCTISkp&#10;yairrY1hVNRdHTt2LOj+YIkEkVQyGDVK34f3TqcTXq8XQEucl/z858fr6+pMI0ecXeqfaLBnz17k&#10;5+frGCkRERERUc9mNBjgamzEgP79AbRNNACAd9asgcPh6HDfZ48Ygc1ffAFRFNVkgIaGRqSlp+PQ&#10;oUPtLvPmPx4qr6jA888/r24PGjQI119/veZ4g9EIcNkESgBMMiAiIiKiuNenT586oHXg9reFj+ka&#10;TyKRpODj2qxOrmtI8aO2pqbdJRJsNhvq6+pjGBV1Z/VOZ9D9wb7H2lu/FAB+/vOfRyewTtq8+V/w&#10;TyZYu3ZtPwDC7t3f57y2bNkP/m3Hjh+HPSsL3mafjhETEREREfVshYWFWPT00wCCJxpUVlUhyWrt&#10;cL8TJkzAv774XFPRwOl0wp6Vhf/buLHd8/0TDebefbembflrr6nLJigvefTp08cJVjOgbo5JBkRE&#10;REQU7+RT5eVpykDMZrOhd0D5OeqcV5cubbNPlmUYDFyKorurrKyEvVevdhMMWMGAOsLr9QTdH66S&#10;QTiTJ0/uckxd8dGHHwbuEpQ/N9xww9kuV1ODf6JBTU0N7PYMOEMkWxARERER0Zl3zz33oLGxEWaz&#10;GbIsq2MP5b7d4/HAZDZ3uN/zJ12Al/7xD01Fg5qaGlwxcybGjB4NAJrrBfIfF6Wlp2vaCo8eVRMM&#10;BEFA2alTaW6PtxFMNKBujEkGRERERBTPZACy/wDuJxdcoF80CWbu3LsAQDMgl2UZqampeoZFXVRc&#10;XIze2dlMMKCo83qbIz42WOJBoCEFQ7sSTpdt37E9XLNgMZtSJJ9PU+2goaERjt69sW/fvpjESERE&#10;REREbSVZLGhyudC/Xz8A2nkNQRDg8/lgNJk6XInsxhtvxN8WLlT7VBINjhw9CovFoh7XXqKB0+nE&#10;rFmz1P12ux1PPvGEpl+rNSkZAEulUbfFJAMiIiIiimvjx48r9d9+5pln9AoloWzfsQ0NDY1B2669&#10;5poYR0PRcvjwYQzIy2OCAZ0Rzc2RJxlEUsnAZNS3asreH35Qvz49GRg4RyIAgOTzaZLd3G43Rowc&#10;iXvm3RuDKImIiIiIKJSioiLMu3cegLZjEEmSkJRk6XAlsvvvvx//89/Payoa1NbVtTmuvUSDd9as&#10;QW1Njbp/3rx5GJifrzk3NS3VB1YzoG5KiGTgT0RERESkE8nYsh6eIMsyUlKSuX58FBQVFWHgoEFt&#10;9iuVDCRf/CXSFxUVYfv27Thv/HnoP6C/3uHEpc8/+ww/u+SSsMcwwYC6wmA0Bp1Ia2+5hMB2pU3v&#10;3zWpaalqspXVam1ucDqNOJ1YEEAG4DMYjQb/qgayLGNA//4oLCyMVchERERERBSE/3jYf/yh3L8X&#10;FRai3+mqB5FasGABHn7kEbWPSMdC/tc2m81ocrk0+5OsVng8HrXPV155Ze8tN988AsHHIkRxi0kG&#10;RERERBTPvKLBYFQGXhMnTMDXX3+td0zdVnFxMSZOnIiTpaVt2pT/xvH4EDo/Px919fXIzMhAr169&#10;0K9/P7z55ioYDfq+BR1P3nnnHcy66qqwx2RkZKCqsjJGEVEiEkP8zHUmyUAURTR7vdENsIP8kyYK&#10;hgwp//HHHx0IP7HXbDSZREmSBP9Eg8yMDFTyZ4uIiIiISFdHjhzBkIICdTswMWD3rl0YOXJkh/pc&#10;sGABHnr44aD9+V8nkP9xA/PzcfjwYXV7w4YPcemvLtX0J/l8PgDGDgVHpDMul0BERERE8Uq+4447&#10;jvrvePLJJ/WKpdubPfs2DCkoCJpgALQOgL/dujWWYbUrOzsbx4uLAQDlFRWora3F/n378L///Cfc&#10;Hn0fUMaL559/vt0Egyy7nQkG1CXNUa464L+eqR6Ki4vhX5Vg5cqV9Wj/zSFjs9crWSwWn/+ar9U1&#10;NUhLTz+zARMRERERUViDBg3CiRMnNA/9BUFQt0eNHo1NmzZ1qM/58+fj5ptvAgDN+KE9/scdLSzE&#10;5s2b1e3p06fhrOHDNP1ZkpIEAFKHgiPSGZMMiIiIiChuLV22bLCS2W0ymXDhhRfqHVK3VFRUiNKT&#10;J+Ho1Qt2ux2iqB0GKIPakSPOxrBhw/QIMag/P/QQyisqYDQaUVdXB6fTiaJjx3Ds+HFUVlbCYjbp&#10;HaLuHnzwQcy9++6wx/R2OFBeXh6jiChRnQqRoNRZyVZrVPvrqNWrV2u2x4wZMzDCU42uxkYhNTXV&#10;7Z9o4HQ6kZySEuUoiYiIiIioI3Kys9HQ0ABRFINWHZgydSqWLVvWoT5ffeVV3D33brXyQLBKbe1V&#10;OLj4Zz/TtO3d+wOsVqvan9frFSdP/sUxtCzVRtQtMMmAiIiIiOKRDMDn8XjU+9Vhw4bqGE73Vl/v&#10;RIOrASdLS1FVVQVJakmOVzL6ZVlGlt2O3bu/1znSVpIMPPbYYwCA5uZmSJIEQRBgMBjgcjXhyy+/&#10;1DlC/d06+1Y8/sQTYY8Z0L8/SqP8cJh6ph/27Yv42EiWZezTJ6cr4XTZqlWrAnd15K0hQ21NjTm7&#10;d+86/0SDpqYmJOmcPEFERERE1NMlWSxo9no1iQb+FQ1unT0bDz74YIf6fOaZRbhsxgwArRUNIqlq&#10;4L/MmsPh0LTt3rVLk7jwyaef5J1uYqIBdQtMMiAiIiKiuHTgwI/F/tv3zbtPr1C6PVmWceGFF2HS&#10;+efD0asXMjIyYDab1Wz7oQUFcfeme0ZGa+lx/0mBxsZGmM1mLFu2DMXFxT12HfSLf3Yxli17Lewx&#10;QwsKUFhYGJuAKOF9/33kSUiRTLadd97EroTTZadO/X/27j08ivLsH/h3Zs/ZzYFNQgJJJBBADiln&#10;UWyhKIitrVYU69tX6vmIUrHWtiK11fqzVYtIabW1KujbVtuqWKlarXiACooKgoEIBEwgQEJIyGGT&#10;zR5m5vdHmMnsZjfZTTaZTfL9XJeXmcM+e2+yCfs8c899Hw/fFe/6iHjs2LG0ScXFx/R/o/x+P8wW&#10;C1p9vkSESURERERE3RQMBGCxWEIqDahzlV8/9BCuWLw4rvHWr18f0johVupz1tbVYeXKldr+oqIi&#10;LLz4Ym08QRBgtlgUsG0C9RNMMiAiIiKipDR9xozh+ozuxd+/0uiQ+q28vDzs37cPDQ31CASDaGxs&#10;hN/vh8PhwHvvvosvvvjC6BBDPPDAA/B4PB32qxUYfnDbUrhcLuTn5yMzMxPHjh3t6xANNXHiBGza&#10;tLnTc86YMSPpfq7Uv0WrHhJrT9Jw5503vyfh9NjJ+nrta5PJJAPozgsRPtu5c9iV37+yTL9oKcsy&#10;nE4njldXJyZYIiIiIiLqFl9ra9SWkc8//3zcbTmfefoZfO973wPQsaJBLIkHd/34xyHbL774IjLd&#10;bm1blmWhoKCgHqxmQP2AEE+2DRERERFRHwmKJpNJTTLIyMhA3SC9Yz2Rnlm7Fq+99i8U5BVg+fK7&#10;MTQnx+iQIjKZzVEn54sXL8Zzzz4LWQFE3SXBQFCCr9ULl8vVR1EaY8SIEThcWdnpOd88/xt47fXX&#10;+igiGiymT5uGHTt3RjwWKdFA/zusP67uP1RRgfz8/ARHNgmqigAAIABJREFUGTuzxaIlLqWnp7ec&#10;rKtLQfcSDQBA2bF9+4HpZ5xRBCCk5Gnpnt0YO/b0BEVNRERERETxuO666/Hsc89qLRj11LlJ8cQJ&#10;cbePnDhxAkq/2Aug/fO/qqv5UXp6Ok7W1WnbDfX1cGdlaXMIRVEgS5KCtvlJd+coRL2OlQyIiIiI&#10;KBmFXGG+7trrjIpjQLn2mmvw0osv4bHVjyVtgsHo0aOjJhg4nSl47tm2FgFqgoF86lSL2QSXy4UW&#10;r7cvwjSEOzOzywSDq6++igkG1CuOHI1cMSSeBAP9dk7usARGFx+Px6MlGADAgvPO62k5FGHqtGlF&#10;siQFAYQsDo4bPwFvvPHvHg5PRERERETxGj16NNauWxsxwQBon5uU7N6DoqKiuMbevXsPRhYWAgit&#10;aBCt0pt+f0NDA5YvX65tp2dk4CdhFQ5MZrMAQAIrGlASYyUDIiIiIko2ijszs7m+vt4JAKIowutt&#10;hcVsMjou6mUt3s4rEQSDUkj1gs60+nyw22wJisx4qWmpaG5u6fSce+65B7+8//4+iogGm7T09Iht&#10;TIDIlQq6Oi5LUoIjjN37772Hc+bN098lJAEwJ2BoBQBEU9u/V/o7mm7/we1YterRBDwFERERERHF&#10;YtLkSSgp2Q0geps3/fxl1MiRKCsri+s58vLycKyqSnsOfcJxVwnZPp8/ZK1LrVyoPj5n6NDGY8eO&#10;pYHVDChJsZIBERERESUbub6+3qlOxjIyMphg0AuCBl7giyZv+PCox755/jdiTjAAALvNBq/XC+8A&#10;qGxgdzi6TDB44a9/ZYIB9apAIBBxf7RKBbFuG+HNt97qraEFAJAlSQpfWFz929VYsGBBbz0vERER&#10;ERGF2bVzF9LT0jo9Rz8/Ka+owDNr18b1HIcrj8DhcAAIrWgWy/NlZKSHHPuyvAKiKGrjVB8/ngZA&#10;BqsZUJJikgERERERJZuQz6gXXXShUXEMSKWlpdiwYQP+89Z/8Nxzz6G2ttbokAAAJSUlaGhsjHjM&#10;ZDJ1qwWAw+GAw+FAZRctBpKVrAAWqxV+v7/T895/7z189/LL+ygqGqyCwWDE/eELaLFsG51osHHj&#10;xvBdiQxIAGCSgkFJFEVF/3rf3rgx7jKsRERERETUfSdPnkSm2w1FUTq9+A8AWz74ANdec01c44sC&#10;UF5eDovFAiC++Y7X68Wliy4NGeuX990XMo7JbBbR1jaBKOmwXQIRERERJRNl7JgxNWUHD2arO6qO&#10;HsXQnBwjYxowDhw4gNtuuw319fUABHzta1/Df/+7GVu3bjU6NDhdrqhVB956803Mnz+/R+MHglK/&#10;qohRV1eH7KFDu7wDYv++fRg1alQfRkaDlcls7rIVgkp/XvhxRVFgsVjga21NfJAxUkuaqrFJbQkU&#10;ic58UABIdocDfr/fpL+jKdPtRk1NTYKfjoiIiIiIopk9ezY+2LIFQOQ5iiAI6rygW0pKSjB12jRI&#10;kqSN31nCgX7OdLK2FukZGdp2QUEBjhw9yrYJlPRYyYCIiIiIkoly4MsvtQQDpzOFCQYJtHjxYmzf&#10;vh3Hjh3Dto+34csvD2Lvvn1Gh4W33nwraoKBy+XqUYKBfGre3p8SDEpLS7tMMBBFEc3NzUwwoD4T&#10;6w0KsZwnisYuRdSdPKl9bbfbu7+S2DkBgLnV6xVSU1P9+gXG2ro6DBkypJeeloiIiIiIwm3evBn3&#10;66oEhCdGK4qC1LTUbo9fXFyMDz/cCqvVqo0da+uEnGHDQvYf/LI8UtsECWybQEmGSQZERERElExk&#10;/YWY4onFBoczsOzeswee5mY0NzdDURSUlu5Bc3Oz4e0ELrr4O1GPlX/5ZY/GFvtZnv+aNWswsbi4&#10;04UIi8WCYCAAu83Wh5ERxSaW0qBGv3f9fr+24Jefl1fXy09naqivt2RnZTXp/31raGxEXl5eLz81&#10;ERERERGpVqxYgUMVFSGVBlSCIKC5uQWiyYSVK1d2a/zp06Zj1aMrQ8aONj/SJyD4/X7MmjVLO2Yx&#10;m7Dq0UdDzjWZzSawbQIlGSYZEBEREVGyUC688MLDQPtkbPXq1YYGNND4/X74fD7UNzQAAI5VVSMY&#10;DCLV5TIsppdffhl+vz/isaHZ2XC73X0ckXGuWLwYty9b1uk5DofD0DLzNDhFqzQCdKxcEC1BRr8/&#10;LS0tMYF1w/Gq6pA7l15//XUver/sqFhdXZ06beqUo/pEg2NVVRg3blwvPzUREREREany8/MhBYOw&#10;2+0AIrd6u+vHP0Z2dnbEx3fllluW4Kc/+YlWiaAz+gSEj7ZtQ0VFuba9dOlSZLrd2hiKoiAnJ8cL&#10;VjOgJCLEWvKQiIiIiKiXKWaLRVEURVAUBSaTCYEoF5+pe8wWC8xms3ZR32azwefzQZaMS4Y/1a88&#10;4rFgUOp3lQi668wzz8THn3zS6TnpaWk4qSvzTtRX9u7di/ETJkQ8FunOnEgLdfpjZ8yYgY8++iix&#10;QcZo27ZtOGvWLO3OoVN///rqL41y9dXXlD33f8+N1t+5VJCfj4qKij4KgYiIiIiIAKCoqAhflpcD&#10;CJ236KsQvPfuu5g9e3bcYy+7fRl++7s1HcaORH0+URQRDAS0/bICWK0WyLKsn7/4AVjRd3MYoqhY&#10;yYCIiIiIkoUky7I2SZo2daqRsQxYFotZ+1qdqBrljTf+HTXBIDc3Z9AkGBQUFHSZYJCbm8MEAzLM&#10;/rIDMZ8by40MI0eO7Ek4PbLx7bfDd/VllpWwbt3a0fv37j2kr2hwuLIS2dnZ8Hg8fRgKEREREdHg&#10;duDAAbz80ssAOiZKqxf1vz53LiZNnhT32I+tfgxTpkzuMHYk6rxAluWQSmeiADz55JPaGIIgQDSZ&#10;rGDbBEoSTDIgIiIiomSgrF237gv9jhUrVhgVy4AlCAIsFiuAtgx5deJslEsuvSTqscrKo30YiXHS&#10;0tNx5Gjnr3XKlMk4emRwfD8oOW3c2OHCfFSx/E0pLi7uSTg9UrJnj2HPfYpQNHr0abIkBfWJBrV1&#10;dRg2fBiOHePvOhERERFRX7n44u9AliRkZGSEtFUD2pMNSkp2IzUtNe6xt3+6HWPHjAEQe6LBvv37&#10;sWnTJm3/tddcg2G5uSHnZmVnt4JtEygJMMmAiIiIiJLCrbfeOg5om3iZTCZceOGFRoc04FitVjjs&#10;dphMJpjNZlitVpjN5q4f2AveeOPf8Pl8EY8V5OcPiioGdoejyzuXv3PRRdj+6fY+iogost0lJTGf&#10;G0slg6nTjKtU8+mpqiG6OI1YFxEAmGVJCvl+NTe3YOzpp+PT7Z1XNiEiIiIiosSqq63FT3/yEwCI&#10;mGzQ3NwCs8UCOc5L+1988QVOKyjQxo1Gf+ycc88NOXbwy3KIoqhVM6irq3PKCnxgogEZjEkGRERE&#10;RJQMpNbWVpOauZ2Rnm5wOANTisOB1NRUZKSnQxAETJ40CQ673ZBYOqti8GX5wO5N3lBfD7PFErVV&#10;hOqRhx/G+vXr+ygqougOHjwYcX941QL9nfmdGTN6dELi6o7q6moAbbGLoqjAuF6mAgDIkiSp3zN1&#10;8fLMM2fhhRdeMCgsIiIiIqLB6cEHH4TP54fD4QDQsYWCLMswm02YOHEiWrzemMctLy9Hptvd6Tlq&#10;1QS1TUOurnqBzWrR2iao55rNJhva2iYw0YAMwyQDIiIiIkoGIRd5li9fblQcA9rixd/HkCFDcN21&#10;18FsNuGSSy7B1dde0+dxbNu2LWoVg2G5uQO6isG2bdswJDMTsix3et77772HO++8s4+iIupcQ0ND&#10;TOepC2Jdyc3J7fKc3tJ66m+Poiiw2WxG9zIVAJilYDAoiqKifu9kWcb3r7wSK1euNDY6IiIiIqJB&#10;xmI2odnjwfx58wB0TDQAgNIvvkBqaiqee+65mMc9VlUFh8PR5XxJPX68pgbr1q3T9l97zTUYO2ZM&#10;yOPdmZmtMQdA1AuEWBYAiIiIiIh6kVJYWFh76PDhTPUCVWNDA1wul9FxDUiXLroUP/nxT/DQww9h&#10;/rx5uHThpRiam9OnMaSmpaK5uSXiMZ/PD4vZ1Kfx9JVVq1bhzh/9qNNzRFFEZeUh5OYM66OoiLrW&#10;2e9spMoF4QtxaoUD7SK6ZNy1fUdKCnw+HwRBQFZmpqe6utoF46oZ6EkpTqeiVvVRv2c33XgjHn/8&#10;caNjIyIiIiIadDZt2oS555wDIHTeo5/v/P53a3DLLUtiGu/okSM4rbAQsix3WgFOHV8QBEjBoLZf&#10;VgCr1aI9XlEUeL2tzTarxYnkmNPQIMMkAyIiIiIymmK2WBRFUQRFUWC1WtEaR9k5is/evXvhdDrh&#10;zsyEAGhlAPtKbW0tsocOjXhsaHY2qqqq+jSevrJw4UL889VXAUS/25vvfUpWdoej0/Ye0Rbcoh0z&#10;KsnA5w/A4WhvEfPtb327/NVX/znSkGAik4YMGeJvaGwM6WMzf948vPXWW0bFREREREQ0aH3++eeY&#10;PGUKgOjznmeefhpXX311TOOVlpZi6rRp8Pv9MSUaZGRkoK62Vtuvv3lBXVuQJUkCYI71NRElCpMM&#10;iIiIiMhoQdFk0u7cLC6eiF07dxkdE/WSvLw8HKuqinihvdnj6fOkh74wbtw47Nu/v9NznM4UNDU2&#10;9VFERPExWyxRW3x0Vskg/JjRSQZl+8swdtzp2t+fqqNHq4bm5OQiue76kQsKCk4eOXrUrf87OSw3&#10;F0eOHDE4NCIiIiKiwefcc+fhvfff63TuE09Fgx07duDsr35Vq7AWjTr2/ffdhxUrVmj784bn4Vh1&#10;+7pKenp6y8m6uhQk17yGBgHR6ACIiIiIaHBr8Xo9+u1f/epXRoVCfeDYqUoF4QkGGRkZAzLBIDs7&#10;u8sEg+ysLCYYUFKLdnNCpCSCrm5k6GwRrbdt2bolZDsJEwwAQDx8+LD73HPOrdB/L49VVSE1LRUn&#10;TpwwMDQiIiIiosHnnXc2QhTFTuc7t962FA888EBM402dOhUPP/RQ1CqH4e79+c9Dto8cPQKLxaK1&#10;WGtoaEjxer2NAHhXOfUpJhkQERERkZGUkYWFZv3E6pvf/JbBIVFvWb58OYDIFxk/+fjjvg6n1zld&#10;LtTW1XV6TvHECaiuru6jiIi6Z6BUQHz//U3hu4KRzksCwttv/2fE/r37DgFtfzMFQUBzcwvyCwqw&#10;bds2o+MjIiIiIhpU7r77bgAd1zP02/f+/OfaukdXli5diqW33gYgtvlWWnp6yPbv1vwuJAany5UG&#10;wJiScTRosV0CERERERlJNpnNAtA2qXK5XGhsaDA6JuolTpcLXq+3w36r1YrWCPv7M0dKCnw+X6fn&#10;fPeyy/DCCy/0UURE3SeaTBH3d1YuNNJxRVFgMpkQ8PsTG2CMFi5ciH+++mp/6l2qAO3ffzVum82G&#10;hx96CEuXLjU0OCIiIiKiwURtIxetLZzqj3/4I2644fqYxrx00aVYv/4VAF3Pr+5YtgwrV67UtsPb&#10;Uaanp3tP1tU5kHzV2miAYiUDIiIiIjKSrJ8wffXssw0MhXqb1+sNmTSrX9+y5BajQuoVaenpXSYY&#10;rH7sMSYY0KBkNht3TT9CBYBkXxMRAECWJEkURUUth+rz+XD7smWYPXu20fEREREREQ0a555zDoCO&#10;SQVq5THVTTffFPEGi0heevElTJ08OeK46tiqVY89Bll3ypEjR7Q2DqfaJjg8Hs9JsG0C9ZFkn1AT&#10;ERER0cClbN68+QDQPpG68847DQ2Ies+qVasAhE6Q1Z/7qpWPGhJTb5g+bRo8Hk+nfed37dzJO5Cp&#10;35ATvDxlsVgSO2Acmjwe7WtRFBX0jzt8BACmYCAgOxyOoLqACAAfbNmC0aNHGxsdEREREdEg8dZb&#10;b2mfxbtKCHBnZsY87qfbt6MgPz+mcdPTU0OOPfnkk9rjBEFAWnr6ELBtAvURtksgIiIiIqMo6RkZ&#10;/qamJqs6YZKCydoem3oqNzcXx2tqIIqiVl5QURRkZGSgrrbW6PASJlpZeQAQRRGNjY1IcTj6MCKi&#10;nmmor8eQKAtkXZUJjXQ80+1GTU1NYoOMUWpaKpqbWyAIAux2e7DZ4zGjfyQaAG13IykjRow4ebiy&#10;0q3+DQWATLcbFYcO8W8LEREREVEvU1sUAJHbGwDt86IzZszARx99FPPYRUVF+LK8vMtxFy9ejOee&#10;fVbbP3HiBJR+sbe9bUJaWuvJkyft6D9zHeqnWMmAiIiIiIyiqAkGiqLA6XQaHQ/1ovqGBq2Mn949&#10;y5cbFFHiLViwAEDkhQaLxYJgIMCLgNTv1NbVxXRerDcwpKen9yScHvF6WwG0xepyOmOrX5o8BABi&#10;RUWF+7rrri3TVzSoratD3vDhqKysNDZCIiIiIqIB7nBlW4uCWHz8ySeRWrZFdeDAAWS63VAUpcP8&#10;Sr/95z//GUGpvVjB7t17YLPZ2tsmNDba6+rqasC2CdTLmGRAREREREZQAMj6HbO/+jWDQqG+EAwG&#10;tUkv0H4hfiC1yHh/0yYAke/m9rW2GhESUY8dPnQopvM6axGiN2zYsJ6E022tPp9WRQUAZs6c2W9L&#10;qPzpyT+N9npbW/SJBg2NjSgaPRrr1q0zNjgiIiIiogFMFIDm5paIN1Go9HOj2XPmxDX+0WNVSE9L&#10;izim+h/QMXn7L3/+c8i5WdnZ2Whrm8BEA+o1TDIgIiIiIkPccOMNX+q3f/6LnxsVCvUBs9kMl9MJ&#10;QRBgMplgs9livijZH8gKEAgEIt7R8Ls1vzUgIqLE2FO6J6bz9Be8OzN27Ok9Dalbjh45AqA9Cejp&#10;p57qr+VDBQCCzWpJkSUpZMEwEAjg2uuuw//8z/8YFBoRERER0cBns7ZVKtTfSBFNIBDQqh7GwmI2&#10;oaysDFartdOKBl6vF8tuX6btv+SSS1A8cULI+ekZGexJSr2KSQZEREREZIi//OWvI9VWCaIoYubM&#10;mUaHNKjsLinBz+69Fx9u3dInz2e1WjF27FhYLBbY7TZkZWYiJWXgtA74/e/WRNwvCAJuuWVJH0dD&#10;lDh7v9gX03nq33P162iKiycmJK547d3b9jrU2Ibm5OQaEkjiCAAEKRiUrFarDLS/tr//4x+YNn2a&#10;kbEREREREQ143pYWOJ0pERMN9HOiDz/6KK5xMzMzsWP7djidKZ2O+9vfrYGse+pduz6HxWLREsCb&#10;mpps5eVfHgarGVAvYZIBERERERlBbm1tNakTsRGnnWZwOINHzYkaNDU1YkRhIc6bPx9PPvUUJk6c&#10;gOnTpuFn994Lr7d32pRPmzYVY8eejsmTJsFus2PGGWfgoou+0yvPZYTVq1cDQIeLrEOGDDEsJqJE&#10;2L9/f8znqu/7SEkG6u/GxAnGJBls2PBq+K6BcFePAMDc6vUiIyOjWV9N4rPPdiInJydk0ZGIiIiI&#10;iBKrqbEJmW53xKoDqssWXRb35/Lx48dj49sbYTKZOoytn2+lp6eGPG7DqxsAtFeaG1U0ugBtbROI&#10;Eo5JBkRERERkBBFonxhdf911hgYzmGRnZWP9+ldw2WWX4fXXXsfUKVNx8823YM7cudi8eRPOPHMm&#10;Jk6cgCVLlqC2NnEty/+5/hUMzxuOW2+9Fffeey+uvuoq/OlPf0rY+EY7cvRoyLb63l52++1GhEOU&#10;MCdqT8R8bmelQtXfiaLRRT2OqTvKysrCd/XHVgnRmOpqa51z58yp0Cca1Jw4gaysTByvrjY4PCIi&#10;IiKigaumpgZjx4wBgIjJAGvXrcU7G9+Oe9yZM2fit6sfi5jEre5rbm7BkiXt1RMXLDhPi0V1qm0C&#10;048p4YSu+oUQERERESWYcu455xx+b9OmAnXH8epqZGVlGRnToBGUJCgK8OHWLVi+fDlKdu+GIAgY&#10;mp2NKVOmYMzYsVBkGT6fH19+eRBDhw7FsmW3J6SPutfrRVNjIxwpDqSmpiXg1SQP0WQKKRcviiJk&#10;WYbX2wqb1WJwdETdN2LECByurIx4LFrFAvV3QX9c/d1obGiAy+XqnWA7ob4ONTZZkhQMvBsvlLq6&#10;upqs7OxsoL2Fhd1ux1//8ldcfPHAqR5DRERERJRsvnXBt/DGm/8GgIhzoauvvgrPPP1M3OMuWbIE&#10;f/jjH0PGDb+2GwxKEHXTM0dKCnw+nzYn2L9vX0VRUdEIDKxkazIYkwyIiIiIqK8pFqtVlmVZVBQF&#10;NpsN3pYWo2MaNA4ePIj//ve/yM4eCovFjP379+HtjRvxwX8/QHNLMwRBxJCMDFxxxRW46MJvQzSZ&#10;cbzmBIKBAM6Z+3WkZ2QY/RKSzrFjR5GXXxCxJ70UHAgV2Wkwy8rORl1dXcRj4UkG4esLkY7LkjGV&#10;OnNyclBz4gQEQYAgCEowEBAwMBfYFKAt8QlAyN+l7i5qEhERERFRbO6//5f4xX2/ABA50aAgPx8V&#10;FRVxj7tw4UK8umFDSDK3PsHb6UxBU2OTdv6GDRvwnYsvDjlXlqQgAN4FQQnDJAMiIiIi6muSaDKJ&#10;6kRoWG4ujhw5YnRMg86qVavw97//HTa7DaNGjUKmOws2mxVlZWXYU7oH1VXVMJvNuGzRZbjxxhuQ&#10;lZUFR4oDjY1NyMvLMzr8pLJo0SK8vH69Vr0g2iSfqD9KS0+Hx+OJeCzSollXx41KMtC/DofDEWz2&#10;eMwYmEkGQFuigWSxWgVJkkR9osG3LrgAGzZsMDY6IiIiIqIBrLS0FMVf+UrITQj6+ZLD4UBzlDlW&#10;ZyJVStCP+4PbluKx1Y9p2+PGjcO+/ft1axROf1NjoxUDdx5EfYxJBkRERETUl7Q7LNVJzj333INf&#10;3n+/0XENWvv27cXdy5fjsx2fQRAEZGdn45vfvAALzpuHk/WNeP+997D/wH58f/GVLLUdRWpaKpqb&#10;W7T3tJpsMHXyZHy6fbvR4RH1iFpmM1y0VgmdnWNkJQOT2azd6ZOVmemprq52YWAvrikA5CFDhvgb&#10;Ghvt+oXN0woKUF5ebmhwREREREQDnX4uFZ6ALQgCDh44gBEjRsQ15txz5mLTps0hY+rnYX6/H+ZT&#10;Vc0AwGyxhNwMUVtTc2KI252FgT0Xoj7CJAMiIiIi6kvK2DFjTpQdPJilTnBO1NTA7XYbHRcBkBXg&#10;oV89iNffeAMulwtzZs/GvPnzkZ+Xh7qTJ1FWdgBnzzoLQ3NyjA41qYi6CTwALcng3Y0b8fW5c40J&#10;iihBbHY7AoFAxGPxtEswspJBq8+HlJQUbWHtWxdcUL5hw4ZCDI6FNXn27NlHPtiyJZ+JBkRERERE&#10;fSsvLw/HqqoARJ4fPfXUU7j2mmviGnPixAko/WJvxPFcLhcaGxq0/evWrcO1112nPf+pxG8JgLlb&#10;L4hIh0kGRERERNSXFLPFoiiKIiiKAqvVilav1+iYKIoPt27Bjs8+wwUXXIARIwoBAC1eL0RRhN1m&#10;Mza4JPGrBx/EPT/7Wcg+3cTdoKiIEke98yVcV5UMIh0HACkYTFxwMaqsrMRpI0Zov5tVR49WDc3J&#10;ycXgSDIAAGXH9u0Hpp9xRpE+0SA9LQ3Ha07AYjZ18XAiIiIiIuqua6+7FuvWPQsgcqLB/ffdhxUr&#10;VsQ1ptoOLtJ411x9DZ5++ilt/7Rp0/HZzs+0+ZDb7W4+UVPjxOCZD1EvYZIBEREREfWloGgymdSJ&#10;TfHECdi163OjY6IutPp8OFFTg/z8fKNDSTp2hwN+v1/bVt/b3e2xSJRswit16EVa0OrsuMlkQkD3&#10;+9JXPty6BWd/bXZ4AtBgW1BTgpLUarVaQ1onOBwOHKqoQGZmpsHhERERERENXOqcBIg8j/p/v/wl&#10;7l6+PObxfP4AsrOzoiYahN/0YLFaIUmSfk4kAxAx+OZFlECi0QEQERER0aChtPp8zfodP/zhnUbF&#10;QnGw22xMMIjgjTf+HZJgoHfVlVf2cTREfSu8UkFX2wBgNhtTkfODLVvDd/V9OQXjCWaTyS5LktYD&#10;VhAEeL1e5OTm4u233zY6PiIiIiKiAeusWWfD7/dDFMWIFeDu+dnPsDyOJAOb1YKyfftgs9kijpeW&#10;nh5y/tNPPx1yjslsFgHIAHgnOnUbkwyIiIiIqM+MOO00EWjPrF78/e8bGg8NXq0+HyZN+grcmZko&#10;KirCz+69N+4xLrzowg771Pf2448/3uMYiZJZeOWCWKokWiyW3gqnU1u2dkgyGKx36wgAIEuSov68&#10;BEGALMtYcP75uPKqqwwNjoiIiIhoIDObTDhv/nwAkVvN/fqhh+JKNBiak4PdJSUREw08Hg+WLFmi&#10;7bvy+9/HqJEjtfMURcHYMWPqevSCaNBjkgERERER9RXlRG2tS508ORwOmDspw03UW+688064XC7s&#10;Kf0CDrsdw4cPR+mePXhm7dqYxygsLOzQp159bw/LzU1ovERGOV5dHfVYpEoFXXHY7T0Jp9s+/eST&#10;8F2DeS1EACDIUnv9VLWqwZ///GdMmz7NwNCIiIiIiAa2HTt2RNyvTzS444c/jHm8UaNG4a0334TV&#10;au2Q+P2HP/4Rsm7Xvv1lMJlMWmWzsoMHs+J/BUTtBvPEmoiIiIj6lqyf8Jx++lgDQ6HB6oEHHsCq&#10;xx4DAKS6XKitq8O2jz/GkSNHcPTIkZjGuHTRpTh0+HCH/er7u7ziUOICJjLQR9u2RT3WVeWCSMez&#10;sjJ7HFN3NDe3d+oRRVHB4K1koBIAmKVgUBIEQdH/rD77bCfGjRtnXGRERERERAPY1772tagJ2+r+&#10;1atXY9GiRTGPOXv2bDzy8MMdWjEAQEZGe9sEUQDu/8UvALTP18wWi4K2tglEcWOSARERERH1BWXz&#10;5s1l+h3/74EHjYqFBrGf/+IX2sS9obERfr8fwWAQx44dw4maE10+fu45c7F+/StRj48fdzosZlbo&#10;oIHhlVf+GfVY+MKYui2KYsTjAJCXl5/A6GIn6aqOWK1WLqC1MwcDAdlkMsnq3UyCIGDf/v3Iy8sz&#10;OjYiIiIiogHnxRdfhP1UhbdIidnqPOrl9esxa9bZMY+7dOlS/OLnP4cgCNB/tvd4PLjjjvbKCHcv&#10;X47srCztuWRZFubPP+8QgK773xGFYZIBEREREfUbTaaiAAAgAElEQVSJb194YaH6tSAIOP8b3zAw&#10;GhqMJk2epE221VYHNpsNFosFdSdPIsWZ0unjhwwZgk2bNkc9Looidu/ek9CYiYz02Y7tUY+FL4ip&#10;26ZO2uAUFJyWmMDi1NLSon2d5kr1GhJE8jIH/H44HI6g+jMUBAHHqqowPG+4waEREREREQ0sdXV1&#10;sFqtnZ6jJhp8tO0jXLF4ccxjr1ixAt9YcD6A0Pna6t+uDjmvtLQ0JBnhnXffGQFAAlGcmGRARERE&#10;RH1BaWpqsqmTmLTUVIiDvVg19bk9e0pDEgwAwOfzwe/3IzsrCw8+GLm6xhWLF0M0mdDQ2Njp+J/v&#10;2pXQeImMVhGhLYgqWiUD/e9XuClTJicmsDgEJQmBQABA20LbGTPP6LpkyeBjavZ4xNTUVJ9+MbKq&#10;qhqFhYXGRUVERERENMC43W4EgwFtO1obOnV+9fzzz8fc2hEAXnv9NUydPFkbWx0nLb29bYLb7cYP&#10;ddUNAMDucAhg2wSKE5MMiIiIiKgvyED75OnsOEq+ESVCRUV51IufCxdejAMHDoTskxXg3HPnwWyx&#10;4Pnnn4/4OP1F1tWPPYbx48cnLmCiJKCvABAuWiUDtV1CJFOmTElMYHGoqzkREusTTzxhAcA0t45M&#10;DfX11uysLI/++3Xo8GEmGhARERERJdCB/WUh6wmKonTaOmHEyJFxjf/p9u0oyM/XxlbbJixfvlw7&#10;55FHHobTmaId9/v94ooVK/aBbRMoDkwyICIiIqLepqxYsaIMaJ8g/fTunxoaEA0+N9xwY8T9oiji&#10;pRdf0raXL1+O1LRUmM0mvPf+e53ela0uAvz4R3dh6dKliQ2YKAn4fL6ox8IXxVSSFL3KZtGoUYkJ&#10;LA6f7tgBoD3e/Pz8vD4Pov8Qq6urnaNHjaoBoPVxPXT4MPLy+G0jIiIiIkqEoTk52Ld3b8icKrxS&#10;nH6/JElxJ/5WVFQgOysLQHuiwa8feghB3XytdE9o24QHf/Wr08G2CRQHJhkQERERUa9b87vfFeon&#10;LrNnzzY6JBoAPv/8c7zxxr9RWVnZ5bkfbNkCoP1iqDqBnz5tmnZOaWkp9u7bi5yhOch0u6P2SVQf&#10;KwgCXvvXa/j1Q7/u0esgSlZdle6M5zEAkJ2T2+OY4vXmv/8dvivY50H0L+K+/fuz586Zc1j/szxW&#10;VYWioiIDwyIiIiIiGjiKiorQ3NwMi8UCoL2aQbSKcYcOH8YTTzwe13NUV1d3SDSw2+3a8fz8fJw9&#10;a1bIY1LTUmWwmgHFSOhsAYCIiIiIKAFk0WQS1CSD9LQ0nDx50uiYqJ9atGgRXnv9dfj9fgiCAIfD&#10;jkx3Js466yw8s3YtUhyOiI8TTaaQbfX9+OXBgxgxYgQA4P333sNNN9+Mw5WVaG1t7TC5Vx8DAE5n&#10;ChoamiCy6DoNUA319RiSmRn1eLRKBpGOq+fInVQ56C2zZ8/GB1u2aL+/clupBXOfB9L/KDfceOP+&#10;p59+ekz4374D+8owNDfH4PCIiIiIiAYGp8sFr9erbUdK6laTBKRgfDnTXq8XQ3OGorm5vRWe3W5H&#10;S3Oztu1ISYHP59PmTGX79x8aNWrUaWCbOeoCKxkQERERUW8LqTc/d+5cg8Kg/qqiohzZ2dkQTSa8&#10;vH49/H4/rFYrhmRk4LSCAsyYMQNf/epX8eknn0R8/HXXXQ+g40RdEAQtwQAAbDYrzj33XNhtNlgs&#10;FlitVlitVphOJSgoigJRFPHTn/wETY1MMKCB7TePPhr1WGeVDGI53pdqamoAhCRCcB0kNsKfnnxy&#10;TNn+/Yf0SSTNzS0oKByBD7duMTA0IiIiIqKBo9njQUZGhrYdqaKBuj81LTWusR0OB0r3lIZUMGht&#10;bYVbl1CuVn9Tn3P0mDGngW0TKAacXBMRERFRb1J8/kCrfsett95qVCzUz1yxeDHsDgdGjipCbV0d&#10;BEGAKLZNYXw+H2rr6lD6xV688s9/4p133sGQIUMijvPsc88CCG2VoCgK0tPTQ87znMrsnzBhAjLd&#10;bgiCAL/fD0mSIIoiFi9ejGAggAcffLC3XjJR0nju2WejHuuqjUK0Ep9GUO8IEgRBjS95MiCSnzBq&#10;1KjT9BUoBEFAIBDA1+Z8HX//298MDI2IiIiIaOCoq63F0OzskH36eZQ612pubgm5WSIW+fn5+HzX&#10;LjhOVX4UBAH19fXaOHPmzMGokSNDnmeI2+0D2yZQF5hkQERERES9asL4cSFJBnPPOceoUCjJBSUJ&#10;d9z5Q6Slp0M0mfD8889rbRG0UueyrE20TSYTcnNzMGH8ONhstohjjh49GrIsRzz2sxUrQrbnz5+P&#10;s2adhZqaGjR5PLBYLCieOAElu3YhGAh0etGVaKCpPn486rForRKi/R6GP6YvBXXlRAVB4CJZ/AQA&#10;kCVJEkVRUcu0yrKM711xhVYphoiIiIiIeqaqqgojCwtD9kVKNDhcWYnc3Ny4xi4qKsKmTe/BarVq&#10;rRcOV1Zi9uzZAICysjKIoqgda2hoSAEQBBMNqBOCkXcUEBEREdGAp1isVlmWZVFRFJhMJgT8fqNj&#10;IoMdOHAAP1j6A2z7eBuCwSD8gQBaW1sjTp676vUuCAJSXS6cv+B8rHvuWdh1FzknTfoKSnbviRhD&#10;d3oZEg0m4qk2IZGEJwyov6eZbrdWdST8uMViga81JOesT6Slp8Pj8UAQBNhsNqmludkEVjPoDgWA&#10;lOJ0orW11aQmfgHAmTNnYuvWrcZGR0REREQ0QCxcuBAb/vUvLblXvfCvUj+HD8nIQG1tbVxjr1q1&#10;Cnf9+MeQZVm7mePmm27C448/jieeeBy33rYUQPucTwoGJQDmxLwyGmhYyYCIiIiIepMsSZL2mTM3&#10;J8fIWCgJeL1e1NbWYvKUyXA6nfAHAggGgxBFUftPneiGJxjoKxqok+yhQ4di5aOP4oW/vaAlGLzy&#10;yj9hdzgiJhioE+UF553X+y+WqJ+qq6uL+Vz972laWlrU41arpeeBdYPP59PisFgszCzqPgGAuaW5&#10;WczOyvLoFzo/2rYt7jupiIiIiIgosvXr18PrbUXA74cUDMLlcoWskaifw0/W18OdmRnX2HfccQfu&#10;WHaHtrYiCAL+8Mc/4pm1a3HLLUu0tgnq8xUWFjaA1QwoCiYZEBEREVFvCrlbdM7Xv25UHJQkjh49&#10;iqVLl+LZZ5+F1+uF6dTd0rIsa/+FVzQQxbZpizrJdblceOvNNxEMBHD0yBFce801AIA1a9bAkZKC&#10;Sy69BP4IFTPUSbTJZMIbb7zRB6+WqH/6zW9+E/VYeJUC/XZrhEoF6vHU1NQERRcfSZK0OFxOp9eQ&#10;IAYWobq62jV3zpzD+kSD4zU1cGdmxpWgQkREREREkVnM7ZXlGhsaMH7c6QAQkmggCALq6+uRnZ0d&#10;19iPPPIwLrrwQm08QRBw/fXXY9u2bdi9p1RbgxEEAYcOH3afehgTDagDJhkQERERUW9RVqxYsQ9o&#10;nwTdf999hgZExhsyZAhWrFiBzKxMNDY1obm5GYFAIGSibLFYQioaqGX8iidOgN/vR2NDA+bPnx8y&#10;bklJCdatXQun04n0tDRtUqynPseO7dt7/4US9WPrnn026rHwCiPqts1mQ5PHE/VxkydNTkxwcZCV&#10;9vgURcGoUaOiB0ixEgAI77z7bsHukpJyfaJBfX09hg0fjs2bNxsbIRERERHRALN79x6kn6ocFz4n&#10;q62rizvRYP369SieOCFkvLNmzULl4UP48V13hZxrtlgUAHI3Q6cBjEkGRERERNRrfv/7348A2jOs&#10;i4qKjA6JDFZSUoKysjKcO/dcnHnmTIwZPRqZbjdcLhdsNhsEQUAgEIAst81fMzIy8OI//gEpGMSu&#10;XZ/DHKVP/LaPP4bZYkFraysaGhu1xwOhd1r//ndrUFxc3LsvkqifO378eNRj4ZUMVC6nU2tNEMkF&#10;F1zQ47ji1dLsCVmAmzdvXlOfBzFwCePHjy+UJSmkR2wgEMA5556LNWvWGBweEREREdHAISuAJHe8&#10;zq+ut9XW1cHpcsU15q5dn8PtdmvjAMCYsWNx2WWXISMjQ/ucL8uyMHv27KNgNQMKwyQDIiIiIuot&#10;SmNTk129Gz3NoFLZlFzmzJmDr3zlK3jn3Y3Yvn0HyisqcLK+Hi0tLQgGg7DZbCieOAFb/rsZUjCI&#10;utpaXHLJJV2Om5MzFMXFX4EgACaTCTabTWvFoCgKRFHEp598gltuWdLbL5Go35MjLF51ZdiwXAQC&#10;gQ771Yv8Cxcu7HFc8aqtPQGgfcHs9h/8IBthbXyoRwQAkCVJEgRBW3CUZRm3L1uGSxddalxkRERE&#10;REQDiCgAZrNZ2w6vZgCgrSWl2YyDBw/GPO6Jmhpkut0h48044wzcdeedEEVRSzT4YMuWfLCaAYVh&#10;kgERERER9QYFgKyfpLCKAanmz5+PXbs+R2NDA1q9XgQDAQQDAQT8fjR7PNi163OcNevsuMbMzsqG&#10;2+3GnK/NQd7w4VAURevFPmrkSAQDAUydOrU3Xg7RgLJq1aqox6JVMQCAvLz8iOeo2/n5+QmILj5N&#10;TW3dEdR/i4a43Zl9HsTAJwAwBQMB2eFwBIH2n/n69a+gsLDQwNCIiIiIiAaOb3/729rXkeZd6k0+&#10;o8eMwdtvvx3zuDU1NXA4HNo4iqJgxb33onDEiJDx7W3nMNGANEwyICIiIqLeICDsbtElt95qUCg0&#10;GMycORMTJ07AgYMHUHfyJFJSUnDJwoWQJQllZWVGh0fUbzzwwANRj4XfLaNud5Z8EOkOm75ScagC&#10;QEh8LO/ZOwQA5maPxzQsN7devdtJEAQcOnwYZoslrkVOIiIiIiLq6Llnn0XmqfYGXc2zFpx/Pg4c&#10;OBDz2EcrK+FwOLTKBYqioLyiAikpKdpz+f1+8bbbbisD51V0imDkhJ+IiIiIBixlyuTJx3aVlAxT&#10;d3g8HqScyowmIqLkJJ5qMxKNPqFAXU9wOBwoyM/Hvv37OyQcKIoCi8UCX2tr4oPtwqpVq3Dnj36k&#10;LZLJbeVNzF0+kHpCueHGG/Y//fQzY9T3gvo++e6iy/DC314wMjYiIiIion4tEJRgt9u6TPhWkwV8&#10;Ph/MXczxVJWVlTh93Dh4vV5tDqXSf7aXJSmItnkVW9ENcqxkQERERES94ot9+3LUr00mExMMiIiS&#10;XEVFeZfnqAtNIe1wRo3E8ZqaqI/JSE/vcWzdUVKy25DnHeSEPz35pzHBoORXFEVb3ASAv7/4D+Tl&#10;5RkcHhERERFR/2UxmzDu9LHadmc3kiuKAqfTGfPY+fn52PiftyCKYsjn+PDncbpccUZNAxWTDIiI&#10;iIioN8h+v19UJyRqOTciIkpeF150UZfnqH/X9QtO37l4IRobG6M+5pxzzul5cN1w9OgRQ56XIIgC&#10;rLIkyeodUGr7hGNVVbDZ7Wj1+YyOkYiIiIioX9q9ew+czhRtO1KigTpfCwQCSIsj6fusWWfjmaef&#10;1sYNTzQQBAFer9e8Y/v2A2DbhEGPSQZERERE1BtCJhqXXHKJUXEQEVGMSku/6PR4pDtZBEHAaQWn&#10;dXoHzYoVKxITYJyOHKkM38U1kL4jABClYFASRVHRvz8CgQBSUlJQUlJiXHRERERERP1YU2NTzIkG&#10;Ho8HEydOiHnsK6+8Evffdx/0CcP65xEEAdPPOKMIgNT9V0ADASfYRERERJRoyn/+83aZfseSJUuM&#10;ioWIiGIgK4Akta8RRertGWnhKiszEzt2bI94TN1XXFycwEipHxEAmIKBgGwymWR9RQMAmDR5Misa&#10;EBERERF1U1NjE4ZkZGjb4XMyfYJA6Rd78czatTGPvWLFCtx0440dxtHPE4e43X6wmsGgJnR2twER&#10;ERERUTco7szM5oaGBqf6WVOWmNxMRJTMlt2+DL/93ZpOz4lUyeD//fKXeGTlStTX13dITFAXo6Rg&#10;MPEBxyAnJwc1J06oF7aVYCAgoO3CN/W9YIrTidbWVpN6RxQAiKIIvz8AkT8VIiIiIqJuKSwsxKHD&#10;h7XtSPMydX+8c7Np06bjs52fRR3X7/e3mk0mOzjPGpRYyYCIiIiIEk1paGhwqhsOh8PIWIiIKAZ/&#10;evqpTo9HSjAAgO9efjmampqiPs7pdEY91ttavC3a12azmXdYGMvU0twspKSkBPQVDWRZhsViRmlp&#10;qdHxERERERH1S+Xl5Thz5kxtO9rN5YqixNU2AQC2b/8Uc78+N+K4giDAarXawbYJgxaTDIiIiIgo&#10;0WT9xCM7K8vAUIiIKBZer7fT4+rfdf3fd6czBY2NjSFtFsKddeaZiQmwG2S5PVar1WpMOQVSCQBM&#10;nqYmc3paWqv+faQoCr4yaRIqKyuNi46IiIiIqB/bunUrPty6FS6XC0DovE2fMF5ecSjusd95ZyPG&#10;jzu9w7iqwsLCBrBtwqDEJAMiIiIiSiQFgEm/43//938NCoWIiGKxZMmSLs+J1IPz/AXn49l1z3bY&#10;r7dmTectGPqCoihw2O1+o+MgAIB48uRJW0ZGRrO+t6ssy5gxY4bBoRERERER9V8zZ85EY0MDzl+w&#10;AEDkRIPW1tZujb179x5kut0Rxz10+LAbTDIYlIRoZTOIiIiIiLpBmT//vIp33n1nhNpzubGhQcuk&#10;JiKi5GN3OOD3d34NXl2U0q8hHKqowKxZs3Dk6NGofT/lTqoc9DazxQJZlgEAk4qLj322c+cwsFdo&#10;spDz8vIajlVVZaifFwBgWG4uDlcegcifEhERERFRty1atAgvr18PoGPrO7vdjpbm5rjHlBVgWG4O&#10;ak6c6DCuKIpywO8XwJvbBxX+sImIiIgoobZs3ZKvXjAQBIEJBkRESczj8YQkGESqSBBpn8lkQlZ2&#10;Nuob6qOObTKZoh7rba0+H/R3yk+ZOq0ZTDBIJuKRI0cyxoweXaP/OR2rqoLTmYLNmzcbHB4RERER&#10;Uf/14osv4uqrrwLQsfJAa2srLFZr3GOKAlBx6BAyMjI6HJMkSbztttvKwIoGgwqTDIiIiIgokZTW&#10;1lbtqpJ7yBAjYyEioi6ceebMkO1Yqx2OHz8On23/FC0t3qjn5A0f3qPYeqL2xAkoiqK9nnvv/Vn8&#10;q2jU24S9e/dmL7/77r36RAOfz4evz52LnJwcg8MjIiIiIuq/nnn6Gdx8000AOiYaSJIEk9mMFm/0&#10;+VwkdpsNe/bsgc1mC5lvCYKAx594YgyAYMJeACU9JhkQERERUSLJ+o158+YZFQcREcXgi737tK8j&#10;VSyI5sV//ANPPvVUSLWAcI89trrH8XVXY2MjgPbXNGrUKOMyHqgzwgMPPHC6LEkhC5QAUHPiBExm&#10;M3bs2GFkfERERERE/dbjjz+O5XffDaBjooGiKHC5XKioqIhrzNycHPz79dchih0vMadnZEhgNYNB&#10;g0kGRERERJQoSmVlZRXQPnFZdvsPDA2IiIiiW7duXcyVC/R3qVgsFowdezpe+9drnT7m4ou/0+MY&#10;u6usrAxAyEKa2bBgqCsCAMiSJNlsNkmfbKAoCqbPmIFFixYZGiARERERUX/1wAMP4IW//hVAx0QD&#10;ABg5ahT+/re/xTXm1+fOxapHHw0ZUxAENDU12dBWzYCJBoMAkwyIiIiIKGGmT5+eBrRPVGbMPNPQ&#10;eIiIKLpbb7tN+1q9oBtO/Xuur1Zw4be/Da/Xi4ZT1QLCKYoCi8WS4Gjj09zcDCAkbsmwYCgWAgCz&#10;t6VFPK2goE7beern9/L69cjMzDQqNiIiIiKifu27l1+O3SUlACInGvzP//4v7vjhD+Mac+nSpbjn&#10;nntCxhQEASaz2YywSqc0MDHJgIiIiIgSprauzqVeqLLb7TCbTEaHREREUXh1/Te7qmigP/73f7yI&#10;u396N/x+f9TzRxeN6nmAPbBr1y4AXb8uSjpieXm5e/OmTfvV6hnqwufJ+npYrFY01NcbHCIRERER&#10;Uf8zfvx4tLS0QBTFiIkGq1evxoIFC+Ia85f334/vXHQRgPa5l6IomDJ5cjVYzWDAY5IBERERESWK&#10;JMuydsvo6NFFRsZCRESdmD17dsi2vlJBZ9LT0iAKwN9f/Hunj3vu/57rWYA9VFVdBSD210VJRfjq&#10;V786RpYkRU1cFAQBgiBAkiQMyczEHXfGd5cVEREREREBdpsNwUAAFoslYqLB2xs3Yvq0aXGNuX79&#10;ehQXTwQA7bP7rpKSYWhLMmCiwQDGJAMiIiIiSpSQsgVXXXmVUXEQEVEXtn74ofZ1V60S9J577jn4&#10;/AFUVx+POK46zvRpMxIUaffsLtkdvovZBv2LAECQgkHJ4XAE9eVXAWD1Y6vZPoGIiIiIqJt8ra1w&#10;OBwREw127NyJM8+Mr/3prp278NWzzwbQPicUTSYBTDQY0JhkQERERESJoFx++eUH9Dsuv/xyo2Ih&#10;IqJOrFu3DrLceYtMfYKB/gLvhRdeiEcefiikjH04pzMlccF2U0NDQ/guJhn0PwIAU7PHYyrIz6/T&#10;vw8FQcDJ+nrYHQ5jIyQiIiIi6qeaPR643e6IiQYff/JJ3K0TNm/ejOKJE0L2nUo0kMBEgwGJSQZE&#10;RERElBCvv/H6aUDbxShRFJGfn290SEREFMGSW28N2Y5UxUDfT1M1ccJ4AMDatWtDzgt//PU33JCw&#10;WLurvr4eQPu/SWCSQX8lABArKirco0eNqglfAPX7/UhNSzUuOiIiIiKifuxETQ0K8vOjtk6IN9Fg&#10;167PkZGRETKOyWw2oS3RgAYYIdJiAhERERFRnGTRZBLUktsulwuNHe8iJSIig23btg1nzZqlbYe3&#10;SlC31QUh/TGPxwNRFOF0OrVz9HeXq1/LkvHrR+7MTNTX10MQBIiiKAf8fhFMNOjvlOLi4uo9paU5&#10;4e/P+fPm4a233jIyNiIiIiKifmvIkCFoaGyMWNEuIyMDdbW1MY8VlCS43W54PB5tnmgymeSA3w+0&#10;3fzOedkAwUoGRERERJQIIXW3x48bZ1QcRETUiXnz54Vsh994EK0Ngt1uR4rDgd888kiHx+gTDKxW&#10;a4Ij7p6WlhYAba/HZrMZn/VAiSCUlJTkTJ08+Wj4e3DjO++gNo6FTyIiIiIianfy5MmICehAW5U4&#10;i9UKr9cb01hmkwkHDxyAyWTS5peSJIlOl0sG2yYMKEwyICIiIqKEu+nmm40OgYiIwhw8eBDNzS3a&#10;dqRkgkh3rgDA8rvvBgA8/MgjIeeF//+cuXMTG3QPCYIAu90eMDoOSpxPt28fPm3qlKPhFTfGjB1r&#10;cGRERERERP1X4YgRABAx0UCSJLhSUxEIxpa/nZWVhV07d8LpTNESDbxer3mI2+1F2I1K1H+xXQIR&#10;ERER9ZRy7jnnHH5v06YCdUdD/UmkpqYZGRMREYVJS0+Hx+PRtsPvVNHvB0IXl2RJQm1tLYbm5ESs&#10;dqCe6/P5YTGbeiP8uJgtFshy29rVmNGja/bu3ZsNluUcSJTZs2cf/mDLlgL9+3j8uNOxe/ceg0Mj&#10;IiIiIup/srKzUVdXp21HSkAXRRHBQOw53B9u3YK5586D3+/X5p8jCwtrDxw4kAnOz/o9VjIgIiIi&#10;oh7b9sknuYIgQP2PCQZERMmltrY2rgQDvfHjTgcA3HTTTVHbKQCAyWRKigQDOexljR8/vtGYSKgX&#10;CZs3by741gUXlOvfk6Vf7EVubi4qKysNDo+IiIiIqH85Y8aMqMfUz9uyLMNsscQ85lmzzsaqR1dq&#10;809BEPBleXnmhRdeWA62Tuj3mGRARERERD2leL1eC9CW2Wy3242Oh4iIwpw+blzIdldVDfXH1TvD&#10;3/rPfzp9zLe/9a1uRpdY9SfrQuK/6667ZPAumYFI2LBhQ2HZ/v2H9IkGx2tqUDhyJP712usGh0dE&#10;RERE1H+88cYbcLlcUY/rEw3sDkfM495yyxLcdeePQhINXnv99cInnniiFEw06NfYLoGIiIiIeioo&#10;mkwmdbIwauRIlJWVGR0TERGd0urzISUlJWRfpEoGkcphZmdlobq6Gs/93//h6quvjljFQD03GJQg&#10;JsGl/JKSEkyaPFl7jcGg5BMFMANu4FIAQDS1VdHQL17+8I4f4pFHHjY0OCIiIiKi/sRkNmtzvGhV&#10;7BRFgcPhQLOuWl5Xrli8GM8//7w2rqIoaPZ4Gh0ORxqYFN4vsZIBEREREfVUyERgztfnGBUHERFF&#10;MOK000K2o7VKUOmPlZeXAwDuv+++Dsf0bDZbUiQYAEBVVVXItijAZlAo1DcEAJAlKWgymRQ1wUBR&#10;FKx8dCXOPPNMo+MjIiIiIuo39u/bp33d2bzR6/UiOzs75nH/8uc/45vnf0MbVxAEOF0utd8q74jv&#10;h5hkQEREREQ9oezYvv1L/Y6lty01KhYiIgoTCEqoOXFC246WYBDpDpX0tDQ4HA6cOHECX55KNoj2&#10;+O99738SF3QPfbxtW/guyYg4qE8JACwBv19JTU316dsnfPzJJ5g06SuQuWxJRERERNSlUaNGYeVv&#10;fqNtdzZ/rK2rw4IFC2Ie+7XXX8NpBQXauIIgqBXJZDDRoN9hkgERERER9cjFCxcO0W9PnjLVqFCI&#10;iCjM8GG5IdtdtUzUH9+zZzcA4PwFC6C/O1x/nvr/Z55+JmEx91R19fHwXVysGjxMDfX11knFxcf0&#10;7+WS3XvgdKagpKTEwNCIiIiIiPqHO+64Az/Q3UTUWaLB2xs34pVX/hnz2OXl5cjIyNDGPZVoIILJ&#10;4f0OkwyIiIiIqEeqjx/PUC88iaKYNOWyiYgGu4MHD6K2rk7bjtZPU79f/drpTMGwYcMBADs//7zT&#10;x7hcroTEmyiVRyrDd/FfpsFF/GznzmEvv/TyF0Dbe1UQBPh8PkyeMgW/evBBo+MjIiIiIkp6j61+&#10;DG+9+aY29+ss0eCSSy9Bi9cb89h1tbXIdLu1cQVBgNliEQEEex459RUmGRARERFRTyh+v1/7TJmW&#10;ltbZuURE1IcmFhfH/Rh14eijrR8CAB544AHIshxyTniywssvvdTNCHtHdXV1+C4mGQw+wsUXf2ec&#10;LElQFCWkEseKe+/FFYsXGx0fEREREVHSm53PYgYAACAASURBVD9/PqRgEE5nCoDOEw3S09PjGrvy&#10;yNGQcWVZFixWqwBWNOg3mGRARERERD0R8sG/sHCEUXEQEZHOmjVr4PP5tG19qwM9fcKAetxms2HC&#10;xIkAgIcfeSTq49ULt/Pnz094/D1x8ODB8F1MMhicBACQJUmy2WySPtHg+eefR2FhocHhERERERH1&#10;D02NTRianQ0gegs+SZLgzsyMeUyb1YID+8u0RANBECBJkuhKTZUAyJ0/mpIBkwyIiIiIqCfM+o3L&#10;Ll1kVBxERKSz7I47tK+jJRjo6Y9vePVVAMALL7wAj8fT4bh+e+KE8QmJN5GCwfYKm6eSKJhkMHgJ&#10;AMzelhZx7pw5h9VEAwA4dPgwcnNzjY2OiIiIiKifqKqqwrBTn5+jzS/r6+tx3XXXxzzm0JwcfPrJ&#10;JxBFURuzpaXFkpWd3QImGiQ9oauFBiIiIiKiKJQrFi8+8PzzzxepF7AOVVQgPz/f6LiIiAa1BQsW&#10;4O2NG2M6N7y/ps1mg7elBQCQlp4Oj8cTkqQQXvmgpaUFdpstkeH3WGpaKpqbWyAIAkRRlANtbX2Y&#10;aEDKju3bD0w/44wi/fve5XKhsaHB4NCIiIiIiPqHnJwc1Jw40aGNnv56c2NDA1wuV8xjvvHGv3Hx&#10;wosRCAS0+eeY0aNr9u7dmw3O5ZIWKxkQERERUbe9/tprefqLT0wwICIyXncTDID2Kgbbtm3TqhhE&#10;oigKnM6UpEswAIBAoL2Sgc1mYz9PUglTp00r+vSTTw7q3/Mejwc2u93AsIiIiIiI+o/q6mpkut1Q&#10;FCVkLqlPOsg61VohVt/85jfwxz/8ISTBfX9ZWfZFF33nSwC8Wz5JMcmAiIiIiLqtyePRri45HA4j&#10;QyEiIgDZYYs54XeXdLbf4XBg/vz5AIBbbr5ZOy9aBcSn//RUT0LtNWq7BEVRYLVa/QaHQ8lFmDp1&#10;6qj333tvn9o6QRAEBAIB2Pk5hoiIiIgoJjU1NcjIyAAQuXWC3+/HtGnT4xrz6quvxtJbb9PmqoIg&#10;4F+v/WvkK+vX7wETDZISkwyIiIiIqLtkWZa1q1RZmZlGxkJENOgdPHgQtXV12nZnCQLqfv3xPbtL&#10;AACVlZXY+fnnHR6jr3wgiiK+e/nlCYs9UWQl9DXl5w1vMjAcSk7C7Nmzx7780stf6N8rfr8fCxcu&#10;NDAsIiIiIqL+o662tkOigZrECwCf7fwMpaWlcY352OrHcNmiRSFjXrJo0QSfP9AMJhokHSYZEBER&#10;EVF3KAj7cD9r1iyDQiEiIgCYWFysfR2tgoH+uP4Ca6bbjREjCgG0/T2XZTnknPDxZp11VoKiTqyT&#10;dbVQ71AHgKuuuroO7OFJHQkXX/ydccuWLduvf7+8umEDVqxYYXBoRERERET9Q11tLVwuV9Tj02fM&#10;iHvMF154AXPmzNa2BUGAw2F3ntpkokESYZIBEREREXWH4PF4GvU7rr/+eqNiISIa9JYvXw6fz6dt&#10;h/fH1ItU4aCmpgZAWxWDo8eORX0e9XGbN2/uaci94tip2NU477zzztONjIeSmvDoypVjvnXBBeVq&#10;ooGiKPj1Qw9h+fLlRsdGRERERNQvNDY0wOlMCZmDqkm8ra2tuPa6a+Me8713/z979x4fRXnvD/wz&#10;M3vJJpt7QgIJEO7hrojcNChIQcQLKG09VSmCPT31HEXr9XDU1mtbrcVT+9L6azUp53i0rUfwQlGK&#10;FeVwFS9oQOQSCSSQkHuyySa7OzO/P8IMs5vdzW5IMpvk8369eJmZnXnmuxtZ5nnm+3yfbZg0cQKA&#10;c307UZIAQAETDWKGEGrQgYiIiIgoDHXKlMkVxQcOZms72to8sFokM2MiIhqwzg64APBf1iBQsNcW&#10;XHEFtmzZAgCYMmUyig8c7JCIYDwvPS1NT0qINc8//zzW3HWXHr8iywoA/uNE4aiTJk2qPPj111na&#10;/zeiKOK9zZuxYMECs2MjIiIiIuoTEpxOuN1uvyp4Wp/y6JEjGDlyZNRtZmZmoqa21q9/qsiyD4AF&#10;rFhnOlYyICIiIqIuOXqsJFP7WRRFJhgQEZkkLT29w75wCQZGoijqCQbl5eU4+PWhDucHJiYc/Prg&#10;+QfdQ774Yj8Av/g5s4I6IxQXF2dlZ2U1aBUNFEXB1ddcg71795odGxERERFRn9DscsFutwetqjd6&#10;zBicqayMus2qqiokJyX5LYlnsVolAHJ3xEznh0kGRERERNQVamtrq6Td4CeGWX+NiIh6zrp161Bf&#10;X69vB1sKIZDx9XW/+Y3+84wZM6AoSthzExLikZmRGfYYM33yyR4AfgkVnN1CkRBOnTqVlJyc7NYG&#10;MD0eD+Zedhm++uors2MjIiIiIuoT3C0tsFqt+rYgCHrfLHvIkC4lGpyuqIDD4YAhIViIczgEtCca&#10;MKncRFwugYiIiIi6widKkqQ9zBo7ZgwOHTpkdkxERANO4DIJ4fr4ga87HA40u1wAgL1792LW7NlB&#10;jzNuf7pvHy688MJufQ/dKTU1FQ2NjfpAluzzAUw0oMgpzsREX0tLi5VLJxARERERdY3FatUT2AMr&#10;450oLUVubm5U7Z2prMSoMaPR3Nyi908TEuI9TY1NVnBCvWn4wRMRERFRV/itjbBkyRKz4iAiGrDS&#10;gyyTEEibORJsqYTDh77Rf9a+x4MlGGjsdntMJxgAQJvHo/8cFxfnMzEU6ptEV1OTZLPZ5MClE266&#10;+WazYyMiIiIi6hN8Xi9E0f8RtNa3HDZ8OIqLi6Nqb1BWFj7dt09fjkEQBDQ3t9iysrKaAYQvx0c9&#10;hkkGRERERBQt9be//c8DwLks5Ntuu83UgIiIBpp169ahzrBMAoCgVQyM+4w/D87ORk5uDgBg69at&#10;qK2r63BMYGLCSy/9/vwD72FerxdA+/vIGTy4zuRwqG+SWt1uiKKoGpdOeO211zB8+HD4ZC7/SkRE&#10;RETUmdbWVj2JXetnan3MKVOnYveunVG1N3bsOLzz9tsQRVFPNKiqrnZOmjTpDLhsgim4XAIRERER&#10;RUvNyspyVVVXO7XOgsIBdyKiXmVcJgEIvVSCMVHA+Lrxezs7OxtnqqpCVjHQSsb7zj7Aj1UlJSUY&#10;PWaM/j727tl9dPr0i0eDyyVQ9FQAcoLTqbrdbovx70ZCQjz+tulvKCgoMDdCIiIiIqIYp6iAzda+&#10;dEKwvummdzdh8eIro2rzlcJC/PM//7Pepqqq+Kd/+qdjr/73f48C+369ipUMiIiIiChqtXV18dqN&#10;vNVqNTscIqIBJS1gmYRQCQbAucEb4+tr7lqj//ziiy/gTFVVyGtp591xxx1djre3bPvoI79tJhjQ&#10;eRAAWJpdLunqJVcf12ZKAUBzcwsuu/xyzJw509wIiYiIiIhinCi0L50gSVLQigZLrl6CVwoLo2pz&#10;1a234p9/9CMA0CsavPbaa6N27NhxBKxo0KtYyYCIiIiIoiWLkiRqD7VSUlJQW1NjdkxERAPCunXr&#10;cM+99+rb4RIMgr2ekBCPpsYmfTstPR319fV9vooBACxcuBBbP/gAhio7MgCL2XFRn6cCgGSx6IOY&#10;2t+VtLQ0HP7mG6SlpZkaIBERERFRrLPabJBlOWhFg2eefhr33HNPVO2tWr0KRUV/AnCu3+vzyR5R&#10;gA1MNu8VrGRARERERNHye5o1ccIEs+IgIhpwzifBAAAaGs4lGDzxxBOor68HcG4GiHae0f333Xfe&#10;cfeG4gPFgbs45kHdQQAgyD6fnJyc7DbOvqqtrUVObi7Wr19vboRERERERDHO6/HAZrP5VTTQ3Hf/&#10;/Xj4kUeiau+Vl1/BzBkzAJzrz1osku3sy5xh3wvY4SYiIiKiaKgIuFFfvXq1SaEQEQ0sScnJ+s+B&#10;iQCBgr2+cuUPIRp2P/3MM2Hb0qoYPPXUU12Itvc1NDQCaI/bZrPJ4OwV6l6Wutpax5+Kig4C5wYy&#10;29racOuqVVi9+jaz4yMiIiIiimmtbjccDoe+LQiC3h998skno0402LVrF4YNHQrg3P25KEkAIIOJ&#10;Bj2OSQZEREREFJUFC75TbtxetnSpWaEQEQ0Yl8+7HC6XK6JjgyUNxMfH45WXX9G3Xyks1NtTVRVW&#10;q9VvNon28+OPPno+YfcanyyjtbVV3x49alS1ieFQ/yXccsstExRZlkVRVI3LJxQWFWLx4sVmx0dE&#10;REREFNOaXS44HA6/igbGRIPXX389qvaOHz+OzIwMAOf6sZLFIqE90YB6kBCutCIRERERUQA1MSnR&#10;09LitmkD67LPZ3ZMRET92u5dOzHn0gJ9WxuACdafD7a+JQB4PB5Y2md0AACG5AxBRUWl/oDU+F/t&#10;XEmS4PV4uv399IS9e/di1uzZ+vtobGioczqdaWbHRf2WCkAZPnx4/cmysjTj0iQLrrgCW7ZsMTc6&#10;IiIiIqIYl5ScrCe+B/Zxv9y/H5MmTYqqvczMTNTU1urboiiqPq9XAWDpnogpECsZEBEREVE01JYW&#10;t7a+GaxWq5mxEBENCJcUzO2wr7MJA8bX7/y3O/wSDACgoqJSPy4hIT5oey+//HJXwjXF/7z6PwDO&#10;vW+n05lkZjzU7wkApNLS0rQLp049ZUzQ2frBB5g//wpzoyMiIiIiinGNDQ1wOp0A0KGiwZSpU1FW&#10;VhZVe99++y3sdru+rSiKENe+NAMrGvQQVjIgIiIiomj4REmStBl7mRkZqKysNDsmIqJ+K8HphNvt&#10;1reNM6YDBatwkJAQj6bGJr/jbrr5Zrz22msAAFEUoShKh/NtNhtaDdeNddnZ2ThTVaV/PoosKwCk&#10;Tk8kOj8qAIwdM6b6aElJhvHv57ChQ3H8+HEzYyMiIiIiinmJSYlobm4JWpXP5XIhvj1RICLl5eXI&#10;H5+vt6eqKpxOp6exocEKTrzvdvxAiYiIiCgafgt9X1pwqVlxEBH1e/n5+REnGGgCX29oaOpwjJZg&#10;AACJZ2eOBJ6/5f33o47XTHX19QD0BAkFHO+g3iEAEA4fOZIxODu73ljR4MTJk0hKTjY3OiIiIiKi&#10;GNfU2AS73Q5VVTtUNEhMTIQSxVz5nJwc7P9iv1+1PpfLZRs8eHATziYIU/dhp5uIiIiIIlZSUuJX&#10;q+wn//ITs0IhIurXXiksxOEjR/Rt46yOYIK9vubONRADdmdmZuo/JycloaGxscP5TqcTc+d2XKIh&#10;VtXU1MDr9erbF02bdtrEcGhgEsrLy5PT0tKatUQDQRDgcrkQF8XMKyIiIiKigcjd0gJR9H9krSXZ&#10;2+22EGcFN3LkSPzlz3+FdHbJQEEQUHnmTNIFU6eeBhMNuhWTDIiIiIgoUurSpdfZgHMzXS8tKDA1&#10;ICKi/qjN48Vtt92mb2uDK9Esk+B0OrFu3W/8jvto2zbU1Nbq58hBlkkAgFPl5d30TnpHUVERgHPv&#10;Y8eOHTkIqLxD1AvE6qqq+OTkZLfx76LH44EjPt7EsIiIiIiIYp/H4w3a95VlOerE3cWLr8RLL73k&#10;Vw3wy+LiwStX3noUTDToNkJnpRaJiIiIiM5SE5MSPS0tbj3RQJFls2MiIup34hwOeDweAMETCIyC&#10;rVspCAJkn6/DsRarFcrZxILx+ePw9aFvOpw/ODsb5X0sySA/Px+HjxzRB5AUWZYBWMyOiwYkFYCa&#10;lJzsdblcNuOg5vj8cThw4KC50RERERERxbAWtxvOs0v6BfZVExLi0dTYcTnAcG688Ub85a9/1dtT&#10;VRVHvjl8YtToUcPAxPTzxkoGRERERBQxt7vVCrTf3AeWMSMiovOXnZ2tJxgAoZMLgOAJBgCwY/vH&#10;HY5dtmyZnmCQnJyMkm+P+72und/XEgwA4NTpc6sjiKKoApDMi4YGOAGA2NjQYImPj/dqSycAwNeH&#10;vsGDDzxobnRERERERDEs3uHAtyXHAHTsCzc3tyAtPT2q9l5//XVcMmeOX3tjxo0dBkAGKxqcN44M&#10;ExEREVGkFEVR9Cda8Sz9S0TUrW5YfgPOVFX57TPOhA7F+PrcuQWYNXtOh2Peevtt/ef8cePQ1tbm&#10;l6QAAIsXXdmVsE3l9clobm7WP6dBmZmNZsdEBEB0NTVJcXFxsjHR4Nl1v8HuXTtNDo2IiIiIKHYN&#10;H56Hnf+3HYB/tT4AqK+vR3Z2dlTtbd++HRdPn65vC4IAUZK0xHQmGpwHJhkQERERUaT8brzzhg8z&#10;Kw4ion5n/fr12LBho9++aBMMkpOSsO3DbR2OyczM1H8enJ2NvZ980qENURSx6W+buhC5uX73/G/9&#10;1uw8depUAlj2kswnAJBampsFm82mJxrIsoxL516G4uJis+MjIiIiIopZs2bPwR//+EcA0Pt7WqLB&#10;maoqTJw4Iar29uzZg8FnkxO0vqPYnmfAigbngUkGRERERBQJFQH3jlcs+I5JoRAR9S/lZeVYeeut&#10;+rYgCGETDLTXjURRRF1dXYdjd+/aiZraWv34Frfbb4BG85c///l834Yp/vjHPwDwWzqCCQYUS8RW&#10;txuSJCna3ztFUXDR9OkoKSkxOzYiIiIiopi16tZbcf+99wE4198zLkW2cOHCqNorLy9HelqaXzuS&#10;xSIB8IGJBl0idDYrgoiIiIgIAMrKysqGDR+eoz34+vCDD3DZ5ZebHRYRUZ+mqIDVavFLKOisgoE2&#10;IGI85mTpCeTk5nQ4Ns7hgMfjAQCkpKSgvr7eL8FAVVU4nU40NjSc93sxgz0uDl6vV0u8UH1erwAm&#10;GlBsUQHIVptNkGVZ1P5+S5KEo0eOYPjw4WbHR0REREQUs5YvX443N2zo0I8FgJUrf4hXXn4l4rYU&#10;FRg0KBO1ZxPxz1b1U31erwLA0t2x93esZEBEREREkVCXLr3O76HNjJkzzYqFiKjfsNmsXUowMLp1&#10;5a1BEwzWrVunJxjYbDY0Njb6va5dp6amtkuxm+1MZaWeYKCqKvLHjTtjdkxEQQgAJK/Ho4qiqBqX&#10;ThiXn4/S0lKz4yMiIiIiillvvPEGLp4+vUO/GQCKiv6EJ554IuK2RAE4eeIEnE4nDJXGBEd8PNC+&#10;dAJFgZUMiIiIiCgSanJKiqepqcmmPcxRZN57ExGdj8SkRDQ3t+jbXalgMCgzExUVFUGPHzVqFL49&#10;flw/7kxVVYfrXDJnDrZv335e78Msq1avQlHRnxDw7xKrGFCsUgHIFqtVVBRFMFY0+GDrVsydO9fs&#10;+IiIiIiIYlZ+fj4OHzkCoGPf+M3/fRNLl14XcVvV1dUYnpcHt9ut9ycTExPbGurrbeAE/YgxyYCI&#10;iIiIIqFarFZVVVXhbCkx+Lxes2MiIuqzsrKyUFVdrW8HSyAwClYa0mazodXtDnmNnJwcnK6o0JdJ&#10;CLxOX/8uT09PR93Z5R/OJhkoACSz4yIKQwXgkywWizZzSvvva6++iu99//tmx0dEREREFLOys7Nx&#10;pqoqaP94/xdfYPLkyRG39fHHH2Pe/Pkw3pdnZ2U1nDp1KhlMXo8IszGIiIiIKBKqoij6DXai02lm&#10;LEREfdqUKZPPO8EAAJqaXGGvk5KSDLvdjpaWlqDX2bljRxeijw2KCtSdTZwAgISEeA84xkGxTwBg&#10;kX0+n3HpBFVVccsPf4gHH3jQ7PiIiIiIiGJWRUUFHA5H0KUTpl5wAaoN/ezOzJ07F8+tW+eX+FtR&#10;WZl8ySWXlKM9OZg6wQ44EREREUVCMW6kp6ebFQcRUZ+2evVtKD5wUN/uaoLB/7z6KqyW8JP2f/nL&#10;X8GZkACPx+PXDgAMzs7GjBkzoo4/Vrz0+xcAnFv64eNtH50EZ5tQ3yAAsPi8XiUuLk7WBjS9Xi+e&#10;/vUzWLV6ldnxERERERHFrLkFBQAQNNEgKzsbbZ7Iq/XdcccdWLt2LURR1BMNdu3enfPTe+45AiYa&#10;dIpJBkREREQUCQE4dwN/zbXXmhoMEVFf9Pzzz6OwqDDi40MlGCxedCVuvPHGTs+vq69DTW2t3z5t&#10;4KS8vDziOGLRr371tN/2hdOm5ZkTCVGXCAAsLc3NQnJycov29xIAior+hPz8fHOjIyIiIiKKUXfe&#10;uQbx8fEAOiYaqKqKhIT4qNp7/LHH8MMVP/SraPDcc8+NOVNZWQEmGoQlhJotQURERESkqaqqqszK&#10;zh6k3XBvef99LFiwwOywiIj6jK1bt2LhokX6dqgEgs5eH5qbi9LS0k6vp6iA05mA1tbWDm09+fjj&#10;+Pe1a6N+D7FEslj0ASBBEFSf1yuAlQyo71EBqOPGjas+cvRopnafBQAjR4zA0aNHzY2OiIiIiCgG&#10;5eXloay8HIrSXng1sM9rs9nQ6nZH1ebMmTPxyb59enuqqkKRZRXt/Uz2NYNgJQMiIiIi6oy6dOlS&#10;v1pjM2f23RLbRES9be/evX4JBkadJf4bX09OSooowQAAxo4ZjdbW1g5tpaSk9PkEg927dsK4lv2S&#10;q6761uyYiLpIACB+8803mStuWXHUWNGg5NtvkZScDHeUg6NERERERP3djv/bAbvdrm8HVjTweDxI&#10;cDqjanPPnj0YmpurtycIAkRJEnA2Mbg74u5vWMmAiIiIiDqjJqektDU1NdkNmbxmx0RE1Cfs3rUT&#10;cy4t8NtnnK0cjPaQ0XhMNDMxXiksxG233Ra0rf7w/a3NMDH8myQDsJgdF9F5Us9UVlZkDxmSbfyO&#10;cDgc+HL/fowaNcrk8IiIiIiIYsfatWvx9DPP6NUMgI4VDZxOJxobGqJqNysrC1XV1Xp7hj6nBFY0&#10;8MMkAyIiIiLqjGqxWlVVVQVVVSGKInxeb+dnERENcHv37sWs2bP99nWWYBDsGEEQIPt8EV/XarNB&#10;luUOAyzP/vrXuPvuuyNuJ1bFORzweDxcKoH6IxUAREny22m1WrH1739HQUFB0JOIiIiIiAYi4xIH&#10;QPBlB9PS0lBdVRVVuzk5OThdUeHXruzzMbk9AJdLICIiIqLOqIqi6Hfp8fHxZsZCRNQnfPrZp34J&#10;BmcfiIc9RzvGWDIdAGrPzqKIxKhRo4ImGKSkpPSLBIOtW7fqCQaqqmLxlVdGtn4EUd8gAIAiy4r2&#10;d1gQBHi9XixctAivFBaaGhwRERERUSzZs2cPUlJS9O3AZH1BEFBbW4shOUOiavdkWXmHdq02mwgg&#10;8uz/AYCVDIiIiIioMz5RkiTtgc6woUNx/Phxs2MiIopZn372KS6+eIbfvmBLIAQKVuVg5/9tx6zZ&#10;cyK6rnFpBuP1oq2EEMvy8vJw4uRJLpVAA4HXarOJsiz7TRBavOhKbPrbJrNiIiIiIiKKOY74eLS1&#10;tenbwSoaTJo4AV9++VXEbbpcLgzJyYHL5Tp3HYfD1+xyiWhfOmHAYyUDIiIiIgpHRUAJ6quuusqk&#10;UIiIYl9xcXG3JRg89uijEScYAEDBZZcHvd5rr74acRuxrqy8XP9ZFEUVHNeg/svq9XiQkBDvAc79&#10;vd78/ntYvHixqYEREREREcWS2pqakJUDtYoGxQcO4vJ5l0fcptPpxMEDByCdXcpMEAS43W5Lamqq&#10;B4DSDWH3eeyMExEREVE4gsvlajDu+P73vmdWLEREMa24uBhTpk7tsF9V1ZAJBsYlEowWLVyIhx56&#10;KOJrz549G+2T+s9dEwBG5OXhe9//fsTtxLI//OGPUBRF/7xuuP76EgQkwhH1M1JTY5N12NChtcZl&#10;VN7fsgVZWVlQWJyUiIiIiAgOhwPvv/eevh2q//3xx9uxevVtEbebm5uLD7Zuhd1u19tsaGyMGzp0&#10;aB3aJ2YNaFwugYiIiIjCUefPm1e67eOPh2sPdZpdLjgcDrPjIiKKKcalCoDg5RmDCZZgMHbMGBw6&#10;dCjia5+prET2kCF+11VVFZIkwevxRNxOrMvOzsaZqioulUADkfr973//6F/feGO08TsjJSUFRw4f&#10;Rnp6usnhERERERGZ7641d+G3v3te3w5W3UBVVTzz9NO45557Im739ddfx00336wvR6iqKi6ZM+fE&#10;9u3bh2EAJ74zyYCIiIiIwlFT09LcDQ0NelaBYpgpS0REwObN72HJ1Uv89nV1iYTB2dkoNywJEImk&#10;5GS4XK4O1ywvO4nBg4dE1VasavN44XDEAWj/3KxWq9zqdksYwAM6NOCotbW1VRmZmZnAue8Pq9WK&#10;jz78R1RLqxARERER9VcXTZuGz/fv17cDEw20/vLbb7+Dq5dEviTss88+i/sfeMAv0eCRhx/++uc/&#10;//l4DNB+KZdLICIiIqKwXC6XXbshF0XePhIRGT322OPdlmCQmZERdYLB3ff81C/BQPO973633yQY&#10;AMCPftRe0lL73A589VV0HxRR3yekpaVlasme2uCm1+vFpXMvw/r1600Oj4iIiIjIfJ9+9hlSUlJC&#10;vq71na+99hps3bo14nbvuece3LnmTr1PKggCHnv88fG1tbVVGKBLJ7CSARERERGFo4iSJGg30MlJ&#10;SairqzM7JiKimLBs2TK89fbbHfYHSyDo7PX0tDRUVVVFdf1PP9uHiy+e2WFphuTkZNTV1kbVVqxL&#10;TEpEc3MLl0ogah/AlC1Wq6goin6PJooinnn6adx9991mx0dEREREZLo4hwMew/KBoZY0fOzRR/HQ&#10;Qw9F3G5BQQF27Nzpt0+RZRXt1QwGVEUDJhkQERERUTg+UZIkbQB7RF4ejh07ZnZMRESmy8/Px+Ej&#10;R/z2RVrBIPCYtLQ0VEeZYKCogMUidRgoEQQBss8XVVux7tixYxgzdiyA9s8vKSnJXVdb68AAG8Ah&#10;MlAByHEOh+DxeERj4tLll12Of/zjA3OjIyIiIiIymaICVqtFv08OrP4HnOuXL1q4EJs3b4647WkX&#10;TcMXX+z326fIsoL2FQQGTD+V9W6JiIiIKBy/G+OLp19sVhxERDEjMzOzywkGqqr6HZPehQQDAEhI&#10;iPfb1tos/uqrqNuKdYsWLQJw7vNjggERBACWVrcbyUlJrVqCEQBs+2gbpkyZbG50REREREQmEwXg&#10;yy++0LeD9dW1e+j3t2zBwoULI277s08/Q2ZGhv/1JEkEIGMALZ3AJAMiIiIiCqnN43Ubt6+/fplZ&#10;oRARxYQEpxM1hqUIjMkFvbFEAgDkI4SGmQAAIABJREFU5OSgra2tQ2LDsmVLMX78+Kjbi3XfHj+u&#10;/yyKIjCABm2IOiHV1dXZhw0dWmtMNCg+cBDZ2dkmh0ZEREREZK6Jkybh/nvv07fDJRps/eAD3Hff&#10;/RG3XVlZCafT6deGxWodUIkGTDIgIiIiolDUpdddewY4dxN+xYIFpgZERGQmq80Gt/tc7lWwxIFg&#10;ujPBYPXq23C6okLf1tpNSUnB/77xv1G3F+vuvvun+ntUVRU333TzUbCKAZGRePz48bRrr7nmmDHR&#10;4ExVFbKyskwOjYiIiIjIXL/81S9xyZw5ER377G+exZYtf4+47ZqaWjgcDn3pQkVRBGdiooIBkmQg&#10;RDIgQkREREQDkpqWnt5cX1+foD0gU2TZ7JiIiHpdeVk5huUN90sUiHR5BE3gEgldSTD4aNs2zLvi&#10;ig7XF0URPq836vb6Akd8vF614ey/QzIAi9lxEcUg9euvvz4+cdKkPGNi0+DsbBwrKUGc3W5yeERE&#10;RERE5hk1apReJc/YVzfS7qErTp3CoAgTdsvKyjBq9Gh4vV6935qdldVw6tSp5LOH9NskeVYyICIi&#10;IqKQmpqaHNoN8tkS1UREA8o777yDocOHdUgw6Gx5BE3gcZkZGV1KMPD65KAJBgBQ04X2+oLi4mK/&#10;BIPExMQ2AJLZcRHFKGH8+PF5iiyrxooGpysqkJmZAZfLZXJ4RERERETmOXbsGAafXVKss778kNzc&#10;iNvNzc3FpnffhSiKekWDisrK5Ouuu67kvALuAzhSTEREREShqLIs6/eLds6AI6IBZvny5bhu6VK/&#10;faFmPAQeE2yJhEGZmaisrIwqhtraWmzZ8nc4HHF+19fa/s/nnkNySkpUbfYVixYt8ttuqK/nP0RE&#10;4QkABGOigSAIaG5uwZCcHCYaEBEREdGAVl5ejtSz/edgiQba/bOiKIhzOCJud8GCBXjl5Zf9Eg3e&#10;effdkVVVVWfQj5dO4HIJRERERBSKT5QkSXtQlpmREfXDMSKiviozMxM1tbV++4IlDgQKtYzCsKFD&#10;cfxsacZIPP/88/j1r3+N6poauN1uv7a19mfOmIFdu3ZF3GZf4vXJsNttAPSBHvXskhCcLEHUORWA&#10;LEqSX+UPp9OJw4cPITtrsElhERERERGZLy09HfX19QCCTyTQ+vNOpxONDQ0Rt7ts2TK89fbbersB&#10;S8/2u2UT2DknIiIiomA6PEWbOHGSGXEQEfWqNo8XcQ5H0ASDcLQZD0DHBIOZM2ZGlWCQn5+Pu3/6&#10;U5wsKwuZYJCSktJvEwwA4NprrgZwbmBm8982H0Y/HJQh6iECAEmRZVn7bhIEAS6XC3l5I1FS0u8r&#10;txIRERERhVRbUxNRRQOXy4WcnJyI292wYQMmTZygtysIAsT2vF9fd8Qda5hkQERERETBCIoK2bhj&#10;yZKrzIqFiKhXvP7663A44uDxePz2aw+6Q1UxCEwAMLrz3+7Arl07I44hJycHh48cgaIoIdu3Wq2o&#10;ramJuM2+6O9bt/ptf+c7C8aASQZE0RAASLLPJwPnvps8Hg8mTJyIr7/+2szYiIiIiIhMVVNTg+uX&#10;LQMQPNFAc7qiAsuXL4+43S+//AqDs7P92rVYrRL6YaIBkwyIiIiIKBj1lltuPmHcsezsjTcRUX80&#10;Zcpk/OCmmzrs72yJhHAJBpve3YTn/vO5iGOYOHECTldUdNq+y9UccZt90YMPPAhFUfTPfsL48ZXg&#10;+AVRV+iJBqIoqkD7d4rH48GkyZOxNSCZh4iIiIhoIHnjjTegyDIcDkfIigYA8OaGDfho27aI2y0v&#10;L0dyUpLehqIoQmJSogJACX9m3yJ0tp4kEREREQ1Iak5OTv3piooU7SGPx+OBxX9pXyKifiEpORku&#10;l6vD/s4SDLRjAP8EA0EQcLqsHIOysyKO4YblN2DDho1B2za2v/+LLzB58uSI2+2L4hwOeDwe4xqW&#10;MgCL2XER9XE+i9UqKooiaH+3BEHAju0fY9bsOWbHRkRERERkqsSkRDQ3t4SdSBDN2GhVdTVGjRrl&#10;N9Yw7cILy/bt25eLflKljzMBiIiIiCioxqbGBOONNRMMiKi/KSkpgWSx+HX6jeuXd1bBIFiCgSRJ&#10;kH2+qBIMHnzgQT3BwPi9q9Haf+zRR/t9gsEf/vBHvwSD5KSkVgD8B4jo/Fl8Xq8iiqKqJRioqopL&#10;CubixRdfMDs2IiIiIiJTNTU2wW63d5hAYOyjOxyOiNvLzMjAu++8A1EU9bY++/zzXLfb3QigX1QA&#10;YCUDIiIiIgpGtVitqqqq+p207Ot3S4cR0QC2avUqFBX9yW9fsKSBYELNbEhIiEdTY1NUcRQVFWHV&#10;6tV6u1p7gbHMnVuAbR9ui6rtvsg4e+RsFQMFTDIg6k4+q80myLIsGr9z/vO553DHHXeYHBoRERER&#10;kbmMlfU0xn5/SkoKamtqIm5v9erbUFhU6LfvbLU+CX28ogGTDIiIiIgoGEWUJL2crs1mQ6vbbXZM&#10;RETdIjU1FQ2NjX77IlkaQTtOYzw+PS0NVVVVUcWxceNbuP6G60NeQ2t/cFY2yk+VR9V2X1RcXIwp&#10;U6fq799ut8stzc19fuCFKAb54hMS0NraKhm/+/7jP/4Djz/2mMmhERERERGZy2K1QlGUkP3/S+bM&#10;wfbt2yNuLy8vDydOntTHHURRVH1er4I+viwgl0sgIiIiomD8nrQlxMebFQcRUbfZunUrJIvlvBMM&#10;VFX1O37mjBlRJxjcteYuPcEg3BIJTqdzQCQYAMC8efP0n1VVBRMMiHqMpaW5WXA4HD5t6QQAePLJ&#10;J3HXmrtMDo2IiIiIyFw+rxeiKHZYOkGzY+dObN78XsTtHT9+HAkJ8dDuvRVFEVJTU73o48smMMmA&#10;iIiIiILxu8lNTEw0Kw4iom4xfPhwLFy0KOj6ipEsjxBqKYXHHn0Uu3btijgOnywjLy8Pv/3d83rb&#10;xiUSjAMXdrsdjQ0NEbfdlx07dgw1tbV+MzvQxwdciGKc1OxyiU6n02NMNPjt757HDcuXmxwaERER&#10;EZG53O7WDuMFxv760mVLo2qv9HgpbDabnmjQ0NgYd91115WgD/d7mWRARERERMH4zRy9aPpFZsVB&#10;RHRevvrqK1isVpwsK/PbHyppIJTA6gWCIKC87CQeeuihiGPZvn07EhMTceLkSb2NwOtr1xFFEe6W&#10;lojb7uvmzJnjt11fV1cPVjEg6mlSY0ODNTk5ucWYaLBhwwYUFBSYHBoRERERkXmsFgm11dUAEDTR&#10;wOv1RlUFLC0tDb9/8UW9PUEQ8M67747sxpB7HZMMiIiIiCgYv6del15yqVlxEBF12cSJEzD1ggug&#10;KIq+L1xVAiPtuGCJAE6nE7LPh8GDh0Qcy+5dOzFv/ny0tbV1aDewgoEgCPB4vBG33dedKi9H1dnB&#10;GwAQRVF1Op0pYJIBUW8Q62prHZkZGS5tsFMQBOzYuROzZ882OzYiIiIiItMkp6TgRGkpgOCJBi/9&#10;4f9F1d7KlSvxLz/+sd6eIAiwWK0qALl7Iu5dTDIgIiIiokBqYVHRIeDcDfSCBQtMDYiIKBqlpcdh&#10;sVrx9aFv/PZrD/YDqxIEMj7wDzxuwRVXRL2EwebN72HeFQv8kh2MCQbatjbIUFtdDXEAPV6/eMYM&#10;AOd+P2cqK6vB8Qqi3iRWVlYm5AwZUmv8btqzdy/y8/NNDo2IiIiIyDy5ubnYfXaJxMBEg7a2NqSn&#10;p0fV3gsvvICRI0bo7SmKIowaNaoOfXDZBHbaiYiIiKiDdb95Nh049/Br9OjRpsZDRBSpi6ZNw4iR&#10;o/we6AP+iQPhhEowEAQBm97dhC1btkQVz/r/Wo9rr7s2ZAWDQCXHjiI5JSWqa/RlZWVlOF1RoX8W&#10;oigiLS0tw+SwiAYi8eTJk2kTxo+vNH5HHT5yBHl5eeZGRkRERERkohkzZqCosBBAx3GCuvp6ZGdn&#10;R9XeV199BUmS9Da+PX48He1JBn0q0YBJBkRERETUwcmy8iTjgzCHw2FyRERE4X399SFYrFZ8vn+/&#10;337jg/1w1Qu0YzXGYx0OB2SfD4sXXxlVTC+++AJWrVoNWZY7LNEQWMEAAD75ZA+GD8+L6hp93YUX&#10;Xqj/rKoqjn/7bTm4TAKRWYTi4uKs+fPmlxqrq5w4eRJpUc7QIiIiIiLqT1asWIEnH38cQMeKh2eq&#10;qqJKzHU4HHj6V7/ya0uyWAT0sWUThM4GWYiIiIhowFHjHA7F6/XqCamyz2dmPEREYeXk5OB0RYXf&#10;Pi2xwJgwFU6oBIORI0bg6NGjUcf02GOP49HHHtVjMLYb7Fqb3t0UdRJDX1daWooRI0cCOPeZyD6f&#10;Ck6IIDKbunLlrUfX/9f60cbvr5SUFNTW1JgcGhERERGReW6//Xb8/qWXAHTs20+aOAFffvlVxG1p&#10;YxnauEVaWlpzdVVVAvpI4j077kRERETUgZZgoKoqLBaL2eEQEQV14403QpSkkAkGQMcZBsEYKx0Y&#10;j3/217/uUoLBw4880mmCgfFaRUWFAy7BAACmT58O4Nznf+zokZPgOAVRLBCKigpHv/zyyweMFQ3q&#10;6+tZ0YCIiIiIBrQXXngBy5YtBdBxvKH4wEEUFBRE3NbJsnLExcXp99u1tbUJbre7EX1k2QRWMiAi&#10;IiKiQLIoSaL20CchIR5NjU1mx0REpPv444/xnYUL4fV6O7x2vpULAMBms6GutrZLS8WsWr0K69f/&#10;FxRFiaiCQVFREVbcckvU1+nr9u7di1mzZ+u/L1EUVV/775NJBkSxQy0pKTkxesyYYcbvM7vdjubm&#10;Foh9Yn4VEREREVH3mz17Nvbs3QsAHfr+c+cWYNuH2yJqZ/Pm97Dk6iV6O6qqQpFlGUDMz/pikgER&#10;ERERBfKJkiRpN7aDMjNRETBLmIjIDIoKpKeloqGx0W9/dy2NACDq8oZGS65ags3vv+d3DWP7gfuK&#10;igqx4pYVXbpWX5eYlIjm5hb9d+bzyR5RgA19pCwk0QCitnm8LQ5HXDxw7vs2Li4ODQ2NsFoks+Mj&#10;IiIiIjLFlKlTUFx8AEDH/v6yZcvwv2+8EVE7+fn5OHzkiL7tdDo9jQ0NMd8/5gwBIiIiIgprxIiR&#10;ZodARISCggJYLFLQBAPtv50lGAiCEHS5AgAQRRFHDh/ucoLBRdOmhUwwCLwuALzy8ssDNsHglcJC&#10;PcEAACRJUkQBVsT4AArRACXYbdZ4RZb1L0xBENDa2gqnMwFnKirNjI2IiIiIyDRf7v8SY8eMAdCx&#10;guGGDRuwavWqiNo5dOgQ4uLi9PNdLpdt48a3DiHGl01gkgERERERBfKbkjZrziyz4iAiwi+eegoW&#10;qxU7du7s8JqWWBCYMBDsOE2wY0fk5cHn9WLUqFFdinHKlMn4fP/+DjEZGff9z6uvYuXKlV26Vn/w&#10;4x//WP9ZVVV4PR4RHJ8gimUCAEGRZf27TBAEeL1eDBmai9LSUrPjIyIiIiIyxaFDhzBs6FAAHSsl&#10;FhX9CQ8/8khE7Wz78EO/yRPX33B9PgBftwbbzdiJJyIiIiIj9Uxlpd/aCIsXLTYrFiIawNb/13pY&#10;bTb8x8MPQ1EUfb9WFSDapRGCHS+KInbv2oVjx451Oc4pUyaj+MBBv2oFgbEabXn/fdx4441dvl5f&#10;d88990CWZf334XA4YnrQhIh0AgAosqwA0BMNFEXByFGj8PHHH5sbHRERERGRSY4fP47MjAx92zgW&#10;8OSTT6K09HinbcyYMQMFBZfq5wNAYlKiihiuZiBEMihDRERERAOGeu2113377qZ3R2gPgCorK5CZ&#10;kWl2XEQ0QPzlz3/GLT/8Ibxeb4fXtO+laBMMgI4zCgZnZ6O8vPy8YtUSDIyxBV7buO/Q1wcxduy4&#10;87pmXydZLH6/w7MPLLmoO1HfoQKQJYtFCvw+3vTuJixefKW50RERERERmSQjMxO1tbUdxgOiGX9I&#10;cDrhdrv1+2yPx9NqkaQ4xODygqxkQERERER+9u37JM34YC49nQkGRNTzXn/9dcQ5HLjxBz8Im2AA&#10;dEwYCHassVNvPF4URXy0bdt5JRiUlJQgNTW10wQD4/aZysoBn2BQUFDgl2CQmZHRBI5LEPU1AgBJ&#10;9vl8oiiq2t9pALj6mqvx4osvmBsdEREREZFJqquqYLPZ9PEB7T75dEVFuNP8vLVxI0RR1PvOdrs9&#10;DoDS6YkmYGeeiIiIiPw0NjXF+z2Qi7k8WSLqT/7y5z/DHheHH9x0EzweT8jjulK5IPCcobm58Hm9&#10;KCgo6HK8Dz30EMaMHYuGxsYO1zRua9cXRRGtrW3IMJROHIga6uuxY+dOv32VlZXxiMHZGETUKQGA&#10;xef1KlarVTEmD/3rv92BJ554wuz4iIiIiIhMcdMPbvLb1sYILpo2LaLzFyxYgNmzZgE4N65wwdSp&#10;lYjBZROYZEBEREREflpbWy3GkuRERD3hzTff7LRyQTTfQdqxwZZSkCQJO/9vO0pLS88r5ry8PDz1&#10;i1/o34/GhILAbQCw2Wzweb2wWrgawIhRowCc+/3Mnze/FFwmgagvEwBIba2tcDgcPuN94yM/+xlu&#10;uvlmc6MjIiIiIjLBBRdMBdBxosTn+/ejuLg4ojb+vnUrRLH9Eb4gCPiyuHgwABkxlmjAJAMiIiIi&#10;MlIVRdGf6lmtVjNjIaJ+aO3atbBYrVj+3e+GrFygPYiOpHqB8XigY0d+8aIr4fV4MGv2nC7HXFJS&#10;grT0dJw4ebJDfIEJWdr1ExLi0ep2d/ma/ck777yD+vp6v9/T1q1/HwpWMSDq6wQAUrPLJSYmJrYZ&#10;vw9fe+01LF682NzoiIiIiIh62T//+F/0BIHA8YmLpk+PqI04ux1333W3XxvxCQlAjCUZCJEO2hAR&#10;ERHRgCCLkiRqD4KSk5JQV1dndkxE1Md5fTImT5qII0ePhkwcCFaBIJxgD/aN0tLSUF1VFX2wAW6/&#10;/Xb84Y9/hCzLQeMMFkdmRgYqKyvP+9r9hdVmgyzL+md3orS0PDc3NwdMMiDqL1QAalZWVnNVdbXT&#10;+D25eNGV2PS3TeZGR0RERETUi5YvX443N2wIOl4wOCsb5afKI2pn+PDhOFlWpvelj3zzzYlRo0cP&#10;Q4z0pVnJgIiIiIiMFONGenq6WXEQUT+wdetWJCYlwm634fCRIx2SAcItcRBOuMoFNpsNXx882C0J&#10;BhdNm4bfv/RSVAkGF06dygQDg8WLF+ufn6qqsNvtcm5u7hDEyKAIEXULAYBYWVmZMHrkyGpjRYPN&#10;77+HgoICc6MjIiIiIupFb7zxBsbnjws6fnC6sgJPPPFERO3s2LEDkiTpFRTHjBs3DO3LJsQEJhkQ&#10;ERERkZHf+tiTJ082Kw4i6sMWL14Mi9WKhYsWobm5xe81QRD0P6ESBYLp7DxBELDmzjVodbsxbty4&#10;84r/8OFvkJqWhs/37/e7dmcJBreuvBWffvbZeV27P/H6ZLy/ZQuAc5+Xu6VFAMciiPor4fCRIxmz&#10;Z80qMyYa7Ni5ExdNm2ZyaEREREREvefAgYNIT0sLOo7wyM9+hmPHjnXaRm5uLuZdfjmAc+MOQ4cO&#10;bUCMLJvAjj0RERERaVRFhde4Y/78+WbFQkR9zO5dO5GWng5RkvD+li1QFKXDMdEmFhjP0wQ7b3z+&#10;OMg+H9at+00XIvf3i6eewpSpF6ChoUG/rqqqnSYYvLf5Pbz88h/P+/r9Sd7wYQDO/d6HDR1aA45D&#10;EPVnAgBhx44duStuWXHUmGjw+f79mDlzprnRERERERH1oqqqKiQnJQUdTxgzdizcbnenbWzZsgVO&#10;p1PfLj91Kg0xUs2AnXsiIiIi0q37zbNHjdtLliwxKxQi6gN8soyCggJYrFbMubQA9fX1QY/rjsoF&#10;gQ/6AcDpdKKlpQUHDhw87/fidrsxevRo/MfDD8Pj8YRcwiEwwUCSJDS7XFi48DvnHUN/8u6mv+F0&#10;RYXf53X8+PEUcJkEooFAKCoqHP3m/755yJho8Mm+fRg6dKjJoRERERER9Z66ujrY7fagiQaJSUkR&#10;tXH/fff5bScmJcmIgWoGQjSzR4iIiIioX1OnTJlcUXzgYLb2cK2tzQOrRer8TCIaUNatW4eHHn44&#10;oqz7ruisckFcXBz27N7dbUu6vFJYiJ/85Cfwer369SNJMEhOSkJdXV23xNDfWG02yLKsf5Yfbdv2&#10;TUFBwTgwyYBoIFHramur0zMzM4zfq8lJSThTVc17TCIiIiIaMIx9ZI2qqkhIiEdTY1On52dmZqKm&#10;tlbvYyuyDJjcv2aSARERERFp1NTU1NbGpqY4AMYbViIiHDt2DHPmzEFVdXXY47QOb6gH9eHOCxR4&#10;flxcHP6x9e+YNXtOxO125qJp0/DFl1/CONs28LrBkh7GjhmDQ4cOdVsc/cmUKZNRfOCg/rnZ7Xa5&#10;pblZBKspEg1EKgBZlCTJ+O9CQkI8amvrmWhARERERAOGZLEEHXuYO7cA2z7cFvbcjRvfwvU3XA+g&#10;fYzCarXKrW63BBMTDdjBJyIiIiKdu7XVBsDvhpeIBrbFixfDYrVizNixIRMMgj2Ej3RJhGDnBy6N&#10;4HA48Om+fWhpbu62BIP169cjMSkRn+/f75cUEVjC0Nj511578IEHmGAQwjfffINiw/IVqqqipbkZ&#10;4PgD0UAlAJAUWfa7v2xubkFW1iAonPtERERERANEU1N7xYLA8ZKPP94Ol8sV9tylS6/DsLNLj6mq&#10;Co/HIwEwddkEVjIgIiIiIo0iWSz6kz5BEOA7WzqciAaWVwoLsWbNnWhubumxa3S2JALQnlywZ/du&#10;TJo0qduuq6jABVMn6w/CI6leoL0uiiJOnz6NzIyMbounv3HEx6OtrU1P2rh87tyT//jww6HgMglE&#10;A50KQBUlSTBWNHA6naitrYVFYkUDIiIiIur/try/BVdetRiA/3iEw+FAcyeJBsXFxZh6wQX6vbQo&#10;iurZsVtTkvo5k4CIiIiINKpxBrLDEWdyOETUm2pqajB8+HCIkoTbbrutRxIMtMoAxgdMwRIMnE4n&#10;vi0pQbPL1a0JBk888QTsdluXEgwA4Oc/+xkTDMJYuHChX4KBKIrqPz78MAdMMCCi9u8BQZFlxVjR&#10;wOVyYdCgQeZGRkRERETUSxYuWoiRI0YA8B+LcLvdWLV6VdhzJ02ahAumTAHQPm6hKIpw/Pi3ZTCp&#10;mgErGRARERGRxmdcLzc9LQ1VVVVmx0REPWzV6lV49dX/gbeHKpeEemAfTEpKCr7cvx+5ubnndc1v&#10;vvkGL77wIjZs3IDaulq43a1QFCVkTJEIFbckSUhMTMSY0aPxr//6r7j5lhUQB+Aj9ZqaGmQOGuSX&#10;uKHIsvbyAPxEiCiEoBUNBmdn42RZ+YD8/iQiIiKigcditUJRlA6THwz96KDOVFZiSG6u37myz6cA&#10;6PXSYKxkQERERERBDR021OwQiKiHbN26FWnp6RAlCUVFfwqZYNCVh/HGcwOXRAj1oH7kiBFwu1tR&#10;W1MTVYJBWVkZbrzxRqSmpkKyWCBKEkRJwvgJE/Db3z2PsvJyNDe36OuAB8bUlfcT+EeWZTQ0NOCT&#10;ffuw8tZbYbG0xyBZLEhLT8eDDzw4INYczxuRp/+sqioGZ2fXn93kI0MiMtIqGqjGiganKyowZHC2&#10;uZEREREREfWS9zZv9tvW7otTU1PDnjcoKwvfWbAAwLlxlrVr1x6GCdUMmGRARERERED7jahfxusF&#10;F1xgUihE1BPaPF5MmToFksWChYsWob6+PuhxgYkBkQp8+G48P1g7drsda//936HIMo4ePQq7zdrp&#10;NZ599lmkpafrCQXDhg/HX/76VzQ0NoaMIZqkgnDxhtpvvE7gtevr6/H0r5/REw8SnE6sXn1bxPH0&#10;FcuWLUNzc4vfZ1FeXp4IJhgQUXBaogGMiQZnqqo6HVQlIiIiIuoPFixYgEGZmX7jDIIgoKGxEevW&#10;rQt77oaNG2Gz2fRzfvmrX+UDCF8CoQcwyYCIiIiIAEA4fvzbk8YdF0+fblYsRNSNHn7kESQ4nXA4&#10;4lBcfKDTxIGuLKkXLDEh1AP7wdnZqKysgLulBU888UTYdp9//nmkpqbqFQruu/9+PTki8KF+sOtG&#10;+6ez8zvbH+xzMf5pbW1FYVGhXulg4sQJqK6ujuKTjj3l5eV46+239W1VVSH7fB0S14iIAghAezlY&#10;Y6JBQ2MjMjIzTQ2MiIiIiKg3VFRU+I1naO69776w58XZ7Vh1661+++bPm3cKvVzNQOjKABIRERER&#10;9TvqddddV/LOu++O1G5ujx45gpEjR5odFxF1QVlZGaZPn44zVVU9do1gFQJC9S9tNhvu+Lc78Mwz&#10;T4dts8XtxqKFC7Fr924oihLyOpFeFwBEUYTVaoXVakVighPpGWlIS0/HyJEjkZ2VjfT0dIiiCEVR&#10;4GlrQ0NDI85Un0HZyTKUl5ehuroG7tZWtLW1wefzRZyEoX2Xhovf2NaFU6fi088+i6jtWOKIj0db&#10;W5v+frOzshpOnTqVDFYxIKLIqAAgSpLfAOvg7GyUl5ebGhgRERERUU97pbAQt93WXvHQWBVyUGYm&#10;Kioqwp6bmJSoVxVUVRWKLMsALD0ds4ZJBkREREQEAGpeXl7NiZMn07Ub02aXCw6Hw+y4iCgKq1ff&#10;hv9+9b/h9Xp7pP1gD87D9SkHZWZi3759yM3NDXmMy+XC9OnTcfjIEb/rhBLseqIoIikpCePGjsXt&#10;P7kdV151JTIzenYm7NEjR/G73/0OGzZuwJmqKrS1tYU93jhYEC5Bw2q14pe/+AXuvvvu7g+6m82c&#10;OROf7Nvn9/+F7PMpYBUDIopO0ESDYUOH4vjx42bGRURERETU49LT01FnqNqo3Q+fKC0NO55y++23&#10;4/cvvaSfM3/e/NKtW/8+HL2U9M8kAyIiIiICADU1NbW1sakpTrs/VOReX8qLiLrg2LFjmDVrFmpq&#10;a3uk/WgqFgCA3W7HIw89hH9fuzbkMT5ZxrRpF+LAgYN6W6ESCwKvJUkShgwejB/96Ee466674HQ6&#10;I3kbvcLrk/HYY4/i9y++iNoUSpTOAAAgAElEQVS6urCfUySJFJfMmYPt27d3e5zdYfv27bjs8sv9&#10;kicUWVZxdq11U4Mjor5IBaCKkiQYB1YXXHEFtmzZYm5kREREREQ9TJTac/WNfWyHw4FmlyvseRar&#10;FYqiGKsZ9Friv9gbFyEiIiKi2OdubbV2VtqbiGLHjd+/ERarFWPGju32BAPteyCwYoH2J5Aoipg5&#10;Ywba2jxwt7SETDC47777YbFaYbPZUFx8QL+G8YGS8TqqqsJms+HCqVPx5f79UGQZXo8HpaWleOih&#10;h2IqwQAArBYJjz/2GKqqqiD7fPD5ZKy5c03QOMN9ntrnvmPnToiShCE5Q3o89mjNmz9f/1lVVYwe&#10;ObIKTDAgoq4TAAiKLPuM96NbP/gA8+dfYW5kREREREQ97Hvf/a7ftiAIcLvdKCoqCnveNVdf7be9&#10;du3awzhbKaynsZIBEREREQGAarFaVVVVBUCfkWp2TEQU4PPPP8cVCxag/mwZve4UbCkETah+Y2pK&#10;Cja9+w5mzZ4Tst2vv/4ac+bMQUNjo36dcO0LgoDMjAwUFhZh8eIro30bMW39+vW46+67Q/7+Oqvm&#10;MHLECBw9erTH4otUTk4OTldUGJNRVJ/Xq4LLJBDR+VNdLlddUnJyqjEB7eLp07Fnzx6TQyMiIiIi&#10;6jnGqgRA+1iAKIrwhVkSU1EBm83/vN5axpCVDIiIiIgIAFRFUfSnW6LI20SiWLJs2TJYbTZcNH16&#10;jyUYGP8LhJ5pb7fbseauNVBkGTU1NSETDGbOnAlRkjBx0iQ0NjXpFQuCtS+KIi6cOhV1NTWQfT5U&#10;VFT0uwQDAFixYgVqa2qgyDLWrFkDm83m93q4ygaCIKDk228hShIWLlzYWyF38Mwzz+B0RYW+raoq&#10;mGBARN1IcDqdqSXHjp40Jr59sm8fbrzxRpNDIyIiIiLqOY8/+igA/4kYiqJg+fLlIc8RBWDChPH6&#10;eaqqoqSkpAy9UM2AlQyIiIiICABkUZJEbcZYJGt+EVHP2r1rJxZftUSvANDdoqlYIAgC8seNxb59&#10;n8LhcIRsc926dfj3tWvh8XiCXsPYviiKuGjaNHzwwQcxt+xBbyotPY5p0y5CXUDySLila7QHbzu2&#10;fxy2ikR3c7lcSEpOBnCu8sWKW1YcLSoqHA0uk0BE3UvduPGtQ9ffcH2+saLB4kVXYtPfNpkcGhER&#10;ERFRz7DabJBl2a+aAYCwFWfdbjdS09Lg8Xi0SQrq2eoHPTqLjFPUiIiIiAgIyG612+1mxUE04C1c&#10;uBAWqxVzLi3okQSDcBUFAiUnJeG9ze9B9vlw4MDBoAkGZyorkZmZCVGScM+99xo7tUHbH5ydjROl&#10;pfB5vdizZ8+ATjAAgOHD81BztrrB2DFj9P3hfi/aA7c5lxYgNTW112LNHDTI7/oOh8NXVFQ4Ckww&#10;IKLuJyxdel3+z3/280PGigab338PS65aYnJoREREREQ947577wVwLrlAuw8ePXp0yHMcDgcmjh+v&#10;byuKIigqQq+x0E2YZEBEREREHSQO8Id+RL3to23bkJqaClGSsPWDD6AoSre1rT3wD/fg38hqtWLl&#10;yh9CkWXU1dVh4cLvBG138eLFkCwWZA8Zgpra2g7X0K4DtHd4//O556DIMsrLy5Gbm9tt768/OXTo&#10;EBRZxsgRI/z2h1tCoaGxEaIk4fXXX+/R2KZMmYy2tja/32+zyyWACQZE1IMeeeTh/BW3rDgamGiw&#10;bNkykyMjIiIiIup+Tz31VIelFbXlE72+0NUM3n7nHX1CgCAIsNttFvTwkglMMiAiIiIiIOC+cMiQ&#10;IWbFQTSgXD7vclisVsy74opur1qgPYTWHlCHSywAgBF5eag6cwZtra145eVXgh7z5ptvIj4hAaIk&#10;4f0tW/yuozFeY+7cAiiyjGaXC3fccUd3vr1+7ejRo2hr8yAlJUXfF+r3p33+P7jpJmRlZfVIPM8/&#10;/zyKDxz0S1JRZFkGIIFJBkTUcwQAQlFR4eirl1z9rTHR4O133sENy28wNzoiIiIioh4w5+yyiIH9&#10;/6ysQSHPycnJwcSJE/TzZFnWxnp7LNGASQZEREREBAB+qbBz5vTeGt9EA83mze8hKTkZoiTh44+3&#10;d2vVAqDjQ38g+Ex4AHA6nSgqLIQiyzh27BjS09M7HNPidiMnJweiJGH5d7+rz2YPteRCWloair/8&#10;ErLPh20fbuvW9zaQWC0SamtqsHvXLoiif9c9VGWDqupqSBYLzlRWdlscDfX1WHPXXX4JBtMuvOAU&#10;mGBARL1HePvtt0bMnze/VEs0UFUVGzZsZKIBEREREfU7hYUvdxgHAID6+nqUlZWFPO+dt9/2G6uJ&#10;T0gIXfqgGzDJgIiIiIjUHTt2fGvcMXXqVLNiIeqXFBWYPXs2LFYrlly9BC6Xq1vbD7VUQbCH0aIo&#10;YvGiK6HIMhobGrBixYqgba5avQoWqxVOpxOnKyrCJhbYbDY8+MADUGQZ1VVVmDBxYre+v4FsxowZ&#10;8Hm9uCQg+StUooGqqsgeMgTLly/vlutnDR7sd0273S7v2/fpYDDBgIh6l7B169+HXz537kljRYMN&#10;GzZ22/cdEREREVEsGD48D1mD2qsWaH1/7f433HjL8OF5SEtN1Y9vbW2VEDCxrDsxyYCIiIiI8Mtf&#10;/tJq3L744ovNCoWoX9m48S0kJSfDYpGwZ+/ebq1aEC6xINgD6MyMDJwoLYXP68Wmv20K2ubuXTuR&#10;mJQIUZJQVPQnfS2/YNcQBAGTJk6A292KVrcbTz31VLe9N+po+/btOFFa6jebIVSigSAIeHPDBmRm&#10;Zp7XNbOzs+HxePx+/+6WFoBjCURkkn98+OHQ2bNmlRsTDTa+9RZWrV5lcmRERERERN2nsLCoQzUD&#10;QRDgcrlQU1MT8rw333wTwLnxgiFDhrjQQ0smCKHKZhIRERHRgKEOHTq0tvzUqTRtFqzL5UK8w2F2&#10;XER9kqICF1wwBQcOHAy5TMH5CnzoH4rdbse9996Lxx97LOQxigpMGJ+Pw0eORNR+clIS3nrrLcyd&#10;O7croVM3yMnJwemKCr99gUtkAO2/O6vVirbW1qivsWr1KhQV/UlvW1VVKLLsA2ABqxgQkbnU6dMv&#10;OvXZ518M0b6fBEHAZXMvwz/+8YHZsRERERERdYvZs+dgz949AOC3hGFqSkrYRIPMzEzU1Nbq24os&#10;y2jvy3crzj4gIiIiIjQ2NSX4rdnFBAOiqH20bRsSkxJhsUgoLj7Q7QkGgZULQlUsEAQBI0eMQEN9&#10;HdwtLSETDNauXQurzQaLRcLhI0dCVkYAAKvVipUrfwhFllFXV8cEA5OVl5fjwQce8NsX6v8Fn88H&#10;UZLQ2tYWcfu7d+3skGAwf978UjDBgIhig7Bv36dDLpw69ZSWYKCqKrZ9tA35+flmx0ZERERE1C12&#10;7dqJkSNGAPDv89fV14ft499xx50AziUm/PSee0rQA9UMWMmAiIiIiNQ4h0P2er2Sdm+oyD22XBdR&#10;v3PNNddg83vvdetSCIG0Byjh2O12PPXkk7j77rtDHnPs2DFcPGMG6uvr9XYDGa8zIi8PX3zxORIT&#10;k7oYOfWksrIyDM/L8/udBfudAu2/11OnTiE7Kytsm4oKWK0WGB/cOZ1OT2NDgxWcqEBEsUWdMmVy&#10;RfGBg9nGfycHZ2ejvLzc5NCIiIiIiLqHKEkA/KsZZGZkoLKyMuQ5iUmJaG5u0c+RfT4V3dyn5wAB&#10;EREREcHn80lA6IdTROSvpKTk/7N35/FR1ff++F/nnFkyWyZMEsISCLKJrC6IgheKhaJIFVB63eru&#10;99vfj1vqvhSRVqvY1qLt9VauLS61tre9RcEFqSlWCwrVKiggq0CQAIlZyDKZySznnO8f5EzOzJwz&#10;ySQTJsvr+XikZM75nM+8xzKHs7zP+438/HyIkoT1b79tmGDQ0e+TvqKA9qPvPZ04dvSoUQgEAggG&#10;AqYJBlOnToUoSRg1ejTq6+sNKxZoPy6XEy+9+BIUWcbBgweZYNCNFRcXQ45GYbPZYsvMklEEQcCg&#10;QYOwa9eulHN6PO64BANBENBQXy+B1w+IqBvasWPngG/P+/Zh/b+TJyoq4HK7Ud+SUEdERERE1JNd&#10;MmdO3GtBEFBVXQ0lxbMo50+eEvtdd50go5UHeJGAiIiIiFTtBimrXBGl9vDy5XA4nRg5ahROtnHz&#10;oiPfJ6NWBYl/AoDD4cALzz8PORrF3r17kWO3J821atWzyHE4IEoSPvr445SJBaIoYv4VV0CRZTQ2&#10;NOLGG29IO3bKnuZgEA5dm5tUrTQmTpqEPXv2GM5TWFiIYDAY9/dEjkYVAFLGgyYi6jwBgPDGG6+f&#10;cejgl0f1iQbBYBDFQ4fg022fZDdCIiIiIqJO2rBhA4Dk60zDzxhmus0f/vB7iKIY28bt8UQzHRfb&#10;JRARERGRLEqSmHBTKYvhEHUvzaEQzp40CfsPHOiS+RNv/Ju1RhAEAePGnoV/fbINdpvVcK6amhqM&#10;HTsWVdXVpvPrFRYU4LPPtmPgwEGd/RjUDWjlEPXMWmJUff018vPzY8tmXjwTmzZtjiu/WF1VVeXz&#10;+Qpx6kYeEVF3pgKnSsnq92OCIOAXTz6ZspUQEREREVF3d96552L755/HHesCqVvejhgxAofLymLX&#10;mRRZlgFYMhUTKxkQERERUYxZSXaivmjdutfhyfXA6XRmPMFA3wpBY1SxAABcLifeeONNyNEoduzY&#10;aZhgsHDhQkgWCwr790dVdXXS/Pon2+12O1b+4hdQZBmVlZVMMOhFGhsa4XI545aZJawU9u8fK634&#10;9NNPJyUYXDRt2lEmGBBRDyIAgCLLsiAIqj5p755778WYMWOyHR8RERERUYd9um1b3Gvt/H3ixAmm&#10;2/zoRz8C0HpdYPz48dXIYMsEVjIgIiIiorhKBoIgIBqJZDkkouyZO3cuSv/2t4y3DzF7otxs7JTz&#10;z8eHW7ZCNLnFu2HDX7HoO4sQDAbbnL8981HvkeNwIBwOx16bJY+pqop77r4HK59aGZdg4M3NbT55&#10;8qQdfDCBiHoeFYDcsh+U9Ps2u92Orysr4PHkZjdCIiIiIqIOGDNmDPYfOJBWNQO3x4NAIKCvZpCx&#10;loi8YEBEREREMaqqwmLJWNUsoh5jz549yM/PhyhJeKe0tEsTDLSqAkbv4Xa7sf6t9ZCjUWzdmpwQ&#10;0BwKYdiwYRAlCfO+PQ/Nzc2GFRG0n3yfD59/9pnpfNQ7NQeDEMXW032zv28AsPKplXHjJElST548&#10;aQOvFxBRzyQAsDQHg4LX6w3ok+1CoRC8ef3w0ksvZTVAIiIiIqKO2Lt3L4DkB1YefOBB021uvOGG&#10;uNdbt2w5mKl4WMmAiIiIiKKiJElaRqvdbkcwEGh7K6JeYPHixfjNb38LRVEyPrdZZQHtu6YfN23q&#10;VGzevNl0rqVLl+LnTz4ZizNxbv18VqsVi///xXj66ac6+xGoB6uoPIFBg4rjlrXVDqcrejQSEWWR&#10;MnnyeSe2bf9sUOLTXit/8Qvcdddd2YyNiIiIiChtRUVFsTaZANq8lquogNN5qtphy0MqaksF204/&#10;WMAkAyIiIiKKSzJwOBxo8vuzHRNRl2lsbMD48RNwtLy8y94jMZHAiNvtxmuvvorZs2cbro9EZQwr&#10;GYoTFRVx82oSExUmTZyEjz7+GFZLRqreUS/wzDPP4I4774y9TpVk0JJgEBvatZEREZ026rp1r++9&#10;8qorxwDx/z4z0YCIiIiIepry8nIMLSlJuj4Ujcqm1SvHjRuLPXv3xV63nPt3+ryf5Q+JiIiIKE5b&#10;T7oS9VS//e1qOJxOePP6ZTTBQGtXoP8xSzAQRREzZkyHIstoqK83TDD47W9Xw56TA7vdhhMVFXHz&#10;AvGl7/XtFbZt+5QJBhRnyZIlGD9ubOx1Ox4y4FMIRNTbCAsWzB+jJVFpFYUA4J5778Vdd92dzdiI&#10;iIiIiNJSXFwMURSTzu8vnzfPdJt33imNu97bz+cLIgPn/6xkQERERERxlQxycnIQaGrKdkxEGaGo&#10;wNQLL8Ann37anhusaTOrLJDI7XZjzV/WYM6cb5mOmThxAnZ9sTtp3sT5rVYrrr/+Orzw/AsdDZv6&#10;GJfbjWAwGHtt9vdLFEU1GomoAJitQkS9jQpAliwWKbF10bXXXos/vPJKdqMjIiIiImqn6dOn48Mt&#10;WwC0VuqSJAmRcNh0m1yvF36/PzY+E60SWcmAiIiIiOJ0RW96otPtH++/D0+uBxaLhH998klGEwwS&#10;KwsAxgkGgiDggilTYlULjBIMNm7cCIfTCVGSsOuL3Ybzaj/9CwtR9fXXCDU3M8GA0nKkrCzutdnf&#10;V0VRhH4+XzNY0YCIeh8BgCRHo3JOTo6sr2jwP//zP7j88suzGx0RERERUTv9beNGAK0PEAiCAFmW&#10;UV9XZ7rN/ffdB6D1esCHH354CJ0892eSARERERHFiUaj2Q6BqMPuu+9+WKxWXDxrFpqaAhmbV3/i&#10;ptEnAOg5HA788Q9/gByNYuvWrYbzzbx4JkRJwpxLLkEoFDJsh6Blot9xxx1QZBkVFRXIz8/P2Gei&#10;vqOgoAAXTZsWt8ws0aC+vt65bNmyfWCiARH1PgIAS6CpSfT5fE36RIP1b7+NxYsXZzc6IiIiIqJ2&#10;yLHbYbPZYuf12p/TZ0w33WbZsmWw2+2x17Nmzx7R2TjYLoGIiIiIYu0SNDITDaiHmThpInbt+iKj&#10;cxqVlAfM2yIMHTIEO3fugMeTa7h+//59mHz+FPj9fsP59fPm+3zYvn07iouLOxI6kSF7Tg4ikUjs&#10;daq/44osqzh1Q854EBFRz6Z+8+KLj76/adMQfYnZ9W+tT9naiIiIiIioO7jm6mvwv2v+EvfAiiAI&#10;Ka/plpSU4Gh5ecZaJrCSARERERHFGD2VTdRdHTp0CAWFhadaDZgkGJjdRG2LUSsEo++H1WrFD76/&#10;BIoso6yszDDB4Jqrr4FksWDMWWPR1NRk2hJBFEXcfPNNUGQZVVVVTDCgjHv11deSlplVNJAsFgGA&#10;fBrCIiLKBuHv7703ZOqFFx6LXZCVZcxfMB/79+/LdmxERERERCn96c9/inutJQ5cc801ptv85S9/&#10;AdB6HWD27G+VoxNVDFnJgIiIiIhkUZJEfearIvO+EnVfK1euxEPLliEcDmd0XqOEBO3GQ+J5U15e&#10;Hv718ccYMcK4ulx1dTVGn3km6lr64aWqWuDNzcWmTZswYcKEzn4EojZ5cj1xrURSVTPweDyh+ro6&#10;G/iAAhH1XoovPz9QV1fn0v699+bm4vjx43A4HNmOjYiIiIjIlMvtRjAYjKtmAAAN9fVwu92G2/Tr&#10;1w/1DQ2xbeRoVEUHz/l5oYCIiIiIYneYmIBK3dnMi2dCslhw3/33d2mCgVZZILG3nSAImD1rFhRZ&#10;Rm1NjWGCwYMPPAiL1Yr+RUWoq6uLq1qgn1cQBFwyZw4UWcbJkyeZYECnza6dO+Nem+33BUFAY2Oj&#10;/frvfvcgOvFkAxFRNyfW1tQ4cnJyZO3f5/qGBgxmNSEiIiIi6ubuuvNOAMnn9fkFBabbnH/++bHf&#10;W7brcItEVjIgIiIiItVitaqqqgrAqQPMqq+/Rn5+frbjIkJ5eTnOOecc1NTWmo4xqjTQHqmqC+g5&#10;HA784ZU/YMGC+Ybrm0MhjBg+HCcqKgzn1c/tcjmx9rW1mD17dtrxEmWK9uSCJlVbkYTqNh2++EBE&#10;1I2pAGTJYpH0FYyGFBfjyJEj2Y6NiIiIiMiUKEmGLT/Hjx+HHZ/vSBp//NgxDCkpiY0rLCjwV1ZW&#10;utGB831WMiAiIiIiWCwWRf96+/bt2QqFCADwwosvwuF0YmhJScoEAyC9ChxaZQGj6gKJ484acyZC&#10;oTCa/H7DBINVq56F1WaD0+nEiYqKuHkT5z777ElQZBmNDY1MMKCs++c//xn3uq3vkGSxAAD76BBR&#10;byUAkORoVAZa94lHy8sx77J52YyLiIiIiCilvLy8uHN67brUrl1fGI4fNHgwnM7WtmBV1dVuAIrh&#10;4DYwyYCIiIiIYLfbo/rXf/yfP2YrFOrj5s6dC8liwe23345QKGQ4JtVT12bjzRIAEtlsNvz4Rz+G&#10;HI3iiy92w2qRksaMHDkSoiThP76/BIqimCYt2Gw2/OqXv4Qiy9j26ba0YibqSmeeeWZSr3Gz74T2&#10;RG+u1yujgxceiIh6AAGApFVu0f5d3/DOX3HVokVZDIuIiIiIyNzvXnrJdJ1ZwuyS7y8B0HrMGwgG&#10;Gzvy3myXQERERETq4MGD605UVORpC/oXFqKipfQ7UVdrbGzAqFGj8XVVVcbnNioZZyTf58Pnn32G&#10;QYMHG64vLf0b5i+YH0t8SDXv8DPOwM6dO5Nu4hJ1J0+sWIGHHn44ablZEo+qqph32WVlb7755jCw&#10;bQIR9V5qeXn5saElJYP17ZgumDIFpaXvwOPJzXJ4RERERETxROnUAzL6B2AAQBRFRCORpPGKeqqd&#10;ZygUgiAIyMnJiTb5/Rakea7PSgZEREREhDNHj24EWg9Gq2tqshoP9Q0bNvwVnlwPvHn9DBMM0q1Y&#10;oN/OqHKB0bi5l1wKRZZRVVVlmGAwdepUiJKES+deinA4bDqvzWbDQw89BEWW8eWXXzLBgLq9Hy5d&#10;mtZ3TBAErH/77WEtL/m0AhH1VkJxcfHgS+bMOayqamw/+dHHH8Ob1w+5Xi/27NmT5RCJiIiIiFrl&#10;+3xxr7VrV4qiYN2615PGiwIwauSI2OtgMGhBB1okMsmAiIiIiPDy738fOy7UDkKJusqtt90Ki9WK&#10;ed+eh6amgOm4dKuumbVESJzHbrdj9erVkKNRrH97fdI8e/bsgSfXA1GS8NHHH6ecN9/nQ9XXX6M5&#10;GMRPHn00rXiJsq2woCBpWarvnSAI2hMSaV98ICLqQYQNGzacMXL48Cot0UA7DvD7/Rg/YQI+/vjj&#10;LIdIRERERHTKm2+cSiQwOp+/7vrrDLe5++574l4vXbr0ANJ8oIDtEoiIiIgIAKKiJEn6slp+vx9O&#10;Po1NGRKJyhg1cgS+OnrUdIy+LHE6jJ7GNpon3+fD9u3bUVxcbDjPVYsWYd26dbFtE+fVl5u78cYb&#10;8MLzL6QdK1F3smnTJsy8+OKk5akqHKiqCofDEW3y+yXwwQUi6t3UK66Yf/it9W+dkVh6FgBCoTCs&#10;FilbsRERERERxUgWC/SVuDSqquLLAwcwfPjwpG0cztaWCaIoKpFwWEQaLRN4QYCIiIiIAIMDyCee&#10;eCIbcVAvs2vXLvTr1w92uy1lggGQXuUC7aRJS0xI/NFIkoRrr7021hIhMcHgxInj8OXnQ5QkrF27&#10;Njan0bx5eXn4YtcuRCMRJhhQrzBjxoy025IIgoBgMGiZPn36MbBtAhH1bsIbb7x+xuZNmw5oxwL6&#10;fabb7cpiaERERERErYoNWoBqJp9/vuHy4WcMA3DqepwsyyKAaDrvySQDIiIiIgIAURTFuJtFv/3N&#10;b7IVC/UCq1Y9C4fTiYmTJqG+ocFwTEdubupLFqeqfOByOVH6zjuIhMP4wyuvJK2/6667YbFaMbh4&#10;COrr6w1bImjvccmcOVBkGbU1NTjrrLPSipmou/N6vUnL2kr4EQQBH27ZUgxAARMNiKh3Ey666KJR&#10;iizLAKBvnxCJROByu7MdHxERERER3nvvPQDG5/N1dXWG2zzw4IMAWq/PLVu27CDSOMdnuwQiIiIi&#10;AgB14MCBDZVff52r3bgVRRHRSCTbcVEPc/13v4s///nPUBQlo/MaJQAYGVJcjD179xq2+ggGgxg2&#10;bBiqqqvj5tRuGOjndbvdePP11/GNmTMz9AmIuqelS5fipz/7meG6ttomAIAiy1EAFqRRUpGIqAdS&#10;AaiiJAlAfKJjvs+HqqqqbMZGRERERARROtXKy6hlwsKFC/DqmleTtrFYrVAUBYIgwGq1Ks3BYLtb&#10;JjDJgIiIiIgAQP3ss88OnnveeSP0N16VUw9tEbVp3Lix2LN3X0bnNLrBaXT+IooiFsyfjzVr1hjO&#10;s2rVs/jBHXei5SFEw5MtzfmTJ+Ojjz7qTNhEPUooHIHDkZO0vD2VRlRVhd1ul4OBgAhWSiSi3k8F&#10;IFusVkm7EAuc2hcOKS7GkSNHshsdEREREfVpuV4v/H6/4XUvq9WKUHNz0jbDhg3DV0ePxpJoWx4k&#10;sLbn/XgRgIiIiIgAQDj77LOHJS588IEHsxAK9RQ1NTUoLCyEKEldmmCg9UFOTDBwOBx44403EY1E&#10;DBMMZl48E6Ik4T++vySWla2/IaD9OBwOrF69GoosM8GA+hy7zdruhJ7E5YIgIBQKSRMnTqgE2yYQ&#10;Ue8nAJCikYhss9kU/f7waHk5Jk6ckL3IiIiIiKjPu/CCCwAYn89HIhE0Nia3M33qqafitlm5cuX+&#10;9r4fKxkQERERkUYWJUnU34R1OBxo8vuzHBZ1N//cugXfuuQSNDUFMjpve2909i8sxO7du+Hz+ZLW&#10;NYdCGFJcjJraWsM59fMNHTIEu3btgpv9lKmP8+R6DL/PZt9Jo+9VOBxutkhSDtg2gYh6PxWA4nK7&#10;lWAwaNEfO1+5cKFpZSUiIiIioq702muvYdF3vmN6Lm9WvTPH4UA4HE67ZQIrGRARERGRRpQkKXYH&#10;VhAEBIPBbMZD3czDy5fDarNh2r9Nz2iCgb7CAGBcuUAQBMyeNQuKLKOioiIpwWDz5s1wOJ1wOp2o&#10;qa01rVpgs9nw+E9+AkWWUVZWxgQDIgBnDBvWqe0FQYDNZssBwB47RNQXCACkJr9fdDgcUf3xymtr&#10;1+Lh5cuzFxkRERER9VkLFl4JwLwy4afbthkuHzH8jNh24XBYRDvP7ZlkQEREREQxkyZOOJF4ILp4&#10;8eIsRUPdxbzL5kGyWPD4449DlpPPM9rTuz1xvP4HaD0BSvz7Z7fb8ev/egZyNIrS0tKkuW677XZI&#10;Fgu+MXNmLOs6MbkAAAoLClBx/Diag0H8cOnStOIl6u2uvebado/V+jQaXbTIcTgEAEoGQyMi6s5E&#10;faKBdvzx+OOP44UXXzFah00AACAASURBVMxyaERERETU14gCIIqnbv0bnbMrivHp+sMPn0qS1Y5n&#10;V61atR/taInIdglEREREpBcVJUnS36S12WxoZkWDPkdRgdGjRuLQ4cMZnTexYoEZn8+H3bt2oX9R&#10;keH6kSNbYzNriSAIAr6zaBH+9Kc/dTZsol6tvLwcQ0tKkpZrCQVm31uj797I4cOr9h84UAi2TSCi&#10;vkPWt07Q9pOrV6/GrbfckuXQiIiIiKgvmThxAnZ9sTv2OvF8/oXnn8fNN9+ctJ3T5UJzc7NWqVAJ&#10;BgJttkxgkgERERER6SkWqxWqqsYOIlVVRTQqQ+Ttoj6hvLwcEyZORH19fcbmNOsFZzRu2tSp2Lx5&#10;s2lsY8eNg9/vN5xXm9Nms+HZZ5/lhX2iNIiSZLg81ffXbF2T39/gcDhywUQDIuobVACK2+ORA4GA&#10;VZ+g9eqaV7Fgwfxsx0dEREREfUQwGIRL1xo0Mckg3+dDVVVV0nYTJ03Erl1fxB42UE6VMrWkei+2&#10;SyAiIiIiPWHmN2Z+lXgD+Pxzz81SOHS6rFv3OlxuN4aWlGQswUDfugBobV+Q+PfLZrPh0UcegRyN&#10;GiYYPP3007BYrRhaUoKmpibTefN9Phw/Xo7mYJAJBkQZ0FaCkNlDCy63Oxft7OFIRNQLCAAkf2Oj&#10;5HQ6I1qCgaqquPqaq7Fu3evZjo+IiIiI+giHwwGXy2m6vqa21nD5z37687jX69a9fqCt92IlAyIi&#10;IiLSUwHIiS0TAECReb+oN7rzjjvxX8/+2rQvW0e0t3JBXl4ePvzgA5x11lmG88y8eCY2bdpsOKd+&#10;vnMmTcKn27Z1JmSiPk+yWEwrjCRK1TJBWy9JkhIJhwHAuEQCEVHvJHtyPXJTU2tFA1EU8fd338WM&#10;GTOyHRsRERER9QEvvPgibr/99tjrxAd11r+1HnPnXpq0XY7DgXA4DEEQYLfb5UBTk4QUFQqZZEBE&#10;REREiVSL1aqqqiron8SaPWsWSktLsx0bZcicOXPw7t//bvokcrra6t2uN37cWOzYsdNwXXMohCHF&#10;xbHMarP5JEnC97//fTz91FOZCJ+oz7NYrabJRqm+10ZJBtq4wYMG1R49etQHtk0gor4lKdHAbrfj&#10;wP79KC4uznZsRERERNQHJJ7ja8elAExbJowcORKHDh9ud8sEtksgIiIioiTzLrvssD7BAAA2vvtu&#10;lqOizmoOhVBSUgJRkrDx3XfbfbOwLdp2+uoXRnPffPNNUGTZMMFg06ZNcDidcDqdqD150rAlAgC4&#10;XE5s+WAzIuEwEwyIMsjs+5+4XP99F0XRNJlIEAQcO37cV15efgynquQQEfUVYmNDo+RwOKLa8XQo&#10;FMKEiRPRHAplOzYiIiIi6gPOnzw59nvidTuzlgnXXndd4qKU5/KsZEBERERERqJGLRPOnzwZH330&#10;UTbjog44cuQIzj77bNQ3NGRszvZULAAAm82GJ3/+cyxZssRw/eLFi/Hcb34Tm8Ns3oEDBuDgoUPI&#10;sds7GzoRGdDKIhox+l6KogiP2436hgbDdib6fz/aevqBiKiXilptNkGWZVFL3M3Ly0N1dQ1E1nch&#10;IiIioi6kqIDN1lrNIPG8/s0338C8y+bFbROJynA6HZBbWub2Lyj0V1RWuGFSnZBJBkRERERkRLXa&#10;bIqiKLHKV9pxo9JyoEndX2np37DwyoUIBoMZma+t3ux63txcbNmyBWeddZbheq0Em9G8+oSDBQvm&#10;49U1r3YmbCJqB4fTiZDBE7Zm33tRFFEydCgOl5WZfoe17QVBUKORiApAynjgRETdlwpAtlitkqIo&#10;sQphPp8P1QblaYmIiIiIMmnmxTOxefMHSQ/2aMmvtTU1SdsMHjwYJyoq9C0TVJh0RmC7BCIiIiIy&#10;9MLzz+81uoE8YsSILERD6XhixQrkOBy4dO6lXZJgoLVDMPr70b+wEH6/HydPnkxKMDh27BhyvV6I&#10;khTr8WY0r91ux+rVqyFHo0wwIMqyVA8mLFiwoF3bK4oiDBo0qBFsm0BEfYsAQIpGIjLQuj+tra3F&#10;4MGDsxkXEREREfUB77/3PhYsmA9RTE4HqKurM9zm7ElnJy4yPY9nkgERERERGbrhhhvONFp+uKwM&#10;5eXlpzscaodbb7sVFqsVDz38sGHZc7Oe62a0JIC2WiMIgoBzzzkHiiyjoqICTocjbv0zzzwDi9WK&#10;IUOHwu/3x82pT1jIy8tDxfFjCAYCuPWWW9KKlYg6RyuhmI6bb74ZoiiaJiLo+z5WVFZ6N2/evA9M&#10;NCCivkUAICmyHNvJCoKAExUVGDBgQBbDIiIiIqK+4NU1r2LJD+JbmGrn6i///uWk8b9Y+QsArdf/&#10;rrhi/hGYnMezXQIRERERmVHPnjTpxI5duwbqbwgDp3pxRyORbMZGOnPnzkXp3/6W8onjdLWVWACc&#10;+nuw5AdL8PTKpwzXz5kzBxvffbfN+c6ZOAmfbt/W2ZCJqBMsVqtpooFROwRBEOBvbERBYSGCwaDh&#10;d3zAgCJUVFTGbdtyo02ESU9HIqJeSgUAUZJipWcBYOCAATh27FhWAyMiIiKi3s+T60FTU6BdLRNy&#10;vV74/X4AgCRJSiQcNjyHZyUDIiIiIjIjfPb55/3jFrQciCqKwjKv3cDEiRMgShLeKS01rTCQjvZW&#10;LrDb7Xh93TpEI5GkBINQOILCwkKIkoSN775rOp8oirj/3vugyDITDIi6gXSTlARBgMPhSKpconfx&#10;xd/E7FmzYuMBwGK1CgDSL5tARNSzCQAQDDY3aYlaAHCiogKeXA+aQ6GsBkdEREREvdvvX34laZlZ&#10;ywSP2w3g1Hm8LMsiANloHJMMiIiIiCgV6ZszZ36l3XzS34Q6UVGBxx57LFtx9VnNoRBKSkogShJ2&#10;fbE75dh0bhrqn6rTtzDQy8vLw+FDBxEMBHD55ZfHrfvn1i1wOJ1wOHJQU1tr2hLB5XLin1u3IhqJ&#10;4Kc/+2m74yOirtXe/YU2TpIkAMDAQQOTxmjf/T17dqO0tBSFBQWx6geKoggFhYVBsG0CEfU9gt1m&#10;dR3Yty92bC0IApqaAnC73XjzzTezHB4RERER9VYLFswHkHzu/+m2T5PGLlv2UNzY2traWqM52S6B&#10;iIiIiNoSFSVJMnu6PRAIIMduz0ZcfcrXlZUYM3asaZYxEJ8o0B7taYkAAGcMG4aDBw8arlu8eDGe&#10;+81voH8qT0+bd0hxMfbt38+/K0TdlNiSNGDEqF2CzWZDczCIxx57DMt/9CPDMW63Gw319QgEgygq&#10;6h8rzaiqKn730ku7b7jhhrFg2wQi6nvUUDjS5HDkuBJbks2eNQulpaXZjI2IiIiIeimtDYL+GNSo&#10;fZeiAi6XE6GWalsejydUX1dnR8L5OysZEBEREVFbpCsuv/yg2U3ovLy80xxO37J//z7ker0YMGiQ&#10;YYJBexMFEse3tZ0gCJg9axYUWTZMMBg5ciREScJ/P/dcUoKBvgrC3EsuhSLLOHLkCBMMiLqprysr&#10;2z1W+25brRYAwJTzp5iODQQCAACnwxErzajtL266+eaxYNsEIuqbBLvN6lJkOXbMpB1HbXz3XZSU&#10;lGQ5PCIiIiLqjR5vqUirvw5YYXA9QBSA/oWFAE5dH2xsbLTD4PydSQZERERE1BZh3bp1Z8Qt0JXC&#10;D4fD8OR6shJYb7Zhw1/hcrsx5qyx8Pv9Seu1/w/aW7lA//+Ztp1RSwSr1Yof/+jHkKPRpCfpjh07&#10;hlyvF6Ik4dDhw7E5E9si2Gw2/O7FlyBHo1j/9vqOfHwiOo3e3rDBdJ1RhRIAsFptAICJZ08w3U5R&#10;Wq9BLFgwH3MvuRRAa6KBxWoVAEQ7GDYRUU8mAIAiyyqAuESDo+Xl6NevXxZDIyIiIqLeaMmSJQCQ&#10;dH2wvLw8aezUqVMTFyXlFDDJgIiIiIjaQ1z6wx/uM7uh3dQUYKJBhjz99NPIcTgw79vzEAwGk9Yn&#10;3tBvS2ISgP5PPZfLib++vQGh5mYsX/5w3LpVq56FxWrFkKFDY2XVEhMVVFVFv7w8fHXkCJqDQdxw&#10;4w1pf3Yiyo4//vGPpuvM9jO+lhtgbpfHMOHJaLv1b6/H8DPOiK1XFEXo5/OFALCPIxH1RQIAQZFl&#10;WduPasds9Q0NcHt4bE1EREREmeVwOJLO1y+5ZE7SuP/81a/izvUnTz7vOBLO3ZlkQERERETt8thj&#10;j43OycmR9Qei+idcmWjQOXfffQ8sVivuufdehMNhwzHtrVyQWGEAME8wyMvLQ8Xx42hsaMSchJOK&#10;2267HaIk4T++vyR24TsxYQEAxo8bC0WWUVNTg+Li4vZ9YCLqNrZv3266zqySQfGQU991t9sNq9Vq&#10;up2SsMv6Yvce2Gy22Jj6+nrnsmXL9oGJBkTUNwkAJDkalUVRVPXHW4FAAC63O9vxEREREVEvcs3V&#10;1yQt27f/QNKy/kVFyG1JehUEAZ99vmNg4hgmGRARERFRewgAhEBTU6yka2xFQqKB0+U67cH1ZFct&#10;WgTJYsEvf/XLuNLiGqNEgVSMbggabTd61ChEozJqa2rQv6gobt3Mi2dClCS8+NKLhu0QVFWFKIq4&#10;6847ocgyduzY2WZcRNR9+ZuaTNeZ7XfmXTYv5RhtWcXxY3HL7TYrXnrxxbgxK5544kycSjJgogER&#10;9UUCACkaiSg2my0uoTcYDKKwpR8uEREREVFnPf/86rjXWqvD5lAoaew555wb+11RFAGArF/PJAMi&#10;IiIiai8BgEWR5aT+2fob283NzbDabElPr1IrRQXGjBkDUZKwdu3apBt0ib3R2mJWucCopcIFU6ZA&#10;kWXs3bsXYkI+wsiRIyFKEjZt2mxaCcHlcmLLB5sRjUSwcuXKtD43EXVPZtVTAPNEp6uuuir2u8Vi&#10;Md2u/NixpHXXXHMNvvvd78YtkyyWpAsWRER9iABAag4GBZfLGdZXNKiprcXDy5dnOz4iIiIi6iVs&#10;NlvS9cKFCxYkjbv5lpviXofCkbhMBCYZEBEREVE6BACW8ePGVpjdGAcAWZZhsUh4oeVpVTrl0KFD&#10;8OXnw2KRsP9AcikyID6xIN3KBWaJBaIoYuHCBVBkGVu3bo1bp6hAYWEhREnCocOHTSsXDBhQhEAg&#10;gMaGRlw4dVpan5uIurdU+xqzdcOHD4/9blSFRduu7PBhw+1f/t3vMPyMMwC07vf69esXAasZEFHf&#10;JQCQGhsarS6XM6Lf/z7++OOora3NXmRERERE1GvMmD49adl777+ftOzf//3quOuUQ4cUK9CdszPJ&#10;gIiIiIjSJezYsbNIkqSku0qJpfpvv/12FCWU4u+LVq5ciRyHAyNHjUJdXV3S+kxVLkgkiiLuv/c+&#10;RCMRvLrm1bh19XV1yPV6YbFIqKmtNZ3vgikXQJFlHD92HDl2e/s+MBH1GBs2/DXleqMWLImM9g3a&#10;dkfLy02327tvH9xuN7QndusbGnJuvvmWL8FEAyLq24TGhkZRFEVV2z8CwJChQ7McFhERERH1Bq+/&#10;/nrca0EQDCsc5tjtcDodsTHVNTVuMMmAiIiIiDpJjITDitGN7cQbUlXV1ZAsFry1/u3TFVu3MX36&#10;dEgWC+67/37TcuSdrVxgtJ3NZsNz//0copEIfvqzn8at279/HxxOJ/rl58Pv9xtWLgCAa6+9tqXy&#10;wZZ2floi6olWrHg85Xqj/ZIkSXGvQynaLRw8eNB0nUWS8I/334/tBwVBwMu/f3lkGyETEfV2AgAp&#10;GokoAGL7x2AwiJKSkiyHRkREREQ9ncPhgCiKSdcVn1ixImnsjH+bEfu9ZVzsoTMmGRARERFRR1kU&#10;WTa8AWX0VPwVV1yOwsLC0xlfVjyxYgU8uR6IkoQPt2xp879PZysX6Ld3OBzY8sFmNAeD+D//5/a4&#10;Od58801YbTaMOWsswuGwYXKBKIp49JFHIEej+MMrr6T/4Ymox/l8x46U640qGeR5vXGvU+3HQiHz&#10;BAQAOOecc3DF5ZfH5hEEAZLFAgDRlBsSEfVuAgBJkeXYDlYQBBwtL8d0g/K2RERERETpKNFVydLO&#10;+3+xcmXSuIcffghA63n/ypUr96GlmgGTDIiIiIioowQAMEs0MFJTWwtRkjBixAhEZblLgzudVq16&#10;FrleL0RJwkMPP4ympkDSmMQEgfb+NzPaLnFbt9uNLw8cQJPfjwunTotb98SKFZAsFsxfsACyLBvO&#10;Z7fbseYvf0E0EsGyZcvaFRcR9Q6BQPL+Ss8ooWnWrFlxY6xWq+l2Hre7zRjWrl2L0aNGxbZTVRWe&#10;XI8M3RMSRER9kABACAabA/p98JatW/Hw8uXZi4qIiIiIerznnnsuaVldfX3SsgunTos75//Rj388&#10;SvudSQZERERE1BkpEw2MnsAHgMNlZbDZbCgoLMSxY8dOT6QZ9sKLL6Jfv34QJQn/8f0l8Pv9SWP0&#10;n7+9SQWJ22mMts/3+VBfdxIN9fUYPnx43Lprrr4mlvSgn1ObS1VVOBwO7NqxA8FAAFdeeWW74yOi&#10;3kNRUt/H1/Yb+v3RYz95LG5MJBIx3c5qs7Urjr179yIvLy/2uqkpYLviivll0PV7JCLqgwS7zep8&#10;8IEH9mrVXlRVxeOPP4677rk727ERERERUQ81e/ZsAK3XG7XjzEg0+aGwXI8nNiYQCFjR8kAAkwyI&#10;iIiIqLO0RAM11Y10o5LbtbW1GDJ0KFxuN1YalOTqTmpqarBo0SK43G6IkoTbb78d9Q0NKbcxqzxg&#10;xiixwGj7oUOGIBqVUVVVBY8nN27dBRdcAFGS8L9r/mI6X15eHr6urEST34+x48a1KzYi6n0OHTqU&#10;cr3RfhsARo4a2e738Hpz2x7UYtM//gFbS1KCIAh4a/1bZ7SsYqIBEfVlwooVK8aMHD68Sks0AIBf&#10;/fJXuO+++7McGhERERH1VDaDhwLuf+C+pGV333UXgLgHoMTY/xARERERdZIAQFBkWW4r0cCoskEw&#10;GMR9998PUZLg9ngw77J5qK+r6+KQU9u3bx+mT58eSyoo7N8fr61di2AwaDhe/7nMbsyZMfpvYvTf&#10;8awxZ0KRZZSVlUFMeIsRI0ZAlCT865NPDKsWqKqKwoIChEJh1NbUoKCgIK0Yiaj3eezxx9oe1EL/&#10;dIPZOiNFRQPa/R7jx4/HvHmXxc0pShIAyGCiARH1bcL+AwcKvLm5zfpEg5VPrcStt92a5dCIiIiI&#10;qCcaO/aspGW/e+l3Scv+7/e+F3ct4KKLLjoGQBXSKdtKRERERNQGFYAsWSyS/gKo6eA2jkUFQUCe&#10;14sbb7wJy5Y9hPz8/AyGeoqiAnt3f4GVTz2NjRv/horKSsPS36li1Jev7ch2GrOWE3O+9S1s2LDB&#10;MPai/oWoqa2NG5843/hxY7Fjx852x0ZEfUNRURGqqqtN1xvtT1wuJxobGuPGWaxWKIpiOL70nXdi&#10;ZRjba9iwYfjq6NHYa6fTGfE3NlrAByWIiBRffn6grq7OpT/2vGTOHMNjRSIiIiIiMzt37sSks88G&#10;EH+dUo5Gk8b68vNRV1cHQRAgiqISCYdFJhkQERERUVeIOpxOhEIhqT1P9ad7c14URTgcDvTLy8Pk&#10;8yfj3y76N4wcORIOhwM2mw3NzSFAVeFv8qOuvh71dXU4UnYEW/+5FWVlZWhobEQ4HE7rfbX37kjM&#10;+u3Nki8S5xMEATfddCNeeP6FpLFV1VUYMWIk/H5/yrhmzJiO9997P+04iahvsOfktJlUlbh/OWfS&#10;JHy6bVtsmd/vR67Xa7pf++rIERQXF6cdm/4Chqqq+ObF3zyycePfStDSooeIqA9TBg8eXH+ioiJP&#10;n2jgcjlRX9+YVO2KiIiIiMiMKElJ5/1+vx9OhyNu3IgRI3C4rCx2jq7IsswkAyIiIiLqKvKgQYMa&#10;KyorvUD7Wgh0x2PTjlYqMNo+kdF8kiTh0R//GD9cujRp3a5duzD5/PMRDodNEwsEQcD111+Pl3+X&#10;XN6MiEivpRWBKaP9zJ/++Ef8+9VXx5YfP3YMxUOHmo4PhcKwWlK/j5E9e/Zg/IQJcftfRZZVtLTn&#10;SXtCIqLeRZ04cULFri92D9C3yBIEAZUVFWyLRURERETt4nS50NzcHHfd8+abb0p66Gnp0qX46c9+&#10;pj8/Z6lBIiIiIuoy0vHjx73VVVVVQPsSCLSLpO1JSOhKRjfKOppgYDSf9qPncjmx5YPNiITDSQkG&#10;r732GixWKyZOmmSaYCCKIh595BHI0SgTDIioTfV1dSnXmyUyXbloUdy4z1tasSTut7XXHUkwAICz&#10;zjoL11xzTez9BUGAKEkCALlDExIR9S7Cjh07B1wyZ06Zto/WLvj2LyrC7i++yHJ4RERERNQTnHfu&#10;ubHftfP4NWteTRp37733Ami9PnD2pEknmGRARERERF1J8Pl8hYosy16vN9CdEg1SzZ9OnGbr2pNY&#10;AACFBQWorzuJxoZGXDh1Wty6h5cvh2SxYNF3vhO7yaZdQNZ+7HY7Xl+3DtFIBMuWLWszbiIiAHjm&#10;v/4r5frECikaS0L1gy1btySNN3rdEX945RWcMWxY3Hy5Xq8MoPuVvSEiOv2EDRs2DHvwgQf26hMN&#10;AGD8xInYsOGv2YyNiIiIiHqAV175fdKypqampGU+nw9utzv2+os9e4rYLoGIiIiITgcVAKKy3Gyz&#10;2XKA9JMIustxa2JJ2lStEFK1WLho2jRs3rzZcN1Vi67C2rXr4t5PPy9wqvLBJ//6BGeeeWaHPwsR&#10;9V1aP0UzRpUMbDYbmoPBuHEXXHAB/vXJJ6b7dDka7VScigp4vR40NQVi+9TNmzbtv+iii0aDbROI&#10;iABA/fDDD/dPnzFjtP44FQB27diBsePGZTM2IiIiIurmtFaK+uuYR7/6CoMHD44bN2zYMHx19Ghs&#10;HCsZEBEREdHpIAAQLJKUo8iyPHTIkFqzJ/tNJ8hSCwV9ZQV9DO1phZD4+ex2Ox584AEosmyYYDB5&#10;8mSIkoS1a9fFvZ9+Xp/PF6t8wAQDIuqo4ydOpFxvtB/z+foljYuGI6bbW63WTkR4iigAb69/G6Io&#10;xmKZPmPGaLBtAhGRRrjoootGN/n9DdrxonYMOWHSJDQ2NmQ5PCIiIiLqzlwuZ+x37Tjy+u9enzTu&#10;jjvuAKBr3XoaYiMiIiIi0ggALGVlZT5FlqNF/fs3pJNsoN14T/WjjUv8MzFJINV6/WuzSgWJzD6D&#10;IAg4a8yZ8Pv9CAYCWLFiRdKYwYMHQ5QkbNu+3bDVAgAMHDAA0aiM6qoqeDy5bcZDRJRKOBxOud4o&#10;kerfF/170rivyo+azuF0Ok3XpWP69Om45Ftz4uIpGlAUBNsmEBFpBIfDkavIsgrEV9QaMHAQAglV&#10;aIiIiIiINAsXXpm0bOvWfyYtu/WWWyCKrakFbJdARERERNmkApCLiooCVdXVHqBrKxa0N2EgnfmM&#10;CIKAIcXF+Mc//oGSkhLDMaFwBAMHDkBdXV1sG6N5zz57ErZ9ui1jMRMRKSpgsUim6/UJVvr90fHj&#10;5RhQNDBurD0nB5FIxLC1y/hxY7Fjx86MxZ3jcCAcDsfiUmRZAWD+QYiI+h4VgCpKkgC07s+9ubmo&#10;qT0JkU1miIiIiChBcygUe0hAfx1AkZMLCOZ6vfD7/RAEgZUMiIiIiCirBACWyspKjyLLss/na0q3&#10;jUJab5aBBAOzVggAUFhQgH9u3Qo5GkVZWZlhgsHXFZXw5HrgcOSgvr7etHLB7FmzoMgyEwyIKONe&#10;/t1LbY4x2l8mJhgAQDQaNZ3jmxfPSiuutvzo4YcBtCaMudxuBaxmQESkJwAQFFmW9Qlj9Q0NGFI8&#10;uM2NiYiIiKjvybHb4ysUtFwPWLx4cdLYUcNHxH5nkgERERERdQcCAEt1VZVLkWU5Ly+vS5MN2qK9&#10;t9GPth4AJEnC6FGjsOPzz6HIMiorKzFlyhTDOT/++GPkOBwYMHgQmpoCSYkF2pw/+P4SKLKM0tLS&#10;Lv6URNRXPfbYY2lvo7/goDlx4njKCjE33PTdtN8nlR8uXYp+eXmx18Fg0NLyKxMNiIhaCQAkORqV&#10;gdbErBMVFSgqKspyaERERETUHY0de1bSst+9/HLSsuu+e33sdyYZEBEREVF3IgCw1NbUuBRZlr1e&#10;bzDTyQaJc+kTB9p6L6vVitGjRmHNX/4CRZYRCYexd+9ejB8/3nSb3V98AavNhgunTo2VFNduyGnv&#10;J0kSVq9eDTkaxS9/9csMfEoiInNHy8vT3iY3Nzdp2Ucf/SvlNhMnnpP2+7Rl3bp1EEUxtq92ud3m&#10;pRSIiPouAYDU0lYmpqq6GuPGjc1SSERERETUXW14ewOA+OumwWAwadzVV18dG8ckAyIiIiLqjgQA&#10;lpO1tQ5FlmVvbm5ze5INzCoOGP1pNC4uAEGA0+nE+ZMn49NPPoEiywg1N2Pv3r248sor2/wAR46U&#10;weF0YvzEiZBl2bByQU5ODrZ8sBmRcBi33nJL2/9ViIgyIBKJpL3NxRfPTFq2efOmlNtYLVLa79OW&#10;6dOnI9/nA3BqP91SzUBJvRURUZ8kABAVWVb1VWf27N2HqxZdld3IiIiIiKhbGTx4cNy1S+33Z555&#10;Jm5ccXEx7HY7AFYyICIiIqLu7VSywcmTOYosKx6PJ2SWbJCqQoHReuDUAbPdbkf/wkLMu+wyrF69&#10;GhXHj0ORZcjRKPyNjfjoo49wzjntfxo3EpXhcrtxxvARCIfDhpUL3G43vjxwAIGmJlw4dVq75yYi&#10;6qzt27enNV7bf/38Zz9PWvfBBx8YbpOqhUImrF69GlqvcQAYOHCgH2yZQERkRAAgbN606YB+37xu&#10;3eu46567sxsZEREREXUrAwxaay1fvjxpWcnQoQAAIVt9bomIiIiIOkAFoOR6vVG/328DkFQhQM9q&#10;tSLX48HkyZNxxRWX48ILp6J4SDEKCwq7JLiSkpJYGXKjuPJ9Pnx54AC8up7iRESn03nnnovtn3+e&#10;cow+MUqjyHLSuDFjxmD/gQNJCQWqqsJms6HZoLRipvjy81FXV6ePTwZg6bI3JCLq2dTLL7+8bP3b&#10;bw/TkrQEQcAvalrrswAAIABJREFUnnwSd911V7ZjIyIiIqJuYPv27Thv8mQAiEvsT7we8OSTT+KB&#10;Bx9kJQMiIiIi6lEEAFJDfb1NkWXV5XJG9DfBtBtd2p+RSAQ1tbX4+3vv4bHHHscPfvADbN/2GWpq&#10;ajIa1K233QpRknC0vNywckG+z4dQKIyqqiomGBBRVu3euzfleqMKBKJofOng66oq03ncbnd6gaXp&#10;//ve9wBA/1TuAbCaARGRGeHNN98cNnjQoFotwUBVVdz/wANYterZbMdGRERERN1AYiVX7Xx748aN&#10;ccuvu+66U9c/WcmAiIiIiHowFYDqyfVEm5oCViC5goA+81ZPkiT0LyzEqNGjUJBfgIkTJ2HhwgUY&#10;OmRIuxMBSkv/hsvmXQZFUQwrF+Tl5eH48ePIaelVRkSUbaIkpVxvVMVgSHExjhw5kjTWYrUm7f+0&#10;bS+YMgVbt27NQMTmnC4XmpubteQuNRqJCDiVjEZERMaUgsLCQG1trUtf0eDvGzfiGzNnZjs2IiIi&#10;IsqywsJC1NTWxl0b6F9YiIqKirhxnlwPkwyIiIiIqFdQAahujycaCASs7ekFnuo42GazQZIkiKIA&#10;uz0HkihCURQ4nU5Eo1E0NDagqSkAwLgtgsPhwOEvD6L/gOReZkRE2VJeXo6hJSUpxxjt01avXo1b&#10;b7klblxtbS0KCgsNKx+oqopHH3kEy5Yty0DU5iZOnIBdX+yOJZO1tEyQwEQDIqJUFG9eXrixsdGu&#10;7T9tNhs++de/MH78+GzHRkRERERZ9NJLL+HW226LSzIQBAFyNBo3rqSkhEkGRERERNSrxCUbAMal&#10;v003TlH5IJHRjThRFLFu3ev49rzL0gybiKjrzZ07F++Ulpqu1z/Vqt8PJvZfBIDSd0px6WVzY9tp&#10;tO2+PHAAw4cPz1Tohv65dQum/dv02OuZM2Yc/ft77w0BkwyIiNoie3I9slYJDACsVis2b9qEKVOm&#10;ZDMuIiIiIsoyUZKSzvOPlR/FwIGDYsvmzp3LJAMiIiIi6pVUAKrL7ZaDwaAlnUSDtN+o5Xj6yoUL&#10;sWbNmi57HyKizvLkemJVWMwktksQRRHRSCRp3G233Y4XX3rRtJKBUWJCV+jXrx/qGxrYMoGIKH2y&#10;0+VSm5ubJS25TJIk7Nq5E2eeeWa2YyMiIiKiLHG53QgGg3HXB2bPmoVS3UMLGzduhJitAImIiIiI&#10;upAAQGzy+y2KLCMnJyeqqmq7KhS0lzZfv7w8KLLMBAMi6vYCgWDa2xTk5xsu/2z7NsPlp/tBhgsv&#10;vDD2voqiCACiqbcgIqIWUqCpCTabTYmVwZVljBs/Hps3b852bERERESUJZdeegmA+PP7D7dsiRvz&#10;zVmzmWRARERERL2aAEDQkg0cDkc0EzfAtAux699aj5qams5HSUTUxWpqalImALRUAgAQfyHhjh/8&#10;wHD8/i8PmM5ls9k6GGX67rnnHgCtFRh+//vf7z9tb05E1PNZmoNBVRRFVTu+VRQF35g5E3fecWe2&#10;YyMiIiKiLFj162cBtJ5nC4KAYDD+oQVRANslEBEREVGfETvwdbpccnNzswTAtNS32XIAGD1qFPbu&#10;3dtlgRIRZdrixYvx3889l3KMUZJBNCpDNGg+kONwIBwOJ+0rVVVFYUEBKisrOx90O1msViiKAkEQ&#10;4Ha7Q/V1dXawZQIRUTqiFqtVVBRF0FonAMBF06axqgERERFRHyRKEoBT1wm0Y8MvDxzA8OHDW8dk&#10;JTIiIiIiotNP69MtBJqapJY2CnJi0m2qBANRFPH5Z58xwYCIepw//fnPKdcb7fcEQTBMMPD7/YhE&#10;IqZzTZ8+Pe34OsPpdMZ+b2xstEOXVEZERO1iiUYisr6iAXCqLO6cOXOyHBoRERERnW5utzv2u3Zs&#10;eNNNN8WNYZIBEREREfVFcckGdrtdVlXVMMFAWz50yBBEIxFMmDAhOxETEXVCfX19yvVawpU+8SrX&#10;4zEcW1paapqQBQD33nN3B6PsmHFjxyYuUk5rAEREvYM1Goko+kQDQRCw8d13mWhARERE1Mdcfvnl&#10;Scu2bd8e95pJBkRERETUl2nJBuK35337cOJK7WbbC88/j7KystMcGhFRZihqfPKAEX2vRc2VV15l&#10;OHbTPzalnOvCqdPSjLBz7rozvm+4oiJ6WgMgIuo9LNFIRJEkSdH+3dASDYqKirIcGhERERGdLv+9&#10;6tmkZcFgMO610NaFBiIiIiKiXk5tbGyo9eb18wHxvcZcLicaGxqzGhwRUWc9+uhP8ONHfpxyjJZc&#10;oL9GcLKmBt68vKSxY8aMwf4DB0xbyyiy3LmA0xQIBuHxeGKxz5wx4+jf33tvCE4lkhERUfqiOQ4H&#10;wuGwpP/3wW63IxgIZDk0IiIiIjodREmKO+9XVRV79+zG6NFnAmCSARERERH1bcrkyZOPbdu+vTjx&#10;Btv5kyfjo48+ymZsREQZkZ+fj5N1dSnHGCUZmCULuNxuBINBw/YyNpsNzQlPN5wOFqsViqJAEAS4&#10;XK5wQ329DUwyICLqDNnldivBYNCi/zciW/t5IiIiIjq9cr1e+P3+uOsF+uulbJdARERERH1VNNfr&#10;jSQmGAiCgNJ33mGCARH1GnX19SnXG1UkcLmcpuNDoZDpunyfr/2BZVBRYf/Y74FAwJaVIIiIehep&#10;ye8X3W53WN86IRwOw+V2Zzk0IiIiIupqixadaqGofxhhx86dsd+ZZEBEREREfY0KIGqxWkW/329L&#10;fDIrEoli9uzZ2Y2QiChDqqurkU4FQ22fOPXCqYbra2trU853yaWXpBdghuQXtCY3KIoCAEpWAiEi&#10;6l2khvp6qzc3t1mfaBAMBpHr9WY5NCIiIiLqSr/+r18DaL1OIAhC3EMHTDIgIiIior5EBaCKkiQp&#10;iiLoEwwGDhiA5mAQIotrE1EvsnDhwrTGazeRXnjhBcP1H374Yazqi5G777o7vQAzZMCAgQDinrBg&#10;b0gioswQT548aS8sKGjSJxr4/X4UFRVlOTQiIiIi6ioOhwOCIMTOs7U/d7ZUM2CSARERERH1Faqi&#10;IixKkiAIQuwgWVVV3HzzTTh27Fi24yMiyrh/ffJJyvX6ZAF9hYLi4mLD8SufWplyvvHjx6cRXeZc&#10;cOGFAIxbPxARUaeJlZWVzsKCAr8+0aCquhpz5szJcmhERERE1FW8uupV2vn2zTfdBIBJBkRERETU&#10;N6gvvvTSFxaLFNceAQDefPMNvPC88RO7REQ9XTgcTrk+8YkEAHC5nKbjd+zYabg8nZYMXWHUyJGJ&#10;cUhZC4aIqHcSKysrXT6fr0m/z9/47rt49NGfZDEsIiIiIuoqt916W9Ky3Xv3AmCSARERERH1fur8&#10;+fMP3XbbbeP0CQaiKOKrI0cw77J5WQ6PiKhrPLx8eZtj9L0VNVdcMd90fGNjo+k6u92eRnSZNWbM&#10;GACtnyMUjjRlLRgiot5LrK6qcubl5TXpW+c88ugjeOaZZ7IcGhERERFl2k8eS04mDYVCAAAh208b&#10;EBERERF1IXXixAkVu77YPUCfYJCTkwO/vwkiq2oTUS+W6/XC7/e3OU7fYxEAgsFm2G3WpHHNoRCc&#10;TmdsGz1VVTF0yBCUlZV1LugOqq6uRtGAAbHPUXH8eEX/oqKBWQmGiKj3U/r5fMH6+nqn/t+QX/3y&#10;l1iyZEmWQyMiIiKiTJIsFugTTFVVxVdHjrCSARERERH1WsqgQYPqExMM3G43Ak1MMCCi3q+9CQZ6&#10;oigaJhgAwP/++c+G22huuPHGNCPMHBVq3EWPz3fsrM9aMEREvZ94srbW4fV6A/p97x133oknVqzI&#10;cmhERERElEkulytp2ff+7/eYZEBEREREvZLSz+cLVlRWerWnq1RVRWFBARrqed+JiHq/jz/+uM0x&#10;RskCxYMHm47/9a9/nXK+++65p+3AuojL5Y6ryPDhhx8oAFi6kYio62iJBkF9osGy5ctjSWlERERE&#10;1PPN+da3ACCuAuKmDzYxyYCIiIiIehUVJuVbR48ahcrKyuxGR0R0mlx77bXtHqu/UPCn//mj6bj9&#10;+/en3D7X6233e2aaJMWXbzzw5Ze2rAVDRNR3iCdra3M8Hk9I2werqorrb7gB69a9nu3YiIiIiCgD&#10;nnnmPwG0PqggCAKamgJMMiAiIiKiXkXt5/M1JyYYXDRtGvbu3Zvl0IiITp8jX33Voe0unDrNdF1j&#10;ivYLdru9Q++XKaqqtPx5ar9vtVhZxYCI6PQQ6+vqbFqiAQDIsoyrr7m6XVV1iIiIiKh7GzhwEIDW&#10;823tTyYZEBEREVFvofTr1y9UX1/v0CcYzJ41C5s3b85yaEREp08wGISiKCnHGLVKcLvdpuPLy8uh&#10;KIrhdgAweNCg9ILMMO3zavFNmDA+DMA4WCIiyjSxvq7O5na7w9qCSCSCmRdfjP3792UzLiIiIiLK&#10;AKvVGvtdO+9mkgERERER9QanEgwaGnL0CQZXLlyI0tLSLIdGRHR6XXfddW2OSXwCAQDuuOMO0/Er&#10;Vz6VNF7/+p577k47zkyKhEIAWuOZNWtWdksrEBH1PWJDfb3F4XBEtQXNzc2YdPY5OHbsWDbjIiIi&#10;IqJOcjocsd+1824h8QIBEREREVEPoxQVFTVVVVe79QkGCxcuwKtrXs1yaEREp5/D6USo5aa7Ge3J&#10;A/01AUWWTccPGzYMXx09aljJQFVVhMNhWCSpgxF33sGDBzFq9OhYP/Caqqrqfj5fYdYCIiLqu6I5&#10;DocQDodFbZ/sdrtx9MgRePPysh0bEREREXVArtcLv98fdy2BlQyIiIiIqCdThw0bVpuYYHDlwoVM&#10;MCCiPqutBAMj+tKHRqqqqw2Xa/vdbCYYAKdaRACt8Xj7+XKzGQ8RUR9maQ4GVVEUVW2f7Pf7MaSk&#10;BIGWfTURERER9SyRSCTutSAITDIgIiIioh5LnTz5vONfHT2an1jBYM2aNVkOjYgoO1aterbNMUbV&#10;CM6eNCnlNqkSF1wuZ9uBdbFAIABA1xtSgC2b8RAR9XGWaCSiCIIA7cfv96OoqD8iUfOqOURERETU&#10;/VRVV8WSDPTVEJlkQEREREQ9kTp//vxD27Z/NkifYDD/iitYwYCI+rSHlj3c7rH6iwPr1683HXfo&#10;0CEoimKYnAAA5513XvsD7CLvbtyYuIh3sYiIsssiR6NRoPXfm6amAPoXFmQ1KCIiIiJKjyorcdcP&#10;NEwyICIiIqKeRt28efP+N996a7j+htc5kyZh7dq1WQyLiCj76urq0t5GEAQUFJjf9PnPX/1nyu1/&#10;/rOfp/2emfbptm3ZDoGIiJJZ5Oip0gXacXt9QwMKCwuzGhQRERERtV//oiLD5UwyICIiIqKeRAUg&#10;f2PmzNFaBQNVVXHOxEm8wUREfd5rr73Woe0K8vNTrv/Tn/+Ucv2UKVM69L6ZdPToUQBx1RmMyy4Q&#10;EdHpJACQFFlWVFWNJRrU1NZi8ODB2Y2MiIiIiNrNqLIhkwyIiIiIqKdQAaiiJEn6A9uhQ4bg0+1M&#10;MCAiuvmWW2K/m7U2MFr+5JNPppy3uqbGcLmqqhDF7nFZIRgMAIj7fEwyICLqHgQAoiLL0CcanKio&#10;QElJSXYjIyIiIqJ2sdvtScu6x9UAIiIiIqK2RUVJEvQVDPJ9PpSVlWU7LiKibsHv98d+N+qXqKdf&#10;f+ONN5qO27NnDxRFMd2+rSoIp8vRo+UAYokPKphkQETUnQj4f+zdeXxcdb3/8fc5sySTTJamS7q3&#10;dKXQBQpSAasF2rIW8CcI6JVVvIJXBQFFRAQV3C6igqIiiILbBcpS2QpCoayllK37nu5pmjTLJJNk&#10;5pzz+yOd6WTIJJM0yZlJXs/Hgwczc7bPTJOZyfm+z+crKbmjwfYdO3T88ce7WhgAAAA6Nmzo0Pjt&#10;2PkAQgYAAADIBlGvz9eqg0F+fp4qKipcLAkAMsc137ymw3Xa6mKQn5/X7jZ33313m9vG7l999dfS&#10;LbFHhRsbJbXUlZeXF3G5HADAxxmSzHC4sT4xaPD2smWaNWuWu5UBAACgXRd94Qvx27HvcUZHVzcA&#10;AAAALrMLCgui9fUNvlgXA5/Pp1CoXj6vx+3aACAjBPLy1NTU1O46sRMBiecBbvrud/XjH/845Tal&#10;paWq2LfvYyGD2D6am5vl9bj/XuzxeiW11DX1yCP2fPjhR0NFNwMAyETO3vLyPUOHDx8a+24vSf/1&#10;X/+lv/7lLy6XBgAAgLZUVVVp0ODB8fuGYdDJAAAAABnNmTRxYmViwMAwDG3auJGAAQAcELWsDgMG&#10;qbQXMJCkfZWVbT5uGIYMw8iIgEFlZWV8Gh1J+uFtP6xyuSQAQGrGkNLSoc8/9/y6xI4GDz/8sM47&#10;7zyXSwMAAEBbSkpK4rdj398IGQAAACBTOf/7v79Ys3Hz5kGJVzk99dSTGjlypMulAUDmmP2pT6W9&#10;bmIXg2Aw2O66K1euVOIAUPJ+SgYMSL/IHrRs2TuSDp7oOPeznz1CdDEAgExmzJs3d/KtP7h1beLn&#10;zONPPKGrr77a5dIAAADQFtNsiRXEzisQMgAAAEAmciQ53/7OjVMSB7cuu/QynXnGme5VBQAZ6J3l&#10;y+O32woEJD6euPy3d9/T7n6vuOKKdpffcsst6ZbYo55/7rnkhyw36gAAdM4tt3z/8PPPO29jLGjg&#10;OI5+/4c/6HPnfc7t0gAAAJCksLCw1X0j8SoGAAAAIAM4kqKmx+OVFD/hOO6ww7Rx40aXSwOAzFJW&#10;VqbDxo3rcL1YuCDxHIBttT8Wn5efr8bGxpSdDDravrfMOWmOXn11afzzwrYsS5LX7boAAGlx5s6d&#10;V/bSyy+NSexedumll+iB+x9wuTQAAADEnHfeeVr4+OOSDkyhSMgAAAAAGcSRZPv8flmWZcZONAaD&#10;QdXW1LhdGwBknBEjRmj3nj0drpc4cCNJQwYP1p52tmtsalJ+fn6byxzHkWmaikYinS+4BwwePFiV&#10;VVWJIQNHdG4EgGziHHvsMbtWvPf+8MTPq89+9lw99uhjLpcGAAAAqWVKxekzZsTv80c3AAAAMkpp&#10;aWl9YsDA7/cTMACAFLoSMJCkl19+ud1t/u9f/yfHcT62XcyY0aPTL7KHherr47f9fr8tqe05IwAA&#10;mcpYvvzd4TOPPmpXbOoESXr88Sd03nnnuVwaAAAAJGnq1Knx24ZhEDIAAABAxnB++MMfra3Yt68g&#10;cUDsww/ed7ksAMhMixYtSnvdxCkPDMPQlClT2l3/3nt/97HtEv3hD39I+9g9zbZtSS0dFvLy8sIu&#10;lwMA6KK2ggYLH39cF154ocuVAQAAQJJM82C0gOkSAAAAkAkcSTI9nlZX3N74ne/ojjvucLUwAMhU&#10;A0pKVJNGp5fkTgZHHTVDK95d0e42uYGAmpubPxYyiO3HtqwuVNz9aqqrNWDgwPj9s848a8tTTz15&#10;mOhmAADZyjnxxBN3vPnWWyMTP7/mnnKKFi9e7HJpAAAA/VvJwIGqrq6WxHQJAAAAyAyWx+ttNZg1&#10;67jjCBgAQDvSDRgke/2119vdpqysTM3NzSmX+3y+jovrJe+/39Lt5uAVrwuHiYABAGQz4/XXXx95&#10;4gknbE/saPDif/6jz533OZdLAwAA6N+++t//Hb9NyAAAAABucwYMGBCJXaXkOI6KCgv15ptvulwW&#10;AGSuG79zY5e28/v9CgQC7a5z9VVXS0o9VcLUI47o0rF7wvMHrmqNfYZ4PZ7MSUAAALrKWLp06ag5&#10;n/50q6DB448/oTPPONPl0gAAAPqvO+64I/7djJABAAAA3OTcdNNNa2tqa3Nj7VANw9CuXbvcrgsA&#10;MtqvfvPrtNdNnCrh3HPO6XD9N958o93lCx9/PO1j97SlS5dKSh2IAABkr5defnnUySedXJYYNHj2&#10;+ec056Q57hYGAADQj40dM0aSZCSebAAAAAB6kSPJMT0eI3G+1Qf//GddfPHF7lYGABlsb3m5hg4f&#10;3uF6sQGZxL/7bctqd5ua6moNGDiw1fYxsf10tI/eNHToUO2tqFDsc8S2LEdcUAEAfYmzYMGCrU8/&#10;88zYxL8ZTp0/X88++6zLpQEAAPQ/tiN5vR7+8AYAAIBrbI/X22oE69Ofnk3AAAA6MH3GjC5tl5+f&#10;1+E6P779DkmpOwMUFxd36dg9pS4Uit/2+/2WJFoaAEDfYixatGjsWWeetTWxo8HzixfrmKNnulwa&#10;AABA/2MaksdDyAAAAADucIYNGxaKnSh0HEfBYFBLXl7idl0AkPH2VlSkvW5iF4M7DgQI2nP/A/e3&#10;u5/bbr017WP3hsbGRkkt9Q0oLq53uRwAQM8wnnrqybFnnXnWlsSgwXsffqDpM6a7XBoAAED/M3jw&#10;YEIGAAAA6HVOOByuK9+7tzAWMDAMQ5s3bXK7LgDIeMnzUKfqOBB7PHH517/+9Xb3HQ6HVV1d3e7+&#10;OtpHb6pJqvWyyy7b5VIpAIBe8NRTTx624KyzNicGDVauXKWxY8e6WxgAAEA/c8UVVxAyAAAAQK+L&#10;5geDBYlzqt52660aNGiQy2UBQOZbuvS1VvcTOxW09Xjs/4PTeI+96ebvSWo7uOA4TlrTLfSm999/&#10;X4kDTXfcccdkMV0CAPRVhiTjySefHHf2ggWbEt//t23frjFjxrhbHQAAQD/yve99j5ABAAAAepUd&#10;LChoNSI25fDJuvnmm92qBwCyxl133ZUyVJAsMcglSe+++26H2/zlwb+0u/xrV30trWP3lueefyH5&#10;IduNOgAAvcp44oknxp9/3nmtggbbd+zQ4MGDXS4NAACgf8jNyZGR7gkKAAAA4BA5v/nNr1ddc+23&#10;jowNfvn9fjWGw27XBQBZIZCXp6ampg7XSw4YpPte6/F6W3UGiInty7asTlbcs2bNmqV3li+PP1/b&#10;smxJHrfrAgD0CueL//VfG//xj39MSPzcG1hSooqKCpdLAwAA6PvoZAAAAIDe4EiyEgMGkrTkpf+4&#10;WxUAZIlNmza1Chi0NaVBKjd/73sdrnPffX9qM2AQk5OTk/bxesv69evjtw/UzTkOAOhH/vbwwxMu&#10;/tLFGxM/vyqrqlRYVORyZQAAAH0fnQwAAADQG+y8/Hy7sbHREwsZfPrTs7Xk5SVu1wUAWWHAgAGq&#10;qa1Na93EMJdhGLKi0Q63GTFihHbv2ZOyi8FFF12kvz38cCer7lm5gYCam5tlGIaCwWBTTXV1jlrm&#10;7AYA9B/OlV+5cuP99z8wIfYZ5jiO8vPzVFdb53JpAAAAfRcpfwAAAPQ051vXXbcxMWAQCAQIGABA&#10;JyQGDNrrYpA8VcKxxxzT4b5tR9pTXp5yf5L00EOZFTCoqqpSJBKJP985n/nMTrdrAgC4wrjvj/dN&#10;uOKKyzcmBuzq6xvoaAAAANCDCBkAAACgp1m/+tWvJiYOfL380ksulwQA2WP69Glpr5vcrfDtt9/u&#10;cJs//P53KadKcBxHfr9fZob1B3jiySdbPdcnn3zyMNHFAAD6K+O+P9434ZprrtmQ+NkQCoVUUFjg&#10;YlkAAAB9FyEDAAAA9CQ7Lz+/1cDVJ449Vscdd5yLJQFAdlm5anX8dnKngmSJ77cDS0rS2v/3bv5+&#10;u8s/+clZae2nNz32yKPJD9lu1AEAyBy/vPPOibGggWEY8Y4G+cGg26UBAAD0OYQMAAAA0FOcJ554&#10;cl1jY6NHarkaNhgMpnVVLQCgxbXXfqvV/Y4CBonLP/zwgw73v2vnTlVXV7e7znPPPd/hfnrbsneW&#10;JT/E+Q0A6N8MScYv77xz4k3f/e66xM/DcDis3EDAvcoAAAD6IKO9ExQAAABAFzmSLNPj8cSuqnUc&#10;Rx9+8IGmTp3qbmUAkEV8fr8sy+pwvcT3WknKyclRuKGhw+2OP/54vb1sWbtTJTSGw52suucVFBao&#10;vr5BhmHINE070txsiukSAAAtnDvvvHP1Dd/+9hGJn48ej0eR5maXSwMAAOgbSPoDAACgRwwoKYmf&#10;wXMcR0fPmEHAAAA64ZUlS1oFDNoKAsQ4jtOqi8Fvf/vbtI7x3vvvp9yfJJ17zjlp7ae3NTS0BB8c&#10;x9GggQNDLpcDAMgsxnXXXXfEL37+89WxzzPDMGRZlrw+n2yuuQMAADhkdDIAAABAd3OiltXo9/tz&#10;Y627fT6fmhob3a4LALJKfjCo8IEuAslTISRLXG4YhqxotMP9L1q0SOece258m2SO48hOo4tCb9u7&#10;p1xDRwyPP+eFjy1ce+655xwuOhkAAFpzHnroodWXXHppq44GpmmquTkik08NAACALqOTAQAAALqb&#10;nZOTk5s44HXvvfe6XBIAZJdly5bFAwaS0g4YSNL8efPSOsbll18e3z6Z4zgKBoPplturHvrbw63u&#10;n3vuOZNFwAAA8HHGl770pSMWPrZwbWIQz7Zt5eT4XS4NAAAgu9HJAAAAAN3JOfbYY3ateO/94bFB&#10;r1EjR6qsrMztugAgqyR2MWhPYkAg9vd9Ot0HopalnJwcOY7zsZBBbD8LH1uoc8/NvOkSjj/+eL29&#10;bFk8XGG3zCnhdbsuAEDGcl544cV1p5526mQ6GgAAAHQPOhkAAACgO1mJAQPDMLR+w0a3awKArPLP&#10;f/6zVcCgrU4DiRzHiQcDhg0dmtYxrv/WdR12R8jEgIEkbdmyJX77wGvDuQ0AQHuMefPmTn53+fLN&#10;yR0N/H6fItHMmxoIAAAg0/GHOAAAALqLkx8Mthqx+u+vfEU5fp9b9QBAVvrSxRfHbydPhZCorfDB&#10;xo3pBbv+9ve/pdyHJB0+eVJa+3FDTW1t/HZubm5UTJUAAOiYcfTRR4979513NiUHDXJzc9TY1ORy&#10;eQAAANmFkAEAAAC6gxMKhfaHw2FvbECsqLBQv/vd79yuCwCyyk/uuEPWgekO2gsYxCQuDwaDCgQC&#10;HR5j3bp1qtq/v939vbP83XRL7lVRy1Jzc7OkllqnHD55r8slAQCyh3H0zJnjN27YsC0xaOA4jvLz&#10;89WQxjRFAAAAaGF0dMICAAAASIPl8XpN6eAA1bvLl+voo492tSgAyDZen0+2bcfvd9TJIHHZqpUr&#10;NWXKlA6srwjrAAAgAElEQVSPMXbsWG3bvr3NLgaO48jv96sxQwdali1bpk8ef3z8uYfDjfU5fl/Q&#10;7boAAFnF2Vtevmfo8OFDY5+FsaneKvbuVUlJicvlAQAAZD46GQAAAOBQOQsWLNieOCf4UTOOImAA&#10;AJ10ww3fTjtgILXuYpCfn5dWwECSduzc2e7yr37lv9Pajxt+/4ffSzr43HP8vlw36wEAZCVjSGnp&#10;0MqKin3JHQ0GDR6snR18TgIAAIBOBgAAADg0jiTL9Hg8sRNzpmkqHG6Uz+txuzYAyCoer1eJgx2S&#10;0u5isGXzJo0ZM7bDY1zzzWv0m3vuTtnFQJLsA9M1ZKKZx8zU++9/EH/+tmXZkvjAAQB0hdMQDtcE&#10;g8Gi5M/d/ZWVKioudrM2AACAjEYnAwAAABySkoEDGxPvX3DBBQQMAKCTLr7kko8FCtLtYlBUWJhW&#10;wECSfv/HP7S7vDjDB1Q2btwUv22apiPOawAAus7ICwSKGhoaapNDfoOGDJHNtXkAAAAp0ckAAAAA&#10;h8IxPZ74FaWZPI83AGSydLsYtLVsz65dGlJa2uExfnLHHfre97/fZheD2D4//OADTZ06tdP19xav&#10;zyfbtmUYhgoLCxv2V1XlSWr7CQEAkB4nalmNfr8/N/FzNhgMqramxuXSAAAAMhOJfwAAAHSVHcjL&#10;s6WDg113/fJOVwsCgGx0+umnp93FwHGcVssGFBenFTCQpJ/87GcplzmOI5/Pl9EBg7KyrfGAgeM4&#10;+uIXvrBTBAwAAIfO8Ho8ubZlRRMDf6FQSKNGjXK5NAAAgMxEyAAAAABd4UQtq6mpqcmMXe1TXFys&#10;q6662uWyACD7PL94cfx2bAA9leQuBDt37UrrGM8++5xCoVDKLgaSdHWGv4ff+7vft7p/zz33THCp&#10;FABA32NI8tqW5SR+Du/ctUtjx451rSgAAIBMxXQJAAAA6Ar7QMtqIzYglukttgEgE02fMV0rV67q&#10;0rZDBg/Wnj170lp38ODBqqyqajNkEDsvYFtWl+roLdOnT9PKVavjQQzbsixJXrfrAgD0KY4kJU4J&#10;J0klJSXaV1HhamEAAACZhE4GAAAA6CznhRdeXJ8YMBg1ciQBAwDognQDBm2FA9INGJSVlamyqqrd&#10;dY6eMSOtfblpy9at8dumaTqSPK4VAwDoqwypJXjnOE7887eqqkqHH364q4UBAABkEjoZAAAAoLMs&#10;0+MxYwEDwzBUvb9KBQWFbtcFAFll/PjxrQbOO5oqIdFhY8dq06ZNaa07a9YsvbN8eVZ3MYhELeXk&#10;+OP3R48aVbV169YSHRgMAgCgm7XZ0WDY0KHauXOnq4UBAABkAjoZAAAAoDOcCy64YEviA0dNn07A&#10;AAA6yXbUqYBBckAg3YBBY1OT3l2xot11Bg8alNa+3PTKkpclHXwd1qxZ4xMBAwBAz2mzo8HuPXs0&#10;YsQIVwsDAADIBHQyAAAAQGdETY8n3p7aMAzV19crNyfHzZoAIOuUlpaqYt+++P32QgbJy6YeeYQ+&#10;/PCjtI4ze/Zsvf7GG212MZBaOhk0NDRk/Pv4nJPm6NVXl8ZfC9uyLElet+sCAPR5bXY0+MSxx+rt&#10;t992tTAAAAA30ckAAAAA6XLmnnLKTunglaTnnntOxg9MAUCmqaqq+ljAIJW2lqUbMLAd6c233kq5&#10;3HEcBYPBrHgfX7HiveSHOJ8BAOgNhiQ1Nzc3JnY0eGf5cs2aNcvVwgAAANzEH+UAAABIl/XSkiWj&#10;Y1fw+P1+PfboY27XBABZZ/z48R97rL0ug4nL5p5yStrH+cQxM2XbdptBhdg+33/vY4P3GamhoUFS&#10;S915eXkRMVUCAKD3GF6PJ3fPrl17koMGs2fPdrk0AAAAdxAyAAAAQDqcY489pjzxgbPOPNOtWgAg&#10;a23evFk1tbXx++1Nk5DMMAwtXrw4rXVDoZDe//DDdrsk5OTkaNy4cWntz01lZWWtwhLnnHNOmcsl&#10;AQD6H2NIaenQ395zz5rEoMHrb7yhBQsWuFwaAABA7yNkAAAAgHRYK957f3hsMMw0TT366KNu1wQA&#10;WWfGUTNa3W8vYJAcQDj/vPPSPs6sWcd1GF74wx9+n/b+3HTXL+9qdf9vDz88QXQyAAD0PuOqq66a&#10;ctFFF21MDBo8/cwz+v4tt7hcGgAAQO8y0r1iAgAAAP2Wc+yxx+xKDBlceukleuD+B9yuCwCyyquv&#10;vqo5J52U1rrJAQPDMGRFo2ltu3nzZk2YODG+XTLHceTxeBRpbk5rf24bMWKEdu/ZE39NbMuyJHnd&#10;rgsA0G85J5900vYlr746KvbZZBiGbrv1Vt18881u1wYAANArCBkAAACgI1HT4/HETqDl5OQofGBu&#10;bABA+gJ5eWpqaurStt++/gb99Gc/TWvdwYMHq7KqKmXAQJL++fe/6/MXXNClWnpbYVGRQqGQDMOQ&#10;YRhONBIxRCcDAIC7nMmTJ+/dsHHjkMRub7/4+c917bXXul0bAABAj2O6BAAAALTHWbBgwY7EB84/&#10;/3y3agGArPXXh/7aKmDQVgAgUeJy0zTTDhi89eYbKQMGMTk5OVkTMJCkhoaGeBeD0iFDatyuBwAA&#10;SVq3bt2Q0iFDamOdDGzb1nXXX6+77rqr440BAACyHJ0MAAAA0J5WXQw6064bAHBQTm6uIpFIWusm&#10;T5Xw23vu1lVXXZ3WtiUDB6q6ujplyMBxHL315ps67rjj0tqf29577z0dc+yx8fu1NTX7g8FgiYsl&#10;AQCQyB5QUhKuqanJS/z8/tOf/qTLL7vM5dIAAAB6Dp0MAAAAkIpz6aWXbUl84OwFC9yqBQCy1o9/&#10;/OMuBwx8Pl/aAYO//vWhDgMG+fl5WRMwkKQf/vCHkg52dggGg4Vu1gMAQBJjf1VVID8/vzkWypak&#10;K6+8UnfffbfLpQEAAPQcOhkAAAAgFcv0eEy6GADAofH6fLJtu0vb/vPvf097aoPcQEDNzc1thgxi&#10;f/vv2bVLQ0pLu1SLGwYMGKCa2tr4fduyHHHBBAAg81j5waAdDoe9sb+fTNPUo488qnPPPcft2gAA&#10;ALodf5gDAACgLc57K1a06mIwe/an3KoFALLW1Vdf3SpgkKrLQGxZ4vKcnJy0AwZXX311yoBBTHFx&#10;cVYFDCSpIRyW1PLaBAKBqKTUTxAAAPeY9aGQmZeXF4kFtG3b1oUXXah77/2d27UBAAB0OzoZAAAA&#10;oC32gStvjdiVOLU1NQoGg27XBQBZxeP1xrsIJE+FkCx5+TvvLNMxM4/p8BiNTU3Kz89XYpvmRLF9&#10;hsONyvH7OvsUXLN582ZNmDgx/rqcvWDBpieeeGK8CBoAADKXVVRcHK2rq/MndoS77dZbdfPNN7td&#10;GwAAQLehkwEAAACSOZKsxIDBqJEjCRgAQCctWLCgVWigMwGDQCCQVsBAksaOGZMyYBAzbOjQrAoY&#10;SNJN372p1f0nnnhinAgYAAAym1lTXe0rKioKxz6bHcfRLT/4gS6/4nK3awMAAOg2dDIAAABAMic3&#10;ELAikYgnPof3zl0aMjS7WmwDgNsSuxh01ob16zV+/PgO17v77rv1zWuukdT2VAyx49uW1aU63DR4&#10;8GBVVlXFB2hsy7IledyuCwCANNilQ0vrKyr2BRODhKefepqefuZpl0sDAAA4dHQyAAAAQCJHktPc&#10;3BwfxBk2dCgBAwDopNmzZ7cKGLTXZSB5eTAYTCtgIEnXfutbHe7/1Pnz09pXpqnav19SS1AiEAhE&#10;xTkMAED2MMr3lOcPGzq0OrHb0LPPP6fzzjvP5dIAAAAOHX+gAwAAoJWSgQMbEu8/9ugjbpUCAFnr&#10;9TfeaHW/M1Ml7NyxPa1jzJ49W7ZtpwwYOI4j0zT17LPPprW/TPLWm2+0ek2uveaaTS6WAwBAZxmS&#10;zJ07dxZPGDeuIjFosPDxx3XmGWe6Wx0AAMAhYroEAAAAJIqaHo8nNuCVk5OjcENDx1sBAOImTJig&#10;zVu2pLVucsBgYEmJKioqOtxux44dGj1mTLsdDBzH0StLlmj27Nlp1ZJJ5pw0R6++ujRxqgRLktft&#10;ugAA6ALnmJkzd733wQfDEz/3j54+Q+++t8Ll0gAAALqGTgYAAACIcebOnbcj8YFvfv0bbtUCAFnJ&#10;dpR2wED6eIeDXbv3pLXdlCOmdLjfwYMGZWXAQJLefffd5Ic4fwEAyFbGuytWDJ/z6U9vT+xo8N6H&#10;H2h+lk5pBAAAQCcDAAAAxFimx2PGrq7x+Xxqamx0uyYAyCojRozQ7j0HgwLJnQoSxQYZYstHjRyp&#10;srKyDo9x4YUX6v8eeaTdaRIkybasTtWeKaKWJb/fL6nlNSoqKmqoqqzMU0vraQAAspEjSQsWLNj6&#10;9DPPjE38fnDiCSdo6dKlrhYHAADQWVwJAAAAAElyGsLhusQHjj/+k27VAgBZqbGpKe2AQUzi8nQC&#10;BlHL0iOPPtrh/r59/Q0d7itTPfXkk5IOvn6bNmxoEAEDAEB2MyQZixYtGnvmGWdsTexo8Pobb+jC&#10;Cy90tzoAAIBOopMBAAAAJMnJDQTsSCRixk54herqFAgE3K4LALJGycCBqq6uTmvd5ADClMMna9Wq&#10;1R1ud/jhh2v9hg3tdjHIz89TXW1dm8uzwYQJE7R5y5b4a2RbliXJ63ZdAAB0E6etjgafOPZYvf32&#10;2y6XBgAAkB5CBgAAAJCkqOnxeGInudJt2Q0AaLG3vFxDhw9Pa922OhykM7VBKBRSYVFRfB/JYvts&#10;aGhQbk5OWrVkovxgUOFwWIZhyDAMJxqJGKKTAQCgb2kzaMDUCQAAIFswXQIAAACcMWPG1CQ+8Pvf&#10;/8GtWgAgK02YNKnV/VSdBtoy67jj0lrv/PPP73Df55x9dlYHDBrC4XjAwHEcjRk9usrtmgAA6Amp&#10;pk64/IrLXa4MAACgY3QyAAAAQKsuBoFAQPWhkNs1AUDW2LRpkyYmhAza6lSQKHl5Ol0MpNZX+Cdz&#10;HEd+v1+N4XAnKs88d911l667/vrEqRIkuhgAAPoupk4AAABZiU4GAAAA/ZuzefPmnYkPLDjzLLdq&#10;AYCsdNTRR7W635mAwemnnpbWMZ5+5ul2AwaS9M6yZWntK5P97Gc/S34ovQQGAADZyVi0aNHYk086&#10;uSyxo8E7y5dr1qxZLpcGAACQGp0MAAAA+jcnNxCwm5ubTall8KupqUlej8ftugAgK+zYsUOjx4xJ&#10;a93kgIFhGLKi0bS2PfLII7Rm7bqUIYP8/DzV1dalV3QG8/n9sg50dvD7/XZjOGyKTgYAgL7PWbBg&#10;QdnTzzwzJvH7wuhRo7R161Z3KwMAAGgDnQwAAAD6N6u5udmMDVqVlpYSMACATpg2bVqr+22FAFIt&#10;//rX/ift42wt29bu8jffeDPtfWWqHTt2yLKs+Gs0b+7c9p80AAB9yKJFi8YkdzTYtn27RgwfoWia&#10;UysBAAD0FkIGAAAA/Zdz7LHHlEsHW20/+OcH3awHALJK1LJUU1sbv5/cqaAtseWmaepXv/5VWsdZ&#10;t25du1MlmKapqVOndqLyzHTllVe2ur9o0aIxoosBAKB/MCQZL774wphrrrlmQ2LQYHf5Hg0eNEh7&#10;y8vdrRAAACABIQMAAID+y1nx3vvDYyevcnJyNH/+PJdLAoDsMXnSpFb32wsYJAcQfvbTn6Z9nB/c&#10;8oMO6piY9r4y2Wuvv5b8EPM7AgD6G+OXd945MRxurE8MGtTU1mr4yJFauHChy+UBAAC0MDq6ygIA&#10;AAB9lm16PEZs4GvuKado8eLFbtcEAFnD7OL0Mj6fT02NjWmvXzJwoKqrq1N2Mlj8/POaO3dul2rJ&#10;FLYj+XxexQZU8vICzXW1dX7RyQAA0D85UtvfNS666CL97eGHe70gAACARHQyAAAA6J+cwqKiSOKA&#10;1cMPPeRiOQCQXebPn9/qflsBgFTL7vvjfZ06Vn19fbvLsz1gIEl33P7jeMDAcRy9+sqrO0TAAADQ&#10;fxmSZFtW1DRNRzr4feIf//iHjjzyCBdLAwAAoJMBAABAfxU1PR5PbDAnGAyqtqbG7ZoAIGt4vN52&#10;p0dIlDhVgsfjUaS5Oe3jRC1Lfr8/vp9kjuPItqy095epSktLVbFvX/y1si3LkuR1uy4AADJAND8Y&#10;dMLhsDf2XcBxHBUXF6uqstLl0gAAQH9FJwMAAID+x7nqqqs2Jz5w/XXXu1ULAGSd799yS5cCBpJ0&#10;4403dupY28rK4vtJ5jiOTLNv/Fm/L2GQxO/325K6NhcFAAB9j7c+FPKUlJTUx75TGIah6upq5QeD&#10;LpcGAAD6KzoZAAAA9D+21+eT4zhGrDW1FY26XRMAZI2c3FxFIpFOb9eV99tFixbpnHPPjW+fyHEc&#10;5efnqa62rtO1ZJIH/vxnffnLX44HMq655poNv7zzzklu1wUAQIZxZs+eveP1N94YmdjRwOfzaXtZ&#10;mYaUlrpcHgAA6E/6xiUPAAAASJcjybFtOz5SNZSTUQCQtrfefCPtgIFhGK2CAcd94rhOH2/Hju3x&#10;fbWlsKCw0/vMNN+/+eZW9395552HuVQKAACZzFi6dOnIBx94YFViR4NIJKJhI0boxRdfdLk8AADQ&#10;nxAyAAAA6GemTp1akXj/qUVPuVUKAGSd+aed3qn1E7sHvvnmG50+XtnWbe0uHzduXKf3mWn2lJfH&#10;b5um6UjyulcNAAAZzbj4kkuOtC3LdhxHsc50juNo/qmn6vu33OJ2fQAAoJ8gZAAAANC/OGvWri2N&#10;nYgyTVPHzDzG7ZoAICuEQiGFQqG01o29z8YMGTy4S8fctWd3u8unTZvWpf1mimeffa7VAMkZp5+x&#10;1e2aAADIcIYk07YsO/b5Get4dPvtt+vkk09xtzoAANAvEDIAAADoX5zEQa/Jkya6WAoAZJfJkyen&#10;vW7ie60kbd6ypUvH3LatrN39T5kypUv7zRRf/vIVre4/9dSTo9UyeAIAAFIzJJlWNGp5PB47MWiw&#10;5JUlGjFihLvVAQCAPo+QAQAAQP/hJE+VsHDh427VAgBZZ/eePWmtZxhG/ES/JOXn5ykvEOjSMa2o&#10;lfIYUvaHDMr37o3fPvCcOE8BAEB6DEmeSHOz8vPzIolBg9179qhk4EB3qwMAAH0af7wDAAD0H62m&#10;SvD5fJ26KhcA+rM5J83p1PqJnQxeeP75Lh830EE4IZuvVFy/fp1s245PlXDU9Om7RBcDAAA6w5Dk&#10;qaut844aObIqMWhQXV2tgsICRVIEFgEAAA4FIQMAAID+w04c9Jp6xBEulgIA2WXp0tfSWi82YB7j&#10;8Xj0yeNP6PJxa2pq2l1eUFDQ5X277bOf/Wyr+++uWDFUhAwAAOgKs6ysrOTsBQs2xYIGhmGovr5B&#10;gUCu9paXu10fAADoYwgZAAAA9A/OggULtic+8Mc//dGtWgAgq9xww7dbBQfak7zed7797UM6dihU&#10;1+5x/D7fIe3fTZs2b4nfPnDVJQEDAAC6znjiiSfGl+/Zszfx+4ht2xo2YoSWLVvmYmkAAKCvMdI9&#10;UQIAAICs5nh9PsdxHMNxHJmmqWgk4nZNAJAVfH6/LCu9VsOJnQwMw5AVjR7SsY+ZOVPvffBBvPVx&#10;IsdxVF5ersGDBh3SMdywefNmTZg4Mf56jRo5sqqsrKxEBA0AADhUjiSZHk/8+0Psu8mDf/6zLr74&#10;YvcqAwAAfQadDAAAAPoHy7bt+MDNyCyewxsAetNbb77RpYCBJM2e/alDPn4k2nYgLB5kOOQj9L7N&#10;mzdr2vTprR4jYAAAQLcxJMk+8AUmNn2CJF162WW64YZD67IEAAAgETIAAADoD5yHHnpoXeIDP/zR&#10;D92qBQCyyrxTT01rvbY6DSx5eUk3V/Px49XXh3rsGN0lErV07XXfUsnAgfJ4vZowcaLC4XDya2a7&#10;VR8AAH2QIclrRaOW3++3E4MGd/7yTs2fP9/d6gAAQNYjZAAAANAPXHX11RMTr7C9+Eu0yASAjoRC&#10;IdXXN6S1bvJUhMOGDu2WGoYOHdbu8erqMjNkcNddd6m0tFRen085OX79+le/VnV19cdeJ8dxNHjQ&#10;oJA4PwEAQE/wNobDKigoaEr8DH7xP//R9OnTXCwLAABkO/6IBwAA6PvshoYGX+xOUWGhm7UAQNaY&#10;PHly2usmT5WwYePGbqmhpKQk5fEkadeu3d1ynEP19DNPa/z48crJzZXp8ei6669Xxb59su22GxQk&#10;djEoLy/P7606AQDohzw11dX+w8aOrZQOfgavXLVaY8eOdbMuAACQxQgZAAAA9H2tvvOdmmbrbwDo&#10;73bv2ZPWeskBg2AwqLxAoFtqSBUyiB1vx84d3XKczlqzZo2OmTlTuYGATI9HCxacrS1btyoSiaTc&#10;Jjao0cbUEo4OzB8NAAB6hLlp06aBF1100cbE7yzbtm9XQWGBwuGwi6UBAIBsRMgAAACgb3MmT55c&#10;IR0ckPrNr3/takEAkA3mnDSny9u++MIL3VZHTiC3zcdjA/WrVq7stmO1Z9OmTZo/f74KCgvk8Xp1&#10;5NSpeu+DD9Tc3NzudoZhxP+L3Y9xHEcnn3RymTg3AQBAbzD+9vDDE/ZVVFRIBz+j6+sbNHz4cL34&#10;4otu1wcAALKIkTwfIgAAAPoUx+vzOY7jGI7jyOPxKNLBgBAAQPJ4vUr37+XETgbd/T770F8f0iWX&#10;XRo/TkzseHNPOUWLFy/utuPFVFZW6stf/rL+89JLqq+vT+u1iL0ObXQq+BjHcWSaphONRBxJnm4o&#10;GT0vueNE7H57/+9I4voAgN7hSJLpafn4Tfz8vuSSi/XA/Q+4WhwAAMgOXrcLAAAAQI+ybNv2xAZ8&#10;hg8b5nI5AJD5bvzOjV0KGEjSjTfe2K21HD3z6Phx2jru+vXru+U4Ffv26aqvflWLX3gh7VBBqro6&#10;Ett3NBKxRcAgXekO3DsJ/29rXSPh/6n+sWLb2ZIc25Ft25ZtWXa9bUVrLMuyIs3NViQS2dMQbthm&#10;WXZZbW3tprKtW1fXhUKr9u7du7q+vmFNY2N4bcW+Cm+kOfqxA/j8LaejCgoK13/23HPXH3300VXB&#10;YLBQLT8Pdhu1J9abbiCBAAMAtM2Q5NiWZXl9Po9t2/HvFQ8++Bft3rVbzz77rNs1AgCADEcnAwAA&#10;gL7LiUStcE6OPxA7afTbe+7WVVdd7XZdAJDRfH6/LMvqcL3kgIFhGLKiHx9QPRQ7d+7UqNGj4/tP&#10;5DiOiouLVVVZ2en9NoTD+upXv6pFTz2l2rq6tEMFbdXRGY7jKDc312qor3fUcuFDfxwAbu/FTg4J&#10;xAbJPZLsqqqqynvu+W3lkpdfCmzesqWgprY2NxKJ+JqamjyO4xi2bff51/NAe2/H6/U6Ho/H9vt8&#10;Ub/fHy0qLAyPHDmycfzECU2XXnKpM3PmzNJAIBBUy3QcXQ0u9PnXE0C/5kiyggUFdkNDgy/xe83o&#10;UaO0YeMm+bxkAQEAQNsIGQAAAPRdzrBhw2rL9+4tjJ0wamhoUG5Ojtt1AUDGemXJEp10yilprRsb&#10;bI/9XX3iCSdo6dKl3VpPU3NEgUBumwP7juMoJydH4YaGtPf3ufM+p3//+2lFIpG01j/UQEHifgoL&#10;Chr379/vV8ugr5TdA7jtdRZIDAjEmJKMcDhc98j//d+2Rx9bmLdu3dpgZVVVXlNToy8SiXqi0agZ&#10;m94oXV3594m1xE71//bWSzxuW3WmWi/VflJt35mpNxLr7YpYaMEwDMfn8zk5OTnNQwYPDs2bN6/6&#10;57/4xZC8QKBIUix1ZEgpu0Bk888zgP7LkeRMnz6tfOWq1UMT36fz8vL04uLn9cnjT3C3QgAAkJEI&#10;GQAAAPRdtsfrNaSWE+/dPU84APRFBYUFqq9Pb9A+ecDUTqP7QVd4fT7FWhknchxHpmkqmkZgYNGi&#10;Rfrs//t/sm27w3W7OnCdvI/CwsKGdWvW1A4pLR2sA4Psyq6B2OQTJo5aroiXJE84HK676qqry5cs&#10;eblkf3V1fnNzszcSiZid7SbQlQH1lAX38DmeAwPy8Z8j0zTjyxJ/tpLXS7UP0zTT+pk81JoPJVDR&#10;FtM0nZycHCsQCDSNGTWq5gtf/GL1/3z9G2Nz/L48tR9IyKaffwD9i7N58+ZtEyZOHJ34PmgYhv77&#10;K1/R7373O5fLAwAAmYaQAQAAQN8VNT0eT+wk0bChQ7Vz5063awKAjBUKhVRYVJTWuskDkT35Hpsb&#10;CKi5uTllN4OOwg3HH3+83l62rM1l3dWpQJIKCgqannn66W0nnnjiYWpp799RK3o3tRUgiE9P0NQc&#10;afyf/7l61zNPPzOouqYm2NTU5GkvPNAdAYHu0tkB847EQgFer1emacrr9SrH79fAgQM1ZcoUjR17&#10;mKZNn6ZhQ4dp1KiRKigoUE6uX8XFJXJsW16fX1JLCMFxbPn9LR2VLMuSZUVVHwqpublJ+/ZVqry8&#10;XJFIVBs3btDu3bsVbmpUbXWtqqoqtWfPHlVUVKiurk62bauxqVHRqBV/npFIRF6vV5FIpNuee+Jr&#10;kEpHnRlM07Tz8vKio0aO3P/jH9++/9xzzzlcB4MIsfBNq80OtV4A6CJHkuPxeo3k99Fzzj5bjz/+&#10;uLvVAQCAjELIAAAAoO9qFTL44W236eabb3a7JgDIWGPGjNH2HTu6tG0oFFJeINDNFbUoLCpSKBTq&#10;Usjg8MMP1/oNG1o91l3Bgvz8vMitP7h1w3XXXTdZmdWpINUUBvEuBJs2bSq79NJLPStXrSoJh8O5&#10;kUjETHV+JJMCBIeqo6kSDuUc0YEBdfn9fuUFAho1epSmTp2mOXPmaM5nPqNRo8f0ytzeTc0Rhepq&#10;FQ6H1dTUpB3bt6ts2zbV1NSovLxcu3fvUSQa0bq1ayVJ+/btU21trZoOdHtyHFvRqKXm+P3OvSap&#10;fk9TMU3TCQRyo0MGD6m96qqv7r3++hsmJS4WnRAA9L5oXn6+GhsbPYmfDUcdNUMr3l3hcmkAACBT&#10;EDIAAADom5zJkyfv3bBx45DYiaH9lZUqKi52uy4AyFimJ70B0NggYuzv6WAwqNqamh6ra8SIEdq9&#10;Z9Odws4AACAASURBVE/Kwcs9u3ZpSGnpx5adecaZevb551o9dihz3Ofm5lqfP//zWx588M/jDjwU&#10;65XvxsBn8skM+8BjhiT7W9ddt+XJJ54o2VuxtzAcbvSm6kLQEwGCzrTkT7eFf2K97QUDejMQcSjB&#10;BI/Ho0AgoAHFxTr++OP1pYu/pFnHzdKgQYN6oNKuiUQtle/ZrYqKCj399NPavGWzdmzfoVWrVinc&#10;2CjTNBUKhWRZ1oEuDem9Dqn+jVJtb5qmUxAMNn3qU58qf/SxhYNy/L7c2CIRQADQc+yxY8fu37Z9&#10;e0nie31xcbE++uBDjRg5wuXyAACA2wgZAAAA9E2Oz++3LcsyJaU9ZzcA9Fc/ueMOfe/7309r3eSB&#10;1TdeW6pPHn9CT5WmOSfN0auvLk0ZMvjTn/6kyy+7rNXjH330kWYcdVSrx9IZgE58Xn6/3543d+62&#10;RYsWjVHLAH5brd17QrtTGdTV1VZ/4QtfrHvzrbcG1dfX5zY3N3s6alnf4QHbGMjPdKZpyrbtjlc8&#10;RO0FIdLV2Y4JpmkqEMhVYUGhjppxlM5acKbOO/98DR40uKtPo0c1NjVp186deu2112TbttauWasX&#10;XlisHTt3KhKNKhJpVmNjU0vnkQ7+zVIFTtri9/utkgEDQjfe+J0d3/jGN49UyzQMhg4GgOK7PaQn&#10;CKC/cv784IOrrrjiiiOlg+9PpmnqFz//ua699lq36wMAAC4iZAAAANA3WabHY8ZOBPX0VbYAkO3y&#10;g0GFw+G01k0cJPX5fGpqbOzJ0vT9W27R7bffnjJkMPeUU7R48eJWj3t9Ptm23eGAcOI5AY/HY8+Y&#10;Pm3P8uXvDldLZ4Ce6FTQ4VQGq1et2nzlV76Ss3rNmgENDQ250Wi0S1MZHMqV9oZhtBrszcvLkyR5&#10;vV75vF4NGjRQo0ePkSSVDByoT86apYKCAoXDDcrJDSgvEFBubkCNjWE1hMPyej0aO2as/D6vamtD&#10;Kh5QrGB+vmprazSkdKj2V1fJNDwqLCyUZUXl8XhVEAwqVF8vv9+v5uZmeTweNTW1/Kzl5eVLkqqr&#10;qyVJlfv2afWa1fJ6/dpXsVcrV69WddV+FRQWqKxsm/bvr1J9fb1C9fXyejwK1de3en1iUwMcqu7o&#10;pNDRv5thGPL7/SosKNCnZn9K3/zGN3X8CSf2ylQMh6qxqUlrVq/W008/rZdeeln79u1VbW2dampq&#10;FKqv77AjQroBBNM0nby8vMi0qVMrnnvu2UBBQWGxUgeFCCAAaI8jHez2lPg+9Nlzz9Wjjz7qanEA&#10;AMA9hAwAAAD6plYhg1Pnz9ezzz7rdk0AkLHSnSoh2e0/+pG+e9NN3VxNaytXrtT0GTNShgyKi4tV&#10;VVkZf+yYmTP13gcfdDg3vGmazvhx4yrWrVs3RC1XQMdehEMddEw5lYHtKPqNr/9P2b///e+B+yor&#10;Cxob25/KIJ0pBDri8/nk9/tk2448Ho9y/H6NGzdOJSUlkqSioiLNmjVL06ZNU2lpqbxer4YMGaLC&#10;ouJeG7huao6oYm+51q5dqw0b1mv9ho3avWuXqqqqVLlvn2pqaxWJRBSNRiVJlmVJank9PAeCD16v&#10;V7m5OQoGC1RSUqKioiINGz5ckyZO0MSJkzR06FAVFxerZOBA+f1+eRN+5iNRS02NYVnRqJqamlQX&#10;CqmyslLl5eXas6dc27Zv04b16xWJRrT8neWqra2VZdtyHFuNjU1dni6gs50R0umAkJeXp1EjR+iC&#10;Cy7SV//7K21OJZKpGsJhffj+e1r62uta8vISrVq9SpVVlWpujsSnZUilo9/3GL/fbw8tLa1evPj5&#10;ukmTJo9Sy+9m8g86wQMAiRxJ0ZzcXDMSiZiJn8OTJk7U2rVr3a0OAAC4gpABAABA3+O88MKL6049&#10;7dTJsRNAb735po477ji36wKAjHT66afr+aROAKkkD3DbBwZ7e1IoFFJhUVH8+Ikcx2nVTaGpOaJA&#10;ILfNK51N03RKhwyp2blzZ8GBRd0RKnCSbtuSzAsuuGDz4sWLR9SFQjmpQgTJz6czAQLDMOTz+VQQ&#10;DKqwsFBDhgzRlCOmaGjpUB01Y4ZOOPFEFQSDKigqlpkBw6WVlZV64IEH9M9//ENbysrU0NCgSCTi&#10;6rQMHo9HgUBAA4qLNXPmTJ1zzjmaO3euho8Y2enXrLKyUjU1NVryyit6/bXX9frrr6m6uloej0d1&#10;oZDqD3RO6EhPBRAMw1Bubq5GjRypr33ta7rssssUDAbT3ncmiFqWNqxfrzffeiv+GpeXl6suFJLj&#10;OB0+/0TJ6xqGoWAw2HTaqadu/9e//jVBUlQt7w+JG2bAbxIAFzmS7NLS0vqKffsKEj+vg8Gg3lux&#10;QuPHj3e3QgAA0KsIGQAAAPQ9Tmlpaf2+ysr82He93hgEA4BsFZtaoCPJA+C9efVebDqHVIOFsff5&#10;gQMHav+BFvqxek884YTtS5cuHa5DDxU4Cf+3JXn+/OCDq278zndGV+3fn29ZVqt54A+lA4HP51NO&#10;To68Xq+GDS1VYWGRjj76aC1YcLYmTZqo0WPGZnx7/AsvvFCL/v3vDqfhaK9jQ1e11wEi3X8H0zSV&#10;k5OjvEBARx99tC686CLNnzdPI0eO7FJNDeGwKvaWa926DXp3+Tt6d8UK7avcpzWr18gwDNU31Ku+&#10;vqHD/bT1eiVL9/l6PB4VFxXplFNO0W233abJkyd36bm5rbKyUq+88or+9ve/acf2Hdq6dauq9u+X&#10;4zgdvre19zr5/X5r9MiRVW+9/bZKWlp/GDo4jYpE8ADoj5ybb7553R0/+cnkxPcN0zT1s5/+VNdd&#10;d53L5QEAgN5CyAAAAKDvcbw+n+M4jpF8hSsAoLUdO3Zo9JgxHa4XG9BM/Bu6PhRSIBDosdoSFRYV&#10;KRQKpWyJXltTo8bGRg0pLW1V68YNG7aNGzdutNIfDGyrM4EqKioqP/WpTxnbd+woaWxs/NjofmcC&#10;BaZpyuv1SpICubmaNGmSAnkBnTpvvo46eqamTZva5YHsTLBp0yZNnzGjVbjgUAIDvS3dIIJpmgoE&#10;clUyoEQzZ87UgrPP1hlnnKahpcO6fGzbkfZXVWrlRx9pxXvvafHixVq/fr1qa2sVqq9Xc3Nzpzsi&#10;pJJqP4ZhKC8voMmTJuumm27SuZ/9fxnRDaMrbEfauGGdHnzwL3rjzTe0ZvUa1dbVyXEcNTc3p9yu&#10;rU4oMR6Pxz5szJiqj1atDuT4fblqCR3Q8QDoXxypZaqp5O9Hh40dq02bNrlXGQAA6DWEDAAAAPoe&#10;y/R44nNlDiwpUUVFhds1AUBGmjBhgjZv2dLheskn0XNychRu6Piq6+4y56Q5evXVpSlDBpddepn+&#10;/e9Fqti3Lz5AfMSUKeUrV64sVepBv8QTAvaB/zR37rydy95ZNqy+vt7f1jmDdK+Iz8/PU2GwUAWF&#10;BTpy6pGa85k5OumkkzRx0mTl+H2dePbZZcKECdpaVtbqCvJsChm0J90AQmw6i/y8PB1zzDG69tpv&#10;ae68eYfcfcJ2pK1bNuvpp5/WkleW6N3l76q+vl6NTY2KRKLtTkHRHcGD4z95vH7y0zt0zMxjD+l5&#10;ZIKysq16+6239bvf36sVK95TOBxut/NBe7/3eXl5kZNPOnnHU089eZgkSwe7pkiEDoC+ypFk+fx+&#10;w7IsM/F7kmma2rV9h4YMLXW3QgAA0KMIGQAAAPQtjiQ7MWQw95RTtDjNucYBoL/xeL1pXxmduN43&#10;/ufr+tWvf9WTpbVy11136brrr08ZMsjNzVVjY2OrMIRtWbYODvZ9bKqDq666ev2//u9fI2pra/Ns&#10;226141THSWYYxoEB2DyNGjlSZ5xxps468wzNPGamCgoKD+EZZ6em5ojGHTZW+yorFYlE+ky4oLPa&#10;+53yeDwqKirSnM98Rt+96cZuG7CPWpbWrlmjv//971q3fp3eevMthRsbVV9fr0gk0uY26QYP2hpY&#10;N01TxcXF+vz55+vWH/xAQ0qzfzAtFArpxRf/o3/+8x9avXqVNm3eIsuyUoY3UnU8MAxDRUVF9f/6&#10;5792zJs3d+KBh2PTLPTPXwqg77JKS0sbKvbtCyYHMm//0Y/03ZtucrM2AADQgwgZAAAA9DEvvPDi&#10;2lNPOzU+R+bL//mPPjNnjttlAUDGWbhwoc47//wO12trgNG2rJ4qq02bNm3SxEmT4vUkSh7ccxxH&#10;cz796e0vvfzySLUECsyTTzppx9vvvDMsHA57k/edbmcCwzDk9/s1YECxZh03S/Pnz9PnP3+BBg4c&#10;2D1Pso8YPmK4Kir2yTrwM5IJQYPYv2+693vq+B11ChgyeIguuOACfetb39KgQYO67fhlZWVauHCh&#10;Fi5cqA8+/FCWZampqanNq/YTfx/aez5t8fv9Gj/uMN34ne/qSxd/qdvqd9u6dev0yCOP6Pnnn9fa&#10;tWtVFwqlnG4h1b+zz+ezx44Zs2/N2nXFpiGPWk+z4P4vCYBD4Vz5lSs33H//AxOl1u8DUw6frFWr&#10;VrtaHAAA6BmEDAAAAPoWp2TgwPqampr82Pe83h4IA4BsMWDAANXU1na4XvKVeUWFhdq/f3+P1taW&#10;QF6empqa0goZmKbpdNSdoL3zAT6fT8VFRRo7dqwuvPBCnXbaaZowcdIht7vvDz533uf05JNPxQew&#10;ezpkkO4UBol6M2DQkfbqN01TeXl5OvKII3TLLT/QqaedJrObSq2srNQrr7yiV195VYsOTDVSX1/f&#10;4RX7qaTarrioSFd/7Wu67bYfdlvtmeDZZ5/THXfcrrVr1yoajaouFPpYaKOj95z8/LzIlVd+Zesv&#10;77xz/IGHzITFfejVAvoFR5JjejyG1DpoEAgEVB8KuVkbAADoAYQMAAAA+hbb4/UaUsuJXL/fr8Zw&#10;2O2aACAjmZ70BsyTQwaLn39ec+fO7bG6Uhk8eLAqq6pSTmXQ1sBxR50JvF6vcnJyNGH8BM2fN09f&#10;/K8v6vApRxAmOESzZs3SO8uXt7msOwf0e/KcTnKHi3Su8D9UbR2vLX6/X6VDhujiSy7R9773PeXm&#10;5HTL8W1H2rpls37z69/okUcfUUNDg2rr6lIGCDrb8cA0TQ0oLtY3v/lNfefG7/ap37NQKKS7f/Mb&#10;vfba63p3xbvaV1kpx3HaDW0kLwsEAtEvfOGirff98b5xBx5iigUguziSoj6/37Qsy0x8HzcMQ68v&#10;fVWfPP4EdysEAADdhpABAABA3xI1PR5P7ITOkMGDtWfPHrdrAoCMc/kVl+vBB//S4XptDdxb0WhP&#10;lpbShAkTtHnLlg4HeVNdEV4QDMrr9eq4Txynz51/ns5esKBbW9Knw04ozUrotGPbtmwrKq/P36cG&#10;Xq/55jX668MPqba2ts3W/DHdMYCfbkcD0zTl9Xrl83nl8/klSZFIsyKRqCKRSFrBhd4MHiRLVV8g&#10;ENDhkybpZz//ebeGgJqaI1r66iu69/f36vXXXldlVZVs2+50x4NU6xcVFemSSy7RT37yk24LS2SK&#10;srKt+tP9D2jhY49q955yNTQ0tDnNQvL7bExubq614KyztvzrX/9KDh1IBA+ATOVIsgcMGNBcU1ub&#10;mxwquuzSy3T//X9ysTwAANBdCBkAAAD0LY7p8cRP+n/7+hv005/91O2aACDj5AYCKecUT5Y4cDv1&#10;yCP04Ycf9WRpKd1999365jXXpDWQ6fF45PV6FczP17hx43Tk1CM1YsRI5fj9amhoUNm2bdpWVqbd&#10;u3erpqZGlm3HB5qjCSEKz4HPFNM05fGYsg+kBMyEvu+27cTXcZyDA+mGkTge2JrHNBW1ojIMUx7T&#10;lGG2rOv3+VRcXKzhw0do5KiRkiSf1ydJysnxH1jHr7z8PBUEgwoWFGjw4MEaNnSoSgYOVH5+vvLy&#10;AyoqLM7IwEJNdbX+/o+/65FHHtOqVSsVqq9XU1NTuwGEZJ0Z2O/MVAqxqQkGFBdr/PgJGjZ8mJoa&#10;G7V9+3Zt3bq107X2RhCho6kWBhQX68orr9RtP/xRt/4shEIhLV68WPfdd5+WL1+u2ro6RSKRNtdt&#10;r/NIct2x0MGll1yqn/385xn389sdXnzxRd37+3v12tLXVLV/f6uwkfTxn5tEOTk51ry587Y99dST&#10;Y9UykEmnAyBz2SeeeOKuN996a0RykOgTxx6rt99+28XSAABAdyBkAAAA0Hc4s2fP3v76G2+Mip2Y&#10;3blju4YNG+52XQCQUUKhkAqLitJaN3mgKxQKKS8Q6KnS2lVVVaXBQ4a0O2Db0dXVhmHIc2CaiJYr&#10;2j3y+/zKzc3V0NJSjR4zRpMnTdZn5szRtGlTNXzEyKycRz4StdQQqlNdKCTLslRXV6eqqirt2rVL&#10;FRUVqqmpUUNDg2zLVlFRoabNOEpTDp+s0WPGujqw2xAO68P339NfH3pYr722VDt37lJ9Q0OnOgx0&#10;VXsdAoqLinTaaafr0ksv0ZFHHilJ2r1rlxa/8IKeffZZrVy1UjU1tR2GEHp76oXkY+flBTTnM3P0&#10;v//7v5o8eXK3Hm/Hjh1atOgp3XPPPdq+Y2fLz1fSa9HZLiSmaWrM6NF64P779Zk5c7q13kyxfdt2&#10;3fDtG/TCCy+oIRxWU1PTx9ZJ1ekgLy8vcvfdd6+/7NJLD1dL4MAQgQMgUziStHnz5m0TJk4cnfx7&#10;PHrUKG3dutWt2gAAQDcgZAAAANB3OHn5+VZTU5Mn9h3PTro6DAAgTZ8+TStXre5wveSAQU5OjsIN&#10;DT1ZWod8fr8sy0p5dXQwGNTll16m6UfN0IwZ0zS0dJhKSkoUaCcYEQ6HVVVZpZ27dmrt2nX66KOP&#10;tHLlRyrfWy6f1ye/3y/PgYF3K2rJ4/XIilpqbm6W3+9Xc3Ozwo1hKeG1sixLTU3N8bp8Pp8aGxvj&#10;y9u66tuRI0OGRo4cqcMOO0xjxo7W2DFjNXbsOI0ff5iKi4pVNKBEPp8vK4MP3WXTpk166qmntHjx&#10;Yn34wYeqDdUqHG7ssMNAd3ZAME1ThYWFOumkObrqq1fp5FPmtvo3iVqWli97Wz/7+S/02muvqbqm&#10;5mNXrB9KfZ2V6nn4fD6NGjlSd9x+uz5/wQXdesxwOKxf3XWXnlq0SB98+KGampoOeYqF3NxcnXH6&#10;6frrQw+5FnbqaZs2bdI9v/2tXl2yRGvWrfvY65YqcGAYhoYPG1a1ffv2AZJsSbG0UD9+twAygiNJ&#10;5oGAY+L0CcXFxaqqrHSvMgAAcEgIGQAAAPQdlunxmLGT9IFAQPWhkNs1AUDG8Xi9nZp3PuY7375R&#10;P/nJ7T1ZWodKS0tVsW9fypDBJ449VvPmzdOqVau0a9culZeXKxwOK9zYKMuyZFlWq+kQYttJB0/8&#10;+3w+mf+fvXuPb6q+/wf+Oufk0rTphbSlBYqAUBCo4gVBYTicDCmbigrTqfMynfvKdwiI4GXTeZ+C&#10;TByKNxBv+31xU2AiIgyV0clNQIFyKbTSQgstbUIvadM2OTm/P8oJSZr0loSTwOv5ePQBTdN+Xpym&#10;STmf93m/RRFGoxFJiYno3bs3zuvTB927d4dO0kESRYiSCEmnQ4pXRwhRFBEXZ4QxzgSdTkKcwQi3&#10;oiAhIQHJyclobm6GOSEexjgT3IoMg94IQRBgMOihKEC3lBTo9HokJSdDJ53uJuBWThUtNDrQUF+P&#10;OrsdDocD9rpa2OsbYLNaYT9V/CG7ZLhcLcUNJlM8RElCnMEAS2oq9DodzEmJ6JbSDfEJJuh1BiSY&#10;zYgzGsP7TdKY1WrF6tWr8X//93/Yvn076uz2djshdGZjP9jXUTsFDBk8BE899TRycye0uk9jUxOW&#10;vrsE7yxejEOHDqGhwdFurjNZeCCKIlItFjz66KOYOXNmWNdrcDiwbNkyLFjwCo4eOYraurqA3RY6&#10;mlcQBKSlpmLevHm48847w5o1mlRVVeHJJ5/E119/jeKSklZjboIVHRgMBvnWW249/N57S/vhdJcD&#10;gEUHRFpQAMh6g0GQZVn0LjQwGAxoaHCc08WDREREsYpFBkRERERnD5coSZJ6Qv6SYcOwY+dOrTMR&#10;EUWVvLy8Drcd9y8yiIbuMFOnTsWbb70FoPWGpKIokCTJ581gMCAhPh7JyUnonXUe+vTtg+zsbFx4&#10;4YXIzh6A9O4ZZ+0V0e1xumTU1lS3jJAQW4omjHEmSJJ01m522O12LF+xHG8segMHCgpQV1cXUgeE&#10;9joeCIKApMREXHPNNViwYAGysrIC3q+kpATPPPMsvvxyDaw2W6uN5I7m6aq28lu6dcPjjz8e9qID&#10;p0vGN19/jbfefhMbvtmA6pqaDnc6CHQ/o9GICddeiw8//BBmszmsWaNJaWkp5v/1r1ixfDlKy8ra&#10;HEnhfZwsFktDaWmpK85oTAC7HBBpRe7WrVtzTW1tnHehgSAI2P7dd7jkkks0jkdERESdwSIDIiIi&#10;orOD4j3vUlEULP90OSZNukHrXEREUSU9PR1Wm63d+3mf/AaAVIsFlZWVEc3WEWVlZeh93nkBNx5F&#10;UYSzjc1ZomDcCpD3nw2YO3cetn23DSerq9ssPujoBn+gc056vR6pqRbMnDETD06fAaNBHzTT6s9X&#10;4YUXXsDefftQX18f8Gp+70KHcHc88F/PYDBg4MBsfLzsYwwePDisazU1O/H2W29iwYIFqKyqgsPh&#10;aDVioqOdDgRBQN8+ffD555+HPWe0ycvLw8MPP4xDhYWo8SvUCFZwIEmS+xcTJx5euXJlX5zucsCC&#10;A6Izwz169OiyzVu2ZPn/rvX4Y4/hueee0zIbERERdQKLDIiIiIjODkpGRoa9sqrKrJ5od7nks/ZK&#10;TCKirhK92vC3xf/q7L35+VGzWRdnMqG5ubnVBho72FC4NTgcWLJ4Md588w0UlxxBY2Njm1f9t7fR&#10;H+xK/fh4E34y+idYvHgxevXq1WamHTt3YPbDc/Dd9m2or28Ier9wFh4E69hgNpvx+/t/j3nz5oa8&#10;hr8TFRVY8OqreOedd1BdUxNSwUF6WhqWLn0v4AiLs4ndbsdbb72FRYsWobSsDE6ns9V9/L+PgiCg&#10;e3p67fHjxxPR0tLde7QCEUWGUlRUVJI9cGAfwPfn8u6778K7S97VNBwRERF1DIsMiIiIiM4Oik6v&#10;VxRFERRFgSiKcAU4sUpEdC577rnn8OSf/9yh+3qf8I6259T+/fvjcHFxqyKDTf/NwxVXjtIwGZ0r&#10;9uzZg6eefgrffLMBdXV1rTbAVR3Z4A/W+v/iYRfjnXfeRk5OTpuf73A48PRTT+Odxe+0OXLAv+Ag&#10;1AIE/3VEUURWr15Y9n//LyI/hxs3bsRf/vIXbN22DbW1tW2OCWgrp9lsxp+ffBKzZs0Ke8Zos3//&#10;fsyZMwebt2xBdYDuHP5XUQOA2WxuLj58uMZisVjAsQpEkaQAp4s/vX/vGjliBDZv3qxdMiIiIuoQ&#10;FhkQERERnR1coiRJ6smZ7unpKC8v1zoTEVFUSTCb4XA42r2f/5WuN1x/PVasWBHJaJ3y7tKluO++&#10;+1ptmLqDbPQSnQmVVZWYP28+3nv/PVhttjYLD4Jt8Ac7R2UwGND//H548823MGbMmHazrFv3bzz4&#10;4DSUHDmCpqamNu8baqFBoA4HAJCQEI8pU6bg7bffga6DHVQ6yumS8eGHH2DuSy/hcHFx0Cv2A+X1&#10;z3jvPfdiwasLwpovGjldMha/8xbmz/8rTlRWBh2/AZw+TkajUX7u2WcLZs2aNQgsOCCKBAWArDcY&#10;BFmWRe/nU/5/loiIKPqxyICIiIjo7KCIkuQ50f3rX/8af//oI60zERFFDZcsw2AwtHu/QFe2Rtvm&#10;fWNTE+Lj4wH45o22nEQFBQV4aOZDyPv2v21u6rYl0HkrSZIwMHsAlixe3KGuAScqKvDwnDlYtWoV&#10;amtrA+bwLhgI14gFlSiK6NWzJz54/338dOzYkL+2vy2bN2H2nEewd98+VFdXt/p4RwoODAYDcidM&#10;iKqCqkhSH5vbd2yH1Wbz6XLgX8AFAKIoKhNzJ5Z89tm/esN3pAKLDohCowBwd7NYGmtqauK9Cw3M&#10;ZjPKy8sRbzJpm5CIiIgCErUOQEREREQhU66//obDwOkToXNffEnTQERE0WZibm6H7ue/8ZaSkhKJ&#10;OCGJMxoRFxfneV9RFCQkxGuYiCiwQYMGYfUXq1FbUwPZ5YJblvHJP/+JgdnZMBgMUBSl1Zs/QRA8&#10;bypZlrH/QAFG/WQMREmCKT4eN954I+x2e8Ac3TMy8MH77+OkzQbZ5YLLJeP11xaid1YWJEnyrNvR&#10;PzvCO7fb7cbR0lJcfc01ECUJiUmJmDF9Roe/VnuuuHIU8vLyYLNacejgQYz96VgkJMRDFEVPbv/j&#10;639cm5ub8a/PPvMcz3Dmi0bqY7OiogJ1tbV45umn0T09HUajMeDxUhRF+Hz1531FSZIknU7Iycmp&#10;wKnN0VN/ElHXCACkkzZb/C9/8cvD3oVedrsdFosF69ev1zYhERERBcROBkRERESxT0kwm12NjY06&#10;gFezEhEFotPrW83jDsS/9fk3X30VkSuPQzVy5Eh8t327J+93323FZZcO1zoWUaedqKjAg9On44s1&#10;a4IWCbTVWSBQV4Ju3brh2WeexgMPTO1wjvz8fDzwwAPYvmNHqxELkepwALR0ELh67FisWLkScUZj&#10;yF/fW4PDgTcWLcLChQtRXlGB5uZmn493dKTC448+hscefzys2aKVWwFeXfAKXn75ZVhtNp9jFqjD&#10;AQD06tnTdvTo0W7q3fz+JKKOU1yy3GgwGOK8OzWJooiXXnwRs2bN0jgeEREReWORAREREVHsc4uS&#10;JKgnwE0mE+qDnKQnIjoXlZaW4rw+fTr9eaIowhVg1nk0eOihWVjw6gLP5ueGb77BVVddpXUsopA1&#10;NjXh0TmP4IOPPkRNTU2bow1U3qMO/EmShMGDL8DHyz7G4MGDO5xjx87tuOVXt6K4pKTNAqVQChD8&#10;80qShNGjR+Hf//4Kep3U6a/XFrcCvP7aQjz//POorKpqc3RFsOOZkpKCRa+/jltvvTWs2aLZr/Im&#10;aQAAIABJREFUfzZswNPPPIvtO7YHLILxPk6CIODCoUOP/7BrVwZaigzUNyLqOAWArNPrRbfb7fPz&#10;M+6aa7Bu3TqNYhEREZE/jksgIiIiin0+Z74vuvAirXIQEUWla68d36H7+W8SXj48ejsDGPR6n/ez&#10;swdolIQovOKMRix4dQFsVqtntMEf//hHdEtJ8dnQ9W5pr/7seo8AUN9kWUZ+/l4MzcnxjCq49977&#10;4HS13fXpskuHo7CwEC6nEy6XjOkPTofZbG51v1A6HPiPLJBlGRs35sFoNCDOZEJubm67OTtKFIBp&#10;06ahvLwcssuF5Z8ux8UXD0N8fLzn39HW8QSA6upq3Hb77RAlCRkZGfjPhg1hyRbNfjp2LL7++ivU&#10;1tRgy+bNGDliJCwWi88oCuD068fu/PweoiSJOr0e48b9vASACy2bpuobEbVNAKBzOZ3uhIR4J3D6&#10;52v9V18hIyMDLnbtIyIiigrsZEBEREQU44oKC0uyBw06Tz3xvvrz1cjNnaB1LCKiqNHVUQkulwwx&#10;Sq9BHT9+PNZ/9ZUnM8fk0LnCrQAvPP8c/vrKKx3udKDyv68oirjoogvx2b8+Q1ZWVocz7N9/AJMn&#10;34TCoh/h9Ot2EomRCnq9Hr/85S/w6Sefhvy1A9m4cSPuuecelFdUwOFw+HysvQ4HgiAge8AAbN2y&#10;BckpKRHJF43KK47jxRdewpKlS+BwNHpeYwKNVBBFUbnnnruL3nn7nX4A1BYVUfrqQhRV3Dk5OSf2&#10;7d+f4X2jwWDAd9u24cILL9QqFxEREYFFBkRERESxTklOSWmy2+1GoOVkZjRvihERnWmVVZXIyMhs&#10;937es3+BljnkdbV1Ec0Wim7duqGmtvb0FdAul8aJiLRRU12Nu++5B1+uXYumpiafj7W14R/ofJjF&#10;YsGi117Dr265pVMZnnjySby2cCFqamtbrR9Kp4NAOY1GI2666Sb8/aOPuvw127Ju7To8OP1BlBw5&#10;0qHj6Z1Pr9fj3t/+FosWLYpItmh1oqICD/zvVHz55dqgRRrqcTIYDO533n77wG9+85tBaCk44G/t&#10;RG1Ttm//rnDEyCsGAKefVyVJwt8//LDTz9dEREQUPiwyICIiIoptblGSBPVkS7RvihERnWljxozB&#10;t5s2tXs//6tzl3+6HJMm3RDJaCHx7s5gNptRW1OjcSKi6LB+/Xrcd999KC0rC9jBpCMdDoCWn6vp&#10;06fj2Wee6dT6RUVF+NWUKdidnw85QIeRUAoPAhUc3Pbr27BkyeJOf62OmD9/PubOnYsqqzVgxwjv&#10;XP7PoRaLBf9etw6XXHJJRLJFq6KiItxxx2+we89uNDY2tur6APgUszXX1daphQYiWHBAFIwCAKLU&#10;0ghEfb4RRRE/HzcOa9as0TQcERHRuYpFBkRERESxTRYlSVRPtIweNQp5eXlaZyIiihp6gyHgRp8/&#10;7w0yQRCiujOAw+FAgtds+NxrJ2D1F6s1TEQUndwK8If/nYqP/v532O32Vh8PVnDgv2FuMplwyy2/&#10;wrtL3u10hnnz5uEvL76I6urqgOuHq+DAZDJh+oMP4oUXXuj012qPS5ax8G9/w8svv4yKEyd8ijf8&#10;swcqRhhx+eXI++9/oZMknEu2bduG++67F0U/HvbpcBBopMKQwYMr8vPz08BxCkTBKADkOJNJaG5u&#10;Fr2fp1MtFhw7Xg697tx6jiEiItKaqHUAIiIiIuoyZdKkSYeB0yco3377bU0DERFFk6ZmZ6cLDACg&#10;X9++EUwVuu3btwM4vVH18vyXtYxDFLVEAVi0aBFqa2rglmUUHjqES4YNg3Rqs1tRFM+bSv258v7T&#10;4XDgvffehyhJiDOZcOutt3Y4w+zZs2GzWuGWZRz+8UcMvmAQRFH0rB/oz44QBMHzBrQUH7340ksQ&#10;JQmJSYl45ZVXOvy12qOTJMycORNlZWWor2/ASy++CPOpQif/Y+ifS1EUbN22DQaDAebERLzxxrkz&#10;SmHEiBHYvXsP6u12rFu7Fuf36wdJknyOmXqs9u3fnyFKkqQ3GNx5eXkHAbjQsqnKq8OIWggApEaH&#10;Q+iRmVntXaBltdmQnJyE/Px8bRMSERGdY9jJgIiIiCh2KXEmk9vpdIrqSZZovvKWiOhMu/HGG/Gv&#10;zz5r8z6BriitqqyExWKJaLZQTJ48GctXrPAUR7g7UEhBRL7cCnD33Xfh008/9bnKHAjc4UDlfR4t&#10;lHEFdXW1+OnYsdi1a3fAq//D1eEg1WLB119/jQsvvLDTX6s9RUVFmPPIHKxbtw719Q2e2zsykqJX&#10;z57Y+f33SE9LC3uuaLdw4UK8+OKLQbtCqMcqOTm54aTNFo+WQgMB7G5ApFI+/PDDfXfdffcQ70JR&#10;g8GAh2bOjEhHFyIiImqNRQZEREREscslSpKknlhJTkrCyZMntc5ERBQ14kwmNDc3t3s/7xPUkiTB&#10;2YHP0VL//v1xuLiYRQZEYbRs2TJMmzYNtpMnW3U28N/wDzZS4aGHHsKzzzzT6bWtViuuvnos9u7b&#10;H7SbQWcKDgLli/Ts8s9Xf4H/nfoAyisq4HQ6Pbe3V3BgMBjw7DPPYPbs2RHJFc3sdjtuuukmbNm6&#10;tdU4D/8RPhNzc0tWrVrVC4AOLDYgAk51+ZB0ulbPm+OuuQbr1q3TJBQREdG5hEUGRERERLFJAaCI&#10;kiSoJyHvuOMOfPD++1rnIiKKGmIH5n/7Xzk6etQo5OXlRTRXqEzx8WhqaoIgCDAYDHA0NLT/SUTU&#10;YQUFBZg4cSKKS0oCjlIIxPt+ZrMZL734FzzwwNROr11aWoqxY8ficHFxxDocJCTEY8k7i/GrW27p&#10;9NdpT4PDgSk3T8bG/26Ew9EY8Er9YLlyhg7BD7v2QDwHt9C3bN6EmydPQXlFRcDHnHpbXFycbK2q&#10;qjeZTGa0jME9B48WkYcCQI5PSEBjY6PkXZzTPT0dhYWFntEuREREFH6i1gGIiIiIqGv69u1r835/&#10;4auvahWFiCjqzJz5ULv3CbThtTbKr3xzK0BTUxOAlk2n8/v11TQP0dlo0KBBKCoqguxyofzYMeTk&#10;DIUoilAUxfPmz/v5xG6343//MA2iJMGSmoqVK//V4bWzsrJQWFgI2eXCkZISnN+vX6uN5rZyBOOd&#10;r76+AbfedhsknQ6XXXopXGHshhJvMmH1F6tRV1uHPbt3Y2B2NkRR9MkdLFf+3n3Q6SQkJSdjy+ZN&#10;YcsUC664chTKysrgdLrw/LPPIj0tzecxp2pqapISzOYkUZLE/v37WwG4cKr4WKvsRBoSAOga6uvF&#10;AeefX+ldhHWishLp3btHfeEoERFRLGORAREREVFsUo6WlqaqV2uIoojklBStMxERRY3FS97p8H3V&#10;DRxRFBFvMkUqUlhs29Ky8aaeRH/iiSe1jEN01uuekYHdu3bD5XSi8sQJXD58eNCCA0EQWr1VV1fj&#10;pptvgihJSE9Px549ezq8tnfBwd78fGRmZra6j3fhQXv8symKgu937YLBYEBiUiKWLVvW4WwdMXjw&#10;YBw4cAAupxPzX34ZvbOyPOsGO25AS5HGqJ+MgU6vx+133BHWTNFOFIDHHn8cFRUVOHqkBGN/OhYJ&#10;CfE+hSbqsTpcXJwqSpKkNxjc33777SEAMlhwQOcm8eChQ+mHCg4e8R4z0tTUhLFXX40Z02doHI+I&#10;iOjsxHEJRERERLHJJUqSpyVk76wslJSUaJ2JiChqdHRUgvf/iS8ZNgw7du6MZKyQ3XvvfVj63lJP&#10;dncYr0Amoo4rLS3FuHHjUFhU1GokgP9IA/9zb6Io4vLhw7HhPxthNOg7vfa2bdtw/fXXo7KqKiwj&#10;Ffy/xuALBmHn97u6lK09VqsVU6b8ChvzNgYdpaDm986VmZmBggMHkJiYFPZMsWDdun/j/vt/h4oT&#10;JzzdbIDWr2MDzj+/6uChQ90ASOAoBTr3KADckk4n+j+PXD58OLZu3aptOiIiorMMOxkQERERxR6l&#10;qLCwzPuGP/3pCa2yEBFFnXeXLm33PoE24PK+/TYSccLqq6/Wax2BiNDSZUC9Sr/w0CGc17u3z4ZW&#10;W1fqu91ubN22DSZTHBLMZjz33HOdWnvEiBEoLy+H7HLhPxs2INVi8XysM50NguXbf6AAJlMc4hMS&#10;OvR82hmpqan4+uuv4HI6MW/uXKSkpLTqDKHm8M5VXl6B5JRuiE9IwBtvLAprplgwfvzPUVxcjNra&#10;OkyfMR0ppzqY+T/OCn/8MU2UJCnBbHahZZSCG+xsQOcOAYAou1xyfHy80/v55Lvt22FJTUWDw6Ft&#10;QiIiorMIOxkQERERxR4lOSWlyW63G9Xf5XglKxHRaampqThZXd3u/bw3BEVRhMvpjHS0kJkTE9HQ&#10;0ODZeIuFzETnkh07d2DCtRNgtdl8bu9Ih4MemZnYtOlb9OnTt0trr1nzJW677deoqa31Wdd7va50&#10;OBAEAcOGXYStW7+DXtd+l5jO+vHHH/Gzn/0Mx8vL4Tz1nNbe8RIEATdOmoRPPvkk7HliRX5+PiZP&#10;noySI0dadTcATn+/r/vlL4tWrlzZFy3dDQB2OKBzg/uySy89/v2uXT29f98zmUzYumULcnJyNI5H&#10;REQU+9jJgIiIiCj2KHV1dUb1HaPR2NZ9iYjOOZ0tMABa2ujGgsbGRs/fva9eJqLocNmll6GyshJu&#10;Wcbqz1e3uuK8rQ4Hx8vL0e/8/tDp9bjuuus6vXZu7gScPHkSblnGDddfH7BDQFc6HCiKgh9+2AWj&#10;0YDEpEQsX76809nacv7556O4uBh2ez1uuvFGGI3Gdo+XoihYvmIFREnCRRddGNY8sSInJwcHDhyA&#10;o6EBd9xxB+Li4gCgVUeIz1at6i9KktTNYmnAqXbyYHcDOvuJO3bu7FlRXn5C/XkQBAEOhwMjRo4M&#10;e5cWIiKicxGLDIiIiIhij89JwZEjR2iVg4go6mzcuLFD9/PfaPtmw4YIpAmv0tJSuN1uzwbbnXfe&#10;pXUkImpDbu4E2KxWuGUZ819+GSaTCQB8Nv5V3hvobrcbq7/4AqIkoZvFgvXrOz8mZcWKFXA5ndi9&#10;a1fAQgf/9dviXQhRX9+AyVOmQNLpMH78+E7naoteJ+GTTz6Bo6EBm/6bh0uGDfM83wU7XgCQv3cf&#10;RElCRkYGbH4dJM4VH7z/Phrq67Fu7VoMzM72KTABWo5XTU1NvChJgk6vx/fff/8jABksNqCzm5Ce&#10;nt7dLctu4PRzYGNjI373u9/hFxN/oWk4IiKiWMdxCURERESxRZk0aVLRZ6tW9VdPuu7Yvh2XXHKJ&#10;1rmIiKJCz149UV5e0e79YnFUwnvvvYff3nuvJ/tJqxXJpzYPiSh25Obm4t/r18PtdntuCzbGwHuT&#10;ePzPf441a9Z0ed3b77gDH3/8sc+6ba3dFu/zid3T01FYWAiz2dzlbMGcqKjADZMmYfuOHZBPjQcL&#10;lNc7T0JCPL5a/xVGjDh3C3GrqqowecpkbN68xTOCAvAdpQAAF+XkHP9h1650ADr1Lmc4KtGZoACQ&#10;zYmJ7oaGBr3374DdUlJQWlrqKQIjIiKijmMnAyIiIqIY8+XatX2B03NWWWBARHRaRcWJdu/j3zL8&#10;Jz8ZHclIYfPxxx/7vM8CA6LYtGbNGricThz+8Uf0yMwEgKCdBbw3hdeuWwdRkmBJTUV+fn6n1/37&#10;Rx/B5XTi4IECWLzGrXS2s4F3LgA4UVmJpORkJCUnY8vmTZ3O1ZbuGRnYvHkznM3N+J/f/x7Jycnt&#10;doKor2/AFVdeiTiTCQsXLgxrnliRlpaGDd9sQFNjI95dsgTpaWk+XSHU79/u/PweoiTp0tLT68HO&#10;BnT2EgDo7HV1upyhQ8q9nztOVlcjLT0d27Zt0y4dERFRjGKRAREREVFskZubmyX1xGBycrLGcYiI&#10;okdpaWm7m2Tq86f3BtmaL7p+ZfCZtHPnTs/fu3LlMRFFlz59+qCsrAxuWcajjzwCg8HQ7gY6AFRX&#10;V+OiYcOg0+sxefLkTq87IHsAqior4ZZl3H33XdDr9Z6PdabgwD+X3W7HqJ+MgTEuDvPnz+90rvYs&#10;WrQIJ202rFr1Gfr17Rs0r5qnubkZ02fMgKTT4dZbbw17nlhx9913o6KiAgcLCnB+v36exxlw+nto&#10;s9kSREmSEsxmF1oKDdxgwQGdfcTdu/dkHikpKVNvEAQBDocDV44ahVdeeUXLbERERDGH4xKIiIiI&#10;YotblCRBvRJpxvQZ+Otfw38Sl4goFl162aX44Ydd7d4vFkclAECcyYTm5mYIgoCEhATU1tRoHYmI&#10;wszhcGD48MtwoOBgwI1z4HQ3K/+RBTu270CvrF5dWre0tBSXXXYZKquqfG5X1+lMYZP3BvaUyZOx&#10;bNmyLmVqz7Zt2/DrX/8axSUlPmv65/U+TiNHjMDmzZsjkidWuBVg9sOz8OZbb8HhcHhu9+6aIYqi&#10;cqKiospisaSi5SI1VrbR2UQB4JZ0OtH7+VQQBAwdOgS7d+3WOh8REVFMYCcDIiIiotihpKWnN3jf&#10;8MwzT2uVhYgo6uzZ0377cP+NuSuvuCKSkcLG6ZI9BQaKomDM6J9oHYmIIsBkMmHv3n2QXS588s9/&#10;IiEhHoDvOAXvjizq24nKSvTucx7iTCY88eSTnV43KysLFRUVcMsyHvzDNEiS5Fk30J9tUTMpioJ/&#10;/POfECUJQ4cO6XSm9owYMQJFRUUoLz+OcddcA1EUA+b07rawdds2iJKE4cOHhz1PrBAFYP78+ai3&#10;2/HqggVIT0sDcPoxdup7J6Slp6dLOp34u/t/VwhA7XBAdDYQAIiyyyWbTCaXd6FBfv5eJCUnw263&#10;a52RiIgo6rGTAREREVHskEVJEtUTIHFxcWior9c6ExFRVHA4HEgwmzv9efV2O0wmUwQShdeePXsw&#10;7OKLPe/v+uEHXHjhhRomIqIzxa0AF+YMwf4DBZ7bAnUW8D/HlzN0CHbv3tPldY+VlWH4iMtRXl7R&#10;6mNd6WwAtHRcKCwshLkLz9ftcSvAQzNm4J0liwNeoR8oz+ALBmHv3n1hzxJr1q9fj/vuuw+lZWVw&#10;u92e270L83KGDinfvXtPOgAJ7GxAZw/3oEGDKg8VFnb3frzr9XqsXLESubkTNI5HREQUvdjJgIiI&#10;iCg2KPD73W1ibq5GUYiIos8NN9zQoft5bzZJkhQTBQYA8MYbbwA4nZ8FBkTnDlEA9u7dB7cs49UF&#10;C2A0Gj1XnQe6Yl99nsjfuw+iJCE9PR1Wq7XT6/bs1QvHyo7BLcuYPn26p7sB0LXOBmrHhaTkZCQm&#10;JSI/v/3uM50hCsCCVxeg3m7HM08/jeSkJM8mebDjtP9AAURJwgUXXBDWLLFm3LhxKC4uxsGCAgzM&#10;zoZerwdwejSHIAjI37svU5QkyZKaWg92NqCzh1hQUNC98NChI96jVpxOJ3553S8xdepUjeMRERFF&#10;L3YyICIiIooNSlp6er3NZktQT5aetFqRnJKidS4ioqgQZzKhubm5zfv4j0q46qox2PDNhggnC4++&#10;ffviyNGjnn+DW5a1jkREGqqprsZFw4bhaGmpz+1tXbWfkBCPzz9bhZ+OHdvldQsKCnDlqFGorq5u&#10;ta73Bl1bvDMZjUa8/vrr+O0993Q5U1vWr1+PX91yS8C8gfL069sXRUVFEckSS5qanRh3zc+wecuW&#10;oJ0NkpOTHSdtNiNaCqHZ2YBinQLALel0ovf4BAC4ZNgw7Ni5U9t0REREUYhFBkRERESxwWdUgslk&#10;Qj3nRBIReYheV9gG419kYLfbER8jnQzUIgp1Y0x2uTRORETRYsb0GXjjrTfhdDoBBB9loD7/iaKI&#10;Z59+Go89/niX13TJMgYNHIjDxcWe2zozQiFQpvt/9zssWrSoy5nasnHjRtx8882w2mye29oaOXFe&#10;794o9vq3navcCnD33XfhH//4h08hn/fraWJiYnNNdbUOLDag2KcAkJNTUlx1dXVG78d5SkoKDh08&#10;iNTUVG0TEhERRRGOSyAiIiKKfq1GJVw1ZoxGUYiIos+sWbM6/TmiKMZMgYHVavUUGCiKgm7dumkd&#10;iYiiyIJXF6CpsRGHDh5EcnJywFEKwOkxAW63G3984glIOh1uvPHGLq2pkyQUFRXBLcu4dvx4n7EE&#10;nR2lAAButxtvvvVWSJnactVVV6GyshLr1q5Fj8xMiKIYdOQEABw5ehSiJKFnr55wn8PXZ4kC8MH7&#10;76PR4cDixYvRPT3dp8BAEATU1dUZREkSk5KTmwHIaPm/yzl81CiGCQB0NdXVhl9MnFjs/Tivrq5G&#10;Vu/e+OCDD7VNSEREFEXYyYCIiIgo+rUalVBTfRKJiUla5yIiigqJSYmor29o8z7qxpH6f+DLhw/H&#10;1q1bI54tHG695Vb845N/ejZ2Vn++Grm5E7SORURRbOjQIdh/oMDzfltX7QPA4AsGYU/+PoghXIf+&#10;xJNP4sUXX4R8apxLKJ0NBEHAqCuvRF5eXtcDtaGkpASjRo3C8fJyz21tHaPeWVkoKSmJSJZYs/qL&#10;1bj/d/ejvKLC5/sFtByv+Ph4p72uToeWDVt2NqBYpaClm6AE+HbviKVxW0RERJHEIgMiIiKi6Ocz&#10;KsFsNqO2pkbrTEREUaMjoxL8nbRakZySEoE04ZeUnAy73e45we0+tYFHRNSemyffjJUr/+WzGazO&#10;G1d5nxtMtVhQeOhQSM+Pa9Z8iclTJsPhcHhuC7RuMP7nKkePGhWxYoOCggJMnDgRxSUlATsa+Oe5&#10;+OJh2LmDs9kBYN26f+M3v7kDVVZrq8cXAJhMJle93a7z+hQWHFCsUQC49AaDKMuy6P34Tk5KwrFj&#10;x2CKka5YREREkcBxCURERETRrdWohDtuv12jKERE0Wf9+vUdup/3hpEoijFTYOBW4CkwAMCT2UTU&#10;KZ9+8ilklwuLFy+GwWAIOMpAHaMgCAKsNhu6paYiMSkRe/bs6dKaubkTUG+340hJCVJOPdd2doSC&#10;+gYA327aBFGS8IuJv+hSnrYMGjQIRUVFOF5ahpycoa263vjn+eGHXRAlCTdPvjnsWWLN+PE/R0VF&#10;Bb7N24hePXsCgKeQRBAENDY26kRJgik+Xq2M4xgFijUCAJ2zuRkZ3bvXehdK1dTWIqVbN2zbtk3b&#10;hERERBpikQERERFRlEtLT68HTp/sfHn+fE3zEBFFk3vvvbdD9/PeMBp24YWRihN281+e5/m7oiiY&#10;OWOGhmmIKFb99p570OhwYP++fTCbzQBanlP8N/3VDbT6+gYMu/himOLj8cEHH3RpzaysLNisVjgc&#10;jeidleW5vbMFB6o1a7+EpNPh3nvv61KetnTPzMDuXbtxvKwMA7Ozodfr2zw+K1ashKTTYdasWWHP&#10;EmuuuHIUjh49ik3/zUNKSornuKkbsk1NTZIoSYgzmVhsQLFIACAdP3486f333tvnXWjgdDoxavRo&#10;3H7HHdomJCIi0gjHJRARERFFN45KICJqg06vh9vtbvM+3u1tAeBERQXS0tIiHS0s0tLTYbPZOCqB&#10;iMKqsakJffv0wYnKSs9tgUYZqM+doihizuzZeOGFF0Jad+TIkfhu+3af27oySkEQBDw08yHMmzc3&#10;pDzBVFVVYfjw4ThaWuqzpn8OoOXYvPLXv2LatGkRyRJr1q9fj/vuuw9Hjh713ObdIcJvjAJHKFAs&#10;UQAokk4nqM9Z3uMTrLaTEPmIJiKicwg7GRARERFFN5/f1yZNmqRVDiKiqONW0G6BgT9BEGKmwAAA&#10;Tp486TmJLYr8LzwRhUec0Yjy8nK4ZRmXDx8OAD5XoKvUzWG3240XX3oJkk6HO++6q8vrbt26FW5Z&#10;xt1339VqNEFHOhx4f878v86HTq/HvHnzgt6/q9LS0lBcXIyDBQWeLgz+V+irb263G9NnzECcydTh&#10;ET5ns3HjxqG4uBib/puH9LQ0z2uYetwcDodOlCSYExOdAGSwqwHFDgGAKLtccnx8vNP7uaqmthZ6&#10;vQ7r1v1bu3RERERnGM9QEBEREUUvRR2VoFr0+utaZSEiijqzZj3U7n38uxh4t+yOdvn5+T7Z1Y1A&#10;IqJwUjf+77n7nlYb/wB8NtQVRcFHH30U8tiCd5e8C9nlwqOPPOJTQNWRjgb+G/yPPPoo9AYDPviw&#10;a2Md2tK/f3+UlJRgwzffoF/fvj45/fM0Nzdj/LXXIsFsxo8//hj2LLHmiitHoaKiArt++AE5Q4dA&#10;FEWfrhAOh0MvSpLYrVu3RgAusNiAYofOXlenuygn5zgAn+fHCbkTcOONN2qdj4iI6IzguAQiIiKi&#10;6OUzKsFkMqHebtc6ExFR1OjWrRtqams79TlbNm/GiBEjIpQovNS24urrQFVlJSwWi9axiOgsN3/+&#10;fDz62GOQvcazBBsVIAgC5sx+BH/5y/MhrfnGG4sw7cHprbrTdGaEAgAYjUasW7sWY8aMCSlPMFs2&#10;b8LNk6fgeHl50IxqnpSUFBw/Xg6jQR+RLLHm+++/R25uLiqrqnyKDdS/Z3TvXnv8+PEEABI4RoFi&#10;g2K3208mJSd3A3wfzz0yM1FWVqZpOCIiokhjkQERERFRdFIAQJQkz8mKG66/HitWrNA6FxFR1JB0&#10;ujbbagOtOxm4vTbNol2cyYTm5mbPvyGWshNR7Fuz5kvcdPNNaGpqAhB4w199fhVFEfPmzsXMmTND&#10;WvO5557DU08/7VNsoD4HdqbgID4+Ht9t24bBgweHlCeYVatW4b777kNlVZVPTv8cANCvb18UFRVF&#10;JEcs+v7773HNuHGorq723Ob9Wp09YEBlQUGBBSw2oNigAJB1er3odrsF78ey0WiEzWqFyWTSNiER&#10;EVGEcFwCERERUZTKyMjwaVvw1ptvahWFiCjqNDY1tVtgAPhu9CQkxEcyUlg5XTKam5s975vNZg3T&#10;ENG5KDd3AhwNDdi9axcSEuKhKIrnTaVurLvdbsx6+GEY4+KwcuW/urzmn/70J7icTjz4h2mtRjd0&#10;5Dlf/ZyGhgYMzclBUnIyTlRUdDlPMNdddx0qKirw+msLPa8tgUYoAMDh4mKIkoSpU6csMbnVAAAg&#10;AElEQVSGPUcsuuSSS2CzWrH689VISUkBAJ/OBocKC9NFSZKuu+66YnCMAkU/AYDkcjrdyUlJjWpB&#10;lCAIaGpqQoLZjGXLlmmdkYiIKCJYZEBEREQUndyVVVVm9UqI5KQkdM/I0DoTEVHUeP759ltz+1/1&#10;OmXKlEjFCbuXXvwLgNNXd86ZPVvjRER0rsrJyUFdbR0KDx3yFDwF2lAXBAFOpxM33XwTTPHx2Lhx&#10;Y5fXXPDqAsguF2668cagHQKC8c5jt9uR2bMnLKmpsEdg7NgDD0xFXW0dnnn6aRiNxoBFGGr+N996&#10;C3qDAXl5eWHPEYtycyfAZrXi1QULfB5X6jFb/cUXfUVJkh6aNesQABksNqDoJQCQTp48GffLX/zy&#10;sHfRDADcdvvtyM3N1TAeERFRZHBcAhEREVH0UQC4RUnyFIT+z+9/j0WLFmkYiYgouvTq1ctnJnYg&#10;/qMSGhoaEGc0RjpaWGRkZKCyqoqjEogo6pSVleGCwRegvr7Bc1uwQgCTyYTdu3ahf//+Ia2Zm5uL&#10;tevW+azX2REKAJCZmYljEZyTPnLkSGzfsQP+m4z+OcxmM06cOBEzr0lnwtSpU/HhRx+2elyp3+eD&#10;BQUl/fv3Pw+8aI6imwJAFiVJAuDTkSU9LQ0VEeisQkREpBUWGRARERFFH8WcmOhsaGjQAy0nJux1&#10;dZzlSETkRafX+8zs9uffZlsQBMgu1xnJFg7qv49FBkQUrfbv34/hl18Oh8MBoHX3GOD0c7DZbEbB&#10;gf3o0aNnSGuOHDkS323f7nNbRwoN/POMHjUqYh0FbDYbcnNzPcUGbR2XwRcMwt69+yKSI1bNnj0H&#10;r73+GpqamgD4FgyKoqg0NzudogDDqbt3/JtPdOYoAGS9wSDIsix6/06q1+tRVlqKtLQ0bRMSERGF&#10;ASs/iYiIiKKP3NDQoFdPRqQkJ7PAgIjIT1sFBkDrltoJCQmRjBNWDofDp8BAnVlNRBRNBg8ejHq7&#10;Hf/ZsMFnVID/uAAAsNvt6JXVG5bUVDScKkroiq1bt8ItyxiYne25zX/Ntqh5vt20CZJOhyeefLLL&#10;WYKxWCzYunUr9u/bi5SUlDaPy/4DBRAlCffee1/Yc8SqefPmwtHQgF9NmeJ5XKkURRF0OskQn5Ag&#10;A3CDIxQoOgkAdM7mZqSnpdm9C16dTie6Z2Tgueee0zYhERFRGLDIgIiIiCi6KD+7+upjwOkNso8+&#10;+rumgYiIos26df9u9z7+oxImT745kpHC6vnnn/d5/4k//UmjJERE7RszZgwcDQ345J//hF6vB4BW&#10;G+rqW3V1NcxmM9LT0+F0db1Dy4EDB+CWZfTIzOz056pZFEXB888/jziTCXvz87ucJZiBAwfBZrVi&#10;/ssvw2BoufA+0HEBgKXvLYVOr8f69evDniNWLVu2DLW1dbhk2DCf7kSCIKCxsVESJUns0aNHLQAX&#10;WooNWHBA0UaqqKgwP/rIIwf8R6g8+ec/44ILLtAyGxERUcg4LoGIiIgourglnc7zO5rBYEBjCFd7&#10;ERGdjcZePRYbN3auzXX5sWPonpERoUThlZmZiROVlRyVQEQxaf78+Xjk0Ud9Os54jwzwPhfZOysL&#10;JSUlIa3ndMno2SMTVpvNZ71gowr8qXlSLRZUVlaGlKUtt95yKz77fBUaGxt9cvrnSElJQUXFCeh1&#10;UsSyxJryiuO4cdJN+G779oCdjKZMnlz08ccf90PLBXUcoUDRRgEAUWr5mfYuhDWZTKirs0Pko5aI&#10;iGIQOxkQERERRRe39wnRa67+mcZxiIiiz86d37d7H/+NpVgpMADgs1FGRBRrZs2aBZfTiVkPzfK5&#10;Al3lfQX/0dJSiJKEoUOHdHk9vU5CZWUlGhoaPONlOlpgoOYBWp57RUnC+PHju5ylLcs+Xoaamlrk&#10;DB0S9LgAQHV1NYxGA8ZePTYiOWJRZkYPbN68Gfv25qOb3wghQRDwz08+6S/pdKLD4ahFyxgFomgi&#10;AIBbll0Gg8Hz/31BEOBwOKDTSVi+fLnWGYmIiDqNRQZERERE0UMxJya61SsbRFHEpyt4soGIyF99&#10;fX279/HeuDEajZGME3ayV+cCk8mkYRIioq6bN28uZJcLd9xxh+fKXfUN8C022H+gAKIkhbSxHmc0&#10;wma14kRFBcxmc6v12urm6p1l/VdfQafXY+XKf3U5SzB6nYTdu/egrOwo+vXt68nl30odADZuzINO&#10;r0deXuc695zNBg4cBKvVisWLF7cqKFEUBQlmc5IpPt4NQAbHJ1B0EQDoGx0OITMjo8b/Z37ylCkY&#10;OXKkhvGIiIg6j0UGRERERNFBASA3NDTo1Rt69eyJuBjbGCMiOhM6MvbPe6Mme0D/SMYJq/379wM4&#10;3Ur38suHa5yIiCg0H7z/PmSXC6NHjfLcFqyzgbqx/sorr3R5vbS0NNTW1ODQwYOeQq2OjotVs7jd&#10;btx0801ITEpETXV1l7MEk5nRA0VFRXj9tYWeQjj/4gs1x0/HjkV6enrYM8Sy395zD2xWK+65+x7o&#10;9XqfY9fc3CyJkiSmpafXA3CCxQYUXcRjx44lz5s7d5//z/x327fDkpqqcTwiIqKOY5EBERERUZT4&#10;2dVXH/N+f8mSJVpFISKKWh2Z3e096xYAnnrq6UhGCqsnnnjC5/13l7yrURIiovDKy8uDW5ZxybBh&#10;AHyv4Ad8N/hnPfwwEsxmHD9+LNiXa1f//v1Rb7fjyzVfQq/XB1wzGLXoob6+Ad1SUzFgwIAu52jL&#10;Aw9MhaOhATdcf71nszzQCAV1lMOdd90VkRyxasmSxaipqcHlw4f7HD9BEGCz2RJESdJdd911xWBn&#10;A4ouwqxZs4a4ZblVJ5Pq6moY4+Lg5qOViIhigNDRSl4iIiIiiii3KEmCujEmSRKczc1aZyIiijoz&#10;ps/A315b2OZ9/IsM3F7jB6JdRkYGKquqPP+GWMpORNQZffr0wdHSUs/73h1ovJ/Dz+vdG8XFxSGv&#10;5//64b1ee9SN69mzHsaLL70YcpZATlRUYGhODqw2W8B86jExGAzYt3cvzj///IjkiFWlpaUYOXIk&#10;jpeXAzh9/NTvXVNTU6NOkuJO3b3j33yiyFEAyHEmE5qbmyX/x+zBggL07x873biIiOjcw04GRERE&#10;RNpTALiB0ycPb77pJi3zEBFFrU+Xf9qp+3dmEyka1NTWAuh4a28iolhVUlKCpqZmpKSkAGg9QkF1&#10;5OhRiJKEe++9L6T1Fry6AG5Zxvn9+vms19HOBoqiYO7L82CKj0dBQUFIWQLpnpGByspKrFu7FsnJ&#10;yZ4rnP1bqjc3N2NAdjb69OkT9gyxLCsrC2VlZXhv6VIkJMS36gphMBjiEpOSmsGuBhQ9BAC6RodD&#10;PK93b5t3Jw5FUZA9cCDWrV2ndUYiIqKgWGRAREREFAXMiYlu4PTJw/fef1/rSEREUanKam3z4/5F&#10;BQaDIZJxwq65udnzWhBr2YmIOkuvk2CzWnHo4EEYjcaAm+rq8/rS95ZCbzBgx87tIa1ZWFiIqspK&#10;z0Z0R6k5mpqaMHjIEKSnp4eUI5hx48bhpM2Ga8eP97ka3zuHIAg4WloKSafDE08+GZEcserOO+9E&#10;XW0d/vjHP0IUW059qxu39fX1BlGSpNzc3MNgsQFFD7G4uNiy/NPlB9Qb1J/9CRNzMWP6DM2CERER&#10;tYXjEoiIiIi05xQlSadesdA7K6tDM8eJiM5Fkk7XqU2hWHpOdSuATieBrwdEdK5auHAhZj70ENxu&#10;N4DgIxQsFguqKitDXu/dpUtx//33e9bzX7Mtap67774L7y55N+QsgZRXVODiYcNwwuvfGqjwICEh&#10;HicqTsBkMkUkR6yy2+0YNmwYiktKPIUGQMuxE0VRcTmd6jc7ttoe0dlKAQBRkgD4jv8aPWoU8vLy&#10;tEtGREQUADsZEBEREWlLGTNmzHHvG+bNnatVFiKiqNdegYH/5tDtt98eyThhtW9vvs/714y7RqMk&#10;RETamDZtGlxOJ0aPGgUAQTsb2Gw2iJKEK6+8MqT1fnvPPXA5nRj707Ge2/zb7Aejvt689977iDOZ&#10;sH///pCyBJKZkYHy8nIsXry41VgJ7+NRX9+ABLMZubm5Yc8Qy8xmM4qKirDhm298RlAAgKIogihJ&#10;6GaxNABwgl0NSHsCALhlWTYYDLJ3Ycy3mzYhPT0dbj5KiYgoirDIgIiIiEhbyqbNm3urVymYTCb8&#10;6pZbtM5ERBSVTlRUdPpzZjw4PQJJImPt2rU+79/1mzs1SkJEpK28vDy4ZRkWiwVA641/deNt67Zt&#10;0On1WLZsWUjrff31V3DLMlJPraeu2R41R3NzM4bm5KBnr54h5Qjmt/fcA5vVigf/MM1zdXOg47F2&#10;3TrEmUxder08m40ZMwYnbTbkXjuh1QiFmpqaeFGSdA88MPUgAHfbX4ko4gQAukaHQ+yRmVntXWhg&#10;tdmQkpKM0tJSbRMSERGdwiIDIiIiIu0oAGTvE4QTJlyrXRoioij38T/+0enP6Z6ZEYEkkfH1V1/7&#10;vH/5yJEaJSEiig5VlZX47rutMBgMANBqY10QBLjdbtx2++1ITEpEXV1tSOtVVlZi965d0Ov1rdYL&#10;xrujQHl5BURJwsKFC0PKEcyCVxdg3969MJvNrfJ5Fzxk9uwZcpeHs9HqL1aj+uRJDMzO9hRrqN+7&#10;t95+a6Cu5fuueL0RaUUoKytLmTd37j7vx6ndbkf2wIF4d+lSrfMRERFB6MwsSyIiIiIKK8UUHy83&#10;NzdLp+aCwm63I85o1DoXEVFUGjNmDL7dtCnoxwPNqXbLcsRzhUvfvn1x5OhRz8ZHLGUnIoq0qVOn&#10;4s233gLQejQOcPq5//x+/VBYWBjW9VSB1g2WIyUlBTarNeQcwcyYPgNvvPUmnE5nwGyKokCSJBQc&#10;OIDzzz8/Yjli1Zo1X+K2236NmtrThSnq629G9+61x48fTwAg4VQLeyKNKAAgShIA+BTH3HXXnXh3&#10;ybuahiMionMbiwyIiIiItOE5WaCeKBh8wSDs3btP61xERFErPT0dVputzfuoz6kAoNfr0dTYeCai&#10;hUVScjLsdjuLDIiI2tCnTx8cPdUuPNDGunr7I3Pm4IUXXgh5PbUATOW9yReM9/nW//n977Fo0aKQ&#10;cwRit9sxdOjQdo8H/58R3MyHHsIbb7yB5uZmAL6/R1RVVlZaLJZ0sNCAtKUAcOkNBlGWZdH7MRqu&#10;oioiIqKuYJEBERERkTaUxKREZ319gx5oOZmVv2cPBg8erHUuIqKoZYqPR1NTU9CPe590BSJ/FWm4&#10;qf8+FhkQEbXtREUF+vXvD4fDAcB3c937dcBoNGLXD99j4MBBIa1XU12NrPN6o76+wef2jhYamEwm&#10;WK3WiHUsW7hwIWbPmeOzUe6fQxRFbPr2W4wYMSIiGWKZ1WrF0KFDcaKystXHzGZzc21NjQhABxYb&#10;kLbkjIyM+sqqqkTv33nNZjOKDx+GxWLROB4REZ1rRK0DEBEREZ2j3PX1DXr1BGBSUhILDIiI2qFu&#10;nrTFe2Nl0MCBkYwTdk6n05O/Iy25iYjOVd0zMlBvt2P+yy97CrO8uxiob01NTbhg8BD06tUrpPWS&#10;U1JQV1uHZ55+usPPz945HA4H4uPjcfPkm0PKEcy0adPQ0ODAwOzsVgV3aga3240rrrwy5GNxNkpN&#10;TUV5eTmWf7ocyUlJntsFQYDdbjeIkqRbufJfBwC4caojHZEGpIqKisTf33//QbWbyqnHKHplZWH/&#10;/v1a5yMionMMOxkQERERnXlKt27dGmtqa+PUG7756iv8dOxYDSMREUU/dR5tMP4bK68uWIBp06ZF&#10;OlbYSDqdpwW3KIpwdqCogoiIgEsvuxQ//LDL836wzgZP/fkpPPnkEyGv179/fxwuLvZZr6MjFIxG&#10;I8pKSyN21fGaNV/ipptv8nT+CXQsBEHAp598ikmTbohIhlgX6PGkKApMJpOr3m4XAEhgVwPSjgJA&#10;ESVJAE4/Pg0GA5b93zL+XBMR0RnDIgMiIiKiM0sBIIuSJKknA2KtnTcRkVY6W2RQeuQIesbQFZui&#10;JHk2g+Li4lBvt2uciIgodjgcDmRkZsJ+6rnTf8Pfu7V4bU1NyOuVlpZiQHZ2wBEFbVFzjBwxAps3&#10;bw45RzBXXnklvtu+HW63u1U+NUOPjEyUHSuLWIZYtmXzJkz85XWorq4G4Ps7xtQHHjj02muvDQC7&#10;BJN2FACypNNJaoGToigQRRFzZs/GCy+8oHU+IiI6B/AXISIiIqIzLCMjwwGcPrn3/HPPapqHiCgW&#10;nKio6PTnxFKBgcr7SlciIuo4k8mE2poavLpggc8IBf8xCna7HaIkYerUqSGtl5WVhUaHA7+YOBEA&#10;Wq3Xnq3btsEYF4eSkpKQcgSzefNm7NubD7PZ7MmnUgsOjleUQ6fXY8fO7RHJEMuuuHIUbFYrrh0/&#10;HpIk+Ry/RW+8kR1nMikAZHB8AmlDACDJLpccFxcnq4UGbrcbL770Ei679FKt8xER0TmAnQyIiIiI&#10;ziyXdxeDhIR41NXWaZ2JiCjqLVu2DLfdfnvQjwe6QtMtyxHPFU5qJwNFUZCeloaKLhRWEBFRC++W&#10;98G6GiQkxOPkyWro2umU0x63AqSkJAftohCMmqNf374oKioKKUNbxowZg283bQqYTc0w+IJB2Lt3&#10;X8QyxLLCQ4W4dPhlrb6/iqLgZ1f/rGT9+n+fh5ZNX45QoDNNAeC2pKY6qqurE7w7bqRaLKisrNQ2&#10;HRERndXYyYCIiIjozFH69+9fDZw+mffInEc0DUREFCu2bN7S5sfV51XvK1ZjkZo/Li5O4yRERLFt&#10;546dqK2pgclkatVhQH2NqK9vgMFgwK233hrSWqIA1NbU4I9//CMAdLijgZrjcHExdHo9tm3bFlKO&#10;YPLy8rB71y6kWixBj8X+AwUwxsXBZrNFJEMsG5A9ALU1Nfif3//ep0uGIAj4+puv++j0eqBls5dX&#10;89GZJgCQbFZrwuhRo46qj0sAsNpsSEpORs2pkR9EREThxk4GRERERGeOTxeD+Ph42OvYxYCIqCMu&#10;u/RSfL9rV9CPe19VCAB6vR5NjY1nJFu4eHcyiPRVrURE55Lf3vtbvPfe+wCCX8kfFxeHqqoqxJtM&#10;Ia9nSU1F9amNvY4UvXmfnz2vd28UFxeHnCGY8ePH46uvv4b3ZqR/jhtvnIRPP/k0YhliWWlpKS4a&#10;Nszn+6set4tyco7/sGtXBoDQWmMQdY3y7bffHhpz1VXZ3r8XG41G/GfDBowYMULjeEREdLZhJwMi&#10;IiKiM0MZPvwyn77Xv7v/d1plISKKOWXHjrX5cf8CeqPRGMk4EcMLAYiIwu/dJe/CLcswm82eq9D9&#10;r+ZvbGyE2WxGbm5uyOvZrFa8/trrPle9t/X8LgiCZ8P/yNGjkHQ6fPDBByHnCGTdunX4ev36Njs8&#10;rFixEolJiXDzJamVrKws2KxWTH9wOhIS4n06KO3Oz++h0+sFAG6wqwGdecLo0aOz3bLs87Pd1NSE&#10;UaNHY926f2scj4iIzjbsZEBERER0Zvh0MZAkCc7mZq0zERHFjMSkRNTXNwT9uH8ng8zMTBwrKzsj&#10;2cLFu5NBj8xMlMVYfiKiWPDKK6/g4dmzA47XUW8zGAwoKixEr169Ql4vIyMDlVVVnvc709kg0jPV&#10;vbsEBetq8NSfn8KTTz4RsQyxzOFwYPjwy7D/QAEA399FfjFxYvGqVav6oKWdfWzOcKJYpQCQJZ1O&#10;UjuWqH8+/vjjePaZZ7TOR0REZwl2MiAiIiKKPGXSpEnFwOmTdb/5zR1a5iEiijlOp6vNj/sX0A8c&#10;mB3JOBGjngR2udr+9xIRUdfMnDkTssuF9LQ0AAh4JX9zczN6n3ceRo4cGfJ6FRUVWP356lbFcG3x&#10;nqku6XRYvnx5yDkC2bFzJ1Z/vhoGgyFot4Wnnn4K6enpEVk/1plMJuzduw/z5s5FfHy85xgKgoDV&#10;X3zR1xgXpwCQwa4GdGYJAHSyyyUbjUZZ/blWFAXPP/88bp58s7bpiIjorMEiAyIiIqLIc3+2alV/&#10;9WShwWDAu0ve1TgSEVFsaW/T3XsmMgBcdullkY4UEZ4NLqdT4yRERGe3iooKvLd0aavXD+/RBd9t&#10;3w69wYAff/wxpLVycydAdrlwXu/eADpeaKBmmzxlCgYMGBBShrayNTQ4MDA72+dYqOsLguApdli3&#10;dl1EMsS6WbNm4cSJExh8wSAApwsGnU6nKEqSNH/+/H1oGaFAdCbpHA0NQnJysgPwHYcy9uqxWuYi&#10;IqKzBIsMiIiIiCJLeWjWrCLvG26/7XatshARxazOXPkJAGPGXBXJOBEhiqLn3+lysciAiCjS7rzz&#10;TsguFzIzMzxXoftvssuyjAHZ2Rg6dGjI6xUXF2PH9u2e5/tg3QO8qa9tPx4+DFN8fMgZAhEF4MCB&#10;A3ht4d8CdjVQiw8mTMzFBRdcEJEMsS7+VFeDxx97zHMMVbPnzBmSmJToAuAEuxrQmSWdtNnizuvd&#10;2+b9mNy4MQ+XXXqphrGIiOhsIHTkRA0RERERdZlLlCRJPTEniiKam50QOZWTiKhTRElq8+P+V6Lu&#10;3rULOTk5kY4VVnqDAW53y4WOOp0OTY2NGiciIjp3bNy4ET+75hrP87B34Zr6+iKKIv678T+44spR&#10;Ia83dOgQ7D9Q4Hnfe71g1Cvkd/3wQ8Re45wuGRcPu9CTLdBxMBgMqK6uRpzRGJEMsa60tBQjRo5A&#10;eXkFAN/fUayVlVXdLJa0U3fl/wrpTFHGjBlz9NtNm3p7Px67paTAarVqHI2IiGIVOxkQERERRY6S&#10;k5NTBZw+IXfnnb9hgQER0RnQo0cPrSN0mveVj+2NhyAiovC66qqr4HI6MTA7GwBaXckPAG63G6N+&#10;MgY9e/UMeb29e/dh/759EEWx1XrBqJuDFw0bhldeeSXkDIHodRL27t2HOQ/P9umwo64PAM3NzYiP&#10;j8dzzz0XkQyxLisrC8fKjiH32gkA4NMdIzU9Pc2SmloPQAa7GtCZI+Tl5fV+/LHHCrx/pk9WVyMj&#10;I0PDWEREFMvYyYCIiIgoMhQAsncXA4PBgEaHQ+tcREQxqbOdDFwuOeaKupKSk2G32z3/Frcsax2J&#10;iOicdPBgAYYMzQnY1QA43VHgtYV/wwMPTA15Pe+uBuprQFudDdTXuxtvnIRPP/k05PWDKS0txZCh&#10;Q2G32z3Z/DP0yMxEWVlZxDLEuh07t+Oqq8bCcer/gd7fX9nlUtDSzSDGfmOhGKbYbLbKtPT0dO/f&#10;nS0WC44cOYJ4k0njeEREFEvYyYCIiIgoQpJTUnwuQ338sce1ikJEFNMam5ravY9/AX2sFRgAgNFg&#10;0DoCEREBGDhwEFxOJy4ZNgxAy2uM/xX9iqLgf/8wDenp6SGvt3fvPuTv3t2qYC4YdbN/xYqVGD9+&#10;fMjrB5OVlYXamhpce2oN7+OgZjheXg69wQCbzRaxHLHsskuHo95ux8gRIwGc/n1FURSIkiQMzM6u&#10;REtXA6IzQbBYLOluWVa8n2tsNtv/Z+/O46Oo7z6Af2Zmj2x2c20SEggY7ssIHgiCglQpiBQVtRZ6&#10;KFdrS1WuWhWPWqVUaxX70MLTpwqIWmjVilLkePCpQguCKALhJgiSQEKSJccmmz1m5vkjzGZ3swk5&#10;djPZ5PN+vfIiOzu7891hNzvz+33n+0VGRhfk5+frGBoREcUaJhkQERERRZ4KAJWVlWZtoDA5ORnP&#10;PPO03nEREcWkgiYMeDall3V717Vrpt4hEBFRgC++/BJFRUUwXUoCC9c6oNThgChJePnll1u1rcFX&#10;XgnZ50NSYmKT1te2v+3jj3HPvfe0atuXs2nTJrz8+99DulRVKDDRQBAEyLKMtPR0zJs7L6pxxLJd&#10;u3big/XrYbPZ/MsEQcDJU6fSDUajALZPoLYjABAUWfa/3wRBQFVVNXr26oVNmzbrGBoREcUSJhkQ&#10;ERERRZ5qNJmUwFKYf//b3/SOiYgoZp07d07vENrE9dePCLqtcKqBiEh36WlpqHG5MGXKXQDCJxoA&#10;wKO//CVSUlLga2Wrm4sXL6J3r171qieEE1jR4LdLlrRqu5czf/58lJeXo2tmbUJcuP3wX39cFpHK&#10;Dh3V5MmTUVFejkEDBwAIqmogiJIk3nHHnacBKPpFSJ2IlmggB45bKIqC70z+DpYuXap3fEREFAOY&#10;ZEBEREQUWeqpU6fOyrLsP87q17cvxo0bp2dMREQx7euvv9Y7hDZx8803B90+fChXp0iIiCjUe+++&#10;hyqnE2azud4Eu/ZTXlEBk8mEESNGNPJMl3fy5MmwLQrC0Sb4n3z6aZw5c6ZV272ceIsFBQUFmDLl&#10;rnqtHbR9UOpwwGgy4fz5zpEg2BKHDh3Gc7/+NSwWCwD4J3j/ufGfPa02mwzAC1Y1oOgTAEiyz+cT&#10;RVHV3oeqquLRX/4Ss2bN1js+IiJq55hkQERERBRZSt9+/a4ALvXZFEVs//RTvWMiIoppVVXOZq0f&#10;q60Tbr31lqDbb7yxRqdIiIgoHIvFAld1NSaMH++f/A93Rf/ne/dCMhiwctWqFm9r06ZNmDjhNv/t&#10;piQa9Onbt8Xba4733n0PWzZvhsViCZsEIcsysrr3wA9++MM2iScWPfXUUygtLcUVPXoAqEs0cLlc&#10;BlGSDGD7BGobAgCDz+tVLBaLL7CiwarVqzBy5Ei94yMionaMSQZEREREkaPe8q1vFQB1A31Dr7oK&#10;XTIydA2KiCjWnTtf2Kz1YzXJICsry/+7IAh4//1/6BgNERE1ZNOmTSi+cAFmsxlA/dYB2tXAs2fP&#10;hiU+Hrm5LatMs/GjjRgxfLj/eRujTQxmZ2e3aFvNNW7cOFQ5nbhm6FAAdftAe/0AsHbtWthTU9sk&#10;nlgUZzbj9OnT+OmDD0IURX+igSAIECVJysnJKQLbJ1D0CQCkKqdTyujSpUJ7HwLA7j17kJKSAqez&#10;eQm/RETUOTDJgIiIiChyfJ9s395DG1Q0mUz4/Isv9Y6JiCjmlZaU6B1Cm9EmGdI1YWgAACAASURB&#10;VFRVxfnC5iVXEBFR20lNTYWruhrTpk0DUL/SgDZZ7Ha7MWToUCQkJiAvL6/Z29m1axe6pKc3Wskg&#10;0Nn8fOTn5zd7Oy31xZdf4vHHHoMkSUFVDbTXX1ZWBoPRiHMFBW0WU6xZvnw5Dnz1FWw2W9A+PHzk&#10;SEacxaKC7RMo+gQA4vnz5xOnTZt2MjDRoLyiAqlpafjiyy/0jZCIiNodJhkQERERRYaalp7uBuoG&#10;GOc9MhdibF5MS0TUrjgcjmatH6uVDADAYokDUPsaampqdI6GiIgu5+233oIiy0hOTg7bOkD7Tqqq&#10;qka//v2RkJjQ7MoGhYWFMJlMl0000LY1+Morm/X8rbVkyRIcO3oUSYmJAOpXdlAUBd2vuAKLFy9u&#10;07hiyeArr0RFeTnGjBntXyYIAjwejyhKkuGiw1ECJhpQ9Alvv/VWX59P9gRW1vB6vRg+fASWLVum&#10;d3xERNSOMMmAiIiIqPVUAKrD4bBqA3vJycl44cUX9I2KiKiDcLvdjd6vVZDRSJIU7ZCixhpvBYCw&#10;E1VERNR+OUpLsfPfO2A0Guv9Ddcm6gRBQFVVNYYMHQpLfDzWvLmmyc9/8VLCXVO+G5xOJ7w+ufkv&#10;ohV69+6NixcvYtDAAQDqJxoAwDO/+hV69uzZpnHFmk/+9QmefPJJWCyWoKoQqenpaVlZWWUAZDDZ&#10;gKJLEAWYFFlWAPjbeKiqivkLFmDq1Kl6x0dERO0EkwyIiIiIIsASHx/UK/P3v/+9XqEQEXU4VVVV&#10;l10nsHpBLFcyGDlyJIDYfg1ERJ3VDSNHwV1Tg1/+4lH/pFxjbRSmT58ByWDA+PHjL/vcFosF1w8b&#10;1uRYpk69r9nxR8KhQ4cxZcpdAMInGnxz9iysNpsuscWK5597DsePHYPVGg+gbpL3fGFhssFoFMBE&#10;A4o+AYAo+3xyXFycrL0HFUXB3995BwMHDtQ7PiIiageYZEBERETUOqrb4612u92SNpCYardj5owZ&#10;esdFRNRhlJeXN2t9UYzdU92f/OTBoNvbtm3TKRIiImqpF158AbLPh3G33gogfHUaLdlAVVVs+/hj&#10;iJKExKQkrFy1qsHn3b17d5Nj2P7p9pYFHwHvvfseNm/aHHQ1PlCXaOByuSAZDOzx3oisrCxUVlRi&#10;3K23+t8nlyZ5BVGSpB07dhwHEw0ougQAhuqqKjGjS5cK7T0IAMdPnEBaenqbV0whIqL2JXZHXoiI&#10;iIjaByU+3hIfOPCzd+9evWMiIurURDF2qwCMHXtz0O2nn35ap0iIiKi1tm7dCkWW/RUIGks2EAQB&#10;TqcTs2fP9iccPP7Y41BCppFFUWxSywS3xxOx19ES48d/G6WlpUhPSwt63dokpaqquP764bjn3nv0&#10;DLPd27p1K1atXAmz2Ry0D28eO7a/PTW1CrVVDYiiSTx//nzi/T+6/2Tge9DhcCAxMQH5+fk6h0dE&#10;RHoR2OORiIiIqMXU6dNnnFzz5pq+2oLevXrh5MmTesZERNThjBgxAp83ksClJXpprNZ4VFZUtkVo&#10;USEZDP7Etfh4S0y/FiIiqjN69Gjs3LWr3oR7oHBjtdr3gSCIcDqdjbbU0R6fnpaGoqKiCEXeOqNH&#10;j8Z/du703w5MNACAVLsdxcXFusQWK5xOJ/r27YsLl/aTduwjiqLq83oVABJqrzwnihZVUeExGCQT&#10;EPQexP/8z/+wmiMRUSfESgZERERELaMCkNe8uaavNkhmMpmQe+iQvlEREXVAl2t/EFi+tSMwmUz+&#10;36uqqnWMhIiIImnHjh2QfT7MnTsXkiT5r/APbSkQ+qOqKqqqqpucYAAAk74zKaqvpTl27NiBP7z6&#10;qv/7LTDJQhAElDocMMfFsfR6I2w2GwoLCzFt2jR/NYtL7w1BlCTJ6XReBNsnUHQJogCTIstKSAsP&#10;zJ49G/PmztM7PiIiamNMMiAiIiJqoW7dujkDb//g+z9AnNmsVzhERJ1WR0owAAB7SoreIRARURQt&#10;feUVeD0eHNi/H8nJyQAQNuFAE5hw0JDAx4miiJWvr4x84K3w8MMP4+zZb5BqtwNAvcQKr9cLs9mE&#10;latW6RViTHj7rbewYvkKf6KBNtGbmJSUMmTIVYUAFL1jpA5NACDKPp8sSZISmOj7X39chhEjRugb&#10;HRERtSkmGRARERG1jFJYVJSkZfDbbDa8/vpresdEREQAlNAG1jHmRz/8UdDtM2fO6BQJERFFU05O&#10;DhylpVBkGdOnPxB0pX9DCQfhhK732yVLIh5rJKSnpaO4uBgTxo8HUD/RAABmz56NkSNH6RJfrPjx&#10;j2cjP/8b2Gw2AHUVnXIPHc602mwyAB9Y1YCiRwAgeT0eJCQkuAMTDT7fuxcZGRn6RkdERG2GSQZE&#10;REREzadabTYFqBsY+/Wzz+oZDxFRh2YwGC67TlMnYmLB3HmPBN2eN4/lZ4mIOrqVr69EjcsFn0/G&#10;tGnTYLXGAwhOOGjoRyOKIl577TU8+uijer2MJtm0aRN++YvaGMMlGuzesxv21FRdYosVmRldUVFe&#10;juuHDQNQl2jgcrkMksEgXVqt4xwcUXsjAJDKy8pMfXv3LglMNCguKYE5Lg4Oh0PfCImIKOqYZEBE&#10;RETUPCoA2eVyGbSTaLvdjvnz5+sbFRFRB6ZdqdeYwBLSihLblYK7du3m/10QBGz7eJuO0RARUVsS&#10;hdqS+JUVlVBkGSdPnMCdd9yB5ORkGI3Gei0TRFGEzWbD3Hlz4fN6MXPGDJ0ib54XXnwBn37yCUwm&#10;U9hEg7KyMpjj4hDjxYmibvfu3XjkoYehVdjT9p8oSXj55ZcPg4kGFF3i8RMn0mbNmnlSe/9p7U/S&#10;u3TBp598ond8REQURUJHutqDiIiIqA0oBqMRiqIIQO2g3lf79iEnJ0fvuIiIOqxJt0/Cpi2bG7xf&#10;G1DXzm9NJhNqXK42iS1aEpOS4HQ6/ZMGiizrHRIREVHEOZ1O9O3bFxeKiwHU/04XBAGHDx3CgAED&#10;dIsxFny2aydu/fZ4uEKOf9LT0pxFRUXxAKTwjySKCNXlclVabbaE0M/wwgUL8dJLv9MzNiIiihJW&#10;MiAiIiJqOnXBwoUnFUURtBPnwYMGMsGAiCjKRKnznboOHTJE7xCIiIiizmazobCwEL179QIQnFyg&#10;JdoNGjwYixYt0jPMdu+GkaPgcFxEelqaf5kgCCguKbEZTSYA8IFVDSh6BIvFkqDIshr6GX75lZcx&#10;9ltj9Y2OiIiiovON1BARERG1nPzqq6/20wa7RFHEZ7v36B0TEVGHZzAY9A6hzT391NNBt9ev/0Cn&#10;SIiIiKLv5MmTuO+73/UnFmi05O4XXnwR1153rV7hxQSzyYiioiJMn/4ARFH070dZlkVRkiQw0YCi&#10;SwAgKLIsC4KgBn6Ot2/fgdGjR+sXGRERRQWTDIiIiIiaRu3Zs2d54IJ777kH8RaLXvEQEXUaKfaU&#10;Ru8PbQPYEdoC3jLu1qDbP//5HJ0iISIiahvr1q3Dhx9+ALPZXC/RQBAEfPXVfqTY7TpGGBtWvr4S&#10;Gz7cAEvAuaogCBAlyXDnnXeeQm2iQewfLFF7JAAw+LxexWKx+FRV9X9+/7NzJ668crDe8RERUQQJ&#10;HWHwhYiIiKgN+ERJkrQra8xmM1zV1XrHRETUKSxatAgvvPhig/eH9n4VRRE+r7dNYosmc1wcvF6v&#10;f3C2I7wmIiKiyykoKMDAQQNRVVV7vhX6PW8ymVBd7YIo6BZiTHA6nejTpw+KS0oAwF8lwm63V5UU&#10;F1tQewEi9yJFi5KRkeEsLilJCPwMd83MREFBgc6hERFRJLCSAREREdHlqbaEBCVwwZPsCUpE1GbS&#10;09ObtX5HSabPzMjw/64oSiNrEhERdRxZWVmorKhEl0vf/6E93j0eDwwGCQcPHtQzzHbPZrOhqKgI&#10;I4aP8CcYCIIAh8NhjautciCDFQ0oesSioqKEkTfckB/4GT5fWAh7aioUvvOIiGIekwyIiIiIGqcC&#10;UKurq43awIzVGo+nnnpK77iIiDqNvn37Nnq/qqodJrEg0KxZs4Nu5+bm6hQJERFR2yssLMSNo0YB&#10;QL32CQAw9OqrsWDBQl1iiyW7du3Er599FqIo+hMNPB6PKBkMEgAFTDSg6BH+85//dH9j9erD2vG6&#10;IAgoKytDcnISLhQV6R0fERG1AtslEBERETVOMRiNUFXVf9y0+aNNGD9hvM5hERF1HgcPHsTQq69u&#10;8P7QMsoAoMhy1OOKtvKyMqSkpvqvPhw0cAAOHTqsd1hERERtasWK5Zg3f4G/hZBG+97n92PTrFy1&#10;Cg8++CBkWfYfWwBAedlFR0JCoh1snUDRoyoqPAaDZAo8bhdFEV/t24ecnBydwyMiopZgJQMiIiKi&#10;hqn/9V9/OKwoij/BIOfKwUwwICJqY4mJCU1aL3DioSNISk4Ouurw2PETeodERETU5n72sznYsX07&#10;JEkKW9HgyNFjSGtma6XOaOaMGTh29ChS7fagFhRJySn2ceO+fQa1VQ2IokEQBZgUWVYDKxooioLr&#10;hg3DihXL9Y6PiIhagJUMiIiIiBrmEyVJ0q7yMBqNKLt4EZba/pVERNRGnE4nEpOSGl0nsNewqqod&#10;opIBAGRmZuJCcXGHe11ERETNVVJSgl69e6GqqhpA/UpGZrMZrupq3eKLJQMHDsTxE7XJi9oxRlJS&#10;UvVFhyMOgKRvdNSBqQB8BqNRUhRFCKyo8ctfPIoXXnxB3+iIiKhZWMmAiIiIKDx1wIABjsAFt0+c&#10;yAQDIiIdxFttjd6vTTIEDlR2FA899BCAugmUz3bt1DMcIiIi3aSlpaGyohK9evYEgKCr8QHA7XbD&#10;YDTC62NC3uUcPXoUEyfcBgD+JM3y8vJ4o8kEAF7UTgYTRZoAwODzepW4uDhZe+8BwO9feRnz5s7T&#10;NzoiImoWVjIgIiIiCi+oioEoivB5vXrHRETUaYlS4xfVhfZodrs9MBpi/0I8t8cLiyXOn0DRNTMT&#10;BQUFeodFRESkq0m3T8KmLZsB1D8GAIATx4+jT58+usQWS+bNnYc/Lv8TFEUJqgwRUDmpY/WiovZC&#10;BaCk2O3u8vJyS2Ci8Ijhw7Fr1y59oyMioiZhJQMiIiKi+tTEpCQZqBukev7Xv9Y1ICIiali4yYWK&#10;8jK9wokos8kIqzXef5Xh+cJCvUMiIiLS3caPNuK+737Xn4QXWtWgX//+WLlqlZ4hxoRX//AqPvhg&#10;Pcxms38/CoIAUZJwoaioEKxoQNEhAJAuOhxx/fr2LQ6saLB7zx4MGzZM3+iIiKhJmGRAREREFEwF&#10;AKfTadJOctPT0vDEokW6BkVERA0LrNCn/e0+d+6cXuFE3E033hR0Ozc3V6dIiIiI2o9169bh9y+9&#10;BFEMHuLWjgVmz56NWbNm6xFaTJl0+yScyjuJlORkAHXtEzK7dcucPHnyaTDRgKJHPHbsWPp3Jn3n&#10;dGCiwZf79mHI0CE6h0ZERJfDdglEREREwRSD0QhFUQSgdoBq/1dfIScnR++4iIg6NclgQGPnr4El&#10;fgFg5euvY/r06W0RWtSVlpYivUsX/9WaycnJcJSW6h0WERFRu7Bnzx7cPHYs3G43gPrHBNcMHYov&#10;vvxSt/hihaICGV3SUepwAID/uCMzI6P83LlzieAFixQ96vTpM06ueXNN38DWCeNuvRVbt27VOTQi&#10;ImoIDwyIiIiI6qj/+7/bjiuKImgDU2mpqUwwICJqBwJbIjTFV/u+ilIkbS81NTWoZUJZWcdoBUFE&#10;RBQJw4cPx9df58FqjQeAoNYJgiBg3/79SE9P1zPEmCAKQHFxMQYNHACgrqJBYVFRUkJigg+ADFY1&#10;oChZvXpV30VPPHEssKLBto8/xpAhV+kcGRF1VtUuF06dOoXPdu3EZ7t2QuE3YD1MMiAiIiKqI0+4&#10;bcIALXNeEAR8ySteiIjaBYPB0Kz1vzrQcZIMAOC+734v6PaKFcvbPIYatxtHjhwBACxiGyEiImpH&#10;MjO6ory8El0zMgHUb6VU6nAgITFBr/BiyqFDhzFv7jwEnhdXVVUbjSYTwEQDig4BgLB48eIBb6xe&#10;fTgw0SD30GFkZWXpGx0RdTpTvzcVKSkp6NuvH0bdNBqjbhoNg0GCZDDAarMhIyMDo0ePxm+XLPGf&#10;I3dGbJdAREREVEu9eujQ8wdyc7tqgykszUdE1H4kJCagqqq6wftDSyP36N4dZ86caZPY2oKiAgaD&#10;5H+dJpMJruqG90c0WG023DhqFBITE/Hxxx/j4sWLbbp9IiKiphgy5CrkHjoMILgSkqqqMBqNcNfU&#10;6BVaTFm2bBke/eUv4fF4ghIOZJ9PBiChdmKYKNLUffv2nbpu2LDega0TevfqhZMnT+ocGhF1Frm5&#10;ubh++HB/K6bLEQQB8fEW3HTjTfjTn/6E3r17RznC9oGVDIiIiIhq+Q7k5nYFagefLBYLEwyIiNoR&#10;k9HUrPUrKiqiFIk+RAFItdv9A61NHexorT179gConWhwuVwoLDyP9R98AI/X2ybbJyIiaq4DBw5i&#10;xvQZAOpXNPB6vZAMBpSWluoVXsx4+OGH8cn/fQyLxeJPMFBVFaIkSZdW4dWLFA3CNddc07ukuLg4&#10;sKLBqa+/RnZ2ts6hEVFnsHjxYkyYMAGKojT5MaqqoqqqGlu2bkXffv0gShISEhNw7733RjFS/THJ&#10;gIiIiAhQU1JSfEDdlS4/njVb14CIiChYcnJys9avaaNJ+Lb0l7+8FnR76tSpUd3enDlz/L/Pmz8f&#10;AHD8xEkoioJ4iyWq2yYiImqN119/DY8/9hgCr4QG4L+d3qULcnNzdYwwNtwwchQOHzrkTzQAaveh&#10;KEk4derUN2CiAUWHYLfb06urqysCEw3O5uezdQIRRd1TTz0Fo9EIn89X7z5BEOr9aMtDVVVV4x/v&#10;v+9POJg3d17UY29rbJdAREREBKiiJPkHnFLtdhQXF+sdExERBRg5chR279nd6DqBEwmiKMLXAa+2&#10;lwyGNnmNBfkFuPqaq1F0oRg3jhqJ3ZcqGmjYUoiIiGLBihXL8dDDjyBwohKoq3Cw8Z8bMXHibXqF&#10;FzNcLhd69uyJ4pKSoOV3TJ6ct379+j5g6wSKDhWAT5QkQ+BxPsdsiKJv/foPYDabO/V35KTbJ2HT&#10;ls31lodLYAx0uXl3m82Gh37+cyz+zRKIMf7tyUoGRERE1NkpRpNJCTxAXLPmTZ1DIiKiUNdcc3Wj&#10;94deQdBRE+p7XioTKwgCFEWB1ydHZTuDrhwMk8mEs9+crpdgAABTp02LynaJiIgi6Wc/m4O1b78N&#10;URTDTghM+s4kLF26VK/wYobFYkFRURG6Zmb6lwmCgA83bOjTs2dPB4Cm15QmajoBgEGRZTUwUajU&#10;4YA9NRVKxzzcJ9LVkSNHUFBQgLvuurNTJxgAwMaPNmL16lXo0b07TKa69o3hKiQFLr9cpQOn04kX&#10;XnwRBoMEg9GIxKQkDBw4EIsXL465dk6sZEBERESdWb2s+K4ZmSg4V6B3XEREFGLlqlWYPbvxVjah&#10;VxQocnQm4PWUm5uLIUOH+m/nXDkYBw4cjOg2pk6dinfefRd3TJ6MbR9vQ1VVdb11ii9cQGpqakS3&#10;S0REFC3Hjx/DdcOGoaqqOmxFg0ceehiv/uFVvcKLKdddey327d8ftCwhIcFdXlZmBCDpExV1cCoA&#10;BFagBGorGpwvLIRB4tuOKFry8vLQrVs3WNguDwBQWlqK5597HmvXrUWpwwFFaTjHLvR4I3S8oqHH&#10;WK1WpKelwWqNh9Vqw3333Yf5l9oXtjdMMiAiIqLOTDGaTKqiKKJ2THRg/37k5OToHBYREYUKnVwP&#10;FW7CoCMmGQCA0WSCLMv+QYpIvs68vDwMHDQIsiyja0YmzhcVAugcCRxERNSxXSgqQp9+fRtMNJh0&#10;++3YsGGDXuHFlJmzZuKNN9YETZpIkqR4PR4VtYkGMV4AmtqhoEQDoPaza7XGo7i4BHFms67BEXUk&#10;5woKsHbdOtxyyy245ppr9A6n3du2bRseeughfH36NLwh7QxDWykEamriAQCYTCbs2rmz3f1/MMmA&#10;iIiIOjNFlCRBO6Drkp6OwsJCvWMiIqIwXC4XrDZbo+uEnqBXV1d3yAHHESNG4PO9e/2vtyD/LLp2&#10;7RaR505MSoLT6QxaFq4FBZMMiIgoFlVWVqBbVpa/Sk/od9zVQ6/Gl19+oVt8sWTp0qVY+ItfBC0T&#10;BAGyzyeDiQYUHSoANXAcBwCSEhNx7OhRdMnI0Dc6IiIAf/nLa1i06Ak4Ll4M21ohXOJBU+fq754y&#10;Be+++27EYm0tJhkQERFRZ6XGWSyK1+sVtQO8s6dPo1v37nrHRUREDRAbKYUa7orEnf/egRtGjop6&#10;XG0tPz8fV2RnA6h93ZldMiLS6ufwoUO4aujQsD2rgbr9KkkSvB5Pq7dHRESkB0UFenTPwvnCumo9&#10;QN333BU9euD06dN6hRdTNm3ajHu/ey9cLlfQflRkWUVtkgETDSjSVNReMCIGJhqIoojDh3LRv/8A&#10;faMjIgpw5MgRjBs3DoVFRWETCQITD8JVNghX6aBH9+44c+ZM1GNvClHvAIiIiIh0oAKAx+Pxt0no&#10;17cvEwyIiNq5y5UaDPwXADZu2hz1mPTQvXt3WK3x/ttaS4PWevmVpZdNMAAAm9Uake0RERHpQRSA&#10;goIC5Fw5GEDdd5z2vffN2bPI4BXRTTJx4m04sH8/TCYTVFWtm/CVJO0gglc4UqQJAERFlpWgKluK&#10;gkGDr0Rubq5+kRERhRg0aBAKCgog+3w4cvgwenTvHvY8O9x4hiZ0HORsfj4Sk5Lg9elfXZBJBkRE&#10;RNQpxVutMlB3oNaeSk0REVF4jSUZaPcFrrN1y5aox6SXkTeMDLqdl5fX6ufcvHmT//fQfR14mxMv&#10;RETUERw4cBCDBtZe9RyaaFBcUoKUlBTdYoslffr0wdmz3yDVbvcvEwQBoiRBUeEBEw0o8rREA/+4&#10;jna175ChQ7Ft2zadwyMiqm/AgAE4c+YMZJ8PhefOYcb0GeiSng6z2dzgWEfg8Yn2AwBOpxM2mxU7&#10;duxos/jDYbsEIiIi6oxUUZL8J6GpdjuKi4v1jomIiC7DarPB5XI1eH9oKcH0tDQUFRW1RWhtzuFw&#10;IC093X+7td9lXp+MhAQbPJfaIIQOcgTu10ceehiv/uHVFm+LiIioPRkxYgQ+37sXQP3WCRaLBVVO&#10;p26xxZqsrOA2FKqq4uSJE9/07t37CrB1AkWeCkCWDAYptMz4xn9uxMSJt+kbHRHpzifLcFVXoby8&#10;AgcP5uL06VPw+WQkJCQgvUs6ii8UIzExEU6nEyaTCQMGDIDRaERmZibsqWkQ2/Cby+l04o477sSO&#10;f+/ApRwqAOEvtghMPnjwJz/B8uXL2yzOQEwyICIios5GtdpsvpqaGoN2Enri+HH07t1b77iIiOgy&#10;7KmpKCsra/D+0ImB+Ph4OCsr2yQ2PcRbraipqfEPqCpyy8slLlu2DPPmz693JWcg7b6d/96BG0aO&#10;avG2iIiI2pupU6fi7++8A6B+uyCTyYSaRpIcKVhmZiYuXEp81I5RFj3xxLHFixcPABMNKPIaTDR4&#10;6Xe/w8KFC/WNjoiiRlGBw4dysWPHduz6bDe+2Ps5SkpKUe2qhiCIkGUZNTU1/vWbOx8uiiIMBgOM&#10;RgMMkgF2ux3XX389evfujdGjx2DIkKvQtVtWVBIRli5diicWLWrwIgAg+PU8+eSTeP655yIfyGUw&#10;yYCIiIg6G0WUJEE78UxOToajtFTvmIiIqAmuvHIwjhw91uD9oUkGoijC5/W2SWx6mDlrJlavfsM/&#10;mPr553tw3bXXtei5Ro4cid179gC4/ACG2+2B0SC1LGgiIqJ2as6cOfjvP/8ZQP1jCqPRCHfARAU1&#10;Ljs7G2fz8wHUJRpMuv320xs2bOgJJhpQdHgNRqOkKIoQmGjw+GOPYcmSJTqHRkStcaGoCJu3bMH7&#10;77+PPXv2wOPxwFlVBUVR4G3G+b72t6Gp/zaFJElQVRXx8fEwm0y44YYb0L9/f4wb923cOGokEpOS&#10;WvqyAQD33nsv/vH++0GvIVBgnO++8w7uvvvuVm2vuZhkQERERJ2JmpCY4KmqqjZpCz795BOMHj1a&#10;z5iIiKiJQk+wQ4VOCABo1dX97Z3T6fQPWgiCgKSkpBYnzoVedRiOtl878j4lIqLObdas2Vj9xmr/&#10;JINGVdUOn7wYaYHJodqETb++fS8cO3YsHbWJBkw2oEhSAcgGo1HUEg2A2s/ufd/9LtatW6dvdETU&#10;JNu2bcOK/16B7Z9uR427Bl6vz381fzgNnbsCza9cEI3nN5vNiLdYkJXVDffd9z18//vfb3Y13VOn&#10;TqFf//71jk3CxfH557tx3bXDmvX8rcEkAyIiIupMZFGSRFYxICKKTWveXIPp02c0eH9nSzIAgJSU&#10;FJRXVLS6ZYL2PMDlez7KPl/LAyYiImrnVq5ahR//+MdBg/mdpUpSpI0fPx7bPv4YQF2iQXpamrOo&#10;qMgKQNQ3OuqgfEaTSZBlWQz8/I4ZMxqf/OsTfSMjonq2b9+OpUuX4tPt21FRUQFFUcKuF/h5bqzS&#10;gCAIiIuLQ7zFgtTUVAwaNAjXXXcdbrjhBgwcOBCZXbvCIAVX5VNUQJZl+LweeNxunDt/Hh999BHe&#10;ffddnDx5Es6qKng8nssmFTS1IoIgCIiPt2DwoMFYuGAB7rjrLsSZzY0+t0+WYbVa/ZUbGqto8Ne3&#10;38bUqVMbfb5IYZIBERERdRZqUnKyu7Ky0n/U9sm//oUxY8boGRMRETVDQX4BemRf0eg6oSfyF0tL&#10;kZScHO3QdDNr1mysWr3K/7q3btmCcePGNft5rDYbXJf6TTeWZGA2m+Gqrm5d0ERERO3csmXLMH/B&#10;AiiKEraigcfjjUoP5o7o/gcewF//+lf/vlRVFQkJCe7ysjIjahMNuCcp0nyW+HjB7XYHJRrkXDkY&#10;Bw4c1Dk0os7tQlERXnllKd59713kFxTUq1JwuSv1AcBkMiEpMRGjRo3C12D44gAAIABJREFUT37y&#10;IMaOvRkWiyWqcYfKz8/Htm3b8M7f38FX+79CWXk5ampq6sXalNejVSUcdt11mD9/ASZOvK3B7TZ2&#10;cUDg8x7Yvx85OTnNfl3NxSQDIiIi6ix8olSXqprVrRvOnj2rZzxERNQCYshVB6FCrzj8x3v/wF13&#10;3Rn1uPRS43bDarX6r5SwWq2oKC9v9vNY4uPhdrsBND4Qkp6WhqKiotYFTUREFAPWvLkGM2fOCko0&#10;CKzsU1PjhtHQ+HEJ1frtkiV46plngq7stFgsviqnUwTAnUjRIFttNsXlchkCP79dMzNRUFCgc2hE&#10;nUt+fj6e+dUzePfd91BVVRV2kj3cXLXZbEa3rl0xZ84c/OQnP0ZCQmJbhdxqubm5eGXpK9j4z40o&#10;dTjCVmho6HWLooiU5GSMnzABf3j1VaSlpQXdP2LECHy+d6//OQJpz2exWFDldEbq5TSIJYmIiIio&#10;M1BT7HY3UHfw9d577+kaEBERtUxjPRE1geWN33xrTbRD0lWc2YykpCT/bWcLBxKasl8BNLt/JBER&#10;Uay6/0f349/bPw2aBBAEwX87Ls6MmksJetS4JxYtwq+ffRaiKPqP01wulyGu9spTHwBeCUmRJlU5&#10;naLNZvMEfn7PFxYiLT1d59CIOr7CovOYOHEi4iwWXJGdjdWr34DT6Qz6PtVoy1LtdqxetQqKLEOR&#10;Zbiqq5GXl4eFCxfGVIIBAOTk5GDl6ytRVFQEn9cLRZbhdnvw3K9/jfS0NP/3oUY7vhAEAYqioNTh&#10;wNq1a5GRmYnU1FTMmTMHx44dAwDs3r0bL/3udwDCV0UAAJfLhQ0bNkT9dTLJgIiIiDoDuby8PF4b&#10;DLJa4zF8+HC9YyIiohZobDJcuy9wMuCznZ+1SVx6mjVzVtDtFSuWN/s5RLFpwwPjvv3tZj83ERFR&#10;rLph5Ch8+OEHYa82rD23tLY4wa+zeeqpp7B50yaYzWZ/ooHH4xHNcXECABlMNKDIkyrKy41JSUnV&#10;gRObDocDKSkpOodG1DGtWLEcKXY7srJ6YMvWrfB4PEHn6RpVVZGUmIjfPP+8P6mguLgY999/v16h&#10;R53RIOGpp54KSjw4sH8/evfq5T/OCJfUeLGsDP/95z9j0ODBsMTHY/z48ZgwYQIeeehhAA0nGkyd&#10;Ni3qr4ntEoiIiKijUzMyMpzFJSU2bUFHL51NRNSRJSQmoKqqusH7Qwcu4uLiUF1V1Rah6UoyGPwD&#10;9kajETUuV7Men5iU5J8kaaxdwonjx9GnT5/WB0xERBRDPtu1E6NvHgtZlusdawiCgOILF2C323WM&#10;MHbs2bMHI0eNCmqdIEmS4vV4VNS2TmhaeSWiplMujQslBLZOaKty4kSdwaxZs/HXtX/1t+AD6rcy&#10;BIAe3btj586dyMrKavMYY8GmTZtx//0/QqnD4V8Wbj8KgoCkpCR4vZ6g8ZHQY5SN/9yIiRNvi1q8&#10;TDIgIiKijs4nSpIUWMWgsqJS75iIiKiFsrOzcTY/v8H7w/VMln2+NolNT+np6Sh1OPyD9YosN+vx&#10;mZmZuFBcDKDxJIPmPi8REVFHcerUKQwaPBherzfs8UZhYSHSQ/omU3jbtm3DhNtuC0o0EEVR9Xm9&#10;CphoQNGh9OnTx/H16dOpgZ9fk8nU7ORcIqrl9cmY+8jDePOtNxuc6AZqP2s/ffBBLF/e/Ip7nVlp&#10;aSnGjBmNo8eO10swaGxuP/BvXLTHQ9gugYiIiDoytVu3bkFp6c/+6lmdQiEioki4/vrrm7ReuGz/&#10;juzFSz0ZNfPmzmvW47t0qe1N21iCARERUWfWu3dvfLVvHyRJClvOOCMjAxeKinSOMjaMGzcO/9mx&#10;3b8vL/WgFgxGowi2TqDoEPPy8lKH5OScD/z8ejweWOLjdQ6NKLbUuN2YdPskxMdb8N9//jOqqqr9&#10;34dA+PPHrVu3tnWYMS81NRWHDh2G7PPB55MxZszooASDwH2uCbztv+DOZkO0sJIBERERdWReUZIM&#10;2kEVS+EREcW+v//tb5j6/e83uk5oZr/b7YHRIEU7NN0ZjEYoitKilgkzZ83E6tVvAAh/5QkAiKII&#10;n9cbuYCJiIhi0Pnz5zBg4CA4nc6wFQ3OnD6N7t276xlizDhz5gyuGjLEvy8DKhrIAAxgRQOKPHXy&#10;5MlnNn70UXbg5zfVbkfxpapeRBSe1ydjwvjx2L5jOxRF8S8PPP8eNHAAqqqq8c3Zs216RX1nUuN2&#10;4+qhQ3H8xAn/snAXCwAI+n85dOhwxGNhJQMiIiLqqNT+/fqVAXUHVAsWLNA1ICIiar1v3XpLo/dr&#10;J9eBJ9mffvKvqMbUXqSlpvp/93g8zXrsTTeNBtDw4AQAmM3mlgVGRETUgXTt2g3Hjx9FXFxc2IoG&#10;V2RnI7+R1k5UJzs7GyePH4fNZgutaGAAKxpQdAgbNmzInjZt2snAz2+pw4HRo0frHBpR+zVlyhRY&#10;LHH45NNP/IntgeeO06c/AEWWcejQYZw+fRpAcAKeqqp4+pln9Ai9w4kzm3H06FEosoyvT+UhOTkZ&#10;qqqGrSCh/R8dOXoMixcvjngsTDIgIiKijko+eeqUvyFmUmIinn/uOT3jISKiCEhPS2/0fu3EOvAE&#10;+7XXXotqTO3F714Kbpnw6KO/bPJjh19qQ9FYtcPkpKSWBUZERNTBZGZ0xfFjx2A2m8N+d16RnQ2H&#10;w6FDZLGnS0YGDh86BJPJFJhoAMlgkAD4wEQDijzh7bfe6huaaPCfnTsxZ84cnUMjal8WLVqEhMQE&#10;fPDhh/7qBYGVC/70xz9B9vmw8vWVQY9LtdsBBJ9fvvTSS20UdeeRnd0TjtJSKLKMhQsW+v9vAve7&#10;lmjwzK9+FfFEA7ZLICIioo5IHTLkqsLcQ4cztYOrZ3/1LJ555mm94yIiogiQDIZGJ8NDSxd3zcxE&#10;QUFBm8SmN23fNLdlwoWiImR26xa2koG2H++84w68//77EY2XiIgolp06dQqDBg+G1+sN+g7Vvour&#10;qqoQx0pATXKhqAh9+/cPap1wqby2DEACWydQ5Kk5OTlFh48cyQicNF29ejXu/9GPdA6NSF9HjhzB&#10;uHHjcL6wEED9c+yFCxbipZAk90B5eXno179/ve/Gc+fykZnRNYqRU7XLhe7du6OsrAxA/f+7xx97&#10;DEuWLInItphkQERERB2RT5QkSTtJjIuLQ3VVld4xERFRhFji4+F2uxu8P/Qk2mw2w1Vd3Sax6S09&#10;PR2lDod/cF6R5SY97vjxYxg4aDAA1BsI0vz17bcxderUyAZMREQU43Jzc3H1Ndf4y0cDwSWi3W43&#10;DJKkZ4gx40JREXr16QOXy8VEA2orij01tbqsrMyqvedEUUTeyZPIzs7WOzYiXcycNRNvvLGmXrsD&#10;AJg2bRrefuutJj2P0WSCLMtB343paWkoKiqKTuBUz7Bhw/Dlvn0A6v4fRVHEv7d/ihtGjmr187Nd&#10;AhEREXU06ujRo88DdQM7U6d+T9eAiIgosmxWa7PW93g8UYqk/Vmy5LdBtxctWtSkx61b93cAqFfJ&#10;IPD2uHHjWhkdERFRx5OTk4PDh3IhimLQhExg0js1TZeMDJzLz/f3l/ZPiEiSBEAGWydQ5ImO0tJ4&#10;i8XiC2zXMWDgQJRfugqYqLPYumUr0tPTsXr1G/USDMaMGQ1FlpucYAAAP549u96y4pKSiMVLl7d3&#10;714osowbR40Kakl0+3cmR+T5WcmAiIiIOpqgKgYWiwVVTqfeMRERUQRNun0SNm3Z3OD9oVcRAmjy&#10;Ff0dQWDLBJPJ1KQqDiNGjMDne/fWSzLorPuQiIiouT7btRM3jbk5bM9qURTh83r1DC+mVFZWILNr&#10;t6CKBgCgyDIrGlC0+IwmkyjLsv+9ZbPZUFZWDpHvNurgFBUYeUPt+WCo1o6rigGVfLS/5z998EEs&#10;X768xc9JLTNw4EAcP3HCf7s5VSkawkoGRERE1JGokydPPhu44IH779crFiIiipKf/uynjd4fLpn+&#10;2LFj0Qqn3cnMyPD/3lhbiUAnTp4Muzw06YCIiIjCu2HkKPzfxx9DFOuG3LWKBoqiIM5i0TG62JKQ&#10;kIiz33yDuLg4f+IkAEgGAysaULQYvB6PrH1mAcDpdCI9LVXnsIiia926dbBY4vwJBoHnfy++8EKr&#10;L9zqmplZ73n/5y9/adVzUsscPXoUQN3/xd/+9jc4W/n/yyQDIiIi6kjkjR991FPLjLVa45kZS0TU&#10;AY2fcFuT1gscyFixfEW0wml3fvtCcMuEp5955rKPcblcYZdrCRsSe0kTERFd1pgxY/DVvn0wmUz1&#10;kh49Hg8TDZrBbrejtKQENpstqHXCpUQDH5hoQJFnlH0+OTCx5WJZGbKysnQOiyg6hgy5Cj/44Q/h&#10;vVRpR/s7m2q3Q5FlPProo63exsGDBwGEVMhTFOTm5rb6uan5Hnno4aC2CaNGjWzV87FdAhEREXUU&#10;6g9++MOTa9eu7astYPktIqKOS2sJ0JDABANVVdE1MxMFBQVtEVq7oJWlbGrLhMAWC4G0fWyz2VBR&#10;Xh6dYImIiDqY3NxcXH3NNVAUpd4xSVxcHKqrqnSMLraUlpbiiuzsoNYJoiiqPq9XAVsnUOSpQO2x&#10;dGCrjpycK3Fg/wFdAyOKlD179mDChAkor6gAUJdcIAgC9uzZjeuuvS6i24u3WlFTUxPU1jA5ORmO&#10;0tKIboeaRjIYAED7PkVFRQXiW5gEyUoGRERE1FEogQkGFouFCQZERB1YYCnicLQBQe1fx8WLUY+p&#10;PUlOTvb/3pSWCZe7AKFLenqrYyIiIuoscnJysHv3Z5Akqd53bE1NDaw2m06RxZ7U1FScy8+H1Rof&#10;ePWlYDAaRbB1AkWeAAAuV01VYAJubu4hXHfNtboGRhQJEydOxA0jR6K8oiJo0r9rZiZkny/iCQYA&#10;8JvFi+stKysri/h2qGn+b9u2oGoG99x9d4ufi0kGRERE1BGoCxYuzAPqrlwdO+ZmXQMiIqLoslwm&#10;0177PtD+bcpEe0cyb+68oNvLli1rcF2vTwaAelUMAo25eUxkAiMiIuokrrv2Onz4wYcQRdGfaKD1&#10;e3e5XEhITNA5wtiRlJyMvOMnYTabgxINjCaTACYaUOQJZpPR+tLvfnc4MNFg34H9yM7O1jk0opa5&#10;UFSEnj17YsvWrQAQVKlj4z83RrXq3/z58wEg6LsQAG655daobZMadvPYsUHn/v/3r3+1+LnYLoGI&#10;iIg6AlmUJFE7QDaZTKiudkFk0UQiog5ryJCrkHvocKPrBA6cAIAiy9EOq10JbIEQH29BZUVl2PW+&#10;+PILXH/98LBJBtr+27xpM8aP/3ZU4yUiIuqINn60EXfccWdQWyLt+zUpMREXO1m1pdY4deoU+g8Y&#10;4G9Dcen8X6lxuYDa1glEkaT+4Ic/zFu7dm2fwPOK9LQ0FBUV6RwaUdOtefNNzJw5E4qiAKg7T27L&#10;lnja+Xvg96AgCJB9vjbZPgWbN3ce/uuPdRciPPLQw3j1D682+3lYyYCIiIhinfrUU0+dCFxw3333&#10;McGAiKiDmzFjZqP3h1YyAIAjR45ENab2Jikpyf97VVV1g+u99dbbYZcHJmjcMGJ45AIjIiLqRCbd&#10;Pgm/f+klAPWv4iyvqEA6WxI1We/evXEoNxcWi8U/QeXxeMR4q1UFKxpQ5Alvv/VWn1u+dcuZwCSh&#10;4pIS2FNTdQ6NqGlGjx6NGTNm+JOztASDJ598ss0SDADgy31fBd3W4vjHP/7RZjFQHS2hQPu7tuat&#10;N1v0PKxkQERERLFOkQwG/zGN0WiEy1XDJAMiog6utLQU6V26NLpOaCWD6dMfwMrXV0Y7tHZDuzpB&#10;2w//+vhj3Dx2bL31Qq8q0XTmKhBERESRtnDhQix9NXhQX/uu7dWzJ/Ly8nSLLdbs2bMHY26+GR6P&#10;x3+cY7FYfFVOpwhWNKDIU6+79tpz+/bv7xZ4fpGcnAxHaanOoRGFp6hAt66ZuFBcHLTcaDTCXVOj&#10;S0wJiQmoqqoOOk+3WuMbrLjXXIoKeDxueD1uuKpd8Hi9/vtMRiMESYTJYES8LQFGA78qevbsiW/O&#10;ngVQe1yya+dODB/evIsLmGRAREREsUwFoIqSJGgHqNcMHYovvvxS77iIiKgNiFLDAwOBE+baeW+q&#10;3Y7ikEGWjqzG7UZ8fDyA2v2RlJQUdiA0JSUF5RUVTDIgIiKKsnvuvQfvv78eQP1Eg+uHDcPu3bt1&#10;iy3W7Nu3D6NuvBFut9s/YWW1xnsrKyol1FZw5qUHFCkqAPTv16/k5KlTaYETpCnJyShlogG1M7m5&#10;uRhz880oKysDUJd83zUzEwUFBbrFtX79B7j7nrvrnasPGjgA/fsPQElJCRyOUpRdLEeNuwZenw+q&#10;qsDnk6GqKmRZhqIoiMa8thaTKIowm80wmUywp6Tg6quvxq23jsPtt9+G7OyeEd+u3kRJQmvG1Jlk&#10;QERERLFMtdpsvpqaGoNWuu58QQG6ZGToHRcREbUBo8kEuZHJ79BKBqIowhdwNUNnEJhAoKpq2GSB&#10;OIvFfyVgIG3fdcb9RkREFC2Tbp+ETVs2A6ifaHDfd7+LdevW6RZbrNmwYQPumjLF3zpBVVUkJCS4&#10;y8vKTGCraIo8pVu3bhWFRUVJgecZnS2Rmdq31atXY/aPf+xvj6C9T5988kk8/9xzOkcHSAaD/282&#10;gBYlDGivK/R8P3C5pqHb4f5tzvZNJhMSExIwdOhQPDJ3HiZMmBCT1RGsNhtqamqgqipMJhMqK53N&#10;eh38oiUiIqJYpQKQXS6XQVuQmZHBBAMiok4kMSHhsusEDigoihLNcNqlCRMmBN3Oz8+vt47X662X&#10;YBDIZDJFPC4iIqLOauNHG3H9sGFBy7Tv4b+/8w4WL16sR1gxafLkyVj79tuQJMk/UVRZWWlOS0+v&#10;BtD5Dvwo2oRz584l2u32qsCJy1KHAxkci6J24PHHHsfMWbOCEgwEQUB52cV2kWAA1D+3FASh2T/a&#10;40IfH7g88PnD3W7seS63XVVV4Xa7UVxSgm0ff4w77pgMs9kEUZJgNJmQkpKCSbdPwme7dkZy10XF&#10;B+vX+98nHo8Hzz3362Y9npUMiIiIKFap2dnZjrP5+XZtwbq//hX3fe97esZERERtaMqUKfjgww8b&#10;XSf0CokLRUVIS0uLemztRWlpKdK7dPHf7tG9O86cORO0jtZ2oqFKBiwDS0REFHmhvZCBuu/eD9av&#10;x+TJk3WLLdYsXboUC3/xCwB1E0BX9OhRevr06VSwbQJFnpKSkuIur6iIC7wCun+/fjh69KjOoVFn&#10;tWjRIrzw4osA6v4OWq3xqKyo1DmyOiNGjMDne/c2muCuaUoFgpZqqJJBYxUQmhJvQ0RRRILNhrFj&#10;x2LJkiUYNGhQi2OPhsA2lM19z7CSAREREcUq+Wx+vl074LPZbEwwICLqZObPn9/o/eEGBV588XfR&#10;CqddSk1NhdFoBFC7P86GqWSg3deQzExemUVERBRpp0+fRs6Vg4OWad/Hd951F44dO6ZHWDFp/vz5&#10;ePyxxwDUTQx9c/Zs6i3f+tZZ1FZBJIok4eLFi2arNd4bOBF5/MQJzJs7T+fQqDN64okn6yUYpNrt&#10;7SrBoE+fPg0mGKiqWu8ndLl2O/DfUFrFAVEUYTQaYTQaIUkSjEYjRFH0/wRuN/TfhrYfuLyxbYf7&#10;URQF5RUV+ODDD3FlTg5ESYLBaERWtyysWLG8ubsy4q7o0cP/e3W1C0eOHGnyY1nJgIiIiGKRumjR&#10;oqMvvPjiQO3gub30FiMiorYVmHUfTuiVgV0zMlFwriDqcbUno0ePxn927vQPOFU5nbBYLACAkpIS&#10;f6uh0Cs3NOwPTUREFD3p6ekodTgABB+3CIKA4gsXYLfbG3s4BZgzZw7++89/BlA30TZv3rwTr7z8&#10;cj+wogFFnmy12RSXy2UIvLL6s127MHz4cJ1Do85i5apVmD17NoDgBIPi4mKdI6vTLSsLhYWFYc83&#10;BUGAPSUFiYmJSE5KQlJyCuz2FPTv3x9du3ZFz5490atXL6Qkp8ASb0FCYhKMhsbHAFqqxu3GuYIC&#10;HDt2HFs2b8buPbvx9ddfo6q6Ci5XzWXbL4ariBCqoUoMoigio0sX/OY3v8H06dMj8XKarMbtRnx8&#10;vD+uMWNG45N/fdKkxzLJgIiIiGKRIhkMAlB7cCaKInxer94xERGRDgxGY6Mn+6FJBkajEe6amjaJ&#10;rb3Iy8tDv/79/YMG1w8bht27dwMANm3ajEnfmdTgFSUA8Nprr2HmjBltGjMREVFnkp2d7a82FJpo&#10;IPt8eoYWcybdPgmbtmwGUDfhc/LEiW969+59BZhoQJGlAlDiLBZ4PB5Re7+JooiiwkKkpqbqHR+1&#10;MYfDgX9u/Cfu/9H9bbK9DRs24K4pU4Imru12O0raUYKBPTUVZWVlYRMMumZmoqAg9i4AcDqd2Lp1&#10;K97+69v4945/o6KyEm63O+y6TW0NEUqSJPTp3Rtr1qxpk6Qlg9Hor9bQnDETtksgIiKiWKQGHoBd&#10;d+21OoZCRER6sljimrW+txMmpfXp0wfGS4MGALD3iy/89+3YsR1A/YGNwNs33TiqDaIkIiLqvM6c&#10;OYPk5OSgZdqEkeFS2yNqmo0fbcTdU6YAqEvU6Nuv3xUAfGDrBIosAYBU43Kpoiiq2vtNURT0698f&#10;Xp+sd3zUhsaPH4+evXrh00+2t8n2Dh48iCl33x2UYJCcnNyuEgwSk5IaTDAYNHBATCYYALUte+++&#10;+2689+57KCoqQkVFJb45cwarV6/ChPHjYbfbIV2quNhYKwhNYGsF7bYsyzh+4gRuGDkSoiQhJSUF&#10;L7/8ctRe0wP3P+CPyev1Yv36D5r0OFYyICIiolijxlutstvtlrQD6QtFRcwQJyLqpIYMuQq5hw43&#10;eH+4AY3AdgGdhXaFpDYApci1g54jR47E7j17Gq1k4HZ7olaSkoiIiGo5nU50y8qC0+msd/xiNpvh&#10;qq7WMbrYE3iMGHr8A1Y0oMhSAciSwSAFTvimJCejtLRU79ioDYwYMQIHDh6Ez+fDt8aOhdFgRGbX&#10;rnj99deisr0zZ85g4KBBcLvd/vdbUlISLl5qvdMeWG02uFyusOfjI4YPx65du/QKrUGKChw+lIt1&#10;69bhww8/wNmz+XDV1MDn8122VUJTBbZUuFxrBU3oPL7ZbMbdd9+N1avfiOh5uihJ/rh69+qFkydP&#10;Xv4xEds6ERERUduQa2pq/EdQaampTDAgIurEFixY2Oj94a4UWL58eVRjao/++Mc/AqjbD1OnTgUA&#10;fPPNN2HXD9xfTDAgIiKKPpvNhs927qzXq1kQBLjdbiQmJekYXew5cOAgenTvDqCuooFYe2WpAlY0&#10;oMgSAEiyr7Z0gfb5vVhWhqysLD3jojZw5swZHD5yGB6PB5Ik4T87d2Lb/32MyZMnR2V75WVluGrI&#10;kKAEA6s1vl0lGMRZLA0mGEyZcpfuCQalpaV44okn0S2rG8xxcRAlCaIkwWCQMGToUCz57W+Re+gw&#10;Kior4fF4/N8hkfgBUO/fywl9vNvtxtq1a2E2m2A0mTD2W2Ph9rS+YqPNZvP/P50+cwbVLtflY2Ml&#10;AyIiIoohalZWVtn5wsJk7UB665YtGDdunN5xERGRTmrcbsTHxzd4f0fq/dhaksHg/91gMMBdU4PE&#10;pKR6V0wCwUkGAVf9ERERUZStWLEcP3/oYQD1j2O6pKejsLBQr9BiUmpqKi6WlQEIqmggAzA0/kii&#10;ZlMByKIkSYHJQhMn3IaNH23UNzKKmvT0dJQ6HBBFERZLHKqrXTCZTFGpPqOoQJcu6XA4HP6/ZyaT&#10;CTVNmAxuC4oKmExGKIoS9jx87ty5WPrKK20a0/nz5zBz5ixs37EDrjD7qakT/e1R6Py+yWTCPffc&#10;g7ffeqtFz/fZrp0YddNo/3trypS78N677zX6GFYyICIiolgiByYYWCwWJhgQEXVycWZzowMD4RLr&#10;iy5ciGZI7VZSUlJQn0Wg9iqIxsTyoAsREVEs+tnP5uCnDz4IoH7P5gvFxZg4caJeocWk0tJSdM3I&#10;BFC3Pw1GowjAp2NY1DEJACRFltXAz+6W/92KpUuX6hcVRcW5ggIkJCag9FIFAVVVUVVVDUEQ8NW+&#10;fVHZZo/uWUEJBqIotpsEA5fL1WiCwZNPPtkmCQZbt/4v+vTpA4PRCFGSkNW9B7Zs3eqvrBCuskAk&#10;6HFBf+jr8Hg8WLt2LURJQkJiQrP/7twwclTQ7a1bt172MUwyICIiolihPvTQQ6cCFzzx+ON6xUJE&#10;RO1IXFxcs9aPVD/FWDPnZz8Luj116lR/skFDjEZjNEMiIiKiMJYvX45xt94KoP7ExZatnLBsrryv&#10;T8Fqra18JQgCFEURjCaTACYaUOQJAIRZs2aeBPzvN/zi0Udx7NgxnUOjSJk5ayZ6ZGejqqquWoH2&#10;t3rIkKswYMCAiG+zZ8+eOH+pko22Ld9lzuXaisPhgC0hocEEgzdWrcbzzz0XlW07nU6MHj3an1Rw&#10;28Tb8PXp02FbHDSVqqr+n8DXEe7+0PUaWhZtoa+zqqoaC3/xC4iSBHtqKnJzc5v0PIMGDvDvu6qq&#10;ahw8eLDx7bJdAhEREcUIRTIY/Mcu7akcGBER6WvgwIE4fuJEg/eHG+g4eeIEevfuHfXY2hOfLMNk&#10;MgVd+RI6EKTR9pPNZkNFeXlbh0pEREQIPsbRvq+17+hDubkYNGiQbrHFmuKSYlxxRXZQFSeLxeKr&#10;cjpFAJJ+kVEHpWZkZDiLS0ps2oJUux3FxcV6xkQRMHHiRGxp4ApvQRDw8M8fwqt/eDWi2xwy5Crk&#10;HjoctMzt9sBo0P9PV35+Pq7IzgYQ/rz7wP79yMnJieg2t23bhu9973v+Vjih225MaIWg9jRHrsUT&#10;rQoLoijirjvvxLvvvtvg+ooKGALeV+NuvbXRigZMMiAiIqJYUK+v3YTx47Fp0ya94yIionZgzZo1&#10;mD5jRqPrhA54dNbeqFabzV8qUhsPaCzJ4IoePXD69Om2DJGIiIi7JnIRAAAgAElEQVQC9OzZE9+c&#10;PVvvWEYQBHi9PojsbNRkeXl5yLnqKrjdbv+xUFJiYs3FixfNYNVnijzZaDJBlmX/e6t/v344evSo&#10;njFRK/z9b3/D1O9/v8H7o5GgPfZbY7F9+w4AdZPQ35w5g+7du0d0Oy2Rl5eHfv37AwifYHD2zDfI&#10;6p4VkW3l5ubi5ptv9icWNLcyQUtolQEkSYLBYIDJaIQoihDF2o+0JEmQLyXyezweyIoCr9cDn0+G&#10;oiiQZbnFVRSjnXCQkpyMXbt2on//+lU3DEajvwKD2WyGq7q63joafnESERFRTIi3WoMmRNatXatz&#10;RERE1F7cf//9l10ntNTh9n9vj2pM7dXYMTc3a/3+lwaNiIiISB+nvj6NlOTkeiWXVVWFxdK8llGd&#10;XZ8+fbD5o48giqJ/X5ZXVMQNGXJVEWovbiCKJMnr8ahA3YTo8RMnMDKk7znFjh898EDQ7cAJYEEQ&#10;Ip5g8PLLL/sTDIDav/sfrF/fLhIM8vPzG0ww0PZFaxMMHA4HsrOzIUoShgwdiotlZQ22Pgg93w9t&#10;WxBKEASYTCak2u24cdQo/Ob553Fg/354PB4osgxFliH7fPB5vXDX1KDK6cTFixdRWlqK4uJiFBcX&#10;o7CwEMXFxSgoKEBxcTEcpaWorKiEq7oa7poa+Lxe/3MpsoyiokJs3rQZjzz0MHKuHAybzeZPWGjs&#10;9TTUhqG5AvfdxbIyDBw0GOa4OMxfuCBovfnz5vuf3+12Y9myZQ0/JysZEBERUTtXr4pBr549kZeX&#10;p3dcRETUjhiMxkavEggtMSwIAmRf52vDW1h0Ht26dW/0iojAcYJnf/Usnnnm6bYIjYiIiBrgcDjQ&#10;LSsLHo+n3mQOWxs137JlyzB/wQJ/2yhVVfHS/7N35/FN1Pn/wF+ZSdKmTQ960JYWWyiHKIInCLvg&#10;Xa1+lcMLf7oCHuuC+lXEe133cHe/Xiy6urrryuG1y64HXogiKisrCCqIckMR5OpNW9KmTTIzvz/K&#10;pJNk0qbtpJO0r+fjwYPOkZl30iSd+Xzen/fn8ce3zp079wQArA1BRlIAQBDFgJHJTz7xBObMmWN2&#10;bNQJ+fn5OFxe7l8OLrX/3nvv4pKLLzHsfO8v+wCTJ08K+J7639tuN3wqhq6oqalBdv/+AEITDARB&#10;QHNzM6xi16dyuP+++/Hkn+b57+87Gs3fUT+3zWZDakoKLrtsEu699x4MHx46et9sXp+EtWu+wGOP&#10;Poa1675EQ0NDh+0bRlQ60L52ebm52LRpE7KysgK+s9LT01FbU6MfB5MMiIiIKMYpAwYMqC+vqEhT&#10;L24+XP4hSkouMDsuIiKKIf369UN9Q0PY7cFJBgDg80l9ssRwQmIivF5vRIkGa/67GmdytBUREZHp&#10;Vqz4GKUXlwZ0Kqh/rwcPGoTdu3ebGV7cmTt3LuY/FdhZJ0uSgtYkgz54hUhRpLz99jvbp14+9Xi1&#10;Xctut2PVp5/wOjtOLF/+IS75n7YEguAEg7zcXBw8eNCw8+3cuQMnnDgyoJP5J+PHY/Xq1e08qmc0&#10;t7QgOTk5pINbTTDweb1dOq5PklB43HH+RI7uJBY4nU78ZPx4/P3vf4+Jqg/dsX79esydOxffbvoW&#10;jY3hpy3Q6krigfb1VKd/0L7PKysqkJWVFXouJhkQERFRjPNpqxhwlAYREem55OJLsPyjD8Nu15sj&#10;ct6TT/bJEUSnnXoqNm7aFLbxQdtOUF1VhYyMjJ4KjYiIiNqxZMkSXHvddbqJBjNmTMfCBQvNDC/u&#10;TJkyBe+8+y6Atk5DWZIkACKYaEDGUoqLi2t+2Ls3U32v2Ww21FRXw+l0mh0bdcCRlISWlhYA0a+Q&#10;5/VJSE1NQUtLi/97yegkhu5QKwgalWDwzYav8dOfTgx5fYO115ftcDhw0UUXYuGLC5CWnt7pGOJJ&#10;VXU1bpg5E59+9hncbnfY/bpT6UD73laXp0yZjDffeDNkX/3JHoiIiIhigzJr1qwyoO0C58YbbzQ1&#10;ICIiik2PPf5Yu9u1jRLqzfKTTz4Z1Zhi1V/+8mzE+zLBgIiIKHZMmzYNDz74YMDoQvW6ZvHil/Dy&#10;yy+bGV7cWbp0KY4bOBBA27WiaLWKACQTw6LeyVJWVpbhcDh8asef1+tFYWGh2XFRB/7vj3/0d4Cr&#10;tPeW06dfb+j5hg4p9p9PURQ4HI6YSTBIdDgMSzB47733YLXZcMYZY/2j5vU6xBVF0U0wyMzIwOLF&#10;iyBLEhpdLrz5xpu9PsEAALKzsvDee++h0eWCLEn4cu1aHDdwYMhrp75m6uvXmYIDer+Ljz5aob8v&#10;KxkQERFRDJNFq9UCdL/sFhER9X5CO/M+6lUy6Mt/V/RGoKi07QSyxDZ2IiKiWKNWcNK7vik/dAj9&#10;c3LMCi0uZWdno6a21p+8kZCQILubmoDWigZERlEASKLVKqqJBoqiYOLECVj12SqzY6MwMjMzcaSu&#10;zr+sTfIyutrqqFEnYfOWrf7zADC0SkJ3JDudcLvdIX93WhNmfBFPQ/jMM8/gzjlz2h1lr/18aPXP&#10;zsbKlSsxcuTILj+P3qyyogKlpaXY9P33AVNtaHWnssGqzz7DxIkTA7axkgERERHFMll7QXnuOeeY&#10;GAoREcU6u90edpteJYNwN959Qb8IRnl0pQGCiIiIom/ZB8tw3MCButc3efn5ZoUVt/YfOIDk5CR/&#10;x1ZLS4uQkZnpRmunMJFRLABEyeeTgbb7k88/X40pU6aYGRe1w9XYGLCsrSKzc+d2w84zf/78gAQD&#10;RVHgOnrUsON3R25urm6CAQBUVVZGlGCwcNEiiFYr7rjzTgD695raEffq/+np6Vj2/jLIkoTy8nIm&#10;GLSjf04OvtmwAT6vF01NTTjj9NN1Kxx0pbIBADz864dDtjHJgIiIiGKVkpSc7L+wFgQB77zzjtkx&#10;ERFRDMvp37/d7cENFgCwYsXHUY0pVt1///0d7mO1WnsgEiIiIuqKvXv3Ij09PSTRQFEUOJKSTIws&#10;/iQmJGDTt5sgCII/0aCuri55woQJ+8FEAzKWBYDQ6HI1AG2dd++8+y6nTohBixcvhjdM5bvHH3sM&#10;uTl5hpznwIEDePCXvwTQ9j3+4osvwuFwGHL87jj7nLNRWVWlm2Cwe9euDqfX27FjB2x2O2666SYA&#10;+hUGgzu9BUHAVVdeCVmSUFtTg9LSiwx7Pn1FYkIC1q1bB8nnw+5du9A/Oztkn84mHHz99Tch65hk&#10;QERERLFKam5uFtULnZz+/WPi4pqIiGLX//7v/0a0n7ZhY86cO6IVTkybO3cuALTboGC323oqHCIi&#10;IuqCiopK/wh81bGR+MjW6VCg8AYPHowXXnjB38FnsVjwxZo1Azdu2FAGJhqQsSwOhyP1kosv3qct&#10;Gb//wAEmGsSYX8yapbt+xPHD/fdTRjjppJPQ0tLi//45ZfRo3DBzpmHH76rnn38On3++OmCd+vfm&#10;rTffwuDBg8M+1uuTkJKaghEnnKA7TZ/eAIC01FR8uXYtfF4vlixZYtTT6PMGDx6M8vJyyJKEeU8+&#10;iYSEhJB9Ikk2aGpqwssvvxywztKZkghEREREPUQZMGBAfXlFRZp6gb3io49w/vnnmx0XERHFMFkB&#10;rNb2p85VGzfUe2FBEOALMzqlt0tJTUFjY1PYBp/MjAxUVVWZERoRERFF6MCBAxg0eDAkSQoZIXrK&#10;6NH4ZsMGE6OLP9dPn45XX30VQNuIYlmS1M2cS4qMJPfLyHDX19cnae9RpkyZjDffeNPk0Gjs2LH4&#10;6uuvQ9YLgoA1X3yBMWPGGHKeCRMm4Is1a9oq0TgcaHS5DDl2d9TW1iLrWLJa8D30zBkzsWDBi2Ef&#10;m5+fj8Pl5QGP1Qrulx48aBB2795tSNwUmfKKwxg96mRUVVfrbg/3e8vNzcGhg4f861jJgIiIiGKR&#10;pE0wSExMZIIBERF1SLC0Nvp0hizLUYom9k386cSQddoGn7y83J4Mh4iIiLqgoKAAn37yib+DSmvj&#10;pk247/57TYosPr380ksYOfJEAPBXNBBEEQCkdh9I1HnCkdraRLvdLqufXYvFgqVL38b7yz4wOTQK&#10;l6CV4nQalmDw97+/iC/WrAHQdh8WCwkGANA/JydgWY1v8KBBYRMM5s+fD0EUcbi8HBaLRTeZXft3&#10;auyYMZAliQkGJsjNyUNFRQVkSULphReFHXgQrLKyKiAxgUkGREREFGuUyoqKgGGTM6ZPNysWIiKK&#10;M6mpqRHtp72JXrHi42iFE9MWLVwYsk77upxxxtieDIeIiIi6aMKECfjtb34TkGigdvA88cQ8fLl2&#10;jckRxpfvNn2H9PR0AG2JBlabTQDgMzcy6oXEZrdb0V6DWywWXHbZpVi4aJGJYfVt1dXVYZPRjZom&#10;ocXjxf/e0Trdn/r7X/b+MkOO3V0ZmZn+KQ60702n06mbECArgCMpCXPvvrvD5AKLxYKpU6ZAliSs&#10;Xbs2uk+EIrLsg2WQfD787re/DRi0of7etAkHsizjF7+4xb/M6RKIiIgo1iiJDofk8XhEoHVEqsfj&#10;hcCihEREFIE777gTf372mXb3CR7pN2zoUGzfvj3aocUkR1KSf/5PIHDEwhuvv46pU6eaFRoRERF1&#10;0rXXXYd//vOfABCScNDc3AJbB9NKUaCMzEzU1dX5lx0Oh6/R5RLBwZtkPEkQRSH4mnzx4kW4/mfX&#10;mxlXn1RSUoKVn3wSst5ms6GludmQc+Tm5qJSMzXdoKIilJWVGXLs7rjiiivw1tKlAAL/joR77uPG&#10;jce69ev8+6v0+p4vLCnB8uXLoxE2Gej555/DnXPugjdoWkltxeGmxsbWdUwyICIiohjjFUTRql64&#10;cD5oIiLqjCa3G06nM+x2vVEVRjYWxZvTTj0VGzdt0m0Q+mHPHhQWFpoVGhEREXXBqNGjsHnzFgCB&#10;82gLggBfUIcBte/o0Qbk5g2A2+32d67k9O/fcPjw4VQAHApBRlIAeARRtAcnGpQfOhRSup6iKzUt&#10;DS6daQuuu+46vPzSS90+/vPPP4dbb7sdQFvVmVj4ft6zZw+GDB0KACFJ6EdqapB2rMILANTX1SEz&#10;O9tf8UBLrQCjPnbE8cOxZcvWnngKZKD33nsPV151FTweD4DA98SWzZsxYsQIZtwRERFRTFHOPeec&#10;w0DbRey8efNMDYiIiOJLksMR0sihpZdoH5yh35dc97OfBSxrX5+BxzHBgIiIKN58t+k7ZGZkAEBI&#10;ieOU1BSzwopLKSmp+HD5cthsNn+nWUVlZeqkSZP2oLVTmMgoFgD2O++8c5e2AgkADCgoMDGsvsmR&#10;mAi73e5ftlgsGFhQYEiCgawAd99zr/+4iqKgsqKi28c1wrDhwwGEJhjMe/LJgASDSy6+BP0yM/3f&#10;i1rqYxRFQUZGBnw+iQkGcerSSy9Fs9uNvzz7DARBCLimuPrqqwCwkgERERHFFlm0Wi1A68Wo3W5H&#10;s9ttdkxERBRnwo08UWkbTdSGnRUffYTzzz+/p0KMGStXrkTJhRfqVjKQJcmssIiIiKibwk2JlJeT&#10;i4OHDpoZWtx5+ZWXMXPmDQHXjtVVVVUZGRnZYEUDMpZSVFRU8+P+/Znazy6rfPa8t956CzNmzoTH&#10;40FaaioqDEoEGDJkCPb88IP/uyRWpu7LyclBVXV1yH3h4EGDsHv3bv+6RIcDHo8nbHIB0Dq1wrcb&#10;N2LEiBHRD5x6jPVYwp12ygRWMiAiIqJYEpAAOXnSJBNDISKieFVywQXtbldvjLUlHG+77baeCC3m&#10;1NbUBCwHj5wiIiKi+FR+6BCSk5NC/rYfrihHaWmpmaHFnet/dj1u+fnPAbRdK2VlZ2cf28xRnGQk&#10;y969ezOSk5M82vaxmtpa3H/f/SaG1Tds27YN8rGXferUqXjrzTcx6xezDEswWL9+Pfb88AOAtoT3&#10;WEgweOaZZ1BVXR2wTp1WUE0weOihhyCIYkiCgXpvrZoyZTJampuZYNALPfyrh/3v2+bmZjz//HOs&#10;ZEBEREQxQ+mXkdHU0NCQxHnniIioOyorKpA7YEC7+wSP6hNFEd5jcw32JTfceAMWL34ppKGI8zYT&#10;ERHFvy/XrsFPJkwMKGmtLX89Z84cM8OLO+PGjcO69esD1smS5ANgBSsakHEUALLVZrPIsmzRJka7&#10;3c1IsNvMja4X8vok9M/OQnNLC04ePRrnnXcepk2bhpEjRxp6nvwB+ThcUR5T1fRkBbBaRQCh98j1&#10;dUeQkpKqW+VAux8AOJ1ONNTX91DUZBZBFP3v37zcXFYyICIiopgh1dfXJ6kL6enpTDAgIqIu6Z+T&#10;0+mR+FIfnRpg3ZdfBiyrDUUJCQlmhENEREQGOnPceNx+a2u1puCKBnPvvhsHDhwwLbZ4tHbtWgwq&#10;KgpYZ7XZRAB980KSosUCQPB5vTKAgCSh7OwsM+PqtYoKj0N9QwNaWlqw/quv8Ohjj+H//b9r4DPw&#10;HnH+/Pk4XFEOoPV3mpaaanqCAQCkp6cBCE0w+MUttyDRkQyrzdZhgsG8J59kgkEfkZaa6v+5orKS&#10;SQZEREQUE5SNGzfu066YdvXVZsVCRES9QHJyckT7aRtLnnjiiWiFE7MOHS7XTchgkgEREVHv8NTT&#10;T2HwoEEB69S//YVBHebUsV27y+B0OgG0vo6yLFtSUlNkALK5kVEvYwEgNjU1NfhXWCxwuVz4z6pV&#10;5kXVCx04cACHy8v9y2r5/wMHD+HHffvaeWTnPPzrhwG0ff8eOXLEsGN31QMP/BIul8u/rCYOOJ1O&#10;JCc7kZBgD0hyCd4vLTUVsiSxKk4fsvKTlf73hCzLTDIgIiKi2DBu/PgitdySIAh49i/PmR0SERHF&#10;sUsvvbTd7XpTBz766KPRCidmud1u3fX9/dMMExERUbzbvXs3MjIyAq5/1Pvv5GMd5hQZwQLsKSuD&#10;zWbzd7Q0NjbZioqKatFa5p7IKJbEhITUUSNHHtZ+di+6+GLIfKcZ5oQTTwxZp77egwcPNuQc99xz&#10;Lxobm/zHPmX0aEOO212PPd56/6udkgMAFEXGvD/NC5lST/0HAHfccUdMJErEi/+sWoVRo05CSmoK&#10;rDYbRKsVotUKq82GlNQUjBo9CitXrjQ7zA6dduppADTVkfQaVoiIiIh6mE8QRVG9qB1x/HBs2bLV&#10;7JiIiCiO1dfVoV9mZtjteqMxLBYLJJ8v2qHFFNFqDVhW2whKL7wIyz5YZkZIREREFAVNbjcyMzPR&#10;0tIS0nF03MCB2Lt3r3nBxaH/rFqFC0tL4fF4/B10t/z857uef/75oWgdhU5kFDkpOVlubm72t5v1&#10;z85GuWb0PXXNhAkT8MWaNbrbJk6cgFWfrer2OZpbWpCZmQm32+3/rpBjYKq+jMxM1NXVhfw9UIWr&#10;XpCYmAiXqxECv+U6VFlRgVGjR6OyqqpTj8vOysI333yDgoKCKEXWPcXFxfjh2DUDKxkQERGR2ZTT&#10;Tz+tQrvi6af/bFYsRETUS6Slp0MQwt/y6iXcK4qC+rq6aIYVc8INPBg3flwPR0JERETRlORw4N//&#10;+heA0I6kH/fvx7x588wKLS6ddfbZ+MPvfw9BEPzJqn974YWhsgIPWNGAjCU0NTYGrKisqsK0q6eZ&#10;FE7v8eW6dQHL2o715R8sN+QcY8ac4a8epygK7rjjDkOO2x3LPlgWcYKBtnrBKaNHo6mRCQYdkRUg&#10;MzMTuQMGBCQYqK+rxWIJ+w8AqqqrcVxhIfr16xcwnUWs2LK1dWCgxWJhJQMiIiIynSxarRag9cLV&#10;brejOUzpZiIios7Izs5GTW1tu/sEN6BMmTIFb77xRrRDixmCKPpfA237wJr/rsaZ48abFRYRERFF&#10;yfXTp+PVV18FgJBrgIb6ejg5fUKn3HDjDVi8+CUA0I5SlgBY238kUacoQNu1u/qZXfb+MpSWXmRq&#10;YPHK65OQkGD3L2tfV6Mq3FVWVCAvP9+fiAQgJirnWW02yLIcUq0gmPb+8B+vvYZp05jY0pG5c+di&#10;/lNP+Zc7eo3bo77+Z591Nj799JNux2YktSIiKxkQERGR2SzarNjJl00yORwiIuotOjNKRP07tGLF&#10;R9EKJ64MHTbc7BCIiIgoCl5+6SUMKioCgIAONQDIzMoyK6y4tXDBQow88QQAba+nzW4XAJhfD516&#10;EwsAXHPNNWXaDuurp10NmeOIu6Syom26Ce0Ic+3/3TXxrLP8CQaKouDdd98x5LjdMWHCBMiy3OF+&#10;6veZ3W6HzycxwSACRUVFEScYqK9v8P9a6uNX/WcVUlJTjAy12y679NLW9zYrGRAREZGJlH79+jXX&#10;NzQkAq0XT0ePHkWSw2F2XERE1EsIotjudr0SkbEwR2ZPqK+rQ7/MTN1KBn3lNSAiIuqrUtPS4HK5&#10;Qq4DMjMyUNXJ+aMJcKakoKmpyd+Z2D8r21VeUe7Esc5hIoPIaenpnqNHjyao77VBRUUoKyszO664&#10;859Vq3DOeecBCK3qYkQlg+AqBhaLBT6vt3tBd1NzSwuSkpIARNYBnpebi4MHD/ZIbPEuIzMTdcem&#10;XtR7bSPti2/vsYIgmP4e0hJEkZUMiIiIyFRSfUNDonoBlZyczAQDIiIylM1ma3e73tyTK1eujGpM&#10;seLbb781OwQiIiIyyY7t22Cz2UKqGdTU1uKGG28wM7S4tH1b4OtZWV3lXLR48RYcK3NPZBChvq7O&#10;qi3t/8PevZg/f77JYcWft999N2SdXvJ1V6lVDNTjvfG6+VPyZWe3VquJJMFgxozpTDCIUG5uLurq&#10;6sImCCiKAlEUcdWVV6LR5YIsSQH/Gl2ugApDwe8/9biyLMPaQftGT7LZbEwyICIiItMoixYv3q5d&#10;8cB995kVCxER9VIF+fntbterZDD9+ulRjSlWvP1OaMMaERER9Q15eQPw5ptvhcxDDgCLF7+EPXv2&#10;mBle3CkoKMDf//5CQLn1G2+88US0Jhkw0YCMJKqj7NX327333QeXy2VmTHHn1VdeidqxXS4Xdu3e&#10;DaD1dyQIAiZPNnd62H//619obGyKKMFg2fvLsHDBwp4KLa6VlpaiUlP9J7h9QRAEfPjBcng9HixZ&#10;sgQOncF1DocDZWVl+OUvfxnwWC1tooHjWDUKs1177f/jdAlERERkGsVmt8uSJAmAMaXIiIiIgq1c&#10;uRIlF17Y7j7BDQF95W/Saaeeio2bNoWM2Im1MoxEREQUPaWlpfhoxQoAgaN4eT3QNZdfcQWWLl3q&#10;Xz52XSkBsJoXFfVCyrChQ6t379mTpa5gafvOEa3WkAQrwJgp9K697jr885//9Cdx/eO11zBt2rTu&#10;BdxNNrsdkiSFTTJQv/crKyqQkZHRw9HFp7KyMgwdNsy/HPw+6spncvbs2fjbCy/oVlxUjwvEzued&#10;SQZERERkFp8giqJ6wZ2bm4NDBw+ZHRMREfVCgih2uE9wR/uRmhqkpadHNS6zZWdno/bIEf+y+tzt&#10;djua3W6zwiIiIqIelpubi8qqqpCODKfTiYb6ehMji0+FhYXYf+CAv4MxOTnZc7ShwQawsjQZShKt&#10;VgFou45/+qmncPvtt5saVDxwu91Idjr9y0YnGSQ7nXC73f7jmp3AfuONN2HR4kXtJhjwHrDzEhIT&#10;4fV6Q15XRVHwk/HjsXr16i4dV5v8B4ROb6G+R5/9858x+9Zbu3QOo/CPGhEREZlBGTlyZDXQdmH0&#10;1hvmz01GRES9U3Jy++UE9Rpbpl1zTbTCiRmuxkbd+UbtdrsJ0RAREZFZDh0uh9PpDBk56XK5MGHC&#10;BBMji0+7y/b4X0+LxYLGxkb7ZZdN2gdOm0DGEiWfz/8+A4C777mH0yZEIJofxNmzZ8N9rLNeURTc&#10;d++9UTxbZBa/tDjsNjWhjAkGnXP99Onw6lT7URQFg4qKupxgAADLly/HyBNPCDimlvp5v/2OO7p8&#10;DqMwyYCIiIjMIG/dti1HvSiy2+04c9x4k0MiIqLe6vzzzm93u14pwk8/+yyqMcUCj8ejm2CRwCQD&#10;IiKiPkWwAOu+/BKCIIR0ZnyxZg2WL//QpMjik80qYuXHH8Nut/s7gN9f9n4RWvs2mWhAhhoyeHC1&#10;+j7zer04+eSTzQ4p5iU5HGFH9QOt08d11eKXXgLQdl/5xz/+scvHMsLYsWMDElFUiqJAURSkpaay&#10;Yk0XvPbaawBCq2DY7XaUlZV1+/jnnX9Bu9vVSjnjxo3r9rm6g0kGREREZIaAm+rzzjnXrDiIiKgP&#10;eGnx4g73URvU1f/1RiX0NtpOBO3PaWlpZoRDREREJhoxYgTuvmsugNBRk5f8zyWQ2TXeKWPGjMEf&#10;fv97f0eQxWKBIIoWAObWTafexrJz164M9X0GAHt++AG/evhhk8OKfe1VbxMjmG5Pz/LlH6K5uRlA&#10;6/fo+eed16XjGOmrr78OW26/f3Y2jmimz6PIXD99ekjihvqaHjp4sMvH/WbDN8jOzoYginj66af9&#10;6/USYtTzrf/qqy6fzwgWvdKIRERERFGkpKSmeJqa3Hb1OqS+7ghSUlJNDouIiHozq80GWZbDbtdr&#10;IHjs0Udxzz33RD02swiiqPu8J06cgFWfrTIpKiIiIjLTiSeegG3bdwBouz5SFAWJiYloamw0M7S4&#10;VFxcjB/27vUnG9jtdqnZ7RbAAaBkHAVou7ZXFAWCIODw4UPIzso2O7aYlZGZibq6Ot0OeFEU4fV4&#10;On3M/Px8HC4v9/8eZEkyKtwu6devH+obGnSf43EDB2Lv3r3mBBbnbHY7JEkKuZfun52N8vLyTh/v&#10;+eefw51z7goY6NBepQ0tRVEwZcpkvPnGm50+rxH4h4yIiIh6mtTY2ORPF87MyGCCARERRV3+gAHt&#10;btdLwH/k97+PVjgxrXjwELNDICIiIpNs2bIVebm5AAKvj5qbm3H88cebFVbc2rW7DAkJCf5Rrx6P&#10;Rxw2dGg1OG0CGccCAEMGD65SP7OyLKO4mNf07UlNSQGgfx/YlcHZleUVKK+o8D++X3p69wLspsuv&#10;uDwkwUCdImHE8cOZYNBF1dXVkMIkj+zdt69Tx6qqrkJKame0ZVYAACAASURBVApuve12eL1e/+8q&#10;0gQD1TvvvNup/Y3EJAMiIiLqScpDDz20W7viYZZwIyKiHrBgwYJOP8blckUhktg3aFCRyREQERGR&#10;mXbt3g2bzeZfVjs8du7ahSeeeMKssOKSYAE2fPMNBEHwJxrs3rMnu7a2tgpMNCDjWHbu2pUpCIKi&#10;fl5dLhdKSkpMDit2nXte69Stne3QDee6638WUEJ/y9bNhhy3K5555hksXfq2btW6wYMGYcuWrWaF&#10;FvdKLmz9TAW/tomJiUhMSIj4OFOmTEFOTi4aG5sCjhduagTtPy2LxQJZllFTU9Pp52IETpdARERE&#10;PUmx2e2KLMuW7pQfIyIi6gqhg7k19Rphvtu0CSNHjoxqXGbRTpegbRv47JNPcNbZZ5sUFREREcWC&#10;5cs/xCX/cwkAhFwvNDU1daozhYDf/e4R/Oa3vwlYJ7cOhxVxbCQ6kQEkQRQFtVw/AIwdMxZr164x&#10;OazY43K5kJqWBiD0PlAQBPg0pesjoU6/oB5P8vmMC7YTysrKMHTYMH8cKk6RYIxEhwMejyfktb33&#10;7nvw6GOPRnSM4PdKe9TPsdPpxB9+/3v88qGH4HK5Qv4u/2T8eKxevbrTz6e7WMmAiIiIeooCwCdJ&#10;kv/qaUBenonhEBFRX+N0Otvdru1oV2/aJ02aFNWYzNLc0hKwrG3cGHjccT0dDhEREcWY0tKLMGPG&#10;9IB16vVC2rGOOYrcww//CqeMHg2g7XW02mwCABmsaEDGEX7z699s146oX7d+HcaOHWtyWLHH6XRC&#10;DJOEbrfbddeHs2/fPn+nMQBcecUV3Yqtq2QFGDpsGCwWS0gneP/sbCYYGMATZrDcHx+NLMEg0eFA&#10;XV1dyO8oHHU/l8uFefPmoby8PGQ7AGzYuDGi8xuNSQZERETUY2bNmvWDdvmxxx4zKxQiIuqDrrv2&#10;2na361Uy2Pfjj1GNySwVQY0T2gSLAfn5PR0OERERxaCFCxZixPHDQxIxvV4vcnJyTIwsPn2zYQMy&#10;MzL8JdVlWbZkZGa6zY6LehXLww//6vi01NRmbaLBV19/jXnz5pkcWuz5n0su0V0vip3rOp3/p/kA&#10;2u4nlyxZ0r3Aushms4asUxQFmRkZIZ3T1HnlFYcB6LcbCBHUo7HZ7SFVECJlsVjw4/79KCgogLZS&#10;icrtNudPCadLICIiop6i2Ox2WZZloaulx4iIiLpDVgCrtfNTJlRWVCArKyuqsfW0FSs+xkWlF+k+&#10;X1mSzAqLiIiIYpBa2jn4umHmjJlYsOBFEyOLP0ePNiA3bwDcbre/o+jBBx7Y8fvf/344OG0CGccn&#10;Wq2immigXufX1x1BSkqqyaHFFu0UckDrd1v+gAHYv39/xMcoKirCj/v3+19rM+6nEhIT4fV6Q56L&#10;0+lEQ319j8fTG82fPx9z77475DW22+1o7qCTX2+aha7Qq75o5n08KxkQERFRT5EkSRLUC58CjpIk&#10;IqIeJlg6Ln2p/p3S3ryXXFgS1bjM8M3XXwUscwACERERhbN961bdkZOLFi9CWVmZSVHFp5SUVCxa&#10;sMD/elosFvzx//5vuNlxUa8jSj6ff0HtjOyXkWlWPDFLr9P39NNP79QxGo4e9f9ss9m6HVNnZWZm&#10;6iYY2Gw2JhgY6PPPP9dd73A42n1cRmamIQkGAHSnWVCXt23b1u3jdxaTDIiIiKgnKIsWL94OtF34&#10;3HffvaYGREREfdOJI0ZEtJ/2xv27776PVjim+XrDhoBlIxo8iIiIqHfqn5ODp+a3lgNXEw3Ua4dh&#10;w9k/3llXXX01pk2bBgD+RAPRagUAX7sPJIqcBQAuu/TSMu1nVpZlDBkyxNTAYk1iYmJIAlVGJ5Ix&#10;ZAVoaGgA0Pp5zu3hqWQuv+IKHNGpNGOxWNDS3NyjsfR2P+7bp7s+qZ0kg0suviSkEpAR9I63atVn&#10;hp4jEkwyICIioh4xa9as47WZ+rNmzTY7JCIi6oM+WrGi04+RZRm1tbVRiMY8u3btDFgO7jAgIiIi&#10;0rr99ttxxrHRvdrrBkVRkJqWZmZocem1V1/F4EGDALS+noqiICU1RQYgmxsZ9SKWt99+e3BycpJX&#10;24m+54cfTAwp9gwsKAhZ9+3GDTp76tv07UbIctvH9u677zYkrkhs3rwZS5cuDTvlHxmr/lgySTBr&#10;a5JYiNraWiz/6MNohhRg5+7dPXYuFZMMiIiIqCdIHo/HPwl2VibLsxERkTmysrIgCJHfCqsNNhec&#10;f360QjJFZUWl7nomGRAREVE469atQ15ubsh6l8uFCRMmmBBRfNu5a7d/Ki+LxYLGxibbueeccwAA&#10;57EiowhHG476b37Ua/18TmHqd+mll4Ws60wixkO/fAhA22t7++23GxNYBEaNHq2bYLDs/WXIZNur&#10;4RIS9KdebGpq0l2ffyyBpafusVvcPV+5gkkGREREFG1K2e7dB7Ur7r//frNiISIiQlFhYUT7aece&#10;3vR975oyocnt1m3sEEVRZ28iIiKiVt9u2gRRFEOqIH2xZg1WrlxpZmhxR7AAqz79BDabzf96rvr8&#10;84EAJDDRgIwjypKkaKsZHC4vR1lZmYkhxY5f/OIWAAiYMuGoyxXx47/d9G3I43uCzR7Y4a2ef8aM&#10;6SgtvahHY+krjjtOvx2huSW0c3/+/PloaWnp9DkifR/p7Zeent7p83UXkwyIiIgo6k4+9ZQ87VQJ&#10;d9w5x+yQiIioD3vvvffa3a69YVcbzmVZRpPbHdW4epLX69VdzyQDIiIiak92VhZ+/fDDAevU66UL&#10;L2LHVmedOW485txxp3/ZYrFAaL0gY6IBGcUCwHLqKScfUtvlAOCMMWPMjSpGFBcXA2j7HrNYLAHT&#10;H3Sk9sgR/+N6qpM3Pz8fkiT5Y1bvX48bOBALFyzskRj6otPPOCNkncVigVungsC9993n3x4Jddqc&#10;zlQ9CE40OP744yN+rFGYZEBERETRJjc2NtnUheTkZAisxExERCYaMWJEhzfv6g279sb9wpKSqMbV&#10;k8IlGYSbT5KIiIhI9dBDD2FQUVFIYqaiKEhNSzMxsvj06GOPYsTxwwPWJSQmWsAkAzKO5euvv8mz&#10;2+2S+rmtq6vDM888Y3JYsUFbwU79f+fOHR0+bs+ePWhpafE//lcPPRTVOAHg+eefw+Hy8pAEg8TE&#10;ROzduzfq5+/LZkyfHrJOUZSQpJTlyz8MSALpiPZvaUeVDNRkBD3nnntuROczkqWnS3gQERFRnyMJ&#10;oiioF9xTp0zBG2+8YXZMRETUx+Xn5+NweXnY7cENAoqiQBRFeD2eaIfWI8SgZAK1bSA7KwsVFRVm&#10;hERERERxJjUtDS6XK2RO8KuuvBJLliwxMbL4lJ2djZraWn+H5aCiopqysrJMtI5EJ+ouBa1tdKL6&#10;HktPT0dtTY3ZcZku+LtMURT8ZPx4rF69ut3HPf/8c7j1ttv9n1lZkqIeqyCKId+5FosFks8X9XNT&#10;6+sPIOR3sGvnTn9VjH79+qG+oaFLSQaRDIbQJsVof+6J918wVjIgIiKiaFIuvfTS/UDbBdPjjz9u&#10;akBEREQA8OKLC9rdrpeQL0kSvL6ev3GPhnADDrKyMns4EiIiIopXKz5cDiD0uuLfr7+O2tpaM0KK&#10;axs3boQgCP5OpB/27s30SVIzWNGAjGEBIJ4wYkSFtprB7NmzzY0qBlx5xZUh6zZs3Njh41as+Dga&#10;4YSV6HD4f9aOaF+7Zk2PxtGXCYJ+t/pll13q/7m+oSHi46nf9+q/jvYVBAF3zbkLdrs9YFtnplkw&#10;EpMMiIiIKKo+/OijgdqLpcGDB5sdEhEREUpLL+rSyIILLjgvWiHFhKLCQWaHQERERHHizHHjMfbY&#10;vO7aUZUAMCA/37S44lVBQQEee/RRAG0dT3a7PRFA78hypVhg2bx5cxbQ9llduGhRr0mk7qpnnm2d&#10;NkJ73+d2uzt8XHk7lfGMNm7cOHg8Hv/vTf2/9MKLMObY9zBFX1amflL+9h07AcBfxSfStobOJgcc&#10;OnAATzzxOGy2wMqEqSkpnTqOUZhkQERERNEkSZIkAK0X6mmcm5GIiGJIv379ItpPe+P/xRe9e5TI&#10;SSedZHYIREREFEfWrl0Lp9MZst7j8WDUKF5XdNbcuXNxxumnA2jr8ExJTZHAagZkHPHKK67Yrb6/&#10;PB4Pxo49w+SQzJXkcATc86k/f7Phm3Yft2fPnqjGpSorK8O69etDSvQ7nU4s+2BZj8RArRYtWhyy&#10;Tp2yIDs7G7feemtUzqsoCq655hr0z8kBADQ2NgVMlTBz5g1ROW9HmGRARERE0aIg6Fpj2tVXmxQK&#10;ERFRqEd+99t2t+vNjShJElwuV1Tj6mna5zns+OEmRkJERETx6NuNG0PmiAaAzVu24vvvvzcztLi0&#10;bt06JCcnAWh9LRsbm+zz5s3bCiYakDEs//rXvwZry7N/99332Lx5s8lhmSs1NTVk3SUXX9LuYxIT&#10;E/0/hyujb4Rhw4eHJBhYLBY01NdH7ZzBfL1o6sDuKC29CID+9IM1tbU4Uldn+DkVRUF2VhZee/VV&#10;AEDOsUQDrT/9aZ7h540EkwyIiIgoaoYPH16tXf7Nr39tVihEREQhZs3qeP5RtfFA24hw1sSJUYvJ&#10;DNoGq5EnnmhiJERERBSPBg8ejLvm3BWwTr2+OOXUU80IKe4tfWspgLbOxHvuvfcEtE6bwEQDMoJw&#10;+ODBcvX9Jcsyxp55ptkxmep3v21NQNfe91VWVbX7GJ/P5//ZZrNFJa6ioqKAmNSfly/7ICrnU914&#10;401ITUuDaLVCEEXY7XYkJNghiCIEUYQjKQljx45FdXV1xwfrZY4bOLDd7cEJIeq/rlArA1dUVAAA&#10;li//EFXV1QHnUJPSzGDp6hMjIiIi6oBis9tlWZb90yXIEjNeiYgotmRkZqKug9EG6g28ev8sCAJ8&#10;Xm/UY4uWmpoaZPfvH/K8AKCyogJZWVlmhUZERERxLDc3F5VVVSEdLNlZWf4OEorc2eecjc8/X+2v&#10;EiGKouz1eCwA1H9E3aGkpKZ4Ghub7OqKC0tKsHz5cjNjMpUgiiHfXx8u/xAlJRfo7j9kyBDs+eGH&#10;tqp3mqQDI5SVlWHosGEhMY04fji2bNlq6LkAoLmlBQUFBaitrQ3Zpq1WE8xut2P+n+ZFlMTfG3h9&#10;EhISWj82ehUmtBRFQXp6Ourq6kK2dURRFGRmZKDqWLJLc0sLkpKSQu7jFy9ajOuv/1mXn093sJIB&#10;ERERRYssSZI/wcDhcJgdDxERUYg/zet8WUFZllEfhTKIPeXw4cMBy9rGjrT0fj0dDhEREfUShw6X&#10;w+FwhEw5VVVdjYWLFpkYWXxa9dkqpKen+zuuJEkSzj3nnANmx0W9huVow1ERaLsf+HjlSpSVlZka&#10;lJnUz5vWtGumhd1f7WgG9Mvnd9ew4YFT2SmKArvdHpUEg1GjTkJSUlJAgoE6pYb6/tAua9d7PB7c&#10;etvtSHY60eR2Gx5brLFZRfTPzgagP8VisO1btyItNTWi94i28sHEiRP8CQY+SUJSUmjFApvNZlqC&#10;AcAkAyIiIuohLL9MRESxaMaMGRGPKNA2pEyYOCGaYUXV119/HbCsbeywWcWeDoeIiIh6CcECvPbq&#10;awBCO9xuvvlmM0KKe99t2gRBEPyJBqs+/7z9Ot1EnSP+5dlnt2mnTejLU5wsXLAwZF17Ve9ycvKi&#10;FsuQIUN0R8Yf2L/f0PM0t7Qg0eHA5mOJC8EJBB3R7u92u+F0OjEnaPqc3ujQ4fKI9/V4vThy5AhE&#10;UYwo0cBiseC7TZuw6rNVAIDNmzfDbg+tnAAAzz7zbORBRwGTDIiIiCgalFdeeWU70Naw8MADD5oa&#10;EBERUTgZ/SIfva/+Xdu6bXu0wom677//3uwQiIiIqJeaPHkSfjJ+PIDARANFUZCRmWlWWHGroKAA&#10;t99+O4C2Utyi1QoAnI+SjGCZNWvW8YmJiZL6eXW5XLj2uutMDssckydPAtD23aV26M6fP193/1NO&#10;OTkqcZRXHA6YhkGN6Sfjxxs6td22bduQlJQEj8cDQH8kvnZkvfpPXR+8n/r4p//8NE47pXcnqwgW&#10;oPTCiyLaV02yO3r0KAD9qhfa13by5EkYOXIkAGDU6FEYNXo0gMApKxRFQXJyEm6++abuPZFuskSj&#10;hAcRERH1eUq/jAx3fX29Q70A8vkkCJwxkIiIYtDbb7+DqZdPbXef4AYeACg/dAj9c3KiGls0aOf3&#10;BQIbOWSJ7dVERETUfTk5Oaiqrg653pg5YyYWLHjRzNDiUn5+Pg6Xl/s7mXJzcuoPHTqUBoAtLdRd&#10;CgBJEEVRfX/Z7Xbs3rULBQUFZsfW4/S+uxwOBxpdrpB933vvPUyaPNm/bNT9odVmC0nSstlsaGlu&#10;7vaxVfv27cWgwcUAwicXqOx2O5KSkmCzWtHkbkJjY5N/W3uPHXniCfjuu96d4J6algaXy9Vu5QeL&#10;xQKf1wsAWLJkCf7ftdf616u0r3dCQgIcDgfq6+sDEl6C+/Njoa2dlQyIiIgoGpSGhgZ/goEgCKZf&#10;9BAREYUzefKkiMtBak0866woRBN9+3/UL7HZldeAiIiISM/OHTtgt9tDRgQvWrwI7j4wZ7fRyvbs&#10;gcPh8I8WLq+oSJMVtKC1g5ioOywAxOt/dv1u9fPq8Xj8o6f7mlWrVgEI7PQN9501dsyYgHuov/7t&#10;hW6ff/bs2ZBl2b+sxvFDWVm3j601uHiI7np1RL0oinj6qacgSxKa3W7U1tSgoqICRxuOQpYk9EtP&#10;D9hfS31NNm/ZiiuuuMLQuGNNQ329f0qbcGRZhiMpCZs3b8a0adPw1VfrkZCQEFIdQtXS0oK6urp2&#10;EwyW/OMfMdHWzkoGREREFA0+bQa00+lEQ3292TERERGFlZ2djZra2rDb9UYZWCwWSD5f1GMzWmZm&#10;Juo0f5fV5yMIgn+EBREREVF3Pf/8c7j1ttZS/9pRwYmJiWhqbDQztLg0f/58zL37bgBtnU6yJEkA&#10;rOZGRr2EbLPbFVmWBfX+YMaM6Vi4YKHJYfU80WoNKP+vKAouLCnB8uXLQ/a12myQZRkWiwUF+fnY&#10;t29ft84tiGLIvecpo0fjmw0bunVcLWdKCpqamkKSzNXf+1VXXIkl/1rS4XFyc3NRWVUVsE7vvnnL&#10;5s0YMWJEd8OOWbW1tcju3z/gPaOl7YcXBAH90tORmpqKispKuN3udhMU9BIMIv399AQmGRAREVE0&#10;yIIoWtQLoTNOPx3r1q0zOyYiIqKwPv/8c5x9zjnt7qM3vcCP+/bFXRnRlNQUNDY2hTwfu92OZo4s&#10;JCIiIgOpnVDBHU9sJ+iaE088Adu274BmUIenob7eDk6bQMaQBFEUtJVJyw8fRlZWltlx9ahx48Zh&#10;3fr1AfdL4RKy1XsroPv3U9qpGqKVCF5aWoqPVqwAoJ8QsGvnThQXF0d8vMzMTBypq/Mv6yUu9IVk&#10;9uaWFqSkpECSJP/vT6/9QBAEWK1WSJIEWZbbTTDQM2XKZLz5xpuGxt4dnC6BiIiIjKasXr16l3bF&#10;Lb/4hVmxEBERRWTixIkQhPZvkbUVDNQGg/PPPz/qsRnN4/HqjrCwWjkIjoiIiIx16HA5bEHzi1ss&#10;Fnz19dfYsWOHiZHFpy1btvrLbFssFrhcLvsrr7yyFZw2gYwhPPjAAzvU95csyzj33PYTsXuj1f/9&#10;b8g6WZaxc2fod1ZmRiaA1u81j8fT5XMePnzIn2CgHg8APv3kky4fU097CQZVlZWdSjAAgJqaGjid&#10;zrDb1ffRuHHjuhBt/EhMSIDX40F2Vpb/9dSbCkFNLBCDKlZE4onHH4+pBAOAlQyIiIjIeEp+fn7d&#10;4fLydDVz80hNDdKOzdVFREQUqwbkD0B5eUXY7doRCfE8ZYKoSSbQtgmkp6ejtqbGjJCIiIioF1u5&#10;ciUuvOiikJGdfWF0azR8uXYNfjrxLH+Jdk6bQAaTbXa7IkmSPwN7965dGDx4sJkx9bhkpxNutzvg&#10;Oys7KwsVFYH3i5dfcTmWLn1b+1ns0vlsdjtkWfYvK4qCtNRUHDlypOtPIoi2UoL2PACw5B//wFVX&#10;X92l47pcLuQNyPNXdAg3DUNXX5t48+XaNTjnvPPR0tICoK16gaIokCQpIAkhEk6nEzU1tbBZxajF&#10;3FWsZEBERESGq6mtTdV2wDDBgIiI4sHbS99ud7u2YVzb2FRWVhb12IwUPJJQ5UhINCMcIiIi6uXO&#10;P/98XHbppQHr1NGtnR01S8CZ48Zj8qRJANquTxMdDgsAuf1HEkXE4vV4LEDbvUJJSYmpAZnhgfvv&#10;D1lXVV0dsu5/b7s9YHnPnj2dPte8efMgaTrg1fs1IxMMZEU/fgDIy8ntcoIBACQlO5GouZcM7jxX&#10;30djx47t8jniyZnjxsPd1IRvvv4aubm5SEhIgN1uR25ODkaNOgljzjgDJ48ahfT09HarKTqdTny5&#10;di0a6utjMsEAYCUDIiIiMp4siKJF2wnDkQlERBQvxGMjDNoTPLfiwIIC7Nu3L+qxGUUIKs2oPo9T&#10;Ro/GNxs2mBUWERER9XLq3OXB11LL3l+G0tKLzAwtLgXPhX7uOefuW7ny40IAnavBTRRKSXQ4JI/H&#10;4+/Z/M+qVZgwYYKZMfU4QWx9+tqBVH945BE88OCD/n3cbjdSUlP9VQi6ck+ld56zzzobn35q3FQJ&#10;o0adhM1btvrPA3S/wsCcuXfhr8//1T9iX3vsYGpCVLxVATTKxo0bMf+pp7Dl++9R39CAtJRUWO02&#10;uN1NaGg4itojR+D1etE/OxsPPfQr3HzzTWaHHBEmGRAREZHRfIIoiuqFsdGlvYiIiKIpPz8fh8vL&#10;290nuFEm3hpLwiUZTLrsMixdutSssIiIiKiX27NnD4YOGxYybUK8XUvFigMHDqB4yBB4vV69Uu1M&#10;NKDuUIC2+wZFUZCWloYjtbVmx9WjcnNzUVlVFfB95XA40OhyBeyXmpYGl8sFi8XS6cFW2ukW1HNE&#10;YyoZNZk++D7wjNNPx7p16zp1rJKSEnzy6adhK+SFoygK3nj9dUydOrVT5+tpXp+Eb75ahw0bNsKZ&#10;moKtm7dix84dKC8vR0JiAgCgpbkFDQ31EK1W5A/IBwBIkgSb1YZhxw9HyQUlyM3NQUZGBnJyc5GY&#10;kGDmU4oaJhkQERGR0RTtTUhXLlaJiIjMsmXzZpw0enS7+wQnGaiPGzFiRFRjM4o2yUD7HO644w7M&#10;/9OfzAqLiIiI+oAbb7wJixYvAhB4TZWeno7amhozQ4tLc+behaefetq/LAiC4vN6FQCxWVub4omS&#10;7HT63G63VV3xj9dew7Rp08yMqUeVlZVh6LBhIR3zPp8EQdOnXlRUhB/379dL9umQXgL4wgULMGPG&#10;DCOeAgBg/fr1OHPcON1E887EunDRItx8880ByfbhBCc0qOsyMzJQVVXVmfCjauuWLZj3p/n44ov/&#10;ouFoAzweL1pamuHzSZBl2f9PK9LKh+rPVqsVNpsVVtEKu92Ogvx8XHBBCabPmB43bQjhMMmAiIiI&#10;DLV69eodZ5199jD1wvqXv/wlHvnd78wOi4iIKGJWmy2kIUFLr7EkLzcXBw8ejHZohghXyeDFF1/E&#10;DTNnmhUWERER9RHBo4MBsP2gGwoLC7H/wAF/B2debm7dwYMH08FqBtQ9CloHElnU91ZychKONhw1&#10;O64epd4bapOixo4Zg7Vr1/r3eeaZZ3DHnXf6lyNNQD/xxBOwbfuOgGMnJCTA3dRk6HPQJkGoOvv7&#10;HJA/AOXlFQAir1oQvK/ZlWtkBVi8eBGeemo+Dhw4CK/XA6/XB5/PB0VROkweMJJa9cJms8Fms2FA&#10;Xh4mT5qMm39+M4qLi3ssju5ikgEREREZSTl59OjD323enKfegGzbuhXDhw83Oy4iIqKIFRcX44e9&#10;e8Nu10syiJcyvy0eLxyORN1KBmv+uxpnjhtvVmhERETUR3h9ElJSnPB4PCHXJB6PB1aRg/A7w+uT&#10;kJGRjsbGJu1Iag8AO5hoQN2jpKWntxw9etRf6/3eu+/Bo489amZMPaq0tBQfrVgBAP7PV/B0Bm63&#10;G86UFP/32LChQ7F9+/YOj61XYe6HPXtQWFho6HOw2e2QJCmkw3/uXXPxxBOPt/tYnyTB6Wz9vgYi&#10;SzBQj68Kfo4tLR7YrD3zPb9582bcdvtt2LJ5C5rcbrS0tLQ7oKAr1PdFd4+hTTron52NW2+9Fbf8&#10;4hdIcjgMitR4TDIgIiIiIylp6ektLpcrAdAvIUZERBTr9u3bh0GDB7e7j14lgFWffYaJEydGNbbu&#10;OnDgAI4rLNSNf/+PPyI/P9+s0IiIiKgPeeKJJ3Df/fcDCOyA0pvvnDr29tvv4PIrLvcnvx5LNJAA&#10;WDt8MFH7fIIoiur7ShRFeI91OPcVepXgvtu0CSNHjgTQOkLebm+reGCxWAKSEPSolQF6YtqY4PjV&#10;83XUZltZXoG8gnzdqQ+6SlEUzHvyScyZM8eQ4+n5cu0azLlrLrZs3Qq32w1ZliNOAujK8+zo9dF+&#10;Lwf/3x5RFJGYmIDkpGSMGzcOf/vrX9E/J6fT8UWTYHYARERE1Ls0NjbagbYOCyYYEBFRvCksLIQg&#10;tH+7rP6d0zYMXHXVVVGNywjBI2q08Wdl9+/pcIiIiKiPuueee5CXkwsg8HrE7XajtLTUrLDi1uTJ&#10;kzB0yBAAba9nWnq6D60l74m6Q8zOznb5q7dJEm648QazY+pRyclJIR3CE886y/9zRfkhOByJ/uVI&#10;RsprEwxUhw4d6makoXbs2AEAuh3a7SYYVFQgN3+AoQkGqldefcXQ4wGtFV2mTZuG1LQ0TDjrbKz/&#10;6iu4XC5IkhS2M199XmpiiF4ifvA0CupycHuA3vpw+2n/18YRTJIkNDY2obKqCu8vW4bioUMwZMgQ&#10;/O53j6C+rq6Tr1B0MMmAiIiIjKTIsmwBEHJxRkREFE+GDxsa0X7av3VV1dXRCscwmzZtCrstwW7r&#10;wUiIiIior9tdtht2u92/rF5XfbRiBSorKswKK25tExDsRAAAIABJREFU3bYdCQmtVe0tFguOHj2a&#10;8Pbb72wHEw2oeywV5eUB9dpfeeVVs2IxxeOPPQYgsGO4TtPJu2vXbuT0Dxxh/vbb74Q9XvB0CIqi&#10;IC83F4kJCWEe0XWvv/46gNBKfNrv3mA+SULesQp30Wjb3bd3n2HHWrhoEXJzc5GS4sTrb7wRNrFA&#10;m0igbbPWe356lQaCkw3UdXo6O4OAXsJBcFxqwsGeH37A7x75HQYWFqK0tNT0v5VMMiAiIiIj+VN1&#10;O7pgJSIiimWfffpZpx+jKApWr14dhWiMs3btWrNDICIiIgIAOBwOzP/TPABtnSxqx8pxRUVmhRW3&#10;BAvw3rvvQhAE/+s59fKpxwOQzI2MegFx5IknlKvvK0mScP306SaH1HNmzZodsKx+T82ZexcA4OOV&#10;K5GQ0NoGqnZQ33TzTWGPt//AgYBpEgDg4MGDhscNAB999FHAeVSOxES93QEATqez0xUMOtOx3tzS&#10;EvG+enyShAcffBD9+vXDz3/+c1RWVcHj8egmFqj/h0sQaK/ygCAISE5OQl5uLiZOnIB7774Hixct&#10;xnebNqGqshJNTU1oafEE/DtSU4NdO3fis08+wV+efQbXXXcdRhw/HOnp6bDb7R2+pnqVDoLJsgyX&#10;y4WPV67EoOJiFBUVYf78+Z14BY1j6WxGBREREVEYCgBJO09bZkYGqqqqzI6LiIioS2x2O1qnsg0v&#10;eERIrP/tO/W0U/Htt5tCGrUAQO7guRIRERFFQ35+Pg6Xl4dcV/1k/PiYT+CMRbNnz8Zf//Y3/7Ld&#10;bpea3W4BHHRK3ePTtvkJggCXyxWV0fexaED+gIApDtTBVc1uNxYuWoRbbrkFkiQFbNe7vyouLsYP&#10;e/cG7DewoAD79hk3ul+rsLAwIKlBPWf/7GyUl5eH7J+Tk4Oq6upOVzAIThRrbz/1deusmpoalFxw&#10;AXbu3oWmJrduR3wkceslI6SmpuLcc8/BfffehzFjxnQ6ts6qqanB888/j0WLFuHgoUPweDzdOp4o&#10;iuifnY2XXnoJ559/vkFRdox/VIiIiMgoFgRdW+QNyDMpFCIiou4bNXJku9v15mysqa2NakzdVaEz&#10;9ycQnTKYRERERJH4/vvvA0bfq75YswZV1bGbvBmrnnvuOeTl5gJovcbzeDzijBkzy8BpE6h7xGuu&#10;uaZMHeEuyzLGjDnD7Jh6zFfrvgIQ2EHt8Xjgcrlww8yZkGU5ZLvXF5pkEJxg0LouOgkGANDU1KS7&#10;PkEnOWThokU9MgVgZwe/HzhwAKWlpTiusBAbN21CY2NTxAkGepUKbDYbTh59Mr5cuxayJEHy+XCk&#10;thZvvvFmjyQYAEBmZiYeeughlJWVodnthixJaKivx4wZ0+F0Ojt9PEmScLi8HKUXX4zs7Oweq2zA&#10;JAMiIiIyivL20qXbtCtOP/10s2IhIiLqthUff9zudr25EwFg+fIPoxZTdx11uXTXM8mAiIiIzJKR&#10;kYG775oLQGfahOMKwz6OwluzZg1EUfSXPH/5lZeHAPCZHRfFNctrr746SLti69ZtqI3xJGuj5Bfk&#10;QxDaulTV76jx48cBABJ1ph+46sorApZPPfW0kH1yc3MhmHAr1tzcHLLu5z//OYDo3xtGevzq6mqc&#10;etqpGH788Vjx8cdw61Q/sFgs/n/BtAkGmRkZeOvNtyBLElqam7Fhwzc9llAQKafTiYULFqKhvh6y&#10;JKGyogJnnH56wPuuI5Ikoaa2Fvfcey8KCwuxY8eOKEbMJAMiIiIy0J///OcU7XLJBSVmhUJERNRt&#10;mZmZEEWx3X305ky89rproxpXd3i9Xt31NputhyMhIiIiavPoY4/qjt5saWnBDTfeYEJE8a2wsBCX&#10;T5kKoO061ZmSooDVDKh7hM3ffbdHfU/Jsoyzzz7L5JB6zqRJk0LWbdnaOt7qlp/fErJt+YeByeff&#10;bvo2pIrBgQMHjQ4zQFJSku56d1CSQUlJib8aA9D5agNA5MkDkXSaz549G4OLi7Fp03dwu926Cf56&#10;lQW1FQvycnPx3aZNkCUJVVVVmDw59PcXy7KysrBu3Tr4vF54PB5cWFISccKBLMvYf+AARp50EoqL&#10;i7Ft27aOH9QFlq68UYiIiIh0KHl5eQ2VVVWpQOtF3f59PyK/IN/suIiIiLps3LhxWLd+fdjteg0b&#10;AHTn34wFVpstIE715+TkJBxtOGpWWEREREQ4cOAACouK/KPvgbZrlVi9top1KakpaGxsgsVigaIo&#10;+HHfvoMFBQX5aJ3ykqgr5GP3FBZFUSAIAr7/7juMGDHC7Lh6hHAsCV37HfXh8g9RUnIBRKs1oBqL&#10;oij+767Zs2fjr3/7W8DjsrOyUFFREdV41fvZ4PtWm82GFk2iQfDz6gztd3Yk+/ZLT0dNTY3u9tmz&#10;Z+Pfr7+Ourq6gKQHVXsVC4DWagBv/Pt1lFzYewe+1dTU4LTTTsOP+/dH/Bi73Y7zzjkXyz5YZmgs&#10;rGRAREREhnE1uhzaC7u8fCYYEBFRfPu4i1Mm/Ptf/4paTN0RbqBBYkJoeU8iIiKinlRQUBAy0lS9&#10;vsrIzDQjpLj3ycpP/J2dAHBcYWE+AGZsUHdYfF6vV+1YlmUZP/3pT82OqcfoVVyZds00AMD4ceP8&#10;69TPXHNLCwDgby+8ENJBvnv3rmiF6Tdu3PiQdRaLJaDC3bRp0/zrgbZqAJFqL8FAr/JfUWHoNDj7&#10;9u1DcXEx/v7ii6itrQ1JMAieEkFbsQAAfjJ+PGRJQkN9fa9OMABaKy7u3bsXsiThD4880mH1RQDw&#10;eDz4cMVHSE1Lw8JFiwyLhUkGREREZJjm5hZRe/NqxpxiRERERnI6nZ2aSkBt+Jg1e3a0QuqWcI1F&#10;A48b2MOREBEREYV68403kZ6eHpLIWVdXhyVLlpgYWXwaM2YMJkxo7QBWr1OzsrObwWkTqOssAOx2&#10;u11WP6dH6uoMHyEdqxbrdNDW1dUBAFavXu1fZ7FYIAgCEhMSsH79+pBqcsnJSUhJSY16vNded03Y&#10;bV5fa77Rm2+9FbXza9uJ1f9nzJzp3y4rwOVXXI6TRo3C3n37IAVVrQlOLtAeRxAE/ObXv4EsSQGv&#10;fV/ywIMPwuvxYNfOnboJMFqKosDlcuHmm29Gfn6+PwGmO5hkQEREREZRZFkWOlMii4iIKB6MG3dm&#10;u9v1RnocOdbQFC/Omni22SEQERERAQA+XL4cQGhy5LXXXWdGOHFv1WerkJyc5C9pXltbmwwmGVA3&#10;NbvdAtCWvHLdtX3j8zl16tSAjnPVjTfeBKB1GjqVLMtwu9248sor/evUx32y8pMeiBY47dTTA86r&#10;9euHfwW32x3QsR8uKV1bOaAzlQ709rv1ttsBAF+uXYO83By88867cLlcIfuGq1xgs9mw5B//gM/r&#10;xcMP/yqiOHq74uJiNNTXo77uCNLT09vdV1EUlFdUIDMzEw8++GC3zsskAyIiIjKKok0wYKIBERH1&#10;Fss/WN7hPnp/9xYvXhyFaIyjbcS5+qorTIyEiIiIqM2YMWNwycUXB6xTO/UKdcpsU8f+8do/ALTN&#10;nS5arRZw2gTqOgsAJCcnedQV9Q0NMTtlnNEGFRX5f1bvA1997VUAwE033xy476BBOHT4cMD9os1m&#10;w5gxY6IfaFCMwZ7+858xderUkH1EUQyo5qfeNzocjg6PqSchIcH/syC0dkvfc8+9uODCC1FVXR0w&#10;NYJauSA4wUB97IsvvoiW5mZcdfXVEZ+/L0lJSUVtTQ2qKivbrWygKArcbjcef+IJ5Ofno6q6qkvn&#10;s3RmXg0iIiKidvgEURS1SQY+zfxeRERE8cyRlISWDsoJauewBIC0tDQcqa2NemydIYiiboONLLGN&#10;mYiIiGJLSmoKGhubQq6xdu/ahcGDB5sZWlwqKirCj/v3+5dHjRx5+NtNm/JwrMOYqAv8bYHqFABH&#10;G46aHVPUVVVXIScnN+S+qqKiHNlZ2RBEEUDgVAHa77FrrrkGr736ao/Fm5OTg6rqat37QDVGbXzD&#10;hg7Fvh9/hMfjCdlffUwk9PqfExMTkZebi4OHDgUcP9xx1WPMnDETCxa8GNF5qU1ZWRlOHDky5LUO&#10;lpychKef/jNu0ExlEQlWMiAiIiKj+K8cFUWB1Wo1MxYiIiJDnX3WWZ1+TH19fRQi6bpt27YFLHPQ&#10;AREREcWy9999L2BZ7YAaccIJZoQT97bv2AFR0/n53ebNeQBkcOoE6joxIyOjUe2kbmxswooVH5sd&#10;U9RlZ2VDFMWQ+6kzx7ZOs3fcwIHtPn5kD3+H/e1vLwDQTxTQuyd84oknYLWKIfsHVxjoCq/XG5LA&#10;oI1HpU6NMKioCLIkMcGgi4qLi9HsduMPjzzS7u+usbEJt9xyC8aNG9ep4zPJgIiIiIwScKXCJAMi&#10;IupN3nv//Yj31d68L1y0KBrhdMnChW2xaBuM1JKVRERERLHkrLPPxrChQ0M6urxeL0pKSkyMLD4l&#10;JiTg0f/7PwBt14IJiYkAkwyo6yzVVVUJQNt7avbsWaYG1FOuueYaAIH3VXv37QMAfPX1VyH7a/d7&#10;5i/PRjm6QJMnT9JdH27K24tKL0ZyUnK3zhmu8oEkSQHTI6jb1f3V5AK73Y7yQ4dQVlbWrTio1QMP&#10;PgjJ58PgQYPC7iNJEr76+mtkZmaisqIiouOyJYGIiIiMImoXbEwyICKiXsQqigFzSQYLbphRl+fe&#10;dVdU4+qMpUvf0m1ISkpKMiskIiIionZt374dyclJIaNtV37yCZrcbpOiil9z587FwP/P3r2HR1Ge&#10;fwP/zuwpmyxJCImJBAQ5KokgoiC1QSiIokWliqI9iNJWRSkgoP4UtVWkrVaJxXqoiEjbV1utWBWD&#10;FBShgoCiQDjKUQIk5EASNtnsaeb9I5nNzJ6ym+zukOT7ua5c7Bx2nns32WVmnvu5nx49APgSNsQH&#10;5sw5ACYaUOsZk5OT3cr1xbGSEp3DSYzlb74JQNtRL8syiopWISszC90yMnzTEKgrAAiCgLKyUwmP&#10;99ycnKDrg41uNxkNGDtuXKvb8k8wCFVBz/99Ufb7yaRJaHA4cE52dqtjoOAOHDiAA999F3KggSRJ&#10;qK6pQb8BA7Bly5YWj8ckAyIiIooVTRpquI4YIiKi9ujaayeE3BbqxklNbW28wola2akyzQgRxZDB&#10;g/UKiYiIiKhFf1veOHe5//lWdvY5eoTT7m3auNFX6l0QBBQWFvYH4NU7Lmq/rrv22qPK35Pb7cZH&#10;Kz/WO6SESEtNDfheuv32xgoHr73WWN7ff7syUr/B6UxMkE327dsXNJ5QXn3llaj2VwR7vf6CTbug&#10;VC9wOBrw7rvvRtUmRadPnz7wuN0YOmRI0O2yLMNut+PK0aMxa+assMdikgERERHFRL3DcUa9bLPZ&#10;9AqFiIgoLt55599ht4e6AbNz5854hBO1+npH0EoGj81/TK+QiIiIiFp04403ID+veQ5z5Tymrq4e&#10;//d/j+oVVrvVPTcXN/3kJwCaz1+7pHbxgtUMqHWEf/7zn/3UK2677Va9YkkopSNeTUkyv/HGG2A2&#10;mwO2K99f902/L77B+bHZbEhPT49oX7fHC5vNFvW9XSXRJJxgyQWyLGPokCFocDhgMZuiapNa7+tt&#10;27Bj+/aQVQ2cTif+8vJLKCgoCHkMJhkQERFRLMhff/WVZrKmrKwsvWIhIiKKC1EArFZr2H2CVQqY&#10;PHlyXOOKlDom9ePxV3NOYyIiIjq7fbt9J8xms+8cRumo+uMzf9AzrHbr7bff1nQg1tXVm+12+2kw&#10;0YBaRxZF0fe3U1dXj9zcXD3jSYhbbr1VU+bfN2XenDkAgLwLLwz53HfefSf+Afo5ceIEgJarE8z8&#10;zQwAwMGDB3z7R1LRINzUCMp2hXJMQRCwdetmfL1tW4vHp9jLz8+Hx+0OmYDi9Xrx5ebNGDb0kqDb&#10;mWRAREREMfHKq69qzityQsz1RURE1J6NHnVl2O3BKgUcPnIkniFFxL8cZ7A4iYiIiM5WogDMf1Rb&#10;tUA5j8nmvN2t8tlnn8JgMABofC9T09K6onHaBCYaULQEj9stqEeynywtxfr163UOK/56BEmmeOnl&#10;lwEAH37wQciOd7vdHvfY/CVZLCFL5Ku9tqRxqoeszCwsff113/qWEg2iSTAAGqsreD0eDLvk0hZj&#10;oviqqqzETyZNCrrN6/Vie/FO9OrVK2AbkwyIiIgoJvbt3ZukXs7I6KZXKERERHHzzr/Dzw8Z7MaK&#10;2+2OVzgRW/znP2uWlThTUlL0CIeIiIgoavPnz0dWZqbmfEsQBJRXVODzdev0C6ydGnbJMPz4uus0&#10;67p37574nk/qCAQA6NenT7k60WD0mDF47rnndA0s3jZt3AhAex3odDrh9njRvUcPpKWlafZX73eq&#10;TFMUNiG+3rYNFoslbEKA1+vFiBEjAABTp07F90ePIiUlGUBzBYJgP6Io+hKX1IIlGIwaVYDamppY&#10;vjRqo3fffRe7iouDDkSQJAnHT5xAbm6uZgADkwyIiIgoJk6fPq2pH52RkaFXKERERHGTbLWGnLPQ&#10;n/rivKhoVbxCikhhYWHQ9QVX/DDBkRARERG13pEjR2AwGAI6yMZedZVOEbVvK1as8E1DIQgCSsvK&#10;0lp+FlFw+7/7rpt/xbQHH3pIz5Dirnturub6UHndowoar7PGh/luumXKrfENLoTa2jMAgifIK/Fv&#10;/eorJKekYMGCBejRowfO1J7BkiVLkJWZGXA9LAgCrFYrBEGA1+vVrPdPMBAEAas/+QTrPlsXh1dG&#10;bXXhhRfC6/HAbDYHbJMkCWWnTqF/v36Qmv50mGRAREREMdHQ0KBJVc3oGnwuJyIiovYus1v01Xrm&#10;zn0gDpFEruzUKd8NHvXNpDfeWKpXSERERERRs1qtmDd3LgDtOY0kSRg8+CK9wmrX3vnXvyCKoq8D&#10;0GgyyWicNoEoGgIA0evxyMpnU5kqoLi4WN/I4uzqq8YHrNv61VcAgJdeeinklAmbN2+Je2zBmIwG&#10;7Ni+HUD4RIOGhgY88dvfIslqRWpaGubNnQuXywWj0ajZX5ZlOBwOTYKB/3ZZlmG1WuH1eDBu3LgY&#10;vyKKtQaHA+npgff2JUnCydJS9OyRC7fHyyQDIiIiig2Px6M5w8w+91y9QiEiIoqrJ554POz2YDdq&#10;Dh46HK9wIiJJUtD153AOYyIiImpnFi5ciKzMTN+y0iFWvGu3LuXH27uJEyfisksv8y1LkiQUFBQc&#10;BxB+AnaiQAIAISc7u0Z9TXTjjTfqF1ECrPx4JYDm60BBECBJEkpKSpCRkaFJUleP7Heqys4nWn5+&#10;Pr5uSoQIl2ggyzJcLhfsdjtOV1ejprYWLpcr7LHVFQyUYw/o3x91ds7G0p5UVVbi/N69A9ZLkoTS&#10;sjL07JHLJAMiIiKKDZfbLapPlDO6croEIiLqmO6+Z3rUz2npRkw8lZSUBF1vs9kSHAkRERFRbHz7&#10;7Tea0cHK/Yhe55+vZ1jt1tpP12qqGXyxcWNPsJoBtY5w4sSJLuoVx0pKOnw1A6vVGrDuiiuuAADc&#10;NuW2gG3Kd9bflv8tvoGFMXToUFSUl/umoFF+FP5TX6jv+7ZEfaypU+/A3r17Yxg5JcrBgwcxbuxY&#10;37I6eaSispJJBkRERBQbkiRpKhlkZHTVKxQiIqK4EoXIb7BEcyMmXiZPnhx0/bXXTEhwJERERESx&#10;ce653XH9xImadYIgwOl04q5pd+kUVfuVbLVi5m9+A6B55HFSY6dp8HJYROGJf3nxxT1K0orb7cal&#10;l12Gl19+Se+44mbGffcHrCs5fhwA8HxhIUwmk6YDX3k878F5iQkwhIyMDLhdLvRRJWgpsYX6Nxil&#10;eoH/9e/qTz7B0tfjP0Wf0+XG7l278NprSzB9+nRMmDABI0f+AJcMuwSDB1+EwYMvwugxo/HTn/0M&#10;Dz/0MFZ+vBKnSln5JhKrV6/G1Kl3AIAvEQ1orGgghPujICIiIoqQ3CW1i7u+3mFSzi12bN+O/Px8&#10;ncMiIiKKj9S0NNhbKPfoP/fmZ2vX4srRo+McWaAkqxUulysgnvr6eiRZLAmPh4iIiChWUmw2OByO&#10;gNLcUoi5wSm8nJwcnCov9503/uXFF/fce++9F6KxDD5RNGTRYNCsKD1xokNP16a8XvV116qiVRg/&#10;/irk5ubiZGlpwHeVKIrwuN36BOyn3uFAn/PPx6ny8lY9X/26RVHEqbIyZGTEttKt3W5HYWEhlixZ&#10;gvKKCjQ0NIRNfoiUKIroYrNhyMVD8NCDD2PChGtiEG3HMmvmLPz5xcUAmn/XrGRAREREMeH1SiLQ&#10;PGIzOTlZ13iIiIjiKW/QoLDbg5WUXPzii3GNKRQlwUAdjyiKTDAgIiKidu8vTedX/tMmdO3K6oqt&#10;sX79577OI0EQcN/9918IwKN3XNQuyYD2eqgjJxgAQHp6uu+x8rqn3DYFAPDmm28CCKwGIEkSGpzO&#10;BEUYXrLVitLSUkheL5595hlkZWbCYDBofofBKvX5VzAwmUzwuN0xSTCoqKjAhAkTkGKzQTQYkJqW&#10;hsefeALfHzsGh8MRMsEg2ikeJElCTW0t1q/fgOt+fB1EgwFGkwm5ublYvnx5m19HR1D4QiFmzpwJ&#10;oLmiAZMMiIiIKCYkSVtBz2w26xQJERFR/N17770R76vc2Pjf//4Xr3BC2rlzp2ZZuQnTIzc34bEQ&#10;ERERxdrUqVNxTlZWwPqa2lq8/PIrOkTUvg0YMBDjr7oKQPN5Y1p6uhdNHcZEEZIlGZrh+TabTa9Y&#10;EuYff/9HwLrq6moAwLhx42DxS/JWrhOnTZsW/+CiNGfOHJSVlcHtcsHr8UDyeiF5vVjw5JMQxeau&#10;ZXVlBlmWYbFY4GxoaFPbxcXF6NWrFwxGI87JzsYnq1fD4XC0+Dz/xAL1v+pEiFD/+pMkCSdLSzH1&#10;zjshGgxIsdk6/XQ8i55/Xjt1AqdLICIiohiQTWazJEmN1QxkWcbhQwfRq1dvncMiIiKKj5rqanTt&#10;1i3kdvWNCuW622q1oq6FKRZiTV3yVh3L1q2bMeySSxMaCxEREVE8VFZW4pzsbM1c0cpjr4eD8Fuj&#10;S2oX1NXV+6oaeDxepyjAAk6bQBFyutx1VmtSsvI3dPX48SgqKtI7rLgzGI0B30UPP/QQFi5ciH79&#10;+uHQ4cOaaiGyLCMlJRlnas/oHHnLzpypxTnZOXA2VV7wv+Zty/Wu0+XGyMsvx/Yd24NWJ1C/Z/EW&#10;Sb+51WrFgqeewuzZs+Mez9noumuvQ9Enq1jJgIiIiOKF151ERNRxpalKYQYT7MaEU4cymMESDAAw&#10;wYCIiIg6jG7duuH6iRM165QOqb59++oUVfu24r0VAJrPH00mowWAFOYpRBoGg6jpf7z++omhdu1Q&#10;lIpx6muvF/78ZwDA+++/7/tuUu9TV1ef4Chbp3fv8wOuaZUKBq1NMCgqWoUuqV1gtSbh2+3fat43&#10;dQWCRCUY+LfrPxWEwuFwYM7cuTAYjbhk2CWQOtl4/pUfr0R+3iAmGRAREVG8dLKzKyIi6nSivcnh&#10;P7VQvLk93qDr01tIkCAiIiJqb1asWAGr1RrQQXX4yBEcPXpEv8DaqXHjxqHP+ecDaE7YKCgoOA7e&#10;7KEIGQ0GTf+jy+UOtWuHsn795wC0pfgdDgckGcjPz0dqly6a7Yqvt32d2ECjVFBQgNNNUz/4d7xb&#10;LJaoEwyee+45WJKScN2Pr/NVTVEf2//9SVSCQSih4pJlGd9+ux1GowHdunVDeUW5ThEm3o4dO5lk&#10;QERERPHCSgZERNSxmUwmvUMI66qrxvoeq2+4/+1vy/UIh4iIiCiu/vTsMwACK0oNysvXI5x2b+++&#10;fUhKSvKNIP5i48aeADj/BEXKDDR/Hrds3aprMInSq1dviKIY8D10Q1Mlh7t/fbdmvdJpfdNPbkpM&#10;gK2wfPlyfLFxo2adUsHAZDLBUR95JYZFixbBaDJh3oMPwu3WJp7onUgQqVDVDU5XVyM7OwddMzJQ&#10;05SQ0dEJkcwtQURERNQC2WQ2S5IkiUDjieae3bsxcOBAveMiIiKKG2Wu2mCCjXAAAMkbvLpAPBiM&#10;xoD2Ex0DERERUSLlds/FybLSgOmiXigsxIwZM/QMrV169tln8dDDD/uW01JTG06fPp0EjiyhlnlF&#10;g0FUKmGck5WF0tJSvWNKiJEjR2Lzli2a7yGDwQC3y4UGpxMpKSkBSQiiKMLjPvuqPTgcDnRJTYUk&#10;SZprXFmWo4q5uLgYl152GVwul2Z9e0ksaEmwvvaePXrg6NGjOkSTOKxkQERERDFhMBgANJ9UdZBz&#10;RCIiopCSLEkht4VK6Le3Yp7K1nB7vEFjODcnJyHtExEREenhm2+2aeY8VzqwZs2erWdY7da8efOQ&#10;kpLsW66prVVOgDl6lVoiZmVm2pXPYnlFBQ4dOqRzSInx2bp1mmVBEOD1elFZWYkkiwVZmZm+9YpE&#10;T60XqdwePQJiU6qbOBwNER0jKysLg4cM8SUYqKdG6Ej8X8+xkhKIBgOmTJmiU0TxxyQDIiIiiinl&#10;hKqzzLVGRESdV0pKSshtoeaQPHXqVFxjUgy75OKg6z/99NOEtE9ERESkh3Oys3HpsGGadUrSwegx&#10;o/UJqp17c9mbmmWT2SyBSQYUgbKyMhvQ/Bmc9+A8vUNKiCSLBSaTKSDpe9SoAgDAa6+9BgAByVDT&#10;p09PYJQtmzRpEqqbyv77V4fZv28fTEZD2OdPm/ZLiAYDKquqAhILOmqCQbCpFP71zjtIslo7ZJIN&#10;p0sgIiKiWJCtycmSy+XyTZfw5aZNGD58uN5xERERxc3gwReheNfukNv9y0kCwNdffYWhQ4fGPbZg&#10;UyWcrSU4iYiIiGLNaDJpynvrMXVVR9KvXz8cOnzY11m8Yf3676644or+4LQJFJ5kMBoFoPEzmJaa&#10;itOnT+sdU0LcNe0uLGtK0FE+N4IgwOvxAAAyunXzdeArbDYbamtqEh5rMIcOHUK//v0BBCYYPPen&#10;P2F2C9VhUtPSfFX81K8/VpTjBftXEWo5kQkOJITCAAAgAElEQVQO/n3wQ4cMwdfbtiWs/XhjJQMi&#10;IiKKC6fTqXcIREREcZWZeU7IbaFuXCRiuoSKioqgUyWMvPzyuLdNREREdDaYMWMGgMCRwtnZ2brF&#10;1J5t/OILWCwWXwddwahR/QEwY4NaIowZPeao8ndTU1uLj1Z+rHdMCbH09aUAtCPcZVnGli1bAAA3&#10;3niDZjuQuKn1IjFg4EAAgde1I4YPD5tgsHjxYogGgybBINhx2kL5XvdPLPC/Bg61LMuy7yfe/F/3&#10;N9u3w5KUhPKK8ri3nQisZEBERESxIFuTk70ul8sANJ6srfxoJSZMuEbvuIiIiOJmwoQJ+GT16pDb&#10;g1UySMT/j1lZWb6SlOprfo/HC5FjzYiIiKiT6NatG05XVweMwj186BB69eqlZ2jt0qyZs/DnFxf7&#10;lvPzBpXu2LEzB6xmQOF5RIPBV1c/Pz8PO7bv0DOehOmS2gV1dfWa67JuGRkoLy9HTXU1MjIzAzq6&#10;9+7ZjQEDBuoRrk9OTg5OlZcHXM+mp6ejqrIy5PP69u2Lw0eO+JZjkVgQaR+2yWSCxWJBF5sN5513&#10;HnJzc3H++X2Qk5MNh8OBqqrT2Ld3L/bt34fKqio4HA643e6wx49HYoTab+6fgcIXCmPWhh6YZEBE&#10;RESxICenpHidTqcvyeCFwkLfyAEiIqKOKJokAyBxSXiiwRBwM70zlSYlIiIiAoB9+/bhwkGDAGjL&#10;fZvNZjQ4HHqG1m4pJdCVTlPJ6/UCMICJBhSanGS1Sm63W5RlGRaLBY76er1jSojFixdj5qxZIadt&#10;6d27N74/dgxAc6WDCy8YiF1hpuSLt0WLFmHO3Lm+mIDGuFuaei85JQUNDQ2+5bZ00LfUb221WpGf&#10;l4enn34a48aNi/i469evx5tvLse332xDXX09HA4HGhoa4HK54GhoCJp0EI+pFdRtnNezJ46oEjPa&#10;G06XQERERDFhMIiSevnkyZN6hUJERHTWUW4k2GwpcW1n9uwHgq5/55134touERER0dlm4MCB6HP+&#10;+Zp1giDA5XLhySef0imq9u13v/2tZrlLaiqnTKAWrV2z5qBS2t7pdGLBggV6h5QQoaZtWby4sSLI&#10;X//6WkACwv7vDiQ6TI1gCQYAcOTw4aD7l5SUwGgyxTXBQBAEnNezJzb+bwMkrxd1djs2b97cYoKB&#10;w+HA0jfeQN++fWFJSsLoMWPwxrI38M327dj/3Xc4VlKC8ooK1NTWwuVyBW073lMrfH/sGLqkdonL&#10;sROBlQyIiIgoFuS09HSn3W63AI0nYHdOvROvv75E77iIiIjiZuTIkdjcNKemv2BVDABg69bNGHbJ&#10;pXGLyWgyBcxJ2dKoEyIiIqKOSpKB5GQrXC6XptNMEAR4PR6do2uf/KfmkrxeGRzQSuF5RIPBoPzN&#10;ZGVmoqysTO+YEkL9eQEav39SUpJxpvYMACDFZoPDr7KKUukg0bp27Yqa2tqABINbJk/G22+/HbD/&#10;hx9+iBtuvBFAfCoXdE1Px+eff478/PwWj3GqrAzT77sPaz/9FGfOnIEkSUH3iyTOUPHEc/oEURRR&#10;ffo0bDZbzNpIBH7xExERUUyYTCbN1Xl1DUsyExFRxxZu+oFQNybOzT43XuGgsrLSdzNF3f4NN9wQ&#10;tzaJiIiIzmaiADwwezYA7fmRLMsYMWKEXmG1a2+99RaA5mQNo8kEAMF79IgaGbp06eJUPoOVVVWo&#10;7yRTlqxcuRKA9vunrq55uohRBQW+x0on9qJFixIUXbNnn30WNbW1vmX1tHvBEgzmz5+vSTBo7YD2&#10;YNMTjBpVAMnrRWVlZdgEgyeffApdu3aFaDAgp3t3vLdiBWpqanzXxIIg+H7U7bX0o44l2DFiwf+Y&#10;kiQhNS0Nu3ftimk78cZKBkRERBQLcvfu3WtKy8rSlBPLK37wA2zYsEHvuIiIiOImJycHp8rLg27z&#10;v5GhqK+vR5LFEpd4unbtitozZwLa1GskDBEREdHZIqNbN1RXVweM0HW5XDAaDHqG1i717dsXh48c&#10;8XUuPvvMM7vnzJkzCEDsJzCnjkAG4FVXM7h6/HgUFRXpHVdCGIxGX1IO0Pj9M3XqHVj6+lKcKitD&#10;TvfuAJo769PT01FVWZnQGMWm70H/78hg15JTpkzBv5qm42tr57t6Kok77vgFlr6+NOz+r722BA/M&#10;ma1J1IgkDlmWccP112PFihVh9yuvKMeHH36E1/76V+zYuRMOhyOiY8eyksPqTz5pcSqIswWTDIiI&#10;iCgW5AH9+5cfOHQoSzkhvvCCgdi1a7fecREREcVNaloa7HZ7yO3BEg3i2eEvGgwBN4UG9O+PvXv3&#10;xq1NIiIiovaguLgYQy6+OKCjT4/OvI6gvKIC3bt3h1d1bis1Lhj1i4rOcl7RYBCV+4YWiwWO+vqW&#10;n9UB5OUNwp69+zTfPSaTCc6GBgCByeuJns4lMysLVaopHZQYXygsxIwZMzT73nTzTVix4n1fnNEK&#10;1icdScJJXt4g7N23P6DSQLDjK39j/q+nNdfi1uRkuFyuoLHHc/qEz9etQ4GqysXZitMlEBERUUyk&#10;pqVqJnv2zyglIiLqaNxud8htsS6n2JLevXv7HqtvUOzewwQDIiIiovz8fPTs0UOzThAEVFdXo7i4&#10;WKeo2q+szEyMGzsWQPN5b+/evWvQOGKdKBgxt3v3KuVaxel0Ys+ePTqHlBiff74egPY6ze12o8Hp&#10;BAA89NBDmv1lWUZFRUVCYluzZk3QBIP09PSABIO7pt0V0wSD9PR0SF5v2AQDSQZSbDbs2bvPlzgQ&#10;avoC5fjB/k1LTY06XgBY9fHHAXGv/GglHn30UZhMpoApFlrL//VcOXo01q9f3+bjxhuTDIiIiCgm&#10;unfv4VQvNzRl4xIREXVU4ZIM/Of8jbfvjx0LuDHRLSMDIgvWEhEREQEAdu/ZA1EUA87NLhs+XKeI&#10;2reioiKYzWZfx9/3x45lAOA8XRSKcOzYsXSguUP1gQce0DWgRMnMzIRBNS2L8vrHjB4NAJg9ezZM&#10;JpNm2+23356Q2K6ZMAFAYMe8f4WXBQsWYNmyN30xRnuN61+BYMmSJRFVkdny5UZfJQH/4/n/WK1W&#10;XD1+PF4oLITNZtPs39pksiubfkfqyggvLl6Mp558Eg0OBySvFzdcf70mptbyv54fPWYM9u/f1+rj&#10;JQKTDIiIiCgmcnO7a+p4OZ3OULsSERF1CJIkhdwWbGSFKMbnEnxC040hQHvz5tChg3Fpj4iIiKg9&#10;SrZacZXfPNeCIMDpdOLhhx7WKar27YHZswE0d8Cl2GwyWM2AQhPU10mffvaZjqEkllL5Q23rV1/5&#10;HiuVVpTrufUbNsQ9pptuvsl3Tav+vcycOVOz35o1a/D4E09o9ou0koF/x7vNZoPX48Fdd94Z0fPz&#10;LxoMq9UacEwlhp49eqB4xw5IXi/q7HYUFRVhxIgRqKur8+1vMpmQm5sbUXvBTJp0o2b5k/+u1iyv&#10;WLECXo8HX27a5Eu8ai3/9/WCCwehpKSk1ceLNyERIyqIiIiow5Pff/8/e39y008uULJZrVYr6sLM&#10;U01ERNSeOV1uWK1JYfdRz7kJACkpyThTeybmsYgGQ0BbnF+YiIiIKDhrcjKcTmfA+VNr5usmIDc3&#10;FydLS33LktfrBWAAwJpa5E+eMGHCkU9Wr+6trPjP++9j4sSJOoaUGJIMGI2N1QzUlQAOfPcd+vTp&#10;g507d2LIxRdrnxPn7yTR0BwP0PhdaLFY4KhvngK33uHwVQVo6xQJN1x/PVasWNGqWHNycnCqvBxA&#10;47XuqqIiDA9RhSY1LQ12u933Pu/Yvh35+fmtalehXHMrr2fp669j6tSpQfctLTuJvn37w+FwAGj7&#10;+yYIArweT5i99cNKBkRERBQLwvirx5+rXhGslBUREVFHsfqTVWG3B7uRkNE1I+ZxTJo0yfdYfSNi&#10;376zu6wiERERkV4+/OADzbJy3jZ48EV6hNPuffDhfzTnvkaTyQAgdMkv6syEoqKiHkDz5+7R+Y/q&#10;GlCiiAI0I/KV119QUAAAuOiiiwKqBPxt+d/iFk/fvn01bSnXkt/t36/ZLzU1VbNfpPwrGHy5aVOr&#10;EwwAoLS0FE6nC5LXi6rKypAJBrNmzoK9adCbMgiurQkGAHDFD36gmTLhnnvvDblvTva5qLPbcfjQ&#10;IRgMhlZVNlC/37IsI8Vv+oezBZMMiIiIKCaSrdZU9XK4EtJERETt3eLFi0Nu878hoBg7LrBEZlv9&#10;54MPAubETE9PR1ZmZszbIiIiIuoIxo0bh3NzcgI6fop37YaH1QyiNuySS3HBwAEAGs+DJUnC1Kl3&#10;HgKnTaDgjCaTSVI+f3v27IXUSf5SZv7mNwHrSsvKfI+VKRMU8x6cF5c4JBk4fORIwPqcnGz0UMWQ&#10;mpYGSZJalWCgEEURdXZ70KSA48ePo2fPnujbty9++rOf4ejRwJjUTE2VIELZuXMnXn71Fc26M2di&#10;U2V3g9/0FS6Xq8Vpdnr16gW3y4VHH300IOkiEur33eFwIDs7O6rnJwKTDIiIiCguOCUTERF1ZFu3&#10;bo1oP/WNgXvuviemMUyYMCFoO98fPRrTdoiIiIg6mi2btwDQzu0NgImarfT1tm9gsVh8I32X/215&#10;PwDM2KCg/vn2P33D5b1eL/7yYugE7o5k4cKFALTfO7Is4/33/wMA+PDDDzXbyysq4hLHuTnZvvbV&#10;7Z04fsK3z4gRI3xTDrSWxWKBx+3WVHBQTJ8+HT3POw/HT5zA4SNHsPqTT+D1SqhvmmIgWrU1NRg+&#10;YgTcbrcv5huuvx5iDCdtGTF8uKaawZ+efy6i5z315JOQvF5kZWa2KdGgvKICN998c1TPjzeBHQBE&#10;REQUIx7RYDCoR1NyPkMiIuqojCZTyKo9yv+F/hUGYv3/ojKHplpWZibKVKNhiIiIiCi4SZMm4T9N&#10;Uyeoz9u+/uorDB06VM/Q2qUpU6bgX++841vOPuec2pMnT6YCiGE3H3UQmnuI6enpqKqs1DumhMjo&#10;1g3V1dWaDv601FScPn0aQOA1Xm1NDWwxLJVf73D4jqf+3svPG4QdO3YCANasWYPxV1/t2ydS6mtf&#10;q9WKOnvwKgLdc3NRWlqqWZeVmYnjJ06g9ORJTTWFSEgykJ6e5psmAWhMcHDU10d1nEiIBoPmfRsx&#10;fDg2bdoU8fM3bNiAK0ePBtD693bH9u0xmQIiFphkQERERLHiFg0GI5MMiIioMwjWwa/mP2WCIAjw&#10;ejwxa3/w4ItQvGt3QCKDx+ON6WgNIiIioo7MZDbD6/VqOvwMBgPcLpfOkbVPXVK7oK6u3neOKnm9&#10;EhoravMMldRkW5cu7vr6ehPQeO1UVVGBtPR0veOKu6KiVbjux9cFXC8q91Azs7JQVVXl+wxNmjQJ&#10;/3733Zi1n5WVhcqm4yttA9p7uAajUTNiP1LKsVJSknGm9kzQfVLT0gIqJCjPW7JkCW6aNCmqv4MG&#10;pxPn5uSgprYWQHPiRJ/zz8eBAweiij8SI0aMwNavvkJb73+n2GxwOBytSjQQRREetzvqNuOB0yUQ&#10;ERFRrPjOitpSSouIiOhst/SNN8JuD3bDJCUlJaYxKAkGahdfPIQJBkRERERRuO/e6ZplQRDg9Xox&#10;bdovdYqofVv49ELNcnJKCke5UlC/++1vv1Mey7KM3z35lJ7hJMyECdcAaL5OVP595JFHAACLnnse&#10;QPM15apVq2LWtsfr1SQYKMaNHet7nJWVFXVJf1mWfc8xm80hEwySrNawUzC8869/RZVgsG/fPnTr&#10;1i0gwQAADh0+jKysrGheRkQ2b94MAJokjLy8QVEd4+WXX2rTvXNJktCtW7dWPz+WWMmAiIiIYsUr&#10;GgyiOhPW5XLB2MJITyIiovYmNzcXJ/3KOyr8bxYo19zjxo7F6tWrY9J+aloa6urqAtpgBSEiIiKi&#10;6HXNyEBNTU3Ykb0UOXU5eFmWYbfba5Kt1jSwmgFp+e4jyrKMnJxsnDh+Qu+YEkK5nlR/56jL+/tX&#10;zYvVd1Hfvn1x+MiRkN91ixcvxsxZswC0rpR/uOp9ynSDwa6XBUHAjPvuR+ELhRG3OWvmLLz62l/h&#10;dDoD4lX3e8djKo7fL1yIRx97TJPUUFFejoyMjJDPefvtt3Hvvff6EiIUra0WAQAvFBZixowZUT0/&#10;1phkQERERLEiiQaDoD5RLT1xAudkZ+scFhERUWwpN0hCCXaDY8/u3Rg4cGCb2y4uLsbgIUMCbgzN&#10;nDkTi55/vs3HJyIiIupslPLlADTnWOf37o2DBw/qGVq7tHPnTlw8dKhmpK/X45EAcBQKqWmSDERR&#10;REnJ98jJPlfvuOLu6NEjOL9P34DrRmXqO2tyMpxOp68T+7O1a3Hl6NFtbldJXlB/z13xgx9gw4YN&#10;AFo3TYK6j7n81KmgI+zDJRiYTCY4GxoiakuSgVsm34zV//0v7Ha7b324eGVZhs1mQ21NTURtRCrJ&#10;aoXb7Q47RURxcTHGjRuHU+XlmvVtqWKgfr9jPSVja3C6BCIiIoqbPXv26B0CERFRTNVUV0edYAAg&#10;JgkGAHDx0KEBCQYmk4kJBkREREStNGHCNbDZbAHrDx85goamUbIUuYsuugiXDhsGoLmM+o033ngY&#10;AEe8kpposVh8F1aSJOG+++7XM56E6dWrN0RRDJiW4LprJwAAJk+eDKD52nLaL9s+fcukSZM0x1Ta&#10;VhIMevXq1aYEg1dfeTVogkGS1Ro0wUDx05/eHrYNp8uNoqJV6NWrF0wmI95bscI35YLyEywehSAI&#10;sNvtSAnyHd8WZSdPat6vurp6DB58EUpKSnDBBRfAYDRi8JAhvgSDYPGq41ZPORGO/+uNx5QQ0WAl&#10;AyIiIooV2WgyyZIkCUqm7cMPPYSFCxe2/EwiIqJ2Yvz48Vizdm3I7f43bQDAarWiTjXSorWmT5+O&#10;V159VVOWEQBWfrTSN7cnEREREUVPqWbg34ETjxGwnUG9w4EuXbpozlklr9cLwKhfVHSWkfPz88t2&#10;79mTrVzfqKcM6OhGjBiBrV99pbl+NBgMcLtckGTAaDRAXeXB43a3qT3/KgWyLOO8nj1x5MgRX2UF&#10;IPJR9urPdn5+HnZs3xGwT3JKChoaGkJ2rCvMZjOsSUkQRRFJSUkwGo04XV2N+vr6gAR/dfz+18X+&#10;+/i3F+u/r169euFYSUlUcajjCSWS34H6+V9u2oThw4e3+Jx4YCUDIiIiihmj0SipT4S+/HKzjtEQ&#10;ERHF3ufr14fcpv4/UP14wjWxSQBQEgzUxxdFkQkGRERERG00YcI1SE9PDyhFbbfb8eWmjTpG1j4l&#10;W60Y+6MfAWg+b7300ktPgtUMSOXb7dvTlMeCIMDpdKK4uFjPkBLG/7pSEAR4vV5UVlZCFODruBYE&#10;AZIkweP1trqtf/3znwEJBgCwd98+AMCgvHxfDJFQf08mJSUFTTDIysoKSDBQj9ZXj+p3uVyoqa3F&#10;6epqnCwtxbGSEtjtdk0FhGBVAJRjdU1Px/dHj+I/778fMmbl7yvJao3oNUbi6NGjmuP7//gLVbFA&#10;FEV0y8jAkiVL8N3+/VFXNCgYNaoNr6JtmGRAREREMWNNSnKrT4QOHeLchURE1HFUVVXBHeEIEvX/&#10;h//4f2+1ue2CgoKgx//jH/7Q5mMTEREREfDNtm0AAkeYjhk7To9w2r3Vq1cjKSnJ17m57ZtvegBo&#10;fU8pdTSC0WAw+a+89dZb9Igl4ZIsFpjN5sDvmzGjAQDn9+4NoLkz+a677mp1W7/89a8D1qWkJCPJ&#10;YsHixYvhcDgiPpZ/vDU1tQH7jB8/HpVVVQEJBikpyZg69Q6YTKagCQfBfoJ1uCvVHZa+/jqkpsSM&#10;Hj16YOLEiUHfU4UgCHC5XDCZzRG/3pakpCSHTQoIl1iQkZGBZ595Bh63G+Xl5bjrzjvRt29fbN26&#10;OapEA7fbjbumtf7voy2YZEBEREQxk5aWVq8+gaw9c0bHaIiIiGKroOCHIbf5j1RQVxqwmAPunUXt&#10;i40bA0aeiKKIOXPmtPnYRERERNRY+jo/b5BmnTL6dfny5TpF1b7d/eu7ATSfv/bt27carGZAzQL6&#10;KA8dPqJDGPr48XXXBazbvWcvgMYkHbUVK95rdTt2uz3genXFeysAALMfeABA5FUM1O65+26YjAbN&#10;upUfrww5vWDJ98ew9PWlaHA4IHm9KN6xAyOayvyHSiYI9lgxderUgHW/b2HaXqVihNFkghSDbyKH&#10;oyFgXajEAkEQkJ6ejhcKC+Fxu1FRXh70en7YJZdi6JAhUSUaLFv2ZitfQdswyYCIiIhiZvDgITXq&#10;E6D6TjKPGhERdQ779n8Xcpv/DQBl+bJLL2tzu/PmPRh0/a9/9as2H5uIiIiImq1b9zlEUQw4t5v2&#10;y1/qFFH7tmjR87DZbL7lw0eOdAOrGVAzwWq1etQrnE4nVn68Uq94Eurdd9/VLCtTIxw9egR9+vQB&#10;AEiSBACoq2vdPdabbr4JQPP1qVJZZNy4cXjkkUd8UxJE0qGtZrVa8dJLLwWsv/76G4LuL4oi0tLT&#10;NesG5eVh06ZN8Ho8ATGEi0f9PvmbPXt20O/wYM83m01ocDpD7hfOY48/DpPZHPD+BWvXZrPhnrvv&#10;htfjQVVlJWbMmNHi8b/etq3F1+Hf3siRI6N8FW3HJAMiIiKKmXnz5rrUyx6PJ9SuRERE7cpzzz3n&#10;u8ETTKhKBqtXr2pz24sKFwUdWRLspg4RERERtV5GRgZGXn65Zp0y8vXJJ5/SKar27f777gPQfH6c&#10;nZPtAKsZUJORI0acUJfNB4Dp907XM6SEslgsAR3JV145GgB8CTrK+7JmzZqoj//BBx9qjgEAQwYP&#10;AQA88+yzvnWRVDJQx3nkyOGA7V1Su/iSGPynSmhpmr9DBw9o2ggWj//79MMfFgTsAwA/GjOmxfiV&#10;RIPk5GRUVVWFjU1RU12NrKwsiAYDnn766bAJBlarFZMm3Yj6+nrU1tS06tr9dFVli/uo36fNW7ZE&#10;3UZbCdFmpxARERGF4RENBoP6BEvyMkGdiIjavxSbLeRclcr/e/43UsxmMxqimN8yGLfHC4vFHDBV&#10;Qtf0dFRWtnzTgYiIiIii4/Z4kZRk8Z3fqaeq8rjdOkfXPnXt2hU1tbW+91Pyer0AjHrHRWcFWTQY&#10;NNc7oijCbrcjyWLRObT4e+CBOSh8oVDz+gVBgNfjwcsvv4T77p8BURQhSRJ69uiBo0ePRnzs0rKT&#10;6N69BwBojm+32/HqK69gzty5mm3hqPuSz+vZE0eOHNFsv2vaXb6S/f7Ha/rMt9jGc889h3kPPhhw&#10;Xe0vkvvOosGgicU/wcD/+Me+/x65ublBj/X7hQvx2BNP+AYdhIpPFEUMHNAfH3/8MXr16h36hUbh&#10;ggsuwP7vvgv7O1LHMHTIEHy9bVtM2o4EKxkQERFRLPnOLVozlxcREdHZaP369SETDABoEgzUcy/e&#10;csstbW572LChQdspKipq87GJiIiIKJDJaMD4q67yLSujciVJwvTpnWeEdSzNnz8fgCphNiPDBVYz&#10;oEaaXmLls/b000/rFU9CPf/8c5plpQO9uLgY9zZVdFA+N8dPnIjq2GN/NNZ3TOU4ZrMZyVYr/u+R&#10;RzTbouGfYCDJCJlgADRWiInEnDlzkJ83KGRCgHpZ+fe9994LeqyePXqEbCfY8Xuedx6Ki4t96yUZ&#10;6NevH0SDAY8+9pimQoNyza8cx2q14uGHHoLH7cauXbtjlmAAAHv37m1xH/V79O2OHTFrOxKsZEBE&#10;RESxxEoGRETU4XRJ7RJ2DsxQIxli8X+gwagd4MX/X4mIiIgSw2gy+cphA9oRxhS9INUMJAAGveMi&#10;3UmiwSD4X1Odm5OD48eP6xhW4ijXm+rvmnOyslBaWookqxUul8v3uXE4GmAxmyI6rvo7TLmO/NnP&#10;foZf/PznGH/11VElGCjPH33laHz66VrNNvVnO9jzDh86GFXHe2paGux2e9DrbP/KBDabDbU1NQHH&#10;UCoCKs9R9u+WkYGq06eDViIEgHFjx+J/X3yBhoaGoO0pRFHEZZdeis/WrYt7xY1FixZhzty5EVcz&#10;GDd2LFavXh3XmBSsZEBERERxoZz41FRX6xwJERFR661ZsybiBAO1bhGO1ginprpac7NAeZyent7m&#10;YxMRERFRePdPv0+zrHRU3XTzTTpF1L4980zj/O++zsEuXbxgNQMCBLPZLPmvLDt1CqfKyvSIJ+F+&#10;+8RvA9adKi8HAIwd8yMAzdedt99+W0THdDgcmiQp5d9XX3kFkydPjio+9TWpf4JBUdGqgAQD/w75&#10;aEf219bUQBTFgIoD6jaUx3a7PegxTEYD0lJTA/avrqnB9m+/DXp8AFizdi0aGho07an3s9lsWPbG&#10;MnjcbmzatCkhU3rMnj0bohi+O1/93qz99NN4h+TDJAMiIiKKJd8ZjXICtnHTl7oFQ0RE1FY3TpoU&#10;clu4kQT79u1rc9tDLr7Y91h9Y+PpBU+1+dhEREREFF7hC4WwWq0BHWYrVryvU0Tt269+9UtfIq4g&#10;CKivr49sODZ1eDnZ2af9O3wlScLd99yjY1SJM2fOHM2ycp35+bp1eP+DDzTbVq/+JKJj3nzTzZpl&#10;ZaqEuro61NTWtirOUaMKAtZNvH5iQDvKv7Ish522IBwleSBcNX7lfZo27ZdBt2/YsCFgf29TRUCH&#10;oyHg+Epigf+UCIIg4MILBqLObkdtTQ1+8Yuft+o1tcWOb78N+14A2qoLL7/8SiLCYpIBERERxZTg&#10;nyH74YcfhNufiIjorPXY44+jvj50FQN/ykV/SkpyxPNOhvP9sWMBI08A+ObmJCIiIqL4+sPvfw8g&#10;sKOroCCws41a9tZbbwFonnoiOSWF1QwIn376aV2w9Z+vX5/oUHRjs9kCvmdunjwZJqPBl3QhCELY&#10;Kntqaz8LHM0+qqAAEyc2JgVEM1WCYt1n6zTLv7jjDk21BDVl3fr1n0fdDgAkWSz4z/uNCV0tda7/&#10;/R9/D7o+Pz8fJpMp4PmXXnYZ+vXtoziA5EQAACAASURBVIlTaUf5AQCLxYKZs2bC6/Fg167dsFqt&#10;rXotsTAoLw9mszni/efOmxvHaJoxyYCIiIhiSRBFUVPi7MsvN+sVCxERUZv8vummciTUNy7Wrlkb&#10;Zs/IfPjhh0GPb7PZ2nxsIiIiIorMjBkzNOdfSofUFxs36hVSuzZu3DjfyGZZltHQ0GBo2sREg85L&#10;6NOnj2+4u/q6qra2Frt37dIlqEQrLCwEoH39lVVVAICc7GwAzd8/RUWrWjyey+UKWDd37jxs/eqr&#10;qOJS4jmvZ8+Abf/4xz+C7qt+HO1UCWoTJ07ET5oqC4ZLNHC73ThzJnh1hkk33hjwfJfLhWMlJSGn&#10;eEhPT8f2b7+Fo74ei557vtXxx9o327a1mHChcDgccLrccY6ISQZEREQUY8nJyZozmCNHj+gUCRER&#10;Uev169cPkhQwNahPqBsSVqsVw4cPb3P7t9x6a9ARIX999dU2H5uIiIiIIvfev/+tWVbO0fLyBukR&#10;Tru3cuVKzXmuyWyWwCSDzk7z+1cqXUiShDvvukuvmBLqrjvvBICASnZFRauwapU2qeCX06aFPday&#10;Zcs0x1Dez3XrPgt7jetPfZ1bXFys2TZlyhTfcYMRBAFpqakRtxXKu+++i3OyskJuV9q//PLLNesb&#10;nE4MG3oJ/vXOO5r9Qk2JAADn5uTgdGUlqiorcdFFF7U59li78MILIYrhu/XVv4/LLr0k3iFBiDTr&#10;gYiIiCgC8sCBA8u/O3AgSzlZs1gscERRapqIiEhvW7ZsweUjR4bcHuxGinJtvWP7duTn57ep/ffe&#10;ew83T54ckMggCAK8Hk+bjk1ERERE0cvMykJVVZWm0w4ApKb5vSk6vXr18o0klmUZLperwWgw6FeL&#10;nPQmGYxGAWj+bCl/G1arFXV2u67BJUpGt26orq7WfM+kp6ejqrISosHge09EUYTHHXqUem5uLk6W&#10;lmqO0zU9HZIso6amJuKpEtTTBvjf2zUYjZokA3VfsxLnC4WFmDFjRuRvQBgpNhscDofv+P4xCoKA&#10;U2VlePaZZ1H45xc0lRzCXb8LgoDhl12GTZs2xSTOeFu+fDmm3nln2N+h+rXF+/4BKxkQERFRTF33&#10;4x9Xq5eDleciIiI6mxWMGhXV/spFfEpKcqsSDJa+8Qby8gbBmpwM0WAImmAAAD1yc6M+NhERERG1&#10;3WefNs5vru68ARo7yyl6m774AqIo+jopk5KSLAAiH2JNHY1gsVg0GTvKZ83hcOD99/+jS1CJ9mZT&#10;BQJ1h311deNtVqvVqqnwUF5REfI4ZadOBawbMGAAampqIo5FHcPMGb/RbFuwYEHQqRGsVm2eUKwS&#10;DACgzm7XJDT4D6CXZRlZ55yDZ/70LFwul6ZigXof5UcQBNxw/fXwejztJsEAAH7xi19EvK8sy9i/&#10;f18co2ElAyIiIooxp8ttt1qTUtQnfszsJyKi9iInJwenysvD7hNqqoSK8nJkZGSEfe6p0jL8ZtZM&#10;fFxUhLq6uqBzKoY6/okTJcjJPrfF10BEREREsRdsdDAAeDxeiJENDCaVESNGaOaH//7o0eM9evTI&#10;BcB3s/ORe/fuXfX9sWOaiyllRHx+fh52bN+hV2wJJRoMALRTHSxb9gZ2F+/GM396FgaDAV6vF+PG&#10;jsXq1atbPIbyPTWgf3/s/+47zbHDUV+H+t/XTbJafR35yr5msxnWpCTU1Nb61sd6FP3JkyeQ26Nn&#10;yO3K6w1XuUAURVw1bhyKiopiGlsijR4zGuvXb4iomsH5vXvj4MGDcYuFlQyIiIgopixmU4reMRAR&#10;EbXG+PHjwyYY+I+EUDu/d++gCQarV/8Xg4cMRpLVCtFgQE5ud/zrnXdgt9t9N0D8f4Ixm81MMCAi&#10;IiLS0ebNmwEEVjM4Nydbt5jas6KiIt/84oIgoFfv3rlgNYNOa8aMGaVA8A7wffv2Q+ok46XT09MD&#10;1s2aNRsL//AHAM3fPxv+97+gzy8qWgVA+z4KgoDjJ44HrI9ESkqyZrmkpESTYKAYO+ZHONM0rYUs&#10;y8js1i2qdiJx7rndse6zz4JuU+Lxj0tduWDSpBvhcbvbdYIBAKz7bF3E+x45ejR+gYBJBkRERBR7&#10;AWULlDmziIiIzlbTpv0Sa9aubdVzBUHQjA44VVaGvLxBsCQl4ZoJ16C4eFfQ6YOiucHz1JNPtio2&#10;IiIiIoqNHj164OKLh2jWCYKA8ooKVFVV6RRV+5WRkYEhF13kW5ZlGW8sW7YHQCfpTia1OXPmDAKa&#10;O9FtNpvvsdvtxiMPP6xfcAmkTJmgVl1dDVFoHIUvSY15OE6nM+jzH3300YB1SUlJqK9v3b3ZGfdr&#10;pzwYMXyEZlmWZYiiiB9PvM4XGwDMnz+/Ve21ZNSoUVj50coW9/NPLvB6PPj3u/+OS0x6sFgsEe0n&#10;yzJOlZXFLQ4mGRAREVHcffHFF3qHQEREFNLsBx7AG8veCLtPuJKLr732mmb9OdnZ2LVrN77ctAmT&#10;Jk1C1/T0gOeHmhsy2PEFQcC8efMif0FERERE7VRxcTEKCgqQmZWF1LQ05OTkYMqUKSgpKdE7NADA&#10;+s/XQxTFgPO2fv376xRR+/b5+ub3UxAETJs2LQ+sZtAZCWgatKRcJ/XudR7Uy8veXKZLYIk2ceJE&#10;zbLy+hcvXoxBgy4EAF8FkGeffTbg+fv27wtYZ7FYgk7TF4p634ULF2q2nSwrDdj/1ltvxaYvN2vi&#10;nTFjRsB+sTJhwjV48ne/8y2rp21QX1ePGD68wyUXKB6fPz/s71R9v+Gmm2+OWxxCNH9YRERERBGQ&#10;RINBUJ/gTZ16B5a+vlTnsIiIiAI98sgj+MMf/xh2n3AJBl3T01FZWRmwvcHpxFXjxmHL1q1wu90R&#10;x+M/xy8A3HD99VixYkXExyAiIiJqb5b/bTmmTfslvN6A4og+oihi0IUXYMeOnQmMLNCECRPwSdNc&#10;6Oo5z78/ehQ9evTQM7R2qaCgAF9s3Ohbvu222w784+9/74fGjmfqPLyiwSAqn6kB/fvj+InjqKur&#10;B9D4WTtz5gySrVadw4y/rKwsVFZVaa4N01JTsXnzl7jgwkG+igbp6emo8rsWFQ0GANrrypSUZNTV&#10;1UdcSU/5ThNFER7Vtezbb7+N23/604BrVqfThf79+uL7Y8d834lSmO/ytlq+fDmm3nkngODXz90y&#10;MnDiZClMRkPcYjgbiAZDyN+p+v0wmUxwNjTEJQYmGRAREVGsyUaTSZZlWQAaT2r6nH8+Dhw4oHdc&#10;REREGvPnz8fC3/8+7D7hLtoFQYDX4wn53M/XrcOKFe9j957dOH68BE6nCxaLGSMuvxwPzH4A6enp&#10;+NWvfoXV//2v73jq4yvth2uDiIiIqL2bNGkS/vPBByG3qzvyFXrfZ0iyWjXzksuyDJvNhtqaGt1i&#10;aq/cHi+s1iRIkqTuoPQCMOodGyWUZDAaffcSszIz8fDDD2PO3Lm+HR75v//DggULdAswUdavX4/R&#10;Y8YEdKDX1tQgNS3N9zkJdq2oTjJQJwson69IKM87NycHx48f963P6NYN1dXVmriURIfUtDTY7XYI&#10;ggCj0Ri3Tu0Umw0OhyPotXNKSjKKd+5Er16949L22SbJam1xQIPy3ng8XohxSNvidAlEREQUcxaL&#10;xau+AXCqvFzHaIiIiALNnv1AqxIM1OUXLx48OOzzrxw9GoUvFGL16tXYtWs3Dhw4gF27dmPp60uR&#10;n5+Pa69tHAUXKsEAAMZfdVU0L4uIiIioXXns8cc1CQaCIAT8+K8HgEOHD8NgNGL2nAd0ifu6667V&#10;LAuCALvdjoMHD+oST3tmMhpw6623atb9aMyYEwA4QrZzEcxms+9+Yk1tLe6f8ZvGDU2f+7+89JJu&#10;wSXSqFGjADRfeyqvv7CwEOnp6ZBl2TfNiPo75+ttXwMIvI6VpMhnIFFfi/7+D9rr5erq6oD93ly2&#10;DABQV1fnW5/ZrVvE7UVqwoQJEA0GX4KBemoEk8mE/7z/Ps7Unuk0CQYAcPvtt0U8Dcb9902PSwys&#10;ZEBERESxJnfv3r2m7NSpNAC+E19PFKWiiYiI4ummm2/CihXvh90n3CgPWZZhNpvR4HC0qv1Dhw5h&#10;xIgRqKyqCtoWqxgQERFRZ6GMugXCn38Fo5wzpaWm4vTp0zGNKxLBqhkkJSWhvqmzjaJjTU6G0+lk&#10;NYPOy3c/UX0vsXtud5SWlvl2OnzoYKfoSM7OzkZ5RUVAtZS5c+bit7/7LUwmE9xuN/LzBvmmkPnp&#10;z36Gt956S/McddWDSCnfreopD7Zs2YLLR44MSI6XvF4cP34cPc87z7f+wbnz8Ic//qH1L17F6XIj&#10;NbUL3G530KkRbpk8GW+//XZM2mqPwk2ZADS/V1arFXV2e+zbj/kRiYiIqNMbP/7qcvUJXzQZs0RE&#10;RPGUlzeozQkGoiiivr51CQZTpkxBv/79W0wwAIDJN9/cqjaIiIiI2oO8vEExOU5NbS0MRiP27NkT&#10;k+NFav6jjwLQnr81NDRg9SerExpHR3HD9dcDaH4/8/PzK8BqBp3KlNtuO6V0iEuShKqqKmzdslWz&#10;z5w5c0M8u2P58MMPAWi/X+x2OyZPbrxG9DYlAOzb/51v+5r//tf32H+AeaQDzkPtd/vttwfsl5aW&#10;BgD45tvtAJqvbWc9MDOitlpy3bXXwWpNgqcp8V5dVTAlJRm1NTWdOsEAiDw5z9HKARItts9KBkRE&#10;RBRjcoPTWZucnJyqzjBVZ78SERHpQZlDMpyWEgwEQUBDgxMmoyHkfsGUlJRgxIgROFlaGrYd9byZ&#10;rAJEREREHZnBaIx6hG0oyjnU0089hf975JE2Hy9SlqSkgBG2bal41dl17doVNbW16moGHjRWM4jD&#10;bOJ0lpEByKLBICi//1VFqzB+/FW+0dqdrVqI/yh1WZZxz9134/WlS33fO7Isw+PxQhSCV1dpbSUD&#10;i8UCR329b53RZIIkSZpjK9+3jzzyCP7wxz+qP7dtet2SDFgsZni93oDqBYIg4O5f/xovdZKpM1oy&#10;7JJL8M327RFVM1iyZAnuuvPOmLbPSgZEREQUa0KSxdJFWVBOZM6cqdUtICIi6tz27dsHS1JSqxIM&#10;lP/HlBsz9jNnok4wuOnmm9Grd+8WEwzU/vrXv0bVBhEREVF7cqqsLGYJBkDz+dWjjz2GmxNYDWq6&#10;3zzXgiDA5XLhtdeWJCyGjmTOnDma5e7du3eO3mQCGhNJNKVQ//nPfwJonBJFuS5raGjA/v37Eh6c&#10;HrIyMwMqC/zt739D/qDGKjDK994Ds2YBANyqJHX1daz635Yo++V2765Zr04wUCgJXYcOHYro2JF4&#10;9tlnYTQafAkG6uoFOTnZ8Ho8TDBQ+Xz9+rDb1b/3Bx98MObtM8mAiIiI4sF3UaCcgG7evEW3YIiI&#10;qPMqKCjAhYMGaW64BBPqBrdyYwMATh4/DqvVGnHbs2bOQnJKClasWOG7iR7JCIOUlOSYjzAgIiIi&#10;OpssXPj7mB9TOc96b8UKjB4zOubHD2bRc8/DZrMFdOD5Jx9QZObPn4+u6em+c+fSsrI0ACyN2Xlo&#10;LpbWrfsMADBgwIDGjU2f8TvumJrYqHSiTJmgVldXj6lN14rK+7F02RsAoEnc8r/ujDah66abf+J7&#10;vN6vI9s/QWz37l1RHTuU3NxcPPTww77rZnWVv5UfrcSJ4ydi0k5HYrPZwm5X/56qmqZsjCUmGRAR&#10;EVE8+M5glBPCV155RbdgiIio89mzZw9SbDZ8sXFji/tG0vF/4LvvcE52dovHkmRg/PjxMJpM+POL&#10;i9HQ0NBicoG6HQA4eeJki+0QERERtWcfrfwo5LZoR96qKedc69dvwPjx41sXXJTuv+8+ANp4vV4v&#10;Hnv88YS039EsWlQIoPn9HNC//2k0ltKnjk9UXzedbqpEN/LykZqdtu/YkdCg9DJ8+HBNZ7vy3nz6&#10;6acQBMFXXcBut2PLlsbBXW35/lSbekdz0vtDDz0UsL1r166+x0eOfu97bDabo25LkhunYzhZWhow&#10;PUJ6ejo8bjcmTLgm6uN2FudkZUX8+969KzYJIQomGRAREVE8CP6Zs5s2bdIzHiIi6kRycnKQl58P&#10;Rwtz4UZaWWDP7t3o06dP2GMdPHgQI0eOhNlswpq1a303fCIZMaK+IXDZpZe2OBqBiIiIqL2rqakJ&#10;ur61Jb7VlPOvNWvXJmTqhIULF0IUm7talPYXLlwY97Y7ol/84ue+82FBEHDg0KFMsJpBp5GcnOxS&#10;Pve1tY1Trw4bNkyzj9PpxJ49exIemx565OYGrPvvmjVIS0vTVBS45ZZbAERfsSCUgRdc6HtcvKs4&#10;YPsN19/ge6yuGhhtksF7770Ho9GgeS3K7z8/Pw9VlZVRHa8zeuWVVyPe99rrrotp20wyICIiongQ&#10;zGazZh616hA3EIiIiGIlL28QDEYjTpWXh90vmo7//Xv3YeDAgUH3+XrbV7hr2l3I6NYNAy+4AJu3&#10;bIkquUDdDtB4Q2bz5s0RPY+IiIioPfNKUsA65bzIZDKhW0YGRl85Guf17OmbkzuahAP11AmLFi2K&#10;TdBh3HDD9QHty7KM2XMeiHvbHdETflUgrrjiilKwmkGncNmwYWXKY0mSUO9wYFD+hZp9ZFnG1KlT&#10;Ex2aLlatWhWwrr6+HiOGDwfQ/F13rKQkpu2KqsvZ+vrm5H3le/j3Tz/tW6dOMkhLTY24jfHjx+Pm&#10;yZM1yQWyLMNsNmPVx0XYsb1zVKxoiwULFuDnv/hZ2H3U9yZKjh+PaftCW0tmEBEREQUhZ2Zl1VVV&#10;VaUoF9aCIMDr8egdFxERdTBVVVUYOnQoSo4fj+jGc6QJBoIgYN+evejXvx8AwOly45uvt2LxX17C&#10;mv/+F7VnzsDpdAY9tjqOaKZJKD1xIqIpGYiIiIjau6ysLFRWVWnOlWRZxqqPizD+6sBpDmbNnIXF&#10;f3kxYC7wlijnWt/t34++ffu2PfAwUmw2OBwOzTmhKIrwqDrgKHJdUrugrq7el7Aheb0SAIPecVF8&#10;STKcRqPBrPzeV360EsMuGYqc7t01n62UlGScqT2jc7SJYTAaA0b6X3zxEHz77XaIoghJlbTVmmtS&#10;f02fN9+yaDAEfFertxtNJl8Mo0YVYN1n61psIzc3N+j0COfm5OB4jDvCO5oFCxbg+UWLUFNTE/Hv&#10;Wb1fRXk5MjIyYhILKxkQERFRXPywMcscQHMGPxERUazMmjkLKTYbMrOycKykpM0JBv4lefPyBmHe&#10;g/OQl5eHrl27wmpNwg9+WIC33noL5RUVmgQD/5EXVqsVA/r3D/v/n/9ovAlXX8MEAyIiIuo0kpOT&#10;NctKB1qwBAMAKHyhEF6PB+f37h1xZQN1p9yAEJWpYulX037pa1chSRLmz58f97Y7osmTJwNofj9v&#10;vfXWQ2A1gw5PFBoTSZTf++uvL8Hp6uqA/errHfh621eJDU4nvXv1Cli3Z89emM1mXyU9RVvuvyrf&#10;q+rj2e12zXH9tzc4nZo2Lx9+eYvtdM3I8CUYqL/L75x6JxMMQliwYAG6du0Kg9GIx594AtXV1a3+&#10;XV8XwykTWMmAiIiI4sLj9TrMZnOSuuOlvr4eSRaLzpEREVF7VF5RjnvuuQerVn0Ch8PR8hPQuhEb&#10;0R5LeY4oivjhD6/Ak797Ejk52Rh26aW+kVcttWez2VDLaYWIiIioExk5ciQ2b9kSMIpVPTo2lC83&#10;bcQVBaOiqmqQqJHPSVYrXC4XqxnEiCUpCW63m9UMOhevaDCIyu+8Z48emHTjJPz5xcUBnemRjppv&#10;7w4ePIj+AwYEfF+ek5WFU+XlMJlMvikL2lrJwP8767333guY0sBiscBRXw+gMQkhvWtXXyWDv7y4&#10;GPfeOz3k8ZNTUtDQ0BCQkP/cn/6E2bNnRxxnZ7B8+XLMmzcPFZWVAfcqQiWWRHL/wWw2oyHCeyot&#10;YSUDIiIiigujwWD2X/e/DRv0CIWIiKLk9nhRU12No0ePYPeuXSguLkZxcTH27NmDo0eP4lRZGaqq&#10;qlBTXY0GpxNujxeeCG4IR8Lj9WLfvn145JFH0K9fP9i6dIHBaER2dg5WrHg/4gSD1vC/IFeW1SMs&#10;1D+CIMBisSAtNRWZ3bqh5FgJbptyGy64cJCmtGswynpBEJhgQERERJ3OmDFjNMvRdIJdPvIH8Ho8&#10;sFqtEVU0UI5fV1ePYZdcEnWs0bj88hEB7UqShKVvvBHXdjuqe+++R7P8xrJle8BqBh2dKIqi73d8&#10;qrwcby5/M+iO27Z9k7Cg9NS3b1/NtaV/IoG36Vo82iR7f8rxjEajb91HKz8K2M+WkuJ73NDQoJmu&#10;oUePniGPbzKbAxIMRFHEl5s2McGgyZebNqJXr14wmkyYeuedKK+oiCjBICVFWx0oHJfLFZtgwUoG&#10;REREFD8e0WAwqE98fzJpEt59912dwyIi6nhOHD+Ob7Z/i00bN+HAgQMoLStFVWUl6urqUVtbC68k&#10;QZYkuNxuSJLk+1HflE3ktWFLVQFae0yl4z/auXpbisNisaDXeefh4Ycfxs9+/nMYDaEHT40eMxrr&#10;12+IeD7EHdu3Iz8/v9WxEhEREbVHe/bsQV5+fkBnicfjhRjFaVxWVhYqq6oAtNzBppyDfbZ2La4c&#10;PTrqmCNlMpvh9Xo1HYGxHDnamUgyYDabNCXhvR6PDA6g7cjk7OzsuorKypRwnatA42fr83XrUFBQ&#10;kMj4dNGvXz8cOnxY872irmCgCJboHk3FFwCaSgV5eYOwZ+8+Tbsjhg/Hpk2bAAC1NTXIyMz0JRqE&#10;+n10Se0SkIifkpKMmpozUX3nd0Qnjh/HNROuwf7vDoRMAIj0/kKk+91z99146aWXWhGtX1xMMiAi&#10;IqI4kUSDQVCfhObk/H/27js+ijL/A/hnZ7bvJrtpJJDQO4SOIJ4gCoauoJziqUhTT+4EEQvH6cmJ&#10;eicoqAjqT6riyUkVRCSGU4nSBBUMQqgBEkjb9GT7zu+PMOuW2V5S+L5fL16w2dl5npnNLvPM832+&#10;32RcLbjawN0ihJCmwcYBFy+cx4EfDuCb777B0aNHce3qNRiMBphMZlgsFgDRDQ5orMIZUMCTyWRQ&#10;KBRQyOUA6ldzWCwWWCwW2Gw2WK/fRLFYLGCZ+nucJrPZKdOCUL8iMbAnhBBCCGmKGJZ1CzLYsnkz&#10;7rnnnoD2061bN5w5exaAfxMskS5fMHToUPxw4IC9P3y7337zDYYNGxaxdpur/v0H4Jfjv9gfF169&#10;WtgiOTkFwA0+Ndl8rVu/PmfmzJk9XSfMhVZw3zRwIA4fPhz1PkZbQUEBWrdpA8D5e0WhUNjHoMGk&#10;0BfaXqFQoLamBsDvgVyO93enT5uONWtW/769Ugmj0QgAmPPXJ/HW22857XtA//74+fhxp34nxMej&#10;pKTEz6NvnmbMnIHNmzejtrZO8Hlvv/+u/F1o4RjgEY7yQRRkQAghhJBI4cQSCcdxnAiov4iRy+Wo&#10;q61t6H4RQkiDKysrw47PP8fu3V/g9KlTKC4uQZ1eD5PJZF8BQGO1eoEMrP3hui+pVAq5TAaxWAyV&#10;SgWVSgmFQgl1jBoJCQnQaDTQauKg1WqRlJSAuLh4xMfFIyEpAS0SW0DEiCCXy2GzWtGxcyf7DQJf&#10;AQbpPXvgxIlfQzoWQgghhJCmjBWLnSZGOI5D925dcfLkbwHvq3fvXsi5/jp/MhokJSaiqKgo8E77&#10;wWgyQ6lUuB2b48Qd8V+dXg+NRmPPDiESibjrQSKUzaB54gBwrguXPI2vbqQsIULfmSqVUnAMGuwY&#10;muM4p0wGjhkI+OdXvrsCTzwx2/6a+IQEVFRUQCQSQSKROL0f69evx4yZM53G9XFaLXQ6XaCH3ywc&#10;OngADz70MC5dvuxUZoIndP+DL7sjlMkj0MwVjtvawlDykoIMCCGEEBIpnEarNVZXV8scU1dbr6+8&#10;JYSQG8Gxn45izeq1yMzMRHFJCerq6gQHkpEmVErAU2kBX4998dWOr/bDzXHMy7IsBg4YiG3btqBl&#10;y1Zhb0sskQgO/l37cSPfVCGEEEII4cXFxaGyqipsZQX4dOKAf5Msn+/YgQkTJgTVli+OK3cd2718&#10;6RLS0tIi0mZzxmeH4McPFovVxIgga+h+kYixl2D1Nl7kn/v2m29uiJIJfNYW1+AL/jstXEEGjt/D&#10;fJYCxzZ//PEIBvQfYH9N/wH98csvv2cq4CevDUYjlEqlUx+VSiVqqkNfQd+UWKxWTBg/Hvuzs2Ew&#10;GASDAlzfL7lc7ratUEABj2VZtGndGoVFRdDr9X6VqFy9ejVmTJ8eyqFRkAEhhBBCIoYbOHDA1Z9+&#10;/qWV44VoOKIkCSGkMamsqMDevXuxes0aHD9+HNU1NTAajWHPRNAQE/RNlWMq3HZt22LHjh1IT0+P&#10;aJv8DRRAuFYoL1xpCQkhhBBCmrqZM2dh3fp1bhNjodw3cE3t7QnHcREtm6DT6dAiOdlt1bFarUZV&#10;ZWVE2mzOiosKkdIqFUD9tTbDMDazycSASiY0VxwrFvu3IcehTevWyMvLi2yPGoHioiKktKoPlncN&#10;LnANNAglyEAikcBoMAAA5AoFTCaT035dg6VycnLQp29fe5t/uOUWZGdnw/E9jPR3bmOUnZ2NKVOm&#10;oKi42K/FJgqFAhaLBWaHc+QrsKBL507YuzfT/n7odDoktWjhV6CdVqtFWYiLHyjIgBBCCCERk5d3&#10;8XKHjp1aO14QVVVWQq1WN3DPCCEkcFcLCrB6zVps2fIZ8i5dhtFohMViiUhZg0hkGGiuXG+eJCUm&#10;YuPGjRg5cmRU+5GRkYGsffu8ZjGgFLmEEEIIIb8zW6yQyaQAnCdSdn+xG2PGjA56vyq1WrBGuSuO&#10;4yJaz53PrOA66VdaUoL4+PiItNmcpaam4lphodtqaVCgQXPExcXH11VWVir9CRhynBRv7vjsecDv&#10;35sMw7hl1AslyMAxGEAildpLlfDPF169ihbJyU6v48sq8GQymT0DAr9PXUkJNFpt4AfdxEx95BFs&#10;377N6Xw4Espc4G/GAqlUipsGSR3b6QAAIABJREFUDsTWzVvQIiVZcBuGZe37EeIYkBJqxmGqWUMI&#10;IYSQSOHatWtvD2vlL2w+/vijBusQIYT4Kz8/HzNmzkBSUhIkUikYlkVamzZY9M9FyDn5G2pqamA2&#10;m4MKMOBr6nn7w2/n+jpvj28EHMc5/QHqo+/ffust2KxWWC0WFBYWRjXAYM+er6BSqz0GGPBEIhEF&#10;GBBCCCGEOJCIWTDM71MU/LXUgw89GNJ+a2tq/LpWFolE+PHoUVgilHHx8OHDgiuMO3XuHJH2mrud&#10;uz53eqxUqShVZjM276l5l/3ZTiQSwWw2Y+26dZHuUqPQp1cvAMKlEcK1AMJx1b3QPsUSidvPht06&#10;zKlfjgEGAJB7+nSzDjCorq5Cz549IJFKsXHjRrcAA2/3e4QWlDhiGAbpPXuguKgIBr0e2dnZHgMM&#10;ACAhPt7nvQm+nWM/HfX/IIX2RZkMCCGEEBJBTjXUAGDwoEE4ePBgA3eLEEJ+ZzSZ8X8fvI+VK1fi&#10;0uXLMJlMYRucN4aSBt6OxVPGBH95i7APdp+e9iWRSBCjVmPEiBF49dVX0bFjx5D2GaqMjAz875tv&#10;nG7A+FopJ5VK0a5tWyxcuBBTp06NRjcJIYQQQho1oRrjAEIutXjpUh7ad/j9etHbis6E+HiUlJSE&#10;1J4njrXK+fYAwGg0QSJmI9Jmc9YqtRUKC4scsxlwoMW0zZWVYVnGn7E0x3FomZKCgoKCKHSrYfHp&#10;8AHPK+CFfu4v1+9gPnOC43dYuU7nFjBQXV0FjTbOrb1IZ4xpaKdOncLo0aNRcPWqW0kEX/cHfN1P&#10;SUxIwCeffBLwIoojR47g5iFD/CqZ0L5dO5w/fz6g/Tv1k4IMCCGEEBJBNoZlRY4XoprYWJSXlzdw&#10;twghN7KsrCy8+OKLOPnbb6irq/OrNp43DRVA4GssxzAMFAo5lAolFAoFzGYz9AYDqqqqfB6zQqFA&#10;jFqNhIR4lJbqUFlVBZPJ5LGdhPh4jB8/Af/85yKn2ozNzVNzn8KHa1bb0+8C/r//Qu8XwzCIjY1F&#10;xp134o033mjW544QQgghRMi5s+fQpVtXAM6rK0eOGIHMzMyQ9j179my8/8EHXgN/+Ws0ofTf4aDT&#10;6ZCckmKfpOPbu1EmRMPtyJEjGHLLLfb3U6lUmKqrqqWgkgnNkX3hki/870Ooqd+bCqGJf57QxHWg&#10;9ywcy5HI5HKYzWaf5RIAICkpCbqyMqdtm+v7sm3bNsx69FFUVlYKjvV9lSrwRBMbizeXLcOM6dND&#10;6h/Dsn4FGTiWxgiqnaBfSQghhBDim4hhGA74/eKlmlJFE0KiqKS0FE/NfQopKSmQyeVgWBYZo0bh&#10;8JEjqKmpCTjAwDG1nWOqu3BwTHHo6Q8ASCQSxMbEoEvnznjooYewbes2XLl8GTar1emPxWxGdVU1&#10;Fi36J8xmM0p1OlRUVAgeM8uyUCgUkMlkYBgGer0exSUlOHU6FyWlpfYAA4ZhoNVq8cADD+DihQv2&#10;doqKirBmzepmN0l+6tQpDB48GHKFAgzL4p13V0Cv13tMcRgom82GiooKfLZ5M9q0bQtWLIZKrUbP&#10;nj3w2X//G7bjIIQQQghprDp17iR4TZ21bx927Phc4BX+W7VqFTQajdcVo/YSBl26hNSWJwkJCRjQ&#10;vz8A55TY1woLI9Jeczdo0CCkpaYCqD+ftbV1UgBUNqF5Yvl7ir7wn+9t27ZFuk+NQu/evQJ+jb/j&#10;VX67srIyAHAqacMr9pD5ZcWKFW77+ePkyQH1s7Fbu24d4uLi8Mf77kNFRYVbgIen+0T8PR2RSASp&#10;VOp0XhUKBR544AHYrFaUl5eHHGAAACqV0q/tbDYbKisqgm6HMhkQQgghJJK4uPh4fWVlpcJxQB9q&#10;2kNCCPHk119/xezZs/HzL79Ar9eHlKY/khkKvK1qb9+2LYYNH46Jd92Fvn37Bly38IvdX+KpuXNw&#10;JT8fZg8R6SKRCGKxGFar1WughVQqhSY2FoMGDcIdd9yB1FatYOM4nDt3Djk5OSgrK4OutBQGowFG&#10;Y32ZCb1BDxFEsFgssNlssF7fP3f93xxX/9hm45zadlyJwbIsWJaFWCyGVCKBXC5HQnw8EhITkdKy&#10;JVJbpaFNm1R07NAJrdu0hiY2FrEaDZQqNZgg3ja9Xo8ffvgB77//Pr777juUCwRj+LMKwJ9thbb3&#10;hmEYaGJjMW78eLzx+hKvtRcJIYQQQpqi1NRUXCssdAvgVCgU+D47G/369Qtp/wxbX5bA1/Xc5UuX&#10;IhI0y5ducD2+7t264uTJ38LeXnOXmfk1Ro8ZbZ9Y1mg0deVlZUpQNoPmhmvZsmVVcUlJrF8bcxza&#10;tG6NvLy8CHer4ZWVlSExKSmimQxWr16NGdOnQ6VWOwXacxyH3V/sxpgxo91e55imn+O4kFfJNyYf&#10;frga85+ZjxoPi+e8ZcoB6sf1LMvCYrGA4zhIJBK0b9cOWVlZEfl/Z/ny5Zj/zDN+3ccYNmwovv3m&#10;26DaoSADQgghhEQSN2HChLzdX37ZzvFi1GKxBjUJRAghrmpqajBn7hxs2bIVtbW1IQUVAOENLPDU&#10;F5lMhuQWLfDw1Kl48i9/CSkt66VLeVj49xewd+9ej1kKeHykfKjlIZoi19UEjpkhfL3OldBKOIVC&#10;gU2fforYmBjcPmKEx9d6E8jvrkKhQNcuXfHh6g8woP/AgNohhBBCCGls1q9fjxkzZwKA26RZl86d&#10;cfr06ZD2v3TpUjy/YIHT/l1xHAe1Wo2qysqQ2vIkOTkZJaWlbsdHizCCExMbg9raOvt1uc1qtQIQ&#10;N3S/SHjl5V283KFjp9ZUMsGdt5IJrgIZm/L7+cMttyA7OxvxCQmouL7Snf+8LV2yBPPnz3d7Lb8t&#10;v93L//wnXnjhhUAOq9FZv3495sydKxhc4E9JBJZl67+jrr9XGo0G/1y0CE8++WTE+szzVjLBsY9S&#10;qRQGh5KQgaAgA0IIIYRElNFkrlUo5ErHi97MvXsxcuTIBu4ZIaSp+ujjj/G3BQtQVFwc1IS5t5qs&#10;oXKsaxejVuOmm27Cc889hztGjAxLcNWpU6cwd+5cHDx0ELW1dUHtI9AU/67bRzLDQ6gcAwBc/+YJ&#10;PR/I/nkMw2BA//74bv9+yGUy+887deqECxcvhuU8+TteV6mUGDd2HNZv2ODUF0IIIYSQpqC6ugra&#10;uHi3azP+8fPPPYfXXnstpDZiNRr7JJG3FadVlZVQq9UhtSXkt5Mnkd67t1P7HMdh5IgRyMzMDHt7&#10;zd3adeswa9Ys++PUVq3Krly5Eg/KZtCccACsDMuy/o6tOI7DyndX4IknZke2Z43A4MGD8ePRo2EP&#10;MuD3pdVqUabToV27drh85YpTO2NGjcbuL3e7vY6f1OZX6hsNhoDabUy2bduGadOnuwUX+JvhkGEY&#10;++IGqVSKHj2647tvv0VMjF+JOcJCIpV6vWfm2N9gA97ci2kQQgghhISRTCpxm+1YuXJlQ3SFENJE&#10;nTt7DkOGDIFSpQLDspg2bRquFRYGFGDADwRd/w4Hx9p6C55/HjarFRazGeXl5cjMzMTIkcEFGJgt&#10;VqxYsQKpqakQSyRgWBY909ORtW+fPcDAW80/1+eFVvMLPe9pe35/jq93PQ9Cj3397e/+fP3csX9C&#10;fzsej9DvgVD7rn8YhkGH9u1x9swZWMxmHD582G1S/9y5c1AoFH5nS/DG1/vLq62tw2ebN0OpVEIi&#10;laJt27bYtWtXSG0TQgghhERLTEws4uPiBJ/jOA7vvfdeyBkGSkpKvT7PX2917NgxpHY86dGzJxLi&#10;491+nrVvX0Taa+5mTJ8OuVwOoP69K7h6NR4ApYVoXkQQCBrxNcZ6ZfGrkepPo5K5dy8A4fMRjvsd&#10;VVVVAIDu3bu7tXPyt5Nu27uOPyeMHx9yHxpCcVERUlNT8cf77vM7wEBo7M9xHGJjY/H2W2/BoNfj&#10;p2M/RTXAAADuuusuv+9JPDX3qaDaoCADQgghhETdgQMHGroLhJBGzGyxYt7TTyM+IQGsWIwu3bri&#10;8JEjMPgZBe9rYjkcHCeeW6eloa6uDhazOaQVVjk5ORh++3DExMaAFYshk0kx96mn7AEV/gQAeHve&#10;lb8pJ13/dhxA+/PY19/+7s/fnwv9Hezx8ekM5/z1Sej1BljMZpw7d87nzefamhqoVEqnfYbK3/fX&#10;arXiSn4+7p44EQzLQqVWY8KECRFL/UsIIYQQEg4Zo0YBcK8tDgCVVVV46ul5Ie1fJpUgJSXF6zYi&#10;kQglpd6DEUKxe7fzyl/++KY+8kjE2mzOHv/z406Pe/fuVYL61e+k+WBUKqVZ6HvBk6KS4kj3qVHQ&#10;aLX2koiA8HkJ5R4Iv6gjIyPDbV8sy7pt/8i0aU6PP/jgg6Dbbgg2rj47RKu0NFwrLHT7v8hTBhzX&#10;sT7DMOjerRsKC6+hvKwsKmURPNm6ZYvX5x2Pac26NUG1QeUSCCGEEBJpNoZlRY5ptZp6yixCSPhl&#10;Zn6N2bOfQH5BAUwmU8Cvj2QJBEf8+EkqleL9997DNJeBtL/MFiveefstLFu2DMUlJbB6SE0XrpT7&#10;nkoHBEIkEkEsFkMsFoNlWSgVCmi1WqgUSijVKigUCkjEEsTExkCpUkKE+pIRSpUSSqUSGo0GYjGL&#10;hPgEiCUSSCQSaLVaSMQsNNo4KJVKWK1WGPR6XL12DZevXMHFixdx6dIlVFdV4erVqygtLYVBb4DR&#10;bILJZILVaoXVagXHcbBcr70ZzPGJRCJIpVKoVSoMHDgQC55/HrcNHx7UeXKUkZHhtDotGqU6vGEY&#10;BslJLfCvf/8LU6dODXsfCCGEEEKCpdPpkJqWBpPJ5HatxKfuvnr1akilocwWK2QyKQDvJRP69e6D&#10;Yz//FHQ73jjWLOfbvJHqyIebXKGw/85wHAdb/cBK3ND9ImHDXS/DqnL9zHh8Acdh585dGD9ubLT6&#10;2GD6D+iPX3457lYygf88MAxjDxYIpmTCubNnwXEcOnfp4rTfSZMmYuuWrU7bO5ZKaGrfaVOmTMHn&#10;O3fCaDQ6/dzb/xOuFAoFHpk6FatWrYpIH4PFir1/HYZaMoGCDAghhBASaZxcobCazWZ7mOv1gV9D&#10;9okQ0gisWLECixYtQkVlZdATw9EILAB+H3j17dMXP/10LODXnzmTi8cefxzHjh2zlzpwFa6AAl8Y&#10;hgHLshCLxZDLZFCr1WjVqhW69+iOXum90KtXL3Tv1h0tUlIgEbuvUGiKLFYrrFYbzKb6mwYyuSKq&#10;xzb1kUfw2WefCQbQROr315/fBblcjtuGDcMnn3yCeIH0vYQQQggh0eRaY5zHX9c89NBD+GjDhpDa&#10;SEhIQHlFBQDvE0iRumeRuTcTo8eOcWqf4zgseP75kLKi3aim3D8Fn23ZbB8bjhs7Nm/Xrl3tIJBm&#10;nzRZFoZlWceAeV9BBt27dcXJk79Fq38NpqysDIlJSW5BBjx/z5kr/jWjMjKw+8s9ELuMnT/fsQMT&#10;Jkxw+pljkIEmNhbl5eUBH0+0HTp4ABmjxwRUFsF1u/i4OGzduhXDhg2LWD9D0a1bN5w5e9bnZwYA&#10;1q9bF/BiBAoyIIQQQkikcampqRXXCgu1jhe3FGRAyI1pxYoVeGnRIlQGGFgQzYACHt8/lUqJr/fu&#10;xc1DbvHrdWaLFa//+1947733PGYpCOZ4/D1fDMNAoZAjPi4eN910E+774x8xZuyYqNf/I8LWr1+P&#10;xYsXI7+gAGazWXCbcJf28IdIJEJSYiI2btyIkSNHhq19QgghhBB/HTp4ALcOu81eKozneF1eVlYR&#10;UrBocVERUlq1sj/2FGhw3x//iE2bNgXdjjdJSUnQlZU5TQwyDAOLh2tD4l2sRuM0SWizWm0Amke0&#10;NAEEggwA7xPBDMNArzc0m6B5b8QSidN3pqfxXzCZDBQKBWpraiCWSOylAUQiEUqKi92C1B2DDPr1&#10;6YNjP0UmG0y4jBkzBl9nZdkzPQD+Zy5gGAa9e/XGDz98D4VCEdF+hqq0tBQtkpP9CjJIiI9HSUlJ&#10;QPtnfG9CCCGEEBKaf//731f5f/MXNUeOHGmw/hBComvTpk1ISkoCKxZj7lNPoaKiwq+JT9fa89HK&#10;WMD3bcyo0bBZraiuqvYaYFBaWop7J9+LmNgYMCwLmUyKf7z0Eq4VFsJqtTodh7/Hw/fD8Q+vPohA&#10;gRZJSbj7rruwevVqFF69CpvVCpvVCovZjOqqaly6dAlbtmzBffffTwEGjci0adNw/vx5GA0G2KxW&#10;XL50CePGjoVarXa6MeT4voeyOMDT758rjuNQXFKCjFGjwLAsEpOSkJWVFXS7hBBCCCGBunnILejU&#10;saPbz/nrl9raOjw7f35IbbRIToZKpXTar5DNPmpZh2Lt2rVOj0UiEWw2Gz78cHXE2mzO/jj5jwB+&#10;fz+fnj//PABaXdt8sCzL2gB4Hc/w+M/Tv26QzCC9e/cS/Hmo909EIhH0ej0A4KaBN0Gj0djPvzbO&#10;exa89h06hNR2JH2x+0vExMZgb2amUykJfwIMJBIJ7pk0CRazGT/9dKzRBxgAQGJiot/blgWRfYIy&#10;GRBCCCEkGjg+ohWAx/pdhJDmY/eXuzHtkWkoKy9vMhkLAECr1eLX4yeQmpbqcfv8/Hw8/tjj+Hb/&#10;d/ZBtyt/+u/tvIhEIsTGxKBbt2549LHHMHbsaKQkt/S5T9I8vPfeKrz++hIUXL3qMRNGuPj6fIpE&#10;IiQnt0Dm3kykp6eHrV1CCCGEECE5OTno07ev4JiA4zhotVqU6XQhtXHkyBHcPGQIAO8rV19dvBh/&#10;W7gwpLY8iU9IQEVFhdN9EqlUCoOH8QXxzMYBCoUcZrPZfj6tFgtlM2g+uAkTJuTt/vLLdoGUTAhm&#10;VXZTpNPpkNSihc9MBkBwJROOHT2Kfv364bP//hdPzJ4No8mEmupqp20tViukUqn9fs78p+dj6dIl&#10;QRxN5Ng4oHOnjriYl2f/mb+ZC2QyGR5/9DG89fZbkexixLhmz3HleMwnc3LQvXt3v/dNmQwIIYQQ&#10;Eg1uMyT7v9vfEP0ghERQZubXSElJASsWY8KEu6ArK2u0GQt4jvVdbVYrynQ6twCDnJwcDBkyBAql&#10;EgzLok3bttiz9yt7gIE/K8W9ZSaQSCRokZSEPz/+OM6dPQub1QqrxYLy8nIcPHgQM6ZPpwCDG8wT&#10;T8xGXl4ezCaTPdvBmFGj7dkOPP0uBcOfDAeFhUXo3acPxBIJOnbsiEuXLoXUJiGEEEKIJ+np6dBo&#10;NB6fr6iowOzZs0NqY9CgQZBKpQCEJ5T466IXX3oppHa84TMyOE6YmkwmZGZ+HbE2mytGBNxx++32&#10;xxzH4fz581dA2QyaC9GuXbva2B/4eb+grLwcRlPzL0GSkJDgdE48nZ9A77Pw20+ePBkAcN/992P5&#10;8uXQxLpnSXT9GpXJpAG1FWm//vorVCplwAEGKpUSK99dAX1dXZMNMACArVu9L/JzPBcTJkwIaN8U&#10;ZEAIIYSQaLBfc/AXbFUuUa+EkKbp0MEDSE1NhVgiwegxo1FcUuJ3YIHj35HkmnLesZbgB+9/AJvV&#10;io82bLBvn52djd69e0GuUIBhWfTu0weHjxyB0Wh06r/rxKzr/l0ngUUiEVQqJdLTe2L16tXQ6+vT&#10;5RsNBhQWFmLVqlXo0IjTCpKGk5aWht1f7kZVZSWsFgssFiuWLlmCpMREMAwj+PsWTPCBr4ADm82G&#10;i3l5aN+hA8QSCbp164bS0tKQjo0QQgghxNX7q1YB8Hw9s/GTT0JuY9X1NrxNyNlsNmzbti3ktoT8&#10;beFCsKz7QvtJ90yKSHvN3bZt2+zXxQDQtVu3NqAgg+bE7YPqa8U+x3F45ZXFEe1UY9GubVuf479A&#10;x4f89nkOAeZTp07Fww897Lat69doXFxcQG1FUkZGBvr07Wu/nyN0H8c1eF+lUuLzHTtQXVWNJ54I&#10;LaitMRg2bJjf2+YFuKCAyiUQQgghJBo4sUTCcRwnAn6/ULUJpIAmhDR+OTk5GJUxCkUlxfYadv6I&#10;ZoYCTziOg1wux+FDh9CrV33twt1f7sZfZv8l6NT0QmMqhmGg1WoxcsQIvPTSSwGlmyMkUAajEdMe&#10;eQS7v9yN2to6p+fC8bnzdd+AYRj06dUL3373LWJi3Fe2EEIIIYQEyrWcAI+/Lpk7dy6WL1sWUhti&#10;iQQ2m81rRieZTAZ9XZ3g86GaNGkSPt+5023C6+yZM+jYsWNE2mzO+g/oj19+OW6fYL5+z6nhB6Ek&#10;HLj4hITaiooKlb8lFjmOQ8uUFBQUFESpiw3n1KlT6JmeHrGSCZcvXUJaWhoAoKS0FEmJiW7b8mVy&#10;OY7DnL8+2eAr/8+fP4/0Xr2cggtcuZ4nhUKBN5YuaRaBBa5UajUMBoPH5x3PhdFogkTsX7UZymRA&#10;CCGEkKiIjY21j8obw0QjISRw48aOg0wuR+8+fXCtqNCvAINoZCwQyiDg+jzHcdBoNPjxxyPIu3AB&#10;C55fYC9/MGHCXbh85QqsVqtTf/0tfQAAarUaozIycPHCedisVljMZpSWlGDTpk0UYEAiTi6TYdOm&#10;TaiuqobNasWhgwfRoX17tywHQOQyHPx8/Dg02jjI5HKMGTMGBofMH4QQQgghgZp6fbWs67ULfz2y&#10;8eOPQ25j7pw5gm04MhqNyM/PD7ktIVu3bXdafc/r179/RNpr7j7ZWJ/hgj+fMbExJlA2g2ajTKeT&#10;8/92LCHnTWFREcyW5r/AqXv37vZzAni+DxNogAG//a233mr/uVCAgatfTvzidzuRMKB/f3Tu0kUw&#10;wEDovpFCocDSJUtQW1PTLAMMAOBvCxb4fS9g5swZfu+XMhkQQgghJBq4Bx966Nynn37ayTGq9tjR&#10;o+jXr18Dd40Q4s2RI0cwbtw4lJWX+z0giWYgkWOfXFc08M9pYmMxfPhwHDlyBEXF7tkXvPXX0zGr&#10;1WpMnDgRy5ctQ0JCQqiHQUhEzXv6aaxZswY1NTVuz4XyefX1nSCVSjFu3Dhs3bIl6DYIIYQQcuNS&#10;KJUwGo2C2QxEIhHeWLoU8+bNC6kNVix2m5hzbUutVqOqsjKkdjwZMmQIDh854jaGKS4qQqIfk3nE&#10;WUpKCopLShyzGVgBiBu6XyQsrAzLMq6fFV/j+aVLlmD+/PlR6WBDSk5ORklpqdN3iWPgAS/Y8Z/Z&#10;bAFz/aU5OTlIT093et4xk0FDZZDIzc1Fz/R0+z0fT5lweFKpFE/Pm4fXXnstan1sSPx75Al/fhQK&#10;BWoF7h0I7jMsPSOEEEII8eGTjRvdCo2/8uqrDdEVQogfpkyZArlCgZuHDIGurMznZGI0MhbwhCLP&#10;Hdvnn2MYBjKZDJVVVfh8505cKyx0G2x6imh33L9IJIJWq8Wcvz6Jmpoa2KxWVFVW4qMNGyjAgDQJ&#10;y5ctQ1VlJWxWKy5fuoTBgwZBIpEA8JwBxB++MhyYTCZs374dDMsiPiEBR44cCek4CCGEEHJjeeCB&#10;KQCEAxs5jsPiV14JuY2MO+8E4H0cU1NTIxisGQ6bN292esz3g7KhBWfJ0qVOj7t27VoGymbQXDBy&#10;udwqlLnQmxtlAvmTT5wzebj+O1j8WPGll/4B2/XdZWfvd9vO8Tu0vKIi5HYD1a1bN3Tv0cNeAsdb&#10;gIFIJMI9kybBoNffML8fQH2ZQ3/o9Xq/90mZDAghhBASLRaGZVnHiNo4rRY6na6Bu0UI4Z06dQrD&#10;hw9HqU7n12C0IUqf+IrCD7T2oND2DMMgTqvFk0/OwQsvvmiP1m+uysrKUFBQgB+PHsWJX46jsKgQ&#10;lZWV0Bv0UClU6Ny5M/r264vbbx+OVqmt/a7NR5qGFStW4OWXX3bLVuJvrVMh3j6HDMPg7rvvwtYt&#10;W4PqLyGEEEJuHAajERqNBmaz2WM2g3dXvBNyemuGrb++9XTdw3EcWiQlobCwMKR2PElKSoKurMwt&#10;m4HN2vzTvEdCrEaDmpoax2wGNgA0iGn6uEWLFp16efHi7v5mM+A4DlKpFNXVNTfEONZ1pbpQNoNg&#10;x3ea2Fj8+uuvSEtLw/nz59GxY0enbdq2bYsr+fn29qoqK6FWq4M/GD+dP38e3bp3h/X696Wv+z5J&#10;iYnIL7h6Q/w+uBo6dCh+OHDA6+eFl7l3L0aOHOlznxRkQAghhJBocUtrJpFIYDQYGrhbhJCZM2fh&#10;P5/+x16vzh/RCjDwJ2jA38ACb+kC4+PisHDhwpDTrTYWOp0OZ8/k4ocDB3Hyt5O4dvUaampqYDKZ&#10;UFNTDZZlIRHXr2SP0cQiThsHmUwGpUqJ1NQ0tGqZApVKjZSUlujYsQPi4uKgjYtv9gEXN7r8/HyM&#10;HTsGv5067VRWJFIlFeK0Wnz33XduqTYJIYQQQngZGRnI2rfP48SRVqtFWYiLF/r3H4BfjtfXEPc2&#10;QRWpSf+srCxkjBplb59vb/CgwTh48EBE2mzOFjy/AEve+D2jwZo1a05OnzatJwAazTR9bguYAN8l&#10;Exa9tAj/+MeLUelgQ4qLi0NlVZXgvRLH75ZAxneO+zh75gw6duwIg9GImupqp5Iuhw4ewC23DrU/&#10;vmfSJGyJcNm8eyffi+3bd9gfu97/caRSKbEvax8GDRoU0T41ZjU1NYjVaPwqmeBvyQsKMiCEEEJI&#10;tHBiiYTjOM5+JXM9orwh+0TIDSs3Nxe33XYbSkpLA8paEOzK5kAFEjgg9HNf+5NKpbh9+HBs3bYN&#10;SoUihJ42nPPnz+PdlSuxa+dOFJeUwGQywWKx2N8jsVgMiUQMuUyOFi2S0KZNW7Rs1RIpySlISkqC&#10;zWaDzWZDVXU1aqprwNlsyD2Ti7KyMgBA5fW6syqlEm3atkW/fv1xzz2T0KNnOgUb3ADy8/MxatQo&#10;nM7NDXnlC8/T55plWdx9110RvwlFCCGEkKantLQUqWlpHrMZAMDKd1eELZsB4DnQoEvnzjh9+nRI&#10;7XiiUquh1+vdxl1WiyUi7TVnNq5+QpEPomcYhrOYzQCVD28OOIlUarPZbAzg3/0AjuOQlJiIoqKi&#10;6PSwAa1dtw6zZs3ymPm5xSIvAAAgAElEQVQl1Ex1b77xBv765BywLIurBflIS0tz2o7PpMBxHORy&#10;Oepqa4M/GB/iExJQUVHhM3MBwzB47tlnb6iyCN64Zrtw5RiI4s//PxRkQAghhJBo4TRarbG6ulrm&#10;GD1LQQaERNfs2bOxbv16v7MWRLMkQqAlGjwNkD1lLFCr1Xhm/jNNagVDnV6PL3buxIYNH+HosaOo&#10;qq6GyWRy204kEkEikUAsZiGRSMEyDKRSKSQSCeRyOcxmM6xWKziOg9FohKn+Jhss1weN7PWBplQi&#10;gVqtRlJSEjp36YJ+ffuiU6dO6NGjB1LT0iCXyaJ6/KRxuHDhAu644w5cyc8PS6pNoc8nLyE+Hvv3&#10;76c6xIQQQgixG9C/P34+fhyAcMBxOEoZ8Km+XdtwbStS9zBefnkxFv1zkdvxvfnGG80m21o0TZky&#10;BZ9t3uxYMgGgTAbNATdt2vRzH338USdPq/XdXsBxYBgGVVVVTXaBQSBcy78IjbuCHce1TEnB6dOn&#10;EBMTC6PJDJlU4rTNkCFDcPjIEfvjcASAubpw4QK6dO1qz7znGpjleLzpPXvgxIlfw9p+UxefkGBf&#10;UCLE8fzV1dX5vAdEQQaEEEIIiRZuwoQJl3Z/+WVbxwvA3V/sxpgxoxu4a4Q0b2VlZejfv7/bBKE3&#10;DRVcwK/AN1+fBA+0L677SklOxoYNG/yqJdeQzp8/jzVr1uC///0vikuKodcb3NLV83/4gACGqV+I&#10;Y7Va7RkMhN5fhmEgkUigUCgQGxOD1q1bo03btmjbpg0AQKlU2rc1mkwwG+uDGJQqFQwGPQCgZcuW&#10;SE1NvR7IIIHRaERVdSUsFiuuFhTgwsULuHDhAkqKi1FeUQGDwQiz2QSLpb5vNpvN79+9cOF/l6RS&#10;CaQSKbRaLdq2bYc+/fpgyKDB6NGzJ1qnpUGj1Ua1X01dTk4ORmWMwrUi5xv5wX5nePq9kEgkuP/+&#10;+/HRhg1B7ZcQQgghzUd+fj7atmsnGGTMTyDu2rkrpHsLRpMZCoUcgPcV0ePGjsWuXbuCbscb2fXg&#10;YMd7JlKpFAa9PiLtNWdlZWVITkmB1WqFSCSCUqkwV1dVS0CBBs0BlUzwIiY2BrW1dYLflTKZDEaj&#10;MeCxG3+OGYbB+XNn0bpNO9hsVhReu+Y1m4FarUaVlwntQD019ym88+4KAN6DwRiGwdIlSyhAS8BH&#10;H32EadOn+5XN4L7Jf8Sm/27yuj8KMiCEEEJINBkZlpU6RpaOHDECmZmZDdwtQpqnX3/9FcOGDUNl&#10;VZXfrwnXymR/9uO4vVqthlgsRmVlZcB1Ah33I5FI0L9fP2zfsQ0pyS39PYSo2r9/P55//nnknMxB&#10;XZ3e48oCfpKcx3GcPZjAE/41YrEYMpkMcVot4uLioFAooFAooFKpwLIs9HV6lJWXoby8HNVV1TAY&#10;DTBdDwowm80eAxb85ZiKMdIlNnzt39fKeSF8EIdUKoVSoUC/fv0w5YEHMH7sWLRITg5Ht5uFrKws&#10;PPjggygpLXX6eSgpOIUkJSbi2LFjbjewCCGEEHLj4DMNeJpY6t6tK06e/C2kNvj024DnCaxIljAY&#10;M2YM9mZmuq1APpmTQ1megpCcnIyS0lLHbAZWAGKfLySNnVM5Vn9LJrRp3Rp5eXlR6WBDWvD8Aix5&#10;Y2lEggwA4O233sKDDz6I+Ph4ZGVluS3o6NmzB06dzrU/njbtEaxdszaII3E2ZMgtOHzkMADPJTSB&#10;+ntLB374Aenp6SG32Vx5K5ngeD4VCgVqa2q87ouCDAghhBASTW7RxlqtFmU6XQN3i5Dm5aOPP8IT&#10;T8yG3s8VL5Gose7PgIVhGKSlpiI2NgZnz523l3Dw1R/XNlUqJR5+6GGsWrUqkK5HRWlpKf76179i&#10;7969qKquDttqfscgBH5CnA8McJxU5zgO1uspXf0NHIhGYEC0uAY6ePrbn9cLkUgkUKlU6NypE+67&#10;7z5MnjwZbdu2jdThNGrbtm3DrEcftd+Y54Uz4EAikeCJx/+Mt95+K6g+EkIIIaTp2r9/P4bffjsA&#10;9+sLfsX/xQvn0bJlq6DbKCgoQOvr2b68jWdWr16NGdOnB92OJ0aTGUqlwukale6bBM9xxS7HcejU&#10;oUPpmbNnE0HZDJo6buLEied37trV0TVVvscXXM94UlNTc0OUABSaRHYd2wY7TuvSuTM+eP99DL1t&#10;OI4cOoCbh9zisX2+zWv5BWiREnywPh8w5Npv1/tLE8aPx/bt24Nu50YhkUqdMme6cjyvvkoEUZAB&#10;IYQQQqLJyrAs4zgIYFkWZoH64oSQwL3yyit49bXX7JP13oQykexrJb2v10ilUgwbOhTV1TX46eef&#10;fJZGEJro1Wq1WPbmm5g2bVrA/Y8Us8WKd95+C++88w6KiothCtN3G8MwEIvFYBgGLMvAbLbYgwcC&#10;zTgQzQwDvHC243hDxNdxRGKs63pDw1eGBIZhoFQq0TotFXffPREPP/zwDbEK7b33VuH5BX9Djcuq&#10;h0BLn3g6vyKRCH179caxn38Kua+EEEIIaTqSkpKgKysTnDwDgDGjRmP3l7tDakOlVkOv13u9vpTJ&#10;ZNDX1YXUjid8TXPX6yBfEz1EWFx8PCorKymbQfNDJRO8kCsUMJlMghPyEonEfg8mmNKUUqkU69et&#10;w8iRI2E2m2C12twyzmVkZCBr3z775y6UQCm+/INrf13vD504fpwy3/kpISEB5RUVfpVM+HzHDkyY&#10;MMHjdkzYe0cIIYQQ4hnjegFjpYEyISGbMXMGJFIp/vHSSz4DDPgV8Py//eW4St7XfoVeB9SnrXvu&#10;mWfx9Lx5OHT4MA4fOWyvOert9fzfMpkMzz3zLGxWK8p0ugYPMMjKysLAgQOhUqvBsCxkMimefe45&#10;XMnPDynAwPF88INyk8kEg8GA2to6mEwmmM1m2Gw2r6UWhP7wzzv+HWnhbMfxnPg6jkgcr+vnwPX8&#10;C713tbW1OHU6F/9+/XX0TE8Hw7JgWBZiiQQpKSl49tnnUOpSbqCpe+KJ2aiqrITNasWfH38cEokE&#10;gP/ZNADn901oIuHnE8fBsCxSUlL8ztpCCCGEkKbtzWVvCv6cv1b4dv93qAvxuuDzHTsACAes8tcl&#10;RqMR+fn5IbXjyaZNm+ztO14H9e7TOyLtNXfzn34awO/v55tvvpkLgFbeNn0MwzABv49r166JRF8a&#10;nXHjxrr9jP8uYRjG6bG/+O1NJhNO/vYbCgsLodHG4fvvv3fbNjMz055tUSQSoaKiAv0H9A+oPRtX&#10;v+K+trbObUzo+P2c3rMHynQ6CjDwIT8/H+PGjkOsRoNyl+yDrhzP76xZs7xuS5kMCCGEEBJNXKxG&#10;Y6qtrZUCv1+0GI0mSMRsg3aMkKZozJgxyNq3z69gnWhmLnDdvkVSEj766GMcP/4LFr/yitPqZl+v&#10;ZxgGd44cid1f7gHTwEkt169fjwULFqBUp/OaWi4aQn0/Pa3I97Uyv7EItuSB6/F5KqEQTF8C7bdj&#10;/xwpFAp07NgBLyz8Oybfd3+D/96HS35+PgYMGGBPcwmEt5SCVqvF0R9/RIcOHYLuIyGEEEIaP35V&#10;q6dsBpMmTcTWLVtDakMskdiv9z2NVyJZwiA+IQEVDqtM+WOjbAbBkUil9jEzwzCwmM0caAFuU8cN&#10;HTo0/4cDB9ICKZkgEolQU10NhUIRrX42CLPFCplMKvg9yTCM1+83XziOw8gRIzBv3tO4/Y7b8dWe&#10;rzBx4t1u2xmMRiiVSqefdencGadPn/bZRmVFBeITEwUzVLgGGJw48WvAx3CjuHbtKh588GEcPXYU&#10;tbW1goskPHE891aLxeN29EVKCCGEkKjq07t3setF4u4vvmjILhHS5PQf0B+sWIy9mZk+AwzClbnA&#10;9bW+Mg8AQN++fVCu0yErKwuPPfYonl+wwB5gIBSJ7the67Q0XLl8GRazGXv2NEyAwalTpzB48GDI&#10;FQowLIsZM2eiuKQkagEGriu5PWUkEOK60l5oBb7QivymEGAAeD8+1+NyDAJwXBHmeB5dMyN4+v32&#10;1hf+tRKJBDKZDGq1GlKpFAqFAnK53L6Sw7W/ru+twWBATs5JTPnTnyAW12c9YMVixCckYPLkycjN&#10;zQ3DGYy+tLQ0FBUVwWa1Yvq06fbzEUzJD6H3p6KiAp06d4ZKrUZWVla4u08IIYSQRmLWzEcBCGeU&#10;AoBvvvk25Dbmzplj/7enjAYVPlaChuLVVxa7tQcACxcujFibzVmvXukA6s9jQweLk7ARZWdnt3L9&#10;oa8FEhzHYeELf49oxxoDiZiFRCIRPB82m82ezSBYBw8dRGVlBepqa9GrVzrKysrq9+3QnFwmw5y/&#10;Pgng9++wM2fPomfPHl73rdfr7QEGnjIYiEQiDB40iAIMBBiMRtw7+V7ExMYgrXUbfPvdt6ipqQko&#10;wMARx3Go9PL/HWUyIIQQQkg0cQajsUqpVMY6Rhr/4ZZbkJ2d3cBdI6RxM5rM6NK5E674mZYzmJXu&#10;rmMDqVQKi8XidCPGV2CBSCTCXRMmYPv27bBxwG3DhuLAwYM+I9ABQBMbi//851OMGTPa7z6Hk9Fk&#10;xuwnnsDmLZvdasn7EmwGAKGMAp40VMYBxz7x/2ZZ1mnS3LGPQH0pHE/ZEoT2z6+mcHze078jwVNG&#10;g3Ccb4ZhIJPJoFQooFQqkZiQgIrKSpSUlsJiscBgMHjtF0+ofZlMhoEDBmDjxo/Rtm27oPrXkHJz&#10;c3HrrbdCd/2mFC/QFTVC50YqleJfr72GefPmhdRHQgghhDQ+fL1xQPh66dXFi/G3ECfkGZZ1279r&#10;O4MHDcbBgwdCascT15rqHMdBIpHA6OXakQjLz89H23bt7O+bQqGw1NbUiAE0k5xhNywbKxbb30NP&#10;CyRcn4/TaqGLUBaSxmT47cOxf3+2YDYDhUIBvV4fUma5le+uwNixYxEfH4+DBw8jI+NOwe2nPvII&#10;Nm7c6PSzOK0WhUXFblltbRwgkYjd3kvH8Z5MJsOyN9/AE0/MDrjvzdnChQvxwQcfoLKqymMwVbD3&#10;B0dlZGDPnj3C+6QgA0IIIYREmYVhWdbxQlETG4vy8vIG7hYhjVNxYRF69kp3m4QTEmzNeccxgVQq&#10;RYxaDYPRgLo6vd8DdZZl8dTcp7B06RIAwNp16zB79myvN/+A+gHiM888g8UvvxxU30O1dt06PP/c&#10;cygrL/drEtlTWtZAXuOPcI7THFd+sywLkUgEsZi/acpALBZDIhYDAORyOTSaWCgUSsTHx0Oj0aBl&#10;q1ZokZiI9h06IDU1FZ06dURcfAI4mw0cAIvJBI7jYLXZYLPZYDabwIpY6I16WCxWmEwmcDYbbNdX&#10;rNfWVAOoL5XTIjkZWq0Ger0BBQUFOH/+PPLz83Hh4gVcu3oNxUVFqK2rg9lsRlVVFaw2GywWCzjO&#10;Bpvt94AGjuM8BikEey4DLckQ6L6VSgVSW6WiTZs2SGrRAufOnkVRUREKi4pgNps97tPb7yDDMEhL&#10;TcX//d+HHm/yNFZTpkzBlq1bQ07d6YphGEyd+jDWrlkbch8JIYQQ0jhMmjQJn+/c6TEAIBz3GHr3&#10;6Y2cnJMAvAcaRKqEwVNzn8I7765wm2T79fhx9ExPj0ibzVnbtm1xJT/ffm1vq08JKG7ofpGQcF27&#10;di05e+5ckuvnxNv9C6lUiro6fbMpS+dJZUUF4hISBMePLMvas2IGO+564IEH8OfHH8dNgwbhP//5&#10;D2ZMn+5x+3nznsbb77ztFLyvUCiw6dNPMWHCBPt2fKkaT2NetVqNvIsXER8fH3Cfm6M9e77CzFkz&#10;UFwsnHEz2HuEPP68y2Qy6OvqBLehIANCCCGERJtbkAHLsjBfn4gkhNQ7deoU/nDrrX6n4QxlQk4k&#10;EiEtNRUDbxqIQwcP4Vphodf9Oo4hFAoFtm/dhoxRGQCAktISjL5zFH4+cdz+etcxB8MwGNC/P77/&#10;4YBb5Hqk5ebmYurUqTh+4oQ9AMKbQFeyhyODhL9c0/uLxWKIxSwkEinkcjliY2LQvn173HXXBPzp&#10;gT9Bo9UG1U5jZeOAutoaVFVW4vLlSyivqEKL5EToSspw6PBhHD/xC86eOQOdrgwGgwFmiwVWqxVW&#10;q/V6oELoJSICzXjg7XmFQoFuXbpgygMPYPDgwbiUdwnHjh3DF7u/QHFJCYxGI8xms8f98lwzi8TF&#10;xeHvCxc2mRX9p06dwq233opyh+++cHyeRCIRhg69Fd+GIYUyIYQQQhqWXq9HTGysx8kokUiETzZu&#10;xJQpU0Jqh7keoOsJx3F4+Z//xAsvvBBSO54IZTPQaDQo9yMAnTj77ttvcfuIEfbHbVq3LsvLy4sH&#10;ZTNo6mwMy4pcx1m+Prcr311xQ6yEF5q0588Tn00w2CxycVotVq5cifHjxyPn1xPoN+AmyKQS2DgI&#10;BnDEJySgoqLCLXCqZUoKPv30U4waPRpGoxGA8PiWFqjV0+l0uDPjTpw8+Ztf9wdC4fiZ8hRQR0EG&#10;hBBCCIk2wXRmkYr+J6SpKS4qQrcePfwKLgh1pa9UKsWfH3sc4yeMx8yZM1Fw9arPVcSOUeeHDx1C&#10;usMqmkmTJmHXF1847cOxPa1Wi+/370ePnj0D7ncoVqxYgZcWLQoqYMPXhHGggqk9z7IsxGIxWJaF&#10;TCqFRqNBWus0dOzQCQMH9sfQocPQqlUriub3Q3V1FU7m5OCbb77F0Z+OIf9KPoqKilBdXQ3z9dIg&#10;luvBCNz1zAvhyITgyp99ymQydO7UEc88+yzunnAXlOoYlOtKcerUKfzf6tX44fvvUVRcDLPZ7FbS&#10;xLVdx/ZUKiUmTboHq1auhFqtDurYouXeyffi8893+izZ4omn89y+XTucPXe+2a9eIoQQQpqz3r17&#10;IefkbwCEr9+TEhNRVFQUUhuuk2KuIl3C4N7J92L79h1ux2exWOk6JgiO7+f1bAY2ANGNeifhZg8y&#10;AHxnMuC36dK5M06fPh2VDjakTp064cLFi4LBWHK5HAaDIej7GiKRCB9++CEy7rwTSqUSZ3JP4+Yh&#10;twgGGUyZMgWfbd4MwPf9FqHn1Wo1qiorA+5nc7J8+XIsfuUVVFZW+jxvvgQSkMNbu2YNpk2b5t4u&#10;BRkQQgghJMo4dUyMua6uTuI4AWk0mqK+opmQxsTGAa1TU3GtqND3xghtglulUmLD+g0YcccdmDFr&#10;Fnbv3i1Y1sD1dQAgkUiw6/Od9swFAPDee6sw/5lnBWvLi0QiDBwwAIcPHw64v6FYvnw5Xlq0CDU1&#10;NX5tH8hKdF+CSZ3PZyKQSMRQKpS4deitePyxP6NXr55IapEMMUvfj9FgNJlxJvc0vv8+GzpdGWw2&#10;DidOHEdOTg50Oh0MRgPMZos9E0Iw73UgmTEcSaVSpLZqhb+/8AIefniq/f9MvV6PH374Ae+//z4y&#10;v/4atbW1bvv21q5UKsVNAwdiz549jTboICcnB8Nuu80tUCjUz2NCfDxOnz6NhISEkPtICCGEkOjK&#10;z89Hu/btPWYzYBgG3+//DjcPuSXoNi5cuIBOnTsD8D5OOpmTg+7duwfdjicGoxEqlcrtOq57t644&#10;eT3AgvhvwfMLsOSNpfbH/3jxxVOLFi3qDspm0JRxqampFdcKCwXT9nn63EYyOKgxyc3NRfcePQS/&#10;I2UymWDmAF8cx1fzn56Pe++ZiD59++HTTZsESyZ89NFHmD5jhl8lCCnAwFlxURHGjB6Dk6dPCWbi&#10;dD1fwS5w8CfQoEVSEgoL3e9XUpABIYQQQqKN6927V2HOyd9SHCONt2zejHvuuaeBu0ZIwxjQvz9+&#10;OXHC58V/qCvntVotjv74Izp06ICFCxfi7XfegV6v97pvx1R6S5cscUq5vmfPV7jn3nucBqb89lKp&#10;FP967bWopmj3Fljg69y5RnJHquQBwzCQSCSQSCSQSaVo2aolbho4CKMy7sSw4cOQktzS7zZJ9BlN&#10;Zvx87Efs2LET3+3/DpcvX0ZdXR0M10sZhCPwwN9ABIZhkBAfj6fmzsUzzz1vDzowW6zI+vprLF++&#10;DIcOH4bZbLZ/Rl3b5Tm2kxAfj08//RQjR44M6DiiZUD//vj5+HH743B8TuO0Wpw9e5aygRBCCCFN&#10;TKvUVigsLPI4sZLeswdOnPg1pDYUSiWMRqPX8VIk03i3bt0aBVevuqUYp2yQwZFIpbBarfbzabVY&#10;OABMw/aKhIjjS5u4jqc8vuAGug/JisUeJ/CDuffhuI/27drh1Vdfxfjx43Ho0CHBMWSsRoOampqg&#10;xm1xWi10Ol3AfWvqXnnlFSxbvhxVVVVOWf0A7yUYhYJJhLAsC41Gg9tuG+aWLceV4++K1WJxb5OC&#10;DAghhBASbWVlZcWJSUlJjhdGw4YNpTrJ5IbjWl7Am1Am0lokJeFMbi5iNRrs2fMVpk17BCWlpR73&#10;6zrh/vhjj2HVqlX2n2VnZ+POjAzBSOo4rRY//fQT2rZt63d/Q/Hee6vw/IK/uQUW+HODwd8bEELb&#10;e8NnJuCDCWLUarRp0wa3DbsNd4wYgSFDBiMmJjawAyWNmk6nw76sLOzN/BqHDh1AaakOeoMBJpMp&#10;qKwHwWQ8YBgGXbt0xubPNruVJMnOzsbKlSuxb98+1On1MBgMHlMsOv5cJpPhTw/8CWvWrPa779Ey&#10;ZcoUbN6yxe9Ujzxv5zUpMRHXCoso/TAhhBDSRKxdtw6zZs0CIBxAKZVKcfHCebRs2SroNt588008&#10;+9xzPidhIlXC4MiRI7h5yBC343vumWfx79f/Hf4GmznHEhRUMqHZsDIsy7gG4gDeF1PcNHBg1DMu&#10;NoTUVvUZMyNRMoFlWXzwwQcYP3YsAKC8ogJdu3a1l0w4dPAAbrl1KAD/7j05/iw+Ph6lJSUB96up&#10;Kisrw50jR+LkKeGsBYD3AANvGIaBUqnEzYMH44UXXsCwYcPszyUlJUFXVuZz4REAFF69ihbJyc59&#10;oiADQgghhEQZh/qaaU4DAK1Wi7IbMDqV3JhefnkxFr+yGFY/Vp8EOthzvL53XLmTm5uL2267DcUO&#10;gzRfg7yRI0YgMzPT/njFihWY9/TTgpHU0SyJ4CljQShR+J74m1pOLBZDpVKhZ48euPPODEyaNBGd&#10;u3SBXCYLW19I05Ofn4/t27fjf//7HwoLC3Ht2jVUVlXBcD0Awd/fr0AyHPA0sbFYuHAhnn32Wbfn&#10;SktLsWzZMnzzzTc4+dtvqKur87lCQiQSoVvXLvjmf9+43VhoSC+/vBivvvYqzGYzgPBkNmjTujXy&#10;8vLC0T1CCCGERFhMbAxqa+s8ruAcPGgQDh48GFIbQiuBXduKZI33uLg4VFZVOU3CsSwLs4eJKOJZ&#10;dXUV4uIT7GU25HK5pbamRgwqmdCUcYlJSbXl5eUq+w/8yGSgUChQ62d5xaYsKysLGaNGhb1kAj9e&#10;XPTSIky+9x506NQJmz79FNOmTbNvt3TpUjy/YIHH/XsKMpBKpTBcz7rZ3G3atAl/+ctfUFFZ6XEh&#10;gCtvwRmOP1epVLjzzpFYu3oNNFrBiiIefz+E2nO9RwhQkAEhhBBCGoaFYVmWBsjkRrNr1y7cd//9&#10;gqnLXQU7USYSiZBx553Ys2cPAMDGAXffNQF7vvrKPonoK4Waa43PjIwMZO3b59auTCbDK4sXY/78&#10;+X73NVgrVqzA3194IaKBBYGsGJfJZJDJZGiRlIQ//OFWPDprRkj1XsmNpaCgAOvWrcP2bdtw+coV&#10;1On1sFgs9qwHvgQacCCVSnHzzYOxbes2wZIANTU1+PDDD7Hx449x5txZ1NXpBUuIONLExmL58uVO&#10;N5Ea0q5duzDlgQfsJWCA0AMO+vXpg2M//RSW/hFCCCEkMqZMmYLPNm/2OBEjk8lQptNBoVAE3cbQ&#10;oUPxw4EDALxP+ESqhMGuXbtw98SJ9vb59o4dPYp+/fpFpM3mLDU1Fdccaovb6qP/xQ3XIxIGgtkM&#10;fE2cZu7d22jLxIUTw9Yn63DNiCIUWO6v3wO5BmPu3DmYdM+9+PrrrzF+XH1WAxsHvP6v1/D3F1/0&#10;mllSaJ8njh9Henq6331pih586CHs2LHDafzK85WR0xORSASNRoOBAwbg3XdXoEuXrn71hS83IsSx&#10;PaHgDwoyIIQQQkhDsDEsK6KaguRGkZ+fjx49e7pNkHsSzMCOYRg8MvURp7TmruUYfA1QkhITUVRU&#10;ZH/cu3cv5DgEG/C0Wi1+jkJJhC92f4mpUx9GRUWF08+jmamAz1Igk8mgVquQ3jMdkyZNxH333Y+E&#10;hISw9YPc2Kqrq7B9x+fY+PHHOHHiBGrramEwGGGz2fwOfvG0gkFou8SEBLz99tuYMmWK4DaHDh7A&#10;0jffxDfffOv188e3pVIpsWH9hkZR0/TMmVwMvGmQ/fs21EADkUiEiRPvxtYtW8PWR0IIIYSEj40D&#10;pFKJfWW6I/7/9mnTHsHaNWtDaoefpAM8j6v+/PjjTmXmwkkdE4O6ujqnaz5NbCzKy8sj0l5z9t23&#10;3+KO6xPLHMehZUpKRUFBgRaUzaApC6pkwh9uuQXZ2dlR6WBDik9IQEVFheB3pFQqhclkCrpkgkKh&#10;wMp338V999+PkuJiqFQqJCYmwmA04vvsbIwaPdotoMHbe9IiKQmFDkFAzUl+fj5GjhyJi3l59kx8&#10;jvyZ6BeiUikxbuw4fLzxE0jEgVd/kSsUgv0Rat/13j0FGRBCCCGkIXBKlcpqNBrtVz4cx6G2piak&#10;1QWENDZ6vR5t2rSBrqzM57bBToSxLIt//+tfTtkEXvzHP7BkyRKnQYK3AAOtVouC/Hz7569nzx44&#10;dTrXbfto1Cw0W6wYMKAfTp78LeiIek98rfwWiUQQiUSQyWRQKhRo2TIFd9w+ArMendXso+hJ42Lj&#10;gL1ffYUNG9bj0KFDKCsvh8lkgtlsDijTgT8UCgUmjB+PdevWCf4frNPp8Nbbb2PzZ5/h8pUrMBgM&#10;XtuLj4/HD99/j65d/Vs1ESnV1VXo0KGj0/evv98jnoIN5sydg+VvLgtbHwkhhBASHp4yDTgGRFZX&#10;VYfURnJyMkpKS7Kg378AACAASURBVL1OAjEMA4uXiZpQuGZs4I/NYrGCoanxgDnWIec4jrIZNH1c&#10;XFycoaq6Wm7/gR8lE+RyOepqa6PSwYa0dt06zJo1SzDIQKVSora2DkDw5TrffOMNjB49Gq1atsQ3&#10;336HiRPvBlA/lkxr3dpjNk+hzApWiyWgPjQF2dnZmDx5Mkp1Or9LIgDegwukUinSUlOxY8eOkO9X&#10;TZo0CZ/v3OlXP1avXo0Z06fbHzMhtUwIIYQQEqQWSUkV/EUK//enmzY1ZJcICauePXtApVZHLMBA&#10;JpMhc+9emE0me4DBqVOnkJycjFdfra9Pzk+auw7c+D8qlRKXL12ypw8d0L8/GJZ1CjBgGAbTpj0C&#10;m9Ua0QCDtevWQaVWQyaTIifnpH2A6dr/YLl+3/Dq69Qp0aZ1a4zOGIW1a9bgan4+SkpKcOLEr3jr&#10;7bcowIBEHSMCxowZjU2bNiEvLw9VlZU4+uOPmDNnDrp07gytVguVSgmWFV6lIBSg4+lzpNfr8dnm&#10;zVCp1RBLJOjUqRMKCgrszyckJGDxyy/j9OnTqKutxQfvf4B+ffpApVIKZk8oLy9H9x49wLAsOnbs&#10;6HcGl3CLiYlFSUkJLBYrOrRvb++nv0EaQjfg3n7rbYglErz55psR6TMhhBBCgvP555+DYdynOvj/&#10;z2tr6/DU3KdCauPkyZMAvE/62Gy2iK2K/s+nm8AwjNtK4C6dO0WkveZu7ty5AH5/Px997NELAGhF&#10;btMlKiktdft8+kotbzAYcOjggUj3rcHxk8JC50Ovdw8iD9T3P3yPCxcvQCKToaq60v7zWI0W8XFx&#10;Pl/P9+ut5ctD7ktj8t57qxAXH4/ht98O199Pb/e7PI1bZTIZOrRvj21bt8Gg1+PcuXNhuV+1ecsW&#10;r8879vG5555zfo4yGRBCCCGkAXDZ2dm5tw0f3tVxgiK9Zw+cOPFrA3eNkNBkZGRg3//+51fKcl+R&#10;9TzHfUkkEuzYvgNjxox22mbIkCH48ehRv0ojSCQSZH71FW4bPhzA76tiXPs3d85cLFsWuck0s8WK&#10;vn164XTumbBmLfB17lmWhVwuQ2xMLP70pwfx+pIltPqHNEm5ubl49bXXkJX1NSorq2A0Gu3fAaES&#10;iUTo2bMHsr/bD41WK7hNfn4+Fv797/jiiy9QVVXlsW2RSIRbhgxp8FSkQ4cOxYGDB/2q0crz9H3C&#10;B3oNHTo0rH0khBBCSHBSU1NxrbDQ4zgoHKUFVGq1vX62p3bCkTXBkyFDhuDwkSNugZ5UejI4fAkK&#10;APwKag60MLcpszAsy/pbMoF/ftKkiTdEabRYjQY1NTWCgeIMwwiWnPEHx3HQarVYu2Ythg69FZcv&#10;X0a3bt2gUChgNJnxyiuL8dprr0GlUoFlGFTX1Djdt+L7oVAoUNtAAerh9vLLi7H0jSX2DBGufJUy&#10;dd1Wo9HgxRdewLx588LaT0cMy/rM/MH3xzHbBH1hEkIIIaQhiIYOHdrF9YcX8/IaoCuEhMdn//0v&#10;5AoFsvbt8yvAwPFvb/h9MQyDRS8tgtFgcAow+PijjxGr0eDwkSP2QaG3Acucvz4Jo8GA24YPx9p1&#10;6yBXKJwCDBiGwfRp02G1WCIWYPDhh6vtWQtOnc4NS9YCxwwNrvgSCFqtFv369MGS119HSUkpCgoK&#10;sHQpBRiQpqtr1674aMMGXC24Cp1Oh6VLlqBv3z5Qq9WCq/mEeEuJmJNzEnEJCZBIpZj0/+zdeXhT&#10;VfoH8G/uzdKk6Za0tFCgLLIjBRewOCAqAgURKqCMMiDgjCOCwiCgHQcdBVQWgcGRcWRTmIEZF1Rk&#10;HVSEnyDIIlA2oUC1hZa0JWnTptl/f7T3ku1mT5u27+d5eGiS23vOTbPcc+573jcnBzaXt1fr1q3x&#10;0YcforysDCaTGRvWr0fLtDRIpVK3fX1/8CAYloVYIsHUqU8HdbyhOnDgAKwWC556ahI/oeXP57Wn&#10;zyaj0Yj7Bg1CXHwcCgoKItltQgghhPhh/foNAIQv1OgqKrB69XshtbF2zRqvj4tEIlRVVaNGIDV4&#10;qD72EBgOAHPmzPW0OfGhS6dOAJwudNLIsHFjY2MVfL0Sx3kXbynqd+7cVU/da1jTn3vO6bbjGEcu&#10;j/H0K37T6XQov1kOnU6H9FatcKQuCybLMpj27B+hSkrCgw88AIVCAaA2YNuxHwCw8aOPQupDNFiw&#10;YAFilUq89tfX3AIMhMaVQmNSlmXRs0d3PvtoJAMMAECtUvnM/AHU9vdGScmt+ymTASGEEEIaiFuE&#10;cVOtvUWaNrPFilYt03yWRQg2cwEAPJqTg09c0pcZTWZ0aN8O14uL+f1720/LtDQ+BXp5eTkGDPgN&#10;Lvx8kY8gZxgGc+fMwaJFi3z2Lxg1RiPuvOMOnDt/3un+YCPlvRGJRGAYBnK5HKqkJDzw4AOYN3de&#10;g9eIJ6Q+HTlyBG+++SYOHjyISr0eJpMpLFkOZDIZpj83HUuWLPa63Q+HDuK556bj50sXBVdwyOVy&#10;LF2yGM8+Oy3kfgUjNzcXi5cs8ZoBxhNPn0GJiYm4dPEiVCpVWPtICCGEEP+p1GpotVoA7rW+AaBD&#10;+/a4dOlSSG2IJRKf2ePat2uH/Pz8kNoRkpqaCk1pqdMFH5ZlYTaZItJeU3ajpARprVrxt+Pi4ow6&#10;rVYGCjZotDQaTUlqWloL18ACb4HVIpEIBVevonXr1vXVzQbD1JXbc/18lEqlMJlMIc3PPD99BnJy&#10;RqNfVhb+/e9/8yUauAyW/e65B0/89gk88OBgMKJbK+ftdjskEgmMNaGXbWgoq1e/h3kvvSxYKtDf&#10;zAW15TxjMeWpyVixckXY++nN/v37Mej++/3KZjBw4ADs+3YfAMpkQAghhJCG43YeQsGPpLEZM3YM&#10;YmJkfgUYOP7vjeP7oGeP7rBZrW4BBi/NewnJySq/AgykUikuXbzIBxicPn0aDw0ejMtXrsJms4Fh&#10;GLz+17/CYjZHJMBgyZIlUMTGQqFQ8AEGoWQtEPqcYBgGMTExUKtU6J+VhY//+zG0Wh2uXr2KdWvX&#10;UYABaXb69u2LrVu3oqSkBCXF1/Hyyy+jc6dOfmc5EHp/Go1GLHtnGRiWRVx8nOCKwHuy+uPY8eOo&#10;rKjE399dhfbt2rnt02Aw4LnpM8CwLJKSknD6dP2WTFq0aBEsZjP++Mwzfmc2AODx80ur1SI5JQWp&#10;qamR6i4hhBBCfJg6ZSoA9/MY7vbVgoKQL/6PGvWIz20imaXxtddedbvParXixIkTEWuzqWqRmooW&#10;KSkAal8jlZWVMgBUe6IRS0lJUXM/+zPfwI0BpkyZEtF+RQvHDAKOTCYTGIYJal6We563/GcLTp0+&#10;DYvZjLZt2jhlwZvw5ASkp7fG4MG1AQau477h2dkBtxsNPqrLLDp9xvNuAQbe5r1cn2eGYdC5Uyf8&#10;crUAFTpdvQcYAMDAgQP93vbw4SP8z5TJgBBCCCENxS6RSm1Wq5VxjDCurq5GjMBJLyHR4vTp0+h3&#10;zz2o8SPSOpAL6dz7wDHrgKMLFy7ggQce4IMLPO3f8fx+woQJ+OjDD/nbhYWF+Pjjj/HWW2+h2lCN&#10;3Jdexsu5uX73z19mixXdunbBlatXneq2+ZvJgcNtLzRmkUqlkMfEIDU1FSNHPoKZM19Aenp6WI6B&#10;kKZs+47tWLb0Hfx08idUV1fDbDaHHOiXmJiI//7nPxg8eLDgNtUGA/6c+2d89tmnuHb9Oqwe6geL&#10;RCI8MnIktm7dGlJ/gjFi+Ajs2rPb6XPLF6HnbdB9g/DNN1+HtX+EEEII8U2uUMBoNAqOk3r26I5T&#10;p0ILbORWAwPCAd9PPTUJ69auC6kdIRKpFFar1SmbgVKpRIVOF5H2mrLVq9/Dc9Nn8LdzX375woIF&#10;C7qAshk0VnZFbKzVaDTyb1Jf5/bN6f3z5IQJ2Lx5s8dMLwqFAtXVtRnogpnHYhgGq/62EmMeHQOr&#10;zYqysnL07NkTNjtwragQo0ePxtGjRwEArdJbobj4Vsr94mvX0KIRBWvn5eXh/vvvR/nNm27jQW+v&#10;M1cymQzDh2fj008+jUg/AxUjl3vNaOF4DLa6sTxlMiCEEEJIg1ElJRlcT1x2bN/eQL0hxD/prdKR&#10;2bu31wCDQFbqcytn7XY7EuLjUaHTeQwwGDN2DLp17+6UvcB1YMid8KckJ8NmtToFGAC1g8aYGBk+&#10;/vhjVFZUhj3A4PLly0hKSoJMJsXlK1f4IIFAMjlwuGPxNGCTy+Xo2aM7vtq2DTdv3sT58+exZMli&#10;CjAgxE8jho/AN998jfKyMvxy9So+/eRT9Ovb168sB0LvY61WiyFDh4JhWaSnp+Pnny+4baOQy7F8&#10;+TsoKCjAzfJy/PGZZxAbq3Daxm6344svvwTDslCp1dCUaoI/0ABt37EdVosFPXt05/vii9Dn/b7v&#10;9kEskeCjJlBblBBCCGlMBj/4oMf7ue/qc+cvwGwJbbF62zZtnPbpycaNm0Jqw5tHHhnpdFskEkGv&#10;14d8XM3Rs89Og0QiAVD7PL719tudAdDK3Ebs3//698VAA6j1ej3Kysoi1KPowX0ueSolEWgJOU+/&#10;X1R0DSU3biBJpcaBA/sBAIwIaJXe2mmlf0nJDf73WJZtVAEGAwYMQO8+fVBWXu72PPobYKBUKrFm&#10;zRoYqqujJsAAAEY/MsrvbbmMhhRkQAghhJAG88ioR667nmj9bdXfGqg3hHg3Z85ciCUSXC8p9rpd&#10;MBfS5XI5zuTl4ebNm1AqlU7b7N27F8kpKdi69XN+/0KrciQSCX44dAglJSXwRKVS4dlnpwWUBs0f&#10;e3bvQaxSids6dYKuokKwn0IcAy08pSsXiUSQyWRQq1QYPXoULl64gFOnTntdMU0I8U+L1FSMHj0K&#10;hw4dQoVOh//b/x369e2L2FiFx4ADfybsrhcXo2u37mDFYmRlZXncRqlU4r333kNlRSXOnT2LwQ8+&#10;CLlc7rSNVqtFamoaxBIJFixYENwBBuHUqdOwWa1o07q14OeSJ66feTabDU9NnoykpCSa9CeEEELq&#10;yaaNG71mQ7NarXjmmd+H1Ma5c+cAeD8vslqtKCwsDKkdIRvWr3c6Ru7/3pm3R6S9pq5L5078zzab&#10;jTIYNG6i0aNHdfK9mbtly5aFuy9RhxGBD6rhcJ8fXAaYUDLcffnlFzh39iwAIDbWeW7rgQcewJEj&#10;R5zaBIDOnW4Lur36lJubC7lCge8PHuQDMjhCGW0cx5EikQgt09KQd+oUKnQ6TJk8uV76HYh/b9ni&#10;9XHH45w/v7Z0D5VLIIQQQkhDsQOwMywrckzxl5SY2Cyih0njUV5ejnbt27vVV/MkkIvqQG06uXVr&#10;12LixIlu29jswH0DB+D7gwe97p/b16hHHqn39OKvv/4GFi5aCLPZLNg/X4TGIyKRCFKpFMrYWPS9&#10;uy/+tupv6NixY0j9JYQE5vPPv8CLL87G9eJi1NTUhDThpFQq8d2+fejTp4/X7S5cuICJEyfi5KlT&#10;MJlMbo+3b9cu5FrKgagxGtGmdWuUlZcDCPxz3lG/vv1w6NBBD1sTQgghJJzS09NxvbhYcPwUjtTo&#10;ithYPrudUDtqlQoaTWSyMqWmpkJTWupUMkEkEsFqsUSkvaYsPz8fnbt0ccwMqC8pKVGCSiY0VnaJ&#10;VGqz2Wx8xLSv0o12ux0qlQqlEXq/RpMBA2rnmTwtXpHL5TAYDAHP7XDvHalUiiWLF+PJJ5+ERqOB&#10;Qq5Am7ZtYLZYcTn/Et5//5/o2/duPPHkk3xAw5LFizF79uywHV+4HTlyBMOys6HVap3u9/V64jAM&#10;g8zbb8fBHw5DJpUI/k60YFjW72OzWa2UyYAQQgghDUYEwOZ6Z1Vd/S9CosFdd92F5JQUrwEGwZRG&#10;EIlEmPviHFjMZo8BBm8uWoTExAQ+wECoNAIXmGOzWus1wGD8+PFgxWK89tfXggow8JWxICkxEUMe&#10;egg/HjkCjUaD7Tu2U4ABIQ1g9OhRuHTpEqr0eixdsgQt09Igk8mCCijS6/W48667IJZIMH78eMHt&#10;unTpgsOHD6PGYMD7/3gfLdPSnDIqXLl6FQzLQhEbi7179wZ1XIGIkcmg0Whwo6QEsbEKvzMbePpe&#10;OHzkcG0JhY1UQoEQQgiJJG5s5Pp9zd2uqqrC9h2hlWpcuWKl235dcUGKkfDaa6863eYu2K1atSpi&#10;bTZVHTt2RHxcHIDa51FTWqoEQGmoGrEZM2bku2b68HX+3lxKjny1bRsA/zLU+Ysb93BB4iUlJWjT&#10;ti2+/e5bAIBEzKLjbbfhwvnz+Pvf/+7U/u8mTAhbP8ItJycH/e+9168AA9dxokQiQU7OaFjMZhw7&#10;frxRBBgAQMu0NL9fG8Ul1ymTASGEEEIalJVhWYYi70m0+eyzz/DbJ57gL6ALCaY0wsCBA7Dv230e&#10;t9GUatA7szeuFxcL7t8xC8LX//sf7hs0yO8+hOrOO+7AiZMn+dvBRrc7EolEkEgkUCgU6NXrdqz6&#10;2yrcfjul+SQkWhlNZrz00jxs2rgRlXq9x2wD/kpJTsbpU6d81uDU6/V49NFH8f3BgzAYDG6PDx0y&#10;BDt37gy6H4HIy8tD3379vK5cdOXps0+pVKKkuNitRAQhhBBCwkOtVuOmVitYaq5lWhqKiopCaoNh&#10;WQDC5wN2ux2PjR2HLf/xnoI6WLKYGJjNZqdsBjExMaiuqopIe03ZzBdm4m/vruKDNfJOnbrcvUeP&#10;DqBsBo2RHYCFYVmx43sD8P5eBYBlS5di1qxZ9dLJhsSKxW7ZHex2OxiG4UsBBJupcvCDD+LpqVPx&#10;yOjR+PLzz/HY448DqM3WOf25adi4aSOqqqr595rFYgUThe+ydu3a4Zdff+Vv+3rtcORyOWbNnFmv&#10;5f7C6ciRI7gnK8uvbAb39u9PmQwIIYQQ0qBEQgN+QhpKckoKxo4bF5YAA08ZB4QCDHJzc9GuXXu/&#10;AgwG3TcIFrO5XgIMLFYr2rVrB4Zlgw4wcF31y5VCSExMRP+sLHy1bRvKy8qw79t9FGBASJSTSSVY&#10;/s470Gg0KNVoMPmpyVCrVGDrJtkDoSktRVqrVoiRy5Gbmyu4nVKpxJ49e1Cl1+OLzz9Hy7Q0p8d3&#10;79kDhmWhUqtxo6Qk4H4EomfPnqiuqsJnn34GlmWDzmqg1+sRq1SiX79+kewuIYQQ0my98sorANzn&#10;GLjv5JIbN6BzWZ0aqD69Mj224eiTzz4NqQ1v7hs40O2+mpqaZrEaO9zeWbGCP7cDgMw+fdo1bI9I&#10;CEQAxAzD+D3ByH0uvP/++5HqU1Rpl5Hh8X6bzQaZTAYg+PnZQz8cQrXBAIvZjNt79UJlZQUAwGw2&#10;Y+rTU1BdbeADDKLRqlWrIIuJ8Rlg4DoOjI1VYNnSpajS6xttgAEA9O3b1+vjjsd89NgxCjIghBBC&#10;SIMSyWQyt9FvaWlpQ/SFNHNPTpgAVixGuZeUltzAIpCVqwzDYM/u3SgrK/O4ndlSexH/rbff5lfo&#10;egq+4WqHGo0mfPPN134dUyiKioqgUqshlUr5wVUwpSFcgwvkcjl69+qFrZ9tRXlZGQ4cOIDBgwdH&#10;7DgIIZGjVCqxdu0aaDQaXLl8GTk5o6FSqSCVSgPaj8lkwltvvw2GZdGxY0eP2Qo4I0eORFFREYqv&#10;XUO/vn2dMgFotVqktWoFsUSC119/I+jj8sfo0aNgNpmwZPFifpIsmGCDH48eBSsWY/Xq9yLZXUII&#10;IaTZmTVrllPJJUcikQg2mw1PTZ4cUhs/Hj/u9XGunby8vJDaEbJp40ancwvu5zvv6B2R9poyRgS0&#10;bdMGQO3zaLVaGVDJhEZtxPDhV10zGPg6X/+1sDDi/YoGX331ldt93HMkFnvP0OJLVVU1KisrUVJS&#10;ghYtWuDw4SMAaufGunfrwY+duP1X6kIL9gqnjIwMvDBzplNZUKHSpRylUok1a9agsqKyyWTB4AJN&#10;PHF8PoxGIwUZEEIIIaRhJSUmVrqe9H9ZVx+MkPpQbTAgLj4Omzdv9jrgdB0IeeI64Lj7rrtgMZsF&#10;L6KvW78eiYkJghHSjvt6ad48VOh0kIgDXy0ciBMnTiAuPg5t2raF1iG9aLCBBUDtYDI2VoH+WVko&#10;KyvDsePHkZ09LCL9J4Q0jNatW+PTTz5FqUaD6moD/vjMM0iIjxec3Bdy5epVxCqViFUqsW79esHt&#10;WqSm4tChQ6jS6/Haq69BqVTyj9lsNrz219fAsCyejHCNz9mzZ8NqseC3v/0tAOHPQUeeAsmemz4D&#10;8QkJ/EofQgghhITugfvvB+B+YZG7vXPXrpD2z4hqV6+67tf19sD77gupHSEtUlOhSkpya/fM2XMR&#10;aa+pW7d2LYBbf7fOnTqVozb1Pml8RF988UVbTw94O083GAxexyBNRbdu3dyyCXA/m0xmp9uB4MY5&#10;+77bhytXriBWqeTnuyRiFrIYOZISE532Hw2BHceOH4NEKuX74ik43PX5SExMxHf79qFCp8OUEAPW&#10;os1vfzve7/EsBRkQQgghpEFNnjzZLa/xls2bG6IrpBmaOvVpxMXFoaqq2ut2/lxod02Tptfrcfjw&#10;YcHte2X2wu9//3sYDAaPGQK4/cXGKmCxWLFo0SK/jilYeXl5iFUqceddd/HPRzCZGzhcSQS1SoVZ&#10;M2dBp6vEgQMHEOMlIpoQ0jQwIuC9997DzZs38fnnX6BN69YBl1MwGAx4+umnwYrFyMrK8rrt/Pl/&#10;QYVOh7xTp9C5UydIJBL+sc2bN4NhWQy6f1Awh+K3f23aBJvVijatW/P3+ZqY8VRCISExCb16UdkY&#10;QgghJBw2bdzo8X7uO9hkMnkt2eSPjR9tAgCPAencbW2IZRm8eXvxYrc27XY79uzeE7E2m6r7Bg2C&#10;WqUCUPs8Xrp8OQWArWF7RULAOJZM8DW/wd3/7rur6qFrDS8hIcHpNnf8ZrM54EBxV99+uw/Xrl+D&#10;xWxG2zZtYDTdKkd6X13QFdfev//975DaCpVarcbdd/eF1WoVDC5wne87+H8HUF5WhgEDBtR3d+vF&#10;urXrfG7DPU8UZEAIIYSQBrVgwYLOrvedOHGiIbpCmhmVWo31G9YHfBHIE8dsHMuWLkVlRSUUDim8&#10;Hf1w6CDi4uOQl3dGMDMCt78JEyagsqISTHBZ6vxSVlaG+IQE9MrMFAx4EOqf64pdkUgEhmGgUCiQ&#10;mdkLhw4ehEajwZIliyN6DISQ6PXwiOEoKChA6Y0bGDpkCGJjFT4n9hzZ7XYcPnIEDMsiJSXFa0mb&#10;7j164Pz58zDW1GDhG284ZTfYv/8AGJaN+AX8goICFF+7xpdxCKaEQt6ZsxBLJPjggzUR6ychhBDS&#10;HLRITUVaWqrHx/gLin//e0htjB49ymsqdu6xIUOGhNSOkCmTJ4NhGLe2xz42LiLtNXXjxjk/b0aT&#10;WbiOF4l2on59+15znL9w/F/IpUv5Ee9YNFi6dCkA5+eD+7ySy2NC2rdOp0NZaRm0Wi26deuGE8d+&#10;5B+bO3eu07YHDhwIqa1gTZk6BQzL4mZdBk9fwQUymQwvzZuHyopK3JPVv767W+98zYXyJWLrozOE&#10;EEIIIQJE8BAVrq+qaoCukOZi+fLlEEskXleT+BtcANw6sW7bpg2sFovXGmzZ2dno/5sBbpkCHPdl&#10;t9v57AUfffihX30Ihs0OpKSkIKVFC+j1eo/98cTTwJzLWqBKSsKMGTOg1Wpx/Nhx9OnTJzKdJ4Q0&#10;OgmJidi5cycqKyrx7qq/Qa1SuWU38DXhV1ZejuSUFMQnJKCg4KrXbV/OzUWFTodvv/4ad991F78a&#10;J+/MWTAsi4yMjJCOx5sWqamo0uvx0rx5APxLNer6vWOz2fDMH59BfEICzBYqB0wIIYQEa8U7ywEI&#10;fx9XVVXh2PGjIbXRvy7rkrfx1NfffBNSG95079bV6bZIJOLHeCQwixcvdiqVqFIlyUAlExqt77//&#10;viX3s7+ZGvV6PbY1gzKuXIp/T8+HpW78EWzJBLvdjmvXrqPw11+QpFLh7PkLAGoz3vW83Tno+/z5&#10;8wG3EQqbHYiLj8OGDR/y/XXleNwsy+KppybBUF0d8Qyj0SQtNdWvkgkUZEAIIYSQqGMymRq6C6SJ&#10;Sm+VjtkvvgibTTjjob8X2rl/UqkUly5exNWrVwW3r6ysQNeuXbF7zx6+DdfSCNzJ+2uvvhbx7AUd&#10;O3aEWMyirG5FcKAZGzgMw0Aul6Nrl874ats2aDQaLH/nHYgDTItOCGlenn12GjQaDa5cvox+fftC&#10;Lpf7HdgF1E78te/QEbFKJX44dNDrtvcNGoTDhw+jTKPB3XfdBVldyZZfCwv57Ai2CE0bL1q0CDar&#10;FW3btHHL/CLE9fNYr9dDJpNiytQpkekkIYQQ0sQ99vjjXjMM2e12TH4qtHra3Epcb9/zdrsde/fu&#10;DakdIXv37PXY/ojhIyLSXlOmVCr58ld2ux0Gg0EMwNKwvSJBEgEQeVrcIfgLddu+9uqrkexX1IiJ&#10;ifH4fBiNRj5IO9BAA277HTu+wrXrxQCAlmktnbZhWZbfrqKyMuB+B2vWn/4EsZj1uPDHdbzGMAxy&#10;ckbDbDL5VT6gqdm1a5fXxymTASGEEEKiBeN4UsdFvBISTnv37oVYIsH1kmKv2wV6of2ppyahxmBA&#10;hw4dBLd/c9EipLRIxc8XL3psg9tfYmIibFYr5s//i88+BKtfv35gWBZX6gIi/Aku8FQSgWVZJCYm&#10;YuLE36GkuBhnzpzF4MGDI9ZvQkjT1Lp1axw6dAhVej1yc3OREB8fUP1Pg8GA/r8ZgBi5HOvWr/e6&#10;bUJiIg4fPgxDdTVyckbzWRTKysshFrOIT0hAtSEy2XCvXr2K4mvXEBurAOB/ZgNHGzZ8CGVcHGU1&#10;IIQQQoIwZswYAO7fr9ztM2fPeS3J5A/HMk2uuHYeretHuLVIS/XY/u7/7YlIe03dRx995DRWfuD+&#10;+6+Dshk0VqKO7dtrHOczAN/n42fOnYt4x6LBIyNHut3HPUdccHYgweCO2+dfvgKtTged9ibatcvg&#10;g7EYhkHbciDnEgAAIABJREFUNm347c1mMy5dvBRU/wMRn5CAlStX8n10DTBw1KZ1a1jMZnz6yacR&#10;71e0uv1272UGKZMBIYQQQqKFSCqV2lxTsBsiNNFPmp8ePbpjyNChXrMXAIEFGKhVKtisVp/RzB07&#10;dsSf//IXmEwmwRpvALBmzRqUl5X5bD9Y4x8fD4Zl8ePRW2lAvR2vpxW3IpEIcrkcnW67Df/auBHl&#10;ZWVYt3ad18k0Qgjx1xuvv46bN2/ixPHj6NypEz+p5Q+TyYSnn34aYokEubm5Prf/9JNPYTaZMPtP&#10;syGVSgHUZgxQKpWIi49DUVFR0MchpEVqKiorKrHwjTf8Dqh0/Zyurq6GTCbFxEmTwt4/QgghpCn7&#10;+7urvH7/2u12/OEPfwipje1ffcXvS6idSJYwmDtnjtNtkUgEm82GvLy8iLXZVA0cOBAJCQl8yYTv&#10;DhxoAwoyaKxEP1+8mBzoL5lMJhw5ciQS/YkqGzf9y+2+Wyv5/QvI8EQkEsFkMqFKr8fFi5fQpWs3&#10;GAw1AIAYmQyv1mWK4MY7M56fEVT//fHdvn1gxWLo9Xqv83IAIJFIMPOFmSgoKIhYfxoTiUTiOxMf&#10;rRQkhBBCSAOzt2zZsuKGRhPP32G3Y8/u3bQymoSksLAQnTp3htFoFNzG34hsx3RpO7bvwJAhD3nd&#10;/odDB3H/g4P5toUGMSnJySgpKfGrD8F4ad5LWLJsKVyj9r3xND6QSqXI7NULX23fjpTkgMfnhBAS&#10;lDcXLcKy5cuh1Wp9Boo5YhgGEyf+zu+0lrP+9Cd8+OGH0Gq1/H1SqRRHf/wRPXv2DLjf/ujatatg&#10;hhtPXD+bY2MVKC/XQiKm8jSEEEKIP9LT03G9uFiw/nZiYmLIgd9iiQQ2m03wu91ut+Puu+7C4cOH&#10;Q2pHiCwmBmaz2Wm1tlqlgkajiUh7TdnESZOwadMm/rbNarWjLv1+g3WKBMvGsKzIdeW6r4UX/fr2&#10;xaFDh+qjfw3K0+eW4/Pj67kSYrfbkT10GGb9aRYGDx6MHw4dxD1Z/QEAZosVMpmUD/6SyWQwVFeH&#10;54AcPDlhAjZv3gzA85jLca6sa5fOOH7iJGRSSdj70Vg98MCD2PfdPq/faZTJgBBCCCEN7uGRD99w&#10;zWSwZs2ahuwSaeRycnLQNiPDa4AB4Dsi23EVSp/MTFjMZp8BBllZWbh3wECPAQbc/kQiEb7bty9i&#10;AQYffbQRYokEi5cu8SvAQChzgUwmQ7euXXDp4kUcPnyYAgwIIfXq5dxclGo0+L/936FlWhpf4sAX&#10;m82GDRs+BCsW+1WLePk776C8rAwbNqyHWqUCULt6qVdmJiRSKb7bty+Uw/Do/PnzKNVoIJfLva54&#10;FFJVRVkNCCGEkECsWrXK6+NarRarV78XUhsP1S2U8Pa9fvTYsZDa8KZ3ZqbbfWUhloForpa/845T&#10;Ga+ExERTA3aHhEbUMi1N6zrv6Ov8+6eTJyPesWjQpXMnt/u4i/8SSWgX3A98/39ol9EOAHBbp878&#10;/RIxi7Zt2vB/A6PRiGnTpoXUlqv0VukeAwxc57/UKhV+vnABZ86cpQADF1s/814uQiQSUSYDQggh&#10;hDQ4e43RWKFQKOIdo2Tbt2uH/Pz8Bu4aaWxqjEa0aNHCZxrKQFaNMgyDny9cQIcOHbxuX1paim7d&#10;uvGTOELZC9q0bh2x1Gt5eXm4u29fwQwKnriOB0QiEWJiYnBHnz744osvoKq74EZIY5afn48NH34I&#10;vV6Pzp1uw5hHx6BFampDd4sE6Ny5cxg5ciQKi4pgMgU2z9snMxPHjh/3a9v9+/dj3LhxKC0r4z8j&#10;pVIpfrl6NSKvmzcXLcIr8+f7vUrIU1YDna4SDK2rI4QQQryKkcv5Unau7HY7khITURZiNgPGIShS&#10;qJ3PPv0Mo0ePCqkdT86dO4cePXu6XVB7fvoMrFi5IuztNXVqtRo3tVr+gqvNarUCEDd0v0jA7EDt&#10;e9Nx3hEQnjPhHj/5008+a9M3dj//fAFdu3X3OIelUChQXV0ddCYDACjVaDzOK9nsgFjM8u8vkUiE&#10;yspKKOTy4A7EgVyh8JlZlGEYvPzyy3jj9ddDbq8pc3zfeHy8HvtCCCGEEOKJKEYmcyqVAAA3HVIW&#10;E+KPOXPmIjY21q8AA38yGABAt65dYDGbfQYYvLloEdJatvQaYMAwDK5cvhyRAIMaoxEqtRq9MjP9&#10;CjAQylwQG6vAsCFDUV5+EwcOHKAAA9Koff75F1Cr1WDFYnTq3BkLFy7EypUr8dz0GWiZno6UlBSc&#10;Pn26obtJAtCtWzdcunQJv1y9ij6ZmZDJZH7/7omTJ8GwLDp27Ohz24EDB6KkpAR5p0+jc6dOfE3R&#10;tFatkJSUBFuY12q8nJsLq8WCzp06efx8duX6+V5VVQ2xmMXUqU+Ht2OEEEJIEzNixHAAwiuYtTod&#10;Ll++HFIbCQkJALyPxyb8bkJIbQjp1q0blEql2/Gtfv8fEWmvqZs1axaAW6+X3//h95dRd8GaNCoi&#10;AE6111wDcdx+oe7xcK+uj0adO3cB4Pl5qKmpEXzMX6Wlnsu1MCLwn1fcPF37du2CbgcArl+/BlYs&#10;9ppZFABkMhkKrlylAAM/xMYqvD5OmQwIIYQQEg3MDMuKHSOKI1WPizRNySkpKPeSBjKQqGtugLN7&#10;1y4Mrkt36c34x8fjv5987LEd7ly7d+9MHD/m3wraQPXr1w8/Hj3qsX1PXM//GYaBQqHA8OxsbNmy&#10;JSJ9JKS+1BiNuPOOPjh3/gJ/n7faiwzD4IXnn8eyZcvqrY8kfKoNBgwdMgRHjx2DyWQKaPIrkIxJ&#10;P/98Afff/wBuaDSoXcAWuaw01QYDUlNboKqq9hwo0M91pVIJrVZHWQ0IIYQQD6oNBsTFxXnMHsR9&#10;nw66bxC++ebroNs4ceIE7rzrLgDez0ONRhMkYv9KQQXiL/PnY+HChW4rtjU3bkCtVoe9vaYuLj4O&#10;VVW1K7lFIpHdYjYDtHi3MbKr1OoqrVYbG0g2A7lcjiofC1maApVaDW1d1g7AeXzBMAxsNlvQ2Qzu&#10;7d8fBw4c8Ph4Xl4eemVmOrUbSAY6R1u2bMETTz4JQHhuDqgdL/1aUICExMSA22iO7rzjDpw4eVLw&#10;708fhoQQQgiJBvyZCnfiZ64duBHi1Q+HDkIWExNygIHjylG1SgWrxeIzwMBgMCA5JcVrgIFEIoFe&#10;r49IgMHOnbsglkj8CjDwtDKWYRgkJiZi7pw5qNDpKMCANGoffLAGyrg4KBQKnDt/gX8/OE5WeHof&#10;2Gw2LF+xAlOmTmmQfpPQKORyHDhwAJWVlRg9ehTkcrnfk19Xrl4Fw7LIysryuW3nzl1QVFSEa9eu&#10;oU9mJiQSCX4tLATDshgwYECoh+FEIZejsqISc1+cAyDwVUN6vR5iMdssVl0RQgghgVLI5UgTKH3E&#10;nUMc+uFQSFmL+vTpA4apvezibYX0PX3vDr4RL954/XUwDON2AfXOO++MSHtN3eAHb80L2Gw2CuNs&#10;xMrLyrwvyfbAYDB4nW9qKhYueMPptuOYSiyurRAS6LiE256bs/KkZ8+euLd/f6dx+omTJwNeBLB8&#10;+XI+wMCxfcf9MgyD3r0zUaHTUYCBH5YvX460tDT8dOqU1+0oyIAQQggh0YA/J+FOZG02m+DGhADA&#10;2LFj0f83A7wGpAS6AnTlihXQaDyncnP03b59SExK4gebnlKw5eSMhrGmJiz15BzZ7EB8QgJGPDyC&#10;jyb3FWDgiGVZqFUqvP3WWygvK8OiRYvC2j9C6ktxyXWkp6eDYVk888dn+FqRjgEG3PsxvVUrVFdX&#10;w2a1wma1okP79vw2APDhhx9h+47tDXYsJDRilsWnn3yKKr0ekyZNRGyswu9gg8NHjoAVi/0KNElJ&#10;Tsax48dx/do1dOtam1b0+4MHwbAsZs+eHdIxuHrr7bdgs1r5FKK+yie4Hu8/3n8fcfFxYS/tQAgh&#10;hDR2//hHbekAoQAAo9GIV/6cG1Ibo0aN4vcnxNeFm1Bk3XOP232//PprxNpryt7/xz/4oA2RSITk&#10;lJRqUMmExkgEl7+br/EC9/grr7wSsU5Fi2efrQ1Qdi2pCQAWi8Xptr+47U0mk9ftlix+G4+NG+f0&#10;O3PnzcPOnbv8amf16vcw+8UX+d93XXAA1Kb837RxY8QyjDYFNntteZCkpCSwYjFmv/gibmg0PoNL&#10;qFwCIYQQQqKBna2LjOXvsNthq0tJTIirlJQUlPmIJg8kwECpVKJCp/Or7alTn8aGDzcIptiMZKmP&#10;QfcPwv79tWnmuAuo3lJwOpJIJEhKTMT69RuQnT0sIv0jpD5MmzYNa9etcwow8lRTUyqV4r333sOU&#10;yZM97ueleS9h8dIl/G0q09O0vDTvJbz/z/dRqdf7HbjIMAzeXLQIc+bM8Wv7wsJC3HfffSj45RfY&#10;bDYwDIN/b9qExx5/PJSuu8nNzcVbb7/N3w4ksAwAnp8+AytWrghrnwghhJDGLEYuh8lkEkypnRAf&#10;j5s3b4bUBsPWlkLwNl7btWMnhgwdElI7nvz88wV07dadb59rb+Ebb+Dl3NACKJojtVqNm3Wp5Ovm&#10;qqwAxD5/kUQbe1x8vKmqqkrq+L4AvJdMUKlUKPVjMUpjJ1coYDQaPY6tOcGUIrXb7fj7u6v4QAZX&#10;N0pK0CI1FV27dsXPFy86tbV+3TpMnDhRsI3tO7Zj5MhH3Prm2O+WaWkoKiryu9/NzZuLFmHJsmXQ&#10;6XSCAQXe/u4UZEAIIYSQaGCPkcutZrOZBW6dDOr1+rCvAieNm06rRWrLlj4joQMJMJj81GSsXbvG&#10;r/YHDBiA7w8e9NiG3W5H9tBhEVkNvXfvXgzLzuYvlAVygUkkEkGVlITPPvss7Gm9CakvP/98Affe&#10;+xun4CKhSYSePbrj1KnTfu2Xe09zkx+BfB6QxmH58uVYsGABKiorYfUzeFEqleLLL77EkCEP+bX9&#10;iRMn8PDDD+N6cTH/+2fPnEGHDh2C7rcn8QkJ0NfVhPX1Pef6XaBUKqHV6sBQkl9CCCEET06YgM2b&#10;NwsGADAMg4IrV5HeOj3oNhwD44XaCUcwgxBPNdabS335cOMCPrkxw4H9+y/ee++9neBQ+pM0CvbC&#10;wsKithkZ6Y7vC3/mV5rD/GR2djZ279njcZzNMAyfSTNQdrsdSYmJKCsrE9zGZgcYERAXH4eqqmqn&#10;RTWvzn8V8+f/xe13Tp8+jczevQF4CTBITUPRNQowcLV69Xv48yt/CTqwwGk7CjIghBBCSBSwq9Tq&#10;Kp1OF8vfYbfjh0OH0Ldv34bsF4kiy5Ytw9x583yn6vLzwotMJkNZWZlfA0W9Xo/OXTqjuLjErQ1u&#10;4FNcXIyU5GSf+woUNznE8RZh70gkEiE2NhbT/vgs3nr7rbD3i5D6MGv2n/Duqnf5i8NCkwexsQr8&#10;b/du3JPVP+A2GJblJzECyWpCGpe8vDyMGDEC165f9zvYIDZWgXNnz6F169Z+bb969XuYO28eqqqq&#10;+d8vL9dCImaD7rermS/MxN/eXQUg8JJAALBs6VLMmjUrbP0hhBBCGiOzxQq5PMbjRTPuu3PokCHY&#10;uXNn0G1cuHAB3brfyibgSSQzOP5l/nwsXLjQ7fzZaDSF9dykuXDMfsEwjM1sMjGgIIPGyMKwLOsY&#10;ZAD4Xsjx2quvebzQ3ZRUVlYgITEJgHPmTC7wKpQgA5FIBGtd2QVPCgsL+TEX915zpFKpcOzoUWRk&#10;ZPD3sWKxU5CI67gnJTkZJSUlAfe3qfrh0EGMGp2D0rKykAMLHDG+NyGEEEIIibz2GRk615Oczz79&#10;rIF6Q6JNjx7dMWfu3LAFGNzbvz8M1dV+BRjs3LkL6uRkFBeXuNW9ttvtUKtUsFosYQ8wGDN2DBiW&#10;5VefeKq5zfXBNc2fXC7H6NGjUKHTUYCBAJsdWLd+PcaMHYMxY8diwYIFKCwsbOhukTq9et0OhmWx&#10;csVKfjLDU3BP9tBhsFmtqKyoDCrAAACeemoS/x6qqqrCkSNHwnIMJLr07NkTBQUF+Pi/HyMlORkM&#10;43s6pKqqGm0zMpCSkgKLHxcAnn12GiorKvHC8y9AIpGgqqoaMpkUaWlp4TgEAMCKlStgs1qhVCrd&#10;Pv89cf3emP3ii0hvFfyqTEIIIaQpkIhZtHO4WOWI++48HOI5YZcuXfw63xg7dmxI7Qh54/XXwTCM&#10;27nCnXf0jkh7TZ06ScX/bLVaGQBU37NxYlmW5Wup+XtR9aOPPoxYh6JFXFy80/Ph+DOXVTOYRetc&#10;oIK3+RapRML/XGMwQKlU8r8rEolQXl6O9h064M477sCFCxcgVyi8ZqFo26YNBRigNhvsgAEDIJFK&#10;0f83A6ApLXUKrHH9FwwKMiCEEEJIVJj+/PNuOQK/2/9dQ3SFRJn4hAScO3/B6za+Toi5CzEMw+Di&#10;zz/jwIEDfrU9cdIkPDzyYZjNZrcLnHa7HStXrIAmzLX5jh0/ColUiq1bPwcQWGkEqVSK/llZqKzU&#10;49NPPg1rv5qKOXPmQq5QQCxm8fTTT2Pr1s+xdetWzH/1VbRr3x49enSHwWBo6G42W/369QPDssg7&#10;cxaAe+YCu92OhIQE/FJQAKvFEpbyJOvWrnNq49VXXw15nyR6jR49CiUlJViyeDESExP9mvwvKy+H&#10;VCpFx44d/Wpj+fJ3YKypwWPjxkEul+OGRgOGZXHnHXeE2n1ehU6Hl+bNA+AebObK9XvkekkxZDEx&#10;lLWDEEJIs7Zp40cAhC+aabVaLF++PKQ2Hrj/fq9tAMDnX3wRUhveZLRt63bfmbPnItZeU7Z+wwYA&#10;t/6WvXrdrgFAacIboexh2QWBXiznyqI1dampLQQfC/YiNPdcjxs3TnCbFqmpTrcrdDp07tSJH+dw&#10;bZ84eRLduneH0Wj02AYAZA8dhqtXrwbV16Ziy5YtUKnVSFKr8f3Bg26Z/IQyRHrC/Q0Esx9QuQRC&#10;CCGERAkzw7JixzRXLVJSUNxMTuSJu7y8PPTu04ePmPbEMYWbEO58t2VaGoqK/K/FlpWVxa9ecT0B&#10;l0qlqInAhejU1FRoSkvd2nTk6fxdIpHgto4dcPD7g0hITAx7vxq7CxcuYODAgfxzC7g/v47Pa2Ji&#10;IgquXkFcXHy99ZHcqr8IeB70PjZuHLZs2RKRtlmxmG+rfbt2yM/Pj0g7JPrMfGEm1m1Yj6qqKr9X&#10;5gx+8EHs2bPH7zZGDB+BXXt2899XX237CtnZw4Ltspv4hATo6+orB1pC4aV587Bo0aKw9YUQQghp&#10;TJKSkqCrqBDMGBeOdNuOpbmE2vmloMDv8kyBuHz5Mm7r1Mnt3PrLL7fh4RHDw95eU8edc3HPp9Vi&#10;sYMW8jZGTiUTAPg1r/TJxx/j0UcfrY/+NZg9e/6HYdnDPM6XBFsygRt7SCQSGGtqBLfT6/V8BgNO&#10;eXk5Ulq08HverzmPbXRaLR4eORI/Hj3qVm4CuDV/KsTfwAPXvwN9ABJCCCEkWjCA84lMVXVVg3WG&#10;NKyJkyahV2amzwADx/8dca8j7v91a9f6HWCg02qRkpIiGGBw9113hT3A4KV5L4FhWWhKS71mZXA9&#10;0WcYBmlpqTh96iTOnDlLAQYupk2bBrFEgm7duzsFbzgGM3karGq1Wtx2W6d6729zFp+QIBhgoFQq&#10;YbNaIxZgAACxsbH8++umVhuxdkj0WbFyBSp0OjwyciTkcrlfk2Z7v/4arFiMOXPm+tXG9h3bUVJc&#10;jH59+0IikWDEwyMQn5AQatd5FTod/vznPwPwL4Wp4zG+9fbbYS3nQAghhDQmzz33HADh78/ymzdR&#10;WVkRUhuxscJpvbl2s7KyQmpDSIcOHZCQkOB2fE888duItNfU3du/tjybw6re4JZ2k4bGOF5wdf1f&#10;yNtvvx3xjjW0IUMeAuD5ufD3eRJiNpu9Pl7jIQBBpVJh87/+5bVd7v6cnNHNMsBgw4YNSElJgSo5&#10;Gd8fPOgUYOA6/8WyLJRKJaRSqdM+uPeDp4wFDMMgIT4eHdq399g+ZTIghBBCSLRwiiSO5GpxEt0c&#10;V/ML8XelplQqRXW1AYyfQ//PPvsMv5s4kU+X7/h6BIBzZ8+iS5cu/u3MDzY7kJjoewWqp5P8pMRE&#10;bN68GYMHDw5bf5oCo8mMHt274fKVK/x9QhHZ/fr2xaFDh/jbsUolDAYDP8Aa9cgj2Lp1a/10vBkb&#10;MXwEdu7eJfj6t1osEe9Dr16348zZc7Db7YiNVaCyojLibZLoYzSZMXDAb3A6Lw9Go9GvCTSpVIrj&#10;R4+ie48efrWRn5+Pe++9FzfqSu2E+3MmkKwGjsfHMAyKr19HcnJy2PpCCCGERLsao5EPNhXKdJaT&#10;MzqkUnSrVq3CCzNnAvAeIG9zSWcdLtOmTcM/3n/fbWwbqfaasoKCq2jf4Vb5rLTUVN21a9cSQMEG&#10;jY09PT1dW1xSwq/S8GelfEJ8PG7edKv02uRwGQZ9rWwPJKMB9/vLli7FrFmzPG5jsVohZlmPj3EZ&#10;YYT2G46sM43N+PHjse2rrwTLffrz9xMa77IsC1VSEma+8ALmvZzLz6nGyOVuwSKUyYAQQgghUctS&#10;DxeWSPTQ6/WQKxQhBxhwkbdpaamoMfgfYDBl6hSMHTfOY4BBQnw8bFZrWAMMcnNzIRazXi8GuUYR&#10;i0QiKJVKLH/nHWg0GgowcFBjNEKlVkMuj8HlK1f4iG3XiGylUolTJ0/CZrU6BRgAQFVd6kvuOd/2&#10;1Vco9fF6JKHbtWe3x/vtdjuOHPmhXvpw44bm1oSrjQLxmyuZVILDhw/jl4ICdO3SxW2Fhycmkwk9&#10;e/VCSkqKX2107NgRxcXF2LVzF1QqFb7ctg1iiQR5eXmhdh9AbVaD2X+aDcD9O8SV4/eOzWZDi9RU&#10;TJk6JSz9IIQQQhqDGJkMaS61wDnc92QgJZI8mTFjhtfHuXZWr34vpHaELF682GN7I4aPiEh7TVlG&#10;Rjsk1mUPFIlEKC4pSQAgnH6RRCtRUVFRout5sq8AY11FRbMoq/f7p/8AAG5zUUBtYLLjbX84BnC8&#10;sWCB4HZCAQbArYwwnjAMg8Kia373pzHLz89Hjx7dIZFK8d+PP3YLMHCcB3O93/F/wP3vK5PJoFap&#10;MPmpyaiuNqCkpAQv5+Y6zak+eP8D7ougwnVwhBBCCCEhcjtDpYxLzcfq1e8hITERRqNRcBtvZQQ4&#10;jnXYrgUwyOjXrx82bPjQqR3u4szcF+eEPVo9SaXCW3Wp9oSOy/X1L5fLMeO56ajQ6XxOVDU3L817&#10;CQqFAtq6NPeeaivm5IyGzWpFhU6Hnj17Cu5r37ff8j/bbDZMnz49ch0nmDXrT4Kf9SKRCHfecVe9&#10;9KO0rIx/3Sjk8nppk0Sv5ORknDlzBocOHkTLtDRIJBKfv1NWXg6GZTFx0iS/2hgy5CGUajSYM/tF&#10;AECvzEykClzkCNSSJYthsVgRG6sAEFhNzQ0bPoRKrQ5LPwghhJDGYOHChQCEvy+rqqpDLtvVwo9g&#10;xLnz5oXUhhClUomE+Hi349v9v9CCJ5qr8Y8/DsDp9UJZDBonj8Eh3samADAvQu/TaLJ02TIAngMJ&#10;XDOi+MNxIYfWR2lCncDjOTmPut3H7XPUqEcgEQsHKDQF69avh1qtRucuXXDu/AVYHTLRCAUWAHBa&#10;cMPddqRUKvHll9tgtVhgqK6GRqPB2rVrBJ/PTz79xO0+KpdACCGEkGhhY1hWRCn8mp9+/frhx6NH&#10;fW7nK3UdUBvBfK2wEC0CuFCTkpKCsvJypzbsdjsYhoHJZPY7E4I/1q1fj6effppvyzUln6dzc6lU&#10;ivsHDcLOnTvD15EmhEv/yXF9PocOGRLwcyeLiYHFYqHU+fUgSaWCTqfzmJ5WrVJBU5dSPtIYh1UT&#10;2UOHYfuO7fXSLmkc9u7diwkTJqC0rAw2m+/FalKpFJcuXkTr1q392r/RZMa9/bNw4qefAAAznpuO&#10;FStXhNRnzpSpU5yC6IR4Ksvz84UL6NChQ1j6QQghhEQzsUQCm80mWDKhd2ZvHD9+LOj9FxYWom1G&#10;BoCGKZmwbNkyzJk7l2+fa+/0yZPo4SUAm7grLy9Hi9RU/pwwISHBcLO8XA4KNmhs7PEJCaaqqio+&#10;dZk/JROUSiUqdLp66WBD8vSZyD0/3OdHINkMuN8HgOKia2iR5nnOzmyxerzAXWM0QqFQuPWnPucM&#10;GsKs2X/Cmg8+QFVVtdP9nuYTOa4ZChQKOSwWq9OiLpVKhZ9OnPB7vOrItXQFBRkQQgghJFrYWLGY&#10;P0uhIIPmQaVWe41k9nbizOFeK4mJiSgvK/O7bYPBgDZt26LcQ4BBh/btcenSJb/35Y+0tDS+Brc/&#10;mQtEIhHi4+Nx+tSpoE78mwOdVoukuhW3niYEt3+1HdnZwwLe78RJk7Bp0yZ+v/rKSshpdXtEeJvQ&#10;fX76jLBdaPWmVXorFBffqt/444+H6y2DAmlcVq9+D/Pnv4qbWq1fwQYtU9NQdK3I7/3v378fj44Z&#10;g/LycshkMhRcuRJQ0JyQ0tJSpLVs6fG95sr1u2jUI49g69atIfeBEEIIiWY9enTHufMXBMdpDMOg&#10;qqoaMqnv7EZChM57HdsZOHAA9n27L+g2hNjsgEQidhpbN4cLdJESn5AAvUOpPVvtsmJxQ/eLBMT+&#10;888XCrp2657hutjJ23sUAIqvXQvLOXo065XZC3l5ZzyO0xmG8Wtc4Yndbke/vn3dSlf6gxWL3QId&#10;jEZTk8tiUGM0Ytiwofjhh8MwmUxuj/sznpNIJBienQ2WZbFj507U1NQAANQqFc7k5YX0+nX8/AOo&#10;XAIhhBBCoodIJBK5RT9SaeymyWYHYuRynwEGjv97wg0s7u3fP6AAg3PnziE1LQ3l5eVu5RH2fftt&#10;WAMM9u7dC1YsDijAQCqVYshDD+FmeTkFGHjRpWtXj/fb7XbI5fKgAgwAYOnit5321RzqLjYUb0Hv&#10;xSXFEW//yJEjKC4u4d+XapWKAgyIoGefnQaNRoMlixcjIT7e5wTP9ZJisGIxXpr3kl/7HzhwIEo1&#10;Gjya4NSrAAAgAElEQVT11CTYbDaktWqFrgKfc4FITk6GxWxGSnKyU7pMf3zx5ZdISkoKuQ+EEEJI&#10;NNu27SsAns9NRSIRbDYbRo96JKQ2hj40hG9D6Lv4++8PhtSGEEYEtPEwruQy+pHATH/uOQC3Xi8G&#10;g6EKAM1eNS6izp27eJxs8XWu/M8PPohIh6LJju07BB8Ti4OLp+GeVy57W6CkUqlTgEHPHt2bVIDB&#10;taIi9Op1O+Li4rB//wGnAANvJRE43HeLUqnEfQMH4utvvsHnX3wBk8mENq1b49LFi9BoNCEHyLzw&#10;wgtOtymTASGEEEKihV2uUFhNJhN/hmi321Gq0UClUjVkv0iYFRYWol379l5XgfoTEc2dxwa6Wv2j&#10;jzZi8pTJbqs4GIaBxWz2ez/+yMjIwK+FhQB8R8Nz26QkJ+PgwYOUotoPXIp7T9H1e3bvxuDBg0Pa&#10;NzeADXVfRJi3TAaRXlk1YvgI7Ny9i/87MwyDHV9tx5ChQyLWJmlasrOzsf/AAdTU1PicjJTJZMi/&#10;eBGt0tP92neN0Yh7s7Jw5tw5WCwWLH/nHcyYMSPkPv9l/ny+9nQgWQ0YhsHZM3no3LlLyH0ghBBC&#10;ohGXZU8oKFwmk8FQXe3hN/3nWKJLqJ1LFy9GZCy4c+cujHh4hFPbdrsdK1esCMs5RnNiswNKZSy/&#10;OlihUJj1lZUSUMmExsYukUptNpuNX4ztTybN5pIBxNN8SzgyGQDes9YaTWaPWWMc52h87aMxKSi4&#10;ivvuG4TCoiKnedJgylHExiogkUhRUVEBsViMmc+/gLfefivcXXYqmUCZDAghhBASNaRSqYU7WeT+&#10;LyryP80wiX4bNmxARrt2QQcYOL4+ZDIZbFZrQAEGCxYswJSpU5xSrNntdiQlJoY1wCAvLw9iiQS/&#10;FhZ6jDbm2nW8gBMbq8CC119HcXExBRj44fLly14fD0dQAPf3UcYqQt4X8UxoFYRIJII2QrUuc3Nz&#10;IZZInAIMAGDso2MowIAEZOfOnTh7Jg+t09MhkXhPn2w0GtG6bVvcdtttfu07RibDsePH8dW2bUhM&#10;TMTMWbMQFx8Hg8EQUp/feP11VOh0kEgkPrMaOH532Ww2dO3WHSOGjwipfUIIISRaTXpqktfHjUYj&#10;fjgUWqYBpVLpc5usrKyQ2hCSnT0MDON+OejPr7wSkfaaMkYEJCUmAqg9X6qurpYAaBpXPJuZ7GHZ&#10;v7jOQ/oKHo7UODXaCC344ubzAl3A7rj9smXLBLfzFGAw6P5BTrfvvqvxZx/My8tDWloaOnS8Db/8&#10;+qvPAANvYzdujtNgqIFWq0WcUolSjSYiAQau/aMgA0IIIYREjViFosY1Rf6ZM2caskskjKZOfRpT&#10;pk71+4KGELvdjrZt2gS8imTkyJF47a9/dYu4HjF8OMoCKLXgS6/MXuiVmSkY2e16/BKJBL17Z0Kn&#10;q8TLublh60dTt3v3rojte/z48fzPIpEInbuEnq6ceKb2kqnGGsaVCTeKS6BWq8GwLN56+223Wo6P&#10;5uRgy3+2hK29aLB69XtISUmBLCYGYokEEqkUKrUaT06Y0NBda1IyMtqhoKAAf3nlFb9KKFy+cgWs&#10;WOx1Ys3R4MGDUarRYNzYsTCbLYhVKnHnHXeE1GelUgljTQ1apqUB8D5B6Ho8O3fvQnxCQkjtE0II&#10;IdHozUVvgmEYwZIJADBt+vSQ2vjn++877c9TO5rS0pDa8KZL505u7en1+oi115S5lkw4cOBAPqhk&#10;QqPz5ZdftOF+9nfluNVqxXf79kWqS1Hj1fnz3e7jniNfAdaeOD6/CxctCuh39+8/4DR+P3z4cMDt&#10;R4udO3chNTUVmb1744ZGwx+TUEkEX4HhjsExNpsNLdPScPPmTb+C2oKVkpzM/0xBBoQQQgiJGq1a&#10;taxyjRz+6URwtbpIdLmzzx1Yv2G91238qS0GALP/NBtXr14NqP1+/fph+44d/IV/bn8H/+8Atm3b&#10;FtC+hNwoKYFEKkVeXm1gjK+BgUgkglqlwt7//Q/Hjx0HQ4kVA9KmbTuvj2tKg09f+PEnn/B/v4SE&#10;BCrZEkGvvPJnr48PGRJaZoExY8eAFYuRlt4KNx3S33LvR7lcjmVLl+KTTz4JqZ1okZ+fj9TUVDAs&#10;i+emz0BZeTnMZjNsNhusViu0Wi02b96M+ISEkFfiEWevvPIKyspvou/dd0Mmk/n8Tpszdy7i4uP8&#10;ntjfsmULSjUadOvaBSdPn4ZcoYBOqw2pz0VFRVj4xht8n4S4Hoter4dYIsGNkpKQ2ieEEEKiSYxM&#10;5nYRnsN9T547dx5GU/AZ8MaPH+90oUyIv8GIgVq7Zg0A9+/9mS/MjEh7TdnLubmQSqX87SFDh/qX&#10;ropEExEAJpC09HzA0XPTItSl6MGVUfEWeBUo7vd0AWSDMFucFx9wgdKNzeXLl5GSkoKHRz4MTWmp&#10;2/ygK0/BBZ7mGR0fyx46rF4yAm/atIlvm4IMCCGEEBI1+txxR5XrfSdPnWyIrpAwSklJwQkff0d/&#10;SiQwDIPia9ewZMnigNrv2LEjfjx6lG+HryFnteKerP4B7UvIkCFDkNaqFaxWq2DksSO5XI5JkyZC&#10;o9FgwIABYelDc5N1Tz+vj//xj38Mar9jxo5xGsxlZ2cHtR/in2efrZ2cEZq42Pv11wHv88iRI4iL&#10;jwPDsti69XN+X47tyGQyDB0yBJWVesyaNSvY7keNsWPHQiyRoFPnzvzqN6GVEEDtReIHBj+EvLy8&#10;+u5qk8aIgEOHDuH0yVNISU72mJLYUVVVNeITEtArs5df+1cqlThz5ix2bN8BiUQCdUoKcnJyQurz&#10;y7m5qK6uhlQq9Rlo4Ph6stlsSGvVCqtWrQqpfUIIISSarFz5N4/3c99/RqMRs2a+EFIb7TIyAHgP&#10;8Jv/6qshtSHknqz+kMlkbve//8E/I9JeU5eWmgqg9vVhNBoZUMmExkiU2qKFznE1OeC7FED+5SsR&#10;71g0cAykcWSuKzcaaMkE4Na8XGFhoV/b/27Ck063IxWEFSk6rRZdu3ZFp86dUVZeHlDmAsfn33E7&#10;1wAElmXxwQcfYPuO7ZE8FJ5jeVJRMC8CQgghhJBIuHr1yi8dOt7WxjGyv1vXLjhz5mwD94wEKz4h&#10;wecqTX8CDJRKJSoCrHtnMBjQtm1blJWX8+3Y7XYkJCTgZt194RAXH4eqqlulG1xP/B2xLIuMtm1x&#10;7OhRJNTVcCTBY1gWgOdoboZhYDEHtsrI9fWqVCqh1eooy0SEdezYEVfqspN4+lu2TEvzKxq/X79+&#10;bgFFjhiGQXx8PObMnt0kSpNUVlaga9duuF5czN/n6fNHJBLhwQcewOhRo/D8zJlOtR7pNR5Zubm5&#10;ePfvf0dVVZXPCTiGYfDTiRPo2bOn3/vPycnBrt27ESOToaz8Zsh/R8f3IiD8/ex6LPf2748DBw6E&#10;1jghhBASJWQxMTCbzYIrS+VyOapCKDFQVlaGlBYt+PNVoXZsYSwd5ujJCROwefNmt4upFouVzgkD&#10;9N///Afjn3iCvz3xdxMvbdiw/jbUrpAnjYMdqJ1b8BRg4K0E5g+HDqFv37710ccGM2L4COzcvcvj&#10;OJNhGH5sGWhmA7vdjn59++LQoUM+t41VKlFTU8O3G6nPxnCz2YHevXvh7NlzTmNwwPvrCqidC9+x&#10;Yye6dusGo9HodZ4xNlaB8+fOIz09PcxH4J1YIqmde6vXVgkhhBBChNnbZrRP5W5wJ1ClpWUN1iES&#10;vGqDATFyeVgCDHr26B5wgEFhYSFS09LcAgwGDhwQtgCD06dPgxWLUVVV7TEC2XVgmpiYiLVr1+DS&#10;pUsUYBAmQjXmRCIRbDYbtmzZ4nMfe3bvQaxSCYZlodfr+b8hwzD4z5b/NIuJtsLCQuzduxfHjh9D&#10;jdFY7+3n5+cLPiYSiXC9uBipqakeH9+wYQPkCgUYlsWPR4/y70PH919srAKPjR2HGyUlKC8ra/QB&#10;BtwxJyQm4XpxsdvnD7eqISEhAVcuX4bVYsGePXsw7bnnYDGb0b5dOwC3avD6ygpCgrdo0SJoNKW4&#10;6847BVcBcWw2G3plZqJXr9v93v/WrVtxOf8S1Go15PIYTJ36dEj9zc/Px9/f9Z2ZwPX77vuDB6FW&#10;q0NqmxBCCIkWfe++2+vjBoMhpGxQarUakrqLM97Gw6GWDRPy3rvvOp0vc30YMZwyuAXqsccf52vT&#10;i0QibPrXpo4N3CUSOBEAm8cHBN6f3P2zZ8+OWKeixZb/bAbgOfBCLBY73Q7UiZ/8K49bU1PD/8y9&#10;36Ld+PHjIZPVllN1DMTwlbng3v79YbNacebMWTz22GNuAQauWqamobKist4DDACge7euFGRACCGE&#10;kKgiYkTgzxa5EyyzxdJgHSLBycvLQ1xcHEwmk9ft/AkweH76DJw6dTqg9o8cOYJOnTvzAQ7cBMqe&#10;3bux79t9Ae1LSE5ODjJ79/a68oQjkUgwbMhQlJeVYeLvJoalfVLrow8/AiCcav+JJ590u5/To0d3&#10;MCyLYcOzYTAYnC7QymQyrFu3FtnZwyLT8SiwbNkyxCckgBWL0TYjA0OGDsXdd/eFUqlERkYGCgqu&#10;1mt/Hhs3DoBw3UFNaSnEEgn+Mn8+CgsLkZ6eDoZlMWXqVKeBN/f7IpEI7du1w4YNG1BZUYkt/9kC&#10;lUpVr8cUboWFhZArFPwxA/B43M9PnwGb1Yqb5eXIqEvH6yg/P99pYvnY8eMwGAz1dyDNjEwqweHD&#10;h7Hvm6/9KqGQd+YsJFIpCgoK/Np/y5atcOnSJeSMHo1//ftfSEpKCqm/zz47DRaLFTKZzOP70ZHj&#10;999NrRYxcnlIbRNCCCHR4ONP/gvAexrwOXPmhNTGk08+4bONb779NqQ2hCQkJiIlOdnt/v/t3RuR&#10;9pq6rKx7+J9tNpsIVDKhMWJiYxVm1/ejr0xkJ0+dimSfokJcXLxgOVDX/wPla87QtT0ASI7ywOYb&#10;JSVQq9X478cfw+qQcUFo3pAbwz82bhxsViufHe67ffv4LI2u2wO1ZRT2ffstiq75zvgYKTt37AIA&#10;CjIghBBCSNSwwyGlHHcCZqEgg0Zl+fLl6JWZ6XOQ4U+AwfavtmPFyhUBtb9u/XoMGDjQLdrXYrE6&#10;1QwLhUqtxhdffgnAd4ozpVKJE8eO1VtdtOZm9OhRiImJASA8sGVYFpcvXwYArFq1CjFyORiWxbnz&#10;FzxmnmiZloYrV640yYCQGyUlaNeuHRiWxZy5c6HX6/lBLffPZrPh18JCdOnaza9MEOGyZcsWfoW9&#10;J9xF8YULF6JtRga/gp/jWFole+gwXC8qQn5+Pib+7neR7nq9yM3NRduMDP6zzTVzQVJiIqr0eljM&#10;Zr8+Nw8dPMj/bLPZsOjNNyPWd1Lrnqz+KCkpwfRpzyE2VuH1e9BqtaJ9hw648447/N7/li1bkH/p&#10;EkQMgxi5HMuXLw+6r4wIMFRXo1vXLgC8Txw6HofJZAIrFuPEiRNBt00IIYQ0tLTUlkiIj/f4GPe9&#10;973DuVQw1q1d5/Vx7rxcU1oaUjtCfvvkE063ufaqKfA0YGvXrHUK4B0wYMB11KXgJ43Hgf0HfuF+&#10;5t7nvlboV1dXN0gmwPqWmtrC6Tb3vJgdylMGG2iwZMmSgLbv0KFDUO3UhwEDBqBlejpuarVO9wvN&#10;G4pEIjw2dhysFovb3MsDdfOXnn6XYRjs++ZrDBw4MIy9D1x669rsCRRkQAghhJBoIYKHgZhr3SoS&#10;vXJycjD7xRd9buftwrzdbgfDMNBpbwa8ivz119/AH/7wB36gY7fboVQqYbVYwpLyvrCwEGKJBNq6&#10;AYPrBU7HqGKGYdCmdWtcvXIF3Xv0CL1xIij/0kX+Z08r4EUiEW7r1AkMy+KF/2fvzOObqNM//slM&#10;0jZtelMaaLGFFjkFOSyCFlEQKMiluOJ6AWXXFXUpiweLCt4rKoLise5y6aKiooCIBYSVhZ9UUEGw&#10;3LS00HKV9KJt2rTJ/P5oZ5gkM5NkkjRted6vV1/NXN/vM5PMzPf4PM+TlWWXX1UcIrRf377Y/X+7&#10;UFxcDKNMaP7Wyrx58xAcEgJjx444feYMAPtQfY6/X6BxsvChqVOxrRk9mvLy8jCoKael2Cbx80FK&#10;WBAUFIQbBg7ETzk5qKyowKbvNqF9G/oOv/j8c7y2cKHTev7avPfuezCZTNB74EWelpZmJ1T497/+&#10;5TN7CWWWvL0Ely6VYsjgwdDr9YqDl/sPHEBwSAjOnTvrVtkJCQkoNZnwlz8/jAXPPy8ZycITDh06&#10;jDWffgrAfaEBx3EYMHAgsmZleVU3QRAEQQSSh//8MAD59191dTV+yvFOaCAnZBCTfvPNXtUhx+sL&#10;33BKMQYAQ9PT/VJfWyYlJQWRkZHC8u6cnESQyKC1obn++uuTHVe6mji32Wz4z8f/8ZdNLYY1nzVO&#10;gEulTOBTwnmaMoHf/x+vvaa4n2NqmhtvHOxRPc3BipUrERoWhh9373ZKQyM3bnjTkCGN4oLPnR07&#10;wiPCFX97EyaMx42Dh/j4LNQRHBwMjVqFCUEQBEEQhI/hAFgZlmUdw5aba2oCaxnhktTUVOSfOiW7&#10;3Z0OB8dx0Ol0qBPlW3OXsWPGInvLZqEujuMwKG0Qcrwc+OHJmpWFd5ryVMuFiuPR6/WYOHEiPlm9&#10;2id1E65ZunQpZmVdmdByJ1KGRqNBRHg4hg8fjtWffIKQ4GC/29mc2Djg+r7XIffQYWGd1AQ9AFx/&#10;fV/s+3UfgMYcsWXl5cJ9pNfrUd2UeqS5KCoqQp++fQVBjxRBQUEINxgwfvwE/HvZMp8IiVoqWp0O&#10;NptN8tmz6dtNqtN6GI1GXCwpAQCEhYXicuVlr20lPCMvLw/pQ9NRUnLJLpymFDcNGSKEz3QH/j5q&#10;aGjA52s+9zr9S5jBYJdaRg7xs6VL5844efKkV/USBEEQRCCwcYBOp1VMj9ejezccErW1PWXjxo2Y&#10;MHEiAGVPV6ufojvGxMaivKndz9fHMAwaRN7JhHtkZGRgy9atQh/KZrXaALCBtovwCE6r03Ecx2kA&#10;6Ql1pwN88BxoLTAsK9kfDQ4Odkrl5y7uPOPmzZuH1xYuFO6tr7/6GhMnTvD8BPxEr149ceToMbt1&#10;So5VnZOTkZeXJ1vesFuHYefOXbLjjrExMShp6sO3BCZPnkyRDAiCIAiCaDm0i4sTZpdJCNl6iImN&#10;dSkwUPo+eSWvwWBQJTC4a/JdgsCAL2/Np5/6TGBgNBrdEhhoNBrEtWuHnTt3tDmBQXb2ZqSnp6NT&#10;p05ITU3FlClTUFRUFGizBB5//HGcPHHCLnWC3F9wcDCG3TIMhw8dQllZGdauXdumBAbFxcWIiY2F&#10;Vssi99BhydD6HMchLCwUP+XkwGa1CgIDADCZTOjRvZvw2zabzZg0aVKznkNiYiJKTSbYrFYcPXIY&#10;i958E8uWLcOB337Dqfw8VFZUoNZsRklJCZYvb9sCg3//e5lsRB+NRuPVxPGA/gOEz2az589ewntS&#10;UlJwtvgs7rrzTpdRDX7cvRshej0qFMQ3Yvj7KDMzE3/8471ITU31ytbqqipc06mTU9QTJfJPnUKE&#10;yLOPIAiCIFoLjAZITEhQ3Ccv/xRsXgxbjBs3TnE734929OT1Fc/Mm+dUn81ma1H9vNbCRytX2Y17&#10;pKSklIGiGbQ6MkaPLlTyRJeioPC04va2QlhYqGQfoN5LURLHcbh44bzs9vMO23RBWq/q8yWxsbGK&#10;AgPxOFRkRARqamoUBQZ79+7Fzp3OonL+ugcHB6Oo2L0Id83FZ2s+p0gGBEEQBEG0GKwMyzKODTKW&#10;ZVFvsQTQLEKJ8IhwVFfLR5pw1+Oxg9GI4uJij+sfNGgQfv7lF7t1NTU1Ppk0rqqqQnRMDKxWq6IS&#10;GQB0Oh1uGToUW7du9brelsJPObtxx/gJKC0tldzOMAz69LnOboK6JfBTzm7MypqN/Px8cADaxcZi&#10;yE1DMH7cBFx3XW+kpKQE2kS/4aiid3yeajQajMnIwMaNG12WxWq1wnFBQUGopfysASEuLg6m0lJJ&#10;gZOnnu2OiCOAMAwDi6W+TQs2Wjq5ubkYPnw4TKWlLlNFZYwajU3fbXK77Ly8PAwdmo7yikp89+23&#10;uGXYMNV2ZmbOwMpVKwG4FzUGaPx9lZeVwWAwqK6XIAiCIJqbXbt2Ce9Muf7gM888g5defFF1HXJt&#10;PXEdavvK7hAcEuKUTs6Vpy0hjTgyRFM0Aw6Urry1IYxLuhPJAGi8ZzZnb8bIkbc3h30BY+7Tc/H6&#10;m29IRkdkGEYy8p47cByHGwYOxJ49eyS3L168GHOeeEK4rzasX+9SoOVvVqxciT//+c9Cn01pvJBl&#10;WXyz4Ru3nANYrXP0HLHoZeXKFXjwgQd9cQo+hR5yBEEQBEG0FOzaJeIc3ETLJMxgcCkwcBXBAABG&#10;DB/uE4EBwzCwWa0+ERgsXboUEZGRTgIDxxzxGo0GUVFR+HzN521CYGDjGsOzsVothtycLggMxJ7w&#10;wr42G3777QCMRqNXHjy+5sbBQ7Bnzx6UlJTgUkkJjh49ihXLV2DixAltWmAQFxcnKTDgf69bt2yB&#10;taHBLYEBACxftkzo4FosFo8mNAnfcVkhVYU4EoEafvy/H4XPWq2WBAYBpnfv3rhw4QImTBgvRGWR&#10;I3vLZoRHhKO2KTSpK1JSUlBcfBZD09Mx5o47MOzWYartXL58Gf63YwcA2L0PlbDZbIiIjER29maX&#10;+xIEQRBESyE9PR1hYaGS2/j3378+/NCrOjZ+s8GuPCnOnZf38vWWbt2udVpXUFjot/raMpnTMx1X&#10;Ueu69aGRimAgd3/y699essT/lgWYV197TXabTqcD4Pn4Lb//gYMHZff505/+ZLdcUFDgUR2+ZkD/&#10;/pgxY4aiKJw/r0Fpaai3WNwSGMTExsoKDABgyODBLVJgAJDIgCAIgiCIlgHXoUOHSvEKNQpYovkI&#10;0ethVvBsdhVajm8sv/H666om5zMyMuwEBsHBwT7LHZmamip49yp1LFmWxcABA3DpkqlF5YRTw7Fj&#10;xxAdHQ2tlhXCs0mF2ddoNHYDbRqNBhdLStA5OSkgdhONDOjfHyYZQQgvvhkxYoRHZU6dOtVu+Z8f&#10;/NNrOwnPaVDIT7lr106vyl779VfCbyWcPMxbDF+t/Qo7fvgBsTExYBj5IZvq6hqEhoZieuZ0t8vO&#10;zs7Gzp07cOL4CcTFxeHihQuqbExPT4fFYlEcUJQSp429Y2yzp18hCIIgCG8YMEBa1Mm/40ylpbh0&#10;6ZLq8m8cPMSuPLl6/CXUe2vRW071cRyHnTu9a2dejTz5xBwAV9pF7eLiqkEpE1obmvj27SscUybI&#10;7ty0ffdPOX43LNAwmsaxBakID0oe/Urw+1sUotc6RkJbHcDUpL169cT+AweEZan+Dsdx0Ol0OH/2&#10;LHJy3Ptd/JSzW4iCIi6HJzoqyqsIhv6GRAYEQRAEQbQEuAsXL0a4CklPBB4bB+iCghQ7AUrfo9jr&#10;8ddffsGcOXM8tqF79+7YIhImREVFwVwjH1HBXWxcY3SG/FOnACgLDAwGA95atAh79uxp1d6/c5+e&#10;C11QEHr07ImKykadj1TkhsjISJwuLIS1oQGXKy+jocEKlmWF63KmqAgvvvhSQM7hasfGQejoSnVw&#10;L1dWSh3mFvwEIgAcVPAuIPwHy7KS6zUaDU554WWWn59v530xbnxgQ04S9qSlpaGkpAS3jxiBYBfR&#10;eVat+gjhEeFuR5QZ0H8giouLMXLUKHTr0QNZs7JU2ahlWdTV1iI6KgqAfHvN8bm04ZtvYDQaVdVJ&#10;EARBEM3N6v80TmjJCepsNhuefnquV3W0j4tzOe5x3/33eVWHHCNGjIBOp3Oq/6677vJLfW2Z9vHx&#10;iGpqFwFAaWlpGADlHFhES0Nz9uzZCH7B3fHIiooKFBUV+c2olkKf6/pIrm9oaHAZyVQOvq+wYuVK&#10;t/bPPXTI4zp8QWpqqmxqSh4+3UxdbS3ax8e7Xfbto0bJbgsKCkLx2bOeGdvMkMiAIAiCIIhAw0Eh&#10;jByJDFoOdZZ6BAXpYLVaPT7W0bO6pqYG/fr187ic9PR0HD9xQljunJyMUpPJ43Ic2bZtG7RaFmaz&#10;2UmNLP4NsiyLa7t2xZnCQjz++ONe1xsoZs6cCVarxetvviGkhOD/eGGBRqPBXx97HDarFaUmExIT&#10;E4XjGQ1Q3yQ04a/Vm4veDMi5XO3cMjRddhvDMNDr9arLjggPF37/pWWlqssh1BOq8P2Vl5erKrOo&#10;qAipXbsK9zvDMFdFiM/WSHZ2NjZ+841bUQ20WhbPPvus22V/sno1vtmwAStWrUT37t1V22gymdCv&#10;b18AykID8Xv1YkkJQsPCVNdJEARBEM1FYmKiy/b0F19+7lUd2dnZAJTHPtS2+9yh27VdndbxUdII&#10;z/jzjMbQ7oKHNwf5sGRES0W4Ed3xzOf3eWLOE/6zqIXwySfSUQR4731vmPf3v8tui42JEZ6PtbW1&#10;qLP4JoqpuyQlJQnOSIC8wCAqKgp5eXkelV1VVSWbhlaj0WDNZ2t8khLWn5DIgCAIgiCIgJOUlEQ9&#10;2BaO2WxGWFioYt4xJfiJ65CQEDTU16tqJHfv3h0/7t4tLGeMGu1xA16KKVOmYGSTcljKE5wnLCwU&#10;c2b/DUePHkWkyEOhtREbG4t/fvihcG6Ogor2cXGorKhAQ309lrytPPE4YvhwoZyqqirKtx0A9u3f&#10;D0D6tzv5Tu88kCIjI4XPGg11HQPBsGHDFLd7cs/ZuMYBkmuSkuw8Te655x6Eh0e4OJoIFCNGjEBJ&#10;SQkG33ijy6gGr/7jH4j3wGsmPT0dlRUVGDBwIHr16ul2NARHft23Dwub8rQqTZCIn1O1tbXQ6nRe&#10;hZgmCIIgiObgpiFDFLfX1Jhx5MgR1eX369fPLkWdI/y2pUuXqq5DiY0bN0rWt2bNGr/U15Z56ZVX&#10;7NrZUVGRAKVMaG0wYWGhwiy2uykAtnzveRrQ1kaPHj0A2D+n+OvDR+BT6yhWotAn2PjNBuEzx+HP&#10;u6oAACAASURBVHH414fNl8px0qRJKCouFpaVIrcWq4hm0a1bN6dy+fKM7eNbRWpWDXkHEgRBEAQR&#10;YGwMy2qUGmo2FZ7zhO8wmUyINxoVBQZKHS/+e4yOioJJZdSBwYMHY8/evcLyiy+84JHHphzJyck4&#10;feaMorhAo9EgPr49cnbnICkpyes6A0lMbKxTrjcAQuSCMpMJEaKJZXdgWFYYSOnXty9+3bfPlyYT&#10;LmC1WuH7E8NxHKZNnYbly5epLlvbFDqV4zgkdOyIM2fOeGsu4SE1ZrOQh1LuPenqHblo0SLMe+YZ&#10;1NfXC+Xwz7hrOnVCQUGBb40m/EZ29mbcd/99qKysVHwnsyyL4jNnPArTmZ29GY8//hg+/fRTpKWl&#10;qbKvuLgYScnJsNlsbrULeDZnb8bIkberqpMgCIIg/E1RURGuaeoHyrXHevfuhYMH1KcXk+uXiusw&#10;GAyorKhQXYcS0dHRqKistBM7REZEoKyszC/1tWWMRiMulpQIbW5bYyhIbaDtItyG+/HHH0+kDx3a&#10;1XHiV+n+1Gg0qK2tg04rne6urRARGYmqqiqnSXGGYYT+ibvCDDEcx6GhwSqbjlQ87uTN2KIn2LhG&#10;oVBVVRUAZYGB2ncAf16O5TEMg7NFRR715wIFuaMQBEEQBNEiISFky+BscbFPBAY9undT3QkY0L+/&#10;ncDgfzt2+ERgEBEZ6VJgwLIsRt5+O84Wn231AoOZM2cqhtm0NjR4LDAAAL1eL1yzEz6ILEH4jm3b&#10;vld9bGVFhd19f+ttt/nCpFZFUVER/rdjB/63YwdKAxQyNlSvR2REY5QBufdiQscEp3Umkwnx8fFg&#10;WBZPPvUUGhquRGrly7lpyBASGLQyMjJGo9RkchnVwGq1wtixIzIzZ3hU9pGjxzB37t8xdsxYVfYl&#10;JCQ0RisKCXE7ogEAjM4YjTfeeENVnQRBEAThb9xJmXD8+AnF7a5wJ2UCP9HlD+69916ndRWVlX6r&#10;ry2zYMF8u+WCglMtO6E64Yjmpptu6ixe4c74JMdxWPbvD/1mVEth1qxZkuttNptiejcl+Ov7t6ws&#10;2X1iRCkTysrLce6c/2+rZ5+Zh+rqatntvD3BwcGqBAb33X+/XTni31lsTEyrEBgAFMmAIAiCIIjA&#10;wl3btWvJyfz8OIpk0PLIy8vDtd26eTRRIEY8kbVr1y5VNvTpcx1yDx0WlksuXkRsbKyqssSE6PWw&#10;WCyKAoPg4GCMGTMGX61d63V9LQGtTiepLOc4DhPGj8e6detUlZuUlISi4mJwHIfg4GCYa6TzyRH+&#10;ITgkBPX19ZL3olarRV1trapywyPChdyADMPgwvnzPrn3Wjovv/wyFr6+0CkvIsMwiIiIwCerP0FG&#10;xuhmtam0tBTt4uKEZblIJO8ufQfbt/8X69avd/K0EadHiY9vj48/+hgjRoxonhMg/MLHH3+MrNmz&#10;XUY1iI2JQUlJiUdlz5w5E+fOncP06dOxfv0G/LZ/H0LDwvDtxo1upwtKSEjAufPnAci3FRzbF/fe&#10;ey8+WS2d65UgCIIgAsn0zOlYteojRU/WFcuXY+rUqarr4COUAfIes2+8/jrmzJmjug45+PamY/vx&#10;+QXPY/7853xeX1tHPN4QEhLSUF1VpQXguXs3ESg4rU7HcRwnfGdKkQz47T26d8Mh0fhVW8XR+x6A&#10;MB5UV1enOpKBUrSW48ePoXuPnkI0A2+jx7hDSkoKTolE+VL9awA4eOAAevfu7XH5/BidVLkb1q/H&#10;uHHjVFjd/JDIgCAIgiCIQGJjtVrZ1ieJDALH4UOHcF3fvl4LDCZNmoiv1n6lygZxg16j0cAq8sRV&#10;S2FhIbqkpMhOwPEYDAY89eSTPomY0BJQCvHpTrh1JcaOGYvsLY154Ulk0PzExcXBVFqqOpS+FLqg&#10;IFhFx7X1NBhHjhzBsGHD7PJA8oMX4tQC/Prht92GrVubN+fmlClT8MWXX0rax+Nop3g5KCgIiQkJ&#10;WL9+vaoBEKLlMmnSJGz9/nvU1tbKvrPVhNs8fOgQbh46FJcvX7Z7HngiSps8eTK+Fu2rNDHDMyht&#10;EHJydrttJ0EQBEE0ByaTCXHt2wOQf595O8GYlJSEM6Kc3lL9Nn+mTIiPj0fJpUt2KRNCQ0NRdfmy&#10;X+pry/Tq1RNHjh4TlillQquDGzHi9sL//vDfJKn+oOQBHAeWZVFvsTSXjQFDyoGF4zgEBQXB0nT+&#10;ngoN3Bn/FadMAIBT+fl+jTjaq1dPHDt+QlbQrdFo8OYbb2D27Nkel/1Tzm4MuTldsj8fFhaKy5Wt&#10;57lL6RIIgiAIgggUHAAbCR5bHlu3fu8TgcG0qdNUCwwSEhIEgYFOp/OJwOCDD95H5y5dXE7MtY+L&#10;w+4ff2wzAgMAePXVVwGoy43nivqGeuEz3c/NDx+uUO7aG41Gt8oxmUyIi4sDw7J2nWi9Xo+f9v7s&#10;vaEtkLsmT4YuKAi9evcWBlT5Px6piftt27e7fV19xZo1azBq5Eg7u8QDLFLPNYZhkNCxI1584QXU&#10;ms04efIkCQzaIOvWrcPaL9ciIiJC9hlvs9lg7NgRWbPkQ5A60rNXL5SaTEjp0sVu/YZvvkGMm1FN&#10;1q5di03fblLcx9HmPXv3oFOnTm7bSRAEQRDNQWxsLMLCQhX3yT9VgAYvxNs7d+4UPsu90/2ZMmHu&#10;3LlO62pIQK6K6dMzAVz5HmvMZv99cYRf2Lbte6FByn+PrsZTrFYrjh8/prhPWyA1JQWA8/Ww+EBg&#10;USQSWjkyYvhwu35vv/79va5PiUOHDqPbtV0lt4WFhaK+vkGVwAAARo7OsFsWjzs8cP8DqsoMFCQy&#10;IAiCIAgiYDzyyCP5cttosjIwfP311xidMdprgcHcp5/G8uXLVNmQmpoqhFgOCwtVHe5dTEZGBh59&#10;7HEA8iHOWJbFwAEDcP78+TY3EXfy5Em/lf3fH34QPvO544nmQyyGcbxvNRoNLpaUKHbUp0yZAlar&#10;RVz79kJEBL6cqKgo/H7wIHRa1j/GB4BN321CdHQ0GJbFunXrYLVa7YQFHMcJ558xajRsVitsVism&#10;jB9vN6BxsaQEgwYNalbbs7OzceTwYRgMBsFWx/86nQ6RERGYNGkSzhYV4cyZM21KMEVIk5ExGufO&#10;nUPX1FSwrPz9+s67SxEnSr3hDkePHsVTTzxpV255eTm0Oh3y82WbcXa21dTUgGVZu/tLjGO7ovjs&#10;WbeFDARBEATRXPzh7nsUt9fV1eGJv6lPZZCUlCTkNFd6X86bN091HUrMypoNhmGcUjZkZs7wS31t&#10;mb/OyrKLPNahQ4cQNDraEK0DDQCNUnpNpwOa9n2sadypLbNhwwandfz5888wT+GPv/+B+2X32bp1&#10;q919VV5ejvvul9/fFxw6dBi//vIL2sfFIToqCqNGjsSJ48dxufIyGJU+PDZOXjCm0+nw/vvve2Fx&#10;80PpEgiCIAiCCBScPjTUarFYZEfDKV1C87J06VLMylL2cnRHYPDiCy+ontTq0+c65DaFmIxr1w4X&#10;LlxQVY4Yo9GIiyUlkuEmefR6PabcM0W1MKKlc9/99+Ozzz7zaUh9ALh44QKMHTsKHb0/3H031qxZ&#10;4625hIekp6fjx91XwotLCWl+yslBWloaACA3NxdDbrpJ6NiKJ9h5OhiNyMvPR0hwsN/t9ze1dXVI&#10;S7sBhw4dls1zKxZWHDxwAImJiU7lOP7eNRoNvt34LTIyRvv/JCTIy8vD2bNn0blzZ7SLi0NQULDq&#10;gQ6i7TBlyhR8s3EjahUEegzD4Ny5s4hr577goM5Sj1GjbsfOnbvs1g8dmo4dP+xwq4yIyEin544Y&#10;x/EpCtFMEARBtCQuXjgPY8cEAPLvsaioKJSaTKrr6N69O46fOKEYkl2v16PaTxENHFOx8SHQa81m&#10;v9TXlmkXF4dSkYjbZrXaALQd9Xbbh4uPj68quXTJ4NhfVro/vX0GtBb41AVieNF7fX1jtEtPImny&#10;19ZVCs6sWVl4592ldn3yLZs3Y8SIESrOIjAMGjQIP//yi+S4zaC0NOTk5ATKNFVQJAOCIAiCIAKF&#10;ta6uzqXAgGgeFi9e7BOBwXvvLlUtMOg/oL8gMOjXt69PBAbhEeFOAgOxJ6VGo0FsTAzWfb2uzQoM&#10;AOD++xrV3XL31eLFiz0us6qqCh0SEoRyGYbBe++9p95IQjW7du1CUFCQ5Db+t3/j4MHQ6nRgWBZ9&#10;+vZFdXW1sJ2/JzQaDaKjorDm009RXFzc6gUGixcvRpjBgNDQUOTmHhLO0TFqgUajwZy/zYHNakWp&#10;ySQpMACA9vHxqKyosEtV8OCDgQtlmJKSgvT0dCQmJiIkmAQGRCNr1qzBl19+gaioKFlPIpvNhvh4&#10;o0eekMFBOuz4YQdsVitiY2KE9Tt37kKYwYD9+/e7LKOyogLXNKVCcCeiQU1NDUL0erdtJAiCcEVt&#10;XR3MZjNq6+oCbQrRCmkfb3SZMuHy5csoLS1VXcf27dsBKI+HmP044c+3DcT1WywW1DeQ44enTJs6&#10;LdAmEN6huXDhQpinB1VWVvo1rUlLwWAwSD6nGlSmOuX7AXUu3s9L3l6C6/tebxfNb3RGBpYuXaqq&#10;3kDw24EDdsv8uTAMgx927AiARZ5x8sRJdO/eHXFxcTAajSQyIAiCIAiiZeKP3PGENPPmzcOcJ56Q&#10;3e6Yo9wRvkG85tNP8cgjM1XZkJ6ejt9+a2xojxo5Er/u26eqHJ7aujpodTpUV9fI2s4wDDonJ+P0&#10;6dMYOfJ2r+pr6Ywa3ehpLXUtNBoN/u5hyM3pmdMRERlpt27cHXcglsJbB4yiM2ckQ/4DV+5h8SS7&#10;uFMeEhKCjFGjUVhQAJPJhD/coxwKtqUzoH9/MCyLOU88AbPZLJyz4/XplJiImpoaNNTX4403Xner&#10;bIPBgA5Go3D9TKWl2LZtm9/OhSDUMHbMWJw9exapKSmK6RNeW7gQRqPR4/JLSkqw6M03hWWz2YyB&#10;N9yAmTNnos5Sr3hsQUEBBjVFVZETGojvV4vFAq1Od1UM1hIE4RtqzGZkZs5AXFwcgkNCwLCs8Bca&#10;GioIEPl1rFaLEL0eRqMRc5+ei4ry8kCfAtGCufvuuxW3W61WvPTyy6rLT0hIkIwyxsNvy5ql7CCg&#10;lllZs+36jPzn228f7pf62jLPPmMv2IiPjzeDUia0Nmye7KzRaGCz2bBy5Up/2dNiuHuy87NQPM6g&#10;Bv558z8XE+379v0qpBDkr/msrCw8+eRTqutuTvhID460bx/XYh09GqxWLFq0CElJSejesweOnzgB&#10;U2lpo1MXeQkSBEEQBBEAuA4dOlReuHgxQinMGNDYYLSqVMISrlm0aBGefEq5Ie6OwODrr77GxIkT&#10;VNkw7NZhQvjlCePHY926darK4fl13y+44YbGXOlyAzTBwcG4bdit2PTdJq/qak2E6PWwWCyyoT1/&#10;2L4dtwwbJnt8aWkpevTogZJLlwDYdyA7xBtRfLbYL3a3JDZu3Ij3338fJSUliG8fj7888heMGzcu&#10;0GYJVJSXo0NCgmKYdB6WZZHSpQvmPTMPDz7wYDNY51/y8vJwQ1oaykUTA1L3f3BwMD785z/x4IPe&#10;nTMfHpLjOHTp3BknT570qjyC8Bf33X8/1q9fr+j1yDAMzp87h3bt2nlUdn2DFSEhwXb3WI/u3bD7&#10;x92IjIpSPDYzcwZWrmocgHXVFuQ5cfw4UlJSPLKRIIirg4sXLmDITTfhVEGB7MSsOBKR43+p/WOi&#10;o7Hqo1UYO2Zsc5wC0UqoMZsRHh4u/H4c4TgOsTExKCkpUV2HOIUgIJ3my58pE2JiY1FeXm7XlmYY&#10;Bg0yE2OEPPy15LFZrRwounhrggszGBrMZrPW8X2h1H719hnQGqiz1EOvD5EM+c8wDGw2m8fOY/zx&#10;13btiqNHj7rcP8xgcOrjjBg+HFu3bvWo3ubk66+/xuS775a8bodyc9GjR49AmSbLgw89hM8++wxW&#10;iTSrGo2GHmgEQRAEQQQE7mJJiazAAKBIBs3Bxx//xycCg59yclQLDKZMmSIIDCZNmui1wOC5+fNx&#10;ww2DnLyWxRgMBry+cOFVJTAAgKy/zgIg7xFz63Bp75TpmdOh1enQLi4OJZcuOXnCd+ncuU0LDJYu&#10;XYrwiHAwLIsJEydiy9at2Ld/P7K3bMaEiRMRHR2Nr7/+OtBmAgAio6JQU12ND//5IaKiosCyLBiG&#10;AcMwCAsLRQejEaNGjsTbS5agsqICR48ebfUCg/oGK6Kjo9H12muFATyp+39Q2iDYrFaYa2q8FhgA&#10;sAuVW3z2rNflEYS/+GT1aqz57DNERUXJvtNtNhvax8dj7tNzPSpbp2VhbWiwux+OHD2Gnr164fLl&#10;SsVjly9fhreXLAEgHxLa0d6u116L7OzNHtlIEETbZsXKlY1RCDp2RP6pU3ZRmxwjoyj9d/zjOA6m&#10;0lKMGzceDMsiJSXF5XONuDoI1esREx2tuE9pWRny8/NV1/HDDzuEz3Lvbn+mTPjb7NlO62w2G90D&#10;Khh5e2PERNH3SANdrYzN2dnCzezuOGXZVRARJzhIB4Zh3BJeuAt//Mm8PLf2r66qQlSTsJk/dtv2&#10;7YiPj/fKDn/y3HP26WX568eybIsUGBiNRqxevdpOYODUvqJIBgRBEARBBIAGhmVZR+WmlJKTIhn4&#10;h59yduOm9KGKoczcERh4o7Sd+/RcvLHoTXAch0mTJuKrtV+pKodn5MiR2LZ9u+TvCGhUU8e3b4+d&#10;O3detZ6QwSEhQmg2KY8YAHh7yRIMGzYMQ4cORUXllYEkR+W+Xq/Hyy+9hNkSg1CtnYrycgwYONDO&#10;G07J841hGMzOmu12yH3CN6xYuRIzZswAYP/9AI2/56CgIPzy88/o3bu3z+ueN28eXlu4UKi79NIl&#10;l57bBBFIauvq0L1bN5w7f142RCcAdDAaUVzsuXAsJSUFpwoKhOXIiAjk5eUhJiZG8bi9e/fixsGD&#10;Abgf0eD5Bc9j/vznPLaRIIi2w085uzHstuGwWCwA3Ou3SOHYfnB1fFhYKHJ25/ilbUG0HqZnTseq&#10;VR/JRjIAgJuGDMGuXbtU16HV6WCzNUZql6tn2tRpWL58meo65GiwWhEUFOTUr+7Xt6/XaQ2vNi6e&#10;v4AOiQnC76JzcrIpLy8vFiQ2aE3UMyzrdiQDoPF+2fTtJmRkjG4O+wKG0WjExaaIDUqRgdxFfLxN&#10;wmtejtTUVOSfOmW3jmVZvL5wYYsbr9KHhqKurs7JKSIqKgqlJlMgTbPjp5zduHX4CNTV1QGQbi8J&#10;42EBsZAgCIIgiKsZburUaXatPxI9Ni9FRUU+ERgcP3pMtcDgufnz8fqbb4DjONw5aZLXAoPk5GRF&#10;gYFOp8OA/v1RXFx81QoMAOC3/fuFz47fP69EnpWVhb7XX4+KykrJ6xkVFYVFb76J6qqqFtdh85YV&#10;K1dCHxqK6NhYoZMqVmgDV8KFirHZbFi8ZDG2bdvWrPZezWzd+r2dwED8n+M4TJ36EGrNZr9NAmTN&#10;miXUyXEc9uz92S/1EISvCAkORkFBAe64YyxCQ0Nl9zt3/jxCw8I8Lj8vLw9/efhhYbmishKJnTrh&#10;/IVziselpaXh/NmzijlcHZ/Dz7/wPCZPnuyxjQRBtA3i4+Mx5OZ0RYEBx3HCH49GoxEiPDkO7kvt&#10;Lz6O/6uurkGfvn0RHhGOwsICP5wd0Rp4e8kSlxNqvx34zas6BvTvb1eeFJ9+9qlXdcihZVlERkQ4&#10;nd+B33/3S31tmfbGeERGRgJo/C4LCgtjAdAAWOtCyzAMB0B2vEmKha+/5l+rWgCv/uMfAJz742oR&#10;t/k/+OB9t487efIkpk59yK4Mq9WKOU88gfCIcCxevNgru3yJWGAgJjGhYwCskeannN0YcnO6ncCA&#10;h28rRUZG4plnnoHNaiWRAUEQBEEQzc+az9d05j+7aphT2gTfUlVVheTOnb0WGFy8cAGpXVNV2fDv&#10;fy/Dq6++CgD4w+S7sXbtWlXl8MTFxeH0mTOKAoP77vsj9uzZ41U9bYEePXpg2bIr3i7igVX+v9R1&#10;DAsLxQ0DB+JM4WmUmkxtTlxw223DwWq1mDFjhmJHqkf3bmhosKKhvh7Whgbce++9wj42mw2T7pwE&#10;Gw0ZNQsZYzIASEfkeOWll7Bi+Qq/1t/eIQRjUXGRX+sjCF/x1dqv8OUXXyqmT6itrQWr1aKoyLPf&#10;9fvvv49ff/nFrpzExGuQ5yLkafv4eFgbGpxCrjoitvfrdevQf0B/j+wjCKJ1k5ubC1artUvfJdVe&#10;4zgOISEhGJSWhv/t2AGb1Qqb1QprQwMa6uuFdhy/vq7Ogk3fbkLv3r0QHBxsV46UKBcAqqtr0LlL&#10;CoxGY7NeA6JlEB4eAaOLcNzV1TXYu3ev6jp27NgBQHm8hO+3+INHH33UaZ3NZoOpBXnathYGDhgg&#10;fG76PqnH2MoYevPNReIIh+6wb99+1zu1cqZPmwYAToI+8X+1zJ+/wKP9VyxfgR0//CC8u8Xv6zlP&#10;PIHQsDAMu3UYLl644JVd3sCnuZF6rj/00NRmtkaem9KHCp95QR3HcZgwfrzQdio1mfDSiy8CoEgG&#10;BEEQBEE0P1aLxcK6anCSuMD32DggKjpaCLsohSuBgUajwaWSErRr106VDbt27cIjMx8Bx3H4w913&#10;Y83na1SVwxMdHQ1TaamswCAoKAh33DHW7xOOrYnp06ahzGSCwWAAIC00AIDg4GB0SkzEsmXLcLny&#10;Mvbs2YOExITAGO0nunfvDoZlseN/O5xy+IoHqbdu2QKb1YpDhw6DEd0in6xejf79+gGA4N32xylT&#10;AnQ2Vw/9B/SXDW2s1+vx93nzms0W/n6JU/lMJIhAkJExGqcLC9E5ORksy0ruw3EcrklKwtKlSz0q&#10;u1+/fmhosAr3p81mQ9drr3Ur0ktDfT2CgoLcFhr89tsBJCS0rfcSQRDSzH16Lvr07Sv5/ufbbAzD&#10;4C8PPwyb1Yqa6mrk5OQgPT3dZdk6LYuMjNE4eOAgzDU1sFmtWPPpp0KeZ6mICPzfxZISMCyLfzQJ&#10;qImrh0ceecRpnePk1rPPPuu0j7vo9XoheppSxIT77r9fdR1KLHj+Bbt7jf888vbb/VJfW2bRokV2&#10;y+np6WdBQoPWhOa/P/xg1+B0Z7yyuroaJZcu+c2oloJOp5Nc7zi+5C78/qVlZR7bMnToUDtHEPH7&#10;ura2Fjt37oKxY0eER4Rj7JixOHLkiMd1eMMLz78g2OXItCbBRqCJiIx0ShkaGxMDm9WKdevWSR6j&#10;ofDEBEEQBEE0Mw0MywoiA35AyGazSU4UsyyL+qZQmIR3hOj1QlhRKeRCjYpzb12+fBmher2q+vPz&#10;89GzVy9YLBZMnfqQ1xP/YQYDzGazrMBAr9fjT5kzsOTtJV7V05axccB77y7Fjz/+CGO8EcNHDMcN&#10;aWmIjW0HnVZ64qktUFhYiJTUVDvBjWPY3BHDh2Pr1q1ulcdqtcKxBoMBlRUVPraYEMNqtXYdXx6O&#10;43AqPw9JScl+t2HXrl24ZdgwYfnI4cPo1q2b3+slCF8zPXM6Pv/8C9TW1soOAg5KS0NOTo7HZfPv&#10;aZ65Tz8tRDJSIiIyElVVVQDkB3HFtsbGxKCkKR8sQRBtj5EjR2Lb9u0ApENV63Q6rF+33m+5rydP&#10;noz1GzZIthvFdtCz6OqivsGKkJBgyUhwfP/Z235Beno6fty9W/FdGBQUhFrRu9aX8O9jx7Gbhvp6&#10;v9TXluHzsAMAwzBcQ329BgB51rQebAzLahzHDAD5cTQA+Otjj7f58agB/ftj/4EDiqkkPHEiEx9b&#10;U1ODkOBgj+yxcYBWyyp+L44YDAb06tkTY8eORcaYDPTo0VP1uKcSRqMRF0tKnMaeWspzdebMmfjn&#10;hx8CuCIwmDB+vKy4gIdEBgRBEARBNCdcfHx8VcmlSwa+wcIwDLRaLSwWi6RXij87zVcTjgP9UigN&#10;XjQqf+tUTzyXlpYiuXNnVFVVYdrUaVi+fJnrgxTQBQXBarXKdmTCwkLx6iuv4vHHH/eqHqLtcenS&#10;JcQbjbKecHHt2uGChyH0nps/H6+88gqAxvvowG+/oXfv3j6zmbhCUVERrklKAiCdKsFmtTaLHd27&#10;d8fxEycANA4KWCz1dlEuCKI1kZ+fj0GDBqG0rEx28E3t5FlycrKQ0ojjONwwcKBb6Yvi4+OFkOhy&#10;iG2NjIhAmQqPJ4IgWjZjx4xF9pbNAKQn9ptzAufll1/GgueflxU6Ao1tgjOnC9GhQ8vJrUz4D/E7&#10;jkcsMgCA/+3Y4VZEDSnMZjPCmqLPKU2YNTRY/dIOffChh7B69WqnCTE1E39XOxkZGdiydavw27BZ&#10;rVYA2kDbRbgNFx0TU1NZWRkqrHCRPoHjOHRKTERhYWHzWBgg8vPzkdq1q2TfnEdNpFqO41Q7J2l1&#10;OjtHNiXRg6sIajqdDkFBQXbrWYYBwzAICQmBVqtFQ0MDgEbRY1hYKKxWG2pra2E2m6Ftckipra1F&#10;WXm5Xf183ZGRkSgrLfX4PH2N+LrxEQzc6f9RugSCIAiCIJoT7pLJZBB3umNjYiRD9fLb+QYZoZ6I&#10;yEhFgYFjPlPAPrQZH8FArcDAbDYjKTkJVVVV+MvDD3stMNDqdLICA41Gg8jISHy/ZQsJDAhJkpKT&#10;JTuSHMfhpiFDPBYYABBy0fHlLF7ctr0VAsmbb7wJQHqgojnT7Bw/cUKoL759exIYEK2aLl264Oy5&#10;80hOShJCMztiKi1FaFiYx2UXFBTgLw8/LDx3f/7lF8TGxro87sKFC7i2a1fJnOg84nu+orISMW6U&#10;SxBE6+G5+fNlBQY6nQ51dZZm9RB99tlnYW1owJ2TJgl28IhTxCQkdsLLL7/cbHYRgWPWrFmS68W/&#10;jVmzslSXr9frhbESpZQJd905SXUdSixZvFiyvnspPZzHvPXWW3bik6lTp50CpUxoTWhOFxbUepoC&#10;4OJVEN2mS5cuAOyvieP1UZsyYe3ar1TZlHTNNU7r9Ho91nz6KWJiYoT+hdjxRJxaQWyH4qSPkgAA&#10;IABJREFUxWJBVVWV3V9FZSXKystx7vx5nCkqwrnz53Hu/HmcPnMGR44ew/ETJ3D6zBmUXLokbHMU&#10;GIjp3auXqvP0JXOfnmsnMADgtsCcRAYEQRAEQTQnNke1b2ZmpuSO/Ha5wW7CPWJjY4WQw1LITcqJ&#10;G5aFBQVehQrrdM01qK6uwV8fexzvv/++6nLMZjMYlpVNraHRaBDXrh2OHTmCGwcPUV0P0XZZs2aN&#10;ILiR+u3v2rXLq/L5Mo8fP+ZVOYQ8vx38TXZbc0Xpi4iMtKvP05z1BNES0WlZ5OXl4eabb3Ly1uGp&#10;ra0Fq9UiPz/fo7Lff/99/CRKt1BWXo4QN9oVR48exaiRIwHI39/iZ3l5eTmio6M9so0giJZJUVGR&#10;XZQoHo7jEBUVhbra2oCl9lq7di1sViuioqLshFDiyYn5CxZgZNPzi2i7zMqabddvBmA3YQUAJ04e&#10;96qOW5vScymJabM3b/aqDjliYmJgMBic3sH+qq8t06NHD7v21SefftIlgOYQKggPj4jkP7srbq+r&#10;q8MXn3/uN5taCoamiCs8jtfHU2cAfn+lsUwlPmwK+S8ur7a2Fn+45x5cKimBzWpFXZ0Ff33scYQ1&#10;iagdhQf++pNiwYIFqs7Tlyx552275YxR7qegolF7giAIgiCaC65Jrd240OSB8uxzz8EqEd6a78gG&#10;ywx0E65JSEgQ1LJSuBOC+Mjhw0hMTFRtQ2pqKsrKyvDUE0965WlUWFjoFCpSPKjHMAySk5Jw9tx5&#10;tI+PV10P0bZ59NFHJdfzoeC8QTzAWFEhf98R3qEP8X1uRE9wzE0b164d7rzzzoDaRBC+ZMcPO/DI&#10;zEeglxEBcByH1K5d8Y9XX/Wo3LS0NDQ0XIlCZLFYwGq1KCoqUjwuOztb8BR1N6JBtJfPc4IgAk9y&#10;584AnAUGRmM8Sk2mQJllR6nJhOcXPA/Avl/Cs237dvTq1TMAlhHNBaNpDHMtxtHTubq6xish86bv&#10;su3Kk8JisaC+wT8pw8aNG+dUv8Vi8UtdbZ3r+/YF0Phcs1qtDICGwFpEeAjLMIxwI7iaOOe3v/xK&#10;249sM33qNADyzyk1zgD89XPVV5BixIgRdvXy7+jaujphH52WxZK3l6CyogI2qxU2qxW//vILZmdl&#10;oWtqKsLCwoQxHn/8SdkbKH7//Xen5/qm7za5fbymubw9CIIgCIK46uH0oaE2i8XCAI2NvB7du+HQ&#10;ocNO+bKEAzgO13TqhIKCgkDY26rp1asnjhyV96Z2R2CwYf16YVBBDQkJCTh/4QJeeP55PPvss6rL&#10;2bt3L24cPFg2b1pQUBBuGDjQay90ou2j9Kz5y8MPexVpQ6vTCR3GjFGjPeqUEe7z3Pz5eOWVV2Tz&#10;0vorJ61jTmiO4xAUFITDhw4JISIJoi2xZs0aPPLII6i8fFl2YHBQWhpyRBEK3CXMYLBL4/T2kiUu&#10;Uxx9/J+PMbVpAFMp9y1PS8ltShCE5yQkJODc+fNObf/oqCiYWojAQIzZbEZEZKRTOjeg0e7OycnI&#10;y8sLkHWEv1m0aBGefOop2Uh7HMfh2q5dcfToUdV1BIeEoL6+XvH9d9OQIX7pD1+8cAHGjh2dzm/O&#10;3+bgjTde93l9bZns7M0Ye8dYYfmjVasOP/DAAz0BUOK11gHXp89153MPHTaKHV8A5bapTqdDXW1t&#10;sxkZCOobrAgODpJNwwqoS23IcRyGDk3Hjh92eHxsiF4Pi8Vi56Q0beo0r9O3AkCdpR4VZaW4WFKC&#10;kyfzcObMaVgsFpjNZtRZLLA2NMBcWwtGo0F0dDQSExPRsWMCYttFo77OgiE3p9s5qdgkHO+akz59&#10;rkPuocN2kXga6uvdPp5EBgRBEARBNBcNDMuy4gbe7v/bhRsHDwGr1drlwuK3A+oHsK9m0tPT8ePu&#10;3Yr7uBqgf/GFF7wSBvTq1RPHjp/Awtdew5w5c1SXI+6IO3bkACAkJATjx43DmjVrVNdBXD1IPWuA&#10;xt/UDQMHYs+eParLZtgrIXvn/f3vlIvXT0gNdPJwHIc/3H23z54Hu3btwpixY1BdXQPAPlqFXq9H&#10;9nffYejQoT6pq6VgNpuxZPFirF27FhWVleh2bTfMmjULI0dRyOerkaKiIgwcOBCXTCbYbDbJfWJj&#10;YtzO1ykmOTkZp8+cEZYnTZqIr1zkXc3NzUUfkRegFHZCg4gIlJWVeWwbQRCBg7/PHfuFLMuivoV7&#10;T/PRjgD7NgMAdOncGSdPngyUaYSfkRIy830OjuPAMIxHEzaO3DX5Lqxbt17x3efPe4QXB4r743q9&#10;HtUqQ5lfzYiFliEhIdaa6moWJDJoLXBAY79famxKrn8KAKcLC72KENoaUBrXBdSLDIKDg2GuqfH4&#10;2EGDBuHnX36x+64MBgMqKyo8LsvX8L+hliIyiIuLg0kkzu6UmIjCwkK3j6d0CQRBEARBNBdC65Lj&#10;OISFheLGwUOEZbmcXR0TOjajia2fKVOmKAoM3IlgMG3qNK8EBmPHjMXRY8fx/IIFXgkMli5dirF3&#10;jLXLXSbupISFhSJr1iwSGBBeo9FoPM4xLmZA//52yw888IC3JhEy8OlQpMTyGo0GX65d63Udffpc&#10;B4ZlccuwYaiurnF6/kRGRODEsWNtSmAwPXM6QvR6hBkMeOa557D/wAHknzqF7C2bMXpMBmJiYyla&#10;zFVIYmIizp47j+SkJDCM9PCRqbQUITKpFZQoKCjA1KkPCcvr1q13GVa8d+/eKLl40WnyToxT6oTo&#10;aI9tIwgicAy84Qa75SupqAI/KeCKyooKdE5OBmDfv9VoNMg/dQrDbh0WOOMIvxIdFSW5XphAstnw&#10;675fVJfPi/CUnEWtVqvq/OWuuGnIEKd14ohEhPvEtWsHQMgRzwII7Owi4QkaAHaqW/FzXvKApvVP&#10;PPGEfy1rAfC/bTnUOrvXiVIceMKqVauc6vXXM1ItaoQX/qCm6XnO2zN37tMeHU8iA4IgCIIgmgMu&#10;Pj7eDFxp4A27ZZj9Dg4NTn6527XdmsG8tsFz8+fjiy+/dLmflLKY/z9q5Eivwod9/PF/sP2H/+Kh&#10;hx70Sqjw3Pz5mJWVZWenOBRdVFQUvvj8S7zqYU5o4upGp9PJbitV6e367abvsP/AAeG+ah8Xh27d&#10;6LnlT/gBDKmBCo7jVEWRWLx4MUL0ejAsaxcqUFyPwWDAM888g7KyMnRMSFBpfcth586diImNBcOy&#10;WLXqIyGcpFjYxf8vLy/HrbfdRhE6rkIYDXDy5EncduutCAoKktzHYrGA1Wo9Dge+YvkKbN2yRVg+&#10;cvQYElzcW7GxsbhcWWGXI9URJ6FBTIxHdhEEERhWrVolmet90qSJCFUhZgoEeXl5uGHgQADOQvqd&#10;O3fRe7SNsnTpUpf7PPaoclogVwQHBwOQF9oCwB3j7vCqDjlWrFghWZ87503Y8/TTTwG48j1evlxZ&#10;AZFDDtHiYUJDQ+sdx9HkJtD59Vu//755rAsgS5Ys8VvZP+UoR2qVokePHnbL/HOrJaVdEj0HAmpH&#10;rUM6j3vumeLR8ZQugSAIgiCI5sDGsKxG7A0qDhcmDjfGw7dRVq1ahQfJK9glK1auxIwZMxT3cRVa&#10;uHfvXjh44KBqG3JzczF4yGAMvnEwtm7dqrqczMwZWLlqpWwIunaxsdi9ezdSUlJU10FcnRiNRlws&#10;KZENZVhy8SJiY2PdLq9Xr544cvSYMNml0WiwZfNmjBgxwpdmEw4UFhagc5fG+1/uu3Qn5GBpaSl6&#10;9uyJi02h3qWeOQzDIOmaa/Duu+8hI2O0L8wPOHdNvgvr12+QzSEqTgnh6KWm0WiQs3s30tLSmsdY&#10;okUx9+m5WPreu4rei2+8/rrHUYyKiopwTVKSsOxOmoPaujqEhYVJRsPiodQJBNG60IeGoq6uzu59&#10;7G2Y+UAxoH9/7D9wAIBz++JqCJt9NeL4+wXsUyaEhISgprpadfmTJ0/G1+vWtaiUCfRu9RwbBwQF&#10;6YQ0VGFhYZbLlZVBoJQJrQVu5apVhzIzM3s5PtuV7s3W+i7zFD6FpNxzUG3KhM7JyR6LmQHp59aE&#10;8eOxbt06j8vyJY7pEurqLNBpWRdH+YcjR46gV+/eAK6kevI0fQNFMiAIgiAIojkQQorxqRL4gZU6&#10;S72wXop+11/fDOa1bnJzc10KDOTgr3sHo9ErgUFVVRUGDxmMa1O6eiUwmDx5sqzAgGEYdEpMREFB&#10;AQkMCFW88/bbAOQ9gBLcGPAtLi5Gu7g4MCxrJzAAgIkTJ1w1AoMjR47g999/F0LrNSdJScmIjIhQ&#10;3EerELVieuZ0aHU6tIuLE0Qnjl7RMTEx+MvDD8NsrkVeXl6rFxhUlJcjISEBDMti3br1wiCP+FnL&#10;r3vqiSdhs1pRXVUFm9UqeGTy+424/fZAnQYRYF5b+BpWLl+OqKgo2UHCJ596CiNHjvSo3MTERNSI&#10;cq1WVFYiPCJc8ZiQ4GDU1JgpogFBtBEKCwskQyJ/8fnnAbDGe37dtw9dOncG4NzuTG5aT7Qtkq65&#10;RnI9376qra3Fr/t+VV3+2qaUYK5SJtSqDC3uij7XXee0rqIysN63rRFGcyW9hkajQXV1dRAcQvAT&#10;LRrNtKlTu3t6kM1mw7Zt2/xhT4tCLuoZj1qH99Nnzqg6bmh6utO6lhZVQqPRBExgAMAnv0sSGRAE&#10;QRAE4W+4++6//5R4xd133y18LjpzGoC86veaTp38aFrrp77Biuv79XO5n5y3L9A4mVZcXOyVHamp&#10;qeicnIxf9+9TXcbYMWNlvTM0Gg2Sk5JQUFAAfSsJl0q0PP5wzz2yecWBxpDf0zOnS267a/JdYLVa&#10;dLrmGpSVldlNTDMMg0mTJgr5UtsiJpMJvXr1RHBICBiWRa/evdH3+usRHh6O2NhYrFi5slntuVhy&#10;CYC8YMRms4FhWUy5ZwpsHPD7778jIjJSSA0g9qTgJygZhkG/Pn3x8897cKmkBO+//35AO/y+4NKl&#10;S4iIjER0bCzOnT8PAJLigs7JyTCba9FQX4/XFr5mV8aePXvQPi5OWK6qqkJmpjphG9H6+cM99+Do&#10;4cOIa9dOtu22bft2j8WAIcHBsFmtQpnV1TUIcfG+Dw7S4fLly4peUXZCg4oKEhoQRAslLW0QAHuv&#10;f5ZlceeddwbSLK84efIkopomE4Er71+bzYYYDyJnEa0Dd9L4Zc3KcrmPEvwEnpKw7q5J/rln/v3v&#10;f0vWl5292S/1tWX+Nnu24yoKNd66YJTG1xzh93399df9alRLoG+fPpLrvY2mb/XQs55n5SrnVC9K&#10;EdmuRm699VavyyCRAUEQBEEQfuerr77qAlwJE/bBBx8K2/63c6fisZGigRnCmaioSCHUnhxKHSCD&#10;wYBLTaHC1TLs1mEAgIMHf1ddRkZGBrK3XBmgEHslajQaxLVrh5MnT3plJ0EAwPMLFgCArOfrqlUf&#10;IS4uDjYO2Lt3rzAxLfb+5o/lOA7RUVHYnJ3dZgUGs+f8DSF6PeLat8eRo8dQ3xTmUTwJUFZejj/9&#10;6U9Il/AU8Bc6LYtly5YJNjh+n7x9X6z9Eloti77XX4+qqipJz32DwYBpU6fBYqnHr/v3YUD/gc4V&#10;tkKmZ05H+/h4u/MW/36DgoKwceM3sFmtyMvLQ3CQfPSH8yKBAgB8ufZL/58A0WJpHx+Ps+fOo2tq&#10;KnQyUUNOFRQgTiROcRdrQwPYplCrFosFWp1OiHolRahej+rqavcjGlRUIDo62mO7CILwLyWXLgmf&#10;+ft4zuy/Bcocn1FqMiEoKMjp2VReXo7Zf2v950dc4c4770RISIhke5Rn3/79XtVx3x/vEz7LTdpt&#10;/+G/XtUhR+/evcGyrFO9U6c+5Jf62jJZs2eDYZgrTh+xsbUgoUFrQmOMjy93TJPgKhXAL7+qj2TS&#10;Wvjiiy8AeC8q4BE7BixdutTj443xHezs4f8XFhb6xD5foCaFhC/p3ZQqwVNyc3MxaNAg6ENDofHV&#10;F04QBEEQBCFDA8OyLD/4GxsTgxLRpHZm5gy78PiAfYPU01xQVxPt4uJQWlqquI9SXji9Xo/qqiqv&#10;bJgzZw6+3/a9V6kWBg8egj1798imSIhv3x7Hjh2DwWDwylaC4ImJjUV5eTkAZREOjzglAr8cER6O&#10;Z5991uPc462Bc+fOol+//rgoelY7XifH68Evjxg+3KuUKZ6yfv0G3DX5LsUBXcD5Ow0NDUW/66/H&#10;Z5991ibzIt81+S6sW7cegHNOTADYnL0ZI0d6lvZg7JixghhMo9Hg4oULiCVPzKuesWPG4r87fpAM&#10;cw40ihkrKyo8LpfPbQ00/t6Ki88IA4VS1FnqERqqV8z3Kn4OqLWLIAjfs23bNowcNcrpfdVW+oH1&#10;DVYEBzd6oDv2dxoarGAoE3ubYfDgwdizd69sPnIA+GH7dtwybJjqOqRynovrAvyX37tXr55Cuji+&#10;Po1GA2tDg8/rauvw/VFRDnQbgNYdQu3qQhjndAfe4cpUUtLmHamknlHi56CaSXWpsWR3iYiMdHI2&#10;GJSWhpycHI/L8hUMywrXg2VZ1FssAbPFsY2i1P56+eWX8cqrr9r1+zQaDUUyIAiCIAjCr3Dr1607&#10;Blzp8L744gt2O+TlN3qnu5ogIuzp0+c6VQID3stPp9N5LTD44IP3sWbNGq8EBr169ZQVGGg0GsS3&#10;b4/8UwUkMCB8SqnJJPymxF7wcs8hceSPUSNHovTSJZSVlbU5gcGKlSuhDw1FQmInQWAgFVo/LCwM&#10;P/+8FzarFRmjRtsNFmzbvr1Z8ydPnDgB1oYGdBIJBRy/U/77CwoKQufkZKxauQpVly9j165dbVJg&#10;kJ+fLykw4LFZrR4LDABg03ebhM8cx+GLL1pnnmzCt2z6bhPee+892fd0VVUV9KGhHpdrrqmxe053&#10;7JiI33+Xj5gkTp3gTkSDqqoqRERGemwXQRC+JzMzE4C9p2FUG5qE0WlZvOEQJpt/HsXGUGSVtsRL&#10;L70kuV78TnrFjbQKSgQHBzuVycP/rsaPu8OrOuRY3hRFTFwfx3HIzc31S31tmb88/DAAu++R5ula&#10;MXJtTzE2mw0LFjzfPAYFEH+N3ZWWlak6bty4cU7rDhxUP4bpawIdBKCyQt75BgBsHBAfHw+GZTF/&#10;wQJYLBZhjEiI4hHokyAIgiAIok3Dhej1VovFwgKQVGg6quGBK40sUsVLM3v23/D2O28r7qPkxccw&#10;DBrq5UMPu8ORI0cwdepU7NmzR3UZycnJOH3mjGwEgw5GI/JPFbT6nOhXI/PmzcNHqz5CZVUlACBU&#10;H4rMzEy8/MqrLcpba/Dgwdj788+KHbvg4GD06NEdjz32OKZPm9aM1jUfGRkZ2Pr993bPXh7xuokT&#10;J0imhbh44QKMHTsKA43RUVEwmUzNY7wD27Ztw8f/+Q+qq6twTVISrut9HXp274YuXVLQPj4+IDY1&#10;N47eGjy+8NoQe11MmjSxzaYJITwnNzcXQ2+5BRUVFZLPVLVtD6PRaBdVZdmyZYrP4voGK0JCgt2O&#10;aBAZEYEylYOWBEH4Bq1OB5vNZtcnWPTmm5jtnLe8VRMXFwdTaalTO2vVqpV48IEHA2gZ4Uscf8+A&#10;vRevTqdDXW2t6vKzZmXhnXeXKr7jgoKCUOunvOMher0wycTX1ykxsUWFH28NXLxwAR0SEoQ2SafE&#10;xNLCwsIYAC2ot0wowIXo9bb6+npBHOLKS98bb/zWhNQzSipSpKdwHIeamhqENAmt3KXGbIbBYHAa&#10;dwxktCRxnzrQ496lpaVo15TizjGSgasIoDwkMiAIgiAIwp/YpUroYDSiuLjYbodOnTqh+OxZyQZo&#10;SEgIaqqrm9Xgls7evXtx4+DBivsohU7UaDSora3zauK+orwc6UPTcfCgvEehK/hJAzmBQWpKCg4f&#10;OdqiJqQJZTZu3Ij77r8fVQoRMsLCQvH6woV45JGZzWiZa1atWoVPP/0Uly9fRpeUFAwfPhxpN9yA&#10;Dh06tOlw8Nu2bcPojAzYbDZhneM9GRsTg0O5uS4n6HnBGM+K5csxdepU3xtNuEQujK4vQk/zZQPA&#10;qJEjkZ2d7VV5RNvi4oUL6NO3L0ouXZIVGpSVmhAeHuFRuX36XIfcQ4eF5aeeeBKvLXxNdn9x6gTA&#10;dQqVyMhIlLmIDkUQhP9wfG+1pVQJjrBard1ElK8E4ETLYUD//th/4IBspD6O47Dp203IyBitug53&#10;Uib4KxWH1PkFepKstRJmMMBsNgvX0trQwIEiGrQWuAkTJuRv/PbbLlKpFSUP4DgEBwfDXFPTXDYG&#10;BBsHaLWsrOOCmpQJ/PFTpz6EFctXeGyT1Lt39//two2Dh3hcli8QiwyAwKcJFr9T+LH7c+fPC+sc&#10;cUwDRA8tgiAIgiD8BZedvfm4eMUrr7zitFOVgoggJCTE91a1Yuos9Rhy002K+7hqrOfnnfQ6MkD6&#10;LUOxa+cu1cfHxsa6FBgcPUoCg9ZAbV0devXqCYZlMWHiRMF72il8WtP/6uoaPPb4X7F48eJAmu3E&#10;1KlTsXXrVuTk5OCT1asxfdo09O7du00LDBYvXoyRo0YJnlaOaRF6dO8Om9WKkpIStyIAHGqaAOTL&#10;eOON15V2J/zE3r17/V4H/x2HhnkeAp9o27SPj0fh6TPo2KEDGMZ5uMlmsyEqOgbHjh2TOFqegwd/&#10;R8aoK5Mxr7/5BiZNmiS7f3CQDjU1ZsU2kXhbRUUF4po8eAiCaF7454HjhGVb5bV//MNuWaPRwGaz&#10;4b777w+QRYSvefkV+3QIUhNts2dneVVHaFMaIqWUCXfffZdXdcjx3nvvOtXHcZzLVI6EMzcNuTLB&#10;2fRd2mR3JlocGzZsSOY/O457yGGxWHDkyBG/2hVoGE3juJ6U8ELt+50/bq3KKHqREinSMmfMUFXW&#10;1cC58+ftxoeksBvHbQ6jCIIgCIK4Opl056RrgSuDRVJerXV1dbLHdzBeHaGt3SUyMsLO49gROYUp&#10;3/hbtmwZkpKSvbJh5syZ2Lb1e0SqzJMaHR2NsvJyWYFBzx7dcfToUa9sJPzPzp07ER4RjtDQUMF7&#10;3XGSmvfMGjo03W6yieM4/H3ePBQWFgTCdAKAyWTCE08+CUDa2/2jlatw6NAhj8uNa9dOuKdPnznj&#10;vaGEx+za1SgA8+cEDf8d3zjoRr/VQbRegoN0OHPmDJKTkiSFBhzHoUfPnti4caNH5W76bhPmPv20&#10;sLzhm28woH9/RTtqa+uEyQ+liRgAMJWWIikpySObCILwnn/9619O68LCwuyWi4qKmsscv/Pkk09C&#10;r9c7PZPWrFkTIIsIX5ORMRosyypOsJ3x8jf918cfFz7LRan+7jv/RJu6cfAQ6HQ6p3pvHzHCL/W1&#10;Zd566y275fvuv78AAIUdbx1oIEptwd8PSlHj+TbpCy+84HfjAk18XHu7Zcfr42l0fX5/paiZSjz6&#10;6KNO646fOKmqrLaOkrjAsU/FMAx6dO9GIgOCIAiCIPyG1WKxsHzjpGtqquROFotFtoBBN9IEBk9M&#10;bKzitZJrBPLrJ4wf73U++VWrVuH5BQtU5zWPi4tDRWWlpMBAp9OhZ4/uXqVgIPzPgw89BK1Oh2G3&#10;3orq6ho7D3i+w8FxHK7p1Al1dRbUWyzY8cMO1FssuPfee4VyLBYLbr45PYBncnWTmpoq6SnIcRw6&#10;JyfjgQcfUFXuU089JXyuqTHD7KdcsIQ8fPQNf6RF7N69u93yH//4R5/XQbQdTp48iZ49e0gKDQBg&#10;wsSJePnllz0q89VXX8XaL78UlvcfOICOCR1l99dpWUFoACh7fAKNkz6DXaSkIgjCt3z//VandV1T&#10;UoTP0zOnIzExEQDw8X8+bja7/MnhQ7l2y3w7enrm9ABZRPiahI7O7yax0MBsNnsVferVV69ES5Ab&#10;B1By5vCWDkaj07oDv1M/3lN69+4teHxrNBp89dVXnQNtE+ERmsjISDP//Sm1N8V8dxWkm/uHQ1oz&#10;d6+NHOLnXHFRscKe0rzwwotO5VlbUFomWwuWFkkJQzonJ6OivAwN9fU4dOgwiQwIgiAIgvAL3MpV&#10;q44CVxoi77z9juSOjp754obL3ZP/4C/7WhV9+lyH8vJy2e2uQli1j4vDunXrvLJh27ZtSE9PVy0w&#10;SE5Ohqm0VFZg0L9ffxIYtGCmZ04Hq9Vi9erVwj3rKCwIDg7Gmk8/hc1qRUFBgVNajk9Wr4bBYBCW&#10;i8+eRXb25mY9D6KRispKANKd/BMn81SXO2bMGOEzx3E4ffq06rJaGzYOyJqVBaPRiDCDASF6PQzh&#10;4WgXF4dBgwYhNzfXdSE+YESTF5nce0GtHf/bsQPHT5wQyo2NiUFCQoI6I4mrhoMHDuK2W2+FTqeT&#10;3D5/wQJMmTLFozLvvPNOHBL9js+fv6CY6kCnZVFXVyeIHVwJDfbs3euxTQRBqKeo+KzTuttvHwkA&#10;MJvNOHK4Maz0119/jY4d5EVFrYmkpGRERkQ4PY8+/vg/AbKI8DXLli1zWuc4UbNgwQKv6ggLc50y&#10;4em5Tzlt8wUffPBPp3U2mw21fhQ2tFVSm0RVHMfBYrEwAFrOzCfhkryTJz12ra+pqWnRk8q+4MEH&#10;Gp0WpCaovU2ZMONPnqc5YDRXxq/E9qxfv0GVLb6mvr4+YHVnZGQAkI+MK/6fMWo0bFYr8vLyEB4e&#10;Ieyn8YeHA0EQBEEQVz1ciF5vq6+vZ/iQ6Q0yjSaGbZyIlMpVWGYyqQ7L31bImpWFd95dKrvdlcBA&#10;r9ejWmVIMZ6K8nJcrqoSvIg8pU/fPsjNPSQrMEi74QYhxDfR8oiJjRVELlL3ae/evXDwwEG3y2NY&#10;Vujg9e7Vk8QlzcwHH7yPRx9rDLEqFcnA5oWiv8ZsthOSnDh+HCkib8S2yHPz5+Ott95yK2pDbEwM&#10;Nn6zATcOHuJyX2+Qeq/yRISHo6yszKPyBg8ejD179wr3LcMw+L+d//P7eRBth7sm34VNm76Tjcg0&#10;KG0QcnJ2e1RmaWkp2onEBVFRUSg1mWT3r2+wIiQkWDHfu7h98vyC5zF//nMe2USgLpFCAAAgAElE&#10;QVQQhOeEGQwwm812/YStW7ZgxIgR6NPnOrz44suYOHEC4uPjceHChQBb6ztMJhPi2jeGkxZPfCxb&#10;tszr6HNEyyA8IlyI/OYIx3EwGAyorKhQXf7MmTPxzw8/VHyneVuHElqdDjabze7eHTF8OLZudY5O&#10;QsizdOlSzMrKEp4DNqu1AYC0OpNoiTQwLMs6jnW5GqfbuPEbjB0ztlkMDBQhej0sFovTOCDDMHaO&#10;K57AcRzCwkJxufKyx/YYjUZc/H/2zjs+ijr945/d2ZLdbNouIYEACT1UT3q5IJ4cELEQwIJydA/l&#10;RITQRE7pFoxUQVSKWOAUCKiAIJ5K7ifSW+gkEEkgISSkbLLJJrvz+yOZyezuzPbZTfm+X6+8sjuz&#10;8/0+07/l8zxPbq6FPc2bNUNGRobLZXmKXKFgjwFN07hzJxOREU18bsfs2XOQ9GGSXYEBAERGRuAO&#10;jyiUgUQyIBAIBAKBIAamahU2AKB9u7a8P6qorJrMEmpYNnSBwR9Hf8faj9a5tS0zEeSpwAAAsnNy&#10;3BYYxMfHCwoMFAoFHhkwgAgMajHR0dGCAgOpVIrKSpNLAgOgaiKIuQ5IHjzfk5y8B4D7HgT2WL1y&#10;JftZKpWiCU+o2PpAeno6oqKiIKUoLFu2jJ0c4ctfaJ3zvX/cAIwcNVJU+1QqFQB+z7bCoiKncluX&#10;lZcjJiYGUoqyEBgAwHPPPddgBAZl5eW4cOEC/jj6O+7Vo8ktX7Nr5y5MnDCBvTatOXb8GGJiYlwq&#10;U6vVorLSxN5jBQUF0FanC+FDLqNQWmqwuJat4d6vCxctxOHDh12yiUAguA5fuOK2bav6jmnpNzF8&#10;+NNISuIfAHdEcXERZs+eg65du6BpVFN06tQRY8eNw7VrVz2221N0Op2FMJPZv2nTpvnLJIKXadum&#10;nd31er0eufdz3S5//fr1AOyHH3c3f7kzRLdoYbPsCOnXu8wrU6eCoij2PDZp0qQUAPEKrjtQUqmU&#10;tr4PHTl2L7YK318fefgvf+Fd7qnTe0lJqVvbvf32WzbLsu4IT5yLiXV//cTxkz634fLlyw4FBhKJ&#10;BPt+2GdXYAAQkQGBQCAQCATvY5Mq4e23+EMBpl5wbXKyIVFqMKB/3AC7DXBHnnh5ue4PWjCkpaWh&#10;ffv2bm07adJkHDx0SFBgMGzY48TToRZz4cIF3K6ejOS71iorKiB1Y576gw8+YD8bjUbk2fE8JXgf&#10;Zzzu3eWthQvZzypVANQCE4p1lYSEBMgVCrRp2xZ3s7NthAVM6hCVSoX5b7yBCeMnQKFQsNszk5vJ&#10;yXvQtWsX0excvGgRWx8fMS2F072+Pv11yORyqNVq/Hn7ts3ze9Bjj+GrL7/0ssW1i4yMW2jTpg17&#10;HB76y1/Q769xaBIVBa1Oh6SkJH+bWCdZv349Fi9aJCg0+PP2bbtpD/iQSgBTZSX73ZHQQKmQo6Sk&#10;xCLdjzXc+2bwkCFIT093ySYCgeAalZx7mEEdGGiR3mfp0qUYPfoFp8ucNGkylAEBCAkNQ9KHSUi9&#10;eAnZ2Tm4fOUqvvzyS8R26AgpRSE8PNwp4Z1YHP7pJ4vvEokEBoNB1Ilhgu/Ytu1zh79ZtmSZR3VQ&#10;FCW4jnmfiSWYe3PBApv6hCIWEYSRURQCApQAqo7hvdzcYBCRQZ2iY4dYVonM3HeOhHHXrl0T16ha&#10;wLfffsu73BORAXNcMzJuubztK69MtanfOn2vrwjSaCyiq23evNnnNnTq3NmuwEAul8NUWYn4+KEO&#10;yyIiAwKBQCAQCF7nlVde6cB81mg0ePa553h/9/XX222WcUNoNWS0Wq1bjW9mmx1ff+1xJIi7d++4&#10;Heo8KSkJW7ZusbELqBIYPPvss9i1c5dH9hHE5ZGBA3mXM6E33eXpp54CUNNBvHv3rttlEVynf7/+&#10;opSbmpoKk6nGq7hvn76i1ONrfti3H8EhIZBSFPZ+9x3rccmdpGSebwkJw2E2mVCi12Pp0qXYtOkz&#10;GEpLYTaZEN6okcVAQurFS4iNjRXF5sTERCgUCsEJVLPZDJlcjrS0NABVYrKwsDBIKQpr1q21CX0L&#10;ACHBwdjx9df1Whj2/HPPQxkQgJatWiP95k2L48Cc74KCAsyeMwdt2rTxs7V1k8TERGxYv17wHZKX&#10;n4+g4CCXyzWbLCMaNLIjVghQKi2iUjgSGrRp25ZM+BEIPoLN/WsyYebMmQhQVk28Fev1eGPeXIfb&#10;FxcXIUClwpatW9j8xtYTPtYRhlpER0Or0/klP3avXr0glUptnkM9evTwvTEEr9O5c2cEBqrtvmd2&#10;/GeHR3W0a+u4PTJ5suv5y51h4oQJvNGBZsyYKUp99ZkBfx3Afq4+nv6Z+SS4g+T8+QuRzBfrHPZC&#10;FOv19T5KGhMNlS+FhLvjvUxZL730T7e2l8trMpEw9qxdK5yeViz+8lBVlAdmf86f960DnlB/i7FH&#10;pVKhvKzM6fIa9ug9gUAgEAgEMag0Go1SpsHWvFmU4A8PHjxgs4zZTqUKEMe6OkBwSIigF4BQSG6g&#10;pkE4IiFBUNjhLIUFBWjSxL1Q599//z1mz5nDa6dUKsWAuDhs+9yxZwfBvxRW5+/ku9a+37vX7XJ1&#10;1V6mzPWanZ3tdlkE1/nnlKoOudDAhzu5IV+f/jq6PvQQO9AolUqxY4dng6b+pNRgQNeuXUDJZHjq&#10;qSeh1+stnr3cAVWdVovbf/4JU2WlXeFUTk4ONn680UJocO36dbw+/XVR9uHSxYsAhCdQzWYz2rZr&#10;BylFoW27digsKrJJiQJU7d+8uXPx4MEDj98rtZHjx49Dq9NBSlH4Zue3qKio4D3P1oNj6Tdvolv3&#10;bn6zuy4zduxY/PD99wgJDuZdX1JSCk2Q60IDbkSD/Px8uxENdDodLnK8pB0RGhbmsj0EAsF1mGfs&#10;g4ICnDx1CjHR0bh27SpomkbjiAi72x448CNCQsPY/M/cfgjff+76goICyGSUXyYaRo20TaF07fp1&#10;n9tBEIeOHTraXV9YVOSRwGX//qrxFHsTmrdFjNYREhJis+yTTz8Rrb76ytp1ay0ERy/986WbINEM&#10;6hKsKMSZ1D5MX+yN+W+KalRtwBPnFD6Y4/t/v//u1vbNomzHpxdyojH6iqHV0QG47R5f8c1//oOS&#10;klKba5V5/igUCpfT7hKRAYFAIBAIBG9Cr1mz+ipQ00BJnDVb8MeZPHmdmO20YVox7Kv1dOrU0a7H&#10;nNAAArO8ZUwMdu7c6bEd7kZBuHTxIp4ePtzCLm50iugWLeq1J2x9odxYYXewqkOHDoLrnCmbS/Pm&#10;zd0ui+A6rVq14k1hAlR1cg8c/NHpsubNnQeZXI4169ZaTMiOGzsOWm3de4YnJSVBHRgIjUaD1IuX&#10;WEGAdToEqVSKhW8vhNlkQm5uLqJ4Biv4eOmlyfgzI8NCaLBu/UeihGNv1aoVmzbBOuICwC9YY9Zr&#10;NBrEDxmKi6mpyM3NxfLly71un79hrt0+ffuioKDARljA/Om0WtzLyYHZZMKE8RMsjuHZs+ewePES&#10;P+5F3WXAgAE4efIkQkNDeQdjS0tLEejGoKSZk9u9oKAAkZGRgr/t0KEDDh08CMBxNAOz2YyAepb+&#10;hUCoLXC9Cpl78dixYzAYDOjdpw82b9ricNJmxYoVGPZElUjS+p0tlBqFgVv29Ndfx8BHB7q7K27B&#10;iDKtxWzz58/3qR0EcVhglVLAmvLycny0zn1xS3R0NPvZ3jiBWOnSnrcSoDIpPwiu0apVK6jVavb7&#10;F198KZzbjFAbkapUKlbtKtTXtmbfvh/EtaoW8MyoZwDYHgtnIz4I4e5zZt26j2zqLah2rvElQ4YM&#10;tvhe5kLUAE95/gXb9FPcNkiZG8eWiAwIBAKBQCB4lTlz57Gzj1KpFBMnTBD8bWlpqc0yNtR23/oR&#10;atsV5s+fj8tXrgqudxTBIDBQzYa/9gf3cnLQuWtXGw9QoOpaaBIZ6Vf7CM6jLy4CIKzEP3X6jNtl&#10;P8TJRU9RFFq1JmHHfU14o0YAhM+vvYm5zMxM1vP7/Q9WsBPmzP3ev18/bNr0mfeNFol7OTmIioqC&#10;lKIwe84clJWVCU44t2rZEpWVJlQYjXjrrX+7VV+zZs3w5ptvssfNbDbjr3F/9fJeVbFgwQKcO3sW&#10;CoWCXWY96cLNudiieXOsXrUKRYWF2Ld/n0diotpK927d2GuXSYdgPSEll8uR9MEHrIikUfX9smnT&#10;Z6isrEmXAQDvvf+ef3akHtC6dWtcv3YNjXQ63meRwWBwO3UCw73cXGzYsF7wt4MGDcKK998H4Fho&#10;YDQa3RI+EAgE+/CFLt6/fz8qKiowYMAA/HbkN8hkMsHtt23bhnlvvGGxPU3ToCjKQsjkSGjA/B05&#10;koK4uDiP98sVdDzCzA9XrvSpDQRxePLJJ3lTCgA11+vHH2/wqI5QO84BTB2jRo7yqA4hFr71NgDb&#10;+2sluX5dhts/MxqNFACT/S0ItYnFixZdc3XC/H5enkjW1B5Wr14FwDaikLviAi7upJuIt4ogwDyf&#10;Kyp9e7u1adve4rtQJFtvwwgYhcaB/nv4sFvlEpEBgUAgEAgEb2KRKiGqqf1w+3wNKaaxOXHCRO9b&#10;V4u5f/8+3qse6HYF5nhRFIXiomJvm+U0ZeXliOScb2uP2UY6Ha7fuOEP0whuYJ3SwJrPt251u2xu&#10;CFidVgu5jHK7rLrE8ePH0alTRwQFB0GlViNQo0FERAQmTZrs807tzZs3AQhPqt3LzUXv3r0tlg97&#10;fBgomQwtoqNZz2+mDJqmoVAoMG/uXKSkpIi/A15gw4b1UKnViGzaFHezs20GGpg/lUqFHw/8CLPJ&#10;hBs3bkDqOAKmQ5YsXgyNRsMe/3v3cpHqQuh2V+jSpQvKDAb89uuveLjrQ9BqtdBptegQ2x4JCcOx&#10;4v338esvv0CvL8GtW7cwbdo0UezwN+8sXw5KJsOZc+cAgFdc0LlzJ5hNJpSXlWHGjBm85UglVSmJ&#10;mHNnMBhI7mEP0Ol0uJudg5YxMby5WUtKSt0SGlRWmmqEIO/Zb1slJibi2Wf4vawAy0E4g8FgNw0D&#10;gUBwHVVATYo85h48evQoaJpGo0aNkPFnhuBgeEWlCa9MnWoRIYgpIyBAifbt2mH48KfZSVhnIhsA&#10;VWGY//3WWx7vm7OcOVMl3uXaZTQacScry2c2EMSDL6UAl9uZnp3nRU6E+v7vr794VIcQjSMjLMSs&#10;DIuXkEhPrjJ50iQAFs8BMm9Xd5AkJia251th731jNpvxx1H3wv7XFTQaDW8KOgC8bX9nYN73E9wc&#10;M1YoFDb2zJktHIFXDKzHFMxmM/8Pvcx7779vE8mQOQZNIiPxyMCBbpUr8YZqhEAgEAgEAgEAnZSU&#10;dGn2nDls4sGtW7Zg7NixghtIKYo3VDMAGAxlUCrkfJvVSwJUKrvqVaHBNeaYlZaWIkCpFMU2Z5BS&#10;VRPF1p4aEokEoSEhSE9LczsFA8E/cM+pNQqFAgaeSCSOkMnlFh2o1atW1dtJTaBKXd+vf3/cvHXL&#10;7gBDYKAaixctFpzYFINu3brj7LmzAPjPMTcnH/Ns4vM8UCgUGDbscXz99Y468cyOj4/HoZ9+sglL&#10;zMBMVAwdPAT79u8TzQ6DwYBAzqBLzx49cOzYMdHqa8gMfHQgjhypEr/wne8V77+PxMREl8qkqr1q&#10;aZpGeKNGyHHDk4ZgSVxcHI7+8QfvIFtgoNotIaU6MBCBajVyc3Md/rZb9244e/ac3bDs3EG4LDL5&#10;RyB4hb/97TH8+tuvFm0MlUoFg8GA77//DuPHjYe+pIS33Tlp0mRs2bpFsD85YEAcfv3lVwDAkSNH&#10;sHrNGhz57TfkP3hgIUywxh/9K2VAACoqKiyOA3m/1A+ef/55fPPtt3bb27//LwV9+vZzuw57/Tam&#10;Hm6kH2/SvVs3nDl3zuY+FKu++kpZeTnUajXbN4iMiCi8c+dOCAAvSJwJPsBMyWTsuRLqa3KhaRoJ&#10;CcOxa+cu8a3zI1qdzsZJAagSGTCR5VyFaSuU2Ek1K0Tv3r1x4uRJC3tCgoPx4MEDl8vyBG5/EgCK&#10;CguhETFqWlpaGtq2a8fbHwbg0TObKKIIBAKBQCB4jTcXLGDVu0ql0q7A4Paft+2WVRcmq7xFRESE&#10;ywIDruL00MGDfhUYMI1jazslEglCQkJw7tw5IjCog6js5J8uLy9HWXm502VNmjQZUoqy6ETqtNp6&#10;KzCYP38+AlQqRDZtivSbN9mBbL6UJxKJBCUlpUicNQt/+9tjPrPx9OlTFp591jC2VlRUsMuY545U&#10;KkVYaCjefPNNlBkM2LVzV61/Zo8cNRKUTIaDhw5ZnA+gZr9CQ0LwZ0YGTJWVogoMgKr7i3uPnb9w&#10;QdT6GiobNqwXFBgAVR7vrgoMACAu7q81A0LFxTAT3w2PSUlJQc8ePQQjGgQ78ATlo7SkBCtWrHDq&#10;t6dPnUaTyEinwrfezc5GV07qHwKB4D4JCcNtljG5if/MyAAg7AmavCfZ4jtXOKBQKFiBAQAMGDAA&#10;u3buRG5uLm5nZCC8USOHUQ0aN27s0r54wqSJlh6ZEokEuffv+6x+gnisWbUagP1oObPnzPWoDr5o&#10;AtZs3rLFozqEWLhoEe9ykibRNQKUSjbSmUQiQc69eyEASAuz7iBpHB5eZH2fO2pX/nH0DzFtqhXM&#10;FHCkYITF7jrBGwwGt7bbtGmTzbKiYt9HhVWrVRbtllWrVolaX89evWyWMce+ZUyMR2UTkQGBQCAQ&#10;CARvYTIajRTTQOoYG2v3x5989qngOnfDZtVFZiTOtDuAJKTqZZaPHz8OgwYNEsU2Z5DJ5bwhSiUS&#10;CYKDgnDkt9/QrFkzv9lHcJ8nn3gCgPCAmL38nwCQmZkJrU4HKUVZeJnRNI3Q0FBk/Pmn9432I5cv&#10;X0Z4eDikFIV333sPRqPRQljADdHbrm1bJCQMB0VRFvfPr7/9irHjxvnM5vy8PLRq2RKAZQhh6z8G&#10;lUqFEQkJuJeTg7y8PCxZvNhntnpCUHAQkpP3CIoL4ocMhdlkQl5enk+fV2/Mm8ceX6PRiPT0dJ/V&#10;3VCY9tp0APwRDNLT3E9/8fnWz9nPRqMRN9PJQLo3OHr0KPr26cPbDtTr9W6lThg/frzTv83KykJo&#10;aKjgYCf3+ZF68RKGPT7MZXsIBIIlo0ePtlnG3IPXbtxA48bhqKys5N22qKjI4jv3WX/0d+EQ1E2j&#10;opCTk4PXXp3GtsX4ytHr9Th+/LhzO+Ih69evB2Db7p44qWGlEKyPNI6MQGCg2u5vLl665FEdPXv0&#10;AGB/sm72rFke1SHEk08+yfvefubZZ0Sprz4z+O9/B2DhUOKbGOoEr3D37t1A5rOz3vn3nIi2VddZ&#10;sGCBV8vjjp9kZma6vH3nzp3ZcrhlFhcXCW0iCu3atLX4vtWDlKTOwI0mYc0FD1M3NpwRfAKBQCAQ&#10;CGJCFxcXFQI1DbW5c+2r8b/95htwfw/UNMTVavud8PrCvZwcrFm9xu5v+JTQzF+rli2xedNmMU20&#10;izIgwMIznWtrYGAgDuzfxzbgCa5x4cIFLF26FK9Pfx3bvvgCpW6qtD1hx44dvOeWwWg0YvDgwTbL&#10;4+PjQclkaBEdzRsWL7xRI9y5cwdqO5ES6hIJCQmQyeXo1Lkz8vLzBYUFgYFq/HH0KMwmE65cuYJd&#10;O3ehwmjEs888Y9FR/uqrr5DqYSfPFW7cuIHsO3fQonlzKBQK1naFQoGQ4GB0iG2P116dhhMnjqFE&#10;r8fOnTuh1Wp9Zp+nyORylJSU2kSRYMQuZpNJ9KgFQsx/s2bAhaZp7N271y921FcOHPiRN/Q+c79F&#10;R8e4XXZ0dLRFeTdv3nS7LIIlKSkpeKhLF69GNHCF/Lw8BAaqnfKqOnDwR8ybO09UewiE+k6jRo0A&#10;8IeWPnfmHB55ZCDv/VhurLB7nz788MMO6161ehXWf7TeJt0b145B1ZN+vqBJZCQAy3b3tm1f+Kx+&#10;gnhYTyZZU1xcjMKCArfL37NnD/tZ6L4oKCx0u3xHBFV74HPrv3DBd/2Z+sLChQstvi9YsOCGfywh&#10;uIHF7K2z3vkmkwk7duwQxaDahFQqZcdFuO95dxzMuO/sV155xS17uBEFWQeuCRPcKstd3rQSX+Tc&#10;Ey89kr2oD1Kp1OOxOYm74SgIBAKBQCAQONDBISFGvV6vAKrC9ZU5mBQNCg5iJ37YQqrbJR1i2+Pi&#10;Rc/U/HUBJvemEPZyKrqbn9hbBGo0MBgMAgIDNXbs2EE8/Fxk5cqVeHvhQuh58srJ5XK0b9cWh386&#10;jMYRET6zickhCgin7ZBKpXjuueewd+9elFbny+UbrA0JDsaMGTPx1lv/Ft9wkTlw4Ee88MJoFFZ7&#10;0AkdG4lEgqeefBLJyck267ls3rIFkydPZo9bi+bNcevWLTFMb1AEqFRsRAkuNE0jLDQUeXl5frKs&#10;BilFsed99OjR+OrLL/1tUr2hTZs2SL95k/f8e6OdwT13W7dssZsiiuA63bt1w7kLF3iFIhqNBkUi&#10;TpYAws8PLsx7bveu3Rg+/GlR7SEQ6jMyuZxXuKzTarFv3z706dvXJldwXl4eGkdE2ExYMG3TSjt9&#10;LGv69u2LY8ePi5Kn2BXy8vIQ3rixzf5cuXwJ7dq1t7MlobaTkpKCRwYOBCDcbxgzZgy2ff65zTpn&#10;oWQym/vBuo7srDtoHOn9vuTUqVPx8caNNteur+6d+gT3eahUKk2lJSUUrCawCbUWWq5QmM1mMztz&#10;ziegs9jAS/2S2k5UVBTuZmfzRkC199yyhyfjogMfHYgjR1Is7PH1GKuZBmQyyuIYmAQiN3kKM67H&#10;N/7ujbEnEsmAQCAQCASCNzDr9XoF02CJcCJ/ZWmprQiB2X7y5Je8a10tJDIy0q7AQAim8elPgUHT&#10;qKaCAgOVSoW1a9YSgYGT3MvJQVRUFKQUhcRZs6DX69njyv1fUVGB1IuX0Dw6Gp9++pnP7NuxYwfC&#10;qtMi8OWtZTpE27dv570mpFIpGoeHY/WqVXjw4EGdFxgMHjwYlEyGYU8M4xUYMMdIGxaGO3cyYaqs&#10;dCgwAICJEyYgJDiYPW63MzNx+fJlcXaigRAbGysoMAgICKgVAgMG5rynk9y1XoUJP8rrAVtu9Kjs&#10;u3fvWJTds2dPj8oj2HLq9GnBiAZ6vV70iAZlBgPrdeWIESNHuBWulUAgVMH0Ha3vN31JCXr16gWJ&#10;RGKTtiBQo/Fair2f//tfu/f7hg3rvVKPI3Q6HZRKpY0dffv280n9BPGIi4sDRVG865jz/fPhwx7V&#10;oQ0LsyiPjyeffsqjOoRY+PbbvMuXLl0qSn31mWZRUeznsrIyCiRlQp0ifmh8hqtO3Wnp9T8i2soP&#10;PwTAH6mVb7kjmN+XlJS6Zc+XX3xpU6+7ZbmLddo+MYMBHPrpJ0EhR2JiosflE5EBgUAgEAgET6Fh&#10;1aZ4ecoUxxvxNKCYZS+OfsE7ltVSJk2a7DD3mpCHA2A/x6jYjBw1CtnZObwCg4CAAMycOdOl/McN&#10;lalTp0IZEIDIpk1ZRTdfOHfuf0Zs8MrUV7B5yxaf2ZqXl4fw6lC2jD1cwQH3P/NZo9Fg0GOP4U5m&#10;JrKzszFt2jSf2ett7uXkIDw8HFKKwuGff2aFPtYpEaRSKd58802YTSbk5uYiMqKJS/Xk5T9gP9M0&#10;jTEvvujtXWkwGAwGXLt+XXB9YaFv8y06wh3PDYJjaLpqTNb6+EokEuQ/eMC3idN06tyFLVehUKBD&#10;hw4elUfg59Tp0+jerZvfhAbFRUW8kXn4iI6JEdUWAqE+M29eVdoR6+d1eXk5gKrn7NtWk5gKhe1k&#10;PANfBBR7qFUqBAcH2yxn7ElK+tCl8jzhzfnzbZY98CCMPqH2oBNIN8ZcZ3n5+R6Vn/RhkkV5fJw9&#10;d86jOoRoHBEBlUplc08mJSWJUl99ZuLESdaLyPxd3UHy3Xd7ox3/zBKj0cgKmOsrzz73HADYONS4&#10;C3f7e9mupxlo1qwZrz2+Fg1b128tqPQWRUXC4x8vvOD5+Dt5SBEIBAKBQPCYpk2bFgJVE2NyuRwz&#10;Z822+/u0am9NvglVAKKE8Kst3MvJxpat9ieI7QkM4ocMRa9evUSxzREHDvyI5ORkXoGBUqnElJen&#10;YMnixX6xrS5w+fJlREREQEpR+HjjRjaSBZ8nfM8ePWA2mdg/DSfPpdlsxpQpU3AvR7ycbdbk5OTg&#10;o3VroVarLZYzNlEUBa1Wi0GPPYZDBw+iqLAQhw4d8mlqB2+TmZmJoOAgRDZtirz8fF5hAU3TaBkT&#10;g/JyIyqMRo+uf6mkKtUIcz1cJJEM3EZowpemaei0Wshl/J5k/oK5jzp27ORnS+oXCrmCdzlN03YH&#10;WhxhMBhQUFDAnjeuxxnB+xw7dsxvQgOVSoWM6vChfJOZ1u/vAA/zmRIIDRVGjMp3n+n1egx85BH8&#10;n5XIWioBZDKZze/dnbgYO+YfguscicO9yYIFCyzETcz+jB03zmc2EMTh+eeeByDsrWo0GnHgwI9u&#10;lz/2H2Ptlg/ArUiKztK8etKOS6EH7a2GysyZMyyeAa1bt85DlWMPoW7A+xJyJFj98suvRDGmNqFQ&#10;KBy2p12B2W7CxIlubR8YqLZxnJnoZlnuEt6okcUx8UZUAT6sxZfcOnU6ncflE5EBgUAgEAgET6Gz&#10;c3JCmAaeUqmEUiG3u8FbPOH0mO29FfaythLVvIXd9fYEBiHBwdi3f58odjlCr9dj2BPDeO1TKBQY&#10;MWIEVvrQy6cuMezxYZDJ5ejUuTNy79+3mKzmTlir1SqcOHEcZpMJx44dsyijqLAQ7dq2BVB1jZhM&#10;JnR96CGf7scrr0yFvrgYZpMJ2Xfu4EFeHiuCqDAacT83F4cOHcKgQYN8apcYDHx0IFpER7Mh86wn&#10;kpRKJXbv2g2zyYS0tDSvTVovXrSYvd+NRiPS09O9Um5D43a1BwLf8+rKlSu+NschjJ09enTzsyX1&#10;i44dO/Iul0gkLnu5Mnzzn/8gUKOxKOv77793qyyC8xw7dgxdu/ondUKzZi358IkAACAASURBVM3w&#10;y88/A3AsNDAajWgUHi6aLQRCfUahqBGGce+r8ePHY/fu3TAYbFPtWYtfuUyaNNml+h8b9JjgOqPR&#10;sxQ7rtKSJzLK9u3bfWoDwfssXrxIcDKNWT5jxuse1aFUKgXXMXUsXrzEozqE2LZtG299JJ2Qa2g0&#10;GoRWt2skEgluZWToQEQGdQlJSHBwGfvFgec+s3zdunU+MM2/tGvbhne5u2kCmO2O/O+IW9sPi69J&#10;8cqch5T//c+tstxl+TvvWHw/feaMT+r1diTF+j2KTyAQCAQCwRfQQE0Db9SokQ43OHTwoG0h1dvb&#10;Gyyq64SHh8NkMgmut9fQk0qleOBheGdPCA4J4Y08IZfL8dijf8NXX37pL9NqJSkpKQgOCYGUonDg&#10;4I8wm80W6RC4qQUSEobDbDKhuKgY3bt1FyzzypUrCAysuT/u5ebiyBH3OlSe0jgiAiGhoX6pW2xa&#10;t26NI0dSAID3nH391VcwlJZi+PCnvV73q9Nes/h+8sQJr9dR30lNTWVTWvDhDaW+t5g3tyo8NGPv&#10;yATH70+C82zYsAGA8MBVVFPnIxCkpqYiKDgIz1uFk+zRvTtJleAjTp86bVdoEFadi1oMHhk4EEkf&#10;fADAsdAgPz8fAx8dKJotBEJ9pU+f3rzLD/z4I1QqFRQKBUaNGmWx7oknngDAn9N52xeWE56OUCoD&#10;BNfZ67+JwfkLFwBY7o/JZMIdMllbpwkOCUFAgPB1BgA3qiM+usvo0c87/M2q1as8qkOIXr16QSqV&#10;2rwnn37qKVHqq88MjY9nP1cfT/fUsQR/IDlz5nQuX2pJe9y5e1d0w/zNJxs32l3vqtiAaX8zjiGu&#10;spknwiyTpslXTJwwweI7n6BSDLjHuqLS8zYOERkQCAQCgUDwBDouLu4OUNPAm+0gVQIAFBQWCq6L&#10;6/9XL5lWu0hMTLSbZ9GRkvSsjxStfCgDAngFBlKpFJ07dvRbdIXayKRJkyGTy/HIwIHQ6/UWEQuA&#10;monq0NBQZN/JgqmyErt27nK6/Pv38y0mUF955WVR9qOhsnjxEtysDo3Nd0+aTSY8/7zjwTt3YSIi&#10;MHWLlTe1PvPSS/8UXMf1kqwNrP2oxmNFoVDU61RB/qBz586C0ZEkEgnu5mTjTlaW3TK6PtQVUopC&#10;14ceQmmp5aBPq5YtbaLOEMTl9KnT6Nghlve8FhYVQSuiiGjGjBmYML5qINCR0ODIkRRs2LBeNFsI&#10;hPrI/v0HANjeXwaDAfdycjB06BDs2bsXpZwB+IVvv21x73E9Rk0mE7Zu3ep0/adOCgs7Kcq3aZbU&#10;KpWFRzqzXw93FxYjE+oGA+LiBNcxkZY8ycm9ceOnAOxP1hUUFLhdviN0Wq3NsvOpqaLVV1+Z9q+p&#10;AGrO45atW6+ARDOoM8TEtGzCfHbGY5x5Z3ly79cF+vTtB6DmuvaGNz1ThjupRNUqFW96opUrV3ps&#10;lyf4Ipol99hfv+p5pEciMiAQCAQCgeARR//4I4ppmCkUCqc8+ux5gyxdttSb5tUKsrKysGr1asH1&#10;9lIk0DSNp596Cp07dxbNPntodTqL3I3cBrhOq8Wp06f9YldtIzY2FlKKwpatWyyiFjCiAkYYMGfW&#10;bJhNJuTn5aFxRKTL9SgVcoQEB7PnIS39prd3pUGzaPEiALb3JE3TWPH++z6zw92QgQTg6rWrNsuY&#10;46ly4D3mS+7l5MBgMNSkSqgnEwd6vR6JiYmIjo6GVqeDVqdD927dsHv3br/Y8+rUf7Gf+e6rZi1a&#10;2AxKJSUlIUClgpSikJp60eJ5DlQJQkaPHo0bN26IazyBl/PnLwgKDQoKCkSNVrJp02fo389ygJQL&#10;993xr1enkRDRBIILqKujFTBw76eWrVtjxfsrYDab0aplS3Z5q1atEBkhLNCbNNn5lAmbNm8Wts0P&#10;kfZmvG4bNj/3/n2f20HwLh999BEA/ncIs2zq1Kluly+XUXbTTzL3VapIE///nDLFpj5fRwKpD/Tp&#10;289CaPTqq6+296M5BNeRSaVSlzv0q9esEcOWWoW9lC6A6+MgzO9nJCa6ZU8IT8q1xFmzIKUoi78A&#10;lQqxsbHYs2evW/XYIzQ01MKR6OWXxXck4h7npA89F1UQkQGBQCAQCAR3oQFUms1mdgSoZ48eDjfK&#10;vZ8LQFi1+vDDD3vHulpETMuWgo1le7nZaJpGSHAwkpOTxTRPkN69e6OgoMDCC58hMDAQF86d94td&#10;tYnnn38eUorCtevXAdiG1weAJpGRKC0tRWVFBd59712P6zzAiRxhNBpx+PBhj8skADNnJtq9TxPd&#10;7Li6A3MNNW/ezGd11hcqKizzJnMFWxI7g66+pkVMDPucl0gkdT7X8tSpUxGgUiE4JAQrV63C7cxM&#10;FBQUoKCgAGfOncOoZ55BmFaL77//3qd2rVq9CkqlkjeFBvO8jmzaFEHBQdDqdJBSFGbPmYOKigqb&#10;CDQKhQK9e/XC7du3SYogP8MIDfjaUA8KChAV5XwqDFdJSUlB4/BwwfVcm6J58qoTCARhXv6n7QQl&#10;UBXNYPac2dBoNLiXm4u8vDz2N++8U9W2tm7DMe/YoOAgh/Wmp6fjVkaG4Pq+vfs4vQ/eYvny5QBs&#10;PT7nz5/vc1sI3qNVq1Z2oywB/IJZV4hq2tThb4YPH+5RHULMmT0LgO396G/P4LqIJjAQQNV1YTAY&#10;ZCApE+oUse3b37N+fjuaQP/1l19Et8vfdIyNtbve1egGzO/d7WMGaTQ25fH9VVRU4Nr16xgxcoSN&#10;8ODAgR/dqpvhX//6l8X3o38c9ag8PqzfO9zj/N13ngsnas8oC4FAIBAIhDpHUlLSNavvDrdZs2Yt&#10;AMceYPWF8PBwt9T7zITIgwcPRLDKMUuXLsWJkyd5O0QBAQHY9vm2Bh/aOyoqCt98+y373TqlREJC&#10;AswmE7KyshDgQLHtCkyYOaa+7dt3eK3shsynn30CgD+KgT0vOW/CKOOZ+//pp572Sb31CbPZNUGX&#10;P+jatQuMRiP7XG3bpg2aNat7gpJDh35iJ+Y/3rgRRqPRJkUM97gXFhYiYcQITJw00ad25uflsTmC&#10;mT8uEokEpaUGG1Ed8zuNRoPp06ejoKAAR48eRXijRj61n8DP+fMXENu+He9kzd3sbPTuzZ/f3Rtk&#10;Z2dDpVLxXk+A5WCyunqSgEAgOIbJFc93X+3ZsxeLFi4EAAwYUBNyfuzYf6BJZKTgdiUlpQjm8VTk&#10;0rNnT5jNtvN3THmffvqJczvgZZpE2O6Xveh4hLpB927dAAhPOJaUlLoV+pvhhx9+sFs+ALuiGk8I&#10;CgqGxmrSDgCWVYtmCM7z4gsvArA4j2Qer+4gSU1NdXkA4V5uLirreeSPz7dtAyD8fHI3kkFJSYnL&#10;tkREROB2ZqbT4wRCwoNhTwxjhQcqtRpdu3bBoUM/OW3HksWLLb5bp+jzBtZiCi4PvJBChzycCAQC&#10;gUAguM2bCxa0Z7xElEolevXq5XCbbZ9/DsB2Qhao8o6vT4wdNw55+fkub8ccj9QLF7xtklOkp6fj&#10;LU6OU25DXy6XY8o/p2D48IY9+dmpU0fczc4GYBm9gKG83IhdO3f6xJa0dBKy2xvY68zNnDnTJza8&#10;OOZF9rNCoUBTEb1x6yt8eZOZ+7OoqMjX5tjQu3dvpF68xNqkUChw7I8//GyV8xgMBnTr3g0yuRxD&#10;44eyE/N8KWJCQ0OhDQtjt2VyDX/++TbMmzvPZzarVCo8yM9DACddBjfCBXeimPkfEBCA/v364dTJ&#10;kygqLMTKDz/0qliM4B0uXrwkmDrhxMmTeHHMGNHqLtHr7YakZigrK0NkpOvpkQiEhkqL5s15l9M0&#10;jdzcXKhUKly5aqFzx+fV/UtrmHeTXq+HTC5HSkqKzW9GjhrJDrDzTTRIpVK/tceOHT8GABbCvbKy&#10;MpQavD8BQfAdc+fOBWBfALt8+Ttul9+lSxe765n2mFiTmX//+yCb+vLdGBNp6Cx/9x3I5XL2e7u2&#10;bXNRFU2UUDewUK45mshmUovs5Dix1EeYNLB8gnR34I5ZFrowWa4MCEDu/fteqZ/7ZzQakXrxEobG&#10;D7UQHnTr3g2//fqrU+XRNI3Lly97ZJc1AwcOFBRw8IksXYWIDAgEAoFAILiLyWg0UjWemK2d2ijn&#10;3j2L79yGTlz/v3rPOj9zJysLXzoIp8zXoGWOR0LCcHTo0EEU2xzRpm1bG3uAqkG2/v36Y+XKD/1h&#10;Vq3h2rWruHyFP4wlTdP4MyMDcpntRKc34U5sZN4mOZ+9gT3VfMeOnUSvf+3atTAYDOxzYeAjj4he&#10;Z32Ez8ucObfe6EC7S35+PlRqNU6cPMnaJJVKsWvXToSEhvrNLmdZunQpAjUaBGo0OHv2nE34Zmai&#10;nqIoLFuyBGaTCfl5ecjNzYXZZEKH2PZshA6aprEi6QPcuO47gVRQUDBKS0owZ9ZsqNVq1g5mH+Ry&#10;OcJCQ9G7Vy9s3bIFpSUlSElJqZcpnOob589fQN8+fXgn/Ldv344VK1aIVvedzKr3r1BEA4Z7ubmI&#10;j48XzQ4CoT5xqXpg3fo9A1Tlq545cyZomsbs2XPY5YMGDULnzp0strPGbDbjkYEDQclkiIiIwNSp&#10;UzFj5kzs3fudTT3ccsaNHeelPXOdZs2asZF4uDbF9evvN5sInjNixAiL88qFuQ6/+vorj+rgRhOw&#10;rof5PsUqPYm3mF2dYs76us3KyhKlvvqKWqVCaHUUFolEgvRbt0gorbqFVKVSVVrfB4489VevXiO6&#10;Yf5GoVA4fTycgXluzkyc5dTvlQEBFqnxvAk3RR9XeHD27Dk8+thjrPBAGRCAoOAgBIeEWKR1Yo7H&#10;qFEjvWrXunXrbJZx99+VyAt8SLxxIgkEAoFAIDQ89Hp9fnBISBgzUP/ZZ59h4oQJDreTVnuZ8kUy&#10;+OPoUaeiIdQFVGo1ysvLBdcLNWhpmkZYaKhFrlFfQslkFhNBDFKpFG1at8aVK1f8YldtIjgkBHq9&#10;nncwMrxRI+R4EN7SWaQUxZ6j3r164ehR7+dta2gwx9QamqYRP2Qo9u3fJ1rdhw79hKHxQ9lzqlAo&#10;kHP3bp2YfK5tzJ8/H+++957NO4Y5tjfT0xEdHe0ze44fP47HBj2GkpJSiwl5qVSKhW+/jQULFvjM&#10;Fle5evUq/va3v7FRWwDhSZgOse1xIfUSpHbGahITE7Fy1Sr2XGi1WtzPzRXFdkLDo1v3bjh37jzv&#10;YOUvP/+MRwYOFKXeDRvW41+vTrPbrmPYumUrxo79hyh2EAj1iUCNxkJ4yb2PDh08iCFDh0KhUMBQ&#10;WmqxXWRkJO7l5tqdOGDKUqvVUCgUFqlyrH+nUChQ5ueoAaNGjcLu5GSLYyGRSGCqrPSrXQTPEOpP&#10;AjXnuLy8HDKeCF3OMG/uPLz/QZXITqiOwEA1iouK3SrfEZRMZlNfzx49cOzYMVHqq68MHjwYh3/+&#10;mW07m6vycMocbkioDdAffLDi8py58zpYP78FN6iOEGv9bqtvxMXF4f9+/533HQ+4F92ApmmEBAfb&#10;TTdbWFCAiCZN2BR/3sbePLs9BzPr3zDC/Qqj0av28Y13MTZ07tQR58+7H0mXiAwIBAKBQCC4Ax0W&#10;FlZWVFwc4MoATGFBAcJ0Ol6BAQCY60n+sW7du+Hs2XOC6+01MKVSKSorKkSzzR5CA3oSiQSNdDqf&#10;TJ7XBfiEMkDV8SoqLOTNQymGDcxgw/jx47B502bR66zvCJ1XAAgJCUG+SMKf8PBw5OXnWwh7Xp4y&#10;BevXrxelvvpORaUJSqVCUGQg5oAql65duyD14iX2O/f8qlQqbFi/HmPHjhXdDneYNGkytn2xDSbO&#10;O5k/xZEa+/ftR1xcnE0ZQoSFhaGQk7bi0MGDGDRokJ0tCATnad26NW5lZPAO8mXfuYPGES6nx3UK&#10;7iSANda23MvJQSOeiCsEAqGGPXv2YsTIEQAs358A0LxZMzTS6XDm3Dlcv3YNrVvXRNPT6/Vo0rSJ&#10;hbCPC7cchUIBk8nEvuv43nO15X61nhigaRr7ftiH+PihfrSK4AkvjhmD7du3271OnXXiEELKESgI&#10;1SPW+ItWp7MQ8NQW0U5d4/jx4+jbrx97TaQcOXK9f//+7fxsFsF5KqUURfGNr/HBCNHzcnPrtbNB&#10;eno62rRtKzgu7K7IwJEAT1793heq1xp37QgNDcXYMf/ANzu/RX5+PowCYgFHAuUSvR4qlcplG4SQ&#10;yeWCkW0CAgJQWlLidtkkXQKBQCAQCAR3MBcWFbHJjSOdHLR9++2FNsu8lYurtnD58mW3BQYAcNVP&#10;kQKioqIEPYaCg4K8nhOsrnLgwI8AhK9XXwgM9uzZC6DmHL0w+gXR62wIKBQKwXUFLuT3c4bdu3dD&#10;pVZDSlE2AoP+/frVW4FBuVF8AZVcRkFu1YFmjq9EIkFJSSkqKsUZUE1KSoIyIABSikLqxUtsiESg&#10;ZuCjQ2x73MnMrHUCg4pKEzp16ggpRWHL1i3sAAzzxw0H/+wzz8BsMqG4qNglgQEA1ruEOS6TJk3y&#10;7o4QGjTXb6QJtkmbREWJln/60KFD0Gm1dkNfM0Q2aSKKDQRCfWL48Kct7h3u59uZmfh82zYAQJ8+&#10;fSy202g0yLiVgdDQUN40Jtz3stFotCsw+GjdR7VCYABU7Zf1vjz3/HN+sobgDZYvWwaAf4KLuR7/&#10;7WG0K7lcblEeF6Zepm/rbV6eYpuKQWiijSBMr169EBBQNewmkUgQ//jj0QCIx3DdwaW5V4lEArPZ&#10;jLU8oe3rE61atQIgPMHvjlM8018tE4gmGxMT45LAwF07gKqxo1WrV+FOVhbKDAaYTSb8mZGBl6dM&#10;QZPISCiVSrZ87p81L7zg3XG+iMaNbZYxx6OsrMyjsonIgEAgEAgEgjtY9FT/4eRkybYvv7BZxjSm&#10;QqrzzdV1Hu7Wze56ew3VEQkJFt44vuLFMWNwNzvbZiIJqPJUPXjwILRarc/tqo1s2vQZAO/kjnOX&#10;kZz8bCqVingBewlHYqm0tDSPyi83ViAmJgZSisKoZ56xGGhjJqCffuoppKSkeFRPbSItLQ2dOnVE&#10;gEoFSiaDWq2CMiAAUU2jsHLlStHqnTRxIgBhj4jQUO+9b3Lv30d4eDikFIXZc+agsrLSQljAeG61&#10;a9sWqRcu4OLFS7XKM+VeTg60Oh2USgUuX7nKKyxgUsHcz82FqbISO3bs8KjOUM7+37l719NdIBBY&#10;pBLg/PnzCOO5x2ia9qo3kDW5ublQKpUOhQZmsxmBPhAkEgh1naeefFJw3TvvvguNRoO8/HybdVqt&#10;Fvfv56FJZCQA2BUb8L3vJBIJ/jh6FK+88rJ3d8gDdn7zLQDLdo1er/eXOQQvEB0dzU40CZFvJ+y3&#10;M3Tu2BGAfSHD5MniiD3nzpnDW9+nn34mSn31GaaPStM09Hq9AkRkUJeQhAQHs7O3QukBrPn000/F&#10;taoW4Oj55+p4G/P7eXPm2qw7fvw4/rx92+Z936J5c5SXG2E2mWA2mVCi1+Phhx7yyA6GyOo2CEOz&#10;Zs2wfv16ZGVlwVBaCrPJhBvXr2PC+AloHB4OhUJh0Q4BgEM//eRW3UIsWbpUMJIBAGTnuN8vJyID&#10;AoFAIBAIrkIPGvT3P4GaBslkJz0RCwsLBZWjCcMTvGmjX2jTpo1Dhb6QB3xYaCh27twphll2SUlJ&#10;sQjVyLVPqVRi8aLF6NWrl8/tqq1kZWUB8F/kjZiYGIuOx5NPPOEXO+oj26q94oQG4jp17uxWuTNm&#10;zoRMLodKFcB2brmRCyQSCZpERuLsmTNITk52fwdqEcMeHwaZXI627drh8pWrMBqN7P5WVFTgbk42&#10;EmfNQlRUlChRBdavXw+plL+rK5FIYDAYEBsb61EdI0eNBCWTISIiAvkPHvB6/Gu1WowfPw7FxXpc&#10;uXIFHTp08KhOb9O1axdENm3KRuqwfj8rFAqsXrUKZpMJOTk5XhOb7d2zpyakpcmEM2fOeKVcAgEA&#10;dDodTpw4wRtZyGQyQaVWi1a3obTUJrQ7A/f+MhgMaBrVVDQ7CIT6ANMm4gsv/Z///Afr1q4FAMTH&#10;x9tsK5VUtdmnT5/ORqqy9hjk8x5s17YtTJWVta7vM3jIYN7IDgkJdb//3JDp3dv+dVZeXo5r1666&#10;Xf7e774DYL/fmi1SOsSQ0FDeCBzz578hSn31mb88/BcAFufR7DdjCC7z3//+946rE9W59++LZE3t&#10;oUf37nbXuzrexvz+8y+22azr26+fzXjnxo834tatW5DLatLKqFQqnDp9GmaTiRUqAq4JDZjy7+Xm&#10;Ip9HCMmlVatW2LTpM2RnZ6PMYMD1a9cs1hu8nF6GL/0O9zgnJs52u2wiMiAQCAQCgeAyvx35rTnz&#10;WS6XIzo62uE2lSaTYBgoAFi16kPvGegHzpw5g/SbN+3+RihUoUQiQZ5I+d4d8cjAgbzCD4qiMGLE&#10;CMyYMcMvdtVWmGtd6Do2i+hXoFKrLRTYgYFqjz2KCTUMGDCAnZjmO79Go5EVIjjiTmYmtDodpBSF&#10;1atXw2w283q3/+Whv+Do778jKysLXbp08d7O+IHffv0VYWFhkFIUDhz8kd1n65QBXO5mZyMiwjZs&#10;nzdY+eGHvHUCVc/ia9evY9jjw1wq8/DhwwgKDoKUopCcvIctiztRoVAo0DImBidOHMP93Fxs3rTZ&#10;YvCitqDV6ZB68RIA8J6jm+lpKDMYMG3aNK/XbZ1iYd++fV6vg9CwadWqFXbv2oXAQFtBQXl5OYJF&#10;jJ51K72qLehIaJCdnWMRmYhAINjSxMoTkMFsNkOhUEAul+O/v/wiuP3KDz9EcbEe01+bjpYxMQgJ&#10;DoZSqWT/NBoNWsbE4KN1H8FsMuGKn9LWOUOnjjVCReb58v0PP/jLHIIXmD9vPgD774tJkya7XX6z&#10;Zs3Y8u2FJRcrKkZbngiNnkZnaIgsXbIUQM11kpSUdBUkmkFdQfLwww87Hiy1oqysDJmZmWLYU2vY&#10;vn07AO+lTGB+X1RUZLE8OjraoiyaprF50ya89JL9Z2tWVhYmjK+ZlHdHaNC2bVuntwGA1q1b2zhK&#10;zJs7z6UyPGH//v1ub0tEBgQCgUAgEFzFZDKZpEzDqU3rVk5t9O477wAQVqQGBQV7xzo/0dOBx4u9&#10;XIhHf/9dFJscEaBS8QoMpFIpOnSIxVdffukXu2oz48aNByB8HS9fttSr9WVk3GInq8vLy9kJTblc&#10;jv373O8EEPiZM7tKvc13fiUSCcZPmIDDhw8Lbh8fHw9KJkOz6GgUFBTY3F8SiQQ6rRYvT5kCvV6P&#10;06dP1TpvOVeZOGkiZHI5Hn3sMRRWd+qtJ61pmoZOq8XN9DSbHK0FBQUY+OhAr9s1bdo0wckJxsYD&#10;B390ONlopoHY2FhIKQqDhwxBSUmpzb5JJBI0Dg/HvLlzUWYwIC0tDd279fDq/niTmJgYwegFgYFq&#10;mCorER0d4zN7zpwlkQwI3mfQoEFYv249b4oEvV6PCAcpctyleYvmWLZkCQDHQoPk5D123ykEQkPn&#10;1OmTFt+5988/p0zBqFGjUFFRgd27dwuWIZdRWLnyQ6SlpeHBgwcwlJayf0WFhUhLS6tVqRGEOHHy&#10;NICa9iRQJba4fPmyP80ieMDgIYMFI28xnPYw2lOonRRdzHX03LPPeVSHEO+9/75NfTRN+825oq7S&#10;oUMHqDlRmBYuWujazCXB30i57y5HHvrM+tWr14hqlL9hRFB8EVXdgds/50ZKvJ2ZabEufshQjB8/&#10;3qkyN236zCOhwYOCApedkP4+aJDFe37tR+tcK8AB9lLHWQs0XEHiz3yyBAKBQCAQ6hx0ubGiRKUK&#10;CGQWbN60yalGWmRkJO7l5gKwzUWm0WhQVFgogrm+ITo6GrftKI3tCQzatW3rF6+Z2NhYXLt+3eZc&#10;SCQSREZEsGkBCJaYaUBW7ZVsHfIeqEoxUVpS4nE98fHxOPTTTxblM5/lcjm+/+57DB78d4/rqQ1U&#10;VJowZcpLSE7eg9LSUphMJsjlckQ0boy1a9fiSTs5ecUgUKOBwWCwe9/279cPKSkpAIBDh37CiJEj&#10;UFpaCsDyXDEolUp06BCLHdu3o1279iLvgfiYaaBtm9a4eesWu4xPsCSXy/HuO+/wRkShZDKL6/vk&#10;iRN4+OGHvW5rcEgI9Ho9e16szytjQ2RkBK5dvcaGWF+6dCmWLF2KiooK1kbr86pQKBA/dCjWrl3L&#10;DpTUdi5fvmyR+sP6vJlN3k9fwQf3/Pfu1QtHjx71Sb2Ehsc7y5dj0ZIlvOmsOnfqiPPnL4hSb+/e&#10;vXHiZNUEqb33CQCUlxtrZcQTAqE2oFKrWaEtYHnvXExNRafOnet8X9JZ1IGBKCurSu/NtEsah4cj&#10;Ozvbz5YR3KVpVFNkZ+fYjXj4Z0YGoqKi3Cp/w4b1+NerNVGp+NrBSqUShup+jLcJUKlgNBptJvn2&#10;7SdRrFwhJibGIqKh2WSiQZyH6wp0mFZbWlhYqLbuT9prH3aIbY+L1VHn6ivMO00o6qE7wgOapjFv&#10;7lwsX74cQNUzqKKiAjRNg6IoVDhIb8tHmzZtLKLWOmOXJ/1cKUVZjD1UVpog9VK21oSEBOz97jvB&#10;NMbujgWQhxGBQCAQCASXaNKkxjOUoiiMrfbsdgSTV4yvQTb473V3snTf/n0uCwwYpFKpXwQGW7du&#10;FRQYhIaE4FbGnz63qa4glVRd9wxcj22gKrRdcbF7CuDDhw8jUKOBlKJw8NAhtnyg5hy1aN4cd7Ky&#10;6oXAYOXKlQjUaKBUKrB16+coLCxERUUFzGYzysvL8eft2xiekIDY2Fif2lVQUAipVCrogSqRSPB/&#10;v/8OKUVBSlEYGj+UFSVYDxyEhoZi2ZIlMJSW4vSp0/VCYDDw0YGQySjcvHWLNx0CTdPoENseZpMJ&#10;5WVlgilXMqoFCswxGz16tCj2FhUWIjQ0VNDzgLE/OzsHwSEh7Hl96+23UVlZaXMPSqVSNImMxI6v&#10;v0aZwYDk5OQ6IzAAgH79+gGwfXbRNI0Zr7/uMzu4go+mbg6cEwjOnxheSgAAIABJREFU8Mb8+Xjh&#10;hdGQy+U261IvXuLN5+4Njh07hjAnPEgBIChII4oNBEJ94MOkDyy+c++d8ePHo3mzZtDr9aKFfK9N&#10;vD59OgDLY8CI+Al1k7FjxgquY9rIiYmJbpf/yitTHf6mvLzc7fIdEcoTMeznX/4rWn31le49bPLX&#10;m/1hB8E9rl6+zA4QORvJ4M/bt8U1qhbQq1dPUcr9eONG9nOnDh3YfvxLk91LP3Pjxg026oyzwgfm&#10;d4zg2BWYPgtTxpPDXEvxaI8NH6+3u97Z9KDWEJEBgUAgEAgEV6ALCgoCmcZO4/BwpxWV1h6k3Amf&#10;DR9/7FUjfcnTTw8XXCekTGb2/aofBAZmGpg4aZKFPQxqtQonTpwg3nQOeHTgQLvrIyKbuFRe165d&#10;2FDsXA967rUSGhqK77//Drdu3YJOp3PL7tpAfn4+YmJiQMlkSJw1y2Jy3vp+YQbWrl2/jpiYGJ/Z&#10;KJdRuJeTwwoN+PKYcm1m7GT+NBoNhgwejD8zMpCfl4c35s/3me1io9XpcORIVQQH6+c5TdPY8fXX&#10;MJtMTnldNGvWDDqtlj22tzIyLEIbepP8vDwkJCRY2Mo9r8z7iW/inVmnUqkwfvw46PV6ZGVl4dnn&#10;xAktKzaFdsIgJiUl+dCSmvdPn969fVovoeGxedNmPB4fzxuW+uChQ5gv0nM6Ly8PSqXSYXhVo9GI&#10;6GiXU/YSCA2CV16ZyhtNCABOnjqFb7/9FgDQo0ftTVPkLRjPTOtjsXbtWn+YQ/ACc+bOAcAfhptZ&#10;dvDgQY/qUCgUguuYdu+OHTs8qkOIqVP/ZVMfX2Qhgn3mzpkLoOaaWLBgwQ1/2kNwCUnjiIhwlzaQ&#10;SFBSUmqTMqi+8fnWraKUW8iJbPRNdRsBAP797wVul5lcnZbJ1awAZrPZ5RQxiTNnWtTjTWFWZITt&#10;WCV3/GPx4sVulUtEBgQCgUAgEFzBDNQ0rJ4Z9YxTG23laTxyGzLhjRp5wTTfExUVBbPZNRE5s989&#10;e/RA69atxTDLLgqFpSqWQSqVYv68N9CqVSuf21TXOFQdZUDI072srIyd0BRiw4b1CFCpIKUopF68&#10;xCvAUalUSEgYjns5OcjPy8Owx72nYPY1u3fvhkqtRqPwcFaVz+cBHxAQgNWrVqF3r14Wx/fP27cx&#10;ePBgn9mr1WpRWVGB5hwPdevJae6fQqFAk8hIfPbZZygqLMSBAwfqlHe7M7Rp0wYFBQUAbAUGCoUC&#10;ZpPJ5Yn3q1evsuUZjUbs2vmtgy3cZ9fOnTCbTGjVsqXFcq7QwFpQIpfL0btXL5w7exYlej02b9qM&#10;AKVSNBvF5siRIwA8z3npKdx7WSqVYvyE8f4zhtBgSE5ORvdu3Xiv/3ffe0+00M2G0lLBCVKuLbcz&#10;M0UTOxAIdZ24uL/yLqdpGj8fPgyVSoXrNxrGnFsoJ0IK8wyZ/yZ5dtRVtFotAgPVvOuY81tUXOyR&#10;ELdntQDHXvtvenWUDG8z/bVpvMvd9ZZtqPTq1YsVi0gkEqxes7oVAJIDve4gdaX/xbQZV6+u3wKy&#10;6OgYAMIT965O6HP79ebqTZkxV6lUitDQMPcMBfDkk09CWT0O4KpdrkZsZASFQM04yd27d1wqwx58&#10;omuGTDfT5kpcPSgEAoFAIBAaLPSLY8bc2L59extmwc30NLZhaI+oqCjczc7mnUitqzk0v/nPf/D8&#10;Cy/Y/Y1QJAO5XI7y6nyaviQyMhL3cnN50yTEtm9XJ3K+lZWXY9myZdi7JxmFhUVo0aIFxo4dh5de&#10;ci/0mbvEx8fbpDTgQtM0mjdrhoyMDHZZqcGAtm3a4G513lS+SQeJRAJtWBhWrFiB8ePHi7cDPmLk&#10;qJHYs2evYO5BZnn/fv2QkpJisz03H51UKsWdzEw0jogQ33ArZsycie1ff41SgwEAoFap0LVrVwwY&#10;MACPPPII4uLifG6TL7mXnYPIqKYA+HO5upu7D6g6xwy+zNGalpaGZcuX4eTJkygqLEJAQADCwsIQ&#10;HR2Nnj17Yvjw4X4RgonJpEmTsWXrFgC251EikaCyosIndnDva51Wi1wS6pngQzp16ogrV6/xDhD+&#10;mZEhikDs8uXL6NS5MwD+ZyiXB3l5CLGTZoFAaKgw7QXr9rNKpcLSJUuQOGsWpk+fjpUffugvE33C&#10;H0d/R7+/xtm0pz1pixH8y8hRI5GcvAeAcL8y6YMPBFOQOaKwoABh1ZHwhMqXSCQwVVa6Vb4jAlQq&#10;GI1GizGI8EaNkJOTI0p99RVmTI3BbDLRIA7EdQU6IiJCn3v/voZ7H9gTHtA0jcbh4cjmnPP6iEqt&#10;Rnl5uc0YJYOr4nhm+8WLFmHBgqrIBTK5HDRN4/q1ax45VSUlJWH2nDku2cY40pSWlLhUV1BwEEpL&#10;Dez+dO7UEefPX3DNYAHsjc8DcKs9QUQGBAKBQCAQnIVWqdVmo9EopWkaKpUKJU7mvpTJ5TCbzbyN&#10;GF9OKnkTZp+EEOrAA+INYttj8eIlWLhoIW/jPTQ0FPkuhvDyNS+OGYOdO3eiQmASTKPR4LNPPvFp&#10;CPOg4CCUlJQCsH++AwPVMBjKBO8BoMr+x+PjsXnLFqhVKpEtF5+kpCTMmTvXQsjCwBUYnTh+HO3b&#10;txcs5/Dhwxg8ZAg7oNy7Vy8cPXpUXOMJNvB1RBlCQkI8en5wJ5wffughnDp92hNT6xSpqal44cUX&#10;cOtWBoxGI0wmE1QqFdq2bo1pr73mdaERI44Sel75YoKCGWhm2LxpU70QVBHqFtYD9QxiTrL8+623&#10;sGzZMsEBSebd6C8hKoFQ2wkPD0defj5vX+bEiePo3bsPlEql0/3Tugwlk1lMUNE0jTFjxmDb55/7&#10;2TKCO5w6fQo9e/ay+35o1bIlbngQrYO5ZgDhfmtOTjbCG7kU1d0pWrdujZu3btnUK9b7tr4yb+48&#10;vP/BCrbfZDaZzABInss6QqnBUKDRaEL4HH74oGkaSqUShtJSn9noDwY+OhBHjqR4TWTAlMEVsjPP&#10;oBXvv4/ExESP7OUKHl2xx9V+9oEDP2LYE8PY+92bfZQvtn2BcRPGC45NujNeTdROBAKBQCAQnMVU&#10;Xl7Oth0iXfAmtjcZv/GTjZ5Z5QciIiLcFhj079fP5wKDsvJyQYGBSqXC//3vfz61x1kOHz4MrU4H&#10;KUVh+/btrMCAL3e6Xq/HC2PG4B1OaDGxKS4qthsyjbGxtNTACgysQ+y3jInB7/9LQVFhIXbs2FEv&#10;BAZxcXGYPWeOoMCgf79+MJtMKCostCswAIBBgwYhMFDNlnX23DnxDCcIck/A05ymaez/4XuPypZK&#10;pez5LSsv96isukBmZibatGkDSiZD14ceQmrqRej1elZkoNfrcebcOUycNAlBwUFYuXKl1+puWZ0q&#10;wh+OBocPH4aUoiwEBq1atiQCA4JfSEtPh06rtVlO0zRUav6w1Z6yZPFidO7U0eH9V1FRgQg/ROwh&#10;EGo7Z86csfjObV+OHDESf3v0URgMBly7dtWr9R4/fhwvjhmD1q1bo1F4OIJDQhAcEgKtToc2bdpg&#10;5KiROHTwkFfrdERs+3Y2y7755huf2kDwHt27dQdFUXbfD3zCOFdo5CCSAQCMSBjhUR1CzJo126Ie&#10;pi+sbwCCIG/yzyn/BFBzHOfPn38NJGVCnUGtUmlc3aa8vBwHDvwohjm1hs+3VonjvJ0yIf/BA3bZ&#10;xo1VY85fff2VOyZaoNFoXLKL+V1hddpJZ4mPH8p+ZsYRN2xY71IZQvxj7D/srp/+uuvpc4jIgEAg&#10;EAgEgltMnTrVqd/9+623APB7MgOoc3nLN2xYj9z79wXX2+u4KxQK3pDwYhMYGMhrl1QqxfTXXkOH&#10;Dh18bpM9Jk2aDJlcjsFDhqCgoMBCVMCdqFepVOx+SSQSmM1m/Pvtt3H48GGf2WooLUWTiEgAljnd&#10;rf+Y9RKJBIGBasybOxdlBgPS0tLQp28/n9krNjNmzsT//f47ANgIQWiaxo3r112+B44fO85+Li8v&#10;x/ffezapTXAdkx3lvTLAM2EMN8JHixYtPCqrNjNx0kQEqFRoER2N9Js32eeB9X0C1Nw7JSWlSJw1&#10;C5GRkV4RYLz00kts+Xx4e2IGAF6f/jr7POfWq9FocOGCd0I+EgiuEqBU4uzZsxa5zRnKy8tFm+Q/&#10;f/6ChXCOC/f+yL1/3+l2NoHQUGjWrBkUCgV/qpPbt/Hxxx8DAPr3/6tH9VRUmhAXFwdlQACkFIU+&#10;ffti+/btuHnrFvLz86HX66HX61FQUID0mzeRnLwHQx+Ph5SiQMlk0Op0bP9XLFJSLAXiTM5mJq0X&#10;oe7RtEkTu+sNBgNOnT7pdvkbN34CQFgYDwAnTrpfvj2mvPyyRXuX+T9u/DhR6quvtGrVCgqFgv2+&#10;es2aNnZ+Tqh9SLltPUee8Mz6lSvrdwqg6OhoALB5PrgLn2PVoEGDAAC3bmXwbuMKY1580S17ZibO&#10;crmuljExFvsxZ+5cl8twFu5x/+WXX13enogMCAQCgUAgOAPdtGlTPQA2N/qr015zasN1a9daFmQV&#10;Ir6uYW+/HTWI72Rledsch2h1OotjzvUu79q1C5b70PPfHoUFBYiOjoaUorBl6xZ24pHbSWAm5SaM&#10;nwCzyQR9cTFMlZVISBjOrjObzUgYkeBT27PuZOFeTg5aNG8Oqjr0O1B1jCmKgkajQauWLTFh/ATc&#10;zcpCcVFxrTnu3mbNmjW8y2maxi8//+xWDjxGBMMc1483fOy+gQSvs2+f++lu0tPTAdQ8l5566kmv&#10;2FRb+O3XX6GrjsaydevnbD5aa8EUAPTs0QOjR49GaGioxXKgKpJE48aNcS/bs9y1Dz/8MABhzwtP&#10;J2YYrl27irCwMEgpCmvWrbWI5AIAjcPDcScrC6p6ELmFyzvLlyM8PBwBKhXkCgWCgoPQpk2beu+B&#10;VFeJiorCxdQLFm1R5j2Te/8+4uLiRKm3uKjYJqe8df0A8PHGjXZFrQRCQ+Ttf/8bAP97bM3qNQgL&#10;DUVefr5bZZ86fRLBISFQKhX4v99/t4igxvy3nii1/k7TNAoKCrBs2TJIKQpBwUGYP38+FixYgKio&#10;KARqNJDJ5ZArFAjUaBAZGYkXx4xBVqZrfUStVgt5dY5p7vHo07uXW/tO8D+MENQer/5rmtvlDx/+&#10;NPtZqB3IjTblTaQSQKlU2tR70McRQOoDQdVtFolEAoPBIAMgHF6TUNuQREZEFFg/tx15xJ9rAJEc&#10;VSqV08fDGZj3MtfzXyqVoqioCJUepgd87713Xfo9sz/Je5Jdruv6jTSL7yUlpV4TEwYGCkduKyoq&#10;crk8iT9CJRIIBAKBQKhzmCmZTALY5rdyBF/OKqb9MX78OGzetNnbtoqGTqfDAzthrqxFBszEN03T&#10;iB8yFPv2uz8Z5w6TJk3Glq1beNW8Wq0W9508h2LD5FgF+I8hAOi0Wly5cgW66lCP1kRGRuJebi57&#10;vL2Rb43gGq9Pfx1r1lWJivjOoyf53imZjC2nc6eOOH+eeED7Enu5B2Pbt8PFi5fcKjcoOAglJVV5&#10;JqVSKYqLiur8xLPBYMDAgQNx8tQpwVybzPLQ0FBcOHceUc2ibMoZO24cvvzyS3Z7mqYRGKjGrZu3&#10;BJ+DzhCgUrFiB2s8vU979+5t4QVnPZEqkUiQMHw4du7c6XYdtY0jR45g5MiRdie1JBIJHur6EE6e&#10;OgWpZ845BBH44+jveOzvg2GoHrTjXrefffYZJk6Y4PU6Dx8+jMFDhrD1WcPUL5VKUVk90UkgEKpg&#10;cstb92/kcjn2/fADBg8Z4lK/6/Xpr+PjTzZaTLB66knJtYuLvfsdqJpoSd61G4OHDHZY/qhRo7A7&#10;OdniOHgzZzPBt5SVl0Ndna5H6DrRaDQoKix0u45AjQYGg8FuDnix3nudOnXE5StXbe5bT9qdDZGp&#10;U6fi440b2baK2WQyA6D8bRfBKWgzDaNMRims7wN796REIkFFRWW97kMMHjwYh3/+mXfcEnDvnUzT&#10;NBqHhyO7OtUMM+bojWccMzbirG2Mo547bfoAlYoVPdI0jZYxMUhLS3OwlWNGjhqFZE4bgimfwdVn&#10;M4lkQCAQCAQCwRnM3AbHY4895tRGTOhloYbL+vUbvGSe+KxYscKuwIAPpvOnVCp9LjC4f/++oMAg&#10;MFCNs1Z5Tf1BamoqKJmMV2DAdKiWLVkCs8mE3NxcuxNr2VZ5KletWiWO0QRBNm/dAoB/QrVd27Ye&#10;lS2Xy9nPpaUkFKyv4R5/a65cveZWmcEhISgpKWWvl4e6dKnTAoOVK1f+P3tnHt5Eubbxe7KnTdu0&#10;pbQC0rJvFWRrZVMUrCIHZVNBOLIqiiibyiLqkUVBjyKCLIoU/FQQkEVEBOEIoiDITtlECoUWW0q6&#10;pk3bNJnvj3amM8nMZE/T8P6uq1eTWd73mcz2Ls9zPwjV6RCq07ET7baKBcxz7Y033oDVYkGewSDo&#10;YAAAX65bh8pKC2QyGbtfSUkpWrS0z8PsCi88P0FyfZSLDgxrUlOhDQmBTC7Hn8eOCb7vdTodnnj8&#10;ceTeuhUUDgZl5eXo1LkT5AoFej/4IAx5eZKpL2iaxqnTpxBTLxpWEuMRcNzXrTtmzZzJPue4k5fj&#10;x4/HbR+oCfTt2xd9q9vSUhORVqvVZ6kbCIS6SlLXroLLzWYzzOZKqNVq7Pvlfw7LefOtt6ANCcEn&#10;y5baKQ3ZIpUSTSx4T0zpwPaPu53JZMKjj/WDXKHAzBkzJe23fZ8y5aelpTk8dkLgoVGrBVUeuddX&#10;aWmpy3m9uTz99FN2Zdoy4/XX3S5fiumvvsb7ztwXly55P1VXMGObSum5559LryVTCK5DySjXHEKY&#10;5/rBA/t9ZFJgsGaNbwLPuE7gs2fPBgB8aqO06w5SKgBCMIqr7rBp40beM/vqtWtulWPLqpX26qDc&#10;9s+XX37pUnlEyYBAIBAIBIIj6PT09OvNW7Rgk2Uf2L/fKRnZ9h3aIy3tnOCkY12LzlIolZINQ6nI&#10;lMKCfISFhfvMNiFkHNl+bntPLpdj7n/+g1nVjezaoqiwEJGcVA62E1Ncr2Nn4UbRKpVKFBYWQqNW&#10;e89ogiTMPSJ0vz+SkoJdu3a5XTbXW7xH9+44ePCg22URXKdhw4b4Jztb9Dm3edMmDB482KmyRowc&#10;ifXr1wOoGTjRarXIzc1FSB1zMsjMzETPnj1x/cYNdpmYakHLFi2Qdu4cFHLXg42UKhUsFgv7ew0a&#10;NAjfeTBZbxsFamvvK5NexsdLxB218vLy0LZtW9yqVsMRe9dERUbiP/95Gy++GBy55Y8ePYq+Dz8M&#10;o9EIQPxcK5VKTJ08BT/u2ok0G5WPTh074piPch4TPKP/Y/2x++c9bFuPud982V4Nj4iA0Wh0GN38&#10;woQJWL58ud02BMKdiq3CElchaNSoUViyZAl2/rAT/fo9Krg/t8/gbISklDOBM/upVCqE6XRQqVQo&#10;NZlQWloKi8Vi17/kHpNMJsPNzEzUF3E2so1Md1VxkBBYDBs2DBs3bRJ0vPeGwo4zagm+VMMQUiHp&#10;2qULjhw54pP6ghVun1uj0VSWGI0KAEEc5x5U0AqlkqZpmlWJBaTfIzRNo2+fPtizJ7jTi3Df684q&#10;AYkhFpEvq05l6okiDAA89FAf7K92/HBWyQAAfvpxl1NKRbYwY7tMOXPfeQdz5sxxuRyxcoVsbXz3&#10;3bjmgkMDUTIgEAgEAoHgkM5dutRjPstkMqfz1F64cNFuGdNoiW/c2G5doJKQkOC0g4FtLrHhw4f7&#10;3cEgPCLCzh6g6tz16NG91h0MAKBR48ZedTAAgAO//sp+NpvN+I1MRPsVKedlTybVbCOynJ3MJniP&#10;3bt3AxCPuB365JOS+589exbhERGQyeWsgwFTnkajwckTx+uUg8GIkSOh1mjQOD6edTDgRisy0Ykh&#10;IVr8sm8frBYLLl686JaDAQCYqyWcmd9/+/btHkWyvfLyK7zyuFAUhU+WLUXr1q3t1o0YORIKpRL1&#10;YmJ4DgbcaEyNRoPRo0ehqLAQOTk5QeFgMHPGTCiUStzXrRvPwcA2GjUxsR2sFgvKy8qwcNFCnDlz&#10;FlZLlRoFc22cPHUKG7/9tjYPhyDCzh93olXLFvZSzlYrwsLDfFJnUWEh71oSY+WqVbiZ5VrOdgIh&#10;mNHr9YLLCwoKMH3aNFAUhWdGPCO4TedOnVx2MBDbVkrimvlrkpAAq8WCMpMJubm5yMrKQn5eHsrL&#10;ylBpNuNWTg5emDABer3e7p1qtVoR16ABHnpIWEVw/rx5bH0MUul7CIHN22+/DYB/PplrgrnWli1z&#10;PwpXo1ZDJpOeCqJp2meqS1GRkXbLzpwlKfBc5a64OPazyWRSAHAvRJpQK8Q3bpznjHMBl2PHj/vS&#10;pICAq2joacoi7v5/HD7EW15aWupR2QCwYkWN468zAfyMPTNnSysUiZGclMR7D8xfsMCtcmxhFBOF&#10;yLl1y7WyvGEQgUAgEAiEoIYuKioKYRo09VyQUmYiL4XYuKluDLJnZFzjRanaIiSNzBAaGoKvq3Nq&#10;+4tBgwYJRsVRFIV60dHY/8t+v9ojREZGhmgkKADc/Md1BwMArGoBU+bOnT+6aSHBHcTudYqiXE41&#10;wiX5vvvYslUqFSZVT5DeCcydOw8JCQkIj4hAeEQEYmJiMGzYMNzKyfGrHYmJiQ5TGXCdmxg6d+oE&#10;mVyODvfeK/hcio6Kwl+XLqFly1ZetdcXFBcXoWHDhqyjhNls5kkccycJBw0aCKvFguKiYjzQu7dX&#10;6t9T7ejBTDpMnDTJ7bIWL/4IkdUTNGKOBn9dvgyZXI7IyEiE6nTscdsqIDCRlm1at8L/9u5FaUkJ&#10;1nyxpk6nvmB47bXXIVco8P5/P2AjxrjnG6hKBfHnn0dgtVhw5vQZwXKMRiMvEvGFiXXf8SJYOZt2&#10;XnASpKSkFAkJCT6p89iffwout31eNvZR/QRCXeTXAwd437n3y9ixY9EkIQGFhYUoKy/nbTd1+jSc&#10;PH3abh9vwlUuKCosdJg7uV69eli+fDnyDAZkXLuGHt2781IlURSF/Qf2C7azpk6dCqDmWJj/a1JT&#10;vXlIBD/Rpk0bqFQqu+Xca/X8+Qse1RFbv77oOqaet99+y6M6xLj/gfvt6iu3uUcJjrn/gQdq2wSC&#10;+1BXrlxhG5q2AUpiFBYWBn3KtfudDGRzFuZ5xu0zh4aGwmq1epxWqFWrmrELV9oSQkF4znD48GFe&#10;fRUVFTjrBQetRg0bio5nu/psJk4GBAKBQCAQHGHlTp707NnTqZ0c5ZHs3KmLx4b5g7btEl3anvtb&#10;5eW5P7HqDmXl5dj+/feC0tUhIVqcP39ebFe/MmDAvwAIN8hlMhlkXhrzKyzy7+9/pxMmkEeUwd0c&#10;dGHhYTCZTOy13PHee6FUuBcNXlf4/PPVCAsPg0wux3/e+Q+u37gBo9EIo9EIQ14eNm7ahAaNGmHQ&#10;oEF+tetM9aC8UMQtRVEwGo2QyeVo2LAhNFotZHI5Tp4+Laj0EhoagpkzZiA3NxeNGjXy30G4wd69&#10;exGq0yFCH8mmjLB1LGDkiW/l5MBSWYnvNn/ndTv69u3Liz77/vvtHpVnMBjY3L9CA1zMMRYVF9tJ&#10;MTMTH3q9HnPfeQcVFWacO3feaw4VgUBsbCw+/OhDO8Ud5vhHjx4Fq8WCosJCh+0ZjVqNNq1bsWUV&#10;FBSQnNkBiowCTp06xcuLzZz76zduYNy48V6vs2PHjuj3iLCkO/f5abVaERMT4/X6CYS6SGJiomgE&#10;3v9++YWVlX6Q817Ky8vD8k+rog9dSZHA/RNaL/Rdr9ejzGTiPUuk2LFjB1JSUvDAAw/gr7/+YiXt&#10;ue9co9EItUZjt29UVJSdHVOmTHGqXkLg0a5NG8n15mr1C3d5b+FCAMKTmsyyTz/91O3ypZgyeQqv&#10;Hua/I0ccAp8lH3/Mc3gdMXJkOoAgn4IOKthzJdRPFtyBpvHlurU+Naq2+fzzzwGI/w7OKAYIbc+d&#10;2B87uirVzOLF4mkBnUWpVLpslydOVTqdjleXN/rdH330kWg7BgDS09OdLos4GRAIBAKBQJAkPy8v&#10;H6hpAL86fZpT+y1fucJuGTfyry4wbtx4mEwm0fVSspljRo/x+2SoTqcTtEmlUuGjDxcjKirKr/aI&#10;cVUit5e6Wo3AE5jrrGmTph6XRXCe4cOHAxDvaMXHxztd1thxYyGTy1FSUiNnp9Pp8PuhwxJ71V0M&#10;BgPatWsLuUKBCS9MQElJKW8y2zZCzWq1Yvv33/t1wqlZs2YYzHFsEHI0oCgK/2Rns1H+ttvp9Xqs&#10;Xr0axUXFePfdd/1juJtkZmYiVKdDyiOPsJPsthPNKpUKH/73v7BaLMjNzUW9evUclOoZG7/9lp1s&#10;KCkpxZYtWzwqr6iwEInt2gKwH/C1nVRh/iuVSnTt0gWX//oLeQYD5syZ4zXHsEChefPmyL19G4B9&#10;GgydTgerxYI1X6xxqcxz586z5QHApJfdV6Ig+JaGDRvi66++YtsjXPWO1LWpPNlVb7Hzx512g4cM&#10;3HadIS8Pz44a5fX6CYS6yNAhQwSXW61W/Pbbb1VKM5x0XR07duS1T8QQcyqQyWSICA9H3z59WLUe&#10;obIiwsORZzA4tP9Wdg4iIyMhk8vxxMCB2LtvH65eu4bc27dZxTeuTRRFwWw22zka/FDtdMi113Z/&#10;Qt3hzbfeFl3HTCzPmv2G2+U/++9/S5YPVEVN+4JevXrx7hnm88iRI31SX7BSr149Xt9w27ZtCbVr&#10;EcFF5DKZzM7RQEoVEgCWfvKJH0yrPZjAA2+pDAlF5C/64AMAwP79v3hcflxsLK8eZ+3JczOl0flz&#10;53jfCwoKPFa3EEpDyj2e115/zemyKFe9QAgEAoFAINxR0LGxscbc27d1QNXgSqXZ7NSOsurc00IT&#10;TdOnTccHH7zvbVu9jlyhkPRMFWpQ0jSN0NAQFBcV+9I0Ozp36sSLGmbslslk6NmzR0CkSWDQhoSg&#10;vLxc1EnD2WvMloMHD/I8eg/s349eXpZdI0hje99zoWkat3OXrwcsAAAgAElEQVRzRZ1d0tLS0L1H&#10;D7uc50BVjr4jf/yBxETXlEUCnSmTp2DlZ6tQUVHBLhOKaFCr1bi3QwecOn3azgO+SUKCXyOAxo0b&#10;j9S1zsvw6vV6DBo4CMuWLa0zEvr9+vXD7uooSKHzEREeDkNefq1MrjP3GAA8kpKCXbt2eVymyWRC&#10;ly6d8feVdJg5z1+KoqBUKhERHo6mTZti6pQpeOrppz2uL5DJyMhAk6Y1Dmq2599qsbhdtkKpZCeu&#10;9Hq9U5NQhNpj6rRpWLp0KavEw82LXVZW7hNHUqbdKfYOZbiafgXx8Qler59AqGuI9TcjwsOx5JNP&#10;MHr0aHzz9ddIiG+M7j178bblIubgExERgZSHH8aiRYt4zrLcPiK3bmf7yu07tEdaGn/CgPuMEet/&#10;Muu0Wi1KOI4Ets8Omqbxn7f/g7feetOhLYTAwkoDSqX0u8DTNoRSpYKluj0jVkdpaSmbitCbxMTE&#10;wJCXx7tW1Wo1TF7Ik34nER8fjxuZmewzwWqxWAEEt9xf8EAnJibmnL9wIdb2eS/1fqqNMUZ/E6rT&#10;sc79jhxvnYWmadzKyWGDAWRyOVQqFcokgsmcYenSpZhcrRrkjF3M8bwy6WV8vMQ9JQWFUsmm8KNp&#10;Gvfe2wEnjp9wqywGmVwuqqgRER6O/Px8p8ohTgYEAoFAIBCksMoVCgqoieArcsKz/cD+/XiwTx+7&#10;xhbT7vBkkN5fxMbGspGMQkh1AIxGI0L8OJl2MysLjRo3thtgoygKsbGxuJmV5TdbnEEXFobS0lLR&#10;39Dd6yNUp0NZWRlomoZcLoeZM3EbzGRlZeGtt97Gvn17YTabER0dhScGDsLsWbP8PqmbkJCA6zdu&#10;iJ5biqKQd/s2IqrzwQNAcnIyG2km1MGJqVcPR48edUkJIZA5evQoHu3XDwUFNek8xDp2Xbt0wZEj&#10;R3j7cydBmQ7mE48/jq1bt/rY8hrKysvRqmVLZN28yUuFQVEUNBoNwnQ6dOvWDbNmzUJSUpLf7PIG&#10;zZs3R/rVqwCEz8v1jIxaTfHAnaiuHxOD7OzsWrMlGImMjERhUREA+/PvqVNHVHQ0e9/bThARApPe&#10;D/bGwYO/2Q10KpVKlJeVeb2+kydPonOXqvQbUu1MV5x+CYRgJjo6GvkFBYJO7bdychB3111Qq9UI&#10;0Wp5E5tcbO9vvV6Pr7/6Gv36CacxmThxIlauWiXYzz2XloY2DuTuue8CVyZMbJ0ImjZpgr///hsA&#10;f8KRWR8SEgJjcXBPSAUr9WJikCdxvXr6DmDaumLXH5MWylXVJmcYNGiQYHrHujA+FEhwn0McJwMZ&#10;gCDTFwtKaIA/uSvmVMTuUH2flJdXBHXqyJSUFOzdt0/wnQ6472TAfZ4xY4YZ16551Kc3V1qgVqtc&#10;ss1TJ7H33n0Xb7z5Js8p0VJZ6VZZDGHhYSgt5TtccMeTnS2fpEsgEAgEAoEghZXbsOvUqaNTOz09&#10;bJjdMq7UcqBz/MQxtx0MkpOS/OpgAAB3cyZfuedLo9Gwg0+BRER4uOR6c6Xrgwzt2rWFyWRij79H&#10;j+5u2VZXKK8wIzk5GQqlEnc3bozUtam4fuMG/snORtq581iwYAEio6J8kj9aimvXrkl6ntM0jcjo&#10;aIRHRECj1UIml/McDLgStSqVCq9Mehk5OTl13sHASldFxyuUStzXrRsKqgfEmT/ucet0OqSdOQOr&#10;xWLnYABUDSQzA3HM77zjhx/wzz83/XY8GrUaGRkZqDSbYbVY2D9LZSVKjEZkZ2dj69atdc7BYMjQ&#10;IZIOBlaLpVYdDAAgtn591p5iMkntdYQcDBg8VY1o17Yt+5nrnEMIXPb/sh8JAu8fs9mMqOhor9fX&#10;sWNHPPH44wCkc7xarVbU82O6HAIhUDl9+jQA4ftlwgsT0CHxHphMJhhs5IltUyLIZDIkJyWhvLwC&#10;eQaDqIMBAKxJtVdzomkaEeHhDh0MYmJiJB0MxFI12G5PURTSr15lbfnll1/Y/RlKSWR4naXbffcB&#10;EH8PWK1WHD161O3yV65cKVk+AGze/J3b5Usxb9483nfmuk5LS/NJfcHKf95+GzKZjD2HTz/99NVa&#10;NongPBQAuwEvZxRUV3++ymdGBQLMs8nbcJ9nve9/ADRNY/369R6VqVTUOIm4omTgSTqaWbNn25W5&#10;ePFit8sDgP6P9Re99miadjolA3EyIBAIBAKBIAZdXmHmhWnNnjlbbFset3JzRRtaiZxB9kClZ8/7&#10;Rdc5iiw7fNi/OePj4+MFpTVlMhlmzZzpd4cHZ3j22dEAxDtSCfGNnS7r9u3b0IaE4MLFS+y5CQkJ&#10;wY8/ei4hHogsXboUYeFh0Go1+PPYMZ6Ms+1fRUUFUtemIi4uzq82bquOqBcaKGVsKykpscuLy0Tm&#10;REdFYe3aVJSZTG5LyQUKaWlpiIqOhkIhx+49e9h7leudzxz3mNFjYLVYUFRYiLbt2jkse/u2bexn&#10;q9WKgQMH+ew47gRu376NrVurflOh53x5eWAoozRuXPN8rLhD1Fr8RXbOPz4tPz09nf2sCOIopGDj&#10;/IWLiOSo7zDPh4KCAnTu1Mnr9W3dupV1xhSK4OLmdB07bqzX6ycQ6hKNGjWCTFYztM19f2/f/j22&#10;bNtit47bb4uLi8Wny5ai0mzG4cOHHUaIlpWXo6KiQtAR8fLly5L7zpwxk3V2sN2fKUOlUkGlUtkt&#10;F4KiKIwfX+VM3LRpU8Fc99OnT5e0iRCYvPlmVZoLsdSCAPD+++6nnuzbt69o+QxGHzmyJiYm8ibH&#10;GcaNG+eT+oKV+rGxUFens6AoCjt++CGhdi0iuIhcLpe77HG8du06X9gSMDStVmuUmvR2BWb7kpIS&#10;dtkXqasBAJs3b3bHRB6hoaFO2yWmzuAqie3a8pQv5rzpWVqk5cuXS65f62SaTOJkQCAQCAQCQZSm&#10;TRLMQM3k34N9+jjc5+zZs2D2EcIb+aN9ybCnh9nlPOdie1zc7zu+3+Ezu4Q4evQoTxqTS3zjxpgz&#10;Z45f7XGW995bILqOoij8k50NgwMJsWdHjYJcoUD92Fj2fNE0DaVSiS3fbQlI5wp3+eefm0hISIBM&#10;LsfkKVNQUlJq51DADERyOzrMdXErNxcJCQl+s3fAgAHY8t0WwQFUoT8AUKvVeOrJJ1FcVITc3Fw8&#10;++9n/WavL5g9ezYUSiXad+ggGLHGHPtdcXEwGo2oNJvxxRerXapjwIABUCqVNRFA58452IMgRZOm&#10;TQDYD7jSNI2uXboEjDRleUXN+0kuDwybgoXrGTd8Wv4/2dns9RUeJq3oQwgc1ColDh8+hNDQEAD8&#10;9+vJ06fx3rvver3O/Px8duJUajBy7dp1DttLBEKw88QTjwsut1qt2LJlq137K1Kvx5bvtqDSbMbN&#10;rJt48cWJTtc1csQIthwuSqWSzfcsxgcf/heAfXtQqVTiano6LJWVKDOZUGYywWqx4Gr6Feh0OofO&#10;BoyqSYvmze3WrVwV3FGvwUpSUpLgRDyXAwcOeFSHSqVyONnlK0eDcAFVwzPVY0gE52ECM2iaRllZ&#10;mRwAkcmqQ3Rof082V5beGQJRpdTbaDQa9rM76RG4CE3sx8XeBQA46wX1lF49erplz969e92u88wZ&#10;/rPSZDI5rTYgRFRUlN0y7u++YP58p8ohTgYEAoFAIBBEybl1K4JpYERHRTk1yfLwww8DEJaapigK&#10;9WNjfWCpd7DSwKbvpD1abRu6zPeI8HBJaU1fcF+3boIN79DQEJy/cNGvtrhKfQcyv7EC0fdpaWkI&#10;j4iATC7HV199BYB/PrRaLT7/7DOkpDzsXWNriYkTJ0Kt0aBho7tx/UbV5JdQFLxKpcKaL75go+At&#10;lZU49NtB3kTI9Rs3MGiQ/yLdBw58ApbKSnTs0IGNyGKQyWTQarVo2KABnnj8cRw/dgym0lJs2LAB&#10;2jruHNL/sf6QKxRYuGgRrFaroCOIUqnE6tWrYbVYkJWV5ZFDzM4ffmDPs8lkwpYtWxzvRLAjMzOT&#10;dd4RQihtRW1RWFDI2kmcDLxL4/i7Jdd7Mtj+4Ycf8r5Peuklt8uqq6SlpWHI0CGIj49Hw4YN0a1b&#10;N6xYIR09Eyi0bNkK7y9axIswZu7DN958E7eyc7xe56WLzrXjGtZyChcCobb5rloGWWjCdPYbb/Da&#10;YRHh4TAYDBg48Am36tq9ZzcA+/7gY/36Se43ZOhQu5zbVc7BISgvKxNMCxYfn4CiwkJs+OYbdntb&#10;KIpCXl4esnNysG/vPrvtTCaT3T6EuoGeo6AjRH61E7O7tGzZQnQdc51OeOEFj+oQo1vyfXb1SQV5&#10;EIQZO7ZK/YHzXPFsRpbgT6hjx443sF3o0PGnpMSjCeW6QIf27b1aHnN/cPscKpUK5eXlbqVp5bLc&#10;zX7MtGlTPaqXq+AEAEMGezbOZ1sel8ysLKfKoDyVaCAQCAQCgRC0VMrkcjkzKPNISopTKgRyhQK2&#10;HrnM98R2be08LwOJmJgYu5ydXKRSJVRWWiDzY7eOsVVI+nPRwoUBL49ppWvkoqV+1+SkZFitFvx5&#10;7Bi7zjY1BEVRaN2qJY4dO17nJ6kvXLiA+++/n3cdCjnsAEDXLl0kJz8rLRaoVCr295LL5ci6cSOg&#10;HX3qKrdv30bDRo1gNpvZZbb3pqPz5S4yuRyuPqcJfJo1a4ar164BsL/fYurVQ06O9ycQ3UUbEsIO&#10;xEZHRSE3N7eWLQouZHLh9xJN0+jRvTsOHjzocpm7dv2E/v/qz34PDQ1BcVGxZ4bWETIzM9GjRw9k&#10;ZmWJDpzqdDpMnjwZ8+bO9bN1rvPsqFH45ptveKmKGOex8rIyB3u7ztChQ7Fl61bJdhIAdOzQAcdP&#10;nPB6/QRCXSEyMhKFRUUO5YhnzpiBdz1QH2H6ubb1GI1GSadRhVJp99wAAKvFuQkOk8kEXViYnaMC&#10;g0ajQYnRyNbDtW/kyJH4cl1wS2wHI8OGDcPGTZskn/9bvtvitsPM8RPH0LVrsmT5Op0ORR7kDxfj&#10;/LlzSKyeSOTeD6dPncI999zj9fqCFYPBgNi4OPbZ8q/+/7r6/ffbm4A4G9QV2PFWAHZjqLYw67dv&#10;24YBAwb4x8JaIC0tDe07dABgP+7H4KrCAU3TaHz33bhW3d9v3/4epJ07j1/27cMDvXt7ZK+M4/Tv&#10;jF00TUOtVsNUWup2nRMnTsTKVavY30elUqHMA6fChIQEXL9xQ3Tc0Zm2ClEyIBAIBAKBIAavNTdq&#10;1CiHOxw9etQu5ziXvT+7Lwvlaw4ePOiygwFD3z59/OpgsPHbbwUdDCiKQvNmzQLewQAAZBQwe9Ys&#10;AOKRORRF4cjRI/jz2DHBBm9oaAieevJJ/JOVhXPnztdpB4MRI0dCoVSiXWIie26FVAt0Oh3OnD4N&#10;q8XicMJaIZdjz+7d7D1psVjw4EMP+uNw7ijS09MRGxcHs9kseN7qx8Q4db7chet5fozjjENwnozr&#10;1wEIP+dXr3YtjYWvKS8vZ+1sfLd05D3BdZRKpeByiqLw+6FDLpfXvHlz9P9Xf9619dqrr7ttX11h&#10;yNAhUKpUaBwfjxuZmby2IfNbMP+NRiMWLFiA9u0Df2Lhy3Xr0OGee3jPeIqiYDabER0d7fX6Nm/e&#10;DL1e73CA9eTp07hy5YrX6ycQ6grffruR911MeW7atGke1WN7LzLlSjkYWGnwHAwYBrugMKbValGQ&#10;nydoA1DlhJCeno62bVrbrdu0aZPT9RACB6lrlbmO3nvPfYeZzp26ABDvhwO+S5fQtl07Xv+FqW/E&#10;iGd8Ul+wEh0dDa22Rlp+z897GteiOQTXkatUKjbFhaMJamb90qVLfWtVLZOYmAhA/PdwN4VCNido&#10;YN26LwEAr8+Y4VZZXJi+o7N2eUO5ZfnyGgUFiqJQUVGBWx4ERQhdU9zjycjIcFgGcTIgEAgEAoEg&#10;BN2yRYsCoGYAdaATAyFCcuzcCPtAjqB+OCXFpe250ud79uzxkVXCDHumpgPOHRgIDQ3FRSfldQOB&#10;+fPnY/jw4QBqfk/uHxfmu1wuR5OEBGz5bguKi4qxYcOGgL6upCivMKNZs2aQyeVYv3693QAk93d4&#10;6skn2XQITMfLGfr27cvLuXkl/WrQS+z5m5atWrHPSe51y0SPZWdn+7T+sOp8vQBQXlHh07qCFebe&#10;Y+Cex0CKFLl06RKAGvtGjxlTm+YEJUldu0qu79S5k8Mytm3bjlCdDjK5HOlXr/KeDclJSXjrrTe9&#10;YmugsW3bdjal0dat22CxWARTxgBg84xzSTt3vk44Ghw/cQJxAu2O/IICDBs2zOv15RkMorm5uQOA&#10;rdu08XrdBEJdISXlYd6zVqwfUa9ePbfrYAbwbR2fHaUuWrVyud1+QJUTkSuEhYVjwbx5bL22dO7c&#10;GT/+uMtuPZGhr5skJSWJPvsZrqSne1SHWq0GIO1oYDAYPKpDjIjwcLtlf10O/nzz3qZFi6q0F9UT&#10;jXIAVuk9CIFEzx49b9i+txypzh87ftzndtU23PErW1xV5We2r+CMk3Ts2BEAcMELY6d3Vad5ddYu&#10;Zrs8iQA3ZwgJCeGVN+Dxx90uy9F4x5QpUxyWQZwMCAQCgUAgCJJ+7Vo007kMDQ2FproTKkV2To6o&#10;B6dQZEWgkJKSwmt02iJ0TMyyvT//7DO7hAiPiBC0SSaTYfVnn/nVFm/w9Vdf4XpGhuBAAzNxq1ar&#10;cVdcHMaMHoPbt27hypUrbktDBgKZmZkIj4iAVqvhSbTbTsRER0UhJycHlspKbNiwwe36DldH3zJe&#10;zp8uC27vd3/Srl1b3gQ1975Uq9V+kaeNiIhg65VL5NMjCHP2bOCm8LGlU+fO7GeVSoUXJ06sRWu8&#10;y65dP2HcuPEYMGAApkyeUmvnhUmHIDbgfurUaaSlpdmtKzWZEB8fD5lcjsFDBsNkMtlFuz+SkoLD&#10;hw/79gD8zK2cbDRv3hxyhQKDhwyG0WgUfJ/RNI274uJgNBphqaxEUWEhrBYLPnj/fV55aefOY+jQ&#10;obV0NM5zIzOLzZdN0zQbkblx0yZcuHDB6/WdP5fG1mULc51ZLBa0bh24bW0Cwde0a9eW/SymZOAJ&#10;P+3eLbjckZLapk3f8b6LpTxwhlmzZwvWR1EUCouKEBt3l2CEuFAgACHwiY6Kklyfn5/vUU7x9tWp&#10;CaSux5cmvuR2+VL8e+S/7ZZJjccQhEnpaxcoQ1Il1CH27v05nvlsq/QlRklJCSqdTLVTV2nWtAn7&#10;2dP3N1dFjav6JZPJUOpBygKGyZMns/U4aw8AvPaaZ8p2yz/9lNeeOHX6tEflSbF//36H25BRKAKB&#10;QCAQCEJYrFYr20pKiHesvHb27FlJ7839+w94xzIvU2mxYO++fU5vz/UwjoqKQq9evXxlmh1z585j&#10;B/C5tlAUha5duuKpp5/2my3epFGjRsjPz4fVYsHFC+fx559HcDs3F1aLBZbKSphKS5GVlYUvvliN&#10;iOpB/bpK506d0Dg+XnQiRqFQ4IP334fVYkFubi5iPIi4YmA8tRlWrlzhcZmEKi5e+guAcP72rMxM&#10;v9iQe/s2+yxQKBR+qTOYOHnqJADvTED4kuMnjvMmrhPi46FwED0Z6MyfP5+NfO//r/5IXZuKnT/+&#10;iE+WLUWHe+9FeEQEtmzZ4ne7OravygMqNqHbvkMHxMTEoLi4COPGjYdCqYROp8ONzEzB1D56vR77&#10;f/kFu3bt8s8B+IFx48ZDrdEgrkFDpF+9ykuHwHUs0Gq12PLdFlgtFmRlZdlJik+fPt1O3vOHnTs9&#10;kvz0BzIKOLB/PzSaKpliq9XKTuzdU51n2pu0bNkKPbp3ByAeoQ0Af12+jJMnT3q9fgKhLvDnn/zo&#10;Tm+/18+etXcwA6RTJQDAlSv20dkqlcptOxinIyEmTHgOnTvZK+7s+uknt+sj1B4P9hZPc8e8bz0J&#10;ePjiiy8ASEfg7t4j7FzjKa+9/hrvO3O/Ms6eBOd4fsLzvO/PPf8cyZ1Ud6AgoDwhdT8yKbr2//KL&#10;L+2qdZYs+cQn5U6aNIn9HFu/PqxWK/447Ho6PF6ZL78CwHWFhW3btnpU77PPPst+Zq4LT9QRdDqd&#10;3TLmuVxUXOxwf8rVH4BAIBAIBELQQwOAjDN5sXr1aox1IMvcoGEDZGfnCA6wy2QyVJrNvrDVY6Ki&#10;o1FQUCC6XmiAijkuq589iGVyuZ2DAVA1gZHnIylDgveIi4vDrdxcAPZSqwCwNjWV11nwJhqtFmaz&#10;GTRNIyI8HPn5+T6p505i47ffsqlLhJwM/PV8YJ4LNE0jsV1bnDlTdyLzA4HFixdj+quvAuCnKmF+&#10;U38/54WotFigUqlYmyiKwuW//kLTpk1r2zSXuXLlCnrd3wvZ2TWTyFLvWYqiMGjgQJdlpT0lVKeD&#10;yWRyaB93ve2ymHr1sHLlqjqtvMPl+IljePSRfjBwBrCE3mUUReHRlEew88edTpe9Z/cePPpYP/Z7&#10;m9atcO7ceS9Y7VumTp2GpcuW8tId0TSNSL3eJxLT2pAQlJeXS16TgdzmJhB8jUarRUVFhd2zyRvv&#10;9BEjR2L9+vV2ZTdJSOBFR9oSGxuL3Nu3ee+K0NAQFBc5HrQXQ63RwGw2CyrbXU1PR+P4quBYbgoJ&#10;k6kMapXS7ToJ/ufo0aO4r1s3yWe+p21/7viCGJbKSrfLl8L2fiV9Gffgtg1CQrQVxUXFKhBFg7oC&#10;rQ0JsVSnuqhawGlPC+5A03hq6JPY8K37Spd1AWY82jYlJYOrjoS2794NGzbgmREj8NSTT3qkGsq1&#10;1Vm7GBU0T9vroTodysrK2N+nb58+bqfyHTtuLNauXSfYtwMcj30TJQMCgUAgEAh2tG9/TzZQ00Aa&#10;Oniww324EwYAv0EiFFERCGz89luHDgZiEWPDhw/3qW22aKtzbtmiUqmwfds2v9pCcJ2UlBRJBwOr&#10;xeIzBwMA0Fen2QCACjL54BXmL5gPQLgj6Sg/r7dgZNuZ62jMmLF+qTeYaN26Ko+52ABGbWPrYAAA&#10;3bt1q1MOBla66hmoVKnQomVLnkOibeQ7wG8/0DSNLVu3+lU1CABKjEaEhtbkuuTax9jNtZGZxNLr&#10;9Rg9ehRKS03Izs4OCgeDDz/8EGqNBl27JrMOBlzpUeb4Y+rVY1P8uOJgAAApj6RArVazZV766zLK&#10;6kAe8cWLP0Krli3slucXFPgk7QPjuGB7PXKxWq1o2LCh1+smEOoC06ZOBWCf29ob73e1Wlh9oNLB&#10;BKyQylSlBxL3ADByxEjB5RaLBWE6Ha8dyjxX+/Z5yKM6Cf4nKSkJcrlccoKNSb3nLo5yn9M0jeLi&#10;Io/qEKNli+Z2yy79ddkndQUz3BQqJSWlKlQHDRHqBikPP5zh6jtqz17/pmytDXwxnlJaamI/Dxs2&#10;DIBzqQAcwfQZAefbG9yUm+4y9513eCkTfvVACWbJxx/bLeP2d9euXSu5P3EyIBAIBAKBYMeFi5fq&#10;MwP/Op0O4ZwJSiE2fvstAH4jhPt5j0gOy9rm36NGOdxGaAJRqVTi66++8oVJgowYOZIXucb1br7v&#10;vmS/T74QXKOsvJxNySF0PR3wQsfGEZ07dWavm/I6MHFTF8jMuim6Tqn0T6RYh3vvZa8ppVKJl195&#10;xS/1BhOdO1WlE7HNkczcLytWLK8VuwCg/2P97RwM6sfE1Bkp2Q0bNiAyMhIKhRx79+2D1WrlTU4D&#10;NZEco0ePYlPkWC0W9H/sMQA1z8zfDx3CuHHj/Wp/cVEx7r+/l6BDATdqPCI8HMlJSUg7exZ5BgPW&#10;fLEmKKJF+/XrB7lCgddef52NmLVNiaBUKrHk449htViQk5PjUYqftOq0WxRFwWq14tNly7x4NL7j&#10;3Lnz0FencmKuZwDYsnUr0tPTvVpXiFaLwdW51aVyzv+Tne1xVBaBUBd59913AfBzW3PfO1lZWW6X&#10;3eCuBoLLjUaj5H6tWrW2W+Zp7vkvvlgtum7ChBfQo0d3u+WH//jDozoJtYPewThMSUmpRxLZ7dq0&#10;EV3H3DcvvDjR7fKleGLgILv6zMQZ3mWSk5JsF3k+e0nwF9T27dsTeAts+kpCFBUVwRrkriT1Y2LY&#10;z95If8T0X8wcJz+KolBSWuJx2T179OSV6Sx79njmLDJ9+nTe94qKCredtMPCwiXXL1y4UHI9cTIg&#10;EAgEAoFgi8VisciYAfQGd93lcIfxzz9vt4w3AF89+BpIDB061KVOLHdS4fixY74ySxCuNCfXMzYy&#10;MhL7f9nvV1sIrtOqZUsAwh0OrVbrFyeRaxlX2c9CEVUE15HqPvrDkSM6Opr3PEjq2hUKPykoBBP1&#10;Y2MFlzP36xtz3vSnOQCqJndlcjl27f6J52Bwd6NGuPlPtt/tcYXsnH/QunVryBUKPDNiBAqLqqLf&#10;hCbq727UCEajEZVmM9Z8sYZXzo4dO3Dot4O8a/zrb772aCDdHfb/sh+WykqcOX0aC+bNw9x33sGG&#10;b77BmdOnkX3zJkymMuTn5+Pw4cNoIzFQX5dYvHgx5AoFdu/Zw07626oWJCclwWqxoMxkwssvv+yV&#10;eps1a8bWAQBLly71Srn+YN/evVCr1QCqIpMYR4OWrVp5va7NmzcjNDTEoXTsiJHCkc4EQrATU6+e&#10;aCThihUr3C63k4gyn6MBfa76HTd1g6eo1WrBcrZu34bNmzaz9TFYrVa/v0MJntOlSxeH22zbvt3t&#10;8td9+SX7Wey63LFjh9vlS/HqtGm8epn/e/fu9Ul9wcrw4VXp+5jfr6y83PNZU0Kt4YwCj9Vqxf/2&#10;Bfd9svC9qkltR+kjnIUpZ+7cd9hlkZGRKCsrR6GEuq0zfMxRAXDm/c4cy6yZMzyqF6hSo+Ey2olA&#10;OjGY/osQNzIzpfd1u1YCgUAgEAjBihyoafg899xzDncwGo2ijb6ePXt40TTvsdVBigGxCLG74uKQ&#10;mJjoM7tsCdXp2M/cBqtKpcLRI0f8ZgfBfTJFoqZomsb8efP8YsPfV9LZazhEJPUGwTXCwsIACHck&#10;fSm7f/DgQcgVCuQXFLAD1Tqdrs5EtwcizOQgAzcCUvXSVMkAACAASURBVCqljjfZsWMHQnU6yORy&#10;7N6zhxcxDlTlqM/IyIAsQDOsTpk8BRqtFg0aNMJfly/zJqe5ke9qtRqbN22C1WJBRkYGQjgSr7bc&#10;1607Vq+uidasqKhAv379/HE4diQmJmLW7NmYM2cOnnr6aSQmJqJ+bCyUiuBy7OnVqxemv/qqqHPB&#10;gnnzYLVYcPjwYZ/Ur9Pp2Dpzb9/2SR2+oGPHjnjhxRfYwTlGtcNqtSIqOtrr9RUWVuWTlXI0oGna&#10;J3UTCIHOoUOHAAjfH6mpqW6Xm5yUbLeMoiiUlZVJ7vds9YC/rWKSp0pJY0aPFrTHbDZDFxbGm3hg&#10;6q2tdyjBfWbOqJqEknrez33nHbt1zsKMa9hen1xKSnwzZx2h1/P6pUz9kycTZTZXGP7MM7xz16pl&#10;y0qQlAl1CZlWq+Xl3ZG6H5nlH374oe8tq0X+/ey/AXhHxYBbzueffcYue2HCBFgsFnyz/huPym7F&#10;cSp2xd7zFy96VC8AjHhmBO96cTVlHZeE+HjRcSyTySS4nIE4GRAIBAKBQOBC9+rVKxOo6chOnCgt&#10;jycUKcVtmOzdu8+b9nmFdu3aSk4CCjUMme09kdl0lbVr18JkMgk6PPTv/1idysl9p1JWXi55rU16&#10;2feDKOZKC0+1o1vyfT6v807goerctmIdyUwH3t6uwkiXP9C7Ny/CQaVS4dTJk16tK1DIy8vzOLLA&#10;GYYPr8rJaHuvMt9bt7aXOvYG5RVmJCQkQCaX44mBA3nPe2ZSNzQ0BG+88QbOnTvvExs8pX37eyCT&#10;y/HJsqWoqKgQdCwAgL59+sBqsaC0pASDBw92uvyxY8ZAqVSyv8uZs2dRafEslzVBmCmTp+D36sk5&#10;W+UJuVwOq8WCWbNn+9SGFs2asdeMpY6d58UffoS2bVrznJQAoKCggM376i1klPTEE0NBQQE++OAD&#10;r9ZNIAQ6zZo1E4zGoygKObduuV1uw0YN7ZZx33NiqFVKwbbi7DfmuG0LACxfvpy1wZZpU6eif//H&#10;eHYCwPETJzyqk+B/Hujd2+GklSfXNVDjbCvmyEDTNEodTDC5S6sWLeyWXUm/KrAlQQylQo6I6rQa&#10;FEUh6+bNyFo2ieAizzwz/JpYP1SMP+6AFDi2yj9CqQ2dhdnewFH0mTtvPgDgyy//zxMzAdSky3TF&#10;Lm+oX9qmTyopKXW7rJUrV0quLyosFF1HnAwIBAKBQCDwOPrnnw2YxptWq4VWIsoQAL799lvRdVqt&#10;NuDku82VFly4eEl0vVQnfvRo96Wn3GHsuHGCaRKiIiPx3ebv/GoLwT3+vnwZgPc8sN0hPDyM7aDJ&#10;ZDKs+3JdrdkSTMx9Zy4A8QG5jh07elzHrl0/8aLbmbIZ9Ho9zpw+FTQOR0WFhejVqxe0ISGQKxSo&#10;FxODqHr1oA0JQfv29/hM5tdWqp+BmSz/6/JlFBcXea2+KZOnQKFUQqvV4PqNG3YR4xRFQafT4YUJ&#10;E1BcVIx5c+d6rW5vkJmZiajoaMjkcqSdO2+X85qZdInU65F5/ToslZXYU339usOpkyfZ36W8vBwL&#10;33vPW4dCqMZKA58sq0pPIPS+MnuYP9xZnhkxgv1cWVkpsWVgcubMWXagn5s2YeOmTV53PHv33Xeh&#10;dyId2YyZM71aL4FQF3i4b1/B5Var56nKhSY8snP+kdwn1iY1E0VRKJQYrHcWWyUmpuw1qalYt7aq&#10;vc9VprFarW7naybUHlGR0nPGFRUVuJWd43b5LVo0ByDdX5006SW3y5diGCedCEOFn9ocwUS7tm3Z&#10;z1arlQJQtzw172yozz/7nO3MOztuVFRcHPTPc311m9obML8r14lZRlUtT09P97j8uOr3vLPnj9nO&#10;YDB4XLdtnf/nptNEX4G2E7fshYsWie5LnAwIBAKBQCBwsZrNZrZ9kNiuneTGBoOBlYRl4A68zArA&#10;gc1GDRu4tD0zWaJSqUQnonwBk5vYFrVajZNBGrUcjMirnWzEPJoP7P/Fp/UnJyejnKOm0KplS9Sr&#10;V8+ndd4pNGrUSLITaXBzQtxcaUHz5s0hk8vR/1/9WRlebmS4SqVC3z59kGcwoGVL7+f89jczZ8yE&#10;RquFPioKvx86xLtmaZpGeXk50s6dx92NG2PDhg0+seHeeztIrtdHRnlU/qVLlxAZGclG/XNlDZnz&#10;KpPJ0LVLF5w6eRJFhYVslGIgERMTg8bx8WwaCdtjUCgUrKS+wWBAg4b2kZ+u0qZNG953bgoFgndo&#10;KTLBQNM0+j3yqN/s+O2339jPTERQXePXAwfYiT+uo0FCkyZeryvPYBDM7257HsO9OEhLINQFdu3a&#10;BUC4/e3JZALjfG+bM/u58c9L7rf7p58E91u8eLHbtgDAM9W52G2pqKiARqu1y9UMAIMGDvSoToL/&#10;6dKli+g65h3w2erP3S6f65AixmYfBTg8b5Oak3l/7d0b3Pnmvc2zz9oFw5A5vyCGue+/+cYzmf9A&#10;57nxjlP3Ogv3+fbH4UPs55AQLQx5eR4r5c2c6VhhTMie11+f4VG9ANAkIYE3tvDqa696XKYQ69aJ&#10;BytRvswXSiAQCAQCoU5BA4CMozyw5bstGDjwCdEdEhIS2ChMthBO28IaYFK3mZmZaBwfL7mNWKqE&#10;M6dPszkLfU1hQQEio6PtVAwoisKoUc/61dmB4Bll5eUICQkRva769unjUYSvGKUmEyIjI3lpElQq&#10;FW5mZSEqyrPJUkINnTt1wsnTp0XPb3RUFHJzc50qa/bs2Xj/gw/YKDshFROVSoX7e/XC9zt2QCMQ&#10;vVaXSE9PR7du3Xh518XeJdxJNJlMhp927RL0tPcUuUIhmgOTpmkolUqUO8i9bEtycjL+PHYMgPDx&#10;URSFiIgIPD/+OcxbsABKRWCp/zAYjUZERkXBYrEITkSr1WoUFBRCrfLNxHB4RARKSkpA0zR0Op2k&#10;XCPBdcSufZqm/dqW455nvV6PPC9E99QGEydOxGeff857nrv6TnCWFSuW46VJL0um+gKq8s4GouMS&#10;geArwsLDUFJSavfubdO6ldspiJh3um2ZarUaplJpiWLb56y33mcyuVzw2T1zxgwcO3YMe/ft49Xp&#10;TluGULvs3bsXKY88IurcTNM06sfEIDs72+06mOtIrC0A+G5sR6PVsim3mPqaNmmCv//+2yf1BSMG&#10;gwEx9euz34cPH/7311991RxA7ckpElyB1oWFmU0mkxLg9xNFd/DhWFKgIDSWJpY+wRmYfbt26YIj&#10;R44AAHo/2Bu//noQO3Z8j/6P9Xfb1kqLhefY54xtjPKfp2oGNzMz0Sg+nvcMt7ipCBeq09ml7GV+&#10;N5VKhTKR1DnEq4lAIBAIBALLgAEDrjGfKYrC/ff3ktz+hoT0a/2YGK/Z5S3aOlBmEBug1el0fnMw&#10;AIB6nA4itxEdGhpKHAzqGBoHOS4PcqI2vcHixYuh1mig0+l4UtMymQwb1m8gDgZehsltK3Z+DXl5&#10;SEhIEN2fKzu/cNEinjIMExmuVCrRJCEBO3/YiTKTCXv27KnTDgYrViyHNiQEzVu0QO7t2zypfeaY&#10;aZpGREQEzqWlIffWLWg0GnZ/q9WKwUOGwOSD3LCHq/PRi51Ps9kMmVzOi34QYsWK5dBotZDJ5exk&#10;hO3xyWQyJCa2w+lTp5BnMGDhooUB62AAAPrISFEHg5EjR8JUWuozBwMA6NSpI3teSkpKfFbPnYjB&#10;YBC85msjIMVoNLL1NhLIf15XWL58OZpzFKlYSdS8PIwdN9ardb344kRER0WJPrcYVq5a5XGUFoFQ&#10;l1iy5BO7ZRRF4eKlv9wuk4katZ3kcCav8t2NGtktMxqNbtvCoFKpBO//JZ98gvXr1wPg22s2m2El&#10;8YZ1ir59+wqq1nC/FxZ5ltaLuY6kJsZKfdD2BoAEgSCQjOvXfVJXsBIdHY3Q0BD2+/ffb5eOrCEE&#10;HFMmT053xrmAy+E/DvvSpFpHo1YLPvsYXO2rML/r2bQ0dtnqz6oU8pZ8vMRNK6tQCDj8OYOnz24A&#10;aGDTvqBp2u00bZ0kUn5KpbIhTgYEAoFAIBBYft67926mYaTRaCQnJHft+kmyI/r777/7xEZ3+ePw&#10;IcmBHKkIsJtZWT6zy5Ypk6cITuTIZDIsmD/fb3YEO8XFRfjrr0tez5EshFC+VAZnBiUdkZeXh5iY&#10;GMjkckx/9VVUVlbyOmNqtRrffPWVpCpJXePNt95CdHQ0FEol5AoFFEolwiMiMG7ceL/bkpyUBEB8&#10;Yvr6jRsICw/j5Uzs168f5AoFKzsv5Cmu1+sxecpkGI0luHLlCvr1859kuS946KE+kCsUeGnSyygv&#10;L2cn3gF+uoBXJr0Mq8WC/Lw8tGnTBtHR0SgxGtH7gd5sWUajET279/C6jUlJSRgzegxrky2Mzd17&#10;9oJGq8XSpUvZdQaDAbGxsZDJ5Xhp0st2EVlMeZF6Pb75+mtUms04c/qMXx3Y3CUuLs4uNRJQdVwx&#10;9erhSwnpRG8xdsw43vdgz0HqT5hJM9vzS1EUK/XvD7p168az4+VJr/itbl+Qdu4c9Ho9AH7ahLVr&#10;1yEjI8OrdeXm5ooOwnLPa2Sk3qv1EgiBzNgxwu9zTxyomHR2Qv3G+Q76abYpHJgy3nzrLbftAYCB&#10;j9u37ymKgslkQmRUNO85ztT5zPBhHtVJ8D+hoaGCy5nxmPLycly6dMnt8ps1FU/pw1w3kya95Hb5&#10;Ujz51FN29VmIU5zLhGirnAwoikJJSakS1UqlhDoBNX/+/Oa2Cx29r0pLTTBXBve9Yvvsc2cin4F5&#10;XpZx1HyaV6eM8+T5ySD2nJaCUT3zvO4Q3vj82LHuOTWvWLHCbhn3N7+VkyO4H3EyIBAIBAKBwGCt&#10;qKhgwyhjHORtf+aZ4XbLuHLWzTgRXIFAn4dTRNdJORjcFRcHnU7nM7ts+WTZUkGZ9NiY+nj55Zf9&#10;ZkcwsiY1FTExMZArFIjQR6J1m7ZoHB8PtUaDdu3a+szhoEvnzpLr4+Li3Cr32VGjIFcoUC8mBoa8&#10;PNH87rm3buGpp592q45A4o/Dh1hnigULFiC/oABWq7VKzttqhdFoROraVITqdDh79qzf7Dp8+DA7&#10;kSQ2wVNSUoqQkBDI5HLI5HLstpE1ZPYLCQlBYru2OHP6NPIMBiz+8KOAjm53hhUrlkOuUGD/gf1s&#10;x9f2Wm18990oLS1FpdmMj5d8LFjO//63DzKZjN33zLk0n6gZfPHFakyePJm1j/ufgVE1mDxlCntO&#10;Y+rXZ5UZGJjjDQ0NwVNPPol8gwEGgwHDhtWdwX2TyYRbEvLuOSIDDd7m4sUL7GeKoqBQKPxS753A&#10;lb+vABB+fnlr4MsRmZmZOHL0KDtRrtVq8dxz/nca8yYKuRw//rCDdTTkOho0a243juwxtjnfhSgp&#10;KcXQoUO9XjeBEKg0bSI8cTrsafffw3q9XvA+W/T+Isn92rRpI9jn/PjjxW7bAgBfffO16Lq1a1PR&#10;tUsXu+Xbv//eozoJ/qfPQw+JrmOux5UrV7ldfmrqWofbbN78ndvlSzHq388CsG9379r1k0/qC1Y6&#10;depkuyi4Z5+DD8F5Wql2HU3T2Pvzzz4zKBBIefhh3ndPHAW5DrlcZRaZTMZL4egu9yUns5+dsZNp&#10;E+zYscPjumfPnMX77q7KhaMAiP+8847gcuJkQCAQCAQCgYE36jFoyGDJjaVknR568EHvWOQl1qSm&#10;Sk5GSTUAs/yoYhAVHS24XK1W48jRI36zI5jIzMxEQkICZHI5xo8fD0NeHm+ik5ksvHDxEhKaNMGU&#10;yVO8bsPBgwcBiE9A38rNdXqy9PiJYwiPiIBMLsdXX33FW8d18mnZogWuXb2KI0eO+NVJxhf06tUL&#10;CqUS3Xv2giEvDwB4548LE7mVlJyMCxcuCBXnE/IMBoeOBrZ/3Nx29WNiMPedd2AsLsaZM2frRHS7&#10;MwwaNAgvTXrZzrkAqPqdXpgwAVaLBdeuXXMqBcSVvy/X5Bm0WDDLpjPtLRZ/9BH+vnyZJ0Hs6Lwy&#10;cBVEWrZogVMnT6K4qBgbNmxAhL7uRRGnpFQ56AmpGET7Mf3K559/ztqg1WqgkNdt55tAollz+8hc&#10;f6ZKGDJ0CBrb5BFd+N57fqvfl9zXrTsmPPc861zAHJ/VakWMl9OK9e3bF43vvltwHffcbtm6FYUF&#10;BV6tm0AIVJicy1woisLmLe5Plq5bu1awzJKSUof7trBxMHJ2PykUcjmUSqXgc3vKlCnYvHkzAP5z&#10;3RtKagT/MnXqVNF1zDN+48Zv3S4/SUKZjcFX6aqat2jOcyT2tXJCsDJzxgzed6PRWFxLphDcg9Lp&#10;dKweve39YLdx9fJlHGW9YOTDD//L++6JkgF3f+6kfHRUFMrKyjwOVOGqHDpjJ/O8feON2R7VCwCz&#10;ZvPL8LRtIcamTZsElxMnAwKBQCAQCABAjxg58gpQ09B5bdp00Y2FJh24HdI9NlG6tc2ECRMk14sd&#10;x733dvCZTbakpaXxZNO5UpoP9X4QjQTyeBLEGTtuLDRaLRrHx+P6jRsA+B01bm50BqvViqWfLkP/&#10;x/p73R5GGURs4CZUp5OUuktOToZMLkfXrsm8tB9cx4KI8HC8/uprqKgw4+LFi3X6muFKz/9+6BAr&#10;1W6b256iKLwwYQLWpqZCJpOxv0d5eTmSkpP8anOewYAxo8ewdkj9AYBOp8PkyZOR888/yM7Oxpw5&#10;c/xqr6/ZsGGDaKQcTdMoLMjH8uXLXSozPj6B56CxfsN6j+0Uo2nTpigzmTB5ymSoVCoAcHhOZTIZ&#10;6zBiKi3FxYsXcc899/jMRn9w7Phx0XXPPfec3+zIy89nf+f6MfX9Vu+dwKBBgwDY5xhnKC72PFeo&#10;EBMnToRcocDWrdt49/UD9z8QVMpNHy/5GM2bNeM5UQCAIS8Pc+fO82pd165d472DxLDN3UogBCvR&#10;0dGCE/CeqLQMGDAAAP+ZyXyeOm2a5L579+612xcAZs/2bIIhqWtXu2UURcFoNKJhw4aCKRN84VhN&#10;8B3333+/aFocZlmRh+9rbnvXFqZuqfSTnlAvOtqu3qybN31SV7DS64HevGukVatWFEjKhLoE9emy&#10;ZX+7muLn4O+/+dKmWic+PgGA+O/gqmM0s/3/ffV/7DKm37F+vWdjC61atXJpe+Z9fLlaVc5TbN8R&#10;W7ZscascJvWCEAWFhcJ1+9NDnUAgEAgEQsBCh+p0lSaTSQFURWCaSsU9H+UKBW+gFKhprOl0OhSJ&#10;NDxqg4kTJ2LlKnHpQKlUCVY/5gKUc6Sfue2ziPBw5Ofn+82Ousyvv/6KgYMGoYAToSd0jVIUhT4P&#10;PYQ9e/agsKAALVu1YmXOmev6vx98IBkx4g5C9w0XmqbxwfvvY/r0KgefNampmDhxIioqKnjHwr0+&#10;ZDIZ7u3QAdu2bavTTgUMa1JT8dJLL7ERVmIOQHfFxeHy338jRKvl7d+gYUNkZ2ez57Jvnz614vS0&#10;YsVyLFy4CPnV16JCoUD9mBi0adMGDz30EJ5+6inUj431u13+RKlSwWKxCEbAb960CYMHS6vliBEb&#10;G4vbBgNomoZGo0Gpj6KqbDFXWrBo4XvYsWMHcnJyQNM0dLpQJMQ3Qcs2rZDSNwUPPvSgU4oMdQmx&#10;5xZN07iekeGX587UadOwZMkS9r5+/dXXsHDRQp/Xeychk8tF20MtW7TAxYsXvVLPyZMn8UDv3uwk&#10;he17rbae2b7GSgPRUZGsCphcLmefj5bKSq/WlZaWhvYdOki2bwFg8pTJWPzhR16tm0AIRMaOG4u1&#10;a9fZtSkfSUnBrl273CqzXkwM8jipypgynWmX2L5XmRQxJR5M3hYWFCAyOlrwXb3/l1/w4osv4MLF&#10;S16tk+B/wiMiYDQaBVNzMc/3M6dPu62I1r79PUg7d16yrzpm9Bh88cVqt8qXol+/fti9Z49du8Cf&#10;4zHBQFh4GEpKShnHfLrSbKZgo1hKCFhoABaZXC7n3gdSEfFMisxKs9lPJtYOGq0WFRUVguNh7igb&#10;2P5ulRYLVCqVV/o8CqWSDZBxxg4GbzzrEhIScKM6BSxN02iSkIArV1x3YHjooT7Yf2C/6FickK3E&#10;yYBAIBAIBAJQ1ZiVMR3Upk2a4O+//xbccOO332LYM88AEJ4A/HTZUrz44kTfW+wkTCNPCKkB2JEj&#10;R+LLdet8ahtDr1698PuhQ3aep3K5HJ8s+Tigfs9Aw0oD3e5LxrHjx3lOBAw8h42ICJw6eRLx8fF2&#10;5cyePRsLF9XkUtVqtTAYDF6dMFyxYjlemlQTneloAoC7HXe5UqlEpF6Pt99+K2iuDaPRiNi4OF7a&#10;CNtOpFqtxorlyzF69GjJsmQcGXWZTIaKCjNkZGjFr/z666/oXZ02R2jA25NOdO8He+PXX6tSkMjl&#10;cpgrKhzsEVz8cfgQ5s1bgFOnT6GiogIhISFo27Ytpk6dhpSUhx0X4CLM/SR0Hnf+sBP9+j3q9TqF&#10;bGCeg46cIAnuoQ0JQXl5ueh7yZN71koDbdu0xl+XL7PLbN9rarUab8yeHXSKLlwuXLiATp07s050&#10;MpkMVqsVer0eeQaDV+vq1LkTTp067bCdQSZvCHcKYo5U7jr57Nr1E/r/q0r5zLbf4ei+atasGa5e&#10;u+byfo4QmthgUhsdPnQYLVu3Yu0lE7h1E6YNLOUEMGjQQHy32b10IAf278eDffoAEO+n+ioAYueP&#10;OzFgwON21++5tDS0adPG6/UFK9znS/VzxQJA4XBHQqDAG5dlcORo4K8+WW3RunVVP0JsnM9dRwPu&#10;O1AmlyM0NATFRZ5lGYmPj2cn+l1xNLidm4soD1MRHj9xDF27JrP3v7tjJUIOy9zf++bNTMTF3sXb&#10;h6RLIBAIBAKBQMNGRm14tROBEGPGjQMgHiEeSJOevXr1cksOUyaT+c3BAADrYMCFoig0vvvugPo9&#10;A4ktW7YgLDwMCoUcfx47BqAmPzpQI2suk8nYvO/5eXmCDgYA8O677+L1V19jv5tMJgwZ5F6ktRgv&#10;vjiRlytRzKFALMe7Xq/HmNFjkJ+fj+zs7KC5Nn799VeER0TAZDLZHT9N09Dr9bBaLDCVljp0MACA&#10;Dd98AwBs3uvFH33oS/MJAowdOxaAcMdar9d7VHb3bt3Zz3eKw/zxE8cQHx8PuUKB7j17Ydfun/BP&#10;djYMeXm4kZmJ3Xv24NF+jyIqOhrTJFIdeZtF7/tWTWDt2rU8BwMAeGa4ePuE4D7M7yp2T7Vr19bl&#10;MmfOmAmlSgWFQs4ODHJT3gBV0sz9HnkURUXFQe1gAABt2rTB5JdfsZMtLygo8Lps+YnjJ6BSqUTb&#10;GQwxMTFerZdACFS0Wq3d/UDTNMor3Iv+ZCZzhNo5ju7nAwcOsPVzmTljplu2MLRq2cJuGUVRMOTl&#10;oXmL5jxbmc/z58/3qE6Cf5k96w2H2/x64Fe3y3+gd2/J9RRFoajYswk4Mfo/1p+X+o7hxYkv+qS+&#10;YOXJoU/aLpILbUcIWGQajcbCKBgIRe4LsfqLz/1hW63xwQcf8L57OgbA7L9nd416mlqthslUhsxq&#10;BwF3mTLFtTY9c4690Q/q3KkLr1yLxYKyaudmVxBSw+G2Iea+Y5/ujSgZEAgEAoFAoLdt235x8JDB&#10;rZmB34sXzqNlS/t8UiaTCaE6nahHY8cOHXD8xAm/GO0MjBylGGIe+ks+/thv+YB1YWEoLS2160Bo&#10;tVrcuH7dY2/WYGPI0CHYtm27qOcys1xMTt8Riuq8rYyMaHGx0etR8JmZmWjTtg1KShxH4yqVSsTF&#10;xuLzz1f7JEq5tjFXWqDRqEXl2N2V5OROTAbac+lOgJFzBezvT09T6jBSrkDgpefxJpUWCwb861/4&#10;ee9enrOclEQug16vx+FDh1zOCymElORjSIjW42gPIXbs2IGnnn6ajaxnji+xXVucOXPW6/URqhBT&#10;rQCqrrW0M2fQtl07yTL++usSkpPvY9MCiMmaxsXGYs6cN4LGWc4VmChDoMrJgkmJVF5eAaXCe3MB&#10;t3KyEdegIQBp5aQ/Dh9GUlKS1+olEAKR9959F2+8+SYA/nOpTetWOFfdpnCVmJgYGARSJjgTCSmU&#10;MsHTCMrMzEw0jo8XbE9fTU/HAw88gOs3bvDqDOZ2VLAilX6PpmkolUqUl5W5Xb6tLLlt+QBgMpVB&#10;rVK6XYcYkZFVaYW8eV/cadzKyUFcgwbs98cHDLiybdu2ZiApE+oK9OOPP3H1h50/NHE2NQATlOFt&#10;VaxAw1aRyF0lA+5+3L5l546dcPLMaUyZPAUfeRCkYq60QK1WOW0XY0+kXg+DF86hWqNBZWUlW+7s&#10;WbPccigUUoBiyoyOikJubi5/ezftJRAIBAKBEESMGj2qCTOQL5PJBB0MgCqZKlu4DY9Amshr3ry5&#10;Ww4GKpXKbw4Ga1JTBR0MKIrCwIEDiYNBNaUmExo0bACZXI6tW7exAyvciEhmUGXVylWwWizIyspy&#10;2cEAAH7atYst32Qy4e233/L68TRq1AjFRcW4npGBjh06ICI8HKGhIdDpdLgrLg73398Lc995B2dO&#10;n0Z5WRkyMjKC0sEAABrcFSd4nzLyru7m/NTpdGy5l93IQ0fwDJqumhQXUmgpd8Obngs3V2xUZKRH&#10;ZQUia1JTERYeBpVKhd179rAT/LbPO4qioNfroVKp2H2Z36WgoADtEhOxYsVyj+0JDw8HIBwx4oyj&#10;lLOUlZcjISEBMrkcTwwceMc4GBgMBsycMRPdunVDr169MHv2bGTn/FMrtjzx+OOi6yiKQmL79pg9&#10;e7bg+uTkZMjkcrRu0xZFxcV21ytQ9VwePXoUCgsKkJWVdUc6GADA2bQ0hIaGAAAqKipYZYOoKM9U&#10;XmypHxuHxERppxAA6N6jh1frJRACkVnVzy7baP4LFy+5XeaaNWsElzvzbmySkMD7TlGUx+/URo0a&#10;CToeAkCfPn2wceNGu+WMQyih7hAaGiq6jqIomM1mZGRcc7v8BBHVP6Z8AJg9yzPVDTE63NvBbllp&#10;qUlgS4IY9WNjoa5O90hRFH7eu1f8hBICEer7azfkgwAAIABJREFU77c3EVwhMWHNTTkZrLiSQsJR&#10;OQyX/64ZJ1qxaiUAYPfuXW5aWIWrDsOMPYyDtqckde3Kc0RbtWqVW+UwfRUhCgScE4mTAYFAIBAI&#10;BLq4uJhNPF8vOlp0wxsC0lFcKfdAoay8HOlXr7q0D3Mc+/+3zxcmCTJ+/HjBKL+oyEh8/dVXfrMj&#10;kGnevDl0Oh2ys3MAwG7igqZp3HtvB1gtFpSZTHjuufEe1de3b18ANefj888+8+wAJGjUqBGOnziB&#10;/Px8FBcVo6iwEFlZWdj/y37MmTNHUKYs2DDk5Ymu+5uTv9tVGtxVkyOuwo08dATPUKs1ouvMZvek&#10;iQHgzbeqnH6Y+3PY08PcLiuQuJWTg2bNmkEml2P8+PEoKSkVdCygaRp3N2qE0tJSVJrNyDMYYCot&#10;hdViwQsTJvBzrVutmPTyKx47Gjz3nH2KJC7Dhnl2DiZOnAiFUomQkBBehCVQo9QweNCgoHIwqLRY&#10;0P+x/tBotYipXx/v//cDHDl6FL8fOoSFixahYcO70bx5c5gr/Zsre+vWrQgNDRF10KQoCgsXLYJa&#10;o8GIkSMxddo0qDUayORVaYuErleVSoU2rVvhzz+PoKiwEGu+WAOdTufX4wo0QrRazH1nLi9tAlA1&#10;MTlk6BCv1nXm9BlB+WkuVqsVvR/s7dV6CYRAJDoqSvBecFcaecCAAQCEnfDEHLIY9uzZw9uX+f/e&#10;u++6ZQtDo4YN7ZZRFIWr166xiiVcp3YA2LXrJ4/qJPiXTp06iq5jzu2iRe+7Xf6yZcscbpO6dq3b&#10;5Usx43V75wWaplFp8W97qK7DOGHTNA2TyaSATWpUQsDj8gVfXl6Oo0eP+sKWgME2uID77nVVqZ95&#10;/3GDH5h35D/V446eoK0OdnLGLmYbd9L8CrFt2zbe9/yCArfK6dmjp6j9FoFnMnEyIBAIBAKBwGvN&#10;9KmeZLVl7DjxHNsA8Ptvv3nZLPdpyJGIE0JM9ik0NAT3cfJ9+5JmzZoJLlcqldjx/Xa/2BDIWOkq&#10;qS/GWUQoJ92W77bAarHgxHHvKmjoOClBikmEj89Yk5rKfhZ6rkR44Lh07733sp9Jejj/07VLF8n1&#10;t3Jc77ynpKRgwYIF7HedToeFixa6XE4gMWLkSKg1GsQ1aICr167xHAsA8FK37PxhJ6wWCzIyMqBR&#10;q+3KWr58OawWCzuBy0z2vjJ5CtLT0922cdHC91lbbKEoChs3bXK5zLS0NIRHREAml2PlqlV2ktEA&#10;oNFo0KN7d+RkZ2Pz5s1u2x9IcFUqdu3+iXWAEjrv6VevIjo6CjezsvxqY3FRMZSctEG2UBSFyspK&#10;rF+/HkuWLEFlZaXd9QpUTeZ98P77KDOZcO7ceV6OUAIwdepUNn+61WplFUm2bt3m9cjiHd/vEFzO&#10;fe/++utBt3K2Egh1if/97392yyiKQhcHbRYpom1U55j7aumypZL7NW3a1E5VAQDeXfie27YAwCaR&#10;dzJN0ygrLxcMChg/fpxHdRL8y/Rp0wGIt8uAGicWd7B1uBeiwM1JK0f06tWT9505niUff+yT+oIV&#10;ZrKU84whXhp1C7lcLmfHaB1F7DPrP/roI99aVcuMHj2G991dJQPb/bkpCiiKQmlpKaweDh91+n/2&#10;zju+ifr/46+7y2jSdFNaKFD2HqLIkgp+2aAoOABFtl9/TnAiyNeJuGUp3wW0IgoqS9EvsgsoCAKy&#10;d4FKgULpTpOmSe5+f7R3XHJ3aZNcko7P8/Hoo8ld7vN53/6M9/v17qrsDCZnB2/LsWP+O9XHuQUN&#10;sizrUxqG+ZU8d90dNImTAYFAIBAIdRsuKysrG7jVkZz5mrz83fLlX0H8O/FnmqbRrl27gBpaVTIz&#10;M73y1hTvT8a584EwSQLLQZhQEg/KUxSFNm1aB83RoTpjNBqEiGf3yNbo6GiwTiceeOD+gNTds0cP&#10;1T2KCVKWL/8SgP8dRDkOHDggfNYFIGcowTP/+le53KDSAGUzBScrOZalpkIfFoat226pzFAUhc8r&#10;GcCvrmzduhWxcXGgGQYrV650ec6JI8ABYPiwYWCdTpSYzRg6dEiVyi8qLETrVq2EMpxOJ27zYqBD&#10;jsaNGgFQPp/x8fFVKqdzl86gGQadu3RBSUkJANf9pigKUZGRePXlV2ApKcHu3btRr149v2wPNSwH&#10;dO7cCYxGI6hUAFLHOT7qX4zZbEbb9u2DbrOttFSYiBJfj+L/co4Fer0e//fkk7iZk4OcnBy89NJL&#10;Qbe9JnH4yDGXtAkMUy6vmpCYqGo9Q4cOQUx0tMcJKQCIj6/Z9xqBUBmdOnWSTSdwwy2vsDfwKRPc&#10;JZyrkvpArDrAb+9vygR3tQIxEydMwCeffCJZn+2D4ychdNx3333C+0IJf65poDzoAfDsyBAIxzST&#10;yQSdTiepd+HCharXVZt58cUXAdw6f3l5efmhtIfgPc2bNcuVa397Yu/evQG3K5S8887bAJSPg7eB&#10;JfzvX311hrAsKioKZWVlOHL4Tx+tLGeuSJXIG7tem6FOKhq9Xu/SX3t+2jSvy2jTRppCWdxvmOum&#10;vEScDAgEAoFAqON07tJFCGkwGAyyEu379+8XJlvlJgSfffqZAFroHZ06d/a4Xi5HOADExsaifkJC&#10;wOwSEx0dJdQrtsdoNODgQf8atLWBli1bukR48vAN5TwfPHG94WnR9Wy324MuWV1XKC5QJ++cHBcu&#10;XhSunciIyIDVQ5AnOTlZIgXOQ1EUrFarRxn/woICJCUlCekDHA6Hy/ZjxozB+MfHq253oCi12XBH&#10;19vBaDQYNHgwCgoKXKLXxZMecbGxyL56FU6HAxs2yEcgV8bp06eFyUuKomA2m/H000/7bP/FS5mK&#10;6yiKQm5eHiIiI2TXz5kzB1qdDjTD4PjxE5L95TgOWq0Wd3brhuPHjiE/P7/GK1QA5dEdsXFx0GgY&#10;HD9xUnh/uacUCA83Yse2bWCdTlgtFlgsFpdcumazGYMGDQq6/Xm5uUhLSxWuI7mBToZhEB0djbvv&#10;TsHBAwdgtViwePFixLpF9hLk0WoYLFiwUHhW8teI1WrF0KFDVa2Lj2DyNGFUUmLBxx9/rGq9BEJ1&#10;Qy6dAACfc9jzKRPk+sdz5szxuO1PP/0EAC7vB+CWY7+vyKkVUBSF9T/8gMmTJrnYy7+PrgRZNYfg&#10;H5WlHbJYLMjzkJKuMnjnUk+O4G+98abP5XuiaXKyZNmVq1cDUldt5a4+KS79sA4dOuhBUibUKM6c&#10;OSM0puXGDeW4fuNGYI0KMXwKAqXj4G3gCv/7H0QqshPGTwDg/3s4JSXFJ7v27N3jV708w4cNc/m+&#10;ceNGVcoV466cRJwMCAQCgUCo23CFhYXhfMPHWNFwc2fAwIEApBO+PPMXVA8Ju1OnTnmUmZVr4PH7&#10;ceOGfx7/VeVK1hUXG8VqEK+8/Cq0Gs+RCXUBcYoEd44dORLw+q9duzXQRqT2A0eX22+r/Ec+4D6o&#10;O2HChIDUU92wldkxZcpUxMbFQavTQaPVwmA0IiEhAbNnzw66PS9MfwGA8j30zLPPIc0tp+tj48ZB&#10;o9UiJi4O17KzJRPSBoMBny9aiK9XrAio7Wrx+949iIyKgtFoxJ9Hj0gmEviJZq1WiwXz54N1OpGT&#10;k6OKw1txUbHL9y+XL/e5LJoCJlVIVMrJ6PNRmzTDoEWLFliWmoq4CrWGN958E06nU7LPFEWhcaNG&#10;eOftt2ErLcW+ffuqjSKSP2zduhUGoxFNkpMlziTifX/k4YfBOp0oLipG3379hO3D9HpYLRaX6377&#10;jh0+T4D5w/jHx6O4qBis04nr16/j3NmzyL56FTZbGRwOJ+xlZcjLzUX6jnR09VMto64yedIktG/X&#10;FkC5chIfPbpp82af0sp4YuLE8nehp3bNazNnqlongVDd2LVrFwDpfdC7910+lxkVFSV7X31UidMO&#10;r6zgzvQXpvtsCwD8Q6HNxztwGwwGiePYiApnCULNoEsX+aAKvo3BsixSRWnpvGXevHlCeUr8Z8l/&#10;fS7fEw/c/4BkGVEW9A6aAozGW87GOTdvynsCE6orsrPSlY1LlZWVSSTsaxvi9xegPD5dFfjfi9O/&#10;zJ1bnprxRxXS14qdiKuKWqlaV3z9tcv3wsJCn8oJDzcq2l/gViZFBk4JBAKBQKjT2GmG0fCD2Xf1&#10;7o3du3e7/sDhhF6vkwyC8G2I5s2a4fz54KQZqIzIqChFJwMlD1KO49C6VSucPn06kKYJ6MPCYLfb&#10;JXKd8fXq4TqRq8SYMWPw3fffKzqEsM7Aqwq0aNEClzIzhUhNe8WgHEFddu3ahX733ANAen9yHIeR&#10;Ix/AmtVrvCpTfP1wHAd9xYRdbWb27Nn4bN48lJaWevydyWTC2jVrhFyrwSDcZILVavX4/GUYBjqd&#10;DlarFQBcJqN5GIbBXXf1xi+/bEJYRZR3deall17CgoULZRWAxPvVtUsXHDx0KGB2TJ4yGWlpXwr3&#10;w8cffeSXhH3btm1x9tw54bsnxz1+vft4Q1xsLCZOnIQ33piNiFqmMpKUlIRr2dkA5M95g8REnDlz&#10;ptIIRAA4c+YM2olSJXTs2AFHjxxV2WJCdYDlyhWu+PYrTdNgWRY6nQ6lFc9FtTAYjbDZbIpteqA8&#10;gjUzU1m9hECo6TAajWSZP32M5cuXY6KbQkBVy4yNixMc0tSwhYeukNN3LzctLRXp6elC24BfTtM0&#10;HBXpmwjVn927d6Nvv36yin/85waJiX4pVNAM47H9TlEUnCKlMbXIyMhAq9atAbj2CU6fOonWraXy&#10;3QR5OnRoj1OnzwhtcdbpdAKQPvwI1RWW0WiEG1CcXlUOfv17776LmbNmBcG80PC3v/VH+s50xb61&#10;t2oGQopU0TuXZhgYjUaYi4uVNqsSMTExKCwq8souNcc7xc9wjuPwV2YmGlWo1FSV4cOGY+OmXxT7&#10;DS7HzU97CQQCgUAg1GBsZXaXZHpvvimVvevUsYNkmbghd+LkqQBY5j03rl/3qGLgPtEhjsYMloPB&#10;8q+WCw4GYrRaLXbv3hUUG6o7/1OQ8uI4TpBICzSZf/0lXBuREcTxP1DcfffdiusoisK6deurXNau&#10;XbtgDA93cTAAgC+++MJvO6sj58+dR2JiImiGwdz330dpaalLxLQY/rvZbMaQoUOxaNGioNlZUFAI&#10;mqaF561cBDzLsi6OCOLfmUwmvP7667DZypC+I73aOxi88OKLYDQazJs/X+JgwO9XVGQkThw/Dtbp&#10;DKiDAQAsW7rM9fuypX6Vd/r0aYwaOVL47n5exQPc/HegfNK0WdOm+H3vXuTk5ODjjz+qdQ4GsRXq&#10;G+7wzk6s04krV65UycEAKM+DaTQaheN59uy5SrYg1FRoCli58htBxQAof26UlZWhV69eqtZ1IaPc&#10;KVjuWcxzOSsLZ86cUbVeAqE60TQ5WTYyz9cI0PHjpemb+PLdFZvcmT9vvsvv+f/uTv/eoldoL02f&#10;/gIWL/6nS10AiRSvaaSkpAjtax739n9efr5fdXhqvwOBU/tr0aKF7ITc3598MiD11VbulypCELnM&#10;mgUVExNTUplzgfDjivVKY2m1hS+++FzV8vjjtn//fmGZXq+H1WqFxU9H334ipbqqwJ/rP/9UJ30u&#10;P3bKlzvr9de9LmPR59JxI/Gz/8KFC8Jn4mRAIBAIBELdhWverKmdn5CjaRp/6y+NcBVHLboTHm6E&#10;XqdVXB9MxBF/cihNvN3Vu3fAbHJn0qTJsh2Eli2aE8/8Ciweos4bJCYGvP61a9eCZVnhPI0ePTrg&#10;ddZloiI9TzQmy+TlFNO2bVvQDIN+99wjTLTzHZ9HHn5YyD1bW3jwoQeh0WrRum0b3MjJkTgWiPO8&#10;L1myBHffneKyPcuymP7CC9i6dWtQ7NVqGBTk57sMdstNTIv/6/V63NW7N86ePoOiwkK8+847oL0L&#10;SggJkVFRWLBggUtKBLFE/vBhw8A6ncjPzw9qWoD68fHC578uX/a7vNWrV6OosBANEhJlHQr4/dfp&#10;dGiQmIgF8+fDYbcjIyMD3bt397v+6sjwYcMlqRGA8mMREx3ts5rK54sWCcfVbrfXegnUuszwYcNx&#10;e9euguOVpiLSet/+/aqqCjRo0BCtW7WSXSe+n7vcFph0RgRCdWDnzp2SZRRFoUePHj6X6e5Axt9P&#10;L1aiHjR+/OMuv+f/P/zwwz7bAgD9+vaVLKMoCgUFBQjT613ytfN1Tp/mX5oGQnCJi431uL6srMxj&#10;AEZlJNSvL3xWGkdZ5kdKBk+Eh4dLlh08eDAgddVWXnrpJRdHlBEj7r8IgMiZ1xyo/fv25bovrMy5&#10;5/CRwwEzqDrA96HVdnISp5ZMqF8fHMfhu2+/9avMuXPnAqi6igH/u1kqKVHcd++9LgEAG3780esy&#10;mjdvLlkm3p85791KU0qcDAgEAoFAqMNcv3Ejiv8cYTJJJnL+8cYbAJSlnr/79vsAW1g1Sm025Ity&#10;abnjSdLZ30iRqjJ5ymSXY8d/1ul02LRpc1BsqAl46jD4G5FRFR56+GFhYpCmaXxWkZOyNpGRkYFe&#10;vXohNi4OkVFRiI2LQ0pKStAmnsUcOHAAgPx5pygKl7Oy8OBDD7ks//TTT6EPCwPNMDh77pzk+UTT&#10;NKY9Pw2rVq0KrPFBYvny5YiJiQHNMFi3br1ihDxFURg3bpyQ533ypElI35EOp8OB+Hr1hG04jsOo&#10;Bx8Mmv0mkwlWiwVvvfkWTCaTy/miKArh4UY0SEzEyJEj8cP69bBaLNi9ezdatmoZNBv9we5wQqvT&#10;CQO57tdjfL16YJ1ObNiwIST2zX3/feH+KimxqDJRbTKZcOXqFTgdDhQVFuL40aO4eCEDRYWFcDic&#10;cDocKLVaceXKFTz33HN+11fd+WXzJsV1ubmS8cEqM3HiROEzx3HYvGWLz2XVBgoLCpCVlYXi4qJQ&#10;mxIQ9u7dK6gn2e12QdmgrcpOSadPn5ZNZSKmrKwMY8aMUbVeAqG60KhRI0kUOABZNZqq8uorrwCQ&#10;tmcLPPRPeUwmk2S7nJs3fbYFAL777ltZe4ByxYb27aUTNf9dusSvOgnBpV17z+8GjuOwevVqn8t/&#10;+eWXXcqS4+233vK5fE+0bCHtA1gs6qYPqu3ExcW5KCRt276tcQjNIfhA8+bNk7zdxmKx+tX3qAmI&#10;r2u1+H3fPuHzo48+CgBYutQ/BUBvHSL43/22Z49f9fKkujmBFfmZ/kGODT/eGt+gAiVvQyAQCAQC&#10;odrjoBmG4Qca7+zWDftEjSsACDMYUFZWJutkEKg8fL6QkJDgcTBGKYfUgP79sXlzcCb43XNi8Xal&#10;pPRB+o70oNhQE2A0GonkNg9FUQHLF3rw0AHceadrBNOokSP9GpypTtjK7OjX9278ceCAR0nUuNhY&#10;/Pnnn17na/OHxMRE3MjJAaDsEFQ+GR2uOJELlDvstG7VEunpOxFbSXRPdaewoAA9evbEufPnFaVQ&#10;xXneT508icioKEk5Ytq2beuiTDN08BD8/L+fVba87qEPC4O94rnkfn46dmiPo0ePhco0Af79w3Ec&#10;li1d6jJ5TfCP9+fOxev/+AcA6fnX6/U+qxjwiM/d888+h/kL5vtVXk2C5YCpUydj3dp1KDabXRRQ&#10;dDodkho2xOrVq9G1a9cQW6oemzdtxn33j4DdbneRqlb7WZKWlobJU6YAUG4jA1AtLyyBUN3o3LkT&#10;jp84KXluX8m6jAYNGvpUpnsOe/5e2vPrbvTspaycx79H3Le9eOFCpYpenpDrU3Ech3Zt22DDhp/Q&#10;slUryTpyz9ccjh8/js5dunjM0d6xYwccPXLU5zpoplxhX6l/ptVqYSst9bl8JTZu/AXD7x0uuT4t&#10;Fku1T51WnYiPj0duXp7QjmSdTg4k4LgmwdIMQ8mNISrBcRzeefttl8j82kaLFi1w8dIlxUC4qioH&#10;iLcTj20XFRYiOjYWiYmJuHrlil+2arRaF5XUqtij5ji7uB8JANlXr6J+QoJXZURGRcFsNiumROTH&#10;Z8mDhUAgEAiEuonQweAbCM8884zLD7KyslBWVqZYQEpKn8BZ5wV2h9OraA9xAzRYDgadO3eSrd9o&#10;NGDLlm1BsaGmEBYWBkDe4zcQ+UKPHz+OyKgo3HlnD5eGMz95UdNZtGgRwk0mGAxh2Ld/v9DJEUt6&#10;i8nNy0PTZs0CJn8pR3Z2tiCnr6RowHEcSkpKhGViyf2oyEj835NPorjYjKNHj9VoB4P1639ARGQE&#10;YuLicPbcOUXpfZ1Ohy8+XyTkea/MwQAoj14FbnW8t6fvCOi+1AWSkpIUHQzi69WrFg4G7mSIcicS&#10;/GfBwoUA5Ae0hg0bqkod/HPRGG5Upbzqzpw5cxARGQGNhkFa2pcoLCoCy7Iu74eysjJcvHQJ3e68&#10;E/Hx8Th+/HgILVaPQYMH4a7edwlpE3hJ8+MnTrrki/WXiRMnVpquCABiYmJUq5NAqE7sqHDwdm93&#10;9uzZy+cyw8LCZCc6HnzIc+qDmRXSyO629O/f32dbAKCxgsPw6TNn0bx5c5eJB/7/8uXL/aqTEDw6&#10;duwoq8gh5tIl/9LtuE9uumMPkPP/4CFDZBV35rz7bkDqq61069YNgMv5U38whRBIqPBwo939Pqgs&#10;YHzlym8CaVPIefPNtwBIUy7yeBNQL37GFVYoD0VGRSG+Xj2/HcUBICY6Wii/MruU9scfDAaDi7Ph&#10;y6++6nUZAwdKUyrziMdniZMBgUAgEAh1lDZt2ggz8zqdDmMffcxlPR8ZpuQhWl2i71u2kOaJEqOU&#10;Q/DOik5XMHCPlOHtGDHifmg1TNDsqAk0SEwEoHzd7UxPV6WeHj16gGYYdO7SRfDMFSLDExKR+Zf/&#10;uctDxY3s62jatClohsG06dNhtVplc4VzHIf68fGIruj8ABAmNv7+97/j5IkTQbPZarEIEx5iBwL+&#10;u/g/UN5hat6sGfb8uhv5+flYvHhxjb6XxowZA41Wi1EPjkJJiUXWsYBXnGGdTlgtFjz11NNe1/PO&#10;228LHU2bzYZFixYFYG/qBsePHxekleUmmK9fvx5sk6oEFwBnrbpMiaVEcd3pU6f8KvtChUMIf32l&#10;pNztV3nVmZMnTqBhUhJohsEbb74peQ7KwT8fc/PycFvXrnjhpReDbHVg2L59G6IrHMecTqcgC5ty&#10;t7rnPzevPAWV+2Cm+HgXFhXVmtRDBIKYuLg4wYmHh0/T5StjxoyWXZ5dhfaAwWCQLLuU6d8E8U8/&#10;/QRAGuHJcRwcTifqxcW5LAfK87gTag6RlTiLWfycJOPLV1IYBBCQ/iJNlQdjuPPf//5X9bpqM2Mf&#10;HQvg1rliORCpkhrGhPETLvGf+fNYWVT8hYuXPK6v6Ywf/zgA5ePhjZKB+PdLli5FRkYGAODee+9D&#10;qc3md4q2QYMHV9ku8Xq1HIuHDBns8p1vF3jDgvkLJMvEtp49ewYAcTIgEAgEAqHOcuHixTi+cWAy&#10;mSQTdLl5eYrbiiclQ42nwSAlaT8AktQQgSJWNIAjJjIiAl+vWBEUG2oS//rXvwDIS55RFIXBQ32P&#10;DE1LS4PBaATNMPjjwAGJIwPDMBg6eAiuXL0C2ru+SbVg/IQJ0IeFITGpIf66fFlxolqv1+OH9evB&#10;Op3Izs5GXm4uWKdTyAnLOxrclZISVPvz8/Ox6ptvEBUZKQz8chwHmqZhMBiQmJiAoYOHYPX336PE&#10;bMb58+c9ys/WBIYOHQqaYfDd99+7qEy4KzWcOH4crNPp93PLXTpx/vy6I72uNr3vuguAvNT4I5VE&#10;LYaSOIV3EkFdKIrCX5f9c1a74447hOcBTdMYOGigStZVD+wOJwYNGgSNVouOnTsjOzvb5X3v/hzc&#10;8+tu3MzJwZIlSxAebnSV9WdZLJi/ALffcXuodkdVNm7cCJ1OBwBwOBygaRp2ux1t27ZVrQ6aAu4f&#10;MUJ2nfi5Nu7xx1Wrk0CoTrRvJ38/3fDRSXDJkmWyyzmOQ1YlzgtjRo8RfsvDsqyQJswXOnbsqLju&#10;+eeew7JUqb15+fk+10cIPrd1uU1xHd+f80fpZ/DAQQA8R9Y+/ewziuv8oX58fckycn16x8MV/RH+&#10;/HW/s9sNlCuaEmoG1Oeff97SfWFlke42mw2lNlvAjKoOyCmd8PiqBLBs2VJcvHgRZrMZDz30EOx2&#10;O9asWeuPmfjwgw+8sotvf6uV7uK//3F1zCoq8t5porI0qrNmvQ6AOBkQCAQCgVBXcTqdTqEdkFA/&#10;3mXl0IqJXCVvy99+/TWAplUdcRoCdzw5GLRr2yZgNokpLChAQUGBRGqQpmkSKaLAgAEDPHr5lpWV&#10;YfOmqqe5sFitSKqIjpw8ZQrKyspcJnIBQK/X485u3XDxwoUal6N+9+7diI2LA80wWLFiBRwOhyTy&#10;k3ccuPvuFLBOJywlJbjvvvskZRUVFqJ+fLzw+8LCQowcOTKYu4NHRo9Gfn4+HHY7WKcTrNMJh92O&#10;ErMZV69cxc//+xmjRo0Kqk2BwFZmR5jBgE0VKVvcVSYAYNLESWCdTuTn56Ndu3aq1S12Ert67Zpq&#10;5dYlWA4eB/5XfVt9In/5CAz+urqrwjmCoA6REcpRhCUlvkcQbt68BYVFRcJ5S27SBBqm5qq1iJk3&#10;bx4iIiOg1+uwdds2l7QwPLxjxbRp04TnYM9evREbG4vJkyahuKgYrNOJuIr0OPy2hw8fQUqQHeQC&#10;Qffu3TF8+DChrcKrGZw9dw6ZmZdUq2fdunXQ6XSKqYqA8onODh3aq1YngVBdSE/fKbu8e48ePpVH&#10;U5DcT/x9VFn6nKVLl7j8nv/vb5tXLi0KRVFITUvD8GHDAbhOfHAch0w/FRQIwWPipAmK6/jz6o8a&#10;zYcflU+QeeqbHzx40OfyPfH001LFNqeTBOJ7g8FgEBwWAeDkqVMNQmgOwTd8mjH//tvv1LajWhHl&#10;IVWkt0oGPJcy/4Ip3IiTJ0+iRYtmYFkWH4icBHxBPEHvjV2/qxQQJ04jyjue+eK86Mn2HTvKU3AS&#10;JwMCgUAgEOomLiPVY8c+6rJyy9atkg0zI9ZDAAAgAElEQVT4jirDMKpOePnD8RMnFdd58hQ94WE7&#10;NUls2FD4LLYnJjpaNe/U2siggeXRmkrncEgV8ly/8MKL0Gi1MJlMgqQ5X6Y4MvL/nnwS+fn52Ldv&#10;X6VeutWJ8RMmQKPVom+/fiioyB/nPkHDcRyioqJw/tw5OB2OKqU4ya44Vvyxl3sWEPyD5YDwcCPK&#10;ysoASM9bg8REsE6nMOCsNkOHDhXOb1lZGewOMmDnLc8+I5+qgp8YrU6MGT1W+ExRFDp1UnbOI3jP&#10;hAnKA/zALQlJb0hJScGQoUOE7zRNY8uWLV6XU504c+YMkpKSwGg0eOnllwUHDLn3Vru2beBwlDuY&#10;zfvsM4/l5uTkCGlgePbs3Yt58+YFZkeCyJrVaxAbEwOgPCpNr9cDANq176BqPbzUtaectqdOn4HV&#10;alW1XgIh1MTGxkpy2vurQnOnNAc6AODkqdOVbivn8LNr926fbQGAV195RdYeW0WUa3i4UVhWVYcI&#10;QvVh7NjydJeeHMX8aT8kJzdVLJ/HYgnMu+HxceNcvvP7o5aMeF3BaCy/xymKQmlpKQOiZFDToHU6&#10;XZVz3fH3ydp1/kXgV3ceeOB+l+9KqVa9obS0FPH1E1CQX4CE+gnQarWqBGQwFU7i3thVUqKcjs9b&#10;eEcjvv7Zr3s/Dh0eHq5of2GFOkL1GgEhEAgEAoEQDLiUlJQs4FZDQ+wpvnHjL4Jst7CBqEHxjA95&#10;wANBj0qiTJS8LRsHaSL59717YLPZJHbQNI1ly+TlNKsDGzf+grZt2yIyKgrG8HBERkWhQ4f2Qe3Q&#10;b9y40WMOZgCgGUbImcaTmZmJmNhY0AyDBQsXCNGRYgwGA3p07449v+5Gfn4+Fi9ejLCKgfvqjtVq&#10;RXJysqBaIJbXF0tLUxSFF6ZPB+t0Ii83F82bN/eqnnfeflv4bLFYMGfOHLV3pU4TFRUBli0fK3B/&#10;zjZp3BhXrlwJaP2vzZjh8j0/92ZA66uNrPr2WwDy75k2rVsF2xyPbNuxXbAzLCxMNu8zwXfmvDcX&#10;gPIAf/sOynLV7vTq1Qs0w+C3PXtcrq2/P/GE18/x6gDLASNHjoRGq0W79u1xLTvbRbVA/N4KDw/H&#10;73v3gnU6ceLESa9SFs2ePRubN20CcEs+deasWbVCKvbE8WOCcwGvVFRaWoopU6aqVkfz5s1RPz5e&#10;stxdXaKhyHGWQKgt9OrZU3Z5zs0cn8r7acMGANL2AcuysFTiqHO3jAoL75DqKzNnzZK1Byjv8/3f&#10;k09Jlp85e86vOgnBQ6thEBYW5vE3586f96sOxoOKEv/OZQMwbV0/oXySz719NW3adPUrq8X06N7d&#10;fRHxLq9hdOzQPpu/D9yVD5XYuWtXwO0KJR/MfV/1MjmOQ86N67h67SpohoYpPFwV9ZTIiAivfu8p&#10;FYQvdOnc2WVcdOWqlV6XMWyIsvMhP65FnAwIBAKBQKiD/HHggDBSqNfrXWSURo8Z7XHb+QuqRw7v&#10;Ax6k+TylSrh4KTgSkH3u7ivbCWiUlCQrVR9Krl27KkxeD793OM6eOwez2YzS0lKYzWacOn0GvXr3&#10;Dmqu4zWr1wDwHJnRqnVr6MPChOjIZs2bo7Cw0OW48w1qk8mEd95+GyVmM/bu3YuevXoHbV/8xWw2&#10;IzYuDuEmEy5nZSnmrG7cqBEsFgscdjs+/fRTn+vjVTb4epYsCUxEfV1k0aJFihG8AHDp0qWA29Cg&#10;gatSJosqB0cQKnCPLuDvQQDooTBhEQocTifKysoE227v2jXEFqlLYUEBTp06hYyMDNjK7CGxgabk&#10;5ah5WJYVJKnlmDdvHsIMBtAMg33797u8vyiKwsiRD2Dx4sWq2x1INm78BTExMdBoGPzw448eHeKe&#10;f/Y5sE4nigoL0V06EF5lBgwYgOHDhrmotAwcMECtXQoZ9RMSMXxYedoEp9MpTCalfZmmaj3Z2dmV&#10;DmoWFhVh8+aarahBILjDK3a5X/s9e/j2Lo+KjpbcS/xz/eEHH/K47fffucpb89stWrTIJ1t49Hq9&#10;7L09fvzj+PCjjwC47j/LsnAQWfoawx23e+6fFxUV+aVaFicaJ3KHv24WzA+MelCEzOTc8RPHAlJX&#10;beWZZ59zX1Q7cm/VIQ4cOCjr5empzVZUEV1eW6mfkKBaWeLjuH79jwAAu92B7t27o7S0FOfP+eeo&#10;NXDAQJ/s+X3vHr/q5Vm50tWpIC8/3+sy5s33rCyXkZFBnAwIBAKBQKiDsGVlZTQ/cNGuXVthhd3h&#10;9JijqUFiYsCNqwpiue+qwP82LjbWq+g4X5k1a5bg0SlGq9Vi48aNgTegirzw4osIMxiQ1KgxLmdl&#10;AYDLRAAPP1h2+PARNEwKTiTbAw/cj0kTJwFQdjSgKAoOh0NIh+Du1GEwGHD/iBG4kJGBosLCGpmi&#10;YsyYMYiMipKkRODPiU6nQ1pqKlinE5mZmaqpMsTFxgrHMecmiXRXi9dmzgQg7wg1caJn2XW1+PRT&#10;14HAqMjooNRbm3A4HC7fxc/MqKjqczzd8zB++eWXIbRGHTZv3oKGSQ2h1ekQExeHDh07olXr1ggP&#10;NyIhIQEbKqJIg8nhw38CUH5Xbdz0C5KTk4Vl165dRXx8PGiGwUsvvwy73S77/vp80ULB4a4m8OBD&#10;D0Kj1WL4vcNRWFQk61jAcRyaNW0Km60MDrtdVcfVDRs2QKfTCcdy7++/Iy8vT7XyQ8Xq1auF3LOl&#10;paVCZGeCigOsAPD2W2/JLhe/r4bfq+wwQyDURML0emi1WpdlFEXhoh9On23btJZdvm3Hdo/byTko&#10;AMCbCvdmVenXt69kGUVRyM3LA025Rqrz9/uTf3/SrzoJwWPw4MGK6/gc3D//9JPP5U+ePBmAZ8f/&#10;+fMDE4QyYoRrYAZFUYKzNqFqDBs2zCUVy9/uuecvkJQJNQkKCuoTnpQ/WZbFwUMHAmlXyFFyoAO8&#10;S00g7sev+nYVoqNjYLFY8PAjjwAAlqX6p0I79/25Qj1VtQcAXnl1RiW/rBruanhOp9Nr9ZkGDaRj&#10;wOL9mTFjBnEyIBAIBAKhDkIBtxpew4YOE1Z06lie51UpVcKxY9XDc3yzF7kFxfb/9ddfgTBHwgcf&#10;fiirYtCmdSu0a9cuKDZ44vY7bi9PKbBgAcrKyhQnAjp27IBmTZu67EN29nU89JDnSBy1WLp0CZYt&#10;XSrkS1X6A25FEtM0jejoaHzx+SKUmM1Yt26dy+ROTWLo0KH47vvvhe/uCg2ffvIJSq1WjB8/XvW6&#10;/++pW/KppaWlyM3NVb2OuoinnNaff/5FUGxYsuQ/wmeNRkPk8/3A/fkDAIZKZGuDxWPjxsFsNgvP&#10;jcSEhBopuQ8Aubm5uP2O26HRajFk6BBkZ1+XyFeyLIucmzfxwMiR6BVkpZrk5KZo0rgxANdrgYei&#10;KFzOygLNMKAZBkmNGiO3YvJb/N4Fyp0LJk6cgBKzGU9Vk/RUldGhQwfQDIN169a7qBaI39Ph4Uak&#10;79gB1ulERkYGtJrABNId+OMPQSWBZVk88fcnAlJPsPnu22/BMIzQzqEoCjk3b2KXinK4s2fPRni4&#10;0eNEktPpxMyZr6tWJ4FQHejVS161wFcnpf/973+yy6uS+qBeXJxkGe9o7Cvfi/oS7uTm5qJzR2la&#10;n+++/9avOgnB46mKPpvcs5tf9t///EeyrqrMePXVSn+Tff26z+V74tGxjwJwbW8DnvtTBFdoCjAa&#10;jcL3fX/8kRRCcwi+wdA0LbnBK5tgX7qk+qZoVYPmzZoC8M6hoDKyr19HcnITFBQUCA56m375xa8y&#10;+f53Ve3kf3fk6FG/6hVD0+UuAHx7Pi0t1esy3J0kxPuzbft24mRAIBAIBEIdg3vi709kALcaCc88&#10;c2sQ++y5c4oelu5pFULF5CmTPTbQ3O3nv0dHRwdlMq3fPf1kl+v1euzetTvg9Svx559/IjIqCjTD&#10;4PDhIxLFAn4iwGQy4eiRI2CdThw9chQZGRlgnU6X47r+hx9w6tSpoNg9ceJEOOx23D9iBHQ6nWQ9&#10;TdMIDzeidatWmPb8NNy4fh15ubk1ZnJGiY0bf8GmzZsBSPMiA4DFYsELL7wQsPqffur/hLo5jsON&#10;GzcCVlddobJ7xhikyf7cvDzhepIbzCZUjlhRxH35Dz+sD4VJLkyfNh0rV64U7l+aprEzfWeozfKa&#10;WbNmwWA0Ir5+fRw+fESYPJZ7JgK3nlf79u9TPcq7Mi5duoTo6FsqFnKOBnK2cxwHvV6PO7t1w45t&#10;21BiNmPZ0poxKDho0CDQDINTp08DgKRNQdM0Jk6cANbpRHFRMe6+++6A29SxY0dhIA0ANle8R2s6&#10;AwYMQLu2bUBRFGw2G/QVqkUDBw1StZ6rV64A8Byx+tHHH6paJ4EQarZs2QZAet37msIlObmpYsqE&#10;ytKZLVq40OU7v11WheKcL5hMJsV0KGPHjsXadesky0m0eM0hLi5Oto8M3Lp+9u773efyo6IrV+iy&#10;2wOTsmrAgAEu73R+f+a+r34+9toMnxOeoihYrVYNiJJBjaN+fLwk/4EnJQMAWLt2bWCNCjHvvjsH&#10;gHK/3BfKysqg1Wpx/nwGTOHh0Gq1OHv+nN/l8s+xqjga8Pvhnp7RHxolufoWzX3vPa/LiIyIkG3X&#10;AEBxcTFxMiAQCAQCoa6xatWqZH6gITzcKEgfvTbjNY/bffbpJ8Ewr1KWL/9KcZ1cw5JvCJ07ezZg&#10;NonZtWu3RMWAoigM6N+/Sp30QBATE4M7unUTUmG4OxYAwLhx44S8yB1lIlqOHTkifGZZFuMefSwI&#10;lt9i3bp1KLVawTqdLn8Oux3FRcU4ffo05s37rFo4wqjBiPtHAJD3GB48aJBqaRGU4J8L/PXhHjVM&#10;8J6tFXl/1egA+0pchVMBf17nfeY5v15NZuPGX9ChQwfExMQgIjICkVFR6Ny5k3Ae/EGj0bh8F0+u&#10;nvUzb6O/JCUlYeHni1wmFGbOnImWrVqG1K6q8vvePUIqgQ8+/BA2mw2A/Hvr7rtTwDqdsFpLcWe3&#10;boITAlCe5qVDh/ZBtT0vNxddu3QRvntS4OFVdz795BNYLRbs27cPffv1C6q9/hBuMmHrtvKJOXfn&#10;AoqicPTIETjs9pA4TPTq2VO4RiwWK0orrqGazv4/DsBoLHdGs9vtoGkadrsdKSkpqtURERGJZk2b&#10;ApAOhIojSSvLAU4g1CS0GkYySUtRFC5cvOhzmdEVKU7ceW/uXI/bPTJ6NABp5PbDDz/isy1AuZqR&#10;OxRFYdfu3RLFN/55XtultmsTcZX0f/3Nz87fH54c0AKlehcZGSlZ5o8yQ12kZw+JWos0ryehOkOd&#10;z8hQbJcpke+nCk51Z9SoUQDUVTIAgMuXs1BUXAi9Xo9woxFWa6nfZYqfY5XZy/el1NyvRYsWuZR3&#10;5epVr8u4b8QIyTL++c+yLHEyIBAIBAKhjsGVlFiExJNJDW95NM6TyYsrniSvDpHhr814DSzrfZ/I&#10;ZDIJk2uBZJBCRJnRaMAPPwY/T3RmZiYYjQaFFQML7hMBOp0O2VevwulwYHklubrbd+iAKFHj+OiJ&#10;47Vm4L668d2333qc1N+4cWPAbdi/fz+AW9dMdIgcZGoT4SZTSOu/4/bbkV9QIDwD4mJjhcHs2sKZ&#10;M2eQlJQEmmEw/N7hOHX6NAqLilBSYoHZbMbxEycxaPBgJCYm4sb1bJ/riZIZ8OQJlUNOr169QDMM&#10;rmVnCwMTFEVh+LBhePedd0JiU1UptdmQkpICjVaL3n1SBLUNuVQ+0dHRuHghA06HA+k70gEAep0W&#10;+/btQ2FBvoujwanTZyp1oFSbg4cOweFwYujgIYiKioJer4fBYEBMdDRuu60LJk2chJ9/+hlmsxl5&#10;ubkBVaQJFFqdDlarVVaVYUD//nDY7bLOisHiPxWTD/x18+vu0KlIqUmYXo+pU58ARVFwOp2CmsFv&#10;e/ao2h7LyMiQXS4+13+KHE8JhNrA0CFDZJcX+jhJM3v2bNnlVUl9oBc5EvP33YGD/k34p6amyS7n&#10;UzhERUZKJjQee3ScX3USgkdPhZQfPBzHCcEGvsBHwXpylH7vPc8ONL7SIFHqIHOTpPHziv4DBrgv&#10;CkzOKkLAMBoMwkBCVQMWnE6nz++wmoKawRt8WSu+XgGHwwmbzYbu3buDZVlhbMxXBg0YKKnHkx38&#10;+1ittGj33Xefy3ebD/2GTz76SLJM3G4gTgYEAoFAINQtXGbo27VrB6BcgtFd5k7cYOjSpXMQTKuc&#10;T+f5FnV7+M8/VbZEnq3btklUDGiaxpRJU0CHIHi5RcuWLvLSPBzHoVnTpii1WlHfC0np8+fLI3T5&#10;Ae7UZUtVt5kAPPf88wDkOyD6ACsY8EybNh1A+bWi1WrRqFGjoNRbm+lbiVT4Tz/L5/D1l+PHj0Oj&#10;1QqTQryD0a+//hqQ+oINywEjR46EPiwM7dq3x7XscucBT7L6N3JykNS4Cdav/8GnOp977jkAypG+&#10;j40LzsD8stRUGIxG0AyDfaLBD/65P2HCeGzYEHwHt6oyb948RERGwGg04rc9e8CyrGwaH41Gg3fe&#10;fhus04m83FwkJzeVLS8iIhKs0+niaDB/4YJg7Y4ATQE//+9n5OflwWqxoMRsRm5uLg4dPISlS5dg&#10;6NAhAVejCRThJhOcbimUgPJzNXTwkGqRnoBv2/L347Fjx0JpjqrM++wzxMbEAABKS0uF6NL69eur&#10;Ws/QwfITruLznpiYqGqdBEIoWbO2PGWA+3u99129fSqPdyCTkxbOzMz0uO2QwYOFz/z7zF8HxkGD&#10;Bkrs4Tl16hRefeUVyfrzCg5HhOrH4+PGK67jJ6xSU73Pwc3z0ksvAvAcgfvVV8t9Lt8Tzz77rMt3&#10;iqJ8Cjqpy4waNRLArfM3YsT9F0FSJtQ0aG8n1FmWxfKvlFVgawNRCqpBgPcKB/zvt23diiaNG6PM&#10;bsfYsWNBURQ+/+ILv+x88603vbKLP9dvvPmGX/V6wlvHCblxY/E1SZwMCAQCgUCoO3AXLly4Il7A&#10;D4B07doVgGsjQfz5wIFDwbDPI//852KPAyxKqRIMBgOaN28eSNMAlE9yyREZGYn5MioRgaZp06bC&#10;hI07Op1OMVLNE+5qEOvWhT73eG2koLBQdjnHcWjerGlQbNj/x61OR4LKkxd1lRYtWgBQlhqdMP5x&#10;VetLSUkBzTDo3KWLZJA7LTUVbdq0UbW+YJOWlobIqChoNAx++PFH2O122ch3iqLQo3t3FzUOfsB+&#10;7KNjfXoW8hGK7s5b/LKVK1f6uXfKFBYUIDExETTDYOrUqSgrK5M85+NiY7Fj+/aQSNVXhTtuvx2M&#10;RoOXXn4ZJSUW2fPGcRxuu60LWKcTttJSxahQOUaOfEA492VlZfjHG4EboKlLpKSkCAoGYjiOQ3y9&#10;evj5fz+HyDJ5hAm9S54n9GoaO3bsgE6nc3nmmM3mSnO9e8PP//sZNE17lMa+kZODmzdvqlYngRBK&#10;aArQarUuyyiKwqnTZ3wu0z0FA8/IkaM8brd8+S11OfHzds6cOT7bAig7Ko8cORIzZ81yqY+fyGXJ&#10;NGSNYPBgeTVFMf44AU6e8oTwWWmCLFDS7I+OfdSlXrUjfOsCcXFxMBgMwvcd6dtJ9EDNgzKZTLaq&#10;pkzgn+XffPNNwA0LJQ88cL/iOm+dMvjf5xcUICkpCQUFBbjrrrsAAHt++813I3HLAdpbuw4dUi9Y&#10;jlcs4ut/dcarXpchZzu/jDgZEAgEAoFQh+jVu3cscCsq4u6KyNrcvDzJb/kGq8lkCkkUvjsvv+Jd&#10;I0jwRN0SnKi6H378UVbF4B9eTIyoyV+XL8su5zgOixcv9rlcccPyzBnfB94IyjgcDsV1kZGBT1vQ&#10;755+Lh3Wxx57LOB11hUYplydUm5AQI3BubS0NCGy/bc9e1wmboHyAe+vV6zAmDFj/K4rFOTm5qJl&#10;y5ZgNBpMnjIFZrNZcYK6QWIizGYzHHY79u7di7zcXLBOJ8LDjcI70GazoVu3bj7ZEhMdLRuhyKNm&#10;nnQAGDNmDBiNBjFxcbiRkyOJ9geA6OhovPXmW8jJyRHe79WF7OvXEB8fD5ph8OeRIy4qO+LzZjKZ&#10;cPTIEbBOJw4d9M3Bcc3qNS7fP1+0SI1dqPP8tmeP4rrr168H0ZKqIUzCM7Vr2Ktjx47o2bMHgHKp&#10;87CwMADAjNfUTQ3ycYUsqqeIq2bNm6laJ4EQSpQUpyxWq0/l3anQvjhx8oTH7SIiImXzMfvrSNTt&#10;jjtkl/OKBVqtVlLns8+EPl0ioXIMBoOL85kce3//3efy9bpbDjhKE2SBUheIio4GTd96j/P1v1Kh&#10;vkGoGsYKJwOKomCxWLUgSgY1jvnz55/nP8s5ustx8eLFwBoVYj7+6GOX71U9Lp7gFX4vX85ChMkE&#10;rVaLGzk5vhtZAf8c88aukpISv+vlmThpksv3I4e9T30WFRWlqORYu3pbBAKBQCAQPMHdvHnTxDe8&#10;wsPDAQBPP10+eKDUIFu7xnWwPhRkZmbC6sUAj3hCrWcv32QuvUFJGttgCAtJvuWNG3/xuH6yWwPT&#10;G+QGoAjBo7KBSX9ZtGgRdu3ajVvPCSPmzg1Mjs26SOtWLQEoD9C1bdvW6zKLi4vQMCkJNMNg8pQp&#10;sNlskglomqbRrm0bFBQU1EgHgylTpiLMYEB8/fq4UDFYIierHxYWhrVr1oJ1OnHlyhVhQE1McVEx&#10;4mJjhUnuwqIiTK9ID+INp06eFOrmEUcA/rZnDzZv3uJ1uWK2bt2KiMgI0AyD777/3qUOsTNbs6ZN&#10;sXnTJuTl5uKNN/7hV51qw3JAbFwcGjZsJDg0ujsX0DSN6dOmg3U6UVRYiI4dO/pdb4/uPYRjVFhU&#10;VOtzkgYaJWccjuNwV+/At7N8gb9XmjerfRPh6TvSYTKVp+e12WxgGAYsy/r0DlHihRdeqDRFU0mJ&#10;BWvXrlWtTgIhlGz4SV6N5c5u8pPzlSGnakRRlCRFoRwJCVIVscKiIp/s4Fm1cpWsPfzkcMsWUuW/&#10;FV9/7VedhOARFxvrcX2Bn+0gPhLek8JNZuYlv+pQIjIyUrLsREU7nFA17u57y4mq4hySnBM1C2rS&#10;xImyjTxPkfGBUhipLvBKq2qPTx47ehTXsq9Br9cjOioKFovFZ4dDHrnnmCfknA394YMPPnT5Xmw2&#10;e13GyAek6r1EyYBAIBAIhLoHK4547NmjPApq6TJlOWWapjFgwICgGOeJ7t27e1yv5CDxn//8J2A2&#10;iVm5cqVk4oeiKAzoH5pjt+LrFYINauNwOIRyST7ewKB03sojDywBqzcmNhbTpk8XOjQ0TeOr5SsC&#10;Vl9d5MCBgwCUB+jOnjuHUputSmWNnzABGq0WUdExyM7Oln0ORkdH45GHH0ZRURFOnDhZo/LA79q1&#10;CwkJCaAZBqlpqSgrKwMAiWMBAAzo3x+s0wlLSYlH2USenIpoBH77f//X+3dF/YQEJDVs6FKOGIqi&#10;MGToEK/TMdgdTrRs2RI0w2DQ4MGwWKyy+xwbG4vXZsxAaWkpMjIyqsW72p20tDRoNAwKCgpkFSdi&#10;oqNhs5XBYbfjs8/Uk3oHgG3bt7l837PX9wg+AnD4SHm0i9z7affu3cE2xyPnz5UHevH3Sr9+/UJo&#10;TeD48IP3QdM0WJaFRqMBAJw9d67SfO/ecPzYMdnl4uvgkdGjVauPQAglep0WDMNInAdPnznrU3mN&#10;GpUrkovf3fz/ylQJli5Z5vJ7Hl9SPPEkNUpSnLTYsGEDNmz4SbLc7MMkBCE09OrVy+N6lmVx/Phx&#10;n8tv27o1APmJL/77rNcDo+DYIFGaCzyQfeLaSL++/dwXMSEwg+AfsoNEniai7XY79u/fr7i+NqCU&#10;msgX+Pbtl18uh5bRwGqzol/ffmBZFl+mpfpV9qCBA736PX9ef9+rrCTnDWJFGqD8nZAno2jsiY8+&#10;+lCyjCgZEAgEAoFQ96CAWw2nyZMnIysrS8hjLcfQIUOCZ50HcjzkfHW3XfCkpGmMf1zdHOdy8EoQ&#10;7hiNBqxcJY0YCQZ5ubkBKdfucLpIId53330BqaeuE1ERnSiH2lKUy1JTBXn9wsJCl4Gjh0Y9WKUJ&#10;25qEw+nEn3/+iZ3p6bgRAnlvg8EgRBopTUwbjUZkZWXJbr9//35ERkWBZhisWLHCJa8eX55Wq0XH&#10;jh2wY9s25OXmYtWqVbIR/dWV4cOGQ6PVot899yDn5k2XyWn3Ceq/MjPhdDh8yjP72owZwmebzYaP&#10;P/7Yw6/luXz5skfpQ4qi0Kp1awwfNrzSsqZPmw6NVgu9XocLFy9K9hcoVxbp2qULzp09i5s5OZg7&#10;dy40TPUcI9y8aTMmT5kCQH5iese2bcjNzYVWExj7xbKwwC3nO4L33Lh+HSzLBsRxMRDce9+9AG4p&#10;ZrRt1z7EFgWGp556WnB0stlsQtqEdu3V298WLVog2i01DA9/PbAsiylTpqpWJ4EQSjrLKOlwHOeV&#10;op6Y6OjyNGdipSMAeK8SlbChQ4fIbjdihH99L17J0J2pU6eiefNyJQOxwzwAvyamCcHj1VfLU0t6&#10;el6v+Mr3ttCc9+YK5SuNv2zcuNHn8j0xdeoTsvWxRFyxyox+5BEAt66Px8aNOw+SMqGmQYeFhTnd&#10;F3oKUAGAz7/4IrBWhRi+LczjT3+Fvz/27vsd9eLjUWK24JHR5ffOzp27fDcSwHvvvefV74XUMK/O&#10;qOSXVYd3yODLfnfOHK+255UjxBAlAwKBQCAQ6hZc586dbgAQIpSHDx+Gvn37Sn8o6phu2LAheBYq&#10;MGjQIK9+z9s/c+bMQJgj4V///resikG/vv1CFjXcpXMXj+t9HSxqmtwEQPl+MgyDvz/xRCVb1A5s&#10;ZXakpaXh6aefxuzZs7EzPT2ggxr9+/f3uL4qE5aeMJvNSGpYLq8/depUlJWVuVzDOp0Os2bOxKpv&#10;Q+MkozY3rl9H586doNXpoNPpcEe3brinf380SEpCTEwM5s2bF1R7rl7LFj4rDQQ2SU7GHbffDrvD&#10;CYfTic5dOoNmGPTs1QslJSWy6dbDF9AAACAASURBVBCio6Px2owZsFpLcfTIUfStQdG7VqsVycnJ&#10;oBkGGzf9Ikxouu+nRqPBO2+/DdbpRG5urhAl6At8GhC+jn//+98+lVOQny95B4ihKAobN/0CjVYr&#10;Sctw/PhxwWlk4eeLJE4j/Pe42FgsW7oUxUXFOHjoEFq0aOGTrcFk6PBhAKQDPRzH4fy5c0G/Pv9S&#10;Mbq7rvHW228DkF7fHMchPNwYCpM8cu78ecFBJzIiImCOLNWBfft/F1IaOJ1O0DSN0tJSjJ8wQbU6&#10;bt4sd1z1FCmX6md0F4FQXdiydSsA6fXeo4dnVT0l/jFbPrK7sLCw0m3DwsIkdpw9d17h11Xj4Yce&#10;liyjKAo3KxzUo2TknB99dKxfdRKCQ7c7u1c6ufb96u99Lp93fFGCoqgqXde+MKHineZ+Pyz/Mi0g&#10;9dVG6ickuER8//TTT41DaA7BRwb0H3BZSUlEif379gXSpJDz5ptvAbh1HPxJMcA/Q4uKipCYmACr&#10;1Yru3cufrQcOHPDLTm/77/x+HDl61K96xXRo187l+Kz85huvy1B0aiE5dQkEAoFAqBNwWp2OZVmW&#10;5jgOer0eOTduIKoiOklOZttkMqEoQB1Fb9BotYrR23KTF/xyp8MRcNtem/EaPvrkY8kEk9FoxM2b&#10;N0PmZHDhwgW0bNUKgPwxiq9XD9e9jOLu1asX9u3fLwzcN2ncGJcuXVLL5GoHywHDhw3F9h07ZHOn&#10;arVa3HfvvVi9erXqddsdTuj1rl7GYjiOA+uUOLFXypQpU/Hl8i8lEani+6Zxo0bYvn27EM1Uk3n6&#10;6aexLPWWzD6gnFqlY4f2OHpUXhY6ECz/6itMnDhR1i4e936a3ES2TqdD61YtsX79DzXynJ06dQrd&#10;e3RHSUm55Gmwz09CQoKglKPVamErLfWpnGvXrqJR4yaS6D93lPre7tKzNE3DaDTiyb8/iXfnvFuj&#10;0lwAQNu2bXH23DnZ909Sw4a4fPlyUOxgKiTkOY5D1y5dcPDQoaDUW9to0aIFLl66JHtdx8bECOlH&#10;qgPLUlMxdepU4Z6aNm0a5n32WajNCijjJ0zA119/DY7jYDAYYLVaVW8Hd+7cCcdPnPT4rgr2e5RA&#10;CBSMRiMbre3rPUUzjGz7Juuvv9AwKUlxuwcfehDr1q2XtP986QPwWK1WhJtMsu9n1unErFmz8MGH&#10;H7rU6U/7iBBcIqOiYDabFZ/VBoMBJX6kwFC6N8R1+HN9ekIfFuaiwMlxHNq1bYMTJ04GpL7aSFJS&#10;Eq6JUuw5HQ4OJAC5JsEBru+UqvQ9dTodSn1U46kpKL1nAd+UDTiOwx9/7EN+XgG6du2KRo0bg6Zp&#10;v56fAKDV6eCseEZWxS7+eatWm/7YsWPoctttQj/Jl/d7TEwMCouKJMebPEgIBAKBQKgbsE6nU3jv&#10;R0VGYtHChR69PL9eEXpp4bS0NK/k4fmGzm2dOwfKJBc++uSWvLa4gd+7V6+QTgp5mmykKMpj+gl3&#10;/vnPxdBotS4OBgzDYPv27WqYWu1YlpqKyKgoaDQMNm3eLAxmiKOqKYqC3W7H2nXrEB8fj1yV01No&#10;NQxMFSkTlO7Rli1bVqkscaR0alqq4GDAR0nzUfBdu3TBkcOHcenSpRo5Wc2TmZmJ+Ph40AyDf/37&#10;34JKg7v0vPtxPX7iJPrd0y9odo5//HFs2PCjJGpdrkPs/hsAaJCYiNXff49SqxVHjx6rkeesQ4f2&#10;6NCxo6KDQXi4Eb/v3QvW6QzYxNX0adOEzw6HA4UFBT6V06BBQzgdDiECUOk6c0/9wCNOh3D/iBHI&#10;vHgJRYWF+Pjjj2qcgwFQnhcekH9+BcvBwL3+VhW5hAneU1RU5PJdHCnEVLN0HVOnlsv28w61n35a&#10;ux0MAGD5l18iKioKQHnaBJ1OB47jkJiYqFodR48eU8zlznP8xEk4AjS5RCAEk6bJyZJlHMf5rGKm&#10;1Wpl23cjR43yuJ27tD2/3axZs3wzBOVpu5Tu5ffnzhVUnsTr5ZytCdWTDu07AFDuP9psNr/U+Ph0&#10;G57eBWrlD3cnMiJCsuxS5l8Bqau20rlijEzUR1E3DyMh0FAAvG5olZWVITPzkvrWVCMqa6N6A19O&#10;+o6duHrtKiiKQmxMDGw2G7KvX/OrbL69XlXU3C8A6NSpk8t3X97vf+v/N9nlxMmAQCAQCITaD4fy&#10;BqnQQBk0eDDe//BDAMoelPfd51/ORzV47vnnvPo9v3/BiFacU5G/yv34hYWFYdWq0MvM83nflYiI&#10;lHbUeYqLi5CYmAiaYfDMs88JHrT8hPQ7b71VIyc1lcjLy0PLli3BaDSYOnWqEAEiJ9fOf+aX5+bl&#10;oWmzpsjLy1PVpn2//w5A/v6kKAoXLl7E7bffobh9jx49QDMMOnfpIoloEauVvP7667BaS3Hw0CF0&#10;lMlDW1NYtGgRwgwGNGveHLl5eYrnLyY6Gn9lZoJ1OjF2rKv86+7dv+Kf/1wcNJuHDxsOp8OBBm4T&#10;Qe4T1PxEXnR0NCZNnITCgnxcuXIFoyoZnK7OJCUl4dTpMwAgOU8AcO7sWRQXFaN7d9/kiavKlClT&#10;BBs4jsPlrCy/ysvPz8eqb74R5MsB1/Pp/sfX3SAxEUuWLEFxUTHWrVuHpEbKkY3Vne++/Vb47E9O&#10;TH/hnb/44zxmDJF79hU5Z08hsqYaTSrHVuQJ5a+7lD59QIfuEgwqX6/4GgzDgGVZ0DQNiqJwIydH&#10;1Vzqjz32mOxy8X2eUL++avURCKFi0y+bZJc/OGqkT+Xd1kU+jd3hI0c8bqfkEOBvfu3YmBjJMoqi&#10;XMYG3B1dl6WSlCg1gR4V7Wal/iPLsti9M93n8nv26KFYPo+a+cPFyOUCt9by6Gy14dOQis5f9fIU&#10;JVQFhqZp4aVQWV+LX//N197L4tckeAcofxGP83333XcI0+lhs5UiJSUFLMviq+X+BeINGzbMp+02&#10;b97iV71i3N/vO9PTvdp+zrtz5Fd4GvQgf+SP/JE/8kf+yF+t+OMmTJh4jqJpjv+b9vw04TPNMMIf&#10;v6xJkyZcqCkqKuTENsv9ydkeHR0dFPvk6qZomhs4cGBQ6q+Mmzdvyh4nsc0tWrRw2Wby5Ckco9G4&#10;bCfeN1OEiUtNTQ3NDgWAmTNncmEGg+w1JV6mDwvjFi/+Qtju2LFjkt/Uq1dPdfvq1auneP74+k0R&#10;Ju78+fMcx3Hc0mXLXPZHaV9u79qVy7qcpbq9oeDee+912Ue5fdZotdy7774ru73FYpEcn1CxcOFC&#10;rk+fPlynTh25Pn36cC+++CK3/MvlXEZGBudkQ2aW6kyePMXjsynYiM//zp07VSvXWlrKTZo8iUtI&#10;SOAiIiM5Y3g4Z4owcfXq1ePatGnDjR49mtuyZQtnLS1Vrc7qwMCBAxXPbTDvL1OEyeW+rk33ULBp&#10;2LCh5PnKf2Y0mlCbx3Ecx8XGxrq0WwLxTq7udO16u3DNR0RGchRNc8bwcFXr4NuIcu0R/i8jI0PV&#10;OgmEUCDXrtRotT6VdenSRcV+a2U0adJEtl/mDwsXLlS8jzlO/pnfsEFDv+okBIfTp09X2v8fMmSI&#10;z+UfOnSo0vJNESYV9+gWM2fOlL2PSPuu6ly+fNnlff3mm2+erFgV6vFK8ufF2G6rli1vyI17eBoz&#10;SkhIkFwPtYlhQ4cpvmc9HRul48U/y7Zs2cKdP3+e27JlC0fRNNepU0e/7OTbA97YRdE016dPH5WO&#10;FMfFxMa67Kcv49eybQiOU09ygUAgEAgEQrWEi4iMKLNYrDqOK49Eb5qcjAsXL8rmYwSAy5l/hTyS&#10;ks8Zp4RSrsGjR44EPCJ70aJFmDZ9uiT61mAw4GpWFqKiowNaf1Vp2rQp/qqQpvaUR1ev18Nms0l+&#10;x6/X6XTo2bMHtmzZBq2mZju8nz17Bvfc8zeXa0vpPqgsh3eYwYCysjLh+4cffIBXXnlFVXvFdVQl&#10;z7v7Nckvi42JwRtvvIHnnvNOHaS6cuHCBbRp21Y2px2/761btcLJU6crjWRNSUnBb3v2CNFin37y&#10;CV544YWA2V7XUcrnynEcLl7IQHJy06DZcurUKXQQvS9OHD+Odu3aBa3+YHHw0AEs/uJfyLhwHoYw&#10;Axo2TMITUyejZ6/eqtfVtm1bnD13TjGKzhEE2WXxO5rjOPTo3h179+4NeL2hIvv6NXz/3WpknM9A&#10;WFgYRj04SlUVkJEjR+KHH3+UPGf54xuo/MtVYf/+/eh9110uqYBomsbRw4fRvkOHkNkVClgOiIgw&#10;wWq1QqfTweFwgGVZvPP225g9e7Yqdaxf/wNGPTjKY5syLCwMlpISVeojEEJFbFwcCgoKJM89X593&#10;dEVqGffyKmtzbtz4C4bfO1yynb/9XSV7bLYyrFuzGmMefdSlT0HTdFDe3wT/UWpnA+XnMjo6Gnl+&#10;pPqTu3bcUSt/uJjMzEw0a95ccs2u+uYbPDJ6tOr11VYMRqMw7hMVFWXNz8szoEL1lFBjsNEMo3NX&#10;uvE0VqTT6VBai5U/Lly4gJatWsmOCQHeq+vxz9D0HTug1TBo1LgJkps2RXh4OIoKC/2ylRalmquK&#10;XRxXnkayuKjYr3p5XnnlVXz62adCv8lkMnm9TzTDSPuFxMmAQCAQCIRaD0szDMU3IqKjo1FUVCQM&#10;yPLwbYLqMojAd5DlUGo8Bst2ceedr5+iKPTu1Qu7d+8OeP3eEBEZ4ZLz3H3QwX0/xERFRuKpp57C&#10;nPfm1njJ4Yceegjrf/jBRfZZKYXAnt9+q/LAHd/AVrvxLybcZHKRg5Q7f/xnMWFhYehz1134+puv&#10;EV8vXnW7QsXO9HTc07+/8N39eNx9dwrSd6R7Vab4PDZITMSVK1fUMpcgYviw4di46RcA0vMWFRmJ&#10;/Pz8oNozaNAgbN22DUD5+8NqLa3xjlQ8v+/dgzFjH8XlrCzFd6nJZMKUqVMwT8W89T169MAfBw4o&#10;Dm4HekL6008/xSuvvuoy4Xw1Kwv1ExICWm+wybmZg359++LM2XOSdAYURSEyMhLPPvss3n3nHb/r&#10;OnbsGLrcdptQtvv1dOTwYUmOz0Dzz38uxgsvvuTihMdx5all1q5ZUy1SfoWCOXPm4M233hIGDc1m&#10;s+ptY3GbRKk9/sXni/DUU0+rVieBEGzS0tIwWZRSCSi/xpcsWYLJkyZ5XR7vtMCXx98vVZnwdZ/U&#10;5TgOrVu1wunTp722g0ej1cqOBYwbNw7Lv/xStk6Hw1nj+4N1gZiYGBQWFSm2w/R6PawWi8/ly107&#10;4vIBBKyt5143x3G4s1s37Nu3LyD11UbE1wdFUZzDbqdAnAxqGg6aYRil4BJ3+PGiwoICmEymoBkZ&#10;bOQmvnl8cTIAgM2bNsFud6BHj+5IatQIdrvd7za1VqeTDZTxZAtFUao5b9nK7DAYwlz6yt7uEx8I&#10;JbafVsU6AoFAIBAI1RmX0WeGphU7hgDQq2fPoBjliclTJitOirgj3o/nn3s+UCYJpKWlyUYH6HQ6&#10;rFm9OuD1e0txUTGiK5QV+GPKiSTXxMuBcjWGwYMG4eiRI8jPz8fcuTXXwaDUZkOLFi1AMwzWrlsn&#10;XPf8n/gYjBs3DqzTiaLCQq8ig8aOHStcDyUlFixatEj1/SgxmzF08BCXARX38ydWpWjSuDE2b9oE&#10;S0kJNm/eXKscDACg/8CBwmf3juTO9HSvHQwAoHmzZsIxzAvyRHddYnv6DgDyHerU1LQgWwNs37FD&#10;sCUuNrbGOxhYrVZ069YNGq0Wvfuk4K/Ll4Xnk/sfAJjNZiyYvwCRUVGq5Xrs1bOXKuV4y82bNxFu&#10;Mrk4GADAs08/U6scDKZMmYowgwEJCYk4dfqM5L3G73thYSHee+89JCcno7i4yK863R0I3HN5dq/I&#10;0Rxosq9fQ3x8PGiGwTPPPge73e7yXgwPN+K3X3+tsw4GADB79mxER0UBACwWC7QVEzJDhw5VrY6T&#10;J44DkD7Hxd+fe36aavURCKFg4sSJAKTX+fTp030q7/VZs1zK4/8XViF60GAwSJadz8jwyQ6e5CZN&#10;JMsoisKaNWsAAFqtVrJ+1muv+VUnITh07Xq7x/VlZWUwm80+lx8ZGQlA6twO3LquV61a5XP5njAa&#10;jZJlJ0+dDEhdtZXmzZoJn1mWpQCETo6K4Cu0kmKcHHzfYO3atYG2K6TQNF3lMeTK4I/l9u3bYbVa&#10;wLIsGjZoAADIysryq2y+nV5VxwelgDBf0etc3+8sy6KwwgmyqiQmJEjsJ04GBAKBQCDUbjhUvO/5&#10;hklxRadSqaGyIz09KIZ54uuvv6nyb8X78dlnnwbCHBemPvGEbOR4506dqu1ERl5uLn7+6WfEREeD&#10;psubfxRFgaZpmEwmNGvaFBMnTsDmTZtQYjZj48aNAU85EUgOHjqAiMgIGI1GXLx0SdaxgOM41I+P&#10;R35uLpwOB5Z/+aVPdX29YgWAW9fCe++9p9p+iPn5fz/D6XDgh/Xr0aN7dzRu1AjNmjbF0MFD8Nab&#10;b+GX/23ElazLsFosuHTpEgYMGBAQO0JNjx49hKhddwcDnU6HlJQUn8pd8dVy4bPNZkOGn4O3BHl4&#10;eU45ht97bxAtAcaMGeMSAT783uFBrV9NXpvxGgxGI8JNJhz680+PDlXiz0D5fWQ2mzFs+DBMnjLZ&#10;b1tefuVlj+vnzJnjdx1iRo4cCUajQf2EBFitVpeBmMGDBmH+gvmq1hcKNm/ajHoVk+upaalC5Ijc&#10;e02srgQAl7Oy0DApCRY/JVKj3dJAiSfKbDYbcm7m+FW+JwYNGgRGo0HDho2Qm5cn2W+9Xo/7R4xA&#10;cVGxqmkiaipr16wBXeFQrNfrAQCbt6jjRAQAyclNERcb63GCiWVZvDaDTEgSajZ6vV72fekLL730&#10;EgBpZCXHcZWqZ93n1j6iKAosy4L1Y87h3//+t8QeAIJKSZs2raXb/Pc/vldICBrDhw/zuJ7jOOzZ&#10;43sKqZEPjATgORXju+++63P5nujSubNkmcVSeyXgA8HUJ6a6LyJzgzUPKioqqsT9+V3ZRPQXX3wR&#10;SJtCTr24ONXL/O6772A2m1FaWorBgweDZVl88vEnfpU5aPBgAJWfLx7+d1u3bvWrXjFardYlcG7J&#10;0qVebT9t2jSp/e4dUvJH/sgf+SN/5I/81ao/rk+fPpcpmubc/2iGEf74ZQajkQs1Bw7+IbFVyW6x&#10;/c2bNw+4bT/++KOLDbxNYQYDd/XqlYDXT6icevXqebzO9WFh3MKFC1Wts0mTJkL5YQaDqmUTXOGP&#10;s9wzYOmyZX6VzZdL0TS3ZcsWlSwmiFF6jlM0zdkdjqDZsXPnTpfzrdFqOScbtOpV4ejRo1xCQkKl&#10;73WKprnu3btLtn/wwQdd7if+tw8++KDftnl6XzMajd/lr1mzhjOGh7vUI95fRqPhJk+e4nc9oeTm&#10;zZtcp86dOEaj8XjfUDTN1a9fn7t586aw7Zo1ayRtp4YNG/plz65duxSvM7XOq5ily5ZxYQaDpE73&#10;89y3X1+uID9f1bprA02aNBGOG38ck5OTVa2jsna52tcEgRBsRj8yWvaZd/nyZZ/K04eFyZbXs2dP&#10;j9uV2spkn4XTnp/mkx08Su+VnJwc7tixY5L6aIbxqz5CcLienV3p81muXVhVrmRlVVp+oPrD7777&#10;ruw9RKg6ly9fdmlLLUtNPV6xKtTjluTPizHe8+fOZ8q1j+XuSX59dEyM5HqoTcx4dYbH/rDSsfF0&#10;zEwRJm7Lli3c+fPnufQdO1TpU2VkZHhtF0XTXJ8+fVQ6UhzXvn07l7K97SNYLBap7Wp5QBAIBAKB&#10;QKieHDx0qIEnSVOOu+WB+Pep/8/eecdHUeZ//DMz27PpCYkkkEAIJfQiCIKCIBCagID81KPqeXoi&#10;IIKn4J0gcupJE4VTkWYBBUFRUCIq5QQpokCAACJEEkgI6cluNpvd+f2RzDC7O7N1djcJz/v1mley&#10;U57vd+aZ8pRveTxgeklx//1DPNqf0//MWf+HyhszdqyDXABo164t7rijqd/lE5yj0WpRWFQEADYh&#10;wVm21kr32rUcVBmNmDFjhqxy339/LX8/mEwmnD9/XtbyCbVUVFTYPHf2eJMj1x6ufKvF6mJPgqe4&#10;8rjb9+OPAdGjaUJT9B8wwMbj/V///GeDSAtjqjaj/4D+UCiV6NylC24U1HqPi3m0h4eF4eKFC7Ba&#10;LKK5ardt2wZLTQ1aJCfz70gA2L5jh88eyPYpeoRYrVZs2vShx2VWVFQgKSkJNMNg3PjxqKqqcogq&#10;pFKp0KF9GrKvXMEHH6z14QyCx9y586DV6RDbpAkyM8/YRKUQ1q9KpcLG9RtgtViQn5+PaIH3ztix&#10;Y2G1WGzCXV/Py8P06Q7ea27Tr18/0ZDdQs/12FjfUvPcvHkTcXFxoBkGjz32GEwmk0OaIAC4Iz4e&#10;77y9CjVmM/b9uA/hdlEWCMBPP/3Eeylx98GfV6/6FCLbnl49a9Nk2D/n/HeURDMgNHA2bBKPcta/&#10;f3+vyhPzwgaAX3/7zelxapWSj0Qn5IP1nnke2qNSqUS/02PGjOEj2gm3syzrc1Qcgv9pEhfHR7GR&#10;4lxWltflN01I4P8Xu3+4CEf+gEtjwsnl/h44cMAv8hojiYmJNvfH3Llzk4OnDcFLqJRWKQmud7PF&#10;YmncmTHmzpsLwPH94CnCPofBYER8fDwuX76M1NRUUBQFY1WVT3q2bNnSY30A4LeTztsKnrB8+Uqb&#10;68ONKbiLWJ+QGBkQCAQCgdC4YauqqpwmmRYaHAQ7rLC5xoISJ/mg7I0luIZRSIgOGhedaV+5kZ/P&#10;D/YLUalU2LF9h19lE1wTGhZqE0Kag2VZREREoMZsRnzcHX6RPej++wHcuj8PH/Y+BCVBmp9//tlv&#10;ZQtzh1IUhbT2aX6TdbviahJ/yZJ/+032uXPnEBkZCZphkJeXb2NgcHefPliwYIHfZMvBmjWrERYe&#10;Dq1WgwMHDkqmQ6BpGv94/nlYLRYUFxcjJSXFZdmXLl3CO2+vsjE0eHPZUpw9c8ZrfQ/s3w9APJQu&#10;RVGYMnWK22VNnDgRCqUSYeHhyMnNFU0BERKiw5DBg1FSUoJTp04jIcHjcbegkpmZifj4eNAMg6XL&#10;lvKT62LGcoMGDoTVYoHRYMBfJv3FabmmukEwroyPP/nYp/Da5+smJaQmFQqLipCUlORxuenp6XzK&#10;i4KbNx3OGwD0ej3u7NEDf2ZnIzc3F08++ZT3J3IbkJiYiC6dOwMAKisrERJSm8e6WbNmssk4fPiQ&#10;5DPO8WYA0pgRCP5Co1Y75HimKAqXr1zxqrzPP/8cgGPKhOrqapfHJjS1NWanKAqVlQav9OC4s0cP&#10;h3UUReHosWMAbCcRuOd60l+cf3cI9QOxCSAhBoNv9w5nvOYsZYI/DFISExNtZHL/z58/X3ZZjRlh&#10;/ZWUlOiCrA7BOzye062srER2drY/dKkXcAbXwpRu3mDfxwZqDXWVahV0Oq3P708AooaDzvQB5E0N&#10;M3jw/Ta/vTEMs7++xMiAQCAQCITGjUtzVeEAbrDp3q2LR/tzDZtATPK3an0rN6VwcKh161SvBtUJ&#10;8jFp8mRUVhokOxJFhYV+lW8/eWo21/hV3u2OVD1nZ1/xusyp06bx5ep0WiQmJnpdFkEaZ539Q4cP&#10;yS6vV69eoBkG7Tt0QGlZmc3EJU3TGDtmDA4ePCi7XDnIzr7Ce+7//ekZvAeymFd7u7ZtUFNjQY3Z&#10;jCVLlngs68knn8KE8eP5iWyr1Yr7Bg70WvcOHTpAr9c79SBhFArJbfv37UNoWChohsFnW7fyRhXC&#10;cwaA6Kgo7Pp6F8rLyvHNN9/43dhQbv69ZAnUGg06de7sEJUCuOVJExUZiWvXcmCpqUFGRoZHMhYt&#10;XMhfr+rqavzlL496rW9iYiLShwzldbOHoihczcmBWqNxacywYcMGaHU60AyDPXbnxJ03RVHo0KE9&#10;fj58GGWlpThy5Ah5N3vA/346BK1WC5ZlYbXWXs/SsjL8LOO7dsrkKaLrhREuZs9+VjZ5BEKgaSVi&#10;rOetd6TY+4sra9WqVU6Pff+992325/4ePXrUK10AYPPmzaLrzWYzAODOOx2NEPZk7PFaHiFwpLZq&#10;5XS71WrFpUuXvC6fy30u1RYAgGVL/WNkptM5GlDI6eF7O5Ba916rbR9YKQAkhF/Dg9LpdGb+h4sJ&#10;da4ftWjRK35XLJhwUbzE8PTbze1//PhxmKqMoEAhrkkcqqursXfvXp/0DAsL8/gYb9se7pbtqYNB&#10;SEiIzW9iZEAgEAgEQuOFNVWbTYCjx4QYK1YEN4oBAJw5e05ym5SlPE3TGDRokD/VAlAbqlksisGn&#10;Wz71u2yCcz755BPR9SzLYtHChQHWBj6HjCaI06tXTwDSHazHH/+rV+VmZHxnY73dIjnZq3IaIosW&#10;vYLo6GgoVSoolEreYzw9PR03b96UXZ59Z5TDXU8+d1i+fDk0Wi1ohsGx48dFvaKjo6Jw6KefsG3b&#10;NllkysnixYuh1enQomUKrubkAHD0qGBZFnq9Hof+dxBWiwVnzpz1Od3Dli1bEBERwV+jGwUF+Oab&#10;b70u72qdp4zUADTLsqAZBoMHD0aNxYIqkwkpKSmgGQYDBg7kDcfsDUNaJCdj0cKFqKmxoKCgAOnp&#10;Q73WMVj07t0bjEKB+S+9BLPZLFq/SqUS77y9ClZL7Xl6G4lnwYIFNtcxY49vE0S7du9C8zpveKm6&#10;rampgULBIDQs1MaI50Z+Pp8OYdr06TbRh7iylEolmsTG4m9PPAGTyYRTJ0+hZ8+ePul8u6JUMBg5&#10;YgQAwGg08u/fAQPlazN/8MFam/oT461Vb8kmj0AINF9++aXo+mnTp3lVXoRdehfu3fzyyy87PW7w&#10;kME2+3N/J0yY4JUewC2jB7HnNzMzE5989LHDel+jJxACw8svS/d/uXvnnXdWe13+5MmTXe7z7rvv&#10;el2+M7p37+6wTk4P39uBYXVtA8HYlv9mLwl+Y+B9910VGp6547n/7bff+FutoBIfFye5zdPIBtz+&#10;GzZugFqjRWVlBUaOGgUAFtPI3gAAIABJREFU2Lx5i7NDXTJ40P2udxJBztQwXJQz7jwXveKZAcpd&#10;vXrZth+E3gBkIQtZyEIWspClUS1s69at8ymaZu0XmmH4hVsXbObPn++gp5TOQr0fmvCQ33Xr2Kkj&#10;r4NQp5SUFL/LJjjn0qVLTu+RQHD40E8290VWVlZA5N6OOKtrmmE8Lm9Y+jCbulNrNGx+Xp4fNK8/&#10;7N+/n42JiXH6vuWu54gRI2SV/cILLzitw5iYGK/Kzc/Lczgn+/e1Sq1mY2Ji2O+++07Wc5KLvn37&#10;2ugs9r1jFAp22rTpftVDzm/ckldfdagPsfNyVm/cc9m3b98G/2w++eSTDudnX+d9+/aVXe7QoUNt&#10;ZJYUF/tcZlpaO6dtNKn6Fe4rXKfRatmHH3mELSgokOGMCUJCw8L4a8woFCxF0+ybb74pW/lTp011&#10;+t6iaJqd+cxM2eQRCIFG7P5WazRelfXKK6+IvgvdacPqQkIcjmMUCq/04ODeD/blct9/sW1Xrlz2&#10;SSbB/xirqkTbXWJ17A2VBoPL77+3z4grli1bJvq9IbjPkSNHbL7RFitbxQZ/7JIsXoz3SrWrpZ5L&#10;rU4nckc0HqTeD86ui9TCHRMZFcV+99137IkTJ9h9P/7IUjTNpqW180nPs2fPeqwXRdPs0KFDZbpS&#10;LDt69GgbHZo0aeLR8SdOnLC9/1iWGCsRCAQCgdBIYTVardVsNtPC7719vnoAuCM+Hrm5uQFXUIhG&#10;q3XqyWpvecrpbrW4zAjhMzTDOHjC0jSNbVu3YfToB/wunyBNeno69mRkSEa6CMT9kZCQgOt5eQBq&#10;74sas9nFEQRvCQsPF40qAtTW98xZM7F86TKX5Tzy6KPYsmULWJa18cKc99xcvPb6a7LrHWyqTCYM&#10;6N8fR48dg6vvAbee+92ubRucOXNWNl1ohnGQLdThZkEBoqKi3CorPT0dGd99x+tq/54Gaq30Bw0c&#10;hI8/+QQ6Fzlqg0GrVq3wx+XLAKS/c80SE3H+woWApAOIi4tDQV0UC5qmUVJc7FM6pTVrVuPvT8+w&#10;WSflSWJ/D6a2aoVFCxdiwkMPeS2/vhAfH2+TEoGDewf9+MMPuOeee/wi22g0IkSv55/rLZ98Iss1&#10;XbNmNZ6e8YzD8+cMYR0rlUq0SE7GW2+tcsgNSpCPxYsX418vvwyWZREeFobSsjLZ2yqMQsHfy0KE&#10;94alhqSSIjRMoqKjUVJS4vDu9raPIexXCsvLu3YNTZx4YY4bNw7bd+xwaOv40teZNHkyPvroI9H3&#10;t6WmxqHdzbIs7u7Tp96mmiLcIkSvh9FolGxvR0ZEoNCHlILO2vOcDH/0w7Ozs9GiZUuH5+CX48fR&#10;tWtX2eU1Rsw1Fmg0av7a3d2nz9WDBw82A+BjXDRCgKmhGYaxfxacPZNKpRIVFZVQKpiAKRlIzDUW&#10;qNUq0TEOTyMZcMfSNI0L58/j998vIS2tHZonJUGtVsNo8C2yj6t3qJguERERsqWCzcnJQfOkJL5/&#10;qFQqYaqq8qgMYXuGpEsgEAgEAqHxYq2urrb51ktNKMkZdskbsrOvuG1gINS7SQDC0i9evFh0fVhY&#10;GDEwqAecOHECgGOoT65D4G+qTCbewAAAEhMS/C4zmJSWlKCoqCho8jdt3ARAOkz3yhUrJY/9+fAh&#10;Ps+7MA8tV9YDo0Y1OgODBQsWIESvh06nw5GjR/lJIPvQ7AqFAv94/nn85403EBKis5ksOpd1Hr17&#10;95ZNp66dOzvdHhMb6/Qe27V7F0L0eqe53FUqFe7s0QNZ586ivKwcO3bsqHcGBps2bQKjUIgaGHDX&#10;f/vn22G1WJCdnR0QAwMAyP7zT14fq9WKZcuW+1Tek08+BYPBYPO95urJfqEoCiEhOqQPGYqCGzeQ&#10;lZXVKAwMUlJSJA0MoqOiYKmp8ZuBAQBo7e79z7ZulaXcJ598CpaaGjwwahRomnbL64qmaURGRGDR&#10;woUwVVUhKyuLGBj4mQULFiAiPBwAYDAaoVKpYLVakZ6eLpuMJ/4qnq5IOPD91FNPySaPQAgkry4W&#10;DyHsbUohqZzRD44b5/S4DRs22Pzmnq/331/rlR4A8N577wEQ70cBwPhx4x2OOf7LL17LIwQOvUSK&#10;Mo6y8nKfylepVJLbuPuntKTEJxliJAkmxYBbz8GLL74ou6zGilLBQF3Xr6AoCr+d/E3auolQn2E8&#10;nTg3m8348fvv/aRO8HFmPOGto73VaoVKpUJe3nWoNWqo1WqYTCaYa3wzohJzjnBFWVmZTzKFcCmT&#10;OMw+Gh+TSAYEAoFAIDReeMtWZ95F9cHzOqFpAq7n50lulzIyuJGfj5iYGK/lGo1Gh8F3exSCgSBh&#10;Z3b06Afw+bbPvZZNkIfo6GgU23kXcQQikoFSpYKlTgZFUdj344/o16+fX2UGEoPRiAfHjsWBgwdR&#10;VVXFPwNKpRLNEhPx6Wefons3x9yY/kSr08FkMknWOQDs3PkVRgwfBisLdOyQhnNZ5wGIv0tCQnR4&#10;ft7zWLBgQQC09z9//PEH+vbri7y8fH6d1Du0Q4f2OHXylEMZmz7chClTptoM4m1Yvx6TJk2SRUeF&#10;Ugmr1eq0DmfOnInly2qjUhiNRrRt2xZXc3Kcno9er8cLzz+PF+r5QOO06dOwYcNG/rf9+fznjTcw&#10;Z86cYKgG4JZXAsuyaNmiBX7//XfZyl61ahU+3/45ykvL0DwpCd27d0erVq3QrVtXJCW3hFqllE1W&#10;fWDVqlWYOWsWAMd6DmT7S1ind/bogSNHjsguo6ioCK8sXoz9+/eh8GYhampqEBoaipSWKUhNTcWI&#10;kSNwb/8BjdZ7qj6zd+9eDE1Ph9VqhV6v5z2T5YwuQKIZEBozYh6H4eHhXnkUdurUEZlnzjp8E9zx&#10;jLTXg2VZnyMSij27XNSbkaNG8ZFwhNsCESmO4BsTH5qIz7ZtderV/PPhw+jZs6dX5TuLxMWV726E&#10;OU8Ri7Ch1+tRVloqu6zGin2ElrrvM4lk0LBgI6OiDGVlZTp+hUg7zOYAlsXYMWOwbdu2gCgYDOzH&#10;iqSiOLoDd2zGnj04d+4cHpowAV27dcP1vDzs37fPp3E/7j3miV5yf38ZhYIvFwC+3f0NBg8Z7Pbx&#10;yjrDZYAYGRAIBAKB0Fhhb+Tn58U3bRovXCk2MdOrZy8cPnwosNrZwQ1uSCGmt1arRWVdo8wbrCww&#10;ZcpkbNq4UXKfS5cuIbV1a5uJNqB2UvJabi5CQ8O8lk+Qh+TkZPx59WrAjQxOnz6Nzl262Kzr0qUz&#10;Tvxywi/yAs0/nv8HVq56CyaTyel+FEWhX7++2PfjvsAohtrIJy1aptjoYI87fRy9Xo9h6enYsmWL&#10;rPoFizFjxuDrXbtsjF7s00EAtef90//+h44dOzotzz6Enq/vXCGZmZnoVBfRwJ3Q+RxigwVarRbd&#10;unbF59u2OQ0zXF/495IlmP/SS/xv+++b0VgV9Il2jVYLs9nMh1cvLi4Oqj4NGc4QTWzi1VdDSU8Q&#10;GhmkDxmKXbt3BURuMLCywEcfbcL7772Pa9euISREh9TWrfGXRyfd1hGouAkhmqZrQ6KaTGiRnIxL&#10;ly7JUv6smbPw1turAEgbgv3tiSewevVqWeQRCIFEFxKCqqoqWVIVCPuXHO6WJza56qvBGhdBSizS&#10;TkFBgY0RAqenr5MrBP+zd+9eDB4yxGk/acL48V73g95/fy2e+NsTNv0NexlNYmORlyftSOIt9oY6&#10;nHxiyOY+3bt1w68nT/L1Z63tQCqCrRfBM5YuXXpm7rx5afb9fmf9aznbfvWR9u1rHUzkMDLgjp8y&#10;ZTLu7NEDI0eOwnPPPYfPtm7Fo48+6nQs2RW9evXCsePH3daLOw9PUku6Qmhs5E06pKYJTZGXlw+K&#10;oki6BAKBQCAQGitdunbVArcaLFIDft//ENxwWcuXL3fbwED4e8XyFT7JbZaYgHZt2jjdp0vXLqLX&#10;L61dGjEwqCfcc++9Trfv3btXVnmrVq2CRqtF5y5d+JDzQO3E7dGjx2SVFWgyMzMRFxcHmmHwxpv/&#10;4S3AhedpD8uyOHDgIJKTkwOmZ1JSMuY9N9dGB3uk9KYoCq1TU7Ft61aUlZY2eAODG/n5fJ19uXMn&#10;Hx1AzGN6ypTJsFosKCstdWlgANSG0GudmsoPVBiNRsn0MZ7SoUMHfPnFF7x+rupQOEjAnU/r1FTs&#10;3PkVKisqcPDgwQZhYGA0GnkDA7F6KikqCrqBAQCEh4XxdVId5EhHDZmMjO94ox97KIoKmIGBPdGx&#10;wZHrb2bNnIUQvR4KBYMpU6bip0OHcPnKFWSeOYsdO77A2AfHIjQsFIMHD/Y5xGlDZN++fXyqBEVd&#10;NInLV67IlgJpxcoVom0F4br33n9fFlkEQqAZMtjWs4+7r73JaZ+SUmsoKzbxcfToUafHjhw50kEP&#10;zovQW+bMnu2wjqIoFNa9G7h0K0I9H3/8cZ9kEvzPfQMHORgac3D1eOyY933XqdOmAnDuOV3opxR7&#10;jz9um6JH6jwJ0tx/v/veyoR6Cztnzpy23A9XBgYc1/1g+FOfeOmlf9r89sawgIN7r+z5dg9SU1uj&#10;pKQEEyZMAAAc+ukn75UEMLvu2+uuftx+69ev90mukEmP/sXmd2ZmpkfHT5s6jf+fRDIgEAgEAqFx&#10;wipVKtZqtUq2WLi81VVGYyD1ckAYJkoMMat4Xy3Ve/XqheO//OKyDM7zj5ML1OYfPLB/v9ehBQny&#10;wnlbA+L3ihyhE4uKipCWlmaTU1vYhg4PC8OlS5dksygONOnp6dj7/fc2HvAcYh7w8XfEo1/ffrhw&#10;8aJNOa1TU5GVlRUYpVGbC3fUA6MkJ/E4KIqCTqfFmDFj8d///hc6FylSGgIfbvoQf/3bEzaRJsTq&#10;LaFpU1y4cMFlWhhncKF5ASAyIsKrAXUpjEYjmjZtilI38gvSNI1QvR5z5szBi/MXgG6AAT2lwiKy&#10;LItBAwciIyMjWKrZEB8fj4KbN8GyLEJCdCgv8y1v7+0KF2kHcKxvzkM0EHzzzbcYPmI4/7sxeaBu&#10;374djz/+OIrt8j7bX2/777ZarcaSV1/lB/huF3r37o0jR4+CoihoNBoYjUZERER4FfJdjOnTH8P6&#10;Deudes4+8/QMrFjpm6EwgRBoaiwWPge9sG/YtVNn/PKr51HM9KGhMBgMDu8qqTRWHOXlZQiPiOT1&#10;4J6rtWvXYtrUqR7rwSHs8wr1sVosWLx4Mf75r3/ZnLdSqYSpqspreYTAEKLXw2g0Sr6TfR0LEvYR&#10;AhlVMDs7Gy1atrSRy7IsTp08iQ4dOsgurzFy/vx5tEtL498jZaWlxXq9vmEOZtzeWGiGocXavVKw&#10;LIuLFy7wBm+NDSsL3pjWvv3vbSQDtVqNM5mZyM3NRfPmzdGiZUufxxnNNRao1Sq3dePOQ84xN4PR&#10;CH1dSiRvIiOVlpQgMjqaRDIgEAgEAqERY7VYLHwrxd6okPs9+oHgh431xMCAo62LCATOWLToFRz/&#10;5ReEhIQ43U/Y6BZev+ioKGJgUI9ITEyUvE8oikJFRQWqXIT8l2LiQxPBKBSIiY1Fwc2bvOexML9w&#10;r549UVxc3OAMDDZ9+CHCwsNBMwz2ZGQ4eMALPcanTplq4wEfGxOLrKwsXP3zT5syL1y8iKVLlwbs&#10;HNLTh8JcXY2lb76JJrGx0Gq10Gq1iIyIQJcunfG3J57AhvXrcT0nF+Vl5di0cWODNzBYt349lCoV&#10;Jk+d4hBpgqszlUqFbVu3wmqx4OrVqz4ZGABAs8RE/v+KykpYZbRR12q1KC4uxp/Z2ejVsxf0ej3U&#10;ajU0Gg0iIiLQOjUVY8eMwdq1a1FcVIji4mIsWNAwDQwuXbrkNO9ifTEwAGonUzisclb4bUZhUe3E&#10;rVh933PvPQHTY+SokbwOSqWywRsYFBUVoXu3bmAUCowbP543MBB7HyqVStA07TDAaDKZ8Nzcuejd&#10;u3ewTiMoHDj4P6jVav560DSNkpIS/CxT2rQPPljr0nP27dXvyCKLQAgkCoYBTdsOoVMUhZOZp70q&#10;r1/fvqLrL1y4KLqeg4ukZx9pb8GC+V7pwWH/nuR46Z//xIvzFwCw7Q+bSZSjBsEd8fFOt5vNZhh9&#10;MDLg+hjODMtu5Od7Xb4USXXp3OzlPj/vedllNVZSWrWy+V73vfvuKgCk0d/woGma5uuNq09XTuVv&#10;v91422I0ZRsxUMqBxhNMJhNUKhUuX74MvV4PpVKJ6upqn/RUKhjXOwngziPbbgzOF+zHxqxWq0fR&#10;3sIjIvj/iZEBgUAgEAiNHHtLVmHDKtihwidOnOjVcUeOHPHquMzMTCx6ZRFYlkXGt9843ffylSsO&#10;HVeapvHcc895JZvgP1q4CNUf60Fo6KNHj/KT759t22rjASmcxB00cCDy8q7j8OHDPmofOCoqKtC+&#10;fRoYhQJTpkyR9KhmWRbNEhNRWVGBGrMZH3ywVrS8hIQE1Nh1QhYIcs0HitmzZyMvLw+VFRWorKhA&#10;YWEhTvxyAqtXr8akSZPQJL7+h9F3h4SEBDz22GMOESe4OuvVsyesFguMBgPGjh0rm9yf6kIBUhQF&#10;s9mMjz7cJFvZHImJiTh8+BDKSkthNBhgqKxEUWEhsrKysG3bNkybOrXBp6jp06cPAPGIK73qmeGa&#10;cMBZo1YHUZOGjf37UUjWuXMB0aFXr16wWq182+++AQMCItcfTJ/+GLQ6HWJiY/HryZP899nesECt&#10;VmPDhvWwWiyoMhpRYzbDarFg6ZtvgmEYm+/6kaNH0apVq2CfWsBQKhg8MGoUKIpCVVUVdDodAGCg&#10;jGGTZ/z9aQDSBs5WqxWzZs6STR6BEChaiXh9epuqYOOGDQAcnxN3Ji30er3DcTdu+BYZJ6l5c4d1&#10;FEVh5cqV/ISNcD0gf0o6gvzce29/ANITayzL4ssvv/S6/JSUlpLlc/fJv19/3evynRESEuIg9/CR&#10;n/0iqzGiYBiEhYbyvy9euhQbRHUIPpDQtGmJ0AlG+FeK77//zu96BROdTitpcOGtoUFBQQFKS0v5&#10;Z8dsNiMnJ8cnPe0jJLmDyUsHKinsDSg/9HKshxgZEAgEAoHQ+GAf/+vjl7gfYjnJgdpQscHmCyed&#10;WrGJGG6CV6/XeyyrxmLBXb1784NBd/XuI7nvU089Jbo+PCzstgut6y5WFriWm+sXbwVXZJ0/D0B6&#10;gKOy0oD27dOcltGpU0fQDIO7evdGRUWFw8S7UqnEHfHxWLliBQwGIzIyMhAb0zD64j8fPoQQvR5h&#10;4eE4l3VecmJGpVLhk48/htViQXZ2tlse8DQF3N3n1rNkMpmwePFif57ObUlsbCyfP9E+4oRarYbV&#10;YvGbwUuiIJIBAOypRx73DYmCmzclt+38amcANXGN0MigY6eOQdSkYWM/aMNBURSfRsGfpKSk4Njx&#10;4/z7IiREh127nRtY1jf27t2L2NhY0AyD9RvWS0ZwAYD0IUNhtVhgqKzEpL9Mcihr9uzZMFdX44FR&#10;o2wMcP+4fBmDB98+uYm3bNnCT86YzWYolUoYjUasWbNalvJXrFwhOlgqXLfqnbdlkUUgBJLtn38u&#10;ut6bdm+TuFoDWLHJ+9OnnUdHGJae7rDOW2MHjnfffVd0PWeQHBEe7rDt6aef9kkmwf88/lhtvmxn&#10;7+R169Z5Xf7rr70hWT7H5k8+8bp8ZyQnORrGlLmRfo1wi7CwW5FRqqqqFCCRDBokx48fdwgt42oi&#10;/fr1PL/pUx9Ia3dr7E9qPNxduP2/+uprAEB5RQW6du0KlmXx7nvv+aRndF00VG8NH+QgJjrapl/0&#10;9turPDo+JKTWYJkYGRAIBAKB0AjZsuXTJKltXANm+LBhAdNHjMLCQqfeGlINrQcffNAreW1at4bB&#10;YAAAdOnS2em+wsai0Cp49OgxXslurBQWFqJ7127QaLVQKBgkNm+O+KZNodXp0L59Gq5fvxYQPRQM&#10;g66dautUytDgXNZ5REZG2qxftWoVNFotaIZB5pmzohE/dDodJowfj2u5ucjNzcWMGTMaTKj26dMf&#10;g0KpRJ++/fh8nGITM/fc04/3gPcmusjBgwcB3OqArVy5Ur6TIGDixIkoLCoC4Ngppmkaxrr3WqD4&#10;/aLzUL4ER246MTAAUK8MlgrtcrM/MCr4aZUaKqF1BpFi36XKSv89t7OffRaMQsFHZOIGjj7c9FGD&#10;+H4VFhaiU+dOYBQKDB4yBIVFRaLfL5Zl0SQ2FgU3bsBSU4Ndu3e5Vf6OHTvw+8WLNgNqe7//Hps2&#10;fejP06pXLHz5ZT5tBOfJ+Owc+SJ1cdEM7BEayE2bPk02eQRCIEhr3150/Rv/+Y9X5YWE6ES/D489&#10;9pjT41avtjUI4p6r998XjzzmDoMGDQIg/r0yGo28kb1w+5XsbK/lEQLDXb37SKbC4Dh27JjX5aen&#10;DwXgfIKM68PIzYQJD9n8pijKZ2Ob240WLVsAgHBcgFzAhgcVGxsbLbbB2XNZXFIiawrE+sarr74q&#10;W1ncdfz0081o1SoVAPDwww8DAI778P4EgKFDbxkNumNowH3vz8kYEW/OnDk28n///ZKz3R3o0L5j&#10;bZ8qmJYSBAKBQCAQ/IKVZhjKWW48ADAaq6BWKQOplw2tWrXCH5cvS263n/DlBpatFvdzRHH06tUL&#10;x44f53/X1FgkB9p/OXEcd97Zy2YgFKgdCLqRf8Pn/OaNgWefnYPVa1bbGImI5eBVq9V45513MG3q&#10;1IDoFaLX8x64zu5/oa5ieiuVSiQmJGDp0mUYPbrhTbAtXboU855/3uYcObh14eHh+O3XX5GUJGmP&#10;5BHJycm8Z65arUZlpaFBTGY1BBiFwiHtDVBbl39mZztEGvCXDpzMO3v08Dplze3K0qVLMXfePMn3&#10;kjffNX8RGxtrY9RSXl7ukK+R4B5PPfUU/vvuu5LtGYPBIFs6iszMTPS5+26bNDjCb8Dz8+ZhyZIl&#10;ssjyF7PnPIv33n3PJpKG2PdLrVbj3f/+F5MmOUYr8ISvd+3GqFEj+WsVERGBIjsjm8ZMVHQ0SkpK&#10;oNVqYbFYUF1djbVr18rWZlMolbBaraLfLqC2bi01NbLIIhACRVh4uGjEM2++4+np6diTkeFQlkql&#10;QpXgPSgGzdTmchb2V++Ii0futVyP9eDQaLWorq520GfsmDHYvOVTqNUqWc6bEFjE7lkOLiKaLwbL&#10;Uv0UoQx/3CfXcnORWJfmQ9jmuXjhAlJEUpsQHFm06BW8vPBl4TibFYBnieIJ9QELzTC0/filM499&#10;lmWRsWcPb2DWGKEZxuYbSdO0aLvUHViWRUiIDocP1UaOZBgG7Tt0QHhYGIqLi73W8Y8//kCr1FrD&#10;BXf1YlkWY8aMxufbxKMreUqNxQKVSmVjmO5J+zwj4zsMTR9KIhkQCAQCgdAIcdmLYxgmqAYGAHD5&#10;yhXJbWKDyizLepUmYfazz+L4L7/w5dI07XTy8557+jsYGABAl85dbmsDg9ycXD5k8YqVK/hBKKFn&#10;oT0mkwl//etfsX379oDoWFlRwacBEcvBJgwzb683RVEIDwtD+pChuJGXh0uXLjVIA4NmzZph7rx5&#10;NikRgFseClw46eKiItkMDADg+++/5/+vrq7G2TOZspV9OzNu3DjRZ4tL4REIAwNOHkdMdExAZDYm&#10;9u3bB8D2vcQt3gx0+AuD0WjjcRYbE9MoDAyu5eai/4D+CAsPh1qjgVqjQWhYKNq3T8PPhw/5Te6b&#10;S5cCcPwOcSQ0beqzDC7VT6fOnW0mETiZERER2PPtt/XWwKCwsBBJSUmgGQYrV6x0MBQURt15YNQo&#10;PuqOrwYGADBi+DDc2aMHX35JSQlefPFFn8ttKHz80ce10XCMRuh0taFOpdKFecOMGTMAOM8FTqIZ&#10;EBoa06dNB+B4Xxd54a393/+uEV3vLNIfh1ifOL/ghsc6COncqZPo+l27d0OpYGw84rm//vyGEuRB&#10;LK2AELPZ7BDFyhNCQkIkt3H3iauIXt7QNCFBNN3IwkWLZJfVWBkzZjSAW/WUk5NzPZj6ELyGVqlU&#10;Fncdybn91q71PvpNQ8B+jJJr63rrcG8wGBEREYFrudcQHRUFmqZRUVnpk44tW7bk//dEr30/7vNJ&#10;rhAFY2tXxLKsR22awYPvB0DSJRAIBAKB0OiosVhcmh1269o1EKpIkpHxnduNKGHn8S0Pw7CfPn0a&#10;q1atsvEc/Ovjj0vub2Vtc1FzqFQqrFkjPhDU2FmzZjW0Oh2aJTV3CFkM3JoACA8Lw4Ws8zAYDDYD&#10;X1arFZOnTIap2iFVnF8wGgxoXWcNLDahZ7+oVCq0Tk3Fyd9+Q3FxMXbt3oXwiIiA6Co3rVq1Qu61&#10;2hQV9oY6NE3DarG4HU7aUziPEe45+/Szz/wi53Zj1+7dAMQt21skJwdEhyqTCcCt52loXWhUgvtw&#10;g6tCIyfh3/qCMKUMRVHYunVrELXxjRqLBQ+OGwe1RoPE5s1x4MBBVFRUwGw2w2w2o7LSgHNZ59Gn&#10;bz8kJSXx97mc6LRaqFQq0W0URaG4pAQGF96qYrz44otQazROU/2EhOjwzNMzUFRYWC+9lH4+fAih&#10;YaGIbdIEV3NyAEDUcPGO+Hg+HcKOHTtk14OLysJdw9uprZeePpTPBWs2V0OpVKK6uhrr1q+Xpfzl&#10;y5aBph2HHIX368aNm2SRRSAEiuXLlwFw/H4PHz7c47KSkpIBiBuiZWY6N9Ydlp5u81uOUPEffuj4&#10;PHJpVYBb+duFev71iSd8kknwP/cNGCi5jbtvuP6GN/S7u6/T8gFg8SuLvS7fGRqNxmHdbh/O5Xaj&#10;Y8eOvIMGAAwcOFAFgIQ8b4C0bd2atzJz1b/ktp8+fcq/SgUZnc7WUD4qMtKnvndtFLpK5OXnQaFU&#10;QqfTwWq1io4fe4I3Ovlq3GAPY2dosN6LvgAxMiAQCAQCoXHBprVtWy66QTCA8fWurwOmkBj/93/u&#10;530X6j1lyhS3j7OywN19+zqExLLPYymkWWKCqNzoqCh06NDBbdmNgXHjxkGhVOLvT8/gB5fsDQso&#10;isIzT8+o9YwvLkYzzHgzAAAgAElEQVSr1FbQqNUoKy3FoIG3BjQqKw3oc1evgOmelZUFk6kad/fp&#10;g5AQHRim1vtGpVIhIiICrVNTMXXKVOzftw9VRiOysrIafP1+8cWXfPoRsY5KjTkwRh7cc5ObmxMQ&#10;eY0dZ95sL84PjMdtU4G3NcMwLnMFExyJioyy+S2MYFBf0heGhYfDbDbzeiUmJKBfv35B1spz1q1f&#10;j8jISKhUKuzYsQPmunef0DiOg/t9NScHd8TH41qu92GmpXi2Lo+1FELDDmdcuHAeUdHRoBkGr73+&#10;OmoEYSyFEXnuiI/HO2+vQnlZOVasXOG94n5i79690Op06NO3HyorDQ6GBVzo5k8+/hhWiwW5ubmI&#10;jhZNNSsbD4waxV/D0rIynD592q/y6hMbNmwETdMwGIzQ13mj/v3vf5et/Hlz54quF77/Jk50v09A&#10;INQH7HPcUxRlk5bPEzjPSg6u3CeffNLpce/+9782+3P4YiTUunUb0TIBICcnB5OnTHZYf+Hi717L&#10;IwSG2c/OktzG1fXOL7/0uvxFixfxZdnfO9zvHV/IbyQIAPFxcQ7rSkpK/CKrsaJU1kY3pSgKV3Ny&#10;olzsTqifUL+dPBlrv9JVH/N6Xr7fFKoP9L6rN4Bb1yEuLs7GqMYTuHbrnj0ZqKysTU3Xrm1bsCyL&#10;r3bu9ElPe2MIdzDLPLaX0LSpzfjE+++/79HxNE0TIwMCgUAgEBobl7Ozo51ZQ1IUhdgYhzZoQCl2&#10;0vmTmgS4Iz7eIxldOnd0yD/oKt3B9bw8B/kMw+CVxf6xvq+PnD9/HkqVCtt37OANNOwnAJolJsJg&#10;MKDGbJacxMjIyABN0/z1PHn6NMw1gcvbqVQwOHjwIMrLymGurkaN2YwqoxFFhYXIysrCBx+sbZAT&#10;aFJMrDPcEct9PGHc+IDpwcnXqB09Swie42xwoLSk1O/yfz58CCUlJXy9xsbGNOq0MTk5OThw4ADO&#10;nTsn6/vqvoH32fy2D99YE+Scxlqdjv9esiwLrVaL8xcuBFUnTyi4eROtWrUCXWcEU1pWZvPtsv9+&#10;LVq4EOFhYTaT86VlZWjTrq3sEQ2WLFkCpVIp+ixTFAWz2QyFUjp9Vfeu3UAzDNq2S0Npaalkqp8J&#10;48aj4MYN5Obm4skn5Qt5LyexsbEYPGQITCaTaESku/v0gdVigaGyMqATz1yEBE6fOXPmBEx2sElP&#10;H4rIiAiwLIsqkwlKpRImk0m2aAZLlixxmJC1Z+u2bbLIIhACRWJCgsM6b6MI9OjR3eY39x7iUv1J&#10;wUVds2/3L1gw3ys9OKQmYMaPH49FL7/ssN6d1A6E4JKUlAyVSiXZDgGAw4cPe11+92637mGpcZwb&#10;BQVel++Me/vf6yDP14getxuhIbciUFZVVTEgkQwaDa485MvKylBRUREgbQLP4roxXO46mGvMiI2p&#10;TfvorZH/J598gri4eNSYzRg5ciQA4DMfI/+l1kVhdTeiAbefnJFi//mvf9n8zvHQ8D4yIoIYGRAI&#10;BAKB0MiwWiwWp9/3ZBnzsHuDq3y3wgaf0CKeC2nrDpcuXcLZc1kO5X64STos678l8hVHhIdj2tSp&#10;bstuyBw9ehTt0tJgqZvwsg/B3Do1FVaLBdnZ2dC4YQV8+tQpvv6sViveqodelY2BnJwcp4N8Wz7d&#10;EjBduPpuKkOucYJz3n//Pb+W/+uvv6JP3378hCZN09j1tX/SbQSTpUuXIjIyEoxCgeZJSeg/YADa&#10;d+gArVaDpKQklyGL3WFq3TfEPpcx93euhLevv0lJSQHNMPykL5dC5n8HD7r1jg8mVrY24o5Gq0Vc&#10;XJxNJBf7yWudTouMPXv479eCBQtQXFwMq8XCT4BSFIXKSgNSBLkx5eL4sWO8PvZwA+I0w6BZs2bI&#10;zMzEggULoFSpQDMMfj110sFQgvP279WzFy5euIDi4mJs+XQLoqLqrwOaRqtFYV1+T/v6uSM+HlaL&#10;BQcPHgyafsKJ8DNnzgRNj2CwadOHoGkaRuOtaAZPPSWfocqMGTMASA/osiyLpUuXyiaPQPA3Gzds&#10;EF3/1VdfeVzWug/WAXB8PkxuGLyFhOgcjrtxw7fJ3F69ejroQ1EUfjt5EqGhYQ5GbkCtgTqhfmMf&#10;McOech8nGl1F53LnfvaGMaPH2Mjl/hYWFvpFXmOkeVJz+1XESqNhwse7t38exOD6H2JpchoLPXva&#10;fs/y8/L5d4YnCMekz5w9i8TERJRXVGD06NEAgMOHvDfSAoDH66JEumv4wO237gPPog04w36829MU&#10;EJMmTSJGBgQCgUAgNCLcapV8/XVwUyWsfOstp9vFLDhpmkZiYqLbMgYPHuyQJgEAxo4dK3nMy4sW&#10;OXSQKYrCqFEPuC23odPn7rsBOIaVZlkWK1esQFZWltShorRr144vD/A87BbBPaZNmwZA+tkJBFu2&#10;bOF1oCgKDz/8cEDkNnakLNopisKlPy77TW5cXBy69+hhM5g8csQIdO3a1W8yA0lmZiYSEhJAMwzm&#10;zpuH0rIyfqKZW6xWK67m5KBzly4YM8bzAQkh9pO/wnqlKAqrVq3yqXxPWLVqFTRaLWiGweUrV2y+&#10;e1qtFvt++L5e1/Nnn36KyMhIKBQMtu/YgerqatGIBQAwYfx4WC0WlJeVY9CgQaLl1ZjNUKvV/DF5&#10;+fnYu3evrDp37NgRU+rCTEsZGlAUhWvXr6NT585Y8u9/27RhhCmKIiIisGjhQhgNBhw+fAgt/WAU&#10;ITcardamnoQ8MGoUcv2QpsJTYqKjed1u3maTE1w0AwB8NIPq6mqsWSOdXswTli9bJtoWEd4L8xcs&#10;kEUWgRAI7u3fH4DjRDzXHvcE7h1u3y4AgD/++MPpscOHDbf5LYcXN2dAYf+u5iaJw0JDHY6pr9Fz&#10;CLcI1eudbjcYDLD64L+uUqkAeJdb3BcG1rXtOLncX2K45j6j6ryxBZC5woYJpdPpzIBnz+HOnZ4b&#10;xzUkhNeiqLgY/QcM8KkMg8GAhIQEFNzIR0xsbd+hqKTYJx0nT7k1we+OoQGnz5o1a3yS66x8lmVR&#10;cNN9o8Xn580jLw4CgUAgEBoTCxYsuCi2Xjhpzk38BgNzjcWpVaRUiL2+fe/2SE72n3/a/GZZlg+N&#10;JambSF4rnU6Ld9971yPZDZVevXpJDkxRFMV7onmKXjCokZ/fuPO+BYtff/1VcptWG5i0BX+ZNInv&#10;kOh02gYx8dUQcJajz1MLc1esWbOan3wuuHnTxsCgS+cufEjxhoq5xoLBgwdDoVSiU+fOuJ6XBwCi&#10;E9T2EXW+3LkTvXv39kk+N4nHIfzeWa1W/HLCeWhkX7h58yZiY2NBMwxmzprFT/gC4CevW7Zogbzr&#10;13BX7z5+08MX+g/oD0ahwMSHH3ZIhyCstzvi41FWWgpLTQ1v/OQKo8EA4NagyuTJjnmnfWXdB+vw&#10;+muvAYDDfWY/USXch6Io6PV6jBkzBgU3bqCosBALGtCEbHx8vGikHS49Qn15rwwbPoyvB0uQ05cE&#10;A2E0A24S8dk5z8lW/gsvvCC6nrvfq6urcfr0adnkEQj+Rix1VFGxdxMNQkM3IdOmOzdaWL1a3BDI&#10;l3QnSUnJAMQnOgxGI8aMdTS6PHLU/WiDhOAwa9YsAM4jypw9433krrgmTSTL597z+/ft87p8KXRa&#10;rWhKns8++0x2WY2VSZMn2/T5fv31V/9ZsRP8yqCBA/+0jzTjatL66NGjftcrmHBtWoqiYDKZkJTU&#10;3CtjKO4Yq9UKk8mEK9l/ggYNjUYDlmV9MtLSCdoTnuh2+coV74WKoKxL38fdM+/+1/1x8CZxccTI&#10;gEAgEAiExsSqt99OdtYwiYqMDKA2jtw3oL/kNjG9uQbODz/sc1vGli1bRKMYnDhxQvKYTp07ia5P&#10;a5cGBcOIbmts/FJ3feyvG8uyGD9unNflRkVG8vUod67r+kxmZiYGDx6MhIQEREZGIio6Gt26dceu&#10;3fKHm68yVUluMxqlt8nFg+MehMVi4evZ3rOqsVBaUoK5c+ehU+dOaNWqFfr16ydb3mop+t7d1+n2&#10;fzz/D5/Kv5Gfj7i4ONAMg78/PQNms9lhUOKee/rhhB8nwP3NmjWrERoWCrVahb3ff89/H+wnqGma&#10;xpxn58BqseBmQQES6lJ+cNfjyNGjGOfDu3DX17WeImITyhRFoVevu7wuW4r09HQwCgWaxMWhsKjI&#10;IUINAERHReHjjz7C77//jtDQMNl18IWKigo0a9YMNMPgwIHaUPpi6RC0Wi22f74dVosFubm5NsZt&#10;7tIsMfFWOM0bN1x6kHrD3LlzYbVY0LxZM4fnTGh4QFEUwsPC0KF9Gk7+9hvKSkvx+bZt9Todghg/&#10;Hz7E52G2b1vQNB3U9Aj21NTcMixQKBRB1CQ4CKMZGIxGKJVKmEwm2b5xr9RFC3M2AdXn7vpp4EQg&#10;iHFPv34O67zN8dw+LU10/dGjx5wex30T7OW+5KMhGueVbs9zc+bg9ddft1lHUZTsRq8E+XmkLsKc&#10;2HgL927+6MOPvC5/TF20SGfjUG/6KbqAWJQGzpCY4JqEhAS+3UNRFMaMGRMBNyOkEuoV1BdffJHi&#10;6UGNfXyuj53xfF5evuQ3zhlc/wwATp06jeLiElAMgzvi42E2m30y0gK8iz5qMMj77U1MSLA5z/We&#10;9gGEnVmykIUsZCELWcjSoBcrzTCs/ULRNL98vetrNpgwCoWNPvaLmN5anc4jGd26drUpi/vfGfb7&#10;UzTNMgoFu3nzZl9Ot8FQba4RrQPuelis3pc9dOhQvmy1RiOf0vWQ478cZ5ve0dTpPU7RNKsP1bOz&#10;Zs2WTW5ERIRo3XH150/uuusum3MLDQtjq801fpUZaMY++CCr1mgk61Oj1bIvvPCCX2RXGgySz6Yv&#10;9TtixAib9539+49mGDYmJoY9fOgnmc8oMFy6dIlNSkoSPUf772KbNm0k33G7d39js69KrWZPnz7t&#10;tV4ardZpXcbFxXldNsfmzZt5OWJ1y33f7rrrrnpbv4WFhfx7zdk9OvbBsbLK5cqlaJp9+JFHZC1b&#10;jEuXLrFvvfUWu2zZMvbAgQPs1atX2bKyUp++ufUJXUiIZLvCl+fIHwxLH8bfW7qQkGCrExR27tzJ&#10;MgoFSzMMGxkVxX/f5OKhhx6SvB+4xWAwyCaPQPAn+dfzRL9Pq1e/43FZp0+flmynuEIfqrfRg/vG&#10;+0KbNm1E9QkNC2NZlnWQR57dhoFwXETsPdyxYwevy75y5YrL/kp0TIyMZ3OLtLR2Ho/9EGzh2mt1&#10;4zVcRz7YY5tk8Xypker7ORsnzsnJsb8lGg3Hfzlm87164YUX2ObNmzu9LlILd8yDDz7Ibt68mc3P&#10;y2NnPjOTpWianfWsb2N7XLvb2XtarF7lZOPGTTZlh+j1Hh1PIhkQCAQCgdB4sLKstIcQEFwP4z/+&#10;+MNpnkipVAmzZs70SM6Zc+cc1vXo3l1y/8xMcavTUL0eEydO9Eh2Q+XP7CtOt5cUF3ld9k+HDvH/&#10;e2M1XN+xssB99w2EQqnEnXf2xPV8xxDswt8AUFlpwMq3ViIqOho5OTk+6xAdHe1zGZ6yZs1qKJRK&#10;HDl61OYcl765FEpFw4/+senDDxEWHg6aYbBDJO+7cDGZTHjt9dfRqVNH2fXQabUICdEBkPaQk4rE&#10;Ys8333yLEL0eNMNg1+7dAMRDs9/ZowfOnT2DgoKCehs6X4rp0x+DWqNBq9RU/Hn1KgBxz/eQEB32&#10;79sHq8WCrKws0BKOV+npQ3Gm7htBURTMZjMGeJHLkSNjzx5eD3soisKNggKkp6d7XG5pSQkSEhJA&#10;MwwefuQRh3QIXN3GxsRg3nNzUV1txuHDh+tl/T447kHExMZKpkSIjopCwY0bsNTU4PNtn8sqW+hF&#10;sve772QtW4yWLVtixowZmD17Nvr164fExESEhoZJ3o8NiRv5+ZLerRRFoUOHDgHWyDlnzp5xO7Rs&#10;Y2XkyJGIjooCy7IwmUx8NIM1a8RDsnuKVPoSYfu/VatWssgiEPxNk/g4AI791wULXvK4LO59KHz3&#10;cOW6iqrD9e2FbXFn/W13WL58hcM6iqJQUVEBwDZVBCf3n//8l08yCf4nJCTE6fbr1733/k9KSnK5&#10;T2lpqdflO2Pw4KEO627X77i3NEtMBFD7PFdXVzMgkQwaKrRUtBIxuPXuppdriHTv1gPArXfC999/&#10;jzGja9P+eJo2gU/9sn8/wsMjUFJaghEjRwAAdn7xpU96DqiL+Mv12V3pwe2TnZ3tk1whkyb9hS8f&#10;8Dw1JzEyIBAIBAKhkcM1qLwJHywn9957r9Pt9p1B7veSJUvclrFu/XqbyRWOI0ekc0X269fPYWCZ&#10;oih07drNbbkNHbVaDUC6of3pp953PCoqKvhyk5Oae11OfWPDhg0ICw+HQsFg3/59kiHYKYpCk9hY&#10;aLVam/sLAEpKStAqNRVfffWVT7r8X10ITClc5XR1l8LCQsTHx/Oh9bnzYdnaUPMvvvgiHn/8MVlk&#10;BYOCmzfRqVNHMAoFpkyZwg+mik1Sc/n3hB3BzDNnkZCQILte+5zkMKUoCpmZZ9C2bVvR7VUmE5KT&#10;k0EzDIaPGA6j0Sg5+bz0zTdhNtfgyJEjaN26jezn4S+qTCZ+gn39hvUwm80AxA0oHn30UVgtFpSX&#10;laOfSKhjMdq1a4eIiAj+fi8qLsY5EWM2d+jXrx9aJCfzetlDURT2ZGQgyk3DoXHjxoFRKBAZHY3r&#10;eXmi75+IiAjcc08//Jmdjfz8fLz2+mv1dhK7V69e2LHjCwC23yPuHVNaUoyCggK/GVZxOYUBoKy8&#10;3C8ybhdGjhoFQDwFU7IbkxGBJic3l38mNRpNkLUJHh9//DFomobRaOQnpJ6d85xs5bdOTXU6+UNC&#10;XBMaEnq93sEwoLikxKuyuL6YPa7a8O+88w4A29Q7QG0/xVvS0x0nbYW0bd2a//+WPP+mDyP4jtbF&#10;t83gY9oLVxNjFovF6XZveWiCbSozdw10CLe4uy49n+B95pulEiFYUGFhYQapcVUpvvrat7Go+o7Q&#10;iPxcVhYmTpwAwHNjJG7/ktJSNGuWiLy8fKSm1hrH5uXn+6Tj8/Oe9+o4+xRGcsKyLApu3nR7f2Jk&#10;QCAQCARC44Dt0KGD0xbAczIOEnrDtevXJbcJJ/GAWw24iLr8sO7y6uLFDutc5bcqLStzWKdUKvHa&#10;a//2SHZDpmlCrfW61KTXyy8v9KrclJQUvlyKorDqrVXeK1kPuJGXj+TkZDAKBaZNn84bUNhP7LEs&#10;i2aJiTAYDKgxm5GXl4eK8nJYLRb87YknbIwNqqurMfbBB7HfyUSyKxYuXARAuv42btzkddkAMHHi&#10;RDAKBWKbNMGNggKb8wVqPZrWrVuHVxYt8klOsJg1cxY0Wi3i4uKQeeYsf7/a16tGo8G2rVthtVhQ&#10;WVEBq8WCDevX2xgaXM/Lkz0CSvdu3dEkNhaAdB1fuHgRGq0W77+/FgDw1FNPQaFUQqfT4c+rVx0M&#10;JYDaAe177umHP6/UTj7Pnj273k4+i/Hz4UMICw+HTqfjJ6bE6q1ZYiIqKipQYzZj08aNXskqKizk&#10;y2dZFo88+ojXel+6dImPTiEGRVEoKSkBzTAYM2aMw3ZhRIrtO3bwxwC2BhUtkpPx08EDKCosxL4f&#10;9/nFAEZOli9fjmPHjwMQNzCoMZsRGhrmVx0eeOAB/vmwWq2wEj8urzktESUKADZv3hxATdyDMxQE&#10;gNTb2Jt+0KBBiKxrewujGazzNC+rBFlZWQCcD+z27t1bFlkEgr8ZPXq0bGWlSRiLHjt23Olx0dHR&#10;Nt9M7v8X57/okz40TYs+pxs2bMCyZcsc5HlrXEEIHD2693C63Wg0otSHeuQM9JxF1jTXyG9o0POu&#10;Pjb9Uo5Vq96WXVZjZfjwYQBs2t8NPyzhbcqyZcsuc/+766l/8reTftOnPhAWVtt/pCgKlZWVSGzm&#10;neMTdz0tFgtCQ0NRVl4BvT4UKpUKJpPJJx179uzp0f7c++7LL32LoGCPUqm0+b1c8L13iXAwlCxk&#10;IQtZyEIWsjTYhVVrNBZnOZuCyc6dO53mqJfSe//+/R7JYRQKh5x8s2ZL58d67rm5Djkl5cqL3dBw&#10;lbvcU0LDwmyuadOmTf2gdWCY+cxMVq3ROM0PTtE0q9Xp2B07vnCrTGHuw7r8h2x5ebnXOorlYBfq&#10;OG3adI/K279/v0OeV/vzVWs07OjRo1lzTY3rAusZBw4cYKNjYiTfQ8J1999/v9OyKg0Gh1y4V69e&#10;lV1n4T3jTo4++9+cbmlp7didO3fKrl+gKCwsFL03heerCwlhv971taxytTodX35kVJTP5QnPwVWu&#10;TEahEH0H2f+OjIpin3tuLltlqpbhjAOLVA5KiqbZgoKCgOiwe/c3Ntf8dsFilb9Msfrkrq0/5PnC&#10;sPRhNs/S4UM/BVuloLJ79zd8ezqm7jup1mhkKz+qLu+ss+8ugdAQMAjaf8L7eNmyZR6Xdfr0ack2&#10;tyu4PpfwOF+/YXFxcaLn1vSO2v6cmK6E+s3mzZslc35z9fnpli1el5+SkuKy/I0bN8l4Rrfg2shC&#10;ec2bN/eLrMZI7tWrNu2gjRs2ZNZtCvYYJ1k8Xyxi3xFnYwcher39LdGoGDFihM39ff58Fj92JnVd&#10;nC0UTbN79mSwq1e/w94ouME2adKEpWiavXLlik96uhoXENNDzvY5y7Jsy5Ytbd7jKSkpbh9LIhkQ&#10;CAQCgdA4sFZXVzt811m2foR+fewxz0Kos2ytJ+Y999zj9jHr1q+38UTjcGZ9uXzFcof9aZrG8OEj&#10;PNK3MRAeHg7A0eKZ++1OvvkqkwlJSUmgGYYPNQ8AKpUKBw8elFFb/7N3715ER0eDZhi89fYqPg2H&#10;vUc4RVEYNHAgrBYLDJWVGD36AbfKr6yo4CN1cBEN2rTxPkT9sqVv8mXZQ1EU1m9Yb1MnYlhZoG3b&#10;tqAZBv0HDEBlpcHBQ5qmaTSJjcWGDetRZTRix44dUDANx9lh4sSJUCiVuLd/fxQVFYnWKcuyiIqK&#10;wp/Z2bDU1CAjI8NpmTqtFseOHeHvB6vViiFDBsuue2VFBZ/2htPTHrGIBTRNIyoqCs88PQMVFRU4&#10;c+YsRo4cKbt+gWDNmtWIiY1FZaUBgKPH+x3x8XykCS5PsVxMmTyZ/7+srMznsLLlZeVo2aIF/9tZ&#10;fbIsC7PZ7HC+FEVBr9cjfchQXM3ORlFhIf7znzegVikdyqrPvPjii/z52BMSokNMTExA9HjrrZUB&#10;kRNsqkwmTJs+DdHR0VBrNFCplNDqdAjR69G+fRoyMr7zWYZYfXK/61vElG/2fMvrptfrcVfvPkHW&#10;KLikpw/loxlUmaqgVCpRXV2NNWtWy1L+yZO1HnNS9wfLsvjH8/+QRRaB4E+0Wq2DBzVFUXhFJLKe&#10;Kzp06MAfLywLAHJycpweO/j++x3WWa2+RTt/+umnHdZRFIW8G7UhocUiBfqa/o3gX0Y98AB/v0q9&#10;fzf7kJt9ypQpAJx//+X6jtgTHuYY6epGQYFfZDVGmiYm2tTZP154ITGI6hACjMFgcPmdacj8+9+1&#10;EWq5e3z//oN8lEhP4b73X3yxAzU1FrAWK/rWpWD88ccffdKTG7N3NwIFN4YoJ/MXLLD57VEaM9Z9&#10;SxiykIUsZCELWchSfxeLmMUjZwn5l0mT2GAi5lHryoPYE6tJlmXZbl26Oliw60OlrXKrzTWi3iL6&#10;UD1bUlzs6yk3OPbsyXDpUVtYWCh67MxnZvJeb/Yetiq1mv3q610BPhvvuf/++23ORer+jIqKksVb&#10;nVEobDw+fPEgcWaRzektFh1kwUsvsQql0qkHvD5Uzz744INsfl6eL6cbFCoNBrZp06Yu61SlVrNL&#10;Xn3VaznCSAOMQuFTZApnzHp2tsM9KhaxIDIqip06bapfoioEg++++85pHf7+++9+lX+1zsuHk3f8&#10;l2OylJuVleUQ+cXVotFq2Y4dO7AnTpyQRYdgY++FKaxXT6Ow+II+VO9W+6GhMvOZmTZRb5wtoWFh&#10;Pn2PpNoT9c3blfPU53R75ZVXgq1SveDrXV/z14SLPKDRamUrX6q9IvyGEQgNAeE7xNf3nL03NlfW&#10;sPRhTo/Lz8sTPe6Ddeu80oNlWdZcUyPZ3mJZlvfcFK73tO9OCDwqtdppX7FNmzZel33z5k2XHtMR&#10;EREyns0thg4dKjquQ3AfLsIazTCsWqOx1K0O9hgnWTxfWEahsNo/e6484n0ZA2kICPs49/a/l502&#10;bbpPkQxatmzJ7tmTwWZlZbEbN25kKZpm+/bt65OOSUlJHkcy8Md7Ttgvohn3o4uRSAYEAoFAIDR8&#10;2C+++PKCsx28zUMtB6dPnwbLSudetffM5NjnYY76M1nnHNZ99ulWyf3btb3lNS6U27xZM4TXeXDd&#10;TgwefD+0Wi0AaY/amNhYPPLoowCAP/74A1ECT3+WZR08qCMiInDq5EmMqMvzV1/JyclBTGwsaIbB&#10;3u+/5yNi2Od2p2ka8+fPh9ViQWFhIRITfTfyrzGb+WvHsiyeePJJr8v6/cJFAM49ovsPGACNVovh&#10;w4bz9ffqq6/anDN3PEVRaBIbi7Vr16K8rBzbtm1Dk7g4r/ULNJcuXUJYeDj0ej2u5+VJRi3o0D4N&#10;VosFpqoqvPCi9zlsL54/DwB8NIPFr3juyeYOy5cuQ43ZjMt//IGpU6aiV8+eSB8yFPPnz0fGnj24&#10;eOECKioqUFRYiHUfrJPlPq0PDBk6FIBttAagth7379uHlJQUv8rnriP3fFzLvS5LuW3atEFZaSnK&#10;SksxZPBg6PV60DQNmqZBURSUSiW0Wi1iY2LwwKhR2P75dlRWGnDq1Gl07dpVFh2CTWVlpeS2fy95&#10;NYB6GPj/O7R3Hb2nIZCxJ8PmW20ymRzehRzCdRUVFZj48MPoV+ed4w1S7bv64i3Vtm1bFNZFtGFZ&#10;Fnq9HgvsPHhuV4YPG46oyEgAtZEvlEolTCYTNmzYIEv5mz/ZDEC8vQLUemF/8823ssgiEPzJjBnP&#10;yFZWSssWoordH6EAACAASURBVOv3Hdjv9DiubW7/PC18+WWvdVEwjKQ35blz5zBv3jyH9Tm5uV7L&#10;IwQGtVrtdPu16963baOjowFIv9cBoNxFVD1vGT9hgs1vdz2BCbeIa3Krj18XIVW6Ign1mrgmTUrt&#10;n0NnzyUA7P7mG3+qFHSE74STv53ElCmTnewtDXcdbxTcQLNmiSgtLcXdd98NADhz9qxPOo4fP8H1&#10;TgK4c/Jne5llWRQWFrqnj6ubjEAgEAgEQr2HjYmNrSwqKgoRG9BVKpUwVVUFSzckJyfjz6tXRbfZ&#10;dwCFk5uWmhq3ZXzzzbcYPmK4TZksy8JqsUgeQwsGTzi5DMPg3XffxbSpU92W3ZgoKipCjCB0mFgH&#10;Xdh2tA8Ryq0LDw/Hm2++We+v4/bt2/HIo4/CZDIBkJ4QaZ2airPnsvwW4jk+Pt4mpOPFCxe8njBd&#10;s2Y1/v70DAC36keqHoXbhecbHRWFgQMHYu3atXx4/oZGSkoKLl+5wv+2f9b1ej1+/PEHdO/WXVa5&#10;3HuFZWtD9+eSAVdZ6D+gPw4cqE25Yv+cRkREoMjNzq+vCOv3q692yp6SoT6Rk5ODH374AaWlpYhr&#10;0gT97umHO+5o6hdZtCDlin39VlZU8AZw/iQqOholJSW8Dj/+8INHKZvqE0VFRejf/16cOXvOpl3F&#10;IXzfN4mNxfPPP48jR45g1+5dNqlIuP2io6Jw7XoelAr3U+NwdWr/7gWAB0aNwo4dO7w8O3lISEjg&#10;jc9YlgXDMPj1xAk+ZDmhtm09ctRIsCyL8PBwlJSUQK1Ww2gwuD7YDRRKpWiaM+5eCQnRobysXBZZ&#10;BIK/sLKAQuH4vlu0cKHHRks/Hz6EPn37ib6vnfVpASAsPBwVFRU2OtA0jRqz2SMdhERGRqK0rMxB&#10;nzt79MD+Aweg0+kA2H4vXOlJCC7t26fhXNZ5yb6hr/cMo1CItjuEMvxxj/x+8Xe0rnMgEd6PmadO&#10;Ia19e9nlNUaGDxvOp4+qqycLAEWw9SJ4DFtUVFQQExsba98GlzK+YVkWsTExyM/PD5iSgUb4PaMo&#10;Cvl5eYht0gSA50ZJ3PjZ9Zxc/LDvR/Tu3RsprVoBgE/vzxv5+Yhv2tRtnbh67X9vf/zww/dey7VH&#10;qVLBarXy5b/+2muYO3euy+NIJAMCgUAgEBoBJSUlOqncd92C7OnojVdDal0jzV1efvlfAGwHd5zl&#10;2Tpw4IDo+tDQ0Ho/Me5PoqKi8J833uB/O/OIt5+YDgnRYcyY0bhw/jyKCgvr9XW8cOE8NFotxo0f&#10;b+PVCdzybtdqtcjYswdWiwVZWf4zMACAPLtcZ/Pnz/e6rCeffAq7vt4Fmqb5+nHnL03T6NA+DceO&#10;HUFBQQG2bNnSYA0MIiMjeQMD+7qlaRrFhYUoKy2V3cAAgM0185e3zu3I//73EwDxDvevJ04ERIdz&#10;52qj5XDPTVLzpIDIDSQZGd8hISEBSpUKzZOSMGXqVMycNQsTH34Yic2aIyw8HNOnP+Y3+WL1u3Wr&#10;dEQiuZg0eTJKSkp4+VGRkQ3SwGDixInQ6nSIiY1F5plabxqx75tGo8GWTz6B1WJBXl4eZs+ejS1b&#10;tqC8rBxWiwVdO3e2MVArLCpCclJzj3RRKpWi6ymKQsZ33/lwlr7xyKOPgmYYGwMDmqbx7rvvEgMD&#10;O9LThyIyIgIsy8JsruajGezavUuW8idPEvci4+67ykoDioqKZJFFIPgLmgJo2nFofenSpR6XdVfv&#10;PgAcDboB1xFg+t3d1+Y3F1XLF4YMHuKwjqIonDx1Cpo6j3hOP+7vjUY8SdUY6N7jTqfbrVYrrvlg&#10;IB0SEgLA+QSZP97rLVu1smnvcH/fXOb5c3i7Mn7CeAA27x/3LUsJ9QkqKioqytODCht5e+vOO2+9&#10;+7gJdKm+iiu4/oOFteDM2bO4ePEitFqNR17/YngaMZR7z/36q7xjIU1iY236gR9+uMmt44iRAYFA&#10;IBAIDR+L1Wp16MlxHYQvv/gi4Apx5OXnuz3AIRxQ2bXLswHM306edFh35MgRyf25qAdCuRRFoVfP&#10;nh7JbYzMmTMHp06ehEqlAnBrUkJsoWkazZs1w9I330R5WTk+3/a530OW+8q4cePQtl0aqqurRSdf&#10;IiIiYLVYUFlRgUGDBgVMLy40OgAcPHjQp7LS04eixmzGoIED+YFPe8MCmqYRHhaGDu3TsHLFCtSY&#10;zTh16jS6d+vhk+xgk5KSgtKyMgCOnrtarRY1ZrNf06G0T0vjrzEXIYPgG2WlpU6/I0lJgZnsnzJl&#10;Cv8/wzBo265dQOT6m7z862jfPg2MQoGh6UNxPS8PFoGXmfAdWVFRgfUb1kOj1Xo1geIKMcO2lStW&#10;yC5HSIhej48++shmwlnKELE+smv3Lj4dwmdbtzpE5uG+bQAwdswYWC0WGCorMeGhhyTL/OXECfyZ&#10;nW1TH9fz8tCpk/spJOKdDJQZjUa3y5GDnJwcRNddo82bN/PruQgG/3njjXptGBlMVq1aBYqiUFlp&#10;QExdKOyJEyfKUvYHH6wF4PjcC3+3adMGBEJ9h3s2OCiK4tuiniLsfwn/zpgxw+lx69etEz1u7969&#10;XukBACveWi66vrq6GkCtgbn98/vMzJleyyP4n/+b+H8ApB0JAODEb47jKu7S9I47JMvn2OiHNJ40&#10;BSgEURQ4du/aLbusxsqAAf0BCCcuf/0jiOoQfMNj9xir1Yrs7Gx/6FIveOmll2x+n8nMRFhoqFdl&#10;ce+Z06cyUXjzJv6fvTMPb6Ja//h3ZpKmSdM23WhtCxQQZJN90ytcFSwgsgkCbgiIPwXlCiKouF4F&#10;rgsoyHWlgNeFRVBwQaCColxBFLiC7IKUpdDSfUvapJP5/dHOdCaZSZPJpEnwfJ6nT5PJ5LxvciYz&#10;Z8553+974003YcANA8BxHL748ku//JQLWmzMD60TW5588knJ85yz57x6HwkyIBAIBAIh/FEMMAB8&#10;j4jUkmFDh3q9rzjy3JeF6l27dsEhI0vlaeGpqsrqFmEfERGBpUsDu5gRLnTu3BnVNht2fv89Onfu&#10;BIvFAovFgnZt22LSpPvwwaoPcOzoUdjtDuTk5GDWrFnBdtkr+vfvj8/rJZrlpEiPHzvaZLLrrqSn&#10;pQl+aBVJnp2djVqHA06WRe6F8ygsKEBtLQsny6LW4UBJSQkOHfq90YnLcOH06dMSBQNXqppAWWDi&#10;xHuFxyzLwkkq0/nNhs8/BxD8+qq/7tsn+GCJjYWOCe8En+nTpyPSaERqajqOHT8hZCyIg68A+YxK&#10;u92OOXPnolOnjpr4wrhI64vtHfz9d01siFm+PAtGkwk0w8Bms0mUeV54/nl0CPEAkrz8fHTpci0Y&#10;nQ7Dh4+QlHkQKw3xZVtKiorA1tZiw4YNXttIT08XJI35fjl85Chee+01r97/Yf0igqtEK//8ah8V&#10;q9TQt29f0AyDFi1bokSkVMFjsVhwYP/+sBnDBIMJEyYgPi4OAGCrroZer0dVlVWzUkByamvifrrS&#10;M+sIVwavilTg/CU9LQ2Au0LA9h2egwWapSTLvu+JuXNV+5KSrLxgXFZaiuv6Xee2fdu2bartEQLP&#10;TTff5DbO4+H7ec2a1arbf/TRfwDwPGZftWql6vY9Ya5XURBTWlYWEFtXIi1bZkjGw/fee28UAHIn&#10;G57QERERQsR4Y/fQ/Ov//vdbgfUqiPTv31/y/P2sLPTqpS65hv++li5dil69e0PHMHDU1s1HZ/t5&#10;DeTLEHkK1HL1w1/VIlemTZ8ueV5VVeXV+0iQAYFAIBAI4Q23ePHi45INogGJJYAZu95w6PBhr/fl&#10;/U5KTPTJxkMPPejWjqfPPfE+eXnW+Lg4tGtHMqbEDBgwAIcOHkJxURGKi4pw/PhxrFyxEhMn3otr&#10;rrkmoCUEtGb+/Pn4afduAPIBBnkXLwa1/1944QXhcW1tLawaZ3pedVUq4uPjw6rPfIW/UZSr79y5&#10;c9PU48zNvSh5fqV+3/9auBAtW7aEOToakUYjomOiEZ+QgMzMTJw9m6OprUN+ZFRpRXJ9sB5/vng0&#10;TDP1srdlC1nv7773nkTRRbwwDQBDBw+Bk2WFvwED+rstGB87fgIpKSl++5VWX39SbkLF6XTCUet/&#10;/d7L+flITk4GzTB48KEHhUxM3m5kZCRee/VVn2toNyWzHnsMRpMJqampOHzkqFtgiLgcwldffVkX&#10;YJab65d6S0lRkUQy89nnnvMqeOrvN96oOKlJURT+PHNGtU+eWLx4MSKNRtAMIwkMAhqOr6goEx56&#10;8EEUFxXh2mu9V2f4q7J8eRZomkZZWZmQ9dWjRw9N2t63bx8A99++uN+6dO2iiS0CIVBMnDhRdvu8&#10;efN8buvtt98B4P6bsFobvy+IiIhwe9/R48cV9vYOQ31ZBFcem/043nnnHbft5RUVftkjBJZIg8Gt&#10;5CEPf97d+f33qtsfP75O6cbTAhkfEK41t9xyi9s28ViP0Dhi+fiz5876LLlPCB06deiQr1QqU4lv&#10;NCqHFaqIz33Z27bhjnHjAHi3oC+G33/f/n248e9/BwD07dcPALBz506/fOzaxbcxL3/e1rIMjWsi&#10;BcdxKKsPaPcECTIgEAgEAiHMmb9gQSvxc/HE3EMPPui2f1NRUVEukVx2RS5jEQA2bfzcJzunTv/p&#10;1t7aNWsV91+9erVbRh1N0xg3QVk6mBD+PPf88wDkI7mzsrKCqvgBQKj/zddQzbt0Kaj+hCOepGm/&#10;+vKrJvHhvffeEx7rdLomsdlULFu2DHFxcaAZBk8/+yzOX7gAq9UKu92OqiorSktLsX3HDrS5ui2S&#10;kpJw2IcgM0+Yo82atKOWtLQ0FBQWNqgYWCwhvRDtSlFREXr07AGdXo8htw5FaX1Gt1y5mIT4eFzO&#10;zwdbW+tWd33n9zvhZFncPnq0JNjgckEBMjIy/PLxo48+EtqTIyFB/Tzn0KFDweh0SElNRWFRkWRB&#10;nqd5ejpy/vwTs2fPVm0nUDg5oFOnjqAZBkuXLkVNTY1iYMjIESOEcj/Dbh3WSMveEWux4KEHHxQC&#10;Dex2O6ZOneLVe0cMHy557po9qVNZC9WV06dPC8Ezc+bOhcPhcOtniqLQonlzfLBqFSrKK/D2229r&#10;YvuvwKhRIxFtNkvGzAWFhZop9SQ0Ujr4yJGj2hgiEAIIwzBuyj//fsv3rNDMzFuE94vhOA7VjZTh&#10;atO6lds2f0t3devaVXb7+g3rBeVB8XnW18UaQtMTExPj8XV/pLf5UvCeggy9CZhRg6+LcwR3+HIt&#10;9f2kzSCNEBT2HzggTG55qwZ4/sKFgPkTCphMRgB130dpWRmuqw8M8FUtkd+/vKICrVu3BlBXkg7w&#10;PB/lDbNnP67qfVrf17iWbfiw/l7d43s09YBAIBAIBEKTU15eblQaGM1fsLCJvWlg3DjPi/ZKNVj7&#10;XXe91zZ+2LlTmEwWw0/QuGK12WTlpIzGSPxr4b+8tksIL/gFMLnfSUREREjUYq6tl1jjF3KYMJdi&#10;b2p+3rPb4+ueyqdoSVFxsXCc8ZK34czF3FxkZGSAZhg8OnMmysrLZSX1AalkX1FxMbp1747R9Tfc&#10;/nD33Xd7fH3Xrl1+25Bj3rx5oBkGl/LyANT9Nmmaxo8//BAQe1rz5BNPwmgyIalZM/z220E4nU63&#10;hWmO4xAREYGsrCw4WRYFBQVIbERNaMOGDci7WCeVzl+3z50/79cCff/+/UHTtGJmXWVlJU6ePOF1&#10;ex988IFQDmFbdrZwXhV/bpqm0SojA4cOHsTZs2eDHmjmSnFxMRISEqDTMTh2vO6zy/VfSkoyysvK&#10;wNbWYmN9OSCtcZ242rDhM6/et3HjRo/96nQ6EdfIArMnevboAZph0LZdO0nwjOvxPXLECFzKzUVO&#10;To5ixjHBM1OmTAFFUSgpLUW0uS7wq1s3bRZ0TpyoO76VFic5jsN0F+lWAiHUaNG8udu2SpWLta7n&#10;TX58tWDBAo/ve9WlnI0WGY5yCxf8dRmQZj7zLFu2TLU9QuDp1NFzqSubn2p6/PErd05X2q4F97pc&#10;3/njv7F7REIDzdMb7l3r+0lbHXZCU0FBRakLb2Xxw5VuXbsBqDu2WZYVgmrUnpPESimdr60bE9fU&#10;1PilSDpi5EjhsS9+rVq1SrVNORITEiRKdqtXN15GhwQZEAgEAoEQ3rBKgw+apoMq1f29B6kopZrP&#10;vpZ3eObZZyXPOY5DVJRJcX+l2q+tMjIQqSAHSQh/zp0/L7ud4zgc/O23JvZGnvz8ywAaJkQssbHB&#10;dCfs2LxlKwDfI9G1xDWjK5yy3V25+557EGk0Ir1FC5w7f14x8z0qyoRJk+5D3z59JMoN/ALiF19+&#10;iS5d/JMj79Chg2DTFYqiMGrUKL/aFyPOiH75lVckxxNN01i5cgU6d+6smT2t+WHnTiQlJYFmGLy6&#10;6DW3rHegIZBp0MCBcLIsbFarz4FWzZJTUFJUBKDhN/fmsmV+LWQ8/thswT9XKIpC+w4dPQYaFBUV&#10;ISUlBTTDYMr99wulIHj4wIKkxEQ8+cQTsNsdOH36dEj2Z2JSEhKTklBSL03punhuNBrxxaZNcLIs&#10;LuZehNkceLWPcWPvEPqmsrISp0+f9up9W7dsAaDcr2VlZTBERnrtx7x586CPiADNMPjfwYOy5yWG&#10;YZCWmorsbdtQbbNh48aNIRdEEm4sXrwYJpMRTqcTERERoCgKR48e06Tt+Ph42bG7+Pf7/vLlmtgi&#10;EAKFWMlKjBrFDyV1j+Xvv+/xfbyCjev5ds6cub47UU93mXtnMc3T0922vfzyy6rtEQJPzx49FV+j&#10;KAosy3p9jZeDrymu1D4A5Obmqm5fifT0dNnAxkWLX9fc1pVKv35uyT4kyCB88TljheM4XLiC1Qye&#10;d1E2PXjwoBBooAbxuUavY4Ts/32//qq6TfH8vTfzWkLp1/x81TbleOD//k/y/MjRxlXFSJABgUAg&#10;EAjhjdvgkR9oJDdr1uTOiFFTA++Vl1/xaf9f62u5ilnoQb3h5B9/uJVK0Ol0ePzxOT7ZJYQPr7lk&#10;9bhyzTXXNJEnnlm4sO645RcAo2PV19D+KxMsmdZP162T1BiNjYnBpEmTguKLWj7//HOhHMKaNWuE&#10;c7jrAh5FUbjnnnvgZFlUlFdg5YqV2LNnD2qqq1FbyyLOYpFEvh8+ctTvQAO5TDmeEi9qBDbGdddd&#10;75YRDUhruO/duwcT7w3NLOixY8dCp9fjpoEDUVS/0C+3+BofF4fcC+fB1tYiOzvbL5uxFgsWL1ok&#10;9DXLsrhl4CDV7b38ystC7WdPgQau6hijR48Go9MhqVkzXC4okD1eLRYLBgzoj4sXLiA/Px8LFy4M&#10;ahCmEj/++CMYnU4I1nANLrBYLEI5hOEupQgCzdp1awWfAODdd+UX1FwZNGgQhg4eAkC5Xx0OB2iG&#10;wdChQ2XbOHrkiHBuevmVV8CyrFs/A8BVKSlYvGgRamrsOH/+PAYNUn88EtwZcENdWaey8nIh4EAr&#10;hYHNX3uuA+x0OvHpunWa2CIQAgF/vnE9zz02c6bPbT388COy270Z78gtSmzc5J/KjZIizZYtWzHv&#10;6acBSD/35YICv+wRAsuYsWMa3WfZm+rVKNrWB10DysqV/rTvCYNM0kigFM+uRPixpajfrqzaf38t&#10;qKgok8PrneuvHe81EswWzrhepz9Z/QliGykfowT/ffFqXAAQV58w98F/PvDDS/iksMD7UV1d7ZdN&#10;V+Y99ZTkudVqbfxNYik58kf+yB/5I3/kj/yF1R93332T/qBomqMZhqMZhqNoWvj77LPPuGAxbdo0&#10;iS+uf7y/rn77wunTp2XbUaLKauXkvqu4+Hh/Py4hhImLj5c95miG4aLM5mC7J2CIjBSOS3JM+s63&#10;336r2M8UTXN7dv8UMNupqamCbf688s03WwJmT0su5eVxbdq0kfiudH5OTU3lKioqvGp30aJFbt/J&#10;vRMnqvbzhhtu8Ni/zZo187nN119/nTNERrp9bvG1Kjomhhs/frxqvwOJrbqaa9mypeK1ld9miIzk&#10;3n77rYD5YYqKEuwxOh2XfylPdVtlpaUej0XX1zz1nSEykktNTeW2bd2m4acNHOvWrvX4Gzx9+nSw&#10;XZR87y1atPDpvX369PHYr67HbGpqKtesWTO349t1PBlhMHA33HADl5+n/rgjeEd1jV04Z/LXPZ1e&#10;r1n7jE7n8RpkiorSzBaBEAj434f4+DVH+36v4XrP6s19Lo/rfQ//2B/E41zx3zXXXMNxHOf2mq/3&#10;9ISmxe6olRwbcsdZx44dVLf/n/982Og4rmXLltp9IBGtW7d2O/4jDIaA2LoSKSwslHx3GzduOsYF&#10;f86T/KmcKx43btwpufskT+Pwa6/t7H5gXEGI7yeaNWvGDRkyxON30tg9y5Qp9wttT54ymaNomuve&#10;o7tfPiYmJjbaV2rGB77ieu9ld9R63J8oGRAIBAKBEMZs3LRRUgBSnL1w++23N7k/PB99/JHX+3Jc&#10;Q6aoL8xfMF8YRPPteJK76te3j9s2iqJwXd9+PtklhBfl5eWS55zo5qt7t25B8sodsfKHv1nff0Vu&#10;HiifQcZz9z33amqvuLgYycnJoBkGl/LyJLbH3XEHhg4doqk9reHLIaSmpuLPM2fAcZxs5ntkZCTW&#10;rl4NJ8siNzfXa1n22bNn49zZs0K7APDJJ5/g8OHDqvzls5Dk+peiKBQUFiI7+9tG27mYmyuUE5j9&#10;+OMSSX3+M9M0jRbNmyMrKwvlZWVYu3atKp8DRWVlJeITEmAymdxKWYiviX+7/no4WRbVNhumTQtc&#10;PfOjRw4L/ex0OvFUfVajGmJiY3E2J8etT8T97lpuSbwfRVFIiI/HvKeeQrXNhtzcXGQOzlTtT1Nx&#10;OS8fE+66C4B0HMd/rpKiIrRu3TpY7gmIx2nFJb6Vxti7dy/m1qtGyfUr0NC3drsdl/LyUFBYKFta&#10;y2AwoF3bttj89WbUVFdj165dpBxCE2CI0COjZUsAQHlFOYxGI1iWxaZNX2jSvqeSKUBdnXB/a4UT&#10;CIGkY8cObtuqqrzI/nPBZDQCkP4W+MeNjaMyB92i+F61TLn/frdtHMcJCl78+ENs688///TLJiFw&#10;6HUMIhspU3T5sno1inHjxwGQV9Xgj4+CwkLV7Xui/TXt3bY5HF4nc//lSUhIgF6vF/pp7pzHEwEE&#10;RyaQ4C/UunXr2si94OmaIFZmvBIxGAzCPWNZeblq1TP+/LZ589fCtqfn1d0DHzt23C8fBw4c6NP+&#10;fH/+/vvvftl1xfUcvnXLNx73J0EGBAKBQCCEL1xlZaVB7gbOn9pSWuBpQsXVX/75jEdm+GRj/fr1&#10;bu3dddedivsfOXpMtlTCrMdm+WSXEF44ncqlBJNDZFGiR31tTP64/OfzLwTRG+3Izc3Fhx9+iHfe&#10;eRc/79mtqi6tt9CU+7mF/z4pitLshnnM2LFgdDokJiW5LYDRNI3JkyaH3KI0z7Fjx4QFdr4cgtIC&#10;9eDMTEGWfdz48arspaen44XnXxBu5DmOw4033aTa/+5duwJQDjQYMnQIZs1+TPa9mZmZYHQ6pLdo&#10;gaLiYtmFS7PZjHF33IG8S5eQk5ODKZMnq/Y1UPTt2xcxsbEorZdMdv0csbGxOHf2LNja2iaTh23Z&#10;MkOoQQkAm/yUZU5PTwdbW4t4l5rU4oVp8bFKURSMRiMGDOiPc2fPoqCgAPPnz/fLh6amRasMAPIT&#10;8j/v2YNYS2iUz4kyRYm+d9+nkl5+5WXU1Nglfevan+LAJP55nT0KLZo3x4KXXoLNasXx48dDPpjr&#10;SmTz5s2gaRpWqw3R9UFn9068R5O2X37lZdkgIvHzXr2Ua4kTCMHmPx/8R3a7o5b1uS1jfaABD/87&#10;eOwx+XEOz5tvLpXsz//3JhBTiblzHgcgHX/xpW4AICY62s3P2bNnq7ZHCDyux5crFZWVqtuObKT0&#10;FaC9tDfPtIcflrUXyHvQKw2TqSGgNPfSpdAYgBLUInvxkbvf4HE4agPmTCiQlpoqPLbb7Wieng7A&#10;92A8fv8yUUJTm/pSMf4GNj3tY8A+358vv+Jb6eHGiI2NldyXLX59scf9SZABgUAgEAjhi9N1MMQ/&#10;79TBPZOiqfhXfW15JZR8XtjI+8RU19TIBjKsXLFSdn9HLeuWYQHUZYrc7EcNaUJ4ExOrrgab1vx2&#10;8Dfhsdlsxt9vvDF4zvjJ77//jrS0NOj0ejRv0QKTJk/Gw488jOtv6A+TyYj+/fujuqYmILYTExIk&#10;z11voO++R91CSHb2tzBHR4NmGGzcKF1AFSuxbN2yBStWZKmyEUjmz58PQ2QkOnXuLCywuwYWcByH&#10;hPh45F28CLa2Flu2bNHE9nPPPQuLxSJ8TyUlJTh27JiqtvYfOAC9Xg9AeeJy6ZKliDQaMX36dCxe&#10;vBhGkwk0w2D7jh2SfcX91rtXLxw5fERQLUhMTFTlX6CJiY3Fr/v2AZBm8/MqPuVlZSgpLkZ6/WRJ&#10;U3JNu7aSyRYtJnMLCwpQXlaGQQMHIjYmBgaDAQaDAWazGVclp+Bv11+PBS+9hLM5OaiqrMTO73ci&#10;LS3Nf8NNzPTp0yVKNjwcx8FsNqNPH3cVpmDhGgCgBr2OQWFBAWpq7Bg0cCAMBoNbACivKBIVZUKr&#10;jAwseOklFBcWIicnB0/Nm+f35yCop02bNkhMSADHcbA7HGAYBlVVVly4cEGT9vv07u1xovf4iZOa&#10;2CEQAsG118orkT344AM+t9WmjVS9hv9d7Pl5j8f38aourr+jp554wmcfeKKjle+XqmtqMHjwYLft&#10;O777TrU9QuDp0N4941+M3W73636NYRgAyuN1f9U1lPj7gBskdvn/27OzA2LvSsRYr3JBURSqq6t1&#10;QXaH4B+Mr783u92uWnkwHHjYJRCpqLhI1b0N/x65ezin04nc3Fx1DkJ5LKGEcJ77Vn0woRyjRo2U&#10;PD90yLNSAgkyIBAIBAIhfGGUXli9Zk1T+iHh1dde8/i63CDOUB/x7i2frlvntk2cSenKDX+7XtZ+&#10;8+bpfEOjBwAAIABJREFUoP2bLyeEEa43WMeO+idlpgUGkVwlRVFYsmRJEL1Rh9VmQ4+ePcDodOja&#10;rRsu5eXB6XRKFrN5Ceyfdu9GYmKiZvLKYrZv3w5AeUJrjQ/nxRq7A23atAHNMBgydAhsNptkYR6o&#10;m0DjZfUryitUy+0FimG3DgOj0+G555+Hw+GQLYcQERGBpUuWwMmyKCgoCIjkeGFhEYCGScXxE9Qp&#10;IwDApYsX3RYkxfCZde++9x7mzJ0rUWsQZ0THWSxYvGgRKsorsHfvXnTo4HmyNdhEx0SjsrLSLcuX&#10;Dw6xWa1el7IIBEuXvik8djqdyDmjjUyy2WxGdnY2SkpKYLNaYbNaUV5WhtyLudi1axeemjcvKEEV&#10;WvL+8uUA5MdGRUW+lSQINI7ahuwmjlNWCfIGvY5BdnY2bFYr2NpaOFlW8lfrcKCivAKnT5/GU/Pm&#10;NZmaQ0VFOQoLC1FjJ/LKSmStWAmaplFWVgZLbCwAoGdPbRQG9uypW0BVmhDnOA7vvPO2JrYIhEAQ&#10;ERHhlvG/bt2nPrez6DVpxiB/jfCm/IKcouHxP/wL0FG6V3/xn//E/Jfc1YOqqqr8skcILP36Xdfo&#10;Pv/1QxErul7dwtPiXSBKakRHx0jGyvz/pUuXam7rSqVTp07C4/pzmX8DPkJQiYmJsYp/D55+k/xr&#10;K1bJJ25dCTz40EOS57/u26daBVgugIOfk1725jJ1Dora9nXfMpcysf7y8sJ/SZ5XVFR43J8EGRAI&#10;BAKBEJ5wI0aMPCPZIBrgXHPNNU3uEI+nwY1crWEAGDlihE82XnnlZUl7HMfhhhv+prj/vv37JXYB&#10;QK/XY9q0aT7ZJYQvchmYh34/FCRv6jCaTMLiLwC0ysgISYl2JV588SVEmc0wm8347beDwncsV09d&#10;fH6yWq0Ye8dYfPjhh5r6c+211wryn0oLFPpGbiJnPjoTOr0eRmMkztTXhnfN+Nfr9ejdqxfOnc0J&#10;SVn9WbMfA6PTYcu2rYp90rdPHzhZFtU2G2bM8K1Uja/QFCQL4KdPq59UjI+Ph9VqEya7lWq784hf&#10;N5vNGDliBC7l5qKoqAizZoVHqZyrr74aVVVW2XIgFosFBQXq6+ZqhWuAzalTp4PkSXjx448/ypb0&#10;4TP59TrFWNKgIF40ijR4ruccTjz73HNITEqCITISlrh4JKekwGyOgikqCl26XCsEsBHquG3YrYg2&#10;myWBW4VFRZq1b5EJKBGf/x6fM1czWwSC1rRp3cptm81m87mdzMxbALiXKAAaL7+QLqPqo8YHMa1b&#10;uX8uiqKwfPlyXN32arftgcpUJ2jDffdNBOC5pMHqNatVt9+pY0fF9nneFAWoaklkZKSb3Z/3/hwQ&#10;W1ciMlnUJMggjHlz6dIcX8/H2Vu3Bsib4GNyKRWzbes2xMbUqfWoLZnw++8NGf5x9WPYA/874I+b&#10;PifhAfKqCv7gmnzCsp7HHiTIgEAgEAiEMOX7nd+liyfd+MeN1dgLJL4sGop9X73Gtxrml/Ly3bZ9&#10;++0OmT3ravDJLTCbjEY8+NB0n+wSwg8+mliuxq+/E25qefa550AzDGpqaoSJOLPZjEO/e5YgCwVO&#10;njyBli1bgmYYvPDPF4Tv0HUhGwA6d+qI2tq6rNRzZ88iUqTa4HQ6cf/UqX5Jyclx9IiyvB9FUWBZ&#10;tk4+X7RodPjwYcTExoJmGLz572WS84U4479D+2uwdvVq1FRXY+/evbjqqlQlU0EjKSkJS5csVQwu&#10;mPv4HDhZVsgWbSo+WLVK8Mlms+GXX35R3ZYhQg+b1YpJk+4TyicA7gEHNE3DbDajW9du+OqrL1Fe&#10;VoaNGzcGRK0hUFy4cAF/njmj+Hqxhgt7WsAfb6dP/xFkT8KDiRPrJvnlslUyWrZsancaRVxj9Oqr&#10;r/awZ+izctUq4by/YMECFBcXw+FwCOcPlmVRXV2Nw0eOInPwYMQnJODHH38Mstehw30T7wNFUSgp&#10;LUVMdDQ4jkOXrl00aXtrI+V6bDabqhr3BEJTsGjR67Lb1UjPK6n0vduImsc8l3rO/DWmsrLSZx94&#10;Fi2Sr8VcXFICoM5X1wWaLVuu3IWqcKdjp84eVSAB4Lsd6ktezJtXdwx6ysZdv2G96vY94Vo+D9A+&#10;w/dKZsTw4QAkC66kZEL4Qt17770+y/VdvHgpEL6EDHq9Xji+yyvK0b5e0dDXsgn8/gsWLBC2Db31&#10;VgDAoUP+JTPxwQqhFrD3857diq+RIAMCgUAgEMITrqrKqpdsqB+ADBniXhexqZg9e7bX+4oVBXwp&#10;WXA5Px/lohtFfuFKKeNv0MCBsttJqYS/Bgnx8R5f16qOsDeMHj0ajE6HBQsWSDLkIyIi8PuhQ26R&#10;1aHEmLFjoNPr0b5DR5yv/87EpRD4xd2oqCj8+usvcLIsDh36XfiNpaenw1pVhRbNmwttsiyreb3x&#10;li0zhN+8XIY772/m4MGgGQY0w6BL166CFL34fRRFwWKxYPZjs1FRUYkjR45i3Hj1Uv+BJiY2FkXF&#10;dfLqrqoxUVEmOFkWL9erwDQ1t99+u+ALAGRrUBt15YqVqKmuhtVqxRebNuHFf/4Tn3/2Oc78eRo1&#10;NXbUOhwoLyvDgQP7MezWYX7bCwYdOnYA4D7pwXEcJk8KLQUNoKF/E+LdJ3gJ7uTluwdM8rz77rtN&#10;6EnjfP7555Ln06aHnxLU2bNn0aZNGzA6HaZOnSopQeJ6zuTht5eWluLmgQORmZnZ5H6HIkuWLoHR&#10;aITT6YTJaAJFUTh69Jgmbffp00d2wVJMz57dNbFFIGjN0KFDALgvDEyaeJ/PbfHZla4sWrTI4/t4&#10;hS1XHxYuXOizDzxKn6vhuu9+v/XM0/NU2yMEFpoCohsps1XeiDS2J8THi9K5nA9Q0ZrRo0a7bZNT&#10;jSLI07FzJ8nzxYsXHw2SK4QA4Ok3yWOrrm4ib4IDX+oLAGy2avToXlfyS62SwY4dDcluT8+ru+75&#10;c/4EgCFDhrrZ8eQHf79y+LBywo0aoqJMkvZfWywfcAiQIAMCgUAgEMIVxTullVkrmtIPCZ5uFpUi&#10;Q6+7rp9PNpYsXSrUe+dplZGhuP+Pu350y7CmaRqTJ0/xyS4hPJk3TzrB5XosXNM+sLXYt2zZiiiz&#10;GTTD4IsvvxR84G/wLBYLzuXkoGUIZq1u374d8QkJoBkGGzduEn53roEFFEVh0qT74GRZlJeVoWcP&#10;5drMOTk5kknTS3l5+HTdOk39zs7ORl9R8IKSFKjr4hK/n8FgwIAB/fHHyZMoLirCa6+9GnKy5a6k&#10;paVJFsx4OI6D0WhERbl/N7pawfv21VdfadZmpMGA4cOH45lnnsGoUSPRsmVGyPeXN5SVlnqsvbxi&#10;RVYTeuMZsaIJAGTIyCoT3PEka9m6desm9KRxxo0fL5z3aZrGxHsnBtslr3BywJixY2GIjESr1q1x&#10;JicHgLv6Dq8o9MWmTTh39iyWLlkiTKzx+zudTmzfsQMZHsacfyV69aq71heVFMNkqgs4uP/+qZq0&#10;ffNNN7ltE1/bjhwhax6E0IVh3McgX23+2ud2RskslgJA/uXLjb5X7r575Ur/6mwr3cufPXsWd91z&#10;t9v2E38QVaNQRqfznKAeaMU/raW9ecaMHSN5zh+3NXaH3O4EF5ISkyS/9SVLlqQACK10aoIv0DRN&#10;+9R/drsdu3btCpQ/QWfYbXXJB/zYPj4+TnjuC0IgclmZsI0vW2y32+H041czc+ajbnYa8wMAXn9D&#10;Xk1JLT17Suf1/rvrv4r7kiADAoFAIBDCE9lrOEVRiJWpZdoU/Pnnn6rknL6qX3j1FrkJkp9/Vq6z&#10;x0eui30zGiPxyIx/+GSXoB1vvPEGOnXqiKSkJKSlpSEzM9Oj9JY/PPpo3QBdLjORl24v0lhy3FHL&#10;4uqrrwbNMBh22zBUi6LB+cUMg8GASZPuQ3FRUcjJt8+ePRv6iAhkDh6M0tJS2cACjuNwVUoKqior&#10;UetwYOUK7ycuS+qDkfh+ePiRRzT/DHv27EFWVpYgBSr2W+5Pr9cjKTERS5csgc1qxc7vd4bcIp8S&#10;m7/ZjEt5eYqvV/khj6sl4htgm0158ZxQxx3jxgGQn1gwN5J91tQ88sgMAA2ZFDL1XAleIL5OmaOi&#10;guiJlPnz58PpdAr+9ezRI8geNc4HH3yA+IQE6HQMNm7cKJR6cL2OURSFfzwyQwiSGz58ONLT0zFj&#10;xgxUlFfAybJolZEh6Ztz58+jTZs2wfpoIcO33+5AREQE7HY7oqOjAQAff/KxJm0rqd2IA0M++vAj&#10;TWwRCFqTetVVkudqS7T9a+EC2e3eLM6aTO7qaIV+3u/E1P/OXZk5cyaeffoZANLrmNVKxnqhTPfu&#10;nhVh7HY7iusV0tTAlzRTWiALlAx4n779ZG1u/PyzgNi7EokSjUGLiotjPexKCANiYmKEk7G3C9af&#10;bbhyfy/PuFyvCgsKhfsDNbCsewkvp9OJI4fVl0IV30v74teO7fIlhNXy72X/ljz3pNBAggwIBAKB&#10;QAg/uJtvukmi8c4PPMTST03N3Xe7ZzAoIVYUiI6Wl4KUw8kBBYWFbtsTExNl9x89uiEDRDygTktN&#10;uyIyXcOJzd9sRlxcHGiGwezHH8ex4ydQVFyMS3l52L5jB/7WfwDS0tICkjXRWiarVhxooNUi/6zH&#10;HoNOr4fBEIE/z5yRLMzzWCwW3D56NMrLK3xamG8KOnXqCJph8MaSJWBZVjbT02AwYO3q1XCyLHJz&#10;c2FUWeIhJSVZ+F5Ky8pQLooA14opkyej1uFAVlYWrkpJgdFohF6vh8FggMViQfcuXTF50mR8sWkT&#10;qqqqkJ+fjxkzZmjuR6C5/fa6jB05Sf2nXeryBhPx76A8RJQVQpmfdssHXnEch3t8uN42BWvXrRWO&#10;P6PRqPq8QGigpLQ02C4AqMtkfO7554X+NRgMyN62LcheyXPy5AmkpaWBZhhMuf9+lNZ/h66BcgDQ&#10;of01sNvryqosWbrEY7unT5/G5q83S7adycmRjDH/iuh1DNq0rhtfVVRUwGAwwOFwuJXWUIvZbPY4&#10;sTr9kema2CEQtOall+bLbvc1q5G/P5ELlG6s3Nt1/a6TPOczNv3hxhtvlPVn+47tiK8vlyC+vwJI&#10;9ngoc8sttyi+xl8vDxw4oLp9PihFSVEOAH755RfV7SthiNDL2n3rrbc0t3WlwpfSoCgKNTU1DIiS&#10;QVgzfdq0C0qlbpT4WoX6TrjAJ5Lw56H9B/YjIiJCVVt8G+LrO5/k8qFGwbDeKCwIARMaJ0917txZ&#10;8txTkCMJMiAQCAQCIQzZ++uvQoqEeIA4a9asoPgDAL8dPKj4mlKt25YtWvhkY8uWzZL3cxyHJIUA&#10;AwD46uuvJfsCdRKW99xzj092Cepw1LLo27cvdHo9hg8fgbLycgDSCX/+OcdxuJSXh7T0dM2VBU6d&#10;OgVAuQYdx3GIURmgc+LECcTFx4NmGCx1KeXB26NpGt26dsPmrzejuKgIGzZsCKkglwkTJoBmGBw7&#10;fgKAu4w0AAwaOBBOloXNasW48eP9tnnyxEnhMcuyAZ34mTJ5MnJzc1FVWYma6mrYrFYUFxVh//8O&#10;YMWKLAwfPhw6GWnbcGDLlq1Chq4Yvt9eevHFpnbJI7xfMbHeB5f9VamWqYfJf3/Tpk1ranc8Ig4O&#10;u6Zt2yB6El54mjSaFwK1rG02G6LqJ5r5Y2/ypElBU8ySo8buwJixY6CPiED7Dh0FVRc5BZ6oqCgc&#10;OngQTpbFkSNHfTrvDx06BCUuY5OvN2/WvPZpuPHVV1+DYRhYrTahFNJ9k3yvPS/HurV1pZSUJsKr&#10;qqx+SdESCIFi4sR7ZbcvXCAffOAJpYWPeY0Ekb7+ep1kMv/74f83FpzgiVdeeRmA+7WLL+0UERHh&#10;Zu/9995VbY8QWO68807F1/j++/or9QuNmYMHA4AkwM+1/VdffVV1+56IklGD+qtfr32hW9duwuP6&#10;viJX2/CFmj9//jW+vulyQUEgfAkZxOelP0//qajU4y3f7dguPI6rv0/6+ec9frXJX/8bCwgRvy43&#10;f6AlHMch90Ku7GskyIBAIBAIhPCDs9lsOtdMAQB45plnguUTampqvNpP7O8nH/sW3bl0yVK3Nnbs&#10;UJaEEi/48hiNRjw+Z45Pdgm+8fvvvyMmNhYGQwR+3bdP6AfXCX+9Xo9mSUmSgXFpaSnatmunuU/j&#10;7rgDgPyiDkVRqKysFBZTvOG6664DzTDo0LEjysrKZANpIiMjMXLECFRXV+PAgf0YOnSIn59Ce1LT&#10;UvHp+vUA5GtUZ2Vlga2tVZQuVotZlCEBaCex/FfjnvoauHLHdYvmzZvanUbh/bz5xpuD7Enow0u5&#10;yz2XmzwNFmlpaQAaznvzFywMpjua8sEHH6B///7IyMhA+/btcf/9U5GbKz+xogY+00UM389an3N9&#10;ZczYMW7XxFYZGXj77beD5JGUDz/8EDGxsTAaI7Fx4yaJ+o54nEHTNJ584gmhHIJrRo4vxFoseOvf&#10;ywDUnctYlsWgQYO0+khhSevWrWGJjQXHcaipqQHDMKiqsvq1kMkzdOgQxTEbT++eoV+6g/DXxHVh&#10;laIovPHGGz63k6Kgtvb1154Xf/lznet8waOiOs++0q5d3TqV0oKH2Ffe3pIlnpViCMEjPT0dNE17&#10;VBpYv2G96vYfnz0bgPt4Vtz+Dz/8oLp9TxgjI922VYRI+bhwoGu3rq6bSJBBeCPR8/cmM96bsjzh&#10;jLik0OXCArRura4MmlzA1MCBAwHUlRP2h2iX+TIlXBO3tIYPduDtvPW2fHIQCTIgEAgEAiH8kGgd&#10;iksPBIstW7Z6va944NPvuut9srNHJhpUacL4bpFagdhms6QkRBoMPtkleMecOXOhj4hA127dUFlZ&#10;KTvhz3EcunXrCifLotpmQ15eHpwsi6gok9BOaWkpptw/RVPf1q5di/j4eMWBN18vlWYYLFu2THaf&#10;d955G0aTCTTDYO8vv8gGFtA0jd69euHnPXtgrarCxo0bQzZLvkfPHsjLy5d9jaZpOFkWUyZPDph9&#10;8TmLyOero9SlzIT4+F67ZnVTu6NI9ra6BVN+olGrTNcrHdeMQB61ko5aU1hYKGSOA3XBQ6EYTOUL&#10;/1q4EDGxsYLk/k+7d+Pc+fM4+ccfWPXBKrRo2RKdOnVEpQaT1a4lrsSBXnxmaFPDK9ts3LhJsr1F&#10;8+Y4ffp0UHwSM+X+KdDp9Zg0ebLHcUb3rnXjDIfdjoULtQt8mTZtOhJEY4nLBQX4YedOzdoPR1au&#10;XAmaplFeUYGEesn0vn37atJ2n969Pb7+26FDmtghELQmVkYhzXXM5g2PPioNCuDPPeX16nCekFtA&#10;/v77nT774NqmHIcPH8bs+kVlMRcvXfLLHiGwGI3ui/FiyisaP86U6N69e6P7eKrv7Q/tZBIW/C0X&#10;8lfixr/fCEBy/0HWD8MbWklZVgm73X5Fq3907NARQEPQcGraVY28Qx7+e923f7+w7fnnnweg7pov&#10;pl+/fgC86y9xgEFxcbFfdl3JaNlSogi7bt062f3ISYJAIBAIhPBDsmLJD2zSUlOD4gwAPPLIw17v&#10;K67b7AuX8/NRVWWVLOx6auPTTz91i/qkaRrjxo3zyS6hcZ584kkwOh0Wv75Ykk0INGTEm81mHPzt&#10;NzhZFgf2u9d3rKhfZBYyJ9av11wGt7CgAFFRJo+BBhRF4dGZM0EzDFJSUjBhwgQkJyeDZhg8/MgM&#10;2O12t9rOFEUhPj4eixctQq3Dgb1796JPnz7aOq8xBYWF+O23uhIn4v4C6vpMiwW0xogWZckGWtrt&#10;SsTJeb7p9DWIK5DceVeDJGtkZKRXE48E9wxEnq+++jIY7khwcg31ooE6Hz//7LMgeqSe/Qf2IS0t&#10;DYxOh6effdZt8dp1IfvY8RNITErC5m82+2X3gQce8Pj6nDlz/WrfW7Zs2Yoosxk0w+DT9evdjrd2&#10;bdsiJyenSXxRomePHqAZBh988B8hWMk1sMBiseDUH3/AybLY70cd6cYoqJeQ5b+n6Q9PD5itcGD4&#10;8OEwmerGVgzDgKZp5OXLBzD6yp49dcHFStc6juN8CnQmEJqK0aNGu21Tk2E4bbr0/CLUf/ZiwTRO&#10;prRNmZ+LHnxZFFcemfEIpk6d6rbdW6VDQnCINHgOMrBabR5f9xe5km9acNdd0lIQ3mRuExro2asn&#10;gIbv7bHZs08F0x+C31Amk1H4sXmbGf/55xsD61UQeeopaVk6PjBQrRJAhShgqkOHDgDqAjX8mc+c&#10;Pr1ujt3b8xe/3yeffKLeqAx8CT++faUxPgkyIBAIBAIhvOBGjBh5RrKhfiD0WoBq2nnD2XPnvN6X&#10;93fIkME+2VhWX7NdnNk5ZswYxf1ZlpXsD9RF6z/11JM+2SV4JiUlBa8uek0y6Q80BBeMHDFCkCm+&#10;9tprPba1dMkSob+qqqx44/XFmvtbUV6Bq1JSJAsTrvCf43JBAT5dvx4FhYWyCxoREREYPXoUCi5f&#10;RmFBAWbNmqW5v4GiY/3Njyscx6FVRkaTqH3UsrUhocQSrhw9UpddEA4TZyWlpYKfV6WkBNkbbSko&#10;LMBljRbUXHFVMhBKEsxfEBB73pJ7IRc6nVShpVuXLmElHV9dU4Phw4cj0mhE7959cSkvT/E6FhkZ&#10;6SZBabfbMWrUaGzfvl3JRKPwGfZK16HX33hddduNUV5WhrS0NNAMg2G3DUN1dbVbAF1UlAlLlyzB&#10;8ePHA+ZHY/DKCv872BAUx8Nfhxe89BKcLIvioiK0bt26SfyKjYlpqOV6JqdJbIYyD0ydCoqiUFRc&#10;jJj672bmozM1adssU8pKfByMnzBeEzsEgpa8+uorANzP775mhvLjcdfSCwAaVZfJHCy919ZCSnnk&#10;qJGy/uzfv98t+J/301ErUeomhBBDb73V4+scx+Hs2RzV7SvVFBc/1zqpAAD69x8gsSNcr/2UL/+r&#10;kJCQgIiICOF7W7tmTTOQkglhTd/efS4p3Ve6wm/fsOHTpnEuCIwYOVLyPP9Svl/zUfzcs+u2E8eP&#10;qW7zpptvAuB94AO/38cfa1uG9J57JkqeKwUPktk8AoFAIBDCjO93fpcut6g0bnzwJtk8ZVMo1eBb&#10;/v5yn2y88847bu2tXLlSdt/772/IpBDv3yypGaKj5TMwCL7TqVNHXHbJ6AMaJNGrKiuxcaP3EdAz&#10;ZsyQtPVqgAJncnNz8d677wk3Eo0FHIj3oWkazdPTsfnrzai22fDZhs8QXy8PHE4U1cuoyZ1LAlUf&#10;0xWxMklcXFyT2LySOHrkiNu2UAw4iHHJDPj4ow+D6Y7fVNfUYMzYMYiOiQaj0yE5OQUpqakwREYi&#10;KSkJ77yjTc16vV4vPHbNps+/fFkTG77i5ID4hAQ0b9lC8AuoCxwJZOa4lsyfPx/RMdEwmUzY/M03&#10;EnUacSAZTdN48okn4GRZVFVWotbhQG0tC0P9gg8vr3n7mDF+LaAkeLh+cByHLl27qG5bjtGjR4PR&#10;6WCJj0defr5sAJ3ZbMakSfehorxCuC4Hg5jYWHy6vq4etGvwh06nw7mzZ1Fts+GpefM8NRMQVq9e&#10;Izy22+1/+YWLxYsXIyIiAna7HfH11/P3lr+vSdufKEyW8sdDUygvEQi+kpCQAMB9XHbfxIlyu3vE&#10;oBD4+8QTT3h830svvii73R8J7Bf/Wdem6+fiS/yIFyZ5Nn62QbU9QmAZNGig4mtaZDMrjXHE1/Rt&#10;W7VXo7m6bVvBjvh/VlaW5rauVMT14EtKS6OD7A7BT7bv2JHOP1ZSynN9/UyQVcwCCV3/0fnr1W8H&#10;f5Pce/uCXEAdP8+41Y/zm69JP7wfJ0+eVG1TDtrlMHE6nbDa3FVuSJABgUAgEAjhBWe12oTRTyhk&#10;Ab/22ms+7c8vQPu6MFshU7NPqdb9x580TEiKv6MRo0bK7k/wncLCQhw7fgKA/A1KdXWNzyUxAKB5&#10;errQZ2Ve1BtVywMPTEWtw4HFixbBbDa7BRNIFTCMaNG8OWY/Nht2uwNnz54N67rj/OSi0o1lenq6&#10;7PZAwH/Pt946rMlsXinoZG6E/c1Q05oxY8dIFoCap6eHVBkHX5g/fz6izGaYTCZs3LgJVVVW4XoG&#10;1Em+FhUX4+FHZiAjIwM1dv8kYFNEpQhccTqdfrfvC++88zYijUbodAxKS0uF7RzH4aqUFJy/kNtk&#10;vqjh8OHDSE1LBaPT4bnnnxcCnOQW2Dt37gQny8JhtwtKAzw0BdisViQlJgq/tcrKSgy7dahq386c&#10;qROnUgpyO3z4CFauWqW6fQD4dN06mKKiQDMMvvjyS+G4FX9uhmHQulUrrP7kE5SXlWHlCvkgzqbC&#10;aDJJylbwcByHwZmZqKmubtJrlSv8GID/Hjdv9q90xpVA61YZAIDikhJERESgpqZGE5WX4cOHN5qB&#10;feNNN/pth0DQGtcFd4qicOSY71mNLVu0kN2+Y8cOj+9TUnZ5Yq7n4ARP8Oddpd9jQpz7/f3b776j&#10;2h4hsAzJrFO78HR+3bJli+r2R45sfO7l/fffU92+EpEGg2zAyxdfbNLc1pVK8xbNhcd2u50GUTII&#10;ZyjI9F9j8wY225VdzpJXWgGA8opymFTMXQIN3+Oa1Q1lCiz15Yp+/PFHPzyEJCnKWyoCEHxL07Rk&#10;3uOTj91LMpAgAwKBQCAQwgun3ABDqT5iU+BLtjnve0y0b8HQP+/ZDYfDIVkI9vSZxfvyGAwGPPv0&#10;Mz7ZJSjTtWtXAPIL1REREdDr5ANAGuMf//iH8NjhcKBMtKAVCGbNmoXysjKwtbVCxmpNjR1OloWT&#10;ZcHW1qKqshI5OTl47bVX3SJ5A4HNZguotOjHH2kroaaG+PoMLwD1GcNNU3v8SoKv96ckQeqPjLsW&#10;jB07Fhs3bhLOEXq9Hj/99FNQffKVn/fsFiTln3v+edhsNjdVATkJ43PnzyM9LdWvDFte7UdpUiEt&#10;LVV1295wOT8fSUlJoBkGDz8yw+26SlEU/nb99cjNzW2S86IaJkyYAH1EBLp07Yq8vLrFTrlyCLG1&#10;RjaZAAAgAElEQVSxsThy+DCcLItDBw812m5+fj4YhhHa+e7771UvpprNZnRof43i6xRFYerUqVi2&#10;bJlP7RYVFSE5ORk0w2DCXXcJ5RB4+OPKYrEgKysLNTV2nDp1ChMmTFD1ObQkPiEBNTU1buMLjuMw&#10;dPAQvxY8AoXW0qThyIcffQiaplFeXi6M0Xv36aNJ2506dfT4+q5d/9XEDoGgJe3aXu22zW63+9zO&#10;ww8/7LaNoiiUywTgu8IvDAAN5/3de3b77IOrbbn7v9zcXNxxxx1u2w8d+t0ve4TA0Sw5uVEVtCMy&#10;ymneMnv2bACeldZ2/Tcw529jZKTbtlAPig0l9LqGYPb6c4eydCkhHPB5DdjpdDZaliecESe9ORy1&#10;aJnRUlU7/Plt5aqGAO1BN9epxOzbt88PDwGTyeTzezypDKslzmKRnMezstxViUmQAYFAIBAI4YXs&#10;yu2oUaOb2g+B4pISxdeUSiVMnfqATzYenele6/65556T3XfLFnlJqqTExLCUtQ9VeLluuQXOOXPm&#10;qG53vEvZj1qZ+maBxGg0qg6QUMuFCxeQmZmJKLMZOr0e5uhomExGRBqNaN68ueIxrZbLhcGRWuf5&#10;/PPPUVpaKpwP0tPS0MxD1na4cunSRYwePRoZGRmIT0hAWloahg4d6pdMrRg+yECJRx/9h8fXA0V1&#10;TQ2izGZ8Xl8qhY96nzt3blAzj72luqYGQ4cOhT4iAtff0B+X8vIAKC9O/3HyJMpKS9C9a1fJ+bCo&#10;uBgtWqqbrACAzMGZsousvC/FxcWoqNBe7eXGm24Eo9MhJTUVRcXFbp8ZqJto2LN7N3bt2qW5fX9x&#10;ckD79u1BMww+Xb9eqJHpmrlP0zSefvppOFkWJcXFjf6eXDlx/LhwbDudTgzxQ83gyJGjMBgMigEl&#10;FEXh0ZkzkZaW1mhbQ4cOBaPTIalZMxQUFsqWMjIYDBg5YgTO/PkniouKMGXy5JAJFJn56EyJWgYP&#10;r5qx+ZvQUQwQf7dlZWVB9CQ06NmjF6Kjo+F0OoXz5YVcbRZ09u//HwDP9YND8XxE+Gvz+utvyG73&#10;NZD4oWnT3bYplXlzhc+mBBrOWf5mOep0Olnby95chqkPTBX845FTIySEDlFRUR5fL/Xj+tamTRsA&#10;nrNwA3X9lFucs1qtAbF1JXL9DX8LtgsEbaEMBoPXq8/89SI7e1vAHAo2E++5V3jscDiQ3KxuPspX&#10;ZUh+f3FA3fMvPA8AKCgs9MvH5umN3/uJ/eD7zamx7sg9E++VfC9yJRlIkAGBQCAQCOED98D/PXBK&#10;7oVXX32lqX0BUCcT7GlS3BV+31d8UD8AgKPHjrptmzXLPfAAACZObBgsiksljBo5yiebBM/wEbJy&#10;/dz/hv6q2/3ll1+ExzqdDjGxFg97hy9ODsJCZouWLbF9xw7YbDZh0pBlWdjtduRevIhhtw1DTGws&#10;Nm36QhPbqVd5zoAuKirSxI4cPXv0wNg77hAW/Giaxtdffx0we02NkwMmjJ8AQ2Qk0tKb44svv8S5&#10;8+dRWlqKS3l52Jadja7duqFNmzaayEh7qqV4/IS29fga44edO4Va9+KsaYqi8I9H/6FYGzhUmD9/&#10;vuD/tuxssCwrK6mv0+mw4KWX4GRZFBcVoU2bNoiOjsH+AwfgrH8PT2lpKfr27avap/79b5A8d+1v&#10;i4wssRreeedtGE0m0AyDH3/cJbElDmxISUnGkcOHUVRUhD4aZShrRWFhIeITEqDTMTj5xx8A4NZ/&#10;ACTlEPw5Jlu3bi2R2Tx1yr9MH5vVKsk4dYWiKFzKywPNMEhLS0NxcbHw2spVq4T+25adLewv/twM&#10;w6BF8+bYtnUrbFYrNm7ciJZ+BMEEimVv/RuA/LktV6MFa60ItfI0ocDto28HULcoFRUVBY7j8KxC&#10;ULAv6HUMoqLcF4zEx8mw227z2w6BoCWDBg0C4H6uePbpp31qhw9+llNOOtZI+YVBAwdKnvOBcf6g&#10;0+nctlEUhQ2fbcA17TtI/NPCHiGwNLaIVV1d7deClZLyBf8aG6CEgk6dOrltI8ei9wzNrCsL5XL+&#10;IgOfMCb1qqtKfB27btx45ZYYmfnYowAaAtFt1TbhuS/w+5eLSr3ywet2ux02m021j3feeZfXPonv&#10;+/67y78yDa48M086bpELViRBBgQCgUAghBEb1m8Q0kDFA8QEkfR4UzJdRr6RR0nCm6ZpnzLmHLUs&#10;rFbpwMzTIIvPvBTb1+v1eHzO494bJXiksYHyypUrVLd936T7hP6NiNA3uapAoHnnnbcRHRMNnY5R&#10;XMiUo7KyEmPGjsHQoeqzZXnEgThyTJ061W8browdOxaMTof/HTwo+ZwTJ96Lzp07a26vqVm5ahVi&#10;YmOh0zH4dMN6QVpePLEmXrQ9k5OD5i1b+l2nLz4uTmhTDL8grrUKhiuOWhZt2rQBzTC4aeBAodY9&#10;b99gMODVV17BG4tfD6gfajn1xymkpqUK5RB4/10DCziOQ/euXeFkWdRUV+OpefMU22RrayX9/tvB&#10;gyhUmcWw8/udigvPvH9RZrOqtl3LIdjtdjfVAoqiYDab8Y9HZqCmpgYXcy/6nPHfFHTq1BHNkpOF&#10;DHjX/ouJjsbxY0e9LofgLQvmzxf6prKy0m9JUbvdIdQQVupzPtggsb7vaIbB1KlThf5zPW75/rPZ&#10;bMjJyREWvUKRCRMmyH5ujuPQrm3bIHjkPUlJScF2ISRYsSILBoMBDocDSYmJAIAlS+SzuX1l6dI3&#10;ASgHd/hTnoZACBR8PWUx78vIDDeGwWCQ3f7Ms55LAS5cuBBAw++G///Dzp0+++AJjuNQXFLiFhDh&#10;reICIXj07NXb4+scx+HEcc/BLJ7gxzVKbQeKCXfeKXnu68LhX51+/aRB0pMmTT4DgHyJYcye3bsd&#10;/GNvfw//+9//AuZPsElJvgpAw3nozJ9nPM7HKcHvrxTE5M/94aRJk9zseILv1zfe0GbszeO63iD3&#10;WUmQAYFAIBAI4QNXXlER6bpgpTTp0BRs2qQc2apUKiG5WTOfbGQtf08i/cRxHFKayUuri6PsxfaN&#10;RmNYyHSHC0ajUfE1iqKQ/e23qtuuqmqQMWzVqpXqdkKJy3n5aN++PRidDg8/MsPjQmaL5s1x8Lff&#10;sPqTT9wkTjmOw7bsbHTpcq1f/rRrV1f/W2kR6yuNlAWys79FdEw0aIYRpPPFCgaTJ03GyhUrG2kl&#10;dLmYm4uWLVuC0ekwdepUVFZWKvZrnMWCSFFtUIqi4HA4MGToUPz+u/patWvWrBHaE//nHw8fMVx1&#10;256YPn06dHo9DIYInMnJka31nhAfj7M5fwr1WEOJ5cuzYDSZ0K79NcjLy3cLCOH7zWKx4I+TJ+Fk&#10;Wew/cMDr9nd+/71w3XI4HBicmana16++/ErwyRWKomCz2aDT673OMsvMzBTKIRSXlLgdrxRFwWKx&#10;YNDAgbhw/hzKy8qwZOkS6JjQDPiKi4vDseMnALiXtDAajXXlEEpKhPOelrjWGl6xQn2AHQDQFFBt&#10;s6FVRgYA5cUZ8fEqd76JiIjA4MxMnD8X+v0nZtMXdWo9chOf/w1QzWZ/4funV2/PizR/JdJSU8Fx&#10;HEpKS2EwGFBVZUWZTAkMX5kyebLsdvHxMnx4YK55BIJaYmJiJM8pilIlD5961VWy27//fqfH97Vu&#10;3VqwK/5/n2jhwlfkMs/rxjt2yXPxf0LocsfYsYqv8f333//+pLr9RA/JMHz7+w/4V7dcjsxbbpHd&#10;7s9911+JmNhYIUiKoihs3bIlBUTJIJyhmiUnu0XENrZw7U+5lHBAfI0qKS2VqNSpaUNcypD//axY&#10;qX6+i5/DFs+He8Pu3btV22wM3g/XMmUkyIBAIBAIhPDBKR4E8o/btr06WP6gqqpK8TUlJYN//etl&#10;n2y88+67bttWr/5Edt+pU6fI2o+JjvbJJqFxPA1y5eopN0Yty4Kpl9/k+27VqvBdgAaA+++fikij&#10;ESlpqTj5xx8S2XGgYQHJaDRi6zdb4GRZ5OTk4Nprr8WECRNQXFQEJ8uic6eOkhuLw0eO+iXBDjQE&#10;J8ndWDqdTtUZ9o5aFldffTVohsGQoUOEgAreFv95s5Yvx4oVWeo/QBCZPn06jCYT0lu0wPkLF4S+&#10;cV3oMxqN2Pz1ZjhZFkVFRaiqrISTZWE0GoX3VFdX4/q/Xa/al0GDBoFhGFkJXaCuL/09Vnj2H9hX&#10;N+HEMHj3vfcgdz3S6/Vo0bw5jhw+jIKCAjRrlqKJba3g69U/+NCDqKmpAeD+e6RpGk8//bSkHIKv&#10;9O/fX5K5daQROWPPPg8R5I6VFpydTid0Okaxr8Vy+tt37BDe57ow3bpVK3z/3XcoLipCdnY2rmqk&#10;tEqwSU5ORlm9NKVroEv3rl1R1USZzXy/HPztoCbtnT59GnkXLyI+Pl5ov7E/o9GIHt27Y+uWrai2&#10;2bBlyxakpXlfxzMUsNvtiq8l1mfFhwqbv9ksPKYoCndOmBBEb0KLlStXgqZplJeXw1xf67tHz56a&#10;tN2YosWWrYFV7yEQfGX0qNFu29Rkb8+cOVN2uzcBC/y4U8z5Cxd89oHH4RCSYSWKBQ5HLQCpZDP/&#10;31EbGEl8gv8M6K9c5pDvv23b1J9bx9w+ptF9PvrPx6rbVyI1LV02K3nlB6s0t3WlElef8MBxHErL&#10;y5SzTAjhguwEnqdrEsdxmgSKhipR9eNUoO4+xFMylSf4+9CsrIaA89j6IMNdfipXupYw9AS/T5mo&#10;dINW8GXLeBtLly6VvE6CDAgEAoFACB8kg0J+sLHotcVBcebs2bMeBzpKSgaNSbW7knvBvQbv32+8&#10;UXbfNWvWutmlaRrt2rXzySahcWJjYz2+fv/93kvuTxg/QViQ4/uvd69e6Nmjl18+BoPt27cjPiEB&#10;NMNg1QerJBLWriURRo4YASfLoqqyEpmDlTOdDx36XZIZDQC/7tuHCX4sajzy8CMA5INFKIrCzS41&#10;XBtj1uzHhMz2P8+cccsoBgCTyYSHHnwQVZWVEum3cEDcr+++9x5qampks4gpipL069ChQ9zaqqqs&#10;REJ8vLB/VZXVr758c+kSAPK1eimKwq/79mHlKnUTak6uToqeZhj07t0XVVVVbscxRVFolpSEF//5&#10;T5SVlSEnJyfkJPVHjx4t1KsXB4WI+65zp46orWXhsNvx0osv+m1z7Zq1AOq+H7vdjuxs9Qov2dnZ&#10;6Ny5rrasp8z2X/ftA80wMERGIikpCXFxcYKcPn/M8m3w7SQlJmLu43Ngtdpw6tQpDBgwQLWfTcmn&#10;69ahoL4MhWuAAU3TPilP+IP4XFdYpK4shhzNkpNRWFAAJ8sie9s2DBo4EM3T03FVcgpaZWSgd69e&#10;GHfHHXjl5Zdx7OhRVFVWYt++fcjMlM/cC3X434fcNYkJQRWGe++dKPiq0+nQp0+fIHsUOgwYMAAm&#10;kwlOpxMRERGgKApnz53TpO3fDtYF8ijdfzidTlzOz9fEFoGgBa+++ors9p/3+JZl+NC06W7b+DFM&#10;Y0pGw2+7TfZ9y5Yt88kHHvH9iPg/f64WXxf5/xXlV3Y2bDgTa7HAYDAoji8B4Nixo6rbv3/q/QA8&#10;L5B9vVkbFT0xNFUX/OzKl5u+0NzWlU69MlvoDcYIvkLTNO32Q1RKHuKvFSdOngy4Y8GiQ/v2wmO7&#10;3e53clqWqBzSLfVqKhcvXfSrTV5dwRclA3EwoFZ069pNcv3fs2ePdAdvouLJH/kjf+SP/JE/8hf0&#10;P27lqlWHKZrmaIbhaIbhKJrmKJrmgsUNN9wg+CD3x/sp9len1/tsJ8JgkLTH6HSK+8p9P5FGI7dq&#10;1So/PilBjlWrVin2Nf/9e+Lo0aOcxWKRPXaSk5Ob6FNoQ2lJCdevXz+O0ekUfwP8tmbNmnH5eXmq&#10;7FwuKBDapWiaY3Q67vTp06r95ttR6r9mzZp5fP/Ro0e56JgYt88r/g4YnY5r3bo19+2336r2M5iM&#10;GjXKq35NTk7mioqKfGpb/H5TVBTHOtX7KdcPrn5OnjLZ6/aemPuE5HPL9W2EwcD9/ca/c+fPn1fv&#10;eBMg/m5cPwvNMNwPP/wQMNvi3+u0adP8bm/KlPsbvdaKP5v4v2vf9enTh8u9cEGDTxkcIo1GxbFG&#10;Ux6T4u/1tttuazK7weD8+fPcE3Of4G644QauT58+3KhRo7hvv/3Wr3MXz1133614PEcajf4b0Bhx&#10;v7dp0ybY7oQc48eP52iG4Ywmk3AOfvvttzRp29Nvn6JprmPHDprYIRC0Qm78ce21nX1uR27cTtE0&#10;N/OxWap88HRPrcTkKZNlx1IUTXPRMTEcx0nv3Xm7au99CE0Df0+uNKaMi49X3TbrlF4z5do3R5s1&#10;/DQNJCYmuh2vgbJ1JdKxYwfJb5njOJYL/rwo+fNjTjkhMbFK7v5Q6bdP0TT3xNwnuCuVzz77THKM&#10;i495X/9czy9HDh/mKJrmLBaLXz6mpqZ67CelftOaPbt/knxXRpNJ8jpRMiAQCAQCIUyYPXt2Bv+Y&#10;46Sy68Fg3/79Pr+nQ3vfaiIfO3bMTZJRqR79iRMnJPvxRBoMGD9+vI+ehi5vvPEGkpKSYDSZoNPr&#10;EWk0Ii4uDhMmTIDNZmsyPyZNmiTUGRN/32IiZeTG+vbtC5ph0KlzZ5SVl7sdw+3atkVeXp72DgeA&#10;TZu+QExsLOISErD3l1/gdDplM6T1ej2WLlkCJ8siPz8fzZKTVdlLSkzEC8+/AI7jBIn0m2++WbX/&#10;M+rVDOT6j6IoFBQWIspsdnutZ48eQh/yme18O3xbFosFDz34ICorK3H69GkMGjRItZ9NTXVNDdLS&#10;0kAzDL748kvFfo2IiMB7774HJ8siLy9PkDb3luXLGyLdbTYbHnnYPUvNW8rLyjxK6VEUhQ8++A9i&#10;YmMVM96OHTsmZL6/uug14Tjj2+S4ugzxFs2bY+mSJaiprsbO73cKtQJDkSizGZX1kvmu6hqtW7UC&#10;W1vbZJn73333nd9trFiRBavVKlGS4USTR/xzOalimqZxVUoKdv93F2qqq7F3716khpmcPk91TY1Q&#10;7kKOpj4m+eOqW/fuTWq3KbiYm4suXa5FpNGIFi1b4tVFr+Gn3bvx6759+OLLL5E5eDCMxkhkZGTg&#10;8OHDqu2c+uMPyXPx8cuPNUKF6JiGLCeKorBp06YgehOafPTxJ9Dr9aipqUFSfamLJ558SpO2H3/8&#10;cY+vHz9x5WbcEcITvkQZD0VROHHyD4W9lYmPi5Pd/v577zf63iSXkjP8fUR/D1L5cnz44Udu7fDj&#10;DoNMLWv++uiE0yc7hKbFZDJ5fN1qtapumxbd6ivNXdls1arb98TVV7uXFQ2UrSuRdu3c5u58r/VC&#10;CCmeevLJHP6xq+KMK/z2TV9cuePcUaNvB9Bw38GyTslzXxGfXzp2qlMhrKyqalRxyBP8ddrbuX9+&#10;v7Nnc9QblaHfddISn6734qF1t0YgEAgEAkGR8vJyk2tduTiFyYamwNMEvxjx4se6dZ/6ZOOZZ58B&#10;IB1QffnFl7L7Dhs2THgsHjAnJCSorq0VKuw/sB9JSUmgGQazH38cRcXFqKmpgdPphN1uR1l5OT5d&#10;vx6WuDjMeuyxJvNrk0hu0HUgzkuE0wyDxKQkRBqNoBkGv+7b5yZtDQBmsxlv/XsZjh8/3jTO+8GE&#10;CRPA6HS4fcztqKyslF2A5jgOvXv1gpNlUW2zYcaMGZrYfu65Z2E2m4Xv7dz586pvIJYsXQKLqNai&#10;KxRFwWazgWYY6PR66PR60AyD/9XLFYs/L1BX83XQwIE4cvgwiouK8PbbbyPSZWI1lCkqKkJ8QgJM&#10;JhMu5eXJ9isADBjQH06Whc1qxQMPeF8WxJUpkydLFr4//uQTv/y/nJ/vMfCHoihUVlZCp2MQaTTi&#10;7nvuwVdffYUePXvIBv6IP3NsTAzG3XEHysvLkZOTo9nxHEi6dLlWCLxyPeeYzWacOnUq4D6Irz0V&#10;FRWatBlpMKCkuBhWqxV9+/RBZGSkbICJXq+HxWJB504dsXTJEtjtDuTm5rpNEIQjCxYskN3OcZxQ&#10;L7IpWLx4sWAXAO66884msx1InBxw9z33wGgyIb1FCxw+chR2ux2A+4RkvYQuzp0/j67duuG6665T&#10;ZdM1kEC8cMWyoVPLe8KECaiqsgqfPykxEZ07dw6yV6GHXscgLTUVAFBeXo6IiAhUVlai2st7B0/w&#10;5WyUJoA5jpMEHhMIwabt1W3ctqmRMn7xxX/KbvcmyDwnJweA++/mp927sWXLVq/sz5kzVwi8FcOf&#10;r/v0risbIz5n8/b0OvcABELo0O+6fgCUz6u1tbVw1Kq/FjcWCO10BiYIpXt98KfYbqBsXYn06d0b&#10;gOT7C16GE0ELqNmzZ7vVNBTf88tx/sKFgDoVTGiXI/ripUt+BTfLnV9YlsXRI+oDsadPr0tE8Tbw&#10;gd/vo48+Vm3TWzviEmUkyIBAIBAIhPCAdTqdFCBdLLnnrruD4sz27ds9vi72UfzY1zrdP/7wo9s2&#10;pQzFMzk5bjewNE2jV69ePtkMJTIzM6HT69G7dx8UFRcDgGThUww/0b906VKMGTumSfy7bdit6Nyp&#10;o/BcLtCAoigUFxfD4XC41XLX6/Vonp6OrKwslJeVYZpMvdFQokvXLqAZBp+uXy8sfrguyJrNZhw5&#10;fBhOlsXevXsD4seZP/8E0PDbemz2bNVtFRcVwVyvVqA08SNeZHddrKUoCrExMXj66adRVVmJ7Oxs&#10;n3/noUBmZiaSmjVDaWkpAPdFaYvFggtnz4KtrcXO73dqZrdTxw7C9+5PlhAAJCQkoKK8XKg/6qk/&#10;HQ4H1qxZg5GjRuG33w7KBv7o9Xp0aH8Nft6zByUlJVi7di1MYRKwVcuyOHykrn6sXNR/eVnT1AYW&#10;Zy/yi7RaEWkwYM+ePbBWVYGtrYWTZYU/trYWNdXVKC4qwqFDv2PGjBlukyiBoJZlUVhYiIqK8oDa&#10;+ebrutq9ctdBimq6KY45c+cKPlgslrA894lZvjwLMbGx0OkYrFmzBjU1NW5jDqXrAP947y+/ICY2&#10;Fhd8nJBM86CqofVvRy0TJkzAp+vXC9dEhmHw008/BdutkOXf/34LFEWhpLQU0fXjjD59emvSNh8g&#10;KUZ8XA4ePFgTOwSCFix7c5ns9hq7b4EG/H2SeHzHH/eZmZke32s0GgVFQVdFxGG3DcPmbzZ7fP+J&#10;Eyew+PXFkm2u48xHZ850ex9vw9hIpjwhuIwcORKAcqas0+nEiePHVLcfGRmp+r3+0KdPXeCLa4Bk&#10;bQgFL4Yyt4+pm1P6f/bOPDyKKvv736rqPZ2tOyFhTUD2VRFBGFEcMRAEFQR1RkVAZlTUn+wgMvri&#10;OCibKOqoI5vLKCqCOCKyjY5BdmVLEGQNSZTse3eSXur9o1OVqu6qTnf1mng/z1NP0tXV95yqW8ut&#10;e8/9HsFxi44GGSEQJKNsvM2Sr6ura9XXDNd3ArgCAoSf/YE7hpWN/UlAUxD1P//5T8X+3TS8SXXR&#10;l0ADfgLLh8EPMnA/NuvWreP/J0EGBAKBQCC0DCSf2UuW/L8wu+Hiscce83lb4SxnfykXNNBYlvWQ&#10;m5SyI0Sj0WB2GGf2B4MP3v8AcfHxoBkGe/bulZVqpygKU6dMxdNPPw2NRiPq6N+69QssXLAwLP6e&#10;PHkK1147gP8sJd3tvl6r1WLqlKmorKxEbm4upk2dGhZflTJrzmzQDIPs7BwAnrLrAPB/Tz4Fp8OB&#10;qsrKkA80mc1maASSpP/977cBlVdVWckHiwjrSW6haRoxMQZkjhqNspISlJeX8zMLWyJ9+vTGnr17&#10;+c/udXslNxdlpaVoFwIJ9rVrm17MnE6n3wNz7uj1etTX1eG6/q5r0tv1KBVYQNM0EhIS8Oyzz6K+&#10;rg45Oaf5DrqWxB+GSc/W5wKBwoUwcEQjISPcGsjKykL//v0QYzRCp9OhTUoKEhJNUKnVMJnNmDdv&#10;ftBt1noJyAk0WMdXUlNTATRdO3fffVdY7Aabs2fPon379mBUKjz62KOy6UVYlkX3bt1gtdbBYbfz&#10;gS0HDxyAwdDUvuMUU3r07ImyxuBIX7jzrjuDu2NBxMkCcfHxogADAJgzazauucZzhjLBRWbmaBgM&#10;BjidThgMBlAUhdOnlQ9SCXl19Wqv37fmWXeElsctI0ZIrl8wb57fZUkF2ADAXh9SMuXknAbDMAA8&#10;Aw3GjbtTUloeABYuWIhevXuLtndvVwJARsbtAMQzObnvW0qQ6u+V0be7ArPkApQB4Ntvlb9vJpnN&#10;zW5z+PBhxeXL4Z6uj9u/o4dDMxGgtdGpUydRu2f6I9PzQVImtHRouQlhcrAsizM/B6f9Fo0kCNIQ&#10;OhwOXonT35QJ3Pafb93Kr4uLiwMA7Nq1S7F/vqSckaLg1wLFNuVIMptF/Uiffb6Z/44EGRAIBAKB&#10;EP2wq1atkmzVxct0NISa/AL5BovUzEIAGHHzLX7ZyM7O9pBkvGPMGMltV6xYIbleq9W2iAGykpIS&#10;pKeng2YYPDx1ilcJ/o4dOsBiscBus2HdurVY/corqLNaMXXKVFGDb+Urq3CxccZ7qPnpx59w/tw5&#10;JCQkeAxc0jQNg8GAtqmpuHfSJJw8cQJWiwXr1q1tEVL66enpeO3V1wCIB10A1/7NnzsPDrsdr772&#10;alj9uuOOO/j6rqqq8mswR4qTJ0/BYrGgV88efAckB03TMBqN6N6tG55++mlcvnQJ1VXV2P719ojd&#10;g4LFCy/8HT+fcckqSymEOOz2kOZ3d59hc+qUcik9IT8e+wl2uwPXXjvAI4WC+19OVv//nnwKpcXF&#10;KCstbdFBIwBw4uRJANIv4mMyM8Pmh3AGNidF2xrIz89Hnz69wahUuGXECGTnnIbVauUHFliWhdPp&#10;REVFBVa9sgqxcbH423PPBc1+jJcZkeGQwTXExKCouJg/v4xGI9avWx9yu8HCZncgMzMTWp0OvXr3&#10;xm9Xr4rUeYTtjpiYGBw8cABOhwNnzpyBViOewTJ48GBUV1XjSm6uKMWB1WpFt27dfPbpwWLsz/QA&#10;ACAASURBVAcnA/Ds0OM+P/DggwHutf/k5l6GyWyGSsXw7TLOn7vuvBMvL3s57D61NG65+WZQFIWS&#10;0lIYDHo4nU5s2bIl4HInT5Y+XzhYlg3JgBWBoBSGYTwUCNZtWOflF9J8/dV/PNZx96Zpj0xr9vcF&#10;eXmSv6coChcvXQLNMNAbDEhJSYHJbAbNMFi+coVkgLU33GeOE6KbNqkpku9BQn7Yp1y5h0ul5K38&#10;t995W3H5cnTo0EEkfc7Z/9fatUG31RrR6/Wimcu7du1MjqA7hOBAGQx6m68D6Nw1s259y3nP8Zex&#10;Y8cBaFKGValU/Gd/4LZ///33+HV/vPVWAEB5eXlAPrr3z/mCxdJ8KiV/efzxx0Wfz5+/wP9P+RuV&#10;QSAQCAQCIeywiSaTpbKy0iDs4NRqtbCGacaeO7SXRo57Y4zzt6iwEElJST7bWL16NebMncuXybIs&#10;rNY6jw5uwDXDzL0DmKZpXD9wYMgk64PBvHnz8cabb6C+MUetsIMeaDp2Op0OH/37o2ZnSr777lo8&#10;+tijfDlmkwnFxcWh3YlWTM+ePfHLuXMAPOXzKYqCw26PlGsoKixEamO+YwDYtXOnx2wNQvOo1Gp+&#10;UNK9jvfvywpL/nrh/XTVypWYNWtWSOwUFRbicm4u4uPjYTaboVapEBMbC5WCl9ZoR3hM3es1Jzs7&#10;LLL2GRkZIoWM/333HYYPHx5yu6HCyQIPPfQgPv/8c1HwhJQihhDhc9lsMiEvPz/gADP39oEQlmVR&#10;X98AtSq453VRYSH69e+P4pIS3i7LslCr1Th18gS6d+8RVHuhYPXq1XjhhRdQWdWUzkKq/hiGwcyn&#10;Z2LFiuV+29Dp9WhoaOCPT98+vXHy5Cmffsvdj6VSM7AsC2eYpFqHDBmCI0eP8p/d294zn56Fl176&#10;R1h8aelUVVaiTWoqbDYbOnbogCt5eTAajUFJWWM2m3nFM6nzODkpCYWCXLEEQiS55pprRKn9AOX3&#10;Nfd7JVcWAJ/K2/71dowb51KPkXtvF+LLcz4+Ph5lpaUAmtpgwntnuO7fBOXEGI2wWq2SA2ssy6JL&#10;5844f/68orJ37dqN0ZmjAUgP3LEsi87p6bhw4YLHd4EibJdwtjp26IDc3Nyg22qNCI+fTqez19bU&#10;qACQ6KGWC5uZmXl5565d6XKp0Dx+wLK4YdCgqO5XDYQLFy6gW/fu/OfkpCTR+56vcM+7hIQE/nmY&#10;nZ2N/gMGID4+HuUBTApKNJlQWVnps/IER7CfvTU1NYiLj+ef7zRNw25zpX4iSgYEAoFAILQAqqqq&#10;DO4zAnr16hkRX/bs2ePztsIGjj8BBgDw4QcfABA37KQCDADwAQZCVCoVpkx52C+b4cDJAl27dgXN&#10;MFj1yipRzmNA3CEz4pYRcDocsNTW+iTF/Je/TEdMjIH/fWlZGc6ePRu6nWnFzJs3XzLAgCOSAQYA&#10;0CYlBUCTbwcPHoykOy2S2bPnSAYYAC5p+3AEGDgbb5GcfXNS83KiSmmTkoLBgwejR48eSEpKQnxC&#10;QtgCDA4e2I/rBw5EbFws9AYDYoxGJCYmYsiQIdix45uQ2ZW6do8cORIyexw2uwN79u7l7SckJLTY&#10;AIP1GzYg0WSCSsXg448/5jsapVL43DtpEkqKi3Hi+HFR7mfuOJSWlaFdu3a4WvhbQD492piySa6j&#10;5fqB1wZUvpCMjAwwKhVS27VDSWmpqJNarVZj+1dfRXWAwYULF3DNNdeAUakwZ+5cVFZVySol9erZ&#10;A06HA7aGBkUBBgBQZ3XNmuHaIdk5p32+xnt0FysfuNfviy++qMgnX1i0aBG0Oh1ohsGRo0clZ+2m&#10;pqbgwrlzJMDAD+Li42E2mcCyLGpra8EwLlUIZxDmOn3yyScA5BXUuA5iAiEa2Lhxo+T6Y8eO+V3W&#10;M88847GOO+/T0tKa/f0dY+7A9q+2A2hKhyMsx33hEG6n0+n47VmWxdp33wUAFBVdFfkDQDSTnBC9&#10;NDdTtrBIedDWTcNv4v+Xm+xaVFykuHxvGCTUr0oaBwAJzWM2mfj/6+vrVRF0hRAcqB07dnQSrfBh&#10;4PqXX34JmUORhkt9xh0HYTC9P3C/r66u5tf17duXXxdI27d7ozqcP0pCAFDXOJktWLinnXQ6nbA3&#10;BjKQJz2BQCAQCNGPQ9iY4P5fvkxZB3CgzJ+/wKfthAMLMTHy0sZynHFryMrl0a6urpJcr9FoMO2R&#10;v/htN1RkZ2fzAzUXL10CIJ3zOD4+HpcuXoDDbsd//7vXW5GSlJSII2SnT58euPO/Q1a9sgqA9Ayf&#10;9ev8lzcNFcKAEoJ/vLv2XwCk6/juu8KTX33jxg28TYqicIufaWWimYsXLyI9PR2MSoVhNw3HsRMn&#10;UFtrQX19PaxWKyqrqnDk6FHcMfYOmM1mvPtueKRL33rrrZCWn5+fD51OnMtx5cqVIbUZbIoKC9G/&#10;fz8wKhWmT5/Oz5yQS+FTW1MDu82GTZs2wWQyoV+/fsjJOQ2nw4EXliwRdYhUVFSge/eeqG+wKfbP&#10;oNeDpmnZGZXZOacVlw0Ab731T+j0etAMgz179/LXpzCgwmwyIS83N2oVZF588UXo9Hp0694dly5f&#10;FqVDENZffHw8crKz4XQ4kBPgceMod+u8nzp1ik+/O5Xtsi9Xr889/3zAvgnJzs5GYmIiaIbBy8uW&#10;wWazebTJ1Go1unfrhi2fb8GvBb+iXfv2QfXh98BLL70MmqZRXlHB570dPSoj4HK5a08uxQbgmrFN&#10;IEQDXKCh+4D+bQqeIX9/4QX+GeheXl5+vk+pQjIzR8NisfADsMLngtBP979arRYLFyzgB2G49RMm&#10;TAAA/Otfnm05vV7n9z4Swo8pMdHr93V1ygerDHo9/7/cgKbVWqe4fG9069rVY11dXWhstUaE6RIa&#10;g/NDn5eMEGpEdeh+/5eiwab8va0lIJzoZVV4f+CVeyRS9zmdTpw/p3zy14N+po3j7rN79vjfn+xr&#10;2Ry7d+0GQIIMCAQCgUBoCUiGlUeqY/vced+iWIWNjxG3jPDLhsVqFb38sSyLuXPmSm47Zswdou04&#10;EhMSZJUPwkllRQWMsbHoP2CA7EANTdNYuGABnA4HykpLkZaWrtieVqOGRqPhj//xE8eDtCe/HwYN&#10;GiS5nmVZMAyDKVOmhNchL3D1XFUpHWxDkMdbnrp586XvN8Fm5syZ/P8Gg96nGWjRjJMFJj/8MNQa&#10;Dbp264YreXkeud6FcJ/LKyrw6GOPIjU1FRZr4PkD5TowXQPQ2QGXL0daWho6udVh5/R0TJs6NWQ2&#10;gwVXdzq9Hqnt2vED9VLBcDExBuzauRNOhwO5ubnQCzqP3Vm8eDGcDodohlxNTQ369A4sZcX1Awfy&#10;PkmRnp7uV3m/FhQgOTkZNMPgiSefEg04c3YoikLb1FTs/OYbFBcX84oy0QSnvPDc88/Lqk6o1Wq8&#10;sGQJnA4HysvKgp4+JD4hAZ06duQ/F5eU4OCB/c3+jqaAtqmpst9TFAWVOrB2nd3hQM+ePUEzjKtd&#10;JlB2AJrOJ7PJhDmz56CkuAhnzpzxSU2KIM3kyQ9Br9fB6XQivlFiNWvfvqCU3TbF83wRXrcPPTQ5&#10;KHYIhGCQkJDgsa6iMeWHv3zxxTYA0u2docN8U+LSabWoqa7Gxg0boBWkMZIKMKBpGlOnTIXVYsGx&#10;Y8dE6Rq4GZYAsGHDBg877duR4KyWgNz7L4eSnOBCpN4DhN9JDcwFgz59+3isI6nDfUeijUgOXstH&#10;dDG7K+ZKUVdXh/z8/NB6FUE4dR4AHu+AvuL+LsHBqfns3at8wN9fhV7Oh1dWrVJsU46YmBjRhMK1&#10;61xKRiTIgEAgEAiE6IZ98sknz7mvjKTsoLeBOfcOea5x88Ybr/tl48tt2zxygy3+298ktz146JBH&#10;I5CmadwyYoRfNkPB6tWrkWg2w2KxAPA8PkajEfX1DbA1NGDp0qVBsztt6tSmSFxrHWpqaoJW9u+B&#10;Y8ddgRlSLxf/bkzjES1w9dy2rfzATEvCYrVi/YYNmPn0TMybNx/rN2wIyqCzFN46mIoKQy+zvGfP&#10;HlGql+5duzXzi+jl008+4ZVaPvzwQzgcDllJ/ZG33YZRGRmIj4vzqIOi4mKkpLQJuBMjJiYGgPQM&#10;19paS0Blu7Nq1Sp+1ntefr5oJkTb1NSQ5JcNJps2bYLZbObrjpud6D7jnaIoTJnyMJwOB6qrqv0O&#10;dLQ1NIjaLhcvXcKMGTMU++0tLyhFUbiSl4eFCxY2W87w4cPBqFTo0KkTSsvKPAIqAJcy0qiMDPyW&#10;X4CCgoKoVC8YMmSIh/KCex0OGTwETocD9XV1WLx4cUj9uXz5MoCm8+iJJ5706XcFBQUiv91xOp3Q&#10;eQlqkWPGjBlQqV1BmL+cOyfZXqVpGkMGD8bJEydQXFyMFSuWIzY2zm9bBE+uHeBKYVJUXAyDQY/6&#10;+vqgdFbv3LXT6/dKB3AJhFDwzzfflFz/yCP+q86NvWMMEhMSJO+TLMvC0NgO8oXJkyfDarHAbnep&#10;D/Xt2wcdO3RAl86dce/ESbiSmwu7zYZ169aisqICu91SJ545c4b//9ffPNMhPfroo37sGSFS3NmM&#10;iltDQwMKCgoUl69Wq2XfvUI56D91ijjQl3v+B6Ko9XvizjvHRdoFQvChNBoNr5br/lcKlmXx8ccf&#10;h8W5SCAMcm5O1cEb3P3l4sWL/Lq4ONe7xEcfKT9+wveR5nwT9qOfPHVSsU05bhwyRPR5X9a+JsNk&#10;IQtZyEIWspAlahc2ISHBStE0SzMMS9E0S9E0a05KYiNBrcXC+yC10AwjWrj1/tKvfz9Red7KcN+O&#10;omnWEBPDnjlzJpBdDZhPNm3yelxWrlwZMtv5+fmievnf//4XMlutjdOnT0vWWXPnYbg5+uMRVnhf&#10;OHXqVKRdUkxFeTl74403shqtVva+kpaWxn799Y6g2vVWz6NHjw6qLXesdXWi+tNotWzh1ashtRls&#10;8vLy2GuuuUZ075W6/1M0zXbp0oVtsNkly7nv3vtEv6domtXqdGxFebli3/78wANe6/fPDzyguGyW&#10;ZdkLFy6wiSaTx34L93nw4MEB2QglDTY7269/Pw+fpeovLS2NtdbVBc22sJ6NscaAyrrppptk65mz&#10;0a9fX4/frVmzhtXqdF73W6fXs9cNvC7o951gs/ObnSyjUsm2NXR6PXv+/PmI+BYbF8f7ERsX5/Pv&#10;tm79Qrb9JNy3zz//3Gs5u3fvZo2xRq/1TDMMa05KYpcvXx7o7hK8UHj1KsuoVCyjUrGdOnViKZpm&#10;e/fuFZSyufqUO0/WrFkTFDsEQjCQO1+V4u1d05/7rq+0a9dO9By/8cYbZf3h/g9mG4IQOvLy8rw+&#10;eymaZt977z3F5SclJTVbfij6b0pKSiTbALt37w66rdbIgf0/iK5plmXtbOT7SMkSYB9zt65di9zf&#10;YeXa3Nz30fxuGyiL//Y3n/u4mztOFE2zzzzzDF/23XffzVI0zSaaTAH56Es9ufui0WoDPTQeHDp0&#10;yKPfhmVZligZEAgEAoEQ5VTX1GjdZ1Q/+OcHIuLL88/5ng+XZZtmAPpLXl7T7CaWZUUSjkL2CGZS&#10;cPYAV96/Hj16+G03mPzpAek6YlkWd915J+bMmRMy2+0bcwZz583l3Mshs9Xa+Otf/wpAega0Etm0&#10;UHHfvfcDaJIw7d2nb4Q98p9Zc2ZDbzAg0WzGocOHYWvM9ecu2ceyLK7k5WHsuLFITk4OqlSfez1z&#10;dg8ePBg0G+7cMeYOGAwG0Yz3kX+8LSql191xssD9998PnV6PTmlpuHjpEv+dlKT+t3v3wulw4MKF&#10;C1CrpGVWN32yCXa7g88vTFEUGhoa0PmaaxT7+cEHH/K+uENRlOKZGEOHDgXNMOjarRsqKiokU9+0&#10;SU7G9q+2e51pHymKCguRlJwMrVaD7Owc/ni774fBoOfTIVy+fBk6mWewEl5YsoSvl9paC2bNnq24&#10;rKysLOj1et5vd1zpMU6DZhi0b98eJrMZNMPg6ZkzeSlM99n+CQkJWLt2LawWC3768SdkZo5W7F+o&#10;mTVrNkaPyRTJVgNN1+D+fVmwWiy4JoBrKRAeeeQRQV3XoqTEN4WYu+++i5956K1uJ06aBEalwj0T&#10;74HN7gDgSlGVnp4OmmGQMWoULBarx72JZV1KUvPnzkNlRQVKiosxb968YOwyQYY2KSmINRrhdDqh&#10;1+tB0zTO/uIh1KYIqXzbQNP9f9Gzi4Jih0AIBh07dPBYx7IsXn/dP9U/jjcb1QLd75MURaGmpgax&#10;cbGKypVixK0j8NvVq/xzk6IoHDhwgP8+t/F90/19KZhtCELoaNfedW5Kve9y59eXX36puHwubYHw&#10;/ced9957T3H5cpjNZsn1b739VtBttUauHXi9qM5eeOHvwXl4EyIJdejQIf5C5+pW7rrk4FTKWiOP&#10;NvYBBtrfx/1+y5Yt/LoXXngBAGC32wMqm0vp0Fw9CeH614LJ4MGDJW2QIAMCgUAgEKIbp9Pp9Gjp&#10;LHrmmUj4gvffl3/xk8u13b5dO7/t1NXViT7379dPcruHH37YY0CSpmn069ffb5vBJCMjg2/8SaVy&#10;2Lp1a1j9KS0pDau9lkx2titfu1QubmGutkhz8dIl3sfEhATQ0RP/4JWsrCyYGwf6Xnv1NdTX14sG&#10;OYWdGMIXKG59aVkZOnfpgnffXRuwL2ovub0rq6oCLl+IxWpFWloaaIbBjp3fiPazY4cO2P719qDa&#10;CzZbtmyBqVFS/9PPPhPleufgrhOhpL6vaWtoCrDbbLyUKkVRqKiowNChQxX5S1NAfJx3mfNUL7nf&#10;haxevZpPh3Do8GGP/O1ccMENgwbh+LFjuHr1atQNTO/atRt6gwGp7dqhrDElgFQqi0DSIfgKJ9PP&#10;HcN33nknoPJqa2r4YEapAWluP3+7ehWVlZWSgQV6vR6Zo0bjSm4uykpLMW3qVClTUcU/33wTr615&#10;DYD088rpcODGob7l5Q4VS//xDwBN9+99+37w+bfr1q3FvHlNwZhygQYAsHXrF9BqNaAZBolmM67k&#10;5XnUMwAYjUYMGTwY58+dQ1VlJV5e9jKMRmMgu0jwg1GjRgFwyanr9To4nU6+zRUIe9yk290Jdooc&#10;AiEQTjSmZBNCURRmzpqlqLzHH5+Bvo2Dt1LPv9paC9QaDSoDTB2SkZGB77/PEj1vytwCx+65Z6LH&#10;72JiDAHZJYQPmgIf8OsOV++//HJWcfn33XsvAO+B+1999R/F5XsjJsbgsV8H94cuoLw1odNqRe/M&#10;H37wfhKA0OW3IIQDNtFkSuQ++DqwXt2KU7B2aAwADNbEooJfm1LL9Gvsy+ZSEiolSSZgSo5wTZBi&#10;WRZFhYUkyIBAIBAIhChHsgHfJjUyM17Lystlv5Oa+Q0Ac+f6N2P/8OHDqK+vF61bt26d5LZXCws9&#10;BiRVKhVmh1AlwBf+++23ADwbdizLYtTtGSG3X1paytsDgOuvvz7kNlsLdW7nnvD8oqNkJH/m0zMB&#10;NPk2ZUp0D4hVVlRg4MDrwahUuGXECJQ3dnRKDdYmJiYi78oVOB0OOB0OWK116Nihg+j+4nA48PiM&#10;x7F69eqA/OrQqPghR3MDF74w7ZFpUKnVMBqNyMsXK7QAQK+ePZCbmxuwnVBQV1/P19vESZP43NZS&#10;9dapY0dYLBbYbTasX7desc36xgAz7vgcPnKEv5/5y/nz50VlCaEoCkXFxUhMTPT4DgAK8guQlJwM&#10;mmEwZ+5cPqiCK4/rgDCbTFi4YAEaGmw4dOgQ+vaNLkURu8OBxMREjM4czT9X3fejc3p6UOrOH6ZO&#10;mcrXS11dHc6fOx9QeXVWK9okJ/OfhQEE3Gf39RRFoW1qKrZ/tR21NTXY/vV2voMp2rE7HHjq6acB&#10;eAYYAIAjwJkywUKv1wMQXM+H/VP3WPbyclz99Vdezcq9XjmE9ySpACCzyYTXXn0VVZWVOHDgALp0&#10;6RLQfhGUsX7DBjAMA4vFgjbJbQA0BR4EQocOHWQHxjjmzZsfsB0CIRjEJyTwCjxCWJbFAw8+qKjM&#10;kydOwmwy8eW443A4kGg2IyND2TtoWloa9uzdK/J14YIFiE9IEG134uRJ0TYAcO+k+xTZJEQGLne4&#10;XL9OZaXyIOzxE8bLfseVL1SzDCamRJPHuvLKwAJvfk8Iz4ffCq/GR9AVQnCgGhe/cDqdcLbi8JJg&#10;DMpz14rVWufxnc1mCyi49raRtyny5exZ5cFhcjCMS6GSO2Zvv/MvEmRAIBAIBEIUwxYVFha7r6Tp&#10;yD2+HQ6H7HdSHd0A8OhjM/yy8corr3iUJzdwIxVpqtFoMPaOMX7ZDCY2u8NDuljImtfXhNyH/2sc&#10;fABcx3FA/8gqO7Qk5CTFXIMY0dF0XvPG6/z5xTAMVqxYHmGPpFm8eDFijEYkms04fuK4rDS7SqXC&#10;iuXL4XQ4UFJczKf7AACtRo3c3Fw4HQ5+NhRFUXA6nZi/YEFAgQCbN28GID8IPTozU1G5Bw/sR2xc&#10;LGiGwcaN78nep+bPnYecnNOKbISS7OxsxMXHw2AweK03vT40kvr792UBaJr9PHbsWEXlmM1m9Orp&#10;SpsjV8eVVVWgGQZDhw7F+XPnMXz4cDAqFTqmdeJn/HNwxyEmxoDx4+/GbwUFKC4uxtKlS6NSSeTw&#10;4cPQarWorKoS1R8APjCES2URbinjdetcSiScP+998H7AZV69ehWXLl5A29RUUTuJq3uNRoOEhAT0&#10;6tkDa9euhc1mR0FBQdSpTvhCclKS7Eyb+XOjT/af8zP3yhW/f9smJQVWiwWrVq4Upc4SBhy4B5Rw&#10;aUsWLlgAq7UOxcXFeOqpp4KzMwTFGPR6xMXGwul0AnC9zxQWFQWl7P4SCmbC6+PNf74ZFDsEQjDY&#10;usWlaOeu2KU0lRMAFBcX88os7uVyy569e8GoVJgxw7d3cy7dQl5+vqgNeNedd2Lp0qWibevq6+Fw&#10;ODwCvt4OUK2IEF7UKhUAeYXKsvIyxWWnprSV/Y4rv6a2VnH53ujUqZOHPfdJLQR5uPYXRVGwWutU&#10;EXaHEBxomqY9XpC9BWw2NDTgxPFjIXUqksTExASlHK6vSggXDPvRRx8pLnf2rNl8+b76AQBr10pP&#10;2AsE98DGzZs/JUEGBAKBQCBEM0OHDeO1ybgHeGyEpF1//vlnr9+7d2hwf/0dfNkrmCkhLMtXf0wy&#10;M1PDxY9HXDP15Bro4ciNvGnTJv7/+Ph4j5kmBHm4qFx3WJaFxRJ5yV21QBYcAO5tlJ6MFk7n5KB9&#10;+/agGQZLX3oJVqtVcoCaZVlce+0AOB0O1NfVYY4P6iPVVdW4YdCgptm6Dgfuuvtu1DcoyzV33XXX&#10;eQ3acjqdPnfE2uwOdO3aFTTDYNhNw1Fba5Gc+d42NRULFyxAndWKl5e9rMjvULFx40bo9Hr0HzAA&#10;NTU1kvUGAPdOmgSnw4Ga6tBI6t84dJhIlvOYhLSwr+TknEZ8vGvCjVygAUVROHT4MLr37IEf9u8X&#10;fS8coL5h0CCcOH4c1VXV+Hzz52iTEhlFIV84deoUbhw61GMgmqvHE8ePR1Vezc8+/TQo5aSlpaOg&#10;oAB2m41XQ+GWOqsVZaWlyMk5jWlTp0ZlYIgv5Ofny6ZzoWk66u4rQNN11LG9cqWIWbNmwWqxwOlw&#10;YNNHH2FURgZ69eyBXj17YMjgwZg6ZSpWrVyJI0cOwWqtw9WrV7F06VKoVdLPdEJkeOjBh0BRFK4W&#10;FsJgMMDpdGLXrt0Bl/vtf/d6/d49DRuBEEkyMm4XBU0JiY2LVVxuVWUlEhrf+eTaPCzL4u133gHN&#10;MIiNi8XEiRNx8MB+VFdXoaamBtnZ2Zg4cSJi42IRFx/Pt2e59sO9kyZJpv0b1pieRxjwpVaryT24&#10;hXHT8Ju8fm+3y0848QXhu5EU3ia0BMIfhv1BZFdKFYkgT6wggKkxlSs5eK0As8lk4a4D9wAxd7j1&#10;7777bniciwDpaU3BSEpVDYQpMYWqD5xKzP4D+6V+5hO9+7gm3vl6/+K22bLlc8U25Xjoocmifoa8&#10;vHwSZEAgEAgEQjRT8Ouvie4NvkjJMT8tmB0vhZSSgcGg99tOrWAgl2VZfoDInQcfeMDDHkVRuH5Q&#10;ZFMDHDn6I++LFIHmxGyOgdcPFDX4nnjiiZDaixT5+fn44otteP+D93Hq1KmglavRqCXXS0Ukhxut&#10;TifqfDGbTPj3hx9G0KMmxo8fD5Vajb79++O3q1clZ06zLIv4uDic+fk0nA4HfvrxJ7/tHDp0CMlJ&#10;SQC42RRW3HCD8mv+mWee4f1zh6IovP3OO14DDWbNng2VWg2tVoOLly5J3ge1Wi2uGzAA5375BQUF&#10;BR6zvyLNhQsXoNPrMe2RR/i0AO71lpqagsqKcjjsdlEQU6jY/tVX/H2soaEBO3Z8o7is8rIypDam&#10;GJJ7KZeqN41Gg+SkJLz5xuuos1qjMh2CHNdedx0A6efQwQMH+NyQkYST0geAomIP0SaCDEOGDAEg&#10;nY7pyRnR+bznfO3Zq2dQyrv3vvuwY8cO5OScRk7OaRw4cADr1q3FrFmzcP3AQWEb1Ppq+9fIzMzE&#10;kCFDMGTIEEx++GFkZWWFxXZLZcWqVVCr1airq+ODgh96SJlEvJD4hIRmUyZMe2RawHYIhGCx5fMt&#10;HusoikJtrSWgc7WstLRZFSduqa21YMvWrRh203DEJyQiLj4e/QcMwJatW1Fba+G358r5Zsc3sm3A&#10;EydP8NtzjB17h+L9IESG0aO8q7jV19ejoKDA6zbeaG4gM1SMvH2kpP1Q98u0Frp17wZAVG+R7RQh&#10;BIX58+fzORvdU8zJsW3bttA6FUEef/zxoJTDXSc/7Gt6J/jDMFcg3qmTyvsthQHyvtxDuW2uFhYq&#10;tinHwoULRJ9ramulZebIQhaykIUsZCFLVCxOiqZZmmFYmmFYiqZZiqbZL7/8ko0EsXFxvA/uC+ej&#10;0E+KptkxmWP8spGXl8e67/PMWbMkt9XqdB42NVotu3XrF8HYXcVs3fqF5HHh/FyzMImbTgAAIABJ&#10;REFUZk3IbF838DreLkXTbGxcXMhsRYID+39g27Rp43GeUTTN6vR6v883KXr37uVxDgqXwqtXg7An&#10;/tGvX18PPxISEliLxRJ2X4Tk5eWxSUlJsvcD7jOjUrEL5i8Iqm1GpeJtMCpVQPViiIkRXTdS97Ok&#10;pCS2pKSEZVmWPXXqlOh+KHWeMCoV26NHD3bDhg1B2uPQMG3aI17v4/369Y2Yb8LjGQw/du/ezcYY&#10;jbLPMYqmWa1Ox6akpLAzZ81iq6oqg7AX4cdkMsk+f24ZcUuk3eMRXkOt7VkVSqTuU9y6aGPlypWi&#10;+0tpaWmkXQqYlStXem0PUzTNGmJi2An3TGCtdXWRdjcq4doNaWlpLKNSsYxKFZRyb7/9dtlrg2sn&#10;EgjRhN5gkD1n8/LyAip7zZo1oueFlB13m3LXTlJSkldbr7zyimQ7ktDyOH36tNd+DIqm2Y8//lhx&#10;+e7vT1I2uPetYFJSUiL53vbJpk1Bt9UaWbd+vaidw7KsnY18XylZgtTf7K1v1/36NMTEsK2VWotF&#10;tn/H2/NT7l5533338WXv3r07KG1RRqXy2SfhdqHA4zixLFE4IRAIBAIhSrHRDKNyl5Wz2x0Rkfll&#10;VCrItRukZtQBQPbJk+jdp4/PNhYtWoSXly0TzaK1WCyS+aJphvGQ3IuJMaCosEg0QzLcFBUWIrVd&#10;O8noUpZl0TY1NaAZAFKs37ABf/3rX+F0OvkZJzRNY+uWLRg3blxQbYWbuvp63DriVhw5ekSkJMDt&#10;p3CGDQDEx8Xh6NGjitNSbNmyBRMnTZLMxc6yLBISElBWWqp8h3wkOzsbw/7wB9TU1AAQzyTS6/U4&#10;e+YMOnRQLj0dCOs3bMATTzzB57KUu/67d+uG7JwcqGRSUATCxYsX0bVbN/64jLztNuzatUtRWfUN&#10;NsTEGPjrRwr3e5/UzHeKohAfH4/HHn0Uz/+/JdDKqGJEC/dMvAdbt34BQHp/6usbIipzq9PrYbPZ&#10;wLIszCYTioM4233Lli04evQokpOTMWjQIHTteg0SEhIj+uwIBrm5l9G5i+veJ3VdOkMkQ6uE2LhY&#10;WCzWsN5XWzplZWVISk6WbV9EU/0CQFx8PP8M02q1sEZByiElnD17FqNGjUJefr7oWSBXDxxqtRqP&#10;P/oYXn3t1bD42VKYN28+Xln9CnQ6HRiGQU1NDTZu2IjJkx8KqNz6Bhv0ep3Xeom2a4Tw+yY3Nxed&#10;u3QBELpndnJyMkrLyiRteIN7NpeUlDbb76DWaOBwOETv5UajEVWVlYr9JkQGm90BvV4n2+fDsiwW&#10;LligWJWtf/9+yM457fV9a+3atZg2daqi8r2hUqtF73osy2LC+PHYvHlz0G21Nv733Xe49bbb+Pfu&#10;xntTC008RhBgpxmGce9T9XZ9UhQFh90eNgfDjVQfsxLlFZZl0bFDB+TmusQinCygUrnKttnsivvz&#10;he9WvvgVyvav+7Ei6RIIBAKBQIheJEd3IhFg4GSbl87iEG7nT4ABAGzb9oXHOqkAA6vVKvl7nVYX&#10;8UEiLk+31PGiKAq/Xb0aFDvV1VVo3749aIbB9OnT+QF4LsDg/z3/fIsOMFi1ahVijEYYDAYcOnyI&#10;7xQQ5ogHPI9zZVUV+vbrh+zsbEV2J0yYIFku91JVEUJZRSfr6nyhGQb9BwxAbW2tx0tO927dUFZW&#10;HpEAg7fe+ifUGg2mT5+O+vp6SVl9g0GP/fuy4HQ4cObMmZAEGABAly5dwDAMf1yy9u1TXJZWo0Z5&#10;WSkvtcwtQoTnnjA3LXe99erZA7mXL6OstBRLly6N+gCD//znP14DDJwOR8Tz6KanpfH+1NUHN5/2&#10;hAkTsHTpUsyaNQvDhw9H27btIv7sCAaDBt0guZ5lWTz4YOCS5MHE6Wy6zjTq6L5elFBQUIBTp07h&#10;1KlTsMi0Wfzli0aJUqnnE01HX9dOTU0Nf3/hpPFbCpUVFRg3bhxUajV69e6NK3l5fDvA/TkglWPa&#10;1Ylow5o3XkefPr0jtRtRybLly/mUCVz6ozlzZgdcrlajhlqt9vq+cscYIt9OiB7S0tLQvl072e8Z&#10;lSpgG8XFxTh/7hxiYgyS7Vt3uG369u2DstLmAwxeWrrUI8AAAA4dPBSw74Two1Yxzd5HP/30U8Xl&#10;33nnXc1us+njjxWX7w2pAbkjR46ExFZro1///qL+l6ysrF8i7BIhONDNBcxKfZefnx9KnyKKVOot&#10;fyfoc9tzAX5AUx8+y7I4e+Znxf5183MiFVe/Nnvwgwy0jf303P5G35sogUAgEAgEAGDvuuuuS/wH&#10;tim3dyR47dXVPm/LNWSUdHjn5Ytn+DMyA5RPPvmUpN0ujbNBIo3BYPD6/YoVKxSX/cCDD4JRqRCf&#10;kIjfrl71eGHW6/XY/NlmLF68WLGNSJGfn4/09HTQDIN58+fDarXKDuz27dMbdrsDTocD+/dl8ecb&#10;RVGor6/H4CFDYFcYsWs2mUSf3Y+xyWxWtoMyvPjii1BrNFCpGH52h3B/OZ82ffQRzpw5E5EB7EST&#10;CU88+RTfkegeXPCHYcPgdDhQXVWNG4cOC4tPr61uui/V19fj1CnlOe5iY+Ngt9nQOT2dXyc839wX&#10;jUaD7t264aN//xt2mw05OacjpiyhhPGNwTRSHQsnT5wItzuS9OnbFKTmcJDUn77gbbbi+++9F253&#10;vMLd3wHAaDRG2JvAcbKue3lycjJUajU6duqEAddeiwHXXou4uDiYzWaMHz+en32ihK+3bwfgGRgU&#10;7tzGvpCWlgagqf26du26SLrjMzNmzECM0YhEsxnbv/5aMsCRZVmo1Wq8sGQJnA4H7DYbHHY7nA4H&#10;lr38Mh8Ax9XLz2fOIl3wbPm9Q1NAQnw8WJaF3W4HTdMoKy8PStnjxo71+v1/v/s2KHYIhGCRl5fn&#10;ocoGNCmY0QwDZ4ACxF26dEF1VTUSEhIANJ9722g04uSJkz6Vvfi55zzWabVa9OrVU6G3hEijaibI&#10;OJD79QMPPNDsNseOHVNcvjdiY2M91pWVl0lsSXDHZDKJ+vaeeGJGHAAijd7yoQwGfQP/obHdKvde&#10;wa3ftXt3GFyLDMJ+3OaOhxzc9nIT4z4KIJCK68Pxl/+FoP2b1qmT6H2HBBkQCAQCgRClfPe//7V3&#10;b9DEx8VFxJc333zT5225DouUNm38ttPQwLdxwbIsrpEJGvhs82ce9iiKQsaoUX7bDAWPP/a41+8X&#10;LFzoV3mHDx9GbFwsaIbBx42NUvcZI1qtFpmjRqO6ugZ33938LIFoYvz48dDp9eiUloYrjZ1tUoEF&#10;RqMRJ44fh9PhwMmTp/iI4BuHDoPdZoPRaOQbunV1dfjDMGWD3TmNKghSssicmsG0R6YFtM/5+fkw&#10;mc2gGQbPPf+8xywgbj+Sk5KwccMGFBcX49777gvIplK0Oh0qGyVP3Qe3EhIS4HQ4kJWVFXa/Zjzx&#10;hMint956K+AyL1y4AKfDgflz56FTx45ISEiA2WRCr549cO+kSXjt1Vfx8+nTqLNacebMGdx///0B&#10;2ww3Q4YMkUwNwbIsYmIM6Nu3b4Q8E2OpbZJWdxCJ62bhrkGpjpBoHIQGmu6x4+68M8KeKGfLli2u&#10;wAKV615eWlbmkdrH6XSivKIC2778EknJyYpnU5eUlog+CweKoqmOKysqkCeY5ZSQkIDMzNER9Mg7&#10;e/bsQWpqKmiGwdvvvCMb4AgAQwYPhtPhQJ3VKhnMOW/ePNgaGvD0zKdF9XIlL48oGgh49tlnQVEU&#10;ioqLEdvYdlu/YUPA5TYne82leSIQoolXG4Nm5VJzqVRMQIG0M2bMgFanE6mxuT83hEG0vqY56D+g&#10;v6Say66dOxX7Sog8cbHe+5ssAaQ+6tWrFwDvM4NramsVl++Ntqkp/P+cfas1uEpprRlu8g9FUci9&#10;ktey5KkIstw64o8F7oFnzc3c/ywANZNoR6gU4OvxcEfud+pG5b5AnpF/+tOfPOz4wkcff6TYphxP&#10;P/1/os+UvweKQCAQCARCWHAyKhX/5s89r6dOmYp169aG3RmdXi8KABAiJ7H17LPP4u8vvOCzjdLS&#10;UiS3aSPqqNi1cydGjhzpsa1UrqxI56l3h1GpZDv+WZZFclISCgsLZX/vZIFrB7jyFgLSkuYAkJqa&#10;iqeeeALPLFoURO9Dz8ED+zFm7DhRh5fUPtI0jcmTH8L6det9Kler08Fms/G/vXD+HNLS0v32r337&#10;9pJKEUL/Nn30kd8D/yNuHYGsrH0eOd6En+Pj4/HHW2/FurVrEd846yhS6A0GPjWCEJZlYTaZUFxc&#10;HCHPXHD3ApZlcd2AAfjxp58i6k9LQO7exLIsampqYIiStAFDhgzBkaNHAbiuZXvjdU2QJjMzEzt3&#10;7ZK8Z6nVatQFSbI/GGRkZGDP3r38tXslNzdqnt2+kJt7GaNGjca58+clg9EA+cEibn1MjAHHjx3H&#10;NX7IXo4fPx7bvvxSUsmAZYOTvztQuJyjHBRFYcOG9Zj80OQIeuVJWVkZbh85EidOneKDQuTqz2wy&#10;4fjx42jfvr1fNqoqK5FgMolmKb+wZEmLVJoKBTq9HjabDd26dsUv584hISEBZaWlAZcr1W4R1mcg&#10;+cQJhFCRkpKC4pISr+8dNwwahEOHfE9DcM/Ee7Bt25cegW9SZQOuQUSbzPu+OxcuXEC37t09rrOY&#10;GAOqq6p99pEQfQwdOhSHDh+WPVcCzcku7McJRflyuLeThSniCM3D5YKnKAo0TTttDQ00gOiJcCUo&#10;gQXA0gxDCa8Lb4HLLMsiNTUFvxb8GiYXw8v6DRswffp0+Ho85ODuL5UV5YhtDNxKSk5GWVkZEhMS&#10;UBpAe5cWBPz46kfHDh2Qm5ur2KYU9Q026PW6JuWloJZOIBAIBAIhWLBSgYBLlvy/8HsCyAYYAOKO&#10;O+Fsr0XPPOOXjY8++sijPKkAAzm0Wm1UDVJwM5yl6pGiKBSXlCA2zlO276WlS6HV6WSl81mWhVar&#10;xV133okrubn4taCgRQUYcKkBht00nA8wkJLf79ihA2pramC32XwOMACAixcu8P87nU6MGTNGkZ8F&#10;BQWS8qVC7v/zn3H9wIHNlrVx40boDQbQDIPvvxfP+Of2l2EYdOncGed++QVlpaXYvHlzxAMMunbt&#10;KhtgoNfrIx5gADRFhANAwa+t82U3mHz6ySeS5zT3Ah0tAQYA8MsvTek+9XpdBD1pGZw+fdpjnXDg&#10;IJoQBhgYjcaoenbLYbM7MHHiRGh1OnTucg1+OXeOv27cn9MxMTH4du9eOB0OWCwW/OlPf+K/5+6n&#10;tbUW9B8wANmNyjm+kJFxOwDlM2tCzcED+z1klgcM6B9VAQbz5s2H3mBAUnIyjp04IQowELazdDod&#10;1q5dC6fDgeLiYr8DDABXh/yvv+aL6v0fS5cGlDKjNZHSpg1YlkV1VTUYhuEVkwJl0qRJHuuE7Zg3&#10;/FBnIxDCRWFhoWQuaA6KonDk6FGo1Gr8+NNR2XJeWrqUV0rbuvULnwMM9Hq9zwEGANCjpzgdAlfO&#10;rwUFUpsTWhDDmlECpCgqoOeYt/McCF3bpl078XM8mhSgWgKxgtRmDoeDBkmX0BqgAPgdZVNTExq1&#10;kWjgnvHjPdYpuSdx95fPP9/Crxtyw2AAQF2QVLV88YvzIxSpYdxTuJIgAwKBQCAQog/Z1kIkOuLz&#10;BZK3Ughf0IT/6/0crPrPf/7jUYYUmzZt4v8XNqxMidGl2vbvDz/k80zLBRrU1lpAMwzi4uORmJgI&#10;mmHw7N/+BpvN5jHortVq+RzwVosFW7dubREDMxxDhgzxSA3gPjCj0+mw+bPP4HQ4kJub6/c5BLgU&#10;CPR6PX/8LudeUezzucZBTrn6oygKx06cAKNSYd68+aLvy8rKePnlaY88goaGBknVgo4dOuAff/87&#10;bA0NOH/+PLrIpAgJN1arFRcvXZL9vqIiOIMBgSK8XxBJ/eaZNXs2AM/7LEVRSDKbI+GSLJVVVbyf&#10;zUm3EqTla5sLlIoE3Mx9zq/nJfI5RxOrVq1CXHw8tFoNtmzdyj+f3Z9fFEXh/558Ck6HA1WVlbhl&#10;xAgAgE6rxb8//BB2mw1HjhwS1YfVasXQYUObbWdxPPjggwDkc4QGQ25eCaWlpYgxGjHspuEAmvwy&#10;m0z46cfIq8tUVVaia9euoBkGq15ZxQfPuQc4UhSF8ePvdgWH1NZi2tSpAdtOTWmLhQsW8OXX19fj&#10;5ltuDrjc1sCSJUtAURRKy8sQGxsLlmXx4osvBlzuxo3vef2eBHkQopWiRoW75gZgb7hhCLQ6Hb74&#10;YhvqG2yYMWMG4uLj+fdId5U44b3OvSwAaJuailo/rou4+HhR2i2unBsGDeJnbBJaLnfffbfsd1wK&#10;qGPHjiku31vgMHdOBWsQTsgtbs9e7rwlzwTfuHHoje6rousFg6AUyUh0rylNamrgbKW1z03ycd9/&#10;pSkTPvnkE37dk089BSDw1F3cJBt/AqVClRpG6AMJMiAQCAQCIfqgfvjhB346tlA2PhLMnTvX6/fu&#10;SgaASwbYX06cOCEqwyiIlhYyZ84cj3U0TeOWW0b4bTPUVFVWQqvVApCeech1+tTW1ooG1ITbxcfF&#10;YeqUqSgvL2+ROeBffPFFMCoVL3sOeMpGj8rIgNPhQG1NDSZMmBCwzc2fbRbkWrTi+++/V1ROly5d&#10;cPDAAZGvchLYq15ZBZphwKhUoBkGScnJKBLM9BcORBmNRkwYPx5lJSXIzc2NSiWKzp07S67nUn2o&#10;VdExM5oEFvhHaZk4il14Xt96662RcEkS9472xx9/PJLutAik1Aq4e443NaJwsmjRIly6fJn/3DY1&#10;VfKZHmkuXryItLQ0VwDZ/Pm8PCzgOeO9V88eaGhogN1mw6uvveq13OsHDoLT4RC1kWprLbjuuut8&#10;8osbvHFvR3D1PGPGDH93NSAeePBBqNRqJLdpg7q6ps4rLp1OYVFk1W5O5+QgLj4eCSYTHzQnp5xU&#10;VVkJh92Ozzd/HnQ/li5dCoZh+Hr7+eczrbZz1h+mTJkCXWOKKy5X9vIVKwIul6YgOt5SHDywP2A7&#10;BEKwMZlM2NgYLCY3wMHd7202GybcMwF6vQ5vv/OOaKBULhCN+z230DSNtWvXosAP9YFrrrlGclBW&#10;o9H4lcqBEL1cP2gQAOlBNW7d4cOHFZef0iZF9juu/G//+63i8uVwDzLgro+srH1Bt9Uaue5aj7Yq&#10;acm0DiitVst3qDQXoM5dN+fPnQ29ZxEi0H53oYLZIcG9cuTtLkU6p9OJqgDUu7j+ZX8QqhoFE4NB&#10;z+8vCTIgEAgEAiH6YCdNmtTGvYPAYPB/4D4Y7Nq92+v3Uh0YvXv19ttORWNDi2vYjhs3TnK7wqIi&#10;D5sqlQp/mT7Nb5vhwGqxwGwyAfAcqJb7q9FoMGTwYGSfPIny8nKsW7cWOgWNyUgzfPhwPPf887KS&#10;0v/35FNw2O3YsWNHUO1mZo4G0HRurl23TnFZgwcPRmVFOTQaTbMvXMJr1v0cpWkaHTt0wM5vvkFV&#10;ZWVUpEPwBhcgIXV9nzp5MtzuyCIMMujYsVMEPWkZ2Gw20WdhR4K7jGgk6SzIU0/TNGZH4UB0INjs&#10;wQ+OMZtNos/C+1U0BOMsXLAQLy9bJrpPvvee9xnH4cRmd+CeiROh0+vRtVs35DWqC7jfz1mWRXxc&#10;HE6eOAGnw4GcnNNQ+ZmOorqqWtRBVFpWhvES8pxSJHh5bjQ0NPg1WKSEL77YhhijETTD4OOPP+af&#10;79z5plarce+kSSguLgYdISXin3/+GTFGI/r2788HiLi3PwwGPXbt3MkrJ8kFtgaLL7d9CQC8msHz&#10;z0e3gke4SE1JAcuyKCkpBcMwqK0NjgRv/z59PdYJr+N7JnqmVCAQooHJkyfzqjXuAWUcUgHr7ooF&#10;UtsLldRGZWTAbrP5pdjSf0B/PlDQPWCcpEloPRj0etlBNq7e9+zZo7h8bmKInFIgAKxdt1Zx+XJ0&#10;7JQuuf699zYG3VZr5OabXUEagnqLjhkHhIDp2L59mdxEGjlCEZQbLQTa7y48dtXV1fz/wkk6uVeU&#10;q622SU5W7E+w6d61G/8/CTIgEAgEAiEKKS4piXXvEOjllvswXAgbRu64d2Bwn5cvW+aXDZvd4TH4&#10;9fqaNZLbclGYwoawRqPBjUO95w+MJMXFxdi/LwsJCQkenTKAy//EhAT07dsHGzdsQJ3VigMHDqB3&#10;nz6RcjlgFi1ahB/2u2aKSTVs7XZHs7M+g8WVK7kB/T42Ng51VismjB/vMYvV2wK4VD2effZZ2G02&#10;5ObmYuTIkcHYpZCyZYsrd5zcC0mbFPkZKJHE19nAv2ekZsZx9RxjjImESx5kZWXBarXyfvXo3g0G&#10;BalToonDhw+jZ8+eiDEaoVKrodfroNXpkJycjJeWLg2KjQn3TBR9dr9+QyE96wsWqxUxRiOWr1wh&#10;Gox++OHJUXE/3LNnD0xmM7RaDbZu3cqrPrjPdqdpGoueeQZOhwPl5eXo29dzENMfrI3pLTg7X+/Y&#10;4ZNk79df/Yf3S4prunYNyC8pysrK0L59e9AMgwn3TBBdn0KVnvbt2uHn06dFaa3CTfv27dGnb19Y&#10;rVYAnvXIKSdVV1WH9fzjgh851gcQ/NiaeGnpUlAUhYrKSsQ1pkyY+fTMgMvd9p8vvX5/tVEth0CI&#10;Rt5/7z2MvO02APKBBhy+vo+wLAuj0YhVK1cqCvBOT09HdnaOyA+u7FUrV8JkMsn+ltDy4OS43WlS&#10;5PlZcdlTpjwMQP58BsArCQYTOZWb48ePB91Wa6Rnjx6iOisqLLwaQXcIQWTfvn1+R6MfPnIkFK5E&#10;BcHsd5cL9A8kUCsjIwOA7ykcuO18Tc/nD0v+3pTmjIq2HI0EAoFAIBDgpBmGch/AX7t2bVDyw/oL&#10;7WWGnvvLIdeucPo5a/LUqVMYcO21ok4LqTIuXryIrt26eXRutE1NDfnsvWDiZAGn0+H37MeWBHfe&#10;SJ0j69etw5QpU0JqX6VWC+SseyInJydoZe/ZswePPfYYfrt6lc/tzDAM1GoVdFod+vTtg5G3jcRj&#10;jz2GpKSkoNkNF/3790N2zmnJzh+VSoX6utDkdPOX119/HU/PbBqM+PHoURJo0Azu16XwXXBURkbQ&#10;VUX8xckCKhXDD0ar1WpcOH8eHTp0iKhfSqiursI990zE/77/3iOIzp34uDhkZWUFNHBdWVGBRLMZ&#10;gFhCH3DVc5fOnXH+/HnF5fvLB+9/gL8+9ih/j+T8AKLjXFu4YCFWrX6F7/yRa89cN2AAfvzpp5D4&#10;8L/vvsOtt93G15evx0Wn16OhoUG2g75zejouXLgg8Uv/yMzMxK7du0WzX937j2JiDLh2wLX44osv&#10;YG48/yJFjNHoEVwAuI5Jp44dcVmQqiMSmMxmPle6Xq/3Kwd6a4art149e+DM2V8QExMTkIwsh1Q7&#10;VHj+FhcVRfycJRC8MeLWEfj++ywA0uexRqOBRqOB1WoVSSGrVCoY9Hp07NgBY8eOw4wZMwJqRxlj&#10;Y2FxC4zj/Bh5223YtWuX4rIJ0UlycjJKy8pk2xkmkwklxcpSItnsDmi1GgDygQahekZyzxthu9Ro&#10;NAblmdPaqauvF83wHnvH2EtffrmtM4AI6VYRgoiDZhhabgKZO1z6zMJWGrDJ9TG5v/f4owggVHoT&#10;9murNRo4HA4MGTwEBxSm7tq1azdGZ472259VK1di1qxZimzKIey7IUoGBAKBQCBEH6KESVzD5qGH&#10;Jofdkdzcy37/Rokc06uvvsb/z80YlOLhhx8WbcfZ69+/v982IwlNoVUHGAwfPhyA9Lmg0WhCHmDg&#10;DqMK7rEeOXIkzp8/j9qaGthtNtgaGlBntaK6qhrFxcX47tvvsHjx4pAHGDhZ1wzpjRs34q233kZW&#10;VlZQ8jxfzm2Sb3OfCaXRSM9siQRz583j/9doNCTAwAekrklu3b4fIpuTlHtJBZru7xMnTmxxAQaz&#10;5syGMTYW8QmJ2LN3Lx9g4O3ZWFlVhWuvuw4fvP+BYrvxCQmiZ6ewY4SiKD4nfSgpKSlBSkoKaIbB&#10;w1On8AEG3D1Eq9Vi4YIFEQ0wuGfiRDAqFZavXAGHwyGSl+b8jI+Px/lz5+B0OEIWYAAAt4wYAZqm&#10;+Xri1H+aY9fOnby/7lAUhUuXL2OyoL3kD2+99U/oDQbQDIOdbgNHnD2aptG3bx9s+XwLqquqkZWV&#10;FfHBWm8BBqMyMiIeYAAAkx98iP/farX6pFzxeyA9zZXqqKioGGq1OmgpE9xTlQHic4OTpCcQopXv&#10;vv0O905ypfaQOo8bGhpgsVjwl+nTceVyLspLS2Gz2VFfV4fy8nKcPHkKS5cuVdyOeuutf4JRqTwC&#10;DLhnZef0dBJg0Epp08a7HDf3vFWCUDJcbuJrXYgC2o0xnqpt9RFS+mpp6LRa0TP06NEjRL6k9SC6&#10;EH2ZkF7RigNzpjZO7PMWaOELUgoCsbGxAIDz588pLvfmWzxSl/jkB6dWGkyEqfFIkAGBQCAQCNGH&#10;aESUa9iogzxQ6guvviqdssAbMRIvb82xd2+TXBRFUUhp00Zyu6M//iiZ6/6+++7z2yYhdBw8dEhy&#10;PcuyuPHGIWHxQTijp1u3bl62bHnMmDEDcfHxUKkY3Dh0KKY98gieePIJ3DJiBDQaNVJTU7Fr127F&#10;5XNy4UDT/adpZnR0vD5s2bIFNpuN9++GQYMi7FHglJSU4I4xdyA5ORmxcbGIi49HWloa/vbcc0EJ&#10;HgFcwRhChDPea2stwTGigOHDh/NR8BxdOnfGvz/8MGI++cPBA/uRnJwMmmHw2quvwWKxeORI5o7z&#10;H4YNw/lz5zBk8GDR9eV0OjH1kWk4fPiwYj969+4l+uw+A2Pg9QMVl+2NjIwMMCoV2qSkoLikxGPg&#10;nqIotE1NRe6lS1gapPQQ/rJjxzdQqdXYunUr75O7jyuWL4fT4UBZaSm6dOkSFr9eX9MUZFlTU4Os&#10;rKxmf3PzzTejc3o6APlAgw8//BDJPubszM/P58/fJ558ildJcD9/EhMS8NqSVhN9AAAgAElEQVSr&#10;r6KhwYaTJ07i7rvv8qn8UNOnT29+ZqJ7gEHfvn0irprBMXfeXABNOdSLiooi7FF08Npra0DTNKqq&#10;qxEfFweWZbFo0aKAy122fDkA+QCvb7/7LmAbBEKo2bRpE95843UAnoEGXNvh7XfeQa8+vVFeUSHq&#10;8FdKbm4uYoxGPPHkU5LPSwDo26d3UBRzCNFJxujRXr+vr6+HJYBAA2H7V4pQqW6npIj7mCiKgt1u&#10;D4mt1khc4wApRVGorqkOLHE9IZoQdfD4MrBus9labbCs0WgEoGzyHIfwufnOv/7Frx90/fUAENB9&#10;R6fV+rytMFDi5zNnFNv0Bld+dPQSEggEAoFA4GBXrVp1WrSCZT0GhsLFp59+4vO23Mtgn959/LYj&#10;nLXEsiz+/OcHJLeTijTXaDSYOHGixNaESCGXewwAXl/zesjtu+cbe0DmfGpJfPrJJ0hMTATNMHj7&#10;nXdEL3XCFyCn04mi4mKMzhyNtLQ0VFdXBcV+k+Sbs/mNw8DESZP4ATCapqNmEEkJjzwyHXqDAW1S&#10;UrBj5zcoLStDba0FNTU1yMvPxz/+8Q/ExBiwcMHCgG2ldeok+izM1QsgrJ0FTtaVmoNmGPywf79o&#10;QLNzenpYpf2VUFlRgYEDr4dKrcawm4ajtKwMADw641mWhSkxEVd//RUOux1ZWVno0qULDhw4AIfd&#10;joSEBP76cjqdGJ2Zqdin48dP8nY5hB25x4+fwEGF0ozuCGe879m7V/Qdt980TaNTx47IPnUKBQUF&#10;aJOSEhTb/jJ+/HjcMfYOOJ1Oyfp5843XYbfZMGfOnLD79vjjMwA01dPLL73s0+8uXLiAmBhX/65c&#10;oEFpWRlohsG0R6ZJljF06DDQDINOaWm8LLJQeYJTnxgyeDCu5OaitLQUTz31VFAGsYJFWVkZfj5z&#10;VvI7iqJw8sTJMHskj0blUgIiKUvFjBw5ElqtFjabDUlJLkWMt995J+BypwlmokkhDKgkEKKZxx+f&#10;geKiIpHyDQd3366pqUHnLl2gNyhvL65evRo6vR6du3TxCNwSqppljhqNkydPBbZThKjmugEudTi5&#10;+6fT6cTJ48cUl8/1bcm1XwAELcBayB9vvU30WXheE5pHWG9Wa50qwu4Qggel0+kc7v0CzV0b2aei&#10;p40dbKRSxPl7r+AVBD7/nF83a9ZsAEB1gH0uUqkv5bYLdT8PN8mQBBkQCAQCgRBlrFy50kPTMD4u&#10;LhKuoKy8XPY7uRynCxYs8NtOeWOO2qYy5ntsY7M3DVwL7Rn0ej7alOAdi9WKPXv2YP2GDdizZw9K&#10;S0uDbqOgoACAfORvp44dg27Tna7duvENar1ejwkTJoTcZigoKixE165dwahUuP/Pf0ZlVZVoZjSH&#10;1MwmAMjLz0dq23bYseMbv+wyXlJ5RHK2O4dKLR6ouX3kyBZ3D1i/YQMfNLJh4wZeVt69brn/6+vr&#10;sXzlCgwdOjQgu++//77os7vN9M6dAyrfFxYuWAiVWg2VikF2zmmPGdPByicfKhYtWgS9wYBEsxnH&#10;TxwXDVwLB2jVajXefON1OB0OFBcXyw6wl5WWomOHDnygQUVFBWY+PVORbzTlUoAA5Dtuh900XPQ8&#10;9YeCgoJmZ7xTFAWzyYQXlixBXV0dLl++jF69ejVTcugYN24ctn35Je8bBxcE4XQ4+IH+SCH06/iJ&#10;4z7/rrqqutlAA4qisHHje6AZBiq1GrFxsVCp1aAZBocOH5IcRFKr1ejVswd27dwJq8WCAwcORG3a&#10;kq6NSkXubQ6WZaNOCaW61tW5J7xPEFx0bDy/KsoroVarURkkGV69Xu+xTniuvPjii0GxQyCEGrPZ&#10;DLvNhrapqR6pzADP9iLNMNDqdGjfvj0WLVqEs2fPoq6+Hk7WJXV/8eJFrN+wAdcPHMgHDM6ZO1f0&#10;XOcQPt+3f7Ud27/eHt6dJ4SdzDEuJQNvM3mz9v2guHzhjHg5jh5RruwlByczzsHZDyT9w++JWEG9&#10;sSxLwU1mn9By6dCuXRn3f3NKI9z6TzZvDoNnkUGn0/H/N3c85BD2yXHc+sdb+f+rAmjr+jMJkfOD&#10;S+EYbHr17Ol6rw5J6QQCgUAgEBRTUVlpdG/AjGpGsi5U+DrLR+jvHWPH+mUjPz9fJG0PQDKX/bKX&#10;XwLgOaAaLknjlsqv+fno378f1BoNjEYjMkaNwvTp05ExahTapKTAZDbjb889FzR7nNqEXOf5zsZc&#10;0qHi/vvuR0NDA2+/Z/fuIbUXCmY+PRN6gwGp7drxedSlZpjq9Xps++ILOB0OOB0OnD93DvHx8aLO&#10;QKvVinF3jsP6DRt8tm+Q6JSPBrKzs8GoVKL7RZvk5BajYvDbb7+iT5/eYFQqTJ8+HZVVLpUJqUG+&#10;9u3aoVfPHh5lHDp8GJkBzHQf3CjRLzcgWVZWFtALrxync3L4oIrlK1fwA/MAROfzC0uWRGWAgZN1&#10;SbLTDIOXly3zCAoRdvbffPNwOB0O1FmtPg9e5+bmAmi6b67bsE6xr+fPnwdN06Ly3NFqNdizZ4/k&#10;d1IMHz4cjEqFjp06yc54j4kxIHPUaPxWUIDi4mIsXrwYKi8BS+Hg+++/x/avvwbgGWBAURTsIeps&#10;8RdhmqkqP9Vnqquq+eA9qYEnQCyrbbFYJa8/mqaRkJCAObPnoL6uDjk5pzFy5MgA9yz0VLgFqQq5&#10;//77w+hJ8/zwg0tFhDve7dq1i7BH0cOcOXNdz6CKcsTExIBlWb/uUXKMbub9adUrrwRsg0AIJwUF&#10;Bfjfd9/xAcHCGafugaM2mw2/Xb2Kl5ctQ6/evWEwGKBSMYgxGtG1WzdMnz4dx06c4N/d3IMLhOXH&#10;x8XBYbcjMzMyfRKE8JKclCypnAE0tacCCTYZONCVvstbsN0nn/iuqOkrN98sncv8TIhkxFsbBoOr&#10;j0DQ1iRBBq0D6qvtX/EzSXxVMtgbhHZatNI2NZX/39fj4Q63vcXSNEmHS3XgdDpx+MgRxf4ZBe+O&#10;zfml1H9feeYZV4ozEmRAIBAIBEJ0wdbX1/PPZ64hMH/evMg4o6Aholb5N6iwdetWAM1Hhr711lse&#10;21EUhdtuu03uJ79bnKxLHlqt0aBDWhqyc07zKQyEkbgsy6KiogL/+Mc/EBcfj9WrVwdsu02bNiI7&#10;7ixbtixgG3KkpKTg082f8ba1Wi3++9//hsxeMNmx4xt+hvCaN14XDWICTS/zFEXhjjFj4HQ4UFtT&#10;g3HjxvFldOnSBWWlpXA6HNBoNCIJ9r/+9a8+y6SPu3Oc6LO7HNvGjRuDsMe+c+HCBcTGxaL/gAGi&#10;9QaDAadPn5b5VfQw+eGHodPr0b5DR/x85qxHRzBXtzqdDrt27oTT4UBeXh5yck7DYbdj/lzX/Z+r&#10;h127dwdUB8O8qCFQFIVEs1lx2UKE6RD69u8vUuIAms4ns8mEObPnoLamBosXLw6K7WCRn58Pk9kM&#10;lYrBz2fOStYby7Iwm0x8OoTvvv1OkS2ungGXYkggdXzWS2cp53/GqFFo115+kHPVqlXQ6fV8Ogvu&#10;t4B4YLpL587Y/tV2VFdVY/vX2yOWEkGKPza2D6SeR4VXr4bbHVm0jfdrALArUJm4fPkydu3cCa0g&#10;R6d7wIHcX6PRiMcefRTlZaUoKy3FihXLA9qXcDJrtktyVKp+I6UA5o3585uuca1WKznL/vfKX/4y&#10;HWq1Gg0NDTAlJgIApk+fHnC5//73vyXXc+dMsBQTCIRwMnz4cNgaGjB1ylRR4KiUspk/C4fw+UHT&#10;NNavW4dyL+qGhNaJulE5To7ioiLFZf/pT38C4L3/Z9u2bYrLlyMpKUkymObDKFM+ilZ6N6ZFFRw/&#10;EmTQSujevQcvNyr1XJAiP78g5H5FinvvvZf/318FA/ffuU+o49izW3mQRs+ePT3sNOcHANRJpB8O&#10;lLHjGicZChsPZCELWchCFrKQJeKLnaJplmYYlmYYlqJplqJpNhKcPXuGty+3uPvJqFR+2xmTOUZU&#10;lk6vl9xOo9V62NPp9eyZM2cC3dVWw3++2s4mmkySdSQ8bt7qcPDgwQH7IWWbWzRabRD2tIn/z96Z&#10;h0dRZW387apek07S2UggLIGELYRVBEGjqEwQkJEIjszoKCCO4oigqCAgiwIqyoCiMPMNAuKGC6Aw&#10;EkRQJLJEASGGnUAiCWTf00kv1fX90alKL1Wd3rsT7+958qS6lntP7bfuPec9jIlle/fubbdftFTK&#10;rl//nlfr8jbVVVXssGHD7M6N0Dnr0KEDW1pW5lL5Xbt25cuTUBQbEhrq1HYVFRUOrx2pTObO7rrM&#10;sGHD7I4LNx0WHs6Wl5f7xQ532LnzK1aj0bR6XimaZh988MFWy8vOzrYqSx2m9sg+zgahe9TT8l96&#10;6SVWKpMJnjfuT65QsElJSezRI4c92g9fUVtbw6rD1A6flUqVin1/0yav1mt5vHr06OFRWR9s/UD0&#10;+rPdF4VSyd5yyy3szJkzBd8hts/WTp06scuWvcIajEYv7bn3mTRpkuB+SyiKjYyKCrR5VkRGRXnl&#10;3mNZlr127Rrbv38qq1Sp7J41tFTKqsPUbO/evdlp06exFy607fZTTEyM6PP11VdfDbR5dljaFxcX&#10;F2hzgo4OHTrwzz5aKvVae5GWSkWfBRKKYrOzs71SD4EQKJ577jlWrlAIfuOJvf8t7wOxdtpLL70U&#10;6F0jBJCw8HCH7ceOnTq6XXZtbU2r7dOw8HAv7k0Ltu8ECUWxKSl9fVJXe+Odd96xek6wLGtkA99/&#10;Sv582A/t6N3h7X69YOLatWuC3/+O3qeOjhVjaimbewZ58tyxvBddseO7777zwtGxR0JRLFEyIBAI&#10;BAIhuAgab+DFi5c4XC7kMRnuRuTY0exj/DTLmmXChRDKISWV0ujd215S/I9ETXU1L8H+5z9P4KWD&#10;haLgO8bHo7amhpfXH3333fwybt1fjh/HgAH9PbKJdiCR7a1cYPPnzYdMLodUSuPipUt2ChdLlywJ&#10;eJ5tMZYvX46Q0FBERkfjl+PH+eNvGyEtl8v5nO4lJSWIFUgj4oiCggJEhIfz5Tc2NiItLa3V7aKi&#10;ouwkMi0VMBiGwblz51zbaSdZt24dHz39y/Hjgjlhhw8bhtqaGkR7KeLem0yePBlSmQz3T7rfKnLf&#10;NvK9Y3w8aqqrwBiN2LZtW6vlDhs2DMOHDeN/NzRosWDBArftXNusWmJ5jjkkEgkaGrRQhYQ4Xd65&#10;c+f4dAivv/GGnRw7V273xER8sHkLdE1NuHz5Mm4ZMdLtffAVCxYsQIQmEg0NWsHz16N7d5gYBo1a&#10;LaZPm+bVurn7FQDKyss9KuuRvz+CY0eP2p0HS7h9MxgMyP75Z/z7P/9BdXW1oOKEWq1GRsZEFN+4&#10;gaKiIixe/HLA0yE44isHEXDl5RV+tKR1DIaW1FThYZ5F4Hfu3Bk5Ob+hUasFYzTy73vGaITRYEBd&#10;bR3Onz+PTe9vQq9e/mk/1dfXo6ioCBUV3j3utXV1AITbo5MmTfJqXZ5SWFjIP0MAYPr06QG2KPi4&#10;916zilJZeTlUKiUMBgNqHKTDcBax7woOy2g1AqEtsnr1auiamvB7QQG6dulilzKJdTCwZLmeRCJB&#10;fHw8ck6fhq6pCStXrgzMDhGCgi6dExwur6py//kc1tzWcRSBq/NBxC0gnMv8RnGJT+pqbwwaNAiA&#10;1XkL3g8Bgqu4PEbMMAy0jY2+sCXgdO7c2avl/XysRVGU6zOv8qCNm5GR4dZ2n3z6idt1OkIikZB0&#10;CQQCgUAgBBlS2xlcR4G/+eGHHxwut+2YAIARw29xuR7LznUAmD17tlP1AoBcZv+R+Edhzuw5UIWE&#10;IDI62qEEu0KhwCcffwwTw6CoqAhqtZovY9++fTAxDG6/Pc3K0SD3zFkrGX5X6dUz2eHymNhYt8q9&#10;cuUKoqKjrfK6c3DXRXRUFA5nHQo62XUupzstlWLxkiVoamoSzel+68iR/CCmp44SVVVVVlKqR44e&#10;RWlJ6x0pY5vzGIsNTKb298wRxZKioiI+VcTsOXNgMBisjgtgfg527dIFly5exNGjR71Wtzdo0umQ&#10;mJgIiqaxY+dOfoDd1rFApVJhx/Yd/L0Y5uJgIrff3H363//+122bZ82ahe6JiQDEz7FOpwNF01i9&#10;erVgGSYWGDBwACiaRr/UVKsBP8vrWaPR4L4//xmlJSXIy8vD3x/5u9t2+5rly5fj9eaULrYOLhKJ&#10;BOVlZbh8+bLP6h8zZgw/3dDQAJ3eM6esYcOGgTEa0THOnFdSbGDB8vlvuZ5CoUCP7t1x4vhx1NbU&#10;YPuX2xHjorNTILheVCQoTcntJ+We6qXPaGhoydUZH0TpJjxh377vkJycDKVKhQiNBl26dkVcfDwU&#10;SiWioqMxZ/YcmDx0qzUajVa/LZ9lYWFhnhXuZZKSW9pFMpnMIyex9sqbb64CTdPQarWIiowCAPzt&#10;bw95XO7//vc/AOIp4AqL2q/cL+GPRefOnZGfnw+jwQCjkcHba9citV8KIsLDoVAoQFGU+R1IUZDJ&#10;ZFCpVOjSuTPmz5vHO75eLypCampqoHeFEATccccoh8sNBgOMjOspniwRey5z5fsCpVJpN6+xnQ6U&#10;epvevXoBaDlvpSUlwZN7jOApEoVC4fQNzaXk/CU725c2BRTLvihPWf/v//DTXECXwYPvfEsnCFds&#10;/P6Ab1LJKpVK4mRAIBAIBEIQwS5atOiC7UyVyv5DyB/U1NY6XG4Z2czx9KxZLtVhMDJobGyymvf4&#10;P/5ht96hQ4fs6gWAWDcHq9sqWVlZ/GDsO++ug06nEx2oHn333TAxDLQNDZgyZYrDcg/+cBDHjh61&#10;GmjK3LvX7Zzgx46Z1SnEBi8rKytRWVnpdHkjRowARdNI7tkTNTU1dgPQEokEGo0G7727DmVlZUEV&#10;HX3hwgVERkbyOd0BYZUJjUaD3wsKwBiNyMrK8qoNB5sdhrhjNmny5Fa32b17t110ie0gZHhEhEd2&#10;3XXX3aClUnTp2hWVzc4QtgPzarUaU6c+itraWuTn5yMpKcmjOr2JkWEQExuLkJAQ/H7tGgDY7YNE&#10;IsH4ceNgYhg01Ndj4sT7PKrz1pEj+eu+qroaZeVlbpeVl5eH6CjzQI6jKPcXXnwRFE0jPj4eTz31&#10;FKZMmcKriOTmnrG7HzkVjr59euPY0aOorKjAzp07g1J5whIjw2DxErOCj1BklcFgRFTz8fIVL1jk&#10;bGdZFsU3vDP4VXS9CDqdHqn9UnilGTFHA6VSiR7du2P+vHlo1Gpx+fJlDB482Ct2+IvHHze3I4Se&#10;YTFBfh2mpd0eaBPcJjc3F8nJyaClUtwz9h5cuXoVen2LI6nJZILBYEB1dTXeeXcd5HIZpj/mfkS/&#10;7XPL8nxTbuZP9QULFizgnecAYMSIW6wcPglmoqKioFKpYDKZoFarIZFIcPDQjx6X27/ZKVKsTWMy&#10;mWAwejZQRiAEG5TE7FCak/Mbqqqq0KjVwmgw8Ko2uqYmNNTXo6CgACtXrnTZ8ZXQ/pkw4c+iy7gB&#10;xqLCa26XL5PJHJbvKwYNHGQ3z7KtQhAnKibGKgDq8X/8Q4sgUmIleEZchw7Vlv1rzrD1w498aVJA&#10;EVI9cdXpgFv/wP79/LxnZj0DAF5TgXDleVlR6Rs1v6Qe3YmTAYFAIBAIwcTmzZv5ELaWyOzAdIg7&#10;+tgS66gbO/Yel+o4dvSIlaw2ACgVCrv1Fi5cyE9bRjZzkm3tnfT0dEhlMtwxahQqLAbnbQdkIy0G&#10;qvft2+dSHcOGDcMPBw7wA00mkwlPzpzplr1hYeHQaDQAxAcvY2JjHUYNbNiwnpfNz/75Z8EBaIqi&#10;MOqOUbh44QIqKyqCKj1CXl4ewsLD0DclhXfYsXUskEqleGXZMpgYBpUVFV6XZeNIS0uz6hA4dfqU&#10;U9vNe/FF0WUSiQT19fWIczHqdtPmzVCFhICiaRz88SBfluV5VSgU6J6YiB8PHkRtTQ02vb8JISqV&#10;S/X4mtWrV0Mul/POMrbXp0ajQVlpKRijEbt37/ZavT8eanFAMZlM+PKLLzwqr6ysDL169gTQcl3a&#10;wu1baVkZ/v2f/+DzL74AwzB21zNgVhJ5c9UqNDU24syZsxhmkeIh2OnQoQMA+/cby7IYk57ul+j3&#10;lL4pVr+NXhz4kklp5OT8BoNeb3ZA02pRfP06amtqoG+exxiN0DY04PLly21aJtkyDZMlLMtiyJAh&#10;frbGMePHjQfQ4uTxzOxnAmyRazTpdBg/bjxkcjkGDByIK1evCior2cK1M7Zs+QCRkZEoLCx0uW6h&#10;e5Vj0+bNru+MD9i2bRtef+MN/jjQNI2vd34VaLOClr59+gAASktLIZVKvRZdGhER4bBjeMoUkjKB&#10;QCAQLOnfX1zRgnue7trl/jdOaGhoq+X7Qoq9e/fuVr+9Ga3c3pHStFUA1MmTJzUBNIfgZfZ8802N&#10;7bzW7o1jFmkA2htRkZEel8F9q1TXtBzasWPHAgCampo8SgtmGzjgDLYBft5i5syZxMmAQCAQCIRg&#10;oqq6OsxWIeDuu0f73Y7WJGxtGzLufpht/3K71fZiXpinTp8SdGwY19w53x7Jzc3lUwPstxj8t42C&#10;l8lkWPHqqzAxDCo8HKi+Y9Qoq9QJer0ekya7l9e4yGLAQGyAIVStxmsWA1kVFRWIi4sDRdP459Oz&#10;rCL/LCPD1Wo1Fi5cCKPBgO+/PxBU0e2AWQKtZ69eojndY2NiYDQy0DU1+S2tw0svvdTSYaNtdGpA&#10;Z+XKlYjUaETvb4lEgrLyckhlMoedQJbndcaMGbwCB2A9QK3RaPD22rVo1GqRl5eHtLQ0V3fTL8yf&#10;Nx8vNDtgCOWu56L3fRG5zw10c3Vu3fqhx2WeP38eX37xhdWHqpDDgeW+cusB5vP2lwceQFVFBcrK&#10;yjB37lyPbfI3JhaodvCRn5mZ6Rc7zp47Y/U7VB3is7qUCgU6xMVBrVZDSvs3pWpWVhZuGjIE4RER&#10;UIWEQKlSITwiAjcNGYJ169Z5XL5WqxVdFuGhAou3yfx2L39faSIi0KNHjwBb5BzLly9HWHgYQkJC&#10;kPntXt7xyPZ9R1EUZs+ZjbLSUhz5KQup/cyONJbKSTW1tUhKTnZZxcc2nRhXr0Qiwdtvv+2dHfWA&#10;+fPm428PPWQ1gPHPmU8hQkP65MVYsWIFKIpCXX091M0DUMuXL/e43LnPPQdA/Htlzx7/POMJBAKh&#10;rdC5c2eHjoIAsGfPHrfL792rt+gyrvwfD3quZmPLoEEDBed7msLpj0h1TTWRZWo/SFL69eve+mrW&#10;lJS6r6oY7IwYMcJrZTU1tQzuq5qDZ1iWRXb2z26XyZXjrJIB5+DtC6ZOnWbdiUT+yB/5I3/kj/yR&#10;v4D+mSiaZiUUxXL/JRTFZmdns/7mu+++4+sX+qNomv/j5skVCpfr6d8/1Wp/1WFqwfUs6+TqCwkN&#10;Za9du+bprgYdq1atYhVKZavHu/+A/j6zwbIesXPiDNOnPya6H7b7Y7ue7W+NRsPeP+l+tqyszIt7&#10;6n0io6JEzxstlbJarTZgtlke02nTpzm9nVKlcuo8KlUq9v1Nm/jtJk6caHUuhc5rWHg4O/uZ2WxR&#10;YaEvdtnr1NbWiB4HCUWxeoPR5zbQUilfX0pKX6+W/c4777Bh4eEOn/9SmYwNCw9nb7nlFvbs2bNe&#10;rT9QzHtxnuh96867zV169+7N26FQKv1Wrz+4UXydHTx4CEtLpQ6vL+698+CDD7pdF1eH5Xnk/k+f&#10;/pgX98ozkpKSrPb71VdfDbRJDvnuu+/YDh06tNo+kVAUO2TwYIdlfbD1A8FnS15entP2cO9bofop&#10;mvZ0d90mOzvb6hrkbBo2bFjAbGpLhISGshRN898IMTExXim3tWuWQCAQCNbIFQqH336e9Ee89dZb&#10;Vu9JoWezK9+rznLhwnnB+trLN42v6dipI3/8pDIZ0zw70P2o5M87f0ZH7WqhZ4AnfYXBztEjh53q&#10;D3f0J9bO5OYtevllt+2z/I50xRZfQZQMCAQCgUAIHliWZe08EYfe7H+56dWrVzu9LmdveFiYy/Xk&#10;F/xu9dtWKtoRNE37TF4+ELy8eDGkMhnmzZ8PvV4vGBEYGhqKY0ePwsQwyDmd4zNbnvjHP/jphgat&#10;23Lv77+/EaPvvpv/zbLiUuxCEeEKhQLDhw3D0SNHUFVVhe1fbkdMTIxbtviDhIQEPhraNuKbpmkY&#10;DQbe4zhQcHad/tW5lAkA0KjVIjTUcUQ1p3wxY8YMUDQNiqbx9a5dVnVy51WlUqFrly44nHUItTU1&#10;WPv2WnRKSHBnd/xOQucuAIRlum+/PQ0yqe8jwi1zmDY0iEdsu8OsWbNQW1MDE8OgsbEJly9dwuVL&#10;l1BWWgq9Xg+jkYFBr0dtTQ2OHj2Kvn37erX+QLHts20AhFMBKQRS+PiKi5cu8TZEhLf9/MgmFpg0&#10;eRKUKhU6deqMU6dP8SmSbJUxgJbj39CgxedffIHwiAj8/LPrER5C5XLtq8OHf3J/h7zIs889hytX&#10;r/K2qtVqvynbuEJNdTWfsil9zBiUlZcLvrNZ1pyy6eqVKzAxDE6cPOmw3Ef+/ghMDMPfXxKJBAzD&#10;YNDgwU7bdtedd1r9tm03FRTku7azHjJixAjQUiluGTGCv964996Y9HRkZ2f71Z62Skx0NFiWRUVF&#10;JSiKQpUHUrKWCOXWtXxWeENFhUAgENoTUqnU4fLCwiK3y54w4V4A1spGHL5UMuiRlMzXa8kHWz7w&#10;el3tkRBVS5+AyWSiABANiPaD4Dixo0h5rbYRdXW1PjMokAy7ZSQA8VTBziD0vQu0qLHt+/Zbt+27&#10;445RLtnDreer7yPiZEAgEAgEQvAg2ED3Rx5oW345ftzpdbkPtPQxY1yuR6/XW/1eunSZ3TpcznNb&#10;wkLbjzpbeEQEVqxYwctX2Xbc3zpyJEwMg9qaGr/kOF+/fr2VHQsXLnC7rH379uGTjz/mG9JsKx7U&#10;NE0jNiYGLz7/Ahq1Whw9erRN5HV/beVK3CguBiDc0DfYXOuBwFJauoH/EJYAACAASURBVKbWtY/B&#10;uto6DB5olpfkzpUQQpL6LGuWzI6OisKLz7+Aurp65Ofn45YRI93Yi8DRpNOhvr5e9EPu4A8H/WKH&#10;Xq/nj39rzh+eoJDL0KNHD/To0QPR0dGQ0rTf3kfXi4owafIkREdHIyw8DEqVCmHhYUhMTMSzc5+D&#10;wch4tT6xvN8sy9q9p3xFXFwcXycALF26xC/1+oING9YjMjISUimNnTu/EnWck0gkuP32NIy++25o&#10;BFKz1NfXY+Stt+Krr752qX7bwUSuXJZlkV9Q4NnOeYGnnnqKl/PnjsOO7dsDbJU18+fNR6hajcjo&#10;aOw/cMDKOcTynS2Xy/H22rV8yqZu3bq5VE+jVguVSsWfo/r6eoxw8t3w4YfmdDG21w13TFP6ieeT&#10;9hYvL14MhVIJiqaRbeEQY3l8Xlm2zG8pV9oDTz7xBCQSCapraqBSKWEymXDu3DmPy71z1CgA4ikT&#10;XnnlFY/rIBAIhPZEl1YCOoxGo9tlJ/cUT5fAPafLysvdLl8MKU1bOWxz/HDwB6/X1R6xTOvVfJ6I&#10;k0H7QaJQKFzS02dZzyT/gxmu38PWEUqsHSkGt35eXh4/L6w5QO/KlStu2/f4jOku2cOt9/nnX7hd&#10;pyOIkwGBQCAQCMEDHwLLNQBc8ZL0JnV1daLLxDw5X5o/3+V6DAaD1e+xY++xW+e1117npy2PS8/e&#10;PV2uLxiRyeWor68HYJ/fXa1Ww8QwLucp9gaWgzSFRdc9KmvKlCkwGgzYuHEjoqOioFAoQFEU5HI5&#10;IsLD0atnT2RkTMTGjRtRU1ODkpISvP7G660XHEQsWrwYgHCE+9tr1wbCJDssbausqnJ5+xMnT0Kn&#10;06N7YqLdQJPtH2B2atBoNBg/bhzyr15FWVkZXn/j9YA4TnmDqY88CkBckcNfWH7o9nVB/SXYsYx6&#10;79y1K3bu/ApV1dVoaNBCr9ejoUGL369dw9tr34ZKpcTw4cNhZLzjbECLKFBwCh2+ZtSdo/gIcQDQ&#10;aDSYOfMpn9frTfLy8pCUlARaKsU/n56FmtpaQccClmXRo3t36HR6GA0GHPzhIPbt24fKigqYGAYr&#10;Xn2VL5PLHTn5gcnYt+87p23RRERY/eaOq7/OpxilJSVQqlT493/+Y2XTvBdfxOjRowNmF8fFixeQ&#10;kJAAiqax6q030djYKOocMiY93ax4otVi1qxZHtXbYNEGAoBfjv+C0pKSVrdTqVRQKpV287lyGhsb&#10;cezoEY9sEyI3NxfhERGgaBorVqyA0Wi0U+yhKAqDBw5EdXV1UCpUBDPPvzgPUqkUTU1N6BDbAQDw&#10;4JQHPS73888/AyD+vnanXUQgEAjtmX6pjp31GA/a4Y6+B7nntE6nc7t8RwiplF2+fNkndbU3kpPt&#10;lCCIk0E7IiY6mpePaq1/g1v+TeYe3xoVQCyDdDhc7ffh1v/440/4ean9+gEAmnRNbts2aMhNbtmx&#10;Y8cOt+t0BHEyIBAIBAIhOGC/+urr89wPrgEg1HnqD2wH/y0RihgDgNRWPkJtKS0uccrrcutWe+k6&#10;iUSCkW0sCloIpUoFhmEEo781Gg1qa2oCZluvnsn8+RGL8nWV6dOmoaysDI1aLYwGA5oaG1FVVYXz&#10;589j+5fbMX3aNIQEOJ2AOzz08MOCUo+A+cPE0wEYb2HpABCp0bhVhkxKIy8vD4zRiPPnzmLq1EeR&#10;mtoPffv0xq0jR+LJJ57A22vXYm/mXlSWl6OyogK7d+9uF6lNDnx/AIDwh2WEzaCmr3i52ZmFO4/P&#10;z33OL/X6ki1btthFvQPiH/DcwPMvx48jLCwMhw4d8tiGXr16AXA9MsFTCgoKIJXJcOhQlpWk/942&#10;EvWs0xswftx4KJRK9OzVC1fz8/l9sHUsUKvVOHH8OEwMg8uXL4umFnlpwQKYGAZqtZovy2QyYfy9&#10;450aeAaAmTNnArA+n5bS9b4YeHbEaytXQqlSIb5TJ759xe3blClTsHLlSr/aY8tXX32NULUaffqm&#10;WCny2KoqdYyPR3lZGRij0euR+ZcuXrQ63/dNnOic7Tu/4m3ksJweeVuaV+wzGBn06dMHFE1jwMCB&#10;aGhoAACr65yiKERqNLg/IwP19fU4cfIklH5Mt9JekElphIaGNqcJC4FEIsHFi5c8LjcsLNzqOWAL&#10;y7LQeqm9SyAQCO2B2269FYB4+1in03nUT2DroGeLJ0oJjpAJpIEgz3/n4FLlBSoYiuBTJOvWvVtq&#10;qQBn+V+M3V/v8rlhgSJMICWwu0oG3323j5/3+D8eBwA0NrrvZODqNwZnh68cqoiTAYFAIBAIQcLc&#10;uc/FctNcA8A2Gs8ftCZD7YlUlCUXLl20Kk/ISxQAKior7T5ipFIpHnjgAbfrDgaSk5N5CWlbZDIZ&#10;KisqAmBVC9wgDWCWZ2/yUSRBe2C7iMw1y7K4774/+9kacTi5awBQKj0f+OjVqzc2vb8JOadzcObM&#10;WWRlZWH9+vWYNWsW0tP/hHA/PL+OHT2CjIwMDBjQHwMG9EdaWho2bFjvdTl9wLGnua86wWxZsWIF&#10;fw5VKlWbSznBce7cOT7qffpjj9lFvVsOBCV06oSxY+5Bx/h4ANZKDjqdDuljxmDNmjUe2fPCCy8A&#10;EO8wW716tUfl25Keng5aKkX3Hj34+5JLF7N2zZqgTxGzZs0ahEdEQKVSIvPbvTAYDIIR7xRFYfYz&#10;s/l0P4MHD3a6jtqaGnSMj+fPN8MwGDxkiFPbikWOc+f3zrt9rxpw8eIFREZFgaJpLHz5Zf4Ycde1&#10;SqXCksVL8PFHH/ncFjEWLFgAqUyG+yfdL6paoFKpsHv3LpgYBkVFRYiKivKJLUlJSVYKSqdOn4bJ&#10;iSZmevqfoFZbp8+yVIkAAKmALLKzPPLoo5DKZFAo5Lh46ZLd84m7zvv26Y0jhw+joqICX375JXEu&#10;8JC77rwTEokEhUXXoVAovNYOjY2JsZtn+dx/+ul/elwHgUAgtBduv8PsqCfWPjaZTLhx44bb5du+&#10;r23xlfNvZGSknR2BVLpqS/TuZU5zYXFuhL2GCW0RduLE+/pwP1q7PzlKy8p8a1UA4RQHLHFXyeDM&#10;2bP8vIxmZ2qTyYTCwkK37WvNUUto3bpmBTlvQ5wMCAQCgUAIEkpKS8NtG3K3jLjF73Z887//Ob0u&#10;Z6eQ5Fxr7Nixk59mWRb/93//J7ieyWTi1+GQy+VI7T/A5TqDhYqKCly5elVwGcuyKPKgoektFEpr&#10;RQHW5FJ6tj8MJhYOOyUsZdGCAe4+uuOOUYE1xANOnDyOxMRE0FIpRt6Whq937ULumbPIPXMWh48c&#10;wT+fnoWQEBWGDx/udOSzM5gcjHhxUa2+JLR5II07h48+8ojP6/QmRobBpMmToFAq0S811S7qHWiJ&#10;mA4NDcWRn7JgYhhcu3YN3+z5BkVFRTAxDH44cMDq416v1+OFF1/kVR7cYfy48Xz9tkgkEsxzIx2Q&#10;LRs2rIcqJAQUTWP/gQNWy7jc7Tu2bw8a5RNbysrL+ftu7vPP26X5sVQtSO2XAqORgdFgwJo1/3K7&#10;zqKiIsjlcv683CguxtYPtzq1rUpEFUcikUCn0yEzc6/bdolhYoEBAweAomn06ZuCmpoau2uboiik&#10;pvZDSXExFi9+2es2OMO5c+egVKnw+htv8G0sy3MIAFOnPgoTw6C+ro6/P3zNoR9/5OvX6XT4z7//&#10;7dR2paWlAMTvX5PJBIqmcfbMGafK45QdKJrGRx99ZOWgZ3keu3bpgk3vvw+jwYAzZ84GvXNQW2L1&#10;6rcgkUhQW1vLKy/98ynPHQBWvvaaw+U7Lb5NCAQC4Y9Or56tK31VVVe6Xb5KpRQtn3vvOuNw6Cq3&#10;33G71W/L9g/BMYMGDbT6DquqrCwPoDkE7yIBwEdqOKtkoNVqfWpUIOEUByxxV8nA8jiFhYXz0z98&#10;/4Ob1rWkuHXG8YGzw5FqsScQJwMCgUAgEIKExsZGPtSK7+R9dKrf7Vi9+i2n1+XsjLLxBneGHw8d&#10;tPo9fdo0h+tbNpwUcrmo1HJboE8fs4OwbWOQk5SOEYi08jc11eZ0bLyEt4jSxB+dLVs2AxBv2AdL&#10;NOO6deusfk+dOjUwhrhJfX09RowYAalMhptvHo7fr12zGqC2/APMOUJ/OX4cnTp3xqTJk7xiA+dM&#10;JfRh6cuOqXXr1oGiaT7SGADi4+Oxfv16n9XpTdatW4fwiAjI5XLs3PmVaNS7RCLBk088wUe9i6k0&#10;3DFqFIwGA69swA0irly5EllZWW7bKTYoDZid3TZt3uxymYWFhYiNjQVF0/jn07N49RrLSGi5XI6b&#10;hw5FeVkZJkyY4Lb9vmLft/sQqlYjLi5O8L7jzp9Go8GZ3FyYGAY5Ob85zLXrCk3N8rXctf/snGed&#10;2u7rr+xl9DkkEgnG3+u9gfMXXngRUpkMUimN3NwzgopPNE0jtV8K8q9eRc7pHLvoe3/x0MMPo19q&#10;qtW1aHk9vrJsGRijEZve3+R327hBeu747dr1tVPbKRUKbNy4EYD4+ZZIJEgdMADR0dEoK7ePuCov&#10;L0d8fDwomrZSduDgHAtUKhWmTn0UFWVlyM/Pb3Pv0rZCt26JUKmUYFkW0dFm9YwvvvzC43K5bw2x&#10;d3ZNba3HdRAIhOCktLgE27Ztw+7duwNtSpshLCxcVG2S49CP7re9Q1Qhra5z43qR2+WLMXiQtbIW&#10;kf53nrDwcKt36JMzZ1YDIB4a7Qf+hnflvqira5/tp3vH38tP2/Y3OQu3vtjg/t5937ptX3hzOgdX&#10;lAx81W9FeosJBAKBQAgOTEKeoqNH+17S1xZLGafW4Boqf5nyoMv1lBSbI4zFctkDwL593/HT3HGR&#10;SCTo0CFWcP22QkWluMf/Z9s+86Ml4nD5lrmO9WAZLA82Nm8yD8RY3r/BGA3xwosvWsnst5WIy0WL&#10;FiFUrUZ4RASyf/6ZjygVGqCmKMouB7vJZMLOnV8hKSnJY1tGDL+FL1eI3Nxcj+vgMLFAv34poGga&#10;s+fM4edzjkgXL1zwWl2+4OLFC+jWrRtvf319veB5Y1kWvXr2hE6nh9FgcMlxoqioCGPH3MOff5Zl&#10;nc7jLsSGDY7rnjFjhtNlpaWlgZZK0bVbNz7lj+1+h4aGICNjIkqLi5GdnR2wQWcxli9fDqlMhnvG&#10;jRWV0pdKpVi6ZClMDIPKigo+T6u3Se2Xwt/bVdXV2Pftvla2MLefWjumnsjoHzt6BOEREaBoGqv/&#10;tdrq2cNNy2QyaDQavPfuezDo9cjJ+Q2dO3d2u05PycjIwKeffgrAPvUVTdMwMYxoqgl/YalccfLk&#10;Sae3mz5tGl583pz2RCzySiKRoKq6GnFx8aClUoSFhyEqOhq0VIoOcXEoLSuzU1bhbBo0aCAuXriA&#10;hvp6bHp/EyKao+sJvqNXUk+wLIvS0jLI5XKvKQYJDZhZ3g8kLzeB0H44dvQIHnr4YSQnJ6NPvxT8&#10;44kn8NDDD6NLly7Iy8sLtHltAk5twBbuubn/u/1ul92jR49W1znw/YFW13GV4cOHW/3m3vcFBQVe&#10;r6u9oVKprN6j2dnZvsmjRQgUErlc7rSEKdff8tNPR3xpU8Dg0sR50rcn9l3C3UenfnX+e8eWvikt&#10;396uOBro9N5XMyBOBgQCgUAgBAd8Q86yo8tRZKWvqKurc3mbWf982uVtKquqAJj3Vyzdwssvt3R2&#10;W6aSGDTYubzMwQgn0Sw2UDl27D3+NEeUrJ9+4m0MCWk9yuCPyu+//w7A/nwGU0REZuZeq5QOd915&#10;ZwCtaZ1ff/0VCQkJoGgaK197TXSAk2VZ3Dx0KEyMWZbdoNebo6hPn0ZoaIiVA9PV/HwkJCR4ZNf6&#10;5kFosUjZESNHeFQ+AMyfN5+PiD53/oLddRQRHo78q1eDbkCaY87sOVCqVOjTNwXXCgvtPP6586ZW&#10;q3Hs6FGYGAbnz593W5nmmz3fIFKj4c9JdXW128oVj/z9EasBTks4+zlFCSHWrFkDpUoFiqZx+MgR&#10;q+24/ZbL5Ujtl4IjP2WhrrYO27/cjvCICLfs9RX7vt0HqUyGxUuWWDn1ALC773RNTX6R/M/J+Q2A&#10;hZrBc3Mcrc5zrbmz2JGMPi2VoqKiwqnymnQ6JCUlgaJpjLwtDQ0NDXZKABKJBGq1GhkZE1FdVYXK&#10;igrMnPmkU+X7kq+++hpf79oFwN7BgKIoGIIkF3Fit268fa5Glb/+xuvYuyfTzuHMEsvrWattRE1N&#10;DT8faLnGJRIJOsTGYuPGjWhqbMTJEyedGgwheI+FLy+CRCJBTW0tQkLM7/TPP/PcEbc1R+Xn5871&#10;uA4CgRAYKisrsWHDeqSlpSE+Ph5jx43Hrl1fo6S0BAaDHixrAsuaUF1TjbvuuivQ5rYJJBLHQ0cX&#10;Lrrv+HzH7Xc01yH+3bzr611uly9G//79rX5z9e/Z843X62qPcI4nEokElVVVwflRSnCbqMjIOlcH&#10;1Xfv9v59Gix42q9n+e1hMPLZKPg+1hvF7qf3tExp54qdWYd+dLtOMYiTAYFAIBAIwYHUdkagBim5&#10;/LxC2HZMc41PdzpeuXpYlkWsSHqAXIv8uZaSww9MfsDl+oKFhQsXCs4Ptsh3nU7HT/dtTu9AsMfX&#10;smPe4N4JZpk3lmUhk8n4SNZgwmBkMOrOUZDKZLhp6FDcKC4WdSzQaDS4fOkSTAyD7Oxsu7JSU1NR&#10;V1uHjRs3Wjka3Cgu5lOVuEO3bt0cSoY2NGhRVOi6pGdubi4iIyNB0TRWvfWmaET0tKnTUFVVxXvU&#10;BwuWqgvvvLuOd2gRGrR75ulZfDoEb6lpcAPEXH3/+5/7HYTHf/kFgOPcsKFqNRI6JSAvLw95eXmI&#10;jo4GRdOY+/zzvAQ9VwYXIR4bE4P58+ahqbEROTm/iaaCCDTDhw/HPePGijoXzH5mtuh952tUKhV/&#10;XvILfndqmwiNBq8sWwbA8TmN7dABQ24Sd1586OGHIZXJEBISgqv5+aLKFGPS05H722+oranB9i+3&#10;B8RRVIzJD0wGINy2NPooN6c7JPVIsmrvuUr6mHQYDQb06tkTgLW6kG0kke0yiqLQpXNnPPnEE2ho&#10;aEBxcXGrqbwIvuP++++HXC6HXq9Hx/g4AGZVJk9ZvnyFw+XB2EYiEAitM37cePTs2RPz5r+EU6dP&#10;oUHbACNj5JdLJBRkMjk/aF5VXY0tW7YEyNq2Q2Qryj319fVulz1u/DgAjr+jf/31V7fLF4OLxret&#10;d/8B76smtEektLnrkmVZNDY22vVjEto2K1auLOSmne2TPnHihM/sCTRKpbCaizvk5Jzip7k+VrEA&#10;Bmf461//6tZ2n366ze06xSBOBgQCgUAgBB727JkzV2xnyjyQ8fUEZwdLPXGCqKurtcpJlTExQ3A9&#10;25y4gLnTeeSIW9yuO9DkF+QLzncnv5eveOklsyMEdy0sXboskOYENeER4QCslTaCCalMZjXQfted&#10;dwZVFPzq1asRFh4GhUKOQ4eyrPK9A9YDtQsXLuRl2Z1xbJo+bRr0er3V/l+8dMkjOfDbbrvV4fJu&#10;3ROdKsfEAgMG9AdF0xgwcCBq6+rsIqIBIDoqCvPnzUNjYxPef3+j23b7gqKiIkRFR/OqCwAEHUMs&#10;0yGsfXutT2yZ+9xc/rgZDAasW7fOrXJSU1Mxbap4zm5u34pLS9CzVy/07NULVdXVdg54gPkdPiY9&#10;HSXFxSgpKcHKlSvdsslfJCcn45fjxwHYOxQqFAqYGAZr1vwrUObh1pEtjhlGo9EqEsQRixYt4jtg&#10;xFLZSCQSnDp1GhRNQxUSggED+mP8uPEIVatB0TQ+/fRTq+eIrQPJ6rfeQl1tHTIzM32WMsITRt05&#10;inccsYRlWfTo3j1AVglT66WcrufPn4eJYfDM07OgVqvtHAI5p4LQ0BB0jI/Hk088gdKSEhQUFGD9&#10;+vUkRVSQoA4NBcuyYBgTKIpCSWmpx2WKOY5w10itG4puBAIh8ORdyYO+Wa2AQ0pLERoSil7JPTF7&#10;9mwcPXIEy5YuhUwmB8ua8JkX1FHaOxHN37piuKo6ZMnAAQNaXaequtrt8h0h1Nd24nj7HSj1Jl26&#10;mFN/NauCUQCCN9qC4CqSaVOn9rOd2VofcWFhocPlbRmNheqgp2lRP/zgQ356xozHAcCqX9xV3E3D&#10;d/jwT27XKYYkmKOuCAQCgUD4g8AOGNC/OPfM2XjLAaboqCiUlZX51ZCCgnx07yGeu1xoIEUul6PJ&#10;Re/LEydP4OabW6JYz+TmCnbMUzRt1zEcER6OquZUC22RULXaynnCsi1GUVRQRBRSFtGDCoUCjVpt&#10;AK3xnJ9//hkvznsRV69chU6nQ6eETnhg0mTMe2kBKA99AubMnoN33l0nqmhw4vhxDB482LNK3KCw&#10;sBDdEhOt8tUHy71TWFiI2267Db9fu2Y1X+gYpqb2w6lTOR6dp9KSEsR36sQfB7lcjvr6ekjdiJIF&#10;Wu4PIYcSTi1C19QkuO2iRYvwxqpVYJiWAVJbxwKKonDbbbdiw/oNQTlgCQDx8fEobX4/Cb0X1Go1&#10;9n/3ndfUCpzB8rkVGxODkhL3pQfnz5uPVW+9aTWPO09C+8sREhKCwYMG4c1VbwStWoEQU6ZMwedf&#10;fAHA/ny68473BRcuXEDflBT+9/lzZ9GrV2+nt1+3bh1mz2lJs+DIIczyvNren4C5HTJjxuN45ZVl&#10;QaVWIIZUJhN1MjAxzjlr+IsBA/oj98xZAObnSG1zOoP2RpNOB7lc4XEbpL0z/bHp2LLlA0SEh8PI&#10;GNHQoIVer3f7/c0hdE9Y3ue1NTVB5ZBJIPzRuV5YiM+++AKjR4+2k7rnSEtLw6nT5ijRcHU4Bg0a&#10;hMf/8Q/8+b777J61ffr0QdH1InTt0gVnmt85BGFG3TkKhw5lufXd4wytfVf5qh2qVKnsFMg0Gg0q&#10;nUyh9UfmpsFD8GvOab6NbGIYEwDPXsyEYMJI0TRt2zcj9u3kjedAMMN9J9umx3MVlmWR2i+FTwNY&#10;U12NyOhoc9qR8nJEtKIaI4ZlH4gzdnGpK739jUWUDAgEAoFACAIKfr8WaRsJ3S/VzoHU5+zYsdPp&#10;dTk73elgz9yTaVWG0EBaZWWl4LZc7qr2htBARiDo1q2b1e97xowJkCWeUVCQj6SkJNBSKW4ZMQKH&#10;DmXhWmEhSsvKcOrUaSx8+WWEhakxZ7Zzub3FmPnUTKvftvfx+HvH223jSwoLCxEeEYGu3bpZORio&#10;VCpcvnzZr7bYsnXrVqhCQtC1WzfewUAo8l2tVuNMbi5MDIOc0545GABAh7g4PPnEE/zx0Ov1eGDy&#10;ZLfLm/3MbADike4GgwEUTSM9PR1NOh3OnTuHyKgoUDSNla+9JjiwweX/XvHqqzAaDDj4w8GgdDC4&#10;ceM6pDKZqIOBWq32ejoEZ+kYH8/bU+mhM83rb7yO2poaaCw+9oUk1gGzI1bH+Hisfust1NfVISsr&#10;q005GBiMjKCDAUcwOBgAQE8bh4ILFy66tP2sWbOg0+n5c2p7Hi0RGngMDQ3BrSNH4vSpU6iqqsKb&#10;b65qEw4Ghw4dEk2D5U46Al9zOe+KRYe/ePqutsbnn32GpKQkKFUqyORyhIWFQS6XITwiAv36peDQ&#10;oUOBNjEoefWVV0FRFBqbmqBUmOVqX3/tNY/LjYvtYDfP8r5/0QtpGQgEgvuYWGD//v2YPHkyEhMT&#10;kTpwIJYsXYox94h/l/bsZU6TI5PJkfVTFr7Z8w0mTrR3MACA+I7xAIDq6vbpyOZN0tJud7ic8YKz&#10;oqOBMU+ifB0hl8vt5nkiW/5HokNzCiMLAt+JRfAmLo8XMwwDnT7wwVK+YM7sZ7xW1rVrLYoPERbf&#10;pEeOHnO7TC6dpyuOD1ofBJERJwMCgUAgEIIArVYrs80V+8gjj/rdjq93fe30upydnFyaK3z+eevS&#10;hF99bW+LRCLhOxDaKmKd+p5Kb3mDm4YMwbXCQr6BqtFosHOn844ngcbEAmPHjoVMLkf3Hkm4mp9v&#10;FXls+7+xsRHvvLsO/fqliJbZGr17mwe+bM8dV29xsfvR1K4wduxY0FIpunbrhoaGBis7NBoNrjbn&#10;jg8E0x+bDqlMhqnTpkGn0wk6FlAUhbnPzeUHqL09wL5+/XorR54D33/vdllr1vwLXbt0AeA4z/v+&#10;AwcQEhKCfqmpqKmpsZNaB8z32F//+lfU1dWhuLgYLy1Y4LZdvqa8vBwJnbvwA5a2A7Gr33oroFHH&#10;ixYt5I8rwzAoEElN4yxqtRqVFRUwMQw2btyIjIyJGDvmHsx9bi62ffIJLl28iPr6ejRqtSgqKsKz&#10;zz7rhb3wP3Fx5sE2oSj3vzzwQCBMEoTrxPbEwVEmpVFZUYGa6ir06tmT75SxdDiwfCaFhoZgTHo6&#10;9u7JRF2t2YFELIIyWJk+fToA4fN7y/DhgTDJIU1NTfx93D0xMbDGeMi5c+eQmJgIWirFlL/9DVfz&#10;86HX68EwDBiGgclkQn19Pc6dv4BRd96J2NhY7N+/P9BmBxUJCQlQKpUwGAzo2DwouGHDBo/LXfTy&#10;QofLP/30U4/rIBAIrlFWXoY1a9ZgxIgR6Bgfh/snTcK3+75FRWUFDM1pEBgHqZIGDxoMicT8Xo/v&#10;2NFhXUk9kgEAer3eezvQTvnT6NEOl7MsizoPUh1RFOWwD8RX/SOdBK4RXzk0tDc4lcZA910RfIaE&#10;pmmTUP+WGCaTCadP/epruwLCsFvMwQO2iobu0Cii9rB79y63y1SpzE64rtyPYg7onkCcDAgEAoFA&#10;CDwswzCU7QDovePG+d2Qc2fPiS6zbVDxdo6/1+V6btwobnWd//7f//HTlrJUNw/1b3Sst4mKjBSc&#10;z0fgiig4+Jqo6Gj8erpF9o6maezNzAyILa6ydeuHiIyKglRK49t9+8AwjN1ANmA+xtFRUXbbnzt/&#10;AYkeDGZoWpE2S0tLc7tsR3DKABRt3m8Advt789ChqKyoQIc4u4gDnzN/3nzQUim2bPmAj963HWjv&#10;26c3jEYGBr0eb765yqf2vDD3eX66vr4e+/Z953ZZ+fn56Nun+Ul3nQAAIABJREFUxcHE1knI8vrj&#10;4JbTNI1bR45EzunTqKyowMcffYSQNhAR3bFTJ37adr/eXLUq4IPsM2c+ZfX7xx+9Fxk8fdo0bP9y&#10;O77Z8w3efHMV/vLgg0hKSmoT580RBiOD6upq0Q6Tbdu2+dkicbT15jzp3H0kk0rdLissLBznz5+H&#10;0WCAiWGg0+lRVVEBrVYLE8PAxDAwGgyoq61DZmYm0seke2UfAkHR9euiy15+ebEfLWmd3NxcAC3P&#10;l5kzZzpaPSipr69HRkYGFEol+qWm2qn2CMHNr6isRPqYMRgxYoTf7G0LhIeHgWVZ6PUGUBSFci9I&#10;WXPvC7EO2dq6Oo/rIBAIrXPu3Dk89tgMJCcno3fvPliydClyz+SivqEBJpMJJhP3TUNBqVA6VIi7&#10;eehNAACj0YgreXkO61Uo7KPYCcL062dW1xRzrGZZFtnZP7tdvrS5PdeaspS3SRJIEeqLgbf2yNCh&#10;QwFYnZ/gk8YieERMdHS9WKCOLdz8w4cP+8c4P8Op4ThKmdga3Pq2jm2cw3v2MfeVDKIio+zsc4Sv&#10;nqvEyYBAIBAIhMBj1ULhGiCBGBSsq68XXSbmyfq3v/3N5XoYiw84hUIhuM758+cFG0C33nqry/UF&#10;EzNmzAAgfjxHj/6T32wxsUBycjIomuYHmrgIzlVvvOF3uXNXuF5UxKdDmDptqlWkuGWEPMuy6J6Y&#10;iMbGJhgNBpSVlYExGrFj+w6r8n6/dg1Tpkxxy5ZDP/4IwNoZxvLaPXzkCOod3FuuUFNdjfj4eFA0&#10;baUMwNXPnb/Ufin4+edjyM7O9kq9rhIVHY1Vb73Je3zb2rhw4UKYGAZnzpz1W07q1994HUDLh9WS&#10;JZ4NsJ05cxZff/WV1TNMKCIaMEddd4yPx3vvroNBr0dWVhZSU1M9qt+fdOvWzS6SHDDvb8f4eMyd&#10;OzdQptnB2VfTTnO5e5Mx6ebBc6H3UWvOU/5m64cf8tMSiQQpXkwpJZPSiNBooBRpj/iS3NxcpKWl&#10;ISY2FkqVCiGhoYiOjkZSUhLWrFnjcfm2nVmWz6VOnRxHevqboTffDAB8ih9bx6FgZs7sOQgLD0N4&#10;RAS+3rWLj4a0fffJ5XIseOkl7M3ciyefeAIqlcru/sv++WfEx8f7fR+ClYn3TYREIkFpWRkUCgUM&#10;BgNMXgietFQy4bA8X1oim00g+Jw777wTn3/xGUpKS6DT6fg0ORQlgUwqRZhajV7JPfHiCy/g7Llz&#10;2PT+JtGyevbqDbr5vv75l19E16usrMSePXsAtN80jN4kMiraYS52ALxDnTuolErRZVz5TTqd2+WL&#10;kdLPuh3pS4eG9gbXR8Sdn7q62sBEyRB8xsyZT123VNp1dH9w67miitvWaE1xxV24d1B+QYHbZQwZ&#10;MgSA844P3HreDm4jTgYEAoFAIAQeq9ZAID9wHEkGitnVu4/rsua1tWZJPZZlER4WJriOkMODTCbD&#10;4MEDXa4vmFiwcBEAYY9giUSCU6dP+dyGlxcvhkwuh1RK48rVq1YR/xRFYc2//hXwqGQxHntsBlQh&#10;IejctSuu5ucDsB/U5wYo9u7JhIlhkJeXB4VcZlXOxIn3oao5Go7b9svt21FTXe2yTampqQgNFe6k&#10;4myL8HDAbtLkyaClUkRGR6O0rEzQk1qpVGJMejoqysqQk/Mbbhoy1KM63UUVEoLq5uNoa2ekRgMT&#10;w+DVV14JiG3coAIAXL582ePyJkyYgEatFsXXr2Pq1EcxeOBApPZLQUbGRLy9di1OnzqF8rIyNNTX&#10;o6ioqE0NmnFUVlbiWqE5f6DQe6CoqMjfJhG8xJGjRwAIn9e33nrL3+Y4ZMnSpbydISEqxMbEBtgi&#10;98nLy8OAAf1BS6UYMHAgDh85gsrKSuj1ejQ1NaGquhpX8/Mx9/nnoVSpMHnyZLfrchQZ6E7KCV+x&#10;YcN66PV63rakpB4Btqh1MjP3Ii4uDhRN451316GhQWulYmOpLDQmPR0mhkFTYyOWL1+O9PQ/Yf36&#10;9Wior4eJYdCrpzkVGLf/pWVliI1tu9e4N1mwYAEoikJDQwPUoaEAgDdeW+lxuXEdhFPFcMx6epbH&#10;dRAIBMeYHbAAk8msoieTyREdFY3bb7sdmzdvwfUbxThx8iQWLVqE2JgYh2VFR0c3DwSZcNzGyaBJ&#10;p8OGDesxfPhw9OzZExWV5m/AlBT3U+b9UaAk1t9PlnDPT0dqmK3BpfMTehZz83JOn3a7fDHEAlcM&#10;DlJyEMzExMZaXRPPzZ1LnAzaGYsXv9yHm26tf5q/T3N+861RAcTSIc3d/npuO0unqZ7Niir1FulO&#10;XSXj/vtdsotb7+DBg27XKQRxMiAQCAQCIcjgBnoDgSOJOMuOastpmdQ1dTRtY6NVPWJS8kK2yGQy&#10;dOma6FJ9wQYlAeRyuWDkFIcnAwpiFBYWIio6GhRNY8WKFXxKAaAlwk6j0eC3nBzMmhVcHav19fVI&#10;6JQAiqaxectm6Job5kI57u/PyICJYdBQX9+qxHWERoP33l3Hb2symfBYs9KEq3CdK2IexCzLQiqT&#10;CS4TIzNzL0LValA0jZ07dwKw3mfArATSq2dP/HDgALQNDcjMzPTYocEToqKj7c4P0BIZXeEFmWNP&#10;6JyQwB87nRfzsHaIi8Om9zfhxMmTyMn5Ddu/3I5Zs2ahf//+iBJI0dGW4DpghXK6p3oxmtzbRGgi&#10;Am1C0OPIsXDq1Gl+tKR1qi0cwDrEdgigJe7RpNNhwoQJUCiV6NmrF3LPnLWKDBJLSaXX67Fj506E&#10;hYfht98877yzUtk5fMTj8ryBtrER/2we0OWi/Q/+cDCwRolw8eIFJCcnQyqTYfy941FWXg7A2tmR&#10;a5PEd4hDebN6UmYr6afOnz+P06dOWbUhKiorMWDgAN/tTBuhc+fOkMvlMBqNiGxOOfb2O+94XO5r&#10;r70GQLzd9sWXX3hcB4HwR+bKlSvo1y/FoSqPWq2GRGL+npkwYQKO//IL8vPz8c2ebzBx4n0uq50p&#10;m6Pif/zxIH48eBBPPfUUkpKS0KlTJ8yb/xLOnjsLvcHc9lEqlPhgyxZ3d+8PBU0L9/dwz88DBw64&#10;XTYnvS/0LObm7f7f/9wuXwwxNaffC/K9Xld7Q6lQWJ2vo0eOhsEmcIrQppEAcNnbprEdK0B16ZzA&#10;T1sqPDiLpePxqZMn+PlTp3v+vX2PiDJha3zyySce120JcTIgEAgEAiHw2H21yVwcjPQHjrzLXYHL&#10;kcht2+CC16ZUKvWbtLovWbRwod08y4GGHTt3ek0WMC0tDbRUiq7dutnl3uYaotFRUXh77VpUVlSg&#10;b1/XlSl8xf79+3n54RslxYIRgizLokNsLN+R/+WXX7pUx8yZT4GiKP64ZO7d65atnTt3FpUeB8zn&#10;1WQygaJpfLj1Q7vlHI2NjejWrRsomsb4e8ejqanJbn8lEgnUajXeXLUKjVotzp8/jztGjXLLbm8y&#10;/bHpogoGFEWhMsAOBgBw19138dOcnDXBMaVlZaLLfvj+Bz9a4hhOUYG7//qn9g+kOV6hsrISc2bP&#10;QaeEBP5ZGBsbi1F3jsL+/ft9WncwvWtfeOFFq9/TpgWXA4Qjli9fjrDwMISEhOCbPXtgMBgEI90l&#10;Egluvz0Nt44cCY1GY+eI2NCgxaDBg7Fhw3qX6nfktLps2VK39smbVFZWQq1WW82bPm1aUDlnGYwM&#10;Hnn0USiUSvTpm4IrV6/CZDIJtkdCQlTY9+23MDEMiq4XubQf/fv3h8kmLU1u7hmsW7fOJ/vVltBE&#10;RPD3BEVRqPCCxOsjjzwCQNzBx5XvEwKBYM+TTz6J369dw3vvvSe6jibC7BCqUirx8UcfoUcPz1Rs&#10;OIWea4VFmHDfffjwow9RWlYKg0HPp2KQSCgoFUq89+67AUlP2RaJCA8XnM89Lysr3f/Gu+OO20WX&#10;ceVnZR1yu3wxkpOTBedzqTQIjpHL5fz09Rs31A5WJbRNrD4gnBnA1uv1XklnFYykj7mHnxZzEG8N&#10;bv2tH37Ez3vwL38BYO6XunHjulu2ce8xV+05evSoW/WJQZwMCAQCgUAILKxQDrNAOBlcuXLF5W3c&#10;sZPLkcg1VH/99Ve7dXT6lsE/ywatUun/fMm+YNGiRaBp2ioC3xKJRILQZklYd9i0eTNUISGgaBqH&#10;j1hHKnL1yWQyDBo0EKdPnUJZWVlQqRds3boVCqUS6WPGWMkPA9Z5jTdu3AgTw6C4uNijAYkvv/iS&#10;H7xvbGzEtm3b3ConMzMTCZ068XZa/gdaGv6PTpsKWipFRkaGWdmDBR559FFIZTKEqtW4VlhoN3DB&#10;pYC4deRIFOTno7amBnPnznV7n33BBx9sBSD8gXNK4D4PBEYLCUxv5XVuz1y8eMHhck7iNBiY8OcJ&#10;/LRcLsfAQYMDaI37mFhgypQpCFWrERMbi3feXYfi4mI0NGhRX1+PispKHDqUhfQxYxCqVtsNwDsL&#10;F23SFnLQrv7Xav55qFKpsGjRokCb5JBjR4/wzmKLlyzh32MA7J7rqf1SYDQyMBoMOPjDQWRlZaGy&#10;ogImhsHq5pQV3PuJZVk8PesZfP7ZZ07bolAIt5skEolHOZS9wYAB/RFjkxIgNbUf1q93zZHCV2Rm&#10;7kVMbCwUCjk++ugjQQcR7tw88/QsmBgGdbV1GD16tEf1Xrp40artsGDhAk93pc1zzz1jIZFIUFpW&#10;BoVCAYbxjpy1UI5dy/Zbe47KIxB8DRf9XlNTI7pOYo/uAOC1e7pjR3N0OsuaeKcCDqlUhvCwcNx9&#10;1104k5uLvzz4oFfq/CPAKUSIUVtX53bZ48aN46fFBjIvXbzkdvliREVFWTl7cnz//fder6s9wvUD&#10;SiQS6PV6eSurE9oeEpqm+Yeo0L1iC8uyuHDe/dQpwcyTTzzBT7ujZGC5vuUzxtLR7bffznhiotP2&#10;cOsJpSf2BOJkQCAQCARCgHly5lO8kwH3wo8MgNz5Rx997PI2YWrXnZZ379oFoGVggxuUteR7C8k9&#10;y475+DhhWbu2SGYrXvKcvL6zg6AVFRWIj48HRdOYMWMGn9vYNlKyQ2wsVrz6KnRNTTh54iT69w+u&#10;aN+EhARMnTaNjzK3jYi/eehQmBgGjVotpnspmnXixPusfnuSi/zatWt8bmVLKWwOS4eJr3ftglqt&#10;hlRK46OPPrJa39KZomN8PDZu3IiG+npkZWWhc+fObtvnKzIyMgT3FzAP+KampgbAKnsqysr5aZlM&#10;FlTR2sHIvHnzAdjfh4DjCOlAcPp0Dm+nJiKizZ3bTZs3IzwiAlIpjc+/+AKNjY1WA5oA7H43NjZi&#10;9b9WIyw8rFWHEDHEOiSCxQEnqtmRhbPzwQf/EkhzRGnS6TBixAhIZTKMvC3NyllMKHXMubNnYWIY&#10;5OT8JnqtPvvsszAxDCLCw60cDR6ZOhWFhYVO2dWnZy/RZd4a1HEFg5FBcnIyKJpG7pmzVscmOioK&#10;Oadz/G6TLfPnzYdCqcT4e8ejsrJS0LHA1kFk7dtrvVZ/UlISRt99N/+7oUGLBQv+2I4GCxcugEQi&#10;QV1dHdTNTrjeUHiI62CfesXymnz66eBxwCUQgoWnnnoK6emOU9IBQJ9mdTzGZBJtU6SkmNNu6Q0G&#10;rzj19OzVU3C+REIhI2MiioqKsHPnTqJg4CLdm51BxDAajW6X3a1bIj8t5vjq7cEwDqlUajfPG6mp&#10;/gioLBxPdDqda/lTCW2CiIiIRmcHrrl7d/v27b40KWD07t0bgHX/nrtKBiUlJYLLv/cg7Ywr/TKc&#10;HTovKefyNni1NAKBQCAQCC5z7OjRSG6ae+FzjRh/kpnpnDScZUOza5cuLtfze36B1e+H//53u3Xe&#10;eedtwfp6iXQctEVGjx6Nvn3EzzMnry+V0njllVdF15s8eTJoqRSxHTqgtKxMNAL+L5MfQFVFBYqL&#10;i/FSkHZWR0VH40ZxMf/bcsBdLpfDxDDIzs72Sd2WDfOCggIHa7bO+fPnseLVV+3OA2Dt+Ww7AGWb&#10;DuHJJ55AXV09ioqKvOZQ4Sv2iOSbZlkWD/3tIT9bI86Jkyf44x2MaWmCjZwc84CfWKRnsPDVV19b&#10;3WfTp08PsEXOUVhYiAEDB0Aqk2HGjBmor68XHdCMjYlBl86doVQqrRzHOCn9AQMHYYsLuYU5SWHb&#10;5w9X9nvvBl6iPTY2lk/BApgHoTe9vymAFtkzf958hKrVCAkJQfbPP8Nk4uSYrY+rTCbDG6+/DhPD&#10;oLKiwqV2XlVVFXp0786/H/R6PQYMHOjUth98uNVunuV5TkhIsFvuCzi1HoVCjitXr1odHwBI7ZeC&#10;MgepWfxBRkYGaKkUq95600q1wPLe0Gg0uHTxYqsOIp6yb98+AC3X0dvvvOObitoIPXr0gEKhgMlk&#10;Qlyc2THg9ddf97jcpUuXOVy+Y0f77CwnENylrq4Wn27bhmPZ2cjNzXW47ujRd0MioWA0GnGjOaWV&#10;LWm33savk5+f77F9Nw8dComEgkRCIaVvCjQR5sANljXh9K+nPC7/j8qEe81qYWLtf28NVvm6fFvk&#10;cvtvwcqqKp/U1d7g2rvN02R8sR3ywOTJwg9uBxw+fNgXpgQVnioZNDY1CS4vKy8XnO8MnHKdKzZ5&#10;4hwmBHkIEAgEAoEQYMorKng5AK5RMHToUL/bcenyZafWs/TYHGshb+cs+b9bD+A+8MADduscP35c&#10;MAI8fcwYl+sLZs6cOYvoqCiHaRMkEgmWLlsKiqbRp08fZGbuxYYN6xGqVoOiaezYuZNfF7COgO/a&#10;pQt+PHgQDfX12PbZNoQ3570MRjIyMvjBJNvIT4lEgkat1qf1hzdHigLiDX9XeGnBAjBGI8akp/MO&#10;DEKOBpaOBaGhIRg8cCCuFRSgtqYG69evh0zaNgIDOOUJIf67caMfLXGM5cebTCB6hWBNbW0tAOGc&#10;1ZwMbjAwafIk3kaKorB4yZIAWySOiTU/71QhIejarRtyc89Y5XcHWp4NarUaPx48CBPDoKSkBPn5&#10;+Wior4eJYfDwww9bPT/0ej1mPP44MjP3umSPpcMCh0QiwYoVK7y30y5SUJAPmVyOiuYocsDsFHTs&#10;2LGA2WTJhQsXkJCQAIqmseqtN+1UJywVhG4dORImhkFTYyNeeOEFt+u8fPkyVCoVf76rq6uxfPny&#10;VrdLTU21k4S3jMCxdOzzNjt27ODbKpxaDwc3rVar8d6765CTE7jIwWefew60VIqvd+2ycgDk7JTL&#10;5Vj91lu8g0hSUpJf7Bo8cKBVKqfikht+qTdYCVOrwbIstNpGUBSFikq7bHMu8/jjMwCId8p6IgFO&#10;ILRHTIwJYFmwrAmZIg7GHIMHmJ3hWNaEX0+fFlyn/4BUPpr8qBfe8Wlpt/PTS5cuw/79+6FUmCOu&#10;L+Xl4dm5z3lcxx+R7t3NSgZikbsMw0DrBSUKsfK9PRjGIZfZq/z7yqGhvREeHs5PN79Dg8sDneAp&#10;kg0bNtjJobU2iB0MimS+guvTczfVILedXq8XLPfw4Z/ctk0pkh7PEd4OGiFOBgQCgUAgBBidTiez&#10;lVwaO3as3+3QOhjEFZLKBoCHHnI9QllvsG5UCUm/19bV2TV6ZDIZRtxyi8v1BTtlZWW8IkRrzgYX&#10;L13C+HvH459Pz+IHNSy349IhzJ83D1ptI/Lz85GWlubX/XGXXbt3C85nWRaXLl70ef2dE1rSdngz&#10;RXlmZiaMBgPKy8rwyrJlGJOejsEDB2JMejrmPjcXWzZvxi+/ZKOyvBx1tXU4cfIkOvkpstRbcIOa&#10;Ys+JYJKtt7TrngA8Z9sattJ7lg4yvurwc5W4uDir83rbbbe69aHtazZsWI+o6GhIpTS+3rWL78R0&#10;lN+9tqZG9Bm+9YMPYGIYqJsH3jj1m4z7M1BjEf3vCIXIcWJZFqUBiCrfv38/QtVqdO+RxEdIsSwL&#10;hUKBHTu2+21wV4xNmzdDFRKCvikp/OC8kHNITHQ0iq9fB2M0Iisry2v1NzTLBXPX++rVq53absyf&#10;0q224+zmUDarWniDsvJyPnXT5AceQFNTk2DqpojwcLyybBlqa2owc+ZTXqvfVeLi4vD222/bOdtw&#10;6hO/FxSgqbERzz77rN9tO3HypNXvd9e953cbgolx482OzZVVVVAoFHadtO4iJDFreR3U1dV6pR4C&#10;oT0QodHw98yJEyccrhuf0Jl3IPjp0CHBdTp27ASaosCyJuScEnZEcIXExES+zsuXL6F3795YvHgx&#10;pLQULGvCB1s+8Op7+Y/CwIGcw4hwP4XJZMKVvDy3y2/NcdlXCmrx8fZpM4iTgXN0sE83RJwM2h+C&#10;edUc3Y9GJjj6B3xBSEiIT8sVS6PgDInduvHTzjwv3XWUcARxMiAQCAQCIcAYDAb+fcw1CAYNck4G&#10;15s46qwT65ju3aevy/UYjS1tVbHGDSdTa4lUSiPZQW7htkx+fj7eXrvWLuLdFqHczoDZAeP229Nw&#10;6eJFFBcXY+XKlUE1sNsa48eNF4ymBcydvz169PC5DfkFv/PTMoGoBk+JiorCokWLkJmZiRMnTyIz&#10;MxNvvrkKjzzyCG4aMhQRGo3X67QlKysLkyZPRr9+KUhMTER6ejo2bd6MJg87Uz76+COr38Empc+R&#10;mJgIoMW+V195JYDWtA04WWoOS4e4YDjPCQkJKCsv5+0JDQ3BwR8OBtosntzcXCR0Mke8//PpWaiu&#10;rhaMeGdZFn379IFOp3c5v3ttTQ1iY2KsFA1S+vVzattBNpL7tg6Pzg5ie0JdXS2vCpA+Zgw/KM1d&#10;XyqVCj8ePIjx48b73BYxHntsBp/SQqfTCZ4/pVKJTz7+mFed8FW+5/EWClI1tbX4/LPPWt3mmz3f&#10;iLa3uGvG07QJo+4cBVoqRVxcHH9P2qYakMvlGD5sGK7kXUZVVRUWLVrkUZ2eEh4RYWWr5cDyzUOH&#10;oqmxUdARNlB89913gTYhoCxZvBgURUGr1SJMbRaBe23lSo/L7dAh1uHy2XPmeFwHgRCMzJk9BwMG&#10;9MdDDz/s0nZKpRImU+tO4JSkRTXs5K8nRdeTy83fXTm/ea5oo1areaeFY80p9mbNmoWRI0ZCIqFg&#10;MOgx5cEp0OnFFdgI9nTqZHbGF2pLcO21s2fOuF0+dw34m4QE63c85zBBaJ2YmBjbWYH/MCR4G6sb&#10;3ra9LERNbft1zEzs1tVunqv9IdyxswwI6BBrbod64qBx+6hRdnU4grO7sLDQ7TptIU4GBAKBQCAE&#10;FpNQwyQsLFxgVR8b4uCDypsRypysOsuy6Jmc7PR2UlraZqTj3WHWrFkwGgx4+OGHIZPJrDrmbf8k&#10;EglUKhW6dumCb/73DXRNTTj4w0G/DMb7gu8P/gDAvkHMsizi7L3kfUJDQwNfv0qp9Eud/mDfvu8Q&#10;Hx8PWirFHaNGYefOnTh3/gJ+v3YN+w8cwIwZM6BWqzFkyE1uf2RcvnTJy1Z7HxML/H7tGn+ONRpN&#10;m71fOEpLSjBhwgTExMZCqVJBqVIhPCICNw0Zgl9//dUrdYwbax7YFUr1AXj3w9QVLl68AKlMhhvF&#10;xfxApkQiwScffxIQe2yZMmUKFEolBgwciBsl4hHv4WFhyDl9GiaGwZkzZ9x+x5WUlEAul/Pn5UZx&#10;Mf7739bTlOzb9y1vD/ff0tHgxXnz3LLHGTIyMkBLpYjQRPLnkbOBs6dvn96orq7BsP9n77zjoyi3&#10;//+Zma3JphMSCCFAqElIAJHeFKXaQNFgpfm9V65cQFQEy1VUfmC5oCjqFQQ7iFfUKy0iICgBRIEQ&#10;egIBEkjb1E02m92Z+f2xO5PZMtuT3YR5v155ZcvM85wpO/PMc875nEGDms0OZ3zwwVrI5HJs2LjB&#10;qqSF0Mb7p00DQ9Oo0+mQmZnZ7Db9z6L6w+2vV5Y5rynP8d6adwE4VkziyiZEx8R4ZMubb74JlVoN&#10;kqKwf/8Bvi3heIWiKHSIi8e3W7agQa9HdnY2kpK6eNRPc9ClSxfodDqH446bBw7EYYtzKtAIf9e+&#10;ZDi1BZKSukCpVMJoNCLSEpi55v33fG73tdecl4bZ+t1Wn/uQkAg2Bg8ejPUb1iP/4iX8+OMPSM9I&#10;d3vdyMgIkCSBcq3W5bJhYWEAgKIi8fFiZKS5nN+1a03lvxnWXHLnkw0b3LaLg8sKFWbWb9u+jXfk&#10;1NbpMGrkCI/bvZFRWxSPxJQMAOC8D8+DIW60X9oM98DBNiqZwRBA3VoYPHiw7UfSzmt7kCRJ8sdV&#10;THVVSGNjo9uKeq2N++9/gH9tG5jvKQezm8oD3TH5DgDWyXieMtnDMsac3Vl+DGCWggwkJCQkJCQC&#10;S1AMxhkXVjh74PMEvV5vFcww0cFgSMwWMVnntsZnn34KQ0MDGJpGzokTWLduHd5/bw0O/nYAV69c&#10;QXlZGRoaDKjT6VBQUICJEycE2mSfcSZL+OCDnpfk8JSKigqrc/zuu+9u9j6bE61Wi8GDB4OSyTBh&#10;4gRe9tw2g5r7DTMMg+MnjiOpSxfce9+9HvdH094/ELUUISHWk1crV6wMpDlew7DmrGqVWo34jh2x&#10;bft2VFRUoLGxEY2NjdDpdDh24gQG3nwzkpOTfVapWLLkOQDiD9L9+/f3qX1PWbNmDVRqNXr3SeEd&#10;4lyG9Htr3sWdd97ZovYIaTAY0KVLF5AUhW+2bOEVeWwd0zKZDM8+/QwYmkZlZSXS0tL807+lFi53&#10;jJ57znWAQFhYOEJDm6QfHTlcOQUQf7Bx40aoQ0JAUuaSEbZ9cTZ0iI/H2TOncerU6YAFFyYmJuIf&#10;T86zCi7g7CQIApu++gq0yYRNmza1uG2RkZH8/rpy9apb6zzxxFx0tRxLR+M3giBQVVUFSibDr/v2&#10;ibZz5swZREVHg6QoLH7uOTQ2NtoFiJAkifaxsXj91VdhbGxE0bUiTJ061bONbEZ27Ngput/UanXQ&#10;BBgA5qBHbv/q/VDvurUTGRHBn/skSaKiotLnNmfNnOn0+5raWp/7kJAIJr7ZvBlnzp4FY3noZhgW&#10;ly5dwsKFT7m1fufOZllmZ6UWOWItjn2ttkJ0GS6bvLR9s0hjAAAgAElEQVSsDBMnTkR6Rjri2sdi&#10;9uzZWLRoEfaLlFoQI8IStFBaWmr1+f5ff4VKqQLLMjhz9izmzg1cqZ7WiCu1geyD2V63zQV+O5tf&#10;Ejrl/MWwocOs3nP9G31w9t0opKX1BWA1T9h2s4FuYMLDw/kLvav5X+77X/bsaV6jAsS0adOs3vtS&#10;cuDrTV/zrzMz7wdgDtCoqBC/VzojvW9fj5bnfrfbt23zqj9HSEEGEhISEhISQUZz1EdyxbmzZ5x+&#10;78gmb2Ttrly5YtXWPXfdZbfM0T+OOOzflZxpWyQtLQ2zZs7EE0/MxZChw5CQkIDo6OgWcbp8s3kz&#10;0tP7IjomBuEREYiNjUVqago2btzY7H0LuXTpYrP3ERcfD6CpBvNbLSAR3hwsXboUIaGhiG3fHn8c&#10;PeqwxjTnIOPUMoSwLIutW79Hdw8URgDYLW97vXAVxNTchGo0Vo6wbl274vHH5wTWKA/5ZMMGREVF&#10;QSajsGHjBqvtsd3fnEP7UkEBYmJifFIbiIiMFC2NQBAEtF4+CHtCYWEhYmNjQVIU5i9YYKWGw7Is&#10;1Go1snbtClhd94sXLyI8IgIhISG8WoYjqfj+GRlgaBqGhgasWLmiWWwZ0L8/f6wqq6qwY8dOl+sc&#10;OWy+54od4ytXr2Lp0qVe21RaUoK4uDiQFIVZs2fbOaUBs7NQo9HgucWL0dBgQFFREXr27OV1n74S&#10;FRWFomvXANgrOcW2awfaZML9DzwgtnqzM/eJJ/jXen2D2xNS+fn5iLIEKIgpGgDALWPHgqQopGek&#10;Y9OmTTh58iRSU1NAUhRS09JQXV3tUOEqIjwc90+bhtKSEhQXF2OJD+dNc3LPlHscfs6yLKqqqlvY&#10;GufQDMPvX1qScMb4CeNBEARKSkt5VQN/QJKkaHaelNkq0dZY8cZKMAwDiqKgCQ0FRVFgGBZffPG5&#10;W2UEOOcizTAunbEpKebyTc5+q30tzhGjsRG//f4bLl26hAZDA0y0CTRNI0+gSOAOyd2SAQA6nc7q&#10;844JCVi27BXIZHKwLINNmzdj9+7dHrV9IyOXy5x+X1x83eu2hw4ZCsD59ZZTcvInycldrfrl/udd&#10;cF4KRALo1ctcxlQwHpRulm2Qe++del1M0dAW7vP9v3oWGNZa6NXL/Gzqaj+4w/5ff+Vf33TzYL69&#10;8+fOetWesEyfK7uEyoXHjx/3qj9HSEEGEhISEhISgYOFg3txIIIMvvzyS9HvHDmwACA0NNTjfq5e&#10;vWo16Ombbi/N+OFHH/KvhcsmJ3vm+JTwnP379/POvMwHH0TuqdOoqqqCTqeDtqICZ86ew6zZsxGq&#10;0eC+++5rEZt+FQzAm4MuXbqApmn+vO7Vswcv2dga+HXfPv6YrVi5kq9nbuvoBIAxo8eAoWmYjEY0&#10;6PW8WgaXycztg4uXLiEpKcltGx57bIbDz7l+l7/+mg9b6D0nT56ETC6HXq/n94NGo0GuDzVDW5LC&#10;wkIMuGkAKJkMc+bMQXVNjcPjyrIsOsTHY9krryAiPNzqwVGv16NX794+ZcCmpvSxem97T/DkXPGE&#10;oUOHgqQodE5KQkVlpd12EwSBtNQUVFVVY9SoUc1igzNMNI3omBh079GDl123DeiJjIxE3oULYGga&#10;f/4lXo/YXxw9ehRA0zFavPgZl+v06dOHlxB2BEEQWLFyJcaNG+eRLSNHjgQlkyG+Y0eUa7V2gRcE&#10;QUCpVGLM6DHIz7uAmupqLF++POBlkbp3787XE7V1pMdERweFZP0LL74IoKl2sCfZfVqtllc0AMSD&#10;SwiCQG7uKTz40EPI6NcPZ86eszvHAbPKVJ/evZC1axcqKyuxadMmREdH+7B1zcs3mzfzzi7b4xsZ&#10;GRnw888WTkmDe32js/S5pSAIAnq9HprQULAsizVr1vjcbpSl/IIQ4fnhTsCWhERroaiwyKJUlIQr&#10;VwuRkZ4OkiTQYGjA1HscB2EJGTVqJADAZDLhYn4e//m1oiJ0794dn332Of/ZwIEDAJivX1qR8goZ&#10;Gf1AECRYFry6AgAQBInYdu3wyCOPerR9N910EwDAaDLZBUE88cRc3HrrLSAIEkZjIx577DFJJcZN&#10;QkOcz/34Eng8RST4T8iJE/5zhnF0SjTXWLcN3N6+fbvf+2prcCol3HgwPz//KqRAgzbHx//5mJ+E&#10;dVUigPs8+5D3qiatAV9KJXC/F21F0/1Q+OyRfch3NTV3FScA8Iqn/kAKMpCQkJCQkAgcBMOCD+vn&#10;BhxqdcvXg//ZSS0mR9nOANDDw2xnwOz0A5oGNo4monft3OUwsIGbMJDwL/V6PW4aYHZkjrnlFmgr&#10;KpxmSANmx+V3W7ciKirKqayyuzh7UKlspppu586Za7pzmccsy0KpVOLQYXsljWCjuqoKNw0YAJlc&#10;jlvGjuUndRw5OaOjolBUeBW0yYQ9e36xaystLQ21NbV4/701Vr/1q4WFuGnAALfs4Up2iEVN/78V&#10;zZO1Lca27dugDglBRr9+vFOGy3j/48gRqIK89Mqs2bOgDglB56QkHD9+AkDTsRVmIIeGhmDn9h1g&#10;aBpFRUV44YUXUFlZCUYQNAOYf6+eqlMI+euYeVJPzBl5tbAQ32ze7HX7QoQ13g8fOeJwuymKwm1j&#10;x6Lw6hXk5JwMiFPw++9/gEKhQFVVlcPfXWKnTmBoGhVaLS8B21KEhobwx+rqVfdULIqLix2qm3AQ&#10;BIHdv/yCsPAwp1mLq1at4o/f7wcP8usKjx9BEEhLS8W+vXuhr6/Hnj2/ICmpi2cb2UwcOHAAFy9d&#10;AmDvgCZJEmV+nIjxBdtr2JnTngVO5efnY926dSBJ83SQrbKBMJDHdj9wxzAmOhrr1q2Dvr4ep06d&#10;xm233ebLJrUYc/7v/wA4Hnd8+YV4wG2gaGhoaHo+ULX880Gw0b1HdygUChiNRsTFtQcAvPHGGz63&#10;++ijzp2YLzwfnKocEjcm+/fvx3333Yfu3bsjPb2vR89i5eXl0Dc0gCQJzJwxE0qFHFlZWVApVWAY&#10;FtmHD+Hy5QKnbfTv398SFMAgO7vJmfTM4sUoKS3BsmWv8J+NGjkKBEGCZhicPn3aYXvDhw8DRZIg&#10;CEAhlyOufRzun/YADv7+O/Lz8z0e540cMcJsH8PgWpH9OOi/3/4XiZ0SAAC1Oh1GDB/uUfs3KpEO&#10;grGEVFR6X76mX79+Lpe5fPmy1+2LEaJWO1RsO5h90O99tTXatWsHimr6bb70r3+ZALR8tpREc0IA&#10;MHFv3M3gD4aA7OaCoiifFAya5lMbHH5/zAdlAdtAcHdobGz0uj9bpCADCQkJCQmJwMG+t+adC9wb&#10;blAQog4RXaG5yMvLc72QBc7OyZMne9zPb7//BsD5wMdRFLzZqXSrx/1JiPPiSy8hVKOBRqPBsRPW&#10;jkwOrtZ5t65dESGog8tRXVODsbff7nMWmcrJxLm/M/emTJkCSiZDn5QUPkOQcyB999/vglrFYOnS&#10;pQgLD0NUTAyOnThhVStc6MiTy+V4Z/VqMDSNsrIydOjQ0WXbTzwxFwaD9UPG8ZwcfPzxOrds45xV&#10;HMJAFb1ejwaDwc2t9I6a6mokdEwASVG48867rCTZAbPj9WRODi9zF2zs3r0b0TExICkKGzd+CoPB&#10;4NB5TRAEpk6ZAoamUVtTi3HjHWeXm4xGKBQKfv3rxcVeBwLIKAqJnTpZfSbctwRBIPPBB1FbW+NV&#10;+/n5+fy2O6vxHhMdjeeffx7GxkZkZWW5dV43B59s2ICp95rryzuSjC8tKWmWiVB3mTyp6d5cq9O5&#10;naGn1zc4lQwnCAJ1dfVQKhVQqlSYO3cucnNzrc7dRU8/LXr82sfG4uV/vQyj0YScEzkYOXKk7xvr&#10;Z263qDU4ckDn+FFO0t8YvLi+zpo5EyajEc8+/QyUgqAF4QSiMPCAJElERkZi5oyZKC0pQVlZmcta&#10;9sGIrXy2EC5gLpgQKhkMGTokwNYEB+FhYWBZFvX1epAk6ZcsrMXPPuv0+7PnJelsicBRW1uDNWvW&#10;YOjQYYiNjcUdd96JHTt34npxMfIvXsI9U6bgbTdLvW3Z8g1YlgFBkLj77rsBAGq1GtOmTQNJEjAY&#10;DJg6ZarTNjomdIJMZpbOP3KkKTjb0GB2mlRXN5WdSe7RAzKZDCzL4LcDBxy21ymxMwjLc0RaWhry&#10;8vKwfv06pKWlubVNtvTp0wcUaQ5s+PPPPx0us3fPXoSoQ8CyDC7k52Pu3MCU3GpNuAoE8MVZFWEJ&#10;YHA0/uLGIbq6Oq/bd4ZcLrf77Pix4B3zBRPCZ4ajf/wRDknJoC3CT/II552cUVZe3uxGBYqwsDCf&#10;1ud+M7ZznNw+3e+DiitXztgThQV/lR0DpCADCQkJCQmJgPLpxk+jbD9LTExscTvqPZAJ5AZG06ZN&#10;87ifU7nmbDtnAx9hvW0OmUyGVC8nGiSayM3NRXx8PEiKwuuvv847n2wdQizL4uaBA8HQNBr0euTl&#10;5aGyogIMTeOT9eutHMgMw2DhU0/hkw0bvLYrLTXV7jPh8R9wk3sZ9WL8tG07QjUakBSFH3780a6f&#10;iPBw7N2zJygdDNeKivhjtmLlStTV1TsMLACA4cOG8cds3rx5Hvcll1HIu8DHPYFlWTz7rGu5dQC4&#10;eeBAfh1H/zvEx3tsjzvcd999kMnliIyOxvWSYv5zoXNz+LBhqK2pbfGMcnfg7B83fjyqLKodYpnx&#10;Op0OtMmEb7/91q226+v1VqUT/vHkk17befnyZacOaACIiIzC5wKJXFfcNGAASIpCj549eUUADs7u&#10;qMhITJlyD4qvX0dZWRleXbbM623wB9eKijBnzhwAjgMMdDod2rVrFxDbONa89x6Aputzvpu1jEnC&#10;HJyiUqnsHMwc3LlpNBrx4UcfIT0jgz93He0PpVKJUaNGQltWhuLiYrz00osggzTH6cCBA6IT5Eql&#10;EikO7lOBhtvPnTt39rqNFStXQF9fD4amceH8eWzcuBHvrF6NdevW4eBvB5B34QIqtVqYjEZUaLVY&#10;v34dYmJi/LUJLUp1MykjNRevvWYuNcQd5/n/nB9Ic4KGSZMnATBnzSqVSphMJhdruIarZSt2j5Pk&#10;1CVamvPnz2HB/AXo3r07krp0xdLnlyLnZA7q9XrQtLWiUKPRiOXLl7sV0JuV9TMYhoVSobAaF69d&#10;u5aXw7946RKyssRVDkmL4gAAnD7TpE6Qnp4BAKAZhlc9UimVoCwBBGJlo5QKOa/U4o8xVPu4OD4I&#10;4sCB30SXefOttyCXK8CyDL7ZsgVFRUU+992Wufnmm51+7w9nlZhqmr/ad5fmUlJsa4SENCVHlZWX&#10;t3ymlERLQNrO3brKlG9oaADTRsNNOllUcLxFbB6cC3ZqaHCscOAOakuylDtKBu6qUniCFGQgISEh&#10;ISERQC5dvhxhO9AYMXxEi9vh7KFNTDK/R0/PM4LFajEKEcr0clAUhbCwcI/7kwCMJhq33joWMrkc&#10;6RkZfMaXI0d1RHg4zpw+DYamcfiw43pgM2bMAG0yITIykncEMgyDuXPn4uLFi17ZyNU9FA5yhYEM&#10;nGS8J+h0Oj6z/a677kRDQ4NdTXeSJHHzwIHQVlQGXVbtBx+shTokBJ06d0ZpWZld5Liw5vulixdB&#10;m0w4IJIh5AndunWzqotZXVODWbNnuVxPKJcKWJ9fBEGguqYGL770ks/2AebayFzQyHdbt1o50jnk&#10;cjn69O6FgkuX/LJf/AnDAr179+btF1OkUKlU2PbTNjA0jcuXL3usskESQHx8vKD2XwXOnTvntd3H&#10;LJPDzmq4PzZzBuLi4kQnFl586SUoVSqQFIVjJ044rPGuVquRlpqC48eOQavV4r/f/jfgjnuObpay&#10;E44mCLb9tC0olFBiLfuK25+nT3kmpV9fV4f+GRn8e2fH21FggVqtRlpaKrb9tA36+nrs27uPz1AL&#10;ZqZOtVenAMzb9eD0BwNhkijc75g7BsP9JPWcnJyMRx95BPPmzcOsmTMxZOgwdOvWrUWP3wcfrMXQ&#10;oUORkJCAuLg49O7dG7Nmz8I1Pzh/ftmzB4Dj3683dVWbm3+9/DJvV2hoCEaNGhVgi4KDpxY+ZVFW&#10;qUOIWg2WZf1SssdRNqsQEy1eKkZCwp9MmTIFA28ehI/Xr8P14mIYDAbQdFPWI0VRUCmViIyI4J39&#10;DQYDlr3yiliTPDk5OQCA8HD75+pnnnkGFEWh0WjEE0/83Wk7oaGhYFmgUFCWaciQISAIEiaTCVcE&#10;JRdCQ83BC5fyxZ8TOVW7/IvuBUa6QqEwBw+cOpUrusyjjzyCcbffDoIg0djYiE2bNvml77YKF2Qg&#10;5pRiWRbFJde9bt/ZfZibb2gOhI5yDimwzD24YB6CIGAwGIK7HqGE16hUKquSCa7GzCzLOixV0xYY&#10;e6vv5eG4/ScMbOOuQ9U13ilDAkD72Fir9l3Z4O9nHynIQEJCQkJCIoA0NDSobKMIfc3a9gZnD23C&#10;B0kr6VwvxiQGQZagq8k8Yb9Ki/SThPusWrUKYeFhUCoV2PfrPlFHJkmSeP7558HQNCorK92Wk6/Q&#10;apGWmsI/aDQ2NqJf//5e2RoTE8NH3ooRFWUn+uGQRx97DDK5HOEREbheUuww418ul2Pi+AkoKS7G&#10;4cOHgyqz9qGHH4ZMLsc/npxnJZkvzCyWyWR4/dVX+ZrvSUlJfrXhv9/+F0DTA8r33//g1nrdunZ1&#10;+v3rr7+OUi9r9NXr9UhKSgJJUZh8x2To9XqHpQQ0Gg0WPbUIdXV1OHXqNDrZyPwHmi5dukAmo3D+&#10;wgWHv0eCIDB9+nQwNI06nc5ndQ1bx9zzzz/vdVt9+/bFO6tXAxCfYCQIAmXl5ZDJKChVKgwYcBMe&#10;fewxREVF8QoqJpPJ7tgBQEx0NN5ZvRp1Oh1yck6ib9++XtvaHCyYv8CuDAeHUqkMOiUUfgLj2jWP&#10;1/3zr79gMtFIS03hFSzE/gCzwyO2XTsse+UV8/E7kRN0+8MVzmoJr1/vXtmYlmLq1CkAwN8PunZL&#10;DrBFvvHJhg2IjY0FJZPhH0/Ow+EjR3C9uBhl5eU4f+ECNm78FIlJSUjomOCTatKlS5cA2F+//JnF&#10;4y8yMzOt7JriQr78RiItLQ1yuRwmk4lX1Xj73//2ud120fYKHcLr/VdffuVzHxIS7lBZVQmapgVB&#10;0QRkMhnCNBoM6N8fb7/1Nq5dL0ZRURE++vBDvi763r17XbbNOTB69+pt992iRYv4QMWy8nKn19uO&#10;HTuCIKxL0PTLSOdVCw7+3lTTPiY6GgBQXiGebNCxo7kEVk219w4WIZGREQCAIheOrk2bNqF792SE&#10;aTR44IEH/NJ3WyU1NdWlUyrn+Emv23c2N9Sc9+koB4GU/qxTfqNgMBioQNsg0TwkdOhQJUwEc/Z7&#10;5K4RWT+Lq+G0Zma7kXzjCm7//fhj0xxbly7m+TxfFFtuslEWddeOcj+Vt5CCDCQkJCQkJAJIY2Mj&#10;Lz/F/b/11lsDaZIdtrW3fYGbeGBZ1qoGMIdQylbYV2uV5m1p6vV6PkN60dNPi0rrsyyLPr17gaFp&#10;GBsbvZYgz8k5idDQEN45qtPp8Nzi57xq65efswCIZ81W19QgLNxxDbT9+/cjLDwMJEXhiy++sIqw&#10;5rZXoVAgLS0V+/buhaGhAdu2bwuq8+qZZ54FJZPh66+/tgoIAZr2CVfCwtDQgCVLlzarPdOnT+f3&#10;Y1VVFX7dt8/lOnl5eaIPntz2xHfs6JGkfmZmJiiZDBqNBlcLC0Uz30eNGomL+fmoqa7Gm2++ARkV&#10;XPMcubm5oGQyXLl6FYC91L5Go0FNdTVMRiO+/OILv/ZNkiTf3x43JqCdMW/ePOzcvsMucEcId4xM&#10;JhOOnziOL774AjW1tQ4DfiLCw/HPJ+fh2rVrKCsr86rMR0vx3tr3HX7OsizvvAxGvA3WIAnzNd5k&#10;NEKvb8AP33+P1199Fc8//zw+Wb8eB387gDOnT0On08HY2IiSkhK88MILfra+ZTCaaLcyc4KFc+cv&#10;8LYqlcqgCpRzl5MnTyI5ORmUTIY5c+ZAW1EBwF4FR3jduF5SjDlz5iA2NtarCbFGi5S4I4WuYAo0&#10;KC65jm+2bOHtUqlU2Ljx00CbFVSEhIRYxnZyEARhJdnuLZnTM51+v2yZ6yxxCQl/0C+9HwDztSlE&#10;rcb4ceORtXMHiouLceDAATz++BwoFWaH7P0PPMCXGrh+3XkWeWFhIRobG0GSBCaIBAJ+9NFHoCgK&#10;NE3j7bfeFG2rp0XRsFHgEGkfFweCJMGyDLIPNSmcdelmDkKur68Xba+rpXRDXV2d021wl4QEc5Cx&#10;O7L3f/35F/Ly8oIuMDnYcPbczN1XT+Z6H2SgcJJU0pzjM0dqacE0JghmSLLJrciybCscjUq4w4sv&#10;vVQqfO/OuPn3335vVpsCRZqlhK8v5Qa469nWrd/zn00Yb74nMwxjFbznCXfecYdV++7acfiIYwVb&#10;T5GCDCQkJCQkJAIHyzAMPwLgBigdE4LrAddWyQDw/kFPqGQQ7SAzPedk04OpsK/4Ds1Tz72tkJub&#10;i/CICGg0Gpy/cAEA7Bx6nCPzUHY2GJrGqVO+T8gCQG1NLYCm47X2ww+8amfI0GF8posjzNK49SAp&#10;CoMHD8aRI0eQnJwMkqIw5pZb+IAKzhbOYRQZGYm//+1vaNDrkXMiJ+jKIgBAdEwM3v7323a/L247&#10;Xv7Xy05LWDQHnKObs+nd99a4td7RP/6wWs8Rj82cgYQE8Xp2u3fv5oNGvtmyBYD9+UwQBDrEx+OT&#10;9etRp9Nh3959fld08BeFhYXI6NfP4fWTZVmsW7cONdXV0Gg0zdJ/lKW0CQAYjb5n5owbPw60yWQl&#10;y+/qQVt4HVIqlRgzegxyTpxAZWUlVr+zGvGWetjBSmFhoUPFH257g8n+Q9nm7EHOtt697bMVPUWp&#10;kOPOO+/EkqVL8eqyZZgxYwaGDB2GXr16tViJiPz8fMydOxepqSmIj49HQkICJk+azG+vL5y1OCjF&#10;lJuCiSNHjlidi9PumxZAazyjoqICU6ZMgUqtRka/frhUUMBfz23HKyqVipfPtj0O2ooKJHbu7PGx&#10;79d/gF17wXaMS0tK0LFjJ35/EASB1197rVUGkjQnnRIsWc815gA2vd77GrYcnNKP2DlxzYUDV0LC&#10;EQxrHtfee9+9mDxpsltlN0aNHgXS8qOfNm0avv32WwwZOkx0+bAwcxC2Kwf91q1bwbIMCILElClT&#10;HC5z2223oUtSZ5AkgeLiElF7h48wl+kxmUxWKmVcwIMw8Kd/P7PSHc0waLAEe9ly88CBIAgSNMO4&#10;VV7RFSl9Usztmdwrc+JKUU/CjNgcEHfd/O2337xu25GigG37RYW+l06yZdSo0VbvW0vAaTAQapF4&#10;F4yZg2tQJeEPiEceeSRF+IE7gdlXr15pVqMCjXCc7umzBLf8qdymkoYTJkzg2y0tLXW4niu4eU5P&#10;lQw2b/7Gq/5skYIMJCQkJCQkAofDu39LTyS6ki93NIB0VerAEUYTDYNgYiE1JdVumW0/bXPYbzBl&#10;nAcTa9asgVKlQnpGBnQ6nWg5hJkzZoKhadRUV2PQoEF+t2PUqCbHvU6nw44dO71qp6ysDEql0k6K&#10;m4Pbtj+OHsWQoUNxqaDAYU1whUKBUaNGoqS4GBVaLdauXeuVPS1BqEaDqqoquxrnXFAIQ9N46aUX&#10;A2Kb0J69e/e5tU7//v2xcsUKAM5ruV8vLgZJUQjVaDB79hxs3LiRL4cwbvx41NfrRQNlZsx4DLra&#10;WhQVFWHGjBn+2txmI7l7d9EAg/ffW4NZM2c2a/9jbx3LvzYaTU6W9IySkhJUarXo2aMHL6kPwO73&#10;S5IkNBoNBg8ahPffWwN9fT327PmFzwRoDUybZnbkOsqAbq7gEG/JnP4gb6dCoWjVmXmFhYVITU2B&#10;TC5Hj5498eFHH+HM2XMoLSvD9eJi7Ni1E8NGjERYeBgeevhhr/v54+hRAI6Pb7AxbPhw/rqoUCjw&#10;vojCRjCxdOlShIWHoV1sLH748Ue+7IjtNV6hUODNN97gy8XU6XSgTSYwNI0+vZtKOVlq/2LMrWOR&#10;leW+HOvIkSP49R1x5swZ3zbUR8bcMgbxHTtaTVj27tUTCxcuDKhdwcj99z9gVrmqroZSqQTDMDC6&#10;6UwUI9oS6Cp2fjQ0+B7IIHFjoNVq8fbbbyM9Ix2x7WIwZeoU7Ny5C/v2/4oB/fu5XH/QoEEgCPN0&#10;fYVF5cUZnRLN93mTyeT0d7B9+3YwDAuli7HBgoVPAQCMJhPOilwXhw4Zwtv451/H+M+5gIfCq01l&#10;CkaPHg2CIGEymXDp4kWH7Q0ePJjfhgvnz4naBpj3yWuvvYYXX3pJdJlJkydDJpMhoZN4ULOE54jN&#10;AXHXzctXLnvddlqq+HMB1/7Pu/0vwT58+HCr99z919DovWz5jQJX5kRw35SCDNomVhMI7jwfnTvn&#10;/DremuHmPYSBBp7ALV+jayoP1N8yNmBZFr/8sscru5wl8Tiz44ifEpmkIAMJCQkJCYnAERSD8BIP&#10;IiW5gYhcLvO4n7KSYiun4x13TrZbZu++JilvoVOuc5BmKAeK8vJyqENCMH/BAhiNRjvnNMuy6JyY&#10;iPr6epiMxmavJ73P4oDmbFj83LNet6Wvr0dERAT/3jZD2nYgLwws6Na1K77773do0Ouxb+8+h/KH&#10;wURsbCz0er3d5yzLIjIyEjXV1QGwqomoqCh+/zqyU4xnnnkGn27YCMDe4czBnbN6vR4bNm7ArNmz&#10;rcohCNeTy+UYPGgQ8i5cQE11NT5Z/0mryTi68847+dp6tudtaGgInnhibrPb8Mhjj/CvjUajz44Y&#10;IRGRkTh79ixMRiMYmkZ1VSWuXL6MstJSGAyNYGgaJqMRNdXVyM7ObpHtbQ5OnXas/MKyLEYOH9HC&#10;1jjnamEh/3sLC7IACHcw0TRmzZ6FUI0GnZOScObsOasSMsISU9zrurp6fP311wgLD/M6yA1wfL8J&#10;JlJTU8AwDG/X7bfdBpWD0lPBwKZNmxAXFweSoi74BPEAACAASURBVLBi5UrU1Zllsm3HKgBw29ix&#10;YGgaDXo9Fi1a5LC9U6dOg6FpKBQKfhzQ2NiIe6bcg6Ii9zIbuYAg4XEVOvRvueUW7zbWRyZOnAiS&#10;orB//wEre2LbtfOb6lRbY/bsWeYxREMDr6by+eef+dyuXC53+ruXnE4SYuTm5mLW7Fno0qULunfv&#10;jn+9/DLy8y/ymfuUpYxXYdE1l211TOgEmcz8rH3h/HmXy/dL7weSJEAzDK4VFYoud+GCudROeHi4&#10;0/YmTZoAGWXu/6glCM+Wrt26QSaTgWUZHDiwn/+8c+fOAGAl95ySksIvm33okMP2+vTpzW9z9iF7&#10;h8fJkyeRmZlp3r89euCNN9/E+++/j4siQQvjxt2OH77/Hn/9+ZfTbZXwDFdjjqtXrnrdtlgJDyE/&#10;/fST1+2LkZJirfjFjVNcBbtIOHRqBtfAWcJfWPmP3VF7q6h0HSDXWlGrrZXWvH1eFKpwhYU13Zd/&#10;+WW3D9a5D2d3aVmZX9qTggwkJCQkJCSCCGFds5Zinxu11jm4gYhKqfK4n1pBpj0A3CrIruW4ePGi&#10;XSQoRVHom+ZdTem2yNtvv432cXG8KoSt47JDfDwYmkZBQUGLOh9CQ0P41xcu5PnUVmVFBZ5bvJjP&#10;lhBz/CgUCnSIj8fSJUug0+mQl5eHe+6526e+W4pVq1ZZ1aC2pcIPUqG+0kcgs24yeZYB/8ijj8Bg&#10;aLTK8nb0IOZIwYFzIKWlpeKrL7+EoaEB2dnZ6Gap19qa2LHT7PB0dIxzT+a2iA0/72rK+iEIAnIZ&#10;1Wx9hYWFo1OnToiJiWnWfhyxatUq9O7dG1FRUQjVaKAJC0NCQgJmzZ7lthNSDLFgIACI79DBp7b9&#10;SVbWz1aBWLNnzQ6wRe6zceNGREVHQ6FQYOPGT6HX662uD8Jrg1qttnLGCoMN7rjzDsyd61kwS/fk&#10;ZKt2bP8zQTBletOAAThz9hxvk0qlwg8//i/AVlljVp5IhUwux4MPPYSy8nIAsDuOANAhPh5lpaWg&#10;TSZkZWW53UeDXo/Ydu34c6GhocEjVRThWAVoClwkCMJvk2zusGbNGqjUapAUhV1ZWXb75+aBA1Hi&#10;QmnsRqZDh46Qy+UwGo282pmz+vHu4qj0jfD+/Z+PPvS5D4m2gaHRiG82b8aYW8YgLi4Ow4YPx+bN&#10;36C0rAyNRiNIkkSIWo3kbl2x+NnF+N8PPyBErYbJZEJhoXggAGBWNaQscwLFblwHBtzElYJhkJ2d&#10;LbqcyWQyBzKHR4guAwDh4ZEgSBIsy0Cvr3e4jEqp5G08cfwE/3nfvuZn9kZjU0BOTEwMP8chVqc7&#10;LCwccksgwg8//oDSkhJ8smEDhg4diri4OAwfMQLbtm+DtkILo7ERLGsuG2QQKb8AIChL5LV2op2U&#10;NgSABoP3ii+TJk0C4Nxhd+aM/wPvYmKayr8JOWIpASghTp+UFNcLSbQFCE+y9QmCQH293q+JDcFE&#10;dJS18pW3yneOSjEC7gUXiiGcU3OX+nrH93lPkYIMJCQkJCQkAofdaISL4G9JxB72ORwNUDp0iPe4&#10;nz179lpFvSZ16WK3TL1eb9cfSZLIyEj3uL+2yMcfr8MzzzapBNgGGPy6b5/PzjRvGTduHH/sGIZx&#10;q+aoM5YvXw5DQwPqdDq8s3o1Zs6YiTffeAMHfzuA4mvXoNc3oEGvR1FREV577TXIqJZ1aPqK8DgK&#10;YVkWL//r5ZY1RgRhYAHlxf6VyyjUVFfjVG4uYqKjrRwoQqUCPnhJpUJMdDSeW7wYdXV1yDmRg8zM&#10;TP9sTAAoLSkRfXgEgKQWUmj5ZOMG/nVrzGx3xmeffYbY2FiQFIVFTz+N8xcuoLqmBnq9HvX19bhe&#10;XIyNGz9F56QkdO/e3evro+1xFN6nYoNIMWXipIn870ylUuHV118PtElOOX3qFLp37w5KJsOs2bNR&#10;XV3tMLCAZVn07NEDBkMjTEYj6nQ6Xj3j73/7m1WbLMviw48+wuRJ9mpJYgwdNpxf17YtAHhn9Sof&#10;t9R7GBYIj4jAsRMneJtIksQXn3/e4uW1xHj0scegUqstyhNn7ZQnuGMYEqLGtp+2gaFpFBUVeV0K&#10;q6SkBCqVij8+1TU1bpfLWLDAuvSAbS3V3r17267iNy5evIjomBiQFIX5CxbwZSOApnuiUqnE66++&#10;isN+ki5ty6jVarAsC4oiQRAECi77Xv/38ccfd/r96tWrfe5DovVy/fo1LFnyPHr37o0OHeIx+/E5&#10;+OOPo9DV1YFlGSjkckRFRmLUyJHYvGkzysrKkJNzEi+88AJGjxmDxM6JYFkGJ3JOuOwrNDQUANDY&#10;2Ohy2dGjR4EgSDAMi0PZjpUCAPNYniQJGGnnihwVWi1MJhMIgkSPHj1d2ni1sOm3N9hS6oFlGBSX&#10;XOc/V8oVAIDzTrLDVSpzEsNffx1D75QULFiwALmnclGvr+eDCgCAIEjI5Qr06tkTffr0cbotEv6F&#10;k8cXc2AxPkRlCueGxMZjxcX+D74TBsEI2b5tm4OlJYSMu/12AFbHq3VNyEi4C6FSqUzuOq65Me3F&#10;fN8Sj4KV0WPGAPCP8p0wEIN7Jii65lrxSAwuScuTwAej0T8qXVKQgYSEhISERODg78PcwMSbMgS+&#10;cvrMKaffOxqg9OgpPuEgxsmTOVbtOXK+GQwGh/0lJrTemtL+ol6vx9/+bnamCDO/gaYAg0BmbLyz&#10;+h0AZttMJhMuFxT4pV21Wo158+Zh/fp1WLRoEYYMHYb2cXFQKhzXhGwNfPDBWv78d3S+v/TSiy1t&#10;kkPq6nReRUPb0qdPH5SVlYE2mVBfX4+9v/yC7/77HR8wotPpYDAYUF9Xh7KyMixfvjxoJcA94T8f&#10;fxxoEwCYJWu549icDrSWorCwEMnJyaBkMsyYORPaigorh6bwNyV0cl68dAndkpOR+YDvgSvCPv46&#10;FhxSvOkZ6VZBO6NHjWpxNQl3aDAYMOaWMZArFEhLT8fFS5esssmBpsmpiPBw5Jw4AYamcfbsWYfb&#10;s3btWtAmEzrEm4MfuTZ27NqJ1157zS2bxPYT19YLL7b8Nbm8vByxsbGQySgr2WkAeHLuPzB16tQW&#10;t0mI0UQjOTkZJEXhiy++4B3mjpQnZs6YCYamUVtTi4luyCG7Q31dHYCmY/Tdd9+5td6ry5YBsFfU&#10;4f6fv3ABf/7lWB7cG0w0jdTUFJAUhe49eqCqqsphyaeI8HDcP20a9PX1WLJ0qd/6b8t0tQTqVVr2&#10;qbOMZnd5SqRcB8e169edfi/RNsnNzUVSUhJ69e6Dd9e8gytXr/Lnm1KpRIf4eDzy8CM4fvw4ioqK&#10;sGPHDofXum5du4FhWCuFKTFiLBnjJpPJZeB2QqdEPhj4nBMnfqgmFAzDQlvuXMY66+efwbIMKJJE&#10;el9xNUHORq22qb2BN98MAKAZBsf+agqmkFue26qrq0Tb02jMQQssy1ipFQDmwAKVUoWuXbtiyeLF&#10;KLh40alqg0Tz0KNnDwDiDixfrsPChAHb9rn3+gbvlRKc9u0g0ac5VBPaGl27drV99mqbqesSiI6K&#10;qnE3c5/7fsuWLc1uVyCYnjkdgO9KBgBQXVXJv1Za5r8afXD6q1XWpRyc4Y95PiFSkIGEhISEhESA&#10;YFjwqQncDV5uifJvSUpL3ZeH5ewc4UUN6rw815GsjgIPZDIK7drby5feaMTFtXf4OcuyaB8bG3BJ&#10;yI6WQBDOsXCyhaTgWyNLlz4PwP6BhGVZdE5MDIRJDim4fIV/6OCylXxFpVRi9JgxuOeeu/mAkRC1&#10;usWUKD74YC3S0/uiXWwswiMiEBcXh5EjR+L773/we1/Hjh8H4NuDp6+EhYcBaHp4XL9uXcBs8ZUp&#10;U6bw2dKXLEFMjjLeQ0LUGDN6DDonJtpJ6huNRnzz7Rakp3tWgsfRb5X7LPtQ4Ce5hw4ditzcpoBB&#10;jUaDbdt3BNAie55b/BzCIyIQEhKC/fsPgLY4TWwDC0iSxPPPPw+GplFZWem2FH5RURGeffoZq4mS&#10;15cvt3PQixERYS0fLZw40utbTvJzzC1jQMlkaB8XxwfQcKjVanz04UdY/U7gsqmLiooQHRMDpVKB&#10;SwUFosoTaakpaGw0K0+sX9881535/5zPH2+DweB2UMnE8Wbnn6NJNYIgcPPNg322bfbsOZDJ5VAo&#10;FHyZC9vJPJIk0a1rVxz87QAqKyuxadMmn/u9kcicPh0EQUCnq4NarQLDMGjwMdAgRK0GID7h6o9A&#10;BonWx9ixY1FWXg6apkFRFEJDQpCWmorlry/H9evFyMvLw9q1a10qVA0dOhQkSeB4znGXfWb07wfA&#10;7Ky/cvmy02VlFMVfX5zd8/r16w+SJFCvr8fJkydFl/vfjz+a27Xci8ToailjJlRbSOycBJml7MG6&#10;9U3BtlzZqcROnUXbi45uUrchCBIymRzhmnCMGD4C336zxawMcSIHS5YuRXiE85IPEs1D/379nX5P&#10;EIRfxkti12B3lD28wVGijydzZDcqkZGRAJqO14EDB9pm6roEsWDBgmKxEqZiZB8M/DNyczBmzGgA&#10;1vMBnsKtl3ehqTQCpzjpy1jTE5U4fwUXcEhBBhISEhISEgGi4NLFYtvPuMjDlqSuvs7tZbmByBiL&#10;RJQnnDplrZjATeS5giDIoJEEDhS/7tuHujpzrSxHA9niYrtTqcXhZLY4+7hsFAl7qmtqRB9I/vvd&#10;ty1sjTjCDPj2sbEBtsZ71qxZg/CICJAUhX88OQ+5p06joqICOp0OZeXl+P3gQUy9dypUajUWzF/g&#10;t37j2jsODGop0jPSUVdXzx/DmOhopKSmBtQmT/ns88/5Y/fDjz9aZUsD1o7pGTMe47Ol9+z5BQUF&#10;BTAZjdDpdIiMjLSaCMg9dRqDB7vvSFSr7e/NXHvctTkQNBgM0ISF4fCRI/y2kSSJb7d8GxT3zXPn&#10;ziE+Ph4kReGNt97knR+OHK43DxwIhqZhbGzks809ZcXKFeifkcH3YTAY3B6vvGRRKxCT6BUL9PMH&#10;r732GlRqNUiKwv79BwDYZ5ckduqEq1eu4PHH5zSbHc7Q6/WIiopCYufOfDa+nfJERATOnjkNhqaR&#10;k3Oy2YPHVq36N4CmffXvVe6Vtdi2fRsUCnNQr1igAUlRHpdX+WnbdoRqNCApChs2brC65giVHWKi&#10;o/HO6tUwGY3Iy8vDkKHDPOpHwsxjjz5qqftbjxB1CADg4//8x+d2uXNDDM5ZKnFjcO7cOdTr6yGT&#10;yTB82DBs++knlJWV4fDhw5g3b55HympcQHjh1UKXy948cCBIkgDLMvjtt9+cLrt7925LeQMCCQkJ&#10;osstXLAABEHCaDLhoYcfEl3u5MmTYBjWpbPipgEDAJjVFrRaLQCgXlcLwCybv//X/dixYyeeW/wc&#10;9A0NIAgSs+fMFm2vZ89eUCpViGsfh4cfeggnc3JQdM2sDDFu/Dintki0DLfddpvT72maxtUrzoNi&#10;nMGVLRB7TnZWhs7fNBiaRzWhLRESqrFSgXjrrbfkAPzruZQIBthFixalcG/czeA/fsJ1QF1rRG2Z&#10;x/YlkYR7/vhdEIjRJ8Vc/qehocHrYK2MfhluLyu0v7pKXGXIXaQgAwkJCQkJicDArlu3zs4zERMT&#10;3eKGmFwMYBxFqnbr2tXjfhos8naeRkzKHcjX3WjceffdABxn0wZLPfA6y6QSd3ydTXLdyNRbJqfF&#10;fgc3DRjYkuaIwmUDcnZOmXJvIM3xmDNnziApKYmvfc0FTNjK6QNNv6vGxka8+94axMTEID8/32cb&#10;Hn3EeY3wbdubp9bnuXPnIJPL+cx2lmWhUChw7NixZunP3+Tn56NLly7mcggzZtg5poXZ0t26doXB&#10;YM6W/mT9Jw7bC1GrUaHV4p3Vq62cfn8cPeq2AkxaqjmbXqiKIFRJKC3xf41YZ1y+fBlR0dEICQlB&#10;fX09bxtBEFi4YCHGjbu9Re2xZdWqVVCHhKBPSgpKy8yZYI4y3mOio3Hl8mUwNO23GvR//vUXX6sd&#10;MCuKXLx40eV6CxcudDhZxNlcVVWFNWvW+MVGwFyXOjomBiRF4aV//cuqHqbQId05MREHfzuAy5cv&#10;Izq65ceIADBr9iyEajR8gJyt43zwoEFm5YmKCvTs2atFbUtLTeGPdXV1tUtZcY4SF7L3BEEgsXNn&#10;TJw40elyxSXX+UCau+66Ew0NDQ5LRoSGhmDi+AkoLr6OsrIyzJs3z70NlBClfVwclEolWJZFWJhZ&#10;tef999/3ud0ES81xIcJrw9tvv+1zHxKtB+7aHBUZiaysLKfjBlfl6FNSUkAQJGpra132O2bMLSAI&#10;EiwL/PWn47JM1VVVWLjwKUyfPh00TYMkScydO1e0zf79+yM6Kgosy6Kg4DJ27NjpuN3qapAkgdQ0&#10;54GpNw28GQRBwkSb8KIlUG/d+vV8wEODoQEPPjgdaz/8ACzLQKFQ4C7LM60j1q9fZ6UM0amTVC4x&#10;2ODUK8QC9ADg+HHvHYucXLiz9psDldI+mNhoNDVbf20FkgCvTAYAZ06fDg+gORLNBwFBKQx3M/i5&#10;Z9S2iHAewNv1AVgFEU6eNJl/7W2w1oTxTc8tnpRM+OOo76XipCADCQkJCQmJAHEoO5tP9eYGAPHx&#10;HVrcDqOLmk+OIlUjLNJoniCMTHeVJSREFQB1h2DDmfTlxo2ftqAl4rz11lsAms6Tjh1a/lxuDfxh&#10;caQ5qskcTHQUTLKTJIlnnnFepzgYMJpoXlI/NS0NVwsL7QILOKdPaGgIOicmIjQ0xM5xXFlVhdS0&#10;NJ9LKDjLTiUIAg8/5DwIwVPGjRsHSiZDn5QUq3OKJMmgn6xtMBgwedJkyBUK9OjZE1euXuUnMGwd&#10;dhqNBoeys8HQNPLy8iCXuZctPW/ePFRqtVYTIwezs7F7926X6378sVnyVyxAJblHd08212tuGjAA&#10;JEWha7duqK6utrKHJEm89eabePPNN1rEFkdkZmaCksmw6OmnYTAYHB4/hUKBdevWgaFplJWVNct5&#10;WS4IbGBZFnfeeYdb6/3t//5P9DuCIDB/wQJUVDivZe0Mo4lGamoKSIpC7z4p/DG0nagKDQ3B+HHj&#10;cLmgAAUFBQHNdL+p/wB+nGF731Kr1WBoOqB1sTdv/sbKpj2/7HFrvYjISPz44//49cQcGruyskBS&#10;FBI6JiA3NxcMaz6OI0eOBCWToWPHTigrL3cYBMUdxzOnT6G2phbbtm9DbLvWqwoUjIRYAopCQkNA&#10;EAQKPVSfcMTTTzsf73zwwQc+9yHReujSpQsIguSD5cXQarXo2CEezzzzrOgyGo0569docu287JZs&#10;HlewLIvDR5qC8HJzc5H5QCaSkpLQNTkZ69Z/zAcwh2k0GDVqlNN2ly1bBoqiQNM0nnji73bfX758&#10;GYbGRhAEibvvusdpW4MH3WwpjQBs2rwZY24ZgxUrVoBlGct10Fxbmss+bxcT41Lhxt0xnURgUCmV&#10;DgO2hZw7e9br9kPcyBB2FczjDbZzU1yJNQnXyOVNai5lWq0kZdl24X+U7jrYa90sWdcakfmYCMft&#10;v5ycHP6zO+64g/9u36+/etWuMNHAnUAQzo6vvv7Kq/6ESEEGEhISEhISAaKwsJCvF8ANADoltrwT&#10;yNkA0Z+OUK7WPMuyDuveFRY6lo6MjLyxay4eyj7o9PuJEye0kCXOee/99/kHDrVa7VUgyo3A6TPm&#10;iRcxSe5goKy8jJfDBoDuyckBy6B1hw8+WIvwiAgolQpeUh9wXOv92aef4SX1CwoKUFtTC4am8dzi&#10;xVZZp42NjcicnulzoAFJkqLHtrqmxqe2AXMpCE5mffcvvwCwfvDXaDT45eefMWvmTJ/7ag527NiJ&#10;qKgohISEYMeunaBp2qFjmiRJzJ8/HwxNo6a6GoMGDfKqv4jISHy7ZQt/nFmWxfTp012ul5aWJnos&#10;uZIJzoLBfOHFl16CUqUCSVE4duKEw/tyTHQ0Ci5dwsKFC5vFBlcsmL8AlEyGbyz7FoDV8QOAu++6&#10;CwxNQ19f3+zno1qttlIzOH/BvRKxa9euhUqlcno9bhcbi1/37fPIntmz50Aml0OpVODM2XMAYOeQ&#10;JkkSCR074o8/DqO2phY7duwIeGDQo489hmM5J3h7OTgHel0QTB726WOWFuXs27T5a7fXvWPyJGTt&#10;2mVXmkIIdy26XlKM9IwMyGQUlEoFfj94kP/e9jjGREfjow8/4o9jS6s73Ej07t0bAKAt14IkXTuC&#10;3WHmLLOcu9h1QOtDoJFE60Oj0UDuRmDAqVOnUFdfh127djhdTiGXw2QyuQxYUyrkvOPz3PnzSE/v&#10;i7i4OAwbPhzbdmxDuVYLg8EAxuJxVSqV+PRT14Hnjz76KBI7JYAkCVRUVuK1116z+v7zzz8HyzKQ&#10;yWSYOnWK07YiIiPRq2dPEARgNDbizz//5CXmKYoCSZIgSQIkSSJEHYJVq1a7tE8i+FEoFE7HSUf+&#10;+MPrtrs5UUrguHqlwOv2xUi1KScnFnwoIY6lTJn7mUQSrQ1C+CzgKtCAIAgwDMOrY7Y1QkOb4mm8&#10;uVZw+1I4Fujeoyf/Ouf4Ca/sSkpK8sguzo7Dhw551Z8QKchAQkJCQkIiQFRUVfFBBtwAIDWl5etl&#10;uzso8lWi7sGHHuLbaWy0jwwXSkUJnRTR0c7rQbZ13rTIsgZ75rvQwRYsJRyCE3M2j1hGtLf11/xJ&#10;fHwHqwfHzz77LMAW2ZObm4ukpCRQMhn+8eQ8u3IIQsdPWmoKTCZzrfcVK1c4bG/58uVgaBoajcYu&#10;0KC02Hsp/F49ezj9PjbW86zWosIitIuN5UtBNDY22gVUUBSF/hkZqKiowGg3a9K3JIsWLYJMLsfk&#10;OyZbSbDbOuyEx27Vv//tl76nTp2Knj168MdZW1Hhlgz+7ZY6tGKOSH8GVuXm5iI8IgIkReH111/n&#10;pYeF/cvlcnROTMSh7OxmUwRwh/CICLz73hqHyhMkSeLPo0dBm0zYunVri9q1d09TRjtN08jK+tmt&#10;9SorzTUpnTmcbxk7FqmpKXbfC8nalYWw8DCQFIUNGzfYSYty7UdFRuL999bAZDTi6tWrQVMyp7Sk&#10;BF988QUA+/EHQRCorXEt9x0ILpy/4NHyt912G2iTCRqNBoBzVQMxZRzAHOgzf8F8NDQ0oKysDI8/&#10;PsfHLZFwhwcfnA6CIFBTWwOVSgmGYXwO+FJZ5LptEZZWkrixUKlUMJlMTksjdevWDQRBQqu1Dh7I&#10;zMzE5ctNsseRkZFgWQanTp1y2a/SEmRgMBiQf/ESdHV1oGmaDywgSQIURSG2XTt8+cWXuM0yTnHF&#10;hg0bIaNkoGka7733ntV327Zts2yzkr8uOuPH//0PKqUKDGNWLgAAGSXDpIkTMXL4CAwdMhTr/vMf&#10;lJSUBE1gvIRvUCJqFNz98Nq1a163nZbWF4Dzeadjx7xzvjnDNtGnOUsztDUiwpsqJDQ2Nkp+xrYL&#10;oVAorEomOIP7/mKee4HerY0e3a1VDL2dn9ULgmOFSj5Xi656Z5gAT5QMin2Y7+KQfvwSEhISEhIB&#10;orGxUW4bAdq7T+8AWuQcoePfGx544AG+Ha50gpDvv/+efy0s0cDV/rtROWETxcodh2AKNJgyxZzp&#10;wtm07NVlgTTHbxhNNMrLy/3q+O/frx8A++PI/X/rjZV+68sb5JbsFM6ewYMGeZ017m8aDAbce9+9&#10;kMnlSM/IwNXCQivHJtDk9AkPC0POiRNgaBo5OSdBunnZqqmuRtcuXawCDXq7cCY64y/LRJiY00pb&#10;UeG285OT505M6oyKigqHDkuFQoFRo0aiproaf/71l0tZ2paG24ZVq1fz8rm2gQURERE4lZvr8bHz&#10;hLNnrRVFVvw/x8EnQnbs2OE045llWURFRXltk1BKPz0jA3V1dVZtc+dkZGQkHn74YZQWF6OgoCCg&#10;v0+lSsU79GzPx/unTYPJaET//v0DYhu3Xzi7PvhgrVvrKRVybPvJ7GRx5nA+c/YcSIpCdEwMduzY&#10;CZ1Oh6LCIiQkJICkKEyYNBF1dfUOHdIhISG4f9o0lJaUQKvV4oknxGtoB4quyckAHI/5jvqQpRis&#10;1FRX41B2tl2wgdgfSZKIjIzE/dOm4crlyygrK8Oqt/8ddNfcts4DD2RaFAwMCA8zOzpWr/Y9W1qt&#10;Vtt9JrwWaLVan/uQaD3EtIsByzL4869jost06tQJMpnMymGQlfUztu/Ygccff5z/rEcPc/Dprl27&#10;XPYbFx9n9xlJmssOdoiPx5zHH0fe+fMoKCjwyIE/aNAgdOvaFSRJoK6+DgsXPcV/d+XKFQBAcrdk&#10;t9qKbdcODz34EJRKJRQKBdrHtseT8+Zh06ZN2LZ9G7KysnC/ZQ5Aom2gFillyY0XLl686HXbAwcO&#10;AOB8nuOIoHyIv+jW1Xq+KZjmWYIdmm6aJ2FZVorOaMNER0XVujsnzH3/yx73ypi1NiZPti7F5+0c&#10;uVhZlv2/7veqPaEtnigZ6P2gBCYFGUhISEhISAQIk8lEAbBykCV1TnK6jr/xRr7KUYCAO8S2N0+U&#10;EAThcPLu6NGj/Gvh4DUjPd2r/toKYhlZwRRh/8OPP/L2qNVqPPrIowG2yHsOHDiApKQkKFUqqFRK&#10;tI+Lg1qtQnhEBGbP9j0zcdAQc21tYSCN8P+/V63yuQ9vWLNmDUhLjVbOFo1GE9Ba2xyfffYZwiMi&#10;EBISgq1bvwfDMKKS+s8tXgyGplFZWYm0tDSv+svPz7eSTK+qqsL/W77cq7aUCjk6xMUDEA80mDBx&#10;gmgN31WrVvHlEITy3ML2lEolEjt1QtauXWjQ67Fv7z6H19hAMnfuXH4bHGW8UxSFZa+8Yj52FRW8&#10;BHpzkijI/C8pK4XeUtPYGW+sFA8CIggC1TU1CAsP88gOWyl94X7hoCgKgwcNwpEjh1Ch1eKzTz8N&#10;eEkadUgIPzFiG2Dw97/9DZs2bQqUaTxCu4Q1L10xceIE7Nu712XbBEGgqqoKk++YjPCICCQmdcb1&#10;4mK7wCfArDyRlpqCg78dgK62Fps2bUK7EfI4bwAAIABJREFUIFX9yc3NhV6vdzjOUCqVAQsccQfO&#10;0ewNgwYNQk11NRiaxs4dOzF1yhSkpaUiLTUFt40di/nz52PdunXIOXECtTU1qNBqsWnTpoCXtbiR&#10;iY6OhkKhAMMwfHm1jz/+2Od2k7t1tftM+Ht48403fe5DovXQs0dPMAyLXTt3Ol3OthRCly6dAZjH&#10;lRzDhg4FABw5csStfoVtp6Wm4p133kVpaRny8vKw6u1/o32cfSCCO3zx5ZeQUTIwDIsvPvscZeXl&#10;OJR9EPX19QCA8ePHu93W6ndWY/+vv6KosBD5+fl4dVnbCDaXcEz79p6rsLnLkCHm34dzJQPxYB9v&#10;6ZiQYPWe67+tSr37E+H5YBnzShEabZQHMjPLuNfuJj599ZX7ZcxaE5mZ9/OvvZ2XdVRygptrr7Pc&#10;i71BJrMvTezKDr+odLmK0Jb+pD/pT/qT/qQ/6a9Z/liZXE6TFMVyfwRJsuXl5WxLcvr0aZYgSad/&#10;QvsIkmQ1YRqv+tI3NPBtJCcn230fFR1t15dCqWS3b9/h62a2ajp37mx1LGyPT6BRqlRW9ix+dnGg&#10;TfKY8vJytm/fNIf71/YvLDyczT74u0/9cf3Ynu/c65Zk/j/ns5RMZnd+hYSGsqVlZS1qiy1PPPEE&#10;K5PL7a5Ftsepb980lmb8379wn4SEhvrUFrePbbdDuD1KlYpd/OxiNvvg72x0dLTT3z0lk7FxcXHs&#10;kiVL/LS1zUdMu3aix5CSydjDhw8HxK7a2lqr/bv+k0/cWq9Dxw4ujyVBkk7vXT///DOrCdPY3Wsd&#10;HeN3333XX5vsN1JS+oge0169egXaPB6VWs3bFRcX51UbYeHhDo+T7XVc7HeanJzM/vzzz37esual&#10;ffv2Ds9vgiTZtWvfD7R5dgiPx4KnFgbaHL9y9uxZdsmSJezUe+9lJ0yYwC5ZsoTNz88PtFlBBXe+&#10;pqT0YUmKYlVqtc9tfv3116K/AYIk2Q4dO/jBconWwtq177OaMA07YsQIq8+TkpLYWbNm8+9TUvqw&#10;mjANf803mkxsVHQ0265dO36ZnJwcVhOmcfgsbMt//vMxqwnTsJowDTv/n/P9tDVNDBkyhG+/Y8eO&#10;bLt27VhNmIaNjIpiywL8DCARvEyaOMnpGDgyKsrrtsvLy12OsZOSkvy3MRZOnjzpcO7r3Lmzfu+r&#10;rTGgf3/beQyaDfxcq/TXPH+M2ByW2O+1ffv2bFvF2ba788ftP+E8FvfcSclkXtslfHb1xA5fkZQM&#10;JCQkJCQkAgTDMPx9mGXNEYwtnZm4b5/rTD1bVErHEnmuqKmq4l/3s0jGC6l3EK1JEAS6OcgmCkYq&#10;KirwzebN+GTDBuzfv99vEvu9evUCIJ75LsyOaWnUISFWUa9du3QRrXkfjMyePQfqkBDEtm+P3FOn&#10;wbLWGdZCuPc6nQ4jRo3GKh8UByIiIpx+v2D+Aq/bdoeTJ0/y9d7ffW8NrwzAXYdioqNx9coVxAYo&#10;y3bo0GEgKQoffvQRr6xgKzkeER7e7JL6o0aN5PeJXq/HN5s3e93WcUHWDdemEIIgYDQa8cZbb2LY&#10;iJGoqq62y2jnpPKnTpmCkuJiFBcXY7mXCgstRVh4GF/awTbbPSY6GiajMWBy/7a1hlevdu83fa3o&#10;GiIt92qxY0kQBCbfMdlS+iAd3333HQ5lH+Sl9MeNH28lpS9sS61W4/5p06DT6VBcXIx58+Z5u4nN&#10;Qr1ejzNnzwFwPEbgSlEEG40icpSu4GT0uZqz3HES/uf+AHMGSkREBP7+t7+hrq4eeXl5btfJDhbK&#10;nUjBB1tph9zcXKv3t465JUCW+I/c3Fykp/eFXKFAn5QUrFi5Elu3bsWurCysWLkS3Xv0gDokBCNH&#10;jpSyLAFkZGSYyw9pKyCTyfySjXX/A5kAxDP0Kioqfe5DovUwduxYEARpVWu+qKgIFZWV+OWX3fxn&#10;vS0qTD/97ycAgIyiQJEkTCYT/1zYo2dPEASJ6upql/2OHj0SBEGCZc3lzPzNt1u+hVyuAMOwqKqu&#10;Rr1eD4ZhEde+fdAq7UgEnhEjhjv93mTybrwFADExMQCcZwbX1NZ63b4Y8fHxDvv97feDfu+rrdFD&#10;oLhiQVIyaLsw3Avh/IQzdILyfxJNcPOOAFBeWsJ/zs2/sSzr9XxylGWewl2FBX8p5EpBBhISEhIS&#10;EoGBtZ2oBtDitVyzD3le085bibzy8nL+9dixt9p976geFUVRSOzc2av+WoLS0mJ+IrhdbCwyH3wQ&#10;c+bMwZhbboFGE4revXvjWlGRT3088vAjABw7NgDgwQcf9Kl9b8jMzARJUTAIJrc1Gg1OnDjR4rZ4&#10;StauLLSLjQVJUdiwcQMMBoND6X0AmDh+Aup0Ojy3eLHV4JthGDy3ZAkOZXs38fDJ+k+s3tsO7N99&#10;b41X7TqDYcHXe8/o1w86nc7OwSmXyzFjxmMoKytDdHS0321wBXdeHbbU2rQ9JgRBWJVDaG5J/X17&#10;9/F2AMCSpUu9bistLQ15Fy7wEni2jkkhwm1mWXMZiG5du+L3A/tRodXi22+/5Sfhgpnk5GTU1dkH&#10;j3EBBmVlZQ7WalmE5X+uX7vu9noVWi06xDeVwRA7jgCQm3sK902bhmEjRvJS+hzcekqlEsOHDcOp&#10;3FzU6XTYtGkTVEqlV9vU3HTt0gWA/XWLZVk8/PDDAbBIHOFxobws9QSYZfQrKyvB0DRO5ebi2aef&#10;wfhx43D3XXfhn0/OwzurVyNr1y5cuXwZJqMRlRUVWLt2LZQKuT82o0VpMBjszmcxR2swcMcd5pqo&#10;LMtCoVBg4qRJAbbIO7RaLcaNGweVWo30jAzknjrN1zkWBmlx/w0GA34/eBAajQazZs8KmN3BQOb0&#10;6QCAuvo6KJVKsCzLy9V7i6vARb/Iykq0Grr36AWZTIaamhr+sw4dEyCTyVAncKCMGD4CAPDnX3/y&#10;n0VERIBmGFy6mAcAUCmVUCgUoBneVyNKp0TzMzDLssjLu+CXbRGS0CkBEydOBEVRIAgCJElApVTi&#10;y6++8HtfEm2Hm10EB9O063PbFc7GHYZmCK6LiIyyCuzm/p+3BNVKiBMd0/JzBhKBx7YsnBjN8XsN&#10;FkiStNp+T56XhNeb4yeaSvoNsZRUYlkWpcXFXtnFJam5aw+3nK9JclKQgYSEhISERIDxV+SgN1w4&#10;f97jdTp3TvKqr7Pnmh7SRo8abfe9o0EQSRIICbLa4gAwa/YsqNRqxHdI4CeCbTPgjUYjzl+4gKSu&#10;XbFmjfdO40cefcTqvfB8IQgCfxw96nXbntBgMCA5ORkkReGbLVus7FAqlfjjyBG7zOBgQavVYsBN&#10;AyCTyzFh0kSrzGrbDPnYdu1QWlIC2mTCtu3boFarsXz5cpiMRnROTATQlHV+uwf1SoXcc8/ddg8l&#10;tg6EaD85kRcuegoyuRwyGWVV7x2wz5yuqam1C4BoKaJjYvDNli0AYGcjRVG4dDEfJqOxxTP3hed0&#10;cUmJkyVd061bN5iMRvS3ZF1y2AYccM6yDvHxeP7552EyGpGXl4chQ4f51H9Lsnv3blwqKBBVBQmG&#10;AAPAfO3iMHjoNCoqKsLL/3rZ7vdk+7t2pOIAmIPo2sfGYtNXX0FfX48DBw40e+CMPygTBAza8tmn&#10;n7agJa4RBi8mJvonYLFPnz5YsXIFduzYga1bt2L1O6sxb9483HbbbejUqZNf+nBFdVUVVq1ahXHj&#10;xiE9vS8GDx6MhQufQmFhoc9t//j993af2d6fgokrV6/ydkVGRLR4sK6vLF26FKEaDWLbt///7J15&#10;fBN1/v9fk8ndtElb0hZaaIGC3AXkWHCLuLpFZFFA2MXV71rE/aqsKIjgja6A64WAuCo/ufTrwa4K&#10;uixyLOyiXUGUm3IXaGkLLSE906RtMpPfH+lMJ3cyOVs/z8ejjyaTzOfznpnMzGc+7/f79cbuPXvQ&#10;2trqdXzCvQbary0sy2Ljxg+RmZkJNn5jQSLK9GnTQFEUmptbkNh2z16xcmXI7cojkDlO6JhIKEeg&#10;WktrK68eIqEAmVSKltZWWCwWAOBVa4SKB1nds2C3s9izZw+/TCGXw2az4ZqfcaVapeJrK18uKwvr&#10;NnF88vHHmD79bmiTkpCelo6P/u8j3Dh8RET6InQOevTo7vPzlpYWmNvOiUhgs9nC3qZMSjvVMefu&#10;v9/v+z7sfREIHZig/ch2u73Tqm7JZM7B5ME+J3HfF6oL3zV5Mv/66PGjouz65S/zg7KH+96Z06dE&#10;9cdBggwIBAKBQIgN/FRgLDPELl++HPQ6I0aOFNXXWYGEcq/c3IDWkdJS/1+KElu3bkVKaiokNI2N&#10;Gz90mwj2lJlMURQYhsH8J57AC4sXi+7bdaLTdcC4fPly0W37Y/bsByGVyaBWq52chtx26nQ6lF26&#10;xEfMxhNLly7lJ++PHj3GlwVwPV5yuRzr160DyzCorq72KhFaWlqKQQMH8Nve1GTG3dPvFmXbX9qc&#10;5d4yoOvq6jDpjkmi2i4uLubLIaxaucotwppTBeielYXNX27mM6djlXWbmJSIurZyKq7O2GSdDtbW&#10;VmRn58TEthnTZziVTGhsbPCzhn8OHT4MxmbjM6JnFc7CX99ZjePHjqHWaERLSyuaLRZUVlZiycsv&#10;h9xfLPiN4AFZiN1uxwcffBBlawJDTKb74sUvgLHZcN9990Emk3mU0BfeF+RyObpnZeGxR+fCYrGg&#10;qqoKv/3d78K6HZFk69atHpdzihvxhvDaNy4/P4aWhA5rB+bMmYMEjQbJqalY8OST2L1nD4pPnsJP&#10;Bw9i1durkJ2TA71eH9KYYL9ASYYjUEnUaDN8+I0A2u177rnnYmlOwHz00UfQtykqvfraa7BYLD4V&#10;lViGcfp7/LHH+e9xx+RqVRVSU5LR0ipeprqjkqTVQqVSgmVZpGekg6IofPbppyG3y5VIESI8B06c&#10;OBFyH4SOg1arhd3OouR8u6JAcnIy7HYWp06fBADk5uZCSjsrHgzoPwAAcOJEe2mX1NQU2O0sLl70&#10;X/JO1ub4rAugvIJY1q9bj8rKSpSUlIh+9iD8fOjSxbeqpd1uR42Pskv+8DfWiESQAQCP49jy8vKI&#10;9NWZGDduXKxNIEQPSi6Xu0mV+JvPDlXZNV5JSkwMaX1uvxUVFfHLxo8fz7/+185/iWp32rSpTu0H&#10;asfXX38tqj+O+JsJIBAIBALh5wF/x49lhpjZ7C5lzeGtJv3NIh8kygUZdoHKQMc6i+hadTX69esH&#10;WirFXVOmoK6uzmtgQdeMDNTXOeSUa41GaJOS+AlglmXxl7/8Bd99950oO+79/b1uy4S/m4WLFoW0&#10;na78sH8f76TesHGD00Q2t70ymQz33XcfaoxGpKWnh7X/UBl/y3jQUikWv/ii18l7iqIw/ubxYBkG&#10;FrMZhYWFAbV9/LhjUpnbH9u2fSPKxoULF/JZ8t4CDbbv3IHs7MCUQ1g7MGTI4LYa8HloampyCwgB&#10;HJn5v50+A42NjSgrK8OUKXeJsj9cZGZm8rXpXZ1a2qQkGEOYpAoHb7zxOoD2411WFnxglje4jOh1&#10;69bikUfmYNCgQdDqdJBJO1Ymris//vijVylpiqLwwKxZUbbIO5wcOQCo1WrR7Xz04YdoaW4GyzA4&#10;dvQolr/5Jl7+85/x13dW44f9+3G5rAwN9fVotlhQVlaGlatWdriMawB47nmHE9fT+ICr/xgvrN+w&#10;AYCgtNC90S8tFA5WrFiB5ORkSKU03l+zxu2e5np/M9bUYOGiRUjSanHocPBKRy2WZrdlgUqiRpP6&#10;ujocPXa0XcVAp8PcuXNjbJV3zp49i9zcXNBSKQpnzYLRRVFJOJ7snpWF+rpaXlHJlRUr3oLNasVL&#10;L77kND6rb2hA164Z0d60uECpUMJut6OluRkURYWsPAQAt9xyi8/PV65cFXIfhI5Dr169AAD/+lf7&#10;pH+PtpJ+333rcBCoVCpIJBKnUgiDBw8CAJSUlPDLMjK6AgB+OtheVsEbSqUSAGAymUIxn0AIG7rk&#10;FDdFPle44HEx+BpzuD7XhhOVB/XMhsbGiPTVmegiqCHfRsd7wCEEjDYpia8R5G8emztff/zxx+gY&#10;F2X69u0b0vrcfjsvCF7sktY+r1p2WZyCUe/evfnXgVwvOTt279ktqj8OEmRAIBAIBEJsiAslg1ar&#10;94wnbzV5xco5X7p0yetnQolXYb+eHvaiwbzH5yFBo0FGt244d/48P4nrOhGsVCqx6dNPwTIMKisr&#10;kZjoyHrS6nSora3FTWPHOgUaTJ06VZQ969atdctucyVJqxW9vYDjGAwcOAASmsbYX+bDZDJ5lOpN&#10;TUnBgicWoKW5Oa6ksU0mEzIyMiChaXz3XZHTMQPatyE1JQVVV66Asdnw73/v8dOqZ55+6il+f7S2&#10;tnp0AgRCQ32934mU8ooKSGUyrwEqTz/1NGRyOaRSGsUnT/HrCX+nCoUCgwYNxA/796Ohvh6b/rYp&#10;LsqQ7Nr1L1z1UWuutrY2itZ4JiXFUWeSOz4lJf6zzn7uTJk6BYD7hAPnPIsnhMEQ3ER+qAwePBjz&#10;58/H888/j0cemYNRo0YhKysrauVkiouLMXPmTOTm5iIzMxO9e/fG5MmTsXt3aBMHAFBR4chE8aTY&#10;EOugQFceeugh/rVMJsMoPzWE44kLFy7wDukFTz6J+oYGp4k84X53HRtw3zOZTPjFL8Zi4cLgghCF&#10;E1McnkqBxBKLxYLktpJC3D5YtnRJjK1yp76uDgUFBVAoleg/YAAuXrrkdJyEx1Gj0WDff4vAMgzK&#10;ysr48aQvFi9+AS0trXx7gMOxM3r06MhtVJyS26aQVltXB5qm0dzsHiwTLHPmzAHg/Xe/a9fOkPsg&#10;dByGDxsOADhw4AC/jFMpKC4+yS/jxhK2tiDGYUOHgqIkqKpuH+9yv9fTp0/77VerdVwLIpW9TSAE&#10;i4Tynxzz408/iW6fkyD31Ee0xyGduZ58uMjIcAtujI/BIiEiTJx4R7Wrcqu385Jb/re//S0qtkWb&#10;adOmARB/XeLWE5aXkQgue8LSS8EgnEMPJJGRs+P8ufN+vukbEmRAIBAIBEJs4O/2sVQyEGZxuuLN&#10;nuQ2p1uwXPYRiVlXW+Ox33A5fQLBaDTyTuq331ntMwN+QkEBWIaBuanJp9R1UVERevXsyQ/cauvq&#10;8Oyzz4qyr/D+QgCejwtFUTCZTBg4cEDQ7T791NOQymSQSmmcPnPWzTEPAAkJagwaOADHjh6FwWDg&#10;s7vjhdzcXCRptbhmMHg8ZjKZDKtWrgTLMDAYDCErL7zSVuqA20/PPP206LauVlYGlLEx/pZbIKFp&#10;6PV6jBkzhleaeP3NN/gyEBycdHnX9Awsf/NNWMxmHD92PO6cbHfedScAz87oRU8ujIVJXuElqa92&#10;Trm/cFJdfc3rZ5s+C13COlLcPP7mWJsgmoqKCgwZMhgKpRJD8vLw988/x8VLl3C1qgqXSkux7Ztv&#10;UDBhAhI0Gt5xJgZustXTuCWa92t/rN+wAQzD8PaNGfOLGFvkH6PRiPG3jIdMLkefvn1xsS0w05vK&#10;y/Fjx8AyDGxWKy+jP3RontN9hGEYLH9rOeYveCJgOyZMmMD3wyHsP9bZtF999TUS2gJ2OLsGDhyA&#10;Rx4R/7sON8uXL0eSVovk1FTs3rMHNpvNaWwCOPYvTdN4+qmnwDIMGurr8YsxY4PuSyalYbXanBQN&#10;fjp4sNNmjXlj0qRJbWPhJkilUrCsm5pv0Iy96SYA3p+HrsdYaYkQXYYOGwoAKCtrf569oZ8ji7G8&#10;vF3lasb0GRg9apSTWpHdzgKCayoXsC9UN/AGp3rAsiwsEaxzTyAEg7fAUu56WVtT4/HzQJC2Kbp5&#10;ey6OFCoP41hvymyEdlyV4CwWC5F/6MRs3Lihp/C9cPzpCrf88OHDkTcsBsyYMQOA+OsSt56rujC3&#10;/OLFiyFYF7wdjSE+45EgAwKBQCAQYgN/D+YeoLio7WjiKyvCW0SmUikuA7qpyXtpBoPB4LFfmo78&#10;UGX79h1ITEqEPi0N19rs8JcBv3379oDbd51Aeu+990TZuW7dWiQkqL0eF4qicPrM2YAUDU6fPo3k&#10;5GTeSS1sk9teiUSC1JQULFuyBI0NjTh+/AQGDx4syvZIwdoBpUrl5Izh4DJrufr24ZZRTkhof6Cu&#10;qBQXZQwAaenpqK+r489/bxmj3G/SWFODAz/+6FFpgqIoqFQq/HbGDNTV1qLySiXmz58v2rZIUlRU&#10;5HPi5tXXXo2iNf7hjkefPqHJ4v0c8BXNL8aJFinmPT4PQPvkyPPPPR9ji4LngdkPQKVWo0d2NopP&#10;noLVanVzZgrfWywWvL9mDZK0WuzaJa7OoyvCzPl44cEHH+QDtCQSCTZ/uTnWJnnlhcWL+THId98V&#10;8cGfnkoULVuyxFGSqbYWgwYNcmvr8KHDYBkGurbSFVwbb696Gx98sDYge7h2Xe+nHL+Z/BsRWxk6&#10;hw4fhEKpxLS7p/HL7HY7enTvjuPHjsfEJiE2hsGQvCGgpVIsXLSIPx88KULdNHYsWIaBtbWVD1oM&#10;BQkF/GfPHqeJXrHKWR2Ve+65BxRFobW1FYq2kmzFxcUhtck5ib3d04jz6edFXl4eKEripLJ1440j&#10;QFESVFa2lwRcuWol/5xotTF4dO5jAIC+fW/gvzNyxI0A4LSeNzjVA4ZlcfXq1dA3hECIINz1ct/+&#10;faLbUCoczn5fSgbNEVAY8DQXF46Atc6OJiHB6f1///s9uVB1XpxOykCVzjqrEk9WiAqN3vYfdy2y&#10;hKDKFUypO6FCayiQIAMCgUAgEKKPHR6UDKQxqMPta9DhqeYy4CzhFAy+si/KSt1VDiiKgkaTKK6z&#10;AJj3+DxIZTJM+s0kp5rwkciAv+3WW/nXDY2NOHfurKh2GhsafdZA5BQNJDSN3NxcpzIUADAkbwgk&#10;NI2BgwahobHR4+AzIUGN386YgcaGBhgMBjwjUnkhGqjVKn4w7OoQGTliBJotlojVtx/QfwC/3xoa&#10;GkJqS6PRoKW5GcPy8gB4f+BwjRTnPpdIJBg9ahSOHT2KJpMJmzZtipo0u1h8RX7r4qi2+/btOwC0&#10;29mvX79YmhP3GK63B2rFO2+/s5q3Mykxka+3HO989NH/ISU1FRKaxsaNH6KlpcXj/QtwXM+5e4bw&#10;+mEymXDHpDtw7333BdW33MMELNeuMYSstXBCS6VO0p0Tb7+dL3sSL+zevRt6vR4SmsayZcvcxiBC&#10;+8eNywfLMGi2WAK+H9cYjSgsvN+pnMLcx+biWoB16j2NM7i2vvuuKLiNDQHWDgwZMhgSmsbIkaN5&#10;RQCOjIx0lJaWRs0eT9TX1UGv10Mul6O4+KRTqSbh+Zim1+PKlQowNhuKisK/D28ePx46nY4/bler&#10;qkJ2snckevbqDYqiYLPZ+GzUtQEG1vhCInGfMg1m4pbQeejevTsAoFFQo50LALh2zQCrzREgZrZY&#10;8N577yI/Px9Zmd1w9txZSGkpVq5cya/Xq1dvUJQEJlMT/DF48CBIJBTsdhbXqr2XGCMQoomrY5mD&#10;z8z1kVzij7Q0PQDfSgaVFf4DdIKla9dubsvIdd4/KV26ON0r1679gAYpmfCzIFBF3obG0ObKOive&#10;xpMJbeogoZT+CiaBkbPD6qOUciCQIAMCgUAgEKIPZWMYfsTQrmQQX/WMPU0wh4KvSMyzXpzunib3&#10;QqWmpgYqtRpvv7Oaj053zTQbOWIEP6kfjgz4Xbt28f3Y7XYsXvyi6LZMJpOTA8BbxvvFS5cgldKQ&#10;0O1/XM1QV0eURqPB6FGjsO+/RWhsaMSmTZucannFI/369fMaYCCXy51qpkaCP/3pUac+zWGQMD10&#10;2JGFOnHC7XwmnrBmM/eepmloNBqMHDECa9euhc1qxf79+z1mtsYrnMywp+vMn196KQYWeebBB2cD&#10;aP9dhRqx3tnhJhXjfVJu0h2TALTbyUnExysXLlxATk4OaKkUhbMKUVdX5zSxI7xO9MzJgdlsBmOz&#10;obGhEdbWVrAMgwVPLHBqk2VZbNq0CTNnzgzYjtTUVACeA6Fine31w/59oKVSp+tl1/QMbN26NaZ2&#10;cdTU1GD06NGQymQomDCBD8rwpJyk79IF16qrwdhs2PufvaL6W79uPUaPGu2UnTJs+PCA1h0woD9v&#10;jyfmPxF4+QUxzJ79IF/GqfjkKTeHvUQiQWHh/bgSgopQqJgtFqSkpiI5NRXGmhqPgQUqlQr/+MdW&#10;sAyDqqoqZKR3jahNXO1W7vf0RISPUzwhoQCFQgG73Q6dzqHo9dXXX4XcbmKi72DnQAN3CB0fjUYD&#10;qVTqlOmXkpIChVyO5pZm5PTogdzcXHTPysKip57C4SNHYGpqAkVJMGHCBKfxY5e0dEilUjeJZE9M&#10;nnwnZDI5lAolhg6/MSLbRiAES3Jyss/PT58+Lbrtfm3lRDzBjUsOHTwoun1v9OrtHGzcEQKm4wFh&#10;aRgAKDl/Xu3lq4TOgZsir7/nfrPZ4pb81FkQBoaLXR8AH6gIAD17OipS2O121NfViWqXC7gN5DoW&#10;6HH0BwkyIBAIBAIh+tjLLpXyRau5G79SqYi+IUEoGYSKL5mso0ePeezX3+ResJw6eRJd9Hq3zE/A&#10;sS+6Z2WBZZiIOKiF23X06FHR7SgVCtisVmg0Gp8DQtesSFdHPFcOYdXKlWior8f+/fvjSsrcH+fO&#10;nwfg+Xd6XVB+I1IMHz6Mfx3uc2XbN9tgMZvBMgxaW1tRazTC3Paek1huqK/HgQMH8MCsWWHtO1q4&#10;BvgIuffee6NtjleuVlXxNqbGWTZ0PMJd572dEy2toUXIh4PTp09j+84dvI0JCWps2rQpxla5Y7FY&#10;MHHiRCiUSvTp2xeXy8sBwOP1XKPR4If9+8EyDC5cuAClwn088cYbr4Ox2dCjLRuTmxT5++efY+HC&#10;RQHZVFhYyK8r/M8RizrwJ06cgEqtxthf5jst1+l0KL182cta0aOoqAhJWi266PX46eBBsCzr0SGt&#10;VCqdHNJdunQJue/9+/c5lfapqq5Szyr0AAAgAElEQVQOqEzGoUNHADgfZ+HrVatWhWybK1u3bkWC&#10;RgMJTWPDxg1OyhtCdalheXmorqrC+nXrw25DoEy6YxI0Gg0f7ONq52233gqWYWBqbMRvJt0RNbuU&#10;CgUfoAgAP0XACRPPqJRKfjzsUFcxhtzmoIEDfX7+/z74IOQ+CB0HmVQKm83m5AwYd/M4AEBdQz2u&#10;VlXxMu5qlQo39L0BGzdscBtjSCiHpCETQHBeVlYWPty4EQcP/uTx3k4gxAJfCpWAQ7lRLH37eFeN&#10;4+63+/btF92+N24VKE8SxEFRFKqqq0mQQeeGkslkLBDcHFhtGMZk8YhcLg9pLpAbt14RlE+65ZZf&#10;8Z+JVQpUt6khBBI4EK65TBJkQCAQCARCDPjre++6FZLr0pYhGC+EOxPVtc6wkPLydkeAcIJQJg1c&#10;5ikQhgwd6tEGu92OWYWzUFbmXrYhXKjV7coA18LgBG+or8df31kNudyhgCHMZPX2BzgcpYWF98No&#10;MMBgMIRFqSHacLWGvQ2Io1EqYN16ZweHUhkZ5QcpTUOr00V9YrGyshKT7piElNRUJGg0UCiVUKnV&#10;SE9Px8KFi2BjGP+NeMG1VjXgfL1Re5HgjDbvvfeu0/vfzvxdjCwJP0eOHEF+fj6StFoolEooVSqk&#10;p6fjgdkPwGgUPwngS+IUAJYuXSK67XBw7txZDGxT/OBsfGVZ6DXRw8nq1auRpNUiQaPBzl27eOlC&#10;V0cmRVFY9ORCsAyDhvp6jBo1KqD2S0tLsWzJEicn7oqVK2C4ft3vuk8/8wxvg+t/iqJw8/jxQW2r&#10;WGwMg4EDB0BC08gbOpQPHOTs0el0qKyoiFi5nEB47713oVSpcPP48TCZTB4DCyiKQmHh/WAZBk0m&#10;U0Qc0o0Njol+rt8//OF//K4jk9LQd+nicxwok4euvnX9+nVkZGRAQtO4a8oUWCwWt9854LinFxbe&#10;j/r6ehw6fJhX1IgFGRkZ2L5zh9tyToGCZRhevSoW3HXnnU6lnMKhstRR6NrNoRRhMjWBoihYLOJl&#10;ZjlmPfCA2zLhefHZZ5+G3Aeh46BSqcCwLKqr2kuOf/nFl7jxxhuhVqmg1SZhXH4+Ptz4Ia5crcLh&#10;w4cwbdo0t3bKykphB2Bn2YDG05MnT0Z2dk4Yt4RACI0ePXoA8D7et1rF1/YeNy7f62dcf6dOnxLd&#10;vje4IFxXxGYS/5wQKjCaLRYSDdXJSUxMDHhwyT1/bPtmWyRNihlJiYlhmTf/9rtv+dcTJhTwrysr&#10;K0W1lyEo8+vPPidlwhA2hQQZEAgEAoEQA06fOiV1XZaREVkZ1WAJd3a2ryCDyspKj45/uSJ8JSR6&#10;9+7NZxC6olAosG5d6LVbfZHZLdNJtjgcPPLIHDRbLCg5fx4jR4yARqMBTdOQSCSgaRoqlQqpKSm4&#10;aexYvPznP6P88mUYDAasX7ce2jiqex8se/79b6+fRavMw9q17dlrarUakk6gqNjc0oKpU6dCqVKh&#10;e48e2L5zB+rq6mCxWGC1WtHS0gLD9etY/tZyJCUl8ZLzwVJfVw/As6MSAGja7fIYE/706Fz+wVgi&#10;keD1196ItUkhcf36dV6u/cYRI/D9vn0wmUywWq1obW2F4fp1bNz4IbplZuLu6XeL6iMxMcnn5+/+&#10;9a+i2g0HvXv3Rr/+A5yW3TR2bFwEWlVUVKB3796gpVI8Pm+em1Na6JgemjcUNhsDm9WKV197VVR/&#10;zzz7LG4aO5Z3dLMsi5EjRvhdT0rTfGAb4H4/b2lpET0ZEgicjL5cLsfpM2fdApUoisLoUaNQYzTG&#10;rOTP6tWrIZXJ8KdH56K1tdVjpnv/fjegpaUVNqs1Khn5Wq2Wv77W1tU5ZeF642qVQwbem1ISwzBI&#10;TBKnNpWfnw9aKkVaejquGQweA85UKhVGjhiBH/bvR0N9PdavWx/zLN7s7GzeXtfj2r/fDaiOA+n8&#10;twUqE3a7HQd/+imG1kSXX43/FSiKQqPJBJlMFpZJ39///vduy4S/1/KKyF3vCPFHkjYJdjuLCyUl&#10;Tsv3/mcvDAYDrlRewfbt2zFt2jS3ILf6ujqsWLECo0ePxogRI9HS0gK5XO4mNU4gdAQyMzMBeJ8v&#10;kobwLNe3bx+vn3H9Xbx4UXT73ujRw3OQAackRvCORNKudmW1WuPjQZ4QMW791a+qhIlhgH9H9uGD&#10;hyNuVyzoP8B7eZdA4Pbfzp3tAcqDBreraO36l38FOk/kDRvq1oc/GwDg+jXxzzIkyIBAIBAIhBhg&#10;Mpn4FH1uQCZ2sjZShFvJoN2B6D6ZUldX57G/xCTfDqtguFRa6mSH0K6KKDw8NgpkA8Nd4q9Xr144&#10;cOAAGurrYW11OC6sra1oMplgMBhQVFSE559/np8QiCSnT5/G7t27sXv3blRVX/W/ggh81TBNjIKK&#10;QU1NDZqazPyAfOCAAX7WiG+WL1+OxKREqNVqfP2Pf/BBMN4eSCiKQnNzM7bv3IEkrRY/7N8XVH92&#10;OD+UuvZz9oz4Op7hwrX2/F133RnTrOhQmPf4PKjUaqSlp7vJtQvhawJardiy5Sv07t1bVH+u13hh&#10;1nZtlLOBmltakJOTAwlN8/cAju5ZWSgqKoqqPa78/W9/Q4JGgx7Z2bhUWsrvJ1entFarRcn582AZ&#10;BocPHwpLUFNRURESEtT8b/xyeXlA+2PeY487vXf9LWXn5IRunIDdu3cjMSnRq4w+AEgkEvTMyUF5&#10;WRn27w+/hG6gpKSm4vF589zOMc7OzV9uBsswOHnyVFSvJ0KHmNVqxcoVb/ldR0IBzz33HADvgQZN&#10;TWZIaDogFagXFi+GQqmEhKbx/T7newbXvkwmQ6+ePbFj+w40mUw4cOBAwAodkWbhwkUor6hwW263&#10;25Gm1+PkyfBnVYohrS1zifvtHTt2zNfXOxV3T78bFEWhpaWFDzK4FmLgh7fAFm7/NjU1hdQ+oWOR&#10;2c3xHHX8xImAvn/u3FnMmTMH/fr1Q8/evbH4xcUoPnkSZosFNE3jnpn3RNJcAiFijBw5EoD3+SIb&#10;471Mpj+6devm9TM+YLK2VnT73ujevYfH5f/9b2yfFToCSoWj/rvdbofNZuuYD8yEQKE+2/Q3zxE5&#10;PtjhQQWsM3D3NHGJGa4cPdIehJGamsa/Lg5wvOFKwa/b1RCCUTIIdHzjCRJkQCAQCARCDGhsaOAH&#10;39xEVbhLA4SKp8yycNSbkkjchx+W5maPDscUXbLo/oS8sHgx/9rTNkRDerf62jW+b7Wq85SqY+3A&#10;E08sQJJWCwlNY+CgQSiYMAEFEyagW7csJGm1uPe++3iJ/EhT39AQ8T7S0tOdpLnXr49dbWixnD59&#10;GtnZ2aClUixctIgPmnDNnAaAvn364LczZqBrRgYAODn5TCYTbr7lV26lBXzRRe9bUv+Pf/xjKJsW&#10;Munp6ahtq7UNAMk6Hb784suY2hQs27fvgF6vh4Sm8fY7q3k5eU9y7TeNHYvCwvshkznuQdx2Xyot&#10;RXZ2dtB99+93g9N7V0frzN/NDGXTAmLmzJmgpVKo1WpcLi93uu5TFIVx4/IjWh7HH/MenwepTIaZ&#10;v/89LxHvemxkMhmWv/kmWIZBjdGIXr16hd2OmhpH0Ae3fx5++CG/67z62quQSCReHc8syyJJqw3J&#10;LqPRiMxumZDQNAomTIDZbHHbP4Aj233a1KkwmUy4cOECukUhkM4bSpUKdXXO+xNw/O7vuvNOMDYb&#10;pky5Kya2paSkONkVqGTpkpdfxqBBjmwab8eboij07NULKrUamzdvdvr80OFD/Nhg2bJlsNlsbvcX&#10;ANB36YLHHp2LpqYmlJSUoKDg16K2M5Isf2s5AM9jyKqqqmibEzDhKM/VURjZFpDS0tICdZuSybp1&#10;60Ju19v1Dgh/QDYhvunZsycA4OhRz8E7rB3YunUrJt0xCd0yu2HEyFH48KOPUF5R0TYOk0CtUmHQ&#10;wIH4f2vWYOWqldE0n0AIGwMGOMYG3uaGrFbxQQa+lKi4/ppb3CqPhoxU1l6CUshPBw+Gva/ORosg&#10;QcFms3UCfUeCLyQUgg4k6azjUa6Mq1i46w2nIAfAKRD9yJEjotrlAsGAwJQMuO/s3btXVH8ACTIg&#10;EAgEAiEmWJqb+ZEDN7BISIh8BrYQf/WWvE0ohwrnyBJitba6SaZTFAV1Qnic8evbJhk92e8p6CES&#10;sCzLv87Ly4tKn5Fk/YYNSNJqIZXSWLlqpVMQgXA/m0wmfPbZZ9AlJ4uWYHfFkxoGR0sEJh2EqNRq&#10;sCzL/05HjxqN/v1Dk0mLFs0tLSgoKIBCqcTAQYNQXlHhM3P6zOlTYBkGZ86cwaZNm1BZWemoN71z&#10;J99mmywiHnt8HjZt2hSQHf4kr4/GKPPy0OGDkMpkfG16u90OuVyOb7/91s+a8cG16mrk5+dDKpNh&#10;0m8mwVhTAwAej2+aXg/DtWtgbDYUFRVh/br1aLZYcPzYMadrf3lFRdDn7X/+s5fvyxN//+JzEVvn&#10;n39u+wYJGg0kNI2/f+7cB2dLml6PnTt2YG+bjdFm+fLlkMpkePud1U7Z7kLH+W233gqWYdBssWD+&#10;/PkRtUcmpZ3UDM6dLwmoFuPaDxzlYryNE0wmk6jgvYkTJ4KWSqFPS8PV6iq3/cOVLunf7wYcP3YM&#10;TSYTvvjii5jL6CdoNB4VYOx2OxY8sQBbtmyJlWk8Qvn48+fOB7ze8WPHfQYaAI5tbm1txfQZMyCh&#10;af5v5MhRaGpq8ngcExLUGDcuH5cuXkB1dTVWrloZt7LhNw4f7nG53W7HrMJZUbYmOJotzbE2IWoo&#10;FQr+d65rKwn22d8CG5f4QqVS+vzcbAm4NDGhgzN48CAAwIWL7eowRqMRy5cvx+jRo5Gepse9992H&#10;vd99i/r6BtjtLOQyGXRaLQp+/Wv8bdPfYDAYcODAAcycGfmASwIhUmRlOYI6Ix1o5UmBEgBsNvFB&#10;DN6QSWmPSm+nT8VeYS/ekUrbKyTY7XYSZEBww5cSaUcmKysrpPW5643Fy1hSrGKWL0UYXxw6dEjU&#10;egAJMiAQCAQCISbYWVbimrmfpAtfaYBAaG317Yz15JAXPkCIxVMbVqvNY3/6toznUGmMUha9N7p3&#10;dyiKcQ/GS5cujaU5ohHWDX/wwQfd6oZzCCcEuOUsy2LLlq+g1+tDnpBVx6DW9pAhgyGhad6RBADa&#10;pCQ32ed45C+vvMKXQ9i9Zw+sVqvHzGmpVIrnnnuOz5zu2/cGj+3ddtttYGw2JOt0/LFmGAb/84c/&#10;oKysNCCbhHXdAefSCZEOFHFl6dKlkMnlGDlytNNvVy6XY+OGDRg0aFBU7QmW2bMfhEqtRka3bvh+&#10;3z4n57Xw+CqVSnz6ySdgGQZVVVUencCDBg2Cra1eO5/1vO2boJRIUlNT3bKQ3O53IWa6cxiuG5CZ&#10;6ch4v/POyWhuU8URZkpLJBKk6fVY/uabqKqqwm233RaWvoMlIyMDCxct8iilT1EUNn+5GYzNhl27&#10;dvlpKbzs39deXoBhGHz8fx/5XaewsBA928oieAs0qK2rAy2V+pUrX7FiBZQqFSQ0jZ1t2+4aFMMF&#10;Fnz6ySewWa04efJU3JyXAwcO4CeGXO+Dt916K9544/VYmeZEsk7H21dXXx/UusePHcdrr74KoP2Y&#10;eMJVDcc1sEAmk6FH9+74du9eNDY0Yu9/9iI7Oyek7YoGR48fB+B5XLxu3dpomxMUvXrlxNqEqMLd&#10;e+QKxxijtDR0xZr0tHSfnwcaYEno+Nx44wgAQHHxSUycOBG5ubno07cvXvrzS3wZBLudhUKhQPes&#10;LMyeNRsHDx5EZWUltmzZgokTb4/xFhAI4aFH9+4eHfIcra2tqA9DiTRvpd0Yhgm5bU8IAzI5rly5&#10;EpG+OhMqZXswXtv+IzI/nZug/cmRCAyKJ8QGXHHrcXOM1rZ5GC4RTmxCnC9FGF92nD8feCC6KyTI&#10;gEAgEAiEGNDS2ipxzdzXRFnJwNTY6PNzT47icCB8COHwNOikKApdu3YNS592O+v1M6HCQCQ4cuQI&#10;KgUPp10zMuKmxnCgzJkzB+qEBL5uOACPDoSEBDX+s2cPWIYByzB4fN7jbr8dY00N0tPTQiqfMHbM&#10;WLdlwt9ruBQTXn55CV9DuvjkKSfHpUKhwIkTJ8JSGz0SFBcXIzs7GxKaxnMvvOBWDkF43Ibl5YFl&#10;GLQ0N2PJyy8H3IfRaETfPn349wzDYOyYmwJad9jQYQDaj5vr/969ewdshxhKzpcgJTUVEprG4hdf&#10;BMMwTsdXm5SE7779Nm4zzb766mt0aSuHsGHjBq/lEACHjB/LMGgymQLaHgnlUH8RPvTePG5cUPYd&#10;O3IUgOf7CJfp7i07OBAKCgpAS6VIT8/A1SrPGe9yuRzD8vJQeukSqqqqIq4K4IskrZaXiXR1RPfM&#10;yYmplD7nrOfs+uabbwJa78KFC3y2sLdAA7vdjoxu3aBQKrF06VJeJeHs2bP8+bfgySfR2trqFlgA&#10;OGT0H5/3OCyWZpw8eSruzsf6ujqcPnMWgPtxpSgq6gEjvqBpmt+vvtSAvLFw4UKwDINBAwcAgNO5&#10;5utPLpcjNSUFL734Elqam1FaWor8/PywblskKSoq8jpx6EmZK9Z89913ANrPyTvuuCOW5kSd5LZr&#10;UmtLKyQSSViCFu/5/e8BeJ9A3tABS2YRxNHvhhsgpaWwWCz4rqgIV6uq+DIImoQEDBk8GK8sewWX&#10;y8pw5swZrFy1MuLjWQIhFiRqdW6lj1y5bjSKbt+11JorkVJQcA2CB4AGP3NmBKBHjx6ui0iQQeeG&#10;omnabRLV13lpt9t5B3pnI5S5cuG1jrUD9XW1ANqfMcJRCjaQ6yVnR01treh+SJABgUAgEAgxwGq1&#10;0q6ZnSnJyVG1od5PJpunzHSZLHQlg8TERLdl3gY+Wq0u5P4AQCZzf2CMBvn5+bhxxAgn59qHH34Y&#10;E1uCZfPmzbwT6P01a5wyhAHnDNN77rkHLMOgsaERN48fz7exYvlbsFmt2Pxle51miqLQ1GRGbm6u&#10;aNs+asu09ebA3LLlK9FtX7x4kd/ul/78El9DWthfr549UXXlSsjyaJFgwYIFUCiVGJKXh/KKCjel&#10;CWE5hHNnzoJlGBw6fFh0f2fOnHGKlL5aXYW/vPKK3/X+/e89AJyPm/CPC2YJN8NvHA4JTaNvvxtQ&#10;V1fntm8kEgkmTrgdtbW1cRcM1NjYgOE3DgctlWLa3dNQU1PjNXCka0YGGurrwdhs+PKLL4Luq7Cw&#10;EDRN8/vm1JkzQa2f2yeXz3T3BEVROHLsGLoEoVbz3nvv8hnvu/c4/36EDs1ePXti06efotliwaHD&#10;h2N+nur1ej6oyvW+2qtnT1y4cCFWpvEI7frhhx8CXq/GaERqSgoA74EGbfVZsfjFFyGVOmT0+w8Y&#10;wJ9/HMIArpEjRuDSxYuorq7GiuVvOdWmjCdy24KsPGa4r42vDHfnQA7xwZXHj58AyzDY9s9t6Nun&#10;DzQaDRQKBRQKBRIS1EhJScGgQQPx8EMPYcf2HTCbLTAYDFi8+IVwbUpU+dOjfwLgfoztdjuGxmHp&#10;qxkzZvC2SiSSDqEUEU5GjnDUoK2trYVUKg1L5txD//u/ALxPIp88dSrkPggdgyStFn379gVN05DL&#10;ZEhJTkbBr3+NLz7/AtXV1di/fz/mzp0LjSa6iQMEQrSRUP4dVxcuXBTdPqd86e26G6kgA4WHIIPm&#10;5p9P2SGx9B/gVjqSBBl0cjQaDX9iuM5ru8LNUxw/fjQ6xkUZT8FJwcDtt5ZmC+pqHQowXCnAUK51&#10;YoIfQgnOJUEGBAKBQCDEAIZhaNcBg1IZ3ZrCRhHR5RQV+tDBUwkET4MniUSCtPQuIfcHAKP9OAuf&#10;ffbZsPQDAKzdIZ8soWl8v2+fU5T/jOnTYybVHQgVFRXo168faKkU02fMQF2bzKEnJ3WP7t3RZDLB&#10;ZrXik48/9tnulCl3gWUYSCQSfl9cMxgwsC0jMlhSU1P9DuaDzZQcPXo0JDSN3D59UF9f7+a4pSgK&#10;qSkp2PTppygpKYFWF54AmHDB/eZWrFwJq9UKwN0BKyyHUFtTg9w+4gM9hDS5OFBfefUvftdRqVTQ&#10;arU+H5xkIT6wcTz77LO8IsXRo8fcHJtccMHQoXm4UlGBbd9sC0u/4eLEiRNI0mqh1SXj6NFjALwr&#10;iWz75zawDIPKysqQJ7n/tmkTf3xaWlrwz22BZbhzXLhwAQqFwqu8OkVRqKmpAS2V4qOPPEv0V1RU&#10;8IoNf3p0rseMd4lEAo1Gg4cfegjNFgtKSkrw29/9LsitjQwvLF4MY00NAPcAA4VCgZKSEm+rRhWl&#10;QGEo2MlUg8GAwsL7AThnt7viq7SOWq3G0KF52PbPbbCYzThw4ACys7PFbEpU4Y6tJwoLC6NnSAC0&#10;tLby+zscY7mJE2/HmTNn0FBfD4vZDIvZjMaGRlw3GHD82HG8++67KCj4ddTUfi5evIhv9+5FcXFx&#10;WCSaOXzJ7d96661h6ydcGK5f549ztntmYadnytQpAACzxQyZTAq73Y7mENUMuEA1b+OVRpLl+rPi&#10;wIED2P2vf+HEiRMoLy/Hli1bUFDw61ibRSBEHX9qPhcuhCC73SYR7m08GSnUarXbMu65muAdCt6P&#10;F6Fzkv/L/GqhEqUvZRNu+Xfffhc1+6JJqKVcuf1TW1OD5pZmsHYgpS2I32azoaVV3DUomFILrmUb&#10;RPUnek0CgUAgEAiiYViWcn1ASohy1sM1w/Wg1/EU3R0s6em+a5tyUBSF9LSMkPsDgOVvvgnA+4Pq&#10;62+8EXIfLyxeDJlcDqmUxukzZ92y38eNy4/buq1z5syBSq1Gj+xsnDt/nn9QcHVkqlQq7Nq5EyzD&#10;oLS0NOhaXzaXh/QzZ8/h2717Rdn87DPeA0MoisL3+/Zh+fLlPtv4yyuv8JnRPx086NFxS1EUumdl&#10;Yf++fTAYDHHjvAQAk8nEO2CFkt2u2zF82DBR5RCCYerUKfxv3Wy24NDhQ37XOX/uHADv5yXDMEhJ&#10;TRVlT3FxMZKTkyGhabz62mu8IoXwAZimaaSmpGDZkiWwWa04fOgw0gK8PkWD5cuXQ6FUIm/oUJhM&#10;Jq9KIoWF9/NKIuGs9ztt2jQA7ZN5b74ZfG15i9nMBwT5migsnDULEppGF70e+fn5yM3NhYSm0SM7&#10;m1ds4BCWtJg2dSqulFegob4e7777btD2RZpX2lQ9PE2I1oYgRxhuhMdGTAbD+nXrwTIM+ve7we03&#10;6ukPcEx8cOefqbERhw8d7lD1qp9//nkAnjPcFYroBo0GAncNAaKvnBUJrDYGs2c/iCStFlKZDLl9&#10;+uCWW2/FkLw8JKemIkmrxaQ7JuFadXVI/fiabAtXSa9wMXr0aADtv8lHH300lubEhF/dcgsoikJz&#10;cwuUCkfw1FdbtoSlbW+OrUjVBifEL6NGjYq5ShKBEO+YTE2i1+WyeH0FFERCer2Ly3Onv5IQBAcj&#10;RjhK4EUyAIQQX3z+xRdp3GvuPPGlZAAAZT4Cdzsyffv2DUs758+fh9lshrnJxJdastvtqLpaKao9&#10;bg4mkPOSm2cKpZQwCTIgEAgEAiEGMAxDudYgT9ZFd9L30kXfEs2u9gGeo7uDJdBBGEVRSAxT4MWA&#10;gQN91vZjWRZfffV10O1euHCBl9ZftmyZ06CM60ej0WDVypXY+5+94oyPEFYbwzvy3l+zxmtNd4qi&#10;8NsZM8AyDEyNjSErMVRVXuFf2+12TJ8xQ1Q7ixe/wGdJe4KiKCxctAhjxoxxWn6logKpbcfsuRde&#10;8FoLvEf37li1ciUYmw1lZWVxJ50/ZMhgJGm1XiXzExIScP7cObAMg4MHD0bcni+/+JJ/bbfbMWvW&#10;LL/rdOnSBcPa5Ka9OaDr6uqgCvC6w9od+0VC0xiSl4eGxkaPgSMqlQpTp05BbU0NDAYDngmjkkk4&#10;KCoqgkwux8JFi2C1Wj0GF/Tq2RNmsxk2qxXr10WuHrTwofTSxUui2mi2WHhVBV/nK6ds8P2+fbh4&#10;6ZKXkj0y9MzJwddffYXa2lp88cUXSMuIn8AQIXPmzPE44WK326HT6fgJ1HhAeO+igsh6cOXkyVNg&#10;bDacOX0Kv50xA7169kSaXo9ePXti3Lh8PPzQQ1jz/hqcOX0KNqs1Ls+/QFnroxxC/i9/GUVL/MNN&#10;xHPn0dSp02JpTkh88MFaJCcnQ6GQY8PGDTCZTGBZ1k2q1WQyYfvOHeiWlYUheUNEZ7P7ci6EQ4o/&#10;XLB28MGSdrsdGo0G8+fPj7VZUSctPR0ymQwsyyIhIQEA8P6a90Nu19d4k0AgEH6O0LTnUlbcffjQ&#10;If8B597g5px8XXevVVeJbt8bidokp369qXMRnOnaNRMAUTL4GUEp5DK3bCN/SgZHO2m5hDsnTw5L&#10;O9u374DFbEZzczO6d29XIzty5Jio9uRtajOBnJe+1AgDhQQZEAgEAoEQC+x2ieuEqEKh9LVG2Ll8&#10;udzn555qawWbue4JroaxPyQSCRK14ZOk5+qDe4rkpCgKd0+/O+C2xowZCwlNo0/fvm7S+hwajQaL&#10;nlyIhvp6zJ07N2T7w0VxcTGStFooFHLekeerprvNag2rAkNaRjp6dO/OvzfW1OCH/ftEtVV2yeH0&#10;9OW4PPDjj5DQNK9YkJWdjVovtcDVajXuueceVF25gtLS0rg6bkISNBoUn3TUAPYkwd5QX4+G+no+&#10;AjpaKBQK3p5yP9cXjkOHDyMhwftEEkVRaGlpgYSmMf+JJzy2Mf+JJyCVySCV0ig+ecrj71kul2P8&#10;zeOx779FaDKZ8OUXX8ZlzdxJd0zCzePHg2EYj8EFXLmLkpKSqDipOScN4HDaiaWhvh733HOP23EB&#10;nI+7p/OSoihok5KwbMkSWCzNuHDhAiaH6WE+kmzYuNHrZ598/En0DAkAoRRsOLLc+/a9AZs2bUJJ&#10;SQmqqqpQUlKCvf/Zi3fffRd//OOD6Nv3hpD7CIRr1dX4yyuvYOHCRZj/xBP44IO1IWe2czT4kEgf&#10;OGhQWPoIF7m9e/GvaZrG86SrCMwAACAASURBVM8/F0Nrgmf37t3IyckBLZXioYcfQn1Dg9PYRTj+&#10;El43uIyc4uKTSE1Nxe7du4Pu25fU6Nq1H4jboAggk0md9sOfX3optgbFEE7CmxtbnCw+GXKbnq6L&#10;wvuV2HEsgUAgdFT8SYTX+Cgp5Y+MNmU5Xxm4p0+fFt2+N3r16uXUL8nMDwyWdQSzCvaX5wgUQmfC&#10;beLGn5LBmdNnImtRjJh8550hrc/tn+/3fQ+VWg2j0ej07BaIQqgnkpKSnNqPNCTIgEAgEAiEGMDa&#10;7W5KBnp9l6jacOXqFf9faoMbmCSEQclA6GD2hURChbWWL1f72leErdRHbcEVK1bwjuoDPx7w6MiU&#10;SCTo26cPThYXo6G+Hq++9mr4NiBEzp49iwSNBkPy8nhnoasDU6VSYfOXm8NW090bpaWlTv3fe9//&#10;iGonLT0dmz79FID3TAPuOAkVC7jvA47AmdGjRuHQwYMwNTbik48/jivJfFdUajUsFgsAd4dsml4P&#10;i9kcM+f50Lw8fr82NDaCDTAQurGh0W+gAQCsWrUKEpqGSq2GXq9HYlIiJDSNVatWOWWyClU4umZk&#10;4I3XX0ezxYJ//3sPfjFmbBi2NDI8MPsBbN+5w205FyTBMkzEyl14Q+hYabWKr9EHAJ98/DEYmw3z&#10;583jA9ZcM4W446ZQKJCm1+Pxxx7Htepq1NbW4plnn41affdw4KvsQLyVBRCedwUFBTG0JHRqamow&#10;ZsxYqNRqZHTrhudeeAHL31qOVatW4aGHH0LXzEwkabV4YPYDIfUjlNF3vW6ldYnueM4XrB0or6jg&#10;r489undHqsgyNNHEcN2A/Px8KJRKFEyYgMvl5U6lnID264ZOq+WVe8xmM55+6ilIJBInJRGLxYLf&#10;TJ6M994LrqyKt2AuiqJwQaS6SzixWCygpVKnMVD/fjf8LFUMOBITNLDb7WAYx7jA3DZmCoX8/Hyf&#10;n69c9XbIfRAIBEJHwt9Yoqrqqui284YNBeA7A/fYMXHZvb7o36+/03uSmR8YXdrGvYL9RXZc58fN&#10;p+zvfKlvaIiYMbHkBpfrRrBw++3y5cugpRKUl5cjs3t7SabDB8UFGXTr1s2pfV8I5xUDncNzhQQZ&#10;EAgEAoEQA1iWoVwjpFm7+PpHYjBcuxbwd7mBSarIiXPhQCUzM9NvPwBAUeEfptx2661u/bT358h4&#10;k9A07r3vPgBARUUFX/N+wZNP8tLlXBuc8y9Zp8OqlSths1px5swZ9O8f2kAz3AwffiP6DxgAi8Xi&#10;UbmgZ04OWIZBk8mEKVPuiopNGo2GPw6VVwIPeHHlt7/7HSouX3aq++6tBjj3n6ZpZGRkYO3atWgy&#10;mbB//34MGzYsxC2KPOnp6bzj0jXAQKfToaoq/LKRwfDuu+3OG7vdjqtXAq8f19jQCL37BAWP8Hfb&#10;2tqKmtpamM0Wt/1AURRSU1Lw9FNPobGxEZWVlViwYEEIWxUdampqsHHjhwDg5ETjaA6Dk0QM1wwG&#10;/rVcJg9Lm8uXL0eTyQSWYdDa2oqqK1dQdeUKWlpawTIMGJsNFrMZVVVVWLHirQ7hEHWFy5juCBlQ&#10;q1evBtB+3s2ZMyeW5ojCamMwffp0qNRqdNHrceDHA24lgIT3PZPJhI0bP0RiUmLQTmcObwocAFBT&#10;WxfS9oSTpKREp1qpa9asibVJXmHtjt9fgkaD9PQMfL9vn1PJGOG4RS6X46/vrAbLMDAajbxyj1Kh&#10;wCuvvAJrayuuGwxO2Yitra14dO5jQakz9crp6fUzYaBJLMjIyECCS1ChRqPBieJTMbIoPuhzQx9Q&#10;FIWGxgZIpVI0NzeH3Oa8xx/z+XnRd0Uh90EgEAgdiZ49vd8fAaC6OvC5JlcGDxoMwPc4el8EFGQG&#10;tfXLwfUvtuTSz4V0F+UJi8XiXe6L0FmgJBJJUO5ooXJeZ0ImDU24gztvGhoaoNMm4/z5c06llJss&#10;TaLaHT1qtFP7vhA+116prBDVHwkyIBAIBAIhBtjtcFMyUKtCVwkIhvr6+oC+JxxwZAkiKsWSmpLi&#10;9J6rFQw4D4AU8vA4tITs2rXLZ21wrv/PPvsMEppGj+xsvuY9tw63nkKhQGHh/bhuMMBoNMattL5e&#10;r8fRY476Z64OWYlEApuNwYULF6Ju16KFC/nXVqs1JAnrbpmZaLZY8Nd3VkOj0ThtJ0VRkMvlSE1J&#10;wU1jx+K5557D9WvXcKWyEg/MmhXSNkST3bt3w3D9OgDPkvI1RmNM7BKSnZ0NoN2+ixcvBrV+dXU1&#10;1q5dy2egegsU8bRcoVBgQkEBjh45AoPBgFdeecWvjGc84a2MjN1ux9SpU6NsTTtC50xmZrewty+l&#10;aaSlpzvqaIf4gB4sZ8+excSJE6HX65Gk1SI5JQWZmZmYOXMmiouLQ2r7s88cTkzX+7wwszpeeEIQ&#10;hKNNSsKgOJP698VXX32NlNRUKBRybN6yxS2wwNv1gvu8qcmMPz0612+WsidcZfSF7f/f/30U+saF&#10;Ab1eD7PZzNvVMycHt912W4ytcmfjxo1ISU2FTCbF+2vWeA2IpCgKU6dOAcswsJjNeOQR3wExKSkp&#10;sFmt6JqR4XQOznrggYDHHG+teMvn5wsXLgpsI8PE9u07eBWfa21BFHwgcEoKrl271qEUXyLBhF87&#10;1FhMpiZI21QexGZlcYz6hbsKkvA5osHUObPzCAQCwRtardbn5ywrPoFmzC8czjFfGbjnz58X3b43&#10;ZDKpU7/c/+uCoGuCOxnp6U7jkYMHD8Y284EQFdRqddBRA505YEes8gm3XnNLC9RqFYzGGiQlJvKf&#10;XygRN1c7/MbhAdslnJ84KFI5gQQZEAgEAoEQA+x2u5uSgSIK9bWFGAN0SgoHHFqtLuR+E9tqQ3HU&#10;Gq97/J5M7r10QSg01NdDp3Nsh7+MaQ6hI7N7Vhb2/uc/sJjNWL9ufVzWdefo168fjG31ED0GGFit&#10;MZuMfurpZ3i77HY7vtz8ZchtPvLIHDTU14Ox2cAyDJ8V3WyxwGAwoKioCEtefhlaXei/42jD1Xrz&#10;5KAsLLw/2uZ4xNYWnS48X4LlgVmzYLNa8eknn0Cn03k8DymKgkwmQ7JOh5EjRmDzl5thMZuxfft2&#10;DB482FvTcU1dnSPz2dPx/fKLL6JtDgDgxIkTANr3+x//+L8xsSOcXKuuxujRo6FQKtF/wADs3LUL&#10;xpoamEwm1NfX42pVFf7++efIGzoUSVqt6Cz3U6ccNcCF9/l4DDB47713wTAMb9fIkSNjbJF/zp07&#10;i5ycHNBSKabdPQ11dXVeAwt65uTAbDbz9wOWYXDT2LFOTmsA+H7fPuTm5gZlh1LpXUb/ehwEfSVp&#10;tTAKgiSVSiX2ff99jK1q5+LFixgyZDCkMhkemD3b6Rroehx7dO+OJpMJNqsVX34R/FihsrKSL9VF&#10;URRaWlowMMBgmpvHjwfgfbzoLwghHFRVX0V6ejokNI1Jv5nEq/gIrysjR4yAwWDwWt7h58S0u+/m&#10;jzM3DjlZfCKkNj2NlYXXc4sldLUEAoFA6Ej4GzM2t4i/Lvbq5VAn8jVuNhrCP9bi1Blc5+muhKC6&#10;+HNA4RLY//6aNTRIyYROT0ZaWoMvZTdXWJbF+XPnIm1WTKBpWvRzPree1WqFWqXGufPnYbXZ+M8t&#10;IhW5brrpJqf2A7Xj26JvRfVHggwIBAKBQIgBdrvdTckg2kEGliDkt4W1fMXAMO1qBVIXyW2bYAAl&#10;7C8pMcltebioMRoxq3CW14xpYUaiRCJBSkoK3nj9dVjMZpSVlWHcuHERsy1cbN++A+faIvw9DSxt&#10;MZYrc81aPnumcz5whIOyslKf9d3Xr1sfRWu8Y2pySLlxvzeuDpwYZs6ciRqj0SlgRBg40tLcDKPR&#10;iAMHDkStxEek+Oe2bwDEn7T+UEEJEYVCgT89Gp9qLYEwe/aDSNBokNGtG346eNBNgl2IUFL/T4/O&#10;RW5ubtBZF1z2liclg3iq7/qnR+fy2yuRSIKSkY8mJpMJd7eVQ+jXfwAul5fzzlVXh7Q2KQnHjx0D&#10;yzhUelydrkVFRWAZBqNHjXIKNLh46RLGjHHPVvZGz5wcp/dOtSxDyN4LldGjR0NC0zCZTAAcvzma&#10;prFj+3aktcnZxpL5C56AOiEBuX36oPjkKbAs6/U4Hjt6FCzDoLS0FKoQlWlKS0uhUCj4889YU4Ot&#10;W7cGtG7XjAyvn9ntdkyfPj0k27wxZsxYSGga3bplwXD9usf9pNPpsP2b7Thw4EBEbOiI9Ol7AyiK&#10;AsMwfDDQli1fhdyuMEvTlVie8wQCgRAL/JVLYBjx10VuvOJrzGy2mEW3743EBGfFS+5/8cmTYe+r&#10;MyGXK5zGwWfPnO44coIE0Tz08MN8TRRfYyTucwD44YfOOV5VKhWin/GF1xulOgHmpib069cPMpkj&#10;6a5FZMBWVvceTu0HaseRw4dF9UeCDAgEAoFAiAHCiW3uvzzKQQbB1JLlBhxSqVRUX74m36y2dme3&#10;cABE05EdpqxbtxY2qxVbt/4DQ/OGIjUlBWl6PYbl5eGxR+di186duHTxIlpbrbhuMHSIuu5C7rzL&#10;c+a73W7HtBjKr3ujsc0hQnBnwoTbAXh2Qkc7OMkXq995B0C7UkZ6RtcYWxQa9XV1uHv63UjSaiGV&#10;ySCVySCTy5GSmooxY8bwmf6h8vaqlV4/c5VkjxYpqalO1+PbJ0zocBLcW7duRWpqKiQ0jQ0bN3iV&#10;YAeAXj17ontWlpMTUuh8Tk1NRcn5koD7zhJkTXv6Hw/QUqnThNBdd92JFJdyRrHm6aeeRmJSIpK0&#10;WmxpK4cAuGe7y2QyvPznP4NlGNTW1gZU8mH//v34Yf9+p/HYgR8PYOnSpQHZ9s47f/W4nNufNw4b&#10;HlA74UAoof/TwYPOpacUCvzj63/EPDhy0h2TQEulWLVyFZqbmz2ei3K53Ok4hluZxmJ2OCS4/bNQ&#10;ULbJF2fOnAbgXc1g85YtIZdY4Zj/xBOQyeWQ0DQO/HjAKRBKeM3qmpGBrVv/gRqjEQUFvw5L350F&#10;CQW+TAJXim779m9Cbjeert8EAoEQa1Rt11dvDixhkolYfF13IyG7npSsc+qX+18SgdIMnQnuvstx&#10;/bpRGUNzCNGBWrBgQV+nBQGMk3bu3BExg2JJKAlywnG+TCZD9x49YDY38ecUK7LmlyJIZWDOjtJL&#10;paL6I0EGBAKBQCDEAE9KBkqF3NcqUcfVPgBIFNSGCq6t9iADmnbOYPcW5a5QRCcAetIdk3D48CEY&#10;DAZUVVXh0OHDWLlqJW677TZkZ2d3OMcaAKxevdpJAtuVL2Ikv+4J7veVlBQ55YqOTmlZmcfldrsd&#10;42++OcrWeGfjhg38a4VC4aZW0VGYM2cOEjQaJKemYsuWr2AymcCyLFiWBcMwqKurw4Eff8TQYcPQ&#10;Ra8P2blUVXXV62fRzo786KOPIKFpXoIeAHQ6HbZs2RJVO8RSUVGB3r17g5ZKcdeUKaj1IcHePSsL&#10;JpMJjM2GkpISlJWVwdImrc9J6nNYLBbkDRsacJmh/7nvfwB4VjIAEFTAQrjZvHkzJDTtFmQhRoY+&#10;EhQVFUGv10NC03j9zTfQ1OTsGAba9+NNY8eCZRi0NDfj+eefD7qvUaNGuQUaLFm6FFab/4lxzmnv&#10;bXL9yPFjQdsTDIbrBmRkZDhJ6HNwNqXp9Th/7hwmTrw9orb44sbhwyGhaWzfucOj+gQAjL95PFiG&#10;QbPFIuo4BkOaXs/3e6m0FNeqq/2uk5iY5KZc4cqQvLyArw+u7Nr1Lz5IZNWqVU7jN2FpjzS9HrMK&#10;Z6G+rhaVlZWYdMckUf39HJDJZLDb7fwEbUlJ6NfcRA/l0YTXpc5cZ5hAIBBcGTzYd0Any7IQ6Rvj&#10;8ZWBa42AKiOnfuXa79lzZ8PeV2dDuM9aWlrEZSYROhpOfuVAMuZPnz4VMWNiycCBA/nXwSoaCL/P&#10;sgyyMjNRWnoZOdkOJYLm5uaQr6XB2NHQ2ChqfRJkQCAQCARCDBBOIHL/aWlwkYYh2+DHeeUp81Ii&#10;Cb/T0OsDIhU/ktIdjWefe9bjcrvd7lP2NxZwv6/U1PjKoI0nfKmO3PP730fREt/UNzTwx7NLamqM&#10;rQmOzZs3847N99escct6FyJ0ktXU1GDosGG4OwS57IQEd8dFNLHaGPTr1w8SmkbhrFlOzi25XI6D&#10;P/0UU/v8YWMYTJ06FQqlEj2ys3GptBQAnI4f56hLSFBj186dYBkGZWVlUHuRYC8qKoLNxvBKEhRF&#10;wWKxoGevXgHZdOddd/HrCf9z/DL/l2I2NSS2bt0KmVyO6TNmONmjTUrCmbOxnzydP/8JKJRK3Dx+&#10;PIw1NQDcjyEA6Lt0QdWVK2BsNhQVFYXc76hRo3DXnXfyjlyr1Yp7Zv4uoHW7Z2U5vXc93nq9PmT7&#10;XMnPzwctlSI9PcNNQp9Dp9Nh2ZIlqKqqQpaLjdHihcWLQUulOHLsmMdzUafTwXDtGhibDf/+956o&#10;2VVVVcW/tlqteOyxxwNa78KFC3yJLVf4452WhnmPzwuovZqaGnTL7AYJTeP2ibejqcnsMZBGpVKh&#10;sPB+VFdVoaqqCuvWrUViBMuJdRYUckfgts1mc1y/g6xne+9997kt02q1Ptc5evhQUH0QCARCR0an&#10;0/nMXLbb7aitERd85w9/0uyhtu26XZcuXYpIX50JuSBrupkEGfxccDoJA1EyqKurj5gxsWTy5Mn8&#10;62CVr4Tfb21tRWZmJq5cqcSCJx2Ka3a7HVcrK0XZFYwt3Hebgxwzc5AgAwKBQCAQYoRrZqNMFl0l&#10;AzpAGW7hA5w8SMklDmE2rqsygPAzJ4lfOVFZEwuX+emJeMlI5mohc7+veCzhEM9w+y1Zp4uxJQ6G&#10;5A0B0G7XkiVLYmlOQFRUVGBI3hDQUimmz5jh5tgE2rNIM7t1wxuvv46JE26HXC53ktRnWRZbtmzB&#10;wIEDRNkxaZLvbNSLFy+Katcfs2c/CKlMBoVCjnPnzzttM+BwPp86eRK9AnSsR5sPPliLJK0Wcrkc&#10;X//jH7BarR6PHUVRePihh8AyDBobGnHbbbcF1L6EAmxWq1MJBZPJhNGjRwe0rqtDUuiAvmYwBLu5&#10;ohA6Mu+aMoUPcOTs0ul0KC8vh5SOnepIQUGBQ0b/7VVOx1DokFYqlfji88/BMgyqq6v5Wr3hYsuW&#10;LU7Ha+s//xnQemVtKjPejrOxpgZz5swJ2b6lS5dCqVJBQtP4ft8+vn2hModEIkFmt27Y9s9tqDEa&#10;8cyznoMNo8HAgQOwbNkyJ4UIAPyxtFiaUWM0IjVGwWjC68SeIAIcrlRUAPBeNoGiKLz9zmqo1Gps&#10;+2abxza4IJEuej2qqqo9BhbI5XL07dMHO77ZjiaTCevXrUeXLl0CtpMApKU5Any4a4rNZgtq/b//&#10;/e/Izs52WjZixAif63z11T+CM5JAIBA6MGo/QdIsy+Ly5cui2/dVMk6ohhRuhONB7n+NsSYifXUm&#10;OHVSiqLAMAwJMvh54DSzG8g52VlLpPqbz/EH9zxQYzRizJgxYO12dBWUHj15SpwChJhSX8GUVRZC&#10;ggwIBAKBQIgBdrudiscazZ5wUjIQaStj8y5nJ6zX5yoVRQieirZJcE8T14AjazMeePDBB/nXNE1j&#10;gEBijNAOJ43mejy59xI6PobzxcUneZtSUlLwhz/8IcYWeYa1A3+4/34oVSr0yM5GcfFJJwlvoeNO&#10;rVbxWe/l5eVYsGABtn2zjZfU75qR4XRunT5zVlSgwdxHHwXg/cF8zJgx4jbWA7t37+ZluTds3OD0&#10;WxJmzj780EOora2NuwCD+ro6DBw4ALRUiocefgimtokKT8EF/fvdAJuNgc1qxbvvviu6T66OO8fB&#10;Q4dwKICM1by2evKeSg8BEB2UEgic417oyBTuH4lEggkFBagxGqHxIAEeDcaMGQMJTWP3HoeT1/X8&#10;oygK99xzD1iGQZPJhGnTpkXUntVvr+JfW61WrFixIqD1bho7FoB3x/P7a9bgWREO/yNHjiBJq4WE&#10;prH4xRd5ZynXF3cc9V264KUXX4LF0ozy8vKYlkYAHL/r02ccyhiu963UlBSYm5qCrhEablKSk9sD&#10;h5qaAl4vLT0dP+zfD8D79ZqiKLS2tmLy5DshoWkolEokabWQyeVuQSKu7XTNyMCunTvRbLHgzJkz&#10;KJhQIGr7CECPHo4AAbPZzCuUBAPDMCivqMDq1av5ZXfedafH73LHctfuXSKtJRAIhI6HhHKUpvEE&#10;d108UXxCdPve2ha2HwmEwQ1cP01BjBV+riiV7QlCDMPExwQFIdJQwnMxkPNSWEa3M5HTM7Q5E+55&#10;4EJJCXRaLVqaLRgwoB//+cmT4spzKtpKwIixJVjISU8gEAgEQozhlQzitH65cJDR3Cqu3mhrq/fJ&#10;PeHEn3Nphs49TDEajVi4cBFycnKQkpqK9PR03Dh8OP7yyisB1YP2BqdU4M2xFS9wMs8AoPMjQftz&#10;hlP+8Fbb/Z3V78TELiHStkkgzjH45htvxNgid9Zv2ICU1FRIpTQ+/vhjtLa2egwsoCgKswpnBZT1&#10;XllZiU2ffuq07PSZs5g5c2ZQtml9yI1SFAXD9etBteeK2WJBTk4OJDSNggkTYDZb3LYbcGS1P/vM&#10;M2gymUJyykeC4uJiJCcnIzk1FafPnPUaGKLVanGyuBgsw+DkyVNuyjliqbpyhX9tt9tx7+/v9bvO&#10;T4cOO713nYQ5feYsiovFTRh4YsWKFXy2O+e45xA6pUePGoUrFRXYvn172PoOhkOHD0Iqk+HAjz8C&#10;cHdEazQamEwm2KxWfPLxx1Gz65FH5jjZs3btBwGtV1RUxE/geAs0ePW115AegPpCc0sLcnNzIaFp&#10;3DhiBEwmk1tgAeA4VzkJ/erqaixe/EJcjCFfWLzYa4CBNikJhigpePhj9gOz+detra1BjblGjRqF&#10;hvp6XtHGWzYld22y2WwwmUxOql3C+41Op8Pjjz2Ohvp6VFZWBqy0QvDNiJEjQVEUWlpbIZVKRY+F&#10;ly1bxr++7Ve3AnA/z7n3ly+Xi7SWQCAQOibenl/462KZeCUDqWBc4+26Gwk8zUG1iMzs/Tlhtbbv&#10;I5Zl4zuLihAuKLlczgrnp/ypjJjNFrT4mBvuqIQ658BdS7/9rgiJWh2am1vQ0tI+915WWiaqXRJk&#10;QCAQCATCz4iOpGSglAc/SAEAxodMaUuzhX8drw7xcGG1OWqHq9Rq6NPSsPyt5bhcXo66ujoYrl/H&#10;kWPH8NwLL0CtVqGgoADNLcEHdRw9egyA91rg8cCQ/8/em8c3UW///6/JZG+6pqGBUsq+QxFZBC2i&#10;YrHiAgiKy1UU73VF4HpxAUUv4i4C4kX9XVn0q/eioHj1YqUfuCAoFWQRKJS1LdBCS5p0b5plkt8f&#10;7UwnyWSbpEkK7+fj0Ucny7znzLxnJu95n3NeZ6hrhu+iRYuiaU5YKCoqwksvvYQHH3oIs2Y9im+/&#10;/bZdtuPenzvDUJM8FKQyGRwOB2dXRteumDlzZlRtYjl79ix69eoFWirFo48+ipqaGkHHtNPpRM8e&#10;PWCxWGG32bB69acBb+Pue+5BtbGl3ih7DDZs3Bi089i9trs7Ymq7T5s2DbRUCo1Gg3Pnzwvut1wu&#10;x+BBA1F07BhMRiOWLFkS9HbakzVr10KlVmNoVhZq6+oE+08qlWLx3/8OB8PAZDRiwIABYbejU1oa&#10;NBoN18enz5xBfX2dz3UkFKDXuzqW3QMNhmZlhWTXmTNnkKLVQkLTePZvf3MpN8D/PU1MSMAzT8+G&#10;2dyMgoKCsJcbCJSVK1di5MjRnMPV3RF96uRJ1NXWQq1SRcW+xIS2WvfnzgfuMDQ3NXGT0t4czoaq&#10;KkhoGr169fKYXJsxYwakMhnUajWKS0oElYgkEgknoW8yGrFm9ZqolRvwBuuQFRp3VFdXR9ocr4wa&#10;3aLoxF4nTQ31Qa2v0WjQbDYjd+ItHkEg3gIC+SV2FAoFpkyZjOIzp2EyGrFs2ftRUxS5XJlw442c&#10;ggHrqDKZgpe7rqltqx3cJT0dgPdxNcl0JRAIVxpSLwGO7H2yqcl7CUd/KBUtmfHupZf47ZvNZo/1&#10;QkVon4JVw7kSoag2F6Pdbo+9CShCu6BSqczu846+kidanvdORMy+jkZBwW5IKHCB2eyxPCHymLGl&#10;VSMxz06CDAgEAoFAiDLRcqzTfmowC9klVsnAF1abcACCVHr5lHJbunQp4hPioVC01A5no1L5DjP2&#10;NdAi07p12zbodKkuUq2B0GxpBuB9gjvaVFVVofBoW02xuDg1Zs+eHUWLxFNUVITevXuDlkoxaPBg&#10;vPHmm/jiiy+wdt1aTJs+HUqVCrNmPeq/IT94U/WgKKpdJlcCITc3FxKa5gIMnE4nVCoVTp0+ExV7&#10;+CxZsgRxGg169OyJktJS7n13B7tGo8H+ffvgYBicPn1adCZwYlIS/vHhSm4SzOl0Bp2NeuTIYQDe&#10;HZRGkwkvBxCM8/VXXyFOo4GEpvFtq6qJuxOMDSxYt24dms1mHD58BP369QvK3vamrKwMcRoNHn30&#10;UZf7JdC2H9eOHQsHw8DS3IyXXnqp3W0qKS7m+tjhcOD551/wu86F8gseDn93JDSN8vLygO1wOIGh&#10;WUMhoWn06dsXtbW1go5OjUaDmTMfwqXKSlRXV2P5iuVRzXbfunUr5sydy712d6Q7GAa9evWKhmkc&#10;9957L9dXTU3moO6vjY1N3LjKV2Z7SWkpVColJDTN/X29YYPLOuyyXC5HUlISVixfDrvNFtMS+kOz&#10;hgLwnFh0Op2YOmVKNEzyCus4ZtU9FCKDWjb/uBmM3Y6l772HpKQkj0ATtv24ODU66XS4e/p0FB45&#10;AnNTE77Z+A0yM7uHZX8IngwcPBhAi2NI0eqo+vXXXwNen+1LIceSt/u52Bq2BAKB0FFhAwG8sSuE&#10;YHh+IKU3JYOLFy+Kbt8bcpnc4z2+GhFBGP7cndPpJEEGVwjDhg41BTrvyL6/9/ffI2NchAmHEm9J&#10;SQkAoKmxCTQt5a6r6lbxWAAAIABJREFUY8eO+VrNK3379gUQaCkLnoKxiGQ3EmRAIBAIBEKUiVam&#10;uT+ns5BdDkbcA5bVR/T35TopV1hYCL1eDwlNY/5zz6GxsSWS35vEt0ajcekTiqLQ2NiEOXPnYtq0&#10;aQFvl62h7i2ieOvWrWHZPzE0WyweGbTvLw2s7nWsYLHacOONN0Eqk2HQ4MEoLinxkG5n/6xWK9au&#10;W4tevXrBzogvgZHqJ1v188//n+i2g6G2pgbp6emQ0DS25Oe7ODYTExNxtrQ0qk7M7Oxs0FIpFr3y&#10;CszmtpIALE6nEzRN47m/zYeDYVBXW4urrroqLNt+4oknoUtN5a7hSwYDfivYHfD68fEJ6NSqVuDN&#10;Qfn6669j9OjRHp9VVVUhLS0NEprGjPvu4/adbYttT5uSgoULF6K+vgGHDx/Bg3/6U9D7GQnm/fWv&#10;6JaZ6dKH/Pvl1ClT4GCYkCYuxaDVal3Op82bNwe03jcbvwHgvV8BIKNbN+Tm5vpsZ+6cuZDKZJBK&#10;aRQWHhUseREXp8a1Y8fi8KFDqKutxZrVa5CamhqQne3NxFtuAQDB6zJWxgELFy7klp1OJ86dC1zm&#10;VyGXwWa1QpuSwq0vhNBvhXsgii41FQ/PfBg1NTUwGY0dIhDv6FHvk18bN26MoCX+OXm8LRuIpmko&#10;RUiJ8pk3bx5MRiPsNhscDOPyZ7fZUF9Xj4qKCqxfv75dlFYInuhSU0HTdGtgXUtJp03fbQp4fbVa&#10;DcDzOhZ6NuL/3hIIBAKhDbsPNUt/9OjRg1v2pmRw4sRJ0e17Q9ZaBpAPE8Jz/BUKCTK4Qvh09Wpu&#10;8BOIkgEAFB0rioBlkUehUIgeC7LrGVmFTIkEFEVxY9iGhgZR7WYNzXJp3xf8fjt3tjTobZEgAwKB&#10;QCAQoky0JqX8KQUIRaKazeIk73w5EPiBC/yBjSpKcsmhYLMzuGvaXVCqVBialYVLPJkrd4dQXFwc&#10;Dh86xEl819XWwsEw+HnHDq7WL3s8Nn33HR6Z9UhANtx7zz0AvCsZzJnzTFj3OVDeffddbtKWpW+f&#10;Pvjzn0PP9I8EH320CgmJiVCplNjx8w6XEgHujj5+vWUAKCktRXqXLnCIvNQ/Xb3G5bX7g1ug54ZY&#10;pkyZAloqRbJWi4sVFR4T6p31elwoL4+aM7N79+6Q0DR+3b3bJeCDn9U9ePAg2O0MbFYr3nr7rXax&#10;o7KyEkBb/zz11NNBrV9RUeFXcv33ffsgoWno9XpcPXw4aKkUndLSYKiqEpRYl8vluCorC6dPnYLB&#10;YMBrixfHRO12bzz40ENYsWIFAM9Md4qi4GCYqDosU5KTuWNb0drf/pg8+U7MnPkQAN8Z7lvy87m+&#10;zc//P5hMJvzwww+IT4iHhKbxwYcrXe47/HtOUlISFv/976ivq8euXbswuDWLN1bo1auX4L47nU6M&#10;HjUKUj/KSpHCfdwhJnPNYDBg8383Q6VSudyD/P3FxakxMScHp06eRGVlJVav/jRk53ek+HnHDq/9&#10;K5d7ZgRGm7Xr1nLL4cg6ihXKyspw17RpSNFqoVSpoFKroVSpkKLVIjc3F0VFl+ekrjekUimcTifU&#10;qpax557ffgt4XZ2X8YzQ+UyCCwgEwpWKt7JN7H2RlfwWAz8Q3JuSwe4gAroDJS4uzuM9cp/3DyvL&#10;DpDjdQVB9ezZsxv7IlAF1f9FMempPYkXWfrMVUGgRZVWIqFgsVgga1VWaRRZeub68eNF2XHgwMGg&#10;t3X5PFERCAQCgdDBEeuAFIsTgSkZ8B09dnv4o7itvAj3jvpAsm7dOiQkJkKhkGPTpu9gtVoFAwso&#10;isK8uXO5LGohR1B2djaazWaMHjXKRX593brPsGyZ/6z/gYMGARDuP4qicLwdIv59sX79ekhlMjz/&#10;wgsutnTW63H8+PGI2hIsRUVFSE9PBy2V4qmnZ6OhoUEw89TpdGLYsCw4GAaM3Q4Hw+BfX37p4vA2&#10;VFVhyOCBouy4bdKtHpmu/P51OBwBSekHw+effw6VWg0JTeM/33/vsk3WDqVSiaXvvYfy8vKoBAXN&#10;mDEDEprGufPnBa83jUaDo4WFcDAMDh86DEkEcioSExO543NMxPl95vQpn1mR/PPp4KFD3Hv879M0&#10;jU46HXb/sgvNZjP2HzjAKZzEMt999x988cUXAIQzIJgQsqHCxeNPPMEt2+122AL8TVyzeg2e+9t8&#10;AP4z3C8ZDLgl9xak6nS4c/JkNDY2CQaQJCUl4fHHHkOVwQCT0RiRkhFicDjBlS0R6teCgoIIW+Qd&#10;tnYwv3SRGHJzb0FjQwMaGxowdcoUJCclQaFQQC6XQ6FQQKPRoLNejwk33YQFL76IUydPor6uHnl5&#10;eVEvGSGGJ596EoBw/94QxORWpOAHZaUkJ0fZmtAwm82YMWMGlCoVumVmYtOmTaipqYHVaoXFYoHV&#10;akVNTQ225Odj0ODB0Gq1yMv7KdpmRwR5azYqFxhWEVhgGABcP/56bpnNKgOEA6D5531tTU3QdhII&#10;BEJHJTExUfB99r5oqq4W3faYMWM82nN/fepk+Oc1hILmO+ocVSSJi2tLJmk9XuSgXf44AXAPS/6U&#10;DFiM1aZ2NSpa9B/QX9R6fJU/W2spYYfTCZqWcIELYp9JhwwZzG0jEDtYdu7cGfS2SJABgUAgEAgx&#10;QqRl2KggVMzYAYdYyTv+g5nJ5DqofH3Jax7bAcDVNo5Vzp49i/79+4OWSvHIrFmCDmj2r2+fPrBa&#10;rbDbbFi6dGlA7RcUFODTTz91yYhfsHBhQFJZrBKCEE6ns91LJvBl9e+7/36PqOa+ffoEVYM8ktjs&#10;DHJycrhyCBcrKji73fs1MTERJ4+fgINhcGD/AZd2ZsyYAUfrNc2uX3T8RMD9707OzTe7tMWHldIP&#10;dXLbUGXgSnzMfPhhLliG3S5bXzoxIQErli9HU2Mj5s2bF9I2xaLT6fD1hg0APDPeZTIZKi5cQF1t&#10;bcSlqf/z3XfcssViCdqZk5nZHfX19VC0ZjDzzzf2tft/djklJQWPP/YYLBYrKioqcM2YsSHvTySZ&#10;Nr2lLIxQTffTp05FwyQP7rn7bm7Z6XSitibwydO33n4LFRcuQKlUeu1XwFX5hr8toGUCb8JNN+HU&#10;yZMwGY1YtWoVUlrl+WOVWybmABDu1856fTRM8sqFCxcAtB1vtoSJWFQqFTZu3Aij0QhzUxOazWaY&#10;m5pQV1uL8vJy5OfnY8mSJRELLKivr0NhYSH27t2LixcvhK3dc+fPe/3soYceCtt2woF7jdG7Z9wT&#10;JUtCY+6cuYjTaBCn0eDrDRtcgluFYN+vrqnBpNsmYfwN4yNobXRg1bPY4xJMfdn77r2PW97GGzN3&#10;1qd5fJd//95dELhaAoFAIHR0Bg0e5PNzm018OSy2lrgv2Prl4STWx9Wxikql9v8lwuUGBYHSGP6C&#10;cowmo8/POyrXXXtdyG3YWssMq5RK1NTUQt/6rMwwTMDJDXzS9J0BuM4ZeYP/+bEi72XwvEGCDAgE&#10;AoFAiAIURXnUrrI0myNqQzChxeyAo9kszkZ+uQRdp06Q0DT3t2fvXsF1lEqlqG21Ny8vWgSlSoUe&#10;PXviZKvjiz+xy8+i3v3LLjgYBsePHxclB/3Iww9j3LhsLtDAYrFg7Ngxfte7ecIEl9d8+yiKQu6t&#10;twZtSyDcNe0uTla/orLSI+NfLpdjzpw5Malg8FvBbqRotVAo5Ni6bRsnS+7etzRNY8GLL8LBMKg2&#10;mdC7T2+f7bLZ12wbr7/xhij78vLyfMo6UxSFZK1W1MNHbm4uaKkUaWl6XDIYBGu9JyYkYMJNN+FC&#10;WRmqq6ujWiM8VaeDsTVYyd0Rq9FoYGluRqc0T0dAJBg3bpyLXf9e/++g21CrVDA3NWHOM3NcpJn5&#10;DmmKoqBSqaDXp2HmzIdQUnwGVQYDVq1aFRHFhnAz/obxLqUAWNg+jRUlBvdM9+bm5qDW75SWhqbG&#10;Rvzjw5VcRqx7wAj/j6IoxMWpcVVWFlYsX476unrk5+d3qGz3nbt2ef3ss88+i6Al/nni8ce5ZYlE&#10;ErX7SDjZuXMnhg4dAoVSiaTkFAzNysI1Y8YgvWsGlCoV+vfvj/0H9oe0DbPZ+3WQkhxbk/U6XSr3&#10;+yaRSPDqy+FVAWpP1qxdC71eD1oqxQcfroS5dUwupJo1csQIzJz5EAb07weZTOYSLAkAO3fugl6v&#10;D8rx3tHQt16/NpuNG0MHythrr+WWt+T/H7d8/fXjPb7L/9364ssvRFhKIBAIHZMhg4f4/FwqlYlu&#10;u1u3bn6/U1ZWJrp9b3Tu0jnsbV4JRDphihAzBD3zwDDBl6PrCNw2KbQ5Vv68KS2VwtzUhIyMDO7z&#10;amNV0G3yy2T6UzPgz3uWFAcfwOW7GDOBQCAQCIR2gaZpMAzjMpCwWCzQiKzjJAZ/o0F+Bj1rp1xk&#10;feBDrbLebLucDa3tCkngSejYioUcPXo09u3f7zFRy98fiUSCx/7yF6xatSps292xfQdUajU3OVp4&#10;9BiKi4t9Ot1++OEHSGha8NgCLQ+B2dnZ2OXD+RMo3333H9z/wP3cZDfgOkAGWo7LyBEj8L///S8q&#10;svq+WLp0KRa+9JJLIIxQ344cMQJ79uwRtY2rsrI4afva2lrk5f2E3Nxbgm7np7w85Eyc6HEO8u1W&#10;KORYsXy53yCANWvX4qmnnuLOK6HAArlcjl49e2DFig8wwS1wJVqMv2E8p4biHmCgUqlQV1sbLdME&#10;OXb0qOh1ly17H8uWvQ+gZRLNarUivWsGFHLxE3axyi+//Or1s8qKigha4pua6ha1EPYaEXs/e+KJ&#10;J/HEEy0S81u3bsW//70e58+fQ1xcHAYPGYJRI0eiR48eyMzshvj4hPAYHyX491Z3YuW+wnLoyBHu&#10;PqhSxWagYyAUFxfj9ttvw4mTp+BwuE7k8X+frVYrTp46hVGjRiMlORn/+9//MGSIb4eBEEK1ktn7&#10;s0LhWcM+WuzduxeNjW01TdM6dUIir4ZwLHLmzBlMnDgRJaWlgiWT+L/Z6V26oPDIEa/71L17dxfV&#10;iUsGA3S6VJhMNS6TkJcLffr2xcFDh1Df0ACpVMplhwWCmndv/+23tprfU6dOxceffOJ1vT2/ESUD&#10;AoFw5cCOGdznHNjfJbs98PuuO77G2PxxTLjp2cN1joUdNzmc6JCB3JFCoL9IuYQrA0oikTidTmfA&#10;V4fFYoHFarvs5jSyhl0V0vr8cX4nnQ5N5mZkZLYFWx0/cSKkAHhvc8NC1NXVBd1+bM3eEwgEAoFw&#10;hSCRSJzuNauCzYgMFZnM96BOaABiFqlk8ORTT3FtumeHCz2QOp1ONDdF9ngI0WyxIC0tDRKaxu/7&#10;9nEDM3cndI/u3dHU1AS7zRbWAAOWMzzFBAC4//77/a4zbFiW188oisKvu3fju+/+I8qe+vo6dEnv&#10;AglNY+pdU9Hc3CzYj2q1Gs/+9VmYzc0oKCiIqQCDGTNmgJZKMf+551xkhvmO9qSkJBQdOwYHw4gO&#10;MACA/QdaSimwbT/xxON+1hBmwoQJmJiT4/M7FEVhzty5UKpU+Pqrr1w+u1RZCZ1OBwlN49FHH4XF&#10;YhF0VGg0Grz7zjtoajLj6NFjMeMINJvN2LmzJTBG6P7UGEApkUjAt83hDE+kfteuXdGzZ8/L7mEc&#10;AIqKijwcoXxi6b6xbPkyblkikUCr1Ybc5oQJE7B69afIz8/Hpk2b8Nrixbj99tsxePDgiAUYFBUV&#10;Ye6cuRgzZgyuHj4cTz75JAoLC0Nul61lHuiERjQxm80u5+HEnIlRtCZ4msxmzJgxAyq1Gr379EHR&#10;8RMuYxah4Dn+b57RZMJVw4fjwTCUN+D390cffxxye+HAZmdwzZgxnG0ymUxUvdFI0GQ2IycnByq1&#10;Gn369kVxSYlHX/JVs3Zs3w4Hw+D8+fM+gyZKS0tRePgw95qiKDQ2NqFP746jjBIMI0eOBEVRsNvt&#10;oFsDb8VwsaKSW77mmmsAeJcCvmQwiNoGgUAgdERYKW+hwHegrb54uOGUQNshyECrFVZgao6w6mhH&#10;w+6ppkiCDK4QlEqly4Xu77nP6XSivMx7qbWOSqhzFuxxcziBxMREmM1N6Na1Tcng6NHQns2DeR63&#10;BhGYy0KCDAgEAoFAiAISicThXos50kEGtAj5fjEPcs0WC2oEasW716QGXAc+KnV0HUtXDx8OtVoN&#10;Q1WV4MSuSqXC9m3b4GAYnDlzBkqRKg+B0CU93SUo5Ogx/zWyDuw/AIlE4nNSdepdU/Hkk08GbAdb&#10;DiExKRkVFZUexwRocVBPuOkmHC0sREN9Pd59952YypC7VFkJhVKJrzdsEAwaoSgKr77yKhwMA5PR&#10;iH79+oVlu0m8iX9TdeB13N3Jy8vD6FGjAHivrUZRFKxWK2bcdx8kNA1aKoWEpqHv0gVGk0kwIEQm&#10;k2HcuGyUnTuHutpaPPvsszGXrcHKZgpJ6g/oH55+ChfscTUZTVG2JPb5y1/+AkC4X5NjLMt4+44d&#10;nJ1sve+Oym8Fu9G7d29IZTIMGjwYH3y4Env27sXBQ4fw8SefIGvYMChVKuTm5sIhcprwwoULAPzX&#10;5owFUnU6AG2/AytWrIiyRYGxbNkyJCQmQqPR4OsNG1zUaYC23wmKovDM07PhYBiYzc344YfvERcX&#10;56KM43A48MUXX2DMGP9lmfi4B63y+/vHvLxQdi8sNDQ0cIoKrG235ubGXNmRJUuWcH25dds2LhDQ&#10;fawllUqxcOFCOBgGdbW1XJmeQBg4aBAcbkpq586fx/z5z7XXbkWNnJwcUBQFm80Gees5KkZamy2T&#10;A4BTnPM2URtMSQYCgUDo6HTijZ2EcDqdsLejjL7dHv4ghquGDRN833CpUvB9Qgtd0kmZiSuVVK22&#10;nv88Echz3x9//NHeZnU42OPW2FCH/v37o7GhEf37D+A+P3JEXJABW3I1mOdxMeNZEmRAIBAIBEIU&#10;oGna4Z7Jz07GR4pgHspCcRBkdO0KQFixwD2zLlYcEXEaDSdv7243TdMoO3cODfX1uH78+IjZ9Mzs&#10;Z9oGno2NuFTp/0H3YGsGvTdHNEVR+PiTT5Ci1Xp1IuXl/QRNfDwkNI1Nm75z+YzvvOiWkYGf8n5C&#10;XW0t8vPzMWDAAOEGo0hxcTE6p6dz9Xnd+zZ34i2w22xYtOjlsG974YIFLqVRmkSqggBAQUEBXn3l&#10;Ve61r/7l32fcrze5XI6+ffpg8383w9LcjB3bd6BLerpou9obo8m7w/7oUf+BN5GCL0WnVHZcyfVI&#10;8cch75MMffv2jaAl/uHLsmZ0jd1rxRvl5eUYMWIEZHI5xl6XjeKSEjgcDg+VIXaCyGq1Ykt+PuLj&#10;NViwYEHQ2zN1ECWD9evXw2w2c3bqUlORHsP3wq1btyI9PR0Smsazf/sbGhoaBPvP6XRi+FVXwW5n&#10;YLfZsHzFcgCAQi7DpFsnoa62Fg6GgTYlxeW+tWfvXkybNi1ge9xLffFLYTVEWWGmd+/eSEhM5OwC&#10;gG4ZGdi0aVM0zeI4cuQI0tPTQUulWPTKKx59yQ8mHDcuGw6GgaW5Ga8tXhzSdhvq6wG0HZMP//Eh&#10;mi8zB3m31jq2NpsNUmlLpdj8//u/gNdng7GFyix4e15pD4cXgUAgxCoJrcHA3sZ5NpsNpqrg64gH&#10;SjBlcAIlNbWT4PunTp0O+7YuJzLSM/x/iXBZcnPOzQFnVbD3iq+/+rrd7IkmoTzzsuuePXsOXbp0&#10;QU1tDWQyKfd5SUmJqHbZYPBAbAtlXp4EGRAIBAKBEAWElAzMTZGVYPNXLiFcjn93x6DT6URnvR4O&#10;hgFjt+Pee+8Nqf1wo1KrubIQ7k7opKQk2KzWqDhi33jzTRdbvvnW/wT5kCFD8Pprr3Hr8P+zUBSF&#10;mpoaSKU0lCoV7pp2F1auXMk5MCbdNsnF+cLPfO+s1+PhmQ+jsbERpaWlyMm5OSz72l707ddPsBaZ&#10;0+nEPz5cic0/bm63bT/88MPcss1mw+E/DobU3qJFL8NuZ9C5VaaSrwzi64+iKCQmJGDpe++h2WzG&#10;8ePHkZt7S0i2RAJvihvB1JaLJOx1MmjwoChbEjqFhYXIyclBilYLlVoNpUqF+IR46HQ6zPvrX0N2&#10;TJnN3lV8UpKFJUujwfgbxgNoO+dW/SP8pXHaiyeffBJxGg0yunXDgYMHwbRmMgs5MoUUhsxmM956&#10;+20MGjQwqO1qU1O5NoWweUqrRpzCwkLcd//93HGgaRr79u2LtlkelJWVYfTo0ZDKZMiZOBEXKyoA&#10;eAaQOZ1OpCQn49zZs3AwDPbt2+dXlcZgMGDhwoUu99NvN23CsmXLfK/Yyt3Tp3PbF/q//8D+4HY2&#10;RC5VVHKlropLSlyOT2e9HqWlpRG1R4j169cjTqNB1rBhuFhR4RJ8y//N7qzXo8pgAGO3Y8f2HWHb&#10;vkqlwttvveUS/HjXlKlhaz8WSExK4oIL4uLiAAA/fP99wOvHx8cD8Lx/sRlhQsRKsDSBQCBEAqVC&#10;4TdzWYzsNotQqSc+7XHPTUiIF3z/1KmTYd/W5URKGErIETok1Cef/FMwwsTX9Xms6Gi7GRRNpFKp&#10;6PsSu97BAweRotXCbrdzJWkA4FgAarZCsPP+gdjl757rCxJkQCAQCARCFJDLZB5KBqbq2JLVFsqA&#10;ZoLM0GEdEu6DldOn2yLBM1sl0GMBnU7nIk/L4nQ6ERen5rIyowFbcoC1Kz9/S0DrvbhgAdasXg3A&#10;u0OW3V+bzYZNm77DnLlzUVEpXA5BpVLhzjvuQGlJMcrLy7F69aftWioiXHTv3p3L2HVHo9HgiScC&#10;LxshhpSUFmcpu/3Ss+dCblNCtWQmOxgGc+bOgTYlBTKZDBRFQSKRQC6XIy5Ojc5peuROvAVvv/UW&#10;DJcuobq6GvPmzQt5+5Fk/VdfARCu+ZkaQ5MabB171s7H/vJ4NM0Rjclk4hyaQ7OysHXbNtTU1MBi&#10;scBqtaKxsQlGkwkrVqxAcnIycnNzRQcbuD/E8u83SnXsKEHs3LmL69e4uLiIKtmI4YcffoBOp4OE&#10;pvHxJ59wwWJC9/UpUyZzgX8OhoGDYbBw4UKu5A6730XHTyAtLS1gG/r0bSljIqRkBACLF/89HLsq&#10;mo8+WoWhWVkuE+R/+tMD6NqqwBRtHE7gkVmPIE6jQbfMTPy+b5+H8gTbj0qlEuvWrYWDYWAwGILe&#10;h9cWL8bm/2526e8XFywIKBBkxQcrAbiOG9n/FEXh2muvC8oWsYwePRq0VAp9eheu1BXQds717dMH&#10;5eXlEbHFG++++y5kcjnuu/9+j2sSaLFVo9Egf8sWOBgG5eXl3Pgh3MyfP99l29u2/69dthNNaJrm&#10;rg8AOHgw8ADPruldBN9XdIAxL4FAIEQK93kTd+pblXNC3YYQ7RFkoG4NSnPnxHESZOCLuLiOXUaO&#10;IB4JBbn7e/4SQerqQr8vxCKK1sArMbDr7d+/H2qVCg6HA0pF6HMhqtYxcKBKBmLtJ0EGBAKBQCBE&#10;AZqm7e4PRdURDjJg69N6IxwPbUXHT3i8J5fLoVKpuNcOxsEt8yemExITQt5+MHz91Vc+5djrY2wg&#10;3NjYGPB3Z86cCYvFCo1G45IhB3hXOHDPfu/Zowd+3rEDjQ0N2LRpEzp3Fp58jVXOnT8v+L7T6UTZ&#10;udAd/oHCHmerNbzyjsuWvg+DwQBLczMYux12mw3NZjPq6+pRfqEcm3/cjPnz57ebs4KPoaoKJ06c&#10;QFlZWdgylb1NUDmdTgwYGDulOW644QYALXZJJBJMuDm21T3cmTfvr1DHxSFVp3NxaALCAR5ASwbs&#10;lvx8JCYm4qOPgs/u9/Ug+8fB2KjXGNcqB89evy8+/3w0zfFKYWEhevfuDVoqxZ2TJ8NoMgk6pJ1O&#10;J7plZKCpqQmM3Y5vNn7j0dZrixfDbrPhmadnu0w4GKqq0L1794DsUciFMyfY9lasWBHaDovkzJkz&#10;UCiVeOrp2S4BBoMHD8Ka1WuiYhOfsrIy6PV6SKU01q37zGuACEVRuHv6dDgYBo0NDXjwTw+GtN3c&#10;3Fswblw217bVasWNrQoevpBJaahUKg8FDBar1YqtW7eGZJs35s9/DjK5HBKaxu9uChSsPUlJSVi3&#10;bi2OHz/eLjYEwm8Fu6FQKvH8Cy+4KImwdkokEjz/3AtwMAzqamsxYcKEiNj13rvv8sYlVnz+/z6P&#10;yHYjhUKhaFUokYCiKNTW1ga87nXXZXPL/LIfGgEHFP98vxDlQBYCgUCIJGwwlzvsfbG2plp029FQ&#10;MlDHuY75Wc6XC88lEFpQq1X+v0S4XHG4v+HPUd0QxFxmRyK+db5VDOx6h48cAQBUV1eDcTCcglZ1&#10;TY2odpOTk13a94U/ZRpfkCADAoFAIBCigCYuzuY+8GqKcLkEfwhlHvIDAvzB1m9238/Jd97p8lpC&#10;tw1HwlWiQQwPzpwJwNNep9OJa8eOjbg9/qiouBjU92VSGnW1tfitoABJSUkuA0j3/xRFQaFQoLNe&#10;j2f/+iyamsw4ffo0srOzvbYfyyxZssTn52y95vbkxAnXgJtBg2PHMR4OXl60CDqdDrRUirS0NAwY&#10;OBCZ3btDpVIiVafz2wf+cDi833uSk5JDajucsE5dAEjTdfIrUx4L5OX9xEmLr/hgBZqbmz0cmiwj&#10;R4zAvffeiwy3LGlWCeXp2c94LW3hDVbO2h2KorwGB0WS+IR4l5IxnfV6vNj6+xYLNJnNmDFjBpQq&#10;FYZmZaG4tV6jUGCBRqPBbwUFcDAMSktLA1KhWb5iOaoMBpdAg3Pnz+PNN94IyD5fmU18x10kyMnJ&#10;AS2Vok/fvrDZbC7nd98+fXD40OGI2uPOrl27EJ8Qj26ZmbhkMHgNEOnbpw8sFivsNhvWr18fVht2&#10;bN/B1aIHgN/37eNKSPniyy++BCA8fqMoCjkTJ4bNxry8nxCfEA8JTWPp+0tdgqH44xhdairWrV0H&#10;k9EYcgBGKIy/YTzGXpfNnXN8WymKwm8FBbBZrXjzzdcjbhurasTa9N5770XchvaEzd5qbm5R2glG&#10;ceeaMddwy+eFwqFtAAAgAElEQVTOnuWWu/opmbZz165gTCQQCIQOjT+VgeqaOtFts88IkSyNJ6GE&#10;y+IcLyqKmA0dEbtnYkEHeAomhAmXvg7EUe1rbqcjM3ToUNHrsve54uIzAACLxQqKarsPMoy45J1u&#10;rcrBgd5H2e8FmyxEggwIBAKBQIgCarXa5u7YLYuxzBe+fVzGqt0a8PrLli/3aAeAx4Q4f7KOP/Cp&#10;NomPeg+WoqIiWK3e921XDE4YpqZ2ErXeqFGjYDIawdjtqDYakb9lC9asXo0d27fj/LlzMJtbMuHN&#10;TU0oLy/Hu+++w2WjdlTWrl0LQHhgHalJi3HjxnHLCoUCVw8fEZHttifffvstUrRaSGgar7/+Oowm&#10;k8v9wul0wuFwwGQyYdErryA+IR7vvvuuqG35ktSPFdhgFfYYfPb5Z1G2yDtlZWXo378/aKkUk26b&#10;xEmLCzk09Xo9qlvvGXv27MGXX3yBs2fPgrHbceiPP7gMJna9jz/5BHPnzA3YFrW6zQntLtEn9mE6&#10;HOzcuRO0VIrGxiYALbYpFAocPhxdRzTLsmXLkJCYCI1Gg683bOB+w/jXn9PphEwmw4IXX+QypEeN&#10;GhX0tlJSUlBedt6lf954601YAlBkmT59ustr93tuuh+HXagsWbIESpUKEprG1m3bXD5jM8hnznwo&#10;qlnueXk/QalS4frx47nzzf06TEpKwvGiY3AwDI4fP86VUGoPtm3d6pLd/uILL/pdZ/LkO7mAEm/3&#10;ZqlM/FjCUFWF9PR0SGgak26b5BKYy/890Gg0mDnzIVy8UIbKyko8+OCfRG8zHAwaNBA7d3qOIZ1O&#10;Jzrr9bDbbKKuyXAi4/VLWVlsPYuEilbbot7U0NAAiqJgD6Ls24jhV3PLe3//nVsefU1L8IG383zn&#10;zp1iTCUQCIQOCT8wUYj9+/f5/DyUtiNJTU3gSjhXIj179XR/iwQZXDlQQglqvuZqmpub292oaBCK&#10;Ehl7vOpaFTwbGxtgtdogk7UEGVhElqbs3bu3S/uB2nGpoiKo7ZAgAwKBQCAQokBKSgo3y8UOyOpq&#10;xUd5i4Hxo0ogJJFdF2Akutls5gZB/PXlcs8SDZk9ugu2UVVVFdC2wsFtt90GQNjhLBTJHgtkDcsK&#10;uY3EpCRMmDABM2fOxLhx45Cenh6xgAJDVRUemfUIevfuDZ1OB71ej6FZQ7F48WsBOa6CweSjDEYk&#10;MJlMLvWh0zqJCxCJBYxGIwYNGgipTIZp06ejpqbGxTktFLnOvt/Y2ITnX3gBgwYNDJs9FEXhl19+&#10;CVt7YsnOzuacGADQo3v3iMldB4rDCcya9SiUKhW6ZWbi5KlTAFxrqbLOOpVKhf989x0cDIML5eVI&#10;TEoSbHPIkCGwWa3o0b27iwP6w1X/CDg46waeHLuQwoqYEgyhsHTpUsjkcoxvLX3BIpFI8MP330Or&#10;1UbUHndyc3NBS6V49m9/4845oQCR0aNGw8EwsDQ3h6wkAgCdO3fBnLlzuH5ubGzC+OvH+V2PLT8g&#10;JKVPURQuVlSgrKwsZPv4HDlyBAmJiZDQNBa98gqXQc63QyaTYeSIEbhQVha1EgkOZ4uE5aTbJsFq&#10;tXr0I0VRWPz3v8PBMDAZjejbt19E7Bo3bpzLfWHDxg0BrXe2tC3bW+h3wOFwQELTOHu2NGBbxowZ&#10;wynkVFRWCv7OyOVy9OzRA7t/2YW62lqsWb0GnTrpA95Ge/HIrEe4smHu99nOaXqUx0hwcUbXrtzx&#10;tNkCDybuCOj1nQEATKvaRTCZc115ij380j0jRo4E4D1I9VjRMTGmEggEQodE4UUVi0tS8ZHI4Q+J&#10;D0m4SKobAID5MnWKhguF3OM8IEEGVw6URCIJqmSC1WoNSl2qo5CTkyN6XfZ4sQEYcpkcDfV1UCha&#10;VLkcDoeoedIhQwaLsuP06VNBrRebs+YEAoFAIFzmJCQmejxtNUZYNjhO7V3CGBCOdGy2BPZwdeON&#10;NwLwHFjedMONHt/VpeoEt20yGQPaVjg4e+6c4PtOpxPdMzMjZocvPv+8pU4u2y9/+fOfo2mOKJot&#10;FmRnZ0OhVCItLQ3r1n2G4pISGE0mXDIYUFh4FK/+/VUkJMQjOzsb9fXhCbyhfASKRCIbvlNaGrct&#10;iqLw9ddft/s2w4nDCTz55JNQqdXQdeqEouMnOHlqIef05v9uhoNhcPrUKfTs0cOlfjgAFB0/AZ3O&#10;87r3ha9gH1N15FRPhMjOzsavu3dzji+5XI7dv/4aVZv4fPTRKqRotZBKaaxdt9ZrxjtFUXjggQe4&#10;+u633357wNs4c+YM7r33Xq4dh8OBO+64I6B1//n//ZOzg28X+3/2M3MCtkMsJ06c4FQ55j/3HFcz&#10;nbUpOSkJJ0+ciGrgSK9evSChaWzJz+eOs3sfpiQn4/y5c3AwDAoKdofdhmVL34dEIuGOy4GDB2EP&#10;QG1iQP9+nJ3uUBSFbmH4nW22WNC7d29IaBpZw4ahsbHRI/ACaCnfMHXKFFRXV2PPnj3c/TnSlJWV&#10;QSaTorau5XfOPQNo3ty5YOx2vPTSS1GxLytrKHfMKi9dCmidlJQULFy40OvnbH/06NkL6enpXs+d&#10;BQsWQKFUQkLT2LN3L7cuX9lBIpFAl5qKf3y4Es3mlpJO14yJndJWTWYz1q0TVrORSCQovxAbAQYA&#10;cNuk27hlAbnjDg2bvWW1WoPOiOWX0vrjcFuQwXXX+j7Pzp+LfpkfAoFAiBQyL2XPWJrN4p3zFOXf&#10;beVoh0d5mYDyUjBKOFcien1LcCdvrB9bkoOEdkWj0ViElCe94XA4cOrkyfY2K+L06dtX9LptAb+u&#10;gQRJvPGoyWgIut3Bg4eIsiPYoFkSZEAgEAgEQhQYOHCgRwhibV1kJdjkfmoxC0We1gRYwuD3fa6y&#10;eOxAZcM3Gz2+y88K5Q9EWcngSOCe2cS3Y1wAmZqRYG5r3VygJWNgwIABUbQmOFhZb7VajV9373ap&#10;S8x3KLJ/NpsNv+7ejVRdJywIQ+3zTkE6tMPFDz/8AAlNu9SLHjVyZNSlkQPlo49WITk5GVIpjY8/&#10;+QQWi0UwY5qiKMyc+RAcDIOG+nrk5t4CAOjZsydOnz4NB8PgzjvucAk0MJpMyMjICNiWeI3G5bWQ&#10;JF+kKSwshFQmcwkwAIDXFi+OmuOSxWZncPXw4aClUjz19GzU1NQAgGD/9e3TB2ZzM+w2Gz7/THyJ&#10;hy+/+AK61FSun2vr6jBt2jS/66WkpHio3PDvCw6HA//856ei7fKGwwkMHToEEprGgIEDOVUOFtaR&#10;OXLECBiNRvTs6SEDGhFYx3lJaalg/ymVSvzryy/hYBgYDIZ2Lz+wcUPb77jNZsO7b7/td52jR4/5&#10;zTgTK6U/bdo0SGUyqNVqFJeUCJb8UCgUGNC/H/K3bEF9XT02btwItUolanvhoK62Ft0yMz0Ca4CW&#10;867iwgUsXbo0WuYBAD7+6GNu2eFwoLCwMKD1Xlu8GHe3lsjwdm9mFSzkcjmkMhl0Oh2GDh2C+IR4&#10;SGgab739Nux2u2AgVFJSEl54/nnU19WhsrISTzzxZIh72j7ws+Dd+/ePgwejYZJX6hoiq6QWSXr0&#10;6AEAHoFjwcIPHEjr5Pv3nQ0cIhAIhCsBKd0SZODNwVhSUiy6bYWACqY7lmaz3+8ES1xcnMd77o4/&#10;gitqtwQmhxOXlzQSwSeZGRk17LKQIi4f9v3fftsTAcsii9LPHLsv2OPCzk3XNzSguqYOnTt35j43&#10;iwjaYsfCwdpx4nhwQSAkyIBAIBAIhMhDDRgwgPNqsw9gDRFWMkjyIn/NIjQRV1Fx0W+7JpNJUI6U&#10;oijBSf1EXmQmfyBqNof/gTEQ3KW6ExN8H6dIwXeADRjQP8rW+Gfv3r1IS0uDhKYFZb35DqDkpCTE&#10;xcW5ZJsCLQ/zb739Nsbz5NTFMHXqVJ+fPzLrkZDad2funLmQymS4c/Jk7j2n0wltSgoKCgrCuq1w&#10;U1xcjF69enHO6dq6Oq/91i0jg3NO+5Mb37RpE86fO+fSv+UXLuDGG28KyK6bbmr5nvv1yf7Pzc0N&#10;el/F8sisRyCVyTA0K4u717EOsDlz5mD+/PkRs8WdqqoqpGi1UCjkOHjokEvGO7//4uLicPjQIa6+&#10;e7jKpFS2ypmz/bIlf0tA673Umv3sLdP9sccfC1umEnt9SqU0Ct2c3+z2aZrGyBEjcLa0FHv2RGcC&#10;5OcdO0BLpSguKQHg6ajUpqRwqhMzZsyImF2TJ9/pYs+KDz4IaL3//vBfAN77mJXS/+/mH/229fnn&#10;/w/quDhIaBrfbtrkEsDEnuNyuRyddDq8+847MDc14ejRYzFTwqSTvk3K371fz587F/UgJQBcMBxr&#10;3/bt2wNed/369VixfDkAuPyuu5fMYO8VRpMJhUePobGxyaMfAUCj0WBiTg4qKypgMhrxxhtvQBXF&#10;IBF/1NfXuQR2sbDn5eDBwcmWtjfVvADiaAXttReDBw8BRVFgGAZSaYuSQW1NjZ+1PKnjBQ6w5YO8&#10;HStLgKpvBAKBcDmQlNwyl+PuUGRfV1ZWim6bdfYL3W/Z9xobG0W37w0h1ygJMvCNJi7O5RyorTbV&#10;R9EcQmSh3n1vKTdQEhr382HfL/gt/Kp7lwPs8YnXaFBWVoY0nirqiRPBqz/4m/f3tv0TJ08EtR4J&#10;MiAQCAQCIfI4x44Zw6XlsoNxawj16sSg81MXXijytLHJv7rApEmTBNdPSU4W/L4mPp5b5g9EIyVJ&#10;5+64co+8dQZRv7W9SGlVe2AdKfwMw1iioaEBY8aMgVQmwzVjxsBQVeWhWMA6DpKSklBSXAwHw8Bo&#10;NKKuthYOhsFvBQVcbUd2nZ07dyE7O1u0XS+//DK3bXcoisJnn30uum2WXbt2cVmYH3y40mNb2pQU&#10;XLhYEfJ22ou7pt0FpUqF3n36oKS0FIBnDWmn0wmNRoMd27fDwTAoLS0Nyjmdnp7OSTFzfbtrJ44d&#10;Pep33XXr1rmsx7+/UBSFLfn5Adshhry8n6CJb+nfdes+c3FqAi01wf/5z39i2fvvt6sd3th/YD/i&#10;E+LRKS2NC0hyDyyQSqV44fnn4WAY1NXWtpuja8nixdxyY2MTXnj+Bb/rvPTSS4LSpCwURUEm8y3H&#10;6ov8/P/zuD755za7jaSkJCxcuBA2qxV79uxpd1UAb3z00SrccNNNHmURWHsNly7BYAheLjFcJCYk&#10;cMetOkCHXW7uLcid2KJy4u1eTFEU7rjjdkhlMrz5xhsun5eVlUGn00FC05j58ExOWYVtjz1WyUlJ&#10;eObp2aivb0BFRQWeffbZUHY17IwZMxZWq1WwXwcPGhi1c84f5WXByfvPnj0bdjvDTWx5CxADhJVp&#10;FAoFxo3Lxv59+1BXW4u8vDykpqaGtA+RYuRI1wANPre1jpFjiQMHDnDLwZYUiHW6d8/kfgfZbNsL&#10;F/0HTLsjVFPcm0PNKqJeLoFAIHRUunXzXfJK46ZGFwxxcb7LewJATXXwgWP+YGJg/qejoUlIcPld&#10;LDx61AhSMuFKwXnzzRO4OgH+1OvYzw8d/MPn96504hMTUFNTja7pbepolZXBzycGew9m+6e8vCyo&#10;9UiQAYFAIBAIkYdK0+vj3d+srY1suYRufqTKhZwA9fX+A5IP/uE6WGTbefuddwS/z5eU4g9IbVGq&#10;e+c+Af7Nt99ExQ6WnJwcLiMOALpnZsac3P6SJUsQnxCPhMRE7Nm712u9cJlMhnffeQcOhoHJaESm&#10;QB3uUaNGwdzUhEm33upyDv66ezeefFKcLLJKpfI5ce50Oj0cWoFgsdo4KfPrx49HU5PZw3EpkUgw&#10;MScHBoMBMmlsTd5XVFZCr9dDQtPYtOk7D8cX33H3zNOzOef0uHHiS4hIKCB/yxauXYfDgZtzcvyu&#10;p9FooFQqvTqmAGD41cNF2yVEbU0NMjIyIKFpTLptEsxms4fjXiKRYNy4bNTXN+CRhx8O6/YDJUWr&#10;xciRo7gSM+79d1VWFhwMA0tzM94QcZ4Hy4utJU5YO1avWR3Qert27gTgO+tBQtO4FGBGFL//bsm9&#10;xeP6ZM9BbUoKZs58CLU1NTAZjXiNFyQRDYqKivDU07MBeJ7jTqcTDoZxKTMUDaZOvYtbZhgmYJWJ&#10;zT9udgk08KVqsPDllyGhae6vW2YmjCaTYKa7TCbDgP79UHTsKIxGI5avWB5z91uWPXs9lTHY/Th8&#10;+EikzQkYXafgyw5JKMBkNKKhoQF9+/ThAon44yz+vTQuTo2RI0bg22++hbmpCTu278BVV10V1v2I&#10;BGeKvUtD/3v9VxG0JDDKysu56yqaZUTag06tAdUMw4CStEx//v7770G3I5TB6k0anGGYoNsnEAiE&#10;jgpflVIICSXe9ZSQ4L1t9ner9Gyp6Pa9oVIqPd673JR+wo1MJneZb9m+fYcTwqIQhMsPCkDQkTk1&#10;EZ7/jhShBOyy9zU7w6BHjx6orq6GJr4tSODkyeCVDIKFvdfV1gZX/osEGRAIBAKBEHmcMrlnsaZI&#10;lwfo2auXz8+FMsuam/1LgLorMrDtBOuAczojE0Euad1NbxnSFyuil32ek5ODrdu2cTbJ5XL8/PPP&#10;UbOHT2FhIVcOYdErr3Ayx0LnzehRo+BgGDSbzQFnlf7www/I39Iitc62uWbtWlRUBp+BBvjOHqQo&#10;Cgtb1Q4CYdasRyGVyaBSKQVrgAMtmRd33nEHqk1G5OXlibK5vdi1axfiNBp06dIFl1qzoYWCCwb0&#10;7weLxQq7zYblK5aHbfsTJkyANiWFO1YXKyqwd+9ev+utW7OGs4+Ff93+8cchfPvttyHbd/vtt4OW&#10;SpGs1aL8wgXBUhGsfHe1yYgd23dExaFZXlYOWir1UC4AWo5R3z594GAY7OdlqUaKbhkZbaWAApQx&#10;HTVqVECZ7vouXdC/v/eSMZNuneSz/4CWe+noUaNw6I8/YDAYsGb1mpAyrcLJkKFDAQgHGBguXYqG&#10;SR4sWPAit+xwOHDxQuBZ7pt/3IyNGzZ4BGTx4Z/PQuc20NKHnfV6bN+2DZbmZhw9egx9+/YLZbfa&#10;nSlTpgAQzvDp26dPpM0JCPZ463TBBxmwqFUqHD9+HJbm5paAJ4sVtTXVsFiscDAMHAwDu82G+rp6&#10;7NmzhyvJ0VHx5WSOxeAX/jU4ffr0KFoSfhKTkrjrjW4NMjh4KPDMOUnrOkJBBt6UDIRKxhEIBMLl&#10;isC0lgvny8+LblvfWl5KaNzE/nadOhV+p5vSLciAXwqOIAxN0y7jnxMnT0hBlAwIPmiPUiexgFwu&#10;F32/YNczVVWhW0YGysrLXe5HBw8eDIuNvmDvt/VBlnMmQQYEAoFAIEQeSiGXcU9j7EAiUuUBWAb2&#10;9z0ZLzQwstp8l3RYtmwZAM8ABX+SWdFGIpF4HQhGY7KwuLgYMrkcW7dtA9B2DN995x107drVz9rt&#10;yyOzHoFMLsfQrCwYqqoACDuoU5KTce7sWTB2OwoKCkRta8KECbh72nSub6xWK667VlzZhE2bNvmd&#10;IKClUq8ZuVu3buXk1teuWwuHw+GxzxKJBD179MC/vvwS9XX12LRpE+LjE0TZ2x58++23UKpUuH78&#10;eJesfL4DNiE+HocPHYKDYXD06LF2c4hUXnKVen/00Vl+17n7nns4R7A3x+S06dNRVFQUtD3r1q2D&#10;Sq2GhKax+ccfufbYbbHXYGe9HvlbtnDy3dHqX5PJhIzMbh73V9bW/3z3HY4fPx4V2wBg5cqV3LLF&#10;YkGxj8xePpt/3IzBgwYC8J3pfvLUKUhoGiq1Gr169UJ2djbXf3lbfuK+x29HIpGgW0YGdv+yC81m&#10;MwoKCmKuNnpOTo7gb47T6YQuNTXqCgYsUqlr6Yrq6mov3xRm6tSpYOx2DB400COAx9cfe4+dM2cO&#10;ms1mlJeX4/rx48O4Z+3LT62Bc0Js3rw5gpb4hx/4RVEUrrvuurC1LZPSiI9PiIrDvaLyIubN+ysy&#10;MzOh1WqRotWiV69emHTrJHz9VegqA80WCwD/UrGxAlueg72+FrQq0VwuSGkaNE3D6XRCLpMDAEqL&#10;SwJfv/Ve5/5bJPTcQBxQBALhSiQlSbgkJgsTwhxXZmspBm/PAwBw/nxwkt6BkNHNVfGT3N8Dg3+c&#10;KisqZSBKBlcSnI850OvFKhDAeTmQ5EfdxRfsfe3wkSNIT09HfV0duvBK6ZUHEdgvRCB9w597DQYS&#10;ZEAgEAgEQuRxAuBmVtmBRKTlNTt36eLzc/eMfgBgGN8Od29S3P5k9IRwBKq/HAaSW2sGu8MOsGbc&#10;MyMidsydMxdSmQy9+/RxcWIDwOynnsbs2bMjYoc7doZBr169uHr0DMMIOqhlMhmWvvceHAwDg8EQ&#10;loCI9V+th0aj4Y5FcUmJ6AhedvLc20RFS916GsOHXw2z2YyGhgZ0794dEppGzsSJnFoDC9uORqPB&#10;nDlz0NDQgNOnT2PGjMicL8GQotVi2vTpXksi3D19OhwMg+rq6og4XiVUi9pDm9TluYDWMxpNPj+n&#10;KAqDBg/mMoZ9UV5eztV4f2TWLO7YAK4Obm1KCl595VU0NbU4NSdMmBCQre1Jmo/MnnVr1+L222+P&#10;tEkusNtn7fvl118CXvfw4SOYMmUy99pXprvVakVJaSl+3b1bsP8kEgmSk5Lw+GOPob6uDqWlpbhm&#10;zNhQdq1d2fa//wEQ7tfKAMtERIKmJtfSHPHxHhWgAuLw4SNg7Has/9e/0LNHD6hUKsjlcsjlcqhU&#10;KiQlJWFA/3544IEHWiT0zc04ffo0lr3/ftj2JZJYWh3QQvTyoy4Vae6++26uf2UyGXr27Blli8Rj&#10;szOYN++vUMfFoUuXrljxwQqcLytDdU0NampqUFJairwtP2HGffdBpVZj7py5ordV1w61odsLi9WG&#10;ixUVXD+narVRD2RtD7iAgNbb6pkzpwNeVy5vCUxw/x1yD7QCOk5gCYFAIIQT96x/d6qqjKLbTtWl&#10;AvB9fy0rD83pJkScKs7lNbm/+0dCuR6nS5cqFCBKBlcSFKv+FOj1wj5PXm706StenY4db/72229I&#10;TklCRUUlGnmKArU14kpMCKn2+vtusEmQJMiAQCAQCITI4/LLzg4khKQ42xOtNtXn5/wJtUDrjFbX&#10;CE+uxrr07SeffOLy2j3A4uuNG9pt23v37kVCYiIkNI0PPlzJBRewTjKVSoVPP/00rHL1gVJWVoYU&#10;rRZyuRwlpaWCgQUAcO3YsVw5hHnz5oXdDoOhyiVje9q0aaLaeW3xYvTo3h2Ab8flH4f+QJxGg4TE&#10;RJw7f14wsEAul+PasWNxtLAQdbW1WPb++1D6kYuMFkqVCjWt16b7vmR07QoHw2D9+vURt+v5557n&#10;jmdTUxMMVQY/a7RkwP7ryy8B+M50/8/330MqkwlmZWZnZ4OWSpHRrZvXGu9xcWpcO3YsTh4/AYPB&#10;gEWLXoZCLhO9r+Fk0KCBXKAPH6fTCW1KCh588MEoWeYJezzPBRhEwvLNxm9QUnwGqtb64Pxsdn67&#10;/PuCe/9NzMnBhbIyGI1GrFq1imsrVlm5cqVX5R/W0RUr7NixHUBbP7BBL2K5+557cPr0aTQ2NKDZ&#10;bEaz2YzGhgaYjEYcPXoMn3/2GSZPvjMime8OJ3DmzBkUFhbiUhgDO8pbJ8E7ykT1+bK2zEBdqu/x&#10;Yqzy0UerkJCYCIVCjhUfrEBzc7NH+Q33/xaLBR98uBIpWi127doV9DYZZ2QDhkMhISHeReHp448/&#10;8bNGx4SmW6Y92cAAf8GKfNRefjdkMs8gA5LpSiAQrkQGDh7o8/NQVCHZUlK+7q9GQ5Xo9r2hVLsG&#10;TpD7e2Dwx7jN5ubYqw9FaFcUCgXnlQ7kecdut3MKYJcT2dnjQm7j4B8HodV2gsXa7FKyWCjINRDE&#10;PH+SIAMCgUAgEGIfJwDuaYv9wbdFuFyCv/rTQgMRf0EG7tn3LG+9/mZwxiGyZQqmTp3qIaXvvh9j&#10;xowJ2/Zsdga9e/eGhKZxzZgxaGhoECwx0S0jA5UVFXjk4YfDtu1A6ZLeBd0yMz2c06wjLykpCWWt&#10;5RDETMQHg0Iug0qlanNYnhdf2/HMmTPo2aMHAE/HJYu3GuAymQw9e/TA5v9uRrPZjF27dmHAgAGi&#10;bYkESpXKQ70AaNmnYVnDcPbs2ajZ9sKLLXXdKYqCw+HA+n8HFugwY8YMLFy4kHvtS5nirbffhoSm&#10;IaFp0FIpJDSNX3fvdvkuv3876/XY/N/NqK+rx65du9C7T2+xu9duFB0/AUB4vw0G/4EakYQ958Rk&#10;KmRmdkdjQwN+KyiANiXF43rk/5dIJNBoNJhw001c/+Xl5aFTWlqY9qT9eeXVVwF49qvT6cS4bHFl&#10;YtqLRYte4ZYVCkXMBlgFiqGqCjk5OYhPiIdcLkOfvn0xNCsLndPToVAqodPp8KYXpaZA2dZa/qgj&#10;sH79epfzcMaMe6NoTXDkb8lHr169QEuleOrp2dz4yj1Akg3KSkpMdKmdyn6vpqYGN9x4Y9D9ntQq&#10;G+3NIdEQZH3T9kKlVsNms3F29u3TJ+YDgsUipVsmZMXUmO2U1knwfZnMM/CLP8YyGsVn7hIIBEJH&#10;ItnP7x5Ni/c1+1PeBICLFRWi2/eGuwpnRwkQjTb8vmYcDuJzvMLQxMWZhRIBvOF0OjuUAligTMq9&#10;RfS67DE7dfIkZFIaTY1NsFgsYFUiarwk9flDJgs+WSbY4CpywRMIBAKBEHko8IIMoqVk4A8hh7uv&#10;gUZe3k9ev9NJH7yjJ9IR4+zkqtB+UxSFPXv3YuvWrSFtY96zf4VUJoNCIUdxSYlghrxEIkHuxFtw&#10;qbISpaWlfoNBwo3ZbIZCqURFRVsGJ7//NRoNHAwDk9GILhGU1f3yiy+5ZYfDEZJz/PTp01ixfLnL&#10;YNtbDXCZTIZOOh2eeXo26urqcfr0aeSG8OAQSTIzM10k5FnY+u4HDuyPkmUtSN0mnX7fty/gdV9b&#10;vBi//76Xe+BydzyzuAeMsPCvt6SkJLz91luwNDejvLw8pvt3/A3jAUAwaCTJS9mXaMIe586dO4tu&#10;Y9SoUSMfoUIAACAASURBVDAYDGDs9pZSLJcu4fy5c2hsaICDYeBgGNhtNtTV1iI/Pz+m+88XdXV1&#10;AIQnMj/66KNIm+MTvgJIJ50uytaIZ+6cuVCp1UhLS8PWbdvQ2NjEBTiyDmmbzQajyYSFL7+MOI0G&#10;ixe/Jmpb7gFA3pRYYoH7H3iA23+apvH2O+9E2ySfXKqsxNChQyCVyXDLrbkoKS11CRrg/6anpKTg&#10;3NmzXFkno9GIZrMZDobB4489xn2PDX57+ZVX8PKiRQHbwldMEfpdeu6558K01+I4e7YUUpnMpXSH&#10;QqHAkcKjUbSqfXHP+gomM2vggLYM3SazmVuOFxib8/u59GxJMCYSCARCh8WfUlgoddfTebXIvVFX&#10;J04+3Bf6NFeFrlgdr8Ua/OPEMAyJzLjCuOaaa7iHHfcELiGcTidOnDrZ7nZFmr79+ru8FnP/uHSp&#10;5VCyKgbsWNZqs4qySRqEGqC3eTV/kCADAoFAIBCiAzfo5pQMYizIwN3R4W+guPClBR7rsRmmYrfv&#10;iODz3Dcbv/EZaU9RFHImTkRhYWFQ7e4/sJ8rh7Bi+QoPeW+27c56Pf7x4UrYbTZs/nEztFqt+J0J&#10;AU18PGw2m2A2/7Vjx6KuNvwP8oHABoGw5+Fnn30eUnuzZ8+GpbkZRwsLMW5cNjK6dkVnvR4jR4zA&#10;nDlzsPm/m3Hu7FmYzc2oqKjA8hXLY0YuPxDKyspc5K7diaX67iznzgUXOHL18Ktht9kw/KqrALg+&#10;ELlL67s79BQKBXIn3oILZWUwGY2YP39+mPaiffn1191eP3t/6dIIWuKbstZzj71/jL02fEowWq0W&#10;6enpES9/YLMzWLZsGfr3748UrRYJiYnQ6XS4evhwfP55aPcjwLsSEAAkJyeH3H64OHLkiMvrP//5&#10;z1GyRByff/45dDodaKkUH3y4EhaLRTAYSSjg0Gw249W/v4pevXoFvV21umPU943TaFzulzkTboYk&#10;Bk1ttlhw17RpUKpU0HfpgsKjx7jxlfvYRaVSYd3adXAwDKoMBnT1EiC5atUqOBgGyUlJLoEGb7zx&#10;BhdIGwhCNWnZ9tasXRvCXovn2NGjiNNo0KNnL5dzWyaT4ZdfdkakFEm0YMvNWG1Wrk8D5dprr+WW&#10;Ky5e5Ja7CGTX8vt77569YkwlEAiEDofeT8ksm0inGNCmKOBrzGTmBYCFC6XS9RmD3X4k56Y6Iuxc&#10;GkVRfhVQCZcd1Lq1axPYF/4c1ew19fPPP0fAtMiSkpLi8jqYZz6ulGjrfc3pdKK2to4r02WziVM/&#10;ZhW4AgkcEPuMSoIMCAQCgUCIMmIjBdsbIclmX5w6dUrw/YSEBMH3AyHSgRe//vILAN+D4aFZWZh0&#10;6ySf7djsDPr37w8JTWPkyFFobGzkPuNP3mtTUvD4Y4/BVFWF8vJyPPHEk2HaE3GwzgWhrO8B/fu1&#10;e1mEYPjll/DYMmDAAOzYvgNnz55FeXk59uzZg2Xvv4/c3FvQtWvXmHSuBMKQIUME33c6nRg3Lrak&#10;11l69uwpar19+/bBwTBY+t570KWmgqZpF0eTQqFAUlIShg3Lwpxn5qDo2DGYm5qw+cfNHUpOH/Bd&#10;smbmzJmRM8QPkydPBgAuEzor66ooWySeJUuWIEWrhUIhx7N/+xtOnjqFmpoaNDQ0wGgy4eChQ5j5&#10;8MOI02jwyKxHQtqWt/FApAMqfHHV8OEAwCm9sGVPYpmjhYUYNGggpDIZZj78MIymlprsQhL6GV27&#10;ouLCBVgsVvxWUICMrl1dAgIBoKS0FDqdDhZr4GOUq4YN9fm5yRR4nfj2Ik6jcZms12g02Pzj5iha&#10;5MmSJUuQkJgItVqNTZs2wWptcV64l3SiKAozZz4EB8OgsaEBDz74p4C3YTQaMWXKZK4dp9OJu++Z&#10;DnuAE+aZ3bp5/cxqteJShIL8mi0WrjTX4KFDYTabXQKGk5KScPLEcVw9fERE7IkWWm3LZC9jb+m/&#10;YBwfI0dczS0fPtwWYDVw4CCf6xUXlwZhIYFAIHRc/ClaUZR411NCYotKm695KDOvXnm4iI93VauJ&#10;VeXRWIP9fXU6nWAY5vKNXiQIkpySksouB+qo3r8/usqasQZ73FjFMYqiYLNauSCBYNS4+CiVCpf2&#10;2wMSZEAgEAgEQnTwUDKIRpCBr0GGkJKBL5qahKPI+/QWV9Pc6XTCZrX4/2IYGTVqFO6ePp3bvhAU&#10;RSFvy0+gpVLMmDHD5bO5c+Zy5RBOnjrl4sBgkUgkGJY1DEXHjsFgMGDVqlVIjAGZ8xkzZnAT0O5Q&#10;FIWjR49FwSpPO1jKy71n6ROAWh/S6zu274iwNYHhLk0ZLPPmzUNlZSVsVisYux2M3Q67zQZzUxNM&#10;RiMO7D+AZcveR79+/cJksXdsdgaXKitRUXnR/5cDxD2DPJb549Ah7txLSkz0KI0R6/xWsBvp6emQ&#10;0DQWvfIKV//QPUua/9psNmPdus+QotVi586dorbLb5dPrNT3njZtmoviQr++fWK2b81mM3Jzc6FQ&#10;KjEkKwtFx09wtrs7pDUaDX7esQMOhsHZs2fRKS0NMimNUaNG4WyrtP7d06a7BBsYTSZ0TfdfK5hl&#10;1DVjuW0K8dBDD4W4x+KZP/85SGjaJcBAJpPh4IEDUbOJT1lZGfr37w9aKsWiV15BQ0ODy7XHDxQZ&#10;PGggrFYr7DYb1qxeI3qb32z8Bp31ei7QoLGxCVlDhYP33Pnxxx9dXrurZPQQoYQRDFOmTIFUJoNa&#10;reZKc/HPeYqiMHjQQJiMRmRmdm9XW2IBvb6lXI/Nbg9ayaBnz7a+Onz4MLd89XDfgXO/7yNKBgQC&#10;4cqAditJ404ojnlWZcfXPFQoSgnecC/zxm6/ob4u7Nu6nOCXHCNckbhEcQZyHnSk+Y1IwD4n8gNi&#10;z5efh0qp5D5vtgQ/R57aqpLbnj4HEmRAIBAIBEKUiTUFA5ZglQyEMuAB4LHHH/e7LW8DUIuIAVSo&#10;rF+/HrkTW2p6e6uZzNr79YYNkNA09/fBhytdHDDuqgWffvop7DYbDhzYHxFHZzBs2LhR8H2n04kt&#10;PwUuE9zesMezsbEpypbELgsWeJYuYYmlh35WUp/t0zFjwiepHw1OnDiBoVlDEZ8QD6VSAX2XLujS&#10;pSuUKhUSEhMxZcoUUQ+FLPn5+QA8Jbhjja1bt7o4cXJvvTWK1gSOocqA0aNHQyqTYex12bhYUQEA&#10;go7MhPh4dNLpoFQqXTKnAaCmpgY35+Rw12Ew8PuT//vx/AsvhGEPQ+OF51/At5s2ccdBIpFg9+6C&#10;aJvlwYIFC5CcnIw4jQZb8vO5yW3332WpVIoXnn8eDoZBXW0tsrN9K7ys/2o9qo1Gl8BBo8mEoQE6&#10;niWU7/vvj3l5AbUTLhxOYMSIEZDQNJa+v9TFNrlcjl07d4oqCxFO8rfkIz4hHt0yM3Hy1CmXcghA&#10;W1+mJCejpPgMHAyDw4ePhC3wpby8HDRNc/19/MRJ7nfLF/369YNcLvc6fjSbzZg169Gw2MiycuVK&#10;qNRqSGga//n+e8F7iUQiQbeMDJw8ccIlK/9yR9/qLLLb7T7LogmR2qlN7ejQ4T+45SFDPZVJ+Me8&#10;4mJFsGYSCARChyROo/H/pRDx9bzDMIEHjgUKO0/jrjDWbA6/asLlBFsuiigZXLG4POh4mx/mU11d&#10;3a4GRYtQ59zYuRSpVIr6unrEx8cDaDmmRkNV0O2lp7eVigtkXp8lGNU+EmRAIBAIBEJ08FAyiIoR&#10;ASoZ+BuIFBcXe/3s9ttvF2WH0+kEI1IOKlQ2/7gZn376qV+VCfdMOhb2+3FxajzwwAOoq63F/8/e&#10;mcdHUd///zUze2Q3m3MTEnIQ7isBBBEMNhgKDUY8oGrFo5bD1kqlgIjwQ6WtVb7cYFHUCoLUKtYD&#10;1HIWNIKCICD3HUiAwCaba5NNNsnu7Pz+SGYyuzt7n8Dn+Xjkkb3mM++Zzxyf+bzf79dbr9dj0sSJ&#10;wTfeB+bMnuOyj0eNGhVCa1wTSU7ySOW9996T/JzjOKG2ZSTw0EMPCa9pmo6o48xTKsrLkZubC5lc&#10;jj59++LEiZNoaGi0yXhuaWmB0WjEl199hYSEBBQWFvq0ruLiYpv3kRhgAACj77lHcMTK5XK88847&#10;4TbJKVYOmDJlCtTR0UhJScVPBw/aZLuLAwsUCgVWr14NK8uipqYGOp0ODUYjrCyLv/7lr0KbFEXB&#10;bDZjwcKFXgUauLq2ff311/5spt/k5uZi0ZLFwv6gKArLly2DJgQTy56wZ88epKamgmYYLFi40EbJ&#10;xT6De+iQIbCyLJqbmjB//nyv1hMXH+8wLjlx8hRemTfPo+Uz0tNt3ouVKziOw7p167yyxxd4xSWZ&#10;jMHhn392UFyKi43FhfPnMWTIkKDb4oyVK1dCGRWFe+4tRENDo+T5GBUVhffXrIGVZaHX64OWkX+i&#10;LcOKX7f4vuWK9W196SzQYO26tThx4oR/tp04gUStFjTDYNr06WhpaZFU0NJoNPjzc1NhMjWhpKQk&#10;7MEjoSYrK6ttn1hB07RX905xyazz584Jr3v17OnwW/E1PFLUZwgEAiHYRCmVLsewLS0tHpcbcoar&#10;9r1Rp/EUtVpts17+f03tzekQDRR8IB+Zr7llsel4+/GoFME4fyMBX88B+3nl5OQOMJlMNnN4ugrv&#10;lTK7dOnisW3i7/UVnpd4I0EGBAKBQCCEB4qmaQ4Ir6PI1QBDbJf4d1LRjB9++G+nyycnJTl8J2WH&#10;1H4IRo09T5k0cSJYiwU52X0BtGeCufoDAKVSidEFBTh29Cjq6+qx/oMPIsYR44y33n4LgOPxwHEc&#10;OvopYR9IxPv5dlGdXIIt9Uaj0+94qbVI4OChQ+2S+vHxEVV33h2vzJuH2Lg4pKalYf+BAw6OaR77&#10;62hzczO272jNzvXWwWS/fyJxAiclJcXmPL17+HCoI7BfN236EsnJyZDJGLzz7rtoamqSdGRSFIVx&#10;48bCyrIwNTY6DRSbN+8VsBYLkpOSbPp86bJlOHDAM9lspVJp8148sWl0cU4HkylTpoBmGOw/cMDm&#10;Pj1u7FhMnTo1LDaJGT9+POQKBe7Oz0eFXg9AWnmiQ3Iyrl27CtZiwb59/qsv6Mqu2bxftmyZR8vx&#10;ZTScOZ4nPx3Y7HaerVu3ISY2xqXiklwux8QJE1FTU4OMjAw3LQaHH/fthTIqCtOmT4fZbJY8Hx97&#10;7DFYWRYNRiMmTJgQdJt69eplk/1+4uRJj5b7zaOPIj7eeS1piqLQf8AArFy50it7TCYTunfvDpph&#10;0H/AABgMBof9xHEcVCoVCkffg5MnTqDOYMCKN1YIstO3GnzZNouFhaxtH/iiKlRRoRdeJ7p5tmlq&#10;JtmuBAKBAPDzPP614Wq+LBhzafwjlr2SgU5HVGpcId5frNUaeQ+qhGAjzHELH7iZr2Bv0iADuVzu&#10;87WJX67RZEJaehoMdQYkJiYK31eUe69k0K9fjle/5/vt0qVLHi9DggwIBAKBQAgTFEVxbf+FzxpF&#10;9XBDgcxFDT37ASH/3lBT7fDbLzdtdLu8Ozukft8cAZN0x44dh5VlsXr1anTp3BkqlQpKpRIqlQoa&#10;jQadMjNROPoevPq3v+H8uXMwNTZi69atyMnxbiAXTlyVHvjn6n+G0BLnlJaWAGg/rp54/IkwWhPZ&#10;2Ne+FD/guDrnQ8kr8+bZ2PXkDdCfO3b8DykpKaAZBq+//rpDXXCxc3348DxUlJfj5IkTKBzdntnP&#10;H78NDY0YOGgQdu7c6fH68/KGA3AeAPbzzz8HYjN9JjU1FfrKSsGm6Gi1UOIhEigtLUW3bt0gk8vx&#10;64d+jarqasn+4zgOnTIzYTQaYTGb8flnn3u8jvLycowbNxZAu6LBqF/9yqNlbx80yOX3U6ZM8dgO&#10;fzh+/DgSEhJAM60BGOL9Q1EU/vzcVHzmpLxOqBh0+yDQDIP/fPopWJaV7EeVSoWvv/4KVpaFTqdD&#10;akpH9w17SIfUFDz4wAPCe5PJhKVLl7pdLisry2UwFcdxSEhICIiNFeXlwvVqzH1jBEUA8bqA1my9&#10;CRN+B5OpCWvWrA7Iun3h9kGDMOwXeTbBBbydNE3j2127YDGb8e8PPwy5bYsWLhSOf5PJ5FK9S0x1&#10;VZWNdLA9FEVh2vTpSE11H8w5btw4MDIZojUaXLx0SfK6pVAo0DE1FZ99+ikajEZs3rIZffr08W5j&#10;b0Kyc7IBtJZLkDGtY6ByHxxF4mc0dyU5zObwKLERCARCpNEqnR+8ayLrp0qCFGp1NABHJYO6NqUs&#10;gjRyuRxA6/66WTPUCa5Rq9U2E1HuHO0NDQ1BtSdcqFQqv9QMAOBicTE6deqEBmODTcJBSYlnzyFi&#10;unXr4dXv+X47cuSIm1+2Q4IMCAQCgUAIEwqFQhh58wMJ3XXvpY/8QeYiq8l+QMi/rzXUOvz2Ummp&#10;5PL85KondkgNQFu8qAEVbCZNnIji4mI0GI0wNTaiwWhEncGAkpISbN6yGS+//HJIJGiLi4vx381b&#10;8J9PPvF4otsVUsoUYmfpHbcP9nsdgWDkyFYpfX4i/f4HHgyzRTcG4owCiqLQFEZ1EDGvv/664CBR&#10;KBRYtmJFuE2SpKK8HP379wMjk+GewnsEJ7qUgyc5KQm6a9fAWiwo+rYISUlJ6NOnDzZv2QzWYsGP&#10;dhnULMviwbFjhQAad4weXQDAsZQN38dPPhmeQI3vioogk8uFTHL+WNuyeUtY7LFn5syZiNZo0KVr&#10;V1wqKbFRnRD3n0ajwd7v98DKsigpKfFZgeHzzz5Hh+RkoV+MRiNyc4e5XW7Tpk0AnN9733n3XZ/s&#10;8YSm5mYhO3rAbbfBUFfnkOkeHa3Gpo0bseKN8J2r3bp1A80wOHLkqEOpAf64++Mzz8DKsjDW12PM&#10;vWOCZsvGjRuF9QPA6x6WXjh29CgA505nQ10d+g9wrPfuKbm5uWBkMqSmpdkE/YjXqVarcdttA1D0&#10;7bcw1tfj/TXv28jCh5r09HT83LZf7O3tlJkJi9mMu/Pzw2QdMGPGDMEeAPhkwwaPl7129arNuWQP&#10;RVGo0OtBMwxi4+LwxRdfCM7sxYsXI0qlAs0w+PKrr2wC1fhjnqZpdExNxftr1qDJZEJZWRl+/etf&#10;+7W9NxsdU1LbA6XankvOnz/vdTv2AZyusISp3BuBQCCEA3dB7HW1jvNH3uLMWRkMJYOYNhVKeyWD&#10;srKygK/rZqRtjEKUDG5BEuLjjfbnjatzlKKokCfahYLEhAS/lQz27PkenTIzUVNbiytXrgjf79r1&#10;jddt9urVHmTgzi7x98UXil380hYSZEAgEAgEQphQKBQt9gOvC+cvhNQGuVzh9TLFxY6SSc4iUO3l&#10;n13ZYR/pybIsrl0LbdBFpLJ06VIkJCSAkcnQo2dPPPDA/Rj/+OPo3qMH5AoFhg4dikOHD/rU9sXi&#10;1mPOmXIFEyGZ73zmHgCkpqTcsrK/niAO7rHPwKiqdlQiCTVyRet1h7/u/fEPz4TVwWWPlQPmzp2L&#10;mNgYpKal4cTJUwAc67vzdcE3fPQRrCyL8vJydEhJcdrukCFDwFosQvkUPiu2X/8BHtnFR8RLKRlQ&#10;FIXTZ876tL2+MmXKFMjkcowYOdLGJrlcjrVr30deXl5I7bFn6NChoBkGy1esgKlt8sI+uIBhGLz4&#10;wixYWRZ1BgPu9CAYwBN0Oh1omhb656eDP7mdQNFqtU5LYvD/s7KyAmIfz/jx4yGTy6FWq22yo4H2&#10;81OpVOLJJ59EfV097r///oCu31OmT5sOmmFwqaTExka+LzumpsJiYWExm7Fq1aqQ2TVwwID2AMza&#10;Wo/KWnTr1g233eb8nKcoCidOnERMbIzHdsyZPQfKqCihtAXfjvh6oVQq0SE5GatXr4axvh6HDx3G&#10;8OHDPV5HsMjLy8P1tqxy+wCDLp07o6SkJEyWOcLbt3vPHo+X6ZCSIlwPAOeBBhRFoaGhAQ8/8gg0&#10;Gg1ohsHsOXMEZQcePrBAo9HgxRdmoaa6CmVlZSEpHXGjwpc24DhOKBZ8tC2oxRuk+i6UTi8CgUCI&#10;VNyV4HRVys/Ttp2tIxjX2yh1tMN4EwAuX77iarFbHqZtrNO2vyLo6Z4QKgYMuM3Av3Z37vKKF1cu&#10;Xw6NcSGkV89ePi/L76//fv01ynXlaG5utgl0LS8v97pNrba9zJc7hQXx92fPeT6/RIIMCAQCgUAI&#10;E4kJCYLHgb+Re3MTDwSMh0oDYq7rHB3/zjJ2PK2xnhAf7/CASFEUSiUUEm4Vdu7cifT0dNAMg1kv&#10;vghDXZ2wj8QDP5Zl8dPBgxgy5E7079/P6zqz9fX1ABwjjSNpgjQ9PR1Au00zZ84Mpzl+s2fPHvTv&#10;3w+xcXGI1mgQExuD9PR0vPrq3wPSflSUY3APv+/CKV1oYVnI5HIbWcvMjIywZkaL2bxlM7RaLWQy&#10;BgsWLhTKiNhnvFMUhd888gisLIvGhgb85tFHvVpPncEAjUZjk+leUFDg0bKJdlLq9ufrjBnPe2WL&#10;t+zY8T+htvs7774rqALw64+Pj8ehgwfx1G+fCqodzjBbWEEi/qeDrYFXUsEhdwweDCvLwtzSggUL&#10;FwTFli2btwjHi9VqxQseXLf2//ijYCePeILmytWrmDt3rl92rV+/HtFtTsz/fPqpzbrEx3hyUhIW&#10;L1oEU2Mj1n/wgV/r9IesrCz8403HuvWt6grRsLIsysrKwhKoVPRdkc37LZs3e7Tc4UOHER2ttlEi&#10;EdPqcG4EzTAoLCyUbGP37t2IjYsDzTBYtGQxLBaLw3HOK3TMmT0bdXX10Ol0mDRxoncbGUSKi4vx&#10;w969ABwDDBQKBYqLPc+eCTbi4L3Ll70bmyYnJcFiNqNDcjIA2/7h3/OIlXLEvwVax9QDBwzAubNn&#10;UWcwYMHCBYiJifVru24FopRKMG3lDZRt46OTp056vDzfF/bPOuJAMnsiaQxNIBAIwYZxU0KmqqrK&#10;57Z9lRz3B4ahHQK7AeDa9Wsht+VGgm2bZ+A4DiBKBrci1JIli4QBs7t5Rf7z/fv3h8C00PLLkb/0&#10;u41jx4/hmu46rFYrTCI10paWFq/bUkdrhNfejFHLyq56/FsSZEAgEAgEQpjo0qWrENLN3+h/PhLa&#10;mtqxsZ5NTooHIqdPnZb8XuoBMEmr9aj9nj17SrZZfCG0yg7hpqm5GQUFBZDJ5SgYPRrXdTqbCWcp&#10;yV1xtuKJk6eQnJyE3bt3e7zOmJgYoR3xf56PPvrI383yi7lz5wr7AQA0Gg2mTp0aVpt8QV+pR/8B&#10;/cHIZLg7Px8nTp6C0WiEyWRCQ0Mjrut0+Ovf/gp1dDTeftu/TNwunTtLfs4fN8ePH/erfV9IS0+D&#10;QqGwOXbjYmNx/NixkNtiz7hx4yCTy3H//Q+gprbW4Zzjbe6UmQmj0QiL2YwNXshlS1FnMNic0998&#10;+61HQVVff/WlzXvxeUtRFN74xxt+2SVFfX2dEPB0T+E9krXdaZrG6IICVFZWIScnJ+A2eEJ2dl8o&#10;lQqnJS20iYm4XFoKK8uGZDKjoOBXNvvpk08+cbtMTk4OtImJTr+nKAoLFi7EE08+6ZUtV69eRXJy&#10;MmiGwYSJE9HU1ORwfFMUhQ7JyZj94hxUV1aivLw87AFdnTt3xpWrVwX7xPfA5KQk1BkMrhYPOryD&#10;l7dr1Ttve7xsfV29y0BMfnu379gBmmEgk8sRGxeHhIQE0AyD/BEj0NDQ4HCcA0B0tBqFo+/B5dJS&#10;1BkMmD9/fkSq/+T06wdA2oFwLYIliSsrfXOW6HQ6XLp4EfHx8cJn4glY+z+g9T55220DsG3rNjQY&#10;jTh0+DC6du3q/0bcgnAcB4ZuPQ+8KTfmLkOXQCAQbnWcqVcKSnpVvivp8QEMzoIyg4GMYSTntxpv&#10;0vrxgYIPxqMoClYSZHArwvXs2asT/8YTJQMAuHwTKhnccccdfrdRa6jF1StX0dLSYhPo6kvQljgY&#10;35vrpjfXbhJkQCAQCARCmHjiySccdOOkHPjBJDpa7fUyly5JT8zZT5QCQOG993rU5l133SXZ3oXi&#10;WyPIYM7sOYjWaKBWq7Fz1y6nNcPlcjneWLECVpaFlWXx7a5dUKlUNk6ihoZG/HLkSLy/dq1H685q&#10;c0g7izResCA4Wb6e8Mq8eViwcGF7LV2Kwn+//jps9vjCjOefh0qtRkpKKk6cOClsh9hhxkNRFJqa&#10;mvDc1D9jypQpPq/zzTffcmhXzJChQ31u2xuWL18u1JPW6cptHJrR0WocP34csXFxIbHFHisHoQb9&#10;l199ZXPOAeI69NH4rqgIVpZFSUkJ1B6qs3hCaUmJTab7yJEj3S5zZ+4wh2AN+0ybaI1GalGvGXPv&#10;GDAyGeLiE2wCfQDY9OODDzyAmuoqbN26NSzZ5M0tZkSpVEK5CHs7tYmJsLIs9Ho9MjIyQmrbuLFj&#10;2+X0DQYYPKhJq9frQdO0yyz3jz/+GAl2qhZSDB06FIxMhk5ZWUKpFPv7ikqlwqiRI3Hu7FnodDr8&#10;3/+9jjiREzRcvPrq33G5rf6kfZ/Gxcb6JBUZDMQZ7rrrOq+WbTAa0SE52cGxLEY8FjAajairr5cc&#10;HygUCnTp3Blff/0V6uvqsXnL5pAf795w6PBBNDtRXtJoNEh0EWwTDsT9449TIysrC9VVVbCyLIq+&#10;/RYPPvAAevboga5duuCuYcMwYcLvsHTJEuzYvh36igrU1NTg8KHDKCj4VaA25ZaEP0/57K+6ujqP&#10;l3XW33K53H/DCAQC4SaGv2/W1/keFErbSvBLth9orBwkx2WVlZVBWd/NAsM4Lw1FuCWgADh0vjsl&#10;gxMnTgTVqHDQu5fv5RL4/WIyNUGpbJ33ESuBVuj1ftvnyfoB2CgouCMyiuwSCAQCgXDrQT366KO1&#10;kydPbn3TNllcUVERUiPS0zOEeuOuEDuxLtoFGVi59t/wnDh2DH2zsz22I+8Xv5BcV1nZzStJ9+O+&#10;vXhw7DjoRQ+r9g/PvANyWG4u9kjUAL47Px/G+nqYLSxUqijBUWq1WvHMM89g5C9/6baGt73T1D6z&#10;PZ9ZJAAAIABJREFUVRcGR47JZEJScjJMJpONPY889HBE1JB2x86dO/HYY48JTj3A0UnGf3bXsGG4&#10;du0aLokczhzH4Z1334VSGYXly5d5vX5+H4kzMMSBGs3NzdBXViI5KclVMz5x8eJFDL7jDtS2OVPt&#10;nWEURSG7bx8cOXo8LA5pKwd0TE0RzjupfqFpGlP/9FzQyzhkZGRAqVQKTo+S0lJYObjdLxu/2Igx&#10;941x6F/+v8lkQnp6Osp8yAReuXIlXpw9W3D+SWVJy+VyJMTHY8GCBWGvA262sFCrVZLOP47jsHr1&#10;6rDKw//zn//EFxs3Cvtw774fUVh4j9vlKsrLkdyhg815I4aiKBjq6kAzDKKj1diwYQNGj74HMobB&#10;9GnT8eaqt4TSKPaKBbxDeuBtA/HSyy/jvjGeBQOGmr+9+jcA0pPKNTU1oTbHKQzDCNklvtil0+mw&#10;/l/r8fvf/wFms1kygMi+/3gUCgW6de2CWbNeDPu56C33jG4tAyE17vnnu++GwySXiPuhQ0qHgLQ5&#10;fPjwiBjTWFgWBw/sx+at28BaLBgyZChGjRoJTYAC1iIBeydVY1s5JE+XZVnWYZKc9qHkHIFAINxK&#10;8PfNsmu+z+nIZAycVYOUKmkQCGhKevxpMLgPFr6VkTGtbsa2fiFKBrcmVniY1M6fv+fOnwuySaEn&#10;Qev7PBu/X6xWK6KjowEATSJnvzjgIBiIk27MZs9LM5BRMYFAIBAIYUKtUjmk8HqTWRMIunTp4vUy&#10;5Tpbp3N1VauzTvyA502AAQD06tMe6Slup67u5nqQM9TWIi8vDzK5HMN+kWfj6LTPoE5MSMDl0lKw&#10;FotkgIEYuYyBxWyGNjFRmAhnWRaDBw/2yC5nEoe8PaWlJZ5toJ+sW7cOKrUa0RqNQ4DB6IICbPjE&#10;P4n6YFKhK8eg2wcJpS6qqqslJds5jkPH1FTUGQxC3xYXF8PKsrhr2DAbh+LKN1fi3LmzPtljXzJB&#10;7CChKAodO3b0d5MFrBxw+6BBoBkG3Xv0gKFNwtw+uCA+Ph5bN2/BsWPhCTAYN24cZDLGIcCAt7FD&#10;cjIsFhYWsznoAQY8B/bvF45xq9WKtyRqz9tTWHgPOqamAnAuHXpdp4NK7ZlSTWlpCbRaLWiGwbTp&#10;023q/PH7hqZpaBMTMXHCRDQ0NECn00WEU1OjiXYaYPDuO++Gvf48n43N27h92zaPl7teViY4sVxl&#10;uDc2mnD//Q9AoVCAZhj8482VQsAZvyy/vDYxETOfn4kmkwn79u2N2ACD/v37SW4zx3EYPjwvDBY5&#10;R+x8dFX+wBVP/fYpNDc1Ycf27dAmJjr0O/9foVAgPj4eQ4cMwVtvrkRjowknT56KiHPRW6pdBGSM&#10;Hz8+hJa4x9I2mcf3w2OPRpZ9vtDU3Izp06YjUatFVFQUhv0iD6+//joWLFyIXz/0a8TFxyM5ORmT&#10;Jz8dblMDgv25ZDabPV7WWTABLTGQEd+HLEGeBCYQQkVpaQn69++HwsLCcJtCiFBi2oLS7Mdu/Psm&#10;k8nntnnHtRTBzJiXyWQO7Td4EaB2K0KJxq8cZw2zNYQw4fUsz5XLV4JhR1jxt0wdP55saCvRIr4W&#10;8YkEvrbpzXXTbLa4/1EbJMiAQCAQCITwIdzd+Rt9c4vnkYKBoEePHh7/lh+U1Bttqzzo2+Sa/JGP&#10;TU1pd3iKBz+1teGttxwoli9fjmiNBglaLX7Yu9dGml3siBWXQ/BF2luv1yM6Wi0cT1XV1cgfke92&#10;ufy773b4TJwZ3Tc7eDXWK8rLkZKSApphMGnyZLS0tNgcAzRNY+KEidi6dWvQbPCHGTOfR7RGg9T0&#10;NBw5ctSp7L5KpcLm/26GlWVRVlYmmSG4Z88evPTSSzYS+sOHO/aNJxQXFwvrBxxr4lmtViRqtT61&#10;zTNn9hzIFQrIZAx+PnrUacb0qJEjceL4cVRXVaFgdIFf6/SV1NRUfPnVVwAcg3qUSiUsFhY6nS7k&#10;wQ/97GqSf/jhhx4tV1ZWhqioKADOHdDNzc2gGQaDBt3u8L04MKRL126oNRgc+g9orQf+x2eeQUV5&#10;OfR6PdasWQ0ZExm13bt16yY4iuwDDDqmpuL3v48c5xhv39Wyqx4v0yElRQgeA2xrtku1b1+Chf+d&#10;UqnE8OF5uHL5MvR6PRYvXuTPpoSEk22lo6TGFUXfFoXYGvfwdnrjuJRi1KhR0Ov1sJjNQlkk8V+T&#10;yYTqqirs27cPzz47JSzBWoGAlyEOVi3lQPPkE08AaD/PJkycEF6D/GDu3LmIjYuDWq3GP95cidra&#10;WhvVE/4/x3Goqq7G2nVroVKr8fzzM8Nptt/w28Y7q5q8kH91FuxFUa6nU8X1cwmEG5lf/nIkLpWU&#10;YP+BA9CVXw+3OYQIRJvU+kwppbwFAFeuej7+tUcmcx5kIKjT+BHE4K5tMd5Ih9+KiJXw4IOzmXBT&#10;4DA4ulHG+5HI+fPnHT7z9XnTfj7QE7wZy5IgAwKBQCAQwocQghioCWpvueuuu7xext7GK1daHxoD&#10;FUkubqclxEEXgSZ/RD4YmQwzX3hByMwHbDO8AeCuYcMEB8LUqVP9Wmd9Xb3NwPH7739AtUi2Xwre&#10;gS92SIsdWiaTCV9//bVfdtlTUFAARiZDaloa9JWVkrLs2sRElFy6hDVrVgd03f5i5YDs7GzQDIM3&#10;VrwBU9vEhn1gAUVRmDDhd7CyLBqMRo9k0v/+6quIj48X9kGFXo+tWz3LfraHz/h15pSsra1FcnKy&#10;V20eP34csXFxoBkGi5YsBsuyDtvNMAziYmMxY/p0NJlM2LFjB/r06ePTNgSC7t27S9au4zgOarUa&#10;psbGsDrr5HJ5ezmaixfd/LqdxoYGQYXEWR8DwJGjR0AzDBiZDCq1GjK5XAgM4RGf7xRFoWNqKvZ+&#10;vwc1NTVYtWpVxNVHN5lMuFRSAkC65IUvpSJCQbkP5Wf0ej2OHT1qE5gk7i/7P4qioFQqkZPdF8eO&#10;HoWpsRFF3xYhPT09kJsSNA4cOODUAR2J8uTibJIePT0P3LyV+eH7VnUmZxmPkcann30mjE+ioqLQ&#10;sWNauE3yiv9u3oLk5GQwMhkWLFwIo9EoOdEoVZKDD1hb8cYKpKen37DZ+YLqQNs/b4K6GSeBda4c&#10;XwDQHASnF4EQaqwcUNNWAo2zWm/qUoYE34mPSwDg/L5u8EOtU+2BMpvREHg1ULFzTVDBucHnpoKN&#10;+Lk0Qod0hOBDiceWnpQ0MbZl69+s+PN8U17hOHfgbFzqDn7c6o093vw28p7SCQQCgUC4hfFV+shX&#10;evXs6fUy9kEGxcWt0ZWBilAVt8OGeH8EAkNtrZCZv3t360S6VIa3NjERVy9f9qgcgrds3bJVWK/V&#10;asWDDz7odhmtnRNRnBlLURQeHDvWb7vefnsVolQq0AyDnbt2CesB2p1mCoUCXbt0waGDB31Scwgm&#10;paWl0Gq1kMkYnD5zBoDtfuL7t0vnzmhsbITFbMb7a973ej3VVVVC2wDw9NOTfbK36Nsil/LdFEWh&#10;qroaMrncZSCK2cKie/fuoBkGA267zcZBAbQ/fGg0Gvz5uamorqpETU0Nli5d6pPdgWT58uW4eOkS&#10;AFsFA6DVYWmsrw+XaQIdU1MFu7xVszE1NjpI8ouxz3BvaWmRdODSNI3MjAy89NJLMJstKCsrw525&#10;w3zZnJAweHCrOoPUfaenFwo9ocZXR39OTg7qDAZYWRYbPvoIw4fnITMjA50yMzFwwABMmPA7LF2y&#10;BDu2b0d9fT1MjY04duw4cnKCp0ITLCY6yRLnOA4ZERYoYbJzIo4aOSpMltxYnDhxHICjg9v+Gh0J&#10;TJo8ySb48Q9/+EOYLfKMC+cvoHfv3pDJ5XjggftR1XaPlxqPJiclQVd2TVDMsFhY5N+dL3zP98l1&#10;nQ4dU1PR5Kw4dgTDqw7wdWy9ed5inAQ3Ofucx175jUC4EbFa+XOGA2u1QqfThdkiQiTC1+12pmTA&#10;P9v6gkYT7fY3VTWuEyp8QS6XC699fU671RArGXAcF1kDOkLIkMlkwiDLE+WyGz2xzB2eBFo4o7HR&#10;MWDVYrGgvt77wCpvgxO8tdt16C2BQCAQCISQEmppzbj4eK+XsZ+YMxrb60QFenL4RpMaTU5OFiZy&#10;Ace6V0qlEsuWLsOzz/4xqHYUFPwKNE0L6z38889ul7mu00GhULjsR0YmA+tln1y9ehUDBw502C/2&#10;st8ajQaTJkzEshUrIk4CutFkQmpqKoxtE8bOHOyb//tf5OUFpl54fHw8atsyh2oNvpcNaTAaoYyK&#10;gtlsluxXvi+SkpMhl8vx13nz8PwLs6BUyDF58tP4YP0HNlLK9pmOSqUSPbp3w5Ily1BQ8Cuf7QwW&#10;L8yaBcBx0ovjOFwsvhAOkxxISUnB5SuttQhZH7JEK/V6vP32Kvx52nTJ5Z09IFIUBbVahTH3jsFb&#10;b70FrZ/lM0LJ2XOO0oE8u7/7LoSWeAa//ztndfa7rd88+ih+8+ijfrfjL6dPn8a2bdtQXVOD2JgY&#10;3HfffQFRLOHPBTH8/rt9sGPpj3DCB3Hw983p06eH2aIbA2VUa/Abv9+kMugjASsHrFv3gfBeoVBg&#10;6dJlYbTINYbaWjz++BP4puhbYaKfx/4+EB2txn8++VRSYYmmgG++aQ0EnTt3LhYsXGhTQiEzI0Mo&#10;lXajwnkTZOBEscDdZK19HxAINyIyhgFN04IayMVizxW3CLcOfFC7/TyCoDB2zXeFscTE9ucTZ+0b&#10;amt8bt8ZYvWsSBufRDpkf93aREVFmY1Go5J/78k8sdnCQi6LjJKMgcaf88FeXUy45hnqEBMT61Vb&#10;CrncIUDe03V7AlEyIBAIBAIhfNiMtPyJcAwnNTWtD3XByD5jWRbWG2CXvL92LRiZzCFTDGgdnMXF&#10;xsJiYWFqbAx6gAHPi7NmCceTyWRCcXGxy9/LGAYTJ0wE4DwjmuM40AzjUemE3NxcMDIZOmVloaq6&#10;WnJCQC6X465hw3Dl8mXUGQxY8UbkBRi89tpr0Gg0TgMMcrL7wsqyqDMYAhZgAACbNm4UXptMJhw4&#10;cMDntpqbmqBUKp3Wcwdat8tiseClV16BShUFmmGwdt1am4dCflmappGclIQvPv9CyJiOxACDwsJC&#10;ye3lOA7R0WpkBcDhGwhMpkZhH/uqZvPss1NgbmnBt7t2oWNqqo3zg+9DhmEQHa1Gp8xMTJwwEefP&#10;nUN9XT02bNhwQwUYNLeYYbVand5zOqSkhNgi5+zcuRNA+3XDk5Ipkczbb69CcnIyZHI5snNyMPOF&#10;F/D6669j9pw5yM7JgTo6Grm5uajwoSwET1OTo2OO33+8HG+kcKmkRLAtMSHBpqTFzcD/zZ+PzMxM&#10;RGs0iFKpoFKrkZ6ejrffXuVXuxnprQpFYsn+SFQxkNlNdj4/Y0bEjVEAYMqUKYiJjUGCVout27eh&#10;ubnZYZ/ypYxefGEWrCyL+rp6j65H8+fPR3OzbYZZVXU1cnNzg7ItwYKXiOXvjd4opTlTLIiKinK5&#10;XK0h8E4vAiEc8OcAx1lx+bJjICCBkNqxIwDnSgYNRt/l0DukdAAg7ajk31fVBCPIwFbyHfAtGPxW&#10;gt9nRMng1iY2JqbBW0n+K5dLg2jRjYmz5yKO41DnQxISX84kWM9bJMiAQCAQCITwYXN3D1eAgatB&#10;htgp6c4+8fdGHyRCpWotW61WNDZEttzojBnP4+mnn3aQ+uX33aGDB1FTUxPyien58+fbvP/iiy/c&#10;LrNmzWp0TE0F4LrG+4Njx0KlVju0uXz5cqEcwn47pzjfnkqlwtAhQ7Bj+3Y0NzVhz549EVsr/O23&#10;V2HeX/4ivLcPMKjU63Hs2PGgrHv48OE27zdt2uRXe6bGRnTp3BmA9HnN/7d39IjrvMfFxeHPz02F&#10;0WhEeXk5xo51X4YjnPzPzsFr89327aE2xyl1dfU2ARz+cHd+PsrKymBuaRGkr60sC9ZigbmlBfV1&#10;9SgpKcGaNavRtWvXQJgfcj7+6N8On0VqgN4TTzwBAEIpmLvz88NrkA/8uG8v0tPTwchk+NNzU1FV&#10;XW0T5CE+v5qamrD/wAGkZ2b6HHQlVc9XuE4hckooJYjKlFAUhfXr/xVmiwLDypUrkajVgmYYvPTK&#10;Kyi7dg0mkwktLS1obm7GdZ0Of3puKhK1Wo8CDqXIy/sFAOfnLR+cEy42bfoStF2WesfUVIdxVTjZ&#10;unWbUJrrnXffRUNDIwDbcgj8/r1r2DBYWRbmlhYsWLjA63XJZYygYsWf7wd++gmbNn0ZoK0JPd44&#10;ipyVnYqOdl0nvKa61iubCIRIhREFXEnVhyYQ5LLW0gJSYzjA/fXSFZnpmW5/c+7sOZ/bd4aMcVSx&#10;IUEGruFLE0XqcxkhNAwcOMhrD/jVq1eDYcpNBz8O/2HvPq+X5YPhg3V+kiADAoFAIBDCB0XTdNhH&#10;4O4iGaW+N9S2T5yZzRaH311qq4HuDQqFwuEzq9WKcj8yIoPNzp078cY/3gAgvZ8ul5Zi4MCBoTbL&#10;Bt6uDR9/7NHvy8rK0CE5GYDrGu8tLS14+JFHQDOM8DfzhRdsZPnFyycmJuL1v/8dDUYj9u3bh1Gj&#10;Ir929XNT/wxA2vF+7OhRJLY5mYIJv96fPSh54Y7i4mJcLi1FfFuZFKlAA7FjgqIoxMfHI//ufBw9&#10;cgQ11dVY8cYKRCmV0iuIIOoMBpfZ7nfmDguxRc7RlZcLdsbcBJnQZVfLMObeMYiNi4NcoYAyKgpR&#10;KhUStVoMHToUe/bs8av9r//r6NiUcnhHAvrKSsEmbQiuF4HCUFuLvLw8yORyDPtFHq7rdDaBdM4k&#10;7vnvWJbFD3v3QqvVeh10KCVBzu/DLZu3+LFVgaOwsBAGg8FGxeBGVqk4ffo0srP7gpHJMG36dKFU&#10;j302vPh1bW0txo4bh0mTJ3m9PmdOW55wlQP5rqgIyqgo/PqhX9tsq0ajwZWrvks9B5Lxj46HXKHA&#10;mPvGQF9ZCQAO5yXHceiYmgp9RQVYi8Xvay7PlcuXbUpc+NL34YLPxOYdRN5MsDpTLHBXLqGyrX8I&#10;hBsdVVT7NVtfURFGSwiRSpcunQE4VzKoq6v3ue2UNiUDVwSjhI+FdSwRSZznruFVgyiK8lmdj3DD&#10;Qy1ZssjB3+zu3PlfmAOMg0WwrhnFF7wv+8krV3o6XyIobXqwCTt37iRBBgQCgUAghBOZTOYw+g51&#10;eQClG4eh1MDooiiIIC7OsRbU9997P6HpbBKvOIJrP95TWAhAut774kWLkJGREQ6zBBiGEfqv1gtJ&#10;LZ1Oh3HjxgKwzSK1RzyxbT/BzTuoR40ciZqqKlTq9fh/c+f6v1EhIju7r1Op/fj4eKEWd7DhbZA5&#10;qQnsLRkZGaiuqoKVZbFj+3aMLihAZkYGOmVm4o7BgzFxwkS89eZKFH37LfQVFaiuqsI33+wK2fYG&#10;ihnPz3T6nb9qAYGmpaVF6OcuXbqE2RrfaGpuxrhx46COjkZmVids3b4NRqMRLMvCbDajpaUFtbW1&#10;+OngQeSPGOFXFrRUEFskTvol2wVr/fO9f4bTHLdYWBaTJk9CbFwcErRa/LB3rxCoY399VygUeOvN&#10;lTZqGa/+7W+gadqmL2pqa5GWnu5VdopCIXf4jL+nVFZVBWRb/SF/RD6279gh7A+GYbB///5wm+U1&#10;FeXlGHPvGESpVMjOycHpM2clA0k4jkNcXBxe/dvfkKTV2gShcRyHDz5Yj5dfftnr9TvLaqQoSghy&#10;CAWG2lpkZWWBZhiMGDkSlraMfX7bE+LjUV1dHfYyCbm5uaAZBv/57FOwLCvZT9HR0fiuqAhWlkVZ&#10;WVnAy+Ckp6dj4IABwnFSW1uL99euDeg6goV9QIA394y4uDgnn8e7XK6mptrjdRAIkYz4el1dTY5r&#10;giOdOnUC4FzJoK7e9yCDLiLlNWfX7vLywAe/RKujHT4jSgauEY+hqEiL/CaEjJ49e3XiX7tLBOA/&#10;P38u8GokkYBUydhALN9saZH6uUsyMjO8soP/XYOxTvJ7K9c6Z0ozDApGjyZBBgQCgUAghBOlUimE&#10;SPMDiCuXS0Jtg8vvpQaGRUVFwus0Can7777b7bUdCfHxDgMelmVx8uQJr9sKBUOHDnWaKU3TNGbO&#10;dO7kDBU0TQv28Q99nvL5Z5/DUFtjk/XuyR/DMOiUmYkDB35EdVUVduzYgbh41xOxkciZNtlFqf7d&#10;tnVryOzg15/cITngbY8aNQpbt25FaWkpSkpKsH//fqxZsxrPPjsFw4cPD4lSQ0V5ORYvXoxZs17E&#10;nNlzsGHDBphMJr/b3bbNeR+5yz4MJStXrgTQ3s+TJk0Opzles3TpUiRqtVCr1fjyq6/Q1NTksr46&#10;7xCrra3Fg2PHoqCgwOt18pKsPOIarZESbPDee6tRVV3dfv4mJWHMvWPCbJU0K1euREJiIhQKBdat&#10;+wBGo1HSgQkA48aNhZVlYWpsxLPPTrFp5+WXX4a5pQV7RUGGFEXBaDSiV+/eaG4xe2RPeprtmEJ8&#10;HIUzK+r06dOQyeXYvXuPjZLDn56dcsOUHrFywOTJTyM2Lg6paWnYun0bWlpanAaSLF2yBFaWRXVV&#10;FV5++WWUl5fDyrLIaQvC43+/YOFC7NjxP69smT59BgDn56z9cRBoCgoKwMhkSNBqceXqVQeFDoZh&#10;UDj6HlRVVUEWxntG//79hBJUUv0kl8vx17/8FVaWRZ3B4HOZEk85dPiwzfvZL74Y1PUFCv6+zwdo&#10;eHOvUKmllTfcKXJUVRFnLOHmQBxQY/ChDjTh5ocPknamZODtPIQYcVlFZ47KWkONz+07I5KeF28U&#10;xEoGkfJMRggLDp3v7ng4fvxY0IwJJ84Cr7xBaj6+5KL3ysF86RlvlQzsgwvnzJ4DZVQUZDIGp8+c&#10;FZ5NSJABgUAgEAhhJEmrNdpLDu/+LjCypp6SmJDg8nt7KWQA2L27PYggOSnJYZlTp056bUfPnj0l&#10;Py8tKfW6rVBw8NAhANIDx2927QqHSQ5YrVbBPm8lqwEgJiYW1VVVsFhYPPbYY4iPj4dCoQDDMGAY&#10;BtHRamgTE4UM+L3f74G5pQUlJSW4fdDgQG9OyNBX6l0+AAwZMiToNvCOdt6OEXePCPo6Q0VxcTF6&#10;9+6NKJUKqWlpmD1nDpYuW4pFSxbj8SeegCYmBlqtFhs2bPB5HaamJgDSJSEiKbFi+owZwkSMQqHA&#10;73//dLhNcst3RUVCLfBZL75oI60O2AYk5WT3xdIlSzC6oAAqlcrhvNq5axd69+7t1fqzc7IdPouk&#10;iaz1/1qPZ/74jNCvFEX5rNoQLE6dPInu3bsL8vi89L+9A5PjOHTp3BkNRiNYiwWff/a527bvzG2t&#10;/65QKIR+MZlMyO7bxyPbXpw92+X3oQ7WmD5tOmRyObJzcoQgB75fn3zySax4Y0VI7fGF9ev/hUSt&#10;FjIZg7Xr1gqBJABs+hsAHnzgASGQZMaMGZLtHTt2HNOmTxP2g9VqxcOPPOyVTX9/9VWXWU3Xy3XY&#10;sX2HV22647XXXkOUSgWaYbBz1y6HACWO40DTNPLvzofu+nVs3rI5oOv3hvfXrgUjk+HEyVMAHK+v&#10;XTp3hpVl0WQyYd68V0JqW2ZGhnC81NTWhlyBzRfkcsfgNE8RK0KYLe1ZrMkdXEt4V+pJuQTCzUGH&#10;lBThdVPb+JpAECOXtTrknV1bpcpiekq6REKLPRVBUDKQUtmMpOeNSETRdq91pYRJuCVwiAp3N/9y&#10;swVmnj59GkD7dmtEJTH9VTQAgGPHvA/KSEpO8mr9/O/eXvUO1v/rX4iJjQHNMFi0ZDEsFotDgDYJ&#10;MiAQCAQCIYwMHjxY0ITlBw7ffvdtSG3o1bOXy++lJJqOHz8ufJYimnjgqajwvi5erkSNdI7jUHo5&#10;8oIMVq5caSMrbM/w4cPDYJUjYqWF9AzfswJpCvj3hx+iuqoKTSYTzC0tMLe0oL6uHnq9XsiAD0Wd&#10;e5PJhLNnz+LcubNoam4OyjrWrV0XlHa9oU+fdoecXC7HQ146cCKNRpMJBQUFiFKp0KNnT5w7f94h&#10;g1b8oFJTW4vHn3gCKSkpqCgv93p9fMaM/fWLrxcfCRQWFtpMwowc8cswW+Sc69evYdCg2yGTyzFi&#10;5EintcABIDExEZcuXoSVZXHs2HHMmDEDW7duRYPRCCvLoqso24miKJw7fx7dunXz2JYJv5vg8vt1&#10;69b5tI2BICsrCxMmTLTZH2PHPhiSwCR3WFgWBQUFkCsUyOnfXyh7JL6P8cejRqPB0SNHYGVZFBcX&#10;u83YlaLJZLIpTXLx0iXMmT3H7XKTJk4UbOERO8S3bt/mtS3esnnLZmEi5R9vrrRxRgOt0tFvrvwH&#10;1n/wQdBt8ZUf9+1F9+7dIZPLMWHiBNTW1kqer/aBJBs3bvSo/eVLl6Fnjx7CvjEajVi6dKlXNt5T&#10;MNrpdxRF4Z57C2Hx83q9e/duxMbFgWYYzPvLX2A2myXvC9HRakyY8Ds0NDTim292BbzUgDeMuXcM&#10;nn76aYdxZmtJBLVwXoaLb775BkB7zeVvdkV+HV0+I5W/qnijihIf1x6M3WRqEF7HxTqWiwNENcid&#10;yMsSCDcaKaKAmhaz9xLNhJufuPjW66TT4EF/2nZSskZMdXXgy2lJBdQQx7lraKZ13M+PDwi3LDan&#10;vCcJHjebcshvf/tbm/cPP/xQQBNdDHXejzG12laVUm+VDBYtWYwJEyagsdHkMP8tfp4kQQYEAoFA&#10;IIQPauHCBUJYN3+D3v/jjyE14pcjXTu2pCb6q2vaJel4mWDx7xp9kDsfNizXYT0AcO3aNa/bCjav&#10;vvqq0+/8idQPNGIH5i/zI9eB6Y4f9+1FdnZfRGs00MTEoE/fvujTNxsajQYJCQnIy8vDlctXAra+&#10;M2fOAvB8AB5oqqqqcPnKFWH9XTp3htoHJ18ksHjxYsTGxUGj0WDnrl1OpbnFf0D7vtdXViIzK8vr&#10;us+uzsNICDJYuXIltu9oz9JVKpX4enP4smadMXfuXKijo5GekYkjR48IgUtS0uqrV6+GlWVT3Azp&#10;AAAgAElEQVRRqdcjKyvLaZsXLlzAj/v22fT3pZIS3D5okEc28UFc9scKz7NTpjgsE0yaW8zo3r07&#10;aIYRZNd524YPz/Mo+z+YXL16FampqVAoFNi5a5dw/NsHFsjlcrz6t78Jsuv9+vXze90tdiUS3v3n&#10;ux4tl+CmxM7QoUN9tskZFeXlSE1NBc0wuP/+B2wmUvh9RFEU+vTuhcrKaodyEZFAc4sZ48ePh0qt&#10;xrBf5OHipUvCJK/99TYuNhbHjh71K5DkzJkzANrPxdfnz/dq+c1bNoNhGJeT9gqFAmfPnvWq3erq&#10;aqSnp4NmGOSPGGGj3CC+7mg0Gtw1bBhKS0pQX1eP99e8D6VC7qrpoDN+/HghkMZ+Ei8+Ph71db7X&#10;tQ4UfFAYvx8/+vijcJrjEbySgViNxFNSUtodrKbG9ucbbZJ0Rhj/nsjKE24W4kX3ZMovdzHhZoV/&#10;7nJ2bTU2NEh+7gmxbeU6pJ7L+fU1NQU+8SAl1TGRhuAavh9IMMYtj42/2ZPjofYmGzOdOGmr7Hvf&#10;mPswduyDwnt/z5GWFu8D/rp17e71uqXKYIqfJxUKBaZNmwYry5IgAwKBQCAQwgjXuXOXDP4Nf+O+&#10;rvM+a9cffKnf2izKIJeKXPdl0JOd3Vfy86qqwEem+0tdvfQkL8dx0Iagjr0n2Mv8PvTwQ2GyxDcq&#10;ysuRm5sLuUKBYb/Iw+kzZ2EymWwGxVarFYa6Ovywdy86d+2CvLw8v7MeASBGJGcmRTCPyfr6OnRI&#10;SREcQjRNY93a94O2vmCwe/duQU5/9pw5Tmu8cxyHOwYPhpVlhb+aqiokJyXZOJDNZjP+8Ic/4P+8&#10;cGCldUy1eR9JJRLmzJ6DadOn22Rnv/vuu6AjxMT/fPIJkpOTQTMMFixciKamJsn+A2yl1fkMdE8Y&#10;MmQILBbbc/Xno0c9ViGwDyIRlyZobm5GXQgmKsaPHw+ZXA6VKgoXL12ycWJSFIWJEyai6NuioNvh&#10;jAMHDiAmNgadsrJQoW9VF7LPigaA/LvzBdn1l19+OaA20BTwm4cfEd4b6uo8UjM4evSojY1iKIrC&#10;TwcPYtOmLwNiY27uMNAMg9S0NOgrKyWvUxqNBk8++STKdTqcPHkq7I5oeyorK5Geng6VKgr/+fRT&#10;NDc3O0wK8RNBixctar3W1tQgJyfH73V3TE0V1mEwGIRSP55y6eJFwT57+Hb79O2L3Nxch+/tycvL&#10;AyOTISk5Gdd1OslMG4qi0CkzE3u/34M6gwF79uxBRkaGsyZDSnFxMf7z6acAHO9ZKpUK1RE2HuZt&#10;PPrzkTBb4h5F2znLiRS+PKVjx47Ca7GjjC8356y9SAgIIRACgfi5yJdnfMLNT6wbtQGxspW3CEo0&#10;LsYJwSjj0RyEwIWbHf5aEUnP3YSwQNkfA+4c2zebkgGfWMNz6dIlfP7Z52FNSEtLTxNeexvkIH4u&#10;pigKAwcMQHNzC5pMJixftgwAKZdAIBAIBEI4odCu3Cng7QStv/TtK+3cd4U4yECqBp/ZbHZYxh0d&#10;O6Y5fMZxXMj3hyfYb5/Y6RYTExMOkxx4+OFHhIFtVFSUT8Ek4WDS5EmI1miQmpaG/QcOgGVZpxG0&#10;YjiOww979yI5KQmHDh/yy4Zx48a6/P5Pf/qTX+07o/+A/kLQDr99uXfeGZIyFP5SVVWF2wcNgjIq&#10;CvkjRtg46+wddtrERFwuLYWVZbF//36bduLi41FeXg4ry0KlUtnU/H553jz8a/2/PLLn97//AwBb&#10;CTfx/ykhznYHgHPnzkKuUGDRksU22e4P3H8/nrKT1AsHDz38EGRyOcY//jiqqqsla7ZzHIdOmZmo&#10;Mxi8klaXgqaAY23OZJ7nZ870aNn7xowB4Ki0w79PzwyO03D9+vWI1mhAMwz+8+mnNiVp+HXHx8dj&#10;+7ZtWLNmdVBscMeJEycQrdHgztxcNDQ0Sp6HHVNSoa+oAGux4JtvdgXVng2fbADQPuG4dp17VZKM&#10;jAwhYM/ZpPKvH/q1z5LxM55/HnKFAjTDYP+B/ZLXKblcjq5duuD9NWtQZzBg/QcfIKktczlSOH36&#10;NGLj4tAhJQXXdToAcNgWABhz771CIMlMD88xT/n58GHhOs1xHD7esMGr5TMyMrB6deu54qyvKYrC&#10;/gMHWoNBUlNx4sQJWNt+OnfuXCijokAzDH7Yu9dmWaFGKE0jNTUFCxcsAGuxoKSkJCLvq9lOgj44&#10;jkOD0Rhia1wjvt5WRljwgxTR0W2ODx8cXWKp+JradiU3rdb19aC+PrL6jEDwlaTkDqAo4j4gOEer&#10;TfIrkMATQu24VkYpQ7q+mwE71SgSaXALI5PJrN44sm+mALbdu3cDsH2uOXXqNADgwvnzwmf+qBkY&#10;fXgu+H//7/8Jrz25ntorjXZMTcX5c+fAWiw4dPiw4AfgIaMEAoFAIBDCi0OxMl8c9P6gcZO1LeXY&#10;laqxZu+QChSmIESmBxOGCf/w6sd9e20CQXr36h1Ga9wjzpxet+4DmEwmSccY0Jo5bbGwaGxsxEsv&#10;vSREPQuZlHV1uPPOXLz3nu8Ovrvz8wE4d3h89nng5M83b9ksOC1PnDhpc/5oExOxZ8+egK0rGMya&#10;9SJiYmOQ3KEDfj56FBaLRbLGu1KpFOT09Xq9R5mjDUYjcrL72jiw/jjlWTQ1u88s+dNzUwHYXpd4&#10;KIrCu//8py+b6xOFhYVgZDL07tPXQap5dEGBX456f2luMSMrKws0w2Djxk0ONcABCJnc3xUVwcqy&#10;KCkpcXvf8JScnBzcMXiw8L62thYrV650u9xnn30m+Tlve0NDIwoLCwNi47WyMuH6NGHiREHZgYdX&#10;HNEmJuKtN1eiuqoKo0aNCsi6vaV3797oP2CAEJxnfx7+9S9/hZVlUXatLKQ152+7bYBwzFfX1KC5&#10;xf04R6/Xu5wAoSgKPXr2xJh7x3hkw86dOxETGwOaYfDGG284BIjw9iXEx+OtN1eiuakJFy5cwIQJ&#10;EzxqP5ToK/WIiY1Bdk6OU6UYcTDQ119/HTRbOqTYygl//qn0uemKSRMnYl1bSRxn40d++yr0evQf&#10;MAAyGSOorYjvO+Ll4+Pj8efnpqK+rg7Xyq5h1qxZXtsWKt5+e5UwwWp/fenapUu4zHKJ1P01UuGd&#10;RZwP5RLiE9oVymqq24MMkpOTXS5XU1PtjYkEQsQiPtY5AGZL+MuOESILmnJ9XW324NnNVduA6/aD&#10;oWSgVJAgA29paFP7sX+WJNx6REVFmT0dJ/LKlYba2lCYFnSeeuopALbbfe5ca+m3jIwMLF60SPjc&#10;l3lzvl2aYRAbF4f+/fvhqd/9Dq/Mm4dX5s3D5MlPo/+A/kjUaoWgepphsHnLFrfnpn1gQXJSEn7c&#10;t691/qCsTCiZ5nZh8kf+yB/5I3/kj/yF/M9C0TRHMwxHMwxH0TRH0TQXavj1Ovvj7XNmI/+5v9sg&#10;tS9iYmMDsYkBRbxf7PdVUlJSuM2zsYuRybhr18rCbZID5Tod16tXLxtbpY4ziqa5jmkdufr6eqdt&#10;VegrOEYmczhm9+/f77N9CqXSwSaxbadOnfK57dqaGi4tLc3pcUQzDDdkyBCf2w82+/b+wKWkpDi9&#10;Tojfjx071u/1dejQwWY9d955p0fLKaOinNpF0TT38ccf+22bM/7xj39wUSqVw/7hXyuUSu6FF2YF&#10;bf3uqKszcAmJiS77TyaXc9NnzAiJPeL9k5aW5tEyv/rVr5yeo3xbn2zY4LNNQ4YMcdp//J8yKorr&#10;1y+H0+v1Pq8nUMTExjrtz169eoXVtqqqKhvbPvhgvUfLnTp1SvL+YN/PjEzGLVmyxGH5yspKrmNa&#10;R7f9qI6O5saOHcuVXb0a6E0POC+8MMvlebtq1Vsht0m8X/051kxNTZwmRiPZX+L/UuMEcV9OmjSZ&#10;u3LlSgC3MPjw2y11fLPWcFvniLhPBg0cGG5z3MLfL2JiYzlGJuNohvF42f379wvH11dffSV8vm/v&#10;Dy7Hr1lZWUHYEgIh9Pzvf//jYmJjOU2MhktITOQaGhvDbRIhAuGfxaXuYwql0q+2XT2TUzTNaYMw&#10;/2L/nBGuebobCfGziEwuZ9s+Dvd8K/kL/R+XkZFR5Wyey9l5fOHCBe5mQCaXO1w7unbtavMb++c5&#10;d8+7rv6k2vGkPWf9k5WVxR0/ftzr7Q5/qh2BQCAQCLc2EXEv9ibSWOq3MpnMp7Y8gWUjL1vCPita&#10;/Lq6pkZqkZAhVyjAce0Rsfffd59kKYpw8cSTTyJKpUJqWhrOtcmFSWW+q1QqbP7vZlhZFtfKrrnM&#10;nE5OSobFbEYHcaYNx2HUr37ls513Dx/u8vt+/ft73eaYe8eAkcmQoNVCV14umXmp0Wjw8b//7VBG&#10;IBL4v/nzEaVSYdgv8hxqvNtIsaemoqaqym85fZ7y8nIbCc6fDh7E1atX3S737B+fBWBbi5t/T1EU&#10;Hn/iCb9tE3Px4kUkarWgGQbTpk93qMXHca0S7KMLClCh02Hx4kUuWgse2dl9ERefgNraWsn+69O7&#10;FywWFuaWFqHGXrDp2aOH0E+68nJUV7vPAN2xYwfkcrnN+SOGoiiMf/xx5I/I99iOWbNeFCL+fzp4&#10;UFLJR6FQIDMjAxs++ghNJhOOHTsedhn9RK3WIaMdaLV54IABOHPmTHjtayt9wNu1ceMXHi3Xp08f&#10;jzLcOY7DrBdfBM0wkMnlUKnVYGQyJHfoAJ2u3GGfAK39OHx4Ho4dPYoGoxEbN25EWnq6X9sZbObM&#10;noOly5YCcLxvajQaWFkWzz4b+lIwcrlceO2PmlOUUon6unqsW7cWKpUKgHTJG/6PR6FQoGuXLtj7&#10;/R40GI1Ys2a1R2o5kURDQ6PT7+gITwa89777wm2CW2JiW0uZcZzV6+cUcRm0GtEYXxMTC8D5c08w&#10;MmsJhHBgr3xkanR+vSLcuriqqR6I+RypcSB//ZVS2SSEHo5r7QeKolweD4Sbn4EDBxn41+4UDfjP&#10;f/rppxBYFnykrnd1dXU27xcvXoQd27c77BP75x5PED//2/+5e47iuFbF0fy789FgNApl5XKclHBz&#10;RUQ4NggEAoFAuIWhaJp2GEFYvVdN8s8ILybc+AFJfX37QEmpVDp8X+VDjVaaph0GVFarVZB+jhTE&#10;E+r29nozIAwkp06eBCOTgWVZoT87JCeHVYqdZ+fOnYLz9eOPP7aRBBYPdCmKwoQJv4OVZdFgNKKw&#10;8B6v1qPT6WyCEYxGo1cORjE7duwA4HxCw2q1ondv92Uo3l+7Fiq1GjTDYOv2bcJ2irebpmn06d0b&#10;e7/fgzqDAb959FGfbA4W48aNAyOT4aVXXhEc5/aOabVahR3btwtSanHx8QG1obSkRHhttVpx773u&#10;pfCXL1/mUB/UXiJOpVb7bdug2weBZhh079FDcNwDthLsSqUSv3nkEdTU1GDr1q0B3z+eEq3R4PSZ&#10;Vrk+ewe6NjERVpbFyZOnQu7UOnL0qI0tq1at8mg53uHj7IGcoijs3r0HUSoVDh0+KNnGd0VFiI2L&#10;A80wWLpsqc1EJd8ewzDIzMjAnNmz0dhoQmlpacScp4WFhaiVkJfkOA4J8fE4dPhwGKxyRDzRwUtG&#10;esJTTz2Fy6WlwvjA3sEsbp9fh70sr/haq01MxOrVq9FkMqHo2yKfJlHCQVNzMxYtWSz5HUVRqDMY&#10;JL8LBRaLRXitjIryu72nfvsUGoxGWCwsFi9ahNsG3IYOyclIT0tDTnZfjBs3Fi+99BK+KyqCvqIC&#10;TSYTLly4gDtzh/m97nCwfv16yc85jkN8mO4Vrli3bh2A9uvj/TdAkEFUlEp4LfWs4QrxZLFCoRBe&#10;q9vGD87aisQgaQLBF2JjY23eR9pzOSEycOYsA2znTgLVfrCJsTvuify/e+Ty1ntk23xHeCbFCJEA&#10;tWTJImESxt2Yi/9+//4DwbUqBGzYsAGA4/WiuW3+U8yoUaPAWizomJJq87lUQIB9YICz/578nmEY&#10;dOncWUjoMjU24ptvdgkB3r5CggwIBAKBQAgzSqXSYRbq0sXiUNvg8W/5AVNJSanwWbIoi5P//tAh&#10;7x0bKlWU5APqhQsXvG4rmGhF9VmlMl1fmTcvZLYcOHAA0RoNcvr3t3FgazQanA1z9uqkyZMgk8tR&#10;MHq04ASTiqzt0rkzGhsbYTGb8f6a9/1aZ53BYONI3rfvR1RWVvrUVk5ONgDngQbnzp9HQmKiw3cV&#10;unKhhvvTTz8tmdEOtNaL/uMzz6ChoREnT56MOAfJU7/7HWiGwZdffSUcW/ZqAH985hlYWRb1dfVB&#10;rUOfnp4OhUIhrL/44iWPllu4YIFgrz0URaG5uRmxcXFe2zNj5vNCxvuRI0clM6VVKhUyMzLwxedf&#10;wNTYiA0bNkDt58ObP6jUaphMJodAC47jMLqgAPo2dYpwENV2D+Lt2r17t0fLqVUq/LhvH4D2Y9Ie&#10;vs7jHXcMBc0wSNRqMej2QUhNTQXNMBgxciQaGhoklUUSExMxbdo0VFdVorS0FPPnz4+orGIrB2xv&#10;C4iS2nZfgv2CCW9jba13DvGMjAxYzGYMHDBA+MzTiRSKohAdrcZjjz0Gk6kJer0ekyZODMTmhJSs&#10;Tp0AOAZKcRyHH/Z4dr4EC/E5M/C2QQFrl6aAmTNn4vDhQ9DpdLhy5QqOHTuOzz/7HH9/9VXk5eU5&#10;ZNgGi0aTCTt37sTy5cuxYcMGlJaWul/IQ9577z0AjucwRVFITEgI2HoCxZ+nTRNey+VyDBkyJIzW&#10;eAZrbg2EsVo5h3PIHUZRULU4WIF3QEn1GwCwJLOWcJOgiooCQ9PgOICzWoW66wSCGFfXVbPZ7Hf7&#10;rhyV4mDHwBEZiSQ3Enw/eHufJdx0cD179urEv3F3LPDf22f734g8N3Wq5OctEkEGPGXXytBgNCIz&#10;I8PtvpJ63rWfv7BHpVLhjsGDhYQgc0sLiouLvU7ocgcJMiAQCAQCIczExcYKT+r8oGLLli0htcGb&#10;IAN+ALNt2zbhs/z8EQ6/27TJ+wz6lA4pDgMki8WCoqIir9sKJu+2TQjz2JdMmD9/flDXb7aw6N27&#10;N2iGwZ25uTaSrHzmW8mlS2HLlu7fvx9ohsG6dR/AarVKZr5HR0dj7/d7YGVZFBcXC07GQHDu7Flh&#10;wG02m/H444/71M6xo8eErDVnTmqDwQCaYRAbF4du3bqBkcmQmp6GqupqpxntDz7wAC5dvIjqqiqs&#10;WrUKSoX/2R2BJiY2Bh9++CEAR1lumqZx6eJFWMxmjzPOA8Hnn38m7EeTyYQDB9xHu8+cORNaiUAQ&#10;HoqiYDQawchkbh2yu3fvFjLe31jxhs2xLVbjSE5KwhsrVqDBaERpaSnGjn3Quw0NAqmpqQ7Z3UC7&#10;nP7WrVvDYJUtYtWJY8eOebzckCFDcNWLTHeDwYAjR46iQq936D++pEXPHj3w7a5dqNTrsXzZMsTE&#10;xEqsOfz07SOtpsL3a6Si1To/J11x6PBhWFkWL74wC3GxsZITMXK5HHGxsejZowdeeuklXC8rQ31d&#10;Pf794YeQy25c6Va9i2C5cAaovffeapv3v396UpgsCTzXysqQPyIfMbEx0Gg0KBg9GjNfeAGPP/EE&#10;unbrhiiVCt27d8eOHf/zaz0XL160eS+eOFSrwxeYJoW+Ui+UZgGA7t26htkizzCzfJCBFSzLeuUs&#10;MopKWSTEtwcl8mUUIkXRjEAIFlFtAbLEZ0hwhZR6XKAJ5fXVytoGihGnuee0zReQSLtbFwr2UTpw&#10;f/7+9FPklQv1FmclH90FQqlUKpSWloK1WLD3+z3o2aMHVCqVR9cdfn4uKioK2sREjC4owHdFRbCy&#10;rKAQu3///qAmBAEkyIBAIBAIhLAzePAd1fYRiUXfFYXUBm8ypfiBzjfffCN8Nn36NIffib/3lIKC&#10;AofPOI7DjxFWn/6+Mfc6RIzaZxYuXbo04OudPPlpyORyKJUKnDt/3iHzlqZp3DF4MKqrqoQa2KEk&#10;MzMTNMPgxMlTkoEFFEXhz89NhZVlUWcwBM0x0q1bN5s6gN95mBUtRbVdsIA9/DY2NDTgkkjSX/x7&#10;vob76tWrYWpsxMaNG5GVleWzTcHEygEyuVyoD21/XD/4wAMwt7SExf4x946xsemdd9/xaDm9Xg+V&#10;SuX0wZZvL7lDB0SpVDbS1UajEZ07dwbNMMgfMcIh453/i4+Px5NPPgmd7jrKy8sx1UkUezjYs2cP&#10;KtpUCqQyLiNFTl8c7NbopRRvWlume5fOnYXPnJVQECseiK9NmRkZeOvNlWhuasKZM2dwd36+bxsS&#10;Qs63qfxITUD85IOaUDAR90N0tMbFL92zYOEC1NTUgLVYhAkUK8uCtVjQ3NSEmpoanDlzBn9/9VV0&#10;SEnx1/Sws3LlSgDS/exNkGgweOaPzwjXQ6VSGXGKPN5iYVlMmjwJMbExyOjUCbt373G4H/Lb29LS&#10;gouXLuGewnvQuXNnVJSX+7ROkyhQVNx+JJKZ2Umwj6IofPqfT8Ntkkc0tmVee1sqwZ5sUXkVhpEB&#10;cO54Ck5mLYEQemLj4kC1OZBlMhl69eoVZosINwLia22gxirOrrccF3h/tnguoXUdkXlfjiT4MkGt&#10;z8phNoYQbrw+KSsqwqeqGAiys/sCkL5OeXP9uDN3GM6cOYMGo9HmWddoNEJfUQHdtWuoqaqCxdL+&#10;DGwxm9HY0AC9Xo+tW7ciLy8vYNvlKSTIgEAgEAiEMLNu3Vphtp0fkBw9ctTp74NBr56eTxbwAyRx&#10;pmm/fv0cfnft+nWv7Xjqt09Kfn6xOLTlIzzhtn79AUAy0ICiKMx68UVYAlCP9buiIsTExoBmGKxd&#10;t1bInubXzUeu5uRko+TSJewPQ0DG5i2bwchkKLt2DYCjYzo6Wt1aX9lsxoo3VoTEpk//86nQN2az&#10;GZs2felTO2qVCmazBdHR7bV3PamJRtM04uPjMW3aNKGG+40g0R0drRZq0tv347hx47Bxo/cKJYFE&#10;bNPeH/Z6vFyD0YjoaLXTLHe+7ZaWFkyYOBE0wwgKFZevXJEMLFAqlRjYfwCOHT2K6qoqrP/gAyQn&#10;Jfu9jYGmYPRoANK1UjeFuT/FuOobTykuLoaVZXHH4MFgGEayRiGPUqlEx5RULF60CA0NDSgtLcWz&#10;z07xa/2h5Pr1a05LRACIqLIOPPz+HzHCUf3oRqO5xYzFixcjLT0dMbExUKnVUEdHIyEhAXl5edi6&#10;dZv7RjzkvdWt6klSATMdksN3zUlsK1XA2/XM7/8QNlv85bXXXkNycjIUCgXWrfvAJrDAPtBQatx3&#10;+coVdOnWDa+99prX65bLZDbvxe3bBy+Gk6ysLLS0tAj2DbztNvTNzg6zVZ7B+jEeT0/PANBa4ipJ&#10;VB6ObVNHII4nws2OjGGQ3bcvYmNisXDRonCbQ7hBEI9P6UgclLrBviwIUTJwDx+Y0To/xRAlg1sb&#10;r08Yb5MMIgkrB5w+c9bp94EYK6pVKmi1WnRISUFcfHzEPeuTIAMCgUAgEMILlZiYKMwQ84OP6pr/&#10;z96ZxzdRp3/8k0zupEna0gMKtEBBoMipILisuAJS8QARcS8EPGFlAVFhvUVkdwUEFsVlFxB39Sfu&#10;IriyXBV2XSpgEVDucrRQ20IP0iNJmzbJZH5/tDOdSSZXc1a+79drXm2SOZ6Z7xzf+T7P83lqo2rE&#10;oMG+ZZXFBlTr6j1rKvPns7Wjkzjs1hEe22EYBtfaEbAQaY595ztLVCKRtDtq32azcdnTd951Fxob&#10;bR4OXwDQ6XR4+qmnYLVacfLESXTt2rVd2wuFF198Effddz/n7HK389DX+bCYLVBHuRY9K1HP2rN6&#10;zap2r0sqASxmC956802oVCrue/daaGq1Gt27dcNvn5mLimvXUGMyYdU778TdC4A3srOzOUl993Y0&#10;Go34bOvWWJnGwT/+wdabt5gtGNAaYe5PUp8/8eeXSCTonJaONatXw9bYiGPfHccAXmZjvFFUVITm&#10;5mavA2P33XdflC3yDj+AKjHEUi8FBQVw2O1w0TRqTSZcLi5CdVUVF/FPO52wNTai/Go5Fi5cGNZy&#10;LdHipZdf9vpbtO+3/njl1VcBtF1fjz/+eIwtaj/Lly9HYmIi1GoVFi1ejIqKCjQ0NKK5uRlNTU2o&#10;N5tx8NAhTLx3IvQGA6dCEArXW0sliCmR1NbVhbz+YCkpuQJKJkMdb9spnTpFLYgwXPzvq6+QlpYG&#10;KUXh1ddeg6lV4lRMiWnAgBw0N9u5jKG8vXu5wDUWm82G115/HQsWPhuUHWlpqYLP/IDVBp5UfyzJ&#10;yMhAaVkZZ5tarcbXBw/G2KrAac87CUu3bl2RnJSEA//7n+B7sYBMPpHIrCUQYkV+fj7Ky8s7RMA0&#10;ITaw90QxHI6Or+xCAsr8w9adl0gkkEok5IDd2ATtc5a5Bd12JDqntyjniSmg3igBSiTIgEAgEAiE&#10;2MO9dbEdkMbG6A4q3n/fvT5/F3Nwu9f3ZmvXs/O3J2uIXy+Z3zFzjySPFxbMnw/A+0snwzCgZLKA&#10;JXR/+atfQSaXQ6vTiWZPAy0Z8n1698aZ06dhrq/HunXrYuYg27dvH/7wxz+K/sYwDCorK2Mqncw/&#10;b0t/KA15fb978UU0NjTARdOouFqOy8VFnNOBdjrRYLXiypUrWL1mtSDbrSPQ1NyM4suXAYi/CNUE&#10;6dCPFHzbaB+DWd44efIUystKYWx1YvMz3L1NEokEndPTseSNN9Dc3Izyq+VxVQ7BFxMntpSYEMuA&#10;NoboyA837MAUAHTp0iVs6zUYjcjMzEJycnLUA37OnTuHKQ9NQXp6OlJSUpCZmYnRo0fj98uWodnu&#10;CGnd+/ft9/iObedYS+i7s2LFCu5ZplKp0LNnx6jjzrJ79x5kZGSAksmwaPFi1JvNAIRZ7iz8z1ar&#10;FfPmz0daWhqsVmu7ty+Xyb3+Fs3+4uJFiyFXKNCjZy/B9xqNBkeOxFdZK29cu3YVo0ePhlKlwp13&#10;3YVqXgCHe58rKTERP5SUwEXTOHnipKCPOnbsWFjMFrhomlM6AlquwT+t+RMeeyzwQIN768sAACAA&#10;SURBVJqZM2dxy4r9jSVbtmwBJZPhWkWFoEzCvz7/vEMFZ7HPl/Zk0+p0OlRWVXsEFNparz3v6khk&#10;uJVAINw4+HOkucLwSIvmc5Ef2A7cOI7CUBD0XyQSEml3YyPhXzOBXD8Oh93vPPFITU0N9z4BxGd/&#10;PhqQXi+BQCAQCLHHo8flcITmfAiWwUOH+fxdrGPkHq2elprqMU8o8Duizfb47HCuXLnSp1Qxuw/p&#10;Xbqgb9++ovPs3r2HK4fwySef+KwXvmnjRjgdDhQWFqJfv37h36EgmZCbC8DT0cIwDPbs3oOUGDva&#10;tVot939dmLM9U9PSkZmZJXA6dGT6ttZXFZPU7xYDhQxvuFwu7n5ESdv3KtO5cxfUmExw0TSWv/02&#10;emRlQafTQavVwKDXo3u3bvjpT0djyRtv4NDX+WhoaEB5eTlefvllyKiO1d6s1LbYi/2zCxZE2ZrA&#10;yc29J9YmtJuysjLk5PSHUqVCzoAB2L79c1RVV8NUU4PSsjIcPHQIL73yCjQaNbKzs9tdx93c6ujm&#10;wzoBpe28NiJBfn6+ICjx9lGxCzwLhpKSEowcORJKlQoT752IaxUVADzl8xmGQXJSEmbMeBRDBg2C&#10;RtOmIsHOV339OlLT0nDu3Ll22eKr/rWvzMFwkJf3JddHeXvFck5xhB/Q8u2RI8jMzIqoHaHQ1NyM&#10;hx56CFqdDhldu+HgoUNwOByigQUajRpb//lPuGga1dXVASlEWcwWPHD//QDarsEPNn+AvLwvA7Jv&#10;3vwF3LL8vyxZWVlB7G14GD9+PCiZDL/45S+579h7y+pVqzB27Nio2xQOGAaCfnagiMUm0M6WGHFv&#10;62pvH4VAIBA6Ir76I6GUrOHj7X7rCkcEgxuJSYmCzzeKozAU2PcPiUQChVxOggxucGQymeAc8Nf3&#10;6qiKJ1k9egCA4P2I/cz/G4HbVMRptNmQnZ0NvcGAxKQk5LaO/4pBer0EAoFAIMQej+dxtF9iwpGN&#10;9MQTTwAI3Xaxzme4XkwjQUVFBYxGo2jNbxaJRIILFy9CSlFQqdVcVquUojDx3omCcgjsOiiKQmpK&#10;CmbOmIn6ujqUlJRgxowZUd477/Tt21d0MIFhGKjVaowfPy4GVgmRyWRcezicHfOlJVqUlpUBEL9+&#10;D8aRJLLdbueule7duoW8voULF6KoqAjm+npYzBbU1tbiypUr+Oq/X+Hll1/GbSNHRSVb02QyIT8/&#10;Hzt27EBxcXHYXkLdA9b47Ttp0qTwbCQMsGUbWPsefXR6LM0Jmma7A7MemwWVWo3umZk4V3ieO/bu&#10;Awz8e33x5cvonJGBOXPmBL1NMSUP1nlGx9H9bsyddwJoc1B+8sknMbbIOw4njTlz5kCr06FHz54o&#10;OHJE0I7857xarca2z7ZxzuhNGzfh2PHjXHb7A/ffL7jempqaMHTYMJS13muDYcGCFvl9b/2rzz//&#10;Vzv21jvXr19Heno6pBSFCbkT0NDQ6NFHkcvluPWWW2A2W+Ii6FGMlStXIik5GRqNBtu2b4fNZhMN&#10;LJBKpfjtM3PhomlYzBY8+OCDQW9r+/btmDHjUYEDe8pDga1HKmlRA/PWf/yhNHQlpkBYunQpVGo1&#10;pBSFffv3c/vCL9F16ODBDqPkw8fhZK/j8K3T7icgXEKCDAgEwg2EXO5d6lwmk0VUTSwSKgOJxkT/&#10;MxFEae1bkSCDGxyVSsV1lLyNk/JxOBwCRYCOwOnTp2G1WgX3oAEDcgB4Khk0WD0TBOKZmpoaJCYm&#10;ovjyZVitVtTX12NvXh70BoPo/KTXSyAQCARC7AlaSipCRgQ9X1FREff/osW/8/i9PYPpcrmnLLDT&#10;6Wx3tmc0qDGZBNnevmq9OxwOVFVXo6a21mOgWyKRQKvVIPfuCSgtLUFFRQU2btwAnU4Xzd0JiAsX&#10;LwIQP2+utqPdIwHDq/HOL+dBEFJSUsKds2LtGUgmZ7TgB7akp3eOoSWhk7c3D+np6ZArFEhJTcUd&#10;Y8bggUmTkN27NxQKOVJSUrDpgw8itn2NRuN/piixc9cu7tzT6XTIzMyMsUWBwTox1WoVNm/+kAuC&#10;cc92l0qlMBgMUCqVHhkODMPgz+vXY8SIEUFt271uJd+5abZYQtyz8KDV6QR2DRs6FMnJyTG2ypMl&#10;S96E3mCAUqnAn9ev93BGA23t+PRTT8FF02iwWjFp0gNe17l9+3a4aFqgKtHc3Iz+OTlB25ebOwGA&#10;+P1ZIpFg6sNTg16nGCNHjgQlkyE1LQ1V1dUe+w+A66NUVVSgoKAg7tR8nDSNYUOHgpLJ8PwLL6Cu&#10;rk40sAAAbr3lFrhoGg67HavXrA5525s2bkJqSkrbYGJDIxYvWhzQshMnCtVb3BWi0tPTQ7ZPjH37&#10;9nFKFa++9hqn8MDCljiZPHkSzPX1GD58eETsiDTNTU0AwlvCwJ9CFlEyIBAINxK+7q+RVl2KRIJO&#10;SUmJ4DMpl+AfdhxPIpFAJpPFT8QzISboExIafI0xucMwDC4XF0farLByy623cv+zQeiDBw8B4Jlg&#10;UF/fsYIMunXvLqqwbLVaRd/nSa+XQCAQCIQ4QKlU0u6RjqHWaw4W97pz7ohJP7277j3uO7mM8pCI&#10;+uc//xm0HQkiDnWXy4WTp04Fva5oUlJSgvV/Xg+qVU7dXdlA7C87KZVK3HrLLdi7Zw8sZgt27tqJ&#10;9LT4daC++OKLALy/LBjipNZ7s93eJun8IwsyCOf94cWXXgLg3YEVLxw5ckTwuaNluwNAcXEx+vbt&#10;C5lcjgn35KKquppTauG/iLpcLphqavD4449DbzBg9+497d6mtzaMdlkeb+Tk9AfQdm+cN29eLM3x&#10;y4EDB5DRJUPgxATg4cRkGAaDBw2G00nD6XCgxmSCrbERLprGoa/zoVKpBA74b48e5Y5FIHTN6CL4&#10;zH/+xoOkq1qj4Zz1DMNAq9WgoKAg1mZx7Nu3j1MUev2N12G1WgGIt+OQgYO4dly3bl1Q23E6HFCr&#10;20ooWK1Wn1KT3tC1BmyIQdM0tmzZEvQ6AeD551+AXKGAlKJQ4HaP5asWJCclYdPGjVwfJV6e8yxN&#10;zc3IyMiAQqHAdydOcNeWe1umpqSgqrIStNMZkfOxgldWAwDWvvduQMt9tvUzjz40i0QiQVV1NebP&#10;mx8WG/lKFePvvltUqQJoOedmzHgUVmsDPtv6WVi2HSuampr9zxQk/u6zVAcrr0QgEAih4Cuwyj0w&#10;tr14u+9Got9rMMRXP6cjwL5bMgwDtUoVv1KkhKgwZMjQ+kDnZfuh2z7bFjF7ws2mDz6A3a2s77Rp&#10;D3OBEu73JXN9wIcj5rz//jrYbDbus3vwc21dHVauXClYhgQZEAgEAoEQByTodDb3SMeLF85H1YaU&#10;Tp18/u6e2QQA29wGHbVareDzP/7xj6DtGDJkiEeHjGEY/Oc//wl6XdHmiSceh8Nux1tvvgmdTueR&#10;Acj+lUqlMOj1GDAgB0veeANmswUFBQUdpsbt+++/L/o9wzAwxpHjoampiWsDvpOnI7Jv3z5kZ2dD&#10;q9OBksmg0aihUquRoE/A+PHj213rGwAOfv11GC2NHGPHjRPUnH/o4WmxNikgHE4aUx6aApVajeze&#10;vXHh4kWurrlYprB7xL/VasV999+HifdMbNf2xTLnAeDtt5e3e5/Cxfvvr8O5wvMCFYM3lyyJsVWe&#10;VFVWYvTo0ZDJ5Rhz5524VlkhcGLyHZnJSUn4oaQELprG8ePHROVhbxs5Co0NDVj47EJBoMG5wvMB&#10;O6BnzpwFQDyADQD+8emnoe52u8jJ6Q8pRaG5uZk7Lmq1GqdPnY6JPe7cd999UKnVGH/33TDV1ACA&#10;33Y89t3xkGR+G1plNNl2/nLfPpw5Hdzx+HRLS3t6c0L/4pe/DHhdu3fv4bLXV76zkrsf8dcvlUqR&#10;lJSEeb+dB6u1AdXV1XFVsonF4aSRkpICjUaDazwHP78ttVoN9uzeAxdNo6KiAp389HdD5eGpU7nj&#10;aLPZAlakmeyjhI1EIsGf3l3b7tIYLgYYMWKEh1IFC2uvSqXC4MGDsGfXbpjr67Fp46aISlx3ZBqs&#10;vhVjSJABgUC4kfBVIqa5uTkspeC8BU5HIsigqbkp4tv4scEPYFepSZDBDY5kxYq3uZtCoIHwf//o&#10;75G1Kow8+eSTANrGV7p36wYJpLhw4YK42uu1a9E2sd3Mby3V5x5cwP9/7dq1gmVIkAGBQCAQCHHA&#10;zTcPNLl3vHZ88UVUbZg82XftWLEOYVV1teDzuHFCJ/n5CxeCtuORn/+c+58/6H3i+xNBrytW/O7F&#10;F2GurwftdMJF07BarWhutsNF03DRLdmQtbW1OHniJF5++eW4kxv2h6U141OMR6bFh+PX4Wx5r2XP&#10;2/Hjx8fSnHZx/vx59O3bF5RMhvF3343iy5dhs9k4x4ndbkdDQyP27d+PnAED0CWjS7tKlFh8SKvH&#10;i5KBxWKG1Wrl2vOmPr3j3vGxcuVKToJ9+/bPuUh3sTIpbD1wF03jh5ISdE5PFwQbuFwu7N67ByNH&#10;jgrJJv59fNv22GYKrF27Fr95Zq4g8OFvH/4tpjbxcTHArMdmQa3RIL1LFxw8dMgjOIRtQ5VKhf/7&#10;+GO4aBrV1dUBlxhZvvxtVFZWCgIN9ublYfPmzX6XXbBggeCz+7X6y1//OrAdDQOff/4vaHU6SCkK&#10;5wrbAiRZB+83hw/HtASGiwGys7MhpSjs3LXLo6wF245qtRrbPtsWdDsGQs3161w7u1wuPODDoSxG&#10;bu4ELljO2wCdlKK8PgOqKiu57PWJ905EY2Nbdgr/XsRmr18tK8P16mqsWvVO3PZRpjw0BUqlAqaa&#10;GtH2fOD+++GiaVjMFowfPy5qdrmrSry7NjA1g61bt0KtVvscgH1wyoMYOPDmgG2ZM2cOZHI5ZDIK&#10;3x49KviN3Q6rVPHeu2vR2NCA48eOY/zdHa/P5Auns0W1mc20DUffxmxu6Qt7ay+x8m8EAoHwY4Xx&#10;URKBYZiwKKhF09GvVApVEOPlnTie4bdPQoKeBBnc4PTpc1N39v9Arx/38eV4JTMzkxsXYBgGFEXh&#10;kWmP4JtvDmHivROh0bQlOLHXxbWrHSPIYN++fQHdr92VkEmQAYFAIBAIccD69X/m/mc7YEe+/Taq&#10;Nixc+KzP38U6hs3NQvnRv6z/i2D+uro6aHU66A2GgKPXcyfczf3PD7w4H2Vlh3CiUaujPkhfXFyM&#10;3NxcJCcnQ28wQG8wIDk5GaNHj8aBAwdCWjc/6xEQvlD26tUrpHWHi7439eH+l0qlePPNN2NoTeA4&#10;nDRyc3MhVyjQr39/XLh40SNjmg//u4qKSmT16IFZj80KaptSH5knka6hGSiJSW113yQSCf729/iM&#10;cj9y5AjnyHv+hRc8JNj5DrABA3I4CXZ+PfCuXbuivLwcLppG927dBA7ogiMFGD16dMD2eGtbiUSC&#10;+hhJ9jmcNPQGA+bNny8IMPj5z3/us8Z9tMjL+xJJycmQyShs3vwhl5EvFhzy85//HC6aRoPVikce&#10;eaRd20vp1Al5e/cK2tk9gMAbCoXnACg70TSN00FmywdDeXk5V27gwSkPcqUR+LZ0Tk/H1fJy3Hxz&#10;4E7RcGKz2ZCWlgaZjELx5cte23HmjJktAYEWS8TOQYPRCINez53vl69cQUVlcINNF8577wex+9U9&#10;MxN6gwGbN29Go82GkSNHgpLJkN6lC6qvXxfsP4tarUa/vjfh8KFDXPZ6alpa+3Y0SqSnp2P79s8B&#10;eCptdevaFS6axvbt22NlHrRaDWfXpaJLAS/Hql54U6yQSCQ4feZsS7mW518QXceWLVu4oJ8/r18v&#10;uLfw12vQ6/H0U0+hoaFFqWL27DnB7GKHJVxOqpraNiUUMcIlD04gEAgdAdrPO6OLdoa8jWgqGaiU&#10;QgcaUTIIDqVCER+DCIRYEtRFw76/nvfxvhMPTLxnIkrLygT3o+m/no7j3x0HTbuwaeMmKORt7+js&#10;fGVlpVG3tT3c/0DLu7C/wJB+/fpx/5eVlZEgAwKBQCAQ4gBJr169uBQ/9gUmFPnz9uAvY89dcpuF&#10;HzyQnJwsGByVSCSw2WywWq2YOnVKQHZ07txWZ5q/HX5NKII4NTU1GD9+PGRyObJ798bevDzU1tXB&#10;arXCarWitq4OBw8dwpg770RScjJ27NjR7m15k+jmR+3GkstXrnDnT6fkZCQnJ/tZIrYsXbqUy3rf&#10;m5cHmqZFHWJSqRRPP/UUdv57Jx6eOhVyudwj433z5g+DckQbDAaP7+JpIEWlVguCHXpkZWHY0GEx&#10;tEiI1WrlpPRvGzmSi8AXaz+jwYBLFy/CRdM4eeKkXzWGK1euYMOGDQIn0cFDh7Bq1aqAbOucng7A&#10;sz3Zz7t37wlmV0OCdXwplQpY3Rxpt48ahY8/+ihqtojx/vvroFKrMSF3Aurq6kTbj2EY9OndG83N&#10;djgdjrDZPHbsWIwYPpw7HvVmMxY86zvwDwCebQ1G8OaQHDR4cFjs4zNixAhIKQrdunfnMshZ+LXc&#10;//mPf6C8vBwJCfqw2xAIOTn9odXpUH39OgChMhLDMOjX9yYuyGfjxg1Rsan86lXuf4Zh8NKLrwS1&#10;fEZGBhY+u5Bb3lu7W61WzHrsMeh0OhQcOcLdP/jnsVwuR+f0dLz37lo0WK04c+Yshg8fHtoORole&#10;vXoJ7rMsDMNgxPDhKCkpiZVpHGPvGsu1T2NjI6euFAjVVVWQSqVepWXZfV75zkpIKQpyhQIJ+gSu&#10;BMYvfvlLrlyUe/9Bq9VgxoxHUV1VhdraWqxbtw6yG0DW3+FsyciShFHJoNHPe0m89IcJBAIhGlA+&#10;gtYBwO6WnBIs3gLwogVRMvCNez9Hl6APPaqE0NERDTTxdh2z3z+7wP87cKxYtWoVdu9tGz9hGAYD&#10;cvqjqbkJZ06fwfcnWtR3xQJNKyuromZneykuLhaUnPXFgQMHoNZoIKUodM/MJEEGBAKBQCDECVyv&#10;nH2gV1ZWRt0IXxnNYhnUAPDRR0J5a6Obw5Kdb8+evSHZ5m8w70Zmzpw50Op06JSSgn3794vWe3f/&#10;XFdXh0mTJ2PY0KHt2iZ/vfy/xcVXQtyb0NG3noOsYyWeJNj5fHP4EDIyMkDJZHj1tdc4x6uYY3PI&#10;oEFw0TQcdjvWrVuH3NwJ2LJlC5psNtjtduh0Og9H9PRHHw3IjjvuGCP47O7Y+ObwofDtdBCUlJRA&#10;Jpdz0uYAYDQaceFi4FmhkeSVV1/lVEJ8SekrFAqsWb0aLpqGyWRCz549g9rOrJkzsfPfOwXt++pr&#10;rwakDvPxxx8DEL9eJRIJ7n/g/qBsCRZ+tjvf8QWAc3r96le/Qn5+fkTt8MX8efMhk8vxm2fmCmT0&#10;WRsZhoHRaMSZ06fhomkUFhZGRJnm8OHDANraaOPGjX6XWbZsmc/nNsMwSNAnhGzbwoULIVcoIKVa&#10;JNfdjxHQ0n/o1rUrV8v9wQd9l2CKJGqNBucKz3s899ggERdN48yZs1EvuaJRqyGVSjl7tn8efKb9&#10;8uVvY/nbb3OfxRzRYso37P0jKSkJC59dCKu1AeXl5R0ue/3ZZxfi8pUrADwDDHpkZXHXUaxZuXIl&#10;97/L5UJlReCqFUlJSXA6HNBqNT5r2LJt7HK50NhoQ2OjTbT/oNVqMHnyJJw6eRIWswWbNm6K+8DL&#10;cEO7OT983TcDpbamxufvchkpl0AgEG4c3NW1+Mjlcmh0ofVH+e9B0aCbWwIO+xwOVJ3zRkMiET5b&#10;E/QJpFwCQfSC9XYds98fLvgmchaFwJEjR7DwuecAtAU96XQ6/OQno1HwzTd4+ZWXoFIqAYArccen&#10;rDz4sqbRZvCQIX7nYduptq5OME5HggwIBAKBQIgz2BcYX3XvI0Wi0ej1N2+ZsH/8wx8E37MDq+7z&#10;h6pEEI46fj8m8vbmISk5mZPDZaWq3QeYAaBP797okZUFhUIhaBeGYfDdiRNITk5GU5DZBd6UDDZv&#10;/iAcu9ducnL6cxL1AJCYmBhXtYXr6+owcuRIyBUKjPrJaFyrqBCUQ+A7BoxGI5f1fuz4ca/rlFEU&#10;zPX1eHjqVMEAzEcffRRQbfclS94QfHZ/8cu9Z2LwOxoCRUVFSNAnoEfPnpyCAVsvvfBs9B2D7gwb&#10;OhSUTIa33nrLa2AIAOTePQEumoatsRFz584NaZu5uRNw+6hR3LobGhox8Z5cv8v99Kc/FWTEAsJM&#10;IJqmsWRJ+EuJjBw5yiPb3V2iPj09DadOnsTfPvww7NsPhLVr14KSyfCnd9cKAkQAcJneK1esgIum&#10;UWMyCSQBI8XYu+7itXFDQIpGf/lLS5kiscx2iUSChoZGJLXDobhv3z4uM3rV6tUCNRF+Oxr0erz0&#10;0kuw2x0oKSmJ+f1WJpdzJS5YWHt3/nsnCgsLY2gdkJqa0tbPs1jatY6FCxeisbERyUlJAITPYfdJ&#10;KpXCaDRi5oyZqKyowPXqaixf/nbUSziFC7a0jNgAZVFRUbTN8Up6584A2uy8ylOxCBSL2YIZMx71&#10;CHriT96+VyqV6N6tG9b/eT0sZgs+2/pZVO5h8Qr//uUegNNe/L3XKFoHmgkEAuFGwOn0nbhOhUE1&#10;x18GdDi5bjIJPrPPDZomvnMxpFJK8KxNS0tj4MXJTLhhEPU7+7te6+rqYpbk4g2LxYzbRo7kPrPv&#10;WE88/ji+Pvg1OnfuLAjc1vOC/Nn9NZvN0TO4HVgsZsE4qq92cn83AUiQAYFAIBAI8QL3TGYf2LGo&#10;hX7//cHXIi4qviz4PGPGDI952H0KNFtVLMPI6XTCYonvjlmkMZlMGDZ0KGRyOSbck+tT0js1JQXX&#10;q6tBO50oLCzEpUuXYGtshIum0a/vTdw6JRIJauvqWmoYB/h+zh+cdf+/prY2bPsbLEnJyVz2KtBy&#10;Hh0pKIiZPXwWLlwItUaDxORkFBw54rUcAj/rvSbIrPctW7bgvXfXCgINfjtvnt92zcjIAOA9U7I+&#10;Ci9ELgYYOGggpBSF3n36cBmZLFqtBucLC2NWJ7y+ro7LyP+uVQZP7LrrnJ6O+rpa0E4ndu7aGVYb&#10;8vPzBc6Rffv3B7TcpNa6eu6BBuzf1994HTV+MjIDYfGixVy2e8GRAlFFAIlEgh5ZWTjx/fe4Wn41&#10;Zk6vrKwszJs/XxDgw9opkUhw8sQJNNlsWNBajiBa5OXlAWgLBFn61lt+l5k1cyZXFkPMcSaRSFBX&#10;VwdKJkOVH4WkqspKpKenQ0pRGH/33YLrkH/+GPR6jLljDMrLy1FbW4s3lyyJefAPACToE7iAEXe2&#10;/N//ITd3QgysEvK7xb/j/qdpGvV1de1aj0qpRHV1NVw0jc2bP0Du3RMwYvhwPDh5MtasXo2TJ07g&#10;6tUyNDU1ocZkwsaNG9CpU6dw7UZMGDjwZgCe5znDMFi8aFEsTPKKrbExLOvZtHETaKcTa1avhtFo&#10;FN13oMV5YzQacfuoUVi5YgVsjY24cuUKnnji8bDYQfDEavEdDJ6QELqKDIFAIPwYcDqdaG4KXZXS&#10;W4BYJMbNXF4cbOEIlvgxYrcLE1YyunRxACC6Dzc2kmCDOtn577n3vkjY026MiS2B3fxxg4emTMGR&#10;I0dgrjd7jHMbDG3Je+z85XGuZNCjZy8AngqYLGKBzjqdDp3T0/Hi735HggwIBAKBQIgTJAqFgns7&#10;ilXNt98v8+3QEHNC2u12j+90Op3o8o888khAdmg0Go9t0TSN778/EdDyPzZmPTYLao0GKamp+O7E&#10;CdGsWzbTe9tn2+CiaVRUVCCpNcvRnTNnzqLWZBJkNJtqatCnd3ZA9qhUKq+/MQwT9dIWw4YOhZSi&#10;UNfqrGEdhX/5y1+ClqYPJw4njezsbC4TuLlVLUIs633sXXfBRdNostlCynqfPXsOBgzI4Y6B1WrF&#10;7aNG+l0uNSUFgHfFkpTW38MNK1Uvk1E4ffqMx7GhKAq33nILLGYLurrJVkaDpuZmJCUnIzE5GaZW&#10;R7z7dafVapC3dy9cNB3xGvSrV60SqBBs+sC/csjWrVt9DohJJBJ0SkkJWs0EaCmloTcYIKUovL1i&#10;ORc8A7QdH6lUis7p6Vi5YgUcDieKioowYMCAoLcVLtLT0/FDaSkAT7n15FaZ8ljax7dpz+7dAS1T&#10;Xl7OlUzxtc70Ll2gVKmwatUqwe+jR48GJZMhvUsXQa17/j1KoVCgX9+b8M3hw6itrcV//rMf6TEK&#10;+hHjl7/6FRoaPB27bPDPw9OmxcAqT+6/v2XQjG0T90y59jD919Oxc9dOHD58GFu3bsXcuXMxYMAA&#10;pKd1huxHNBh+5qx3ZY9ly5ZF0RL/mEzXBZ9DDfCYO3cuakwm0E4nXDTtMTnsdtSYTMjPz496cFRH&#10;wF2JJRzvWU1NTT5/12q1IW+DQCAQOgr+ym5KwlCmJhKKBV63RYsHLhAlA3GcDofg2Tpw4CAKRMng&#10;hkcmkwkupED7X3V1dfjHp59GxKZgUanVHmqwY++6CzU1Nbhw4QLOX7josQybxMOnqSn4sZZIU1ZW&#10;huzsbFAyGWpa1SdZxIIKlEolOqenI/fuCfjm8GGY6+tRXl6OpUuXkiADAoFAIBDiBYNe3+j+4nTh&#10;wvmo2hBMljC/A+KeBfvC88+LLlPhJ4uSJSuzu2jk5O4AHS4/Bv69cxdXDmHz5g85+Wcx2fGHH5oK&#10;F02jwWrFpEmBqVEYjEbQTqfgOBdfvoxXXn3V77I/HT1a9Hv2/I2GM/j999dBrdFwmeXuigorli/H&#10;rJkzI26HGFWVlUhKToZSqUDx5cucTe5tl5qSguqqKtBOJ5fBHA5OnjgpGOg5euwYHE7fAyKnTp/m&#10;7HS3VyKRwFRTg9+HyYlz4MABTob9T27KC3zHdJ/evXG+sBAFMVKj+OWvfgWNRuNVMaRf35vgomlY&#10;zBaMHTs2KjaxASjs8Xpr6dKAljv49dcAvA/OSSQSaDSagEonWK1WZGZmQkpRGPWT0VzJCBZ2G0aj&#10;EQ9PnYqKa9dQXl6OBQsWxDzbfeTIkaiqrvaQy2bLk1S3OthjSVJiIve/w4/0WwAYTwAAIABJREFU&#10;LB9zfT0Mer1o2QQWiUQCp9OJhc89BylFcdPBQ4e431nY67Bnjx7Y+e+daLLZcObMWQwfPrydexZZ&#10;tmzZAkB88Kq8vDza5njFYW9pU07qnhT3DYhTp06JntesAlC8MW/efABtDu1u3TNjbFH4eP/9dcjJ&#10;6Y/ExEQk6BOgNxgwcODNWLxocbuVOSKN+5kTjiCDisoK0e/ZdStJuQQCgXAD4as3wzBMWNQGvN27&#10;IxF8kJaWKroNh8MzwYbQEnjHb+NevXp6FqUn3HAoFHLBy6y+VeUpECn+x554POrJS+6oNRrY7XbB&#10;ONCtt9wCiqLw3XffIT//AJQKucdyYsleDQ0N0TDZL++/v45LEumemSkYr3QPKpBIJFCr1RgxfATy&#10;9u6FrbER5eXl2Llrp8eYAAkyIBAIBAIhThg7bpzHaNW6996Puh0ajcbn72KS2889/5xgnpdfftlj&#10;Xvbz1QAG+2fPni267NGjR/0u29GZeM9EyORy3H//fVxmvphqQY+sLDRYrXA6HNjy6ZZ2b8+9JvSK&#10;FSv8yut//q8vOFtY+/jU1dX5dWq3h7KyMk6y/jfPzBWoaLC2dO/WDefOnolJJt+FC+eRoE9Aepcu&#10;Xh3TarUaX3yxg1ObSG5HrfRA+L+PPhJkvL/26is+50/p1AmJRqNP5+RLr7zSbmedxWLmHNNj7rwT&#10;DQ2NolL6Wq0GD06ejNoaEwoLC2OmRDF06DB88sknADwdrwqFAi6axpkzZ2Nim5HXTlXVVQEtM7xV&#10;Rh3wHWjw+huvQ6lSYe3atR6/T7xnIiiZDHqDAaVlZaKBBaxTOm/vXtSYTNiyZUvcSLQXFxej4MgR&#10;r7/XhCGjPBz07duXV2s9uAHZ2tpa3D5qVOuywprtfPjPFLHrsFvXrli8aBGsVisuXboUF2UGfDFn&#10;zhyvDmi2lES8UFPbFpQplUphSDT6mJvA8uSTTwIQdzCMGjkq2ub45b9ffcX9bzAYIJd1bEWJtWvX&#10;Iik5GZRMht88MxfnCs+j3mxGQ0MjrFYrTp85i7dXLEdSp05IS0vDuXPeVSdiAdPq+GADMCkq9KFQ&#10;h9Mhvq3We5FWK67qRiAQCD9GFCKONhaJRAJXGBQA/Cl2hRPaLSgiVkqjHQUGQpUgo9FIggwIUCpV&#10;Dv51q9frOdVbf4EGDQ2N6NmjR8RtFOPY8WOgZDJOiRRosXdATn8kJSXh6NGjWL58Ofr0uUl0+WSR&#10;8Q+HQ7zfGGkcThrjx4/nylr+5pm5aGhoEB1jBlr6yumtKpRVlZVosFpx+PAhv0k1JMiAQCAQCIT4&#10;QPLxRx91d//yn1v/GXVDhgwe7PN3McfS1q2fecyXaBQOnLPLjf7pT/3a8OtfT/dYjmEYFBUV+V22&#10;I9JosyEjIwNSisLuvXsE5RD4DmqNRo3/7t8PF02jqKgIanXo724atRq/faZNnr+5uRlTp07xuYxS&#10;IYdWKwxG4dsLAGq195IKwTJy5Egu0ramtlZwXFjUajWWvPEGrly54rWzH0kyMzPRt19/Tq7bvcN+&#10;+6hRcNE0rBYL7p14T8TteXjaNEF7/OWvf/W7jKnVyeprAKdb9+5BKRqwjmmDMZFzTLvXeJdKpRg8&#10;eBBOfP89LGYLtm7dGtGSA/6Y8tAUfH/iewDiAQZNMY6of/LxJ7j/bbamgMscbN26FWPvuguA7zZ2&#10;Op2YN38+l+VOyWTcvYmdx30dndPT8d6778HpcODSpUtRU3YIhkGDBwEQry+4/O23Y2GSKPzgKYcj&#10;cCUDlvz8fFitVo8SKO6Sh/zvpVIptFoNbh81CiVXrqCkpATLli2DqoNk4n74t78BEB8A3r59e7TN&#10;8cm7773H/S+TyZCcHB9BOPHOmbPeg7pu/8ntUbQkMNisJwDokdkxVQz+99VXyM7Ohkwux7z581FX&#10;V8cFIrkHKvH7ZdXXr+PmgQMx5aGHYrwHnoTTRWQxW3z+rjfGrh9DIBAI0Ubi4w7LMAzoINS5vG4j&#10;ikoG3sZZaC8BZjc69ma7+9hMx3iJIESU5KSkRv5129zcjJ3//jeAwAJ3qqqrMX78+IjZJ8awoUNx&#10;663DBX1ehmHQs0cPdOqUiqNHj+LZBQswY8YMr+voIRIcEYxCYagcOXIEaWlpkFIUlEoF9u3fLxhj&#10;dh8P0Go1+OlPR+PQ1/lwOhy42qpCGUxCFAkyIBAIBAIhfvBIc6qrr4+6ERs2bPD5u9hLnNVq9fhu&#10;5793iM5/paTErw1sdKv78rVxKsPaXlhZfZ1Oh2sVFV7LITz91FOcLPsdY8aE3Y7Va1YDaOvof/nl&#10;Pr/LfP9dixNW7HyQSCRwuVwhZen/ftkyKFUqSCmKyz527xBLpVJ069oVeXv3osFq5RQ0oo1Wp0Np&#10;WRn3me+ETU5KgoumkZ+fH3W7emRlce1TF+C1w17//hQNkpKTvTq3//rXDVwpCzHHNMMwkMvl6NO7&#10;N9asXg2nw4Hjx45jwIABQe1fJCgrK8P27Z8DEA+oinWAAQC8sOgF7n+GYVBZcS3gZfPy8rBm9Wpu&#10;WV/tLOZEcledmDx5EqxWK8rLyzF79tMh7FVksVjMXACQGAsXLoyiNb6xWn07rgJBo1ajoqICLprG&#10;+j+vR7++N8Gg10Or1cBoNKJzejpuHzUKv31mLjZ/8AFM1dWwmC3Iz8+PSrmbcGPzcV3GW3mHzz5r&#10;C8pUKBQxLyHSUfCV/cMG1MQL3bp1A9D23HjnnXdiaU5QlJWVYdiQoZDJ5bjzrrtQfPmy18BXrVaL&#10;1JQUaDQtjhj+88TlcmH79u3IysqKiLJVqEgkoQ+F+rrvAIBKQZI4CQTCjYOtqcnrb+FSAYhEMIE3&#10;KirEy3za7STIQAy2tCeLUkWCDAhA3759Lfzrtrm5GaNHj4ZarfY5FgG03Tf27d8fUEnXUHExLeN6&#10;3504wW2ftXFATn+kpKTg+xPf44knnsDvXnzR57q6t74L8AlWoTBYFjz7LLQ6HaQUhdtGjkT19eui&#10;/Xd2LCc5KQmLFy3C9dZxgK/++xVuC0EdjgQZEAgEAoEQp0gkEjT5eFmLFDfd1L4s8NOtNd1Zbhs5&#10;SlAXHmjrqJ06dSrg9fJfVvgZnh2d7OxsTlYf8HTCpqenobnZDqfDgXXr1kXcnoenTuU6+Var1aM9&#10;3enVqxcyunThbHZHIpGgtq4OeoMhYBvOnTuHxKQkSCkKL73yCpxOp9da74sXLYLd7kBJSUlMs6b1&#10;BgNsNpuHU5ZhGGR06RLTGu+rVq3i/ne5XCgJIMBn1syZePihqQB8BxrU19dDo9FAJpejb9++mPLQ&#10;Q0hKToaUovDU00951K7jt93TTz0Fq7UBhYWFmDt3rug2YkWf1vuf2GDY4kWLom2OKFpdAvc/wzCo&#10;rAysZALL3Llz4aJpdE5L59YR6KRUKjH2rrtw4fx5WMwWfLb1M2jCoKgSacaOHQdAvF3jzUFZWlbe&#10;pgijCl0R5oknHseZM2dRW1sLi9mCGpMJ5eXlyM/Px+o1qzF9+nQYjNGR7C8rK8OpU6dw6tQpWCzm&#10;sK2zI8E+L4CWMjWEwPBVyzme+oZWqxXlV69ybWzQ6yMSHBpOmu0OzJ83Hwn6BHTPzMR3J094DSxQ&#10;KpV47921cNE0zPX1qKiogMVsAe104urVMhhb7yXs/v9QWooundNjHmjgpFuyx8JRE5zF23nH7nun&#10;Tp71eAkEAuHHCiX17mJiGAbSEMrUuJf4igYGg1CNxluZSEIL7sGgUglkMTKFEEc8/fRsQVZKc2vf&#10;6duCgoCWZ6+3ZcuW4bHHHg+zdW2sXbsWMhklGNdjr/kBOf1B0zQKCwvx7IIFWBaAqmdaWprHd84w&#10;94VNJhMGDryZU51cs2YNmpqaPMZP+X34EcOHI2/vXtBOJ6qrq7Fs2TIkJYWnv0qCDAgEAoFAiB+k&#10;/M6Mv8jOSOIuhe8NfgfmIRFZ1PvuvVd0uZ/97Gd+161QKDy+czqdKC9rX034eEKr06H48mXuM98x&#10;rdVq4KJpXC2/GtUavlu2bBF8/v0f/uB3mdLSUq6dvAUaWK1WSCkK//j0U9F1uBggJ6c/pBSFnAED&#10;UF9fL1obTKvV4OGpU1FVWYkakwnLli2LeQbosKFDRVU8GIaBTqdDaWlpDKxq47777gPQdn6dPRtY&#10;jeQtn27BkjfeACB8MXGHVay4cPEitm/fjvpW5RX3SGm1Wo1bb7kF586eRY3JhHXr1sVlfepjx495&#10;DeySSCQBvVBGA7rVWcK2q9ncPmdt+dVyuGgaM2fMhNFohFQq5V6qpVIpVCoVjEYj+vTujaefegpn&#10;Tp+GrbEReXl56NWrV9j2JxqcbA1scz+PGYbBRx99FAuTvGK1Wjk7u3TpHGNrQsPFAM8//wJSUlKg&#10;VKmQmZWFQYMHY9DgwTAYE6HWaDB+/PiQAgXyvvwSQMcY9GX7SWz7vvLKK7E0p0Mh1r7scYxGIGag&#10;sAE7bJbQRx/H1/2Fzyuvvoqk5GSo1Sr86d21aGho9KqoNWPGo3DRNBobGjB79hzR9aWndUaNyYRv&#10;Dh8W3GtNNTXo1jUjWrslCjuwy1qlFHnHCBabTVwdh933xDAN2hIIBEJHh2GYDqcA4F4uge2H2B2B&#10;lam70WhsbOT6DK3Ef8ecEGkkd/7sTkEHkKZb+mP9c3K4YOtAxrwZhsEHmz+A3mDAkVaV03BQVFSE&#10;BH0C5s2f32Iwr/8rlUoxYEAOTKYalJaVY82aPwWsnJqYmOjxXTgCXU+fPs2VQUhJTcXpM2cF1x1/&#10;3I5VK3j6qadw8sQJ2Bobcfjw4YglaJEgAwKBQCAQ4geJSqVyukdqnzsXmGMwnDw8dVrQy1wqKvL4&#10;jq2FzO84SiQSmGpq/K4vOSnJo8PpdDrxxY5/BW1bPJGgT/Ca+W40Gv3WeI00rD0Hv/46oPkbG22c&#10;YoU3R7REIsEjv/gFpBSFjIwMzJkzB5MnT4ZMLodMRuFc4XmPYwGAqxGet3cvLGYLtmzZgk5xkvlp&#10;tVoFUmrumGNQ6sQfx44dDXjel19+GVar1WvpEhaxdmMYBgqFAj2ysvB/H3+MBqsVBQUF7VZJiRYT&#10;7p4AwLM9GYbB4IEDY2GSKKbq6wDanFg39QntuG7cuAE1JhOcDgdopxO00wmnw4HGhgbUmEwoLCzE&#10;unXr0K9fv3CY7xcnTYc965XNOBW7VkfdHj/13Nn9Zu287bb2SxbGkrVr1yIxMREyGYWV76yEqaZG&#10;kOHE7l9zczP27d+PrB49kJPTH83tGIC+dPFi2OyONNu2b+f2XavV+KzlSRAiFnjKPn9+iHFAH9AS&#10;UEPJZIKBvluGDcPEeybG2DIhO3bsQFZWFiiZDG+99Rbq6uq8SqkOHjwITicNp8OBTRs3BbyN4cOH&#10;w0XTXN9QIpGgqroaubm5kdotv7D9E2drPVyx8ylYGht9l0tITfXMYiMQCIQfK+4KlnximTzTXrw5&#10;BKUMcaWJofRMPCEHisColEpOEkQikXD9MACorKwMKEic30+1Wq24beRIZGZm+i1b5YspD02BXKFA&#10;7z59BEG2LGq1Gtm9eqG8rBxmixmHDh7E9Om/Dnj9KhE1QjbAIlj++tcN0BsMkFIUBg4ahOsmk4e9&#10;/HKWA3L6Y+WKFbBYLKiursa6deuiUpaUXPAEAoFAIMQRXTMyaviOOgB4ozWjOJr8tbUuuzfEXhJd&#10;LheqKj1r13V3q03LMuuxWT638fC0tkAHvhNz3/79PpeLZwYOvFm0Ljib7V1jMsXAqjZ0Oh3XTvUB&#10;OsmlEsDpcECpbCm756/G+7WKCvx5/Xr864svuM6we8acQa/Hkjfe4GqEx7Icgjeys7NFv2cYBj2y&#10;sqJrTIAYgihdAbTUdTfX1+PQ1/lINBo9HBD8SSqVQqfToV/fm/DSSy+hsdGGoqIiPPLIIxHam/BT&#10;U1vr9bfdu3dH0RLf/HbebwWfU9JSY2RJeKipqcH0Rx9FUnIyVGo1VCoV1GoV1BoNUlJSsHLlypC3&#10;4ZZZI0AuD93ZFC66dG4rYSGVSvH223+MsUWBc+rUKfTt2xcyuRzz5s9HfavChrdAJBZWEeVc4Xkk&#10;Jydh9+49QW03OTnZ47t4HMhO0CcIPj8287EYWdIxyc72VE9h27m9g3bhIienP2QyirvPMAwDg16P&#10;ggClYCNNU3MzRowYAaVKhQcmTcIPpaWi/S+GYZDSqRMqrl6Fi6Zx/NjxkBSjnK2BRWw7/ee//0VJ&#10;yZUw7FGQdtC0xz0hISHBy9yB4+8+40s6nECIZ4qLi7F40WLk5PTn+mYyuRxSivI5UTIZZHI51BoN&#10;kpKTkZ2djfnz5qNIJBGB8OPDV5auu0OsI+AtaMIliWxd9Y6K2Vzf4dqYEHEkaBOREg02+veOf3v9&#10;TXSFredYaVkZEvT6oEoo5Ofnc+U9t2//HDRNe7ynMgyD5KQkGA0GlJaVgQFQU1MXtJM+QS8cd+Mr&#10;FgfC/HnzodZouFKkDQ0NgvXwj5dCocDto0bh++++g8VswcmTp7BgwYKol7QkvV4CgUAgEOKI/AMH&#10;uLcWtrMTC6e6VOI7Gp0P/2Vi7DhPZzCrcOD+0vG3v/3d53oXPvss9z/fMXHm9JmA7Io3qiorcfrM&#10;WQDi2bQWi6fsfrTRqNVtNQ+DHBy1NTZiyMBBADwl9t0dSiz8+XQ6HSZPnoSa69dRW1sbsBRZrKiq&#10;rgYg3panT5+Otjk+YY9/VjuDH24bOQomkwm004kGqxXfHD6M/+7fj8vFxbDZmuCiWzIdzfX1OHPm&#10;LN5csiTmpSyCxWaz+XREp4rU1YsVu/fs4ezUaNRQtQb4dCRcDDBnzhwk6BPQKSUFH330Eerq6mC3&#10;2+FyueByudDc3AxTTQ2ef+EFqNRqv4Fp3mDVAby92FNUfJTusFjMMNXUtNXzTk4WdaDHE/V1dfjZ&#10;z+6CSq3GoMGDceHiRa+13A16Pb79tgAumkatyYTFixZBoVAIrrvGxkbce9+9WLVqVcA2DBo0SPDZ&#10;vZ0bQ8hyCRd6g4HLkmFVi1avWR1rszoUby1tKVfjrT8hVrIrkhQXF6NTSgqkVJsaE2ufVqvBDz+U&#10;RNUeMaqvVyMtLQ0ajQbfHj0Kh8Mhem1qtRrs2bUbLppGZWVlWJ93//vqKwAtbeVwOHDHHWPCtu5A&#10;qa2t4QJRGKblNSu9NaArFLyVy2KRy0k5akL8k5f3JYYNHQqNVssFC2T37o23VyzHucLzgr4Z0Hbf&#10;FfvLMAzXf6urq0Px5cv407tr0btPHy4IQW8wYMydY1BSEvt7JCG8+Atmp3kZzOEmEsGl3sbC5LL4&#10;CU6OJ2rrzHEZ5EuIOVwksNg4S27uBOS2qkkGCtuPdblc+GDzB6BkMiToE5CSkoKMLhnIzMxEdnY2&#10;+vbti+zsbCQlJ4OSyXDHmDEeCl4sbIB/t65dQbtcraW+uqLGZGpXmU+lQi74HMi1wSq9SikKf3p3&#10;Lex2u6DPzq5HLpejc3o65s2bhx9KStBksyE/Px8333xz0HaGExJkQCAQCARC/CBJTWtLSQ02ozzc&#10;DLzZtzy42EDvGZGa7zKKQkqnTqKZi98cPuR1/V27dvVYPwCYYpzt31769e8v+j3DMOicnh4XTlma&#10;l+3lbMdAwLHvjqO52Y4+vXt7lFBwDzygKAoGvR63jxqFwnNnYa6vx2dbP+PqGcczmzdvBuAZMMHi&#10;XsMxVvAzgiUSCYYOHRryOtVqNYYPH447xoxBZmamxwtUJGlqbsbSpUsxcuRI9OrVC5mZmRgxYgRW&#10;rVoFZ4iZrF999T8Ani+A8ThYYrfbObt+cvtPYmxNcGzevBmJSUmQySj8ef16TtnFX4aT3W7H5s0f&#10;Ij09XVQxxxdsEIFYgBMAnC+MfkkiMRKTWgIK2EGOL774IsYWieNigBdffBEJ+gQkJifjq/99JRgE&#10;4TsvFQoF1qxe3RJYUFuLYUNvAdBSt37ZsmVostlgtVo92ua555/n7rP+uGPMnYLP7ufRM8/8JrQd&#10;DoHTp09DJpdz+8gwDJRKJQrPno2ZTeHi3LlzWLp0KR577HH8ftkyXLt2NaLby831HIDk1xzd1lqe&#10;K5I4nDRycvpzTrgaXlAQa0u3rl1RX29BQoLe16oiSklJCfQGA9LS0lF9vaW8jnuWllwux0svvQQX&#10;TcNitmD83eMjYsvo0aOh1Wq4zz+UlgZ9Dw+VRhEFsV49xdWogsHhp5+cnh56IAOBEG7OnjmD7Oxs&#10;KFUqSCkKE3In4LsTJ9DU1MTNww8ccJ/cf/c3v3uWqNVqxYED+ejRsyekFIUEfUJQmaiE+IVfFsud&#10;jpjhLpOJB4p1xH2JBhZzy5gl7/gQyQcC0KJmAMD7uMrOXTvRp3dvbp5Ax1/4750NDY0w1dTgWmUF&#10;SsvKUHz5Mi5cvIjiy5dRV1cneGfg28MPhtfr9aisqoLNZsOqd1aisLCw3TsdCA4njdGjR3OBBazS&#10;q5h9EokEfXr3xoYNG2CzNaG8vByr3nlHMGYea0iQAYFAIBAI8QXXq2A7QLGSgd2ze1fA8/IlYouL&#10;iz1+L/nhB24+PuPuvjtou5pba2t3NGrr6gCIv5gWxomTi27NQAXaf97JZRQKCwvhdDjgdNL431df&#10;YcOGDdix4wucOX0a5vp6OJ00HHY7amtrkZ+fjz4h1pSPNm+++abHd3wHUrwwc+YMrj1VKhUyMjJi&#10;bFH7WLDgWegNBmg0Grz62msoOHIEl69cQWlZGb49ehQLn3sOKpUKw4YORVlZWbu28e233wLwfPGM&#10;t4GkxKQk7n+JRILly5fH0JrAuHDhPHJy+oOSyTDrscdQX18vOvDMMAy6de2KbZ9tw+uvvc6V2gHa&#10;2qWquhrds7Kwb9++gLfPBnB5y4B+8sknQ9m9sKBSqzkFAAAYNnQohg8fHmOrhKxatQqJiYmQySj8&#10;4Y9/FNSv5AcWAMAD998PF03D1tiIuXPn+lyvRq2G0+FA51aHHLuuJ558EjU1NX7tkssoUQlK9vr1&#10;p5oUCf72979DpVZj4KBBgv4RRVHY9tm2uFJGCYYjR460lAaQy5EzYABefe01fLD5A7z0yivo1j0T&#10;6enpOHXqVMS2n9Kpk+Cz+/15WBgC6cSY8tAUyORyKJUKgWoB0HZf0Wo1WLN6NUpKSmIWNOpigKTk&#10;ZPTo2ZMLbOFfnxKJBGPvugsumkaTzYY3lyyJil3nzp4TPE9n/2ZOVLbLcvHiRV4AbUvftm/f0Pud&#10;Dofv95HUlJSQt0EghIN/fPopklslogcMHIjiy5c5h7C/QALAewBuMIG53rbT0NCIDzZ/AClFQaVW&#10;R12VhhA+IhlkH4v3MW8JF6QUjjgiZVHiL1KfEFN8XceFhYVcoEF71hvoxMLvvxv0etiammA2m5Gc&#10;lARbYyNmzw5/X5VhGHz++b8wcODNoGQyKJUKHDx0yKOEGbtPOp0Ot95yC/7v449BO50oLCzErJkz&#10;4yI5TQxyZyQQCAQCIb6Qikvpm6NuSGpamt+SCfxOEPv/6NGjPeZTKZVcnXr+AERDQ6NPJ4LY9u12&#10;O663ZmZ1FJYsaXFKe+tYxzLjjY/Z3CZzl6DThbw+qaTlfJg1cyYm3jMR/fr1g06ni1rHeMeOHRhz&#10;5xj06tULWVlZGD16NJYuXYqm5uaQ1ltVXSX6vUQigVwevcx+f7AlHQB0OEn93bv3IKVVinrNn9Zw&#10;ssTuA6B8ubzvTpxAr+xsTLxnYtDbs9uF50Q8KhgUFRVxDnqgJWM22PqA0aKpuRkT75kItUaDvv36&#10;41zhea81wHU6HQ59nQ8XTaOkpASTJj2AV199BVeuXIGLprFhwwZBe9jtduTecw+OHDnSbvv46zt6&#10;7FhI+xoKBw4cACWTcUoA8VbLvbi4GH379gUlk2Hhc8+h3mwWDSxgGAY9srLQYLWCdjqxvR1Z5eXl&#10;5eicns61DU3T6O9FAcgdo4hEL3uduFwu5OfnB21PsJSUXOHuWTNmzOAcOHxJ+uPHjolm5MczZWVl&#10;GDFiBFRqNW4bORLnCs8LAmL4x7mquhpDhg7F4kWLI2LLpUsXAYjfnyUSCb47cQLbtm0Ly7bWrl3L&#10;1ULdvv1zj8wioKUGKhsYZTFb/AbURJL3318HuVyGOreAVvb8W/LGG6CdTuTl5UXdtq5du0IqlXLH&#10;7eDXB6O6/YsXLwAQvqsMGTIk5PU6HJ4OKH4/X98BlLkIP15KSkqQlpYGKUXhkV/8ggt2ByDqcGHh&#10;P9fdS9+JlcLzNZ+39Xizw263Y9v27ZBSFPQGQ1ABpYTY40vJIFxE8/3Mm7qiMk4UC+MNXUKC+1fx&#10;9zJNiAUeSgZsKUN3CgsL8fDUqdy87s+PUOGvT6FQQK1Ww253wGyxQCKRYP+XX6K8vDws23KHfc49&#10;OOVBroQu+z3fLq1WgwE5/fGffftgrq9HQUEBHnnkkYjYFG5IkAGBQCAQCPGFRKvV2t3lnNas+VNM&#10;jOnfv1/A87K2XquoEP3dPbqZnT/bR8SqQe/pfHc6nTh8+HDAdsUD69a95/U3hSJ+6voJM2mHxdia&#10;9rFt2zZkZGRAJpfjgUmTcOBAPi5fuYIfSktx8NAhvPraa0hMTEROTn+U/lDarm3Y7cJBFP6LQbxk&#10;N7jXr5/zm9hJhgdKWVkZBg68GTK5HBPvncjVpxfLeFer1ZDL5QIJOYmkpebz7r17kJmZGdS2+9zU&#10;R/DZfeC1vQoJ4cJms6F3nz6CjOj2OHIjzapVqzjVid1796C5uVnUKU1RFBYvWgQXTcNcX4/bRo7y&#10;us5ZM2fCRdMCyW2apjF23Di4AhxzcM+u4jtIm0MMOmoPW7ZsgUqtxpg77xRkuqtUqohmggfK2rVr&#10;odXpkN27Ny5cbHHsigUWGPR6nPj+e7hoGkVFRSFnsZWXl0OhUHDtU339Onbs2OF3uU8//VTw2V3Z&#10;4M6f/Swku7zBl8/v0bMXamprRTNRbh81CvX1lpjXygyGv//t70hMTET3zEx8e/SoaEkMd9iAr+Ur&#10;V+D3y5aF3aaEBD169ugBwHugwUNTp+LY8aPtWv+x48eQmJgIKUVh3vzPTVRqAAAgAElEQVT5orVQ&#10;AUCn0+HByZNRU1PDBUbFkqVLl+I3z8wVPAsBcIOVLprGyy+/HFMbM7p04eyqi3IZuNLSMg8HZ4/W&#10;8ygUxLJc+edJRwvuJPw4mD9vPuQKBXr07Ckol+Itk1PMkSOVSqHT6TBgQA5ef+11HDt6FFarFS6a&#10;9jvVmkw4eeIEXnrpJQwZNAgGvd5vCT13GwHAarVi/N13QyaXY/LkyVE5doTQUKkif8+LpqLBhcLz&#10;gs/s+UpR4mUUbnSKLnkoGcRpvjUhynDnAXv9Xq/2XjZry5YtuHTxoiBxx9t7RyC4lxygKApSqRR2&#10;ux02mw0A8PzC52BrbMQdY8a0axti5O3N47bP4t5HZ/8qFAr063sTvv32CCxmC06ePBVWW6KGryhD&#10;MpGJTGQiE5nIFPWJue+++4slUikjpShGSlGMRCplunfvzsQCk8nESKRSvxNrK2vvy6+8Irq+O8bc&#10;ITp/XW2t6PwPTnmQm5/dFiWTMbNnz47kbocdlVrtsd/slKDXx9o8hmEY5p133hG06ZdffhlrkwLm&#10;ypXLzPDhwwXnCf+8cf/LP5emPTwt6O3J5HLR9UkpitEl6CKwh8HDty9ezjExHE4nM2nSJO4acb+n&#10;8L/TJeiYvXvzPNZx6dIlRpeg87gvpaamBmxHZUWFx3nDn+69995w7nZQ7Pj3Tg+7fj19eszscWfX&#10;rt1Mamqq1+uP//m2224LaVuJSUmCdfbv3y+g5X49fbrPc6tnz54h2RUIpaWlTGpqqtfjY0xMZEpL&#10;SyNuhy9mzprJUDKZz3ZUqlTMihUrImoHf7tJSUkBLaNUqUT7F+zfzl06h82+adOmCY6T2DlFyWRM&#10;//79Yt6mwbJixQruWIodT+7ZOU347OzUqZPgeCtVKqayoiIiNoode3c7x40bF9C66uvqmMzMTL/P&#10;nwS9nhk3bhxz/nxhRPapvZw6dcqr7fH07N+4aZPAzmsVV6O27ZmzZnLnrUKpZCRSKdPY2Bjyevn3&#10;GLFzhkCIJjfddJPf93Ox/i0lkzGdOnVi5i9YwFy/fj2iNl69Ws5MmzaNSdDrAxpPcLd3+PDhEbWP&#10;EBrsOSj2TKZkMuZaCH0CX8999rtwM++380TPS9oV9k39KGDftdjjxDCMk4n92CqZYj95XEP/+9//&#10;mECYMGGC6HPCW/9frC/mbdJotWF/n71+/broO4XY9o2Jicy0adOYwsL4eq8IhVifaGQiE5nIRCYy&#10;kclz8hgoVCiVTKxgB+S8TWKdOqVK5XV97Esif/5EL06EgoIC0QHfoUOGRGp3I4LYPrN/jUZjrM1j&#10;GIYR2KZSq2Ntjl/sDidz7733Cpwh3gZ7FUqlx3nM/z0tLS2oAQP3oBH3dcYaNgiCnRa9sCjWJnmw&#10;bt17Hg5jb86sWbMeC2idH374ocf9KZgALW82SCmKoWSy9u5quykqKhI4Tll7ouEQD4SZs2Z6nGti&#10;xy81NTWszkZKJhOsf++evQEt52tAIlLXLe1imKFDhvg8PlKKivkzbeasmR42uT+vohlowzqs2W0H&#10;cv58+OHfvPZL2P1wd4wHw8ZNmwTBUN4CC9LS0pgVK1Z0uEHo2bNni54D/P3r378fY3c4va7jueee&#10;F9yvIhUg6x4U5q29KZmMmb9ggeg6xo0b53d/FUol079/P2bXrt0R2Y9w4N6/jPQ9rb00NDYKjm1B&#10;QUHUts0OUsvkcu54hQNf9/V4O/6EHye2piYmLS3N53u5mIMjMSmJefPNN2NtPlN5rYIZPny4oC8Z&#10;iNPoJz/5SaxNJ4jQvXt3r88jiVTKXLxwsd3r9vasi2SQwfwFC0Tv8QRx2GctCTIgk9vEyORymn8N&#10;vfPOO0wwTJgwQfRZJhZw4G3Mmn0v6N+/H1NVXRXU9n1RV1sbULCyRNqSMDNz1swOF4AeKPGh50og&#10;EAgEAoGPR5GqaNS488Z9997r83eG8ZSustvtuOpFXnzP7t0ey9XV1aGkpMRj3uHDh4tupyxCtbIi&#10;hdgxYpgWyS4n7Sm3Gm2mP/qowMYxd9wRQ2t8s3LlSugNBiiVCuzctUtUwpk9tgvmz4eLptHc1ITm&#10;pia4aBrnzp6FVqvh5gGAqupqpHRKDtiGeJbAVapUoOm2W0jntHT84Y9/iKFFbZw+fRq9evUCJZPh&#10;N8/MFdSOdpdhH5DTH04nDafDgY0bNwS0/unTp8PpVuOvtKwMr7z6akDLK5VK0WsVaCklUlJyJaD1&#10;hMrIkSNByWTI7t2bO79Zu7p17epReibajBgxAlKKwubNH4KmadHrT61WY8eOL+CiaVRWViI1LS1s&#10;27fZmgTX78xZMwNaLjkpyWv7AoCMJ8sYKvPnzYdMLodMRuG7EycAeNZcVCqVuH3UKFRVVuLY8eNh&#10;23YwXL9+HSq1Gps3f8gdU76dGo0a1VVVoJ3OgMoWhAt+2SWGYfD6G2/4XWb69F8jsbV+rlg7SyQS&#10;/OOf/0R6enrAdhQVFSEpORlSisLjjz/Olf9gt8Ees0SjETNmPAqL2YyKigosXLgQ0g4iEutiAK1O&#10;hz+vXy84B4CWfTQajbhcXAwXTePMmbOQyyiv61q+/G3BfbSsvDwipWZS09JwsvW6YtvBHfY8XrNm&#10;DaQUBUomg1qjgUwuh5SisG//fm4+/nokEgmMRiM2bNiA5qYmnDlzFrm5E8K+D+HgZz+7Cy6Xy+N7&#10;hmGw/s/rY2CRd9jLgT3eZrM5atuuqmyR5aUoyuczoD14k+6OpqQ34cbDSdNIS0uDRqNBVXU1AKEM&#10;M+BZksBoNCJv7164aBo1JlPMS6gAQGp6GgoKCuCw22Gur8eAATkAhPd19i9//w4eOgRKJgu4f0+I&#10;Dv5KZjmc7R/PcpcYZwn3PZ1PfX1dxNb9Y0SlUrl/RR6EBACAQqEQdFaPHjsW1PK7d+8G7XTih5IS&#10;DBk0CMrWsTj+c0LsfUAqlcJgMODByZNRWVkBp8OBM2fOIqVTSii7g6bmZq5cXmJyMn4oLRUt7ymR&#10;SKBWq3H7qFG4dPEiLGYLNm3chK5du4a0/biF3xBkIhOZyEQmMpEpLiaXWESmyWRiYoWviFBvEZve&#10;1AkYhuGyLvjLaLRar9t2X3c8ScAGgpiSAf9zLDl79qwgElipUvnMVIwFBQUFPjN1+N/ffPOAgDJI&#10;P/nkE48M8SFDhgZkDz9SX0zJ4O233w5xj4NHTCY1MSmJsVgsUbfFnVmzHgtIcSIxKYm5dOlSyNu7&#10;fv26oD1UajXjcPo/p6dNm+YzkyqSCh+/+93vBGob7sdGqVLFvERCz549fbZfMKoTocJXwZBSVEDS&#10;23aH02+mn6/nlj927dotKNvhLYvBaDR6LSkUTfbuzfPZnrGWb+Tbk5aWFvBy/HI2vjLevGXR2B1O&#10;j/upWDsqVSrmntx7OnQ2SlOz3acEcXsUSNjrjD1mkyZNioDlLdTV1not7eBvcs9sStDrmdmzZ8dd&#10;/8cXYhlc8ZppyT6X2SmaSgbs9axSq8Pa7/Z1/4x1357w44XfF/PVn2GfU/HQ3wiW7ds/ZzRabUDv&#10;fRqtNmKleQjBwWbzip2PlEzGFBUVtXvdvvp27LkQbry97xPEGTZsmKD/xzCMi4n9uCqZYj8xRqPR&#10;xj83Qi2fyKeyooI5cOAAs2vXbuar//6XuXTpEtPUbA/b+lloF+NRnlXsmSSlKMZoNDITJky44Z5N&#10;sT7RyEQmMpGJTGQik+fEaHU6u/vA9rzfzmNihdFoDDrIQCL1XbNOzDn7l7/8VXQ+93WrNZoONRDM&#10;DpR4c0rHCndHu5SimGVvvRUze/hYLBZm3Lhxoo5X9/MsMSmpXXWSaZew9rdEGlhpgcLCQp/2REta&#10;/8svv/RwarL/6xJ0zNWr5VGxwxv9+/fzO0CoUquDlswLBFbikp0ClXoXu5/x/585a2bYbDx86KCg&#10;Lq2YI1NKUcxNN90U0yCz2bNn+7zXd+7SOerS8LamJoFNgbbLuHHj/A7M+yr3405lRYVoAJR7O+oS&#10;dMz8ZxfEzWDDpUuXvF6X8eIc4weS6BJ0AS9Hu3zX7nVvnwS9nunZsyfTv38/j+XErsdevXr9P3tn&#10;Hh9Fle79X1d1p7vTnaTTWQlLgAABZBHEDPrCqw6CwNUrEBwYVxZ9HRyRZQaRAdxQZgYBIS4zc0c2&#10;nbniKIIoIIsj4hVuHMWRsEoiSwgkZCFrd5JezvtHUk1VdVX13tWJ5/v5nE/S1V3nPKdO1alzzvOc&#10;5yFbtmyJYM2jh5RRTDjGJXF6vSef1NTUMEkrz8QJEyXbS64d+e+fUaNGxcxzGQgFBQWyypxAjHKi&#10;xZHDXwmufTTHJ1lZWUTDMIKxeKg4nNJGa9yxQN4jFIo/8A1hfc2LsrKySGVlpdoih4zNZpM1Mhf3&#10;73l5eWqL+5OHM4CRM+4MZq7OIbceEEnlPzdniHUjvlihS1YX8foWNTKgCYQQ0q1bt2r+vZGTk0M6&#10;CuPHj/drfmhOMJNpv5hGrnaCd2+wqH2j0UQTTTTRRBNN3omMHz/+R/FEOiUKC7Vy8Hc8KiXxZE8p&#10;Hi9/wVFJuZGQmOiVr1anI0cOfxXJKoeVnJwcyevDpU2bNkVVnvr6OsFiKyfH4MGDoiqHFFve3iJQ&#10;vCot4IbDIOJq5VXBdTDGx/ulMBUroMULXvv37w9ZNilqr13zLJjLlT9w4ICIWHD7g81mI+np6Ypt&#10;x7AsmThhYsRlCUZxPHjwIFnFJJfXyZMng5apoaFBELdP7voYjEYybdq0sMYMDAYuvqqUrHLeZ6IF&#10;X5ZAPBCIDTvkFivz8/Nl8xg5cqRXm4n7dr3BQG67/baQFlUjRUeI4843bmFY1i9vJHz4uyDlnmep&#10;/lPqHZ2enk4KCgqibkwTSd7bulX22Q7Fowch1/tRDRM9oztCCFm7di1JtloFi4F8OcwJZpKTk0Nm&#10;zpoZ1Z30kYAzwpG6j3fv3qO2eF7wvYNE25DJ2n6tOKOacNyTFeXlisouk9l/wygKRYmTJ08qemzh&#10;93PDhw1TW9yI4HITwdxHbvwcp9d3aO9CHZ3hw4Yp3qOheDLgjAyUxu3hhnoyCIzU1FTB9WpH7XVV&#10;mtRP5NZbb73EXydTc13bH/Lz8yUN1sVzi2SrlTz08MN+eVT8KcCoHa6BQqFQKBSKF5o9e/b04j4Q&#10;0hZbiotfrgbjxo0Fw/g/bODiUZUqxOIdecutmHBXW5xbro6EEAwZOkTwuwH9+3u+5/J1u93YuvUf&#10;/ldAZVatWiX4LI7V+uhjj0VFjkWLnoYuLg5JlmTY7XZBrPcB/XNx7FhRVOSQ4pnFz0Cr02HGjJlo&#10;bGwEAK/44ADwf//vaLhdLjTb7Vjyu9+FXG5aahrmzZ8HQtripjU3NyN/ymSf54246SYA0rEhNRoN&#10;xt11V8iy8Zk8eTJYrRbJKSmeeOXiGO/JFgtef60AJ06chD4ufPHl/aVnz54wmc2orKryyAdcD8+W&#10;npaGa9XVcDmd2LV7V8TleeH55z3t09raigMHDvg859ixIjAM49WufG4YNAh/+tObAcnCtV9iUhIu&#10;lpYC8G4/s9mMAf1zceTwYdhtNmzdujXkmIGhkJOTg9JLlyTj/FosFjS1P6dqYU1O9rRTU1OT3+fV&#10;19XBZIoHIB3Llavrh9u3g2FZmMxm5OTkYPhNw6E3GMCwLAq//lpwDteGGo0GmZkZWLN6NZrtdhz8&#10;/CD69csNtooRYciQwbJx3H+W9zMVJJJm2LDhnv8JIWhtbQ3o/KbGRkyePMlzPv89ovSXa0eTKR4T&#10;7hqPiopyVFRUYO7cuWA6UXTZXz3xBADp2PHHvv8+pLx/fscYwWd35EImC1iwYAFqqqvhdDjgdrkE&#10;yelwoKG+AcXFxdi4YSPy8vKiI1SEqK+vl/1uwoTxUZTEP84WF3vuNWtyclTLFvd3Ol3o46PSslLF&#10;73VabchlUChZXbNww6BBnvefeCzGvbvuHDMGbpcL3x49qoqckYbRAGVlZbDZbEhKTAQgHL9x18Xh&#10;cKBHdjYmT/Y9j6OEH61C38owDOLi4oLOmz+njBY1NTWSMlCk4a8VajSa6DUUJeYZMmSIYKLe0tKs&#10;liiyLH/2WRiMRjAsiw+3bxf0Nfz5ocViwYwZj6D47FnUVFfj7S1bkJnRRUXJYwdqZEChUCgUSmzi&#10;4v7hK9bV5N577/X7t/xBWc+ePWV/t2v3LlitVgDX63n8+AlcLa/w/Gbx4sWS+R/6n0N+y6M2U6ZM&#10;ASC9IKLRaOB2u3H8+PGIlP2/Rw4jMSkJDMtizdo1gvuIEIK4uDj86vHHceLEyYiU74vb77gdrFaL&#10;Vatfgdvt9ig0+QrYFKsV5Zcvw+V04uDnB8Muw6tr1goWDj7du9fnOYWFhV7HxMrYeJMpJLnefOMN&#10;GOPjwbAsPtq501MGByEEer0evXr2xAfvv4/q6mrMmfNESGUGQ3NLC/QGg0B5zl8MSrFa4Xa5UF5e&#10;jiSLJWpyLVu2zCMPAKxZs8av875rX6SVU0BrNBr8+sm56Nq1q2I+r732ms/2YxgGA/r3x3///e+o&#10;r6vDiRMnY0L5tfzZZ3Hu/Hmv44QQGI1G1FRXR18oEbNnzRZ8DkSR2VDfgJT2d49SO3OGR+cvXMC/&#10;//09nE6n10InwzDokpmJZxYvRlNTEy6XXcaCBQuCrFXkOd7e10stlh45cjja4shSVXnV879GowHL&#10;Bq602/bBNrhdLjz44IPQ6/UA5A0M4uLi0CUzEzNnzMTZH35AQ30Ddu3epaqhTyRRUlJ369YtpLzH&#10;3jVW8Nnlcsn8snPy7dFvMHXqVKSlpSEhMQGJSUnIyMjALbfcgn+8915YylB7ThAIp06dEvSzD9z/&#10;QFTLd7qcgs+BGE3LcfL4KcXvuf6GQgmGjz/+GKxWi/LyCsF4hIN7ngYNugFulwv79u1TS9SoYtDr&#10;ce3aNezbu9fLIJh/jT7auRPJUTZmogB1dXWK32sQupI+mop+sVFENA0cOiL8cYlWq6UXi8KhWbp0&#10;qWBRzOFwyv02qnz44YdISEwAw7J4+eWX4XA4JA2ajEYjJtw1Hmd/+AE11dXYuGEjevfurZbYMQs1&#10;MqBQKBQKJTZh+JMoz87KDz9USx5s++ADn78RexwAgIulpYrKn6rKSuj1eo91KAB075nt+X7ChAmS&#10;55VdKvNH7JihS2YmAPmd70NvvDFsZbW0OtCnTx8wLItbR41GU1OTQHEPtLVRv759cfH8Obz5ZmC7&#10;ssPBM4ufAavV4tChLwUycYYFOp0OmzdvgtvlQmVlJdIzMiIqz+9+9zuPHC0tLdi3b7/Pc/i7ZMVw&#10;ysmExISA5Lh06RLS0tLAsCyefOoptLS0eHkEYBgGKVYrnn/ueTQ12VBSUuIxZIk2bgKYzWbPpEy8&#10;CPriCy+gsrJSFdkA4Y7F//nqf/w6Z/DgwfjdkiUA5BeUNBoNrpSXg2FZJCYl4U9/ehOXLl3C119/&#10;DWtKChiWxbz58yXbD2i7Zk//dhHs9macOHEC06dPD6WaYWflypWy3zU0qOvBgOPnY67vlna5XGhu&#10;tgd0fmVlJV584QXPQrU4AfI73YG2BYdf/vKXuFpRgbKyMqxcuRKGGFcsTZ8mfZ8RQpCWmhplaZQ5&#10;W1Ls+V+j0YTkneXtLVtgt9ngdrlQX1eHsz/8gLJLpWhpafXsdG+221FWVoYNG976SSwcKSmpHc7Q&#10;jAJef+11z/86nQ46LRtSfh2BS5cuYfTo0TDGx+Pmm3+GD7dvR3VNDZqabGhsbERlVRUKv/4a0++/&#10;H8b4eIwePTrk69xRGDxkiGd8xzAMfv+H30e1fLebG2O2LX+GwwDgxIkTXsf444WUFGvIZVB+mnTt&#10;2hX3TpokmBcDQo88nPHuse+PqSipetx5551wOhy48cahXuM2bi5SV18PrU7X4dYLOjJShh38frE5&#10;DLuXleZl4cYWgJc0inBcybJsx7GEpEScbt26ZfI/O53qGRkcP37cs1Yz9b77YLNdXz/gv0tMpnjc&#10;PGIEvv3mGzQ1NmLX7l0/iflhKFAjAwqFQqFQYhNNUlJSk3gi9fTTT6skThsD+vvv9pk/2ctIV94J&#10;aLfZPIoejUYDh8MBrU6HlJQUpKZJn2uz2/yWJRYo+fFHr2PiHd+BKqTFPPzII9DqdDAaDfjx3Dkv&#10;jwDcLuRBNwzE2R9+wOnTp5Gekek74zCTnZ2NVatf8bQ3X06GYfDtN9+g2W7Hww89HDWZVrz4IoDr&#10;9+3q1a/4PGfbB9tgNptlv9doNGhqsoFhWZ+eKm4aPhwMy6JHdjaqa2okdyzp9Xr84r77cP7cOVRW&#10;VuLZZ5er7r47IcHs8UDBhxCC+fPme7wJqEWvnj09188ZgELnpZdewtKlSwEoL2hpNBo0Njbi10/O&#10;RY/sbIy85RbU1tZKth/nfv3cjz+ivq4Of/jjH2JS+TZ69GhJgzFCCLpkZqp+z3HYbNffAW63G40K&#10;O7PlWLZsGZwOB55ZvBhGo1HwndRO9xSrFXeOGYPv//1vNDU24u9/+5vHG09H4KOPvT1qcGzevCXa&#10;4iiyY8dHHjmNRkPY8jW3h7/o0iVLlefv7bffwc9+9jP0798fXbt2Rf/+/fHEE0/gakWF75PDjNyi&#10;/Mc7Pwop333793vyjhc9V50Jh9OFqVOnwhgfjx7Z2fjq8GGPYRl/fCf+29LSgq8OH4bRaMDGTZuC&#10;Ll/qPRNr5E/NFygebh4xwquvjTRigxo2DJ4Mzpac9TrGb48ePbK9vqdQlDh+/DhYrVYQEo2De751&#10;Oh2Off+9qsa7scTRb4/i4oULHoNisWcDt9uN7tk98HsFw1lK+GhtaRF85hvKEEJQHYIXNKl5Cf84&#10;RX2a29ufEAKtVkuNDCh8BBOuaD+3dbW1yM7OBsOyGDJ0KOrq6rw2YAFtc/2bR4zAvr170VDfgMLC&#10;QgwbNiyqsnZkqJEBhUKhUCgxyr69n14RH7tw8aIaongoOu7bpb7UoLG6pgaXy5R3EjQ2NnoGetzC&#10;wLXaWtjtdsmFcIfDiQsXzvstu9oY9HoMGzpU9ntOIW1NSQko3z17PvW4+frb3/7mNaHnvAJ0yczE&#10;K6tWoamxEceOFalmiZuWlobSS5cAeC+gGY1GOB0O1QbzLMt67t9vvv3Wr3Pq6+qg0+m8dtJwcBOY&#10;IUOHQqvTYdbsWaisqgIALFr0NHRxcWBYFt99/72sYUGXzEx8uudT2G02bN26NWRX1uFi3Lhxks8n&#10;IQQmUzzWrvUvPEEkmXTvJM//gVrNr3jxRZRfvoy4uDjZHe4AvBRK/O8ZhkGP7t3x+WefedyvZ2fH&#10;tvLh8JEjAKQVkFLGUmpRWnr9fcgwDJJTgt+Jv3LlSjQ1NsLtcqGpsRHFZ8/i4oULsLXvfud2uldW&#10;VmLfvn0YPHhwOKoQdVpEC8B8Yi2Oe21tref/xIREFSUJnR07PkJ2djZYrRYzZs7Av775Bj+cPYsr&#10;5eX44exZ/Pkvf0FWt27IyMjwO6xLqIgX1vjHH3/88aDz3bp1q6CvnCUKa9IZWLZsGawpKTAY9Phw&#10;+3YvwwJ+7NbevXohq0sXmEzxkgqwxx57DPlT84OSQ+p9BCAkw4VwMn/efGzfvgPA9fBO//znP6Mq&#10;Q0urw8vIoEuX0I1rT59SDpfQq1evkMug/HQYN24chgwdKmvgCQC/uO8+tDQ3Y9CgQarIGKt069YN&#10;Lc3N6N3+zEmFJly6fDlGjx6tinw/JRKSvMdqQg8vga1x8OHCLknNs6NFNMvqiHBtpNFooNPpHCqL&#10;Q4ktBKGAo2VkMGHCBLBaLZJTUgTrj/x1HYZh0LtXL+z6ZBea7XYUFhbizjvvjIp8nY3AAxtSKBQK&#10;hUKJBpoRI2720oipHdeW0bS5/ed2WcjB36HODSL79Oun6HbOoNejsaEB5oQELxeRUjidTrzzzt9U&#10;3ykdCN8ePQqD0YjW1lbJ+mk0GtTW1rbtZCkrkw0RUFdbiwE3DER5eYXgXLGS22SKx0MPPoS1r74a&#10;E26886fmo7qmBoD3AppOp0NTo7pu2LN79MCP584BAJoCcJHY0twMk9kMu73N3ZrU/cu1z+bNWwQ7&#10;hsXeLLhj3bt1w69//WssWrQopDpFkgOffSb73bVrtbLfRZMWZ6vgs5sgoJ346RkZaLbb8eqrr2LZ&#10;8uWw2+2yih2gre3i4uKQmJCAZcuW4ddPzo2Znf/+UFJSotj/xkI/wrFu3TrP/1qtNmy70o1Go2pG&#10;WA6nC+/+939j3fpXUVFeAa1WiyRLEu69dxJ+u3AhkiyWoPO22QMLJ6Em5RVCG8uFCxeqJEnwnDlz&#10;BnfddRculZUJlJxyz5bb7UZlVRUWPf00CgoKcPTo0ZAW5H1hMpnQKPPO5d7TgfLSSy/h2eee87zv&#10;dDodVv4+uq7xI8WOHR/hscceRc21a15uuQHh+2BA/1z8+/siyT5p8+bNePSxxzwegAgh2L59B26/&#10;43Yc/Pyg3/KIw1/xy1+2bClmzZwZTDXDxk3DhuO7Y98LjIdX/fGPUfdi0Gxr8po7de0auqFmba1y&#10;7PG+ffuGXAblp0FiUpLH0J4P3wtWXV1DRMeSjY2NqKiowLlz53CxtBSXy8pgMpnQ1NSEjIxMZGZm&#10;oF+/fkhJSUGSJTkmvXAVFxfjtddew7z58wXjWK4P+urwYWRnZ+PChQsqS9p5qa9rUPw+HEp6uTwi&#10;YQBQLvIwRb0mKMM3BDEaDC0ATOpKRIkhovbwLH/2WbzyyitobW1bAxKvSRNCPN4J58yZ06HWkmMe&#10;qfiTNNFEE0000URTTCS3hmEIw7KEYVmiYRiiYRhy8PPPiZo0t7R6ZFFKYrk1DEOWLV/uM3+H0+l1&#10;Pvc/Pz+GZUleXl4UahxeXG5CWK3Wq17ipGEYotXpyLLly0mTzUYcTieZOGGi1zUQX/eExEQyduxY&#10;cvr0abWrKoB/30jVtdXhVFtEMu+peQIZXe7Azh84cIDXMyB1/0q1m4ZhSLzJRKbkTyG1165FpoJh&#10;JD8/X7I9uXrECjNnzfTIyWq1Yclzy9tbyN13303y8vLIqFGjyC2PrTQAACAASURBVJw5c8j27TtI&#10;UVFRh2g7JcaOHSv7jMZSuxJCBM9RVlaW2uKExPz5C0iy1SrbN2gYhsTp9SQnJ4cUFhYGVUZxcbFi&#10;fxRLGIxGgXxNNpvaIvlFdXU1GTt2LInT632Oh/QGg9fv+MkYH082bdoUMVm5vlFu/JGamup3XnPm&#10;zBGMawIZ88Uyl0ovkZEjRxKtTic5xuV/Tk1NJWWlpX7nPXzYMK985syZ4/f5CYmJMfk889+5/DQl&#10;f4oq8hQXFwveYYFeZzmSrVbF50ftuRol9qkovyI5H+Q/NzNnzQxrmadPnybz5y8gubm5xGKxEK1O&#10;J1mu0tye1WqJwWgkWVlZZNq0aeT8+fNhlTFUWh1OxesayLuNEhj8OYT43mG1WlIawDtSjNScmt+2&#10;4Zrj8cnIyJAcw1Gk0RsMnms0dMiQy+2H1V5PpSk2klP8LIWTQ4cOecbFcuN0VqslCYmJ5KGHHyb2&#10;5uawlk9pQ+2bjCaaaKKJJppokk8k3mRyiCc2ubm5RG24SZevhQiphQt/SE9Pl5ygivPLyMiIcE0j&#10;g7252S9DA3+uATdozsrKIgUFBWpXTZbU1FRZ5WWstOOsWbNDVkhXlJd76urPM5KQmEiGDRtOjhz+&#10;Ksy1iSzcQoJUe86aNVtt8Tz06NFDoLTrLBQVFZFly5eTJ598kqx8+WVy8uTJsOSrpDiJtYVZ/gLC&#10;+PHj1RYnYHbv3kOys7O9DMd8GdgFOw4oLCz0eodEarEnFN7e8ragbXNyctQWSRF7czPJz8/3KDCV&#10;xkB6g4GsXr1aMp/c3FyvhTGGZWV/Hw6kZOXLvG3bNtlz39u6VVBncV3Hjh0bMbkjSe21a2TatGnE&#10;nGD22Z7mBDPZuXNn0GVtefttr/b210D0/gceUOwjVq1aFbRcgbJ//37B4q64T1PLwICTjZPHYDQS&#10;DcOEZazM3R9yY/ZLpZfCID2ls7Jq1SrFvsVgNIZFCXLi+HEybdo0kpCY6DEoUJqTKL0PlM6NN5nI&#10;pEmTYsJgnMNiscg+oxaLRW3xOiW33X6b5DhTw7RtnKiqqgo6b1/jlUgYGVhFc6JA1rJ+arQ6nIJr&#10;dM89//lj+1dqr6fSFBvJJX6WHM7Q3hcNDQ0kOztb8j3GT8lWK5k0aVJIRk4U/1D7JqOJJppoookm&#10;muQTefSxR8+KB0xxej1Rm1aH028lajA7CNauXSswJOA+i/NKSEyMQm0jh9hYw9cCDz9x1rgzZ82M&#10;qUUdOeQWBzQME7DHgEgxJX+K4PqGyu7de8gdd/yc9OjRg2RlZZHBQwaTmbNmkoKCAlJYWNihd70r&#10;tWeok8Zwwpero+92X7FiBUlNTfUYKIn7Ds6LSSiTaE4JI9V/x4oxECFEYMjDarWkpKREbZH8oqSk&#10;hAwbPkzQhnL9fLzJJLkjnvvfkpxMLl3yX5F15sxpyfK4v3W1tRGsuX+UlpZ6vedidVFo7dq1ku9w&#10;KSPAQJSsnOKev3AerPcKX+Tl5flcuOeP2c6fP09SREZ04vrqDQYyf8GCiMgbSf7rv/7qUUop1U+r&#10;04W1fpxXIKnr7Qup+47/N5JUlJcL7n+5hV21d/S/8MKLHvm491s4jDrlDC2569Dc0hoG6SmdEbl+&#10;lzsWqmHdzp07SVZWlmBXsT/z82CS1PkGozHsHhiCRWy815nWEGIRvoceqbFQRXl50Hn7GqtEYn1M&#10;ypNBpN+tHRX+BhoNw5ClS5eeJuqvpdIUO8nLQ2+w62D3P/CA1zxa/B7S6nQkNze3w23i6eiofZPR&#10;RBNNNNFEE03KycvqU8PEhgV17969/V6AEMu/YeNGxbxd7uuTyeHDhhFCiKRLxzi9PubcNAZKUVGR&#10;l3svucRqtcRisZDx48eTKyFM1KPNkiVLFBcGYoWMjAyPTJ1l8amivJxs2LiRLFu+nBQUFJCioqKQ&#10;8ywpKZFd7Iml9iREuNs9Pz9fbXEC5ptv/+W1213pWeK+mzRpUlDliRUn/DxjxZNBVVWVoF2zs7PV&#10;FkkRe3MzmTlrpteCv9QirDnBTHbv3uOVR1VVlUC5y52nNxj8XrTlQhHJla22B5KTJ096vfOmTZum&#10;qkxivvjiC9KtWzfF55GvKAp2JyqnGOHyMyeYw1yT6/ANWfwxcJS7f+L0ejJy5MgO54J0/oIFXuEQ&#10;pPq/226/LWIyWJKTBWV9susTv87z5bI/3H2jw+kkw4YN96sfixUlI999N7coHcpuWg45b2SxNE+j&#10;xB7p6emK7421a9cGle/p06cVQ7vIKX0tFgvJy8sja9euJd98+y9ZpU+rw0mulF8m+/fvJzNnzSTZ&#10;2dmCMY1cGXqDISzhSUJh/Pjxsv2V1WpVVbbOhjjkGn8cw2q1IY0PfI1T9AZDGGvShvgdS/t3eaqr&#10;qwWK3+KzZy8Q9ddRaYqd5BY/s4F4Ydy9e4/Aw5jUO0er05HU1FTy5ptv+J0vJbyofZPRRBNNNNFE&#10;E03KySU1kPKlpI8W/u6AkFqw9QX3W5O5bXGdM2rg58NqtWTlyy9HuppRY8PGjWTkyFtIVlYW6d27&#10;N8nLyyPznppHNmzcSE4cPx5TO8QDQS5UAsOyJDmGFnj491asKFSD4dixYyQ3N1d2F5PeYCCDBw8i&#10;ly+XBZX/ho0bZZ/rWFp8ycnJEdQ7HAYW0eBq5VUycuQtXh4LxAt2Uv0s/3OXrC6kuro6oLL5u6il&#10;FqRjAbFMsdquS5YskTQgE19XrU5H5s/3b2d0VVWV130QiNtfJcVgvMkUbFVDwuUmkiFmYsXziMvd&#10;5uVGzkiEfx2TrVZy5ox/7u59wVc8axiGTImQkZR4YVh8fykZHLBaLcnNzSX79++PiGyR5P4HHvB6&#10;f4nrmJ2dTerr66Iij7hcf6iurvapeFmyZEnIskntGpN6P+Tk5MTcvTB48CCPfOEco/h6PigUMeKQ&#10;Ivz7RqvTBaWAXbFiBTEnmCUN38SfMzIyIqJ8ycrKUnwvcslqtfodDibccOFlpPqvWBlrdAb44RLE&#10;7W9OMIfkudDXu85gNIavIu2I1y/8XcP6KSI2FG5uaW0k6q+j0hQ7ibBarZv/LG3ZsoUoUXvtGsnq&#10;4vv9YrFYyKxZszuckXNnRO2bjCaaaKKJJppoUk4k3mRyiAdUseK2etq0aZLKLimlinhA6GunOH9B&#10;nxBpxSbDsiQvLy8aVf3JUFhYSFavXk2WLV9Odu/eQ5pstpDzlHMrG8hiejTgL4yoGUM4GKqrq8nY&#10;sWMlFWFyEzNWqw0qbvbipxdLPtexZmTAlynWdyu53G3X1Z844Aaj0WuheMuWLYLnjL+oF4hLfamd&#10;sbHSti438ZJn1KhRqsokZu/efSQrK0tSeSlux1DeXZzbby6/YcOH+XWeVBxxfj7RNGRbu3at105I&#10;7v9Q3UWHgyabTaA8CeR5DBf8svQGQ1jex1K43MRvj0pxej3Jzs4mK1asiJlQR4Hw5ptvSO5C549N&#10;v/n2m6jLlWy1ChSONj/beuDAAT6VL/OemhewPAUFBZLhc/j3AqvVkqysLLJs+XK/5Y02nLtr/g7v&#10;cKB0vdV+V1JiD6V5kCU5OeD88vPzZceL3Ge9wRDUsx8s3PtS6bng5Nqy5e2oycXx298ukn2XDxw4&#10;MOrydEY4oy6p8WWohqy+3nORMJTlPI/wy4kVg+tY44svvhDPF11E/XVUmmInEb3B4OQ/S3Khx6b9&#10;YppPI+A4vZ7cdNNNpLi4WDIPijqofZPRRBNNNNFEE03KiTz33HMnpSZssYI4ZrQvYwP+ZyUFEX/h&#10;tNXRpviQGmh25B3nsQK341Yq1jur1RJLcnJIHiPEim5+/gMHDghjTYJHvBMnVuOAi1m2fLlfimml&#10;59BisZCK8it+l8mPcay2olIOsbHFe1u3qi2SJBs2bpSMcS5lwOHPTuazP5z1aueExES/lZMTJ0yU&#10;vU80DKNaeBpu4ZIvV6wYjrjcbe54pTxPSBkIXim/HJZyxfeHVJgFMfMXLFBs30i/T4uKirzi3ovl&#10;CDbUR7iovXbNY2zDl09soHX/Aw9EXJb9+/cLrk2kQ74UFRWRnJwcYjKbid5gIOYEM8nK6kLGjx9P&#10;XnjhRbJ3776Y6N+Dhe/dRvx8JiQmqlq3ivJywX22YsUKv8+VMgaQqp8vCgsLfT6fGqbNY8fECRMD&#10;MmBTC64+3DUKl4LI13iLQiGkLcQIZ+AidZ8MHjwooPwmTpgo66WMu7+jaVggptXhlHVpLa6/Vqcj&#10;7777blTlE4+B+PJ0NOPyWITvdVJ8r4cahlBufM2VE4mwUlKeDKiRgTSFhYVS70C111Fpip1EzAkJ&#10;Lfxx5fjx4wlHYWGhpLcf/j2l1elIRkZGzHj0pXij9k1GE0000UQTTTT5Tk6pwVZDQwOJBcSTCqUk&#10;NWD8+JNdkvnyF9cLCgoIIdJGBpGMVdyZ+WTXJ54dXr4UY/xrvW3btoDLUmr/WNixysUq52SLdcOV&#10;3bv3COK6yrUbw7Jengq2b98h2AXN3wHirwL50KFDkmUGoxyJBMb4eMG16d27t6ryiDlz5jTJzc2V&#10;tNIXPx+9e/cOaoeoeKd7enq6X+cVFxcrtm00+9vS0lKBG32xcRlnfKYWDQ0Nfu10NyeY/TIACJTa&#10;a9cE18XfsAly/TH3/6FDh8Iqp81m8yw8+1JcHjn8VVjLDhTx/Sa+RoMHD4q6Iprv5j2YHa+UNpRi&#10;oatt2MLBfzYCNcCUCmcgdQ8bjEZSUFDgmUNUVlZK9mPi5zMhMZFMyZ8SUAzdWIALAcS9E8PlUlvp&#10;OseSIThFPZpsNi8ja/6zNWfOHL/zWvz0YkXPIunp6THlTWTnzp2K/ZG4T4qmYTfnhVFKlu3bd0RN&#10;js4IZ8gXifmDr/dbqEYMUnBGatTIwDcFBQWC9ibUkwFNwkTS09MbxM9sbm6u4viT1WpJstXaYb2n&#10;/dRQ+yajiSaaaKKJJpp8J7fUgkIsWdxLxVOWSnKKNLkYWtz3PXr0IIQQwW4Q7ju9wUDOnz8Xxdp2&#10;XK6UXyaDBw/ya8et3IA/mF0y4oUGfr5qxQHnI74eW95WjhGnBsXFxWTgwAGKsbO5lJGRQaqqqhTz&#10;q7hS7nV+QmKiX/HsXG5pRSX3N1mlHebbtm3zuhbxJlPMLLxOyZ8iWCSWm1BbLBZy7NixkMsT39er&#10;V6/26zzxorj4/+aW1pBlk8PlJmTY8GGK10ftECuXL5cJdvtK9Z9anS4quwn5sSo1DEMKCwt9nsN5&#10;CVJa9A8HEydMlDRi4CeD0UhGjhzpl9yR5IsvvpA0+omF8daSJUsE79+K8nLVZOmo5OXlyT6v/niI&#10;iRZ8g5JA36MuN/EKP+JLuafUz3L3W1ZWFtm/f3+Eahx5uGvCvXvDMT7hvE7I9f96gyEMklM6Mvx7&#10;ROr58neecejQIS/POvy8Yi1klBjOmN2ffiiaY7tRo0bJPr+RCkv0U6BHjx6y75NQ+16ld1uk5p6c&#10;kRq/HK1OF/ZyOgNr164VtDchxEnUX0OlKXYS6dunz1W59UDxZ5PZTG67/TZS1gE8ZlGuw4BCoVAo&#10;FEqso7FYLE2eDxoNAODTT/eqJpCYyspKv35HCPH8z9UDAMxms+J55RUVAICuWVme87i/TqcT77zz&#10;t4Dk/SnhdLkwe/ajMJnNyMrqhuMnTsLtdkOj0XgSaZ8AGI1G7PpkF9wulyfdeONQT7tpNBq43W4U&#10;vP4abrnlFr9l4Lc1/38AsNvt4alokOgNBs/1AIBePXvi4YceVlUmDofThVmzZ8EYH4++/frh1Okz&#10;IIR42o2Da7uPduyA2+VCeXk5UlJSFPNOz8yAy+mEyRTvybOxsRG5/fr5lIvReLcjJ4dGo0FtbW3g&#10;lQ2BZxY/A61Oh6n33Sc4bjQaUXTsGIxGY1Tl4dPc0oKePXuCYVls374DLS0tgmcPaLtucXFxePGF&#10;F+B2uXDt2jUMHjw45LJbWx0ArrfVSy+95Nd5NwwcIPudRqNBUlJiyLKJmT37UWh1Omi1LP797++9&#10;rg8AWCwWvPH6azh//nzYy/eXlJQUdO3WHXX19QAgkJEQgmFDh8LtcsHR2op169dFXJ6yy2UCOR5+&#10;2HffdeLESU+/L4bLh9Vqg5JnzZo1MBiNYFgWe/Z+KsiTX15SYiJeXrECdpsNR44cQV5eXlDlhYPN&#10;mzfj9jvu8OpbCSFgGAZulwvbPtimmnwrV64EcP39+9obb6gmS0ek+Gwx/vXNNwAg+d7c9sEHaonm&#10;RYKPsbASjAZottvRu1cvABAs7orhv4PEzyfLsujVsyfWr1uH1lYHysrKcOeddwYtl5pcuXIZTqdT&#10;cCzZYgk5339+/jkA6XEQABgNhpDLoHRcqqur0aVrVwDwGq8DwLHvv/c5z2huaUFOTg5uv+MOz5ia&#10;P1/7xdT74Ha58OWXX0amEmGivLwcH7z/vs9+CAAulpaC1WqxcdOmiMv15ZdfIjMzQ3JdIikpKeLl&#10;d1ak5vvcX4ejNeh83d63jxcsE371lsvl8jrGRKCczoDb7QYguAf8aDXKTwACwA0A5y5cSOX3C+Lx&#10;p0ajQb++fXHw88/R2NCAg58fRFb7u5TSMaC9I4VCoVAosY/mypVyrwm62spZMevX+adQkVpocLvd&#10;MEgoAk2meACAw9GmLHv2uec853N/3W43Pv7446Bk7sxs3LQJKSkpiIuLw6bNm2C32yUNCzQaDWbM&#10;eARulwuNDQ2YMGG8IJ+j3x6F2+VC7169BG1X+PXXyJ+a75cs4oVz8YKbP4sH4eall14Cw7JwOBye&#10;62GxWHC2uCT6wog4cOAA0tLSoNfHYfPmLWhpaQHgrdDUaDSYOWMm3C4Xmhobcc899wRcVkN9AxiG&#10;8bRt6aVLfimjMzMyPLLw4T7fcsutAcsSCP975DASk5LAsCxWrX7FYyjCV0gXHTuG3r17R1QOOS6X&#10;lcGakoL4+HhcLC0FAK9nDwDuHDMGbpcLzXY7li1bFlYZGA0wefIkT1l19fV49dVXfZ537FgRAOGk&#10;n9/Ora2tyMnJCVm+PXs+RUJiAhiWxabNmwRlcNeIYRhYLBasX7cONdXVmDPniZDLDYYvDh4Eq9Xi&#10;Wm2tZD86efIkuF0ufHv0aNRlMxqNnmt34eJFv8559+9/ByD9PubqxbCsX/fL119/7XkWFz39tOd9&#10;zeXP9VVmsxkPPvgg6mqv4dq1a1jyu9/5JWskuVpRgVmzZwPwVkBrNBo4eXWJFQ7s36+2CB2KocNu&#10;BCCtEK6rq4u2OIq42hfpgeAVMsXFxSi/fBkWnjKdb3AglRiGQZfMTLz4wguoq6tDSUkJ5s6dC0Za&#10;h95hOHHipFcfN2TIkJDz3bFjh+L3iYnhN8SjdAzsdjvSMzI87xBA+B6svHoVgwYNUszj1VdfRUpK&#10;Cs6dP+81LuIMGbe+tzWi9QgnU6ZMgdvlgk6nkxxzAML5zaOPPoqM9jlGJLlcdtljaM2Xw+VyIS0t&#10;LeLld0bqGxq8jnHXNzEh+H6xtfX6PFjuHoqW8l/OuOynTklJ2/oJr33ohfrpQtqT87H/99hZrU4H&#10;hmXhcrmuW6Dw1kKMRiPmzZuHhoYGnD59GqNHj1ZJbEqoaOQ6aAqFQqFQKDGFk2FZVmzxuWb1aixY&#10;sEBNuQSkpaWhuqbGr99K7W40Go1oamz0fP6Pif/h2Q158cIFdOvWDQzLep2bYrX67U2hM3Pq1Cnc&#10;fffdOH/hgkBByMG/1r179cKp02eg07J+5/+nP72JXz851zPJ12g02LN7D8aNG6t43vTp0/GP99+X&#10;bHMA6JKZibKyMr/lCIUJEyZg3/79XguAJlM8zpw8haxu3aIihxQLFi7E66+/Ltg5IdV+A/rn4t/f&#10;FwXUdr7gnivuWjTUey8U8Tl+/DiGDB0qu9hCCIFbYgdIKNjsdgwcMMCjtAe8F5z0ej3+Y+JEfKDS&#10;7tSWVgcyM9K9droD19uvS0YmjhUd8+ltIlzw29bfvvKWW25B4ddfK7bvz/LycOTIkYBkuXLlMoYN&#10;G46r7TJIXR+GYZCYmIhJk+7Fq2vWIikMO09D4eOPP8a9kyYBkJY33Pd5oORPzcf27W1KL41Gg8aG&#10;Br+8d/Dfr0rtrNFoMOORGdiw4S3P8cbGRgwaNEhgQMM/h8NoNCInpzfe/8f7yM3NDbxyEcZgNKK1&#10;tdWr/oQQ2Gw2GPR6lSQTom1XzhBC0K9vX5w+fVptkToEP/xwBv0HDJS8v00mE+pjzMggITEBTU02&#10;AOEb13788cdYuXIlzp07B5fLhThdHLp174ZBgwZjxIjhGDVqNG4YNLjDGxRI8dJLL+G5558HIQQ6&#10;nQ4OhwNvvP5ayMZqffr0wY/nzkn2G0Cb8eC+fftCKoPS8XATQKfTCuYXwPX3aFNTk+I7xeF0oW+f&#10;HMF7lW84W1NdHdkKhIDNbsfxoiJ8duAAjp88iZrqajQ2NsJut0On08FisaDiaoXHU5UvOOOn8+fO&#10;oVuE52VanU7g0Y4rf978eXh1zdqIlt3ZSExKQmNjo2B+zd3HPbp3D9oTWV1tLZLb50xynvS6d+uG&#10;CxcuBC27FFqRYQwhBHq9HnabLazldAZmz34UmzZv8rS32+VyAwjfQgUl1iG8v5oki6WloaFBD0iv&#10;+TIMg5tHjMD69etV9WZHCTO+rJppookmmmiiiaaYSESr07nE8ecsFguJNcRxwJWSVMy+eJPJk1dp&#10;aann+MxZMwkhRDImpTnBrFZ1Y4Jp06aROL3e69pKxXovKioKqawVK1YI8kxNTfV5TkNDg2zsy3DG&#10;AJfjzTff8MTjlbrvkq1WUl1dHVEZlBg7dqxkPHD+sWSrlZw5czpiMsyZM0dwTfyJJ89dU7n4mKxW&#10;GxbZJk2a5DO2u95gIMOHDSP25uawlBkM/NjpUs/g2LFjVZErJyfHI0OcXu/3eUrty9XL37535MiR&#10;ijHvubzuvvtucv78uSBrGn6abDbF5zIWuCKK/fzNt9/4fe4dd/zc67nyN4a7UizNjIwMcuTwVxGs&#10;dehwfZ5UXbOystQWTwCr1Xpky8jIUFucDkN2drbs81tQUKC2eF7w2zknJ0dtcTo8U/KneNqem5uE&#10;4/1isVgU3wurV68OXXhKh4M//xWPd1odTsVzd+7cKTlPYVg25HlbOKkoLydz5swhGRkZxGA0+hwf&#10;KI0b+M+N1PgjkPlIqHWSG5s2NDREtOzOBtc3Ss3Z0tPTg873SvllyXuH314DBw4IY03a4J5pfjkG&#10;ozHs5XQGRo4cKWhvQoiLqL9+SlOU1qkJIY577vnPH5XWaxiWJQmJiWTJkiWE0jmh4RIoFAqFQukg&#10;TJww4Twhwh3g3G7ZWOLwV1/5/VtCvOPL2+12GOPbwiTwdy/s3NkWEoFlvY2iHQ4nLlw4H6TEHRM3&#10;AW64YSAYlsU/3n/f4/Zf7MabZVksXbrUE+vdl5tOXyxbtgxdMjM9n6travDKK68onmM2m6HX68G/&#10;f8WxGlPD7Jryxx9/REpKChiWxa+fnOvZrcrfGWQ0GjFzxkzUVFfDarWGtXx/GDduHBiWxYHPPhM8&#10;C1zb6XQ6vLJqFdwuF2qqq9GvX+R2Ar/55psArrfH2397x+c5n392AIC8y3W3243EIGObvvbaazDG&#10;x4NhWXy0c6cnT377aTQapKel4aMdO9Bst+Pbo0dV23k8depU/OGPfxTICQjjuqu1s3H37l2e/x0O&#10;Bw4dOuTXeU1NNkXXpG0782xgWBZpaWmoEXmxWbBwITgXiYVff+05BxC6D05LTcXmzZvQUN+Ajz/+&#10;GNnZPYOoZWTgXOZK7Zz6/LPPoi2OJFzoEk7GrwsL/T73n//8DG+99ZZiO3N5S8VxB67f47169sTz&#10;zz0Pl9OJ8vJyjIxwyJRQ+a+//lX2u2h51gkGk8mktggdhkvt7Sj1/M6dOzfa4vjEzQuXMGLECBUl&#10;6RycO3cOgHBHePcePUPO197c7MmXg99/3n333SGXQelYGIxGz254cVx6m82u6HlswoQJmDR5siA0&#10;GiEEg24YCJfTGfK8LRSqq6vxHxP/wxPaKjMrC3/+y19wtbISLS0tnnEcJ7e/iY/c+IP7XcHrr4Ul&#10;RJcc6RkZmDdvHgBhmDAASEtPj1i5nRF+yJ9whhWwNfkOESq1PhQOaHgE/5DwvEQvXOeGAHADcCck&#10;JrQyLKv9ZNcnvQBvzwUGgwF3jRuHC+fPo76uDitXrlRLZkqEoUYGFAqFQqF0DDQfffRRttQXBw4c&#10;iLYsiuTl5eHOMWMEx5QmaFILCy0tLdDqdDh+/Ljn3NraWgBAj+7dvc5xOp14a8PGUEXvEFytqIA1&#10;JQVaLYtTp88A8I71TgjBz/J+BrfLBUdrK1a8+GJYZSgTLdw//8ILPs9597/fBQBZQ4OamhrMnv1o&#10;SHK5CXDT8OFgWBZ9+vYVxE/nrgvQZlzwi/vuQ0NDo8AFeLRwE8BkNuNAu5JSrJQ2GAyoq72GZrsd&#10;v/nNb6Im17ChQz3XyGazoaVVOR75yFtuRfd2QyC5BcLGxsY2V6R+RGgrKSmBtd0wZN78+QI35vx7&#10;22SKx7yn5sFms6O8vBz33HNPgDUNL3/961v4cPt2AN5KB4ZhVI/rzhmncLLt9/OdwWiAmqoqMAwj&#10;eH74cPdudU0NUtPSwLCsJ61fv17ggpZvWJBiteLFF15Ac3MLKioq8PBDD4eptuHjr399C3a7XfL9&#10;ZTAYcNvtt0dfqAgwa+ZMuJxO9O7VC4D/ng41Gg2SEhPx1JNzYbc3o6SkBM8+u1zl2vjHDz+cESh0&#10;+UQrrm8g8GXt16+fipJ0LMQusGOZLw4eFHx+5JEZqsjRmagorwAgVD6FIyyEQ+Kdzr/Peuf0Cb0Q&#10;SochITEBra2tgmPceKmmqgr6OJ3kec0tLcjOzsbeffsEynqgLUTgsWNFkRNagaKiImR1zQKr1SIt&#10;PR179n7qCeMiZVDAPx4s4nGi+Pi58+eRnJwcUhlKvLp2rceAnl9+S0sLjQ8eAmLD8GCpqqqS/Y7L&#10;3xqBEHQsy3rNfbRhDFXYmdDr49QWgRJ5SHty3nvvvT+y401tTwAAIABJREFUWq2GYVlNU5MtTmq9&#10;zWw2Y83q1bA1NWHPnj0RD31DUZ/Ym0FTKBQKhUKRgxHvjgCAX/7yl2rJI8u+fftg4cXRFi+eiJH6&#10;3u12YwhP6cktsi9dtkzy/I92bA+H6DGLm7RNoDOzslDLU57zB/QpVisuXrgAt8uFI0cOR1Sem0eM&#10;8LRNc3Mzjh8/rvj7SZPuRXy7hwopNBoNNm3ehDVr1gQsC7djWqtl8d3333sp7Tllb5fMTOzZvQdN&#10;jY3YunWrKjGIHU4X4uJ0sNvbdmWIldK/evxx2JqakJCQGHXZ9uzZ4/m/tbUV//Rjp/aFCxc88d+V&#10;PBpotSwyMzM99eZwulwYMmQwGJZF3379UFdXJ2kYkpSUhLvGjcOpkyfRUN+AV19dK7twG21+NedX&#10;AKQX0Fp9GGqowTf/+pffv02yWOB0OGA2mwF4LwBz+NrpzhkWTJk8GVfKylBZWYlly5Yp7u5Tm6fm&#10;PSV5nBCComPHoiyN/+gNxqDOKy4uhtvlwvp165CZmQG9Xg+dTgedTge9Xg+LxYJePXtixoxHsOuT&#10;XaipqsK1a9ewbv26mG5HKaZOnQrA+5klhCC3X181RPKboUOGqi1Ch0BJKRGLjJ840fPeYxgGEyaM&#10;V1ukDg/ncQC4bvQXDqTegfxjHa0/pARPZmamx+uTePfmxQsXkMSbC/M5deoUkpOTUXrpEoDryti0&#10;1FS4nM6oK2OaW1pwww0DwWq1GHrjjSgvrxAoh/01KFDyiOQLufy5z3X19R5Ph5GgrKxM0Edw5X51&#10;+DCuVlRErNzOBCHexpvcdQzFC1N1dY3sd1z+KREwMpC61zUaqkaT4urV654M2q9bx7DwpPgD57UA&#10;SRZLC8Oy7MeffNIb8DYQM5niceeYMbh44QLq6+qwYMEC9aSmRB3aO1IoFAqF0nHQ9MzOrhZP4Ktr&#10;5CdealJTXS3YPRSMoQEHd/z48eOYNXOm13FCCC6VXQ6H2DHJhx9+CJ1O6/HmIFbgdcnMhNvlQmVl&#10;ZdQWpgp5LrkJIVi0aJHPcyqvXvX8XgqNRoNFTz+Nnj17+szrf48cRmJSkuKOaQDokpmJv/z5L3A6&#10;HCgrK8O4cWN95h1JEhLMHoMZcTs+9eRcT9gCNUgXuV3fsmWzX+c1NTZC3x6mQEkBfbWyEiazGQzL&#10;QqvTgdVqERcXh+MnTkp649Dr9Rg2ZCi+OHgQ12pqsGfPHuTmRi5kRDDk5OTIKhx69+qliiGLLzgX&#10;0oFQX1eHNatXQ6drM+wIZKf7/7n1VhwvKkJlZSU++OADz30WyzhdLo/rYiki6bo3UMRhKgbdcENI&#10;+c2dOxeXyy7DbrOhpbkZLc3NsNtsqKmuRklJCTZu2IgJE8bLKk/CjcPpQrNCWwTDufPnAUj3V7/5&#10;re93WTRZtOhpANfHSHOe+JXKEnUMysvLvY6FogCLJPv27fe4HgeAgQMHqCxR58DhaNtdzikOufdX&#10;OJBThFJ+OowePRpXRS7CuWf42Pffy87H3n77HQy/6SbBGIMQgqVLl6Iiysrsf7z3HhISExAfH49T&#10;p89IGhZwx/h/5RL/dxyB9Lu+1gFaWlqgNxgCq2QAnDl9GoB32IQefsxLKdIKeO5apqamBp3vlfIr&#10;7fnL97OWpPB7unA6nV7HdFpt2MvpDDS3tBn1tY9VY3OwRQkUAsA5Y8bM4navBWhoaNBLbeSxWCxY&#10;v24dGuobsG/fPuq14CcKNTKgUCgUCqUDUVJSImmmvW/f/miL4hc2m91LkeqPoYGUxwYAeHLuk7Ln&#10;2u12r13SnYG333kHU++7T9LdICEEp06eVC1+NL+tuJjrShiNRrz1Vlt4AiVDg4ulpWBY1stFpc1u&#10;R8+ePcGwLG4dNRqNjY2Su4fi4+Pxq8cfR/nlyygrK8Njj4UWhiFc9O/f3+NSVdyOVqsV69avU0s0&#10;SS5cuOD3b+02G1KsVgCQXWiUWrSUcqVvsVjwxuuvwW6z4dvvjsa0q1JOWSnVrxUXF0dZGv/o1e4W&#10;P1AWLFiAluZmFJ89i5tHjIDJFA+GYcAwDHQ6HUymeKSlpuJneXl4ZvFi/HDmDK5du4Yvv/wSAwZ0&#10;LKXZkmeWAJBuV86gJlZ44IEHAFzfqTtkaMfe6W6z2zF9+nSkpaVBq9PBaDTAbDbDGB+P5ORkTJ48&#10;GVeuhGZUaLd7x1Tn6JLZJaS8w82r614V7ATMzu6prkAdBDmDt1hk/ITxgl28+/btVVmizoHDIVQQ&#10;hcPIoKGhXvI4d7/FYrgVSvh5ZvEz+Opwm8c4cb+yccMGDBo0SPK82bMfxcxZM9HS0iJ45m02W9hD&#10;2ykxf958aHU6TL//fkEoBPEcnENuXC+HOORBOAy8ONkcDge0YTQY4pOTk4MbbxSOoTQaDVpbW/HA&#10;gw9GpMzOhFIoGXtz8Gs0FVeu+PxNRkZ60PnLIRcujeKNy3V9A0VcXJx0PDJKR4DzWkCSk5PtDMuy&#10;b7/zdh8AXuttZrMZd44Zg/IrV1BTXY25c+eqJTMlRqAjYAqFQqFQOg4atLuqEjP9l9OjLIp/6LQs&#10;jhcJ3ej7Y2jAV0DyFyaOHv0OQNugVrxg4XA4sHnzpnCJHhNcrajAjBkzPJ+lDAzU3NltTU72tIPS&#10;rl8+s2bOxPPPPQ/At+v1rw4fFsR4N5vNuFha6nUduF3vvXr2xLHvv0djQwPefPPNmNoxbbfb8cPZ&#10;swCkFy2qRLuh1IIvW319XUDnVlZW4o3XXxPEsJTa4SS1491qteIX992HivJy1FRXY86cJ8JXqQgx&#10;f958ANLtGc4dk+EmKSkppPN79+6NwsJCNNQ3wOlwwOlwoKW5GQ31DaioqMCRI0ewcuXKqO32b25p&#10;gS3MBmZbt74reZwQguTk6Ozg95d/fv655//ExEQYYswIwl/mz5uPxKQkmM1m/OP991FdUwO32+1J&#10;LS0tqKuvx0c7d6Jb9x7o06dP0C7xOW8yHPz3ULwxdhaQ16xZA7fb7ZFv3Fh1PfF0JDK7ZCp+H+4+&#10;I1i0PO8wADB69ChkZsSWoUtHpK62Fi6XS3DMGoaY7ke/Par4fawZoVHCz8kTJ7Bq9SsAvA1lZ86Y&#10;KZi38Rk3bhw2bd7kGfcSQmA0GuFyOqP23p4+fTpYrRYFr7/m8QAnFeJKPHZnGAZxcXF+G2pF2tOH&#10;2+2OmKHB0W+PCuYxHO++Kz0upFxHKZRM16yuQefb0Njos8y0tLSg8/eVN5+EhISwl9MZ4AxM2tdk&#10;WlUWhxI4BIDznXfeOanV6cCwLOrq6z3x9/jvgxSrFfv27kV9XR327dsXkpcSSueCGhlQKBQKhdKx&#10;YDLS0+vFu4A5N/qxyIAB/fHhtg8Fx3wZGvB/x6HRaNDYPsl8sH3nJnec++3bb78TDpFjhuz2HcdS&#10;C0AT7hqvuuv4MWPGeP4XL+Yq8eyzy/G/R454WUSLkYvzzv1ep9MhMzMDH277EHabDSUlJbK7h9Sm&#10;f//+AKRjgHfJVFaGRBN+W7BBuIScM+cJOFpbcfh/vkSXzEzBrj7uuY+Li4PFYsGgQTfgNwt/g4vn&#10;L6CqshJbt27tUBPVjTJGTYQQDB82LMrSyMP1m1zb3nbb/1VTnJBxOF1Y8JuFSElJgd5ggMlkQkJC&#10;AnRxcUhMSsK4cePw448/hlRGbZ38OzXeGLmYwIFit9vhcDg8/crP77hDZYkCY9fuXUhLS/MoPbh7&#10;VW43Jf8d8OO5c+iSlYXfr1wZcLlKOzX37Pk04PwixaKnn/bIajQasfW991SWqOOQltqmcJAbXzz5&#10;5K+jKY4X/3vkMFitVhDqyWKx4ODnB1WVq7Nw+coVr7bv2atnyPlu375D8fsEsznkMiixzeB2b0Hi&#10;98igGwZiw4a3JM8ZPXo0Dnz2mec8buzfpKA8DScLFi4Eq9XiH++/L+k1kIP/zBiNRvTr2xcWiwVu&#10;txutra2KHmKUPCGEE64Mt9sNhmUxbty4sJfx3dE2YyLxekskFNmdnXB4MiivaAt/pHT/JYfBiIyP&#10;W8b5RqiG2p0V/rOSlJgYG1acFF+Q9uTs2rVrLcOy7CMzZgwkhGjE/XhcXBymTJ6MixcuoLKyEnfe&#10;eacqAlNiG2pkQKFQKBRKx0Jz5cqVRKkvXnrppWjL4jeTJt2LP/7hD4Jj/hoacL/lJi9uAqwveE3w&#10;Hfc3Vt2TB8Of/vRnSe8AXH137d4VbZG8iDddV7Y5nU7ZCbkUeXl5cDmdGDakbbHOnxjv3D2TYrXi&#10;wQcfRHVVFS6XXcakSfeGu2ph55JCSIu9e2PTNXL3rt2DPnfkLbeirKwMTocDbpfLk1xOJ5rtdtRU&#10;V+PY98fwyiur0LVb8Ltb1MRms8l+9+yzz0VREmWm/WKa53+GYfDIjJkqShM8GzdtQlpaGvT6OKxf&#10;tx7XamvhcDg8fYPL5UJjYyMOfPYZ+vbrh+zsbFwOMpSM2M02H20MxWNNTbuuSGUYBm++/obKEvnm&#10;1KlT6NmzJ1itFvfc85+orqnxGg9wbdolMxOff/YZtmzajDvHjPEKpeRyubDs2WcDVjIoGTBs2Lgh&#10;yJqFF87Ii3vnT582HVqWVVOkDoeS63q1jFK/PfotjPHxuHXUaMH4NcVqxcUAQhRRlDlw4ICXi/c7&#10;x4S+KH7ofw4pft+3b9+Qy6DELqZ2T3pSIc+OHSuSPCcnJ0cQWoEzFI9GqLvvvvsOBqMR69evlzUu&#10;4M+xWJbFnWPG4DcLfwO9Xo8fzp6V3MjANyzg/1VCyrOZ+K/U93JwdTnw2WdgWBbduwc/ZxEzaNAg&#10;jwE4X47qmhpcunQpbOV0NpxO77Ezd/1MRlPQ+V6ruSb7HZd/RkZ4DfZbW1sEXq+4ctLTwx+WoTOg&#10;43ll6tOnb4PK4lCUIQBcNru9zmA0uhmWZa+Ul1ukQlj26N4duz7ZhWa7HR988AG6deumruSUmIYa&#10;GVAoFAqF0vEQzLq5AeHvRUr8WGPRokV4ecUKwbFADA243/3jva3QaVmv4wDQZLPB4fR/R30ss/A3&#10;CwFIL9z8Yup90RZHkrq66+70tVotmCA2r3z73VG4XS6sWb0aaamp0Ol0njjvcXFxMJvN6NWzJybc&#10;NR5vvfUWysvLUVlZibe3bIG5g+wYu3TpkuJiWax4X+CeHU7WRx55WE1xQub48eO4/Y7bkZyc3Lbj&#10;3WxGcnIy+vfvHxajLP4OVDEpKdaQ8w8Xn+7b65EzKTER8UajjzNih+PHj6Nr165gtVo8+uijqK6p&#10;kfRuwsEdI4Sg9NIl9OjZE088EXroDf6Cy2U/YsNGg2cWPwO73e65BgMH9Ed6ZuyEiOFTVVWFyZMn&#10;w2Q244ZBg3CxtFSg8OCHRjKbzfji4EG4XS6UlZXhtttvx0MPP4R9+/bB6XCgvq4OJlO8wOX0gc8+&#10;Q/7UfL/lMUqERODyq7kmv5gdDYqKisBqtYLxUY/u3WV3yHY07HZ71EIVZMgoA7hdsKdOnYqKHHW1&#10;tcjOzgbDsrj55jy0trYK+q4umZm4ePFihxnTdAT+9c03nj6FU3yFY8dz6cVSxe9H3HxzyGVQYpOc&#10;nBzBOxdoe2/odDrZkGddu3bFufPnAVw3MHhm8eKoGIpbU1Jw04gRnv5GyXNBUmIidn2yC3t278a/&#10;vvkGa9auERgXSI27gjEsEJcrZ1AgZ3ggBSdT2eXLYFg2bN4GxEYgXH1z2z3TUYQ4XS5FA87BgwcH&#10;nbdSaCyPJwOL5B6coGloaBDkz/0NpzFLZ4HzqsbxwIMPRMdFCyUQPF4LRowYcYlhWcZsNic5HA5G&#10;7CnUZIrHXePG4cL58zh//jwmTBivntSUDgU1MqBQKBQKpeOh6dG9e7V4Ym6PkfiySiz53e+wcYNw&#10;l2CgoROef/55AG1uHMW0trZi+7YPQhdUZRxOl6QXA47/3ro1itLI8+/v/u35P9TdvQsWLEBFRQVa&#10;mps9cd6b7XbU19WhpKQEu3bvwqyZM5EWBXf6drsdjY2NAXlmUOK5554HAK+FyVhjxoxHPP8zDIM7&#10;xvxcRWmC48KFC+jTpw+0Oh2GDB2KQ4e+RF19PRwOB+x2O+rq6/HD2bN49rnnYDKbMX369JDK47cj&#10;fyHUbAp+x044WbBwoUCuezuC149Ll3DLLbfAYDRiyNChuFJe7rUDj6tTUlISdn2yCx9u+xCTJ0+C&#10;tl05C1xXJP75L3/B1KlTA5IhLi5O9rvGKLk3VuKll17CqtWveJQWDMNg3/4DaoslwE3a7r/EpCSk&#10;Z2Tgo507PQoavmEBp6R5/rnn4Xa5UF9Xh9GjR8vmazab0VDfgHv/8z8F44cdOz7y23ioV3soIikI&#10;IVFTgvMpKSlBvMmEoTfe6LXD/WxxSdTlCRdOlwsLF/4GaWlp0MXFISExEQkJCTDGx2PI0CER3c17&#10;4EDbMyHnYnnY8OERKxtoc5HOarVITklB6aVLXvd9XFwcfvnLX6KsrExyTEsJnosX27xC8MddQ28M&#10;PYxRk4QHI/79NWXy5JDLoMQev1+5EufOn5ccx9vtzZLn9OnTB1fK29y8c8/9xx/vxMogQvwEwuzZ&#10;j4JhWdTW1vr0XNAlMxOVV6/izOnTePjhhzDurrsEBuT+oOR9Lpz4yp+ra3VNDRiWxZChQ0Iukz8v&#10;4sqw2+3YGiPz8FjC6XRKtrnHkCUpeCMAW1MTAOVQV2np4TWy5QyHxOtt3elObi+qq6sFXh/uv/+B&#10;ngAiGzeF4i8EgBsAkiyWVoZl2aPffddNPB7VaDQwmeLx9G8XoaG+AXv27KFeCygBo4nFBU4KhUKh&#10;UCiKEACEYVmN2PL0/9x6K7788ksVRfOPoqIiDL3xRsExXwpYbiAcFxeHZrsd+VPzsX37DsEOSI1G&#10;gzE//zn27dsX2QpEmAULF2L9+vWyk2m3Kza8NWh1Os/kxGq1yu7k6QgsWvQ0Nm7cgLr6es/9xDAM&#10;zCYTbr75ZmzcuDHoydYNN9yAU6dPQ/y8cvduLLZnitWKyg7Sng6nC9OnT8OuXbvQ2toKQL4/kTpu&#10;MsXj4MHPcdPwEQGVy7S7Lue3K9em69etw9y5c4OrUBhhWFbQdzY2Nsaky3WH04XZs2fh/fffFxhY&#10;SbWXXq/H2jWrMWeOtIeCllYH0tJS0djYKHg/3DlmjN/vhj59+uDHc+e8yo+FZ7Z///744exZQd1+&#10;9fjjePPNN1WTic/GTZvw29/+FnV1dYK+joN/bPy4u0La0bl582bMmj1bYGxRXVmJJItF8bzjx49j&#10;yNChsu2blJiIa1HwaOBwunDj0ME4dfoMAHi9I1KsVly4eLFDeR/h+P3KlVj1yiuoq69X/F1cXBx+&#10;9f8ex7r16yIih8Fo9PIcwEEIwbChQ/Fte/ztcDB/3ny88ac34WrvI8RtCrTVOad3Lxw69CVSUlLC&#10;VjblOlwfzjCMZ1wTjn6bGyeJ4Y7V1V5DQkJ4d9RS1KW5pQXx8W3h4cTP8769eyVjUw8ZMhjHT5z0&#10;nEMIwRcHDyoa0IWK3W5HalqaZ9OBkkI2xWrFpbLL0MfpBLLykTufP/YIBIZhoNfrEW80oktWF/Tt&#10;2xcD+g9ARsZ15XBdXR1+OHsWZ3/4AT/++CMam5rQ0iJ0Wy8lp9SGBU7G//7730MyKNbqdALPZYS0&#10;hZVwtM83KG00t7TAbDZ7eXnj2uEvf/4LHnvs0aDyvuGGgV7jJD6EEFy8cCGsStEDBw5g3F13edVl&#10;8+bNePihh8JWTmdg3779GM/b7d7+rqVGBupCALh27Pjo7NT7pua63W4NAK/+W6PRoHu3bnjnnXci&#10;+n6i/ERQsjqkiSaaaKKJJppiNrlZrdbNsCzhkoZhCKvVko5Ck81GtDod0TCMJ4nrI5cIIaShoUFw&#10;DvddRkaGyjULnS5ZXbyuB5diqY35bTJp0iS1xQmYgoICkmy1Kt5rXNLqdGT4sGGk9tq1gMvJyMiQ&#10;vFe5z7HAypdfFtT3/gceUFskn6xYsYIkJCZ6tZX4Omt1OjJxwkQyduxYkpqaKvgd9z+r1ZIVK1YE&#10;VL5ceRqGIVlZWRGqtf+IZfrtbxepLZIXBQUFgjaRew+wWi3Jz88PKO9p06YJ2plhWbJs+XK/zt2w&#10;caPkfcKlu+++O5jqhsTIkSMl7/VRo0ZFXRYpxo4dS1itVlJG/ufevXuTJpstbOWOGjVKUM7AgQP8&#10;Oo9/X4iThmGILYwyisnPz/e6VuLrNH78+IiVHylKS0tJTk6OV138GddNyZ8SEZm2bdsm279wMhUU&#10;FIRUxntbt5J4k0mxPVmtliQkJpL5CxcQlztMlaPIwo3t4vR6T3uEA1/zFUrng7uHxM+1XJ81fvx4&#10;r98fOfxVRGWcNGmSX/Npc4KZVJSXE0IIWbVqlWy/7O98XC6xWi2xWq1k1qzZ5FLppbDUsaK8nMya&#10;NZskW62Kckn18RaLJehyt2zZItn+a9euDUu9Ogv19XWecY3U/bPy5ZeDzrt3796K4zUNwwQ1P1eC&#10;a3dxOYcOHQprOZ2BgoICwfNBCHER9ddKf4qJw9m3T5+rSvPYhMREMnHCRNLQ0CDfsBRKgKj9ANBE&#10;E0000UQTTcElcv8DDxR3hsmPWMkrNYEUTya/+OILQgiRnPzFm0wq1yh0zAlm2WsRK0YGEydMFLRZ&#10;UVGR2iL5RVFREcnKypJVgvhSjhjj4wNWSCgZGcTKojRfnji9njS3tKotkiRHDn9FsrpkeV1HqfbL&#10;y8uTVeZs2bJFoGQMZtFQSUmp5nNaVFTkVbdYMHrgOHr0KMnNzZVtQ/7zl5OTE9K9+O677wqug1an&#10;83tBRUou/v/RYNny5bIKDoZlyfyFC6IihxIDBw5Q7DO5Bf5jx45FTAa9weApK06vJ1VVVT7P4Rsn&#10;yKVwsnbtWoGcUteJ1WpJbm4uKS4uDmvZkebkyZMCgy+55zk1NZUcO3aMlJSUCMY53F9/jYAChRtn&#10;Ko0rx44dG1CeJSUlJEXCQEq8kGtOMJPx48eT+vq6iNSNIo3BaCQahvE8c3F6fVjy9aXoonQucnNz&#10;Jfu0ZKtV8vf5+fle/UGkDQy4vlRpPMxqtWTbtm2EEEJaHU5FA91gDQzMCWYybdo0Ym9ujmh9Oa6U&#10;l5Nhw4bLGuxJ1SPYcQjXj/Dzi5X5eKxQUV6ueO1DMebL6pLl8z5tdTjDWJu2MZtUXUpKSsJaTmdg&#10;8dOLxesaTqL+WulPJXG4CSGueJPJITfP4Iy/tm/fodScFErQqP0w0EQTTTTRRBNNwSen1AAyITGR&#10;dDTmzJkjuWAhN5HMzc0lhFxfRBQPoHfv3qNyjUKDXy+xUkmr06ktHiFEqJSWW2yLFZpbWsltt98m&#10;uRAlvsbJVivZvXsPOXr0KJkzZ46kgo/VasnMWTP9Ln/w4EGyCstYWJQWLyQGUrdoUFVVRUaOvMWv&#10;9ktNTSWlpaV+522VMHI6f/6cX+dyi7RyxiPhXvDyRUlJidduWu6dEG1ZpHjhhRc9fZuSojXZaiVn&#10;zpwOW7nine7c+8MXUsZe/HwmTpgYNhn5fPHFF14KW6k2Vfs916NHD8W2NBiNIe8Q95czZ04LZJn2&#10;i2l+nadkKBSO8VRRURGxWCySChB+MpnNZNKkSR1uR9Hu3Xskn2mx4knuXt27d5/gt3F6fcT6Kqkd&#10;luL2NsbHk6uVV2XzsDc3k5ycHJ/taTAayW233xZRwxqKPBXl5R5PaVy7h2Oc6nA6FccfVOnYudi+&#10;fYfk+02unZcsWeI1Tti0aVPE5Nu5c6fPd5iGYcjgwYM858yaNdvnfFvqe7lkTjCTJUuWRKyO/lJS&#10;UuIx6Jbqn/n1GjlyZMD5Hzn8leR1+q//+msEatMxUTIyYFiW7N+/P+i8xV7opO7XcHsIWrVqleTY&#10;trq6OrwFdQLEnuMINTKIViKEEOfSpUtPS61DcElvMJDbbr8toPURCiUY1H4gaKKJJppooomm4BMx&#10;J5hbpCZaDqf6CqVAsTc3SyrIpCaTnKL9jjt+7jUBZFg2YLfasQZ3HeSUl2oj9j6xdOlStUWSZN5T&#10;8wQ7fOQW0vQGg6KrfHtzMzHGx3tN3OY9Nc8vOfgW/lLtqZbLzS+++MJLllgKNzJz1kxJF9Ti6xhv&#10;MpEtb28JupzBQwYLrkFKaqrf8iktzvqbTyi43Nfll1pYSE1NVV1xOSV/itd9H22FtHgHuT9uVQ8d&#10;OiT7HuJkP306PMYQVVVVJCtLeqeWuD0DDesRbsQ7NcVyBrOAHw5YrTZgwzdx3yyneA6E+vo6SQMM&#10;8dhGq9ORwUMGk8LCwmCqqyr25mbZ3bNc3RY/vdivvDg339y5s2bNjojMTTabokJOrEQcNWoU2bBx&#10;IykqKiJjx46V7MP47clqtaR37950h1gM8O677wruRQ3DkMFDBoec78mTJxWVXAajMQzSU2IFcX/B&#10;tbOUp5mCggKBIZOGYfzuA4MhLy/P5/hEq9ORskvXQxX4471A/L1UYrVaMnjI4JgwXpVCLrQUv47B&#10;GBBKzc31BkMEatAxKS4ulr3eDMuGZBjLX3eQu9/DzdOLF0nWJVqeOjoS3DPHawsaLiGC67/tOPv2&#10;6VOpNM8wJ5gj+h6iUMSo/XDQRBNNNNFEE02hJckFkN69e5OOyryn5skudPCPE0LI5ctlkgPrWHIN&#10;HgyW5GRFpbSa8BVhnNIrltj76V6/YrwzLEtuu/22gPLmFvX4iyb+hImovXZNUXEY7UWqI4e/Eihd&#10;uRQLO94rrpR73WNS143VaslDDz8ctnLFxij+enNQUjppmMh5M5g1a7bAs4O4fK1OF7EY5/7Cj0ss&#10;JSOr1UbNIOzE8eMCWaZN82+nu5IbYq4uoeyeGjVqlNd9I6W8zM7OjrjLZX/g7xQUX4f09HRVZeOM&#10;fjjZlHak8xGHs5FTuvgyBrvt9tsk39fivr5Hjx4h7ehTm8LCQkWFezChHoIxEAmGJptN0SOOkqJN&#10;7nhq6v9n78zjoyjS//+Z7jmTSTKZXJhAgoncBOUwRkTFhSAoXw2w36/XLiq4h/5+K8eqiIorov7U&#10;L4eCi+suh7gHqCAKAgvicq24KDcRBRJISAIJSSDkDjFtAAAgAElEQVT3NUf9/ki66e7pnrPnSKj3&#10;61WvZGa6q56q6qqu46nnSSQznp4R9ncn5SrCvoCrbzWUs7iTrUrjkki36kXxHs4VirSe8/PzXa49&#10;fvy4i4JBsCwdEUK8ck0jtNi0cePnPvdrcsFgNHqtXB0JuFM24MbJvsBZM5CWWySMzSKBw4cPKz6X&#10;DMsGZNlHajlO7rlXm4kTJ8qOcSiuSNdHSIfp/nCvkXa3wJUrMceY293NrTMzM8Nu7Y5ybRLuRkID&#10;DTTQQAMNNAQWnEoLDF2dYUOHul0Q4XxLyg2wo83mMEsfGLm5t7rduNy0aVPIZWpubhad4uAWaLw1&#10;LR9MmpqbSU5Ojuymq7T8kpOTSWVFhd9pSU0CeqtkIVxokS68aBiGVFVV+S2TNzQ1N5OMjAzFjaHU&#10;1FTS3NwcVBnccfz4ca8WTrOysoK2mSOsD29PLycqLERzf9U0n7xx4+ciyw5y5cOwLBk6dFhAz3ig&#10;bP/ndlnT5JyMFouFNIXhWRNuZHp7io1TEFJa3JS+j7xhznNz+NO17uoxKysr7FYLhLhTMFDjlHCg&#10;CJW5NAxD1qz5yOt7OZcGSnUs7SsXLFhADhw4QGbOnuXiUkdO4ScjI4O88frrQcx9aGi32WUVDBg2&#10;MFdOnO9jLk5vlPcCITMzU3bjyVPdc8EcYya/nDo1rP0sRRnORZWwP6i8GHhdCV3vyD0fQrP0lK7L&#10;ggULZPtzc4zr3LKpuZlX2uWuC5aie7vNLjt2kI49hXNEYVvwNL5WCgajMWwW19TAk6l9byxbcXDv&#10;e0/PxbXIwUPfu1UyCOS9Ljf3kaahNvdMuEc2LxRXpHPhTsK9RtpdAiGEODZu/PxHVqt1Ssc2QuWC&#10;iRMnkurqau8qjUIJAuFuLDTQQAMNNNBAQ2CBLFy48Ae5jYrx48eTrs7SpUtlF/A1DEMyMjIIIR0T&#10;frlF/a7sC1fJ9yMXQmmStbi42MWnNCdbICbq1eDAgQMurhvkysscY1ZVMcMqSdMb884DBw5wWfQW&#10;fo6KjlZNPiH5+fmym0LCZymYJ648sXLVKsU2zoV4q5WcPHky6LIIF5Q0DEPWrl3r8Z6GhgaPC18W&#10;i8VvmcrLymQtc0gXFswxZvL4tMfDsnkvhDM/L9d/sVpt0JVp3MGZZedk83Zhee7cuR43IzUMQ6xW&#10;q2L5b//ndlnXLXKbl49PezziTkVLrQQI8x1JloOE5frkk0/6dK87CzjuNmWUvo+3WsmTTz7ZrUzr&#10;Km3WaBgmYMUAYd2Fwrxr7ZUrJDU11auNNoZlSWJiIpkyZQr1adsF4J5ToeKpmvEq9Qm+9jmUyESp&#10;b5dDaAknmBvOwg1cpfmhNG3pmMPdvFIuaHU6Mnfu3KDkJ9Ts3bvXrSK6t+8vTiFOWoaRNmYLB+4s&#10;GbBaLSkuLvY7bs5lobv+V2369evndT9wrcOtxTAsS7Q6naPz63CvkXblwGHPzh58UemdxLAsMceY&#10;u00/Ten6hLvh0EADDTTQQAMNgQe73IROoEncZWhpbSULFy4kOTk5xBIf73ZBgDshPHTYUJcNG4Zl&#10;w24qPFDcTSg0DEPqamuDmj5XrnIbYkaTiXy55cugpu+OpUuXuvhYl5aT2ub0pQjLxBulj5bWVo+b&#10;0aNGjVJFtuXL/0iMJpPbTTCtTkdyc3PDehLTneUChmXJS/PmhVwmYb1663bGG9+4vioGSS25yNVh&#10;VHQ0GTZ0KCkqKvInq6qzdOlSxfrUGwzhFo+UlZWJyu/jdeu8vjcvL8/rzWdWqyWJiYkkN/dWjwoi&#10;GqZDCWXylMl+mZkPFe4WdyMJYRnn5eX5fP/MWbPcKhJ4UjiwxMeTBx54ICIs/AQDd+WhRtxcmYZa&#10;8e1ixQWyYMECMn78eJKXl0dmPD2DfLxuHTl58iSprq4OyCUKJfRwm6tCizpqIDyxLtcHUPPEXR+p&#10;WXaubuWsCnFWAqTzUrVZvvyPHjdYBw4cwF9fXV3t4hZGaRwpFxiWVW0+EmkI3bFJy3H79h1exSGc&#10;p3D/C91TXKts3bpN8Rk1mkxeu7CSQ2nOH8yxKPesRPKYN1IQrjlERUfbOr8O9/poVwwcDkt8fLNS&#10;381qtSQ5OZns3bvX2yqiUEJCuBsQDTTQQAMNNNAQeCCjRo06L7eB4a3f6XDhcHaYAM/JySHmGLPi&#10;4oe7CWVhYaHsADySTlf6g/TEoLRMgnHyfeasWS6mOKXpZmZm+mRaUk3eeP11jy4RBg4cEJITJZyv&#10;Ri5s3Pi5x3vS09M9blgtX/5Hv+QpKiqSteogrT/OzHM4T900NDS4rUc5n7ehwmKx8HL4ciJNeGLM&#10;3WakuxO6s2fP9tj+GLbDjL4vG+ShoN1md9suIwVhuc6ePdune2fOmuXVxrO03pT671GjRpEfCgqC&#10;lFP14NysyOUx0vwzC8s7NzfX73jy8vJkN2mkgdVqSUxsLMkekt3t/TK7UyJKTk4OOH5hOxk2dKgK&#10;Enc9KisqyIYNG8iCBQvIwoULI1rxKFJpaW3lN6Q4K0lqjZelm4vS/j5cY2OKOkj7OO7/eKvV5Vqh&#10;hSMuBEMZacbTMxTHHHLjypWrVinOoz29zzRMh9Jja1u7+hmJIN54/XXFd5k3igbC+V8kjnPDxZo1&#10;axTL1RQVRRoaGvyOW+qmIhTzDKvgdL6w76e4IrRIGG+1NnZ+He710a4UCCHE6XCSNqPJ5FDqtw1G&#10;Ixk2dCi1qEWJWMLdkGiggQYaaKCBBnVCl7FmcPDQQZKbm0vMMWbRhpq7DSq53zUMQ1auWkUIIS7f&#10;+7pBGIkUF5/zuCGtxkL83r173Z4o575LTEwke/bsUSFn/uHp1LsvPtHVQjgBzMrK8uoepUVqYX5y&#10;cnK8isvhdPW3Kld3MbGxJCcnJyBTlWrhcLpfqA+3Cw7hgi6r1frkfsDTSRvpovVdd/2MTJs2XVFB&#10;QVivycnJZM5zcyLW9Lr09J8wD5FkxlHYZqdMmeLz/TU1NYomiD29vxiWJSkpKfx7q6vgboMj0hDW&#10;xcSJEwOOr6W1lXy8bh154IEHyPjx48mTTz5JNm78nJw4cYJUVVVdUyfcOWsecv1aTGxswPELn6vu&#10;4O7LW44fP06GDR0qOgkoDHqDgSQnJ3e5fiNcHDhwgFcQ4uYYaijBEOK+L4zE/pDiG9L3uFK9njx5&#10;kn+2uOuCYcWCU/Bz98wJldumTZvu03xaGFitNqLGasGmqqpKcdzmjXKX3H3z578aAskjF6krCWHZ&#10;mGPMAc1fhFZplOZWahMvUTLgAsUV4filzw03cCYrwr022hUCIYQ4Zs2efVrp/aNhrrq2vJbmHJSu&#10;CQMKhUKhUCjdAfbW3NxyQojoS0IIfvazMWESqYMdO77CuHHjkJaWBlNUFHJybsGB775DU1MzHA4H&#10;AECj0fDXk86Bt1arxR133I5LlZVwOhy4rkcPl7hfeulFAADDMJDmvb3dhu+++y6IOQsuGRm9EW+x&#10;uOSLQ6PR4MixY3h+zvM+x93c0oLevXuDYVncOXo0mpqa+DoggsmP2WzG5EmTcKmyElVVVbjjjjsC&#10;ypM/OAmg1enQ2Njo8hshBGPHjIHDbsfkyZNDLpvJZOLr51JVlVf3HPz+ewBwW6/fHzwIg9GInTt3&#10;yl7z1FNPQavTQatlUfDDSdn2wzAM+vbpg13/+hfq6+pw4MABZGRk+JK9oGCxxMnmnRCC5+fMwdRf&#10;Tg2DVFdZ8Nqr/P9OpxOHDh70+t7WlhaYzWYA7utXo9GgtrYWu/fsxuoPV6O5uYX/Tdj+DAYDJk3K&#10;x4ULZaisrMSbb70Jo8EQQO6CQ0lJsWz7BDry9MYbb4RYIu8wGI0+32O1WtFQ34BjR48iwWoV9Zvc&#10;X2EbNJvNuL53bzz3zLNobm5BRUUFpj3+uKr5CCbbtv1T9ntCCHQ6XYil8Y2f/exnAcdhNBjwPw88&#10;gHXr1mHbtm1Yvnw58vPvx+DBg5GYmAhG4zmO7kJDQ4Pib83NzQHF3dzSwrcbABg3blxA8UU6dbW1&#10;mDRpEkxRUbjxpptw5NgxtLW1ia7h+habzYaq6mo88cQTiI2Lw3++3R8OkbsMm7/8Ek6nE0DH3AAA&#10;Rt0+KuB4q6o7xnjC8ZYQpe8pXYO0tDQQQlze6a/84RWXa0fcfDM/fyWE4LaRIzFhwnhV5HASYMiQ&#10;bDAsi/OlpfyYUQgnZ31dHXJvHQkAuPXWW7H6w9WycSqNRzksFgvsNlvEjtWCQWJiIhx2O/R6vah8&#10;NBoN+vTti5aWFrf3W2Tm52+9/VZQZO0q1NTUAFB+3vT64MxfPD3f/sIy4u2yYKXT1XEScdkMHDSo&#10;PozidBUIAHu/fv2qGJZl3nnnnT5cvy4cC5vNZqxYsQItzc3YsnXLNTXnoHRNqJIBhUKhUCjdA803&#10;33wj2oXnFiV279kdUkFOnz6FmTNmon///oiKjsb4CeOx8+uvcbGiAm1tbfziiHRjlGEYDB40EGdO&#10;n4bT4UBbayt279qNxMREAMCf//Jnl7QuXepY9OudkeGyCGO32/H2228HMafBp6amhp9wyKHRaPD2&#10;wv9Fr169vIpv0qRJYLVamM1m0eKVcELDsixuGzkS+/+9D/V1dVi/fj0SEhJUy5OvREWZ4HQ6eVmF&#10;C4CTJuVjx44dYZPtjttv5/9vb2/36p6hQ4fi9QULALjfiLbb7Rh3991gWBaxcXFIS0tDtNkMhmXx&#10;pw8+kF0M1Wg0sFgsePHFF9Ha2oqffvopLIohSsye/Xt+M1ra/vV6fUQscMbExAK4Kt+ZwkKf7q+v&#10;q8O999wDQLzhLEX6LHN/GYZB5vXX4z/ffouW5mZsWL8BPVKu8zs/oWDkrbcBcN1kIYTgdhU2d4IF&#10;y7J+35udnY2qqio47Ha0tbXj+LFj2P/vfSg8cwbt7e1wOhyw22yor6tDUVER3nzrTRj0kb0pL8eT&#10;T/4WgPwGWr++fUItjlteeOEFAFfbUzgUz7ozAwYOACD/3uI2df0lIz2d/59hGEyfNi2g+CIRm92B&#10;WbNnIz4+HvEJCfhi0yZesUBpI5GD+62xsRGj7rgTj/ziF6ETvIuxe9cu/n9uI/jJ3z4ZcLzr1q4D&#10;4Pr8c5/1en3AaVDCQ0FBAS5WVLi0QbPZjJdfnif67tZbb0VLSwt/rclkwr59+1SR44YbboBOp0XB&#10;DycByL93CSFgWRYOu51Xar3hhhtwQKBULze+VGLypEm43Lk5fC3S2tKC6Ogol/42urNslfjm3/8G&#10;IC5fT4oJ3R1OiUDuubXbHQHF7e45lnt/qkGbzLyeYegWmpTqS5Ww2Wz85znPPecEQLfDXSGdwREf&#10;H9/KsCx7prAwSboeotPp+HWA+rq6LqWYTqHQHpJCoVAolO4De+jgwbNyC5MpKSlBS/RCeTmeeuop&#10;pKSkQKvTYcDAQVj63jKcPnMGra2tIjk4OBl79eyJ/3z7Lb8hc/z4CWRlZcmmc+8994ruBa4ubP/j&#10;H/+QXfjb3w1OfG3/Z8dJUncb0uUXLoDVajF9+hMuv69avRqmqCgwLIsvNm1y2ZzmPidYrfjww9Ww&#10;tbdj3759/OmYcNKjRw+0t7fLPj/X9eiBDes3hEmyDhYvXsz/b7PZcKmy0qv75r7wArZ8ucXl5Drg&#10;urGg0WjQ1NSEixUVfHviruOujYuNxdP/93e4XF2NyzU1WPDqq9AGsIEaLJYuWwpAfgHq/LniEEvj&#10;Hv4UQVSUz/du3rwZTocDY8eM4U97C+tZGDQaDcxmM27JycE//v532G02FBYWIicnR9X8BJOKS8rP&#10;/RcbPw+hJO5plZwUvmfCBFXi1WlZDB48GLm3jkRmZmbI296PP/6ImTNmYtjwYcjKysLwYcPw2muv&#10;8afKAqHmsjgOYf9009BhAcevJu8uXcr/bzabI8JyS3fi10+4ji+ELFmyxK94x40bh5rLl/n3Qlpq&#10;KmLj4vyKKxJZtGgR4uPjYTDo8e6776KuvuOQn3RhGQDuv+8+OB0OPhSeOYMEq9Vl3Lt27VoMuXFI&#10;aDPSRTh//jz/P1duo++6K+B4P1zdcUpcrt6AjnEYpWsy4uabRZ+5eq2trRN9//77y0Wb+QDQpGDF&#10;yRcmTJgAVqvF2XPnRErDUjgLVzbB5mdGRgbOnjvHf1Z6PqXo9Xqc/ukU1q9fH7D8auIkHSGUNNQ3&#10;wGw2u5SXyc34f8CAAaINZ67cJ6g0ruyK1NbWApB/7hiGCdopbOG6hrrxuipPBqKc3F250lnvHLfc&#10;OpIOvsUQAE4ADqPJ5GBYlqmrr+dN6XHtxWAw4OYRI1BTXd3l1gEoFA6qZEChUCgUSvdBM3To0Myo&#10;qCibdKOyqroahw4fUiWRS5WVWLJkCYbcOASxcXHolZGBP33wAaqqq/lNfzlLBRqNBkmJidi0qWMD&#10;zmG3o6SkxKdBtHByx8X/2muvieIQpltf3xDyxQq1GTt2LP630yKDO0UDAFj94WowLAtWq4VWpwPD&#10;snjiiSdcNuqF9fGLX/wCjQ0NqKqqCrupeiFlZWVuXRCUl5eHUBp5pMo77QJNfk9MmDAeDrsdFouF&#10;/05poUROASE6Ogq35NyCHwoKcOXKFbzz7juIE8QVaXzy8ce8RQopGo0GyT2CpwjlC1x/wclpibf6&#10;HdeOHTvQ1toKp8OBY0ePYsWKFVixYgUKjh9HfV0d3w/W19Xh22+/xYMPPqhGFkJKS6eZc6UFvkh6&#10;Jh955GEAV9tRXl5eOMUJiB9//BG33HILjCYTBg0ejKXvLcPRo8dwrrgYR44dw8t/+AOSU1JgTUjA&#10;/wvAQkhLS6vos7CerZZ4v+NVm5qaGtHp0kEDB4ZZou6HO8VDjUaD3z/zjE/xVVdXI9psxs6vv+YV&#10;7liWxS7BSfSuypdbtiIjIwOsVotnn3tOpFggtCAFAH379EFLSyscdjs2btwoiiczMxNVVVUil2Hc&#10;M15Q8AOvfEu5Sn1nWQvdqKmh+HWmqMjlO2F/OHr06IDToISe6dOfkLVENmlSvmhT1GZ34JlnnwNw&#10;1bXVnt27A0p7x46vYDSZsH3HDlnLJUI4BYMWgWua1LRUlJaVyd7nTsHAYrGgtaUFN/S5ISD5/eG7&#10;777Dvffci6SkJBiMRrBaLRiW5YNW2xGE37FaLYwmE5KSkvDggw+ipKRYdbnq6+pgNBpFSh5tbW1u&#10;lRWHD3NVtPxKwc3dtUDJ+RIA8s+vIUBXb3Lz4GAjZ32BusVxpbS0VDQPZDSgZn06IAAcX32181Tn&#10;mhxrs9lYOYs5L774Ilqam3HgwAHeQg2F0iVROlVDAw000EADDTR02WDXMAzRMAxhWJYI//eHpuZm&#10;MnfuXJKamkr0BgNhtVo+Tmk6wvQ0DEPirVaydOlSv9KVo1+/fnw6XFrJycmEEEIMRqPoew3DEFar&#10;JWvWfKRa+uFkz549LuXL5VcuyNWHhmGI3mAgeXl5pPJiRbiz5JZ4q1U2nxqGITk5OeEWjxBCSGVF&#10;haicT5w44Vc81dXVJCsrS7ZtccFgNJLExESSk5NDNmzYoHJOgk9iYqLsM6thGJKSkhJu8Xg2bvxc&#10;9NyVlZWFW6SAabfZyZo1a8jkKZNJbm4uGTVqFHlp3jxSVFQUcNzS8pLWbSShNxh4WaOio8Mtjs80&#10;NDSQ8ePHE4PRqPj+lb4Dhe/i4uJin9OUi5v7bsbTM4KQS//g3v/ce7+0tDTcIqlCWWkZmT//VTJ+&#10;/HiSk5NDfjl1qt/vGTWwKryXubLPysryGEdOTo7L2JT7+8brr4cgF8Hh5MmTJCcnx+U9LtcuExMT&#10;SXHxOZ/TWLx4sUvbXrhwofqZ6cIYTSZ+rMv1B2rA1atSP7t71y5V0qGEFmk75Z4dKenp6aL+ypu+&#10;zh1cfHLzabm+1WA0ur3f3bxPGIYNHRqQ3L6ydes2kp6e7nZ+Iye/p3xw47j8/HzSbrOrJi/XbwjL&#10;/uN162SvbW5udpFfwzCk9soV1eTpSkycOFHxvRcTGxtQ3J7ah9FkUikXV5F7FgLNR3fkozUfidol&#10;IcROwr8WGs5ACCH2MWPGFsu9X7hxSWZmJtm6dVsgRU+hRBzhbnw00EADDTTQQIP6gRBCHHKDWm8m&#10;R+02O1m8eDEZNWoUiYmNVZzoyy2yxcTGkjnPzfGYhr/s3rXLJW1OeWLylMkuE32GZcnAgQOCJk84&#10;yMjI8GqBRhhYrZZcl3pdl5rMuNvIUHNBKRCOHz8uKme1FDdqampIZUUFaW5uViW+SEBugZ6rz5Wr&#10;VoVbPJ7k5OQuvREtZMGCBSJlHblgjjGTuXPn+p3GjKdnyC4oRpqSwcFDB0Vy5eXlhVskr3A4CZnz&#10;3BxijjF73LhkWFZ2g1P4Hli8eLFP6Su1W4ZlSWpqapBy7RvZQ7JFee3q7/yamhoybdp0EhMbq9hu&#10;463WsPSbpaWlHhf75Z6LGU/PED2b0nGKwWhUVSE1VLTb7OThRx7xqn2aY8xk06ZNAae5ffsOURlG&#10;RUeTltZWFXLT9SkrK+OfM04ZK95qVSVud8+8hmGIw6lKMpQQkpmZKdteDx46KLpOqtzDzTv94YeC&#10;AqLV6dzOq6XyaHU6URwDBw7wOB+XCzNnz/Jbbl9Yu3YtsVgsbuepgQZp3AajUTXFR6mc7saychvR&#10;ubm5qsjR1bhz9J2K87zExMSA4vbURoIxX5OOf9V8n3QnnnnmWem871pVMiCEEPt1111Xq9Q3s1ot&#10;SU5OJsePHw+s0CmUCCXcjZAGGmiggQYaaAhOIBMnTiyWWzyJiY0lhYWF/IJYeVkZWbx4McnLyyPx&#10;VqvotKe7BVNuUvfLqVNDuukrN3B3OAmx2e2yA/ruOiGcPGUyMceYXeqE1WpJVHQ0SU1NJXl5eWTj&#10;xs/DLarPLF/+R7eLCZHCqFGj+HKXO/nU1SgtLSUzZ80iGRkZJN5qJSkpKeSuu35G1q5dG3Dccu2W&#10;+xvOk7lShHKlp6eHWxyf2bjxc5Keni67CCstd+kG2FdffeVzeg888IDbRe5IgdVqefkMRiOpqqoK&#10;t0hu2bRpE2/9w917mGFZxQXtrKwsl/pgtVoyf/6rXssRFR2tWL9qnRAOBE7BQLjR0BVPETqcHRvx&#10;0s1qpfbKhUBP0/qD3AlauWfTYrHwp8qV5NfqdCR7SHaXq7PKigqXflauDPQGQ0BKXErk5eWJyrGr&#10;K9aoxerVq/ny5+YyQ4epc3Lb03yI0rWQnkLn6jNBshnabrO7WA/yd/wwZcoURQUApfmO9D07fvx4&#10;2feDu8CwbNCVzJubm3lrg57y5YsigTeKCdI0+/XrF1BepMp03HqHHHJjYKlSyLUCd9hDrp8MtpJB&#10;MCwMyCmbRIpybSQh7ZPItaVkwOGIjYtrVeqXDUYjmThxIqmsiGwrohRKoGjD7a6BQqFQKBRKUNBs&#10;3ryZDBmSXVHww8kenP8vjUaDxsZG9Onb1/3NEr+OhHT4wNPr9bhr9Gh88snHiImJDZ70btDpdLDZ&#10;bLxsAPDyvJfw2muvyV7f3NyMs2fPIjMzM2QyhoIN6zeEW4Sg8dZbbyv+ptPpQiiJe777/nveN2tM&#10;TEy4xfGLmpoa5Ofn47vvv+fblZBLe3Zj957dmDZ9Okbddhs+/+ILRJlMAacr7GP0+sio0xdeeAHA&#10;1X7lt7/5TTjF8ZqSkhLceeedKC0r42Xn/H4DYl+mQl/gws9NTc24e/x4PProVKxaucrrtHv1Shd9&#10;5uITphNukpKS4HQ6+c8Txo9HYmJiGCWS5+QPP+C/7rsPJefP8/Iq+VhOTkpCQUGB23wUFhYCAGJi&#10;Y9DU1AyNRgOn04n5r87HsOHDMfHeezzKlJiQ4OLzmatfYZmGmqKiIgwcNAg2m00k0/LlyxFnsYRN&#10;Ll9ZtmwZ/vDKK6itreW/k/prFbZp6f9nz51D7969UVxcHDKZS0pKEBUdjdbWVtnfOfnr6uv5fkg4&#10;jtRoNNDr9Rh9553429/+hoSEhJDJHihlZWXIzs5GXX09APl+VqPRYOyYMdixY0fQ5NixYwd0ej2c&#10;TicIIfjp1GnU1dZ2qWc/GHy1cydfDw5Hhz/t/57y84Dj/c+3+wEo++NmGCbgNCihJTU1FQBc2m91&#10;VZXougH9+6G9vZ3vx24eMcKv8UNaWhouVlTI/ib3XHHvNGE/O2v2bGwX9Cve+IfXaDQoOHECAwYM&#10;8Flmbzh79iyGDx/O94me5BKOY7y5TvqXu48rH2k8hBCcPnMGDMvi+t69UVRU5GOOgJ49e+Khhx7C&#10;2rVr+fhbWlrw2muv4aWXXhJd+4+16/DJp5+K5OH6nmuN5qZmAPL1qtfrA45fWu9CdFp1t7Zsdods&#10;WiYV5r/djcuXLwMQjVE9d0xdH8IFo8nkbG9vZzUajUE63tXr9Xjk4UfwlxUrwFwLpUK55qGjYQqF&#10;QqFQui+a48dP9GhqbKyXLvBKJ03CibpwgKzRaHDziBE4X1ICp8OB1pYWbNu2LWwKBgDQr28f/n9O&#10;7uXvvw8ASLBaXTa2bDYbXpk/P3QCXiMUFBRgwoQJsCYkICo6GkaTCdFmM7KysrBo0aKA4q65XOPy&#10;HVevWpUXEgLBZrPxcg3o3z/M0niPkwBPPfUUYmJjkJScjG/27+c364T9g7CfaG1txc6vv0ZCQoLP&#10;9evsbJJKG6a1tXUB5EY93nzrLV7G6OgozO1UOohEGhrqMWHCBJiionB9ZibOl5byfbawDyeEwGw2&#10;Y/euXXA6HHDY7XA6HHA6HLglJ0dUD4QQfPjhGoy+a7TXcuSNHcvfK/zLsXnz5sAzGwBJSUmo6VwA&#10;AzrqdcNnG8MokZjWtjZM+fkUxMTGYPCQIThXXCxSMBDWY3R0FP657Z9wOhyoqKjweqOjob4Bt+Tc&#10;IlL+eOihB2Cze14I/8MrrwBQVlS55ZZb/Mi1/7zwwgswGI3o07cv7HY7LwvDMJg9azamPf54SOXx&#10;h4KCAgwaNBCsVosZM2fyCgbSDWtCCHokp6CysgJOhwN2mw1OhwO/+MUvRIvf50tLMeTGISHNQ3NT&#10;E+Li4kSyCseZwr/c/waDAYMHD8Kxo0fR0rApPkYAACAASURBVNyMbdu2dRkFg4aGesTHxyM9I0Ok&#10;YCDMd+b116OpsREOuz2oCgYcO3fsELXHWb+fHfQ0I50TJ467fDd9+vSA4/3zihVuf48xmwNOgxI6&#10;fvzxR9GmONdH3TZypOi6999fjrPnzvGfNRoNDhw44HN6MbExPisYAMD54hJoWRYAsHPnTrz77rsu&#10;17lT5mQYBhUVF4OiYHD27FnExMbghj59RAplcuN86fuBUxZXkl1YH06HA83Nzdjy5RaMHTMGZkFb&#10;k8YLiMvzXHExGJbF9OlP+Jy/v//tb4i3WERrJy//4Q8u1zEagO2sI2H6M2fM9DnNrs6lykoA8vVK&#10;ELjSsZKCAQDRc6EGV2qqZb/vKmOWUFJX5zKH787b6QSA81JlZYVWpwPDsppOBQPR2qnFYsFbb76J&#10;1pYWrFxJFQwo1xDSSSENNNBAAw000NDtAiGE2JNTkhvcmViUmh00x5hJJHLgwAEXeRm2wz+m0Fet&#10;MC/UvJ06VFVVkVGjRin6ExUGo8lEJk+Z7Fc6nGlSOdPgwfC76A9CU+YMy5Kffvop3CJ5ZPXq1SQ5&#10;OVnRlKnwu5jYWJGJWG9NtCuhFI+GYUheXl6Qcuw9nJlyTqZp06aHWyRZZs6e5eKrXclM95zn5ngV&#10;Z0pKikvdvDRvnlf3OpzufVUHaiLVX5YuXerynBmMRnLw0PdhkUfKn//8FxJvtXpVj2qZW+fq2VeT&#10;wnKyhdJ9zfbtO2R93gvLaOWqVUGXIxCqq6vJxIkTRe4DlOo8JjaWfLv/G7fx1dTUuJiS/njduhDl&#10;5iqLFy8m0WZ5Fw9R0dHkutTryOQpk/1yxRIpCN0iybWDcJQ7h1CW7uoazBe4cZmwPamB8B0p954b&#10;NlQdlwyU0GCKilKcRwoRugvSMAwpKiryKR2Hk8i6IPRk+l3DMGT58j/y8XD9vbs5vDSwWi2pq60N&#10;uKzk8uTOlZOcC4PExETyxuuvk61bt5Hi4mJSXHyO93fv7n53Lplqr1wheXl5LvNRJTmMJhNpam72&#10;Ob/ejGmHDhvq8jxF6hpKMBk2dKhLHXDln5mZ6Xe87Ta74nPCpZGdPVjFnBBSebHC5ZnSMAzJz89X&#10;NZ3uADeXYViWsFptpzPWsK99BmUt9be//e0pqSsX4XMSb7UG3TUNhRLJhLuh0kADDTTQQAMNoQuE&#10;dPhJI8OGDi2Pt1ob09PTa0aOHFkmt6EbDP92aiG3yGKz2/nfpHmJio4mDqeHSCmyeOMr2t33iYmJ&#10;pLCw0Kc0hUoG0nj1BkOQcuo9Fy6Ui+S7LoKVWIqKiki/fv08KhVpGIakp6eThoYGlzi2bt3m4pPW&#10;14V1d+mGW3GE27SP1M2aNR+tcVEOUWofo0aN8iuNOc/NcVmgLi4+59W93GKx3AacWps83pKTkyNb&#10;PqxWSzZs2BBSWeSYNm26aHFdrk0wLBs0xRvhgjzDsqSsrMzjPVbBAqLc3+tSr1NdzsqKChelCLnn&#10;PTMzMygbKWqxadMmr5SCDEYjWbBggU9xCxfelTY/Qkl3HGMJn0Fpvd0z4Z5wi0eysweLnqFrHW6c&#10;KnwnqYFU8VXaft94/XVV0qEEn7Vr18q255mzZ4muy8vLE/WvKSkpPqXT0NDg8q6XG8PJPU/jx48X&#10;xSXdkHcXJ/f8y43lAyU3N9dFDiXFgnirlezetUs2nvKyMtlxo1x5CJUtlCgrK5MdL8jJNePpGT7l&#10;+auvvnIZp9VeuSK6prS0VLZ+Ig2Hk5ATJ06QlatWkeXL/+hRmdFXsodkyz4fGoYhAwcO8Dveqqoq&#10;xTbDxa/2mPn48eOyz5Gvz8+1gFDpyGA0Ojq/Dveap6prp6NGjSpV6m+1Oh1JT08np05F/mETCiXY&#10;UHcJFAqFQqFcO2gAaAFoDh0+nHq5pia6pKTE+s0336QxDONix66xsRFZWVn48ccfQy+pBzhTi8BV&#10;04TvvvOOy28cbW1tWOnB3ClFzLp16xAfHw+tlsXS95bxPr2lJp0ZhsFtI0diwt3jkWC18t9z19Rc&#10;voz+Awbgo79+5HXaOt1VlwhS04g2my3QrAVEW7sNaT17iXxDfrb+07DKJKWt3YYHH3wQ0WYzbujT&#10;B6fPnAEAUf2Rzgm00JR+SUmJrMnJCRPGo7WlBZMnTeLjAYAjx45hUud3nhCaExXC+ToNB8/PeR4M&#10;y6KxsZEvE71ej4Pffx8WeYTY7A6MGzcOWp0Ojz32OKqqO0x3SusQAK7r0QNVly7BYbdj3759fqX3&#10;5ltv4u5x4/g0nE4n7rxztFf33pCV5fKdsN32D7IrkaeeegqdZivx/cGDLuUTFxuLI4cPY/LkyUGV&#10;wx333nMvWK0Wqz9cDafTKdsW01JTcaWmJqjm1s+dPQvgqqn3CRPGe7znxx9OAhD368L+r6KiEs/P&#10;eT5g2Zykw/0Cq9WiR2oqLlVVyfq8N5lMuHnECJQUF6OoqAixnWb7I4lVq1fDFBWF+/Pz+f5FWt8A&#10;cP999/GuqKS+nj2h07Lo26cPH1fN5cv46K9/VT0v3tLdzMFmZGTgUqd/dqkJ8N/+5jfYsnVLuETj&#10;WbZ0GYAO+drb21FQUBBmicJHa1sbbDY7gKvjDTX8gANAe3u7y3dcuwOAqY8+qko6lODzy6lTRZ+5&#10;ecySRYv57y5VVuLrf/1LdF2FgrsDOS5fvgxLfDzv+kgOJbPvyUlJ2LZtG/85Ni5O5ELJ3b1Ah4uE&#10;S5WVqpqPLygogFanw4HvvpOVg3unaTQajB0zBk6HA5dranDn6NF8HJzbtNa2Nnz3/UFMGO957AEA&#10;M2d5dgOTlpaGiooOt0KDBw3kZeIQjiOWvrcMqWmpXqUNAGPHjnVxxZhy3XWia3r27MmnI/xbUlLs&#10;dTrBwmZ34KO//hWTJk3CiBHD8OjUqfj0k09w6qfTuFJb7zkCH6ivE7sSEmI2x/gdb5XMe1hKr17p&#10;fscvR1Njg+z3iUneuSm7lmhobATQUT86ndYeZnHUgHQGe+/evS8zLMt+s39/T+nzp9PpkHn99Th3&#10;9ixKSkrQt2+/sAhLoUQSVMmAQqFQKJRrE40gAJD3oXeuuBgOh2e/zaGmZ1qay3erVq0EAEyceC+f&#10;F+ECyAcf/Cl0AnZRTp06hSFDsqHV6fDwI4+IfA/L+R9uaWmF3WbDvn37sGXrFlRVVcHpcOCDP33A&#10;x6nRaOBwOPDrX/8Ge3bv9kqO2JhYt79740s8GBQUFMBkMooWUEbeeitybx3p4c7QMO/llxEbFweT&#10;yYhPPv2U37yX1h3DMHh+zhw4HQ7U19Xhjjvu8Cr+9evX44eCAlFfsWnzZvzn2/0e702VLMpxcHH5&#10;4zPVH+wOBwYNGgiGZfH2wv8V9RE6nQ5fbt6MzMzMkMgiR11tLVLTUmEw6LHz668VN6Sjo6OxY/t2&#10;OB0OlJeXq+IndNu2bTCbzXydlJaVYefOnR7v2/dvV8UGYR98+swZlJeXByyfkM8//wIxsTFgWBZ/&#10;+uADvpy4tDvKKAoPPfQQrly5guzsbFXT95ZZs2aD1Wqxbfs/+UV4aT3+59tv4XQ4UFpaijiLJajy&#10;9OzZE3q9nq+fM4VFHu9J7pGC63r0AOC6cM/9fXvh/+L995f7JROnJKLVdiiJCBFuyCclJmLFihVo&#10;amzEgQMH+IX9SGLRokXQ6nR44okn0NbWJvvu7NunD1paWuGw27Fx48aA0vvpp59En1+dPz+g+Cgd&#10;vPTSSygtKwPgqmBw84gRWL7cv2ddbbhNPK6NHJS0n2uJXf/a5aKEGhfrfizpC+42uNJk5iSUyGPZ&#10;smWiOS3XbtZ/ul503fARI/jfCCF48cUXvU6jpaUFySkpbhUMpHDvBpZlRcoMw4cNQ2PnBp5QXrn5&#10;OtDxjB49cgTWToVvNRg+bBiG3Hiji6KDUG6GYfD72b9XVJB0kg4ltMbGRuzdsxf5+ffjvfeWyW5G&#10;S/Njs9mwavVqr+U9fvwEnA4HkhITRe9dLj5OMTLaByUMbpObG8O1t7e7zHuEY2eOBx98yOs01Gbb&#10;tn9iwoQJyMjohZkzZ2Lv3r2orKhEa1srAECn1yPeol7/KESuTgN5Jk+dOq0YL8fgwYP8jl+O7w8e&#10;kv0+PUNdZYbugLBfMkebW8MsTqAQAI7EpKQmhmXZ86WlVkCsOBMdHYXJkyahuuoSCgsLI3IuQqGE&#10;DeGLlwYaaKCBBhpouCaDW1+KBqORWCwW0m7rcEcQCcx4eoaL+ULOvYPUdx+XD4vFEmapI5OGhgaS&#10;n5/vYg5f7nmwWCw++TSXmqE3GI3kUtUlj/fJ1a8whNr/be2VK7wZXqE86enpIZVDjrraWjJw4ECP&#10;7hAYliW5ubmqpLl48WJRWXjjXuDb/d8oPlehMKv/+LTH3ZqcjYmNJcXFxUGVwR3FxedEZtXlykmr&#10;05E5z80JuizC8vH2GbdYLG5NmapRv6WlpSKznHL9A8OyJCY2lrw0b17A6QUK56dUrj5jYmPDZl5+&#10;06ZNojLz1mSunHlkab4yMjK8imvNR2t4f9fu6jIlJYU8+eSTfvlSDiXtNrtsfoT17as/b2+xWq2i&#10;dywlcNyZM480hP11JPR74WL8+PEic/EahiGPT3s84Hirq6vdmrZXyyUDJfhITfRrGIYYTSbRNVu3&#10;bhPVrVan8zp+h5N4dJHg7llqaW3l41q5apXsfe7i3bjxc9XKqqm5mRhNJo8ye2pj3NpBTU0N2b59&#10;B19OxcXFZPKUyW7HFFw6rFbrVx5279rl0laF8Wp1Oq/HYfn5+aI4pM/FL6dO9fhsBZtv939DpkyZ&#10;QtLT00m81UpiYmP5YLVaSWpqKsnOHkzy8/PJ4sWLVR9XceNzuedU6gLEFxYsWOBxfsE9W2oxd+5c&#10;2Wfm8OHDqqbT1ZH2eRMnTuQm0uFe2/RpHbQTZ2xcXKtSfxsVHU3mzp2rXuFRKN2QcDdmGmiggQYa&#10;aKAh/MHpbgFBwzDkl1Onkkhi4MABLhMA4WRebtPCYDSGdRMx0njj9de98hWtNxjI/Pmv+p1Oamqq&#10;KI3k5GSP97S0trrdfArVQn9+fr7sZriGYUhqampIZFCitLRUtImpVH8pKSnkYsUF1dNPT08Xpe2N&#10;31Q5H6zCcu3Xr5+qMm7YsMFl40/6HOkNBvLkk0+qmq4vtNvsivXIfR41alRIZRJu5LNarVcLkQ0N&#10;DYqL0YEsFDuchAwdNtTjQrvBaCTZ2YPJyZMn/cmy6igtzmsYhsyePTvc4onKUeqLWomioiK3GyWe&#10;ntnCwkIXJRG5jRJLfDyZOHEiKS0tVTvbQaGqqspFgUmYtxMnTgQ1/Q0bNojS7irlFqncOfpOxU21&#10;hQsXhls8F4Rt5+233w63OGHjutTrXPqSwsLCgONdvvyPbjdZqWJP12Dp0qWy7+Pdu3aJrktOTha9&#10;n3wZPwvf+0pB6TlaunQpHw+nLO9p3CMMavqK58rK3TzMm/E6pzRRXFxM1ny0hrS0tpKGhgZy4MAB&#10;/hq5eYFcGQnLx1fklFOF8w9vD1EIZdUwDNm7dy//W3Nzs2xZhYLly/9IMjMzXRQLhCExMZEMHDiA&#10;zHh6RtAUHoXKxtLnMxCFr2nTpnscd6rR1wuZ89wc2efFm4MS1xKlpaWiej516qdiEv51TW8DIYQ4&#10;CSHEFBVlV+przTHmiBz7USiRSLgbNQ000EADDTTQEP7gcLfwkZ+fTyIN4eIA979woS8xMVF2IUGN&#10;U01dGW7Dzt3JDu47NTc29QaDKP41az7yeA9nWUFpQzqQUxHu+POf/yK7QSjcdJ08ZXJQ0vaGvXv3&#10;8lYVlOrPHGMmX275MuiyCOvDG0shcos2ai4kEqJ82l26aBATG0vmzp0bttPkhBCyevVqt3I+8D8P&#10;hEUubrGUC96e3JgyZYpXG9CrV6/2GJec5QlpPEaTiQwdNpTs2bMnwByrizsLBpGgYECIuO1mD8n2&#10;+r69e/e63TCRa2ue3jdce8zNvdUnSzmRgrvnNBQ4nOKNZjVPs16LKG16hao+fUXYxjZs2BBuccKG&#10;nLUpNcjNvdXt5nBKSooq6VCCi1ancxnTS0+ac1a6uGCJj/c6fqnStlxQeldKlZalygqeFAzUtO42&#10;bOhQWXm57/QGg0dFthMnTpBRo0aR1NRUEm02E1arJQajkZ8LMmyHJQBvFAy4tP21ZsDx8COPKObL&#10;27gXLlwoqg+9wSD6Xa6+KisuBiS3Jw4fPkwSEhMVlQvirVaSmZlJ5s6dS2pqaoIqi9R6oTAEYoVt&#10;1KhRHsebDQ0NKubk6nxG+vzb7JFj1TMS2LNnj6ieOwn3uqanQAghTpvd3qLV6RxKc5V4q5UqF1Ao&#10;PhLuxk0DDTTQQAMNNIQ/2JUWEyLBHLyU5cvfl90ANseY+Wu2b98hO9G9VhcDa69cISkpKS4LINLy&#10;SU5OJpUVFUGRQZheYmKix+tffPFFWXmFdV5WVqaKbEVFRcQq2RiULpCwWm1YT0rb7HZFyxPc51Ar&#10;0WRkZIhk8WYBS8mkuDAvvk7qHU5Chg4d5rZsNEyHqcN7JtwT9JPF3iA0hSunSBNuhO0gMzPT6/uE&#10;Fi7cLQgyrKvS18fr1nm0PKFhOjakp02bHlYFESU4s65y9RpJLntMUVE+9cdCaq9ccVHE8rRRIFef&#10;pqgokp6eTrZu3RakXAaffv36KdZ3KM2qCsv3mWeeDVm63Y2ysjLF+ozEE+vb/7ld1KauVSsWlRUV&#10;RG8w8GM1NTYlOeRcAQnLPBIVsSliPlrzkey4QqqgKFTgFWyYeYSzrucpeLN5LtzkdzcO4oKv7293&#10;cM+60vPujcu1N15/3SuXEZ7GiXLpe+vaSYmvvvpKMX/eusWQWjMQznuEik7c78Gelz38yCOyigWp&#10;qalk8pTJ5OChg0FNX4icohcXFi9e7He8WVlZHueNapOXlyc7l6SIeWnePFGdE0LsJPzrmkqBEEKc&#10;NTU1l1it1in3rDIsS1JTU0XWVigUivcwoFAoFAqFQpEhKTERJSUl4RbDhWeefQYAoNFoRN/HxsTy&#10;/48bl8f/L7yusakpyNJFFtXV1Yi3WhGfkIBLVVUAxOVBCIHJZMJnGz6D0+FAZWUlklNSgiJLjx4p&#10;IIQAAC5fuYJTp065vf61114Dy7L8Z2l9azQa9EpP91seJwGG3DgEDMvihj59UFtXB41GA41Gw8sJ&#10;ANHRURg7ZgzKyspw/PgJDBgwwO80/WXv3r0wGAxobGzkZeTKgxCCSZPy4XQ4sGrlqpDKVVhUBAB8&#10;mb391tse7znXeQ8AUTlzaDQaPPvcc0hLS/MY11NPPQWtTgetlsXRY0ddyoUQAqPRiOtSemD9p5+i&#10;qbERW7ZuweDBg73NYlC4VFmJJ554AoDrcw0ADrs91CK5oNfr+f8vX77s9X0lJSVI79ULgHz9Alfz&#10;/OGHa8CwLB8efPhhtLa2iuqQu95sNmPSpHycLylBfV0dVq5cAca16MLOK/PnA5Cv1ytXroRaHEXk&#10;5POWOIsFLc3NmDQpX9RfEjeLe9zvLMsiwWrFihUr0NzUhJKSEkyYMF6VPIWD02fOAJAvzzfeeCPU&#10;4gAAjCZjWNLtDvz+978HIF+fWZnXh1ocj/xy6i/5/3U6HXr27BlGacLHx598ArvkvRkXG6twtW/I&#10;zRuEz8evf/0bVdKhBI9f/ebXAMT1ZjAYcMcdd/Cfn3rqKTQ1NfOfr+/d26u4lyxZgh9/cj+fkaYN&#10;XB3fFJ87x39XUFCAI8eOie5RGkcBHXmo6pzbBYopKgp19fUushJCwDAMzpw+jW+//dZtHBWVF/HS&#10;yy/D6XTy8XgK3sBd93/+z//1J2s8Y8eOxfnOdQ1huWo0GjgcDsTExniM47lnnxXdd0OfPvznm268&#10;yeX6zZs2ByKyR9paW8EyDFiGQZTJhNxbbsEnH3+M8vJybFi/AcOHDQ9q+kLsdofoM1dvGo0G/fv7&#10;P3euq6tT/M1d+wiEIsFclaJMJK4TykAAOPbt23ea1Wo1iUlJSYQQjbB/ZRgGmddfj6NHjqC8vBw5&#10;OTnhlZhC6aJQJQMKhUKhUK5tCATjAW5D4H/++79RWVkZRrHksTscaGlpAQDRxgUATJs+XXStcJOM&#10;o7W1FX/96K9BljIyuPXWW5GckoI6weY5N6EihGDojTfC6XCgqbER+fn3B12eC+UX+P8JIfjNbz0v&#10;zH7++Ub+eqWFBIZlUVZW5rUcwo3pgoIfAEBULtxG2PW9e2PH9u1oqG/Ajh070CNIyheeOPnDDxh9&#10;110ghLgs/BFCcOb0aWxYvyEssmkFSiAAsO7jdR7vSU5JwaudG7GAsqLBxYoKMCyLtLQ0XBL0RZs3&#10;b0ZMbAwYlsWfPvgATqfTRbFAo9EgLjYWz8+Zg8bGJpRfKMfkyZP9zabqZFzfsVklt+i8/9/7wiGS&#10;CynJyXzdtLW3+3RvcXExHnvsUQCQ3WjmkFtoFl6r1+sxePAgfPfdf1BfV4cN6zdE9CbaPMHiuhBC&#10;CCwWSxgkUkYoJytpx96yYf0GOOx2/PG9ZUhKTHRRCmMYBtHRUUhOSsLd48ZhxYoVqK+rQ1VVFaY9&#10;/njAeQg3M2fMBCC/IR0dHRVqcXiyBw0KW9pdnd27dwNwHV8CQO+MyFMyqKqu5p+/2BjPG2Tdlc2b&#10;N7vU2fgJE1SJ2+FwuHwnfC7G5uW5/E6JHAoKCtDe3i4a5wPAF59/IbruwzVrAFztz73ZZGxoqMcz&#10;gk1nb+FkuG3kSNGY5qahQ2Wvk0Oj0aDch7mPEk4CGIxGtLW18fFyaRNCEBcbC7vNhqysLI9x3Tjk&#10;JpFyqFpwcdb4oPCqRM+ePVFdVeWiwKHRaNDU1Owxn2+88Ybo3traWv63/337LZG8AHBF8HswWLRo&#10;IcaMGYMlS5bgwsUK7NixA2PHjg1qmnK0tdtE40ph/Ws0GiQkWP2Ou7WtVfE3NZ8zIZzCTbDT6ep8&#10;d+CA9KtIKigCwPHCCy/8xGq1zJ2jR/flfxC8C24eMQJlZedRWFiI7OzscMlKoXQP3J04oIEGGmig&#10;gQYaunUghBC71JTx8uV/JJGKkl8+ORN290y4x8VsH8OyqvqujFTc+QQXupUINVqdzmcT3Zw5ak+m&#10;NN3V69at20RmUOVM3nL+9wLxGxkM3PmHjgRzfgajkZcnOTnZ6/uEZuW9qV+5a6XfxcTGkvz8/KC5&#10;/FADLt9y+TRFRYVbPB6hKwyp31lvabfZRW5avAlR0dEkNzeXbP5yi8o5Cj6cqwe553ft2rXhFk8E&#10;q9Xysg0cOCDc4nRJEhMTFet71KhRIZPj8WmP8+2H1WpJdXV1yNLubkjNXQvfMw888EC4xRPxy6lT&#10;RX3n88+/EG6Rwobce6awsDDgeG12u1sT3dR8duQj9BOvZBp/5uxZovmiN24BCOkY//rjEkBuXCV0&#10;veNNWLBgQcBl09rWLjvH4NLIycnxKT6tTueTGwRvAxenmq5Jyt24xvHksi0/P1/0vEyeMpn/TS6+&#10;a4GamhrFZ0lvMJCioiK/4+baWSj7Ybl+g2HD78ou0khNTZW6S3CSCFnfvP/++wuV1g0YliVZWVmk&#10;uLg4iKVDoVx7aAgJjnkZCoVCoVAoEY8zKjra2draynJa+X379MFPP/0UbrlcqKquwvhxd/NmJKUn&#10;Xy0WCy7X1IjusdkdMBj0Lqa3zWYz6t2Y3uvqpKSkoKq6GoBrOcXFxobVZHdWVhbOFRcD6DBNZ7fZ&#10;vLovISGBPw2idJpAWL9jfvYz5Nx8M95dupR3E8HdKx376vV65Obegr//7e9emegPJb1798b50lLZ&#10;E+/JSUmoqKgIk2RXSUpKwuUrV0AI8bltFRUVof+AAS4nBd2dGJHWH8uyuGv0aLyzZAkGdoETvEaT&#10;Ce2dlgGk7bPwzBlkZmaGSzQRaWlpqKisBCEdLieaA3Q1s2TJEixcuBC1dXVwOBzQaDQwGgyIi4vD&#10;gAEDcMfttyN/0qSwuCNRC6bzJL9ce3XKnIYNJwzL8v3h/ffdh40bN4ZbpC5HTGwMmpqaZev75hEj&#10;cMD1hFdQYAQWJLr7+CbYcHUKuI4X7h43Dtu2bQuXaC4I23B0dBQa6hvCLVLYiI2L491JcXWmRp/7&#10;4Ycf8lbSpO9rwLdxLCX01NXWIj4hAYC4PS9auBCzZs3ir4s2m9HS0sJf482z079/f95djjuU3CSc&#10;LynhrRgUFRWhT9++LvcqkZaaitLSUq+vl6O1rQ3R0dG8PNK58qvz5+Oll17yKU6l8W0gCOVramqC&#10;0WBQJV4A+OTjj/Hgww/z8QvTa2trh06rbOVJOt7j3JyxWi0IIaLn7VJlJRITE1WTOxIpKytDRu/e&#10;fN45CCEwGAwoKy1FQmdb9BWtTidywSGES09tN3OmqCi0tbWJngu9Xo/WTmualA7i4+NRV1/PWS9z&#10;2trbGYTPmgEB4Lj99tsvfLN/fy/AdRzHMAx+dtddWLt2rd/PI4VCUYa6S6BQKBQK5dqEjB2bd16o&#10;YKDX6yNOweBSRSVSUlKQktIDR44dkzWtDQBnTp92uVdpcaCtrQ0FBQXBETjMzJo9W1HBgGGYsPsE&#10;f+UPr/D/E0LQ0FCvfLGAmpoa9OiRwt8npyTLPRtNTU34YtMmvDhvHi51msQUpsldO/TGG3Hs6FG0&#10;trRg967dEadgYHc4cN7NImIkKBgAHTN6f5WWs7KyYGtvx20jR8qazJcLQIfv6R49euDdd96Brb0d&#10;O3bs6BIKBs0tLW4XYCNFwQAA6gVtMzoqcNPvs2bNQnl5OZoaG9Ha0oKW5mZcuXIFxcXF2LZtG+a+&#10;8ELIFAycpMPMeGuneWA14Fy2dAWTqjt37gRwtd0++dsnwylOl8XpVO73fgzRWCopKQnA1efuKVqX&#10;qiBtxxqNBt/s3x8maVwxGI0Arrbh6Y9Pd3d5t+ZSRSXvRo2rN4ZRZ5nzzTffFMUrJUqFdyMlePTr&#10;3x+AuP4YhhEpGMyaNVvkhu+2kSM9xnvo8CG/FAw4+vbpI3KT0F8y9nE3jtDr9QErGADgFQyE82qu&#10;P/nPt9/6rGAAAHGxsfz/gR5mlM71pYp15QAAIABJREFUfvPrX6uqYAAA//PAA7j3nnv49ICrZW+x&#10;xLm9N17gAosQgrpORfioKBP/PRfXu0uXqid0hHKlU9lcCVMAfaW0bqRotVq/41bCJqM85q9rse6M&#10;o1P5o0Mh3aCupof3EAD2ESOGX2BYlv1m//5eQhehAGAymfDYY4+ipaUVO3bsoAoGFEqQoEoGFAqF&#10;QqFcmzj+tetfGcIB+MbPIu8k411j7uI3zaVwcj/22KOKk4UEq9Vl0mu32/GsHz40uwJLOxcy5Cbi&#10;pyJAgWTkbVcX7wghqKqSr1s5LpRfwCt/eMXFX6i0fuVOUQAdC3PpvXph0cKFcNjtOHT4cET73lNa&#10;6OQsUkQKTqcz4I3Vffv2wWG3Y8f27bh5xAhYLBZERUUhOjoKFosFffv0weRJk7BixQqcO3sWba2t&#10;uFBejt/97ncq5SI0/OpXvwIg3z5NJpPLd+GEO80LAL3Se4VREnVYtGgRbrjhBkSbzdDrO5RUoqOj&#10;EW02o3fv3vjwww8Din/z5i8BuC6sR6LVwPvz8/n/TSYTxt09LozSdF0MChsenLJbsImPj0fN5cv8&#10;QmpcbCzefOvNoKfbnbHGy/uNJoSgsbExxNLIYzAaYbPZ+PdIgtWKd959J8xShY8NGzeIfIED4g3A&#10;QCj14PN+0MCBqqRDCQ5CS2Ycj059VPR55aqVAK6Oy/bt2+cx3pEjb/NLHm5+IlTonzRpksial5zF&#10;NSGFXig3eEKn14vSEM6lKi5cQE5Ojl/xHjl8GHq9XhSv0l9PgZdVp8OKFSuwfPlyv2TyxObNm2Hp&#10;7C+E6ba0tODBBx9UvO+zDRtEn4cNHw4AuL53b/47Lr5PP/lELXEjlvOl5wHIW3zR6XTQ6fSy93mD&#10;p3G0Xq/zO24l5OZpSmO+a5nm5qtzRUucJdSDJALAftONN15kWJY9fORoqnSNyGAwYMLd49HU2IhV&#10;K1e5tU5CoVAChyoZUCgUCoVy7UFSUlJE9t5uHjECEyaMD5c8shw5cgQ//nSK/yw34Zs0KR+rVq5S&#10;jGPLli0u9xNCcOC771SUNDK4/fbbXTbYOQwGA7KyssIglZgWiZlBu903M7MvvzwPDrsdkyblQ6e7&#10;uqggXZjiysFkMiHz+uvx/Jw5aGxsRHFxsegEUyRz6PBhAPLP/XMRpCRTX3/1xHtUgBvlY8eOxYED&#10;B3C5pgaNDQ1oqG/A5Zoa/PTTT1i/fj2mPf44MjIyAhXZK2pqanChrAw1EjcsgbBj+3bZ7wkhAZed&#10;mrS1d7RLrj2NG9s1N6F37tyJjIwMsFotnn3uOZw9dw4tLS1wOp18f9HS0oLzpaWYNn06kpKS8P77&#10;/i1kl3S6gZEusEaaZYNDhw/yZqEB4OabR4RZInWx2R1wY2BAVYYMUVZSC5ZyiZMAQ24cAoZleRO1&#10;hBCwLIu9e/cGJc1riUn5k0SfuXbC/bWH0e3JhAkTwLAsr2BACIHJZMLZs0VhkykS2LRps8sm5pgx&#10;Y1SJWzpmlfLSPN9Pe1NCw89//nMArmbwV65cwV+zbNkyXnmIEIKbbrrRY7xDbhwie8pZitK7/83/&#10;9/9En7/YtEl0j7t3xx133C6ygOAPpqgo3mWVVMb6ujokp6T4HXdqWhqKCgsRb7G4lLv0b6d5dTAM&#10;07kJrYPBYOCVi2/JuQX7/70Pba2tmPb4437L5A2Xa2pEZcH9/8mnnyrec+fo0WAYhh/nca4Af/Wr&#10;X7vE40lZqTtwvqRE9Fk4/tVqtUHd3NVq1VUycBJ5BfoYs1nVdLo60vHQyJEjL4coaQLA1rdPn2qG&#10;ZdnjBQXXSS0XmM1mzJg5Ay3NzdiydYv72CgUimpoIvF0BYVCoVAolKBiY1hWq7bvUrUZMiQbBT+c&#10;BCC/WEMIwayZM7Fo0SK38Qj91nLo9XoUHD+BG/rcoK7QYYTzWSjnr/CVP7yCl1+eFybJrrJz506M&#10;u/tuvj4qLlwIaEELAPbs3o2d//oXbG3tGHXHHbjpxiFISEiIuJPhvtJV/LsL29fYMWOwY8eOcIvk&#10;F04CzJ45E3//x99xpbbW5SRVSnIyFry2AFN/OdXvNIR+fzm4hbgeKSkoLy8PKA9qkZaWhoud7jg0&#10;Gg0ulpcH3E5DRXV1NcbdPQ7Hj5+Q9eGq5GpF+P11PXr4XBcvvPAC3nzrLZf4fPHxHArYTrOynAud&#10;iosXu7SvYLvDgZfnzcNf/vIXNDU38+5IdDodkpOS8N577+G//uu/gpL2ocOHcPPNOYrjk5tuuhGH&#10;Dx1WJa3p05/Amo/WuJzYBgCj0YjPP9tILVKoQENDPeIs8QBcNycBICkxEZWVlSGTp7q6GkNuHIKK&#10;ikpeJk6e6OgoFJwoCJniXaQifV8RQvDTjyfRt2+/gOK12R0wGPSK7RuIzLkTpQNWq+XHV1x9pffq&#10;heLOzWAAsCYkoLbTzD3guT4bGxsRG+fejD6H3LjDZDKhSWARJSEhAVcE6btDeq8/xMbF8UoV0nFP&#10;dVUVrFZ5Sy7+Ync4QIiy+8JIQjg/5SCEIMFqRZWMRQygQ+GkoOAHviyrq6rAMgziExJE7w+GYWD3&#10;QjGlKzPv5Zfx+uuvyyrKuCtDb1CaDwMd5durZ0+USJQcAqGuthbxnRYyhfV428iRXlk6uVYoLytH&#10;r4x0/nNd7ZXLMTGxwfRDQAA4evfuXXe+tNQKuPZjBoMBDz30oNsDSBQKJXhQSwYUCoVCoVxbkPvu&#10;u1/kzPG6Hj3CJYtbTp8p9HjNknfewY8//uj2GovF4nKi1GazYcaMGQHLGCk0d57OVSISFAwA4MUX&#10;XwTQMVnX6/WqbFzeOXo0Frz6Kt58601MvPce9OzZM2QKBs0tLfjorx/hwQcfxOi7RmP69CewY8dX&#10;sNkDW3g+cuQIgMj37/6fbzt8VHMT/GeeiRwLC97y/vvLER8fD62WxdL3lqHm8mW+LXGn3dvb21Fa&#10;VobHHnsc1oQEfPLxx36lxW2AcohMxyIyFL9tdgcuVlTwz16PlJSIVzDgzNrGxMYgOSUFR48ek/U1&#10;zJ38ffedd3D82DG8On8+4jvfD8DV9naxogLWhASPp1iFjBgxQhSHtO1evhyqAz7KGIxGkcWX4cOG&#10;dVkFg88++ww9evSAXq/Hm2+9hZrLl9Ha2gqn0wmn04m2tjaUlpXh/vx89O7dW9HtUiAMH9ZhHllJ&#10;ceXo0WMBxb9q9WqYoqLAsCxWf7ha1jJGclISCk+d6pYKBkeOHMGECROQlZWFtLQ09O/fH6++uiCo&#10;lipiYmLBMK5LZFxfEoznSIqTAMOGDwPDskhOSUFFRaWLwkNSYiIuXrh4zSsYAEB9Q4c1JeFmQ6AK&#10;BgDw179+JPu9J//glPCzZesWUX/J/T11+qqrgf98u1+kYJCclOQx3tS0NK/SV3o2hG7rzp4967WC&#10;gfRef+jfv79IwUDI+ZIS1RUMAEDLsl1CwQDosKSWnJQkep9rNBrUXL6MMgVLBP/4+z9En/PGjkWc&#10;jOsFd/Pz7sLB778HAJfyA4Do6Gi/421ta/N4TUKiuvvaNZ3jdWk76dO3j6rpdHWOHj8K4Go5xcTE&#10;qt+JdEAA2FNTU+sYlmXPl5ZapZYLDAYDnp8zBy3NzVTBgEIJJ974Q6KBBhpooIEGGrpNIKxW62RY&#10;lmgYhmgYhpw4cYJEIpx8GoYhDMu6BO43rU7nNp69e/eK4uDuS0xMDFFOgs9L8+a5LadIQavT8eVv&#10;jjGHWxy/cDgJmfH0DBIVHS16RoVBq9ORfv36kZMnT/qVxuLFi13qk/scSfVpMBr5PBuMxnCL4zV7&#10;9+4lGRkZhNVqXfoZpTqVhry8PJ/T1RsMsukwLEuioqODkFPfEdYpw7Jk+/Yd4RZJkYULF5J4q9Wl&#10;bqTly2q1ZNq06W7jmjhxoks8qampxOH0Tpb6+jq3z9GUKVNUyLF/FBcXuzzrXbH/3bNnD8nMzBS9&#10;R+T6Sbl60BsM5Nv936guU0ZGhuI4xZ9xxg8FBS7PtNzzlJiYSJYuXap6fsJNeWkpyc3NdXlehSEq&#10;OprMeHpG0GTIz893+/4NVtt5+JFHRPmWq/eY2FiyYMGCoKTfFam8WMG/V7my8zQn8JaBAwe47V8i&#10;5Z1NccUcY3aZ90nbbVZWlk/j6g0bNng1NlSaq0rfBUaTyevxZvaQ7IDKY8bTM1zk4z4fOHAgoLi7&#10;G3L9r7s+X/h+YLValzi4370dS3ZV+vXrp/jeyszM9Dve0tJS2XYlTEft8fX2f26XrcPly/+oajpd&#10;nblz54rqmRBiIyqvWRJCbD169KhTGhdZ4uPJzJmzQpVlCoXiAWrJgEKhUCiUawcCwOF0OnnVbI1G&#10;g8GDB4dRJHm+++470WcimHRwcJrTDocDwzpPFMpx++23y37f0Nioqnm9cPLF5xvDLYJXcH5AAWDw&#10;oMh77tyxZMkS0Yl37pQzp00vDA6HA6fPnMHg7GwMHzbM57RKiiP/ufxyy1a0t7fz9dk3wl2PlJeX&#10;Y8iNQ6DV6XDn6NE4X1rKuxeRnoiwWq04dvQoqi5dwvpPP0WS4LQ3l9+dX3+NNC9PtXHo9Vf9hkpP&#10;2Plyaj5YxMTGiOq0f7++GDcuL8xSidm5cydSUlLAarV49rnnUFtb69L+uHq86cabYLc7YLfZRH6Y&#10;5di8eTPqaq+ITi5drKjATTcN8UqumJhYAPKWDDQaDTZ+/rlP+VSDs2fPIiY2BtdnZorenXq9Hj+e&#10;dG8BKFKoqq7GuHHjYDAaMfquu3CuuFjkT5qrb0IIoqOjsXnzJuzetQsJViufZ41GA5vNhjF543D2&#10;7FlV5TtTWKT4G3cKMsWDJZCGhnr07t0bDMti8JAh/DPNweWDYRgMHjQQ+/+9D1VVVfjd736nTibC&#10;jM3uwLTp02COiUHPjAwc+O47kasToUUSjUaDlpYWLH1vGW655ZagyLNx40YXE7zC9JuamjFkSLYq&#10;aS1ZsgRGkwkMy2Lt2rUghLj0YxqNBvEWC16dPx/1dXV46aWXVEm7O/D3tf+A3W4XfRcTE6NK3MUl&#10;512+E7bLrKxMVdKhqE9TU7PLd3/96G/8/1XVVSg531G/hBCvrJ899PDDHq9xZ92i8tJVc/HLli1D&#10;m+CEtrv7WJbF8WPHPaatxNmzZ7H0vWWy6SxauBA5OTl+x90d+Z+f/zf/P1deTU3NKCgokL2+V8+e&#10;/P9OpxNO0uGuScrZQs/WGbsyra2tLt8J12n8xd2YjYv/pptu8jt+OU6dPiWKn2Ooyul0dY51WusS&#10;lJNa5n2Elgu0lZcuxUrHRSaTCa/84RVcuXwZS5YsVilZCoUSKFTJgEKhUCiUaweN3eEQOQWMiopM&#10;v/W/ffK3ir/JLfwePXbUbXxxsbGi+wDAbrdj9u9/H4CUkcPFixUu30nzG27SUjs2ZDm53n333XCK&#10;4xWHDh9EWloaGJbF7595BnX1V83ySs2wC4PwtyPHjiEmNkbR3KYc1gT3ph/DbXrdSYD77vsvfsKv&#10;0Wjwr3/tCqtMcnCbV6aoKPRKT0dBwQ+yigWEEBgMBqxauRJOhwPVVVXIzs5GQkICJk+ejMrKSjgd&#10;Dtw2cqSofi9WVCDJCxO7HMlJyS7fRUI7raqugsFo5BfmOzZso3Do8JEwS9ZBReVFDBs2HFqdDuPu&#10;vhtV1dWizTjgajtMSkxExYULcDocOHz4EBgflrxiYmLhsNtFC4sFBT9gyZIlXt1vNptl30+cfHt2&#10;7/ZeGD+x2R3o378/GJbFDX36oKmpWbQwZ7FYUFRYiJ6ChfFIw0mAmTNmIiY2BikpKdj59dew2Wyy&#10;7Van0+HV+fPhdDhQX1eHe++5F3fccQeqqqrgdDhgMBj4vLe0tGD4cGWFRH/QaVkMHjQQwNVnUAhn&#10;Yt9oMrn48h1912iwWi3iLPE4X1qqqFiQef31WLVyJew2G44fP4HcW0eqmodw0drWhkGDBsJoNODD&#10;D9egubmj/5GWg0ajgTU+HgzDiPrf7w8eVFQiDZTHHn2MT1+KRqNBwQ8nMfqu0X7FvW/fPsTGxfHj&#10;Clunr27hc81tfD722KO4WF6Ompoaqlwgw2effeZSR+Py1FGM86T49/prr6uSDkVduD5B2J40Gg3y&#10;8+/nr5k8abJo4/P7Awfcxrlo0SK+nfoC92z27dNHNBaZNXu27HVyfPDBBz6nK6Rvvw7XIdJ+dcLd&#10;4zFr1qyA4u6OrPt4Hf+uAa6W28jbbpO9fs6c50Sf331nCQwGg8t1n376icqSRhZy/SVXhr169fI7&#10;3kOHDnm8ZvjwEX7HL8fFixdFn7l89FHBDU93gnNVJOi/AlUyIADsvXr1usywLFtRWRknneMlWK34&#10;4vPP0dTYGDGuQCkUigC5hVEaaKCBBhpooKFbBpKdPfii0NxYVlYWiUSEZiSVTJhLTeaNHz9eMT7O&#10;9J3UxF681RrCXAWPxMRE2fwJTNiFlabmZlFdWiyWcIukyIUL5SQ3N9crk9zxVuv/Z++846Mo8z/+&#10;mZ3tu+kNQiBIlX6oFBUUGxJUpAqnniJw52GjCXYsIKdIR/HudzTxVDwRsABHBEU4QRA46aEnkEB6&#10;z26SLfP7I5nJzOzM7mZ3tiR53q/XvHZmdub7fGeeKc88z7cwFy9eFOx/4sQJLlQrf9IbDExOdrZX&#10;OhzY/4vb+nxq0lOBOHSvcDgZl/tyeNrwkOkjxYoVK5hYiZDj4vNJq9XMn554olGyMzIyXI6/b9+b&#10;vNpXnAZD/Izr3r2bL4frMxcvXmQiIiNdjidQoeUby/btO5jo6GiP9WiOMDM//PCDYuVaq6sF5yQi&#10;MtKrULds/crVMRtKNxCMHz/eJdS6uPz+/fsHrHwl+Pbbb5n4+HgXvaWOZeTIkV7LFacfeGnOS4rr&#10;zn/mS4X1lbrf5do3KppmWie3ZlasWNEsQywXFRVxbRZ31+ugQYNc9uU/Q9nfLVu2BkRP9tnoLlSz&#10;t6kTrl3LYZKSktxe1+yzZnjacJ9TLbU0EhMTXe6fzMxMv+Xy2zly9zEhPOE/G9j5gQMHCrZhvzHZ&#10;bTwh/h6Qm+Tuaz7iEOPuJn9Ts7DvPn/T+LQ05s2bJ3neKioqXLYVPysSExO5NEr8fe8ccmfwDySI&#10;8K81cfvGn2/WpyY95fE9LP4O95fhacMl6785tsf8gZ8ig/cc9al/kmEYe+vWrUvl2oTR0dHMokWL&#10;gnh0BALBF0I92EEmMpGJTGQiE5mCNzFGk8nG//ALZZ5odzSmM4dd9pSHVapDX6fXM1evXg3SUQWO&#10;Dh06uB28DDXiuvv6669DrZIAh5Nhpk+fwRhNJo8dhnqDwau8jHm5uS7H3RijFrnrnFKFLhfwfffd&#10;53JM7dq1C4kuYq5evcokJydLXv/i89e9eze/OovEhhYqmvZ6UN7doFow7tVam53LNS0um+3UDnWO&#10;3lWrPmJ0er3b+1Cr0zEvvjg7YDpMnzFDcI68fVfKXX/sfEpKimI6rlixwqNBnlqjYbp27cqcPZuh&#10;WLlKM2/ePEF9yz33unbtylTX1PpUBv/8BOr5aTAaJe8rdwOV/G0jIiOZaS9MY6zV1QHRL9RUVFQI&#10;DD6kzke7du2Y0pISt3IKCwsF5zciMjJgOmt1Oo8DHOygXX5BvmBfm93O9OrdS7Ku+cu0Ws10796N&#10;2b59R8COo7liMptdzqkSrFm71u116s3ANCH4HD9+XPI+47f3+APIlErFTJ061a3MFStWNOqbVHyt&#10;iI1HpZ7/clPe9VyfzwXfmIGvk06v91lmS4I12uSfu+TWyZLbitthAwfe6nIdJidL79tckDJYZqdp&#10;L0zzWe7AgQM9vn+VbjN17NhRsh1KEMI3AtfqdI761Y3ql2QYxp6cnFwi1z6KiY1lVqxYEdwDIxAI&#10;PkPSJRAIBAKB0IKoqamh+aGTb5cJ/xdKCgoLBcvuclWy/1MUBYfDgULRvnzYUNZ8eXa7HdOnT/dP&#10;4TCgb9++kuvZet6wYUMw1eGwWK1Q0bRgXZfOnTF69OiQ6CPm0w2fIiY2Fmo1jeUrlsNqtUqG5KYo&#10;CqNGjYTT4YDVYsHUqc94lJ2YlMSF6wbqrtPS0lKkpqZ6pZtKJd1MZ3NSO4MUZd9md6BHj+5Q0TR2&#10;7d4tuH8SExJwOTMrOIrI8PHHq2A0mdAuNRXXc+vShohzNzIMg+joaFw4fx5OhwOnTp1uVBh9MSoK&#10;SN+5k7s2GIZB2vAHvNrXbDYLlsXPt06dOvmumBsmTJgAtUYDnU6LMxlnJUOz337bbSgpKQ1Zjt75&#10;8+dDrdHg2eeeR21trct9CAAD+veH0+FATXU1PvhgYcB0WbqkLscne57Sf/jBq/1emPaCYD/+eaYo&#10;CjnXrmHS5Ek+63Xk6GHExMRARdOYNn06d56AhnqkKAomkxGjR41CWVkZMjIy0CUMw7w+88wzUGs0&#10;mPvmm4L65td5THQ0zp87B6fDgYyMDOi0rrmOvWHixCe5+9VqtWLtunUKHw1gqariUicAEDx/xBNQ&#10;94w3m8249557cP1aNsrLyrBs+TLoJUItN3VeffVVREZFobS0FABcrtn0nTvhdDiQlZWFqOhot7Li&#10;4uLQ4YYbuPqsrKzE5s2bA6K31VrN5ddmdeXDXq/FJSVISmoFFU1zk1arxcmTpwRpXVg5Wq0WXTp3&#10;xueffQa7zYZTp04jLW1YQI6huZKTncPltWfPr1y7qbEsWyp8/ovR6/WKlENQlrvvvhuAsN5MJqOg&#10;vSdO1bZq1Sq3Ml+cPdtjueLrhP+sOHXqNDf/zDPPCP5z933bOqkVElsleSxbCicDvPf++4Iy2HIr&#10;Kip9ktnSGD9+vMu663muqQkBoMMN7QGA990hTLUAABWVzfu889OPiOn9hz4+y83Pz5f9jz2/SreZ&#10;KioqJMshCLE77ADqzo/RYKhtxK4MAFtqamqxiqbp67m50eLvdrPZjMWLFqG4qAjPP/+88soTCITA&#10;IPXRSyYykYlMZCITmZrl5BRbCa9Zu5YJN8QepHIeI1IeRu7CjW/ZslXSMr05hI08ceKErMdVoD39&#10;5BCHBg4XT45am53p37+/ZGhx8Xnr0KGDIh4SYrnr1q3zuI9cdAp2SkxM9Fsvd/zpiSdczhG//FBH&#10;MJg+Y4ZkSgv+ssFoDOgzrl27doLyvIlmsHfvXsnnGP9XKZ3/7//+6eJhJeVFm5iYyJw4cUKRMn3B&#10;4ZQPN0+p6qKHhCLizKOPPSbQydsQ5mxEFCnPK/aYGnP/lJaUcOF33T0T9AYD06t3r5DWpTesWLHC&#10;xSuYv2w0mZhPPvlE8XL591hqaqri8lkcToYZNGgQYzSZGFqt5iajycQkJSUxgwYNYl555ZVmEUXJ&#10;G8SewPz69qdtwpcZ6NRf4vQO7u5vuQg6tFrNxMTGMlOnTiVhlxWA/xxh2ypKteflnuFsXd58882K&#10;lENQFqlnDN8LVhxhzFN0sZ9//tnj96i766RDhw4Ced5GMfA3UgbbnhLrM2/ePL/ktjSk2qPTZ85w&#10;2U6cxkfcXmPbZ80Vh5PholGJr3EV7V9KI6mUH4GOMCCXgpIghP992aVLl7z61e76IRmGYexdunTJ&#10;l/tuj4iMJGkRCIQmTKgHO8hEJjKRiUxkIlPwJoe4Qf/lxo1MuCEeuPOmQ4ff0egOqY9GnV7P5OX6&#10;HpIyXJAbsGHng8GatWtlw3e3a9cupB3r+QUFgvy97gwyjh8/rmjZFotFcD5ivUibwHaGSunJziud&#10;t3ndunWClBFy5yeUHZUvvjhbcoCS/wx49LHHgqYPvz769r3Jq328yfWdmXnZJ33Ons2QDEkufn4a&#10;TSbmT088wRQWFvpUjlLk5ea6rc9QhxDn129jrispQzipa9XdYPp9993ndjCefX+lpqYy332/TYnD&#10;DTj897v4fPibf9oTMbGxQSuL0IA47DS/zv0hOjqak2MwGhXSVp4tW7a6pPWQ6yjnr4+tNywI9bO2&#10;ucGG0eaff39yf/PxNHgc6vcSwZV169Z5HBhk87uz/3sy9OK31bz9JuWvt9ntnCw2TYOnZwalUjG9&#10;evX0+TxMnTpVUqekpCSfZbZUWGN5/nmUMhbILygQ1Ck/dYC3/RNNGYvFwhl9SxnX+fOtyk+JI9eW&#10;Vho2DYDYaJDQQEVFhaCeX3nllTP1f0n1PzIMw9h79ep5Xe57Jj4+nnn77XdCcSgEAkFBKIYJUqxV&#10;AoFAIBAIocahomkVPxzZ2jVrMHHixNBqJcJgNHIhUOVgj0H8CwBXsrKQkpIiuV9EZASqqiyC7VUq&#10;FcaPH4/P/vUvZQ8kyMTGxQlCEYvbeHGxsSgoKFC83EuXLqFfv34oqS9bqvwB/fvjwIEDipftDadP&#10;ncKAWweiqsrCrRPrp9Vq8eYbb+CVV18NmB49enTHmYyzXPmHf/tNNs0FS2RUFCorK11CLfP1d7oJ&#10;UekN2dnZ6Nu3L4qKi7l14vOjUqlgNBoxecpkLF28xK/yfMVmdyA6OgpWq5Vbx9dTp9PhypUrSIiP&#10;D6pe/PuOpmnYaj1HjLRYrYK0CVKhOBmGwVMTn8KaNas9yquptaFP7144d/68i0x+PUZFRqJLly74&#10;9NMNYRE+32Z3QK/XcTqKr/Pca9eQmORbuGClUNE0d5116dwZGRkZXu2Xk52Ddu1TJY+ND/t/VGQk&#10;2rZNQXx8In7Z/wtsNhu3jfh+pCgKKW3aYPr06Zg2fYZfqT+CSfv27XHl6lUArnX9+OOPY8MnnwS0&#10;/OnTpmPFhysB1N2rlZVVPqdfIHjHpMmTsH59Xb2K69zfdsFjjz+OL774AkDdO9xisQblXsjOzsbD&#10;I0Yg49w51NTUCO5xvV4Pk9GIbt274e677sHkyZPQpk2bwCvVAomJjUVZWRmAhmdkbs41n0PMszgZ&#10;QK2mZd/LgP/tLoLyiNvLDMO4fPeIv5McdrusPJvdAZ1O67FcqdRTABAdHY3ioiJuWa3RwOl0CvaT&#10;6ov3pJcnVPUp6vjy/ZXZUrmWk4OUdu0ACM+n3e5wedfQarWgX4Gta34/RXOtg/y8PCSnpMDpdEp+&#10;X2dfvYp4H7/N9AYDauu/q6TyO9R1AAAgAElEQVTSkgTivJojImCxWATPEo1Gg5rqakXLacqcPHkS&#10;vfv04erbaq226LQak2gzBoDj9ttvv37g119TANfnnl6vx/vvvUdSIhAIzQRlkpYRCAQCgUBoCrj0&#10;Zhw7djwUeril1sMgnVyHDrt+yJAhsvt+9GFD7k12e6fTiV1e5tsOZ/6zYwcA11zgbJ67ouJixfJQ&#10;Oxmgd5/eUNE0OnXujJLSUkHeYfbDPy42Ftu+3xYSAwOb3YHIqCj07N2bMywR5/y7447BcDocqLZa&#10;A2pgADTkZWXLf/zxxzzuc+HcOQDS1zn7q9Y0fpDMyQA33XwTVDSNdqmpKCoudqk/oC6X7b333IPM&#10;y5dRXlYWMgODyspK6PU6WK1WQT2yrF69GlaLJegGBgDw7y+/BFDfietw4OTJkx73MRoMeOvNt9xu&#10;Q1EU1q1fB4PRiH379kluM2bsGNBqNQwGPc6dP+9ShwzDQKVSoXWrVvj8s89QUlKCgwcPhoWBAQDE&#10;xkbLGhj89tuhkBsYAHX3AEtJSYnX+7VJaYPiwkLQ9R3+bH2IYeusvKICJ0+dxp6f98But0u+58xm&#10;M15+6SWUlZYiKysLM2Y0HQODbdu3yRoYmM3mgBsYAMCMmTO48h0OB7IyLwW8zJbOl1/+G4C0kc0v&#10;+/1rFzz80EPcvM1mQ1VluV/yvCUlJQVHjh5FVWUl7DYbHHY7HHY77DYbKisqkJeXhz0/7cHcuW8Q&#10;A4MAcf36Nc7gkN+m89fAAADWr5duJ3syGCOEFrFBLgBs+uorbn7v3r2cgQEA3HP33W7lDbr9No9l&#10;ursWThxv+L7etWuXVwYGANC/Xz+P5coRn5Ag0Iv9/f67732W2ZJJbtMGKlXDkAl7PqdMmeSyrV6v&#10;57bhGxiwv83ZubOyqkr2+DQaNUwm8diz99g9GBAE4nlcLWFMoCUGqQIuXLgoWNZpNQbeIgPA/tBD&#10;D2WqaJo+8OuvKeL+l+joaLz80kuwVFURAwMCoRlBjAwIBAKBQGg5uHyJZWZeDoUebvH3Q/xyZqbs&#10;f0888SfJ9eUVFSgsLPSr3FDTv39/GAwGyQFplilTpqCystLnMqZPmw61RgO1msbJk6dcBosYhoFW&#10;q0W/W27BmdOnUFBQgLS0YT6X5yubN2+GXq/jjlWsZ9r9w+B0OLDnpz1B1SsqMpKrn4uXPN97iUlJ&#10;uOOOwQCk7wu2M0tF09xgtzueeeYZrv5+//2YZP1pNBq0a9sWe376CRXlFUhPT5eNDBIsomNiOMMV&#10;PgzDIH3nTkx66qkQaQbce++9nC4AsHXrVq/2mzv3DTwybhy3r1z91tTU4M4hQ6CiaRiMRsTFxUFv&#10;MEBF09iyZSu3HV8Oa+CzeNEi2G025OTkYMKECX4fq5LMmDmTiy4iNeh88003h0o1AXqdnpu3NdJb&#10;Kio6GrbaWnTp3Jlbx9aRuL751zf/f5PJiLT7hyH7yhWUl5VhwYIFgigYTYUxY8YCkO4QLq/3Rg40&#10;bdulCpZra20yWxKUwl1UKoef3uC9evcWLDPO5juIQxCy6uO/C6K9AIDBYJDZunEsW+pqTCn2vCSE&#10;F39bsABAQz2x79M7eUbnzz33LICGd1B6erpbmUeOHvVYrtz3qk6nExgYjR4zxqv9KIry2Sj70KFD&#10;KK43GOaXkxAfH5LvsOZCn169XNaxxnN8oqOiXNbxr8fmTH5erhsjA61fz2ZPxl1qtdpn2VI4GXAR&#10;GfhoNZ6jmrQkft73s3iVE/WRC8aPH39BRdP0tu3b24u/awwGA/769NMoLirCgvrnNoFAaD4QIwMC&#10;gUAgEFowFy9eCLUKAqo9pElgkRqgARq8BS5evCi1G4C6QRvx/jabDXNemtNIbcOP82frwvHLDVgC&#10;dSFF09O9j9ywa9cuRERGQEXTWPHhSpfBMFY2Z5VusYbUW3rz5s0YO24cp6e4w62stATbtm8LiW5T&#10;p07l5m02G4p5KQrk2PPTHkRHRwOQr1eKojDh0Ueh1mjwzjvzBP9v274N5oi6+vv7P/4hOC/8+ouJ&#10;jsacF2fDaq1GZmYm7rjjDn8OVTFiYmIkO3wYhsFfn36aG+QPNax+3kQyYNm4cSPeefttbtld/VIU&#10;hdraWpSWlaG2tlZyQDoqMhKzZs5CQX4+CgoKMGPGDH8OKaCsXFkXtj6Ug87e4HQ6ufPLT9XRGDIy&#10;MmC1VqPbjV0FXnFigwM28kRsbCxuv+02HDl8GBXlFdi2fRuSm7BHdFZWlmyEIv75CDSHfzsEoOE+&#10;i42JCVrZLRW+966YC+fP+SV70qQGb1KKohApMchDaJ58s3WLy/uy2403KiL7/AXX7wf+e+rGLl0U&#10;KYegHAve+xsAYT21EkVCYtOVMQzDRRiS4+c9e9w+u1jkIuvNff11bt5qtXpt3H1jV9+vrcGiNjur&#10;T15ens8yCcAPu3a5rJNqCz7lxti5uUc/KSxuSEEihvazjSdlYC6Q7+FebizV1VauXD7sdzihjozT&#10;Z1zWLV68+LSKplVfbdrUSdzPoNPpMHHik6iqrMSqVatc9iUQCM0DYmRAIBAIBELLgftKYz/Yioo8&#10;D3IGkwu8nOJyiD/8pD4+77nnHtn9F77/vsu+TqcT274PzcCzkiS3aYMHhg8H4N7QYFjaMHTq1ElW&#10;TlFREdokt4GKpjH0/vthsVgFA9P88N2jR41Cfl4eZ5UeyvDdNrsD4x55RPI/hmFQkJ+PiIjIIGvV&#10;wJtvCQeUDx485NV+xUVFiIqM5Pbj/7KwdfPW229BRdPc9NBDIwQdYvz6MxgMeGTsOBQXFqKoqAjv&#10;vf9eWIVf37VrF8rKpUNgq1SqsOmo4D+DTp853ah9X3/9dVgsFs47XWrgWW49RVEwGAzo26cPzmWc&#10;RUlJCT74YCFiY2OVOKyAkZ7+g6ThCKB8h6G/2HipCzQ+pCZh0Wk1OHXqNOw2G+x2B06dPIlvv/0O&#10;P+3ejSv1g/BOhwN2mw2FBQXYt28f+vbtq9RhhJQnJz4JQPpdHRfEa5UfklWr1TZpw43mAGto5CsH&#10;DzW8P4N5HRFCT3bONW6efSd+uHKFIrKlom/w21vvL1yoSDkE5WCjIvHZuXMnN//vL78URE55duoz&#10;buWNrY8y5Q53A5/89Gs9e/b0KIvlxMnGtR9ZZsyYKYjswV6vc16c7ZM8QgOxsbEuRtkAXIzVR40e&#10;JSujuUcyOHHsdwDSqf20Wv8jALg7f3qdzm/5fLKvXgHgen8nJiYqWk5T58qVLMGyiqbp2XPmdBcb&#10;wGu1WoweNQpWiwVr16wNhaoEAiGIECMDAoFAIBBaDpT4o8kqkXculPz0008etxEfQ58+vV3+v5qd&#10;Lbv/VJnOpbLychQVFXmhZXjz3XffoV3btgDce0ZfunwZKppGRGQEJk2ehM2bN2Pw4MGg1WokJCbi&#10;el6ui2EB+8E4atRInD93DuVlZdi0aRPi4uKCfZiSxMXFykYwSLt/WMj11NXndGR1+3nPHq/3LSkp&#10;Qc8e3QG4D8HJ93wXexIAdYYFPXt0x7Hff0dVZSU2frkRUWHqofHQiBEAXO95hmG8Sg8RLPjn15fQ&#10;nXqdDuVlZbiSlYV2bdty3t3ieqYoClqtFokJCXhk3DicOHYMVZWVOHL0KDp1ljcaCjfk0tYwDIOB&#10;AwYEWRv3VFVVcfMRCqUpUFFAt27d8OADw3HnkCFISUmBOsjGFd9v245nnnkGgwcPRlpaGubPn4/8&#10;3MB4PB4/fkJyPcMwaN++fUDKlOLwkSPcs0Sp0OoE98hFqqAoCmvXrfNZ7q233ipY/svTT/ssqymT&#10;lZWJsWPHIikpCQajEUaTCbFxcejdp3dYvSOVJDs7GxaL66DywFtv81s2m3FD3ObgL4dL9CRCHR9/&#10;XGdsyh/coihKMLj/6muvCbZZtnyZW5nFJSU+69PhhhsEy/wUfu4MExLi43028l1Rb2DDl6/RaPDe&#10;++/5JpAgQCrq0bPPPCtYvqF9Q72z9SD+ba4ZfSpkUhMCQOvWrf2W7+6+UTrCwMWL0qkMu3Xvpmg5&#10;TZ38/AJuXqq/wWAw4PHHH0e11YpNmzaFSk0CgRBkiJEBgUAgEAgtCJVKJYj/WB1mRgb/+/1/jdqe&#10;oihuoFbs8esuZYLBYHAZoLXb7Xj22Wdl9mhaZGZmcnnA3eX+pCgKVVUWrF//CcaOG4df9u+XzA1O&#10;URRuaN8e277fhmqrFV9v+hodO3YM2vF4w759+9yGJA1VigR35BfmN2r748dPIPvKFUFOdr4BiNyk&#10;UqnQJjkZ277fhqrKShw/fqJR3lWhoLKy0m0+79GjRwdRG8+w91lkpO+RMlJSUpCZmQm7zQanwwGr&#10;tRplpSWw2x1wOhxw2O2otlqRm5uLjRs3onuPHkqpH1QK3RhzrVihjDeqUvCfn+PGevZuDGeWLl2K&#10;hIQE0Go1Rox4CH//xz/wy/792JmejrlvvonktimIiYnB9GnTFS3XZpNOlUBRFM5fCE7KpqFDhwoi&#10;gYweFV7Pj+ZKfL1hn1Q7pLa2FllZWS7rPREZFYWDhw5x7ZTo6GjMe+cd/xRtQlisVowdOxZGkwk3&#10;dOiIzVu2oKCwEDU1NaiurkZpaSlOnjyFCY8+ioSEhEal8GkKrF+/nvPaZq8BnULerJ99+ikA9ynZ&#10;COHFa6+/4bIuIT5esMwanjMM4zEi0a5duxrtec7f/sjhw9z830Q5x93JPXLkSKPKZBkzdoxkSPl9&#10;e/f6JI/gyssvv+yyLufaNcEyG/GAj9hQmB9NoznhdNR1LUld3/4YdLIpNN3dN0pHGDh9+pTk+l49&#10;eylaTlOnhpcCjd/foNfrMWrUSFRVVmLDJ5+EUEMCgRAKiJEBgUAgEAgtCJ1OJ/jClcuTHCpOnZT+&#10;uJNDrVYjIiISJpORW8d+5LtLmTB/XkPeen7KhN27dzeq/HAmIyMDixctcolEALiGNJTy/KcoCtHR&#10;0Zg1cxaqq2tw8eJFpKUNC/pxeMsDDz4IQNrr/Y47BodCJY9Emhs/IJ3cpg3Ky8pQW1uLR8aNQ3R0&#10;NDQaDVQqFTQaDQwGAxLi49HvllvwwnPPY/9/98Fus+Hq1athXX9ixj8yHoB0p74/YesDBatn927d&#10;FZOp02oQEREZVikslEAuVQIAJCQkBFkbeV5+qa5jmX0eTn1maog1ajzp6T8gNTUVtFqNWS++iKLi&#10;YkG0F76nndPpRFl5OVZ8uBIms9nvcPYsFCXf5VAukw5FSdauW4ddu3cLBiTXrFkd8HJDycWLF7F3&#10;714cOXoYNnvoBjZW14fHlbvfO7pJ28TnyNEjiImJgYqmUVlZybVrVCoVvtm6VTF9wxW7w4G/LViA&#10;2Lg4REREYPOWLaiurpZsvwG8lGjFxfhD3754lRe+vanz739/6TLo1LmTMkav7y54F4D89Wo0kggo&#10;4UZZWZnLui83buTmf96zR5BKYOzYsW7lPfnkkx7LlLs+tFqtIDLYvHff9Wo/g8GAlJQUj+VKsXXr&#10;N4JlhmFgNpvRv39/n+QRXJk1a5ZgmaIoSYMBjUbjNlWhw2EPjIIh5mpOnRGP1PXdq5fvg/OFBQWy&#10;clmUjjBwSsbI4NaB4RVlLdSI+w/rosf0QElJKb7e9HWItCIQCKGGGBkQCAQCgdCCiIyIsPA/gBmG&#10;CavwfXl5nsM18/VnQ/G+9eZbLtu5S5kwY8YMSXkVlZU4cUI6tHNTZMaMGXDY7Xh4xAgu17lUjne+&#10;x3tiQgIeHjECVzKzUFxUhA8+WAiNOrzypEvBRjGQ6uD5Zkt4DkLccecdPu+rpmls3LgRxUVFqKmu&#10;ht1mQ011NaoqK5GXl4eDBw9i2fJlioQQ9gYnA0UHsw4c/BWAtEdhfJik5wDqvCqBBj2faybRUAKN&#10;+DnEotfrQ6WSCwsXfcDNR0VFoWvXriHUxnvOnDmDHj26Q63RYFjaMFzNznbxdBSfd7HhmdVqxbTp&#10;0zHkriF+65PsJlyu0+mU/U8JYmJiMGXKFAANx7hk8aKAlhkq3pg7F0lJSVBrNOjcpQuG3HUX+vUb&#10;AKPRgDZt2oQkfP6DDwyHSqWSHXhxOp2yhkXFxcVo06YNVDSNfv36o7yigvuPTd30+b/+hcGDw9OI&#10;UAlWrlyJpKQkaLVavPbGGygtLRUYCfHv4549umPOi7NhNpsF59vpdOL9hQsxf/78UB2GolzNzuHm&#10;2eNcvXqNIrIzPUTWUNKIkOA/Z86ckXyP3TlkCLdu5syZABoGKj/717/cyszLb1yEMX75jzzyCDdv&#10;szsE0QLFqcv4vO6jEdCE8RMkj//CuXM+ySPIw68/9lccicdoNLrsx9+eCXB7J1RcqT8PUtd3cnKy&#10;z3IPHz4iK5el3y23+CxfipJi6VQpHeujQxLqjB7t9jqDGYZhoNPpUJCfj+PHjnNpIQkEQsuEGBkQ&#10;CAQCgdCCGDx4cAF/mWEY/O9/h+U2DzrepG8Q55wEGrwM+CFNGYbBoUOHZOWYTEaXgRebzYa//OUv&#10;PukezmzZsgW22lpYLBasXr0aj4wbh1GjRuLll17CT7t3I/faNVgsFthtNuTm5mLLli1ok9Im1Gp7&#10;za5du7h5KY+HKIVzNvrK66+/DqDBM3rQ7beHWCPfKSoqwtixYxEbFwe9wQCtVgODQQ+T2YyEhATM&#10;mjXLLwMm1sNZOsJGlL/qK8azzz3HzZtMxiabwiDYiHPVshQUFEhtHnTEg+tPPP6n0CjiJQWFBRg6&#10;dCh0ej169OyJMxlnuYgR4lypJpMR3377HZeCw+moS8dxb330H/57ce/efejd278wsZMnT3b7/9Kl&#10;S/2SL+bVV1+FTq+HiqZRVl4uuMbS7h+GqVOfUbS8ULJhwwYkJSWBVqvx7rvvoqCwUBAphPW4vJ6b&#10;iwmPPopOnTpxIYiDxQcLFwKQHiigKApFxcVQ0TQmTJiAQ4cOYcCAAaDVasQnJCA3L8/l+gWAtikp&#10;uHThAh4ZPz5oxxEsDh06hB49uoNWqzFt+nQUFBa6RCxgjQtatUpCQX4+HHY7jh8/gffefw/lZWVw&#10;Ohxo3aoVgIb28Px330W+F4a84cz169dgtVpd1ivlte0putsbc99UpByCMowdOwaAsB3BTycGAJd5&#10;A8GsYbocNbU2j4Zv7ryq+eHB7+a1IdwZGFAUhVd8NDLYtPlrF52io6ORmJTkkzyCPCaTiZtnz/fb&#10;77wt2EavF6ZtEbdzKQ/XX1OluLguBZpUu55/3hrLoUMHXeSJGTjwVp/lSyHnaBITE6toOU2ZK1lZ&#10;gnbmiy++iNhYcn4IBAK8y+NKJjKRiUxkIhOZmsdUXVNbRalUjIqmGUqlYiiVinnllVeYcCEmNpbT&#10;y5spPj6e2zciMpJhj409vsTERNmyDuz/xWV7SqViIiIjg3GoLRKHk2F27kxnZs6cyTw16Slm0aJF&#10;zNGjR/2WOzxtuKAu+ROlUimguTKw1yilUjEmsznU6vjES3NeYswRZq/uT51ez4wZM8ancti649cj&#10;+9v3pr4KH5VvXL16VaBX//79Q61Sk4C9PsTPXkqlYh588MFQq8d88cUXgnqNjokJtUqyTHthmuC5&#10;In4OsuvUGg0zfeYMr2T2799fcPyUSsUMGjTIZx0dTtc6F9/X/rJzZ7rLc0l8/DNnzvS7nHBg7969&#10;TIcOHRharfZY71KT0WRiCgsLg6pzYmKi7DUgp694vVanY3r16sn88MMPQdU9GFy4cIHpe1NfRq3R&#10;SNYpf110TAxz/Phxr+QOGzZMsG9ycnKAjySwLHj3XZf2gE6vV0T26dOnPV6fhPBCq9O53Cf8b9rC&#10;wkJB/fXq3cutvKlTp3ps18pdG0aTSSBL/HyWmzp06ODTsb805yXJ535pSYlP8gjuuXPInR77GAYN&#10;GuT2GqmuqQ2R9oElNTVV8lpU0TSzffsOn+WOHjPaY7uhqKhIwSNhmPj4eMljITSwZctWwTMs2O1J&#10;AoEQvjRPUzoCgUAgEAiS6LQal1jU+/btC4UqkngTSpBv0c6mAACAt996y2XbwqIiWTlyYeQtFgs+&#10;/niVRz0I3vPySy8jJiYGGo0aw9KGYemyZVi//hPMnjMHN99yCwxGI4YOHcqlPGgsvx/7XbDM1BvV&#10;hBtsLmkAYRXy3xMff/x3Lh/2wkUfoKrKIpsLGgC3vra2Fpu3bEFsXBxOnjzplw6sJxhFUcjhhUsO&#10;JTd06CDQi02d0JR5Y+5ctGnTBpFRUTCZzYiNi0PHjh3x/bbtASuTfx3t+XlPwMrxhpUrV+LRxx4T&#10;1Os/Pv44pDqJ2bBhAxISEkCr1Vjx4UruuSIVQv32226D0+GArbYWSxcv8Ur+wYMHkb5zJ3f8ALD/&#10;wAGsXbfOJ31VlHwaDFZfcc5jb7iWk4OEhASoaBrD0oZxzyUW9hwkxMfjbEYGFi9e7JP+4UB2djZu&#10;vfU2qDUa3DlkCC5nZkpGqmAYBpEREfjtt0NwOhwoLChAF16YXzYVRqcgh/7Ny8tDXL2nG1sv/He0&#10;1PuEvf7iYmMxceKTKCkpwfHjJ3DvvfcGVfdAUVFRjrS0NOgNBnTu0gW//34MDodDsk71ej1Wr14N&#10;p8OBkuJir/Nc79ixA9G8SE7Xc3NDkjZDKb76epNL265LF2WuZbkoZmx57rxpCaHBZrO5rFuwYAE3&#10;/9577wveY7vSf3Arb6MX94bct8WfJ0/h5ouLiwUREdxdOwf27/dYphSLlwrf5wzDICoyMmwitzU3&#10;nvnrVJd1ZfUR11jEUTRYmvuzQ+o+BOqiTXbv3s1nuefr0364O3+B9qAPx76EUPPLL78AaKiXuCbU&#10;n0EgEAIM44XXI5nIRCYykYlMZGo2k13sIcaPBhBqoqOjPXqQuPPKktruwP5fZMvr2LGjpNzU1NQA&#10;H2nzZ8uWrQLvRal6FJ93tUbDjH9kfKPLEnseiMsJB/hROlQ07fa6DAeuXr3K9O/fX+CNJVdvqamp&#10;zM6d6cySJUuYrl27St6HtFrNfPf9Nq/LZz06pTw5abU6gEfuHeKoKwMH3hpqlXzmiy++YOLj4z16&#10;QMfFxyty3eoNBlmvp1DdrxUVFYzRZHK5bv3x4FeSvNxcplevni6eznLvRSW8GX/44QeBfH+i/Kxa&#10;9ZFHj7TDRw57lGOz25levXq6PX72XTJw4EDmwoULPuscaiwWCzNmzBjuupQ6f+w6vcHArFr1kVt5&#10;Ys/aUESEmTRpskcPX61Ox0RHRzP33XcfU1BQEHQdA82SJUtcoo/ItYemvTBNkTL58pOSkhSRGQqk&#10;op0dPHhQEdn8579kBInoaEXKISjD22+/49JGFLcN+R7W3rQtvIk+IHd98OnVu5dHOexz2xeOHz8u&#10;+dzIzMz0SR7BM9bqapfrTRyFafwj4yXbOGz9OJwhUj7AsN/g4vNjjjD71RZl+xCk2oyB+l4Qf59I&#10;1XNLZ+DAgbLPPgKB0LIhkQwIBAKBQGhZcO9+1gK5sqoqZMqIcTQykoGYqMhIl+0eGvGw7PanTp+R&#10;lFtQWCiZ95Xgnms5OejduxdotRqjx4yWzCUMuHoysv87HA78e9NX6NGjO+wOh9flarVayfWs/FCz&#10;dt06lJaWCqIYyEXSCCXFxcV4YPgD0On1aJeait8OHwbDMJL1ZzabceTwYTgdDmRmZmLo0PswY8YM&#10;ZGRkwOlwYNNXXwnq1+l0YuTIh7Fr1y6vdDEYDIJlfq5PTzlzA01MTAxKS0u5ZYPBgL1hFBHGG86c&#10;OYOb+94EtUaDRx97DEXFxYK65p9vdr64uBiD7rgTf+N5CvpCtxuFnk3i+3TChAl+yW8Mb8ydC51e&#10;j8ioKFitVkHu5HvvuSfkkX6ys7MRFxeHVsnJOHnqtMDTmYVh6jwYfz1wAE6HAzk5OYp4M9577724&#10;/bbbuOuisrISDwx/wCdZU6c+43JP86EoCv369cf0adMl/58wYQLUGg20Wi1Onjrtkp8eqPOaa5uS&#10;grVr1sBWW4sDBw6gY8eOPukbSjZs+BQxMTEwmc3YvGULd12KvdspisLEiU/C6XDAarFg6tRn3Mq1&#10;22yCnOTHj5/AmTNn3OyhPGvWrIbdZsNPu3dj9KhRuOOOwfjr009j2/fbkJtzDRaLBTXV1SgpKUF6&#10;ejri4+ODql8gmTx5CtQaDWa9+CIXtUl8HVMUJYg+smz5MkXKjouN5e6TwqIi1NRKe56GM9dycmCx&#10;WFzW9+/fXxH57H3Gh7/8xz/+UZFyCMogdW+ktGkjWC4qbohmZzIZPcr01LaU+/4Uf4OcPu3dc3XY&#10;/fd7tZ2YO+64w0UfnU6H1NRUn+QRPKPX6QAI26vitmvPXj0l92XrSdVMAxrU1NYCcL0/1LQaRnOE&#10;z3ItVtfnPUugvu+l5Db3SBSNJT8/HwBcvkUIBAKBGBkQCAQCgdCyoAwGg52/Qi7MXSigVf41TRYu&#10;/MBlXXFJiez2Oq1G0OnOUlNT41P45pZIdU0N0tLSYDKbkdKuHU6eOi0YrGR4kTRMJiPSd+6E0+Hg&#10;psWLFglCkwPAmYyziI2N9drQIyUlRXI9K6/ITdqMQPPvL7/ElCl1YVTZY9y+Y1vI9JFixqyZMJnN&#10;iE9IwI6d/+GeCfzBD4ZhoNFo8O68eXA6HCgvK0Pfvn1lZY4ePRpOhwMmk5HrtHE6nRg9Zgxsds8G&#10;JJ06dhIsiw1TfA3d7g8PDH8AKpoWhEjVaDTYu/dnaNS0mz3Dg7LSUkwYPwEmsxk9evbE/44fkw25&#10;bjKZ8MJzzyMqKsrFWOSNN9/E/Pnzfdbj22+/ESzzO6koisK/v/rKZ9nesGvXLkRGRUFF03j33Xdh&#10;tze8EhmGgUqlwgvPPY/09PSA6uGOc+fOIjIqCu1SU1FSb9Aivh91Oh0WL1pUF0K9pESxwTY++/bt&#10;Exhe7Nn7s8+yzp09C0A+nQ1FUVjx4UqoaBpt2rTB2LFjYTAaoaJp/JtntMSXQdM04mJj8eorr6Cq&#10;qgpZWVmYOHGizzqGkg2ffgqD0YiJT01EWXm5bAqMvn36wOlwwG6zYe2atY0q49rVbG7e6XQiLS1N&#10;0WPwljuHDMGmTZuw52T+TqwAACAASURBVKc9WLVqFdLShiGxVRI3kNOceGD4A6DVaqxbv07wvAUa&#10;ruMb2rdHeVkZHHZ7QAybjv3vf9y80+nEF59/pngZgWb1mrUubRM5A9PGcunSJQCuA0z85SVLlypS&#10;FkEZysrKuHm2njZ+8Tm3Ljs7GxaLlfv/L3+WTofBsmPHf3zW5a4hQ7j56poar1MlfL15i0/licP0&#10;A8CSxYt8kkXwHnFbFYDAYMtkMgFw/xxpjvDb0HyMRqNf30Y2W53cYA78S5VlMEin+2qpFBQWAqg7&#10;V3Kp0AgEQguF3/FLJjKRiUxkIhOZmv3E9OjRI1ccYjFcQrdLhUKVClPJLkulepDadufOdNkyJ02a&#10;7LVsQgOLFi1izBFmj2FEabXaq5C/X3zxhUvoz9jYWK90WbN2rWQdstN9993n7+H6hFQ6jkmTJodE&#10;FzE//PCDIMSlXP2paNrv88fe16zc7t27edzn9OnTbkPTBitlwuEjvwnSuPD10Op0zPfbvg+KHv7w&#10;yiuvuITnljqvOr2emTdvnqSM5ORkwfHTajWTnZ3ts046vV42DCqlUjGtk1v7LFuK67m5TFJSksdr&#10;PTU1lbl69aqiZTeG8vIywXNVKqXEmDFjgqrTK6+8Irh21qxd67OsJUuWyF6HUteB1L2vomkmIjKS&#10;mTRpMlNRUaHgkYaG1994wyUtjVQKjMLCQkXKi4iM5OSrNRqm1mZXRC5ByLQXprmt19jYWCYjIyNo&#10;+vCf38OGDQtauUohFYK+V6+eisgeNGiQ2zDnJFx2eFFrs0u+H/m8NOclwbXiKVT9XXfd7TG9gVx7&#10;lP9sHj1mtGR7UTwZTSafjn3YsGEknHuI0Op0Luf+9OnT3P9sWqhghfYPB6zV1YL0dvzfrl27+iWb&#10;fX/KnU+lvwMdTkaynMTEREXLaerw74N27dqFWh0CgRBGkEgGBAKBQCC0MA4fOeISs3jlR6tCoYoL&#10;Wo3G4zYM02BlLpVegZ8ygWXCH+XDb69Zs1pyfWVVFU6ePOlRn5bEvn370KpVK6hoGrPnzEFVVV0o&#10;Qylvy3633MJ5W3oT8nfChAlwilIklJSWYujQoR73nTjxKW6ef32w7Nq926MMpbDZHejUqRNUNI1L&#10;ly8LdOp3yy2y11uwmDlzFvQGA4befz+KiosBuIZsZhgG7dq2RUlRERx2u98e3cVFRYKIIRlnz+HQ&#10;oUNu9+nWrZvAg5rVk/11Op1+eZ65w2K1omPHjlDRNPr1GyDwKmb1SYiPx8ULF3wOHx9o0nemo1Wr&#10;VqDVarz3/vuorKwUnD/+vXr/0KFwOhyotlrx+uuvS8rLycnBvffcA4ZhuPN/222+p/xYtarunSN1&#10;v1IUhdzcPMyePcdn+QDgZIABAwaAVquRnJyM/IICTj7DM77T6/XodmNXnDt7FpmZmbKRUQLNjFkz&#10;ERUdI3iuAg3n6KMPV8Jht2PTpk1B1WtBfXoMVp/Fi1wjBnnLjBkzsO37bdzzgF8P7LL4l53X6XS4&#10;f+hQnD51CuVlZVizZjXMZrPPuoSakydPQqfX49133xV4uLPHbDabsf+/+7gUGHFxcYqUezbjDHcf&#10;OxwOfLhyhSJyCQ3ExsVhxYcrJSMX3NC+PZwOB4qKitC1a9eg6sXeS3l5+UEtVwmu8qJwsHz44UeK&#10;yD7Ki/QgRVRUlCLlEJThnXfeBiB8T4ijWmz9ZisA70PV/37sd4/lyrVX+M9mfrtUanuWYcOGeSxP&#10;ih94KcdY+T16dPdJFqFxaLWufRT//e8v3LxdJkqbu+ugqWOpqpJtv8XExPglm40IInf+NF70GTWG&#10;wvxcQZuTpX379oqW05ThR2phGAYPPBCe38AEAiE0ECMDAoFAIBBaFpRepzOJV+756adQ6OKCpwED&#10;tmOcxWarddnm448/FixTFCXIny4FP1cnK7+2thZTp071qHNLIC0tDWqNBncOGYL8ggJBGGf+oEhc&#10;bCyuZGXBYbfj4MGDPpXlqA+7yNbD7h9/9DggraIAlUrFXR/inPIAsHjxYp/08RY2Z7hOp8Wly5dd&#10;Qjmm3T/M53OiBGzI5mXLl6G2tlY2RP7Pe/bA6XAgMzNTkbzuLFVVFq5+GIbBqFGjPO7Tv18/l3X8&#10;en3gQWU7N9LS0kCr1TCbzbicmSlpfGEyGfHCc88jLy8vZIPR7li5ciUMRiOGDU8TDKrzDSRYI5LK&#10;yko47Hbs2LHDK9np6emC9BfZOTk4d+6sT3pOeuoptzmSKYrC4iWL8djjjzdaNpv7XK2m8dvhw5w8&#10;Flb/NsnJ+OjDlbBUVeHUqdPo2LFjo8tSirS0NCxfthyAq9GPwWCAw27H1KnPhEw/fl1dupzpl6y0&#10;tGGw22zo2bOHZL2wvxqNBmazGX379ME3W7fCarFgx44dQR+YDQQzZs1E7z59JFPTaLVaWCwWlJeV&#10;YeCtvhvyyNG6dbJgefXqfypeRksmMiqKa3OKr+/z587h4sWLIdFLp9Nx+pSVuW8ThxvZ2dmS6bPY&#10;3PT+IiWbP9D0VBNNwdJcWfVRnXEJ//7q2OEGwTaXMzO5eXdtDZZyiRQEYqRCtMeKBlKrq6vdbs/y&#10;2WeNT1ly/fo1znCJL/+33440WhYBGHLXEMTGxSEmJsar1EF6nWto+FM8Z4SEhATZfZtr7vpqq5V7&#10;Voqvy9TUVEXKkDt3ShsZnD13XrK8226/XdFymjIXzp8XpIP585//HEJtCARCuEGMDAgEAoFAaHlw&#10;X0/sh1QpL7dlKHH3gQ64fvix+fr4TJhQF7VAbIn+6quvysrd9v02SUv8Y8ePe1a6mWJ3NHjk70xP&#10;l80lrNfr8flnn8HpcKCgoECRgddfDxwQDEg/9NBDHvcZ+fDDnF4s/A6P2XP884qWYv369W5zhgNA&#10;XGwsvtm6Fdu2b1O8fG8YMGAAVDSNHTvrvKvEhgVqtRqvvfYanA4HysvKMHjw4IDoodNqEBUVxZ2X&#10;/IICFNdHUpDjwIEDLtEMXOT6mQ/ybwsWQG8wcNc5AJdrnKIoxERH44OFC1FRXuFVZI5gM2nyJKg1&#10;GkybPh01NTUAXD32o6KicPzYMc6IxGhwCWrjkYKCQm6eYRhMnjzFZ53LyipcoirwoSgKX3zxBWJi&#10;Yz3K+nTDpzCZzVDRtCD3OasnwzBQqVQwm83469NPo6qyElevXg3pwD3Lxx+vcrn2gDq9dTodqior&#10;Q6Uax6DbB3F1VFtbC6cCjnnHjx2Hw25HYUEBNn+9Gd999y2uZGXB6XDA6XCgproa5WVlOHL0qFfv&#10;gKbC5s2bOYMSQPi8iYqMRLXVCr1OF1Ad+F6/V7NzAlpWS2Lo0KGorL9fxffyI+PGhdSQiTVoaYp8&#10;umGDi0GO2HPdV1ijD3eDgO/WR3MhhAdS36zLlzdEZMnPy+Oulzqj1tEeZTolIuPxkbs+pk2bxs1v&#10;3fqN4D+5tqtWq/XpGT94sNCohm0j6CQ87AnyFBYWQqfXY+/efSgtLUVZeTl2pqdDo9W6/S5JTKzr&#10;o+DX65GjDQYetbWujg8szdXIoLikRDaSQaukVn7Ld/cNaPDz+08M69AgLi9tmGcDlJbCTz/9JHD4&#10;6du3b4g1IhAI4QQxMiAQCAQCoeWh0ul0gt6UmpoaRQYN/KVb926N2l6u07R1K9cP2yVLl8rK4XtD&#10;8TsCLBYLNmzY0Cidmjq5edeRkJAArbbBI188ME1RFB5//HE4HQ5UVVZyhh1K0b9/f0RFRnIf+kXF&#10;xbh+/ZrbfbwJIW5SILT2pUuXEBcXBxVNY9LkyYKoAHxvjtjYWHywcCEKCgpCMkC2b98+qDUaWU/u&#10;6Oho2O11A3nz3nknKDrl5DQMZjkcDrw4+0WP+zz/7HMA5MPU2mw2qBvpzfLrgf2IjIqCiqbx2htv&#10;wGazuQxIA0B0dDQeHjECxYWFKCoqwqxZsxpVTjCYMWsm1BoN1q//RGAIxF6POp0Oy5ctg9PhQElx&#10;MXr27OlXeXqdDiaTkTtfnsJMu0NFAb972J+iKJSVlUFF04iMisLevXu5/86ePYvY+nvxyacmorq6&#10;2sUQCqjzYvzr00+jqKAA5WVlWLVqFQw+GFgEiueefwGAdCe01WIJtjqSvP12XXhq9roqzM9TTHZs&#10;bCxGjnwYDwx/ICyjgyjNI+PHAxBGrGApKSkJig7RPIMvdwMjhMax+8cfAbjeyyqVChs3bgyFShz8&#10;QdRQGjv4whdfbnRpA3Tp3EkR2RM9RCmgKCrgRj+ExiFl0Hvvvfdy677e/DWAhvtw6ZIlAdOFn2Jq&#10;2rQXvNrH12uXH52BhUTZaDwpbdtK9h84HA4kJCbCJpP2IDa2Li0G//nOjwpTVSVvEKqUUVS4Ifdt&#10;BgA9/PjeYKPLiCNY8klKSvRZvhQHDhwA4Pr+vvnmmxQtpymz5+c9oVaBQCCEMcTIgEAgEAiEFkj3&#10;G2/M5X8YOp1OfPvNN272CA79brnF7f9ij1c563ZxWHqKolBbWysZEpXlhvbtXeQxDIO5c+d6UrvZ&#10;kJSUhOTkFBTVe3KIPaG7dO6Mmppa2G02bPjkk4DqknOtwajA6XTi+ec9d949Mm4cAPlOD6vV6jFa&#10;hhR2hwO9e/eCiqbRqXNnlPBCIYtzuw/o3x/nzp5FYUFByAalFy9ejDuHDOEGFcQD6Hl5uSguKvKY&#10;o1ZpjAaDYGBt5392etxn2fJliHPjyU5RFJxOJ1Q0jenTpstuV1FRjtTUVKhoGrcNGozKykrJiAUm&#10;kxFp9w/DuYyzKC4qwpYtWxRNG6EkcXFxWL5suaCe2WMxGg1wOhywWix4/vnnFS33iy++5O6x6upq&#10;nD3rW8oEAOjVqxe2fV8X5cNdRAOKolBVVYUhd90FFU1DRdPo1r07SktLXeqRYRjQNI0//KEP9v93&#10;HyrKK7Bq1aqwrMebb7pJ8pgZhsG999wTAo2kiY6uy0nO3ie1TdgrOpSkpaVJeswyDIM//vGPQdPj&#10;xm43cvM0TQet3ObMyy+9LHsvd2+kAa3SiD00lX4nBJpsXrQN9hhWrlipiGw5Qzn2vRIZEaFIOQRl&#10;2LGjISoXi0ol7Nb+8MMPAfAiisXFuZWZn9c4ozlWrrjca9eve7X/6tVrGlUeUJcyRGrAddWqVdz8&#10;1q3f4Iknn8RSN0b1LZ0JEyYIDOvEKfbqUlRJe8gnSgxqV1U1GIJaLPJ9DHqFve7DBfbZLJX6qk+f&#10;3j7LvXDhgsdtbpFIqecPZ86cFix7+/xoSWRfzQ61CgQCIYwhRgYEAoFAILRAjhw92lq8btny0HdK&#10;3HyzeyMDwLuQgykpKVCpVC4dvgMG9Jfd5yQvryK/s6GgsBAWN8YJzYHs7GzQajUKCgtdOlwAoEvn&#10;znA6HMjIyIBGHZwBCaPBAI1Gw+mxe/duj/ts3LjRrYcyRVEoKi6GxkuPEjYEvVarxclTp13OCxuC&#10;vXWrVli7Zg0sVVU4cOBASL0Efz2wn0sNIeUp63Q4kBDfeEMLpYiKiuLmyys858AFgIKCAphMRlmj&#10;IvY4V3y4EiqaRkJCAmbPnoP0nekYPHgwaLUaUdExuJqdLenprlKp0LdPHxz+7TdUlFdg2/Zt6KSQ&#10;l2SgiI2LQ0n9ALu4nv/69NOoKK8IWNkPPjAcQINRw/Llyz3s4Z60tGGwWCzcvcs3FhAjdbzsdjqd&#10;Dl06d8baNWtgq63F0SNHA5LTXkl+r0/JI/VeS69PoRAOlJbWhadm69zhcE1VRPDMD7t2AZCu7/Xr&#10;A2u4xyfjTAY3r1U4r3FL5R//9w8A0nW7ZHHgPKm94dbbGp6DWq22SaUfOXnyJCoqXN9ndw4Zooh8&#10;q9UqWWfse2X06DGKlENQhtclUt+JDVGvXL0KoO5eFBsCSPHfX37xSZfIyEjBssMh7QHPh6Io9O8v&#10;/y0qx8iRIwXLbKQqlti4OIwZOwaff/45Xnn1VSQlJaE8TFIhhhPffPstNy++79m2pdPpRESkq3GR&#10;Ru36rqyurvaq3OZqrHQ9t86wRtxepygKEX4c8/fffedxm0GDlE3vV1hYJFhuriku/IFv/EEMVAkE&#10;ghhiZEAgEAgEQsuDAuDiSnfs92MhUEVIz1693P7PfvDxP/zk0jzcf99Ql3WnTp+RlW0wGCQ7o2pq&#10;avBiGIZJV4qsrCy0S0118ZBhB/mOHzuGjIwMNxICx019+3IdFxarFXYvOvCqKislDUxYKIqCw+GA&#10;iqYRFxeHwsJCwf9bt37D5XZfv/4TwXnh53Zv17Yt3nrzLdTW2pCTk+Mx5G6wGHTHnZLrGYZBQX5+&#10;kLVxZdTIUVzdWK3VXqdpqSivQFR9iG9PA9DFJSVYvGQxhg1Pwy/79wu24dfhDe3bY/myZbDbbDhy&#10;9GiTyS352OOPo7S01GU9mwaD79kWDE6cOOG3DL1Oh6rKSrz80kuCjit+fYsnANBoNGjVKglzXpyN&#10;qioLMjIywuZe9MTixYtlQ8Hqwiw898lTpwA0RDJISEwKsUZNDyfjPu93sAz4AHAGhYDQ8IvgOxWV&#10;8qGyb7v99iBqIqS9KErXmDFNa9B85syZ3OAte80q9XzMysoC4DpAxl9e+aEyERMIypBx/hw3z9bT&#10;5MmTBduwHuUMwyDGiwhGe3/e63EbKdLSGnK1f79tu+A/uQFKo9G3VE2/H2v4RmeP+49/rEtVFxEZ&#10;gdLSUjAMA6fTidraWhQWFaFL164+ldWc4UcxkPtOBOoiFLRp00awzmQyu93v4sWLsvK6dQttNJtA&#10;wXq2i693tVrtNgqdJ3b+IG9ky57/offd57N8KSxWYXoyd6kaWio2e4OBsT9GJAQCoXlCjAwIBAKB&#10;QGiZ0OyAOvsB5a6DNFgYPeTJ5n/Ys3qfPnVScttt27cJllkPzF31noRSjB8/niuDle90OvH11197&#10;Vr6J0rFTnce21If0sd9/9zuHuz/885//5OZtNhvOnzvnZusGSktKPBoaUBSFktJSJCYlceHXVTSN&#10;0WNGCzzb+AOaBoMBj4wbh6KCAmRmZmLu3DeCnnLAHTfeeKNLigSg7hjapqSERcjHwYMHcfMMw8Di&#10;JoepmJLiYowa1eDNxdaLO4MD/v8URcFsNuOF555HaUkJLl682OTCRgPgcntL3bPFRUUu6wIBv2wl&#10;c7ovWLAAttpa5GRfxcMjRiA2NhYmkxEGgwFmsxnt2rbFwyNG4IOFC3Hq5EnUVFfjWs41vPf+e2F1&#10;L3rDuwsWCJb51/Pw4cNDoZIsr7/+Gjev1Wo9vqsJrsi1VYLN3r17Be+1cLvWmiM/7/k56GXa7A7o&#10;DQZcuXq1waAkMhKf/etfQdfFH44cOcLNs9fsLTffrIjsJyc+CUB+QJiiKPKsCzP47XP291VedIP8&#10;vDzB4ODjj//Jo8zTojDpYuSuj/ffe4+bf2nOi4Lt5b4/+t3S+CgGQN23qPi431vwN7Rv314Qsp+F&#10;jcRHaCA7Wxjq3d19DwDXc3Nx6623yv4v5vLlyy7r2Ovg7rvvbpSuTQWVTMNbq9UgNj7eZ7n8aEti&#10;2POfkpLis3wpHA5XI1C1Wq1oGU0dNu0owzDo0b17iLUhEAjhBjEyIBAIBAKhhZKYkFDG7wRxOp1c&#10;3tZQ4slqXDyw+K9P5TtMzWazS0fPI+PHy27P73zl71dWXo7T9Z6czYk2bdrI5odOTEhALw+RJQIN&#10;a+DAXhNnzshHouBjNptht9lgMBhcPJ/FhiriiYXdzmw2o2eP7vj1wAFUVVZi48aNYZnbHQDOnT8P&#10;QPoeYj32Qo1U2OPG8PWmr+F0ONCzR3eBIYmctztrWDBq1EhkZWaivKwMy5Yvg9lsVuJwgs78+fNl&#10;836bTMag6cHXIaWtsh19ANC6dTK2bNmCwoICVJRXoKqyEuVlZcjMzMSWLVswa9asoHmGORmgrLRU&#10;8bQ55eXCdCH8gYnp06YpWpa/5OXlCwYqCY2nsj49TKg944bcdRc3r9FosGIl8dQONEuXBi9dwvfb&#10;tiMiMgI6nRa1tbXcc0WlUmHnzp1B00MJLl26hCqL6wDq15s2KSL/t98Ou/3fZDIpUg5BGdjIV+L2&#10;PL899/VmoVH4q6+5plcQk5uX6/Z/OYMB/iDn5cyGNrY7D/mPPvrQoz5i5s+fL5DL3s8LFvxNkBqC&#10;/8tuV11T0+jymitfffUV1Go1NPUpgtzVE3seDx46hFn10Qyr6o2i+ftpeOmG8vPyZOWMGDHCT+3D&#10;k8uXMyXX63V6qP0Ip19lqQIg3V5yV2/+YLPZXNZptSSdFEtOTo6gz+gvf/5LCLUhEAjhCDEyIBAI&#10;BAKhZUJdzsxyMc+eFQZpATQe8gOLPzi/2vSV7LYbPtngsk4qzDgfdqCOX47NZsOf/uTZG6YpUVZa&#10;iuu5dR1rUh/xubnuO91CwdlGpm2oqqzEC8897+LR7ikEu1arRatWSVi/bj3Ky8pw/PgJn3KoBpMx&#10;Y+tCIEvVpad7KphcuXKVm6coCnofvQSPHz8Bu82GvLw8vDtvHh4eMQJp9w/DrJmzsO37bbiSlYWq&#10;yko47HaUl5Xh601fK+71EgqWLF0KQLqeB90+yGVdIGHvlyF3DglqucFg165dGDBgAExmM7RaDWLi&#10;4hAZGQmjyYQ2bdpg9uw5qKgo9yzIDXzPRBZ2OSYmxi/ZSnLu3FlBp+6E8RNCqE3TpUOHjgDkO8il&#10;BiiUxlg/aMpeZ3ffdZdfAwGEBuTesxRF+Zzz3VsuXryI+IQEqGgaI0Y8BItFGI1Jq9Viy+bNYd+O&#10;EfPG3LkuAz8URSExSZl0LVYPhmPDeeHwCaHnx911kej4701xXvDfDgsNRxK88Kauqqxy+79Ue0uc&#10;Xq+6utrt9iy+GEcuW77cRa7BoMff/+8fgvVShgYURbr8WTZu3AiVSuV1dBL2PC5dtgzr16/njLX5&#10;55dv3FtaViYrq3OX5pm64tq1HACu7Zp2KW39kltdLW8cI3YKUAKb3cGl5eETGUGMalm2b98hiBIz&#10;YsRDIdaIQCCEGyT2C4FAIBAILRSdVqNn51lPp5MnQx/O16DXNyr8dn6BfJ75kSMf5o6N/ShlGAaP&#10;Pf64bMjYrzdtxrC0YYLtGYbBuQvn4WTQ5EJyy3FTfbhZ8Yc6m9c9HGnjg8f0suXLsGz5Mnz33Xf4&#10;61//iqLiYkGntVqthtFgQHJyawwdNgxp96dh6FBl8zwGg//8R9pDkWGYsOoo//TTDdx9ZTD45+kC&#10;1HUgv/KqZ0+1QJKfl4fvt2/HtZwcGAwGPPjgg+gaoFy47iJBxAYpHcbQoUO5eZVKhfGPPBKUcgNN&#10;dnY2xo0bh98OH5aM8OJ0OlFdXY3rublYvGQxli5bilsHDsTPe/f5/F5g303i3K+GMArR3b1HXUQZ&#10;1nty/rvzQ6xR04QdGJXrHH9oxAgcPHgwIGWPHTsWm7ds4cpnGAZRkZHYsWNHQMpriSS3bo3LmZmS&#10;//EHIJXCYrWiV8+egjKlUgS1T03F77//DxFNcLBkz48/uQxexSv0nmNDp0u1gVn++c//U6QsgjIs&#10;XLjQZV10VJRg+eCvvzZabrXV/f0plZs9ghc9QWysImdIptVqG60bAJSUlLis0+n0qKoq9rivjnhi&#10;c2RmZkKtpuHgpZUTp0gUw24zafJkSUMys7khL32JGyeG5tJ3IEbOOHLwHXf4JVdqwJ+FYRgX4yJ/&#10;uXrF1YAEADp06KBoOU2Z3fVGXuw9E65RHQkEQuggZo0EAoFAILRcVCqVStATUlHpfX70QJGc3LpR&#10;21ss7j2ROnfqxM2zH0ab3IRalRtgtlismDJlUqN0C2cy3YTPf3f+vCBqIk9RfX55tt76/qGvz7Ie&#10;eugh5OTkoNpqhcNu56aa6mqUlJTg1KnTWLp4SZM0MADce+Q9++yzQdTEPfwcsU3ZQ+TMmTPo0aM7&#10;DEYjWiUnY8qUKZj75puYPWcOuvfogYjICNx0082KG27JdV5TFIU9P/6kaFly7Nq9u8HjPjpaMa/S&#10;UFBRUY60tDToDQa0S03FwUOHuAgDct5S7Hqn04lf9u9HRIQZR44ekZDuPeIczl988YVf8pRi0uRJ&#10;gogL/W65pcmmGmGx2R14+aWX0bFjR8TExCAiMgKxcXHo0aM7duz4T0DL5qd4YWEHsA4f8e8aEvPd&#10;d98hIjICKprG5i1bBAPQUZGROF+fXoegDH9bsACA/DO6Rw9l8hcPHjwYtFoNs9mMy5mZgucUaxRL&#10;0zR69uyBQ4cO4uLFi03SwMBqtaK03NUzeP36TxSRP2mS+/Y8RVFN8rw1Z6SekWnDhwuW2fQBgPeD&#10;+rU294btUqnU+vXrx637178+k92eT1Jiolf6iOE/U9j5pMQEn2S1ZCzWutQrbBoZo7HBmNOb1AlS&#10;4fT56cJsEtcRa5zZXMmVMTK47bZbA1quXq9TVN5///tfyfV33nmnouU0ZaQieRAIBAKf5vu2IxAI&#10;BAKB4AkqpU2bYv6HtdPpxL+//DKEKgF//OOjbv+X6qB3x9H//Y/bjt9RcC0nR3afLp07S5azZfMW&#10;t2U1FSorKyU9c1imTn0myBpJ88SfnhAsd+IZjBBckavP3r16BVkTaapragT31bix40KoTePJz8vD&#10;4MGDoTcY0KNnT5zJOIsaXr5b/kBPVZUFvx/7HX3+8AekpqZ6DMvsLwzDoKjEs1ebv+j0eq48AHhf&#10;wrMw3HEywMsvvYyIyAhERcdgZ3o61+ksjmCjUqnw1MSncOH8eXz+2Wfod8stAITvE6vVigEDBmJp&#10;fSoLb3GXa3blypV+HqX/vPPOPKxf/wl3Pmiaxn+asOf7ypUrERsXB51Oi4WLPsDlzEyUlZejqsqC&#10;0tJSnMk4iwcefACxcXE4ceJEQHRok5wMQNhu4T83XvUzKktWVhYS6sPmPzxyJKqqLC7e7e3atsX1&#10;3FzEexFGvKnhZIAjR4/g319+iY0bN7pt5ynNI+PHy/5HURTOZJz1WfbkyVOg1migomn8sn8/JxOA&#10;4FnVNiUF//j7P1BTU4vjx47j5ptu9rnMULNq1SrB+5UlLW2YIvLZ88iHf1+a6lOLEMKH8nLXFEWv&#10;vyZ8ZtpsdgB1xxliegAAIABJREFUdRkXG+uV3MZ4RbP33YwZM7l1f1+1SrCN3HepL2n3Nm/eLCiX&#10;nWd1djfgp7S3d1OnttYGNa2G3W6vNxSta8exkaO8MTQQn+/u3Xtw83a7tPe9TqfsgHg4YbFYJNff&#10;XN9W9gWbzHnkYzQYPW7TGP537HfJ9WPGjFG0nKbMhQsXAEhHdiEQCASAGBkQCAQCgdCiyczMdOmB&#10;efW110KhCsfTf33aq+34HzinT52S3c5oMAi8WTiPTDe5aTMyMiTLqaisDIvBH3/59NMNADwbaISa&#10;3T/9yJ1/nU4XViHEwwk2N7xcfaplckUHm8TEREFo+Llvzg21Sh6x2R2YPm06IiIj0Co5Gb/s3+8y&#10;IM0iHjhkj/VqdjYSkxKRnv6D3/oYDHrJ9RRFNSrNTGOZPXsOVDQt8OTq0rkzJj31VMDKVJq169Yh&#10;PiEBajWNhYs+4AZgxYYFQJ3HvtPhgK22FmvWrEaHDh0wYcIEHDx4EA67HUd4eZ/ZqAYvzp6NjRs3&#10;eq2PWi2duZCiKBTWR3EJFUPuGoK33n5LcL8uWby4yYVH3bhxI1JTU0Gr1Zg2fTpK68MZi+9f/nJp&#10;aSluuvlmwSCSUvz4449ceWIoisJ777/faJlWqxWdOnWCiqZxQ4cOKCoudrmugbrc0bNmzkJmZib0&#10;zWzQY/HixUhISIBGo0a/fv0x4dFH8ehjj6Ftaipi4+Iwf35wUny0TXGf0ok10vKGjz9eBYPRCBVN&#10;Y936dYKOffZZRVEUTCYjHhk3DhXl5cjKysKf/zylWYTmXrt2jUvaGn7+c3+xWq0u9yF/eexYMrgU&#10;bvCvB/a51oWX695itQraQUPuussrub4Mxt91d4Pscxe9iwrz3PONjyr21ltvuqwzGg24dj3X475N&#10;PeqQ0jgcDqjVajidTmg0GjidThiNBlRVVnr1fSnV3h88aDC3Tq4NntAMDfpYrBKpgCiKQnK9QaUv&#10;XMnK5OTI0aVLF5/lS5F56bLk+s6dOytaTlPGUm8szzfMIRAIBD7EyIBAIBAIhJYLBcAl8fT1XM8d&#10;F4EkId67EJD8Ab3XXn/d7bZTn5nqss7TcfI/oPgdu8HqrA4ku3a7DnSEo8EBv8NmwAB5o5CWDuu5&#10;Ja5Ptk4P/HogJHrxOXPmDCp56VhaJSUh1ksvs1CwdOlSzut5xYcr3Q5Ip90/DE6Hg5v2/3cfjEaD&#10;INdrVZUFDzz4AD7+eJW7Yj3Ss0dPAA33K6sHu6xkuPfi4mK0bdsWKprG4iWLBddXdHQ0TpyUN+4K&#10;F86dO4vevXuBVqsxZcoUFNcPwAIQ1CPDMGjdqhXy8/LgsNtx8OBBt3L79u0Lh92OuNhYQV08NWkS&#10;l+bFE3Gi3OLi+7fMTX7fQDFj5kyoaBp79+4TDFCPHPkwnn/++aDr4wuXLl3CgAEDoNZo8Ohjj+Fq&#10;djY3ICu+f6OjojBx4pMwmUyCgVuHw4HlK5Yr/r7v2LEjDAaD2/et3svO27S0NNBqNUxmMy5dviwZ&#10;Nh+oi1yw8fPPUVFegQ8+aHqRR+TYuHEjkpKSoKJpzJ4zB0XFxYKBeLaeS0tLMffNN9G+ffuA63Th&#10;4iUA0u0piqJgs9lAq9WynpqHDh1CTEwMVDSNZ597HjU1NZJ1GhUZiXvvuQdXs7JQUV6BjRs3NrtO&#10;/2vXrrusm/zUZEVkX71SF1LfXWS0pYuXKFIWQRnYe8bdwGPudeE1M+2FF7yS7cu9wzfU4qftk9OP&#10;oii0SmpcOkAAuCgx+JmYkMgZzLmjQxCeeU2FfFFYf7WahtPphF5XZ/hVVVnpkrbKHWw9/6FPbwBA&#10;QWGBrIf3qNGj/VE9rLHb7S7rVCqVX++j7du3A3DfLzF48GDZ/3zh0KFDkuuJoU4DrJEXwzA+p34h&#10;EAjNG2JkQCAQCARCy4bW6XQO/odxdXU1Cnl500OilBdeJfwP+T179rjdlu0sFH+wLl68WHafn378&#10;UbIDsrSsTPE868FGHEI4HA0M2AE4VrcPV34YSnXCmojIKOD/2Tvz+Cbq/P+/ZpI0SZPeLS0UKFAK&#10;5T7EciiIF1hBblw81uXaVREERAURdAHl9/UEBHFducTVRUCrAiLXWqwcBRS5EVpohWLb0Dtt0uaY&#10;3x/pTGcyk6NJmqTweT4eebSZzHze75nPXJ/P+4LQ8Mxn1cpVfteJT0V5Obp1785N4NE0zUX0BhM/&#10;/fQT2rVrB5lcjnkvvojy8nJJwyTDMGjfrh2q9XpYzGbs+n6XoJ0BAwehqrIKZrMFCoVCYLicOet5&#10;7Nixw2MdP/10EwBh6lb+55FRj3jcNgtb8zs2Lg4FN26IIqJjoqNx48YNKOTBmYq3ts6EofcOhVKl&#10;QmqXrjh77jwAiPaDYRhotVoczMyE1WJBQUFBo1PI63Q6tOdN5NfW1qJbt26ON+Cx/M03OT3s/1IU&#10;hTZJSY3SxVOysrIQHhEBWibDqlWrBMeJoig89thj+Gr7V37RxVMqyssx9N6hUKnV6JiSguMnTsBq&#10;tUpev6Ghamzftg1WiwUlJSXYsH4DKisqYLVY0DIhQWAo+OeSJbhw4YJPdT1x/DgAx4bouro6yORy&#10;5FzOEf2+YP4CKFUq0DIZ9uzdy21j7/ik1Wrx/MxZ0FdVIS8vz2kq/+bGhAkToFKr8fgTT0BX/64q&#10;lbmB7+QF2Gq1t0r0PLrSHRRyGUaPGiWQz4fVT6kMgTo0FHNfeAG7d/+AhIQE0DIZBgwciIrKSpHD&#10;CACoVCrc2a8fTv32G8rKyrB37160Skxs0v0JFPv374e+ulq0fOWqlT5pf/TY0QCcG6ybW9aWW539&#10;+8SZoBR2WbpYQyHbr33cLBfSsqX7xn8pQzL/Wnc0nqJpz6bejUaj09JKzhg9ZqxHMm9FdtYbri31&#10;hlKKomGxWJCamsqt05iyBuzxbxEfDwD44XvHDr6zZs5stL7NAbPFwr1n8fHW4Y11MnB23o8ZM8Yr&#10;GfZU8Zzg+XIINirKywXli0aNGh1AbQgEQrBCnAwIBAKBQLjNefLJJ67wvzMMg5kBHhCHh4U1av3K&#10;qiqX60TxJgzZgetrr4vTULKkpaVJRjWYzWafD279TZiL42sN8Nh66dJlKKs38AK2SMzu3bsHVqkg&#10;hjX2OqoZ+vOhQ37XieXChQuIsnMYGf7gMHTu3NnZZn6juKgIgwcPhkqtxtB778Uf164Jop75jgUR&#10;ERE4e/o0rBYLcnNzXU6k0RRQazSiTevWXJsMw+DRv/wFRola0+7QqVNn0DTtcALMarVixYoVjW53&#10;wfwFUISEcDW/pVJzq9VqzJ49GzqdLijTrV+/fh2JiYlQq1X46acsrrSDfT+GhITgzWXLYLVYUFlR&#10;4XVEVG5urmByWnfzplsZKyZPniz4bp/JQK/Xi6LvfMXNmzeRmJgIWibDPUOHQl8fxcfKZvt7/bp1&#10;+Pw//2kSHXzBG2+8geiYGETFxOCnn7JEpUzYfZHL5Zj3wjxYLRZUVVZhnIPIwoKCAowdO5Y7/61W&#10;K+66+26f6tylSxd0SbXd/5wZojuldgYtkyE6JgYarRa0zFbmg60nLbo/hYfjmaefhq64GJUVFVi5&#10;auUtFd0+9N6hkMnl+Dojw2E/azQa/LD7By6rzNixYwTHuLCwyOcRkPZkZGSgQ/v2AKQd/1id6+rq&#10;sGrVKowYOQLFOp1kJiKFQoE2rVtj08aNqKmuRnZ2Nnr06NGk+gcDb7/9NiwWYbYHe4OyN5w549xR&#10;mESvBh+sgyXQcD1pNRrBOjt27hT87q4jZHy9odgVbLv8Enxmi+v68YDnhle+8xj7d4qLMlXsen/5&#10;y6MeybwV2btnDwCxQwj7PAjVaBw6dLjDD3v3iJaxsjp06OBRm8FOdf3ci/17TJiX98/z589Ltgs0&#10;vCf37NXLKxn2MIwosafH58KtyOkzZwA0HJNn3CxtSiAQbi+IkwGBQCAQCLc31Cf//kQ0+t0rETHi&#10;T0aPce4hLZVhwFH6WZbdu3cLvlMUBYPB4NSgPnH8BMH6rKyCGzdQW2dytFnQ082BwZ49rived5zh&#10;oalZsWKFqBb4gQMHAqZPc8He8Mw3wBglamY2NSazBeEREVwGA5Y2rVuLIv8DwRtvvIHwiAgktGqF&#10;Q4cPOzRaKZVKrFq5ElaLBWWlpejqZpQ6n/z8fC6tPkVRqK2tRdqd/TzW/cEHHnD4G0VRmPfii7h0&#10;6XeX7eze/QPCwsM446V9RBKbdUKr1eKll+ahWq/HiveDL4V0bm4uwiMi0DYpiSuDYx8JTFEURo8a&#10;BavFAqPBgFcWLvSpDoaaGk4uwzCYv+AVt7brZFfvlX8OAkCCF3Vt7bEyQP/+/SGTy9EiPh5/FhZK&#10;RkwrlUpMnvw3VOv1IkeIYGHYsGGQKxR47fXXHWYcAYAH7r8fVosFtUaj26UCvtq+HZGRkdx5U15e&#10;ji1btvhU/3PnznN1mh1NpLOf8vJyzvgh5TBzZ79+OHf2LMrKyrB27VpRGY7mTs9ePbkSHoA4c4NC&#10;ocDSJUs4p6Fhwx7ktv1q+1ewWoRp1g8fOdLk2ahycnJw16BBABxnGOLrZP97THQ0li5ZglqjEfn5&#10;+XjqqaeaVN9g4+TJk6Jlffv09Vn7FovFqQHpwQcdP2MJgeHIkYayX2zf9egpdLi5eP684Hd3ueuu&#10;u9xaj22X72R52E0n3laNyJbAwr7H2WeuGnz33Q5T8/PXDxZn3mDgt99+g0wmEzgvMQyDL774AjK5&#10;3CMHA/76v5381eU6txo5V2zZluz30VunitKyUoe/cZl9fOzoXCcxp+NLx7bmzp49Qicacm8hEAhS&#10;ECcDAoFAIBAINN+gCwCVlZUBVWjpkqVOf5eK2H5p3jyn26SlpQkMsezfe4Y4jmrb8qW0YaGurg5j&#10;Ro9yKi+Ymfncc4Lv9hMEby5f7k91OJKSkjDvxRcFGSTGjhmD5OTkgOjTnEh0YYxMT0/3ix5sRLxS&#10;GcJFR7N92SklBfn5+X7RwxFjx47ljJP6+vSY9hHcFEXh0QkTYbVYYKip8Uktep1OJ7j/nDt/Ab/8&#10;esKjtnbv3i2ZZYWFoiikdumKxa+9JvrtRkEB4uLiQMtkGDFyBKqra0T7D9giOdOHP4Qb166jsqIC&#10;b/1f8NVyz83NhUarRUqnTty5Zm+A7JSSAoPBCIvZjIyMjCbVp1NKCnf89Hq9wxqvfC5evOiwL9l+&#10;CbWL1mwsU6dNhVyhgFwuw/ETwnOOb6zu3q0r3nn7bRhqarBh/QavZDYV/fv3By2TYf+BA4JyCI5K&#10;meytLynQWEpLSgTfly1z/k7iCUVFRQJDtFTEKv8v36jet08f7Nq5C0aDAdnZ2ejSpYvP9Qs0K1as&#10;gEwux9mz5wAI79MAMHbsGM5paNGiRU7bOnrkiCCbzPBhw5tWedjKkPyRn4+I8HBuGb8f+c8btVqN&#10;FnFxeH7mLFSUl0Gn07ncp1uV/Pw8yVIJ337jm/v3PBdjBQD47LPgzd5yu1JWXs79z94Dxo8bL1jH&#10;ZPbM+Xvo0KEOf5MyEvMzH2R8+43L9QHgvvvua7Reaz/8CIC4lFLu1auC5faQVO9i2Hdw1smAjVzn&#10;Zy9rLCqVivu/uFgnuU5o6K2TTcieU6ds0e3259s999zjVbuswd9fDhoms4XLfMaHn7HkdocEexAI&#10;BHegyAsIgUAgEAi3PUxycnLJ1by8GL6x48M1q/HsszMCphQtc57m0j4CLCIiAmWljr3fAVv04/4D&#10;B0QRrhaz2eE2cXFxKCktFRmCNJpQVFW6LtMQrLDH137int1Pq5spQL3FWFuLbl274mpenkA+APRP&#10;SxNELxEc88uvv+DOO9MAOK5j+e033+CRRx7xuey9e/dh/IRxqK5uiOZmZQK2LAsTxo/3eTRwY+jZ&#10;swfOnjvPfZeKIO2S2hm/nTrjdordxlJVVYmIyCjuHO+S2hnneDo1hs2bN2MyL2Wus9qlMdHRCA8P&#10;564x/vr8e5parcZdgwbhjTfeQFpamkd6+Yvk5GSH+0NRFHbu2In09If8rhctk3H9e2e/fsjOzna5&#10;zYwZM/Cvjz8G4LgfaZpGXZ0JtJtzrh99tBbzXnyJy2Iidb5TFIX4+BaYOmUqXv/nkiY7731B3zv6&#10;4rffTnHf7c/fyMhIHD1yGJ06+S66KiEhAcU6m+FAoVDAYDC6ffwbQ1VVJbp374HrBQWiyXqKohAS&#10;EgKtRoPU1FT8/e9/vy2i2idNmoSt27YBEJ+7nt43wyMiUF1dzV1P1dU1UIb4L1Lxo4/WYn/9RH2f&#10;3n0wYsQIJCUlITwiAnIX77u3E1OnTcWnn24WZWZy9p7eGMLCwwTOdXzcGRMQAoMiJESQgYJhGORc&#10;viyImo6OiRFktjFLGA6lqK0zQa1WSf5mf54wDINHJ07k3mf79r0Dv536jVvX0fx65o8/YsiQIW7p&#10;w8K+t9q/32g0GkGJI3vIeSxGU5/C32KxcJnL+O9CjYVhGLRMSEBBQQEAQB0aitraWtHz6q5Bg5CV&#10;leWDPQg+2HdXfqAKwzDYu2cPHnCScc0VMrncYd+wz293r213yM/PQ/sOyaK+4/fv7Y79XJi/5ogI&#10;BELzgjgZEAgEAoFAAACGbxwBbGnNAxl1zA7YHSFlHHdnQkXKuP7D7h8EKXb5GAwGaLRaScPp6g9W&#10;BdQRwxvCIyIEkdz274Tdu3XF6dNnmkz+hAkT8M2338JqFddBpGkaTz3116CNpg1WlCqVoA49H3tj&#10;8qKFC71KGV9cVISevXpxRjhWpv151L5dO3z77bfo7qBER1MzcOAgZB+zGXrtJ8IAICoyEsePH/db&#10;zVSNVguj0chFj9fUGDw2XI4dOxbffvcd993ZhDP7u33/KJVKREdFYdkbb2Cqizq/wQJrJGLh35vH&#10;jh2Dr7Z/FSjVoFKrYTKZwDAMtFotKisq3NouPj4eups3ATh3GBkyZDAyf8yUbOPs2bMYcs89KK+P&#10;+HRk8FCpVBj1yCN47733kJiY6JZ+gaKivBzxLVuirq6OW8bfr/ThDzVZ+ZWCggK0aduW+/7ddzsw&#10;csTDTSKLT43BAJVK3SQODc2B3NxcpHTqxH3nX9/eTPqz/cmeP198/jkmTZrkE50JviMxMZEre8PS&#10;Ii4OhXbLPMV+DMASLGMfgjT8fmP7yt7QxR/XqNVqVNf/35j27ZFy0Htz2TLu/Zk1vrmipqam0Sne&#10;+U4TrHyapgXjJkfvC0qlkivjRLDNKcjlMtTUGEQOTK7gjxv4598zTz+NtWvXQq/XI4JXYom/3cHM&#10;TAwe7DhjYnOmf//+ouxYAFB44wZa8LJ9NBb+tSh1/fn63N6xYwdGjxkjkMcwDB64/36Ps2Hdami0&#10;WhgMBlAUBYVCAaPBEGiVCARCEELKJRAIBAKBQAAAbsaCHWAVFRcHTBkA6Jqa6tZ6/AFhwXXXk88a&#10;Taho2YSJExyur1arJevyWa1WLHFR1iGYWblyJQBx6Qk2AujsufMw+HgQuWHjRqhDQ0HLZPg6I0My&#10;RWVkZCS+37mLOBh4wJdbvnT4Gz+VvNFoxKuLF4OWyRAWHuZWWneWgQMHQiaXI6FVKxTrdFybgNAB&#10;h60TnpubGxAHA2NtLdShoQIHA/YvwzBoERcHq8WCkpISvzkYAMCJ48e5876urg6rP1jlcVsZGRlY&#10;MH++6Pi7SqFLURRioqMxZ/YcVFZWoaCgoNk4GNiikRsyZvD3/Zmnnw6ogwEAdOvShTvOUulXHVFU&#10;VARtfaSdo9IJFEXhp5+yQMtk0Gi1SE1NxaRJk5CYmAhaJkPPXr1QUVEhKCHAolar0SW1M06fOoWa&#10;6mps2bIl6B0MTGYLYuLiuKhD/n5RFAWz2dJkDgYAuOPDnmMfrFrZZLL4hKpvXwcDAOjdpzf3v/37&#10;wTU33vEcYX++//vfn3jcFqFpqDEYUC7hmLV582c+aX/37h8AODcsfvaZb2QRfI9UqTw+bCp8iqKg&#10;bKRBn6ZdT42zcu/kZXqq4Y2THOlFUZRHNeRrJAyp/BT9zs5jX9esb+6YTCaYTGbu/YH//ugM+1IV&#10;QMNxZ0uvbN22TdLBAMAt62AAgHPGsj+O3jgY8LFvl/2uVvu2BMWhnw9Jymts5pFbGdaxiXWgJhAI&#10;BCmIkwGBQCAQCAQAoCMiIgx8o0RdXR32798fMIU+3bzZ6e9SkQijRrlOBb92zVrR9nq9HlYnyZ0+&#10;+eTfkoaf8ooKFBcVuZQZjEydMgUKhcJpRIc2LMxrOVeuXEF0TAxomQzTp08XpJPk1yRumZCAdevW&#10;obSkBMOGD/Na7u3ImDGjMXv2bM4Qx6/xbQ87wVZdXYMBAweClskwfsJ4yXXnznsBipAQ0DIZsu0c&#10;Evg13VvExWHD+vUwm0wBrRNeYzBAo9FwmVDsJ/6OHjnis6jIxsIeE7Zf1m9Y71V7y5cvh8VsRqeU&#10;FIFh2b7mt0YTipYJCXjsscdQWPgndDod3n//vaBOkW/PwIEDBdlXWNgU6mvXrg2UahwrVjYYomtr&#10;axv1fKisqEBMdDQAx44i7HVrMBhw6fJlbN22jYv6tb/uaZpGh/btsXfPHlTr9Th37nzAMop4QnR0&#10;JKxWq6QhoKiw0C+GeL7smyU3m17gbY6xtlZUdgewXQ8ymczrPucbEvPz87xrjOBzPlyzRjKDmaNM&#10;Y41lypTJksv591tiWApeXDlSsucOwzAIb+T4JTRU7IDuSH4qzwmef776OkuwWSI7n9QyKWJiYnyq&#10;S3OHYRhBRiR3twEgei9j/yYnJwMAtvz3v5Lbu+O40pxhHWz45723+3zlyhXuf0fXU+vWvnWQPXT4&#10;kOA7K3f06NE+ldNcMZktgmunb58+AdSGQCAEM7f2U49AIBAIBIK7UDqdTjR9O3v284HQBQAaZQxh&#10;B4SnzrhO7//Xp/4qmLxm/+/axXHmhKf+2lADmb+tyWTC+AmOsyAEOx999BEAx5GzDMMgVKNpdLsm&#10;swXdunUFLZOhY0qKoEYqX55KpcJdgwbhSm5us4qmDmZWvP8+KsrLOaMz0GBwloIf0ZOR8Q1omQzd&#10;unXFRx+tRVh4GGiZDKtWruKMffZ1TFvExWHpkiWoqtKjsLAQkydP9teuOiQiIkKynifDMDh+PBtp&#10;vCi0QEDTNKfXdS8ic/lcvHgRFrMZuuJifP3V1/juux0oLiqC1WKBxWxGVX3Ggs//8x/Excb5RKY/&#10;MZktnIOLlNHZkxrtTUGXrjYnElZHd9Io89HpdHj11VclHYWkHMKkIuciIyMx74V5qKszIScnx6va&#10;uIHik0/WCUpisDAMg7Zt2iA2NtYvevCzGFWUu1f6guA5C16eD0A6glGl8j4yV6lUctdJdXW11+0R&#10;fMumTRtFJbR8GTXJlqRxBInQDE6uX78OQHhfkEmUN+A/I1u2bNkoGe2S2rpch5UfG9fwDuVO6n1P&#10;Da9S5eTcNZT3HzDAI5m3IoVFfzbaAYRd/9ONm7hMKvz+5ffp6dOnJduIioxsrKrNCilHbrVa5Wh1&#10;t9iz5wfuf0fX09133e2VDHv+/PNPwXdWbseOHX0qp7ly8tdfBJk65s59IcAaEQiEYIU4GRAIBAKB&#10;QAAAyGUybjadHUhcuZoXKHUASJc2cIbVaoVRIgrKnmEPiqOiLl2+7HSb/mlpgshgwDYJccrB5EJz&#10;YOqUKYirN9Y4cjQwGo2QyeW44UYd5KnTpkKuUECpDMGFi7+LDGAMw0ChUKB9u3b4+quvUVNdjays&#10;LCQlJflupwjQarUCozM/yt2VwwEAXLj4O56bOQs1NQZuOX/biPBwPD9zFgoL/0RhYSEWLVoUNBHx&#10;SUlJgpS5LAzD4K5Bg3BH336BUo0jJjqa6wN3o9LcbjsmBmPGjMbIEQ/7zRDrD1I6JksuZ8skBAuM&#10;uSGlqKcsW7oUFrMZkyf/DSEhIYL2pK5htVqNDu3b45mnn8ZNnQ6lJSV45523m3XK/RfmzXX429Hs&#10;I37Tg1/yIiIywm9yb1f+l/k/AOLrh2EYGI2u3+1cYTQauedCixbNz9nqVkeqHMbUyb5xPi0uKpIs&#10;0cVn5nPP+UQWwbecPHkSgPC+IOV0JJfLuf8TEhIaJWPWrNku12Hlh4QoRcvs/+fDPsc9wVkJBmcM&#10;JxnhOPKuXOX+d7dEAkVRKC4qwl+f+iveevv/uOUs4eHh3P83S0ok25k2dZqnKjcL2PEL/7iEqhs3&#10;b2PP/gP/c/gbK2fMmLFeybCnqqpKUo6vyzI0Vw4dsmV6YI9LevpDgVSHQCAEMcTJgEAgEAgEAotM&#10;owkVFJGura1FVlZWoPTBqFHOU9Xxo5XZiYOHHhrust3du3eLtgeAuS849s4+cuSIYF2WmpoarFix&#10;wqXMYKWoqIirXerI0QAAWrdtC3VoqKiExubPNkOj1YKWybBp06eCepdsezRNIzIyErOfn41aoxG5&#10;ubkYM4akIfQHMTExnMPB4Z+zBHXfndV+Z9dh/4aEhODOfv1w9MgRlJWVYeWqlUEXEV9SUoJrEhFv&#10;LIG8l/FRqVRuTXQSGvjj2jUA0v0aDGUSWIpv6gTfG1sXms+G9RtgNBhgtVhw+tQpfLhmNd57911k&#10;/vgjdMXFMJttWSqq9Xrk5ORg7dq1iK5P69vckUqZz5IQ37gIVW/g3yM7tO/gN7m3KwqZzUgolcmA&#10;dR7zlNLSUkF/Ppw+wqv2CL5lx44dkjXoV65aKbF243GUdYx/Tixfvtwnsgi+RWr8FaIQGu6tjDDy&#10;Pzq6ceUCpk2f7nIdVr4jBz7HmQw8f9+zf0/nZ9dxxkPDXI+FbxdMZrHjsSPY8Y7FbOYcdY8dOy7a&#10;fuTIkQCACxcuOCzrtOzNN73WPZiRyhjXrl07r9r8rd6hSOp4sssG9PdtNrpKOycDMj4Tsn+fbd6H&#10;HBcCgeAKytd1owgEAoFAIDRfykpLdTFxcbF8A3GX1M4BS0VdW2dymXrP3iBK0zTMJpOzTQAAcXFx&#10;KCktFWwvk8lgcpKKMioqChWVlQIDOgC0TEhAgRuR/sGMOjRUMvWhPc5KK9ij1WoxYcJ4vPP2O6Q+&#10;aBBhZYCZOZYQAAAgAElEQVQe3bviwsXfHa5D0zTUahXiW8Rj9uzZmDVrlh819Iz4+Hjobt4Unb8M&#10;w2DEww9jx44dAdJMSEJCAop1NmO0VqtFZQVJw+6M/fv3Y9jw4Q7vSxYfZ4PwhvETxiMj4xsAtmuo&#10;rs7UrDMKsJSWlmLnzp04evQojLVG3H33YKQ/NBwtW7byuayCggK0aWtLXS11LVu9NDa7C3vesfyw&#10;+wef1YYnSDN37gtY9cEqAL7v++iYGJSXlwOwXZvFRUW3jFPOrUBqaqooo1hISAiM9XW/vUWpUsFk&#10;MkmeV76WRfAt6enp2LN3r2C81qF9e+Tk5HDr1NaZEBqq5vrzn6//E6+9trhRcuQKhahEgVRJIv59&#10;iJYo22BPZGQkSh1EuzvCygByuUwkn6Zph0Zt/nr+ek42B4qLipDQyvau4uq4SfUV28f88++mTofo&#10;6GhMmjQJW7dtE/UTRVFB9W7qa4y1tQgNDeXG/+zfpUuWYNGiRR63Gx4RAb1eL9lPUtefL2Cve37/&#10;3ur91xjsx9bkuBAIBEeQTAYEAoFAIBA4oqKjo9j/g6FkgjJE4XYtS1Zfq9WKmy7qrgIN6Tf521ss&#10;Fvzy6wmH25w5c0YkDwBKy8q4mqHNFUNNDWLqJ9ydOaGyke78D3/9kJAQ9E/rj3Nnz6KyogIb1m8g&#10;DgZBBk3ZathbLRY8P3MWWiYkIC42FkOGDMbpU6dgtVhgNplQVVmFnJycZuFgADivt7z9q6/9qIlz&#10;agwG7v4hVVeYIGTx4tcklzMMg4iI4Eph//33u7m+DQ8Pb9YOBiUlJRg8eDDUoaGIjYvD5ClT8K+P&#10;P8amTZ9i+vTpSGzdBhqtFuMnjHerTJG7XLhwwWdtecPwhx7i+lKtVhMHAz8wb54tm5QjQ5CnNZJT&#10;U1NRXl7OtZvYqhVxMAgiqqoquSxEfPr07u0zGVIOBnzu7Bf4UkoEaQoKxOdGy5bCjDZ1tQbBWCQq&#10;KrLRcqIinW/jKpLX0e8KXhkHdzEabQ4v/IxiAEROEPaQIEIxLeLjRQEJ9rCOK/YOBr//bnPGtt+e&#10;fX4cOHBAsr1gezf1NfwSivx5gMF33+1Vu7VO3iWbKpJe6prypsTJrUaNoSHDkEajCaAmBAIh2CFO&#10;BgQCgUAgEPjIQkPFJRP27t0XKH3QtWsXp7/bT8AAQP/+/V2227p1ayiVStGEwwP3OzYktG7dWtLp&#10;oa6uDk/+9UmXMoMdnU6HdevWISQkRFD729WHpml0Se2MvXv2wGgw4MiRw+jSxXm/EYKDlatWoqCg&#10;AEVFRcj8MRPdu3cPtEoekXM5R3I5e30rQ9xLMesP9Ho9938oqfnpkosXG4zO/Ps1RVFQq5xnuvE3&#10;/AnSnj17BFATzzBbLFgwfwGioqIQ16IFDh0+LMpww5/oNRgMyMj4BlFRUZgxY4ZPdNBqQjk5UgYB&#10;sx8iNBMSEgQlZcaPH9/kMgm2dyxH/U5RFK5cvYraOteZqlhmzJgBmVyOS5cvc+0qlUoczz7mS7UJ&#10;XrJ40WuSxqV9+3wz9li4cCEAsYGR/33b9q0+kUXwPSUlpaJlKZ1SBN+NbmRic8Vrr0k7NLK4MuA7&#10;+l3lwXtKdXU1AOnSMa50IWnNxXTjzSVIjWPThz8kyIzBMnGiuMxKRHg493+5g0xkL8yd6wOtg5ef&#10;f/5Z8J095+7w0lnL7CRKnp1v8CUl9U4l9teMmozNANhKjRgMRgC249+ta9cAa0QgEIIZ4mRAIBAI&#10;BAJBwB/5+eX2kxfPPvtMgLSB2w4O/AHi1bw8t7ZZLlEvsaKyElYn80gvv/SS5ETlr7+e9Ivxo6mZ&#10;OmUKjAYDzp09i+7dukKtVoOmaVAUBZqmoVQqERUZiT69euH5mbPw44EDMJtMOHfuPB544IFAq08I&#10;cqyMLSPIihUr8P+WL8fBzEyuXqo3LFpsS88pNSHr60kpXzL03nsDrULQw4+S5xsggy1ir1u3bgAa&#10;9Fq6ZGkg1WkUK1asQHx8PJRKJd5+9x1UVFYCaMhcA0g79LG/19bW4l8ff4xWiYleZzXo3fcOTo6U&#10;seSfr7/uVfvOKC4qglyh4MqZALZU15s//bTJZAaSjz5ai+TkZERFR0OpUkEREoKw8DCkpqbi2LHA&#10;GOK7dbNNYjtyNAgPD3O6/YaNG6HRakHLZPjXxx9z27EGig8//BAtEuJ9rzjBY7Zu3yqKJlUoFNBq&#10;tT5pf82HHwJwbHylKAoJ8S0lfyMEHoPRKFrWoX0HwXeVUil4PzBKbOMKV1m77M8f+zGfw0wGisY7&#10;uZoknqM0TWPWczNdbhse5vweeTty+vQZREpkqqAoCh//62Ps+n6X5Ha/X7osWjZ9+t8BALt3/wCL&#10;xSLZ796UDGgOZB7MFHxnrztv79mu3us9uZacYZ/VkqV9UpJP5TRXzp45LXg2v/Za071/EwiE5k/w&#10;zrgRCAQCgUAIBFQ0L4csO3AuuHEjYAolxMc3umQCYJs8d8XcuXMFk1Ls9j26O/bUXr58uaS8mpoa&#10;PPnEE27p2Rzo0qULTp8+g2q9HmaTCRazGWaTCYaaGpSUlOCXX3/FylUrcc/QoYFWlRDkWBlgzuw5&#10;iIqKQkiIAr1698a8F1/Eq4sX497774darUJ4RASWLl3msYwTJ4RlToLNAM3CZllhDV7vvPVWgDVq&#10;nrD9K2V8CARWBrhw8SL3TIiMjMSQIUMCrJVzdu/+AQkJCZDJ5Zj34ovQ3bzJGfb5jgUMw6BLamcY&#10;DEZYLRbu88zTT4uizgsLCxEXF4uqqkqP9VIplU5/f+/99z1u2xEL5i+AUqVCQqtWgv1Rq9U4ZBex&#10;19w5duwYOnbsCJlcjudmzsLVvDxUVFTAZDLBYrGguroGly5fxoCBA5GcnIzSUnEUcVNy+tRpp7+b&#10;TCbQMpngHe/kyZOIiooCLZNh+vTpMPBK0rDnsEYTiv8dOICpU6Y0qf6ExlFQUICKCvH94oH77veZ&#10;DH72ICkSWhCnk2BGKrq5VWKi4LtKrRGMyZylXXeGMyOp2MHc+e8sSmXjU68rHDwHV65ayRnLHWXm&#10;eOyxxxot73agtKQE816YhxZxcYiKjMTwYcNgMZvx979Pl1zfytieNyzs8X3nnbcBAHPnzhFtwzCM&#10;zw3hwcipk7+JlvnDodvXGQb4ZTD5PH4Lzed4w9cZGQAa5rvS0x8KpDoEAiHIIU4GBAKBQCAQ7JGF&#10;hYUJZmfq6uqw+bPNgdIHne3SYtpjH1kJAC++9LJbbQ8eLK4feOHi70636ZLaWeSYYLVasWfPHrdk&#10;Elxz5coVDBw4EFFRUVCp1ZArFNBotYiOicETTz4J3U2d60YIAeWbb75FdEwM5HIZPliz2pYlpD4i&#10;gjVkUhQFq9UKvV6Pfy75J8IjIrD1yy8bLcs+ZamjlNuB5viJE9w9IyY6WjRRThAjk8kkl1MUhQoH&#10;qWr9TUh9OQ72nHvr/4LTeeTKlSsYPHgw5AoFRowcgWKdTuBYwF43DMMgJjoaf+Tnw2qx4Ny586KS&#10;I2vXroXZZMK6deu4ZRRFobq6Bm3behcF5mgimc2a4IusQTt27EBYeBhomQxvv/sOzGaz4L6h1WqR&#10;ffToLVH658KFC+jXrx/UoaEYMHAgrly9Kup3Puz3q3l5aJuU5PesBnPn2Iw3jrIZUBSF52bOAi2T&#10;gZbJcEe/fqiorBTsB78fn3n6aVRVVgW948/tyOLXFksahL/d8Z1P2t+/f7/kcv65tXHTJp/IIjQN&#10;Fon7fcsE55knSjx0jnr5pZcc/uaqDIGj3x29wzgjRC53+FtpSYnIiYo/Jl271rWT/e3KO++8jcLC&#10;QpSUlGD37t1O1338sUkAhP3KN6Rfu35dcjtXcxa3An9cuyZa5q1zxXUHx5NPSx9nIfr5kNCJlL2O&#10;Ro4c6VM5zZXso0cDrQKBQGhGECcDAoFAIBAI9lAV5eWU/eTuKwteCZA6QObBn9xel4twNRjcStuc&#10;+WOmYDuWBfMXONzm3Lnzksur9HrMfeEFNzUl2FNSUoJhw4ZBpVajY0oKso8dQ0VlJerq6mC1WmEw&#10;GFBeXo7//ve/aNmyFfre0Rc3b94MtNoEO1avXg11aCjGjR+H8vJyABAZsqQmRimKgl6vx2NPPIE7&#10;+vZtlExZ/cQfP6U7azC0T8McKKLqk8SwOr78snuOUMEKm6EiKSkJGq0WcoUCKrUaUdHRGD9hPFfr&#10;1Fs0oaEOfwsGRxK5QiE4x7qkdnYYGRcICgoKMHjwYKhDQ9ExJQWHDh+G1WqVdCwIDVVj185dsFos&#10;0Ol0aN26tcv2p06ZAqvFApqmueuuorISSV6km539/PMAHPdvVJQ47bE7XLlyBbFxcaBlMoweMwbV&#10;1TUiYw1FUbhr0CCUlJSie/funu1AEKC7qUN6ejo0Wi26de+OX0+eRG1trWS/h4SEYN4L87B0yRJo&#10;NKGC415TU4N777sPubm5ftP9vffeQ4f27QFA8JyQKtUh5VhA0zTatmmDvXv2oLKighjdgphdO3eJ&#10;ntFKpRJyDwyzUvztb38D4NxAPGzYgz6RRWgapN7hWsTHCr7bd+8ff+R7JGvRokUOzxX755H9ar58&#10;H3GUyYBl29atks5h7pRTILjHt9+JHZ169egBwGYQ52fMARr6/5tvvvWPggGkxmAQLfO2TMfhQ4dc&#10;rjNgwCCvZNjzy4lfBN/Z/uzcubNP5TRXjh8/zv3vysmKQCAQiJMBgUAgEAgEKbgQCnZQUVRcHDBl&#10;4mJj3Y4E4Q+CunV1XPaAT0xDhQhu+/dWOE/JHBcbK5nN4Fat3dxUmMwWzJk9B+EREYhr0QL7DxxA&#10;XV2d0whLNvr9t99OIaFlS8yYMSNA2hP4TJs2HXKFArPnzHFozNJqtcj88Ucu5XptbR3u7NdPYOBj&#10;GAYnT51CYiv3o/zD6ie32POFbSdYJkWSkpJQUVHB6RMRHo558+YFWCvP2LRpE1oltoJCIccHa1bj&#10;Wv1kq9VqRV1dHSoqKpCR8Q3iExIwbNgwr+WNHPmI4DvfKAy4VxqnKbijT1/QMhlnsAdsUdNnzko7&#10;ofmb/7d8OaKiotCmbVscOnzY4TUpl8uxYP58WC0WVFVWeZwO1cxLKwzYovw2eRghvHz5cqf106ur&#10;azB48GC32jIYDOjYsSNomQwdU1JQWloqaRhQKBToktoZly9dQlZWFhRy3xg5/c2C+QsQHhGB+PgE&#10;7Nm7lzOE2Pc7RVGYMtnmIGKoqcE777yNRYsWoaqyClaLBcp6IxdFUTAYDLgzLc2v+5GTk4NHJ07k&#10;vvMdDew/AKBSqdApJQXvvfsujEYj8vLy8MADD/hVZ0LjOHv2LCqrqkTLH3/scZ/JKCwqcvq7tzXE&#10;CU2PlPE+IkzoaCaXyQTjxOvXXEdFOyIutsGBQSpTXkW98yxNC58Rjp5ZNTVig6wrVCpxNh++LuPG&#10;jcPZM2fQtk0bREZGokVcHD755BOsXLWy0bIIYqwMuHcmoOHY7923DwAwe85sye0oikKHDh38o2QA&#10;4R8bFm/3e+f33wNwbsweM2a0VzLsKS0rE3wPBsflYIJ1JrGVnNIEWBsCgRDsECcDAoFAIBAIUtBx&#10;sbF6/mDLarXiJTdLEDQF9w4d6vR3qYHh1bw8t9o+ceK44DtFUbBYLLh0yXHZhD8LpScu9dXVeO+9&#10;99ySezvz0UdrERcXB6UyBB+sWQ29Xi9pCAGAIUMG45mnn0anlBRBOmvW2eBfH3+M9PT0QO7Obc2w&#10;YcNAy2TYuGmjwODKN2IuXbIEVosFlRUVgpTVCrkM2dnZsFosSB/+kMAx4M+iQrRr184tHR4ZNUrw&#10;3T7yNZCRRdExMbh2/Tp37tI07bLueLBx9MhhJCYmQiaXY+q0aSisv/85S7VutVqx/8ABxMd7l950&#10;9ZrVABxP/s16Xnqytym4cOEComNiQMtkOHn6lOBc12q1yLt6FXSA/VomTZoEuUKBVxcv5lLIS91X&#10;hw8bZnP0MRqxfPlyn8guLioS9NPzsz3vG2eTyRRF4dDhw0hISHC4Tnp6OmRyOTRaLa5cvSpyQAJs&#10;EdO9e/fCh2tWo9ZoxLlz55ulgeCnn35CUlISZHI53n73Ha4GvVS/39mvH6wWC8wmE9avX+ewTUNN&#10;DWKio7ntysvLfeI01Bi2bNkCq8WCIUMGQ6MJBU3ToGkaKpUKMdHR6J+WhtmzZ+OXEydQU12Nixcv&#10;Yu7cuT6Lgic0LfNfno+6ujrRcmfnZWMoLS2VfG7wl02dPMUnsgj+RREiLifAL6tQ5MK5xBnHjx13&#10;+jtbioH/rHdmGDV44GQg9R5hfy536dIFeXl5KC0pQWFhIaZOIeeyr3houPhZR9M0YmJiAAA//CBd&#10;HjE6KqpJ9QoWrFaraJx1z5B7vGrzl/q5GGeG/kGDfJvJQIpgcU4PNGaLRXBP7du3TwC1IRAIzQFR&#10;KmQCgUAgEAiEehhaJhNMyEeEh6PMzuvbn9AuJo7tIw4A4NGJE7FlyxaXbavUai6Cnm0jMjISpU5S&#10;fodHRKC6upr7zsqNi431aoLrVuXChQtIT0/H9YICLv2pVEQpALRv1w5nz56VrM1dUlKCdu3bcamu&#10;2e3uGjQIWVlZTbsTBAHTpk3Hp5s/FfUnwzC4s18/ZGdnN6q9S5d+R2qXroJ+nTJ5ikujQ3FRERJa&#10;tRKdT2w7SqUShpqaRuniLT179sDZ+tIq/P1ZtXIlZs2a5VddPKHgegH+8Y9/4H+ZP3I1sx1dr5GR&#10;kfh00yZkfJOBzz//AiaTSbDPLRMSUFBQ4LEuipAQWCwWh/17MDPT7cj2xlJjMKBH9+4CpzV7Z6de&#10;vXri119+bRL57jL03qH46acsTicWfj91aN8eZ8+dg8pFKmZvuKNvX5w8dYr7/uGa1Xj2Wc+yzahD&#10;QyUj5ljYfeverSs+//wLrF+3Hh99/C+Y6rMqODoOcbGx+MfTT2PJkqUBdwrxho8+WosX5r3o8vps&#10;07o1Tp48iWhe1iZ3kdXXBmcYBiqVCnp9dbM+ZoTgITomhiupxKLRhKKqUpzdwBMGDx6MQ4cPi+4f&#10;AgdqnhGFEJxIjc/+yM8XlfMJCw/jxgWRERFelWxi2wLE99VdO3dxGX/441L+ewGfmOho6HS6RuvA&#10;ts1vl5yv/oEtgyU1psnPz0P7DsmS95W9e/bcFhl02PkhFoZhcPjnLAwY6LkTQFRUFOcYKwXDMD4/&#10;/+3HFgzDQK1Wo7reUfN25syZM+jVuzd3/7ldzm0CgeA5JJMBgUAgEAgERzD2Kccrq6p8VmfbEyLC&#10;w91ajz9A3f7VV25t8/rixQCEk4/2k5/2XMvPl6wVXFFZ6XGa6FuNqqpKDL13KBQhIejWvTv+uHZN&#10;UA+cn/I4Ijwcp0+dgtViQW5urqSDAQDExMSgqrIKo0eNEpyfhw4fxooVK/y5e7c9+/fvk3QYAYCO&#10;KSmNbq9Tp84ovHFD0K+fbv4UxS6cdlrEx4smePn3r9raWlRVVTZan8aycOFCKFUq0DIZ52AAgKt7&#10;vm7duqB2MDAYDJg0aRLCwsPQJqktdu/5QWDA5F+varUamzZuhNViQWlJCR555BFsWL8BtUYjfjlx&#10;QtAXfxYW4oknn/RYr0cffRSAMEMFv3+H3nuvF3stzbBhwyCTy6HVanE1L0/SgKvRhGL9unUBdTAY&#10;P2E8aJlM5GDA9lNUZCRyLl+G1WJBTk5OkzoYAMAvv/4q0OOtt972uK3KyirQNC1Kjc/CPkfOnjuP&#10;Xr1744M1q2E2m7nf+dtpNKF48sknUVRUhKKiIixb2nwdDFavXg1FSAiemzlLUAaDv7+RkZHc8zQ/&#10;P98jBwMAWLP6A+46MxqNeOnF5lnmhRBcZGVloUbC8W/pkqU+k3HsuPOI9JCQEJ/JIjQdUkZHixNj&#10;I8MwMNa/t3gK3zndfpyXlfWTQ7lS8J9JnkKiq/1HzuUcblwDNPTrwZ9s/T5u7DjBcvZ/iqJuCyOs&#10;yWy79uyvizvu7O9Vu+w16yr7jK/Q6/WS95HI8Aify2qObN22DUDDsb8dzm0CgeAdxMmAQCAQCASC&#10;I6hBAwcKiloyDIPxE8YHSh988cV/nf4uVTvTarW6VbP7lYULBZM47P997+jrcJuIyEhB3WIWk8mE&#10;V1991aXMW5kF8xdAo9UiIjIKP/2UxUUK2BtDQkJC8N6778JqsaCsrAzdu3d3W0ZGRga++PxzgUH6&#10;1UWLUFtncrElwReYzBbJesqA7Xr473//61GJlRbx8Zj3wjyuX61WK9L6u568ai9RWoGfIj0+oWWj&#10;dXGHvXv2Iiw8DLRMhv976y2YzWbRhHBCQjx+v3gxaNPZbtq0CTExMdBotdi6bZsggo9vtKZpmqvj&#10;Xq3X46mnnpJsr0+fPqitrePaAICtW7dyadwby+f/+Y/o/sy/7hmGgcYHtbUXzF/AOYnsP3CAk8V3&#10;YFEoFGjbpg2+/uprVFVWYfLkyV7L9RSNVouMjG8EegK249EyIQFWiwUlJSV+LwHQIi6OO17XCwpg&#10;9XB+WCGXobq6RmAMlJpsliqFQFEUIiIicNegQci5fBlVlVXY/OmngnrbzY0tW7ZAERKC2XPmCJ6p&#10;fMefDevXc44/jXmeOuLZZ2cIrr3Nmzd73SaB8PLLL0uWSpg7d65P2jeZLVxGE0d07drFJ7IITYvU&#10;Pb+21ihapgm11QxnHUu9YcTDI7jnDv/5AgCHjxyW3MaRI4DZ4pmTAU2Lp+tL60s1EJqOgYMGAhD2&#10;p1qt5hw0z124IPoduH1KJfx+Ubj/7F+F3LsyRezzwNF15GtHm19OnJBsN61/mk/lNFe2bd0KgDg4&#10;EQgE9yFOBgQCgUAgEBxBZWVliaxyx4+fCIQuAID09IckJ134SE1GvTDvRbfaT7vzTtGyUy5qp5/6&#10;7aTAqMHqUFJaiv3797sl91bBygD9+/fn6kIbDLY6pFJ1oUePGgWrxQKjweDVpPKkSZNw16BBgkjL&#10;QQO8i6YguIdCLnM4+cD2x3vvv4evv/660W2/887bUCqV3Ply7fp1l5Or585f4GRLYTQaMdCLVJ58&#10;iosKkZCQAFomw0MPp3Mpeln5/BIzH//rY9wouIGkpCSfyPYl/2/5cqjUakydNg1l9Zlb7I3VgK2O&#10;u9nsuo47H4Vchi1ffMG1YbFYMG7cOI91nf+y0GHF3unAYDBAHRra6HZ3fb+LcxJ5+913HEbCq9Vq&#10;PPP00ygvK0NeXh7GjBnt8b74ArlCAYPBIOovhmFw6eLvXpWn8Bb+s89qtWL/3r0et6UMUcBoMOCB&#10;++8X7adUhgONJhRDhgxG5o8/oqy0FFlZWX53smgKOnbsiMefeIKLvOMfC61Wyzn+NIXTS6+evbhj&#10;XFpWxkUyEgie8vulS6JlUZGRPmt/1CMjATg3kOz4bofP5BGaDqk+rJNwJm7f3nafZxhGEInuKU88&#10;/gTXHv9vbk6uU93sMZk8czJQKBSiZSdO/OJRWwT3Kakfa/DfK5YuWQIAOJiZKSjdwV9v165dftQy&#10;cOzevVvwne/w6w1SmSH5SF0P3rDHwXvp1KlTfSqnucKWR/VV/xIIhFsf4mRAIBAIBALBGTKFQmHl&#10;DzAMBgP27t0XMIWeeuqvbq/LGl9qa2vx+++/u1z/yJEjABoGuKxhfNGiRQ636dSps8DxgT1OJpMJ&#10;zzzzjNu6Nmdq60xISkqCXC7D8fo06VJZC9q2aQN9VSUsZjMyMjJ8Jj8rKwshISFcv506c8Zlen2C&#10;b/jsM3FUK/9+QVEUJkyciOvXr4vWc8UvvFTHrq5DwGaMbGNXo5cPRVHIPpaN/7d8eaN1AWxONHf0&#10;7QuZXI6EVoko1ukkDfJqtRrt27XDrp27UFZWhr//fbpH8pqSadOmQ65Q4NXFi7kJU/vrtWVCAgpv&#10;3IDFbEZ2drZHqeUf/ctfoFAouGN05OgRj3Vevnw5YqKjHU5Asvd6WiZz6diSn5+HuLg40DIZHnlk&#10;FGpqDIL9Z9sLCQlB7169cfnSJVTr9Vi7dq3DMi7+RB0aKqgXzOeP/Hx0TOkYAK0aYCPoWf2+rI+I&#10;8oa9e/fCYjbjYGYmxo4dizv79cOjEyfi042bkHP5MirKy2AymVFVWYXMHzMxePBgr2UGC8nJybhy&#10;9SoAsRPQ0iVLUFlR0aTyN2/+lJPNMAxO/koMXQTP2bBxI6qrq0XLN0u8T3gKm4nGHv79PTEx0Wfy&#10;CE2H1HNOL1H+KjGxlcP1PeH9994VtMf+La9oKKUnl8tdtuNpuQStRiNa9mn9vZjQNLDvDfz3QYqi&#10;MG+erUzQ1GnTJLejKAppabdHBPzhw+JMHu5cB+7i6Pr1dXmbU7+dklx+z5AhPpXTXKkxNGS000jc&#10;iwgEAsEe4mRAIBAIBALBKdlHj161XzZ5yt8CoQoAYMP6DY2aQGInFAcOci+COUaibvH/vfWW022+&#10;/fYbkQc+wzAouHEDubm5zjZt1tTWmRATEwO1WoVr16+LUlYzDIOIiAiuLnReXh5CQ5tmoHr29Bnu&#10;f6vVihnPPdckcghCRjw8As/PnAVAOHnPwk7QtfUgir9rt26gaZprz52MCPn5+QJDsRSvLl6M1NRU&#10;t/VgDfJyuQwnTwknpdjznKZptG3TBrt27kK1Xo/c3Fykpz/ktgx/8cYbb0Aml2Pjpo1cpB//etVo&#10;NDiYmQmrxYKCggK0iI/3WuaO73Zw/VFdXYNd33se7aXT6aBSqSQj2IGGieEJEydCJpdj2LBhuHLl&#10;CgBb/dVu3bqClsnQvkMyF61mX8tepVKhU0oKThw/DqPBgF9//QXJycke6+xr2rVrJ5kKmmEYTJ78&#10;N7R24mjjb7hMJNf+8FmbgwcPxlfbtyM7OxtbtmzBX5/6Kzp06ICwsHCPHGGCnU8+WYereXmi5QzD&#10;oEVcnEvnK1/AOo2w/Xno0KEml0m4dVmzeo2olAFFURjx8AiftF9SUiJZa5v/vGjOZVNuN6QMmJcu&#10;54iWtWnbFoDv6rdH1GfWsG/PYGgo1cDXzZFcT/Xp06ePaNnPWVketUVwj8NHGhxh2X7r1q0rAKDG&#10;YDoXoakAACAASURBVJB8FgNAt9uo9Mrp0+IMj94aoXU3dQCcOwi1aunbkne5V4TzM2x/h0dE+FRO&#10;c8TKAEajbZzBMAwGuFGykEAgEIiTAYFAIBAIBGdQvXv3bme/sLhYB7PEBJ6/cDWY50/ocJEn5eVc&#10;+n5nnDx5UvCdrQm/YeNGh9uMeHiEKNIFsNUXnPjoRJcymyOTJk2CWq0SpFhnYRgGQ4YM9mldaFd0&#10;TOkoMEgfPHiwyWUSbKxctRKjR40SLbe/DuUepLrsmJzMtXOzpMStbY7UR9k4qt1OURQuXb4MuUKB&#10;g5mZkm1s2rQJGq0WtEyGjZs2CrJzsO3SNI2Y6Gg8P3MWqiorkZeXF5SOBSypqal47fXXJTONqNVq&#10;WC0WVFZU+DwCfNiwBwE03CPWrF7jVXs11dXQaJyXRWBl7T9wAB1TUkDLZAiPiMCFi78LIsEB23mi&#10;UNiyYKxauRI11dW4ePGi5AR/oCktLcUf164BEE/GUhSFDes3BEIth7A6VjRxpP2tzLMzngUA0XkL&#10;AIWFhX7VhZX/x/VrfpVLuLXIyRUbiBN84NDGcu+9QwFI3yNZvslofBkngnvcvHkTx44d81l7Uk4G&#10;Fy9eFC0bN3YsgIZ+9kXJIKn7Lr8UQygvs5Gz8mGeMOmxx0TL3H0PJjSeGTNmiDKxAcBvv9mM6jNn&#10;PidYzudotu/O92BHd/OmaFnLBO/u30ePHAXg/Frp3bu3VzLsKbgRuJJiwc7F8+cEjnqvLlwYQG0I&#10;BEJzgTgZEAgEAoFAcIUsLjZWzx94W61W/OMffw+YQqd5UeuOkKrt17Gj6xTSrVu3hlqtFg10Z8yY&#10;4XS7Jf/8pyiSm2EY/P77pYDWxm4KUlNTsXXbNgDi1M1KpRJWiwWZP2b6Xa8J48cL6kaXkMk4v5GR&#10;kYFOKSkixwL+ZJzVakV0TEyj2l2xYqVg+/z8PJfbpKWlYdVK23bOUuszDIN7778ftEwGlVqN6JgY&#10;hEdEgJbJMHXaNBiNRlEJAQBQKpUYPmwYbly/Dp1Oh5WrVgZFCn1n3NG3Ly5dvgxA7BDUp1cvVOv1&#10;TSpfJpNx/0tFQTWWqsoqdEntDACCvrGH70zBv0/xs0+sWrkStUYj8vPzMWvWLK91a0p69OghuZxh&#10;GLztIuNOINHrqwKtQrPkm2++lawtzjoG+Rv2OtNqtH6XTbg1WL16NWpqakTL9+zZ4zMZ585fkFzO&#10;f0cfMNC97GYE96isqMDi115Dx44d0SE5GQ88+CCyfBR1r1apRMvYDEV8OnfqBKChn7/44guvZbOZ&#10;k1jsDcz8caWz2uWelAx7dOJErl0Wo9HoaHWCl3z8738LvjMMg8jISC5D0rb6ca/9OkqlUuBscqsj&#10;FbDRf8AAr9rctn07AOeZDIYNH+6VDHv4GUlYFB44w9+KHPzJFqjB9sc9Q4cGUBsCgdBcIE4GBAKB&#10;QCAQXFJUVMTlwWMHHNu3fxUwfQDXqU6lMgv86WbU3w+7d4uW1dXV4egRcR1CFkcpi41GIyZMmOCW&#10;3OZAenq6Q2OlUqmEQWLy2F+sWdMQIc0wDHbt8jwtO6HxXLx4EVqt1qnBt7y8HFOnTXW7TTYzAHuu&#10;/fLLr25tN2vWLOzds0fkICClE0VRMJlMKC8vR3V1tcixgD237+zXD6d++w2Gmhrs3r3bJ6UE/MHZ&#10;s2e5Mg/21yxN0/jlV/eOqTdERERwfVDlI4eGc+fO46ZOhyheSmNXHzb7xNixY1H455/Iy8sLescC&#10;PoVFRQCkJ2LZmsHBSLuk9oFWoVny3HMNWQzs6evHTBv2BrIRQZyxhRDcrFq1SuQ4Q1GUWxmvKt3I&#10;iJKfn+/U2AsAbYKopExzxmS2YPXq1ejZsweS2rXDu+++i+sFBaitrQXDWNGqVSufyImXiJIuLBKP&#10;51rExwv6/eOPP/ZadsuEBMnlZ87YnN0fffRRbpmzcy4jI6PRsrVaraBdV6XACJ4zd+4LgvsGe5wv&#10;nj8PANiwcSOqq2sk+/iZZ5/xn6JBgJTj46S/iLNuNIbD9SWYnJ3fwx580CsZfEpLSyX343ZyFnHG&#10;l1u3BloFAoHQDCFOBgQCgUAgEFxBAQBN0wzQMADU6/W4cEE6WsgfXPr9d6e/O4o8ue+++122PXjw&#10;YCgUClFmgvsfHOZ0u0cnThQNkBmGwdlzZ1HjRqmGYOfKlSvYs3cvAOnJtEA6GABAbL3jCavb5Rxx&#10;Sl5C01JZUQGapgXXgb2Rf9OmT1FVVdmodtntiyQmlh3xwAMPwGI2IyY6WqAHXx+pv+yHoii0b9cO&#10;X3z+OQw1NcjOzvZL6Q9fM3DQQADS1+z5c2f9okOX1FTu/9raWp+1Gx0djZKSElgtFmzftg3du3VF&#10;ZGQkIsLDERMdje7dumLK5ClYt24djh45AoPBCJ1Oh6+2b+fuF82F/Pw8h8YzZ8aNQGCtv9zZ62rk&#10;I48EUJvmS1m5Y6PqmDFj/KYHv3RISEgIiQIneITBYEBRcZFoeYobWcYAQO1GBo1Bg6TPTf47yKGf&#10;D7kljyDN1i+/RP/+/REf3wLzFyzApcs5qDEYYLVauWdUWFgYkpOTfSKvZbytFju/D6/9IV2yJaK+&#10;njpFUSi4ccNr2ZMnT5Zc/uabbwIAJk5sKInnzEC61UOjHX8syv7dvHmzR20RHPPB6g9Ey7RaLedM&#10;PGfOHNHvbH+seO/9plUuyJB6D73jjr5etVlSWgpA+l2WPc6tfegc9mu9c7W9vDZtiAMaAFzgZQMK&#10;tvEFgUAIXoiTAYFAIBAIBHegFsyff8l+YDm2vv5lIIiIjHRZl1vK0YBNAeeKlSuEkwYURcFgMDhN&#10;175lyxaRPMCWkm/i+OafzaBbvYHVfsDJMAxmz5kdCJWcUlXROEM2wTeUldrKVPCddNgILPbciYpu&#10;XNkEdju5PKTR+uh0OuiKi9EpJQU03TD8sZ+4pWkaWq0Wd/brhzeXLYPFbEZubi4mTZrUaJnBgl6v&#10;R3W1Y+efTp06+0WPP/74g/tfqr6yLxg3bhxOnz6D0pISlJWVQafT4fTpM1i/fh2mTpmCtLQ0KOQy&#10;1w35gBqDAXq9njO2+4KFr0pnywFsKZ2DienTbdlK2Gv/kUdGBlij5onJZHL42xeff+4XHXJzc1FS&#10;Wsrdg+NbtPCLXMKtx7JlyyRTVGce/NHltrV1Jrfu32y2F0dQFIXE1oku2yEIOZiZiaH3DkVMTAym&#10;TJuGU6dPo7q6GhaLRTTWUqtU2POD78pf9O13B9c2S1l5ueS6bGYjwDcOjbNmzpRcvm/fPgDuGz7P&#10;10fENxb+/rD7v3z5co/aIkgzduxYScP5+XPnAABHjxyGXq+XNLa2bdPGLzoGG/bjp5hGlsKzR6oE&#10;A0tTGLl37tgpufzRR//ic1nNkYrKhvmT8LCwAGpCIBCaE8TJgEAgEAgEgjtQb7zxBhdqxA74ciVq&#10;YvqTA/sPuL0uf0C8dOkyl+s/++wMQUQ2+7d3b+cpiu/s10+UAcFqtSLr0M8+NTj5m6ysLKcTdsEY&#10;ySGVTpXQ9ISFhWPpkiUAxI4+7ESe1WoV1LJ1BJsBhG2nX/1kc2OJiYnBxYsXYTaZYLVYUFxUhD/y&#10;81FZUQGrxQKrxQKzyYTKigpkZ2fjlYULPZITbDw/+3nJ5WzpAH9RcOMGdz+M9XIyMhi5fv06xk+Y&#10;gPCICChCQhAWFobIqChoNKGIiopC//79cfasd1kjDv38M/e//XNJJvOP84S7fPbZf7jrPTwszKcR&#10;aLcTzhxyLufm+kWHFF6dc5qm8b///c8vcgm3Hhs2bBClqKZpGgn1kerOuKkrdrlOVlaWZDQ5f1mv&#10;Xj3d0JQA2Iys4yeMR3x8PB4eORJHj2ZDX10Ns9kserejaRpKpRKdOqXg3Nmz6NGjh8/0uGfIENEy&#10;o1HsrAIAvfv09plcwObQDoizFPCNcO5Q7WGmt/nz54uWXc3L86gtgjTffved4DvDMIiIiODeW8ZP&#10;mCjahiun4CKr4q0GG2ghVZLSG1iHSkf3b187Ghw5ekRy+eOPP+5TOc0Rk9mCuro6ALZjP4hkriIQ&#10;CG5CnAwIBAKBQCC4iywiIqKGPwC0WCyNqq/ua9LS0hAS4l5kM3+A+ubyN93a5uWXXgIgHOBWVFai&#10;wkEEDQBkZ2dLLq+pqcHkyX9zS24wMm7cOADSEwpxQZp2XONGal1C07Bo0SKHtWzZ6+nK1auiWt/2&#10;zJz5HPc/RVFISUnxiX6xsbFo3bo1V/PWX5jMFmz98kukp6fjjr59MeLhEZg2bTqOHjncJPIOZtoy&#10;t9hft2yEuT8oKSnh0igDwP0PuC5Z0xyoMRgwfsJ4hIWHoW1SEjIyMqDX67nITqvVitraWlRUVuL4&#10;iRPo1bs34uPj8buHk9LV1dXc//zazMFWo3nz5s2wWCzc97vvvjuA2jRvNBqN5HKKoqDX65tU9qRJ&#10;k0DbOa/cd++9PkuBTri92Lx5M5cSm8+d/e50a/vERNfZBxy9p/K/79u7zy15tysF1wswddpUJCYm&#10;ov/AAdi163uUV1SIHAsA23ENCVEgIT4eL774Igr/vIHTp06jlRt91Rh6SjgssEYweyb/bTKAhuei&#10;L96tlEql4DvrKOvsd3ucZaVxxuw5cwEIn/OetkUQwz7P2D5jj3Nufbm9M2fO4M9CaYd1jSYUKru+&#10;v9U58D9h1hlfOQDYB2fY4+5cj7vk5+dLLu/QoYNP5TRHDmba+pjti8WLXw2kOgQCoRlBBdukBIFA&#10;IBAIhKCGoWUygYFDowlFVWVVwBR65513MH/BAqfr8AetDRNPR5CWluayfZlcLhhEMwyDmOho6HQ6&#10;h9skJSXh2vXrguME2Oo7lpdXgG6G5e3Y4wCIj+f2bdu4yd1AYjJboFQ2TESsW2dLk34rUFJSgoMH&#10;DyIr62f8cS0fxUXFqKurg8FQA4VcgbCIcMTExKJzp054/PHH0bVb96A4z+QKBaxWq2gCD2gwdJud&#10;TJhqtFoYjUYwDAOlUgmDh9Fggea9997DG2++icrKSkmjMEVRCA1VY/iw4fjss8+gVqt9IjcxMRF/&#10;FhY6rHNq5RmDmwr2HABs9YX/vHED0dHRTS63qVi4cCHWfPihyMhrf793tJyiKEycMEFQXscdYmJi&#10;UFZeLrqWKIqCXC5HrYPITn/DN0zTNI3KykqE+uh8DhQ1BgNWrViBTzdvhsFggFwuR8+ePTH/5Zcw&#10;oAmjvCb9ZRK2bt/m8Pr9Iz/fp1kiKsrL0bNXL1yTcP6Ki41FkYtU9ASCI9q1a4c/rl0TLa+trXNZ&#10;BuHChYvo0iXVpQz+vUfqvV8mk8HkwDh9u7Nw4UJ88cUXKCktgdlsEWWcYKEoCgqFHOFh4Rg9ejT+&#10;+frrXN36poTtW/7zVOr9xWyxQKVScfp3Se2Mc+c8K1XA0rNXT5w9e04k/+zp0+jarRs35rP/3Z7i&#10;oiLEeuCULfUe/cXnnzfrUl7BQEV5OaLqM2vx+43/rIuLixOUCwIa7ie7du5CevpDftY6sEyaNAlb&#10;t20TnIshISEwOil34A7869sehmHQIi4OhQ6cPTwhVKOB0WgU9as/xkTBzrRp07Fx00buOzkmBALB&#10;bRiGIR/yIR/yIR/yIR/ycfdjlcnlVlomY2iZjKFomqFomvnuu++YQMLXRerD6svXOyw83K22x40f&#10;J2qDommmzmR2uh1/G1YPmVzOjBs/3he77FeMtXVOj2WwMGXqFMGxLikpCbRKXnHu7FlmzJgxTIsW&#10;LZhQjYYJUSoZmVwuOt/ZvpDJ5YxcoWBUajUTFh7OJCUlMbOfn81UVlYEbB/OnDkjef3w/7/33vsc&#10;bs+uS9E006NHdz9q7j0ZGd8wsbGxgv6yv37s7xHsuTtn7lyf6NCnbx+Hcv1x7bZo0ULQh3379Gly&#10;mU3B99/vZtq2bcvI5HLJa4+/rG/vPkxOTg6zb98+5vEnnmBUarVgffb/tLS0RumQlJTk8FoKlvuw&#10;UqUS6HTP0HsCrZJXvP/++0xYeLjT94uo6Gjm++93N4n8PwtvOL1+1aGhPpEzYMAA0X2Kv49JSUk+&#10;kUO4Pbl27RoTqtGIrp1Qjcat7XNzc12us37DBqfXCkXTzMPpD3u7K7ccOTk5TGxsLKNSq5kQpZIJ&#10;USoZuUIh+KtUqZhQjYaJjY1lxo8f71Z/+BqpZ58j2HONlskYuULhtezMH3+UlM8+w1955RXJ3+0/&#10;c17w7L0uPj5e9L4RHR3t9X7d7vDPE36fsRw8eNDhuFcmlwdQ88CRnJwsOmZRXp6L2dnZLsdHI0eO&#10;9NEe2JCSQctkPpXRXOH3cbCMLQgEQvOAlEsgEAgEAoHQGKhPPvnkPMMIozSmT58eIHVsPDRseKO3&#10;0ev1KJVI3WrPV9u/AiBOSd0uqa3T7eJiY7ltWE95q9WKffv2cXXmmwvHso8CkI4MCya++OK/3P+h&#10;oaHNNlp69+4fkJqaiv4DB2Dnrl3Q3bwJg8EAk8kkSDvPwtQ7AVmtVlgsFtTW1kKv1+Pa9ev46ON/&#10;oVViIpKTk5ssJb8zunfvjvbt2gl05p9HFEUh82Cm5LZxcXEAGs61devWN52iPuLChQu4o29fyBUK&#10;jBs/DiWlpYL7AMNz2uJ/Z38HbPeJVatWISkpyWt9RowYCcDx9bq3iVJHb/3yS9AyGXQ3b3L7qdGE&#10;4uix400iryk4duwYkpOTIVcoMGLkCFy7fp2LJmQ/bP+1iIvDjRvXYbVY8MvJX5GcnIwHHngAn//n&#10;PzDU1MBqsSAmOprrdwA4fuIEunXr5rY+991/n9PfjbW1Xu2vN1gZQBESgrq6Ou64REdHI/PHzIDp&#10;5CmffLIO7dq1g0wux7wXX+QyVvD7nf0OAOXl5Rj5yEikp6f7XJeE+JaQyWSS1y9FUTAajTh27JhH&#10;bU+dNhVyhQK0TIZsuzZYeRpNKOa9MA95t2AN8JKSEkybNh3RMTEI1Wig0WoRHhGB/v37e3xMCdI8&#10;/Y+nYZTItPLhmjUuty0tLXUrhfWcOXMkl/OvnR27drls53ZjwIABqKyqgtlsBmB7/6Bpuj5jgQIa&#10;jQZDBg/Gj//7H3Q6HbZv3x6QlOJSJYIcPfP44zOLD6Jw7xk6VCCX/Xv2nC27wfyXXxYsd8TWLV96&#10;JP9f//pY1H6Zk7J9BNfMmDEDBoNBFDmfPrwhM8HEiRMdbv/KK680mW7BTLFEFscW9WM1T9m0aRMA&#10;59fPjBnPOfytsZjMFsHYi0WlUvlMRnPGUNMwR0XTxGRIIBAaAX+ii3zIh3zIh3zIh3zIx42Pxd6L&#10;nZbJmGKdjgkkziINHUWYuBsJMmDAAKfRDs50kspm8NBDD3m7u37lgw8+kIxwDCYvd37EPEXTze4Y&#10;M4wt2q9Dhw5cNLCr89nZd6n1Q5RKplWrVkxOTo7f980+g4H99RgZFSVY374/gzlqq7ysjHnwwQdF&#10;/SYV0aYN00pmflm2bBkXJc/fJj4+3ivdSkpKnB53bZjWq/b5lJeVMW3btpU8J5UqFXPk8CGfyWoq&#10;8vKuMgMGDBRkH3D0/AgLD2cOHjzYqPaXLFkqOjbzX57v1rbXrl1zem4FKtqcjbLk75c2TMvcvHkz&#10;IPp4QnZ2NtO2bVuHWWLs+93RPbopMnXwM/Q4uo4NRqNbbX3wwQeizBpS+xwVHc0sW7bM5/sSaIp1&#10;xcxfHv2LZFS9/THo0aM7Y7EGWuNbg6joaMlj7A7Z2dlurefs+qBomlGp1d7swi3JnLlzGaVKxWUs&#10;CFEqGZVazURGRjJpaWnMzl07A60iBz9LDtuv+/btk1x37doPBc+jM2fONIl8/vjHnfdxb7IqSN2z&#10;d+zc5fV+3Y5YrNLHk5+d4MstWxy+B9zOEe9yhUJ0PB5/4gmv2mTHDc7u39U1NT7aA4a5ePGiZL+2&#10;atXKZzKaM2z2LlomYyIjIwOtDoFAaEYQtyQCgUAgEAiNhW7bpk0pwzR4gDPM/2fvzeOjKPL//1d3&#10;z2RmkklIJiHBEBJNlHAFBFwMCsqqIKCuXC6u10rYz3cXd5VDEbncRVZ/HiArrLiuAsJ+9oOrIIoK&#10;CqICuyKKKIcQhEBYEsjBkPuco35/JD309HT39Ez3HEnq+XjUI5meqap3dVVX1/Gu95tg7JgxERQJ&#10;uOrKKxW/F8rLn1yoqq6GW8WB/H379nmlwccfMnSIYrzMXr288gXaTgn9+z//ht1u959xlCE+8cGX&#10;LRosM1w7eLDnpBPDMPjHP/4RaZEC4q677kJunz4oPnsWrTI+g8UnaKVO1ooDDyEEDocDF8rK0K9/&#10;fwwcNDCsJ5//umqlRw4hfH3V1NSgrPwCAKCkpAQDBw3yqs+PP/owbLKqwU2A2Y/PQVJSEpKSk/HZ&#10;rl2eehP6KiWEwGg04skn5sLtcqGutg533XWXT3qLFi2C0+HArJmzvPqZispKTRYNbDabrI9ghmHQ&#10;0NCIyou+J5MCYdTPR4EzGJCUnIxzJSVe5QfaTkMfPHAgpL7rtTJ7zhwkdOuGq7JzsP+b/WhpaZG0&#10;WBATE4Ply5bB7XKhtqYGN910U0D5PP30Yhw/dszTrgHglVUrUdLuz1mJjIwMSX+1QFtdSvk7DxWz&#10;Zs6CMSYGLMd5nWwjpM1ixdEjR5Hc7us4WikpKcHw4cNhtliQP3w4zpWUeOpFXO8J8fH4et8+T703&#10;NzXB7XLhdtG45/tDh1AwvUBXOdeuWes5TSb3HMfGxmL3l19Kxt+7dy8SunUDy3GYOWuWx9qE2JJK&#10;XFwsfjnlHpSWnsMlux2LFi3StRyR5K233oItORlpaT3wzqZ3vU6wip8p/r4c/fEYUlKSPZYsKMGx&#10;YsUK1NXV+Vy/buhQVfGHqPjd4qefBiA9vuC571f3qcqvK7HrszZLRgaDASaTCVfnZOPl5ctgv1SF&#10;/fv3447xd0RYwsvEW60+19a1n4AW85v/+S1iYmI89X/HHdrL8bPrrvP6zPcbe/fuBaDuFLTL5VI1&#10;55RCyjLbgw/cH1xiXZxu3eK9PvPt5JPt2z3Xpk2fDkDagt/ECRNCLWLUIrSmx/+9W2JOEwgX29dD&#10;pMY3PLEWi6Y8hOzYscMrP/7vsGHDdMujo9Lc0oKGhgYAbfdlVLsVFwqFQlEFP7GkgQYaaKCBBhpo&#10;UBkIIcQpPgFgMptJJGl1OFWd/hZrx2dmZqpKPzc3VzINf0idfGE5juTn52stctjYtm274snHmY/N&#10;jKh84lNygfo6jyQ7d+4kNpvNx9e70snVYIJU2tZ4K1my5JmwldUab1UsU4zJ5Dm1K5Q5mp6V9RvW&#10;k/T0dL/9Cstx5Oc/vyWoPCorK33qSssz1q9fX8X2FMwJzzlz5pAYk0nxHhiMRjJhwoSg5Q41DqeT&#10;5OUN8Kk3cTk4g4FMnjxZ17xnPjbTq51nZ2eriif2zSw8WRdIOsGwbt06rxPgUm0+OzubtDqcIZNB&#10;K80trWTy5Mmevkip3s0WC1m9+lW/ae7cudOrDliO091n+ebNm/2+E4Rji9WrX/WxMCH1LogxmUhe&#10;3gBdTvpGI8uWLZO03CBut7m5ueSppxZ4PV/898kpKZEuRodGaN1GGNRYiTh27JiqPMS+1aXqmeLL&#10;ypUryZBrB5NFixfrelI4FIwePdrnvaNk6SkjI8Pr91rhx2XitsXPIYcNG+a3v2VYlrz44otB5c/P&#10;w2i71sbUX06VHMMI29LUqVMl+5OubsWAEF+LMQzLkpKSEk1pCu9tOO65uC/h86GWQdrG+cL+6uDB&#10;g5EWiUKhdCAivUlBAw000EADDTR0zEBi4+Ic4sWOaNtsVtq0FV5TizAN/n9/Zvnz8gZI5muNt5Jz&#10;585pLXJYaGhsVLx/kTSnJ67z+ISEDmPieMmSZ4g13iqrBBCs8oBSfPFvDEYjycsbQBrDsMBcUVmh&#10;KJ/U85WXNyDkcvmjqbmZDBs2zEcRREr2zMxMUlNdrTlP3jQ+n7bJbCbNLa1BpSVlGlYse4qKjbTN&#10;mzd7bc6KN7j5kGSzkeeefTYoWcOBw+kkWVlZft8LeXkDiMMZug1z3iQpn7+ajd7ysjLZ9sf/Xb9h&#10;vW4yHjt23KePFd8nluNIenq6rOnqaKC6qopkZ2f7fX45g4HMmDEj4PS3bHnf696EwnXFhAkTVL0f&#10;/LXrGJOJpF+RTjZu3Ki7jNHC/PnzJftr4ef09HRSKeHmy+F0+rjDmDR5UgRK0fE5d+4cscTG+ow7&#10;4hMSVMWvrqpS9Tt/Ywo93QJRIgOvaCWsWyXl9oKC6V7PvR7vcvFmKP8/IYScOFGo2N/wITU1Vdf8&#10;bx51s+ZydRWECrxym9gOp9OjQCvVn4wfNz6CJYgs4rUA/n+t+JsX6u3qhh//i98Tat83nRmhAoYe&#10;dUuhULoW1F0ChUKhUCiUYGAa6us5QrxN261ZtyZC4rTx7TffqP6t0ARinz59VMW5okcPn/g7du5U&#10;jHP48BHJ601NzRh/x3hV+UYaJTOFDMOgprY2jNK0ce+994LlOFRXV3vqIiYmBv/597/BSlsUjypm&#10;Pz4HL7z4AhoaGiF8jqRcHcghfv4AYED/foiLi5X9Xpy2y+XCj8eOo1dmJr4J4PkJhu4p3b2eIbF8&#10;QjP7DMNg8KBBss9POGhuaUFWVhZiY2Px7YEDcLvdsqbUv/12P9wuF86ePYuEbt00552RkYHf/fa3&#10;nnvU2tqKCXf/Iqi0WAbIvuoq2e8ZhoH90iWYLRZcunTJ67vTp08jOTkZLMdhyj33oLGxyaue+L9x&#10;cbG4ftgwnPzpJ1yy2zF/wYKgZA01PXv2RExMjMe1gLguu6ekoOS//4Xb5cLhw0dg4LiQyVJeVuaR&#10;gRCC//mf/+c3TmpaGhITEwFIuwBiGAYPPzxNkwuMurpaZGVlgeU49B/Q36uPFebLsiyuuvJKHD/2&#10;I0pLS3HbbbcFnWeoqK+vR1paGpKSk3GmuBiAb50DwI033AC3ywWnw4HVq1cHnM+ECXcjJibG87n0&#10;/Hnd3Qht2bIFj/3hUc9n4fMnRuyyxWQyYUD/fnj1r6vQ0tyM0vOluPfee3WVLxrYvv0TGGNidNUr&#10;3QAAIABJREFU8PwLL3j110DbvUhMTMThQ4fgdrlQWlqKlJQUnzQMHIfm9rrj437wwVY4Xa7wFaST&#10;UFBQgBYJt0z/evtffuPa7XZ0a+/rFPNod08i584LAOY9Oc9vOpToZny7ywNhvcq5FgOAJ5543Ov3&#10;N96g3V3TNVdf7fWZf4+UlJSgd+9cn99LjePtojFWIPTv19fn2t69/w46va5GjyuuAOBbL3977W+e&#10;/0eOGAmHwyHZnzAMg4+3fRx6QaOUL774HIB0uw4WoetIuXQT4uMlrwdLTU2N12c+XzXvm87OoUOH&#10;Ii0ChULpwFAlAwqFQqFQKEHDsqxn4g0ADQ2N2LNnT8TkycnJgcWP3z6pBfmfTp5Ulf7pM8VeafAL&#10;TI888ohivJtuGumTr9vtRlHRaRw/flxV3pFGbuOa/zxx4sSQy1BUVOTZ8Hzn3Xe9Ng+MRiPefecd&#10;5OXlhVwOrbzxxpt484030CTahApk4UaqHQPA0R+PoaGh0W964k3DS5cu4bbRo7Fq1SrVMgRDaWmp&#10;1zPKb4LxgeM49L7mGuz76it8d/BgSGWR49KlS0hOTkZsbCzOlZRIKhbExMTg1b+ugtvlQlVVFYYO&#10;uc5/wgGyevVqsCzrqavPdu0K2p/vqVOnvHwUi2EYBq2trUjp3h0sxyE+IR4sx+Hqa65BVfsms3hj&#10;1mQyYdTNo/DVv/eirrYO+/btQ05OTnAChpjFTz8NluNwQbCxLyzPtIenwe1yoby8HOk9e4ZFJovF&#10;4vUsfP/D96riXbx4eVFWboM5La0Hli9fHpA8I0eOBGcwoFtikqfdi/Mxm83olZGBN998E06HA0VF&#10;RZKbK5GmuaUFtuRkJHTrhsqLFwH4brxn9uqFmuoquJxOj19tLZw6edIzHnK5XFi4aKHmNMX85ZW/&#10;oMpuR/f2zXGhooHw2QTa6uqqK6/En/74J9TW1uHw4SOYMUN5rNKRGfXzUbjjzjvgalcGED7fyTYb&#10;3C4XLtntGDBggKr0nlmyxFOfbrcbzz37XCjF75Qc+O47nz6KZVmMGzfWb1zx+EiO//u/jX5/s2jR&#10;IlVpUaIXs8nk9Znvz+XGRH379oXVavV8PvDdd5pl+HzXLgC+Cl633z4GALzyE34vxO1248iR4JRn&#10;vzv4g0+6hBD8+c9/Diq9rkRK9+4exTMeQgh6ZWTgf/7nNwDalGq/+dZX2Zq/37/+9UPhETZKWbd2&#10;nc81ltW2pfTOO20KZ/z7Wgj/ecTIEZryENPU3OyTj56KEx2Z2ro6z//+1tMoFArFB/HCHg000EAD&#10;DTTQQIPKQF566cVjYrN56enpJJIIfRerMSPPX+vXr6+q9HnT0cL4nMHgN56UaT6Wa/MF3BFYunSp&#10;7L0LpVm95pZWkpubq1h3aWlppLysLCT5682xY8dIYmJiQGav1bhNkDOdrtT2pUxpx8bFkXlPzgvp&#10;PWh1OMmQwYNJnNVKOIOBmC0WMn7ceGK320OarxrS09MVzY1PnTo1rPKs37DBqz6XLVsWdFouN/Ey&#10;IR5Ie+KDyWwm6enpZP16/Uzyh5r8/HzZ/iPJZouobKtXv+pVv4WFharirVy50m8dMmybK5va2hrZ&#10;dGbMmEEMRqNi/2oym0lmZiZZunRph3BFM61gmmx5WI4LqVsHYV5azGKrZefOnaSgYDqZVjCNrFm7&#10;lhQVFZFWR+hcfEQrSnVeUDA96HSF6UR6bNvReO7ZZ31cVjAsS0aMGOE3rtp+pqm52e+4Rq1rBkr0&#10;w7+rhHW8Zcv7sr8fP2681/u1QQe3YHybljK3/8QTc2XHjsKQnZ0ddP68m6VA56BdGWE7ULpvNtH8&#10;nt5jb1JTU33anlZXNMOGDfM7P/3wo491KkHbmoLUMxpjMumWR0elobHRq89S866mUCgUIQwhQR6H&#10;oVAoFAqFQgGcLMdxQg10hmFQZbfrYjI8WAxGI9xut+z3Uic0AcCtwhzuxYsXkZqW5kmHj//kE3Px&#10;/AvPy8abMmUK3tuyxcfUuNlsxt69u0NyElpvOIMBhBCf+8ffh7i4WNTV1imkoJ4pU6bg/Q8+8KpH&#10;8UmHuLhYLHhqftSaZpeiZ3pPlFWUe5VDycyv1PdSiOOwLAuj0ej5zul0ehSEpNIVXrdYLHj0939Q&#10;bM+djbq6WiTZkj3tTfyc3v2LX2DLli0RkY0VmOzP7NULxe1m34MlyWbzMRcKSJ8k4q/3ysjAzJkz&#10;MXPW7A7hjoSH73cB3/Zus9lwsTJ4twJ6IazfZ5cuVd2fTZw4ER9s3er5LNVP8PXJsiwyevZEfn4+&#10;bDYb1m/Y4DkpLFfvNpsNd//ibry6+lWfU6TRyh3j78D2Tz8B4Fvfffvk4scfj4U0/x49eqDy4kUQ&#10;0maVxaFgzpuiH/wzJH4GGIaB0+EIOt2BA/NwtL3N0PoMjJ49e3osxwhRM84+fvw4+vb1NQ0vZuCg&#10;gTh69EfFMdT//fOfndI1SFeEb1PC8dngQYNkrV5VlJcjPSPDM667okcPlJaWapJh6JAh+P7QIZ/3&#10;y9f79mHYsGFe73PxOJLHaDSiRXSaWi3Hjx9H/wEDfPL/3W9/G5Srn87Oa6+txu/b3QyJ66NK4JLl&#10;8ccfx4q//EV2HPXMkiVd3iKKNT4ejY2NXvdxQP9+mtzaJSUleVwuyvXjjY2Nuo1Bjx49ioGDBvk8&#10;P90SElBVVaVLHh2Vf2z4B3497WHP56OHD6Nf//6RE4hCoXQ4qLsECoVCoVAoWuAye/WyCzeeCSG4&#10;4847IyrU0iVLFL+X22jt37+f37RTUlK8TGLy8V9avkwx3qZNm7w+8/FaWlrwy3um+s03Gnj41w8D&#10;kPcF3tDQiIGDBgad/qpVq2CJjQXLcXhvyxZJhQYASLbZ8NKLL6Kutq5DKRiMGTMG5ZUVPveP/yxW&#10;AuC/F8P/ThhYlkX2VVdh7Zo1aGlphdPhQFNjI5oaG9Hc1ITWVgfOFhfjqXnzFH26A21mile9+tcu&#10;Y4LV4XQhMcnm48Ob56fCExFTMADaTPDyMl3SYRGs6tIlfLL9E690gcvtISYmBjabDYMHDcIzS5ag&#10;uuoSiouLMXt2x1IwqCgrl1UwYFk2KhQMeHj59gRgtn/Lli14rH3xHJB3ncD3Mf89dw7vvPsu/vb6&#10;62hubvb6jv9tt27dcOMNN+DM6SJcrKzEmjVvdhgFg71798oqGMTFxYZcwQAAJk2a5NWfO5z+N1Qp&#10;2rjlllslrxNCMH/+fE1pz5nzuFd69fX1mtLrKhw9elTyXZWo0ud1YqI6JWU1zzRVMOg83Hff/T7X&#10;jp84Ifv71LQ0pCQnA2h7J0gpvQTK7naXgOL37dhx4wC0uZHyh8PhwDff+JrlV0Pfvn1hsVh88v/b&#10;668HlV5npqSkRFbB4Mkn5noUDC5cOI9XVq6UTIOQNvdoXV3BAJB2YfPLX2pbv6hvaAAgPdflr+k5&#10;Bv1QoJgrpHfv3rrl0VFZs24NgMv3nSoYUCiUQKGWDCgUCoVCoWjFY80AuDwhb1bpTzVU+LNmAEif&#10;MlFzyurs2WJclZ3js5Hx8MO/xto1a2XjzZo5Cyv/usrn5KjJZMJ7m99T5ac20pgtFrS2n+aT2wBP&#10;TEzEJbvd5zspjh8/jhtHjEB1dbXnmvj+MAyDuLg43HXXXVj91796FoY6El/v+wqjbrnVc+8A+RPE&#10;wu/FCDcE4+LicM+Ue/Dy8mUB35PmlhYMHTIYxwtPyFo0iIuLxZb3tuC2224LKO2OhiU2Fi0tLZKn&#10;aA4fOqTah3eouP+BB7BxY5vfaaPRiKamZt03+90EHUqBQA3xCfFoaGiUrNczp08jKysrQpJ5w3Kc&#10;py9QOpUpx4UL55GdczVaWlq8rvNpyj3fPHFxscjs1Qsb/vEPDB0yNLhCRAH8u0mqvtW81/Xg2I8/&#10;YsDANkU7lmVhr6zskO+rjoRS/6213s+ePYursrMBtG9SlpQitUeapjS7AsOHD8c3337r098c+uEH&#10;5OXlKcYtK7+AHmlX+M1jw4YNeHjaNMVxUveUFJSXlwcgOSWaqamuRpJAaYCvZ6XnfNWqVZg5a5bn&#10;90/Nm4fnnntOkxziPkcox7333ot33n3X81s5awbJNhsqg1R0PHLkCAZde60nfT7tAQP64/Chw0Gl&#10;qZWa6mq0NLeg4mIlysrKcP7CeZSXlePMmTOoqKiAwWDAvff+ChMm3B0WedwEMBoNXnMm/v/e11yD&#10;wsJCz29tycmorq6WPUkfDfOAaIAfq/IQQvDfs2eRkZGhKU1Afr7LMAxcTmfQ6YuZPGUytmx536cc&#10;1FKFt6WYcI6bKRRK54EqGVAoFAqFQtEKibNanc3NzQbg8qR84cKFWPrMMxET6s9//jOe/uMfFX8j&#10;tfkiXnyQI6FbN9TX13stIKmZDAsn6cLFj14ZGZrNoIeD+vp6jysMOTP+/L3466qVmDHjEZ/vm1ta&#10;MKB/f5w+c8ZzTWrD3Wq14pqcHGx8eyN6987VsRThR2gSEpDeAPQHf3+sVisOfPuNLvekpKQEmVlZ&#10;shuRiYmJKPzxWKfdWBk+fDj2f/ON5OKiHqZ19YA378lz7r//Rc+ePSMoUfTz3cED+NnPrpd8vkwm&#10;ExrbT09FA0IlAy0m/d9//wM8+NADaGhoVM6PZZGQkIDrhg7FwgULcPOoUUHlF018//33GHrddZL1&#10;bTab0RCmE+g7duzE2HZlQZZlUVtbi1iLJSx5d1Wk3DgBbX14eXk5uqekBJ223W5H99RUz/N5/vx5&#10;9EjrnO9CvXCTNksEYqsPLMuqcl1x9uxZVQpgcVYrmpqaFF0lfPXvvcgffoNKySkdAamNzsqKCiS3&#10;Kx9IYTKb4XA4PPG0blouWLAAz7/wgo8c1w8bhn379klunEpZKdMih9QcFAAuVlbCZrMFna4cr722&#10;GosWLUZtXR3cbreigrQSDMPgyqwsFBUV6SyhN/xBA/H9sVqtqBW4Cxs3bhw+3bHDI5uQQJXmOzON&#10;TU1e1s/UKPj4w00Ag4GTnQ/r7YYRAPr06YOfTp70eTbLzp/3uMLsqgiVp2JjLbredwqF0jWg7hIo&#10;FAqFQqFohWmor+fECw6vvPJKhMRpY9GiRYiJiQk43k8nT6r6XeGxto0gYbkJIRgzZoxivBeef95L&#10;uYCPV1ZejrfffjtgecON1WrFjk8/BSBt3h+4vIH++z88CpbjkGSzYeiQIRgydAg4gwGxsbE4feaM&#10;5AKc2WzG9cOG4YP330dtTQ2+O3iwwysY9OnTB7V13pP1QBUMgMvtpb6+Hn379UfB9ALNsmVkZHgW&#10;icTtEgBqa2sx/MbOu0i/v91krVQ7jgYFAwCIiTF6fW4O0pdvV2Ls7W2mi8X1SgjBAo0m1EMBL6fN&#10;Jr9R4o8JE+5GXW0d3C4XDh86hD/98U+Y9vA0LFy4EDs+/RRl58/D6XTB6XDgkt2OHTt2dAoFAwB4&#10;4AFfM9pA23298Ybw9V9PzL1sXj8mJoYqGIQBpc2uA98e0JT2mNGjPXkYjUakpnbtTQg1LFq4AI2N&#10;vopOE+72f4K5prpalYKBw+mSNN0thGEYqmDQCZFyFfD/fvv/FOMMH54P4PKc5bPPPtMkA28JQSzH&#10;N99+C6DNOpDU90IIIZg8ZXLQMlRWXvT6zI/b03VWQHWTNqtQv//Do6iqrobL5ZJ1tab0WTjfPVNc&#10;jKQQKELwmMxmSQUDo9HopWDw/vsfYMfOnZJye5Q2LlIFAwDY/eVu3dP85uuvACjPh3um69uez1+4&#10;IHm9qysYNDY1eSwtEkJw04ibIiwRhUKJZhxOFz7e9jHuGH8H0tLSYLZYwBkMVMmAQqFQKBSKPrBs&#10;27BCuBF69OjRSIqEPy5erPi93EJJ//79/Kad3rMnuiUk+MT/bNcuxXhz586VnEy3trZi1qxZfvON&#10;Bm677TYcPnRI1gwocNkXOMMwqKmpwfeHDuGHHw55vhPGY1kWV115JZYvW4bGhgbs27cPd911V5hK&#10;E1rmzn0SRadPe23g8yEYhPfurbfWw2A04siRI5rlFJ+o4vNxu90oKS3VtBgarUycONHzv1jhRa3v&#10;6HBQXV3j9VmNz9+ujv3SJQDS1lai0SQqL2d+/nBd0hswYACefnox1qx5E0ufeQa33XYbUtPSOp1L&#10;DJ7TZ4plv3v00UfDJseJEz95/reYzWHLtyuj9C594ok5mtL+XjDOSYiP77TPj56sXbtW0lXZpk2b&#10;/Mbd9fnnqvK4dlCbywWluh80cJDsd5SOy00jR/pc29F+El2Obdu2w2i8rKw5bvx4zXIMEM0TeeXq&#10;WTNn4ZVXVnquSynv8nz00cdB52+KMWJA/34+89jW1laMlLhHwdKtW7ysdSSxAoGUqzupvwBQU1OD&#10;Rx7xtXSnFbHVCqEsTU2XFXTr6mox5Z4pihvcN95wA+3z21m9+lUA3vN9rXORv7/5JgDlfnzSpEma&#10;8hAjVoALRuG/M/LR1q1edbvqr6siKA2FQokWHE4X1q5bh+uvvx4J3brBYDSC5TiYTDG4665fYPun&#10;n6Dy4kW0traCEEKVDCgUCoVCoegC8/LyZT+KN5tvv/32CInTxvwFC8C1m62UQ2qD/HjhCVXpF7eb&#10;+xcvIg0frrxR9M///V/JfKuqq7F23TpVeUeaAQMGwOV0ejZj+RNCfLmEf8UbuPx3yTYbnnxiLmpr&#10;a1FUVITZs2eHuRSh5ejRo1j92mq4FMxJCu+bXOB/xyNUVHC73Rh07bWqFGP8UVlRIblA6HA4sGPH&#10;DnzTfuq/s7D9k08ASC9wLVu2LNziyPLdd5dP47Isq2gWmNJm4hxQXriMFjZs+AeAy8/3PfdMiaQ4&#10;HRaHghn2XZ8pK/7pxcfbPvba3LjpJnoSLByYZZQ5GIZBoUDpI1B69OgB4PKz+dRTTwWdVlfh631f&#10;ebmF4lHjsqKpqQn9+/dXlY9cvQrHL99827nGK5Q21q5d43PNn4ugWIvFY82AYRi4XC58d1CblZPD&#10;h9uUe8Vzub+ufhUPPviQqvGHw+HAa6+t1iQDy7I+Mvznq690Ga+vWLHC595KKQyIryspUguv/+8/&#10;/6lZRh43aXORIBwLCOdQlRUVXgoDPTN6eVk7EEIIAcuy2Lt3r27ydXS+bbfSIbxfCfHxmtL8fFeb&#10;UpmSxQ89FVEcTpekAlxsLLU49eaatn6Vr9/s7OxIikOhUCLA2bPFuP+BBzyWCXhlgt/85jf49sAB&#10;1NfXS/ahQphgfSlRKBQKhUKhiHCyHMcJTzIwDIP6ujpYImgyePny5Zj75JOy34s3wAP1jd29e3fY&#10;L13yScefn0KD0Si5gZxss6GystJvvtHE2bNncd1113lOD8sRExODuNhYjPr5KLz4wovIyckJk4Th&#10;x02AlJRkVFdXA5D3zWo0GpHb+xosWLAQI0aMAACcOXMGmzdtxtv/ehsX7XavAb3cghgAXXxXvvba&#10;avz+D49KPhc90tKixoWAHkj5zQXUPb/hpHv37rhUVRUS/6SdkbfeegsF06fLPivRVLdJSUmeTTm1&#10;Psspvoj9LwsJV7/F+wrnNyiqq6pgtVpDnm9X5/rrr8e3Bw7IPu+/vOeegFxRVZSXIz0jw9OeCCFI&#10;Skz0KC9R5Bk4MA9HJcbNp06e9LtpsXz5cjz++OOKvwGAVatWYeasWSEfC1GiF/HYjRCCL7/4QlGx&#10;q6SkBFlXXukZzzIMo/l9Kzf/+91vf4uvv96PHw794CUn/70Qk8mEJgn3Imo5cuQIBl17rVc+fB5a&#10;xzo5OTk4U1zs+axGcULtyXBCiOay81SUl+OKnj0lldoB4MejR9G3b1/P9TvG34Htn36i2Id8sWtX&#10;p3EnpQeW2Fi0tLR4tbGJEydg86bNQacZGxeH5uZmxXrQc7x+/Phx9B8wwKeN9L7mGhQWFuqWT0fE&#10;lty2XsGPeaJpnkShUPTn+PHjWLR4ET7f9TnqVCgPqIVaMqBQKBQKhaIX3FVXXmkXTvIJIRgzZkxE&#10;hXr88cc9rhykEJ/c5j+rtWZw/kKZTzoAcPXVVyvG+3zXLkkzmrV1dZg7V14pIhrJyspCZWUl3C4X&#10;KsrLsXXrh1i+bBk+/HCrxw+42+VCc1MT7HY7Nm/a3KkVDACg9zVX+ygY8KdqWJbFkMGDcf78ebQ0&#10;N+Pw4SO49957kZGRgYyMDIwcORJ/eeUvKCsrg9PhQGtrK0bdPMrTPsVtjU+/oaERBqMRLa3BL5zO&#10;mPEIUrt3l/Rlf6mqCgsWLAg67WDZs2cPxo0bhz59+iAnJwcTJ07EiRPqnk85ioqKfK5Fq/K1/dIl&#10;j2yZvTIjLE3088P3P/hci8a6bW5pQU1tref5zcqkdRssQlPYYsorKkKa94Z/bPBsevHtbMrkyZ1W&#10;weD06dMomF6AnJwc9OjRA3369MEjjzyCivLyiMjz0cdtJsfl3Da98+67qtIZN24cOIMBPdLTvRQM&#10;LBYLDh48qKvMnZGK8nIUnT7jc53jOL8KBk6XC8eOHVeVzzwZixLC+v/Hhv9VlRalYyLlzurBBx9U&#10;jJORkYGMnm3+3QkhcLvdWLVKm0nws//9ryc9IX9/4w3885+X26Ccaz4AaGlpwfvvfxC0DHl5eRg8&#10;aJBXPnweZo0K/ryPdh6peYH4r1oFAwC6HEDYvv0T9EhPh3jtgc/j8KFDXgoGzzyzFNs//UQxzWSb&#10;jSoYiBC2Bf7ezpqpzcVjS0uLV3pi9LZGtv6t9ZLXf/3QQ7rm0xGpq7uslNdZx64USlelvr4es+fM&#10;Qffu3T3uDvoPGIAtW95HTW2tbgoGANSZaKWBBhpooIEGGmhQGZwMyxKW4wjLcYRhWRJjMpFI89yz&#10;zxKGZRUDLzMvN8OyJDc3V1X66enpRFxuhmX9xosxmSTzTbLZiMuttdSUSDFp8iSfdsV/zssboKlu&#10;58yZ45WesP3w11mOI03NzZrKINUuWY4jSTabpnTV0tTcTPLzhxPOYJB9Zq3xVjJnzpyg0l+zdq3k&#10;c8//jRY++vgjL7lWrlwZaZGinmkF0ySfvWirW0tsrFe72/fVfyItki6UlJSQRYsXkwkTJpAJEyaQ&#10;ZcuWkfPnS0OaZ2ZmpmR/GMo6X7hwITEYjV5ti2FZkpaWFpL8Ism5c+dIfn4+MZnNimOo7OxsUl5W&#10;Fnb5EhMTFeufYVmyc+dOn3iz5sz21KFUn5GYmEiOHDkS9vJ0RPLyBnjdOz4UFEz3G3fWnNmqxiwN&#10;jY1+65nlOD2KQ4lili1bJtkO/HGh7LzuY72UlBTJseSIESOIzWbz214ZliWxcXGa5YiNi5OUIz4h&#10;Ieg0hXMZ4T2Tes7l5tNygWFZMmv2bE1lvu/++xXn8OK++8B333qVQW7+RPFF6h63Opya01SqC5PZ&#10;rJP0bYwYMUKyHBWVFbrm09G4ePGi1/M7efLkSItEoVA0sG7dOpKTk0PMFovf9e9gA2cwEJvNRm4e&#10;dTNZt24dsdvthJDIb0TQQAMNNNBAAw2dK5A4q7VVvAgxrWAaiTRKm5VKixRqkVqk9rfZcOrUKcmF&#10;bc5gIKNHj9ZaZEoE+Nfbb3vamrBOrfFWsn//ft3y4TfV5Nqt1oWyA98dkGybMSZTSJ/noqIiEp+Q&#10;oLiwKV7gTEtLI8XFxQHlI1Q8klowjRaE998SGxtpcXTFbreThsZG3dOV2oAQ1nM0KHDl5Q3wam/9&#10;+vWNtEiaKC4uJiNGjJBd0GA5jmRlZYVMkWLlypWyC9YMy5Ls7Gxd8tm6dSuxxlsl+yeGZUl6enpU&#10;tC89sNvtZNLkSZ7NK7n3jbj/5AwG8vLLL4dV1traGr8bFvymRWpqqlc7ler/WY4jQwYP7jR1GWrO&#10;nTvn004CGYeo3dTIzc2Vfcb5MGLECC1FoXQQpJ7foqIiv/Hy8/O94ml997rc0vM/hmXJwoULJftO&#10;qXfksmXLNMlBCPHZQOfTTkxMDCq9VoeTsBwnO3+OT0ggy5YtI9u2bSe7d+/2KFzI9cNCuTiDQVNZ&#10;pfISfhYrNlZUVpAYk0lRNoalirxSlJeVST5vWqiorPBbFykpKTqVoA2xQlC0zfcixbZt272e65KS&#10;kkiLRKFQVFJXV0dmzJhBkmw2VWvdgQbOYCCJSUlk9OjRZNu27X7nRZHeiKCBBhpooIEGGjpf8JnE&#10;RcPm2Msvv6w4iJJbtFS7OdGvX1/JBXh/p7P4DVVxvrFxceTcuXN6FJ0SJqqrqjwnPYV1mZqaKvl7&#10;l7vtZF6wp0H8baxpPQUSn5Ag+UyEyppBYWGh10lZ8YJknNXqs5AoLOuatWtV57V69auKG2YOp7YT&#10;OnrAb0TzMnX0zZOm5mYyrWAasbVPhPnFa7PFQlJSUnRb3D127Jjiov5zzz6rSz7BInxXMCxLDEZj&#10;RE5/a6WhsZFMnTrVZ9M9UpuASpsbWhaST5065TmRKtemDEYjufPOO3UsTWRwuduUdIQbOFL9JH8t&#10;MSnJ5xrfX4f7OZv52EzVG1xybdNkNpMRI0aQysrKsMre0RkxYoTk5qkaa2Br1q5V3f+p6V8oXQP+&#10;vSNsA5mZmariCk/9MyxL6urqNMkipfzCsCxJTEryUpqVa7P8O0QrUmMfPq9gLRrkDczz9OlS/bwQ&#10;qf5V7lmVsiyjhvKyMi9FbnG6nMEgOaeyxMYqysaw+m9qdxbEirtSdR8o/JqMUn2MHTtWpxK0IW43&#10;/P9dndGjR3s91xQKJXopLj5D7rzzTp8DOXoEs8VCsrOzyXPPPkuqq6qCki/SmxA00EADDTTQQEPn&#10;C27OYHCLN1rnz59PIo3QLK5c0LJoKV6AUbtoIZUvy3Gq3TVQooMkgWlUvh6FSipHjhwhWVlZsu2Q&#10;5ThijbeSBx96SHWeFy9eVNw40Wq6W1wehm2zZjDvyXma0pUiKytL9ln819tve/127NixPs8by3Gq&#10;N6rFi7Hiuli0eLHu5QsE3qwnH6zx1g55qtblJmTR4sWeZ8NfSLLZyKlTpzTnq9SfR0rp7aOPP5Js&#10;ax3t5NzSpUt9NqHl3mFSG9AMGxpFg7S0NNlFa37xRC11dXUkOzvb79ggNi6ODBs2LOgXsoS7AAAg&#10;AElEQVTFmGhh2bJlJC0tzecUjFSZBw/xPeHf6nB6KUwybNumWbhdDRQUTFcc20ldjzGZSF7egKA3&#10;vbo61VVVkopGasfOat+1cibyhfWqxTQ8pWMxf/58nz5K7YahUOmc5ThdNvjF43A+/ZycHMk+Vao/&#10;ys/P1yyHlPIx/zmQd6AQXvlXStGAf+aU3r9iOTIyMoKSQzzuF6drjbdKxhO7NJRTPKNIwyua6KG0&#10;IpWmXH2K531a4K1yiPORazNdCWEfRZ8DCiW62PfVf8iQwYN1d31gtlhITk4O2bB+g2bXN0IivQlB&#10;Aw000EADDTR0vkDsdnuFeEIaDRO5pUuX+h10SU101W72i/398fEvXryoGE94Ylm8ILR582Y9ik4J&#10;MeIFE34RpryszMt3t9qND4Zt23BVc8KvuaVVsf1qUQgQmpcUyhYKv+NSVgz4fNPT0yXjiDe2TGYz&#10;2bNnj6r8lBZ8I7lZIVZWMRiNHW4D7MsvviBpaWk+91Xufgs/G4xGsnv3bk35Cy2KiBeSGZYNiZsG&#10;OfLz833y5/+fNUebT+JwsXr1qyQzM1O2PoXXhg4d6rUJ7XJ7n/Tkf3ff/ffrKmNTc7NkOxPK6O/0&#10;nfhEtlT5DEYjSUlJCbtLAL3Zv38/SU9PV1WnV6SnqzrdL34PhsrqjRJ2u11WqYnlOGIym0liYiLJ&#10;zx+uuZ+hEHLnnXdKmmiVs+AkZPPmzeTHo0dV5cMvsMptXDJs8KejKR0TqT5ry5b3VcUVK8rlDczT&#10;JMu8J+dJysNynF+XM8JQW1ujSQ5C5K268J8DtZJXXVWlKLPQMoQ/JYNgTsBfKDvv4+JGLIuc1cFk&#10;kYl8uf5DbbvpikhZXMzLG6BLmkrjNX+WIAPh8OHDks8nPczh/W4N1rUKhULRhwPfHSB5eQO81sS0&#10;Bs5gICkpKWTWrNmaLTf5I9KbEDTQQAMNNNBAQ+cMbqnFiNWrXyWRJpzWDALR+JfKl+U4VQu1lMjy&#10;xBNzJRfdZsyYIeun2N+JGuHv1ZiAtdvtigtwWpBqm2aLRXf/6sLyS230ySHewFSr0CQ0nSmuH633&#10;LFDsdjtJTU2V7I+WLl0aVlmCpaioiNw86maP31ul9piamkqOHTtGSs6V+Fiw4NuXGv/KcsideAuk&#10;T9ZCQcF0yVPhwvJt3LgxpDJo5cB335KsrCxVm9DpV6STisoKxfQ++vgjr/vAGQy6n3Tn/W0rLVwz&#10;bJuS1IkThcTlJmTGjBle4wKpTRSD0UjS0tLI0qVLO6RFESGrV7/qc/Jcqk4TExPJwYMHA06fPzXK&#10;h0i6JyktKSEnThQSu90eMRk6My43IYmJiZLvLTXWPdQqQFZXVSm+T/jrlK6F1Oan2nd7TXU1ibN6&#10;94MnThRqkkfYrwrbp5ICrbgd6zU2kVI0EOZTUDA9oPT4eY54bB7o/Gbbtu0B5StnUUiY98zHZkrG&#10;5V1TKY3zGZYlWVlZAcnU1ZByM7Bs2TJd09R73ipG2H6F+SxZ8oyu+XQ0zp8v9XoeAu0XKBSKNoqL&#10;i0l+fr5ulgpYrs0q6s2jbiYHvjsQ9vJEegOCBhpooIEGGmjonIH87ne/+0k8kY8GU6aBWjPg5Zc7&#10;SS1mwoQJkhPZ4uIzivEWLV4suRjEGQxk9uw5OpScEgqOHDnis1nNcpyXD29/C2/+FuX4dlBcXKwo&#10;y7Zt22UX4rScKLXGWyUXRvU2eS4+qSheDFRCbHHh5lE3+82PNxEpt2mh9pnXgvCUu9QCbrQvgF0o&#10;O0/Gjxuv6qSeNd6quMAs9LHMsCyxaTwFrfTsMSxLZs3W14rA6tWvefz+yi3sG4xGMmHChKjeqF66&#10;dKmPr0ep+kxMTAx4AWPPnj1edRwKJTrhpqeavlWurvg2OK1gGqmprtZdznCzZu1aWQUg/nNsXBxZ&#10;s3at5ryEdRwJawaU8DCtYJqkFQM1Y/2ioiLVSka8IprSczx69GitxaF0MD786GPJ95NaVq5c6bPZ&#10;rwUpZRjhGN7fmIQPEyZM0CQHD+9iRGlMFoiZZF4RNlDlgmDe95MmT/J7vziDQdbam1B5Vel9H2My&#10;qZapqyJ138ov+LeypyZNuTUXltNXaUxsMZLPR42Fps6M0A0RvR8USuhpaGwk0wqmyboZCzRwBgNJ&#10;TU0l8+fP19XtQbBEegOCBhpooIEGGmjovMEltdCydetWEmmkFkX9bagwrHrTfcJJMv+/mtPVcier&#10;ExMTo2LgSPFFaCZUuHCntHjiLygtQPrzUTls2DDZdhzsyfAD3x2QXDTVe/NoyODBkvmoXfwQxjFb&#10;LH6f15KSEsnFM+H/pSUlehaREKLu5HRaWho5deqU7nnrxbp161RtRJvMZtU+twkhPtYc5E6oqUFp&#10;Y4qXMVCzwWIOHz7sc5JXqj6TbDYyafLksLppCJQlS56R3Qjhr8XGxWm2SCTuH0PRzsVKXv76VeFv&#10;YuPiyJ133hnVz18grFy50qe/EZY9xmTSXeFG+B7S8u6hRDdybinU1PeMGTNU56NmPEXpmkiN24YO&#10;Hao6Pn9Sno9rMps1yTNp8mTFeaS/eSYftI5NeHjFPvH4RJhvIPeLf5dIWWpSGmupfUYnTZ7kM/6X&#10;uk9KZu6F1nSUFAwYliXNLa2qy94VaXU4JetBCy63fyVgvV1sCpWYA22TnZnRo0d7PScUCkV/1m/Y&#10;QNLS0vyuP6sJBqORZGZmkvXr10e6WJJEevOBBhpooIEGGmjovIHceuttxeJJfjScagvUmgF/Ta2v&#10;uhkzZkhOZg8fPqwYr7i4WDIeZzCoOplNCS+ZmZk+9SW1mSO1QJaYmEhGjBhBphVMI5MmTyJXpF+h&#10;+qSTP0UD/rSqOG5sXFzQZZVql2aLhXz66Y6g0xSze/du2YVBhmXJtIJpivF5Sw58XH+/J8R34Ulq&#10;wVoP1qxd63XaX6pN8CbZ161bp0ueoeDll19WNP3LXxs/bnzQeQjrUOtCo7g+pZ6p1atfCyjNixcv&#10;+piEl6rP+IQE0q9fX7J//35NZQg1s2bPlux7hO+fQDYE/dHc0upVx/n5w3VLW8i8J+epWtDhDAYS&#10;n5BAhgwe7Pcd3dFITEqSrddQW2oR1vGDDz0U0rwo4Wf+/PmSz5eaccb586Vkz549qvIRW/nSMjan&#10;dD7klFMDQawsrNXCjty4UmmeKf6Nnifsm1tavazYyOU5duxYv2mVXyjzWw6p9JXc5jQ1Nyu6RRAr&#10;xR07dkw2Ld5CmdQ8QpxetFsKiwaE8yrheFoLQotWcm2mX7++OpWgDSmXD1rL0RlIvyLd675QKBTt&#10;VFZWkptH3ayLCwSzxULyBubp7qI0VER684EGGmiggQYaaOjcwSk10Y+GTRfhZrBckFoYUnsiT2pC&#10;a7ZY/MbjT8WKF1as8VZSWKjNXyhFPya3n1YSthN/C1qcwUBefPFFxXSbmptlNzCF6SudciosLAwq&#10;nhK8TOLNRzWLkoGgtACqRkFJGE/N73nFHqVNDM5gCKosx44d8zrpKbfQbLZYyPhx48mFsvNB5RMO&#10;xGaxpeonNzdXl1Nhc+bM8bpfL7/8ctBpbd261W/9MixL0q9Q3nB1udtOZ4uVKcR1aTKbSXp6elQr&#10;ivA0NTdLKr7w5crOzg5Z3jEmkyefULtR2r17N8kbmEdSUlJIks1GcnNzybSCaWTjxo3k2LFjpDGK&#10;rUtoQUmpSa9TskqEU6GBEn54F0XisHnzZr9x5z05T3U+vFKbUv8dDXMKSuSQ6ucCUYwrLSnxcdc0&#10;ZPBgXWVSo2gg/i4lJUWTDGIyMjIk5y3ivDMzMxUth82aPVu2DFLlkVMWnffkPJ9NGLn5FMMqu0Rx&#10;uQlJS0uTHZ+J5crJydF8P7sCYsscatcylBDPn6XajZ4KIHJuTPS2ltAREb5ftbqoo1C6MuvXrycp&#10;KSmy73q1IcZkIv369SW7d++OdJGCItIbDzTQQAMNNNBAQ+cOpH///mXiCX8o/DAHitBXpVyQmviq&#10;PQ0udfqKYVlVpqalFn5YjqOLIlHCtm3bfRbCxHUlrve0tLSA8qiorJC0SKB245vf3BbHC9aSyIkT&#10;hT7lDMWzLLfwyXKcqs3+SaLFqwoV/iX5k3D+NjLUnLxsaGz0OpElt4BsMpvJ4MFDyIHvvlV1XyLF&#10;hx99rGhC32azkeLiYt3zFba1QJ8dMf58+4oXw5979llSVFREGhobyYMPPeRXuYIzGEhySgpZuHCh&#10;TqUPPXa7XbHPstvtIc1/7NixXvePugPSF34DWKqdh0tZMTYuLmyKJJTw8ve/v+F1Mlq4OOqPxsZG&#10;snPnTlX5nDt3zu972WA0ai0OpYMj7u/UjJHFbNu23cdl3dSpU4OW6dNPPvU7DlRq13zQ24rdv95+&#10;22ecLZc/ZzCQ3NxccuTIEZ90hEpGcuMqPj1eOb+8rIyMHTvWyxqWGjn8jQHLy8o8ygr+7rMem+Rd&#10;Cd6FmfD+aVUaFCqty9V9qY6KkOvWrZNsB0ouN7oCwvcrw2pzT0ehdDWampvJpMmTvBS6gwmcwUAy&#10;MzPJtm3bI10kXYj0xgMNNNBAAw000ND5g1M8QWU5Liwn6fwhXuhQUjIQXlfrkzpY83yDh0ib/zRb&#10;LFHrg6ur0NDY6LWYJZwkyG1E5uUNCDo/8Ul4tQs9cic3GDZ48/9SacUnJBCXO+gkfRCarRVvgqqR&#10;3eF0ej2rW7duVZUvb0HE34KnyWwm6zf4PoOjR4+WXNgUfjaZzSQrK4t8+cUXgd6WiHDf/fdL9od8&#10;X6RnvYtJstl0XRB+8KGHVC+IS70HpK5nZmaS5559ltRUV+tQ4vCiZDo5HOzfv9/rXiqZP6YExsGD&#10;B+XfGX4sduiJ0Gy1Flc9lOhDeCJaGBYtXuw37rJly1Tnw59MVuqnJ02epKUolE5AedkFyfe1kol+&#10;KeY9Oc8nHS2ugnh/50rzSTXjkPnz5wctgxz9+vUNWI4Yk4mkpKSQCRMmeCkK+ntGpSwHqhmDJSYm&#10;korKCsVy7N+/32f+Jf4b6BycchmxJRmGZUlBwXRNaYoVQqTqX0+m/nKq5Lwy0P6hs8EftuHvSV1d&#10;XaRFolCimlOnTpHc3FxVrvjkAsu1WQ3prP0PCwqFQqFQKJTQwl3Ro0c1IcRzgRCCG2+8MYIitbF6&#10;9WrF74UyMwzj+f/Rx2aqSn/Tu5u80mEYBoQQjBs3TjHewe8OSl5vaWnB3LlzVeVNCQ29MjLQ0tLi&#10;qUsAYFkWbrcbgHc7AYBkmw2HDx8JOr9LdjuSEhN9rjMMgwtlZTh+/LhkvG6JiYiLi/WJAwCPPPJI&#10;ULIYjUafaw6HA998/VVQ6UnRKyNDU3wDxwG4XNZ//vOfquJVVVXBarUC8H7ueRiGAcMwcDgcePjh&#10;aWA5zit8tmuXV758OizLoltCAv70xz+hsbEJxcXFuHnUKC1FDAvLly/Hxo0bAVwuO9BWJqvViqbG&#10;RrCMUgraeOiBBz314HA40NzSoim9DevX4+t9+8CyrJcSnBi+rOIy89+ZzWaMunkUzpwuwtmzZzF/&#10;wQIkdOumSbZwc8stt8LhcADwba8TJ04MiwzDhg3zyr+4+GxY8u0K3HrbbQB830UAcOKnE2GTw+Fw&#10;eGRgQ9lZUMLK1/u+wkW73ec6wzBY+swzinGbW1rQ1NSkOq+KykrJ68K2vXnTZtXpUTonqWk9POM3&#10;4HL7WPzHPwaUzvMvPI+HH/41gLb3IcMw+Nvrrwf9XtyxYwdSu3f3pCeWT3xd6vs2uV7AO//6V1Ay&#10;yPHjj8fQ0tKKZJvNI4dYFvFYyOFwwH7pEj7YuhWf7tghK68wLgC4XC7J9IQI8++ekoIqux1VVVXo&#10;ntJdtgyz58zB8BtugNvt9qRLCIHFYvHUnzB9ADhbXOz33lAu09ra6lNfj/x+huY0w8mB7w54febL&#10;M3369LDKEW1s2rTJ67OwD6VQKG2899576N69O1iOwzW9e+Onkyc9a35qMZlMuH3MGFRWVMDldMJu&#10;t2P+ggUhkjiyUCUDCoVCoVAooYYpLS2NF18sKS1FXV1tJOTxUDBtGiwWi+JvpBaG3G437n/gAb/p&#10;T5hwt89GLwCvxRk5nl261Gtzi6e6pgaPP/643/gU/Rk+fDiqqqtVKRgQQhATE4NKmUXyQLDb7YiJ&#10;iZFcjLzuZz+Tjffqq69KXl+/YUNQclx15ZU+MjgcDrz//tag0pNiwt0TJK/z+QbaZ5z86SfVv62t&#10;qUH2VVd58lOzEc1/FsZhGAbdEhIwc9ZMVFdVoaqqCk8/vTikm/J68+S8ebLf1dbUhDz/x2Y+5vnf&#10;7XbjzOnTmtMcNmwYnA4HfvWrX4Fl26bBwnqWCgzDwGq14u5f/AInf/oJjQ0N+PzzXcjKulKzPJFi&#10;957dAKQ3BjaLFh1Djee5rg19m+oqVFdXy34XzkXk8xcueOrXaIwJW76U0PLAgw9JbhKNHXO737jL&#10;XnoJCxYuUpVPSvvmrNyGJAAkSihgUromX3yxy+szwzBwu90BK9WuXbMWN95wA4DLigYfbN2K4cOH&#10;ByVXWVmZpAJroIoG9953H7Zv/yQoGeQwGjhUVlaivr4eV/To4ZGFl0dKXrnxrxT8/RMrFgjT5wPL&#10;srj7F7+A2+VCeXk5uvl5tocMHYJXXnnFkwefZq+MDB9FJv67Z5cuRYZGReauiLg9DB0yVNf0xJhM&#10;Jk3piymvKJfMPzUtTdd8OhpnzpwBcFkhnkKhtLFixQokJSWB5ThMuece2C9dCig+wzBI7d4dH364&#10;FW6XC02Njdi+fTuSk5NDJHH0QHsSCoVCoVAo4YBLTExsEJ4siBZrBocPHfL7G6mFFv6Urz+KzxR7&#10;febjp/mZ3M5fsABc+6lsYTyHw4E33nwTDqdLVf4UfVixYgX2f/ON1zUlBQMAqKnRT4mmSmaC09TU&#10;hBMnpE+nPvTgQ17yAG1yBnKSUMjzz7/glQ6fNr9pqQcPPOitvCNeyPz3vwOzmuBwOgL6/alTp/D1&#10;vn1ei1xihQOpzwBgNptx26234lxxMaqqqrBi+csd8mTIyJEjJRWcCCH42XXXhUWG7Oxsr/xrqqt0&#10;S/uf//u/cDocqCgvxwMPPIDMXr1gs9nQPSUF1147CA8//Gu8/X//h+PHjqG5uQW1NTXYsmWLR6aO&#10;zGeffeZzwo9HabNAb0pKSrzyzBs4MGx5d2YqL7YptUW6foG206t8nldlZYU1b0poKCoqQun585Kb&#10;Qx9v+1gxrtPlwvnz5xWV7d577z0kdOsGluNw6dIlRQUDANj3lX5WlCgdm6FDrkNcXKxP23z9738P&#10;OK29e/di4sQ2hVf+fbn/m288ii+BUltTg5gYX0Ur4fhWjaLBHXfegfff/yAoGZSItVhQWloKt8uF&#10;3/32tzCZTJLjXbE8/t4p4vGjeNzMMAyyr7oK/z17Fk6HA1u2bPEra319PRK6dcMPPxzysl5gNptx&#10;z5QpOCcaW/D5jbp5VKc9ORoqxOM0PcYQpaWlnv/l0rPGxWnOR0hjo/ecV86aRlejrr4eQNv9kLKY&#10;SKF0JebOfRLW+HiwHIfHn3gCNbWBreGZTCaMu30sLlZWwuV0oqysDHeMvyNE0kYvVMmAQqFQKBRK&#10;OGAu2e1mz4f2yd2x44VwSyuyh42cnBxVkyspzfs+ffr4jZecnIxeGRk+G72VFy96JvBynDl9WnLh&#10;qbGxEXeMV3a5QNGP06dPY+6TTwLwXgyU24gFgLVr1sAU4+teIFgsFgsGDxokqfAyYsQI2XjdEhK8&#10;PvPx9+zZE7AM48aP90kHACoqKgJOS45+/Qd4pS/+u379W6rSkTsho4Zhw4ahqbERhcePofc11yAm&#10;JsZrwZJlWZhMJiTbbLjpppF48om5nlPuO3bsQHoHPym17+uvAUgvAKpVrtJKRXnbySN+IfqK9J66&#10;55GSkoIN69ejuLgYFysrUV5ejoPfHcTaNWvxy6lTkZubC6OB85+QDjQ1NaGmujrkymNLliwB4Pt8&#10;EEIQG6ts1UdPbms36U8IgdFoRG6fvmHLuzPz/XffA5Du/7T0iYEycNBArzzfXLMmbHlTQscv77lH&#10;0orBgAH9/cad/9R8vLJylc/1o0ePIqXdFO2Ue+5BvWDjQwmWZZGbm6tSckpXQKr/I4Rg6JAhAae1&#10;edNmzJw50+NiiWEYXLp0CSaz2X9kCZqbmjwWycTjeDnFP/57IZMmT8L/99xzQcmghtWrV6OpsRFu&#10;lwtPPjEXiYmJPta6ggl8WaxWKyZOnIAqux0upxOnTp1SbV1g1apV6JaYiPr6ei+ZrkjrgReefx7v&#10;vPuu1+/5fDN79cLnn+/ySY+izKuvvgbAex6m9cT7unXrAMgr1gDATTffpCkPISUlJZKuM8I53o1G&#10;Tp8+jebmZgBt9+N3M7S5wKBQOiKPPPII4qxWsByH5S8vR2NjY0Dxu3Xrhheef95jreDjbR/D1u6C&#10;qKtClQwoFAqFQqGEC85qtXqtTrrdbtxyy6iICCOkrFz9JqlwovrTyZNwuvxvCp092+ZvWjyhzvWj&#10;pJCRkYFuCQk+8dxuN/7z1Vc4evSoWrEpGhh07SCPz0++LjiOk1y4AICfXXcdHn74Yd3l+O7gQa98&#10;eJTMuM0QLRzw8s6dOzfg/IVKE8IFvtoAtb2V4E85ik/O8H9/+OEHVenwv7+md++gZendOxeFhYVo&#10;bmqCy+mE2+WC2+WC0+FAU2MjKisr8eUXX+L5F55HTk5O0PlEEw6nS9HXYLhO8//y3qme/xmGQc8O&#10;rrghxuF04aWXXkLPnj1hiY1FfEICbCkpsFjMsMTGYuDAPKxtX4zVk9PtbiekTiS2tgZm9UMLP508&#10;6ZEhJTm5Q7kSiWp0PHEYLGfPnsXRoz96ZEi22TB48OCIyUPRB7vdjp9OnZTcGDp86LBi3Pr6eny6&#10;4xOP0lZZ+QVkZWWB5TgMHDQIl0RjGDXt97777gtAekpX4OprrvZyocG3o+8PHQpKgW/Fyy9j6ZIl&#10;HuUAhmHgcDjAchx27NgZcHrNTU0wGtvG0XKuE6QQf79w8WKMGTMm4PwD5fkXnseldmUAp9OFTe++&#10;i9tuvRVX9OiB2NhYcBzn5Q6BYRiwLIuYmBjExcWiR480TJo4EV/s2gW3ywWX04namhps3rTZrzsE&#10;MTk5OZg5a5aXewRCCB77w6NYv2E9Zs6aBcD3lLrVakVxcbGet6XLsGXLZgDe7S9eo3W2d959BwB8&#10;5s9CZvxOvw1vOcXotNSu7Sph7dq1Xn3QwoULIygNhRI+pk//DWLj4sByHP72+usBWfdkGAa9MjKw&#10;+8sv4Xa5UHXpUlDraZ0ZqmRAoVAoFAolXDC1NTUG8QLlf/4TeXOnRgPn8cWuBuHEODU1VVUcoelN&#10;nqamJqxa5XuyS0hV1WUz4cJ8m5ubMeb20C8ydXWysrLQ0OCt2RwTEwOXSLmEr1er1Yr9+/eHTB7e&#10;b6qYDz/8UPL6n59tO/Ekfu6OFxbqJpNLYVM6GKSsRfALUna7XTFuc0uLV7wRN8pbeegIlJSUYPr0&#10;36BPnz5ISkpCQrduyMrKQsH0Ahw/flz3/E6e0K9daGHPnr2e/q5bQgIMXHgsCoSal156CT169IDJ&#10;FIN5Tz2FC2VlaGlpgdvtBiEEbrcbLS0tOPrjMfzmN20LIXqeWoyPjwcgfard4QiPkkGcyD/18uXL&#10;w5JvV2DIkLbNfLkTgkeOHAlp/vfeey+ualdE4vvsdW+tD2melPDwq1/9Ck1NzT7X5cYkQu655x4Y&#10;DAYMHJgHzmBAenqGx6x5IAjb9Yb1tF1RfLlwoQyAr6Wx5OTgThfOX7AAf3/9714WDQBg7LixqqzZ&#10;iWlpbobFYvGSUQ3iDdnPdu1C9yDdNwQDywCTJk3Cjh07UFpaivq6OjhaW+FyOr2C0+FAc1MT6mrr&#10;cL70PDZt2oSbR40KOt/PPvsMZosFZ9oVBYSWHyrKy/HYzMcw5vbbveLwCggWiwW1NTUaSt21KT1f&#10;6nOttwbFbQAoLm47dKHkCueWW2/TlIeQ9957T/L6r7q4ktqmTZsAXK4Hs8BFIIXS2Xhq3lMeiwXr&#10;3lrnseKhBpZl8bPrrkNFeTlcTifOnj2LkSNHhlDajg1VMqBQKBQKhRJOWIvF4hQu1LhcLkyZMiXC&#10;YrX5YveH1MmT6upqz+lQJTZv2uxlZpCPP2v2bL9xf3bddT4LZoQQ2O2XMGvmLL/xKcFx/wMPePn3&#10;5E1F8uaCpU4Dh3pB6/PPP/fJEwAeffRRyd+LLQPwBGoSTgmn06lbWoD3SSTx3+YW5YnhzwWLmQzD&#10;4Ne//rWusoWDivJyjBkzBtb4eGRmZWHdW+vw08mTqKmtRX19Pc6VlOCtt9ZjQF4ekmw2rFixQre8&#10;6xsaAMifrKuprtYtLzmuvvpqAJf7W7E1jo7G9u2fYODAPBhj2hQLKiorvU7+SeFp783NWPT00+jT&#10;p48urhRysnO80g8nbgJYYmPR1NTkdcr93nvvDbssnZWUlBSfa8Jxyy233BKSfAumF4AzGPDOu+96&#10;ta1hP/sZ7rxjvEJMSkfAbrdj39f7JK3cFPkZ/9rtduz87DP88MMhHP3xWNBuO4Txel9zTVBpUDo/&#10;phijT/tgGAb19fV45pmlQaX50EMP4uyZYsTFxXrNxX46eRKcwRCwVbmG+npdFA3s7e4bLl68GFD+&#10;HQGH04W0tDSMuf12tLa2esZLhBAkJibC5XTCbrfj6va6Fo+nYmJi0NDueoUSHFJKZQ888ICmNPm5&#10;p1S75+tPT8tW//3vfyWvP/r73+uXSQekorLS879WFxgUSjSyYsUKxCfEg+U4vLjspYAsFsTExOD2&#10;MWPQ1NQMp8OB/fv3S86vKL4w4fTNR6FQKBQKpctDAIBtN7EItE00Y2Ji0BzA4C9UTJ4yBVu2bFH8&#10;jVBuHovFomox46OPt+EXv7jLx8T+bbfeih07dijGFd8zHqvVijOnTyM5Odlv/hT1fPbZZxg7bpyP&#10;mwTx/8Dl+vjx6FH07Rt63+Js+6lutc+QwWj0lEMor1uFqw8xnMHg+Z9PJy4uFpWrqbgAACAASURB&#10;VDU1dbotDJnMZjgcDh95GYaB0WhU7Cv454QQgm7duqFKwZVENOFwuvDHpxfjb6+/jmrRRr7Yd6mU&#10;L9Nkmw1Hjh5FjzRtJkAvXryI1PY0xAvahBA8u3Qp5i9YoCkPJSZOnIgPtm71fI6Li0VdbV3I8gsV&#10;x378Eff88h4UnT7j5cNcqg+32WzY/O67sCbEY/OmzXjjjTckXaBYLBacKSry1E8wfPPNN8gfPtxL&#10;Fh7e9PBfXvlL0OlLUXmxEtcOuhYXysq8rptMJpScO0ffXTpjtlg8mzI8QhPTwfT7UqxYsQILFi5E&#10;S7v1GHG/NHjQII+LH0rHpn//fig88ZPPeycxMRGX/FgX6t+/H44XnvCbB79JyCsySPVPPHq1YUrn&#10;hTMYvCwPaBn3Chk+fDi++fZbnzmB1WrFH37/e/Tu3RtuQtBQX4+amhqcPnMaNTU1sNvtcDld4Awc&#10;KisqUFFR6fWeD0TxT2oNf9ztY/Hxto81lS1auHfqvXhn07sAfMdMy5ctw+zZs/H1vq9ww4jLp0mF&#10;v+M4Do7WVlC0IVx3ANru7cXKSk0+x8XzVyG8Ir9TR6tacvPJrvwOaW5pQVxcnOde9O2Tix9/PBZh&#10;qSgU7Wzf/gnuf+B+n3UUNZhMJtz3q/uwZs2bIZCsC8GbEqKBBhpooIEGGmgIUyAms9nFchxhOY4w&#10;LEsYliUFBdNJNMAZDB6ZpAIvt1B2hmXJ+g0bVKVvjbd6pcPH98enn+6QjMcZDKRfv75ai00R4HA6&#10;iSU21nO/hfdarh1MK5gWNvli4+ICakPBtjkppNq/Nd5Kmpqbgy2OD3LlYzmOcAaDbLzx48Z7PZML&#10;Fy7UTaZQsXLlSpKamirbzwg/p6amkviEBJ92yP8fGxdHtm3brlkmcfsWyhKfkKBDqX05cuQIMRiN&#10;XveAMxjIp5/uCEl+oaC87AK5edTNJMZk8luf1ngr2bLlfcX0pk6d6lPP1ngrqa6q0iSnXP3yQQ9c&#10;bkKGDB7skVtc/viEBHLs2DFd8qJ4M3r0aMVnODU1Nei0P/10B4lPSJBt1wzLkhiTiSxavFjHEkUX&#10;hw8fJjMfm0nGjxtPpk6dStatW0eaW1ojLVbI+PKLL4jZYpEcD58/X6oY98iRI4rjaYZlSfoV6eTc&#10;uXOEEN93v9R4Q0v7pXQdVq9+VbKfSkxM1Jz2mrVrPW1VPA4LJii9j5WCOB2zxULKL5TpcPciw/z5&#10;8yXnWfzYh+ejjz+SnYspzREo6mlqbpZs31pwOJ2K7Z1hWZJks+lUAkJaHb758Z+7MnzfyN+PI0eO&#10;RFokCiVoCgsLSXp6elDvYbPFEjXrz52FSG8y0EADDTTQQAMNXTM4xRNXs8VCogHhwpSaBSHhhpga&#10;amtrJCfuaWlpfuMmJiZKLmiZzGayevWrWotOaYff9FVSMBD+TUlJCat8aWlpku1ADmF5hO3W5Q48&#10;b6nFTWu8lbQ6nBpK5I1cO1dSMigpKfH6bag2w/Xgyy++IFlZWZLlE/c1OTk5pLGxUTKdESNGSPZN&#10;69ev1yQf39blFgH1orGxkeTm5kqWn+U4smTJM7rlFSpcbkKWLHmGJNlsknUh7qcDVXxpdTh9FN+0&#10;9jf+NvKeeGJu0GlPnTrVR17xfcjJydFVKSmaOHfuHNm4cSNZvfo1sn///ojJobR5xbAs2bp1q+q0&#10;iovPkJSUFL/t22yxkMmTJwf1Xol2du7cSfr16yurhMoZDCQ/Pz/SYoaErKwsyTKrecemp6dLxk2y&#10;2Xyej/KyMtl2K4xbV1cXqqJSOhn8WFLcX82YMUNz2i43IcOGDZMcx4k3NNV+1kPRgGFZkp6ersPd&#10;Cx/PPfusrHIBw7Je89ulS5fKvoeogoF+8Ioc4nG5Fvbs2eN3bDJ27FidSkBIUVGRZJuKs1r9R+7E&#10;DB48RNXaAYUSrTS3tJKhQ4f6PRgmFcwWC3nwoYciXYROS6Q3GGiggQYaaKCBhq4Z3JzB4BYvJEyd&#10;OpVEA8ITKlJBbpFn6i/VyZ+dnS25kFJUVOQ3rlQ8hmWJzWbrlIv74UZ8CpRfuJJbQDQYjWGXMT8/&#10;X7IdyMFvEohlD2ajTyrf+IQE4nDqp2TAb9jKLcSKESsYiBclo4Hi4jOSm1RS/UiSzUYKCwtVp82f&#10;MhW2VzV9iRz9+vVVXATUuoA9evRon4VL4WeT2UxWrlypKY9Qs3HjRpKWlia7wSD8fOedd2rOT6j4&#10;wbAsmTR5UtBpSZ3wFNdxIM/zc88+S0xms+w94NtkSkqKLpY2oo0jR46QrKwsydPeZouFjB49Wlcl&#10;LDVkZmYqbmAxLEtmPjZTNn5DYyPJyclR7Kf4ek1PTye7d+8OY+nCQ/mFMjJ69GgfCytKG33xCQmk&#10;pKQk0qLrxubNm72ebWHwV86DBw96ve+s8VayceNG2d/bRO99qfsrPM1MoahB7r1UXqbPif/du3d7&#10;2q5SHxGIkoC/OafadHJycnQpY6i47/77FedXWVlZXr+fNHlSVM3FOjNjx471eW5i4+I0pclb51Jq&#10;w4EoQPpjyZJnJNtKdna2bnl0RITWDaliDqUjMWPGDNkxqVIwmc1Rs8bc2Yn0BgMNNNBAAw000NA1&#10;A2luaa0Xbprwg8BoQI2JV7nNFLVIpaHGmsPMx2ZK5s0ZDGTEiBFait3lEW++8QtXShstkThVx7sF&#10;EG7AK20MhkLJQNjm9TA/K4Q/NSuWV0rJgFcKEYbc3Fxd5QmWVoeTzJgxw+N6Q6kdxVmtZPPmzUHn&#10;lX6F94lRLZYcKior/S4EXrx4MaA05z05z8eNgLgdmS0WMnbsWFnLDdFAQcF0n81kqQX+fv366r6x&#10;LF4wadBwn4R1IVfHp06dko0vNpsvdR84g4Ek2WzkwYceIpWVlUHLGo0UFxeT0aNHSyokSrUHa7yV&#10;fPnFF2GVUckiCS+jyWwm8+fPJ4S0ncwdMWKEogIQHycnJ4esWbs2rOUJF/96+21VlknkNvcSk5I6&#10;jaWOzMxMyTKqMWmdlZVFkmw21RZp5PojYb4/Hj2qtUiULsbKlSsln1m9N9fOnTtHxo4d67MBEoyC&#10;AWcwkNi4OJKenk5SUlL89uX+0kxJSdFNqUIrhYWFHmtscv1rnNXXOhqv9CZV1mhZO+hMSCl7i5U+&#10;AkXoGk6u7ep5WGLItYMl39VLly7VL5MOhsvt7RZUa51SKKFmy5b3feabaoLBaCSjR4+mB7DCTKQ3&#10;GGiggQYaaKCBhq4bJK0ZjB49mkQDUovMUosi4kUdtRry991/v+SCycsvv+w3rslsllxoiY2LI/u+&#10;+o/WondJysvKPBtv4k0WuYWtF198MSKy5ucPl2x/cvAmi8W/D2biJZWOnj40CZFWMhCGknMlHmsg&#10;4vrKyxugqyzBcOJEIUlNTZXcrBNeMxiNZNac2brlK978DtQ0vxB+Qq+0iO3PWsK/3n7bx2+x1CJ4&#10;fEICmVYwLaoXAsaPG++3PlNTUz2+xUPBv95+26u9azEru3PnTr+bIAzbpkDEb46fOnXKx2y+VH2a&#10;LRbSr1/fTrkhuH7Dei8T3P7atvAaZzCE9f385RdfBLXRJXc9yWbr1L5LDx486DnhJ3cvOIPB5x6c&#10;OFHoY2mkX7++ESqFfqxcudJHMYwP/pQo9u/fH1D/JLbuRTcSKXoidDEmbFehcqvlchMyYcIERctV&#10;ahUOWI4LKB2l9GJMJk1WkIKlpKSE9OvXV3YMxV83mc2SYyip8ahw3kvRH7FiC8OymucrvAKOUnvV&#10;k8SkJMl2U11VpWs+HQnh2J9hWbJz585Ii0Sh+NDY2OjzzlATWI4jubm5AR+EoOgHQwgBhUKhUCgU&#10;SiRoaXU0WCzmWIZhwI9JOI6Do7U1wpIBLa0OWCxmxd8wDOP5Xzimaqivh8Vi8ZuHMSYGLpfLkw4h&#10;BAzDwOV0KsZrbmlBbGwshPeNl6dHWhpKS0v95k3xJikpCTW1tV7XWJaF2+0GAK86AoDe11yDwsLC&#10;8ArZTvfu3WG/dMlHJrfLJfn7hG7dUF9f79Ne5X6vBMtxPu0utXt3lJWVBZyWHFlZWThXUuL5LPec&#10;ieW4ftgw7Nu3Tzc5AuXEiRPIz8/3aUdCORmGwciRI/DlF1+GRAZh/VitVtTW1ASVjt1uR/fUVADe&#10;95+HL8+NN9yAvXv3eq6fOnkK1+dfj6rqas81qX4qLi4Offv0wTvvvIOsrKygZAwHk6dMxpYt73s+&#10;i585q9WKDz/4ADePGhUWeQxGo0dRz2QyoamxMei0Ro4cif989ZXns1I9CxHXJwBYLBb0ysjAihV/&#10;wbhxY4OWKVp5//0P8Kv7foWWlhbPNfF94DgOv5/xCP7yyl8AAGfPnsXV11wDl6CfNZlMqKurg4Hj&#10;wib3pMmTvK5J1TPgW9cMw6BHahryb8jHa6+uRmpaWsjkjCRf7/sKt9w2Gs3NzQB8n3GGYXDrLbdg&#10;x44diunEWa1oamryxHnjjTdQMG1aCCUPLWlpafj/2Tvz8CiK9I9/p3uOzGSSTO5IQgKJXCGAQeQS&#10;EFROL679wcquSnAPXRUQFQVBFHUVERRcWC9A9hBXBQUVCaxgWEEUUCBAOIKJJJoQBpKQZDKZo35/&#10;JD30zHTP9NwzSX2ep55keqaq3urqo6ret9635uJFp+Npaan4pfIXl3l79+6NoqIiJCYmSqqLabsf&#10;HK9N/jW5YcN63PP7eySVR6E44jjfAlqvr+yuXXH27NmA1VtcXIwRN92EWt6YCLj6/hB7HnPyCeEq&#10;j5T8AKBQKJCXm4v3Nm5EXl6epPKkYjJbsGjhQrz1ztuC7XaUT6VSofjYMeTk5Nj91mAwIDYuTrDf&#10;APg0xqW4hv9M5s730SNHfLpWGN64R+hZr1AoYGx7D/sDuUIBq9Uqea7cEZg0aRI+3brV1q8d+VxQ&#10;wo8FCxZgxcqVaPFwHTglORm7d+9Gr169AiQZRSpMqAWgUCgUCoXScVEpFWqGYQhwdcJpsVgwZMiQ&#10;kMoFACqlAt27dXP5G0fFGUdqWpqkOrZ+utWuHG7S5679USoVrruun22Bij+Brr5wAbNm3S+pfkor&#10;PXv2RF19vd25VCqVTgYGHGq1OmQGBgBwpaHB6ZirRUfHyZq3RsbHjh0TrC8xMcGr8sS49dbRdp/F&#10;7jPuuE6nw+uvvRYyA4MffvgB0VoteuXmOl1HnJyZnTujrvYyLGZzwAwMAOC3v/2t7bnQ0NCAtWvX&#10;eFVOYmIixo9tVRaLKZplMhm+2bcPDMuClcvBsCy69+yBy7W1gv0UHa3BDQMG4MTx46ivq8OBAwfC&#10;1sCgoqICqqgom4GB43M2u2tXWC0W1NfVBc3AAABWr3rd1r9GoxG7du3yuqy9e/di0MCBts+u+lmo&#10;PxmGQWJCAl5dvhyNDQ0oKSlpdwYGGzZsgCoqCpOnTIbRaHS6DmQyGUbeNBJWiwWmlhabgQHQaixl&#10;ammxG0cYjUYMHzYsaPJPnHgXjMYW6HQ62zHOSMUxAa2Kp+SkJPz5T3/CrxWVqPylEh9/9HG7NTC4&#10;9tprMXTYcEEDg+SkJDQ1NcFiNrs1MABajUu5MggheOyxxwIneIBZtHgxakWUdxUVrg0M9u7di9jY&#10;WMkGBtx419UYhmEYamBA8YlL+laDGcfx5LmffsKkSZMCVm9eXh4u6fWwWixYuHAhtFqtnRyuxuP8&#10;96/Qu9gdrvKYTCb8cOQI+vbrB4ZlIVcokJCYiDFjxuDtt9/BuXPnYHajgNTr9di2bRumT5+O9PR0&#10;RKnVYFgWKpUSy5a/gtq2saCjHNw7J16nQ1NTEwxNTU4GBmvX/h3RWq2ogcE1aWnUwCBAWNsuSe68&#10;c399MTCw8i5zsWtYGx3tdfmONDQ02BkYcLBBMvAMV74uKrL978mzhEIJFKdPn0JycjIYlsVLL78s&#10;2cAgOlqDd955B1aLBVVVVdTAIEygngwoFAqFQqGEEmK2WJqVSmUUf/GBYRi0tJjAhMH8h5XL3Spl&#10;Ha3kAWDTv/+N/5s2zW35jrvMPbG052Rz3FGp1Wpx9tRppKS1T8WAP5k1636s37AewFXlgJAHA0C6&#10;p4lA47jrjxACtVptU3JI+b037Rg/fjx2FBY67cwfM3o0tm/f7lVbhDCZLeiSlYnqCxds/cBHJpNB&#10;qVRCo1bjwb/8BUufe85vdXsK51WCk4uDEAKWZbH36z0YPGRoUGXi7xa6Ji3NJ88mffv1RXHxcbtj&#10;nuy8U6lUyO7aBQ899BAeeOBBr+UIJnv37rUzHPD1vvE3/P699ZZbJClAXbF9+5eYOGkiTCaT29+q&#10;VCokxMfjob/8BY89MR8KeftdsHX0bsN/7nXOyMCp06cRpVJJKouVywFcHd9cqa+X5O3InzQZDJgy&#10;eTK+P3gQLS0tYFkWcbGxGDBgAG6//XYMGDAAOTk5QZcrVIh5zCGE4OyZM8jOzva4zEGDBuH7gwdt&#10;5f1cVo70jHT/CBxEEhITnXYgA0DXLl1QWlrqMm//6/vjm/99I/k6EvNiAFx9n8yePRsrV6yQVB6F&#10;IsaGDRtQMGsWAOd525Pz5+PFF18MmiybNm3Ck08+iYrKSsFxLocUjwccnvwuULjziMQwDO655/dY&#10;9+460TIcn6OO5fhj3EMRp3BHIcZNGA/Aftzjy673Xbt2YczYsbbPQv06edIkfPTRR17Xwefb/fsw&#10;dNhwp3oSExJQU1PjlzoiEc67A+B/L4QUiidMmToFW7dus/P25g6WZTFl0mRs+mBTACWj+ISYJTtN&#10;NNFEE0000URTkJKVlcutjnH58vvnk3Bg2rRpkuOAOcbulUJTU5NgzEBdfLzbvIcPHxasm2FZkpOT&#10;42vT2z1FRUVOsZT5/wvFizx46PuQyvz+++8LyiYWA9piJX6LRauN0TqdD6VKRVasWOFrs5w4f/48&#10;GTx4MNHGaIlSpSK6+HiybNkyUnv5Mmk2tvi9Pk9pMZlt8UWFzu+qVatCJltmZqZNDlYuJxarb+Ut&#10;XLjQo7iIqqgokpCQQObMnetz3cHmQs0Fl3GPwwFWLrf1R6dOnfxW7uHDh0lubi+i0+mINkZL4hMS&#10;SP/8fDJnzlyy7bPPSVlZmd/qCnei1GrB+5phWbfx6IU4cOCA3bvl6UWLAiA1RSpr1vxN9Nk9YfwE&#10;n8rm93NBwSw/SRw8Zj8y2ykGvNR42cuXL/do7DmzYKbbGN3h8tyltA/GjRsnOm8L5bjtwIEDZML4&#10;CSQhIYEoVSqP4lBLnZ+6S2LPRKG/npbXPz/f7bvTYiUkWqsVlUPGMGTNmr8FqUc6Ltw9wj/3Utc0&#10;xOifn+/yepQxDDl69KifWiD8bonUd7K/2L/vG7v7+L2NG0MtEqWDcfjwYRITG+vxO6xHjx5Er9eH&#10;WnyKBKgnAwqFQqFQKCHHSmCUy1kl32KeYRjU19dDEwa76viW32IIeTOQGiO+Z8+eOH3mjFMZGzZs&#10;wD2//73LvImJiXbuybm8SqUSf33xRcydO9dt/R0Rs8WC2NhYNDc3O+3M5//PQQjBXXfeiS1btoRE&#10;Xo6Y2Bg0NjY59bdYrMyVK1di3mOPOf3+xqFDsXfvXo/qZljWqZzoaA2Kjx1DVlYXr9oTqfCfCY7X&#10;yU/nSkN6PrZv/xK33X6b7bOvcVQ5pkydgi+/3IHm5ma757RaHYWU5BR0794dv/m//8M999wTtJjz&#10;/kat0cBoNAJw7lez2RIW3nXS09Pxa9vuI6VSiea2OPAU/5CUnIxLbd5JAPt3uy/XAN8rUueMDJSX&#10;l/ssK8U7otRqm0tWx/vc1xjFfE8j3bt1C2loJW8Q82Jw3XX9cPjQYZd5k5OTcfbMGcTxwnO4wjFm&#10;Ngd/HB0O4y5K+4LvxcRxTPv6a6/h4YcfDplsjjQZDCg7dw7f7NuP0rNnUVZehrq6OhiaDVBHqcHI&#10;GKRek4o+eX3QO7c3evTsjs6ZXWzvqXnz5uHNt95CU1OTXbn+dJUupFNQq9WYPm063n7nHUnvzNWr&#10;V2P2nDmC8hHS6gGo6tdfkZSU5BeZKeJw6wrA1TmxTqfDJb3e6zId5658uOvH13cvH26c7Hgd/fJL&#10;BdJSr/FbPZGEozdCf55vCsUVt024DTt2FrpdS+UTHa3B66+vQsHMmQGUjOIPiouLMXXqVJwtLaXh&#10;EigUCoVCoYQF1rbFRhlfydurZw8cP34ixKIBf33xRSxctMjlb4Rc/wGtcXqluI3lhz7gypDqmltI&#10;+Qu0xqq/cOFCxCr8AklqaipqLl60MypQKBQ2l+GO/enrAos/OHnyJHrn5XkUwoFTmDnm+Xb/fgzk&#10;xWN3R0VFBTKzspyus3A4L8HGMcQJByEEhTt24NZbbw2RZFfhngmEELywdCmeWrAg1CKFPVOmTsGW&#10;LZ8AcL7/w0lZOHLUSBQVtRoIMQwDs4QwBxRpcM85wFkJo1QqYXBQ1HhCeno6qqqrQQiBVqul8aRD&#10;RJPBYIuL7u8+BgCFUgmr1QpCCJKTklBdXe1TecFkytQp+PTTrYILwe4UEnPnPop9+77BgQMHJNXF&#10;KRXduVenihBKIOCMaYTmbsEOnRAsmo1GPDp3LjZ98AHq6+s9Uvi4gmEYpKak4NFHH8Ujs+d4HEaJ&#10;m48Bzs9k+r4MPqqoKJhMJrv5ntRNE2JwIaOE8GS9Qyq+hKJsrziue3Tkc0EJPIcOH8To0WMFjVbF&#10;YBgGY0ePwedffB5AySj+4NVXX8Xzzz9vF1YQAJgQyUOhUCgUCoXCR2Y2mWyzHW5SeOr0GbsdhaHi&#10;qQUL3BoK8BdF+YskKakpkup46a9/tSuHmwT27NnTbd4lzywR3H1fX1+PUbzY4pRWxo8fb5toc7As&#10;K2pgwDBMWCjS+/TtK3j8OpHjAGwGBtz1wf31xMAAAPLz823/86+1jAiMN+0LTz/9NBoaGpyOcwuh&#10;4WBg4MiZ0rOhFiEi+OSTTwEI7/ALFwMDADA0XfVc4M/diBRgpMj7khCC9evEY0hL4bp+19menZy3&#10;DErwWbtmDYDA3TtKpVJwZ2+4YzJbsHPnLkHF46233OI2/9atn0o2MACAxx5/3O1vunfrJrk8CsUT&#10;Lun1iI7W2EL3AVefCS+9/DImTZoUSvECQpRKhTVr1uCSXg+zyQSrxQKrxYKGhgbs2b0bLyxdivvu&#10;uxcjbxqJ/H79cOPQobj1lltw15134re//S2eeOxxbNu2FT+Xl8Nsttjym00mVFZWYt68eR4ZGGzf&#10;/iVYudw2H+MrhLk0aOBAamAQZPgGBhyzZ8/2qUz+fSaERuNfr5WNjY1Ox9gOvuFC37aexm2coFAC&#10;QcGsAsgVCtxwwyDJBgbxOh2OHjkCs8lEDQzCFLPFgunTp0MTHQ2GZfH4E084GRgAgLg5GYVCoVAo&#10;FErwkAGwsixrtVqtNiNIq9WK/Pz8sHArfOzoUVzrZsGT74mAo7GxCa+++irmzZvnMu/jjz+O55Y+&#10;h8ZG+110p8+cQUVFBTIyMkTzLl68CH996a8wGo129VutVhz+4Qfs3bsXw4cPd1l/R+Htt9/BjsJC&#10;22fbDoo2i36hXU3Vba7JQ0nPnj2d3Apz8h06LOzC+K+8nVj8fNwuTqls3PgP6B28IQCtFucz7+tY&#10;buxeevllAMIKqnAwiBKi7KfQPz/DnU2bNgk+vwFApVKFQCJx6urqbIZDHX3R1N9UVFYCEL6/bx41&#10;yqeyb77lZmzf8SUAwGKxwEoQFuE3Ohrff/e96HdcCAVf4MZhhBBkpEeOEd7EO+8UVMzIZDIU8sZM&#10;Qtw24TZcl3+d5Lq2b/9SUJEF2BvshpNxF6X9caX+CrQxMXahBLh799OtW9GlSxeUlZWFTsAgoVGr&#10;MWLECIwYMSJodfLDPgnNa2QyGfbs3k3nrkHG6mAHwPXHXXfd5XWZ3333HQDXhn09uvfwunxHdu3a&#10;JTieT4iP91sdkca3+/fZGRA+7mZNikLxhIqKCgwYMAAXamok52FZFvf8/h68++47AZSM4gt1tbW4&#10;/Y478N3339s2YjnCsizG3Doan2zdCoWcpZ4MKBQKhUKhhA2MqaXF6mjpXlFZiYq22JmhJDs7G51d&#10;KPo5hDwKPDF/vqQ6amouCpbhzrgBgJ1xAr/u5uZmTJ06VVL97Z2aixfx8COtsVa5hUT+7hmhha7n&#10;nn0WiYmJwReWx9q1a3D6zBkAcPJIkNc7VzTfs0uXCh5/ZvFiyXVPmjQJBbMKbJ/596darcZDDz8i&#10;uaxIZ9euXYLxo4FWg4twDUsSn0B3rLiDi8Hs+P4hhGDc2LGhEEmU8xUVNjmjNZoQS9O+MLtw1/vp&#10;1m0+lf3Vf7+y/S+Xy6mBQYhId+F9x1cPBHq93hYqAQDGT5jgU3nBwmAwYO83/xNs/7333uMyr16v&#10;x/4D3+Ljjz6WXN/ESRMFj/PrT6ax1ylBoOHKFUGPBjKZDD+fP4+Y2JgQS9i+WLlyJVi53KWBQVxs&#10;LCxmMzUwCAHbtwvvIpYS9lGMZ555BoDr9+sCP4Z0e+ftdwTru/vuGX6rI9L4eLN9KDgaQo/iD9au&#10;XQO1RoPMrCzJBgaJCQn4ubwcppYWamAQhlRUVKBnz56QKxSIT0zEN/v2ORkYREdr8Ory5bBaLDC1&#10;tODzLz63eTGSRaIrNwqFQqFQKO0Wq0KpJJw3A26ckpKcjKow2E0OtMYVdDd+cowBCABdu3RBaWmp&#10;2/LHjBmDXf/9r9PCy+RJk/DRRx+5zDt8+HB8s2+fU/0Mw2D0rbdi+/btbutvzzjGYCWEQKlUoqWl&#10;RTAOaOeMjJB70TAYDIgWiB/NhXEQi8e+ffuXuO322wQX8KTEYbxQXY3eeXk294pC13Re71wcPXrM&#10;wxZFLmlpabhQUyN4rWR37YqzZ8MnLAHDsjZDmtdfe82mRKcII1coBA1ICCEoPnoUub17h0gyZ/h9&#10;271bN7rb149w73eh66BXzx44fvyET2VzZSUkJOCiBzt+KP6jqKgII9u8Ugj180/nziErK8ursmNi&#10;Y2wGnyzL4uKFC4iLALfEw4cPx/5vv3UKleBqjMGRk5ODzpmdsWf3Hkl1U9HbegAAIABJREFUbdiw&#10;AQWzZrn1YlBXexkxMbGSyqRQfIWbHwDOY22ZTIb9+/Z5HGaMcpUL1dXompMDg6E13JPQsxcA/vyn&#10;P2FNW0gbSvAZMmQIDnz3nd2cT8p7wBWxcXFoaGgQ9WRACIHZbPGb4SXnJcPxPq65cCHkmwZCRXqn&#10;dPxaXWWbO0hZB6BQhLASYMjgQTh46JBkw1zqtSC8KS4uxtixY1FVXS3ap/E6HT7/bBsGDxnqsizq&#10;yYBCoVAoFEo4ITO1tBDHnfw1Fy/ixPHjoZTLxrNLlkj+LX+C+1NZmSSPDIWFhWBZ1mmQt3nLFic3&#10;ho7s3bvXrk7uf6vViqK9e7F9+5eSZW9v9O3bxy42HLdw4ugemdvNpFKpQm5gAAC6NveOQsYCx44e&#10;Fc13x5132H3m8vTq6d4lZc3FGnTNyXEyMOCjUCiwZMmzbstqT+hdhENYuXJlECVxzdq1rQu0XJ/f&#10;eeedoRQnInBUrvGfv+GkJDx58iSAq/LNnt1xPIkEA6VSKfpdyanTXpe7ffuXdjtlR950k9dlUXzD&#10;nUvwXrni3oFcodZo7DxK9c3LC6tnhxgXqqvx45EfnZ6BALCkbQeqGBs2bEDlL79INjAAgPv/8Ae3&#10;v9FqtdTAgBJULun1yOzcGYD9+59Tyg0eMgQ333xLqMSLaLKyspDWqRMMBoOd9zjg6pwrOlqDpqYm&#10;amAQYo6fcDakjPfxPSYUhofDthnCj56dLur1gnV0VAMDAKitr7P972nIRAoFAEpLS5GQmAi5nMX3&#10;Bw9KMjBISEjAmdOnqdeCMOTb/fuQlpYGVi5H33798GtVlVOfds7IQEV5OawWC/R6vVsDA4AaGVAo&#10;FAqFQgkvZAAYlmXtVjsJIbhp5MjQSOTA008/7dZtoOMCFUe37t0l1XHkhx/syuHK0Oni3OY9V3pW&#10;cOBvMBjw+3t+79ZQoT3y6KPzUNy2A5UfJoFbVBdSovOVBaEiOTlZNG7x//3mN+jVq5dgvkGDBjnt&#10;yub+l7ITNzs7W3C3Ef+6itfpMHnyZGkNaSdYXOz86Nq1axAlcc38J5+y9ZtarfZ6V25HhntOAIBK&#10;pQqxNFfJ79/f9j/DMPjDH/8UQmnaH6kpKYLHueth7969Hpf54IMP2nmVYVkW//zXv3ySk+IbYsYk&#10;MpkMzc3NWL16taRyLl68iPRO6WBYFkaj0dbH0dEa/O+bb/wmbyC5dfStaGoyOB1nGAZPP/20y7zz&#10;589Hbi/pRhnPPbdUNOQQf3yxL0LOHaV9UVZWhsmTJgEQnsft+XoP1BoN6uvqBPNT7Bk+fDgYlsX5&#10;NgN7IeMCAJh530xcqb+CqDAaa3VUhAwCfA37404Z6c8xdpPBIBj2ig3TcHbBoKKiAkajEUBrX/zh&#10;/vtDLBElkli9ejWi1Gp0697dbrOOGAzDYOyYMbBaLLhYU4OcnJwgSEmRwtd79iA5ORkMy2LosOG4&#10;UFPjNNbJ79cPjQ0NsFosKC8vRycJoYL5UCMDCoVCoVAo4QZjamlxmpReunwZRUVFIRLJnp8khD0Q&#10;WqAyGo148MEH3ebN7d0bndsGdfxyGhoabLuUxcjK6oLsrl0FJ/W1tbW4cegQt/W3J06ePIlVq1cB&#10;sFccCsF9V7hjR8jjZRfMKhDcOc+52t60aZNgvpMnT+L7gwcF8+X36+e23rS0NJuBhZhrS4Zh8NBD&#10;D7ktqyPAXTMxMeERt9dKWp8TnFydPZwcUlrhu8w/XlwcYmlaWbt2jV1olxsGDIC8nSycnj59CitX&#10;rsTcRx/FuvXr8UtlZUjkWLv27wCEF8VlMpnNzb4UNv5jI9QaDf7+5pt27555cx+lypQQ89i8eQDE&#10;+3n2nDmi4a1MZgv69usLhmWRkppqc0HMlRcdrcF3B77zKYZ1sNi+/UucPiNsmLpu3bsu886adT/q&#10;r1zB4cOHJNf33NLnBI/z61epVMjLy5NcJoXiTz766CNs/ngzAHtFOH8ep0tIwMhRI0MlYtgzZeoU&#10;MCyLb/btsx3j3oH8c6rVamG1WOgO1zCC/yzm/n9m8WKvyzt37hwA4fk39zkrM9Pr8h356qvdgiGv&#10;EhMS/FZHpPHG6jfsPBW9vGxZCKWhRAo333wLWLkcs+fMcfL6KYRWq8We3bthNpk6fHjWcKKoqAjJ&#10;yclg5XKMuuUWp7VFmUyGG4cOhdlsgcVsxqHDh32av8ikxtCgUCgUCoVCCSJWhVJJLBYLw5+Y6nQ6&#10;XHJwgxcqevfOxcmSU6Lfu9qpJTUWnmN8aO5/i4CVviOOMcb5u3KXvfxyh4nRzsVI5l9HDMMIejEg&#10;hGDEiOEeuf4NBKdOnbK5bHaUz11sTKGY4lKvmwcffNCmEBMiHO/DYMKwrOB5JYSgcMcO3HrrrSGU&#10;rhV+7FNCCL7eswfDhw8PtVhhD9OmrBeKE5yX1xtHj4iHJgkGF6qrkdapk61fGYZBdVVVRLt/3bBh&#10;AxYsXIDq6guCSs7EhAQsWLAAc+fODapcju9OPoQQpCQno6qqSjDvocMHMXr0WKfY3lz7wuH9Qmkl&#10;Sq22M9pxhBCCuNhYHD1yFDJGhoKCAny1e7fT2IF/7Xbt0gU//vhDxLj658eh56NSqWBoEvfm1Gw0&#10;IjExEXfcfruowaMjrsYX/HP45fYvMWbMaEllUiiBwkpaPZJwO4CFvHoxDIP/FX0tyYVwR+C2Cbdh&#10;+46rYfmExlNA63nbsnkz7rjDPqwbJbQUFxejb79+Tte61DULIe65917885//BCC+LvLq8uV+G+cN&#10;GjQI3x886NSGJx57HC+9/JJf6og00tPT8WtVlW3+4Et/Uto3BoMBXbt2xYWaGsl5unfrhmPFx6GQ&#10;tw+j9/ZAcXExxowdg6qqasHvGYbBzaNGobCw0O91U08GFAqFQqFQwhGZqaXFNkPkJou1tbX45JNP&#10;QyYUn+PHT4BhxIdSYhb7AJCamiqpjuWvvGL3mZsgdunSxW3eC9XCA0uj0YhnlixBc9vCWXsmPT3d&#10;ycBAqVSKGhjExcWFhQIot3dvAMKLmmL9CrQaVAgZGADAxx997LLO4uJivPX226Lf8xcHF7lxodye&#10;4c6D49+FCxeGTCaOBx980M7AILNzZ2pgIBGxxXAAOH36TLDFseP06VN2BgYA8Mc//CEiDQyKi4uR&#10;k5MDuUKBglmzUFVV7bRTlEN/6RLmPfYY0tLSYDIHb1F08aLWXXtiu9wv1NSAlcuxbv16AEB5eZnN&#10;Zf4NNwxCXV2dLe40t2tTpVLhyfnzw+L9EiwuXbqE4uJinDp1KizHG5yHEv7OWj4ymQx19fXI6toF&#10;mVlZ2PXf/zoZfXKfO2dk4KMPP0RpaWnEGBjcNuE21NfXC363+7+7XObNaxujSDUwAIA333rL7W/U&#10;ajU1MKCEBYwMMDQ1Ia93q8Gvo1cDLuTa0GHDER8f36FDKPTt2wcMy4oaGPDP3YgRw2E2maiBQRiy&#10;ZMkSAPbzG1frHFLY/sUXot9x9fz5z3/2qQ4+J0tKBI8/9dSTfqsj0rjYtimAEBIRHpYowWfv3r2I&#10;iY1BtFYrycBAoVDgkYcehtViQUlJCTUwCANOnjyJ9PTWuWjffv2cDAwYhsH4seNgtVhgNpkCYmAA&#10;UE8GFAqFQqFQwherQqkkVquVAa5ORrVabdgs5mzYsAEFs2a5/I1YTPvvvz+A6/sPcFsHf2cyv5yz&#10;Z84gOzvbZd6Ro0aiqGiv0447mUyGfv364vChw27rj1QmTZqET7dudfICIaTQ8sRDRKDhe17g4GR+&#10;7tlnRWMkX9+/P344ckRQWdq9WzeUiCy8cCQlJ+PSpUtudxm62sXb3nHc7c6/ppRKJZoNznGtgwV/&#10;lyghBCzL4qdz55BBwyVIwvG+4z8nQrnzh9tpzH92dc7IQHl5eUjk8YZz585hxowZOHrsGAxt94jY&#10;e5EPv83xOh3OV1RAE6QF0viEBJuxgJDrXUA4JJLjcYVCgf75+di9Z0+HCJFQXFyMu2fcjdOnz8Bk&#10;MtndR3FxcVi+fDkKZs4MsZRXefXVV/H4E0/YPkvtb6BVIT5yxE14++230Ck9PeCy+pOKigr0yu1l&#10;C43Ex90Yu7i4GNcPGICvd38leQf39OnT8Z8PP3R7Xo8eOUJDJVDCjqKiIoy6+WbR+QOHTqfDz+Xl&#10;0Gq1QZcx2Jw6dQpDhg6184Ti6v6OtHFLR4Q/3gSuevO5fPmy12UqlEpY2sbPYteHP8fXYl4cO+ru&#10;fc4LGsf/Tf0NNn0g3TiQ0r5ZsGABlr3yil04DVdotVrs++YbOk4LEy5evIhhw4bhzFnhsGcymQy3&#10;3HxzwAwKhKCeDCgUCoVCoYQrjKmlxWnQ1NDQgOeeWxoikey57777EBfreteamCJi8GBpi7OX2mJn&#10;OZ4Hbre7K/bs3gOFQiHoVeHkyZKwOY/+ZvPmzdi6bRsA+92GrhYIy8vKgi6nI/2v7y9qYNC9WzdR&#10;A4Nt27bhhyNHnI5zO2jdGRg8//zzkgwMVCoVDhw4IKkt7RGFQuF0jLu2pMQrDARW0mqI5Bj3/aG/&#10;PBTxBgYGgwF1tbWwBsEmfsyYMQDEPdBce+21gReijbfffgfRWi0YlnUyMOjerVtELNTr9XpMnz4d&#10;8fHxuLZbNxz47js7AwN+bGaVSoVXli2D1WKxpVtvucWuLy7X1iLTj3F73XH50iWo1WpRzyVcO4Ta&#10;I5PJoNPpsOSZJTA2N2P//v3t2sDg9OlTuL5/f0Rrtejbrx+Ki487PQ8JIaitrcX999+P/tf3D5Gk&#10;zsybNw9nTp+Gqq1/+P3smFiWhVarxQ0DBuDQwYNobGjA5198HnEGBgAwcuRINDUJG8Xp9ZcEj3Pc&#10;ddddyEhP98hF/H8+/FDwOP9+io7W0IVrSlgyYsQIWMxmdO/WDYDze4BLtbW1iI2LQ2xcHL777rtQ&#10;iRtQpkydCrlCgV65uXZhgYQ8FxBCkJiQAIOhOSLGLR0dIc82N9xwg09lujMwEJpXecuVK/WCijZ/&#10;1hFpcB4KufO/bsP6UIpDCROmTJ0CVi7HSy+/LMnAoHu3brBaLKivq6PjtBBjMlswctRIyBUKpKSm&#10;4vSZM05jkkEDB8JstsBiNgfVwACgRgYUCoVCoVDCG5lCobAC9hPUl5e9HDKBHKm5eNHtb4QUExaL&#10;BePHj3ebV86yuOvOO+2OcUrNSZMmuc1vMDTb5ePqNxqNWP7qclRV/+q2jEiirrYWd8+Y4bQbka8Q&#10;4uD65cn580OukF27dg1+/PGIoHxqtVrUUMDYYsJdEycCEG6b0E5FR5Y8+6zgcf51yzAMbh45CllZ&#10;WW7LCzbNRiP0be4gA0lXN2FKRo4aGXAZOL7eswexcXGQy1m7EAkymQyTJ03CypUrgiaLP9m8eTN6&#10;9uyJaK0W2pgYJCQlQalUICExEYsWLw5YvZs2/QeA83OCe2ae++mngNUNAIcOH0J8fDwYlsWf/vwn&#10;NDc32+rnuxl2ZzAUaubNm4eExEQkp6TgPx9+iLq2RWv+u4dzwXvffffCarHA0NSEefPm2ZVTWFgI&#10;q8Vi1w+XLl3C3EcfDVpbGhsa0Jn3XhBSQHOfFQoFdDodHnnoYdTV1uKSXo/FixcFTdZQ8MorryAm&#10;NgY9e+XihyNHYDAY7BRujov9XF/++OMRSSGfgkVOTg4MTU34dv9+5PXORWJCAhITEpCX1xuPPPQw&#10;CnfswM/l5TAaW1BfV4cDBw4gPz8/1GJ7zcaN/0BFZaWgMua66/q5dHv7+ONPoPKXX1BaWiq5viFD&#10;hgAQVjLxOXnipOQyKZRQUFJSgp/Ly6FUKgXDrHDXeENDAwYPGQK5QoF77r03FKL6lVdffRUxsTFg&#10;WBZbtmyx7RR3NC4Arr4ndTodqn75BTU1NVApO66SN5LgKxuvetBb4nV5UuZlurg4r8t35PPPvxD0&#10;RJQUgaHF/MWGDRvsPgfLGxgl/LASoGfPnm3P8U9Evchx8Odp4T737AjM+N3vEKVWQ6VSoqhor5Nx&#10;SK+ePWAwNMNiNmP//v1gXA+5A4eQlTZNNNFEE0000URTmCRCCLHKGIYwLEsYliUyhiEyhiGTp0wm&#10;4cLo0aNtcrlKXBv47bBYpdWhiooiQudBSv6CglmCeRmWJdnZ2b41PsyIT0hwOu9KlcqpD7jPnTp1&#10;CrXIxNDcLCofw7Iu83LXhVDeHTsK3dbdp28fl9cndzw1NdVfzfULL77wAklJSSGqqCjCyuWEYVmi&#10;VKlIp06dyPvvvx+QOs+ePSt6rrkUSH6t+oWkpqa6vFaWLl0aUBkCwbFjx0h+fn+7+1QsderUiVRX&#10;VQVEjpjYWMH7gPuriorya33VVVWkU6dOgu8I/jFdfDzZv+8bv9btT65cuUJyc3sJPjccr8/Bgwd7&#10;XD6/zCi1mjQ2NgSgFeIYmpvJuHHjSHxCAtHGaEl8QgLJze1FZj8ym3zxxXZSWloq+T3eHliz5m+C&#10;71R+XytVKjLn0bm2PAMHDnS6lwcOHBjCVnRckpKSRMenrrBYW5+REydO9Kg+oevE8VkRn5DgS5Mo&#10;lKDz2GOPO73fXF3jOp2OvPfexlCLLQmT2UwKCmYRbYzW5TxWqJ2pqanE0Nwc6iZQPKS6qkpw3OYL&#10;85+Y7/a6mTN3rvuCJJKb20twTLJw4UK/1RFpRKnVtnMSpVaHWhxKCNDr9aLjPqGkiY4m2z77PNRi&#10;U0jrfEvoPRyMNRFvCbXigCaaaKKJJppoosldsqqioiyOE19WLifNxhYSLrhTkIktysTExkoqv6Sk&#10;RHDyLDW/JjpacAFBqVKRgoJZvjQ9bOArMviKQTFlCKc07J+fT+QKRcjk5q4doQW7oqIi0Xx8BaVj&#10;20aPHu223q1bt7q9PhmWJTGxsWExidnx5Q7SqVMnQeW+47H8/vkBkcGxrxzPmb+VJS0mM+nTJ8+t&#10;8jY1NZWUlpb6te5As3DhQqfJsytDF+5/bYw2INfj+fPn3S6IZmZm+lSHyWy2M+wRu+9ZuZxkZWWR&#10;nTt3+ql1/sdkNpPMzEy3/ZednU3qamu9rufddevsroGbRt7kv0ZQJPP0okWElctdPocmjJ/gsgzH&#10;MdyBAweCJD2FEEJmFsy060N+evGFF1zmHTx4MNHGaD2qr0ePHpIUk1euXPGlWRRKyLj99ttFDezE&#10;rndtjJYUFMwiLSZzqMW38e66dSQ1NVV0fO2qPQzLkj598kLdBIoPzH5ktt+NDLg5qqvrR6/X+6kF&#10;zuscXD21ly/7rY5I4sqVK3bveynrApT2w6lTJS4V1I4pPiGBnD9/PtRid3gOHvqepKSkiPaTLj6e&#10;HD58ONRiCrJq1aqQKw1oookmmmiiiSaapCSbNwP+QCsrK4uEC0VFRW4H8GILNMuXL5dUR1ZWlmA5&#10;UncviylktTFacvbsWV+aH3Keeuopp/YJ7TLit9vQ3GxTYMkYxuMdev7AcWc6Xz5X3jo47xRC14Mu&#10;Pt5tvRar8A5Dx2s2WqsNmGcAqUybNs22G0NM8SyUAuGlYsWKFW4XXv3hZWXKlCkuFXqcki4jIyOs&#10;FdFCPPDAA4Jt47cvSq0mzz77HNHr9bbFT35KSkoKiGzcM9ZV/3pjSOLYn0LXLyuXk5ycHLJq1Spi&#10;MoeP8sGRZmOL0wKIY/8lJCSQkpISv9XJeSuRMa27bCjBo6621u7569jXubm9JCvLqn+tsrtu2psn&#10;pXBGr9fbvLU4Jnf3VGlpKYlSq8n69es9qtOdgknGMCQlJcWHVlEo4cG0adOc5hzuxtfc9zGxsWTc&#10;uHHk2LFjQZH166+/JhPGTyA6nU7U6EiK/FFqteT5KyW8uabTNU7v92itZ0ZljgiNG/xpxOCI4zUb&#10;iDoiCf58VcYwYbFZgBJ49uzebTO4kZJycnLCes7ZEWhsaiJ9+uSJjhM00dFkY5h7Qvrii+1ExjAh&#10;VxjQRBNNNNFEE000SUlEqVJZhBTHBw8dJOGCK8tTVwo1hnXtppaPL5Po5cuXC+ZlWDYswgZ4y4kT&#10;J2wLZULnR2hx472N79mFKZAxDDleXBxUuWcWzBS9LlwpMk+cOCGaj5XLJdXtGH5DTNH72GOP+6u5&#10;HjNx4kRBQxH+MU10NHnvvY3E0NxM8vP7O91v/fP979GA2xkgdO442bxxC//iCy+4DH/BHUtKSiJP&#10;PfUUaWpq8nvbAoljWBnH9rFyOZk2bZpofsdQKFOmTAmInGIGEI7PlD27d7ssZ+nSpW77k1Oy3T1j&#10;Rlh55hFj4sSJon3IyuUBM0h69tnn7J7vwVLGdHTOnj0raqznbfgQR8O6iooKP0tNEaJP3z6iC5ju&#10;lA+JSUlEp9N5VJ+QUazQM7AjhRqhtH+WL1/uZBQrNlZ0ZXigiooiuvh40qdvHzL7kdlky5ZPSGlp&#10;KamvrxO9Z1pMZlJZUUEOHDhA3l23jvz+nntITk4O0el0RK5QSJqXupOPYVu9FtCQCO0LIY96vs6f&#10;3I2jpc5XpVBxvkJwnNKRQwRcw/MkIXWdiBK5OIYyc7cW6c7zGCXwTJs2TbTPWLmczCyYGWoRJXHs&#10;2DGb3KFWGNBEE0000UQTTTRJSYQQ4jR5dKeMDQVii0ZiCzrcsQSJ7Viz5m+CE2mpYRN0Op3geZQr&#10;FCHZye8P+Epfrj2uYkZzbj35buS8UQr7wqlTJaLyuQvdwDeocOzHSgkKG87FuasFRblCQcaNG+ev&#10;5kqmxWQm2dnZTvcL/7NcoXAZx5OvJGblcr/Hs3c0ThE7j1J2XO/YUei0u1TIsCAmNpZMnjKZXLx4&#10;0a9tCQbvv/++S68M+f3zJSua+OcnSq0OiLvhxqYmUeMWIQOtPn3yyLvr1pGysp/Ixvc2CoaAcFw4&#10;SEpKIhMnTowo15RC9yXXtmC4YeXX/cADDwS8PgqxU0zxr39flQP8++LpRYv8JC1FjB1f7hD0BiRj&#10;3IeAWbFiBWHlco9cTot5SnJ8FkaycSuF4oray5ed3pnuFPquDA/8lfiGkp4YFmRmZgbdEJsSPITG&#10;dR9s2uR1eY1NTS6vexnjX49k3K59xzp8DXEWyfCNnJUqVajFoQSIpUuXinqkcUysXC7Z+yklMGzd&#10;utW2FiuU+vTJiyjPEo4e6hhQKBQKhUKhhD8yAFCpVFbbAZkMAFBbW4tXXnklRGI5c++993j0e64d&#10;l2trsXLlSre/f+CBBxGv0zkdb2howKxZ97vNf/nyZcH6LRYLCnfuRHFxsRSxw4asrCw0NjZBJpOB&#10;EAIAYBgGJpMJwNX2AQAhBNHRGhw9egyDBg1CY2MTAECr1WL//v1BlbtXbm9B+QCguqpKNF9sXBys&#10;Vqtgvifnz0en9HSX9c6bNw/nKyrs8juWI5PJ0Omaa7B9+3aJrfEPN998C1QqJX4qK4NMJrMlTq5b&#10;b7kFVosFppYWrFyxQrScC9XVAFrbYbVaMW36b/0qZ5RKhX//618ufyOTyWAwGMCwLKK1Wrz99jsw&#10;GAwAgIqKCiQnJ4NhWYwbPw4NDQ22tgJX+0GlUuGGAQNwrrQU9XV1+Pijj5GYmOjXtgSaglkFuHvG&#10;DFitrY9ufhujozWwWiw4fOgwGOfLUZB1774LQghkMhmMRiMenzfP7zJr1GpcuXIFDMPYZHWE31/F&#10;x0/g/vvvR9fsHNw78z7b84jfVplMBp1OhxEjhuNUSQlqamqwZcsWZGRk+F3+QDBr1v34qawMAJza&#10;dsOAASgsLAyKHFy9hw4dCkp9HZkhQ4bAYrEAcH5PuXr+esr2L77wW1kUYWb8bgaMRqPgd+Xl5S7z&#10;Ln5mMfr27YM4gXGnGNekpQKA4DiDT2VlpeQyKZRIIk6nQ2lpKawWCwp37EByUpJtPMslwPX4wpvk&#10;Lj/3vSOOcikUCtwwYAAqfv4ZFrMZ5eXlyO3dO1CnixJC6uvqADhfF5OnTvW6zBdfeMH2v9h7YMbd&#10;M7wu35F//uMfgscfeeQRv9URSVy6dAlms9n2+aYRI0IoDSUQzJk9B3KFAoufecY2xxYjKioK//7X&#10;v2A2mfD0008HSUIKx6VLl3DttdeClctx18SJqKuvt/s+XqfDT+daxwtHjx6DnGVDJKlnNBkMSEvv&#10;ZPt849ChkAkNaigUCoVCoVDCFMKwrJMyTq1Wo7GhIZRy2aHWaEQXdDkc28BhbVvUdwcrl9uUV/xy&#10;jMYWKOSuB6eFhTsxbvw4OwUuJ1NaamrELPxOnz4d//nwQ7tjDMM4KTSBq4o+i9mM7du/xG2332b7&#10;TWNjI6JUqqDJHRsXZ1Ms8+UDgOeefVZ0Ajh8+HB8s2+fYL7OGRlulQW//voL0jM6A3Be9OFfB3Fx&#10;caisrIRGrfagVb7Rs2dPnD5zxkk2Qgi0Wq1tEUwqWVlZOF9RAaD1mvilogIpqan+ExjAxn9sxH33&#10;zbR9dqVQEVtIdjyuVCrRJSsLK1e+hvHjx/lP2BBw6tQp9MrNtX12NDC4Un/Fq3K5Zx8AZHbujLI2&#10;5XcgSE5Ohv7SJbtjQs8V/mc+DMMgKzMTa9f+HWPGjA6YnIGG4S14OF7nFt5CZiBRKJU2pfc1aWkR&#10;856KVOQKhZNBG9B6jUsdp4ih1mjQ0tICQggSExJQU1PjU3kUcebOexRvrH7Ddu/weeShh/Ha66+J&#10;5r3n3nvx4YcfwtDUJLm+utpaxCcmujRkBIC83rk4evSY5HIplPZAeXkZpk//LX48csTlPJEbH7oz&#10;1HEFl5//VwyGYZCakoJXX30V06dP97pOSuTx1xdfxMJFiwDYz0t8ec87jp2Fxsk1Fy74zXA6WquF&#10;wWBwqsdgaIZKqfBLHZHEosWL8cILL9j6s6mpKajrHJTAUTCrAO+9t9Hl85wjOlqD/fv2Iy8vLwiS&#10;URyZM3sO/v7Wm2hpaXH6TqVSYdnLL+Phhx8OgWS+Y7ZYoFQqbZ979eyB48dPgHoyoFAoFAqFElEo&#10;lUqr48DaYDBg/PjxIZLImeMeeANwXECKT0iQlO+N1asEy0lIcL/bbMyY0UhJTrYtPPGVf9UXLmDI&#10;kCGSZAglu3btwocffQTgattdGRgAQPGx1n65/Y7bbd+9sXpVUCdyV0N9AAAgAElEQVTe1/fv72Rg&#10;wJHdtauogcGmTZvwzb59gt+pVCq3BgYA0DkzC4BrAwO1Wo03164NqoHBuvXrRQ0MoqM1HhsYAFd3&#10;Z3LeDJY8+6x/hOVxz+/vQXV1tW2S5WrC77iTjP97hmGQ1zsX6959F80GA0pKSiLewAAA+l9/PQA4&#10;tRsAjvx4xOty01JTbeVdcvDM4m9qampwvLgYWq3WdkxoJyL/s1KpRFpaKjZ/vBlmkwmlpaURbWDA&#10;fx84Xr+/8WGnm6ewPANDSmAxGAxud0b5QlRU1FXDSIHFN4p/MJktePeddwUNDJRKpUsDg4qKCmzZ&#10;stluR6oUunTtKul31MCA0hHJyuqC/fv3w9DUBKvFguPFxRg7Zgx0Op3NexIAwfGFkAcEoe/FfsfB&#10;six0Oh0mTZqEo0eOwGqxwGwyobKykhoYdED+/uabAOzHdyof58WXa2ttZTqO27jP/vTM5miwY/MI&#10;1wENDABg43vv2X2mBgaRz20TbgMrl2PDhvfcGhjodDpUV1fhSv0VamAQZL7dvw8JiYlgWBar3lht&#10;Z2Agk8kwaOBAWC0WGJqaItbAAICdgUFm5844fvwEAFBPBhQKhUKhUCIKArTuqnTcwc+yLK5cuRI2&#10;Eyn+zmxXCHk0eGXZMsyT4Aa8U3o6qqqqnBQ/kyZNxMcffew2P98bAr9+pVKJZxYtwlMLFrgtIxQ0&#10;G42Ij4+H0Wh0CpMgFkrgd7/7HTa+957NiwAQ/J10GzZsQMGsWQCc+92VN45moxEajcYuH5eX887g&#10;DiHvCfz6gVb3qDNm3I11767zoFW+o4qKgslkEpTtzOnTyMnJ8apcVi63ldO1SxeUlpb6LKsYBbMK&#10;sHHjPyQr5hiGQYxWi3vvuRevvPqqW+8jkYbYNQv4vhO6YFYBNmxoXUBTqVQe7bL1lf988AFeXbEC&#10;5eXlIIQgKSkRgwcPxdgxo9HvuuuQnp5uZ5DQHnB1f16orkZSUlJQ5ODe+4QQ9M/Px8GDB4NSb0fk&#10;5MmT6N22MBkITwaxcXFobGwEIQTJSUmobgtxQ/EvI0eNxP/+943ge+nokSMuF5+zsrJQX1/vFGLL&#10;FZUVleiclQnAtTHjjUOHYu/evZLLpVA6EiazBV/v2Y3Ptn2Gr3b/F7/+WoVmYzNMJjPMZrOg4QBf&#10;matQKKBQKBCj1SI7OxsjR43C72bMQI8ePULSHkp4w3lf5M9LfZ0zcd6vxDzaKJVKNLeFkPOVH374&#10;AdcPGGBXn7/riDSi1Gq0tLRAJpMhLi4Ol/T6UItE8ZKbb74FXxd9LclzQXJSEsrKyqAO4kYRSitj&#10;xozBV7t3C46343U6HDlyJGJCJLqD790wJTkZVbwwr9TIgEKhUCgUSqRBotRqi8lkso1wuPFMoBWJ&#10;nsK5G3aFkEJcquIYEA+bIMUN4blz53Btt26Chg5arRY/HD7stYI3kHBuGPkGBgqFAiaTCYDzOeWU&#10;GDN+9zu8//77AIKvnPTFUIC/WMCHEILPP/vc7a53oTAL/DKAVqV3j+7dbJbIwaK8vAxds1uvMX8r&#10;szTR0TAajV6HXPCG4uJi/OEPf0RJyUm0tF2PKpUK16Sl4voBN2DkyJEYduNQXNutB5h2vCmb76pT&#10;CF9c7P/ngw8w/e67AbQalzU1GdqdkYY7rARoamyAXKEIuGEdI+JBwB/KZm/kIIS4dfNO8Y3S0lJ0&#10;6949YP3O70uqcA4Mx44dw+AhQ2AQULK4C1Exb948vL5qFUrPnkFWVhfJdQq5rObwZnxLoVAolMDC&#10;NwjgntMvLF3q9UaD4uJi9O3XT3T8TwhB927dUFJS4p3ADsyadT/Wb1jvNLfO7toVZ8+e9UsdkcSm&#10;TZtw94wZtv7897/+RT2URCAjR41EUZG0sXHnjAz8VFbertcVwpGNGzfiLw/9BY2NzuuJLMvimcWL&#10;RT2URir8kJVCcwkaLoFCoVAoFEqkIWs2GFghQ8my8nIcOxY+Llj/u3On29847kThjiVIdCO4+6uv&#10;nMoBgHQJ1rLZ2dnIy+ttt/jL0djYiBtvvFGSDMFk+PDhTjHSWZa1GRjwIYRAoVDYdkke4u18DbaV&#10;d1xcnJNs3Hn/atcu0XxpaWmCsdw45Yw7A4PCwp2iYRb4/R6v0+FYcXANDABg/hNPin7nq2v0aI3G&#10;1kZ5m1eDQJOXl4f9+/fh8uXLaGxoQGNDAy7p9Th+/AQ2vvceCmbORPfu7dvAAAD27N4NwPm5xL/u&#10;vaXyl1/symPZjmFgsGvXLuTk5CBKrYZSqYAuPh5arRZRajXS0tIwd96jaHYR49kbzG3K5FBvTMjK&#10;yrLJwTAMFix4KqTytHcy2xTLQvcvALzyyitelz1p0iS7subOnet1WRRxxo4bi+bmZsHvXBkYVFX/&#10;ir+/+SbSO3XyyMBg9erVbg0MAGDixImSy6RQKBRK4ODGjNxzm/s7x4f38qOPPgrA9bhxyZIlXpfv&#10;yGefbbP7zNU7b96jfqsjkli69DkAV88DNTCILMaPHw9WLpdkYNCrZw9YLRaUl1MDg2BhMlvQt28f&#10;sHI57ps508nAILtrV5jNFphaWtq1gYFOpxOcS1AjAwqFQqFQKBGJSqWyOCrHCSEYMWJEKMWy46aR&#10;I9G1SxeP8nBtqa2tlbSQP2LECGR27myXXyaToaWlxS6WthhHjxy1i6vFP5cX9XoMGjTII/kDyerV&#10;q20Kc85Cn2EYW7xhvrtQ7tqo4+1eLykpscU8ra2txV9ffNGpjkBMxtPT0528LHB/x44Zg5tGjhTM&#10;N2f2HFyoqXGKaUkIQVxsrNvdn1YCjGszQnDlulijUaOoqCgkE9QTJ48DEHep6QtGAe8P7Z3Nmzdj&#10;yJChiE9IgFqjQZRajZjYGKSmpmL6tOmorKwMihysXNhVqj/6Y8HChbZyVCpVu15Y+Xb/PuTk5EAV&#10;FYUxY8fip7IytLS0wGq12lJLSwsu1NTg9ddeh1arxfjx4/1Wv7ltx7FYv508edJvdYlx4vhxnK+o&#10;uBrHNyEBKampAa+3IyPmGYR7F3m7w3HG736HT7dutevLyZMney0nRZjnn38eNTUXBd+hd915p8u8&#10;1/cfAIPBgPLyco/qlKKUkslk+Pijjzwql0KhUCiBYe2aNXaf+SH8vOXbAwcAuB7v+3Ou3dDYaPeZ&#10;q/f+P/zJb3VEEmXlPwNoPQ/cmgcl/Lltwm1gWBY7Cgvdrn/k9+0Hq8USdO+THZm1a9cgWquFSqVE&#10;8fETdn2kVqvx+Wefw2qx4OzZs+1yXUKuUNjarNVqRUOw0CcOhUKhUCiUiMTQ1CS4Cl5XX4/nn38+&#10;2OKIUlpa6nanrdju3vlPiu/y5lNWVgaGYZzKOPDddzh37pzb/M0Gg6BHBavViqPHjoXF+bxQXY1H&#10;580DYO/SUWynJQC8/tprTq7Efzh82Pb/wkWLcOVKve1zbFwc/vPhh7Zds/7gwQcfxK9tscocDQV0&#10;Oh22b98umO/cuXNY9cZqp+OcYYWUOMkajdqpXkdUKhXmPzEfvXr1clteIFDIFQEru6GhwXY9ZGSk&#10;B6yeUFNUVITevXOhUCox9Te/wYHvDqCurg5GoxEtLS1obGxCzcWL+M9HH6JL167o0qWLpOeCLwwd&#10;MhSAuKFIcXGxV+U2G422EBgA0LdPX+8EDGMqKiowaNAgqDUaDB02HD+VlcFkMtkUvGL3s0wmg9Vq&#10;xY7CQsTHx+O7777zWRbu+SnWj4/Ne8znOlyxcuVK5PXta5OBYRh8+smWgNZJaUWr1Yp+Z7VaMa/t&#10;fSyFkydPIlqrxfvvv29nIPjxxx/7Q1QKj7raWry87GWb8SUflmWxZYv4/bNgwQJUVVdj7JgxHtU5&#10;fPhwu7BdfPjPjvvuvc+jcikUCoUSON544w2nY/yNB97Q2Kb0Fxo3ir0nvKXZaHTy2GMLo9jBwqgB&#10;rfMHLkQSIQQ3DBgQYoko7pgydQpYuRzbd3zp9rc3Dh0Kq8WCQz8cdvtbiu+YzBb07p0LhmXxl4ce&#10;tgs/JpPJMGLEcFgtFjQ2NLj1LBrJ8MP/RkdrXIYfpUYGFAqFQqFQIhEZ0OrNwHaAN2n960svhUAk&#10;cb753//c/oYvP///WAc3+2Icb1PaOXp36N6jh6T8hTt2CBoaGI1GLHvllYArJd1xbffusFgsdgYG&#10;LMs6tZf7vlfPHnj44YedyunTpw8mTbrqrjclNQ0AcH3//mhoaAAA20DaV87/fB5/f/NNO/mAq8oy&#10;MStgAOjWvbstn6NBRdlPP7mtOysrCy0iO/m5chiGwfBhw0Lqzm34cNeeRzZv3uxVuY67ZBY85d3O&#10;23Dl3LlzGDRoEKLUaowcNQonS07Z7g8hRTR3zGKx4Ofz59G9Rw9MnTo1YPI9+OCDLr8fNHiwx2WW&#10;l5dDo9HYPstkMvzrX//0uJxwpNloxNSpU6HWaJCZlYXvDx6E0Wi060/OGE2pVGLhwoU48uOPeO7Z&#10;Z9GrZ+sznr94W1dfj6E33ojVq50NlTzFlVHDjp2FPpcvRGHhTqg1Gsx77DG7+u+66y4MbjNgoQSW&#10;d956C4CwokAmk2Hla6/ZLbg5otfrkZ6eDoZl0Tsvz+ZKn7tOH37o4bDyPNVeyO3dG01Nwv2yq1D8&#10;fq2srMSyV14BwzCixo9CWAlEQzLxYRgG7777juRyKRQKhRJY+OHHOFJTUrwuz0qc1yEc4Qzg/cGX&#10;278UNFwIdkjEcIHbnMKdj8LCHaEUh+KCglkFYOVybNnyiVvPBYMGDoTVYnHrwZLiH9b87W82rwUn&#10;S07ZfRcdrcGRH3+ExWzGnt17QiNgEFFFRdnWRdVqNa7UX3GdgVusoIkmmmiiiSaaaIrARGQMQxiW&#10;JQzLEhnD2NK4ceNIOJGb28tOPqHEtcOxLU899ZSkOvL75wuWk5OTIyl/n759BM8nw7KkU6dOvjTf&#10;J3r06GGTg5NJrlCInjdtjNZtmUlJSaJlmcxmwTz7931DcnN7SZabk0eoX6urqkTzxcTGiuabM3eu&#10;23rnPDrXKX+49SnH+fPnBfuRS0qVyuMyJ4yfYHe9xMTGBkDy4KPX68ndM2YQTXS02+eGJjqazH5k&#10;Nrl7xgySlZVFWLnc7vfc/3369gmYvELXP1/Ojz/+WFI5huZmkpWV5fS8vGnkTQGTPRi0mMzkxRde&#10;sN3vrvqTlcvJzIKZLssrKiqy62eurFWrVvkkp06nc9mPFRUVPpXPUVZWZvdcdnwPDh482C/1UKQT&#10;pVa7fD7LGIb06ZNn+32LyUz65+c7vWv4/cjK5eTpRYtC2Kr2S0HBLKdnAJfiExJc5k1su/d++aXS&#10;ozrjExLcjjdkDENWrFjhS9MoFAqF4meE3tO+PKvfXbdO9H3A1TFh/AS/yT969GjBcXNHHS/y38cy&#10;hgm1OBQBFi5cKDpOc0zDhg0Ltbgdivz++U5j13BdVw4GqqgoW/uj1GpJeUKtGKCJJppoookmmmjy&#10;JRG1RmMWUozLFQpiaG4m4QRfme2poYHFKq0OpUolWM7BQwcl5ecGlEJKrlBM2h944AGnRRBHBQZf&#10;VoZl7dqiiY4WLVuoP9as+Zvgb1tMZttvZj8y263crgwFFi5cKJpv8ODBggs0MoYhmZmZbuutrqqS&#10;dD3FJyQQvV7vtrxg4E4ZLVUh9d5779ldv9zfLVs+CXALAofF2rogwS0cuVNEFxTMEi2rvr7OTmEc&#10;aEMDzrDK1WKjq+fa6NGjRZWVUu6FcGXFihUkKSnJ5XOMOzZw4ECPy+cU9VxZrFxOSkpKvJZ3/hPz&#10;XSqaVVFRXpfd2NREcnJy3F7Xcx51b1wVqbSYzOT8+fOk9vLlUIviRGlpqcu+F1uME+vH3NxepKam&#10;JtTNapdUVlQQbYxWdGzpiqeeesrJYEQK+/d9I8nAwJdnBIVCoVD8D2fk7fjcbjEJG9pLQWw8xy//&#10;7NmzfmtDamqqYBuOHj3qtzoiCf67V6fThVocCo9Vq1ZJNi7wZu5H8Y6dO3c6GftzSRujJceOHQu1&#10;iCFBrdHYzoMnG35CrRigiSaaaKKJJppo8iURQsS9GUjdwR8sTpw4IWlyIbRQK3U3tl6vdyqHW+CX&#10;ipBST8a0WrEuXbrU2+Z7DH9nrhQDAxnDkP37viGEXF14cKWQPHbsmJPiXYxo7dXFe3eeJfrn5zv1&#10;J/e/K+8Bn33+mWjbpFoQp6SkCF5L/GOa6Giy48sdksoLBnxPFWKLUmKeH06cOOGkgOe3XYrnh3Bk&#10;xYoVJDU11ckDgZAi2tOdDkuXLnW6LqdMmRKQdog91/h18xdT5sydazOUErp+Wbk8Ihdfjh49SjIz&#10;MwU9DTjen1lZWeTKlSs+1Tdw4EC7MpOSknwqz50h0AMPPOBRecOGDRN8lvNlZuVyMmzYMHLx4kWf&#10;ZA9Hdu7cSXJycog2RktYudzWfm2Mltw08qawMjiYWTBT8H0m1eAgJSWFFBTM8vmaprgmMzNTtA9c&#10;3Z96vZ7IFQqPxogc/PGZq2vhzOkzvjSNQqFQKH5m2rRpTuMvhmXdZ3SB40YFoXeCP+E2Czi+czoi&#10;H2zaZHcOxDZNUILLB5s22c1rXaVInN9GKqNHjxY1+oh0T4m+wveY6alH0VArBmiiiSaaaKKJJpp8&#10;TUQTHW0SU8CFmwWqlLAJYkoXqYoczn2g48Q7NTVVUv49u3eLyhATG0tOnDjhyymQhMlstlnROioZ&#10;xRSunAtG/s5bLh04cECwnslTJrsdSOfn97drvys4QwEh+VwZCvA9JQjlleLJwtDcTLKzs53OEf88&#10;KFUqt27XQ4GYItrx+jU0N5PqX6tIdna2oOKLS6qoqIhzz1xaWuqkiBZT2mRlZZH6+jqv6/rll0q7&#10;88bK5aL3iC8UFMxy2bdCSjExhXNOTo7NiChSeG/je6LhEPjHEpOSyKlT3nsbEMKxXl/ue85owVUf&#10;ujN2mVkwU/Dadjw38QkJZNWqVZK990QKZWVlpE/fPnbuJ8WeX2qNJqwWiN96621RBbZQW2JiY8lN&#10;I28i58+fD7XoHYIHHnhA1FNWtNZ1+ChuTFpaWupRnVOmTJH0XPfVwIlCoVAo/scxFJaMkRZu0BXu&#10;5nJyhcJP0l/13OdYhzdh9toDfO9xMqZjGlqEE4cPH7YLOeYq9ejRI9Tidggcw/I5zru+/vrrUIsY&#10;cvgGBt48r0OtFKCJJppoookmmmjyRxJVyIVjPHapFs1Ci/pS3RjyB4n8ct5dt05Sfk6xLmS44Wo3&#10;vr/o1KmTU9v5yhmxhWy+Jwd+cqVw5k84srKy7L7bunWrXZ3NxhbRckxm7w0FXLVt586dks6ZxUrI&#10;uHHjRK8fVi732B1ysPBWGe14LEqtJsOGDSNNTU2hbpJk3n//fUFXfY7ti09I8Ksies2av9nV4y5m&#10;t7fw3afy63PsW6H+VGs0ZPDgwaKeLMKV9evXOymTHdunjdGSrVu3BlQOfr1SvaGI4WrXMleHKirK&#10;ztvNihUrnBbZhPpZEx1NZhbMDKsd/P5i+fLlku5voftDSmieYDJt2jQSExtr876giooiOp2O9OmT&#10;RwoKZpEtWz4hjRH07G0PVFdVuQyT4GrMsnDhQsKwrFdev1y9r/n1UygUCiX8cByLyxiGjB492uvy&#10;+OH6xN4L/lw/mDv3UcG5RG5uL7/VEUkk8tYyvPFMRPEPNTU1ou73HVN2dnaoxe0QLF26VNTggxp4&#10;XIU/l/D2GRJqhQBNNNFEE0000USTPxLRREebhBS0MoYhd8+YQcIJKWETxBZsNdHRkupoNraIKq2l&#10;EqVWC8rByuVk8ODB3jbfLaNG3eykcHG1u5s/EOYr9kaPHk2eeuopSZM4/i5AfjgETww0uAmM0MKK&#10;K2UiZ1Dhze5gRzjjEiHjkHDfUZiZmelygUrsnuB2Py9cuDDUTfCINWv+Jmhcwm+fJjqafLBpU8Bk&#10;4J9zGePaGMcXpk2bJnknNOcyPhJjqn7xxXbBcA9iSvhAM5m321jGMOSzzz/zuqySkhJJ96fYu8zx&#10;eHxCApkwfoLHO6gjhflPzHfaXe54LpQqFZkzZy65ePEiOXr0qJ2rYe7d9sUX20PdFEoYk5GRIfps&#10;nTZtmmg+Q3MziVKrvVpIFBuzOMoxbtw4X5pGoVAolAAhNCbxZdzNhVZyNTZ8etEiv8nP37nPr2PH&#10;jkK/1REpVFdV2fVj//z8UIvU4WgxmUV3yTum1NTUduetLRzpn58vOD6WKxQR5+0y0PjDwICQ0CsE&#10;aKKJJppoookmmvyRCCHEKqbQUKpUYbezuU+fPEkTEaH2TJw4UVIdQhN+GeOZdwcx5WeUWk1efOEF&#10;b5svyvr16512NgspavifuZjdWVlZdsdNZmleHwgh5HhxsV3eL77YbmeJ7s4DQEZGhqhi0VVst9mP&#10;zBbNp9PpJMtPSOuOWbFrJlhhLnyFH+rDVVJFRRFdfDyZM3cu0ev1oRbbI9avX293TQspHuc/MT9o&#10;8vDPa6C9lEyeMpnodDqiiooiUWo1SUhIIAMHDiRLly4lO3fuJBUVFQGtP5A4Li45PnOleqHxN3yZ&#10;cnNzfSprx45C0XeUFIMDTXQ0ye+fH5DQHOGCo0GN43lg5XIyZcoU0fxLly61yxeO3pgo4cHsR2aL&#10;xpRVazQu83LjpYOHvveozvPnz7u89/2xSEmhUCiUwLFz507BeacvxCckuH03GJqb/dSCq14hvd1I&#10;0Z544IEH7MaNF2pqQi1Sh8Jx/UksxSckkCtXroRa3HbNiRMnbKFghM5/pK0ZBQN/GRgQQoiMEAIK&#10;hUKhUCiUdgCJiY1paWoyKG0HeOOca9LSUFlZGRLBxFBFRcFkMrn8jUwms/3Pb09lxXlcc00nt3XE&#10;xMagsbHJqZwRI4Zjz+49bvN/u38fhg4bbsvPl0Gr1aK2tg6MTCy3Z1yorkbnrCyYTCbIZDJbXQzD&#10;wGq12rWBk2XhwoVY+txzWLlyJeY99pjd9572+fTp0/GfDz90Oq5Wq9HY0CCa78n5T2LZ8lcAOPdX&#10;XFwcLl+6JJjvl8pKZGRmCuZjGAZmN9cGn6KiIowcNUrwelGpVFi4YAGefvppyeWFmlmz7sdnn22D&#10;obkZCrkcaWmpuOP2OzFx4p3I6JyJjIyMUIvoFQmJiaitrQUAp3tKq9WipuYiVEpFUGXKycnBT2Vl&#10;AFrvtfr6emjU6qDKEOlEqdVoaWkB4Hwvf/nFdowZOyZUoiEhMRF1dXUghCA6WoMr9Vd8Ks9ktiAl&#10;OQl19fWSfq9UKpGakoI33ngDd9xxh091hzPbtm3DpMmTnd5V3P2d368fvj90WNL7krsnuffgkmeW&#10;YPHiRYESnRKB6PV6dOnaBY2NTYLfNzQ0iD7H161fjz/+8Y/ISE9HWduzXyrRWi0MBoPTeAywHx9u&#10;/ngzJk68y6OyKRQKhRJ4+ve/Hj8e+dFuHuLpvNMRuUIhOFfnygcAq8Xidfl8Ll68iJTUVADwaxsi&#10;lS5duuDn8+dtY0Z/nWeKa26++Rbs+XqP299FR2tw+tQpSet2FO9YtHgxli1bJriueustt6CwsDAE&#10;UoU/3DoxAL88P6mRAYVCoVAolPaEhWFZRmiBXyaT4e2330bBzJmhks2JiooKZGZluf2dUHs8GQgy&#10;LGtXDlfGt/v3Y+DAgW7zDxo0CN8fPGin+OfKu+Xmm/02cI+Ni0NDQ4OggQFffq4N3bt1Q0lJCZqN&#10;Rmg0GsEyn3jscbz08kuSZUhOToaeZxQgk8lw6eJFxOl0gr//paICGW196KmhgNCCDNfun8vL3SrS&#10;m41GrF61CsuWLYP+0iXBcliWxY03DpVkUEIJLAqlEpa2hR/He3Hf//Zi8JChIZFLr9cjOSXF9nnb&#10;tq24bcJtIZElEhFTuhFCcOTHH9GnT58QSdbKggUL8NLLLwNofZ7qa2pEn2eecKG6GreOGY2ffvoJ&#10;JpMZAKDRaJCR3gk3j7oFfa/rh5E33YTs7Gyf6wp3+OfY8TnsrWEH994GgMSEBNTU1PguKKXdkJOT&#10;g7Lycgit5902YQK2bdsmmK/ZaER8fDxMJpPHi4mLFi/GCy+8AAAuFUlarRb1dXUelU2hUCiU4OA4&#10;biWEIDkpCdXV1V6X6bjWwIcQ4tZg3xO4MZfjeCuzc2ePDefaA/z1hOjoaPr+DTBzZs/B6r+9ITj+&#10;4qNSqfDdgQMhnwe2Z4YPH459+/c79YVSqcSWzVswfvy4EEkW/nDrroB/DAwAgPG5BAqFQqFQKJTw&#10;gYmJiWlxVIQDrZPPhx9+OFRyCZKRkYH8fv3c/k6oPVarFWlpaZLq2bB+g105XBlDhkpTah44cAAq&#10;lQqEEMhkMrtz+tXu3dDr9ZLKcUXPnj1tBgYcirZJM19mrl61Wo2SkhIAQGJiou27GwYMwOaPN9s+&#10;L1v+Ci54sGhSU1MDheLqTvJnlyxxqZDL7NpVUD4AKHex0BEfHy9qYDD7kdluDQxum3AbYmJiMP/J&#10;J0UNDGQyGVKSk6mBQRjAGRjw7x+OM6dPh8zAALh6/3ByvfP2OyGTJdLo27cPDAaD03FCCGbeNzMs&#10;FpYWLbq6A95qteLAd9/7pdyU1FQcPXIUV+qvoNlgQLPBgEt6PY4ePYbXXn8NBTNndggDA71eL2pg&#10;oNVqvfYcMXbMVe8Xl2tr0SRwnVE6Js8//zx+Pn9ecIFbpVKJGhgAQJesLBiNRvx3506P633xxRcB&#10;uDYwAICqqiqPy6ZQKBRKcBAyjJ15n/ebMHbt2uX2Nz27d/e6fEf+/e9/Cx5fsmSJ3+qIFAoLd9rW&#10;EwgheGbx4lCL1G7ZuPEfkCsUWPXGapcGBgqFAh99+CEMTU1hMQ9sb1y8eBHJyclgWBbf7Ntn1xfJ&#10;SUkwGlvQbDBQAwMX/D975x0fRZn/8c/M9uwm2fSQhAQIvQc9BA4UTwSCjaIHCCJFfwqn0hTEdlLk&#10;LCggZ9CTEjg8sIGCEJqngoIgykFCbwkkkBDS62bL/P5IZpjdnZndbE/yvF+v55XM7MzzfKc/5fN8&#10;v94QGABEZEAgEAgEAqGZUVZaKhf7raamBn363OFLcxzy+zNKaicAACAASURBVB9/QKlUSm4j1KEL&#10;ADcLC/G6E43JSZOeQPfu3QBYdwQzDINw3gC9FDXV1Xb7A/WDVm3dHEiaPWcOzl+4YGWXTCbjXJ4J&#10;DaDzZ0PU1tZy/69csRwjRz6C8ePHc+taO+Etgk/myROgKArt2raVDDEQEhoqKhR4ef58xMfHC+7X&#10;v39/O1fj7H6tYmOxfPkHomUa6oyIiopCxp7ddrPi+fkAQEhICDIzM0XzIviGqKgoTmDAh2EYLFq4&#10;EMnJyX6y7DY0fbtZeObMGT9a0nQw1BmRdeo0APt3NEVRWLs2MMQamgaX6ayN586d9ac5zY4ODR3n&#10;Qt/pK5cvu5zvzl0ZXL4WiwUb0te7nBeh+VBRUY5333uP+/7bUnjzpui+7733Hm4WFiI6Kgr3DB7c&#10;qHK7devKCU1t4dc7unfrSsLtEAgEQoBSazAAuP3eZv++9rrrIfXmz5sn+hub/zvvvuty/rbcEBGy&#10;TZ482WNlNBXeftvaW+PcuXP9ZEnzJScnG5qgIEyeMpmb/CIERVF4ZcECGGprMXr0aB9a2DL49NM1&#10;CNJqER0TY+V1FKgXZlvMZhQUFEAhl4nkQAC8JzAAiMiAQCAQCARC84ICQIeGhNQKzf4HgJOZJwNu&#10;4PUib4BdCNuOAOD2Mb311ltch4EUJ0+chEqlstu/tLQUo0aNcsrO348ds9sfqI/9q9XpYDQ1Pgbg&#10;wYMHsWrVKi5PNsyAmAcDANi7Z49VHs/83/9x/z/0cH0M4M82bUJEeDgAwGg0Ou31AQA6duyEyooK&#10;XLx4UXSbQYMG2XleYGmdkMDN+LMlI2M3jhw9KjijXaVSIS8vT9K22JhoznOBbR78+0Oj0WD9uvUI&#10;bzgHBP/w+x+/2zWEWWQymaSIxZfw3w1C8QwJ9rRPrhdXCYlHPv30U3+Y5BRy0vniUUpLSwXXUxRl&#10;5WWnsdA2n5ZzZ8+7nBeh+dC7dwqqqqoEf/vzgAHQ6XSCv90sKMCCV14BRVGN9jRQWVmJM2fPOdyO&#10;oiicPBlY9WsCoaWwdetW9OlzB2bNnOVvUwgBzKKFCwHcrruyf8W+Hc5w+qy4eJXNf8iQIS7nz6fw&#10;ViGMRqNgiMKWyG/HjnL/t9Rz4C0sTL23v7btkmFw0NeWOmw4zCYTlixZ4iPrWg4TJk6EXKHAM88+&#10;YzWxSCaT4ZOPP4HFbEZGRoYfLWw62AoM6uo82+dD3kAEAoFAIBCaG1RJSYlC7EeLxdLoGVzeJiEh&#10;AX+6807JbfhCA3YwnkXvZHztqiprbwRsA/3b7dtx/rzjDuSUlBT8ecAAu/2Bei8RoaEh+OLzz52y&#10;xcLUu/y/9y9/sXLzx2I7Y479bdjQoXYdFWlpaWjVICIICQnh1vNDH9wsLMTsuXOcsg24PftXiJ27&#10;duKXQ4es7GL/V6lUyMnJEdzPZDbjgQftY91z3hkaro8YPXv1RFl5ucOZhAqFAuPGjsPIkY9I5kfw&#10;PoNF3jUMw+DgTz/61BZnKbfxskEQJu/6ddHfpk5x3e2st2nTpvmHMPAVGzduFFzPMAzkclGnSi5R&#10;Xkmey5bO62+8IRomQalU4uDBg6L79uzVCxaLBV9+8UWjy40T8coEWNc9FrZAV9UEQiAwddpUTJ4y&#10;BefOn8N/f/yvv80hBDDr1q2zWmbbru7ADsCKtU89OfhtGwKSJaIFiuprDQbU1NQPujIMg04dO/jZ&#10;ouZDz549IJfLUCIiJGbp0rkTLGYzdu7a6SPLWgYWpj6UKi2TYfPmzVYeJHQ6HW4WFMBYV4enn37K&#10;j1Y2LYQEBraCdnchIgMCgUAgEAjNEVloaGi1mDeD0tJSTJg40R92iXLkyBGo1WqH29nOPACAuro6&#10;tG/f3uG+NAWk27hcZvPp2q27U3YePHgQer3eSmjA5lFbW4txjz+O4JBg9LmjD1avTkMZr3F2PS8P&#10;06Y9hTZt2kCpVCBjz267cAN8Lwa2hIaEiCqV8/LysHLFCly6dMlq/f+OH+f+X7liJW7cEB8YdAaT&#10;2YyHHnoYgPWxs+ejokI8/jY7S0SoE+arL7+UrOhPnTYVWVmnRENnsNA0jU4dOwSMq/aWDiscEbpu&#10;/foP8LU5ovBdbzvzHmrp/Hq4XmQkdF0DbSYRGyuXfUf16OHcu57gmO3btwMQDpdhMpk8WlZcqziP&#10;5kdoWlRWVmLlypWiYRKuXskW3XfwvYNxs7AQYXp9o134pqenc52SUvUPtVodMJ55CISWRGZmJr76&#10;6mvOC9WdDkTrhJbNraIiu3UdOjjuQxDN79YtANLfB08KANauXStY3v8984zHymgqLH//fat+lD17&#10;9vrZoqbPhIkTIZPLuXB4YoTp9TCZzDjlYDtC48jJyUZ4RATkcplVKFXgtqCjvKwMkZGRfrKwaRIc&#10;Eux1gQFARAYEAoFAIBCaJ1RJcbGdLJ/fIP36669RXlbmU6McUdTQUJdCTDhx+coVrFvvOGbzpCcm&#10;oV3btnb5WCwWhDnZCVBcVITQkBBRW6qqqvG//53A3557HmEREZDJ5ZDJ5UhITMT69PW4eu2aXTgE&#10;R2ESaJpGSUmJpF3PP/+83bouXbpg/Pjx3HKbtu7N4g0ODrZbx56HHTu2Qy4TdkUeHxePuro6u+Ni&#10;GAZ39e0r2fG/detWbNggPmOWL/iICA/H/04Qd8WBwCuvvAJAuONNqVT62hxJ+CES4uLIYKYjXm64&#10;trYzqRiGsfKmEgg8+eST3P8qlQoJCQl+tKZ5oWoQ5AjNLBda1xhYIQubz/0ecjVMaJr07t1bNEzC&#10;XX3vQnRsjOBv+/fvx88//wKKolAkMLjkiGlP1c8Sc+RB6czpU43Om0AguM/MmbO4OpxMJsPkJyf7&#10;1yBCQGMr7geAd95+1+X8nnm2fnBfqs4j1D53lWu5uVbLbLkLFy7yWBlNhVUf/dNqmdTvXeeLzz+H&#10;XKHA5s2bJe9lrTYIebnXUFRU5JVB2pbKjh07oNXp0LZdslUYOoqiMGXyFFjMRNDhKlqdjpv0olAo&#10;YDJ6R2AAEJEBgUAgEAiE5ousVWxsqW1DgW1Y19XVoUvXrv6wSxSNRoNXX33V4XZig/tPPfUULE6M&#10;a1y8eBEqlcoun7KyMjz66KNO2VpSUsKJFYS8GtjaK3QdbL0AiAkMAODa1foQBLm5uVBrNHj9jTec&#10;shMAPtu0iZtFYTQaEdsQWqGxJCUlibqEvPvuQXhghH0oBACYNXMWbhQIx0DW6XQ4fPiwaJm3bt3C&#10;E5Mm2YWPECIoSIPvv/+eNHoDBFuXpCwMwwScW0/+89m9ew8/WtI0yMqqH1ATmsGu8LCbfHe5kZ/P&#10;2RkeFuZna5oX9913HwDxGXxlDtysSvGXIfdz+apUqoAL80TwHS+9NA85V68KdnwrFAocbhCk2FJZ&#10;WYmHHn4YFosFn376aaPLbd++vVN1j9jYGCQltWl0/gQCwX0yM09y/6uUSgwcdLcfrSEEMsd53v2A&#10;23X/1NThLue5b99+0d/Y/Oe/vMDl/PkUFRWhpqbGbj1FUS2y7XvzZiGA+vOs1Qb52Zqmyc2CAgSH&#10;BGPc44+LetIE6md/f/vNN6gor0Ar4lnMY8yeOwcKpRKPjBxp9WzLZDJ8+803MJtMxDunG2h1Ou68&#10;toqJhaG21qvlEZEBgUAgEAiE5gqVl5ens13J76TNLyjA8uXLfWqUIxYvWoRYkRlpfMRU1sHBdocs&#10;SHl5hWA+W7dtQ05OtlN5XLx4EXv37AFFUXaCBb6IQOwvv3xbF+P8/Oa9+BLXoBs2bCjq6urw1ltv&#10;OW0nABQWFkKhUAAAbhYWYtbMWU7vCwAvz3+Zmz1ha79Op8OPP/wouF9ubi4+/Ocqwf1omnboTaNd&#10;crJgh4otSqUSb/79TXTvTlyhBwrlAqEz2Ptarw/1tTmi2D4Lzzzzf36ypOlgMNyOgcr+ZZNMLuzN&#10;xB/8Y+lSALft/OvYsf40p9nx18ceAyD+PW7fwbX4uPHx8aitreXy7d2rl2sGEpo8R48exT8/+qdo&#10;mIRLFy+K7pvYIIwMDQnB1ClTGlVuVlYWLl+5Ivo7/56/nudeGCoCgeAaN25ch6GujluOjo5qkYOt&#10;BOeYP3++3Tp3Q3yxLrjFqBffeqZevHr1ai5PPiECXgabOz/9+KPVoPjMF2b60ZqmSXx8PGLj4rhZ&#10;3kJQFIXZs2bBZDTioYce8qF1zZvU1FTI5HKsXGEdBkyn0+H69VwY6+rI+XaTIK0WNTU1oCgK13Ku&#10;Iu96ntfLpNx140cgEAgEAoEQwDDdu3cvOH3mTIxtg5StA2k0GlQ5aCD7A4VSKdqpzMfWGwAA/OnO&#10;O3HkyBGH+/5j6VK8+vrrdvnQNA0Tz326M8yYMQOf/OtfVl4NHMEXGIh5MYiNjbHqwN74739j8uTJ&#10;AOpVzkZe55ojzp8/h85dbnuvyL16FXHx8Q73u56Xh4TEREH7HJ0ruUJh55qS886QcxXxCeLl9+zZ&#10;g4sJKOWqmKZp9O/XDwcPHnR4LATfYXvt2RmhDMOge7euOHkyMMJa0DIZZ5dSqUStE6KWlk6QVova&#10;2lq755qiKAQFaVBRbi8w8Qf8ayuTyWAw1DWLAQgLA5zKysSFCxcQEhKCnj16IDrGsTjPG8jkctHZ&#10;3gzD4Mrly0hKSnIqr+927sLIkY9w7w12dlph4S2oVXYRoAjNHAtTL0gTG8Tp0rmTqPvYcePG4Ysv&#10;v6zPx4m6pC1CdRcWfn1z9KhR+OqrrxqdP4FAcJ8lS5bgH2+/DYvFApqmMW7sODLrkyBKSGj994Tf&#10;LtHr9Sh2IZQOABQXFyMyKgqAeDvVnfxt6dy5M85fuGBX9372mWeQlpbmkTKaCqmpqdizdy9XV3Tl&#10;O99SeWDEA8jYs9vhds72pxGcp3379oIC1laxscjL8/4geEtBExQEg8HgUp+uOxBPBgQCgUAgEJoz&#10;VFZWViR/ha3AsqamBnf06eNTo5whW2IGGR+hQf3fjh3D/v3i7gtZFrzyClo3xO/jnxeLxYKIiIjG&#10;mIu0tDSYTSYc+vkgQkNDrWb2StktJTBQKpV2M+QmPfEEWjWEOzCbzYhq6Nxwho4dO2Hy5Nvxydsm&#10;Jzu1X2KbNoL2AUBOdrbofmFhYaICgxeee15SYDB12lSnBAYURSE6OooIDJoI7GBkXoDM/Bw0aBCA&#10;2/fTmDFj/GlOk0GlVFot899zUjNifElwiPXMrgcfeKBJCwwqKsox6cknERIaCqVSgV69e+PRxx7D&#10;0GHDEJeQgIiIiEaF0fEUvXr1lPy9nYPvzPnz5xAVFQVaJsPDDz9k5R2Dpmls27qNCAxaKB07tEdV&#10;VZXgbzKZTFRgcPz4cXzZMPB/4fz5Rpfbs2cPSbfBfBuIwIBA8B/btm7lnlWZTEY8UREk4X9P2LrG&#10;yJGPuJzf8y+8YJefLf/31NMu52/L9Rs3BNcve/99j5XRVPj5l58BQFTkSrBn4783QqFUOhQYRISH&#10;w2I2E4GBh6isrOTaObYCgyH33QeL2UwEBh5ErdHAYDBAoVD4VGAAEJEBgUAgEAiE5o/sgREjsm0H&#10;4/kNspNZWTh69KhfjBMjPj4e48ePd7gd/zj4/w8b7lx8xZycHCh5A2ZsHiWlpZg27SlnzeXo138A&#10;SoqLYTGbYTGboVarRTsepAQGgLgLxry8PM7mouJiTJ021Wn71q1dh6jIet2J0WjETz/+KLm9Q6GA&#10;iCeE/v37o6y8XLDh3yo2FitWrhAtMyNjNzZu/DcAaYEBAISGhuKMyEADwb/I5XLR30odhMnwBd98&#10;8y1+OXTIKu77Z5s2+dmqpkGMn2bNO0twSDCqqqq5GU6hoaHYtm2bv81qNBam3uNObGwsQvVh2LRp&#10;EyorK+2+GxaLBSWlpXjrrbcQExODc+fO+czGP37/A4BwBzt7/mmZzCosSVFREdq0aQNaJkPnLl1R&#10;XFLChRhi89Fqg7A7IwNDhgzxzYEQAooZM2YgOydHtP5047q4UG3goEFgGAZ/HjAAyU6KKVkuX77s&#10;lMARADJ27WpU3gQCwbNcvXaN+1+lVKJv375+tIYQyBhNZqsBafbv4kWLXc5z+/Zvuf/FBroXLnY9&#10;fz5lpaWoqqoSbI8HaTQeKaOpcLOgANXVt73OtXHSW1ZLpaKiHMEhwZg8eYqkl1CNRoML58+jsLDQ&#10;h9Y1X86cOYPgkGCEhIaiqLiYW09RFOa9+BIsZjP27t3rRwubHyq1GnV1dVAqlTDU1vq8fCIyIBAI&#10;BAKB0NyhduzYkSi1gdlsxvDUVF/Z4zSfbdqEML1echspTwEhoc7FfS9pqPjbCjHWp6/HzYICZ80V&#10;pLqqCjRNW9nJn6nJL4+/bud3OyGXicdwvHThdhzi9PQNuHz5stM2FRQUQKVSgaIoDBg4SHS71NRU&#10;O6EAa5+UUCAjYzeOCIhWWO8MUmrtm/kFGD1mtFNuijUaDT7b9BlCHdwjBP8QFBQk+pu/Q9alp6dj&#10;9JjRVrasbmGuRt3hb3/7GwD768h5hHjUPx4h5syZC1omsxIY0DSN348d84s9rpKeno6IiAgoFHK8&#10;+vrruFlYKCgQ5J9/dn3hrVvonZKCrVu3+sxeVhAoJjSgKAof/nMVaJkMtEyGqOhobnCIvU5s0ul0&#10;+Oujj6GivKJFCAxycrLx6KOPIjY2FlqdDpqgIISFhaF///749fAhf5vnF86cOYP16emi3gSmTJ6C&#10;yMhIwd/uuusu1NTUQK1Wu+ThqEvX+pBSjuofEeHhLeL+JBAClV8PH0Kt4fYgQqu4Vn60hhDovP7q&#10;qwDs2+BiYnlnYD13iX0vKIqCSqlwOX8+//r0U0EPiTqdziP5NyVenDfPSjDy88/Em6EYycnJCNWH&#10;SXqZo2kaK1esQFVlZaOFmQR7Nv57IzRBQejWvbvVeadpGlu/3gqzyYS333nbjxY2T+QKBYxGIzQa&#10;jd9CXxKRAYFAIBAIhJYA/cqCBeekBvZKS0sxYeJEH5rkHEVFRaBp6Sqb7UAL2+isrKzE4HsHOyxD&#10;o9Fg0cKFVuvYPOIawim4w5pPP7WzVSaT2bn4Y3+7q29fpKZKe2KIT4i3mhnasVOnRtlUU10No9EE&#10;hVxYyLB//37sEVFXSwkFLAzwwIMPABAeDKuoEPbOwNK+U0cYDAaHHfwymQxjx/7V4Xki+I/+d/WT&#10;/H327Dk+suQ2hjojQkJDMXXaNKt7LHXYcEyePNnn9niSoqIiZGVlIS/X+y4Xn3/+eQDCnnEoisK2&#10;bd943QaWyoZOMVomw4qVK6xmxCsUCuz6bifatWvnM3tc5ejRo0hOToZao8HUadNQUloKAFbHA9S/&#10;ByPCw3HxwgXOY86woUO5fCiKgsFgwF/HjsX5877xaPDZpk1o2xBWR6yewR4H/xvNbk/TNCLCw7Fy&#10;xQqUl5Vhy+dbfGG236ipqcGoUaOg1enQtl0ytm7bhpuFhaipqYHBYEBZeTmOHD2KAQMHoX379jDU&#10;+dbdp7/588CBMBgMgr/p9XrRmOsvvTQPvzUIiqpFwixIcdddd8FoNDrlepnM9CMQ/Muy9z+AqWF2&#10;Ok3TGDF8hL9NIgQwn66pb4vz3+8aNzwA1DQMYkl9L0KdnOzgDOnp6wXLGxGAk0S8ja0XoVat4vxk&#10;SeAyY8YM0DIZrkiEtQTq3fWbjEauXUdwnddeew1yhQKTJ0+xqsNqNBpcvHABJqPRrfAsBHHkCgUs&#10;Fgt0Oh2qRDzB+gLK37NoCAQCgUAgEHyEWSaXc6P1/AFutj6kVCpxq7Aw4FTxWVlZ6Nmrl8PtxGZ4&#10;/vbbUdzR5w6H+8fHx+NGfr5dPqGhoZy3A1dQazSoq6vjlpVKJbdsew10Oh3KG+FKPikpCddycwHU&#10;z6zzRMe3hQHkPPEBf4ALAEwms2hsc01QENewsj22nd/tlBQFdOvWFWfOnnMoMKBpGl27dMbJk5nO&#10;HxQBQH14kO3bt+PylSvo2KE9nnhiktee99zcXCQmJUnOvDabTF4p25YlS5ZgyVtvoa6uzu5+7t27&#10;F+fyvamxceO/sXTpW8i5etWqQ0OlUqFD+2T8978/iM74dRetToeamhrR53Xy5Cexbu06r5QN1Idk&#10;Ofrbb3YeYdhlvV6P43/8gaQAdqN67tw5PD5+PM5fvGA3y8j2PtXpdPhuxw7cfffdovmFhIZahdlp&#10;7PfEXQbfOxgHDjg3o0yhUCBMr8e4seOwcOGbLcIjzerVaXjl1ddQXl4u6cmIXc+/l7MvX3baO1NT&#10;plu3rjh77ryoVwyxb0ZOTjY6d+kKg8GA3bsyMHTYUMHtxLhZUIDYuDjRASO+PS/Pn4+lS5c2Kn8C&#10;geBZWrdujVtFRQAAtUqFzMxMJHhAGE5onsjkcru+jz/deafLcednzJiBjz/5BIC4J4Nnn3kGaR7y&#10;khak1aK2ttaurns1J6dF3feVlZUI1eutPCuSePa3ycrKwp1/+pNVv5MQnuozIgATJk7Eli1b7Oqt&#10;er0e169fh1ql8pNlLQP23R4Q9zTfNR9JJJFEEkkkkURSM07M8ePHL1I0zdAymVWiaJpLMTExTCBy&#10;//33W9lpm2yPiX9ctEzmdDlKlcouP4qmmYEDB7pkd7t27bj8KJpmVGq1nc1idtIyGaNSqx2WodZo&#10;uDymTJ3ikp1C+Qmdzw0bN4jul5CQIHg9KJpm7hl8j2SZCxYscPpaRkZGun2MLYnTp88wfVJSmCCt&#10;1u65kcnlTLt27Zhr1655pWyZXC54P7B/X3v9da+UyzAMs337dkYXrBN93mRyOTNrzmyvle8tDh/6&#10;henUqRP3rrJ9D/KXVWo1M3/efK/YkZb2kcNntiA/36NlPj5hAndPCV1TiqYZpUrFTJ06zaPlepq1&#10;69YxwSEhot8xdlkTFMSkpX3UqLwjIyOt8lywYIGXjkKYOqOJ6dGjO6PWaLjjUapUTFh4ONMnJYWZ&#10;Pn06s2/fPqbOaPKpXf7kX//61Oo7Lfb9T0pKYsaMGcNER0fb3Rt6vd7fh+F1Fi5cZPV826Zz586K&#10;7ss+T506dXKpbLF6j+11Cg4JcfXwCASCh7h16xYTHBLCqDUaRq3RMHFxcf42iRDAmC2MYD05MzPT&#10;5Tz1er3Db0Z5eZlH7C8qKhJtX7c0pk+fbnUdL1265G+TAgbb+r9QUms05Jx5iBGpI+zaoBRNk++R&#10;D2HPf2Jior9NYRjG/539JJFEEkkkkUQSSb5MFplcbnE0iPviiy8xgQjboHeUhAaenO0YFmrIs8uN&#10;HexhB+FsB1bFbLx48SK376VLl7j1YeHhkuVcu3ZNNJ/GkpiYKNqRISW0mD9vvuh+js79sd9/szpH&#10;YgIYiqYZXbCOOfb7by4fX0uhsLCQuWfwPXYDW0LXh+10+OCDDzxux+gxowU79vjl19TWeqy87Oxs&#10;u04W2/uIHczLzr7isXJ9wYIFCwSFIkLPie17Z9Zs74gphERZnu4AXbZsmdV9LPQ+pWiaiYyM9Jqg&#10;wlNs2LBBcLCZvyxXKJiZL8x0qxx+vrpgnYesJzSWtevWWQkLha53YmIiU1RUZLev2cLY3SvDhw/3&#10;w1H4hhv51wXfb84cOytCVapULpU9fPhwwe+jUD2EQCD4n2XLljFBWi2j1miYIK2WGZE6wt8mEQKY&#10;Dz74wOMD9GLtVv43w1OI2R+k1XqsjKaCrUCX4HgiDnvvLF682N+mNgv6pKQInuOuXbv427QWBXve&#10;U/qk+NsUDn939JNEEkkkkUQSSST5MjG1hrpKoYYqv1GsUquZW7duMYGI2ICaWAcx/7d+/fo5VQbb&#10;mBcSAzh7XuqMJrvzKjSrm/1daOYtv8PdUQfaiy++ZFWOK4h5E3A0UFWQny+6nyNbjCYTN9vc0QxC&#10;tUZDGsgOuHTpkuAgu5how/ZaNVZI4wxSHXFscoeq6mrOY4jUwLtao2FS+qRIzoYNRObPm8/IFQrJ&#10;68kXiZSXl1k9U+zfffv2edy2AwcOSA7OuTrTaNeuDEEvFLbXVaVWM/cMvoc5ezawr2la2kcOvdh4&#10;cgB55MiRVnnv2bPXY3kTHHP40C9WnkZsr3dEZKTTYkD+c6xSq5nSkhIvW+8fhLw3sEmq/sGvr5kt&#10;jS+3vLzMaYFBU/R8QyA0R3r07MF5MdAF65jt27f72yRCABMTE2P3LXbGU6AYbBtf6rvhSYFnXKs4&#10;wbqwq14WmyoVFRVWfSnR0dH+Nsmv7NmzV9L7E5v6pATOIGxTJjk5WbCf4d57/+Jv01oU/PdvoImv&#10;/d3RTxJJJJFEEkkkkeTrZJErFGZHg4+BGjZh3759DhtTtoOa/N8+37LFqXL4KmVboYAz2JYtNUgo&#10;1kiuqa21sv3AgQOSZfK9EDQ2pICUUMDRILCYS3yKph264Wc7fhx18Mvk8hbXmdIYcnNzmbDwcFEB&#10;AXsOx44da7Wf7YwQtUYjOKvWHRYvXuzUNb6Rf71R+d4z+B67gVrbd4FSpWI6derEfPjhhx49Jl8w&#10;duxYu+OzvZ5SYQE2bNxodV7CHXhEcZWUPimS15ctv0fPHpL5nD17lgnn3cNi3yZNUBDTt29ft9zc&#10;+oo6o8lKLGF7nyYlJXktbAC/zPvvv98rZRDseXzCBNH3sCshD9g6D5vHyJEjvWC1f+nXr59oR7lU&#10;/aMgP58TY7rqiUcqTIKzQgcCgeBbwsLDOZFBZGSkSwIjQsvBtp3qTJ1UioULFzn8bjw+YYLH7GdF&#10;qrblnD592mNlNAXYCRUt9fhZjCaTU9499WFhjNHUckKTeQt+/xo/TZ8+3d+mtThKS0q48x+IoRH9&#10;3clPEkkkkUQSSSSR5OvEMAxj19i2HfygZbKArTz37dvXKaGBWGdxVXW1U+WwA7CNnZ1gO9grFEOc&#10;zUuuUEjmxY977ozAge9e2VlBBcNICwWys7NF9xM7RxRNM1OmTpEs01kXxbRMRuLbiXDx4kVGq5Oe&#10;8d0nJUWyA3bK1ClWz3/fvn09bqftLCKx6+1otsX06dPtBDtCwoKw8HBm9uw5TbJz5aeffhJ8Z7DL&#10;/fr1dzqvpKQkq/O0bNkyr9gsJA4Qe551wTpm9JjR53x2EwAAIABJREFUzLZt3zAHDhyQDNHC36dT&#10;p07Mrl0ZXrHfGxQWFtoJ3thlmVzO1BrqvFp+kFbLlUfiyPuGDRs2iN7LznpSEkKuUHD5NDf3yGvX&#10;rbN6p9smsWfebGE4AU9jRZUsbDgfR+8siqa9JgYiEAiN48cffmB0wTpGpVYzao3GrcFiQstA6Jt8&#10;5MgRl/Pje4wT+3Z4yuvQzcKbou2BlkZc3G2PDi3x+BmGYUakjnDYByZXKIgHMzepqa21mgjDfwaJ&#10;V03/kHstl7sOgXoNKIZhQCAQCAQCgdDCYIK0WrPBYJAxDAOKoiBUJ1Iqlbh08SLi4+P9YKI0wSHB&#10;qKqqltyGoijuf/7x0TQNk9HoVDlyhQIWi4XLi82ne7euOHky0277CRMnYvPmzdw5lclkMJvNovZU&#10;V1dDrVJJ2tCtW1ecOXsOAKDX61FcVCS6bV5eHlonJgIAQkNCUFJS4vAYwyMiUFpaKmjfC889jxUr&#10;VwjuN/jewThw4KDgfq0TEpCTkyNa5saNGzF5yhQA1ufFNh8ACA0NxaWLFxEeHu7wWFoS/fv3x5Gj&#10;R7ll/j3a2GdXrdHAaDRy92z+jRuIiIjwqL0hoaGorKy0stUW9rprtUG444478MjDj6CwsBArP/wQ&#10;NTU13L5C7yudTocRqalYt349gjQaj9ruK7755luMHjMagP37QqsNQkV5RaPzpGUy7v+I8HAUFha6&#10;b6gAMTExKLx1i1sWu8YA7K6f7fsVABQKBSIjIvDmmwvx9NNPedha72P77QBuH5+l4ZvgTe7o0wfH&#10;T5wAAKhUKtRUS38vCe6jUCpFv/fuXPOp06YiPX0Dt1xSVIRQvd51QwOEyspKxMXHc98FW1J69sLv&#10;x/8Q/C0+Ph438vMbVZ/jYzSZoVIpATiug4weNQpfffVVo8sgEAieZ8yjY5CRsRsMw4CmacyeNQtL&#10;lizxt1mEAGX16jT87bnnAVi3H9z5Jsvkci4f2++Hp+t5q1atwsxZs6zKYtt5tQ3topZArcEAnU4H&#10;i8UCAAjT61Ek0R/S3Ni/fz+Gp6Zyxy/GIw8/jG3btvnIquZHdU0NkhITUVRcbLWepmms+nAlpk+f&#10;4SfLWjaZmZno1bs3AOA/n32GcePG+dkiYWh/G0AgEAgEAoHgB6jqqiorgYFQJ2tdXR16N1ToAo2K&#10;8grJQSzAupOYv63FYkFYWJhT5ZQUF1nlxeaTdeo0Xp7/stW2OTk5VgIDtizb8tnfVq5YwQkMunXr&#10;Ck1QkKANp06dhlqtBgCUlpbigREPiNobHx+PVjGxAIAKkY57PoPvHWwnMGBpFRsrKjDIyNhtJzBg&#10;UalUkgKDWoMBzz1/u8PHFv5102g0WL9uPREY2MAXGFAUZdXx1KVzJ9TW1DRKHFRcXMy9B8xmM16a&#10;95LHbS4vK0NYw8CYmNCbPZbq6hocOHAQc198EW+/8w5qa2u53/j76nQ6DLnvPpw9cxrlZWXYsmVL&#10;kxUYAMCjjz0KQPi5cEVgAAB/uvPO23lUVsLkpQHugoICPPvMM9yylJifvZb8+5bdXq/XY9HChTDU&#10;1iIvL69JCgzi4uPsBAYse/fs8YkNf2t4xwL13/KKinKflNtS+eLzz0UFBu3atnUr72XvLbPK97dj&#10;x9zKL1Bo3749qqqqBH/TaDSiAoNp057Cjfx8ALfraI0lPLz+W+SoHqnRaIjAgEAIIH49/CtXZ1Aq&#10;FHj22Wf9bRIhgFncIEDhv+uVSqXL+VkYcO0lse+HVivcnneF9PXrAdh/qzp2aO+xMpoC//nPf6zq&#10;1RkZGX62yHdERkVh6LBhkgKDML0eFrOZCAxc5MaN6wgLC4NOp7MSGNA0ja1fb4XJaCQCAz/xzTff&#10;cgKDQz8fDFiBAUBEBgQCgUAgEFowOp2ujh3YERuQLyouxqQnn/S5bc7w6aefOtxG7LjKystx1113&#10;Odw/ODgE//nsM6u82HzeXfYecnNzuW3btmtntR1N03YCDr4nhOcbBoG2bt2KM2fPwWAwIFxk9nhJ&#10;SSn3f8ae3Thw4ICozSazyeFxAfWq+AMHDtqtZxgGCoUCeXl5gvtZGOCBB+2FDuyxlTsYDI2Pi0Nl&#10;ZaVDgYFCocBDDz6IkSMfkcyvpZGVlWXlwYCPUqnEqVOnG51nkEbD3a8AsG/vPrdsFKOoqAijRo0E&#10;cHtgmT/AzCL03LBJp9Ohe7eu2J2xG+VlZdi7dy86duzkFXt9yeB7Bwt2IDEMYyUUaCy7du3i/q+r&#10;q8PhQ4dczssRaWlpsJjNSOnVi7ufHCWZTIaI8HCMHz8eZaUlKC4qwmuvveY1G72N0WRGfn4BAHuh&#10;BU3TGDJkiE/sGHzPPVbLtYY6n5TbUnlh5kwAwoPWc+fOcStvVmTH3k8XLpx3K79AYNSoUbhVVCQq&#10;RqqoEBZJrl6dhvQN6QCAyZOfRHBwSKPLnjFjhqQnLL5N3vL8QiAQGk9+wQ1OQE1RFIKCgpCQkOBn&#10;qwiBzM2b9u/wNklJLuf3/rL3AEgLaYcOHepy/racPnvWapkt91+ffOKxMpoC777zDoDbx9+3b19/&#10;muMTxo0bB1omQ7HNrHo+CoUCJ0+caFFeHTxJcXExwsLDEZ/QGmXlt8XYCoUCP/34I0xGI+mH8iPv&#10;vfce5+HxyuVL6Nd/gJ8tkoaIDAgEAoFAILRYysvKZID1TGghzwZffPGF6ICzP5k6ZQo6dujgcDsx&#10;ocFvx45h+fLlDvcfN24chtx3n9U6Np+kNm1QXFzMeSFg19M0Lao4DwoKsgq1MH36dO7/0tJSpKam&#10;2u2jUiqwZs0abvkvNvawHD16lHNZHhIi3fk+bPhwK5uB2+eqrKxMdD92hobQYEp6+noo5DK79Syp&#10;qakoEfGcwIemaXTq2AFbtmyR3K4lMuDPf+b+t712aWlpLufbqePtZ6nYiTAbrvL1V1/DYjajS+dO&#10;okICdhmoP0a1Wo3u3bvhqy+/RHlZGU6ezMTQofd7zUZ/8Msv9YP/Qs/GkSNHXM6XDXvB5rt3n3cE&#10;JHx+/+MPmIxGXM3JwZTJU9CubVu0io1Fl86dMH78eOz8bicuXriAqspKGOvqUFhYiM82bXJpwDDQ&#10;GD9uLADYzXJjGAbtk5N9ZseePbutloODg31WdkuE3zlpy08/iYsCGwN7P8U0eCtqquzfvx8Zu3eL&#10;1pFWrlgBWqCKcPToUTz3/Auc2Gzd2nWNLtvCAB83DM44EjoOGzq0SXvGIRCaGx99tNrKY0y//v38&#10;bBEh0BEKefjPf/7T5fzef/99h9usXLHS5fz5lJWWwmAwWK1jjyXQB9s8iclsxoWLFwHUH7++GYSL&#10;kuLy5ctQazT44ssvJbf762OPwVBbi+7du/vIsuZD4a1bCI+IQGRUlFWfl1KpxKmsLBhqazFo0CA/&#10;WkiYMWMG5r9c7zW2uroaSUlt/GuQE1BS6jMCgUAgEAiEZg4TGRVVXVxcHCQU55y/zpuxvN0lOCRY&#10;clYai9BgOgBcv56L2JhWDvePjIpCcXGxaD7s+bIVGPA7NyiKgtlk7Wmgc+fOOH/hgtW6vXv2CM54&#10;7datK86cPQeg3q14sY1ynY0DDtS7FBPrhAjSalFbW2tnH1AvFJj0xCTB/ZKSknCtwXuD7Xn40513&#10;Sg6Gvv7GG1i6dKloeA7+oHJ4WBgKbhYKDjS0dGhZvYhDKA6oOzFAZ8yYwQ2+0DSNujqjT85/bm4u&#10;lr23DId/PQxTnRGJbZIwdOgwDBs2FK0TkyCTyVrEfeCt68rmzb6f5s6Zi/fee9et/AjihEdECIag&#10;YRgGzz7zjFtCoMYQERGBktJ6DzgqlQo11Y6/kQTXUanVMBqNgte9Xdu2uNjQQe4KS5YswRt//zuA&#10;+vfD1ewcxCc4Hw4nkMjNzUWnzp1RIxJLunVCgmC4pVqDAXq9HnV19R45XH0nsvVFRwID8swQCIFH&#10;t25dcflKdoPHNTm2bd3mM+9AhKZHeno6pk6bZtdedadOLZPL7Twb8vMGXP8+2bJ8+XLMffFFO/s1&#10;Gg2qnAiJ2FxYtGgx3lz4JteO+fGHH3D33Xf72yyv0L59e1y+ckVym0Dukwt0buYXoH2njqi0eX5U&#10;KhWyMjOR7EMxOEGcB0Y8gIw9uwX7TQMZ4smAQCAQCARCS4a6VVgoGpiQ3+FaVFyMcWMDMwZWRXmF&#10;w5nxtr/zlxMSEp0q51ZhIRQKhZ2wgB8rnqIobpDfNuY4ABw9+qtdvsOHDbdfJ+DNAABOnToNTcPM&#10;OluvB+EREVzZbdu0ERUYJCcn2wkMWFJ69RIVGLw8/2VRgYFOp5MUGGRlZTklMAAArVaLH374oUUM&#10;LDeWrKwsr+U9dOgwr+UtRUJCAlasXIEjR47g9+N/YNu2bZg+/Vm0a9cOCrnvBAY3Cwpw+fJl3Grw&#10;BOJLWFeYYu8x284Qd4iNjfFYXgR7qiUGJo/8av/+9xZ8jzHxcXE+K7elIpMJe/ChKAo5V6+6lfeb&#10;Cxdy11Kr1TZZgYGFAXr06CEqMFAoFIICAwDo0L49JzC4cvmSS+WnpqaKCgxsyXHQyU8gEHyLhQFu&#10;5Bdw7Qi1So2/3EcEBgRxXn31VatlNkSXO4gJDFg0HvR+s2aNcFjIhx540GNlNAXWrl1jtdwcBQbv&#10;v/8+aJlMUmAgk8nw6+HDRGDgArm5uQgLC0NsfJxVm1qpVOLihQuoqa4mAoMA4Y4+fZCxZzdomm5S&#10;AgOAiAwIBAKBQCAQ5K0TEorFBn/5bPv2G5w/f85HZjWOC+elYxQLxX1nj9disSAkNNSpcmpqaq08&#10;PPDz5+cpxKhRI3FHH/vY6k88OZH7X6fTcTaFNcRhtqW4+LYr+z1792LatKdwR58+KOXNWr10SbgT&#10;/vU33sCV7Gw7W1mhwO9//CG4X25uLt5tiENpux9N0yiXCK8AAHffc4+owICPSqXC3994g7j+E+GK&#10;g4EPkxuzZ9LSPuL+VygUzV7kUWswYNq0pxAVFQW1RoPYuDi079AB0TExkCsUCI+IwNRpU2E0eWZG&#10;khRBWi0A8Rivu3budDnvadOe4vKmKApjx451OS+C61AUhQsi72VPo234jrD307p1jXcrT2gc0VFR&#10;or+ZzWZYXHSgOWjQICvPSIP+PNC1jAKA1gnxKK+oEP39xvXrgusHDRqEvIbfXnjueZdcpp47dw57&#10;9u4V/Z3/7v3zgAGIjiFiLAIhkNi/bx+MxjpQFAWapnHfX+5r9vVUgnvcFBiMTWzd2uX8Xn/jDYfb&#10;3O1BF+tXr10TXL8+fb3Hygh0LAyQX1DALbP9JM2FWoMBwSHBeGnePMntBt8zGMa6OvTt29dHljUP&#10;bhYUICwsDIlJSVZhzVQqFS5euIDamhq0a9fOjxYS+CQnJ+P4iRPQaDQwGY3+NqfREJEBgUAgEAiE&#10;Fk9OTo5TI+xGozFgYwC2a9fObsaCM7CD3pWVlejWravD7WkK+OVgfXxl29jx/DAJtgPxEeHh+Pqr&#10;rwXz7N69F/f/gvnzodUGAQDKysqsPBWwqJQKfPLxJ9zy+vT1OH7iBLcsNgOvuLgYb731lqB9FEVJ&#10;CgXatG0ruB8AZDsY+O7WrSsngBCCzUcmk6F3r16YO3euZH4tma5d6+9RMbHGxo0bXc77+//+l8tX&#10;1zDo3dywMPWzRaKioqDVarE+fT2Kiou5GbLcdhYLSktLkZ6+AUFBGm6g3luoVSrJ35+ZPt3lvNM3&#10;pFvNgk5ISHA5L4JjlEpR50CoqqryevlRUVGoqanhrnmr2NhmOesr0FjREINZSChEURSCgxvXMW5h&#10;6sUivxw6xAkbtdogfLtju0fs9TX9+w9AfkGBqJBq3osvIVxAWPmPpUvxy6FDAOpDKaxYucKl8rs1&#10;CBcdCR2VSiUOHjzoUhkEAsF7bPl8MyyWemFz64QEbPl8i79NIgQ4ZrPZ7p3PtoNd4aOPPnK4zccf&#10;r3Y5fz43CwrsPO+w7XVPeksIdFauWM6FomIYBp9v+dzfJnmM/v37IygoSDLkZ2hICOrq6vDf/37v&#10;Q8uaPkVFRfWeC+Li7MQFV3NyUFNdTcQFAUZUVBSuZGdDp9M12XAwRGRAIBAIBAKhpUMBkPVJ6X1d&#10;rPOXT2lpKR4Y8YD3rXKBxYsWoUvnTpLbiHkgAIAzZ8/hH0uXOiynX/8BkPFinAPSAgOapq1c24VH&#10;RICWySBXKBAfH48h9/2F+62srByFhbe4PPbs3Yv9+/fb2fD000+hd+9eduvnvfiS6Aw8dr2QUOD8&#10;OXEPFWFhYbBYLFbHy/6dOXOm5KDl1GlTcebsObtybcunKArxcXE4fPiwaF4EoG27eld+YgNZM2e+&#10;4FK+s+fMsfL2MXHiE64bGYDs3bsPSUlJUCjkeGnePBQVFzv0PsKuN5vNWJ++HlFRUSgqKvKajTQt&#10;3DSlKAplDjyFiBEeEWF1XR979DGX7WuKWBjgzJkz2LFjB349fMijYSfEaN9e3N0mwzAuz2h3xKyZ&#10;s0DLZChqCL3BMAxUKhWOi3inIXiWkSMfkRzArqmpwfLlyx3mM2PGDCiUSsjlMk4swg4s/Oez/0Du&#10;pqtnfzB79hz8duw3UYFBu7Zt8fY7b9utP378OBYuXgwAUKvVoqEUHBEVFWXlDcIWvl0XL1xwqQwC&#10;geBdBg4chNiYGIwZMwZnz571tzmEAGfHjh0A7CcEjBvneuhHVjAv1Z51xdOOEC+/skAw/9gW5mWH&#10;DRnBHn9qqn2IyabGr4cPQa5Q4MjRo6LbUBSFj/65CiUlJU2y3ucvKisrER4RgajoaFFxARHbBx5h&#10;YWEoKi5Gq9hYh95RAxq204UkkkgiiSSSSCKphScTRdMMLZMxFE3bJf56mVzOHDlyhAlUgkNCBI+B&#10;fyy2if/7tWvXJPOf+cJMq3PC318oz/LyMm7fEakjJG1r164dwzAM8/XXX1udb7NF2JZ+/foxMrmc&#10;kcnlzMwXZoraHB4eLmrflKlTRPe7Z/A9gueMomkmLi5O8jytXbeOkcnlTp3zsPBwprSkRDI/Qj38&#10;+07onBbk5zcqv3bt2lldiyCtVvR+a0ocOXKE6ZOSwihVKsnnk6JpJjIyksnMzGSKioqYbdu+Ybp2&#10;7WK3D0XTjC5Yx5zKyvKKvYmJiZLXVRescyofs4Vh+qSk2L1bwsLDvWJ3oFFeXsZMnz6dCQ4J4d4/&#10;/Gup1+uZpW+95bXyd+3KEP3WUDTNxLWSfm82hg0bNjBanU7wO61Sq5k9e/Z6rCyCY8S+l/zr37Vr&#10;F7v9li1bxqg1GsF3DkXTjFqjYTZu2OiHI3KfPXv2Miq1WrTOI/ZeKywsZHTBOu58uApbX3OmHiJ0&#10;bQgEAoHQ9GDbNvx3vUwudzm/69fzHH7fna2nO0NMTIxgu2Xz5s0eKyPQMVsYrg1Hy2QePb/+gr2u&#10;UonURRpPraGOiYyMtDuXKrWauXTpkr/NI0gQpNUyFE0zPXp097cpbkMxjJemEhAIBAKBQCA0LZgJ&#10;Eyde2rx5czJ/xroYer0exV6c1esucoVCcuYaIDyjn11vNpkE97l165aVpwA2D4ZhBPNbtHAhXnvt&#10;NW59cEiwpFs8ftl33XUXfjt2DIB753vUqFH4dvt2Qfuio6KQn58vuN/+/fsxdNgwuxkbDMNAqVSi&#10;tqZGtMyioiLExMZyHhBs4Z9vjUaDzzZ9hpEjH2nUcfmSy5cv482FC/H9/v2oq6uDUqlEh44dMHfO&#10;XDz00EM+tSU+Ph438vNFzytN0w7j2NUaDOjdqxfO28zapCgKa9esweTJkz1pss/IycnBjOkzcODn&#10;A3bPme17TafTYevXX2PIkCGi+X3x+ecY9/jjVvurVCr8dvQouje43/YUNwsKEBsXx5VlC8MwSB02&#10;HDt37RTcf9y4cfjq66+tPKqwx6tSqXAqK6vZuoa0MMDf//4GVq5caeetgD8TnH/9I8LDcSoryyux&#10;1+mGWUdi19FiNruc9+9/HMP99w+zmlFne3zRUVE4cOAndOwo7dmH4HkUSqWgi2YW/jNpMplgbrgX&#10;hL7PNE2ja5fOOHjgIEL1ei9b7nkqKsoR2yoONSJ1Bam6VkhoKPcsV1VWuuQeurqmhovf7KgeolAo&#10;YKitbXQZBAKBQAg8VGo152YfqH/ft4qNRV5enkv5DRo0iAvdI/Y9mTz5Saxbu851oxuwMIBCIbfq&#10;W2C/V+7UH5saG/+9EZMnT+GW//PZZ255ovAn/1i6FK+98YZk/5pKpULOlSteaZc0V0xmMxLi43GT&#10;5zEUqK/T/X7smMfb6gTPotZoUFdXhwdGjOC8zzRpGP/PGiSJJJJIIokkkkgKlGSW8mZgm/r168cE&#10;KgX5+U4dg9iMtiCtVjBf2335M+1s82G9EvDZs2evVR76sDAuDzZdvHiR257/2/3339/o83Ds92Oi&#10;M2qVKpXofmaL8Ix51pY6o0my3DABzwlC51mlVjOPT5jQ6OPyBbm5uczAgQMlZ2GyM8S/2/mdz+y6&#10;deuWw5mZwSEhgvvef//9dp432P/lCgXz2uuv++w4PMWtW7eYqVOnCXowsb3f1BoN88EHHzS6DE1Q&#10;kFV+mqAgr3h7kHpu+DOx9u3bx1RUVDALFiywuj+FnrPExETm+vU8zxsbAKxfv57p1KmToMcCZ7zy&#10;KFUqr3jliY6Olnw+xb4vYhTk5zNxcXEOv1uaoCDm1Vdf9fjxBAK7dmUwPXp0Z4JDQpggrZZRazRM&#10;WHg488SkSY323uJNTmVlidYxpJ5rfgoOCWH69evf5GdfCc0q46fCwkLB/VivLhRNM2vXrXO5fLlC&#10;4fB9yqbs7GyXyyEQCARCYCFUH3TneyLkbcj2W1JdXe0R29euWydY11Op1R7Jv6nA1nvZ42+K1BlN&#10;Dj1sUjTNTJ8+3d+mNjlsPTGybeTDh37xt2kEJ2Db7gsWLPC3KR7D3x35JJFEEkkkkUQSSYGUmG1b&#10;t56yHWwXaxAFekX+ww8/dNiokxqUSkxM5PJ67fXXrQayZHI507dvX9H9pQaRWJfKtttFR0fb7Wc0&#10;mazy3bdvX6POgZRQoKa2VnQ/sc4UiqaZDRs3SJY5fPhwhx0x7DkMNNdodUYT8+KLL1m5IBcbsLYd&#10;rJ86dZrP7BQbcBQaYO7bt69dyADbY9Pr9cyBAwd8Zr8nWLtuHaPX6x0+yzK53CPXhi8oomia6ZOS&#10;4oGjsIf/zDq6vmLvLnag0pthAfzFgQMHmJSUPnbiH6HzEB0dzWRnX2EYpv7Ztn1ns+9gT4dqqaqu&#10;dvh8OhIa1NTWWoXtEDtGmVzOJCcnu9V5HqgcOXLE7v0lVhd5YtIkf5vL8dNPPzkt1mSTWqNhkpKS&#10;fCpY8ybJycmS5yAt7SPB/fj1B3eErLausqXeoa4IOAkEAoEQmOzbt0+w/eoOjup0tMz1sD62sHU/&#10;2zKGDx/usTICHbOFsQq52BRDJYweM8Zh3S8yMtLfZjY5evToLtgOaGwfGcE/1BlN3HXbtu0bf5vj&#10;UfzdkU8SSSSRRBJJJJEUaMkik8st/E5YoQFX/kBWIMMfVJJKzswu5G+blvaRVePXdh9H8FXtjgba&#10;t237xqoR5Sz82de2NkoNSInFhndmYHXx4sVOnVNaJmMiIyO9MhvcFRYsWMDNIpca1KNlMiYxMdHK&#10;wwS/g2nkyJE+s9lWOCA1mCJ2X4eHhzPLli3zmc2eYP68+VYiGLHrNHDgQI+XbSteOH36tMfLyMzM&#10;FBUSOHpP6YJ1zMCBA5ljvx/zuF3+JDv7iqBXEaHzEBwS4lAww94/7H7R0dEet7lTp05OvQtHjxlt&#10;tZ+QtxGh+yEpKYn58MMPGaNJ2qtMU8NsYZiRI0faPeNizzl/uW/fvv4234qUPil2XjZYu7U6HZOU&#10;lMSMGTOG2bUrw9+mepSRI0dK1qHE3s18Yag7dcvNmzc7LTBoigMXBAKBQBAnOTnZro7QmPazLXwv&#10;hGLfFE8OFvPrqPxvVlFRkcfKCHRWrFhhVU8XEyYGIgX5+Q69INIyWbOr+3mbfv36C57Hz7ds8bdp&#10;BCe5fj2Pu3bN0YOYvzvxSSKJJJJIIokkkgItMTW1tWX8hl1wSAjndlYode3ahQlkhGY7izX4nOmU&#10;XrZsmdWAtO02zs4I5w8+OJqFyhdL6MPCHObNnwFrexwpfcSFAvPnzRfdz1Gn/6VLlyQHvvnnMDgk&#10;hMnMzHR4HN5k7bp1THR0tOiAru09LhQiYuDAgXb7fv311z6xv9ZQJ9iJwRcWCN3nSpWK6du3r9/P&#10;f2OZPn261TMjdJ2Sk5OZKg+5KxWCH6qCLc8blJaU2IVREUvBISFMj549mGO//+YVW/xJWtpHduIf&#10;oXdKkFbb6A5I2/P74Ycfetx+vicgZ74tQs+x7YDo9OnTPeaSN9C4996/CIa+4C+r1GrmnsH3MI9P&#10;mCAoRLhn8D3+Pgw76owm5mbhTYdhhpoDH374oWR9MSw8XHC/zMxMbj93BoPMFukZp7YiFQKBQCA0&#10;L2xD5VC0tXfCxiImvud/Tzw1CH7h/AXBdk5L+1411VAJfVJSHLbbOnXq5G8zmxRjx44VbCM1tUkS&#10;LZ3Dh37hrl9zbQ/5uxOfJJJIIokkkkgiKRCTRa5QmPmVeVuPALYdtYFe0ReaTSg2cCXVMT1w4ECr&#10;cAe2vzfG7S5/ZoQzFW7+oNhPP/0kut27774rap/UrD3+AKrtfs50bggJL4Q6YlRqtd/ir1VUVDA9&#10;evawc78tZGd0dDRz7do1h3l+8MEHVs+E2CCKt+jatYvoYCUtkzEqtZoJCw9nRo8Z3eRCIjBMvZcJ&#10;qdnLkZGRzMWLF31mjy5YZzUzypsDvqdPn2Z69OjO6PV6JjgkhImLi2NGjhzJbNiwgbl06RJTUVHh&#10;tbL9yebNmyVDtlB0vVhm1pzZbpXDf2695ZVHKo6vI9EBLZMx4Q3PbkF+vlfsCwSExFr8cyGTy5mx&#10;Y8cK7rtrV4ZdneTIkSM+PgICw9QLDYWEH/xvvxA3Cwut9nMH1vOWM8/X5s2b3SqLQCAQCIGHUL1x&#10;+/btLucnJHC2zd9TsCGDbPNvaW71+f0PjsLXgWlVAAAgAElEQVSLBQIHDhxw2NekUqud6lcg1DN7&#10;9hzB/o2ZL8z0t2mERpKW9hHXnmvOUAzDgEAgEAgEAoFgBQMAtEzGrWidkIDIiAgcP3GCW0dRFNi6&#10;lFKpxNXsbETHxPjYVOe4deuWQ9soihL9jWEYhIaG4rVXX8VL8+bZbc8wDPR6PYqLihpl19ChQ7H/&#10;++8BABqNBlWVlaLbmsxmqFQqMAyDQz8fRL/+A+y2qaysREhoqKB9FEXBbDKJ5i9XKGCxWOz2A4AL&#10;588jOTlZdN9u3brizNlzduXa5iOTydDvrrtw8OBB0by8QUVFOTp37oIb+fncOvb+5d/HOp0OO779&#10;FvcMHtyo/FNTU7Fn715uefLkJ7Fu7TqP2O4se/fuwzffbINSocSDDz2IwffeCznvGW6KhIWFoay8&#10;HID9/dwqNhZ5eXk+tyk3NxeJSUncffPqq69i8aJFPrejObJ6dRpmzZ4Do9HIreM/nzRNY9j9Q7Fz&#10;106PlNe+fXtcvnKFK+fypUtISkrySN5i5TiCoigolUqMGJGKlStWIiEhweP2BAqzZs7Cqo/+CX6f&#10;DP+9PKB/f6e+FVlZWejZqxe3nNi6NbKzs71hMkEECwPo9aGolKjDWMxmu3VGkxnh4XpUVVUDAE78&#10;73/o0aOHSzYMGjQIvxw6BEC6HgIA3bt1xcmTmS6VQyAQCITAJD09HVOnTQNgXX8U+v44C9sfIvZd&#10;USgUMNTWupw/n6ioKBQVF1uVxzAMVq5Ygeeff94jZQQ6W7ZsweMTJnDX771338XcuXP9bZYo8fHx&#10;Vv0LQgwbOhQZGRk+sqhps3z5crw0bx4sFovV+kcefhjbtm3zk1UEV5kxYwY+/uQTqFQq1FRX+9sc&#10;r0JEBgQCgUAgEAjCMFqdzlRbWytn60vzXnwJa9atRXFD49cWVwbZfcm69evx1FNPCf7mSGBA0zR2&#10;7dyF1BGp3ACI7e8m3sBYYwgJvd0x36VzJ5w6dVp027LSUqxZu1a0sS0lFDh75jQ6duwkuB87mCu0&#10;35TJU7B27RpRm6ZNewrr09cDkO7YpygKMTHRuJ53XTQvT3PjxnV0694DpaWldvbxBTJvLVnidgcG&#10;LZNxHSJqtRrVVVVu5dfSUanV3GCz7XU7eeIEunfv7i/TrK61v8QOzQnbgUbb6906IQEXL12GQu55&#10;0Qz/WnqzA6vWYMC9gwfjZGYmDAYDgHrRVZBGg9atEzBw4CDc+ac/4ZGHH0ZERIRXbAgkkpKScC03&#10;F4D99X7hueexYuWKRuUXERGBkob3PE3TuHTxolcEIwRhHHWy//jDD7j77rvt1sfGxuJmYSEA98R5&#10;mZmZ6NW7NwDHAgOlUonamhqXyiEQCARC4BITE4PCW7esBujdGdx66aV5eP+D90X7CRiG8ZhozWgy&#10;Q6NRC7bj3RFJNDXY+iFbNw/UY//i888xfsIESI0rarVBKCy8BbVK5UPLmiZ79+zFwyMfQV1dndX6&#10;u/rehcOHD/nJKoI7DL53MA4cOIjQkBCUlJT42xyvQ0QGBAKBQCAQCOJYaJmMYht5er0eZ0+dRlzr&#10;BDt1McufBwzw+Sz1xsBWdvk4EhgAwLfffIPHJzyOqqpqwYHq/OvX3fLiwIoDAGDNmjWYOmVKo/Ng&#10;B1mE7Js4cSI2btgguB/rTUFoP0cDqBkZu/HQww/ZdYjY5gMAoSEhuHDhAiIjIxt3YC7CH3QCrGeE&#10;0DSNR8eMwZYtWzxWHqvUZp+XXw8fRt++fT2Wf0tCFxyM6mrhAWcpsYyvCAkNRVVVFRiGgVYbhIry&#10;Cr/a05QpLi5GdEwM9/6zfU7Ly8sRpNF4rXz+uzciPByFDQOeBO9x55134o/jxwHYP99Xc3Jc9t7A&#10;F4yMHz8en23a5BF7CdL0798fR3/7TbSjXUyoyPfwER0VhXwHMwGlkMnldgJQFlu7qqurSYc/gUAg&#10;NENsvwUMw+Duuwfhxx9+dCm/8IgIQaE6iyeFz4sWLcabC9+0qxd50lNCU4A/YUKpVAbk7GdWzCLF&#10;vBdfwtvvvO0ji5ouly9fRo+ePVFjI/5s26YNLl265CerCO7C1vFbJyQgJyfH3+b4BNrfBhAIBAKB&#10;QCAEMFRoSEgt21gvLS3Fv9Z8iv81DA4IcejwYaxe/bEPTWwcP/7wI/R6PbfsjMBg9KhRmDVrlqjA&#10;4OX5890OE7Gb50Lv6aefhtHUONX+uHHj7AQGLBHh4aICg71799kJDFgUCoWkwOBmQYHTAgONRoP1&#10;69N9IjDIzMyETC7nBAYURXEDTwzDYMP6dJiMRo8KDAAgLS3Nannhmws9mn9LoX///qICg7vvHuR3&#10;gQEADPrzQO7+rq4mM2LdISY21k5gwGIyGr0qMACAML2eK7fW0HI6cf1FZWWlqMBApVK5FR6Cpm93&#10;73y/f7/rRhKcZuq0qfjt2DFRgUFi69YOBQZKpdItgUF4RISowMCWtxYvJgIDAoFAaIbUGgx2AgMA&#10;+M+mz1zO05HAAIDHPKt98olw/0mflD4eyb8pkJGxm2sTMAyDF1980c8WWbN6dRpkcrmkwECv18Ni&#10;NhOBgQNqamoQFh6O9h06WAkMwsPDYTGbicCgCRMZFYXLV67g7rsHtRiBAUBEBgQCgUAgEAhSUCUl&#10;JQr+in+8/Ta6d++OF54TjgvIMAzmzJ1jp0YOJK5fr3fX74zAID4uDtHR0biSnS0oMIiPi8PSpUvd&#10;tmnIkCG4++5BXN56fajT+2ZlZeGLL7+0sosdUJfJZJIzc1NHpFots/sBQLmD2dntO3Z0SmAgk8kw&#10;ZswYjBz5iHMH5AbFxcXonZIiGNKCoihYzGY8MekJr5XPL/Pob0e9Vk5z5sjR+vMm9Ly5OhPJ0wy+&#10;d7DVsqHOtVApLZ1u3brC3OAG1fZ6r1zROHf5rnLfffdx95epkeIuQuPp3eDSXoitX291K++I8HDu&#10;/+oAroM0F16e/zI2bvy3qGcrrTYI2dnZdusHDRrECQwAuBW6YMaMGSgVEVgC1nWRVjGxWPDKKy6X&#10;RSAQCITAZdq0aYLr4+LjXcovVyCkky1abZBLeQtRcPOm4PqtW7/yWBmBzvTpz1otL160yE+W2BMR&#10;EYG/Pfe8qKiSoiikr18f0KFDA4X4+HhodTqUlZVx63Q6HQyGOtwiHuWaNFqdDsXFxXh5/vyA6bfx&#10;FURkQCAQCAQCgSCNLLF162K2QVVTU4NZM2dhxcoVVh36fAwGAxITE31pY6Po3auXU9upVCp8/MnH&#10;+PiTTwR/VyqVuHbtmsfs+vGHHxEaEgKg/jx369bVqf34cYhtO0JKiotF99MEBdnN+GD/X7NmDVRK&#10;hei+d/Tpg8rKSoczB2maRnK7dqKeFDxNfEKC1XHw7ZPywOEptFot9z+ZFd14evbsAUC4Qy912HBf&#10;myMKP64gTdNWM6gJznPm7DkAwtf7+eeFhWyeplfPntz/JpPJJ2W2ZK5JdNqnprr3jLdu3Zrr/DUY&#10;DG7lRZDmH0uXYtkH74sKDGiaFgwjM+nJJ/HLoduxdd3pTM7NzRWtn9kik8mQd13cMxOBQCAQmjbb&#10;t39rt06n07mc3/jx4x1uM2rUaJfz53Pw4EE74T7bnm3VKs4jZTQFbjR4NWJDJQQCy5cvBy2TWYVg&#10;tCU2NhZmkwmTJk3yoWVNj27duoKWybjrDNT3t13NyUF5WRkUcpkfrSO4i0KpRE1NDXZ+t9Mjk7Ca&#10;GqQ3iEAgEAgEAkEaKjs7OxS4PSiwLn09LAxQWFgoOrhWVFyM1NRUwd/8yapVq3D+wgXJbdhBih3b&#10;t2P06DEAhGdVe8NNeklJCXdOz5w9hx07dkhur9Xp7BT17PL7y5aJdq60adPGbhCGDSnQu3cvTJ0y&#10;RbTM1994A8dPnBD9nW9PmF6PrFOnJI/BU6xenSY6sBQUFIQePXp43YbWCfHc8VMUaWo0llOnz4j+&#10;tvWbb3xoiTS5vDAiSqWSdIq4wLr16wEIDzarfOjOfM3atdz/gdKh2ZwxGsW9fpjM7nmSaN26Nfe/&#10;UkIkR3CP9PR0vLlokajAAACuN4hJ+MyePQebNm3ilg/9fBDhImJVZ2jTti0A8Vmm/LrI1Zxsl8sh&#10;EAgEQuBTVVVtt27qZPH2rCN+O3ZM9Df2+/Kvf/3L5fz5vNLgZce2TR8a6rxnw6bOqlWrYDQauf6I&#10;ObNn+9skhEdEYK5EyAaapvHD99/jukR4SQLw6KOPgpbJOHE5UH/uDv18EDXV1W6FSiMEBjK5HGaz&#10;GVdzctwWjTdVSM8fgUAgEAgEgmNkDz344GVWUV9ZWYknnpgIAMjNvSq60779+7E/gOIi1xoMmDlr&#10;FgBp14cAMHfOXIwbP55r7LKwjf/t23eAdhz+1yV2Z2Rw/0+ePFl0u27dunJhKWyPp2OHDpgt0jh/&#10;5ZVXcLXBA4PtsWm1Qfjj9z9Eyzx69Cjee+89wTJt0WqD8MMPP0Au880A7Lz58wXXMwyDeS/N84kN&#10;tbW3RQ5SAzAEe4qLi0VdUAKQ9Kzha7777jvuf6UicOxqSrz7zjsA7DtUGYZBdFSUz+y4eu0a9y7T&#10;t6DO3EBk3959bu2fsXs39782SCuxJcFVDhw4gOkzZkiKRT75+BNEx8RYrVu1ahVWfriSW37v3XfR&#10;r/8Al+0ICQ0VDdcEWL9X/vrYYy1qJiiBQCC0NM6dE/aM9YEbobfq6uoA2NdT2XIoioLaQ6LYPxq8&#10;7dnaP2vmLI/k3xRYuXKl1bI/Z0IvWbIEMrkcpRLeCxJbt4bJaMQ9gwf7zrAmxvLlyyFXKLB12zar&#10;9e8vWwaT0ehWPZAQGNwsKADd0NdnMplbtGCEiAwIBAKBQCAQHEN9++23bVhlOQBs3boVtQYDYmNa&#10;4dlnnhHcyWKxYNToUb60UxK9Xu9wG4Zh0DohASdO/A/FIqEG/jxgAB58YISnzeMYMmQI5xp+uIg3&#10;iFWrVgm6GmcYBhqNBmfPnhXcr7i4GG83DO4JuWQUcm/MUl1Tg+GpqVynixDs/aFSqTBr1mx0795d&#10;dFtPw85gERp0mDFjuk9syLt+nStfo1b7pMzmwrJlywAIXz9HghZfw48BHhER4WdrmiY3G9yk215b&#10;iqJQUVnpExvKSkthNpu599agQYN8Um5LRupZfuop4XjKzmA0mVFXV8flP8KL3+iWSl5uHlJHjJAM&#10;RTF58pN4+umnrNbt3bsPs3iix78+9hjmzp3rsh09e/ZApcQ7gj8gpNfrsWXLFpfLIhAIBELg89hj&#10;j1otMwxTH87MxeYD35OgUL2FYRiPCVPLSku5SQP8/AHgjTde90gZgU51TQ2yc3K4ZXfCXLhLeEQE&#10;3vj730WF7zRN48T//ofs7GzfGtaE+PXwIag1Gsx98UWrSRejR42CxWwWnQhDaFrs378fsXFxoGka&#10;ZpPJaxOwmgpEZEAgEAgEAoHgHPT5s2evAvWNbYPBgL59/wQASEtLQ4SIy9uqqmrEx8f7zkoRYmJi&#10;uAEIqZlvNE1j0pNPYv/33wOwH4jX6XQ4ePCg1+3duWsnTCYzPuO5FmapqCgX9MjACgWqJDrf2dmF&#10;Qt4Zzp87J7gPS5+UFG5wVazDBaiPfXznHXdg8aJFkvl5EqOp3s222LWtqvLNoCVfgJGSkuKTMpsL&#10;3zc8c0IEksigzGZWy4MPPOgnS5ov5eXlPikngucxgaIofGgzi4rgecRCYVAUZRWjtbHodFrOxS5N&#10;03j7rX+4nBfBnuqaGnTheU8C7N/Ld/Xti3Vr11mty83NxZhHR3P1g+7du7k16L9kyRJknTotWL4t&#10;FEWhuKjI5bIIBAKB0DTgu2FnSXCj/+G5554DIP2dmfG3v7mcP58FDaESbMtStCBPaa++9irnnYhh&#10;GBz65Ref2/Dee++BlskkvRd07NABJqPRJyEYmyI3CwoQEhqKAQMHWfWJdOzQARazGV999ZUfrSN4&#10;ktdeew1Dhw0DTdMO+xBbCkRkQCAQCAQCgeAcVHL79q1pmuZk3VlZp3D+fH2lsrCwEDQtXLW6kZ+P&#10;SU8+6RsrBZgwcSIKb92S3IbtAJ806QnOPZ/tQDxN0ygvK/OeoTaIqYHDIyIBCAsF/tfgblF4vwg7&#10;98LsflMmT0FycrLovuPGjsP5CxdEf2fzoSgKca1a+USIwcdsNlnZYcvqtI+9bkNwSDBnA03TWL16&#10;tdfLbE4UFBTYrZMKn+Av4hrcALKiniVvLfGzRU0TKU8fvgg1YutuvVvXLnYu3psTRpMZZ86cwfnz&#10;51BtM2POl3Tp1Eny9/bt2zcqv08/XQNaJoPRaOTeF3+6805Exzbfa+kPEhIS7LwH8N/P7dq2xeHD&#10;h61+r6goR6fOnTkvQ9FRUTh54uT/s3fm4VFU2d//VvWW7nT2hMQkkLDv62gwOCCOTCAgCgIOP0W2&#10;oI64sCiKgKgQcEEGNQo6IomMC4oDKiIYwzsKIwgjoBB2EsAEJGQlW6eTdNf7R1JFVXdVp9PpTmc5&#10;n+epJ6nl3nuqa7vL957jsg25ublY/sILAJQHfsQ2/bRvr8tlEQRBEK0Hi8Vi913YsMH1tt/lK1cA&#10;OG6HuEtMv3XrVtntPXt0d0v+rYH3//m+ZL05PSECdV7pnl28WHE/y7I4kZmp6CmSAMLCwhARGSmp&#10;KwYFBsJqsdDv1sZITEzE6pdfBsMw+OuoUejSpYu3TWoRkMiAIAiCIAjCeZja+o58viGfkDBa2Jnn&#10;YBbiJ598gqMOBsA9RVZWFj799FMADc96CwoMxGeffS45P+BGB8PFCxc8Z6iThIWF2XWk8PbdO3Gi&#10;orI+ISFB4uJdkmdoKD74YKNimZtSU/H5F3UdII48GACAv58fjv32m3Mn40Yaiom5+aN/ebT8cWPH&#10;oaKiUvh9YmNiHIo2CHtU9fH8eMT3VXMMOjvDrl27YTKZhOvcMTraqy49WzPD/+w4NMHx48c9Um5i&#10;YiJYlQrl5eXCjCmj0YgjR3/1SHneJCsrC0OHDoXB1xd6vQ/69uuHXr37wM/PD0FBQUhKmgNrM+t4&#10;/t//+38AlGMcZ1+4gNzcXId5XM37A1FRUWBVKjzy90ck36XAwEC7wW6iaYSFhUlm9tnWAwIDA3H+&#10;/HnJNisHdO7SVfB8YDQacbUJnioAICY2VrZ8HvE9NTQujmL9EgRBtAM2bFgvWee/BYmJY1zKLzc3&#10;V2h3KLV7lSZWuEKxwsz5zz773G1ltGROnTqFyso6MSLHcejdy7EY1Z1s3rwZKrVa8RoAQO9ePVFb&#10;U4PevXs3m12tifj4YWBVKhSKwozq9XqUl5ejkLxJtTm6du2K79LTAdR5W3nppZe8bFHLgUQGBEEQ&#10;BEEQzsMAYAwGQw3fgP89JwdpaWkA6lTg8+bNk01otVox4vYRzWTmDXo0MGsSkHZMiwcQxfv+/sgj&#10;iK6fwewtHpg2DYVFRbL2hQQHK7qg27t3rxD+QZyO4zhoNBrZGeQ8RUVFDl1Gin87vV6P9959FwGB&#10;gc6flBtRso9hGIfn2BRMJhP0BgN2fbdbGLDUaDQ4ePCgR8pry0RGRnrbBIdcy8vDuLvGSVyy7//v&#10;f71tVqvl9bWvA1CeJXZrfLzbylqyZAl89HqwKhW+S08X3hW8wOD4sWNQ24hcWivXS0qQkJAAvcGA&#10;7j164H+//IKqqiqJUIfjOFwvLUVqWir8/IxYt25ds9kXEBiIwPpvhJLQoFNMDEbeMVKy3WQyoW/f&#10;PmBVKkRGRktCK4i/gw0JFIjGERsbi6LiYsk22+++XEiC0NAQFNV3OGu12iZ7gdIbDHYCUCWbfH0N&#10;JDQhCIJoJyxf/oLdNq1W63J+fLg7R+3ePr17uZy/mG3btikKqdvLoPbf/nYfgBu/9/HMk81SbkRE&#10;BGbOmqXYDlGpVDh/7hxOnGgee1obixY9A5VajYOHbvR5sCyLY7/9horychj0ei9aR3iC4JAQXLh4&#10;UVj/ZscOxMXFec+gFgaJDAiCIAiCIBpJeVmZCrjRGHysfhAaANb94x8ICQ6WTVdRUYnY+plozYGf&#10;v5/Ejb8jtFotih3M9F+/fr1MquYjMzNT8Mhgi0qlQn5+vuw+KweMvOMOAPK/QbHN4IEt3bp3R1VV&#10;VYMCA5VKhfF33YX7/vY3h/l5Eh8Z9+viwcTs7Gy3lTU7aTbUGg18jUaYzWbJwPOGDRsQEhLitrLa&#10;C/ff/3+y2/n7bO3atc1pjoSfD+xHRGSkcJ0B4OGHHhJCJxCNJzo6WvG9zDAMTCYTMjMzXc7/888+&#10;g6/RCFalwiuvvoqamhrJ+wCom4F9ITsbMTExLpfTEqg0mTA7aTb8/P0QHBqKjD17hPcSv9jCbzeZ&#10;THh60SLMnTu32ez94w/HM9oZhsHevfvAqlRQazRgVSr4Go04dfqM7Pno9XrMmjkL+fn51KnpRvr2&#10;7YOc3FzFDnitVosKmxAKgNTzAcuyqGpieI6oqCjhfm4IhmFQVlrWpPIIgiCI1kNRcbHd92HwoEEu&#10;52cr6BfDb9+61T2x5Z9/fpkkX+CGALa9cPLUDVf6LMsqhot0F+nfpUOt0eCaQt8JAPTo3h011dXk&#10;Bl6GjIwM6Hx8sPYfayX1w6VLl6K2pqbZQ10QzYPeYBDq9gzD4EJ2NkaNGuVlq1oWJDIgCIIgCIJo&#10;HAwANiw0tJxvWJhMJsyfN184ID8/HxqNRjbx7zk5WPyscsw7dzF06FAhDrCjjmn+HKqrq+22OzPT&#10;v7kYWN9ZIufFoFjkns4WX1+D4r60tDSHAzIj7xgpcZEsRtyoZFkWPbp3w5YtWxTzag5Gjrjd4f4+&#10;ffs2Kf+UlBToDQawKhXS0j6UzKrkOA4qlQr//Oc/MXvWrCaV016Z89AjknXb53bxc881pzkAgPLy&#10;cvj5+2HYn4dLBAaDBw70uvCoqeTm5mLXrt3Y+e1OXL582Ss2DBwwEIDyjPaBjewkPnr0KIKCg8Gq&#10;VJh6//0SzzT8Ox2oey+ueOklFBUWtlpBkJUDFixcCP+AABiNRqSlfYiKikqJsE58zrcNGwaTqQrV&#10;1dW45+67hf3833ffe69Zvs0AoNNqsHTpUgDS6yKGFxPwNspdx8DAQLz4wouoKC93GPKHaDwJCQk4&#10;feasosBASTzQt28ficvc2pqaJtkxdepUidcKOcQ2Hti/v0nlEQRBEK2HsrJSSb2A/7t161aX8ouv&#10;96Kl9O3j6yQ9nfCU6Ay/5+TY5Q8As2e2j7ZkWlqa4MmB4zg8vfApj5YXGxuLMWMTFb1H8DPxT58+&#10;Lbu/PVNYWAg/fz8kjB6NGlHdbsSI4bBaLFi5YoUXrSM8iUqthtlsBlD3jJjN5lYv0PcEjNKHgyAI&#10;giAIgnBIDatSqcUxrcXucAsLCxHWoYNsQpVKhcs5OegQHu4Rwz7/7DNMvf9+AA17MLCtC9rOdC29&#10;ft3rswn8/P1QUVFpdy4cx2Ht669jwYIFsum6du0quDSzFScMGjQQRw4fUSwzOTkZy194QUhr6xFC&#10;vB4cFIS8a/ken3ngDGy9y3MlzwvvvJ2CRx91fsbuzwf2I3HsOFwvLbXLV/wbxMbE4NChQ612wFKO&#10;a1fzsPrll/F9RjqKS0oQGhqKP9/2ZyQnJyNYwVtJU1FrNLBarXa/M38Pnj93rllmlUyaPBlfffWV&#10;JCYrf7179+rZal1n7tq1G88ufgZnz56zE1YFBQZiyZIleOopz3bw2dLQM8swDGpqahXfL9fy8jBo&#10;yBBJvHfb9xRQN9u9a5fOeP31fyAh4a9uPIPmZc2aNVi7di0KCgtlYwaLz7lH9+44evQo9ApisoSE&#10;BGTs2SMJ9XL2zJlm6zh6efVqLFu+XPY7rNRP4+trwH1T/oZXX30FoaGhzWFmu+OBadPw2WefKXbC&#10;A4DJVAWdViomjY2NlQyYmM3V0KhdD0Oyb98+3D5yJADlupz4Ppk1cxaJTQiCINoR48aOE0LWATe+&#10;CVaLxaX8HNVJ+fw7hIVJ6pyuUlBQIPSF2NbjXLW/tdGrVy+cPXdOqPd56rzPnj2Dvv36w+Ig/04d&#10;O+KiyBU8cYOoqCg7wWdYaGiLmIhDeI5reXmIEIWz1Ol0MFVWetGiFg6veKOFFlpooYUWWmihpVEL&#10;N2zYsByGZTl+eXD6dE7MvCfnceL94sXP35/zBNU1tUIZrEol/FVaxDaJj2dYlnv66UUesbEx9O/f&#10;T2Kf2O6ePXsqplu9apViOqOf0WGZB/b/ZPfbyOXD5/XL4V/cfdouExoaKmuv2O71699xmMcfV69y&#10;kZGRsucu3mbw9eUmTJjA5ebmNtPZeZ7S0uvchAkTOKOfUfHZZVUq7vaRt3uk/Li4OLvnUbyu1ek8&#10;Ui7Hcdyy55/ndD4+iuWrNRpu1uxZHivfUxw/fpwbMngwp1KrHb7v+CUyMrJZ7RszZozie0ZsW6dO&#10;nbj8/HyO4ziurKyM69Ont+z5iBeVWs2FhoZyH2za1Kzn5G5qamu5MWPGSO5PpfMODw/nLjfinbRy&#10;5UpJPh06dPDgmcjTs2dPu/uTYVnOR6/nQkNDuf4D+nPzFy7gLl682Oy2tTdWrlzJqTUaxfc/w7Jc&#10;Tk6OXTrb51HumMZgW5drqP7WpUuXJpVHEARBtD4Mvr527bTAwECX8rp30r0N9h8wLMudPHnSLbbP&#10;np0k275WqdVuyb+lU1FZyWl1OuE77up1awjb+olcPfr777/3SNmtHds2Gt//Yaqq8rZphIf59ttd&#10;kuseGBTkbZNaPOTJgCAIgiAIwjU4ABZWpVLx6nOdTofCwkKJC/7w8HDkFxTIZtAxOhqXLl1yq1E+&#10;ej2qq6udit2rBMdxCAwMRFFhoRstazybUlMxZ84cAPYzHPR6vWwsZAC4XlKCoPoZ9bbpWJZ16L64&#10;ptaCkJBglJeXQ+ylgl/n8wEAjUaDpxYuxOrVq5t2om7EXF0Dvd4HgONZKJ06dkT2hYvC7OiaWgv+&#10;NGQQMutnqCvNDGZZFtFRUVj+wgttKizCunXrsHr1aomba8D+dxDPMA4JDsYfV69CrXJ9pqocDc1s&#10;d+d7Y/O/NmPu3MdQWWkfWoU/T95Txf2ON6sAACAASURBVN4f9yIqOsot5TYHKSkpWLpsGcpF7wml&#10;+1q8j+M4hAQHI99BrFJ3ExwSIonzKIdcu13OYwHDMPD388PjTzyB5ctfaNJM6pbAkCF/wm/HfpPc&#10;j4D0nAMCArD3xx/Rv39/l8oICgrC9dJS4fn+z549wgzy5sbKoUV4xWmPbP7XZjz00MMSN7i27P52&#10;FxJGJ0i28TMReXZ+sxOJiWOaZEtDdTnx/e/ra0BZaVmTyiMIgiBaH7ZtBo7jsPjZZ11qm6rUaru6&#10;lhi+HWSprW2CxTfgZ4fb1s17dO/eLtz1T5o8Cdu3fynUPY//9hv69uvntvyv5eWhU2ysnec2Mc3d&#10;3mktbNiwHk88OU/i0YplWez/6SfExcV50TKiOZg7dy7efe89Yb1zbCyysrK8aFHrgPW2AQRBEARB&#10;EK0UBoDqgw8+OME3yM1mM4YMHiw5KC8vD1qtVjaDnNxcTJw40W0GRUVFOSUw4Oq9MSjtYxjG6wID&#10;k8mkKDBgGEZRYAAAIWFhsukA4PixYw7LjY3pJAxK8sKR8ePH2+UDAIMGDmxRAgOgLtb3fVOmAFCO&#10;p8kwDH7PyYFarYJKrQarUkGn0yLzxElJHHB+YVkWN0VE4L1330N1dQ0uXrzYZgQGycnJ0Pn44Kmn&#10;nxYEBrbxzwHA19cXWq1WuP8AoLCoCDGdOrndpi6dOyvuYxgGObm5mDx5ssv5Z2ZmIjgkBKxKhZkz&#10;Z8FkMtnFe+c4Dr6+BgyNi8OlixeRlZXVagQGm1JToTcYMG/+fEEcZHtfa7VavPnGG7BaLLBaLPi/&#10;//s/yXuxsKgIffv2aTabiwoLEeDvD0D5/Sw+Dx7xsQH+/njy8SdQVlaG4uJirFyxolULDAYM6A9W&#10;pcKvv/0qee7E92daaiqsFguKi4pcFhgAQHFxsZA3ACxcuLDpJ+AiJDDwDhkZGXj44UccCgzWvPaa&#10;ncCgW7duEoHB0qVLmywwCAsLczgoYCsqIoEBQRBE+yMzMxOAvSDAlbZpQkKCQ4EBz7D4+EbnrYSt&#10;sJsnIyPDbWW0ZPb+uFey7k6BweTJkxERGalYl2AYBmlpqSQwsCErKwt6gwGPPf6ERGDw5ONPoLam&#10;hgQG7YABA/pLBAYTJ04kgYGziDuSaKGFFlpooYUWWmhp9GJVqdVWsWtBWzeCZWVlDl3UffjhZq6p&#10;PPvMsw5dbtu61/XR6xVDALz11ltNtqep8O4D5ew7fvy4Yrqg4GDFdLbhLGyZNGmSnQtuPk/b/NQa&#10;DWexuvWU3cqQwYOduh+UXC+rNRouMjKSW7lyJVdZWent03E7856cJ3FPLvc7REdHcwUFBZJ0Z86c&#10;tvut7p10r9vt421zdK1CQ0Odzi/v6lUu8qZIh+fLu4AcPHgI9+23u9x+Tp5m6dKlstdUfE8/+uij&#10;DvOwdVn/448/NpP1dUyYMMGhS1PbUAh+/v7cpEmTmuyavSXBu8+Vu09ZlYpb9vzzHik3MDBQKMeT&#10;YUmIlsey55+XuCyWW+5/4AG7dJGRN0mOGZs4tsm23D7ydqdDJDAsy+XmtJ1wRQRBEITz3HprvF19&#10;19VQA860FxmWdVvbd/36dxTree2BrKwsyTe9f/9+bsvbUcg/hmW5oOBgt5XVlhCHnOQXR6E5ibZH&#10;iM098NJLK7xtUquCwiUQBEEQBEE0Dc7KoVqtVmn5mbJyrufS0tIwOylJNgOtVosrly8jODjYJQOu&#10;5eUhIjJSWHc0A4HjOMyaOQs5Ob8jY88eu1mxRqMRpdevu2SHuwgLC0NhUZGsJ4J77r4b27dvl02X&#10;kJAge04AEBYairy8PMUyd+3ajbvG3wWOu+ES/0J2FmJiYqFSq+3yawnhJBpi0aJn8I91/4Cz9X2W&#10;ZWEwGDDtgQfw6quvwM/P38MWNj/r1q3DomeekcxOEIdACAwMxN4ff0S/BmaTsCqVkM7HxwfXr5e6&#10;ddZ4dnY2unXvLtgnB3+vzpwxEx98sNFuf02tBX/602BkZp4Qtim51w8OCsKKFS/h0Ufnuu0cmhM/&#10;fz9UVMiHfBg0aCCOHD7iVD6FhYUI69BBWO8QFoarV6+611gnmDt3Lj799FOYqqrAcRzUajX8jEYM&#10;HjwYo0aNwm3D4vGnW4a2ak8FcnTt2hUXLl4EYH8dE0ePwc5vd3qs7PT07zEmcYzwXJ/IzETv3r09&#10;Vh7RMpg/bz7e2bAeFotF8Zhbbr4ZBw8elGzj6yk87nDv/Plnn2Hq/fcDUHZVLWbt669jwYIFTSqT&#10;IAiCaJ3oDQaYzWZJO6ZTx464WF+PcpaIiAhcy89vsP/AnX0EUZFR+CPPPlSCJ0JJtkSGDx+On/bv&#10;F66d1UEdxFnWrVuHp55+2uExq1auxHNLljS5rLbEyDtGYu/efZJtLaE/jGhe+Pcpz88HDpDnikZC&#10;IgOCIAiCIIimw/no9Zbq6mphxEcupjM/CC5HgL+/4LK5sag1GmHQtKEOAn7QTBwHULzfZKqCTqtx&#10;yQ53kJQ0B6lpqXbnwXGcw4H9jIwMJIweLZtOq9WiymRSLLO8vByBQUGwWq1CY3/atGnY/OGHAG4M&#10;KPP5AY7FDi2Nv/zlTuw/sF/iMpFhGGi1WgT4+6N79+4Ym5iIpKQkdAgP96KlniU2Nha/5+QAsB/A&#10;bGxMypSUFMybP1+4X+6bMgVbtmxxq72bUlNlQ4bYwt+TKpUKer0eeh8fFBQWCtvlhAVAXViG1157&#10;DRMm3tuqXbTrfHwEF+e21zUvLw9hoaGNyo/v+ATqhDfX8vJcFoARziP+PtpeR1fjCzcWsXioucok&#10;vMf8efPx9vp3JKIzW26KiMDly5cl24JDQlBSUiLcK106d8b58+ebZMv1khIEhYQAcCws4xk8cCAO&#10;H3FOPEUQBEG0PcTtU6DuG7Hzm52NCtmTlZWF7j16ONXOOPzLLxhsExbSVQy+vqiqqrKz/9TJk+jZ&#10;s6dbymjJ+Oj1QohLlmVR4yBEkjPYCh9t8fU1UGglG1JSUjB/wQJJ3YplWZw5fRpdu3b1omVEcyPu&#10;S2VZFiXFxTAajV62qvVBIgOCIAiCIIimwwHgWJWK4TudlWbOh4eHI7+gQDYTV2Yf+AcEoLy8HEDD&#10;A5HiwfapU6fi861bJQOQnWNjvRpz7NSpU0I8QttOB5ZlUesgVjKrUsmmA4DKykr46HSKaUPDwlBU&#10;7zlBTswgJzIYdeedSE9Pb+wpEl7i5ptvxpGjRwHY3yOzZs6S9QTQEOIGqac6b9K/S8eYsYmSbQ09&#10;5/x9LJ7ZxKfz9fXF2MREbNy4sU00nsWdarbXtbiwEAGBgY3O08oBavWNweZnnl6EV159xW02E/aU&#10;lZUiIDAIgP111Ov1qKj/xnkaschgdEICdu3a1SzlEs3P3Llz8f7GjQ49GMiJzzzhwQC48T1xRmDQ&#10;GjwpEQRBEJ4jMzMTAwYOBCD1yNbYGfEarVb4Djr6/jQk2G8MchMD+HaLpbbWLWW0ZGyF6kuXLsXK&#10;FStcyuvQoUMYdtttDsWSnhDCt2au5eWhc9euMNnczy++8CKWL3/eS1YR3qCgoEAywUan08FUWelF&#10;i1o3rLcNIAiCIAiCaAMwAJiAgAAT38jPLyhASkqK3YF5eXnQarWymfyek4PpM2Y4Xei4seOcFhgA&#10;QFnZjYEacQgAHm8KDACgX//+AOSFAnkOXJb71g+Wyv0G7737nkOBQWJiIorqBwx4MYMznfcFhfJC&#10;EaLlUVhYKCsw4NddERgAwORJk4T/KytNqHRT55uYhNEJsFosCBQNljsSiYs7Gvm/RqMRs2bOQlFB&#10;AUqvX8eWLVvahMAg5/ccRYGBSqVySWAAwM6rw45vvnbZRsI5unfvAUD+HX7yxAm7bc2Bqcr9zzPR&#10;Mpg+Y4ZEYCB33zkjMOjdq6dbBAZ6g8GhwECMSqUigQFBEEQ756GHHgIg/X6pVI0LoTV8+HBYLBYw&#10;DNPg9+dlN3p2mjfvSdntEW3Ym56Y5ORkybqrAoMBAwfg1vh4RYGBRqPB1StXSGAgIioqChGRkRKB&#10;Qe9ePWG1WEhg0M74/LPPJAKDwMBAEhg0ERIZEARBEARBuAemuKhIA9xo8C9dtkz2wMpKk2Jj/uOP&#10;P0ZGRkaDhaWnf49d3+2GuDw5+IHGD1PTJPG7dTqt5JhAFwfk3IWfv5/d4Cm/vua11xBS70bYlm7d&#10;utkp0fm0gwcOxEMPzVEsc/68+fjOxhtBdbWytwQxly62/XiRbYUBAwbIbuc4DhMnTHA537Vr10ry&#10;yvagSKeosBAXsrPQISxMEBLILQCg1+vROTYW99x9N06dPInS69fxwQcbXR50b6mMvGMkAPn33/QH&#10;pzcpb3FHbUkJxeT0NLx3HzkBTUxMTHObAwDo1Mk75RKeZXbSbHzyyScSDwa2911QYGCDAoN+ffvg&#10;xImTTbYnOCREiKkth/jdzjAMrlOMYIIgiHbPiZN13x/x96tDWJjT6a/l5eGn/fsbPI4X4C9YsKDx&#10;RiqQlX1BdvvXO75yWxktlbKyUlwvLQXgev9LeXk5fPR6ZGYqi3B79+oJc1VVmw6D2BgmTZ4EVqXC&#10;H6JJK76+BlgtFrfU5YjWxaTJkzD1/vuF9S6dO5OA1w2QyIAgCIIgCMJ9qLt365bPu/wrLy/HpMmT&#10;7A5iGeC3X3+VzYDjOIy76y5Umc2KhVg5YEx9vEVnBAa9e/XEg9MflOxjbKqBq5JXKubjaf40ZAgq&#10;KuqUw7bn06VzZzz11FOy6V5evRrZFy7YpeM4Dr6+Bofxig8fOYyUd96WpE1LTXM6Nr2pqsq5Awmv&#10;k3ftGgD5Z+W1115zOd+oqChJvlcdeNtwBzExsbh69SostbUoLy/Hf/bswcaNG7H/v/tgMlXBarHA&#10;UluLivJyZGVlYfv27W06rumVP/5Q3FdT65xYSAkfH2XvJ4R7KSwslAyieouyshudvkBdSByibTF1&#10;6lRs3vwvh26FAwMDUWjT0cgLDPj7c9CggTh27HiT7YmIiEBJSYnT9/03O76BQa9vcrkEQRBE66ai&#10;ogKAtN704LQHlQ63IzI62i69EouefqaR1inz4w8/oLq6WtZr4Z+G3Oy2cloqs2bNlpz/T//9b6PS&#10;z507F/4BAaiurpbdzzAMfvzhBxo4r2ffvn3QaLXYvv1LYRvDMPj5wAGPhDkkWj4dO3aU3A8TJ07A&#10;+fPnvWhR24Fx5G6TIAiCIAiCaDS1rGgarFarRXFREfQyHcPz583HW2/bh1QAgAB/fxQXF8vu8zUa&#10;YTIpe0MApK7SS2Vmvi1c+BTeePMNYVb0ubNn0bVrV8dn5gHS0tIwOykJQONicTuK4e1MTMdu3boJ&#10;AgWgToih1CDn43Tz+QMAy7I4fuwYevfu3dApEl6GrX8cbZ8XjuOw7d/bMGHCPU3Km3+Gduz4GuPG&#10;jmuSra2F8vJynDx5EqdPn0FYWBh69uyBLl26NKsNSjHMOY5z+Dw7g49ej5qaGnAchy6dO1PngwfZ&#10;lJqKOXPmyH7POI5rdHxhV4mJiUFObi6Auve7yVQl8f5DtG4mT56ML7/6yqHAIMiBwIBn0KCBOHJY&#10;WcDoLEOHDsX/fvnFqXocAIxOSMCuXbuaXC5BEATR+hG3TYG670X+tWuKnv/EhIeHI7+goEGBAe/F&#10;oLamacJdMYmJifguPd3OdrkQRW0RcR9OY+u4QUFBghcEOdrLb+gMVg4ICQm28/40c+YMbPpgk5es&#10;IryNn7+fMLEJADZu3IjZs2Z50aK2BXkyIAiCIAiCcC+qpKTZ54G6Qc3q6moMvXWo7IFvvPkGOsfG&#10;yu67XlqKbt262W2PjY1tUGDAwzCMrMAAAOLibpGsX7lypcH83I25ukZRYMAwjKLAAACCgkNk0wFA&#10;5nHHMwyrzGZc+v13YV2n0ykOSPoozBq0Wq2YN2+ew3KIloPS87Jly6cu5/n5Z58BuHG/Dhww0OW8&#10;WgNXcnMxceJE+AcEICAwELfGx2PmrJkYd9c4dOveHXqDAd26dcOOHTu8bSp+z8lpUnrxDKFBgwY1&#10;1RzCAcWiAVxvkZubi5zcXOE90a1rVxIYtCEmTpzYoMAgJDjYTmAQFRUl8WAweKB7BAbTZ8xolMAg&#10;JDiYBAYEQRAEgLo6ixj+e+GMwGDu3LlOCQx4Ut56s/EGOuC/P8nP3P/0U9fbY62Fffv2CSEeOY7D&#10;YCfbjRkZGVCp1Q4FBiteeokEBvXEx8dDrVZJBAYREeGwWiwkMGjHqDUaiefU3y9dIoGBmyGRAUEQ&#10;BEEQhHth3v/n+13EjfeTJ0/ZdQjwZGVlwdfXILsv+8IFzE6aLazPnzcfv+fkODXzAHA82D5q1CjJ&#10;senff+8wT08QEOAPQF4o8NO+vYrpgkNC7GYw8+lmzpzRoHeB/x06BIvFIqQ3VVbKHte1a1c7l46S&#10;fP73P4flEC0HOe9tDMNg57c7Xc5z+syZwv9arRbR9a5H2xKFhYWYOnUqgkNCEB0Tg6++/hrl5eWC&#10;sAK48fyazWZkX7iAeyZMQFhYGA4dOuRR2/R6H9ntDMNIZik0lpiYGAA3xCOrVq1yOS+iYfr3H+Bw&#10;f5GHRQgFBQXoFBMjzCoDgM2bN3u0TKL5GDd2HHZ8841DgUFYaKikc76srBRBQUFC7F6O43DLzTc7&#10;DMHkLOvWrcNHH33k8Bjx90qr1dLAAUEQBCHwWb3IWYwzooFDhw7h3ffek9R3lOA4DjqdDo8+Otdl&#10;O235+cB+VFRUyrbf+X6Jtsy8+XWTE/jzP3y04TrF0KFDkTB6tOL18vU1wGqxYNmyZe4ztJXy/vsb&#10;oVKrcVDU/tRqtSi9fh1XLjf/ZBqiZXA17w+wKpXQDtBqtbDU1rbJfhtvQyIDgiAIgiAI98OWFBcV&#10;8YNUVqsVt912m+LBZaVlYFn5atmHH25Gevr3OHXqlGJoBTmmTZvmcLA9NDQUwI2Gbo1ZPrafpwgL&#10;C1OMyZg4egxujR8mm27c2HGKMYw7hIU5pVAvL6+QlCdHSkoKLly8KHTEyMUMLysvx6VLFxssj/Au&#10;fPQSuevt6mB0UtIcyf078vbbXTewhVFTa8Gzi5+Bf0AAwjp0wOdbt6KkpARA3f1vGzpE/Lvy+wqL&#10;inDbn/+MuXPd1zlpS/duPRzuH3nHyEbnGRYWJpnRHh0VhZ49e7piXqvlWl4e9u3bh0OHDnl8gB8A&#10;Rtw+AoDy+3jkSM89WzExMegQHi7pcL/l5psRFxfnsTKJ5mPc2HH47vt0hwKDDmFhyMvLE9av5V1F&#10;ZFQUrpeWCu+BoXFxOHjwYJPt2bt3L556+mkAygNCtu/TqvpZjwRBEAQBAF9++aXdNrVa7TBNUVER&#10;bo2PBwCJUFgO/jt0IjOzCVbas/yFF2W3BwUGurWclsqxY3WTPziOgyiypiw1tRboDQb875dfFI8Z&#10;nZCAstIyt9rYGikrK4Wfvx8e+fsjkjrU2tdfR5XJBKPR6EXrCG+SlpaGyMgbYgKj0Uj1ag9CIgOC&#10;IAiCIAj3w/j5+QdpNBor39jJvXwZ+/btU0xwRcHTAcdxGDtuLPr261eXsRNeDEKCg7H5ww8bZfCP&#10;e39s1PFNYfqMGZIYx8CNDo3AwEDF2eU/H9iPXd/tlhzP/6/RaHC1ftZhQ3Tp0tkuXzHm6hrMmz9f&#10;caYHfw2sVivGjx/vVJmE9+gQFgZA+dkJrd/vLMEhIUhNSxXuD51Oh23btjXZTm+TnJyMkJAQ6PU+&#10;WLNmLcrrw5XICYFuuflmmM3VsFossFos2P/ffQgMDJQ8LxaLBe++9x4SEhI8Yu/WrZ9LbBLDMAz2&#10;7lV+39oyfvx4sCqV4Bqdf6fs/2l/w4nbABs2rEevXr3go9cjIjISt48ciVvj4xHWoQP8/P2QmJgI&#10;q+NJby7jo9MpPpsMwyBTIZSNqyxa9Ax0Pj5gVSpBUMLfQx2jo90ymEx4n4kTJzYoMLgpIkJSb9i8&#10;eTOiOnYSZlpyHIfbhg3DgQMHmmzP1bw/MPKOOwA4JzAAGg79RBAEQbQ/srKz7LbpdDrF483VNQjr&#10;0EFYd0ZgcFN4BLp06dIEK+3Z91/5UAmb/9X2vUelpKRI6iOLFy9WPHbFipXQ6bQwm82y+1mWRc6l&#10;3ymMEoABAwcgIDBIMmmgd6+esFosWLBggRctI7zNuLHjhLCsANCpY0fFMLKEeyCRAUEQBEEQhGdg&#10;zFVVLAChs/ree+9VPLhDeDhefeUV2X18aABnBAYqlcol17oXLlxodBpXyMrKwkcffSR7PizLosgm&#10;JrKY24bXzXiVm01dXFzstA3de/SUeI5ImjNHst9g0EsGnkbdeScWP/us7GDmyVOnkenmmR6Ee9m9&#10;216YwsMwDIqKipCRkeEwj5dXr4beYACrUgmeNPiZQP9Y+zr0er1HbPc06enfo1evXtBotVj+wgso&#10;LimRvG/Ez0Hn2FhcLymGpbYWBw8elMSsvzV+GIoKC2G1WOxEHRl79mDc2HFut71r164OO1WBuviL&#10;SoPj8+fNFwabd377reR8WZbFe+++i6joKLfb3VL4+cB+xMTEQK3R4LHHn8DZc+dQXS31aMNxHCoq&#10;KvFdejoCAvywKTXVI7YEBQU53N9UoUpKSgp8jUawKhXW/mMtamtrJd8QhmEw6s47cenSpSaVQ7QM&#10;EhMTGwyRcFNEBC5fviysL352MWbNni2EUuI4DiNGDHcoDnWWmloLoqI6AnBeYPDO2ykNhn4iCIIg&#10;2h+8Rz4xeh/5EGImkwkGg16o6zgTVoFhGFy+crnB4xrDNzu/hdlslhUue6KN0NJITk4GcKMOsHLF&#10;CtnjwsPD8eJLLyrmExIcjNqamjbdPnGG5ORkqDUaZGaeELb5+hpQW2vBCTeLk4nWR0REhDAxCQDu&#10;mzIFFy9e9J5B7QQSGRAEQRAEQXgGBgAC/P2r+EZ0YVER1q5dq5hg0aJFuOXmm+0zcqJDQBhsb4R7&#10;a5ZlhXSVzeQ6rGevXpJ1cSiCayKXxbb4Go12nfD8elpaGgyNGORlGWk89zNnzwn/B4eESGy6bdgw&#10;pKenY/Xq1ZLfi8dqtWLYbbdhx44dTpdPNC/9+/eHwWAAoCw0SBg9GgMG9Jdsz8jIgH9AAFiVCkuf&#10;f14yAMsPRL+xbp1b45U2BxkZGRgwoD/UGg3GJI7B2XPnhIE1Hv4ZCA4Kwvlz52C1WJCVlQU/P/8G&#10;87969SpWvPSS5Lfenf6dR2Yqbfv3NsFeW/hQNWq1CrGxscjIyMDiZxcLg81vvZ2CmpoayWAzx3Ew&#10;Go34794fMXPmTLfb621OnTqF+Ph46A0GDPvzcOTk5goDsY68CQB1oUXmzJmDqVOnut2ub3fWea9R&#10;uo4Ze/Y02pNCevr3wvM7b/58VFVVCfv4a80wDDqEheG73buRnp7epHMgWgYj7xiJ7zMyHAoMoiIj&#10;JQKDpKQ5WLP2deGe4DgOo+68Ez/85we32KTX+zgMz2S7b+bMGa3uu0IQBEE0DxaLxW6bnEv4w0d+&#10;kW0/K8Ef93bKW00zUIYXnl8muz2wHYRKKCoqEjw4chwne85nzpyBWqNBfkGBYj5rXnvNpYkkbYnC&#10;wkL4Go1Y/sILkvbLzm921oUfbbjLjGjj6A0GXBM9J2mpqdiyZYsXLWo/MM5+bAiCIAiCIAiXqGFV&#10;KjXfcR3g79/grPugoCBcLy0V1p0VGTz5+BN44803nDbM6OcHk8kEjuOg1Wo9HqPMPyAA5eXldufD&#10;cRxefOFFLF/+vGy6vn374NTpMwDsXbf37tXTJcU6nyd/XWbNnIWcnN+RsWePcMy8J+dh3bp/COuX&#10;cy+jY0wn2VkYOp0Ojzz0cKN+f6L5yM7ORrfu3QE0PJNUPHtf7loDQFhoKPbv34+uXbt6ymS3M3ny&#10;ZHyzc6dELCF3fkajEV9s/QIJCX9tUnk7duzAPRMmCL+nr68BRUUlEg8I7iAqKgp/1Ls8dzbOue02&#10;oO68H3n4EaxZ85pb7fM21/LycN/Uv+F///sFJtE7Xuk9tnzZMjy3ZAkAYO7cufjn++8L3i344555&#10;ehFeeVXe846r+Oj1qK6udngNr165gg7h4Yp5nD17Brfd9mehM1fp+fX1NSAqMgqbN29GXFycm86A&#10;8CZlZaXo168/ci9fdjig0qljR8lspj8NGYKjv/0G4Ma7f3RCgtvcEOsNBrvZm7aI7R0aF+eW8AwE&#10;QRBE28T2u8JxHDqEhUnC/4y8Y6QQNsyZfgQ+n5DgYI8MZPsajTCZTHb1srTUVEyfPt3t5bUk4uOH&#10;4eChg0Id4/y5c5JQFImJifjOgdBVp9OhrKwMapV720+tDXF/EA/VmQiemloLfHx0kj6cSxcvIjo6&#10;2suWtR9IZEAQBEEQBOFZuH79+uWdPHUqnG9cTps2DZs//NBhIo1WK8xUcCZMgq+vAWWlZY0yzHZw&#10;zlJb26j0jUGps4PjOHSOjUVWln18SQBYu3YtFj3zjGw6V86Z5/PPPsPU++8X8rWtE3/15ZcYP368&#10;XbpevXrh7LlzsgOVLMtiYP/+OHzkiEs2EZ5l0uRJ2L79S2G9MR5CgLrrG3/rrdiwYQP69evnERs9&#10;QWJiItK//96hcEKn0+G1V1/FE0884dayhw8fjp/27xfW3Tl4JyY4JAQlJSWSbbbnKfec63Q6xHTq&#10;hDVr1sg+762VKrMZzy15Dhvffx+VlSY7kYXtff3wQw9h/fr1ivnx11EcTuJKbq7DAf/GcvbsGfTq&#10;3UewUQ5eWHbk6G/QaTUAgIKCAgwePBiXr1wR0spdb41Gg47R0UhOTvaINwbCe5w5cwbxw4bZvQNs&#10;sRUY8N9z4MZ9kzh6DHZ+u9MtdvHCSj5/W2zfR106d8b58+fdUjZBEATRNrEVZfLfkg5hYVCpVLia&#10;lyfUg5yFP94TfQHf7PwWd989Xrb9YZXxytDWEF8vjuMk5yyuJ8hxy8034+DBg81hZotl7dq1eMYm&#10;bGVT+oCItkdGRgYSRo8W1lmWRUlxsayHF8JzkMiAIAiCIAjCs3AALKxKpeIblyqVCmVlZfBxEE+8&#10;0mSC0Wh0eiC0oRmecsydOxfvZTk1cwAAIABJREFUvvcegLoO8OslJR6pjGdmZmLAwIFCOTwcx0Gn&#10;08FUWSmb7npJCYJCQmTTNbUjpLy8HIFBQcIMXT5fAFi1cqUwk1cOuRkkPAzDICI8HIePHEGEGwfg&#10;CPeQlDQHqWn2ceXlBqD57d27dcNjjz3m9gF4TxMfH4+Dhw4BkBcWqFQqPDRnjsPBZXeg1mgE9/Qs&#10;y6KstBT6RoQ3cRZbMYUcDMPAx8cH/fr2xaOPPtrmQiJcunQRw4bdJojHeGzfVQzDIOGvf22U4IP/&#10;XvDPim1Me3egdM+KUXpO5fazLIugwEAsX7681T2/hHNs3vwvPPb4XFRU3KhHyL3PbQUG3bp1Q/aF&#10;C5Lj//7II257H0ZERAjuWp25l4MCA1FYWOiWsgmCIIi2i5+/HyoqKhXrPoDz3gvEaU9kZqJ3797u&#10;MVLEzTffjCNHj9rZazQaUXr9utvLa0ls2bIF9z/wgCQUU3p6OjIyMjB6zBjFNgvDMPhp317cGj+s&#10;mS1uOZSVlSLipkiJFzYA2PnNTiQmjvGSVURLY/Lkydi2fbuwzrIsLl64QB4MvACJDAiCIAiCIDwP&#10;t2zZsjOrX365J7+Bb2Q6gnfj25CbXZZlUVtT02ij8gvyER4eITR8v9i6Fffee2+j82kItUYjcbct&#10;HgBwNINBnI6HT3fu7Nkmu6oXiwX4fJ0Nv2Brm5zr9U8++RR3jRvbJBsJ92OurkGP7t1w+coVSdxu&#10;lmVhMBjQISwMgwYNwqzZszB69JhW555y6tSp+HzrVmHd9h69bdgw7Nu3r9ns2bVrN8bdNc4jA3ly&#10;JCcn46OPPkJJSQk6dAjD2MRxmD79QXSKiYHB19gm43VWmkzo0rmzJAal7UArwzDo27cPDh8+6nLI&#10;CoOvL6qqqoR1W5ev7kA8+As47iiX81jAMAzCQkOxaNEiLFj4VJu83kQdycnJePmVV+w6oG3p0b07&#10;Tp8+DQAwmUyIjo5Gcb3XA0/Uf4YM+RN+/e1XIX85aEYeQRAE4QphYWEoLCpqlJBACf5bNHHiBPz7&#10;i383OT85lNrz77ydgkcfneuRMlsK4eHhyC8oENYL8vPx11GjhDBNcgQGBqKonYsOBwzoj0yb/hgK&#10;jUDYIvbKCtT15fzzn//E7FmzvGhV+4VEBgRBEARBEM2DtX5GLyO4m87JRYcI5dnu1/LyEBEZ2WAn&#10;AsuyqBHFWW8MrEoldLIPGjgIR44cdikfJfjZfHJCgd3f7kLC6ATZdLz7c7l0906ciC+++KLJtsXG&#10;xuL3nBxJzPjGdPTLxVoW1611Oh1mzZzp8ZniBMETFBSE66WlAOxndze3uECMSq0W7PBUvNf2SFFR&#10;Ebp17y64iZd7F0VFRuLXX39FSL1XmKZQWFiIsA4dhHemp9y4LnhqId568y2HXilsCQkOxrTpD2LZ&#10;kqVuOVeiZTM7aTY+/vgT1IgElnIeDMT3aHZ2NgYNHiwJYcBxHC5kZyEmJtYtdonD8jgjMNBqtahq&#10;QCRBEARBEDzx8cNw8NBBt4kMOoSF4aqNByx3IRYai8sE2n6ohOPHj2PgoEEA6uoDDMPUeXB08M33&#10;tBC7pbNr126Mv3u8ZBIACTEJOWwnCzEMgymTJ2PLli3eNq3dQiIDgiAIgiCI5oGzcqhWq1VavjIs&#10;nl2nBC8CUMy0iQ118eBfcHAwCtw4+Gc7g1k8AOBI0DBx4kR89fXXsh0S7hyg5GeCAHA5/EJMTAxy&#10;cnMVPRqoVCoMGTy43cdTJDyPeJa57f3484EDiIuL85pt4tnpjkKkEM4zdOhQ/O+XX4R18TXX6XQ4&#10;cviwR9ze8rFlAc9fy4kTJ2L3d9+hurpa+IYwDAODwYCO0VEYeuutGDlyJKZMnuKREBxEyyQhIQH/&#10;+eEHWET1HjmBwbRp07D5ww8BAD8f2I+Rf7lTuHf5NFVVZpc9e9iyYMFCvPnWm0LectiG83DFCxVB&#10;EATRfnn//Y145O+PNElkwH+LPD2Aa9tO5stuDwPH4nNvaOxNpVLhck5Oo0NftiX4CSZitv17GyZM&#10;uMdLFhEtkZpaC3x8dHb16cfnPoY33nzDi5YRrLcNIAiCIAiCaCcwLAOtj4+PRXD5f/48dn6702Ei&#10;lmUbjDEO1FW4XSEgIEDI37Zh11TG3z1e+F/cuaDT6RQFBqdOncJXX38tu0+r1bpNYFBlNktcTb6+&#10;Zo1L+Vy6dAnPPL1IEuucXwDAYrHgl8OHER4eTvGWCY8RHBKCqqoqyb3H88N//uNVgQEAvPHmW8L/&#10;NTU1uJr3hxetaf2EhYUJAgPxNec4Dmtffx2mykqPCAwA4IH7HxD+N5vNuO7m74aY7du3w1RZCUtt&#10;LawWCyy1taitqUHp9es4ceIkNn2wCdMfnE4Cg3bEgIED8P/+858GBQYbN24UBAbr1q0TBAb8s8Ky&#10;LCy1tW4TGCQnJzcoMBDDMAxKiovdUjZBEATRfnjooTkA7IXtjUWn03l8oP/ylSuy2+fPX+DRcr1N&#10;pckkOXdH9YIOYWGoqa5utwKDSZMngVWpJP1QXTp3htViIYEBIeHHH36ATqeVbGNZFl9s/YIEBi0A&#10;EhkQBEEQBEE0H0xlRYXQyuQ4DtMemOYwQXiHDg738x0Mr7/2qksGTZ/2oCSva3l5LuVjy8g7Rkpc&#10;3fH5A3AYZ7Bf//522/h0xfVeB9yBr6+vZGBiydKlKBDFTGwMr7z6Cq5evgKO4+xigwN19ucXFKBz&#10;ly7YsWNH040nCBErVqwUOmbE9x/HcQgLDcWIESO8ZZrAXePGCv9brVacPXPOi9a0bgYM6C94YBHD&#10;x7ddsMCzHbev2XxrTp06qXAkQbiPmloLYmNjceLEScW6BVD33T2RmSnEY52dNBtPPf204MGA4zjo&#10;9Xq3ehBYsmQJlr/wglC+HLb1g99+/RVGo9FtNhAEQRDtB51OB8B5oQF/HP8tag6vYnv37oXVapX1&#10;TLhyxQqPlu1tZs+cJamrKF2nFS+95LFQFS2d7Oxs+Oj1QogpoG5CSXl5Oc6fP+9Fy4iWyPQZM3DH&#10;nXdK+u90Oh1+PXqUxCgtBBIZEARBEARBNC9sYGBgBb9yvbQUs5NmKx58v2jWqBx8w/3Nt95yeJwS&#10;L730opAPx3F4971/upSPLXv37pPYxzPqzjsVZ52Gh4dLXGKLefONN9w2WzUoKEjieQCom5HbITwc&#10;zy9f7lKeHSLCYbVYoNVqZYUGAFBeXo4p992H6TNmNMF6gpDy0oqXAED2uclzk2jIXfD2nTlz1suW&#10;tE4uXbqIzBN1g/q219vX14BHH53rcRtCQkIk6ydPn/F4mUT75vLly4i8KQK/5+Qofl/59eslJYIX&#10;j759+yAt7UPJsSHBwagoL3ebbc8vX45XXn1V1h4lPvn4Y/Tr189tNhAEQRDti+SVKxt1vHhgztfX&#10;0Cxhyx5//DHZ7T4+Ph4v29t89306AHlPSwCg0WhQXl6OZcuWNbdpLYKoqCh0695dEsJq3pPzUGUy&#10;wUDeyQgbIiIi8NFHH0mep7DQUBQVFlJ9ugVBIgOCIAiCIIjmhSkqLPQBbnRIb926VTHcwbKlSwAo&#10;K+D57XIzW50hIDBQks+XX37p6HCn6NWrFwDYzVxgWRbp6emyaXbt2o18GU8CHMehS+fOeOKJJ5ps&#10;V1LSHKg1GlwvLZXYJv5/1apViI+Pd7mMKpMJnTp2VBwIqa6uxieffIIBAwe4XAZB8KSkpMi+GziO&#10;a5GzZHlba2urGziSkOPmm2+R3c5xHA4dPNSstvDvtSuXLzdruUT7IjMzE/0HDLCr49h23Gu1Wlhq&#10;a2E0GlFpMiEiIgKnRAIYjuPQu1dPt4VcAoAFCxdi1apVgj1KiO1cMH8+pk6d6jYbCIIgiPbHU089&#10;JYjvbT3liOH38fs7dezo8RAJPCdOnpLd/vCch5qlfG+xYcN6lJaWApDvv+nUsSPMVVXtcjA9OTkZ&#10;KrUaf4i8NwQFBsJqsWDdun940TKipeKj1+Nafr6k3j80bijy8vIoXF4Lg0QGBEEQBEEQzY8q/tZb&#10;L/Oz9isqKtG9W1fZA3kRgFIHNr9dHJ+4sYhnxJ7Parp7urPnzsm6Rvx257eKacbfPV6wRZxOq9U2&#10;yWXes4ufgY9eD1alQmpaquApwRbxb3Dw0CGENyEu4sWLF7F06VJFoYHVasWJEycRERGB/AL3DXgQ&#10;7Y8l9SIkuXv6mUWLmtucBuHtDA+P8LIlrRN+oFXuevOzt5sL/v0WEBDQrOUS7Ydt27Yhfli8JE4v&#10;YC8wMBqNqDKZANS5Zw4KCsK1ejEB/6zcN2UKTpxwX2iPBQsX4s0335SUIYfYzhEjhmPt2rVus4Eg&#10;CIJovxQWFoJlbwzriAUFcsKDV195BRcvXmwW2zal2re5eXvaeuz0JUuWKnpmfOftlGa7Bi2JKrMZ&#10;fv5+WP7CCxJvkicyM1HoIIwm0X4pLCwEq1KhurpaqPczDIN7J07EgQP7vW0eIQOJDAiCIAiCIJof&#10;5qeffrpJ3FH+e06OYuezTqdr0JMBABw+ctglY4JF4QPMZrNLefBMnDhRss7nq9frkZDwV9k0iYmJ&#10;ijEbi1zw0LBu3Tr4Go1gVSqsWbMWNTU1QkNfrgNGriMmv6AAfv5+jS6bZ+WKFcjLuyrJ2/b8ruXn&#10;o0f3HsjKynK5HKJ9U1EhdXcqvo9bkgvOTampACB0EIwYMcLLFrU+Wkon3IYN6yXr48aN85IlRFtm&#10;7dq1mPbgg3bvOED6ngsLDUXp9esA6gb+7/jLX4RvPn/stn9vw5YtW9xm27JlyxotMOjSuTN++M8P&#10;brOBIAiCaN/46HSoqKhscDZvj+7dYbVYsKgZxcerkpNlt+t0umazwRucPHEC1+u9GADSfhCzubpZ&#10;wpq1NIYPHw6DwSCpz428fSQstbXNLpAmWgdr165FWIcOAG4Ii1mWxdspb+GLL77wsnWEEoxShzVB&#10;EARBEAThUTgAYFUqofKs0+lQWloGjVolObBv3z44dfqMYmf2DddhcThw4ECjDVmyZIkQUxgALmRn&#10;IyYmptH5AIBao5EVDPx84ADi4uJk07CquvO1TTNixHCnO+XT0tLwxJNPCA1Y29/K1qtA59hY/PDD&#10;D4iOjkZwSIgwU1IuxENFRSV0Wo1TdsihNxhgNptlRRRAXcfDw488jHVryU0g4TxVZjMMBgMA+fvd&#10;2gTvJu5G/IzpdLpmiQXb1tixYwfumTABgHevt49ej5qaGuGbRdeScDfTZ8zA559/LonVKxfXeNCg&#10;gThy+AiAuk7sn/bvlxzLMAzMZjPUKmmdqiksW7YMq19+WShHCbGtIcHBbg3TQBAEQRBiMjIykJSU&#10;hILCQrAsA38/fyxcuBBPPfWUV+xR6g+YOXMGNn2wySs2NQdD/jQEv/76m6TO0qN7d5w+fdrLljU/&#10;x48fx+AhQ2C1WoVter0eFeXlXrSKaOkMGNAfmSdOSsTCRqMR/zt0CD179vSydYQjyJMBQRAEQRCE&#10;d2AAoHNsbKHYi0DvXvaV59fWrHGcUX0l/Njx4y4ZsvyFFyT5bNu2zaV8Tp06JduhwLKsosBg+owZ&#10;dtv4wQFnBAbp6d+DVakwOykJlZUmO9eEYk8CN0VEIPPYMVhqa3H+/HlER0cDAIoKC9Gvbx/heB6G&#10;YWC1WmEw6HH27Bm4iqmyEj26d1f0RmEymZDyVgr69u0DK+l/CSc5f+4cAHthTEukpKREsDPA39/L&#10;1rRO+MF8RwObniYpaQ6qq6uF+2zM6NFes4Voe1zLy0OvXr3w8ccfSwQGgP27bebMGThy+AjKy8sR&#10;HBJiJzAwGo2w1Na6VWCwYOHCRgsMAvz9SWBAEARBeJRRo0bh0qVLqCgvR1lpGS5fvuw1gUFKSoqi&#10;h8K2LDAwV9fYhWV684032qXAIDY2FgMHDZIIDDZu3EgCA8Ihfv5+gsCA78MLCQ5GUVERCQxaASQy&#10;IAiCIAiC8B5MVlZWkHhg/MLFi9i1a7fkoHFjnXNHbaqPSdxYfGxcF6ampbqUz8KFC2W3T540STHN&#10;p59+CsC+w37JkiUNljdg4ACMSRwjG/NQTOfYWFgtFly+fBl9+vaVPebYseP4+yOPALAXGnAch169&#10;+2BNA2IPR5w+fRqrVq4UGky2NlutVpw6fQYhIcHYu3evy+UQ7YecnFwA9vdrSyM+fhiAG3YuXbrU&#10;m+a0Wm6+5RYAykIS2++Gu1mwcCFS01KFe0yj0eBTN7qgb6mQ8Kt5WLNmDbr16IGz5841KJZ68403&#10;sOmDTTh06BBuirxJ4omI4zgMjYsTQii4i8XPLm50iARfXwOKi4vdagdBEARBtGRWrFghu72th0p4&#10;4P7/E8I1cRyHpUuX4oknnvC2Wc3KptRUqNRq/J6TI2y7KSICVosFs2fN8qJlREum1mKBSq1GRUWl&#10;xAvIqDvvRH5+vlsFw4TnoHAJBEEQBEEQ3oUDYGVVKlY8A8+2g1ylVguD07KZ1NfpKisr7UQDzqDW&#10;aIQB8KDAQJfif/sajTCZTHYzF2prLWBlzK40mWA0GgFA4hKNYRhYamsdlhUREYFr+fkNDqryv8u2&#10;f2/DhAn3NHgO6d+lY8zYRIlN4nxGJyRg165dDeajxPWSEgSHhtpdS3GdXKvV4q5x4yjmHOGQffv2&#10;4faRI+3uI/49cvXKFXQID/eihXUDtGr1jZAwPj4+qKyo8KpNrRm50DJA3XUPCAhAcVGR28vMzMzE&#10;zbfcYjezfOnSpVip0JHcmsnMzERSUhJOnT6Nmpoa1NTUQKfTwejri3F3jcP69Rtc+sYSyowfPx4Z&#10;e/bAbDYL2+TCIwAQQi+tXbsWi597Dpb6MCH88V9/vQN3jRvrVvsWLFzYaIGBXD2OIAiCINoyVg7Q&#10;aOz7LDiOw7z589p0aED/gACUl5cL9ZGWFLauOQgKDsZ1Ub2HYRicO3sWXbp08aJVREsnIyMDCTae&#10;8ViWxXPPPdcm25ltGfJkQBAEQRAE4V0YAGxwcHAF3yAvLy9HfHy85KCAgADHmdQ35F979TWXjAgN&#10;CRE6yEvLylzKw9aTAp+fnMAAgKBot+20796tm8NyYmNjnRIYiPO+d9K9eGDatAaPTxidgPxr18Cy&#10;rOwM8e/S0xEVFdVgPkoEBAbCUlsLvV6vOAO9uroa27/8ElGRUSgoKHC5LKJt06ePNMSHbYfe3Mce&#10;84pdYtTqukFx3sZVycneNKfVw7LyzXeGYSQde00lvyAfMTExYFUqDBg4EDU1NZL9o+68s011/GRl&#10;ZSEhIQF+/n4YMHAg/vfLLygvL4fZbIbVaoXJZEJ+QQHS0j5EUFAQFi16xtsmtwmqzGb06tULu3bv&#10;blBgwLIsrl65gri4OMTHx+OZZ5+FxWKRvPPM5mq3Cwxc8WAQ4O9PAgOCIAii3fHmG+sUhfRtWWCw&#10;ZcsWVNSLqDmOw4gRw71sUfMxd+5csCqVpB0yeOBAWGprSWBAOGTc2HFIGD1a8r7w8fHBr0ePtql2&#10;ZnuBPBkQBEEQBEG0DGpZlUrFd64zDIMD+/cjLi4OADB58mRs2769QU8GHcLCcPXq1UYXvmbNGjy7&#10;eLGw/vulS4iOjm5UHkreFpS8EoSFhaGwqMiuI+LHH37A8OHyjfOpU6fi861bG+0Wnv99evfqaRcv&#10;UQm9wQCz2SzbUeKOWYoDBvQX4s7Z5s9jMBjw0osvei2uJtGysZ3ZLr5/dDodTJWVXrHr0qVL6GzT&#10;sdQ5NhZZWVlesaet0KtXL5w9dw6AvDeDkOBgl+O/m6trMGTwQJw6fUbYZntfabVarEpObhPvo+zs&#10;bCx6ZhF27dqNqqoqYbv4GywXOofnpogIXL58uVltbkucOnUKI0aMQFFxscPfGah7l5WWlqGmphq9&#10;e/VCTm6uZL+nvAYsfnYxXnt9jWCXErYhEspKXRNqEgRBEERrJjw8HPkFBXZt28DAQBS54CWxtRAS&#10;EoLi+tBNANqFFwOTyYTQsDDJJBOtVouSkhLy+EU0CP/MiOv9RqMROZcuISAw0MvWEa5AngwIgiAI&#10;giBaBqpzZ87+Lh7cGJOYKOx87TXHHgr4xnyBiw34+QsWSvLZunVro/Pw8fGx2+ZI0Gqud79te8zg&#10;wYNljz979oyswIAP8+CoLD7NqdNnEBwSonicGFNlJQIDA+0GQHhvExqttknxuo8dO44ff/hBYrvt&#10;uVVWVmLxc89h6NChrhdEtFlUNjEK+fuHYRiYzWbU1DZvJ9e1vDz4+fuhc5cukns5ODi41QsMTmRm&#10;4v33N2JTair27dvXpGffVfbv3w9AfsCTYRgUFhXhyy+/alSeCQkJUKnV0Ot9cOr0GeEdB9x4tzIM&#10;gyGDB6MgP79VCwxyc3MFjwXde/TA9u1foqqqSjhncUeXRqPBfVOmYPeu3Rh15512v/kfV6+iWwNe&#10;dwh5VqxYibihcSgsKmpQYBAWGgpTZSUO7P8JYWFhgsCAvx5D4+I8IjCYP29+owUGAf7+JDAgCIIg&#10;2iW1FgsKFcJ2ff7ZZ81sTfORlZUlCAwYhkFgOxggHT58uBAmk2fmzBmoMplIYEA0iFqjsRMY8PV5&#10;Ehi0XkhkQBAEQRAE0ULQ+egkI4YlJSXCjH7e3VxDXqisVqtLZWvU0sHKLVu2NDqPrl06y26vVVDz&#10;q9VqAPYd+J8rCBx69e5jt83291ASG4i3lZSUQG8wyJZhS1FhITrHxsrma7FYoNGokZ2d7VRecgwf&#10;PhxWiwW+vgbJgJ74N7FYLPjl8GEEh4Tg+PHjLpdFeA4rVzdwFhUZBb3BAB+9Hr5GI8LDwzF37lyP&#10;DUgP6NtPsi4OnQAA4eEdPFOwiFqLBX8aMgQqtRoRkZGoqKiUdBqEhYbijz8a712lJbApNRWxsbHQ&#10;aLXoP3AgHvn7I5gzZw5uHzkSvr4GDB06FOXl5c1mT3BwMAICAhx+B+6ddC8WLFzoMJ/ZSbOh1mjA&#10;qlTI2LMHAOyEBSzLwmg04qmFT6GiogK//PILjEaj+06mmTCZTJg7dy58jUZ0iolBxp49qKiolAi7&#10;xO/emTNnwGqxoMpkwpYtW5CQ8Fekp6ejtqYGO7/ZKck7+8IFp8LwEDdITEzE6pdXo6JC6mVFTmAw&#10;ceIE5OXlITk5GXf85S8wmUyS+3Tbv7fhwIEDbrcxKWkO3no7RbBLCbG9RqMRxcXFbreFIAiCIFoD&#10;i55ZBKvVaufFgGEYjBo1youWeZYp900BcKMec6GVi6odcerUKWi0WvxUL3oG6jw4WS0WbPpgkxct&#10;I1oDR48eBatSCe8JjuPqvOStXOmR+jzRvFC4BIIgCIIgiJaBJFyCmP/s2YPbR46Udd8vhk+385ud&#10;SEwc02gDWJVKqPC74tbw0KFDuDU+3q5z4b4pU2RFCwMGDkBm5gm74+VcH/vo9aiurlZ0Za2E3G/F&#10;p2NZFtfy8hAcHNxgPnyYBts8+bzee/c9PPTQnAbzaUoZQJ3b6FkzZ2L9+vVNKotwDxs2rEdy8ipc&#10;zctzeD/6+hrw5ptvYfasWW4tv/T6dQQGBzt8J/x84IAQdsWdTJw4ETu++UYQNtm61mcYBhMm3IN/&#10;f/Fvt5ftSY4ePYpp0x5AVvYFVNd7W+GRey59fQ341+aPMGHCPc1in8lkgm/9YL+j667T6bB61Sos&#10;WLAAAJCcnIzkVauEc5ILscEwDAIDAnDr0Fux+V+bEeKk15eWyKFDhzBlyhTkXr4s6ylGvO3Ov/wF&#10;6enpTuVbVlaKgMAgybfo8uUcRITf5P6TaENUmc3o17cvLl66ZCeGlPuep6Wm4m9T/08SwkP8m5vN&#10;ZqhtPLm4g4SEBDvhjRy2HgxIYEAQBEG0Z4JDQlBSPzuZh+M49OvbB8eOtU2RvLm6pm6QvX7QVK1W&#10;wywKwdWWiI2Nxe85OZJt77ydgkcfnesli4jWxMSJE/HV119L2p86nQ67v/0Wt48c6V3jCLdAIgOC&#10;IAiCIAjvY1FrNIzVahVa5eJOd5ZlUVtTg/j4eBw8dKjBjm9XYkXHxMQgJzdX0olvqa1t9InIxYhX&#10;ig1/+Mhh3HJLnOyMB3HZ3bp1Q/aFC422hceR0AAA0r/7zqkZFpv/tRkzZ94YJLYdpLvn7ruxfft2&#10;l+0E6gawAoOChd9Bzl6WZRHTqROOZ2bCoNc3qTyi8VSZzZg4YQL+88MPkkFopeslfqYeefhhtwtE&#10;/AMCUF5e7vA+d1ds0Pnz5mPDe++ipqYGgPxAtUqlwoB+/fD51q3o2rWrW8ptDjalpmLevCedmmFt&#10;i0ajwbZt/8a4seM8aaLA88uXY9WqVQCcHwjlkTsfX18DRieMxvp33kGH8HD3GtvMnDp1Crf9+c8o&#10;EcXGBaTnzTAM+vbtg8OHj9p58XGGL7/8CvdOulfIc2hcHM3AccDRo0eRkJCAouLiBsMjaLVaZJ8/&#10;j6zsbIxJTBRc8fLHyokQ3UXXrl1x4eJFoTwlSGBAEARBEDfIzs5Gt+7dAdi3hyorK9usC/3Jkydj&#10;m6jt/2FqGh6c/qAXLXI/O7/diXvumSARiIYEByM/P9+LVhGtCV6AJMZoNCI7KwuhoaFesopwNyQy&#10;IAiCIAiC8C5ccEhIRUlJiS/fiR7g749LFy8i/KabYDabAdQ15jZt2oR7JkwA4HgGa2MFAklJc5Ca&#10;lirky9cPf790CdHR0Y06GbkBT47jFAc55UQJwI1B0Q0b1uOxx5+wG4zw9TWgU8eOwgzHhmhIaPDk&#10;40/gjTffaDCf3NxcxNSHT7DNl+M4tzW6IyIicC0/X3HgGqhrnP3zvfcwderUJpdHOIet4EXu+gQG&#10;BuLhOQ+hqqoKb69/R+ISkGEYfPrxx7jvb39zm03X8vIQERlpZ4/YLldFQwCQkpKCZ559VngX8eXI&#10;3Y9TJk9BytsprUr88vOB/bjzrwmSuKK27yNbrwCFhYWIio6WeFfRarUoLiqCvpnO3fa93RBywoL4&#10;W+Ox4qUXcWv8MI/Y2JxkZWVh8JAhkvAVtvdpp44dceTIEae81zSEzscHtbW14DgOer0eZWXlYBu+&#10;DO2Ol1evxupXXnZKvBPRYkS+AAAgAElEQVQWGorjx45h1qzZ2J3+nURs52kxh7gDlAQGBEEQBOE8&#10;ffv2wanTZ+zaRVqtFlWi+nVbw9bTortE3S2F8PBw5BcUCOsMw+DXo0fRv39/L1pFtCbUGo2kLwQA&#10;ibPbKKy3DSAIgiAIgmjHcI8//vg5scDA19eArKws+AcESGb/FxYVYemypc5lynHIzc116tjMzExh&#10;oIpPy3cQuDIr//lly4R8xH9fXr1a9vgAf3/Z7VVmM2pqLbICA4ZhUFZahhMnTmLVypVO2aU0o5fn&#10;rbdTMGBAww3m6OhoWGprodVq7fJlGAaFRUXw0ethbaKO9+rVq0hLSxNihdvaCwDl5eWYMXMmkpKa&#10;FqaBcEytxYLY2FiwKpUgMGAYRhLL3WDQ45OPP4bVYkFRYSFe+f/s3Xl4U2X2B/BvbpqkWdqmTUsL&#10;Bdqyll1ZBQcHhQELP8GySFVUENwYERVBBMcFGUfBUp3OwDiyqaigIpuIdFARZtgUESg7hVZabCnd&#10;06Zptt8f5V5ukpvkpk2aNj2f5/GRLH3vyX7vfc97zttv4d333oXZZMJ9U6bYtfiY/uijPo2vTWws&#10;Bg0cCMD9ynVGKsXnmzaJGnPfvn0Ij4gAI5Vi7rPPOrVpYbcjl8sxauRIXDh/HpUVFVizZnWLSTD4&#10;fNMmhCqVGPaH4Xa93oH6x8cwDJ584glYLRYYamq4BAMA0Ol0qDUYcPuwYdxzUVdXhyFDfN+WwpU1&#10;a1bj6M8/Qy6Xc+9Dd/8B9ckSHTt0wM6vd6KqsgpZWVlBkWAQpdOha7duXIIb//Op1Wpx8cIFWC0W&#10;5Obm+iTBAAAOHPgf97k2GAzIWJHuk3GDSUpKCpYsXeqUYAA4f1fdPmwYduzYge49emDX7m/t9iFs&#10;Nht++umw305IhoWHUYIBIYQQ0kDnzl+wu8z+Xj74wIOBCKdJrF+/3i7B4I47hgc6JJ9Zu24dpCEh&#10;dgkGvXv1hMVspgQDIsqePXvASKV2+/MSiQT3338/JRgEKapkQAghhBASGDagfiU/f5Xz1zu+RkrK&#10;3dydcnJy0LVbN+4y/74uB7bZ0CO5O06dOu0xCGlICLfzH9+uHQquXuW20a1rV5w9e9brB8Y+Jn48&#10;rkocp6enY/6CBU73//STT/DgtGncZb78vDy041VYOHbsGAYOGuSxpDnguaJBVFQUrousRMBWbXAc&#10;lx1v29atuOeee0SN5Y5SpXI5yctuOyY6GkePHkV8fHyjt0du6tu3D7J5nyP+qlqpVIr5L7yAN10k&#10;0PCxFRDYz5bYyhnecPV+5GPjXpGejjlz5tjdlpeXh4EDB6KktJS7zlXFgnZt2+Lvf8/E6NF/8ulj&#10;aCo6nQ5lDpOK7ONMSkxETk6O6LFCZDJuIlQikaD42jWfTWSLtWfPHjz44IMor6iA2WyGRCKBUhmK&#10;jh06YPSYuzF0yBAMue02JCQkNGlc/pafn4/EpCSuhCv/tZTJZCgrK/Nr0gv/9zuYew57S6/Xo1+/&#10;fsj77Te78rpC7VUAYN7z86BQyPHW229zq53Y+/mzPQJQX5HCsf2LEEowIIQQQpzxqw7yBePKfj62&#10;xVKwVTHgHyMB9W0arxUVNfmxDWm5Rtw5Avv27bc7j6BQKPDtN9/gjyNGBDY44jeUZEAIIYQQEhhm&#10;Riq1awadMuZu7Pxmp9Md09LS8PkXXzhd724ikWEYmG+cOHdFrdFwJcLZE/n8EtAREREo4004isWO&#10;25iWCa76oM99Zi4yMlY4XV9rNCIiIoKbLPBE6EQIKzQ0FDXV1aLGSU5OxvkLF5zGZMcbNXIksrKy&#10;RI3lDnuw5mo7QP3B2/33p2HtmrWN3h4BIiMjUVFZyV3mvz8XvDAfb739llfjMbyPu78mqcLCw7hV&#10;w2InzIQqhTh+9pRKJWKio/Hvf3/QYhMLWEKvK/t4C69eRZvYWK/GKygoQIeOHblx7psyBRs3bvRp&#10;zEQYW4ITsH+/SyQSj79/vqBUqVBXV+fTVjktXUZGBpYsWYLKqiqPiX9yuRx/e/NN/POf/8Tl3Fyn&#10;335Xv/e+oNfrEaHVuqwUxEcJBoQQQogwVy3+GnoeoSW4eOEiuvdItmuVV1pSEuCoGicjIwPzXnjB&#10;7rrbhw3D/v37AxQRaYn4rVPZz0enpCScPHmyyVoKksCgJANCCCGEkKZnVanV1traWim7Ax4XF4er&#10;BQUu/4DfLxgQd0L8enGxy6zz+Ph4/F5YCAB2CQlsVr7j9d54dOajWL/+Q6dVi65W9jsmJThWamD/&#10;vkP79sjLy3O7bf4kqzvuEjSA+sd+NT9f1ITj7Nmz8a/333calx3LVysxC/IL0CGho8vtsNdHRUbi&#10;8OHD6NSpU6O32Vr1H9Afv/56HIDzc73k9dfx8o22IN54cNo0fPbZZ9yYv+cXoE2cdxPaYrAn+9jt&#10;eMMxaSW+XTv8+c9/tmsV0JJNmjwJW7ZsBeD8ujYmOYBfzcDfK69JPaFqFED9a1lZUQGNRuP3GBIT&#10;E/HblSsAEPR9hz0pyC/A4CGDcb2kxCnZTyhxSavVIm3qVHz+xRcovTEJwbV2YRjU1tYixD4P02eO&#10;/nIUgwYN5rbpDiUYEEIIIcJKS0sRHRMjmLy/8+uddtUZg4ljFYOK8jKEhQm3gGwJHM8zMQyDysrK&#10;FtMCjwSeyWxBaKjCKWGYElVaDybQARBCCCGEtDK23r17X+MnGKjVKuTnu04wAIDSkhIwzM1dN3eJ&#10;ouyB/rhx4wRvnz9/AZdgAAB1dTcnBF599VXu31arFceOHXP/aASsXm2/kp6N57HHHhO8f/9bbxW8&#10;P2Df+91TggEAVFVWoW1cnMf7eUq0tVqtiGvXDn8TUQp/5cqVOH/2nOCKcKB+xWSITIZrRUUex3In&#10;vn08rBYLtLzVl/ztAPWPq6S0FD179cKkyZMatb3WjE0wENKQBAMA+GTDBgA3J9K+3vVNg8bxpLCw&#10;EOvXrYf0Rh9Eb/6TSqWI1Gqx8MUXUVlZhYsXLwZNggEAbN26DYDwxGJjqg/07dOX+0zW1HhOciKN&#10;c/36dZcJBhqNpkkSDADgrpF32W27tVq6dCl69OqJwqIiUQkGSYmJSEpIwL/ef98pwaBHcneYTSa/&#10;JRisWrWSSzDwhB+3VqulBANCCCGE57HH64/t+b+X7CRjsCYYmC0W5N9YGMIeO7XUBIOXX34ZjFRq&#10;l2AwauRImE0mSjAgon2+aRMUCrldgoFEIsHcZ+ZSgkErQkkGhBBCCCFNx6bX68tOnzkTy1+xd/Tn&#10;n8GIWHDMryogZoXyz0ePOl136dIlpK9I5y7v/Hqn3bYffvhhu/GffPJJz4E5YCTgJjj5iq9fF7z/&#10;ypUrPY7J9poXo6CgALcPG+bxfkKTQuzjZv+/+C9/Qa9ePT2O1aVrF1jMZqjVKqcEAIlEwiUtLFny&#10;htiH4VJpSQlee/U1we2w6urqsHXrNkRGRTUoUaQ14ydnOE5giklgEWvLV1/5bCxHDz/8EEx1ddi+&#10;fQcitVrB7wuJRAKlUom2cXEYNXIk3nv3Xej11SgpKcGbb74JWYh/JvkCJSvrPy4nghtbvvHpOU/b&#10;Xa5pxSvamwI7uS/0vhaqluMvP+79kfu3t1VDgoGxzoRevXpi6V//Cr1eL/ib5PiZ692rJ4qvX8ex&#10;4/aVYmw2G3766TBOnTrtt3gfnDYNf356jl18rjgmGLT0MsiEEEKIr+3cWZ8w7fh7mpSYGIBomsbU&#10;qffBZDJxj/mDf/87wBE1THhEBN7829+4yzKZDEZjnU/aPJLWo2+/vkh74AG7/XmNRoMfvv/eby3P&#10;SPNE7RIIIYQQQpqOmZFKpfwM39dfe82rldFbt27DxEkTAYhrmWA01tlNFvJ7WLsqX8ZIpXZZyNu2&#10;bcf/jRsrOkYAGDJkCH76+Wenlgnr163jEhmEtin0GLZv3+H19oH6ig38hApXhJ5Hx1JvKpUK+qoq&#10;Udvt1asnzpw9Zzc2f587KTEROTk5osZyx2oDlMpQuxMdQvv2MpkMtw+7Hd9//12jt9ka8HsJ8tls&#10;NtzS7xb88otz8o5Y/M/WHXcMx94f9jYyWiLW0KFDcfjIEcHPu1KpFP35FpKfn4+OCQkA6j/z14qK&#10;oNPpGjwecS9UqURdXZ3gZ/S3vDy0b9++SeJQhIbCbDbDZrMhUqtFSSuaiP7qq6/w2GOPoaKyktun&#10;4HNMMGAYBt27dcXl3DzU1tba3acpWowM6N/fKbHBFX7cMdHRKGpkFSJCCCEk2Kxdtw6zZs0SrEBY&#10;rdcHbf91fptHm80Gq8US6JC8Mm/ePGS8+67ddamp92Lzl5sDFBFpqRw/CwDQrWtXnMw+FXSLFYhn&#10;VMmAEEIIIaRpWEJkMoa/E35Ln75el16/994JGDJ4iMf7sQf8902ZzF2nCQuzmwxwVb6sTUyM3ST7&#10;pEkTsWfPHq/i3LzZ/kCVjeell17yapzbhw1rUIIBACxfvgw/7t3r8X6uKhqwzwFQXwJdGhKCM2fO&#10;eBzv1KnTWL16td3Y7KpJiUSCy7m5UKpUXjwSYYwEMNbWIjX1Xq7cPX87LJPJhB/3/YgonQ67dn3b&#10;6O0GO6PR6PK2K1d+a/T47HsiLtZ3VRGIZ5cvX3Z5m6GRlQcyMjK4fzMMg/AIbaPGI+45luTnq66u&#10;DkgcPXt6rngTLEaPHo1pDz2EsvJyu30KfiUg/u+qWq1CtE6HM2fPoba21i4pbu7cuX5PMGgXH9+g&#10;BIMeyd0pwYAQQggR8NLChYLXy2SyoE0wmD9/gd2k6pjRowMdkmhWW30iPT/BQC6Xw2y2UIIB8Upe&#10;Xi4YqdQpwWDUyJE4e/YsJRi0UpRkQAghhBDif7a42Lgaq9XKVZGK1Gpx9NgvDRrs4MEDTmX5nTZ4&#10;47Zvd+8GACQmJnK9wtmT7F26dBH828LCQsjlcm4Mk8mE/7vnHq8SDdiVpI4xFl275nTfVatutktg&#10;78+ubmxsH7fhw4ejrKQEDON+t5ffl57lOFFis9nQq3dvpKWledzuozNmoKamBjKZTHBco9EIRir1&#10;SZ+6zV9uhtVigUKhcNoOP/by8nKMnzAeQ4Z4TlJpzYRW5QL1z2eVF207HLET2ezrcvvttzd4LOI9&#10;tVrt8rbGVvd77+9/515XpVJJJ1cCaNXKVU2ynfCICAA33zvvvpfh7u5B4dKlS2gXH4/vf/iBq0bA&#10;4v9e8j9Pkdr6hJtrxcV292MYBmazBRkr/FtKNTIyEoWFhaKSC/hxT0xN9WvrBkIIIaSlstqAktJS&#10;wdumTp3axNE0nff//T6Am/s5u3btCmQ4os2cOQshIVK79pPTpk1DrcEgqmUnIayHH3kESZ062yUM&#10;SyQSzHt+HrXaaOUoyYAQQgghxL9s6enpp69dL9awO+MKhQKXGlkuv6qyyu1Jc/Y2o9GI+Ph4/Hbl&#10;ys2AbhwMXHKzsrfWYOBWIUgkEtTV1eHulBS7FbueCK1icJzANZkt+PPTc5xWQEokEp+tbozQamE2&#10;mRAaGirq/kJ9pfnP9edffIGYmBiP44QqFDDW1nKTLEIJAH8cMQLjxo4TFZcnhpoaPPfss3aTJY6x&#10;WywW/Hz0KMIjIrB+/XqfbDfYhIYqXN5WV1fX4HGTkpLsJtgefuihBo9FvDdmzBi3t69a9a8GjZuV&#10;9R9YrVbuMzfyrrsaNA5pPIlEgs82fub37YwbO86upUpcXCwG9B/o9+0G0sIXF6LfLf1QVFTkVL3A&#10;sfIPUF/RIyIiAmXl5aiuvpngaLPZ0CO5O8wmk99PbKs1GlRUVtrtXwhxTDJavHgxvvzyS/8GRwgh&#10;hLRQ8154HlarVbBVwkcffhiosPxq1aqVdpP0SYmJgQvGC2HhYVi3fh13WaFQwGqxBO3rRPwnSqfD&#10;hg0b7BKLFQoFDh44gOXLlwU4OhJoksau2iCEEEIIIS7ZANgYqZQ7ApdIJNi2bXuDWwDw1RqNUKlU&#10;ok+cC9FFRaH4xgpDIWx/er55z88TdSAx4s4R2Ldvv9MJiB07tnMT6yE3Vvo7xnz50iUk3Ohx7ksx&#10;MTEuV144Enpe+bHK5XJUVelFrVpOS0vD51984TQuO55Wq0WpD/t5h4WHobq6RnBbLIZh0LNHMk6c&#10;OOmz7QaD/gP649dfj7t8/SeMH48tW7Z4Neb69evx6MyZ3OWkxETkNDLRiHinpKQEMW3aAHD+bLMT&#10;pBaz2asx+Z9roL5EbHlZWdCWiW0ulCoVjEajy8+ov/rjVpSXI7ZtW9TV1XEn2ORyOS5duIB2N6r3&#10;BBtjnQnDhgxB9pnTdu0h3P22yOVySG+UUXV04vhx9O7d238Boz5mtVrlNAEixDH574fvv8cdd9zh&#10;1/gIIYSQlow9P+C4L6DRaPzeAilQIiMjucRFf+5r+sr8+QuQviLd7ronn3gCK1eudPEXhAgzmS0I&#10;DVXYtVMF6s9nXLiYQ9UwCACqZEAIIYQQ4i82ABZpSIjdbvfw4X/wSYIBUL9S/p//yHSbTCC0Ep+/&#10;qq+ktBQ1bvqRV1ZUcCvx2b9LX5GO9PR0l3/DWrtmLQDnCYi5z8wFUJ8NzV8Ryd7vySee8EuCAQAU&#10;Fxdj0EBxK06Fnlf+81hXVweFQo6PP/rY41gbN27EoYMHncZlxysvL4dMLvfZiZmqyiqkv/OO26oG&#10;VqsV2adOIyw8zKtWGMFu2dv1CTSuXv9t27eLHuvcuXMICw/DozNncs89wzD4+uuvfRNsM3f0l6O4&#10;5557EB8fj5iYGCQkJCAtLQ3nz59r8lh0Op3LtinsCZPhw4eLGmvevHkIkcnw+Rdf2H2fLliwgBIM&#10;mkB8u3Zub/9x716fbm/c2HEIkckQqdPZJRhIJBJkrEgP2gSD9evXo13bOPx68oRgggH7+8L/XZHJ&#10;ZKirq+P6tLK0Wi2sFovfEwyysv4DpTLU6wQDhmGQl5tLCQaEEEKIG9nZ2U4LEFhfbd7cxNE0jZ3f&#10;7ERlVRWA+n2HNiIqGgZSZGSkXYIBW72AEgyItzIzM6FQyO0SDBiGwTNPz0FODiUYkJuokgEhhBBC&#10;iH9YwyMiTHq9Xs5e4alqQEO5W3nNcpzYdlyRX+sm0QAAYmNjUXz9ut0YixYtwhtLlrj9O0Z6c5U/&#10;/8BkQP/++Onnn+0mK4D6yaMrvNYO/vLc88/jvffeE3VfV6tl+c/jrf364egvv4gaT6VW2/Wzdnw9&#10;Fi9e7PF59UaUTofy8nKPVQ26d+uKX4+fpH7yqK+wwSbACK16VyqVqHZxgq2ivBz9BwzA5dxcwduf&#10;eXoO3n3vXZ/G25ycP38OjzwyA9mnTnJl0h1JJBJERETg802bMGrUqCaLzVVFEZbNZsN9U6Zg48aN&#10;TrdlZmbixYULuc+u4+e2IRUuSMPs27cPI+68E4Dw6yiRSGDmTYo3xOzZs7Fm7Vpuct3x9WYYBhkr&#10;VmDOnDmN2k5zNXr0aOz/739hNBrtrnf1O8ImsfG/N9nb9/7wQ5NM3qekpGD3jX6wYveHAEAqlaKm&#10;xkC/fYQQQogHycnJOH/hgtP+QEMqgrUU7LE0q7lWMcjIyMC8F16wu2769Ee4hR+EeKNz585O5zOU&#10;SiV++P57DB48ODBBkWaLkgwIIYQQQnzPNmHChEs7vv66E3uiXavVoqjomt9OYg/o3x/HjotPNGCx&#10;8YlpgRAfH4/fCwvtVnHOn/cC3nr7LZd/E6pUcis/HeNwvE5MsoMvnT9/Dj179barpuCKmEQDb0pE&#10;dunSBZcuX3Yamx3L1wkpO7/ZiXvuGe9yeyyFQoEpU6a0+j6NixYtwltvvw3AfduMP8+ejczMTFSU&#10;l2P0mDH4+ehRp/c3e1kqleLPT80OygSDnJwcTJs2DSdOnrQrkS50ApL9N2tiamqT9j9nE0jctZmR&#10;SCQYm5ICq8WKff/dZ9dTnn8/oH7l9oIFC3yaGNTcVZSXw2g0IlyrRahCEZAYpCEhTqvoWTabDTOm&#10;z8CaNau9GnPJkjfwt7f+xk2su3q9kxITcfjQIUTcqPITTPbt24cpU6agpLTU6bfRXYKB0Pdep6Qk&#10;XLx4sQmitk+E9GY/yF3CGCGEEELsKUJDYTKZnPYJunXtirNnzwYwMv/4fNMmpD3wAHfZX4tGGis6&#10;JgalvJaQMpkMBkMtrTQnDcI/h8fuO8fFxeLSpcsBO/YjzRslGRBCCCGE+JYNgI2RSiX8ns0/HTmC&#10;Pn36+HXDR385iiFDbhM9McC/XWxvwYSEBFzJz7c74Jg2bZrLSekhQ4bYVSxwxI/HaKwLyEpCtq+k&#10;WO4mnRmGQe7ly2gvonz2kiVv4LXXXxMcl634cOyXX3z6vomLi8O1GydG3E0YRUREYPUHH2DixIk+&#10;23ZLI9Rv1JHj50loEl0ikWDggAHYtn0r4mLb+ifYAKgoL8dz857H1q3b7Fb3CL2vGIZBeHg4ampq&#10;UFdXx92PvT019V5s/rJpSqweOngAw/5wsy2Cu8+z4+3860NDQ/GH22/H9h07gv5ki8lswd/fexcr&#10;V67E74WFdpPwKpUKUyZP8XpCv7EenDYNn332mdvXT0wCy0cff4TZs/+MmhrXiSRAfcWfO4YPx2ef&#10;fQadTueLh9CsnDt3DmPGjEFhURH3GeXjJxe6OofEr1Z0ragIUVFR/g4bZosFYWFhgokhjhzj1mq1&#10;KC0p8Wt8hBBCSLBgV8oLVXmrrKiARqMJUGT+ExkZiYrKSm4fx2y2NKuJ+40bN+LBadPs9nHGjB6N&#10;Xbt2BTAq0lJlZ2ejb79+dtdJJBLcPXoMdn6zM0BRkZZAuCklIYQQQghpKDM/wQAAnnz8Cb8nGADA&#10;gP4DYDaZYLVYuP8iwsNdTpix2NujREyc5OXloWOHDnYrSDds2ICMjAzB+69Zs0ZU7Dt2bA9YqeLK&#10;igrc6nAw5YqrCRb2ubBareiYkID58xd4HOuVV/6Cq1fzuT7xjq+T1WpFv1tuwYBb+4uKTYzCwkKc&#10;uFHxwt1Eanl5OaampSExMRHXiop8tv2WpLKiAgqFgus77up1Z/8D7HuUR4SH474pU1BeVorDhw8H&#10;RYKB2WJBRkYGYmNjEanTYf36D7lWHOx//OfqjjuGw2qxwGwyobSkBLUGA6wWC27t18/uO2TLlq1I&#10;T093t2mfuW3oMCx5/XXusrvXlb2d/U+hUKBNTAy+/OIL1FRXIysrK6gTDDIzM5GYmAilMhTzFyzA&#10;5dxc1NbWcs+H1WqFXq/HuvXrEKXT4ciRI00W2ycbNkAqlbp9/b7asgVROh0KCgrsbt+/fz8iIyPB&#10;SKWYPn0GDAaD0/vXZrNBKpUiKTERB/67H7UGA7KysoIywWDc2HEYOGggruTnOyUY8D8Lnn7/bDYb&#10;UlPvhdlkapIEg0MHD0Aul8NoNNrFKcQx7raxcZRgQAghhHjhzTffdLqO3V8KxgSD/fv3o7KqCgC4&#10;ypTNKcEgNjYWDzz4oF1Sd7VeTwkGpEFGjx6Nvv362e1PMwyDdzMyKMGAeESVDAghhBBCfMeqVKms&#10;RqORmy1PSkxETk5OwAIymS1QKOQAXE8Q8O38eidSUu72OG5iYiJ+u3KFu8wwDFatXIXHHpvldF9G&#10;KuW278hms2HI4ME4ePCgx2362wcfrMaTTz3p8TlieVoB3TYuzmlyy5WYmBiU3ChxKLSSVqFQoKys&#10;zKcTmmzLBk+VLuRyOQYNHIj9+/f7bNstiWMfTlfqV3UrMfS2odjw8cdoExvbBNE1jX379uH+++9H&#10;YVGRYPUG/nU9krvjl2PHoZDL3I7JXw1ls9mgVCpRXl7RZMlG+fn56J6cbNfewZFUKoVGrYZOp8PS&#10;pUuRlpbWJLEFktUG/PGO4Th0+DAsvOo27iaY+Sc3v921C6NGjWqSWPmrbfgr7fk8lfV3vI9MJkOX&#10;zp3w3nt/b7LHESg7duzAo48+irLycsEKSJ4qF/Dv19RtByZNnoQtW7ZyMbjjGP+ggQNx+PBhv8VG&#10;CCGEBJvCoiLEx8cLtj9rSIuqloDfigkIXNVFR4cOHsAf7vij3b4b7duQxggLD0N1dY3dfr9arUL2&#10;yZNISEgMbHCkRaAkA0IIIYQQ37B169q1+OKlSzHszrlarUJVZVWg40JycjLOX7jgcTKZJaZtAgDE&#10;x8fj98JCuxLJGStWYM6cOXb34/d047PZbNBoNKisqPDi0fhXRXk52sTFwWQyibq/p5WTUqkUhb//&#10;Lmr168IXF2LZO8sFx2Vfr2eenoN333tXVGxiFBQUICEx0alHvdD7Q6lUYu4zzwiuYgl2Z86cQWpq&#10;Kq7k58NsNiMkJAQatRp33nknJqamomevXujarbvHifWW5siRIxj1pz9x7URcvUfaxsXh2C+/eJ1Y&#10;MXv2bPzr/fe575CUMXc3+UqJa0VFeGnRYmRnn4RSpcSokaPw+GOPBVWSiFgj7hyB/fv/63YiXqvV&#10;4pMNn2BA/1vx8YYNWPDii3aT0QqFAkW//47wiIgmiTkzMxNzn33WKV5PHJMPoiIjsWTJ63jqqdk+&#10;j7G5qTEYcNuQwTh/4aJg5QKWmOQCAEh/5x0899xz/glWANv2R8zr7fgYpk9/BGvXrPVXaIQQQkhQ&#10;Gj16NPZ8953gMarYcwctyZEjR3Db0KEA6vd51Gp1szhnwbauZEkkEhQUXAmKinmk6eXl5SGpUycA&#10;9vv23bp2xdmzZwMZGmlhKMmAEEIIIaTxbKWlpcXRMTEx/An3kydOoEePHoGODYBzNQGhFYoNSY5g&#10;Ew34Y3yyYYPdit928e1QWFjkNHnBMAzMIifzmxq/soAnQitoHfex77//fnyyYYPHscwWCyIiIrjV&#10;1Y4rRQAgIjwcZWVlomITi+1vzt+m43aB+pXKkVotsrKycOutt/o0BtJ8HDlyBCNHjUR1dQ13neP3&#10;hVarxb4ff0Tv3r0btS1pSAg3rlwuR62bygLEP4YOHYojP/3k8ntMo9Fg08ZNLqvcsIlsrI4dOiA3&#10;N9evMfPl5OSgV+/eThPmgOsKDKGhoVCrVJg+fQb+9tbfECIN/Mq0pvCXV17Be++9h+rqasGqJIDw&#10;/gH/Puz1uqgoFIkgpuoAACAASURBVBcX+z9oHldJi0Ic41+9ejUenTHDX6ERQgghQSs8IgJ6vd5p&#10;P7G5LRjwFbaKAbvfU1lREdCWEDk5OeienGxXvaBTUhIuXrwYsJhIy5aamopt27cDuLl/zzAMHn/s&#10;MaxcuTLA0ZGWhgl0AIQQQgghLZwNgIWfYAAAzz37XLNJMADqV8Dz8Xsss9iJherqGtFlwQsKCqC7&#10;0XuZffyPTJ+OPXv2cPe5dq1YcOIqpxkfFBcXF2PC+PGi7itUotvx+f3ss89ErewNkUpRrddj0MCB&#10;3NjsOOx/FZWVkIaEYOvWbaIfjyefbNgAq8WCmOhop8QT/mOzWq0oKS3F4CFD0KtXT9QajT6LgQRe&#10;SUkJNGFhuG3oUK5kIr9XvVqtwlebv4LVYkFpSUmjEwwA4IMPPuD+XVdXh883bWr0mEScVatWQhoS&#10;gsNHjjiVv5VIJEh/5x1YLRZUVlS4baNz9uxZyGQy7u+v5Ocjn7fKyt86d+6MWoMBC16YD6VSaXcb&#10;e8JMo9GgW9eumJiaiqzdu1FTXY3i4mIsX76sVSQYXPntChITE7Fs2TLo9XqX3/Ps9e4SDCQSCU4c&#10;P96kCQaHDh6ANCSkQQkGEokEx3/9lRIMCCGEkAb46KOPnBIMWGKS6Fua7OxsXC8pAQCuJVQgEwwG&#10;9O+Prt26cQkGEokEZ06fpgQD0mDhERHYtn273f6/UqnE6VPZlGBAGoQqGRBCCCGENI4lRCaTWK1W&#10;7qi7ufbEU6pUMBqNgicIhCoalJWUIEKrFTW2Y996uVyOfT/+iKeeeBLHThx3msB48oknWsQBzL59&#10;+3DnXXe5LRvNclXRwLEPuGOlB1fOnTuHXr17251Q4I8LAEmJicjJyfHqMXlSWlqKdvHx3Kpgd5UN&#10;FAoFJk6cGJQnmFqbRYsW4a233+Yu8z+zCoUCVVVVfpuMZaRS7nNy+7Bh2L9/v1+2Q26aOXMW1q1f&#10;x13mv94NKZGp1+sRHhHBvY5jRo/Grl27fBozaZi0tDTs/GYnamoMgtULPP2+8d8bvXv1xIkTJ/0W&#10;q5BHZz6K9es/tIvFHf7jkclkKCsrg8oh+YQQQggh4sS3i8fvRYWCx7gWszmAkflH586dcZlXketa&#10;URGio6ObPI4agwFRUVF2lbraxMSgkFdFkhBv5Ofno2NCgtP1Hdq3x+XcPDDiO88RYoeSDAghhBBC&#10;Gs4WGxerLy6+rmFP1EdERKBMZJn9plZVVYkIbSQA4RP1Qn24vTlxwC+jaLPZIJPJYDKZnE5IxERH&#10;o6ioqKEPIyDUGg3XwsAddxMgjj3sCwoKRG2bLdfoOD47nlQqRcGVKz7vIe+q17nQJFV4eDi++Pxz&#10;jBo1yqcxkKaxatVK/PlGtZNAfF5VajWMRiNsNltASrC3NmfOnEGvG1UoHF9vb76bHPG/J4O1fG5L&#10;8uPevbhv6lSUlpXBItAv2VOCAT+5IFCT9ezEBj8ed/iPh96DhBBCSOOYzBYolaGwWq1O+4yBSDz0&#10;t6sFBeiYmMg9XrlcDkNNjec/9DF+giVr7w8/4I477mjyWEhwYNsj8Pf/pVIpHps1q0Us/iHNG7VL&#10;IIQQQghpGNt//rPnHD/BQKFQ4ML584GOy6WwsHDcf//9AFyXQmbZbDbYbDZRJf5ZlRUVUKlU3Ngm&#10;k8nudrZsdUtLMACAar0eSYmJHu/HPm+ent/fCwsRIpMhLy/P45hFRUVIf+cdbnzH8SwWC+LatUNq&#10;aqrHsbwxZ84cWC0W3Nqvn91jcpzosdlsqKioQMrYsejSpQsuXbrk0ziI/z095xmXtzXF57Vd27bc&#10;+6s6ACfyWpuBgwa5vC3vt98aPO5rr77K/bu6uholN0rNkqZltQHDhw/H2P/7P1wvKRFMMACE9wNY&#10;7H6NzWbDktdfh7G2tskTDJQqlagEA6Hf3R7J3SnBgBBCCGmk+fPmCSYYAMDRX34NVFh+88C0B7nH&#10;a7PZcCo7u8ljCI+IsEswiAgPh9VioQQD0mD89gjs51ej0eDE8eOUYEB8gpIMCCGEEEK8ZwNgG3P3&#10;mO78HfUV6e8EpJSeNz7ZsAFqtcrl7Y4rG/V6PUbcOUL0+PqqKsjlcm4sx4mB06ea/kDdV3JycrB4&#10;8WJR93U1IcJeL5FIYLVakdSpE8aNHedxvOeeew5mswVqtcppwp8dc9v27V4lhYh19JdfYLVYoNFo&#10;uG2z27WremGx4NLly+jZqxeSk5NxrQUmk7RGffv1FUwgsdlseO3V15okhtTUiXbbJf5TazRy1QYc&#10;v6cYhmlUS4ynn36aG9dms+HAgQMND5Q0yPLlyxEdrcPBQ4dgMBgEE9Pc/T7xqxcMGTwYVosFL7/8&#10;sv8D5zl08ACkISEwGo1cXK4IfV8sX7YMp06d9lt8hBBCSGvx8YaPBa9Xq1WQhfinjVqgFBQU4ODB&#10;QwDq9y/kcjk6derUZNvPzMwEI5VCr9dz1y15/XWUlZU1WQwkuBQUFHDvKX5rz0EDB6KyogI9evQI&#10;dIgkSFCSASGEEEKI9yzSkBAJf0J+1MiReOqp2QEOS5zS0nIAELXiHgD27duPzzdtEj1+rcEAhrHf&#10;zWTLcHfr1r0BETcfbyxZgt/y8pwenyNPFQ341+/a/S3CwsM8bpuRAFWVVZgwfrzdNvjj6vV6MFIp&#10;MjIyxD4k0SorKnD811/BMIzgxBWrrq4OFy5eRMfERPTvPwClzbR9CKnHTsYJTeS98spfmiSGS5dz&#10;uH97+myRxnlp0UsAhF9vhULRqLGVN1a6s98PbJsX4n/PzXse0TExWLR4McrLy2G1Wu1u5//usCcY&#10;2ev5t7MtS6wWCw4ePNi0DwL1FRiG/WG4y8o5fI6/r1KpFIVXr2LevHl+jZEQQghpDU6ePImy8nLB&#10;277Z+U0TR+N/t99+u10lxp+OHGmybcfFxXFtCgFALpcHJNGTBI+0qWno0LEjgJv7+QzDYM6fn8bh&#10;w4cDHB0JNhJaKUIIIYQQ4hVreESESa/Xy9md9UittsWVhe7SpQsuXb7MXRY6ke+4n1hTU4NQkZNQ&#10;n2/ahLQHHrBbFWl1UbK5pYrS6VDu4sSLI7ETJenvvIPnnnvO43i//34ViUmduBMhQiUstVotSv30&#10;vuT3iRTaNovtZdkzORn//d//uElI0jxUVlRAGxXl8vPfVJ/Z8IgIbtWOUqlENW8FD/Gtvv36Ijv7&#10;lMvvJIvZ3KjxGan0ZiWD/+7HbUOHNWo84l5mZiaWLFmCMheJBY5cJYjZbDaEhobi+vXrTd4WAahv&#10;8RAWpoHBYHD7e8ly/K3RaDTUHoEQQgjxIfZ8geP+AsMwMDu0RWzprhUVIa5dOwD1+0cMw8BUV+f3&#10;7WZnZ+OWW2+124cbNXIksrKy/L5tErzYY2t+krFWq8WPe/eiT58+AY6OBCNaJkIIIYQQIp7tnnvu&#10;ydPr9XKg/iBboVAgLy8v0HE1iJRXFltM4qlarRY9tlwR6nRdsJXPLy0pQWrqvaLu66n3NWveCy8g&#10;Li7O43ht27aDsbYWSYmJTuOz45WXl4ORSjF//gJRMXpj7Zq1sFosaBsX57J9AxuX0WjErydOIDom&#10;BqNHj4Y5yJJNWrIvv/oKQOBbFLAnQQAgLjY2oLEEO2Wo6wnkxr4PBvTvz40jlUpxS/8BjRqPuJad&#10;nY0OHTrghfnzUVJa6jbBgF/BwPF2tqrBgf/uR011dUASDDIzMxESIm1wgkGP5O6UYEAIIYT4UEV5&#10;OS7n5tpdx/7+PvLwIwGIyL9SUlIA3FzxvacJJvmHDh2Kvv36cftwEokERUWFlGBAGuzMmTN2LTfY&#10;z2xSYiJKS0oowYD4DSUZEEIIIYSIYwNg2/nNN4nsSXCZTIas3buh0WgCG1kDHLixqpxfmlxoFTr/&#10;3zabDUqVStT4tbUGp3G7dOuG7OzsxoTd7Gz+cjMuX7oEmUzm8b6eWiiwrhUXI0Qmw5kzZzyOmZOT&#10;g42ffurUgoE/2Z++Ih1qjYbrw+5LBQUFqCgvg1wud7l9oP6xGwwGfPf994iM1GLc2HE+j4V47/KN&#10;aiZiJvb8ZcSdIwDc/J549dXXAhZLa3DniDvd3n7o4IEGj33s+HHuvaSLihJd+YaIV1JSgr59+2Dg&#10;oEEouHrVrqwvy1UFA/Z7md8aYe4zc2E2mQJWcYJfHrghCQaLXnqJa/lCCCGEEN+Yct99du2V+Nas&#10;WR2AiPynorwcv544wV1mGAZ/HDHCb9vT6/VQqlQ4zGvHEN+uHSxmM2KiY/y2XRLchg4dil69ezud&#10;w5s+/RHk5OS4+UtCGo+SDAghhBBCPLMBMDNSqQS4eZJ73vPPY/jw4YGMq8HaxMbir0uXQqkMhUaj&#10;sVvVKDQJLpfLMWH8eNhsNnTp0sXj+IkJHbnxWHq9HkNuuw2fb9rko0fRPCQkJNhVFRDDXaKBRCKB&#10;1WpFr969MWTIEI9j3Td1KixmM7RardPrx04oGQwGqDUa3HXXSNExihUWFo5agwE7v95pN3nF3z7L&#10;ZrOhuroG32btRlh4GNKmpvk8HiJeUlKS29uvX7/u1+3n5ORg37793GW1WoWHH37Ir9ts7Ra86L6y&#10;yYgGfkeE3lgBz372Fy9e3KBxiGvjxo5DYlIiTp0+gzqHEr783w9XFSn4iW69e/WE1WJBRsYKf4ct&#10;KC8vFyEyGa4VFwPwnGDg+NvGMAwuXriApUuX+jVOQgghpDX6cd8+weu9Od5tKUaPGcMlVNhsNny6&#10;YYPftvXs3GcRHhEBo9HIXZe1ezeuXLnit22S4McmrfCPAzQaDQ4eOIC1a9YGODrSGlCSASGEEEKI&#10;Z7ZQpVIC3DwR3ikpCW+++WZAg2qsOXPmYMqUKYjUajF8+B+gVjtXKWAniY1GI44dO4ZagwErV65C&#10;RXm527HbxMZxf89nMBjw8PTpWPjiQt89kGYiJycH7//rfdGrwj0lGgDATz//DKVKhdLSUo/jlZaU&#10;YPmyZdzYQqWx9/64F4rQUOTl5YqK0RspKXfDbDLhn//IdFtZgY2vuroGX2z+EuEREZg9e7bP4yGe&#10;/d/YsW5vHzN6tN+23bdvH3Tt1o27LJFIsOztt/22PVIvKioKDMO4/P6pq6vzauI2bWoaGKkUdXV1&#10;3Ge8bVwc5syZ47OYW7vnnn8ekZGR2P2fLFRX17j8bmW/dx1/g/iXtVotrBYLTpw42TTBCxhx5wgk&#10;deoMq9Xq9NsghlqtgtlkQqdOnfwUISGEENJ6zZw5CyaTSbD10skgq0pYazTi56NHucsSiQT3TZ3q&#10;l22FR0Tg7//I5C5rNBpYLRaMGjXKL9sjwW/r1m1gpFIYjUa78y9t4+JQXl6BwYMHBzhC0lpIAt1/&#10;kxBCCCGkmbP17dunMPvU6Th2x12tVqGqsirQcfnM0qVLMWDAQMhkIbhv6lSU8xII+BUOAOD2YcOw&#10;f/9+wXH4qqoqEaGNtDvY4f9bKpVi0sSJ2Lhxo68fTrMQpdPZPY/uuCttzd9XHzRwIA4fPixqzJiY&#10;GJTcSEwQOkEE1K9E8WfpvL+88gr++te/cpddxQHUr0oN02gwb948vPzyy36LiThjpFIArt+HVovF&#10;Z9vKz8/HgAEDUHyjQgL/PX7HHcOx94e9PtsWce2uu0Zi7497Abh+3X/Ly0P79u0F/37p0qVY+te/&#10;Oq2mB+pPmF4tKGiRbYSam/Xr12P+/PkoKy/n+vXyeZPQJpfLUZCfD51O5+swvRIWHobq6hoADWuP&#10;0K1rV5w9e9YvsRFCCCEEXJs9x/MAwXYOBABSU1Oxbft27pjkn//IxFNP+Tb5fdeubzHu/+xbBS54&#10;YT7eevstn26HtC6JiYn47coVu89paGgoFr30Ep1PIU2OkgwIIYQQQlyzGetM1UplqJo98GQYBufP&#10;nQu6FXQmswWyECkyMzOxdOlSlJSWcqsMWex+431TpnhMDrDagJAQqeCKdn7SwS19++LoL7/44REF&#10;XlpaGj7/4gtR93U32eJYIvrkiRPo0aOHxzF37NiB1IkTnV5H/rgSiQSbv9yMe++dICrOhpg5cxbW&#10;rV8HwPlxCiUbRGq1WLLkdZ+f4CHCHE8k8tlsNsyYPqNRvVerqipxyy234nJuLned4/fAyLvuQlZW&#10;VoO3QbznLrkEqH/tdVFRuHjhAhRKJdatXYMX5i+AwWCw+zv+Z7htXCwuXMyB6kbrBNIwR3/5GfdO&#10;SMW14mKYTCan2x1/l929hhKJBF/v+BopKXf7LV4x1q5bh1mzZgHwLjmCb+6zc5GRHpj2DoQQQkhr&#10;sHXrNkycNBGA8/7Gzq93Bnx/wteUKhW3ChwALGazT8dPTk7G+QsXuMsymQzG2lqfboO0LiazBUpl&#10;KHeOh91fViqVOH3qFBISEgIcIWmNKMmAEEIIIcQ1MyOVSvkliF9auDDoewBfunQJn376KZYtXw69&#10;Xg/AeUJp+bJlmDdvnttx2EksAFAoFFzvQccJxg7t2yOXNwEZTK5fv44OHTva9V10xVWpa8C5skHH&#10;Dh1EP2eOJzeEEkcitVqUlJSIGq+hJk2ehC1btjrFwI+DJZVKERYWhumPTMeKFel+jau1W/jiQix7&#10;Z7nL9x0Ar6sZWG3AoAH98euJE4KVTFgR4eHY8MkGjBs7TmgY4kdLly7FK6++yl129/rzCb2OarUK&#10;zz77HN5YssT3gbYipaWlGHHnCFy4cNHlb4aYBAM2IfLTDRv8VvLXGwkJCbiSnw+gYdULGIbB6VPZ&#10;6Natu1/iI4QQQki9Xr164szZc077GwzDwCyQ+NiS8RPhAWDx4sU+25etMRgQFRVlV/XLm6qEhAhZ&#10;tGgR3hJoL3jLLf3wy9HgXLhDWgZKMiCEEEIIEWaRyeUSq9XK7S+JbRUQTDp37ozLubmCE9Pbtm7F&#10;Pffc4/JvGenNSgZFRYWYmDoR/ztwAIBzokG0Tof8gquQhUhdjteSsSdsxPA0CcN/3j7ZsAFpaWke&#10;x8zLy0X35B7ciQ5XrQuaonTj8OHD7d4HQnGwGIaBSqXC2JQUfLzhk6B9fwSaNCTE44SlmBOLqamp&#10;2PH111xpd1evr1arxeJFizwmKhH/GjJkCH76+WfustiKKkD9apkwjQbLly3HQw8/5LcYW4OcnBxM&#10;mXIfzp0/h9raWqfn2puJeYZh8O2uXc2iv29+fj4Sk5IEvw9ccXzsGo0GlRUVfomPEEIIITfxf7cd&#10;9+HvmzwFGzcFT5tDqw3QaNSora3lzkv4qkXc/PkLkO6QJH8qO1tUJUJCXGHbcfLPozEMg1UrV+Gx&#10;x2YFODrS2jGBDoAQQgghpBmyxcbG1lgsFu7oum1cXKtLMADqJz9ioqOdWh4AwIR778W+ffvc/j37&#10;dzpdDPbv34+FL77IXc+vjlB8/TraxEQj/8Zqx2Bz6tRpZO3eDYbxvPtts9kEJ9zZ2/jP2wMPPogo&#10;ET22ExISUWswYML48dzfsvgnkZa9sxxh4WFcSXR/2L9/P6wWC3r36mn3WCUSCfcfy2q1Qq/X44sv&#10;v4RWG4GhQ4eioKDAb7G1Vk88/jgA1yvXrVYrGKkU6enOVSWenfssFKGhYKRSbNu+3alyAfufRqPB&#10;xNRUXL2aj9KSEkowaAYOHz6Muc/OtftOcfWfRCKBUqnErf364avNX6Far0dhYSElGDRCVtZ/EBcX&#10;h569euHX47/CYDA0OMFAJpPh0MGDMJtMzSLBIDU1FR0TEhqVYHD7sGGUYEAIIYQ0kbFjU1y2Swym&#10;BAMAmDQx1S7B4Jmn5/hkXJ1OZ5dgEBEeDqvFQgkGpMGuFRVBGhLilGAQEx2N33+/SgkGpFmgSgaE&#10;EEIIIfZs6enpp+cvWNCT3YlXKBTIu3wZbWJjAx1bwERGRqKislLwpMM///FPPPXUk05/w69kYDTW&#10;cavQ9+3bhxF33sndj3+wpFar8PX2HfjjiBF+fDSBpdPpUFZeLuq+YqsaAMCTTzyBlStXehzTZLYg&#10;KkqL6uoawW2wY44ZPRq7du0SFWdjsNUy3MXCkkgkkMvlaNe2LT7Z8DFuGzrM7/G1FuEREU7tURyx&#10;r4dUKoXVarVLKODfzlKrVXho2kNYtGgR2rdv76/QiQ/MnDkLW7ZuQU1N/feCSqVCr549ce+99+L2&#10;YUPRo0dPRGi1AY4yOHz11VeYPXs2SkpLYRFYNefNhLxCoUD2yZPo3Lmzz+NsqLDwMJe/L67wvzsY&#10;hsEP33+P4cOH+yU+QgghhNiz2gC5XCaYZNChfXvk5eUFMDrfqjUaERYWBovF4rMqBseOHcPAQYPs&#10;9mfmPjsXGekrGhsuacVSUlKwOysLgP05s5Qxd2PnNzsDGRohdijJgBBCCCHkJhsAGyOVStideIlE&#10;gnXr1uHhh2i1JjtxIJRoMGP6DKxZs9ru/oz0Zmn7ivIyhIWFc5dLSkoQGxdnt8qRP2nyyssv46VF&#10;i/z2WAJt3rx5yHj3XdH3dzfpy3/ulEolSkpKEKpQeBzTsaef0OsqlUrx/XffNclkT1xcHK4VFzvF&#10;wo+HJZFIIJPJoIuKwmuvvU4Z/D6i1mi4Khb870BXhF6X0NBQDBo0EMveXobBgwf7NV5CWpK169bh&#10;xQULUFZezv32ORKbWKZUKnHu7NlmlbzD/01pSOUCAIiKisL1G78DhBBCCGkas2fPxr/ef1/weLCy&#10;ogIajSZQofncXXeNxN4f93LHOo1tFzh06FAcPnKEu8wwDAyGWmrzRxpFqVLBaDTaXafRaPDj3r24&#10;9dZbAxQVIcIoyYAQQgghpJ4NgEUaUn80yO4jTZ/+CNauWRvIuJqVUKUSdXV1gicghgwejIMHD3LX&#10;8ysZ/JaXJzgZwj94YhiGm3iRyWRIvfdebNwYXKUZ+QwGA6JjYrxqTSB2wnfUyJHIupH17gnb389x&#10;fP54EeHhKCktAyNuUWqDsZNUnlbS80mlUoSFheHxWY816gQRqRcbG4vi69ftrnP1vmCp1Sp07NAB&#10;773392ZRqp2Q5iQjIwNvLF2KyspKweQCbybk1WoVLl26hJjoGJ/H2VC1RiNiYqK9ql4g9D3yzNNz&#10;8O574pPvCCGEEOIbrhYTKJVKVN+odBYM8vLy0KVrV66KAQBYzOYGjWW1AWFhGrtj+aTEROTk5Pgk&#10;VtI6ffDBajzx5BNOlQJ1UVG4+nshJa+QZslzU1hCCCGEkNbBFhYebuGf+I6JjqYEAwe1BgMUCoXd&#10;BAF7AHT4yBEkJiYK/t3Vq1cFrzfU1CAiIgIA6vu+M/W7pyaTCV9u3hzU5ZLZkzaDBg4U/TfuEoT5&#10;J4X2fPcdFKGhOHfunMcxS0tK8NXmr7iEEH4JfPa/ispKhIRI0atXT9GxeuPRmY9CERrKrYJ1fJyO&#10;MfFZLBaUl5fjnRXpCI+IQGpqql9ibC2Kiopw6OBBaLVau5Mb7H8Mw0Cj0aBjhw6YPv0R/PDdd6iq&#10;rMKpU6cpwYAQnr+88gqidDrMX7AA5S6qF4ipXGCz2aDRaKDX61FVWdWsEgxSU1OhUqkalWCgUCig&#10;1+spwYAQQggJgFWr/sX9jjvdJqIVX0syePBguzYJu7/9tkHjZGRkICREapdg8O2ubynBgDRKTEwM&#10;l2DAP/aePv0RFBcXU4IBabaokgEhhBBCCGAbPnz4lf8dONCB3aGXy+UoKy2FUqkMdGzNEtu/XWiF&#10;s1arRWlJCaQhIdz1O3Zsx7ix41yOl5iYiN+uXAFgX9FAIpGga5cuOHv2rL8eSrNw6dIl9Ord26kk&#10;niueKhrwWyh0SkrCxYsXRY3buXNnXM7NFdwOf6L/mbnPNLrH5PLly/Ha66+7reQgkUgQFRmJktJS&#10;p3gc42IxDAOVSoV77rkHqz/4gD7DjaTX61FTXY3oNrF+r2RBSDCYP38BVq/+AFV6faMrF2i1WhQV&#10;XWt2JxUvXbqEHj17wmQyAWh49YIeyd1x6tRpn8dHCCGEEHFcHdczDAPzjd/5YLBnzx6MHjOGuyyX&#10;y1HrRUVBVnx8PH4vLOQuB1u1B9L08vPzkZCY6HQep0P79vjpyBG0iY0NcISEuEeVDAghhBDS2tmM&#10;daZqfoKBRCLBlq+20OSkG5UVFdBFRQlWNCgvL4dSpbJbFV9UdM3teLm5uUgZczcA+4oGNpsNFy5e&#10;RFxcnD8eRrPRqVMnGGpqMGrkSNGTNfznl4//PgaAS5cvQxoSIqr1RE5ODi5euACFQsFthz8ue917&#10;774HRWgojvD6T4qRtTsLkZGRYKRSvLhwoWCCgUQiQY/k7tDr9bCYzSguLobVYsGnn3wChmGcHrfj&#10;82W1WqHX67Fp0ybEtGmDvv36Yteuhq1SIfW9H9vEUoIBIZ7Mnj0bkZGRWJGxAhUNaI3A/15PSkyE&#10;1WJBaUlJs0swSE5ORpeuXWEymQSry4jBMAx+3LuXEgwIIYSQADpy5Aj0DhPk7HHWhAnjAxGS39x/&#10;//12l/NvLHAQ61pREUJkMrsEgwnjx1OCAWmU4cOHo2NCglOCwYTx45GXl0cJBqRFoCQDQgghhLRm&#10;NgAWpTJUzd+hnzJ5MlJS7g5sZC1AcXExeiR3Fyyxz67IZycfzp/1XLZ/5zc7kf7OOwDqJ4r5k9rX&#10;iouh0+lgMlv88VCajaysLOirqqBWq0Td39XkDns9/zl84MEHER4R4bZyAHAz4WHhiy+6baFgMplw&#10;29ChiNLpYLa4fl1ycnIQFxcHRirF3WNTUFFZKXi/Du3b47e8PFjMZpw6dRoqhySftLQ0mOrqcPnS&#10;JSiVSqdEA8fJLqvVipqaGpw6dRr3pt6LKJ0OaWlpKCkpcfv4CSFELJPZgsmTJyMsPAz//uADVFRW&#10;OiV/CX0/OWJXDC54YT6sFkuzLLe7a9e3kIaE4PyFCwDEVS8A4JQYptVqYTaZgrodEiGEENISTJo0&#10;CYD9bzr7781fbg5ITP6wfPlyu8p4EeHhiI6OFv33M2fOQly7dnbVFouvXcOWLVv8Ei9pHUKVSvzv&#10;wAG7czYKhQLr162j9xZpUahdAiGEEEJaM0uITCax2WzcPhGV7vVeSkoKdmdlAbCf1Ob/e2JqKr78&#10;8ktR4505ASkW4QAAIABJREFUcwa9+/ThxpBIJNwBfUR4OI4ePYpOnTr54ZE0L/PnL8CKjBWC1QqE&#10;eNNCwZv3ed++fZDNu69QCwXHMfV6PYYMGYyz5867jV8XFYUffvgBvXv3FhULn9liQdu4OMFWCq62&#10;yTAMFAoF2sbFITPzH5RMRAhpkLXr1uGlhQtRWlYGq9Xq8jvH0/cyUF8t5PSpU2jfvr1fYvWFmJgY&#10;t21rhAg9J9OnP4K1a9b6NDZCCCGEeK+ivBxR0dF2x+1A/e93m5gYFPJW7Ld0ao0GBoOBOx62ukmQ&#10;d8TfBwLqj1+Li4v9ESZpJdLT0zF/wQKn65MSE3Hu/HmESJtXFTNCPKFKBoQQQghprWxROp3BarVK&#10;+Cf6KcHAe7t27cLCF18EALsV73xFRUWix+vRowf0VVV2pfHlcjkAoKKyEn369sWqVSt9FH3ztXz5&#10;MljMZuiiokTdn33uXbVQ4P//zNlzkIaEYPbs2R7HPXHiJOrq6qDVap3G56/QPXP2HBipFNKQEIRH&#10;RODM2XOCsWi1WmTt3g2rxYLi4uIGJRgAQIhUyrVS6N27l8uKC3xWqxUGgwGXc3OROjEV0TExSJua&#10;hmtevD8JIa1TrdGIlJQUhIWH4fHHH0fx9euwWCxeVS7gt0To1rUrrBYLKisqmm2CwcIXF4KRSlFS&#10;WupVawTH50Qul6P42jVKMCCEEEKaibT77xdMMACA06eD55zIc/Oet0sw6Nihg6i/u3TpEkJkMrsE&#10;g8WLF1OCAWmUKJ0O8xcssPvcyeVyLF68GDk5OZRgQFokqmRACCGEkNbI9tprr51Z8sYbPdgr5HI5&#10;in7/HRE3JlKJ93Z+sxP33HOzdyO/kkFDK0TwVx2oVEpUV9cAqH+9xo0bG1RlHN1Zu24dHn/8ccEe&#10;3664muDiVzQAAJlMhv9kZeGOO+7wOObJkycxaPBg1NXVCW5HaHwAUKtVWJGegccemyU6/oZ4dOaj&#10;+PDDj5xOmPHjc8RWN4iLjcXil1/GozNm+DVGQkjLsmfPHsyaNQuFRUV233187Peeq0l49ruHYRi8&#10;8Pw8vPX2W36L1xfMFgsiI7Xcb25jqhd069oVZ8+e9Wl8hBBCCGkc/nE2y2azQalUolqvD2BkvmO1&#10;AQqFHBaLxasqBmlpafj8iy+4ywzDoLa2liaASYNdvHAR3ZK7A4Dd+RK1WoWcCxfRJjY2kOER0ihU&#10;yYAQQgghrY0NAJa88UYP9oCaYRh8+sknlGDQSOPGjsPFCxcEJyOuXWtYxn+1Xo+YG2Ucq6troFar&#10;wDAM6urqsG3bdiQnJzc27Bbh0RkzYDaZRK+8AMRVNJBIJDCZTBhx552IjIxEjcHgdsw+ffqg1mDA&#10;whdftEsicTU+APzj739HVWWV3xMMAGDtmrWwmM1Yv349d/DuqvICi61ukJuXhyeeeAKRkZEYN3Yc&#10;VTcgpJV7bt7ziIyMxN0pKfjtyhWnBAPH7xN3lQu0Wi0uXrgAs8nU7BMMJk2eBLlcjurqmkZVL2AY&#10;Btu2bqUEA0IIIaSZmT17Ngwujvs+/uijJo7GfyaMvweWG0kFNpsNE8aP9/AXQGRUlF2CQZuYGJhN&#10;JkowIA024Nb+ggkGo0aORFVlFSUYkBaPKhkQQgghpDWxAbBIQ0Kk/H0g6hHsW7VGIzQaDaxWK3cQ&#10;pVarUFVZ1eAxJ02ehC1btgIAlEolrFYrjEYjJBIJoiIjcfzXX9EuPt5XD6FZy87OxoCBA2EymUTd&#10;390KW6FjgaTEROTk5Igau3//Afj1+K/cdlyN39BKFo11ragIyT17ory8nLtOqCSoI4ZhIJfL0a5t&#10;W2zdurXBLR0IIS1LXl4uJqZOxPmLF1BTY3D5HeFu4p3/N3fcMRx7f9jr6zD9Ij8/H126duWSKRpT&#10;vYD6FRNCCCHNl1Kl4o6lWezxosVsDmBkvlNjMECn03GP01MVg+zsbPS75Ra7/Zr33n0Xc+bMaYpw&#10;SRAy1pmg0ai5RBeWRqPBjm3b8McRIwITGCE+RpUMCCGEENKa2NQajY0/4RoXF0sJBj4WqlDAbDJB&#10;oVBwB+kGQ22jxtz85Wbs/eEHSCQSGAwGWK1WaDQa2Gw2lJSWonuPZKxdt84X4Td7vXv3hrG2FkMG&#10;DxZ1f3dJxUIr+y/n5oKRSjFzpufKA7/8chRGYx20Wq1dr3H++ABw5uw5MFIpRtw5QlTMvtImNhal&#10;JSWwWix48oknwDCMx8oLQH11g9raWlzOzcWgwYMRGxuLyZMnIz8/v0njJ4Q0jYyMDMTExKBL1244&#10;dvw4qqtrnL47hb4v+djvP7lcjn/+IxNWi6XFJBgkJCSgY0IC6urqGl29YPXq1ZRgQAghhDRTH3yw&#10;2inBgDX6T38KQET+cduQwXYJBunvvOPyvuPGjkPffv24/RqpVAqrxUIJBqTBJk2eBKUylFt4w2ob&#10;F4fKigpKMCBBhSoZEEIIIaS1sA3o3//qsePH27EHmhqNBuXlFWDEnUsnXrLagJCQm2UFxfQ/FDOm&#10;Wl2/8oJhGISHh6OiogI2mw0ymQyTJ0/GJxs2NHo7LUVpaSkSEhO4vtliiF2BCwAymQw//vA9bhs6&#10;zOO4J0+exOAhQ2A0GgW3wx971MiRyMrKEh2zL1WUl6Nb9+4ovn4dgHNlA34JQz6GYaBQKKCNiMDd&#10;d6fgr2++gbjYtk0WNyHEtwwGAx544AHs+W6Py6oF3lSCaRsXh+07tmFA/4F+i9nXxo0dh127v+Uu&#10;N6Z6QaekJFy8eNFnsRFCCCHE9yIjI1FRWSlY3c0Xx+vNwZkzZ9C7Tx/ucTEMA7OLKoDhERHQ6/Xc&#10;ZW+q+hEihF8phH0PyuVyLF+2jBJXSFCiSgaEEEIIaQ1ser2+jJ9gIJFIcPjQIUow8CN/PLeMBDDU&#10;1KBtXBysVivKy8sRHhYGmUwGk8mETZs2oW+/vr7fcDMVFRWFqsoqTJ/+iNeTQ64m1Pj/N5lMGPaH&#10;4YiMjETtjeQBV/r06QNDTQ3mzp3LHVA7Vg1gx93z3XdgpFKkpKSIitmXIrRaFBUVwWqxYPHixXax&#10;8h+/42peq9UKg8GA3wsL8eFHH6Jz565oF98OM2fOwrWioiZ/HIQQ72VnZ2PEnSMQpdMhLDwc27Zv&#10;d1u1gP23I/b+EokEPZK748B/96OgoKDFJBhkZmZCGhLCJRiIrV7g+L0O1CejHf35Z0owIIQQQpq5&#10;06dOoaKyUvC2NjExTRyN/6Smptod2/167JjTffbt2wdpSIhdgsHGTz+lBAPSYIsWLQIjlTolGMRE&#10;R+NqQQElGJCgRZUMCCGEENIamBmpVMrf0Z87dy4yVqwIcFjBL0Qm4yYlykpKEKHV+mzsmTNnYd36&#10;+hYJGo0GAKDX6yGRSBATHY3Tp08jKirKZ9trCWJiYlBSWurV33hT2aBHcjJOnTolatwB/fvj2PHj&#10;LrfDn6S7994J2PzlZrEh+5yxzoROSYn4vbCQu05odY8QhmEgl8sRqdViwoQJeH3J64iJDp6TdIS0&#10;dNcKi/DIjOk4dOgQqvR6WK1Wl/cV+32oUCjQI7kHZsyYjvHjx0Oj0cBiMqPObEK7+PbNNoExJycH&#10;vfv0cVlxxh2h78FBAwfi8OHDPouPEEIIIf6TmJiI365cETzOuV5cHBTHzlu3bsPESRO5y0qlEtW8&#10;RAIAGHHnCOzbt5+7LJPJYKxtXHtH0rqxFTH45xwZhsEjDz+CNWtWBzg6QvyLkgwIIYQQEuwsITKZ&#10;xGazcfs9vXv1xIkTJwMcVuvALz+48dNPcd/UqT4d//z5c+jZqzesVisUCgU0ajU3ya7RaLBp4yak&#10;pNzt0202dz/u3Yu7x47lJpHE8DSx5thC4L4pU7Bx40aP41ptQIf28dzkvacVwWlpaQFvd5GZmYkX&#10;5s+H6UZJTTFl0ln8lgpTJk/BK6++EhQn6whpaaqqKvHss89jy9YtqKqqgsVN+V+xiQUSiQThYWHo&#10;1q0bRo8Zg44dOiLn4kUcOnIIOp0O8+fNE9VaJhCsNqBNmxiU3vh99Ca5AHD+zlOrVci9nAudTuez&#10;GAkhhBDiPzUGA8LDw516xLNtJCsrKgIYne84TvZW6/VQKpVOt7O6de2Ks2fPBiJUEgS++uorTJ4y&#10;BQDszpm0jYvD4cOH0b59+0CGR0iToCQDQgghhAQzW2RUVE1FRYWKvSKYDqBbguHDh+N/Bw4AACaM&#10;H48tW7b4ZTth4WGorq4BwzDQRUWhpLQUVqsVcrkcj86YgZUrV/plu83ZozMfxYcffuR2Fb4Qbybc&#10;nnj8cVHPrclsQbu2cXZVFlxVCpBIJJj+yPSAZ/xbbUDPHsk4f+ECF5cjTxUOlMpQREVG4f60+/HW&#10;22/5LVZCSP33zKuv/AUffvghSkpLYTKZXH5GvfmeU6vV6NA+Ht26dUdUlA7lFWU4dLC+KkJUZCTm&#10;zJmDqVOnQqfTIUQmhyxE6vPH1hh9+/ZB9qnT3GVvW+vwNZfvZ0IIIYR4Z8iQIfjp558BOB+HnT1z&#10;Gt26dQ9UaD6TmZmJuc8+y13WRUWhuLgYAHDmzBn07tPHbv/m213fYvToPzV5nCQ4sFUk+ckF9VUa&#10;78XmL78McHSENB1KMiCEEEJIsLI99vhjF9esWduF3emXSqUouHIFbWJjAx1bq7Fx40Y88OCDAOqz&#10;uQsKCvy2reTk+glhiUSCqMhI1BgMMBgMYBgGA/r3b7Ulnbt06YJLly+Lvr+nCSjHygYMw+C5Z5/D&#10;8uXLPI5tMBjQvn17lJWXu9wW/wB9zp+fxrvvvSs6dn/ZuHEjZs6aBYPBAKBhCQcqlQq9evbEU089&#10;hWkPPdxsy6kT0tKsWvX/7N13fFPl/gfwT87JaNp0pRPaUiiztLIFV9ErXJAloPhDvFccgCiKigoq&#10;4riICCpLvLhFcaEgXAeiWAUFWbIpFFpWoUhLW+hIm2ae3x+QkO6V9iTt5/168YIEcs43bYDznOfz&#10;fJ9lmDdvPs7n5MBsNjc4WABcaq0bFhqK+Ph4tGrdCplnMrF//34UFhVBEARERkTgtttuR1xcWwCA&#10;wVCMrgldMWjQLR4TMpgyZQreefdd5+OGbo0QFBSEC3l5bqmNiIiImo5dAlQqpXMc5yBJUqXbCXgr&#10;ra8vTCaTc6xqv9zJavTo0fj2u++cf06tVqP08riOqK5SUlLQrXt3AGW7F/j5+WLb1m1ITEyUszyi&#10;JseQARERETVHEgAIogjXgMGqr1dh1KiRctfWopSaTPD1vdRIoiluYMycORPz5s8HAAQGBEAhCMjP&#10;z4dCoUBYaCjS09Pg7x/QqDV4IoPBgJiYGBQUFtb6NXWZkAMuTaQ/++yzeHn27BqPXXI5bJB/OWxQ&#10;/nzlVxJ7StgAABYsWIDnX3gBpZf37Sxfd/mtJVwpFAoolUpoNBrog4MxdOhQPPbYY+jc2ftXDhE1&#10;pfXrf8K0aY/jTGYmSktLq/07V/6GukP516jVagQFBqJLfBdERkTCZDJhz549yM3Lg81mg5+vL67q&#10;dhXax3VAqakUOefPIyvrHK6+uh8WLngDgUFBjfJe6yo5ORlDhg4ts0VEQwIGgiDgvffew/333ee2&#10;GomIiKjp3D7mdqxd+79Kx1vbt21D37595SrNbRzv0cGxRaZjtblDXLt2OHbsmBwlUjPgWNgClA0Y&#10;jB49Ct+s/kbO0ohkw5ABERERNTcSAJsgimWWEt53731s7ysT4fK3QqFQwGa1Nvr5MjIy0KFjR9hs&#10;Nvj4+CA4MAhZ57Od+01+tfIrDBlyS6PX4YnWr/8Jo28bDbPZXKfX1RQ4KN/ZYP68eXjyySdrPO6F&#10;CxfQoWNHZ9iguolAQRAwY/p0zJ07t061N6Y5c+bglblzYTKZAFT9dapqzCUIAtRqNXx8fNCxQwfc&#10;e+89uO/+CfDRaBqtZiJvY5eAn3/6CR98+AH279uHc1lZMJlMsNvtlf75ugSkFAoFfH210Afr0bVr&#10;VwBAWloazuech8VihVqtRnyXLoiJiYHNZsPxE8eRm5sHBYCRI0d61FY8hQUFiG7TxrnPcF2CBUDl&#10;/07FREcjIyPDLfURERGRPPx0OhiNxgohg+ayot9oNMI/IAB2u905Ln39tdfw9DPPlLle/OCDDxia&#10;pHrJy8tDeEREhXsffn6++PD9D/B/Y8fKXCGRfBgyICIioubG7uvnZy8tLXWGDHr06I49u/fIWVOL&#10;JrjkPewuKysbW3BwMAoKCyEIAiLCw5F9/jzsdjs0Gg3++9//tugbDBMmTMTHn3xcbYv/8mpaEVx+&#10;Bb8oinht/nxMmzatxmPn5eWhQ8eOKCgoKHM+1+M7CIKAByZN8qjJPQB4/oUX8MYbb1QbOKju661Q&#10;KCAIAnx8NAjwD0BSUhJmzZrFdovUIp09exZL31yKVatX4XzOeRiNpVWGCoC6dSwArmxhotP5Qeuj&#10;RWFhIYylpbBYLFCrVYhqHYUePXo4azlx4gSsViu6d++O5R8tR1R0lPverBvExsbiTGam83FDt0YQ&#10;RRE7d+xAz5493VIfERERycN1+6Ty46t1P6xrFuH73r16Ye/+/c7rQUEQylw3CoIAs9nC7eqoXpKS&#10;kvDn1q1l7ncoFAokdI3HgQMHZa6OSH4MGRAREVFzInXu3Pl8+rFj4Y4BQHPaY9BbqdRq2O12SJKE&#10;YoMBWq22yc7tuOEAACF6PUqMRhiNRqhUKky4/36Pm6huaq7t/mqjNhNXlXU2WPrmEjz00JQaX5uZ&#10;mYmuCQnVrsR1Hdj36NYNu/d4XoBo+vQZWPrWUmfHiLoGDhyvUalU0Pr4oHXrVrjt9jF49NGpCAsN&#10;a5SaieS2fv1PWLRoIfbs3Yvi4mKYzeYagzlVqep1arUaoihCEBSwWKywWCzOLZX0wcGIi4uDPlgP&#10;i9WCtLQ0GI1GREdF4e133vHIVsLdundDSsohAHXvXABU3tkhKekGbNq4yR3lERERkcz8A/xRXFzS&#10;bLsYZGScQvsOHct0MXAVFhqK7Oxsmaojb2YwGBAUHFzhsyWKIt59990WvWiFyBVDBkRERNRcSBcv&#10;XMgNCQsLdV3RmJ6Whri4OLlra9FCw8Jw4fI+iCu/+KLJW8ktWrQIT02fDkmSEBYaiuDgYKRf3oex&#10;Y4cOOJx6pEWvaigqKkSbNrEoKCys0+vqsoUCAKhUKnz6ySe1+v5nZmYivms8iotLKj1fZTePDh44&#10;gPCIiLq8hSbx5JNP4r/LltUYOKjsppgrQRCg0Wjgr9Nh4sSJeOKJJ6DX6xutbqLGlpubi4ULF2LN&#10;mjX4+9w5GI1GZyCtKnUNFjg6hDhWtNnKddPRarUICgxEUFAgRKUShQWFKC0tRXh4GGY9N8tjW592&#10;63YVUg4ddj5uaOcC4FIQ71xWFpRld5siIiIiLzVz5kzMmz+/0nHUJ8s/xt3j75arNLeJiorCuaws&#10;AKgwnnrm6ac9aqs98h6O7gVA2c9Vq8hIpB87Bt8mXDhD5OkYMiAiIqLmQAJgE0RRdB0APPrIVCxe&#10;sljeygi3j7kda9f+DwAweNAgrF+/vslryMvLQ+uoKFgsFgQFBeHOsWOx/OOPYTKZoNPpsOabbzBw&#10;4MAmr8uTrF//E0bfNto5GV4b9elsoFar8d6772L8+PE1vvbEiRPo3qO7M2xQU0cArVaLlV9+iREj&#10;RtT2LTSpxx97HG+/+w4sFguA+q3EdrxOrVbDz88PbWLaYMCAAXjwwclo376922smcqc//vgD8+fN&#10;x86/dqLIYHB2EqhMdVsgOFQVLFCpVLDZbJWGFhQKBXx8fKDRaGC1WiFJdkgS4Ofri6lTp2LWrFkN&#10;e5ONqEOHDjhx8iQA93QuAACNRoP9+/aiU6fODa6PiIiIPIefTgej0VghZCCKIix1GPN5quTkZAy+&#10;5ZYy14uOXxuKipq0gyI1D+W7FwCXPlN+fr546cWX8OSTT8pcIZHnYciAiIiImgOrUqUSJElyXttc&#10;f9112Lx5s8xlEQBs3rwZN950E4BLKyVzcnJkqyUiIgI5ublQq9W4665x+O3X33AmMxMqlQrDhg3F&#10;N6u/ka02TzFlyhS89/771e5/Xpm6Tgiq1WqsXbO2VvuApqUdRZ+r+zq3UXCcr6rjC4KAqY9OxaIF&#10;C+vyFprU228vw9PPPFvmPQEVOzbU1OHA8RqVSgW1Wg1/nQ69evXCHf93B0aPGgV//4BGqZ+oJgcP&#10;HsSKFZ/i2LF0pKam4u9z51BSUlLtvy117ZDiIAgCRFF0BgsqO65SqXS+3mq1Arj079BNN96I777/&#10;ASql567gb9u2LU6fOeN87I7OBYIg4PXXXsO0adMaXB8RERF5ljvvvBNfr1oFoOL44pWXX8azM2fK&#10;VZrblN8KQpIkBAYE4OLFizJXRt7I0b2g/HgjPCwMJ06eZPcCoiowZEBERETeTgrW640FBQVax2BA&#10;7olsqki43H5ZEARYL6/ilsszTz+D1xe8AQDo0rkTeve5Gl9++SXsdjsiIyJw7NgxrnrApXbchw6n&#10;1jjBXV5tJ78cx1WpVHjj9dcxderUGl+Tl5eHLl26IO/y9htVnc+15qv79MGOHTtqVZNcdu7ciREj&#10;RiAnN9f5XH27HDheKwgC1Go1fLVaxLSJQf8b+mPipIlITEx0W91EDiVGI7779lusWr0K27dtR5HB&#10;ALPZXG2nAofadkSp7HWO//er2yrB8fuuIaTYNm3wyy+/ePR2SnYJiGt3JVzgrs4FADBwwABs2LCh&#10;IeURERGRB1OqVGVWYwOXrgs8YTzuDo8/9jjefGtpmYDBsKFD8f3338tcGXmb8t0LHNfPWq0WD0x+&#10;wKMXLhB5AoYMiIiIyJtJ995737EVn67o4HhCq9XiwoWL0KhVctZF5ShVKuckT3pamuxt3UuMRoSF&#10;hcFoNCIwMBAznnoKCxctwoWLF+Hn54f/Ln2rWexR6Q6u7bnrqqpJscpWJCsUCgz65z9rvZ1Gr969&#10;sH//AecxagobhOj1SE1NRWhoaF3eQpM7fvw4br75ZmSePVvh61NebTsdAJcmVlUqFXw0Guh0OiQm&#10;JmLy5AcxatRIt9ZPLUNmZiY+XbEC333/PU6cOAFDcTHMZnOl2xO4qu8WCLXhCBUIggCbzVYmWCCK&#10;IuK7dMaqVavRubNnbwtgl4CY6Cv7CwPuCxi0iozE2bNnG1QfEREReTZHF4PyAQOgeWwpabXZ4O/v&#10;D5PJ5Ly23LplM6659jq5SyMv4+heAJQdp8RERyMlJQU6nU7mCok8H0MGRERE5K0k4NIKecdgQBRF&#10;/O9/azFs6DC5a6Ny1q//CcOGX/q+eNLqid69emHfgQNQKpX417/uwsULF/H9Dz9AoVAg6YYk/Pbb&#10;r3KX6BHKr6itrdquUC4/UR4THY1jx0/Uqn35hAkT8cmKT8q0SK8ucODn54u1a9Zi4MCBtXkLsjIY&#10;DLjn3nvw44/rYTKZnM/Xt6W8K8eErFarRetWrdCjRw8MHTYMN/bvj9jYWLe9B/J+dgn47ddkvPPO&#10;O9i3bx/y8vJQajLBYrHUaluV+nYqqC1BEJzHcA0d+fn54d//+hfeXLoUStFzt0JwMJktiG0Tg/OX&#10;OzHVJ1gAVP611Ol0SD18GFFRUQ2qkYiIiDyf1tfXOQHv0Jy6GPTr1w9/7drlHPP06N4De/bslrss&#10;8iJVdS8QBAFL31yChx6aInOFRN6DIQMiIiLyRhIAmyCWnTV47PHH2MrMg+lDQpCfnw/g0r52WS6r&#10;NOWUnJyMIUOHwm63o13btnj44Yfx4ksvoaSkBCF6PQ4dOuTxq9+bisVqQ2xsDLKysuv82vpMjAcF&#10;BWH7tq3o1Knmlcdr1qzB+HvuQUlJifN85VdMux5fEAQ8MuVhr1rJk5ycjIkTJyLz7NkKk7s1dTqo&#10;KXjgaD2vVCqhUinho/FBeHgYusTHY9iw4Rhw8z8QG9vW3W+JPEhBfj62bP0Tv/z8C7Kys5CRkYHT&#10;p0+jyGCAyWSC1WqtdRigMToV1EQQBES1bo133nkXQ4bc0ijnaAwlRiNi27SpcRuYmlT2dVWr1Vj1&#10;9dcYMWJEg2okIiIi7zD+nnvw2WefAUCFcdB9996HDz/8QK7S3OLs2bOIbdu2zOSw3WaTuyzyIjf9&#10;4yb88cfmCuPjTh074q+/dsLfP0DG6oi8D0MGRERE5I3svn5+9tLSUtExMGALYO8gKpXOgdyDkydj&#10;2bJlMld0RUREBHLz8uDn54dX5szBxx8tx/6Ug9BoNHjkkSmYP+81uUv0GKUmE9rGxjpX3NZWfTsb&#10;qNVqvDp3LqZNm1bj689nZyO+a1dcvBxoqeq8rsdvFRmJHTt2IDo6usbje5LZs1/GokULUVBYWOb5&#10;+n6dqyIIQpnwQatWkegan4Drb7geQ4cORbu49hDqt+iaZFCQn48dO//Cj+vWYdv2bcjIyECJ0Qir&#10;1VqmO0FtumHUVmPdd9Bqtbip/41Y+dWXXndD8Hx2Nrp07eoM37mzc4FCocDkBx7wqP9jiYiIqPEp&#10;VSrnBLyD41qhOUzGx8bG4kxmpnMc88EHH+D+++6TuyzyAiVGIwICAirtXvDss8/i5dmzZa6QyDsx&#10;ZEBERETeRkpMTMw+nJoa4RgYqNVqlJQYOcnlBUpNJvj6+jofnzxxwqNas0+b9gSWvrUUADBy5K24&#10;pt81eOHFF2G1WhEf3wUH9h+QuULPYjQa0abcCtzaqm1nA9cbAAqFAreOGIG1a9fW6hwJCV2ReuRo&#10;jed1vcEwauRIrF69urZvw2Ocz87Gv+++G1v+/BOlpaXO5yvr6FBeXQIHrhQKBVQqlTN80Pfqvhg7&#10;bixu7H8jIiIj4aPR1Pv9UMOVmkzYt2c3vlq1Gtu3bcPff//t7Epgs9mcnQnq8n1v7K0PanP+4OBg&#10;vPbaa157Q3nz5s0YOmwoiotLnM/VNbBR3d/XxMQE/l9FRETUAj3+2ON4862lFa4rJEnC4EGDsH79&#10;epkqc4/p02dgwcIFzscajQbGkpJqXkF0iaN7AYAy19HhYWE4sH8/wiMi5CyPyKsxZEBERETeRCox&#10;GgtC2mASAAAgAElEQVR0Ol2g68TZtq1b0bdvX7lro1p6de5cPPf88wDgkftCXrhwATFt2qC0tBQR&#10;EeH48IOPcO+99yA3Lw+BgYH4c8sWxMfHy12mRynIz0eHjh3rHDZoyIr7uHbtcOTo0VrttX7/hPux&#10;YsWnzhXaNXU2AIDAgAB89913SEpKqvH4nmjDhl/wwAOTar21QlXqGkBw3XZBFEWIoghfrRbh4WGI&#10;iW6Dq666Cn379cXVfa5Gq6jWtfr+UUUGgwGnTp3Cxo0bkZqaioxTGbBLdhgMhjJbHNQnTFA+4OOu&#10;YEF9gizApRvIPbp3x6pVq7yu24ir2vw7VBtVfQ1D9Hqcy8ri3ykiIqIWKiAwEAaDoVl2MbBYbQgK&#10;CoTRaHReU1qtNi40oWrl5OagVavW7F5A1IgYMiAiIiJvYhVEUXQdHDz6yFSv2lOdLomKisK5rCwA&#10;lyZzL168KHNFFfXu1Qv7DhyAj48PXnrxRaQeScWKFZ9CpVLhrnF3ef1+lo2hqKgQ7eLa44KbOxs4&#10;VDZ2CQwMxI7t29CpU+caX//1V1/hvgkTYDQaqz2v63kEQUDvXr3w59atXj15t2DBAixcuBDnc3Jg&#10;q+QmY10DH/WdMHacy9EFQakUoRSV0Gg0CAnRo02bWPTs2RMTJ05EXFxcvY7v7QwGA86cOYOjR9Pw&#10;559/IiXlIE6fzkB+fgFKS0thsVphs9mcAQLgyme2Pt0oahskcKhLoKA+nxOdTod//nMg3lzyJqKi&#10;our0Wk9TajKhc6dOOJOZWeZ5dwZ9AgMCcPTIEa7AIiIiasEmTJiI5R8vB4AKIYP+/ZOwaeMmmSpz&#10;j6SkJPy5davz8dV9+mDHjh0yVkSerkuXLkhLT69wHd0qMhIHDhxASEiIjNURNR8MGRAREZG3sClV&#10;KoUkSc7rl/gunXHo0GGZy6L6UqnVzsnOgQMGYMOGDTJXVFFycjKGDR8Om82Ga6+5BjNnPoexd45F&#10;SUkJYtu0wZGjaVApvXfiubGU32u8thoy8aZWq/Hq3LmYNm1arerr2auXM+hS3fldx0tarRZzXn65&#10;VufwdGlpR/HII1OxfccOFBcXV7mve101NIDgel5BEKBWqyEICigUApRKJVRKJZRKJYKCAhEQEAh9&#10;sB4RrSIQHhqO2LZt0D6uA9q2i4XOT4eAwEDodLp611EfdgkoNhQiJycXubm5yM7OxrFjx3D69Bmc&#10;zzmPnPPnUVBQAIOhCKWlJvj4aGCz2VFUVARjaSmsVQQIGjpur++qeYfyQYSqggl1rVMQBAQGBGDS&#10;xEl4afZ/ms0WG7UNNNVGVV/ToKAgHDxwwOuDGERERNRwPlotzGZzs+xikJKSgp69esFmsznfn+3y&#10;dTJReSkpKejeo0eFcalKpcKMGTPYvYDIzRgyICIiIm8gRUREGHJyc52zRa0iInH277Ny1kRuILis&#10;DN++bZvHbnsRGRmJnNxcBAcHY+WXX+KJJ6bhcOoRaLU++OXnn3HNtdfJXaJHysjIQI8ePVBQWFiv&#10;19c0KVfVhHabmBjs3r27VqsTZs6ciUWLF8NkMtV47vIrIPbu2dNsVg9bbTa8/977eOON15F59iws&#10;VWxj0tDgQUMDCNVx1OZaoyiKzq0blErlpXrsdkChACTJ+bNCEJy/5/h1mdodLe4FAaIgQBAE2O12&#10;2Oz2y9sRXPp9u12C3W53tsR3BKnKv2d3fw2q2+Kgrp0KatKQ76NKpUJMdDSWLn0LQ4bc4raaPMWw&#10;ocPw04afnV+bhnzdq/r66vV6HE5JaTb/9hAREVHDTJ8+AwsWLqg0YNAcVvwH6/UoKChwXn/u3rUL&#10;PXv2lLss8kARERHIyc0FUHartvCwMKQdPYqAwEA5yyNqlhgyICIiIk8nLViw4PD0GTO6OgYJvr6+&#10;OHvmDAKDguSujRroh3U/4tZbRwC4NAj05BUJEyZMxCcrPoFSqcQT06YhJCQEz82aBUmSMO2xxzFv&#10;/jy5S/RYmZmZ6Na9e507GzhUN1FX2YSqg1qtxr/u+lettrYwGAzo06cP0o8dq9UEoeuKiNGjRmHl&#10;ypU1nsPbZGZm4qknn8LPv2xAYWFhlZOenjKB3dzUZysDd2vI90OhUMDXV4trr7kWS5cuRefONW9p&#10;4o2yss+hR/eeOJ+TU+Z5d3cuCNHrcSw9ndc+REREVEZAYCAMBkOz7GLg2AbCcT0aFBSEC3l5cpdF&#10;HmblypW461//AlA2XKDRaPDUU0+xewFRI2LIgIiIiDyZBEASRFHhOlD4+OPlGH/3eHkrI7dJSOiK&#10;1CNHAQB+fr4oKiySuaKqFeTnI7pNDEpKjEjoGo/kX5LRs1cvZJ8/j4jwcJw9y+4a1alqf/K6qE3g&#10;oLIxjl6vx+Y//kB8fHyN51ixYgUemToVBoOhzHmrCzQAl/aSf2XOHEydOrU2b8UrJScn4+kZM5B2&#10;LB0lJcYaJ58bK4BQ1c+eqqa6PSFQ4FCfr6MgCPDX6ZCYmIgnn3wKo0aNbITKPMvtY27Hd9997+xW&#10;ATRO54Kw0FCkpqZCr9fX+9hERETUPM2aNQtzX30VACqMU+LatcOxY8fkKq3BcnJzEBPTBmaz2fmc&#10;t4cmyP2Cg4NRUFhYYTzYrm1bpB87DkH+4RVRsybU/EeIiIiIZCEBsIlKpcJ1sHz9ddcxYNDMHDp0&#10;GGq1GgBQXFyCpKQkmSuqWmBQEIoKi5DQNR6HDqeiS9euOHr0KFavWo38ggL46XRYsGCB3GV6LB+N&#10;BhkZGbDbbBg9ehQEoe7DkeomQF3b5Zf/ceHCBSQkJkKpUtX4GRs/fjwKCwpgt9kwcMAACILgPK/r&#10;+V2PD1zqhvDY449DEEUEBAZi6dKldX5/nm7gwIHYvWcPigqLYLNaYbfZcDEvDx988AF6du8OnU5X&#10;5vsqSVKFH/VVfjuEyn721B+1rV8urp/v6upQKBTw8/NFYmIClixejIt5ebDbbLBaLLh48SI2b97c&#10;rAMGz7/wAvx0OgiiiLVr/+fcG9j1+1xXVf29CA8Lg9FYiuzsbAYMiIiIqFJvXh5vVBaE9uaAAQD0&#10;6d0HZrPZ+d4enDxZ5orIk8yaNQuCKFYIGKhUKnzwwQc4fpwBA6KmwE4GRERE5Kns/gEBluLiYrVj&#10;wBCi1yOnXDtiaj4EUXT+evu2bejbt69bjmuXgN9+TcYXX36B9LR0JCUlYe7cuQ0+7ubNmzFo8GBI&#10;koTXX3sNU6dORb9+/XDg4EHEtmmD/QcOQqNWueEdNG+LFi3CzOeeg8lkqtfra7MCvKqV7jqdDm+9&#10;tbRWwaWjR4/ihhtuQN6FCxXOX9n5yp/nsccea3FtGo1GI7799lssWbIER44cQZHBALvdXu1rPGlF&#10;f3NQ2dYften8oFAooFarEREejrvuugtTpkxBdHR0o9friZKTkzF27FhcdNnuxR2fz6q+/u3atsXR&#10;tDQoXf5PJCIiIipv0aJFePKppypcl0iShKjWrXHmzBmZKmu4OXPm4IUXXwRw6bpLqVTCVFoqc1Xk&#10;Kfx0OhiNxjJjGoVCgR7dumH3nj0yV0fUsjBkQERERJ5IuvXWkSd/WPdDO8egQafTIS/vAlRK3nRv&#10;rtav/wnDhg8DcGmAaLNaG3S8nTt34ovPv8C27duQlZWF0tJS5wRnq9atsPG3jQgJCWlw3QkJXZGW&#10;fgxRrVvjaFo6zmRkoO81/WC1WjFj+nTMmjWrwedoCQ4ePIj+N96IgoKCOr+2PhN+5cdBce3aYfeu&#10;XbXa7/zxxx7HO++9W6Z1Z1V1lD+PVqvFA5MfwKIFC+tcc3Nhsdqw8ddf8fY7b2PLli0oMhhgsVhq&#10;3eWAAYSq1WXrCMcNW1+tFq1bt8KgwbfggUmTarWlSHP399mzuO7663EmM7PSoEZ9Vfd9iWvXDmnp&#10;x7jiioiIiGolIDAQBoOh0pCB1Wrz6msKra8vTCaT87q2sKAAOp1O7rJIZmPGjMGatWudn3nHtXVQ&#10;UBD++P13JCYmylkeUYvEkAERERF5GgmAJIiiwnVF66aNGz26jT65R0JCV6QeOQrg0urvwnpMOB89&#10;ehRTp07F8ePHUVpaCqvVWmH1tCiKuP6G6/HN6m/cUvex9GPo2bsn7HYJixctxqRJE3H/hPvx9der&#10;EBEejpSUFGi1Wrecq7kzGo2Ij48vM7lXF3WZCKzs+Gq1Gg89+BAWLao5BFBUVIiePXvh5KlTFY5V&#10;2Yr8ygIHkyZMxOIli2tdc0uQm5uLHTt3YN0P6/D775twLisbJSUldQoiOLh+H6r62VPUVGdd37sg&#10;CNBqfRDgH4CEhAQMGTIEt902GrGxbRvnDXi5UpMJ/7jpJvy1a1eF/zMa8jmp6fvWrm1bHD9+vN7H&#10;JyIiopbnzjvvxNerVgGo2LEqLDQU2dnZcpXWYKNHj8a3333nfNypY0ccOXJExopIbkajEQGBgc6t&#10;yhzX16Io4tGpU7llJZGMGDIgIiIiT2MRRFHpOnD497//jRWffCJzWdRUND4+sFgsAC7dYPhm9eo6&#10;HyMpKQknTpyA9XI3BLvdDlEU4ePjg/j4eNxzzz0Yc8cdbm9HPWjQIPyxeTMiIyKQmpqKkpISJCQk&#10;oMRoxCMPP+yWbRpakiFDhuCX5OQaW+xXpTYTg9UFAQIDAvDmkjdx9/i7azzO9m1bMXLUaOTk5taq&#10;hvLjMI1Gg3Hj7sRHH35U47no0o2m/fv24od1P+L3339HWloaSowlMBpLq9zjvq5qE1CoLghQn2BA&#10;bWpydCBQqZTw0figTUwM/vnPQRg16lZ079GTgaY6OHzoEG4dORKnMjLcGixwqOr7LwgCevfqhR07&#10;djT4HERERNTyqNRq54Srg+O6o6SkBD4ajVylNUhqaiqu6tYNdrvdeS1tt9nkLotk1KtXb+zbvw9A&#10;2fFVcFAQ/vrrL8TFxclZHlGLx5ABEREReRK7j1ZrN5vNzpnfmOhoZGRkyFkTyUBwmfxPT0tD+/bt&#10;63yMMWPGYNeuXRBFEZ06dcLYsWNx57hxjX7DJS8vDx07dYLFYsbMZ57FszNnYs6cOZj/2nwE+Adg&#10;3/59CAsNa9QampsFCxZg1vPPw2Qy1fsYdVm5XtkYKTAgAHPnvoKHHppS4+u3b9uK28fcgazs7Eo7&#10;HNR0PrVajX/cdBPWrFnDCWM3sVhtKMi/iKysLJw5k4kjR1JxMOUgMs9kIivrHAoKCmEwGGCxWmGz&#10;2WCz2WC1WuvdOcH1cfnfF0URoihCo9FA6+ODoKBAtGkTi9ato9CjR3d06NARnTt3QoheX6vtO6hu&#10;Fi1ahNkvv1zp1iyNvSWCRqPB7P/8B9OnT2/weYiIiKhlmj37Zbz0n5cqDRiE6PXIycmRq7QGCwkJ&#10;wcX8fOfjNd+swahRI2WsiOSyc+dOXHvddRWurQVBwAOTJmHZsmUyVUZErhgyICIiIk8hderYMffY&#10;iROhjie8fYBM9ffR8uWYOHEigEuTPrbLHQnqKiv7HIKC9LKs5JgwYSJWfrUSkRERSElJgVKlRpfO&#10;nZCTm4t//+tfHBTXw/ZtWzHoliEwGAz1PkZdJxErGy/pdDrMmD4ds2bNqvH1qampGDhwYL0DBwqF&#10;AvrgYMye/Z9aBRyIqKy8vDyMGzcOm7dsKRNUcueWGTXdVwnR67Fjxw6utCIiIqIGCw4ORkFhYYVr&#10;GEmSvLqLweOPPY4331rqfOzn54uiwiIZKyK56ENCkJ+fXyHAHaLXY/++fWgdFSVjdUTkSpC7ACIi&#10;IiIAUmZm5lnXgIGPjw/27t0rZ00ko/vvuw+RkREALu8rGVa/lf+REa1ku8ny4YcfoKjIgNLSUoRH&#10;hGPWrGdx/PhxvPfuu/js888RFRWF8168V6Ycrrn2OhQWFMBkMqNHj+4QhLoPZxyt9GvTUt91AtL1&#10;Jp7BYMALL74IQRThH+CPOXPmVHmM+Ph4nD17FjarFRknTyG+S2dn3ZXV4WiH7zifJEnIu3ABDz8y&#10;FYIoQuPjg27drsLuPbvq/N6JWork5GTExMRAqVIhLDwcyb/+WiFg4PpzfdT074ggCBg4YADsNhty&#10;cnIYMCAiIqIGe/6FF1BQWFjheUmS0Coy0msDBiVGI95a9l8AV67PGDBoeR5/7HEIolghYKBWq7Fk&#10;8WLk5OQwYEDkYdjJgIiIiOQmAbALoii4rip8bf58PPnkk3LXRjJTqlTOfbJnPDUd8+bPk7mi+pkz&#10;Zw5ee/11+Ot0OHIkFf7+AejdqxfSjqVj2NBhWLlypdwleq1PV3yKh6c+0qTdDRzKj6W0Wi3uGT++&#10;Vl0qzmdn4x83/wNH09LrtBd8+XP6+fli0KBBeP+996HX6+tQPVHzMnPmTCx9aymKi0vKPO/OjgUO&#10;1d1H8fPzxdI3l+Lee+912/mIiIiIACAgMBAGg6HSrRLsNptcZTVYVFQUzmVlOa/bRt56K9auXSt3&#10;WdREjEYjgvV6mM3mMmF7hUKBLp07Yd/+g1ApxRqOQkRyYMiAiIiI5GZVqlSC3W53jpL790/Cpo2b&#10;ZCyJPEWpyQRfX1/nY4PBAF8v3qO+S5cu+PvcOUycMBELFy5AcnIy7rjjDiiVSvz55xZ06tRZ7hK9&#10;2pgxY/DDunUwm831PkZdJiIdNz4qG1NpNBqMG3cnPvrwoxqPU1RUiEGDBuOvXbsaFDhQKBQIDAzE&#10;ww8/jJdnz67luyDyTikpKRh/z3gcOnQYFoulzO+5eyuEqv6eu2oVGYl9+/cjLDS02j9HREREVB+3&#10;j7kda9f+r9KAgTffQ3n//Q8w+cHJzseCIMBa7tqOmq9u3a5CyqHDZcIFABAYEID1P67DNddeJ2d5&#10;RFQDhgyIiIhITlKwXl9SUFDg67iBr9frkZuTI3dd5EGmTJmCd959F8ClNnmlRqPMFTXM+vU/Yeyd&#10;Y6H18cHBAwcQHhGBa6+9FgcOHsTVV/fx2ptDniQlJQUDBw5ETm5ujRODlXHHBKXredVqNQb842Z8&#10;9fVX0Ol01b7OaDRiyNAh2LZte6UTp7U9J3DpBl1smzb46MMPceNNN9XtDRB5mOTkZDz22KM4fuJk&#10;hSCRO7sUuKrp3w+VSoXhw4fjm9WrG+X8RERERMClsH1QcDDsdnuFkIFCoYDNapWxuobx0+lgNBqd&#10;Y7AzGacRFc2W+M3d75s24R8DBgBAmUCvSqXCwJsHYN2P6+Qsj4hqqe6bmBIRERG5hzR79stHXAMG&#10;arUap06elLsu8jDLli1zTsyazWb07tVL5ooaZsiQW1BYUICo6Ci0a98et48Zg23btmHP7t04cOAg&#10;9CEhSE1NlbtMr5aYmIisrCzYrFY88/TTZbph1IbjBkdNe65Xx/Xmn9lsxvqff0JAYCBEpRJhYWF4&#10;++3Kt1TQarXYtHETTKWlsNts2PDzz4hq3dp546X8j/LndN1r3m634+SpU/jHgAEQRBE+Wi3at2+P&#10;t99eBqsXt1Ol5s8uAa/OnYuIiAgoVSoIoohBgwcj9cjRMm1UXT/z7lKbv/c6nQ7rflgHU2kpAwZE&#10;RETU6Lp3716h45nDE9OeaOJq3CcpKQnGy4sIJElCeFgYAwYtQHBwcKUBgxC9HpmZZxgwIPIi7GRA&#10;REREcpAASIIoKlwHFBt+/hkDBw6UtzLyWIJ4ZQ++3zdtQlJSkozVuMfOnTsxYOAAKBQCtm/diq4J&#10;CRh/zz34/rvvcMMNN+D777+Xu8Rmo6ioENdccw2OpqVXeYOuJu7ucAAAoiiifVwcvvzyS/Ts2bPa&#10;19olYNZzM/H222+joLCw0vrqen5fX19clZiIRQsXsBUlyaYgPx8vvTwbn3z8CQoKCioN0DSF6u6P&#10;CIKAzp064q9du7162x4iIiLyLgcPHkT3Hj0AoEIXA2/eWiA1NRUJiYkAroyz7AxCN2sTJkzE8o+X&#10;AygbLlCr1Vi2bBnuv+8+OcsjonpgyICIiIjkYBWVShG4ckP//+64AytXrpS1KPJsO3fuxDXXXgsA&#10;Xt8SsrykpCTs2r0bAwcMcAYL+vXrh4yMDHz22WcM37jZihWf4pGpj8BgMDT4WPWZ/Kxuj3etVoub&#10;+t+IFZ+uQEhISLXHycvLw7hx4/Dn1q3OFUCudVUViKju/IIgICAgAMOHD8cb819DeGREHd8dUc0y&#10;MzMxadIkbPlzC4qLSyr8flOECmpzL0ShUEAfHIzvv/uWIRwiIiKSRWxsLM5kZlYIGADAyi++wP+N&#10;HStXaQ3SoUMHnDh50jkuWfDGG5g2bZrcZVEjKCoqhD4kFDabrcI4tGf37ti9Z4+M1RFRQzBkQERE&#10;RE3NHhAYaDEYDGrHEyF6PXJycuSsibyE40YE0Pw+N+ezs3FVt26w2+3Yu3cvoqOjcT47G/1vvBHB&#10;wcH4Y/MWqJRizQeiOhkxYgQ2/PILLG5YAdTQDgeVTfwHBgTgkalT8fLs2TUeY/u2rfj33eNxKiOj&#10;0m4N1dVXXfBAFEVEtW6Np5+egUkPTIZS5OeQai8zMxNvLX0LX678Etnnz8NsNpf5/abqUgBU/zl3&#10;5efni6mPTMXcuXObqDIiIiKiijZs+AVDhg6pEB6WJAlarRbFbghNy+GZp5/Ba2+87nys0WhgLKkY&#10;PCXv16VLF6SlpwMo271Ap9Phq5VfYciQW+Qsj4gaiCEDIiIiakrSwAEDM37btDHWMbjQaDS4kJcH&#10;LVsPUy0pVSrnBOr8efMwffp0mStyr/ff/wAzZz6Lvlf3de5F+Mcff+CBBx7AkCFDsWjRQpkrbJ6y&#10;ss9h6JDhOHT4kNsCB3XdWsF1ArSyiVBBEBDVujXef+99DBo8qMbjvTp3LhYsWoSLFy9WOalaU/Cg&#10;qtf4+PigbWwbjBt3Fx6YOIkdDwgWqw1ffvk5Fi9agmPHj6G4uLjaz1BDtx6pSU1/n8rz8fHB6NGj&#10;8flnnzVaTURERER14evnh9LSUgBXrtsd1zTH0tMRFxcnW231ZbXZ4O/vD5PJdOU5qw1C0+VOqQl8&#10;/PHHuH/CBABlwwVarRb3jB+PZcuWyVkeEbkJQwZERETUVCQAVkEUla4DjA0//8xW8FQnJUYjdDqd&#10;83Fz3bdxzJgx2LJlC95//32MGDECAPD8Cy/gxx9+wJxX5jLx34hycnMxfNgw7Nu/X7YOB7WZIBVF&#10;EeFhYXjiiSfw8COPwEejqfaYixYtwpIlS5CVnV1hNXld66xqHOnj44Ow0FAMHPhPTJ78APr27Vvr&#10;Y5L32Lt3L+a8Mgd//P4H8gsKYKvi3+Gm7FLgqrbBAlEU0ad3b/z2228MOxIREZFHmTVrFua++mqF&#10;6ylJkhAUFIQLeXkyVdYw3bpdhZRDh53Xalf36YMdO3bIXRa5iV0C/P11MBqNFa7HQ/R6HDlypMZt&#10;AYnIezBkQERERE2h0oDB/91xB1auXClvZeSVhg0dhvU//wTgUlvrosIimStqHHYJuLF/EsxmM379&#10;9VdnuGLMmDHIzcvF6lWrERoaKnOVzZvBYMBtt92GzVu2lFltU1/uWMFd3QSqRqNBxw7tsXDhohoD&#10;XOezs/HSf/6DVatW4WJ+fpVbLNRUb20mdEVRRIC/P/r27YvJkx/EsOHDuf2HF8jMzMSyZcvwxRdf&#10;OLc6qOz7LFeYoDI13eNQKBSIjorCr8m/okPHDk1UFREREVHtlZ+odXBc55SUlNQYMPZEHy1fjokT&#10;JwK4cv1os1rlLIncqHevXti7fz+Ast0L/Px88f577+POO++UszwiagQMGRAREVFjkwDYVWo1bDab&#10;4BhotGvbFsePH5e7NvJiPlqtczX2g5MnN+t2e5mZmRg6dAj6XH01PvrwIwDAhQsXMHLkSHTs1NH5&#10;HDUuk9mCUSNvxabff/eYwIFDVRP9CoUCAf7+GDBgAObPn4/27dtXe5y9e/di2hPTsGfP3irb3dd3&#10;C4jKCIIArdYHbWJiMGL4rbjt9tvQrXt3r7xp6m3sEnAs/SjWrfsR33//Aw4dSoGhuBgmk6nSwImD&#10;NwUKHBQKBYICA/Hhhx9h1KiRjVwVERERUcMkJSXhz61bK+1i4K33UuwS4Ot7aQzvGB/89dcO9O7V&#10;R+7SqIGSk5Mx+JZbyoxtJUmCKIoYNPCfzm0giaj5YciAiIiIGpsUExNz4ezff+sdA8nwsDBkZWXJ&#10;XRd5ObsEKF1WQptM5ma/Mvrrr77CvNfm45kZT+P/xo4FAGzfthXTnngSkx54APffd5/MFbYcdgm4&#10;447bsX79T859Ut2hoR0OXI9T1VhPpVIhNCQE99xzD555+mkEBAZWe9wVK1Zg7ty5yDh9uspwRV0C&#10;E7VtZQ9cCiEolUpofXwQERGB+Ph43HzzzRg4cCA6d4nn3q3VKDWZsG/Pbqz49DNs+XMLMjPPorS0&#10;FCaTqU6T856iLp8b4ErA5qGHHsLcuXMbuToiIiIi9zifnY3W0dGw2+2VdjHw1u0C27dvj5OnTjmv&#10;50L0euTk5MhdFjWQf4A/iotLKlynh4eFYdeuXYiOjpaxOiJqbAwZEBERUWOSTp06eSaufYcYx4BD&#10;EAScOnmSAw1yiwkTJmL5x8sBAL6+vjAUNc9tE8qbMmUKdu/ejW+++cb5d+nZZ5/Db78lY8WKFejc&#10;ubPMFbYsdgmYNHEiVn61Ekaj0W3HbYwJ3qrGfxqNBuFhYbjt9tvxyMMPV9vxoCA/H8uWLcMnK1bg&#10;7N9nUVJirHbi113BieoIggCVSgWtVovoqNboc/XVuLpPHyQl9UdIiB7+/gHw9dN5bSih1GRCbk4O&#10;jh87hsOph/HXrl04ceIEss5lIS8vDyazGWazGVartdouBK48KUBQk7p8DiLCw7Fo4UJnEIuIiIjI&#10;m3To0AEnTp6stIvB9dddh82bN8tUWf2tWLEC9953X5lV7t4alqBLrr32WuzYuRNA2YC7Wq3G9OnT&#10;8fLs2XKWR0RNhCEDIiIiakxWQRRF1wHHKy+/jGdnzpS5LGpOtL6+ztXV48aNw+effSZzRU3DarNh&#10;xPDh8PXzxTerv3E+P2jQIIiiiDVr1kCr1cpYYcs1bdoT+GTFJygoKKj15GhtNWXwQKFQQKVSwfju&#10;ZoMAACAASURBVF+nw4ABAzBlyhTckNS/yon6gvx8fL1qNT766EMcTUtDcXExLBZLteeuz5YRriva&#10;67KyvarzO34olUoolSJUKjVUSiV0Oh1CQ0MRHRONiPAI6PV6hISEOF9bXFyMkpIS2G122Ox2WC5v&#10;31JkMECCHSXFJbBYLVBAAWOJERarBaIowmazoaioCHa7HQZDEfIvFqCk1Aiz2QybzVanoEB178td&#10;W3E0tbp+XzUaDfr164uvV36F8IiIRq6OiIiIqPEkJydj0ODBAFChi4FCoYDNapWrtHqrbJuE3bt2&#10;oWfPnnKXRvWwfv1PGD5ieKXX7IkJXbFv/0GvDXYTUd0xZEBERESNxaZUqRSSJDmvN/r3T8KmjZvk&#10;rYqaJUG8sk1CSUlJi9rPPS3tKO4cNw7Dhg13rhY4fvw4hg0bhvj4eKxdu1bmClu2w4cO4e6778bh&#10;I0eq3GqgPhp78rimcaIgCPDX6dCpUyfce+89uGvcXQgMCqr0z9olYMvmP/Due+/h1+Rk5BcUwHx5&#10;Qr46jRWocFdAobF5c1Cgturz/XBsgzBx4iS8/vprTVAlERERUdNwbT3vSpIkzHhqOubNnydTZfXX&#10;tm1bnD5zxvm4VWQkzp49K2NFVF9+Oh2MRmOZjhQAEBQUhN83bcJVV10lZ3lEJANB7gKIiIioWZL0&#10;ISFGu93uDBgEBgQwYECN5sHJk52/DgsLlbGSptepU2fs2b0H4WFhSEjoiuTkZLRv3x5HjhzBDTfc&#10;gLZt2+Kj5cvlLrPF6pqQgN179sBYUgK7zYaPP16OVpGREISGDcUkSSrzw/Gcu7iu8Hc8dv3Zbrej&#10;oLAQf+3ahYcfmYrgkBAIoghRqYR/gD/atm2LKVOmIDk5GUUF+ejfvz8+/+wzZGVlodRohN1mg91m&#10;w7H0dDzz9NNITOiKoKAgaDQa59em/Hus7kdt339l76f8j5qer+r1Df396s7XHNT0favu+ycIAtrE&#10;xOD3TZtgs1px8eJFBgyIiIioWZk5c2aFgIHjmkkURa8MGHy0fLkzYOC4xmXAwPv06tUbgig6AwaO&#10;z6VGo8FLL76EC3l5DBgQtVDsZEBERETuJs2cOfPIvPnzuzgGHxqNBqdPZyAsNEzu2qgZc9024dFH&#10;pmLxksUyVySP0aNHIzU1FT/++CPi4uIAANOnz8DhQ4fw1ddfQafTyVwhOZSaTHhmxtP45NMVKCws&#10;bJStFZpqJXxtV6IrFAoIggAfHw38fP3QsWNHXH/d9Rj4z4FIvCoBoaHhUIoi7BJgNptQmJ+PAwcP&#10;4rfffsPGjRtx+vRpFBYVorTUBLvdXqevWfkV8548gV/ZCn9Prrcm9flsa7Va3NT/Rnz55RcICAxs&#10;hKqIiIiIPIeP9sqWAq4kScK6H9ZhyJBbZKqsfixWG/T6IGdwQpIkpB4+jM6dO8tdGtXSR8uXY+LE&#10;iQCuhJ8d1/VX9+mDbdt3cGsEohaOIQMiIiJyJwko27peEAT8+ssvuPGmm+SqiVoQ18+e1WprsQPe&#10;vLw8XH/99WjTpg02bNjgfP7tt5ehtNSEadOmyVgdVeVs5lncOe5O7Nm7F0ajsVHO0ZgT1lVNiNdn&#10;zKlQKKBUKqHRaKAPDkbbdm3Rs0cvdO/eDdHR0dD5+UIQlSgsLMSFvDwcOZqGo2lHcSw9HZmZmSgy&#10;GGCz2ZzBI9eV897MkwMHDd2CQhAERISHY9as5/DQQ1PcXB0RERGR5xo0aBCSf/210oCBVqtFscEg&#10;U2X1FxUVhXNZWc7rw3Zt2+L48eNyl0W1UGI0IiQkBCaTqcL1vV6vx8bffmPnAiICwJABERERuY8E&#10;wCaIl2Z5HQORgQMGlJnkJGpMd955J75etQoAoNPpUFhQIHNF8tq+bSumPfEUpk9/Crfddpvz+fXr&#10;f0JIiB59+/aVsTqqyYYNv+DRR6fiVEYGzGZzo52nKSesa5ogb+hEtYOjHasois7AgiAIUCqVEAUB&#10;oig6z2G322EymyFJdlgsVlitVmctcoyXywc0mmuwQK1WIzIiAs89NwuTJk1shOqIiIiIPF+J0YiA&#10;gADY7fZKg7pnMk4jKjpKrvLqZcGCBZg+Y4bzsUKhgO3yNTZ5Nkc4BECZ63ytVovHHn0Uc+fOlbM8&#10;IvIwDBkQERGRu9j9dDqb0WhUOgYibWJicOrUKbnrohZG4+MDi8UCAJg/bx6mT58uc0Xy275tK5b+&#10;dxneXLIEISEhzucPpaSgVevW0Ov1MlZHtfX1V19h3mvzkZ6ejpISY5NMgFc24e0udT1eVVsIuCuY&#10;0BSqq7+8yjpCyBkIacjXV6FQwNdXi67xXbFk8SJcc+117iiRiIiIyOt16dIFaenplXYxCNHrkZOT&#10;I1Nl9VOQn4+QsDDY7Xbnc2dOn0ZUlHcFJVqaKVOm4J133wVQNlwgCAIG/3MQ1v24Ts7yiMhDMWRA&#10;RERE7iBdf/31Z7dt3x7lGIz4+PjAYChuse3qST4mswVarY/zsd1mk7Eaz5KSkoJdu3bh3nvvLfP8&#10;iRMnEB4eDp1OJ09hVC+FBQV4fcECfPThh8i7cKFRux248sQV9Q3lqZ0C5NLQ4IZCoUCAvz9uHnAz&#10;Xn/tdcTFxbm5QiIiIiLvl5KSgh49e1bZxcAbtwCMjIzE+Zwc57VkYmICDuw/IHdZVIW0tKPompDo&#10;/Aw6PnsKhQKRERHYunUrYmNjZa6SiDwVQwZERETUUJJdglmpFNWOAYkoivhzyxa2YifZXHvttdix&#10;cycAICw0FNnZ2TJX5FkyMzORn5+PxMTEMs+npR1Fm9i28NFoZKqMGiolJQUvvvQiNm7chMLCwjIr&#10;iJqCJ7f2b6maovODIAgIDgrCHXfcgfnz58HfP8BtxyYiIiJqrvQhIcjPzwdQsYNYp44dceTIEblK&#10;q5cJEyZi+cfLAVzZvsx6ucsgeZ6AwEAYDAYAZbsXBAYEYMmbSzD+7vFylkdEXoAhAyIiImooqyCK&#10;ouuA5MHJk7Fs2TKZy6KWTlQqnZ/J7du2MfRSifPZ2TBbLIiOji7z/NGjRxHblmGD5mL9+p8wa+ZM&#10;pB1vum0WXJWf0GYAofFUtcWCuwMFvr6+6Ni+PR5/fBruHn+3245NRERE1FKsX/8Thg0fBqBiwADw&#10;vo58mZmZ6NCxI8xms/P6Mzcnh1vzeaBevXth3779AMqO1dRqNYYPG4bVq1fLWR4ReRGGDIiIiKgh&#10;bCq1GjabTXA8EdeuHY4dOyZnTUQAgIyMU2gX1x4AIIoiLE3USt4b5ebmwmIxo1Wr1mWe37lzJzp3&#10;6oTAoCCZKqPGYDAYsPTNN/HZ55/hTOZZlJSUNHnHg/IqCyJUtQK/uavq/VYWGHB3gMCVQqGAj48P&#10;wkJDMXToUMycObNCIImIiIiI6idYr0dBQUGlAYORt96KtWvXylVavThWxTuuT/v3T8KmjZvkLotc&#10;vDp3Lp57/nkAqLA1QtvYWBxMSYGvVitniUTkZRgyICIiovqSYmJiLpz9+2+9Y3ASHBSEvLw8uesi&#10;cnLsBwkA/fr2xbZt22SuyLOdv7ytRHhERJnn16xZg2v69kVrTjA2a1nZ5/D5Z1/gi88/x8mMDBQX&#10;F8NqtTZ554Oq1NTy3xsCCJUFBxwcz5f/ejdmkMBBrVbDX6dDnz598OSTT+LmAQO9bv9fIiIiIm8x&#10;ffoMLFi4oML1qyRJEATB67YYGDJkCH7esMF53apWq1FqNMpdFl2WmZmJdnFxsNlsFcYcIXo9NmzY&#10;gJ49e8pZIhF5KYYMiIiIqD6kffv2He/Vu3d710Hk0SOpiI1tK3dtRGUIouj8dUlJCbcAqIXjx49D&#10;qRTL/H02mS14a+mbGDx4MBITE+Urjpqc1WbDpo0bsWDBAuzatQuG4mJYLBbZux+4Q1N2BpCbQqGA&#10;IAjQarWIiY7CvffehwcmTWKnEiIiIqImZLXZEBAQgNLS0kpDBksWL8bUqVNlqq7u1q//CSNuHQG7&#10;3e68lva2rR6as/IdMxxjHZVKhXmvvopp06bJWR4ReTmGDIiIiKiuJAB2QRQF19Wk77z9DiZNmih3&#10;bUQVvP32Mjz8yKWbNH5+vigqLJK5Iu+xc+dO+Pr6lgkVXLhwAYsWL8a0xx/n/pqElJQUfPD+B/j+&#10;h++Rk5sLs9kMq9XaLAII3kahUEChUEClUsFXq0Vs21jcMvgWDBkyBFf37cuAFREREZEH6NWrN/bt&#10;3wcAFTpcedt41WS2IDAwAGaz2Rkw+O9bS/HQQ1PkLq3F69evH/7atQtAxa0Rbhk0GOt+XCdneUTU&#10;TDBkQERERHVlFZVK0bVV9fXXXYfNmzfLXRdRlfx0Ohgvt2v0tpUhnuDrr76CUqXCbbfdVub5EydO&#10;IC4uTqaqyNOVmkw4lp6On3/+GcnJyUhNTUVhURGMRiMsFgskSWq2XQMagyNAoFarodP5ITEhEUOG&#10;DMGtt96K9u3by10eEREREdXg+PHj6NS5c5VbaF3My/OqLlNRUVE4l5XlfBwWGorsy1vwkTxmz34Z&#10;L/3npQrPKxQKxERHY9euXQgNDW36woioWWLIgIiIiGpLAiAFBAZaDAaD2hEwaBUZibNnz8pdG1G1&#10;7BKgVF7aNkGhUMBmtcpckXdatGgREromYNDgQWWet0vg/u1UbwX5+dh/4AC+//4H/PHH7ziTeQbG&#10;EiNKTaZmG0Zw3FRWKBRQKpVQqZRQKARo1Gr4+fmhVavW6Nq1K268sT+GDh3KG4FEREREzYA+JAT5&#10;+fmVbpPQo3sP7NmzW6bK6u75F17AK6+8AuDKtS3H2fJJSUlBj549ndtWAFfCKyF6PdasWYOkpCQ5&#10;SySiZoghAyIiIqotacSIEafW/fhjW0fAQKvVIjcnB1qtVu7aiGrUu1cv7N2/HwCQmNAVBw4clLki&#10;73Xw4EG079ABvvy7T03MLgHFhkIUFBQiPz8ff/99DsePp+PEiVM4efIEzpw5A4OhCPn5BSgtLYXl&#10;8tYNNpsNkiQ5f3blWEnm2kYUAERRLLPtgyAIZcIBjtcJggBBUEChEKBUKuHn64uw8DC0imiFTvGd&#10;0bN7T/Ts2QMR4eEIDgmF6nLgiYiIiIhajjlz5uCFF18EUHGbBEEQYLVY5Cqtzk6cOIGExESYTCbn&#10;dXHW338jPCJC7tJaHKvNhuDgIBQXlwAouzWCRqPBczNnYtasWXKWSETNGEMGREREVBsSALsgioLr&#10;gOWnH9dXWNFM5MkE8crknsFg4CR5A1msNk6YEhERERERVaPUZEJgYCAsFkulXQzW/bAOQ4bcIlN1&#10;defakUGSJAwZfAvW/bhO7rJaHMd2FeU7F4iiiFtvHYFvVn8jZ3lE1AIIchdAREREXsFaPmBw2+jR&#10;DBiQ11nzzRrnryMjI2WspHlgwICIiIiIiKh6CV27wlJJpwJJkhAcFORVAYNu3buVCRhotVoGDJrY&#10;6NGjIYiiM2Dg2F5OEATEd+mMC3m5DBgQUZNgyICIiIhqYvPRagXgSir66j59sHr1almLIqqPUaNG&#10;Orf3MBgMWLNmTQ2vICIiIiIiIqqfpUuX4uSpUwAqbpMAAHl5eXKUVS8rPv0UKSmHyjxXbDDIVE3L&#10;8/bbyyCIIr797rsy270pFAoEBQVhx45tOHToMPz9A+QulYhaCG6XQERERNWRYmJiLpz9+2+94wmd&#10;TofCggI5ayJqEIvVBo1GDQBet/clEREREREReQ8frRZms7nMhLBrh0hvWcBhMlsQFhYKg0uoYM03&#10;azBq1EgZq2oZ0tKOomtCIux2e5nPDwAEBQVh8aLFGD/+bhkrJKKWip0MiIiIqCrS5s2b087+/bfe&#10;kbYXBAGHDx2q4WVEnk2lFNEmJgYAYLfbMWbMGJkrIiIiIiIiouamV+9ezoABULaTgVqt9pqAAQAk&#10;dI0vEzBoFRnJgEEjM5kt8A/wR5f4rhUCKhqNBuPGjcOFvDwGDIhINuxkQERERJWRAEiCKDpHwAqF&#10;AosXLcLUqVNlLIvIfQRRdP7abrPJWAnZJUBQ1PzniIiIiIiIvEFa2lHEd01wTg47OOZjTmdkIDo6&#10;Wq7y6mT06NH49rvvnI/ZEbDxRUREICc3FwAqdC+4uk8f/Ll1K5Qu9zSIiOTATgZERERUngTAJiqV&#10;CuBK0v6WQYMZMKBm5b5773P+OjY2VsZKiAEDIiIiIiJqTpKS+lcIGDi0ioz0moDB//73Lb7/4QcA&#10;V+4PGY2lcpbUrPXr1w+CKCInN9f59XYEDFpFRuJ0RgZ27NjBgAEReQR2MiAiIqLy7Dp/f2tJSYnK&#10;kZYODgpCXl6e3HURuZ2oVDoH7CUlJfDRaGSuqGVhBwMiIiIiImpuJkyYiOUfLweACl0MFAoFbFar&#10;XKXVSVFRIVpHRaG4uMS5mn7J4sVcgNIIyn9mXOftgoKC8MsvP6N3rz5ylUdEVCl2MiAiIiJX0vXX&#10;X/+3a8BAq9UiMzNT7rqIGsXPP/3k/HXr1q1lrKRlcgQMLFZuV0FERERERN4vLy8Pn3/xOYCKAQMA&#10;mDlzpix11Ue7uPZlAgYx0dEMGLjZR8uXQ1Qqsfzj5RU6F+h0OixZvBgX8vIYMCAij8ROBkREROQg&#10;2SWYlUpR7RhAqtVq7PrrLyQmJspdG1Gj8dFqYTabAQDH0tMRFxcnc0VERERERETkjdq2bYvTZ85U&#10;GjDw8/NFUWGRXKXVSZcuXZCWnu58LIoiLJfHzdRwu/fsQr9+18JutwMo271AFEVMmjgRy5Ytk7NE&#10;IqIaKeUugIiIiDyGzTVgAAAPPfgQAwbU7B1PP4aY2DYAgKu6dUOxwSBzRURERERERORtnn/hhQoB&#10;A1fZ2eebuKL6efvtZc6AgeMeEQMG7pGXl4fomBiYTCYoFArn11eSJAiCgLFjx+Lzzz6Tu0wiolph&#10;JwMiIiICAJtKrYbNZnNupRTfpTMOHTosZ01ETcY/wB/FxSUAgO3btqFv374yV0RERERERETewmS2&#10;IDAwAGazuULIQJIk9O+fhE0bN8lTXB2cz85GbLt2zklwSZLw7f/+hxEjRshdmtfTh4QgPz8fQNnO&#10;BSqVColdu/4/e/caH1V5r///WrOSTCYJEAIhgQQIhHBKBEGrRTeIFrFoUajY0t+2itJqZWvFeizb&#10;ag+W2lrEitXu3VaotVvbeoBSRahWKn9PtGqFIGcBCSQhJOY8mcystf4PYCYTEw5KMivJfN6vlw8y&#10;gVkXYJK573XN99Ybb70tb1KimxEB4FOhZAAAAJycnJzq0rKy9PAip19GhioqKtzOBcRMUyCglJQU&#10;SVJycrIaGxpcTgQAAAAA6C4mTZqktzdulKQ2RyV4PB6FgkG3on0qvfv0UX19feQmeFHhWG3atNnt&#10;WN1adna2Dh3dY4suF3g8Ho07bZzWv/p39e7Tx82IAPCZeE78SwAAQA/mrFy5alt0wcDn82lLcbHb&#10;uYCYSvZ6lZycLElqamrS5s1sogAAAAAATmzlylXHLBhI0t9fecWVXJ/W2Wefrfqjxwc6jiOv10vB&#10;4BSMHj1aHtPUoYqKyP8X4dJJUeFYbd+2Te+++w4FAwDdFpMMAACIX44kx2OaRrhgYBiG/vDkk5o7&#10;d67b2YCYi37nSVpammpralxOBAAAAADo6lLT0uT3+9s9JqG7TIp87LFHdeNN347sDTmOI9uy3I7V&#10;LU2ePFmvv/GGpNaTCySpX0aGnn32WU2ZMsWteADQYZhkAABA/LLMhIRWK+AvXHABBQPEpcOHD2vT&#10;0ekFhmGovr5egebuMc4SAAAAAOCOSZMmHbNgIKlbFAz27dun79x6W6uCwT//+bbbsbqduXPnymOa&#10;ev2NN1pNLpCkzP79teTnP1dFRQUFAwA9BiUDAADik52aluZELyD7ZWRo3bp1bucCXDE8P7/NxtDE&#10;CeNdTAQAAAAA6MqKi4sj0/Da85Urrohhms/u9AkTFAgEIvtDU6ZM1hkTz3Q7VrexaNEieUxTf/rz&#10;n2UYRqvpBT6fT3fdeafKy8t1yy23uJwUADoWxyUAABB/nDMmTjz43vvvDwovfFJTU3So/JB8Pp/b&#10;2YCYmzFjhtauW9fm7EzDMGSFQi4mAwAAAAB0Vf369dPH1dXtTjHwer3yNza6lOzk9c/MVFVVlaL3&#10;h+pq69yO1S0sW7ZMC2+5pdUEiLA+ffrojttu03cXLXIxIQB0LiYZAAAQXxy/318XXTBISkpS8eZi&#10;CgaIS7fffofWtjPBI/z1sWbNSy6kAgAAAAB0ZXPmzNHH1dVtHg/faN65Y0esI31ql8+5vFXBQBIF&#10;g5Pw+PLlMhMSdPPChZLU6u8vOTlZV155pT6uqqJgAKDHY5IBAADxJeQxTTN6AXTHbbfr/p/e73Is&#10;IPY2btyoz0+aJElt3nkiKXKMSHc4QxMAAAAAEBuVlZXKHjhQlmW1mYgnScOHDdOuXbvcindSHl++&#10;XNddd51s2448dqi8XP3793cxVde2Zs1LmnnpTNm23WZygcfj0azLLtMzzzzjYkIAiC1KBgAAxA8r&#10;MSnJsG078vN/ZEGBtm3b5nIsIPZsR0pP76P6+vp2CwYSRyYAAAAAANoalDNIZWXl7R6T0B3WkCUl&#10;JcobNqxVweBb11+vRx991MVUXdeGDRt0/gUXRP6+ogsGhmHozDPO0Gsb/j95kxLdjAkAMcdxCQAA&#10;xAdn4MCB9ZZlRQoG/TIyKBggbhWMyFd9ff1xf0144+Dw4cMxSgUAAAAA6Mp+snixysrK2zwe3mv5&#10;1WO/inWkT23c+PGtCgb9MjIoGLRj69at8iYn67ypU1tNLQiXSaZ94QuqOnxYb7/9NgUDAHGJkgEA&#10;AD2fs3zFii3lhw71DrfsDcPQe++953IswB2zZ8/Wnr17JbV/TEJYeBNh8eKfxCIWAAAAAKALCzQH&#10;9b1775XU/loyPT1d3/zmN2Id61M5Y8JEVVdXSzryZzBNkyMCP6G4uFjJPp8Ki4oUCoVaTS4wTVNj&#10;Ro9SxaFDWrdunfqkp7ucFgDcQ8kAAICezZGk+fPnF0otbes/PPmkcnNz3U0GuGDp0qX6y+rVko5f&#10;MIj+/IsvvtDpuQAAAAAAXdvECae3mgAQFr4BXVVZGetIn8q186/Ve5vel9QyuS/Y3Oxyqq5j69at&#10;Svb5NG78eAWDwcjfkeM48ng8GjJ4sA7s368tWz5QRkaG23EBwHUJbgcAAACdxpFkmQkJptSygLx0&#10;5kzNnTvX5WhA7JWUlOi7ixZFyjYnEt4oampq6uxoAAAAAIAu7Hv33KOtR4+cjF5PhteNP/7Rj1zJ&#10;dbIeeOABrVjxO0kt+0M7d+xwOVXXsHXrVk2YOFHNRwsX0ZMLDMNQdlaW3nv3XQ3IynIzJgB0OUb0&#10;WTIAAKBHsdN69Qo1NjYmhhdIw/LytHv3brdzAa7IyspSxeHDrTYMpLYbRJ/8/FeuuEJPP/10TLMC&#10;AAAAALqGpkBAvXr1kmVZ7RYM+qanq7ILTzE4eOCA8gsKFAgEIuvdb994kx76xUNuR3NVdLmgvX2C&#10;QQMH6s0332QSKAAcAyUDAAB6Jufcc8898OZbb+WEF0qpqSn6+ONqJZim29mAmMvPz9eevXsjGwem&#10;adrB5mY72efzNDc3e8IbRZ98bezxeHSovJxRiAAAAAAQp4YOHar9JSVtJuKF14+2ZbkR66T16t1L&#10;DQ2NkfVwdnaWDh446HYs1xQXF+vMz30uUi6Q1GpyQcGIEXrllVeUk5PjZkwA6PI8bgcAAAAdzpEU&#10;ii4YGIahv61dS8EAcek/r7xSe/buldSycRBsbnYkJTT5/U7049ESExN11VVfp2AAAAAAAHFq4c0L&#10;tb+kpM3j4TXkLx9ZFutIn8qIESNaFQySkpLitmCwYcMGeZOTNW78eAWDwcjfSXjfrKhwrHZs365t&#10;27ZRMACAk8AkAwAAep6QxzTN6FFv37r+ej366KMuxwJi77nnntOcK66Q1HKuom1ZjiTj6H9OyLKa&#10;kpKSkqPfweDz+fT8c89r+vQLXcsOAAAAAHDPofJyDR46NHJDOprjOOqXkaGKigqX0p3YjBkztHbd&#10;Okmt1sMup4q9F158QZddNku2bUtSq6MRPB6PRo0s0OrVf9Xw4cPdjAkA3Q6TDAAA6FmsZJ/PkFpa&#10;9SMLCigYIC7VVFfryq9/XVLLJsKlM2fuVkvBQJKMBNNMLiocWxZ+B4MkmaZJwQAAAAAA4tiEiROP&#10;WTAwDKNLFwzuuvOuNgWDikOHXE4VWytWrFBCYqJmzry01fRCx3GUmJioosKx2rtnj7Zs+YCCAQB8&#10;BpQMAADoOZy8vLzq6PPlU1NTtG3bNpdjAe4YOWqUmpqaIhsqfXr3blq5cmW+WgoGYcamTZuzvF6v&#10;Hf7aqa+vV2Hh2JhnBgAAAAC4b+r5U1VaVtZuwUCSnvrDH9yIdVKKi4v1wJKfS2opGPz4Rz9Sv379&#10;XE4WG0uXLpWZkKBr58+PFELC/26GYWhYXp7279unTZs2Kzc31+W0ANB9cVwCAAA9g7N79+59BSNH&#10;Dg0vnrxer7Zt/UBDh+a5nQ2IuTMmTtR7778v6cgmgmEYTigYdCSZx/ltbY4amTfvaj3+28c7PzAA&#10;AAAAoEt46803dO7kKZEb1NEcx1HOoEHav3+/S+mOr76+XlnZ2fL7/ZGb62NGj9KWLR+4Ha3TLbx5&#10;oR5+ZJmk1kciSEeORbjg/PP1h//7gzL7Z7oVEQB6FEoGAAB0f44k22OanvAiyjAMLV/+uK76+lVu&#10;ZwNi7nv33KMf//jHklqdO2lJSjjBb3UkNXtMMyn6a2nz++9rbGFhZ8cGAAAAAHQBqWlpkZv00cJr&#10;RCsUcinZiWX066fq6urIWtjn86mhvt7tWJ3qkosv0Zq1L0lS5N8sfN8rKSlJn//82Xrmz8+of//+&#10;rmUEgJ6I4xIAAOj+7ITERENqWUR9cfpFFAwQlzZu3KjFixdLaikYNDY21ur4EwzCDElJ555zTkn0&#10;SMXJU6Z0ZmQAAAAAQBcx8YyJxywYSNLal15yI9ZJycnJUXV1deRjwzB6dMFg0qRz5DFNbP3pjwAA&#10;IABJREFUrVn7UqtygeM48ng8On386fq4qkrrX11PwQAAOgGTDAAA6L4cSeqbkeGvqanxhW+IDsvL&#10;0+7du93OBriib0aGampqIgWBosKxZZs2bc7WkQLBybJT09Isv9+fEH6egdnZOnDgQGfFBgAAAAC4&#10;7Inf/17z5s2TpHZLBoNzc7Vv3z4Xkp3Y1POn6rXXNkhqKdyHQpY8n2Yl3E3k5+drz969ktpOLvB4&#10;PPqP/zhXa15cI5/P51ZEAIgLTDIAAKAbu+GGG3ZGFwySkpK0ubjY7ViAK0aMGNGqYODz+UKbNm3O&#10;0qcrGEiSp6G+vtV0kNKyMl0+Z04HJwYAAAAAdAXBkKX58+dLar9g4PF4umzB4K4772pTMNi5Y0eP&#10;KhjYjpSZmSmPaWrP3r1tJhekpqZo9uxZ8vubtP7V9RQMACAGKBkAANA9OZL0P//7vwXhBaQk/eqx&#10;x5TCQgpxaNKkSfpwzx5JLcWAo0WBz7qtYtqWJallg2nlypXauHHjqUYFAAAAAHQxBSPyZVnWMY9J&#10;2LF9uxuxTuhPf/yjHljyc0ktBYMHfvYz5efnu5ysYxw+fFi9evdSQoKpyqoqGYah6H2wtLQ0/fAH&#10;P1BdbZ2efeZZJSaczEmJAICOQMkAAIDuyfKYZquF1VeuuCIy1g+IJ4899qje/sTN/6MFAVOfvWRg&#10;SNKCG27YGf4acxxH0y68UI1+/2cPCwAAAADoUhYsWKCP9u9v83h4LTjjoi9q+PDhsY51QgdLSnTV&#10;vHlyHCeyPzRlymTdeuutbkc7Zf9Yv17JPp8GZGWpoaGxzeQCn8+n//7v/1ZtTY3uvvtul9MCQHwy&#10;wj8oAQBAtxE5Lz78wJDBg7X36Hl0QDwpKSnRiIICNTc3R79r44Nbb711rD57wSCa0zcjw19TUxMZ&#10;EdI3PV2VlZUd8NQAAAAAADdt3rxZp0+YELlRHy08hr+uts6ldMcWDFnq1y9D9fX1kbVwv4wMVVRU&#10;uB3tlPxk8WLdfc89rf49wvewPB6PcgYN0i9+8bBmzbrMzZgAAFEyAACgu3HOPffcA2++9VZO+IG0&#10;tDRVVVUpwWQkHOJP7z59VF9fH/k4a8CA2tLS0t7qmIJBWCghMdFj23bkOT935pl6++23O/ASAAAA&#10;AIBY69W7V6t3yoeFb3JboZBLyY4vJydHpWVlkY+9Xq/8jY0uJjo1c+bM0XPPPx/5OHpypyT1y8jQ&#10;U089pWnTprkRDwDQDo5LAACg+3BsR81vvvVWTnjxa5qm3nj9dQoGiEuFhWNbFQxM07RLS0vT1LEF&#10;A0kyQ8GgLSmy8fTPf/1Ld915VwdfBgAAAAAQK6NHj263YBD2yLKHY5zo5GRnZ6u0rCyS2zCMblsw&#10;GD16tDymqeeef77Vv4PjOEpMTFRR4Vhtev99VVRUUDAAgC6GkgEAAN2DIymUkGAmSS2j4u666y4V&#10;FRW5mQtwxbXzr9XWbdsltdz4DzY3O5I6o3FjSDJra2o+jh7Z+PMHl6i4uLgTLgcAAAAA6EwLb16o&#10;HTt3tvs5x3E0ODdXN9ywIMapTmzq+VN16OiRCOG9oa46beFY6uvrldGvnzymqR07d7Y5FsEwDBUV&#10;jlXpwYPatGkz+14A0EVxXAIAAN2D5U1OVjAY9IRHxhUVjtWmTZvdzgXE3HvvvafPnXWWbNuOjFC0&#10;LcvRkTJAR08xiOacMXHiwffef39Q+LocVwIAAAAA3UtJSYmGDR8uy7LaPSbB4/EoFAy6lO7YZs+e&#10;rVV/+YukluMEPtq3T7m5uS4nOzkbNmzQ9IsuUiAQkKQ25YK0tDR9/uyz9ZfVq5Xs9bqWEwBwcphk&#10;AABA1+fk5eV9HF0w6JeRQcEAccnv9+s/Jk9uVTCY+aUvfajOLxhIkvHOu+8OTElJCYYnGtTX12vo&#10;kCGdfFkAAAAAQEeZMGGCLMtq83j4ZvdHe/fGONGJ3X77HZGCgXQk6y8eeqhbFAwWLVokMyFB502d&#10;qubm5sjjjuPIcRylpKTo+/d+X7U1NVq3bh0FAwDoJphkAABA1+YcKi8vyx40KDt8Q9Xj8Wj3rl0a&#10;OnSo29mAmOufmamqqqpIwaBXr16Bmupqrzq/YBDmSLLMhAQz+nX0lCmTtf7V9TGKAAAAAAD4LC65&#10;+BKtWfuSJLWaYhBe31126aV6/vnnXcl2LM8995y+8tWvtirbT/vCF7Ru3Tq3ox3XGRMn6r3335fU&#10;dmqBYRjKGzpUS5Y8qFmzLnMtIwDgs6NkAABA1xbymKYZXkRK0g9/8APdfffdLscCYm/iGRP173+/&#10;H/n46AhLS1JCjKM4kmyPaUamghmGoTvvuEOLFy+OcRQAAAAAwMl4fPlyXXfddZGb9WHR4/pra2rc&#10;iteujRs36rypUyNHDEjS8GHDtGvXLhdTHVtVVZXy8/NVU1srqeVYh7CkpCSNLBih//u/p1RUVORW&#10;TABAB6BkAABA12UlJCYajuNEfl6PLCjQtm3bXI4FxN7tt9+hJQ8ukdSySWFblq0jx3/FaopBNKek&#10;pOTAkKFDc8J5TNPUe+++y0YJAAAAAHQxhw8fVvbAgW0KBlJLycBu5wgFN5WUlGjU6NHy+/2Rx/qm&#10;p6uystLFVO174okn9M3rrlMwGGy3wGEYhs6ZNEmrVq1SRkaGWzEBAB3Ic+JfAgAAXOD0zchosm07&#10;UjDo07s3BQPEpY0bN+rBpQ9KaikYfLRv3wG5VzCQJCM3NzdnXFFRafhr1LIsTTpnkhqjNoAAAAAA&#10;AO4bOWrUcQsG//eHP7gR65iqqqo0trCwVcEgJSWlyxUMLrn4EnlMU/OuuSZSMHAcJ/JfRkaGvnX9&#10;9QoEAtqwYQMFAwDoQZhkAABA1+N887pv7vztbx8vCC/OvF6vyg4eVJ/0dLezATEVDFnq3buXAoFA&#10;ZLOiYMSIiu3bt2fKvYJBNLtX716hhobGxHC+rjhiEwAAAADi1SUXX6I1a1+SpHZLBl1tamQwZCkj&#10;I10NDY2RdXBiYqICTU1uR5Mk+f1+DRkyRJVVVZLaHong8XjUNz1dSx5coqu+fpVbMQEAnYySAQAA&#10;XYsjSR7TjDxgGIZWrfqLvnTJxa6FAtySlZWlisOHIx8nJydbjQ0NHnWtiVyhhMRET/TRJl35jEwA&#10;AAAAiBdLly7VrbfdJqn9goHP51NDfb0b0Y4po18/VVdXRz42DENWKORioiOij0Roj2EYOn3cOK36&#10;y1+Um5sb43QAgFjrSpuzAADEO0eSZSYktFr4zrt6HgUDxKWZM2dGCgbhr4nGhgap672GNUPBoO04&#10;TiTnh3v2aOHNC12OBQAAAADxq7T0oG6/4w5J7RcMDMPocgWDrKysSMEgnNntgsHkyZNbHYkQzTAM&#10;9endW9fMu0Z1dXV65913KRgAQJxIcDsAAACIcHr17mU7jmOGF5JDBg/Wb3/7G5djAbG3ZMkSvfDi&#10;i5JaRi/aliV1zdevhiTH729q8PmSU8N5l/3yEU084wxdddXX3c4HAAAAAHFn3Ljxsm27zePhCXR/&#10;Xf3XWEc6rtGjR7cq2juOo8bGRleylJWXauzYolYTFcK8Xq8KRuTrC1+4UJdccrGmTZvmQkIAgNu6&#10;2rvAAACIV860aRd+FH2ue3p6uvbu3et2LiDm9u3bpzvuvFNSy8bK9+/9ftc5ILN9hjcpMfWSiy/e&#10;G35HjOM4uu7661RSUuJ2NgAAAACIK4WFY1VZVSWp9RSDcMHgc2eeqRkzvuhKtvZMPX+qduzcKall&#10;HfzRvn1K9npjmuOW73xHCYmJGjQot82RDWNGj1LFoUPyNzZq06bNWrr0QQoGABDHIufGAgAA1ziS&#10;mj2mmRReSHo8Hv1z40ZNmDDB7WxAzGVmZqqyqiqysZKZ2b++vKw8TUcmBnR1Tka/fg3V1dWRiQZ9&#10;+vRRZWWVPN0hPQAAAAB0c3PmzNFzzz8vqf2CQWpqiupq61zJ1p4ZM2Zo7bp1kloKBuvWro3ZDfym&#10;QEB5Q4fqUEVFm895vV798pe/1LXXXBOTLACA7oNJBgAAuMuRZEUXDCTp2zd9m4IB4lJeXl6rgoHH&#10;43HKy8pT3M71KRhVlZU+0zTt8ESDmpoaZQ3IdDsXAAAAAPR4a9a81G7BIMwwjC5VMJgzZ06bgsH3&#10;7/1+TAoGv/71b+RNTlZKSkqbgsGAzEx9tG+f/I2NFAwAAO2iZAAAgLvshMRET3TBYPiwYXrwwSUu&#10;xwJib9GiRfpo/35JLe8wCQWDtiRT3WOKQZgZbG52pCN/DsMwVFlVpenTp7udCwAAAAB6rKZAQF++&#10;/MuS2hYMwmvMjRvfinmuY/nud/+7VSHCcRzNnj1L99zzvU69bmHhWHlMU9d/63oFg8HI46Zp6mtf&#10;+5psy1JZWZlyc3M7NQcAoHujZAAAgHucvhkZTbZtR1a+aWlp2rVrl5uZAFds3LhRDy5dKqllM8i2&#10;rJCOFAy6I9O2rFbnkr38yitaePNCt/IAAAAAQI82ODdXgUCg3QkGkjRlymSdMfHMGKdq3/fuuUcP&#10;/PxnkloKBmefdZaefebZTrnen/74R/lSUuQxTW3dtr3V59LT07WluFjB5mb94cknO+X6AICeh5IB&#10;AADucG688cadNTU1KdKRRr3P59OuHTvczgXEnN/v10UXXaTm5mZJR74eLjj/gn2SEtS9JhhEMyQZ&#10;ZQcPloWnGUjSsl8+oscee9TdZAAAAADQw0yfPl2VVVXtfs5xHKWlpWn9q+tjG+oYlixZoh//+Mey&#10;bTtSMBhZUKA333yzw681evRoeUxTc//f/1MgEIg8bhiGpp43VbZlqaqyUmPGjOnwawMAejYjPCYI&#10;AADEjCNJHtNU9DEJL/z1Bc2Y8UVXgwFu6Nu3r2pqayMfp6WlNdfW1CSqZxRinZkzZ+574cUXh4a/&#10;3k3T1IZ/rNfnJ53jdjYAAAAA6PaWLFmi2++4Q1L7xyQYhiErFHIjWhsrV67S5XMuj+RyHEcDs7N1&#10;4MCBDrvG48uXa8GCBZEif7S0tDStXrVK502d2mHXAwDEJ0oGAADEliPJ8phmqxHw8+Zdrcd/+7hL&#10;kQD3FBaObTWq8ejmj6UjUwx6CicrK6u+4vDhtPADXq9XlZWVSvH53MwFAAAAAN3avn17NWZsoZqa&#10;mtotGEjSzh07lJ+f70a8VtatXadLZ12m5ubmSMEgIyNDhysqTvm5A81BjR0zWnv27m3zOY/HowvO&#10;P1/r1q075esAABDWE94dBgBAd+KkpKZKamnXD8vLo2CAuHT33XdHCgbhrwcrFLIlmcf5bd2RUV5e&#10;nuL1eq3wA4FAQNnZ2W5mAgAAAIBuzXakCRPPOG7B4Jp513SNgsG6v+niL13SqmDQp3fvUy4Y/GTx&#10;YnmTk+XzJbcpGPTp3Vvr1q5VKBikYAAA6HBMMgAAIHacUaNGVezctSszvKD0+Xyqq6uXp7ueOg98&#10;RiUlJRo2fLgsy4pssGzb+sG+kSNHDZXUU78iQmZCghn9+nvC+PF65913XYwEAAAAAN1TTk6OSsvK&#10;JLU+JiG85hoyeLD2tvPO/lhbt+5vmnHxjFZHJKSlpam2puYzPV8wZOnCC7+g119/Q5ZltfocUwsA&#10;ALHCJAMAAGLDOVReXhZdMDBNU++9+w4FA8Qd25HGjR/fqmAwLC+vsocXDCTJPHoURGQD7L3339eM&#10;GTNcDQUAAAAA3c3kyZPbLRiEJScnd4mCwQdbtujiSy5uVTDw+XyfqWCwYcMGTZ8+XSPyh+udd95p&#10;VTDIyMjQpvffZ2oBACBmKBkAABAbdvagQdnhBaUk3f+Tn2jkyFEuxwJib9DAbFVXV0s68g4Tr9dr&#10;7d69O0M9u2AgHfnzmbZlOeENJklau26dFt680N1kAAAAANBN3HXnXXr9jTcktS0YhNdajQ0NbkRr&#10;paSkRJ87+2zZth0pGCQnJ6uhvv6kn8Pv92v16tV6+eWXlZhg6oorvqL8/BGy7SPP9a3rr5dtWTpc&#10;UaGioqJO/NMAANAaxyUAAND5rITERMNxnMjP3aLCsdq0abPLsYDYu3zO5Xr++ZWtHrOPvP3CVM8v&#10;GYQ5K1eu2vbly788OrzRZBiGHlq6VDfddJPb2QAAAACgy1q5cpUun3O5oovbYeE9lz0f7tbQoXku&#10;pGtRUlKiEQUFam5ujhQMkpKS1OT3n9TvX7d2nTymR9OmTWv1eFMgoF07d2rU6DFKTDA7IzoAACeF&#10;kgEAAJ3L7pOe3lxXV+cNPzAwO1sHDhxwMxPgil//+je6/lvXt3rMbhnvGC8FgzBn8uTJJa+/8UZu&#10;eMPJ4/Fo965dGjp06Gd+0pBlKcFkowkAAABAz1NVVaWs7OzI0XvRwvc57rjtdt3/0/vdiBfRXsHA&#10;NE0Fm5uP+/u2bt2qrVu3asaMGfL5fDFKCwDAZ0PJAACAzuNceulle/76wl+HRS8qa2tqWCwi7lRW&#10;VmpQTo6CwWBkk2XBDTfsfOSRRwoUfwUDSXIkqX9mZkNVVVVq+O8kNTVF+/buU0ZGxmd60prqam3d&#10;+oE+P+mcDg0LAAAAAG7r3aeP6uvr2xQMpCMlg5EFBdq2bZsLyVocPnxYQ4YOVVNTk6IL5aFg8Ji/&#10;/sUXX9R55513SoVzAABijZIBAACdw5Ekj2m2WlS+8re/6bypU12OBsRedna2DlVURD5OT09vqKqs&#10;TFV8Fgyi2alpaZbf708If6/ol5Gh8kMV8nzGv5mmQEB/W7dOM2fO7NikAAAAAOCSnJwclZaVSVK7&#10;UwzS0tJUW1PjRrSIRr9fubm5qq6uPm7BoL6+Xr/+9a81YsQI1m0AgG6LkgEAAB3PkRTymGbkpqEk&#10;zZt3tR7/7ePuJgNcMHHiGfr3+/+WdGQzyDAMJxQMOpKY63/k+4WVkJjosW07slPWLyNDFVGljM9i&#10;5cpVuvSyyz5zWQEAAAAAuoLp06fr5VdekdR+weB4kwJipa6uVsOH56uyqipSMDAMQ1YoFPk1jy9f&#10;rprqan3rW99iwiUAoNujZAAAQMezU1JT7aamJjO8sCwqHKtNmza7nQuIufnzv6EVv1sR2WBxHEe2&#10;ZVmSEtzO1oU4kiyPabYqXZx++ni9+867p/TEa9a8pHPPmaTeffqc0vMAAAAAgBt++MMf6Qc//EFk&#10;TRktfG+j7OBBDcjKciOeJOlQebmG5efL7/e3enzVypVKSEjUO+/8S/PmzVNubq5LCQEA6HiUDAAA&#10;6FhOUVFR+Qdbt2aFb6h6vV75GxvdzgXE3Lp1f9OMi2e0Khg0Nzc3JZhmsjgm4ZMcSbbHND3RE1A6&#10;oqD0j/XrlT9iBBtaAAAAALqVl19+WRd98YvHLRj89P77dfvtt7sRT9KRgkHe8OFqampS9FpuYHa2&#10;nnrqKU2ZMsW1bAAAdCZKBgAAdBynKRCoTUlJ6R199t7mTZs0ZswYt7MBMRVoDiojo6/8fn9ko2Xq&#10;lCn7//7qq4NFweBYIkWD6Adnz56lZ5959pSeuLi4WIHmJp0x8cxTeh4AAAAAiIWKwxXKzR2sYDB4&#10;zILB2WedpTfffNONeJKkffv26bRx41RfX9/qiIRD5eXq16+fa7kAAIgFz4l/CQAAOElWdMFAku64&#10;/XYKBohLIwtGtCoYpKamBP/+6qu5omBwPIYkz84dO/ZJLWeNrly5SgsWLDilJy4qKtLAAdl64cUX&#10;TjkkAAAAAHSmQHNQQ4fmHbdgkJ6e7mrBYOvWrRo1enSbgoEVClEwAADEBUoGAAB0DCsxKcmQWha8&#10;s2fP0uLFi10NBbhh0qRJ2l9SIkmRjZa62jqPeO15Moz8/PyhV8yZsyv8vcRxHP3qf/5Hy5YtO6Un&#10;HpSbqymTJ+vXv/6NbIaZAQAAAOiihg4ZrKampjaPh9dIXq9XVZWVsY4VsXnzZp0+YYKam5sjuTwe&#10;j6xQyLVMAADEGsclAABw6pyRBQWHd334Yf9we31AZqbKysrczgXE3LJly3TzwoWSFHk3h21Zto4U&#10;DJhicPKcUaNGVezctSsz+viVV//+d02ePPmUn/zXv/6NLr54hnJycjogKgAAAAB0jLy8PH20f78k&#10;tTvFwOPxKBQMuhFN0pEjEsaMHaumpiZFr9XczAQAgBsoGQAAcGqcurraqj7pfTPCD3i9Xu3csUO5&#10;ublu5gJirqSkRAUjRyoQCEQe+8f69TsmT548UhQMPgu7b0aGv6amJiX8QEd+f3nhxReU2T9TZ511&#10;1ik/FwAAAACcqhkzZmjtunWS2i8YSFJ5eZky+2fGPJsk7dq5SxPPPKPVEQmJiYkKtDN1AQCAno6R&#10;tQAAfHaOJKtPet+M6MXvz376UwoGiDshy9LYwkIFAoHIZtDA7OxqCganxPNxVVWyz+eLzNwMBAIa&#10;W1io+vr6U37ySy6+RD6fTytXrjrl5wIAAACAUzF//jdOWDB45s9/dq1gsHr1ao2fcHqrgkFSUhIF&#10;AwBA3GKSAQAAn52VkJho2LYdWf2efvp4vfvOu25mAlyRmZmpyqqqyMder9f2NzYaotTaEUKJSUmG&#10;ZVmRv8sBmZk6WFomTwfUNw6Vl+uvL76oa6+55tSfDAAAAAA+pTVrXtLMS2fKtu1jFgzmzbtaj//2&#10;cTfiadmyZVp4yy1yHCdSMPD5fGrogPI3AADdFSUDAAA+G2fgwIG15YcO9Q4vMDMyMnS4osLtXEDM&#10;XT7ncj3//EpJimy42JYVkpTobrIeJZSQmOhxHCfy+n1gdrYOHDjQIU9uO9L//OpRffWrc5WRkXHi&#10;3wAAAAAAHeAf69dr2vTpsiyrTcFAOlIyGFlQoG3btrmQrv2CQWpqiupq61zJAwBAV0HJAACAT8/5&#10;299e3n7RFy8aFd1gr6ioUIrP53Y2IKbWrV2ni790SeQdJ0cLBuFPc0xCxwp5TNMM/z1LUr+MDFV0&#10;YLnpiSee0Lnnnqv8/PwOe04AAAAAaM+hsnINGZan5ubmYxYM0tPTVVVZGftwku677z7dc++9kloK&#10;9WlpaaqtqXElDwAAXQklAwAAPh1Hku0xTU/0jb5fPPSQbrrpJneTATFWX1+vgYMGqqGhMbLhsnDh&#10;wp0PLllSIAoGnaHd7z8DMjNVVlbWYRc5UHJAA3NyOuQoBgAAAABoj+1IvXqlye/3H7Ng4PV65W9s&#10;dCGdNPerc/WnZ/4sqaVg0KdPH30cdUwgAADxjJIBAACfTighMdFj23ZkBXzJxRdr9erVbmYCXJGT&#10;k6PSsrLIhkt6enpDVWVlqigYdCZHkjymqeiiwfBhw7Rr1y5XgwEAAADAyerXr58+rq4+ZsHAMAxZ&#10;oZALyaTJkyfr9TfekNRSMOjI4+oAAOgJPG4HAACgG3H69u0btG3bCC+C09PTKRggLk2ePFmlR989&#10;7ziOPB6PU1VZ6RMFg85mSJJtWVZ4402SPtyzR9OnT3c1GAAAAACcjBEjRhy3YCBJ5R04re3TGDfu&#10;tDYFg9NPH0/BAACAT6BkAADAyXH+88ord9XU1iaHF5ler1d7du92OxcQc7fffkdk0yUsFAza4rVl&#10;rBiSzNqamo+jiwYvv/KK5s6d624yAAAAADiOs88+Wx/u2dPu58IFg5fWvKT+/fvHMpYkqbCwUMVb&#10;PpDUUjD4yhVX6N133o15FgAAujo2ggEAODFHkp566qkR0ePJlz/+uPqkp7saDIi14uJiPbzsYUmK&#10;3NxuqK+vlWSKKQaxZKSlpfXd8NprO6OLBs88+6yunX+ty9EAAAAAoK3p06frn//6lyS1mWIQ3mu5&#10;47bbNX36hTHN1RQIKDMzU1u3bYtkcxxHS37+cz399NMxzQIAQHdByQAAgBMLeUxTUsuid968q3nH&#10;MOJOMGRpynnnKRgMSjry9TBxwoQSn8/XWxQM3GCce+65BQtuuCFSNLBtW7/73RO677773M4GAAAA&#10;ABELb16oV/7+d0nHLhjMnj1L9//0/pjmqqqqUs6gQaqsqopkcxxH/1i/XrfccktMswAA0J0Y4R/g&#10;AACgDUeS40tJsQOBgBleaA7MzuYsPsSlnJwclUadi5mamhKsq61LEMVVtzkzZ87c+8KLL+aFv095&#10;PB5997vf1Y9++EO3swEAAACIcwtvXqiHH1kmqW3BQDpSMhgzepS2HD2qIFZKSko0trBQ9fX1kWyO&#10;46js4EENyMqKaRYAALobNoQBADiOoqKiQ9EFgwGZmRQMEJfOPPPMSMHAMAwZhqG62jqPeD3ZFRir&#10;V6/OKyocWxY90eDHP/6xli1b5nY2AAAAAHHsJ4sXa9kvH5HU/gSD8Js5Yl0wWLPmJeUNGxYpGITz&#10;NDc3UzAAAOAksCkMAED7nPr6+o8/2Lo1K/qdwW+88YbbuYCY+8nixXr3vfcktbyzwwqFbEkJ7iZD&#10;FGPTps3ZOYMGVYWLBpJ0y3e+o6VLl7ocDQAAAEA8enz5cn3v3nsVvUb5pPT09Ji/mePpp5/WzEtn&#10;yrbtyGMej0e2ZSnh6HGZAADg+DguAQCA9gU9ppkQvqFqGIYeWfawbrhhgdu5gJgqLi7W6RMmyLbt&#10;SMFgS3Hx3jFjxuRJan+XCG6ys7KyGioOH04L/3tJ0m9+8xtde801LkcDAAAAEC82bNigqeef327B&#10;ILxO8fl8aoiaJBALt956q37x8MOtCgZJSUlq8vtjmgMAgO6OkgEAAG3ZyT6fEwwGPeGfkzMu+qJe&#10;ePEFl2MBsderdy81NDRGCgZDBg+u2rt3b4YoGHRldt+MDH9NTU1K9CSW1X9ZrRkzvuh2NgAAAAA9&#10;3CfL6p/kOI4SExMVaGqKaa7587+hFb9bESk+OI6jtLQ01dbUxDQHAAA9ASUDAABac8aNO62seMsH&#10;2eEH+mVkqKKiws1MgCvOPvts/fNf/4psvni9Xtvf2GiII7e6A7tPenpzXV2dN/zvl5SUpL+uXq1p&#10;06a5nQ0AAABAD1VaelAjCkbK7/cfs2BgGIasUCimuc6YOFHvvf9+q8cGZmfH/KgGAAB6CjaIAQBo&#10;4Uiyird8kB1eCHu9Xm0pLnY3FeCCa+dfq3+9846kllGW/sZGW0ww6C48NdXVSamzTtD7AAAgAElE&#10;QVSpKcHwJl5zc7MumzVL/1i/3u1sAAAAAHqgRr9fY8cWHrdgIEk11dUxzTVu3GmRgkE41+fOPJOC&#10;AQAAp4CSAQAARziSLI9pmlLLwve2227TgKwsN3MBMff000/riSd+r+iJV7ZlSVKCKBl0J5662joz&#10;JaWlaOD3+/WFCy/UW2++4XY2AAAAAD1IMGQpK2uAampr2/18eH25c8cOpaWlxSRTTXW1srOzVbzl&#10;g1Y5vn3jTXr77bdjkgEAgJ6K4xIAADjCTk1Ls/x+f0J4tPiY0aO0JWohCsSDkpIS5Q0bFjk703Ec&#10;XfX1q3atWLF8hCgYdEeOjnx/s6O/vyUmJupf//ynTjvtNLfzAQAAAOjmbEfq37+fqqurjzvBYN3a&#10;tTE7vm3z5s36/KRJkakK4QzPPfucZs26LCYZAADoySgZAAAgORecf/7+9a+9Nji88ExLS1NtTY3b&#10;uYCYy8zMVGVVVeTj9PT0hqrKylRRMOjurJTUVKepqckMf5/z+Xx69e9/11lnneV2NgAAAADdVHTB&#10;QFKbkkH4/sMvH1mmG25YEJNMS5cu1e133NGqPC9JZQcPMq0SAIAOQskAABDvnJBlNSUlJSWHF55e&#10;r1fvvvOOxowZ43Y2IKbGjTstMkbSMAwZhuGEgkFHkuluMnQAR5LtS0lxAoFApGiQlJSkXTt3Kjc3&#10;1+18AAAAALqh3n36qL6+XtKxCwZ33XmnFi9eHJM8l8+5XCtXrlL4yDjHceTxeBQKBmNyfQAA4oXH&#10;7QAAALjMii4YGIahe+6+m4IB4s4DDzygLR9slaTIRkwoGLRFwaCnMCSZ/sZGw+v12uHvd83NzRoz&#10;doy2bt3qdj4AAAAA3UxOTs4JCwa3LFwYs4LBuPHj9PzzK1sVDFJTUygYAADQCZhkAACIZ6GExESP&#10;4ziRn4dnn3WW3nzzTZdjAbFVXFysCRMnyrKsyEZMc3NzU4JpJotjEnoaR5LlTU42gsGgJ/rohO3b&#10;tjHRAAAAAMBJyc7O1qGKCkltCwbSkZLBV664Qk8//XRM8kyceIb+/f6/I3kcx9HA7GwdOHAgJtcH&#10;ACDeMMkAABCvnP6ZmU22bUcKBgOzsykYIO4EQ5bOOffcVgWDc885Zz8Fgx7LkJQQaGpyEhMTIxMN&#10;/H6/xowdo3379rmdDwAAAEAXN2LEiBMWDC679NKYFAwOlZerV+9ebQoGs2fPomAAAEAnomQAAIhH&#10;zsqVq7ZVVVWlhhfDSUlJ+mDLFpdjAbE3cGC26uvro0dJBjds2JArCgY9nRloanJM04wUDRoaGjV6&#10;zBht2LDB7WwAAAAAuqjs7Gx9uGePpGMXDM495xw9//zznZ7lrTff0JC8PDU0NEbyOI6jFSuW69ln&#10;nu306wMAEM8oGQAA4o0jyf7y5V8eHV58GoahFcuXq096utvZgJiaMWOGqqqqJCnytVBXW+cRrxHj&#10;gSEpIdjc7CQlJUWKBoFAQFPPP1+PPfao2/kAAAAAdDGZmZknnGAwYfz4mBSX77vvPp07eYqam5tb&#10;Xf9Qebmu+vpVnX59AADiXYLbAQAAiCFHkp2QmGhIRxafkjR37lzNnTvXzVxAzC1btkxr162T1PJu&#10;DysUsiWZ7iZDjJlNfr/lS0mxAoGAGf5/4cabvi1JuuGGBS7HAwAAANAV5OXlqfJoSf1YBYOiwrF6&#10;5913Oz3L7Nmz9ZfVqyNlecdx5PF4FAoGO/3aAADgiMg51AAAxAFn4MCBteWHDvUOL0KHDxumXbt2&#10;uZ0LiKmy8lING5avQCAQ2ZAp3rTpw7GFhcPFMQnxykpNS7P9fn9C+P8J0zT18C8eomgAAAAAxLnB&#10;gwfrwMGDktoWDML3F0YWFGjbtm2dnmVQziCVlZVHshw99k91tXWdfm0AANCCUbgAgHjhvPfeex9G&#10;Fwy8Xq/+/e9/u50LiLkxo8e2KhgMGTy4ioJB3PM01Nd7UlNTguF3A1mWpRtv+rYeX77c7WwAAAAA&#10;XJKXl3fMgkHYwOzsTi8Y7NixXb1692pTMBiWl0fBAAAAF1AyAADEC/uMM88cHj1G76n/e0ppaWlu&#10;5wJiKi8vTzW1tZKOvOMkKSnJ2rt3b19RMIh3hiSzrrYuoVevXoHosaPXXXed7r77brfzAQAAAIix&#10;jH799NH+/ZLan2DgOI4GZmfrwIEDnZrjT3/8o8YWFqmhoTGSw3Ec3XXnndq9e3enXhsAALQvwe0A&#10;AADEgJWQmGiEb5hJ0pTJUzRr1mUuxwJia8GCBa02iBzHUZPf74jiKVp4aqqr7b4ZGf6amhqfYRiy&#10;bVs/uf9+NTQ2aumDD7qdDwAAAEAnsx1p0MBsVVdXSzr+BIPOLhhcPudyrVy5StFFaEkqO3BQA7Kz&#10;OvXaAADg2IzwD2UAAHooJz8/v3LP3r39wg9k9u+v8vJyNzMBMff48uX6xje+IamlYGBbVvjTTDHA&#10;J9n9MzMbq6qqUqM38r5940166BcPuRwNAAAAQGdp9PuVnZ2t+vp6Se0XDBzH0eDcXO3bt6/TcoQs&#10;S0OHDFFpWVkkx9FpfGry+zvtugAA4OTwrjUAQE/mSHL27N3bL7wo9vl82rF9u7upgBg7VF6u6667&#10;TlLLxsz111238+inKRigPZ7DFRUpWQMG1IbfMSRJjzz6S911510uRwMAAADQGQ4fPqwBAwYcs2AQ&#10;PiJh+LBhnVowKC09qL5909sUDAZmZ1MwAACgi6BkAADoySwzIcGQFBmr96c//VF90tPdzgXEVGFR&#10;kWzbjmzMpKenNzz22GMFomCA4/OUlpb2GjJ4cGX4e6ht2/rZzx/Qf155pdvZAAAAAHSgisMVGjlq&#10;lBobGyW1XzCQpDGjR2nXrl2dluPpp5/WiIKRamhoyeE4jm79zq2dfjQDAAA4eRyXAADoqZzoM8Ud&#10;x9HnzjxTb7/9ttu5gJgaPXq0duzcGdmY8Xg8TigYdHSkbErJACfDGTVqVMXOXbsyo49O4HsqAAAA&#10;0DMcPnxYw4YPU0ND4zGPR5A6fw1w7fxr9fvfPynLshS99vho3z7l5uZ22nUBAMCnxyQDAEBP5Lz+&#10;+us7owsGqakpevMtboYhvsyf/w3t2HnkVITw5kwoGLRFwQCfjrF9+/bMSZ///IHooxP++a9/aejQ&#10;oS5HAwAAAHAqdu/erYKCgsjkgE8KryWnTJncaQUD2zlSkF+x4neyLCty3aSkJNmWRcEAAIAuiJIB&#10;AKAnsiZPmVIQ3Xp//rnn5eGWKuLIhg0btHzFckktYy4bGxtrJZmiYIBPz3j99ddzvva1r+2OLhrs&#10;LylRTk6Oy9EAAAAAfBbvvPuOCouKVFNbK+nYRyTMuOiLWv/q+k7JsHv3bvXqlRYpyIczDMzOVpPf&#10;3ynXBAAAp46SAQCgp7GTfT5JLYvhyy69VNOmTXMzExBTtiPNmjUr8rHjOJr0+c+XJHu9vUXBAJ+d&#10;8Ycnn8xf+9La7dFFg9KyMg0dOlQ2p7ABAAAA3cZzzz2nc845V83NzZKOXTCYPXu2XnjxhU7JcN99&#10;96mwqEh+vz9yfcdxdPO3b9aBAwc65ZoAAKBjGOEXCwAA9ADOvHnX7Hri90+MCE8xSEtLU21Njdu5&#10;gJgqLByrrdu2Rz5OTU0J1tXWJYiCKTqG0xQI1KakpPSOnhiTmpqiDz/8UJn9M12OBwAAAOB4VqxY&#10;oW9885uybbtNuUBqKRh87Wtf0x+efLJTMkyaNEkb//lPhQvM4WuWHTyoAVlZnXJNAADQcSgZAAB6&#10;CkeS5TFNM7w4NQxDxZs3a8yYMW5nA2Lmqquv1pNHN4HCm0VWKGRJSnAxFnoeR5I8ptlqQ9Dr9Wrb&#10;1q0aOnSoq+EAAAAAtO++++7Tvd//vqKnk0ULv7b/9o036aFfPNTh1y8tPagJEybqUEWFJEXWE6mp&#10;Kaqrrevw6wEAgM7Bu9kAAD2FEz4mIew///M/KRggrixZsqRVwcBxHFmhkCPJdDcZeiBDkmzLcsKb&#10;k4ZhKBAIqOi0Iv1j/XqX4wEAAAD4pAULFuiee+89YcHggZ/9rFMKBk/8/gkNzx/RpmBw9llnUTAA&#10;AKCbYZIBAKAncL5z6607H3rooYLwArVP7976+OOP3c4FxMyBAweUP2KEmpubIxs1zz373LZZsy4b&#10;raM3hIFO4EiyzIQEM3pdYRiGHln2sG64YYF7yQAAAABEfPJ4gk8Kv55fsXy5rrrqqg6//rhxp2nL&#10;B1v1yfsR/1i/XpMnT+7w6wEAgM5FyQAA0BOEoo9J8Hg82vbBVo0oGOF2LiBmevXupYaGxkjBIGvA&#10;gNrS0tLeomCA2AglJiV5LMsyoo9P+P6939c993zP5WgAAABAfBs9erR27NwpScctGGwpLu7wiZCH&#10;yspVeFqRKquqItd3HEdJSUlq8vs79FoAACB2OC4BANDd2b6UFEkti+IbF/wXBQPElfz8/FYFA9M0&#10;7dLS0jRRMEDsJASbm53k5GQrusT8wx/9UAtvXuhiLAAAACC+jRgx4pgFA8dxIpMNKg4d6vCCwbJl&#10;yzRocK4qq6oi13YcR2NGj6JgAABAN0fJAADQnTmLFi3aHggEzPBiNS0trVPODQS6qkWLFmnP3r2t&#10;Hgs2NzvidR5iz2xsaDB69eoVkI5sYNq2rWW/fESXXHyJ29kAAACAuNLo9yszM1Mf7tkjqf2CgSR5&#10;PB41NQXUr1+/Dr3+uPHjtPCWW2TbtqKnnb304hpt2fJBh14LAADEHsclAAC6s6DHNBPCHyQmJmrr&#10;Bx9o+PDhbmYCYubll1/Wl2bOVHNzc2TTxrYsR0cmGDDFAG6xBw4cWFd+6FDv6AeLCsdq06bNbmUC&#10;AAAA4saOHds1YeIZ8h+dFnCsgoHX65W/sbFDr11xuEJjx4zleAQAAHo43uEGAOiunL4ZGc1Sy2J5&#10;5pe+RMEAcaOmulqXzZrVqmBw6cyZu0XBAO7zlJaW9i4qHFsmtXyPLt7ygbKzs10NBgAAAPR0r732&#10;msYWFsnv98swjGMWDNLS0jq8YHDfffdpyJChbQoGHI8AAEDPwyQDAEB35XhMM7Jg7Yz2PdCV9c/M&#10;VNXRjRtJ6tOnj//jqiqfKBig63AWLVq07f6f/nR09IPp6en6aN8+paWluZULAAAA6JFWrFihb91w&#10;Q6SM/knhewH9MjJUUVHRodeeev5UvfbahjaPr1u7VtOmTevQawEAAPdRMgAAdEd2QmKiHMeJ/Bxj&#10;0Yp4MnnyZL3+xhuSFH5nihMKBh1JprvJgDacQHOwwedLTpVa3smUlpamN15/XUVFRW7nAwAAAHqE&#10;OXPmaOWqVbJt+7gFg2F5edq9e3eHXXfXzl363FmfU01trSSORwAAIF5wXAIAoLtxvnndN3fbth0p&#10;GIwsKKBggLjxwAMP6I0335TUsnkTCgZtUTBA12R4kxJTbctypJaNzfr6eo0//XQtWbLE1XAAAABA&#10;TzD1/Kl67vnnT1gwmHre1A4tGNx3330qGndapGAQvhbHIwAA0PMxyQAA0J04kkIe00wI31z1eDwq&#10;LS1VZv/+bmcDOt2BkgMaOXpU5GxNx3G0a+fOj4YPHz5EHJOArs2RZCUkJnps2zaiv4ffuOC/9NAv&#10;HnI7HwAAANAt5efna8/evZJ03ILBt2+8qcNed9fV1WrEiAJVHD4cuW74Oi+9uEbTL5reIdcBAABd&#10;F5MMAADdSt+MjGD0x1dfdTUFA8QF21GbgsGQwYOrKBigmzAkmaFg0Pb5fCHHcWQYhmzb1sOPLNOk&#10;SZPczgcAAAB0KzXV1crOzj6pgsHvlq/osILB0qVLNSAru03BIDU1RbZlUTAAACBOMMkAANBdOJIc&#10;j2lG3gHr8/nUUF/vdi4gJvLy8vTR/v3R51vaTX6/IUqj6F4cSU5WVlZDxeHDadHveBozepS2bPnA&#10;3XQAAABAN7BhwwZdfMnFamholHTsgoFhGCo9cEADsrJO+Zq2I33ujIl67/33W13TcRx96/rr9eij&#10;j57yNQAAQPfBpjQAoLuwzYQEI/qG1PLf/tblSEBszJ07Vx/t3y+p5Z0oTX6/I17LofsxJHnKy8vT&#10;pk6Zsj+88SlJW7dtV3Z2tpoCAXcTAgAAAF3Y0qVLNe3CC09YMEhKSpIVCnVIwWDNmpfUq1daq4JB&#10;+Piz5uZmCgYAAMQhNqYBAN2BM27caYeip++cfdZZ+spXv+piJCA2Hl++XH9+5hlJLZtHtmVJkule&#10;KuDU/f3VVwdveO21ndFFg0MVFerbt6+Ki4tdTgcAAAB0PZMnT9att92mYDAowzCOWTDo07u3mvz+&#10;Drnm7Nmz9aWZX4oc3RcuGJw+/nQFm5uVYLI0BQAgHnFcAgCgq3Mk2R7TjBTjfD6f6urq5eEUevRw&#10;h8rLlTN4sKwjpQJJ0gM/+9kHt95661gdeUc40N21OgpHUuQ4nF8+8ojmzZvnajgAAACgq8jJyVFp&#10;WZmkY08vkKSRBQXatm3bKV9v+/btuuCCC1pdM1wQ3rd3r3Jzc0/5GgAAoPtikgEAoKtzEpOSWj1w&#10;96JFFAwQF0aPHSvLsiIbSFkDBtRSMEAPY0gybMuypZaNUb/fr/nf+IYuufgSN7MBAAAArquqqlLf&#10;vn1PqmBw5ZVXdkjBYPbs2RpbWNimYNAvI0NWKETBAAAAUDIAAHRpzjev++Zuy7I84UX0kMGD9d1F&#10;i1yOBXS+/Px8VVdXSzqyYWSaplNaWpomCgboeQxJphUKWV6v15ZaNjHXrH1JZ0yc6HI8AAAAwB3F&#10;xcUaPGSIamprJbUtGDiOEykYrFi+XE/87nendL2DBw4oo18/rfrLXxQ9AdlxHK1YsVwVFRWn9PwA&#10;AKDn4LgEAEBXFvSYZkL4ZpMklR04qAHZWS7HAjrXVVdfrSeffFJSy81W+8iZCQnuJgM6nZWVldVQ&#10;cfhwr+jjE/r07q3du3crIyPD5XgAAABAbDz22KP6zq23KRAIHHd6gWEY+mjfPuXk5JzS9RbevFC/&#10;+t//UXNzsz55lFlDff0pPTcAAOh5mGQAAOiqnF69ezlSy8L5sksvpWCAHu/ll19uUzBoqK+vlWS6&#10;mwyICbO8vLzXVV+/alf0u7Jqams1KCdHL7/8ssvxAAAAgM43bvw4/deNN52wYOD1emWFQqdUMCgt&#10;Paj8/Hw9/MiySMEg/Fr8mnnXUDAAAADtYpIBAKArcgLNwQafLzk1vLhNTU1RXW2d27mAThVoDio9&#10;vU9kI8lxHBUVji3btGlztjgmAfHFkWR5TNOUWgo3hmHo9ltv0/0/vd/leAAAAEDHq6urVU7uYNUf&#10;vbF/vIJBenq6qiorT+l6186/Vk888XvZth25nuM4SkpKUpPff0rPDQAAejYmGQAAuiI7JcWXKh1Z&#10;PHs8Hq1fv97lSEDny80ZpEAgIOnI//spKSnBTZs2Z4mCAeKPIcm0LcvyeDxOuGDgOI4eWPJzXTv/&#10;WrfzAQAAAB3qH+vXa1BOzkkVDM4955xTKhgcKi9Xdna2Vqz4XaRgEH7+r1xxBQUDAABwQpQMAABd&#10;jXP6/8/encc3Ued9AP/M5GratAktJcUWKPdVQI4VKYKAbBHxQAXt7qOuinuprEdVXJbV1WXxQAQf&#10;dnVXQXjwWEDFg1UQURAWkMOTS45CkRbolV45mmNmnj9gQtKDpiVpenzer1dfmmkz+aakk8zv95nv&#10;b8iQQnVCCQAGDx6E4cOGR7ksosgaNWoUSm02/+teEATYq6pEMGBA7ZcAQOPzeuW4uFhvYNBg+fL/&#10;Q3JyMmQ2ZSMiIiKiNuDBBx7EVT//ORwOJwRBuGDA4KVFi7B169YmP9aUa6YgtUsXFBUXAzgfZtDp&#10;dPB4PFi5cmWT901ERETtB5dLICKilsYnajQadSLJaDSiqsoOkdOs1IatWLECd951F4Dz7SllSVJw&#10;dpKVr34iQM7IyCg6cPCgVf0bAYAOFgsOHjiATlZrlMsjIiIiImqaUaNGYeeuXQDq7l4AnO/yWF5W&#10;BpPJ1KTHOXjwIDIzM1FRWel/LPVz9Y03TsV7777XpP0SERFR+8ROBkRE1JLIsXFxQSe6Dz/8MAMG&#10;1KYVFBTgt7/7HYDzgzzffP11LhgwIAok7tu3z7p1y5YjgZ1uysrL0TU9Ha+88nKUyyMiIiIiapzS&#10;0lIkJyeHFDAwJyTA5/U2OWBw94y7kTFoUK2AgV6vhyxJDBgQERFRo7GTARERtRRKfn5+Qddu3VLV&#10;DeaEBJSVlUWzJqKIS0pKQll5uf926iWX2E6ePJkIBgyI6qIAgKjR1PrG2LFjsHnT5uauh4iIiIio&#10;0datW4+bp92M6upqAHUHDNRx+6FDhuDrb75p0uPs27cPmaNHw2631/reH+6fiUUvLWrSfomIiIgY&#10;MiAiopYiaJkEQRCwb+9e9O/fP9p1EUVMv379cPjIkcCrSORqlwsAas+gEpFKASDp9HpBkiQxsPtN&#10;55QU5J34CTot/4SIiIiIqGWaMeMerHhjBSRJumD3AgBY8MILeOihh5r0OFlZWfj8iy8Q2AlMURTE&#10;xsbCXlXVtOKJiIiIzuFyCURE1BIoVqvVFbhhzJgrGDCgNm3GjHtw+MiRoG3VLpcMBgyIGiIA0Ho9&#10;HiR37OgIDE2fPnMGVmsnHDp0KHrVERERERHVQVaAwUMGY9nyZfUGDBRFgaIoEEURZ06dalLA4MvN&#10;m5GUlISNn3/uDxio+336qacYMCAiIqKwYCcDIiKKNn/r68A1Ac9dzU3UJq1btx7XXndt0ICPLEkS&#10;zgYMuEwCUeiUBQsWHHj0sccGAOfXlhVFEX958knMmTMn2vUREREREWHNmjX41Z2/gsPhBHDh5RFM&#10;JhMqKyoa/RiyAoy6fCR279nj36Z+Pm7qPomIiIjqw04GREQUbbJWp1MC212//PLLUS6JKHK8Pgm/&#10;/OUvggIG10659jgYMCBqCiEnJ2eAfO5KMPXvSpZlPPHkk0hPT492fURERETUzt087WZMmz49pIBB&#10;RsbAJoUBFi5cCLM53h8wCFwe4V///BcDBkRERBR27GRARETRpEwYP/7k5i1buqiTQ0mJiSguLo52&#10;XUQRk5KSgqLiYv+EqDkhobqsrCwGDBgQXQwFgGSKj5edTqcuMLhmMplw9PBhdLJao1shEREREbUr&#10;1W43Lh0yxL9MXl3hAuB8wOD1pUtx5513Nuox9u3bh4kTJ6Lo3DhKYLjAYrHAVlraxOqJiIiILoyd&#10;DIiIKFoUAFJgwECv1yP36NFo10UUMaNGjfIP/pxr6a6UlZXpwYAB0cUSAGjtVVXacWPHnlQ7GgCA&#10;3W5Ht+7dsXjx4uhWSERERETtxgcffIjk5I4XDBgoiuIfC/F4PI0KGMgKMHLkSAweMiQoYKAGFr7/&#10;7jsGDIiIiCiiGDIgIqJoUWKMxqCz7Jn3z0SC2Ryteogiavbs2di1ezeA8wNMPq9XBj+PEYWT+MWm&#10;TV1kSfIFdmxzu9148KGHcPeMu6NYGhERERG1BzdPuxk3T7sZDocTgiBccHmEPr17o9rlglajCXn/&#10;z8ybB6MxJmhpBDVgMHbsGEg+HwYNGhSeJ0NERERUDy6XQERE0aDceeddR1e8saIXl0mg9uDYsWPo&#10;07cvZFn2b6usqCgzmUwdwC4GRJGgAJB0er0gSZIYeFVXl7Q0HD5yFAa9LroVEhEREVGbUlJSgj59&#10;+6K8vBxA/d0LVC8tWoSZM2eGvP+iwkKMysxE3okTUDt3qfuLi4tFVWXVRT4DIiIiotDxyjkiIooG&#10;KTBgIAgCvvvuu2jXRBQxlw4dClmW/YNMA/r3L2TAgCiiBABar8eDFKu1InD5hJP5+TCbE7B8+fKo&#10;FkhEREREbcfixYuR1qVLSAEDvV4Pt9vTqIBBVlYWLklLw/G8vFoBgzXvrWHAgIiIiJodQwZERNTc&#10;5BijEcD5E+zrr7sOqamp0ayJKGIGDx4Eu90O4OxrPiYmRtq3b18nMGBA1Bw0p06dMn+5efNh9T1H&#10;EAR4PB7cPWMGxo0fF93qiIiIiKjVGzx4EB548EF4PB4AFw4Y9OjeHdUuF3Ta0JZHWL58OTokJmLj&#10;55/7g+tqwKB/v76QJQlTp94QvidDREREFCIul0BERM2p1jIJFosFttLSaNdFFBFTrpmCdZ+uBwD/&#10;QJAsSRIAbXQrI2p3FACyRqsVa1751bVLF+zbtw8mkym6FRIRERFRq7Jv3z6MHz8epTYbgLrDBcD5&#10;gEFjlkew2WzIzMzEkaNHEdiVS1EUGAwGVFZWhRxUICIiIooEdjIgIqLmouDcMgnA2RNjvV6PHw8c&#10;iHJZRJGxfPlyrN/wKYCggAEAcCSIqPkJAETJ55PMZrMrcKD2p5Mn0SExEQsXLoxuhURERETUakyY&#10;cBUuHTr0ggEDRVH8Yx9OpzPkgEF2djasKSk4fORI0NIIiqLgpUWL4HI6GTAgIiKiqGPIgIiImoui&#10;0+sF4PzJ9+9+81t0slqjWhRRJBQVFuLe++4LGhCa/cc/Hjr3bS6TQBQdAgBtmc1m/L/lyw+of5+C&#10;IECSJOQ88giGDR8W7RqJiIiIqAU7cSIPiUlJ2Pzl5qDlC2pSuxd0T09HtcuFGIOhwX2/seINxCfE&#10;Y/U770CSpKClEbqkpUGWpJCDCkRERESRxuUSiIioOSijR4/O3/HVV2nqCbLJZEJlRUW06yKKiPiE&#10;eDgcTv+AUHLHjlWFhYXxYMCAqKVQAMhanU6QZTno79JisWD3rl3o2bNnlEojIiIiopYoOzsb7773&#10;HmRZBlB/9wLV22+9hezs7Ab3W1RYiFGZmTiel+ffr7ofvV6P4qJCxMcnhOEZEBEREYUPOxkQEVGk&#10;KQAQGDAQRREH93OZBGqb0tPTgwIGGo1GLiwsjAMDBkQtiQBA4/N6ldRLLrEB8F8pVl5ejj59++LP&#10;TzwR5RKJiIiIqCWoqqpEamoqVr/zTkjdC8wJCZAlqcGAgd1uR79+/dClW7c6AwZPP/UUql0uBgyI&#10;iIioRWLIgIiIIk3SaLVBJ8qPz5qF1LTUKJdFFH6Pz3ocP508CeD8AJPX44VR9zEAACAASURBVJHB&#10;z1xELZXm5MmTiQ67vVJd51Z9v/rb3/6G9PR0yGz8RkRERNRuPfjAg+iY3Amnz5wBUHf3AuD8+d+d&#10;d/4KZWVlDe43KysLZosFh48cgdfrDdpP1y5dIEsS5syZE4ZnQERERBQZXC6BiIgiSbFarVXFJSXx&#10;6obOKSkoKCiIZk1EEfH1N3swcuQo/5UtiqJAliQJgAbsYkDU0ikApBijER6PRxMYjDMajVi/bh3G&#10;jBkT3QqJiIiIqNl4fRJGXnYZvvv+OwANhwsMBgOKCs802HVg7ty5WLBgASoqK4P2qygKjEYjSktL&#10;EWMwhOtpEBEREUUMr6ojIqJIUex2e1lgwMBkMuHETz9FsyaiiHC6XBg7dpx/bU5FUTBh/IQTYMCA&#10;qLUQAGiqXS5xdGbmSbWjAQC4XC6MnzABN954Y3QrJCIiIqJmsXjxYsTHmy4YMFC7YAHApZcOgcvp&#10;vGDAYOPGjeiQmIgnnnwyKGCg7mP7f7fCYbczYEBEREStBjsZEBFRJCgAJFGjCboa9KVFizBz5szo&#10;VkYUAcnJySi12fyDRCaTyVNZUaEDA51ErZECAKJGAyB48De5Y0fs/eEHdLJao1cdEREREUVEtduN&#10;gQMG4Hhenn9bfQED9Xs7tm/HZZddVu8+q6oq0a9ff/9yC+r91H384f6ZWPTSojA9AyIiIqLmw4Fv&#10;IiKKBCXGaDz7P+dOnDMGDmDAgNqkadOmodRm898WBAGVFRVa8HMWUWslABBkSZLi4+PdgV0NiktK&#10;kNqlCx584MHoVkhEREREYTV37lyYTCZ/wEAQhAsGDJISEyH5fBcMGGRnZ6OTNcUfMAhcGqFH9+6Q&#10;JYkBAyIiImq1OPhNREThpowePfqUuqY1cPbk+4cf9ka5LKLwW7hwIda8/z6A81ejSD6fjLPLJBBR&#10;66atKC83PD5r1o+BV6tJkoT//ftiWK1WVJSXR7lEIiIiIroYLpcLAwcOwBNPPglZlusNFwDnAwYL&#10;XngBxcXF9e7z7hl3Q6vTYfU778Dtdvv3ea7rHWRJwtGjRyPyfIiIiIiaC5dLICKicPK3mFZPoAVB&#10;wMED+9GnT99o10YUVrm5uejbr59/IEpRFJw5depMJ6s1BWevhCaitkEBIOn0ekGSJDGwva1er8f8&#10;559npx4iIiKiVignJwevvvYqHA4ngLqXRgDOhwvi4mJRVVlV7/5eeeVlPDZrVq39KYoCURSxf98+&#10;9O3LsREiIiJqG9jJgIiIwkkKDBgAwFN/+QsDBtTmyAowdNiwoIBBrx49ihkwIGqTBAAar8cjjM7M&#10;PKkG6ARBgMfjwQMPPojU1FR4fVK06yQiIiKiEBQUFCA9PR0LFy26YMBAURT/2MZDDz5Yb8BgxYoV&#10;SDCbcd/9M4P2p97/6aeegs/rZcCAiIiI2hR2MiAionCRE8xmr91u16sbuqenIzc3N5o1EUVESkoK&#10;ioqL/QNHBoNBcjmdIhjgJGrrFACKVqeDLMtBI9ExMTH4+9//jrvvuitKpRERERFRQ2bPno3n58+H&#10;LMsAGu5eYE5IQFlZWZ0/s2vXLtxyyy346eRJ/74Cx9rHjh2DzZs2h7F6IiIiopaDA+FERBQOyuzZ&#10;sw/Z7Xa9eoKu0+nw46HDUS6LKPzGjR+HonPrb6oDSC6nE2AHA6L2QAAg+rxepVePHiUA/F0Nqqur&#10;cc8996BXr15RLpGIiIiIasrPz0diUhKefe45f0e6hgIGs//4xzoDBseOHUNqaipGZWbWGTDonp4O&#10;WZIYMCAiIqI2jZ0MiIjoYikAZFGj8QfXBEHAp+vXY+LEiVEsiyj81qxZg2nTpwdtkyV/i3SGDIja&#10;FwUANFot1CUU1HMrg8GAt958EzfddFNUCyQiIiIi4OZp0/DJJ5/A7XYDqH9pBJXFYoGttLTWz1SU&#10;l2P4iBHIO3EiqBOCet/67kdERETUFrGTARERXSxZq9MJwPkT9euvu44BA2pziktKcMevfgXg/Gv9&#10;jtvvOHru2wwYELU/AgBIPp+UnJxsV4MGgiDA7XZj2vTpGDd+XJRLJCIiImq/PvjgQ3To0AHvv/8+&#10;3G53vd0L1JCAIAh4adGiWkEBu92OUaNGISk5GceOH/d3QlDvGxcXC6fTyYABERERtSvsZEBERBdD&#10;6dKli63g1KlENb3P5D61VQlmM+x2u/+2xWJx2EpL48CAAREBitvjdRiNMXFA7SvaVq9axfAdERER&#10;UTM5U3galw4Z6l/mrr5lEYDzAYPkjh1RWFgY9D23x4uJV03Art274fV6/dvVz3oGgwEnjh9HJ6s1&#10;As+CiIiIqGVjJwMiImoqpdrtrgwMGOj1ehzPzY12XURhN2bMGH/AQBAEiKKo2EpLjWDAgIjOEgx6&#10;XZwsSVJ8fLw7sKtBeXk5siZNwqhRo6JdIxEREVGbN278OKSn9wg5YCAIAj784INaAYObp92MuLhY&#10;bNu+HV6vN6gLgiiK+OH77+FyOhkwICIionaLIQMiImoqX2xsbELg1ZrPzJsHs8US5bKIwmvOnDnY&#10;tn07gPNXrPi8XhmAJrqVEVELIwDQVpSXG775+utcRVH8A9cAsHPXLiQmJWHduvXRrZKIiIioDXrl&#10;lZcRnxCPLVu2wuPxAKg7YKB+RlMUBV3S0iD5fLjuuuv837/33nsRnxCP99//wL8sgnoeKAgCPv7P&#10;x/B6PMjIyGi250ZERETUEnG5BCIiago5zmSSXC6XVj3Z/tmIEdi5c2e06yIKqwP792P4z37mX79T&#10;URQ47PYqo9EYD3YxIKL6KQAks8Xiq6qqMgQG8gRBwIjhw/meSURERBQG+fn5GDp0KEptNgChLY2g&#10;0+mw94fv0adPX//3srOz8cm6dUEd7NT7CIKARQsXYubMmZF6GkREREStDjsZEBFRYylTp049Fhgw&#10;MJlMnCyhNkdWgJ+NHBkUMMgYOOAMAwZEFAJ/VwO73V4RGOxWFAW79+xBgtmMBQsWRK9CIiIiolZu&#10;yjVTkN69e6MCBjfeOBXu6mr06dMXsgJMmzYNOr0eq995JyhgoHY7eOAPD0Dy+RgwICIiIqqBnQyI&#10;iKgxFAAQNZqgdoE7tm/HZZddFu3aiMLKarWiuKTE/1qPiYmRnA6HCIY0iahxFABS586dHYVFRQmB&#10;V8UBQMbAAdi6ZSuXGyIiIiIK0cKFC/HH2bMvuCwCcP7zFgBYLBbYSksBAF6fhN/99rdYuWolXC5X&#10;0D7U+9xw/fV4//33I/YciIiIiFo7bbQLICKiVkXWaLVBE6y//c1vGDCgNufmadNQXFIC4Pwgk9Ph&#10;ABgwIKLGEwDg9OnTCgBotFp/SE9RFOzbfwApl1yCRx55BH99+unoVkpE1IycLhe+3rMHmzZtxn//&#10;uxW5ubkoKy+H2+2GJEnw+Xz+K4kbSxAEiKIIo9GIDhYLRvxsBKZMuRajMzPRo2cv6LSaCDwjIoq0&#10;EyfyMHTYcJSXlwMIrXOBKIpY+9FaTJ58NZwuF/7nl7/EuvXr/QEFdT/qz0/KysK6desi+CyIiIiI&#10;2gZ2MiAiolApVqvVXlxSYlJPwM1mM8rOtSUkaisWLlyInEceAXB+sEmWJPXbXCaBiC6GAkDOyMgo&#10;PnDwoDVwQBs4e4Xdnt270aNHj+hVSEQURrICvLt6FRa8+CIOHz4Mu8MB6fznqpAFdlEL5b+h0mg0&#10;MBqNSO/WFbfffgduv+M2pFg7N7o+Ioosu92OESNG4PCRI/5toQQMfjZiBHbu3InS0lJMnToVu3bv&#10;htfrDbq/+rO3TJ+OlStXRuopEBEREbU5DBkQEVEoFJvNVtwxOTlZHbgzGAywlZbCaDRGuzaisDlT&#10;eBppaV0hy7J/2+OzZv04b968fmDAgIjCRwGg6PR6SJIkBA5y63Q6TBg/nlfQEVGrc/jwITz19F+x&#10;8bPPUF5R4Z/Iq09dAYFwqbm/xgYRRFFEvMmEyy+/HPPnz0dGRkbYaiOixrl7xt144403gwJKdR0v&#10;Av+u4+JisX3bdnTo0AE333wz9nz9ddD3A48DDz7wIF58cUEEnwERERFR28SQARERhcInajSawBPx&#10;JUuW4O677opyWUThlWA2w263+wedEhMTHSXFxXFgwICIIkOePHly3qcbNnQHgge8LRYLXv7HP5Cd&#10;nR3VAomIarLZbHjrrbfwz3++grwTP6G6urreSftIBAgirb7notPp0D09HStWrOBycUTNYMUbK/DA&#10;Hx5ARWUlgNA6FwiCgKlTp+KeGffgnntmoLCoyB8gDwx1CoKA5597Djk5ORF+FkRERERtF0MGRETU&#10;EDk2Lk6urq72L1zaPT0dubm50ayJKOyysrKw8fPPAZwdgBIEQfF5vQoALtpLRJGkAJCMsbFwu92a&#10;mlfY9u/XF1u2bEVSUlL0KqRaXC4XHA4HZEmC1+eDKArQiBpodTrEmeJh0OuiXSLRRXO5XFi1ahWW&#10;Ll2K73/4AU6nM6jbU01NCRQ0ZYmDpmpK54QL1RcXF4vbb7sdL7/8ciTKJWq31q1bj1uzb4Xdbvdv&#10;q+/vNfBvs4PFgqlTb8S2bf9F7rFj/s4HgeECURTx6quv8oIJIiIiojBgyICIiC5EmTp1au5Ha9f2&#10;VAfXjEYjHAEn+0RtwcKFC5HzyCMAzg9Ay2dHpbTRrYyI2gkFgPLGG28c/NWddw4AgrsaGAwG/O53&#10;v8PCF1+MZo3tzsaNG/HYY7NwNPdog5OrFyIIArRaLfR6HeJi49C7d29MnToVt992GzpZrWGumqjx&#10;KsrL8fqyZVi27HUcz8uDy1Vd7+u9riUI6tPYJQrU/YuiCL1eD71OB4PBgLi4OFjMZnSyWiEKIoyx&#10;RsTGxUGr1cDt9qC62gWnwwm73Q6brRR2uwNOpxPV7mp4vT74fL6Q/34bG5BQaTQajB83Dh+tXYsY&#10;gyHkfRDReWcKTyPr51nYf+BgSMcXlU6nQ1pqKopLSmoFE9SfE0UR69etw8SJEyP3BIiIiIjaGYYM&#10;iIioPgoARdRo/Gf2giDgwP796Nu3bxTLIgqvEydOoE/fvvB6vf6BqNLi4pIOiYkdwWUSiKh5KQAk&#10;q9XqLC4piQeCB8hNJhPWvPceB8gj6O4Zd2PVqtVwuVwX/Lm6roRuyoSqui+dTod4kwkDMwbijjt+&#10;hWuuuRop1s4X9VyIavpqx3a8umQJPl3/KcorKi64zAHQ+An3hl7/giBAr9fDFBeHoUOH4sYbp+K6&#10;667HJalpEJvxE1dpaSm2bv0vVq78N3bs2AFbma3BYEVjJjw1Gg2uv/46vPfue2GvnagtcrpcGDN6&#10;NL774YegZQ/qE/gzZrMZ1dXVqK6urvNn9Xo9du/ahUGDBoW/cCIiIqJ2jiEDIiKqj6TV6URZlv0D&#10;azkP52D+/OejXRdRWCWYzbDb7f7XedcuXUrz8vKSwIABEUWPAgA6vV6WJEkMnLATBAFpqan4+uuv&#10;0bFjx6gW2VaUlpaid58+KC8vD9reHGvIhxJIEEUR8SYTunRJw7XXXodf/vKXGDAwo1knZal18EkS&#10;vv/+W7z8j3/i8883orikBG63O+xLHKgu9LrV6/VISkxEdnY27rvvPvTo0aPR+4+GivJyPPvcfCxb&#10;thSlNpu/3boq1CUWVCaTCUtefRW33Hpr2Gslau1kBRidOQq7du8OKVwAIKjLk9frDTq+Bb6fxsTE&#10;4PChQ0hLS4tQ9URERETEkAEREdVF6dy5c2VhUVGCeqKe3LEjCgsLo10XUVj169cPh48c8Q9IaTQa&#10;2evxCADEaNdGRO2eAkCZ//xzB2f9cXatJRREUcS0m2/GypUro1ljqzdy5Ejs3rPHf/tir9xuyprv&#10;F9pvQ9QuCMaYGFitVmSOzkT2rb/AiBHDkZiY2OjHppZNVoAD+/dh1erV2LxpEw7++CMcDgc8Hk+D&#10;HQma+rps6HWo1+thTkjA+PHj8fDDD+Oyyy4Led+txeHDhzBjxj345ttv6+xyUtfvs+bfsSAIGDF8&#10;OHbu3Bnxeolag2nTpuHDjz7yB3lC7RSi/mx9xyaTyYS848f5HkhERETUDBgyICKimhSny1VhMpnM&#10;6sm7wWBAZWUVdFpNtGsjCpu5c+fiiSefBHB+oEqWJB8ALdjFgIhaDnUJherikpI4oPaVem++8QZu&#10;uummaNbYKnVMTobNZvPfbswEx8W4mABCTaHUJYoiDAYDYo1GdL6kM64YfQWysiZhxIjhvMKzBal2&#10;u3H0yBFs2rQJm7/cjO++/Q5l5eVwOp3wer0N/luH43XVUEcNc0ICLrvsMtx7772Ycu117babxooV&#10;K5CTkwNbWVmdk5811fwZi8WCPbt3t5ruDkThNHv2bCx48UV4vV4AoXcuqEvg56EOFgvOFBZxzIKI&#10;iIioGTFkQERENflEjUYTeMK+8u232eKT2pRjx46h/4AB/sEtAHA6nZUxBkMCGDAgopZJAQCtTqfI&#10;sizU7GrQt09vbNmyFUlJSVEtsrXo2bMnjufl+W/XN8kReL5sNBqR3q0rRl5+OUZdnolRoy5HfLwJ&#10;xhgjDAYDAMDtdsPucCA/Px/79+/DoR8P47sfvsPxY8dRWVkJV3V1kyeMw30Fek0ajQZ6vR4xBgM6&#10;dOiAHj16YOTllyNzVCYGDcpAcicrDHpdo/bZ3lW73fjpRB6+/HIrPv98Iw4c2I/CwiI4XU54PF74&#10;fL5G/Ttd7OshlA4Zer0e8SYTrrzySjyS8zAuuzyz3YYJQnHixAlMmDABeSdONDpwYDAY8OH7HyBr&#10;UlbE6ySKttmzZ2Px3xfD4XACaHqwr+ZxLCNjIH74/ofwFUpEREREIWPIgIiIAslxJpNUXV2tBc6e&#10;3POkndqi5ORklNps/kGq3r16FR06dKgTGDAgopZNAaDcf//9R19+5ZXeQPBgu06nw7ChQ7Ft+w5O&#10;Cl7Axo0bkTVpkv92QxO1+/buRf/+/cNeh6wAPx7Yj2XL/w+ffPIfnMwvgNPpDFpfui7h6IBQU2PH&#10;BQRBgCAI0Gq10Om00On00Ot0sFgsSE5OhtVqRZduXdEjvTv69++P1NRUJCUmokNSx1ZxlamsAO5q&#10;F2w2G8rKynDyZD7y8o7h5Ml8HDt2DDabDSWlJSgtKYXdbofX54MkSXC73VAUpdHBgYsNlNTUUKBA&#10;EATo9XokxMfjijFX4IE/PICxY8c2+fHorIMHD2LixIk4feaMf1soE6l6vR5vv/UWO9JQmzR37lw8&#10;9/xzIYULgPrfj9T7qce3mffdj0UvLQpvsURERETUKAwZEBGRSrn11ltz33n33Z7qoKTJZEJlRUW0&#10;6yIKq5pXr+r1eqna5RIBiFErioiocRQAUmJSUnV5eXmtJRRMJhMeeOAB/PXpp6NZY4tlio+H0xna&#10;lZQpKVacKjjVXKUFKcgvwMpVK7F69WocOXo05Lb5QPiXZKg5AR5uamhBo9FAFM++Hav/VYmiAFmu&#10;/djqdjHEZI0sK5Akyd9FIJJjIuH8d1CF2pFAEATodDpYzGYMHzYct2bfiunTp8NoNIatFqrfn594&#10;AgsWLEB1dbV/WyidDdZ+9BEmTpzYLDVS2yEraHHhwo0bN+KWW29FeXm5f1tTAgaBxzuDwYANn36K&#10;MWPGhLdYIiIiImoShgyIiAg4d2WkqNEIgYOhkbpyjyhaZs+ejWefew7A+QErWZIkANroVkZE1CT1&#10;LqEAAEmJiVix4g1Mnnx11ApsaaqqKmG2dPDfbihk0Kd3b/z444/NUVqjVLvd2LljB95//wOs/3Q9&#10;CgsLYXc4IMtySJPP0RY4UR7KhHkk1ayjoddEJH9/jf19iKKI2NhYmBMScNnIy3Dr9FswadIkmC2W&#10;iNVIjVNUWIiBGRkotdkAhNbZIDY2FkePHkaKtXOz1Eitl0+SoNUEd4eJduBgxYoVuH/mTDgcDv9r&#10;urHhgsCuBQBgsViQn5+PWIakiIiIiFoUhgyIiAgAJK1OJwROUEyedDU+/uTjaNdFFDZbtmzBuPHj&#10;AZyfUPD5JI8oQA8uk0BErZcCQNm2bdvRMWPH1lpCAQC6dumCL7/cjG7d0qNUYsuRnZ2N1e+847/d&#10;0IRfcseOKCwsbI7SwkpWgGNHj2LlqpX44otNOHBgPxxOB7xeX8jdEAJFoqV/c2muOuv7/TQ1SKEu&#10;R2EwGJDYoQOGjxiO6dOmY/LVVzNE0Er169cPh48c8d9uqLNBUmIiCouKW9wV6kR1WblyJe69776Q&#10;Ohdc6HgYeLzk0o1ERERELRtDBkREpHTu3LmysKgoQT2h75ScjDMBa4kStXZen4ROyR1RUVnpH7ga&#10;nJFx+rvvv+8MBgyIqG1QAMijR48+teOrr9KA4IF6URTRt09vfPPt9zDoddGsM6pSUlJQVFwMILQr&#10;K/V6PapdruYoLSpsNhv27PkaX3z+OTZt3oQTJ07A4XTA4/H6lxNoqsZ0CGjp6goMNDU4IIoiYmIM&#10;iDXGIi01Ff0GDMAVozMxYcJV6Nq1K5czaAdGjRqFnbt2AQits0HGwAH44Ye9zVIbtXxenwSdVtPg&#10;tubyzLx5mDtvHlwB75WhHO9rdjkIvP3wQw9j/vznI1AtEREREYUTQwZERO2b4nS5Kkwmk1kdKBVF&#10;EaXFxbxCitqMkpISDBw4EMUlJf4JAaPR6HPY7RoAYoM7ICJqXRQAUmJSUnV5eXlczYlQvV6P3/3m&#10;t1j00qLoVRhFHTp0QEVlJYDQ2zfLkhTxuloDp8uFE3l52LN7DzZ/+SVyjx3FkcNHUF1dDa/PB5/P&#10;B1mW/eGEtj7WIAgCBEGARqOBRqOBVquFyRSHbl27ITMzE2PGjMXQoUPYQYTqNXzYMHz7/ff+2xfq&#10;bCAIAj788CNcO+WaZquPWpaK8vJa5+jRDBc8+uhjePmVlxsVLrhQUMtoNGLnV18hIyMjYjUTERER&#10;UXgxZEBE1L75RI1GE3iCP//555GTkxPlsojC48D+/Rh86aWQZTloIEuWJAmANrrVERFFlAJAiTEa&#10;ZY/Ho6l5pWBcXCxeeul/cfddd0WxxObXmJABcPb3tX7demRl/TzSpbULLpcLFZXlqCivxMmTJ/HT&#10;yZM4euQIjh07hjOFZ2ArLUVpqQ0ejweSLPvv5/P5oBFFSLLs/29TaTQaaDUaxMbGwmxOgNlsQddu&#10;3dAlNQ1JHZPQs2dP9OnTBxaLBWZzAuJMCWxXTxGVmpqK0+e6yDXUXp4d59ofl8sFr8eDBLM52qUA&#10;OLvs0Nr//McfLgi1S01dS8oAQJe0NBzPO8HjLBEREVErxJABEVH7JccnxHsdDqde3dA9PR25ubnR&#10;rIkobLZs2YKsSZPg8XhqBgwUnF0igUNZRNQeKC6Xq9IUH59Q15WDJpMJq1auwuTJV0exxOYTuFwC&#10;EFqr8qTERBQH3IeIKNyKCgvRvWfPeq8KDzxui6KIb7/5BoMGDWrWGql5uT1efLV9G64cNy5ou91u&#10;h8lkatZavD4JM2bcjdWrV8Pj8fi3NzZgELiE029+/Wu8/PLLEamXiIiIiJoHWwQTEbVPyrLlyw84&#10;HE69OjBgMpkYMKA246GHHsb4CROCAgaCIKgdDBgwIKL2RDAajQmSzyffcfsdRwNbbwuCALvdjinX&#10;TkFycjIOHjwY5VIjb/iw4f7/b2hyRP1+qc0W0ZqIiDpZrXDY7Vjwwgu11qgHzh+zBUGALMsYcuml&#10;yMrKila5FGFr1qxBtdMRFDAoKCgAgGYNGNhsNgwcOADx8Sa8+eab/nMr9asxFEWB2WxG/k8/wef1&#10;MmBARERE1AawkwERUfujAJBEjSZo8cbdu3di+LARUSqJKHx69eqFY8ePA4A/YKDT6WR3dbUCQAMG&#10;DIio/VIASF26dKkoOHUqEUDQlYUajQaDMzLw4UcfIS0tLZp1RsxXO7Yj84ox/tuhLpkwduwYbN60&#10;OYKVERGdV/PzbE3qcdtiscBWWtqstVHkfLl5MzpZrejfv79/W25uLmJiYpCamtpsdezduxdXXz0J&#10;ZwqLEBhObCw16H3j1Kl49913w10mEREREUUZQwZERO2PHGM0Kh6PR1QnFiZedRU2bNgQ7bqILkpu&#10;bi6GDhsGu90O4PzEWVxcnKeqslKLsx2cGDAgIjoXNohPiJcCuxqp54Z6vR7jx43Dyn//G2aLJYpl&#10;RoYYkLNsaNIk8HxZlqSI1UREVNOxY8fQp29fyLJ8waCBKIooKixEYmJic5dIYXLw4EHk5Z0IWrro&#10;VEEBtmzdiuzs7GarY8WKFcjJyQnq4NOUjgUAEBcXix3bdyAjIyOsNRIRERFRy8HlEoiI2hdlwvjx&#10;+YEBA6PRyIABtWrVbjeysrLQp2/fWgGDFKu1oqqyUgd2MCAiCiQA0FZVVullSYLBYJACr1T0eDz4&#10;dMMGJCUnIzs7G742NrnemFbTgZMrPXv2jEQ5RER16tGjB3xeLzolJ0NRFNS8SEg9PsmyjI7JyVi3&#10;bn00yqSLYLfbseKNFejfv78/YOD1SXh92TKkXJLaLAEDWQFmzLgHxthY3HnXXf6AQWOWRFBfn4qi&#10;YHRmJmRJQlVlFQMGRERERG0cQwZERO2HAgCbt2zpEtgaec/u3VEtiqipnC4XBg8ZjLi4OGz8/HN/&#10;O0719f2Pv//94KlTp8zg5x0iovoIAASnw6GRJQkajUYOPJbKsozV77wDo9GIu2fcHe1aw+bVf/2r&#10;UT+vTrIcz8tD0ZnCSJRERFSvM2fO4He//S0A1Bk0UI9RU66dgtmzZzd7fdQ0r7zyMtxuN+64/Y6g&#10;bcWFZ3D3XXdBjHA8uqiwEFlZWTAaY7Bs+TK43W7/66mx4QKj0YhNn38OWZKwdevWyBZORERERC0G&#10;l0sgImo/fBqtVgOcH5y6Zfp0rFy5MqpFETXFtGnT8OFHH0E6d3VtYHDGYDDILqdTAbsXEBE1hgJA&#10;8UmSOyYmxiDLsgAEH1/j4mJx/fU34K0334xmnWGh1ekgyzKA0JZMUH8POp0O7urq5iiRiCjIoUOH&#10;MGDgQP8xKVDg2N6NN96I9959t7nLoxC99toSDMoYgMtHZfq3fbl5dIK9fQAAIABJREFUM7w+HyZO&#10;nBjxxz906BAmjJ+A04VngrY3JligGp2ZyVABERERUTvGkAERUfugWK1We3FJiUkdJE/u2BGFhbwa&#10;j1qXvXv3YvQVVwQtiwCcH+z67W9+c/iVV17pDXYvICJqKgWAcuzYsZO9+/TpGjjBrjKZTJg+bTqW&#10;Ll0SvSov0uvLluGee+4B0Lj1ptVW0JxUIaJoiTEa4fF4ANR9/FIUBWPHjsHmTZubuTK6kDlz5iAm&#10;JgZz5szxbzt06BA2bNiAmTNnRvzxFy9ejLlz56KktBSBSySFSr2PyWTC9m3buBQCERERETFkQETU&#10;Dih2u70swWzuoE4S6PV6VFXZoTvb2ICoxcvPz8fQoUP9a4QGEkVR2b1r1/GhQ4em42y4gN0LiIgu&#10;ngJAXrBgwY+PPvbYgLp+wGg0IvvW7FYbNjDGxsLtdgMIbaIl8Nz5yOHD6NmzZ8RqIyK6kPiEeDgc&#10;TgC1j1/qsYqBqJYhJycHBw4cwEdr/+M//66qqsRLL/0vHn1sFgx6XcQeu6iwENddfz1+2LvX/36n&#10;asz7niiKuOOO2/H60tcjUicRERERtU4MGRARtW0KAJ+o0WgDr/hesmQJ7r7rruhWRhSC0tJS9O7T&#10;B+Xl5f5tgVfULlr44v4//OGBATi3rnh0qiQiatMUAPKtt9567J133+0FoFZng7i4WEyfPr3VTT4c&#10;PnwI/fqfz080dsLF5/VGrDYiooYkJiX5PyPXFzS44frr8f777zd7bQT8+YknsHnTJrz3zrvolGIF&#10;ANhsNjz66GP4059mo0ePHhF77Llz5+LFhQtRWVkZ8tJAqsD39x7du+Pgj4d4cQIRERER1YkhAyKi&#10;tk02xcf7nE6nTp0Q6J6ejtzc3GjXRXRB1W43Lh0yBIePHAEQPCimKAqMRqPPYbcLADRguICIqDko&#10;AKTRo0ef3vHVV2lA7SVrDAYDplxzDVa/8y7EVnJkTk1NxekzZ9elbuwEjMViga20NGK1ERE1JDk5&#10;2d/pq+bnZdWf/vQn/PXpp5u9tvZq4cKFWLlyJZYvX47+/fsDAIrOFOKGG6fijjtux+9/f29EHvf0&#10;6VO4f+ZMrF//KVwul397Yzv1mEwmbNr0BYYPGx6ROomIiIio7eB6xUREbZfycE7O0cCAgdFoZMCA&#10;WrT8/HykpqYiNja2VsBAURQoioL/W778gMNu14ABAyKi5iQA0G7bti1NliRp3NixJ9Tjsnqcdrvd&#10;WPP++zAY9Bg1KjNokqOlKigogCg27rRYfb7l5eUYNSozEmUREYWkuLgYFosFQPBEceDE8t/+9jd8&#10;++23zV5be7NixRsYPmwYBg7MwM6dO9G/f39Uu92YPHkyHnokBzt27IhIwOCDDz5Eamoq0rp0xfvv&#10;fwCXywVBEPxfF6K+j2s0Gjw+axZkSUJlRQUDBkREREQUEnYyICJquyRRoxEDWxp/vWcPhg4dGuWy&#10;iGrbtWsXrrvuOhSXlPi31bxCdsaMu4+89uprPXE2JMlwARFRdCkApKlTp+Z9tHZtT3Vj4OcOURQx&#10;ZNAgfPHFFzCfmwRribZu3Yorx40D0LR20gteeAEPPfRQJEojIgpJgtkMu90OoO6OBoIgwOv1tZou&#10;M63Jhg2f4ZFHHsaDDz0ctCTh5MmTYTabsXLlyrA/5qmCAtx5113YsnUrPB5P0PdCCRaofjZiBHbu&#10;3Bn2+oiIiIiofWDIgIiobZJ1er0iy7IInB1I4Hqc1BLNnTsXzzz7bJ0tPQPCBUdfe/W1HmC4gIio&#10;JVIAyPfff3/uy6+80huofRxXwwYfr/sYKdbOUSv0QoYPG4Zvv/8eQOhBA+D8czxy+DB69uzZwE8T&#10;EUWOTq+HJEm1jmHqcUqv16O6FXSYaS2+2rEd9913P6ZNm4Y/zp7t3559azYqKivw8Sfrwh7qmDt3&#10;LpYsWYKfTp4M2t6YJRGSEhOxZ89udOuWHt7iiIiIiKjdYciAiKjtUUaMGH7qm2+/u0TdYDKZUFlR&#10;Ec2aiIJMmzYNa//zH3i9XgC1r7gSBAGzHnvsx3nz5vUBwwVERK2BAkBesGDBj4/NmjUg8OrZwP9P&#10;sVrx2YYNGDBwYBRLrVt8QjwcDieAxq9hDQB2ux2xRmNEaiMiaohPkqDX6wHUPoapx6uuXbogLy+v&#10;uUtrU1a88Qae+POfMeGqCXh96ev+7TNm3IPDhw/h0w0bwvpesHbtWsydOxc/7N0Lt9vt396Y9ymT&#10;yYQ1772HiRMnhq0uIiIiIiKGDIiI2hYFAESNxj+oLwgCThcUoJPVGu3aqJ3z+iQMHz4U+/cfCJpw&#10;As4PgGk0GqXMZis3mUwWnA0WMFxARNS6KADkbdu25Y698sre6meRmuednVNS8K9XX8O1U66JTpX1&#10;0Op0kGUZQOOXThAEAZLPF7HaiIgaoi7/UtfxSz1WrXz7bdxy663NXVqr9/isx/HaktcwYMAAbN26&#10;1b/9wQcexNatW7Bu3bqwnXOfKTyNO27/Fb7cssUfygYaFywwGAyY+9e/IicnJyw1ERERERHVxJAB&#10;EVHb4tNotZrAY/st06dHZB1IolCVlpZi2LBhOJmf799WM1xgNBp9Drtdi7OTU2IUyiQiovBSAChF&#10;hYWFl6SlWWVZFgDUChyYTCY89uijmDNnTrTqDFJRXo4OSUn+243taKDT6eCuro5IbUREoRg8eBD2&#10;7T9QbzcDBqIa539uuw3r163DoMGDsHnTZv/2G2+8EYcPH8KqVauRkZFx0Y9T7XbjL088iaWvL0VZ&#10;eXlQ4E0N7NUnMFjwyCOP4K9PP33R9RARERERNYQhAyKitkOxWq324pISkzoQ0TklBQUFBdGui9qp&#10;ffv2Yfz48Si12QDUXhIBAJI7dnQUFhbGANCc+xY7FxARtS0KAMXlclUlmM0mSZLEmkEz4Ozk/ITx&#10;4/H+Bx8gxmCIUqlnffzJx7juuusBNK6bgfr5i+ueE1G0qV1Z6utowPPEhmVnZ2PDZ59hxPDh2LBh&#10;A4CzQYDhw4aiqKgYCxYswB133HHRjzN79my88s9/orKyMuh9saH3H/Vn9Xo9Hn7oIcybN++iayEi&#10;IiIiagxeKUhE1DYo1W53ZWDAQBRF5J34Kdp1UTuUm5uLxKQkDB4yJChgoCiK/6t3r17FsiT5CgsL&#10;4wBowaURiIjaKgGAaDQaE7wejyhLEmJjjd6ay+Z4vV58umEDTCYTRo4cifyA7jfNbco1U/DYI48C&#10;gP99qyGBHRo8Hg9iwrgeNxFRYy157TUAqHX8Um+fPnMGRYWFzV5XazDlmilIPNfRxlZaig0bNqCo&#10;sBDdunVDl7Q0/PWvc1FcXHxRAYONGzciNTUVGq0Wzz73HCoqKoI6TdQXMFDfk3Q6HR575FHIkoRq&#10;l4sBAyIiIiKKCoYMiIjaBik2NjYhcIB74YsvQqfVNHA3ovDJz89HcnIyevfpg/Lycv8AWeDrclJW&#10;1nFZkqRDhw4lA9CBwQIiovZCDZMJVZVVOlmSJGunTpU1J1VkWcbuPXvQLT0dPXv2xJebN0el2Gef&#10;exa3TJ/eqPsETgoxaEBE0XTnnXfCUEdXmMDjVK8+fZqzpBZNVoAxY8YgMSkJKZ07w1ZaipUrVyI/&#10;Px+pqanoP2AAXnrpf1FcXIybbrqpSY+xdu1a9OvXDzFGI7ImTcLpM2f8XXACv2oKDBbkPJzjDxY8&#10;+9yzF/u0iYiIiIguCkMGREStn5JgNkvA+StTuqSlYebMmVEtitqPqqpKJCcno2u3bnV2LgCA/1u+&#10;/IAsSfK6deu643znAiIiap8EANrTp08nyJIkjRs79oT6nhG4lMLxvDyMv+oqJCcn45VXXm72Ileu&#10;XImJV13lryfUjgYqj8cDnV4fsfqIiC5k0+cb69yuHqfsdjv27t3bnCW1OCdOnEDPnj2RlNgBl18+&#10;CrbSUixdugQHDx5ESkoKhg4divfefQelpaWYOvWGRu9/9apVGD5sGIyxsbhh6lQcPnIEHo8HQGgd&#10;C/R6fVCwYP785y/q+RIRERERhZMQykAJERG1WMq6desPTrl2Sn+uA0zNrdrtRs8ePXD6zBkAwRMr&#10;55bsUMrLyspNJpMFXA6BiIjqpwCQP/jgw8PTpk/rK8uyAAQvQQAAJpMJU6dOxT/+vhjx8QnNVtyY&#10;MWOwbft2qDWFIrBuURTh83ojUhsR0YUYYmLg9XprHbvUY1RcXCyqKquiUVpULV68GE888QQ8Xi9m&#10;3ne/vyvAli1bcMstt0DUiNjw6QZkZGQ0et/PzJuHRS+9hFKbDbIsB33vQu8h6r9JbGwsnpk3jxcN&#10;EBEREVGLx5ABEVHrpQDwiRqNNnAQfv269cjK+nl0K6M2r1u3bjgZsF524GuQ4QIiImoi5dyXbIyN&#10;hdvt1gC1wwaCICC9WzcsW7YMY8eObZbCsrKysPHzz/2PH4qaNReeOYOOHTtGpD4iorrMmTMH8555&#10;pt6QAQCUlZbCbLE0d2lRMW3aNKxbvx6iKGDWY7MwZ84cAMDry5bhkUceQVxsLHbt2onOnS8JeZ+y&#10;Aixfvgx/njMHhUVFIQcLAv8NLBYL3nhjBaZcM6UJz4qIiIiIKDoYMiAiar3k2Lg4ubq6WqMOvk+8&#10;6ips2LAh2nVRGzZ58mR8eu41VrNzAQCseW/Nj1On3tAXDBcQEVHTqSepSofERFdFRUUsgKClFNTb&#10;sbFG3PPrX2PhghcjXtT/3HYb/v3vf/sfOxQ1z7e/3LwZY8aMCXttRET1ETWaOo9Z6vGpc0oKCgoK&#10;mrusZmOz2ZCZmYkTP/0EU1wcvvjiCwwaNAiyAoy6fCT2HziAjklJ2LNnT8hBsIKCAuTk5GDDZ5/B&#10;6XT6l0AAQgsVCIKA3r16YcuXX6KT1XpxT5CIiIiIKErEaBdARERNotx55125gQEDc0ICAwYUMRs3&#10;boROr68VMFDXC51yzTV5siTJU6fe0A9nP18wYEBERE2lBtXEMpstVpYkacL4CSeA4ICBoihwOJx4&#10;adFL0Op0GDd+HPIDuuyE21tvvomch3Og1hFKYF99v1T/e+W4cfjzE09ErEYioposFkut41XgbXXp&#10;s7Zm69atSE5OxiWpqdBoRJSVlaG4uBixsbGwWq2IjTWisLAQRUVFyMvLazBgsGvXLgwePAjG2Fh0&#10;S0/H6nfeQXl5uT9gIAhCnR0j1C+9Xo9f/OIXkCUJks+HH3/8kQEDIiIiImrVGDIgImp9FADyijdW&#10;9FIH2AVBwN69e6NdF7VBXp+EDomJyJo0CZIk+QfP1MGy1EsuscmSJK1duzYdgAYMFxARUXgJALQb&#10;N37WTfL5FJ9PchsMBikwbCAIAmRZxpYtW5HevTuSk5Mxf/78iBQzf/7zWLJkSaPuUzNo8Le//Q2j&#10;Ro0Ke21ERHV5NCen1raaE+Jr1qxpzpIi6pl585BgNiNr0iRcccUVqHa5sH//ASx7fSkSzGYMzMhA&#10;nz59UO1yIS8vD7FGY537qXa78fTTf0VKSgp0ej0uHzUK+/YfgNvthizL/t9hzd9lYLDAnJCA5cuW&#10;QZYkVLtceOvNN5vr10BEREREFHFcLoGIqPWRdXq9IsuyqB7DJ0+6Gh9/8nGUy6K2ZsyYMdi2fTuA&#10;2ksjxMfHuyvKy7VgsICIiJqXegIr9ezZs/x4Xl4ScL6zQSC9Xo8hgwdj48bPEB+fENYi9u3bh8FD&#10;hvhvh7p8AnD+CuKkxEQUFxeHtS4ioppkBdBqL7xkQnLHjigsLGzu0sLG5XIhKysLe77+GlqtBn95&#10;8i/IOReuuHnazfjkk3UQRRFzZs/GH2fPrnc/hw8fwh9nz8a2/25DcUlJrSUO6hMYfOueno7Nmzcj&#10;LS0tTM+OiIiIiKhlYsiAiKh1UUaPHl2w46uvUtXBdIvFAltpabTrojZkwYIFmPX445BlGUDw0giC&#10;IEDy+WRwSQQiIoo+BYC8Y/v23DFXXtlLlmUBqB040Gg0sJjN+N3vf4+nnnoaYpjevardbphMJv8V&#10;rY0q/Fx9er0e1S5XeAoiIqqHVqer91gV8Bk/CpVdnAULFuCpp5+G0+lEQkICPvvsUwwfNgJujxfD&#10;hg7B4SNHYYqLw6pVq5GV9fNa9y8uKca8ec9gzXvv4dTp05BlOaRgQeDPxMTE4Df3/BqLXloU/idI&#10;RERERNSCMWRARNR6KAAgajT+DaIoIj//J6RYO0etKGo7fJKEDh0scDicAILDBQAwYfyEExs3ftYF&#10;Z7sXEBERtSQyAHRITHRVVFTEqhtrBg5EUcTwYcPw/HPP4cpx48LywPEJ8bXeOxtScxLr++++Q0ZG&#10;RljqISKqyWq1orikpNYxKvBY5PNJYQthRVJxSTHGXDEGx/PyIEkS0lJT8f1338FssWDXrl24evJk&#10;OBwOdE5Jwddff42kpCT/favdbrz26qt4++238d3338Pj8dTqghO4JKGq5jE7xWrFR2s/wvBhwyP/&#10;hImIiIiIWigx2gUQEVHIJI1WC+D8APYDf/gDAwYUFvfeey/0ej0cDmfQuqKKoiAuLtYrS5K0ceNn&#10;3cCAARERtUwiAKHMZouVJUn6xS9+cTRwokj9kmUZu/fswfirroIxNhbZ2dmoqqq8qAeuqqxCn969&#10;AaDWZFV9ar7XDh4yBDdPu/mi6iAiqs/48ePr3B44kf6vf77cXOU0yfz585FgNiMlpTNO/PQTch5+&#10;GD6vFwcOHsSECROg1ekw+oor0LtXL5SXlSEvLw8dEpPwwQcfYuTIkUhMSoLJZMIDDz6Inbt2we12&#10;13qPUH8f6vuH+mVOSMBzzz4LWZIg+XwoKChgwICIiIiI2j12MiAiah2Uzp07VxYWFSWoAx6dU1JQ&#10;UFAQ7bqoDUhMSkJ5eTmA2ksjOJ0uh0GviwOXRiAiotZFOfclnOtuYARqdzYAzi6n0K1rV7zwwgJM&#10;nXpDkx/w8VmP4/kX5kN9nJALDagnKTERxcXFTa6BiKguGzduRNakSRfsZDB0yBB8/c03zV3aBdls&#10;NmRmZiL32DHIsoxLOnfGjh07kJaWhtdeW4KHcx6Cw+GETqfDpUOGYP78+SgpKcH8+fOx/8ABuN1u&#10;eL3eoH2GsgSCwWDAlGuuwb9XroJOy4w1EREREVFdGDIgImr5FJ8kVev1+hh1YFyv18PpdLWKdpbU&#10;cq1cuRL/c9tt/gG1wIBBrx49ig8fOZKEc1eGRq9KIiKii6YAkD744MMj02+Z3keSJBGovSwQAJhM&#10;JowZfQXm/m0uhg4d2ugHOnHiBHr07Fmr1XaDBdZY0uFUfj46Wa2NfnwioroUFRYi5ZJL6jwuqccf&#10;i8UCW2lpc5dWp4ULF+LJv/wFDocDOp0Ov/vNb7HopUWodrsxetQofL93L2RZhsFggLVTJ2g0Gpwp&#10;LITb7YYsy0H7CiVUIIoiBgzoj7UffYRu3dIj+dSIiIiIiNoMhgyIiFo+n6jRaAKvvHvu2Wfx6KOP&#10;Rrksas26deuGk/n5/tuBry9ZkiScXRaB4QIiImprFABSRkZGyYGDB/2z+HV1OIiLi8XEqyZi6dKl&#10;SExMbNSDJJjNsNvt/n2HVFiNx7/rzruwdOmSRj0uEVFdqt1uxMbGAqh9TFKPPXq9HtUuV7PXptq3&#10;bx8mTZqEwqIiKIqCjklJ2Lp1C/r06YvVq1Zhxq/vgcPhBHA2FKDT6aAoCjweT537C3yeNY+vgiAg&#10;uWNHLFu2HJMnXx25J0VERERE1IYxZEBE1LIpiUlJjvLy8jh18Lt7ejpyc3OjXRe1Una7HR2Tk+Hx&#10;eGoNvBmNRp/DbhfAgAEREbVtSsB/lfiEBJ/D4dADdXc3EEURSYmJ+EX2LzDv2WcQazSG9CBTrpmC&#10;dZ+uR+B+Gyysxvl5S7qymIhaLzVkcKFOBhqNBt56Juwj5dixY/j5z3+OEz/9BFmWIYoibrjherz1&#10;1tuoLCvHZZePxE8nTza4nws9L5XJZMKTTzyBnJycsNVPRERERNSeidEugIiI6qW4Pd6ggIHRaGTA&#10;gJpsw4bPkGA21xkwuHbKtccddrsGgBYMGBARUdsmnPsSAWiqKiv1siRJj8+a9aMgCErgMkKCIECW&#10;ZRSXlOB//74Y8fHxSE5OxuzZs+Fq4Irfjz/5GAcPHIAoilAUpdaEV52F1ZgoKy8vh0arxbp165v4&#10;VImIgNKSEgC1J94DNddFSF6fhKysLMQYjejVuzeO5+XBnJCAvzz5F7y+dCmOHz8Ok8mElNRL6g0Y&#10;qMdn9UutP/DLYrHgT3/6E3w+CbIkobKiggEDIiIiIqIwYicDIqKWSQEg1Vwm4e233kJ2dnZ0K6NW&#10;6X9uuw3//ve/AQRfpSkIAiSfT/0xhguIiKg9U0+O5T69e9uOHjvWUf1GXR0OBEFAitWK3//+95j9&#10;pzkQL/AumpycjFKbLWhfIRUU8Hhdu3RBXl5eyPclIlKtWbMG06ZPv+AV/6Iowuf1RqyGx2c9jn+8&#10;8g//kgc6nQ5d0tLQo0cPfPPttygrK6tzWYP61Ow4Y+3UCYsXL8ZNN90UmSdARERERERBGDIgImqZ&#10;lA6Jic6KiopYNWQwdMgQfP3/7N15eFwF2ffx3zmTmWyTpZOkSZuWpQulUBDZlGIKRSxLQVYBBaEI&#10;+lyoCAoiS0HBigoUXsUXVFYRXxGeB1DEAhZFastjXaCl0I1udCFp2qyTTGY557x/pGc6k0zStE1y&#10;Jsn3c11zJXNmMrkD0znb79z3f/7jdV0Ygg499FCtWbtWUvrM6ZTxCDkelgcAQDZydt2MMWPGtNRt&#10;317sPtDTSIUDDzhA119/va756leV4/N1e8F58+bpju9+N/kabthvj4V0+T1LFi/W8ccfv69/F4AR&#10;6IILL9ALL7zYa8ggEAioYw8dWvbWggWv6LLLLlVTc3Py9+Tl5amwoEDtkUhaR5iunda63k/l9/t1&#10;+OGH6TdP/0ZTp07t15oBAAAA9A0hAwDIPk5jQ8OOsoqKcvcAdG5uriLt7V7XhSGouKRE4XBYUvpJ&#10;kYry8nBdXV2hGJ0EAMCeOJJsScaoUCjS3NxcIHU/IeYyDEOTJ03SAw/8H512+ulpHQ5sRyoqCioS&#10;iexzRwNJOviggxihBaDPQmVlampq6jVkUFhYoNaW1v3+Xc/+7ne69hvf0I6dO7uFpGzbTntub/Wk&#10;PqewsFBnn322HvzpTxUKhfa7RgAAAAD7jxMLAJB9rNSAgdR5oAbYGx3RqHLz8tICBu580pNnzNhc&#10;V1cXFNsBAAD0hSHJJ8lsbGgosC3Lti0rFgwGo+66NXU2uOM4WrN2rWafNVu5uQFVV1fr5u/crOam&#10;JpmG1BYO67zzzkubHb7HArqciNuwcaNy/H699tqfB+YvBjCsNDc37/GEflmobJ9f/9Zbb9WoUaNk&#10;+ny65AtfUP2OHd0+29yAQdfPy663wsICzT7zTG1Yv062ZclKJNTS3KzfPP00AQMAAAAgi9DJAACy&#10;i1NUXBRra2sPuAsOmTxZq1at8rImDDHb6+o0dty4tAN57vp+0ZtvrjnxxBMPUecJEwAAsO8cSVY4&#10;HG6pGjMm2N7e7pd67nBgmqbKQiHNnDlT3/rWt7R48WLdcuutisVi6vpzvf7SLvvwZaGQ6uvr9/dv&#10;ATBMLVy4ULNOO63Hzxj3M+W6b1ynBx64v8+ve9VVV+vZ536ntrbeO+51/b2pn2H5+fk67rhj9bMH&#10;f6Zp06b1+XcDAAAA8B4hAwDIHs6LL/5+1fkXnH+ou4AxCdhbvQUMbMty1BkuIGAAAED/ciRZK1eu&#10;3HzscceNi0QiOe4DqeOKUpf5/X6VlpSoNRxOziXvS9DA7ZzQdV9+/n336Zvf/GZ//C0Ahgnbkfz+&#10;nOTnRlepnyP127errKznbgYNDQ269NJL9dc33kiGozJxP5+6fk4ZhqGqyko9+uhjOuOM0/fxLwIA&#10;AACQLQgZAEB2cCQlTJ8vJ/VA9Mt/fJkDMOizLVu26KCDD5Zt292uorQty71LwAAAgIHlSLKisXi0&#10;qqrSaG5uzncf6ClwkGkGeZ9+UZefKyws0MYNG3s9UQhgZJg/f76+fdNNknr/TEkJJHd7bOHChbr6&#10;6qu1ZevWZIjZfb09BRcMw1BFebl+/vNf6Nxzz9mvvwUAAABA9iFkAADZwS4oLLQ7Ojp87gGbj3/s&#10;Y/r3f/7jdV0YIhoaGjS6srKnDgbu0wgYAAAwuBxJtiRz/PjxDds++ii0p4BBqr52NugqFAppy5Yt&#10;ysvN3ZeaAQxRO3fu1MyZJ+u991emnezvSernR3NToyLtEV155Zf05t/f7DYGIVOwIFOngl/88hGd&#10;NfvM/vqTAAAAAGQp0+sCAABy5sy5cl1qwKCkpISAAfbK2OrqtICBa9eIBImAAQAAXjAk+SQZmzdv&#10;DlmJhGNbln3yjBmbTdN0Uk8Cuutv9/u+djPI9PyGhgYVFBSoqLhICxcu7O+/CUAWWbRokcZWj5Uv&#10;J0cVo0drxXvv9ylg0PXxktJRqho7VgtefSUZMOj6+eLur7qvX1Feruf/53nZliUrkdDWrVsJGAAA&#10;AAAjBJ0MAMB7lunzmalXhqxds0YTJkzwui4MEaNGjVJzS4ukbh0MLO06seFddQAAIAN3R9yaO3fu&#10;B/Pvv39yNBpNXgTQ14BBxhfuYR9//LhxeuWVVzR16tR9fm0A3osnLF33jWv166d/3a3bQKq9+Rxx&#10;90P31KmgorxcDz30kM4///x9Kx4AAADAsEHIAAC8ZfsDAce2bdP9PL5yzpV67LFHPS4LQ0V1dbU+&#10;qq2VlD7nub29vSUvN7dYBAwAAMh2ycBBNBbvGDOmSk1NTYXug/sTOJAyhw5KS0t15Zw5uvPOOxUM&#10;Bvfr9QEMvIcffkjz5v1AtXV1+z1iZU9SuyCUl5XpwZ/+VBddfPF+vy4AAACA4YWQAQB4x/nsZ8/Z&#10;8MeX/3iwe9VIMBhUS3Oz13VhiKipqdHiJUuS91NDBru6GOR4VBoAANh3zq6bfc0116z/1VNPTejo&#10;6PClPmFvr1DeE7/fr/KyMp1wwgm66qqr9alPTVdRUfHe1g221PcAAAAgAElEQVSgnzz55JO67bbb&#10;VLd9e3IkWk8ydSDoq0ydCn76k58QKgAAAACwR4QMAMAbjjrHJPhSDwpt2rhR48aN87o2DAHXX3e9&#10;fvqzB9OWpYYMardtqx1dWVklOhkAADCUuTvstiTzkMmTd6zfuLE89aTj/p5Y3BPTNFVQUKCK8nKd&#10;fPJMzZlzhU78VI1MtjCAftERjequO+/UI488osampj2GCqT+Ganidiq49957dfnll+/z6wEAAAAY&#10;mQgZAIA37Lz8fCcWi5luyOC8887T//z3f3tdF4aA/31riU6smdHtyiOX4ziaNGHCjjVr15aLkAEA&#10;AMNJcrTCug/WbT362GOqWltbA+6D+zKDPfX+3jJNU/n5eQqNCunUUz+jL1/9JR3/yekEEIBerFy5&#10;UjfddJPe+Nsbam+P7PHfXn92KiBUAAAAAKC/EDIAgMHnXHPNNWt/8ctfTnYPGJUUF6uxsdHrujAE&#10;2I6UmxtQ5zSETl0PODqOo189+eT7X/ziFw8TIQMAAIar1C4HOvvssz9c+PrrB0SjUdN9wr5e7eye&#10;0Ez9urfcDgiTJk3UlXOu1CWfv0QV5RX7VA8wFIXDYT3xxBN65JFfat36DYpGo33qUiD1X6eC0KhR&#10;mj//fl1++Rf3+fUAAAAAIBNCBgAw+BKpYxIk6YO1azVhwgSPy8JQUFxSonA4nLYsdUyCJOXn5yfa&#10;wmGfJLPrzwMAgGErbbTCKTNnbl781lvV8Xh8v0MHab8kQwBhb4IIhmEoEAhodEWFTj31M7rxxhs0&#10;derU/a4L8IrtSH95faHm/WCeli9/V62trWmB4J50/XfTb50K7rtXl3+RTgUAAAAABhYhAwAYXHZe&#10;fr4Tj8dN9/P3yjlX6rHHHvW4LAwFkyZN0voNG5L3Mx2IdBxHdudRzZxBLA0AAGSf5GgFSb5TZs7c&#10;/L9Ll47t6OjwpT6pP4IHPRawl8cbAoGASktKdPLJJ2vu3LmaNm3aAFUG7Jt169bpB3f/QH96+U9q&#10;am5WLBbr9fmZggT7OvrA5b6eaZoaV12tX/7il5p12qx9fj0AAAAA2BeEDABg8DhnnHHGhldfe+1g&#10;d0EwGFRLc7OXNWGImDdvnu747nd7fNw9YGlbVkKdAQPGJAAAgFROyldbkm/+/Pnv33///WN3NjQU&#10;xeNxX19mw+93EfswgsHv96uoqEiTJ03SZ88+W1+8/HKNGzduv2sBerJt61b99pln9KtfPal16zeo&#10;o6Njr0MzmTp+9FWm3+W+TmFhgVpbWveqFgAAAADob4QMAGBwOJIc0+cz3INDpmlqzerVjEnAHm3Z&#10;skUHHnRQt4ONXQ9cTp40afvq1atHi4ABAADou9TwgZNy3xeJRFqu/vKXt//1L3+paG5pKYxGoz7b&#10;tjNuZ/RnR4S9GcVgmqby8/NUFirTiZ/6lK6cM0cnnTxT/hxfjz8DNDc16dVXX9XvnntW//rnv9TQ&#10;2KBIpEO2bffp51Pf7/vbmSD1dVymaTqjKypa3nn77cjoysrROX6/4TiO4TiO8vPz1dZlfBoAAAAA&#10;DDZCBgAwOKwcv99IPSh7zmc/qxdeeMHLmjBE5BcUKBqNpi3reuDd5/PZ8VjMkGRmfhUAAIB95nT5&#10;3j0Ta9x3372rf/az/zt6Z8PO4kikI6enEILUtyBCbyds3eMXfe2EYBiGAoGAgoWFOnza4br4oot0&#10;wfkXaHRl5R5/FkNbRzSqf7z1ln737LP6y1/+orq6OrWGw3IcZ687Erj6c9RBKtM0neLi4vb58+dv&#10;vHLOnKnuYvfXSnIqKyvDO3buDLph9UQ8vs81AAAAAEB/IGQAAAPPOfLII2pXvPd+lXtgqqK8XHV1&#10;dV7XhSGgoqJCOxsaMj7mHuDcNSbBkuQTXQwAAMDg6npQwd61zOiIRsOfu/DChsVLllS0trbmW5bV&#10;LQzp1QgGqbMLgt/vV0F+vqqrx+rY447Tccceq099qkYTJ01SQX7+fteG/hdPWKqr/UjvvrtCr77y&#10;iv7y19e1Zes2tbe3KxaL7dVr7c9Igz3pKVBQUV7e+uyzz9bW1NRMUue/FbftRk+/3PnyV778wWOP&#10;PT7JrbmjI0q3DgAAAACeImQAAAPPMX2+5IErv9+vHfXbVVRU7HVdyHKzZs3Swtdfz/hYasBg7eo1&#10;H06cNPEAETAAAADZKXUkQ7If/aWXXbbx1VdfrWpubu63AMLejFrYG6ZpKhAIKC8vT6FRozTlkCk6&#10;YfoJOvXTp+jIoz5OIGE/JCxLDTvqtfzdFXr5T3/SeytWaN26dWpobFQsFlM0Gt2vDgRdDUSwoGtt&#10;pmk6hYWFseknnPDRggULxrmLld6hYG9Yps+X/Dfyv2+9peOPP36f6wUAAACA/UXIAAAGluXOz5Q6&#10;Dz7ddOO39aMf/8jrupDlnnrqKc258soeH3cPioZCofYd9fUFImAAAACGnkxjGIxwONx82mmntb+7&#10;YkVFW1tbINNxi/7ugJD6evsTVHBfx+/3y+/Pkd8fUMDvV15enspCIVVVjVHlmEpVV4/TEYcfrgMO&#10;GK9x4w9QQUGBiopLhtzV6dFYXG3hVjU2NqqlpUW1tXVatWqlPty8Wdu3b1fDzp3aunWLduzcqUh7&#10;RLF4vN9DA1L/jDLoi641G4ahgoL82FEfO6ruL399o9yf4wuoc7s8NTTTH0UlTJ/P5/6d111/nR6Y&#10;f38/vCwAAAAA7BtCBgAwcJyamprNi5csGe8uKAuFVF9f72VNGAJsRwoE/LLt5IV+3Q5wuwdQrUTC&#10;kpQz2DUCAAAMsNSDFfauW878+fPfv//++8c2NDYWxWIx30AHELou84JhGDJNU75d3dFMc/f5a9M0&#10;ZNuOTNNIeb4px7GT32fiM7svt2xbjmPLth1ZlqVEIiFJ/R4I2Fep28OpXb0GesSB+/vy8/Pjh045&#10;pH7Ror8X5efnF+x6KDUVMpAJh7SQwYnTp2vRokUD+OsAAAAAoHeEDABgYDjqHJNguAeCTNPURx99&#10;pIrycq9rQ5YbNWqUmltaenzcfU/ZlpVcNCiFAQAAeC9T9wNHUs5Tv/rVez+4++7R2z7aVhKJdPht&#10;2+62jTSQV7pn6oCQKSg6ko/DZOoYMdh6+u9vmqaTl5eXqB47tvHxxx9vPvHEEydLsjQwnQn2lu3L&#10;yUl2xyO8DgAAAMBrmSPtAID95eT4/WkLvv7VrxEwwB7V1NT0KWBw1uyzNrqLBqUwAACA7GCk3Ex1&#10;dnTySzIuv+KKaatXr65obWkNJOJxw7Ysx7Ysy73911e+srZy9Ojm3NxcS9p9hX7Xm/vYXhe264R5&#10;pq/ubU/Le3pe6teefu+e6trT/b2pu6ef78vf2de690bq/7fe/r/6/X6rtLS07eQZMzbXbttWa1uW&#10;dr0/7EQ8boRbW/2rV68efeKJJx6izvdYjjq7FaS+77xgBIPBqPt3tLS2elQGAAAAAHSikwEA9D/n&#10;lJkzN7/x5pvj3RPCVVVV2rZ1q9d1IcstWPCKZp81u8fH3fdTXl6e1d7WZoqwIAAAwN7qOobBkWTa&#10;juI/e/Anax999NGyzVu2Fkcikdx4PJ5xHEMqL67EH2n6ctxq1xgJu6CgIFFZUdF82Rcv33nHHbdP&#10;VmcowFH3bgTS0ArrOhdffPG65/77vydKkmmaamzYqaKiYq/rAgAAADBCETIAgP5np45JyM3N1dYt&#10;WxQKhbyuC1kuNy9P8Xg842OprXVty7LUeVUVAAAA+lfXgyTuSAapM4wQm/f972/4wx9+H9y8eXNJ&#10;pKMjNxqN5iQSCXNvj6+kjlQYrnobHbEnpmk6fr/fzsvLi1WUlYWP+8Qnmh+YPz84urKySp1jDJJP&#10;VffAwHD8j+qYPl/yv+N/P/eczj//fK9rAgAAADBCETIAgP5l+wMB2bad/Hz9wfe/r1tuvdXjspDt&#10;ysrK1NjUlLYs9UCs+/2O+vr6UChUoeF54BQAAGCoyHQwxUm5Sbu211pbW5pef/2v23/72/+Xs27d&#10;BwV1ddvzwm1teYlEPCeRsHyJRMKwbXuvQwrZbNd4BMcwDCcnJ8fx+Xy2z+ez/X5/IlhYGB0/fnz7&#10;pz/96davfe1rZRUVFeXqDAq4wYHeRhOM5G3ghOnz+dz9gtNmzdKCBQu8rgkAAADACPPMM8/oijlz&#10;CBkAQD9yTpk5c9Mbb755oLugLBRSfX29lzVhCLjgwgv0wgsv7vF5FeXl4bq6uqBG9sFVAACAoWpP&#10;B2CclK9dn5va7j/REY22t7a0dLS2tnY4ti3JUEtLczzc1pYwTdO0bdvp6Ig6H23bmjBM00hYltMR&#10;iZjt7e2OJDmObTQ1NXc+Lxr1RTqXGwkrYcRjCUnSEUdMi517zjnBsdXVo/Lz8wsk+ZTe2cEdQ6Be&#10;vu4J27V9l9Yxj31NAAAAAIPt0EMP1Zq1ayXRyQAA+oujzoM+ZuqYhE0bNmh0ZaXXtSGLvf/ee5p2&#10;5JFpy7q2knVb6FqJhK3Og7sAAABAJu6J//356kpdDu85BYWFVjQa9TmOI5/Pp3gs5nVNAAAAAEaA&#10;hQsX6vwLLlA4HJbUec7C3MPPAAD6xvEHAp3f7Do5fMvNtxAwwB4dfeyx3ZZ1DRg4jiMrkZAIGAAA&#10;AKB3e+os0JevRoblyAKTJk6od/cVbNtWPGHt4ScAAAAAYN9FY3EdeeQROu300xUOh93ReJJEyAAA&#10;+oFz9tlnf2hZlul+uI6pqtIdd9zucVnIdtXV1Yr1cvWRGzCYfeaZGwevKgAAAABZyPjHP5YWSrv3&#10;E5Yvf9vrmgAAAAAMU3fd9X2VlpZoxXvvy3GcZLjAleNRXQAwnNgv/+lPB7oHegKBgN59912va0KW&#10;u+uu7+uj2toeH3ffT3l5edZLL710oLiKDAAAABjR8vPzC6Tdnc+e/vX/0zFHd++MBgAAAAD7antd&#10;nU6YPl0bNm5MLksNGLj7I3QyAID9Y/sDgeQJYUmae9ttCoVCHpeFbNbc1KQ777qzx8dTV9jtbW3M&#10;wQUAAAAg7dovcPcX3n7nP54WAwAAAGB4ufDCCzWmujoZMEgdj+BiXAIA7L/kmAR3weiKCs2dO9fL&#10;mjAEjDtgfDKU0hPHcfThpk1b1dl1iJABAAAAANM0zeSOxHsr3vOyFgAAAADDxNKlSxUqK9PzL7yQ&#10;HI3QNVzgntNwvxp7OskBAMjIkWSbPp/pdjEwTVMbN2zQuHHjvK4NWeyYo4/W28uW9fi4+34qLS1t&#10;a9i5s1AEDAAAAAB0ciorK1t37NxZ5O6DJuJxr2sCAAAAMITV1NRo8ZIlyftdwwWp3ADCb3/zGzoZ&#10;AMA+cvyBQOc3u8JaV1x+BQED9Oq11/7ca8DAZRiGGnbuzBMBAwAAAAC7GU8//Ztt7j6obdvatGmj&#10;txUBAAAAGJKe/d3vlF9QkAwYZOpeIHWeA3NvY6qqZCUSuujii+lkAAD7wDn11M9s+stf/3JgylXn&#10;ati50+u6kOX8gYAsy+rxcff9ZO9+DiEDAAAAAK5uHfVu/s53dPfdd3tdFwAAAIAhormpSR876ih9&#10;uHmzpD13LpAk0zT1l9df14wZM5KP0ckAAPaenRowMAxD7y5f7nVNyHJVVVVpAQM3FZh6cxxHp8w8&#10;ZZP7FG8qBQAAAJClDHUGDZJef/11j0oBAAAAMNR8+9s3qayioteAgRsscL9OPXSKEvF4WsBAknIG&#10;uFYAGG6sHL/fcE8IS9KcK+aourra47KQzW6/4w5tr6+X1H2lndpRKC8vz1q48M8HiIABAAAAgMx8&#10;pmk6juMYkvT+yve9rgcAAABAllu3bp2OO/54NTU1JZftKWDg9/v1/nvvaeLEiRlfk04GANB3zrHH&#10;HlNr23Zy1MwB48frscce9bgsZLNIJNKtfak7v0iSKirKw/f8+EcrbctSe1ubIdbNAAAAAHpRFgq1&#10;u/sTHR1Rj6sBAAAAkM1qamo0+ZBD+hwwkKRzPvtZRTs6egwYSJKR+gMAgB45kmT6fMm29oFAQB9u&#10;3KjRlZVe14YsVlxSonA4LGn3ittxHCUSVsw05NfurgV0LwAAAACwJ8769es/nDR58gHuvunyZcs0&#10;bdo0r+sCAAAAkEUWLlyoiy6+OBkuyBQscLl5gWAwqKamZpl9OFvB1ZIA0Dd2jt/vSLs/bL/1zW8S&#10;MECvampqMgYMHnvssfdMQwF1rocNETAAAAAA0DfGhAkTxkq7900feughTwsCAAAAkD1sRzr00EN1&#10;2umn9xowcDsuu/sV8++7Ty3NfQsYSHQyAIC+cCZOnLhzw8aNZe6VIgcfdJDWrVvndV3IYosWLdJJ&#10;J58sKT1gUFJSEmlsaMgXwQIAAAAA+8Y2fT7D3T8NBoNqaW72uiYAAAAAHrv5OzfrJw/+VNFo51i1&#10;nroXpOYDxlRVaevWrXv9uwgZAMCeOaljEgoLC1Rfv0N5uble14Us5g8EZFlW8r67MrcSCUtSjkdl&#10;AQAAABj6nJLS0lhra2tAkvx+v6IdHV7XBAAAAMAjzU1Nmn7idK1ctVpS30YjmKapd95+e59HrzEu&#10;AQB6Z/lycpIBA0n6zk3fIWCAXlVWViYDBoZhJN8/ViIhST5PiwMAAAAw5N1x++0fuN8nEglt2bLF&#10;y3IAAAAAeOSSSy5RWUXFXgUMTps1S4l4fJ8DBhIhAwDojTNlypQdqTNpDhg/XnPnzvW4LGSz66+7&#10;XvU7dqQtcxxHs888c+Ouu4xJAAAAALA/jBtuuGGKpGSg+b577/O6JgAAAACDaOXKlSqvqNCzzz0n&#10;27YlZQ4YuOe43E7d7e3tWrBgwX7/fsYlAEBmjiSljkkwTVNNjY0KBoNe14Ys1dzUpFB5eTKU4r53&#10;8vLyrPa2NlOE+wAAAAD0D8v0+Ux3n2Pa4Ydp+fJ3va4JAAAAwACzHenE6Sdo6T//mXYuIpXjOGkd&#10;uiXprjvv7NeLaJkJDQCZ2Tl+v6GUq85//KMfETBAr8YdML5bwECS2tvaJAIGAAAAAPqPmZ+fn+jo&#10;6MiRpLUfrPO6HgAAAAAD7Pnnn9cXL79ckUhEUs+dC1LPT4ypqtLWrVv7vRZOeABAd860adPqbds2&#10;3A/islBIN9xwg9d1IYvV1NSora1dUvqKfUd9fb0kn0dlAQAAABimTv30pze7Bw5jsZi2bNnicUUA&#10;AAAABsKaNatVXV2tz110Ua8BA5fbnXv5smUDEjCQGJcAAF11G5MQCATU2NCg/Px8r2tDllqxYoWO&#10;/NjHJO1esTuOo4ry8nBdXV1QKR0xAAAAAKCf2KbPl9zX6O/2pwAAAAC8d8zRR+ud5ct7HI3gSj3n&#10;/4njj9dbb701oHXRyQAA0tk5fr+T2kpm7m23ETBAr4497jhJ6St3wzBUV1dXIAIGAAAAAAaGI+3e&#10;D3nkkUc8LQYAAABA/5k/f76KS0r09rJlyREIewoYFBYWqL29fcADBhKdDAAglTNt2rS691eurHQX&#10;lIVC6ux2D2Q2ceJEbdi4UVJ6FwPbsiQCBgAAAAAGjpObl2fH43FTkgKBgDp2tU4FAAAAMDRtr6vT&#10;1MMOU2NTU3JZpnBB13P8t95yi+bNmzfg9bnoZAAAnRxJen/lykr3w9owDK1evdrTopDdHn/iiYwB&#10;g9lnnrnRu6oAAAAAjBSzPvOZD93v4/G4tm4ZmHmrAAAAAAbeyTNP1pjqajU2NSU7F+wpYFBRXi7b&#10;sgY1YCDRyQAAXFaO32/Ytp38tL7hWzfo3nvv8bImZDHbkQIBv2zbltQZMnAcR4FAwOqIREwR5AMA&#10;AAAw8CzT5zPd/ZEr51ypxx571OuaAAAAAOyFhQsX6qKLL1bTru4FPY1FkHYHDEzT1JLFi3X88ccP&#10;So1dETIAgJQxCe6BmdLSUjXs3Ol1XchiZWVlyXZFXcYkWJJ8YlQCAAAAgIFnmz6f4e7LMvIPAAAA&#10;GDraIxFNPfRQbd6yJbmsLwGDE6dP16JFiwa8vt5wlSUAaPeYBMdx5Pf7tSXlAx3o6ktXfSljwKB2&#10;27ZaETAAAAAAMHiMkuLiDvdgY+rcVgAAAADZ60tXfUmhUCgZMOhtNIJ7CwaDikQ6PA8YSIQMAMDK&#10;8fud1A/uq770JRXk53tYErLZ9ro6PfnkrySlBwwqysvDoysrq0TAAAAAAMAgWrNmTYvUuX9i27ae&#10;eeYZr0sCAAAA0IOlS5dq1KhRevLJXykWi/UYLpB2dy4wDEOPPvqoWpqblRvwD2a5PWJcAoCRzKmp&#10;qdm8eMmS8W4Xg4ryctXV1XldF7JYYTCoSCTSbaVvJRK2OrsYAAAAAMBgSpg+n8/drz1t1iwtWLDA&#10;65oAAAAApIhEIjriiCO0YePGtPBAV47jyN22l6Tjjj1W//jHPwa11r4gZABgpHLUObvSdD+sTdPU&#10;Rx9tU0V5hde1IUsdeeQRWvHe+5LSuxjYluU+hS4GAAAAAAabk+P3O47jGI7jKBQKaUd9vdc1AQAA&#10;ANjlq1/9qn75yCOybVtS5nCByz13X1hYoLq67VnbeZtxCQBGKidv1wez+4F97bXXEjBAj1588ffJ&#10;gIHLcRzNPvPMjbvuEjAAAAAA4IlPHH/8NnfftrGxUQ0NDR5XBAAAAGDdunUKlZXp57/4hWzbzjga&#10;wd2Odxwn2cXg//7sQbW2tGZtwECikwGAkcmZO3fu6rt/+MMpbheDYDColuZmr+tCFsvNy1M8Hk/r&#10;YOD3++1oR4chQnsAAAAAvONIckyfz3D3ca+cc6Uee+xRr+sCAAAARqzzzjtPf3jppb0ajTD10Cl6&#10;r8vFjtmKkAGAkShu+nw57ge3YRha8e67mjp1qtd1IUtVV1fro9paSd3GJFiSfKKLAQAAAABvWanj&#10;AMdUVWnr1q1e1wQAAACMOA888IDu+O4damtrl9TzaITUc/SFhQXatnWrioqKB6XG/sCVlwBGGidY&#10;VJSWrpr1mc8QMECPHn74oWTAIANDBAwAAAAAeM8sKiqKuQcqGxobPS4HAAAAGFlWrFihgw46SDfc&#10;eKPa2tozjkZwpXY3mH/ffWptaR1SAQOJTgYARhZn3QfrPpw85ZAD3Ks7AoGAOiIRr+tCFsvx+2Xb&#10;dvJ+aieD//z73+uOOuqoiSJoAAAAAMBbzvr16z+cNHnyAe6C5//neZ177jle1gQAAAAMe5FIRB//&#10;+Me1Zu3a5LK+jEY4ZPJkrVq1atDq7G+EDACMFI4620f6Uk8SL/n7In3yhOneVoasVVFRoZ0NDZIy&#10;bxTk5OTY0Y4OU4QMAAAAAHgvbTTgJ44/Xm+99ZbXNQEAAADD1q233qp77r03eaFiX0Yj5Ofna/OH&#10;HyoUCg1KjQOFcQkARoxRo0bF3e8dx9Fxxx5LwAA9uuqqq5MBg57E43FTkt3rkwAAAABgcOSYpum4&#10;BzDfWbbM43IAAACA4enlP72souIi/ejHP5Zt230ejXDXnXeqLRwe8gEDiU4GAEYGJxKJtBYGg0Xu&#10;FR25ubmKtLd7XRey1Pa6Oo2prk5b+WfiOI5sy7Il+QaxPAAAAADIxDnyyCNqV7z3fpXUuR9Tv337&#10;sDiACQAAAGSD1tYWffKTn9TKVauTy/oyGuHggw7SunXrBq3OwUAnAwAjgZUaMJCkXz3xhMclIZtN&#10;nDypTwGDyZMm1Yt1KQAAAIDsYCxf/m4yYOA4jn74wx95XRMAAAAwLFx+xRUqrxidDBh07V7gnlNI&#10;/Zqbm6sPN20adgEDiRMjAIY/Z8yYMW2pC6YeOkUXXXyxV/Ugy9XU1KitrbPLRU8BA0kyTdNZvXp1&#10;maSenwQAAAAAgyttnNuvf/2UV3UAAAAAw8Ltd9yhouIiPf3004rH4z2ORki90FWSrrvuOkXa2zVu&#10;3LjBLHfQMC4BwHDmSJLp8yU/3H0+n6LRmExOCyODpUuX6pMnnCBp9wZB1w0D975tWZakHI9KBQAA&#10;AIBMnFGjRnW0tLbmufszHR1R+XOY8AYAAADsjZUrV+rkk09W/Y4dyWW9dT52DcfRCJnQyQDAcGb7&#10;cnLSPvSvv+56Agbo0YyTTkp+31vA4Pn/eX6VJI7SAQAAAMg2xs6GRjN1f+aHd9/tdU0AAADAkBFP&#10;WDr88MM07YgjVL9jR7JzQaaAgeM4yXMIeXl5w3Y0QiaEDAAMV86xxx5Tmzr7prS0VPfee4/HZSFb&#10;TZw4UbFYLG1ZpoBBSXFxx7nnnnOoGJMAAAAAIAuZRmcg2t2f+cXPf+5pPQAAAMBQMX/+fBUXF2nl&#10;qtXJCxF74m5vG4ah2267Te1tbcN2NEImjEsAMBw5kmzT5zNTW943NTaoqKjY69qQhRYseEWzz5rd&#10;4+PuhgRjEgAAAAAMAU5xSUmsra0t4DiO/H6/wuE2RiYAAAAAPXjzzTf1+c9/Xh/V1krqeSyCyz2/&#10;Pm3a4Vq+bPmA15eN6GQAYDhy8vLz01rdf+PabxAwQI/OPe/cPT4nJWDAkTkAAAAA2czYtnVrm7s/&#10;HI/Hdd89P/a4JAAAACD77Ny5U9XV1Tp55sw9Bgzc0QiO46ikpETRaGzEBgwkQgYAhh/ne9/73qpY&#10;LJb8fMvPz9cDD9zvZU3IYuPHj1c8Hu/1OY7j6IDx4xvUGTBgTAIAAACArBYMBoul3QdIH3v8cU/r&#10;AQAAALLNJZdcosqqqrRwQW8BA0ny+/3637feUmNDw4jvFMa4BADDTcL0+dI+2Ve+/76mTJniVT3I&#10;Yg8//JC+9vVre33Org0LJxGPO6KLAQAAAIChwQkWFcUjkYjfcRyZpqnEHsLVAAAAwEjw4IMP6uZb&#10;blEkEkkuyxQu6HoOfc6cK/T4Y4R3XYQMAAwnTlFxUaytrT3gjko4cfp0LVq0yOu6kKVy/H7Ztt3j&#10;4+77yLYsiQ4GAAAAAIYOZ/369R9Omjz5AHe/5uU/vqwzzjjd67oAAAAAT6xfv16zZs3S+g0bJPU8&#10;FkFKDxgcMH68Nm7cONDlDTmEDAAMF872urraqrFjq9wDKPn5+WoLh72uC1lqVCik5ubmbsvd94/7&#10;9eiPH7XtX//691gRMgAAAAAwtCRMn8/n7ttMm3b4iJj2YpEAACAASURBVJ4ZCwAAgJHJdqSTZtRo&#10;6T//mRyd3FPnAnfbWZIKCwu0fv16VZRXDGq9Q4W556cAwJBgpQYMJOn3L77ocUnIVhdceEHGgIG0&#10;O6G4q6Wo869//btKBAwAAAAADD2+vLw8y72zdu0HXtYCAAAADLpLL7tMBQX5WrxkieLxuDseudvz&#10;upwX0OOPPabWllYCBr0gZABgOHDKKyqi0u4VwbTDD9Opp57qaVHITrV1H+nFF3/fp+cm4nFHrCsB&#10;AAAADE3G71/8/QfuFVnRaFSPP/GE1zUBAAAAA+6ZZ55RcUmJfvvb3yoWi2UMF6QGC1ynzZqlRDyu&#10;OXPmDGa5QxLjEgAMdY4kx/T5DLeLgWmaSuxqeQN0VRgMKhKJdFvedUzCKTNP2bRw4Z8PFF0MAAAA&#10;AAxNjiQrdWQC82QBAAAwnK1fv16f+MQn1NDYmAwPZOpc4HKfUxYKqb6+flBqHC64OhPAUGfn+P2S&#10;dq8MHvzpT7ysB1mspqam14CB1Pk+8vl89sKFfz5ABAwAAAAADF2GJF9ubm5yZMLmLVuUsKxefgQA&#10;AAAYeqKxuGpqajTl0EO1s6Gh14CB4zjJW25urlYsX07AYB8QMgAwlDmnnvqZzbZtG+6KYvy4cbrm&#10;mq96XBay0YoVK7R4yZJen+O+j+KxmMQ6EgAAAMAwsGL58q2pXdu+fdO3vS4JAAAA6DfXX3e9iouL&#10;tHjJElmWlRyN0FPAQOo8F3Dbbbcp0t6uww4/fLBLHhYYlwBgKEuktn00DEOtra0qyM/3ui5koYLC&#10;QnV0dHRbbpqmbNtOHnC7/IuXf/Dkk09MEl0MAAAAAAwPafvOtIIFAADAcPDAAw/orrvuUnNLS3JZ&#10;b8EC19RDp+i9994f8PqGuxyvCwCAfWQXBoNWapv7b99wIwEDZHT0MUdnDBj4/X7F4/FkwCAvL896&#10;8sknJoqAAQAAAIDhw1dUVBQNh8O5ktTY1KRwOKxgMOh1XQAAAMBeW7hwoc6/4AKFw2FJmYMFrtSA&#10;QTAYVH39DuUG/ANe40hAK2gAQ5GzePHitZFIJMddQYwqLdWPfvwjj8tCNlq6dKneeWdZxsfi8Xja&#10;/fa2Nol1IwAAAIDhxWhuavK7HQBt29bc2+Z6XRMAAACwV1pbW1RdXa1Zp53Wa8DAPW/kfvX5fHpl&#10;wStqaW4mYNCPOJECYKhxJFk1M2Yc4q48DMPQ3/72N2+rQtaacdJJGZenvn8cx9G999zzviTfIJYG&#10;AAAAAJ741VO/8roEAAAAoM9mzZqlUaEyfVRbK8MwkrdMUjtgz5lzheKxmGbN+sxgljsiGF3nUABA&#10;lnNKSkujra2tue6KYsaMGr3x1ze8rgtZaNKkSVq/YUO35e6YBFdubq4VaW83RfgOAAAAwPDkjB8/&#10;vmHrtm0hqfPA69o1azRhwgSv6wIAAAB69OCDD+o7N9+cHIfcU+eC1GCBJE04+GB98MEHg1bnSETI&#10;AMBQ4oTD4cbikpJR7gqjsLBArS2tXteFLPT4E0/o6quv7rbc3QhJ3fCwLcuSlDPIJQIAAADAYLJN&#10;n89w94OOO/ZY/eMf//C6JgAAAKCbN998U+eed56ampqSy/oSMCgpLlZt3XbGIgwCrtgEMJRYqQED&#10;SXr2d895XBKy1Ve+8pWMywOBQNqGx1mzz9ooxiQAAAAAGAFSD8wuW77cw0oAAACA7jZt2qjKykrN&#10;POWUZMAg02gEx3GS54kcx1EgENCyd95RY2MjAYNBQsgAwFDhTJw4sSl1wdRDp+iMM073qh5ksaqq&#10;Ktm2nfGxaDQqqXPDwzRN5w9/+P2BkjIPbwIAAACA4cOYefLMTe7B2Fgspv99a4nHJQEAAABSRzSq&#10;o485WpMmH6L6HTuSFwpm6l6QyjAMfe+731NHJKIjjjhikKqFxLgEAEODo862jqZ79XkgEFBHJOJ1&#10;XchCDz/8kL729Wv79FzbshwRuAMAAAAwcsRNny/H3beeNu1wLV9GRwMAAAB458ILL9TLf/pT8gJB&#10;qefRCKlOnD5dixYtGvD6kBknVgBkO0eS4w8E0hZe89VrvKkGWe/r134j7X5q2jH1+0kTJtSLDgYA&#10;AAAARpYcn8+XbPu2bt16L2sBAADACDZ//nwVFBbq+RdeUDQaTR6/31PAoKK8XLZlETDwGCEDAFnv&#10;rru+v9qyrGQXgzFVVXpg/v1el4UsFCorS9vY6GlOU35+fmLN2rVlImQAAAAAYIR57tnn1rj7TZFI&#10;RPPnz/e4IgAAAIwkCxa8olBZmb59003q6OiQ1HvnAvdrYWGBtm3borq6usErFj1iXAKAbJfWylGS&#10;ardt0+jKSo/LQra5/Ior9PTTT0tK3yBx3zeVo0e3fPTRRwXqDBaYImgHAAAAYGRKmD6fz93Prigv&#10;50AtAAAABtyKFSt00kknqbGpSVLmYIEr9fy1aZp6/LHHdPnllw94jeg7QgYAsplTUloabW1tzXUX&#10;fOL44/XWW295WROy0I4dO5LBE3fDxHEc5eXlWe1tbT51jt0wROcCAAAAAHBGjRrV0dzSkid17kM1&#10;7NihktJSr+sCAADAMBQOhzVlyhTV1tUlwwM9dS5IveDUMAz911e+ooceemhQ60XfEDIAkK2caCze&#10;lp+fV+iuVHJzcxVpb/e6LmShwmBQkUgkbcMkEAjYkfZ2t2sBAAAAAKCTI0mmz5c8iDtnzhV6/LHH&#10;va4LAAAAw4jtSCdOP0Fvv/OOYrGYpJ67F3Q9X80Fp9mPkAGAbJXw5eT4Uj+jXv7jyzrjjNM9LAnZ&#10;6Jijj9bby5ZJSu9iYFuWJSnHw9IAAAAAIFvZvpwcQ+rcfwoEAuqIRLyuCQAAAMPEBRdeoNdee01t&#10;bZ0Xjvalc4Ekja6oUG1t7aDViX3H1Z0AspFzyOTJDe4KRpLGjxtHwADdrFixImPA4N577nlfks/D&#10;0gAAAAAgmxnTTzhhs3tANxaL6ZlnnvG4JAAAAAx1X/3qV5Wbl6cXXnhRbW3tMgyjTwGDYDCoxp07&#10;CRgMIXQyAJCNLNPnM90VjGmaikQ65M/hnDHSuWMSJCU3SPLy8qz2tjZTBOkAAAAAoDdx0+dLdn+r&#10;KC9XXV2dl/UAAABgiHrppZd06WWXKRwOS+p5LIKUPhohEAjon0uX6ogjjhjwGtG/OAEDINvY/kAg&#10;LcH2ve9+l4ABuqmpqUkLGLja29okqectGAAAAACAJOXk5+cn3P2phsZGdUSjHpcEAACAoWTp0qU6&#10;8MADde555/UaMHDP97hfDcPQbbfdpo5IhIDBEEXIAEA2ce67795VlmUlP5tCoZDmzp3rZU3IQitW&#10;rNDiJUskpY9JuOP221eqc0wCIQMAAAAA6J3R3NyccFvVWpalSy/9gtc1AQAAYAjYsmWLDjzwQH3y&#10;hBO0ecuWtPCAy3GctK4F7vdnnHa6rERC37/rrsEtGv2KcQkAsoWjzjEJPreLgWEY2rRxo8aNG+d1&#10;bcgy+QUFikajaQEDxiQAAAAAwF5LG1dYWFig1pZWr2sCAABAltqxY4dOmzVL7yxfnjFY0FXqeegJ&#10;Bx+sDz74YMBrxODgRAyArDEqFErry3j8cccRMEA3Rx55hKIZWnjuGpPAeg0AAAAA+s6cdvhhte7B&#10;37a2dv3tjTe8rQgAAABZJ56wVFNTo8qqKr29bFnyQtGeRiOkdjGoKC+XbVkEDIYZOhkAyAaOJDv1&#10;6onc3FxF2tu9rgtZZuHChZp12mmS0sckLF60aO0J06dPFmMSAAAAAGBvJVK7ClZVVWrb1m1e1wQA&#10;AIAsYDvS7DPP0F/feEOxWExS3zsXlBQXa+3atSovLx/wOjH4uOITQDawfTk5yYCBJD3/P897XBKy&#10;0Vlnn51233EcFRUVRQkYAAAAAMA+8wUCAcvdH29oaJTNNUkAAAAj3vz581VYWKBXX3ut14BB184F&#10;eXl5WrXyfTU2NhIwGMYIGQDwmlNTU7Ot61yeM8443cOSkI0OPPDAtA0Z9z3T3NSU42VdAAAAADDU&#10;7aivb3G/j8Vi+vEP7/ayHAAAAHho3rx5KgwG9e2bblI0Gk2ORegpYOAyTVOPPvqo2tvadMghUwaz&#10;ZHiAcQkAvORIskyfz+cuCAQCam0Ny5/j6+XHMNL8+qlf64or50hKH5MQiXS05Qb8haKLAQAAAADs&#10;Dyt1hGEwGFRLc7PXNQEAAGAQvfTSS7pizhw1NTUll/UULEi9ENAwDH3rm9/SvffeM2i1wnt0MgDg&#10;JaegsFDS7hXV9d+4joABurnyqi9JSg8YVJSXhwkYAAAAAEC/MA8+6KCd7gHjcDisFStWeF0TAAAA&#10;BsGKFSs0fvx4nXPuuWpqatpj54LUgMGpn/60rESCgMEIRCcDAF5xFi9evLZmxozJ7gqppLhYjY2N&#10;XteFLFNVVaXt9fXJDRd3w8ZKJCxJjEoAAAAAgP6RMH0+n7vvdcjkyVq1apXXNQEAAGCArFu3TrNn&#10;z9baDz5I60rQVddggSS2FcHJGQCesVIDBoZhaMmSJV7XhCzzwAMPaHt9ffK++36xLUuSaHkBAAAA&#10;AP3Hl5uba8diMVOSNmzcqI5oVHm5uV7XBQAAgH60adNGTZ9+ouq2b5dt25IyhwskJYMF7tfqsWO1&#10;efPmwSkUWY1xCQC84IwdOzYs7V4x1dR8SlOnTvW0KGQX25G+fdNNacscx9GkCRN27LrLmAQAAAAA&#10;6D9GU1NzxN1Pj8fjuuC88z0uCQAAAP1ly5YtOvLIIzRp8iH6qLZWtm1nHIvQNVggSaFQSNFojIAB&#10;khiXAGCwOZJk+nzJq9Lz8vLU3tbmdV3IMhUVFdrZ0CApPUVpJRK26GIAAAAAAAPB9uXkGFLnQWWf&#10;z6d4LOZ1TQAAANgPHdGoLr30C/r97//Qa+eC1HHF7vnjYDCodevWqaK8fPAKxpBAJwMAg83xBwK2&#10;tHsl9eyzz3laELLP7Xfc0S1g4DiOrERCYt0FAAAAAAPFmH3m7A3u/rplWZo3b57HJQEAAGBf2I50&#10;3nnnadSoUXrhhRd77FyQynEcOY6j/Px8vbdihVqamwkYICM6GQAYTM4111yz9he//OVkt4tBRXm5&#10;6urqvK4LWSQai6uwsCC5wSN1bthUjx3bsHnz5pAYkwAAAAAAAylh+nw+d7+9LBRSfX291zUBAACg&#10;j2xH+uIXL9OLL76oSCSSXN5b9wL3fHEgENAffv8HzZr1mUGrF0MTIQMAgyntQIVhGPpw0yZVV1d7&#10;XReySKisTE1NTZLSuxjYlmVJyvGwNAAAAAAYCZxQWVlbU1NTodS5X7bi3Xc1depUr+sCAADAHlx1&#10;1dV69rnfqa2tXVLPwYKuTNPUvffco29+85sDXiOGB1pOAxgsTklpaULavQKbc8UcAgZIM/vM2cmA&#10;QVfnnnvuRkkk4wAAAABggDXs3JkvKXlV21lnneV1SQAAAOjFVVddreKSEj3x5BNqa2vvdSxC6nLD&#10;MPSNr1+rRDxOwAB7hU4GAAaDE09YkdzcQL67IBgMqqW52cuakGUWLlyo004/PRlCybQBZCUSjgjI&#10;AQAAAMBAc/yBgG3btuk4jvx+v9ra2pTj83ldFwAAAFJ884Zv6eGHHlYsFpOU+bi6K/WcsGEY+tyF&#10;F+qZZ54Z8BoxPHGiBsBgsPPycvNTk3OvvbLA45KQTeIJS+ece26vAQNCcQAAAAAweLbX1ja4ow7j&#10;8bi+ce21XpcEAACAXW6/4w4Vl5ToJ//nJ3sdMDjjtNNlJRIEDLBf6GQAYKA5xx57zLb/vP3OWLfN&#10;4iGTJ2vVqlVe14UsctBBB+nDzZuT93sKGfztjTfW1NTUTBnM2gAAAABghLJMny95gVIgEFBHJOJl&#10;PQAAACPerbfeqvsfeKDXYEFP535PnD5dixYtGtD6MHLQyQDAQLNSAwamaerdFe95XROyyKWXXZYW&#10;MOjNz372M1MS6TgAAAAAGHjmidOnJ3fWYrGY5s2b52U9AAAAI9bcuXNVGAzqRz/+sWKxmFI7R3fV&#10;dflRR31MtmURMEC/opMBgIHkBIuK4u3t7X53wW233abv33WXlzUhi6xevVofO+qoZOpS6twAyjQ2&#10;wXEc2ZZlScoZ7DoBAAAAYISKmz5fjrufVlJcrMbGRq9rAgAAGDEefvghfefmWxQOhyX13Lkg9bi6&#10;i67SGEiEDAAMFCccDjcWl5SMcldupaWlati50+u6kEXKKyrU0NDQ4+PuBpPjOJo8aVL96tWrKyT1&#10;PFgKAAAAANCfnFGhUHtzc3OBu2+/5O+L9MkTpntdFwAAwLD2+BNP6MYbb1RTU1NyWU+dC6T0EQlj&#10;qqq0ectWmRxJxwAiZABgoCRMn8/n3jFNU++8/bamTZvmZU3IIhdceIFeeOHFbstzc3MVi8WS6UtJ&#10;MgzDScTjjiRftx8AAAAAAAwky/T5TDdkcPBBB2ndunVe1wQAADAsPf7EE7r++uvTOhekHitP1fUc&#10;7+iKCm3ZulU5Pg6jY+CZXhcAYFhyxo4dG5Z2J+smTZxIwABJ69at0x//+HLGx84884y0jSPHcZSI&#10;xw0RMAAAAAAAL5h5eXmWe2fDxo3atGmTl/UAAAAMO08++aSKS0p09dVXKxwOyzCM1Ivwev3ZUCik&#10;tnBYtbW1BAwwaAgZABgQtXV1JW7CzjRNvb+SuT/Y7ZOf/KTi8Xi35TNm1OjPf14oaXdC8+iPH7Vt&#10;sOsDAAAAACQZ7W1tZuoVdFfMucLjkgAAAIaH+fPnq6i4SF+66qpu4YKuHMdJu4VCIYXDYe2or1d+&#10;fv4gV46RLsfrAgAMO3aO3+8YhpEcx/LA/fcz+wdJF1x4gXY2NHRbXlpaqvrt25NtoHYFVJx//evf&#10;YyTxDgIAAAAAD5mm6TiOY0jSP/6xVPGEJX8OV8oBAADsi8efeEI33nijmpqakst6GongXpDnKi0t&#10;1aaNG1RUVDwotQKZ0MkAQH9ybr311tW2bScDBlMPnaJrr73W47KQLZYuXao//OGlbssNw9BZZ52l&#10;VavXpC1PdHY7IGAAAAAAAN4y1qxevdnd149Go/qv//qyxyUBAAAMPfPmzVOorExXX311nwIGqV/d&#10;C/Uadu4kYADPGanJFwDYTwnT5/OljkloamxUMBj0ui5kieKSkmSnglQXfe5zeu3Pf07bqJo0YUL9&#10;mrVrK0TIAAAAAACygWX6fKa7z5+fn6+2DPt3AAAA6O7Z3/1OX/v619O6/PY0FkFSWueCkuJiffDB&#10;ByorKxvQGoG9QScDAP3FqaysjKQu+MyppxIwQNKRRx6RMWBQFgpJUjJg4M6cWrN2bZkIGAAAAABA&#10;tjA///nPr3MPeEciEd111/c9LgkAACC73X7HHSorK9MlX/hCMmDgHgPvynGc5E2SgsGg6urq1NjY&#10;SMAAWYdOBgD6i2P6fMnZQIFAQB2RyJ5/CiPCokWLNPOUU2Tbdtpy0zT14E9/ohu/fZMikUjy/WNb&#10;lq3OIBwhAwAAAADIHmkdDAsLC9Ta0up1TQAAAFnnh3ffrXl3361IynmSvelcsHrVKo2urBzQGoH9&#10;QScDAP3BzvH7HfcggyQ99NBDHpeEbHLm7DO7BQwk6ZZbbtEjjz6a3NByHEclJSXtImAAAAAAANnI&#10;N2nChHp337+trV1PPfWUxyUBAABkj+uvu175BQW67fbbewwYuNtSmToXbN2yWY2NjQQMkPUIGQDY&#10;X85nP3vORtu2k2vIMVVV+tKVV3pZE7LIkUceoba29m7Lx48bJyuR0LJlyyXt3shqbGjIFQEDAAAA&#10;AMhGxpq1a0PS7n24m266ydOCAAAAssHN37lZRcVF+unPHlQ0GpW0eyxC14BB6gWbklRaWqod9fVq&#10;aW7WmDFjB712YF8wLgHA/kprlWgYhmpra1VRXu51XcgCr736ms48a3bGMQkv/eElXXTx59TW1p7c&#10;qPrbG2+sqampOUSEDAAAAAAgWzmjQqFIc3NzvrvgtVdf1amnnuplTQAAAJ645JJL9MKLLyoej0vq&#10;+0gEqTNc8OGmTQoGgwNaIzAQCBkA2B92YTBoRSKRHPck8UWf+5yeeeYZr+tCligMBtNaQrnuvece&#10;Pfvss/rnv/4lqXPDKxAIWJH2dlN02QEAAACAbOZIsk2fz3SPBYypqtLWrVu9rgsAAGBQ2I40+8wz&#10;9PfFf0/r4tvXgEFpaanWrlmjsrKyAa0TGEicyAGwr5zW1pbG1IBBSXExAQMkHXP00RkDBmOqqhQI&#10;BPTv//xHkpJdDCLt7RLrJQAAAADIdoYks7CwIO4eLP+otlYLFy70tioAAIAB1traomOOPlqBgF+v&#10;vvZasktv15EILsdxkjdJKguFFA6H1bBzJwEDDHk5XhcAYMiyS0eFQqmzg1599VWPS0K2WLp0qd5Z&#10;vrzbcsMw9Nvf/lbnnHOObNtOBgxOnjFjs6Txg18pAAAAAGAfGK0trbbp8yX36z7/+c+rvr7e67oA&#10;AAD6XTgc1kkzZuid5cvTOhL0FCxIPW8iSRXl5dqydZv8Ob5BqRcYDIxLALAvnGOPPWbbf95+Z6y7&#10;YOqhU/Tee+97WROySLCoSO3t7d2W33XnnXrh+ef19rJlyWWmaTqJznlVdDEAAAAAgKHDKSgstDo6&#10;OnySZJqm1qxerQkTJnhdFwAAQL/YXleniy65WIsW/T0ZGujrSASps6vv5i1bZfb8I8CQxQkdAHvL&#10;kWT95+13xror09zcXC1b/q63VSFr1NTUZAwYjKmq0lEfPzrZ4cB9/yTicUOd7TYBAAAAAENIe1ub&#10;T+rcv7NtW7NmzfK6JAAAgP22evVqVY+tVtXYsXrzzUV7HTA4YPx4JRKWtm4lYIDhi5ABgL0WLCqy&#10;U+9/8/rrleOjzQ+kTZs2aclbb3VbbpqmlixZrP/6ypeTG1uO42jypEluL002tQAAAABgaDEkOT6f&#10;L3mMYOOmTdqyZYuHJQEAAOy7lStX6sADD9TUww7TR3W1kjqDBe7NlXqM271J0rTDD5NtWdq4cSPh&#10;Agx7jEsAsDecxoaGHWUVFeXuTKFgMKiW5mav60KWKAwGFYlEui3/xc9/oVdffUXPv/CCpN2JTyuR&#10;sCWRUAEAAACAocmRlDB9vhz3OAHjFAEAwFCzYMEruvSyS9XS0iLb7sxP9ta1QErvXPCJ44/XWxku&#10;vgOGMzoZANgbVmrA4P+zd+fxUZb3/v/fc98zk0wyWQjEBCHKoiKKIC6oKApKUVyOYrVHKypof8cj&#10;Xxesp9rj1tMea48Lrq1LK65tXetSq0DqgiCKKFqVfYkgQcFsk3WSWe779wfewySZsCa5s7yej8c8&#10;JnPNkHyik+S+7ut9fy5Jevuf/3S5JHQVRxx5RMqAwUEHHqjDRhyi115/XdK2gzPbtp2AAX+HAAAA&#10;AKD78kgyDcOwnfMEq1avUUVFhbtVAQAA7II33nhDeX376syzzlQoFJJlWa26FiRL7lzg8Xg0Zco5&#10;suJxAgbolVjcAbCr7KKiomYtC4YfPExjxoxxqx50IYs/+lD/+tcXrcYNw9DHixfrnCnnJg7QbNtW&#10;Xl5evbb9DaJpFAAAAAB0b55QVVVI2h4qP/30092uCQAAoE233367srKzdPY55ygUCiVCAzvqXuAE&#10;Kj0ej6ZOnap4LKa/vfy3zioZ6HLYLgHArrAl2YZpepwTBmlpaQo3NLhdF7qIQEaGmpqaWo0Xz5un&#10;d999V/93553Nxq14PC7J20nlAQAAAAA6lmV6vR5p2wl4v9+vuro6eU12xwMAAF2DZUtX/b8Z+vNf&#10;/qK6urrEeKpggRM6SF5DNQxDv/ivG/S73/22U+oFujo6GQDYFbbP72+WSLpu5ky3akEXM37C+JQB&#10;g+EHD9OQIUM06957JW0/WKsOVVVK4kwTAAAAAPQcnk8/+aTEOSEfiUQ0Yfx4t2sCAABQY1OTpkyZ&#10;okAgXY8+9pjq6uoSXQva6lyQHDDw+Xx64P77FYtGCRgASehkAGBn7IULF645afz4g5w/rH3z8lRW&#10;VuZ2XegCysvLtU9BQatxwzAUqqrSMceM0cpVqxPjWVlZTdWhUJrYJgEAAAAAepq46fUa0rar/wzD&#10;UGNjI90MAACAKyoqKnThhRfqvfnzta2x7ja72rkgPT1df3v5b5o8+bROqRfobuhkAGBn4skBA0n6&#10;+OOPXS4JXcWQoUNTjr/80st68sknEwGD7V0MQl4RMAAAAACAnsi46847Vzgn6S3L0tSLLnK7JgAA&#10;0MusXr1ahYWF2qegQG+/847i8fhOOxdISqx/BINBLV+2TA319QQMgB2gkwGAHbEHDRpU+c2mTXnO&#10;wPCDh2n58hVu1oQuYsaMGXr0scdaje9XVKQlHy/WAQcNS7Sesm1bSz/5ZP3oI44YKkIGAAAAANBT&#10;xQ3TNJx5oN/vV2M47HZNAACgF/jHm2/pv67/udatXy/LshLjLYMFba2L5uXlaf3atcrJze3QOoGe&#10;gpABgLbYkqzkkwNpaWkKNzS4XRe6AMuWfD5vqwMyj8ej2tpaHXvMGC1bviIRMMjIyIjW1db6RMAA&#10;AAAAAHoy+6KpU9c/99xzQ5354E/OP1/PP/+823UBAIAe6tbbbtO9996rcFKwsa2OBanWRPcrKtK6&#10;9evZ4gnYTYQMALTFSg8E7EgkkggZ/ObXv9Ytt9zidl3oAgoKClRWXt5qfP5772nDxg2aPv2yZgds&#10;1rZNr7ydWCIAAAAAwB0xw9x+lj4QCKi+rs7NegAAQA9062236Q9/+INCoZAkJS54Sw4YOI+T7x0j&#10;Dj1EX375VafXDfQUhtsFAOiS7EWLFq1LDhjkZGcTMIAk6ZFHHk4ZMBh+8DCNPf54XXXV1c0O5mbP&#10;nr1cEjFQAAAAAOgdzDPPOPNr50E4HOZ8AgAAaBfRWFzjJ4xXZjCo3/72twqFQvJ4PIlz0W0FDJzH&#10;kjTxlFNkxeMEDIC9RCcDAKnEDNM0kxN+a1av1tChQ92uC12A1+drtqeVJBmGoVg0qh+f92O9+upr&#10;ifFAIBCrr6szRagNAAAAAHqTZucV6GYAAAD27wZ/0QAAIABJREFURmlpqf7t7H/TihUrFYlEJLW9&#10;JYLUelsEwzB03czrdPfdd3VonUBvwqIPgJbsoqKi6uSBceNOIGAASVJhYWGrgIEkrVm9WqWlpXrt&#10;tdclbT/A++EkEn9rAAAAAKB3Mf/trLPWOxcuhMNh/fi8H7tdEwAA6GYWLlyoQYMGadDgwfrXv75Q&#10;JBJp1rkgleSAQVpamp6YPVuxaJSAAdDO6GQAIJktyTJMM7FNQlpamsINDW7XhS5gwYIFGj9hQqvx&#10;wYMGaf369Ro58jAtW74i0YLqzDPO/Prvf399sKS2j/gAAAAAAD1Vs24GhmGosbFRXpPd9AAAwI7d&#10;fvvtuve++xQKhRJju9O5IBgM6sNFizRixIgOqxHo7bi6FEAyOy09vdnAvbPucakUdDWnnnZayvH1&#10;69frkUce1rLlKyTJOXlk//3vrw8SAQMAAAAA6K3M8887b51z0t+yLE360SSXSwIAAF3ZL35xgwIZ&#10;GbrtV79SKBRKdC1IFTBwjjGSAwZ98/JUVVGhmupqAgZAB6OTAQCH/flnn60/8uijhzpXGfTNy1NZ&#10;WZnbdaELGDdunBZ9+GGr8ddfe01nnXWWgllZamhoSHQxsOJx5yWEDAAAAACg94ond0v0+XwKhxtl&#10;MFMEAAA/qA6FNOXcH2vxx4vV2NiYGG8rWOAcVyQbcegh+vLLrzq8VgDb0ckAgCOeHDCQpMWLF7tc&#10;ErqC0tLSlAGD3NxcnXXWWTrj9DPU8MOWGrZtK79fv/ofXsJpIwAAAADo3YwLL7xwnbMgEI1GddX/&#10;m+F2TQAAoAtY/NGHGjRokPL69dP89+ersbFxp50LktcvPB6PJp96mqx4nIAB4AI6GQCQJPugAw8s&#10;X1dS0s8ZOHzU4frss6Vu1oQuIjMYVDgcbjVuxeMqKSnRgQcd1OwAz4rH45K8nV8pAAAAAKALihum&#10;mbjQye/3qzHFHBMAAPQODz30kH7zm9+osqqqWUeCHW2JkMzn8+n2//1f/eIXv+jQOgHsGJ0MANiS&#10;rHUlJf2cP+I+n4+AASRJF02dmjJgcM1VV0vato1CcsBg3tx5qyWZnVwmAAAAAKDrMi65+JJ1zoNI&#10;JKKZ1850sx4AAOCCm266SXl9++ramTNVUVmZOK+8o84FyTIzM/TeO++oqbGRgAHQBdDJAICdkZkZ&#10;b2xsTCwMX3PV1br/gfvdrAldhOn1tjqYS09PV0N9vW666Sb93513Jsb9fn+8MRw2RIANAAAAANBc&#10;3DBNwwmoG4ahcLhRPi8ZdQAAerKKigpdccUVevOtt9TU1CRJiQvWkoMFyReyJW+JIEl98/K0bu1a&#10;5eTmdnr9ANpGyADo3exwOFyTGQxmO3+4g8Ggaqqr3a4LXUBBQYHKystbjZeXlcm2bRUUFsqyrJbb&#10;JJiSWsdOAQAAAAC9mX3llVeufeyPfzzQmUOeeOI4zX9vvtt1AQCADrBkyRJNmTJF323ZkhhL1a0g&#10;Wcv1yuPHjtXChQs7pD4Ae4+rTYHezQpmZWUnJwMXf/ihyyWhK3jjjTdSBgxGjxqlvLw8jRw5UpZl&#10;Sdp28Hf82LGlImAAAAAAAEjN88gjjwxNHvjgg0Vq/OGKRgAA0DPcfffd6pOXp+PGjk0EDNraDkHa&#10;dm7ZuUmSYRi65qqrZcXjBAyALo6QAdB72YePGrU1OR24X1GRDjn0UBdLQldx3vnntxrzeDxa+tln&#10;euqpp5odIBqGYS9cuHBfETAAAAAAALTNuPuuu1Y45yEsy9KE8ePdrQgAAOy1uro6nXH6GcrKztKN&#10;v/ylqqurE9se7Kh7QfLaRGZmhua+NUexaJStnIFugu0SgN4rZpim6XQx8Pl8CocbZbBM3Osdc8wx&#10;+uTTT1uN//Uvf9E5U6Zon332UV1dXfI2CRIBAwAAAADAzsVNr9eQti0sGIahirIy9lgGAKAbWrJk&#10;iX7yk59oU2lps8BAqmCBEzpouSbZNy9Py5ct0z4FBR1eL4D2RScDoHeyM4PBZn/Nr7n6GgIGUGlp&#10;acqAQW5uri644AKNHXtcs4BBfr9+dS6UCQAAAADonozvNm/e4iw0WJalSaee6nZNAABgNzzzzLPK&#10;69tXxx53nL7ZtKlZ14JdCRh4PB6NOPQQWfG4ysrKCBgA3RSdDIDex26KRBsCgfQM5w97MBhUTXW1&#10;23WhCwhmZamhoaHVeNn33+vzzz/XaZMny7KsxLgVj8cleTuxRAAAAABA92Z5fT5ZlpVYhVi3dq2G&#10;DBniZk0AAGAHLFuaNu1SvfH3v6u6pqbZc7vaucA0TV191dW6995ZHV4vgI7HwhDQ+1gZGYGM5D/w&#10;L7/0sssloSuYPHlyyoDB1KlTJUnnn3++LMtKHBx+s3HjZkkDOrlMAAAAAED35olEohGv1/Q788ux&#10;Y8dqy5YtbtcFAABaWPrZUl1y8cVavWZts4vPUgULHM66g3OfmZmhf86bp2OPG9uxxQLoVHQyAHoX&#10;+6KpU9c999xzBzgT+f2KirRhwwa364LLqkMh9enbt9V4RkaGysvLNWH8eH28ZEnyeLSuttYniU02&#10;AAAAAAC7y/L5/bZlWYZzbnLpp59q9OjRLpcFAAAk6ZFHHtZNN9+i6qQOyLsSLEg2ZPBgrVy1Wj6v&#10;2SE1AnAXIQOgd4kZpmk6AQOPx6P6+nqlp6W5XRdc1icvr9kBo2P5smXavHmzTj3ttGYtrtgmAQAA&#10;AACwl2zDNBPzzKKBA7Vx40a3awIAoNeqra3RT37y71qyZIlC1dWJ4MCOwgVS84CBYRg65+yz9fLL&#10;dE8GejrD7QIAdBq7f//+9ckDF110EQED6NbbbksZMDh+7FgVFRXpwgsvbBYwOOvMM0skET8FAAAA&#10;AOyV9PT0uLMwsam0VK+88orLFQEA0PssXLhQBx98sPrk9dW84mJVhUKJ88FtBQxs207cJCkQCOiN&#10;N/6uWDRKwADoJehkAPQeza4QSEtLU7ihwe2a0AWYXm+rdlZ+v1/fbt6si6derDnz5ibeN4Zh2LFo&#10;VCKkBgAAAADYO7a2navwOHPOYDComhQheAAA0P5+d8cd+t2dd6quri4xtrMtEZy/2Y598vO1bNky&#10;9evXr0NrBdD1sEgE9A6Wz++3kg8A7rrzTpdLQlcwYMCAlPtl/f31v+urL7/UvH8WS9re8ioWjXok&#10;7bg/FgAAAAAAO+eR5MnKympy5pz19fWaM2euu1UBANCDlZeXa/LkycrOydHNt96qurq6RLAgVcDA&#10;+RudfG8YhiafepqseFxbtmwhYAD0UoQMgJ7PnjVr1sp4PJ74ee9fWKirr77azZrQBSxYsEDfbdnS&#10;anz4wQdr5KiROu/882VZVuLgcr+iosofXkLIAAAAAADQHjzVoZBXUuLKyGnTLnW7JgAAepw5c+aq&#10;sLBQBYWFmldcnOhesDsBg0AgoJdfekmxaFRvvvVmJ1UOoKtiuwSg54sZpmkmdzH49ttSFRb0d7ks&#10;uC09EFAkEmk2ZhiGVq9apZtvulkvvvySpO0HmPFYLC7J29l1AgAAAAB6NLugoKCurLw86Axc//Pr&#10;dffdd7lZEwAA3V44HNbUi6dq7tx5amxsTKwP7GxLhJb2KyrSV199qays7A6rFUD3QycDoGez999/&#10;/2abGY4eNYqAATRu3LhWAQNJuu3W27Ro0SL97dVXJG2/kqShIVwvyezkMgEAAAAAvcDWrVsD0vZF&#10;j4cfedjVegAA6M4WLlyokSMPUzArS6+++prC4bBs25bH49nlgIFhGJo27VJZ8bg2bNhAwABAK3Qy&#10;AHq2Zl0M/H6/GsNht2uCyxrCYQWDwVbjfXJz9cEHH2jixIn6bsuWRMAgJzu7saqqKl1skwAAAAAA&#10;6Bj2UUcd+e1nn/9rX2fgP6+4Qg8/TNgAAIBdYdnSz2fO1DN/flahUCgxvqNQgdS6c0EwGFTx3Dk6&#10;9rixHVIngJ6DkAHQc9nBrKxoOBz2OT/n1157re67916Xy4Lb8vr2bXag6SieN0/33Xuf5sybmzj4&#10;tG1bVjzONgkAAAAAgI4WN0zTcALvHo9H1aFQypA8AADYZuXKlbrsssv1+b8+b9a5dmfhAql5wGDE&#10;oYfoyy+/6pAaAfRMbJcA9Ey2JKuhoSERMOiTm0vAAJo1a1bKgMGpkyapvLxcb7/7TmLMtm2tXb3m&#10;G7FNAgAAAACg4xk3/fd/r3YCBrZt60c/+pHbNQEA0OVYtjTz2pnql5+vQ0eM0MdLPlYkEklsh5Aq&#10;YOCsE9i2nbj5/X7NuuceWfE4AQMAu41OBkDPFPf6fB7LsjzOxHzxRx9pzJgxbtcFl3l9PlmW1Wws&#10;LS1NH3ywQOdO+bE2lZYmxjMyMqJ1tbU+sU0CAAAAAKBzxE2v15CU6Gbw3ebN2qegwO26AABw3fr1&#10;6/XTn/5USz/7LHGON7kDUFtargP2LyzUl19+qb59+3ZovQB6NjoZAD2P/e///u9fJwcMBg8aRMAA&#10;ys/PbxUwkKQ7fvtbPfDAQ4mAgXNAWldba4iAAQAAAACg8xjVoVBVcjeDE086ye2aAABw1axZszRg&#10;wAANO/hgffLpp80CBsn3yZI7FkiSz+fT9GnTZcXj2rx5MwEDAHuNkAHQ88Rfevnloc5k3DAMLVu2&#10;zO2a4LL77rtPFZWVrcYPP3yUBg8eohdffFHS9uTr5Zdftk5skwAAAAAA6FyeYDCYa5pmIiG/Zu1a&#10;zZkz182aAADodOvXr9fkyZOVkZmpX9xwg77bskWWZe1wSwRHcueC3NxcLV+2TE2NjZo9+/HOKB1A&#10;L8F2CUDPYvfJywtXV1cHnMXiCy+8UH/585/drgsuS7VNgt/v10cffqjzzz9fJV9/nRg3TdOKRiIe&#10;EUQDAAAAALjDNkwzEYTPzc1VZUWF2zUBANChLFu67dZb9Nhjj6myqqpZWKCtUEFy95/k155y8skq&#10;Li7u8JoB9F4sIAE9hy1JyQEDv99PwAAasO+AlNsk3H3XXfrrX5/T1xs2SNp+oPpDwIBtEgAAAAAA&#10;rsnMzIg4CyahUEj33XefyxUBANAxli1bpuOOO05+v093/O53qqisTIQHdtS1wPk76dxnZmbo5Zde&#10;UjwWI2AAoMMRMgB6Dtvn9zdbSX7owYfcqgVdRPG8Yn23dUur8cGDBmn48OGa/cTsZgejIw49ZIu2&#10;BQwIGQAAAAAAXFNbU9tsC7/bfnWbW6UAANDuLFu69bbblJWdpZGjRunjJUsSF4qlChbYtt3q5rz2&#10;6KOOUiwWV21Nrc4999xO/14A9E5slwD0DPbKlSs3HDpixCBaCSJZeiCgSCTSbMwwDH2w4H1d9/P/&#10;0sdLPpa0vYtBPBazJJktPw8AAAAAAJ3M3nfffau3bN2a4wxMnzad/aQBAN3a22+/rUsvvVTlFRWK&#10;RqOJ8ba6FSRLXs/LzMzQs8/8Weecc3aH1AkAO0PIAOgZ4oZpGsl7L61ds0ZDhw51uSy46YzTz9Cc&#10;eXNbjV9z1dUaO/Y4XTJtmiKRSGLPLiset0WHGwAAAABA1xEzTNN05q2GYai2pkaBQMDtugAA2GUV&#10;FRWaOnWq3ps/v9kFYTsKFjjbJSSv4Xk8Ho05+mh99NFHHVovAOwKFpOA7s8eN27c5uSB4QcPI2DQ&#10;y1m2NLd4XqvxnOxsnX7GGbrm2mubBQxysrMbxRYJAAAAAICuxTz/vPPWOwstlmXp7LO5YhMA0D08&#10;8eSTKiws1D4FBZpXXJw4H5tqOwRJzba1Tb4PBoN6442/Kx6LETAA0GXQyQDo/mKGaSba23s8HjU2&#10;NsnnpeN9b5afn6+KyspW48FgUPX19c327Pqhi0FckreTywQAAAAAYGfiptdrJM9j165ZoyFDhrhc&#10;FgAArW0u3ayLLr5IH3+8RE1NTc2e21nngmSGYejkCRNUXFzcIXUCwN6ikwHQvdk5ubkxafsByrRL&#10;pxEw6OWeePLJVgED5/1RV1eXaLXlBAwOGT58qyTeNAAAAACArsioDoWqpO1B+WOOOcbtmgAASIjG&#10;4rr1ttuUnZOjov3304IFCxMBg1SdC1oGCpIfB4NBvfmPNxWLRgkYAOjS6GQAdG+2YZqJSXYgEFB9&#10;XZ3bNcFlPr9f2xoTbOO8P5LvHXQxAAAAAAB0A1YgI8OORCKJjgZ/+P1DuvLKGS6XBQDozRZ/9KGm&#10;Tb9Ma9etaxYU2J2OBdK2rgVnnXmmXn311Q6pEwA6Ap0MgO7L8vp8dvIBy8svvexiOegKjjziiFYB&#10;g1T30rYD2nlz560WXQwAAAAAAF2bEW5o8CQH52/85X+7XBIAoDeqqKjQZZdfpry+fXX8uBO1Zu3a&#10;Zp1jdydg0DcvT6tWrlAsGiVgAKDbIWQAdE/2s88+u9KyLI+07eCkf2GhJk8+ze264KKNGzfo8y++&#10;SDzeWQsuv98f/9GPJh4kqe0jXwAAAAAAugZPbm5uvTO/raur08xrZ7pcEgCgt7jvvvuUn5+vgsJC&#10;PfXU0wqFQs3CBW2xbTtxk6S0tDTd8F+/kBWPq6ysTAcdNKyzvgUAaFdslwB0P7akuGGapnPwYtu2&#10;vtm4UQMHDnS3MrgqMxhUOByWtOOWXFJimwRL28JmhAwAAAAAAF1ds/Mhtm0rLS1N9fUNMpjVAgA6&#10;wMKFCzV9+nRt/vZbNTU1JcZ35dyr87fKMXjQIH22dKlycnM7rF4A6Ex0MgC6oREjRpQ7H9u2rRGH&#10;HkLAoJebPHlymwGD5LSscztgyJByETAAAAAAAHQfHknm+BNP3OQs2jQ1NemkE8e5WxUAoEcpLS3V&#10;RVOnKjMY1Enjx6vk668TAYNUXQtadipIvs/MzNAffv+QrHhc69evJ2AAoEehkwHQ/cSSU/sej0fx&#10;WMztmuCi2toa5eT2kZQ6RZv8e95531jxeFySt7NqBAAAAACgncQN0zSSz4ts3LCBiy8AAHusIRzW&#10;f11/vV566SVVVFY2e25nWyG07FhgGIZOnjBBxcXFHVYvAHQFdDIAuhc7Jzc3Jm1fOL7iP/7D1YLg&#10;vv0HDU583DI4lipgsHDBgrWSzM6qDwAAAACAdmSsWrliY/LCzvHHH+92TQCAbuj5559XYWGhsrOz&#10;9ehjjyUCBk6wIDlgkKpTQfJ9/4JCrVu7VrFolIABgF6BTgZA92FLkmGaiUl0ZmaGamtq3a4LLnrk&#10;kYf1/666WlLqbRJa8vv9VmM47BEhMwAAAABA92Wlpafb0WjUkLbNh+fNnauJEye6XRcAoItb+tlS&#10;zbhyhlauWqW6urrE+I46Fjhanm/NzMzQXXfeqSuvnNHudQJAV0fIAOg+LK/PJ8uyPE7I4M1/vKnJ&#10;k09zuy64KC09XdFoVFLqZK0jaZsES9sCBjs/agYAAAAAoGuyJdmGaSbOkfTNy1NZWZnbdQEAuqDS&#10;0lJdO/NavfvOu6qprU2cO93drRCk7dshzJ1XLIMzrAB6Ma5kBboHe9GiReuSAwZ9cnMJGPRy48aN&#10;SxkwaMl5zxx4wAFlImAAAAAAAOj+PJI8+f361TmLPxWVlbruup+7WxUAoMsIh8O6/fbblZ+fr/32&#10;31+vvvqaqmtqJG07X7q7AYN98vP1dUlJYjsEAgYAejs6GQDdQ8wwTTP5wGbd2rUaMmSIy2XBLY1N&#10;TcrIyJC0820SnOfjsVhckrdTCgQAAAAAoOM1O1/i8XgUqqpUVla223UBAFxg2dIdv71djzzyiLZs&#10;3drmedJkbXUskKRgMKjfP/R7XXLJxR1WMwB0V3QyALo++6ijjtyaPHD0UUcRMOjl9t1338THOwqL&#10;OQfI1aFQlSSzE0oDAAAAAKCzmJdcfMm65AWik8aPd7smAEAne+LJJzVgwABlZmbotl/9St9t2ZII&#10;DyTfWkoVMPD7/brwwgtlxeOqqa4mYAAAbaCTAdD1tUrlNzY2yedlvbi3euihh3TtzJmJx8kHyKl+&#10;pwcCgVh9XZ1XbJMAAAAAAOh5LK/PJ8uyEnPexR99pDFjxrhZEwCgg7322uv65S9v1DebNqmxsbHZ&#10;c7u7FYLH49GhhwzX4o+XKCMQ6LCaAaAnIWQAdG12n7y8cHV1dcA58PnJ+efr+eefd7suuMjn9yse&#10;j0vaccDAec9Y215sipABAAAAAKDnsSVZhmkazjw4GAyqprra7boAAO1s2bJl+vnPf64FCxcqEok0&#10;e25HwQJHy/On+f366Z133tGIESPatU4A6A3YLgHo4pIDBunp6QQMermRo0buUsDAGTt+7NhSETAA&#10;AAAAAPRcHklGMBiMOHPjuro63Xrbbe5WBQBoF6tXr9YRRx6h9EBAI0eN0tvvvJMIGOxsKwTn3rlJ&#10;UmZmhv7w+4dkxePaunUrAQMA2EN0MgC6Lis9ELCj0ajh/Jw+cP/9uvrqq10uC25Zs2a1Dh5+iKTW&#10;ydxUXQwkKR6LWdoWMgAAAAAAoCdrtt2kYRiKRKIyiNwDQLfz/datmnrxxfr8889VWVXVamuDnWl5&#10;rjQtLU0/vfCnmj378XavFQB6K0IGQNdkV1ZWlvXLz893Jsf5/fpp69atbtcFF2VkZib2F0sVMnDe&#10;K859LBaPGB75RRcDAAAAAEDPZx95xBHffv7FF/s68+JTJ03SnDlz3K4LALALvt28WT+depE+/XSp&#10;GhsbZVlW4rk9CRb4fD6dPGGC3nxrDoEzAOgAhAyAriluer2GtP3gaO2aNRo6dKirRcE9l11+mZ56&#10;6mlJO+5i4JxIyczMjNTW1BAwAAAAAAD0JnHDNA1nbuzz+bRm9Srtv/8gt+sCAKRQV1enG264Qc89&#10;95xqamv3umOBx+PRqFEjteD9BQoGg+1eLwBgO0IGQNdjn3322SVv/OMfQ5xJ8X5FRdqwYYPbdcFF&#10;ptebOGhOPsBOdSBt27aseDwuyduZNQIAAAAA4LJEZ0hnYMjgwVq3bp2bNQEAklRWVmrGjBkq/uc/&#10;VVNTs9cdCzwejwYOGKB3332Xi/QAoBMZbhcAoJV4csDAMAytXrPW7Zrgov333z9lwKAl5z1zxumn&#10;b5RkdlJ5AAAAAAB0FZ68vLx+aWlpcWf+XPL11/rdHXe4XBYA9G7l5eW64IIL1LdvX+1TUKAXX3pJ&#10;oVBIlmXJ4/Ekbm2xbTtxc/TJzdX8995TPBbTxo0bCRgAQCejkwHQtdgFBQV1ZeXlQWfBePKpp+nN&#10;t950uy64ZPFHH2rsCeMSj3fWxUCS4rGYJUIGAAAAAIDeq9m2CWlpaQo3NLhdEwD0KuXl5briP6/Q&#10;e+/NV3V19V5vhSBJubm5emL2EzrnnLPbtVYAwO4jZAB0HbYk2zBND5NgONIDAUUiEUmtD75bHpj/&#10;sE2CpW1danZ+pA4AAAAAQM9kH3TggWXrSkrynfnyxFNOUXFxsdt1AUCP9v3WrfrJBf+upUuXqqEh&#10;vEfBAuf3tiMnO1uz7r1Xl02f3iE1AwD2DNslAF1IRmamlfz4sUcfdasUdAHjJ4xPBAxaShUwyMrK&#10;ahIBAwAAAAAAPGvWrs2Tts+f35s/XyUlJa4WBQA90ebNm3X55T9TVnaW9h04UAsWLFR9fUMiMNDW&#10;VgjO7+eWWyHYtq1gMKgH7r9fVjyuqqoqAgYA0AXRyQDoGmzLVsTrNf3OgnFubq4qKyrcrgsu+X7r&#10;VhXuu2/icaptEpz3SlIXg5gkrwgZAAAAAABgl5aWbt5v//0HOPPmnOxsVVVVuV0XAHR7S5Ys0a//&#10;59da/PFihfZwK4SWHQsyMzN00y//W/99000dUjMAoH3RyQDoGmy/3+dLPrB68YUXXC4Jbhp28MGJ&#10;j1MFDJI/tm1bZ55x5tciYAAAAAAAgMMzcODAfdPT0+POQHVNjW6//XY3awKAbmvhwoWaNGmS0gMB&#10;HXvccZozb66qQqGddiyQ1KpTgXMfCAR08803y4rHVVtTS8AAALoROhkA7rNfe+31Vef++NyDnZBB&#10;/8JCbd682e264JLf3XGHbr71Vkmtk78tf2f/cPBux6JRW5LZWTUCAAAAANBNxA3TNJxzLunp6Wqo&#10;r3e7JgDo8ixbuu/eWXrkkUe0YeNGWVaznX73qmPBjTfcqFtuuaXdawYAdB5CBoD74oZpJrqKGIah&#10;UFWVgsGgmzXBRT6/X/F44kKLxAF7qoDBD9sk2KIzDQAAAAAAqdgjRozYumLlygJnHj3xlFNUXFzs&#10;dl0A0OVYtnTn7+7Q/Q88oJraWjU1NTV7fkfBgh2tNQWDQf36f/5H1113XbvVCgBwl9ftAoBezj55&#10;woRNkoqcie6PJk4kYNCLHXnEEYmAwY4O2p33S1ZWVpOktE4qDwAAAACA7sazbNmymGFub/73zrvv&#10;qrS0VAMHDnSxLADoGkpLS3XTzTdrwfvv67stWxSNRps9v6sdC1rKzc3VPffco8umT2+3WgEAXQed&#10;DAB3RQ3T9DoLxj6fT02NjW7XBJeUlpZqv/33TzxOPoDfQReDmCRfZ9UIAAAAAEA3ZFdWVpb1y8/P&#10;d+bTgwcN0vr1692uCwBcsfijD/WLG27U8hUrVF1dnfLc486kWlvqk5ur2bOf0DnnnN1utQIAuiba&#10;awPusfvl5zfrN3XWmWe6VQu6gOGHDE98nOpA3hlzToicOmnSBtGRBgAAAACAnfHk5eXlp6enJ/Ym&#10;/HrDBv3yxl+6WRMAdJpoLK5Zs2bpgAMOUCAjQ2NPGKdFH36oUCgk27bl8Xia3dpi23biJm07T1lY&#10;WKgPP1goKx5XRUUFAQMA6CXoZAC4w5ZkG6bpcRaM09PT1VBf73ZdcMkFF1ygF196SVLrgEFbSeJ4&#10;LGZJMgUAAAAAAHZFzDBN0zkXYxiG6urqlJ7GLoQAep7y8nLd/r+365k/P6uamhpZlpV4zvk9uLNA&#10;QSqGYWjYQQfqjTf+oSFDhrR73QCA7oFOBoBL0gMBK/nxnf/3f26VApfF4nG99PLLktoOGBiGkXje&#10;tm3FY7GY+B0OAAAAAMDuMA8ZPnyrs7BmWZYOHzXK7ZoAoN0sWLBA4yeMV1Z2lgr799eDv39IoVBI&#10;lmW16lSwOwED0zR1/Nixqg5VKRaNavmGwSkRAAAgAElEQVTyFQQMAKCXo5MB0Pnspki0IRBIz3AW&#10;jIPBoGqqq92uCy7Jz89XRWWlpB13MUh6v0Rqqqv9kna+ORoAAAAAAEgWN0wzEdr3eDz6/UMP6sor&#10;Z7hZEwDskaZIVE/M/pMeeOBBbSotVTgcbvb8joIEDid41XKtKD09XVOmTNGzz/5ZBmchAQAtEDIA&#10;Op/l9flk23bi52/xRx9pzJgxLpcFN7w/f74mnHJK4nHygX+qbRJs25YVj8ckeUXIAAAAAACA3WVb&#10;tiJer+lP3jahtPQbFRb0d7s2ANiplStX6tprr9Xijz9WQ0NDs20QpL0LFuRkZ+u2227Tdddd1641&#10;AwB6Hq/bBQC9jH3LLbestixrmDNQNHAgAYNe7PQzz0x8nCpg4Pf7FYlEEmPjTzxxk6QiETAAAAAA&#10;AGBPeAyP7AOGDClfV1LST5Isy9JhI0aqrKzM7doAoBXLlu67d5Zefvll/euLLxSJRFJenLQzLf+N&#10;EzTYt39/vfb6qzryiKPatW4AQM9GJwOgc8UM0zSdlKjH41HZ998rLy/P7brgggsuuEAvvvSSpNTb&#10;JDhjyR/HYzFLktmphQIAAAAA0PPEvT6fJ7nT5JDBg7Vu3TqXywIAacmSJbrzrju1+KPF2vr99826&#10;FexKoCBZyzUgv9+vE8eN0yuvvKJgMNgu9QIAeh9j5y8B0E7sw0eN+j55YMzRRxMw6KUsW3rp5ZdT&#10;Ppd84J/cuqyhIdwgfm8DAAAAANAezFg0aiUH+0u+/lozr53pclkAeqOGcFi33367Bg0apPRAQMce&#10;d5xeffU1fbdliyzLksfjSdx2xrbtZjdJCgaD+uWNN8qKx9UYDqu4uJiAAQBgr9DJAOg8zboY+P1+&#10;NYbDbtcElxQUFKisvFxS6i4GhmEkJhC2bSsQCMTq6+q8YpsEAAAAAADai71hw9ebhgw9oMiZf5um&#10;qXtnzdLVV1/tdm0Aerj358/Xr379P/rkk0/V1NTUrFuBtOtbIDi/v5IZhqH999tPzz33HFv1AgA6&#10;BFfEAp3D7pOX1yRtv0r9sunTXS0I7iku/mciYNCS8/5I3ipBkurr6jwiYAAAAAAAQHvyDBo0uOiM&#10;00/f4CzUxeNx/fz66/XMM8+4XRuAHqakpEQXXHCBBuw7QIGMDE045RQtWLBQ4XA4ETDYlY4FLbsU&#10;OPcZGRn6yfnnq6GhQbFoVOvXrydgAADoMHQyADqeLck2TNPjpErT0tIUbmhwuy64JJCRoaamJknN&#10;E8nO72O/369IJJJIIY849JAtX375VaEIGQAAAAAA0BHs/v3712z9/vtsZy7u8Xj05BNP6pJLLna7&#10;NgDdVGVlpZ5++mm9+OKL+vKrrxRu0dV2VzoVJGu5luPxeFRYUKDHH5+tyZNP2+t6AQDYHV63CwB6&#10;g4zMTEuS6Tx+7LFHXawGbjr55FN2GDAwDEORSKTZv/nyy6/yRcAAAAAAAICO4vnuu++sYFZWtKGh&#10;wecEDaZfNl2SrUsuucTt+gB0A9FYXI//6TE98uij+vrrr1Vf3/ois73ZAkGS0tLSdPL4CfrrX/+i&#10;nNzcdqkbAIA9QScDoGPZkizDNA3nwDAzM0O1NbVu1wUX1NbWKLdPXqstEaS2uxh8s3Hj5oEDBw4Q&#10;IQMAAAAAADqSLcny+f2Kx+OJ8ziGYei+e+/V1Vdf7XZ9ALoYy5bmzZ2rO+/6P3322eeqr69PGQzY&#10;2dYHqc4ROgzD0MABA/T4449r4sSJ7Vc8AAB7iZAB0LEsr88n27YTP2vz33tPJ554ostlwQ19+/ZV&#10;VSiUeNxyAuHz+RSNRhNjfr8/3hgOG5KMzqwTAAAAAIBeLGaYpunM2Z2gwaWXXKrZsx93uTQAbnv7&#10;7bf1+OOP68233lRDQzjlFgY7khwqaCuQkJOTo59fd51uueWW9iscAIB2xnYJQMexS0pKvrEsaz/n&#10;wLFo4EACBr3UM88+s8OAgSTF4/HEc7ZtqzEc9ogOBgAAAAAAdCZzxKGHbFm2fEWhx+ORx+ORZVl6&#10;8qkntWnTNyouLna7PgCdxLKlPz/7jO65526Vbv5WDQ0NrbY53ZXtD1pqGS7IzMzQiSecqKeeeVr5&#10;/frtVc0AAHQWOhkAHSduer1G8s/Y2jVrNHToUBdLglvSA4HEJCRVwCAQCCgcDifG+xcWhjZv3pwr&#10;QgYAAAAAAHS2uOn1Nusq6Mzf++TmavO33yo9Lc2VwgB0nGgsrjf+/rruuOMOrV6zus1OBS23OGjJ&#10;eT75PpnP51PRwIF68sknNW7cuA75XgAA6Gi04AY6hj1t2vSS5APOY8aMIWDQS42fMD5lwMBhGIaa&#10;mpqaPb958+YsETAAAAAAAMANRkNDuD55YdCZr1eFQurTp49eeeUVt2oD0E4am5r04gsvaNKkScoM&#10;BpWREdB555+vzz7/XPX1DYmQQPJNSn0BUcvHyfcej0d9cnM16557ZMXjamps1Lp16wgYAAC6NToZ&#10;AB0jsX+fs3dfONwon9d0uy50straGuX2yUtMLFJNQtLT09XY2JhINt99110rrr/++kNEyAAAAAAA&#10;ALfYWdlZ0fr6Bl+qubzH49G4cSdo/nvzXSoPwO6qra3RH//4J/3pT3/S92VlbW5/sLNOBY4dra1k&#10;ZmbojMln6ImnnlRGILDXtQMA0NUQMgDanz1ixIitK1auLHAOSqdMOUd/e/lvbtcFF+T17atQKCSp&#10;dRcD27aVlpaW6GIgSYZh2LFoVKLTDAAAAAAAbrIlxZ2LSFo9+cM51dzcXC364AMNHz68k8sDsDMV&#10;FRX642OP6fHZs7Vl61Y1NjamDAbsSqCgpZafx+/366ADD9ALL7zI7wMAQK9AyABof1HDNL1OwMDn&#10;86mpsdHtmuCCJ558Uj/72c8Sj1te+eC0WbMsK5GStuLxxMs7t1oAAAAAANCCPXny5A3ziosHOXP6&#10;5Cuck7saXPEf/6GHH37YtUIBSEuWLNFrr72m4uJirV6zWg0N4VZhgF3tUJDc0SDVGorf79eokSP1&#10;8CN/0JFHHNVu3wMAAN0FIQOgfdkFBQV1ZeXlQecA9LqZMzVr1iy364IL0tLTFd3WlSDlNgmZmRmq&#10;r29ITFZycnLCVZWVAREwAAAAAACgq4h7fT6PbdseSTvcDjEzM0NPP/W0zj33XBfKBHqXiooKvfnW&#10;W3rwgQe0ctWqNrsUSLsfLEglLS1NRx15pGbPflwHHTRsr2oHAKAnIGQAtK+4YZpGYtE4O1tVVVVu&#10;1wQXjJ8wXgsWLJSUepsEn8+neDzesotBXJLXhXIBAAAAAEBqtiTbME1PqgXIll0NJGmf/HwtW7ZM&#10;/fr168w6gR4rGovrow8X6cEHH9S7772ncDisaDQqy7JavXZHgYLkn9OddSrIzMzQCcefoD/96U8a&#10;OHBg+3wjAAD0ICxmAe3HzsrOino8HsM5MH3s0UddLgluaGxq0sKFH0hKHTCQtqWf6+rqEhOZkyec&#10;vFHS/p1dKwAAAAAA2CGPJDsnJydcXV0daLkwmbwdorRt3v99WZkGFhVp9OGjNW/uHGXn5Lj7HQDd&#10;TGlpqZ577jk9+uijKisvV319fcogwK50KGj5eufztLzPzMzQxFMm6rFHH9U+BQV7+R0AANDz0ckA&#10;aB+2JBmmmThYzczMUG1Nrdt1wQX5+fmqqKxMPG7ZQjEYDKqhoSGRtvZ4PIrHYpYks7NrBQAAAAAA&#10;uyRqmKbXOe/j8/k07KADtWLlqmbze4dzztUwDP1o4kS9+dYcGWyOCLRSHQrpvfnv609//KM+/mSJ&#10;amtrFYvF9ipUkBwEaqsDSXZWlqacO0UPPvCggsFgu3wvAAD0JobbBQA9hJ0eCDTrz/XiCy+5VQtc&#10;9Pzzz+8wYGAYhtL8/sQ2CZJUX19fI34fAwAAAADQlXmv+I//WOMsVkajUdXXN6impkbDD962P3vL&#10;Vuwej0eWZWlecbHS0vy64IILFI3FXSke6ApqqqtVXPxPnXfeeRo0aJAyg0Hl9eunc398rubMm6vK&#10;ykpFo9HEz5Lzc5TcLaSltjoTJN97PB7l5ubq2muvVUNDg+KxmKqqqvTE7CcIGAAAsIfoZAC0A8tW&#10;k9dr+p1kbNHAgdq4caPbZcEF6YGAIpGIpNRXMOT366fyiorE4/T09HhDfb2pbe0XAQAAAABA12X5&#10;/H7bsqzEVpl/+P1DuvLKGaqoqNB++++vcDgsqe3tE30+nw4YOkSvvvqqDjpoWOdWD3SijRs36K9/&#10;+atee/11rV23Tk1NTWpsbEzZoUDatS4FO+tQ4AgEAhq0/3665557NXnyaXv1fQAAgNQIGQB7z/L6&#10;fLJtO/HztHzZMg0fPtzlstDZJk2apLffeUdS6pMJaWlpMgxD4XA4MRGy4nG2SQAAAAAAoHvY6XaZ&#10;s2bN0g033tjsSuxmnyDpXGz/wkL98U9/1Bmnn9EZtQMdwrKlbzeX6tlnntHTzzyjb7/7TpFIJHER&#10;Tiq7EyhIfpyKYRjqk5urqVMv1v/86jbl5Obu/jcBAAB2GyEDYO/Yn3/22fojjz56KF0MerdwOKxg&#10;VlarCZC0fRLUv7BQ323ZoqT3SuXGjRvzRBcDAAAAAAC6C7t///41W7//PtsZmDp1qp55+ulmLxo/&#10;YbwWLFjYbKytBdNAIKARhx6qF198QfvvP6iDygb2Xjgc1qeffqqnnnpa8+e/p6pQSDU1NbJte686&#10;FDh21qHA4/EoIyOgI488Ug89+JAOO+ywPfo+AADA3iNkAOyduOn1GtL2g+AtW7Yov18/t+tCJ8vP&#10;z1dFZaWk1Fcp5OTkqLGxUU1NTcldDOKSvC6UCwAAAAAA9owtKW6Yppnctn3F8uUaNqz19gcjR43U&#10;smXLE4931NlAkoLBoH52+c90x+/uUHpaWod8A8CuKCkp0ZtvvqlXX31NK1YsV1UopGg02ubrdydM&#10;kGxHwQKfz6fCggJdc801unbmTHlNmoECANBVGG4XAHRj9rRp00uSD4APHzmSgEEv9OZbbyYCBi3Z&#10;ti3DMOTxeNTU1JQYu/++e5eLbRIAAAAAAOhuPJLM9+fPX+2cE7JtWyeddFLKF3/5xZey4nEdfdRR&#10;idcmX/Xt8XgSN0mqq6vT/Q/cr2AwqEGDBumJJ59UU6TthV1gb5WUlOh3d9yhyZMnq6CgQJnBoNID&#10;AR1w4IG6duZMzX9/vr4vK0sEDJz3avJ7d2cBg+SflZY3Z9wwDOVkZ2vKlHNU+s03suJxNTU2auPG&#10;jbr++usJGAAA0MXQyQDYc7Hk1LphGKqtqVEgEHC7LnSyQEZGIkCQqvXhfkVF2lRamkhmezweO7Zt&#10;YkbQCwAAAACA7skKZGTYkUjEcOb7sx9/XNOmTdvhPzrj9DM0t3hes5BBKsnnbE3TVCAQ0NSLLtJt&#10;v7pVhQX92+2bQO/Q2NSkknXrNK+4WHPmzNGnS5cqFoupqampQ7oTSK27dCQzDEPZ2dk6ZswY3XHH&#10;HRo9evQefx0AAOAOQgbAnrFHjjxsy7LlKwqdgenTpmv27MfdrAkuOOP0MzRn3lxJqVsepqWlyTAM&#10;hcPh5G0SpG1XPgAAAAAAgO4rbpim4cz3c3NzVVlRsUv/8NlnntV/zrhS4XA4MZZqQbfluVuPx6P0&#10;9HQdfNBBmnLuufr59dcrgwte8IPGpib9s7hYr732uhYv/lDfbdmqpqYmNTY2trnon7ztx65K3uKg&#10;ra0OHIZhqF/fvjr33HN18003a8DAAbv9fQEAgK6HkAGwZ6KGaXqdg2ifz6emxka3a0Ini8biSk9P&#10;SzkRc3635vfrp7Ly8sSEKysrK1IdCvlFyAAAAAAAgO7OHjZsWNnadevynXn/6FGjtPSzz3b5E1RU&#10;VGjkyJH6bsuWZuO70uHAeV1OTo76Fxbosssu18VTp2qfgoLd/07QbdTV1enzzz/X+++/r48+/Eir&#10;Vq9SWXm5otGootGoLMtq89/uSWeClue9drSekJaWpgH77qsrr7xSM2bMoOMrAAA9GCEDYPfZ++67&#10;b/WWrVtznAnkzTffrP/9zW/crgudbMCAAc1OArSccOXl5amqqqrZ5MuKx2OSfJ1ZJwAAAAAA6DBx&#10;0+s1nLm/aZpatXKlhg4dutuf6KGHHtJNN9+k+vqGZuM7WhhOdW43LS1NwcxMnXjSSbrmqqt07Njj&#10;lebnVER3UVNdrW82bdJ7772nRR8s0lfLvlQoVK2KykrFYjHZtr3Dhf726kywow4FHo9HmZmZOvSQ&#10;Q3TTTTfprLPO2u3vEwAAdG+EDIDdFzNM03QOtAOBgOrr6tyuCZ3s7bff1qRTT008bhkwMAxDfXJz&#10;VVFZmZiUjRwx4rt/ffFFf9HFAAAAAACAnsKuq6urys7J6ePM/4PBoGqqq/fqk152+WV67rnn1dTU&#10;1Gx8VxaOU53vzczMUGZGpgYPHqx/O+ssXX3NNQoGg3tVI/ZMNBbX6lUrteSTT7Tog0Vas2a11q5d&#10;q0g0qsbGRjU1Ne0wRCDtWUeCtuzsa/n9fuVkZ2vC+Am65dZbNGLEiHb72gAAoPsiZADsHrtPXl5D&#10;dXV1hjNw91136frrr3ezJrggkJGRmOinahk3eNAgbfzmG1mWlQgZWPF4XJLXjXoBAAAAAECHsYNZ&#10;WdGGhoZEu4Df/PrXuuWWW9rlk8+YMUPP/vnZlB0OdvWK9ZbngA3DUCCQLq/pVV5eng466CCdOG6c&#10;zjzrLO1XVKSc3Nx2qb03aWxqUuk3m7Rh4watXLlS33yzSV988S998cUXikQiisVjCocbd9qJwNGZ&#10;QQKPxyO/36998vM15ZwpuuI/r9Dw4cPb7esDAICeh5ABsOtsSZZhmgZdDHq3yZMna15xsaTWEz7n&#10;fZGWlqZQKJSY8C/99NOS0aNHDxFdDAAAAAAA6Iladb6sra2T0c5nAf7x5luaPu1SVbbYnnFvAgep&#10;pKWlyefblpnI69NHx59wgoYMGaKJJ5+sgUVF2m//QfJ5zT3/RrqJyspKhUIhbfrmG326dKk2fbNJ&#10;a9eu1fqS9fq+rEwNDQ2KxWKJ11uWtUuftz0CBC3/f+9siwNpW7gkIyNDRQMHaOpFUzX98ukqLOi/&#10;17UAAIDeh5ABsOvsrOysaH399lT6rHvu0XXXXedmTehkS5Ys0XFjxyYmbKm6GBwzZow+XrIkMW6a&#10;phWNRDySjE4tFgAAAAAAdBb75AkTNs1fsKDIGTj6qKP08ccfd9gXbGxq0i9vuFFPP/O0qmtq2nzd&#10;7ixo7+q5YsMwlJaWJsuyZBiGgpmZ8ng8Onj4wcoMZOqwww6TL82vjPR0HT76CPl8Xu23X5Fyc3IV&#10;zM5WPBZVeiBTpmm2WxDDsqVIpEm2ZamhoUHhcFjVoZDqGxoUClXr2283yzAMrVq1Slu2btHyZctV&#10;Xl6umpoa2ZKamhoVi8VlWZbi8fgudxxoKTnwsavBj7a0/Dy78/8nKytLBw8bpssuu1wXXngB22MA&#10;AIB2RcgA2DW2JBmmmTigz+/XT1u3bnW7LnQiy5b65vVRdU1NygmibdvqX1io2ro61dXVJW+T4LyE&#10;LgYAAAAAAPRMtiTL9HoNaftiffG8eZo4cWKnFFBbW6Mbb/ylnn/hBdXU1KS8qr69WvDv6TnlVF/f&#10;4/HI5/MpGo02Cy5YlpXopmDblhobm2SaZqJzgG3b8nq9zR47n6+9znmn6hTQUXYnUOD8NwsEAioq&#10;GqhTJk7U/3fZ5Trk0EM7rD4AAIBkhAyAXWP5/H7bsizD+ZlZ+umnGj16tMtloTOdcfoZmjNvrqTU&#10;2yQYhqHjjj1Wiz78MDGek5MTrqqsDIiAAQAAAAAAPV2rrTYzMzNUW1PrWkFLlizRDTfeoKVLl6qh&#10;IbzThev2Wkjf0yvw29OOOgp0dGCg5dfZk/8OpmkqEAhon/x8TZo0SRdeeKGOPW5sr9imAgAAdH2E&#10;DICds2PxeKPf7093BvbJz9eWLVvcrAmdbOXKlRp9xBGKRCKSUm+TMGLEoVqzZq0ikUhyF4OYJF+q&#10;zwkAAAAAAHocu0+fPo3VNTXpzrmBUydN0pw5c9yuK2HF8uW6595Zmjd3niqrqhSJRHa6+N0ZC/Ld&#10;RarAwp4wDEOBQLr65vXVscceq0svnaZx405gWwMAANAtEDIAds7y+nyyLMsjbZsAbPj6aw0cONDt&#10;utCJDj30EK1ctVpS6i4GgUBAhQUF+nrDhkTA4PixYzctXLiwSHQxAAAAAACgN4kZpmk65wdM01R1&#10;dbUyAgG369qh9evXa/bs2Zo7b66+Lvla4cZGRaPR3V5ET9VBoK37lnY2vrMOBLv7ddu744JhGPJ6&#10;vfL7/eqTm6thw4bphBPGafz4k3TwsGHap6Bgrz4/AABAV0HIANgxu66urio7J6ePM9EYMniw1q1b&#10;53Zd6EQvvvCCLrzoomZ7+yX7IVCgDz/6qNmk1IrHLUmGCBkAAAAAANCb2NOmTV/3zLPPHOCcIxhx&#10;6CH68suv3K5rjzU2NenLL77QK397RYs+XKSSkhLV1tUpEokoFovJsqwO/fptBQE6cksG5/yPx+OR&#10;1+uVz+dVZkamBg8erLFjx2rixB9p9BGjVUhwAAAA9EKEDIAds7w+n2zb9ti2LcMwtOW779SvXz+3&#10;60Inys/PV0VlZeJxy8R7Xl6e0vx+fZe0hca6tWu/GTJkyH4iYAAAAAAAQG/UrDOmJD3++OO6bPp0&#10;N2vqFOFwWOVl5Vq9ZrU+WbJEa9evU0lJiUo3laqpqUmNjY1qikRk25Ysy1Y8Hpdtb7uXtm8/sCvh&#10;geRzNMmhANM0fwgHmPKaXqWlpSkzM1P9+vXT4MGDNWTIEBUVDdToww/XwKL91C8/X+lpaR34XwUA&#10;AKBnIWQAtM1ev279NwcOO2i/pPb3Wrhwodt1oRPNvHamHvz9Q4nHqVrqnXPO2Xr11dcSzxuGYUUj&#10;EY+2dTEAAAAAAAC9jy1Jxg+L3bZtKzc3V5UVFW7XBQAAAOw1QgZA2+Km12s4PyM+n08V5eUKBoMu&#10;l4XOsn79eo0cNUrhcFhS64CBJB0zZoxKSkpUVl6evE2CRAcDAAAAAAB6O7ugoKCurLw8cTLp1EmT&#10;NGfOHDdrAgAAAPYaV9kCqdlXXnnleudKdUk67rhjCRj0MlOmnJMyYOBIS0uT1+ttFjDIyckJd3ad&#10;AAAAAACgS/Js3bo1IG0/r/DPt9/W5tLNrhYFAAAA7C1CBkBq1mN//OOBzsKxYRia8xYp897k7rvv&#10;1oqVq1I+53QxOP/88/XJp582e66qstIvuhgAAAAAAIBtzFf+9soq50IWy7J02KiRbtcEAAAA7BVC&#10;BkBr9vHHH/+dtH0x+dJLLlUgEHC1KHSeaCyuO++6S5Zltfma3NxcrV2zRpFIRNK298oRow//VpLZ&#10;SWUCAAAAAICuz3POOWcP8/l8lhM0CIVCmjVrltt1AQAAAHvM4yyiAkiIGaaZWCgOBoOqqa52sx50&#10;shkzZujRxx5LPE7eKsH5nXnNVVfroT/8Xs4JAtu2ZcXjcUnezq4XAAAAAAB0abYkyzDNxAVfnG8C&#10;AABAd0YnA6A5e9iwYZXS9oXl8877sasFoXPV1dXpz3/5S+JxcsDAcdCBB+rV115tFjBYtHDhWtHF&#10;AAAAAAAAtOaRZBzw/7N37/FV1Hf+x98zk5zkJCd3MMGAIIKCUrxApWpBVIqiorVVoV5RWt26tt66&#10;3a3bba2lrq1F7NJK2+2FtrrarW2xFFGKv1pdtbVUa+UiyCUISEIu5HKSQ3LOzPf3R5jJSYh4SzK5&#10;vJ6PRx6PzMyJj08fzeOQ8533vL9jx9b4J+LxuE477bQQRwIAAADeP5oMgM6StuNk+DeOs7KylGhp&#10;CXsm9KFrrr1WDz30kKRDAwbGGNm2rZtv+mf913eXBudt2zapZFIiuAUAAAAAAN5eynYcx193sm1b&#10;WzZv1tixY8OeCwAAAHhPuCEGdDCjRo1qlDoq8e/5xjdCHQh9a19VlX71q18d9jWXfvKTeuTRRyR1&#10;hBBSyaSl9qcSAAAAAAAA3o5TU11d7Tcjep6nKVOmhD0TAAAA8J4RMgA6pPa89Vaxf+O4sLBQt912&#10;W8gjoS+dfsYZam1t7faaMUa5uTlqbW1VdU1NcC4Wi7UdfAkhAwAAAAAAcDhWcXHx8Gg0mvKDBg2N&#10;jbr1llvDngsAAAB4TwgZAO1MaWnpgfQT/3TjjWHNghDcfffXtaOiIjhO3yrBb7a466t3afWTT3a6&#10;3tjQ4IiAAQAAAAAAeJea4/FO6wjf/+EPlEy5YY0DAAAAvGeWf/MMGOI67YkXjUbVHI+HPRP6SEsi&#10;oZEjR6q+vl5S9wGDiROOU3n5SK19+mn5vyfjxo6t2fLGG8NEyAAAAAAAALx75owzztj94p//PNI/&#10;MXHCcdqwYWOYMwEAAADvGk0GgGQKCgtTUscN5aVLl4Y6EPrWNVdf3W3AwGdZlu74wr/o+Rde6HR+&#10;yxtvFImAAQAAAAAAeG+s559//kjLsoJ1iNc3b9HatWtDHgsAAAB4d2gywFBnJBnbcYIbxbFYTI0N&#10;DSGOhL6Ucl0VFBQokUhIOjRkYIzRrHPO0Z49u7Xp9c3B+RtvuGHLsmXLjhUhAwAAAAAA8N4ZtTdr&#10;ZviNibm5OWpqbAp7LgAAAOAd0WSAIS+Wl5dKP37kkf8JaxSE4MYbbjxswCAzM1NXXHGFNm95I3iN&#10;ZVlatmzZOBEwAAAAAAAA748lKSMvL6/NGCPLstTc3KJPXnpp2HMBAAAA74gmAwx1xnYc+YnxkuJi&#10;VVdXhz0T+lA0J0etra2SOocM/PfGz9/8Of38oV+ovr4++D1pa2s7kOE40VAGBgAAAAAAg0nSdpwM&#10;/8CyLO2rqlJJSUmYMwEAAACHRZMBhjKTk5vr+jeObdvWqlWrwp4Jfej6hdd3GzDwFRYWqrikpFPA&#10;ICsry81wnOy+nhUAAAAAAAxKGZddeulWScHaw+TJk8OeCQAAADgsmgwwVBlJSm8xKCosVG1tbdhz&#10;oY94RopEMuV5nqTuWwweX7FC1zK0XsAAACAASURBVC5YoPr6+o6fc10jAloAAAAAAKDneBmZmTLG&#10;BGu1Tz6xWrPPnR3yWAAAAED3uFGGISs7GvUkBS0Gf/rTn8IeCX1o1MjyIGDQnUknHK/Vq1d3ChgU&#10;FhY2q33PRAAAAAAAgJ5ipZJJyxgTPARx6eWXhTwSAAAA8PYIGWAoMpK8trY22//gVn7kkZo0aVK4&#10;U6HPvPTSS9pbWRkcd20xsCxL3/3u9/STn/600/W62tpsETIAAAAAAAA9y5Kk4uLiZr/JIB6P65JL&#10;Lgl1KAAAAODtsF0ChiIvMxIxnufZ/g3lTRs36Nhjjwt7LvSRvPw8NTe3SOp+m4QFC67VhvUb9Nd1&#10;64LtNE4+8cS3/vbyy0eKkAEAAAAAAOgdKdtxHH8twrIs7d2zR0eUloY9FwAAANAJTQYYaoxn1Oa6&#10;ru3fUD7h+IkEDIaQO++8MwgYpPN/H6LRqK741BVa97e/dTr/t5dfLhUBAwAAAAAA0HucH//4xxv8&#10;tQhjjD40eXLIIwEAAACHImSAocZEIpkR/+l1x3G09g9rQx4Jfem+b39bUnuDQXqLgf/9A0se0O23&#10;36b0fRDv+9a3Nkpy+nxYAAAAAAAwlFjXLVhwvOM4nr8mUV1To0WLFoU8FgAAANAZ2yVgKDHxeHx/&#10;fkFBkV87N/boo7V169aw50IfmXnWTD377HPBcdetEgoLC/XwQw/rwrkXBiEDy7JMKpmUCGUBAAAA&#10;AIC+4dmOY/nrV5FIRAcSibBnAgAAAALcNMNQYgqLigr9D2iS9Kdn/hTySOgryZSr5577v+C4a8BA&#10;kp74/Up99rP/FAQMjDFqa0smxXslAAAAAADoO9aokSPr/PWJtrY2nTLllLBnAgAAAALcOMNQYXbv&#10;3v2W53nBneVjx49X+cjyMGdCHxoz+qggTNBdwODkySfqxT//RW/u2hWcz8rKcm1Lkb6fFgAAAAAA&#10;DGHWzp07C6SOdYu///1Vbd68OdShAAAAAB/bJWCo8JyMDEtq/3Bm27b2VVWpuLg47LnQB1577TWd&#10;eNJJkjoHDCQFrQU7Kyp0/AknKB6PBy0GnusaSdbBLwAAAAAAgL5itm/f/ua48eOP8tcpRpSVac+e&#10;PWHPBQAAANBkgCHBvPLyy9vTAzVjRo8mYDCEnH7G6cH33QWr/vWLX9Ti++9XPB4PXlNQUNAiAgYA&#10;AAAAACAc1tixY0dlZ2e7/lrG3spKfelL/x7yWAAAAABNBhgaXCcjw5babx5HIhFV76tSXl5+2HOh&#10;D9x5552695vflNR9i0E0GtVbu3dr5FGj1Nzckt5i4ErKCGFkAAAAAAAAX8p2HMdfr7BtW4nEAWVm&#10;OGHPBQAAgCGMJgMMdmbFb3/7ujEmeIL95JNOImAwhNy/ZEm35/3fh8d+9ZgWXHedmptbgvPjx42r&#10;lsSndQAAAAAAEDbnlJNPesvf7tHzPH1o0glhzwQAAIAhjiYDDHadWgxs21ZjY6NyotGw50IfmD59&#10;up5/4QVJ3bcYFBYW6h+vvqqjx46V67q0GAAAAAAAgP6o0/qWJP35xRd16qmnhjoUAAAAhi6aDDCY&#10;mcWLF7+eHqT58NSpBAyGiGTK1QsvvtjtNf93Yt1f/6qL517UKWBwzdXXbBUtBgAAAAAAoP+wk8lU&#10;q99mIElz584NeSQAAAAMZTQZYDBzbcex/ZvHmZmZiseb2bNuiCgvL9feykpJ3bcYnHTSiXr4oYd1&#10;0sknK5lMBq9xUylPhAwAAAAAAED/YvLy89qam1si/om7v/Y1ffnLXw5zJgAAAAxRNBlgsDKf/exn&#10;t6afmHX2OQQMhoiXXnopCBh05af+X3jhRc2ZMycIGBhjtHfPnkrxvggAAAAAAPofq6mxyZE6Hqb4&#10;2t13q6mpMdShAAAAMDTRZIDByEjy0lsMbNtWc3OLsiKZYc+GPpBfUKB4PC6p+xaDf7rxRi389EKd&#10;euq0YOsEx3G8ZFubJUIGAAAAAACgfzIXXXTxjt+v+v3R/ppXWVmp3trzVthzAQAAYIjhZhoGpSuv&#10;ump7+vGHp04lYDBELFq0KAgYdGWMUVZWlv5r6VLNOmeW0kNWybY2W5LV7Q8CAAAAAACEz/rd7x4f&#10;bdu28dc0KiurtHbt2pDHAgAAwFBDkwEGo5TtOI6f6I5Go2pqisvm9vGQkBmJyHVdSd23GPzx6adV&#10;VVWl+VdcEbwmGo0m401NmSJkAAAAAAAA+jcjSbbjBNs/5ubmqKmxKey5AAAAMITQZIDBxsybN2+H&#10;pOAp9ZkzziRgMETMPGtmEDDoyhijgvx8nTlzpm66+WZJCj6Mx5uaHBEwAAAAAAAA/Z8lSYWFhc3+&#10;2ldzc4uuvOqqUIcCAADA0EKTAQabTi0GWVlZSrS0hD0T+kAy5So7OysIl6S3GAQVgm+9pe//4Ie6&#10;62t3BQGDwsLC5rra2lwRMgAAAAAAAANHpzWwSCSiqr17VVBYGPZcAAAAGAJoMsBgYi6++OKd6SfO&#10;nnlWWLOgj40ZfdRhAwbHjh+vopJhuveb93b6ubra2mwRMAAAAAAAAAOLc+eXvrTZGCPLstTW1qbp&#10;M6aHPRMAAACGCJoMMJi4tuPY7Ec39GzatEknTJokqXPAQGoPGViWpWQypcsvu1S/+e1vg2vHT5xY&#10;tX79+lIRMgAAAAAAAAOPlxmJGNd1gwfJfve7lbrwgvPDnAkAAABDAE0GGCzMRRe1txj4wZnPfPqG&#10;UAdC35n2kY8E33cXnJo/f74OHEjo8d/9TlJHEGH9+vXDRMAAAAAAAAAMTFayrc2WOtY6Lr30k6EO&#10;BAAAgKGBkAEGAyPJ/f2q3x/tf6DKysrS/fcvDncq9IlHH31U8Xg8OO66VYJt23r4oYd0/vlz5Lqu&#10;/KaLa66+ZqskJ4SRAQAAAAAAeoIlSSPKyur9hy7a2to0Z86cUIcCAADA4Md2CRgMzNy5cytWPfHE&#10;GP/E5ZddpkcffTTEkdBXojk5am1tlXRowECSfvLjH+v8OXM0orw8OGdZltxUyhMhAwAAAAAAMPCl&#10;bMdx/AcrLMvS9m3bNHr06LDnAgAAwCBFyACDQacPUrm5OWpqbAp7JvSBm266Sd//wQ8kdQ4YSO0h&#10;g2g0quZ4XNOmTdNf160LWgze2Lz5zWPGjTtKbJUAAAAAAAAGPrNp06aKEyZNGuOvfRw1apQqKirC&#10;ngsAAACDFNslYKAzc+fO3SV1PLn+6U9/JtSB0Hd++N//Lan7gIEkvfaPf+ill17SX9etC67Ztm2O&#10;GTdulAgYAAAAAACAwcGaOHHi6KysLNdfE9m1e7eWLFkS8lgAAAAYrGgywEDXqcUgJydH8SZaDIaC&#10;yZM/pPUbNkrqPmRwxPDhqqys1PDhw1VbVxe0GHiu66p9mwRCBgAAAAAAYLAwkjzbcWx/DSQWi6mx&#10;oSHsuQAAADAI0WSAgSxoMfCde+7ssGZBH6quqdGGjZu6veYHp3bv2aM/v/iC6vbvD85HIhECBgAA&#10;AAAAYDCyJNmTTji+0l8bicfjmjNnTrhTAQAAYFCiyQADmZuezs7KylKipSXsmdAHSkpKtL++XlL3&#10;LQbTTj1VL774YnctBv7LCBkAAAAAAIDByHUyMmypfY3Esiytf+01TZw4Mey5AAAAMIjQZICBysyZ&#10;M2en1PHk+mWXXRbqQOgba9b8IQgYpDPGBB+eX3zxRS1atEi1dXXBtby8vNaDLyVgAAAAAAAABiu7&#10;pSXR7K+RGGM0a9assGcCAADAIEOTAQYio/YWA8f/sBSJRHQgkQh7LvSBvPw8NTe3N1Z012LwTzfe&#10;qAcffDB4XVqLgSspI4SRAQAAAAAA+pKJ5eUlW1paMv0Tt9x6i5Ysvj/MmQAAADCI0GSAAemiiy5+&#10;U+poMbjiik+FOg/6xuLFi4OAQVfGGNm2rQcffFB33nlnp4BB6RFHNEpy+nZaAAAAAACAUFjxpiZb&#10;6nhA48HvPajGhoZQhwIAAMDgQZMBBqJUeotBNBpVczwe9kzoA9nRqNra2iR1bjHw38d+9KMf6frr&#10;rlM0J0etra20GAAAAAAAgKHKzJ07d+eqJ54Y7Z8Ye/TR2rp1a5gzAQAAYJCgyQADjZk3b16F1HFj&#10;ec5554U5D/rIpZde2m3AwJebm6Prr7tO1y+8Xq2trZLaf0cmnXB8pWgxAAAAAAAAQ4u1cuXKUbZt&#10;G38dZUdFhdauXRvyWAAAABgMaDLAQOPajmP7T6g7jqPW1jbZh95zxiDiGSkSyZTneZIODRkYY7Rn&#10;9y4NG16qwsICJRIJWgwAAAAAAMBQZyQZ23Esf50kFouxbQIAAAA+MJoMMJCYBQuu255+YtY55xAw&#10;GAJGjjwyCBh0ZYzRiLIyjRhxpObPn9cpYDD3wgu3ixYDAAAAAAAwNFmSrIKCgoT/oFk8HtdNN90U&#10;7lQAAAAY8GgywEDSqcUgNzdHTY1NYc+EXnb33V/XXV+7KzhObzHw378819WB1lYVFRWptbU1vcXA&#10;EyEDAAAAAAAwdBlJKdtxMvz1kuzsbO16802VlJSEPRsAAAAGKJoMMFCYz9zwme1Sx43lhdctDHUg&#10;9L7WtqTu+/a3guPuAgYfnjpVknTeeeeqtbU1uPaz5cs3ivc4AAAAAAAwtFmSMm684cYt/lrKgQMH&#10;NGHChHCnAgAAwIBGkwEGik4tBrZtq60tyVYJg9yVV12lRx55RFLngIHUucVg586dGnvMMTLGBK9z&#10;UykjQgYAAAAAAACS5GVGIvI8L1gP/tGPfqTrr7su5LEAAAAwEHEDDgOBuf2OO7alnzj3Y7MJGAxy&#10;8XhcK1asOOxrLr/sMknSjBkzgoCBMUYN9fX7xfsbAAAAAACAz062tVnpD2jccfvtIY8EAACAgYom&#10;AwwEnVoMYrGYGhsawp4JvWzOnDl6as0aSd23GNi2rVQyqU2bNumESZOCa7Ztm1QyKREyAAAAAAAA&#10;SGdGjBjRWLVvX75/YtY552jNwfUXAAAA4N3iJhz6O7N48eLXpY56/KuuvDLUgdD7Nm3apGf+9Kdu&#10;r/m/B0vuv1+SdN5550nqCCIcDBjQcwEAAAAAANCZtXfv3tz0E3985hnt2bMnrHkAAAAwQNFkgP7O&#10;dTIybKn95nJWVpaam1vYKmGQO+aYY7SjokJS9y0G0WhUzfG4nn32Wc0866zgdZmZme6BRMIRIQMA&#10;AAAAAIDumHXr/rr11GkfGee3ho4oKyNoAAAAgPeEJgP0Z2bFise3pAdhLr7oIgIGg9yXv/xl7Xzz&#10;zcO+5h+vvipJ+vgll0hqDxgYY0TAAAAAAAAA4LCsqVM/fExWVpbnr7ntrazUfffdF/JYAAAAGEho&#10;MkB/1qnFwLIsNTc3KzsrK+y50EsSiYRKy8oUj8eDc+lNBsYYFRcXq6a6WqueWKW5cy8KAga5uTnJ&#10;psamTBEyAAAAAAAAeCeu7Ti2v67iOI5aWhLKzHDCngsAAAADAE0G6K/Mtq1bdxtj5AdhTvrQZAIG&#10;g9wnPvEJNTc3B8ddAwaStHv3bknS1Vdf0+l8U2MTLQYAAAAAAADvjj1u7Nhq/8Ee13U15ZSTwp4J&#10;AAAAAwQhA/RHRpI5dsKEo/ybzLZt60/PPRvuVOhVe/e+pef+7/+C0EB6wMB31KhRys7K0p133qn6&#10;+vrgfEFBQYt4PwMAAAAAAHjXtrzxRnH68YaNm/S3l/8W1jgAAAAYQNguAf2R2V9XV1MyfPgwv7Jt&#10;0gnH6x//eC3sudCLTjvtNP3lpZeC4+5aDDzXlSTl5ObqwIEDwVYJnuu6kjL6dGAAAAAAAICBzcTj&#10;8f35BQVF/olYLKbGhoYwZwIAAMAAwJO/6I/M8NLSEv8GciQS0XPPPhf2TOhFW7Zs1j9e6wiRdNdi&#10;MO3UUyVJixcv7hQwGFFWVi+JDQMBAAAAAADeGysWixVFo9GUvxYTj8d15513hjwWAAAA+juaDNDf&#10;mAOtrY05OTn5/okZM6brmT8+E+JI6G0nnHC8Nr2+OTg+XItBfkGB4vF4cN1z3ZSkzL6ZFAAAAAAA&#10;YNBJ2Y7jpD/wU19fr+ysrLDnAgAAQD9FkwH6GxOLxfL8m8y2bevXj/065JHQm1Y9sUrbtu8Ijrtr&#10;MViw4FpJ0vx58zsFDI6fOLFKbJMAAAAAAADwQThnnH76LmOMLMtSW1ubjhk7NuyZAAAA0I/RZID+&#10;Jmk7ToafnD56zBht27Yt7JnQi8rKyrSvulrSoQEDY4xs21YqmZQkZUYicl032CrBc11XhAwAAAAA&#10;AAA+KNfJyLDT14r/5+GHNX/+/BBHAgAAQH9FkwH6Ey8zErH9G8iS9Ic//CHkkdCbbrrpJtXU1h72&#10;NT/84Q8lSZdcckmngMHMGTN2SXL6YEwAAAAAAIDBznZTKUkdD4EsuO66MOcBAABAP0aTAfoLI0m2&#10;4wQ3kccefbS2bt0a9lzoRUVFRWpobAyO05sMjDHKyspSoqVFnpFycqJqa2ujxQAAAAAAAKB3mNLS&#10;0nh1TU3MPzFxwnHasGFjmDMBAACgH6LJAP1GdjTqSu03ly3L0ooVK8IeCb3ok5deqsampuC4a8BA&#10;kv749FpJ0qxzzukUMPjUpz61VbQYAAAAAAAA9CSrqqoqKnWs07y+eYtWr34y1KEAAADQ/9BkgP7C&#10;pLcYHDVqlCoqKsKeCb0kmXJVUlKseDwuqXPAQGoPGcRiMTU2NKi1Lan8/Dwlk8n0FgNPhAwAAAAA&#10;AAB6mtlfV1dTMnz4MH8dJhqNqvngGg4AAAAg0WSA/sHkxmIp/4OLbdt6YtWqsGdCL7po7oVvGzDw&#10;bdvWvlXGaadN6xQwuO9b39oo3rsAAAAAAAB6g1VUXDwsLy+v1W8bTSQSKi0tDXsuAAAA9CM0GSBs&#10;RpJnO05w0/jY8eP1+uuvhzgSelNdXZ1Gjxmt5uaW4FzXrRJKiotVXV2teDyugsLCYPsEy7LkplK0&#10;GAAAAAAAAPSulJOR4aSvHZ87e7ZWr14d4kgAAADoL3gaGKHLLyhISR03mpf/9CehzoPe9bFZsw4b&#10;MJCkqn3V7a/92Mfkp+Yl6bVXX90u3rcAAAAAAAB6m+OmUpI61m7W/OEPeu6558KcCQAAAP0ETQYI&#10;W8p2HMevwi8sLFRdbW3YM6GXbNq0SadMmaLW1lZJh26VYIzRxAnHacOGjdpXVaUjR46U53myLEuW&#10;ZZlUMikRMgAAAAAAAOgL5sqrrtr6yCOPjPNPRKNR1dbWKjsrK8y5AAAAEDJCBgiTKSoubmloaMjx&#10;T/zm17/Rxz9+cZgzoReVl5drb2VlcNxdi4HnupKkMWPG6M1du+QHUBobGvbHYrEiSZ2TCQAAAAAA&#10;AOgtXkFhYVtTU1OWv0YzoqxMe/bsCXsuAAAAhIgnghGmVENDQ45/ozkWixEwGMRWrlypfdXVh33N&#10;nHPPkyTt3FmhN3ftktQePrBt28RisUIRMAAAAAAAAOhLdkN9fUb6gyJ7Kys1bty4w/wIAAAABjtC&#10;BgiLGTFiRIvU8QT7N+/9z1AHQu+6dsECuQdbCg5ufxBcM8bIsiytemKVJOnMM2cGr5OkAwcOtIqA&#10;AQAAAAAAQBgcN5Xy/PUbSdq+Y4dOOWVKyGMBAAAgLIQMEJZU1b59+f4Hk5LiYn32szeFPBJ6y513&#10;3qnGxsZur/khkwXXLpAkrV+/PmgxkCTHcbwMx8kSIQMAAAAAAIAwWJJsz3VNetDg76/+XfPnzw93&#10;MgAAAITC8m/wAX3IHHfccfve2Lr1CP/E9767lJDBIJZfUKB4PC5JnRoMpGA7BKWSSUlSaWmpqmtq&#10;5O/z57muEYEoAAAAAACAsJmKih27xh4zbpS/biNJCxZcq5/8+CchjwYAAIC+xI07hMFNDxhEo1EC&#10;BoPY/Pnz1dzcfNjXLLn/fknSc889p+qaGknt4YNIJOKKBgMAAAAAAID+wBoz5uhRN95wwxvpjQbL&#10;l/9M8+fRaAAAADCU0GSAvmbOPuusXc88+2yQeL7j9jt0333fCnsu9JLcWEyJREJS9y0GmZmZaj1w&#10;QJI0fPhw1dbVpbcY+C8laAAAAAAAANA/mCmnnPLWK6++emR6o8EnLrlEjz32WMijAQAAoC8QMkBf&#10;S9mO4/gfQCKRiA4cvAGNwWf27Nla+/TTwXF6yMB/71nz1FOaNWuWXnnlFU2ZOjW4Ho1GU83xeIYI&#10;GAAAAAAAAPQ3pry8vH5vZWVhetDggvPP18qVK0MeDQAAAL2N7RLQl8xnbvjMDqnjBvOtn78l1IHQ&#10;ezwjPf/CC8Fx1xYDqX2rjFmzZkmSzjvvvE6vI2AAAAAAAADQb1l79uwpGDVyZF361gmrnnhCs2fP&#10;Dnk0AAAA9DaaDNCXXNtxbD/d7DiOkm1tYc+EXnLaaafpLy+9FBx3t1XCju3bNXr0aK1e/aQuuPCC&#10;4FpOTk4y3tSUKUIGAAAAAAAA/ZmZPPlDles3bCxLbzQ4atQoVVRUhDsZAAAAeg1NBugr5vnnn9+W&#10;fuKMM04Paxb0skQioZdfeSU47i5gUFhYqNGjR0uSrrjiU51eF29qyuijUQEAAAAAAPD+Wf/4x2tl&#10;Z5919s70RoM3d+1SWVmZPJ5vAwAAGJQIGaCvmBlnnjneTzTbtq0nn3wq7JnQSyZOnKhkMtntNT/R&#10;vnv3bknSihWPq6GxMbiWm5vTpvYGA1oMAAAAAAAA+j9r7do/jL7xhhveSA8a7KuuVmFhQbAGBAAA&#10;gMGDkAH6gkkkEk3pW3Mcf/xEZWdlhTgSesuWLZu1e8+e4Lhri4EkjSgrU040Kkm6fuH1nV7X1NiU&#10;IQIGAAAAAAAAA4m1bNmy8RvWr69IDxrE43GNP/ZY/fwXvwh5PAAAAPQkK/3GL9BLvIzMTHmeZ0mS&#10;bduqqqxUSUlJ2HOhFwwfPly1dXWSut8mQZI815UkLV26VLfceqv8houC/PwD+/fvzxYhAwAAAAAA&#10;gIHISJLtOJ1OWpalz9/yeS1ZfH8oQwEAAKBnETJAX/Bsx7H8G8knn3ii/vbyy2HPhF7w5xdf0Edn&#10;nCnP8yR1HzIYe/TR2rp1qyQpLz9Pzc0tQcjAc11XkiNCBgAAAAAAAAOVkeRmRiKW67q2v+4jSUeP&#10;GaONm15XViQz3AkBAADwgbBdAnqbiebkeOkfJlauXBnySOgtF3/8kiBg0JX//78fMFi27Ptqbm4J&#10;rhUUFLSIgAEAAAAAAMBAZ0nKSLa1afiwYc3p2yfsqKhQLJarZcseDHdCAAAAfCCEDNCbjCSvtbU1&#10;6Ec7dvx4HVleHuJI6C1r164NtkmQDm0xkKQPT50afP+Vr/xHp9ftr6vLEgEDAAAAAACAwcKpqqrK&#10;Xbjw+q1+0MCyLLmuq3+++XOaPn162PMBAADgfWK7BPQmU1BY2NrU1JQlSbZt6++vvKJJkyaFPRd6&#10;QUlJifbX1wfH6SED/33Gc11J0uLFi/UvX/xicL2goKBlf11djggZAAAAAAAADDZGkpyMDPlhA3+t&#10;KBqN6vEVKzRr1qxQBwQAAMB7Q5MBepPb1NSU5d9sHlZSQsBgkPrFz3+h+oaG4Li7FoM5554XfH/X&#10;1+7q9DpaDAAAAAAAAAYtS5LcVModPmxYPL3VIJFIaPa552ratGlhzwgAAID3gJABeospLy9vkjqe&#10;Yr/33ntDHQi9558/d7PerhXF/+C46olVkqQlS5aoubkluFZcXNwiyen2hwEAAAAAADAYWJIyqqqq&#10;Yi0tLY3GmGDNSJL+um6dsqNRLVq0KNwpAQAA8K6wXQJ6S8p2HMevP8vNzVFTY1PYM6EX3HHHHXrg&#10;O98JQgbdbZPwxS/8i+79ZnvIJDcWUyKRCKrxPNd1JWX0+eAAAAAAAAAIg5Hk5uXnuc3NLRFJnbZQ&#10;yM3N0YsvvEgjKgAAQD9GkwF6g5k6dUqV1HGT+aabPhvqQOg9P/zvHx42YGDbdhAw+Pkvft4pYDB8&#10;2LC4aDEAAAAAAAAYSixJGU2NTZGtb7zxpqROrQbNzS2afOKJOmXKKfJ4Pg4AAKBfoskAvaFTi0E0&#10;GlVzPB72TOgF8+fP168ee6zbkIHU/gFx8be/rdtuu02SVFxSovr6+vQWg5TaWwwsAQAAAAAAYKgx&#10;ktwxY8Y0vLlrV7G/tpT+8MrFF1+kXz/26xBHBAAAQFc0GaCnmSuvumqH1PFh4IYbbgh1IPSelb//&#10;vd4uqGSMkW3bQcBg6dKlqq+vD64dbDEgYAAAAAAAADB0WZIyKioqij3X9SKRiJf+MIvnefrtb1co&#10;KztbN910U7iTAgAAIECTAXqaazuO7T+pnpWVpURLS9gzoRdcv/B6/exnPz9si8F3HnhAn/vc5yRJ&#10;JSUl2n9oi0FmX88NAAAAAACAfsvbtnXbrvHHHXuU1LHelN5scPNN/6wHvvNAeBMCAACAJgP0KLNl&#10;y+Zd6SemTpkS1izoZf/7v786bMAgEokEAYNlyx7U/vQWg+FBiwEAAAAAAADgs48Zd8xRnut6F5x/&#10;foUxRsYYWZYVNBv813eXKpqTo9vuuD3sWQEAAIYsmgzQk7yMzEwZYyy/Kj8ejys7KyvsudDDLjj/&#10;Aj255qngQ15XxhiteeopzZo1S5KUl5+n5uaW9BYDV4QMAAAAAAAA0D1/0dqdPPlD1es3bCyTum82&#10;mDdvnh5+6KFQhgQAABiqaDJATzGS5HleEFz58NSpBAwGqaf/+P+CD3Ndg0rGGEWj0SBgsGTJEjU3&#10;twTXhg8bFpfk9OnAAAAAAAAAGEisg18Z//jHa2We67rjx42r9psNJAXNBo888oicjAxNnvwhHWht&#10;DXVoAACAoYImA/QUk5Ob6x44cCC4eVz51ls6orQ0zJnQCyZMmKAtb7wRHKc3GfjvJzu2b9fo0aMl&#10;ddtikJKU2adDAwAAAAAAYKAzeodmA0k6Yvhw/eUvf9bo0WPCmBEAAGBIoMkAPcU7cOCA4/9hP/bo&#10;owkYDELxeFzbtm8PjrsLGMRisSBgsHTp0k4Bg4MtBmyTAAAAAAAAgPeqU7PBzBkzdnVtNpCkfdXV&#10;OnrsMcovKNAvfv6LEMcFd5K9aQAAIABJREFUAAAYvGgyQE8wBYWFrfF4PMv/fdqwfoMmTpwQ8ljo&#10;aektBukBA58xplODRTctBq7at0o49IcBAAAAAACAd89Icq+86qodjzzyyDip+wdiHMfRWTNnas2a&#10;NaEMCQAAMBjRZICe4DY1NWX5ByPKyggYDEKJREI7Kire9roxRgX5+UHA4D/vuUfNzS3BtYMtBgQM&#10;AAAAAAAA0BMsSRkPP/TQOM91vbu+etfrUvs6lDEmCBy4rqu1Tz+tjMxMjR49Ws8991yYMwMAAAwK&#10;NBnggzLl5eX1eysrC/0Tf3rmGU2fPj3MmdALTjjheG16fXNw3F0yfF9VlYYNGyZJKi4pUX19fdcW&#10;A7ZKAAAAAAAAQG8wkrznn39+24wzzxyfHjRIXwPPzc3RR8/4qD7/+Vs0Z855IY0KAAAwsBEywAeV&#10;sh3H8W8kFxYWqq62NuyZ0MMSiYQKi4qUTCYlHbpVgjFGJcXFqq6uliT9/Bc/14IF1ynt96K5rrY2&#10;V7QYAAAAAAAAoHcZSWZ/XV3t8NLSEs/zLEnBOpX/fVlpqX72s59p1qxZYc4KAAAwILFdAj4IM2fO&#10;nF1SRxp4/rx5oQ6E3jF16tTDBgwkaW9lZXDu1ltv6/SautrabBEwAAAAAAAAQO+zJNlFxcXDUsmk&#10;PNdtcxzH85sN/LDB3spKzT73XBWXlGj16ifDnhkAAGBAockAH4RrO04QVInFYmpsaAhzHvSCpqZG&#10;FZcMU/tuB92HDEaNHKmdO3dKkh783vd08+c/H1wvKCho2V9XlyNCBgAAAAAAAOh7wQJ4NCfHbW1t&#10;daTOzQaSNHzYMH3zm9/UggUL+n5CAACAAYYmA7xf5vnnn98mddx0vuzSy0IdCL1jwoSJQcCgK/+D&#10;mB8wkKT/+MpXJHX8Xuyvq8sSAQMAAAAAAACEw/K/Ei0tjue6ikajqfStEyzLUnVNja5fuFD5BQVa&#10;tuzBUAcGAADo72gywPvlZWRmyhhjGWNk27YSiQPKzHDCngs9aNOmTfrQ5MnyPE9S5xYD/71j4oTj&#10;tGHDRknSqidWae7ci4IkeEFBQWJ/XV1UhAwAAAAAAADQfxhJpqCwsK2pqSlLOrTZIDs7W7ffdpsW&#10;LVoU1owAAAD9FiEDvB9G7VslOP4f37POOUdr1qwJey70sOHDh6u2rk5S99skSJKX1nJQVlamfdXV&#10;wYcyr70CwREhAwAAAAAAAPQ/RpJbVFzc1tDQEJU61sD8ta/CwkL904036p577gltSAAAgP6G7RLw&#10;vkRzciS1/7Ft27YeeeSRkCdCT9u2bZv219cf9jWTTjg++H7Nmj9oX3W1pPbfi7y8vFYRMAAAAAAA&#10;AED/ZUnK2F9XF/Vc1y094ohGY4yMMUHYoL6+Xvd+85uK5uRo/rz54U4LAADQT9BkgPfDsx3H8p9W&#10;H1FWpj179oQ9E3pYaWmpqmtqJL27FoP8ggLF4/H0FgNP7SEDAAAAAAAAYCAwktxjjjmmfkdFRYl0&#10;aLNBJBLRWTNn6rcrVig7Kyu0QQEAAMJEkwHeK1NUXHxA6mgx+OMf/1/YM6GHbdq0KdgmoSv/A9UZ&#10;p58enPvTM88oHo8H12OxWJt4fwEAAAAAAMDAYknK2LZtW4nnuu7kSZP2dm02aGtr01Nr1igWi2nC&#10;hAk8fAUAAIYkmgzwXiVtx8nwn1Y/atQoVVRUhD0Teth7bTEoLy/X3srK9BYDo/YPZWyVAAAAAAAA&#10;gIHKSHLnzp27e9UTT4yWDm02sCxLxUVF+vWvf60ZM2aENigAAEBf4kljvBfmuOOO2y91/BF97733&#10;hjoQel7XFoPugkjnzp4dfP/ss89qb2VlcJyTk5MUAQMAAAAAAAAMfJakjJUrV472XNe95uprtqY3&#10;G/gP3NTW1WnmWWcpLz9PixYtCntmAACAXkeTAd6LlO04jv/Hc2Fhoepqa8OeCT0svcVA6txk0F2L&#10;gf/6tBYDiYABAAAAAAAABh8jyXv++ee3nTlz5jjP8yxJwbqYLxaLafoZH9XjK3+nDMcJa1YAAIBe&#10;Q5MB3i3zmRs+s0PquNH8tbvuCnMe9II/v/hCpxaD7gIGl196WXBu/fr1qjkYNDHGKDs7uyN9AAAA&#10;AAAAAAwuliTnjDPOODaVTMpzXUWj0VR6wMCyLMXjca1+6knl5eVp5lkzta+qKryJAQAAegFNBng3&#10;jCTjZGRYUvvN5NzcHDU1NoU8FnpaSUmJ9tfXS+ocMJAU1MC5qVRwbsyYMXpz166uLQYSTQYAAAAA&#10;AAAY/PzFdbe0tDRRXVMTkzrW1fy1d9u2Nfqoo/STH/9YZ86cGcacAAAAPYomA7wriUQinh5ImTJl&#10;SojToDc8++yzqm9oOOxrrr32muD7bdu2adfu3cFxJBLxEwYEDAAAAAAAADAUWAe/MqqqqmKe67oz&#10;Z8zYZYwJAgaWZcnzPO2oqNBZ55yjsrIyLVv2YKhDAwAAfFA0GeDdMJmRiOd5nm2MUWZmpmprahSL&#10;xcKeCz2ouKRE9QdbDKRDt0p4ly0GBAwAAAAAAAAwlBlJ3sYNGyomn3TS0Z7nWV2bDSQpFovpqiuv&#10;1Hf+a6kyM5yQRgUAAHh/aDLAOzGS5Lqu7f8RPGrkSAIGg8zatWvVkNZi0DVgIEkLrl0QnNu9e7fe&#10;3LUruO44jtc3kwIAAAAAAAD9miXJOf6EE8amkkl5rqvs7OxUerOBJMXjcX3/Bz9QdnaWxo0bp507&#10;K8KbGAAA4D2iyQDvxOTl57c1NzdH/BObNm7UcccdF+ZM6GElJSXaf7DFID1gIHXfYjB58oe0fsPG&#10;9BYDV5IjmgwAAAAAAACArowkt7S0tKW6piZP6liDS1+fLyku1m9+8xtNnz49lCEBAADeLZoM8E7c&#10;5ubmiP9Hb0lxMQGDQWbNU2tUn9Zi0J30FoO6ujpt3PR6cGzbtlH7ewkBAwAAAAAAAOBQlqSMqqqq&#10;PM913bPPOnunMSZ4uMdXW1enM2fOVFFRke6+++vhTQsAAPAOaDLA4ZhRo0bV7XnrrWL/xKP/8z+6&#10;fN68MGdCDxs2fLjq6uqC465bJXRtMZhyyil65dVXgxaD5ni8MRqNFvTp0AAAAAAAAMDAZSR5r7z8&#10;8o4PT5s21vM8S1Kw3ubLzc3R5ZfN0/d/8ANlZjhhzQoAAHAIQgY4nJTtOMFfr7FYTI3v8MQ7Bpa1&#10;a9fq3PPOU9c94aSOqrbrFlynH//4R5Kk6ppqlZWNCK7Ztm1SyaREKwoAAAAAAADwfniSrNxYLJVI&#10;JDL8k+mBg0gkomPHj9MTT6zWyJEjw5oTAAAgwI1BvB2zYMF1O6SOG88LP70w1IHQ8y6fN6/bgIHP&#10;sqwgYCBJF829qFON25bNm3eJbRIAAAAAAACA98uWpOZ4PMNzXbf0iCMapY6GUcuy1NbWpvUbNuqo&#10;0aNVXl6uV155JdyJAQDAkEeTAd6O52RkWFL7H7RZWVlKtLSEPRN60IoVj+uTl37ybUMGxhjdcust&#10;WrL4fkmSZ6RoNFvJZDJ4rZtKGRFWAgAAAAAAAHqKkeTOnTt396onnhjtn+y6lUI0GtXtt9+ur999&#10;dxgzAgCAIY6QAbpjDrS2Nubk5OT7Jy655OP69WO/DnMm9LCioiI1NDYGx123SrBtWwe3QpAkXXLJ&#10;JXr8d78LPtA89eRTmz/2sVnHiSYDAAAAAAAAoKcZSd62rdt2HzdxwijP86zutjrNysrS1ClT9Oij&#10;j6q8vDykUQEAwFBDyADdMZmRiOe6ri1Jtm2rsbFROdFo2HOhh/z8Fz/Xdddd322LgX/ui1/4F937&#10;zXslScmUq+zsrE6vd1MpT5LTt5MDAAAAAAAAQ4o5+GXlxmKpRCKRIR3abCBJo0aO1JIlS/SJT3wi&#10;hDEBAMBQQs05uuW6ru3feB5ZXk7AYJC5+ebPve02Cf45P2AgSfPnXx7sAydJt9xyyxvi/QMAAAAA&#10;AADobZba1+Gs5ng8w3Ndd/iwYU3pa3v+mt2u3bt16WWXKTMS0ezZs1VXVxfe1AAAYFDjJiG6MvkF&#10;BW1SxxPtq1evDnUg9KwVKx5Xc3NzcNxdm8m1117T6XjVqic6Hd+/ePExYpsEAAAAAAAAoC9ZkjKq&#10;qqryPNd1r7n6mq2SDnmYyHVdrX36aR1RWqry8nKtWPF4aAMDAIDBie0SkM5Icm3Hcfy6raNGjVJF&#10;RUXYc6EHFZeUqL6+PjjuulXCwa0QgnNXXnWVHnnkkaCC7YLzz69YuXLlGBEyAAAAAAAAAMIUbKWQ&#10;X1DQFo/HI1LHel/62n80GtWM6dP1q1/9SrFYLIxZAQDAIEKTATo5dvz4OqnjD9CfLV8e5jjoYX96&#10;5hk1NjYGx10DBtKhLQaPPfZYp+srV64cJQIGAAAAAAAAQNiCrRQaGxoinuu6F15wYYV0aLtBIpHQ&#10;U2vWqLCoSGPGjNHatWtDGhkAAAwGNBkgXSq9xSAWi6mxoSHsmdCD0lsM0gMGUvctBv/2r/+mb337&#10;vqDFYPKkSXv//uqrI0TIAAAAAAAAAOiP/HYDE8vLc1taWjKl7tsNsrOzNX/+PC1b9gNlRTLDmBUA&#10;AAxQNBnAZ366fPnrUscfmrM/9rFQB0LP+t9f/lIN7xAaufGGGzod/9d3l3Y6/vurrx4hAgYAAAAA&#10;AABAf+W3G9jxpqZMz3VTZ5x++m5jTPCQke/AgQNavvxnys3N0ZgxY/TnF18IbWgAADCw0GQAn5eR&#10;mWn5f2zatq22tqRsbicPGvkFBYrH45LeXYvB4sWL9S9f/GLQYnDUqFF1FRUVxSJkAAAAAAAAAAwk&#10;RpKXct22/Pz8zAMHDjiSgnW/dCXFxbrooov13z/6EWvDAADgbdFkAJ/xPC84mHvhhfwROYgsXbpU&#10;zc3N3V7zP0jMnz+/0/lv3HNPp+OKiooCETAAAAAAAAAABhpLkpPhONGW5mbHc133+IkTq9IDBv5D&#10;SbV1dfrp8p8qFsvV5Mkf0vr160MaGQAA9Gc0GUCSTE5urtva2uoYYxSJRLRn926VlJSEPRd6SF5+&#10;npqbWyS9uxaD1auf1AUXXhAcFxcXN9dUV+eKkAEAAAAAAAAw0Pk3Bbx4PF4/bPjwwra2NlvqWDtM&#10;v28QjUZ1++236+t3393ngwIAgP5l79639PGPX0KTASRJnl+RJUknTp5MwGAQWbHicbW0JA77munT&#10;P9rp+JprrpbU8aGipro6WwQMAAAAAAAAgMHAOvjlxGKx4gOJhO25rnv0mDG1/na66Q8qJRIJfeMb&#10;31B2NKoJEyZo06ZNoQ0OAADCsXz5chUVFal85Cj9dd06QgaQGTZ8eELqeKL9wWXfC3sm9KCFC68/&#10;ZG81n3/+mT8+E5xbu3atauvqgj3ZcnNz2yQ53f4HAAAAAAAAAAxkfuAgY9u2bSWe63ob1q+vsG07&#10;2FvXDxy0tbVpyxtv6IRJk1RSUqKlS5eGNDIAAOgLtbW1uummm5RfUKDrFy5UQ2OjLMtq/2K7hCEv&#10;ZTuO499QjsViamxoCHsm9JC/vbxOp576kSBMkJ5A9s+dcfrpeu6554Lzo0eP1q7du4OQgee6RiKQ&#10;BAAAAAAAAAwhRpI3YsSIeNW+ffn+SX/N0BeJRHTM2KP11FNrNHLkyDDmBAAAPex/f/lL3fnv/67t&#10;O3Z0Op/+dwA3Doc2M2fOnDeljhvOX7vrrjDnQQ8779w53QYM0qUHDLZv367de/YEx1lZWa7YJgEA&#10;AAAAAAAYaixJzt69e/M913V/tnz5Rtu2Tfpao2VZamtr06bXN2v0mDEqKyvTkiVLwp0aAAC8Lzt3&#10;VmjatGnKy8/T/CuuCAIG/r/5Uvv95JycnKTnuoYmg6HNtR0nCJpEIhEdSCTCnAc96Nlnn9VZZ5/9&#10;tiEDY4xmzJjeaauEyZM/pPUbNqa3GEiEDAAAAAAAAIChzhz80rDhw1vq6upypUObDSQpKytLY48e&#10;o5/+dLlOPfXUPh8UAAC8e0uWLNFX77pL8Xj8kGvp/86fcvLJu9etWzdC7VusWzQZDF0mHo83SB03&#10;n8856+xQB0LP+vgllxw2YCCpU8AgHo9r46bXg+uO43g6+MEBAAAAAAAAwJBmqb0Z2a6prs71XNe9&#10;80tf2mxZVrB+6K9Btra2atPrm/WR005TNCdHt95yqw60toY0NgAA6Oqll17SzLNmKjsa1R1f+ILi&#10;8XjQWJB+TzE7OzuVSrltnut669atGykpQwcfTqbJYOgymZGI53mebYxRZmam6vfvVzQaDXsu9IDf&#10;/OY3uuzyyw8bMvjw1Kn6y1/+EpybPXu21j79dHDc2tqWyMxwoqLJAAAAAAAAAMCh/HYDq7ikpLm+&#10;vj7Xv9C14cC2bY0oK9PVV1+tRd+4RzYrjgAA9KnWtqRuu/UWPfrLX6q+vr7TtfR/ty3L0gXnX7Dj&#10;d797fJTSQgVdETIYmowkYzuO5f/SnHziifrbyy+HPRd6SHFJSfAG8XYtBge3QpAkpVxXubm5SiaT&#10;wevdVMqoPZ0MAAAAAAAAAG/Hv8ngrljx+BuXXX7Zsa7r2pI67eHss21bxx8/Ufcvvl+zZs3q82EB&#10;ABhKHn30Ud16662qrqnp9O9x10BgQUFBYn9dXVQHA4R6h4eQuYE4RBUVFx+QOv64e+jhh0OdBz3n&#10;pZdeUkNDw2Ffc+z48Z2O58+bFwQMjDF65o9/3CIaDAAAAAAAAAC8M/9GRMbHP37xhGRbm+25rnv8&#10;xIlVxphOT0ZaliXP87R+/Qade955ysrO1rRp07R58+ZQ/wcAADCYxONxLVz4aRUVFemKK6/Uvupq&#10;GWM6bYdgjJFt2+a+b31ro+e67sGAgb890jveI6TJYGhK2o6T4d9QLiwsVF1tbdgzoYeUlZVpX3V1&#10;cJzeZNBdi4EkZWRmyvO8IGTgua4nyemTgQEAAAAAAAAMRsF2CkXFxS0NDQ05UvftBpJUUlysuRfN&#10;1YMPLlN2VlZfzwoAwIC3ZMkS3XPPPaqtqwvOdXefcERZWf2ePXvy1VFI8J4fPKbJYOgx06dP3yt1&#10;/CJ9Y9HXQx0IPWf37t2qSQuMdPfGcdSoUZ1+5rbbb5fnecFrLrv00q3ivQEAAAAAAADABxM8Dbm/&#10;ri7Hc123qrJyX1ZWltu13UCSauvqtHz5z1RYWKiysjItXrw4vMkBABggXnvtNZ0y5RRFc3J0xxe+&#10;cEjAwG8VikQibm11dY3nut6ePXsK1f6w8Ttui/B2aDIYelzbcWz/lyoWi6nxHar1MXCUl5drb2Wl&#10;pM4BA9/BloJO5zIjEbmum95i4ErK6It5AQAAAAAAAAw5RpJ75VVXVfzyl78c63meJXXfcJCZmamR&#10;5eV6+KFf6COnnR7KsAAA9Dc1NTW6+eabteYPf1B9fX1wvrt/S085+aS31q37W6k6QgU9gqeVhxaz&#10;r6pqX/qJ6Wd8NKxZ0MP2VVapat++t71ujFFZWWmnc4sWLeoUMJg8adJesU0CAAAAAAAAgN5jScp4&#10;+KGHjkklk/Jc1xs3dmy1/6Sl1HGTJJlMakdFhc6YPkPFJSWaPn269uzZE+LoAACEwzPSf3zlKyoq&#10;KlLZiBH631/9KggYpIcLjDHKzc1t81zXeK5r1q3725Fqf7i4xwIGEk0GQ43JjEQ8z/NsY4wsy1JL&#10;S0JZkcyw50IPOLL8SFVWVgXH3W2V0LXFIDcWUyKRoMUAAAAAAAAAQJiMJE+SXVRcnGhoaIj6F/y1&#10;y/Tj3NxcLfz0Qn1j0TeUE412858DAGBw+MlPf6r/+PKXVbVvX7D9uXRoa4Ft2+bf/vVftyxatGic&#10;Oh4o7tFgQTqaDIYW47qu7f+yjRo5koDBILF9+3bt21cdHHe3VcLwYcM6HS9fvlyJREJS+xtQ6RFH&#10;NIoWAwAAAAAAAAB9z9LBGuf9dXVRz3XdN3fu3JOVleV2DRgYYxSPx/WdB76jvLw8lZWVaenSpaEN&#10;DgBAT/vziy9o3Lhxiubk6NOf/rT2VlbK87xuHzCePGnSXs913VQyaS1atOg4dbQW9FrAQKLJYCgx&#10;fgLU/0Psr399SVNOmRL2XOgB5eXl2ltZKan7gIExRi0tLcrOygrOlZaWqrqmhhYDAAAAAAAAAP2R&#10;f/PCnTdvXsWvf/ObsZ7nWVL3e05Ho1GdcvLJ+upXv6pZs2b1+bAAAHwQe/bs0dVXX6MXXnxBbW1t&#10;wfnuggWFhYXNdbW1uWr/t7LXAwXdIWQwdCRtx8nwbyjHYjE1NjSEPRN6QE1NjcpGjOi2IkVqf8Mp&#10;LCxUXW1tcG7Tpk06YdKk4Dg3N7etqbExohDehAAAAAAAAADgHRj/69jx4+u2bt/eqba165YK0WhU&#10;5513ru771n0aO3ZsH48KAMC7t2jRIj3wne+orq4uONddsCAajaZ2v/lmfVFxcbHadysI9Z4e2yUM&#10;Debss87aK3X8Ij7wwAOhDoSeM23atMMGDCTpjS1bOv3MnDlzOr22qbGRfTMAAAAAAAAA9FeW2u9n&#10;OFveeGOY57qe57qmID//gNS+DmpZVrDemUgk9NvfrtC48eOVl5+nSy65RDt3VoQ3PQAAaVavflLT&#10;pk1TZiSir3z1q6qrqwv+HfODcwf/bTMLF16/1XNdtzkezygqLh6ug9sLhf2/gSaDocG1HScIlOTm&#10;5qipsSnMedBDkilXsViuksmkpO4DBl1bK/ZVVansyCOD12dmZroHEol+8YYEAAAAAAAAAO+BkeRu&#10;2rRp18mn/H/27jw+zrLe//977nuSmcm+NE1LWhrShRYquwLWAhYtFApUFosI5wAtnmNF0VMRRPR3&#10;UEQUcSsejqgH3I7o+coie8W1lgKCZQlLt9DSLWmaNOtMJjP3ff3+SOdOJpmkWTtZXs/HI4/muu+5&#10;0k+WuSePXO/7c500vb293ZZ6djZIyM/L0/z583XvvfdqfpdOrwAAjLRnn31W119/vbZVValjB/NO&#10;3V+3Zs+aVbtp06YidQQKpFG4hkcng/HPHDjYXyOxAP2hs9mParw4+eQTUwYMuo5ff+21pONnnHmm&#10;d94Yo7ZIRBqFFycAAAAAAAAAOASfJP+8efPK2yIR23UcZ+n5S9/x+XzeSk3i76Q+n0+NTU1a/9xz&#10;Ou7441VUXKxLLr1ElZWV6aodADDOPfvsszruuPfIn5Ghxeeco81btngBg+43Dufn50dcx5HrOGbT&#10;pk1dOxaMyjU8OhmMfyYjM9N1XddKtIxqbm5WViiU7rowRK6RQqFgryEDY0yPrhUtLS3KLyjw0lCW&#10;ZZl4x3wCRwAAAAAAAADGA5N4mzlz5oHtO3YUJ/4e2luHg5ycHC1c8AF981vfpMMBAGBI3nzjDV11&#10;1VV6e/NmRTpu9PV0fx0KBoNO5euv766oqCjTKNkGob9YWBzfjCTXcRzv+3ziCScQMBgnFrz/dC9g&#10;0JsXNjyfNF7+0eXe/mSStOntt9/VGLpgAQAAAAAAAMAh+NSx9mFv27at2InHjes47jHz5tUkPajL&#10;TVstLS166pmnddzxxysvP18nn3SSHnzwwcNcNgBgrNq0aZNOOvkkBYJBzT/uOG189VUvYNC9Y0FG&#10;Rob705/+9A3XcZxwa6tdUVFxpCS/xth6HZ0MxjczqaQkXF9fnyV1/BC/+sorJDHHiUCw7y4GoVBI&#10;rS0tScf9GRlyXdd7vBOPu+rczwUAAAAAAAAAxqtEhwN3wYIF1S+8+OIRruv6pN47HFiWpdLJk3Xr&#10;rV/SJz+56jCXCwAYzfbs3q1PXX+9nn7mGUWj0aRz3V9XbNt2V65YsfXee++dqc51uTEVKuiOTgbj&#10;m1NfX5+VWFDOy8sjYDBOnPXBsw7ZxeDRRx5JGq9YsdILGBhjdNWVV20V1wAAAAAAAAAAE4PX4WD9&#10;+vVl8VhMruM455933nafz+etBPl8Pu/NdV3tra7Wp67/tGy/X7NmzdKaNWvS9xkAANKqvr5e1664&#10;Vrl5uZp25JF69Pe/9wIGidcOqeNmYMuyzNLzl77jOk481t5u3XvvvXPU2bFgTAcMJDoZjGdm+fLl&#10;W//v//2/WYkDd3/72/rc5z6XzpowTEJZWUmpqO6tVmzbVqy9PWlOMBRSe5djruM46riYAQAAAAAA&#10;AMBElVgkiV999TXbf/W/v6pIbEHcV4eDo+fM1rXXrtBnbvisMvw0iwWA8WpfTY2uueZavfiPF3Wg&#10;oUGu63rnuoYKpI7XhzM+8IGdf/rzn4/QOOlY0BvuYh6/zP/73e9mJX64MzIyCBiME5dffnmfAQNJ&#10;+sH3v5c059Zbb1V7e7v32PnHHlMttkkAAAAAAAAAgMQdpRkPPHD/rFh7u+U6jnPLF7+4KSMjw1tJ&#10;6t7h4K23N+nGL3xBwWBAJSUlWrNmjWJxJ22fBABg+FRVVWnhwoXKzsnR1LIyPfXM06qrr/c6hncP&#10;F8w/9phq13HceCxm/vTnP0/XOOpY0Bs6GYxfccu27UTS8tT3vU8bNmxId00YBtk5OYpEIpJSBwxS&#10;dTFIzEn8PLiOE5eUcdiKBgAAAAAAAICxx0hyHnnk0S0fu+Jjs6PRqC11djjo3unAsizl5+Xpqiuv&#10;0jfu/IZCoVC66gYADNC6det0xx136IUXX1RjY2PS9b17qECSjiovr9u2bVuhOsME4zZQkAqdDMYn&#10;k52TYxK/4GRkZOjxxx9Pd00YBitWrFRbW1vKc4kL3M0335x0/KGHHkoKGBQVFYXFNgkAAAAAAAAA&#10;cCg+Sf5lyy6aGwmHbddxnC2bNr0bDAbjkrygQdcOBwcaGvSDe9YoJzdXxcXFunbFtaqvr0/zpwEA&#10;SOWxxx7T3LlzFcrK0plnnaVn1q5VQ0ND0vVd6rjeG2M0pbS00XUcuY5jtm3bVqyOruGWJljAQKKT&#10;wXiV1MXgyOnTtX379nTXhGGQm5er1tawN+7eycDn88mJx5PmFBYWqrGpqWsXA0eEDAAAAAAAAABg&#10;sIwkp7m5qfGIsrKc1tZwppS682zieFZWSGd84Azdf///aHJp6WEvGADQ4ZFHHtWXvvRFbd6yVR1L&#10;Zp26dyzw+XyaedSB/eT+AAAgAElEQVRRtZu3bClRx7V/wnUs6A2dDMYfM3PmzAapc9H5Zw88kOaS&#10;MBxuv/12hcMRb9z1F9aEyy69NGlcVVWlxqYmbxwKheLqSFUBAAAAAAAAAAbHJ8mfm5tX3NzUnOk6&#10;jtPe3t6Wl5vblrjbVZJ3F6wxRq2tYT31zNOacsQRysvP1/nnna9du3al97MAgAnirrvu0hFlZQqG&#10;Qrr4kov11tub5DhOUjcaqXNt9fTTTtvtOo7rxOPmYMDApwnasaA3dDIYfxzLtq3ELy7FRUWqra1N&#10;d00YBnn5+WppaZHUM2DQWxeDk04+Sa+88mrXLgYSF0AAAAAAAAAAGAlGkitJRcXFkYaGhuyuJxN/&#10;p02wLEt5eXmaNq1MX7/967rgggsOb7UAME6FIxF99T9v0y9++QvVHzigaDSadD7F9dgsPf/8qkce&#10;eaRcnWEC1tP6QCeD8cXs2rVrr9TZxuO6665La0EYHj//+S/U2tra52POXrQoaRyORPTqq69J6vh5&#10;sCzLqOOXXAAAAAAAAADA8POpo5OsXV9Xl+06jus6jkomTWqR1KPDgeu6amhoUGXlG7po2TLZfr9m&#10;zJihVatW0eUAAAaoqqpKS5YsUW5ernJzc/Wtb9+lvdXVikajSd0KpI7rcUZGhnvzTTe97TqOE4/F&#10;fI888shMdWw3TseCfqCTwfhiAsGgG4vFLEnKyMhQJNImi6fBmFdYWJi07UGqvb3cbvvGnHrqqfrH&#10;Sy9546bGxvqcnJwicWEEAAAAAAAAgMMpcQOYr7y8vH7nrl1FXddmut9Rm5CTk6NjjzlG//IvV+m6&#10;T/yb/DY74QJAVw8++KD++0f/rddee12NjY09rqXdr6+hUCi+9pln3lmwYEGFOrcXZ91sEAgZjC9x&#10;y7btxBPmxOOP18v//Ge6a8IQPfXU01p6wdKklGtXvX2vbb/f20ZBkpx43IjuJQAAAAAAAACQTonA&#10;gXvBBRfsfOrpp2e4ruv90bfrvuBd+Xw+TZlcqrMWfVBf+fKXdfTRRx/OmgFgVGhubtI9a+7RPT/8&#10;ofbV1srpcgNuqht0JSk7O7t9z+5dLbm5efkiWDBsCBmMH6asrKxhb3V1gdTxRKp8/XXNmzcv3XVh&#10;iIqLi3WgocEbp/ols3sXg49feaV+/etfewmtFSuu3frj+348S1w0AQAAAAAAAGC0SPyRN75t67Y9&#10;J5580pSWlpbMxMneFsykji4H5TOO1Gc/9x+64oorFAwEDkvBAHC4VVVV6dPXf1rr1v9d4XBYrut6&#10;5xLrYF07Fvh8Pk0qLm6uqanJUcd1NnEDLmtkw4iQwfhgJDlduxgUFBSovq4u3XVhiCorK3X8CSf0&#10;2cVg+rRp2rFjR9Lx7JwcRSIR76LqdkS5/IerbgAAAAAAAADAgCQWa1xJvgULFux+4cUXyxJdDvoK&#10;HPh8Pk0pLdUJx5+g737vO5ozhy4HAMautmhU3737bq354T2qrz+gWCym7lvMJCSO27btnnvOOe8+&#10;9thjR6ojTJB4EMGCEcKi4zjxH6tXV0manRh/6lOfSmM1GC4f+tCHUu7FJXVeOLduq0o6/t3vfleR&#10;SMR7zKyKilpJJSNaKAAAAAAAAABgKJIWwtavX5/4w7ATjkRaysrKMhobG7OSJhy8ycwYo73V1dpb&#10;/bSemve0MjMzNWfObF1z9TW69pprlF9QcNg+CQAYjB07tmv16s9r7R/+oJaWlh7nu3YqSPybk5PT&#10;/tqrr9SUlx91hDq2QSgXoYLDhk4G44Nr+/0+qeOJlZ2dpeam5nTXhCFqaWlRYVGRt59Mqi4GqTpW&#10;lJSUqK6+ni4GAAAAAAAAADB+mMTbsmXL3nn6mWeOam9vT7QA77PTQVZWlk484QR9/etf1xlnnHG4&#10;6gWAXkUiEd199936yU9+orr6OrW2hr1zqdbDEsdnHnXU/s1btkxSR9cXS4QK0oaQwdhnJMmybe/A&#10;h84+W2vXrk1bQRgexx57jN56e5OknhdUqeOiWrtvn4qLi71jlZWVOu74472AQX5eXtuBAweC4iIL&#10;AAAAAAAAAOOF1+VAkqZOndq6r7Y2r+tCXPc9yhMsy1JBQYHOO+88fefuuzVp0qTDWjiAick10i9/&#10;8XPde++9qnyjUuFw5JBbIEhSIBBwV1x77bZ77rmnQp2hAta8RgFCBmOfyS8oiDY3NwckybZt7d+3&#10;j/ZH40BGZmafXQxSdayYMWOGdu7a1bWLgREXXAAAAAAAAAAYr0yXf91bb71163e/972ZkUjE627b&#10;V5eDUCikk048Udd94hO68sqrZPGXZADDpOsWCK2trT2uP71dm/Lz88PV1TUmkJkRVMc2CBLrXKMO&#10;IYOxL27Ztp1YVC4uKlJtbW26a8IQnX766XrhxRe9caoL7TtVVZoxY4Z3fPfu3Zp+5JHe4zMzM91I&#10;OEyrGAAAAAAAAACYWIwOthKfM3t2bdX27ZNc1/X+Tpz4e3OqLgeFBQVafM45+uadd2ratGmHs2YA&#10;Y1xdXZ2+9/3v6/9++1vt3LVLbW1tKYMF3Y9lZma6iz+8eMfvf//oDHXeOMva1ihHyGBsMxdeeNE7&#10;jz/x+FGJA3d961tavXp1OmvCMAiGQmpvb5eUuotBKBRSa0tL0vFEMCFxgY7HnXbLp8BhKxoAAAAA&#10;AAAAMNp4WyusX7++6twl585obQ1nJk721eUgIyNDhQUFuvjii/W1r30taeteAJCk3/7mN7rtq7dp&#10;W9U73rpWQm/XF8uyNK2srH779u2F6ghE0a1gDCJkMLa5tt/vfQ9Ttc/H2LNw4UKtf+45b5wqZPDE&#10;409oyZJzk453317BiceNOvanAQAAAAAAAAAgsSDkSvItWLBgzwsvvnhEf7oc+Hw+ZWdn64ipU3Xu&#10;OefqMzd8RhUVFYerbgCjxLPPPqvbbrtNW7ZsUWNTk6LRaNL5xI2w3TsW5ObmRv/58svVM2fOnCZC&#10;BeMCC5Bjl4k7TjTxRJWkD539oTSXhOHw0ssve++nChhYltUjYLBq1So5juM9/qYvfOFtcXEGAAAA&#10;AAAAAHRKtCC3JVnr168vi8diPtdxnLra2v35+flhY4y3MOjz+bw3SWppadHmLVv0g3vWaNbs2crN&#10;y9XcuXO1YsVKbdu2LW2fFICREYs7+u1vfqPjjnuPiouLFQyFtPicc7T+uee0r7bWCxh0vU4krh8Z&#10;GRnOZZdeus11HNd1HNPY0BCYOXPmDEl+sR3CuEAng7HLhLKynPb2dtsYo8zMTB2or1coFEp3XRiC&#10;z97wWa354T1Jv8QlJI7dfNNNuuOOO5LmBYJBxWIxLxnmdrQ08B+2wgEAAAAAAAAAY51JvF144UU7&#10;1v5h7Yz29nbvZtXe7lBOnMvMzFQoFNLRc+botv+8TR9avFgWy4jAmBGLO/rJj3+kBx74mbZs3arG&#10;xsYez3UpdccTy7JMRXn5/s1btpRIckS3gnGPkMHYFbds2068mL/3lFP0wgsvpLsmDFFuXq5aW8OS&#10;UncxOLgNQtLxe+/9L33q+k97v9jNnjWrdtOmTSXiwg0AAAAAAAAAGJykrRUuvPCiHc/+8dnpbW1t&#10;dtcH9ba9gtSx73pWVpbmzZ2rK6+8UitWrlQWN0oCo0ZbNKof33effvfQ7/TCCy/22PpASr1WlTie&#10;n5/funXLlnBRUVGhOm98ZW1qgiBkMDaZ8vLyund37iyWOp7If3r2WZ151llpLgtD8cADD2jFypUp&#10;uxhIHRfuiy68UA8//HDS8a7BBElyHScuKWPECwYAAAAAAAAATBRdQwe65ZZbNq+5556K1tbWzO4P&#10;TNXpQJJs21Zubq5CwaA++clPatWqVSoqKhrZqgF49lXX6HcP/0533/0d7autVTgcluu6SY/prWOJ&#10;z+fT5JKSpi1btjg5OTm56uhUwLYHExghg7HJsWzbSjzBi4qKtL+2Nt01YYgKCwvV2NQkqfdkmOs4&#10;Scef3/Cc3v+Bhd6cnJycaGNDQ0Bc1AEAAAAAAAAAI8d0+dd96623di74wAdKGhsbs7svTHoTuq1H&#10;WZalUCioI6dP15lnnqUbbrhBRx999GEoHZgYKisr9eCDD+qXv/yldu3e3SNQkNDb9geTS0qa3tm+&#10;wx/IzAhKskSoAF0QMhh7zL6amuopRxwxJXHgC5+/UXd+88501oQhevyJJ3XRRRem7GKQOLbg/e/X&#10;unXrkuaVlpaqdv9+L1HmOo5Rx4UeAAAAAAAAAIDDyRx8c10jp+Ko8pZdu3cXuq6btCjZW6cDn8+n&#10;rKyQcnNzdeLxJ+rLX/6STjv9/YepdGBsa2xo0E9++lP97GcPaO/earWGw4pGoz2ea70FfyzLMtPK&#10;yg5s3749Rx1dChJboxAqQEqEDMYek5GZ6bquaxljZFmW2tra5LftQ8/EqJWXn6+WlhZJPbsYSEoE&#10;CJKONTY0qLC42PuFzLZtN9benkiSAQAAAAAAAACQLl0XnxxJ9sKFC3f946WXjmjv+Du2pL47HUhS&#10;IBBQXm6uyqaV6eu336FFZ5+tQCa7BWNii7bHtGXzJv1///mfevmll1R/4EDKrQ+k1F0KpI5QQUV5&#10;+f7NW7YUq+P5SqgAA+JPdwEYMMdxHDtxUTj+Pe8hYDDGbdy4UeFwuNfzxhhNnTKlx/FrV65IGjc1&#10;NrZIyhvu+gAAAAAAAAAAGKAeC5Xr1q1LrHK6knTdJ66revDBB2e0toaTUgNdOx1Eo1HVRqOq3b9f&#10;5y89XxkZGfL7/SqZNElXXHGFVq9ereLi4pH+XIC0qqqq0r33/reeeeYpbd/xrlpbW3vtBiIlBwoS&#10;7weDQef9p79/17PP/mGGDgZ/JJWIUAEGiU4GY4uZPn16/e49e4oSB/78xz/qzLPOSmNJGKqSkhLV&#10;1dd74+6dDIwxCofDCgYCSceDoZDa29u9xzvxuKvOpBkAAAAAAAAAAKOZ6fKvu379+m1LL7hgelNT&#10;U6jr2lVvd2JLkmVZCgaDKp08We9973t17bUrdMaZZ/T4ezowVuzatUu/+c1v9L+//JW2VG1TJBKR&#10;063TdSKI09fWByWTJjVv2PBcY3n5UUeoY5vtxIMJFWBYEDIYWxzLtr02Qjk5OWpqbExnPRiixoYG&#10;FZeUeC1sUgUMUn2fP3vDZ/WDe9Z4LyQXLF1a9eijj1aIFwcAAAAAAAAAwNjUNXTgtEWj4dmzZsX3&#10;VlcXuq7r/e37UFss+Hw+ZWdna3JJiU497TRdc/XVOu2005STkzPS9QMDsmPHDq1d+wc99NDv9Npr&#10;r6mhsVFtbW19dimQev7cZ2Vlxc5etGjnwXWiRJcCiTUjjCBCBmOH2bhxY9XJp5xSkVhYvvmmm3TH&#10;HXekuy4MwSmnnKJ/btzojVOFDF579VXNnz8/6XgoK0vRaNQLGbgdMTa2PwEAAAAAAAAAjCeJRSxH&#10;kn3ySSftea2ycorjON4Nman+rt5dIngQyMzUiSeeqH//93/XuUuWKCsUGsnaAUmSa6SX/vGifvGL&#10;X+jJJ5/Unr171d7envJnVeo7UGBZlimdPLlx06ZNJicnJ090KUCaEDIYO0xGZqbruq5ljFEgEFAk&#10;HE53TRiixJYHCd1fOILBoMKtrUlznnrqaZ2/9HxvXDp5ctPevXvzxIsHAAAAAAAAAGB8SyxquZJ8&#10;y5cv3/b4E0+URyKRHjfhHarjgWVZ8vv9ysrKUsVRR2nFimv10Y8uV3Fx8UjVjgmgsaFBf/7LX/Xg&#10;g7/Wm2+9qS1btkqSotFoysd33fqg+8+pz+dTTk5O9KMfvWznj+/78Ux1/NzTpQCjAiGDscFIci3b&#10;thIXmVPf9z5t2LAh3XVhCD5+5ZX69a9/7Y1T/cLz9JNPafE5i5PmlZSUqK6+ni4GAAAAAAAAAICJ&#10;rusWC64ks3Dhwup/btw4pXvwoD8dDyzLUlZWlrJCIZ180sk6d8m5WnLuEs2aPWuEysdYFIs72vnu&#10;Dj3zzNP64x//pM2bN2nX7j0Kh8OKx+PeFtndHapDQUFBQfiuu+7afs3VVx+j5ECBRKgAowwhg7HB&#10;lJWVNeytri5ILCw/9/d1Ou3096e7LgxBdk6OIpGIpNS/3GRkZCja1pZ0vHZ/rUpLp3gBg2Aw6IRb&#10;W23x4gIAAAAAAAAAgNQzeGAvWbLknb+v//u0cDiSkepucW9iH+3riwoLdeT06br6mmt08UcuVtm0&#10;spGpHqOGa6Q9u3fp4Ycf1u8e+p3eevMtNTY1KRaL9fqzInX+TPXWocC2bXdySUnTunXrmioqKsrU&#10;scZjdf0Qw//ZAMOLkMHYELds205ciEKhkFpbWtJdE4Zg1apV+u8f/cgbpwoZfPW223TrrbcmHT/2&#10;2GP01tubunYxMOp4seEFBwAAAAAAAACA1HoED66++pqtDz/y8PSWlpbAQIMHlmUpGAwqMzNTk0tK&#10;dNGyC3XVlf+i+fPnj9gngJGzr6ZGz214Xr9/7FH97a9/U/2BA4pGo2pra+tXmEDqPVAQCAScmRUV&#10;+196+eVQMBDIFoECjBOEDEY/s23bth2z58yZkTjwsY99TL/65S/TWROGKDcvV62tYW+c6oXIiceT&#10;5rhGyszMkOu68vl88vl8Jh6LSckvRgAAAAAAAAAA4NC6Bw+su++++63bv/718ubm5pDrukmLv/3p&#10;eGBZlgKBgAry83XZpZdp5XUrNXPmTIVCoRH6FNAf9fX1euONN/TKK6/o6aee1iuvvqKm5ia1tUVl&#10;jPHeUkkEBw71/c/MzHSLi4qabv/613dfc/XVx0py1LF+k5hImADjCiGD0c9kZGa6rutaxhhlZmYq&#10;HI7I4lI0Zj344IP6+JVXei9CqboYnHHGQv3lz39JOn7+eefrqWee9l7Q7vrWt95cvXr1MeKFCQAA&#10;AAAAAACA4dB10cyR5HvkkUc3/9u/f2JaXV199mCDB6FQUJNLJmvu0XM1o3yGzjt/qU464XgdUcaW&#10;C0PlGmnfvr3aX1unDRue19PPPKWXX3pZTc3NisXaFYm0yXXdPj9G93WahFTf02Aw6EydMqXhsd//&#10;vvGYY489SgcDKiJMgAmGkMHo51i2bSUWlk844Xj98+V/prsmDEFRcbEaGhokpQ4YSJLrOD3mhbKy&#10;FI1GvbHrOI4k/8hVCgAAAAAAAADAhNd1Ic2VZKqqqnYvXLgwb19tbZ7jOEndhvsTPEgIBALy+235&#10;fJZKJk3Se9/7Xp155hk684wzVV5RoawJ3AGhsaFBdfX12rRps9av/7veevstbdm8Wa2tYbW1tan5&#10;4Lbi7e3tisVih/xa97cjQeKxwWAwPrPiqP1/+ctf7aKiomJ1/BwQJgAOYoFydDPTp0+vl1SUuNB9&#10;9+7vpLciDMnuXbvV1NTU52OOKi/vcWzNmjWKRqPei+CsiopaSSUjUyUAAAAAAAAAADiox2JyRUWF&#10;2b17d2LoSjItLS1NJ514YvzdXbuK29vbew0eJBhjFI1Glbi3sKWlRe9s367f/t//eY+xLEt+v19Z&#10;WVkKBYNqb2/X1COmambFTH3gAx9QYVGRpk6ZqunTp2nq1KnKzsmRbfuV4beH7ZMfiljcUVukVfv2&#10;1ap2X40ONDSpsvJ1vfPOO6rZV6N33nlHtftqFQgEFIlE1NTcpPb2mBzHOWT3gVR6+zqn+te2bTcn&#10;O7t95syZ+3/729+6FRUVR+pg94qDb35JU0SYAEiJTgajW1IXg4KCAtXX1aW7JgxBeXm53t250xun&#10;SszF406P7TBKS0tVu3+/FzKgiwEAAAAAAAAAAKOO6fKvK8lavnx51do//OGI5ubmYPftFqTkO+y7&#10;/jsYlmXJGCO/3y+fz6eMDL9isfjBccdj/LZfWaEshdsisnw+FRYWSpLy8/LUFm1TyeTJqq+rU2tr&#10;WJMmTVJjY6MyA5ly4nG1tLRKksLhsGzbViwWk9/vV6StTZK8cEAsFuv8gnRb3O+vVF+Xrh/zUF8n&#10;y7JMMBiMTyoubvr85z9fc/31189Tx/dESu5IIBEkAAaMkMHoZfbV1FRPOeKIKYkL5Weu/7S+9/3v&#10;pbsuDFLccRQKheQc3Aoh1VYJxUVFqq2tTTq+Y8d2HVUx03vBzM7OijU3NWeIFz0AAAAAAAAAAEa7&#10;7tstuJL869at27zi2msL91RXF0QikYy+1utS3aHf4z8Zxet9/ak/oT/bHliW5QaDgXhebl745JNP&#10;OfCDH3zPX15+1HR1dCKQOtZPrO5TB1IzgL4RMhi9TDAUcmOxmGWMkW3bCocjo6bFDQburA+epb/9&#10;bZ03TtXFoHbfPhUXFyfNmzVrlqreeadrFwPvQ4x0zQAAAAAAAAAAYMR0DyAkxvYf/vDspi9+8ebs&#10;7Tt2FEYikUA0GrWNMQNe1+utU0KqDgGHLPYQH2ewnRh8Pp98Pp/JzMx0A5mZscmTJzcvWrSo4Tvf&#10;+U5pKBTKkxRX5zYGibekDzGg/xDAkBEyGL3ilm17iYL584/Va6++ls56METBUEjt7e2SUncxCIVC&#10;am1pSToeizsKBgPeC7PP5zPxjjZD3RN4AAAAAAAAAABgfOm+iGe6vfkk2ZLc+vr6uvvvv7/2L3/5&#10;S/bmzZuzmpubMyNtbRmu69rxeNx2HMfnOI7PGOMtUCTe70/3gC7/moPvG9u2ZVmW8fl8xrJ8xrJs&#10;Y1lWPCc7u628vDw8f/78yI033hioqKiYIilTnZ0cEjX0FhpQL8cAjBLs6T46mTmzZ9dKKkkc+NkD&#10;P0tjORiqyy+/3AsYdJd48X7y8cd7nLvwgqVJyb+nn3p6s6S5I1krAAAAAAAAAAAYFfq90F5UVKTV&#10;q1dr9erVg727uK95vhTv91ZbpqQsSUV9PAbAGEcng9HJsWzbSiws5+fl6cCBA+muCUOQnZOjSCQi&#10;KXUXA9u2FUsRQsjIzJTjOF23SnDVkUoEAAAAAAAAAAAAgMOOluujj2mLRlukzjvcF529KK0FYWju&#10;vvtutbW19fmYL9/65R7HHnnkUTmOI6njZ+GYefNqxHMWAAAAAAAAAAAAQBrRyWD0MVnZ2U5bW5st&#10;SbZtq7m5WcFAIN11YZAKCwvV2NTkjbt2Mkg8/9yDYYKuSkpKVFdf37WLgSO2OAEAAAAAAAAAAACQ&#10;RtwVPfo4bW1tdmIhenJJCQGDMezFF19UU3OzN04VMPjQ2Wf3mLdr166kgEF2dlZMbJMAAAAAAAAA&#10;AAAAIM0IGYwuZsGCBdVS5wL0D3/4X2ktCENzwQUXeN/LrgGDruO1a9f2mHfmmWcmjZubmjNGqEQA&#10;AAAAAAAAAAAA6De2SxhdXNvv974nOTk5ampsTHNJGKzm5iYVFhXLdV1JPUMGxhhNnzZNO3bsSDru&#10;Gikjwy9jjHw+n3w+n4nHYhKhIAAAAAAAAAAAAABpxqLlKJNYWJakD3/4Q2muBkOxYMECL2DQXSJI&#10;smnz5h7nrlu50vs5MMbom3fe+ZYkX48HAgAAAAAAAAAAAMBhRieD0cPkFxREm5ubA5JkWZbqamuV&#10;X1CQ7rowSIFgULGODgQpuxjk5+XpwIEDPeZl5+QoEol4Y9dxHEn+ES0WAAAAAAAAAAAAAPqBTgaj&#10;g5HkNDc3BxKL0ZOKiwkYjGGXXHqJFzDozXPPPdfj2G9/8xtFIhEvlDCromK/JHskagQAAAAAAAAA&#10;AACAgSJkMErceuutW7uOb7rppnSVgmHw5JNP9XrOGKPMzEzNmzevx7l/X7Uqabx5y5ZCsVUCAAAA&#10;AAAAAAAAgFGCkMHoYO785jfn+Hw+GWMUCAT0uc99Lt01YZBuueUWRaNRb9x9qwRJ+sYdd/Q4VldX&#10;p4aGBiV+DoLBoCO6GAAAAAAAAAAAAAAYRXzGmHTXAMmxbNsLfMyZPVtvv/12OuvBEOTm5aq1NSyp&#10;Z8DAGCOfzycnHu8xb+7cudq8ZYsXMnAdJy7JLzoZAAAAAAAAAAAAABgl6GSQfqa0tLRV6lyQfuKJ&#10;J9JaEAZv48aNCocjfT7m7EWLUh7fsrVzx4yDPwu2CBgAAAAAAAAAAAAAGEUIGaSfU7t/f27i7vXs&#10;7CzNnDkz3TVhkM4991z11h0kcXzt2rU9zn32hs96XQ6MMVp6/vlVImAAAAAAAAAAAAAAYJQhZJBe&#10;Zl9NTW3XAytXXpeuWjBEkUhEdfX13rj7VgmSNLV0Ssq59/3kx0njRx99dIYIGQAAAAAAAAAAAAAY&#10;ZXy93XWNw8KEsrKcaDRqSx2L0m1tUWX47XTXhUE4+cSTtPG1V71x95CBMUbhcFjBQCDpeGVlpY47&#10;/nhvXFBQ0FpfV5ctQgYAAAAAAAAAAAAARhlCBukVt2zbTrTIL5k0STU1NemuCYMUCAYVi8UkpQ4Y&#10;5OTkqKmxsce8uXPnavOWLd5WCa7jGNFlBAAAAAAAAAAAAMAoxEJm+phFH/zgLqljAVqSfvKTn6S1&#10;IAzeRz7yES9g0F3i+/v8c8/1OOcaacvWrd7jLMsyooMBAAAAAAAAAAAAgFGKTgbp49p+v0/qWFzO&#10;zs5Sc1NzumvCIAVDIbW3t0tK3cXAtm3FDp7v6oILLtATTz7pdTFY97e/bVmwYMFsETQAAAAAAAAA&#10;AAAAMArRySB9kgIe84+dn8ZSMBRf/spXvIBBb278/OdTHn/6mWeSxgsWLJgpAgYAAAAAAAAAAAAA&#10;Rik6GaSHKSwqCjc1NWUdbJGvmupqFRcXp7suDEJuXq5aW8PeuGsng8Tzy3WcHvMeeOABXbtihdfF&#10;YPq0afU7duwoEiEDAAAAAAAAAAAAAKMUIYP0iFu2bScWl0smTVJNTU26a8IgVFZW6vgTTvDCBKm2&#10;Spg392i98cabPeYWFReroaHBCxm4juNI8h+OugEAAAAAAAAAAABgMNgu4fAz69evr+p64NZbb01X&#10;LRiipUuX9hkwkJQyYNDY0KCGhgZvnJmZ6UiyR65SAAAAAAAAAAAAABg6OhkcfiYYCrmxWMwyxigj&#10;I0PRtrZ014RB8mdkyHVdb9x9q4TioiLV1tb2mHf66afrhRdf9LoYtLe3t/ltO3RYigYAAAAAAAAA&#10;AACAQaKTwZzOqbQAACAASURBVOFlJDnt7e3e1/2o8vL0VYMhOeuDZ/UZMJCkNyorU8596eWXk8Z+&#10;284cgRIBAAAAAAAAAAAAYFgRMjjMFi5cuFfqWIT2+Xz61f/+Mt0lYZCef/4F7/3uWyVIUiAQ0OTS&#10;0h7Hv3HHHXIcx+ticNYZZ+wUz0UAAAAAAAAAAAAAYwDbJRxeru33+6SOkEF2dpaam5rTXRMGYcWK&#10;lbr/gfu9cfeQgTFGP7xnjT75yVU95hYWFqqxqckLGbiOE5eUMdI1AwAAAAAAAAAAAMBQETI4vIxl&#10;297gogsv1MMPP5zGcjBYuXm5am0Ne+PuWyX4fD458XiPeZs2bdK8Y47xAgbZ2VntzU3NmZJ6tkIA&#10;AAAAAAAAAAAAgFGGFu2HjyksKgpLnQvSa9asSWtBGJyNGzcqHI5441RbJZxy8skp55533nlJ44MB&#10;AwAAAAAAAAAAAAAYE+hkcPg4lm1bXe5gZ6uEMWrGjBnauWuXpJ4dDBJcx0k51/b7vU4HkuTE40aE&#10;fQAAAAAAAAAAAACMESxuHh6mqqpql9S5EP3Ry5antSAMTtxxtHvPnpTnEsGB4qKilOdXr17tBQyM&#10;Mbr0kku2iW0SAAAAAAAAAAAAAIwhdDI4PEwoK8uJRqO2JAUCAbW2hmWxvDzmLFmyRM+sXeuNU3Uy&#10;qN6zR5NLS3vMzcvPV0tLixcycB3HkeQf8aIBAAAAAAAAAAAAYJjQyeDwcKLRqJ1YkJ43by4BgzHq&#10;L3/9q/d+14BBQiAQSBkweP3119XS0iKpI4yQn58fkWSPWKEAAAAAAAAAAAAAMAIIGYw8s2zZsu1S&#10;553ud95xZzrrwSDdfNPNikajfT7mB9//QcrjS5culdQZTDhQXx8SWyUAAAAAAAAAAAAAGGPYLmHk&#10;uf6MDBljfMYY5eTkqKmxMd01YRBy83LV2hr2xt23SvD5fHLi8R7zXCP5/Z1NCyzLMvFYTCLkAwAA&#10;AAAAAAAAAGCMYZFz5BnXdb3V6POWLElnLRikjRs3KhyOeOPuAQNJet9735ty7nUrVyaNb77pps2i&#10;iwEAAAAAAAAAAACAMYhOBiPLlJeX17+7c2dR4sCrr7yi97znPemsCYNQVlamvdXVkpIDBlJnyMB1&#10;nJRz8/Lz1dLSIp/PJ2OMXMdxJPlHtGAAAAAAAAAAAAAAGAGEDEaWY9m21y2isKBAdXV16awHg+Aa&#10;KTMzQ67rese6dzIoKChQfYrvbVVVlWbNnu0FDPLz88MH6uuzRCcDAAAAAAAAAAAAAGMQ2yUcBokF&#10;6X+5+l/TXAkG4/zzlvQZMJCkl/7xj5RzFy1alDQmYAAAAAAAAAAAAABgLKOTwcgx+QUF0ebm5oAk&#10;WZallpYWBQOBdNeFAcrOyVEkEvHG3UMGmZmZautyPsE1kt9ve3N8Pp+Jx2IS4R4AAAAAAAAAAAAA&#10;YxSLnSPDSHKam5sDiQXp/Lw8AgZj0Jo1a9TW1uaNuwYMEm688caUc6//1CpvjjFGN99002bRxQAA&#10;AAAAAAAAAADAGEYng5FhNm7cWHXyKadUJBaYv/SlL+lrX/1quuvCABUWFqqxqckbd+9i4PP55MTj&#10;KeeGsrIUjUa9kIHrOI4k/0jXDAAAAAAAAAAAAAAjhZDByDDBUMiNxWKWMUaBQECRcDjdNWGANm/e&#10;pHnHHKvEc6R7FwNjjObNPVpvvPFmj7nbtm3T7DlzvDn5+fmt9XV12aKTAQAAAAAAAAAAAIAxjJDB&#10;yIhbtm0n7mA/9X2nasOG59JdEwaovLxc7+7c6Y1ThQzicUdWithAWVmZ9lZXd+1iIBEwAAAAAAAA&#10;AAAAADDGWekuYBwyy5cv3971wG233ZamUjAUu/fs8d5PFTDIzs5KGTCQ5AUMJMmyLCOJNA8AAAAA&#10;AAAAAACAMY+QwfAzv3vooYrEHezBYFCLF3843TVhgC6//HK5rpvyXKL7xxOPP5Hy/Je/8pWkx163&#10;cuUW0cUAAAAAAAAAAAAAwDjAdgnDy0hyLdu2EiGDD519ttauXZvuujBA2Tk5ikQiklJ3MbAsS/FY&#10;rM+5XbZKcCT5R7pmAAAAAAAAAAAAABhpdDIYZkcffXSd1Hm3+7333pvWejBwjzzyqNra2vp8zKWX&#10;XJLy+KZNm5ICBvl5eW2S7BEoEwAAAAAAAAAAAAAOOzoZDC/Xsm1fYoE5FAqptaUl3TVhgEpKSlRX&#10;Xy8pdRcDSXIdJ+Xc8vJyvbtzZ9cuBolTbJcAAAAAAAAAAAAAYMyjk8HwMTq4kJxYiF784Q+nsx4M&#10;QmNDgw40NPT5mJJJk3o9t3PXLu/9gwEF7+cCAAAAAAAAAAAAAMY6QgbDqLS01Gtb4PP5tGbNmnSW&#10;g0FYfM45cl1XUs8uBgmvvvZKyuM333SzjDFeF4NLL7lkqwgYAAAAAAAAAAAAABhH2C5h+DiWbVuJ&#10;BeacnBw1NTamuyYMUCgrS9Fo1Bt3DRoYYxQMBhVubU05Nyc3V+FwuOtWCY4k/0jXDAAAAAAAAAAA&#10;AACHC50Mhoc5+Oa57NLL0lQKBuvGG7+g9vZ2b9w9YCBJX7/99pRz9+za5QUMJCk7O6tdkj1y1QIA&#10;AAAAAAAAAADA4Ucng+Fh8gsKos3NzQGpY3G6tbVVwUAg3XVhAPLy89XS0rHjRfetEhLbIDjxeMq5&#10;xx33HlW+8WbXLgZGhHgAAAAAAAAAAAAAjDMsgg4Pp7m5OZBYmC4qLCRgMMasW7dOrb1sg5Aw9+g5&#10;vZ574823hrskAAAAAAAAAAAAABh1CBkMndm2ddtuqbOl/he+8IW0FoSBu/zyy9VbV4/E8VdefT3l&#10;+f+5/37vMcYYnX7aabsk+VI+GAAAAAAAAAAAAADGMLZLGDoTDIWcWCxmG2MUCoXUerDlPsYG10ih&#10;UFCxWExS6q0SsrOz1NzUnHJ+YWGhGpuaum6V4Ejyj3TdAAAAAAAAAAAAAHC40clg6OLt7e12YjCp&#10;uDidtWAQrvjY5YrH430+5re/+b+Ux8ORSFLAIBgMOpLslA8GAAAAAAAAAAAAgDGOkMHQmFtuuWWr&#10;1NlS/65vfSutBWHgnnjyiT63SrAsS0uWnJvy/MevuCJpvK+mpmnYCwQAAAAAAAAAAACAUYLtEobG&#10;ZGRmuo7jWJKUmZmptkgk3TVhAJ599lmdu2SJXNeVlLxVQuK5cc7ixXrqqadSzg9lZSkajXbdKsEV&#10;nQwAAAAAAAAAAAAAjFN0MhiauOM4VmJhunzGjDSXg4H613/915QBg67j3gIGlZWVSQGDKaWljeI5&#10;BQAAAAAAAAAAAGAcY0F08MyFF160U+q84/2+++5La0EYmMaGBu2rrfXG3bt6GGNUUFDQ6/ylS5cm&#10;jffs2ZMryZf60QAAAAAAAAAAAAAw9rFdwuC5/owMGWN8xhhlZWWppbk53TVhAE4//XS98OKL3rh7&#10;JwNjjJ7fsEHve9/7Us63/X4ZY+Tz+eTz+Uw8FpMI7gAAAAAAAAAAAAAYx1gQHTzjuq63Kn3KKSen&#10;sxYMQuUbld77qQIGlmX1GjC45ZZbvICBMUZfuPHGTaKLAQAAAAAAAAAAAIBxjk4Gg2Pmz59f8+Zb&#10;b5UmDrxR+YbmzZubzpowAD//+c917YoVcl1XUuqQwTmLF+upp55KOT8vP18tLS1eyMB1HEeSf6Tr&#10;BgAAAAAAAAAAAIB0ImQwOK7t9/ukjsXoQCCgSDic7powAGVlZdpbXe2Nu4YMEs8J13FSzt1XU6Mp&#10;RxzhzcvOzm5vamzMFJ0MAAAAAAAAAAAAAIxzbJcwSF3DGUvOW5LGSjBQ4UhEdfX13rh7FwNJKi4q&#10;6nX+kiVLvHnGGDU1NvpFwAAAAAAAAAAAAADABEDIYODMnNmz66TOoMFd3/xWWgvCwCy76CLFYrE+&#10;H/PKK6/0eu7V11+XlBw0AQAAAAAAAAAAAICJgJDBwJmtVVWTEne/5+TkaObMmWkuCQOx4fkNXkCg&#10;excDY4xs21ZZWVnKuT//+c/luq4375h582rE8wgAAAAAAAAAAADABMHi6MAlrUqfvWhRuurAINx4&#10;4xcUDkdSnksED65bubLX+Z/93OeSxpWVlZPEVgkAAAAAAAAAAAAAJggfLd8HxEydOrWpZt++PKnj&#10;Lvh3t+9Q2bTUd71j9JlUUqL6+npJqbsYSJLrOCnnukby+21vns/nM/FYzCdCBgAAAAAAAAAAAAAm&#10;CDoZDIxbs29fXmKROSsrRMBgDKmvr1dra6s3ThWwKZk0qdf5//HZzybN/eadd741vBUCAAAAAAAA&#10;AAAAwOhGJ4OBcS3b9vl8Phlj9NHLLtODDz6Y7prQT5dceqkeeeQRL1zQtZNB4tiWzZs1c+bMlPOz&#10;c3IUiUSU+P67juNI8o944QAAAAAAAAAAAAAwShAy6D8zqaSktb6+Pjtx4EBdnfILCtJZEwagqLhY&#10;DQ0NklJvlWDbtmLt7Snn7t69W9OPPNILGOTm5rY3NjRkiq0SAAAAAAAAAAAAAEwgbJfQf259fX12&#10;YnG6sKCAgMEY8thjjyVtlZDKVVdd2eu5xYs/nDRubGiwh6UwAAAAAAAAAAAAABhD6GTQf0lbJaz+&#10;j9W6665vpbsm9FN5ebne3bnTG6faKsF1nF7n236/jDFdt0pwJRE0AAAAAAAAAAAAADCh0Mmgf0xR&#10;cXE4scDs8/l021dvS3dN6Kd9NTWq2bfPG3ffKkGSpk6Z0uv8xx57LClgMKuiYr947gAAAAAAAAAA&#10;AACYgOhk0D+OZdtWYpF5+rRp2rFjR7prQj+d9cGztG7d372OBd1DBsYYvbtjh6ZNm5ZyfllZmfZW&#10;V9PFAAAAAAAAAAAAAMCEx93Y/ZP0dfrIso+kqw4MwquvvqbewjTGGFmW1WvAQJL2Vld771uWZST1&#10;bIUAAAAAAAAAAAAAABMAIYNDM6WlpS2SvJb5X/7Kl9NdE/rp8SeeVCQS8cZduxgkggfLly/vdf6X&#10;v/IVb54xRv/+b/+2VYQMAAAAAAAAAAAAAExQbJdwaElbJRQXFam2tjbdNaGfTj31VP3jpZe8caqt&#10;ElzH6XV+bl6uWlvDXbdKcCT5R6peAAAAAAAAAAAAABjN6GRwaElfo8XnnJOuOjBArpE2b97c6/lE&#10;aKQ3dXV1am0Ne+NQKBSXZA9njQAAAAAAAAAAAAAwlhAy6JspLS1tSdzFblmW/uuee9JdE/rp9q99&#10;Tc0tLd64excDSXr++ed7nb9s2TJvnjFG+2trI2KrBAAAAAAAAAAAAAATGNsl9C1pq4SCggLV19Wl&#10;uyb0U1lZmfZWV0tKvU2CZVmKx2K9zg8Eg4rFYl23SnBFJwMAAAAAAAAAAAAAExidDPqW9PW5fPny&#10;dNWBAXr99ddVV1/f52OW9/H9fH7Dc0kBg5JJk1rE8wUAAAAAAAAAAADABEcng96ZqVOnNtXs25eX&#10;OLC/tlZFRUXprAn9tHDhQq1/7jlv3LWTQeJn3nWcXueXl5fr3Z07u3YxkNgqAQAAAAAAAAAAAMAE&#10;R8igd0lbJRQXFam2tjbdNaEfXCMVFxWqsalJUuqtEg619YVl20nznHjciE4GAAAAAAAAAAAAACY4&#10;Fk17l/S1+fSnP5OuOjBAP/rv/1JzS0ufj/nbX//a67nvfve7kjrCCMYYnXbqqbtFFwMAAAAAAAAA&#10;AAAAoJNBL8zUqVOb9tXW5hljZFmWDtTXKTc379AzkXbHHfceVb7xpjfuvlWCz+eTE4/3Oj8vP18t&#10;LS1dt0pwJPlHsmYAAAAAAAAAAAAAGAvoZJCaW7Nvn5coKJ08mYDBGFFfX6+qd7Z74+5bJUjSmWec&#10;2et81ygpYGBZlpFkj0CpAAAAAAAAAAAAADDmEDJILenrcsUVH09XHRigb3/724pEIn0+5k9/+mOv&#10;51auvDZpfPNNN20elsIAAAAAAAAAAAAAYBxgu4SezNSpU5sSnQx8Pp/q9+9XfkFBuutCP5SVlWlv&#10;dbU37r5VQk5OjpoaG3udn5Wdrba2NrZKAAAAAAAAAAAAAIAU6GTQk6nZty8vsTidnZ1NwGCMqKur&#10;U119vTdOtVXCT+67r9f5jQ0NSQGDUCgUF1slAAAAAAAAAAAAAICHkEFPSSvT5y1Zkq46MED3/ehH&#10;am9vT3nOGCOfz6ePLl/e6/wPLjo7aVxTXd08rAUCAAAAAAAAAAAAwBjHdgnJzJzZs2u3VlWVJA68&#10;u2OHpk2bls6a0E8lJSW9djIwxmj+scfotdde73W+PyNDruuyVQIAAAAAAAAAAAAA9IKQQTLX9vt9&#10;UseidE5OjpoaG9NdE/oh2h5TVlZIiZ/n7gEDSWptaVEoFEo5f9u2bZo9Z44XMMjPzw8fqK/PUrfO&#10;FgAAAAAAAAAAAAAwkbFdQjddQxcL3v/+NFaCgfj4FR9TX4GZQCDQa8BAkhYtWpQ0PhgwAAAAAAAA&#10;AAAAAAB0QcigkznuuPfUSB1BA8uy9OMf/zjdNaGfnln7TJ/nr//U9X2e37V7d/dDRnQxAAAAAAAA&#10;AAAAAIAkbJfQKWmrhIKCAtXX1aW7JvRDZWWljjv+eG+caqsE13F6nf/QQw/p0ssu87ZKOHL69Prt&#10;27cXiZABAAAAAAAAAAAAACShk0En0zVwsfjDH05jKRiIZcuWee+nChiUTJrU5/yV112XNN6+fXuB&#10;CBgAAAAAAAAAAAAAQA+EDDqYRR/84G6pc2H6q1+9La0Fof+279ghKTlg0HW8YcOGPuc3NDR0n0PA&#10;AAAAAAAAAAAAAABSIGRw0N/+/vdpiUXpQCCgOXOOTnNF6I9v3HGHXNeV1BkQSTDGyLIsVVRU9Dr/&#10;9ttvlyRvq4TTTj11lwgZAAAAAAAAAAAAAEBKvu4LsxNU3LJtO7HQPG/u0XrjjTfTXRP6oai42OtE&#10;0L2TgTFG5593nh577LFe5+fl56ulpcULGbiO40jyj2TNAAAAAAAAAAAAADBW0clAMtd94hNVUued&#10;8L/85a/SWhD6p6WlRY2Njd44VWCmr4BB4mMkWJZlJNnDViAAAAAAAAAAAAAAjDOEDCQ98MADMxN3&#10;wYdCIZ144olprgj9cfHFF3vBAp/Pl9TJwBijUCjU5/xVq1Z5c40xuvLjV24buWoBAAAAAAAAAAAA&#10;YOxjuwQpZtm2P7HQ/N5TTtELL7yQ7prQD9k5OYpEIpLUI2AgSd//3vf06U9/+pDz2SoBAAAAAAAA&#10;AAAAAPpnoncyMPc/8MAmqXNh+otfvCWtBaF/Nm/elDJg0HXcV8AgEol4AQNJyszMdMVWCQAAAAAA&#10;AAAAAADQp4keMtCqVavmJt4PBAJatuyidJaDfvrIRz7ivd+9G4cxRlOmlPY5/9JLLk16/I/vu+9t&#10;Sb7eZwAAAAAAAAAAAAAAJvp2CXHLtu1Eu/w5s2fr7bffTndN6IdAMKhYLCYp9VYJ+2pqNGnSpF7n&#10;B0Mhtbe3s1UCAAAAAAAAAAAAAAzARO5kYCKRSKvUuTB9ww2fSWtB6J//uf9+L2CQim3bfQYM9u/f&#10;r/b2dm8cCoXiYqsEAAAAAAAAAAAAADikidzJwOQXFESbm5sDUsfCdDTaLouG+aNeYVGRGhsbvXH3&#10;TgbXXH2NfvrTn/Q6/+STTtLGV1/1uhhU79lTPbm0dOqIFg0AAAAAAAAAAAAA48BEDhk4lm1biYXm&#10;4qIi1dbWprsmHEI4ElFubq7XfSLVVgmu4/T5MTIyM+V0eQxbJQAAAAAAAAAAAABA/0zUhVVz8M1z&#10;ww03pKkUDMQlF1+cMmCQkJOT0+f8qqoqOY7jzc3KCrVLyhz2QgEAAAAAAAAAAABgHLLSXUC6lE6Z&#10;0ip13P3u8/l0ww2fSXdJ6Ie/rVvnvZ+qC8c37/xGn/MXL16cNH///vqYJDbJAAAAAAAAAAAAAIB+&#10;mKjbJbiWbfsSWyXk5+XpwIED6a4Jh7B37x6VTZvujQezVYLt72zeYYyR6ziuJHt4KwUAAAAAAAAA&#10;AACA8WnCdjKQOhemP3LxR9JcCfpj2bLO71OqrRKmTpnS5/w3KitljPHe8vPy/n/27jxM0rI8FP5d&#10;Vb1MzwyzDzMwA8MWDyhiBDQgOYqJIYkGiCvIFjXHBZejyPn0HMUYMSe5zjkfBsOWCAYi+sUln3ED&#10;FEc0IgaJC+igsoPMwOxrT+9Vz/ljpmqququ7q6qru7p7fr/r8ur3ed967/d2qvjrud/77ouD/L8B&#10;AAAAAAAAgHocjJ0M0kknPX/jugd/ubLYyeDRRx6JY445ptV5MY45XV0xMDAQESOLDFJKsWH903HY&#10;YYePev+aNWvi6fXro/i9F/L5fES0jXoDAAAAAAAAABUOxiKDQlt7e6SUMimlmD9/fuzetavVOTGO&#10;L3/5y/G617++tB4+KiGXy8Xg/gKE0RiVAAAAAAAAADAxB2Or+EKhUCjtUD/vuc9rZS7U6K1vfWvp&#10;uNqohHPPOWfM++/81p1RXlCzaNGivXFw/v4BAAAAAAAAGnawdTJIV1xxxUN//Td/85+KJ37+wANx&#10;4okntjInxjE4lI85czpLRQLVRiUU8vkxY6xcuTI2b9lSPiohhSIDAAAAAAAAgLocdEUGc7q68oOD&#10;g7mUUnR1dcXe7u5W58Q4zj///Pjil74UEdULDGr5Ho1KAAAAAAAAAJi4g+1N7vzAwECuWFhx1Joj&#10;W5wOtfj6N74x5vW//OhHx7y+du3aUheElFIsX7asOw6+3z4AAAAAAADAhB1UnQz6Bwb3dnXNmVts&#10;mX/TTTfFW9785lanxRie2bAhVh95oBikvJNB8bc73qiE5cuXx7bt28tHJUREZMa8CQAAAAAAAIAR&#10;DqYig7R4yZKeXbt2zY3Yt1nd19cf7W065k9np5x8cvzsgQdK6+FFBkuXLIktW7aMGSOby5UKDCLC&#10;qAQAAAAAAACABh1MLeMLu3btmlvcpF64cKECgxlg3S9/WTouLzAouuuuu8a8/5Zbbqm4f/myZXvi&#10;4PrdAwAAAAAAADTNwbTZWrFD/edv+fNW5UGNvv71r8fg4GDVaymlyGaz8fznP3/MGO+//PKKezZt&#10;2nRIGJUAAAAAAAAA0JCDZVxC+u0XvODZn69bd1jxxOZNm2LZsmWtzIlxrFixIrZs3RoRI7sYpJTi&#10;hS94Qfzkpz8dM0ZxVELxnkI+n+LgKq4BAAAAAAAAaJqDZbM1rfvlL1cWF3PmzFFgMANs27696vli&#10;Yczd99wz5v3/ePPNFfesOPTQ3aGLAQAAAAAAAEDDDpYig0KhUMgU32g/5eSTW5wO47nssvdHoVCI&#10;iJFdDCIiOjo6Ym5X15gxLn//+yvWzz777IJQZAAAAAAAAADQsIOhyCBdccUVj0YceAP+I1d8pKUJ&#10;Mb5bbqnsQjDcn5577rgxdu3ePbxAodCE1AAAAAAAAAAOWplqG7izTOqaOzc/MDCQSylFNpuNocHB&#10;VufEGLq7u2PhokWl4oLyQoHiuUI+P2aMW265Jd7y538emUwmUkqxfNmyPZs2bTokdDIAAAAAAAAA&#10;aNjB0Mkg39/fnysuVq9a1cpcqMHrX//6MQsM5s2bO26M919+ecVagQEAAAAAAADAxM32IoNUSJGP&#10;OLBB/Z73vKelCTG+7999d9XzxYKDD37gg+PG2Llzp1EJAAAAAAAAAE0228clpGXLl+/dvn37vIiI&#10;jo6O6Onpjaz32aethx9+KI4/4bmldSOjEr74hS/E+RdcUD4qYe+mTZvmhU4GAAAAAAAAABMy24sM&#10;CtlcLlPcbD5i9ep46qmnWp0TYzjpBSfFunUPRkQM70QQKaVYtGhRbN+2bcwYS5YuLXUySClFIZ9P&#10;Mfu7dgAAAAAAAABMutm+8ZoiDrwB/6pXvaqlyTC+hx9+ZMzrX/zCF8aNUV5gsN+srqQBAAAAAAAA&#10;mCqzucggnXPOuU9FHHgj/vLLL29pQozttttvi4GBgarXUkqRyWTiFa94xZgx7rjjm6XjTCYTCxcu&#10;7InZ/TsHAAAAAAAAmDKzeVxCau/oKBQKhWxKKTo7O6O3p6fVOTGGI444IjY880xEVB+VcOQRR8ST&#10;Tz45ZowVK1bElq1by0cl5COibZJSBgAAAAAAADiozOY3vPP5fL70/++Yo49qXSbUZOOmTWNev+ee&#10;e8aNUSwwKJMZ7bMAAAAAAAAA1GfWFhns2L59R/n6fe97f6tSoQbXXHNN7Gs6MFJxVMKqVavGjLF2&#10;7dqKew455JD+mMW/cQAAAAAAAICpNlvHJaSFixb1d3d3dxY3qPv6+qO9LdfqvBjF8uXLY9v27RFR&#10;fVTCCcf/p3jwwV+OGWPlypWxecuW0qiEnp6e3XM6OxdOWtIAAAAAAAAAB5nZWmSQz+Zy2eJm8zFH&#10;Hx2PPvpoq3NiDG3t7VEoFCKiepHBpk2bYvmyZWPGyOZypXtTSlHY1xqhbVISBgAAAAAAADgIzdZW&#10;8hW71Gefe06r8qAG//2D/71UYDBcSimy2ey4BQb3/vsPK9Zz584djAitKwAAAAAAAACaaDYWGaQz&#10;zjjjmYgDG9Qf/h8fanVOjOFTN91YOi7vYlDssnFuDUUir3nd6yruW/eLn2+MYcUmAAAAAAAAAEzM&#10;bByXkNra21NKKZNSiqVLlsSWLVtanROjGMrno7Ozs1RQUG1UQiGfHzdOru3AVASjEgAAAAAAAAAm&#10;x2zsZJAvFAqlnerjjz++lbkwjre/7e0xWqFLSik6OzvHjfHLBx+siDFnzpx8GJUAAAAAAAAA0HSz&#10;rcggPf744xsiDrTaf8+7393ShBjbl/7lS6Xj4V0MIiLOPXv8UQmvfNWrSscppfiHv//7h8KoBAAA&#10;AAAAAICmm23jEtKChQsHuru7OyIiOjo6oq+3t9U5MYqe3t445JBDIqVUtcCgnlEJxRj77xmKiPZJ&#10;SBkAAAAAAADgoDbbOhkUuru7O4ob1nPnzm1xOozl4osvKnWcGF7sklKKjo6OcWNs3rSxokghl8sV&#10;IqKt6ckCAAAAAAAAMOuKDLIRBzaszz/vvJYmw9i+/e21pePyTgbF7+/CCy4cN8YfvfKVFfddeMGF&#10;jzcxFFdZDQAAIABJREFURQAAAAAAAADKzKZxCemMM87Y8O/33rsqIiKbzcamjRtj6dKlrc6LKnbt&#10;3BmL9383ExmV0NbeXtENoZDP50MnAwAAAAAAAIBJMas6Gdz3H/9xeHHDesGCBQoMprHXv+ENpeNq&#10;oxLmzRt/1EVff38UCoXSOpvNpojINS1JAAAAAAAAACrMliKDFBH5fD5feiX+sJUrW5gO47n7Bz8o&#10;HVfrZHDlx64cN8Y5Z59dOk4pxW+/4KRnm5MdAAAAAAAAANXMmnEJO7Zv37J0+fJlmUwmUkpx0003&#10;xVve/OZWp0UVD65bF89/wQtK6/Iig+LvsZZRCXO6umJgYCCK33khny+ETgYAAAAAAAAAk2a2FBmk&#10;xYsX9+3es2dOSimy2WwMDAxGduQL8kwDJ59yctx//wOl9fAig3nz5sae3XvGjZPN5Ur37i8ySDF7&#10;unMAAAAAAAAATDuzZUO2sGv37jnFgokVhx6qwGAa+9Wvfl06rtbF4IMf+OC4Md75zndW3HfYypU7&#10;I8K3DgAAAAAAADCJZksng0I2l8sU2+Z/+MMfjo9feWWrc6KKp556Ko4+5pjSurzIIKLUkWDcOPPm&#10;z4/e3t7yUQkRigwAAAAAAAAAJtVs6GSQXvH7r/hNxIE34d/+tre1NCFGd9FFF416LaUU8+fPrylO&#10;b2/v8FOFxrMCAAAAAAAAoBazocgg/u3u7x9RfCO+vb09Vq9e3eKMGM2Pf/KT0vHwLgYREVdfffW4&#10;Ma655prS/SmlWLhgQV/Mkt8yAAAAAAAAwHQ2G8YlDGVzuVxxw/noo46Kxx57rNU5UcUvH3wwTjzp&#10;pIpzxUKD4u+wllEJCxYujO7u7lKRQU9Pz+45nZ0Lm58xAAAAAAAAAOVm+tvfaf//SpvUH77iilbm&#10;wxjOOffcivXwTgYLFyyoKU53d3fFek5n57yJZQYAAAAAAABALWZ6kUGsWLGir3jc3t4el1xySSvT&#10;YQzrN2woHZcXGBQLRK688spxY6xdu7Z0f0op5syZk4+IXHMzBQAAAAAAAKCamV5kkLZu2za/uGE9&#10;b968aMvZb56O7rvvvhgYGBjzM+95z3vGjfNnf/ZnFevrrrvu1xNKDAAAAAAAAICaZYpvkc9QQ9lc&#10;Lld8q/0Pzzor7rjjjlbnRBWnnHxy/OyBB0rr4Z0MFi5YEDt27Bg3Tq6tLVJKpU4GhXw+HxFtk5Ez&#10;AAAAAAAAAJVmcieDdOWVH3+k/MSHPvShVuXCOH798MOl4/ICg6KrPvGJcWOsX7++VGAQEZHNZlMY&#10;lQAAAAAAAAAwZWZyJ4M0b/78ob6+vraUUmSz2RgaHGx1TlTx9G+ejjVHH1VaD+9iEBFRyOfHjXPS&#10;C06KdeseLHUxOOMlL3n67rvvPiIiRlYtAAAAAAAAANB0M7nIIJ/N5bLFDeelS5bEli1bWp0TVZx+&#10;+unxo/vuK61HjEpYuDB2bN8+bpz2jo7I5/PloxIKoZMBAAAAAAAAwJSZyeMSKnK/6JKLW5UH47j/&#10;gQdKx9W6GFx11VXjxhgcypcKDMroYAAAAAAAAAAwhWZqkUE69dRTnok4sFH9Pz7wwZYmRHW/+tWv&#10;YmBgICJieIFAaf2WN7953DhvetOflY5TSrHi0EN3hyIDAAAAAAAAgCk1U8clpLb29pRSyqSUoqOj&#10;I/p6e1udE1WcdNLzY92Dv4yIkUUGKaVYuGBB7NixY9w48+bPj97eXqMSAAAAAAAAAFpopnYyyBcK&#10;hdKO9epVq1qZC2N4+JFHx7z+F3/xFzXFKRYYAAAAAAAAANA6M7HIIBVS5CMOjEqodaOaqfXYY4+V&#10;RiVEHPi+yo8vu+yyceP84803V6znzp07GDPztwsAAAAAAAAwo83EcQnpsMMO271p8+YFEfta8Pf1&#10;9Ud7m875083v/M7vxH/8+McRUX1Uwrx5c2PP7j3jxlm2fHls3769NCrh7u9//5EzzjjjOZOSNAAA&#10;AAAAAACjmolvg6fNW7YsKG5az5s3T4HBNLXuwQfHvP7BD3ywpjjFAoOiM8444+gJJQYAAAAAAABA&#10;Q2ZikUGhvPvCH/zBK1qYCqN5/PHHo6+vb8zPXHHFFePGWbduXcU6m82miGibSG4AAAAAAAAANGbG&#10;FRk8/PBD68vXF190SatSYQwXXnhhjDaKozgqoRZ/+qd/WnHf6aedtn6MjwMAAAAAAAAwiTKjbQRP&#10;U2nx4sV9u/fsmZNSimw2G0ODg63OiSrmH3JI9PT0RERUjDqI2FcscOXHPlZTJ4O29vZSsUJKKQr5&#10;fCH2FcdkxrwRAAAAAAAAgKabaUUGhWwul8lkMpFSikWLFsX2bdtanRPDrF+/PtYcdVSpOKBakUEh&#10;nx83Tv/AYHR1zSnF2H9fihnYgQMAAAAAAABgNphpm7WF8sWpp5zSqjwYwxvf+MYxRyV0dnbWFOeC&#10;C86PiAMFBosWLdobOhgAAAAAAAAAtMxMKjJIV1111UMRUdrA/sQnPtHShKju/gfuLx2XdzEofm9v&#10;ftObaorzzW9+q2K9efPmXCgyAAAAAAAAAGiZmTQuIc2bP3+or6+vrfg2fG9PT6tzYphnNmyI1Uce&#10;WVo3OiohIiKby5Xu339fPiLampYsAAAAAAAAAHWZSZ0MCr29vaUN5sMPO6yVuTCKd7373aNeSylF&#10;R0dHTXE+c+utFfd1dnYWIiI30fwAAAAAAAAAaNxMKjKoeCX+RS96UavyYAzfueuu0vHwLgYRES8/&#10;88ya4lz2vvdVrC+66MLHJ5QYAAAAAAAAABM2U8YlpHPPPffxr3/jG8cUTzzx+GOxZs1RLUyJ4bq7&#10;u2PhokVR/psqLzRIKUVvb190drSPGyuby5XuNyoBAAAAAAAAYHqYMZ0MvnXnnWuKG9YdHR0KDKah&#10;iy++eMwCg2w2W1OBweZNmyru3/93xvxWAQAAAAAAAGarmbJxWxgYGMgVF0sXL2llLlRRSBFrv7O2&#10;tK42KuH0006rKdZrX/e60nFKKVauWLEzho3LAAAAAAAAAGDqzZQig4o83/DG81qVB6O47tproqen&#10;d8zPfPWrX60p1r0/+lHFesOGDQtDkQEAAAAAAABAy2XK29tPU+nss89+8rbbbz+qeGLjM8/EoStW&#10;tDAlhnve854bv/r1Q6X18FEJmUwm8kNDNcXK5nKl+1NKUcjn8xHR1tSEAQAAAAAAAKjbjOhk8O21&#10;a48objq3t7crMJhmtmzdGr95+unSutqohNWrVtUU64orrqhYz5kzJx8RueqfBgAAAAAAAGAqzYQi&#10;g8LAwEBpk7nWzWqmzjdvvyN6e/sionqBQUTEbbfdVlOsv7vmmtJxSine8Y53PB5GJQAAAAAAAABM&#10;C9O9yCDFsA3ms//k7Balwmg+//nPR6FQqHqtOCrhxBNPrClWd3d3RaHCJ6666pimJAkAAAAAAADA&#10;hE33IoM499xznyhf/7f/57+1KhVGce+P7q16PqUUEREraxxv8egjj1as9xcbTPvfKAAAAAAAAMDB&#10;Ytpv4N757W+vyWQykVKKjo6OWL16datTosz3v//92LV7d0SMHJVQXP////KlmmK95rWvLh2nlGLZ&#10;0qV7wqgEAAAAAAAAgGkjU3zbfJrKZ3O5bLHIYOmSJbFly5ZW50SZ//yf/3Pc88MfltblhQbF31Yh&#10;n68pVlt7exQKhSh+34V8Ph8RbU1NGAAAAAAAAICGTftOBuXOPufsVqdAme7u7li3bl1pPbyTQUTE&#10;/Pnza45XLDAAAAAAAAAAYHqazkUG6bzzznsi4sAb8Vd+7MqWJkSlG2+8MfZ0d5fW1bpivP1tb68p&#10;1pVXfrwiTkdHRyEichNOEgAAAAAAAICmmc7jEtLcefPy/f39uZRSZLPZGBocbHVOlHnVK18Vd3zr&#10;m6X1REYlLFi4MLq7u0ujEs7+kz95/Ktf/eoxEaG1AQAAAAAAAMA0MZ2LDPLZXC5b3HReumRJbNmy&#10;pdU5UWbNmjXx9Pr1ETFyVEJKKTo7O6O3p6emWNlcrhQnpRSFfF4nAwAAAAAAAIBpZjqPS4iIA2/E&#10;X3jBhS3OhHJ9/f2xfcf2MT/zR3/4hzXFWl+9UEEHAwAAAAAAAIBpZroWGaQLL7ro8fIT//W9/7VV&#10;uVDF2rXfiZ6e3qrXioUhX/zSv9QU67WvfW3FvQsXLuwNRQYAAAAAAAAA0850HZeQ5s2fP9TX19eW&#10;UoqOjo7o662+oU1rnHzyKXH/A/dHRPVRCblcLgYHBmqK1dbeHoVCoTQqYdPGjZuXL1++oulJAwAA&#10;AAAAADAh07WTQaG3t7etuFh1+OGtzIVhNm/aFI8+9mhpXa1Q5Tm/dVzN8YoFBkXLly9fOrEMAQAA&#10;AAAAAJgM07XIoMKZZ7681SlQ5prrrouenp7SurxAoFhw8LWvfb2mWDfccH3FOpvNpojITTxLAAAA&#10;AAAAAJptOhYZpKuuuurXEQc2rC+77H0tTYhKX/3qV6JQKETEyFEJRccee2xNsT7yFx8tHaeU4thj&#10;jtk68QwBAAAAAAAAmAyZaq3uWywtWLhwoLu7uyMiIpfLxeDAQKtzYr/BoXysWHFo7Ny5MyJGFhmk&#10;lGLpkiWxZcuWmuJlc7lSjJRSFPL54qXq1QsAAAAAAAAAtMy07GTQ3d3dUdx4Xr58WYvTody///Ce&#10;ilEJ1Vx37bU1xeru7o6IAx0r9iuEAgMAAAAAAACAaWk6FhkUyhcv/d2XtioPqvinf/pMDA4OjvmZ&#10;N5x3Xk2xLr744ojY1w0hpRRz5szJx/T8TQIAAAAAAAAQ03BD98knn3imfP3+y9/fqlSoYu3abw/v&#10;PFCSUop58+bWHOub3/pWxfrCCy94YkLJAQAAAAAAADCp2lqdwDDp1Be9eG/xzfb29vZ48Ytf3Oqc&#10;2O/ef/9hbN6ypbQujrQod/FFF9ccr7+/vyLGjZ+68egwKgEAAAAAAABg2ppunQzSjh075hXflF+0&#10;cGGL06HcNdddHwMDA2N+5trrrq8p1n333Vft9HT7PQIAAAAAAABQZrpt6hZSSqW324855pgWp0O5&#10;H9x995ijErLZbGRr7ENwySWXVKwXLljQF7oYAAAAAAAAAExr06nIIBVS5COitJF96aWXtjQhDli/&#10;fn3s2LmztK42KuGUk0+uOd6jjz1WOk4pxU9+8pPNocgAAAAAAAAAYFqbTkUG8VvHHbuneJzNZuON&#10;F1zYynQoc8stt0RPT8+Yn/nKV/615niFQqGiUOGYY45Z1XByAAAAAAAAAEyJaVVk8NRvfrOkuPF8&#10;yPz50d6Wa3FGFN12221RKBSqXiuOuDjssMNrinXVVVdVrPd/59PqtwgAAAAAAADASNNpYzdfKBRK&#10;r7YvWLCglblQZiifj4cefri0rjYqYcnixTXH+59//del45RSrDj00F1hVAIAAAAAAADAtDedigwq&#10;2ha85nWvbVUeDHPH7bfHnj2lSRaRUhrxmas+cdWIc6PZtWtXRaHCM888Mz8UGQAAAAAAAABMe5lq&#10;G8YtkM4+++wnb7v99qOKJ7Zs3hxLly5tYUoUvfrVr46vfu1rpXV5gUDx91PI52uK1d3dHQsWLizF&#10;SClFIZ/PR0Rb8zIGAAAAAAAAYDJMm04Gd333u6uLx+3t7QoMppH77ruvdFxtVMLcuXNrjvVf/st/&#10;KR2nlCKbzaYY1sUCAAAAAAAAgOlpuhQZFHp7e9uKG9iLFy1qcToU/eIXv4idu3aN+Zlzzz235ni3&#10;3X5bxfrE5z53Y0OJAQAAAAAAADDlpkuRQYo40Hr/jN89o6XJcMDfXv230dfXV/Va8fv69Kc/XXO8&#10;vXt7Ktb3P/DAYRExsj0CAAAAAAAAANPOdCgySPfcc8/jEQda8X/sLz/W0oQ44K7v3FUqJqg2KiGT&#10;ycSczs6aYj3++OPV4hQmmiMAAAAAAAAAU2M6FBnE2eecc3jEvjfjs9lsnHjiia1OiYh47LHHYtv2&#10;baV1sdig3OpVq2qOd+GFF1WsOzo6CjFNfoMAAAAAAAAAjG86bPCmXbt2zSu+3T537twWp0PRjZ+6&#10;MXp7D4xKqNbJ4DP/9E81x/vZ/T8rHaeU4nfP+N2nJ5YhAAAAAAAAAFMpU+3t9Ck2lM3lcplMJlJK&#10;ccZLXhJ33313q3MiIk4//SXxo/t+FBEjCwyKv5tCPl9zvGwuV4qTUopCPp9iehS6AAAAAAAAAFCD&#10;Vm/wpoio2L1+wxve0KJUKFdIEY8++khpXa0YZf78+TXHu/fff1jtdMsrXAAAAAAAAACoXauLDOKU&#10;k0/eGLFvEzuTycTb3v6OVqdERPzLF78Qe7q7S+vyTgbFgoN3vuPSmuNddPElFffPmTMnH9Pg9wcA&#10;AAAAAABA7Vo9LiHN6eoqDA4OZlNK0dnZGb09Pa3Mh/1OP/30+NF990XEyFEJEfsKBYaG8pEdeamq&#10;9o6OyOfzURyLcc7ZZz/2la985dgY1skCAAAAAAAAgOmr1UUG+Wwuly1uPB+6fHls3Lixlfmw35Kl&#10;S2Pnzp0RMbLIIKUU2Ww2hgYHa46XzeVKsVJKUcjnU+hkAAAAAAAAADCjTKtN3le+6pWtToGI+PKX&#10;vxw943SUWL1qVc3xvnHb7RExolihpdUtAAAAAAAAANSvlUUG6eZbbvlVxL434yMiLnvfZS1Mh6Jr&#10;r70uBvd3KSh2Hhju8//8/9Uc713vvLRi3dXVNRTTrMAFAAAAAAAAgPG1clxCWrxkSe+uXbu6IqLu&#10;9vtMnpUrV8bmLVtK6/IOBMXfSyGfrzleW3t7FAqFUsHCG9/4xsc+99nPHhsRmXFvBgAAAAAAAGDa&#10;aGWRQSHX1paJ2LdxvWjRoti+bVurcmG/nt7eWLlyZXR3d0fEiBEHkVKK+fPnx+5du2qOmc3lSnFS&#10;SlHI5wsRkWta0gAAAAAAAABMiVa2rC+UFzgcvWZNC1Oh6JN/+7fR29s75mfe/a531Rzvhhuun2hK&#10;AAAAAAAAAEwTLe1kkM3lMsUW+tdde01ceuk7W5UL+x1//PHx8COPlNbVOhnUMyqhOHqh+D3PmTMn&#10;37N3by6MSgAAAAAAAACYcVrVySCdccYZGyL2bVpHRFzwxgtalApFhRTxzLPPltbVCgyy2fp+Mlu3&#10;bauIc/af/MmTE0oSAAAAAAAAgJZp2biEn/7sZ4cVj7u6umLhokWtSoX9rrv2mujv7y+tq3W5WHX4&#10;4XXFLBQKFXG+8IUvHB26GAAAAAAAAADMSK0qMij09/fnim+4L1q4sEVpUO6Wm2+OoaGh0np4J4OI&#10;iE9+8u9qjnfDDdePGgcAAAAAAACAmSdT7W31KTCUzeVymUwmUkrxqle+Mr7+9a+3Ig/KrFixIrZs&#10;3VpalxcHFH8nhXy+7njFOJ2dnfmevXtzoZMBAAAAAAAAwIzUkk4GW7Zs2Va+fsel72hFGpTZs2d3&#10;9Pb1ldbVug90dnbWFXPrtgNfc0opXvH7r/hN4xkCAAAAAAAA0GqtKDJIJ598clvEvo3nbDYbf/zH&#10;r2pBGpS76aZPx8DAwJifeeUr/7iumCmlimKFr33tq0eFLgYAAAAAAAAAM1ZLOhk8u3Hj4uLmc1fX&#10;nMjadm65z956awwODkZE9S4GERH/eNOna453ww3XVzvdktkcAAAAAAAAADRHJqUp3/fNZ3O5bCaT&#10;iZRSHHnEEfHkk09OdQ4Ms2Tp0ti5c2dpXV5oUOxIkB8aqjneihUrYsvWrVH8njs6Ogp9vb3Z0MkA&#10;AAAAAAAAYMaa6k4GpYqGYnHD+eedP8UpMNydd347ent7S+tqnQwWLlxYV8yt27ZVxHnRqac+03iG&#10;AAAAAAAAAEwHUz4u4YYbbniofP3e9/3XqU6BYT559dWlUQmjef9ll9UVM6UU5V0y7r777tWhiwEA&#10;AAAAAADAjDbV4xLS4iVLenbv3j03pRTZbDaGxtncZvIdddRR8Zunny6th3cySClFIZ+vOd5nbr01&#10;3vSmN5Xi7L8/HxFtTUkYAAAAAAAAgJaY6iKDQq6tLROxb+N5+bJlsWnTpql8PlUsXrw4du3eXVqX&#10;FxmklCKXy8XgwEDN8VatWhXPbtxYipPNZguDAwPZ0MkAAAAAAAAAYEab6nEJhfKihtWrVk3x4xnu&#10;3773vRgo6yYxvItBRMSaI4+sK+amzZtLxymlOHrNmm2NZwgAAAAAAADAdDHVRQa5iH0bzxER57/x&#10;jVP8eIa74e//Pvr7+6teK35PX/rSl+qKWSgUKooVHn7kkSWhiwEAAAAAAADAjDeVRQbp0ksvfSTi&#10;wNvyf3bJJVP4eKq59957o1AoVL1W/J5e+MIX1hzvjju+2ZS8AAAAAAAAAJh+MuXjCyZZWrhoUX93&#10;d3dnSik6Ojqir7d3qp5NFb29vbFi5cro7u4unSvvQJBSiq6urthbdn08xx57bDzx5JMVcfJDQxE6&#10;GQAAAAAAAADMeFPayaC7u7uzuOjo6JjCR1PN9ddfXzEqobwwoOjMl76srpjrN2yoWC9burT2CgUA&#10;AAAAAAAAprWpLDIolHdNOOH446fw0VTzxS9+MYb2dRmIiH2dC4b79M031RVzcHCwIt4vfv7z7tDF&#10;AAAAAAAAAGBWaJui54zYvT7//POn6NGM5sknn6woLBg+KiEiYuWKw2qOt27duhFxDl2xYtlE8wQA&#10;AAAAAABgepiyTgZvfdtbHy1fX3TxxVP1aKrYunVr9PT2lNbVRiUsWrSorphvfetbq53O1ZkaAAAA&#10;AAAAANPUlBUZfPGLXzoik8lESina29tj+TIvuLfS1VdfHX19/WN+5pKL6isEuf+BB0rHKaWYN2/u&#10;YBiVAAAAAAAAADBrTFWRQeru7u4stuCf29U1RY9lNLffcXsUCoWq14rf0//7iavqitnf31/REeH8&#10;889/suEEAQAAAAAAAJh2pqrIoJBSKm1An3baaVP0WEbz9G+eLhUTDB+VkMlkIpPJRFuu9kkHmzdu&#10;GnHuxk/deFzoZAAAAAAAAAAwa0xVkUHFbvVZZ501RY+lml/84hfR199XWheLDcrX9Y6zeOe731Xt&#10;dKp2EgAAAAAAAICZaSqKDNIVV1zxUPmJc845Zwoey2iuvvqT0dfXX1oP72QQEfHXf/M3dcX81p3f&#10;qljncrlCTF0RCwAAAAAAAABTIDP8LfZJkBYvWdKze/fuuSmlyGazMTQ4ONnPZAzPe95z41e/PlD3&#10;MbzIIKUUhXy+rpjZ/aMVMplMpJTiuSecsGndunUrwrgEAAAAAAAAgFljSooM2trbI6UUKaU4dPny&#10;2Lhx42Q/kzEsWbo0du7cWVqXFxk0UggyOJSPzs6OUpz9RQr5iGhrWtIAAAAAAAAAtNxUtLPPFwqF&#10;0mLNmjVT8EhGc8cd34z+/rFHJaw58si6Yl555ccmnBcAAAAAAAAA099kFxmkGNYu/6KLLprkRzKW&#10;T3/6pooig2r+z//5P3XF/PsbbqhY7y9cmIoCFgAAAAAAAACm0GRvBGe+/e21j5SfePWrXz3Jj2Qs&#10;999/f5R3lihXHJ3xmte8pq6YO3burBiVsGDBgt4YVlwCAAAAAAAAwMw36Z0MLrnk4sMymUyklCKT&#10;ycTq1asn+ZGMppAitu/YUVpXG5XQ0dFRf9xhRQtXfPjDT4QiAwAAAAAAAIBZZ9Jb2m/dtm1+8Q35&#10;hQsXTvbjGMMP7v5+xaiE4vdS7jm/dVxdMe++++4R5y6//PLj688OAAAAAAAAgOlusosMCvl8Plt8&#10;Y37J4sWT/DjG8sm/+2RFkUG1TgbX/N01dcV833vfO+G8AAAAAAAAAJgZJn1cQvnipS976SQ/jrH8&#10;5Mc/GTHaYLiXnXlmXTF/+etfl45TSpHL5QoxBR0yAAAAAAAAAJh6k7oZ3NPb212+fu1rXzuZj2MM&#10;u3bujO07dox6PaUU7e3tdcft7++v6Ihw9Jo12xtKEAAAAAAAAIBpbzKLDNKLX/Sivoh9G9iZTCbO&#10;OuuPJvFxjOUzt94ag4ODpXW1UQnHHXtMXTG3bdsWEfu+36Kfr1vXEREjgwMAAAAAAAAw401qJ4PH&#10;Hn98WfF44cKF0d6Wm8zHMYa77rqrosigmptvvqWumB/5yEciorJgYU5n57y6kwMAAAAAAABgRsiU&#10;v4XeZIVsLpfJZDKRUoojjzginnzyycl6FuM4/vjj4+FHHimtywsDir+BQj5fV8wlS5fGzp07S7FS&#10;SlHI51NMcvEKAAAAAAAAAK0xmZvBhfLFqaeeOomPYiz9A4OxecuW0rraqITOzs664+7atat0nFKK&#10;rq6uoTAqAQAAAAAAAGDWmswig4rZCL//+783iY9iLJ/73Gejr6+vtK7WveKk5z+/7rgppYqChdNP&#10;O31DYxkCAAAAAAAAMBNMVpFBeuvb3vpoxIEN7XPOPneSHsV4bvzUp6K/v7+0rtbJ4JNX/21dMdeu&#10;XVvl3LfXhE4GAAAAAAAAALNWptpb7U2QFi9Z0rtr166uiH2t+Ht7eibjOdRg1apV8ezGjRExssCg&#10;+P0X8vm6Yp58yslx//0PlOKllKKQz+cjom3iGQMAAAAAAAAwHU3auIQ9e/bMKW5Az5s3b7Iewzg2&#10;b9oUe7q7x/xMNlv/z+Chhx6uWO//ridz/AYAAAAAAAAALTZZm8KFQqFQemV+2dKlk/QYxvOTn/4s&#10;8uN0KfhPz/mtuuP29vaWjlNKMX/+/P4wKgEAAAAAAABgVpusIoOKGQy/93u/N0mPYTz/9r3vRX9/&#10;/5ifuf666+uK2bc/XvnohYsvuug39WcHAAAAAAAAwEwyGUUGqa+/f2/EvjfcIyIuvfTSSXgMtbj3&#10;vnujUChUvVb8fl525pl1xbzyYx+ruD8i4tprr/2t0MkAAAAAAAAAYFbLlG8UN0n67Re84Nmfr1t3&#10;WMS+t90HB4cia/u5JVasWBFbtm6NiMrOAxH7igRyuVwMDgzUFXP58uWxbfv2UryUUhT2zWRoa0rS&#10;AAAAAAAAAExLkzIu4ZHHHlte3ICeN2+eAoMWuffffxjde/eO+ZlDly+vO+6OnTsr1tlsNkVEru61&#10;oZcfAAAgAElEQVRAAAAAAAAAAMwokzIuobe3t/RG++JFiybhEdTi+r//h+jv7x/zMx//q7+qO275&#10;+IWUUhxyyCG9dQcBAAAAAAAAYMaZjCKDQvni9NNPn4RHUIuf/Pg/SgUBw0clFL3lzW+uK+ZTTz05&#10;It4VH/7wkw0lCAAAAAAAAMCMMhlFBhUxX/ayl07CI6jF1q3bSscppYprKaXIZuv/+t/3vstGnLv8&#10;8stPiAhDMQAAAAAAAABmuaYXGXz722sfjjiwqX322ec0+xHUYP369dHb11f1WvG7WbpkSd1xv3PX&#10;XdVOF6qdBAAAAAAAAGB2aWtyvPSmN/3ZzkwmU3pTfvXq1U1+BLX47l3fjcHBwarXit/PBz7wgbrj&#10;7t27t2JUQjabTRGRazRPAAAAAAAAAGaOpncy2LZ9+4Lim/ILFixodnhq9M07vxUDAwOldXlhQPH7&#10;uez9l9cdN6VUuj+lFIccckjvBFMFAAAAAAAAYIZodpFBGhgYyBY3tA+ZP7/J4anVT37841IxQHmB&#10;QVEmk4nsyNNjWrt27Yh4V3z4w082nCQAAAAAAAAAM0qziwwK5Yujjzm6yeGpxeZNm2LT5s2ldbHY&#10;oNyCQw6pO+7HPvaxEecuv/zyEyKiznIFAAAAAAAAAGaiZhcZ5MoXr33Na5scnlp8885vRV9fX2ld&#10;rZPBH571h3XHvf+B+6udLlQ7CQAAAAAAAMDs08wig3Trrbf+MuLAm/MXXHBBE8NTq3/73vdjYGBg&#10;zM9cc921dcft6emtWO8vXshV/TAAAAAAAAAAs05TOxl84AMfWB2xb/M5k8nE0qVLmxmeGj388ENV&#10;RyREHCgAWb5sWd1xU0qlrggppVhwyCF949wCAAAAAAAAwCzS1CKDrdu2zc9kMpFSirlzu5oZmjo8&#10;/fTTpeNqoxK6uur/br5x2+0jzr3u9a9bX3cgAAAAAAAAAGaspo5LyOfzpXhHHnFEE0NTq2fWr4/t&#10;O3aM+ZmTX/jCuuN+9CNXjDh346duPC4iRlYxAAAAAAAAADArNbPIoFC++J3TTmtiaGp17333RW9v&#10;b9VrxVEJ119/fd1xf/3ww9VO5+sOBAAAAAAAAMCM1awigxQRufITr/7TVzcpNPX4xm3fiEJhX73H&#10;8FEJxfXzn//8uuP29vZWxNt/3NRxGwAAAAAAAABMb83aJM7cc889j5SfeGEDLfmZuB//+MeljgXF&#10;v0Uppchm6//KC+nA/cW/XV1dg2FUAgAAAAAAAMBBpWmdDN78pjctjjiwkb169eomhaZWhRTx7DPP&#10;ltbDOxlERKw49NC6437lX788It6LTz11YwMpAgAAAAAAADCDNa3d/fpnnllcPG5vb29WWOrw6CMP&#10;RffevaX18E4GERHvf//76477V3/1P0ecu+u73z08dDIAAAAAAAAAOKg0rZNBX19frvim++LFi5oU&#10;lnrcdtvtMTAwUFqXdx4oFhy8933vqzvuQw8/NPHkAAAAAAAAAJjxmlVkUChfvOCkFzQpLPW45557&#10;SsUE1UYlZDKZaMvl6o7b19dX7XTTumAAAAAAAAAAMDM0a6O4Ykf7rLPOalJY6nH//feXjquNSpg3&#10;b15DcVNKFUUL7e3thTAqAQAAAAAAAOCg04wig9Tb29sdcWAz+vWvf30TwlKPQorYvGVLaV2tk8FZ&#10;f/AHdce9885vV6xTSnHYypU7688QAAAAAAAAgJmuKZ0MzjrrrN3F40wmE4evWt2MsNThyScej56e&#10;njE/c/XVV9cd9+Mfv3LEue+sXdsdOhkAAAAAAAAAHHSaUmTw81/8Ynn5m/NZ289T7uZbbolCoVD1&#10;WnF0wurV9Rd/PPDzn484d+xxx6kiAQAAAAAAADgINaXIYO/evZ3F44ULFjQjJHX66lf+tXRcbVRC&#10;LpdrKO7evXurxUsNBQMAAAAAAABgRmtGkUGh/A36o9asaUJI6rFr585Yv+GZ0rrYuaDcocuXNxQ7&#10;pVSKl1IqFhw0VrEAAAAAAAAAwIzWjCKDih3tl555ZhNCUo+HHn44enp6SutqnQze/a531R133bp1&#10;FfEymUzMmzdvoME0AQAAAAAAAJjhmlFkUPFW+6te+comhKQe6x58MAYHByOieoFBRMQH/8eH6o77&#10;0b/8aMU6pRRnvuzMDfVnCAAAAAAAAMBsMNEig3TVVVf9MuJAi/4TTjhhojlRpx/84O6qIxIiDow4&#10;yFavPRjT9777vRHnvva1rx4VEQ1EAwAAAAAAAGCmy4y2OV2jtGrVqp3Pbty4KGLfW/T5oaHmZEbN&#10;jjvuuHj8iSciYmQng5RSzJ8/P3bv2lV33Lb29igUCqWYKaUo5PP5iGibcNIAAAAAAAAAzDgTHpew&#10;fceOQ4qb0B0dHRNOiPoMDuVj85YtY37mjJe8pKHYhUKh2mldDAAAAAAAAAAOUhMelzAwMJArLubP&#10;mzfBcNTrc5+9NXp6esb8zEf/4iN1x92ydWtEVHZGyOVyhWhCYQoAAAAAAAAAM9NEN4wL5eMWDjv8&#10;sAmGo16f+cyto3UcKDnt9Po7GfztJz5RsU4pxdIli8euZgAAAAAAAABgVmvqW+m/d+bvNTMcNXjo&#10;oV+Pei2lFNlsY1/x5z73uRHnPvShDz3VUDAAAAAAAAAAZoVMeSeCBgxmc7m2TCYTKaV4cN26OOGE&#10;E5qVG+MYHMrHihWHxs6dOyOicrRBxL4ig0WLFsX2bdvqjt01d2709/eXYqaUopDPR0RkxrwRAAAA&#10;AAAAgFlrIp0M0lvf9rYnIvZtQEdEHHHEEc3IiRoNDg5Ef3//mJ+55KKLG4o9Stx8Q8EAAAAAAAAA&#10;mBUm0skgHXbYYbs3bd68IGLfW/T5oaHmZca41q9fH0cdfXQUCoWIqN7JYMe2bbFw0aK6Y2dzuYp4&#10;+zsZpGjyiA0AAAAAAAAAZo4JbRjv3LVrXnEjur29vSkJUbtrr7m2VGAQcaCjRLlGCgzWrl1bES+l&#10;FB0dHYUwKgEAAAAAAADgoDahcQn9/f254qKjo6MJ6VCPz3/h86XjTCYzovNALperdtu4/vf//t+l&#10;mMW/y5ct2zmBVAEAAAAAAACYBSZSZFAoXxx33LETTIV6PPXUk7F9x44xP3Po8uUNxf7xT35SsU4p&#10;xT/+481bQicDAAAAAAAAgIPahMYllDvtd05rVihq8LOfPRD9/f1jfuYtf/7nDcXevXv3iHN/8Aev&#10;eE5DwQAAAAAAAACYNSZSZFBx7yUXXzTBVKjH9h3bY2hoqOq1lFJERHzwAx9oKHahUKh6uqFgAAAA&#10;AAAAAMwajRYZpCuuuOLhiAMb2ic+/6Rm5UQNntmwofRvn8lUn2Iwf/78uuN2d3ePFrNpXS8AAAAA&#10;AAAAmJka3ji+9dZblxeP29vbG9rQpnH33HNP6bhYbFCus7Ozobg333xztViFiKheyQAAAAAAAADA&#10;QaPhIoOt27YtKL7tPtqb9Eyen/70p6Xjav/+qw4/vKG41113XcU6pRSLFy3a01AwAAAAAAAAAGaV&#10;hosM+vr62opv0HfNmdO0hKjN7j1j7/u/973vbSju0+vXjzj3v/7X/9oQOhkAAAAAAAAAHPQy1Vrt&#10;1yCfzeWymUwmUkrxolNPjR/96EfNzo1RPP744/Fbz3lOaUxCeSeD4rmenp6Y08DIhFxbW6SUSjFT&#10;SlHI5yMUGQAAAAAAAAAc9BrtZFBRmfDyM1/ehFSo1af+4VNVCwzK140UGEQcKFIYJt9QMAAAAAAA&#10;AABmlUaLDCp2to897rgmpEKt7lx756jXUkrR2WCBwbPPPhMRIwsXYgJjNQAAAAAAAACYPRrZPE69&#10;vb3dEQfeev/jP/6jZubEOJ54/Imq54vfx5ojj2wo7qc//Y8j4uVyuUIYlQAAAAAAAABANPiG+nnn&#10;nb+tFCCbjRUrD2teRoyrt6+v6vliB4J3vetdDcW9+eabR8RbuHBhb0PBAAAAAAAAAJh1Gioy+NGP&#10;7l1WPO7o6Ij2tlzzMmJM27Zti8HBwarXip0M3vb2dzQUe+OmTSPivfrVf/ps6GQAAAAAAAAAQDRY&#10;ZLB7z565xbfm58yZ09SEGNun/uEfSsUExe+gqLju7GhvKHZflQ4JN37qxmMaCgYAAAAAAADArNNQ&#10;kcHAwECpdUF7W1vzsmFc//z5fy4dF4sNytcdHR0Nxx4eb79CwwEBAAAAAAAAmFUaKTIolG9GH3XU&#10;UU1LhvE9/fT60vHwTgYREasOP7yhuM9s2DBazIYKUQAAAAAAAACYfRrZQK543f2UU05pUirUoqe3&#10;t3RcrfPAO9/5zobi/t3fXTPi3P6CA0UGAAAAAAAAAERE/RvIKSIyEQc2uE990YuanBKjWb9+fQwN&#10;DZXW5V0Hit/H29/+9oZif+WrXxlxrqura7ChYAAAAAAAAADMSvUWGWT6BwZ7Iw5scJ9+2mnNzolR&#10;XHvNtVW7F0Qc+D7mz5/fUOwNz2yoWKeUYtXhh+9sKBgAAAAAAAAAs1LdnQwuufiiZyP2bUJnMplY&#10;c9RRzc+Kqm6/47ZRr6WUor29veHYPT29FZ0RIiI+//nP74n9nSsAAAAAAAAAIDPam/GjSCtWrNiz&#10;ZevWQyIistlsDA3qqD9VlixdGjt37msuMLwgIKUUh61cGRs2bKh267iyuVxF3JRSFPL5CEUGAAAA&#10;AAAAAOxXbyeD2NPdPbe4Ed3VNafpCTG6np6eMa+/4bzzGoq7bdu2iBhZuBAR+YYCAgAAAAAAADAr&#10;1V1k0N/fnysed7R3NDcbRrV9+/YYHKVrRLEbxRUf/nBDsT/zmc9UxClT9+8DAAAAAAAAgNmr3k3k&#10;QvlG9MqVK5qbDaP63Oc+V60IICIOdCBYunRpQ7E/e+utFXEiIrLZbAqjEgAAAAAAAAAoU2+RQYo4&#10;8Mb7CSc8t9n5MIqbb7l51GsppchmG2868MRTT42Id8j8+f0NBwQAAAAAAABgVmpoZ7r4xvvLXvay&#10;pibD6J54/InScXnHgaIFCxY0HHv37t0jzp144olbGw4IAAAAAAAAwKzUUJFBsZPBy1/+8qYmw+j6&#10;+sduLHD675zWcOxCoTCicOHLX/5yRxiXAAAAAAAAAECZeooM0pVXfvyR0o3ZbBx77LGTkBLDDQ7l&#10;Y3BwcMzPfPQvP9pQ7EKqfn758uXLGgoIAAAAAAAAwKxVVyeDz976mdLGc3t7e3R1dTU/I0b44Q/u&#10;jkKhEBHVRyVERLz4xS9uKPbPfvbj0S6NUn4AAAAAAAAAwMGqriKDZzdtXFA8bm9vb342VPWpm24q&#10;HRdHVZSvRys8qMV1110/2qWGRmkAAAAAAAAAMHvVtZHc29vXPpENbRrzg7vvLh1X+/efM2dOw7G/&#10;9c1vjTiXzWZTRPiiAQAAAAAAAKhQT5FBKhQKpY3nxYsWTUI6VLN9x/Yxr69csaLh2Dt37Rpxrqur&#10;a7DhgAAAAAAAAADMWvUUGRTKFyc+78Qmp0I1hRQxMDD2nv95553XcPy+vr6KdUopjj366G0NBwQA&#10;AAAAAABg1qprXEK5NUetaWYejOLRRx6KoaGhMT9z+eWXNxw/pTRiBMM/f/7z/WFcAgAAAAAAAADD&#10;1FNkUPHZl770pU1OhWq+853vREqp6rXi+aVLlzYUu7e3tyJO0QknnHBUQwEBAAD+L3t3HmZ5Wd4J&#10;//6dc2qv7mp6K+huFtnBBkQURpM2Qgwkk5gZlxDnCknMRDOBhFc0VzTLTMxknMS8eYkmZowxatS4&#10;kJiIyyiiYIwLICJrA0Kz9wINVU11de1n+b1/dJ/TdU6dU3Vqpbvq87muvvq3Ps9ddeq/53vuBwAA&#10;AIBlrdmQQTo6Onpg8oWtW22XsBRuuvnmae9nMnNuRhE33HBDRMSUTgYRMX3rBAAAAAAAAABWpKZX&#10;qK+88qpnIw5/6/3U005bpJKY7LZbb5v2/qru7jmP/aEPfajRrbknFwAAAAAAAABYtppeTL755pvW&#10;lr/xns1mo72tbdGK4rCB/fsrx3U6Dsyro8Q999wz5dqhOYQMAAAAAAAAAJii6cXkgf0Dq8pdDHK5&#10;3KIVxGGlNGJ8fLxyXv79T/b2t799zuMPHqjaASPSNI22trbinAcEAAAAAAAAYFlrOmQwOjqWK3+T&#10;vqWlZdEK4rDvffc7VcGCep0M/uPP/uycx5+YmKg6T5Ik1vT0DM15QAAAAAAAAACWtWZDBmmpVKqs&#10;cK/q7l6kcpjsX//lX+t2L4g43NVgPttWpGlaFVxI0zR+9ud+9rmImJpmAAAAAAAAAGDFazpkMPnk&#10;wgsvXIRSqHXrbbdOe38+HSXGDm3DUBti+PsP//1Jcx4UAAAAAAAAgGVtViGD8oL0hS9/+WLVwySP&#10;PvZY5bjeVgndXV1zHvvmm29qNG7TW2gAAAAAAAAAsLI0u6CcRBxekH65TgZLYnR0dNr7r7744jmP&#10;/aG//VCjW/X3ZwAAAAAAAABgxZvVt9bLnQx6e3sXpRiqjR/a0qBW+XO45m1vm/PYP/jBDxrd0skA&#10;AAAAAAAAgLqaWVBOv/GNm3ZEHO5k0Ltx42LWRER85zvfiVKpVPde+XP4sR/fNufxBw8cmHItk8mk&#10;cahrBQAAAAAAAADUaupb63/2p/+7M+LgN+gzmUys36iTwWL7+Mc/0fBeuZNBZh5xgImJiSnX2tra&#10;inMfEQAAAAAAAIDlrqmQwf0PPnBM1Uu+677ofvCD71eOy50LJmtpaZnX+KVSqWrcNE1jTU/P0LwG&#10;BQAAAAAAAGBZaypkMDQ03F5ekJ7v4jbNefrpZyrH5c4Fk3V3dc157FJaf9zXve51z815UAAAAAAA&#10;AACWvaZCBuPj49nysZDB0hgZHa0c1+tk8MpXvnLOY9911w/rjvs3f/M3J0aEPhUAAAAAAAAA1NVM&#10;yCAtlUqVhee1xxwz3bMskPHx8cpxvU4G73znO+c89uf+6XONbuXmPCgAAAAAAAAAy15TIYPJJ729&#10;vYtUCmVPPvlEVbBgcseB8vUf+/Ftcx7/qzd8pdGtqWkGAAAAAAAAADhk1iGD9evWL1IplH3+89dX&#10;wgS1WxqUzzPz2NRg1+49jW7ZKgEAAAAAAACAhpoJGVS55CcvWYw6mOSLX/pi5bh2q4Q0TSObzc5r&#10;/AMHDky5dii8MOu/BwAAAAAAAABWjmYWlatWtC+88MJFKoWyHQ/vqBzXdjKIiOju6prX+MViseo8&#10;TdNoaWkpNngcAAAAAAAAACJi5pBBOjY+Phhx+Bv1J5xwwmLXtOINHhic9v7pp58+7zkmhxeSJInu&#10;7u7xeQ8KAAAAAAAAwLI2U8ggec//+l9PVx7OZGLT5i2LXBITE/m618tBj//2m78557HHxqdmCdI0&#10;jXO3bu2f86AAAAAAAAAArAgzdjL40pe+2DP5Qksu2+hZFsD+gYEoFAp175W7D7zhda+b8/g/uP32&#10;utc/8tGPpnMeFAAAAAAAAIAVYaaQQezavWdV+Xhyi30Wxz333lvpWFCrfL1nzZo5j//xj3+i7vWT&#10;Tz75hIjwAQMAAAAAAADQ0Iwhg/Hx8bZyuKCjo2PRC1rpPvLRj1aOa0MdSZLMO+hx2223NLpVnNfA&#10;AAAAAAAAACx7zYQMsuVv0OdyuUUvaKW7/fvfb3gvTdNob2+f1/h7nn5mXu8DAAAAAAAAsHLNFDJI&#10;0zRNyt+ebxEyWHTPPvfctPc3rF8/r/FHR0cb3ZoxcAIAAAAAAADAyjbjwnK5i0FExPr16xa1GKpD&#10;AJN/92WX/OQl8xo/n89PuXYoRDK/fRgAAAAAAAAAWPZm7GQw+eT0089YxFIopdUhgHIHicmu/u2r&#10;5zVHmqZTxm1rayvOa1AAAAAAAAAAVoSmQgblb9SvXauTwWLas3tX3e4Fk51//vnznqd2js7OzrF5&#10;DwoAAAAAAADAsjfjdgkRh79R/xOvftWiFrPSffnLX2oYMpgpfNCMRx99NCKqOySkaRpnnXnmvnkP&#10;DgAAAAAAAMCyN1PIIBtxeIH7zDPOXOx6VrSbbr552vstLS3zGv8LX/hC3et/96EP5SNi6t4MAAAA&#10;AAAAADDJtCGDoaGh5yefb9q0aXGrWeHu+MEd097v7OiY1/g33nhj3etnv/jFL5rXwAAAAAAAAACs&#10;CNOFDNI//dM/3Tv5wrp16xa5nJXt+YGBynHtlgYREb29vfMa/9577210qzSvgQEAAAAAAABYEabt&#10;ZHDj1762unycJEl0zPOb9ExvYmKi7vVy4GDr1q3zGv/A0NC83gcAAAAAAABgZZs2ZLB7955KyKCl&#10;pWXxq1nBxsbHo1Ao1L1X7mTwkz95ybzmGB8fb3QraXQDAAAAAAAAAMqmDRkMjQy3lb9F39HeviQF&#10;rVSP7NgRpVL9XQvKn8GrX33xvOZoNH4IGQAAAAAAAADQhGlDBuPj49nycaFY/1v2LIxbb71txmf2&#10;Dzw/73nKgYWyTCaThpABAAAAAAAAAE2YNmRQKpUq97s6uxa/mhXsxhu/VjmuDQKU/fpb3jLn8ccn&#10;8hFxeOuFsra2tuKcBwUAAAAAAABgRZkuZJBOXpBet27t4lezgt1xxx2V49ogQNkTTz415/F3PPxQ&#10;RFQHGNI0jY6OjvE5DwoAAAAAAADAijJtyGDyyerVaxa5lJWtf19/5bhRJ4OxsbE5j/+Nb3yj7vUt&#10;mzYNznlQAAAAAAAAAFaUpkMGZ5999iKXsrJNHNrOIGJqJ4NGnQ1m44Ybbqh7/ede+9rBiKifagAA&#10;AAAAAACASaYLGVRZ3bN6MetY0cYn8lEsFivntZ0MyuctLS1znuPBBx+se/0P//APN815UAAAAAAA&#10;AABWlKZDBqefdupi1rGi7d61c9puBeV7ra2tc55j/2D9XRE6OjpWzXlQAAAAAAAAAFaURiGDNCKy&#10;EYcXuLdsOX6JSlp5vvu9704bMih3MphPyGB8fLzRrWKjGwAAAAAAAAAwWaOQQRIHgwYVmzYft/jV&#10;rFBf/cpXK8e1WyVEHA56rF+3bs5zFAqFOb8LAAAAAAAAABHTdDIYGhoamHyhd+OxS1DOynT33XdX&#10;jut1NCgHD175Y6+c8xxpmtYNMHR2dUXoZgAAAAAAAABAExp2Mrj++uufrpwkSaybx7fomd6zzz1X&#10;OZ6uk8FPX3rZvOapDTAkSRJjY2PZzq6uNAQNAAAAAAAAAJhBw04Gn/nMZzrKJ0mSREdHR4NHma/x&#10;8fFp75eDB2vnGPQ4cGCwapzasQUNAAAAAAAAAGhGo5BB7Ny5s7N8XK+FPwunUChMe7/8+z/7rLPm&#10;NP7dd98z7X1BAwAAAAAAAACa0TBk0N/f31H+5nu9b8CzMEZHR2cMGZRt2rx5TnN8/RvfmPGZctCg&#10;o7NT0AAAAAAAAACAuhqGDMbGxlrL36Dv6GhfsoJWmgcefGDRO0V8/7bbImLmjhRJksT4+LigAQAA&#10;AAAAAAB1NQwZTOTzOR0MFt8NX72hcrxYv+/7779/xvHLAYRy0ODQ1gmlRSkIAAAAAAAAgKNS45DB&#10;xETlXpI0fIx5+t73vlc5XqyOBgeGhqa9X553ctBgbGwse8YZZ/RFxOK2WQAAAAAAAADgqNEwPZCm&#10;qTYGS+Dee++tHNfrNLAQwYOJiYmG92rHnxw02PHIIxtKaYyHoAEAAAAAAAAA0ThkkJZKpaS84HzS&#10;iScsXUUrzOQuA/UCBQuxhUKhUJj2fldXZxy/ZUvdOnK5bFtEFOddBAAAAAAAAABHvWn3QSgvcA8O&#10;HliSYlaaZ/fujXw+XzlfrE4GpVJp2vurV62OJ598Mjo6OqrmLdfTfvD69IMAAAAAAAAAsOw17GQw&#10;+WT16lVLUMrKs3vPnqouA9N1MphvR4Pp3t9yqIvBnl27qp4rBw0mJiayL3vZBU+HbRMAAAAAAAAA&#10;VrSmQgannX7GEpSy8nz3u9+t6jIwXRCgvb190erYuvWciIjoWbMm/r+/+Isp95MkiTvvuntTHOxm&#10;IGgAAAAAAAAAsEJNGzIof7O+d+PGpapnRXnwwQeruhdMtzXCqu7uOc3xXF9fw3vl+V7ykvMq197+&#10;9rfHS857yZRnkySJTDabiYjinAoBAAAAAAAA4KjXKGSQRBz+Zv355790qepZUZ584smq8+k6GRSL&#10;c1vbv+fuuxveK8930UUXVV2/884fRmdnZ0RMDT709vaOhW4GAAAAAAAAACtSo5BBNuLwAvOJJ5yw&#10;VPWsKDt3PdX0s2PjY3Oa49+//e2G98qf76mnnjrl3o6HH5ryXJIk8VxfX1cc3DYBAAAAAAAAgBWm&#10;UcigGHH4m+6nnHrKUtWzYuwfGIinn35mxucOL/A3+qim9/3bbmt4r/z5rl27dsq9447bFMcde2zd&#10;97q6u0uhmwEAAAAAAADAilNv5To9cGBwf8TBBe5MJhMbN25Y4rKWv4cefriqO8F0WyVERLS1ts5p&#10;nkcffbThvdqtEGrt3LW7Utfkbgajo6O5EDIAAAAAAAAAWHHqfj3+wx/++8pX7JMkifaOrqWraIX4&#10;8v/9vzE2Nt70811dc/sMnh8YaHhvpmBDJom48OUvr/tey8HQg20TAAAAAAAAAFaQuiGD73znO23l&#10;4zRNY4a1aObgzjt+GKXS9Gv0kzsNnH766XOaZ3y8cZDh4Gc7/Yd76623RjabnVJPsVhMnt27d2/o&#10;aAAAAAAAAACwYtQNGezatbOjfJzL5SJ3aJGZhbNz11OV4yRJ6m5dMDkAMDo6Oqd5CoXCtPdnChlE&#10;RFzztmsqx5O3TThu8+ZjQzcDAAAAAAAAgBWjbshgcP9g61IXstJMTOQrC/aNOgpMDh48/PDDc5pn&#10;ppBBtokAyV/8xf8bHR0dU66naRrv+J3feTR0MwAAAAAAAABYEeqGDPYPDraXj1tacktXzQoxNj5e&#10;1ZmgUTeBydcnJibmNNd0WyIkSRLFYrGpcd77Z39WNWb5/fe///2nhW4GAAAAAAAAACtC3ZDBRD6f&#10;LS9MJ0ndR5iHfX19MTIyUjmvt1VC7fW1a9fOeb7pxi+VmssHXH311dHS0lL33rZt23aHblYw23MA&#10;ACAASURBVAYAAAAAAAAAy17dBEGhkK+0L2j2m+40755774vxSZ0JmulkcPvtt895vpnGv+qqq5oa&#10;50UnnVQ5ntzN4Hu33HJ86GYAAAAAAAAAsOzVDRkUi6XK9dYG315n7v79W9+qCm/M1MngrDPPiHXr&#10;1s16np1P7awap3ae8vk/fuofmxrvmzfd1DCwEDoZAAAAAAAAACx7dUMG+Xy+spJcbLKdPs275957&#10;qkIG0yzcR5Ikcf/9D8xpnn/4+Merxq+dp3w+PDwSz+7dO+N4m7Zsic7Ojro1ru7pKYagAQAAAAAA&#10;AMCyVjdkkKZpZTU6l8vVe4R52LdvXxQKhcp5vU4G5WunnXrqnOf52Mc+Ou39yfP+t9/8zabGfM1P&#10;vqbu+0NDQ60RYW8NAAAAAAAAgGWsXsggnRwysF3Cwuvv7686b9TJoKOjI+686645z/P0M89MuTY5&#10;GDB53n//9rebGvNfP399ZDJ1sylx7bXXPhS6GQAAAAAAAAAsW/VXiyfZuHHDUtSxoqRpWrXYX9vJ&#10;IE3TaGlpieGhoejsmLo9QbPy+XxVkKDePGWDg4NNjZlJItavWzflepIk8Xu///tnzbFUAAAAAAAA&#10;AI4CjbZLWOo6VpTBwcGGHQXKjjv22HnN8b73va/qvN5nOnneUqkU27dvb2rs17/+9ZHNZqeMWywW&#10;kzi4ZYI/IAAAAAAAAIBlaMZOBjnbJSyosfHxKBQKlfNGWyWc9KKT5jXPu//4jyvH0wUaJp//7u/+&#10;blNjX3311ZWQQe345557znOzrRUAAAAAAACAo8OMIYPB/c210ac5Ox5+OCby+cp5o64Rr3zFK+c1&#10;z9DQUCVAMN2WCZPddtttTY191llnVYUMJs9z/wMPHhs6GQAAAAAAAAAsS/VCBlULxLlcbolKWRlu&#10;uummKJVKMz53ySWXzHmO1772tRFxOFDQ7PYXo2NjTc/R2tpaCRdMHv/Q8cw/IAAAAAAAAABHnRlD&#10;BqecfMoSlbIy3PHDHza1XcK5W8+Z8xxfveGGKWNnMjM2raiqayZrjzmmclznZ8jWXgAAAAAAAADg&#10;6DfjyvO6DeuXoo4V47lnn22qs8D63t45jX/ttddGmqZTFv4veOlLZ3y32Y4HERGXXXZZ3U4GERG/&#10;/du/vSNsmQAAAAAAAACw7MwYMpgYH1+KOlaMZ/Y+U3Veu0BfPs/Ub3Awo3e+611Txuvu7o43velN&#10;M747m5DBH7/73Q230vj0pz99fNMDAQAAAAAAAHDUmDFkcPzxJyxFHSvG/oH9VYv5jbZLmItt27ZV&#10;dTEoz3PL974X7e1tTc23b9++puba2NsbPatXT7meJEkcGBpqm03dAAAAAAAAABwdZgwZbNp03FLU&#10;sWIcGBqqLP43WvCfS/BgZHQ0vnfLLVOud3d3x9atW+Okk05u+O7k+e74wR1Nz7l+/brIZA7+CU0O&#10;TpRKpSQiik0PBAAAAAAAAMBRYcaQQaOW+MxNPj9ROW60PcFcQgZr166terc89uOPPRYREaefflrD&#10;dyfX8a1//1bTc2an/9uY8W8LAAAAAAAAgKNL7UJwGhFVK9yFQmHpqlkBCoXDX/BfqK0SNm3eFBMT&#10;E1PGO+vMM2LdunUREdHf39/UWCPDI03PWywUGv4Mn/zEJx6Ig39PAAAAAAAAACwTtSGDhVn1pqHJ&#10;XQPqdTJIkiRKpVLT423bti2eeWZv1WJ/mqaRyWTi/vsfqFz7+te/3tR4l/30Tzc9d3muev73n/7p&#10;xlkNBAAAAAAAAMARr15L+yTi8OLxmWeetZT1LGtPP72nqjPEdJ0MXvGKV8w43kUXXRTfu+WWKQGD&#10;iIi77ryz6tkvf/nLTdV48SUXN/VcRESxWD8MkSRJDA0NtTQ9EAAAAAAAAABHhYYhg/LCdUtLbinr&#10;WdYeeeTRqvNGXQAiIn5wxx3xjnf8TsP7vb298YM77qg73uW/8AtxzjnnVN17eMeOGevLZDLR3tY2&#10;43Nl2WymbsAhTdMolUr1/rYAAAAAAAAAOIrVLgRXVr3LC8alUuOFcGZn+/b7qoIF03UyKJVK8dcf&#10;+Ou45m3XVF3/whe+GNlcLp7r64skSSpjlMc9/bTT4rrrrpsy3oEDB+rOM7meXG52gZIrfumKaG1t&#10;rZyXazm05YOQAQAAAAAAAMAyU7sQXFn1Li8YH3/8lqWsZ1m7777tVefTdTKIOBg0+MD/+Zvo7e2N&#10;Sy+9NNra2+P1b3h9pGlat4PACccfHz/60Y8ajlWrdv7JgYFm/P4f/EGcccbpU8ZL0zTyhULjBAUA&#10;AAAAAAAAR6UpnQxKaUxEHF4w7uzsXOqalq2nn366qU4GkzsCpGkaz/X1xU033xyFQqGqe0HE4c/p&#10;rDPPiCeeeKLueDfc8LW689Wer+runtXPU0oj2loPb69QU7dOBgAAAAAAAADLzJROBvfcdefOyRc6&#10;u7qWsJzlra+vr+p8uk4GkxfsGwULyv+/+c2/Gvff/0DDsX7lV355xtqSJInLfvqyGZ+b7P7t98WT&#10;Tz055XqaphFpqpMBAAAAAAAAwDKTqzlP//Xzn3+ofJIkSXS0ty9xScvXnj17qs5rgwPlzgWNOhyU&#10;nyv/39HREXt27YqeNWumnbd/374Za0uSJP77H/73GZ+b7J8/97kYGhquO1axVNLJAAAAAAAAAGCZ&#10;mbIQvGvX7mz5OEmSaO/oWNqKlrH9g4OV4+k6E6Rp2vBfRERra2v83Yf+LoaHhmYMGLzvfe+bMl/t&#10;vBERuVwuTj755KZ/ltHR0bjzjh9GoVCo+3OkaUknAwAAAAAAAIBlpraTQeQL+arzTCZb+whzND4+&#10;Vjlu1LHg5S97Waxduza++73vxujoWOW5jo72OPuss+PLX/xSbDy2t+k5/+jdfzTtfGWdnZ2z+Eki&#10;7rjjjnj0sUdjYmKicm3yFg8AAAAAAAAALD9TQgZl5db9LJx8/vC3/hstxH/2s5+dVUeB6fT19cXw&#10;8Mi085XvveyCC2Y19o9+9FAMDAzU/Rs5GGjI+OMBAAAAAAAAWGambJdQyB/sZFBuz18sFpe8qOWq&#10;md/lps2bF2y+k085JSJm3iohk8nEe97znlmN/Z9+/uemjFOWJElkM5nSrAYEAAAAAAAA4Ig3JWQQ&#10;EZUV6dbW1mjJ2S5hsdRboG9va1uQsT/5j5+MoaGhuvPUBgy6u7riwgsvnNX4G3uPjUsvu6zuvTRN&#10;I5vLSacAAAAAAAAALDNTQgZjY2OVkMF0LfaZvdrF/sX8/b71rb/R1DwtLS3xyle8ck5zbN9+X8N7&#10;a9esGZnToAAAAAAAAAAcsaaEDNL0cCeD/KGtE5i/Ulq/c8FiePGLz658dtMFDJIkiZaWlvjkP35y&#10;TvPs2LGjaqzJzjzr7OGY1BUDAAAAAAAAgKNfnZBBqbIw3NLSsrTVLGN9zz6zJCGDj/3DP8SDP3oo&#10;IuoHDCbX0NbWFsdv2Rzr1q2b9Twf+MAHYmRktOH917zmkuGIWJpUBQAAAAAAAABLYkrIYN++fZIF&#10;i6B/3/MzPrMQ2yf8xm8c3iahNtQw+TyTyURXZ2d88P98cNZz5AvFeO973zttaOLnfu61q0InAwAA&#10;AAAAAIBlZUrIoK+vr7V8PDExsbTVLGP7B+qHDCYv1OdyuXnN8YpXvCJKpVLlfLrQwpo1a+L888+P&#10;n3j1q2c9z0f+/u9iYP/+aZ/ZtHnzmlkPDAAAAAAAAMARbcqq9tDQUKWTQSYzJYPAHA0Nj8z4zHx+&#10;348++mjc/oMf1L1X23Ggvb09vvqVr8T5L71g1vPkC8W46eabY3x8fNrn2tvaVs16cAAAAAAAAACO&#10;aFNWtQuFQkv5G/DTtcNndlpbWxvey2azERGRz+fnNPYvXXFFnH7GGZXPK0mShl0MkiSJN//qr8aF&#10;F14YLbnsrOdqyWXjicceb7pjAgAAAAAAAADLx5ROBhP5fKa8WN3Z2bnkBS1Xw9N0Migv2E9euG9G&#10;KY1Ys6YnhoaGqq6naRqNgiI9PT3xwQ9+cFbz1BobH2uqvHlNAgAAAAAAAMARp04ng3yuvECdtV3C&#10;gtm+/b6615MkqQoCvPa1r21qvC984YvR1tY6JWBQVq8LRTabjZtvuqmp8afz1M6dzTymDQYAAAAA&#10;AADAMlMnZFCsdDIozvKb9TT2zDPPNPXcDV/7WrznPe9peH/Xrl2xdt26eP0bXh/FYnHK/clbF0wO&#10;GrS2tsbll18e559//iyqnuqqq66KkZHRuvPVljKviQAAAAAAAAA44tQJGRQy0ywcM0cDA/sb3pv8&#10;+y6VSvFn731vPHD//VOee/s73hEnvehFMTAw0HCseh0MMplMXH755fHpT31qllVX2z8wEJ/69Ker&#10;5qg3HwAAAAAAAADLU672wuRF47bW1iUtZjlra5v+dzl524TR0dF4/RveEO9817tiz+7d0d+/L57a&#10;+WR87Ws3RmmW3SWSJInzzjknPvmJT8y59oiIUhpx6WWXxcjIyJTxy9I0nXwuqQIAAAAAAACwzEwJ&#10;GeRyuTSfzycREQeGhpa+omWqra19xmcmBw0e3rEjrrzyymhra4tV3d0xMTERY2Njs5ozSZJ48dln&#10;xQ/vvHNONZeV0og/+h//PR548IGqkMM0AYMIIQMAAAAAAACAZWfKdgmdnZ2j5YXufD6/5AUtV6ef&#10;fmpTz01eqM/n8zE0NBTP7N0b/fv2zWprgtbW1rj0p34q7r33vlnXWs/1138+RkZGq66V66kTMAAA&#10;AAAAAABgGZoSMnjp+S/teyEKWe66urqbfrZ2wX424YKIiI6Ojrjus9fFDTfcMKv3GskkETt37Z5S&#10;R7nO2noPnUsdAAAAAAAAACwztSGD5F3veldVT/5CsbiE5Sxfw8PNbz0x21BBWZIkccLxx8fw0FD8&#10;5//8n+Y0Rj19fX0xMjIyZa6yNE0r/w7dm9sPAAAAAAAAAMARrTZkkBYKhdLkC/mJiSUsZ/nq6Ohs&#10;+tkkSWa9/UBbW1u84+3viCeeeGKWlc3sggsuiFKpVPdebSAiTdNYt27t8IIXAQAAAAAAAMALLldz&#10;njzwwP33l0/SNI2iTgYL4j/+zM9EkiSz7lIw0zuZTCZOOvHEuO+++6Kjo2O+ZU7xMz/zM7F7z566&#10;9xrV9S+f+5fdEXHmghcDAAAAAAAAwAtqSieD/v7+qmvZbHYJy1m+Nvb2Ri53ONPRTNigHDCo7WqQ&#10;JEm0trbGscf2xne//e/xyCOPLGjAYPv27RER8Xvv+r345r/925QuBo26LJSvb9u27dQFKwYAAAAA&#10;AACAI0ZtJ4PYs+fpqmuZ7JRHmKOurq4YGBionNcLEExWDiJMDiS0trZG78aN8c1vfjNOOeWURanz&#10;zjvvio9+7GPxoQ99KPL5fNW9ep0VjlmzJp4fGJh8XTIFAAAAAAAAYBmq7WQQ/f19lVRBkiTR0tKy&#10;tBUtY5dcfPG0oYJatc9mMploacnF69/4hkULGEREnH7aKfGRj/x9jI+PT7lXG4zo7u6ON7/5zbX1&#10;zm5PCAAAAAAAAACOClNCBvv27atKFRSLxaWrZpn79Gc+G5nMlF95U1pbW+M33vrWuOMHd8T7rv3L&#10;Ba6s2oc/8pEYHh5peH9yJ4MnHn88tmzZUntdyAAAAAAAAABgGZqy4r1///5KJ4NMJhPFYmFpK1rG&#10;2lpboqOjo+pa7dYDtcrdASYmJuK2798WZ5xxxoLXVZpUQr5QjM997nNNvXfRhRfG2rVr48CBoapa&#10;Q8gAAAAAAAAAYFmaEjIYGhqqdDLI5XK1t5mn/3DRRZHJZKq2HCgHDWoDB7Xnd999T2Sy2Vi7bt2C&#10;1bNr16745s03RcTBgMFpp54SIyOjM77Xs3p13HrrrRER8cSTj9fWK2QAAAAAAAAAsAxNCRlMTExk&#10;Jy+AZ7OCBgvpK1+9Idra2qZcr9fRoPw5TP48IiIGBgbi1FNPXZB63vV7vxcnn3xybN++PY7fsjl2&#10;7d49Y3eFrq7OeP755yvn99x1d22dydS3AAAAAAAAADjaTQkZFIvFbHmRuVCwVcJCa8ll4/gtWyKX&#10;y0U2m51yP03TaQMHZU88+WT09/fPu54rfumK+K3f+q3Ytm1bPNfXF6VSadrnu7u748Dggcp5oViM&#10;gf37K7UDAAAAAAAAsHzV62SQKy9o11sEZ/6uv/766OzoiFWrVkVra2vdZ2q3UKhdwC+VSvGik0+O&#10;Rx99NPKFYhw4MBijozNvc1Dr69/4evzbt74V+wcHZwwJtLa2xuChQEHZnT/8YQwNDUWETgYAAAAA&#10;AAAAy92UkEGhWMyUF5trvz3PwjjrrLPic5/7XGzZsjnWrV3bdNCg1sjISHzpS1+KJIlYtWp1dHR0&#10;zKqOL3zhi/HRj340JiYmZnw2SZJ4ZMeOqmt9fX3R37+vXscLfzgAAAAAAAAAy9CUkEGpVMqUwwX5&#10;fD4ODO6f8hLz95rXvCb+4Pf/IFatWhW9GzdGV1dnZDJTPo5ptbS0xG9f/f9ErsmOE7t27Yrbb789&#10;fud3fifOPfec+LVfe3MMDw/P+F6SJPE3H/jr2LJlS9X1D37wb6OrqzMm8jOHFAAAAAAAAAA4+uVq&#10;L6Rpmkz+5vz27dvjVa96VeQLxWjJ2T5hIb3pTW+K2269LU459ZR4yUteEr/8y78cTz/zTBSLxcoz&#10;pVKp4ftpmsaXv/TFuOiiiyJN0+g99rhpP6NvfvOb8bd/+7fx0MMPx/j4eExMTEy7RUKSJNHS0hLv&#10;+8tr48orr6q6t2vXrtjX3x979uyJkZHRqndCJwMAAAAAAACAZSmpWWROOzo7SxMTE5k0TaO7uzv+&#10;5x//cbz97W+PUhoxMTEe7W1tL1Sty97TT++JH//xbTE4OBjFUinGx8ejWCxGsVisCgOkaRqZTCZW&#10;rVoV+/r7mx7/xS8+Ox5/4smqcEGjkEEmk4kLXvrS+P73v1/3/ute97q45JJL4rbvfz8++9nPRsTh&#10;7TWKB7dPEDQAAAAAAAAAWGbqbZdQWXjO5/NxzjnnxO233x6ZJOLBBx5Y8gJXkuOO2xQ/eujhuOuu&#10;u+LP3/vnsaanJ7LZbKxatSrOPuvMuOTii+PEE06Inp6eWNPTE79yxS/Pavyndu6M8fHxabsXRERk&#10;s9n4wF//VcOAwdj4ePT19cWpp54WX7vhhkq4IE3TSJJk+sEBAAAAAAAAOGpN6WSQa2lJy1smtLa2&#10;xlNPPBH/9M//HFdffXWMjI5GJpPRzWCJ7Nq1K6745StidGQ0Xvva10ZPT088+OCDcd9998XmTZvj&#10;un+6ruG7jz32WKxavTo2rF8fEREPP/xQnHPueVE42GUgIg52HqgNHLS0tMQPbr89zjnnnIZj/+x/&#10;/NlYtWpVrF23Nj7xyU/G+Ph4lEql8vYKpbHR0UzoZAAAAAAAAACw7OTqXKsED7LZbLS1tcXFF18c&#10;27dvj61bt8aTTz4RJ5540pIWuVJt2bIlvvVv36q61t/fH//8z/8UhUKx4XtXXXVVPP744/ELl18e&#10;//XXfi0iIoaHRyKXy0WSJJWgQS6Xi87OzoiIOHDgQHR3dcXTzzwzbYhk165dcffdd8e2V22Lz33u&#10;c9HTszr27n02Ig52Mshms6Wo0yEDAAAAAAAAgKNf7WJweqjlfeXCgaGhOPvFW+M73/l25AvF6Gjv&#10;WNoKqbJu3bq48sqr4uqrr274zF133RXnnXteJWAQEXH++efHccceG9lsNiIi2tra4sVnnRW33XpL&#10;XPpTPxU///Ovjeeff37GLhXnn39+dHR2xAMP3B9j42NxbO9xlW4ISZJEa0tLYdoBAAAAAAAAADhq&#10;TfnG+eT2+au6u+Pxxx+PiIjLLvvpeGTHw9HZ1RUPP/zQ0lXIrH30Ix+JDRs3xMc//vF4du/eyvU3&#10;velN0dbWFsesWRPvf9/744d33hmnn35GXHfddfGv//KvM4774hefHWPjY9HW1hoPPPij6Orsiv7+&#10;vsr9NE0jm8s1brEAAAAAAAAAwFFt2rb27e3tcf7550d//3Nx3HHHxbe+9W+RpqVYv35D3H777UtV&#10;I7P03HPPxWc+/el46qmdsbG3t3L9t37rqviVK345nnrqqXjrW98yqzG/8IUvxo8eejhy2Vw8+tjj&#10;kaZpbNy4IZ4fGKg8kyRJtLW25hfsBwEAAAAAAADgiJJM7lwQEaVMNlvZK+GsM8+I++9/IJ7duzdW&#10;r1kTfc89F1/+8pfiyiuvittuvSVeduFFkTvUfp8jx9dv/HqcetqpcfLJJy/YmLmWloiIaG1tjbGx&#10;seju7o5sJhMjo6NRKBQqHTBOPfnk5x7esWNDRCTTDAcAAAAAAADAUai2k0EacfAb6RERmzdviYiI&#10;jb298dSTT8SWLVvioR89HA899FC85KUXxK233LKkxdKcSy+7dEEDBhs2bIhSqRS5XC7GxsYq1w8M&#10;DcUZZ5xetcVG77HHjtUbAwAAAAAAAICj37TbJezbt69y/NRTO2P/wED8yZ/8z/irv/qrSJJMnHvO&#10;OTE0NLToRfLCec973hP9+/ZFJpOJiYmJiIhoa2uLkZGR6Ohoj898+jMRcTiYsnXr1rHQxQAAAAAA&#10;AABgWarbyaByUipVjl/zmtfEd2/5XnSv7olff8uvx2c/8+no7F4Vg/v3L0WdvADyhWL80bvfHRFR&#10;6VaQJEnk8/kolUrxrW99K4477riqd6644oqImr8jAAAAAAAAAJaHup0MygvKLzn/pVXXf+JVPxF7&#10;du+K88+/INrb22NsdDiO3bQ5nt27d/ErZcmtWtUdEQeDBZNDBqVSKU44/vi44KUXxOjoaNU75513&#10;3vrQyQAAAAAAAABgWaobMii3vt+wfn3V9e7u7ljV3R0TE+Pxn1/3urjzh3dGJonY2NsbfX19i18t&#10;S6aru7uyPUI5YJDJZKJUKkU2m40nnngiIiKef/75qme6u7tXL321AAAAAAAAACyFaTsZZLJTb/es&#10;WROFfD7a29ri5RddFDfddNOh68fESM232jk6dXV3T+lQEBFROrR9xr333Fu5Vg4ZlIMpEZFd7PoA&#10;AAAAAAAAeGHUpgjSiMMLxqViqe5L3d3dkS8Uo7OjI84955zYvn17tOSy0dLSuqjFsvgaBQzKXv0T&#10;r46zzjqzcv7YY48tRVkAAAAAAAAAHAGm7WRw4kknNHwxSSLyhWJs7O2NTJLEc33PRUvOl9iPZqtW&#10;r5o2YNDR0RHf/ObNVddGR0dqH6ufTAEAAAAAAADgqFcbMkgiDncy6OrqbvhiLpuNkaEDUUojzn7x&#10;i2NibGLRimTxre7pieHhKYGBKgMD+6dcKxSKtZfShasKAAAAAAAAgCNJ3U4GZcPDQ9O+3LNmTQwN&#10;Hlx43rxlc+zZvXvhKmPJrO7piaGh6T/r//M3H6jbqeKpp3YuVlkAAAAAAAAAHGHqdjIo6+jonHGA&#10;1T09leNNmzcvSFEsnXoBg3Ini7Lzzzsvrrzyqrrv73zqqUWrDQAAAAAAAIAjS67mPImISNODHe83&#10;bRIaWM7OPfecqoBBOVxQ/vwjItatXRs/vPPOhmPs2PHw4hUIAAAAAAAAwBGlbieD8mLzmjU9tc83&#10;LV8ozvldFtfnP//5OOaYY2L7/Q9MuTc5YNDR0RHPPffctGONjY/VXkrqPQcAAAAAAADA0a+2k0Ea&#10;EUl5oblULMx54JZcNp7duzc29vbOvToW3Np162JgYKByniRJpGk65f9MJhPDNdso1NPe1l57ScgA&#10;AAAAAAAAYJmq6mRQSiMfcbiTwYaN8wsIbOztjQMHBitdDUppVLXnZ+nsHxiIXEtLw4BBrcHBwabG&#10;fWrnzgWrEQAAAAAAAIAj2+SQQTo+NjoWcbhl/qru7jkPXCgeDBasWrU68vmJ6O/vj4mJ8RgaPhD/&#10;+Ml/jC984Ytzr5pZueZt18Qx69ZFqVSacq82YJCmaXR2dkZnR0dTYxcKh7tdZDKZNHQyAAAAAAAA&#10;AFi2JocMkrHR0YmIgwvPSZJENle7m0Lzctls5bizoyOKhUL88z//UwzuH4yLL7k4vv71G+Pcc8+J&#10;xx57bM5zML1SGnHMMcfEX//NB6qulz/fWuVr7e1TtkBoqDBpS40kSdI5lgoAAAAAAADAUaBqu4Th&#10;kZHxiIPfZm/URn8uCsVirF6zJi668KJ403/5L/G2a94WL3v5y+P008+Ibdu2xaWXXrog83DYpZde&#10;GrlcNvbXbHtQ3iIh4nDHirLyeVtra9PzJMnhP6HW1taprRIAAAAAAAAAWDaqtku4444fHiifJEkS&#10;rbNYbJ5OLpuNxx97PI5ZsyY++YlPxo8efDCuueaa6Ovvi1dffHE8/PDDsbqnJ97+O+9YkPlWsmuv&#10;vTayuVzcdPPNVdfL3QsmBwxqQyTl844mt0qIiCge2hYjTdPI5XLF+dQOAAAAAAAAwJGtqpPBjTd+&#10;rXKepmm0tLYt2ERnnXVm/OVfvi8+85nPxFve8tY468wz4/vfvz2++pWvxLq1a2PD+vXx9x/++1i1&#10;elX83rt+b8HmXSl2794dXd3d8bvvfOeUDgXl8ECjzgW11q1b1/S85ZBBRER7W1u+6RcBAAAAAAAA&#10;OOpUhQx2795TaV2QyWSirbVlQSd775+/N57Z+0z83d/9XWw5fkv89GWXRaFYiLvvvTeeHxiIntWr&#10;oqWlNd73V++P9o6O+KUrrljQ+Zer3t7eOP6EE2J0dLTq+uTuBY2CB/X09PQ0PXc+fzhX0NHRMdH0&#10;iwAAAAAAAAAcdapCBnv27M4t9oQf++jH4sMf/nDceuut8eCDD8aP/9iPx7G9vbF///54+pm9kc9P&#10;RFdXV2Sz2bjuuusi19IibFDHs3v3xoYNGyKTzcZzfX1T7jcKF2QymfjK//1K/MIb3zjlnfKzW47f&#10;0nQdk8MK69evG2v6RQAAAAAAAACOOlUhg7GxsYVtXdDAq171qtize0+0trbEbbfdFrlcLo7fsiU6&#10;OjpieHgkBgYGolAoRFdXV+RyuUrY4Nxzz4mRmm/rrzT/44/+KNo7OuLYTZuif9++AqDsmgAAIABJ&#10;REFUKfcbbY0QEXHRhRdGIZ+Pn/mZn45sbmqepPzu5s3NhQzyhWKUSqXK+ebNW4QMAAAAAAAAAJax&#10;qpXmifHx7FJOfu+998XXv/6N+MVfvDwm8vloa2uLtra2GBwcjHw+H/l8PrLZbLS3t8f4+Hhsv/+B&#10;6O7ujra2tviFX/iF+OQnPrGU5b5ghoaGYuvWrfHUzp0zPlsvXLBmzZp49tlnI5c9/PHu6+9vOMaL&#10;XvSipuqaHDCIiHjVq141FhGN92EAAAAAAAAA4KhW1clgeGRk0bdLqHXppT8Vzz//fPziL14ew8PD&#10;MTg4GG1tbdHd3R1JkkSxWIzR0dFI0zQymUxkMpkYHx+PT33qU5HJZqOruzv+4A/+YKnLXhLvec97&#10;oqOzM1b39DQVMKjV1dUZj+zYEfv6+6sCBhER++p0QSg74fjjm54jO2ncc889b0lDKgAAAAAAAAAs&#10;raqQQaFQqIQMOjral7SQj330YzE+NhYnnXhijI2NxcjISLS3t0dHR0ckSRJpmkapVIpSqRRJklRa&#10;+4+OjsZ7//zPI5PNxqrVq+LXf/0tR+2WCo8++mhs27YtOru6IpPNxh+9+90xPj4+63G6ujrjRw8+&#10;EAcGD8TJJ59c95n+Op0Myl0Qent7m5qnWCxUdU7YtXtXYdbFAgAAAAAAAHDUqAoZTOTzmfLi/djY&#10;7Be3F8IjjzwSIyOj0btxY4yNjcXY2FjkcrlobW2tBAvSNK27LcDw8Ej8w8f/Ibq7uyOby8Xqnp54&#10;wxvfEH19fUv9YzRldHQ0fuVXfzVWrV4VmWw2Tjv99PjeLbfE2NjYnMabHC44/fQzZpy7Vvn3e8wx&#10;xzQ13+jISNXnsGXzliXvhAEAAAAAAADA0qkKGZRKpUq7+46OjqWv5pC21pbYvXt35POFOO+8c6NY&#10;LMbExERERGQymcpi+HTSNI2hoaG4/vovxMbe3kqng23btsUNN3wtxubQIWA+xify8e1vfzte97rX&#10;xdp16yKby0VXd3d86lOfiuHhkXmN/aKTTorR0bGmwgVl0wUZenpWz6mOV7ziP2yc04sAAAAAAAAA&#10;HBWSSd9ET1etXpUfHh5piTgYMhgeGnrhKqvxhje+Ib74xS9FqVRa0HGTJIlcLhdtbW2xccOGuPTS&#10;S+MXL788XnrBS2PVquYX20dHR+O+++6Lz3z6M/GNm74eTz+zN0ZGRiKfz9ftujBf2Ww23vqWt8QH&#10;P/jBOb2/uqcnhoaGpgQ20jSNiYmJyGWzDd48bNeuXXHiSSdV3isVi6WImPlFAAAAAAAAAI5KVSGD&#10;ru7uwtjYWC5N0+jq6owDgwdeyNrquu666+LKK6+M/YODVdeTJFmUxfwjSZIksWXz5rj1llti0+bN&#10;8xpr1epVMTw8UhUyKP/+SsViU2PcddddccHLXlY5P/TezG0mAAAAAAAAADgqVW2XUCwWKwvErS2t&#10;S19NE970pjfF888/H6ViMd5+zTXR1tYWEbFsAwZJksSG9evjlu9+J4qFQjz55JPzDhhERBQKU4ME&#10;zWxDMdnjjz9e+97y/BAAAAAAAAAAiIhpQgalo2DR/tprr43RkZEoFYvx5jf/anR1dc56ofxIlM1m&#10;4+QXvShuu/XWKBYKsXfv3vgPr3jlgs5Rb9uJ2QY1Mpls7XtH/h8NAAAAAAAAAHNWFTJI07SyQp/N&#10;Zpe+mnn42Ec/FgcGD0SxUIh777knzjrzjGhpaXmhy2pKkiRxzJo18Vfvf3+UisXIT0zEI488Ehde&#10;eOGizVmssyXCbAMaO3c+VfuekAEAAAAAAADAMpZpdCN3lIUMJtu6dWvcf/8DMT42FqViMe695574&#10;Tz//87FmzZrIZBr+yEsik8lEd3d3vPxlL4uv33hjlIrFKBYK0d/fH1dfffWS1VGva8FsOxns379/&#10;Tu8BAAAAAAAAcHTKTT6Z3Mmgvb196atZJFu3bo3rr7++6lpfX1984hOfiH/5l3+NRx7ZEWPjYzE6&#10;OhZpms5r0TxJkkiSJDo62qOrsytOO+20uPzyy+MNr399bNq8eb4/yoJJ07Sqc8FcfubxiYmIOPgz&#10;CxoAAAAAAAAALH/JpMXhNJs7mDlI0zSO37IlnnzyyRessCNBKY2YmBiPwYGBeH5gIJ599tmIiGhr&#10;a4uenp44Zs2aWLV6dbS0th51nR8yh+qtDRokSRLFQqGpMd74xjfG56+/vhIyKB3cgyE344sAAAAA&#10;AAAAHJUmLwinaZom5UXnQpMLzctZJolob2uL9t7e2NjbG2ecccYLXdKCmhwwmO5aIz09axayHAAA&#10;AAAAAACOcJlGN1paWpayDl4A9bY4mE3IYM+e3VNen19FAAAAAAAAABzJGoYMjjvuuKWsgxdAvUBB&#10;dhbbPjz++OMLWQ4AAAAAAAAAR7iGIQOWv3qdDDKZ5v8k8vl87SWdDAAAAAAAAACWsckrylUrzoOD&#10;+5e4FJZK6dAnXb+TQfMhg6GhocrxobGEDAAAAAAAAACWsYYryieccOJS1sESGh8bjYj6nQxaWlpn&#10;PV6appEkydTBAAAAAAAAAFhWGnYy6Fnds8SlsFT2Dw5ERINOBrPZLqFQqIwjZAAAAAAAAACw/DVc&#10;Uc4XC0tZB0toZHi04b3Ozs5Zj5emabS0tAgZAAAAAAAAACxzDUMGvRs3LmUdLKHdu3c3vNfTs7rp&#10;cfL5iYg42MmgpaVFKgUAAAAAAABgmWsYMhgaHl7KOlhCT+/ZExEHOxDU6ulZ0/Q4pVJaGae9vS2/&#10;MNUBAAAAAAAAcKSaHDKoWnHesnnzEpfCUtl9KGSQJMmUe729vU2PMzExUTle07Om8R4MAAAAAAAA&#10;ACwLDTsZbNiwYSnrYAk9+cSTDe+96EUnNz3O5E4IZ5xx5nBETE0tAAAAAAAAALBsTA4ZWCBeIZ7r&#10;72t4b+PG5sIl+wcGolQqVc5/4ideNRI13TAAAAAAAAAAWF4ahgxOPPHEJS6FpfLcs89GRHUngrJT&#10;TjmlqTEODA1Vnf/XX/u1jSGoAgAAAAAAALCslUMGadQsEBfy+aWvhiXxzN5nIiIiSaZmAjYdd2xT&#10;Ywzu3191fszatevmXxkAAAAAAAAAR7JyyGDKavPaddaMl6uR4ZGG93rWHNPUGHuefjoiqoIKuhgA&#10;AAAAAAAALHO5Q/9X+uaXW+h3d3W+EPWwBA4cONDw3oYNG5oa47777qu9VJx7RQAAAAAAAAAcDSZ3&#10;Mkgn3zhu06alr4YlUSgUGt7r6upqaowdO3bUXkrrPQcAAAAAAADA8lEOGaQRUaq+pfv9cpWfJmTQ&#10;0dHR1BirV62uveQPBgAAAAAAAGCZq3QyGJ/Ij0VEJEkSSZJER3v7C1gWi6lUKs380Aye7Xt2ASoB&#10;AAAAAAAA4GhS6WQwMT46HhGRpmmkqc73y1m97RJm+5nveHjKdgk6GQAAAAAAAAAsc5VOBv39/cPl&#10;i0mSRK6l5QUqiRdCkswuIzA8Mlx7ScgAAAAAAAAAYJmrdDLYuXPX6OQb7R0dL0A5LIWF6GSw95m9&#10;C1UOAAAAAAAAAEeJcsggbrzxxsoqcy6Xi5aW1hemIhbdQmyHMTo2Vjk+1AVBJwMAAAAAAACAZa4S&#10;Mti+fXuufFwsFiObzb4wFXHUSZJk/qkFAAAAAAAAAI54lZDB4P79Va0LMr6XvmylaVruPlCl3rVG&#10;WltaJr8nZAAAAAAAAACwAhwOGRwYrLQuyOVy9Z9m2ai3ZcJsQgbDI8OV45aWFiEDAAAAAAAAgBWg&#10;EjIYGxuf8/4IfX198YpXvCI2bNgQmzZvimuvvXZhqmPR1AsUzGaLjHy+MOm9TGlBigIAAAAAAADg&#10;iFYJGYyOjs6pfcEHPvCBOG7Tpvj+7bdH/7598cwze+N33/nOyOZy8Sd/8r8WrlIW1Hw7GRSLxco4&#10;uWyuuGCFAQAAAAAAAHDESg4tNqfHHXfc4N5nn10dEZHJZKKQzzc1QK6lJUqlxl9k7+npief37VuI&#10;WlkgmWx2SqAgTdPo7OyMoQMHmhqjpbW1EjTYsH790N69e7sjovmUAgAAAAAAAABHnUong/GJiWx5&#10;4bnZb7Rf87ZrqgIGSZJM+bd///7ItbREX1/fApfOXJSmNjCoyGQyjW9Oo6OjY3yO5QAAAAAAAABw&#10;FKmsKqelUrbcQj+Xa27nhOv+6brK8eRgwuRW/EmSRKlUio29vbF9+/Z5F8z8jAwPNbzX7OceUf0Z&#10;r1+/TsgAAAAAAAAAYAWohAyKpVKmHBTI5bJNvTw8MhwRhwMGaZpWFp9rgwYREeeed17cddddC1A2&#10;czUyPNzwXkd7e1NjFIrFSNO08rlu2rRFyAAAAOD/b+/uYiM7z/uAP3NmhstvrkiulyvRthQ5qlwj&#10;To2mURFb9kWKFIjhFJbuGriFXaRpfNcakQ3bDZDCNtJrt2gMGHCAWr11ksZ1KwipHUduDMSOm+hj&#10;K9mSVrtcictdLr+/5uP0YvcMZzgz4iE5JJfk73ezc94z73se7OHd+5/nBQAAADgDtjsZpPVCFgwo&#10;FPK1za9Wa21j/+3pp+M//6ev3l2zPWjwD3/pl2J+fn7/FXMgt97m/35kZCTXGhvr6y2Bkve//xe2&#10;IiLfGRsAAAAAAAAAnFiNNEG9nha2OxLUc01uDhFkPvShD8Xv/M6nY21tLZIk6Rg0eMfFiwcqmv2b&#10;m5uLiM7vbmxsLNcaWTeE7H0++eST5R6VBwAAAAAAAMA9bPu4hFqt0cmgr9yXa3Kt1t7JoP9uy/3+&#10;c+eiWqlEsVhsCxrU6/UYzbmhTW9dv349IrYDAhHbgYP7778/1xrVarVl3qOPPjrZyxoBAAAAAAAA&#10;uDe1hAyyjefK3U3k3TSHB7LP5VKp5TuVra2OHQ1WVlbi05/+9P4rZ19ee/XVtrHsvY+MjuZaY31j&#10;o2XewMDAYI/KAwAAAAAAAOAe1ggZpGna6GQwMjy854WyDedzAwNt95aXlrJntIz/4de+tufncDCz&#10;sze63pucyNeQ4Gc/uxNUaHqfpa5fBgAAAAAAAODUSJovmlvo57EzNBBx55iEnQYGBuLrX/96y1j2&#10;rPe//xf29EwO5sobV7ree+ihB3Ot8dbsmxHR8vfS/ocAAAAAAAAAwKnTHDJo7BifPz/W8wd96pOf&#10;jInx8bZgwgsvvtTzZ9HdzZs3u9578MEHc62xuLC4c6i+74IAAAAAAAAAODGaj0toDK6srOaa3Dyn&#10;U1eDnebm5lquC4VCpGkazz77bK7ncXCLS20BgYYLkxP51lhsW0MnAwAAAAAAAIAzIAsZpGmaNoIC&#10;5XJ5zwvlPWphbHS08Zzs3y984Qt7fh77s/o2AZJL9z+Qa42bc927IQAAAAAAAABwejUfl9AICoyO&#10;je55oTydDCIinnjiycb3s+f97NVX9/w89mdlZaXrveHh4VxrvPjSizuH8iVMAAAAAAAAADjRkk6D&#10;1Uol9wJZUCBvJ4OPfvTX276/tbWV+3kcTKVabRvLAiKjY+dzrTE0NNTTmgAAAAAAAAA4GRrHJTQP&#10;jk9M5F5g59EHu1laWsq9Nr1XqbQHOrLAR7lUzLVGUmz7nk4GAAAAAAAAAGdASyeDLCjQV+7LvUDe&#10;DgaZ27dvt42VSqU9rcH+1evtYZC8AZHMK6+8vHOekAEAAAAAAADAGdASMthrYGA/5ubmDv0ZdFer&#10;1drG9vreV1dW9zUPAAAAAAAAgJOt43EJeXT4QXwuCwsLbWMD/f37W4w9q1arbWN77WRQLpcbn+8G&#10;DaQNAAAAAAAAAM6ApNPgO9/5rn0tlueX7Tdu3Ggba9605vDtfE977UhwQzcKAAAAAAAAgDOpJWSQ&#10;/aL93Lm+XSdubW22jeXZrF5aWmob69fJ4MikadrWuWCvnQzSer0xr1Ao7LOnBQAAAAAAAAAnTUvI&#10;IAsJ9JV3DxmsLC/v64HLyyttY305Qg30xt1gQNv4XroZbFUqjTmlUknIAAAAAAAAAOCMyEIGLRvF&#10;g0ODu07c3GzvZFAsFnedt7raHk4YGx3bdR69s9fOBTtlgYQ0TaNYLNZ7URMAAAAAAAAA975k9690&#10;Vq1W28by/Bp+bW29bewdFy/utwz24aCdDJIkacwRMgAAAAAAAAA4O7KQQSFi+xfujzzyyK4T37w+&#10;0zaWp5PB+vp2yCB73tjY6K7z6J1OnQxKpVLu+VtbW411isVie9oEAAAAAAAAgFOpJWSQ/Zp9enp6&#10;14lLSyv7emBzB4TseRPjk/tai/3p1LUgT0Akk73DQqEQA/39lZ4VBgAAAAAAAMA9rWMng76+vl0n&#10;zt+eb18s2b3lfqXDMQs6GRytTp0M8ry7TNb1IE3TGBkZ2exZYQAAAAAAAADc0zp2MlhdXdt14lrT&#10;sQeZUnH3lvvVDiGDiYnxXedxcJVqLSI6dzLI8+4yze/wgfvvFzIAAAAAAAAAOCOS5ovsF+7T0w/s&#10;OvH6zEzbWCFJOnyzVfMGdfa8S5d2fx4HV6lsRUTnTgZ5uldERGxuVVrmP/zz79mMuyEVAAAAAAAA&#10;AE63LBWQRmz/wn29Q5eCnW7O3WwbK+4SMlhaXIyNjY3Gc7J/py5eyF0w+zd/61ZEdO5kMDAwkGuN&#10;5aXFlpDBEx9/shJ3/34AAAAAAAAAON2yVEA9YvsX7ufPj+06cWllqW2sWCx2/f5f/Z8fxPjkZDQ/&#10;JzM+MZGrWA5mYWEhIjp3MiiV8h2XsLR0571nQYXHHvvlydDJAAAAAAAAAOBMSCIiNrcqGxHbG8eD&#10;g0O7Trw9f7ttrL+/v+N3f/d3n4oPPv7hqNfr0fycTKlU3kvN7NP1629GROdOBhcu5OsmkQVJGoGU&#10;+8Z3T6QAAAAAAAAAcCqUIiLd2lyfj4ihbOM46bAJvdPthfaQwejoSNvYR3/9o/Gd//U/O66RPW94&#10;aPdQAwe3cHu+672pqalcaywvL0ehUIjtv5Xo60lxAAAAAAAAANzzShFRuDF740pEjGebx3la56+v&#10;rbeNDQwMtlw/+OCD8cbVq13XyJ43PDq617rZh6vXrnW9d+nSpVxrvPXWWx2PWwAAAAAAAADg9CtF&#10;RPryKz99KWK7s8DA4MCuE1dWltvGxsa2O+ePT0zEwsJC23eaW/Vnz+vv3/15HNwLL77Q9d7DDz+c&#10;a40sNNLUzaDeg9IAAAAAAAAAOAFKERHPPfeXSTZQKBSi3Hdu14kbG5ttY8ViMSIiRkZHYnV1reO8&#10;NE0bQYNsozrZ/XQGemD2zdmu9y5cuJBrjc2Ntg4WQgYAAAAAAAAAZ0QpIuK1118vNg/25QgZrK6u&#10;to0994MfxLn+/qhUKrkeru3+0Zq/fbvrvampfMclXL3a/cgFAAAAAAAAAE63UkTE0uJiKaL1KIPd&#10;dAoIrKys7OnhTS33OQJLS+3HV2QuXZrKtUaSJDuH9KEAAAAAAAAAOCOSiIj5+flSxJ3gQKlUynV8&#10;Qb1+8C75AgZHq9sRFhER9913X641Ll++vHNIyAAAAAAAAADgjEgiIhYXF8vZQLlc7v7tt7GXLggH&#10;mcP+dTriIjM+MZFrjfn57kcuAAAAAAAAAHC6JRER6+vrpWygVqvlmlgsFg/8cJ0Mjla1Wu16r79/&#10;INcalcpWr8oBAAAAAAAA4IRJIiLW1tYa7QvyhgceuP/+vT0oSdo6F+hkcLSqte4hgzxHZEREzM/f&#10;2jnkJQIAAAAAAACcEUlERL1eL2Yb/kmS5Jr4z3/zN3M/pFAoRKlUahzFkHUwSNNU0OAI1esH7xyx&#10;sLDYg0oAAAAAAAAAOImSiIitSqWRLHi7lvrN/u2/+0xEtB550CkwUCgUolAoRLlcetvvcfg6vdu9&#10;HlnR39/fq3IAAAAAAAAAOGGyTgaNkEHeAEBSiOjr62sZ27lhvR0wKEe9nkalUmlbR+Dg6NRqtQOv&#10;MXZ+rAeVAAAAAAAAAHASJRERtVqtETKo1+u5Jz/55JMt182BgSxgUCqVIk3T2Nzc7BhC2Osv6Tle&#10;S4tLO4e8QAAAAAAAAIAzIomISNO0kQ4ol8u5Jz/9zW/G3fmNseagQbFYjFqtFpVKpRFeaL6fpqlO&#10;Bkeo2//3Ad+BFwgAAAAAAABwRmSdDBobxaVSaU8L/JNf/dWIaD8qIU3TqFarUavVWu7t/N5en8f+&#10;pWl64M4Rg0ODPaoGAAAAAAAAgJMmOyahETLo20Mng4iIZ555JpLkzjLZBnb2y/hOG9o6Fxyvg3Yy&#10;mH1rdl/zAAAAAAAAADj5sk4GjYGtSmXPi/zvP//ziGjddM67mW2j+mh1Cn4Ui8Xc85s7T9x9d14g&#10;AAAAAAAAwBmRRESkadrYKK5Wq3te5PHHH48P/OIvtrXjLxQKjRBBtzBBeY+dEziYTu8h60SRx+bW&#10;VvNa9Z4UBQAAAAAAAMCJ0HZcQvMv1ffiRz/+cUyMj3e893bdCkaGh/f1PPanUyeDvYQM1tfXG5/L&#10;5XL7YgAAAAAAAACcWlkng8bAfefP73uxubm5OH/+fKOjQacN7Ux277d/+9/s+3nsXXPgI3sHezku&#10;oVmpVKrt/i0AAAAAAAAAToskItLmMMDQ0OCBFpy/dSveOT3duN4ZNGgOHyRJEr/3e//+QM8jn0q1&#10;PQ+QBQ720r0iSe7MSdM0SqVSpTfVAQAAAAAAAHAStPXJL5fKB170ypUr8R9+//cbm9idOhsUCoX4&#10;j3/wBwd+FvksLMx3vddXzv/ONzY2G5/P9fXpZAAAAAAAAABwhrSFDBaXlnqy8Be/+MWoVavxz37j&#10;N6Kvr6/l3tDQYPzZf/+z+MxnPtOTZ7G75aXliGjvLBERMTQ0lHuder3eCI8kSVLvTXUAAAAAAAAA&#10;nARtffIHBwd6+oBvfetbjc+Vai3KpWJP1yefG7NvRcT2EQkR24GDycnJ3Os0hxQuTE6uR8T53lQI&#10;AAAAAAAAwL0uiYiWn7ZPTV06tIcJGByfuZu32saywMHY2FiuNSrVWktI4R899surEVHoPgMAAAAA&#10;AACA06TtuITpd04fRx0cstdff73rvfHx8dzrNIcMfuVXPrh5kJoAAAAAAAAAOFnaOhmMDo8eUykc&#10;pplrM13vPfDAA7nWWFi4HfV6vRE0ePSRR/p6UhwAAAAAAAAAJ0ISO9rdL60sHVMpHKarM9faxtL0&#10;Tr5kamoq1xprq6st8/7BBz5wsUflAQAAAAAAAHACtHUy6D/Xf0ylcJjmbtxoG8s6Ejz88MO51lhe&#10;Xm6ZNzAwMNKj8gAAAAAAAAA4AZLjLoCjcevmza73Jicnc63x2muvRcR2JwMAAAAAAAAAzpa2Tgaj&#10;I6PHVAqHaXVtreu96enpXGvM3Q0qZJ0MIqJ+wLIAAAAAAAAAOEGSiCg0D2xsbBxTKRym9fX1trGs&#10;I8HY2FiuNRYXFlrmAQAAAAAAAHC2tB2XcPHiO46jDg7Z8spK21jWkWBwcDDXGn/zk5+0zAMAAAAA&#10;AADgbGkPGVy6dBx1cMiq1WrbWNaRYGBgINcaa6urLfMAAAAAAAAAOFvaQgbj940fRx0csnq9HhGt&#10;AYG9diSYmZnZ1zwAAAAAAAAATockdgQN5ubmjqkUDlMWMmgOCOy9I0Fh5zxpAwAAAAAAAIAzJIm7&#10;G8XZxvG73/Wu46yHQ5KFDJrttSPB0tLCvuYBAAAAAAAAcDo0uhhkG8ejo8PHVgyHp1qtto3ttZPB&#10;+PjEznnSBgAAAAAAAABnSBIR9YjtjeP77m4kc7p0ChTstSPB/Pytfc0DAAAAAAAA4HRI6mk0fuJe&#10;KBRiaGjoOOvhCKVpuqfAwMLCYuPz3XnSBgAAAAAAAABnSLK5sb4RcWfTOE3TqNVqx10Th2CvgYLd&#10;FAqFvZ21AAAAAAAAAMCJl8zOvrUYsb0JPT5+33HXxCE56JEJGxsbXdcBAAAAAAAA4PRLvv/9v1zO&#10;LgqFQpT7zh1nPRyiToGCYrG4r3V0MgAAAAAAAAA4e5If/vCH5eyiXq9HoZAcZz0cok4dCJIk//vO&#10;ZqdpGuVyWcgAAAAAAAAA4IxJrl271thlTpIkyuXy232fE6xTJ4NSKX8ng/X19cY6SZLUe1YYAAAA&#10;AAAAACdCsrKyWsouCoVCJO370Jxw9bs9Bzp1MiiV8odK6vV6Y51isShkAAAAAAAAAHDGJAsL8y3H&#10;JXD6bG1tRkTnTgZJh7FuarVaY52hwcGN3lQHAAAAAAAAwEmRLC+vNEIGnTahOflWV1YionMng/7+&#10;/j2vl6ZpPPTQQysHLgwAAAAAAACAEyXZ3NwsChecbouLixHROURy/vxYrjUq1VpLp4vp6WmdDAAA&#10;AAAAAADOmCQi0uwX7qVS6Xir4VDcmH2r673+c/k7GSRJ0vg8Pj5ejwjpFAAAAAAAAIAzJBkeHq5m&#10;F53a6XPyvfzTn3W9NzE5mWuNWq3acv3e9z66FRH+YAAAAAAAAADOkGTq4sXN7KJarUbdtvGpM3P1&#10;akR0DpFMv3M61xrXZ2aiXq83jlx44oknz4dOBgAAAAAAAABnSvLzjzyykV2kaRpbW5tv931OoNnZ&#10;GxERjYBAs6mLU7nW+Nu//buW6+np6XwTAQAAAAAAADg1kn/9W79VzC4KhUKsrqwcZz0cgrlbNyOi&#10;cyeDCxcu5Frj+ef/bueQLgYAAAAAAAAAZ0zy3ve9r2WXeXFx8bhq4ZDM37oVEZ07Gbzv778v1xrf&#10;/va3dw45WAMAAAAAAADgjEn6z50bibizAZ2mady8efO4a6LHZmauRUTnTgYTF8ZzrfHyyy/vHEoO&#10;WBYAAAAAAAAAJ0wSO9reP/fcc8dUCodlaWk5Ijp3MpicyHdcwsrqauNzX19fLRyXAAAAAAAAAHDm&#10;JBFRax545ZVXjqkUDkulUul6b2RkZNf59XR7jTRNY+riRWdqAAAAAAAAAJxBbZ0MnnnmmWMqhcOy&#10;vrHR9d7I6Niu81984fmI2O6E8PTTT98KnQwAAAAAAAAAzpwkIpIkSdJs4Mbc3DGWw2GoVqtd75VL&#10;xV3nf/O/fjMi7nQxiIj44Ac/+J7eVAYAAAAAAADASZJERIwMD29mG8hpWj9f9IKcAAAFAUlEQVTW&#10;gui9Wq22+5fexjf+6BsRsd3JICL8kQAAAAAAAACcQUlExOOPf/jNbGBtbT2uz8wcX0X0XL3engnI&#10;QiV53Jqfb3y+GzRIelAWAAAAAAAAACdMEhGFP/3TP3ko4s4Gcpqm8aUvf/mYy6KXKpXKvuf+8R//&#10;SUtIYXR0dC0iCt1nAAAAAAAAAHBaFe7+or2WFIuNX6dfmJyM2dnZ46uKniqVy1Gv15uPO2h0Mqjv&#10;cpTC1NRU3JibawRQ6rXaVkScO8x6AQAAAAAAALg3ZcGCZGRkZDPbhF5cWjq+iui5bkcjNIcOurm9&#10;sLBzqHjwigAAAAAAAAA4ibKQQWHm2rW1bDN6a2srvvrVrx5fVdwTPvfZz7UctTA0NFgJIQMAAAAA&#10;AACAM6vQ9Cv3alIsFrO2+JempmJmZuY4a6NHkuKdXMDO4xKSJIlqU4hgp/GJiVhYWGgclfDGlSsz&#10;09PT04deMAAAAAAAAAD3pKTpc7G/v7+WXdyYm4t65y77nAHPP/98LO04NmN6enrqmMoBAAAAAAAA&#10;4B7QHDKIK6+/fitN0ygUClGr1eKzTz11XHVxBIrF7icf/MtP/Iuo1+uN676+vlo4KgEAAAAAAADg&#10;TGsOGRQuXLgw0XzzD7/2X464HI5SqVTqOP7iCy/Ea29ciYhoHJXw5S996f9FRKHjBAAAAAAAAADO&#10;hEKatpyJkE5euLB6+/btoayjwZXXX4/p6enjqo8eSIrFKBRa8wFpmsbQ0GAsLy23ff+xxx6Lv/7R&#10;jyL7G0jTNOq1Wi0iOqcSAAAAAAAAADgTkh3XhZtzc0PNm8sf+chHjqUweqOedr9XLve1jT377LPx&#10;0uXLkYVP0jSN9/zcz82FoxIAAAAAAAAAzrydnQwiIurFUqkQcWeD+dy5czF/61YMDAwcfXUc2Nr6&#10;egwPD3fsZDAxPh5zc3Mt4+9+97vj2szMzi4G1YgoH2HZAAAAAAAAANyDdnYyiIgo/NE3vvFiFj7Y&#10;3NyMx/7xY0dbFT2zsrTU9d7g4GDL9af+1adiaWmppYvB1MWLi+GYBAAAAAAAAACiS8jgE5/4xKOF&#10;QqHx6/cXX3wpbt68ebSV0RMLiwtd7w0PDzU+v/jCC/G9734v1jc2IiIa7/769evDEVHoNB8AAAAA&#10;AACAs6VTyCAiInlzZuatrGV+vV6PX/unv3akhdEbb7xxteu90dGxxudPfupTMT8/H1tbWxFxp4vB&#10;hcnJlYgoHnaNAAAAAAAAAJwM3UIG8Y6LFy8mSZJm1z/5yf+NZ5999miqomeuXbvW9d79DzwQERGf&#10;//znI0mKsbyyEhHbXQxmZ2cHQhcDAAAAAAAAAO7qFjIoREShWqnUsm4GEREff+LjR1YYvXHr1q22&#10;sTS9kx0ZGhqKV199Na688UZcvvxS1Ov1KBQKkaZpjI2NrYUuBgAAAAAAAAA06drJIO4EDUqDg4OV&#10;bFN6dXUtPvaxjx1JYfTG1Q7HJWShke9997vx1FNPxU/+5sexuLTU8p3b8/PnjqRAAAAAAAAAAE6M&#10;twsZREQUVpaXCxHbG9P/4zvfieeff/6w66JHrs60H5eQhUZuzM3F7Oxs/PRnr7bc+9xnP3s57nQx&#10;cFQCAAAAAAAAAA27hQwiIkrf/4u/eCU7NiFN0/jwRz5y6IXRG7fnb7eNZYGR4aGhuHz5clQqlcZ4&#10;sVisf+UrX/l7IWAAAAAAAAAAwA7/H/uuTYn/FobyAAAAAElFTkSuQmCCUEsDBAoAAAAAAAAAIQAe&#10;8+RXfwMAAH8DAAAUAAAAZHJzL21lZGlhL2ltYWdlMi5wbmeJUE5HDQoaCgAAAA1JSERSAAAAHAAA&#10;ACMIBgAAAIchauwAAAAGYktHRAD/AP8A/6C9p5MAAAAJcEhZcwAADsQAAA7EAZUrDhsAAAMfSURB&#10;VEiJvdddSFNRHADw/znn7m7TNcvyM6KmNre+5ojMhAy0h4RoCAUFaRE9BGGDoKAEI8Eig2D60oNE&#10;aVCQoAYhQQkZmH3AvJXuI2saYYVmtbTtXu+9pwebuHLOj+3+3849h/M7/3O4h/9BlFKYb9Agr5H6&#10;BzZInMcicW6L/P5jNjYavMRqdjJWsxPnGjyIYcS55kDzAcVuZ6Fw98FByfXBDKLIRByo1QSYPFOv&#10;2l7hwGmrvi4YpLKMhVttR4Smtoqoq5o5aUryiLbuzFmybvXgvEHqH9cHaq9XSS9e5y8Em55YlzCu&#10;vXz6HNlkfBsVlAaGcgLV9TX080jGYrDpULO89sLJi8wO67OIoPxlJH3iWNUNCAS1S8JCQYiU2HSl&#10;AmemDgMA4Jl9lFLEO5rtMcMAACSJCC0P94eaYaD45OUusae3IGbY35js6Cql/nF9GEgnfifyDbcr&#10;Y40BAECQ1wj3O/eFgXxjy3E69iM5LiAATLY+KqOCwGIAAMnrM062P7bFCwMAoGM/ksXO58UYAEDs&#10;elUElKJ4ggAA8tDw2qkMObcl3hjA1GWCaZDXSG6fSRHw568kLPW92zjnhRxzkPMosp0AANQ/ocdK&#10;nR9AKEOPL1cxMMhrMFKzvFIgMWW5MUpa9lMx0GLiMNLr/MqBuRxGSTplMmQYkWzI6VdsS4k5y4U0&#10;6qBiW0osJg4AAONZKquYB0KU2bn1KQAAZoq3d6IVSd/j6alsJe3EaPACAGDEsoKqbHdrvDC0cvk3&#10;9fH9jaE2BgBgbSXtEKcLQF15uAElJkyEgUiv86tKizpijTEFeT1M0baumd+maxr2wJ57QIgUM02r&#10;Cajt5Q6EUFjhOw3izNRhbc2pamBVwlItlJHyOaG+6hROT/nyX9+/lbf0xrs5cP7aJTr+W7cYjORv&#10;eaGtOlEb6f+e/W3h+2QInL1aR0e/r1oIxpbbmtmjZTcRxnKkMRFfT/LX0TTe0WQXe915c5b+hEjE&#10;nOViD+29wxRau6MtKuqDlIoiI7s/mESnyyo5XVbZO2jE2WveE4uJI5Zcjmxc34c06mA0KBR/AFJw&#10;RXTrk9x9AAAAAElFTkSuQmCCUEsDBBQABgAIAAAAIQDhfq043QAAAAcBAAAPAAAAZHJzL2Rvd25y&#10;ZXYueG1sTI9BS8NAEIXvgv9hGcGb3STSWmI2pRT1VARbQXqbJtMkNDsbstsk/feOXvQ2j/d475ts&#10;NdlWDdT7xrGBeBaBIi5c2XBl4HP/+rAE5QNyia1jMnAlD6v89ibDtHQjf9CwC5WSEvYpGqhD6FKt&#10;fVGTRT9zHbF4J9dbDCL7Spc9jlJuW51E0UJbbFgWauxoU1Nx3l2sgbcRx/Vj/DJsz6fN9bCfv39t&#10;YzLm/m5aP4MKNIW/MPzgCzrkwnR0Fy69ag0ksZAHA/KQuPOnJAF1/D0WoPNM/+fPv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qZR5Z8QUAALUZ&#10;AAAOAAAAAAAAAAAAAAAAADoCAABkcnMvZTJvRG9jLnhtbFBLAQItAAoAAAAAAAAAIQC8FpVqZU0N&#10;AGVNDQAUAAAAAAAAAAAAAAAAAFcIAABkcnMvbWVkaWEvaW1hZ2UxLnBuZ1BLAQItAAoAAAAAAAAA&#10;IQAe8+RXfwMAAH8DAAAUAAAAAAAAAAAAAAAAAO5VDQBkcnMvbWVkaWEvaW1hZ2UyLnBuZ1BLAQIt&#10;ABQABgAIAAAAIQDhfq043QAAAAcBAAAPAAAAAAAAAAAAAAAAAJ9ZDQBkcnMvZG93bnJldi54bWxQ&#10;SwECLQAUAAYACAAAACEALmzwAMUAAAClAQAAGQAAAAAAAAAAAAAAAACpWg0AZHJzL19yZWxzL2Uy&#10;b0RvYy54bWwucmVsc1BLBQYAAAAABwAHAL4BAAClWw0AAAA=&#10;">
                <v:shape id="Image 1022" o:spid="_x0000_s1027" type="#_x0000_t75" style="position:absolute;left:13287;width:21658;height:3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VtgwAAAAN0AAAAPAAAAZHJzL2Rvd25yZXYueG1sRE/NisIw&#10;EL4LvkMYYW+amsMi1VhEaFn2tFYfYGjGttpMSpOt9e03C4K3+fh+Z5dNthMjDb51rGG9SkAQV860&#10;XGu4nPPlBoQPyAY7x6ThSR6y/Xy2w9S4B59oLEMtYgj7FDU0IfSplL5qyKJfuZ44clc3WAwRDrU0&#10;Az5iuO2kSpJPabHl2NBgT8eGqnv5azUUvbo9Rzxfi0vtaMqxKL9/lNYfi+mwBRFoCm/xy/1l4vxE&#10;Kfj/Jp4g938AAAD//wMAUEsBAi0AFAAGAAgAAAAhANvh9svuAAAAhQEAABMAAAAAAAAAAAAAAAAA&#10;AAAAAFtDb250ZW50X1R5cGVzXS54bWxQSwECLQAUAAYACAAAACEAWvQsW78AAAAVAQAACwAAAAAA&#10;AAAAAAAAAAAfAQAAX3JlbHMvLnJlbHNQSwECLQAUAAYACAAAACEAz9lbYMAAAADdAAAADwAAAAAA&#10;AAAAAAAAAAAHAgAAZHJzL2Rvd25yZXYueG1sUEsFBgAAAAADAAMAtwAAAPQCAAAAAA==&#10;">
                  <v:imagedata r:id="rId62" o:title=""/>
                </v:shape>
                <v:shape id="Graphic 1023" o:spid="_x0000_s1028" style="position:absolute;left:30240;top:16663;width:730;height:3715;visibility:visible;mso-wrap-style:square;v-text-anchor:top" coordsize="73025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gjMxQAAAN0AAAAPAAAAZHJzL2Rvd25yZXYueG1sRE9La8JA&#10;EL4L/odlCr3VjYpSU1epbRUPUoiPg7chOyax2dmQXU38965Q8DYf33Om89aU4kq1Kywr6PciEMSp&#10;1QVnCva75ds7COeRNZaWScGNHMxn3c4UY20bTui69ZkIIexiVJB7X8VSujQng65nK+LAnWxt0AdY&#10;Z1LX2IRwU8pBFI2lwYJDQ44VfeWU/m0vRsHP4jfpnzffrlkfFpMVnYaj44GVen1pPz9AeGr9U/zv&#10;XuswPxoM4fFNOEHO7gAAAP//AwBQSwECLQAUAAYACAAAACEA2+H2y+4AAACFAQAAEwAAAAAAAAAA&#10;AAAAAAAAAAAAW0NvbnRlbnRfVHlwZXNdLnhtbFBLAQItABQABgAIAAAAIQBa9CxbvwAAABUBAAAL&#10;AAAAAAAAAAAAAAAAAB8BAABfcmVscy8ucmVsc1BLAQItABQABgAIAAAAIQDgXgjMxQAAAN0AAAAP&#10;AAAAAAAAAAAAAAAAAAcCAABkcnMvZG93bnJldi54bWxQSwUGAAAAAAMAAwC3AAAA+QIAAAAA&#10;" path="m72872,314960r-3810,-6604l3810,308356,,314960r32626,56502l40246,371462r3048,-5271l72872,314960xem72885,56502l40259,,32639,,29591,5270,12,56502r3810,6604l69075,63106r3810,-6604xe" fillcolor="#ee0027" stroked="f">
                  <v:path arrowok="t"/>
                </v:shape>
                <v:shape id="Graphic 1024" o:spid="_x0000_s1029" style="position:absolute;left:409;top:1796;width:22161;height:2001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tKRwQAAAN0AAAAPAAAAZHJzL2Rvd25yZXYueG1sRE9La8JA&#10;EL4L/odlCr3ppkmxkmYVEYR6NCk9D9nJA7OzIbvqtr/eFQre5uN7TrENZhBXmlxvWcHbMgFBXFvd&#10;c6vguzos1iCcR9Y4WCYFv+Rgu5nPCsy1vfGJrqVvRQxhl6OCzvsxl9LVHRl0SzsSR66xk0Ef4dRK&#10;PeEthptBpkmykgZ7jg0djrTvqD6XF6MgDT9/RzINfdT77LyusjLItlTq9SXsPkF4Cv4p/nd/6Tg/&#10;Sd/h8U08QW7uAAAA//8DAFBLAQItABQABgAIAAAAIQDb4fbL7gAAAIUBAAATAAAAAAAAAAAAAAAA&#10;AAAAAABbQ29udGVudF9UeXBlc10ueG1sUEsBAi0AFAAGAAgAAAAhAFr0LFu/AAAAFQEAAAsAAAAA&#10;AAAAAAAAAAAAHwEAAF9yZWxzLy5yZWxzUEsBAi0AFAAGAAgAAAAhAAva0pHBAAAA3QAAAA8AAAAA&#10;AAAAAAAAAAAABwIAAGRycy9kb3ducmV2LnhtbFBLBQYAAAAAAwADALcAAAD1AgAAAAA=&#10;" path="m2215578,l,,,199936r2215578,l2215578,xe" stroked="f">
                  <v:path arrowok="t"/>
                </v:shape>
                <v:shape id="Graphic 1025" o:spid="_x0000_s1030" style="position:absolute;top:5407;width:15468;height:12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kgwgAAAN0AAAAPAAAAZHJzL2Rvd25yZXYueG1sRE/dasIw&#10;FL4f+A7hCN4MTSdsaDWKDArKdjF/HuDQHJtgc1KaaNu3N4PB7s7H93vW297V4kFtsJ4VvM0yEMSl&#10;15YrBZdzMV2ACBFZY+2ZFAwUYLsZvawx177jIz1OsRIphEOOCkyMTS5lKA05DDPfECfu6luHMcG2&#10;krrFLoW7Ws6z7EM6tJwaDDb0aai8ne5OgauKr+XrdzF0hf0x9nYfrD5YpSbjfrcCEamP/+I/916n&#10;+dn8HX6/SSfIzRMAAP//AwBQSwECLQAUAAYACAAAACEA2+H2y+4AAACFAQAAEwAAAAAAAAAAAAAA&#10;AAAAAAAAW0NvbnRlbnRfVHlwZXNdLnhtbFBLAQItABQABgAIAAAAIQBa9CxbvwAAABUBAAALAAAA&#10;AAAAAAAAAAAAAB8BAABfcmVscy8ucmVsc1BLAQItABQABgAIAAAAIQDYRKkgwgAAAN0AAAAPAAAA&#10;AAAAAAAAAAAAAAcCAABkcnMvZG93bnJldi54bWxQSwUGAAAAAAMAAwC3AAAA9gIAAAAA&#10;" path="m,l1546644,e" filled="f" strokecolor="#ee0027" strokeweight="1pt">
                  <v:path arrowok="t"/>
                </v:shape>
                <v:shape id="Graphic 1026" o:spid="_x0000_s1031" style="position:absolute;left:13855;top:7743;width:15094;height:10865;visibility:visible;mso-wrap-style:square;v-text-anchor:top" coordsize="1509395,108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t2ewgAAAN0AAAAPAAAAZHJzL2Rvd25yZXYueG1sRE/JasMw&#10;EL0H+g9iCr2ERrYLobiRTSkUcigEu4FeB2timVgjY8lL/r4KFHqbx1vnUK62FzONvnOsIN0lIIgb&#10;pztuFZy/P59fQfiArLF3TApu5KEsHjYHzLVbuKK5Dq2IIexzVGBCGHIpfWPIot+5gThyFzdaDBGO&#10;rdQjLjHc9jJLkr202HFsMDjQh6HmWk9WQTUf9WnQ22n+MS/+1qfTV12TUk+P6/sbiEBr+Bf/uY86&#10;zk+yPdy/iSfI4hcAAP//AwBQSwECLQAUAAYACAAAACEA2+H2y+4AAACFAQAAEwAAAAAAAAAAAAAA&#10;AAAAAAAAW0NvbnRlbnRfVHlwZXNdLnhtbFBLAQItABQABgAIAAAAIQBa9CxbvwAAABUBAAALAAAA&#10;AAAAAAAAAAAAAB8BAABfcmVscy8ucmVsc1BLAQItABQABgAIAAAAIQD7ht2ewgAAAN0AAAAPAAAA&#10;AAAAAAAAAAAAAAcCAABkcnMvZG93bnJldi54bWxQSwUGAAAAAAMAAwC3AAAA9gIAAAAA&#10;" path="m1508861,1086484r-118313,l1384452,1086484r-5639,-3251l1375765,1077950,515975,8534,512927,3263,507288,r-6096,l,4267e" filled="f" strokecolor="#ee0027" strokeweight=".35275mm">
                  <v:path arrowok="t"/>
                </v:shape>
                <v:shape id="Graphic 1027" o:spid="_x0000_s1032" style="position:absolute;left:30604;top:17196;width:13;height:2686;visibility:visible;mso-wrap-style:square;v-text-anchor:top" coordsize="1270,26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IxaxAAAAN0AAAAPAAAAZHJzL2Rvd25yZXYueG1sRE/JasMw&#10;EL0X8g9iAr01clxSFzeKCVkgl1Cy0etgTW0n1shYiu3+fRUo9DaPt848G0wtOmpdZVnBdBKBIM6t&#10;rrhQcD5tX95BOI+ssbZMCn7IQbYYPc0x1bbnA3VHX4gQwi5FBaX3TSqly0sy6Ca2IQ7ct20N+gDb&#10;QuoW+xBuahlH0Zs0WHFoKLGhVUn57Xg3Cr726/XBJ5vL/XL9dJtpPUted41Sz+Nh+QHC0+D/xX/u&#10;nQ7zoziBxzfhBLn4BQAA//8DAFBLAQItABQABgAIAAAAIQDb4fbL7gAAAIUBAAATAAAAAAAAAAAA&#10;AAAAAAAAAABbQ29udGVudF9UeXBlc10ueG1sUEsBAi0AFAAGAAgAAAAhAFr0LFu/AAAAFQEAAAsA&#10;AAAAAAAAAAAAAAAAHwEAAF9yZWxzLy5yZWxzUEsBAi0AFAAGAAgAAAAhACoYjFrEAAAA3QAAAA8A&#10;AAAAAAAAAAAAAAAABwIAAGRycy9kb3ducmV2LnhtbFBLBQYAAAAAAwADALcAAAD4AgAAAAA=&#10;" path="m,l,268478e" filled="f" strokecolor="#ee0027" strokeweight="1pt">
                  <v:path arrowok="t"/>
                </v:shape>
                <v:shape id="Image 1028" o:spid="_x0000_s1033" type="#_x0000_t75" style="position:absolute;left:28944;top:17781;width:1361;height:1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xLxgAAAN0AAAAPAAAAZHJzL2Rvd25yZXYueG1sRI9Ba8JA&#10;EIXvQv/DMgVvujGilOgqopR6sbTWQ70N2WmSmp0N2dXEf985FLzN8N68981y3bta3agNlWcDk3EC&#10;ijj3tuLCwOnrdfQCKkRki7VnMnCnAOvV02CJmfUdf9LtGAslIRwyNFDG2GRah7wkh2HsG2LRfnzr&#10;MMraFtq22Em4q3WaJHPtsGJpKLGhbUn55Xh1Bmbxd/I+fTtV9rCfnXff6cehoM6Y4XO/WYCK1MeH&#10;+f96bwU/SQVXvpER9OoPAAD//wMAUEsBAi0AFAAGAAgAAAAhANvh9svuAAAAhQEAABMAAAAAAAAA&#10;AAAAAAAAAAAAAFtDb250ZW50X1R5cGVzXS54bWxQSwECLQAUAAYACAAAACEAWvQsW78AAAAVAQAA&#10;CwAAAAAAAAAAAAAAAAAfAQAAX3JlbHMvLnJlbHNQSwECLQAUAAYACAAAACEA0aF8S8YAAADdAAAA&#10;DwAAAAAAAAAAAAAAAAAHAgAAZHJzL2Rvd25yZXYueG1sUEsFBgAAAAADAAMAtwAAAPoCAAAAAA==&#10;">
                  <v:imagedata r:id="rId63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1FEE" w14:textId="77777777" w:rsidR="00ED7B76" w:rsidRDefault="00ED7B76">
      <w:pPr>
        <w:pStyle w:val="Zkladntext"/>
        <w:rPr>
          <w:sz w:val="10"/>
        </w:rPr>
      </w:pPr>
    </w:p>
    <w:p w14:paraId="1A311FEF" w14:textId="77777777" w:rsidR="00ED7B76" w:rsidRDefault="00ED7B76">
      <w:pPr>
        <w:pStyle w:val="Zkladntext"/>
        <w:rPr>
          <w:sz w:val="10"/>
        </w:rPr>
      </w:pPr>
    </w:p>
    <w:p w14:paraId="1A311FF0" w14:textId="77777777" w:rsidR="00ED7B76" w:rsidRDefault="00ED7B76">
      <w:pPr>
        <w:pStyle w:val="Zkladntext"/>
        <w:rPr>
          <w:sz w:val="10"/>
        </w:rPr>
      </w:pPr>
    </w:p>
    <w:p w14:paraId="1A311FF1" w14:textId="77777777" w:rsidR="00ED7B76" w:rsidRDefault="00ED7B76">
      <w:pPr>
        <w:pStyle w:val="Zkladntext"/>
        <w:rPr>
          <w:sz w:val="10"/>
        </w:rPr>
      </w:pPr>
    </w:p>
    <w:p w14:paraId="1A311FF2" w14:textId="77777777" w:rsidR="00ED7B76" w:rsidRDefault="00ED7B76">
      <w:pPr>
        <w:pStyle w:val="Zkladntext"/>
        <w:rPr>
          <w:sz w:val="10"/>
        </w:rPr>
      </w:pPr>
    </w:p>
    <w:p w14:paraId="1A311FF3" w14:textId="77777777" w:rsidR="00ED7B76" w:rsidRDefault="00ED7B76">
      <w:pPr>
        <w:pStyle w:val="Zkladntext"/>
        <w:spacing w:before="2"/>
        <w:rPr>
          <w:sz w:val="10"/>
        </w:rPr>
      </w:pPr>
    </w:p>
    <w:p w14:paraId="1A311FF4" w14:textId="0BF9F0FD" w:rsidR="00ED7B76" w:rsidRDefault="00FA5F42">
      <w:pPr>
        <w:pStyle w:val="Nadpis3"/>
        <w:ind w:left="77"/>
      </w:pPr>
      <w:r>
        <w:rPr>
          <w:color w:val="231F20"/>
          <w:spacing w:val="-2"/>
          <w:w w:val="135"/>
          <w:sz w:val="11"/>
        </w:rPr>
        <w:t>HLASITOST</w:t>
      </w:r>
    </w:p>
    <w:p w14:paraId="1A311FF5" w14:textId="77777777" w:rsidR="00ED7B76" w:rsidRDefault="00FA5F42">
      <w:pPr>
        <w:spacing w:before="37" w:line="220" w:lineRule="auto"/>
        <w:ind w:left="77" w:right="2696"/>
        <w:rPr>
          <w:sz w:val="12"/>
        </w:rPr>
      </w:pPr>
      <w:proofErr w:type="spellStart"/>
      <w:r>
        <w:rPr>
          <w:color w:val="231F20"/>
          <w:sz w:val="11"/>
        </w:rPr>
        <w:t>Nastavení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hlasitosti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sluchátkách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ovlivní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stejně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hry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herního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chatu</w:t>
      </w:r>
      <w:proofErr w:type="spellEnd"/>
      <w:r>
        <w:rPr>
          <w:color w:val="231F20"/>
          <w:sz w:val="11"/>
        </w:rPr>
        <w:t>.</w:t>
      </w:r>
    </w:p>
    <w:p w14:paraId="1A311FF6" w14:textId="77777777" w:rsidR="00ED7B76" w:rsidRDefault="00ED7B76">
      <w:pPr>
        <w:pStyle w:val="Zkladntext"/>
        <w:spacing w:before="57"/>
        <w:rPr>
          <w:sz w:val="12"/>
        </w:rPr>
      </w:pPr>
    </w:p>
    <w:p w14:paraId="1A311FF7" w14:textId="77777777" w:rsidR="00ED7B76" w:rsidRDefault="00FA5F42">
      <w:pPr>
        <w:pStyle w:val="Nadpis3"/>
        <w:ind w:left="77"/>
      </w:pPr>
      <w:r>
        <w:rPr>
          <w:color w:val="231F20"/>
          <w:w w:val="135"/>
          <w:sz w:val="11"/>
        </w:rPr>
        <w:t xml:space="preserve">ZVÝŠIT </w:t>
      </w:r>
      <w:r>
        <w:rPr>
          <w:color w:val="231F20"/>
          <w:spacing w:val="-2"/>
          <w:w w:val="135"/>
          <w:sz w:val="11"/>
        </w:rPr>
        <w:t>HLASITOST</w:t>
      </w:r>
    </w:p>
    <w:p w14:paraId="1A311FF8" w14:textId="77777777" w:rsidR="00ED7B76" w:rsidRDefault="00FA5F42">
      <w:pPr>
        <w:spacing w:before="27"/>
        <w:ind w:left="77"/>
        <w:rPr>
          <w:sz w:val="12"/>
        </w:rPr>
      </w:pPr>
      <w:proofErr w:type="spellStart"/>
      <w:r>
        <w:rPr>
          <w:color w:val="231F20"/>
          <w:sz w:val="11"/>
        </w:rPr>
        <w:t>Přesuňte</w:t>
      </w:r>
      <w:proofErr w:type="spellEnd"/>
      <w:r>
        <w:rPr>
          <w:color w:val="231F20"/>
          <w:sz w:val="11"/>
        </w:rPr>
        <w:t xml:space="preserve"> joystick</w:t>
      </w:r>
      <w:r>
        <w:rPr>
          <w:color w:val="231F20"/>
          <w:spacing w:val="-5"/>
          <w:sz w:val="11"/>
        </w:rPr>
        <w:t xml:space="preserve"> 1x </w:t>
      </w:r>
      <w:proofErr w:type="spellStart"/>
      <w:r>
        <w:rPr>
          <w:color w:val="231F20"/>
          <w:sz w:val="11"/>
        </w:rPr>
        <w:t>nahoru</w:t>
      </w:r>
      <w:proofErr w:type="spellEnd"/>
      <w:r>
        <w:rPr>
          <w:color w:val="231F20"/>
          <w:spacing w:val="-5"/>
          <w:sz w:val="11"/>
        </w:rPr>
        <w:t>.</w:t>
      </w:r>
    </w:p>
    <w:p w14:paraId="1A311FF9" w14:textId="77777777" w:rsidR="00ED7B76" w:rsidRDefault="00ED7B76">
      <w:pPr>
        <w:pStyle w:val="Zkladntext"/>
        <w:spacing w:before="56"/>
        <w:rPr>
          <w:sz w:val="12"/>
        </w:rPr>
      </w:pPr>
    </w:p>
    <w:p w14:paraId="1A311FFA" w14:textId="77777777" w:rsidR="00ED7B76" w:rsidRDefault="00FA5F42">
      <w:pPr>
        <w:pStyle w:val="Nadpis3"/>
        <w:ind w:left="77"/>
      </w:pPr>
      <w:r>
        <w:rPr>
          <w:color w:val="231F20"/>
          <w:w w:val="135"/>
          <w:sz w:val="11"/>
        </w:rPr>
        <w:t xml:space="preserve">SNÍŽIT </w:t>
      </w:r>
      <w:r>
        <w:rPr>
          <w:color w:val="231F20"/>
          <w:spacing w:val="-2"/>
          <w:w w:val="135"/>
          <w:sz w:val="11"/>
        </w:rPr>
        <w:t>HLASITOST</w:t>
      </w:r>
    </w:p>
    <w:p w14:paraId="1A311FFB" w14:textId="77777777" w:rsidR="00ED7B76" w:rsidRDefault="00FA5F42">
      <w:pPr>
        <w:spacing w:before="27"/>
        <w:ind w:left="77"/>
        <w:rPr>
          <w:sz w:val="12"/>
        </w:rPr>
      </w:pPr>
      <w:proofErr w:type="spellStart"/>
      <w:r>
        <w:rPr>
          <w:color w:val="231F20"/>
          <w:sz w:val="11"/>
        </w:rPr>
        <w:t>Přesuňte</w:t>
      </w:r>
      <w:proofErr w:type="spellEnd"/>
      <w:r>
        <w:rPr>
          <w:color w:val="231F20"/>
          <w:sz w:val="11"/>
        </w:rPr>
        <w:t xml:space="preserve"> joystick</w:t>
      </w:r>
      <w:r>
        <w:rPr>
          <w:color w:val="231F20"/>
          <w:spacing w:val="-5"/>
          <w:sz w:val="11"/>
        </w:rPr>
        <w:t xml:space="preserve"> 1x </w:t>
      </w:r>
      <w:proofErr w:type="spellStart"/>
      <w:r>
        <w:rPr>
          <w:color w:val="231F20"/>
          <w:sz w:val="11"/>
        </w:rPr>
        <w:t>dolů</w:t>
      </w:r>
      <w:proofErr w:type="spellEnd"/>
      <w:r>
        <w:rPr>
          <w:color w:val="231F20"/>
          <w:spacing w:val="-5"/>
          <w:sz w:val="11"/>
        </w:rPr>
        <w:t>.</w:t>
      </w:r>
    </w:p>
    <w:p w14:paraId="1A311FFC" w14:textId="77777777" w:rsidR="00ED7B76" w:rsidRDefault="00ED7B76">
      <w:pPr>
        <w:rPr>
          <w:sz w:val="12"/>
        </w:rPr>
        <w:sectPr w:rsidR="00ED7B76">
          <w:pgSz w:w="5730" w:h="5730"/>
          <w:pgMar w:top="280" w:right="0" w:bottom="280" w:left="141" w:header="708" w:footer="708" w:gutter="0"/>
          <w:cols w:space="708"/>
        </w:sectPr>
      </w:pPr>
    </w:p>
    <w:p w14:paraId="1A311FFD" w14:textId="0E9EDF26" w:rsidR="00ED7B76" w:rsidRDefault="00FA5F42">
      <w:pPr>
        <w:spacing w:before="87"/>
        <w:ind w:left="9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94080" behindDoc="1" locked="0" layoutInCell="1" allowOverlap="1" wp14:anchorId="1A312282" wp14:editId="1A312283">
                <wp:simplePos x="0" y="0"/>
                <wp:positionH relativeFrom="page">
                  <wp:posOffset>151673</wp:posOffset>
                </wp:positionH>
                <wp:positionV relativeFrom="page">
                  <wp:posOffset>0</wp:posOffset>
                </wp:positionV>
                <wp:extent cx="3484879" cy="3636010"/>
                <wp:effectExtent l="0" t="0" r="0" b="0"/>
                <wp:wrapNone/>
                <wp:docPr id="1029" name="Group 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4879" cy="3636010"/>
                          <a:chOff x="0" y="0"/>
                          <a:chExt cx="3484879" cy="3636010"/>
                        </a:xfrm>
                      </wpg:grpSpPr>
                      <pic:pic xmlns:pic="http://schemas.openxmlformats.org/drawingml/2006/picture">
                        <pic:nvPicPr>
                          <pic:cNvPr id="1030" name="Image 103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6814" y="0"/>
                            <a:ext cx="2137508" cy="3635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1" name="Graphic 1031"/>
                        <wps:cNvSpPr/>
                        <wps:spPr>
                          <a:xfrm>
                            <a:off x="41988" y="179679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0" y="540715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2778495" y="1938959"/>
                            <a:ext cx="37147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475" h="73025">
                                <a:moveTo>
                                  <a:pt x="63106" y="3810"/>
                                </a:moveTo>
                                <a:lnTo>
                                  <a:pt x="56502" y="0"/>
                                </a:lnTo>
                                <a:lnTo>
                                  <a:pt x="0" y="32626"/>
                                </a:lnTo>
                                <a:lnTo>
                                  <a:pt x="0" y="40246"/>
                                </a:lnTo>
                                <a:lnTo>
                                  <a:pt x="5270" y="43294"/>
                                </a:lnTo>
                                <a:lnTo>
                                  <a:pt x="56502" y="72872"/>
                                </a:lnTo>
                                <a:lnTo>
                                  <a:pt x="63106" y="69062"/>
                                </a:lnTo>
                                <a:lnTo>
                                  <a:pt x="63106" y="3810"/>
                                </a:lnTo>
                                <a:close/>
                              </a:path>
                              <a:path w="371475" h="73025">
                                <a:moveTo>
                                  <a:pt x="371449" y="32626"/>
                                </a:moveTo>
                                <a:lnTo>
                                  <a:pt x="366179" y="29578"/>
                                </a:lnTo>
                                <a:lnTo>
                                  <a:pt x="314947" y="0"/>
                                </a:lnTo>
                                <a:lnTo>
                                  <a:pt x="308343" y="3810"/>
                                </a:lnTo>
                                <a:lnTo>
                                  <a:pt x="308343" y="69062"/>
                                </a:lnTo>
                                <a:lnTo>
                                  <a:pt x="314947" y="72872"/>
                                </a:lnTo>
                                <a:lnTo>
                                  <a:pt x="371449" y="40246"/>
                                </a:lnTo>
                                <a:lnTo>
                                  <a:pt x="371449" y="32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1101224" y="774311"/>
                            <a:ext cx="1807210" cy="1112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112520">
                                <a:moveTo>
                                  <a:pt x="1806930" y="1111897"/>
                                </a:moveTo>
                                <a:lnTo>
                                  <a:pt x="1702536" y="1111897"/>
                                </a:lnTo>
                                <a:lnTo>
                                  <a:pt x="1696440" y="1111897"/>
                                </a:lnTo>
                                <a:lnTo>
                                  <a:pt x="1690801" y="1108646"/>
                                </a:lnTo>
                                <a:lnTo>
                                  <a:pt x="1687753" y="1103363"/>
                                </a:lnTo>
                                <a:lnTo>
                                  <a:pt x="827951" y="8534"/>
                                </a:lnTo>
                                <a:lnTo>
                                  <a:pt x="824903" y="3251"/>
                                </a:lnTo>
                                <a:lnTo>
                                  <a:pt x="819276" y="0"/>
                                </a:lnTo>
                                <a:lnTo>
                                  <a:pt x="81316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1087042" y="1307014"/>
                            <a:ext cx="1015365" cy="631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 h="631825">
                                <a:moveTo>
                                  <a:pt x="1015250" y="631609"/>
                                </a:moveTo>
                                <a:lnTo>
                                  <a:pt x="559981" y="8534"/>
                                </a:lnTo>
                                <a:lnTo>
                                  <a:pt x="556933" y="3251"/>
                                </a:lnTo>
                                <a:lnTo>
                                  <a:pt x="551294" y="0"/>
                                </a:lnTo>
                                <a:lnTo>
                                  <a:pt x="54519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6" name="Graphic 1036"/>
                        <wps:cNvSpPr/>
                        <wps:spPr>
                          <a:xfrm>
                            <a:off x="2828226" y="1975389"/>
                            <a:ext cx="26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>
                                <a:moveTo>
                                  <a:pt x="2684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149" y="1912936"/>
                            <a:ext cx="166262" cy="20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8543" y="1790583"/>
                            <a:ext cx="136067" cy="165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E973BC" id="Group 1029" o:spid="_x0000_s1026" style="position:absolute;margin-left:11.95pt;margin-top:0;width:274.4pt;height:286.3pt;z-index:-251622400;mso-wrap-distance-left:0;mso-wrap-distance-right:0;mso-position-horizontal-relative:page;mso-position-vertical-relative:page" coordsize="34848,3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JqpqcAYAAIMfAAAOAAAAZHJzL2Uyb0RvYy54bWzsWV1v2zYUfR+w/yDo&#10;vTVJiRJlNOlD0wYFhi5oM+xZlmVbmL5GyXHy73dIirL8rXbrF5YWiajoijq8POfeS/LV68cidx5S&#10;2WRVeeXSl8R10jKp5lm5vHL/uH/3QrhO08blPM6rMr1yn9LGfX396y+vNvU0ZdWqyuepdNBJ2Uw3&#10;9ZW7att6Opk0ySot4uZlVaclHi4qWcQtbuVyMpfxBr0X+YQREkw2lZzXskrSpsFfb8xD91r3v1ik&#10;Sfv7YtGkrZNfucDW6t9S/56p35PrV/F0KeN6lSUdjPgLUBRxVuKjfVc3cRs7a5kddFVkiayaatG+&#10;TKpiUi0WWZLqMWA0lOyN5lZW61qPZTndLOveTXDtnp++uNvkw8OtrD/VdxKe2NRL+ELfqbE8LmSh&#10;rkDpPGqXPfUuSx9bJ8EfPV/4IoxcJ8EzL/ACjMI4NVnB8wfvJau3F96c2A9PduDUWTLFT+cDtA58&#10;cJkreKtdy9TtOilG9VHE8q91/QLTVcdtNsvyrH3S1MPEKFDlw12W3ElzA3feSSebQwrEA9/KuADp&#10;3xfxMnX0X+Bl9ZKyU2/hdnLQySzP6ndZnivfq3YHF6zdm/UjIzaMuqmSdZGWrZGITHMgr8pmldWN&#10;68hpWsxSQJTv5xQTB3m2AFnLrGzN1DWtTNtkpb6/AI6PUJECGk/7Bxr0FqcaQgMOHWEN9fxAUN91&#10;DrnDqBdyggDRcYdHUagA9AyIp7Vs2tu0KhzVAGIggdvjafzwW9NhsiadJw0MjQ+oFKcRWBrrQ9wd&#10;ePGztPNpFdcpIKhudyYbnjSTfdsFE0w3VaPpLHuJNac85dNIwBnwEw2jAJrCy/HUCo0xGlAOSiln&#10;IfIRxvd8layNr4b+QUCaG0/BZyvbSh5L21QeVbEx17GxBTvgZddBbJyZ74P06j3VqWo6G3zdQln1&#10;SNTjonpI7ytt2Crdw4zz0IxIxwTM69YmL4e2GJflB6zsM3utdX/GhkZR5AXd0K2BvRrD4Yc/09zi&#10;tB0medWkhpJq9JqbvUeAdOjzpsqzudVtI5ezN7l0HmI4953+12EemCHCWTao1qyaPyF6bECgK7f5&#10;ex2rUJW/L0FZjL21DWkbM9uQbf6m0glOex9SuX/8M5Z1p5oWHPpQWeYeiMfYYmhbDN0NdPPtBMSO&#10;CIgpn40WkCEI90lItTa24qEcQSjAcyUeykI7zTbDDafRhpavIh0L5JheDHwL7ZRSVA+BP4invV7Q&#10;uMjRvFQCVh4gOo4OyIjoPuTs27cIMTYc75ipgHsTNyvDbf2ol2NHHBOEt3z6v3LaO8Jp77M4zcJQ&#10;+BE3aSHyRMT38oIXUj/Ec8Xs0PuOWcECQVIwOI5xPPAoCfRgPGEKRbD2FNV5wAmiwsjE4LGAnc8L&#10;RmA+Yf55O64ChPqs77HI77lt8pXNDCbVbCGGTIQ6XPV63OYxY7sdexCRYKztwE/20wdJaZuaR02C&#10;MvJRsmOEQ6edmgYvCFCQaHMWqYRu8qFFY69mkB71Iz8cMWkeEZ4PfSgQWyrYzuy163Rre9l1AwSX&#10;52Tgisu8GBgP/WaxHkxLF5B19YT2MMnsBNRRcfe5VhisrJD+DoptLdTRtQKlhDJm0mgY+h7Vtfqg&#10;YhAkZIhQpmKglHFmM/O3LxosFoRW2kE5FlypIEGkVp3QFOyo6JdTp6RNQyQMVNOHb1hS26sRIg0i&#10;1B7HvmDt7LW3J4JgaaQRERFciLw0EGHITVTADHnYUDgbbQQLI266F9w7H6oF8yPSBRyGl85FMUEj&#10;Fhq32Fm3A7NXM0BBPWDW4ztvaHy2a9PFh7OLiueC7ZsuQlBIHQQWvZYYH1iICIlvyhbqkZBg7wNU&#10;G0QWQiG5rmJDTSC+30IeMdBAQWDpkByNKzBjausBKoZZQHQJCvaeCiscOzlipCw5R8waKUvOqSrI&#10;FI5dJe2XWtzn2EwZYfgsy59ibwCh+ECWuoYfLUsm8B/rA52JIuQYsbeOYmqDoFPl99wh6HAc0yEe&#10;+eFubX1Kgc+8/le8VvvZ+PmZDhvACyOR/rBBb96okfwohw1Iil/5sEHti2MB2qkcycLsFA+Sb4BN&#10;AoUDKQTGaufE1IG2qLenCV9+4PATcgeZco87epH/I3EHFcLX5k5EBO92JLDfQbjQa48Bd3C4GUBm&#10;eg854Cqb/Nfc0UeeOOnVS4LuVFodJQ/v9Rbr9uz8+h8AAAD//wMAUEsDBAoAAAAAAAAAIQCqVuzP&#10;BhANAAYQDQAUAAAAZHJzL21lZGlhL2ltYWdlMS5wbmeJUE5HDQoaCgAAAA1JSERSAAAH/QAADZYI&#10;BgAAAF3q+iYAAAMAUExURQECAgIDAwMEBAQFBQYHBwcICAgJCQkKCgoLCwsMDAwNDAwNDQ0ODg4P&#10;DxAQEBARERESEhISEhMUFBYXFxcWFxQUFBYWFhYWFhcXFxYXFhkaGhoZGhgYGBkZGRoaGhcXFhka&#10;GRwcHBoaGR4eHh8fHyIiIiMjIyUkJCYmJioqKicnJyoqKSsrKy0tLC0uLTExMjEyMS8uLjEyMTIw&#10;MTIxMTMzMjMzMzg4OTY2Njg4ODo6Ojw8PD9AP0FAQEFBQkNCQ0NCQkNDREVFRUhISEpJSkxMTE1N&#10;Tk5OTk9PT1FTUlBQUFJTU1JTUlNTU1JTUldWV1ZWVldXV1pbW11eXl9fYGFiYWJiY2RlZWRlZGho&#10;aWhoaGlpaWtra2xsbG9ub3BwcXBxcXBycXFxcnFycnJycnR0dXd2d3Z3dXh4enl5eXt7e3x9fX9/&#10;f4GBgoODg4aFhYqJiIqKiouLioyMjI6OjpCQkJGRkJKSkpOTk5WUlJaWlZaWl5aWlpqam52enp6f&#10;n5+fn6GgoKGhoaGhoqGioaGioqKhoqKioqenp6moqK2tra2tra+urq+vsLKysrKysrO0tbS1tLa2&#10;t7m4ubm5urm5urq6u7u7u8C/v8HBwcLCwsTExMbFxcfGxcnJycvLyszNy8zNzM7Nzc7Ozs/Pz9LS&#10;0tPT09TT09XU1NbW1tbW19jY2NnZ2Nva29zb3Nzb29zb3Nzc3N3d3d/f3uDg3+Dg4OLh4uPj4+Tj&#10;5OTk5OXj4+Xk5Obm5efo5ufo6Onn6Ono5+no6Ono6Onp5+rq6urr6urr6+vr6+zs7O3t7e7t7fDv&#10;7/Hw8PLy8fPz8/X19PX29vb29vf4+Pj5+vr7/Pv8/P3+/////wAAAAAAAAAAAAAAAAAAAAAAAAAA&#10;AAAAAAAAAAAAAAAAAAAAAAAAAAAAAAAAAAAAAAAAAAAAAAAAAAAAAAAAAAAAAAAAAAAAAAAAAAAA&#10;AAAAAAAAAAAAAAAAAAAAAAAAAAAAAAAAAAAAAAAAAAAAAAAAAAAAAAAAAPRIX70AAAAGYktHRAD/&#10;AP8A/6C9p5MAAAAJcEhZcwAADsQAAA7EAZUrDhsAACAASURBVHic7N15eFNl2gbw+5yTpWnTNt3o&#10;Ci37Vvayi8uIRVQEFEfGBUFxGZSROm7D4IIyDi4IuDuiIDrKpqgMIogjyicIgyBQ9p220NI13ZJm&#10;O98fkJC1TUvTtOX+XVeukpPkvM/JcqJ53ud5BVmWQUREREREREREl0y+cBFi4+KqSkpKwuw3CIIA&#10;999gYqKj8eijj2LWrFlNHGZgjRgxAr9s2eKyTRCEOh/n/vwIgoCzeXloEx/fqPE1lnMFBUhISgJw&#10;8fXVarUo1+uDHBmRJ4vVijffeAPPPf88KisrXW7TarX496efYsyYMUGKrvmoqChHp06dUVhU5PM+&#10;DTmfOT928j2T8eGHixoc40eLF+OBBx6AzWbziMc+bu/09LO/794dD0AEUHfARERE1OIJTPoTERER&#10;ERERETWY/YcV65gxY3K+Xbcuzf5bi7dEf2REBK699losXvwRwsMjmjjUwEtNTUVObi6Ai8fvK0Hm&#10;fpvzc6VSqWA0GAIb7CUK02phMBgcxyDLMmxWa5CjIqrbuYICPD97Nj5euhRGo9Hls5eYkIAtW7Yg&#10;NTU1iBE2D4MHD8b/duzw2O5P0t+Zt9/fBUHAbbdOwLLlyxocX1bWY1j4xkKvMdnPr0XnzhVFRUfH&#10;4Hzin8l/IiKiVoxJfyIiIiIiIiKi+pMB2KoNhoq4uLgwg8GgALxXXCqVSqQkJ+OjDz/EVVdfHYxY&#10;m0R0TAzKysoA+F8J621iRFhYKCrKKwISY2NZt+473HjTjS4J/4ULFmD69OlBjoyofo4fP4577rkH&#10;/9uxAyaTybFdFEVcN3Ik1n67DuJlniqe8egMvPXO247KeneXWvl/zz2T8NGHHzU4vgH9+2PX7t1e&#10;45FlGSEhIdbqqioBrPonIiJq1Zj0JyIiIiIiIiLyj719P5KTk/Vn8/N1AFwSv860Wi3+9tRT+NvM&#10;mU0cZtOzV70DtSfAnLsguG8DAJ1Oh5Li4gBF2Xjcq/wVCgVqjMYgR0V0af750kt45bXXUF5e7vK5&#10;1Gq1eOutNzHp7klBjC74VixfjnumTEFNTY3HbfWp/vc24UkURTz/3HMNXu7FJgOxsd4nXtnH6dSh&#10;Q9HhI0eiAEhg8p+IiKjVYdKfiIiIiIiIiMg3R/v+Rx555Ph777/fyWazCYD3ZH9kZCSuvuoqLFgw&#10;H6mpaU0da1CoQ0JgNpsB1N7S3/l58lbh365tW5w8eTKgsTaGoqIitImPB3DxOE6fOoWUlJQgR0bU&#10;OAwGA1588UV88MEHKC4pcWwXBAGdO3XC+vXrL+v2/4cOHULGwAxUVVW7bK9rSRN33n6XVyqV+Pyz&#10;z3DLLbc0KLZdu3Zh4KBBLl0J3L+r9mVnn+zevXsq2PKfiIioVWHSn4iIiIiIiIjIk72qXwiPCDdX&#10;VVUrAe+JflEUERMdjSVLPsbo0dcHI9agqDYYEBER4Ugu1bfS1dngQYOwdevWRo0vUOLj41FYVORI&#10;8Gm1WpTr9cEOiyggjh07hsmTJ2P3nj2orKx0bNdoNMiaMQNz5swJYnTBderUKfTq3dvlealv4h/w&#10;nvwPCQnBbzt2oHv37g2KbeLEiVixcqVLXM7jqVQqm/F8dxa2/CciImolmPQnIiIiIiIiIrpIBmCd&#10;NWvW0X/OndvVuR29e6V6dFQU7rzjTry+YMFlt+b1uYICJCYneySrGrK29eTJ91zSetZNTZQkl8kf&#10;Fov1snv96fK0bt13eOqpJ7D/wEGXyT7dunbBd+vWo227tkGOMDhOnTqJXr37uCT/gUubCGUXGRGB&#10;nJwcaLXaBsVmn6TkHo99vMSEhLK8vLxwsOU/ERFRiycGOwAiIiIiIiIioiCzV/Vb2rZtWyJKkvTS&#10;P//ZFfCs7NdqtRiVmYnjx46hsLAQCxZefgn/yspKl4S/IAiOizv7fdz/2i1csKBFJfzbtr2Y1JRl&#10;GYkJCZfd60+Xr9Gjr8eePXthMZvx5ONPQKvVQhAEHDh4CKnt0xARGYl58+bBdpnVmKWmpqFcr0fO&#10;6dMuyXlZlh2Xuvg6j+rLyxERGYmk5OQGxVZQUICjR45ApVJ5TFwTBAFn8/N1oiRJn3zyyX4ANlxc&#10;0oaIiIhaGFb6ExEREREREdHlyp7st4WGhcFoNEre7iQIAhLi4zFr1jP4858fatoImxmbDCiVCrh3&#10;QPCV8PdWWWq3Yf16jBw5MrABNyKzxQq1WgXg4nHbrNYgR0UUXGdyczH+1lux47ffHJ9xURRxxRXD&#10;8flnnyExMSnIETa9cwUF6NajB8rKyrze3pCOKHb9+vTBbzt3NiiuadOm4b333/cahyzLkCTJZjaZ&#10;7EWCnM5ERETUwrDSn4iIiIiIiIguNzIAy+TJU45KCoUgSpJUU1MjuSdiRFHE4EGDkZtzGnl5eZd9&#10;wh8AVCqlS8Lf+a+z2ir8BUFA/pkzLSrhDwBpqe0AXEz4D8zICHJERMGXlJKCbdu2obKiAqNHXY+Q&#10;kBDYbDb8/PNmJKe0RXx8PNasWRPsMJtUm/h4lBQXo/DcOURGRnrcfimV/7t274YoSZg4cWK943rn&#10;nXdgs1qRGJ/gEYcgCLBaraIoSYiPj68EYAGr/omIiFoUJv2JiIiIiIiI6HJgr+q3JiYmlouSJC39&#10;ZGkn4GIS154ACQsLxauvvAKL2YytW7dclpWq3qgvJPOA2itVnSv87c+tnSiKMJstaBMfH9hgA+Bs&#10;fj6Ai4mybdu2BTMcomZFo9Fg7bdrUV1VhVdfeQWhoaEAgMKiIowdNw5hWi2efuppj3XvW7OYmBiU&#10;lpSgtLgYUTqdy231bf3vbsXKlVAolZgzZ06948o7k4f8M2egVqtd4rBPMigsKtKKkiTNmjXrENjy&#10;n4iIqMVge38iIiIiIiIias1kALYak9kQGRmhMV1oXWxPojhXrXfr2gXLli1Hr169ghZsc3Vh+QPH&#10;dV9Jf/fKUefrarUahurqwAUZQJmZmdj4ww+OY0rv2QN79uwNdlhEzdqaNWtwz+TJLm3u7a3/33rz&#10;LaSnpwcxuqZnrKlBclISSr20/fen5T/gvUuASqXC+nXrcNXVV9c7ppkzZ+LlV17x6OBiH+tCy38B&#10;59v9s+U/ERFRM8akPxERERERERG1RjIA6803jz299tu17d3XoLcLCQlBn969sXbtWkRHRwcp1OYt&#10;PCIcVVWuyXr3BJWv59cuLCwUFeUVgQsywCSFwlEJK8sybFZrsEMiajF+27kDjzz8F+z6fRdMJpNj&#10;e9uUFHz44Ye4+pproJCkIEbYtCorK9G2bVvoy8u93u7PBABf59mTJ04iJiam3jF16tQJx0+c8Bjf&#10;Ps7QIUPyfvnll0QAl88LRURE1MIw6U9ERERERERErYX9Rw45KjraoNfrQwHPqn7gfHLkoQf/jFdf&#10;faXJg2xJomNiHFW6/rb0t1+3i4yIQGlpaeCCDLCNGzcic9QoR8Jfo9Gg6jJqUU7UWPRlZbhpzBj8&#10;b8cOl+R/lE6H559/HpMn34Pw8IggRti0jh8/jl69e8NgMHjc5m/lP+A5AaBd27Y4efJkveMpLi5G&#10;23btHF1d3M/poijKFrPZOTBW/hMRETUjYrADICIiIiIiIiK6RDIAa0lJSaFSpbKJkiTo9fpQ+/rE&#10;9vWKRVFE25QUbPrxR1SUVzDhX4f4+HiXtty+Ckfctztf1+l0LTrhDwB/vP12ABeP64fvNwQzHKIW&#10;K1Knw+bNm1FdbcBDDz6IyIjzCf7SsjI8OmMGkpKTMXPmTJw6ddLjsbZWWLfWoUMHVFVWYsP69VCp&#10;VC632b+3/OE+QeB0Tg4khQLTpk2rVzwxMTGorqrCC7Nne8Rw4btUECUJXTp3LgJgw8WJdkRERNQM&#10;sNKfiIiIiIiIiFoqGYBlxIgR+b9s2ZICeK/qV6vVuH7UKHz22WfQaDRBCbSlSUtLw+mcHJdt3ipP&#10;a6vw12q1KNfrAxdkExEvtB1na3+ixvfMs89i/vz5MBgMjvOHSqXCnXfciceyZqBr9+4urf9tMiC2&#10;0vryWbNm4Z9z53pN9je05b9SqcRPP/4XQ4YOq3c8HTt2xIkLHQPcz/OCIMBqsTjCq/fOiYiIqNEx&#10;6U9ERERERERELYl84SJERUUZ9eXlIYDnWvKiKCI0NBT/mDMH06dPD1KoLVPvPr2Rnb0PwMXn1Vdi&#10;3/l29+UTKsormi7oADl06BC69+jhOL5RmZlYt25dsMMianU2bPge998/FTm5uY5toihi7Nib8dST&#10;T6FXr14uk7YsFybfOE8IaC3Gjx+Pr7/5xuftdS214o1Op0NRUXG9J0ycyctDh06dHMsxuE+sS4iP&#10;1585cyYc5zsKM/lPREQUREz6ExEREREREVFLIAOw7d+372Tvvn3b22w2wVsiWhRF9O7dC6tWrkKH&#10;Dh2CFGrLlZmZiY0//OC47iu5VNtEALVaDUN1deCCbELdunXD4SNHWOVP1ER+2/kbbrzhRhQWFbm0&#10;lh80cCCeffY5ZAzMQFxsrOP+ZosVkiS1yur/Af37Y9fu3V5va2jl/8CMDGzbtq3esdx4w41Yt/47&#10;j7HtY1gsVpMowL5GQSt8NYiIiJo/Jv2JiIiIiIiIqDmTAVh69+5VlL1vf4J9o3tluU6nw7hxY/Hu&#10;u+9DrVIGI84W78677sLnn38OwHuFv51zZb/766BSqWA0GJos5kCTFArHcYaGalpF9wKilqCiohyT&#10;Jt2D79avR01NDYDz56WMAQPw/POz0atXOlJSUhz3t8mA1WqFUtH6Kv+Tk5NxNj/fY3tDE/+iKGL+&#10;66/XuwuOsaYG0dHRMBqNHuPLsgydTldVUlwcAkACE/9ERERNjkl/IiIiIiIiImpuHC38wyPCTVVV&#10;1SrAM9EPAJEREXj33XcxceLEIITZesycORNzX34ZgH8Jf+frdqIowmI2Bz7YJnL27Bkkp7R1PB9b&#10;/m9zg9bFJqJLM23aNHy8dCkMFyYUCYKAnj17YNbMv6NP377o2rWr4742GTAaDQh1WgqgNTAYDEhO&#10;SUFZWZnLdn8S/3bu358hISE4fOiQy+QJf9x331QsXrLYY3z7/osKCwujo6PjwMQ/ERFRk2LSn4iI&#10;iIiIiIiaCxmA9ZNPPjk05d57u9tsNgHwTPYrlUp06tgBa9b8hy38G8FHixdj6tSpAGpP+Ltzfk0E&#10;QYDRWNOqqmx79+6F7H37HdfZ2p8ouObPn4/nnn8eVVVVjvNP925d8eKLc9C5c2d0697DcQ6yWK0w&#10;GgzQarXBDLnRHT9+HL1693ZMgHDW0Mr/xIQE5OXl1TuW8IhwVFVVu4xt3394eHiNvqxMAqAAk/9E&#10;RERNQgx2AERERERERER0WbNX9Vu6dO5cJEqSdM/kyT1kWRbckwghISF46MEHUWM0Yt++/Uz4N4J1&#10;675zSfg7/62Ne+KopKioVSX8AWD/gYOOf/fr3SeIkRARAGRlZaFcr8dXq1c7kvkHDh7ChNtuw/jx&#10;4/HvTz9BdnY2zBYrFJIErVaLGpMZ5woKghx54+nQoQOqKivx9ltvQhRdf9r3p7hPEASPc/zZ/HyI&#10;koR777u3XrFUlFfg73//u8vY9v1XVFSoRUlSbN2y5QgAG85/zxMREVEAsdKfiIiIiIiIiILBnuxH&#10;mFZrNRgMCsCzql8URURERGDRBx/glltuCU6krdSpU6fQ/sLEibpa+tt5W2Lh9KlT9W4P3dyZLVao&#10;1SrH8VosVoisVSVqVubPn49nn3vWUW0OnK/8f+aZZ9GhQwf07tMHIWo1gPOfaX1ZKWJjY4MVbkBk&#10;ZmZi4w8/eL2tIRO4lEolDh86iNTUtHrFER0T41h6wL3lv0ajsVRVVgoAJLDqn4iIKGBY6U9ERERE&#10;RERETUkGYJk5c+ZBSaEQREkSjEajwl4daE9AqFQq9O3bB6dOnkRJcTET/o3MJgMdOnZ0XK8r4e/+&#10;+tj9tGlTq0v4A8Dkyfc4/i0IAhP+RM1QVlYWKsor8PZbb7pU/t9x552YNGkSvvnqK2zevBnVBgOU&#10;CgmxsbEw1tSgoqI8yJE3ng0bNsBisSJKp3PZ7u187Y37ed9sNqN9h45ITU2tVxwlxcVYuGABAM+J&#10;YgaDQSFKkjRr1qxDOF/1T0RERAHASn8iIiIiIiIiagoyAGtSUlJlfkFBpH2je2JCp9PhsawszJo1&#10;KxgxXjZCNBqYTCbHdV8Voc5Jf/ffkJYsXoxJkyYFLsggCtNqHWtmt2vbFidPngxuQNSsWKxWGKqr&#10;oNeXo7S0FLm5eTh69AhOn87BiRPHUVBQgOqqKpgtZphMZpjNZlitVsdfq9UKALDabJBtNse/JUm6&#10;uMwGAEEUHWXRknR++QxJlKBQKqDRaBAZGYnYmFgkJCaiffs0JCUnIyUpGTFx0YiNiYNWq4U2PAJq&#10;lbJpn6Agefqpp/H2u2+7VP7369MHj2bNQJQuCteOHIlQjQYAUFlZieqqKrSJjw9WuI0uOzsbAwcN&#10;Qk1Njcv2hlT82x+3YP58TJ8+vV5xxMXFobikxGN8WZahVquthupqgFX/REREjY5JfyIiIiIiIiIK&#10;FHsLf2toWJhgNBolwDOBLAgCoqOisOTjJbjxhhuDFOrlw1dCxhvnDgDOr9m8115DVlZW4IIMMvFC&#10;8lWWZRzYvx9du3YNdkjUiPLy8vDqK69i/4H9OH36NEpLS2EymWAym2EymWCz2fyqkvaH89IZ7n/r&#10;4n4/b/u5FKIoQqFQQKlUQKVUQafToU2bNujXrx9GjhyJAQMGIDklBYoLEw5ailsn3Iq1a791mdg0&#10;eNAgZM2YAYVSiWv/8AdEXqiMP1dQALPFguTk5GCF2+hmzpyJl195xWcivy7uj9NqtSguLoFS4f/7&#10;YN2673DTmJu8vtdlWcaYm246/vXXX7fHhfktfu+YiIiIfGLSn4iIiIiIiIgak/2HBuudd911Ytmy&#10;ZZ18JahEUcSA/v2x5ptvWlW1ZXM2fvx4fP3NN47rvlr615ZYfOjBB/HOO+8EPNZg2bhxIzJHjXJc&#10;t12oyqaW7cCBA7jyyitdJrzY+ZOI95W4bw6/rXqbSOVrwoAv/h6HfakPjSYEIeoQtGvbFldfcw3G&#10;jRuHjIwMaC5U0gebxWrFoEEDsXv3HpeOJddnjsKfH34Ykihi2NAhjuR/UVERzGYTEhOTghl2o+rZ&#10;swcOHDzksb2hlf+jMjOxbt26esWQmpqKnNxcj3FlWYYkSTbz+YkZIpj4JyIiumRM+hMRERERERFR&#10;Y7D/wGCLT4ivLiws0gLwqBIXBAGRkZF4YOr9mPvy3KAEerlat+473HjTxU4KDanwv/GGG7BmzZrA&#10;BdkM2JNUgiAgNFSDivKKYIdEPlRUlGPJko/x2WefoV+/fnj88cfRoUMHx+0///wzxo0fj7KyMsc2&#10;XxNdLoU9ES5JEmw2G2w2G1QqFRQKCTabDFEUYLPJMJlMCAlRQxBE1NTUQKVSwmKxQnGhgtr532az&#10;BSqVClarFaIowGisQUiIGiaTGRaLBcD5iVOyLMNms3kkVC9VQxPDzkRRRGhoKOJiYzH8iivwp4l/&#10;wuDBgxAdHX3J8fmruLgYgwcPxvETJ1ziumfSPRgzZgyMRgPGjh0LjUYDmwycyctFSEgIYmNjmyzG&#10;QDLW1KBNmzaorKx02e7P6wt4vsaSJGH3rl3o0bOn3zFs374dw4YP9/k+ffaZZw48//zz3XA++U9E&#10;REQNxKQ/EREREREREV0Kewt/myY0FDU1NT5b+CfEx+OLVSsxZOiwIIV6+TIYDAjTah3XG1Lhn57e&#10;E3t27wl4rMGmvJBoBYAXZs/GrFmzghzR5cVsseKFF2bjvXffRWlZGQRBuNCCXglJFFFtMMBsNtdr&#10;n74SnM7v8ciICCgUClhtNgBAlE4HXWQkEhISkZCYiKTkJOgiIyGKIlJTU5GSkuJ4bPsO7aEN00Kh&#10;VEGSJIhNWLNskwGTqQaWC0sTyLKMyspKVFRUICcnF4WF51BYWIjCc4XIyctFWUkpDh46CKPR6Hif&#10;V1VXwWKxwmw2uzwn9f3d2FeHgdrur1arEaXT4frrR2Paww9hQP+Mej4D/snNzcUNN4zG/gMHYbvw&#10;GqtUKjyWlYWMjPNjXnXVVYiJiYHZYsXxY0cRpdO1mi40GzZ8jxtvutHxmgP+dbgAvL+GiQkJyMvL&#10;q1cM3bp1w+EjRzzGB4CwsFBTRXmFBEACq/6JiIgahEl/IiIiIiIiImoIGYDtq6++PjzhtgndfFXw&#10;abVaXHfdSHy06ENHG2Vqegql0pHoakiFf9uUFJw6dSqwQTYTotP65Wzt37j0ZWX4YvVq/PDDD4iL&#10;iUVqWipsNhveeecdnM7J8UhIuvMnQekP5/e2KIoYOmQINm/efMn7bQ1sMmC1WlFdWYHTOTnYtGkT&#10;Dhw4gL1790KvL4PJZMaZs2dhtVphs9kcEwXq+o25tgSzr8cqlUpow8IwYMAAZGU9hlHXX3/JEyqy&#10;s7NxzTXXuCzzoNFo8MLs2YiLa4O4uDiMGHEFtFotDAYD9h/Yj/Zp7Zu0O0Eg3TphAlavXu24Xp/P&#10;k/vrJAgCZj//fL0mRh07dgzdund3fNbdv28sFqtJFKCyD+H3jomIiIhJfyIiIiIiIiKqFxmA9fbb&#10;bz+5ctWqjvaN7pXhOp0OT/z1r/jbzJnBiJGcRMfE1Nre3L0jg/s2rVaLcr0+wFE2D9u3b8eQoUMd&#10;72cm/esvLzcP7/3rfaxcsQJ5Z/JQXW2o13rx7rw9tr4V5b6Iooi01FTs3bu32axF3xJVGwzIOX0a&#10;+/btwxdffomS4mKcKyjA6ZwcVFxoK2/vzlBX5b+/r6tGo0Faajs89NCfMWXKFGidOpn449etW3Dj&#10;TWNQptc7xoiMiMD7772HyupqJCYk4po/XAOFQoFyvR6lpaVIadsOapWyXuM0VwkJCThXWOiyraFL&#10;OoSFhaKkpAxKheTlEd5lZGRg565dHuPKsozEhISyvLy8CJxv98/EPxERkZ+Y9CciIiIiIiKiuth/&#10;PLD07t2rKHvf/gTAM0EsiiKSk5Kwdu1apKenByVQcjV06FBs274dQMMq/JVKJWqMxsAG2Yw4P1+R&#10;EREoLS0NckTN31dffY2HH56GgnPnHN0kgPpVEPvirbLYn98yRVGERhOCNnFtMHDgQCTEJ+D7jRtw&#10;OicHBoMRNpsNSqUSnTp2wOrVq9GlS9dLjpVqZ7ZYUZB/Fnv3ZuOnTZvwy5ZfcPz4cZTp9bBarbBY&#10;LC7vH3f+TghRqVSIb9MGd955J/72t6cRHh5Ra1wffLAIM7JmwGAwOLa1TUnByy+/jLNnz6JXr164&#10;6uprIAhASVER8s6cQZ++/Zp0CYdA2b59O4YNH+7xufW3o4b78z961PVY++1av8fPzc1FWvv28NYp&#10;SBRF2WI2y2Din4iIyG9M+hMRERERERFRbWQA1qSkpMr8goJI+0bn5JsoiujTqxc2/bSpzgQLNZ0V&#10;y5dj4h13uGyrT2ttQRBgNltaRXLLX2EXWnoDwJOPP4G5L88NckTBZ5OBOS++iDfffAMlpaW1vl+A&#10;ixNInP82BlEU0bVLZzz11NOYNGkSgPOtwufNm4evv/4a+vJyqFQq/OGaa/Cvf/2r1bRjv1zUmMzY&#10;9dv/8M2a/+D48ePYv38fcvPOwGAwwGw21zohAPDepcT5tuioKNx///2Y9cwzCPXS1SEr6zG8+967&#10;MJlMjm39+vTBM88+h2PHjmLQoEEYMnQYJEnCmbxclJWVtZrJbc6TnZw1JPGvUqmQl5uLmJgYv8fv&#10;1q0bDh854jKufb+T7p50dMmSxR1xPvlPREREtWDSn4iIiIiIiIjc2X8ssEVFR9fo9XoN4FllGxYW&#10;ittuuw3vv/9Bvdr6UuCVlJQgNi7OZZs/a6Q7v74b1q/HyJEjAxdkM6RUqRxrTZtMJiiky+99nZ2d&#10;jcmTJyN73z6XBGhDEoCCIECpVCI0NBSakBDodJGIjo5Bm/g20EVGAQAOHz6Ew4cPo7KqCkaj0WMf&#10;9mT/I488giuuGIFevXo1wlFSS2KTgUMHD+Dbb7/FZ//+N/ILCmAwGlFRUXF+GQ4vEwLqmuAkiiJi&#10;oqPx8MOP4IknHodGo4FNBp568km8/6/3UXlhWQJBEDB+3Djccccd2PX777j9j39Ej57pMJlqcPRC&#10;oro1JP8rKyuRmJSIqqpql+0Nbfk/fNgwbN682e/xf9q0CX8YOdLrd5JGo7FUnX89FGDVPxERkU9M&#10;+hMRERERERGRMxkAwrRai8FgUHi7Q1hYKB568M949dVXmjYy8ptCqayz1br9NyFvFbK3jB+PVatW&#10;BTjK5sUmn39v19TUnL9+Ifnf2m3evBl33303cnJzvSbt7er6DVEQBEeSPzkpCe+9916DJ43UmMwo&#10;OncOMXGxCFGrG7QPav1sMnD2TB727NmLjz9egh07diDvzBmYTCa/OlK4E0URsTEx6Ny5M06fPo28&#10;M2cc51GVSoV/zJmDqOhonDhxAg898CASk5NRoS/D7j17kJqaitTU1MAdbBOZOXMm5r78stfb6loi&#10;xp1KpcLpEyfRJiHe7/GjY2JQVlbmMp5935WVlfpQjSYSTPwTERF5xaQ/EREREREREckXLrYQjUYw&#10;mUwi4FrZLwgCwsLCsGDBAtw7ZUoQQ6W6RERGOqpUgfon/ONiY1FQUBDgKJuf7du347bbbkPemTMI&#10;DQ1FuV4f7JAa1bx58zD7hRdQVVXlswW6O28t+qOjo5GUlIi2yW3Rq1cv3HLrLRg0aFBAYyeqr0OH&#10;DuHLL77Ahx99hHOFhTCbzY4JPc7c3/d1/VYeGRGBNxa+gRMnTyIsLBR333UXomJica4gH8eOHUO/&#10;fn1bxTI3SclJyM/3/B5oSOX/4EGDsXXrFr/Hzsp6DAvfWOgxnizLiIuNrSgoKAjD+Xb/TP4TERE5&#10;YdKfiIiIiIiI6PIlA5ArKspLo6Jjomw2m+BtDW6dTocFC+Zj0t2TghMl+a3/gP74/ffdjut1tbh2&#10;f71VKhWMF9a0v9zMmTMHZ86cwYqV4pT+jAAAIABJREFUKzHy2muxbNmyYId0SeyTGHLz8jwmeThz&#10;Tux7+/w7a9e2LU6ePBmokIkCKjc3F6tXr8ann36KI0ePory83OvSAHa1fS7ap6Xhueeew87fdqJ/&#10;xgCMHzcWCoUSxcXFKCwsRL9+/QJ9OAGXnZ2NARkZMJvNLtsbkvhXqVQ4cfwYEhOT/BrbWFMDnU4H&#10;k8nkkfgXRRGWizEx8U9ERHSBGOwAiIiIiIiIiKjJyQCs8+bN2y8pFEKkLipalmWPhL9Op8OG9etR&#10;UlzMhH8LMH/+fL8T/vZW7O4TAKqrL8+EPwD8/vvv6N69OwQAL/tob92c/bZzBwYPHgx1SAhEScKQ&#10;oUORk5sL4OLrbSfLsuNiv+78106pVKJD+/ZYsngxbFYrE/7UoqWkpGD69OnYtm0bSoqLYTGbsWf3&#10;brw8dy66dO4MjUYDpVLpuL/7+dH5cuLkSUyeMgXvvv8esmbMQK9evfHWW28hOiYG3bp1w287d2DX&#10;rl3BOMxGk56ejhqjESOvvdZluz9FhO7fPyaTCckpbTFixAi/xg5Rq2E0GDAwI8PlXGX/3hIlCWPG&#10;jDkJwPesDSIiossMK/2JiIiIiIiILh8yAOu4ceNOfrNmTUfAs9JbEAQkxMdj48aN6N69e7DipHo6&#10;V1CAhKSLFZT1rfAHgN927GgV1akNNXr0aNxzzz144MEHm31r//yCs/jzQ9Ow8YeNqKqqdrnNecmG&#10;2ir3dTodpkyejNGjR2P48OHQaDQBj5uoubPJwC//txnPPPsM9u7ZC72XbgC1dQCQJAlDBg/Gk08+&#10;ifbt2+PEiRNo37490tPTm/IwGp1NBnQ616Vj7Opb+a9SqXD65Em0iY/3a+zs7Gz07dfP8To4n+NC&#10;QkKs1VVVACCBVf9ERHSZY9KfiIiIiIiIqPWTAVj79ulzbk92diLguZa7KIoYmJGBr1d/hTYJ/v0Q&#10;T82HQqn0SIg4c0/4u2+76667sPTjjwMcZfM2fvx4/GniREx94IFmmfT/desW3HjTGJSWlTm2+bse&#10;uSAIUKlU0IaF4cqrrsS/3v8XYmJiAhovUWuxYcP3ePfdd7Br1y6czc/3aHcPeK49bxcWFor2aWnI&#10;GDgQL8x+ASkpKU0Sc6C8+eabmJGV5XGuaUjL/8GDBmPr1i1+jx0XF4fikhKX8ez7PH7saE5aWvu2&#10;9nD83ikREVErwqQ/ERERERERUeslA7AmJSVV5hcURAKeFd5qtRoZAwZg/YYNCGWlb4sUEXmx+rIh&#10;Ff6JCQnIy8sLbJDNXLlejxmPZWHokGGYOfNvKCwsDHZIAIAvv/wSk6dM8fv1Bc5X0SbEx+PBBx7A&#10;fffd53c1LRH5Z/v27XjllVfw3x9/hMFgQE1NjcvtviYAAOc7bHy3bh0GDRrUJLEGSnJyMs7m57ts&#10;a0jiX6lU4uSJ40hMTPLxCFevvvoqnnr6aY/xZFlGdHR0VVFhYQhY9U9ERJcpJv2JiIiIiIiIWh8Z&#10;gC0qOrpGr9drAM+qOKVSiTvvvAOLFn0EkT+Nt1iDBw/G/3bsAFB7wsXeitr5OnB+0oehutrXwxxs&#10;MvD2W2/i008/RU5uDlRKFbp3746sGVnIHJV5iUcRfBs3bsSvv/6KosIibP11K7Zt2xaUOCxWK+66&#10;8058/c03jkSiP4l+tVqNpMRErFq16rJeooEoGDZu3Ih58+Zhz549OFdYCKvV6rjNVzcOURRx3ciR&#10;WPvtuhb7Hbx3717069/fZfmDhiT+AWBgRobf512bDISHa2EwGDy+1wRBgNVicYTj1w6JiIhaCSb9&#10;iYiIiIiIiFoHx//ga8PDzdXV1UrAs7Jbp9Nh4u2345133glCiNSYtm/fjiFDhwLwnRh2Xnvavs3O&#10;LTni1cyZM/H6/PkwmUy13i8sLBSfLP0U48aNre9hNAvz5s1DXFwcPlr8EW695VZMnz69ycZes2YN&#10;Jk+e7LNtv6/f7lQqFdJSU7FlyxZER0cHPE4i8s+6dd/hhRdmY8/evTAajV5b4bufizt36oSff/qp&#10;RXbmSEtLw+mcHI/tdU1Ec6dSqXDsyFEkpyT7Ne7V11yNn3/e7DKWfb/Dhw3L3bx5czIA0a+dERER&#10;tQJM+hMRERERERG1bPKFi00dEiKYzWbRW4I3LCwUL8x+AVlZWcGJkhqdQqmstcLSPankvm1fdja6&#10;d+/udd9Lly7Fvffd53cFp32/KpUKv/yyGQP6Z9TjSIJv5syZuHXCLfjjbbdj52+/IVKnC+h41QYD&#10;OnXqiPz8Asc2X4l+QRAQGqpB586dMfv52bh+9A1QKqSAxkdEjaPaYMDr8+Zh8eLFOHX6tMs5FfB+&#10;bo6LjcWmTZt8np+bo+3bt2PY8OE+j6827vmJkddeiw0bNvg17rFjx9C1WzfYbDaPc6hKpbIZDQYZ&#10;bPdPRESXCc50IyIiIiIiImqZZAC2kpKSQoVSCVGSJHvCX5ZlR3V3ZGQkPvrwQ1SUVzDh34rEx8f7&#10;TMh7S/a7b8+aMcNnQql//wGYPGWKSxKlrsSN/XaTyYSBAwcjLS3N/4NpBkJDQxGuDYfRaAxYwv++&#10;+6ZCExoKUZKg1WqRn18AQRAcF/vnVpZlqNVqpKf3xLzXXoPVYkFFeQV2/rYTY8aMYcKfqAUJ1Wgw&#10;a9YsHDt2DBazGd+t+w7Dhw2DRqNx+dwDF8+jhUVF6JmeDlGSkJycjHMFBbUN0SwMGjQIFrMZXTp3&#10;dtnuT8Gh+/fLxh9+QJhWC4vTMgm+dOzYERazGW1TUjyeS5PJJIqSJNlkmODUDYmIiKi1YtKfiIiI&#10;iIiIqOWwV/Vb33hj4T5JoRBi4+LiZFkW3KsFu3frit2//47SkhJMnjw5aAFT4/vgg0UoLCpyXHdP&#10;mDi3jnZu8W+XkBCPefPmed13z5498Pvu313260+lpv1+9svpnByEaDQwW+pO2jQH0VFRUKvVCAkJ&#10;adT9vvnmm45E/+Ili2EymXwm+kVRxMCMDOzZvRuG6mrs2b2HE3WIWpnMzOuwefNmVFVW4uTxE/jT&#10;n/4ErVYLURQ9JmwJgoD8ggIkJCVBUigwePDgIEbun4MHD2LL/22GKF5MOzgn431x/74xGAxQqVSY&#10;OXOmX+OeOnUKixYtcoxn35cgCFAoJFVGxoAzAGxg8p+IiFoxtvcnIiIiIiIiahlkANaxY8eeWvOf&#10;/3Swb3RO6AqCgIT4eKxfvx7p6enBipMCTJQuVnq7V/J7Wyva+bpKpYLRYPC633fffQfT//Ko3y39&#10;62KPZ+/u3ejRs2eD99MU1n67Fn379MXo0ddjz569l7Qvg8GAdu3aobikxLHNV8cFjUaD9J498ckn&#10;S9GlS9dLGpeIWi59WRnm/OMlLF36MYpLSjzOw87nDVEU8cD99+Odd94JRqh+69mzBw4cPOSxva7v&#10;Ffd8RXR0NIoKC/0eN0yrhcFg8DjvajQaS1VlpQC2+yciolaKSX8iIiIiIiKi5k0GYO3bp8+5PdnZ&#10;iYBnAkAQBLRPS8OmTZuQkpISrDipCURFRUFfXg7Ae+KktoQ/AFgsVoheUh0VFeUYPnw4Dhw8BOuF&#10;lsqXkvB3j2fZZ5/hj7fffsn7C5Rft27B1l+3YdmyZdi2bVuD9rH0k6W4//4HYDabAfhO9AOATqfD&#10;iuXLMXLkyIYHTY3qt507sOG7DdDry5GckoyuXbuhbdsUdOrchUsqUJMyGAx4+JGHsWrVF6iurvY6&#10;Ect+TtFoNFj84YfN9vyanZ2Nvv36uRwD4N/3i/v32aYff8SIESP8GnfEiBH4ZcsWl7Hs+7NdXDaA&#10;iX8iImpVmPQnIiIiIiIiap5kAJakpKSq/IKCSMDzh2tRFDF0yBB8++1ahIdHBC1QahrTpk3De++/&#10;77junjSpK+FfW+L91gkTUFFejv/++CNsNludHQR8xeCN/XH/ePFF/M3PVs1NbfTo0fh582b07tUL&#10;W7durddj//CHa7Hpp00AfCf6Q0JC0K5tW9xxx5149C/TEanTNUrcVH+ZmZnY/H//B5PJ5Nd643Yq&#10;lQqSJEG60GlDqVBAoVAgJCQESqUSiYmJSE5ORnp6OgYMyEDXrl2QlJyMELX6kmO2ycD9U6ciO3sv&#10;KisrHNslSYJSUsJoMgIAQtQhSOvQHu1SU9EhrT06deqMtLRUREREQBsWhlBtOCcwtDAVFeV4+JHp&#10;+PLLL2EwGGo9z8dER+PgwYOIiYkJRqi18lb1b4+/tu8R989o925dsW/ffr/GzM7ORp++fV26Idn/&#10;/ac//enovz/9tCO4/DEREbUiTPoTERERERERNR/2/0m3RUVF1ejLyzWA5w/7arUaN9wwGsuXr4BC&#10;YgLnclBjMkOjcV1v3lfS331yCAB06dwZBw8e9LrvzMxMXHfddTiTfxYLFyz0mbhWq9VQKCQYDEYo&#10;lUqXpKm/7ZofevDBZteSevv27Rhx5ZUwm81+x3fq1Cn06t0blZWVAHy/FmFhoVixfCVGj76+8QNv&#10;JSxWK2QZDUpG25Ph33zzNYw1RgiCCLVKhTZt4tClS1d07dIVPdJ7oF/ffkhMTMSozEz8vmeP18Sp&#10;+1/32xuLIAgQRdExgUAUBSiVKqiUSmi1WsTExCAyMhIpbVOQnJyCM3ln8J//rPFo+d4YRFFEaGgo&#10;xo0bh3/961+NMkGBAmf79u2YOvU+HDl6DDU1NY7t3iYEzn/9dUyfPj0ocfqyf98+9O7bt95V/+6f&#10;P6VSidzcHMTFxvk1bkRkpMe5WpZlhIeH1+jLypQ4n/hn1T8REbV4TPoTERERERERNQ8yAIRptRaD&#10;waDwdgetVov7p07FvHnzmjYyCrrQsDAYjUbHdV+JeW8Jf0mSYDaZvO539OjRGDBgALp07YIHHngQ&#10;JpPJYx+DBw3G1q1bPB7769YtuHXCbSg4d86RxPGnYnP8+HH4YtUXtR9wE5owYQK+XL0aAPDduu+Q&#10;mXmdz/vOeHQG3nz7La+THbwljEdeey02bNgQoMhbhtzcXAwYMKDOpLVarUb23r3o2LFjnfvMLziL&#10;Af0zcDY//5Jiq63SuK4K5Lp4m0jQ2BMI/FWfcdVqNcLCwtCxQwdcc/U1GHndSAwZMgRarTbAUVJ9&#10;LFmyBH//+99RXFICk9v53fn1HpiR0eAlSwLFW9U/4N/3h7O77roLSz/+2K8xMzMzsfGHH1zGsX8m&#10;rRaLjPNJfyb+iYioRWPSn4iIiIiIiCh45AsXhGg0NpPJJAGeCZrIyEg88sgjePGFF4ITJQWVc7IC&#10;qH2teG9J/8Jz57y2e37zzTex6adN+Msj0zFm7FhUVlZ6PP7luXPxxBNP1Brf9u3bcf3o0SgrK/OI&#10;z519v/369MFvO3fWut+mkpCQgHOFhQAAfVmp16Uy7rzrLnz++ecAan/+7bRaLV6e+0/8+c/TAhBx&#10;y2C2WDF58j346quvYDAY/HqMvfJc7dRK32A0wmKxwGw2w2w2Q5blBi81cbnxd0JDfSYkiKIIjSYE&#10;0VHRGDp0KKZOnYrhw4dDo9E0auzkH4vViieeeAKLFn2A6mqDx4Qk+3WtVouD+/cjKTk5aLE6O3Dg&#10;AHr17l3vqn/A9byr1WpRrtf7NeZPmzbhmmuv9RhHlmV8+cWXB8eNG9vNHoZfOyQiImpmmPQnIiIi&#10;IiIianoyANlssRpDQzVqq9UqemvPG9+mDV6cMwf3TpkSxFApmHJzc9EuNdVx3VcbeefbnLeNHnU9&#10;1n671mO/Bw4cwOzZs3HttSMxZ86LyMnN9Xj8LePHY9WqVX7HmpaWhtM5OV7j9BZz25QUnDp1yu/9&#10;B0p4RDiqqqoBADar1eW2e++7F0uWnK8k9fb8AkBISAi6d+2KyVOm4Oabx6BtuzSIl3nKaMmSJXhk&#10;+nRUV1e7bG/M1vm+3mP+VuhfaiW/+35qOw5fFf/eOg3Udb2p1bdTgUqlQmhoKNqnpuKOO+/En26/&#10;HUkpKU0U7eXt1KmTGHPzzThw4CCsTucy59dNFEU8/9xzmDVrVrDCdOH8vWFX38Q/ACxatMjv/1YK&#10;02phMBg8PmdxsbGVBQUFoWC7fyIiaqGY9CciIiIiIiJqOjIA+VxBQUFSSkq8zWYTvCUSdTodln2+&#10;rNY243R5UKpUjuSNr4pd59uc30dhYaGoKK/wut+JEyfirrsn4d2338a69d95S36goKCg3vE6t232&#10;J/Gv0+lQUlxc73Eak0KpdFSb2pP+3bp1w+EjRwB4r+zX6XRYsXw5Ro4c2cTRNi2bDBQXF+JcfgHO&#10;5ufjyJGjOHz0ME6fOgVjtRE22QZREBESGoKwMC2sVitKioux4fvvfXahCKSG/M4ZiBb8giA4jre2&#10;JQ0udQx3zWGCQG1UKhXCtVpkZGRg2rRpuC4zEyFqdRNFd/mwycDUqfdi+fIVji4b3s5j3bt1xb59&#10;+4MSo7OlS5diyr331vuc4X7/xIQE5OXl+TWm/Rzv/ryIoihbzGYbAAlM/BMRUQvDpD8RERERERFR&#10;4MkAbJs3bz569TXXdPGWWBJFET26d8NXX32NDh06BC9SajbqSqDXVTFtsVi9VpxPmzYNQ4YOgb5M&#10;j0dnzHDZvyzLUKlUMPrZjt2bCRMm4MvVq33G7R5/bZMTmoIoSY5/Dx82DL9s2QLAcyKFIAhISU7G&#10;zz//jFSn7gutkcVqRZs2bRxLNjRUYyag/U3M2xPuCoXCJfFudevi4LxfX2MB58/NzheVUomIiAh0&#10;7doVo0ePxtixY5GUnOx38tpYU4OKigqUFBfj3LlzOHHiJE6ePIn8/LM4e/YsioqKcPbsWRgMBsfS&#10;Blar1fHXfjwNUZ8OA3Vt95c/EynsyzoMGTwYr7/+OtLT0xs8HrlasmQJsh57DHqnFvjeWv8fPXQY&#10;bRLigxKjXVRUFPTl5S7b6pv4F0URhw8d8uu/oz5avBhTp051Gce+v3K9vlSr1UaBiX8iImpBmPQn&#10;IiIiIiIiChwZgG3WrFlH/jl3blfn5Ilzq93Udu3w/fffM9lPDr9u3YJhV4xwXK9vW/8nH38Cc1+e&#10;67Hff770EkI0GnTr1h3jbxkPk8nk8XhfkwXq49YJt2L16q+8xu6uMSYaXArnpD/gWRErCAKuzxzl&#10;dZmE1uafL72ET//9KQ4eOtwiKvVFUUSUTod58+Zh0qRJAYqq+bNYrSgtLUH+2Xxs3LgRv/zyC7Kz&#10;s3GusBBmswkGg9HviQJ1LUVQ2+Maytt+JUmCLjISkyZNwotz5iBUo2nw/ul86/9Ro67H0WPHXN4L&#10;zq+rSqXCrp070b1792CFiWnTpuG999932ebve8v5fTT25pux+sLks9qYLVZotWEwm80e5/7OnTqd&#10;O3ToUBzOt/snIiJq9pj0JyIiIiIiImp8MgDbJ598cvCeyZN7AJ6V2EqlElddeSVWrliBSJ0uWHFS&#10;MyUpFF4T+0DdidHIiAiUlpZ6bP916xZ88eVXuPWWcRhz81gUl5R4JPw3rF/faC3rn37qabw677U6&#10;K4XtY0uShJoa0yVPOKgPg8GAMK0WgO+JFQsXLMD06dObLqgAOH78OD777DPs+n0XTh47gfxzBTAY&#10;jTCbTbDZZEcFudls9tpBoiEJ3brWsPf1PlYqlYgID0enTp3QoWNHpLZrhy5dumDQwIGIjY1FZFQ0&#10;1Cplw56Iy5zZYsXa//wHK1etxO+7duJsfgEMBoPjdQ/078T+vJ9qe3+o1WqktmuHuXNfxrhxYwMZ&#10;aqtltljx6F+mY9ny5R6dPOzPu1KpxPcbNuDKK68MSoyVlZWIa9MGNTU1HvH54u39otVqUe7U4aA2&#10;yUnJOFuQ7zLOhQlpVqPBIANQgFX/RETUzDHpT0RERERERNR4ZABybm7umdS0tGRflf09unfD5p83&#10;M9lPXsXFxaG4pASA7ySHt9bcdjYvbcztazw/MHUqXnzxH1i3/juPxw8fNgybN29urMMAAHyy9BNM&#10;vneKX4lj+33OFRQgJiamUePw5eiRo+jSrSsA7xX+X61ejTFjxjRJLIEwb948PPX00/VqB9/QBH9D&#10;iKIInU6HsTePxT9f+gfaxAe3vTi5Ki4uxtmzZ5GTk4uz+WdxJi8PJ06cxOHDh5CTk4OKigqYLRbH&#10;pAGr1ep4L/g7iaA+7zdv3SfCwsLQs0cPLFy4EIMGDarfAV7m1qxZgxkzZuDkqVMuy5gAjvXt8ekn&#10;n2DixIlBiW9A//7YtXu3yzZ/3i/uE5d+/O9//ZrAkJX1GBa+sdBlHPu+bFarDecr/pn4JyKiZotJ&#10;fyIiIiIiIqLGYasxmavDwkJDbTab4F6pGBISgj69e+P777+H9kJlMZG7efPm4Yknn3Rc95aIrq1i&#10;etGiRbh3yhSP/U6bNg1jxtyMo0eP4NEZMzz2GxYWioryioAc01dffY3b/ngbrFar35Wav27d2iQJ&#10;vF+3bsHwEVd6JBPVajXKyyugVEg+Htl8ncnNxX33349NP/1Ur0rZ+vK2lnZ4eDjUKhVESUSoJhQp&#10;bVPQr19/ZF6XiQH9+iEqNrZFPqfUMDYZsFqtUCokGGtq8ON/f8Rbb76J7f/bjsqqKphMJq8TA/zt&#10;COCNIAiICA/HkCFD8Prrrwe1VX1Lcfz4cYwZcxMOHT7itfW/IAh47dVXkZWV1eSx7d27F3379at3&#10;BxL394e/k9qKioqQkJgIm83m8T154w03nFyzZk0q2O6fiIiaKSb9iYiIiIiIiBrO/j/VNqVKBavV&#10;KrpXhymVSoy56SYsW74cConJLqqd8/ry3hIatVX4JyYkIC8vz+Mx8+fPh81mQ48ePTFu/DiXtYvt&#10;+7NaLI15GB5+3boFV1x5lUcixRv7MfmawNCYDh8+hCFDh7m0uU5P74k9u/cEdNxA+OCDRXh0xqMw&#10;Go0u2y91rfXaWvFrtVo88vDDeOmllxo8BtGxY8fw97//HRu+/x7l5eVeO1PUt8LbmSiKiIiIwOjR&#10;o/Hy3LlISUm55Jhbo7y8PEycOBH/27EDJpMJADy+Kz744IOAn5e9iY+PR2FRkcs2f79L7OozuS06&#10;JgZlZWXeJsiZKsorJAASWPVPRETNDGelERERERERETWMDAAhGo1NlCTRZrOJ9uTYhXVgMXjQIFRW&#10;VmHVqlVM+FOdoqKiar3duW2281/gfPLDW8L/wIEDKC4uxvBhQzFp0t0wm80e+1u39ttLjr0uQ4YO&#10;w8kTJxAWFup32++pU6fiiSeerPN+l0KhUOIfc16ESqVCXGwsDAZjs0/4//zzzxg6dCgSEhIQHROD&#10;hIQEaEJD8eBDDzoS/vZElb+JUl8X++3A+QlMkRERGDxoEH784QfYrFaU6/VM+NMl69ixI5YtW4aS&#10;4mJYzGbYrFZsWL8eAzMyoNFoAHh/n9q32wmC4LjYrwOAzWZDWVkZPv/8c7RLTYUoSdCEhqL/gP7Y&#10;uHFjEx9t85WcnIzNmzcjLzcX7dPS4PzfNPbncurUqVCqVDh+/HiTxlZQUICFCxa4bKvru8T9/VBV&#10;VQ1JocC6dd/VOV5JcTFGj7reZQxBEFBVVa2SFI52JaymJCKiZoWV/kRERERERET+s/9PtBym1VoN&#10;BoMCgEslrFKpRHqPHtj00yaEh0cEK05qYZ559ln84x//AOC7wt/OvZsEAPy2Ywf69evn8bgJEybg&#10;qquuwooVK/DLli0eVYt9+/TFzp2/Ndpx1KWyshJJycmorKwEUHtS2n58o0ddj7Xfrg1IPAcOHEBa&#10;WhquGD4cv+3cGZAxLkW1wYBVq1YiLycX2vBw/H3WLMdz586fltfunN9Doiiia5fOePmV19AmLhaR&#10;kZFISkrkeYyaBWNNDebPm4e33n4b5woLYbVavd7P3/e/t+UponQ6TJ48BS/OeREhavUlx9zSnSso&#10;wNBhw3Di5EnHNufvn7CwUJSWljX5pMbwiHBUVVW7xOMP59d8YEYGtm3bVudjsrOz0advX69ddl55&#10;ee6Bxx9/ojtY8U9ERM0Ek/5ERERERERE/pEB2MIjIixVVVUq95bXoiiiU8eO+Pmnn9AmPj54UVKL&#10;JCkULtWEzupK+PtqR5+WloaS0lKYzWbH2u7O71uNRoMqHwnkQLLJQNuUZJzNz3fE5Is91vSePbBn&#10;z95Gj+XYsWNo36EjBg7oH/Sk/7333YvVX66GsaYGoijCZrM5WmzX9fudv0tBeGvVHxkRgc2bNyM9&#10;Pb0RjoKo6eTm5uLZ557FN9+sQVlZmddlAYCGrQEPnG8HP3TIULz77rvo2LFjo8Xd0hw/fhy9eveG&#10;wWBwbHM+l/haWiaQbp1wK1av/splWyDb/XubaCDLMhLi4/VnzpyJADsqExFRM8AvIyIiIiIiIqLa&#10;yQAsUdHR1aIkie4Jf0EQ0CYuDgf3H8DBgweZ8Kd6S0hIqLNFsfNf5/uqVCqvCf+ePXvgdE4OKisr&#10;XRL+zoKR8AcAUTi/dnRMdDSA2hPa9tbM2fv2Iyk5udFjMRgMqDEaYKwxNvq+62Pi7ROxfPkK6MvL&#10;UVNTcz6umhqP1tK+LnbeWp97a4UeFhaKKZOnwGa1orS0lAl/apFSUlLw0Ycfoaiw0LEswNEjRzB+&#10;/DhERkZCFM//9F3b0ih23pYGqKqqxsYffkDnLl0gShLCtFqMGDECBw4caKIjbB46dOiAqspKPPn4&#10;Ey7LLQDnn6ez+fkQJQk33nBjk8X0xaovcPrUKcdr7ByTL+7nS3u7/xXLl9c5XkV5BQZmZLiMIwgC&#10;8gsKIjWhoTYAFrDdPxERBRmT/kRERERERETeyQAs8QnxlaIkSXq9PtRxg1P18fFjR5Gfn49OnTsF&#10;K05qwQ4fPoRzhYWO6+4JXOe/3px2artst2H9Bhw4eMhlm3vC/7N//7sh4TaqwsJCXHnlCAB1J2sA&#10;ID8/H9ExMY0eR1VVFaKjG3+/3mRnZyMuLg5KlQqSQgFRkiBKElasWulRResrse/OPbGvUqmQ3rMH&#10;oqOjoVaroVKpEBYWisGDBmPP7t2wWa2oKK/Ahx8uCvjxEjW1Dh064ItVX6C0pMQxEWDP7t0YlZkJ&#10;rVbruJ/z58Z9bXj3iVb2vwYjlR0bAAAgAElEQVSDAb9s2YKe6ekQJQma0FAMHToU2dnZTXiEwTP3&#10;5bmoqqzEgf37kZiQAMA1Ab5u/XeQFAp8tHhxk8STkpICi9mMuNhYxzZvr6c79+/ZiXfcgd59etc5&#10;3rZt27Bo0SLH4+z7qqmpkSSFQgJgAxP/REQURGzvT0RERERERHSR/X+SrWlpafrTOTnRgGsbWwCI&#10;i43FJ0s/QeaozGDESK1IiEbjaOHub4t2u1GZmVi3bp3HY+xLBXhraS3LMjq0b4+jR4825mFckvHj&#10;x+Prb74B4F975sZcluBMXh705eV47bV5AU+CFxYVIr1nOoqKiz0SUvVZlxrwPknCvsTIjh07XJKb&#10;ROSqxmTG66+9ioVvvIGi4mKvywL485l0/xyqVCqkJCfjuWefw5133w2xla/0/u677+Cvjz8Bo/Fi&#10;pxT7944kSTh14kRAOrR4k/XXx7BwwUKP7fVZ0sHf7xazxQqtNgxms9nj+7Vcry/VarVR9uH9i56I&#10;iKhxMOlPREREREREdJ4MwNq7d6/C7H37E7zdITE+AR8v/RgjR45s4tCoNZo2bRree/99x3X35IRz&#10;JaHzdcB3ciI5ORln8/N9JvxVKhWMThXlzcWECROw+quv6lx3G4AjoWS+MFmiofRlZbDabFi+fBnS&#10;0jpg9OjrL2l/vpgtVmz8/nuczT+LGqMBj/31cceSC4D/CX9vCaoTx45xSRGiRvDTpk2Y/pfpOHL0&#10;mMvnE4DX86k7X0sGhIZqkN4zHQsXLsSgQYMaPe7m4L77puLTf38Ks9kMwHWiZGJ8AvLO5DVJHMXF&#10;xUhITITVanXZXp/XTRAEfP31N7jpxhvqHC8+Ph6FRUUe37NXX3llzn9//DEF7LJMRERNjEl/IiIi&#10;IiIiutzJAGx/uOaavE0//9wW8Kzs12g0mDVzJv42c2awYqRWSJQkx799Jfztt7n/flNVWelYW9ku&#10;Ozsb/fr3dyQ8vHUIKNfrm20V+Lx58/DU00/DZrP5lfgXBAEVFRUIdXse/HXgwAGkpqXh3ilT8NHi&#10;xQ3eT11jPProo9j661ZUVVW73NaQSmKlUgm1Wo3hw4Zh7bfrWn0lMVGw5Obm4tEZj+L77zei0ssE&#10;q4Z8fu2Pi4yMROZ11+Gtt95CrFNr+pbMbLHiyhFX4H87djg6Jzh/d61auRK33HJLk8SSkJDgsmyO&#10;PZbauL9WAzMysG3btjrHmjhxIlasXOnxfRsZGWkoLSlR43zin2dqIiJqEpxtRkRERERERJcrGYD1&#10;zrvuOipKkrjp55/buldUazQavP/e+6iqrGTCnxpVci0tj+tK+I+89lqPhD8AvD7/dahUKp/7Gz9+&#10;XLNN+APAX//6V7z6yiuOY65rTWZZlhEeHo7c3NwGjVdYWAhRFHHk8OGAJPwtViseeOAB/Lhp0yUn&#10;/EVRxEcffogaoxHlej3WrWPCnyiQUlJS8MWqL1Cu18NmtaLw3Dncdddd0Gq1Luco9zXk3c/f9ov9&#10;uizLKCsrw4qVK9EmPh6SQoGYmBjMnz8/KMfZWJQKCVu3bkV5eTk6tG8PwLVbzYTbbkNEZGSTxJKf&#10;n4+nn3rKZVtdhY/OrxMA/G/HDr/iXbZsGTasX+/yPhAEAXq9XqM8/31swcWlo4iIiAKKSX8iIiIi&#10;IiK63MgArG+8sXCfKEni559/3sk92a/T6fDC7NmoqqzE/fdPDWKo1Brl5ubibH6+47p7AthboshO&#10;kiRs2LDBY58fLV6MzOsyIV3oHuC+T41Ggy9WfdFoxxAoWVlZWP/dd1Cr1QBqT9TYE2jtUlOxYb3n&#10;c1IXQRAg22wo0+sbHK+7X7duwejRo9GpUyckJiRg66+/urSadk8s+eJ83EqlEm++sRCTJ09utDiJ&#10;qH5iYmKw9OOPUa7Xw2qxoLS4GFMmT0FkRITHEiy+JgDY/7qf40vL/p+9e4+Por73Bv6Zmb1kkyXZ&#10;bBISLjGByDVRBCEILZRWClKPF7xUeZ6elltrtUVBvFKObb0dRVPtoUeeekAQtfU8B+oVUR6s1BQQ&#10;BJRruJNIggm5J5tsdje78/wBM8zsJdlsNmwun/frxYud38785rsD2ZnMd76/Xx2WPvQQREmCwWjE&#10;xIkTI36YKdbiLRacPHkSq1evRnx8PIBLI7M4HA6IkoTHHn2sy+N49tln4XA4YDQa1bZwRjzWfj87&#10;HA4YjEacr6hoc5vp06ejublZPf8q/Xi9XlGUJIOy+459AiIioo5j0p+IiIiIiIj6ChmAr6ioqFgy&#10;GMTFSx7MBfSV1EajEY89+ihqqquxfPnyWMZKvdiVw4aFfM+/alRpUxzYvz9gm7KyMtiSkjBhwgS4&#10;/ea5V7atqantbNiXzfTp03G06EjYiX8AuOFHs7By5coO7ad///6orq5GQkJ85MFqfLFzBx5YvASf&#10;Fxbi9JkzqK6p0Q1zHc7w0tp/+2SbDX956y24Wlpw7733RSVGIoqOJJsNa9asRm1tLbytrXC73Sh4&#10;8UUMyMiA0WjUJf7DGblE+dvn8+HLPXtwRVYWREmCPSWlw99t3cH8efPgaGzEdyZPhiiKuqr/FS++&#10;AEt8PHxdnAaPt1jgamnBgIwMta0j/x4A4PP5kDFwIJY8+GCb+4ozm+Fxu2G1WnUV/8CFqXzeffe9&#10;o2Din4iIuhiT/kRERERERNTbyQB8Doej1mA0Crl5edkAdJV5FosFt9x8M1wtLXj22WdjGCr1do89&#10;+pguMd+ReYb7p6Vh1KhRAev84ue/wJrVazB58mS43e6APufNnQezyRiwXXeWlZWNkjNn1IR8OAma&#10;BxYvxt133x1W/06nE0ajEUeOFOGaseM6He8HH3yAGTfMwpd79sDpdKpxdSTZDwBxcXF47NFH4fN6&#10;UV1dHfbnIaLYMkgSlixZgrKyMrhaWuDzelF+7hzu//UipNjtauI72JQAQPCRAACgrq4ODyxeDFGS&#10;kGC1tpt87m4KCwuxY/t2pNjtAC5V/bvdbhgMEmbNmtXlMZSVleGFFSsC2sNN/APAH//4R2RmZra7&#10;r4b6euTljlb7V/4tb7v9tpHDhw2rBODrWPREREThE8IZ1oaIiIiIiIioB5Iv/vEajEbJ5/MJgL6y&#10;XxRFTBg/Htt37OT82HRZiJrhfwF9YiFYAkjb5tMME68YNGgQzldWwufz6SoLlW2tVisaojh8/eXm&#10;cnsweNBAVNfUAGj7IQnlWE3Mz8fOnTvb7PfUqVMAgN/85jd48MEHkZ+f3+HY6uvq8IMf/ACHjhyB&#10;x+NR4/P/d9DGp31fiddsNuPxxx7HE0/8W4djIKKe5fChQ/jVol9j167dcLlcuveCfX/4f18o4uPj&#10;8ev7foXnnn/ussQdDfMXzMdbb/0l4PtSFEW43Z4uvw5rcblgs9kCRsQJ57yiMJvNcDY3t7uvp59+&#10;Gk/89re6/mVZRnx8vMfR2CgCMLSxORERUUSY9CciIiIiIqLeRv1F12gy+bxerxgsgZqXOxpf7NqN&#10;eIvl8kdIfVJOTg7OFBery+0l/LXtP77zTrz99tu6/uYvmI91615vc7tgDwr0RFePuRqHDh0GEF6C&#10;5orMTBRrjrW/goICvPvuu9i7bx+am5o6HM9ra9di0aJFalV/qLjauu+WlJiI7f/8J0bn5nZ4/0TU&#10;O4wcORLHT5wIaO9oIvqaMWOwZPFizL79DhgNUogtY6+0tBRjx47VPcilfJ5nnnoKjy9b1uUxZGdn&#10;45uzZ3VtHRl1RxAEbC/8HNdNmtzmNsePH8Oo0bm6BzkuPuQgt3o8PgASAD5ySkREUcOkPxERERER&#10;EfUmMgDEJyR4W1paJCCwsv/KnBzs+uILJNlsMQyT+prS0lJckZWlLrdVyen/kIrJZEKLJrkMAD4Z&#10;MARJ7Gj7uf/Xi/DyH1+O7geJoSuvvBKnz5wBEF5CLNlmQ3V1ddB10tPTUVVdDUEQ0Hqx6jRcnlYv&#10;vvudydi7bx98Pl9APO3daxs1cgQOHjrC0UWICAAwceJE7Nm7N+h3R0eS0QpJkjD9+uuxefPmqMUY&#10;bcuXL0fBH/4Al8ulO2+l2O2orKzs8v2/9NJLWPrQQ7q2jh7r2bNnY+OGDe3uyxIfr35ObV8+r7cV&#10;Fyr+eTYgIqKoYNKfiIiIiIiIegMZgK9fYj9vU1Oz0X8oXEEQMObqMXj//fcwePDg2EVJfZZy0x8I&#10;XREeKnF8tOgIhg8foVs/MzMTZefOqf35VxL29GH9Q5kxYwa2fvopgPAS/wkJ8WhsaNS91+x0wmq1&#10;Agh/qGatsrIy5E/Ix7cV5UHjCHavTRRF3HH77QGjNRARAUBlVRVGjxqlVsD7ay8hDQT/7kmx21FU&#10;VITU1NROxxhtVVVVGDNmDL4tv/RdqpzLaqqquvzhzGanE3a7XTfcf0ePs91uR1UYDymkpaWhuqYm&#10;4Dw/Z86ck2+9+eaVYOKfiIiiQIx1AERERERERESdIANoTbLZXKIkif4Jf0EQkDl4MM4WF2Pfvr1M&#10;+FNMLFu2LGDuZi3/RI12OcVuD0j4l5aWor6hQbe+/+gAvTHhDwBbtmzB1KlTALRdUa8cj6amZsT5&#10;TeGx7LHH1ddDh2R3OAaLxYLa+jrdfpR4/GOy2Wx479130erxMOFPRCGlpaaisrISzc3NGDpkSMD7&#10;yndLON97WtU1Neifng5LfDxeW7s2egFHQWpqKsrKyjB37s8giqLusyWnpGD+gvlduv94iwUtTicy&#10;NdeGwb7Htfwf0KupqUGcxQKXu+0RYyorKzFzxgxd/4Ig4K9//euV6enpDgC9Yy4eIiKKKSb9iYiI&#10;iIiIqCeSAbTaU1KaREmSHA6H2W++VAzIyMCeL79ESUkJBjLZTzH0/IoV6utQVeGhqguDDXP8zjvv&#10;IF6TyPbf9pGHHo441p5g22fb8MADD8B/RA9/giBAEAS43W5IBgNaLj54sf7NN9R1Vq36Px3ef35+&#10;PlpaWtqsCE222dDa6kVNdTVuuummDu+DiPqmOLMZJ0+ehM/rxbLHH4fJZFLf8084B6N87/mv53K5&#10;sHDhQhiMRsyePbtLYo/Ua2tew8ebN8NsNgO49DnXrXsdiUlJXb7/kpISLFm8WNcW6tyiHFft8XW7&#10;3bBY4tp9qGLz5s1Yd3Ed7bm/sqrKevHhtFZcnKaKiIgoEhzen4iIiIiIiHoSGUDroEGDHN+Wl9sA&#10;BCT+MgcPxpYtWzBixIhQfRBdNllZWThbWqoua4cv9p+CQqG03zZ7Njb4zRe8d99eJPVLwsJfLMTn&#10;nxcG9JeUlITaEMND9zYvvPACHnv88XYTYdrkytq1azFv3jy1zecNv7iyxeVCcnJy0LmZFSl2Oz7/&#10;/HOMGjWqox+HiCio6upqjBs3TncuAcIbih4IncDOHDwYhw8fVqc7iTWn04khQ4bg/MWH3bTnyZIz&#10;xci8IrNL93/69GkMGz485Lk5GP9jm5eXiwP7D7S5Tc3F0Rd8Pp9ulB5BEOBtbZVxYah/DvdPREQd&#10;xqQ/ERERERER9QQyAG9eXl7VkaKidAABN0pTU1Kwbt3rmDXrhljGSaQqLS3FFVlZ6nKoRHGwdkmS&#10;4NHMMwxcSPzMmTMHVdVVOHjwELxeb8Cw/h1JYvcG7777Hu66+y54PJ4OJ2cuJljC2s+CBQuxdt1a&#10;dTv/PgVBwMNLH8Jzzz/XkfCJiDpkyYMP4pVXXoHHox9OvqNz0Wsl22zYvXs3cnJyohJjZ9133314&#10;9b/+S02KK3HPmTMHb735ZpfvPzEpCQ6HQ9fW3oNl2jgTEuLR2NDY7n76JfZDU1Oz2r+yffm5c+X9&#10;09MzwMQ/ERF1EJP+RERERERE1J3JAHx33XXX6f/ZsOFKILCy32az4fV16ziENnU7lvh4uC4OKR8q&#10;4a/w/3/9xc6dyM/P162TmJSEpqamgAcGlOUXVqzA0qVLo/oZeoLTp09jzDVj0NTUHFbFvyLFbg86&#10;fYI/bQIo1L/jk7//PZYvX97R0ImIItLY2IDp03+Ivfv2wefzBbwf6ruwrWHrU1NScHD/AfTPSI9q&#10;rJH4YucOXP/DGXA6nbr2/mlpKC8v7/L9jxt3Lb7e/7WurSMPlomiiHOlpeif3vaxzMnJwZniYrV/&#10;pY/vTJ5cWlhYOAicnpmIiDqAJw0iIiIiIiLqjmQAvv/3/7YeEyVJ/J8NG65U5qhVbohaLBY89uij&#10;nDObuqVly5apCX9/2sSB//9r4MKDLP4J/5ycHDgcjpAjBCQlJvbJhD8ADB06FPu/3g+TyRQyoQUE&#10;znX9/IoVbfa7atUrECUJDocjYI5sZT9WqxUOh4MJfyK6rPr1S8SuXbvQ6vHgfEUFhmRnB3xHhXrA&#10;zP/7TFm/qroaWUOHYNr3p3V1+O26btJkNDkcGDtmjNomCALOV1bCEh/f5fvft28v/vjyy7q29oon&#10;tcfV5/MhY+BArFr1SpvbnDp1CvPmzlP7V/rYvmPH4CSbzQ2gbw3fQ0REncJKfyIiIiIiIupufJ5W&#10;b4vFEhfn8/kE/4So1WrFfb+8l8NoU7cmSpJuua2h/f3vzfgP0X++ogIZAwcG7a+vDusfTH1dHTKz&#10;stQkfVtkWW7zmGVkZOjmlVa2Uf69BEHAyy+9hEWLFkXvAxARddKWT7bgX3/6r6irrw97CgD/CvXB&#10;gwbh1Vf/CzNm/LBLYw3XsmXL8PyKFQHfwS0tLhgNUvsddILD4YAtOVk3mkJHp5KZfv312LJlS5vb&#10;bN26FTNmztT1L8syzGazz9ncLAMwRBA+ERH1MUz6ExERERERUXeg/nJqNJl8Xq9XBPQJ0bi4ONx9&#10;9114bc1rMQqRKDxXj7kahw4dVpeDVVT6tytts2begE0fbdL3d/VVOHT4SND+ZFm+bPMc9wStXi/S&#10;UlNR39DQ7lD/wZL+Bw8exNhx49S5pP23AcKfFoCIKNaKioowdepUVNfU6NqDfT9qz00333QT3nnn&#10;ncsSYzhWrXoFi+5/QE2+K9eHB/bvR15eXpfv356Sgrq6OnW5vcQ/oE/+h3PeaPV6YbFY4PV6Ax42&#10;87a2egFIANrfMRER9Vkc3p+IiIiIiIhiTQbg7ZfYzy1KEnw+n/q7qizLEEURP77zTjgcTUz4U48Q&#10;TsI/WJsoigEJf3/+CX+TycSEv4ZBklBbW4sUuz3k8NbKcfM3bty1GHPNNQEJf20/BS++yIQ/EfUY&#10;o0aNQmVlJXxeL37zm9/AbDYDuPS9FmzKGFmW8d7770OUJOTmjoavG9QM3nvvfTh86BBsNhuAS8nw&#10;q8eMwZNPPtXl+6+prsasmTeoy8GOnz/teaS6pgZxFkub+zBIEjxuN6xWq+4BDFmWIUrq8EHd4F+D&#10;iIi6Kyb9iYiIiIiIKFZkAK0jRoyoFCVJampqNmkr+wVBwNgxY1D+7bd4++23IbK2iXqA7OzsdtfR&#10;zvurTRh89ve/B6zb4nLhB9+/PqBd2e7kiRMRRtq7VVZWYmJ+PgD9MVZeH9j/tdpWX1eHOIsFX19s&#10;CzYCg9Vqhc/rxZIlS7o8diKirvDUk0/C2dyMhvp6DNGcq/wT/9pzVNHRYzAYJNhTUlBWWqbrz+Fw&#10;XJa4FSNGjEBVVTUGZGQAuJT4/93vf4cpU6Z0+f43fbQJn336aVhV/grtum63G5LBgOPHj7W5TUN9&#10;PUaNHKG7HhYEAaIkodnprMeF62cm/4mIKACT/kRERERERHS5yQB8b7zxxhFRkqQTJ0+maROgoihi&#10;0MCBOH3qJPbu24fU1NTYRksUJk+rF9+cPRvyfeUGvv/fAJCUlBQ0aRFnNuPe++4N2t8VmZkYPHhw&#10;Z0Lu1Xbu3InvTJ4MIHCY5eHDRwAA7rvvPiSnpMDtdgMInvCfN3ceGurrL1fYRERdymq14tSpU/B5&#10;vfjlPfdAFMWQlf/Kd2JdXR0ys65AgtWKgoICjB8/HqlpabDEx+P2O+64bLGLAlBWVoZRIy98hyuJ&#10;/+07doT10F1nfW/aNHhbW9URE5QYwq34l2UZI0eNxr898USb+zl8+AjmzJmj61sQBFit1qR7772X&#10;T/sREVFQQlsnJCIiIiIiIqIokwHAYDTKPp9P0Fb2A8CAjAx8/PHHuOqqq2IWIFGk0tLSdPMmB6vm&#10;D9XudrthUEfvvaCxsQH9+iVi0qRJ2LV7d7A5frvkc/Q2U6ZMwfYdO3THr7XVi9TUS3M0B0v2WywW&#10;VFVWwtLOkMxERD3d3/72N/z0Zz9Dc3MzgOBz1reXR5iYn4+dO3d2SXzBzJgxA1s//RTApWHw7XY7&#10;qi7TFCxZWVk4W1qqa2trFAD/45eXl4sD+w+0uY/1b6zH3LnzdH3LsoxhV155/tixY2kAhIt/iIiI&#10;WOlPREREREREl4UMoDXJZnOJkgT/hH98fDz+808rUVZWxoQ/9UjNTmfQhL8/5f+99ub/hPHjAxL+&#10;hw4dwrp1r2P+gvm6hL/iTyv/I4rR927Dhg/TLQuCAKPRgLq6uoBkv/LvMjE/H00OBxP+RNQn3Hbb&#10;bXA0NuJ8RQVS7PaQlf/av/3t2r0boiQhN3f0ZYl5y5YtupEKBEFATU0NEpOSLsv+S0pKcP+vF+na&#10;wq34B4BDhw7DnpLS5j5++q8/xTclJbprB0EQcOLkyf7JdrsTgC/iD0BERL0OK/2JiIiIiIioK8kA&#10;vNeOG1fx1f79A4FLSU/l9a233oKNGzbGMkaiTrOnhK4a9/8/r7Qry/4V+4cOHcJ1kyahpaUFPp8v&#10;YDur1crh5jtAMhgC/h2A4NX9oiji66++Ql5e3mWPk4ioO5k4cSK+3LNHXW5vLnv/PMOQ7GycOHkK&#10;YhfXoRcUFOCRRx/Vfc+bzWY4L45a0NWOHz+GUaNzQ55fgtGuazQa4XA0wWiQQq7vafXCYomDz+fT&#10;XQ+YzWbvxc8pgRX/RER9Hiv9iYiIiIiIqKv4Tp089Y0oSdJX+/cP9B+aPC93NGqqqpjwpx7vfEWF&#10;mvDXUm7q+ydCtMv3P3B/wHbXjB2L5ubmoAl/AKisrIpO4H2APSVF/c4BgleqKsc1LTUVrR4PE/5E&#10;RAB27doFn9eLxx59VK2mD3VeAy58ryp/AOBMcTEMBgk3/ujGLo1z6dKl+NPK/1AT/oIgwOVywWA0&#10;dul+FcOHj4C3tRVms1lt8x8loS0ejwdmswlf7NwRch2jQUKrx4OEhHhdxb/L5ZIMRqMIwIuLU2gR&#10;EVHfxUp/IiIiIiIiiib1l0yjyeTzer2if8JyQEYGPvzwQ4wdOzY2ERJFWWJSEhwOh7qsTTwEq/zT&#10;VpW3ejy6vrKzs/HN2bMB2yjbXe45k3sy5ViGM8fyk7//PZYvX365QiMi6nG2bt2K2bfNRlPTpQr6&#10;cOewvxwj1Gz5ZAtm334bnE6n7jzsP5pOV0pLSwtrqh+Ff27ml/fcg1deeSWsffhfU/i8XnW3HYua&#10;iIh6Cyb9iYiIiIiIKFpkAN5ku91VX18f7/+m1WrFr3/1Kzz77LMxCI2oa5w6dQrDhg9Xl/0T/dp2&#10;hfL+6tWrMX/ePLX9fEUFMgYODLpdLJIXPdmVV16J02fOhEy4aB+8cDgciNNUaBIRUWieVi9GjhiO&#10;M8XFuvZg37f+D75t3LARt956S5fFVlRUhPyJ+Whqatadj91uNwxS6OHzo2na96fh888LdW3tnYu0&#10;hg4ZgpMnT7a5j9zc0Sg6ekztW/M5WwySFAcm/omI+iQO709ERERERESdIV/8450+/YcloiRJ9fX1&#10;8dqbm4IgYNbMG9BQX8+EP/U614y9Rn2trSz0/xlQKDfmjUajLuEPAENycnTr+ycJfv+730U19t4q&#10;JyenzYS/wmazodXjYcKfiKgDjAYJp06dgs/rxYTx49X29ob8l2UZt91+G7Kzs7sstlGjRuHUiZOw&#10;Wq26qV1MJhPqg0zD0xW2fbYN//mnlbq2UIWX/lMiAMDpM2eQmJTU5j4OHz6CH99xp9q30ofJZIor&#10;KCg4Ag71T0TUJ7HSn4iIiIiIiCIlA5DPV1RUDBg0KEN7c1WWZYiiiPT+/bFjx3ZkZWXHNFCirnDw&#10;4EGMuSYw6R/sNaC/6f/++x/gX278kbq8bt06zF+wIOR2JpMJLU5n136gXmDkyJE4fuIEgMCHJrTH&#10;f/r112PLli2XNTYiot7I6XQiNS0NzovnqHCG/Debzfif/9mgOw9GU01NDTKvuEI31D8AlJ87h/7p&#10;6V2yT3/nKyowcPBg+Hw+ta0jw/1LkoTGxsY2H0x7be1aLFy4UNe3LMsYN3Zs6Z49ewaBRZ9ERH0K&#10;k/5EREREREQUCRmAHGexyG63W/Qf0txqteLDDz7A1KlTYxchUReLT0hAS0uLuhysoj9YW7AEvsFo&#10;hM/nC5moPrB/P/Ly8qL7AXoZ/+GOtbTfT398+WUsWrTossZGRNTbTZkyBdt37AAQXuJfEARkZ2Xh&#10;1KlTXRKP0+lEekYGHA6HLiF+5vRpZGVldck+g0mwWtUHIhThHB/FP7Ztw5QpU0KuX1RUhNyL1wfa&#10;z2m325uqKivjwcQ/EVGfwS98IiIiIiIi6ggZgCc9Pb1JlCTBP+FvNpux9MGlaKivZ8KferWtW7cG&#10;JPyVnwP/G/ayLOvatnzyie79O+64Q1cJ6N+PzWZjwr8d464dpyb8/WkTTGdOn2LCn4ioCxQWFuLw&#10;oUMQRVE974Ua8h+4mIAvLkZ8QgLWrVsX9XgsFgsa6uuRkZGui2XI0KE4dOhQ1PcXSpPDgQEZGbq2&#10;tgox/R8I+N60aVi2bFnI9UeNGoXm5mb1uCt91NTUJCRYrV4ArZFHT0REPQkr/YmIiIiIiCgcMgDf&#10;zTffUvLhpg+HAAgYyn/Sddfhs23bYJCkWMZJdFlY4uPhcrkABK/mD9VusVjQ5HDo+hIv/swoDw74&#10;b+dyuWE08OcqlIkTJ+LLPXtCVk7Ksgyj0QinswVi2yMrExFRFNhTUlBXV6cuB/t+1p4vRVFEss2G&#10;lStX4u677456PBkZGThfWam7dm2vgj7abr/jdrzzzru6tvaG+wcuHaeJ+fnYuXNnm+sq1yZ+1+hy&#10;q8fjAyAB4FmQiKgXY61M/tgAACAASURBVKU/ERERERERtUducbkaJYNB/HDTh0O0NxJlWUZaaipK&#10;zhSjsLCQCX/qE9avX68m/LVCFVZo2/9ZWKh7b9y14wDoRwrQbjd82DAm/NswZcoUfLlnD4DQIywk&#10;JMTD1cKEPxHR5VJTXY2pUy8l1Nuq+AcAn8+Hmtpa/GzuXCRYrViwYGFU4ykvL8eAjAxdxf/3pk3D&#10;Bx98ENX9tGXjho34+KPNurb2CjK17+/avRsZfiMG+HM2N8Nms+kq/n0+nyBKkoSLU3NFFDwREfUI&#10;rPQnIiIiIiKiYJRfFn3xCQlyS0uLpE32AxeGHH/xxRcxf968GIVIFBtGkwlerxeAfsQL/8S9/8+M&#10;f5W/TwYMBkm3nf82vov7oUCzZs3CJ1u2AAisllSOX1pqKioqKi57bEREBGze/DFu/Jcb1eW2RmTx&#10;JwgCxl97LXbt2hW1eNLT01FZVaX2L8syVq9efVmvZZudTiQmJuqm9Wmv4l97fBIS4tHY0Njm+jk5&#10;OThTXBwwcpDP620FYAAr/omIeiVW+hMREREREZE/GYB34MCB9aIkiS0tLRJwqWrWYrFg8QOLUVNd&#10;zYQ/9TmrVr2iJvwVys34thL+AHDk8GHddgMy0gPW0S7/5Cc/iVLUvc/8BfPVhL8/5fhNGD+eCX8i&#10;ohiaNesGuN1umM1mAKEr2wVBCPrw1pd79kCUJAwaOAie1s4/BFdRUYFrrhmji2XhwoUoKCjodN/h&#10;irdY0OrxwGq1qm0dKcxsamqG0WSCr41NTp06hVtuvlk3soEgCBAlyfDuu+8dBSv+iYh6JVb6ExER&#10;ERERkUIG4Js7d97p9W+svxIIHHL8isxMHD12DHEXb94S9TUGo1GtzvOvoFMEa7darWior1fby8rK&#10;kHnFFer6ykgByjaiKKLV4+m6D9KDzV8wH+vWvQ4gdIX//b9ehJf/+PJlj42IiILLzs7GN2fPAuhY&#10;ZbvW0CFDcPLkyU7HMmjQIHxbXq7GIssyHnv0UTz77LOd7rsjRo4cieMnTqjLHTkugiDgyOHDGDFi&#10;RMj1X3rpJSx96CFd37IsY9rUqWf//tlnmWDFPxFRr8JKfyIiIiIiIlLm+HQbjEZh/Rvrr1QqrpSb&#10;i0Oys3Fg/34UFxcz4U991vLly3XD8SpCJSe07SePH9e9N3LUSACXbsL7jwzw5htvdD7gXmjp0qXt&#10;Jvw3fbiJCX8iom6muLgYjz36KIBLo0d1pPIfAE6fOQOD0YgtnwQf6SVcZWVlmJifr8YCAM89/zwW&#10;P7C4U/121NGjR/HLe+5Rl9s6JoD+uMiyjFGjR2PVqldCrr9kyRIc2L9fXV/pY9vnn2cOGDCgAUDg&#10;RQ0REfVYrPQnIiIiIiLq22QA3gSrVXY6nQb/xGOK3Y7169/ArFk3xDBEou5BW+UPtF3pr11OSkpC&#10;bU2Nurx7925cN2lS0ISGMoVGk8MR7fB7vMUPLMZ//GklgOAJf0EQUFFejtTU1FiER0REYaiursbA&#10;QYPg0Yxm016FOxD4gN28ufOwZs3qTsWSmzsaRUePqTHIsowf33kn3n777U7121Fbt27FjJkzdW0d&#10;qfqfNfMGbPpoU8h16+vqYE9NDRhVKCkxsaW2ttYEQIo8eiIi6i6Y9CciIiIiIuqbZADe7Ozsum/O&#10;nk0B9IlKQRAwZcp3se2zbTEMkaj70CacgfaH9te21dfVol+/RHXZEh8Pl8ulrq/chFe2KT93Dv3T&#10;07vmg/RQ//bEE3jmmWfUZf/jbzab4WxujkVoREQUgRkzZmDrp5+qy5Ek/vNyR+PAgYOdimPctePw&#10;9df7dW03/uhH+OCDDzrVb0fV1NQgrX//gM/Y1nHxn4KruLi4zX3EWSxwu91qvxcfNGxtcjhEMPFP&#10;RNTjMelPRERERETUt8gA5OXLlx9/9t//fQQQmOzPHDwYe/fuRUpKSizjJOpWJINB93OiFaxdO1pG&#10;ZWWl2r5+/XrMnTdPXfbfpn9aGsovzjNMFxQUFODhRx4BEPzYJyUmora2NhahERFRJ6Wnp6OyqgpA&#10;eIl/QJ/sttlsqKmu7lQMs2fPxnvvv6/GIMsypk6dEpOHX7UPBirxtEU3slAY58PEpCQ4HA7dQ4om&#10;k8nX4nTKuJD4D+8fgYiIuh0m/YmIiIiIiPoOGYB8cYhywX8I8hS7Hbt27cLQoUNjFyFRNzR/wXx1&#10;HnkgeDV/qPbm5mbEmc3qsjkuDh6PR1fhr93G5/V2zYfooVauXIkHFl+aY9n/IYkBGRkoKyuLRWhE&#10;RBQlZWVlGD5iBJxOp9rWkcr/aEyL89Of/QxvvfWW7hw+dswY7N23r1P9RiI5ORn1DQ26tnAr/sMZ&#10;+WbQoEH49uIDhsr1iCiKcqvH4wMT/0REPZYY6wCIiIiIiIioy8kAWhOTktyiJAmyLOsS/mazGQUv&#10;vojKykom/ImCeP319epr7U339hISGRnpuoT/008/HTThr5g6dUqUIu4dXlu7ts2E//Bhw5jwJyLq&#10;BQYNGoQmhwPPPPVUyAfrglHWdTqdMBiNaNY8NNBR619/HTN++ENd31/t34/c3NER9xmp2tpaDB82&#10;TNfW1vHQnh9dLhckgwH1dXUh1y8rK8OokSPUfgVBgM/nEySDQQLQigu/OxARUQ/DSn8iIiIiIqLe&#10;SwbgzcvLqzpSVBQwQbggCJg8aRIKCwtjEBpRz/D000/jid/+Vl1ub2h/7X0W/6r9i6NsBPSl3HD3&#10;trZGN/ge7G9/+xvuuPNOddk/4T9h/Hjs2rUrFqEREVEXGzlyJI6fOKFrC7fS/R/btmHKlMgfopu/&#10;YD7Wr39Dd74ekp2NU6dORdxnpO6+62783w3/o2sL9zgAwI5/FuK6SZNDrj9r1ix8smWL2q9m1CEf&#10;LhSMsuKfiKgHYaU/ERERERFR7yMD8BUWFh4XJUk6UlSU7l+dPCAjAzVVVUz4E7Xj6WeeUV/7J579&#10;E/5aV2Rm6paXLVsGn88HQRDUP1r3339/NMPu0UpLS9WEv/+xkmUZM2fMYMKfiKgXO3r0KM5XVMBi&#10;saht4Va6f2/aNKxcuTLifb+25jU88W9P6Po+U1yMQQMHRdxnpN7+77fx2po1urZwjwMATP7uFDz9&#10;9NMh19+8eTPmzZ2n9qtsL0qSkjdixSgRUQ/CSn8iIiIiIqLeRQYgG00m2ev1ioC+cueKzExs2fIJ&#10;hg8fEcsYiXqE3bt347pJk9Rl7c+S/2sgvCr/YCMFiKKIVo+nSz5DTyQZDEEfqJBlGbNn34qNGzbG&#10;KjQiIrrMVq16BYvuf0CtvA+30n3pg0vxwgsrIt7vkqUP4o8v/1HXlpaaioqKioj7jFRJSQmG5uTo&#10;Pl9HKv5vmz0bGzZsCLn+Cy+8gEcfe0ztV1PxL+NCtT8r/omIegBW+hMREREREfUOMoDW9PR0hyhJ&#10;gs/nE7WJSIvFguefew7FxcVM+BOFabpmbl9/bSX826ryD0ZbUdjXWeLj1WrDYBX+TPgTEfUt9957&#10;H1o9Hjzz1FMQRVE30o4/7Xmj4A8FuO+++yLe70sFf8Av77lH13dlVRXsKSkR9xmprKwseDytMBqN&#10;altHKv7/9s47yM0dHXL9hx9+GO+9+67ar3IOFiVJcDqdDWDFPxFRj8BKfyIiIiIiop7PV1BQUPTw&#10;I4+MBvQVOqIoYuYPZ2DTR5tiGiBRT9PsdMJqtarL2p8rrWDtoar8lfUVrPLXy8jIwPnKSgCBx2nC&#10;+PEc0p+IiLBy5UosefDBNiv/tefln/zkJ1j/+usR7++ll17CQw8/rOszKTERtbW1EffZGYlJSXA4&#10;HOpyexX/2uuUARkZKCsrC7m+doQj7Xb/2Lbt+JQpU4aDFf9ERN0aK/2JiIiIiIh6Jln5YzAa8fAj&#10;j4xWqnLUG3vpGSg+c4YJf6IIDLvySvV1qBvqSrv2/QHpGbp1lix5UK3y909kA8BLf/hD1GLuye64&#10;446QCf/hw4Yx4U9ERACARYsWodXjwcwZMwAEr3jXnnPffPNNzJo1K+L9LVmyBE8/+aTunF/f0IB+&#10;if0i7rMzGurrkZGRri6HU/Gv/P1teTkSk5JCrp+fn48zp0+r/SrH8XvTpg3/+S9+fhKs+Cci6tZY&#10;6U9ERERERNTzyABak+12d319fbx/pbHFYsHaNWvw47vuil2ERD2cKEm65WAV/cGG9nc6W2A2XRp+&#10;V5mfXtleu43RaISrpaWrPkKPsXXrVsyYORNAYMI/c/BglJSUxCo0IiLqxlpcLqSkpMDpdAJou+r/&#10;O5Mno7CwMOJ9rVr1Cn7160W6NovFgiZN1f3lNGXKFGzfsUPX1l7Vv8JsNsPZ3Bxy3cbGBtiS7QHX&#10;LdOmTj37988+ywQr/omIuiVW+hMREREREfUsvoKCgiOiJBn8E/5msxmzZt6AJoeDCX+iTpj2/Wm6&#10;5VBD+/tLSkzUJfzvu+++oAl/xevr1kUj3B6t1esNmfBPsduZ8CciopDizGY0ORyYPftWAG1X/W/f&#10;sQMjR46MeF/33nsf/vNPK3XV806nE5b4+Ij77IzCwkI8+fvf69raq/pXYne5XDAYjfC0eoOu269f&#10;IjyeVoiiqPYpCAK2ff555vBhwyoB+KLzKYiIKJpY6U9ERERERNQzyAC8lvh4weVyBTzAfc2Ya7Bj&#10;5w7Emc0xCI2od1Gq84HQCf9gQ/V/U1KCwYMHh+xHu77JZELLxcrEvsxoMsHr9QYcH5vNhprq6hhG&#10;RkREPYnD4YAtOVmdUieYaIwgs3XrVtx0881wuVxqWyzP6Xv37cWECfm6trY+v/9635aVoX96etD1&#10;ASDOYoHb7dZV/KelpjZWVFRYwaJSIqJuhV/KRERERERE3ZsMwPuD73//rChJktvtFrU38mw2Gz7e&#10;/DH27dvLhD9RFCxbtizkMP7+fwOXbqBbLBZdwn/BgoW6+XD913//3fe65gP0IPaUlKAJ/4SEeCb8&#10;iYioQ6xWK1o9Hl11uj9BEHC2tBRpaWkR72f69On4+KOPIIqi2qfb7YY5Li7iPjvj2nHXora6Wo2n&#10;Lco1iTaBnzFwID7//POQ27Q4nbBYLLqHGCurqvol2WxuAMGHCiAiophgpT8REREREVH3JQOAwWiU&#10;fT6foK04NplM+P60adi8eXNMAyTqbZSKNkVblf7a9r+89RbuvvtudVmp8g+W8G9vLt2+YNr3p+Hz&#10;zws5AgIREUWVTwaMxsBzsJYsy0hKSkJtTU3E+9m6dStumDULPt+lke5FUUSrxxNxn53lfw0DhK76&#10;B/SV/y+sWIGlS5eGXDc5ORn1DQ26BwYsFktrk8MhApA6FzkREUUDK/2JiIiIiIi6HxlAa2ZmZo0o&#10;SfBP+KelpuLM6VNM+BNF2T+2bQtI+Gv/Vl4Hq/zXJvyXLl0aNOGvLL/Xx6v817+xPmjCX5IkJvyJ&#10;iKhTRAFobGxUH84L9eBefX097CkpEe9n+vTp+Pqrr2CxWNQ+fT4fDEZjxH12llKVr9VW0af2PPzw&#10;I49g/oL5Idetra1F/7Q0XcW/0+k0xF3YX2unAicioqhgpT8REREREVH3IvtkuI1Gg0lJEmqHD3/g&#10;/vvx7LPPxjhEot7J2q8fmi9W4Cs/e/4V/cEq9+fMmYO33nxTbTcYjWrln//6RqMRrpaWLv0c3VmL&#10;y4X4+HgA0FULCoIAbytzBkREFB2VVZVIT89Ql4NVvF+cnx4VFRUR76e0tBSjRo9CU9OlEXxifU6z&#10;p6Sgrq5O1xZuxf93Jk9GYWFhyHWzsrJwtrRUdw4XRVFu9Xi8AGL3xAMREbHSn4iIiIiIqJuQAbQm&#10;2+1Og0EyAfrhw4dkZ6OyspIJf6Iu4nA41IS/IpyEPwBdwn/Vqlfg8/l0IwJovfjCC9EMu8fp168f&#10;AH3CHwBaWlwxi4mIiHqftNQ0FB05oi6HqvivrKrC1VdfFfF+Bg8ejEMHD0KSJLVP4MI0P7FSU12N&#10;zMGDw15fe72yfccOZGVlhVy3pKQEY8eM0VX8+3w+QTIYDLhQ8c8qUyKiGGHSn4iIiIiIKPZ8hYWF&#10;x0VJkurr6y3a4UiNRiP+/H/+jFOnTiHeb7hOIoqeESNGBLSFk/AfOmSIbpslDwafD/diJRwWLVrU&#10;2VB7rOTkZHi93oCEf/m5czAaOB0wERFF14gRI/DZp5+qy6GG+z90+Aj+909+EvF+srKycbSoCBaL&#10;Rd2HLMsQpdid20pKSjAxP19dDvXZFdrrnLOlpUhpY+qDvfv24Zabb9Yl/i9+XgmAD0z8ExHFBJP+&#10;REREREREsSMDaE2wWr3fmzZtuFIZrAx1PTF/IpzOFvz85wtjHSdRr/dtebn6WvtzGIy2/fiJk+rr&#10;wsJCuN3ukNstur/vJvwnTZqM+oaGgGPzj23b0D89PUZRERFRb/e9adOw6cNNAQ/vaRPWAPDXv/4V&#10;q1a9EvF+cnJycPabb5Bit6ttgiBAlCS0er0R99sZO3fuxJw5c3Rt4Sb+a+vq0C+xX8h133nnHfzy&#10;nnt0x/Hi51VyTkz8ExFdZkz6ExERERERXX4yAN9dd911UpQkyel0GoBLNyBtNhsO7t+PnTt3QAw9&#10;/SYRRcmUKVN0y8oN7FA3xpV2m82m+xm9YdYs9X1tQkF5gOClgj9EO/QeYeXKldi1e5euTZZlPPrI&#10;YwHHnoiIKNpmzboBJcXFSEiIhyheSon4J/5/9etFOH78WMT7sdvtOHPmDKxWq9q/IAgwmUxoccVm&#10;Gpu33nwTBS++qGsLN/Hf1NQMS3x8yHVfeeUV/PHllwMeorg4wgEr/omILjOhrS94IiIiIiIiijoZ&#10;gGwwGuHz+QTtnOGSJOHmm2/Cxg0bYxshUR8jGQwBQ/mHM7T/yRMnMHToUABAWWkZMrOu0G2vHcZ+&#10;+vXXY8uWLV36Obqj6upqpPXvDwC645GXl4sD+w/EMjQiIuqDvvrqK6x/4w28+uqrcDqdQc/xzc3N&#10;iDObI95Hi8uFgQMHoq6uDsCl64La6mok2Wyd+wARKiwsxPemTdO1hRqZCLj0wIIyPVGrxxNy3c2b&#10;P8aN/3Kjrk9ZluHzelsBGADwMWYiosuASX8iIiIiIqLLQwbgy8vLqzxSVJQO6BOLSYmJ2Lt3r5pA&#10;JKLLY9myZXju+efVZf+Ev9IG6BP+JpMJLU6numxPSUFdXV3ADXRlG1+MhvaNtYsPOOmOYVJiImpr&#10;a2McGRER9XX9EvuhqakZgP5c316SOxwtLhf69+8Ph8Oh9i/LMs6dK0VG+oDOBR6h8xUVGDBoUMgH&#10;G/1p1xNFEQ6HI+TDEIcOHcLVY8bo+mTin4jo8mLSn4iIiIiIqOvJAHySwSBqq2aACzfQ7rj9drz9&#10;9tuxjZCojzKaTPBeTMgHq/DXVuwDl26Av7ZmDebOnQsAcLk9sFjigt44l2UZo0aOwOHDR7rwU3RP&#10;SjJFe1wEQeh0IoWIiCha4iwWuN3ugHO9/8N9kfC0etE/LRX1DQ0ALl1XnDh+HDk5OZ3qO1KtXi/i&#10;4uLg8/nUtnAT/4IgoK62Bv36JQZdt6SkGEOG5uj6lGUZbre7xSBJcWDin4ioSzHpT0RERERE1HVk&#10;AF57SkpLXV1dgn9CMcVux7Fjx2C322MXIVEf9o9t2/D9668Pa13tz68gCPC2tqrvZWZmouzcOVb5&#10;a1x99VU4dPhIQBKlLx4LIiLq3rTT/GjP91arFQ319Z3q2ycDNltSQMX/gf37kZeX17nAO8ESHw+X&#10;y6Uuh5v4B4Azp08jKysr6LrnKyqQMXCgrl9ZluF0tjSZTcYEMPFPRNRlxFgHQERERERE1EvJ5ysq&#10;ykVJkvwT/mazGS+sWIHKykom/Ili6KZbblFfC4Kg3vD2r0z3vxF+80036ZbLzp0LuY8BGRnRCLVH&#10;KSgoCJrwP1rU90Y7ICKi7q/y/HndsnL+cjgcSE5OxksvvYRzZWUR9S0KQEN9vXo9oIwgdPWYMSgs&#10;LOxc4J3gbG6G1WpVl9sqDvW/DhoydCh2794ddN3+6emoqqwMuJayWOISHA5HLS48FE1ERF2Alf5E&#10;RERERETRJQPw9kvs52tqajb6v5k5eDBOnjoNo0GKQWhEpHA4HEhMSlKX/Ufi0LYD+pvh2mr1a8eN&#10;w1f794ecCqDJ4YDFYumKj9AtKVMdAPpj98t77sErr7wSy9CIiIhC+mLnDkz+7hQAged+5Tx+110/&#10;xmtrXot4HykpKaitq1P3IcsyNn24CbNm3dCZ0DslIyMD5ysr1eW2Kv4VynF5+y9/wY/vuivoOs1O&#10;J/r166e7NpJlGfV1tTX9+iXawYp/IqKoY6U/ERERERFRdMgAfPfee+8JUZKkpqZmo/ammdlsxurV&#10;q1FSUsKEP1E3kJubq74OVuEfbBkAhg4Zolv+av9+AIEVcrIsIykxsU8l/IELQxgD+oRJ/7Q0JvyJ&#10;iKhbu27SZLywYgUA6Ib6BwCn0wmn04l1615Hbu7oiPdRXV0dUPF/47/ciNfWru1k9JErLy9HnuYz&#10;hVMkqhyXu//X/0JBQUHQdeItFrS0uCCKou54JtmS7ecrKsrBin8ioqhj0p+IiIiIiKjzZAA+c1yc&#10;/OdXXx3mXx00Yfx4OJubMX/evBiGSERaZ0tL1deyLKt/gtG2Hz12TH392KOPqa/9K/wB4ODBg1GL&#10;tyf4wQ+u180PLMsyTCYTysvLYxgVERFReJYuXYr7f70IQGDiX1F09BjS0tIi3kdZWRkm5k9U9yEI&#10;AhYuXIiXXnop4j4768CBg5g5Y4a63JHE/8OPPIIlDz4YdB2jQYLb7QlI/GcMHJhx+vTpb8DEPxFR&#10;VHF4fyIiIiIiosjJAHzjx48/t++rrwYD+iHCkxIT8fe//x1jx46NZYxE5GfBgoVYu+5SVZ3/0P7+&#10;N/iV96xWKxrq69V2o8kEr9cbdH2LxYImh6Mrwu+WzpWVYfAVVwDQV/lrp0IgIiLqCWbPno333n8/&#10;5PUAgE6f50eOHInjJ04AuHQd8pvf/AZPPflkxH12lv/1EdD+cP/KMZk9+1Zs3LAx6DqeVi8sljj4&#10;fD7dNcLeL788NXbcuBxwqH8ioqhgpT8REREREVFkZAAwGI3Cvq++Gqy9gSUIAmbOmIHa2lom/Im6&#10;obf+8pb62j/hD+hv6mtff7Fjh/p669atasI/WEHFx5s3RzPkbu+K7GwA+oT/NyUlMYyIiIgoMu+8&#10;8w5mzpgRMAqQNgHudDphNJngi7Cm8ujRo5gwfjyAS78/PPPMM1j8wOJOxd4Za9asxtIHl+ra2ioa&#10;1b73zjvvYtr3pwVdT6n4lyRJPaaCIODaCRNytm/ffgKs+CciigpW+hMREREREXWMDMA7YMCAporz&#10;5xP9h/IfkJGBL3fvxsBBg2IYIhGFcr6iAhkDB6rLwZL2wYbqNxqNcLW0qO0JViucTmfANsqQ9i2a&#10;93q7q6++CocOH9EdgwfufwAvvfSHGEdGREQUuUmTJmHX7t1tVvwLgoDK8+dht9sj2sfEiRPx5Z49&#10;al+yLGPOnDl46803Iw+8k1auXIkHFl96+CDcan8AGDVyBA4fPhJyXf9RkmRZxicff3Lshz+cPgKs&#10;+Cci6hRW+hMREREREYVPbnG5GkRJkpSEv1KtYjKZsPTBpSgrK2PCn6gbm5Cfr1sOVgyhtGnfe+SR&#10;R9TXNTU1asI/2AMCL6xYEb2Au7lTp04FJPxtNhsT/kRE1OPt3LkT11wzJujDgdrzXmpaGk6fPh3R&#10;Pnbt2oUbf/QjtS9BEPDXv/4VN/7oxs4F3wmLFi3Cpg83qcvK7zvhFJAWHT2GrKyskO973G6YTCZd&#10;xf/MG2aOeOONN46AFf9ERJ3CSn8iIiIiIqL2yQBak2w2b2Njo9m/uv+KzEwUFRXBYrHEMEQiCoco&#10;Sepr5cGdYH8D+qS/dm769PR0VFZVBa38E0URrR5PF3+K7sNgNAbM0as9VkRERD3dyJEjcfzEiaAV&#10;79prhS2ffILp06dHtI/b77gd77zzLoBL1yffmTwZhYWFkQUdBYcOHcLVY8bo2kJV/WuvowAgxW5H&#10;ZWVlyL7jLBa43W7d9cMLK1YcWbp06Wiw4p+IKCKs9CciIiIiIgpNBuBbtWpVkShJhsbGRjNwqdol&#10;KSkJq1evRnFxMRP+RD3Aa2vX6pb9K/q1CX+t4cOG6ZaVhH+wQopF9y+KVrjdXm7u6ICE/5ZPPolx&#10;VERERNF19OhRDMnODnre1143zJg5EwUFBRHtY+OGjbht9mwAl65Htu/YgWvHjYss6CjIy8vDNyUl&#10;7Q7vDwROl1RdUwN7SkrI9VucTrXiX9n+4UceGb18+fJjYMU/EVFEWOlPREREREQUnAzAe7EKRdIm&#10;tURRxMwfzsCmjza13QMRdSv9Evuhqak55PvBhuoHAKezBWaTEQAwY8YMbP30U12iW3uju69UuRcV&#10;HUVuXi6ASzf626vqIyIi6skGDhqI8vKKdiv+582dhzVrVke0j9mzZ+O9998HcOn8OnzYMBw9ejSy&#10;oKPA6XTC2q+fLkEfin++KSEhHo0NjSHXD1bxv3jx4hN/KCgYBlb8ExF1CJP+REREREREgbw33XTT&#10;2U0ffZQF6CtXrFYrdn3xBUaNGhXTAImo47RD+wcTbFh/i8WCJodDXZYMhqBTAgBAXu5oHDhwsAsi&#10;7360w/r3tQceiIio78rIyMD5ysp2E/8zZ8zA5s2bI9pHsKH+r8jMRHFxcUT9RYNPBkymC+d+rfaO&#10;AxB4LeVPSfwr/cmyjHt+8YsTq1atYuKfiKgDOLw/ERERERHRJTIA2WA0Cps++ijLv7p/Yn4+Gurr&#10;mfAn6oFmzZqlvva/QS0Igq5N+/p3v/2t+vq//mt1QMJfu/7X+/tGwn/kyJG6Yf0BYNtnn8UwIiIi&#10;osujvLwcKXZ7yKH+lT+fbNmCq6++KqJ9bNywEXPn/kx3vfHN2bMYOGhQZ8OPmCgArR4PTCZTu+v6&#10;X1c5nU5Y4uNDrt/idMJsNuu2//Orrw773z/5yUlwqH8iorCx0p+IiIiIiOjCzSTf8GHDak6ePp2q&#10;rVwVBAFDsrOx/k6jbQAAIABJREFUY/t29E9Pj22URBQxpTI9lFBD+2ur1+MTEtDS0hKwjSzLSEpM&#10;RG1tbTRD7pb27tuDCRMm6j57WmoqKioqYhwZERHR5ZOWlobqmpp2K907MzT/Y48+hhUvvgCge02l&#10;k2C1wul06tpCDfmvPRZmsxnO5tDTLFni4+FyudT+ZFnGzTfddOrdd9/NASv+iYjaxUp/IiIiIiLq&#10;62QAPslgEP0T/qIoYtmyZTh58iQT/kQ92KFDh9pM+AP6m9LKjeuMjAy1zeFwqAn/YA8IFBYWRi3e&#10;7iw//7qANib8iYior6msrITNZmuz4h8Ajp84gUmTJkW0j+eefw6PPPQwRFFUK/6ra2pgT0npVOyd&#10;1eRwwGq1hrWu9li4XC7EWSwh13U2N8OieV8QBLz/wQc5N998SzFY8U9E1C4m/YmIiIiIqK+SAbSm&#10;p6c7REkS/efmTktNRUV5OZ568snYRklEnXb99de3u06wRP7uXbvUtmuuuUa3nnZ9URSRl5cXlVi7&#10;s5ycHF1yQ5Zl7Phn33jYgYiIyF9NdTWSEhODJv61du3ejSeffCqifTz3/HN4/PHHdUP919XVITk5&#10;OaL+oqWhvh42m01dlmU55HHQtrvdbhjbmCKgyeFAQkK82p8gCPhw04fZN910UzGY+CciahOH9yci&#10;IiIior5GBgCHw1GbmJSUDOiH6E5IiMezzzyLRYsWxTBEIoomUZKCtmtvoCu0I320ejxB+/Bff97c&#10;eVizZnW0w+5WDh48iDGaBx9kWUb/tDSUl5fHODIiIqLYkgyGgOsJLeXa4uSJExg6dGhE+/i///3f&#10;+OncuXC73ep5OCEhHo0NjRHHHQ3KNAdaoY4DcOlYSJIEj9sdcj1lCgHt72nTpk49+/fPPstUdtO5&#10;yImIeh9W+hMRERERUV8iA2hNstlciUlJydqbSLIsIyMjHfX1jUz4E/Uiy5YtC/mefyGEdvmWW25u&#10;tw9l/d6e8AeAsePGAYBuRBQm/ImIiC5dJ4QqsFR+5xg2fDh8EdZg/viuu/DCihW6BxabmpqREOYw&#10;+12lsrISQ7KzdW3hFJp6vV4YjMaQ7zc5HIiPj1f7EgQB2z7/PHPKlCmlnQqYiKgXY6U/ERERERH1&#10;FfKpk6e+GTZi+BWAPnFlsViwcuVKzJ83L6YBElH0WeLj4XK5AOh/7pVlLe17Pq9XfR1nsegq67QP&#10;DA0fNgxHjx7tyo8Qc9nZ2fjm7Fnd597/9de46qqrYhwZERFR96CteG+r4t9/JKGOem3tWvz85z9X&#10;r0dkWYbZbIazuTniPqMhN3c0io4e07WFU/Hf3vFITEqCw+HQXYOMG3vNuT179g4Eq/2JiHSY9Cci&#10;IiIiot5OBuBNTk721Dc0xAH6Ib3zJ0zAzp07YxwiEXUFp9MZsgIu2I1o5R6J1WpFQ309AKC+rg7J&#10;KSm6Bwa0r5ubmxFnNndF+N3CFzt3YPJ3p+hutg8aOBBnz56NcWRERETdi5KgBtq+zuhs4n/9+vWY&#10;N3++LvFvMpnQ4nRG3Gc0TJw4EV/u2aNra2/KA+DC8XC7PRBDpPD9j6ssy5h03XWl27dvHwwm/omI&#10;VBzen4iIiIiIejMZgCxKklTf0BCnTVrFxcVh544dTPgT9WLjx18b8r22hvZ/9c9/Vl+PHp2rvi8I&#10;gu7mdUJCfK9O+APAd6ZM1S0LgsCEPxERURAN9fVISIgHEHyIe+U6wufztTm0fXt++tOfYuOGjboH&#10;md1uN4wmU8R9RsOuXbswMT8/rHW111Q+nw9GowGeVm/QdRvq62HVPMQpCAJ2fvHF4JtvvuUMLvy+&#10;R0REYNKfiIiIiIh6JxmA9+qrryoXJUnQJvsBYGJ+PpqbmpAf5k0pIuqZjh47rr5uq+LO//27775b&#10;ff1tRXnA+srfb6x/M3rBdkODBg0KmM7g0MGDMY6KiIio+2psaNQl/kONtNzZxP+tt96CTz7+GEaj&#10;UT1Xe73eTvUZDTt37sR3Jk9Wl9s6BgCgfyjbDJc7+AgISuJf6U8QBHy46cMhP//Fz0+CiX8iIgBM&#10;+hMRERERUe8jA/AaTSYcOnwkQzsMd1JiInb8s5DV/UR9wObNH+tuMoequPN/f0h2ttq2ZOmDIdcX&#10;BAG33npLtMLtdv6xbRu+LS/X3YzPHDwYo0aNinFkRERE3VtjQ6OuMt1ftCr+p0+fjq/27oXJZFIT&#10;4Z3tMxoKCwsx7XvTdG3hJv7j4y3qUP7+tCMpKNutWfPalatWrSoCE/9ERBDa+rIlIiIiIiLqYeS1&#10;69YdXrBgQS6gn3e7f1oaysvL29yYiHqP5ORk1Dc0hHw/WMIfAKoqK2G32wEAcRYL3G53wDayLCMv&#10;LxcH9h+IdtjdhmQw6OYKFgQB3tbWWIdFRETUY6Snp6OyqkrXFuz6QxRFtHqCV7iHo7S0FKNzc+Fw&#10;OLrVefvGH92IzZ98rGsLNvKSQjkegiCg8vx59XrMX7/EfmhqalbXlWUZe/fsOT127NihAELvgIio&#10;l2OlPxERERER9QYygNYkm821YMGCXG1iThAEPPLQw0z4E/Ux2oS/dt5YZVlLWTaZTOoN5vMVFbqE&#10;v0K5Ib1795dRj7m7yMnJ0Q3rDwBHDh+OYUREREQ9T0VFBcaOGaNr859aKBrV+YMHD8bBAwd0Ff+y&#10;LEMyGCLuMxo2fbQJP77zzrDX1/4Ol9a/P+rr6oKu19jQiPh4fcX/tePHD62pqakEK/6JqA9j0p+I&#10;iIiIiHo6GYAsSpLU2Nho1g3nn5SEb8vK8Nzzz8U2QiK6rO644w7dsv98sv6jHirL8+fNU9uu9rtJ&#10;r02AWywWxJnNUYu3OyktLcWZ4mLdjfch2dkYMWJEjCMjIiLqefbu24dljz+uaws2+rKS+PdFmLLO&#10;ysrCyRMn1MS/sh9RkiLrMErefvttzJkzR132vyYLRZZl2FNT8e2354K+72hshMViUfsTBAGpaWlp&#10;rV5vC5j4J6I+isP7ExERERFRTyUDkG+66aaSTR99lK1N9gPA7Nm3YuOGjbGLjohixmA0wufztbmO&#10;Nqmt8Hm96mvtTXL/oXh/99vf4Ykn/i1a4XYrlvh4uFwu3WeO9fDAREREPd3Bgwcxdtw43fWJ/8hD&#10;sixDFEW43R6IEQ5Sf768Atk5Q9HS0qKb6sztdsMQwwcAFixYiLXr1urawhnqHwDOnStFRvqAoOsp&#10;UzFpr+t8Xq8PFwpeOdQ/EfUprPQnIiIiIqKeSAbgTUxK8vgn/C0WCz744H0m/In6qPMVFW3eUA/F&#10;ZrOpr5ctW6Z7T1sxB6DXJvyXL18Ol8ulLsuyjJLi4tgFRERE1EtcddVVcLs9sFgsaluwqnefzweT&#10;KfKK//4Z6fimpARms1k3VY/JZILT6Yw4/s5as2Y1Hrj/AV1bWwWp2uu3QYMycb6iIuh6LU4nJEnS&#10;VfyLkqTkvVjxSkR9Civ9iYiIiIiop5EByJLBIGjnrASAvLxcHNh/ILbREVFMZWZmouxc8KFgle8L&#10;/8p9APhi507k5+cDuFTtrt1OWXdARgbKysq6KvyYkgwG3VzAw4cNw9GjR2MdFhERUa+SlZWFsnPn&#10;Qj6kqFT8O50tMBoiq85vbGxAxoCBcDqdut+XqiorYbfbO/cBOuGxRx/Dihdf0LWFW/FfUVGBtNTU&#10;gHV8MmA2m+D1ev0r/tVddDpwIqIegJX+RERERETUk8hvvPHGEVGSdAl/QRAwb+48JvyJKGTCH0DI&#10;hL8gCGrC3+l06hL+/nbt2hWlSLuXcdeOg//3KhP+RERE0VdSUoK/f/opUux2iOKFFE2wiv+4ODM8&#10;rd5gXbSrX79E1NXVw2az6fpOTUvD+YryyIPvpOeefw4FL76oawu34j8jIwOVVZUB64gC4HK5IYqi&#10;7tru4lRNPrDin4j6CCb9iYiIiIiop/Cmp6c7fjZ37mhtBYfVasX2ws+xZs3qGIdHRLG2/o31umX/&#10;yrFQlWTjr71WfT3xuolBt1Gq7gYPHhyNULsVnwx8/fV+3fEpOnI4hhERERH1blOnTkVlZSVeW/Oa&#10;WnmvTVgrD+HFxZnhcnsi2ofRIOH8+fNIvjiFkXKezxg4CKdPn47Cp4jMkiVLOpT4166Tnp4Bh8MR&#10;8J4oAHW1tbpRDTRD/XvBxD8R9QEc3p+IiIiIiLo7GYDXaDKJXq9Xl7EbkJGBs6VlEDlgIxEBsKek&#10;oK6uDgB0N321glX6u1xudfhcZYh77frK8uzZt2Ljho1dFn+spKWlobqmRv2sCQnxaGxojHVYRERE&#10;fcaTTz6F3/3+d+qyf/La0dgIi8UScf85OTk4U1ys6/fA/v3Iy8vrVNyd8dratVi4cKGuLZyh/gVB&#10;QFNTE+LM5oB1zldUIGPgQHU9ZRuf1+sFYIhS6ERE3RKT/kRERERE1J3JAHyiJInaaltBEJA/YQJ2&#10;7twZ2+iIqFu5OIwrAH2Fvn+btt1isaDpYsXYFzt3YPJ3p4RcXzM3bK9x+vRpXDlsmO54tbZ6+TAV&#10;ERH9f/buPD6q8t4f+OfMlkwyJCEhCyYQVtlBUYNCQ6FSJFI3Wiu39dbgUqu3FBBB9FJ760JFRLFY&#10;bX9V4YpLKrRiEVEKSskFxIXNBFlDAokmZCGTTDLJTGbO7w84J+fMEiYzk5yZ8Hm/Xn11zjnPPPM9&#10;een4zPM93+ehbna2qgp9MzN9bkfUUaI7UL2Tk2G1WlX/zd/x6aeYPHlyyLEHK5TEf0tLq/zQplJZ&#10;WSkGDR7i9Xd0tbW1ATCGJ3IiosjD5f2JiIiIiChSiSueXX5YSviLoghRFGE2m/H3DX9nwp+IVF5f&#10;s8brnGehg3SsPD/3v34tv77xRzf57FvaSqQnGjN2rPxaFEX0y8piwp+IiEgDaenp+K6iAgDk3z6S&#10;8yvxxKPZbg+6/3N1dUhLTZX7FgQBU6ZOxaZNm0KOPVh3z5mDgrffVp3rqFBV+cBCbGwM3D6aZmcP&#10;QNHXX6v6EkUReoPBAKAtPJETEUUeVvoTEREREVGkEQGIlw8dWnOipCRVuSxj34wMHC4uRuKFfSmJ&#10;iCTKpf398VX9r6zeV64U4Nn+/Y0bcdNNvh8KiFZvrHsD+flzVPfZE1czICIiiia1tbVIS0/3W/Ff&#10;ffYskpOTg+5f2tYHaF8C/9VXX8Xdc+aEHHuwNm3ahFtuvVV1LpCKf51Ohzan02ebbdu2YfoNN8h9&#10;iaIInU4ntjmdbnCpfyLqgVjpT0REREREkUQE4OqVkOD0TPhnXnYZKioqmPAnIp8CTfgrJSm+TxYt&#10;WuyzvTTB3tMS/gBw9933AGivJpx1220aR0REREQpKSmw1ter9qSXiKKI1LQ0WC8y7ulIdXU1Bg0c&#10;KPcnCALuvfderFy5MqS4Q3HTTTdh8webVecCqfh3u90wGH2v2D9t2jRsWL9e7ksQBLjdbsFoMglg&#10;xT8R9UBM+hMRERERUaQQAbgMRqOuqanJpJzkuvPOO3HmzBltoyOiiLX5Q/UksWeC37NKTrJu3Rvy&#10;65f+9JLf/ocPuzzUECPO7Nmz4Xa7IQiC/L8NGzZoHRYREREBsFgsXol/6b/XoigiuU8f1F2o1g/G&#10;iRMnkJGRLh8LgoBFixfjscceCzn2YOXlzcBaH9s1+RNI4n/WrFn400urVe9xuVy6WLOZiX8i6nG4&#10;vD8REREREUUCEfC9tPZv5v4GL7zwvCZBEVF0UC5T60maHO9oaX+73Y54i8Xn+wCgubkZsTExXRG6&#10;ZqTvW+k+337rLcyePVvjqIiIiEip2W5Hr169fI5lBEHAdxUVSEtP76iLDmVmZuK7ykq5P1EU8av7&#10;78fLL78cevBBWvfGOtw1J191LpCl/vV6PZwOh882v338cTz99NNyX6IoIjY21tXc1CQA0Pt8ExFR&#10;lGGlPxERERERaU0sKSk5rUxAAYDZbMbHH33EhD8RXZS/hD8Ar/1wJSmKvXB/8IMfAGj//lG2j4mJ&#10;6XEJ/yFDhgBon/Q2mUxM+BMREUWgOLMZTU1Nfiv+My67DNU1NUH3X1FR4bXU/5//8hdNxwX/+Yv/&#10;xMrnnlOdC6R41eVywWgy+bz25BNPYPHDi+S+BEFAS0uL3tKrlwuAK+SgiYgiAJP+RERERESkJfcP&#10;pk49M2To0P7SCVEUkZiQgONHj2LatGlaxkZEUWDbtm0XbSNNFCsnjN9662359b79+33umwsAjy55&#10;NAxRRo6W1laUnDqlerChnNunEBERRazYmBg0N9vlsYrneCUjIwM2my3o/k+cOIFp118PoD0h/u76&#10;9Zh548yQ4g7FggULAk78K8c0LpcLsWazz3bPLH8Gd955p+p9zc3NxsSkJCcAd+hRExFpi8v7ExER&#10;ERGRVtzp6elN1TU1FmWyLSU5GVVnq6Hzv4IjEZFMuSytP8rJYOm7Rlrav7y8HP2zs2EymeBwOLyW&#10;zpXa9RQJiYmw2Wxy4iApKQl1tbVah0VEREQX4WxzwWyOhdvt9hrbCIIAp7MtpN9QM2+ciS0ffwSg&#10;fTWgSRMnorCwMNTQg/bUU0/h8d/9TnUukKX+TSYTWux2n21mz56Nd9evV435EhMTm8/V1ZnBQlki&#10;imL8AiMiIiIiIi24EhITndU1NRagfXJm9KiRqK5mwp+IAldZVdXhdV8Jf+XS/tOmTYNer4fRaPB6&#10;b9+MjDBFGRn2798vJ/wlTPgTERFFB6NBj5aWFp+rE4miCLM5NqT+N3+4GbfcfLPcnyAI2LV7N64a&#10;Pz6kfkOxdOlSPPaoetWlQApZHQ4HzHFxPq8VFBRg2vXXq7ZLsFqtcenp6Taw4p+IohiT/kRERERE&#10;1J1EAG3muDjYbDaTMvH009tvx6FDX2sXGRFFnaKiog4nfn1VwQHAX/7yF/n8mfJy9OrVC05nm9f7&#10;9+7dG8ZotXfdxInya1EUMXrUSA2jISIios4y6PVobW1VJf4FQbhQ6e9Er4ReIfX/3nvvYU7+HADt&#10;Y6f9Bw9ilIZjhqeeegrz581XnQtkqf/W1lbEWyw+223duhWTJk5U/Q2ra2p6DRgw4BzO/2YlIoo6&#10;TPoTEREREVF3EQG0GYxGXWtrqw5on0iaN38eCgoKNA6PiKLNzJn+95r1rIJTHs+aNQvA+YcG9Ho9&#10;+makw+FwyG1FUYROp0NWVlYXRd79nnrqKXn7AunvwAetiIiIoo9Br0djY6PPiv+mpmakpqaG1P9r&#10;r72Kn95+u9y/IAj45shRDB48OKR+Q/H88yvlhxEkHSX+peS/3W73+yBEYWEhRgwfpkr8nz5zJnns&#10;2DGVYOKfiKIQk/5ERERERNQdRABuvcFgcLvdgjQJo9Pp8M5bb+GFlc9rGx0RRaXyiooOr/ta2t+i&#10;qPh66KGHMCC7P1wut1f76669Npyhau53//M/quNf3X+/NoEQERFRyOLMZpScPAEAXhX/tXV1GDJk&#10;SEj9FxQU4K67fqFK/J8qLUVmZmbIsQdLehhBKZAVn5qamtG7d2+fbYqLD6NfVpbqb1hUfDgjLy/v&#10;FJj4J6Iow6Q/ERERERF1NREAdHq9/PtDFEWYTCbs3rULP73jDu0iI6KodfLkyYvu6SpdV7b7vSL5&#10;XVdXhx9MvR4V33o/PLBt+yfhCTQCTJ8+3WvVg5dfflnDiIiIiChU2dkDsGnTPwF4J79LTp1CXl5e&#10;SP2//trreHb5clXi/7vKypBXEghFQUEBZt12m+pcIIl/a0MDklNSfLYpKytDWmqqKvH/8datA9es&#10;XVsMJv6JKIow6U9ERERERF1JbHO5WnR6vWr5ycSEBFSUlyMnJ0fj8IgoWk2fPt3vNWmCV1m5L1mw&#10;YAEAwFpfj+9N+h76pPZBU1Oz3FZ6KCnGZOyCqLWxbft2AO1bHHz6Sc95oIGIiOhSNvPGmVj40ELV&#10;OWlM8/HWrXjqqadC6n/hwoV4ZPFiVeK/tq7ObwK9O2zYsAF5N8zo9Pvq6+v9rlRQWVmJpKQkVeL/&#10;nnvuGWW32xvAxD8RRQkm/YmIiIiIqKuIZ6uqKk0mU6wy4Z+SnIyz1TVI0XCiiIiiX2lZmd9r/iq+&#10;4uPj5NfbP/kEN86ciQMHDni970czZ4YpSu1lZ2cDaE/4x8bGYvLkyRpHRUREROGyYsWzmDw5F6Io&#10;qpLWAPD4736Hd//2t5D6X7ZsGZ5bsUL1EHd9fb3fJfO7w+YPN2Pa9dfLx8p778h3lZUYPHiwz2t1&#10;tbWwWCyqfuItlgTpI0IKmIioGzDpT0RERERE4SYCEPfv31+ScdllGcrJob4ZGaiurobRoNc2QiKK&#10;auXl5QEt5QqoHwB4bMmj8uuqqkqMHDkCn3z6qdf7NmzYEM5wNWOtr8eZ8nLV36OmpkbDiIiIiKgr&#10;7Ph0B/r366c6J/33f/bPfoatW/8Fm80WdP8LFizAcytWwGg0yn1bGxrQK6FX8EGHaOvWrZgQwMpx&#10;giCoxkKnSksxYcIEn20brFaYzWZ5VQNBEKDT6wHADSb+iSjCCYE8/URERERERNQJ4r/+te3oDTNu&#10;GOaZ8K+o8N43m4ios0aNGolvjhz1e91f0t/tcgEAWh1OFBUdRFqfdGQPHKBa2j8mJgb25uauCbyb&#10;JSQmwmazyZV5qX36oKqqSuuwiIiIqIukpKTgXH29z7HQpIkTcbLkJMrLv4XOewekgGz+cDNuvvkW&#10;OSkuiiLMZjOaQnigIFRXjR+P/QcPqs752uLJMxd2w/Tp2LJli88+jSYTXC6XanUDt8vlAqAHEORf&#10;j4ioa7HSn4iIiIiIwklct27dYc+Ef/9+/ZjwJ6KwOXrsuM/znpVcSnFx7Uv7V5SfwahRY/DB5k1e&#10;7ebk54clRq19tme3nPCXMOFPRETUs9XW1sqV6hJpLLBr926cO1cPk8mIY8f8PzzZkZk3zsT6d9+V&#10;k+GCIMBut8OsGGd1t6/27cPoUSMv2s5znPjx1q2YPXu2z7ZWq1V1jwCgNxj0AFxgxT8RRSgm/YmI&#10;iIiIKFzElStXHr4rP3+kMuE/aeJElJaWahsZEfUYdXV1cLvdPq9J+7lK3z/KCe/7f/lL+XVSUhJi&#10;Y2Lw+98/oXovALz88stdEXa3u/6H0+XXoihi0sSJGkZDRERE3aXJZoPJZPKZ+G9tbYXb7cbwESPx&#10;wgsvBNX/rFmz8Ne//lVVBd/a2opYszn04IN06NDXGDF8mHysHA925N3167HkkSVe5+PMZpwuK5P7&#10;ku7VaDIJOJ/4JyKKOFzen4iIiIiIQiUCwNKlS48u+8MfVBX+o0eNxKFDX2saHBH1LBMmTMAXX37p&#10;85pnRRYA5ZKsqrZtLhdMJpNqaX+LxYIGq7WLIu8+/96xA1Ovv151b573T0RERD2bwWiE2+32u+0R&#10;AOTdMAObP9wcVP9btnyEm2+5WbUMvl6vh9PhCCnuUGRnZ+NMebl87G8FKIn093hx1SrMnTvX6/pn&#10;e3Zj4vdy5b4ubGfQ1mSz6XB+qX8ioojBSn8iIiIiIgrZQwsXHvdM+E/ImcCEPxGF3b79+/1e85fw&#10;j4mJ8Wq749NPvdo9/dRT4QpTUzf+6Efya1EU8fSTT2oYDREREWmhzemETqfzWfEv2fLxRxgwYEBQ&#10;/eflzcAn27dDr9fLn+FyuWAwGoOOOVRlZWVI7dNHPr5Yxb/095g3fz42bnzf6/q1101Ewdtvy31d&#10;2M7A0Ds5uRWA76WniIg0wkp/IiIiIiIKhXjfL+878dprrw9RJvyvHDcOX+3bp3FoRNTTNNvtsFgs&#10;fq/7q2TLz78Lr7/2uqrtgAEDcPrMGdXStD2hGn7//v246uqr5b+FIAhoczo1joqIiIi0EkjFf9+M&#10;DFRUVATV/9GjR3H1NVejqalZHlfpdDpNxx+9e/eGtaFBPvZX8e/5d/hszx7k5OR4tVvyyBI8+9wK&#10;uS9RFNEvK6uurKwsGUDHywkQEXUTJv2JiIiIiChYYn7+nBNvrHuDCX8i6ha5ubnYtXt3h22US9pL&#10;fCXz9QaD/LonLe2fkJgIm80mT0hvWL8es2bN0josIiIi0kiby4WYmBi/KyJJBg4YgJMnTwb1GeXl&#10;5Rg4aJBqqX9BEOBqawsp9lBIYyIlX8l/z7/D6bIyZGVlebWbfcdsvLthvdyPKIqYNHHimcLCwn5g&#10;4p+IIgCX9yciIiIios4ScaHC3zPhP3lyLhP+RNRlPv/iC7/XBEHwOZFrMpm8zpWXl3tN8M6bNy/0&#10;ADVWUVEhJ/yB838TJvyJiIgubQa9Hk1NTarVjYD2sZM0bjhVWopRo0YG9RlZWVk4cfyYvNS/1Kfy&#10;Icvu1mC1qrZ48lft73m+f3Y2GhsbvNoV/K0AV4y7QvW+Xbt393to4cLjOP8bmYhIU6z0JyIiIiKi&#10;zhLXrVt3+K78/JHKKo6ca67Bnj17tI6NiHqoNpfLZwJf4q9y67bbbsPfN2xQnR87biyKiopVqwL0&#10;hKX9MzIycLa6Wp7UX/LII1i2bJnWYREREVEEaGxsQFLvZK+Kf4mUKxo9ehQOHTwU1GeUl5djxMgR&#10;aGpqBtBeEa/lOCvWbIbD4ZCPO1rqX/n7trW1FQa93qtddnY2zpSXy32JoojKb7+tTEtPzwAr/olI&#10;Q0z6ExERERFRZ4jl5eUV/bOzM5WVIrfcfDPee+89jUMjop5s5o0zseXjj3xe62jiurm5GbGKKi/A&#10;e2n/mJgY2Jubwxht97Pb7Yi3WABExgQ7ERERRZ7a2lqkpqUB6Hj8dMW4K7Bv31dBfUZ1TTWGDRuO&#10;+vp61QOWra0OGA3eSfTuYDSZ4LowLvKX9AfUiX+dToc2p9Nnu+SUFK/7c7tcbpxfXZuJfyLSBJf3&#10;JyIiIiKiQIltLleLZ8J/2vXXM+FPRF3ukx2f+r3mWdAgHRuNRq+Ev1tsv658cCnajR49GkB7wj/v&#10;hhkaR0RERESRJiUlBadKSgB4j5+A9oT4gYMHMGHChKA+I7VPKsrLyxEbGwtRFOVEekyMCXa7Pfjg&#10;Q+B0OKDTnU+HSTH5ovyd63a7YfSzylRdbS3i4+PktoIgQKfX63BhK7yw3wARUQBY6U9ERERERIEQ&#10;AYg6vV738hO+AAAgAElEQVRQToQMGjgQJ06c0DYyIrok6BTLq/rak1ZJujZp4kQUFhaqrv34Jz/G&#10;e+9tVFVmORwOn8u3RhOdXt/jtisgIiKirnHs2FEMHzESQMcV/9dcfTX27t0b1Ge0OpxITe0Dm80m&#10;f44oiqiprkZycnKQkQfP2eZCbGyMKlHvj3Kc2dGKUDGxsXA6nZ5jMBcAPVjxT0TdjJX+RERERER0&#10;MSIAeCb8Bw4YwIQ/EXWLN95Ypzr2V9nv+Xrjxo1efb3//j9VbXU6XdQn/HNzcwG0V66NHjVS44iI&#10;iIgokl1++TB8un07gI4r/r/48sugK/5jTEZUV9cgLTVV/hxBENAnNRXfffdtkJEHz2jQ47uKCvn4&#10;YhX/ktbWVnkLJU82WxN0Op3qQQK9waAH0Ba+yImIAsNKfyIiIiIi6ojPCv++6Rmo+Lai43cSEYVJ&#10;RkYGzlZX+72unJiVvqf87cMqVcR3tBpAtNEbDKo9aFnlT0RERIHYsuUjzPzRTAAdV/zfMH06tmzZ&#10;EtRnuEUgKSnRq+L/xPHjGDRoUJCRB6+kpARDhg5VnfNX9a/MnyUlJaGuttarzdmqKvTNzFSNxXQ6&#10;ndjmdLoBGMIaPBFRB1jpT0RERERE/ogAXL4q/JnwJ6LuVF1T4/ea8vtJOTGb3b+/V9sFCx5SvQ8A&#10;Pti0KVxhamL27NmqSWapmo6IiIjoYvLyZuBPL60G0HHF/8dbtyIvLy+oz9AJQIPV6lXxP2ToUBQV&#10;FQUZefAGDRokr3IgCaTiv76+HhkZGV5t0tLTcfDAAbkfQRDgdrsFc1wcAPBJTCLqNqz0JyIiIiIi&#10;X0QAbXqDwQC0T4KkpaaisrJSy7iI6BLT6nDCbI71ea2jirRDBw9i9OjRqmuxZjMcDoeyCsvnagDR&#10;xGA0qh56YJU/ERERddaSR5bg2edWAOh4fDXzxhuxKYQHJjMzM/Hdhd+T0njs3zt2yFsVdaeCggL8&#10;7Oc/l4/9VfsD6ocCRo8aiUOHvvZqI62aIPUjiiIsFoujwWo1ggW4RNQN+EVDRERERES+uAxGo165&#10;z6HFYsGZclb4E1H3evCBB/xe8yxkUE3IeiT8AcgJf8mwy4d6tYkmf1i2DG63Wz62+NlvloiIiKgj&#10;zyx/Bql9+gDouOJ/84cf4ic/+UnQn1NRUeFV8f/9KVPwweYPg+4zWLNnz8bK556TjzsqkFWOH4uK&#10;D/tc9SAvbwae+P3v5X4EQYDNZjP17du3EYDb6w1ERGHGpD8REREREXlyxcXHw+12yzMbSUlJOHv2&#10;LIwGvZZxEdEl6N31f/N7zV9Flq/k97o31nmd+8c/3gs+sAjw+yeflF+LoogzZWUaRkNERETR7LvK&#10;Kuh051NGHSX+//Hee/j5nXcG/TmVlZXol5Ulf44gCLj55pvw+po1QfcZrAULFuA3v54rHwea+P94&#10;61b89vHHvdosXboU//Ef/6FK/FedPZswduyYKpxfTY+IqMsw6U9EREREREpienp6c0tLi5zdt1gs&#10;+PbbbxEbE6NlXER0iWpqau70ex78lffqAL+ZP09+LU0wDxs2LKTYtLRly0eqrQpiYmKQmJSkdVhE&#10;REQUpXQCsP1f/5KPpVXflIlwKfH9zjvvYP68+UF/VllZGfr36yd/jiAIuPfee/HCCy8E3WewVr24&#10;Cj+9/Xb5ONDE/9NPP41//OMfXm3eevNNTMjJUSX+i4oPZ/z8zjtPgIl/IupCQkdfYEREREREdEkR&#10;c3Nzz+zavbuflEQSBAG7Cnfi2usmah0bEV2CvvnmG4zysUy/RDnxqpzfaGtzQeexCIBOr1ftsZra&#10;pw+qqqrCG3A3irdYYLfb5aR/cVERRowYoXVYREREFOVWr16NefO9E/q+xl2/+fVcrHpxVdCflZGR&#10;gbPV1XL/oihiySOPYNmyZUH3Gazc3Fzs2r1bPva3ohSgHnf6G4NlZ2fjTHm5avxZuHPnsUmTJl0O&#10;wH/nRERBYqU/EREREREBgFhYWHhs1+7d/YD2aotnly9nwp+INHPH7DsCbitNqOp0Oq+E/1kfyf23&#10;3norpNi0tH//ftjtdvlYp9Mx4U9ERERhMXfuXDz95JNeSW9fFf9/fGk1Fjz0UNCfVVlZiYEDBsj9&#10;C4KAZ5YvD2kVgWAVFhZi0MCB8nGgBbOjx4xBg9Xqdb6srAy9k5JUFf+5kydf7hbhACv+iagLsNKf&#10;iIiIiIhEAKJOrxek6goAWPzwIjyz/BltIyOiS1pMbCycTqff674qzvr364fS0lJVu7Fjx6Co+DCU&#10;33Fulyv8AXeThMRE2Gw2+X42rF+PWbNmaR0WERER9SCf7dmNqddPg9PpVC3z72v8tfyZZ7Bo0aKg&#10;P0tZZS+Nb356++0oKCgI4Q6Ck56ejuqaGvk4kIp/QRDgdLZ5PXgKAL1794a1oUFV8e92uUScr/Zn&#10;xT8RhQ2T/kRERERElzYRgFun16tWAbty3Dh8tW+fRiEREZ2n0+v9XvO3tP/mDzYjL2+Gqq3eYFC1&#10;TUxIwLlz58IYafcpLy9H/+xsKLdhcbW1aR0WERER9VC/uOsu/HvHDpyrr0dzczPcbrfPcdi/d+xA&#10;bm5u0J8jPaQJtCf+826Ygc0fbg7tBoIgPWAp8Zf4V45BdTod2vw8rGqOi0Nra6vnA6guAHow8U9E&#10;YcLl/YmIiIiILl0iAJfeYNAB7RMZ/fv1Y8KfiDT3yisv+73mOfGqPPZM+APey7M+8cQTIUannSuv&#10;vFJ1vGjhwxpFQkRERJeCN/73f1FWVoYGqxVtTicsFovPpf6/P2UKGhsbgv6cQ4e+xm233Qqgfan/&#10;LR9/FNKDBMFqsFoRExMjH/srnlWOQd1uN8xxcT7bNTU1Q6fTyfcFAAajUQfABS71T0Rhwkp/IiIi&#10;IqJLl8toMsHlcskPA6ckJ6O6ulrLmIiIAAAZGRk46+f7yN8es7GxsWhualJdW7RoMVY+v7JHLO3v&#10;bHMhJsYEoL0CLlrvhYiIiKKXcqshiSiKHVa7B8rXUv9arUR34feyfBxIxb+/FaWs9fVI7tNHTvyL&#10;ogiz2dzWZLPpwQJdIgoDfpEQEREREV2a3IlJSU6Xy6WTJi7i4+NQUnJS47CIiM5T7qUaqO9NmuR1&#10;7uVXXlZN0Mb5qcCKBkOHDAagXvKWiIiIqLs1WK0wm81eFf9utxvxFktIfRcWFmLa9dcDaK/433/w&#10;IIYPHx5Sv8FobXX43VJKSdnG2tCA9PR0rzaJSUnYc+FhBum+7Ha7IT09vQms9ieiMGDSn4iIiIjo&#10;0iNeNX78d42NjTFS4ig2NhZHvjmCXr0StI6NiAg2m63DSVXlNeXrtWvWeLW32+2q4/t/+cswRdn9&#10;Tp85o7p/Lfa4JSIiIgKAJptNXrIeUCWyfSa9O2Pr1q346U9ul8c9giDg2PHjGDBgQBgiD5xOAM5W&#10;VanOdbR6tpT8r66pwahRI72u5+TkYOVzz8n9CIKA6poay7RpPywDE/9EFCIm/YmIiIiILi3iv/61&#10;7ej+gwcvkyZQjEYj/vn++8jMzNQ6NiIiAMBd+Xf5vabcC9XTZR7fY1/t+1L1PgBYuXJlGCLsfgse&#10;ekh1PNrHRDIRERFRd5IS4srx2YVENqZMnRJS3wV/K0D+Xfmq/k+fOdPtv1tTUlJw6OBB1TlfiX/l&#10;/QPAN0eOIi8vz6vdggULMOu221Tv++TTT7L37N59HEz8E1EIhI6eSiIiIiIioh5FBACdXq+qFP3N&#10;r+di1YurNA2MiEipV0IvNDU1+7zmmfCXvsuSkpJQV1urupaZmYnvKivl7zyTyYQWj8r/aBFrNsPh&#10;cMj34lbsL0tERESklS1bPsLMH80E0D5Ok8Znf3ppNR544MGQ+n/sscfw7IoVcLvd8jgoJTkZ1dXV&#10;oQXeSWvXrsXd99yjOufvQVQAF/29PXz4cBw7flzu58L4TgQgXPgfEVGnsNKfiIiIiOjS4fJM+E/5&#10;/hQm/Iko4vhL+Hdk0cKFXuekhL9k6pQpoYSlGZvNJif8iYiIiCJJXt4M5F9YpUn6nSmNWf7r13Mx&#10;ZeoUpKSk4MEHg0v+L1u2DIsXLZL7FwQBtXV1SE5JCUP0gcvPz8fihxd1+n1/fGk1XvexBdWRI0eQ&#10;lJQkHwuCAJ1eLwBwgxX/RBQEVvoTEREREV0aXAajUXC73XLGqG9GBioqKrSMiYjIy+eff45rr7vO&#10;73Xl3q7KOQ3PyndnmwsxMSZVO5vNhjizuWsC70IDBgzA6TNnAICV/kRERBSRRo0aiW+OHAUAr3Ga&#10;pF9WFsrKyoLqf8FDD+HFF19U9Z+YkIBz584FH3QQZt44E1s+/kh1zteDmZ73X1xUhBEjRni1M8fF&#10;obW1VdWXq63NBcAQnoiJ6FLBpD8RERERUc/n7pXQq62pqdkoTY7Ex8ehsaFR67iIiLwolzr15G9C&#10;VafToc3pVJ3Py8vDx1u3qt7jamsLb7DdRKfXy6+Z9CciIqJIlZCYCJvN5nc7JgCIjY1Fc1NTUP2/&#10;8MILWLR4sWqpfy1+244dOwZFxYfl40CW+QeABqsVFotFdd0tAiaTUXVPer3e7XQ4AEAPIqIAcXl/&#10;IiIiIqKeTRw8eHCdMuFvsVhQfvqM1nEREfl04uRJv9c8Cxek4+z+/b3abtu+XdUutU+fMEXYvV55&#10;5WWvc1zmn4iIiCJRg9UKk8nkNWZTjl1aWlqgNxiwbdu2Tve/YMECvPePf8BoNMorPzU1NSPeI5He&#10;1Q4d+hp9MzLk44sV10r3n9S7t9c1nQAcPXJE7kcQBLhcLl1iUpIT55f6JyIKCJP+REREREQ9l7h0&#10;6dKjp0pLU6SEv06nw+5du5Co2DuQiCiSuN3+5zb9JbvX+Ngn1eVyqdqvWbM25Ni0sPiRR7zOGQxc&#10;7ZWIiIgiU4vd7nN5f+W4TBRFTL/hBqxevbrT/d90003Y/MEH8sMFgiDAbrfDHBcXcuydUVFRgaQA&#10;flcr/xZutxuxPraaGjx4MDasXw+gPfHf2NgYM3jw4DoAXK6biALCpD8RERERUc8kAhCX/eEPw4D2&#10;5a+XP/MMRo8erXFoRES+PfXUUwG3VU4kT548WXXtdcVDAFK7vLwZIUbX/dpcLjQ1NXudj4mJ0SAa&#10;IiIiosCcLisD4F0B7/kA57z587Fx4/ud7n/atGkoeKcAOp1OTpK3trb6TKh3pbraWpgvfKYoin4r&#10;/pX37XA4kJCY6NVm1qxZWPjQQrkvQRBwqrQ0JT9/zgkw8U9EARAutuwIERERERFFHRGAS6fX65VV&#10;Bfn5d+H1117XNjIiog4kp6Sgvr7e5zV/e8OazWY02Wyqa8r9ZEVRhMlkQovd3jVBd6Gx48aiqKhY&#10;Ppbup19WFsouTKYTERERRaLP9uzGxO/lAvC/WpM0ntvx6adeD3EGYufOnfjB9dfD7XbL4yS9Xg+n&#10;wxF84EGIiY2F0+mUjzvaikm657TUVFRWVnpdnzBhAr748ku5D1EU0WC1nrNYLL0BcI8nIvKLlf5E&#10;RERERD2PGG+xqJ7uHTRwIBP+RBTxrFZrQO2UBQxTJn/f67qU8JdMnTIl5Ni0UFx8GACg06mnb8aP&#10;H69FOEREREQBu/a6iVj53HMA/O95L43XpkydimPHjnb6MyZPnozdu3bBbDbL1fEulwsGozH4wIPQ&#10;2tLitX3BxZytrsaECRO8zu/duxf9+/VT9ZGQmNhb6jrkYImox2LSn4iIiIioZxFvuummMrvdbpAq&#10;HWJjY3HixAmt4yIi6lBNTU1AS6J6Hq97c53qWmNjg9f731j3Rhgi7F7btm1T7f+qdMstt2gREhER&#10;EVGnLFiwAPn5d3XYRhrXDR8xEuXl5Z3+jJycHOz97DPVUv9utxt6gyGomINl9bNalSflOPaLL7/E&#10;/HnzvdqUlpbCYrHI9yMIAnR6PQC4wMQ/EfnB5f2JiIiIiHoOEQB0er28tKEgCDiwfz/GjBmjdWxE&#10;RB3Ky8vDx1u3+r3uq3pKEAS42tpU7aZMnYKdOwtV34OebaJB7969YW1ogF6vh8vlUi3xWvntt0hL&#10;T9c4QiIiIqLASEvWAxdf6r/67FmkpKR0+jOKiopw9TXXwOFwaDYOPHr0KEaMHKk6d7H7BYAN69dj&#10;1qxZXm2kbQOk+9HpdGKb0+kG0L1PNBBRVGDSn4iIiIio52jTGwx6oH0CYfHDi/DM8mc0DYqIKBDx&#10;FgvsdrvPa8qJW+U8Ru+kJNTW1qraGk0muTJeFEW/+6VGugvVXDAajfIesdL9u10uLUMjIiIi6rS4&#10;+Hi0eCyD70kURej1ejgdjqA+o6ysDKPHjEZTU7Nmif+//vVV3P+r++Xji92v5HRZGbKyslTXbTYb&#10;EpOSVOPg2NhYV3NTkwBAH/bgiSiqcXl/IiIiIqKewZ2QmOgSRVGeOEhLTWXCn4iihr+EPwB5ohNQ&#10;T5wuWbLEq63LIyH+5JNPhSnC7vPjn/xYfi0l/IHA9oclIiIiikSlJSUAzo9nOtrSyeVy+dzrPhDZ&#10;2dkoPVWKJI9EufQwZXe47757VVsadDR+U45rswcMgNujqcViwYH9++V+BEFAS0uLvndycgsA9f5P&#10;RHTJY9KfiIiIiCj6ifn5c07abDaTNGmQlJQUlZWtRHRpOnbsaIfX/VVILVq0SHVcUFAgv5YmWO+7&#10;794Qo+t+77//TwCATqeethEEwescERERUTRIS0/HlePGyccdJcO/+PJLfP7550F9TkpKCk6XlSE+&#10;Pk714KhOr4ezrXtWS3r9tddxxRWB3atyC6eYGJPX9TFjxmDtmjVyG0EQYLVa466++qrvcGGLPyIi&#10;gMv7ExERERFFOxGAqnJBr9fjyDffYPDgwZoFRUTUGdOnT8e27dt9XlMuzSq5sKcp2hRV8ACQmpqK&#10;2ro65b6nXm0inXIvWM/tDIDzD3XVeWxpQERERBQtklNSUF9frzrnOc6THDp4EKNHjw7qc2prazFw&#10;0CDYbDbVmKrJZoPZbA6qz85KT09HdU2NfOzvQVblPcfHx6GxodGrzc/vvBPvvPOO3I8oinjttdeK&#10;5+TnjwLgfw8BIrpk8PFwIiIiIqLo5tIbDKoTix5+mAl/Iooqez7b4/ear4Q/AGRlZnq1lRL+El9t&#10;It33vvc9+bWvQo3vT57cneEQERERhVVdbS1SkpNV55RjHkEQ5PHc2HHjUF5eHtTnpKSkoLq6BomJ&#10;ifJ4UhAExFssqKurC/4GOqGqqgrx8XHycUfbGkj33NTUjNTUVK82b735JkYMH6Z6zz333DMKQBtY&#10;8U9EYNKfiIiIiCiaib2Tk1uVCbG+GelYtmyZxmEREXVOU1Oz32vKyizlROkrr/xZ1c7X5O2qVS+G&#10;KcLuU3vhPjwrwaTjRx99tNtjIiIiIgqn6upqXDHuCuh0OnnrIlEUvZL/wPm97ouKioL6nBiTEdXV&#10;1Ujt00fVd5/UVFRUVIRwB4FrbGiEydS+bH8gS/3X1tVh1KiRXteLiw+jb0aG3IcgCNDp9QYw6U9E&#10;YNKfiIiIiChaiStXrjxstVrjlMtYnyw5pXVcRESdYrPZ/F6TJj49/x8A8vJmqNre98v7vN5/6623&#10;hCPEbrNg4UPya38Twjk5Od0VDhEREVGX2bfvK3x7phx2ewtOl5UhKSkJgHfVvyiKGDtuHDIzM/HZ&#10;nt2d/hyDXo+qqiqkJCerKv779e+PkpKSsN1PR1rsdr9bGCgpz39z5Chmz57t1aaiogJxcXGeiX8B&#10;5yv+iegSxqQ/EREREVF0ci9avHikMuH/9ptvIjYmRuu4iIg65fe/fyLgttLkpl6v97r20Ucfq9pJ&#10;VWPR5JWXX/E6F8PvdSIiIuqh0jLSYTTokZWVhbraWmz9+GM50a9MagPAd5WVmJQ7GStWrAjqs6qr&#10;q5F8IfEv9T1k6NCgVxHorO88Vhbwlfj3fND13fXr8corL3u1szU2wmg0qvowmkw6MPFPdEmLvl/A&#10;RERERETkMhiNgnLJ618/+F/46R13aBwWEVHnrV27ptPvSfOxz6ndo4JqyODBIcXV3az19XA4HB22&#10;MZvN3RQNERERUfebNm0aWlpa/W5zJIoiHlmyBEuXLg2q/5rqavTNyJD7FAQBY8eNw86dO0MLPABp&#10;6enY/MFm1blAEv//9eu5OHnypFe7bysq5AckBEGAy+USeiX0cgNwhz96IooGTPoTEREREUUXsW/f&#10;vja32y1IEwRpqalY9eIqjcMiIgrOufp6n+c9J3uVli79b9Xxxo3ve7V54YXo+l686uqrvc6ZzWa0&#10;trYCOD8pPGXy97s7LCIiIqJuZTToUX32LADvpf4ly/7wBzz44INB9V9RUYG+GRmqiv8pU6di06ZN&#10;IUQdmLy8GVj88CLVOX9L/QPt93z5sGFwtrlU11JSUvDpJ5/IfQiCgKamZuPlQ4fWAvDfKRH1WEJH&#10;XyhERERERBRRxJMnTp4eOuzy/tIT/Xq9HnW1NejVK0Hr2IiIgqLzsVS/xN/ep26XetIzMzMT31VW&#10;QrkCimebSKc3GLwmfftmZKjuq/Lbb5GWnq5RhERERETd54UXXsDChx/2ehBUOV6adv312Lp1a1D9&#10;Dx48GKdKSwFAHmu9+uqruHvOnKBjDtR1112HvZ9/rjrn64FX5b3qdDq0OZ1ebZ544kn8z+//R7Ua&#10;wmuvvVY8Jz9/FAD/T9ESUY/DpD8RERERUXQQAbh0HhtZr3j2WSxcuFCjkIiIQrN1678wI2+Gz2v+&#10;Jj4FQYCrTb1dqcFohNvtlidsjUYjWltauiTmrrB27Vrcfc89qnN6vR4pyck4W10tn4u2BxmIiIiI&#10;QjFgwACcPnPG60FQ5YOeo0eNxKFDXwfV/5AhQ1By6pTq3IurVmHu3LnBBx2g7OxsnCkvV527WOI/&#10;Pj4OjQ2NXm1yc3Oxa/duVeJfMW5k4p/oEsGkPxERERFR5BMBuA1Go+B2uwVpgmPE8GEoLj6sdWxE&#10;REEbNWokvjly1Ou8v6X9RVFEUlIS6mpr5XMV5RXol91fNck5aOBAnDhxomuC7gK9EnqhqalZda5v&#10;RgZq6+rgcDjkPWd9VXcRERER9WTSakgdJcSnfH8KPvlke1D9j79qPA4cOAigveJ/7Zq1+MUv/jP4&#10;oAOUkJgIm80mH3c0Bpb0zchARUWFV5vU1FTU1tV5Jv5dAPRg4p/okqDTOgAiIiIiIrq4AQMGnFMm&#10;/FOSk5nwp6jS5nKhuqb64g3pklJyqtTnec8CBeWeq7PvuEN1bc7dc7ze9+c//zmMUXYttwivhD8A&#10;ZGVlwXkhyS+KIq4aP767QyMiIiLS3IzpNwDwHh8C7UnyHf/egVdeeTmo/vd9tQ8jhg9TfUb+nHxs&#10;3fqvoPrrjAarFSaTST5WjnmVlA8DfFdZienTp3u1qa6uRnx8nOr9BqNRB8Ad3qiJKFKx0p+IiIiI&#10;KLKJzXa71WKxJEoJf51Oh7LSUmRmZmodG9FF2Ww2HD58GOXl5cjKysLGjRuxbNkyrcOiCKFT71gi&#10;66iSq6a6GsnJyfL5eIsFdrvd33KmEU9ajlXJZDLBZDLBZrPJFWfRdE9ERERE4aQcM3Y0TiwuKsaI&#10;EcOD+oyxY8eg6MKD9dL467M9e5CTkxNUf50hrWYg8VfxD7Tfq69tCNwiYDKpt72Kj493NDY0GMEi&#10;YKIej/+SExERERFFtjZlwh8AVv/xRSb8KWq88sor2LhxI+697z4UFhbiyy+/REFBgdZhUQQo99jD&#10;VMlXpb9EmfBvc7lgt9tV7ZTVUtFg9549XufMsbGqpV5jYmK6MyQiIiKiiHL50KHy644q4UeNHoVa&#10;xTZQnXHo0NdeFf/XXncdThzv+i2j6mpqVIn+QIp1582fj7KyUtU5nQB8feiQ3IcgCGhqajKNHTum&#10;Cue3DSSiHoxJfyIiIiKiyOWOt1gAtP/on5AzAQ888KCWMRF1yrPPPov9+/fDbrdj9erVqKgox5Il&#10;S7QOiyLA/Pnz/V7zrG6Sjj2T32+88YZX+5EjRoYrxC73+eef+5zUbWltBdBeZfZ//7ezu0MjIiIi&#10;ihhHjhy5aBtpPJiWng5nW3ArJBUXH0bfjAxVn5cPH4aKioqg+gtUYlISDh44EFBb5bh30OAhXtdH&#10;jBiBV199FUB74r+o+HBGYWHhMTDxT9SjcXl/IiIiIqLIJB4uLi4ZPXbsIOmE2WxGk6LykygaGIxG&#10;JCQkoKmpCYIgICkxEU3NTWhsaNQ6NNJYQmKiqppdyTPpL81dXHP11di7d698Pjs7G2fKy1VL+3/x&#10;xV5cNf7qLoo6vJJTUlBfX+/zWvuSrHH894WIiIgueRMmTMAXX34pH/tbAl/aEq/N6Qz6s4YPH45j&#10;x4+rznluMdUVVq9ejXmKB2MDWebfZDKhRbHylSQvLw8fb90q9+OxXZT/jokoajHpT0REREQUeUQA&#10;Lp1er1cu6//vHTuQm5urbWREnaTT62EymeC8MOkWHx8Ph8Phc2KKLi2ee5cq+Uv67/6/Qlx73UT5&#10;vMGo3rMUgHIyM+JJ+9Mq45eOAXhOzhIRERFd0nol9EJTU7PqnK/EuCiK0Ov1cDocQX9Wn9RU1NXV&#10;qcZlzc3NiO3ibZemT5+Obdu3y8eBJP4TExJw7tw5r+sZGRk4W13tObZsA2AMb9REFAm4vD8RERER&#10;UQTqnZysmp24ctw4Jvwp6kjLara1tUEURYiiCKfTGdAeldSzOdtcHSb8/V1TJvy/+eYbOeEvMZlM&#10;4Q20C919z90AOq5S+9NLq7szJCIiIqKI1tjQiPj4ONU5X+NGQRDgcrkQazYH/Vk11dWwWCyq/uPi&#10;4uDu4p8yW7duRUZGunwcyG8na0MDhg8f7nW+srIS8fFx8m8xADCaTDoAfKqUqAdi0p+IiIiIKLKI&#10;bS5Xi9VqNUuJL7PZjK/27dM6LqJO++1//zeA9okqQRDgdDphMBi0DIsiwPJn/uD3mrT3qPIYAHQ6&#10;9RTGvHnzvN57+VDvfU0j1dtvv+N1ThAE+aGHtNRUPPDAgxpERkRERBS5GhsakZaaqjonJbU9V05y&#10;OCQvhTQAACAASURBVBxISEwM+rMarFakJCerxqcGgz7o/gL1bcW3qocbOnpYVorr2PHj+MVdd3m1&#10;qaurl8fRFx6G0CUmJTkBuMMfORFpiUl/IiIiIqLI4oqJiYlVVrq+v3GjxiERBecv/+8vqmNBEOB2&#10;u5Hap49GEVGkeOWVV/xe85XwB4D0tDRVuy+/+srrvQXvFIQhuq7XbLfD4bHcrHLZVZPJhMrKSi1C&#10;IyIiIop4lZWVmPL9KfKxIAhyYtsz8W+z2XDdddcF/VlVZ6uRlJSk6lfaoqkrNTY0qh569Zf4Vz6Q&#10;8Oabb2LTpk2q60aDHrt37VK1bWxsjJk0adK3OL+1IBH1EEz6ExERERFFDjEzM7NR+WN+xPBhmDZt&#10;moYhEQXP2tAAwHuCauHChVqEQxGk6uxZn+c9l7pXHj/wwAPy62a7HVar1av9yFGjwhhl17nxxjwA&#10;vpf2FwQBLXZ7d4dEREREFFU++WQ7Nn+wGRaLBal9+qChoQEzb7wRgPfvj72ff47NH24O6nN0AlBT&#10;U4ukpCQA7eM3fTesXtZ44feUxN9WBsr/v+XWW1FbW6tqk5OTg8UPL1K9Z89nn2WWlJScBhP/RD2G&#10;wL0UiYiIiIgiggicrxiQqvxjYmLQ1NQMne/tnoki2i/uugtvvvmm6pz0z7bbxS0kL3UdVUd5JsKl&#10;eYvWVgeMF5ZTfX3NGtx7771ye+k7097c3EURh1dMbCycTqfPe3U4HDB0Q/UYERERUU/028cfx9NP&#10;Pw1AvZKSIAhwtbUF3W9LayvS0tJgs9nk8adOp0Ob0xmWuP35/PPPca1ipQJfD40C7ffY0b3m5uZi&#10;1+7dUK4sqPhtxpkHoijHSn8iIiIiIu2JANwGo1H14/u/H3uMCX+KWm+//bbXOVEUYTabNYiGIsnO&#10;nTv9XvM3iQlATvgDwNNPPeXV/opx48IQXddzi/Cb8P9szx4m/ImIiIhC8OQTT+BKj3Gh9Ds73mIJ&#10;ut/YmBiUnjqFmJgYObHudrthMBpDDblDOTk5mDdvnnwsimKHFf9Sm7j4eK82hYWF8lYFgiCc3xbh&#10;/NizDaz4J4p6TPoTEREREUWASZMmfed2u+XjQQMHYunSpRpGRBS8goICKP95BtonoR5dskSLkCiC&#10;LJg/P+C20oSmxWOC9my19/YAr7/+emiBdZPbb/+x1zlRFPGr++9HTk6OBhERERER9Sxf7duH+Pg4&#10;r+S43W7HqFEjg+43OTkZZ06fhtlsViX+jSZTqCF36IXnn8c1V1/dqfe0tLQgOSXF63xdbS1MJpPq&#10;b2M0mXQA3F6NiSiqcHl/IiIiIiLtuXR6vU6qPtDr9WiwWlkRTVHLHBeH1tZWr/OhLqlJPUO8xQK7&#10;nz3rfVX6i6KIvBtmyPuw7ty5E1N/8APVEqYAombbCM+l/UVRRP9+/VBaWqptYEREREQ9jN5gkMeM&#10;QPsDpWvXrMWkSRNx7bXX4ujRo0hOTu5UvyUlJRg5ahQcDoc8HjWZTGjxM8YNl9TUVNTW1cnHHS31&#10;L7ly3Dh8tW+f6rrdboelVy/VeDoxMbH5XF1dHLjMP1HUYqU/EREREZG23EaTSZW4WvTww0z4U9Ta&#10;tm2bV8JfmowaPuxyLUKiCNPZhD8A/OX//UU+9/jvHldN3gJATExMmKPsGmerquBU7PsqiiLi4+OY&#10;8CciIiLqArsKz28rJS2JL40f8+fkY8qUKaitq0NqWhpKSko61e+gQYOw78sv5Yp5QRDgcDhgjosL&#10;+z0oVVdXq+YK/BX1KsfJ+w8exG8ff1x13Ww24+CBA3IfgiDAarXGTZv2wzJwmX+iqMVKfyIiIiIi&#10;7Yj5+XNOvLHujSFS0r9vRgYqKiq0josoaLFmMxwOh89r0VKJTV2npqYGaenpPq/52uNeovxnR6pw&#10;UlZsXXP11di7d28XRBxeytilCVaufkFERETUdaZPn45t27d77XmvJAgC6mpqkJiU1Km+v/76a+RM&#10;mIDW1lZ5fGc2m9Fks4Uldn+kFQwkgVT8/3vHDuTm5qquP/bYY3hm+XK5D1EUYa0/V9erV0IyWPFP&#10;FHWY9CciIiIi0oaI88v666UTRqMRZ8rK/CbEiCLdG+veQH7+HJ/X0lJTUVlZ2c0RUaS5+567sXbt&#10;//q85i/pr1wq1Vpfj5TUVLjdbtUKKcVFRRgxYkQXRh66NpcLJo+VXfggDBEREVHXS0hMhM1mu2ji&#10;3+lsg66Tqe6ioiJck5OjSvxbLBY0WK3hCN2ns1VVyLjsMtW5QBL/TTab16qCEyZMwBdffin3IYoi&#10;3C6XG4AeRBRVuLw/EREREZE2xHiLRQTaf5wvXryYCX+Kavfcc6/fa2Wnz3RjJBSpNm583+81f0UJ&#10;WZmZ8uuHFj4sJ/yB9u/PSE/4A8D9v7xfdVzw9tsaRUJERER0aWmwWlUPXgLnx5HK/4miiJgYU6f7&#10;Hj16NP7x93+oVnKy2WzonZwczltQSUtPx+YPNgfUVvkwQEJiotf1vXv3IkmxwoEgCNAbDDoAXI6K&#10;KMow6U9ERERE1P3E/fv3n7Lb7QZpYiA5ORlPPvGE1nERBW3+vPlw+alaTktNRYzJ2M0RUSSydlDx&#10;pJyIVU7IPvvss/Lr7du3qa6LogjFgikR7Z2Cd1THP73jDo0iISIiIrr0fH3wIAD/D5oCgMvlgjku&#10;rtN95+XNwDtvvaVK/FutVqSmpgYdbyCfOUexylogq3q7XC6fif+62lqYzWbVGNscFycA4LJURFGE&#10;y/sTEREREXW/Np1er1cmuD7bswc5OTkah0UUPM99JZW4hDlJdH4S9L6WI/W1BH68xQK73S63F0UR&#10;/bKyUFZW1gXRhk9Layvi4uLkieDExEScq6vTOiwiIiKiS8rs2bPx7vr1ADpeDj/Y5fn/sGwZlj7+&#10;uJz4F0Wxy7c5Gz58OI4dPy4f+7svoH18PWL4cBQXF6uuWevrkdynjyr21D59mqqqquIBdHLTAyLS&#10;Aiv9iYiIiIi6l9g7OdmhPDF69Cgm/Cmqjb9qvN+E/6CBA7s5GopUmz/0vwSpZ4W/9P86Xfu0RWFh&#10;Iex2u9d7H3744XCG2SUeWrBAdfy3gr9pFAkRERHRpaugoAD9srIAdFwZb7PZkJGR0en+H33sMax5&#10;fQ30er2cPD9bXY0BAwYEG/JFHTlyBIkJCfJxR/clPRDwzZEj+O3jj6uuJSYl4f33/yn3IQgCqmtq&#10;4m+99daTAFg9TBQFWOlPRERERNR9xFaHs9lsjo2Tnpw3m81ostm0josoaK0OJ8zmWJ/XBEGAq41b&#10;QdJ548dfhQMHD/i85q/SPykpCXW1tQCA3Nxc7Nq9W1XlDwBtbS7oIrz2qHfv3rA2NMhVU1z9goiI&#10;iEg7nqtHeZLGmaNHj8Khg4c63f/atWtx3y9/CZfLJY//Lh86FEeOHAkp7o7ExMbC6XTKxx2tpCU5&#10;fuwYBg8erDp3zz33Ys3aNaoxt93e0hRjMrLinyjCsdKfiIiIiKj7uMzm2Dig/cf2u++y2pOi22V9&#10;/VfA3HrrLd0YCUW6o8eO+r3mOQEpHU//4Q/lc74mSQVBiPiEf5vLpUr4x8d3fp9YIiIiIgqfJpsN&#10;Op3Ob1W8lPAuKirGPffc2+n+8/Pz8bsLlfRS1fyx48dx1fjxwQd9Ea0tLapEv69783wQYOjll3u1&#10;ee21VzFi+DDV+83m2HgAbrDinyiiMelPRERERNQ9xMzMzEag/Yf2pIkTMfPGmZoGRRSKoqIinKuv&#10;93lNp9Ph7xv+3s0RUSRraWnxe83fBOXKlSvPv7e11ec/a/Hx8WGMsGus/uMfVcfPLl+uUSRERERE&#10;JCkvPw3g/NizowT5mrVrsGnTpk73v3TpUvzm13PlzxAEAfsPHsSUqVOCD/oijh87Jr/2t4qB53lz&#10;nPcDqcXFh2GxWOS4AUBvMOgAuMDEP1HEYtKfiIiIiKibfFdZmaSs9CwsLNQ6JKKQXJOT4/fa6j++&#10;2I2RUDQIZnvBzMxMAMBzK1bA7XZ7Xb9xRl7IcXW1ZcuWqY4feOBBjSIhIiIiIklGel+8uGqVfCwl&#10;/5VjVinhfcutt8Lq52Hnjqx6cRVm3Xab3L8gCNi5sxC3XTgXboMGDcKKZ5+VP+9iDzQAQGtrK1JT&#10;U73aNFitMJlMctyiKCLeYhHBpD9RxGLSn4iIiIio67mNJpNb+qEMAI//9nGNQyIKzZJHlqC1tdXn&#10;tfj4OCY2ScXfQ07+KpAAwGg0yq9feukln+2XP/tMGKLrWrV1dfJEqclk0jocIiIiIrpg7ty5WPjQ&#10;QhiNRgiCgMSEBMTHx/lM/Kf4SIwHYsOGDfjp7bcDaE/8v//Pf+Lue+4O/QZ8WLhwIa65+uqLtlOO&#10;q2vr6nyuQFB+5gyA9rjtdrth7NgxVWDinygiMelPRERERNS1xJMnT552uVw6aeIgJTkZixYt0jgs&#10;otCsWPmc32snj5/oxkgoGnhWu0uUS4ZKpOM+KSnyudq6Oq/3AUB29oAwRhl+r69ZA6A93vm/madl&#10;OERERETkYcWKZ2G3t6ClpRXnzp1DY0MjzGazV+Lf7Xb7XAo/EAUFBci7YQaA9vHv2rX/iyWPLAnL&#10;PXjau3cvUpKT5eNAKv537izEX//6qup6nz598KeXVqviLio+nFFXV1cNJv6JIo4QzPJ6REREREQU&#10;MJdOr9dJVZ6CIKCstBRZWVlax0UUtPHjr8KBgwd8XuubkYGKiopujogiXe/evWFtaPB5zTPpL81T&#10;/ObXc7HqxVUoKyvDwEGDVG1FUYTRaERrS0sXRh26zMxMfFdZKVf6u10urUMiIiIiogAYjEa43W7V&#10;WFUURaSlpqKysjKoPn9+55145513AEAeHz795JN49LHHwhKzp1izGQ6HQ/48f5R5wuqzZ5GiePgW&#10;APLy8vDx1q2qsbjb5XID0Ic/aiIKFiv9iYiIiIi6jjht2g/PKE/cfNNNTPhTVHOL8JvwB8CEP/lk&#10;a2oKqJ1ywvGxxx4FACxfvtxn295JSaEH1sUqq6oAnL8vvZ5zokRERETRovHCA6ueFf9nq6uRm5sb&#10;VJ9vvfkmbrn5ZrlfQRDw37/9rVeFfbg0N9tVifpAioDTMzK8zm3ZsgW9k5Lk9wuCAL3BoAPQFtaA&#10;iSgkTPoTEREREXWdtk8+/SRbeoI/Pj4O7733ntYxEYUkPc3/XpbSkpVEnlx+Ktz9Le0PAGnp6QCA&#10;9evX+3xv/l354Qmui2zbtk21fYE0wUtEREREkc9sNuPT7dsBeCf+d+3ejZUrVwbV73vvvYfJk3Pl&#10;fgVBwP2/uh8fbP4w9KA96ATg88/3XrSdIAjymNXtdiMuPt6rTW1tLUwmk/y3EEURCYmJLgDusAZN&#10;REFj0p+IiIiIqGuIffv2bQbaJwh+evsdmgZEFKrKqu+89laX6HQ6bP5wczdHRNHg7IVq90BI35c6&#10;Xft0hbRKgPQAleTRR7tmD9RwWfzIYtXxhg0bNIqEiIiIiILx/SlT8JtfzwUAryr5RYsXw2azBdXv&#10;jk934IpxV8j9CoKAm2++CYWFhaEF7MNV46/Cr+6/Xz72V+2vPN/S0oLs7GyvNqdKTsptBUGAzWYz&#10;/WDq1HIA3EecKAIw6U9EREREFH4iAHfV2bMJ0tPysbGxeO21rlmyj6i7XH75cL/XXnj++W6MhKLJ&#10;88+/0On39LJYAABlZaXyPqSAOvGfGOHL+xcXH5ZfKx9iICIiIqLoserFVRgxfJjqnPQ7v0+q/1XQ&#10;Lmbfvq9w+dChANqT6N+fMgVFRUXBB+vHyy+/jEEDB8rHvhL/ymp/ADhTXo7Zs2er2vTtexlWPvec&#10;6j07du7s1+pwNoOJfyLN8VcnEREREVEXiLdYVEvcvbjqRa1CIQqLE8dP+K1kiYmJwdy5c7s5IooW&#10;695c5/eav0qjiddNPP/edW/6bKPX68MTXBfZv38/nE4ngPP3eN2112ocEREREREFq7j4MBITEiCK&#10;omps6nA4MHbsmKD7PXLkCEaPHgWgPfE/dtw4lJWVhhqylxMnTsBy4cFa6fMu5t3167Ft2zbVuQUL&#10;FuDKceNU7zebY+MAuMDEP5GmhED+xSYiIiIiooCJAFw6vV4vVaT2y8pCWVmZ1nERhaRXQi80NTX7&#10;vHbwwAGMGRP8ZBf1bLFms6pa35NUUaScn/hszx7k5ORg8ODBOFVaqqo6EkURaampqKys7LqgQzRq&#10;1Eh8c+SovDKB3d6CGJNR67CIiIiIKAQGoxFut9tr/PrvHTuQm5sbdL8DBgzA6TNnALSvbHW2qgp9&#10;+vQJPWgP0j1IlONsT9L9NTc3IzYmRnWtd3IyrFarHK9OpxPbnE4RQGQ/nUvUg7HSn4iIiIgovESD&#10;0aiTfvgKgoBPP/1U65iIQlJRUeE34W+xWJjwpw5JFe8Xo5xwzMnJAQCUV1QA8K5E+o+f/SxM0XWN&#10;EydL5NeCIDDhT0RERNQDnDxxHED72FQav06ZOlVu4w6izra0tBT9+/WT+xYEAWnp6X5XWgvFubpa&#10;1bG/wmDl+V69evnopw5Go1GO1+12C72Tk1vBan8izTDpT0REREQUPuLKlSu/cbvdcuYqIz0dgwYN&#10;0jImopBdccUVfq+VnDzZjZFQtGl1OP1OJHruG6o8D5zfUkJ6YMCz3aOPPBLmSMOnrKwMTqdTrnoa&#10;OmSI1iERERERURhkZw/AtOuvV52Txnx9UlMBAC88vxKxZjNKSkp8deFXaWkpeiclAWhP/CckJsLZ&#10;5gpP8Bf06pWA9zduVJ3zNV5Xjr9dLheSU1K82nxz+LAqXqvVar7llltKwMQ/kSa4vD8RERERUfi0&#10;6Tw2mq4+exYpPn4cE0UTnZ/905OSklBXW+vzGhEAvPu3v2G2n6p8z0S+ND9hNpvRZLNh9uzZeHf9&#10;eq+l/QHA7Qrv5Gc4XXfdddj7+efyBDD/O0BERETUs8RbLLDb7V7j1NGjRiIxMQm7du8GANRUVyM5&#10;OblTffta6r+tzQWd/1X4g3LTTTdh84cfqs75eiBXmUO8ctw4fLVvn+r6ihUr8MiSJap43S6XG+eL&#10;jsMcNRF1hEl/IiIiIqLwEK8aP/7b/QcPXib90J2Qk4M9e/ZoHRdRSJSJV8/fj6fLypCVlaVRZBQN&#10;xl81HgcOHPQ6r9wCRSL98zVi+DAUFx9GckoK6uvrvdro9Xo4HY6uDz5I5rg4tLa2Kic9tQ6JiIiI&#10;iMLILQIGw/kHo6Wxqq9cm06nQ1uAW10ppaamorauTu6/q8aUGRkZOPv/2bvz+KbKfH/gn3OyNW2a&#10;dCG00GLZCihYZBHEuXpnRqaAjgtetxn3bWZ0REV09Ppj1HGUcUPgei+O4wIic0VRUQFRLrgxiiCC&#10;YBFkbaGFlu5t2jRJk/P7o5zTnDRJ0zbkpOnn/Xrxouc85zznG2nreZ7vs1RWKsfBkv6A+rMtWrgQ&#10;s2bNUpUXjC1AUdFu1X8Ln9frBaCPetBEFBKT/kRERERE0dEq6nQ6uUFuMpngbA6+BzpRb5KckoKW&#10;lpYOSX95NjZROFabLeRepMES/gDwP//9Au64406YkpKUZfL9r8vMyEClX+dkPDlRUYHsgQOV4wHZ&#10;2SgrK9MwIiIiIiI6FWbfdx8WLVoEQD2gNTDnZjQa0eJ0dqlunwSkpanfowVBgLe1teeBB5BXLfB/&#10;TjD+nyvY4G/5vV/+b6DT6XwnB+oGXzaOiKJO1DoAIiIiIqIEIKVnZLiA9obwH/7wB00DIoqWlpYW&#10;iKKofG/LnUBP/e1vWoZFvURTU1PQ84Gdif7HN950M0pKiuENmM0kfw9e+9troxxl9Nx88y0A2j/P&#10;p59+qmU4RERERHSKLHj+eaSlpSnH8vufIAiqP263G1abrUt1iwJw4sQJZAZsDaDTR3/ifNPJRH1n&#10;/K/JGzy4Q3ldXT10Op0y+MHr9YpZWVlOAJx5TBQjnOlPRERERNQzEgBJ1OkEeUS7vV8/VFRUaB0X&#10;UY/t2bMHo8eMgclkgsvlUpVxyXKKhKgLPbEn1Ex/n9eLO++8E39/6aWg15UfO4b+WVmnINqeC5zh&#10;xJ8TIiIiosSm0+s7bFvlT37P7c4KUM1OJ3IGDkR9Q4NyrrtbBoRTWlqK0/LylONwgwDkz5OSkozG&#10;hkZVWVFREQrGjlXqkCQJDz344N558+aNAtD5yAIi6hHO9CciIiIi6hkpyWz2Ae2N36VLX9c0IKJo&#10;2fzNNxAEQdmv0mAwAAAsFouWYVEv8cMPP4QsCzXTX3dykMDKlSs7XCf/jo3XhL+n1atagtV/5hcR&#10;ERERJaZPPv44bLn8Pnu8vBwFYwu6VHey2Yyf9u5Vtb98Ph/0J9tl0ZKbm4v5zz2nHIebLCx/nqam&#10;ZowefYaqbMyYMXj8L39RXfvU00+PkquNXsREFAyT/kRERERE3Se53J5mt9utkxu+g3JzMWPGdI3D&#10;IooOV4sTBoMBSaYkAIDJZIIgCMgfNkzjyKg3ePLJJ0OWBXYkysdpJ5c+ra2rC3qdLszKAVr7+4uL&#10;AbTPanr7rbc0joiIiIiITrWpU6di8qRJESXKi4p245Zbb+lS/f2zsvD9jh3KAGygLfFvSkrqXsAh&#10;zJ49G2dPnKgcR7JK+J69P2HBggWqc3PnzsWY0Weo7j+5+ldrtGIlouCY9CciIiIi6j5fcrI5RU7w&#10;AMDatWs1DokoeqZNmw6DQY8BA7IBAKkWC5KTzbClpWscGfUGGzduDFkWaqZ/4bRpKC0thc/nC3pd&#10;Whf3Q42l+fPnq46nTp2qUSREREREFEubN2+GxWKJKPG/dOnrePHkYNFIDR06FF9//S+IYntKz+Px&#10;wJyc3L2AQ9iyZYtqtapQn0cQBOXzzLn/flRXV6vKd+36ATabTbXtQZLZLALwgTP+iU4ZJv2JiIiI&#10;iLpHuuOOOw5IkqQ0hMeMPgNjxozROCyi6Bk6dCiSTEmYePbZSEtLQ2pqKgoLC3HOOZO1Do16gbr6&#10;+qDng+0RKv8efejBB7F4sXrGvL9LLrk0ylFGT6nfHq0mk0nDSIiIiIgo1hrq64O+v/qT34P/eNes&#10;sFthBTNh/ETs2L5d9Z7pcrmQEuWt12qqq1WDC0J9Hv/zWdnZHcqrq2sgiqKS+He73WJOTk7wBgIR&#10;RYUQyRIdRERERETUQauo0+nkRr0gCGhsbESy2ax1XERRdeutt2H4sKEwmkz45z//Fwuen4+zzjoL&#10;Nu5XTp0QwyzF75/49++XcDpbMHJEPo4cPdphcIAkSThSUoLc3NzoB9tDBw8eRP6IEUpH76WXXIJV&#10;q1ZpHRYRERERxVBRUREKxo4FEHygq0x+/62tru5yu6qoqAhnT5oEl8ulvHumpCSjsaGx+4EHcDgc&#10;sJ5cYcu/zyOQ/3u8xWJBQ8Cg3w0bNqBw2jRVPa8vXfrj9ddffwaA0P+BiKhbmPQnIiIiIuo6aUR+&#10;fuWBQ4fscsN18qRJ2Lx5s9ZxEZ0SmzZtwumnn46WlhZkDxgAfRzvq07xoaqqCv2zsoKWBUvmy+e9&#10;ra2w2mxwOBxBBwb4vN5TFHHP3Hnnnfj7Sy8pnZkOh4ODwIiIiIj6oBtuvBHLly8PWhb4fiuKIlo9&#10;ni4/45vNX+MXF0yFy+VSztmsVtTW1nY94BDeWPYGbrz5JtW5zhL/48aOxXfbt6vKZ8++D4v+a5Fy&#10;vyRJ/u/0TPwTRRGT/kREREREXaea5W80GtHidGodExFR3Hj44Yfx1NNPdzgfrqPQYrHg8KFDyB4w&#10;AF6vN2qdorGQnp6O+oaGYB2ZRERERNTH2O12VNfUAACMRiMaGx2wWlOV2fmynvQnbNiwATMuvFB5&#10;b5YkCWlpaaipro7a5zjvvPPw1ddfA4hs5QIAWLRwIWbNmqUqHzVqFPbt36+qw9va6gWgj1qwRASx&#10;80uIiIiIiMiPlJ6e7gHaG7b3z5mjaUBERPHmrbfeCno+cOKB//Hpo0bh66+/hjdEwjw9jreUaGhs&#10;W05VXl6ViIiIiPquyspKjMjPh81qxfpPPoFBr4OzuVnZ4152cq97pFpTu/yMqVOn4o1ly5Q6BUFA&#10;XV0dsrOzo/Y5Nm3aBJvVCqDtPTfUJGL/ZP49996L6oCBB3v37oXFYlHulyQJySkpAOCLWrBExKQ/&#10;EREREVEXSAC89Q0NSXKj1mKx4IknntA2KiKiOHPs+PGg5wNnCPkf33TTjXjmmWeU84GdihdfcnGU&#10;o4yOHTt2qPY5verKqzWOiIiIiIi0tnfvXtTW1uL8889XzjU0NABAh8R/U1Mz+tntXX7GNddcg1de&#10;fln17nyishI5OTk9jL5dbW0tRLHzVKL/e31WkIEHJ06cUA1QaGlp0Y3Iz69CWz8LEUUBk/5ERERE&#10;RF2QnpHh8j9eumSJVqEQEcUt//1F/YXbYvC8885HUVGRcl3gAIEn43SA1eOPP646fukfL2kUCRER&#10;ERHFs2SzGfv2/gSgY+K/pqYGw4cP73KdN910E555+mnodDrl3PHy8m7VFcqJigrl63Dv8/L7u8/n&#10;g9VmU5UlmUz4eN06VR0HDh2yHzp06AiY+CeKCib9iYiIiIgi562vr0+WR9FnZGTg8ssv1zomIqK4&#10;4gvTZReYyPfvNDQaDWh0ODpcJ18zYMDAKEYZPRs//VR1rPfrcCUiIiIi8jc8fzjee/c9AB0T/4cO&#10;H0ZhYWGX65wzZw4W/89iGI1GVV0FYwuiEnNGRgZeeeUV5TiSxL/D4cCUKVNUZVOnTsVVV16pXCcI&#10;Aobn55+GtqQ/E/9EPcSkPxERERFRZKSsrCwn0N7AfX7+85oGREQUjz784IOQZaE6CI1GI4qKdsPn&#10;83UYGABANXMp3jQ1NSlfWywWDSMhIiIiot7gsssuxT133wOg4/vxho0bseyNZV2u8/bbb8OTTzyh&#10;LPUvCAKKinZ3SLx31y0334yzJ05UjkO91/uf37J1K5YtU3+WFStWYEB2tuo6nV4vAPBGJVCiPkwI&#10;NyKHiIiIiIgUraJOp5Mb0GazGU0nZ6QSEVG78847D199/XXQslAz/fvb7SicNg3Lly8Pek1mnmzl&#10;JAAAIABJREFURgYqKytPTcA9sGHDBhROm6Z0rj704IOYN2+e1mERERERUS9QWFiIDRs3Amh/T5bf&#10;j1tbvRA7joXt1J133om/v/SSUqckSZgxbTrWfrQ2KjGnp6ejvqFBOQ42YBdQJ/8dDgeSzWZVeYrF&#10;AqfTqcRosVjcDfX1BnCyMlG38YeHiIiIiKhzUk5OTiPQ3nCd+/DDmgZERBSvinbv7vI948aNw9Yt&#10;W0KWX3zJxT0J6ZR58e8vqo6Z8CciIiKiSK1fvx5DBg8G0N7XICfRbbbUbtW5ePFi3H3XLKVOQRCw&#10;7pOPce111/U8YAC1tbUQxfbUYiQTi61Wa4dzR0pKVKsSOBwO49VXX30IXOafqNs405+IiIiIqHMe&#10;UafTc5Y/EVHnDEYjvN7gq3MGmwkkz5BfsHAhXC5X0Jn+hw8dRF7e4FMRbo9kZGairq5O6bD0hfjc&#10;REREREShpFpT0dTU3GG2/8///ef49NON3apzxowZWP9//6ck1SVJwh9+/3ssXry4x/FWV1fD3r+/&#10;chxqtj/Q/lkyMjJQFbBy1/z58/HAn/6k1BHwPt2NdQ6I+jbO9CciIiIiCk8akZ9fC3CWPxFRJCJN&#10;+EuSpPxeTU5Ohsvl6nCPXB6PCX8AqKurA9AWZ1pamsbREBEREVFv1NjQqCS9gfb35s+/+ByHDh3q&#10;Vp3r1q3DlVdcAaB9xv/fX3oJf37kkR7Hm5mZifnPPaccRzK5uKamBhddeJHq3Jw5c3DW2LNUMYo6&#10;HQBwJC1RNzDpT0REREQUnvfAoUN2udGdkpKM/2TSn+iUqKqqQnnFcfgkYN26j7UOh6IsVGegIAg4&#10;dPiQ8nWw8ni0evVqAO3x/eWxxzSMhoiIiIh6szWr16iO5XfMESNHdrvOFStWYOoFFwBoT6o/+eST&#10;WLBgQfcDPWn27NkYVzC20+v83+XXffIx1q//P1X59u3fdRg8a0lN9QHw9ThIoj6GSX8iIiIiotCk&#10;CePHV/ifeOzRxzQKhSixeVq9sKSm4o9/vAv79/0El8uF15Ys0Tos6qIffvghZJl/h5//AACj0Ygv&#10;v/gy5H0pKSnRCS7KApdGnTVrlkaREBEREVFvN2PGdJw+aqTyniwn6X0+H3Jycrpd7/r16zFm9BlK&#10;nQAw5/778fZbb/U45u92bIfFYlHqDjfIVzbjwhnwBVxWVVUNURSVz9zc3GyYOvVXRwBwf3KiLmDS&#10;n4iIiIgoNO+OnTsHysvsGY1GzJkzR+uYiBLSG28sw4H9+5GSYsFtt92GlhYnXvr737UOi7po4cJF&#10;Qc8Hztb3Pzabzag4URF4i2L4sOHRCS7Kvty0SesQiIiIiCiB7N79I3Q6nZL8Btrem4+Xl+PFFxd3&#10;cndou3b9gLMnTlSOBUHANb/9bYdZ993RUF8PUWxPNXaW+JckCampFlWZKEA1CEEQBHz62ad5aEv6&#10;M/FPFCEm/YmIiIiIgpN++YtfHAPaG6233HyzpgERJbIB2QPw6GOP4rRBg/D9zu+xZetWeFo9WLbs&#10;Da1Doy74/PPPgp4P1vknd/xZU1PhdntC1nnHHXdEJ7goa2lpAdD22ez9+mkcDRERERElgqoTJwB0&#10;fH/+4109W1Vqy5YtOG3QIKVuQRAwfcZ07Nixo0f1AkBJcXFE18nv/06nE8OHqwf2Xn755Zh6wQWq&#10;zy3qdAIAb48DJOojmPQnIiIiIgrO+/mXXw6SG6XJyckdlnImouiZMWM6vvziS+zduxeSBKx67z0Y&#10;9AY8/vhftA6NuuBE5YmIr5U79PR6PTye0En/62+4vsdxRduGDRtUM7BeeukfGkdERERERInAlpaG&#10;m266EUD7+7L8zplkNveo7uLiYgzIzlaOBUHAhIkTcfDgwR7Vm5OTg8f/0t5uCzXb39+hw4fxt3nz&#10;VOfWr18Pm9Wqes9Obtvqy9ejAIn6CCGSHz4iIiIioj5GuvTSSw+tXrNmqLy0/3XXXYdlr7+udVxE&#10;Cc1ut8NqtaK2rg5OpxMFZ56Jffv2oba2VuvQKEJ6gwE+X/A+Of8l/f37Ik4bNAhHjh7tsAWAfI3P&#10;G3+TewrGFqCoaDfk/0fEY4xERERE1Hulp6ejvqEBAJR3TgDIzMhAZWVlj+rOzs7GiYA6ysuOoX92&#10;Vo/qLSg4E0W7f1SOA9/vZf5tgdrqatjS0pRjnwSYTEZ4vV7lc48bO/bYd9u3DwQQvEIiAsCkPxER&#10;ERFRMF5RpxPlBqbRaESL06l1TEQJr2BsAYqLS2BOSkJlVRVG5OfjyNGjqCg/jtRUq9bhUQREnS7o&#10;+WAdfv4dl9U1NUGT/qIoojXMKgBaSbWmoqmpWYnZ29qqcURERERElGh0er1q1rv8/nz6qFHYvXt3&#10;j+oeNWoU9u3frzoXmIDvDvk9WRauHQAAOp0OHrdbVb5jxw5MmDhRuV+SJLjd7ha9TpcEJv6JQuLy&#10;/kREREREatLtv7v9INDeEL3skks1DYior5hWOB0ej0eZKV5XVwdJkrDynXc1jowi4XKHTs4HTjjw&#10;X6q0NUzC3GqNv8EenlYvmpudSgdkbk6O1iERERERUQLa+f33ADou879n715cccUVPap77969OG3Q&#10;INW59MxMtLhcPaq3saEx5ApfMv9yr9cLu92uKh83bhz+8PvfK/cLggCj0ZgEgMtrEYXBpD8RERER&#10;kZrv1Vdfy5cboaIoYsVbKzQOiajn1q37GBdffDHsdjtSrakwJSVBbzBAbzAgyWxGqjUVdrsdkydP&#10;xmtLlsCnwaJwl1xysWpvd/fJr1d/+GHsg6Eu++Kzz0KWBc7wkY/1er3y7xzM5EmTohNcFD33zNOq&#10;zsvly5drGA0RERERJaoxY8bgoQcfVJ2T36PfW7UKL7zwQo/qLy4uxoDsbFW9ycnJPW4LyoMVwvFv&#10;H1TX1OCaa65RlS9evBiDcnNV55LMZgFA8L3EiIhJfyIiIiIiP9L8+fP3+p+4+Ne/1ioWoh5ZvXo1&#10;8vLykGQ2Q9TpcNGvL8JH69ahprYWLS0uiKIIk8mE5ORkJCcnw2RKgtFoRHl5Of48dy4G5eZgypQp&#10;2Lp1a8xizh8xApIkwXVyeUePp+3vfft+ilkM1H2vLXkt4mvlpLler4czyPYpcvmcOXOiE1wUrXz3&#10;HdXxeeedp1EkRERERJTo5s2bh5+de65q0KmcML/n3nvxYw+X+S8rK0NKSrKqfr0++JZdkRozZgwu&#10;nzlTOZYkqdMZ/2+vXIk9e/aoyktKSmAwGJTZ/m63WxyRn18FgPuWEwUhBPtBIyIiIiLqo7w6vV4E&#10;2hqlJpMJTU3NELljHPUSy5Ytwz333ov6+nrlnCAIEEUROp0OXq83bIeL2ZyEjPQMDBk6BGcVnIWc&#10;3BwkJSXBZrPhhhtuOOXxV1dXo39WFpKTzWhqaobJZIIkScjMyEBZWdkpfz71TE5ODo6XlwctC7WX&#10;p81mQ319fcjy1lZv3P0OTjKb4Xa7IQhC2/YEYVYqICIiIiKKhoE5A1FeXhF06fwmhwNms7nbdfsk&#10;YFBu27u8vIUVAPi8PVtN3263o7qmBkDw9oDMf/sCb8DWXzt27MCEiROV+yVJQn1dbU1qqjUDQJy1&#10;FIi0pdc6ACIiIiKiOCF99dVX+yVJypdPXH755XGXbCIK5JOAsyeMx84ffoDP17bSoZyMBACfzwev&#10;1wtviA4b+VpBEOB0tqDMeQxlx45h+/YdOGfyZCxatAjD80fE5LPIHTy+k+tJyp0/HKreO9T5DTbp&#10;jDLwRGr/tw7WgRlvv4Pr6+rgPrkShSRJGDUyNj8bRERERNS3HSs7BqvNBofDobw3ywn6VKu1RwNR&#10;RQEoLjmCAQOyUVNTo9Sr0+s7JOG7orKyEqakJHg8HlViP5D8vLbPkorGhkalbNy4cfjNb36DN998&#10;U7nXlpae4QvVwCXqw7i8PxERERFRG+n8f//3fLkRKYoiXn31VY1DIgqttLQUGZmZ0Ot12LFzJ3w+&#10;n5K8lyQJPp9PGQQgk2f8G41GGI1GmEwmJCUlwWxOgsViQVb//jjj9FH41dSp+NWvpqKx0YH77rsP&#10;R0qKY/KZiktKVKsQSJIEr9fL6Ru9REtLS0TXqZYmFdu6JYJ1/oli/HVZvHLy/wvKXqrvrdIyHCIi&#10;IiLqQxrq65Xl7mWCIMDn8yEpyEz/HTt2RFy3Qa9DWdkxmM1mZUCuJEnQGww9ivn4sWMRXSe/Xzc1&#10;NaNgbIGq7J/Ll8Per59qoLDBaBQAMPFP5Cf+WtBERERERLEnnaioqPBvOJ9x+igkmUwahkQU3KFD&#10;h2C12XBaXh7q6uoAQLXUYWAHkCiKHWb9u91u5Y/L5UJLiwtOpxM1tbU4XFyMb7dtQ0tzCxY8/xze&#10;fvstmGL0s1B0cj9KedKG3NGUlJQUk+dTz4TaPjAwoe9/LM+aDybVYolOYFH04osvAmj/rCNHjtQy&#10;HCIiIiLqY1wtLRBFsUO7z+12I9WaCk9rex48Pz8fV1xxRcR1m4wGHD1yBBaLRUmw+3y+HiX+MzIy&#10;8OwzzyjHodoM/ueLinbj7bfeUpVXVFTAaDQqcXm9XjEnJ6cBXBiOSMGkPxERERERIA3Mzc2SE4yi&#10;KOKrr77SOiYilRaXCxmZmRienw+HwwFAnez353/e5/Mp39cDsrPx//7f/0P5sWPweb3wtrai1eOB&#10;x+1Gi9MJZ3MzGhsa8dHatcgeMABr1n4EQRCRm5sbk8+4/uNPOsQvSRL69+8fk+dT99Wc3KszmMDv&#10;T/+lPT1hliEdNCg233ddcbS0FEBb7DqdTuNoiIiIiKgvqq2pBoAOif+mpmZkZfXHCy+8AACwWCyw&#10;2qwYNmxYxHVnZGTgwL59MJlMqsS/wWjsdrxz5szB0CFDlONgiX//LeoA4Jrf/lY1gAEAtm/bptwv&#10;CAKOl5en7di+/SCY+CcCwKQ/EREREZHU4nI1+nw+QW54FpxZgNRUq8ZhEbUbNWoUkpOTlZn9ss5m&#10;SaSkJOPuu2bB5/Wi1eNBWVkZ/vr44+iflRX2eZMmTcKrr76CJ554ApYYzrb+fuf3AKBsSyAPxBk3&#10;blzMYqDuWbNmbcTX+m+jEi7pf9VVV/c4rmiqr6uDx+NRvi8nTpigdUhERERE1Aelplqxa+dOAB0T&#10;/3V1dXj0sccwevQZOHToEF579TXU1dXBbrdHXH//rCzs3bNHtdS/1+sNuoVApA4cOACz3/2h2rL+&#10;rNZU1fEZo0fjD7//vXK/IAiYcPbZw8Bl/okAMOlPRERERCRZLJZUOQklCAI+Wf+JxiERtXltyRLo&#10;9Hrs278/4nsMBgNmzrwMPq8XjQ2NWLho4SmMMLoqKiqUDiWgPTl8zjnnaBkWReC1Ja+GLAtc3l/u&#10;4DN2Mlvo+uuv73lgUfToo4+pjj9Y9b42gRARERFRnzdmzBj8z3+3zegPlvg/cvQoxp41Fu+99x72&#10;/PgjGhobkdXJ4G9/eXl52LnjexgMBiXB7na7YU5O7nbMTQ6Hqm0Qasa//LfL5UJ2draqfPHixRjk&#10;txKdIAjQGwwimPgnghDJaBoiIiIiogQmiTqdMnPztEGDUFxcrHVMREhPT0d9Q0PE11ssFqz/eB3O&#10;mXLuKYzq1NKf7FDyTwq73W7UVlfDlpamcXQUTkZmZoeVKGShOvZsVivqGxo6DAqQr/N546vfbvDg&#10;wThy9Kjy/4t4i4+IiIiI+p4bbrwRy5cvB9Bx+zej0QhJkvD60qU4cOAAHn3sMdj79UN5eXnE9e/b&#10;9xMmTJyIpqZm5T04JSUZjQ2N3Yp3w4YNKJw2TXUuVHtANue+OXj22WdU5SkWC5xOpxKTvV+/poqK&#10;ihQAHSsj6iM405+IiIiI+jIp1ZrqlhuJgiDg008/1Tom6uOeeOIJ6PT6iBP+aWlpqDxxAg319b06&#10;4Q+0Levv3+Ejz/hnwj/+NTc3Bz0f2IHnf9zqbQ16T7xOTjju1zna2SoFRERERESxsOz11zF50iQA&#10;7e/R8ju32+2G1+vFdddfj8zMDAzOy8OJykpkZGZGXP+IESOx+evNqhn/TU3NsNps3Yp36tSpmHrB&#10;BZ1e599umP/8fJRXHFeVHz54EP59OZVVVSlLli7dDSA+GxNEMcCZ/kRERETUl7WKOp1ObihaLBY0&#10;1NdrHRP1YXa7HdU1NRFdm5KSjIP7D6B/F5ZojGcnKiqQPXAgRFGEz+cD0LbnOwC0htn3neKDTq8P&#10;mawPNdPfYrHAcXKJT7mzTr7GYDDA1dJyaoPugtLSUpyWl6ccz5g2HWs/WqthRERERERE7fLy8nC0&#10;tBRAxxn/8vGVV1yBtR+tRVNTM9LS0lBTXR1x/es/WY8ZF12ovLdLktTlOvwFrhQWbLa//2cQRbFD&#10;u/DBh/6EZ5+dr/q8Pq/Xh7YJz5zxT30OZ/oTERERUV8lTZw4ocL/xJNPPKFVLNTHlZSUQG8wRJTw&#10;F0UR6z/5BI0NjQmT8AeAu++5R3UsCAJ8Ph/M5iSNIqKuiCThH3jsdrtDXpeSkhLF6HruuWefA9Ae&#10;55tv/q+W4RARERERqZSUlCDt5Appgcl+eQu1t1euxBmnnwGj0Yi6urouzfgvnFaIl19+WTVgt66u&#10;Dna7vVvx1lRXK4O8w5E/g8/n6xDv0089g3Fjx6raIjq9XgTgBWf8Ux/EpD8RERER9VW+7Tu+H+g/&#10;y3/WrFlax0R90J133okhQ4cqs9vDmTFtOlo9HkydOjUGkcXWR+vWAejYQXXG6WdoFhNFpvTkjKJI&#10;+P/7trYGX94fAEafEV//7ivfWak67u5ypkREREREp0pNdTXMZjOA0INyv922Dbk5ORBFEXV1dV16&#10;r73l5pvx8ssvQxRFJfFfXVODgTkDuxXvMb92RCSrktfV1eHiiy9Wnftu+3ZYLBbVCgTpGRnuEFUQ&#10;JTQm/YmIiIioL5JqampUa9Bdd+21WsVCfdigQYPw95de6vS6lJRkuFzuhF5O3OFwAOjY2bNo4QIt&#10;wqEuWLp0acTXyoM55JUcQi3jefMtt0QjtKhpPPn9CQAGg0HDSIiIiIiIQmtyOKDT6ZRjQRA6vHMf&#10;OnwYNqsVgiDA4XB0acb/LTffjP/8z/8EACXRXl5egcGDB3c51v5ZWZhz3xzlOFziX/4Maz/6CHv2&#10;7FGVHSsrU61AUF9fb75vzpz94Gx/6mOESEbPEBERERElGMlgNPq8Xq8ItDUem5qakGQyaR0X9SGW&#10;1FQ0Nzd3et1VV16JFStWxCAi7TzxxBN45NFHlY4aoL1TxxtmNjjFh/ETxuP773cGLQvsYJT/fU0m&#10;E1wuV4dr5PLa6mrYTi5PGg90er0S24j8fOzdu1fjiIiIiIiIgvNJgMGgV7WtguUC/d/Jhw4ZggMH&#10;DkT8jD8/8gjmzZunmmF/+qiR2L37xy7Hm5OTg+Pl5cpxqIHBQFt7QRRFtHo8qvMLFizAnPvvV+6X&#10;JAk+rxcAQldGlGCY9CciIiKivsgn6nSC3BA8bdAgFBcXax0T9REutwcWSwq8bR0QIRkMBhwrK0Nm&#10;F2Zd9FYpFgucTqdyLP9spqQko7GhUcPIKBLp6emob2gIWhYsoQ8AZrMZTqczaIeeXwddXCgqKkLB&#10;2LHK8XvvvofLLrtUw4iIiIiIiMKrr6tD+sm2pPzO3Vk+8LVXX8VNN90U8TMeevAhPPPcs8ozJEnC&#10;2RMnYsuWLV2ON8lshtvdvip/qHaC/BybzYbamhpV+YTx47Fj507V/d7WVi8AfZcDIuqFuLw/ERER&#10;EfU1Uj+7vRlobzB+8cUXWsdEfURpaSmSk82dJvwH5ebC1dLSJxL+LS6XKuHv7493/DHG0VB3NIf4&#10;9wsnVIej/Hs5nrzy8isA2jsOmfAnIiIionhnS0vD/n37ALS9Y0fynn3Lrbd26RlPPf0U/nT/A8oz&#10;BEHAt9u2obCwsMvxNjY6VMfB2gv+KxbU19fjP664QlX+3fbtsFgsqjqsNpsXgK/LARH1Qkz6ExER&#10;EVFf462pqUmRG7vZWVnIy8vTOCTqC7Zu3YrT8vI6nV3x2KOPoaSkJEZRaW/M6NEAgs8If+rppzSJ&#10;ibrGE7C0piywU9F/P1GfL3S/m9FojF5wUbDircTeXoOIiIiIEtOwYcPw+Wefqc6FSvzL55PM5i49&#10;46mnn8LMmZcBaE/8b9i4sUNCvjMGvQ5Llyzp9Dr/+FetWoU9e/aoyo+WlCiDAwRBgMPhMN7+u9sP&#10;AOCy55TwmPQnIiIior5Euvrqqw/7n7j/5J5vRKfShg0bcM6UKWGvEQQBR0pK8Mgjf45RVPHh0OG2&#10;H0n//SYBIC2O9nOn6An8dw4mIz09VuFExH/rgngbkEBEREREFM7555+PRQsXAgj9Li4fC4IAt9uN&#10;VGtql57x7jvv4vKZM1XJ9lWrVuHWW2/rUj033HADxowZrRzLKxQE8o9/zJlnqspsaWn47xf+S3Xt&#10;q6++lo+2pD8T/5TQmPQnIiIior5Eeufdd4fLDVFRFDF79mytY6IEt2HDBhROmxb2GqPRCG9rK3Jz&#10;c2MUVXy46MKLOpyTO3U+WrM61uFQNxQVFUV8rX8nY6jVAQBgSicDZGLJ5fbA5XIpHZgj8odrHRIR&#10;ERERUZfMmjULs++9F4D6nVz+459YFwQBTU3NSM/I6NIz3nnnHWUbLDnxv2TpEjzwwJ+6VM+unbuQ&#10;nJzc6XVy4l+SJGQEbIt3xx13YszoM1SfS28wAFzmnxIck/5ERERE1FdIAHz+jb5f/uIX2kVDfUJR&#10;UVGnCX+LxYKWbuyJngg+Xv9J0PM6nQ7nTDk3xtFQd8j73XdG1eGm14fd5mLWXXf1OK5o+XTjRgDt&#10;8T///AItwyEiIiIi6pb58+djxrTpANTv5nKCPjDxX19fD7vd3qVnvPvOu7jqyitVM/7nPz8fCxZ0&#10;7R3a0dgYdmWwQHV1dbj2uutU53bt+gFms1mJw+fzCVlZWU3gbH9KYEz6ExEREVGfkZySojpe/sYb&#10;GkVCfUF5xXEUjB0b9prMjAw01NfHKKL4MmPGjA6JX7lj54933KlFSNQNa9auieg6/047Oekf2JEn&#10;fz+c+2/nRS/AHnr99aUA2uOfOnWqhtEQEREREXXf2o/WYszoM1Tn/Jf2DzxfXVOD7OzsLj1jxYoV&#10;HWb8z7n/fry2ZEmX6lmzur2dEWrAsLxSAQC8+eabOHTokKq8pLhYFUdlVVXqiYqKcjDxTwlKCDe6&#10;noiIiIgogbSKOp1OHnF+2qBBKD7ZACSKNp8EGI0G+HyhVw8clJuLkpKSGEYVX0SdLvh5UURrmKXf&#10;Kb6kWlPR1NQctMy/49C/7yElJRlNTc0hk/4+r/cURNo9drsd1TU1ymyleIqNiIiIiKg7Bg8ejCNH&#10;j6pm5IciSRKGDB6MgwcPdukZU6ZMwZatWwFAec7aNWsxY8b0iOuYMH48duzcqRwHi9O/nRGsLfnw&#10;ww/jqaefVsXh83pbARi68nmIegPO9CciIiKivkAaPHhwPdDeIPzHS//QNCBKbGZzUtiE/4Ds7D6d&#10;8B8+PPS+6DfecGMMI6Gecjpbgp4PNlNIFm7ugSjGVzdFnd9KHCaTScNIiIiIiIiio7i4GPZ+/TpN&#10;+ANt7/GHi4sxatSoLj1j8+bNmDxpEoD2mfYX/foifLP564jr+G77dtU7eLBJzP4rFfh8PmRkZqrK&#10;582bhxH5+arrk8xmEUDoBjtRL8WZ/kRERETUF7SKuvZpxWazGU0Oh5bxUAKz2mxwhPn+GpCdjbKy&#10;shhGFF+cTidSLJagZYIgwNvaGuOIqCd0J5fqDybUTH+LxQKHw9FhZpEkSbBYLHGz5UWz0wmLxaLE&#10;OXnSJGzevFnrsIiIiIiIoiIjMxN1dXUd3ttDrch11lljsf277V16xuTJk/Httm0A2mfa7y4qwumn&#10;nx5xHYFtjs5m/F915ZVYsWKFqtycnAyXy6XEMH7cWce2bftuIIDwox6IepH4GkJPRERERBR90htv&#10;vPET0N4wvObqazQNiBLX6NFnhE34Z2Zk9OmEPwAMHDgwZNndd98dw0goGiJJ+Afy+i2RH3hdf7s9&#10;OoFFwZoPP1QdL168WKNIiIiIiIiir6a6GhaLpUNCPfAdXxAECIKA77/fiSlTpnTpGVu2bMGYMaMB&#10;tA8oGD1mDEpLSyOuY83qNZ1e49+ueHvlSvz000+q8v379qli2L7j+4EApJN/iBICZ/oTERERUaLz&#10;6Q0GSJIkyI07l8sFfYj9xIm6a8GCBZhz//0hy1NSktHY0BjDiOLPihUr8Ntrrw1aZjAY4GoJvlQ8&#10;xSeHwwGrzRayPNhMf0EQIIoivF5v0BlEDz34IObNm3dqAu6in//i5/jyy03+e39qHRIRERERUdSl&#10;WCxwOp2dLvUvv9NPKyzEunXruvSMgoIzUbT7RwDtAwsqKsph7xfZoN8J48Zjx66dynGoWOUYRVFE&#10;q8ejKvuPK67AqlWrVAMbfG0jkvVd+jBEcYpJfyIiIiJKZBIAiDqd0qgbN3YsvtveteXoiDrT4nIh&#10;OTk5ZLnRaESL0xnDiOKT3mCAzxd868S1a9ZixozpMY6IemLDhg0onDYtaFmoJTdFUYQkSSGXDd3z&#10;448YOXLkKYm3q+x2O6prapj0JyIiIqKE57/8fThyTnHmzJl49513uvSMvLw8HD05w19+x3Y4HEg2&#10;myO6Xx6cIOss8Z+Wloaa6mpVmf+WBpIkISUl2d3Y0GgAV0anBMBvYiIiIiJKaLa0NDfQvoTbmrWd&#10;LwtH1FXp6ekhywRBQHMzE/7Dhg0LmfC3WCxM+PdC4Wb3BE4wkI8NbSuvhLw+XhL+ANDot1VHuEE9&#10;RERERES9nbO5GTqdLuT2XTI50b5q1SrceuttXXpGSUkJBmRnA2jvo7FYLPC0Rja4tsnh6HRQgr+6&#10;ujpcc416e8ea6mrlcwqCgKamZuMdd9xxAFzmnxIAk/5ERERElMi8jY2NRrlRaLPZMGBA6P3Eibpj&#10;8uTJcLlcIcs/+/RTiJH3SySkoqIiHC4uDll+4sSJ2AVDUfP5p5+FLAvVGSeKYtDyrnSB2gcwAAAg&#10;AElEQVTexYLD4YDb7VZmAE2cOEHrkIiIiIiITimP262szBWO/O6+ZOkSzL7vvi49o6ysDDarVVWX&#10;yWSM+P6Vb7+tfB0qTkEQlBjfXrkSpSdXF5CtXbNWuV8QBLz0j3/kAwg+Qp2oF2HSn4iIiIgSlfSz&#10;n/2sHGhvCP598WJNA6LEU1paim+3bQtZfukll+D888+PYUTxadz48SHLJk+ahCSTKYbRULQcKT0a&#10;9Hy4BL4YYgSMvPR/vHjvvfcAtP//48XFL2oZDhERERFRTLR6PF1K/C9atAh/fuSRLj2juqYWFotF&#10;2fYLaNuWMRKXX345Th/VvjpYqDj9txMbPGSIqqyw8Fc4e+JE1XV6g0EAwP28qFcTOvvBJSIiIiLq&#10;pbyiTifKszTNZjOa/JZqJoqGJLMZbrc7aJnNakVtbW2MI4o/w4cPx6HDh4OWGQwGuFpaYhwRRUty&#10;SgpaQvz7BSb+5b4Hk8kUdK9QSZKC7rmplWuuuQZvr1ypzPT3edn/R0RERER9Q6vXC5PJpEqc+ws8&#10;L0kSHv/LXzB37tyIn9HicqF///5wnOynkevztrZGdH+KxQKns30bvVBxyoK1NTIyM1FXV6e889v7&#10;9WusqKhIBRBfy5ARRSh+htETEREREUVRbU1Njf/x1VdfpVUolKBuuPHGkAl/QRCY8AewYcOGkAl/&#10;APhx9+4YRkPRFur7Hwg948bnC71q5sgRI3ocU7Rs3rxZ6xCIiIiIiDSh1+ngaGxUkuGBgp1/5NFH&#10;sWDBgoifkWQyoby8HBaLBQCUWf86vT6i+5scjg4DD4LFKaurq8MNN96oKi8+dEj1WSqrqlJPVFSU&#10;A+BsaeqVmPQnIiIiokQk9c/OzpAbb6IoYjGXZqYoW758eciydWs/imEk8Wva9Okhy0bk52PYsGEx&#10;jIaiLVwCP3CmjXzcGmbmziUXXxydwKKg4sQJ5euUlGQNIyEiIiIiij2z2YyaqqqgCf7Amf6CIEAQ&#10;BMy5/3688MILET8j2WzGsbIypKWlKfVIkgS9wRDR/e+vWtXpNf5xLl++HKWlpcqx1WbDXx57TPUZ&#10;sgcOzAbQCib+qRfi8v5ERERElIhUS/tPnjSJszYpqvLy8nDUr7PA34DsbJSVlcU4oviTnp6O+oaG&#10;oGVc1j8xhNp3M9TS/p1dc6SkBLm5udELsJuanU5YLBal03HGtOlY+9FarcMiIiIiIoq5E+UVyM4Z&#10;CKD9HV5+vw/13n/VlVdixYoVET+jsqoKgwYNUq0kptPp4AmzspisoOBMFO3+UXUu3FL/oiii1eNR&#10;lclb0snv/0aj0dfidArgxGnqZfgNS0RERESJRsrJyWkA2ht1S5cu1TIeSjCtXm/IhD8AJvwBXHP1&#10;NSET/gCw76efYhgNnQry3pvBhJpcEKzzzf/6eEj4A8A7K1eqjhe/uFijSIiIiIiItNU/OwtHS44A&#10;UCf7g73by+feXrkSVpsNrV5vRM+w9+uHA/v3IykpSanH6/UiyWzu9N5du36AOYLr5Nh8Ph+ysrJU&#10;ZQcOHIDZbFZWMHC73eKE8eOPg7P9qZdh0p+IiIiIEo3veHl5mtygS0lJxsiRIzUOiRJJ3mmnAQie&#10;wLz7rlmxDifulJSU4O13VoYsnzxpEvLy8mIYEZ0K33zzTciyUMl9+Xyo8njx8ssvq475/UpERERE&#10;fVlObg7279sHIPQA30AOhwMmkynsYGF/ubm52PfTT7BYLMoz3G43zMmdb7XVFMEz/OOurKrC3Llz&#10;VeW7du5UrhMEATt27hyItqQ/E//UazDpT0RERESJpENjrLCwUIs4KIEdLy8H0LGzw2AwYOGihVqE&#10;FFeGDR8essxsNnOrjQSxZvWaLt+j1+tDloli/HRP7DvZoQnE/wAFIiIiIqJYGDZsGL7btg1A+MS/&#10;//uzJEmwpaWhxeWK6Bm5ubn4fscOmEwmpS6Xy4UUi6XTe//3n/9UPTdYXP6xzfvb31RxDRs2DJde&#10;conqelGnEwBEtlwBURyIn1Y1EREREVEU2NLSPED76Ow33liudUiUQMZPGA8geCLw/VXvxzqcuJOe&#10;ng6fzxeyvL6+PobR0Kn06eefRrU+uWMvHvhvTZGSkqJhJERERERE8WPcuHHY+f33AEIn/gPPS5IE&#10;i8UCX4Tz5YcOHYp//etLZbl9AHA6nUi1poa975prrsFZZ40NGUcw6enpquNVq1YhLS1Nda/VZvMC&#10;CN3IJYojTPoTERERUSLxNjY2muSEbFZWfyRHsLcbUaR27twFoGMHgslkwowZ07UIKW5MmTJFlSwN&#10;tGjhQuh1uhhGRKfS8WPHg54PNzM+XJnNZu1xTNFwoqICbrcbgiBAkiRcOGOG1iEREREREcWNM888&#10;M6IZ/zJBEODz+WAyGSN+xoTxE7Hlm29UM/6bmpo7JOkDbf9uO8x+fUChZvzLXC4XCgrOVJUfO3YM&#10;oigqE0kcDofx9t/dfgBc5p96ASb9iYiIiChRSJs2bTrgf+LWW2/TKhZKQEuXLlUa/oHee/c9DSKK&#10;HytWrMCWrVtDlg8dMgSzZs2KYUR0qjU7nUHPh+tY83g8IesbN3ZcdALrobfefhtA++f4r0WLtAyH&#10;iIiIiCjuRDLjX5aUlISkpCR4vd6IlumXjRkzBh+8/wFMJpPyjPqGBmRmZoa9r7HRoTruLPFftPtH&#10;bNiwoT1ekwmrP1yt3CsIAl599bV8tCX9mfinuCZEMhKHiIiIiKgXkJLMZp/H4xElSYIoimgNk2Ai&#10;6qr0jAzU19crM4Blff17rb6uDulhOl5MJhOczc0xjIhiwWA0wuvtuL1lsEEx8s+LKIrw+XwdrpEk&#10;Ca+88gpuufnmUxNsF4waNQr79u9Xfs59QT4jEREREREBP/zwA8aedRYAdTsgMO+YmZEBl9sNh8MB&#10;m9WK2traiJ+xevVqXHnVVarVuOz9+qGioiLkPQsWLMCc++/vEFcgOU5BEOBtbVWVFRYWYsPGjcoz&#10;RVGUWj0eCW2TqUNXSqQhzvQnIiIiokTR6na7lffbrP79tYyFElDDyaXrAzswLrv0Ui3CiRuZdnvY&#10;8qYmJvwTkc8XfFvLcBMLgpXJ53594YXRCayHTlRWKl+H6yAkIiIiIurrzjzzTHz+2WcA1O/6ge/R&#10;1TU16G+3Iy0tDfUNDRiYkxPxMy6++GKsem8VDAaD8ozKqirk5eWFvGf27NkYkJ2txNXZ5GdJkmC1&#10;2VTn1q9fD7PZrMz29/l8QlZWVlPEgRNpgEl/IiIiIkoE0iWXXHrU/8T//M9irWKhBLRhw4aQS/u/&#10;8847GkQUH6w2W8jkLwCs/+QTiMybJqRQHWedzaQJLJeP+2dlRS+4HpAH9wCALaDjj4iIiIiI1M4/&#10;/3ys/+QTAKET/4Ig4HBxMX527rnKLP1Ro0ZF/IwZM6bjz3Pnquo7Wloato6ysjIYDIaw9QqCoMTp&#10;cDgwc+ZMVfnRI0eUmf6CIKCyqir1REVFObjMP8UpJv2JiIiIKBFIH637aAjQ1sg0GAy47LK+Pfua&#10;ouuee+4G0DGhaTabtQgnLowaNQoOhyNk+cyZl2Hq1KkxjIhipbKqKuJrAwcHdHaspRMVFcr2A5Ik&#10;YeZlMzu/iYiIiIioj5s6dSo+XvcxgOCJf3m2/Ufr1uHee+7BkMGDsf/AAVx04UURP2Pu3LlYtHCh&#10;aru9ffv3Y8L48SHvOVZWpnwdrt0hx/nBhx+itLRUOZ+RkYHnnn1WuV8QBGQPHJgNoDVYPURaY9Kf&#10;iIiIiBKC/z7RZ40dq3E0lGgOF5fIS/oBaO8UuPiiX2sZlmZuufUW7Nu/P2R5ZkYG3n3n3RhGRLH0&#10;zebNEV8r/6wE/u1fHi/L6P/zf/9Xdfzss89oFAkRERERUe9SWPgrfP2vTQDCL/X/2OOP48MPPkDh&#10;r36FDZ9uxN/mzYv4GbNmzcLvf/c7Vdtix86dOO+884Jen5mZiZtuulE5jiTxP3jIENX52bNn47RB&#10;g1TnksxmEUDoJe+INMKkPxERERH1dtLgwYNrgfYG3NKlS7WMhxKQ2+0Omph85dVXNIhGW6tXr8bS&#10;pa+HLDeZTKj02xedEs/7738Q9HywnxH597Ioiqpj//LOlt2MlXXr1qmOMzIyNIqEiIiIiKj3OWfK&#10;ufhu2zYAoWf8t7a24uzJk7Hq/ffx57lzMX/BAuzZsyfiZyxevBj33nOPasb/V19/3WFpftlrr74G&#10;m9WqHIdK/MvnfT4fsgK2HisuLobZbFZm+7vdbnHixAnHwWX+Kc4I8bSUHhERERFRN3hFnU6UG3xJ&#10;SUlobmrSOiZKMKJOB4PBAI/HA6C908Lb2rdW9auuroa9f/+Q5YIg9Ln/Jn1RQcGZKNr9Y9Ay/8S/&#10;3CkW+Lc/SZJgs1pRW1t7SmOOhN1uR3VNTZ/9+SYiIiIiioaioiIUnFyBMbB9ALQNCO6XmYny8nIA&#10;wNatWzFp0qQuPeOWW2/BsmVvqLbnuu6667Ds9eAD1HV6vfL8zlYakyQJj//lL5g7d26Hz+Q/gMHn&#10;9UoAhJN/iDTHmf5ERERE1NupGldXXHGFVnFQgio7uQ+gPFNZ7lAwGo1ahqWJrOzssOX79+2LUSSk&#10;pWPHyyO6zn/2TbiOtcCZNFppdDiUrzPS0zWMhIiIiIio9xozZgwOHzoEIPiMf5/Ph6bmJtx5550A&#10;0OWEP9A2g3/W3bNUz1i+fDnuvefeoNdv/vpr5WtJkjqd8f/Io4/C5faoPtPMmTNV9+n0egGAt8vB&#10;E50iTPoTERERUW8m2dLS3P6JpRcWLdI4JEo0Bw8ehCAIqqQ/AJjNZi3DijmD0QifL/S2hc8+8wyG&#10;Dh0aw4hIK01dWE2ls1k0ADB6zOiehBMVlVWVyjYekiThuuuv1zokIiIiIqJeKy8vD6UlJQCCJ/6b&#10;mppR39DQo2csmP88xp1cUUCu+7/++wU88cQTHa6dNGkSzhp7Vqd1+rdf0tJsqrJ333kHmRkZqpXM&#10;0jMyXOAy/xQnmPQnIiIiot7M29jYaJIP+tvtsKWlaRkPJaD6+noAgCi2Nf51Oh0EQYA1NVXLsGIq&#10;1ZoKrzf0BIZphYWYM2dODCMiLcnbXAQKluD33xszlIsu+nV0AuuBTV9uAtAe7/38fiYiIiIi6pGB&#10;ubk4euQIgOCJ/zfffBM7duzo0TO+275dSfz7z9J/8cXFHa7dvv07JCcnK8ehZvvL8blcLkwYN15V&#10;dux4OURRVBL/9fX1yaWlpWVg4p/iAJP+RERERNRbSXv27Dnqf+LBBx/UKhZKYNbUVAiCAEFoaz7p&#10;9fq2pL/NqnFksdHPbkdTU3PI8uzsLKxbty6GEZHWwiXwA0Uy0/+CX/6yJ+FExaZ//QtAe7w5OTla&#10;hkNERERElBBycnJwoqICQPDE/4SJE7Fnz54ePeO77dtx/vnnqer+412z8PZbb3W4tqGhsUt179i1&#10;E198/rlybNDrsOD55wFASfyflpeXAy7zT3FACDWShYiIiIgozklJZrPX4/HoJEmCKIpwuz0QO88v&#10;EXVJaWkpBg8ZgrS0NNTU1CAlJRktLS4MGzoUe/fu1Tq8U2rw4ME4cvRoyHKb1Yra2toYRkTxQNTp&#10;gp4PN9M/1DWSJMEXZhWJWBk2bBgOFxcry3TGQ0xERERERInC4XDAlpamJMplcnvh639twjlTzu3R&#10;M6ZMmYItW7eqzn22cSP+/ec/V52bP38+HvjTn5TjztoxgiDA29qqKg9sP5jN5tYmh0MHTrYmDfGb&#10;j4iIiIh6IwmA1+12K5mnkSNGMOEfIwcPHsStt96GwYMHIzMzExmZmbDb7Rg2bBj+44r/wPvvf6B1&#10;iFGVm5sLnU4Hk9GozPhPSjKhurpa69BOqQnjx4dN+JtMJib8+6Djx491+95IZv1rpaamRvlaFNlV&#10;QkREREQUTRaLBS0tLiVJLpPbCOf+23lYvXp1j56xefNmnDZokKruX1xwAYqKilTXzZkzBwOys5Xj&#10;YJOj29r+glKenpGhKj948CBMJpMyiMHpdOpvuunmg+Ay/6QhtmSJiIiIqFe6+uqri/2P//rXv2oU&#10;Sd8wf/58WG026PR65I8YgSVLl+BoaSmampvR0tKCFlcLauvq8OUXX+LWW2+B3W5HQcGZeOGFF7QO&#10;PSr0ej1SU1NhNBohST5YU61oDRjpn0hmzpyJHTt3hizX6XRwNode8p8S15Yt33b5nnhO9suanU4A&#10;bR16Vmvf2LqDiIiIiCiWDHodPJ5WiKIYNPF/6WWX9bgPobi4GKePGgmgPZlfMHYsDh06pLqurKwM&#10;Or8VzDpbFb2+vh7XXned6txnGzco9wqCgGVvLBsOwAcm/kkjXN6fiIiIiHojn95ggCRJgiRJMBqN&#10;aDmZsKHomjJlCrZ++63SABZFETqdTjU6Xx4BbzAYkGw2Y8iQIRg6bBj6Z/WH1Nq29/e06dMxY8Z0&#10;zT5HTw0fPhx6vR4ejwflFRWYMX06vvjiC1RWVmodWtQ98MCfMP/5+SHLBUFAU1MTkkymGEZF8eKW&#10;W2/B0qWvBy0LtnS/fD5wGU+5XBRFtHo8pybYCLW4XEhOTlaOpxUWYt26dRpGRERERESU2AxGI7xe&#10;b9Cl/h968EHMmzevR/Xn5OTgeHk5gPb2SPmxY+iflaVcU1VVpTqWrw1Gjq3yxAlkZmYq52fOnIkP&#10;PvxQeYYoilKrxyMBCL4nGtEpxJn+RERERNQbST6fTxnAevbEiRqHk3gWLFgAvcGALVu3Ksk6QRDg&#10;8/ng8Xjgdrvh8XiUr10uFxwOByqrqvDttm14//338eH7HyArqz9uve1WFBSciaNHjsLXS8ccv/rK&#10;K9DpRFx99dXQ6XQYPmw4rrzySixbtkzr0KLq5ZdfCZvwB4D9+/Yx4d+Hbfnmm4iui3SCgSkOvpd2&#10;nVzVQu7ge+jBB7UMh4iIiIgo4XncbmV5fJn8Pv7U00/jlltv6VH9ZWVlGJGfD6C9bZI9cCAaGxuU&#10;a/r164frAmbvdyYnN1d1vGrVKtisVqXfxOfzCQUFZ54AZ/uTBjjTn4iIiIh6G2nYsGHVh4uLM+WR&#10;1Hv3/IgRI0ZqHVfCyM7OxomTM9gD99uTyYMA9Hr9yb91SDIlwWazwWqzwmRMwokTFWhtbcWQoUPw&#10;+tLXkZeXF+uPElWTJ0/GnPvuw+uvL4M52Yz585/D8WPHcM6Uc7UOLSo2bNiAwmnTwl7zwfvv4+KL&#10;L45RRBSPMjIzUVdX1+F8sBkx8u8Oo9EIt9sddKZ/ZkaG5itm/PmRR/Dkk08qv+98Xq+m8RARERER&#10;9RUpFgucTmfQGf/RWIHLv/0iv+83NzerBrKnp6ejvqFBuSYUOa4R+fnYu3evcv5EeQUG5OYoif+A&#10;NkX873VGCYMz/YmIiIiot/H5J/zNZjMT/lFktdmUhD/Qcbau3ACWJAk+n0+Z5e90tqChsRHHjh9H&#10;cXEJfD4vfnvttVj2+uuY+//m4qOP1uLA/gMx/SzR9te/PoGUVAteX/Y6hg8bjqzsAQmT8N+zZ0+n&#10;Cf+nn3qKCX+CM8RWKoG/K/yPPWGW7x8+fHh0AuuB7du+0zoEIiIiIqI+qcnhQEpKctAZ/5+sX48J&#10;48b3qP6a6moMyM4G0N5GSU5OVq1CWFtbC1EUVdcEI8e1b/9+rF//f8r5/tlZmPXHu5T7BUGATq8H&#10;AI4mpphi0p+IiIiIehMJAaOkzz/vPI1CSTx2ux0OhyPsNXIDOCUlGTNnzkTRrl1wudxo9XjgamlB&#10;VVUV/rn8nxien4/PP/sMn6xfj1GjRuGOO+7E8Hztk3s9UVj4K9j72dGvXz/Me+oprcOJmtLSUowe&#10;MybsNXffNQsPPPBAjCKieBYqgR9uRkw4//Zv2v8O/257e9K/u5+DiIiIiIi6p7GhERaLJWjif8eu&#10;nRg8eHCP6i8rK0N2dpaqXr1ep7rmX19+oXwdSeJ/xoUzVOcXLlqIzIwMVR1ZWVkt4DL/FENc3p+I&#10;iIiIehMpPSPDWV9fbwbaGlsnKiqQmZmpdVy93kMPPoRnnns27DWiKOJ3t9+OxYsXd6nugwcP4rS8&#10;wTAENKpJe1VVVcjKzg7bqXH5zJl45513YhgVxTNRF/rnONiSnJ2Vf7ZxI/795z+PXoDd4L+kaFJS&#10;Epo6GfxERERERETRZ7fbUV1TE7Td0N9uR3l5ebfr9klAWppNNdFBEAR4W1uV48mTJ+PbbdtU5YH8&#10;2zlpaWmoqa5Wjj2tXpjNSfD5fMoy/w319bUWiyUdXOafYoBJfyIiIiLqTVpFnU4nN57S09JQ7dfA&#10;ou7TGwzw+Xwhy3/zm9/gn8uXxzAiOtUqqyqRnT0gbML/Z+eei02bNsUwKop3oZL+nXWIhSqvq6mB&#10;1WaLXoDdcHLpTUiShCGDB+PgwYOaxkNERERE1Ffl5eXhaGlp0MR/YJK9qxwOB7Kys5UBv/JS/P6J&#10;f3NyMlwul3Icqh0j33/PvfdgwfznlbIFCxZgzv33q7dG9HpbAejBxD+dYlzen4iIiIh6C6m0tLQc&#10;aG/w3X7b7ZoGlChuuPFGZSR6IEEQUFtdzYR/gml2OjtN+I8ZfQYT/hSxwO+lSI+1TvgfOnQIkiQp&#10;8eTlDdY0HiIiIiKivqykpARjxoxW3tHlBDsA1NXVIcVi6XbdFosFFeXlMBgMqsS93mBQrmloaFTd&#10;E2oFM/n8ooWL4Gn1KmWzZ8/GaYMGqe6zpKZK4DL/FANM+hMRERFRrzFi5Mhs+WtRFBNqX3Utvf32&#10;2wCCN2bramtgS0uLdUh0CrW4XEhNTQ2b8B+QnY1du36IYVTUG4RbWSVw0FBnx/Fi7dq1ANrj2/Sv&#10;TSgtLdUyJCIiIiKiPm3Xzl342bnnqs4JggBBEOB0OqHT67u9OpfFYsHRkhKYzWYl8e/z+ZTEv0Gv&#10;w7333NtpPf7tG6s1VVVWXFwMk8mk1N/c3GyYO3fuPjDxT6cYk/5ERERE1Ft4W1padHLDKj0tDWJ8&#10;5pB6HbfbHTQhd+kllyA11apBRHSqtLhcsFgsYRP+/e12lJWVxTAq6i2KS4ojvlb+HvNf1jJQPAwE&#10;+OqrrwC0L9Hp9XoxPD8fb7/1lsaRERERERH1XZs2bcJVV14JAKqVueTj/BEjcO1113Wr7v5ZWTh8&#10;4CBSUpJViX9TUhIA4Pnn5yO9C5MfXC4XJk+erDq3+sMPlVgFQcC8v/1tJABvkNuJooZJfyIiIiLq&#10;DSSn09nkf+IPd9yhVSwJ5bUlSwAET76tWrUq1uHQKeR0OpGSkgKfzxfymsyMDJSXl8cwKupNvv7q&#10;64ivlX+nBP7tz+C3jKZWvtz0JQB1nG63G7+59lo8/PDDWoZGRERERNSnrVixAvfce4/qnDzjXxAE&#10;vPnmm8jIzOxW3f2zs/DTnr2qxL/H40GS2QygbZWzcAOY/WMBgG+3bcOePXuUsqlTp2Lc2LGqaw1G&#10;owAgdIOcqIeY9CciIiKiXiF7wAAT0D5K+pFHHtU6pIQw/7lnAXSclZvGJf0TisvtgaWTJf3T0tJQ&#10;WVkZw6iot/n++50RXyt/r4X7njMajT2OqaccjvbxZP57hkqShKeefhqFhYUaRkdERERE1LctmP88&#10;1q5p25IrcMa/IAioq6vr9nL/A3Ny8NOPe1RL/bvdbqRYLACANavXKNeGa9fIziwoUB1/t327aqU9&#10;r9cr/uxnPzsGLvNPpwiT/kRERETUG/gaGxtNSkLaZoNBr9M4pMRw5OhR1bH83/h3t92uRTh0CrS4&#10;XEhONoftpLBYLKgJs187EQDs2/dTxNeGm+Evs/fr1+OYesrtditfJyUleVNSUtxyhx8AbNi4EQVj&#10;C0LdTkREREREp9iMGdPhdrthMpkAoEPiX17u/4orruhy3QNzc/Htli0wGAxK4t/pdCLVmooZM6Zj&#10;6JAhyrWdJf59Ph+ysrJU577fsUO5VxAEbP7mmxy5ui4HS9QJJv2JiIiIKN5JOPneKjewLrtsppbx&#10;JBSns0VpJPt74E8PaBQRRZO8pH+4zomUlGQ01NfHMCrqrY4cORL0fLDEfiQz/QsKtE2mOxwOeDwe&#10;AG1xXvDLXx5tbGgwjBl9Rrl/4r+oaDcGDx6sYaRERERERH2bXqeD8/+zd+/hUZRn/8C/M3vOOZuE&#10;BJNACGdIRRBBtFgQ1NYWK4qv7+8tWg+1VpSKUtuKVFtLbdUqUqy+tUUOb1uttdKWeqhVq1BBUUEw&#10;EIEACQmQEBJy2M1mDzPz+yPMZHazm+wmm8wm+X6ui8vMYZ+9N9nEfeae+35aWzGisBBA58Q/ALyy&#10;eTNycnJiHnvS5MnYtnUrRFHUkvNudyvS0tNRXl7e7bJk+vlQ3enTWLt2rbZdXFyMxYsXB51vMpsB&#10;tvmnPsCkPxERERElvOHDhzcDHROpnz/yM0PjGUwire+e1cN18ShxNDU2dtvSPyUlBS3NLf0YFQ1k&#10;LS5X2P3h3mPdrX8JAJdeeml8Auuhbdv+A31yf8uWLQUAhL17P8vbuGHDfv2xY1VVcGZlwR+QDIyY&#10;iIiIiGhoq6iowBO//CWA8In/+oYG2B2OmMedMWMG/rP1vaCKf5fLBWdWFv715pvdPl6f+L972bKg&#10;Y5s2btTa/KtFF8OHD3eB1f4UZ0z6ExEREVGiU07V1aWpE6OUlBQMC2mXRj3z/Pr1nfYpigKTiUsn&#10;DHT19fVwZmd3m/BnhT/Fwu/3hd3fVaV/V+bPn9/rmHrjn2+8EbpLUP/dcMMNkzyeNrc+8d/Y2Ain&#10;MwOuCDc/EBERERFR37vnnnvQ2toKq9UKRVG0uYf6ud3n88FitcY87oWzLsJvn3suqOK/sbERVy9c&#10;iKlTpgBA0POF0s+L0tLTg45VHD2qJfwFQUDtqVNpXp+/FUz8Uxwx6U9EREREiUwBoOgnVBdfdJFx&#10;0Qwyd9/9XQAImiArioLU1FQjw6Jeqq6uxrDcXCb8Ke78/kDU54a7ESDUmLHjehNOr32y65OuDgs2&#10;qyVZlqSgbgBudytyhg1DWVlZv8RIRERERESd2W02tHk8KCwoABB8XUMQBEiSBDxP5zAAACAASURB&#10;VLPFEnOnrhtvvBE/f+QRbUw18X/k6FHYbDbtvO4S/y6XC4sWLdL2O51OPPboo0HjOhz2JABsJUZx&#10;w6Q/ERERESW06dPPr9FvP/nkk0aFMqh8sutjuN2tYY/99/XX93M0FC+HDx/GiJEjmfCnPhEIRJ/0&#10;j6bS32I2tqvIvv37ta/PXpwLvUYiAIAsSUE3n3m9XkwuKcE9y+/thyiJiIiIiCiSyspKLL93OYDO&#10;cxBZlmG322Lu1HXffffh10+vDar4b2pu7nRed4n/VzZvRlNjo7Z/+fLlGFVUFPTY1LRUCaz2pzgR&#10;opmIExEREREZRDa3r6cmKIqC5OQkrj8eB5WVlRhVXNxpv1rpL0uJd6N5ZWUlPvnkE1ww/QIUjig0&#10;OpyE9N6772LuvHldnsOEP/WGyWwOe2Gru/b+ocfVY0b/rUlNS9VufnI4HAG3y2XG2UR/CAWAZDKb&#10;Tfqqf0VRMKKwEBUVFf0VMhERERERhaGfD+vnH+rn98qKChSc7QoQrVWrVuGhH/9YGyPauZD+ua1W&#10;K9o8nqD9docDPp9PG3PdunX7br7ppskIPxchihqT/kRERESUyPyiyWRWJ0IzZ8zAjh07jI5pwKqu&#10;rsbMmTNxsqam0zH1e5yISeGioiI0t7QgMyMD2dnZKCgswJ/+9BLMJmOrhBPJK6+8gkXXXdflORkZ&#10;GWior++niGgwEiP8zvUk6S+KIgJ+f3wDjJH+JoaxY8bUHThwIAddX2gLmC0WUZZlQZ/4z8zIQD1/&#10;t4iIiIiIDHXkyBGMGTtW2w5N1O/dswclJSUxjblq1So8+NBDYcfTP08o/Xmjiopw+PBhbfv119/A&#10;V7/21aDxZEmSAJhjCo4oBNv7ExEREVGiUu64446j+h2PPfaYUbEMeLfe+i2MGTs2bMIf6JiQfrRz&#10;Z3+G1a3c3FxUVVcDAOpOn0ZTUxM+LyvDH//wB3h9xiYME8XatWu7TfhnOZ1M+FOvBOJcla9fD9MI&#10;1dXV0Fftv/jiiy3ovrLGHPD7ZZvNJunXDD3T2Ii09PS+DZiIiIiIiLpUXFyMEydOBCXhBUHQts+d&#10;MgVvvfVWTGOuXLkSN930TQAImj90R3/e0YoKbNu2Tdv+yle+jIkTxgeNZ7PbBQByTMERhWDSn4iI&#10;iIgS1voNG0ardz5bLBbMnj3b6JAGpMrKCtScPImc7Gw4nU6IYvA0QJ1klkyehPHjxxsRYlg/evBB&#10;1J0+DbPZjObmZrhcLlQeO4ZjVVWor6+HzWoxOkTDrVixAncvW9blOcNyclBXV9dPEdFgdSrCDUM9&#10;leRwxHW8WP35z38O2p46deqoKB9q9rS2CqmpqV594t/lciEpOTnOURIRERERUSzycnPhdrshimLY&#10;qvzLr7gCGzZsiGnM59c9j2V3L9Mq88N1MuuuA8CcuXODju3btx8Oh0Mbz+/3i/PnX3YM7UuLEfUI&#10;k/5ERERElIgUAJLP59M+r44fP87AcAa2lhYX3B43TtbUoKGhAbLcfvO4ese7oijIcjqxd+9nBkfa&#10;QVaAn/3sZwCAQCAAWZYhCAJMJhM8nja8//77BkdovFtuvQW/ePTRLs8ZUViImjgna2lo2l9WFvW5&#10;0SwjOHx4Xm/C6bWXXnopdFcsVTWmpsZGa+6wYc36xH9bWxvsBt/MQEREREQ01NltNgT8/qDEv77i&#10;/5Zbb8WKFStiGvPJJ5/AVQsWAOio+I+m6l+/LFhOTk7Qsb179gTdSPDOv98ZefYQE//UI0z6ExER&#10;EVFCOnjwQLV++3vLv2dUKAOeoiiYPfsSzLrwQuRkZyMjIwNWq1W7G33c2LEJVwmekdHRKls/SW9t&#10;bYXVasWGDRtQXV09ZNfRnjN3DjZs2NjlOePGjkVFRUX/BESD3mefRX9TUDQXvy64YGZvwum1U6dO&#10;he6K9fqIePLkybRzS0pO6v9G+Xw+mC0WtHm98QiTiIiIiIh6KOD3w2KxBFXiq3OVXzz6KL6xeHFM&#10;423evDmo1X+01Oesb2jAE088oe0fPXo0Fl59tTaeIAgwWywK2OafeohJfyIiIiJKSOdPn36O/o7n&#10;xTfcaHRIA1Z+fj4OHTyIpqZG+AMBNDc3w+fzweFw4N1//xuff/650SEGWbVqFVwuV6f9aoeC7961&#10;FCkpKSgoKEBWVhZOnjzR3yEaavLkSdi6dVuX51wwfXrC/VxpYIvUXSPaNS1DXXbZ/N6E02tnGhu1&#10;r00mkwygJy9E+HTPnuE33nBjuf4ioizLSE5Oxqna2vgES0REREREPeJta4u4xOELL7wQ8zKSz697&#10;Hv/v//0/AJ0r/qO5EeC+738/aPvll19GltOpbcuyLBQWFjaC1f7UA0Isd6MQEREREfWTgGgymdSk&#10;f0ZGBhqGaEV3PD2/fj1effUfKMwvxIoV92NYbq7RIYVlMpsjTpYXL16MTRs3QlYAUZei8wckeNs8&#10;SElJ6acojTFy5EhUVVd3ec5XrvgyXn3t1X6KiIaK86dNw+49e8IeC5f41/8O64+r+49VVqKgoCDO&#10;UUbPbLFoNxKlp6e3nmloSELPEv8AoOzetevw+RdcMBpAUIvOsv37MG7c+DhFTUREREREsbj11m9h&#10;46aN2pKBeurcpGTypJiXO5w8eRLKPj8AoOPzv6q7+VF6ejrONDRo202NjXBmZ2tzCEVRIEuSgvb5&#10;SU/nKDQEsdKfiIiIiBJRUMb31ltuNSqOQeWWm2/GX17+C55a81TCJvzHjBkTMeGfnJyETRvbW9qr&#10;CX/57KkWswkpKSlo9Xj6I0xDOLOyuk3433TTN5nwpz5x/ET4jhqxJPz127l5w+MYXWxcLpeW8AeA&#10;yy+7rLftQoSp06aNliUpACDoYt2EiZPw+utv9HJ4IiIiIiKK1ZgxY7B+w/qwCX+gY25Sum8/Ro8e&#10;HdPY+/btx6iiIgDBFf+ROqHp9zc1NWHFihXadnpGBn4Q0gHAZDYLACSw4p9iwEp/IiIiIko0ijMr&#10;y93Y2JgMAKIowuNpg8VsMjou6mOtnq4r9QMBKai6vyttXi/sNlucIjNealoq3O7WLs954IEH8NOH&#10;H+6niGioSUtPD7vsBhC+kr+747IkxTnC6L337ruYO2+evopGAmCOw9AKAIim9v9f6St+7v7u3Vi9&#10;+sk4PAUREREREUXj3CnnorR0H4DIy5Lp5y/Fo0ahvLw8pufIz8/HyZoa7Tn0NwB3d4O01+sLutal&#10;dvZTH587bFjzyZMn08Bqf4oSK/2JiIiIKNHIjY2NyerkKCMjgwn/PhAwMOEWSf4550Q89pUrvhx1&#10;wh8A7DYbPB4PPIOg8t/ucHSb8H/xj39kwp/6lN/vD7s/UiV/tNtG+Oebb/bV0AIAyJIkhV7oW/Or&#10;Nbj88sv76nmJiIiIiCjE3j17kZ6W1uU5+vlJRWUlnl+/PqbnqKo+DofDASC441c0z5eRkR507GhF&#10;JURR1MapPXUqDYAMVvtTlJj0JyIiIqJEE/QZ9aqrFhgVx6BUVlaGLVu24F9v/gubNm1CfX290SEB&#10;AEpLS9HU3Bz2mMlk6lHLeofDAYfDgepuWuInKlkBLFYrfD5fl+e99+67+K/rr++nqGioCgQCYfeH&#10;XtCKZtvoxP/bb78duiueAQkATFIgIImiqOhf71tvvx1z21AiIiIiIuq5M2fOIMvphKIoXSbjAWD7&#10;++/jlptvjml8UQAqKipgsVgAxDbf8Xg8uHbRtUFj/fQnPwkax2Q2i2hv80/ULbb3JyIiIqJEoowb&#10;O7au/MiRHHVHzYkTCbv+/EBz+PBh3HXXXWhsbAQg4Itf/CL+859t2LFjh9GhITklJWJV/pv//Cfm&#10;z5/fq/H9AWlAdYxoaGhAzrBh3VYIHDp4EMXFxf0YGQ1VJrO529b9Kv15occVRYHFYoG3rS3+QUZJ&#10;bcGpxia139AQ7zsRFACS3eGAz+cz6St+spxO1NXVxfnpiIiIiIgoktmzZ+P97dsBhJ+jCIKgzgt6&#10;pLS0FFOnTYMkSdr4Xd0AoJ8znamvR3pGhrZdWFiI4ydOsM0/xYyV/kRERESUSJTDR49qCf/k5CQm&#10;/ONo8eLF2LVrF06ePImdH+3E0aNHcODgQaPDwpv/fDNiwj8lJaVXCX/57Dx6ICX8y8rKuk34i6II&#10;t9vNhD/1m2gLBqI5TxSNvRTRcOaM9rXdbu/5lb2uCQDMbR6PkJqa6tNf8KtvaEBmZmYfPS0RERER&#10;EYXatm0bHtZV0YfeqKwoClLTUns8fklJCT74YAesVqs2drSt/nOHDw/af+RoRbg2/xLY5p+6waQ/&#10;ERERESUSWZ8YKZlcYnA4g8u+/fvhcrvhdruhKArKyvbD7XYb3v7+qqu/HvFYxdGjvRpbHGD3wa9d&#10;uxaTS0q6vDBgsVgQ8Ptht9n6MTKi6ETTytLo967P59MuwBXk5zf08dOZmhobLTnZ2S36/781NTcj&#10;Pz+/j5+aiIiIiIhUK1euxLHKyqBKfJUgCHC7WyGaTHjiiSd6NP75087H6iefCBo70vxIf0OAz+fD&#10;rFmztGMWswmrn3wy6FyT2WwC2/xTN5j0JyIiIqJEoSxYsKAK6JgcrVmzxtCABhufzwev14vGpiYA&#10;wMmaWgQCAaSmpBgW0yuvvBJxzfphOTlwOp39HJFxvrF4Me5etqzLcxwOh6Ft0WloitSJA+hc2R/p&#10;hhX9/rS0tPgE1gOnamqDKntee+01D/q+TaZYW1ubOm3qeSf0if+TNTWYMGFCHz81ERERERGpCgoK&#10;IAUCsNvtAMIvTXbf97+PnJycsI/vzh13LMEPf/ADrVK/K/obAj7cuROVlRXa9tKlS5HldGpjKIqC&#10;3NxcD1jtT10Qom3RR0RERETUxxSzxaIoiiIoigKTyQR/hGQw9YzZYoHZbNaS7DabDV6vF7Jk3M3i&#10;Z9e7DnssEJAGXKV+T82cORMfffxxl+ekp6XhjK4tOVF/OXDgACZOmhT2WLjKlXAXzvTHLpg+HR9+&#10;+GF8g4zSzp07ceGsWVplzdm/f/31l0a56aabyzf936Yx+sqewoICVFZW9lMIREREREQEAKNHj8bR&#10;igoAwfMWfZX+u//+N2bPnh3z2MvuXoZfPb2209jhqM8niiICfr+2X1YAq9UCWZb18xcfACv6bw5D&#10;Awgr/YmIiIgoUUiyLGuTlmlTpxoZy6BlsZi1r9WJo1Fef/2NiAn/vLzcIZPwLyws7Dbhn5eXy4Q/&#10;GeZQ+eGoz42msGDUqFG9CadX3n7rrdBd/XnXk7Bhw/oxhw4cOKav+K+qrkZOTg5cLlc/hkJERERE&#10;NLQdPnwYr/zlFQCdb1xWk+xfmjMH5045N+axn1rzFM47b0qnscNR5wWyLAd1AhMF4LnnntPGEAQB&#10;oslkBdv8UwRM+hMRERFRIlDWb9jwuX7HypUrjYpl0BIEARaLFUD7HeTqRNYo11x7TcRj1dUn+jES&#10;46Slp+P4ia5f63nnTcGJ40Pj+0GJ6e23OyXKI4rmb0pJSUlvwumV0v37DXvus4TRY8aMkCUpoE/8&#10;1zc0YPg5w3HyJH/XiYiIiIj6y9VXfx2yJCEjIyNoGTCgI/lfWroPqWmpMY+965NdGDd2LIDoE/8H&#10;Dx3C1q1btf233HwzhuflBZ2bnZPTBrb5pzCY9CciIiKihHDnnXdOANonQiaTCQsWLDA6pEHHarXC&#10;YbfDZDLBbDbDarXCbDZ3/8A+8Prrb8Dr9YY9VlhQMCSq/O0OR7eVvV+/6irs+mRXP0VEFN6+0tKo&#10;z42m0n/qNOM6uXxytquGLk4jrosIAMyyJAV9v9zuVowbPx6f7Oq68wcREREREcVXQ309fviDHwBA&#10;2OS/290Ks8UCOcZU++eff44RhYXauJHoj8299NKgY0eOVkAURa3av6GhIVlW4AUT/xSCSX8iIiIi&#10;SgRSW1ubSb2zOSM93eBwBqckhwOpqanISE+HIAiYcu65cNjthsTSVZX/0YrBvbZ1U2MjzBZLxKUN&#10;VI8/9hg2b97cT1ERRXbkyJGw+0Or+vWV610ZO2ZMXOLqidraWgDtsYuiqMC4tTAFAJAlSVK/Z+rF&#10;xJkzZ+HFF180KCwiIiIioqHpkUcegdfrg8PhANC55b8syzCbTZg8eTJaPZ6ox62oqECW09nlOWpX&#10;AXVZgTxddb/NatHa/Kvnms0mG9rb/DPxTxom/YmIiIgoEQQlXVasWGFUHIPa4sU3IDMzE7fecivM&#10;ZhOuueYa3HTLzf0ex86dOyNW+Q/PyxvUVf47d+5EZlYWZFnu8rz33n0Xy5cv76eoiLrW1NQU1Xnq&#10;Baru5OXmdXtOX2k7+7dHURTYbDaj18IUAJilQCAgiqKifu9kWcYNN96IJ554wtjoiIiIiIiGGIvZ&#10;BLfLhfnz5gHonPgHgLLPP0dqaio2bdoU9bgna2rgcDi6nS+px0/V1WHDhg3a/ltuvhnjxo4Nerwz&#10;K6st6gBoSBCimZATEREREfUhpaioqP5YVVWWmjBqbmpCSkqK0XENStcuuhY/+P4P8Ohjj2L+vHm4&#10;duG1GJaX268xpKalwu1uDXvM6/XBYjb1azz9ZfXq1Vj+ve91eY4oiqiuPoa83OH9FBVR97r6nQ1X&#10;2R96YUztAKAltSXjcu2OpCR4vV4IgoDsrCxXbW1tCoyr9teTkpKTFbXrjfo9u/3b38YzzzxjdGxE&#10;REREREPO1q1bMWfuXADB8x79fOfXT6/FHXcsiWq8E8ePY0RREWRZ7rJDmjq+IAiQAgFtv6wAVqtF&#10;e7yiKPB42tw2qyUZiTGnIYMx6U9ERERERlPMFouiKIqgKAqsVivaYmiTRrE5cOAAkpOT4czKggBo&#10;bev6S319PXKGDQt7bFhODmpqavo1nv6ycOFC/O3vfwcQuRqa731KVHaHo8vlKCJdAIt0zKikv9fn&#10;h8PRsaTJ1776tYq///1vowwJJjwpMzPT19TcHLTuyvx58/Dmm28aFRMRERER0ZD12WefYcp55wGI&#10;PO95ft063HTTTVGNV1ZWhqnTpsHn80WV+M/IyEBDfb22X19MoF5bkCVJAmCO9jXR4MWkPxEREREZ&#10;LSCaTFplY0nJZOzds9fomKiP5Ofn42RNTdjEt9vl6vebEPrDhAkTcPDQoS7PSU5OQktzSz9FRBQb&#10;s8UScUmKrir9Q48ZnfQvP1SOcRPGa39/ak6cqBmWm5uHxKqKkQsLC88cP3HCqf87OTwvD8ePHzc4&#10;NCIiIiKioefSS+fh3ffe7XLuE0vF/+7du3HRxRdrHcgiUcd++Cc/wcqVK7X9+efk42Rtx3WV9PT0&#10;1jMNDUlIrHkNGUA0OgAiIiIiGtpaPR6XfvvnP/+5UaFQPzh5tpI/NOGfkZExKBP+OTk53Sb8c7Kz&#10;mfCnhBapWCBcUr+7woKuLmr1te07tgdtJ2DCHwDEqqoq56VzL63Ufy9P1tQgNS0Vp0+fNjA0IiIi&#10;IqKh55133oYoil3Od+68aylWrVoV1XhTp07FY48+GrELYKgHH3ooaPv4ieOwWCzakmBNTU1JHo+n&#10;GQCrvIc4Jv2JiIiIyEjKqKIis36i85WvfNXgkKivrFixAkD4pN/HH33U3+H0ueSUFNQ3NHR5Tsnk&#10;Saitre2niIh6ZrB0CHzvva2huwLhzksAwltv/WvkoQMHjwHtfzMFQYDb3YqCwkLs3LnT6PiIiIiI&#10;iIaU+++/H0Dn6xn67Qcfeki77tGdpUuXYumddwGIbr6Vlp4etP302qeDYkhOSUkDYExLNUoYbO9P&#10;REREREaSTWazALRPclJSUtDc1GR0TNRHklNS4AmzZv1gXMvekZQEr9fb5Tn/dd11ePHFF/spIqKe&#10;E02msPu7am8Z7riiKDCZTPD7fPENMEoLFy7E3/7+94G09qUCdHz/1bhtNhsee/RRLF261NDgiIiI&#10;iIiGEnXZs0jLmKl+87+/wW23fSuqMa9ddC02b/4rgO7nV/csW4YnnnhC2w5dPjE9Pd1zpqHBgcTr&#10;Zkb9hJX+RERERGQkWT+BufiiiwwMhfqax+MJmsSqX9+x5A6jQuoTaenp3Sb81zz1FBP+NCSZzcbl&#10;2MNUyCf6NREBAGRJkkRRVNT2nV6vF3cvW4bZs2cbHR8RERER0ZBx6dy5ADon+dXOXKrbv3N72IKH&#10;cP7y8l8wdcqUsOOqY6tWP/UUZN0px48f15YdONvm3+Fyuc6Abf6HrESf4BIRERHR4KVs27btMNAx&#10;sVm+fLmhAVHfWb16NYDgCav6c1/9xJOGxNQXzp82DS6Xq8t1y/fu2cMKXRow5DhfLrJYLPEdMAYt&#10;Lpf2tSiKCgZGBYwAwBTw+2WHwxFQL+gBwPvbt2PMmDHGRkdERERENES8+eab2mfx7hL0zqysqMf9&#10;ZNcuFBYURDVuenpq0LHnnntOe5wgCEhLT88E2/wPWWzvT0RERERGUdIzMnwtLS1WdQIjBRJ1eWXq&#10;rby8PJyqq4Moilo7PEVRkJGRgYb6eqPDi5tIbdABQBRFNDc3I8nh6MeIiHqnqbERmREuWHXX1jLc&#10;8SynE3V1dfENMkqpaalwu1shCALsdnvA7XKZMTAS/0B7tY4ycuTIM1XV1U71bygAZDmdqDx2jH9b&#10;iIiIiIj6mNpSHwjfjh/omBddMH06Pvzww6jHHj16NI5WVHQ77uLFi7Fp40Zt/+TJk1D2+YGONv9p&#10;aW1nzpyxY+DMdShOWOlPREREREZR1IS/oihITk42Oh7qQ41NTVrbOb0HVqwwKKL4u/zyywGEn/hb&#10;LBYE/H4m5WjAqW9oiOq8aAsK0tPTexNOr3g8bQDaY01JTo6u32biEACIlZWVzltvvaVcX/Ff39CA&#10;/HPOQXV1tbEREhERERENclXV7S31o/HRxx+HW2IsosOHDyPL6YSiKJ3mV/rt3//+9whIHcX8+/bt&#10;h81m62jz39xsb2hoqAPb/A85TPoTERERkREUALJ+x+yLv2hQKNQfAoGANgkFOhLjg2lJh/e2bgUQ&#10;vtrZ29ZmREhEvVZ17FhU53W1pIXe8OHDexNOj7V5vVqXEQCYMWPGgG0x8tvnfjvG42lr1Sf+m5qb&#10;MXrMGGzYsMHY4IiIiIiIBjFRANzu1rBFDSr93Gj2JZfENP6JkzVIT0sLO6b6D+h8M/Uffv/7oHOz&#10;c3Jy0N7mn4n/IYRJfyIiIiIyxG3fvu2ofvuhHz9kVCjUD8xmM1KSkyEIAkwmE2w2W9RJwoFAVgC/&#10;3x/2jv+n1/7KgIiI4mN/2f6oztMnoLsybtz43obUIyeOHwfQcVPOut/9bqC2uxQACDarJUmWpKAL&#10;eH6/H7fceiv++7//26DQiIiIiIgGP5u1vZOfvrAhEr/fr3UFjIbFbEJ5eTmsVmuXFf8ejwfL7l6m&#10;7b/mmmtQMnlS0PnpGRlcQ3OIYdKfiIiIiAzxhz/8cZTa2l8URcyYMcPokIaUfaWl+NGDD+KDHdv7&#10;5fmsVivGjRsHi8UCu92G7KwsJCUNnlb3v356bdj9giDgjjuW9HM0RPFz4PODUZ2nX2O+q+R/Scnk&#10;uMQVqwMH2l+HGtuw3Nw8QwKJHwGAIAUCktVqlYGO1/bSn/+MaedPMzI2IiIiIqJBz9PaiuTkpLCJ&#10;f/2c6IMPP4xp3KysLOzetQvJyUldjvurp9dC1j313r2fwWKxaDdkt7S02CoqjlaB1f5DBpP+RERE&#10;RGQEua2tzaROjEaOGGFwOENH3ek6tLQ0Y2RRES6bPx/P/e53mDx5Es6fNg0/evBBeDx9s8z1tGlT&#10;MW7ceEw591zYbXZMv+ACXHXV1/vkuYywZs0aAOiU9MzMzDQsJqJ4OHToUNTnqu/7cEl/9Xdj8iRj&#10;kv5btvw9dNdgqHoRAJjbPB5kZGS49d0WPv10D3Jzc4MuAhIRERERUXy1NLcgy+kMW5Wvum7RdTF/&#10;Lp84cSLefuttmEymTmPr51vp6alBj9vy9y0AOjqxFY8eU4j2Nv80BDDpT0RERERGEIGOicq3br3V&#10;0GCGkpzsHGze/Fdcd911eO3V1zD1vKn4znfuwCVz5mDbtq2YOXMGJk+ehCVLlqC+Pn5LXv9t819x&#10;Tv45uPPOO/Hggw/ipm9+E7/97W/jNr7Rjp84EbStvreX3X23EeEQxc3p+tNRn9tVa0v1d2L0mNG9&#10;jqknysvLQ3cNxNb+kZga6uuT51xySaU+8V93+jSys7NwqrbW4PCIiIiIiAavuro6jBs7FgDCJufX&#10;b1iPd95+K+ZxZ8yYgV+teSrsTdXqPre7FUuWdHQXvPzyy7RYVGfb/PN24CFA6G69CSIiIiKiOFMu&#10;nTu36t2tWwvVHadqa5GdnW1kTENGQJKgKMAHO7ZjxYoVKN23D4IgYFhODs477zyMHTcOiizD6/Xh&#10;6NEjGDZsGJYtuzsu63B7PB60NDfDkeRAampaHF5N4hBNpqD25qIoQpZleDxtsFktBkdH1HMjR45E&#10;VXV12GORKvrV3wX9cfV3o7mpCSkpKX0TbBfU16HGJkuSgsFXCKE0NDTUZefk5AAdSy7Y7Xb88Q9/&#10;xNVXD57uKkREREREiearV34Vr//zDQAIOxe66aZv4vl1z8c87pIlS/C/v/lN0Lihud1AQIKom545&#10;kpLg9Xq1OcGhgwcrR48ePRKD6+ZnCsGkPxERERH1N8VitcqyLIuKosBms8HT2mp0TEPGkSNH8J//&#10;/Ac5OcNgsZhx6NBBvPX223j/P+/D3eqGIIjIzMjAN77xDVy14GsQTWacqjuNgN+PuXO+hPSMDKNf&#10;QsI5efIE8gsKw65pLgUGQwdxGsqyc3LQ0NAQ9lho0j/0+kK447JkTGfJ3Nxc1J0+DUEQIAiCEvD7&#10;BQzOC14K0H4jEoCgv0s9vchIRERERETRefjhn+LHP/kxgPCJ/8KCAlRWVsY87sKFC/H3LVuCbq7W&#10;33CdnJyEluYW7fwtW7bg61dfHXSuLEkBAKxKGMSY9CciIiKi/iaJJpOoTkyG5+Xh+PHjRsc05Kxe&#10;vRovvfQSbHYbiouLkeXMhs1mRXl5OfaX7UdtTS3MZjOuW3Qdvv3t25CdcR368wAAIABJREFUnQ1H&#10;kgPNzS3Iz883OvyEsmjRIryyebNW3R9p0k00EKWlp8PlcoU9Fu4iVnfHjUr661+Hw+EIuF0uMwZn&#10;0h9oT/xLFqtVkCRJ1Cf+v3rlldiyZYux0RERERERDWJlZWUo+cIXgooC9PMlh8MBd4Q5VlfCdRLQ&#10;j/vdu5biqTVPadsTJkzAwUOHdNcokn0tzc1WDN550JDHpD8RERER9SetAlGddDzwwAP46cMPGx3X&#10;kHXw4AHcv2IFPt39KQRBQE5ODr7ylStx+WXzcKaxGe+9+y4OHT6EGxbfyNbQEaSmpcLtbtXe02ry&#10;f+qUKfhk1y6jwyPqFbUtZKhIrf27OsfISn+T2axVwmRnZblqa2tTMLgvdikA5MzMTF9Tc7Ndf6Fx&#10;RGEhKioqDA2OiIiIiGiw08+lQm+IFgQBRw4fxsiRI2Mac87cOdi6dVvQmPp5mM/ng/ls1y8AMFss&#10;QcUJ9XV1pzOdzmwM7rnQkMWkPxERERH1J2Xc2LGny48cyVYnHKfr6uB0Oo2OiwDICvDozx/Ba6+/&#10;jpSUFFwyezbmzZ+Pgvx8NJw5g/Lyw7ho1oUYlptrdKgJRdRNqAFoSf9/v/02vjRnjjFBEcWJzW6H&#10;3+8PeyyW9v5GVvq3eb1ISkrSLnR99corK7Zs2VKEoXGhS549e/bx97dvL2Din4iIiIiof+Xn5+Nk&#10;TQ2A8POj3/3ud7jl5ptjGnPy5Eko+/xA2PFSUlLQ3NSk7d+wYQNuufVW7fnP3ogtATD36AVRQmPS&#10;n4iIiIj6k2K2WBRFUQRFUWC1WtHm8RgdE0XwwY7t2P3pp7jyyisxcmQRAKDV44EoirDbbMYGlyB+&#10;/sgjeOBHPwrap5tIGxQVUfyolSGhuqv0D3ccAKRAIH7BRam6uhojRo7UfjdrTpyoGZabm4ehkfQH&#10;AGX3rl2Hz7/ggtH6xH96WhpO1Z2GxWzq5uFERERERNRTt9x6CzZs2AggfOL/4Z/8BCtXroxpTHX5&#10;snDj3XzTzVi37nfa/mnTzsenez7V5kNOp9N9uq4uGUNnPjRkMOlPRERERP0pIJpMJnWiUTJ5Evbu&#10;/czomKgbbV4vTtfVoaCgwOhQEo7d4YDP59O21fd2T9foI0o0oZ0s9MJdYOrquMlkgl/3+9JfPtix&#10;HRd9cXboDTlD7QKXEpCkNqvVGtTq3+Fw4FhlJbKysgwOj4iIiIho8FLnJED4edTPfvpT3L9iRdTj&#10;eX1+5ORkR0z8hxYhWKxWSJKknxPJAEQMvXnRoCYaHQARERERDRlKm9fr1u+4997lRsVCMbDbbEz4&#10;h/H6628EJfz1vnnjjf0cDVH/Cq3k724bAMxmYzpIvr99R+iu/m83YDzBbDLZZUnS1hAVBAEejwe5&#10;eXl46623jI6PiIiIiGjQunDWRfD5fBBFMWyHtAd+9COsiCHpb7NaUH7wIGw2W9jx0tLTg85ft25d&#10;0Dkms1kEIANgZfggwqQ/EREREfWbkSNGiEDHnceLb7jB0Hho6GrzenHuuV+AMysLo0ePxo8efDDm&#10;MRZctaDTPvW9/cwzz/Q6RqJEFlrZH00XQYvF0lfhdGn7jk5J/6FazSIAgCxJivrzEgQBsizj8iuu&#10;wI3f/KahwRERERERDWZmkwmXzZ8PIPzSaL949NGYEv/DcnOxr7Q0bOLf5XJhyZIl2r4bb7gBxaNG&#10;aecpioJxY8c29OoFUcJh0p+IiIiI+otyur4+RZ3MOBwOmLtoG03UV5YvX46UlBTsL/scDrsd55xz&#10;Dsr278fz69dHPUZRUVGndc7V9/bwvLy4xktklFO1tRGPhavk747Dbu9NOD32yccfh+4aytdCBACC&#10;LHX0+1Sr/n//+99j2vnTDAyNiIiIiGhw2717d9j9+sT/PffeG/V4xcXFePOf/4TVau10I/b//uY3&#10;kHW7Dh4qh8lk0jp/lR85kh37K6BENpQnukRERETUv2T9BGT8+HEGhkJD1apVq7D6qacAAKkpKahv&#10;aMDOjz7C8ePHceL48ajGuHbRtThWVdVpv/r+rqg8Fr+AiQz04c6dEY91V9kf7nh2tjHrxrvdHSvL&#10;iKKoYOhW+qsEAGYpEJAEQVD0P6tPP92DCRMmGBcZEREREdEg9sUvfjHiDdTq/jVr1mDRokVRjzl7&#10;9mw8/thjnZYOAICMjI42/6IAPPzjHwPomK+ZLRYF7W3+aRBg0p+IiIiI+oOybdu2cv2On616xKhY&#10;aAh76Mc/1ibSTc3N8Pl8CAQCOHnyJE7Xne728XPmzsHmzX+NeHzihPGwmNnBggaHv/71bxGPhV6o&#10;UrdFUQx7HADy8wviGF30JF1XDqvVygtaHcwBv182mUyyWu0jCAIOHjqE/Px8o2MjIiIiIhp0Xn75&#10;ZdjPdkALd6O0Oo96ZfNmzJp1UdTjLl26FD9+6CEIggD9Z3uXy4V77unoHHD/ihXIyc7WnkuWZWH+&#10;/MuOAeh+vTZKeEz6ExEREVG/+NqCBUXq14Ig4Iovf9nAaGgoOnfKudrkV23Nb7PZYLFY0HDmDJKS&#10;k7p8fGZmJrZu3RbxuCiK2Ldvf1xjJjLSp7t3RTwWeoFK3TZ1sWxLYeGI+AQWo9bWVu3rtJRUjyFB&#10;JC6z3+eDw+EIqD9DQRBwsqYG5+SfY3BoRERERESDS0NDA6xWa5fnqIn/D3d+iG8sXhz12CtXrsSX&#10;L78CQPB8bc2v1gSdV1ZWFnRzwDv/fmckAAk04DHpT0RERET9QWlpabGpk4q01FSIQ725MvW7/fvL&#10;ghL+AOD1euHz+ZCTnY1HHgnffeIbixdDNJnQ1Nzc5fif7d0b13iJjFYZZhkLVaRKf/3vV6jzzpsS&#10;n8BiEJAk+P1+AO0Xvi6YcUH3LT2GHpPb5RJTU1O9+ouDNTW1KCoqMi4qIiIiIqJBxul0IhDwa9uR&#10;lk1T51cvvPBC1EsRAsCrr72KqVOmaGOr46Sld7T5dzqduFdX/Q8AdodDANv8D3hM+hMRERFRf5CB&#10;jsnMRTG0KCOKh8rKiojJyIULr8bhw4eD9skKcOml82C2WPDCCy+EfZw+6bnmqacwceLE+AVMlAD0&#10;FfKhIlX6q+39wznvvPPiE1gMGupOB8X67LPPWtC+pj0FMzU1NlpzsrNd+u/XsaoqJv6JiIiIiOLo&#10;8KHyoOsJiqJ02ep/5KhRMY3/ya5dKCwo0MZW2/yvWLFCO+fxxx9DcnKSdtzn84krV648CLb5H9CY&#10;9CciIiKivqasXLmyHOiYsPzw/h8aGhANPbfd9u2w+0VRxF9e/ou2vWLFCqSmpcJsNuHd997tsmpZ&#10;nZR//3v3YenSpfENmCgBeL3eiMdCL1KpJClyV8jRxcXxCSwGn+zeDaAj3oKCAi5WH5lYW1ubPKa4&#10;uA6Atg7osaoq5Ofz20ZEREREFA/DcnNx8MCBoDlVaCc1/X5JkmK+EbeyshI52dkAOhL/v3j0UQR0&#10;87Wy/cFt/h/5+c/Hg23+BzQm/YmIiIioz619+uki/URi9uzZRodEg8Bnn32G119/A9XV1d2e+/72&#10;7QA6kpPqhPr8adO0c8rKynDg4AHkDstFltMZcZ099bGCIODVf7yKXzz6i169DqJE1V2ryVgeAwA5&#10;uXm9jilW/3zjjdBdgX4PYmARDx46lDPnkkuq9D/LkzU1GD16tIFhERERERENHqNHj4bb7YbFYgHQ&#10;Ue0fqaPasaoqPPvsMzE9R21tbafEv91u144XFBTgolmzgh6TmpYqg9X+A5bQ1YSciIiIiCgOZNFk&#10;EtSkf3paGs6cOWN0TDRALVq0CK++9hp8Ph8EQYDDYUeWMwsXXnghnl+/HkkOR9jHiSZT0Lb6fjx6&#10;5AhGjhwJAHjv3Xdx+3e+g6rqarS1tXWabKuPAYDk5CQ0NbVAZJNwGqSaGhuRmZUV8XikSv9wx9Vz&#10;5C66APSV2bNn4/3t27XfX7m9FYG53wMZeJTbvv3tQ+vWrRsb+rfv8MFyDMvLNTg8IiIiIqLBITkl&#10;BR6PR9sOd5O1mrSXArHdw+zxeDAsdxjc7o6l2+x2O1rdbm3bkZQEr9erzZnKDx06VlxcPAJcFm3A&#10;YaU/EREREfW1oP7oc+bMMSgMGqgqKyuQk5MD0WTCK5s3w+fzwWq1IjMjAyMKCzF9+nRcfPHF+OTj&#10;j8M+/tZbvwWg88RZEAQt4Q8ANpsVl156Kew2GywWC6xWK6xWK0xnbxhQFAWiKOKHP/gBWpqZ8KfB&#10;7ZdPPhnxWFeV/tEc7091dXUAgm5M4HWQ6Ai/fe65seWHDh3T39ThdreisGgkPtix3cDQiIiIiIgG&#10;D7fLhYyMDG07XMW/uj81LTWmsR0OB8r2lwVV+Le1tcGpu8Fb7Y6mPueYsWNHgG3+ByROdomIiIio&#10;Lylen79Nv+POO+80KhYaYL6xeDHsDgdGFY9GfUMDBEGAKLZPYbxeL+obGlD2+QH89W9/wzvvvIPM&#10;zMyw42zctBFAcGt/RVGQnp4edJ7r7J3vkyZNQpbTCUEQ4PP5IEkSRFHE4sWLEfD78cgjj/TVSyZK&#10;GJs2box4rLu2/5FaUhpBrZhR16cHq1ViIRQXF4/Qd2gQBAF+vx9fvORLeOlPfzIwNCIiIiKiwaOh&#10;vh7DcnKC9unnUepcy+1uDSpeiEZBQQE+27sXjrOdEQVBQGNjozbOJZdcguJRo4KeJ9Pp9IJt/gcc&#10;Jv2JiIiIqE9NmjghKOk/Z+5co0KhBBeQJNyz/F6kpadDNJnwwgsvaG38tdbcsqxNfE0mE/LycjFp&#10;4gTYbLawY44ZMwayLIc99qOVK4O258+fjwtnXYi6ujq0uFywWCwomTwJpXv3IuD3d5kEJRpsak+d&#10;ingsUmv/SL+HoY/pTwFd+0tBEHjRKnYCAMiSJImiqKhtRWVZxv/7xje0TipERERERNQ7NTU1GFVU&#10;FLQvXOK/qroaeXl5MY09evRobN36LqxWq7ZUQFV1NWbPng0AKC8vhyiK2rGmpqYkAAEw8T+gCEbe&#10;cU9EREREg55isVplWZZFRVFgMpng9/mMjokMdvjwYXx36Xex86OdCAQC8Pn9aGtrCzuZ7W6tcEEQ&#10;kJqSgisuvwIbNm2EXZd0PPfcL6B03/6wMfRkLTyioUQ8u6xFOKEJfPX3NMvp1LpyhB63WCzwtgXd&#10;A9Yv0tLT4XK5IAgCbDab1Op2m8Bq/55QAEhJycloa2szqTdiAcDMGTOwY8cOY6MjIiIiIhokFi5c&#10;iC3/+Id2s62aiFepn8MzMzJQX18f09irV6/Gfd//PmRZ1oorvnP77XjmmWfw7LPP4M67lgLomPNJ&#10;gYAEwByfV0Z9jZX+RERERNSXZEmStM+cebm5RsZCCcDj8aC+vh5TzpuC5ORk+Px+BAIBiKKo/VMn&#10;nqEJf33FvzrpHTZsGJ548km8+KcXtYT/X//6N9gdjrAJf3Xievlll/X9iyUaoBoaGqI+V/97mpaW&#10;FvG41WrpfWA94PV6tTgsFgvv9Ok5AYC51e0Wc7KzXfoLjx/u3BlzpREREREREYW3efNmeDxt8Pt8&#10;kAIBpKSkBF0jUT+Hn2lshDMrK6ax77nnHtyz7B7t2oogCPjf3/wGz69fjzvuWKK1+Vefr6ioqAms&#10;9h8wmPQnIiIior4UVE15yZe+ZFQclCBOnDiBpUuXYuPGjfB4PDCdrSaWZVn7F1rxL4rt0xZ10pmS&#10;koI3//lPBPx+nDh+HLfcfDMAYO3atXAkJeGaa6+BL0xHCXVSazKZ8Prrr/fDqyUamH75y19GPBZa&#10;xa/fbgtTya8eT01NjVN0sZHOrkcvCAJSkpM9hgQxuAi1tbUpcy65pEqf+D9VVwdnVlZMN4wQERER&#10;EVF4FnNH57XmpiZMnDAeAIIS/4IgoLGxETk5OTGN/fjjj+GqBQu08QRBwLe+9S3s3LkT+/aXaddg&#10;BEHAsaoq59mHMfE/ADDpT0RERER9RVm5cuVBoGNS8vBPfmJoQGS8zMxMrFy5ElnZWWhuaYHb7Ybf&#10;7w+auFoslqCKf7XtXMnkSfD5fGhuasL8+fODxi0tLcWG9euRnJyM9LQ0bZKqpz7H7l27+v6FEg1g&#10;GzZujHgstAOHum2z2dDickV83JRzp8QnuBjISkd8iqKguLg4coAULQGA8M6//124r7S0Qp/4b2xs&#10;xPBzzsG2bduMjZCIiIiIaJDZt28/0s92Vgudk9U3NMSc+N+8eTNKJk8KGu/CWbNQXXUM37/vvqBz&#10;zRaLAkDuYejUj5j0JyIiIqI+8+tf/3ok0HEH8ujRo40OiQxWWlqK8vJyXDrnUsycOQNjx4xBltOJ&#10;lJQU2Gw2CIIAv98PWW6fT2ZkZODlP/8ZUiCAvXs/gznCOuM7P/oIZosFbW1taGpu1h4PBFci//rp&#10;tSgpKenbF0k0wJ06dSrisdBKf1VKcrLWSj+cK6+8stdxxarV7Qq6IDZv3ryWfg9i8BImTpxYJEtS&#10;0Bqjfr8fcy+9FGvXrjU4PCIiIiKiwUNWAEnunHdXr7fVNzQgOSUlpjH37v0MTqdTGwcAxo4bh+uu&#10;uw4ZGRna53xZloXZs2efAKv9Ex6T/kRERETUV5Tmlha7Wq2dZlBrZ0osl1xyCb7whS/gnX+/jV27&#10;dqOishJnGhvR2tqKQCAAm82GksmTsP0/2yAFAmior8c111zT7bi5ucNQUvIFCAJgMplgs9m0pQMU&#10;RYEoivjk449xxx1L+volEg14cpiLSd0ZPjwPfr+/03416b5w4cJexxWr+vrTADouYN393e/mIGTZ&#10;GeoVAQBkSZIEQdAuAMqyjLuXLcO1i641LjIiIiIiokFEFACz2axth1b7A2hfQtFsxpEjR6Ie93Rd&#10;HbKczqDxpl9wAe5bvhyiKGqJ//e3by8Aq/0THpP+RERERNQXFACyftLAKn9SzZ8/H3v3fobmpia0&#10;eTwI+P0I+P3w+3xwu1zYu/czXDjropjGzMnOgdPpxCVfvAT555wDRVG0tbyLR41CwO/H1KlT++Ll&#10;EA0qq1evjngsUpU/AOTnF4Q9R90uKCiIQ3SxaWlp7+av/r8o0+nM6vcgBj8BgCng98sOhyMAdPzM&#10;N2/+K4qKigwMjYiIiIho8Pja176mfR1u3qUW3YwZOxZvvfVW1OPW1dXB4XBo4yiKgpUPPoiikSOD&#10;xre3n8PEfwJj0p+IiIiI+oKAkGrKJXfeaVAoNBTMmDEDkydPwuEjh9Fw5gySkpJwzcKFkCUJ5eXl&#10;RodHNGCsWrUq4rHQahJ1u6ubAcJVoPSXymOVAILiYzvKviEAMLtdLtPwvLxGtRpIEAQcq6qC2WKJ&#10;6aIjERERERF1tmnjRmSdbcff3Tzr8iuuwOHDh6Me+0R1NRwOh1bZrygKKiorkZSUpD2Xz+cT77rr&#10;rnJwXpWwBCMn4EREREQ0aCnnTZlycm9p6XB1h8vlQtLZO4eJiCgxiWeXxYhEn+BXryc4HA4UFhTg&#10;4KFDnW4AUBQFFosF3ra2+AfbjdWrV2P5976nXbSS29t/mLt9IPWGctu3bzu0bt3zY9X3gvo++a9F&#10;1+HFP71oZGxERERERAOaPyDBbrd1ewO2mrz3er0wdzPHU1VXV2P8hAnweDzaHEql/2wvS1IA7fMq&#10;Lp2WYFjpT0RERER94vODB3PVr00mExP+REQJrrKyottz1As/Qcu3FI/Cqbq6iI/JSE/vdWw9UVq6&#10;z5DnHeKE3z7327GBgORTFEW72AgAL738Z+Tn5xscHhERERHRwGUxmzBh/Dhtu6vCbkVRkJycHPXY&#10;BQUFePtfb0IUxaDP8aHPk5ySEmPU1F+Y9CciIiKiviD7fD5RnSCo7ceIiChxLbjqqm7PUf+u6y8A&#10;ff3qhWhubo74mLlz5/Y+uB44ceK4Ic9LEEQBVlmSZLVCSG33f7KmBja7HW1er9ExEhERERENSPv2&#10;7UdycpK2HS7xr87X/H4/0mK4CfvCWRfh+XXrtHFDE/+CIMDj8Zh379p1GGzzn3CY9CciIiKivhD0&#10;wf+aa64xKg4iIopSWdnnXR4PV+khCAJGFI7ossJk5cqV8QkwRsePV4fu4jWQ/iMAEKVAQBJFUdG/&#10;P/x+P5KSklBaWmpcdEREREREA1hLc0vUiX+Xy4XJkydFPfaNN96Ih3/yE+hv4NU/jyAIOP+CC0YD&#10;kHr+CqgvcMJLRERERPGm/Otfb5XrdyxZssSoWIiIKAqyArQved8u3NqQ4S4kZWdlYffuXWGPqftK&#10;SkriGCkNIAIAU8Dvl00mk6yv+AeAc6dMYcU/EREREVEPtTS3IDMjQ9sOnZPpE/Zlnx/A8+vXRz32&#10;ypUrcfu3v91pHP08MdPp9IHV/glF6OpufCIiIiKiHlCcWVnupqamZPWzpizx5l8iokS27O5l+NXT&#10;a7s8J1yl/89++lM8/sQTaGxs7HSjgHpxSAoE4h9wFHJzc1F3+rSaaFYCfr+A9kQ09b9AUnIy2tra&#10;TGrFEACIogifzw+RPxUiIiIioh4pKirCsaoqbTvcvEzdH+vcbNq08/Hpnk8jjuvz+drMJpMdnGcl&#10;BFb6ExEREVG8KU1NTcnqhsPhMDIWIiKKwm/X/a7L4+ES/gDwX9dfj5aWloiPS05Ojnisr7V6WrWv&#10;zWYzKx6MZWp1u4WkpCS/vuJflmVYLGaUlZUZHR8RERER0YBUUVGBmTNmaNuRir0VRYmpzT8A7Nr1&#10;CeZ8aU7YcQVBgNVqtYNt/hMGk/5EREREFG+yfiKQk51tYChERBQNj8fT5XH177r+73tychKam5uD&#10;lgUIdeHMmfEJsAdkuSNWq9VqTLsBUgkATK6WFnN6Wlqb/n2kKAq+cO65qK6uNi46IiIiIqIBbMeO&#10;Hfhgxw6kpKQACJ636W/grqg8FvPY77zzNiZOGN9pXFVRUVET2OY/ITDpT0RERETxpAAw6Xf8z//8&#10;j0GhEBFRNJYsWdLtOeHWcLzi8iuwccPGTvv11q7tesmA/qAoChx2u8/oOAgAIJ45c8aWkZHh1q8N&#10;Kssypk+fbnBoREREREQD14wZM9Dc1IQrLr8cQPjEf1tbW4/G3rdvP7KczrDjHquqcoJJ/4QgRGrz&#10;QERERETUA8r8+ZdVvvPvd0aqa/Y2NzVpdxoTEVHisTsc8Pm6zomrF4n01xCOVVZi1qxZOH7iRMR1&#10;I+UuugD0NbPFAlmWAQDnlpSc/HTPnuHgWpOJQs7Pz286WVOToX5eAIDheXmoqj4OkT8lIiIiIqIe&#10;W7RoEV7ZvBlA56Xa7HY7Wt3umMeUFWB4Xi7qTp/uNK4oirLf5xPAYnND8ZtPRERERHG1fcf2AvUC&#10;viAITPgTESUwl8sVlPAPV7Efbp/JZEJ2Tg4amxojjm0ymSIe62ttXi/0leTnTZ3mBhP+iUQ8fvx4&#10;xtgxY+r0P6eTNTVITk7Ctm3bDA6PiIiIiGjgevnll3HTTd8E0Lkyv62tDRarNeYxRQGoPHYMGRkZ&#10;nY5JkiTedddd5WDFv6GY9CciIiKieFLa2tq0LI8zM9PIWIiIqBszZ84I2o62G+DEiRPw6a5P0Nrq&#10;iXhO/jnn9Cq23qg/fRqKomiv58EHfxT7VS3qa8KBAwdyVtx//wF94t/r9eJLc+YgNzfX4PCIiIiI&#10;iAau59c9j+/cfjuAzol/SZJgMpvR6ok8nwvHbrNh//79sNlsQfMtQRDwzLPPjgUQiNsLoJgx6U9E&#10;RERE8STrN+bNm2dUHEREFIXPDxzUvg5X0R/Jy3/+M5773e+CqulDPfXUml7H11PNzc0AOl5TcXGx&#10;cXcgUFeEVatWjZclKeiCIQDUnT4Nk9mM3bt3GxkfEREREdGA9cwzz2DF/fcD6Jz4VxQFKSkpqKys&#10;jGnMvNxcvPHaaxDFzinm9IwMCaz2NwyT/kREREQUL0p1dXUN0DGRWHb3dw0NiIiIItuwYUPUlf36&#10;Kg6LxYJx48bj1X+82uVjrr76672OsafKy8sBBF3YMhsWDHVHAABZkiSbzSbpk/+KouD86dOxaNEi&#10;QwMkIiIiIhqoVq1ahRf/+EcAnRP/ADCquBgv/elPMY35pTlzsPrJJ4PGFAQBLS0tNrRX+zPxbwAm&#10;/YmIiIgobs4///w0oGPiMH3GTEPjISKiyO686y7tazXBGkr9e66v5l/wta/B4/Gg6Ww1fShFUWCx&#10;WOIcbWzcbjeAoLglw4KhaAgAzJ7WVnFEYWGDtvPsz++VzZuRlZVlVGxERERERAPaf11/PfaVlgII&#10;n/j/7//5H9xz770xjbl06VI88MADQWMKggCT2WxGSCdQ6h9M+hMRERFR3NQ3NKSoiSO73Q6zyWR0&#10;SEREFIFHt35jdxX/+uMv/fll3P/D++Hz+SKeP2Z0ce8D7IW9e/cC6P51UcIRKyoqnNu2bj2kdpdQ&#10;L0SeaWyExWpFU2OjwSESEREREQ08EydORGtrK0RRDJv4X7NmDS6//PKYxvzpww/j61ddBaBj7qUo&#10;Cs6bMqUWrPbvd0z6ExEREVG8SLIsayWVY8aMNjIWIiLqwuzZs4O29ZX8XUlPS4MoAC+9/FKXj9v0&#10;f5t6F2Av1dTWAIj+dVFCES6++OKxsiQp6o2EgiBAEARIkoTMrCzcszy2KiQiIiIiIgLsNhsCfj8s&#10;FkvYxP9bb7+N86dNi2nMzZs3o6RkMgBon933lpYOR3vSn4n/fsSkPxERERHFS1BZ/zdv/KZRcRAR&#10;UTd2fPCB9nV3rf31Nm3aBK/Pj9raU2HHVcc5f9r0OEXaM/tK94XuYvZ/YBEACFIgIDkcjoC+XSgA&#10;rHlqDdv9ExERERH1kLetDQ6HI2zif/eePZg5M7blOvfu2YuLL7oIQMecUDSZBDDx36+Y9CciIiKi&#10;eFCuv/76w/od119/vVGxEBFRFzZs2ABZ7nqJRX3CX59wXbBgAR5/7NGgtuuhkpOT4hdsDzU1NYXu&#10;YtJ/4BEAmNwul6mwoKBB/z4UBAFnGhthdziMjZCIiIiIaIByu1xwOp1hE/8fffxxzK3+t23bhpLJ&#10;k4L2nU38S2Div18w6U9EREREcfHa66+NANqTQ6IooqCgwOiQiIi7651aAAAgAElEQVQojCV33hm0&#10;Ha7KX78eo2rypIkAgPXr1wedF/r4b912W9xi7anGs+u+q/9PApP+A5UAQKysrHSOKS6uC70g6fP5&#10;kJqWalx0REREREQD2Om6OhQWFERs9R9r4n/v3s+QkZERNI7JbDahPfFPfUwIN7knIiIiIoqRLJpM&#10;gtoiOiUlBc2dqyyJiMhgO3fuxIWzZmnboa399WuoA8FJf5fLBVEUkZycrJ2jr75Wv5Yl46/nOLOy&#10;0NjYCEEQIIqi7Pf5RDDxP9ApJSUltfvLynJD35/z583Dm2++aWRsREREREQDVmZmJpqam8N2fMvI&#10;yEBDfX3UYwUkCU6nEy6XS5snmkwm2e/zAe3F6JyX9RFW+hMRERFRPAT1iZ44YYJRcRARURfmzZ8X&#10;tB1aCBCpbb/dbkeSw4FfPv54p8foE/5WqzXOEfdMa2srgPbXY7PZjL8LgeJBKC0tzZ06ZcqJ0Pfg&#10;2++8g/oYLkQSEREREVGHM2fOhL0hHGjvomaxWuHxeKIay2wy4cjhwzCZTNr8UpIkMTklRQbb/Pcp&#10;Jv2JiIiIKO5u/853jA6BiIhCHDlyBG53q7YdLrkfrrIDAFbcfz8A4LHHHw86L/S/c+fMiW/QvSQI&#10;Aux2u9/oOCh+Ptm165xpU887EdqRYuy4cQZHRkREREQ0cBWNHAkAYRP/kiQhJTUV/kB091NnZ2dj&#10;7549SE5O0hL/Ho/HnOl0ehBSOETxw/b+RERERNRbyqVz51a9u3VrobqjqfEMUlPTjIyJiIhCpKWn&#10;w+VyaduhlRz6/UDwxR5ZklBfX49hublhuwGo53q9PljMpr4IPyZmiwWy3H4taeyYMXUHDhzIAdtI&#10;DibK7Nmzq97fvr1Q/z6eOGE89u3bb3BoREREREQDT3ZODhoaGrTtcDeEi6KIgD/6e6o/2LEdcy6d&#10;B5/Pp80/RxUV1R8+fDgLnJ/FHSv9iYiIiKjXdn78cZ4gCFD/MeFPRJRY6uvrY0r4602cMB4AcPvt&#10;t0ds/w8AJpMpIRL+csjLmjhxYrMxkVAfErZt21b41SuvrNC/J8s+P4C8vDxUV1cbHB4RERER0cBy&#10;wfTpEY+pn7dlWYbZYol6zAtnXYTVTz6hzT8FQcDRioqsBQsWVICt/uOOSX8iIiIi6i3F4/FYgPY7&#10;f+12u9HxEBFRiPETJgRtd9f1T39crZx+81//6vIxX/vqV3sYXXw1nmkIiv++++6TwSqSwUjYsmVL&#10;UfmhQ8f0if9TdXUoGjUK/3j1NYPDIyIiIiIaOF5//XWkpKREPK5P/NsdjqjHveOOJbhv+feCEv+v&#10;vvZa0bPPPlsGJv7jiu39iYiIiKi3AqLJZFI/vBePGoXy8nKjYyIiorPavF4kJSUF7QtX6R+ufWNO&#10;djZqa2ux6f/+DzfddFPYKn/13EBAgpgAqfXS0lKcO2WK9hoDAckrCuAdaYOXAgCiqb3LhP5i4r33&#10;3IvHH3/M0OCIiIiIiAYSk9mszfEidXlTFAUOhwNuXTe57nxj8WK88MIL2riKosDtcjU7HI408Cbt&#10;uGClPxERERH1VtAH80u+9P/Zu/f4KOpzf+CfmdlLNtlcSAgJJEC4o9wUkZuGeqFB1CoorZx6KQJt&#10;Tz31wvFoPRy0x1svXoqtfWn9VSXl1KNtrViVohQrygEE8YKGO4REEkhIsrltssnuzszvj2Qms5vd&#10;zW4uzCb5vF+v1p3Zme88Wcgy33nmeWaBWXEQEVEIo0eNClgO19pfY3yvpKQEAPDIww93es/IbrfH&#10;RcIfACoqKgKWRQF2k0Khc0MAAEWW/ZIkqVrCX1VVPP2rpzFnzhyz4yMiIiIi6jeOHT2qv440b/R4&#10;PMjMzIx63Ff++EcsXnSVPq4gCEhyOrXng7JCvRcw6U9EREREPaF+/tlnJ40r7vzxnWbFQkREQXx+&#10;GVXV1fpyuIR/qAqO1JQUOBwOVFdX42R78j/c/v/yL8t7L+ge+mTv3uBVshlx0DklALD6vF41OTm5&#10;1dju/5N9+zB9+jQovIxIRERERNSlsWPH4umnntKXI80fa1wuFBQURD325r9vxqiRI/VxBUHQOnYp&#10;YOK/x5j0JyIiIqIeWbJ06RDj8owLLjQrFCIiCjJieHbAcleP+DO+f/DgAQDAooICGKunjdtp/335&#10;pZd7Leaeqqw8G7yKF48GD6m+rs42ferUM8a/y0UHDiIpKRFFRUUmhkZERERE1D+sWbMGdxmKeiIl&#10;/re9/z7efPNvUY9dUlKCtLQ0fdz2xL8I3qzdY0z6ExEREVGPVJ49m6YlgkRRjJv2zkREg11xcTFq&#10;XC59OdzzGI3rtddJSYkYPnwEAGD/V19F3MfpdPZKvL2lrLwseBX/ZRpcxC/27x/+xl/fOAy0/V0V&#10;BAGtra2YccEF+PnPfmZ2fEREREREce+ZXz+Dre+9p8/9IiX+b7jxBjR7PFGP7aqpQUZ6uj6uIAiw&#10;WK0iAH/PIx+8mPQnIiIiop5QvV6vfk6ZkpISaVsiIjqHpkydGvM+2oWcPbs/BgA89thjUBQlYJvg&#10;mwfe+Otfuxlh36isrAxexaT/4CMsWXL9ZEWWoapqQKeKdQ89hJtvucXs+IiIiIiI4t7ChQsh+/1I&#10;SkoEEDnxn5qaGtPYZeWnA8ZVFEWw2mwCWPHfbUz6ExEREVFPBJyI5+WNNisOIiIyePbZZ9Ha2qov&#10;G1vzGxkT+Nr7drsd50+ZAgB44sknw+6vJVIXLlzY6/H3RHFxcfAqJv0HJwEAFFmW7Xa7bEz8v/rq&#10;q8jLyzM5PCIiIiKi/qGxoRHDMjMBhH9knCzLSM/IiHpMu82KE8eO64l/QRAgy7LoTE6WASiR96ZQ&#10;mPQnIiIiop6wGBe+feMys+IgIiKDe9as0V+HS/gbGd9/+623AACvvfYa3G53p/eNy1POP69X4u1N&#10;fn9HR8j2mxqY9B+8BAAWT3OzeNmCBae0xD8AfH3qFLKzs82NjoiIiIion6ioqMDw9vPncPPLuro6&#10;rFq1Ouoxh2Vl4dN9+yCKoj5mc3OzdWhmZjOY+I+Z0NXEn4iIiIgoDPXmW2458eqrr47TEkpfl5Yi&#10;NzfX7LiIiAa1goICbHv//ai2DX4+o91uh6e5GQCQkpoKt9sdcNNAcGeA5uZmJNjtvRl+jyWnJKOp&#10;qRmCIEAURcXX9hgaJv5J/fyzz05cdPHF44x/751OJxrq600OjYiIiIiof8jKykJVdXWnx74Z880N&#10;9fVwOp1Rj7lly7tYsnQJfD6fPv+cMH581ZEjRzLBuVzUWOlPRERERN32982bc4zJICb8iYjM192E&#10;P9BR5b937169yj8UVVWRlJQYdwl/APD5Oir97XY7nwdJGuHCmTPHfbpvX7Hx77zb7YY9IcHEsIiI&#10;iIiI+o/KykpkpKdDVdWAuaTxJoCh7Y8CiNbixVfhhd/9LuCG82PHj2ded931JwGwej1KTPoTERER&#10;Ubc1ut16tsfhcJgZChERAcgMurgSXH0Rab3D4cDChQsBAD/613/VtwvXIfCl37/Yk1D7jNbeX1VV&#10;2Gw2r8nhUHwRLrzwwrEfbt9+VGv1LwgCfD4fEngeQ0REREQUlaqqKqSlpQEI3erf6/Vi5syLYhpz&#10;xYoVuPPffqzPVQVBwDub3xnz5qZNB8HEf1SY9CciIiKi7lIURdGzRkMzMsyMhYho0CsuLkaNy6Uv&#10;R0rYa+uN7x88UAQAKCsrw/6vvuq0j7EzgCiK+M5NN/Va7L1FUQN/ptycEY0mhkPxScjPz5/4xl/f&#10;OGz8u+L1erF06VITwyIiIiIi6j9cNTWdEv/aTbUA8MX+L3Do0KGYxnzm18/g28uWBYx5w7Jl57d6&#10;fU1g4r9LTPoTERERUXeoCDrZnjdvnkmhEBERAEyZOlV/Ha7C3/i+MeGZkZ6O0aPzALR9nyuKErBN&#10;8Hjz5s7tpah7V62rBloFNwB873srXOAzIKkzYcmS6yffc889x4x/X956+22sW7fO5NCIiIiIiPoH&#10;V00NnE5n2PcvmjUr5jFfe+01LFiQry8LggCHIyGpfZGJ/wiY9CciIiKi7hDcbneDccXq1avNioWI&#10;aNBbu3YtWltb9eXg5ysaheoAUFVVBaCtyv/0mTNhj6Ptt2PHjp6G3CfOtMeuxXnvvfdOMjMeimvC&#10;r55+esI1V19doiX+VVXFL375S6xdu9bs2IiIiIiI+oWG+nokJSUGzEG1m2pbWlqwctXKmMfc/sF2&#10;TJ1yPoCOuZ0oSQCggIn/sIRwFwGIiIiIiCJQp0+fVlF04GC2tqK11QurRTIzJiKiQav9AgiAwDb8&#10;wUK9t/DKK7F161YAwPTp01B04GCnGwOM+2Wkp+s3CcSbZ599Fnffc48evyLLCgD+40SRqFOnTq08&#10;eOhQlvb3RhRFvLtlCxYuXGh2bERERERE/UKS0wmPxxPQJU6bUx4/dgxjx46NeczMzEzUuFwB81NF&#10;lv0ALGBHt05Y6U9ERERE3XL8RHGm9loURSb8iYhMkp6R0WldpIS/kSiKesK/vLwcBw8d7rR/8I0C&#10;Bw8d7HnQfeSLL/YDCIiflQ7UFaGoqCgrOyurXqv4VxQF137rW9i7d6/ZsRERERER9QtNbjfsdnvI&#10;rnPjJ0zA2crKmMesqqpCakpKwCPcLFarBEDujZgHGib9iYiIiKg71JaWFkk74U6O8PwuIiLqO+vX&#10;r0ddXZ2+HKp1fzDj++t/9Sv99ezZs6EoSsR9k5ISkTk0M+I2Zvrkkz0AAm5wYPUHRUM4ffp0Smpq&#10;qke7oOj1erHgG9/AV199ZXZsRERERET9gqe5GVarVV8WBEGfm2WPGNGtxP+Zigo4HA4YbtAVEhwO&#10;AW2Jf97kbcD2/kRERETUHX5RkiQtuTRxwgQcPnzY7JiIiAad4Lb+keb4we87HA40ud0AgL1792Lu&#10;vHkhtzMuf7pvHy688MJe/Rl605AhQ1Df0KBfWJL9foCJf4qe4kxO9jc3N1vZ6p+IiIiIqHssVqt+&#10;Q3lw57ivS0uRm5sb03hnKysxbsJ4NDU16/PTpKREb2NDoxUscNfxgyAiIiKi7gjo5X/NNdeYFQcR&#10;0aCVEaKtfzCtsiJUa/+jh4/or7Xv8VAJf43dbo/rhD8AtHq9+uuEhAS/iaFQ/yS6Gxslm80mB7f6&#10;v/mWW8yOjYiIiIioX/D7fBDFwBS0NrccNXo0ioqKYhpvWFYWPt23T398gCAIaGpqtmVlZTUBiNyu&#10;bhBh0p+IiIiIYqX+5je/PgB03KW7evVqUwMiIhps1q9fj1pDW38AIav8jeuMr4dnZyMnNwcAsG3b&#10;NrhqazttE3yjwAsv/K7ngfcxn88HoO3nyBk+vNbkcKh/klo8HoiiqBpb/b/66qsYPXo0/DIfH0pE&#10;RERE1JWWlhb9pnJtnqnNMafPmIGPd++KabyJEyfh7bfegiiKeuK/qrraOXXq1LNgm38AbO9PRERE&#10;RLFTs7Ky3FXV1U7t5F3hBXAionPK2NYfCN/a35i4N75v/N7Ozs7G2aqqsFX+Wotzf3tCPV4VFxdj&#10;/IQJ+s+xd8/Hx2fNung82N6fYqcCkJOcTtXj8ViMvxtJSYn4++a/Iz8/39wIiYiIiIjinKICNltb&#10;q/9Qc9PN72zG4sVXxTTmyxs24Ac/+IE+pqqq+Jd/+ZcTr/zxj+MwyOd+rPQnIiIiopi5amsTtRNr&#10;q9VqdjhERINKelBb/3AJf6DjYorx/bvvuVt//fzzz+FsVVXYY2n73Xnnnd2O91zZ/uGHActM+FMP&#10;CAAsTW63dO0115ZolUQA0NTUjG9cdhnmzJljboRERERERHFOFNpa/UuSFLLi/5prr8HLGzbENObK&#10;22/HD77/fQDQK/5fffXVcTt37jyGQV7xz0p/IiIiIoqVLEqSqCWZ0tLS4KqpMTsmIqJBYf369bj3&#10;P/5DX46U8A/1flJSIhobGvXl9IwM1NXV9fsqfwAoKCjAtvffh6ELjQzAYnZc1O+pACBZLPpFRe13&#10;JT09HUePHEF6erqpARIRERERxTurzQZZlkNW/D/5xBO49957Yxpv5aqVKCz8A4COea/fL3tFATYM&#10;0pu/WelPRERERLEKyC5NOf98s+IgIhp0epLwB4D6+o6E/2OPPYa6ujoAHRUS2n5G9993X4/jPheK&#10;DhQFr+I1D+oNAgBB9vvl1NRUj7E6yeVyISc3Fxs3bjQ3QiIiIiKiOOfzemGz2QIq/jX33X8/Hnzo&#10;oZjGe/mllzFn9mwAHfNZi0Wytb89KCveOQEmIiIiolioCDpxXrVqlUmhEBENLimpqfrr4MR8sFDv&#10;r1jxPYiG1U88+WTEsbQq/5/97GfdiPbcq69vANAWt81mkzFIqzuoz1hqXS7HHwoLDwIdFxZbW1tx&#10;+8qVWLVqtdnxERERERHFtRaPBw6HQ18WBEGfjz7++OMxJ/53796NUSNHAug4PxclCQBkDMLEP5P+&#10;RERERBSThQu/WW5cXrpkiVmhEBENGpddfhncbndU24ZK4icmJuLll17Wl1/esEEfT1VVWK3WgGoL&#10;7fWjDz/ck7DPGb8so6WlRV8eP25ctYnh0MAl3HrrrecrsiyLoqga2/1vKNyAxYsXmx0fEREREVFc&#10;a3K74XA4Air+jYn/1157LabxSkpKkDl0KICOeaxksUhoS/wPKkKkVoBEREREREHU5JRkb3Ozx6Zd&#10;6Jb9frNjIiIa0D7evQvzL83Xl7ULIqHm86GejwgAXq8XlraKBwDAiJwRqKio1BOWxv9q+0qSBJ/X&#10;2+s/T1/Yu3cv5s6bp/8cDfX1tU6nkw9ap76iAlBGjx5dd6qsLN34KI2FV16JrVu3mhsdEREREVGc&#10;S0lN1W9ED57jfrl/P6ZOnRrTeJmZmahxufRlURRVv8+nALD0TsTxj5X+RERERBQLtbnZoz0fC1ar&#10;1cxYiIgGhUvyF3Ra19UN/Mb37/rxnQEJfwCoqKjUt0tKSgw53ksvvdSdcE3xv6/8L4COn9vpdKaY&#10;GQ8NeAIAqbS0NP3CGTNOG2+Y2fb++7jiiivNjY6IiIiIKM411NfD6XQCQKeK/+kzZqCsrCym8U6e&#10;PAm73a4vK4oiJLQ9SmDQVPyz0p+IiIiIYuEXJUnSKtoyhw5FZWWl2TEREQ1YSU4nPB6PvmysKA4W&#10;qgNAUlIiGhsaA7a7+ZZb8OqrrwIARFGEoiid9rfZbGgxHDfeZWdn42xVlf75KLKsAJC63JGoZ1QA&#10;mDhhQvXx4uKhxt/PUSNHoqSkxMzYiIiIiIjiXnJKMpqamkN2rXO73UhsS9xHpby8HJPPm6yPp6oq&#10;nE6nt6G+3opBUAg/4H9AIiIiIupVAQ+KvjT/UrPiICIa8CZPnhx1wl8T/H59fWOnbbSEPwAkt1dW&#10;BO+/9b33Yo7XTLV1dQD0GxYU8HoHnRsCAOHosWNDh2dn1xkr/r8+dQopqanmRkdEREREFOcaGxph&#10;t9uhqmqniv/k5GQoMdSu5+TkYP8X+wO62bndbtvw4cMb0X7D7kDGSTARERERRa24uDigt9aP/vVH&#10;ZoVCRDSgvbxhA44eO6YvG6seQgn1/t133Q0xaHVmZqb+OjUlBfUNDZ32dzqdWLCg8yMF4lVNTQ18&#10;Pp++fNHMmWdMDIcGJ6G8vDw1PT29SUv8C4IAt9uNhBgqk4iIiIiIBiNPczNEMTBlrd30brfbwuwV&#10;2tixY/HnP/0FUvsj7gRBQOXZsykXzJhxBgM88c+kPxERERFFS12y5Hob0FEJeml+vqkBERENRK1e&#10;H1avXq0vaxc7Ymnr73Q6sX79rwK2+3D7dtS4XPo+coi2/gBwury8l36Sc6OwsBBAx8+xc+fOHAR1&#10;piE6B8TqqqrE1NRUj/F30ev1wpGYaGJYRERERETxz+v1hZz7yrIc8420ixdfhRdeeCGgW96XRUXD&#10;V6y4/TgGcOJf6Ko1IBERERFROzU5Jdnb3OzRE/+KLJsdExHRgJPgcMDr9QIIndA3CvXcQ0EQIPv9&#10;nba1WK1Q2hP9502ehEOHj3Taf3h2Nsr7WdJ/8uTJOHrsmH5BR5FlGYDF7LhoUFIBqCmpqT63220z&#10;XmQ8b/IkHDhw0NzoiIiIiIjiWLPHA2f7I+iC56pJSYlobOj8+LpIli9fjj//5S/6eKqq4tiRo1+P&#10;Gz9uFAbgjeKs9CciIiKiqHk8LVag7WQ7uO0WERH1XHZ2tp7wB8In+4HQCX8A2Lnjo07bLl26VE/4&#10;p6amovhkScD72v79LeEPAKfPdHTzF0VRBSCZFw0NcgIAsaG+3pKYmOjTWv0DwKHDR/DATx4wNzoi&#10;IiIiojiW6HDgZPEJAJ3nwk1NzUjPyIhpvNdeew2XzJ8fMN6ESRNHAZAxACv+eaWWiIiIiKKlKIqi&#10;Z5gS2aqWiKhX3bjsRpytqgpYZ6wUDsf4/oIF+Zg7b36nbf721lv668mTJqG1tTXgpgEAWLzoqu6E&#10;bSqfX0ZTU5P+OQ3LzGwwOyYiAKK7sVFKSEiQjYn/p9f/Ch/v3mVyaERERERE8Wv06Dzs+r8dAAK7&#10;2QFAXV0dsrOzYxpvx44duHjWLH1ZEASIkqTdKD6gEv9M+hMRERFRtAJOhPNGjzIrDiKiAWfjxo3Y&#10;tOnNgHWxJvxTU1Kw/YPtnbbJzMzUXw/PzsbeTz7pNIYoitj8983diNxcv332NwHPfDx9+nQSBmCb&#10;Rup3BABSc1OTYLPZ9MS/LMu4dME3UFRUZHZ8RERERERxa+68+XjxxRcBQJ/vaYn/s1VVmDLl/JjG&#10;27NnD4a33yygzR3Ftrz/gKr4Z9KfiIiIiKKhIujc8cqF3zQpFCKigaW8rBwrbr9dXxYEIWLCX3vf&#10;SBRF1NbWdtr24927UONy6ds3ezwBF0w0f/7Tn3r6Y5jixRd/DyDgUQdM+FM8EVs8HkiSpGi/d4qi&#10;4KJZs1BcXGx2bEREREREcWvl7bfj/v+4D0DHfM/46KyCgoKYxisvL0dGenrAOJLFIgHwY4Ak/oWu&#10;qgaIiIiIiACgrKysbNTo0TlaIuqD99/HNy67zOywiIj6NUUFrFZLQIK/qwp/7QKFcZtTpV8jJzen&#10;07YJDge8Xi8AIC0tDXV1dQEJf1VV4XQ60VBf3+OfxQz2hAT4fD7tRgjV7/MJYOKf4osKQLbabIIs&#10;y6L2+y1JEo4fO4bRo0ebHR8RERERUdxatmwZ3ti0qdM8FgBWrPgeXn7p5ajHUlRg2LBMuNpvjG/v&#10;eqf6fT4FgKW3Yz/XWOlPRERERNFQlyy5PiCJMnvOHLNiISIaMGw2a7cS/ka3r7g9ZMJ//fr1esLf&#10;ZrOhoSHwcffacWpqXN2K3WxnKyv1hL+qqpg8adJZs2MiCkEAIPm8XlUURdXY6n/S5MkoLS01Oz4i&#10;IiIiorj1+uuv4+JZszrNmwGgsPAPeOyxx6IeSxSAU19/DafTCUMnLsGRmAi0tfrv11jpT0RERETR&#10;UFPT0ryNjY02LbmiyP3+XJiIyFTJKcloamrWl7tT4T8sMxMVFRUhtx83bhxOlpTo252tqup0nEvm&#10;z8eOHTt69HOYZeWqlSgs/AOC/l1ilT/FKxWAbLFaRUVRBGPF//vbtmHBggVmx0dEREREFLcmT56M&#10;o8eOAeg8N37jr29gyZLrox6ruroao/Py4PF49PlkcnJya31dnQ39uGCeSX8iIiIiioZqsVpVVVWF&#10;9tZX8Pt8ZsdERNRvZWVloaq6Wl8OldA3CtXK0GazocXjCXuMnJwcnKmo0Nv6Bx+nv3+XZ2RkoLb9&#10;cQXtSX8FgGR2XEQRqAD8ksVi0SqLtP+++sor+M5NN5kdHxERERFR3MrOzsbZqqqQ8+P9X3yBadOm&#10;RT3WRx99hMuvuALG8/LsrKz606dPp6Kf3kzeb+9WICIiIqJzSlUURT/hTXY6zYyFiKhfmz59Wo8T&#10;/gDQ2OiOeJy0tFTY7XY0NzeHPM6unTu7EX18UFSgtv1GBgBISkr0gtc4KP4JACyy3+83tvpXVRW3&#10;fu97eOAnD5gdHxERERFR3KqoqIDD4QjZ6n/GBReg2jDP7sqCBQvwzPr1ATfiVlRWpl5yySXlaLtZ&#10;t9/hhJiIiIiIoqEYFzIyMsyKg4ioX1u1ajWKDhzUl7ub8P/fV16B1RK5qP0Xv/glnElJ8Hq9AeMA&#10;wPDsbMyePTvm+OPFC797DkDHowo+2v7hKfTTagwadAQAFr/PpyQkJMjaBUafz4cnnnoSK1etNDs+&#10;IiIiIqK4tSA/HwBCJv6zsrPR6o2+m92dd96JtWvXQhRFPfG/++OPc/793nuPoR8m/pn0JyIiIqJo&#10;CEDHCfW3rrvO1GCIiPqjZ599FhsKN0S9fbiE/+JFV2H58uVd7l9bV4salytgnXYho7y8POo44tEv&#10;f/lEwPKFM2fmmRMJUbcIACzNTU1Campqs/Z7CQCFhX/A5MmTzY2OiIiIiChO3XXX3UhMTATQOfGv&#10;qiqSkhJjGu/RRx7B9277XkDF/zPPPDPhbGVlBfpZ4l8IV01ARERERKSpqqqqzMrOHqadAG997z0s&#10;XLjQ7LCIiPqNbdu2oWDRIn05XEK/q/dH5uaitLS0y+MpKuB0JqGlpaXTWI8/+ij+c+3amH+GeCJZ&#10;LPoFGUEQVL/PJ4CV/tT/qADUSZMmVR87fjxTO88CgLFjxuD48ePmRkdEREREFIfy8vJQVl4ORWlr&#10;TBo857XZbGjxeGIac86cOfhk3z59PFVVociyirZ5Zr+Ya7LSn4iIiIi6oi5ZsiSgN9acOf23JTQR&#10;0bm2d+/egIS/UVc34hvfT01JiSrhDwATJ4xHS0tLp7HS0tL6fcL/4927YHwW+jVXX33S7JiIukkA&#10;IB45ciTztltvO26s+C8+eRIpqanwxHixkoiIiIhooNv5fztht9v15eCKf6/XiySnM6Yx9+zZg5G5&#10;ufp4giBAlCQB7Tfq9kbcfY2V/kRERETUFTU1La21sbHRbrjT1eyYiIj6hY9378L8S/MD1hmreUPR&#10;kn7GbWKpVHh5wwasXr065FgD4ftbq8Aw/JskA7CYHRdRDxU1tkcAACAASURBVKlnKysrskeMyDZ+&#10;RzgcDny5fz/GjRtncnhERERERPFj7dq1eOLJJ/Vqf6Bzxb/T6URDfX1M42ZlZaGqulofzzDnlBDn&#10;Ff9M+hMRERFRV1SL1aqqqiqoqgpRFOH3+brei4hokNu7dy/mzpsXsK6rhH+obQRBgOz3R31cq80G&#10;WZY7XfB4+qmnsGbNmqjHiVcJDge8Xi9b+9NApAKAKEkBK61WK7b94x/Iz88PuRMRERER0WBkbMkP&#10;hH5MXnp6OqqrqmIaNycnB2cqKgLGlf3+uL/ZnO39iYiIiKgrqqIo+llzYmKimbEQEfULn372aUDC&#10;vz1BHXEfbRtji28AcLVXGURj3LhxIRP+aWlpAyLhv23bNj3hr6oqFl91VXTPOyDqHwQAUGRZ0X6H&#10;BUGAz+dDwaJFeHnDBlODIyIiIiKKJ3v27EFaWpq+HHzzvCAIcLlcGJEzIqZxT5WVdxrXarOJAKK/&#10;G98ErPQnIiIioq74RUmStATLqJEjUVJSYnZMRERx69PPPsXFF88OWBeqZX+wUF0Adv3fDsydNz+q&#10;4xofJWA8XqydAuJZXl4evj51iq39aTDwWW02UZblgIKdxYuuwua/bzYrJiIiIiKiuONITERra6u+&#10;HKrif+qU8/Hll19FPabb7caInBy43e6O4zgc/ia3W0Rbq/+4w0p/IiIiIopERVDL5KuvvtqkUIiI&#10;4l9RUVGvJfwfefjhqBP+AJD/jctCHu/VV16Jeox4V1Zerr8WRVEFr2vQwGX1eb1ISkr0Ah2/11ve&#10;exeLFy82NTAiIiIionjiqqkJ21lPq/gvOnAQl11+WdRjOp1OHDxwAFL7o7cEQYDH47EMGTLEC0Dp&#10;hbB7HSfHRERERBSJ4Ha7640rbvrOd8yKhYgorhUVFWH6jBmd1quqGjbhb2zpb7SooADr1q2L+tjz&#10;5s1DW9F7xzEBYExeHr5z001RjxPPfv/7F6Eoiv553XjDDcUIujGNaICRGhsaraNGjnQZH/vx3tat&#10;yMrKgsLmnUREREREcDgceO/dd/XlcPPvjz7agVWrVkc9bm5uLt7ftg12u10fs76hIWHkyJG1aCuU&#10;iits709EREREkahXXH556faPPhqtJVma3G44HA6z4yIiiivG1vpA6HaCoYRK+E+cMAGHDx+O+thn&#10;KyuRPWJEwHFVVYUkSfB5vVGPE++ys7NxtqqKrf1pMFJvuumm4395/fXxxu+MtLQ0HDt6FBkZGSaH&#10;R0RERERkvnvuvge/+e2z+nKo6n9VVfHkE0/g3nvvjXrc1157DTffcov++DxVVXHJ/Plf79ixYxTi&#10;6EZ0Jv2JiIiIKBJ1SHq6p76+Xs/yK4ZKUiIiArZseRfXXHtNwLrutvQfnp2NckML+2ikpKbC7XZ3&#10;OmZ52SkMHz4iprHiVavXB4cjAUDb52a1WuUWj0dCHF1gIepjqsvlqhqamZkJdHx/WK1WfPjBP2N6&#10;FAgRERER0UB10cyZ+Hz/fn05OPGvzZffeuttXHtN9I8wffrpp3H/T34SkPh/6MEHD/33f//3eYiT&#10;eSnb+xMRERFRRG63266dIIsiTx+JiIweeeTRXkv4Zw4dGnPCf829/x6Q8Nd859vfHjAJfwD4/vfb&#10;WjBqn9uBr76K7YMi6v+E9PT0TO3mS+1io8/nw6ULvoGNGzeaHB4RERERkfk+/ewzpKWlhX1fmztf&#10;d923sG3btqjHvffee3HX3Xfpc1JBEPDIo4+e53K5qhAnrf5Z6U9EREREkSiiJAnaCW1qSgpqa2vN&#10;jomIKC4sXboUf3vrrU7rQyX0u3o/Iz0dVVVVMR3/08/24eKL53R6lEBqaipqXa6Yxop3ySnJaGpq&#10;Zmt/orYLirLFahUVRdHP0URRxJNPPIE1a9aYHR8RERERkekSHA54DY+7C/cIvkcefhjr1q2Letz8&#10;/Hzs3LUrYJ0iyyraqv1Nrfhn0p+IiIiIIvGLkiRpF5TH5OXhxIkTZsdERGS6yZMn4+ixYwHroq3w&#10;D94mPT0d1TEm/BUVsFikThcuBEGA7PfHNFa8O3HiBCZMnAig7fNLSUnx1LpcDsRJC0UiE6gA5ASH&#10;Q/B6vaLxRqLLvnEZ/vnP982NjoiIiIjIZIoKWK0W/Tw5uDse0DEvX1RQgC1btkQ99syLZuKLL/YH&#10;rFNkWUFbh33T5qnsz0pEREREkQScqF4862Kz4iAiihuZmZndTvirqhqwTUY3Ev4AkJSUGLCsjVn0&#10;1VcxjxXvFi1aBKDj82PCnwgCAEuLx4PUlJQW7YYfANj+4XZMnz7N3OiIiIiIiEwmCsCXX3yhL4ea&#10;q2vn0O9t3YqCgoKox/7s08+QOXRo4PEkSQQgw8RW/0z6ExEREVFYrV6fx7h8ww1LzQqFiCguJDmd&#10;qDG0zjcm+89FS38AyMnJQWtra6cbDZYuXYLzzjsv5vHi3cmSEv21KIpAnDwvkSgOSLW1tfZRI0e6&#10;jIn/ogMHkZ2dbXJoRERERETmmjJ1Ku7/j/v05UiJ/23vv4/77rs/6rErKyvhdDoDxrBYraYm/pn0&#10;JyIiIqJw1CXXX3cW6DgpvnLhQlMDIiIyk9Vmg8fTcS9UqER+KL2Z8F+1ajXOVFToy9q4aWlp+Ovr&#10;f415vHi3Zs2/6z+jqqq45eZbjoNV/kRGYklJSfp13/rWCWPi/2xVFbKyskwOjYiIiIjIXL/45S9w&#10;yfz5UW379K+extat/4h67JoaFxwOh/6oPUVRBGdysgKTkv5CNBcoiIiIiGhQUtMzMprq6uqStISV&#10;Istmx0REdM6Vl5VjVN7ogMR9tO38NcEt/buT8P9w+3ZcfuWVnY4viiL8Pl/M4/UHjsREvatB+79D&#10;MgCL2XERxSH10KFDJVOmTs0z3mg0PDsbJ4qLkWC3mxweEREREZF5xo0bp3eRM87VjbRz6IrTpzEs&#10;yhtoy8rKMG78ePh8Pn3emp2VVX/69OnU9k3O2U3rrPQnIiIiorAaGxsd2glre0tlIqJB5e2338bI&#10;0aM6Jfy7auevCd4uc+jQbiX8fX45ZMIfAGq6MV5/UFRUFJDwT05ObgUgmR0XUZwSzjvvvDxFllVj&#10;xf+ZigpkZg6F2+02OTwiIiIiIvOcOHECw9sfgdXVXH5Ebm7U4+bm5mLzO+9AFEW94r+isjL1+uuv&#10;L+5RwN3AK7dEREREFI4qy7J+vmhnhRgRDTLLli3D9UuWBKwLVxEQvE2olv7DMjNRWVkZUwwulwtb&#10;t/4DDkdCwPG1sX/9zDNITUuLacz+YtGiRQHL9XV1/IeIKDIBgGBM/AuCgKamZozIyWHin4iIiIgG&#10;tfLycgxpnz+HSvxr58+KoiDB4Yh63IULF+Lll14KSPy//c47Y6uqqs7iHLb6Z3t/IiIiIgrHL0qS&#10;pCWuMocOjTlZRUTUX2VmZqLG5QpYFyqRHyxc2/9RI0eipL2VYDSeffZZPPXUU6iuqYHH4wkYWxt/&#10;zuzZ2L17d9Rj9ic+vwy73QZAv/Citj/CgMULRF1TAciiJAV0xnA6nTh69DCys4abFBYRERERkfnS&#10;MzJQV1cHIPSN/dp83ul0oqG+Pupxly5dir+99ZY+btCjUvu8zT8ny0REREQUSqes1pQpU82Ig4jo&#10;nGr1+pDgcIRM+EeiVQQAnRP+c2bPiSnhP3nyZKz593/HqbKysAn/tLS0AZvwB4DrvnUtgI4LJVv+&#10;vuUozuGzEIn6OQGApMiyrH03CYIAt9uNvLyxKC4+551GiYiIiIjihqumJqqKf7fbjZycnKjH3bRp&#10;E6ZOOV8fVxAEiG334fp7I+6uMOlPRERERKEIigrZuOKaa642KxYionPitddeg8ORAK/XG7BeSzyH&#10;q/IPTsgb3fXjO7F7966oY8jJycHRY8egKErY8a1WK1w1NVGP2R/9Y9u2gOVvfnPhBDDpTxQLAYAk&#10;+/0y0PHd5PV6cf6UKTh06JCZsRERERERmaqmpgY3LF0KIHTiX3OmogLLli2Letwvv/wKw7OzA8a1&#10;WK0SzkHin0l/IiIiIgpFvfXWW742rljafiJMRDQQTZ8+Dd+9+eZO67tq6R8p4b/5nc145tfPRB3D&#10;lCnn40xFRZfju91NUY/ZHz3wkwegKIr+2Z9/3nmV4PULou7QE/+iKKpA23eK1+vF1GnTsC3o5hoi&#10;IiIiosHk9ddfhyLLcDgcYSv+AeCNTZvw4fbtUY9bXl6O1JQUfQxFUYTklGQFgBJ5z54RunoeIRER&#10;ERENSmpOTk7dmYqKNC3p4vV6YQl8NCwR0YCQkpoKt9vdaX1XCX9tGyAw4S8IAs6UlWNYdlbUMdy4&#10;7EZs2vRmyLGN4+//4gtMmzYt6nH7owSHA16v1/gMRBmAxey4iPo5v8VqFRVFEbTfLUEQsHPHR5g7&#10;b77ZsRERERERmSo5JRlNTc0Rb+yP5dpoVXU1xo0bF3CtYeaFF5bt27cvF33UxY53yhMRERFRSA2N&#10;DUnGE10m/IlooCkuLoZksQRMwo3Pv+6qwj9Uwl+SJMh+f0wJ/wd+8oCe8Dd+72q08R95+OEBn/D/&#10;/e9fDEj4p6aktADgP0BEPWfx+3yKKIqqlvBXVRWX5C/A888/Z3ZsRERERESmamxohN1u73RDv3GO&#10;7nA4oh4vc+hQvPP22xBFUR/rs88/z/V4PA0A+qQin5X+RERERBSKarFaVVVV9TNb2d/nj54iIjpn&#10;Vq5aicLCPwSsC5XEDyXcnf9JSYlobGiMKY7CwkKsXLVKH1cbLziWBQvysf2D7TGN3R8Zqyvaq/wV&#10;MOlP1Jv8VptNkGVZNH7n/PqZZ3DnnXeaHBoRERERkbmMnec0xnl/WloaXDU1UY+3atVqbCjcELCu&#10;vZudhF6u+GfSn4iIiIhCUURJ0tu/2mw2tHg8ZsdERNQrhgwZgvqGhoB10bTy17bTGLfPSE9HVVVV&#10;THG8+ebfcMONN4Q9hjb+8KxslJ8uj2ns/qioqAjTZ8zQf3673S43NzX1+oUQIoI/MSkJLS0tkvG7&#10;77/+67/w6COPmBwaEREREZG5LFYrFEUJO/+/ZP587NixI+rx8vLy8PWpU/p1B1EUVb/Pp6CXH2PH&#10;9v5EREREFEpA5ispMdGsOIiIes22bdsgWSw9Tvirqhqw/ZzZs2NO+N9z9z16wj9SS3+n0zkoEv4A&#10;cPnll+uvVVUFE/5EfcbS3NQkOBwOv9bqHwAef/xx3HP3PSaHRkRERERkLr/PB1EUO7X61+zctQtb&#10;trwb9XglJSVISkqEdu6tKIowZMgQH3q5zT+T/kREREQUSsBJZ3JysllxEBH1itGjR6Ng0aKQz+eL&#10;pp1/uNb/jzz8MHbv3h11HH5ZRl5eHn7z22f1sY0t/Y0XEux2Oxrq66Meuz87ceIEalyugMoH9NFz&#10;DokIACA1ud2i0+n0GhP/v/nts7hx2TKTQyMiIiIiMpfH09LpeoFxvr5k6ZKYxistKYXNZtMT//UN&#10;DQnXX399MXpx3sukPxERERGFElBZedGsi8yKg4ioR7766itYrFacKisLWB8uiR9OcHW/IAgoLzuF&#10;devWRR3Ljh07kJycjK9PndLHCD6+dhxRFOFpbo567P5u/vz5Act1tbV1YJU/UV+TGurrrampqc3G&#10;xP+mTZuQn59vcmhEREREROaxWiS4qqsBIGTi3+fzxdQlKz09Hb97/nl9PEEQ8PY774ztxZCZ9Cci&#10;IiKikAKyUJdecqlZcRARdduUKedjxgUXQFEUfV2kqn0jbbtQiXmn0wnZ78fw4SOijuXj3btw+RVX&#10;oLW1tdO4wRX+giDA6/VFPXZ/d7q8HFXtF1MAQBRF1el0poFJf6JzQax1uRyZQ4e6tYuPgiBg565d&#10;mDdvntmxERERERGZJjUtDV+XlgIInfh/4ff/L6bxVqxYgX/94Q/18QRBgMVqVQHIvREvk/5ERERE&#10;FEzdUFh4GOg4oV24cKGpARERxaK0tAQWqxWHDh8JWK8l2oOr9oMZE/DB2y288sqYW+5v2fIuLr9y&#10;YcDNB8aEv7asTfpd1dUQB1G6++LZswF0/PmcraysBq9XEJ1LYmVlZVLOiBEu43fTnr17MXnyZJND&#10;IyIiIiIyT25uLj5uf6RfcOK/tbUVGRkZMY333HPPYeyYMfp4iqII48aNq0UvtPnnJJqIiIiIOln/&#10;q6czgI5k1Pjx402Nh4goWhfNnIkxY8cFJNiBwER+JOES/oIgYPM7m7F169aY4tn4Pxtx3fXXha3w&#10;D1Z84jhS09JiOkZ/VlZWhjMVFfpnIYoi0tPTh5ocFtFgJJ46dSr9/PPOqzR+Rx09dgx5eXnmRkZE&#10;REREZKLZs2ejcMMGAJ2vE9TW1SE7Ozum8b766itIkqSPcbKkJANtSf8eJf6Z9CciIiKiTk6VlacY&#10;E1MOh8PkiIiIIjt06DAsVis+378/YL0x0R6pul/bVmPc1uFwQPb7sXjxVTHF9Pzzz2HlylWQZbnT&#10;IwWCK/wB4JNP9mD06LyYjtHfXXjhhfprVVVRcvJkOdjWn8gsQlFRUdYVl19Rauw+8vWpU0iPsYKJ&#10;iIiIiGggue222/D4o48C6NwR8GxVVUw3yjocDjzxy18GjCVZLAJ62OZf6OqiBxERERENOmqCw6H4&#10;fD79BlHZ7zczHiKiiHJycnCmoiJgnZboN97AFEm4hP/YMWNw/PjxmGN65JFH8fAjD+sxGMcNdazN&#10;72yO+aaC/q60tBRjxo4F0PGZyH6/ChYoEJlNXbHi9uMb/2fjeOP3V1paGlw1NSaHRkRERERknjvu&#10;uAO/e+EFAJ3n9lOnnI8vv/wq6rG0axnadYv09PSm6qqqJHTzRnhOpImIiIioEy3hr6oqLBaL2eEQ&#10;EYW0fPlyiJIUNuEPdL4DPxRjJwDj9k8/9VS3Ev4PPvRQlwl/47EKCzcMuoQ/AMyaNQtAx+d/4vix&#10;U+B1CqJ4IBQWbhj/0ksvHTBW/NfV1bHin4iIiIgGteeeew5Lly4B0Pl6Q9GBg8jPz496rFNl5UhI&#10;SNDPt10uV5LH42lAN9v8s9KfiIiIiILJoiSJWhImKSkRjQ2NZsdERKT76KOP8M2CAvh8vk7v9bSy&#10;HwBsNhtqXa5uPdpk5aqV2Ljxf6AoSlQV/oWFhbjt1ltjPk5/t3fvXsydN0//8xJFUfW3/Xky6U8U&#10;P9Ti4uKvx0+YMMr4fWa329HU1AyRD+IgIiIiokFq3rx52LN3LwB0mvsvWJCP7R9sj2qcLVvexTXX&#10;XqOPo6oqFFmWAcRchcWkPxEREREF84uSJGknmsMyM1ERVEVLRGQGRQUy0oegvqEhYH1vtfIHEHM7&#10;PqNrrr4GW957N+AYxvGD1xUWbsBtt97WrWP1d8kpyWhqatb/zPx+2SsKsKGbbQyJqM+orV5fs8OR&#10;kAh0fN8mJCSgvr4BVotkdnxERERERKaYPmM6iooOAOg831+6dCn++vrrUY0zefJkHD12TF92Op3e&#10;hvr6mOfHvIOeiIiIiCIaM2as2SEQESE/Px8WixQy4a/9t6uEvyAIIdvrA4Aoijh29Gi3E/4XzZwZ&#10;NuEffFwAePmllwZtwv/lDRv0hD8ASJKkiAKsYMKfKB4Jdps1UZFl/QtTEAS0tLTA6UzC2YpKM2Mj&#10;IiIiIjLNl/u/xMQJEwB07vC3adMmrFy1MqpxDh8+jISEBH1/t9tte/PNvx1GjG3+mfQnIiIiomAB&#10;JVtz5881Kw4iIvz8Zz+DxWrFzl27Or2nJfqDE/ihttOE2nZMXh78Ph/GjRvXrRinT5+Gz/fv7xST&#10;kXHd/77yClasWNGtYw0EP/zhD/XXqqrC5/WK4PUJongmABAUWda/ywRBgM/nw4iRuSgtLTU7PiIi&#10;IiIiUxw+fBijRo4E0LmTYGHhH/DgQw9FNc72Dz4IKGa44cYbJgPwxxILJ9VEREREZKSerawM6OW/&#10;eNFis2IhokFs4/9shNVmw389+CAURdHXa1XzsbbyD7W9KIr4ePdunDhxottxTp8+DUUHDgZU8wfH&#10;arT1vfewfPnybh+vv7v33nshy7L+5+FwOGK6iEFEphEAQJFlBYCe+FcUBWPHjcNHH31kbnRERERE&#10;RCYpKSlB5tCh+rLxWsDjjz+O0tKSLseYPXs28vMv1fcHgOSUZBUxVPsL0VwkISIiIqJBQ73uuutP&#10;vrP5nTFaQqaysgKZQzPNjouIBok//+lPuPV734PP5+v0nva9FGvCH+h8x/3w7GyUl5f3KFYt4W+M&#10;LfjYxnWHDx3ExImTenTM/k6yWAL+DNsTiHwoOFH/oQKQJYtFCv4+3vzOZixefJW50RERERERmWRo&#10;ZiZcLlen6wGxXH9Icjrh8Xj082yv19tikaQERPE4PFb6ExEREVGAffs+STcmyjIymPAnor732muv&#10;IcHhwPLvfjdiwh/onMAPta1xkm3cXhRFfLh9e48S/sXFxRgyZEiXCX/j8tnKykGf8M/Pzw9I+GcO&#10;HdoIXpcg6m8EAJLs9/tFUVS132kAuPZb1+L5558zNzoiIiIiIpNUV1XBZrPp1we08+QzFRWRdgvw&#10;tzffhCiK+tzZbrcnAFC63BGcXBMRERFRkIbGxsSABFmX95ESEXXfn//0J9gTEvDdm2+G1+sNu113&#10;KvuD9xmZmwu/z4f8/Pxux7tu3TpMmDgR9Q0NnY5pXNaOL4oiWlpaMdTQ6m8wqq+rw85duwLWVVZW&#10;JiKKagUiijsCAIvf51OsVqtivJnn3358Jx577DGz4yMiIiIiMsXN3705YFm7RnDRzJlR7b9w4ULM&#10;mzsXQMd1hQtmzKhEFG3+mfQnIiIiogAtLS0WYwttIqK+8MYbb3RZ2R/Ld5C2bajW/5IkYdf/7UBp&#10;aWmPYs7Ly8PPfv5z/fvRmOAPXgYAm80Gv88Hq4Xd68eMGweg48/nisuvKAXb+hP1ZwIAqbWlBQ6H&#10;w288b3zopz/FzbfcYm50REREREQmuOCCGQA6Fy58vn8/ioqKohrjH9u2QRTbUviCIODLoqLhAGR0&#10;kfhn0p+IiIiIjFRFUfQsm9VqNTMWIhqA1q5dC4vVimXf/nbYyn4tMRxNdb9xe6DzxHrxoqvg83ox&#10;d978bsdcXFyM9IwMfH3qVKf4gm+Q0o6flJSIFo+n28ccSN5++23U1dUF/Dlt2/aPkWCVP1F/JwCQ&#10;mtxuMTk5udX4ffjqq69i8eLF5kZHRERERHSO/eCH/6on7IOvT1w0a1ZUYyTY7Vhzz5qAMRKTkoAu&#10;kv5CtBdRiIiIiGhQkEVJErXETGpKCmpra82OiYj6OZ9fxrSpU3Ds+PGwifxQFfqRhEq0G6Wnp6O6&#10;qir2YIPccccd+P2LL0KW5ZBxhoojc+hQVFZW9vjYA4XVZoMsy/pn93VpaXlubm4OmPQnGihUAGpW&#10;VlZTVXW10/g9uXjRVdj8983mRkdEREREdA4tW7YMb2zaFPJ6wfCsbJSfLo9qnNGjR+NUWZk+lz52&#10;5MjX48aPH4Uwc2lW+hMRERGRkWJcyMjIMCsOIhoAtm3bhuSUZNjtNhw9dqxTcj5SS/5IIlX222w2&#10;HDp4sFcS/hfNnInfvfBCTAn/C2fMYMLfYPHixfrnp6oq7Ha7nJubOwJM+BMNJAIAsbKyMmn82LHV&#10;xor/Le+9i/z8fHOjIyIiIiI6h15//XWcN3lSyOsHZyor8Nhjj0U1zs6dOyFJkt5hcMKkSaPQ1uY/&#10;JCb9iYiIiMgo4PnK06ZNMysOIurHFi9eDIvVioJFi9DU1BzwniAI+v/CJe5D6Wo/QRBw9113o8Xj&#10;waRJk3oU/9GjRzAkPR2f798fcOyuEv63r7gdn372WY+OPZD4/DLe27oVQMfn5WluFsBrEUQDlXD0&#10;2LGh8+bOLTMm/nfu2oWLZs40OTQiIiIionPnwIGDyEhPD3kd4aGf/hQnTpzocozc3FxcftllADqu&#10;O4wcObIeYdr8c6JNRERERBpVUeEzrrjiiivMioWI+pmPd+9CekYGREnCe1u3QlGUTtvEmug37qcJ&#10;td95kydB9vuxfv2vuhF5oJ//7GeYPuMC1NfX68dVVbXLhP+7W97FSy+92OPjDyR5o0cB6PhzHzVy&#10;ZA14HYJoIBMACDt37sy97dbbjhsT/5/v3485c+aYGx0RERER0TlUVVWF1JSUkNcTJkycCI/H0+UY&#10;W7duhdPp1JfLT59OR5hqf062iYiIiEi3/ldPHzcuX3PNNWaFQkT9gF+WkZ+fD4vVivmX5qOuri7k&#10;dr1R2R+ceAcAp9OJ5uZmHDhwsMc/i8fjwfjx4/FfDz4Ir9cb9pEDwQl/SZLQ5HajoOCbPY5hIHln&#10;899xpqIi4PMqKSlJA9v6Ew0GQmHhhvFv/PWNw8bE/yf79mHkyJEmh0ZEREREdO7U1tbCbreHTPwn&#10;p6RENcb9990XsJyckiIjRLW/EEt1BRERERENaOr06dMqig4czNaSXa2tXlgtUtd7EtGgsn79eqx7&#10;8MGo7krvjq4q+xMSErDn44977REkL2/YgB/96Efw+Xz68aNJ+KempKC2trZXYhhorDYbZFnWP8sP&#10;t28/kp+fPwlM+hMNJmqty1WdkZk51Pi9mpqSgrNV1TzHJCIiIqJBwzhH1qiqiqSkRDQ2NHa5f2Zm&#10;JmpcLn2OrcgyEDS/ZtKfiIiIiDTqkCFDWhoaGxMAGE8giYhw4sQJzJ8/H1XV1RG30yag4RLnkfYL&#10;Frx/QkIC/rntH5g7b37U43blopkz8cWXX8JYjRp83FA3IUycMAGHDx/utTgGkunTp6HowEH9c7Pb&#10;7XJzU5MIdhskGoxUALIoSZLx34WkpES4XHVM/BMRERHRoCFZLCGvPSxYkI/tH2yPuO+bb/4NN9x4&#10;A4C2axRWq1Vu8XgkGBL/nHATERERkc7T0mIDEHACSkSD2+LFi2GxWjFh4sSwCf9QSfFoW/iH2j+4&#10;lb/D4cCn+/ahuamp1xL+GzduRHJKMj7fvz/gJoXglnvGybj23gM/+QkT/mEcOXIERYbHLaiqiuam&#10;JoDXH4gGKwGApMhywPllU1MzsrKGQWEtEhEREREN/KQGjwAAIABJREFUEo2NbRX9wddLPvpoB9xu&#10;d8R9lyy5HqPaH5Wlqiq8Xq8EIKDNPyv9iYiIiEijSBaLnnkTBAH+9lbXRDS4vLxhA+6++y40NTX3&#10;2TG6auEPtCX793z8MaZOndprx1VU4IIZ0/TEdDTV/dr7oijizJkzyBw6tNfiGWgciYlobW3Vb6K4&#10;bMGCU//84IORYFt/osFOBaCKkiQYK/6dTidcLhcsEiv+iYiIiGjg2/reVlx19WIAgdcjHA4HmrpI&#10;/BcVFWHGBRfo59KiKKrt125F/f+IiIiIiACoxgpdhyPB5HCI6FyqqanB6NGjIUoSVq9e3ScJf61y&#10;3pjwCZXwdzqdOFlcjCa3u1cT/o899hjsdlu3Ev4A8N8//SkT/hEUFBQEJPxFUVT/+cEHOWDCn4ja&#10;vgcERZYVY8W/2+3GsGHDzI2MiIiIiOgcKVhUgLFjxgAIvBbh8XiwctXKiPtOnToVF0yfDqDtuoWi&#10;KEJJyckytFf7s9KfiIiIiDR+4/NWM9LTUVVVZXZMRNTHVq5aiVde+V/4+qizR7gEeihpaWn4cv9+&#10;5Obm9uiYR44cwfPPPY9Nb26Cq9YFj6cFiqKEjSka4eKWJAnJycmYMH48/u3f/g233HobxEGY4q6p&#10;qUHmsGEBN1Iosqy9PQg/ESIKI2TF//DsbJwqKx+U359ERERENPhYrFYoitKpGMEwjw7pbGUlRuTm&#10;Buwr+/0KAImV/kREREQU0shRI80OgYj6yLZt25CekQFRklBY+IewCf/uJMeN+wa38A+XOB87Zgw8&#10;nha4ampiSviXlZVh+fLlGDJkCCSLBaIkQZQknHf++fjNb59FWXk5mpqa9edIB8fUnZ8n+H+yLKO+&#10;vh6f7NuHFbffDoulLQbJYkF6RgYe+MkDg+KZ1Xlj8vTXqqpieHZ2XfsiU3hEZKRV/KvGiv8zFRUY&#10;MTzb3MiIiIiIiM6Rd7dsCVjWzouHDBkScb9hWVn45sKFADqus6xdu/YoAJVJfyIiIiIC2qquAh6m&#10;esEFF5gUChH1hVavD9NnTIdksaBg0SLU1dWF3C44UR+t4GS4cf9Q49jtdqz9z/+EIss4fvw47DZr&#10;l8d4+umnkZ6RoSf4R40ejT//5S+ob2gIG0MsSf5I8YZbbzxO8LHr6urwxFNP6jcCJDmdWLVqddTx&#10;9BdLly5FU1NzwGdRXl6eDCb8iSg0LfEPY+L/bFVVlxc5iYiIiIgGgoULF2JYZmbAdQZBEFDf0ID1&#10;69dH3HfTm2/CZrPp+/zil7+cDEBm0p+IiIiIAEAoKTl5yrji4lmzzIqFiHrRgw89hCSnEw5HAoqK&#10;DnSZyO/OI+BC3SgQLoE+PDsblZUV8DQ347HHHos47rPPPoshQ4boFfz33X+/frNCcJI91HFj/V9X&#10;+3e1PtTnYvxfS0sLNhRu0DsBTJlyPqqrq2P4pONPeXk5/vbWW/qyqqqQ/f5ON5IREQURgLb2pcbE&#10;f31DA4ZmZpoaGBERERHRuVBRURFwPUPzH/fdF3G/BLsdK2+/PWDdFZdfflrozgUdIiIiIhpw1Ouv&#10;v7747XfeGaudbB4/dgxjx441Oy4i6oaysjLMmjULZ6uq+uwYoSrow80vbTYb7vzxnXjyyScijtns&#10;8WBRQQF2f/wxFEUJe5xojwsAoijCarXCarUiOcmJjKHpSM/IwNixY5GdlY2MjAyIoghFUeBtbUV9&#10;fQPOVp9F2akylJeXobq6Bp6WFrS2tsLv90d9U4T2XRopfuNYF86YgU8/+yyqseOJIzERra2t+s+b&#10;nZVVf/r06VSwyp+IoqMCgChJARc8h2dno7y83NTAiIiIiIj62ssbNmD16raOgMauicMyM1FRURFx&#10;3+SUZL3rnqqqYNKfiIiIiABAzcvLq/n61KkM7USxye2Gw+EwOy4iisGqVavxx1f+CJ/P1yfjh0pk&#10;R5pTDsvMxL59+5Cbmxt2G7fbjVmzZuHosWMBxwkn1PFEUURKSgomTZyIO350B666+ipkDu3bStHj&#10;x47jt7/9LTa9uQlnq6rQ2toacXvj5D3SDRNWqxW/+PnPsWbNmt4PupfNmTMHn+zbF/D3Qvb7FbDK&#10;n4hiEzLxP2rkSJSUlJgZFxERERFRn8vIyECtoauhdj78dWlpxOspd9xxB373wgtM+hMRERFRAHXI&#10;kCEtDY2NCdr5oSLLJodERNE4ceIE5s6dixqXq0/Gj6WiHwDsdjseWrcO/7l2bdht/LKMmTMvxIED&#10;B/WxwiX6g48lSRJGDB+O73//+7jnnnvgdDqj+THOCZ9fxiOPPIzfPf88XLW1ET+naG5suGT+fOzY&#10;saPX4+wNO3bswDcuuyzgZgZFllW0P6vb1OCIqD9SAaiiJAnGC50Lr7wSW7duNTcyIiIiIqI+Jkpt&#10;984b59gOhwNNbnfE/SxWKxRFgSAIEPs8SiIiIiLqFzwtLdauWlETUfxYftNyWKxWTJg4sdcT/tr3&#10;QHBFv/EZ9kaiKGLO7NlobfXC09wcNuF/3333w2K1wmazoajogH4MY4LHeBxVVWGz2XDhjBn4cv9+&#10;KLIMn9eL0tJSrFu3Lq4S/gBgtUh49JFHUFVVBdnvh98v4+677g4ZZ6TPU/vcd+7aBVGSMCJnRJ/H&#10;HqvLr7hCf62qKsaPHVsFJvyJqPsEAIIiy37j+ei299/HFVdcaW5kRERERER97Dvf/nbAsiAI8Hg8&#10;KCwsjLjft669tmMfVvoTEREREQDVYrWqqqoKgF6xaXZMRBTk888/x5ULF6Kuve1bb4r0DPpw88Yh&#10;aWnY/M7bmDtvfthxDx06hPnz56O+oUE/TqTxBUFA5tCh2LChEIsXXxXrjxHXNm7ciHvWrAn759dV&#10;t4OxY8bg+PHjfRZftHJycnCmosJ4c4jq9/lUsK0/EfWc6na7a1NSU4cYbwi7eNYs7Nmzx+TQiIiI&#10;iIj6jrFqH2i7FiCKIvwRHuGoqIDN1rYfK/2JiIiICABURVH0bJMo8jSRKJ4sXboUVpsNF82a1WcJ&#10;f+N/gfCV6Ha7HXffczcUWUZNTU3YhP+cOXMgShKmTJ2KhsZGvaI/1PiiKOLCGTNQW1MD2e9HRUXF&#10;gEv4A8Btt90GV00NFFnG3XffDZvNFvB+pMp/QRBQfPIkRElCQUHBuQq5kyeffBJnKir0ZVVVwYQ/&#10;EfUiwel0Dik+cfyU8Ua0T/btw/Lly00OjYiIiIio7zz68MMAAgsjFEXBsmXLwu4jCsD5558HgJX+&#10;RERERNRGFiVJ1CqqonlmFBH1rY9378Liq6/RK+R7WywV/YIgYPKkidi371M4HI6wY65fvx7/uXYt&#10;vF5vyGMYxxdFERfNnIn3338/7tr0n0ulpSWYOfMi1AbdzBHpUStaImznjo8idlnobW63GympqQA6&#10;OkPcduttxwsLN4wH2/oTUe9S33zzb4dvuPGGycaK/8WLrsLmv282OTQiIiIior5htdkgy3JAtT+A&#10;iB1ZPR4PhqSnM+lPRERERAAAvyhJknZRNS0tDa6aGrNjIhqUCgoK8M8PPoCiKH0yfqREfLDUlBT8&#10;6U9/RkHBN8Nuc7ayElOmTkWNyxXyGMHjD8/Oxp49e5Cbmxtr6APe/2fvzsOjqu/+/7/OOTOTTDJZ&#10;yMIaCCggKotaRMVicSluVUTtXe1irXpf39/lXevW1taqd2urXaltbevd+7Zq16/9VgVFpKV6V0HB&#10;HYugCLJJwMSQkH2SmTnn/P6ACTPJmcnCwGR5Pq4rF8w5n/OZ90ByMsnrvD9n2rRp2rxlS7ft6S7Q&#10;KCos1L59+w57bZIUzMtTR0eHEi4Qi7W2tFgSqwgCOCzcu+/+7qZvf+fbBP8AAAAYFm6//Xb94Ic/&#10;lKSk4L+n2/197KST+MEcAAAA3RUM465bIBteeP55jRgxQqZl6dnnnsto4B9fGj5xef1US/dLkt/v&#10;19VXf1GObWvfvn0pA//zzz9fls+n0WPHqq6+vttzxJ9HkoLBoH7+s5/JsW3t3r2bwD+FTZs2ybFt&#10;HTVpUtL2dEv+NzY1ybQsPfroo4e1tpkzZ3QG/nGtLS2G6PAHcBjddded0676wlXvJy71v+Lvf9Oi&#10;RYuyXBkAAACQeffee2+3WwHGb/cXjaXu9n9q2TI6/QEAACBJckzLMuJdVKfMmaO1a9dmuyZgyJt/&#10;5ny9+OJLh6WrPzHgT+yQTGXSxIl69dVXVVpamnLME088oc9/4Qtqb29Peo5E8ecxDEPz5n1cz//z&#10;+X6+guEtGrM1atRINXRZ9l9K/e9eXlammpqajNdy//3368abbkr6nHJs25ZkidAfwOHnXnzxwu1P&#10;L396Uvz7mWEYuuSShXr8scezXRsAAACQUWeddbaef+F5Scm/2+lpZVY6/QEAACBJSZeKzp175O4R&#10;DQw3K1b8TYVFRTItS6tWrc544N+1215KvYR/KBTSIw8/LMe2tXXrVs/Avy0c1rhx42Rali7/9Kc7&#10;u727dvTHP0pKSrRh/XrZsRiB/yHw+yzV19Xp5bVrZZrJP7qn6vyv3btXls+njzIY/Dc2NHQL/E86&#10;8YQ9IvAHcOQYTz315KSzzjxrZ+KFbEuWLNVll1+W7doAAACAjHr44d92+z2AJDU0NKiqqirlcYT+&#10;AAAAcF966aXtiRtmzZqVrVqAIclxpdNOO00+v18XfupCtbS0ZHT+VEvre4XDpmnq/HPPk2Pbamps&#10;1FVXXeU55zXXXiOf369QKKQPq6vTBv2BQEDfuO02ObatvbW1Ou744zP6+oazOXPmKBaN6vQuF2Ol&#10;Cv5d19XosWN1+eWXZ+T5R40Zk/ScOTk59uuvvzFGBP4Ajizj2Wf/UTn/jDN2JS71v2TJ0oyd7wAA&#10;AICBoLJyokaNHCkpeTVFSWl/38Ly/gAAAHAvuuiiHcufeWZiPDDauGGDjj322GzXBQx6S5c+qau+&#10;eFXGQ34p/dL6XsrLyvTGG2+ooqIi5ZiX167RJ889V62tbT0+h2EYOv64Y/Xa628qJ+Dva/noh6qq&#10;Kk2cNClpdQiv/yNp//9TaUmJamtr+/18o0eP1ke1tV7L+vv6PSkA9J8rSaeffvrutS+/PC7+vtU0&#10;TV111Rf00G8fynZ9AAAAQEasXPkPXXDhBXIcp1sDRu1HH3mu1EinPwAAAPTWW28VJj6unDgxS5UA&#10;g5/jSjNnzZTl8+nSyy497IF/Ysd9Vzk5OfrWt74lx7ZVU1PjGfg7rjRt2jSZlqW5H5+n1ta2pK7+&#10;xPld11VRYaGe/+c/ZcdiWr/+bQL/I6iiokKxaFRjRo/u3Jbq/94wDNXV1ysnN7dfz3XNtdfoo4QL&#10;Bg4E/jHtX9YfALLBkGS89NJL40468YQ98Y5/x3H0u9/9XmeddXa26wMAAAAyYsGCT+rk2SdL6t7g&#10;MXXqVM9jCP0BAACgpubm/MQQMS8YzGI1wOD0wvPPq6CwQD6fpQ0bNqbtuu+Prkv4pwt7j5o0SY0N&#10;+xRua9N3777bc77bb79d/kBAPp+lzVu2pLxFgCT5/X5dffUX5di29u3bpzPOOCOjrw19s3v3bn3j&#10;ttuStqX6XIjFYjItS+0dHb2e/+W1a/TII7/rnMN1XZ115lk7tb/Dn2X9AWSb8frrb4w9cdaszuDf&#10;dV09/8LzmjZtWrZrAwAAADJi7do1OmrSJEnJP/Pva2jw/Bmf5f0BAADg5gaDdjQateLvDR3bznJJ&#10;wOBx0UUXacXf/pa05HqmxQONdHJycnTvPffo5ptvTjlm69atOnnOHDU0NHTO21Xi80yaOFFvvbVO&#10;BQWF3cYh+6qqqlQ5cWLS/1m65f737Nmj0aNGpZ3TcSW/36fEIC0UCkWaGhv9onEAwMDizpw5o3rD&#10;xndGJ36fHDN6tHbv3p3l0gAAAIDMMK39C+4lNoGUl5WppqYmedwRrwwAAAADTiwWs6TUYRGAZNu2&#10;bVNpaalMy9LyZ57xDPz7+/WU2HEf/4gHsF5jp06Zora2NoXb2lIG/qeddppMy9KUqVPV2Njo2dEf&#10;/8jPz9MjDz8ix7a1detWAv8BrKKiQnYspkAg0Lkt1cUhhmFo7Nix2rBhQ9o5CwpCSYG/YRhqamy0&#10;xO8PAAxA69e/PfpTF35qe+L3yQ+rq5UfCqnxwAVuAAAAwGB27oIFSY8Nw1Dt3r1yuvz4zw/tAAAA&#10;cOOBJatAAendedddCublafKUKdrXQ5jQn68nr6X1u/4pScFgUA/99reyYzFt2rRJuTk53eZ64IFf&#10;KzcYlGlZeuXVV9MG/aZpauHFF8uxbTU3Neuqq77Q59qRPe3hsIIJt2VJd+uHmbNm6d133/Wcp7y8&#10;XOFwOOnzxI7FHElWxosGgENnSDKeeurJSdu2vr8rMfgPh8OqmDBeb7z5enYrBAAAAA7RihUrJHX/&#10;PdNRkyYmPWZ5fwAAANimZZldQp4slgMMLO0dHTph1ixt3rLlsMzfNYhPtZS/YRg6/rhj9drrbyon&#10;4Pecq66uTscdd5xq9+5NOX+i8rIyvfXWOo0ZM/ZQXwYGgILCArW2tiVtS3ULh9qPPlJpaWnntvln&#10;zteqVauTlgvcW1tbW1JSUq79wRoADGSutH/p08TzmGEY+smPf5z21jcAAADAQPexk07Sun/9K+m9&#10;rpR8i1Y6/QEAANAp1RLiwHC0dOmTKigsUF5eXsYD/8Sl++O8OvolKT8/T089tUx2LKb169/2DPwX&#10;LVoky+dT+ciRqt27t9v8iZ3fOTk5WvyTn8ixbdXU1BD4DyHNTc3Kz89L2pbqApLykSM7lwK87777&#10;ugX+p8+du4vAH8AgYkiSY9u2YRhu4kV0t371q5o2bVq26wMAAAD67Y0330x6HP/5febMGQe30ekP&#10;AAAw7CV1+huGoVg0muWSgOw5//zztfIf/8j47S5SdVynGjvn5JP10pq1MlNEritW/E2Xf/pyhcPh&#10;HufvzXwYOnKDQUUikc7HqS7mcl1Xt95yqxb/dHFS4F9UWNi+b9++HNEoAGDwcSXZB86DVuK5LScn&#10;Rx/VVKugoDC7FQIAAAD9MG3aNG3esiVltz8/wAMAAKCT67ry+XzZLgM44t59912VlpbKtCz9feXK&#10;wxr4x7vuvZ4jFApp+dPLZcdiWru2e0Df3tGhiRMnyrQsXfipC9Xe3u65YkD8o7SkRP96662U82Fo&#10;ag+HZZoHf9xP9fkmSYt/ujhpnGVZ7r59+wLi9wUABidDkq89HDaKioraEi9+6+joUFHxCD3yyCNZ&#10;LRAAAADoj02bNknq3kDyjdu+IYkf4gEAAHDgHqhxLO+P4eT666+Xz+/X8dOna19DQ0bnTrWEf9ev&#10;McMwdPrcuXJsW02NjTr//PO6zXX77bfL5/crLy9PH+zalTbo9/v9uvErN8qxbdXW1mrGjBnd5sPQ&#10;V1X1QY9jvD5Ho5GII8k6jKUBwJFg7auvD5504gl7EoN/Sbrm2mt13333ZbM2AAAAoF/Ky8o6/x5/&#10;f/vz+3+x/zHL+wMAAAx7MdOyrPh9T4PBoFpbWrJdE3DYNDc3afr0GdpVVXXYniP+9ZROKBTSE48/&#10;rnPOOcdzfzRma2LlBH1YXZ00b1zi/IZhaNbMWXrl1Vfl95HXYr/7779fN950U+fjdBd1ua7buSSg&#10;DtwbGwCGAHfp0ic3XXrZpdOk5O/Pi3/yE918881ZLQ4AAADoi6qqKk2orOz2+6FYzCb0BwAAQHLo&#10;n5eXp5bm5mzXBGTc//zPg/rKjV9RR0dHRuf1ClJT/ZxlmqY+/vHT9fw/n0853//8z4P68g1fVjQa&#10;9Zw/ce5QKKS/PPoXz9UBAEmaOXOGNmx8p/NxquD/QOjvan/gT+gPYChxJcm09l8Ulxj83/iVG3Xf&#10;fT/NXmUAAABAH/n8fjmO0/nzveu6Ov/c8wj9AQAAkBz65+bmqq21Nds1ARnhuNJpp56i1994o8fO&#10;+/5I1XnfVSgU0mN/fUwLFnwy5ZjEcDbdhQR+v1+f+9xn9dBvH+pv2Rhm8kMhhcPhzsepPr9M03Rj&#10;0agrlvcHMPS4kmzL57Pit9qJf1+98sor9ac//jG71QEAAAC9NG/ePL20Zo2kgxe0WpZF6A8AAIDk&#10;0D8QCKg9IRwCBqMXnn9en7r4IrW2tmV87t529huGoTknn6y1a9emnOvZZ5/VRRdf3Ln6QLqu/pHl&#10;5dq4caNKS0v7WzqGqb1792rkqFFJ21J9HhcVFbXtq6/PE93+AIYeV5Kdl5+v9vZ2KzH4v/CCC7Rs&#10;2bLsVgcAAAD0QntHh/Ly8ro1ophZrAkAAAADUCwWy3YJQL997Wtfl8/v15lnn53RwD/+g1TXH6ji&#10;H4mCwaD+/Kc/yY7FUgb+88+cL9OytODcc9XR0SHDMJKWZYt/WJalG2+8UY5tq7q6msAf/VJWVqbT&#10;585N2pbqQpXGxsa8O+644z0dWA4bAIYQQ5KvrbXVLCkpaY13/EvS8mee0fXXX5/d6gAAAIBeyM3J&#10;USAQ6Py5Pv4nnf4AAADo7PSPswn+McjMnDVTGzZszOic6e597mXC+PF6++31Kigo9Ny/efN7mn3y&#10;HLW0tHjOnzhvaUmJ1q1bp4qKiv6UDnjKyc1VNBrtfJzuc9yxbVf7AzI6/gEMRe5ZZ5656/lVq8Yn&#10;Lom6/OnlaW/FAwAAAAwEV3zmCv2/x/6a1EBCpz8AAAA6eXUtAwPVtm3bVFZeLtOyUgb+qULNnnTt&#10;6I//2fXrw+/36ytfvkGObWvHjh2egf8Vn7lCls+naccep9bW1qSu/sR5TdPU1Vd/UY5tq7a2lsAf&#10;Gff4409025aq49/y+QxJ9hEoCwCywfjff/5z/Gmnnro73vFv27YWXrJQmze/l+3aAAAAgLQe/cuj&#10;SY8Nw6DTHwAAALJNyzITrwx1bHIeDFyLFy/Wt+64Q5FIJKPzprrHeeI9f+OKi4v12quv6uijj/ac&#10;a+/evZp6zDFqaGjwnDtxvqLCQq1atUozZsw41JcA9KigsCDp1hfpuv0LCgo6GhsaAhINAwCGLKek&#10;tLStoaEhP/79vqiwUHv27FEwGMx2bQAAAEBK+aGQwuFw58/1/OAOAACAzsSHC0IxkM0/c74sn09f&#10;+/rXD2vgH++873ZvNMPQOWefLce2VV9X5xn4f+O2b8jn92vkqFFqaGhI6upPnNcwDJ27YIEc29a+&#10;ffsI/HHEbHj77aTHqc77hmGoubk553Of//xWSXxzADBUmfV1dcHc3Fw7/v25salJ41htBwAAAAPc&#10;zTfdJCnh91b8YhcAAGDYc31+v+u6riHtf6NY+9FHKi0tzXZdgKqqqnTiiSeqrr4+5RivTvzeSNd9&#10;nygYDOpPf/yTLrlkoef+9o4OHX3UUfqwutpz3sS58/PztOSJJTrnnHP6XC+QKSNGjFBjU1Pn43S3&#10;weiy+kv/7pcBAAObK8m2fD4rcYWf8RUV2rlzZ7ZrAwAAAFIyLYtOfwAAABzk8/mcxMfr1q3LVimA&#10;JOmhhx9WMC9PEyor0wb+Ut9WqIh33nt133cdd+y0Y9TREVFrS4tn4P/AA7+WPxBQXl6ePqyuTpq3&#10;69wnnDBLjm2ruamZwB9Z9/LLLyc97ulryPL5JIn7vgAYqgxJlh2L2dLBc+KuqipdeMGF2awLAAAA&#10;SKu4uLjz/SuhPwAAAJSTkxNLfPzn//vnbJWCYe7888+X5fPpuuuuU0dHh+eYdF3JqcanCuS7CgQC&#10;+vZ/flt2LKaNG9+R32d1GzN58mSZlqX/+PINchwn5UUEgUBAP//Zz+TYtt58480+1QwcTsccc0y3&#10;e1Wn+pqId7wWFhXZkpxuAwBgaDAkWfGVTeLf11f8/W+67PLLs1gWAAAAkNrvHnmk8+8s7w8AAAB3&#10;3LhxDR9WVxfHN4wsL1f1gaXKgcOtublJU6ZM1Ue1tRmfu2vQn0ppSYn+9dZbGjtunOf+lSv/oYWX&#10;LOy8ECHdvEdNmqS33367W6gKDCTfv/defevOO7ttT3VRjeu6uvCCC3YsW7ZsoljmH8DQ5VZVVe2e&#10;UFk5LvH2QafMmaOVK/+ugoLCLJcHAAAAJDOt/Q0rdPoDAABAx0yd2iwdDHv21tVltR4MDytW/E0F&#10;hQUqKh7hGfj3taM/8Tivzn6vceefe54c21Ztba1n4H/aaafJtCydd/55ikQiKecNBAL61re+Jce2&#10;9f777xP4Y8D75u239+lrzDAMLX/mmYkHHtI9AGCoMioqKsadu2DBdtd1O8+Tr7z6qoqKR6iwqEjv&#10;vvtulksEAAAADiotKZFEpz8AAAC6dDRJ+4PM+PKmQKZdc+01+v3v/yDHyexK4V0DzFQ/6+Tk5OhX&#10;v/qVrvnSlzz3v/vuu5pzyhy1trb1OG9pSYk2bdqk0tLSQykdyIrRo0f3+YKbA98fbEm+w1gaAGSb&#10;O3XKlNr3t20rT3x/LO0/R65ds0Zz5szJZn0AAACAJOnltWs09+PzCP0BAAAgSYqZlmUl/lKzpaVF&#10;eXQrI0OiMVtTJh+tD3btSjkmcRndvvAKKL3mKS0p0bp161RRUeE5z2WXX66lS5cm/VLfa07TNHXV&#10;VV/QQ799qM+1AgPJqlWrNP/MM7tt7yn0DwaDsdaWFkusHghgaHMvvnjh9qeXPz2pa/AvSR0dEfl9&#10;VrZqAwAAADpZPh8/oAMAAECSx/2Zv//972ejDgwxGzZs0IgRI5STE0gb+EupO/O9xH/5Hr9QoOtH&#10;nGVZuvLKKzuX8O8a+H/44R6VlJbKtCwtWbKkc06veYuLi7VxwwbFolECfwwJZ5xxRp9vo2EYhsLh&#10;sG/evHm7xTL/AIY246mnnpy0etWqLfH3AonnzFAoP4ulAQAAAAdVjBtHpz8AAAAkSa7P73dd1zWk&#10;/eHryPJyVVdXZ7suDFIPPPBr3XLrV9XR0ZFyTF87+3vb0S9J+fl5WvLEEp1zzjme+2+++Rbd/8v7&#10;5ThO2nkNw9CCT35SK1as6HWdwGBSUlqqhoaGbtt7uhjgwDL/jvZ3+/ftygEAGFxcSbZpWZZ08Px4&#10;YOUTtba0ZLM2AAAAQNu2bSP0BwAAgCTJHTNE5lVhAAAgAElEQVRmTFPNRx8VxoNY0zQVi0azXRcG&#10;mc99/vP6y1/+IsdxMjpvYgCZ7meY8RUVenfTJs9bU4TDYU2cOFG1e/cmzRnv3EucNxQKadmTT+oT&#10;8+dn6BUAA9Ptt9+uH/zwh577elrmX5Ic245J8ongH8DQ5kpyTcsypOQLF0tLSlRbW5vN2gAAAABC&#10;fwAAAEiS3LfeemvrSR/72NGJQahj21kuC4PF8ccfp3c3vZfROXvb2W+api5ZuFCPPfaY5zwPPPBr&#10;feXGm2Qf+HzuOm/inCfPnq1XXnnlUMoGBpWOSFTBYG637b1Z9t91XeXk5NjhtjZT4vaBAIY8V5Lt&#10;8/utxJWCXNfV+IoK7dy5M7vVAQAAYFjjh3IAAABIknHCCSdM7LrxG7d9IwulYLCoq6tTeXm5TMs6&#10;rIF//D66XQP/YDCop55aplg06hn4zz9zvkzL0n98+YbOZfwTf0Ef/wgGg3rwwQfl2DaBP4adnIC/&#10;T7fOSNxuGIY6OjqsmTNn1Gh/GAYAQ5khyYpFo3YgEHASz4e7qqo0c+aM7FUGAACAYY9OfwAAAMTZ&#10;pmWZ3KcUPXl57Rp98txz1draltF5exs8jiwv1zvvvKOSkpJu+9o7OjS+okJ19fWecybON2H8eG3Y&#10;sEGhUOhQSwcGtYLCAs+v51Rfk15fV5FIpN1nWblimX8AQ58ryckPhZxwOOxLfO986aJFKVceAgAA&#10;AA4nOv0BAAAQZ1qW1ZmIGoahcDiczXowwNx5113yBwKa+/F5GQ38EzvwJe/OfsMwdM7ZZ8uxbVVX&#10;V3cL/FevXq1gXp7y8vJUV1+fsqs/EAjonu9+V45ta8eOHQT+gKRJEyce0vGGYSgQCORK4p4wAIYD&#10;Q5LV2tJiBoPBWOL7lSeWLNGdd92VvcoAAAAwbBH6AwAAoNOsmTM+7NpZff3112epGgwUF15woSyf&#10;T/fcc49su3um15t7f3cdn/ghHezA7/r5l5OTo1/98n7ZsZhWrlzZba5rr71Ols+nT8yfr0gk4hn2&#10;S1J5WZmq9+xRezisb95+e5/qBYa6K6+4stdjDcPwvN2GJOUGg4YkJ4OlAcBAZiYG//H3H/fcc48e&#10;evjhLJcGAACA4Ybl/QEAAJAoZlqWlRiaBgIBtdPxP+w4rjR1ymRt2749o/N27ehPpaSkRO9s2KCR&#10;o0Z57p88+WBtqZbwNwxDn778cj366KOHWjYwpFVVVWlCZWW37fGAP9XXrdfX3uSjjqrdvGVLuVjm&#10;H8DwYScu9R8/Tz744IO65ktfynJpAAAAGC4I/QEAAJDI8fn9cl23M6xxXVexmC2T+GZYqKqq0oyZ&#10;M9XY2JixOVPdF9xr3NzTTtPq1atT1nbc8cerpaXFc974nIFAQL/+9a/5RTvQB6ZleW5P9/Wbal9r&#10;S0tTMBgsFME/gOHBleSECgrstrY2f+IFU48/9rguuWRhtusDAADAMMDy/gAAAEhkzP/E/A+6BrIn&#10;n3RSlsrBkbJ06ZPKD4U0obIyY4F/4lL70sHl9rt+fgUCAd39ne/IjsU8A//77rtPPr9fEyor1dra&#10;mnLe0pIS7dlTpfZwmMAfyICeLthJ1USQHwoVSup+LxAAGJoMSVZLc7OVl5cXjQf+ruvqM1d8RkuX&#10;Ppnt+gAAADAM0OkPAACARK4ku+sS/5LkeNzLHYPfTTfepF/++ldynMzdhru3nf3FxcV66cUXdeyx&#10;x3rOM//M+Vq1arXnnInznThrlt54881DKRkY9iyfL+UKHF2lW+I/vt+yLCcaiUiS9xICADA02QWF&#10;BXZr68GOf9M09b/PPaczzjgj27UBAABgCKPTHwAAAIkMSZZpmq6kpHs5L1iwIJt1IcMWLFggy+fT&#10;L355f0YC//jnSW86+6cff5wc21Z9XV23wL+9o0Pl5eUyLUurVq1O6upPnM+yLN14441ybJvAH8gA&#10;r/Be6n7BTm8aBwzDkG3b5vjx4xu0/2IyABgurOamZis//2DHv+M4Ove881RVVZXt2gAAADCEEfoD&#10;AACgmwsvuGB74tKkkvTsc89luSocqvaODlVWVsq0LD373HPdwrtUoV9Pugb+XkG/YRi6+uovyrFt&#10;rV//drc5Vq1apWBenvLy8lS/b5/nEv6SlJ+fpzUvrlY0EtF9P/1pv+oF0F2qr/+u2xO/3k3TTHkR&#10;gGEY2r1nT0lVVdVuEfwDGF7M5qZmKxgMxuLvpzs6OjRj5ky1d3RkuzYAAAAMUSzvDwAAAC8xryX+&#10;T549W6+88ko260I/7Ny5UyeccIIam5oyNqdXIO8lEAjoxz/6kW644QbP/ddff71+89//3TlHqnnH&#10;jB6trdu2KTcn51BLB+AhNxhUZP9y/N14fV2apqmCUEiNTU2et99I/P7h2LYtyXd4KgeAASvmDwQM&#10;27bN+IW0xcXF2ru3Tmb/rrMEAAAAUiL0BwAAgBfXHwg4juN0rgwVf9/o2HbWikLfrFz5Dy26dJHC&#10;4XBG5uvp3t6JigoLtWbNmm7L98dNnjxZ27Zv95w38QKASy5ZqMcfe/xQygbQC8G8PHV4dKCm+ro3&#10;TVOVEyZo+44dKb+G48cbhuHGolFXkpXxwgFg4HIl2T6/33Icp3MFrZKSEu2trc12bQAAABhiWN4f&#10;AAAAnh767W83eQW6Rx99dBaqQV98/957lRsM6rzzzzssgX98+X6vz4+R5eVqaWnRvn37ugX+u3fv&#10;VmFRkUzL0rbt2z2X8HddVzk5OXrwwQdlx2IE/kCWpWsUuOSSS3p1vOM4xtixY5vFMv8AhhdDkhWL&#10;Rm3p4Pm0vr5e48aNy2ZdAAAAGILo9AcAAIAXV5LttcS/JH2wc6cqKiqyVBpSuebaa/T73/9BjuN4&#10;7o93mPVWbzv7DcPQiSecoNdff91znvvvv18333JLZ12plvAvLi7Wpnc2auSo0b2uEUBm5OTmKhqN&#10;eu7z6uQ3TVPr3nxTJ550kuIdrIn748fFl/p3XVcvPP/8e/PmzTtG+4MwABguXEmOaVmmdPDcOLK8&#10;XNXV1VkuDQAAAEMFoT8AAABScU+YNevD9Rs2jOka/JumqViKcAhH3vnnn6+V//hHnwL9nqQK5hOZ&#10;pqkbvnKD7lv8U8/9CxYs0LPPPdfjfCfOnKU31r15qCUDOAQ+vz/tBUOJ4kF+S3OzysrLFQ6HPb/G&#10;R48eperqmqRjHdt2tH/VQYJ/AMOJK0mmZSVdhDlm9Gjt3r07q4UBAABgaGB5fwAAAKRivPWvf41M&#10;2nAg1HEch2VJB4CZM2fItCz9feXKlB34fRFfbr+nwD8nJ0dPLl2qWDTaLfDviERVXl4u07L07HPP&#10;pZzPNE19/atfk2PbBP7AANDXi4YMw1AwGFReMJhyzJlnnqVzzj67c7wk+fx+Q5L31QUAMHQZkhQO&#10;t7fGL5ySpA+rq1VQWKD2jo6sFgcAAIDBj9AfAAAA6VhnzZ//QTwMSgyFPqyu1ve+971s1TVstXd0&#10;qLKyUqZlacPGd9KO7etS/on/z/GPRMXFxdq+bavCbW266KKLkva9vHaNgnl5CgZzVVdfnxT2J86X&#10;n5+nl9euVSwa1Q9++INe1wfg8Ort+SI+zrIsSdKYsWO6jYl/7b/77jtauXKlysvKOlcHcBzHKCsv&#10;D+tA1ysADCNGTsCfv+W99z5IvA1Ka2ubQqGQli1bluXyAAAAMJgR+gMAACAd49nnnuts6e/atX3X&#10;f/4nnUlHyEc1NSopLVVeXp52VVV5jjmUzn6vCzviJk2cKMe2VV9Xp8rKiUn7rr/+elk+n+Z+fJ4i&#10;kUjKzv7xFRVqa2tTc1Oz5syZ06c6AQwc8a/v+J//9ul/Szn2/fe3SpK279ih/Py8zuC/vr4+/w9/&#10;+MM7IvgHMPwYR0+ePCEcbm/t3LD/gigtvOQSLViwIJu1AQAAYBAj9AcAAEBPrIsvumhrqi7Q4uLi&#10;I1zO8LJ583sqLCrS6LFj1dDQ0G1/T0vxpxrf03GGYeics8+WY9vaunVrt/2TJ0+WaVn6r9/8RonL&#10;1Mbni895/rnnybFt7dy5U7k5OT3WB+DI+6imptdj41/bfr9PkjTn5NQX8bS1tUmS8oJB/eH3f+w8&#10;3jAMffHqq48Ty/wDGJ6MnIA/37HtzvdM8fdRzz73nCorK7NcHgAAAAYjQn8AAAD0xFi6dOmkpA0J&#10;3dyRSEQFhQVZKWwoW7Hib8oPhTTt2OPU0tLSbX/XDv2eJP6fxY/zWsLf7/fr2//5bdmxmFauXJm0&#10;b/fu3SosKpJpWdq2fXvSSgHSwbA/EAjodw8/IjsW0/Jnlvfn5QM4gp5ZsSLlvlQriPj9AUnSzBNm&#10;pDzOcQ5m+pdcslDnn3uepIPBv8/vNyTF+lk2AAxmhiQ5tu1KSgr+d1VVacSIEVksDQAAAIMRoT8A&#10;AAB6w7z9m998L1XA3NraRvCfIffdd59yg0Fd+KkLFQ6Hu+3vGrD3pGson/hnovz8PP3tmRXqaG/X&#10;XXfdmbTvgQd+LZ/fr/ETJqilpSXpgoPEjxHFxfpg5061h8P6wlVf6PNrB5Adf/7zn1PuS3WeKTkQ&#10;SIXyCzwvQPI6bvkzy3XUpEmd+x3HMUaUlHSIZf4BDE+GJMOxbTt+Ho2/Z2tsalKogPfWAAAA6D2j&#10;t51BAAAAGNZcSW5efr7T3t5upVoaPj8/T81NzVkob/C75ZZb9Yv7f5HUGdtVbzv7vTpz092eYdM7&#10;72jkqFHd9l177XV6+JGHPedMnG/68cdp/fq3e6wLwMBUXl6uuvp6z32pvvbPOGOenv/n85Kk3GBQ&#10;kUjEc2wsZstM2NwRiaqoqLBzvOu6uv2b33zve9/73jE60PkKAMOMK8n2+f2m4zhG4sWawWBQrR4r&#10;PgEAAABd0ekPAACA3jAkGW2trZ1LkHbuSAh5WlvblJeff8SLG8wuu/xyWT6ffvbzn3kG/qkusEil&#10;t4H/1ClTFIvZqq+r6xb4zz9zvkzL0sOPPOy5fL/rujJNUzffdJMc2ybwBwa5ltbWlPtSnXcuvODC&#10;tGPi26r37E7anhPw65GHH04ac+/3v3+MDlxc1pe6AWCIMCRZsWjUCQQCduI5NRwOq7y8PHuVAQAA&#10;YNAg9AcAAEBvGZJ8jm13u/9yYtDc3t4ufyAgh+gmJceVpk2bJtOytGTJkm6BWfzfsy+d/YnhvJQc&#10;0Cc6Zc4cObatTZs2JXXfStLkyZNlWpZWrVrtOZ+0fzWHNS+uViwa1eLFi/v0ugEMTJFIJOW+VBce&#10;XXbZZZ1/9/l8KY+r2r27274rrrhCn//855O2WT6fIcnuddEAMLQYkqz2cNjIz8+LxJf6NwxDdfX1&#10;uvOuu7JdHwAAAAY4Qn8AAAD0hSHJN/3446pTBdWSZNu2fD5LDx3o5sR+27ZtU0lpqXw+S5u3bPEc&#10;kxj097WzP1XQb5qmFi26RI5ta+3atUn7HHf/0t6mZWnb9u0pO/tHjx6ltrY2NTc169TT5vbpdQMY&#10;2NKda1LtO+qoozr/7rVKSfy4Hdu3ex7/+9/9TkdNmiTp4HlvxIgRUdHtD2D4MiRZzU3N/vz8vGji&#10;+feee+5RfYrbsAAAAAASoT8AAAD6zli//u1RlmV1S3m6Li1/3XXXaZTHveKHm8WLFys3GNTkKVPU&#10;0NDQbX+mOvu7Mk1TX//q1xSLRvX4Y48n7WtsaFBhUZF8Pkt19fUp5ztlzilybFt7du9Rbk5O714w&#10;gEFjxYq/pd3vdcuQrrzODfHjdlVVpTxu03vvKRQKKd7R2tjUlHv11V96XwT/AIY3o7mp2TRN042f&#10;HyVp/IQJWS4LAAAAAxmhPwAAAPrDjEYijlfQ3DUgqt27V5bPp6eXP3Okahsw5s2bJ8vn09e+/vWU&#10;y2cfame/13GBQEC/+a/fKBaN6gc//EHSvs2b31MwL08jSkvV0tLi2dkvSVdeeeWBlQHW9PLVAhiM&#10;7r33nrT7vc5LlmUlPe5Ic3uArVu3ptznsyy98PzznedBwzD0+z/8fnIPJQPAUGdIsmLRqCOp8/wY&#10;DodVWVmZ5dIAAAAwUBH6AwAAoL98jm17BkJeXeMXX3yRysvLj2R9WfH9e+9VQWGBTMvSS2vW9Pjv&#10;c6id/YnHB4NBrXlxtdrDYf37v1+XNMeyZcvkDwQ07djjFIlEPMN+0zR193e+IzsW05/++Me+v3gA&#10;g86/1q9Pu9+r07+4qCjpcbrzWEdH6gsCJOnEE0/UxRdd1DmPYRiyfD5JiqU9EACGNkOS5dh25wnW&#10;MAztqqrSvHnzslgWAAAABipCfwAAAPSXIUmpgn8vdfX1Mi1LRx99tGK2fViLO5IeeODXKiwqkmlZ&#10;+tadd6q1ta3bmK6BfW//zbyO63psKBTS+1u2qLWlRaeeNjdp3/fvvVeWz6eFl1wi27Y958vJydFj&#10;f/2rYtGo7rjjjl7VBWBoaGvrfr5K5HWB0dlnn500xu/3pzyuIBTqsYYlS5Zo6pQpnce5rquCwgJb&#10;UrfbyADAMGJIMsLh9rbEc/CatWt15113Za8qAAAADEiE/gAAADgUaYN/rw51Sdq+Y4cCgYDKysu1&#10;e/fuI1Nphj308MMaMWKETMvSf3z5BrW0tHQbk/j6exvydz0uzuv40pISNTbsU1Njo4466qikfVd8&#10;5orOixAS54zP5bqugsGgNqxfr3Bbmy699NJe1wdg6HCc9Ll6/LyReD763ne/lzQmGo2mPM4fCPSq&#10;jk2bNqm4uLjzcWtrW+DiixfukNT7kycADD1GTsCf943bbtsUXw3FdV3dc889uvnWW7JdGwAAAAYQ&#10;Qn8AAAAcqnjw76YLtr2WiK6vr9f4CROUHwpp8eLFh6/CDKirq9Pll1+u/FBIpmXpuuuuU2NTU9pj&#10;UnXmp+IV9HsdP2H8eMVitmpra1VQUJi075RTTpFpWfp/j/015XzFxcX6qKZGrS0tOu7443tVG4Ch&#10;Z9u2bWn3e523JWnylMm9fo6iosKeBx2w6oUXFDhwkYBhGHp6+dOTDuwi+AcwnBn33nvvtMlHHVUb&#10;D/4l6ec/+7m+9rWvZ7k0AAAADBSE/gAAAMgEQ5Lh2LbdU/Dv1fkfDof1ta9/XaZlKVRQoAsvuFCN&#10;DQ2HueT03nvvPc2bN68z5C8fOVJPLFmicDjsOT7xdaUKylLx+jfx+nc8dtoxcmxbO3bskNnlKY4+&#10;+miZlqXXXn/ds6vfdV2Vl5WpoyOi+ro6lZWV9alGAEPP9+75Xs+DDoifk7zOb+nO+6NGje71c0yf&#10;Pl0XXnhB0pymZUmSLYJ/AMObsXnLlrKiwsL2xOB/8U8X65prr8lyaQAAABgICP0BAACQKYYky7Ft&#10;W0ofAkmpg/G2tjat+PvfNKK0VJbPp9LSUt188y2qq6vLeMGS5LjSOxs36tprr1NlZaVycnNlWpaO&#10;Pe44vbRmTcqQP85rCf7edPZ7XSDg1dlvGIbOXbBAjm1r48Z3utVeXl4u07K0fceOlPVMP/44Obat&#10;mpoa+X1Wj7UBGB6WP728z8fk5QW7bYvFYt22xc8/kyZN7NP8jz/2uCaMH5+0LVRQ4IjQHwDMffv2&#10;5RQXF7cmBv+PPPI7nX/++VkuDQAAANlm9OXeogAAAEAvxYJ5eero6LB60/Xe1/vdm6apYDCoEcXF&#10;mn3ybH389I9r8uTJCgaDCgQCam/vkFxXLa0tamhsVGNDg3bu2Km1L6/Vjh071NTcrEgk0qfnjT93&#10;f2pOPD7xl7SJus5nGIa++MWr9NBvH+o2tnZvrY4+erJaWlrS1nXGGfP0/D+f73OdAIaHnNxcRaPR&#10;tGO6nl9OnDVLb7z5Zue2lpYWFRYVpTyvfbBzpyoqKvpcW0lpqRoaGjrPm2ededbOZ5/9R6UO3FIG&#10;AIYxZ9y4cY0fVlcXx8+RkpSfn6fGxuZuq0EBAABgeCD0BwAAwOFijx07trm6pqZI6t2S9wPxvWli&#10;UH+4g35JsixLd3/72/rm7bd327dhwwbNPvlkRSKRlEG/YRj63Oc+p9//7nd9rhXA8HJg6fyUvM4z&#10;j/75z/q3z3ymc/ue3btVMWFCyvEdHZF+rTDy7rvvavqMGUnnX8e2XR24nUyfJwSAocWdOXNG9YaN&#10;74xOvKWTYRiqqa7mNk4AAADDEMv7AwAA4HCx9uzZU7S3trZW6v+S99nQ3yX7U83T0xL+0v7urDUv&#10;rlY0EukW+D/xxBPy+f2aOWtWysDfNE3d/Z3vyI7FCPwB9KixoSHt/lQXFl16+eVJ4/61/u1u4xMf&#10;9/eWIscee6yuuOKKzuc3DEOmZRmS7H5NCABDi7F+/dujz12wYEf8HB2/QGrkqFF6Z+PGLJcHAACA&#10;I43QHwAAAIeTUVJSUu7Ytl1UVNQ2kIL/dPP3pc5U+3oT9EtSeVmZGhv2qbmpWaeeNjdp35133SXL&#10;59Pln/50Z+gV/4Vu/CMnJ0dPLl2qWDSqO+64o8e6AUCS7v/lL9Pu77qCSJyvy+oAa9au6Tbe63F/&#10;/OmPf9SkiROT5issKrIlDbxlYQDgyDNWrFgx8Ru33bYpMfiXpOkzZ2rFir9lszYAAAAcYSzvDwAA&#10;gCPBlaSYbbcHAoFcqe+h/kB539p1CdV0S/enuyXA6XPnavXq1Z77Lrv8Mi1ZsjTp+RLnlfavDPD6&#10;a6/rmGOO6fdrATB8HX300dq+Y0fK/V6d/oFAQO3hcNK4U045Ra+9/nrKc7odix1SnY4rFRUVqLW1&#10;rfOcunrVqs2nn376VLHMPwBIkvvSSy9tnnfGGVMT36dK0ob163Xc8cdnszYAAAAcIXT6AwAA4Egw&#10;JBk+y8p1bNueMH58farO95QTZGnJ/8SVBxJr6M3S/V1fX05Ojr5x221ybNsz8J89e7ZMy9KSJUuT&#10;ni9x3pKSks6VAQj8AfTXng8/TLvf6zxWUjKi27hYJJryeL/ffwgV7mca0jPLn5Fpmp21zDvjjKli&#10;mX8AiDNOP/30qa0tLU3x94vx95AzZs1Sc3NTlssDAADAkUDoDwAAgCPJkOTbsWNHiWPbsVEjRzb1&#10;JfyPB+HpPuLjuv7ZNbRPtz/xcapO/q5SvQbDMHTstGPU0tKicFub7r333m5jxo0bJ9Oy9Oa6dZ63&#10;BpCkMaNHKxaztbe2VgUFhT3WAwDpRCKRtPu9Lmz6t8v/rdu4D6p2pZwjLy+vn9Ulmzdvns795IKk&#10;ekaNHhUWy/wDQJwRDAYLHdt2peQVp0aPGau2Lqu0AAAAYOhheX8AAABkkyvJHjVqVFvt3r0F0uHt&#10;6O9tgN+X+bwYhqHxFRV64YUXVFlZ6TmmIxLVmDGj1dDQ0HmM17wnnDBLb77xZsZqBgDHlXw+K+X+&#10;xAueEs9He/ZUafSoMUljc3JzFY1GPW9FMv3447R+/dsZqzs3GFQkEumsy7FtR1LqFwIAw48ryTUt&#10;y5AOns+LCgtVV79PJjdFAQAAGLLo9AcAAEA2GZJ8NTU1BY5t2yUlJa19Xfa/T0+WgcA/1dL9klRe&#10;VqaX166VHYtpx44dnoH/R9U1KigsUDCYq8bGxpSd/eecfbYc2ybwB5Bxv//dIz2O8Tpfdg38JSkW&#10;i6Wc46wzz+5TXT35zzvvlHTwAq78UMgR3f4AkMiQZDi2bSdewNXY1KTxFeOyXRsAAAAOIzr9AQAA&#10;MJC4kuyS0tL2hoaGfOnwdv6nLKKX75Ety9LRRx2lxx57TNOnT0879tVXX9UZn/hE55LaXkG/YRi6&#10;4T++rJ/9/Gf9rBwAejZ58mRt27495X6v85NpmopFo0njPvxwj8ZVjPc8T7uuq9dee0UfO2l2hqre&#10;r7S0VPsaGhK7/TvLzugTAcDg5kqyTcuypIMd/+VlZaqpqclyaQAAADgc6PQHAADAQGJI8tXX1eU7&#10;tm0XFRWFM93533WuxM79np7L7/dr6pQpeuyvf5Vj24pGItq0aVPawP+djRvlDwR06mmndS6BHQ/I&#10;4s9nWZYefPBB2bEYgT+Aw25XVVWfjyksLOy27ZVXXkt7zMyZJ/b5eXqydOlSmabZea7OD4VSLzUA&#10;AMOXIck6cBuUTrV79+r444/LUkkAAAA4nAj9AQAAMBAZknz76uuDjm3bRYWF7b0J/7sG9+n+9BqX&#10;VIBhKC8vTyfPnq03Xn9djm2ro71dmzZt0qWXXtrjC9i5c4eCeXmaPnOmbNvu1jnruq5yc3O15sXV&#10;ikYiuuZLX+r5XwUAMiDapWO/N848c363batXr0p7jN9n9fl5ejJv3jyVlpRI2n+eDofDPklO+qMA&#10;YFgyJJmObbvxZf4l6d1N7+myyy/LbmUAAADIOEJ/AAAADGT7w/99+3Id23YKCgo6UoX/6Tr4vfZL&#10;+wOjnJwcjSwv14UXXKAHH3xQ1Xv2yLFt2bGYWpqb9corr+jEE3vfrRqN2coPhTTpqKMViUQ8O/tD&#10;oZDe37JFba2tOvW0ub2eGwAO1bp16/o0Pn7++tEPf9Rt34svvuh5TGK4dDg8+OCDnUtVS9KYMWNa&#10;tH8pawBAMkOSsXrVqi2J5+alS5/Uzbfekt3KAAAAkFFGJpdKBQAAAA4zV5JTWFQUa2lpCUje956O&#10;8/v9Kiwo0OzZs3XxxRfp1FNPU8X4CpWXlR+W4iorKzuXzfaqq7SkRO9v2aKi4uLD8vwA0JOPnXSS&#10;1v3rX2nHJF6oFOfYdrdx06ZN0+YtW7oF/K7rKhAIqD0czkDF3kpKS9XQ0JBYny3Jd9ieEAAGN/ei&#10;iy7asfyZZybGL5oyDEM/+fGPdfPNN2e7NgAAAGQAnf4AAAAYTAxJVlNjY8CxbTc/Py+aGErFg6f4&#10;n9FoVHX19frff/5T3/vePfrKV76idW++pbq6uowWdc2118i0LO2qqvLs7C8tKVFHR0S1tbUE/gCy&#10;6p1Nm9Lu9+rQN03vXx18VFubcp5QKNS3wvro//s//0eSErtWt4hufwBIxVi2bNnEcWPH1scDf9d1&#10;9fXbbtMDD/w627UBAAAgA+j0BwAAwGDmSnILCgtira1tfql7h33iEtCJLMvSyPJyTZk6RWWlZZo5&#10;c5YWLbpEE8aP73Uwv3LlP3TBhRfIcTAuaJUAACAASURBVBzPzv7i4mLt2bNHuTk5h/IaASBjTMtK&#10;u9+ry398RYV27tzZbazP7+92/osfe8qcOVq7dm0GKk4tLz9f7e3t8Yut3Fg0amj/xWEAAG9OWXl5&#10;W319fX5ix///PvusPjF/frZrAwAAwCEg9AcAAMBQ4EpyQwUFsba2Nn9v7iWd7n1wIBCQZVkyTUM5&#10;ObmyTFOO4ygvL0+xWExNzU1qbW2T5L2MfzAY1Pb3t2rk6FGH9qoAIIOqqqo0obIy7Rivc9qDDz6o&#10;a770paRx9fX1Kisv91wZwHVd3f2d7+iOO+7IQNWpzZw5Qxs2vtN5cdeBJf4tEfwDQDpOUXFxpLm5&#10;OSd+/gwEAnr9tdc0ffr0bNcGAACAfmJ5fwAAAAwFhiSzpbnZ79i2GwwGo/Gl9VMecGAZ/sSP+PZI&#10;JKJwOKzW1jbV19erdu9e1dXXa1dVlT6srlZra5vnMv6maeqpp5aptaWFwB/AgPPv//7vafcnroyS&#10;eP7sGvhL0uuvvd5tXOLjz372s4dUa2/8929+k/ScZ5155p7D/qQAMPiZjQ0N/sTbZEUiEX1s9my9&#10;+uqrWS4NAAAA/UWnPwAAAIYiV5KbHwrZ4XDY15vO/34/0YH305cuWqTHHnvssD0PAByqgsKCzlVK&#10;Uum6vL9pmopFo93GXXvtdXr4kYdTdvo7tp2Bins2YsQINTY1scQ/APSdnZef77a3t1vxi74sy9KG&#10;t9/WMccck+3aAAAA0Ed0+gMAAGAoMiSZrS0tPse2lZubG+up87+v4vONKC6WY9sE/gAGvLa2cJ+P&#10;KSst9dz+1ro3Pbcf6caCU089tfN5HccxJMWOaAEAMHhZba2tCgQCjuu6MgxDtm3r+OnTtXr16mzX&#10;BgAAgD4i9AcAAMBQZkgy4uF/MBiMZSKQiv9idPnTy1VXV3foVQLAYVZXV9erW55IycH9jV/5iuf4&#10;ze9vSTlXIBDoZ5V9d+utt0o6uELBH/7wh81H7MkBYPDztYfDrmmabvz9reM4+sT8+brpxpuyXRsA&#10;AAD6gOX9AQAAMFx0vvHNy8+329vbLUkpl6ZOtV2Spk6Zok2bNh22QgEg066//nr9129+k3aMV+gf&#10;i9kyPRbLzw0GFYlEup0rXddVeVmZampqDr3oXvL5/XIcR4ZhKBQKdTQ2NOSIJf4BoC9iPr/fdBzH&#10;iC/1L0mnz51L1z8AAMAgQac/AAAAhov4fZ6NttZW68Cy/3bXi2DTBf6maepfb71F4A9g0Hn0L39J&#10;u9/rvGcYhmfg39LSomg0mnKuefPm9bm+Q5GXl9f59+bm5hwlXOQFAOgVXywatRM7/iXppTVrtGDB&#10;giyXBgAAgN4g9AcAAMBwlBT+5+Tk2K7regb+8e0Txo9XLBrVjBkzslMxAByCxsbGtPvjF0AlXghV&#10;WFDgOXblypUpL5CSpK/eeks/q+yf4487rusm54gWAABDgz8WjTqJwb9hGHr2uecI/gEAAAYBQn8A&#10;AAAMZ/Hw3/zUhZ/a3nVnPPx66Le/1Y4dO45waQCQGY6bHOZ7iQf4iUH+pZde5jl21Qur0s516mlz&#10;+1jhobn5puT7TjuuYke0AAAYOnyxaNSxLMuJf9+IB/+jRo3KcmkAAABIx+jpB38AAABgiHObm5vq&#10;i4pHlEj7f7EZf4+cn5+n5qbmrBYHAIfq7ru/q29/59tpx8TD/sTfEeyrq1NRcXG3sdOmTdPmLVtS&#10;3grFse1DK7iP2sJhFRQUdNY+/4wzdv3vP/85Xvsv7AIA9F0sNxhUJBKxEr8/5OTkKNzWluXSAAAA&#10;4IXQHwAAAMOZM3v27N1vrltX0TXwOnn2bL3yyivZrA0AMqK0tFT7GhrSjvEK/VOF9/mhkMLhsOft&#10;UAKBgNrD4UOsuO98fr8cx5FhGMrPz480NTYGROgPAIfCzg+FnHA47Ev8HpGt8zwAAADSY3l/AAAA&#10;DFexwqKiaNfA3zAMrfz73wn8AQwZDY2Nafd7dezn5+elHN/R0ZFyX2lJSe8Ly6BR5SM7/97W1hbI&#10;ShEAMLRYrS0tZigUiiQu9R+JRJQfCmW5NAAAAHTly3YBAAAAwBHmSrJ9fr/pOI7VtXOprS0sk95Q&#10;AEPE3r171ZcV/uK3ODnt1NM899fX16ed79zzzu1zjZlQWlaiD2uqJUmO40iSk5VCAGBosZoaG50R&#10;I0a0NzY15RqGIcMwFA6HVVhUpKYeLioDAADAkUOnPwAAAIYTV5JrWpblOI6RGPiPGT1a7WECfwBD&#10;y6JFi/o0Ph7oP/TQQ577X3rppc5VUbzccvMtfSswQ0aPHiMp6fYE3MsQADLD3LdvX055WVlrYsd/&#10;S0uLRo0aleXSAAAAEEfoDwAAgOHCdVxFTMsy4l1KruvKdV1dffUXtXv37mzXBwAZ99rrr6fdnxje&#10;J3bwV1RUeI5f/NPFaeebPn16H6rLnFNOPVWS960KAACHzKypqckrLytrSQz+a/fu1YIFC7JcGgAA&#10;ACRCfwAAAAwP7sOPPLLR57MCid39krRs2VN66LfeHa0AMNhFIpG0++PnwsTAPz8/L+X49evfTjtP&#10;tkyZPLlrHVbWigGAocmsqanJLykpaU085z/73HO6++7vZrEsAAAASJIv2wUAAAAAh5m7cOHCbcue&#10;fvr4xMDfNE3t2L49ZTcrAAx2d951V49j4ufF+OonknTxxQtTjm9ubk65Lycnp48VZs60adMkHXwd&#10;HZFoa07An7V6AGCIMvfW1jolpaWtDQ0N+fFz7nfu/o5GjCjWDTfckO36AAAAhi0j21fjAwAAAIeR&#10;O3PmjOoNG98ZnRj45+bmqqWlVSarQAMYwgqLitTS0tLjuMTAX5LC4XZ5BebtHR3Ky8vrPCaR67qa&#10;MH68duzYcWhF99PevXs1avToztdRvWdP9chRo8ZkpRgAGPqcESUl4cbGxrzE7yE//9nPCP4BAACy&#10;hOX9AQAAMFQ5Y8eObewa+IdCIbW1EvgDGPp6G/gnMk3TM/CXpP/3l794HhP3hauu6mOFmePKleu6&#10;nbX9a/3bjVkrBgCGPnNffX2wqKioLfHce+NNN+n7996b5dIAAACGJ0J/AAAADEXOiJKScHVNTVG8&#10;+8h1XZWXlampkRwIwND36quv9jjGK7yvGDcu5fhf/epXaef72q239lzYYZKfH0paseCll150JLG0&#10;IQAcPvHgP5wY/N9x112dF4kBAADgyCH0BwAAwFDiKsVyo1OnTFFNTU12qwOAI+TKK6/s9djEpf0f&#10;/b9/Tjlu8+bNaY8vLCrq9XNmmmX5kjr9t7z/fiBrxQDA8GHuq6/PLSgo6Iifg13X1ee+8AUtXfpk&#10;tmsDAAAYVgj9AQAAMJS4I0pK2rsG/qfPnatNmzZluTQAOHJ2fvBBv4479bS5Kfc1p7ldQE5OTr+e&#10;L1Nc1znw5/7zvt/np8sfAI4Ms7GhIRAP/iXJtm195orP9GrVGQAAAGQGoT8AAACGCmfEiBEdjY2N&#10;wcTA/5yzz9bq1auzXBoAHDnhcFiO46Qd47W0fygUSjm+qqpKjuN4HidJ48aO7VuRGRZ/vfH6ZsyY&#10;HpHkXSwAINPMxoaGQCgUisQ3RKNRzT/zTG3e/F426wIAABg2CP0BAAAwFOwP/JuachMD/0sXLdLK&#10;lSuzXBoAHFmf/exnexwTP08mLu1/4403phy/ePFPu41PfHzrrbf0uc5MinZ0SDpYz9lnn53dpQcA&#10;YPgxmxobfcFgMBbf0N7erlknnKjdu3dnsy4AAIBhwej6AzsAAAAwyDijRo1qrd27N5QY+C9adIke&#10;f+zxLJcGAEdeMC9PHQdC8FTiHfGJvxNwbDvl+IkTJ+qDXbs8O/1d11UkEpHPsvpZ8aHbunWrpkyd&#10;2nk/6bra2r0jSkrKs1YQAAxfsdxg0IhEImb8nBwKhbRr504VFRdnuzYAAIAhi05/AAAADGbuxIkT&#10;67sG/pcuWkTgD2DY6inw9+L3+9Pur92713N7/LybzcBf2n9LA+lgPUUjSgqzWQ8ADGO+9nDYNU3T&#10;jZ+TW1paNL6yUm0HztUAAADIPEJ/AAAADFbu7Nkf2/PBrl2lXTv8H3vssSyXBgDZ8cADv+5xjFe3&#10;/gmzZqU9Jt2FBPn5eT0Xdpi1tbVJOvjaTEOBbNYDAMOcLxaNOoZhKP7R0tKiUaNGKhpLvaoMAAAA&#10;+o/QHwAAAIORu3Dhwm1vrntrbGLgv/Dii+nwBzCsfeuOO3s9NnFp/+XLl6cct23bNjmO43mxgCR9&#10;7GMf632Bh8lzzz7bdROpEgBkl8+OxWLSwe83ra1tGlleltWiAAAAhipCfwAAAAw27urVqzcve/rp&#10;oxIDqBNnzdKSJUuyWBYAZF9DQ0OfjzEMQ2VlqUOYX/z8F2mP/9EPf9Tn58y0N958M9slAAC689mx&#10;/a398fftjU1NKi8vz2pRAAAAQxGhPwAAAAYTV5L9ifnzp8Y7/F3X1YkzZxH4ABj2nnjiiX4dV1Za&#10;mnb/o395NO3+OXPm9Ot5M2nXrl2SklYv8F6WAABwJBmSLMe2Hdd1O4P/uvp6jRs3LruVAQAADDGE&#10;/gAAABgsXEmuaVlWYof/hPHj9cY6An8AuPpLX+r8e6ql+L22//jHP0477966Os/truvKNAfGrxXC&#10;4TZJSa+P0B8ABgZDkunYthKD/w+rq1VZWZndygAAAIYQI/EefgAAAMAAFjUtyxfv8Jek0pIS1dbW&#10;ZrksABgYTMvqcUw8bEn8XYBj2ynHv/vuuzp++vSkYxOPH1lerurq6n7Vm0kjRoxQY1OTJMk0Tff/&#10;Z+/O4+Oq6/2Pv8+ZLZNMlqZLurd0pdAFClIRqwXashbKFQT0J5viFbwKCCgiIqjgdhEVFBVBruAK&#10;lKWyFYRCgUIpZWuhe5vuaZo0yySTZOac8/sjnXQyZJJJmuTMJK/n49FHM3O2z0ySmcl5fz/fE4tG&#10;DRH8A0AmcSTZpsdjJn6en3XccVq+fLm7lQEAAPQBmTEkHwAAAGhfzOvzterwz8vLJfAHgAOuvurq&#10;Dtdpq8s/Ly+33W3uuuuuNreN377yyq+nW2KPijQ0SGquKzc3N+pyOQCAjzMkmZFIQ11ix/+bK1Zo&#10;1qxZ7lYGAADQBxD6AwAAINPZ+QX5tm3bhtTcXerz+VRZWeV2XQCQMf5w7x/TXjexy/+qb17V7rqP&#10;Pvpou/u48Xs3pn3cnhSNRhXvHB07ZnSl2/UAANpkBPy+vD27du1JDP7fWrlSF118sculAQAAZDdC&#10;fwAAAGQyZ9LEiRV1dfW+eJhjGIY2bdwon7fjaawBoD+IWZYaGxu7tO2Pf/zjdpfvq6ho837DMGQY&#10;hrxpXFKgp1VUVMhxnJaBCD+89YeE/gCQuYwhJSVDn3v2uXWJwf9DDz2kc8891+XSAAAAshehPwAA&#10;ADKV87//+4uPNm7ePCjxup9PPvmERo4c6XJpAJA5Zn/602mvm9jlHwqF2l139erVSgxkkvdTPGBA&#10;+kX2oBUr3pJ08JIDC8855wg1TyMNAMhMxrx5cyff8oNb1ia+zzz2+OO68sorXS4NAAAgOxH6AwAA&#10;IBM5kpxvf+eGKYlh06WXXKozTj/DvaoAIAO9tXJly9dtBfSJ9ycu/+1dd7e73y9/+cvtLr/55pvT&#10;LbFHPffss8l3WW7UAQDonJtv/v7h55177sZ48O84jn7/hz/oc+d+zu3SAAAAso6ROMofAAAAyACO&#10;pJjp8XgltZwAHHfYYdq4caPLpQFAZiktLdVh48Z1uF487E88B2Bb7WfjuXl5amhoSNnp39H2vWXO&#10;iXP0yivLWt4vbMuyJHndrgsAkBZn7tx5pS++9OKYxNm9LrnkYt1/3/0ulwYAAJA9CP0BAACQSRxJ&#10;ts/vl2VZZvzEXygUUk11tdu1AUDGGTFihHbv2dPheolBiiQNGTxYe9rZrqGxUXl5eW0ucxxHpmkq&#10;Fo12vuAeMHjwYFVUViaG/o6Y2RAAsolz7LHH7Fr1zrvDE9+vzjlnoR595FGXSwMAAMgO/BEMAACA&#10;jFJSUlKXGPj7/X4CfwBIoSuBvyS99NJL7W7zr3/+S47jfGy7uDGjR6dfZA8L19W1fO33+21JbV/j&#10;AACQqYyVK98ePvPoo3bFp/qXpMcee1znnnuuy6UBAABkB0J/AAAAZArnhz/80dryffvyEwOq9997&#10;1+WyACAzLV68OO11E6foNwxDU6ZMaXf9e+753ce2S/SHP/wh7WP3NNu2JTXPQJCbmxtxuRwAQBe1&#10;FfwveuwxXXDBBS5XBgAAkPmY3h8AAACZwJEk0+Np1ZF6w3e+o9tvv93VwgAgUw0oLlZ1GjOhJHf6&#10;H3XUDK16e1W72+QEg2pqavpY6B/fj21ZXai4+1VXVWnAwIEtt88848wtTz75xGGi2x8AspVzwgkn&#10;7Fj+xhsjE9+/5p58spYsWeJyaQAAAJmL0B8AAACZIObxej3xG47jaNZxx2n58uVu1gQAGc30eDpc&#10;Jx7aJ/7tXxcOKxgMptymtLRUh40b12r7OMdx5PP51NjQ0JWSu93LS5fqxJNPbhnY0NTU1OD1eFI/&#10;OABANnBmz569/bXXXx+VGPyfc85CPfrIoy6XBgAAkJmY3h8AAABucwYMGBCNn8xzHEeFBQUE/gDQ&#10;jhu+c0OXtvP7/e0G/pJ05RVXSko9tf/UI47o0rF7wnMHuj7j7yFej8fnZj0AgG5hLFu2bNScz3xm&#10;e+JU/4899rjOOP0Ml0sDAADITIT+AAAAcJNz4403rq2uqcmJd/EYhqFdu3a5XRcAZLRf/ebXaa+b&#10;2OW/8OyzO1z/9eWvt7t80WOPpX3snrZs2TJJqQcoAACy14svvTTqpBNPKk0M/p957lnNOXGOu4UB&#10;AABkIKb3BwAAgFscSY7p8RiJ03Y+8Oc/66KLLnK3MgDIYHvLyjR0+PAO12tran/bstrdprqqSgMG&#10;Dmy1fVx8Px3tozcNHTpUe8vLW6b3ty3LEQ0OANCXOAsWLNj61NNPj038m+GU+fP1zDPPuFwaAABA&#10;5uAPYQAAALjF9ni9rRKlz3xmNoE/AHRg+owZXdouLy+3w3V+fNvtklJ3zhcVFXXp2D2lNhxu+drv&#10;91uSaPkHgL7FWLx48dgzzzhza2LH/3NLluiYo2e6XBoAAEDmIPQHAACAG5xhw4aF4yfuHMdRKBTS&#10;0peWul0XAGS8veXlaa+b2OV/+4FAvz333X9fu/u59ZZb0j52b2hoaJDUXN+AoqI6l8sBAPQM48kn&#10;nxh75hlnbkkM/t95/z1NnzHd5dIAAAAyA6E/AAAAepsTiURqy/buLYgH/oZhaPOmTW7XBQAZL/k6&#10;xqk68uP3Jy7/xje+0e6+I5GIqqqq2t1fR/voTdVJtV566aW7XCoFANALnnzyicMWnHnm5sTgf/Xq&#10;NRo7dqy7hQEAAGQAQn8AAAD0tlheKJSfeE3OW2+5RYMGDXK5LADIfMuWvdrqdmInf1v3x/8fnMZr&#10;7I03fU9S2wMJHMdJ6/IAvendd99VYvBz++23TxbT+wNAX2VIMp544olxZy1YsCnx9X/b9u0aM2aM&#10;u9UBAAC4jNAfAAAAvckO5ee3SqimHD5ZN910k1v1AEDWuPPOO1OG/MkSB1ZJ0ttvv93hNv/3wP+1&#10;u/zrV3w9rWP3lmefez75LtuNOgAAvcp4/PHHx5937rmtgv/tO3Zo8ODBLpcGAADgHiPdEwYAAADA&#10;IXJ+85tfr7n6mm8dGQ+j/H6/GiIRt+sCgKwQzM1VY2Njh+slB/7pvtZ6vN5WnfNx8X3ZltXJinvW&#10;rFmz9NbKlS2P17YsW5LH7boAAL3C+eL/+38b//73v09IfN8bWFys8vJyl0sDAADofXT6AwAAoDc4&#10;kqzEwF+Slr74H3erAoAssWnTplaBf1tT8Kdy0/e+1+E69977pzYD/7hAIJD28XrL+vXrW74+UDfn&#10;OACgH/nrQw9NuOhLF21MfP+qqKxUQWGhy5UBAAD0Pjr9AQAA0Bvs3Lw8u6GhwRMP/T/zmdla+tJS&#10;t+sCgKwwYMAAVdfUpLVu4uAqwzBkxWIdbjNixAjt3rMnZZf/hRdeqL8+9FAnq+5ZOcGgmpqaZBiG&#10;QqFQY3VVVUDN13wGAPQfzuVfvXzjfffdPyH+HuY4jvLyclVbU+tyaQAAAL2HUfAAAADoac63rr12&#10;Y2LgHwwGCfwBoBMSA//2uvyTp/Y/9phjOty37Uh7yspS7k+SHnwwswL/yspKRaPRlsc757Of3el2&#10;TQAAVxj3/vHeCV/+8mUbEwe81dXV0/EPAAD6FUJ/AAAA9DTrV7/61cTEIOqlF190uSQAyB7Tp09L&#10;e93k2fzefPPNDrf5w+9/l3Jqf8dx5Pf7ZWZY//zjTzzR6rE+8cQTh4kufwDor4x7/3jvhKuvvnpD&#10;4ntDOBxWfkG+i2UBAAD0HkJ/AAAA9CQ7Ny+vVZD0iWOP1XHHHediSQCQXVav+bDl6+RO/mSJr7cD&#10;i4vT2v/3bvp+u8s/+clZae2nNz368CPJd9lu1AEAyBy/vOOOifHg3zCMlo7/vFDI7dIAAAB6HKE/&#10;AAAAeorz+ONPrGtoaPBIzd2ioVAora5TAECza675VqvbHQX+icvff/+9Dve/a+dOVVVVtbvOs88+&#10;1+F+etuKt1Yk38X5DQDo3wxJxi/vuGPijd/97rrE98NIJKKcYNC9ygAAAHqB0d4JAwAAAKCLHEmW&#10;6fF44l2njuPo/ffe09SpU92tDACyiM/vl2VZHa6X+ForSYFAQJH6+g63O/744/XmihXtTu3fEIl0&#10;suqel1+Qr7q6ehmGIdM07WhTkymm9wcANHPuuOOOD6//9rePSHx/9Hg8ijY1uVwaAABAz2AkPAAA&#10;AHrEgOLiljNqjuPo6BkzCPwBoBNeXrq0VeDfVjAf5zhOqy7/3/72t2kd45133025P0laePbZae2n&#10;t9XXNw9EcBxHgwYODLtcDgAgsxjXXnvtEb/4+c8/jL+fGYYhy7Lk9flk0wMHAAD6IDr9AQAA0N2c&#10;mGU1+P3+nPhU0z6fT40NDW7XBQBZJS8UUuRAl33y1P3JEpcbhiErFutw/4sXL9bZCxe2bJPMcRzZ&#10;acwy0Nv27inT0BHDWx7zokcXrV248OzDRac/AKA158EHH/zw4ksuadXxb5qmmpqiMnnXAAAAfQid&#10;/gAAAOhudiAQyEkMoO655x6XSwKA7LJixYqWwF9S2oG/JM2fNy+tY1x22WUt2ydzHEehUCjdcnvV&#10;g399qNXthQvPniwCfwDAxxlf+tKXjlj06KK1iQPjbNtWIOB3uTQAAIDuRac/AAAAupNz7LHH7Fr1&#10;zrvD4yHUqJEjVVpa6nZdAJBVErv825MY2Mf/vk+nOz9mWQoEAnIc52Ohf3w/ix5dpIULM296/+OP&#10;P15vrljRMtjBbr4GgtftugAAGct5/vkX1p1y6imT6fgHAAB9FZ3+AAAA6E5WYuBvGIbWb9jodk0A&#10;kFX+8Y9/tAr82+rET+Q4TktQP2zo0LSOcd23ru1w9oBMDPwlacuWLS1fH3huOLcBAGiPMW/e3Mlv&#10;r1y5Obnj3+/3KRrLvEvZAAAAdBZ/GAMAAKC7OHmhUKsE6b+/+lUF/D636gGArPSliy5q+Tp56v5E&#10;bQ0G2LgxvYFWf/3bX1PuQ5IOnzwprf24obqmpuXrnJycmJjaHwDQMePoo48e9/Zbb21KDv5zcgJq&#10;aGx0uTwAAIBDQ+gPAACA7uCEw+H9kUjEGw+oCgsK9Lvf/c7tugAgq/zk9ttlHZiev73APy5xeSgU&#10;UjAY7PAY69atU+X+/e3u762Vb6dbcq+KWZaampokNdc65fDJe10uCQCQPYyjZ84cv3HDhm2Jwb/j&#10;OMrLy1N9GpfVAQAAyFRGRycQAAAAgDRYHq/XlA4GRm+vXKmjjz7a1aIAINt4fT7Ztt1yu6NO/8Rl&#10;a1av1pQpUzo8xtixY7Vt+/Y2u/wdx5Hf71dDhgYfK1as0CePP77lsUciDXUBvy/kdl0AgKzi7C0r&#10;2zN0+PCh8ffC+KXJyvfuVXFxscvlAQAAdB6d/gAAADhUzoIFC7YnXlP6qBlHEfgDQCddf/230w78&#10;pdZd/nl5uWkF/pK0Y+fOdpd/7av/ndZ+3PD7P/xe0sHHHvD7ctysBwCQlYwhJSVDK8rL9yV3/A8a&#10;PFg7O3ifBAAAyER0+gMAAOBQOJIs0+PxxE+UmaapSKRBPq/H7doAIKt4vF4lhg+S0u7y37J5k8aM&#10;GdvhMa6+6mr95u67Unb5S5J94PICmWjmMTP17rvvtTx+27JsSbzhAAC6wqmPRKpDoVBh8vvu/ooK&#10;FRYVuVkbAABAp9DpDwAAgENSPHBgQ+Lt888/n8AfADrpoosv/ljAn26Xf2FBQVqBvyT9/o9/aHd5&#10;UYYHHBs3bmr52jRNR5zXAAB0nZEbDBbW19fXJA+6GzRkiGx65QAAQBah0x8AAACHwjE9npaOy0y+&#10;DjQAZLJ0u/zbWrZn1y4NKSnp8Bg/uf12fe/732+zyz++z/ffe09Tp07tdP29xevzybZtGYahgoKC&#10;+v2VlbmS2n5AAACkx4lZVoPf789JfJ8NhUKqqa52uTQAAID0MCIeAAAAXWUHc3Nt6WD4dOcv73C1&#10;IADIRqeddlraXf6O47RaNqCoKK3AX5J+8rOfpVzmOI58Pl9GB/6lpVtbAn/HcfTFL3xhpwj8AQCH&#10;zvB6PDm2ZcUSB+CFw2GNGjXK5dIAAADSQ+gPAACArnBiltXY2NhoxrthioqKdMUVV7pcFgBkn+eW&#10;LGn5Oh5op5Lcpb9z1660jvHMM88qHA6n7PKXpCsz/DX8nt/9vtXtu+++e4JLpQAA+h5Dkte2LCfx&#10;fXjnrl0aO3asa0UBAACki+n9AQAA0BX2gSmWjXhAlelTQgNAJpo+Y7pWr17TpW2HDB6sPXv2pLXu&#10;4MGDVVFZ2WboHz8vYFtWl+roLdOnT9PqNR+2DIywLcuS5HW7LgBAn+JIUuIlzCSpuLhY+8rLXS0M&#10;AACgPXT6AwAAoLOc559/YX1i5fabvgAAIABJREFU4D9q5EgCfwDognQD/7bC+nQD/9LSUlVUVra7&#10;ztEzZqS1Lzdt2bq15WvTNB1JHteKAQD0VYbUPBDOcZyW99/KykodfvjhrhYGAADQHjr9AQAA0FmW&#10;6fGY8cDfMAxV7a9Ufn6B23UBQFYZP358qyC7o6n9Ex02dqw2bdqU1rqzZs3SWytXZnWXfzRmKRDw&#10;t9wePWpU5datW4t1IJwBAKCbtdnxP2zoUO3cudPVwgAAANpCpz8AAAA6wzn//PO3JN5x1PTpBP4A&#10;0Em2o04F/smBfbqBf0Njo95etarddQYPGpTWvtz08tKXJB18Hj766COfCPwBAD2nzY7/3Xv2aMSI&#10;Ea4WBgAA0BY6/QEAANAZMdPjaZlO2TAM1dXVKScQcLMmAMg6JSUlKt+3r+V2e6F/8rKpRx6h99//&#10;IK3jzJ49W6+9/nqbXf5Sc6d/fX19xr+Ozzlxjl55ZVnLc2FbliXJ63ZdAIA+r82O/08ce6zefPNN&#10;VwsDAABIRKc/AAAA0uXMPfnkndLBTsuFC8/O+KAIADJNZWXlxwL/VNpalm7gbzvS8jfeSLnccRyF&#10;QqGseB1fteqd5Ls4nwEA6A2GJDU1NTUkdvy/tXKlZs2a5WphAAAAifgjGQAAAOmyXly6dHS8w8Xv&#10;9+vRRx51uyYAyDrjx4//2H3tzcKXuGzuySenfZxPHDNTtm23OXAgvs933/lYmJ6R6uvrJTXXnZub&#10;GxVT+wMAeo/h9Xhy9uzatSc5+J89e7bLpQEAADQj9AcAAEA6nGOPPaYs8Y4zzzjDrVoAIGtt3rxZ&#10;1TU1Lbfbm9Y/mWEYWrJkSVrrhsNhvfv+++3OIhAIBDRu3Li09uem0tLSVoMXzj777FKXSwIA9D/G&#10;kJKSob+9++6PEoP/115/XQsWLHC5NAAAAEJ/AAAApMda9c67w+PhlGmaeuSRR9yuCQCyzoyjZrS6&#10;3V7gnzwg4Lxzz037OLNmHdfhYII//OH3ae/PTXf+8s5Wt//60EMTRKc/AKD3GVdcccWUCy+8cGNi&#10;8P/U00/r+zff7HJpAACgvzPS7SgAAABAv+Uce+wxuxJD/0suuVj333e/23UBQFZ55ZVXNOfEE9Na&#10;NznwNwxDViyW1rabN2/WhIkTW7ZL5jiOPB6Pok1Nae3PbSNGjNDuPXtanhPbsixJXrfrAgD0W85J&#10;J564fekrr4yKvzcZhqFbb7lFN910k9u1AQCAforQHwAAAB2JmR6PJ35CKxAIKHLg2soAgPQFc3PV&#10;2NjYpW2/fd31+unPfprWuoMHD1ZFZWXKwF+S/vG3v+nz55/fpVp6W0FhocLhsAzDkGEYTiwaNUSn&#10;PwDAXc7kyZP3bti4cUjibGi/+PnPdc0117hdGwAA6IeY3h8AAADtcRYsWLAj8Y7zzjvPrVoAIGv9&#10;5cG/tAr82wrkEyUuN00z7cD/jeWvpwz84wKBQNYE/pJUX1/f0uVfMmRItdv1AAAgSevWrRtSMmRI&#10;TbzT37ZtXXvddbrzzjs73hgAAKCb0ekPAACA9rTq8u/M9NIAgIMCOTmKRqNprZs8tf9v775LV1xx&#10;ZVrbFg8cqKqqqpShv+M4emP5ch133HFp7c9t77zzjo459tiW2zXV1ftDoVCxiyUBAJDIHlBcHKmu&#10;rs5NfP/+05/+pMsuvdTl0gAAQH9Cpz8AAABScS655NItiXectWCBW7UAQNb68Y9/3OXA3+fzpR34&#10;/+UvD3YY+Ofl5WZN4C9JP/zhDyUdnPkgFAoVuFkPAABJjP2VlcG8vLym+CBpSbr88st11113uVwa&#10;AADoT+j0BwAAQCqW6fGYdPkDwKHx+nyybbtL2/7jb39Leyr+nGBQTU1NbYb+8b/99+zapSElJV2q&#10;xQ0DBgxQdU1Ny23bshzRwAAAyDxWXihkRyIRb/zvJ9M09cjDj2jhwrPdrg0AAPQD/KEMAACAtjjv&#10;rFrVqst/9uxPu1ULAGStK6+8slXgn6oLP74scXkgEEg78L/yyitTBv5xRUVFWRX4S1J9JCKp+bkJ&#10;BoMxSakfIAAA7jHrwmEzNzc3Gh8wbdu2LrjwAt1zz+/crg0AAPQDdPoDAACgLfaBzlQj3qlSU12t&#10;UCjkdl0AkFU8Xm9Ll33y1P3Jkpe/9dYKHTPzmA6P0dDYqLy8PCVOK5wovs9IpEEBv6+zD8E1mzdv&#10;1oSJE1uel7MWLNj0+OOPjxfBPwAgc1mFRUWx2tpaf+KMabfecotuuukmt2sDAAB9GJ3+AAAASOZI&#10;shID/1EjRxL4A0AnLViwoFWI35nAPxgMphX4S9LYMWNSBv5xw4YOzarAX5Ju/O6NrW4//vjj40Tg&#10;DwDIbGZ1VZWvsLAwEn9vdhxHN//gB7rsy5e5XRsAAOjD6PQHAABAMicnGLSi0ain5RrQO3dpyNDs&#10;mhIaANyW2OXfWRvWr9f48eM7XO+uu+7SVVdfLantSwfEj29bVpfqcNPgwYNVUVnZEpjYlmVL8rhd&#10;FwAAabBLhpbUlZfvCyUO7DvtlFP11NNPuVwaAADoi+j0BwAAQCJHktPU1NQSqgwbOpTAHwA6afbs&#10;2a0C//a68JOXh0KhtAJ/SbrmW9/qcP+nzJ+f1r4yTeX+/ZKaBy4Eg8GYOIcBAMgeRtmesrxhQ4dW&#10;Jc7G88xzz+rcc891uTQAANAX8QczAAAAWikeOLA+8fajjzzsVikAkLVee/31Vrc7M7X/zh3b0zrG&#10;7NmzZdt2ysDfcRyZpqlnnnkmrf1lkjeWv97qObnm6qs3uVgOAACdZUgyd+7cWTRh3LjyxOB/0WOP&#10;6YzTz3C3OgAA0OcwvT8AAAASxUyPxxMPoAKBgCL19R1vBQBoMWHCBG3esiWtdZMD/4HFxSovL+9w&#10;ux07dmj0mDHtdvg7jqOXly7V7Nmz06olk8w5cY5eeWVZ4tT+liSv23UBANAFzjEzZ+565733hie+&#10;7x89fYbefmeVy6UBAIC+gk5/AAAAxDlz587bkXjHVd/4plu1AEBWsh2lHfhLH58BYNfuPWltN+WI&#10;KR3ud/CgQVkZ+EvS22+/nXwX5y8AANnKeHvVquFzPvOZ7Ykd/++8/57mZ+kleAAAQOah0x8AAABx&#10;lunxmPHuE5/Pp8aGBrdrAoCsMmLECO3eczC4T+7kTxQ/6R9fPmrkSJWWlnZ4jAsuuED/evjhdqf1&#10;lyTbsjpVe6aIWZb8fr+k5ueosLCwvrKiIlfNUyUDAJCNHElasGDB1qeefnps4ueDEz71KS1btszV&#10;4gAAQPZjpDwAAAAkyamPRGoT7zj++E+6VQsAZKWGxsa0A/+4xOXpBP4xy9LDjzzS4f6+fd31He4r&#10;Uz35xBOSDj5/mzZsqBeBPwAguxmSjMWLF4894/TTtyZ2/L/2+uu64IIL3K0OAABkPTr9AQAAIElO&#10;TjBoR6NRM34CKlxbq2Aw6HZdAJA1igcOVFVVVVrrJg8ImHL4ZK1Z82GH2x1++OFav2FDu13+eXm5&#10;qq2pbXN5NpgwYYI2b9nS8hzZlmVJ8rpdFwAA3cRpq+P/E8ceqzfffNPl0gAAQLYi9AcAAIAkxUyP&#10;xxM/6ZTuFNMAgGZ7y8o0dPjwtNZtawaAdKbiD4fDKigsbNlHsvg+6+vrlRMIpFVLJsoLhRSJRGQY&#10;hgzDcGLRqCE6/QEAfUubwT9T/QMAgK5ien8AAAA4Y8aMqU684/e//4NbtQBAVpowaVKr26k68dsy&#10;67jj0lrvvPPO63DfZ591VlYH/vWRSEvg7ziOxoweXel2TQAA9IRUU/1f9uXLXK4MAABkIzr9AQAA&#10;0KrLPxgMqi4cdrsmAMgamzZt0sSE0L+tTv5EycvT6fKXWnfAJ3McR36/Xw2RSCcqzzx33nmnrr3u&#10;usSp/SW6/AEAfRdT/QMAgG5Bpz8AAED/5mzevHln4h0LzjjTrVoAICsddfRRrW53JvA/7ZRT0zrG&#10;U08/1W7gL0lvrViR1r4y2c9+9rPku9IbEQEAQHYyFi9ePPakE08qTez4f2vlSs2aNcvl0gAAQDah&#10;0x8AAKB/c3KCQbupqcmUmsOoxsZGeT0et+sCgKywY8cOjR4zJq11kwN/wzBkxWJpbXvkkUfoo7Xr&#10;Uob+eXm5qq2pTa/oDObz+2UdmPnA7/fbDZGIKTr9AQB9n7NgwYLSp55+ekzi54XRo0Zp69at7lYG&#10;AACyAp3+AAAA/ZvV1NRkxkOkkpISAn8A6IRp06a1ut1WKJ9q+Te+/j9pH2dr6bZ2ly9/fXna+8pU&#10;O3bskGVZLc/RvLlz23/QAAD0IYsXLx6T3PG/bft2jRg+QrE0LwUEAAD6L0J/AACA/ss59thjyqSD&#10;U0M/8OcH3KwHALJKzLJUXVPTcju5k78t8eWmaepXv/5VWsdZt25du1P7m6apqVOndqLyzHT55Ze3&#10;ur148eIxossfANA/GJKMF154fszVV1+9ITH43122R4MHDdLesjJ3KwQAABmN0B8AAKD/cla98+7w&#10;+MmkQCCg+fPnuVwSAGSPyZMmtbrdXuCfPCDgZz/9adrH+cHNP+igjolp7yuTvfraq8l3cT1CAEB/&#10;Y/zyjjsmRiINdYnBf3VNjYaPHKlFixa5XB4AAMhURkddCAAAAOizbNPjMeJB1NyTT9aSJUvcrgkA&#10;sobZxcuh+Hw+NTY0pL1+8cCBqqqqStnpv+S55zR37twu1ZIpbEfy+byKBxy5ucGm2ppav+j0BwD0&#10;T47U9meNCy+8UH996KFeLwgAAGQ2Ov0BAAD6J6egsDCaGCA99OCDLpYDANll/vz5rW63FcinWnbv&#10;H+/t1LHq6uraXZ7tgb8k3X7bj1sCf8dx9MrLr+wQgT8AoP8yJMm2rJhpmo508PPE3//+dx155BEu&#10;lgYAADIRnf4AAAD9U8z0eDzxcCUUCqmmutrtmgAga3i83nan80+UOLW/x+NRtKkp7ePELEt+v79l&#10;P8kcx5FtWWnvL1OVlJSofN++lufKtixLktftugAAyACxvFDIiUQi3vhnAcdxVFRUpMqKCpdLAwAA&#10;mYJOfwAAgP7HueKKKzYn3nHdtde5VQsAZJ3v33xzlwJ/Sbrhhhs6daxtpaUt+0nmOI5Ms2/8Wb8v&#10;IbTw+/22pK5dOwEAgL7HWxcOe4qLi+vinykMw1BVVZXyQiGXSwMAAJmCTn8AAID+x/b6fHIcx4hP&#10;pWzFYm7XBABZI5CTo2g02untuvJ6u3jxYp29cGHL9okcx1FeXq5qa2o7XUsmuf/Pf9ZXvvKVlgES&#10;V1999YZf3nHHJLfrAgAgwzizZ8/e8drrr49M7Pj3+XzaXlqqISUlLpcHAADc1DdaAgAAAJAuR5Jj&#10;23ZLcjSUk0MAkLY3lr+eduBvGEaroP64TxzX6ePt2LG9ZV9tKcgv6PQ+M833b7qp1e1f3nHHYS6V&#10;AgBAJjOWLVs28oH771+T2PEfjUY1bMQIvfDCCy6XBwAA3EToDwAA0M9MnTq1PPH2k4ufdKsUAMg6&#10;8089rVPrJ86ut3z5650+XunWbe0uHzduXKf3mWn2lJW1fG2apiPJ6141AABkNOOiiy8+0rYs23Ec&#10;xWducxxH8085Rd+/+Wa36wMAAC4h9AcAAOhfnI/Wri2JnxgyTVPHzDzG7ZoAICuEw2GFw+G01o2/&#10;zsYNGTy4S8fctWd3u8unTZvWpf1mimeeebZVYHH6aadvdbsmAAAynCHJtC3Ljr9/xmcEuu2223TS&#10;SSe7Wx0AAHAFoT8AAED/4iSGUJMnTXSxFADILpMnT0573cTXWknavGVLl465bVtpu/ufMmVKl/ab&#10;Kb7ylS+3uv3kk0+MVnOYAQAAUjMkmVYsZnk8Hjsx+F/68lKNGDHC3eoAAECvI/QHAADoP5zkqf0X&#10;LXrMrVoAIOvs3rMnrfUMw2g58S5JeXm5yg0Gu3RMK2alPIaU/aF/2d69LV8feEycpwAAID2GJE+0&#10;qUl5ebnRxOB/9549Kh440N3qAABAr+KPaQAAgP6j1dT+Pp+vU12rANCfzTlxTqfWT+z0f/6557p8&#10;3GAHgwWyuZNv/fp1sm27ZWr/o6ZP3yW6/AEA6AxDkqe2ptY7auTIysTgv6qqSvkF+YqmGEAIAAD6&#10;FkJ/AACA/sNODKGmHnGEi6UAQHZZtuzVtNaLB9hxHo9Hnzz+U10+bnV1dbvL8/Pzu7xvt51zzjmt&#10;br+9atVQEfoDANAVZmlpafFZCxZsigf/hmGorq5ewWCO9paVuV0fAADoYYT+AAAA/YOzYMGC7Yl3&#10;/PFPf3SrFgDIKtdf/+1WQX57ktf7zre/fUjHDodr2z2O3+c7pP27adPmLS1fH+hKJPAHAKDrjMcf&#10;f3x82Z49exM/j9i2rWEjRmjFihUulgYAAHqake6JCwAAAGQ1x+vzOY7jGI7jyDRNxaJRt2sCgKzg&#10;8/tlWelNjZvY6W8YhqxY7JCOfczMmXrnvfdapupN5DiOysrKNHjQoEM6hhs2b96sCRMntjxfo0aO&#10;rCwtLS0WwT8AAIfKkSTT42n5/BD/bPLAn/+siy66yL3KAABAj6HTHwAAoH+wbNtuCVJGZvE1oAGg&#10;N72x/PUuBf6SNHv2pw/5+NFY2wO0WgYWHPIRet/mzZs1bfr0VvcR+AMA0G0MSbIPfICJT/cvSZdc&#10;eqmuv/7QZiECAACZidAfAACg73MefPDBdYl3/PBHP3SrFgDIKvNOOSWt9drqxF/60tJurubjx6ur&#10;C/fYMbpLNGbpmmu/peKBA+XxejVh4kRFIpHk58x2qz4AAPogQ5LXisUsv99vJwb/d/zyDs2fP9/d&#10;6gAAQLcj9AcAAOgHrrjyyomJHagXfYkpHQGgI+FwWHV19Wmtm3zpvGFDh3ZLDUOHDmv3eLW1mRn6&#10;33nnnSopKZHX51Mg4Nevf/VrVVVVfex5chxHgwcNCovzEwAA9ARvQySi/Pz8xsT34Bf+8x9Nnz7N&#10;xbIAAEB3449qAACAvs+ur6/3xW8UFhS4WQsAZI3JkyenvW7y1P4bNm7slhqKi4tTHk+Sdu3a3S3H&#10;OVRPPf2Uxo8fr0BOjkyPR9ded53K9+2TbbfdwJ/Y5V9WVpbXW3UCANAPeaqrqvyHjR1bIR18D169&#10;5kONHTvWzboAAEA3IvQHAADo+1p95jslzamqAaC/271nT1rrJQf+oVBIucFgt9SQKvSPH2/Hzh3d&#10;cpzO+uijj3TMzJnKCQZlejxasOAsbdm6VdFoNOU28ZChjUshODpw/WEAANAjzE2bNg288MILNyZ+&#10;Ztm2fbvyC/IViURcLA0AAHQHQn8AAIC+zZk8eXK5dDAg+s2vf+1qQQCQDeacOKfL277w/PPdVkcg&#10;mNPm/fHgfM3q1d12rPZs2rRJ8+fPV35Bvjxer46cOlXvvPeempqa2t3OMIyWf/HbcY7j6KQTTyoV&#10;5yYAAOgNxl8femjCvvLycunge3RdXb2GDx+uF154we36AADAITCSr6cHAACAPsXx+nyO4ziG4zjy&#10;eDyKdhDQAAAkj9f7sevPp5LY6d/dr7MP/uVBXXzpJS3HiYsfb+7JJ2vJkiXddry4iooKfeUrX9F/&#10;XnxRdXV1aT0X8eehjU7+j3EcR6ZpOrFo1JHk6YaS0fOSZ2SI327v/44krg8A6B2OJJme5rffxPfv&#10;iy++SPffd7+rxQEAgK7xul0AAAAAepRl27YnHsAMHzbM5XIAIPPd8J0buhT4S9INN9zQrbUcPfPo&#10;luO0ddz169d3y3HK9+3TFV/7mpY8/3zaIX+qujoS33csGrVF4J+udIN0J+H/ttY1Ev5P9c2Kb2dL&#10;cmxHtm1btmXZdbYVq7Ysy4o2NVnRaHRPfaR+m2XZpTU1NZtKt279sDYcXrN3794P6+rqP2poiKwt&#10;31fujTbFPnYAn7/5dFR+fsH6cxYuXH/00UdXhkKhAjX/PNht1J5Yb7oDBBhQAABtMyQ5tmVZXp/P&#10;Y9t2y+eKBx74P+3etVvPPPOM2zUCAIBOotMfAACg73KiMSsSCPiD8ZM4v737Ll1xxZVu1wUAGc3n&#10;98uyrA7XSw78DcOQFft4wHkodu7cqVGjR7fsP5HjOCoqKlJlRUWn91sfiehrX/uaFj/5pGpqa9MO&#10;+duqozMcx1FOTo5VX1fnqLkRoT8Gsu092cmhfTy09kiyKysrK+6++7cVS196Mbh5y5b86pqanGg0&#10;6mtsbPQ4jmPYtt3nn88D01E7Xq/X8Xg8tt/ni/n9/lhhQUFk5MiRDeMnTmi85OJLnJkzZ5YEg8GQ&#10;mi8f0dWBBH3++QTQrzmSrFB+vl1fX+9L/FwzetQobdi4ST4vY/MAAMgWhP4AAAB9lzNs2LCasr17&#10;C+IncOrr65UTCLhdFwBkrJeXLtWJJ5+c1rrx8Dv+d/UJn/qUli1b1q31NDZFFQzmtBm0O46jQCCg&#10;SH192vv73Lmf07///ZSi0Wha6x9qwJ+4n4L8/Ib9+/f71RzCStkdqLbXeZ8Y2MeZkoxIJFL78L/+&#10;te2RRxflrlu3NlRRWZnb2Njgi0ZjnlgsZsYvx5Ournx/4lM4p/q/vfUSj9tWnanWS7WfVNt35lIR&#10;ifV2RXwQgWEYjs/ncwKBQNOQwYPD8+bNq/r5L34xJDcYLJQUHwVkSClnScjmn2cA/ZcjyZk+fVrZ&#10;6jUfDk18nc7NzdULS57TJ4//lLsVAgCAtBD6AwAA9F22x+s1pOYT4d19nWkA6IvyC/JVV5deiJ4c&#10;YNppzA7QFV6fT/GpdxM5jiPTNBVLI8BfvHixzvmv/5Jt2x2u29UgOXkfBQUF9es++qhmSEnJYB0I&#10;vZVdwWjyCRNHzR3jkuSJRCK1V1xxZdnSpS8V76+qymtqavJGo1Gzs932XQm4Uxbcw+d4DgTkLT9H&#10;pmm2LEv82UpeL9U+TNNM62fyUGs+lAEObTFN0wkEAlYwGGwcM2pU9Re++MWq//nGN8cG/L5ctT9A&#10;IJt+/gH0L87mzZu3TZg4cXTi66BhGPrvr35Vv/vd71wuDwAAdITQHwAAoO+KmR6PJ37SZtjQodq5&#10;c6fbNQFAxgqHwyooLExr3eRgsCdfY3OCQTU1NaXs9u9osMHxxx+vN1esaHNZd3XyS1J+fn7j0089&#10;te2EE044TM3T0Xf2Guy9qa1Av2U6/camaMP//M+Vu55+6ulBVdXVocbGRk97YX53BPbdpbMBdkfi&#10;Ib3X65VpmvJ6vQr4/Ro4cKCmTJmisWMP07Tp0zRs6DCNGjVS+fn5CuT4VVRULMe25fX5JTUPCnAc&#10;W35/84xDlmXJsmKqC4fV1NSoffsqVFZWpmg0po0bN2j37t2KNDaopqpGlZUV2rNnj8rLy1VbWyvb&#10;ttXQ2KBYzGp5nNFoVF6vV9FotNsee+JzkEpHMxeYpmnn5ubGRo0cuf/HP75t/8KFZx+ugwMD4oNh&#10;Wm12qPUCQBc5khyP12skv46efdZZeuyxx9ytDgAAtIvQHwAAoO9qFfr/8NZbddNNN7ldEwBkrDFj&#10;xmj7jh1d2jYcDis3GOzmipoVFBYqHA53KfQ//PDDtX7Dhlb3dVfQn5eXG73lB7dsuPbaaycrszr5&#10;U02539Klv2nTptJLLrnEs3rNmuJIJJITjUbNVOdHMinQP1QdTe1/KOeIDgTc8vv9yg0GNWr0KE2d&#10;Ok1z5szRnM9+VqNGj+mVa0M3NkUVrq1RJBJRY2OjdmzfrtJt21RdXa2ysjLt3r1H0VhU69aulSTt&#10;27dPNTU1ajwwG5Lj2IrFLDW13O7cc5Lq9zQV0zSdYDAnNmTwkJorrvja3uuuu35S4mIxUwCA3hfL&#10;zctTQ0ODJ/G94aijZmjV26tcLg0AAKRC6A8AANA3OZMnT967YePGIfETNfsrKlRYVOR2XQCQsUxP&#10;eoFkPNSL/z0dCoVUU13dY3WNGDFCu/fsSRkm7tm1S0NKSj627IzTz9Azzz3b6r5DuUZ6Tk6O9fnz&#10;Pr/lgQf+PO7AXfG53d0IIpNPZtgH7jMk2d+69totTzz+ePHe8r0FkUiDN1WXfk8E+p2ZQj7dKecT&#10;620vqO/NAQqHMlDA4/EoGAxqQFGRjj/+eH3poi9p1nGzNGjQoB6otGuiMUtle3arvLxcTz31lDZv&#10;2awd23dozZo1ijQ0yDRNhcNhWZZ1YBaD9J6HVN+jVNubpunkh0KNn/70p8seeXTRoIDflxNfJAYE&#10;AOg59tixY/dv2769OPG1vqioSB+8975GjBzhcnkAACAZoT8AAEDf5Pj8ftuyLFNS2td8BoD+6ie3&#10;367vff/7aa2bHHS+/uoyffL4T/VUaZpz4hy98sqylKH/n/70J1126aWt7v/ggw8046ijWt2XTiCc&#10;+Lj8fr89b+7cbYsXLx6j5kC9ranIe0K7U+/X1tZUfeELX6xd/sYbg+rq6nKampo8HU2x3uEB2wjW&#10;M51pmrJtu+MVD1F7AxPS1dkZBUzTVDCYo4L8Ah014yidueAMnXveeRo8aHBXH0aPamhs1K6dO/Xq&#10;q6/Ktm2t/Witnn9+iXbs3KloLKZotEkNDY3NM3N08D1LNQCkLX6/3yoeMCB8ww3f2fHNb151pJov&#10;G2Do4ICclt0e0gME0F85f37ggTVf/vKXj5QOvj6Zpqlf/Pznuuaaa9yuDwAAJCD0BwAA6Jss0+Mx&#10;4ydmeroLFQCyXV4opEgkkta6iaGlz+dTY0NDT5am7998s2677baUof/ck0/WkiVLWt3v9flk23aH&#10;AW3iOQGPx2PPmD5tz8qVbw9Xc+d8T3Tydzj1/odr1my+/KtfDXz40UcD6uvrc2KxWJem3j+UTvT4&#10;dezj+8jNzZUkeb1e+bxeDRo0UKNHj5EkFQ8cqE/OmqX8/HxFIvUK5ASVGwwqJyeohoaI6iMReb0e&#10;jR0zVn6fVzU1YRUNKFIoL081NdUaUjJU+6sqZRoeFRQUyLJi8ni8yg+FFK6rk9/vV1NTkzwejxob&#10;m3/WcnPzJElVVVWSpIp9+/ThRx/K6/VrX/lerf7wQ1VV7ld+Qb5KS7dp//5K1dXVKVxXJ6/Ho3Bd&#10;XavnJz6V/aHqjpkGOvpGJJjIAAAgAElEQVS+GYYhv9+vgvx8fXr2p3XVN6/S8Z86oVcuHXCoGhob&#10;9dGHH+qpp57Siy++pH379qqmplbV1dUK19V1OGNAugMCTNN0cnNzo9OmTi1/9tlngvn5BUVKPXCH&#10;AQEA2uNIB2dDSnwdOmfhQj3yyCOuFgcAAA4i9AcAAOibWoX+p8yfr2eeecbtmgAgY6U7tX+y2370&#10;I333xhu7uZrWVq9erekzZqQM/YuKilRZUdFy3zEzZ+qd997r8Nripmk648eNK1+3bt0QNXcIx5+E&#10;Qw0BU069bzuKffMb/1P673//e+C+ior8hob2p95PZ8r7jvh8Pvn9Ptm2I4/Ho4Dfr3Hjxqm4uFiS&#10;VFhYqFmzZmnatGkqKSmR1+vVkCFDVFBY1GtBcmNTVOV7y7R27Vpt2LBe6zds1O5du1RZWamKfftU&#10;XVOjaDSqWCwmSbIsS1Lz8+E5MBDB6/UqJyegUChfxcXFKiws1LDhwzVp4gRNnDhJQ4cOVVFRkYoH&#10;DpTf75c34Wc+GrPU2BCRFYupsbFRteGwKioqVFZWpj17yrRt+zZtWL9e0VhUK99aqZqaGlm2Lcex&#10;1dDQ2OXp7Ts7c0A6MwTk5uZq1MgROv/8C/W1//5qm5e+yFT1kYjef/cdLXv1NS19aanWfLhGFZUV&#10;amqKtlxGIJWOft/j/H6/PbSkpGrJkudqJ02aPErNv5vJP+gMBACQyJEUC+TkmNFo1Ex8H540caLW&#10;rl3rbnUAAEASoT8AAEBf5Dz//AvrTjn1lMnxEzJvLF+u4447zu26ACAjnXbaaXouqVM+leTA2T4Q&#10;vvakcDisgsLCluMnchyn1WwDjU1RBYM5bXYCm6bplAwZUr1z5878A4u6I+R3kr62JZnnn3/+5iVL&#10;loyoDYcDqUL95MfTmUDfMAz5fD7lh0IqKCjQkCFDNOWIKRpaMlRHzZihT51wgvJDIeUXFsnMgPiy&#10;oqJC999/v/7x979rS2mp6uvrFY1GXb2MgMfjUTAY1ICiIs2cOVNnn3225s6dq+EjRnb6OauoqFB1&#10;dbWWvvyyXnv1Nb322quqqqqSx+NRbTisugMzC3SkpwYEGIahnJwcjRo5Ul//+td16aWXKhQKpb3v&#10;TBCzLG1Yv17L33ij5TkuKytTbTgsx3E6fPyJktc1DEOhUKjx1FNO2f7Pf/5zgqSYml8fEjfMgN8k&#10;AC5yJNklJSV15fv25Se+X4dCIb2zapXGjx/vboUAAPRzhP4AAAB9j1NSUlK3r6IiL/5ZrzdCKQDI&#10;VvGp8DuSHEj3Zndb/PIDqcK7+Ov8wIEDtf/AlO/xek/41Ke2L1u2bLgOPeR3Ev63JXn+/MADa274&#10;zndGV+7fn2dZVqvriB9Kh77P51MgEJDX69WwoSUqKCjU0UcfrQULztKkSRM1eszYjJ/O/YILLtDi&#10;f/+7w8tGtDejQVe1N0NCut8H0zQVCASUGwzq6KOP1gUXXqj58+Zp5MiRXaqpPhJR+d4yrVu3QW+v&#10;fEtvr1qlfRX79NGHH8kwDNXV16murr7D/bT1fCVL9/F6PB4VFRbq5JNP1q233qrJkyd36bG5raKi&#10;Qi+//LL++re/asf2Hdq6dasq9++X4zgdvra19zz5/X5r9MiRlW+8+aaKm6fGMHTwsh8SAwGA/si5&#10;6aab1t3+k59MTnzdME1TP/vpT3Xttde6XB4AAP0XoT8AAEDf43h9PsdxHCO5AxQA0NqOHTs0esyY&#10;DteLB4yJf0PXhcMKBoM9VluigsJChcPhlFN411RXq6GhQUNKSlrVunHDhm3jxo0brfTDubY691Ve&#10;Xl7x6U9/2ti+Y0dxQ0PDx9L2zgT8pmnK6/VKkoI5OZo0aZKCuUGdMm++jjp6pqZNm9rlYDkTbNq0&#10;SdNnzGgV9nfHte57S7oDA0zTVDCYo+IBxZo5c6YWnHWWTj/9VA0tGdblY9uOtL+yQqs/+ECr3nlH&#10;S5Ys0fr161VTU6NwXZ2ampo6PWNAKqn2YxiGcnODmjxpsm688UYtPOe/MmK2iK6wHWnjhnV64IH/&#10;0+vLX9dHH36kmtpaOY6jpqamlNu1NVNInMfjsQ8bM6bygzUfBgN+X46aBwEwIwDQvzhS86WRkj8f&#10;HTZ2rDZt2uReZQAA9GOE/gAAAH2PZXo8LddaHFhcrPLycrdrAoCMNGHCBG3esqXD9ZJPagcCAUXq&#10;O+5K7i5zTpyjV15ZljL0v/SSS/Xvfy9W+b59LYHtEVOmlK1evbpEqUO4xBMC9oF/mjt33s4Vb60Y&#10;VldX52/rnEG6HeN5ebkqCBUovyBfR049UnM+O0cnnniiJk6arIDf14lHn10mTJigraWlrTqssyn0&#10;b0+6AwLil1/Iy83VMccco2uu+Zbmzpt3yLMz2I60dctmPfXUU1r68lK9vfJt1dXVqaGxQdForN1L&#10;JnTHQIDjP3m8fvLT23XMzGMP6XFkgtLSrXrzjTf1u9/fo1Wr3lEkEml3ZoD2fu9zc3OjJ5140o4n&#10;n3ziMEmWDs4qIjEIAOirHEmWz+83LMsyEz8nmaapXdt3aMjQEncrBACgnyH0BwAA6FscSXZi6D/3&#10;5JO1JM1rVQNAf+PxetPuHE5c75v/8w396te/6snSWrnzzjt17XXXpQz9c3Jy1NDQ0Gpwgm1Ztg6G&#10;bx+bmv+KK65c/89//XNETU1Nrm3brXac6jjJDMM4EIjmatTIkTr99DN05hmna+YxM5WfX3AIjzg7&#10;NTZFNe6wsdpXUaFoNNpnwv7Oau93yuPxqLCwUHM++1l998Ybui1Aj1mW1n70kf72t79p3fp1emP5&#10;G4o0NKiurk7RaLTNbdIdCNBW0G2apoqKivT5887TLT/4gYaUZH+4FQ6H9cIL/9E//vF3ffjhGm3a&#10;vEWWZaUcTJFqRgDDMFRYWFj3z3/8c8e8eXMnHrg7flmA/vlLAfRdVklJSX35vn2h5AGSt/3oR/ru&#10;jTe6WRsAAP0KoT8AAEAf8/zzL6w95dRTWq6x+NJ//qPPzpnjdlkAkHEWLVqkc887r8P12gr8bMvq&#10;qbLatGnTJk2cNKmlnkTJYZvjOJrzmc9sf/Gll0aqOeA3TzrxxB1vvvXWsEgk4k3ed7qd+4ZhyO/3&#10;a8CAIs06bpbmz5+nz3/+fA0cOLB7HmQfMXzEcJWX75N14GckE4L/+Pc33ds9dfyOOumHDB6i888/&#10;X9/61rc0aNCgbjt+aWmpFi1apEWLFum999+XZVlqbGxss6s98fehvcfTFr/fr/HjDtMN3/muvnTR&#10;l7qtfretW7dODz/8sJ577jmtXbtWteFwyssDpPo++3w+e+yYMfs+WruuyDTkUevLArj/SwLgUDiX&#10;f/XyDffdd/9EqfXrwJTDJ2vNmg9dLQ4AgP6C0B8AAKBvcYoHDqyrrq7Oi3/O6+1gCgCyxYABA1Rd&#10;U9Phesmda4UFBdq/f3+P1taWYG6uGhsb0wr9TdN0Oureb+98gM/nU1FhocaOHasLLrhAp556qiZM&#10;nHTI07P3B58793N64oknWwLlng79051yP1FvBv4daa9+0zSVm5urI484Qjff/AOdcuqpMrup1IqK&#10;Cr388st65eVXtPjApTHq6uo67GhPJdV2RYWFuvLrX9ett/6w22rPBM8886xuv/02rV27VrFYTLXh&#10;8McGUXT0mpOXlxu9/PKvbv3lHXeMP3CXmbC4Dz1bQL/gSHJMj8eQWgf/wWBQdeGwm7UBANAvEPoD&#10;AAD0LbbH6zWk5hOrfr9fDZGI2zUBQEYyPekF2Mmh/5LnntPcuXN7rK5UBg8erIrKypRT77cV5HbU&#10;ue/1ehUIBDRh/ATNnzdPX/x/X9ThU44g3D9Es2bN0lsrV7a5rDsD9p48p5M8A0Q6HfCHqq3jtcXv&#10;96tkyBBddPHF+t73vqecQKBbjm870tYtm/WbX/9GDz/ysOrr61VTW5sy0O/sjACmaWpAUZGuuuoq&#10;feeG7/ap37NwOKy7fvMbvfrqa3p71dvaV1Ehx3HaHUSRvCwYDMa+8IULt977x3vHHbiLSwIA2cWR&#10;FPP5/aZlWWbi67hhGHpt2Sv65PGfcrdCAAD6MEJ/AACAviVmejye+AmWIYMHa8+ePW7XBAAZ57Iv&#10;X6YHHvi/DtdrK0i3YrGeLC2lCRMmaPOWLR2Grqk6pvNDIXm9Xh33ieP0ufPO1VkLFnTrFOrpsBNK&#10;sxJmorFtW7YVk9fn71NB6NVXXa2/PPSgampq2pxKPq47AvV0O/5N05TX65XP55XP55ckRaNNikZj&#10;Ka/d3l69vT1TQKr6gsGgDp80ST/7+c+7dVBOY1NUy155Wff8/h699uprqqislG3bnZ4RINX6hYWF&#10;uvjii/WTn/yk2wYvZIrS0q360333a9Gjj2j3njLV19e3eVmA5NfZuJycHGvBmWdu+ec//5k8CEBi&#10;IACQqRxJ9oABA5qqa2pykgf5XHrJpbrvvj+5WB4AAH0XoT8AAEDf4pgeT8tJ+G9fd71++rOful0T&#10;AGScnGAw5TWpkyUGqVOPPELvv/9BT5aW0l133aWrrr46rWDR4/HI6/UqlJencePG6cipR2rEiJEK&#10;+P2qr69X6bZt2lZaqt27d6u6ulqWbbcEv7GEQQ2eA+8ppmnK4zFlH0jtzYR5ym3baVnHcQ4G24aR&#10;mM+15jFNxayYDMOUxzRlmM3r+n0+FRUVafjwERo5aqQkyef1SZICAf+BdfzKzctVfiikUH6+Bg8e&#10;rGFDh6p44EDl5eUpNy+owoKijBxAUF1Vpb/9/W96+OFHtWbNaoXr6lJeWz6VzgTtnZn6Pz6V/oCi&#10;Io0fP0HDhg9TY0ODtm/frq1bt3a61t4YGNDRpQEGFBXp8ssv160//FG3/iyEw2EtWbJE9957r1au&#10;XKma2lpFo9E2121vZo7kuuODAC65+BL97Oc/z7if3+7wwgsv6J7f36NXl72qyv37Ww3+kT7+c5Mo&#10;EAhY8+bO2/bkk0+MVXOwyEwAQOayTzjhhF3L33hjRPLAnk8ce6zefPNNF0sDAKBvIvQHAADoO5zZ&#10;s2dvf+3110fFT5Tu3LFdw4YNd7suAMgo4XBYBYWFaa2bHDyFw2HlBoM9VVq7KisrNXjIkHYD1I66&#10;jw3DkOfAZQ2aO7498vv8ysnJ0dCSEo0eM0aTJ03WZ+fM0bRpUzV8xMisvA55NGapPlyr2nBYlmWp&#10;trZWlZWV2rVrl8rLy1VdXa36+nrZlq3CwgJNm3GUphw+WaPHjHU1aK2PRPT+u+/oLw8+pFdfXaad&#10;O3eprr6+Ux34XdVeB31RYaFOPfU0XXLJxTryyCMlSbt37dKS55/XM888o9VrVqu6uqbDQQG9famA&#10;5GPn5gY157Nz9L//+7+aPHlytx5vx44dWrz4Sd19993avmNn889XB9e476hm0zQ1ZvRo3X/fffrs&#10;nDndWm+m2L5tu67/9vV6/vnnVR+JqLGx8WPrpJoJIDc3N3rXXXetv/SSSw5X8wAAQwwAADKFI0mb&#10;N2/eNmHixNHJv8ejR43S1q1b3aoNAIA+idAfAACg73By8/KsxsZGT/wznp3UPQUAkKZPn6bVaz7s&#10;cL3kwD8QCChSX9+TpXXI5/fLsqyU3cOhUEiXXXKpph81QzNmTNPQkmEqLi5WsJ2BCpFIRJUVldq5&#10;a6fWrl2nDz74QKtXf6CyvWXyeX3y+/3yHAjCrZglj9cjK2apqalJfr9fTU1NijREpITnyrIsNTY2&#10;tdTl8/nU0NDQsrytrmhHjgwZGjlypA477DCNGTtaY8eM1dix4zR+/GEqKixS4YBi+Xy+rByI0F02&#10;bdqkJ598UkuWLNH7772vmnCNIpGGDjvwu3OGANM0VVBQoBNPnKMrvnaFTjp5bqvvScyytHLFm/rZ&#10;z3+hV199VVXV1R/r6D6U+jor1ePw+XwaNXKkbr/tNn3+/PO79ZiRSES/uvNOPbl4sd57/301NjYe&#10;8iUBcnJydPppp+kvDz7o2uCjnrZp0ybd/dvf6pWlS/XRunUfe95SDQAwDEPDhw2r3L59+wBJtqT4&#10;6J1+/GoBZARHkswDAw4Tp/svKipSZUWFe5UBANDHEPoDAAD0HZbp8Zjxk+bBYFB14bDbNQFAxvF4&#10;vZ26bnncd759g37yk9t6srQOlZSUqHzfvpSh/yeOPVbz5s3TmjVrtGvXLpWVlSkSiSjS0CDLsmRZ&#10;Vqvp++PbSQdPxPt8PpmmqUAgoIL8fI0aNUqjx4zRkCFD5PV45TFNmR5THq9XRQkzJpimqZycgAI5&#10;QXm9HuX4A7IdR3l5eSosLFRTU5NCebkK5ARlO5b8voAMw5Df75PjSAOKiuT1+VRQWCiv52C3ve0c&#10;GETQEFF9XZ1qw2FFIhGFa2sUrqtXZUWFwgcGY1gxS7FY82CD/8/evcc3Vd//A3+dc3Jp2vRC2tIC&#10;RUAoCFTxgqA4HE6HlE0FgenUeZnOfeU7BEXwssm8T0EmDsUbeN/vi5sCExFhqIxOEAQUKJcClRZa&#10;aGgTekmbtsnJ+f1RTkjSpLcknARez8ejD2162s+L0/SkPe/P5/0xmRIhShISDAZY0tOh1+lgTklG&#10;t7RuSEwyQa8zIMlsPuP2UbfZbFi1ahX+7//+D1u3bkWdw9Fup4DOFNpDfR11Jf2QwUPwxBNPIj9/&#10;XKtjGpua8M7bS/DW4sU4cOAAGhqc7eY6nRMBRFFEusWCRx55BA888EBEx2twOrF06VIsWPASjhw+&#10;gtq6uqDdCDqaVxAEZKSnY968ebj99tsjmjWWVFVVYc6cOfjqq69QUlraaluWUJMADAaDfPNNNx96&#10;9913+uFUFwCAkwCItKAAkPUGgyDLsuhb+DcYDGhocJ7Vk/mIiIgihUV/IiIiojOHW5QkSb1BftGw&#10;Ydi2fbvWmYiIYkpBQUGH22QHFv1joXvK1KlT8fobbwBoXSBUFAWSJPm9GQwGJCUmIjU1Bb1zzkGf&#10;vn2Qm5uL888/H7m5A5DZPeuMXTHcHpdbRm1NdcuWB2LLJAZjggmSJJ2xxQeHw4Fly5fhtUWvYV9R&#10;Eerq6sLqENBeRwBBEJCSnIyrr74aCxYsQE5OTtDjSktL8dRTT+OLL1bDZre3Kux2NE9XtZXf0q0b&#10;HnvssYhPAnC5ZXz91Vd4483Xsf7r9aiuqelwJ4BgxxmNRoy79lp88MEHMJvNEc0aS8rKyjD/r3/F&#10;8mXLUFZe3uYWCr7nyWKxNJSVlbkTjMYksAsAkVbkbt26NdfU1ib4Fv4FQcDW777DRRddpHE8IiKi&#10;+MaiPxEREdGZQfHdL1FRFCz7ZBkmTLhB61xERDElMzMTNru93eN8b0YDQLrFgsrKyqhm64jy8nL0&#10;PuecoIVAURThaqNYShSKRwEK/rMec+fOw5bvtuBEdXWbkwE6WnAPds9Jr9cjPd2CB2Y8gPunz4DR&#10;oA+ZadVnK/Hcc89h9549qK+vD7ra3XfiQaQ7AgSOZzAYMHBgLj5a+hEGDx4c0bGaml14843XsWDB&#10;AlRWVcHpdLbaEqGjnQAEQUDfPn3w2WefRTxnrCkoKMBDDz2EAwcPoiZg4kSoCQCSJHl+MX78oRUr&#10;VvTFqS4AnABAdHp4rrjiivJN336bE/i71mOPPopnnnlGy2xERERxjUV/IiIiojODkpWV5aisqjKr&#10;N77dbvmMXalIRNRVok/b+LYErl7eXVgYM8WzBJMJzc3NrQpa7PBCkdbgdGLJ4sV4/fXXUFJ6GI2N&#10;jW2uim+v8B5qJXtiogk/ueInWLx4MXr16tVmpm3bt2HWQ7Px3dYtqK9vCHlcJCcChOpoYDab8ft7&#10;f4958+aGPUag41YrFrz8Mt566y1U19SENQEgMyMD77zzbtAtF84kDocDb7zxBhYtWoSy8nK4XK5W&#10;xwR+HwVBQPfMzNpjx44lo6UFue9WAEQUHUpxcXFp7sCBfQD/n8s777wDby95W9NwRERE8YpFfyIi&#10;IqIzg6LT6xVFUQRFUSCKItxBbnQSEZ3NnnnmGcz58587dKzvDehYu6b2798fh0pKWhX9N/63AJdd&#10;PkrDZHS22LVrF5548gl8/fV61NXVtSpIqzpScA/Vqv7CYRfirbfeRF5eXpuf73Q68eQTT+KtxW+1&#10;2SI/cAJAuBMCAscRRRE5vXph6f/9v6j8HG7YsAF/+ctfsHnLFtTW1rbZ1r6tnGazGX+eMwczZ86M&#10;eMZYs3fvXsyePRubvv0W1UG6VwSuMgYAs9ncXHLoUI3FYrGA2wAQRZMCnJqM6ft718gRI7Bp0ybt&#10;khEREcUpFv2JiIiIzgxuUZIk9WZJ98xMVFRUaJ2JiCimJJnNcDqd7R4XuBL0huuvx/Lly6MZrVPe&#10;fucd3HPPPa0KmJ4QhVei06GyqhLz583Hu++9C5vd3uZEgFAF91D3qAwGA/qf2w+vv/4GRo8e3W6W&#10;tWv/jfvvn4bSw4fR1NTU5rHhFv6DdQAAgKSkREyZMgVvvvkWdB3sMNJRLreMDz54H3NfeAGHSkpC&#10;rmgPljcw49133Y0FLy+IaL5Y5HLLWPzWG5g//684XlkZcrsI4NR5MhqN8jNPP100c+bMQeAEAKJo&#10;UADIeoNBkGVZ9L2e8u9ZIiKizmPRn4iIiOjMoIiS5L3x/Otf/xp///BDrTMREcUMtyzDYDC0e1yw&#10;lZ+xVkxvbGpCYmIiAP+8sZaTqKioCA8+8CAKvvlvm0XWtgS7byVJEgbmDsCSxYs7tKr+uNWKh2bP&#10;xsqVK1FbWxs0h28BP1JbAqhEUUSvnj3x/nvv4adjxoT9tQN9u2kjZs1+GLv37EF1dXWrj3dkAoDB&#10;YED+uHExNcEpmtTn5tZtW2Gz2/26AAROqAIAURSV8fnjSz/99F+94b8FACcBEIVHAeDpZrE01tTU&#10;JPoW/s1mMyoqKpBoMmmbkIiIKE6IWgcgIiIiorAp119/wyHg1I3Juc+/oGkgIqJYMz4/v0PHBRbC&#10;0tLSohEnLAlGIxISErzvK4qCpKREDRMRBTdo0CCs+nwVamtqILvd8MgyPv7nPzEwNxcGgwGKorR6&#10;CyQIgvdNJcsy9u4rwqifjIYoSTAlJmLixIlwOBxBc3TPysL7772HE3Y7ZLcbbreMV19ZiN45OZAk&#10;yTtuR//bEb65PR4PjpSV4aqrr4YoSUhOScaM6TM6/LXac9nlo1BQUAC7zYYD+/djzE/HICkpEaIo&#10;enMHnt/A89rc3Ix/ffqp93xGMl8sUp+bVqsVdbW1eOrJJ9E9MxNGozHo+VIURfhs1Wd9RUmSJJ1O&#10;yMvLs+JksfLkf4moawQA0gm7PfGXv/jlId+JVw6HAxaLBevWrdM2IRERUZzgSn8iIiKi+Kckmc3u&#10;xsZGHcDVnkREwej0+lb7OQcT2Kr76y+/jMrK3HCNHDkS323d6s373XebccnFw7WORdRpx61W3D99&#10;Oj5fvTpk0b6tlffBVu1369YNTz/1JO67b2qHcxQWFuK+++7D1m3bWm0JEK0OAEDLCvurxozB8hUr&#10;kGA0hv31fTU4nXht0SIsXLgQFVYrmpub/T7e0S0AHnvkUTz62GMRzRarPArw8oKX8OKLL8Jmt/ud&#10;s2AdAACgV8+e9iNHjnRTDwv4LxF1nOKW5UaDwZDg28lIFEW88PzzmDlzpsbxiIiIYhuL/kRERETx&#10;zyNKkqDekDaZTKgPcdOciOhsVFZWhnP69On054miCHeQvbJjwYMPzsSClxd4i5Hrv/4aV155pdax&#10;iMLW2NSER2Y/jPc//AA1NTVttuJX+bbmDyRJEgYPPg8fLf0IgwcP7nCObdu34qZf3YyS0tI2JwyF&#10;MyEgMK8kSbjiilH497+/hF4nhfisrvEowKuvLMSzzz6LyqqqNrdaCHU+09LSsOjVV3HzzTdHNFss&#10;+8/69XjyqaexddvWoJNSfM+TIAg4f+jQYz/s2JGFlqK/+kZEHacAkHV6vejxePx+fq65+mqsXbtW&#10;o1hERESxj+39iYiIiOKf353oC86/QKscREQx6dprx3bouMCi3aXDY3flvEGv93s/N3eARkmIIivB&#10;aMSClxfAbrN5W/H/8Y9/RLe0NL8Cq28LdvVn17dlvfomyzIKC3djaF6et7X+3XffA5e77a5Il1w8&#10;HAcPHoTb5YLbLWP6/dNhNptbHRdOB4DAFvuyLGPDhgIYjQYkmEzIz89vN2dHiQIwbdo0VFRUQHa7&#10;seyTZbjwwmFITEz0/jvaOp8AUF1djVtuvRWiJCErKwv/Wb8+Itli2U/HjMFXX32J2poafLtpE0aO&#10;GAmLxeK3dQJw6vVjZ2FhD1GSRJ1ej2uu+XkpADdaipjqGxG1TQCgc7tcnqSkRBdw6udr3ZdfIisr&#10;C252tSMiIgqKK/2JiIiI4lzxwYOluYMGnaPeCF/12Srk54/TOhYRUczoamt/t1uGGKNrNMeOHYt1&#10;X37pzcxtXehs4VGA5559Bn996aUOdwJQBR4riiIuuOB8fPqvT5GTk9PhDHv37sPkyTfiYPGPcAV0&#10;A4nGFgB6vR6//OUv8MnHn4T9tYPZsGED7rrrLlRYrXA6nX4fa68DgCAIyB0wAJu//RapaWlRyReL&#10;KqzH8PxzL2DJO0vgdDZ6X2OCbQEgiqJy1113Fr/15lv9AKgtHGL01YUopnjy8vKO79m7N8v3QYPB&#10;gO+2bMH555+vVS4iIqKYxKI/ERERUXxTUtPSmhwOhxFoubkYy0UqIqLTrbKqEllZ2e0e57t3LNCy&#10;j3VdbV1Us4WjW7duqKmtPbVC2O3WOBGRNmqqq3HnXXfhizVr0NTU5Pextgrwwe6HWSwWLHrlFfzq&#10;pps6leHxOXPwysKFqKmtbTV+OJ0AguU0Go248cYb8fcPP+zy12zL2jVrcf/0+1F6+HCHzqdvPr1e&#10;j7t/+1ssWrQoKtli1XGrFff971R88cWakJMm1PNkMBg8b7355r7f/OY3g9AyAYC/tRO1Tdm69buD&#10;I0ZeNgA4dV2VJAl//+CDTl+viYiIzmQs+hMRERHFN48oSYJ68yPWi1RERKfb6NGj8c3Gje0eF7h6&#10;ddknyzBhwg3RjI4igmwAACAASURBVBYW3+4FZrMZtTU1Giciig3r1q3DPffcg7Ly8qAdPjrSAQBo&#10;+bmaPn06nn7qqU6NX1xcjF9NmYKdhYWQg3TgCGciQLAJALf8+hYsWbK401+rI+bPn4+5c+eiymYL&#10;2lHBN1fgNdRiseDfa9fioosuikq2WFVcXIzbbvsNdu7aicbGxlZdEQC/yWXNdbV1auFfBCcAEIWi&#10;AIAotTTKUK83oiji59dcg9WrV2sajoiIKFaw6E9EREQU32RRkkT1xscVo0ahoKBA60xERDFDbzAE&#10;LbwF8i1YCYIQ0yvnnU4nknz2Fs+/dhxWfb5Kw0REscmjAH/436n48O9/h8PhaPXxUBMAAgvYJpMJ&#10;N930K7y95O1OZ5g3bx7+8vzzqK6uDjp+pCYAmEwmTL//fjz33HOd/lrtccsyFv7tb3jxxRdhPX7c&#10;bzJFYPZgkwNGXHopCv77X+gkCWeTLVu24J577kbxj4f8OgAE2wJgyODB1sLCwgyw/T9RKAoAOcFk&#10;Epqbm0Xf63S6xYKjxyqg151d1xgiIqJAotYBiIiIiKjLlAkTJhwCTt0wfPPNNzUNREQUS5qaXZ0u&#10;+ANAv759o5gqfFu3bgVwqnD04vwXtYxDFLNEAVi0aBFqa2rgkWUcPHAAFw0bBulk8VlRFO+bSv25&#10;8v2v0+nEu+++B1GSkGAy4eabb+5whlmzZsFus8Ejyzj0448YfN4giKLoHT/YfztCEATvG9AyGej5&#10;F16AKElITknGSy+91OGv1R6dJOGBBx5AeXk56usb8MLzz8N8cuJR4DkMzKUoCjZv2QKDwQBzcjJe&#10;e+3saf0/YsQI7Ny5C/UOB9auWYNz+/WDJEl+50w9V3v27s0SJUnSGwyegoKC/QDcaClycrUWUQsB&#10;gNTodAo9srOrfSdM2ex2pKamoLCwUNuEREREGuNKfyIiIqL4pSSYTB6XyyWqNz1ieWUqEdHpNnHi&#10;RPzr00/bPCbYisuqykpYLJaoZgvH5MmTsWz5cu9kBU8HJjYQkT+PAtx55x345JNPQu7DHozvfbRw&#10;2uvX1dXip2PGYMeOnUFXx0eqA0C6xYKvvvoK559/fqe/VnuKi4sx++HZWLt2LerrG7yPd2QLhV49&#10;e2L7998jMyMj4rli3cKFC/H888+H7JqgnqvU1NSGE3Z7IloK/wK4+p9IpXzwwQd77rjzziG+EzcN&#10;BgMefOCBqHQ8ISIiigcs+hMRERHFL7coSZJ6oyM1JQUnTpzQOhMRUcxIMJnQ3Nzc7nG+N4wlSYKr&#10;A5+jpf79++NQSQmL/kQRtHTpUkybNg32EydarfwPLMCH2gLgwQcfxNNPPdXpsW02G666agx279kb&#10;crV/ZyYABMsX7b2vP1v1Of536n2osFrhcrm8j7c3AcBgMODpp57CrFmzopIrljkcDtx44434dvPm&#10;VttPBG45Mz4/v3TlypW9AOjA4j8RcLILhqTTtbpuXnP11Vi7dq0moYiIiLTEoj8RERFRfFIAKKIk&#10;CepNwdtuuw3vv/ee1rmIiGKG2IH9owNXVl4xahQKCgqimitcpsRENDU1QRAEGAwGOBsa2v8kIuqw&#10;oqIijB8/HiWlpUFb/wfje5zZbMYLz/8F9903tdNjl5WVYcyYMThUUhK1DgBJSYlY8tZi/Oqmmzr9&#10;ddrT4HRiyqTJ2PDfDXA6G4OuZA+VK2/oEPywYxfEs7Ck/e2mjZg0eQoqrNagzzn1sYSEBNlWVVVv&#10;MpnMaNm29Sw8W0ReCgA5MSkJjY2Nku9kme6ZmTh48KB3KxIiIqKzgah1ACIiIiLqmr59+9p931/4&#10;8staRSEiijkPPPBgu8cEK0CtifGVYR4FaGpqAtBSBDq3X19N8xCdiQYNGoTi4mLIbjcqjh5FXt5Q&#10;iKLYav96X77XE4fDgf/9wzSIkgRLejpWrPhXh8fOycnBwYMHIbvdOFxainP79WtV+G0rRyi++err&#10;G3DzLbdA0ulwycUXwx3BbiGJJhNWfb4KdbV12LVzJwbm5kIURb/coXIV7t4DnU5CSmoqvt20MWKZ&#10;4sFll49CeXk5XC43nn36aWRmZPg951RNTU1SktmcIkqS2L9/fxsAN05OBtYqO5GGBAC6hvp6ccC5&#10;51b6Too6XlmJzO7dY34iJxERUSSx6E9EREQUn5QjZWXp6moGURSRmpamdSYiopixeMlbHT5WLaiI&#10;oohEkylakSJiy7cthTD1pvbjj8/RMg7RGa97VhZ27tgJt8uFyuPHcenw4SEnAAiC0OqturoaN066&#10;EaIkITMzE7t27erw2L4TAHYXFiI7O7vVMb4TAdoTmE1RFHy/YwcMBgOSU5KxdOnSDmfriMGDB2Pf&#10;vn1wu1yY/+KL6J2T4x031HkDWiZNjPrJaOj0etx6220RzRTrRAF49LHHYLVaceRwKcb8dAySkhL9&#10;Jn6o5+pQSUm6KEmS3mDwfPPNNwcAyOAEADo7ifsPHMg8ULT/sO+2GE1NTRhz1VWYMX2GxvGIiIhO&#10;D7b3JyIiIopPblGSvC0Me+fkoLS0VOtMREQxo6Ot/X3/Jr5o2DBs2749mrHCdvfd9+Cdd9/xZvdE&#10;cIUuEXVcWVkZrrnmGhwsLm7Vwj6wBX/gvTdRFHHp8OFY/58NMBr0nR57y5YtuP7661FZVRWRLQAC&#10;v8bg8wZh+/c7upStPTabDVOm/AobCjaEbP2v5vfNlZ2dhaJ9+5CcnBLxTPFg7dp/4957fwfr8ePe&#10;bi9A69exAeeeW7X/wIFuACSw9T+dfRQAHkmnEwOvI5cOH47Nmzdrm46IiCjKuNKfiIiIKP4oxQcP&#10;lvs+8Kc/Pa5VFiKimPP2O++0e0ywgljBN99EI05EffnlOq0jEBFaVuGrq9gPHjiAc3r39iswtbWS&#10;3ePxYPOWLTCZEpBkNuOZZ57p1NgjRoxARUUFZLcb/1m/HukWi/djnVn5Hyrf3n1FMJkSkJiU1KHr&#10;aWekp6fjq6++hNvlwry5c5GWltaqc4KawzdXRYUVqWndkJiUhNdeWxTRTPFg7Nifo6SkBLW1dZg+&#10;YzrSTnb4CnyeHfzxxwxRkqQks9mNltb/HnDlP509BACi7HbLiYmJLt/ryXdbt8KSno4Gp1PbhERE&#10;RFHElf5ERERE8UdJTUtrcjgcRvV3Oa70JCI6JT09HSeqq9s9zrdAJ4oi3C5XtKOFzZycjIaGBm8h&#10;LB4yE51Ntm3fhnHXjoPNbvd7vCMdAHpkZ2Pjxm/Qp0/fLo29evUXuOWWX6OmttZvXN/xutIBQBAE&#10;DBt2ATZv/g56XftdVDrrxx9/xM9+9jMcq6iA6+Q1rb3zJQgCJk6YgI8//jjieeJFYWEhJk+ejNLD&#10;h1ut/gdOfb+v++Uvi1esWNEXLav/AXYAoLOD55KLLz72/Y4dPX1/3zOZTNj87bfIy8vTOB4REVHk&#10;caU/ERERUfxR6urqjOo7RqOxrWOJiM46nS34Ay1tX+NBY2Oj9/99V/cSUWy45OJLUFlZCY8sY9Vn&#10;q1qtyG6rA8Cxigr0O7c/dHo9rrvuuk6PnZ8/DidOnIBHlnHD9dcHXUHflQ4AiqLghx92wGg0IDkl&#10;GcuWLet0trace+65KCkpgcNRjxsnToTRaGz3fCmKgmXLl0OUJFxwwfkRzRMv8vLysG/fPjgbGnDb&#10;bbchISEBAFp1TPh05cr+oiRJ3SyWBpxsfw6u/qczn7ht+/ae1oqK4+rPgyAIcDqdGDFyZMS7mBAR&#10;EcUCFv2JiIiI4o/fTbqRI0dolYOIKOZs2LChQ8cFFr6+Xr8+Cmkiq6ysDB6Px1vwuv32O7SORERt&#10;yM8fB7vNBo8sY/6LL8JkMgGAXyFe5VvQ9ng8WPX55xAlCd0sFqxb1/ltPZYvXw63y4WdO3YEnXgQ&#10;OH5bfCcm1Nc3YPKUKZB0OowdO7bTudqi10n4+OOP4WxowMb/FuCiYcO817tQ5wsACnfvgShJyMrK&#10;gj2gw8LZ4v333kNDfT3WrlmDgbm5fhM+gJbzVVNTkyhKkqDT6/H999//CEAGi/90ZhMyMzO7e2TZ&#10;A5y6BjY2NuJ3v/sdfjH+F5qGIyIiijS29yciIiKKL8qECROKP125sr96E3Tb1q246KKLtM5FRBQT&#10;evbqiYoKa7vHxWNr/3fffRe/vftub/YTNhtSTxbziCh+5Ofn49/r1sHj8XgfC9V237doO/bnP8fq&#10;1au7PO6tt92Gjz76yG/ctsZui+/9xO6ZmTh48CDMZnOXs4Vy3GrFDRMmYOu2bZBPbmcVLK9vnqSk&#10;RHy57kuMGHH2ToytqqrC5CmTsWnTt94tEwD/1v8AcEFe3rEfduzIBKBTDznNUYlOBwWAbE5O9jQ0&#10;NOh9fwfslpaGsrIy76QsIiKieMaV/kRERERx5os1a/oCp/bpZMGfiOgUq/V4u8cEtrj+yU+uiGak&#10;iPnoo4/83mfBnyg+rV69Gm6XC4d+/BE9srMBIOTKe98i7Zq1ayFKEizp6SgsLOz0uH//8EO4XS7s&#10;31cEi8/2IJ1d+e+bCwCOV1YiJTUVKamp+HbTxk7nakv3rCxs2rQJruZm/M/vf4/U1NR2OyXU1zfg&#10;sssvR4LJhIULF0Y0T7zIyMjA+q/Xo6mxEW8vWYLMjAy/rgnq929nYWEPUZJ0GZmZ9eDKfzpzCQB0&#10;jro6Xd7QIRW+144T1dXIyMzEli1btEtHREQUISz6ExEREcUXubm5WVJv1KWmpmoch4godpSVlbVb&#10;tFKvn74Fq9Wfd33l7Om0fft27/93ZWUuEcWWPn36oLy8HB5ZxiMPPwyDwdBuQRsAqqurccGwYdDp&#10;9Zg8eXKnxx2QOwBVlZXwyDLuvPMO6PV678c6MwEgMJfD4cCon4yGMSEB8+fP73Su9ixatAgn7Has&#10;XPkp+vXtGzKvmqe5uRnTZ8yApNPh5ptvjnieeHHnnXfCarVif1ERzu3Xz/s8A059D+12e5IoSVKS&#10;2exGS+HfA04AoDOPuHPnruzDpaXl6gOCIMDpdOLyUaPw0ksvaZmNiIgobGzvT0RERBRfPKIkCepK&#10;nRnTZ+Cvf438TVUionh08SUX44cfdrR7XDy29geABJMJzc3NEAQBSUlJqK2p0ToSEUWY0+nE8OGX&#10;YF/R/qCFbOBUt6fAFvvbtm5Dr5xeXRq3rKwMl1xyCSqrqvweV8fpzEQj34LylMmTsXTp0i5las+W&#10;LVvw61//GiWlpX5jBub1PU8jR4zApk2bopInXngUYNZDM/H6G2/A6XR6H/ftKiGKonLcaq2yWCzp&#10;aFk0xplmdCZRAHgknU70vZ4KgoChQ4dg546dWucjIiLqEq70JyIiIoofSkZmZoPvA0899aRWWYiI&#10;Ys6uXe23uw4slF1+2WXRjBQxLrfsLfgrioLRV/xE60hEFAUmkwm7d++B7Hbj43/+E0lJiQD82//7&#10;dixR345XVqJ3n3OQYDLh8TlzOj1uTk4OrFYrPLKM+/8wDZIkeccN9t+2qJkURcE//vlPiJKEoUOH&#10;dDpTe0aMGIHi4mJUVBzDNVdfDVEUg+b07UawecsWiJKE4cOHRzxPvBAFYP78+ah3OPDyggXIzMgA&#10;cOo5dvJ7J2RkZmZKOp34u3t/dxCA2gGA6EwgABBlt1s2mUxu38J/YeFupKSmwuFwaJ2RiIio07jS&#10;n4iIiCh+yKIkieoNiYSEBDTU12udiYgoJjidTiSZzZ3+vHqHAyaTKQqJImvXrl0YduGF3vd3/PAD&#10;zj//fA0TEdHp4lGA8/OGYO++Iu9jwVbeB97jyxs6BDt37uryuEfLyzF8xKWoqLC2+lhXVv4DLR0J&#10;Dh48CHMXrtft8SjAgzNm4K0li4OuYA+WZ/B5g7B7956IZ4k369atwz333IOy8nJ4PB7v474T5fKG&#10;DqnYuXNXJgAJXPlPZw7PoEGDKg8cPNjd9/mu1+uxYvkK5OeP0zgeERFRx3GlPxEREVF8UBDwu9v4&#10;/HyNohARxZ4bbrihQ8f5Fn8kSYqLgj8AvPbaawBO5WfBn+jsIQrA7t174JFlvLxgAYxGY8i97H1X&#10;tRfu3gNRkpCZmQmbzdbpcXv26oWj5UfhkWVMnz7du/of6NrKf7UjQUpqKpJTklFY2H53ls4QBWDB&#10;ywtQ73DgqSefRGpKirdoHeo87d1XBFGScN5550U0S7y55pprUFJSgv1FRRiYmwu9Xg/g1FYSgiCg&#10;cPeebFGSJEt6ej248p/OHGJRUVH3gwcOHPbdGsTlcuGX1/0SU6dO1TgeERFRx3GlPxEREVF8UDIy&#10;M+vtdnuSevPyhM2G1LQ0rXMREcUEdb/7tgS29r/yytFY//X6KCeLjL59++LwkSPef4NHlrWOREQa&#10;qqmuxgXDhuFIWZnf422tak9KSsRnn67ET8eM6fK4RUVFuHzUKFRXV7ca17dg1hbfTEajEa+++ip+&#10;e9ddXc7UlnXr1uFXN90UNG+wPP369kVxcXFUssSTpmYXrrn6Z9j07bchV/6npqY6T9jtRrRMTObK&#10;f4p3CgCPpNOJvu3+AeCiYcOwbft2bdMRERF1AIv+RERERPHBr7W/yWRCPfcZJCLyEn1WoIYSWPR3&#10;OBxIjJOV/uqkBrVQJbvdGiciolgxY/oMvPbG63C5XABCt95Xr3+iKOLpJ5/Eo4891uUx3bKMQQMH&#10;4lBJifexzrT8D5bp3t/9DosWLepyprZs2LABkyZNgs1u9z7W1hYJ5/TujRKff9vZyqMAd955B/7x&#10;j3/4TazzfT1NTk5urqmu1oHFf4p/CgA5NS3NXVdXZ/R9nqelpeHA/v1IT0/XNiEREVEb2N6fiIiI&#10;KPa1au1/5ejRGkUhIoo9M2fO7PTniKIYNwV/m83mLfgrioJu3bppHYmIYsiClxegqbERB/bvR2pq&#10;atDW/8CptvYejwd/fPxxSDodJk6c2KUxdZKE4uJieGQZ144d69dGv7Ot/wHA4/Hg9TfeCCtTW668&#10;8kpUVlZi7Zo16JGdDVEUQ26RAACHjxyBKEno2asnPGfxeilRAN5/7z00Op1YvHgxumdm+hX8BUFA&#10;XV2dQZQkMSU1tRmAjJa/Xc7is0ZxTACgq6muNvxi/PgS3+d5dXU1cnr3xvvvf6BtQiIiojZwpT8R&#10;ERFR7GvV2r+m+gSSk1O0zkVEFBOSU5JRX9/Q5jFqIUf9G/jS4cOxefPmqGeLhJtvuhn/+Pif3kLL&#10;qs9WIT9/nNaxiCiGDR06BHv3FXnfb2tVOwAMPm8QdhXugRjGOu3H58zB888/D/nk9iPhrPwXBAGj&#10;Lr8cBQUFXQ/UhtLSUowaNQrHKiq8j7V1jnrn5KC0tDQqWeLNqs9X4d7f3YsKq9Xv+wW0nK/ExESX&#10;o65Oh5YCKlf+U7xS0NJtTwL8u1vE0/ZQRER0dmHRn4iIiCj2+bX2N5vNqK2p0ToTEVHM6Ehr/0An&#10;bDakpqVFIU3kpaSmwuFweG84e04W1IiI2jNp8iSsWPEvv+Ksul+1yvfeYLrFgoMHDoR1fVy9+gtM&#10;njIZTqfT+1iwcUMJvFd5xahRUSv+FxUVYfz48SgpLQ264j8wz4UXDsP2bdzbGwDWrv03fvOb21Bl&#10;s7V6fgGAyWRy1zscOp9P4QQAijcKALfeYBBlWRZ9n9+pKSk4evQoTHHSNYqIiM4ObO9PREREFNta&#10;tfa/7dZbNYpCRBR71q1b16HjfAs4oijGTcHfo8Bb8AfAm8tE1CmffPwJZLcbixcvhsFgCNp6X237&#10;LwgCbHY7uqWnIzklGbt27erSmPn541DvcOBwaSnSTl5rO9vyX30DgG82boQoSfjF+F90KU9bBg0a&#10;hOLiYhwrK0de3tBWXWEC8/zwww6IkoRJkydFPEu8GTv257BarfimYAN69ewJAN6JHYIgoLGxUSdK&#10;EkyJiepMNbb9p3gjANC5mpuR1b17re/EpZraWqR164YtW7Zom5CIiMgHi/5EREREMS4jM7MeOHXz&#10;8cX58zXNQ0QUS+6+++4OHedbwBl2/vnRihNx81+c5/1/RVHwwIwZGqYhonj127vuQqPTib179sBs&#10;NgNAq/3sgVMTpOrrGzDswgthSkzE+++/36Uxc3JyYLfZ4HQ2ondOjvfxzk4AUK1e8wUknQ53331P&#10;l/K0pXt2Fnbu2Ilj5eUYmJsLvV7f5vlZvnwFJJ0OM2fOjHiWeHPZ5aNw5MgRbPxvAdLS0rznTS2Q&#10;NjU1SaIkIcFkYvGf4pEAQDp27FjKe+++u8e38O9yuTDqiitw6223aZuQiIjoJLb3JyIiIoptbO1P&#10;RNQGnV4Pj8fT5jG+7VgB4LjVioyMjGhHi4iMzEzY7Xa29ieiiGpsakLfPn1wvLLS+1hbe9qLoojZ&#10;s2bhueeeC2vckSNH4rutW/0e60rrf0EQ8OADD2LevLlh5QmlqqoKw4cPx5Gyslb71vvmAFrOzUt/&#10;/SumTZsWlSzxZt26dbjnnntw+MgR72O+HRQC2v6z5T/FEwWAIul0gnrN8m33b7OfgMhnNBERaYgr&#10;/YmIiIhim9/vaxMmTNAqBxFRzPEoaLfgH0gQhLgp+APAiRMnvDeVRZF/whNRZCQYjaioqIBHlnHp&#10;8OEA4LdCW6UWaz0eD55/4QVIOh1uv+OOLo+7efNmeGQZd955R6tW+h3pAOD7OfP/Oh86vR7z5s0L&#10;eXxXZWRkoKSkBPuLirxdCgJXsKtvHo8H02fMQILJ1OEtZ85k11xzDUpKSrDxvwXIzMjwvoap583p&#10;dOpESYI5OdkFQAZX/VP8EACIststJyYmunyvVTW1tdDrdVi79t/apSMiorMe7xgQERERxS5Fbe2v&#10;WvTqq1plISKKOTNnPtjuMYGr/H1bTMe6wsJCv+xqYY6IKJLUQvxdd97V7p72iqLgww8/DLvN/ttL&#10;3obsduORhx/2m9DUkRX/gQX3hx95BHqDAe9/0LVtCNrSv39/lJaWYv3XX6Nf375+OQPzNDc3Y+y1&#10;1yLJbMaPP/4Y8Szx5rLLR8FqtWLHDz8gb+gQiKLo1zXB6XTqRUkSu3Xr1gjADRb/KX7oHHV1ugvy&#10;8o4B8Ls+jssfh4kTJ2qdj4iIzlJs709EREQUu/xa+5tMJtQ7HFpnIiKKGd26dUNNbW2nPufbTZsw&#10;YsSIKCWKLLUNtvo6UFVZCYvFonUsIjrDzZ8/H488+ihkn+1EQrW2FwQBs2c9jL/85dmwxnzttUWY&#10;dv/0Vt1bOtPyHwCMRiPWrlmD0aNHh5UnlG83bcSkyVNwrKIiZEY1T1paGo4dq4DRoI9Klnjz/fff&#10;Iz8/H5VVVX7Ff/X/s7p3rz127FgSAAls+0/xQXE4HCdSUlO7Af7P5x7Z2SgvL9c0HBERnX1Y9Cci&#10;IiKKTQoAiJLkvXlww/XXY/ny5VrnIiKKGZJO12YbaKD1Sn+PTxEr1iWYTGhubvb+G+IpOxHFv9Wr&#10;v8CNk25EU1MTgOAFePX6Kooi5s2diwceeCCsMZ955hk88eSTfsV/9RrYmQkAiYmJ+G7LFgwePDis&#10;PKGsXLkS99xzDyqrqvxyBuYAgH59+6K4uDgqOeLR999/j6uvuQbV1dXex3xfq3MHDKgsKiqygMV/&#10;ig8KAFmn14sej0fwfS4bjUbYbTaYTCZtExIR0VmD7f2JiIiIYlRWVpbfsv43Xn9dqyhERDGnsamp&#10;3YI/4F94SUpKjGakiHK5ZTQ3N3vfN5vNGqYhorNRfv44OBsasHPHDiQlJfrtaa9SC90ejwczH3oI&#10;xoQErFjxry6P+ac//Qlulwv3/2Faq60GOnLNVz+noaEBQ/PykJKaiuNWa5fzhHLdddfBarXi1VcW&#10;el9bgrX8B4BDJSUQJQlTp06NeI54dNFFF8Fus2HVZ6uQlpYGAH4r/w8cPJgpSpJ03XXXlYBt/yn2&#10;CQAkt8vlSU1JaVQnKAmCgKamJiSZzVi6dKnWGYmI6CzBoj8RERFRbPJUVlWZ1ZUCqSkp6J6VpXUm&#10;IqKY8eyz7beSDlwVOmXKlGjFibgXnv8LgFOrH2fPmqVxIiI6W+Xl5aGutg4HDxzwTkAKVuAWBAEu&#10;lws3TroRpsREbNiwoctjLnh5AWS3GzdOnBhyBX0ovnkcDgeye/aEJT0djihsk3XffVNRV1uHp558&#10;EkajMeikCDX/62+8Ab3BgIKCgojniEf5+eNgt9nw8oIFfs8r9Zyt+vzzvqIkSQ/OnHkAgAwW/yl2&#10;CQCkEydOJPzyF7885DuJBQBuufVW5OfnaxiPiIjOFmzvT0RERBR7FAAeUZK8EzT/5/e/x6JFizSM&#10;REQUW3r16uW3p3Iwga39GxoakGA0RjtaRGRlZaGyqoqt/Yko5pSXl+O8weehvr7B+1iowrzJZMLO&#10;HTvQv3//sMbMz8/HmrVr/cbrbMt/AMjOzsbRKO6zPXLkSGzdtg2BRb/AHGazGcePH4+b16TTYerU&#10;qfjgww9aPa/U7/P+oqLS/v37nwMuYqPYpgCQRUmSAPh1LMnMyIA1Cp1HiIiIVCz6ExEREcUexZyc&#10;7GpoaNADLTcKHHV13AuQiMiHTq/32/M5UGBbaEEQILvdpyVbJKj/Phb9iShW7d27F8MvvRROpxNA&#10;6+4qwKlrsNlsRtG+vejRo2dYY44cORLfbd3q91hHCv+Bea4YNSpqK+7tdjvy8/O9xf+2zsvg8wZh&#10;9+49UckRr2bNmo1XXn0FTU1NAPwn8ImiqDQ3u1yiAMPJwzv+zSc6fRQAst5gEGRZFn1/J9Xr9Sgv&#10;K0NGRoa2CYmI6IzEmZFEREREsUduaGjQqzcH0lJTWfAnIgrQVsEfaN0COikpKZpxIsrpdPoV/NU9&#10;j4mIYsngwYNR73DgP+vX+7W2D2xvDwAOhwO9cnrDkp6OhpOTBLpi8+bN8MgyBubmeh8LHLMtap5v&#10;Nm6EpNPh8TlzupwlFIvFgs2bN2Pvnt1IS0tr87zs3VcEUZJw9933RDxHvJo3by6cDQ341ZQp3ueV&#10;SlEUQaeTDIlJSTIAD9jyn2KTAEDnam5GZkaGw3cCqsvlQvesLDzzzDPaJiQiojMSi/5EREREsUX5&#10;2VVXHQVO5l7rCgAAIABJREFUFaw+/PDvmgYiIoo1a9f+u91jAlv7T548KZqRIurZZ5/1e//xP/1J&#10;oyRERO0bPXo0nA0N+Pif/4RerweAVgVu9a26uhpmsxmZmZlwubvewWTfvn3wyDJ6ZGd3+nPVLIqi&#10;4Nlnn0WCyYTdhYVdzhLKwIGDYLfZMP/FF2EwtCxMD3ZeAOCdd9+BTq/HunXrIp4jXi1duhS1tXW4&#10;aNgwv+49giCgsbFREiVJ7NGjRy0AN1qK/5wAQLFGslqt5kcefnhf4JYfc/78Z5x33nlaZiMiojMQ&#10;2/sTERERxRaPpNN5f0czGAxoDGM1FBHRmWjMVWOwYUPn2jJXHD2K7llZUUoUWdnZ2TheWcnW/kQU&#10;l+bPn4+HH3nEryNLqL3te+fkoLS0NKzxXG4ZPXtkw2a3+40XqrV+IDVPusWCysrKsLK05eabbsan&#10;n61EY2OjX87AHGlpabBaj0Ovk6KWJd5UWI9h4oQb8d3WrUE7/UyZPLn4o48+6oeWBW5s+U+xRgEA&#10;UWr5mfadmGoymVBX54DIZy0REUUAV/oTERERxRaP7w3Kq6/6mcZxiIhiz/bt37d7TGChJ14K/gD8&#10;CldERPFm5syZcLtcmPngTL8V2irfFe5HysogShKGDh3S5fH0OgmVlZVoaGjwbofS0YK/mgdoufaK&#10;koSxY8d2OUtbln60FDU1tcgbOiTkeQGA6upqGI0GjLlqTFRyxKPsrB7YtGkT9uwuRLeALW8EQcA/&#10;P/64v6TTiU6nsxYtbf+JYokAAB5ZdhsMBu/f+4IgwOl0QqeTsGzZMq0zEhHRGYBFfyIiIqLYoZiT&#10;kz3qzH9RFPHJcv7xT0QUqL6+vt1jfAspRqMxmnEiTvZZ2W8ymTRMQkTUdfPmzYXsduO2227zrmz1&#10;3dvet/iv7m0fTqE7wWiE3WbDcasVZrO51XhtdTv1zbLuyy+h0+uxYsW/upwlFL1Ows6du1BefgT9&#10;+vb15gps/Q0AGzYUQKfXo6Cgc51tzmQDBw6CzWbD4sWLW03wUBQFSWZziikx0QNABtv9U2wRAOgb&#10;nU4hOyurJvBnfvKUKRg5cqSG8YiI6EzAoj8RERFRbFAAyA0NDXr1gV49eyIhzgpVRESnQ0e2qfMt&#10;nOQO6B/NOBG1d+9eAKdav1566XCNExERhef9996D7HbjilGjvI+FWvmvFrpfeumlLo+XkZGB2poa&#10;HNi/3ztxqqPbm6pZPB4Pbpx0I5JTklFTXd3lLKFkZ/VAcXExXn1loXdiWuBkCDXHT8eMQWZmZsQz&#10;xLPf3nUX7DYb7rrzLuj1er9z19zcLImSJGZkZtYDcIHFf4ot4tGjR1PnzZ27J/Bn/rutW2FJT9c4&#10;HhERxTMW/YmIiIhixM+uuuqo7/tLlizRKgoRUczqyN7PvnulAsATTzwZzUgR9fjjj/u9//aStzVK&#10;QkQUWQUFBfDIMi4aNgyA/wp3wL/gPvOhh5BkNuPYsaOhvly7+vfvj3qHA1+s/gJ6vT7omKGokxDq&#10;6xvQLT0dAwYM6HKOttx331Q4Gxpww/XXe4vXwVr+q1sP3H7HHVHJEa+WLFmMmpoaXDp8uN/5EwQB&#10;drs9SZQk3XXXXVcCrvyn2CLMnDlziEeWW3X6qK6uhjEhAR4+W4mIqAuEjs50JSIiIqKo8oiSJKiF&#10;KkmS4Gpu1joTEVHMmTF9Bv72ysI2jwks+nt82uXHuqysLFRWVXn/DfGUnYioM/r06YMjZWXe9307&#10;tPhew8/p3RslJSVhjxf4+uE7XnvUQvKsmQ/h+ReeDztLMMetVgzNy4PNbg+aTz0nBoMBe3bvxrnn&#10;nhuVHPGqrKwMI0eOxLGKCgCnzp/6vWtqamrUSVLCycM7/s0nih4FgJxgMqG5uVkKfM7uLypC//7x&#10;062KiIi0x5X+RERERNpTAHiAUzfzJt14o5Z5iIhi1ifLPunU8Z0p6sSCmtpaAB1vRU1EFK9KS0vR&#10;1NTstze7yvfaffjIEYiShLvvvies8Ra8vAAeWca5/fr5jdfRlf+KomDui/NgSkxEUVFRWFmC6Z6V&#10;hcrKSqxdswapqaneFcCBLcCbm5sxIDcXffr0iXiGeJaTk4Py8nK8+847SEpKbNU1wWAwJCSnpDSD&#10;q/4pdggAdI1Op3hO7952304ViqIgd+BArF2zVuuMREQUR1j0JyIiIooB5uRkD3DqZt67772ndSQi&#10;ophUZbO1+fHAIr/BYIhmnIhrbm72vhbEW3Yios7S6yTYbTYc2L8fRqMxaJFbva6/8+470BsM2LZ9&#10;a1hjHjx4EFWVld7CcEepOZqamjB4yBBkZmaGlSOUa665Bifsdlw7dqzfanXfHIIg4EhZGSSdDo/P&#10;mROVHPHq9ttvR11tHf74xz9CFFtufauF1Pr6eoMoSVJ+fv4hsPhPsUMsKSmxLPtk2T71AfVnf9z4&#10;fMyYPkOzYEREFF/Y3p+IiIhIey5RknTqjP7eOTkd2rOaiOhsJOl0nSrSxNM11aMAOp0Evh4Q0dlq&#10;4cKFeODBB+HxeACEbvlvsVhQVVkZ9nhvv/MO7r33Xu94gWO2Rc1z55134O0lb4edJZgKqxUXDhuG&#10;4z7/1mATAZKSEnHcehwmkykqOeKVw+HAsGHDUFJa6i38Ay3nThRFxe1yqd/s+GoLRGcqBQBESQLg&#10;v13VFaNGoaCgQLtkREQUF7jSn4iIiEhbyujRo4/5PjBv7lytshARxbz2Cv6BxZpbb701mnEias/u&#10;Qr/3r77mao2SEBFpY9q0aXC7XLhi1CgACLny3263Q5QkXH755WGN99u77oLb5cKYn47xPhbYFj4U&#10;9fXm3XffQ4LJhL1794aVJZjsrCxUVFRg8eLFrbZB8D0f9fUNSDKbkZ+fH/EM8cxsNqO4uBjrv/7a&#10;b8sEAFAURRAlCd0slgYALnDVP2lPAACPLMsGg0H2najyzcaNyMzMhIfPUiIiagOL/kRERETaUjZu&#10;2tRbncVvMpnwq5tu0joTEVFMOm61dvpzZtw/PQpJomPNmjV+79/xm9s1SkJEpK2CggJ4ZBkWiwVA&#10;60K8WgjbvGULdHo9li5dGtZ4X331JTyyjPST46ljtkfN0dzcjKF5eejZq2dYOUL57V13wW6z4f4/&#10;TPOu/g12PtasXYsEk6lLr5dnstGjR+OE3Y78a8e1avlfU1OTKEqS7r77pu4H4Gn7KxFFnQBA1+h0&#10;ij2ys6t9C/82ux1paakoKyvTNiEREcUsFv2JiIiItKMAkH1v2I0bd612aYiIYtxH//hHpz+ne3ZW&#10;FJJEx1dffuX3/qUjR2qUhIgoNlRVVuK77zbDYDAACL63vcfjwS233orklGTU1dWGNV5lZSV27tgB&#10;vV7farxQfFfcV1RYIUoSFi5cGFaOUBa8vAB7du+G2Wxulc93AkJ2z55hd0E4E636fBWqT5zAwNxc&#10;7+QJ9Xv3xptvDNS1fN8VnzcirQjl5eVp8+bO3eP7PHU4HMgdOBBvv/OO1vmIiCgGCZ3ZC5GIiIiI&#10;IkoxJSbKzc3N0sl9JeFwOJBgNGqdi4goJo0ePRrfbNwY8uPB9jn2yHLUc0VK3759cfjIEW8hIp6y&#10;ExFF29SpU/H6G28AaL2VC3Dq2n9uv344ePBgRMdTBRs3VI60tDTYbbawc4QyY/oMvPbG63C5XEGz&#10;KYoCSZJQtG8fzj333KjliFerV3+BW275NWpqT00UUV9/s7p3rz127FgSAAknW64TaUQBAFGSAMBv&#10;ssodd9yOt5e8rWk4IiKKLSz6ExEREWnD+8e7+of74PMGYffuPVrnIiKKWZmZmbDZ7W0eo15TAUCv&#10;16OpsfF0RIuIlNRUOBwOFv2JiNrQp08fHDnZ3jpYoVt9/OHZs/Hcc8+FPZ46IUvlW3QLxfd+6//8&#10;/vdYtGhR2DmCcTgcGDp0aLvng39nhPbAgw/itddeQ3NzMwD/3yOqKisrLRZLJlj4J20pANx6g0GU&#10;ZVn0fY5GapITERGdGVj0JyIiItKGkpyS7Kqvb9ADLTeXCnftwuDBg7XORUQUs0yJiWhqagr5cd+b&#10;oED0V1lGmvrvY9GfiKhtx61W9OvfH06nE4B/sdv3dcBoNGLHD99j4MBBYY1XU12NnHN6o76+we/x&#10;jhb+TSYTbDZb1Dp6LVy4ELNmz/YrXAfmEEURG7/5BiNGjIhKhnhms9kwdOhQHK+sbPUxs9ncXFtT&#10;IwLQgcV/0paclZVVX1lVlez7O6/ZbEbJoUOwWCwaxyMiIq2JWgcgIiIiOkt56usb9OoNuZSUFBb8&#10;iYjaoRYz2uJb6Bg0cGA040Scy+Xy5u9IC2kiorNV96ws1DscmP/ii96JUr6r/NW3pqYmnDd4CHr1&#10;6hXWeKlpaairrcNTTz7Z4euzbw6n04nExERMmjwprByhTJs2DQ0NTr+96gNzeDweXHb55WGfizNR&#10;eno6KioqsOyTZUhNSfE+fnIPdYMoSboVK/61D4AHJzu2EWlAslqtyb+/9979areRk89R9MrJwd69&#10;e7XOR0REGuNKfyIiIqLTT+nWrVtjTW1tgvrA119+iZ+OGaNhJCKi2KfuZxpKYKHj5QULMG3atGjH&#10;ihhJp/O2jBZFEa4OTHIgIiLg4ksuxg8/7PC+H2rl/xN/fgJz5jwe9nj9+/fHoZISv/E62vLfaDSi&#10;vKwsaqtyV6/+AjdOutHbGSfYuRAEAZ98/AkmTLghKhniXbDnk6IoMJlM7nqHQwAggav+STsKAEWU&#10;JAE49fw0GAxY+n9L+XNNRHQWY9GfiIiI6PRSAMiiJEnqH+fx1n6aiEgrnS36lx0+jJ5xtKJRlCRv&#10;cSYhIQH1DofGiYiI4ofT6URWdjYcJ6+dofa3N5vNqK2pCXu8srIyDMjNDdpSvy1qjpEjRmDTpk1h&#10;5wjl8ssvx3dbt8Lj8bTKp2bokZWN8qPlUcsQz77dtBHjf3kdqqurAfj/jjH1vvsOvPLKKwPALrqk&#10;HQWALOl0kjrhSFEUiKKI2bNm4bnnntM6HxERaYC/mBARERGdZllZWU7g1M22Z595WtM8RETx4LjV&#10;2unPiaeCv8p3JSgREXWcyWRCbU0NXl6wwK/lf2Dbf4fDAVGSMHXq1LDGy8nJQaPTiV+MHw8ArcZr&#10;z+YtW2BMSEBpaWlYOULZtGkT9uwuhNls9uZTqRMAjlkroNPrsW371qhkiGeXXT4KdpsN144dC0mS&#10;/M7fotdey00wmRQAMtjun7QhAJBkt1tOSEiQ1cK/x+PB8y+8gEsuvljrfEREpAGu9CciIiI6vdy+&#10;q/yTkhJRV1undSYiopi3dOlS3HLrrSE/HmwFo0eWo54rktSV/oqiIDMjA9YuTHQgIqIWvi3aQ636&#10;T0pKxIkT1dC100mmPR4FSEtLDdllIBQ1R7++fVFcXBxWhraMHj0a32zcGDSbmmHweYOwe/eeqGWI&#10;ZwcPHMTFwy9p9f1VFAU/u+pnpevW/fsctBRh2fKfTjcFgMeSnu6srq5O8u1IkW6xoLKyUtt0RER0&#10;WnGlPxEREdHpo/Tv378aOHVz7eHZD2saiIgoXny76ds2P65eV31XdMYjNX9CQoLGSYiI4tv2bdtR&#10;W1MDk8nUagW++hpRX98Ag8GAm2++OayxRAGoranBH//4RwDo8Ip/NcehkhLo9Hps2bIlrByhFBQU&#10;YOeOHUi3WEKei737imBMSIDdbo9Khng2IHcAamtq8D+//71fFwlBEPDV11/10en1wMl91jWOSmcf&#10;AYBkt9mSrhg16oj6vAQAm92OlNRU1JzcooKIiM58XOlPREREdPr4rfJPTEyEo46r/ImIOuKSiy/G&#10;9zt2hPy476o7ANDr9WhqbDwt2SLFd6V/tFd9EhGdTX5792/x7rvvAQi90j0hIQFVVVVINJnCHs+S&#10;nu63F3x7fO/PntO7N0pKSsLOEMrYsWPx5Vdfwbc4GJhj4sQJ+OTjT6KWIZ6VlZXhgmHD/L6/6nm7&#10;IC/v2A87dmQBCK91BFHXKN98882B0Vdemev7e7HRaMR/1q/HiBEjNI5HRETRxpX+RERERKeHMnz4&#10;JX59mn937++0ykJEFHfKjx5t8+OBE9qNRmM040QNJ+YTEUXe20vehkeWYTabvau0A1e7NzY2wmw2&#10;Iz8/P+zx7DYbXn3lVb9V4W1d3wVB8BbgDx85Akmnw/vvvx92jmDWrl2Lr9ata7MDwvLlK5CckgwP&#10;X5JaycnJgd1mw/T7pyMpKdGvw9DOwsIeOr1eAOABV/3T6SdcccUVuR5Z9vvZbmpqwqgrrsDatf/W&#10;OB4REUUbV/oTERERnR5+q/wlSYKruVnrTEREcSM5JRn19Q0hPx640j87OxtHy8tPS7ZI8V3p3yM7&#10;G+Vxlp+IKB689NJLeGjWrKDbwaiPGQwGFB88iF69eoU9XlZWFiqrqrzvd2blf7T35PbtohNq1f8T&#10;f34Cc+Y8HrUM8czpdGL48Euwd18RAP/fRX4xfnzJypUr+6Cl/Xp87jlE8UoBIEs6naR29FD/+9hj&#10;j+Hpp57SOh8REUUJV/oTERERRZ8yYcKEEuDUzbPf/OY2LfMQEcUdl8vd5scDJ7QPHJgbzThRo96U&#10;dbvb/vcSEVHXPPDAA5DdbmRmZABA0JXuzc3N6H3OORg5cmTY41mtVqz6bFWryWlt8d2TW9LpsGzZ&#10;srBzBLNt+3as+mwVDAZDyG4ETzz5BDIzM6MyfrwzmUzYvXsP5s2di8TERO85FAQBqz7/vK8xIUEB&#10;IIOr/un0EgDoZLdbNhqNsvpzrSgKnn32WUyaPEnbdEREFDUs+hMRERFFn+fTlSv7qzfvDAYD3l7y&#10;tsaRiIjiS3tFcN89dQHgkosviXakqPAWnFwujZMQEZ3ZrFYr3n3nnVavH76t9r/buhV6gwE//vhj&#10;WGPl54+D7HbjnN69AXS88K9mmzxlCgYMGBBWhrayNTQ4MTA31+9cqOMLguCdfLB2zdqoZIh3M2fO&#10;xPHjxzH4vEEATk3gc7lcoihJ0vz58/egpeU/0emkczY0CKmpqU7Af/uOMVeN0TIXERFFCYv+RERE&#10;RNGlPDhzZrHvA7fecqtWWYiI4lZnVkYCwOjRV0YzTlSIouj9d7rdLPoTEUXb7bffDtntRnZ2lneV&#10;dmDRW5ZlDMjNxdChQ8Mer6SkBNu2bvVe70Otrvelvrb9eOgQTImJYWcIRhSAffv24ZWFfwu66l+d&#10;DDBufD7OO++8qGSId4knV/0/9uij3nOomjV79pDklGQ3ABe46p9OL+mE3Z5wTu/edt/n5IYNBbjk&#10;4os1jEVERNEgdOTGCRERERF1mVuUJEm9USaKIpqbXRC5qyMRUaeIktTmxwNXau7csQN5eXnRjhVR&#10;eoMBHk/LQkCdToemxkaNExERnT02bNiAn119tfc67DuRTH19EUUR/93wH1x2+aiwxxs6dIh3L/jA&#10;8UJRV5Dv+OGHqL3GudwyLhx2fqt96tXxgZbOZdXV1UgwGqOSId6VlZVhxMgRqKiwAvD/HcVWWVnV&#10;zWLJOHko/yqk00UZPXr0kW82buzt+3zslpYGm82mcTQiIooUrvQnIiIiih4lLy+vCjh1g+z223/D&#10;gj8R0WnQo0cPrSN0mu/KwPa2MyAiosi68sor4Xa5MDA3FwBarXQHAI/Hg1E/GY2evXqGPd7u3Xuw&#10;d88eiKLYarxQ1GLdBcOG4aWXXgo7QzB6nYTdu/dg9kOz/DrQqOMDQHNzMxITE/HMM89EJUO8y8nJ&#10;wdHyo8i/dhwA+HWPSM/MzLCkp9cDkMFV/3T6CAUFBb0fe/TRIt+f6RPV1cjKytIwFhERRRJX+hMR&#10;ERFFhwJA9l3lbzAY0Oh0ap2LiCgudXalv9stx90kq5TUVDgcDu+/xSPLWkciIjor7d9fhCFD84Ku&#10;+gdOrbh/ZeHfcN99U8Mez3fVv/oa0NbKf/X1buLECfjk40/CHj+UsrIyDBk6FA6Hw5stMEOP7GyU&#10;l5dHLUO827Z9K668cgycJ/8O9P3+ym63gpbV/nH2GwvFMcVut1dmZGZm+v7ubLFYcPjwYSSaTBrH&#10;IyKicHClPxEREVGUpKal+S3TfOzRx7SKQkQU1xqbmto9JnBCe7wV/AHAaDBoHYGIiAAMHDgIbpcL&#10;Fw0bBgAh97j/3z9MQ2ZmZtjj7d69B4U7d7aawBaKWnxfvnwFxo4dG/b4oeTk5KC2pgbXnhzD9zyo&#10;GY5VVEBvMMBut0ctRzy75OLhqHc4MHLESACnfl9RFAWiJAkDc3Mr0bLqn+h0ECwWS6ZHlhXfa43d&#10;bkdWVneUlZVpGI2IiMLFoj8RERFR5CkAUFdXZ1Rv3KWlpWHOnMe1zkVEFJfKO3ADsiN7Ice6Hj2y&#10;tY5AREQ+tm3fDqvVCsPJSVnBWt3b7HaIkoT58+eHNdaQoUMhu91ITUnp0PHq+Ou+/BKTJk8Ka+z2&#10;rF69GvNffBHSya47voV/QRAgyzIyMjMxY/qMqOaIZ5s2bcS/VqyA2Wz2PiYIAg7++GOmTq8XwHb/&#10;dPoIAASPLHufb4IgoL6+AX379cPq1V9oGI2IiMLBoj8RERFR5Cl6g8Hj27rxHx99pHUmIqK4dfTo&#10;Ua0jnBaXXjrS730Pb/0TEWkuMyMDjU4nJk6cACB44R8AZs2ejf/P3p3HR1Hf/wN/zcwe2ezm2iQk&#10;ECDclxE8uTRIFUGkqFir2FbL1VqpB0itCvZSv9Yb+rXit98qIGrlV7UeFDm+WBVaEDwQDCBHECSB&#10;hCRLEjbZ7DEzvz/CbHY3m83Bbia7eT0fDx5kz3nvsGFmPu/P+/3JyMiA7xyXZjl9+jQG9O/frLtA&#10;OIEV/398/PFz2m5rFi5ciJqaGvTMbZygFm4//Pefn49K54NENX36dNTW1GD4sKEAgqr+BVGSxOuu&#10;u/4oAEW/CKkb0RL/cuC4haIo+P7072Pp0qV6x0dERB3ApD8RERFRdKlHjhw5Lsuy/zxr8KBBmDRp&#10;kp4xERHFtW+//VbvEDrFFVdcEXR7394inSIhIqJQb7/1NuqcTpjN5mYJb+1PTW0tTCYTxowZE+Gd&#10;Wnf48OGwLfXD0RLuS37zGxw7duycttuaZIsFpaWlmDHjhmZLEWj7oMrhgNFkwsmT3WPCXkfs3bsP&#10;j/zhD7CcXT9dS7j+c90/+1ltNhmAF6z6p9gTAEiyz+cTRVHVvoeqquL+X/8ac+fO0zs+IiJqJyb9&#10;iYiIiKJLGTR4cF/g7DqNoogtn3yid0xERHGtrs7ZrufHa6v/q666Muj2K6+s1ikSIiIKx2KxwFVf&#10;jymTJ/uT8eEq3j/7/HNIBgNWrFzZ4W2tX78eU6dc47/dlsT/wEGDOry99nj7rbexccMGWCyWsJMS&#10;ZFlGXu8++PFPftIp8cSjhx9+GFVVVejbpw+ApsS/y+UyiJJkANv9U+cQABh8Xq9isVh8gRX/K1et&#10;xLhx4/SOj4iI2oFJfyIiIqLoUa/83vdKgaaBt1Hnn48eOTm6BkVEFO9OnCxr1/PjNemfl5fn/1kQ&#10;BLzzzj90jIaIiFqyfv16VJw6BbPZDKB5q3utWnbevHmwJCejqKhjnVvWfbAOY0aP9r9vJFqiLj8/&#10;v0Pbaq9JkyahzunEhaNGAWjaB9rnB4A33ngD9szMToknHiWZzTh69Ch+cccdEEXRn/gXBAGiJEkF&#10;BQXlYLt/ij0BgFTndEo5PXrUat9DANixcycyMjLgdLZvAi4REemDSX8iIiKi6PF9vGVLH22Qz2Qy&#10;4bMvvtQ7JiKiuFdVWal3CJ1GG/RXVRUny9o32YGIiDpPZmYmXPX1uPXWWwE0r8TXkrdutxsjR41C&#10;SmoKiouL272d7du3o0d2dsRK/0DHS0pQUlLS7u101BdffokHH3gAkiQFVf1rn7+6uhoGoxEnSks7&#10;LaZ4s3z5cuz56ivYbLagfbhv//6cJItFBdv9U+wJAMSTJ0+m3nrrrYcDE/81tbXIzMrCF19+oW+E&#10;RETUKib9iYiIiKJDzcrOdgNNA34L7rkXYnwWmxIRdSkOh6Ndz4/XSn8AsFiSADR+hoaGBp2jISKi&#10;1rz+2mtQZBnp6elhW91rx6S6unoMHjIEKakp7a78Lysrg8lkajXxr21rxHnntev9z9Xjjz+OA998&#10;g7TUVADNOx8oioLeffviscce69S44smI885DbU0NJkwo9N8nCAI8Ho8oSpLhtMNRCSb+KfaE1197&#10;bZDPJ3sCO094vV6MHj0Gzz//vN7xERFRBEz6ExEREZ07FYDqcDis2kBbeno6nnjyCX2jIiJKEG63&#10;O+LjWocVjSRJsQ4pZqzJVgAImzgiIqKuy1FVhW3/3gqj0djs/3AtcSYIAurq6jFy1ChYkpOx+tXV&#10;bX7/02cnwLXl2OB0OuH1ye3/EOdgwIABOH36NIYPGwqgeeIfAH77u9+hX79+nRpXvPn4o4+xZMkS&#10;WCyWoK4JmdnZWXl5edUAZDD5T7EliAJMiiwrAPzLTqiqioX33YeZM2fqHR8REbWASX8iIiKiKLAk&#10;JwettfjMM8/oFQoRUcKpq6tr9TmB1f3xXOk/btw4APH9GYiIuqux48bD3dCAX//qfn+SLFLb/1mz&#10;ZkMyGDB58uRW39tiseDSSy5pcywzZ97c7vijYe/efZgx4wYA4RP/3x0/DqvNpkts8eLRRx7BwQMH&#10;YLUmA2hKup4sK0s3GI0CmPin2BMAiLLPJyclJcnad1BRFPz9zTcxbNgwveMjIqIwmPQnIiIiOjeq&#10;2+Otd7vdkjawl2m3Y87s2XrHRUSUMGpqatr1fFGM30vdn//8jqDbmzdv1ikSIiLqqCeefAKyz4dJ&#10;V10FIHz3Fi35r6oqNn/4IURJQmpaGlasXNni++7YsaPNMWz5ZEvHgo+Ct996GxvWbwiqVgeaEv8u&#10;lwuSwcA1wiPIy8vDmdozmHTVVf7vydmkqyBKkrR169aDYOKfYksAYKivqxNzevSo1b6DAHDw0CFk&#10;ZWd3ekcRIiKKLH5HQoiIiIi6BiU52ZIcOBDz+eef6x0TEVG3JorxWyU/ceIVQbd/85vf6BQJERGd&#10;q02HMQU9AAAgAElEQVSbNkGRZX+FfqTkvyAIcDqdmDdvnn8CwIMPPAglJK0rimKbWvy7PZ6ofY6O&#10;mDz5alRVVSE7Kyvoc2tJQ1VVcemlo/GDm36gZ5hd3qZNm7ByxQqYzeagfXjFxIlD7JmZdWis+ieK&#10;JfHkyZOpt992++HA76DD4UBqagpKSkp0Do+IiDQC1wgkIiIi6jB11qzZh1e/unqQdseA/v1x+PBh&#10;PWMiIko4Y8aMwWcRJlRpE680VmsyztSe6YzQYkIyGPwTyZKTLXH9WYiIqElhYSG2bd/eLAEeKNxY&#10;rXY8EAQRTqcz4hIw2uuzs7JQXl4epcjPTWFhIf6zbZv/dmDiHwAy7XZUVFToElu8cDqdGDRoEE6d&#10;3U/auY8oiqrP61UASGiszCaKFVVR4TEYJBMQ9B3E//7v/7LbIRFRF8BKfyIiIqKOUQHIq19dPUgb&#10;tDKZTCjau1ffqIiIElBr7foD240mApPJ5P+5rq5ex0iIiCiatm7dCtnnw7333gtJkvwV8KEt8EP/&#10;qKqKurr6Nif8AWDa96fF9LO0x9atW/GnZcv8x7fASQ+CIKDK4YA5KYmtwiOw2WwoKyvDrbfe6u/2&#10;cPa7IYiSJDmdztNgu3+KLUEUYFJkWQlZcgLz5s3DgnsX6B0fEVG3x6Q/ERERUQf16tXLGXj7xz/6&#10;MZLMZr3CISLqthIp4Q8A9owMvUMgIqIYWvrcc/B6PNizezfS09MBIOwEAE3gBICWBL5OFEWseHlF&#10;9AM/B3fffTeOH/8OmXY7ADSb6OD1emE2m7Bi5Uq9QowLr7/2Gl5c/qI/8a8lXlPT0jJGjjy/DICi&#10;d4yU0AQAouzzyZIkKYETb//7z89jzJgx+kZHRNTNMelPRERE1DFKWXl5mjbD3Waz4eWXX9I7JiIi&#10;AqCELoAcZ277yW1Bt48dO6ZTJEREFEsFBQVwVFVBkWXMmvXToEr4liYAhBP6vD8+/njUY42G7Kxs&#10;VFRUYMrkyQCaJ/4BYN68eRg3brwu8cWLn/1sHkpKvoPNZgPQ1PGoaO++XKvNJgPwgVX/FDsCAMnr&#10;8SAlJcUdmPj/7PPPkZOTo290RETdGJP+RERERO2nWm02BWgaqPrD73+vZzxERAnNYDC0+py2Jkbi&#10;wb0L7gm6vWAB26USESW6FS+vQIPLBZ9Pxq233gqrNRlA8ASAlv5oRFHESy+9hPvvv1+vj9Em69ev&#10;x69/1RhjuMT/jp07YM/M1CW2eJGb0xO1NTW49JJLADQl/l0ul0EyGKSzT0uckyPqagQAUk11tWnQ&#10;gAGVgYn/ispKmJOS4HA49I2QiKgbYtKfiIiIqH1UALLL5TJoF7V2ux0LFy7UNyoiogSmVbJFEtjy&#10;WFHiu7Ntz569/D8LgoDNH27WMRoiIupMotDYwv1M7RkosozDhw7h+uuuQ3p6OoxGY7MW/6Iowmaz&#10;4d4F98Ln9WLO7Nk6Rd4+Tzz5BD75+GOYTKawif/q6mqYk5IQ5817Ym7Hjh245667EbjGOgCIkoRn&#10;n312H5j4p9gSDx46lDV37pzD2vdPW64ju0cPfPLxx3rHR0TUrQiJVA1BRERE1AkUg9EIRVEEoHGQ&#10;7atdu1BQUKB3XERECWvatdOwfuOGFh/XBri161uTyYQGl6tTYouV1LQ0OJ1O/yC+Ist6h0RERBR1&#10;TqcTgwYNwqmKCgDNj+mCIGDf3r0YOnSobjHGg0+3b8NVV0+GK+T8Jzsry1leXp4MQAr/SqKoUF0u&#10;1xmrzZYS+ju86L5FePrpp/SMjYio22ClPxEREVHbqfctWnRYURRBu5AdMXwYE/5ERDEmSt3v0nXU&#10;yJF6h0BERBRzNpsNZWVlGNC/P4DgZL828W34iBFYvHixnmF2eWPHjYfDcRrZWVn++wRBQEVlpc1o&#10;MgGAD6z6p9gRLBZLiiLLaujv8LPPPYuJ35uob3RERN1E9xs5ISIiIuo4edmyZYO1wSdRFPHpjp16&#10;x0RElPAMBoPeIXS63zz8m6Db7777nk6REBERxd7hw4dx8w9/6E/0a7TJ1k88+SQuuvgivcKLC2aT&#10;EeXl5Zg166cQRdG/H2VZFkVJksDEP8WWAEBQZFkWBEEN/D3esmUrCgsL9YuMiKibYNKfiIiIqG3U&#10;fv361QTecdMPfoBki0WveIiIuo0Me0bEx0OXrUuEZeyunHRV0O1f/nK+TpEQERF1jjVr1uD999+D&#10;2WxulvgXBAFffbUbGXa7jhHGhxUvr8Da99fCEnCtKggCREkyXH/99UfQmPiP/5Ml6ooEAAaf16tY&#10;LBafqqr+39//bNuG884boXd8REQJTUiEwRAiIiKiTuATJUnSKk/MZjNc9fV6x0RE1C0sXrwYTzz5&#10;ZIuPh64dKooifF5vp8QWS+akJHi9Xv9gaSJ8JiIiotaUlpZi2PBhqKtrvN4KPc6bTCbU17sgCrqF&#10;GBecTicGDhyIispKAPB3UbDb7XWVFRUWNBYEci9SrCg5OTnOisrKlMDf4Z65uSgtLdU5NCKixMRK&#10;fyIiIqLWqbaUFCXwjiVcU5KIqNNkZ2e36/mJMrk9NyfH/7OiKBGeSURElDjy8vJwpvYMepw9/oeu&#10;Ee7xeGAwSPj666/1DLPLs9lsKC8vx5jRY/wJf0EQ4HA4rEmNXQBksOKfYkcsLy9PGTd2bEng7/DJ&#10;sjLYMzOh8JtHRBR1TPoTERERRaYCUOvr643aQInVmoyHH35Y77iIiLqNQYMGRXxcVdWESfQHmjt3&#10;XtDtoqIinSIhIiLqfGVlZbhs/HgAaNbuHwBGXXAB7rtvkS6xxZPt27fhD7//PURR9Cf+PR6PKBkM&#10;EgAFTPxT7Aj/+c9/er+yatU+7XxdEARUV1cjPT0Np8rL9Y6PiCihsL0/ERERUWSKwWiEqqr+86YN&#10;H6zH5CmTdQ6LiKj7+PrrrzHqggtafDy07S8AKLIc87hiraa6GhmZmf7qvOHDhmLv3n16h0VERNSp&#10;XnxxORYsvM+/5I1GO+7z+Ng2K1auxB133AFZlv3nFgBQU33akZKSagdb/VPsqIoKj8EgmQLP20VR&#10;xFe7dqGgoEDn8IiIEgMr/YmIiIhapv73f/9pn6Io/oR/wXkjmPAnIupkqakpbXpeYCIgEaSlpwdV&#10;5R04eEjvkIiIiDrdnXfOx9YtWyBJUtiK//3fHEBWO5cC6o7mzJ6NA998g0y7PWjJhLT0DPukSVcf&#10;Q2PVP1EsCKIAkyLLamDFv6IouPiSS/Dii8v1jo+IKCGw0p+IiIioZT5RkiStCsJoNKL69GlYGtc/&#10;JCKiTuJ0OpGalhbxOYFr1aqqmhCV/gCQm5uLUxUVCfe5iIiI2quyshL9B/RHXV09gOadfsxmM1z1&#10;9brFF0+GDRuGg4caJxNq5xhpaWn1px2OJACSvtFRAlMB+AxGo6QoihDYceLXv7ofTzz5hL7RERHF&#10;OVb6ExEREYWnDh061BF4x7VTpzLhT0Skg2SrLeLj2qB/4MBhorjrrrsANCU0Pt2+Tc9wiIiIdJOV&#10;lYUztWfQv18/AAiqVgcAt9sNg9EIr48T5FrzzTffYOqUawDAP2mypqYm2WgyAYAXjclZomgTABh8&#10;Xq+SlJQka989AHjmuWex4N4F+kZHRBTnWOlPREREFF5Qlb8oivB5vXrHRETUbYlS5KKz0DV+3W4P&#10;jIb4L1Rze7ywWJL8Exp65uaitLRU77CIiIh0Ne3aaVi/cQOA5ucAAHDo4EEMHDhQl9jiyYJ7F+DP&#10;y1+AoihBnRMCOgsl1tpJ1FWoAJQMu91dU1NjCZy4O2b0aGzfvl3f6IiI4hQr/YmIiIiaU1PT0mSg&#10;adDo0T/8QdeAiIioZeEG+2trqvUKJ6rMJiOs1mR/Fd7JsjK9QyIiItLdug/W4eYf/tA/KS606n/w&#10;kCFYsXKlniHGhWV/Wob33nsXZrMZgWuti5KEU+XlZWDFP8WGAEA67XAkDR40qCKw4n/Hzp245JJL&#10;9I2OiChOMelPREREFEwFAKfTadIuOrOzsvDQ4sW6BkVERC0L7GCn/d994sQJvcKJussvuzzodlFR&#10;kU6REBERdR1r1qzBM08/DVEMHuLWzgXmzZuHuXPn6RFaXJl27TQcKT6MjPR0AE3t/nN79cqdPn36&#10;UTDxT7EjHjhwIPv7075/NDDx/+WuXRg5aqTOoRERxR+29yciIiIKphiMRiiKIgCNA0a7v/oKBQUF&#10;esdFRNStSQYDIl2/BrakBYAVL7+MWbNmdUZoMVdVVYXsHj381Yzp6elwVFXpHRYREVGXsHPnTlwx&#10;cSLcbjeA5ucEF44ahS++/FK3+OKFogI5PbJR5XAAgP+8Izcnp+bEiROpYAEhxY46a9bsw6tfXT0o&#10;sNX/pKuuwqZNm3QOjYgofvBATURERNRE/b//23xQURRBGyjKysxkwp+IqAsIbOHfFl/t+ipGkXS+&#10;zMzMoBb/1dWJsXQBERFRNIwePRrfflsMqzUZAIJa/QuCgF27dyM7O1vPEOOCKAAVFRUYPmwogKaK&#10;/7Ly8rSU1BQfABms+qcYWbVq5aDFDz10ILDif/OHH2LkyPN1joyIuqt6lwtHjhzBp9u34dPt26DE&#10;wRGQSX8iIiKiJvKUa6YM1WaWC4KAL1kRQkTUJRgMhnY9/6s9iZP0B4Cbf3hL0O0XX1ze6TE0uN3Y&#10;v38/AGAxl70hIqIuJDenJ2pqzqBnTi6A5kv/VDkcSElN0Su8uLJ37z4suHcBAq+L6+rqjUaTCWDi&#10;n2JDACA89thjQ19ZtWpfYOK/aO8+5OXl6RsdEXU7M2+ZiYyMDAwaPBjjLy/E+MsLYTBIkAwGWG02&#10;5OTkoLCwEH98/HH/NXJXwPb+RERERI3UC0aNOrmnqKinNrjBVnJERF1HSmoK6urqW3w8tJVvn969&#10;cezYsU6JrTMoKmAwSP7PaTKZ4KpveX/EgtVmw2XjxyM1NRUffvghTp8+3anbJyIiaouRI89H0d59&#10;AII7BamqCqPRCHdDg16hxZXnn38e9//61/B4PEETAGSfTwYgoTFRSxRt6q5du45cfMklAwJb/Q/o&#10;3x+HDx/WOTQi6i6Kiopw6ejR/qWDWiMIApKTLbj8ssvxwgsvYMCAATGOMDxW+hMRERE18u0pKuoJ&#10;NA4GWSwWJvyJiLoQk9HUrufX1tbGKBJ9iAKQabf7Bz7bOvhwrnbu3AmgceDf5XKhrOwk3n3vPXi8&#10;3k7ZPhERUXvt2fM1Zs+aDaB5xb/X64VkMKCqqkqv8OLG3XffjY//9SEsFos/4a+qKkRJks4+hdWE&#10;FAvChRdeOKCyoqIisOL/yLffIj8/X+fQiKg7eOyxxzBlyhQoitLm16iqirq6emzctAmDBg+GKElI&#10;SU3BTTfdFMNIm2PSn4iIiAhQMzIyfEBTJcjP5s7TNSAiIgqWnp7eruc3dFJSvDP99a8vBd2eOXNm&#10;TLc3f/58/88LFi4EABw8dBiKoiDZYonptomIiM7Fyy+/hAcfeACBlcIA/Leze/RAUVGRjhHGh7Hj&#10;xmPf3r3+xD/QuA9FScKRI0e+AxP/FBuC3W7Prq+vrw1M/B8vKWGrfyKKuYcffhhGoxE+n6/ZY4Ig&#10;NPuj3R+qrq4e/3jnHf8EgAX3Loh57GzvT0RERASooiT5B4Ay7XZUVFToHRMREQUYN248duzcEfE5&#10;gQP7oijCl4DV6JLB0CmfsbSkFBdceAHKT1XgsvHjsONsxb+GS+AQEVE8ePHF5bjr7nsQmDgEmjoA&#10;rPvnOkydeo1e4cUNl8uFfv36oaKyMuj+66ZPL3733XcHgq3+KTZUAD5RkgyB5/kcsyGKvXfffQ9m&#10;s7lbHyOnXTsN6zduaHZ/uAmFgVrLu9tsNtz1y1/isf96HGKUj56s9CciIqLuTjGaTErgCdvq1a/q&#10;HBIREYW68MILIj4eOsM+USe49zvb1lQQBCiKAq9Pjsl2hp83AiaTCce/O9os4Q8AM2+9NSbbJSIi&#10;iqY775yPN15/HaIohh2gn/b9aVi6dKle4cUNi8WC8vJy9MzN9d8nCALeX7t2YL9+/RwA2t4Dmajt&#10;BAAGRZbVwIk7VQ4H7JmZUBLzdJ9IV/v370dpaSluuOH6bp3wB4B1H6zDqlUr0ad3b5hMTcsNhusg&#10;FHh/a50AnE4nnnjySRgMEgxGI1LT0jBs2DA89thj57z8ECv9iYiIqDtrNmu8Z04uSk+U6h0XERGF&#10;WLFyJebNi7z0SuiMe0WOTUJcT0VFRRg5apT/dsF5I7Bnz9dR3cbMmTPx5ltv4brp07H5w82oq6tv&#10;9pyKU6eQmZkZ1e0SERHFysGDB3DxJZegrq4+bMX/PXfdjWV/WqZXeHHl4osuwq7du4PuS0lJcddU&#10;VxsBSPpERQlOBYDADo1AY8X/ybIyGCR+7Yhipbi4GL169YKFy7sBAKqqqvDoI4/ijTVvoMrhgKK0&#10;POct9HwjdLyipddYrVZkZ2XBak2G1WrDzTffjIVnl9trDZP+RERE1J0pRpNJVRRF1M6J9uzejYKC&#10;Ap3DIiKiUKHJ7lDhBvATMekPAEaTCbIs+wcNovk5i4uLMWz4cMiyjJ45uThZXgage0yoICKixHaq&#10;vBwDBw9qMfE/7dprsXbtWr3Ciytz5s7BK6+sDkpiSJKkeD0eFY2Jf7b7p2gLSvwDjb+7VmsyKioq&#10;kWQ26xocUSI5UVqKN9aswZVXXokLL7xQ73C6vM2bN+Ouu+7Ct0ePwhuy/F5o6/9AbZ0IAAAmkwnb&#10;t21r9d+DSX8iIiLqzhRRkgTtBKtHdjbKysr0jomIiMJwuVyw2mwRnxN6wVxfX5+QA4BjxozBZ59/&#10;7v+8pSXH0bNnr6i8d2paGpxOZ9B94ZZMYNKfiIji0ZkzteiVl+fvYhN6jLtg1AX48ssvdIsvnixd&#10;uhSLfvWroPsEQYDs88lg4p9iQwWgBo7jAEBaaioOfPMNeuTk6BsdERGAv/71JSxe/BAcp0+HXQog&#10;3ESAtubqb5wxA2+99VaLjzPpT0RERN2VmmSxKF6vV9ROuI4fPYpevXvrHRcREbVAjNC6M1zF3rZ/&#10;b8XYceNjHldnKykpQd/8fACNnzu3R05UlqbZt3cvzh81Kuyax0DTfpUkCV6P55y3R0REpAdFBfr0&#10;zsPJsqZuNkDTca5vnz44evSoXuHFlfXrN+CmH94El8sVtB8VWVbRmPRn4p+iTUVjAYcYmPgXRRH7&#10;9hZhyJCh+kZHRBRg//79mDRpEsrKy8Mm9gMnAoSr/A/XCaBP7944duxY2O2J0Q2fiIiIKC6oAODx&#10;ePxt/QcPGsSEPxFRF9daa7zAvwFg3foNMY9JD71794bVmuy/rbXgP1fPPre01YQ/ANis1qhsj4iI&#10;SA+iAJSWlqLgvBEAmo5x2nHvu+PHkcOK4TaZOvUa7Nm9GyaTCaqqNiVgJUk7iWDFIUWbAEBUZFkJ&#10;6kKlKBg+4jwUFRXpFxkRUYjhw4ejtLQUss+H/fv2oU/v3mGvs8ONZ2hCx0GOl5QgNS0NXl/z7ntM&#10;+hMREVG3lGy1ykDTiVOk1khERNQ1REr6a48FPmfTxo0xj0kv48aOC7pdXFx8zu+5YcN6/8+h+zrw&#10;NhMhRESUCPbs+RrDhzVWBYcm/isqK5GRkaFbbPFk4MCBOH78O2Ta7f77BEGAKElQVHjAxD9Fn5b4&#10;94/raNWwI0eNwubNm3UOj4iouaFDh+LYsWOQfT6UnTiB2bNmo0d2Nsxmc4tjHYHnJ9ofAHA6nbDZ&#10;rNi6dWvQ89nen4iIiLojVZQk/0Vhpt2OiooKvWMiIqJWWG02uFyuFh8PbX2XnZWF8vLyzgit0zkc&#10;DmRlZ/tvn+uxzOuTkZJig+ds2/7QQYfA/XrPXXdj2Z+WdXhbREREXcmYMWPw2eefA2je6t9isaDO&#10;6dQttniTlxe8bIKqqjh86NB3AwYM6Au2+qfoUwHIksEghbbFXvfPdZg69Rp9oyMi3flkGa76OtTU&#10;1OLrr4tw9OgR+HwyUlJSkN0jGxWnKpCamgqn0wmTyYShQ4fCaDQiNzcX9swsiJ145HI6nbjuuuux&#10;9d9bcXZOE4DwxQ+BkwHu+PnPsXz58sbbTPoTERFRN6NabTZfQ0ODQbsoPHTwIAYMGKB3XERE1Ap7&#10;Ziaqq6tbfDx0oD45ORnOM2c6JTY9JFutaGho8A9wKnLz9n5t9fzzz2PBwoXNKh0DaY9t+/dWjB03&#10;vsPbIiIi6mpmzpyJv7/5JoDmy9uYTCY0RJh0SMFyc3Nx6uxERO0cZfFDDx147LHHhoKJf4q+FhP/&#10;Tz/1FBYtWqRvdEQUM4oK7NtbhK1bt2D7pzvwxeefobKyCvWuegiCCFmW0dDQ4H9+e/PhoijCYDDA&#10;aDTAIBlgt9tx6aWXYsCAASgsnICRI89Hz155MZkYsHTpUjy0eHGLk/KB4M+zZMkSPPrII0z6ExER&#10;UbejiJIkaBeC6enpcFRV6R0TERG1wXnnjcD+bw60+Hho0l8URfi83k6JTQ9z5s7BqlWv+Ac3P/ts&#10;Jy6+6OIOvde4ceOwY+dOAK0PKLjdHhgNUseCJiIi6qLmz5+P//nLXwA0P6cwGo1wByQOKLL8/Hwc&#10;LykB0JT4n3bttUfXrl3bD0z8U2x4DUajpCiKEJj4f/CBB/D444/rHBoRnYtT5eXYsHEj3nnnHezc&#10;uRMejwfOujooigJvO673tf8b2vp3W0iSBFVVkZycDLPJhLFjx2LIkCGYNOlqXDZ+HFLT0jr6sQEA&#10;N910E/7xzjtBnyFQYJxvvfkmk/5ERETUragpqSmeurp6k3bHJx9/jMLCQj1jIiKiNgq94A0VOkAP&#10;4Jyq37s6p9PpH0QQBAFpaWkdnsgWWpUXjrZfE3mfEhFR9zZ37jysemWVf9Bfo6pqwk8mjLbAyZpa&#10;AmXwoEGnDhw4kI3GxD+T/xRNKgDZYDSKWuIfaPzdvfmHP8SaNWv0jY6I2mTz5s148X9exJZPtqDB&#10;3QCv1+evdg+npWtXoP2V/bF4f7PZjGSLBXl5vXDzzbfgRz/6Ubu7zR45cgSDhwxpdm4SLg4m/YmI&#10;iKg7kUVJElnlT0QUn1a/uhqzZs1u8fHulvQHgIyMDNTU1p5zi3/tfYDW1wyUfb6OB0xERNTFrVi5&#10;Ej/72c+CBte7SxehaJs8eTI2f/ghgKbEf3ZWlrO8vNwKQNQ3OkpQPqPJJMiyLAb+/k6YUIiPP/pY&#10;38iIqJktW7Zg6dKl+GTLFtTW1kJRlLDPC/x9jlSJLwgCkpKSkGyxIDMzE8OHD8fFF1+MsWPHYtiw&#10;Ycjt2RMGKbhrnaICsizD5/XA43bjxMmT+OCDD/DWW2/h8OHDcNbVwePxtJrkb2vHAEEQkJxswYjh&#10;I7Dovvtw3Q03IMlsjvjePlmG1Wr1dzZoqeKfSX8iIiLqLtS09HT3mTNn/GdRH3/0ESZMmKBnTERE&#10;1A6lJaXok9834nNCL6xPV1UhLT091qHpZu7ceVi5aqX/c2/auBGTJk1q9/tYbTa4zq5XHCnpbzab&#10;4aqvP7egiYiIurjnn38eC++7D4qihK3493i8MVnDNxHd/tOf4m9/+5t/X6qqipSUFHdNdbURjYl/&#10;7kmKNp8lOVlwu91Bif+C80Zgz56vdQ6NqHs7VV6O555birfefgslpaXNqvhbq2QHAJPJhLTUVIwf&#10;Px4///kdmDjxClgslpjGHaqkpASbN2/Gm39/E1/t/grVNTVoaGhoFmtbPo/Wte+Siy/GwoX3YerU&#10;a1rcbqTJ+qqqMulPRERE3YZPlJqmcub16oXjx4/rGQ8REXWAKEVeSz60Iu8fb/8DN9xwfczj0kuD&#10;2w2r1eqvJLBaraitqWn3+1iSk+F2uwFEHpjIzspCeXn5uQVNREQUB1a/uhpz5swNSvwHdr5paHDD&#10;aIh8XkKN/vj443j4t78Nqny0WCy+OqdTBMCdSLEgW202xeVyGQJ/f3vm5qK0tFTn0Ii6l5KSEvz2&#10;d7/FW2+9jbq6urBJ73C5arPZjF49e2L+/Pn4+c9/hpSU1M4K+ZwVFRXhuaXPYd0/16HK4QjbwaCl&#10;zy2KIjLS0zF5yhT8adkyZGVlBT0+ZswYfPb55/73CHptFD8DERERUVelZtjtbqDpZOjtt9/WNSAi&#10;IuqYSGvqaQLb8b762upYh6SrJLMZaWlp/ttOp7ND79OW/Qqg3esPEhERxavbb7sd/97ySdCgvCAI&#10;/ttJSWY0nJ0wR5E9tHgx/vD730MURf95msvlMiQ1Vmb60LgeO1E0SXVOp2iz2TyBv78ny8qQlZ2t&#10;c2hEia+s/CSmTp2KJIsFffPzsWrVK3A6nUHHU412X6bdjlUrV0KRZSiyDFd9PYqLi7Fo0aK4SvgD&#10;QEFBAVa8vALl5eXweb1QZBlutweP/OEPyM7K8h8PNdr5hSAIUBQFVQ4H3njjDeTk5iIzMxPz58/H&#10;gQMHAAA7duzA0089BaB51wAm/YmIiKg7kGtqapK1wRmrNRmjR4/WOyYiIuqASMlp7bHAwflPt33a&#10;KXHpae6cuUG3X3xxebvfQxTbNjww6eqr2/3eRERE8WrsuPF4//33wlbjNV5bWjs84a67efjhh7Fh&#10;/XqYzWZ/4t/j8YjmpCQBgAwm/in6pNqaGmNaWlp9YKLR4XAgIyND59CIEtOLLy5Hht2OvLw+2Lhp&#10;EzweT9B1ukZVVaSlpuK/Hn3Un+SvqKjA7bffrlfoMWc0SHj44YeDJgLs2b0bA/r3959nhJtkeLq6&#10;Gv/zl79g+IgRsCQnY/LkyZgyZQruuetuAMGJf7b3JyIiokSn5uTkOCsqK23aHYne6pmIKJGlpKag&#10;rq7lNeVDBxKSkpJQX1fXGaHpSjIY/APoRqMRDS5Xu16fmpbmT1pEau9/6OBBDBw48NwDJiIiiiOf&#10;bt+GwismQpblZucagiCg4tQp2O12HSOMHzt37sS48eODWv1LkqR4PR4Vja3+29Z+iKjtlLPjQimB&#10;rf4tFgvqOGmHKCrmzp2Hv73xN/+ScUDzpfcAoE/v3ti2bRvy8vI6PcZ4sH79Btx++22ocjj899kX&#10;DMIAACAASURBVIXbj4IgIC0tDV6vJ2h8hEl/IiIiSnQ+UZKkwCr/M7Vn9I6JiIg6KD8/H8dLSlp8&#10;PNyau7LP1ymx6Sk7OxtVDod/8FyR5Xa9Pjc3F6cqKgBETvq3932JiIgSxZEjRzB8xAh4vd6w5xtl&#10;ZWXIDll3l8LbvHkzplxzTVDiXxRF1ef1KmDin2JDGThwoOPbo0czA39/TSZTuyfLElEjr0/Gvffc&#10;jVdfezU48RxyPamqKn5xxx1Yvrz9Hem6s6qqKkyYUIhvDhxslvBvKbfP9v5ERESUyNRevXoFTdv+&#10;/e9+r1MoREQUDZdeemmbnhduNnwie/Lsmn6aBfcuaNfre/RoXNs0UsKfiIioOxswYAC+2rULkiSF&#10;bb+bk5ODU+XlOkcZHyZNmoT/bN3i35dn1zAWDEajCLb6p9gQi4uLM0cWFJwM/P31eDywJCfrHBpR&#10;fGlwuzHt2mlITrbgf/7yF9TV1fuPh0D468dNmzZ1dphxLzMzE3v37oPs88HnkzFhQmFQwj9wn2tY&#10;6U9ERESJzCtKkkE7IWLrNiKi+Pf3//f/MPNHP4r4nNCZ7263B0aDFOvQdGcwGqEoSoda/M+ZOwer&#10;Vr0CIHxlBgCIogif1xu9gImIiOLQyZMnMHTYcDidzrAV/8eOHkXv3r31DDFuHDt2DOePHOnflwEV&#10;/zIAA1jxT9GnTp8+/di6Dz7ID/z9zbTbUXG26xURhef1yZgyeTK2bN0CRVH89wdefw8fNhR1dfX4&#10;7vjxoGNkd+nA1xka3G5cMGoUDh465L9P29es9CciIqJEpQ4ZPLgaaBqAue+++3QNiIiIzt33rroy&#10;4uPaxW5g4vqTjz+KaUxdRVZmpv9nj8fTrtdefnkhgPCV/hqz2dyxwIiIiBJIz569cPDgN0hKSgpb&#10;8d83Px8lEZYioib5+fk4fPAgbDZbaMW/Aaz4p9gQ1q5dm3/rrbceDvz9rXI4UFhYqHNoRF3XjBkz&#10;YLEk4eNPPvZPNA+8dpw166dQZBl79+7D0aNHAQRPiFNVFb/57W/1CD3hJJnN+Oabb6DIMr49Uoz0&#10;9HSoqto4cU7v4IiIiIhiRD585Ih/QcW01FQ8+sgjesZDRERRkJ2VHfFxbWAhsNL/pZdeimlMXcVT&#10;Twe3+L///l+3+bWjzy6bEKkbYHpaWscCIyIiSjC5OT1x8MABmM3msMfOvvn5cDgcOkQWf3rk5GDf&#10;3r0wmUyBiX9IBoMEwAcm/in6hNdfe21QaOL/P9u2Yf78+TqHRtS1LF68GCmpKXjv/ff91f2Blf0v&#10;/PkFyD4fVry8Iuh1mXY7gODry6effrqTou4+8vP7wVFVBUWWsei+RWzvT0RERAlJHTny/LKivfty&#10;tRPR3//u9/jtb3+jd1xERBQFksEQMTkd2mq3Z24uSktLOyU2vWn7pr0t/k+VlyO3V6+wlf7afrz+&#10;uuvwzjvvRDVeIiKieHbkyBEMHzECXq836BiqHYvr6uqQxE45bXKqvByDhgwJavV/th20DEACW/1T&#10;9KkFBQXl+/bvzwlMYq5atQq333abzqER6Wv//v2YNGkSTpaVAWh+jb3ovkV4OmTSeaDi4mIMHjKk&#10;2bHxxIkS5Ob0jGHk3RuT/kRERJSIfKIkSdpFW1JSEurr6vSOiYiIosSSnAy3293i46EDEmazGa76&#10;+k6JTW/Z2dmocjj8g+WKLLfpdQcPHsCw4SMAoNnAjOZvr7+OmTNnRjdgIiKiOFdUVIQLLrzQ3+4Y&#10;CG5p7Ha7YZAkPUOMG6fKy9F/4EC4XC4m/qmzKPbMzPrq6mqr9p0TRRHFhw8jPz9f79iIdDFn7hy8&#10;8srqZu35AeDWW2/F66+91qb3MZpMkGU56NiYnZWF8vLy2ARObO9PRERECUctLCw8CTQNtMyceYuu&#10;ARERUXTZrNZ2Pb+969vHs8cf/2PQ7cWLF7fpdWvW/B0AmlX6B96eNGnSOUZHRESUeAoKCrBvbxFE&#10;UQxKkAROQqe26ZGTgxMlJf71if1JWEmSAMhgq3+KPtFRVZVssVh8gctLDB02DDXV1XrHRtSpNm3c&#10;hOzsbKxa9UqzhP+ECYVQZLnNCX8A+Nm8ec3uq6isjFq81Bwr/YmIiCjRBFX5WywW1DmdesdERERR&#10;NO3aaVi/cUOLj4dW2QFoc8V7Ighs8W8ymdrU5WDMmDH47PPPmyX9u+s+JCIiaq9Pt2/D5ROuCLvm&#10;sSiK8Hm9eoYXV86cqUVuz15BFf8AoMgyK/4pVnxGk0mUZdn/3bLZbKiuroHIbxslOEUFxo1tvB4M&#10;da7jqmJApxvt//Nf3HEHli9f3uH3pJax0p+IiIgSiTp9+vTjgXf89Pbb9YqFiIhi5Bd3/iLi4+Em&#10;tx84cCBW4XQ5uTk5/p8jLYMQ6NDhw2HvD50EQEREROGNHTce//rwQ4hi05C7VvGvKAqSLBYdo4sv&#10;KSmpOP7dd0hKSvJPZAQAyWBgxT/FisHr8cja7ywAOJ1OZGdl6hwWUWytWbMGFkuSP+EfeP335BNP&#10;nHMhVc/c3Gbv+79//es5vSe1jJX+RERElEiCqvyt1mScqT2jd0xERBRlbo8XFkvkVrmh1f733HU3&#10;lv1pWcxj6wpWv7oas2bN9ldSLFmyBI8+8kjE11iSk+F2u1us9JckCd5utEwCERFRRxUVFeGSSy+F&#10;x+Npdj5iMpnQ4HLpGV5ccblcyMnNhdPp9J/XCIIA2efzATCAFf8UfUHjSkBj0rK0tFTnsIiib+TI&#10;87F33/5mrfwz7XZUVFREZRsOhwNZ2dlB7w8Ae3bvRkFBQVS2QU1Y6U9ERESJQv3xT37yLdA0oHLb&#10;T27TNSAiIooNs8nY5gp07XlvvvVmLEPqUm6/rbHLjTYw/swzz7T6Gk8rCX0LqxOJiIjapKCgAJ9/&#10;9hlEUQxKpAiCAI/Hg2SrVecI44fFYsG3R47AYrH4z2tUVYXBaGTFP8WKpMhyUIeJk2VlGDlqpM5h&#10;EUXPzp07kZGRgaK9+4K+6wDw2Wc7o5bwBwC73Y6kpKYJ+9q2JlxxRdS2QU1Y6U9ERESJQhYlyT+h&#10;8VzXnCIioq7NaDJBbmWN+cBKArPZ3Ka17ROFPTMT1dXV/n2gtLKvtLUWW6r0H9C/Pw63sAQAERER&#10;NffFl19g7NhxkGW5WcU/r1fbp6a6Gr379kFdXb3/3EYURdXn9SoAJLDin6JLdXu8dRZLkjXweuLC&#10;kaPwxa4vdQ6N6NxMnToVGzdtAhB8vRzLjhZLly7Fol/9qtmxsLVrVGo/VvoTERFRIlDvW7SoGGhK&#10;VkycwBmjRESJrLXKc+14oP3d1rXtE8WCexcE3X7++edbfK7X1zjYEql7woQrJkQnMCIiom7i4osu&#10;xvvvvR+24t/lciElNUXnCONHWno6ig8ehtls9lelKooiGE0mAaz4p+gTzCaj9emnntoXWAW9a89u&#10;5Ofn6xwaUcecKi9Hv379wib81/1zXUyXsFi4cCEABB0LAeDKK6+K2Ta7K1b6ExERUSKQRUkStRNW&#10;k8mE+noXRM71JyJKWCNHno+ivfsiPidwIAPofpUEksHgHxhPTrbgTO2ZsM/74ssvcOmlo8Mm/bX9&#10;t2H9BkyefHVM4yUiIkpE6z5Yh+uuuz6ohbJ2fE1LTcXp06f1DC+uHDlyBEOGDoWiKAi4/lcaXC6g&#10;seKfKJrUH//kJ8VvvPHGwMDriuysLJSXl+scGlHbrX71VcyZMweKogBouk622WyoranplBi06/fA&#10;46AgCJB9vk7ZfnfBSn8iIiKKd+rDDz98KPCOm2++mQl/IqIEN3v2nIiPh1b6A8D+/ftjGlNXk5aW&#10;5v+5rq7lpQ1ee+31sPcHTpgYO2Z09AIjIiLqRqZdOw3PPP00gOZVjjW1tcjOztYttngzYMAA7C0q&#10;gsVi8SeMPB6PmGy1qmDFP0Wf8Pprrw288ntXHguctFNRWQl7ZqbOoRG1TWFhIWbPnu2fLKUl/Jcs&#10;WdJpCX8A+HLXV0G3tTj+8Y9/dFoM3QEr/YmIiCjeKZLB4D+nMRqNcLkamPQnIkpwVVVVyO7RI+Jz&#10;Qiv9Z836KVa8vCLWoXUZC+5dgP/+8/P+/fDRhx/iiokTmz0vtOpC0527JBAREUXbokWLsHTZMgBo&#10;VvHfv18/FBcX6xZbvNm5cycmXHEFPB6P/zzHYrH46pxOEaz4p+hTL77oohO7du/uFXh9kZ6eDkdV&#10;lc6hEYWnqECvnrk4VVERdL/RaIS7oUGXmFJSU1BXVx90nW61JrfYka69FBXweNzwetxw1bvg8Xr9&#10;j5mMRgiSCJPBiGRbCoyGxDxUMOlPRERE8UwFoIqSJGgnjBeOGoUvvvxS77iIiKgTiFLLF+qBCWzt&#10;ujfTbkdFyKBHImtwu5GcnAygcX+kpaWFHZjMyMhATW0tk/5EREQx9oObfoB33nkXQPPE/6WXXIId&#10;O3boFlu82bVrF8Zfdhncbrc/gWS1JnvP1J6R0NjhmKUAFC0qAAwZPLjy8JEjWYEJy4z0dFQx8U9d&#10;TFFRESZccQWqq6sBNE2G75mbi9LSUt3ievfd93DjD25sdq0+fNhQDBkyFJWVlXA4qlB9ugYN7gZ4&#10;fT6oqgKfT4aqqpBlGYqiIBZ5bS0mURRhNpthMplgz8jABRdcgKuumoRrr70G+fn9or7daGPSn4iI&#10;iOKZarXZfA0NDQat1drJ0lL0yMnROy4iIuoERpMJcoRkdGilvyiK8AXM9u8OAhP6qqqGTd4nWSz+&#10;SrlA2r7rjvuNiIgoVqZdOw3rN24A0Dzxf/MPf4g1a9boFlu8Wbt2LW6YMcPf6l9VVaSkpLhrqqtN&#10;4NLGFH1Kr169asvKy9MCrzO628Ri6tpWrVqFeT/7mb+dv/Y9XbJkCR595BGdowMkg8H/fzaADiXw&#10;tc8Ver0feL+mpdvh/m7P9k0mE1JTUjBq1Cjcc+8CTJkypUt0D+CBj4iIiOKVCkB2uVwG7Y7cnBwm&#10;/ImIupHUlJRWnxN4ga8oSizD6ZKmTJkSdLukpKTZc7xeb7OEfyCTyRT1uIiIiLqrdR+sw6WXXBJ0&#10;n3Yc/vubb+Kxxx7TI6y4NH36dLzx+uuQJMmfuDlz5ow5Kzu7HkD3O/GjWBNOnDiRarfb6wITiVUO&#10;B3I4FkVdwIMPPIg5c+cGJfwFQUBN9ekukfAHml9bCoLQ7j/a60JfH3h/4PuHux3pfVrbrqqqcLvd&#10;qKisxOYPP8R1102H2WyCKEkwmkzIyMjAtGun4dPt26K569qESX8iIiKKW/n5+TVA06zQpc89p2s8&#10;RETUuSZMmBDxce34EHihX1lZGdOYupoXXngBQNO+uOyyy5o9R1XViJUNlqSk2ARHRETUTe3YsQN9&#10;+/QJOgZr5yu//d3vsHbtWj3Diys333ILnnrySQBNFZwOh8Par18/B862ZSeKEgGAWFlRkZyWmtoQ&#10;mPivqKzEsGHD9I2OurXFixfjqWeeBtCUmLZakyH7fEhJSdU5ukZjxozxL8nSmtDrU+124N8d/dPS&#10;+0XaPhB5goBGlmXU1NZi/cYNGH95IURJgsFoREZGBmbMmIH9+/e3aV91FJP+REREFK/k4yUldu3E&#10;ymaz4eZbbtE5JCIi6kwLFy6M+Hi4wYQnn3wqVuF0SZmZmTAajQAa98fxMJX+2mMtyc1l5RIREVG0&#10;HT16FAXnjQi6TzseX3/DDThw4IAeYcWlhQsX4sEHHgDQlPj/7vjxzCu/973jYOKfok84ffq02WpN&#10;9gYm/g8eOoQF9y7QOTTqjh56aAmeODv5SUv4Z9rtOFN7RufImgwcOBCfff552OvOSIn5SIn6UFoC&#10;XhRFGI1GGI1GSJIEo9EIURT9fwK3G/p3S9tvbaJ8pA4BiqKgprYW773/Ps4rKPBPBMjrlYcXX1ze&#10;3l0ZkdCR9RKIiIiIdKYuXrz4myeefHKYdjLbVdamIiKiziVKkdfNC10rsGdOLkpPlMY8rq6ksLAQ&#10;/9m2zT8AVOd0wmKxAGjsfKAtjRO61qGG6wsTERHFTnZ2NqocDgDB5y2CIKDi1CnY7XY9w4sr8+fP&#10;x//85S8AmhJfCxYsOPTcs88ORmOVNlE0yVabTXG5XIbANcE/3b4do0eP1jk06i5WrFyJefPmAQhO&#10;+FdUVOgcWZNeeXkoKysLe70pCALsGRlITU1Feloa0tIzYLdnYMiQIejZsyf69euH/v37IyM9A5Zk&#10;C1JS02A0RB4D6KgGtxsnSktx4MBBbNywATt27sC3336Luvo6uFwNrS4XGLikQku0x0Nz86IoIqdH&#10;D/zXf/0XZs2a1eHPwKQ/ERERxSNFMhgEoPFkSRRF+LxevWMiIiIdGIzGiBffoUl/o9EId0NDp8TW&#10;VRQXF2PwkCH+wYVLL7kEO3bsAACsX78B074/rcWKCwB46aWXMGf27E6NmYiIqDvJz8/3d+MJTfzL&#10;Pp+eocWdaddOw/qNGwA0JWAOHzr03YABA/qCiX+KLhWAkmSxwOPxiNr3TRRFlJeVITMzU+/4qJM5&#10;HA78c90/cfttt3fK9tauXYsbZswISiTb7XZUdqGEvz0zE9XV1WET/j1zc1FaGn8T8p1OJzZt2oTX&#10;//Y6/r3136g9cwZutzvsczuylAEASJKEgQMGYPXq1e2aRMT2/kRERBSP1MAToosvukjHUIiISE8W&#10;S/vWm/d2w0liAwcOhNFo9A8mfP7FF/7Htm7dAiDyGoaXXza+E6IkIiLqvo4dO4b09PSg+7QEjuHs&#10;Mj3UNus+WIcbZ8wA0DRxYtDgwX0B+MBW/xRdAgCpweVSRVFUte+boigYPGQIvD5Z7/ioE02ePBn9&#10;+vfHJx9v6ZTtff3115hx441BCf/09PQulfBPTUtrMeE/fNjQuEz4A41LzN544414+623UV5ejtra&#10;M/ju2DGsWrUSUyZPht1uh3S2I2GkpQs0gUsBaLdlWcbBQ4cwdtw4iJKEjIwMPPvss63Gxkp/IiIi&#10;ijdqstUqu91uSTuxPVVezhnURETd1MiR56No774WHw83wBDY3r670CoItQEhRW4chBw3bhx27NwZ&#10;sdLf7fbErIUiERERNXI6neiVlwen09ns/MVsNsNVX69jdPEn8Bwx9PwHrPin6FIByJLBIAUmYDPS&#10;01FVVaV3bNQJxowZgz1ffw2fz4fvTZwIo8GI3J498fLLL8Vke8eOHcOw4cPhdrv937e0tDScPrtU&#10;TFdgtdngcrnCXo+PGT0a27dv1yu0FikqsG9vEdasWYP3338Px4+XwNXQAJ/P12pr/7YKXAKgtaUA&#10;NKF5fLPZjBtvvBGrVr3S7Dqdlf5EREQUb+SGhgb/GU1WZiYT/kRE3dh99y2K+Hi4mfTLly+PaUxd&#10;0Z///GcATfth5syZAIDvvvsu7PMD9xcT/kRERLFns9nw6bZtzdb6FQQBbrcbqWlpOkYXf/bs+Rp9&#10;evcG0FTxLzZWXipgxT9FlwBAkn2Npf3a7+/p6mrk5eXpGRd1gmPHjmHf/n3weDyQJAn/2bYNm//1&#10;IaZPnx6T7dVUV+P8kSODEv5Wa3KXSvgnWSwtJvxnzLhB94R/VVUVHnpoCXrl9YI5KQmiJEGUJBgM&#10;EkaOGoXH//hHFO3dh9ozZ+DxePzHkGj8AdDs79aEvt7tduONN96A2WyC0WTCxO9NhNvT2NGQlf5E&#10;REQUT9S8vLzqk2Vl6dqJ7aaNGzFp0iS94yIiIp00uN1ITk5u8fFEWjvwXEkGg/9ng8EAd0MDUtPS&#10;mlUUAsFJ/4CqOCIiIoqxF19cjl/edTeA5ucxPbKzUVZWpldocSkzMxOnq6sBBFX8ywAMkV9J1G4q&#10;AFmUJClw8s7UKddg3Qfr9I2MYiY7OxtVDgdEUYTFkoT6ehdMJlNMurMoKtCjRzYcDof//zOTyYQG&#10;lyvq2+oIRQVMJiMURQl7HX7vvfdi6XPPdWpMJ0+ewJw5c7Fl61a4wuyntibeu6LQ/L7JZGKlPxER&#10;EcUVOTDhb7FYmPAnIurmkszmiBfq4Sa6l586FcuQuqy0tDT//vB6GysB3G53xNfE8yAIERFRPLrz&#10;zvn4xR13AGi+5u+pigpMnTpVr9DiUlVVFXrm5AJo2p8Go1EE4NMxLEpMAgBJkWU18Hd34/9twtKl&#10;S/WLimLiRGkpUlJTUHW2wl5VVdTV1UMQBHy1a1dMttmnd15Qwl8UxS6T8He5XBET/kuWLOmUhP+m&#10;Tf+HgQMHwmA0QpQk5PXug42bNvk7D4SrvI8GPQrsQz+Hx+Nh0p+IiIjihnrXXXcdCbzjoQcf1CsW&#10;IiLqQpKSktr1/Gitxxdv5t95Z9DtmTNn+pP/LTEajbEMiYiIiMJYvnw5Jl11FYDmiYSNm5hAbK/i&#10;b4/Aam3sDCUIAhRFEYwmkwAm/in6BADC3LlzDgP+7xt+df/9OHDggM6hUbTMmTsHffLzUVfXVM2v&#10;/V89cuT5GDp0aNS32a9fP5w82+lF25avlWu5zuJwOGBLSWkx4f/KylV49JFHYrJtp9OJwsJCf5L/&#10;mqnX4NujR8O25G8rVVX9fwI/R7jHQ5/X0n2x5v+cbO9PREREcUKRDAb/uUtXal9FRET6GjZsGA4e&#10;OtTi4+EGHg4fOoQBAwbEPLauxCfLMJlMQZUhoQMzGm0/2Ww21NbUdHaoREREhOBzHO14rR2j9xYV&#10;Yfjw4brFFm8qKivQt29+UJcji8Xiq3M6RQCSfpFRglJzcnKcFZWVNu2OTLsdFRUVesZEUTB16lRs&#10;3LQp7GOCIODuX96FZX9aFtVtjhx5Por27gu6z+32wGjQ/7+ukpIS9M3PBxD+unvP7t0oKCiI6jY3&#10;b96MW265xb90S+i2IwntoNOVcuRaPOfSgYBJfyIiIooHzdZFmzJ5MtavX693XERE1AWsXr0as2bP&#10;jvic0AGI7rq2ptVm87c21MYDIiX9+/bpg6NHj3ZmiERERBSgX79++O748WbnMoIgwOv1QeRKPG1W&#10;XFyMgvPPh9vt9p8LpaWmNpw+fdoMsCsyRZ1sNJkgy7L/uzVk8GB88803esZE5+Dv/+//YeaPftTi&#10;47GYMD3xexOxZctWAE1J4e+OHUPv3r2jup2OKC4uxuAhQwCET/gfP/Yd8nrnRWVbRUVFuOKKK/yJ&#10;/vZW7neEVj0vSRIMBgNMRiNEUYQoNv5KS5IE+ezEeo/HA1lR4PV64PPJUBQFsix3uMtgRycAMOlP&#10;RERE8UBNtlplt9staecup6uqkJaernNYRETUVYhS61UOgYluqzUZZ2rPxDqsLmfatdOwfuOGNif9&#10;J111FTa1UMlCREREsaeoQHZWZlCiQztOG41GuBsa9Awv7nzy8ce46uqrgxIxBeeNKNuz5+tcNLZm&#10;J4omX2ABCwCMGT0G27dv0zks6ghzUlLQ8mih11SyL7orhjz77LO4/9e/DrrvvXffxfTp06O6nY6I&#10;VOEvCAJqqqths9laenmbOBwOXHjhhTheUuK/r6UkuLbdwL8jEQQBRqMRKTYbhg0bhmunTsX0667D&#10;sOHDYWjD2EJHVFRWYNeXX+GDdevwr48+xNFj36G+vr7dEwMiTQjg7DUiIiLq6lQAckNDg/+Mq3+/&#10;fkz4ExFREG22fUtCL4jr67vnEjEvr3zJ/3NLaxsGDpBcfnlhp8RFRERE4YkCcOjQIZhMJv992jHc&#10;6/UiNS1Nx+jizxUTJ2Lpc8/5zx0FQUDR3n25zz777D40jj8QRZOkyHJQgm7nZzuxdOlSncOi9srL&#10;y2sx4Q8A77//XlS39891H+CBBx/0bwsA7rnr7i6R8K+qqmox4S+KItxu9zkl/B984EEYjEZkZWfj&#10;eElJ03r1ERL+4f7WGI1GZNrtmD1rNvbv2wdFliH7fGhwuVBRUYGtW7fiocWLUVBQELOEPwBkZ2Vj&#10;8uSrsexPy7Bnz9eoramBz+uFIstwuz34+KOPMHXKNUhPT484vhFpYgMr/YmIiKirU3v16lVTVl6e&#10;pp3QbFi/AZMnX613XERE1IVkZGSgpra2xcdD18EFAJ9P7pYtcbUKlUitArX9tO3fWzF23PjOCo2I&#10;iIhasGnT/2HqtVODkofa8XpA//44fPiwnuHFnUWLFmHpsuB1txVZVtFY7d8NzxAphtR3333vmxt/&#10;cOMwbVzLZDLh4399yPPsOLF+/QZM+/40/+3QhGvP3FyUlpZGbXsHDx7AiPMKgirALxs/Hlu3bo3a&#10;Njqqwe2G1WptVmmuJfx9ARMj2sMny8jv2xcny8oAtN6+P1Ju22az4bLx4/HXv/61SyyDcC527tyJ&#10;RYsW4avdX6Gurr7V5zPpT0RERF1dUCu0WKyPRURE8U9rW9+ScGsMPvvMM1i4cGHMY+tqLr7oIuza&#10;vbvVSgkAqKyogN1u76zQiIiIKII1a9bgxz/5SdjE/6xZP8WKl1foGV7cmTFjBt57/30ATUk8RZZl&#10;ABKY+KfoUgcOHFj17dGjmdp3zWg0oqqy8pxboFPsWZKT4Xa7ATSfTB7ttv5en4zU1BS43W7//0vR&#10;nlRwLgxGIxRFiVrC/4svP8fll09otn9DRcplWywWXHPNFKx46eWE7wxbUVmJObNn418ffQSXq3n3&#10;Qrb3JyIioq5MvfPOO4uBppO7uXPn6hoQERF1TU8+9WTExwMHCbSBhGeeeSamMXVVL7zw5zY/lwl/&#10;IiKirmPmzJlYvHhxs3WkAWDVqlewevVqPcOLO++88w769ukDoOlcUTIYJACyjmFRYhKKi4vtFovF&#10;p03a8Xq9yD/bIp26rj8+/rg/Ia0JvLb86U9vj+r2Bg8a6N+eqqqwWCxdJuGfZLFELeG/du1aGIxG&#10;XHrpGHg8nohLz4VL+Gfa7Vi1aiUUWUad04m333o74RP+AJCdlYW1a9eizumEIsv4dPt29O3Tx7/v&#10;WOlPREREXZkiGQwCcO5tooiIKPGJEdbf+//s3Xl8U2W+P/DPOSdJmzZd6EILLVJ2UAbGDYQZEBWr&#10;6E8BV7zjKOqoI+p1AbeRcebOeOfqOAwuc3WckcVRZ3RcUEdEEZWRK8giCLJDkUqBli60mB1PpAAA&#10;IABJREFUJW3aJOec3x/lpCfJSZq2SU7Sft6vFy961nyTJul5zvd5vo/RSP/e/HfFaISGRn+fQJF5&#10;z5uIiCjRaBWOjK5vKo8cQd+CArNCS0r5+fmoravzdaZISUlRXM3NQNuIf6JoUQHIksUi6efknjx5&#10;ElZ/vtrs2CiE3NxcHK+v9y3rO11FuxrpmDE/wPYdO32PAyCqVQS6I93hgMvlCvq709aBxRvxtHnP&#10;Pfcc7r3vvqDpAfRCzVnfNz8fq1atwujRo7v8PHqyY1VVHOlPRERECU3RX+Cdf955JoZCRESJzmaz&#10;hdxmNNJfP0dib9MnglEQHc2jSEREROZY/uFynDJggOH1Tb+iIrPCSlqHKiqQnp7mSzS1traKObm5&#10;LrQlaYmiRQAgyV6vArS3T774Yg1mzpxpZlwUhrOpyW9ZX2Vl797dUXuchQsX+iX8VVWF88SJqJ2/&#10;OwoLCw0T/gBQfexYRAn/xUuWQLJYcM+99wIwbmvqR/Vr/2dnZ2P5B8uhyDIqKyuZ8A+jb0EBk/5E&#10;RESUsNS09HTfha4oinjvvffMjomIiBJYQd++YbcH3kAAgJUrP4lpTInq4Ycf7nAfi8USh0iIiIio&#10;Kw4ePIjs7OygxL+qqrCnpZkYWfJJTUnB1m+2QhRFX+K/vr4+fdKkSYfAxD9FlwBAbHI6G4H2xOd7&#10;77/PUv8JaOnSpfCEqAz3+yefRGFBv6g8TkVFBX7x6KMA2r/HX3rpJdjt9qicvzumnDcFx6qrDRP+&#10;+/ft63A6uD179sBqs+FnP/sZAOMKfIEl/EVRxDVXXw1FllFXW4tp0y6O2vPp6Vjen4iIiBKVV5Ta&#10;6zT3KyxMmDmsiIgoMS1YsAAPPPhg2H20mwxaW3jUyBHYcXJERW+jTYcQOMpCe23S09NwojExRpcQ&#10;ERFRMI9XRk5ONpqamoMSKbk5OaiurjYxuuSzeMkS3HrrrX6lpb/euLHs9DPOGIK2ZC1RtKiXXXZZ&#10;+fIPPxyoL2M+oLgY5eXlJodGmlS7HW63O2h9tNuQffr0QUNjo+975/SxY/H15s1RO39XvfDC87jz&#10;rrsBBLej33n7HcyYMT3ksaH+PmmMctNZmZn4+OOPMW7cuGiE3ysx6U9ERESJSO3fv39DZVVVlnbB&#10;u/LjjzF16lSz4yIiogSmqIDFEn7q1cCbFaIowhti9EZPl5GZYXgTRnttmCwgIiJKfBUVFRg0eDBk&#10;WQ5K/CdK4iiZ3HDjjXj11VcBtI+4VWRZ28zEP0WT0icnx9XQ0JCmb6PMnDkDb7/1tsmh0fjx47Fx&#10;06ag9aIoYu2XX0YtMT1p0iR8uXZte6UWux1NTmdUzt0ddXV1yMvPBxDchr5p9k1YtOilkMcWFRXh&#10;aGWl37F6gXnpwYMGYf/+/VGJu7djeX8iIiJKRLI+4Z+amsqEPxERdUgU2m7CdIaiKDGKJvFN/vHk&#10;oHX6GzD9+hXGMxwiIiLqguLiYnz26afQjxbWbNm6FQ89HL4KEvn728svY/To0wDAN+L/ZHUkOeyB&#10;RJ0nHq+rS7XZbIp+nvhly97FB8s/NDk0CtVhKsPhiFrC/69/fQlfrl0LoL0dlggJf6Btfng9Lb7B&#10;gwaFTPgvXLgQoiThaGUlBEEw7Fyu/zs1ftw4KLLMhH8UMelPREREiUY9VlXlN6xw9o03mhULEREl&#10;mczMzIj209+AWLnyk1iFk9CWLF4ctE7/upx99vh4hkNERERdNGnSJPzXr3/tl/jXEi5PPbUAX61b&#10;a3KEyWXb1m3Izs4G0J74t1itIgCvuZFRDyS1uFyq/hpcEARcfvllWLxkiYlh9W41NTUhO4fPnTs3&#10;Ko/R6vbgP+/5TwDtbbDlHyyPyrm7Kyc3F4qiBCXuHQ6HYYJeUQF7WhrmzpvXYbJfEARcMXMmFFnG&#10;unXrYvtEeiGW9yciIqJEo6ba7bLb7ZaAthGbbrcHIovoERFRBO695148+6fnwu4TOBJu+LBh2L17&#10;d6xDS0j2tDS0trYGlWwEgLfefBNXXHGFWaERERFRJ/3k+uvxj3/8AwCCOgC0tLTC2sE0SOQvJzcX&#10;9fX1vmW73e5tcjolcDAlRZ8sSpIYeE2+dOkS3PDTG8yMq1cqLS3Fqk8/DVpvtVrR2tISlccoLCzE&#10;Md1UaoNKSlBWVhaVc3fHVVddhXeWLQPg/3ck1HOfMGEi1m9Y79tfY5R7vqi0FCtWrIhF2HQSk/5E&#10;RESUaDyiJFm0C0vOJ0xERJ3R7HLB4XCE3G406iCaN2+SzZlnnIEtW7ca3qD57sABDBw40KzQiIiI&#10;qAvGjB2D7dt3APCfh1kURXg9HjNDSzonTjSisF9/uFwuX/KroG/fxqNHj2YC4NAEiiYVgFuUJFtg&#10;4r/yyJGgUusUW5lZWXAalNm//vrr8beXX+72+V944XncedfdANqrsiTC9/OBAwcwdNgwAAjqFH68&#10;thZZJyugAEBDfT1y8/N9FQH0tAop2rGjRo7Ajh074/EUej32SCMiIqJEop5/3nlHgfaLygULFpga&#10;EBERJZc0uz3opoOeUcd3TwLcYDHL9T/9qd+y/vUZcAoT/kRERMlm29ZtyM3JAeD/d11RFGRkZpgV&#10;VlLKyMjERytWwGq1+pJYVceOZU6fPv0A2pK0RNEiALDde++9+/QVOgCgf3GxiWH1TvbUVNhsNt+y&#10;IAgYUFwclYS/ogLzHnjQd15VVXGsqqrb542G4SNGAAhO+C/4wx/8Ev6XXnIp+uTm+r4X9bRjVFVF&#10;Tk4OvF6ZCf844kh/IiIiSiSKZLEIQNvFoc1mQ4vLZXZMRESUZEKNzNDob2JoN1pWfvwxpk6dGq8Q&#10;E8aqVatQetFFhiP9FVk2KywiIiLqplBT+PQrKMThI4fNDC3p/O2Vv+Gmm272u3asqa6uzsnJyQdH&#10;/FN0qSUlJbXfHzqUq//ssgpm/L3zzjuYfdNNcLvdyMrMRFWUEvNDhw7Fge++832XJMpUcwUFBaiu&#10;qQlqFw4eNAj79+/3rUu12+F2u0Mm+4G2qQC+2bIFo0aNin3g5Icj/YmIiCiR+HVInDF9uomhEBFR&#10;siq98MKw21VVDSo5eNddd8UjtIRTV1vrtxw4soiIiIiSU+WRI0hPTwv62360qhLTpk0zM7Skc8NP&#10;b8Dtt90GoP1aKS8/P//kZo6qpGgSDh48mJOenubW3x+rravDww89bGJYvcOuXbugnHzZr7jiCrzz&#10;9tu44+d3RC3hv2HDBhz47jsA7R3QEyHh/9xzz6G6psZvnTYNnpbwnz9/PkRJCkr4a21rzcyZM9Da&#10;0sKEv0k40p+IiIgShdonJ6e5sbExjfOWERFRdxyrqkJh//5h9wkc9SZJEjxud8xjSzQ333Izli59&#10;OejGDef9JSIiSn5frVuLH02a7FeCWV+u+b777jMzvKQzYcIErN+wwW+dIsteABZwxD9FjwpAsVit&#10;gqIogr6jssvVghSb1dzoeiCPV0bf/Dy0tLbih2PH4oILLsCsWbMwevToqD5OUf8iHK2qTKhqc4oK&#10;WCwSgOA2ckP9cWRkZBpWAdDvBwAOhwONDQ1xippC4Uh/IiIiShRyQ0NDmraQnZ3NhD8REXVJ34KC&#10;To9Ul3tpKfv1X33lt6zduElJSTEjHCIiIoqicyZMxN13tlUzChzxP3fePFRUVJgWWzJat24dBpWU&#10;+K2zWK0SgN55IUmxIgAQvR6PAsCv005+fp6ZcfVYJQNPQUNjI1pbW7Fh40Y88eST+I//uA7eKLYR&#10;Fy5ciKNVlQDafqdZmZmmJ/wBIDs7C0Bwwv/nt9+OVHs6LFZrhwn/BX/4AxP+CYJJfyIiIkoE6pYt&#10;W8r1K2Zde61ZsRARUQ+Qnp4e0X76mxdPPfVUrMJJWEeOVhp2kGDSn4iIqGd4+pmnMXjQIL912t/+&#10;gQEJbOrYvv1lcDgcANpeR0VRhIzMDAWAYm5k1MMIAKTm5uZG3wpBgNPpxL9XrzYvqh6ooqICRysr&#10;fctaufqKw0fwfXl5mCM757FfPQag/fv3+PHjUTt3Vz3yyKNwOp2+ZS2R73A4kJ7uQEqKza/TSeB+&#10;WZmZUGSZVWMSCJP+RERElBAmTJxYopW3EkURf/rf580OiYiIkthll10WdrvRVHdPPPFErMJJWC6X&#10;y3B9X980tURERJTs9u/fj5ycHL/rH639nX4ygU2REQXgQFkZrFarLxnW1NRsLSkpqUNbWXaiaBFS&#10;U1Iyx4wefVT/2b34kkt8885T95162mlB67TXe/DgwVF5jAceeBBNTc2+c58+dmxUzttdT/6+rf2r&#10;n0ICAFRVwYI/LgiaAk77BwD33HNPQnRcSBb/Xr0aY8b8ABmZGbBYrZAsFkgWCyxWKzIyMzBm7Bis&#10;WrWq248jGN3oICIiIoozryhJknaROWrkCOzYsdPsmIiIKIk11NejT25uyO1GoxUEQYDs9cY6tIQi&#10;WSx+y9o9gmkXXYzlHy43IyQiIiKKgWaXC7m5uWhtbQ1K5JwyYAAOHjxoXnBJ6N+rV+OiadPgdrt9&#10;CbPbb7tt3wsvvDAMbaO0iaJFSUtPV1paWnz3zfrm56NSNzqdumbSpEn4cu1aw22TJ0/C6s9Xd/sx&#10;WlpbkZubC5fL5fuuUBJgarmc3FzU19cH/T3QhBrdn5qaCqezCSK/5Tp0rKoKY8aOxbHq6k4dl5+X&#10;h6+//hrFxcWdfkyO9CciIiKzqWeddWaVfsUzzzxrVixERNRDZGVnQxRDN3mNOsCrqoqG+vpYhpVw&#10;Qg0EmDBxQpwjISIiolhKs9vxzzfeABCc2Pn+0CEsWLDArNCS0rlTpuC/H38coij6Oo+++Je/DFNU&#10;uMER/xRdYnNTk9+KY9XVmHXtLJPC6Tm+Wr/eb1mf6F7x4YqoPMa4cWf7qqupqop77rknKuftjuUf&#10;Lo844a8f3X/62LFobmLCvyOKCuTm5qKwf3+/hL/2ugqCEPIfAFTX1OCUgQPRp08fv+kXIsGR/kRE&#10;RGQ2RbJYBKDtQtJms6ElRKlhIiKizsjPz0dtXV3YfQJvaMycORNvv/VWrENLGKIk+V4D/f2Btf+3&#10;BudMmGhWWERERBQjN9x4I1599VUACLoGaGxo8M1XT5G5+ZabsXTpywCgH8UrA7CEP5KoU1Sg/dpd&#10;+8wu/2A5pk272NTAkpXHKyMlxeZb1r+u0aoAd6yqCv2KinwdgwAkRGU5i9UKRVGCRvMH0rcP//7a&#10;a5g1ix1NOjJ37lwsfPpp33JHr3E42us/5dwp+OyzTyM6hiP9iYiIyGyCvtfojMunmxwOERH1FJ0Z&#10;RaH9HVq58uNYhZNUhg0fYXYIREREFAN/e/llDCopAQC/BBcA5OblmRVW0lq8aDFGn3YqgPbX02qz&#10;iQDMr99NPYkAANddd12ZPoF87axroXBcb5ccq2qfHkE/Alv/f3dNPvdcX8JfVVW8//57UTlvd0ya&#10;NAmKonS4n/Z9ZrPZ4PXKTPhHoKSkJOKEv/b6Bv6vpx2/+t+rkZGZEVEMHOlPREREZlL79OnT0tDY&#10;mAq0XcycOHECaXa72XEREVEPIUpS2O1GJQ0TYY7FeGior0ef3FzDkf695TUgIiLqrTKzsuB0OoOu&#10;A3JzclDdyfmHCXBkZKC5udmX3Oubl++srKp04GSylihKlKzsbPeJEydStPfaoJISlJWVmR1X0vn3&#10;6tU474ILAARXPYnGSP/AUf6CIMDr8XQv6G5qaW1FWloagMgS0v0KC3H48OG4xJbscnJzUX9yqkCj&#10;1zbSXHy4Y0VR7PA9xJH+REREZCa5obExVbugSU9PZ8KfiIiiymq1ht1uNHfhqlWrYhpTovjmm2/M&#10;DoGIiIhMsmf3Llit1qDR/rV1dbj5lpvNDC0p7d7l/3oeq6l2LFm6dAdOlmUnihKxob7eoi9F/93B&#10;g1i4cKHJYSWfd99/P2idUWfortJG+Wvne+tN86eQy89vq+YSScJ/9uwbmfCPUGFhIerr60Mm7FVV&#10;hSRJuObqq9HkdEKRZb9/TU6nXwWewPefdl5FUWDp4P4Gk/5ERERkFnXJ0qW79Sseeeghs2IhIqIe&#10;qrioKOx2o5H+N95wY0xjShTvvhd8o4uIiIh6h379+uPtt98JmscaAJYufRkHDhwwM7ykU1xcjL/+&#10;9S9+5cFvueWW09CW9Gfin6JJ0kaha++3Bx96CE6n08yYks6rr7wSs3M7nU7s278fQNvvSBRFzJhh&#10;7nSm/3zjDTQ1NUeU8F/+wXIsXrQ4XqEltWnTpuGYrjpO4P0FURTx0Ycr4HG78frrr8NuMNjNbrej&#10;rKwMjz76qN+xevrEv/1ktQYjLO9PREREZlGtNpsiy7IIRKd0FhERUaBVq1ah9KKLwu4T2DDvLX+T&#10;zjzjDGzZujVoREskZQOJiIioZ5g2bRo+XrkSgP8oV14PdM2VV12FZcuW+ZZPXlfKACzmRUU9kDp8&#10;2LCa/QcO5GkrWIq9cySLJajDExCdKd9+cv31+Mc//uHrVPX3117DrFmzuhdwN1ltNsiyHDLpr33v&#10;H6uqQk5OTpyjS05lZWUYNny4bznwfdSVz+ScOXPw4l/+YliRUDsvEPrzzqQ/ERERmcUrSpKkXQAX&#10;FhbgyOEjZsdEREQ9kChJHe4TmPg+XluLrOzsmMZltvz8fNQdP+5b1p67zWZDi8tlVlhEREQUZ4WF&#10;hThWXR2UWHA4HGhsaDAxsuQ0cOBAHKqo8CX80tPT3ScaG61g5WWKLlmyWESg/Tr+maefxt13321q&#10;UMnA5XIh3eHwLUc76Z/ucMDlcvnOa3aH8ltu+RmWLF0SNuHPNmDnpaSmwuPxBL2uqqriRxMnYs2a&#10;NV06r74zHhA8HYP2Hv3Ts89izp13+m3jHxkiIiIygzp69OgaoP1C5Z23zJ/bioiIeqb09NDl7wDj&#10;OQ1nXXddrMJJGM6mJsP5Km02mwnREBERkVmOHK2Ew+EIGlnodDoxadIkEyNLTvvLDvheT0EQ0NTU&#10;ZLv88unlYJl/ii5J9np97zMAmPfAAyzzH4FYfhDnzJkD18nkuaqqeOjBB2P4aJFZ+vLSkNu0Dl5M&#10;+HfODTfeCI9BNRxVVTGopKTLCX8AWLFiBUafdqrfOfW0z/vd99wTdCyT/kRERGQGZeeuXQXaRYrN&#10;ZsM5EyaaHBIREfVUUy+YGna7Uem8zz7/PKYxJQK3223Y4SGFSX8iIqJeRRSA9V99BVEUg5ILX65d&#10;ixUrPjIpsuRktUhY9cknsNlsvoTsB8s/KEFbrpGJf4qqoYMH12jvM4/Hgx/+8Idmh5Tw0uz2sHPb&#10;i2LXU6dLX34ZQHu78ne/+12XzxUN48eP9+sYolFVFaqqIiszkxVduuC1114DEFwlwmazoaysrNvn&#10;v2DqhWG3a5VkJkyY4LeeSX8iIiIyg18j94LzzjcrDiIi6gVeXrq0w320G9za/0a99nsa/U19/c9Z&#10;WVlmhENEREQmGjVqFObdPxdA8KjCS//fpVCYqu6UcePG4b8ff9yXmBEEAaIkCQDMrfNNPY2wd9++&#10;HO19BgAHvvsOv3zsMZPDSnzhqptJEUwPZ2TFio/Q0tICoO17dOoFF3TpPNG0cdOmkOXh++bn47hu&#10;ujeKzA033hjUkUJ7TY8cPtzl8369+Wvk5+dDlCQ888wzvvVGHVS0x9uwcaPfesGolB8RERFRDKkZ&#10;mRnu5maXTbsOaag/joyMTJPDIiKinsxitUJRlJDbjRrsTz7xBB544IGYx2YWUZIMn/fkyZOw+vPV&#10;JkVFREREZjrttFOxa/ceAO3XR6qqIjU1Fc1NTWaGlpSGDBmC7w4e9CX/bTab3OJyieCATIoeFWi/&#10;tldVFaIo4ujRI8jPyzc7toSVk5uL+vp6w4S4JEnwuN2dPmdRURGOVlb6fg+KLEcr3C7p06cPGhob&#10;DZ/jKQMG4ODBg+YEluSsNhtkWQ5qS/fNz0dlZWWnz/fCC8/j3vvu9xt4EK4ShZ6qqpg5cwbefutt&#10;APzDQkRERPEnNzU1+7rT5ubkMOFPREQxV9S/f9jtRh3if/v447EKJ6ENGTzU7BCIiIjIJDt27ES/&#10;wkIA/tdHLS0tGDlypFlhJa19+8uQkpLiGxXqdrul4cOG1YBl/il6BAAYOnhwtfaZVRQFQ4bwmj6c&#10;zIwMAMbtwK4Mlj5WWYXKqirf8X2ys7sXYDddedWVQQl/raT/qJEjmPDvopqaGsghOnMcLC/v1Lmq&#10;a6qRkZmBO++6Gx6Px/e7ijThr3nvvfd9PzPpT0RERPGkzp8/f79+xWMsOUZERHGwaNGiTh/jdDpj&#10;EEniGzSoxOQIiIiIyEz79u+H1Wr1LWsJiL379uGpp54yK6ykJArA5q+/hiiKvsT//gMH8uvq6qrB&#10;xD9Fj7B3375cURRV7fPqdDpRWlpqcliJ6/wL2qYa7WyCNZTrb/ipX8n3HTu3R+W8XfHcc89h2bJ3&#10;Dau6DR40CDt27DQrtKRXelHbZyrwtU1NTUVqSkrE55k5cyYKCgrR1NTsd75Qpfz1//QEQYCiKKit&#10;rW1bZnl/IiIiiiPVarOpiqII3SmXRURE1BViB3MzGt0U2bZ1K0aPHh3TuMyiL++vvzfw+aef4twp&#10;U0yKioiIiBLBihUf4dL/dykABF0vNDc3dyq5QcBvfvNb/Pq/fu23TmkbLirh5EhtoiiQRUkStfLy&#10;ADB+3HisW7fW5LASj9PpRGZWFoDgdqAoivDqSq1HQpsuQDuf7PVGL9hOKCsrw7Dhw31xaFjSPzpS&#10;7Xa43e6g1/bBeQ/giSefiOgcge+VcLTPscPhwH8//jgenT8fTqcz6O/yjyZOxJo1azjSn4iIiOJG&#10;BeCVZdl3NdO/Xz8TwyEiot7G4XCE3a5PfGuN6OnTp8c0JrO0tLb6LetvNgw45ZR4h0NEREQJZtq0&#10;izF79o1+67TrhayTiTKK3GOP/RKnjx0LoP11tFitIgAFHPFP0SP++le/3q0fcb5+w3qMHz/e5LAS&#10;j8PhgBSiU7jNZjNcH0p5ebkviQsAV191Vbdi6ypFBYYNHw5BEAznm2fCv/vcIQav/e6JyBL+qXY7&#10;6uvrg35HoWj7OZ1OLFiwAJWVlUHbAWDzli0AWN6fiIiI4uiOO+74Tr/85JNPmhUKERH1Qtf/5Cdh&#10;txuN9C///vuYxmSWqoCbBfoOD/2LiuIdDhERESWgxYsWY9TIEUEdIz0eDwoKCkyMLDl9vXkzcnNy&#10;fCXAFUURcnJzXWbHRT2K8NhjvxyZlZnZok/8b9y0CQsWLDA5tMTz/y691HC9JHUudbrwjwsBtLcn&#10;X3/99e4F1kVWqyVonaqqyM3JCUoWU+dVVh0FYHzfQIygXovVZguqEhApQRDw/aFDKC4uhr6Sh8bl&#10;avtTwvL+REREFC+q1WZTFEURu1oqi4iIqDsUFbBYOl/i/1hVFfLy8mIaW7ytXPkJLp52seHzVWTZ&#10;rLCIiIgoAWmliAOvG26afRMWLXrJxMiSz4kTjSjs1x8ul8uXuPnFI4/sefzxx0eAZf4perySxSJp&#10;iX/tOr+h/jgyMjJNDi2x6Kc8A9q+24r698ehQ4ciPkdJSQm+P3TI91qb0Z5KSU2Fx+MJei4OhwON&#10;DQ1xj6cnWrhwIebOmxf0GttsNrS4wvffMpoWoCuMqhPq2/Ec6U9ERETxIsuyLGoXIsUcRUhERHEm&#10;Ch2XatT+Tukb06UXlcY0LjN8vWmj3zIHBBAREVEou3fuNBxZuGTpEpSVlZkUVXLKyMjEkkWLfK+n&#10;IAj43f/8zwiz46IeR9LPKa8lB/vk5JoVT8IySsKeddZZnTpH44kTvp+tVmu3Y+qs3Nxcw4S/1Wpl&#10;wj+KvvjiC8P1drs97HE5ublRSfgDMJwWQFvetWsXk/5EREQUF+qSpUt3A+0XIg899KCpARERUe90&#10;2qhREe2nb0hv2/ZtrMIxzabNm/2Wo3EDgoiIiHqmvgUFeHphW/lqLfGvXTsMH8F8dWddc+21mDVr&#10;FgD4Ev+SxQIA3rAHEkVOAIDLL7usTP+ZVRQFQ4cONTWwRJOamhrUoSmnE50jFBVobGwE0PZ5Lozz&#10;1CdXXnUVjhtUYhEEAa0tLXGNpaf7vrzccH1amKT/pZdcGlQpJxqMzrd69edM+hMREVF83HHHHSP1&#10;PdnvuGOO2SEREVEv9PHKlZ0+RlEU1NXVxSAa8+zbt9dvOfAGPhEREZHe3XffjbNPjn7VXzeoqorM&#10;rCwzQ0tKr736KgYPGgSg7fVUVRUZmRkKAMXcyKgHEd59993B6elpHn1S+8B335kYUuIZUFwctO6b&#10;LZsN9jS29ZstUJT2j+28efOiElcktm/fjmXLloWcoo6iq+Fk545AlrZOW0Hq6uqw4uOPYhmSn737&#10;9zPpT0RERHEhu91u3yTKebksJ0ZERObIy8uDKEbeFNZuoFw4dWqsQjLFsapjhuuZ9CciIqJQ1q9f&#10;j36FhUHrnU4nJk2aZEJEyW3vvv2+qacEQUBTU7P1/PPOqwDAeZcoWsQTjSd8jR/tWr+IU276XHbZ&#10;5UHrOtMxYv6j8wG0v7Z33313dAKLwJixYw0T/ss/WI5c3nuNupQU46kCm5ubDdcXnexQEq82dqur&#10;hUl/IiIiijm1bP/+w/oVDz/8sFmxEBERoWTgwIj2089du/XbnlXiv9nlMrz5IEmSwd5EREREbb7Z&#10;uhWSJAVVCfpy7VqsWrXKzNCSjigAqz/7FFar1fd6rv7iiwEAZDDxT9EjKbKs6kf7H62sRFlZmYkh&#10;JY6f//x2APAr8X/C6Yz4+G+2fhN0fDxYbf4JaO3xZ8++EdOmXRzXWHqLU04xvo/Q0ho8jcLChQvR&#10;2tra6ceI9H1ktF92djaT/kRERBR7Pzzj9H760v733Huf2SEREVEv9q9//Svsdn0DWruRrSgKml2u&#10;mMYVTx6Px3A9k/5EREQUTn5eHn712GN+67TrpYsuZqKps86ZMBH33XOvb1kQBIhtF2RM/FO0CACE&#10;M07/4RHtvhwAnD1unLlRJYghQ4YAaP8eEwTBr1x/R+qOH/cdl52dHf0ADRQVFUHCWkVqAAAgAElE&#10;QVSWZV/MWvv1lAEDsHjR4rjE0BuddfbZQesEQYDLFZz0f/Chh3zbI6FN89KZqgCBif+RI0cy6U9E&#10;REQxpzQ1NVu1hfT0dIisHExERCYaNWpUh41prQGtb0hfVFoa07jiKVTSP9R8hERERESa+fPnY1BJ&#10;SVBHSVVVkZmVZWJkyemJJ5/AqJEj/NalpKYKYNKfokfYtOnrfjabTdY+t/X19XjuuedMDisx6Cu8&#10;af/v3bunw+MOHDiA1tZW3/G/nD8/pnECwAsvPI+jlZVBCf/U1FQcPHgw5o/fm82+8cagdaqqBnUS&#10;WbHiI79OGR3R/y3taKS/1jnAyPnnnw8h3iUniIiIqNeRRUkStQvgK2bOxFtvvWV2TERE1MsVFRXh&#10;aGVlyO2BDXRVVSFJEjxud6xDiwspILmv3RvIz8tDVVWVGSERERFRksnMyoLT6QyaU/qaq6/G66+/&#10;bmJkySk/Px+1dXW+BOKgkpLasrKyXLSN1CbqLhVt9+gk7T2WnZ2Nutpas+MyXeB3maqq+NHEiViz&#10;Zk3Y41544Xncedfdvs+sIssxj1WUpKDvXEEQIHu9MX9sanv9AQT9Dvbt3eurGtGnTx80NDZ2Kekf&#10;yeAEfScV/c+KLHOkPxEREcWUetlllx0C2i9gfv/735saEBEREQC89NKisNuNOsjLsgyPN/Y3cuIh&#10;1ACAvLzcOEdCREREyWrlRysABF9X/PPNN1FXV2dGSElty5YtEEXRl9T57uDBXK8st4Aj/ik6BADS&#10;qaNGVelH+8+ZM8fcqBLA1VddHbRu85YtHR63cuUnsQgnpFS73fezfsT3urVr4xpHbyaKxmn1yy+/&#10;zPdzQ2NjxOfTvu+1fx3tK4oi7r/vfthsNr9t2rFM+hMREVFMffTxxwP0Fy+DBw82OyQiIiJMm3Zx&#10;l3reX3jhBbEKKSGUDBxkdghERESUJM6ZMBHjT84Lrh91CAD9i4pMiytZFRcX48knngDQngiy2Wyp&#10;AHpGr1NKBML27dvzgPbP6uIlS3pMx+aueu5PbdMc6Nt9Lperw+Mqw1SOi7YJEybA7Xb7fm/a/9Mu&#10;uhjjTn4PU+zl5Rp3kt+9Zy8A+KrcRHqvIdL9NEcqKvDUU7+H1epfuS8zIwMAk/5EREQUW7IsyyLQ&#10;duGcxbn9iIgogfTp0yei/fQN8S+/7NmjKH7wgx+YHQIRERElkXXr1sHhcAStd7vdGDOG1xWdNXfu&#10;XJx91lkA2hOQGZkZMjjan6JHuvqqq/Zr7y+3243x4882OSRzpdntfm0+7eevN38d9rgDBw7ENC5N&#10;WVkZ1m/YEFRS3uFwYPmHy+MSA7VZsmRp0DqtxH5+fj7uvPPOmDyuqqq47rrr0LegAADQ1NTsV9r/&#10;pptuBsCkPxEREcWOioBrjVnXXmtSKERERMF++5v/CrvdaG49WZbhdDpjGle86Z/n8JEjTIyEiIiI&#10;ktE3W7YEzTEMANt37MS3335rZmhJaf369UhPTwPQ9lo2NTXbFixYsBNM/FN0CG+88cZgfTnxbdu+&#10;xfbt200Oy1yZmZlB6y695NKwx6Smpvp+DlX2PRqGjxgRlPAXBAGNDQ0xe8xA3h401V13TJt2MQDj&#10;6fJq6+pwvL4+6o+pqiry8/Lw2quvAgAKTib+9f74xwUAmPQnIiKiGBoxYkSNfvnXv/qVWaEQEREF&#10;ueOOjuev1Brz+kb9uZMnxywmM+hvII0+7TQTIyEiIqJkNHjwYNx/3/1+67Tri9PPOMOMkJLesneW&#10;AWhP7j3w4IOnoq3MPxP/FA3i0cOHK7X3l6IoGH/OOWbHZKrf/Fdbh3B9u+9YdXXYY7xer+9nq9Ua&#10;k7hKSkr8YtJ+XrH8w5g8nuaWW36GzKwsSBYLREmCzWZDSooNoiRBlCTY09Iwfvx41NTUdHyyHuaU&#10;AQPCbg/soKH96wqtcm5VVRUAYMWKj1BdU+P3GFonMQAQuvpARERERB1QrTaboiiKr7y/IrNHKBER&#10;JZac3FzUd9AbX2tQa+1nURTh9XhiHlus1NbWIr9v36DnBQDHqqqQl5dnVmhERESUxAoLC3Gsujoo&#10;4ZGfl+dLWFDkppw3BV98scZXRUGSJMXjdgsAtH9E3aFmZGa4m5qabdqKi0pLsWLFCjNjMpUoSUHf&#10;Xx+t+AilpRca7j906FAc+O679qpwuk4A0VBWVoZhw4cHxTRq5Ajs2LEzqo8FAC2trSguLkZdXV3Q&#10;Nn01l0A2mw0L/7ggok71PYHHKyMlpe1jY1SBQU9VVWRnZ6O+vj5oW0dUVUVuTg6qT3Y+aWltRVpa&#10;WlA7fumSpbjhhp8C4Eh/IiIiih1FlmVfwt9ut5sdDxERUZA/LljQ6WMURUFDDMr2xcvRo0f9lvU3&#10;H7Ky+8Q7HCIiIuohjhythN1uD5oiqbqmBouXLDExsuS0+vPVyM7O9iWSZFkWzz/vvAqz46IeQzjR&#10;eEIC2tsDn6xahbKyMlODMpP2edObdd2skPtriV/AuNx7dw0f4T/1mqqqsNlsMUn4jxnzA6Slpfkl&#10;/LUpILT3h35Zv97tduPOu+5GusOBZpcr6rElGqtFQt/8fADGUwIG2r1zJ7IyMyN6j+grA0yePMmX&#10;8PfKMtLS0oL2t1qtvoQ/wKQ/ERERxQnLBRMRUSKaPXt2xD3u9Tc2Jk2eFMuwYmrTpk1+y/qbD1aL&#10;FO9wiIiIqIcQBeC1V18DEJwAu/XWW80IKelt27oVoij6Ev+rv/gifF1pos6R/vdPf9qlL/Pfm6fk&#10;WLxocdC6cFXhCgr6xSyWoUOHGo4crzh0KKqP09LailS7HdtPdiQITOh3RL+/y+WCw+HAfQHTvfRE&#10;R45WRryv2+PB8ePHIUlSRIl/QRCwbetWrP58NQBg+/btsNmCKwsAwJ+e+5PfMpP+REREFAvqK6+8&#10;shtob+g/8sgvTA2IiIgolJw+kY9u1/6u7dy1O1bhxNy3335rdghERETUQ82YMR0/mjgRgH/iX1VV&#10;5OTmmhVW0iouLsbdd98NoL10tGSxAADnT6RoEO64446RqampsvZ5dTqd+Mn115scljlmzJgOoP27&#10;S0uwLly40HD/00//YUziqKw66jdtgBbTjyZOjOpUbLt27UJaWhrcbjcA45Hq+pHn+rnpA5PX+g4K&#10;zzz7DM48vWd3HhEFYNpFF0e0r9bp7cSJEwCMq0LoX9sZM6Zj9OjRAIAxY8dgzNixAPynWFBVFenp&#10;abj11p/5nUeIRckJIiIi6vXUPjk5roaGBrt2QeL1yhA54xwRESWgd999D1dceUXYfQJvuABA5ZEj&#10;6FtQENPYYkE/Pyzgf9NBkXn/mIiIiLqvoKAA1TU1QdcbN82+CYsWvWRmaEmpqKgIRysrfUmfwoKC&#10;hiNHjmQB4J0W6i4VgCxKkqS9v2w2G/bv24fi4mKzY4s7o+8uu92OJqczaN9//etfmD5jhm85Wu1D&#10;i9Ua1GnKarWitaWl2+fWlJcfxKDBQwCETvZrbDYb0tLSYLVY0OxqRlNTs29buGNHn3Yqtm3r2R3O&#10;M7Oy4HQ6w1ZGEAQBXo8HAPD666/jP37yE996jf71TklJgd1uR0NDg18HlMB8vtG9do70JyIiolhQ&#10;GxsbfQl/URSZ8CciooQ1Y8b0iMsX6k0+99wYRBN7h743LgnZldeAiIiIyMjePXtgs9mCRswuWboE&#10;rl4w53O0lR04ALvd7htNW1lVlaWoaEVbwpaoOwQA0g0/vWG/9nl1u92+0cW9zerVqwH4J2FDfWeN&#10;HzfOrw315xf/0u3HnzNnDhRF8S1rcXxXVtbtc+sNHjLUcL024lySJDzz9NNQZBktLhfqamtRVVWF&#10;E40noMgy+mRn++2vp70m23fsxFVXXRXVuBNNY0ODbwqWUBRFgT0tDdu3b8esWbOwceMGpKSkBFVP&#10;0LS2tqK+vj5swv/1v//d8F47R/oTERFRLHj1PYQdDgcaGxrMjomIiCik/Px81NbVhdxu1AtfEATI&#10;Xm/MY4u23Nxc1Ov+LmvPRxRF3wgEIiIiou564YXnceddbaXp9aNmU1NT0dzUZGZoSWnhwoWYO28e&#10;gPYkkCLLMgCLuZFRD6FYbTZVURRRax/Mnn2j4Tz3PZ1ksfiVq1dVFReVlmLFihVB+1qsViiKAkEQ&#10;UFxUhPLy8m49tihJQW3P08eOxdebN3frvHqOjAw0NzcHdfrWfu/XXHU1Xn/j9Q7PU1hYiGPV1X7r&#10;jNrNO7Zvx6hRo7obdsKqq6tDft++fu8ZPX0eXhRF9MnORmZmJqqOHYPL5QrbYcAo4R/u98OkPxER&#10;EcWCIkqSoF2YnH3WWVi/fr3ZMREREYX0xRdfYMp554Xdx6gc/vfl5UlX9jIjMwNNTc1Bz8dms6GF&#10;I++IiIgoirSkUGAiiPcJuua0007Frt17oBtk4W5saLCBZf4pOmRRkkR95c7Ko0ejOo98MpgwYQLW&#10;b9jg114K1UFaa1sB3W9P6acWiFXH7GnTpuHjlSsBGCfo9+3diyFDhkR8vtzcXByvr/ctG3Uk6A2d&#10;y1taW5GRkQFZln2/P6P7B6IowmKxQJZlKIoSNuFvZObMGXj7rbdDbmd5fyIiIoo2dc2aNfv0K27/&#10;+c/NioWIiCgikydPhiiGbyLrR/hrDfipU6fGPLZoc7s9hiMQLBYOEiMiIqLoOnK0EtaA+akFQcDG&#10;TZuwZ88eEyNLTjt27PSVhRYEAU6n0/bKK6/sBMv8U3SIv3jkkT3a+0tRFJx/fviO0T3Rmv/7v6B1&#10;iqJg797g76zcnFwAbd9rbre7y4959OgRX8JfOx8AfPbpp10+p5FwCf/qY8c6lfAHgNraWjgcjpDb&#10;tffRhAkTuhBt8khNSYHH7UZ+Xp7v9TQq3a8l+qWAig6ReOr3vw+b8Ac40p+IiIiiTy0qKqo/WlmZ&#10;rfVsPF5bi6yTcz0RERElqv5F/VFZWRVyu77HfjKX+Jd0yX39PYHs7GzU1daaERIRERH1YKtWrcJF&#10;F18cNPKxN4z+jIWv1q3Fjyef6yspzjL/FGWK1WZTZVn29Yjev28fBg8ebGZMcZfucMDlcvl9Z+Xn&#10;5aGqyr+9eOVVV2LZsnf1n8UuPZ7VZoOiKL5lVVWRlZmJ48ePd/1JBNBXEtA/DtA2R/w1117bpfM6&#10;nU7069/PV/Eg1LQBXX1tks1X69bivAumorW1FUD76H5VVSHLsl+ngEg4HA7U1tbBapE63Jcj/YmI&#10;iCjqauvqMvUJESb8iYgoGby77N2w2/U3qvU3f8rKymIeWzQFjrTT2FNSzQiHiIiIeripU6fi8ssu&#10;81unjf7s7KhSAs6ZMBEzpk8H0H59mmq3CwCU8EcSRUTwuN0C0N5WKC0tNTUgMzzy8MNB66praoLW&#10;/eddd/stHzhwoNOPtWDBAsi6hLjWXotmwl9RjeMHgH4FhV1O+ANAWroDqbq2ZGAyW3sfjR8/vsuP&#10;kUzOmTARruZmfL1pEwoLC5GSkgKbzYbCggKMGfMDjDv7bPxwzBhkZ2eHrTbocDjw1bp1aGxoiCjh&#10;D3CkPxEREUWfIkqSoE+KsOc+ERElC+lkD/xwAufmG1BcjPLy8pjHFi1iQClB7XmcPnYsvt682ayw&#10;iIiIqIfT5r4OvJZa/sFyTJt2sZmhJaXAubTPP+/88lWrPhkIoHM1o4mCqal2u+x2u32Zxn+vXo1J&#10;kyaZGVPciVLb09cPbPrv3/4Wj/ziF759XC4XMjIzfaP0u9KmMnqcKedOwWefRa+0/5gxP8D2HTt9&#10;jwN0fwT+fXPvx59f+LNvRLv+3IG0DkrJViUvWrZs2YKFTz+NHd9+i4bGRmRlZMJis8LlakZj4wnU&#10;HT8Oj8eDvvn5mD//l7j11p916XGY9CciIqJo84qSJGkXqtEuRUVERBRLRUVFOFpZGXafwJskyXbz&#10;IlTSf/rll2PZsmVmhUVEREQ93IEDBzBs+PCgMv/Jdi2VKCoqKjBk6FB4PB6j0uJM/FN3qEB7u0FV&#10;VWRlZeF4XZ3ZccVVYWEhjlVX+31f2e12NDmdfvtlZmXB6XRCEIROD37STw+gPUYspj7ROrcHtgPP&#10;PussrF+/vlPnKi0txaeffRayglwoqqrirTffxBVXXNGpx4s3j1fG1xvXY/PmLXBkZmDn9p3Ys3cP&#10;KisrkZKaAgBobWlFY2MDJIsFRf2LAACyLMNqsWL4yBEovbAUhYUFyMnJQUFhIVJTUuISO5P+RERE&#10;FG2qvlHQlYtHIiIis+zYvh0/GDs27D6BSX/tuFGjRsU0tmjRJ/31z+Gee+7Bwj/+0aywiIiIqBe4&#10;5ZafYcnSJQD8r6mys7NRV1trZmhJ6b659+OZp5/xLYuiqHo9HhVAZLWgiUJT0x0Or8vlsmgr/v7a&#10;a5g1a5aZMcVVWVkZhg0fHpQo93pliLocd0lJCb4/dMio802HjDpkL160CLNnz47GUwAAbNiwAedM&#10;mGDY8bszsS5esgS33nqrX+f3UAI7GGjrcnNyUF1d3ZnwY2rnjh1Y8MeF+PLL/0PjiUa43R60trbA&#10;65WhKIrvn16klQG1ny0WC6xWCyySBTabDcVFRbjwwlLcOPvGqN9DYNKfiIiIomrNmjV7zp0yZbh2&#10;ofvoo4/it7/5jdlhERERRcxitQY17PWMbl70KyzE4cOHYx1aVIQa6f/SSy/h5ptuMissIiIi6iUC&#10;R88C4P2Dbhg4cCAOVVT4Eo79CgvrDx8+nA2O9qfuUdE2sEfQ3lvp6Wk40XjC7LjiSmsb6jspjR83&#10;DuvWrfPt89xzz+Gee+/1LUfaIfy0007Frt17/M6dkpICV3NzVJ+DvlOCprO/z/5F/VFZWQUg8lH9&#10;gfuaXdlFUYGlS5fg6acXoqLiMDweNzweL7xeL1RV7TCZH01aVQir1Qqr1Yr+/fphxvQZuPW2WzFk&#10;yJCun5dJfyIiIooi9Ydjxx7dtn17P61BsGvnTowYMcLsuIiIiCI2ZMgQfHfwYMjtRkn/ZClL2+r2&#10;wG5PNRzpv/b/1uCcCRPNCo2IiIh6CY9XRkaGA263O+iaxO12wyJxkHpneLwycnKy0dTUrB9p7AZg&#10;AxP/1D1qVnZ264kTJ3y1yR+c9wCeePIJM2OKq2nTpuHjlSsBwPf5Ciy/73K54MjI8H2PDR82DLt3&#10;7+7w3EYV2L47cAADBw6M6nOw2myQZTkoAT/3/rl46qnfhz3WK8twONq+r4HIEv7a+TWBz7G11Q2r&#10;JT7f89u3b8ddd9+FHdt3oNnlQmtra9gO/l2hvS+6ew59J4C++fm48847cfvPf440uz3y8zDpT0RE&#10;RFGkZmVntzqdzhTAuOQVERFRoisvL8egwYPD7mM0Un71559j8uTJMY2tuyoqKnDKwIGG8R/6/nsU&#10;FRWZFRoRERH1Ik899RQeevhhAP4JIaP5sqlj7777Hq686kpfZ9STiX8ZgKXDg4nC84qSJGnvK0mS&#10;4DmZAO4tjCqlbdu6FaNHjwbQNoLcZmuvCCAIgl+nACPayPl4THMSGL/2eB3dsz1WWYV+xUWGpfq7&#10;SlVVLPjDH3DfffdF5XxGvlq3FvfdPxc7du6Ey+WCoigRJ+W78jw7en3038uB/4cjSRJSU1OQnpaO&#10;CRMm4MU//xl9CwrCHiN2OnoiIiKiMJqammxAewKBCX8iIko2AwcOhCiGby5rf+f0DfVrrrkmpnFF&#10;Q+CIE338efl94x0OERER9VIPPPAA+hUUAvC/HnG5XJg2bZpZYSWtGTOmY9jQoQDaX8+s7Gwv2kq0&#10;E3WHlJ+f7/RVN5Nl3HzLzWbHFFfp6WlBCdrJ557r+7mq8gjs9lTfciQjyfUJf82RI0e6GWmwPXv2&#10;ADCehz5swr+qCoVF/aOa8Ne88uorUT0f0FbxZNasWcjMysKkc6dgw8aNcDqdkGU5ZHJde15aRw2j&#10;jvGBZf+15cD7AUbrQ+2n/18fRyBZltHU1Ixj1dX4YPlyDBk2FEOHDsVvfvNbNNTXGx7DpD8RERFF&#10;k6ooigAg6GKJiIgomYwYPiyi/fR/66pramIVTtRs3bo15LYUmzWOkRAREVFvt79sP2w2m29Zu676&#10;eOVKHKuqMiuspLVz126kpLRVYRcEASdOnEh59933doOJf+oeoaqy0q+++CuvvGpWLKb4/ZNPAvBP&#10;1Nbrkq779u1HQV//EdjvvvteyPMFlu9XVRX9CguRmpIS4oiue/PNNwEEV6rTf/cG8soy+p2sABeL&#10;e7vlB8ujdq7FS5agsLAQGRkOvPnWWyET/frEvv6etdHzMxqJH5j819YZ6WyFfaMOAIFxaR0ADnz3&#10;HX7z299gwMCBmDZtWtDfSib9iYiIKJp8XVk7uoAkIiJKZJ9/9nmnj1FVFWvWrIlBNNGzbt06s0Mg&#10;IiIiAgDY7XYs/OMCAO1JDy3RcUpJiVlhJS1RAP71/vsQRdH3el5x5RUjAcjmRkY9gDT6tFMrtfeV&#10;LMu44cYbTQ4pfu64Y47fsvY9dd/c+wEAn6xahZSUtnugWsL4Z7f+LOT5DlVUBM1zf/jw4ajHDQAf&#10;f/yx3+No7KmpRrsDABwOR6dH+Hcm0d3S2hrxvka8soxf/OIX6NOnD2677TYcq66G2+02TPRr/4dK&#10;2IcbmS+KItLT09CvsBCTJ0/Cg/MewNIlS7Ft61ZUHzuG5uZmtLa6/f4dr63Fvr178fmnn+J///Qc&#10;rr/+eowaOQLZ2dmw2WwdvqZGlQACKYoCp9OJT1atwqAhQ1BSUoKFCxe2PdfO9jggIiIiCkEFIOvn&#10;+crNyUF1dbXZcREREXWJ1WZD21SooQWOmEj0v31nnHkGvvlma9BNJgBQOniuRERERLFQVFSEo5WV&#10;QddVP5o4MeE7VCaiOXPm4M8vvuhbttlscovLJYKDQKl7vPp7fqIowul0xmR0eiLqX9TfryS/Ntip&#10;xeXC4iVLcPvtt0OWZb/tRu2rIUOG4LuDB/32G1BcjPLy6I1+1xs4cKBfJwPtMfvm56OysjJo/4KC&#10;AlTX1HR6hH9gx61w+2mvW2fV1tai9MILsXf/PjQ3uwwT45HEbdQ5IDMzE+effx4eevAhjBs3rtOx&#10;dVZtbS1eeOEFLFmyBIePHIHb7e7W+SRJQt/8fH7JExERUdQICGhA9uvfz6RQiIiIum/M6NFhtxvN&#10;+VdbVxfTmLqrymDuSCA2ZRuJiIiIIvHtt9/6jU7XfLl2LaprErczZaJ6/vnn0a+wEEDbNZ7b7ZZm&#10;z76pDCzzT90jXXfddWXaCHBFUTBu3NlmxxQ3G9dvBOCfMHa73XA6nbj5ppugKErQdo83OOkfmPBv&#10;WxebhD8ANDc3G65PMeissXjJkrhMWdfZwegVFRWYNm0aThk4EFu2bkVTU3PECX+jkfxWqxU/HPtD&#10;fLVuHRRZhuz14nhdHd5+6+24JPwBIDc3F/Pnz0dZWRlaXC4osozGhgbMnn0jHA5Hp88nyzKOVlYy&#10;6U9ERERRo767bNku/YqzzjrLrFiIiIi6beUnn4TdbjT3HgCsWPFRzGLqrhNOp+F6Jv2JiIjILDk5&#10;OZh3/1wABmX+TxkY8jgKbe3atZAkyVei+2+v/G0oAK/ZcVFSE1579dVB+hU7d+5CXYJ3eo6WouIi&#10;iGJ7SlX7jpo4cQIAINWgXP41V1/lt3zGGWcG7VNYWAjRhKZYS0tL0LrbbrsNQOzbhpGev6amBmec&#10;eQZGjByJlZ98ApdBdQBBEHz/AukT/rk5OXjn7XegyDJaW1qwefPXcUvwR8rhcGDxosVobGiAIss4&#10;VlWFs886y+991xEm/YmIiChqnn322Qz9cumFpWaFQkRE1G25ubmQJCnsPkZz7v3k+p/ENK7u8Hg8&#10;huutVmucIyEiIiJq98STTxiObmxtbcXNt9xsQkTJbeDAgbhy5hUA2q9THRkZKjjan7pH3L5t2wHt&#10;PaUoCqZMOdfkkOJn+vTpQet27Gwb/3T7bbcHbVvxkX9n8G+2fhM0yr+i4nC0w/STlpZmuN4VkPQv&#10;LS31VSsAOj8aH4g8mR9JEnvOnDkYPGQItm7dBpfLZdjh3qjynn5Ef7/CQmzbuhWKLKO6uhozZgT/&#10;/hJZXl4e1q9fD6/HA7fbjYtKSzt87YSu/OKIiIiIDKj9+vVrPFZdnQm0XWQdKv8eRcVFZsdFRETU&#10;ZRMmTMD6DRtCbje60QDAcP7GRGCxWv3i1H5OT0/DicYTZoVFREREhIqKCgwsKfGNTgfar1US9doq&#10;0WVkZqCpqRnaPOzfl5cfLi4uLkLbFI1EXaGcbFMIqqpCFEV8u20bRo0aZXZccSGe7BSu/476aMVH&#10;KC29EJLF4letRFVV33fXnDlz8OcXX/Q7Lj8vD1VVVTGNV2vPBrZbrVYrWnWJ/8Dn1Rn67+xI9u2T&#10;nY3a2lrD7XPmzME/33wT9fX1fp0QNOFG9ANto+Xf+uebKL2o5w5Eq62txZlnnonvDx0K2saR/kRE&#10;RBQ1zianXX+h1a+ICX8iIkpun3SxxP8/33gjZjF1R6iO/6kpweUoiYiIiOKpuLg4aCSmdn2Vk5tr&#10;RkhJ79NVn/qSjwBwysCBRQDYg4K6Q/B6PB4t0asoCn784x+bHVPcGFUkmXXdLADAxAkTfOu0z1xL&#10;aysA4MW//CUoYb1//75YhekzYcLEoHWCIPhVgJs1a5ZvPdA+Wj5S4RL+RpXxSgYGT9tSXl6OIUOG&#10;4K8vvYS6urqghH9gCX/9iH4A+NHEiVBkGY0NDT064Q+0VSQ8ePAgFFnGf//2t37VCZn0JyIioqhp&#10;aWmV9I1JM+akIiIiiiaHw9Gp0vfajYg75syJVUjdEurmzYBTBsQ5EiIiIqJgb7/1NrKzs4M6VtbX&#10;1+P11183MbLkNG7cOEya1JaQ1a5T8/LzW8Ay/9R1AgCbzWZTtM/p8fp6LP9wublRxcnSJUuC1tXX&#10;1wMA1qxZ41snCAJEUURqSgo2bNgQVG0tPT0NGRmZMY/3J9dfF3Kbx9vW/+ftd96J2ePr7xNr/8++&#10;6SbfdkUFrrzqSvxgzBgcLC+HHFDVJTDZrz+PKIr49a9+DUWW/V773uSRX+Ly2/4AACAASURBVPwC&#10;Hrcb+/buhcPhYHl/IiIiihpFslgEraevvoQVERFRMpty3hR88UXHNxGSoQytKEmGUxLc85/3YOHC&#10;P5oVFhEREZHPhg0bcM7JEbP66ytBECB7vWaGlrQCy/wrsqyCg0Kp61SgvW2hqiqyMjNx/Phxs+OK&#10;C62Mvz6hfdPsm7Bo0UtBn7UmpxMjR47EoYoKv/2/WrcO48aNi0u8RqX7VVXFww89hF/+8pdIP1m9&#10;QB+f0f6BIinpb3Sc1ytDFICv1q3F9BkzUWswsj/c41utVrzy8su45tprO3z83oZf6kRERBQtqn4O&#10;p67MAUVERJSIVny4osN9jP7uLV26NAbRRI/+xsm111xlYiRERERE7caNG4dLL7nEb52WjBpoUBaa&#10;Ovb31/4OoL3zhGSxCGCZf+o6AQDS09Pc2oqGxsaEneIs2gaVlPh+1tqBr772KgDgZ7fe6r/voEE4&#10;cvSoX3vRarXGLeGvjzHQM88+iyuuuCJoH0mS/Krdae1Gu93e4TmNpKSk+H4Wxba09AMPPIgLL7oI&#10;1TU1fgl/bWS/UcJfFEW89NJLaG1pYcI/BI70JyIiomjxipIk6ZP+Xt38UERERMnMnpaG1pPzMYYS&#10;ONI/KysLx+vqYh5bZ4Qa6Z+IVQmIiIiod9OPmAXar1v279uHwYMHmxlaUiopKcH3hw75lseMHn30&#10;m61b++FkApeoC3z3ArWS9ScaT5gdU8xV11SjoKAwqF1VVVWJ/Lx8v5H12veW/nvsuuuuw2uvvhq3&#10;eAsKClBdU2PYDtRi1Mc3fNgwlH//Pdxud9D+2jGRMMo/p6amol9hIQ4fOeJ3/lDnDaykQOFxpD8R&#10;ERFFi+9KTlVVWCwWM2MhIiKKqinnntvpYxoaGmIQSdft2rXLb5mDAIiIiCiRffD+v/yWtYTQqFNP&#10;NSOcpLd7zx5IumTktu3b+wFQoLufQ9RJUk5OTpOWNG5qasbKlZ+YHVPM5eflQ5KkoPbUOePPAQCc&#10;MmBA2ONHx/k77MUX/wLAOHFv1CZ86qmnYLFIQfsHjsDvCo/HE9ShQB+PRlVVqKqKQSUlUGSZCf8I&#10;MelPRERE0eJ3dcakPxER9ST/+uCDiPfV37BYvGRJLMLpksWL22PR38DRSiwSERERJZJzp0zB8GHD&#10;ghJPHo8HpaWlJkaWnFJTUvDE//wPgPZrwZTUVIBJf+o6oaa6OgVof0/NmXOHqQHFy3XXXQfAv111&#10;sLwcALBx08ag/fX7Pfe/f4pxdP5mzJhuuD7UFK0XT7sE6Wnp3XrMUJUBZFn2K+evbdf215L9NpsN&#10;lUeOoKysrFtx9DZs2RMREVG0SPoFK5P+RETUg1gkyW8uwkCBN0q05bn33x/TuDpj2bJ3DG/spKWl&#10;mRUSERERUVi7d+9Genpa0GjUVZ9+imaXy6SoktfcuXMxoLgYgK8DhXj/3Ln7wcQ/dZ0lLS3No7Uv&#10;DlVUmBxOfPzt5ZcB+CfOVVXFihUfIT8vH7k5Ob6y+foR8oIgoKrqWNzj7VdYaLjeaOS+1SLhgqlT&#10;u/xYgQn/UBXmAl8Xbb8rZs5Ei8uFvgUFXY6ht2LSn4iIiKLFr5tmuMQIERFRMrrkkmkht4W6kdHQ&#10;2BircDqt6liV3wgKzdgxY8wKiYiIiKhDr/ytbe7rwOutgoK+ZoST9NatXesrTS4IAp5++ulhAGSz&#10;46Lkdekll5Rr7yePx4MPln9odkhxkZWZGfS99B//0VYB4K9/bStHH7hdG8ne0toanyBP2rNnj2E8&#10;obz45z93an+N0fMNZDRNgDa63+VqwVtvvdWpx6R2TPoTERFRVDS7XCf0yw6Hw6xQiIiIYuLNN98O&#10;uz3UDZFvv/02FuF0WnOzy3Ck/y/n/9KskIiIiIg6NGPGdIw+rX0ObO06pqmpGY888qhZYSWt/kVF&#10;uPKKKwC0X79mZGbI4Gh/6hrhjTfeGKpfcd1115oVS1xpiXE9rdP3jBnTYbPZgrZr3193zrkztsEF&#10;cDgcyM7Ojmhfj1eGw+Ho9L1dreNHOEbJflVVcfrYsWhxuZBis3bqMckfk/5EREQUDerXmzZV6Vfk&#10;5+ebFQsREVFMiAJgt9vD7mM0kv7qq6+OaVyR0sek/7n0Is6JS0RERIntm63fwmaz+a5htMTRk79/&#10;wsywktbrr7/ul9Bramq2OZ3O42Din7pGFUXR995pampGUVGRmfHExTXXXutXlt43xdvcuQCA00aN&#10;Cnnsm2+9GfsAAxw5cgRAx6P37/nPuwEAZWX7fftHMuI/XCl/bbtGO6cgCNi4cT2+3ry5w/NTx5j0&#10;JyIioqj484sv+l1XFIaYK4qIiCiZTZl8btjtRiPpvzt4MJYhRSSwfKRRnERERESJShSA+Y/6j+rX&#10;rmMKOO9zl3z++WeQJAlA22uZmZXVB21l/pn4p84SvB6PoB/pfbSyEl988YXJYcVesUHnhudfeAEA&#10;8K/33w+ZCHc6nTGPLVBqSgpOHzu2w/3++lLb1AT5eflYvGiRb31Hif/OJPyBtuoDsteLM884q8OY&#10;KDJM+hMREVFU7Nm9O1W/nJOTa1YoREREMfPm2+HnFzS60eHxeGIVTsSee/ZZv2UtzvT0dDPCISIi&#10;Iuq0+fPnIz8vz+96SxAEVNfU4N+rV5sXWJI684wz8f8uvdRvXf/+/eOfiaSeQACAoYMHV+sT/1PO&#10;Ow8LFiwwNbBYW7d2LQD/dmBrays8Xhn9i4uRlZXlt79+v2NVfkVT4+LrzZuRkpISNkEvyzLGjx8P&#10;AJg9eza+Ly9HenoagPYR+kb/RFH0dSTSM0r4T548CY0NDdF8agQm/YmIiChKjh8/7lfvOCcnx6xQ&#10;iIiIYibNbocoRtaU1t/cWLHio1iFFJGnn37acP2kH/04zpEQERERdd3BgwchSVJQwuqCCy80KaLk&#10;tmzZMt+0CYIgoLKqKqvjo4iM7d23LzewotiDDz1kZkgx17+oyK99qD3vyZPa2lmlYb6brpl1bWyD&#10;C6Gx8QQA4w7rWvwbN21CWno6Hn/8cRQXF+NE4wm89NJLyM/LC2oPC4IAu90OQRAgy7Lf+sCEvyAI&#10;WPnxx1j9+eoYPDNi0p+IiIiioqWlxa8rZ06fbLNCISIiiqm83M5Xs5k37/4YRBK5qmPHfDdc9Dd3&#10;lixZbFZIRERERJ1mt9vxwLx5APyvaRRFwZgxPzArrKT25j//CVEUfQk5i9Wqoq3MP1FnCABE2etV&#10;9XPcq6qK7du3mxtZjF10YWnQuo2bNgEAnn/++ZAl/tev3xDz2IxYLRK2bd0KIHziv6WlBb/69a+R&#10;arcjMysLD8ybB7fbDYvF4re/qqpwuVx+Cf/A7aqqwm63Q/Z6MXXq1Cg/I9Iw6U9ERERR4fV6/a74&#10;Cvr1MysUIiKimPrVrx4Lu93oxknZge9iFU5EFEUxXN+Xc+ASERFRkvnd736H/Lw837KWoNq+Y6cp&#10;5bKT3WWXXYazzzrbt6woijBp0qTDAMJP4E0UTAAgFBYUNOjbRDNmzDAvojhY/uFyAO3tQEEQoCgK&#10;KioqkJOT49dpXD/yvbW1Nb6B6owePRpfn+yYEC7xr6oq3G43nE4njtfXo6GxEW63O+y59SP8tXMP&#10;HzYMTU7OHhJrTPoTERFRVLg9HlF/4ZrTh+X9iYioZ7r953M6fUxHN0ZiqaKiwnC9w+H4/+zdeXwU&#10;9f0/8NfMXtnskjskEi7lUhJFBUG0UKhIpRaVKhWPKkdbFaWCSPWLR1tFarUWLGq1KiLan7ZawYMG&#10;KQhCBcETDAQUuQMJOci92XN+fyQzmdnZ3ewme5Dk9Xw8eJCdnZ1574Yd5jPveb8/cY6EiIiIKDq+&#10;/vorTfWsfD2i35lnJjKsTmvDRxs01f6fbN3aB6z2p/YRjh8/3kO94OixY12+2t9qteqWXXrppQCA&#10;G6bdoHtOPma9tvK12AYWwgUXXICK8nJlyhT5j8x/qgb1dd+2qLc1ffqt2Lt3bxQjp2CY9CciIqKo&#10;8Pl8mkr/jIz0RIVCREQUU6IQ/gWPSC6MxMrUqVMDLv/JFZPiHAkRERFRdJxxRi9cNXmyZpkgCHA6&#10;nZg5a2aCouq8kq1W3P2b3wBorcxNak5iBm4XRRSa+OwzzxTLN5G43W6MuOgi/O1vzyU6rpiZc+dd&#10;umXHSkoAAH9ZuhQmk0mTUJd/XvDbBfEJMIiMjAy4XS6cpbphSo4t2N+ByNX9/uPfdR9+iOUvx35K&#10;OafLjT27d+PFF1/C7NmzMWnSJIwefQkuHH4hzjvvXJx33rkYN34cbrr5Ztx/3/1Y8581OFna9TrD&#10;CKF+SURERERhknqk9HA3NjpM8rnFrp07UVBQkOCwiIiIYiMlNRX1bbQn9J+7ceOGDfjhuHExjkwv&#10;yWqFy+XSxdPY2IgkiyXu8RARERFFi81uh8Ph0LWS9gWZW5pCy83NxcnycuW88dlnnim+4447zkFz&#10;23aiSEiiwaBZUHr8eJeeXkx+v+px19rCtZg48XLk5eXhRGmp7lgliiI8bndiAvbT6HDgrDPPxMny&#10;8na9Xv2+RVHEybIyZGREtxNsfX09li5dipdeegnlFRVoamoKeTNCuERRRA+7HcPOH4b7fns/Jk26&#10;IgrRxh8r/YmIiCgqvF6fCLRWNCYnJyc0HiIioljKHzo05POBWiAue+aZmMYUjJzwV8cjiiIT/kRE&#10;RNTpPdtyfuXf5j89nd0H22Pz5o+VxJ0gCLjzrrvOAeBJdFzUKUmAdjzUlRP+AJCWlqb8LL/vaTdM&#10;AwC8+uqrAPTV8j6fD01OZ5wiDC3ZakVpaSl8Xi+efOIJZGdlwWAwaH6HgTrZ+Vf4m0wmeNzuqCT8&#10;KyoqMGnSJNjsdogGA1JSU/Hw736HI0ePwuFwBE34Rzolgc/nQ01tLTZv3oIrf3olRIMBRpMJeXl5&#10;WLlyZYffR7ww6U9ERERR4fNpO76ZzeYERUJERBR7d9xxR9jryhca/ve//8UqnKC++eYbzWP5okjv&#10;vLy4x0JEREQUbdOnT0fP7Gzd8praWvztb88nIKLObfDgIZh4+eUAWs8bU9PSvGhJ4BKFSfJJ0JSv&#10;2+32RMUSN/94/R+6ZdXV1QCACRMmwOJ307U8Tpw1a1bsg4vQ/PnzUVZWBrfLBa/HA5/XC5/Xi0WP&#10;PAJRbE0tqzsXSJIEi8UCZ1NTh/ZdVFSEfv36wWA0omdODj5ctw4Oh6PN1/kn+tV/q29MCPa3P5/P&#10;hxOlpZg+YwZEgwE2u/20nz6G7f2JiIgoGiST2ezz+Zqr/SVJwsED36Nfv/4JDouIiCg2aqqrkZ6Z&#10;GfR59YUDedxttVrR0MaUANGmbtGqjuWzz7Zj+IUj4hoLERERUSxUVlaiZ06OUp0OQPnZ62GRenv0&#10;SOmBhoZGperf4/E6RQEWsM0/hcnpcjdYrUnJ8r+hH0+ciMLCwkSHFXMGo1F3LLr/vvuwePFiDBw4&#10;EAcOHtR005AkCTZbMupq6xIcedvq6mrRMycXzpbOBP5j3o6Md50uN0ZffDF27toZsHpf/ZnFWjh5&#10;c6vVikWPPop58+bFPJ5IsNKfiIiIYoTjQCIi6rpSVa0bAwl0ocCZgLaNgRL+AJjwJyIioi4jMzMT&#10;V02erFkmJ4gGDBiQoKg6t1XvrALQev5oMhktAHwhXkKkYTCImvzjVVdNDrZqlyJ3VFOPvZ7+618B&#10;AKtXr9bMey//3dDQGOco26d//zN1Y1q5wr+9Cf/CwrXokdIDVmsSvt75teZzU1foxyvh779f/6kL&#10;ZA6HA/PvvRcGoxEXDr8QvtOkvp5JfyIiIoqR0+Rsh4iIKEYivejgPxVOrLk93oDL09q4YYGIiIio&#10;s1m1ahWsVqsuYXTw0CEcPnwocYF1UhMmTMBZZ54JoPUGijFjxpSAF3soTEaDQZN/dLncwVbtUjZv&#10;/hiAtnW8w+GATwIKCgqQ0qOH5nnZF19+Ed9AIzRmzBicapmqwD8RbrFYIk74P/XUU7AkJeHKn16p&#10;dBVRb9v/84lXwj+YYHFJkoSvv94Jo9GAzMxMlFeUJyjCZkz6ExERUYyw0p+IiLo2k8mU6BBCuvzy&#10;y5Sf1RfAX3ttZSLCISIiIoqpPz/5BAB9x6Wh+QWJCKfT27tvH5KSkpQK20+2bu0DgPMlULjMQOv3&#10;ccdnnyU0mHjp168/RFHUHYeubul0cNuvb9Msl5PI1/7s2vgE2A4rV67EJ1u3apbJFf4mkwmOxvA7&#10;FSxZsgRGkwkLfvtbuN3aG0ESndgPV7Dq/1PV1cjJyUV6RgZqWm6QiDchnLkJiIiIiNogmcxmn8/n&#10;E4HmE7/iPXswZMiQRMdFREQUM/Jcp4EEqgAAAJ83cPV9LBiMRt3+4x0DERERUTzl9crDibJS3fRG&#10;Ty9dijlz5iQytE7pySefxH333688Tk1JaTp16lQSWOlBbfOKBoMod4romZ2N0tLSRMcUF6NHj8b2&#10;HTs0xyGDwQC3y4UmpxM2m013U4AoivC4T79uCA6HAz1SUuDz+TRjXEmSIoq5qKgIIy66CC6XS7O8&#10;syT62xIo196nd28cPnw4rnGw0p+IiIiiwmAwAGg9yeki52xERERBJVmSgj4X7Ab7+nbMc9gebo83&#10;YAxn5ObGZf9EREREifDVV19q5syWE0pz581LZFid1oIFC2CzJSuPa2pr5RNgVpNSW8TsrKx6+btY&#10;XlGBAwcOJDik+Ni4aZPmsSAI8Hq9qKysRJLFguysLGW5LN5TwYUrr3dvXWxy9w+HoymsbWRnZ+O8&#10;YcOUhL+6lX9X4v9+jh47BtFgwLRp0+IWA5P+REREFFXyCU53mauLiIi6L5vNFvS5YHMQnjx5MqYx&#10;yYZfeH7A5R999FFc9k9ERESUCD1zcjBi+HDNMvkmgHHjxyUmqE7u1RWvah6bzGYfmPSnMJSVldmB&#10;1u/ggt8uSHRIcZFkscBkMuluwh47dgwA4MUXXwQA3c1Js2fPjmOUbZsyZQqqW9rU+3dP+XbfPpiM&#10;hpCvnzXrlxANBlRWVekS/V014R+o9f+/3noLSVZrXG56YXt/IiIiigbJmpzsc7lcSnv/T7dtw8iR&#10;IxMdFxERUcycd965KNq9J+jz/u0PAeCLzz/HBRdcEPPYArX2P11bRhIRERFFm9Fk0rSjTsRUS13J&#10;wIEDceDgQSV5u2Xz5u8uvfTSQWCbfwrNZzAaBaD5O5iakoJTp04lOqa4mDlrJla03DAjf28EQYDX&#10;4wEAZGRmKgl1md1uR21NTdxjDeTAgQMYOGgQAH3C/6k//xnz2uiekpKaqnS5U7//aJG3F+hvWbDH&#10;8bzhwD8Hf8GwYfjiyy9jtj9W+hMREVFMOJ3ORIdAREQUU1lZPYM+F+xCQjza+1dUVARs7T/64otj&#10;vm8iIiKi08GcOXMA6Ctpc3JyEhZTZ7b1k09gsViUhNmYsWMHAeAdFNQWYfy48Yflfzc1tbX4YM1/&#10;Eh1TXCx/eTkAbQW4JEnYsWMHAOCaa67WPA/Ebyq4cAweMgSAflw7auTIkAn/ZcuWQTQYNAn/QNvp&#10;CPm47p/o9x8DB3ssSZLyJ9b83/dXO3fCkpSE8ory2OyPlf5EREQUBZI1OdnrcrkMQPPJ05oP1mDS&#10;pCsSHRcREVHMTJo0CR+uWxf0+UCV/vH4/zE7O1tpoage83s8XoisxSIiIqJuIjMzE6eqq3VVqgcP&#10;HEC/fv0SGVqnNPfuufjrM8uUxwX5Q0t37fomF6z2p9A8osGg9IEvKMjHrp27EhlP3PRI6YGGhkbN&#10;uCwzIwPl5eWoqa5GRlaWLvG8t3gPBg8ekohwFbm5uThZXq4bz6alpaGqsjLo6wYMGICDhw4pj6OR&#10;6A83h20ymWCxWNDDbkffvn2Rl5eHM888C7m5OXA4HKiqOoV9e/di37f7UFlVBYfDAbfbHXL7sbhR&#10;Qe03d83B0qeXRm0fAJP+REREFB1Sss3mdTqdStL/6aVLlTvriYiIuqJIkv5A/G6KEw0G3cXt7tRK&#10;k4iIiAgA9u3bh3OGDgWgbU9tNpvR5HAkMrROS27ZLScxfV6vF4ABTPxTcFKS1epzu92iJEmwWCxw&#10;NDYmOqa4WLZsGe6eOzfoNCP9+/fHkaNHAbR2Ajjn7CHYHWIKuVhbsmQJ5t97rxIT0Bx3W1PFJdts&#10;aGpqUh53JGHeVt7aarWiID8fjz32GCZMmBD2djdv3oxXX12Jr7/6Eg2NjXA4HGhqaoLL5YKjqSng&#10;TQCxmApAvY++ffrgkOpGiY5ie38iIiKKCoNB9KkfnzhxIlGhEBERnXbkgb3dbovpfubNuyfg8rfe&#10;eium+yUiIiI63QwZMgRnnXmmZpkgCHC5XHjkkUcTFFXn9off/17zuEdKClv8U5s2rF//vdyK3el0&#10;YtGiRYkOKS6CTTOybFlzx4y///1F3Q0B3363P95hagRK+APAoYMHA65/7NgxGE2mmCb8BUFA3z59&#10;sPV/W+DzetFQX4/t27e3mfB3OBxY/sorGDBgACxJSRg3fjxeWfEKvtq5E99+9x2OHjuG8ooK1NTW&#10;wuVyBdx3rKcCOHL0KHqk9Ija9ljpT0RERNEgpaalOevr6y1A8wnRjOkz8PLLLyU6LiIiopgZPXo0&#10;trfMyegvUJU/AHz22XYMv3BEzGIymky6OQ3bqsogIiIi6qp8EpCcbIXL5dIksQRBgNfjSXB0nZP/&#10;VFI+r1cCC0wpNI9oMBjkfzPZWVkoKytLdExxof6+AM3HH5stGXW1dQAAm90Oh1/nEbkTQLylp6ej&#10;prZWl/D/+dSpePPNN3Xrv//++7j6mmsAxKayPz0tDR9//DEKCgra3MbJsjLMvvNObPjoI9TV1cHn&#10;8wVcL5w4g8UTy3b/oiii+tQp2O32Dm2XB2IiIiKKCpPJpBktV9ewhTAREXVtodrlB7tQcEbOGbEK&#10;B5WVlcrFDfX+r7766pjtk4iIiOh0JgrAPfPmAdCeH0mShFGjRiUqrE7tjTfeANB684TRZAKAwBk2&#10;omaGHj16OOXvYGVVFRq7yRQba9asAaA9/jQ0tE5vMHbMGOVnOam8ZMmSOEXX6sknn0RNba3yWD1N&#10;XKCE/4MPPqhJ+Le3wDxQO/2xY8fA5/WisrIyZML/kUceRXp6OkSDAbm9euGdVatQU1OjjIkFQVD+&#10;qPfX1h91LIG2EQ3+2/T5fEhJTcWe3bs7tl1W+hMREVEUSL169aopLStLlU/0Lr3kEmzZsiXRcRER&#10;EcVMbm4uTpaXB3zO/8KCrLGxEUkWS0ziSU9PR21dnW6fiaoUISIiIjpdZGRmorq6WlfB6nK5YDQY&#10;EhlapzRgwAAcPHRISfY9+cQTe+bPnz8UQPQnwKauQALgVVf7/3jiRBQWFiY6rrgwGI3KTTJA8/Fn&#10;+vRbsfzl5ThZVobcXr0AtCbP09LSUFVZGdcYxZbjoP8xMtBYctq0afhXy/RxHU2Gq6c+uPXWW7D8&#10;5eUh13/xxZdwz/x5mhsnwolDkiRcfdVVWLVqVcj1yivK8f77H+DFv/8du775Bg6HI6xtR7PTwboP&#10;P2xz6oJgmPQnIiKiaJAGDxpUvv/AgWz5BPWcs4dg9+49iY6LiIgoZlJSU1FfXx/0+UCJ/1gm4EWD&#10;QXeRZvCgQdi7d2/M9klERETUGRQVFWHY+efrEm+JSK51BeUVFejVqxe8qnNbX/MDY+KiotOcVzQY&#10;RPm6ocVigaOxse1XdQH5+UNRvHef5thjMpngbGoCoL+ZPN7Tj2RlZ6NKNQWBHOPTS5dizpw5mnWv&#10;ve5arFq1WokzUoFy0uHcAJKfPxR7932rq8QPtH3535j/+2nPWNyanAyXyxUw9li2+/940yaMUXWB&#10;CBfb+xMREVFUpKSmaCYL9r/jkoiIqKtxu91Bn4t2+7+29O/fX/lZfcFgTzET/kREREQFBQXo07u3&#10;ZpkgCKiurkZRUVGCouq8srOyMOGyywC0nvf279+/Bs0V3USBiHm9elXJYxWn04ni4uIEhxQfH3+8&#10;GYB2nOZ2u9HkdAIA7rvvPs36kiShoqIiLrGtX78+YMI/LS1Nl/CfOWtmVBP+aWlp8Hm9IRP+Pgmw&#10;2e0o3rtPSeQHa7cvbz/Q36kpKRHHCwBr//MfXdxrPliDBx54ACaTSTclQHv5v58fjhuHzZs3R7wd&#10;Jv2JiIgoKnr16u1UP25quVuViIioqwqV9PefMzbWjhw9qrtQkJmRAZENVomIiIgAAHuKiyGKou7c&#10;7KKRIxMUUedWWFgIs9msJOKOHD2aAYDzSlEwwtGjR9OA1gTnPffck9CA4iUrKwsG1TQi8vsfP24c&#10;AGDevHkwmUya52688ca4xHbFpEkA9Ily/w4oixYtwooVryoxRjrG9a/Qf+mll8LqsrLj061Kpb3/&#10;9vz/WK1W/HjiRDy9dCnsdrtm/fbe3PXDlt+RunPAM8uW4dFHHkGTwwGf14urr7pKE1N7+Y/nx40f&#10;j2+/3RfRNpj0JyIioqjIy+ul6TvldDqDrUpERNQl+Hy+oM8FqjwQxdgMwSe1XKgBtBdTDhz4Pib7&#10;IyIiIuqMkq1WXO43T7IgCHA6nbj/vvsTFFXnds+8eQBaE2I2u10Cq/0pOEE9Tvpo48YEhhJfcmcM&#10;tc8+/1z5We5EIo/nNm/ZEvOYrr3uWmVMq/693H333Zr11q9fj4d/9zvNeuFW+vsnwu12O7weD2bO&#10;mBHW6wvOPQ9Wq1W3TTmGPr17o2jXLvi8XjTU16OwsBCjRo1CQ0ODsr7JZEJeXl5Y+wtkypRrNI8/&#10;/O86zeNVq1bB6/Hg023blBuh2sv/cz37nKE4duxY+K+PR8UBERERdXnS6tXv7v3ZtT87W77b02q1&#10;oiHEPMdERESdmdPlhtWaFHId9ZyNAGCzJaOuti7qsYgGg25fnJ+WiIiIKDBrcjKcTqfu/Kk98z0T&#10;kJeXhxOlpcpjn9frBWAAwJ5T5E+aNGnSoQ/XresvL3h39WpMnjw5gSHFh08CjMbman91pfz+777D&#10;WWedhW+++QbDzj9f+5oYH5NEQ2s8QPOx0GKxwNHYOmVro8OhVM13WJsmtQAAIABJREFUtKX/1Vdd&#10;hVWrVrUr1tzcXJwsLwfQPNZdW1iIkUG6tKSkpqK+vl75nHft3ImCgoJ27Vcmj7nl97P85Zcxffr0&#10;gOuWlp3AgAGD4HA4AHT8cxMEAV6PJ8Taqjgj3hMRERGRnjDxxxPPUC8I1HqJiIioq1j34dqQzwca&#10;2GekZ0Q9jilTpig/qy8M7NsXWRtAIiIiou7i/ffe0zyWz9vOO+/cRITT6b33/ruac1+jyWQAELwl&#10;FnVnQmFhYW+g9Xv3wIMPJDSgeBEFaCrW5fc/ZswYAMC5556rq6J/beVrMYtnwIABmn3JY8nvvv1W&#10;s15KSopmvXD5V/h/um1buxP+AFBaWgqn0wWf14uqysqgCf+5d89FfUsRmlyU1tGEPwBcesklmhb/&#10;t99xR9B1c3POQEN9PQ4eOACDwdCuyn/15y1JEmx+0xUEw6Q/ERERRUWy1Zqifhyq5TEREVFnt2zZ&#10;sqDP+Q/QZZdN0Ld07Kh333tPN6diWloasrOyor4vIiIioq5gwoQJOCM3V5eIKdq9Bx5W+0ds+IUj&#10;cPaQwQCaz4N9Ph+mT59xAGzzT4EZTSaTT/7+FRfvha+b/Eu5+ze/0S0rLStTfpZb/MsW/HZBTOLw&#10;ScDBQ4d0y3Nzc9BbFUNKaip8Pl+7Ev4yURTRUF8fMElfUlKCPn36YMCAAbjp5ptx+LA+JjVTS6eE&#10;YL755hv87YXnNcvq6qLThXaL33QLLperzWlh+vXrB7fLhQceeEB3E0Q41J+7w+FATk5Om69h0p+I&#10;iIhiglMIERFRV/bZZ5+FtZ56oH77bbdHNYZJkyYF3M+Rw4ejuh8iIiKirmbH9h0AtHNDA+CNk+30&#10;xZdfwWKxKJWwK19bORAA76CggP755j+VcnKv14tnnwl+Q3VXsnjxYgDa444kSVi9+l0AwPvvv695&#10;vryiIiZxnJGbo+xfvb/jJceVdUaNGqW0yG8vi8UCj9ut6XAgmz17Nvr07YuS48dx8NAhrPvwQ3i9&#10;PjS2tMSPVG1NDUaOGgW3263EfPVVV0GM4iQjo0aO1FT7//kvT4X1ukcfeQQ+rxfZWVkdSvyXV1Tg&#10;uuuuC70+L8gTERFRlHhEg8GgrjbkfHhERNRVGU2moF1t5P8L/Svwo/3/ojwHo1p2VhbKVNUiRERE&#10;RBTYlClT8G5Lq3/1edsXn3+OCy64IJGhdUrTpk3Dv956S3mc07Nn7YkTJ1IARDHtRl2E5hpiWloa&#10;qiorEx1TXGRkZqK6ulqTcE9NScGpU6cA6Md4tTU1sIfZ2j0cjQ6Hsj31ca8gfyh27foGALB+/XpM&#10;/PGPlXXCpR77Wq1WNNQHrrLvlZeH0tJSzbLsrCyUHD+O0hMnNN0GwuGTgLS0VKWtP9B8w4GjsTGi&#10;7YRDNBg0n9uokSOxbdu2sF+/ZcsW/HDcOADt/2x37dwZdMoCJv2JiIgoWtyiwWBk0p+IiLqDQAl3&#10;Nf8W/4IgwOvxRG3/5513Lop279HdWODxeKNazUBERETUlZnMZni9Xk0CzmAwwO1yJTiyzqlHSg80&#10;NDQq56g+r9eH5o7TPEMlNcneo4e7sbHRBDSPnaoqKpCalpbouGKusHAtrvzplbrxonwNNSs7G1VV&#10;Vcp3aMqUKfj3229Hbf/Z2dmobNm+vG9Aew3XYDRqKtrDJW/LZktGXW1dwHVSUlN1HQTk17300ku4&#10;dsqUiP4dNDmdOCM3FzW1tQBab2Q468wzsX///ojiD8eoUaPw2eefo6PXv212OxwOR7sS/6IowuN2&#10;B1yH7f2JiIgoWpSzlI60fiIiIjrdLX/llZDPB7qAYbPZohqDnPBXO//8YUz4ExEREUXgzjtmax4L&#10;ggCv14tZs36ZoIg6t8WPLdY8TrbZWHVKAf3h97//Tv5ZkiT84ZFHExlO3EyadAWA1nGi/PfChQsB&#10;AEue+guA1jHl2rVro7Zvj9erSfjLJlx2mfJzdnZ2xC3o1fPVm83moAn/JKs15JQBb/3rXxEl/Pft&#10;24fMzExdwh8ADhw8iOzs7EjeRli2b98OAJqbIvLzh0a0jb/97bkOXTv3+XzIzMwM+Bwr/YmIiCha&#10;vKLBIKrvFHW5XDC2UQlJRETU2eTl5eGEXztCmf/gXR5zT7jsMqxbty4q+09JTUVDQ4NuH+ywQ0RE&#10;RBS59IwM1NTUhKx8pfCp25dLkoT6+vqaZKs1Faz2Jy3lOqIkScjNzdHMKd+VyeNJ9TFH3Y7ev6tc&#10;tI5FAwYMwMFDh4Ie65YtW4a7584F0L7W86G628nT4wUaLwuCgDl33oWlTy8Ne59z756LF178O5xO&#10;py5edd47FlNH/HHxYjzw0EOamwwqysuRkZER9DVvvvkm7rjjDuUGBVl7uykAwNNLl2LOnDna7THp&#10;T0RERFHiEw0GQX3iWHr8OHrm5CQ4LCIiouiSL1gEE+iCQ/GePRgyZEiH911UVITzhg3TXai5++67&#10;seQvf+nw9omIiIi6G7ndNgDNOdaZ/fvj+++/T2RondI333yD8y+4QFMJ6/V4fABYFUJqmqS/KIo4&#10;duwIcnPOSHRcMXf48CGcedYA3bhRnqrNmpwMp9OpJJU3btigzAPfEfLNBOrj3KWXXIItW7YAaF9b&#10;f3WOufzkyYAV6KES/iaTCc6mprD25ZOAn0+9Duv++1/U19cry0PFK0kS7HY7amtqwtpHuJKsVrjd&#10;7pBTGhQVFWHChAk4WV6uWd6RKn/15x3oJgu29yciIqKYKS4uTnQIREREUVVTXR1xwh9AVBL+AHD+&#10;BRfoEv4mk4kJfyIiIqJ2mjTpCtjtdt3yg4cOoamlipTCd+6552LE8OEAWtt+X3PNNQcBsAKV1ESL&#10;xaIMrHw+H+68865ExhM3/fr1hyiKujb6V/5kEgBg6tSpAFrHlrN+2fHpRqZMmaLZprxvOeHfr1+/&#10;DiX8X3j+hYAJ/ySrNWDCX3bTTTeG3IfT5UZh4Vr069cPJpMR76xapUwRIP8JFI9MEATU19fDFuAY&#10;3xFlJ05oPq+Ghkacd965OHbsGM4++2wYjEacN2yYkvAPFK86bvUUCaH4v1//KQxY6U9ERETRIhlN&#10;Jsnn8wnynaj333cfFi9e3PYriYiIOomJEydi/YYNQZ/3v4gCAFarFQ2qSoT2mj17Np5/4QVNG0EA&#10;WPPBGmVuSCIiIiKKnFzt759QiUWFaHfQ6HCgR48emnNWn9frBWBMXFR0mpEKCgrK9hQX58jjG3WL&#10;+65u1KhR+OzzzzXjR4PBALfLBZ8EGI0GqLsgeNzuDu3Pv4pfkiT07dMHhw4dUjoPAOFXoau/2wUF&#10;+di1c5dunWSbDU1NTUET3TKz2QxrUhJEUURSUhKMRiNOVVejsbFRd8O9On7/cbH/Ov77i/a/r379&#10;+uHosWMRxaGOJ5hwfgfq13+6bRtGjhwJgJX+REREFEVGo9GnPjH59NPtCYyGiIgo+j7evDnoc+r/&#10;A9U/T7oiOgl5OeGv3r4oikz4ExEREXXQpElXIC0tTdc6ub6+Hp9u25rAyDqnZKsVl/3oRwBaz1tH&#10;jBhxAqz2J5Wvd+5MlX8WBAFOpxNFRUWJDClu/MeVgiDA6/WisrISogAlkSwIAnw+Hzxeb7v39a9/&#10;/lOX8AeAvfv2AQCG5hcoMYRDfZxMSkoKmPDPzs7WJfzV1ezqqneXy4Wa2lqcqq7GidJSHD12DPX1&#10;9ZoOAYGq5OVtpael4cjhw3h39eqgMcv/vpKs1rDeYzgOHz6s2b7/H3/BKvpFUURmRgZeeuklfPft&#10;txFX/I8ZO7Z1W+15I0RERESBWJOS3OoTkwMHOPcdERF1HVVVVXCHWWGh/v/wH//vjQ7ve8yYMQG3&#10;/6fHH+/wtomIiIgI+OrLLwHoKzDHXzYhEeF0euvWrUNSUpKSbPzyq696A2h/5pK6GsFoMJj8F15/&#10;/c8TEUvcJVksMJvN+uPN+HEAgDP79wfQmtydOXNmu/f1y1//WrfMZktGksWCZcuWweFwhL0t/3hr&#10;amp160ycOBGVVVW6hL/Nlozp02+FyWQKeANAoD+BEuBy94PlL78MX8uNEr1798bkyZMDfqYyQRDg&#10;crlgMpvDfr9tsdmSQybpQyX6MzIy8OQTT8DjdqO8vBwzZ8zAgAED8Nln2yNK/Lvdbsyc1fzvg0l/&#10;IiIiiprU1NRG9QldbV1dAqMhIiKKrjFjfhD0Of87+dWV+Baz7lpWxD7ZulVXmSGKIubPn9/hbRMR&#10;ERFRc6vmgvyhmmVydejKlSsTFFXndtuvbwPQev46YMCAarDan1rpcpQHDh5KQBiJ8dMrr9Qt21O8&#10;F0DzTTNqq1a90+791NfX68arq95ZBQCYd889AMKv8le7/bbbYDIaNMvW/GdN0Onwjh05iuUvL0eT&#10;wwGf14uiXbswqqUtfbDkfqCfZdOnT9ct+2Mb08zKHRWMJhN8UTgSORxNumXBEv2CICAtLQ1PL10K&#10;j9uNivLygOP54ReOwAXDhkWU+F+x4tXmx+G8iIiIiCgM0lVXXX3wgzUfnCnfiWk2m9EUwd2iRERE&#10;pzOjyaSbU1DNv5IBAEaNHIVtHWwJu2DBb/HUX57SJf1vv+02PPfccx3aNhERERG1qqqqQs+cHE1b&#10;afVc2xS5lNRU1NfXK499Xq8XgDFxEdFpRLLZ7Z6mpiYj0DrOef/993DlT/QJ8a5INBh048iDB75H&#10;v379IRq0CXVfO1r8X3vdtVi1qrntvXrKAK/Hg4ULF+LxP/1Js7wt8u/IarWiQfW9lhmMRk0Fv0wQ&#10;BHhCdM2TX+c/5lUL9jn5k8ftod6P3C2gvr4eSRZL0PWCeejhh/H444/D6/VqPr9Acdvtdtx8000R&#10;j93DfR+yUSNHstKfiIiIomfBgns1I2CPx5OoUIiIiKLqqaeeCjvhr368bt3aDu97ydIlAQf6TPgT&#10;ERERRVdGRgZGX3yxZplcGfrII48mKKrO7a477wTQen6ck5vjAKv9qcXoUaOO+yeJZ98xO5EhxZXF&#10;YtElin/4w3EAmpPFQOvnsn79+oi3/95772u2AQDDzhsGAHjiySeVZZEk/AHg0KGDuud7pPRQkt/+&#10;Cfq2pqU78P1+zT4CxeP/Of3gB2N06wDAj8aPbzN+QRDg8/mQnJyMqqqqkLHJaqqrkZ2dDdFgwGOP&#10;PaYk5OXtqrdvtVoxZco1aGxsRG1NTbvG7qeqKttcR/05bd+xg5X+REREFFUe0WAwqE942nMXKhER&#10;0enGZrcHneswUGVEtDreuD1eWCxmXcVDeloaKivbvghARERERJFxe7xISrLoKjdFUQxZqUrBpaen&#10;o6a2Vvk8We1PKpK62r2jFdidzT33zMfSp5dq3r9cif+3vz2HO++aA1EU4fP50Kd3bxw+fDjsbZeW&#10;nUCvXr0BQLP9+vp6vPD885h/772a50JR55L79umDQ4cOaZ6fOWtma4t5v+21fOfb3MdTTz2FBb/9&#10;bcAOemrhXHeWuyQE6hwQaPtHjxxBXl5ewG39cfFiPPS73ylFAMHiE0URQwYPwn/+85+AHQja4+yz&#10;z8a3330XdrU/K/2JiIgompRzi/bMBUVERHQ62rx5c9CEPwBNwl89d9/Pf/7zDu97+PALAu6nsLCw&#10;w9smIiIiIj2T0YCJl1+uPJarVn0+H2bP7j4VyNH04IMPAlDdwJqR4QKr/amZJmsrf9cee+yxRMUT&#10;V3/5y1Oax3JCu6ioCHe0dDyQvzclx49HtO3LfnSZsk15O2azGclWK/5v4ULNc5HwT/j7JARN+APN&#10;HVTCMX/+fBTkDw2aoFc/lv9+5513Am6rT+/eQfcTaPt9+vZFUVGRstwnAQMHDoRoMOCBhx7SdDCQ&#10;x/zqqQ7uv+8+eNxu7N69J2oJfwDYu3dvm+toplFgpT8RERFFESv9iYioy+mR0gMNDY1Bnw92p380&#10;/g80GLUFUPz/lYiIiCg+/OdTVlfgUuQCVPv7ABjafCF1dT7RYBD8x1Rn5OaipKQkgWHFjzzeVB9r&#10;emZno7S0FElWK1wul/K9cTiaYDGbwtqu+hgmjyNvvvlm3PKLX2Dij38cUcJffv24H47DRx9t0Dyn&#10;/m4Het3BA99HlAhPSU1FfX19wHG2f+W+3W5HbU2Nbhtyxzz5NfL6mRkZqDp1KmCnPgCYcNll+N8n&#10;n6CpqSng/mSiKOKiESOwcdOmmHekWLJkCebfe29Y1f6s9CciIqKYkE9EaqqrExwJERFR+61fvz7s&#10;hL9aZpjVDKHUVFdrLi7IP6elpXV420REREQU2l2z79Q8lhNH1153bYIi6tyeeKJ5/nAlWdejhxes&#10;9idAMJvNPv+FZSdP4mRZWSLiibvf/+73umUny8sBAJeN/xGA1nHnjTfeENY2HQ6H5qYl+e8Xnn8e&#10;U6dOjSg+9ZjUP+FfWLhWl/D3T5BHWvleW1MDURR1FfmaivaWn+vr6wNuw2Q0IDUlRbd+dU0Ndn79&#10;dcDtA8D6DRvQ1NSk2Z96PbvdjhWvrIDH7ca2bdviMgXFvHnzIIqh0/lyrEz6ExERUTQpZ1/yCdHW&#10;bZ8mLBgiIqKOumbKlKDPhbrTft++fR3e97Dzz1d+Vl9oeGzRox3eNhERERGFtvTppbBarboE1qpV&#10;qxMUUef2q1/9UrkxVhAENDY2hleuTF1ebk7OKf8ErM/nw223357AqOJn/vz5msfyOPPjTZuw+r33&#10;NM+tW/dhWNu87trrNI/l1v4NDQ2oqa1tV5xjx47RLZt81WTdfuS/JUkK2WY/FDmZH6pbvfw5zZr1&#10;y4DPb9myRbe+t6VjnsPRpNu+nOj3b+EvCALOOXsIGurrUVtTg1tu+UW73lNH7Pr665CfBdAcP5P+&#10;REREFE2C/x2k77//Xqj1iYiITlsPPfwwGhuDV/n7kwfhNlty2PMWhnLk6FFdZQYAZW5HIiIiIoqt&#10;x//4RwD6xNOYMfrkF7XtjTfeANA6VUKyzcZqf8JHH33UEGj5x5s3xzuUhLHb7brjzHVTp8JkNCg3&#10;QQiCELILndqGjR/plo0dMwaTJzcn6SNp7S/btHGT5vEtt96q6SagJi/bvPnjiPcDAEkWC95d3XyD&#10;VVvJ7tf/8XrA5QUFBTCZTLrXj7joIgwccJYmTnk/8h8AsFgsuHvu3fB6PNi9ew+sVmu73ks0DM3P&#10;h9lsbnM9Jv2JiIgomgRRFDUtuT79dHuiYiEiIuqQP7Zc5A2H+kLChvUbQqwZnvfffz/g9u12e4e3&#10;TUREREThmTNnjub8S04QfbJ1a6JC6tQmTJigVP5KkoSmpiZDy1NM/HdfwllnnaWUg6vHVbW1tdiz&#10;e3dCgoq3pUuXAtC+/8qqKgBAbk4OgNbjT2Hh2ja353K5dMvuvXcBPvv884jikuPp26eP7rl//OMf&#10;AddV/xxpa3+1yZMn42ctnfdCJf7dbjfq6gJ3L5hyzTW617tcLhw9dizolARpaWnY+fXXcDQ2YslT&#10;f2l3/NH21ZdftnkDBJP+REREFFXJyclu9eNDhw8lKBIiIqL2GzhwIHw+3dSSimAXCKxWK0aOHNnh&#10;/f/8+usDVkz8/YUXOrxtIiIiIgrfO//+t+axfI6Wnz80EeF0emvWrNGc55qa53Nn0r970/z+5U4Q&#10;Pp8PM2bOTFRMcTVzxgwA0HV6Kyxci7VrtUn+X86aFXJbK1as0GxD/jw3bdoYcozrTz3OLSoq0jw3&#10;bdo0ZbuBCIKA1JSUsPcVzNtvv42e2dlBn5f3f/HFF2uWNzmdGH7BhfjXW29p1gvWwh8AzsjNxanK&#10;SlRVVuLcc8/tcOzRds4550AUQ6f1hbbuCiAiIiKKgDRkyJDy7/bvz5ZPniwWCxwRtEYmIiJKtB07&#10;duDi0aODPh/owoY8tt61cycKCgo6tP933nkH102dqruxQBAEeD2eDm2biIiIiCKXlZ2NqqoqTRIN&#10;AHwt80NTZPr166dU2kqSBJfL1WQ0GBLXO5sSzWcwGgWg9bsl/9uwWq1oaJnfvavLyMxEdXW15jiT&#10;lpaGqspKiAaD8pmIogiP2x10O3l5eThRWqrZTnpaGnyShJqamrBb+6vb3Ptf2zUYjZqkvzrXLMf5&#10;9NKlmDNnTvgfQAg2ux0Oh0PZvn+MgiDgZFkZnnziSSz969OaTgehxu+CIGDkRRdh27ZtUYkz1lau&#10;XInpM2YE/R2y0p+IiIii6sqf/rRa/ThQOykiIqLT2ZixYyNaX75gYLMltyvhv/yVV5CfPxTW5GSI&#10;BkPAhD8A9M7Li3jbRERERNRxGz9qnh9bnSgCmpPXFLltn3wCURSVpGFSUpIFQPglyNTVCBaLRXMH&#10;jfxdczgcWL363YQEFW+vtlToqxPo1dXNl1mtVqumA0J5RUXQ7ZSdPKlbNnjwYNTU1IQdizqGu+f8&#10;RvPcokWLArby95/zPloJfwBoqK/X3GDgX9AuSRKye/bEE39+Ei6XS1PRr15H/iMIAq6+6ip4PZ5O&#10;k/AHgFtuuSXk86z0JyIioqhyutz1VmuSTX0ixjvfiYios8jNzcXJ8vKQ6wRr7V9RXo6MjIyQrz1Z&#10;WobfzL0b/yksRENDQ8A5+YJt//jxY8jNOaPN90BERERE0ReoehYAPB4vxPAKZ0ll1KhRmvnFjxw+&#10;XNK7d+88APw0ux+pf//+VUeOHtUMpuSK8YKCfOzauStRscWVaDAA0LbmX7HiFewp2oMn/vwkDAYD&#10;vF4vJlx2GdatW9fmNuTj1OBBg/Dtd99pth2Kehzqf103yWpVEuvyumazGdakJNTU1irLo92l7sSJ&#10;48jr3Sfo8/L7DVXZL4oiLp8wAYWFhVGNLZ7GjR+HzZu3BHyfrPQnIiKiqLKYTbZEx0BERNQeEydO&#10;DJnw968UUDuzf/+ACf916/6L84adhySrFaLBgNy8XvjXW2+hvr5euSDh/ycQs9nMhD8RERFRAm3f&#10;vh2Avtr/jNychMXUmRUWFirzUwuCgH79++eB1f7d1pw5c0qBwAnpffu+ha+b1C+npaXpls2dOw+L&#10;H38cQOvxZ8v//hfw9YWFawFoP0dBEFByvES3PBw2W7Lm8bFjxzQJf9ll43+EupZpGCRJQlZmZkT7&#10;CccZZ/TCpo0bAz4nx+Mfl7qyf8qUa+Bxuzt1wh8ANm3cFPQ5Jv2JiIgo2nRl/fKcS0RERKerWbN+&#10;ifUbNrTrtYIg4Pvvv1cenywrQ37+UFiSknDFpCtQVLQ74HQ3kVxwefSRR9oVGxERERFFR+/evXH+&#10;+cM0ywRBQHlFBaqqqhIUVeeVkZGBYeeeqzyWJAmvrFhRDKCbpHdJbf78+UOB1qS23W5Xfna73Vh4&#10;//2JCy6O5Bb/atXV1RCF5ip1n6/5vhin0xnw9Q888IBuWVJSEhob23dtds5d2hb9o0aO0jyWJAmi&#10;KOKnk69UYgOABx98sF37a8vYsWOx5oM1ba7nn+z3ejz499v/jklMiWCxWAIuZ9KfiIiIYu6TTz5J&#10;dAhERERBzbvnHryy4pWQ64RqEfjiiy9qlvfMycHu3Xvw6bZtmDJlCtLT0nSvDza3YKDtC4KABQsW&#10;hP+GiIiIiDqpoqIijBkzBlnZ2UhJTUVubi6mTZuGY8eOJTo0AMDmjzcrc9GrDRw0KEERdW4fb279&#10;PAVBwKxZs/LBav/uSEBLEZE8Turfry/Uj1e8uiIhgcXb5MmTNY/l979s2TIMHXoOACgdMp588knd&#10;6/d9u0+3zGKxBJxWLhj1uosXL9Y8d6KsVLf+9ddfj22fbtfEO2fOHN160TJp0hV45A9/UB6rpxlQ&#10;j6tHjRzZ5ZL9socffDDwVIGR/KKJiIiIwuATDQZBfcI1ffqtWP7y8gSHRUREpLdw4UI8/qc/hVwn&#10;VMI/PS0NlZWVuuebnE5cPmECdnz2Gdxud9jx+M8RCwBXX3UVVq1aFfY2iIiIiDqbla+txKxZv4TX&#10;q2seqBBFEUPPORu7dn0Tx8j0Jk2ahA9b5tJWz5l95PBh9O7dO5GhdUpjxozBJ1u3Ko9vuOGG/f94&#10;/fWBaE4EU/fhFQ0GUf5ODR40CCXHS9DQ0Aig+btWV1eHZKs1wWHGXnZ2NiqrqjRjw9SUFGzf/inO&#10;PmeoUvGflpaGKr+xqGgwANCOK222ZDQ0NIbdaU4+pomiCI9qLPvmm2/ixptu0o1ZnU4XBg0cgCNH&#10;jyrHRF+IY3lHrVy5EtNnzAAQePycmZGB4ydKYTIaYhbD6UA0GPTFBUz6ExERUZRJRpNJkiRJAJpP&#10;us4680zs378/0XERERFpPPjgg1j8xz+GXCfYhRG5Gsnr8QR97cebNmHVqtXYU7wHJSXH4HS6YLGY&#10;Merii3HPvHuQlpaGX/3qV1j33/8q21NvX95/qH0QERERdXZTpkzBu++9F/R5dWJdlujrDElWq2Ze&#10;a0mSYLfbUVtTk7CYOiu3xwurNQk+n0+dMPQCMCY6Noorn8FoVK4lZmdl4f7778f8e+9VVlj4f/+H&#10;RYsWJSzAeNm8eTPGjR+vS2jX1tQgJTVV+Z4EGiuqk/7q5L38/QqH/LozcnNRUlKiLM/IzER1dbUm&#10;LvnGg5TUVNTX10MQBBiNRjibmjrwCQRns9vhcDgCjp1ttmQUffMN+vXrH5N9n26SrFZdgQHb+xMR&#10;EVHUWSwWr3pAfrK8PIHREBER6c2bd0+7Ev7qdoHnn3deyNf/cNw4LH16KdatW4fdu/dg//792L17&#10;D5a/vBwFBQX4yU+aq8SCJfwBYOLll0fytoiIiIg6lYcefliT8BcEQffHfzkAHDh4EAajEfPm35OQ&#10;uK+88ieax4IgoL6+Ht9//31C4unMTEYDrr/+es2yH40ffxwAK1a7F8FsNivXE2tqa3HXnN80P9Hy&#10;vX/2uecSFlw8jR07FoB2XnoAWLp0KdLS0iBJkjIthvqY88WXXwDQj2N9vvBnzFCPRf/4uHa8XF1d&#10;rVvv1RUrAAANDQ3K8qzMzLD3F65JkyZBNBiUhL+6lb/JZMK7q1ejrrau2yT8AeDGG2/Q3RDHSn8i&#10;IiKKNqlXr141ZSdPpgJQTkQ9EbQ2JiIiiqVrr7sWq1atDrn0xrGwAAAgAElEQVROqCoISZJgNpvR&#10;5HC0a/8HDhzAqFGjUFlVFXBfrPInIiKi7kKuSgVCn38FIp8zpaak4NSpU1GNKxyBqv2TkpLQ2JL8&#10;oshYk5PhdDpZ7d99KdcT1dcSe+X1QmlpmbLSwQPfd4vEbk5ODsorKnTdRO6dfy9+/4ffw2Qywe12&#10;oyB/qDLlyU0334w33nhD8xp1V4BwycdWdYv+HTt24OLRo3U3q/u8XpSUlKBP377K8t/euwCP/+nx&#10;9r95FafLjZSUHnC73QFb+f986lS8+eabUdlXZ+Tf4p+V/kRERBR1Eyf+uFx9AhbJHaVERESxlJ8/&#10;tMMJf1EU0djYvoT/tGnTMHDQoDYT/gAw9brr2rUPIiIios4gP39oVLZTU1sLg9GI4uLiqGwvXA8+&#10;8AAA7flbU1MT1n24Lq5xdBVXX3UVgNbPs6CgoAKs9u9Wpt1ww0k5Qe3z+VBVVYXPdnymWWf+/HuD&#10;vLpref/99wFojy/19fWYOrV5jOhtScjv+/Y75fn1//2v8rN/wXe4BeDB1rvxxht166WmpgIAvvp6&#10;J4DWse3ce+4Oa19tufInV8JqTYKn5UZ4ddc9my0ZtTU13TrhD+ivJ7DSn4iIiKJNanI6a5OTk1PU&#10;d2Cq7w4lIiJKBHkOwlDaSvgLgoCmJidMRkPQ9QI5duwYRo0ahROlpSH3o553kV1yiIiIqCszGI0R&#10;V6AGI59DPfboo/i/hQs7vL1wWZKSdBWoHekI1d2lp6ejprZWXe3vQXO1f8f/kdDpTgIgiQaDIP/+&#10;1xauxcSJlyvVzN2tm4Z/FbckSbj9ttvw8vLlynFHkiR4PF6IQuDuI+2t9LdYLHA0NirLjCYTfD6f&#10;Ztvy8XbhwoV4/E9/Un9vO/S+fRJgsZjh9Xp11f2CIOC2X/8az3WTqR7aMvzCC/HVzp3K58RKfyIi&#10;Ioo2Icli6SE/kE/K6upqExYQERF1b/v27YMlKaldCX/5/zH5Qkl9XV3ECf9rr7sO/fr3bzPhr/b3&#10;v/89on0QERERdSYny8qilvAHWs+vHnjoIVwXx25Js++crYvD5XLhxRdfilsMXcn8+fM1j3v16tU9&#10;srsENN/YoWkV+s9//hNA8xQe8risqakJ3367L+7BJUJ2Vpau8v61119DwdDmLinyce+euXMBAG7V&#10;TePqcaz677bI6+X16qVZrk74y+QbrA4cOBDWtsPx5JNPwmg0KAl/dXV/bm4OvB4PE/4qH2/erHnM&#10;pD8RERHFgnKSLp8Qbt++I2HBEBFR9zVmzBicM3So5gJIIMEuOMsXGgDgREkJrFZr2Puee/dcJNts&#10;WLVqlXJRu61OAkBzq8KZM2aEvR8iIiKizmbx4j9GfZvyedY7q1Zh3PhxUd9+IEue+gvsdrsuoeZ/&#10;MwCF58EHH0R6Wppy7lxaVpYKgK0juw/NYGnTpo0AgMGDBzc/2fIdv/XW6fGNKkHkFv9qDQ2NmN4y&#10;VpQ/j+UrXgEAzY1UurbvEd5gde11P1N+3uyXWPa/YWvPnt0RbTuYvLw83Hf//cq4Wd0Fb80Ha3C8&#10;5HhU9tOV2O12zWMm/YmIiCgWlDM/+QTt+eefT1gwRETU/RQXF8Nmt+OTrVvbXDecRPz+775Dz5yc&#10;Nrflk4CJEyfCaDLhr88sQ1NTU5vJfvV+AODE8RNt7oeIiIioM/tgzQdBn4u0MlVNPufavHkLJk6c&#10;2L7gInTXnXcC0Mbr9Xrx0MMPx2X/Xc2SJUsBtH6egwcNOoXm1u/U9YnqcdOplk5toy8erVlp565d&#10;cQ0qUUaOHKlJfsufzUcffQRBEJTq+/r6euzY0Vxs1ZHjp9r0W1tvQr/vvvt0z6enpys/Hzp8RPnZ&#10;bDZHvC+f1Dx9wInSUl07/7S0NHjcbkyadEXE2+0uemZnt94gkeBYiIiIqGsS/O8s3bZtWyLjISKi&#10;biQ3Nxf5BQVwtDGXariV98V79uCss84Kua3vv/8eo0ePhtlswvoNG5QLMOFUVKgvyFw0YoTubn0i&#10;IiKirqampibg8va2pFaTz7/Wb9gQl1b/ixcvhii2plrk/S9evDjm++6KbrnlF8r5sCAI2H/gQBZY&#10;7d9tJCcnu+TvfW1t81Shw4cP16zjdDpRXFwc99gSoXdenm7Zf9evR2pqqqbi/uc//zmAyCv6gxly&#10;9jnKz0W7i3TPX33V1crP6q56kSb933nnHRiNBs17kX//BQX5qKqsjGh73dHzz7+g/MykPxEREcWC&#10;YDabNfNwVQcZ0BMREUVLfv5QGIxGnCwvD7leJIn4b/fuw5AhQwKu88WXn2PmrJnIyMzEkLPPxvYd&#10;OyJK9qv3AzRfINm+fXtYryMiIiLqzLw+n26ZfF5kMpmQmZGBcT8ch759+ihzOkdyA4C61f+SJUui&#10;E3QIV199lW7/kiRh3vx7Yr7vruh3fl0SLr300lKw2r9buGj48DL5Z5/Ph0aHA0MLztGsI0kSpk+f&#10;Hu/QEmLt2rW6ZY2NjRg1ciSA1mPd0WPHorpfUTWcbWxsvZlePg7/8bHHlGXqpH9qSkrY+5g4cSKu&#10;mzpVk+yXJAlmsxlr/1OIXTu7R0eHjli0aBF+ccvNymOhoy0eiIiIiAKQsrKzG6qqqmzyQFcQBHg9&#10;nkTHRUREXUxVVRUuuOACHCspCetCcLgJf0EQsK94LwYOGggAcLrc+OqLz7Ds2eew/r//RW1dHZxO&#10;Z8Btq+OIpK1/6fHjYU0hQERERNTZZWdno7KqSnOuJEkS1v6nEBN/rG/LP/fuuVj27DO6uaTbIp9r&#10;fffttxgwYEDHAw/BZrfD4XBozglFUYRHlRCj8PVI6YGGhkblBgqf1+sDYEh0XBRbPglOo9Fgln/v&#10;az5Yg+EXXoDcXr003y2bLRl1tXUJjjY+DEajrhL+/POH4euvd0IURfhUN1G1Z0zqr+X7pjwWDQbd&#10;sVr9vNFkUmIYO3YMNm3c1OY+8vLyArbzPyM3FyUlJRHF290sWrQIf1myBDU1NbrfMyv9iYiIKCZ+&#10;0HwXNoDWO9yJiIiiZe7dc2Gz25GVnY2jx451OOHv30I2P38oFvx2AfLz85Geng6rNQmX/GAM3njj&#10;DZRXVGgS/v6VCVarFYMHDQr5/59/tdqkH1/BhD8RERF1G8nJyZrHckIrUMIfAJY+vRRejwdn9u8f&#10;duW/Okk2OEjnpmj61axfKvuV+Xw+PPjggzHfd1c0depUAK2f5/XXX38ArPbv8kSh+cYO+ff+8ssv&#10;4VR1tW69xkYHvvjy8/gGlyD9+/XTLSsu3guz2ax0mpN15PqrfFxVb6++vl6zXf/nm5xOzT4vHnlx&#10;m/tJz8hQEv7qY/mM6TOY8A9i0aJFSE9Ph8FoxMO/+x2qq6sD/q5Z6U9EREQx4fF6HWazOUmdCGls&#10;bESSxZLgyIiIqDMqryjH7bffjrVrP4TD4Wj7BWhfRUOk25JfI4oifvCDS/HIHx5Bbm4Oho8YoVQm&#10;tbU/u92OWk6DQ0RERN3I6NGjsX3HDl2Vp7p6NJhPt23FpWPGRlT1H6/K4CSrFS6Xi9X+UWJJSoLb&#10;7Wa1f/fiFQ0GUf6d9+ndG1OumYK/PrNMl9wOt6q8s/v+++8xaPBg3fGyZ3Y2TpaXw2QyKS32O1rp&#10;73/Meuedd3Qt+C0WCxyNjQCabwpIS09XKv2ffWYZ7rhjdtDtJ9tsaGpq0t0g/9Sf/4x58+aFHWd3&#10;sHLlSixYsAAVlZW6axXBbvRgpT8RERHFhNFgMPsv+9+WLYkIhYiIIuT2eFFTXY3Dhw9hz+7dKCoq&#10;QlFREYqLi3H48GGcLCtDVVUVaqqr0eR0wu3xwhPGBdpweLxe7Nu3DwsXLsTAgQNh79EDBqMROTm5&#10;WLVqddgJ//bwvxgiP1ZXIKj/CIIAi8WC1JQUZGVm4tjRY7hh2g04+5yhmlakgcjLBUFgwp+IiIi6&#10;nfHjx2seR5KUunj0JfB6PLBarWFV/Mvbb2hoxPALL4w41khcfPEo3X59Ph+Wv/JKTPfbVd1x2+2a&#10;x6+sWFEMVvt3daIoisrv+GR5OV5d+WrAFb/88qu4BZVIAwYM0Iwt/RP73paxeKQ3vfuTt2c0GpVl&#10;H6z5QLee3WZTfm5qatJML9C7d5+g2zeZzbqEvyiK+HTbNib8W3y6bSv69esHo8mE6TNmoLyiIqyE&#10;v83W3D2Hlf5EREQUKx7RYDCoT0R/NmUK3n777QSHRUTU9RwvKcFXO7/Gtq3bsH//fpSWlaKqshIN&#10;DY2ora2F1+eD5PPB5XbD5/Mpf9QXSeM5Nmyrar6925QT8ZHO9dpWHBaLBf369sX999+Pm3/xCxgN&#10;wYuLxo0fh82bt4RV4Q8Au3buREFBQbtjJSIiIuqMiouLkV9QoEteeDxeiBGcxmVnZ6OyqgpA2wkv&#10;+Rxs44YN+OG4cRHHHC6T2Qyv16tJzJnNZjTF8ObVrsonAWazSdPC3OvxSGBBa1cm5eTkNFRUVtpC&#10;JTuB5u/Wx5s2YcyYMfGMLyEGDhyIAwcPao4r6gp/WaAbzyPpiAJAU8mfnz8UxXv3afY7auRIbNu2&#10;DQBQW1ODjKwsJfEf7PfRI6WH7sZ4my0ZNTV1ER3zu6LjJSW4YtIV+Pa7/XC5XAHXCff6ApP+RERE&#10;FCs+0WAQ1CeFubk5OF5yPMFhERF1Dj4JOHjge2z9ZCs2frwRn3/+OU4cP4EmZxNcLjc8Hg+A+Cbr&#10;T1fRTPDLLBYLrFYrrElJAJqrHTweDzweD3w+H7wtFzU8Hg8MYvM1R5fbrelEECgu9f5uv+02PPfc&#10;c+2OnYiIiKgzEw0GXdL/7bfews9+9rOItnP22Wfj2+++AxBeYiTW7fbHjBmDT7ZuVeKR97tp40aM&#10;HTs2Zvvtqi68cDi+3vm18rj0+PHSnjk5uQC6eaqw63plxYqiWbNm5fsnsANVOF80YgS2b98e9xjj&#10;raSkBH369gWgPa5YrVZlDBqs5Xs442X1+larFQ319QBab6xSX9+dMX0GXn75pdb1k5PhdDoBAL+5&#10;aw6WPr1Us+3hF16Ir3bu1MSdmZGB8vLyMN991zRz1ky89dZbaGhoDPh8qH///uTCByb9iYiIKFYk&#10;o8kkSZIkAM0nH0lJSWhsaEh0XERECVdVVYXV776LNWs+wN7iYpw8WY5GhwMul0u5Q55jtWaRDHTD&#10;4b8ts9mMJIsFRqMRNpsNNlsyrNZk2HvYkZmZidTUVKSlpiMtLQ3Z2ZlIT89ARnoGMrMz0TOrJwRR&#10;QFJSEnxeLwYMGqgM2NtK+BfkD8WuXd906L0QERERdWYGo1HToUmSJJxz9hDs3r0n4m2dd965KGp5&#10;XTgV/9lZWSgrK4s86DA4XW4kJ1t1702dSKPwNTocSE1NVbonCIIgtdy0wWr/rkkCIPkXEgUbX3Wn&#10;LhqBjpk2W3LAMWh7x9CSJGkq/dUV+vLzzz6zDHfcMVt5TUZmJqqrqyEIAkwmk+b3sWLFCsycNUsz&#10;rk9PS0NlZWWkb79L+HTbVtx08y9w+MgRzbQIskDXP+RpYgJ1utCtzwtJREREFCNSalqas66uzqJu&#10;textqUwlIuoOvvjyc7z80nKsW7cOJ8vL0djYGHBgF2uBWt8Ha4Xf1uO2tLWftvYfbeoxr8FgwIjh&#10;I/DOO2/jjDN6RX1fRpMp4GDcP47ufJGDiIiISJaeno6a2tqotcGX218D4VX8v7t6NSZPntyufbVF&#10;Xdmq3u+Rw4fRu3fvmOyzK5O7J8jjB4/H6xIFWBIdF8WMMmVoqPGi/NymjRu7RYt/uauJ/80Q8jEt&#10;Wkl/9XFYruJX7/Ozz3Zg+IXDlddcOPxCfP11ayW/z+sFADQ5nUhOTtbEmJycjPq6uva8/U7L4/Vi&#10;8k9/is1btqCpqSng9Av+v6+kpCTduoGmbpAZDAb07dOHSX8iIiKKGWnEiOHHv/zq617qE0P5xI+I&#10;qKuoqa7Ghx9+iJdefhk7d+5EXX09nE5n1Cv1E5Ew76zUrVv79+uH1atXo6CgIKb7lC9oAIHnmpTZ&#10;bMmoq+1eFzmIiIiIApk165d4ZcUrukRVR64b+LeiDkaSpJi2+a+srETPnBxdVa7dbkdtTU1M9tmV&#10;nSwrRW6vPADN59qiKPrcLpcItvjvqiSD0RjeipKEvn364NChQ7GN6DRwsqwMub2ab173T/b7J/47&#10;kvQ3mUxwNjUBAJKsVrhcLs12/W9eKioqwrDzz1f2eekll2DLli1Q/w5jfcw9HW3ZsgXTpk1D2cmT&#10;YRV/WK1WeDweuFWfUVuJ/sGDBuLDD9cpvw8m/YmIiChmDh06eOSsAQP7qE9QamtqYLfbExwZEVHk&#10;jpeU4KWXl+Ptt/+FQ4ePwOl0wuPxxKQNfywq8Lsq/4sZ2VlZeP311zFhwoS4xjFx4kSs37AhZJU/&#10;W7oSERERtXJ7vLBYzAC0iY01H6zBpElXtHu7Nrs94BzX/iRJiul84HLnAf8kXEV5OTIyMmKyz64s&#10;Ly8PJ0pLddXEYOK/K5LSMzIaa2pqksO5gUedpO7q5O5yQOtxUxRFXce5jiT91cl5k9msTK0hP196&#10;/Dh65uRoXidPAyCzWCxKhwB5m5Xl5UhNS4v8TXcyt9x6K1atekfzeagFquwPt6LfbDbjohEj8O+3&#10;3kbP3Bzd85zzhIiIiGJF6t//TOW2T/nk8LXXViYsICKicB07dgwzZ81EdnY2TGYzRIMBvfv2xe//&#10;8HsU7d6D+vp6uN3udiX85TnZQv2R1/N/XajH3YEkSZo/AJCWloanly6Fz+uF1+NBaWlpXBP+hYVr&#10;YbPbgyb8ZYIgMOFPREREpGIyGiCKrSkK+Vzqpptv6tB2G+rrwzpXFgQBn33+OTwx6ki4ffv2gBW4&#10;AwcNisn+urr33n9X8zjZZmMryS5s3tx5R8JZTxAEuN1uLH/llViHdFoYdu65AAK38o9WQYK6Kj3Q&#10;No0mk27Z2B+M1cSlTvgDwL69e7t0wr+urhb5+UNhMpvx+uuv6xL+oa73BCrwUBNFEQX5Q3GyrAxN&#10;Dge2bNkSMOEPsNKfiIiIYkszBxcAjBo5Etu2bUtwWERErZwuN/7+wvN49tlncfjIEbhcrqgNlk+H&#10;Fvyh3kuwjgLhCnUHenu3GWxbJpMJPex2XHbZZXjssccwYMCADm2zoyZOnIiPNm7UXBBpq5LMbDaj&#10;f79+WLhwIW655ZZ4hElERER0Wgs0RzWADk8NePjwIZx5Vuv5Yqg5wTMzMlBeXt6h/QWjnuta3h8A&#10;OJ0umIyGmOyzK+uV1wulpWXqan8JLG7tqryiwSCGM5aWJAln5OaipKQkDmElVmVlJbJ79gQQvEI8&#10;0PJw+R+D5c4C6mPYqcpKXQK/rq4WqWnpuv3FuqNKohUXF+OKK65AyfHjuhb+bV0faOt6SlZmJv7x&#10;j39EVNTApD8RERHFkk80GAT1iWFqSgpOnTqV4LCIqDtbv349HnroIezesweNjY1hza0WSqIS+m2N&#10;5URRhNWahGRrMqxWK9xuNxxNTaitrW3zPVutVvSw25GZmYGKikrU1NbC5XIF3U9mRgZ++tPJ+MMf&#10;fq+Z26+rmXv3XLz48ktKu1gg/N9/oN+XKIpISUnBxMsvx5///Ocu/dkRERERBbL/u/0YfPYQANq5&#10;qCdcdhnWrVvXoW3Pnj0bz7/wQsgbceVztEDtqqOhsrISObm5StJM3l93SVBG244dOzD6kkuU32dy&#10;stX1/9m77/AoqvUP4N+d2ZItSTZlSSCh9y5FEK8gAoaiVLmKDUFRLqigIkWu94qAqCBFUdCfdBtK&#10;VUQEgwWUkmsDgiHUAAFSN5u6fef3RzLr9r6bwvt5Hp5kN7NzzmxjzrznfU95WbkYVOK/IbImEnnD&#10;vx/MJlMEulX7XAXiea4Cyf5es7BdPkMSFQWj0ei1vD8AqFQqFKvVdts21Ndl586dmPLkkygtLXU5&#10;1vc00cyT2JgYLF+xAo9PnhxQv2gGFCGEEELCScAwDAf8fVJTTqWNCSERVFhUhOdmPofk5GRIoqLA&#10;sCzShg7F8YwMVFRU+B3wty3FZluaLRRsS/K5+wcAIpEIMdHRaNe2LR555BHs3LETV69cgcVstvtn&#10;MhpRXlaOBQtehdFoRFFxMTQajctjZlkWUqkUEokEDMNAq9WioLAQWWeyUVhUZA34MwwDpVKJBx98&#10;EJcuXrS2k5+fj/Xr1zW4oHVWVhb69u2LKKkUDMvinXdXQ6vVui3J5y+LxQKNRoMvtm1Ds+bNwQqF&#10;kCsU6Ny5E774/POQHQchhBBCSF3Vpm0bl+fU6QcPYvfuL108wndr1qxBbGysx4xKa8n9du2Casud&#10;hIQE9OrZE4B9CecbeXlhaa+h69OnD1JTUgBUP5+VlVViAFTmv2Fi+WuK3vCf7507d4a7T3VCt25d&#10;/X6Mr+NVfju1Wg0Adkuw8ArcVEZZvXq1037+OX68X/2s6zZs3Ii4uDj88/77odFonCZcuLtOxF/T&#10;EQgEEIvFds+rVCrFgw8+CIvZjJKSkoAD/gBl+hNCCCEkvLi4+HhtaWmp1HaAHWyZPkIIcefUqVOY&#10;Pn06/vjzT2i12qDKyoczg99T1nfL5s0xYOBAjBk1Crfccovf6959vfcbPDdzBq7m5sJoNLrcRiAQ&#10;QCgUwmw2e5z4IBaLERsTgz59+mDQoEFIadIEFo7D+fPnkZmZCbVajeKiIuj0Ouj11csiaHVaCCCA&#10;yWSCxWKBuWb/XM3vHFd922Lh7Nq2zVRgWRYsy0IoFEIsEiEqKgoJ8fFISExEcuPGSGmSimbNUtC6&#10;VRs0bdYUsTExiImNhUyuABPAy6bVavHLL7/g/fffx08//YQSF5MjvJXm83VbV9t7wjAMYmNicM+9&#10;9+KtN5e6XbuPEEIIIaS+SklJwY28PKcJlVKpFD8fPowePXoEtX+GrS6j7+187srly2GZxMovNeB4&#10;fB07tMfp03+FvL2G7sCB7zBs+DBroDc2NraqRK2WgbL9GxqucePGZQWFhTE+bcxxaNa0KXJycsLc&#10;rdqnVquRqFKFNdN/3bp1eHzyZMgVCruJ7xzHYe/XezF8+DCnx2VkZOC2fv2sfWAYBiY31yTqmw8/&#10;XIdZL85ChZtkNk+VZIDqcT3LsjCZTOA4DiKRCC1btEB6enpI/9+hoD8hhBBCwokbOXJkzt5vvmlh&#10;e3JoMpkDCsoQQoijiooKzJg5A9u370BlZWVI1o4PFXd9kUgkSGrUCI9OnIhnn346qDKily/nYP6/&#10;X8b+/fvdZvHz+JnkwS5nUB85zra3rZzg7XGOXGWKSaVSbP3sM8RER+OuwYPdPtYTf967UqkU7du1&#10;x4frPkCvnr39aocQQgghpK7ZtGkTHn/iCQBwCmK1a9sWZ86cCWr/y5Ytw9x58+z274jjOCgUCpSV&#10;lgbVljtJSUkoLCpyOj5KighMdEw0KiurrOflFrPZDEBY2/0ioZWTc+lKq9ZtmlKJf2eeSvw78mds&#10;yu/nH7ffjsOHDyM+IQEajca6H47jsGzpUsyaNcvpsfy2/HYLX30VL7/8sj+HVeds2rQJM2bOdBns&#10;96WEP8uy1d9RNa9VbGwsXl2wAM8++2xY+ktBf0IIIYSEld5grJRKo2S2J6EH9u/HkCFDarlnhJD6&#10;astHH+GlefOQX1AQUADb05qeweLHVwzDIFqhwK233oo5c+Zg0OAhIZnslJWVhZkzZ+LosaOorKwK&#10;aB/+lqR33D6cFRCCZRuQd/zJc/V3f/bPYxgGvXr2xE+HDiFKIrHe36ZNG1y8dCkkz5Ov43W5XIZ7&#10;RtyDTZs32/WFEEIIIaQ+KC8vgzIu3uncjL89d84cLFmyJKg2YmJjrUEbTxmZZaWlUCgUQbXlyl+n&#10;T6NLt2527XMchyGDB+PAgQMhb6+h27BxI6ZMmWK9ndKkifrq1avxoGz/hoQDYGZYlvV1bMVxHN57&#10;dzWmTZse3p7VAX379sX/fv015EF/fl9KpRLq4mK0aNECV65etWtn+NBh2PvNXqfHMSxrHWeLRCLo&#10;dTq/2q1Ldu7ciUmTJzsF+32tAMgwjDXZQCwWo1Onjvjpxx8RHe1T4YqAUdCfEEIIIeFmsj1B5zgO&#10;o0eNwq5du2q5W4SQ+uL8ufN4dOKjOHHyJHQBDhojFeifM3t20BckeUaTGe+vXYM33njD7QQHbwF8&#10;bwPSYJ4PdxdlHW97++nr/kLVb3+OxxHDMGjRvDn279+P1q1bu90XXwIRCF31CF/H7izLoknjxnj3&#10;3XcxcuTIkLRNCCGEEBJuKpUKxWq1y/Ox2JgYXM7JQUxsbMD71xuMkEqjAHjOzlQlJiI/Pz/gdjxx&#10;PEbK9g+OTC6HTqejbP+GzcywLOPrRHSO49A4KRnXrl+LVP9qTalGg7iEBADOJf1d3faHbWn+4cOH&#10;Y3/NxCR+v66WUdizZw9Gjxlj3Wbc2LHYvn17gEdXewry89GjZ0/k5ef7vEyCu2sxMTExWPjqq2HL&#10;6neFiVhLhBBCCCE1jhw5UttdIITUYUaTGc+/8ALiExLACoVo16E9jmdk+Bzw5wdifEl329uhws/Y&#10;5jgOTVNTUVVVBZPRGFTAPzMzEwPvGojomGiwQiEkEjFmPvccbuTlWUvBOf6z5e3vjnwtkej407Y0&#10;vi+3vf30dX++3u/qZ6DHx5ffm/HMs9BqdTAZjTh//rzHgD8AVFZUQC6X2e0zWL6+vmazGVdzczF6&#10;zBgwLAu5QoGRI0eGrVQtIYQQQkgopA0dCsB5bWoAKC0rw3MvPB/U/iViEZKTkz1uIxAIUFhUFFQ7&#10;nuzda58Zyx/fxMceC1ubDdnUf021u92tW9dCVGeHk4aDkctlRn8C2PmFBeHuU50Qq1Ral/ADXD8v&#10;wVwD4ZMO0tLSnPbFsqzT9o9NmmR3+4MPPgi47dpg4aqrJzRJTcWNvDyn/4vcJSQ4jvUZhkHHDh2Q&#10;l3cDJWp1RAP+AGX6E0IIIST8LAzLCmxnstf3Ek+EkNA7cOA7TJ8+DbnXrsFgMPj9+HBm8tvix09i&#10;sRjvr12LSQ4DW18ZTWa88/YqrFixAgWFhTC7ye4JVYbwCBUAACAASURBVIl4d6Xu/SEQCCAUCiEU&#10;CsGyLGRSKZRKJeRSGWQKOaRSKURCEaJjoiGTyyBA9RIHMrkMMpkMsbGxEApZJMQnQCgSQSQSQalU&#10;QiRkEauMg0wmg9lshk6rxfUbN3Dl6lVcunQJly9fRnlZGa5fv46ioiLotDrojQYYDAaYzWaYzWZw&#10;HAdTzdqNgRyfQCCAWCyGQi5H7969MW/uXNw5cGBAz5OttLQ0pB88aNdOuCtOeMIwDJJUjfD6G69j&#10;4sSJIe8DIYQQQkigiouLkZKaCoPB4HSuxJeavn79elBLGRlNZkgkYgCeS/z36NYdv/3xe8DteGK7&#10;5jXf5s20DnmoRUml1vcMZfs3SFzNsqFyx8+M2wdwHL76ag/uvWdEpPpYa3r26ok//zzhVD2E/zww&#10;DGMN3geS7X/+3DlwHIe27drZ7Xfs2DHYsX2H3fa2pf3r23fahAkT8OVXX0Gv19vd7+n/CUdSqRSP&#10;TZyINWvWhKWPvqKgPyGEEELCjYuSSs1Go9E6DbRmIFabfSKE1AGrV6/GggULoCktDThQG4lAP/D3&#10;wO6W7rfg999/8/vxZ89m46mpU/Hbb7+hsrLK5TaRWgOeYRiwLAuhUIgoiQQKhQJNmjRBx04d0bVL&#10;V3Tt2hUdO3REo+RkiITOM/jrI5PZDLPZAqOhehAviZJG9NgmPvYYvvjiC5cTWsL1/vXlvRAVFYU7&#10;BwzAJ598gvj4+LD0gxBCCCHEV45rVPP485pHHnkEWzZvDqqNhIQElGg0ADwHdMJ1zeLA/gMYNmK4&#10;Xfscx2He3LkhWybsZjLhgQn4Yvs269jwnhEjcvbs2dMCQPgHiSRSrMuG2ga13eE4Dh07tMfp039F&#10;qn+1Rq1WI1Glcgr683x9zhzxjxmaloa93+yD0GHs/OXu3U5LydkG/WNjYlBSUuL38UTasaNHkDZs&#10;OCoqKuzu97WMv0AgQHxcHHbs2IEBAwaErZ/+oKA/IYQQQsKNS0lJ0dzIy1PanmxS0J+Qm9Pq1avx&#10;yoIFKPUz0B/JAD+P759cLsN3+/fjtn63+/Q4o8mMN994HWvXrnWbxR/I8fj6fDEMA6k0CvFx8bj1&#10;1ltx/z//ieEjhiM6Osbntkj4bNq0CYsWLULutWswGo0utwn1UhS+EAgEUCUm4uOPP8aQIUNC1j4h&#10;hBBCiK+OHT2COwbcaV3aimd7Xq5Wa4KavFmQn4/kJk2st90F/u//5z+xdevWgNvxRKVSoVittgvU&#10;8etnE//FxMbaBe0sZrMFQMOYvUwAF0F/wHNglmEYaLW6BjOJ3ROhSGT3nelu/BdIpr9UKkVlRQWE&#10;IpG1lL1AIEBhQYHTpHHboH+P7t3x2+/hqZYSKsOHD8d36enWSgiA75n9DMOgW9du+OWXnyGVSsPa&#10;T38x3jchhBBCCAnOG2+8cZ3/nT+BysjIqLX+EEIia+vWrVCpVGCFQsx87jloNBqfApGOa5dHKqOf&#10;79vwocNgMZtRXlbuMeBfVFSE+8bfh+iYaDAsC4lEjP++8gpu5OXBbDa7XYvdW3aCqzXrAT6oL0Uj&#10;lQqjR43CunXrkHf9OixmMyxmM0xGI8rLynH58mVs374d9z/wAAX865BJkybhwoUL0Ot0sJjNuHL5&#10;Mu4ZMQIKhcLuQo3t6x7MZH137z9HHMehoLAQaUOHgmFZJKpUSE9PD7hdQgghhBB/3dbvdrRp3drp&#10;fv78pbKyCrNnzQqqjUZJSZDLZXb7dWXb9u1BtePJhg0b7G4LBAJYLBZ8+OG6sLXZkP1z/D8B/P16&#10;vjBr1gUAlO3acLAsy1oA92ur2+I/T6/fJJUzunXr6vL+YK+fCAQCaLVaAMCtvW9FbGys9flXxnmu&#10;EteyVaug2g6nr/d+g+iYaOw/cMBu6QNfAv4ikQjjxo6FyWjE77//VucC/gBl+hNCCCEkMjh+xicA&#10;t+s/EUIajr3f7MWkxyZBXVJSbzL6AUCpVOLUiZNISU1xu31ubi6mPjUVPx76yToIduRL/z09LwKB&#10;ADHR0ejQoQOefOopjBgxDMlJjb3ukzQMa9euwZtvLsW169fdVooIFW+fT4FAgKSkRjiw/wC6dOkS&#10;snYJIYQQQlzJzMxE91tucTkm4DgOSqUS6uLioNrIyMjAbf36AfCc2fnaokV4af78oNpyJz4hARqN&#10;xu46iVgshs7N+IK4Z+EAqTQKRqPR+nyaTSbK9m84uJEjR+bs/eabFv6U+E+Ij0dhYWGk+lhriouL&#10;oWrUyGumPxBYif/ffv0VPXr0wBeff45p06dDbzCgorzcbluT2QyxWGy9njPrhVlYtmxpAEcTPhYO&#10;aNumNS7l5Fjv8zWzXyKRYOqTT2HV26vC2cWQoEx/QgghhESCU8Ti0E+HaqMfhJAwOnDgOyQnJ4MV&#10;CjFy5CgUq9V1NqOfZ7s+qMVshrq42Cngn5mZiX79+kEqk4FhWTRr3hz79n9rDfj7kkntKXNfJBKh&#10;kUqFf02divPnzsFiNsNsMqGkpARHjx7F45MnU8D/JjNt2nTk5OTAaDBYqwEMHzrMWg3A3XspEL5U&#10;AMjLy0e37t0hFInQunVrXL58Oag2CSGEEELc6dKlC2JjY93+XaPRYPr06UG10adPH4jFYgCuAzz8&#10;edF/XnklqHY84SsW2AYwDQYDDhz4LmxtNlSMABh0113W2xzH4cKFC1dB2f4NhWDPnj3NrDd8vF6g&#10;LimB3tDwl8xISEiwe07cPT/+Xmfhtx8/fjwA4P4HHsDKlSsRG+NcRdDxa1QiEfvVVridOnUKcrnM&#10;74C/XC7De++uhraqql4E/AEK+hNCCCEkMqznHPwJVJnDrFBCSP107OgRpKSkQCgSYdjwYSgoLPQ5&#10;0G/7M5wcS6TbrkX3wfsfwGI2Y8vmzdbtDx8+jG7duiJKKgXDsujWvTuOZ2RAr9fb9d8xUOq4f8eg&#10;rEAggFwuQ5cunbFu3TpotdXl3fU6HfLy8rBmzRq0qsNl8EjtSU1Nxd5v9qKstBRmkwkmkxnLli6F&#10;KjERDMO4fL8FMhnA2wQAi8WCSzk5aNmqFYQiETp06ICioqKgjo0QQgghxNH7a9YAcH8+8/EnnwTd&#10;xpqaNjwFyCwWC3bu3Bl0W668NH8+WNY5EX3suLFhaa+h27lzp/W8GADad+jQDBT0b0icPqjeMto5&#10;jsPixYvC2qm6okXz5l7Hf/6OD/ntc2wmfE+cOBGPPvKo07aOX6NxcXF+tRVOaWlp6H7LLdbrOa6u&#10;4zhOppfLZfhy926Ul5Vj2rTgJplFGpX3J4QQQkgkcEKRiOM4TgD8feJocVGymBBS92VmZmJo2lDk&#10;FxZY10DzRSQz+N3hOA5RUVE4fuwYunatXvtu7zd78fT0pwMupe5qTMUwDJRKJYYMHoxXXnkFHTt2&#10;DM0BEOKCTq/HpMcew95v9qKyssrub6H43Hm7bsAwDLp37Yoff/oR0dHOmR+EEEIIIf5yLH/P489L&#10;Zs6ciZUrVgTVhlAkgsVi8VjxSCKRQFtV5fLvwRo7diy+/OorpwDUubNn0bp167C02ZD17NUTf/55&#10;whrwrbnmVPuDUBIKXHxCQqVGo5H7uiQgx3FonJyMa9euRaiLtScrKwudu3QJW4n/K5cvIzU1FQBQ&#10;WFQEVWKi07b8sq4cx2HGM8/Wemb8hQsX0KVrV7tgvyPH50kqleKtZUvrXaDfFgX9CSGEEBIJXHxC&#10;QmVpaancesffAzBCSD1xz4h7kP79QRiNvpfI83VAHgx+/7ZjG1cZ+EqlEt99dwBNU1IxefLj+P7H&#10;H+yy933tr6sxlEKhwD9uvx3vv78WzZu3CPKICAlORkYGHnroIeRcvmw3MScUn0dv1xBEIhEG3XUX&#10;du3ejSiJJOB2CCGEEHJze27mc3jn3dUAnIM1oVqve9asWVi5apXLNvh2APuAVyhZOEAstp94wHEc&#10;FAoFykpLQ95eQ8cHPnlyucxQXlYuBgX+GwIOgJlhWdYxsO1p0o5AIIBOp4dI6FxVo6FhhUK7sZ63&#10;6yTe2D6+WdOmyLEpje+KbdB/wID++PGHHwM5jJDo1bMn/jhxwnrb1fUhW1KpFAtffRWzapZdqc+o&#10;vD8hhBBCImL48OE3HE+s/vjjj1rqDSHEVxkZGVCpVGCFQuzb/61PAX/HEuHhDvjzPx3b40u0xcbE&#10;YPSoUZBGRaFv39uQ3KQJ9u3/1qm8m6v+uivVr1Ao8Mgjj6CwoAAWsxllpaXYt28fBfxJndCnTx+c&#10;P38eJqMRFrMZM2fOhEKhcLkEhb+8LQFgNBqx/8AByGQyREmluK9mDUhCCCGEEH+sensVJB4mEKpL&#10;SrBy5cqg2li+fLnHzFj+b506dw6qHXcYAXBr795O91dUVNASSgHo2LEjGqlUAKpfu8rKKjEAyjZp&#10;GATwc/IGH4B+p56sxR6sxIQEr9v4M/6zvT5yNTcXFpuHZmZmenzsubPnfG4nlLKzsyEUiawBf3dL&#10;MvLEYjHmzZ2LyoqKBhHwByjoTwghhJAI+eTjj50Wql782mu10RVCiA8mTJiAKKkUt/Xrh2K12uvg&#10;MBIBfp6rgKVt+/zfGIaBRCJBaVkZvvzqK9zIy7NmPfsT4BcIBFAqlZjxzLOoqKiwBvm3bN6MBB8G&#10;1oTUtpUrVqCstBQWsxlXLl9G3z59IBKJAIR3AoDBYMCuXbvAsCziExKQkZER1HEQQggh5Oby4IMT&#10;ALgOVHEch0WLFwfdRtrddwPwPI6pqKhARUVF0G25sm3bNrvbfD9oebDALF22zO52+/bt1ajOEif1&#10;HxMVFWV2/D7wNo5ZsmRJOPtUZ3zyyScA7J+PUFR658eKr7zyX2vg//DhQ07b2X6Hlmg0Qbfrrw4d&#10;OqBjp07WyinuloYBqvs6buxY6LTaBvf+oPL+hBBCCIkUk2MZrjilEsXFxbXcLUIILysrCwMHDkRR&#10;cbFPg8NIBPgdOfbL00DOkS9ruAHV65PHKZV49tkZePk//wHTwItBqtVqXLt2Df/79Vec/PME8vLz&#10;UFpaCq1OC7lUjrZt2+KWHrfgrrsGoklK05uiNOLNZPXq1Vi4cCHUJSVOF0ICXQrA0+eQYRiMHj0K&#10;O7bvCKi/hBBCCLl56PR6xMbGwmg0ujzvFwgEeHf1O0Gvv8yw1ee3nsqEN1KpkJeXF1Q77qhUKhSr&#10;1U5VB2hJxMDExMaioqLCej5rMZstAGgQU/9xCxYsyFq4aFFHf0r8i8VilJdX3BTjWL7EPi/YEv+2&#10;+4mNicGpU6eQmpqKCxcuoHXr1nbbNG/eHFdzc63tlZWWQqFQBH4wPrpw4QI6dOwIc833pbfrPqrE&#10;ROReu95g3w8U9CeEEEJIpJgZlmVsT8xFIhH0Ol0td4sQ8sQTU/DpZ586rW/vSaQC/r4E8X0N9Lsa&#10;8PLbxMfFYf78+Xj++eeD7HHdUFxcjHNns/HLkaM4/ddp3Lh+AxUVFTAYDKioKAfLshAJqzO9o2Nj&#10;EKeMg0QigUwuQ0pKKpo0ToZcrkBycmO0bt0KcXFxUMbFN/gJEDe73NxcjBgxHH9lnbFWxQCC+7x7&#10;+nzGKZX46aef0MVm7VVCCCGEEFtpaWlIP3jQbSBHqVRCHWQyQc+evfDniT8BeA4YhSsIn56ejrSh&#10;Q63t8+317dMXR48eCUubDdm8ufOw9K2/M/7Xr19/evKkSZ3hZ3l4Uic5JRQBnscrHMdhwSsL8N//&#10;/iciHaxNcXFxKC0rc3mtxPa7xZ/xne0+zp09i9atW0On16OivByJiYnWvx07egS339Hfenvc2LHY&#10;vn17wMfii/vG34ddu3Zbb3sq5S+Xy3Aw/SD69OkT1j7VNgr6E0IIISRSOKFIxHEcZz0Dq5lxXZt9&#10;IuSmlZ2djTvvvBOFRUV+ZfUHmvnrL38C+a7u97Y/sViMuwYOxI6dOyGTSoPoae25cOEC3n3vPez5&#10;6isUFBbCYDDAZDJZXyOhUAiRSIgoSRQaNVKhWbPmaNykMZKTkqFSqWCxWGCxWFBWXo6K8gpwFguy&#10;z2ZDrVYDAEpLSwEAcpkMzZo3R48ePTFu3Fh06tyFgv83gdzcXAwdOhRnsrODzgzhuftcsyyL0aNG&#10;hf2iECGEEELqn6KiIqSkprrN9geA995dHbJsf8B94L9d27Y4c+ZMUO24I1cooNVqncZdZpMpLO01&#10;ZBauOsDHT2pnGIYzGY0ALXfdEHAisdhisVgYwLfrARzHQZWYiPz8/Mj0sBZt2LgRU6ZMcVsZJdhK&#10;bsvfegvPPDsDLMvi+rVcpKam2m3HVxrgOA5RUVGoqqwM/GC8iE9IgEaj8ZrZzzAM5sye3eDK+LtD&#10;QX9CCCGERAoXq1Tqy8vLJbazSynoT0hkTZ8+HRs3bfI5qz+SJfz9XVLA3YDVXUa/QqHAi7NerFcz&#10;/Ku0Wnz91VfYvHkLfv3tV5SVl8NgMDhtJxAIIBKJIBSyEInEYBkGYrEYIpEIUVFRMBqNMJvN4DgO&#10;er0ehuqLXjDVXERkawbnYpEICoUCKpUKbdu1Q49bbkGbNm3QqVMnpKSmIkoiiejxk7rh4sWLGDRo&#10;EK7m5oakNKSrzycvIT4ehw4donVsCSGEEGLVq2dP/HHiBADXE4BDUXqfL03t2IZjW+G6hrFw4SIs&#10;eHWB0/Etf+utBlONLJImTJiAL7Ztsy3xD1Cmf0PATZo0+fyWj7a0cZfN7vQAjgPDMCgrK6u3E/79&#10;4bhciatxV6DjuMbJyThzJgvR0THQG4yQiEV22/Tr1w/HMzKst0MxIcvRxYsX0a59e2tlOseJUrbH&#10;26VzJ5w8eSqk7dd1FPQnhBBCSKRwI0eOvLz3m2+a256Q7f16L4YPH1bLXSOkYVOr1ejZs6dTwM6T&#10;2gr28xnqxpqgtL99cdxXclISNm/ejCFDhoSms2Fy4cIFrF+/Hp9//jkKCgug1eqcyqvz//gAPcNU&#10;J6qYzWZrhr+r15dhGIhEIkilUsRER6Np06Zo1rw5mjdrBgCQyWTWbfUGA4z66kkFMrkcOp0WANC4&#10;cWOkpKTUTCwQQa/Xo6y8FCaTGdevXcPFSxdx8eJFFBYUoESjgU6nh9FogMlU3TeLxeLzey9U+PeS&#10;WCyCWCSGUqlE8+Yt0L1Hd/Tr0xedOndG09RUxCqVEe1XfZeZmYmhaUNxI9/+wnqg3xnu3hcikQgP&#10;PPAAtmzeHNB+CSGEENJw5ObmonmLFi4n/fIBvT1f7Qnq2oLeYIRUGgXAc8bwPSNGYM+ePQG344mk&#10;ZrKu7TUTsVgMnVYblvYaMrVajaTkZJjNZggEAshkUmN5WbkIFPhvCKjEvwfRMdGorKxy+V0pkUig&#10;1+v9HrvxzzHDMLhw/hyaNmsBi8WMvBs3PGb7KxQKlNVUEAyF52Y+h3feXQ3A8+QshmGwbOnSm3LC&#10;FAX9CSGEEBJJeoZlxbYzL4cMHowDBw7UcrcIaZhOnTqFAQMGoLSszOfHhCpz15f92G6vUCggFApR&#10;Wlrq9zpztvsRiUTo2aMHdu3eieSkxr4eQkQdOnQIc+fORebpTFRVad3OvOeD1jyO46zBfXf4xwiF&#10;QkgkEsQplYiLi4NUKoVUKoVcLgfLstBWaaEuUaOkpATlZeXQ6XUw1ATpjUaj2wkEvrItHRjuJSG8&#10;7d9bZrkr/KQKsVgMmVSKHj16YMKDD+LeESPQKCkpFN1uENLT0/Hwww+jsKjI7v5gSka6okpMxG+/&#10;/eZ0QYkQQgghNw8+E99doKdjh/Y4ffqvoNrgy0UD7gNK4Sy5P3z4cOw/cMApQ/d0ZiZVQQpAUlIS&#10;CouKbLP9zQCEXh9I6jq75UN9LfHfrGlT5OTkRKSDtWne3HlY+taysAT9AeDtVavw8MMPIz4+Hunp&#10;6U4JFp07d0LWmWzr7UmTHsOG9RsCOBJ7/frdjuMZxwG4X/IRqL62dOSXX9ClS5eg26yPKOhPCCGE&#10;kEhymo2rVCqhLi6u5W4R0rBs+WgLpk2bDq2PGSHhWKPb02CbxzAMUlNSEBMTjXPnL1iXHPDWH8c2&#10;5XIZHn3kUaxZs8afrkdEUVERnnnmGezfvx9l5eUhy3a3nRTAB6j5QL1tkJvjOJhrSpD6GsiPRKA+&#10;UhwnHrj76cvjXRGJRJDL5Wjbpg3uv/9+jB8/Hs2bNw/X4dRpO3fuxJQnn7ReKOeFcgKASCTCtKn/&#10;wqq3VwXUR0IIIYTUX4cOHcLAu+4C4Hx+wWfEX7p4AY0bNwm4jWvXrqFpTTUsT+OZdevW4fHJkwNu&#10;xx29wQiZTGp3jkrXTQK3ZcsWTJo82Xo+36ZVq6Kz584lgrL96ztuzJgxF77as6e1Y2l3tw+oqQhS&#10;UVFxUyxZx2fb23Ic2wY6TmvXti0+eP999L9zIDKOHcFt/W532z7f5o3ca2iUHPjkeX4Cj2O/Ha8v&#10;jbz3XuzatSvgdhoCCvoTQgghJJLMDMsytiflLMvC6GJ9akKI/xYvXozXliyxBs89CSaw6y3T3Ntj&#10;xGIxBvTvj/LyCvz+x+9eS/m7CrwqlUqsWL4ckyZN8rv/4WI0mfHO26vwzjvvIL+gAIYQfbcxDAOh&#10;UAiGYcCyDIxGkzWY729GfiQz8HmhbMf2AoW34wjHWNfxAoO3CgIMw0Amk6FpagpGjx6DRx999KbI&#10;0lq7dg3mznsJFRUVdvf7u1SHu+dXIBDglq7d8NsfvwfdV0IIIYTUHyqVCsVqtctgFgAMHzoMe7/Z&#10;G1QbcoUCWq3W4/mlRCKBtqoqqHbc4dfEdjwPqlmTnvgpLj4epaWllO3f8FCJfw+ipFIYDAaXAXKR&#10;SGS9BhPIUopisRibNm7EkCFDYDQaYDZbnCqypaWlIf3gQevnLpiJS/xyBY79dbw+dPLECaoMB4Cp&#10;7Q4QQggh5KbCOJ5QmmngSkjQHn/icYjEYvz3lVe8Bvz5DHH+d1/ZZpF726+rxwHVZdbmvDgbLzz/&#10;PI4dP47jGceta1Z6ejz/UyKRYM6Ls2Exm6EuLq71gH96ejp69+4NuUIBhmUhkYgxe84cXM3NDSrg&#10;b/t88INkg8EAnU6HysoqGAwGGI1GWCwWj0sDuPrH/932Z7iFsh3b58TbcYTjeB0/B47Pv6vXrrKy&#10;EllnsvHGm2+ic5cuYFgWDMtCKBIhOTkZs2fPQZFDefz6btq06SgrLYXFbMa/pk6FSCQC4Hu1CcD+&#10;dXN1Yf+PkyfAsCySk5N9rmpCCCGEkPpt+YrlLu/nzxV+PPQTqoI8L/hy924ArieQ8ucler0eubm5&#10;QbXjztatW63t254HdeveLSztNXSzXngBwN+v5/Lly7MBUCZs/ccwDOP367hhw/pw9KXOueeeEU73&#10;8d8lDMPY3fYVv73BYMDpv/5CXl4eYpVx+Pnnn522PXDggLUaoUAggEajQc9ePf1qz8IBIrEYlZVV&#10;TmNC2+/nLp07QV1cTAH/GpTpTwghhJBI4mJiYw2VlZVi4O+TNL3eAJGQrdWOEVIfDR8+HOkHD/o0&#10;eSaSmf2O2zdSqbBly0c4ceJPLFq82C7719vjGYbB3UOGYO83+8DUchHGTZs2Yd68eSgqLobFYqnV&#10;vgT7errLWPeWuV5XBFqi3/H43JX8D6Qv/vbbtn+2pFIpWrduhZfn/xvj73+g1t/3oZKbm4tevXpZ&#10;yzICoS39r1Qq8ev//odWrVoF3EdCCCGE1H181qe7bP+xY8dgx/YdQbUhFIms5/vuxivhLLkfn5AA&#10;jUZjV+IfoGz/QInEYuuYmWEYmIxGDpQQW99x/fv3z/3lyJFUf0r8CwQCVJSXQyqVRqqftcJoMkMi&#10;Ebv8nmQYxuP3mzccx2HI4MF4/vkXcNegu/Dtvm8xZsxop+10ej1kMpndfe3atsWZM2e8tlGq0SA+&#10;MdFlBQfHgP/Jk6f8PoaGjL7YCCGEEBJR3bt1K3A8adv79de12SVC6p2evXqCFQqx/8ABrwH/UGX2&#10;Oz7WW2Y+ANxyS3eUFBcjPT0dTz31JObOm2cN+LuaqW3bXtPUVFy9cgUmoxH79tVOwD8rKwt9+/ZF&#10;lFQKhmXx+BNPoKCwMGIBf8dMZ3cZ+644ZqK7ylB3lbFeHwL+gOfjczwu26C8bcaU7fPoWDnA3fvb&#10;U1/4x4pEIkgkEigUCojFYkilUkRFRVkzHRz76/ja6nQ6ZGaexoSHHoJQWF0VgBUKEZ+QgPHjxyM7&#10;OzsEz2DkpaamIj8/HxazGZMnTbY+H4EsUeHq9dFoNGjTti3kCgXS09ND3X1CCCGE1BFTnngSgOuK&#10;SwDwww8/Bt3GzBkzrL+7y/jXaDRBt+POa4sXObUHAPPnzw9bmw1Z165dAFQ/j7U9eZuEjODw4cNN&#10;HO/0lrDAcRzmv/zvsHasLhAJWYhEIpfPh8VisWb7B+rosaMoLdWgqrISXbt2gVqtrt63TXNREglm&#10;PPMsgL+/w86eO4fOnTt53LdWq7UG/N1l+AsEAvTt04cC/i5Qpj8hhBBCIonT6fVlMpksxnYm7j9u&#10;vx2HDx+u5a4RUrfpDUa0a9sGV30sIxlIJrjj2EAsFsNkMtldGPEW6BcIBBg1ciR27doFCwfcOaA/&#10;jhw96nWGNgDExsTg008/w/Dhw3zucyjpDUZMnzYN27Zvc1qL3JtAM+RdZdy7U1sZ+bZ94n9nWdYu&#10;iG3bR6B66RZ31QRc7Z/PNrD9u7vfw8Fdxn8onm+GYSCRSCCTSiGTyZCYkABNaSkKi4pgMpmg0+k8&#10;9ovnqn2JRILevXrh448/QvPmLQLqX23Kzs7GHXfcgeKai0Q8fzNOXD03YrEYry9Zgueffz6oPhJC&#10;CCGk7uHXqwZcny+9tmgRXgoyQM6wrNP+Hdvp26cvjh49ElQ77jiuyc1xHEQiEfQezh2Ja7m5uWje&#10;ooX1dZNKpabKigohgAZSU+umZWGFQutr6C5hwfHvcUolisNUpaMuGXjXQBw6dNhltr9UKoVWqw2q&#10;8tp7767GiBEjEB8fj6NHjyMt7W6X20987DF8/PHHdvfFKZXIyy9wqvpq4QCRSOj0WtqO9yQSCVYs&#10;fwvTpk33u+8N2fz58/HBBx9Q0J8QQgghEWdiqEp3mAAAIABJREFUWJa1PXGLjYlBSUlJLXeLkLqp&#10;IC8fnbt2cQqKuRLomuW2YwKxWIxohQI6vQ5VVVqfB84sy+K5mc9h2bKlAIANGzdi+vTpHi/GAdUD&#10;thdffBGLFi4MqO/B2rBxI+bOmQN1SYlPQV13ZUT9eYwvQjlOs82MZlkWAoEAQiF/EZOBUCiESCgE&#10;AERFRSE2NgZSqQzx8fGIjY1F4yZN0CgxES1btUJKSgratGmNuPgEcBYLOAAmgwEcx8FsscBiscBo&#10;NIAVsNDqtTCZzDAYDOAsFlhqMrorK8oBVC/t0igpCUplLLRaHa5du4YLFy4gNzcXFy9dxI3rN1CQ&#10;n4/KqioYjUaUlZXBbLHAZDKB4yywWP6eYMBxnNtJA4E+l/4uIeDvvmUyKVKapKBZs2ZQNWqE8+fO&#10;IT8/H3n5+TAajW736ek9yDAMUlNS8H//96Hbiy511YQJE7B9x46gS006YhgGEyc+ig3rNwTdR0II&#10;IYTUDWPHjsWXX33lNiAfimsM3bp3Q2bmaQCeA//hKrn/3Mzn8M67q52CXqdOnEDnLl3C0mZD1rx5&#10;c1zNzbWe21uqS+YJa7tfJChc+/btC8+dP69y/Jx4un4hFotRVaVtMMuouVOq0SAuIcHl+JFlWWvV&#10;yEDHXQ8++CD+NXUqbu3TB59++ikenzzZ7fbPP/8C3n7nbbvJ9FKpFFs/+wwjR460bscvreJuzKtQ&#10;KJBz6RLi4+P97nNDtG/ft3hiyuMoKPi7IiUF/QkhhBASaU5Bf5ZlYawJDBJCqmVlZeEfd9zhc9nI&#10;YAJkAoEAqSkp6H1rbxw7egw38vI87td2DCGVSrFrx06kDU0DABQWFWLY3UPxx8kT1sc7jjkYhkGv&#10;nj3x8y9HnGZ2h1t2djYmTpyIEydPWickeOJvpncoKiz4yrEcvVAohFDIQiQSIyoqCjHR0WjZsiVG&#10;jRqJhx58CLFKZUDt1FUWDqiqrEBZaSmuXLmMEk0ZGiUlorhQjWPHj+PEyT9x7uxZFBerodPpYDSZ&#10;YDabYTabayYOBL+kgb8VATz9XSqVokO7dpjw4IPo27cvLudcxm+//Yav936NgsJC6PV6GI1Gt/vl&#10;OVbeiIuLw7/nz683Ge9ZWVm44447UGLz3ReKz5NAIED//nfgxxCU/CWEEEJI7dJqtYiOiXEbHBII&#10;BPjk448xYcKEoNphaibMusNxHBa++ipefvnloNpxx1W2f2xsLEp8mBBO7P3044+4a/Bg6+1mTZuq&#10;c3Jy4kHZ/vWdhWFZgeM4y9vn9r13V98UmeKuguj888RX2wu0ylqcUon33nsP9957LzJPnUSPXrdC&#10;IhbBwsHlhIr4hARoNBqniUyNk5Px2WefYeiwYdDr9QBcj28pYaxacXEx7k67G6dP/+Xy+gAF/Qkh&#10;hBASaS7Lb4Vrdjwh9U1Bfj46dOrkU7A/2ExYsViMfz01FfeOvBdPPPEErl2/7jXL1nZW9vFjx9DF&#10;Jstk7Nix2PP113b7sG1PqVTi50OH0KlzZ7/7HYzVq1fjlQULAppA4S2A669A1i5nWRZCoRAsy0Ii&#10;FiM2NhapTVPRulUb9O7dE/37D0CTJk1otrsPysvLcDozEz/88CN+/f035F7NRX5+PsrLy2GsWcrC&#10;VDM5IJD15m15mgDiyz4lEgnatmmNF2fPxuiRoyBTRKOkuAhZWVn4v3Xr8MvPPyO/oABGo9FpCQ7H&#10;dm3bk8tlGDt2HNa89x4UCkVAxxYp942/D19++ZXXJUbccfc8t2zRAufOX2jw2T2EEEJIQ9atW1dk&#10;nv4LgOvzd1ViIvLz84NqwzFI5SjcJffvG38fdu3a7XR8JpOZzmMCYPt61mT7WwBEdhY6CTVr0B/w&#10;nunPb9OubVucOXMmIh2sTW3atMHFS5dcTo6KioqCTqcL+LqGQCDAhx9+iLS774ZMJsPZ7DO4rd/t&#10;LoP+EyZMwBfbtgHwfr3F1d8VCgXKSkv97mdDsnLlSixavBilpaUenzcK+hNCCCEk0jhFdLSxqqpK&#10;ZBsQ1OsNEc/4JaQusXBA05QU3MjP874xggs4y+UybN60GYMHDcLjU6Zg7969LsvwOz4OAEQiEfZ8&#10;+ZU1sx8A1q5dg1kvzna5NrlAIEDvXr1w/Phxv/sbjJUrV+KVBQtQUVHh0/b+ZGp7E0ipdz5TXyQS&#10;QiaV4Y7+d2DqU/9C166doWqUBCFL34+RoDcYcTb7DH7++TCKi9WwWDicPHkCmZmZKC4uhk6vg9Fo&#10;slYKCOS19qdyhC2xWIyUJk3w75dfxqOPTrT+n6nVavHLL7/g/fffx4HvvkNlZaXTvj21KxaLcWvv&#10;3ti3b1+dnQSQmZmJAXfe6TRxJ9jPY0J8PM6cOYOEhISg+0gIIYSQyMrNzUWLli3dZvszDIOfD/2E&#10;2/rdHnAbFy9eRJu2bQF4HiedzsxEx44dA27HHZ1eD7lc7nQe17FDe5yumfBAfDdv7jwsfWuZ9fZ/&#10;//OfrAULFnQEZfvXZ1xKSormRl6ey7J27j634ZysU5dkZ2ejY6dOLr8jJRKJy8x6b2zHV7NemIX7&#10;xo1B91t64LOtW12W+N+yZQsmP/64T0vmUcDfXkF+PoYPG47TZ7JcVqp0fL4EAgEF/QkhhBAScVy3&#10;bl3zMk//lWw7E3f7tm0YN25cLXeNkNrRq2dP/HnypNcgYLCZ5UqlEr/+739o1aoV5s+fj7ffeQda&#10;rdbjvm1Lvy1butSuRPi+fd9i3H3j7AaK/PZisRivL1kS0ZLingL93p47x1KA4SrRzzAMRCIRRCIR&#10;JGIxGjdpjFt798HQtLsxYOAAJCc19rlNEnl6gxF//PY/7N79FX469BOuXLmCqqoq6GpK74diIoCv&#10;EwMYhkFCfDyemzkTL86Za50EYDSZkf7dd1i5cgWOHT8Oo9Fo/Yw6tsuzbSchPh6fffYZhgwZ4tdx&#10;REqvnj3xx4kT1tuh+JzGKZU4d+4cVcsghBBC6pkmKU2Ql5fvNrDXpXMnnDx5Kqg2pDIZ9Hq9x/FS&#10;OMtON23aFNeuX3cqiU3VEgMjEothNputz6fZZOIAMLXbKxIkjl+Kw3E85fYBN9F1SFYodBtQD+Ta&#10;h+0+WrZogddeew333nsvjh075nIMGRMbi4qKioDGbXFKJYqLi/3uW323ePFirFi5EmVlZXZV7wDP&#10;SwZS0J8QQgghtUKtVhckqlQq2xOVAQP60zq75KbjWA7fk2ACW41UKpzNzkZMbCz27fsWkyY9hsKi&#10;Irf7dQyAT33qKaxZs8Z63+HDh3F3WprLmcZxSiV+//13NG/e3Of+BmPt2jWYO+8lp0C/LwN+Xy8I&#10;uNreEz5znw/uRysUaNasGe4ccCcGDR6Mfv36Ijo6xr8DJXVacXExDqanY/+B73Ds2BEUFRVDq9PB&#10;YDAEVBUgkIoADMOgfbu22PbFNqclNA4fPoz33nsPBw8eRJVWC51O57YkoO39EokEDz34ENavX+dz&#10;3yNlwoQJ2LZ9u89rd/I8Pa+qxETcyMuncrmEEEJIPbFh40ZMmTIFgOsJjWKxGJcuXkDjxk0CbmP5&#10;8uWYPWeO1wBiuEruZ2Rk4LZ+/ZyOb86Ls/HGm2+EvsEGznbJBCrx32CYGZZlHCfGAJ6TG27t3Tvi&#10;FQlrQ0qT6oqS4Sjxz7IsPvjgA9w7YgQAoESjQfv27a0l/o8dPYLb7+gPwLdrT7b3xcfHo6iw0O9+&#10;1VdqtRp3DxmC01mus/oBzwF/6zYU9CeEEEJIhHGoXnPL7oRcqVRCfRPO3iQ3p4ULF2HR4kUw+5Cd&#10;4e/gy/b83jazJTs7G3feeScKbAZN3gZdQwYPxoEDB6y3V69ejedfeMHlTONIlvB3l9EfzCx1d3wZ&#10;L/Gl+eVyOTp36oS7707D2LFj0LZdO0RJJCHrC6l/cnNzsWvXLnz//ffIy8vDjRs3UFpWBl3NhABf&#10;31/+VADgxcbEYP78+Zg9e7bT34qKirBixQr88MMPOP3XX6iqqvKaQSAQCNChfTv88P0PaJSU5MPR&#10;R8bChYvw2pLXYDQaAYQm879Z06bIyckJRfcIIYQQEmbRMdGorKxyGdACgL59+uDo0aNBteEqU9ax&#10;rXCuER4XF4fSsjK7oBjLsjC6CQwR98rLyxAXn2BdFiIqKspUWVEhBJX4r8+4RJWqsqSkRG69w4dM&#10;f6lUikoflwOsz9LT05E2dGjIS/zz48UFryzA+PvGoVWbNtj62WeYNGmSdbtly5Zh7rx5bvfvLugv&#10;Fouhq6lK2dBt3boVTz/9NDSlpW4n5jvyNFmCgv6EEEIIqQ0mhmVZGrCSm82ePXtw/wMPuCy17SjQ&#10;wJVAIEDa3Xdj3759AAALB4weNRL7vv3WGtRzd0GM57hGZFpaGtIPHnRqVyKRYPGiRZg1a5bPfQ3U&#10;6tWr8e+XXw5roN+fjGqJRAKJRIJGKhX+8Y878OSUx4NaL5TcXK5du4aNGzdi186duHL1Kqq0WphM&#10;JmtVAG/8nQAgFotx2219sXPHTpcl7CsqKvDhhx/i448+wtnz51BVpXW55IWt2JgYrFy50u6iTm3a&#10;s2cPJjz4oHXJEiD4CQA9unfHb7//HpL+EUIIISQ8JkyYgC+2bXMbGJFIJFAXF0MqlQbcRv/+/fHL&#10;kSMAPAdgwlVyf8+ePRg9Zoy1fb693379FT169AhLmw1ZSkoKbuTlWW9bqmfjC2uvRyQEXGb7ewv8&#10;H9i/v84uaxZKDFtdzMLVGvD+Vk6zfTwA9O3TFzNnzsDYcffhu+++w733VGf9WzjgzdeX4N//+Y/H&#10;youu9nnyxAl06dLF577URw8/8gh2795tN37leatY6Q6V9yeEEEJIbbEwLCugNenIzSI3NxedOnd2&#10;uda8K4EMtBiGwWMTH7Mrw+24fIC3AYMqMRH5+fnW2926dUWmTfCfp1Qq8UcESvh/vfcbTJz4KDQa&#10;jd39kczk57P4JRIJFAo5unTugrFjx+D++x9AQkJCyPpBbm7l5WXYtftLfPzRRzh58iQqqyqh0+lh&#10;sVh8noziqpylu+0SExLw9ttvY8KECS63OXb0CJYtX44ffvjR4+ePb0sul2Hzps11Yk3Ms2ez0fvW&#10;Ptbv22AD/wKBAGPGjMaO7TtC1kdCCCGEhI6FA8RikTVz2xb/f/ukSY9hw/oNQbXDB80A9+Oqf02d&#10;arcsWigpoqNRVVVld84XGxODkpKSsLTXkP30448YVBPo5TgOjZOTNdeuXVOCsv3rs4BK/P/j9ttx&#10;+PDhiHSwNsUnJECj0bj8jhSLxTAYDAGX+JdKpXjv3Xdx/wMPoLCgAHK5HImJidDp9fj58GEMHTbM&#10;aYKBp9ekkUqFPJtJOQ1Jbm4uhgwZgks5OdZKdbY8PS+eyOUy3DPiHnz08ScU9CeEEEJIreBkcrlZ&#10;r9dbR80cx6GyoiKo2feE1DVarRbNmjVDsVrtddtAA1Msy+KN11+3y7b/z3//i6VLl9oNIjwF/JVK&#10;Ja7l5lo/f507d0LWmWyn7SOx5p3RZEavXj1w+vRfAc84d8dbZrRAIIBAIIBEIoFMKkXjxskYdNdg&#10;THlySoOfZU7qFgsH7P/2W2zevAnHjh2DuqQEBoMBRqPRr0oAvpBKpRh5773YuHGjy/+Di4uLsert&#10;t7Htiy9w5epV6HQ6j+3Fx8fjl59/Rvv27X1qP1zKy8vQqlVru+9fX79H3AX/Z8ycgZXLV4Ssj4QQ&#10;QggJDXeZ+LYTFMvLyoNqIykpCYVFRR6DMgzDwOQikBMKjhUN+GMzmcxgKFTtN5VKhWK12noeS9n+&#10;9R4XFxenKysvj7Le4UOJ/6ioKFRVVkakg7Vpw8aNmDJlisugv1wuQ2VlFYDAl5dc/tZbGDZsGJo0&#10;bowffvwJY8aMBlA9lkxt2tRttUtXlQfMJpNffagPDh8+jPHjx6OouNjnEv6A52C/WCxGakoKdu/e&#10;bXe9igm+u4QQQggh/mukUmn4kxf+52dbt9ZmlwgJqc6dO0GuUIQt4C+RSHBg/34YDQZrwD8rKwtJ&#10;SUl47bXq9a35ILbjQIr/J5fLcOXyZWu5y149e4JhWbuAP8MwmDTpMVjM5rAG/Dds3Ai5QgGJRIzM&#10;zNPWAZ9j/wPl+H3DEwgEkMtlaNa0KYalDcWG9etxPTcXhYWFOHnyFFa9vYoC/iTiGAEwfPgwbN26&#10;FTk5OSgrLcWv//sfZsyYgXZt20KpVEIul4G1yTiz5WrCjLvPkVarxRfbtkGuUEAoEqFNmza4du2a&#10;9e8JCQlYtHAhzpw5g6rKSnzw/gfo0b075HKZy+oCJSUl6NipExiWRevWrX2ucBJq0dExKCwshMlk&#10;RquWLa399HXShKsLYm+vehtCkQjLly8PS58JIYQQEpgvv/wSDOMc6uD/P6+srMJzM58Lqo3Tp08D&#10;8ByEsVgsYcsa/vSzrWAYxilTtl3bNmFpr6GbOXMmgL9fzyefevIiAMqQrb8EhUVFTp9Pb6XQdTod&#10;jh09Eu6+1brHJ08G4Pr50GqdJ3X76+dffsbFSxchkkhQVl5qvT8mVon4uDivj+f7tWrlyqD7Upes&#10;XbsGcfHxGHjXXXB8f3q63uVu3CqRSNCqZUvs3LETOq0W58+fd7peRZn+hBBCCKkN3OHDh7PvHDiw&#10;vW3AoEvnTjh58lQtd42Q4KSlpeHg99/7VGLb17XobfclEomwe9duDB8+zG6bfv364X+//upTKX+R&#10;SIQD336LOwcOBPB31ohj/2bOmIkVK8IX3DKazLile1ecyT4b0qx+b889y7KIipIgJjoGDz30MN5c&#10;upSyY0i9lJ2djdeWLEF6+ncoLS2DXq+3fgcESyAQoHPnTjj80yHEKpUut8nNzcX8f/8bX3/9NcrK&#10;yty2LRAIcHu/frVeOrN///44cvSoT2t88tx9n/ATr/r37x/SPhJCCCEkMPw67e7GQaEohS9XKKzr&#10;L7trJxRVBdzp168fjmdkOE28pKUSA8MvmQCAzzDmQImy9ZmJYVnW1xL//N/Hjh1zUyzlFRMbi4qK&#10;CpcTtxmGcblEii84joNSqcSG9RvQv/8duHLlCjp06ACpVAq9wYjFixdhyZIlkMvlYBkG5RUVdtet&#10;+H5IpVJU1tKE8VBbuHARlr211FpBwZG3pTcdt42NjcV/Xn4Zzz//vNe26QuMEEIIIbVB0L9//3aO&#10;d17KyamFrhASGl98/jmipFKkHzzoU8Df9qcn/L4YhsGCVxZAr9PZBfw/2vIRYmJjcTwjwzpI8zSA&#10;mPHMs9DrdLhz4EBs2LgRUVKpXcCfYRhMnjQZZpMpbAH/Dz9cZ83qzzqTHZKsftsKBo74kv1KpRI9&#10;unfH0jffRGFhEa5du4ZlyyjgT+qv9u3bY8vmzbh+7TqKi4uxbOlS3HJLdygUCpfZbq54KiWYmXka&#10;cQkJEInFGDt2LCwOH6/U1FRs2bwZ6uJiGAxGbNq4EY2TkyEWi5329cuRI2BYFkKRCE88MSWg4w3W&#10;4cOHYTaZMGnSY9YLTL58X7v6btLr9bhz4EBEx0Tj8uXL4ew2IYQQQnywceMmAO4DJ6VlZVi7dk1Q&#10;baxft87j3wUCASorq6BzU8o6WNtcTNQGgNmz54SlvYaufdu2AOwCjzQyrN9YuVxmXV/D9rqLp5Lq&#10;+/Z9G6Hu1a5nnn7a7rbtGEcqjXL1EJ+VlpZCXaJGaWkpUpo0QUZNlUiWZTB92r8QHxeHwYMGQSaT&#10;AaieQG3bDwD4aMuWoPpQFyxevBhyhQILXl3gFPB3N650NyZlWRZdOneyVuf0JeAPUKY/IYQQQmqP&#10;0wzchrp2E2nYjCYzmjRO9lrGP9DMfgAYN3Ystm/fbnef3mBEq5YtcCMvz7p/T/tpnJxsLdmtVqvR&#10;v/8dyD57zjrDmmEYzJk9G0uWLPHav0Do9Hr06tkTWWfO2N0f6ExyTwQCARiGgVQqRXxcHAYNHoS5&#10;c+bW+hrjhERSRkYGXn/9dRw5cgTlFRUwGAwhqQIgkUjwzNPPYNmypR63O3b0CJ5++hmcPX/ObYaD&#10;VCrFW8uWYtq06UH3KxDz58/H0mXLPFZIccXVd5BSqcT5c+cQHx8f0j4SQgghxHfxCQnQaDQAnNeK&#10;BoBWLVvi/PnzQbUhFIm8Vldr2aIFLly4EFQ77iQlJaGwqMguW5dlWRgNhrC015AV5OcjuUkT6+3o&#10;6Gh9qUYjAQX/663CwsL8pOTkRo6Bfk8TnQUCAS7n5CA1NTVS3aw1TM3ycI7fj2KxGAaDIajrMzOe&#10;eRZjx45B33798Omnn1qXFOArPPa97TY89OBDGDR4CBhBdV/410kkEkGvC36Zgdqydu0azJ33ktul&#10;7XzN7K9eflKOxydNxqq3VwXUF8r0J4QQQkhtcToPocmIpL65b/x9iIqS+BTwt/3pie3noEvnTrCY&#10;zU4B/3lz5yExMd6ngL9YLMb5c+esAf9Tp07h7iFDcPFSDiwWCxiGwcJXX4XJaAxLwH/ZsmWQyeWQ&#10;yWTWgH8wWf3uvicYhkFUVBQS4uNxe79+2PbFNmg0pcjJycGG9Rso4E9uOn369MGuXbuQn5+P/Lwb&#10;eOmll9CubVufqwC4+3zq9XosX7EcDMsiOibabcbcbf1ux2+//47ysnK89+5qtGzRwmmfWq0WTz/z&#10;LBiWRVxcHE6diuwSP0uWLIHJaMS/pk71OfMfgMvvL41Gg0SVCklJSeHqLiGEEEK8eOLxJwA4n8fw&#10;t3MuXw46GD969Civ24SziuGCBa843Wc2m/HHH3+Erc2GqlFSEhqpVACq3yPl5eUSALRWQj2mUqkS&#10;+N99ud7AjwEef/zxsParrrDNsLdlMBjAMExA12X553nr51tx8tQpmIxGNGva1K5K3CMPP4KUlFQM&#10;GVId8Hcc940YPtzvduuCLTWVN595doZTwN/TdS/H55lhGLRr2xZXci6jrLQ04IA/QJn+hBBCCKk9&#10;nEgstpjNZsZ2Bm5VVRWi3JyEElJXnDp1Cn1vuw06H2Yi+xPY5j8Htln5trKzszFo0CBrsN/V/m3P&#10;7x955BFs2bzZejs3Nxfbtm3DG2+8gSptFebPewkvzZ/vc/98ZTSZ0bFDe1zKybFbO9vXSgc8fnt3&#10;YxaxWAxpVBSSkpIwcuQoPPfcTKSkpITkGAhpyPZ+sxfL31qBP0/8iaqqKhiNxqAn3imVSnzx+ecY&#10;MmSI222qtFr8e/6/sXPnDly/cQNmF+vPCgQCjBo5Ert27QqqP4G4Z8Q9+PbAfrvvLW/cPW8D7xyI&#10;778/GNL+EUIIIcQ7qUwGvV7vdpzUpXMnnDwZ3ERDPlsWcD8Be9Kkx7Bh/Yag2nFHJBbDbDbbZfsr&#10;FAqUlZaGpb2GbO3aNXj6mWett+e/9FL24sWL24Oy/esrTiaXm/V6vfVD6u3c/mb6/Dz8yCP47LPP&#10;XFZCkclkqKqqrtAWyHUshmGw+p23cd+4+2C2mFFcrEaXLl1g4YDr13IxZswY/PrrrwCAJilNkJeX&#10;b91H3vXraFSPJk9nZmbirrvugrqkxGk86Ol95kgikWDEiOHYsX1HyPpGQX9CCCGE1BYuKSmpsqi4&#10;WA78ffKzfds2jBs3rlY7RognKU1ScCM/z+M2gQyQACA2JgZXr16FQqFw2u6+8fdh167dbtuw3Y8q&#10;MRH5+flwpFar8fnnW9G5cxcMGDDA5z766uLFi+jVqxdKy8rc9tNX7sYpAoEAUVFRaN2qJVasWOkx&#10;wEgI8a4gPx9Hjh7Dm2++gdN//YWqqiqPywB4mojDa5ycjB9++B7t2rmvsFFRUYE5c+bgo48/clv+&#10;X6lUIjv7DFSJKt8OJkS6deuKzNN/AQj8+xyovvC1Yf16TJw4MaT9I4QQQoh7I0eOxN5vvnEbjGdZ&#10;FlVVWoiErItH+6ZFixa4cvWqx+BOOEvu82NDx8CdXm8I6rhuVpKoKBiNRj4rlzMZjQBVya6vuN27&#10;vzwz7r5xHWwnxQDeg7GFBQVISEhwuU1DYeEAodB1if+oqCjodLqgKjLOf+klPPDAA2jbrh02blhv&#10;XcbNwgGdOnbAmZrqj6xQaH1cfVuepH///jh67JjTmNnT8+Y4TlQoFFi1apV1CYRQoi8uQgghhNSa&#10;UaNH3XA88Xln9Tu11BtCPJs9ew6EIlFYAv5SqRSnMzNRUlLiFPBPT09HokplDfi7Kg/G70ckEuHY&#10;0aMuA/4AEB8fj2nTpoc84H9g/wHIFQq0advWGvD3p3w/X1Lb9p8tgUAAiUSChPh4jBkzGueys3Hy&#10;5CkK+BMSAo2SkjBmzGgcPXoUZaWl+PnQT+jbpw/kcpnLZQB8SRy4kZeHDh07gRUK0a9fP5fbKBQK&#10;rFmzBuVl5cj66y8MGTwYUqnUbhuNRoOkpGQIRSIsXrw4sAMMwMmTp2Axm9E0NdXt95Irjt95FosF&#10;kyZPRlxcHIwmqhRLCCGERMLHH33kcZKi2WzG1KlPBtVGVlYWAM/nRWazGbm5uUG1486mjRvtjpH/&#10;eUv3rmFpr6Fr366t9XeLxUIZ/vWbYMyY0W29b+Zs+fLloe5LncMIqq8b2eK/P/gKKcEkin/11ZfI&#10;+qt68rRcbn9ta9CgQcjIyLBrEwDatW0TcHuRNH/+fEhlMvxy5IhPAX/HcaRAIEDj5GRknjyJstLS&#10;sAT8Acr0J4QQQkjt4QBwDMsKbGffximVKC4urt2eEWJDrVajRcuWTutzueJPkBvwnAVq4YA7B/TH&#10;L0eOeNw/v6/Ro0ZFvBz2woWL8NqS12CszoQIaka4I4FAALFYDIVcjj639sE7q99B69atg+ovIcQ/&#10;u3d/iRdfnIUbeXnQ6XRBXQBSKBT46ccf0aNHD4/bZWdnY+LEiThx8iQMLjI+WrZoEfRavP7Q6fVo&#10;mpqKYrUagP/f87b69umLo0ePuNiaEEIIIaGUkpKCG3l5bsdPoSjlLZPLrcu9uWsnIT4ehYWFQbXj&#10;TlJSEgqLiuxK/AsEAphNprC015BduHAB7dq3t56/qRITK/Lz8xWgEv/1FScSiy0Wi8U6g9nbUoMc&#10;xyE+Ph5FYfq81iX9+1dfZ3KVTCKVSqGXTSvIAAAgAElEQVTVav2+tsN/dsRiMZYtXYqHH34YhYWF&#10;kEllaNqsKYwmMy5eOI8PPvg/9OlzKx56+GHrBINlS5di1qxZITu+UMvIyMCw4cOh0Wjs7vc1s59h&#10;GHTv2hVHjh2HRCxy+5hQoUx/QgghhNQWwf+zd+fxUZT3H8A/M7NHNtlkl2xCwhkg3GDCJQg0iBWB&#10;iAgIKFUrCtRWFAURsKlFfx4ol2CxWiuXigXrzRWgWJFUIsghGC4hQDSBhE1Cjk02yV6/P5IZ95jZ&#10;e5NN8n2/XrzI7kzmeXazx8zzfb7fB4BL/eCqavESv4Q0hSFDhiAuPt5twJ/PaPd27Wf+YnPxM4tg&#10;NplEA/6vLlsGrVYjBPydj28/Y7iNVgurxdKoAf8ZM2aAk8nwwv+94FfA31NGfxutFmPvuAPfHzkC&#10;vV6PXbt3UcCfkCYwefIkXLx4EVUGA1atXIl2iYlQKpV+TfAxGAwYPGQIZHI5ZsyYIblfr169cPjw&#10;YdQYjXjnH++gXWKiQ8WBy1eugOU4REZFYf/+/X49Ll9EKJXQ6/W4XlSEqKhIrzP/xb4XDh85DJlc&#10;jvc/eD+UXSaEEEJaPf7ayPn7mr9dVVWFXbt3BdTGG2vfcDmuM37SYCi88MLzDrf5ANq6detC1mZL&#10;lZycjJjoaAD1z6O+uFgNgMo0NWPz5s3Lda6E4en83WAwtIrqXDt37ADgXQU3b/HXPfyk7aKiInTq&#10;3Blff/M1AEAu45DcvTvOnzuHv//97w7t//7BB4PWj2CbMmUKRowc6VXA3/k6US6XY8qUyTCbTDh2&#10;/HijBPwByvQnhBBCSNOysBzH0sx0Em4+++wz/O7++4WAthR/SvmPGpWGA18fEN1HX6zHgNQBuFZY&#10;KHl8+yoBX/3nP7h19Giv+xCowYMG4cTJk8Jtf2d/22MYBnK5HJGRkUhJuQnr/rYON91EZSkJCVe1&#10;dSY8++wSbPngA1QaDKLZ+N6Kj4vDj6dOoW1Cgtv9DAYD7rnnHnx76BCMRqPL9nFjxyIzM9Pvfvgi&#10;JycHQ4cNc5vZ50zss0+tVqOosNBlSQNCCCGEBIdOp8ONsjLJpdHaJSaioKAgoDZYznVtbOe27p02&#10;Hds+2hZQO1Ls16Ln24uIiEB1VVVI2mvJ5j81H397c50weSLn1KlLffv16wbK9m+ObADMLMfJ7N8b&#10;gPv3KgCsXrUKCxYsaJRONiVOJnOpfmCz2cCyrFC63t9KjmNuvx1zZs/G3ZMnY/sXX+De++4DUF/N&#10;8onH5+KDLR+gqqpaeK+ZzRawYfgu69KlC37+5RfhtqfXDk+lUmHB/PmNujydPcr0J4QQQkhTYqQu&#10;wAlpKnHx8Zg2fXpQAv5iGflSAf+MjAx06dLVq4D/6FtHw2wyNUrA32yxoEuXLmA5zu+Av3NWLF+6&#10;X6vVYsTw4di5YwdKS0pw4OsDFPAnJMwpFXKsef116PV6FOv1eOThR6CLjQXXMOjtC31xMRLbt0eE&#10;SoWMjAzJ/dRqNfbt24cqgwFffvEF2iUmOmzfu28fWI5DrE6H60VFPvfDF/3790d1VRU++/QzcBzn&#10;d9a/wWBAlFqNYcOGhbK7hBBCSKv13HPPAXAdY+C/k4uuX0e5U/amrwampIq2Ye+Tzz4NqA13bh01&#10;yuW+mpqaVpGtHGyvr10rnNsBQOrAgV2atkckAAwAGcuyXg8w8p8L77zzTqj6FFa6JCWJ3m+1WqFU&#10;KgH4Pz6b/V02qo1GmE0m3JSSgsrKCgCAyWTC7DmzUF1tFAL+4WjdunVQRkR4DPg7XwdGRUVi9apV&#10;qDIYmizgD1DQnxBCCCFNi1EqlS5Xo8XFxU3RF9LKPfDgg+BkMpS6KcHIn+j7ktnJsiz27d2LkpIS&#10;0f1M5vqg+mvLlwsZrGKTYfi1J2tr6/Df/37l1WMKREFBAWJ1OigUCuFix5+lDJyD/SqVCgNSUvD5&#10;Z5+jtKQEWVlZGDNmTMgeByEkdNRqNTZsWA+9Xo/Lly5hypTJiI2NhUKh8Ok4dXV1eG35crAch+Tk&#10;ZNFsft7EiRNRUFCAwqtXMWzoUIdM+bKyMiS2bw+ZXI4XX3zJ78fljcmTJ8FUV4eVK1YIg1b+BP+/&#10;P3oUnEyGt99+K5TdJYQQQlqdBQsWOCwRZI9hGFitVjz8yCMBtfH98eNut/Pt5OTkBNSOlC0ffOBw&#10;bsH/PHjQgJC015KxDNC5UycA9c+jxWJhQSX+m7UJd955xTnD39P5+i/5+SHvVzjYuXOny338cyST&#10;ua9g4klVVTUqKytRVFSEtm3b4vDhIwDqx8b69uknXDvxx68sD2zyVTAlJSXhqfnzHZaxlFpqk6dW&#10;q7F+/XpUVlSGRZUICvoTQgghpEm10WornU/CtzesL0VIY6g2GhEdE42tW7e6vQB0vjAR43wBcPOQ&#10;ITCbTJJB7Y2bNkGr1UjOILY/1rNLlqCivBxyme/ZtL44ceIEomOi0alzZ5TZlcP0N9AP1F/cRUVF&#10;YsTw4SgpKcGx48eRnj4+JP0nhDSNjh074tNPPkWxXo/qaiP+9Mc/QhMTIznYLuXylSuIUqsRpVZj&#10;46ZNkvu1TUhAdnY2qgwGvPD8C1Cr1cI2q9WKF/7vBbAchwdCvEbkwoULYTGb8bvf/Q6A9OegPbGJ&#10;XY8/MQ8xGo2QCUMIIYSQwP32ttsAuAb6+NuZe/YEdHyWqc/udD6u8+1Rt94aUDtS2iYkILZNG5d2&#10;T585G5L2WrqNGzYA+PXv1rNHj1LUl4onzQ/z5Zdfdhbb4O483Wg0ur0GaSn69Onjkm3P/1xXZ3K4&#10;7Qv+OufANwdw+fJlRKnVwniXXMZBGaFCG63W4fjhMNHi2PFjkCsUQl/EJms7Px9arRbfHDiAivJy&#10;zApwAlkwUdCfEEIIIU3qkUcecanDu23r1qboCmmFZs+eg+joaFRVVbvdz5vAt3NZL4PBgMOHD0vu&#10;n5Kagj/84Q8wGo2iGfT88aKiImE2W7Bs2TKvHpO/cnJyEKVWY/CQIcLz4U9lAx5fwl8XG4sF8xeg&#10;vLwSWVlZiGgoFUcIablYBnjrrbdw48YNfPHFl+jUsaPP5f+NRiPmzJkDTibD8OHD3e67dOlfUVFe&#10;jpxTp9CzRw/I5XJh29atW8FyHEbfNtqfh+K1D7dsgdViQaeOHYX7PAX+xUr+a7RtkJJCy5wQQggh&#10;wbDlgw9E7+e/g+vq6twuMeSND97fAgCiE8T522UBLiPgzvIVK1zatNls2Ld3X8jabKluHT0authY&#10;APXP48VLl+IBWJu2VyQArH2Jf0/jG/z9b765rhG61vQ0Go3Dbf7xm0wmnyduO/v66wO4eu0qzCYT&#10;OnfqhNq6X5fPvLVhEhTf3r/+9a+A2gqUTqfDzTcPhcVikQz2O4/3HfpfFkpLSpCWltbY3fWIgv6E&#10;EEIIaVIvv/xyT+f7Tpw40RRdIa1MrE6HTZs3+RyUEWNfrWL1qlWorKhEpF3JaXvfZR9CdEw0cnJO&#10;S1YO4I/34IMPorKiEqx/VdW8UlJSghiNBimpqZITEKT655zRyjAMWJZFZGQkUlNTkH3oEPR6PVau&#10;XBHSx0AICV93TbgTeXl5KL5+HePGjkVUVKTHgTZ7NpsNh48cActxiI+Pd7sES99+/XDu3DnU1tTg&#10;lZdecsj+P3gwCyzHhTygnpeXh8KrV4VlB/wp+Z9z+gxkcjnefXd9yPpJCCGEtAZtExKQmJgguk0I&#10;8P397wG1MXnyJLelw/ltY8eODagdKbMeeQQsy7q0Pe3e6SFpr6WbPt3xeautM0mvO0XCHTNs6NCr&#10;9uMX9v9LuXgxN+QdCwerVq0C4Ph88J9XKlVEQMcuLy9HSXEJysrK0KdPH5w49r2wbfHixQ77ZmVl&#10;BdSWv2bNngWW43CjocKlp2C/UqnEs0uWoLKiErcMH9HY3fUaBf0JIYQQ0pQYiMyaNlRVNUFXSGux&#10;Zs0ayORyt9kW3gb7gV8vkDp36gSL2ex2Da/09HSM+E2aSya9/bFsNpuQ3f/+e+951Qd/WG1AfHw8&#10;4tu2hcFgEO2PGLELZT6rP7ZNG8ybNw9lZWU4fuw4Bg4cGJrOE0KaHY1Wi8zMTFRWVOLNdX+DLjbW&#10;Jfvf0wBcSWkp4uLjEaPRIC/vitt9/5yRgYrycnz91Ve4ecgQIVsl5/QZsByHpKSkgB6PO20TElBl&#10;MODZJUsAeFca0/l7x2q14o9/+iNiNBqYzLScLCGEEOKvta+vASD9fVxVVYVjx48G1MaIhqpE7q6n&#10;vvrvfwNqw52+fXo73GYYRrjGI75ZsWKFw9J+sbFtlKAS/83Wt99+247/2dtKhgaDATtawbKjfEl6&#10;sefD3HD94W+Jf5vNhqtXryH/l5/RJjYWZ86dB1BfEa7/TY6TsM+dO+dzG4Gw2oDomGhs3vye0F9n&#10;9o+b4zg8/PBMGKurQ16BMxgo6E8IIYSQsFNXV9fUXSAtVIf2HbDwmWdgtUpX6PN17XqFQoGLFy7g&#10;ypUrkvtXVlagd+/e2Ltvn9CGcyl//qLihedfCHl2f3JyMmQyDiUNGbO+VjTgsSwLlUqF3r16YueO&#10;HdDr9Vjz+uuQ+VjGmxDSujz22Fzo9XpcvnQJw4YOhUql8nqiFVA/ENe1WzKi1Gp8l33I7b63jh6N&#10;w4cPo0Svx81DhkDZsMTIL/n5QvUAa4iGcZctWwarxYLOnTq5VEaR4vx5bDAYoFQqMGv2rNB0khBC&#10;CGnh7r3vPrcVeGw2Gx55OLD1mPlMVXff8zabDfv37w+oHSn79+0XbX/CnRNC0l5LplarheWabDYb&#10;jEajDIC5aXtF/MQAYDytze7wCw37vvD886HsV9iIiIgQfT5qa2uFSdO+Bv75/Xfv3omr1woBAO0S&#10;2znsw3GcsF9FZaXP/fbXgqefhkzGiSbiOF+vsSyLKVMmw1RXh40bNjZaHwNFQX9CCCGENDXW/iSL&#10;nxFKSDDt378fMrkc14oK3e7na+D74YdnosZoRLdu3ST3f3XZMsS3TcBPFy6ItsEfT6vVwmqxYOnS&#10;v3rsg7+GDRsGluNwuWGCgjfBfrES/hzHQavV4qGHfo+iwkKcPn0GY8aMCVm/CSEtU8eOHZGdnY0q&#10;gwEZGRnQxMT4tH6k0WjEiN+kIUKlwsZNm9zuq9FqcfjwYRirqzFlymShykBJaSlkMg4xGg2qjaGp&#10;3nrlyhUUXr2KqKhIAN5n/tvbvPk9qKOjKeufEEII8cPUqVMBuH6/8rdPnznrdgkhb9gvK+SMb+ee&#10;hn4EW9vEBNH29/5nX0jaa+nef/99h2vl39522zVQtn9zxSR37aq3H88APJ+Pnz57NuQdCwd3T5zo&#10;ch//HPGTpX2ZnG2/f+6lyygrL0d52Q106ZIkTI5iWRadO3US9jeZTLh44aJf/fdFjEaDN954Q+ij&#10;c8DfXqeOHWE2mfDpJ5+GvF/BRkF/QgghhDQ1RqFQWJ1LhhtDNPBOWp9+/fpi7LhxbrP7Ad8C/rrY&#10;WFgtFo+zfZOTk/GXv/4VdXV1kmuEAcD69etRWlLisX1/zbhvBliOw/dHfy1b6e7ximWkMgwDlUqF&#10;Ht2748MPPkBpSQk2btjodnCLEEK89dKLL+LGjRs4cfw4evboIQwyeaOurg5z5syBTC5HRkaGx/0/&#10;/eRTmOrqsPDphVAoFADqM+rVajWiY6JRUFDg9+OQ0jYhAZUVlXjlpZe8nuDo/DldXV0NpVKBh2bO&#10;DHr/CCGEkJbs72+uc/v9a7PZ8OijjwbUxq6dO4VjSbUTypL7ixctcrjNMAysVitycnJC1mZLNWrU&#10;KGg0GqHE/zdZWZ1AQf/mivnpwoU4X3+prq4OR44cCUV/wsoHWz50ue/XTHfvJkiIYRgGdXV1qDIY&#10;cOHCRfTq3QdGYw0AIEKpxPMNlRT46515T87zq//e+ObAAXAyGQwGg9txOQCQy+WY/9R85OXlhaw/&#10;ocZQJh0hhBBCmpitXbt2Fdf1+hjhDpsN+/bupcxhEpD8/Hz06NkTtbW1kvt4O2PZvrzX7l27MXbs&#10;HW73/y77EG67fYzQttRFRXxcHIqKirzqgz+eXfIsVq5eBedZ7e6IXR8oFAqkpqRg565diI/z+XqZ&#10;EEL88uqyZVi9Zg3Kyso8Ttyyx7IsHnro916XYVzw9NN47733UFZWJtynUChw9Pvv0b9/f5/77Y3e&#10;vXtLVoAR4/zZHBUVidLSMshltJwKIYQQ4o0OHTrgWmGh5PrNWq024InYMrkcVqtV8rvdZrPh5iFD&#10;cPjw4YDakaKMiIDJZHLIZtbFxkKv14ekvZbsoZkzsWXLFuG21WKxoaFcfJN1ivjLynIc45zZ7SkR&#10;YtjQocjOzm6M/jUpsc8t++fH03MlxWazIX3ceCx4egHGjBmD77IP4ZbhIwAAJrMFSqVCmIylVCph&#10;rK4OzgOy88CDD2Lr1q0AxK+57MfKevfqieMnTkKpkAe9H42JMv0JIYQQ0uTumnjXdedM//Xr1zdl&#10;l0gzN2XKFHROSnIb8Ac8z1i2z9IYmJoKs8nkMeA/fPhwjEwbJRrw54/HMAy+OXAgZAH/99//ADK5&#10;HCtWrfQq4C+V2a9UKtGndy9cvHABhw8fpoA/IaRR/TkjA8V6Pf538Bu0S0wUSvJ7YrVasXnze+Bk&#10;Mq/Wsl3z+usoLSnB5s2boIuNBVCf3ZOSmgq5QoFvDhwI5GGIOnfuHIr1eqhUKrcZgVKqqijrnxBC&#10;CPHFunXr3G4vKyvD22+/FVAbdzQkLrj7Xj967FhAbbgzIDXV5b6SAJctaK3WvP66w7JTGq22rgm7&#10;QwLDtEtMLHMed/R0/v3DyZMh71g46NWzh8t9fDBeLg8sAJ717f/QJakLAKB7j57C/XIZh86dOgl/&#10;g9raWsydOzegtpx1aN9BNODvPP6li43FT+fP4/TpM80+4A9Qpj8hhBBCmp6tpra2IjIyMsZ+FmnX&#10;Ll2Qm5vbxF0jzU1NbS3atm3rsWyiL1mVLMvip/Pn0a1bN7f7FxcXo0+fPsKgilR2f6eOHUNWKiwn&#10;Jwc3Dx0qWWFAjPP1AMMwiIiIwKCBA/Hll18itiEARkhzlpubi83vvQeDwYCePbpj6j1T0TYhoam7&#10;RXx09uxZTJw4EfkFBair823cdWBqKo4dP+7VvgcPHsT06dNRXFIifEYqFAr8fOVKSF43ry5bhueW&#10;LvU6i0Ys67+8vBIs5Z0RQgghbkWoVMLSa85sNhvaaLUoCTDbn7WbpCjVzmeffobJkycF1I6Ys2fP&#10;ol///i4BriefmIe1b6wNenstnU6nw42yMiEAarVYLABkTd0v4jMbUP/etB93BKTHTPjtJ3/4ATfd&#10;dFNj9LHJ/PTTefTu01d0DCsyMhLV1dV+Z/oDQLFeLzquZLUBMhknvL8YhkFlZSUiVSr/HogdVWSk&#10;x8qbLMviz3/+M1568cWA2wsnlOlPCCGEkKbGRCiVDqX9AeCGXYldQryxaNFiREVFeRXw9ybDHwD6&#10;9O4Fs8nkMeD/6rJlSGzXzm3An2VZXL50KSQB/5raWsTqdEhJTfUq4C+V2R8VFYnxY8ehtPQGsrKy&#10;KOBPmrUvvvgSOp0OnEyGHj174pVXXsEbb7yBx5+Yh3YdOiA+Ph4//vhjU3eT+KBPnz64ePEifr5y&#10;BQNTU6FUKr3+3RMnT4LlOCQnJ3vcd9SoUSgqKkLOjz+iZ48ewpqUie3bo02bNrAGOXfizxkZsJjN&#10;6Nmjh+jnszPnz/eqqmrIZBxmz54T3I4RQgghLcyECXcCkM7wLSsvx6VLlwJqQ6PRAHB/Pfbg7x8M&#10;qA0pffr0gVqtdnl8b7/zj5C019ItWLAAwK+vlz88+odLaAggk2aFAeCwVpjzxBiXX2jYHuzs83DU&#10;s2cvAOLPQ01NjeQ2bxUXiy8vwjIQPq/4cbquXbr43Q4AXLt2FZxM5rbyJgAolUrkXb7S4gL+AGX6&#10;E0IIISQ8mFiOk9nPuA3Vek6kZYqLj0epm7KFvsxK5i849u7ZgzEN5RndmXHfDPz7k49F2+HPtQcM&#10;SMXxY95lmPpq2LBh+P7oUdH2xTif/7Msi8jISNyZno5t27aFpI+ENJaa2loMHjQQZ8+dF+5zt3Yf&#10;y7J46sknsXr16kbrIwmeaqMR48aOxdFjx1BXV+fTYJQvFYV++uk8brvtt7iu16M+wSt0VVuqjUYk&#10;JLRFVVX9OZCvn+tqtRplZeWU9U8IIYSIqDYaER0dLVpdh/8+HX3raPz3v1/53caJEycweMgQAO7P&#10;Q2tr6yCXebd0kS/+unQpXnnlFZeMZv3169DpdEFvr6WLjolGVVV9pjPDMDazyQRQMm1zZIvV6arK&#10;ysqifMn2V6lUqPKQWNISxOp0KGuoagE4Xl+wLAur1ep3tv/IESOQlZUluj0nJwcpqakO7fpSoc3e&#10;tm3bcP8DDwCQHpsD6q+XfsnLg0ar9bmN5oA+nAghhBASDoSzMf5EzFR/IUWIW99lH4IyIiLggL99&#10;ZqUuNhYWs9ljwN9oNCIuPt5twF8ul8NgMIQk4J+ZuQcyudyrgL9Y5ijLstBqtVi8aBEqyssp4E+a&#10;tXffXQ91dDQiIyNx9tx54f1gP3gg9j6wWq1Ys3YtZs2e1ST9JoGJVKmQlZWFyspKTJ48CSqVyuvB&#10;qMtXroDlOAwfPtzjvj179kJBQQGuXr2KgampkMvl+CU/HyzHIS0tLdCH4SBSpUJlRSUWP7MIgO9Z&#10;NQaDATIZ1yqykgghhBBfRapUSJRYqoc/h8j+Ljugqj4DBw4U1oJ3l0F8y9Cb/W/EjZdefBEsy7oE&#10;NAcPHhyS9lq6Mbf/Oi5gtVppWmUzVlpSEunr7xiNRrfjTS3FKy+/5HDb/ppKJqtf0cLX6xJ+f37M&#10;Skz//v0xcsQIh+v0EydP+jwpf82aNULA3759++OyLIsBA1JRUV7eYgP+AAX9CSGEEBIehHMS/sTS&#10;arVK7kwIAEybNg0jfpPmdoKIrxmSb6xdC71evPSYvW8OHIC2TRvh4k+sZNiUKZNRW1MTlPXI7Flt&#10;QIxGgwl3TRBmW3sK+NvjOA662Fgsf+01lJaUYNmyZUHtHyGNpbDoGjp06ACW4/DHP/1RWGvQPuDP&#10;vx87tG+P6upqWC0WWC0WdOvaVdgHAN57733s2r2ryR4LCYyM4/DpJ5+iymDAzJkPISoq0uvg/+Ej&#10;R8DJZF5N/IiPi8Ox48dx7epV9OldXwbz20OHwHIcFi5cGNBjcPba8tdgtViEkpeeyv07P95/vPMO&#10;omOig74UASGEENLc/eMf9aXupQLytbW1eO4vGQG1MWnSJOF4Un44dSqgNtwZfsstLvf9/MsvIWuv&#10;JXvnH/8QJlEwDIO4+PhqUIn/5oiB09/N0/UCv/25554LWafCxWOP1U8Ydl4CEgDMZrPDbW/x+9fV&#10;1bndb+WK5bh3+nSH31m8ZAkyM/d41c7bb7+Fhc88I/y+cwIAAERFRWLLBx+ErAJnOKGgPyGEEELC&#10;AWN/MuZPySjSusTHx+Ozzz93u48vAX+1Wg2rxYJ58+Z5/J3Zs+fgt2PGwGQyuQRa+KUprBYLPv3k&#10;U4/H8tXo20ZDJuNgMBh8zuyXy+VoGx+P7V9uh16vD3qAipDGMnfuXCgjItC+fUdcKywE4Hhxz7/2&#10;5XI51q9fD6vFgl9++QURduu/X7x4EYufWSS8R2w2G6ZNm974D4YE3cYNG1FZUYlFC5+BJiZGyLRz&#10;x2azYfPm9yCTy7Fy5UqP+8fGxuL06TP4OS8PXbt0AcuyWLN2LWRyOf790UfBeBiCivJyPLtkidBP&#10;T8F/e1VV1ZDJOMx/an5Q+0QIIYQ0ZxMnToRCoRDdxn/Pvv322wG18eknnzgcT6qtfXv3BdSOlA0b&#10;1ou2/ypN+PZZ24QEaGJihNulpaVRACxN1yMSADYqKqrO/hrQ/n8p//7445B3LBwo7a6X7fFJWf5k&#10;+vPXJ2+//Zbkft26JWPbtm3o2aOHw9/krol34f3333fbxq7du/D4E/XjeGLJOADQLjERlRWVmDFj&#10;hk/9b64YX/9QhBBCCCEhYItQqSwmk4kDfj2RNBgMQc+SJs1beVkZEtq18zhT2JeA/yMPPyIMiniS&#10;lpaGbw8dEm3DZrMhfdz4kGQL79+/H+PT04WLLV8y+xmGQWybNvjss8+CXoaakMby00/nMXLkb1Bi&#10;V1rR+aKe179fX5w69aNXx+Xf03xVAF8+D0jzsGbNGrz88suoqKyExeLd+KxCocD2L7dj7Ng7vNr/&#10;xIkTuOuuu4RJKAqFAmdOn0a3bt387reYGI0GhoY1RT19zzl/F6jVapSVlYOleZWEEEIIHnjwQWzd&#10;ulX0+9Rms4FlWeRdvoIOHTv43UZ8fLxw7irVjiYmBjdu3PC7DXfE1uhuLeuTB1tGRgZeW75cuGbI&#10;OnjwwsiRI3vAbqlK0izY8vPzCzonJXWwf194M77SGsYn09PTsXffPtHrbJZlhUqTvrLZbGij1aKk&#10;pERyH6sNYBkgOiYaVVXVwnuNYRg8v/R5LF36V5ff+fHHH5E6YAAA6bGBdgmJKLha4HOfmzMK+hNC&#10;CCEkHNhidbqq8vLyKOEOmw3fZWdj6NChTdkvEkZWr16NxUuWeJxd7G0gRKlUoqSkxKsLN4PBgJ69&#10;eqKwsMilDf5CpLCwEPFxcR6P5St+sIYn9fjEgv1RUVGY+6fH8Nry14LeL0Iaw4KFT+PNdW8KwVqp&#10;i/moqEj8Z+9e3DJ8hM9tsBwnDCqo1WpUlJcH3nESdnJycjBhwgRcvXbN6+B/VFQkzp45i44dO3q1&#10;/9tvv4XFS5agqqpa+P3S0jLIZZzf/XY2/6n5+Nub6wD4voQNAKxetQoLFiwIWn8IIYSQ5shktkCl&#10;ihANYvHfnePGjkVmZqbfbZw/fx59+vYF4P4azurleYmv/rp0KV555RWX8+fa2rqgnpu0FhEqFerq&#10;6sAwDFiWtZrq6lhQ0L85MrMcx9kH/QHPiRUvPP+CaOC5JamsrIBG2wYAHILu/ESoQIL+DMPA0rBM&#10;gJj8/Hzhmot/r9mLjY3FsaNHkSmcoF4AACAASURBVJSUJNzHyWQOkzacr3vi4+JQVFTkc3+bOyrv&#10;TwghhJCw0DUpqdz5BO2zTz9rot6QcNOvX18sWrw4aAH/kSNGwFhd7VXAPzNzD3RxcSgsLBIt56+L&#10;jYXFbA56wH/qtKlgOU7IzhBbs5nvg/O6ayqVCpMnT0JFeTkF/CVYbcDGTZswddpUTJ02DS+//DLy&#10;8/ObulukQUrKTWA5Dm+sfUMYXBCbbJM+bjysFgsqKyr9CvgDwMMPzxTeQ1VVVThy5EhQHgMJL/37&#10;90deXh4+/vfHiI+L86rsf1VVNTonJSE+Ph5mLwbkH3tsLiorKvHUk09BLpejqqoaSqUCiYmJwXgI&#10;AIC1b6yF1WKBWq32WO4fcP1eXPjMM+jQ3v+sRUIIIaQlkMs4dLELHtnjvzsPB3hO2KtXL6/ON6ZN&#10;mxZQO1JeevFFYS16e4MHDQhJey2drk2s8LPFYmFBJf6bK47jOCt/w9sg9vvvvxeyDoWL6OgYh+fD&#10;/md/S/zzx7HZbG7HWxRyufBzjdEItVot/C7DMCgtLUXXbt0weNAgnD9/HqrISLdVGjp36tQqA/4A&#10;Bf0JIYQQEiaeePJJl5p23xz8pim6QsJMjEaDs+fOu91HKiDO4wMjLMviwk8/ISsry6u2H5o5E3dN&#10;vAsmk0l0fbA31q6FXq/37oF46djxo5ArFPj88y8A+FbKX6FQYMTw4aisNODTTz4Nar9aikWLFkMV&#10;GQmZjMOcOXPw+edf4PPPP8fS559Hl65d0a9fXxiNxqbuZqs1bNgwsByHnNNnAIivy6fRaPBzXh4s&#10;ZnNQltPYuGGjQxvPP/98wMck4Wvy5EkoKirCyhUroNVqvRqMLykthUKhQHJysldtrFnzOmpranDv&#10;9OlQqVS4rteD5TgMHjQo0O4LKsrL8eySJQBcJ385c/4euVZUCGVEBFW1IIQQ0qpt+aB+rWip79Cy&#10;sjKsWbMmoDZ+e9ttbtsAgC++/DKgNtxJ6tzZ5b7TZ86GrL2WbNPmzQB+/VumpNykB0BltJuh9PHp&#10;eb4Gr/llvFq6hIS2ktv8yfIHfn3PTJ8+XXKftgkJDrcrysvRs0cP4TqHb/vEyZPo07cvamtrRdsA&#10;gPRx43HlyhW/+toSUHl/QgghhIQLE8txMvuyTG3j41HYSk6siaucnBwMGDhQmFEsxr7kmBT+fLdd&#10;YiIKCrxfy2v48OFCdodz4FGhUKAmBIHhhIQE6IuLXdq0J3b+LpfL0T25Gw59ewgarTbo/Wruzp8/&#10;j1GjRgnPLeD6/No/r1qtFnlXLiM6OqbR+kh+Xb8PEC/jf+/06di2bVtI2uZkMqGtrl26IDc3NyTt&#10;kPAz/6n52Lh5E6qqqrzOXBlz++3Yt2+f121MuHMC9uzbK3xf7dyxE+np4/3tsosYjQaGhvV5fS35&#10;/+ySJVi2bFnQ+kIIIYQ0J23atEF5RYVkRbVglIe2X0pKqp2f8/K8Xk7IF5cuXUL3Hj1czq23b9+B&#10;uybcGfT2Wjr+nIt/Pi1msw2UWNscOZT4B+DVuNInH3+Me+65pzH612T27fsPxqePFx0v8bfEP3/t&#10;IZfLUVtTI7mfwWAQMvx5paWliG/b1utxv9Z8bVNeVoa7Jk6kDyRCCCGEhA0WcByIrqquarLOkKb1&#10;0MyZSElN9Rjwt//fHv864v/fuGGD1wH/8rIyxMfHSwb8bx4yJOgB/2eXPAuW46AvLnZbtcA5IMWy&#10;LBITE/DjqZM4ffoMBfydzJ07FzK5HH369nWYTGE/uUjs4rGsrAzdu/do9P62ZjEajWTAX61Ww2qx&#10;hCzgDwBRUVHC++tGWVnI2iHhZ+0ba1FRXo67J06ESqXyahBr/1dfgZPJsGjRYq/a2LV7F4oKCzFs&#10;6FDI5XJMuGsCYjSaQLsuqCgvx1/+8hcA3pXctH+Mry1fHtTlBwghhJDm5PHHHwcg/f1ZeuMGKisr&#10;AmojKkq6DDXf7vDhwwNqQ0q3bt2g0WhcHt/99/8uJO21dCNH1C8nZldlyb/UZ9LUWH4iDuA6fiRl&#10;+fLlIe9YUxs79g4A4s+Ft8+TFJPJ5HZ7jciEgNjYWGz98EO37fL3T5kyuVUG/Ddv3oz4+HjExsXh&#10;20OHKNOfEEIIIWHDYaZtKLOpSXizz3aX4m0mo0KhQHW1EayXl+KfffYZfv/QQ0J5d/vXIwCcPXMG&#10;vXr18u5gXrDaAK3Wc4amWLC/jVaLrVu3YsyYMUHrT0tQW2dCv759cOnyZeE+saxxABg2dCiys7OF&#10;21FqNYxGo5CJM+nuu/H55583TsdbsQl3TkDm3j2Sr3+L2RzyPqSk3ITTZ87CZrMhKioSlRWVIW+T&#10;hJ/aOhNGpf0GP+bkoLa21qsBLYVCgeNHj6Jvv35etZGbm4uRI0fiesPSMMH+nPEl69/+8bEsi8Jr&#10;1xAXFxe0vhBCCCHhrqa2Vpj8KVUJbMqUyQEtnbZu3To8NX8+APcT1q2W0CwRP3fuXPzjnXdcrm1D&#10;1V5Llpd3BV27/brcU2JCQvnVq1c1oOB/c2Pr0KFDWWFRkZA14U0muSYmBjduuKxM2uLwFfikxlF4&#10;vmT887+/etUqLFiwQHQfs8UCGceJbuMrpkgdNxhVWZqbGTNmYMfOnS7LU1KmPyGEEELClrkRAj0k&#10;fBgMBqgiIwMO+POz7hMTE1Bj9D7gP2v2LEybPl004K+JiYHVYglqwD8jIwMyGec2OOO8TjPDMFCr&#10;1Vjz+uvQ6/UU8LdTU1uLWJ0OKlUELl2+LGT08wF8/p9arcapkydhtVgcAv4AUNVQqpF/znfs3Ili&#10;D69HErg9+/aK3m+z2XDkyHeN0ofr1/W/DoBaaWJ8a6VUyHH48GH8nJeH3r16QaFQePyduro69E9J&#10;QXx8vFdtJCcno7CwEHsy9yA2Nhbbd+yATC5HTk5OoN0HUJ/1v/DphQBcv0Oc2X/vWK1WtE1IwKzZ&#10;s4LSD0IIIaQ5iFAqkei0ljSP/570ZUkfMfPmzXO7nW/n7bffCqgdKStWrBBtb8KdE0LSXkuWlNQF&#10;2obqegzDoLCoSANAujwhCVdMQUGB1vk82dOE3/KKilaxDNwf5jwKAC5jUUD9RGH7296wn1Dx0ssv&#10;S+4nFfAHfq2YIoZlWeQXXPW6P81Zbm4u+vXrC7lCgX9//LFLwJ9hGAr6E0IIISRsuJwxUkWi1uPt&#10;t9+CRqtFbW2t5D7uyt7z7NfxuurDSf+wYcOwefN7Du3wwZLFzywK+mzuNrGxeK2hNJzU43J+/atU&#10;Ksx7/AlUlJd7HDhqbZ5d8iwiIyNR1lCWXWxtvilTJsNqsaCivBz9+/eXPNaBr78WfrZarXjiiSdC&#10;13GCBQuelvysZxgGgwcNaZR+FJeUCK+bSJWqUdok4SsuLg6nT59G9qFDaJeYCLlc7vF3SkpLwXIc&#10;Hpo506s2xo69A8V6PRYtfAYAkJKaigSJoIOvVq5cAbPZgqioSADuz6ecv382b34PsTpdUPpBCCGE&#10;NAevvPIKAOnvy6qq6oCXmWrrxeTAxUuWBNSGFLVaDU1MjMvj2/ufwCYztFYz7rsPgMPrhbL8myfR&#10;yRrurk0BYEmI3qfhZNXq1QDEA/vOFUO8YZ9YUeZhKb1yie1Tptzjch9/zEmT7oZcJj1hoCXYuGkT&#10;dDodevbqhbPnzsNiV6nFPuEFAJX3J4QQQkjYsLIcx1DJudZn2LBh+P7oUY/7eSq1BtTP8L2an4+2&#10;PgRO4uPjUVJa6tCGzWYDy7KoqzN5XSnAGxs3bcKcOXOEtpxLyImdmysUCtw2ejQyMzOD15EWhC9X&#10;yXN+PseNHevzc6eMiIDZbKZS742gTWwsysvLRcup6mJjoW8ogR5qrF1WQfq48di1e1ejtEuah/37&#10;9+PBBx9EcUkJrFbPyVwKhQIXL1xAx44dvTp+bZ0JI0cMx4kffgAAzHv8Cax9Y21AfebNmj3LYVKb&#10;FLFlZH46fx7dunULSj8IIYSQcCaTy2G1WiVL/A9IHYDjx4/5ffz8/Hx0TkoC0DQl/levXo1FixcL&#10;7fPt/XjyJPq5mRBNXJWWlqJtQoJwTqjRaIw3SktVoOB/c2OL0WjqqqqqhNJe3pT4V6vVqCgvb5QO&#10;NiWxz0T++eE/P3zJ9ud/HwAKC66ibaL4mJ3JbBEN4NfU1iIyMtKlP405ZtAUFix8GuvffRdVVdUO&#10;94uNJwrbKOhPCCGEkDBh5WQy4WyFgv6tQ6xO53amr7sTWR7/WtFqtSgtKfG6baPRiE6dO6NUJODf&#10;rWtXXLx40etjeSMxMVFYw9mbzH6GYRATE4MfT53yOnDU2pSXlaFNQ0aq2ADdrp27kJ4+3ufjPjRz&#10;JrZs2SIc11BZCRVlf4eEuwHWJ5+YF7TApzvtO7RHYeGv6/99//3hRqswQJqXt99+C0uXPo8bZWVe&#10;Bf/bJSSi4GqB18c/ePAg7pk6FaWlpVAqlci7fNmnSWxSiouLkdiuneh7zZnzd9Gku+/G559/HnAf&#10;CCGEkHDWr19fnD13XvI6jWVZVFVVQ6nwXP1HitR5r307o0al4cDXB/xuQ4rVBsjlModr69YQMAuV&#10;GI0GBrul4az1abeypu4X8Yntp5/O5/Xu0zfJOfnI3XsUAAqvXg3KOXo4S0lNQU7OadHrdJZlvbqu&#10;EGOz2TBs6FCXpRa9wclkLhMPamvrWlyWf01tLcaPH4fvvjuMuro6l+2enncq708IIYSQcMEwDOMy&#10;G5GWVm6ZrDYgQqXyGPC3/18Mf6I/csQInwL+Z8+eRUJiIkpLS13K+R/4+uugBvz3798PTibzKeCv&#10;UCgw9o47cKO0lAL+bvTq3Vv0fpvNBpVK5VfAHwBWrVjucKzWsG5fU3E3Cb2wqDDk7R85cgSFhUXC&#10;+1IXG0sBfyLpscfmQq/XY+WKFdDExHgccLlWVAhOJsOzS5716vijRo1CsV6Phx+eCavVisT27dFb&#10;4nPOF3FxcTCbTIiPixO+67z15fbtaNOmTcB9IIQQQsLZjh07AYifmzIMA6vVismT7g6ojXF3jBXa&#10;kPou/vbbQwG1IYVlgE4i15V8xTvimycefxzAr68Xo9FYBYBGr5oXpmfPXqKDLZ7Olf/57rsh6VA4&#10;2b1rt+Q2mcy/+S3888pXN/OVQqFwCPj379e3RQX8rxYUICXlJkRHR+PgwSyHgL9zCX8x/HcLZfoT&#10;QgghJFzYVJGRlrq6OuGMzWazoVivR2xsbFP2iwRZfn4+unTt6jZL0psZw/x5rK/Z3O+//wEemfWI&#10;S5YDy7Iwm0xeH8cbSUlJ+CU/H4Dn2eL8PvFxcTh06BCVVPYCX5JdbPb5vr17MWbMmICOzV9QBnos&#10;Is1dpn+oM48m3DkBmXv3CH9nlmWxe+cujB03NmRtkpYlPT0dB7OyUFNT43FwUKlUIvfCBbTv0MGr&#10;Y9fU1mLk8OE4ffYszGYz1rz+OubNmxdwn/+6dKmwdrEvWf8sy+LM6Rz07Nkr4D4QQggh4YivQic1&#10;SVupVMJYXS3ym96zX1JKqp2LFy6E5FowM3MPJtw1waFtm82GN9auDco5RmtitQFqdRRqamoAAJGR&#10;kSZDZaUcVOK/ubHJFQqr1WoVkqO9qTTZWipkiI23BCPTH3Bf1bW2ziRaVcV+jMbTMZqTvLwruPXW&#10;0cgvKHAYJ/Vn+YSoqEjK9CeEEEJI+FAoFGb+5I3/v6DA+7K4JPxt3rwZSV26+B3wt399KJVKWC0W&#10;nwL+L7/8MmbNnuVQEsxms6GNVhvUgH9OTg5kcjl+yc8XnY3Lt2sfUImKisTLL76IwsJCCvh74dKl&#10;S263ByNIz/991FGRAR+LiJPKEmAYBmUhWisxIyMDMrncIeAPANPumUoBf+KTzMxMnDmdg44dOkAu&#10;d1/ut7a2Fh07d0b37t29OnaEUoljx49j544d0Gq1mL9gAaJjomE0GgPq80svvoiK8nLI5XKPWf/2&#10;311WqxW9+/TFhDsnBNQ+IYQQEq5mPjzT7fba2lp8lx1YJr5arfa4z/DhwwNqQ0p6+niwrGs46C/P&#10;PReS9loylgHaaLUA6s+Xqqur5QBaRgSylUkfn/6z8zikp8m8obpODTdSCVj8eJ6vCeX2+69evVpy&#10;P7GA/+jbRjvcvnlI86/Ol5OTg8TERHRL7o6ff/nFY8Df3bUbP8ZpNNZQ0J8QQggh4SMqMrLGuaT7&#10;6dOnm7JLJIhmz56DWbNnex1gkGKz2dC5UyefsywmTpyIF/7v/1xmJE+4806U+LA0gCcpqSlISU2V&#10;nPns/PjlcjkGDEhFeXkl/pyREbR+tHR79+4J2bFnzJgh/MwwDHr2Cry8NhGnc1PJxRLEmfvXC4ug&#10;0+nAchxeW77cZS3Ae6ZMwbaPtgWtvXDw9ttvIT4+HsqICMjkcsgVCsTqdHjgwQebumstSlJSF+Tl&#10;5eGvzz3nVcn/S5cvg5PJ3A502RszZgyK9XpMnzYNJpMZUWo1Bg8aFFCf1Wo1amtq0C4xEYD7ATvn&#10;x5O5dw9iNJqA2ieEEELC0avLXgXLspIl/gFg7hNPBNTGP995x+F4Yu3oi4sDasOdXj17uLRnMBhC&#10;1l5L5lziPysrKxdU4r/Z2b79y078z95mVlssFnxz4ECouhQ2nl+61OU+/jnyNOFZjP3z+8qyZT79&#10;7sGDWQ7X74cPH/a5/XCRmbkHCQkJSB0wANf1euExSZXw9zRR236yitVqpaA/IYQQQsJH+/btqpxn&#10;1v5wwr+1nkh4GTxwEDZt3uR2H2/WpgKAhU8vxJUrV3xqf9iwYdi1e7cQiOePd+h/WdixY4dPx5Jy&#10;vagIcoUCOTn1E1U8nagzDANdbCz2/+c/OH7sOFgqBOiTTp27uN2uL/a/3N7Hn3wi/P00Gg0tMRJC&#10;zz33F7fbx44NLPN+6rSp4GQyJHZojxt25Vr596NKpcLqVavwySefBNROuMjNzUVCQgJYjsPjT8xD&#10;SWkpTCYTrFYrLBYLysrKsHXrVsRoNAFnqhFHzz33HEpKb2DozTdDqVR6/E5btHgxomOivR5o37Zt&#10;G4r1evTp3Qsnf/wRqshIlJeVBdTngoICvPLSS0KfpDg/FoPBAJlcjutFRQG1TwghhISTCKXSJSjO&#10;478nz549h9o6/yvEzZgxwyFwJcXbyYG+2rB+PQDX7/35T80PSXst2Z8zMqBQKITbY8eN866cEwkn&#10;DADWlzLqwgSgx+eGqEvhg1/2w91EKF/xv1fuQ7UEk9kxGYCfuNzcXLp0CfHx8bhr4l3QFxe7jA86&#10;Ewv2i40z2m9LHzeegv6EEEIICR8DBw2qcr7v5KmTTdEVEkTx8fE44eHv6E1Jf5ZlUXj1KlauXOFT&#10;+8nJyfj+6FGhHWENMosFtwwf4dOxpIwdOxaJ7dvDYrFIzsy1p1KpMHPmQ9Dr9UhLSwtKH1qb4bcM&#10;c7v9T3/6k1/HnTptqsPFVXp6ul/HId557LH6wRKpgYT9X33l8zGPHDmC6JhosByHzz//QjiWfTtK&#10;pRLjxo5FZaUBCxYs8Lf7YWPatGmQyeXo0bOnkB0mlSkA1AdtfzvmDuTk5DR2V1s0lgGys7Px48lT&#10;iI+LEy2ha6+qqhoxGg1SUlO8Or5arcbp02ewe9duyOVy6OLjMWXKlID6/OeMDFRXV0OhUHgM/Nu/&#10;nqxWKxLbt8e6desCap8QQggJJ2+88TfR+/nvv9raWiyY/1RAbXRJSgLgfsLd0uefD6gNKbcMHwGl&#10;Uuly/zvv/jMk7bV0iQkJAOpfH7W1tSyoxH9zxCS0bVtun20NeC5dn3vpcsg7Fg7sJ7bYMzUsj+lr&#10;iX/g13G5/Px8r/b//YMPONwO1aSoUCkvK0Pv3r3Ro2dPlJSW+pTZb//82+/nPCGA4zi8++672LV7&#10;Fxh//iiEEEIIIaFw5crln7sld+9kP/O9T+9eOH36TBP3jPgrRqPxmMXoTcBfrVajwsd104xGIzp3&#10;7oyS0lKhHZvNBo1GgxsN9wVDdEw0qqp+XWrA+UTcHsdxSOrcGceOHoWmYQ1A4j+W4wCIz3ZmWRZm&#10;k29ZOM6vV7VajbKycqrCEGLJycm43FC9Q+xv2S4xEQUFBR6PM2zYMJcJPvZYlkVMTAwWLVzYIpbS&#10;qKysQO/efXCtsFC4T+zzh2EY3P7b32LypEl4cv58h7UC6TUeWhkZGXjz739HVVWVxwExlmXxw4kT&#10;6N+/v9fHnzJlCvbs3YsIpRIlpTcC/jvavxcB6e9n58cycsQIZGVlBdY4IYQQEiaUEREwmUySmZcq&#10;lQpVAZTELykpQXzbtsL5qlQ71iAudWXvgQcfxNatW12Cm2azhc4JffTvjz7CjPvvF24/9PuHLm7e&#10;vKk76jPISfNgA+rHFsQC/u6WbPwuOxtDhw5tjD42mQl3TkDm3j2i15ksywrXlr5m/ttsNgwbOhTZ&#10;2dke941Sq1FTUyO0G6rPxmCz2oABA1Jw5sxZh2twwP3rCqgfC9+9OxO9+/RBbW2t23HGqKhInDt7&#10;Dh06dAAAyvQnhBBCSNiwdU7qmsDf4E9oiouDt9Y6aTzVRiMiVKqgBPz79+vrc8A/Pz8fCYmJLgH/&#10;UaPSghbw//HHH8HJZKiqqhadoet8oajVarFhw3pcvHiRAv5BolarRe9nGAZWqxXbtnleo33f3n2I&#10;UqvBchwMBoPwN2RZFh9t+6hVDHzl5+dj//79OHb8GGpqaxu9/dzcXMltDMPgWmEhEhISRLdv3rwZ&#10;qshIsByH748eFd6H9u+/qKhI3DttOq4XFaG0pKTZB/z5x6zRtsG1wkKXzx9+1r9Go8HlS5dgMZux&#10;b98+zH38cZhNJnTt0gXAr2u4eqqaQfy3bNky6PXFGDJ4sGSWDM9qtSIlNRUpKTd5ffzPP/8cl3Iv&#10;QqfTQaWKwOzZcwLqb25uLv7+pufMfefvu28PHYJOpwuobUIIISRcDL35ZrfbjUZjQNWSdDod5HK5&#10;ZMCfF+gyV1LeevNNh/Nlvg8T7qQKZ7669777hLXNGYbBlg+3JDdxl4jvGABW0Q0S70/+/oULF4as&#10;U+Fi20dbAYhPhJDJZA63fXXiB++Wc62pqRF+5t9v4W7GjBlQKuuX/7SfGOEps3/kiBGwWiw4ffoM&#10;7r33XpeAv7N2CYmorKgUAv4ABf0JIYQQEj4YloFw9saf8JjM5ibrEPFPTk4OoqOjUVdX53Y/bwL+&#10;Tz4xD6dO/ehT+0eOHEGPnj2FCQf8gMa+vXtx4OsDPh1LypQpU5A6YIDbzAyeXC7H+LHjUFpSgod+&#10;/1BQ2if13n/vfQDSpeHvf+ABl/t5/fr1BctxGH9nOoxGo0PAVKlUYuPGDUhPHx+ajoeB1atXI0aj&#10;ASeToXNSEsaOG4ebbx4KtVqNpKQk5OVdadT+3Dt9OgDpdev0xcWQyeX469KlyM/PR4cOHcByHGbN&#10;nu1wIcz/PsMw6NqlCzZv3ozKikps+2gbYmNjG/UxBVt+fj5UkZHCYwYg+riffGIerBYLbpSWIqmh&#10;fKy93Nxch4HeY8ePw2g0Nt4DaWWUCjkOHz6MA//9yquS/zmnz0CuUCAvL8+r47dr1x4XL17ElMmT&#10;8eG/PkSbNm0C6u9jj82F2WyBUqkUfT/as//+u1FWhgiVKqC2CSGEkHDw8Sf/BuC+bPWiRYsCauOB&#10;B+732MZ/v/46oDakaLRaxMfFudz/n/37Q9JeSzd8+C3Cz1arlQGV+G+O2KioSJPz+9FTpa6Tp06F&#10;sk9hITo6RnL5Suf/feVpzNC5PQCIC/OJxteLiqDT6fDvjz+Gxa4igdS4IX8Nf+/06bBaLEL1tG8O&#10;HBCqGDrvD9SX/T/w9dcouOpaEZGC/oQQQggJFzbYlUDjT4jMFPRvVtasWYOU1FSPJ/3eBPx37dyF&#10;tW+s9an9jZs2IW3UKJfZsGazBWPGjPHpWFJidTp8uX07AM8ludRqNU4cO4Zdu3cFpW3iaPLkSYiI&#10;iAAgfaHJchwuXboEAFi3bh0iVCqwHIez586LVmZol5iIy5cvt8gJGteLitClSxewHIdFixfDYDAI&#10;F5n8P6vVil/y89Grdx+vKiUEy7Zt24QMdDF8kPqVV15B56QkIcOdZ78USPq48bhWUIDc3Fw89Pvf&#10;h7rrjSIjIwOdk5KEzzbnzP42Wi2qDAaYTSavPjezDx0SfrZarVj26qsh6zupd8vwESgqKsITcx9H&#10;VFSk2+9Bi8WCrt26YfCgQV4ff9u2bci9eBEMyyJCpcKaNWv87ivLAMbqavTp3QuA+4E8+8dRV1cH&#10;TibDiRMn/G6bEEIIaWqJCe2giYkR3cZ/731rdy7lj40bNrrdzp+X64uLA2pHyu8euN/hNt9eNU0E&#10;9dmG9RscJtSmpaVdQ0PJeNJ8ZB3M+pn/mX+fe8pgr66ubpJKeY0tIaGtw23+eTHZLafob+B/5cqV&#10;Pu3frVs3v9ppDGlpaWjXoQNulJU53C81bsgwDO6dNh0Ws9ll7OW3DeOXYr/LsiwO/PcrjBo1SrQf&#10;FPQnhBBCSLhgIHJh5LzuEQlfU6ZMwcJnnvG4n7tAOb8We3nZDZ+zrF988SU8+uijwoWHzWaDWq2G&#10;xWwOSon2/Px8yORylDWcwDsHHO1n3bIsi04dO+LK5cvo269f4I0TSbkXLwg/i2WIMwyD7j16gOU4&#10;PDV/vsP6nPYlLQempuLQ/7JQUFCARIlS8s1VRkYGlBERSGzfHj//8gsAx9Jyzq9foD54N/Phh7G/&#10;ETN+cnNzMaxhTUT7Ptl/PogF+hUKBW4eMgTfZWejorwcu3bvQtsW9Df890cf4bXly13u55+bv7/5&#10;d5SUlEDlQ5b10KFDHSYOvPvPfwatv8S9tW+sRXFxKUYMHw6VSuV2MPHEyZNQRkTg2rWrXh27Q4cO&#10;KC0pwZ8e/SOef+EF0UoPvjh9+gy2/etfALwP/NtsNgweMgTzn5ofUNuEEEJIU/rjo38EIP39V1VV&#10;he+yAwv8S00ssJf2m98E1IaUFctXuiyJBQCj0tJC0l5LlpycDI1GI9w+lJ3dERT0b26YAQMGdHG+&#10;01Mg22q14oP3PwhVn8LGU5LHMAAAIABJREFUtq31AWmxEv/8Ema+lvjn93/1tdfc7ue8lMottwz3&#10;qZ3GsHHTJkRGReHbQ4dclk2RGjccOWJEfbD/I9dEi+iYaLevvUmT7sYtw0dIbmf8nYFBCCGEEBJk&#10;NgAWluM45zLbxurqpu0Z8ah79+64dPmy5HZvLgBsNhvkcjlq7dbr8taEOycgc+8eoS2bzYZhQ4ch&#10;O8CBGN78p+bjbw3rHEuVNuOpVCpMnjwZH27ZEpS2iWfr1q3DU/N/DTB5U0mCYRjEREfj9ttvx5YP&#10;P0SEUhnyfjYmqw0YkHoTck6fEe4TC5gDwIABqTh+7DiA+jVGb5SVCe8jlUqFqoalMhpLfn4+UlJT&#10;hQk2YhQKBaLVatx99yS8u359UCb2hCuZXA6r1Sr62bNr5y6/l6FITEzEdb0eABAVFYnKisqA+0p8&#10;k5ubi7RRadDrix3KP4oZOWKEUO7RG/z7yGw246NtHwW8XEmUWu2wFIoU+8+Wbl274uLFiwG1Swgh&#10;hDQFqw2Qy2Vul3Pr07sXTtuda/tqx44dmDR5MgD3maCWEFU/jNXpUNZw3s+3x7IszHbZu8Q76enp&#10;2Ltvn3ANZbVYrAC4pu4X8YlNJpfbbDYbA4gHuF1+IQifA80Fy3Gi16NKpdJl6TlvefMZl5GRgdeW&#10;LxfeW599+hkmT57k+wMIkX79+uLsufMO97lLdOrapQtyc3Mljzf6ttE4eDBLctxRFxsLfcM1vBTK&#10;9CeEEEJI2IiLjxeivTQxsfmI1ek8Bvzd/T35ma5qtdqvgP/UaVOFgD9/vG3/+lfQAv6JiYleBfwZ&#10;hkF8XBwOHjzQ4gL+mZl7kJaWhk6dOqF79+6YMWMG8vPzm7pbgnnz5uHihQsOpf6l/imVSoy+dTTO&#10;nD6NGzdu4JNPPmlRAf+CggLE6nSQyTjknD4jWgreZrMhKioS32Vnw2qxCAF/ACgpKUGf3r2E17bR&#10;aMSUKVMa9TF07NgRpSUlsFosOHf2DFavWoX169fj5A8/4PKlXFSUl6PGaIRer8eGDS074P/uu+sl&#10;K94wDBNQIHfwoMHCz0aj75+9JHDJycm4WnAVU++5x2PW/7eHDiFCpUK5m8kw9vj30ezZs3H//b9D&#10;9+7dA+prlcGAzp06uVQFcefS5cuIsct8I4QQQpoLlgE6dujgdp/cS5dhDWDYYuLEiW6389fRzpmu&#10;wfKXjAyX9qxWa1hd5zUX723a7DDukZycfAOU7d/spI8fn+cuU1vMlbyf3W5vKaKiIkWvAUwBThKy&#10;2Wy4XlQoub3QaZtcIQuovWDS6XRuA/7241CamBhUV1e7DfgfOXIEBw+6TvLmn3elUon8As8V4CjT&#10;nxBCCCHhwsJyHOt8gsRxHEx1dU3YLeJOdEw0qqqkKzF4mxHYLjERBQUFPrc/bNgwfH/0qMN91dXV&#10;QQniGgwGtImNhcVicTtTFwDkcjluHTUK+/btC7jdcPFd9iHcdfcklJaWim5nWRYpKTc5BIzDwXfZ&#10;h/DU/AW4dOkSbADidDqMGDkCd0+chJtu6o/k5OSm7mLIOM8yd/48ZRgGd6anY8eOHR6Pxclkwu8p&#10;FArU0PqeTSI+Ph4lpaWiE458zfx2Zl8hg2VZ1NWZWvQEinCXk5OD22+/HSWlpR6XNkofNx67du/y&#10;+ti5ubkYNSoNZeUV2L1zJ24dPdrvfs6ePQebNm8C4F1VFaD+9VV24wbUarXf7RJCCCGNLSsrS/jO&#10;lLoe/Mtf/oKXXnzR7zakzvXs2/D3WtkbyogIl+XPPGWiEnH2lRMasv1toKTb5kYYl/Qm0x+of8/s&#10;ydyDsWPvaIz+NZlnlzyLFatWilYPZFlWtDKdN2w2G24eMgSHDx8W3b5mzRosfOYZ4X315RdfeJww&#10;FWobN23Co48+KlyzuRsv5DgO27/c7tVkfU7mWl3GfhLKpk0b8dDvH/J4HPrQIYQQQki4cDgvsV/D&#10;mYSnKLXaY8DfU4Y/AIy5/fagBPxZloXVYglKwH/dunWI0WhcAv7Oa4wzDAOtVouPtn3UIgL+Vlt9&#10;OTFOJsOI36QJAX/7THFhX6sVP/xwEomJiQFluATbLcNH4PDhw9Dr9SjW63Hu3Dls3LARkydPatEB&#10;//j4eNGAP/963bd3Lyxms1cBfwDYsH69cMFZV1fnU4CRBE+lm6UV7DP1/fHt/74VfpbJZBTwb2L9&#10;+/dHUVERJk26W6haIiVz7x5Ex0SjpqGUpifJyckoKLiKUWlpuPOuuzD6ttF+93PDhvX45sABAHD4&#10;PnTHarUiRqNBZuYej/sSQggh4SItLQ1RUZGi2/jvv3++805AbezY/qXD8cRcK5TOgg1Ur149Xe67&#10;kpcXsvZastmzZjvfRWfXzQ8jtRa7GP7+N9auDX3Pmtiy116T3CaXywH4Pn7L73/y1CnJff7whz84&#10;3L5y5YpPbQTb4EGDMGfOHLeTtPnHNWzoUJjq6rwK+MfqdJIBfwAYMXy4VwF/gIL+hBBCCAkPtnbt&#10;2lXY3+HPDFHSeCJUKhjdZP56KoXGn7yuXLHCr2B5enq6Q8BfqVQGbe3B7t27C9mv7i70OI7DkMGD&#10;UVxcElZrivnj/PnzaNOmDWQyTignJlYWnmEYh4EvhmFwXa9H1y5JTdJvUm/woEEokZigwU+GGTNm&#10;jE/HfPjhhx1u/+PtfwTcT+I7s5v1DbOyDgZ07E8++1R4rURTBnbY+PSTT3Hg66+hi40Fy0oP2VRV&#10;VSMyMhKzZs/y+tiZmZk4ePAALvx0AfHx8bheVORXH9PS0lBXV+d2gE9sstiEuyY0+nIhhBBCSCAG&#10;DxafZMl/x5WUlqK4uNjv498yfITD8aTaCdXEuddXv+7Sns1mw8GDgZ1ntkaLnlkI4Nfzorj4+CpQ&#10;if/mhklo27bcucS/5M4N2w99lx3yjjU1lqkfWxCrgOAu490dfv86N9VdnSuFbWnCpTT79euLEydP&#10;CrfFrndsNhvkcjkKr15FdrZ3r4vvsg8JVULsj8Nro9X6VOGPgv6EEEIICQe2ouvXYzyVUCdNz2oD&#10;5AqF25Nyd39H+6zAY0ePYuHChT73oXfv3thrN1FAq9XCWC1dccBbVlt99YJLly8DcB/wV6vVeH31&#10;ahw+fLhZZ8c+u+RZyBUK9OnbF+UV9fNuxCobaDQa/JyXB4vZjMqKSpjNFnAcJzwvv+Tn48UXX2qS&#10;x9DaWW0QLjzFLjgrKyrEfs0rfEAPAE65mX1PQofjONH7GYbB5QCysC5duuSQnTDx7qYtkUgcDR06&#10;FHq9HneMGQOlh+o1mze/h+iYaK8rrgweNAQFBQUYO24cevXpg/lPzferjzKOQ21NDdpotQCkz9ec&#10;P5e+3L4diYmJfrVJCCGENLYtH9QHmKQmuFmtVixZ8mxAbbSNj/c47vHAgw8E1IaUMWPGQC6Xu7Q/&#10;derUkLTXkrVNSIC24bwIAEpLS6MAuF+ziYQb5urVqzH8DW/HI8vLy5Gfnx+yToWLlJtSRO83m80e&#10;K31K4a8VNm7a5NX+OadP+9xGMHTv3l1yKUUevzxKbU0N2iYkeH3sO8aNk9ymUChQcPWqT32loD8h&#10;hBBCmpoNbsqeUdA/fNTWmaBQyGGxWHz+XefM4+rqagwcONDn46SlpeGnCxeE2127dEFpSYnPx3G2&#10;f/9+yGQcjEajy2xd+9cgx3Ho2aMHfsnLw7x58wJut6nMnTsXnEyGFatWCksY8P/4QD/DMHjyiXmw&#10;WiwoLSlBx44dhd9nGcDUMPGDf65WrV7VJI+ltbt1VJrkNpZloVKp/D52THS08PovvVHq93GI/yLd&#10;/P3Kysr8OmZ+fj669+ghvN9Zlm0VJSmbo8zMTOzYvt2rrH+ZjMNzzz3n9bE/3LIF27/8Ehs3b0Lv&#10;3r397mNJSQkGpqYCcB/4t/9eva7XIzIqyu82CSGEkMbSsWNHj+fT//74o4DayMzMBOB+7MPf8z5v&#10;9OrZw+U+vooY8c2jc+pLkQsZ0DZIl+0i4Up4I3qTuc7v88zCZ0LXozDx4YfiWfZ8dnsgMv78Z8lt&#10;uthY4fOxpqYGtXXBqfLpraSkJCE5CJAO+Gu1WuTm5vp0bIPBILlsKsMw2LZ1m89LmFLQnxBCCCFN&#10;Likpia4ow5zRaERUVKTbdavc4QPJERERMJtMPp+0AvUZ/t8eOiTcTh833ucTajEzZszA2IaZtWKZ&#10;0ryoqEgsXPA0zp07B43dDP7mRqfT4R/vvCM8NucJDm3j41FRXg6zyYS1b7gPBI65/XbhOAaDgdZr&#10;bgLHT5wAIP7anXZPYBk6Go1G+Jlh6NKxKYwePdrtdl/ec1Zb/YBF56Qkh0yM++67D9HRMR5+mzSV&#10;MWPGQK/XY/gtt3jM+l/26qtI8CGrJC0tDRXl5Rg8ZAj69evrdbUAZ8eOH8fyhnU+3QUs7D+nampq&#10;IJPLAyqJTAghhDSGkSNGuN1eXW3E2bNn/T7+wIEDHZZUc8ZvW7dund9tuLNjxw7R9rZt2xaS9lqy&#10;l155xeE8+//ZO/f4Jqr0/38yk6RJG3qlNNBCy/0qKCIIWBYFgYIXqqC43oCyPxdcFxBBFpWLAqso&#10;C4riuguCrsuyCoIichEWhK8geEGg3GlpaYGW0itt06ZN5vdHO8MkmcllkjRt+rxfr76amcyc88xM&#10;Zuac85zn80RGRgAk8d/UYMLCQgWvsruS9bu+8zxtZVOje/fuAGyfU/z54RXqlAZuFTjpE2z7+ivh&#10;M8dx+MdHDZd6MDU1FblXrgjLzpRNryhQe+jatatDuXx5xlZxilKJqih6jiAIgiCIAGNlWFblrOFk&#10;VRBZTviOwsJCxBmNTh3+zjpC/HWMioxEocKo/IEDB+LI0aPC8uuLFnkU0ShHUlISLufkOHX2q1Qq&#10;xMW1wuFDh5GY2LRz10fHxDjkCgMgRPYXFxYiXOTodQeGZYWBjTv69MEvv/7qS5MJF7BqtXD9xHAc&#10;h0kTJ2Ht2jWKy1bXS31yHIf4Nm2Qk5PjrbmEh1SaTEIeQ7n3pKt35PLlyzHvlVdQU1MjlMM/49q1&#10;bYusrCzfGk34jR07duLJp55EWVmZ03cyy7K4kpPjkazkjh078cILf8KGDRvQv39/RfZduXIFiUlJ&#10;sFqtbrULeHbu2IkRI+5XVCdBEARB+Jvc3Fy0q+8HyrXHevXqiRPHlafDkuuXiuswGAwoKy1VXIcz&#10;oqKiUFpWZjP5ICI8HMXFxX6pL5gxGo24XlAgtLmtdVKJ6kDbRbgN98MPP1xIHjKks70j1tn9qVKp&#10;UFVVDY1aOj1bsBAeEYHy8nIHJzXDMEL/xN2JEmI4jkNtrUU2faZ43MmbsUVPsHJ1E3fKy8sBOHf4&#10;K30H8MdlXx7DMLiam+tRf04o0+M9CIIgCIIgGgCamNg4uHrlik8c/t27dVXcKL+zb18bh//3+/f7&#10;xOEfHhHh0uHPsixG3H8/rl652uQd/tOmTXMqC2mprfXY4Q8Aer1eOGcXfKC8QPiOPXu+U7xvWWmp&#10;zX1/7333+cKkJkVubi6+378f3+/fj6IASZyG6vWICK+Lwpd7L8a3iXdYV1hYiLi4ODAsi9lz5qC2&#10;9payKF/O4EGDyOHfxEhJGYWiwkKXUf8WiwXGNm2QljbFo7LPnD2HuXP/gjGjxyiyLz4+vk7NR6dz&#10;O+IfAEaljMLbb7+tqE6CIAiC8DfuSPyfP3/B6feucEfin3c8+YMnnnjCYV1pWZnf6gtmFiyYb7Oc&#10;lXXJs4TcRKBRDR48uL14hTvjkxzHYc0/P/KbUY2F6dOnS663Wq1O05E5gz+/L86YIbtNtEjiv7ik&#10;BNeu+f+2evWVeaioqJD9nrcnJCREkcP/yaeesilH/DuLiY5W5PAHKNKfIAiCIIjAwnXp3LngYmZm&#10;LEX6Nz4yMjLQpWtXjwbuxYgdSwcPHlRkQ+/etyH91GlhueD6dcTExCgqS4xOr4fZbHbq8A8JCcHo&#10;0aOxedMmr+trDKg1GsmZ1xzH4eGHHsKWLVsUlZuYmIjcK1fAcRxCQkJgqpTOR0b4hxCdDjU1NZL3&#10;olqtRnVVlaJyW4S3EHLLMQyD/Lw8n9x7jZ3FixfjrWVvOeTVYxgG4eHh+Pdn/0ZKyqgGtamoqAgt&#10;Y2OFZTmljvdXvYe9e/+HLVu3OkSiiNN5xMW1wqeffIrhw4c3zAEQfuHTTz/FjJkzXUb9x0RHo6Cg&#10;wKOyp02bhmvXrmHy5MnYuvUr/HbsV4SGheGbbdvcTm8THx+Pa3l5AOTbCvbtiyeeeAL//kw6VyhB&#10;EARBBJLJaZOxfv0nTiM9P167FhMnTlRcB6/gBchHlL69bBlmzZqluA45+Pamfftx4YKFmD//NZ/X&#10;F+yIxxt0Ol1tRXm5GoDn4c9EoODUGg3HcZxwzZxF+vPfd+/WFadE41fBin10OgBhPKi6ulpxpL8z&#10;NZPz58+hW/ceQrS/t+oq7tCxY0dcEk2Sl+pfA8CJ48fRq1cvj8vnx+ikyv1q61Y8+OCDCqwmpz9B&#10;EARBEIHFyqrVsq1BcvoHjtOnTuG2Pn28dvinpo7F5k2bFdkgbmCrVCpYRJGqSsnOzkaHjh1lHWI8&#10;BoMBc2bP9omiQGPAmSSlO/Lgzhgzegx27KrLK05O/4YnNjYWhUVFiqXfpdBotbCI9gv2tA1nzpzB&#10;0KFDbfII8oMJYil8fv2w++7D7t0Nm7NxwoQJ+PyLLyTt47G3U7ys1WqREB+PrVu3KhqQIBovqamp&#10;2P3dd6iqqpJ9ZyuRhzx96hTuGTIEN2/etHkeeDJJbNy4cfhStK0zRwnPgP4DcPjwIbftJAiCIIiG&#10;oLCwELGtWgGQf5956/BLTExEjigntFS/zZ8S/3FxcSi4ccNG4j80NBTlN2/6pb5gpmfPHjhz9pyw&#10;TBL/TQ5u+PD7s/+373+JUv1ByR04DizLosZsbigbA4ZUQAnHcdBqtTDXH7+njn93xn/FEv8AcCkz&#10;06+KnD179sC58xdkJ1irVCq88/bbmDlzpsdl/3j4EAbdkyzZnw8LC8XNMuXPXZL3JwiCIAgiUHAA&#10;rDQBsfGxe/d3PnH4T5o4SbHDPz4+XnD4azQanzj8P/xwNdp36ODSUdYqNhaHfvghaBz+ALB06VIA&#10;ynKruaKmtkb4TPdzw8PL68mde6PR6FY5hYWFiI2NBcOyNp1avV6PH4/+5L2hjZBHx42DRqtFz169&#10;hAFO/o9HypG+Z+9et8+rr9i4cSNGjhhhY5d4wEPqucYwDOLbtMHrixahymTCxYsXyeEfhGzZsgWb&#10;vtiE8PBw2We81WqFsU0bzJguL5lpT4+ePVFUWIiOHTrYrP/q668R7abqx6ZNm7D9m+1Ot7G3+cjR&#10;I2jbtq3bdhIEQRBEQxATE4OwsFCn22ReykKtF5OpDxw4IHyWe6f7U+J/7ty5DusqaUK3IiZPTgNw&#10;6zpWmkz+u3CEX9iz5zuhQcpfR1fjKRaLBefPn3O6TTDQqWNHAI7nw+yDCQ+5oolP9gwfNsym33tH&#10;375e1+eMU6dOo2uXzpLfhYWFoqamVpHDHwBGjEqxWRaPOzz91NOKyuQhpz9BEARBEAFj6tSpmXLf&#10;kfMwMHz55ZcYlTLKa4f/3Jdfxtq1axTZ0KlTJ0ESOCwsVLE8uZiUlBQ8/6cXAMhLcrEsi3533om8&#10;vLygc4xdvHjRb2X/b98+4TOfe5xoOMSTU+zvW5VKhesFBU47zhMmTACrViO2VStBMYAvJzIyEidP&#10;nIBGzfrH+ACw/dvtiIqKAsOy2LJlCywWi42jn+M44fhTRo6C1WKB1WLBww89ZDPAcL2gAAMGDGhQ&#10;23fs2IEzp0/DYDAIttr/12g0iAgPR2pqKq7m5iInJyeoJjAR0qSkjMK1a9fQuVMnsKz8/fre+6sQ&#10;K0oV4Q5nz57FnJdm25RbUlICtUaDzEzZZpyNbZWVlWBZ1ub+EmPfrrhy9arbEwsIgiAIoqF4bPzj&#10;Tr+vrq7GSy8ql95PTEwUcmI7e1/OmzdPcR3OmD5jJhiGcUgxkJY2xS/1BTN/nj7DRpmrdevWOtQF&#10;vhBNAxUAlbN0kA471G/7p/pxp2Dmq6++cljHHz//DPMUfv+nnn5Kdpvdu3fb3FclJSV48in57X3B&#10;qVOn8cvPP6NVbCyiIiMxcsQIXDh/HjfLboJRGFNj5eQncGk0GqxevdoLi0nenyAIgiCIwMHpQ0Mt&#10;ZrNZdnSa5P0bllWrVmH6DOdRgO44/F9ftEixk6l379uQXi+JGNuyJfLz8xWVI8ZoNOJ6QYGkPCKP&#10;Xq/HhMcnKJ6o0Nh58qmn8J///MenEvAAcD0/H8Y2bYSO12Pjx2Pjxo3emkt4SHJyMn44dEsOW2pi&#10;y4+HD6N///4AgPT0dAwaPFjoaIod3jytjUZkZGZCFxLid/v9TVV1Nfr3vwunTp2WzZMqnuhw4vhx&#10;JCQkOJRj/3tXqVT4Zts3SEkZ5f+DkCAjIwNXr15F+/bt0TI2FlptiOKBByJ4mDBhAr7etg1VTibM&#10;MQyDa9euIral+xMAqs01GDnyfhw4cNBm/ZAhydi/b79bZYRHRDg8d8TYj0+RpDBBEATRmLienwdj&#10;m3gA8u+xyMhIFBUWKq6jW7duOH/hglMJcb1ejwo/Rfzbpw7jJburTCa/1BfMtIyNRZFoUrXVYrEC&#10;CJ7Z1MEPFxcXV15w44bBvr/s7P709hnQVOCl9sXwk9BraurUID1RmuTPrauUkTOmz8B776+y6ZPv&#10;2rkTw4cPV3AUgWHAgAH46eefJcdtBvTvj8OHD3tVPkX6EwRBEAQRKCzV1dUuHf5Ew7BixQqfOPw/&#10;eH+VYod/3zv7Cg7/O/r08YnDv0V4CweHvzjSUKVSISY6Glu+3BK0Dn8AeOrJutnPcvfVihUrPC6z&#10;vLwcrePjhXIZhsEHH3yg3EhCMQcPHoRWq5X8jv/t3z1wINQaDRiWRe8+fVBRUSF8z98TKpUKUZGR&#10;2LhhA65cudLkHf4rVqxAmMGA0NBQpKefEo7RPqpfpVJh1ouzYLVYUFRYKOnwB4BWcXEoKy21kdZ/&#10;5hnvpPe8oWPHjkhOTkZCQgJ0IeTwJ+rYuHEjvvjic0RGRspG2litVsTFGT2KFAzRarB/335YLRbE&#10;REcL6w8cOIgwgwHHjh1zWUZZaSna1Uv3uxPxX1lZCZ1e77aNBEEQrqiqrobJZEJVdXWgTSGaIK3i&#10;jC4l/m/evImioiLFdezduxeA8/EQkx8d8HzbQFy/2WxGTS0FYnjKpImTAm0C4R2q/Pz8ME93Kisr&#10;82sajsaCwWCQfE7VKkzNyfcDql28n1e+uxK397ndRu1uVEoKVq1apajeQPDb8eM2y/yxMAyDffv3&#10;e10+Of0JgiAIgmiU+CP3OCHNvHnzMOull2S/t89xbQ/fQN24YQOmTp2myIbk5GT89ltdw3fkiBH4&#10;5ddfFZXDU1VdDbVGg4qKSlnbGYZB+6QkXL58GSNG3O9VfY2dkaPqIpGlzoVKpcJfPJSInJw2GeER&#10;ETbrHnzgAcSQHHPAyM3JkZSoB27dw2Knt7iTrNPpkDJyFLKzslBYWIjHHncuXdrYubNvXzAsi1kv&#10;vQSTySQcs/35aZuQgMrKStTW1ODtt5e5VbbBYEBro1E4f4VFRdizZ4/fjoUglDBm9BhcvXoVnTp2&#10;dCr3/+Zbb8FoNHpcfkFBAZa/846wbDKZ0O+uuzBt2jRUm2uc7puVlYUB9aojco5/8f1qNpuh1mia&#10;xeApQRC+odJkQlraFMTGxiJEpwPDssJfaGioMCGQX8eq1dDp9TAajZj78lyUlpQE+hCIRsz48eOd&#10;fm+xWPDG4sWKy4+Pj5dU4eLhv5sx3fmEfaVMnzHTps/If77//mF+qS+YefUV2wkUcXFxJpDEf1PD&#10;6snGKpUKVqsV69at85c9jYbx4xyfheJxBiXwz5vvXTi+f/31FyHlHX/Op8+Ygdmz5yiuuyHhlRDs&#10;adUq1ieBFyTvTxAEQRBEIOBat25dln/9ergzWSygrgFnUThTlHDN8uXLMXuO84axOw7/Lzd/ibFj&#10;H1Zkw9B7hwpywQ8/9BC2bNmiqByeX379GXfdVZdrW27AJCQkBPcNvRfbv93uVV1NCZ1eD7PZLCtF&#10;uW/vXvxu6FDZ/YuKitC9e3cU3LgBwLZD1zrOiCtXr/jF7sbEtm3bsHr1ahQUFCCuVRz+OPWPePDB&#10;BwNtlkBpSQlax8c7lfXmYVkWHTt0wLxX5uGZp59pAOv8S0ZGBu7q3x8looF6qfs/JCQEH/3973jm&#10;Ge+OmZcz5DgOHdq3x8WLF70qjyD8xZNPPYWtW7c6jQpkGAZ5166hZcuWHpVdU2uBThdic49179YV&#10;h344hIjISKf7pqVNwbr1dQOirtqCPBfOn0fHjh09spEgiObB9fx8DBo8GJeysmQdpWKlHvv/UttH&#10;R0Vh/SfrMWb0mIY4BKKJUGkyoUWLFsLvxx6O4xATHY2CggLFdYhT3gHSaan8KfEfHRODkpISm7Y0&#10;wzColXFUEfLw55LHarFwoEDcpgQXZjDUmkwmtf37wln71dtnQFOg2lwDvV4nKVHPMAysVqvHwVz8&#10;/l06d8bZs2ddbh9mMDj0cYYPG4bdu3d7VG9D8uWXX2Lc+PGS5+1Uejq6d+/udR30gCEIgiAIIhBw&#10;1wsKZB3+AEX6NwSffvovnzj8fzx8WLHDf8KECYLDPzV1rNcO/9fmz8dddw1wiOoVYzAYsOytt5qV&#10;wx8AZvx5OgD5iJF7h0lHb0xOmwy1RoOWsbEouHHDIVK8Q/v2Qe3wX7VqFVqEtwDDsnh47Fjs2r0b&#10;vx47hh27duLhsWMRFRWFL7/8MtBmAgAiIiNRWVGBj/7+ESIjI8GyLBiGAcMwCAsLRWujESNHjMC7&#10;K1eirLQUZ8+ebfIO/5paC6KiotC5SxdhQE3q/h/QfwCsFgtMlZVeO/wB2Ei7Xrl61evyCMJf/Puz&#10;z7DxP/9BZGSk7DvdarWiVVwc5r4816OyNWoWltpam/vhzNlz6NGzJ27eLHO679q1a/DuypUA5CWM&#10;7e3t3KULduzY6ZGUMx1vAAAgAElEQVSNBEEENx+vW1cXpd+mDTIvXbJRNbJXDnH23/6P4zgUFhXh&#10;wQcfAsOy6Nixo8vnGtE8CNXrER0V5XSbouJiZGZmKq5j3779wme5d7c/Jf5fnDnTYZ3VaqV7QAEj&#10;7q9TFBRdRxroamLs3LFDuJndHacsbgaKMSFaDRiGcWsihLvw+1/MyHBr+4ryckTWTzTm992zdy/i&#10;4uK8ssOfvPaabTpU/vyxLOsThz9Akf4EQRAEQQSGWoZlWfuZjVIzHSnS3z/8ePgQBicPcSq95Y7D&#10;35uZqHNfnou3l78DjuOQmjoWmzdtVlQOz4gRI7Bn717J3xFQN9s4rlUrHDhwoNlGCobodIKUmFTE&#10;CAC8u3Ilhg4diiFDhqC07NbAjv3Mdr1ej8VvvIGZEoNCTZ3SkhLc2a+fTbSYs8gwhmEwc8ZMtyXi&#10;Cd/w8bp1mDJlCgDb6wPU/Z61Wi1+/ukn9OrVy+d1z5s3D2++9ZZQd9GNGy4jmwkikFRVV6Nb1664&#10;lpcnKykJAK2NRly54vlEro4dO+JSVpawHBEejoyMDERHRzvd7+jRo7h74EAA7kf8L1ywEPPnv+ax&#10;jQRBBA8/Hj6EofcNg9lsBuBev0UK+/aDq/3DwkJx+NBhv7QtiKbD5LTJWL/+E9lIfwAYPGgQDh48&#10;qLgOtUYDq7VOWVyunkkTJ2Ht2jWK65Cj1mKBVqt16Fff0aeP12n4mhvX8/LROiFe+F20T0oqzMjI&#10;iAE5/5sSNQzLuh3pD9TdL9u/2Y6UlFENYV/AMBqNuF6vaOBMOcddxPtbLRa39+vUqRMyL12yWcey&#10;LJa99VajG6/Sh4aiurraIUghMjISRYWFPqmDIv0JgiAIgmhouIkTJ9m0xmgSYsOSm5vrE4f/+bPn&#10;FDv8X5s/H8veeRscx+GR1FSvHf5JSUlOHf4ajQZ39u2LK1euNFuHPwD8duyY8Nn++vORTdNnzECf&#10;229HaVmZ5PmMjIzE8nfeQUV5eaPrQHnLx+vWQR8aiqiYGKHTKI4QA27JW4qxWq1YsXIF5XZvQHbv&#10;/s7G4S/+z3EcJk58FlUmk98G5WdMny7UyXEcjhz9yS/1EISv0IWEICsrCw88MAahoaGy213Ly0No&#10;WJjH5WdkZOCPzz0nLJeWlSGhbVvk5V9zul///v2Rd/Wq0xyg9s/hhYsWYty4cR7bSBBEcBAXF4dB&#10;9yQ7dfhzHCf88ahUKkEByX6wXWp78X78X0VFJXr36YMW4S2QnZ3lh6MjmgLvrlzp0sH12/HfvKrj&#10;zr59bcqTYsN/NnhVhxxqlkVEeLjD8R0/edIv9QUzrYxxiIiIAFB3LbOys2MA0ABY00LNMAwHQHa8&#10;SYq3lr3pX6saAUv/+lcAjv1xpYjb/B9+uNrt/S5evIiJE5+1KcNisWDWSy+hRXgLrFixwiu7fInY&#10;4S8mIb6Nz+ogpz9BEARBEA3Oxv9ubM9/dtVQJpl/31JeXo6k9u29dvhfz89Hp86dFNnwz3+uwdKl&#10;SwEAj40bj02bNikqhyc2NhaXc3KcOvyffPL3OHLkiFf1BAPdu3fHmjW3okHEA538f6nzGBYWirv6&#10;9UNO9mUUFRYGnbP/vvuGgVWrMWXKFFRXVwNw7NBzHIfu3bqittaC2poaWGpr8cQTTwjbWK1WpD6S&#10;CisN4TQIKaNTAEgrVix54w18vPZjv9bfyk4yMPdKrl/rIwhfsXnTZnzx+RdO5f6rqqrAqtXIzfXs&#10;d7169Wr88vPPNuUkJLRDhguJzlZxcbDU1jpIhNojtvfLLVvQ986+HtlHEETTJj09HaxabZNuSqq9&#10;xnEcdDodBvTvj+/374fVYoHVYoGltha1NTVCO45fX11txvZvtqNXr54ICQmxKUdqkiwAVFRUon2H&#10;jjAajQ16DojGQYsW4TC6kI+uqKjE0aNHFdexf/9+AM7HS/h+iz94/vnnHdZZrVYU+igStTnR7847&#10;hc/115N6jE2MIffckytWAHSHX3895nqjJs7kSZMAwGGCnfi/UubPX+DR9h+v/Rj79+0T3t3i9/Ws&#10;l15CaFgYht47FNfz872yyxv4tCxSz/Vnn53os3rI6U8QBEEQRENjMZvNrKsGIDn7fY+VAyKjogSZ&#10;QClcOfxVKhVuFBSgZcuWimw4ePAgpk6bCo7j8Nj48dj4342KyuGJiopCYVGRrMNfq9XigQfG+N0B&#10;2JSYPGkSigsLYTAYAEg7/gEgJCQEbRMSsGbNGtwsu4kjR44gPiE+MEb7iW7duoFhWez/fr9DDljx&#10;oPHuXbtgtVhw6tRpMKJb5N+ffYa+d9wBAEL01+8nTAjQ0TQf+t7ZV1aKV6/X4y/z5jWYLfz9Eqvw&#10;mUgQgSAlZRQuZ2ejfVISWJaV3IbjOLRLTMSqVas8KvuOO+5Aba1FuD+tVis6d+nilhJKbU0NtFqt&#10;247/3347jvj44HovEQQhzdyX56J3nz6S73++zcYwDP743HOwWiyorKjA4cOHkZyc7LJsjZpFSsoo&#10;nDh+AqbKSlgtFmzcsEHIEyylGMD/XS8oAMOy+Gv9hGai+TB16lSHdfbOpldffdVhG3fR6/WCupgz&#10;RYEnn3pKcR3OWLBwkc29xn/mc9QT7rN8+XKb5eTk5Ksgx39TQvW/fftsGpzujFdWVFSg4MYNvxnV&#10;WNBoNJLr7ceX3IXfvqi42GNbhgwZYhOYIX5fV1VV4cCBgzC2aYMW4S0wZvQYnDlzxuM6vGHRwkWC&#10;XfZMqp9A4QtUJKdLEARBEEQDU8uwrOD05wdorFarpOOWZVnU1Es3Et6h0+sFGUwp5KQxxbkub968&#10;iVC9XlH9mZmZ6NGzJ8xmMyZOfNZrR3yYwQCTySTr8Nfr9fhD2hSsfHelV/UEM1YO+OD9Vfjhhx9g&#10;jDNi2PBhuKt/f8TEtIRGLe0ICgays7PRsVMnmwkw9jKvw4cNw+7du90qj1WrhX0NBgPKSkt9bDEh&#10;hlWrhetkf/9fysxAYmKS3204ePAgfjd0qLB85vRpdO3a1e/1EoSvmZw2Gf/97+eoqqqSHZQb0L8/&#10;Dh8+7HHZ/HuaZ+7LLwtKP84Ij4hAeXk5APlBVbGtMdHRKKjPJ0oQRPAxYsQI7Nm7F4C0tLJGo8HW&#10;LVv9ljt53Lhx2PrVV5LtRrEd9CxqXtTUWqDThUgqpfH9Z2/7BcnJyfjh0CGn70KtVosq0bvWl/Dv&#10;Y/uxm9qaGr/UF8zwebwBgGEYrramRgWAIl2aDlaGZVX2YwaA/DgaAPz5Ty8E/XjUnX374tjx405T&#10;H3gS1CXet7KyErqQEI/ssXKAWs06vS72GAwG9OzRA2PGjEHK6BR0795D8binM4xGI64XFDiMPfn6&#10;uUpOf4IgCIIgGhIuLi6uvODGDQPfEWYYBmq1GmazWTJqw5+d2OaE/cC7FM4GE+pmxlYrdgQXFRUh&#10;qX17lJeXY9LESVi7do3rnZyg0WphsVhkOxZhYaFYumQpXnjhBa/qIYKPGzduIM5olI0Ui23ZEvke&#10;Sr69Nn8+lixZAqDuPjr+229+yyXf3MnNzUW7xEQA0tL+VoulQezo1q0bzl+4AKCuk24219ioQBBE&#10;UyIzMxMDBgxAUXGx7GCYUmdWUlKSkIKH4zjc1a+fW+l24uLiBAlvOcS2RoSHo1hBRBBBEI2bMaPH&#10;YMeunQCkHe0N6VBZvHgxFixcKDvxEKhrE+Rczkbr1r7LzUs0XsTvOB6x0x8Avt+/3y3FCSlMJhPC&#10;6tXZnDmwamstfmmHPvPss/jss88cHFRKHHHNnZSUFOzavVv4bVgtFgsAdaDtItyGi4qOriwrKwsV&#10;VriQ++c4Dm0TEpCdnd0wFgaIzMxMdOrcWbJvzqNEyZXjOMXBQmqNxiawzNkkBFcKYxqNBlqt1mY9&#10;yzBgGAY6nQ5qtRq1tbUA6iYhhoWFwmKxoqqqCiaTCer6AJGqqioUl5TY1M/XHRERgeKiIo+PUw6S&#10;9ycIgiAIoiHhbhQWGsSd4JjoaElpWf57voFEKCc8IsKpw98+HybgmOP95s2bih3+JpMJiUmJKC8v&#10;xx+fe85rh79ao5F1+KtUKkREROC7XbvI4U9IkpiUJNmx4zgOgwcN8tjhDwBvvP66TTkrVgT3bP5A&#10;8s7b7wCQHjhoyLQw5y9cEOqLa9WKHP5Ek6ZDhw64ei0PSYmJgpSwPYVFRQgNC/O47KysLPzxueeE&#10;5+5PP/+MmJgYl/vl5+ejS+fOkjm1ecT3fGlZGaLdKJcgiKbDa/Pnyzr8NRoNqqvNDRpB+eqrr8JS&#10;W4tHUlMFO3jEKU3iE9pi8eLFDWYXETimT58uuV7825g+fYbi8vV6vTBW4kzi/9FHUhXX4YyVK1ZI&#10;1vcEpTPzmL/97W82k0EmTpx0CSTx35RQXc7OqvJUsv56M1B/6dChAwDbc2J/fpRK/G/atFmRTYnt&#10;2jms0+v12LhhA6Kjo4X+hTgQRJwKQGyH2WxGeXm5zV9pWRmKS0pwLS8PObm5uJaXh2t5ebick4Mz&#10;Z8/h/IULuJyTg4IbN4Tv7B3+Ynr17KnoOOUgpz9BEARBEA2J1X42bFpamuSG/Pdyg8+Ee8TExAgS&#10;uVLIOcnEHdLsrCyvpK3atmuHiopK/PlPL2D16tWKyzGZTGBYVjYVhEqlQmzLljh35gzuHjhIcT1E&#10;8LJx40ZhAozUb//gwYNelc+Xef78Oa/KIeT57cRvst81lIpdeESETX2e5jwniMaIRs0iIyMD99wz&#10;2CGahaeqqgqsWo3MzEyPyl69ejV+FKUHKC4pgc6NdsXZs2cxcsQIAPL3t/hZXlJSgqioKI9sIwii&#10;cZKbm2ujosTDcRwiIyNRXVUVsFRUmzZtgtViQWRkpM3EJLGzYP6CBRhR//wigpfpM2ba9JsB2DiQ&#10;AODCxfNe1XFvfTopZ5Nbd+zc6VUdckRHR8NgMDi8g/1VXzDTvXt3m/bVvzf8u0MAzSEU0KJFeAT/&#10;2d3J5tXV1fj8v//1m02NBUO9IgmP/fnxdHI+v72zsUxnfPTRRw7lVVVV4bHHH8eNggJYLRZUV5vx&#10;5z+9gLD6Sc32EwH89SfFggULFB2nHDSKThAEQRBEQ8HVz2auW6iP0Hj1tddgkZBj5juWITIDz4Rr&#10;4uPjhdmkUrgjmXvm9GkkJCQotqFTp04oLi7GnJdmexWJk52d7SBtKB5kYxgGSYmJuHotD63i4hTX&#10;QwQ3zz//vOR6juMQEx3tVdniAb/SUvn7jvAOvc73ufU8wT63aWzLlnjkkUcCahNB+JL9+/Zj6rSp&#10;0Ms45TmOQ6fOnfHXpUs9Krd///6orb2l0mM2m8Gq1cjNzXW6344dO4RISncj/qO8fJ4TBBF4ktq3&#10;B+Do8Dca41BUWBgos2woKizEwgULAdj2S3j27N2Lnj17BMAyoqFgVHWyzGLsI4ErKiq9mli8/dsd&#10;NuVJYTabUVPrnxRXDz74oEP9ZrPZL3UFO7f36QOg7rlmsVgYALWBtYjwEJZhGOFGcOXI5r9fvCT4&#10;lV8mT5wEQP45pWRyPn/+XPUVpBg+fLhNvfw7uqq6WthGo2ax8t2VKCsthdVigdViwS8//4yZM2ag&#10;c6dOCAsLE8Z4/PEnZa+vUDVUNARBEARBEM0eTh8aajWbzQxQ1+jq3q0rTp067ZBvSdiB49CubVtk&#10;ZWUFwt4mTc+ePXDmrHy0sTsO/6+2bhU6+UqIj49HXn4+Fi1ciFdffVVxOUePHsXdAwfK5t3SarW4&#10;q18/r6O0ieDH2bPmj88955UShVqjETpwKSNHYfu32701l5DgtfnzsWTJEtm8pv7KaWqfU5jjOGi1&#10;Wpw+dUqQNCSIYGLjxo2YOnUqym7elB2oG9C/Pw6LIvjdJcxgsEk79O7KlS5T8nz6r08xsX5A0Vnu&#10;VB5f58YkCKLhiI+Px7W8PIe2f1RkJAobicNfjMlkQnhEhEP6MaDO7vZJScjIyAiQdYS/Wb58OWbP&#10;mSOrRMdxHLp07oyzZ88qriNEp0NNTY3T99/gQYP80h++np8PY5s2Dsc368VZePvtZT6vL5jZsWMn&#10;xjwwRlj+ZP36008//XQPAJQorGnA9e59W176qdNG+5zszu5NjUaD6qqqBjMyENTUWhASopVNGwoo&#10;S8XHcRyGDEnG/n37Pd5Xp9fDbDbbBA1NmjjJ63SjAFBtrkFpcRGuFxTg4sUM5ORchtlshslkQrXZ&#10;DEttLUxVVWBUKkRFRSEhIQFt2sQjpmUUaqrNGHRPsk3QiFUiEM4byOlPEARBEERDUcuwLCtucB36&#10;v4O4e+AgsGq1TS4l/ntA+YBycyY5ORk/HDrkdBtXA+avL1rklaO+Z88eOHf+At56803MmjVLcTni&#10;jrF9xwoAdDodHnrwQWzcuFFxHUTzQepZA9T9pu7q1w9HjhxRXDbD3pKYnfeXv1AuVz8hNfDIw3Ec&#10;Hhs/3mfPg4MHD2L0mNGoqKgEYKvmoNfrsePbbzFkyBCf1NVYMJlMWLliBTZt2oTSsjJ07dIV06dP&#10;x4iRJFHcHMnNzUW/fv1wo7AQVqtVcpuY6GgUKMhXmpSUhMs5OcJyaupYbHaRtzM9PR29RVFyUtg4&#10;/sPDUVxc7LFtBEEEDv4+t+8XsiyLmkYeXcyrAQG2bQYA6NC+PS5evBgo0wg/IzWxmO9zcBwHhmFQ&#10;W1OjuPxHxz2KLVu2On33+fMe4Sfrifvjer0eFQqlt5sz4omPOp3OUllRwYKc/k0FDqjr90uNTcn1&#10;TwHgcna2VwqaTQFn47qAcqd/SEgITJWVHu87YMAA/PTzzzbXymAwoKy01OOyfA3/G/KX05/k/QmC&#10;IAiCaCiE1h7HcQgLCxXyrks54fjlNvFtGtDEps+ECROcOvzdifCfNHGSVw7/MaPH4Oy581i4YIFX&#10;Dv9Vq1ZhzANjbHJfiTsNYWGhmDF9Ojn8Ca9RqVQe56gWc2ffvjbLTz/9tLcmETLw6TukJq+rVCp8&#10;sWmT13X07n0bGJbF74YORUVFpcPzJyI8HBfOnQsqh//ktMnQ6fUIMxjwymuv4djx48i8dAk7du3E&#10;qNEpiI6JITWVZkhCQgKuXstDUmIiGEZ6+KiwqAg6mVQAzsjKysLEic8Ky1u2bHUpg92rVy8UXL/u&#10;4EwT4yD1HxXlsW0EQQSOfnfdZbN8K3VS4AfpXVFWWor2SUkAbPu3KpUKmZcuYei9QwNnHOFXoiIj&#10;JdcLDh2rFb/8+rPi8vlJcc6CNy0Wi+L8164YPGiQwzqxYg/hPrEtWwIQcoyzAPyTl4HwByoANrNg&#10;xc95yR3q17/00kv+tawRwP+25VAafF4tkuT3hPXr1zvU669npFKUTIRwB3L6EwRBEATREHBxcXEm&#10;4FaDa+jvhtpuYNcA5Je7dunaAOYFB6/Nn4/Pv/jC5XZSM2/5/yNHjPBK7urTT/+Fvfv+h2effcar&#10;iQOvzZ+P6TNm2Ngplk6LjIzE5//9Aks9zClMNG80Go3sd0UKo0G/2f4tjh0/LtxXrWJj0bUrPbf8&#10;CT+gIDVwwHGcIpWFFStWQKfXg2FZpJ86LfmcNBgMeOWVV1BcXIw28fEKrW88HDhwANExMWBYFuvX&#10;fyLIH4onWvH/S0pKcO9995GCRTOEUQEXL17EfffeC61WK7mN2WwGq1Z7LF/98dqPsXvXLmH5zNlz&#10;iHdxb8XExOBmWalNjk17HBz/0dEe2UUQRGBYv369ZK7w1NSxCFUwuSgQZGRk4K5+/QA4Tmw/cOAg&#10;vUeDlFWrVrnc5k/PO09j44qQkBAA8hNfAeCBBx/wqg45Pv74Y8n63DluwpaXX54D4NZ1vHmzrBSi&#10;ABmi0cOEhobW2I+jucplv/u77xrGugCycuVKv5X942HnSqZSdO/e3WaZf241pjRBoueAT8sleX+C&#10;IAiCIBoCK8OyKnG0pFjeSiyPxcO3UdavX49nKGrWJR+vW4cpU6Y43caVFG6vXj1x4vgJxTakp6dj&#10;4KCBGHj3QOzevVtxOWlpU7Bu/TpZybSWMTE4dOgQOnbsqLgOonliNBpxvaBAVnqv4Pp1xMTEuF1e&#10;z549cObsOcH5pFKpsGvnTgwfPtyXZhN2ZGdnoX2Huvtf7lq6I5FXVFSEHj164Hq9NLnUM4dhGCS2&#10;a4f33/8AKSmjfGF+wHl03KPYuvUr2RyU4hQG9lFcKpUKhw8dQv/+/RvGWKJRMffluVj1wftOo/ve&#10;XrbMY5Wf3NxctEtMFJbdkeWvqq5GWFiYpFoUD0n9E0TTQh8aiurqapv3sbey6IHizr59cez4cQCO&#10;7YvmIPPcHLH//QK2Ev86nQ6VFRWKyx83bhy+3LKlUUn807vVc6wcoNVqhLRJYWFh5ptlZVqQxH9T&#10;gVu3fv2ptLS0nvbPdmf3ZlN9l3kKn/JQ7jmoVOK/fVKSx5OLAenn1sMPPYQtW7Z4XJYvsZf3r642&#10;Q6NmXezlQfk+K4kgCIIgCEIeQQKLl/bnBzqqzTXCeinuuP32BjCvaZOenu7S4S8Hf95bG41eOfzL&#10;y8sxcNBAdOnY2SuH/7hx42Qd/gzDoG1CArKyssjhTyjivXffBSAfIRPvxgDslStX0DI2FgzL2jj8&#10;AWDs2IebjcP/zJkzOHnyJCoDIO2ZmJiEiPBwp9uonag6TE6bDLVGg5axscIkEPuo4ejoaPzxuedg&#10;MlUhIyOjyTv8S0tKEB8fD4ZlsWXLVmHQRfys5dfNeWk2rBYLKsrLYbVYhIhFfrvh998fqMMgAsyb&#10;b72JdWvXIjIyUnbQbvacORgxYoRH5SYkJKBSlKuztKwMLcJbON1HFxKCykoTRfwTRJCQnZ0lKeH7&#10;+X//GwBrvOeXX39Fh/btATi2O5Pq1xPBRWK7dpLr+fZVVVUVfvn1F8Xlb6pPYeVK4r9KoRS2K3rf&#10;dpvDutIy30anNgcY1a10ECqVChUVFVrYScYTjRrVpIkTu3m6k9VqxZ49e/xhT6NCThWMR2kA+uWc&#10;HEX7DUlOdljX2FQXVCqVTx3+ADn9CYIgCILwP9yTTz11Sbxi/PjxwufcnMsA5GfFtmvb1o+mNX1q&#10;ai24/Y47XG4nFw0L1Dm3rly54pUdnTp1QvukJPxy7FfFZYwZPUY2ekGlUiEpMRFZWVnQNxF5T6Lx&#10;8djjj8vmpQbqJKonp02W/O7RcY+CVavRtl07FBcX2ziKGYZBaupYId9mMFJYWIiePXsgRKcDw7Lo&#10;2asX+tx+O1q0aIGYmBh8vG5dg9pzveAGAPkJHFarFQzLYsLjE2DlgJMnTyI8IkKQshdHGvAOQ4Zh&#10;cEfvPvjppyO4UVCA1atX+7wD3tDcuHED4RERiIqJwbW8PACQdPa3T0qCyVSF2poavPnWmzZlHDly&#10;BK1iY4Xl8vJypKUpm2hGNH0ee/xxnD19GrEtW8q23fbs3evx5DxdSAisFotQZkVFJXQu3vchWg1u&#10;3rzpNGrIxvFfWkqOf4JopPTvPwCAbVQ8y7J45JFHAmmWV1y8eBGRolzv/PvXarUi2gNlKaJp4E7a&#10;uRnTZ7jcxhm8Q83ZRLdHU/1zz/zzn/+UrG/Hjp1+qS+YeXHmTPtVJMXdtGCcja/Zw2+7bNkyvxrV&#10;GOjTu7fkem/V5i1uqPhJsW69Y2oSZ4plwQI5/QmCIAiC8DubN2/uANyStfrww4+E774/cMDpvhGi&#10;gRLCkcjICEEaTg5nHRKDwYAb9dLWShl671AAwIkTJxWXkZKSgh27bg0YiKP2VCoVYlu2xMWLF72y&#10;kyAAYOGCBQAgGxm6fv0niI2NhZUDjh49KjiKxdHR/L4cxyEqMhI7d+wIWof/zFkvQqfXI7ZVK5w5&#10;ew419bKE4kH54pIS/OEPf0CyxEx6f6FRs1izZo1gg/315O37fNMXUKtZ9Ln9dpSXl0tGthsMBkya&#10;OAlmcw1+OfYr7uzbz7HCJsjktMloFRdnc9zi369Wq8W2bV/DarEgIyMDIVp5dYQ80YQBAPhi0xf+&#10;PwCi0dIqLg5Xr+Whc6dO0MioalzKykKsaLKIu1hqa8HWS4OazWaoNRpBFUqKUL0eFRUV7kf8l5Yi&#10;KirKY7sIgvAvBTduCJ/5+3jWzBcDZY7PKCoshFardXg2lZSUYOaLTf/4iFs88sgj0Ol0ku1Rnl+P&#10;HfOqjid//6TwWc6Jtnff/7yqQ45evXqBZVmHeidOfNYv9QUzM2bOBMMwt4IwYmKqQI7/poTKGBdX&#10;Yi/r70q6/udflCt9NBU+//xzAN47+XnEE/VXrVrl8f7GuNY29vD/s7OzfWKfL1CS8sBlmb66AARB&#10;EARBEDLUMizL8oOxMdHRKBA5me3ztwO2DUR38jI3V1rGxqKoqMjpNs7yiun1elSUl3tlw6xZs/Dd&#10;nu+8Sg0wcOAgHDl6RFbSP65VK5w7dw4Gg8ErWwmCJzomBiUlJQCcT4rhEUv488vhLVrg1Vdf9Th3&#10;dVPg2rWruOOOvkKue0A+7zv/Hb88fNgwr1J8eMrWrV/h0XGPOh1gBRyvaWhoKO64/Xb85z//Ccq8&#10;uo+OexRbtmwF4JhTEQB27tiJESM8k+kfM3qMMDlLpVLhen4+YihSsdkzZvQY/G//PklZbqBucmFZ&#10;aanH5fK5kYG639uVKznCwJ0U1eYahIbqneYLFT8HlNpFEITv2bNnD0aMHOnwvgqWfmBNrQUhIXUR&#10;2vb9ndpaCxjK5B00DBw4EEeOHpXNZw0A+/buxe+GDlVch1TObHFdgO/zQ/P07NlDSG/G16dSqWCp&#10;rfV5XcEO3x/lfxtWi8UKoGlLjDUvhHFOd+ADoAoLCoI+sEnqGSV+DipxckuNJbtLeESEw+T/Af37&#10;4/Dhwx6X5SsYlhXOB8uyqDGbfVu+T0sjCIIgCIKwhdu6Zcs54FYH9PXXF9lskJFZF73tymFD2NK7&#10;922KHP58FJxGo/Ha4f/hh6uxceNGrxz+PXv2kHX4q1QqxLVqhcxLWeTwJ3xKUWGh8JsSR4nLPYfE&#10;yhgjR4xA0Y0bKC4uDjqH/8fr1kEfGor4hLaCw19KCj4sLAw//XQUVosFKSNH2XTe9+zd26D5d8eO&#10;fRiW2lq0Fc8Ovf8AACAASURBVDnu7a8pf/20Wi3aJyVh/br1KL95EwcPHgxKh39mZqakw5/HarF4&#10;7PAHgO3fbhc+cxyHzz9vmnmWCd+y/dvt+OCDD2Tf0+Xl5dCHhnpcrqmy0uY53aZNAk6elFcUEkv9&#10;uxPxX15ejvCICI/tIgjC96SlpQGwjcSLDCKniEbN4m07WWf+eRQTTcojwcQbb7whuV78TlriRhoA&#10;Z4SEhDiUycP/rh568AGv6pBjbb3Klrg+juOQnp7ul/qCmT8+9xwAm+tIfromjFzbU4zVasWCBQsb&#10;xqAA4q+xu6LiYkX7Pfjggw7rjp9QPobpa/wRlE+R/gRBEARB+BNOp9dbzGYzC0ByBqP9bHHgVqOH&#10;Zo1LM3Pmi3j3vXedbuMsyo1hGNTWyEvlusOZM2cwceJEHDlyRHEZSUlJuJyTIxvh39poROalrCaf&#10;U7s5Mm/ePHyy/hOUlZcBAEL1oUhLS8PiJUsbVTTTwIEDcfSnn5x2tEJCQtC9ezf86U8vYPKkSQ1o&#10;XcORkpKC3d99Z/Ps5RGvGzv2Yck0Btfz82Fs00YY+IuKjERhYWHDGG/Hnj178Om//oWKinK0S0zE&#10;bb1uQ49uXdGhQ0e0iosLiE0NjX00A48vohrEUQmpqWODNq0F4Tnp6ekY8rvfobS0VPKZqrTtYTQa&#10;bVRH1qxZ4/RZXFNrgU4X4nbEf0R4OIoVDiISBOEb1BoNrFarTZ9g+TvvYKZj3usmTWxsLAqLihza&#10;WevXr8MzTz8TQMsIX2L/ewZso1w1Gg2qq6oUlz9j+gy89/4qp+84rVaLKj/lrdbp9TCbzTb3a9uE&#10;hEYll90UuJ6fj9bx8UKbpG1CQlF2dnY0gEbUWyacwOn0emtNTY0wWcNVFLs30epNCalnlJSSoqdw&#10;HIfKykro6ic+uUulyQSDweAw7hhINSFxn9of497k9CcIgiAIwp/YSPu3Nhpx5coVmw3atm2LK1ev&#10;SjYIdTodKisqGtTgxs7Ro0dx98CBTrdxJvWnUqlQVVXtlSO9tKQEyUOSceKEfMSdK/hBfDmHf6eO&#10;HXH6zNlG5SAmnLNt2zY8+dRTKHeiIBEWFoplb72FqVOnNaBlrlm/fj02bNiAmzdvokPHjhg2bBj6&#10;33UXWrduHdTy5Xv27MGolBRYrVZhnf09GRMdjVPp6S4d5vwELp6P167FxIkTfW804RI52VdfSCXz&#10;ZQPAyBEjsGPHDq/KI4KL6/n56N2nDwpu3JB1/BcXFaJFi3CPyu3d+zaknzotLM95aTbefOtN2e3F&#10;Uv+A65QfERERKHahnkQQhP+wf28Fk7S/PaxabeMY8tWEbKLxcGffvjh2/Liskh3Hcdj+zXakpIxS&#10;XIc7Ev/+Sh0hdXwUrKGMMIMBJpNJOJeW2loOFPHfVOAefvjhzG3ffNNBKhWg5A4ch5CQEJgqKxvK&#10;xoBg5QC1mpUNJFAi8c/vP3His/h47cce2yT17j30fwdx98BBHpflC8ROf8D3ExDoIUIQBEEQhL/g&#10;duzYeV68YsmSJQ4blTtx6ut0Ot9b1YSpNtdg0ODBTrdx1XjOzLjodeR88u+G4OCBg4r3j4mJcenw&#10;P3uWHP5NgarqavTs2QMMy+LhsWOF6GLxH3Drd1lRUYk/vfBnrFixIpBmOzBx4kTs3r0bhw8fxr8/&#10;+wyTJ01Cr169gtrhv2LFCowYOVKIRLKX8e/erRusFgsKCgrcipA/Ve+Q48t4++1lzjYn/MTRo0f9&#10;Xgd/jUPDPJdsJ4KbVnFxyL6cgzatW4NhHIebrFYrIqOice7cOYm95Tlx4iRSRt5yjix7522kpqbK&#10;bh+i1aCy0uS0TST+rrS0FLGxsR7ZRBCEb+CfB/YOxGDlzb/+1WZZpVLBarXiyaeeCpBFhK9ZvMRW&#10;vl/K8TVz5gyv6gitT5vjTOJ//PhHvapDjg8+eN+hPo7jXKYeJBwZPOiWw7H+WlplNyYaHV999VUS&#10;/9l+3EMOs9mMM2fO+NWuQMOo6sb1pCZCKH2/8/ttUqgyFyGR0ittyhRFZTUFyOlPEARBEITfSH0k&#10;tQtwa/BGKuqzurpadv/WxuYhxewuERHhNhG59sjN9Ocb22vWrEFiYpJXNkybNg17dn+HCIV5NqOi&#10;olBcUiLr8O/RvRvOnj3rlY2E/zlw4ABahLdAaGioEN0tlfudYRgMGZJs4/zhOA5/mTcP2dlZgTCd&#10;AFBYWIiXZs8GIB0N/sm69Th16pTH5ca2bCnc05dzcrw3lPCYgwfrJmT502HCX+O7B9zttzqIpkuI&#10;VoOcnBwkJSZKOv45jkP3Hj2wbds2j8rd/u12zH35ZWH5q6+/xp19+zq1o6qqWnBGOHOMAEBhURES&#10;ExM9sokgCO/5xz/+4bAuLCzMZjk3N7ehzPE7s2fPhl6vd3gmbdy4MUAWEb4mJWUUWJZ16vDK8fI3&#10;/ecXXhA+y6k4f/utf9SY7h44CBqNxqHe+4cP90t9wczf/vY3m+Unn3oqCwDJcjcNVBClYuDvB2eq&#10;6nybdNGiRX43LtDExbayWbY/P56qz/PbO1OVdMbzzz/vsO78hYuKymoKkNOfIAiCIAh/YTGbzSzf&#10;se3cqZPkRmazWbaAAXeTQ4EnOibG6bmSc/Dw6x9+6CGv85GvX78eCxcsUJwXOzY2FqVlZZIOf41G&#10;gx7du3mVMoDwP888+yzUGg2G3nsvKioqbSLEeacKx3Fo17YtqqvNqDGbsX/fftSYzXjiiSeEcsxm&#10;M+65JzmAR9K86dSpk2QkHcdxaJ+UhKefeVpRuXPmzBE+V1aaYPJTLlFCHl6dwh9p/Lp162az/Pvf&#10;/97ndRDBw8WLF9GjR3dJxz8APDx2LBYvXuxRmUuXLsWmL74Qlo8dP4428W1kt9eoWcHxDziPiATq&#10;nDADXaRQIgjCt3z33W6HdZ07dhQ+T06bjISEBADAp//6tMHs8ienT6XbLPPt6MlpkwNkEeFr4ts4&#10;vpvEjn+TyeSVOtPSpbfUBOTGAZwFV3hLa6PRYd3xk9SP95RevXoJEdEqlQqbN29uH2ibCI9QRURE&#10;mPjr56y9KebbZpAe7a92abjcPTdyiJ9zV3KvONlSmkWLXncoz9KI0ghZfdx1J6c/QRAEQRD+gFu3&#10;fv1Z4Faj7r1335Pc0D5yXdwIHD/uMX/Z16To3fs2lJSUyH7vLKKT4zi0io3Fli1bvLJhz549SE5O&#10;VuzwT0pKQmFRkazDv+8dfcnh34iZnDYZrFqNzz77TLhn7R39ISEh2LhhA6wWC7KyshzSSPz7s89g&#10;MBiE5StXr2LHjp0NehxEHaVlZQCkO90XLmYoLnf06NHCZ47jcPnyZcVlNTWsHDBj+gwYjUaEGQzQ&#10;6fUwtGiBlrGxGDBgANLT010X4gOG10dZyb0XlNrx/f79OH/hglBuTHQ04uPjlRlJNBtOHD+B++69&#10;FxqNRvL7+QsWYMKECR6V+cgjj+CU6Hecl5fvVJpfo2ZRXV0tTD5w5fg/cvSoxzYRBKGc3CtXHdbd&#10;f/8IAIDJZMKZ03UyyF9++SXatJaf5NOUSExMQkR4uMPz6NNP/xUgiwhfs2bNGod19hGuCxYs8KqO&#10;sDDXEv8vz53j8J0v+PDDvzuss1qtqPLjRINgpVP9JCeO42A2mxkAjccTSbgk4+JFj0PPKysrfe7k&#10;bWw883RdEIFUZL+3Ev9T/uC5LD+jujV+JbZn69avFNnia2pqanxansofEQAEQRAEQTR7OJ1eb62p&#10;qWF4ie9amUYMw9Y5BqVy3RUXFiqWkQ8WZkyfgffeXyX7vSuHv16vR4VCCSye0pIS3CwvF6JsPKV3&#10;n95ITz8l6/Dvf9ddgiQ10fiIjokRJp1I3ae9evXEieMn3C6PYVmhw9WrZw+a7NHAfPjhajz/pzpJ&#10;UKlIf6sXM94rTSabiR0Xzp9HR1G0XjDy2vz5+Nvf/uaWqkFMdDS2ff0V7h44yOW23iD1XuUJb9EC&#10;xcXFHpU3cOBAHDl6VLhvGYbB/x343u/HQQQPj457FNu3fyurWDSg/wAcPnzIozKLiorQUuTsj4yM&#10;RFFhoez2NbUW6HQhTvOFi9snCxcsxPz5r3lkE0EQnhNmMMBkMtn0E3bv2oXhw4ejd+/b8PrrizF2&#10;7MOIi4tDfn5+gK31HYWFhYhtVSd/LHZErFmzxmt1NqJx0CK8haCMZg/HcTAYDCgrLVVc/rRp0/D3&#10;jz5y+k7ztg5nqDUaWK1Wm3t3+LBh2L3bUb2DkGfVqlWYPmOG8BywWiy1AKRnSxKNkVqGZVn7sS5X&#10;43Tbtn2NMaPHNIiBgUKn18NsNjuMAzIMYxNI4gkcxyEsLBQ3y256bI/RaMT1ggIbe9omJCA7O9vj&#10;srxFo9UK54DjOFy9mgtjXGuflU+R/gRBEARB+ANL/SxlAEDXLp0lN6qprXMuyTX0mrvD/8fDh7Dq&#10;g/cV7cs7Zrx1+ANAXn6+Yod/SkqKrMNfq9Xid0OGkMO/EZOYmCjr8GcYBrW1Fo8c/kCdY4b/HQRz&#10;HrXGypYtWwH4J+f7uytWCJ8ZhkFrCWnTYCAzMxPx8fFgWBZLliwRnBViWUce+5zhg5OH4NFxj/rV&#10;Pr1eD0A68qu0rMyt3MhV1dVISkoCw7I2Dn8AePzxx5uNw7+quhonT57Ej4cP4XoQOZsams2bNmPy&#10;pEnCb9OeI0ePICkpyaMyo6OjUVtrEe6xkpISRNent5BCo2ZRWWmy+S3bI75fFy5aiD179nhkE0EQ&#10;niMlr9u5c13fMSPzEsaOfRjLly9X1G65ebMMs2fPQe/et6FNfBv07NkDzzz7LM6fP+e13d4SExNj&#10;M1GSP74XRLnaiaZN505dnH5fXl6OghsFistfvXo1AOdy2UrzX7tDYrt2DusOUL/eY6ZOmwaWZYXr&#10;2Lp160oAFKXbdGAZhuHs70NXgdav28nNByN33H675Hpvg9ArKioV7bdgwXyHdVeuOqoNNQT2/fWf&#10;jv7s0/LJ6U8QBEEQhK9xkPZfMF9aui79pGfOwuZEpcmEwclDnDaIXUWqFRYoH0TgycjIQNeuXRXt&#10;m5Y2Bbt275Z1+I8ZM5oiARoxJ0+eRE69c1Dqt1ZbUwNGgd/4nXfeET6bzWYUOonMJHyPOxHpSpm/&#10;cKHwWa/XIVTGwddUSU1NhUarRafOnXEtL8/B0c+nutDr9Zj3l79g0sRJ0Gq1wv68s3HLlq3o3fs2&#10;v9n5+qJFQn1SJLWXTxc6Y/oMqDUahIaG4nJOjsPze/iwYfj3Z5/52OLGRXZ2Fjp16iSchz63345B&#10;9ySjdXw8omNisHz58kCb2CRZvXo1Xl+0SNbxfzknx6lMvxSMCrDU1grLrhz/IVoNKioqbNLT2CO+&#10;b0aMHInMzEyPbCIIwjNqRfcwT2hYmE06msWLF+OJJ37vdplpaVMQotMhIjIKy/+2HOmnTiMvLx9n&#10;zp7DZ599hm7de4BhWcTGxro1Ec5f7PnuO5tlPte7Px21RMPx6aefuNxmyRtLvKqDZVnZ7/j3mb8m&#10;sL3y6qsO9ckp+hDyqFkWOl0IgLpzeL2gIBzk9G9S9OjeTZgZzN93riaqnT9/3r9GNQK++OILyfXe&#10;OP3585qdneXxvlOnTnOo3z7dbEPRwmCwUR/7+OOPfVo+Of0JgiAIgvA5U6dO7c5/NhgMeOzxxyW3&#10;27DhPw7rxJJPzZno6GhFjWF+n40bNnitlHDt2lXF0tzLly/HuvXrHOwC6hz+jz32GDZv2uyVfYR/&#10;+d3QoZLrealIpTz80EMAbnXYrl27prgswnMGDxrsl3LT09NhsdyKuh1490C/1NPQfLP9W4RHRIBh&#10;WXz19ddCRKLYacg/31JTx8JqsaCivByLFy/G2rVrYKqshNViQWzLljYd+/RTp9GtWze/2Dxr1ixo&#10;tVpZh6bVaoVao0FGRgaAusldUVFRYFgW772/ykGqFQAiwsOxccOGoJ6oNeHxCQjR6dC+Q0dkXrpk&#10;cx74611SUoLZc+agU6dOAba2aTJr1ix8uHq17DuksKgILcJbeFyu1WIb8d/SyeQBXUiIjWqDK8d/&#10;p86dyQFHEA2EkGvXYsGLL74IXUidI+xmeTn+Mvdll/vfvFkGnV6PdevXCflx7R0w9go87RITER0T&#10;E5D8yv379wfDMA7PoX79+jW8MYTP6dWrF8LCQp2+Zzb+d6NXdXTp7Lo9MmWK5/mv3WHypEmS6jkz&#10;Z77ol/qCmSH3DBE+15/PwHgiCSWoTpw4aeQXpHLYS3GzvDzoVcR4tVCplAdKx3v5sv7wh/+naH+N&#10;5lbmDN6eVavk06n6i9v71Kkg8Mdz4oRvA+Ka92g6QRAEQRD+oNZsNjN8A6ptQrzshrt27XBYx++n&#10;1+v8Y10TIDwiQnaWvJyENHCrwfhIaqrsRAt3KS0pQevWyqS5t23bhtlz5kjayTAMhiQn49NPXEc+&#10;EIGltD7/o9RvbdtXXykuN6Y+CpP/vebl5Skui/Cc//dcXQdZbiBCSW7BGdNnoHefPjY53zdu9G4Q&#10;M5BUmkzo3fs2sGo1HnroQZSXl9s8e8UDnDHR0ci5fBmW2lqnE5ny8/Px0d8/snH8n79wATOmz/DL&#10;MZw+dQqAvEPTarWic5cuYFgWnbt0QWlZmUMKD6Du+Oa+/DKKi4u9fq80Ro4ePYromBgwLIvPN32B&#10;mpoayetsP1iVeekS+t7ZN2B2N2WeeeYZfLNtGyLCwyW/r6iohKGF545/ccR/UVGR04j/mJgYnBJF&#10;EbsiMirKY3sIgvAc/hlbXFKCn3/5BUmJiTh//hw4jkOruDin++7YsRMRkVFC/mBxP0Tqv/j7kpIS&#10;qNVsQAb+xz3qmPLn/IULDW4H4R96dO/h9PvSsjKvJpx8+23deIozB2OOH9UsIiIiHNb945//8Ft9&#10;wcqq91fZTAD6w//7wyVQtH9TQpik4U4qGr4v9pd5r/jVqMaAN8EiUvDn94dDhxTtnxDvOD69UKRW&#10;2FCMShkFwLbd40vI6U8QBEEQhC/h3nvv3XPArY7nrJdmy26ce8UxfxK/X3RUtD/sa/T07NnDaUSZ&#10;XIeeX98+KQmbNm3y2g6lKgGnT53Cw2PH2tglVm9IbNcuqCNFg4Vqc43TwaPu3bvLfudO2WLatm2r&#10;uCzCczp06CCZcgOo63Tu2LXT7bLmvjwXao0G772/ysZB+uwzzyI6uuk9w5cvX47QsDAYDAaknzot&#10;OOjt5fsZhsHCBQthtVhQUFCAeInBAyn+8IcpuJydbeP4f3/1B36RD+/QoYMg82+vSABITyDjvzcY&#10;DEgZOQqn0tNRUFCApUuX+ty+QMP/du8eOBAlJSUOjn7+LyY6Gtfz82G1WDBp4iSbc/jbb8fx+utv&#10;BPAomi5DhgzBzz//jMjISMnB0crKSoQpGCS0inKDl5SUwGg0ym7bvXt37N61C4DraH+r1QpdkKUr&#10;IYjGgjjqjr8Xjxw5ApPJhAF3342P165z6UR5++23MeaBukmL9u9suVQePOKyp8+YgaH3DlV6KIrg&#10;J0naTy6bN29eg9pB+IdX7STw7amursYH7yufbJKYmCh8djZO4K/0XhPsJoTyKSoIz+jQoQNCQ0OF&#10;5X/96zP5XFxEY4TR6/XC7FO5vrY927d/41+rGgHjx40H4Hgu3FVEkEPpc+b99z9wqLekPtilIRk5&#10;coTNclVVlU/LV3mTQ4EgCIIgCMIOTqfXW81mMwPUOXlra2pkN9bp9UI0hk0hHIfHxo9v0pGiSpg3&#10;bx7efOst2e/lBrz49lxYWChult30i23ucD0/H8Y2bSQ7OQzDoLXRiJycnECZR3hAYWEhYlu1klWU&#10;2P7NdqTUz072lG7dugkRTCzLorLSBI1aPh8l4XuMRiOuFxTIXt9WsbGyCgy5ubno3acPSupno9vf&#10;74MHDcLBgwf9ZLnvuZ6fjzv69sU10fFKOcIBoEP79jh/4SIY1wEcTnlt/nwsWbJEcDAbjXG4KjEJ&#10;zhecPHkSd/Xv7zLHqkajQWujEbNmzcILL7zgF1saA3f27Ytjx48Ly1LXWqPR4M2//hUzZ8502N/K&#10;AWo1K1w7vV6PCpJ+V0xhYSF69OiBG4WFkoN+Sts1jCjH8QfvrxJyeEqxfPlyzJ4zB4B0O0tsF11v&#10;gvA94RERgqIOcKsfuGnzZnz2r3/h3XffxbHffkOVzAD/p59+ikmTJ9tMqOM4DizLokWLFigtLZWU&#10;FpaD47gGb8vExsaisKjIxn6tVit7zETTglWrbX6fYjiOQ/duXXHq1GnF5UfHxDi0y+3rSBk5Ctu/&#10;3a64Djmu5+XDGN/Gpm6O47D8nXck21GEPB07dsSlrCyhjWmtyymmDrRdhFtwy5cvPz17zpwe9n1j&#10;Z2N4rsZLg4Hy8nKER0TI9q8B997NYgTFyKtXXaoAScGwrIM91dXmBh2Tsu9T+vq3QJH+BEEQBEH4&#10;Ehtp//g2zuXhpZwQfANu8qTJvreuEXPjxg28tWyZx/vx54tl2YA6/Kuqq2EUXW/7iNKWMTG4cPFi&#10;IEwjFGAvwW/PJ+vXKy5bLFkaEx3dbBz+R48eRc+ePdAivAX0oaEIMxgQFxeHtLQpqKm1uC7Ah1y6&#10;dAmAfHTr9YICDBgwwGb9mNFjwKrVaJeYKERG82Xwg9NzX365yTj8P/xwNfShoTC2aYNreXkOudv5&#10;P71ej507dsJqseDiRe8d/gDwxuuvw2AwCOf/+vUCpHsgNe4Jt912G6pMJny/fz/u6N0H0dHRiImO&#10;RvduXZGaOhZvL1uG/fv2oby8AllZWUHr8P/r0qVg1WrB4S+l4NCrV09YLRZUV1XJDlQzqroUOvy1&#10;M5lMlLvWC2JiYnAtLx/tk5Ikc3tWVFSiRbjnUv+1tRbh+r71lvO21axZs/DYeOkoJMB2INJkMjlN&#10;G0AQhOfodbdSuvH34OHDh8FxHFq2bInsy9myDoGaWgumTpvm4PAHAJ0uBF27dMHYsQ8jsl7BzJ3I&#10;f6BONvi1+fO9PjZ3OXbsGADbZ5DZbMbVK1cazAbCf0hJ4IvJyfXuOi9yQ5r6f/v3eVWHHK2McdBq&#10;tQ7rX3+DlJA8ZUpaGgCb5wD57ZoOqlmzZnWV+sLZ+8ZqteLHw8pk6psKBoNBMmUaAMm2vzvw7/tJ&#10;CseMtVqtgz1zZssr1PoD+zEFq9UqvaFCKNKfIAiCIAhfIcxu5VesX7cOzzzzjOwOUjMseUymKoRo&#10;NVK7BSW86oEcrqL8KysroQsJ8Ytt7sBH1Ykb9PxyZEQEMjMyFKcMIAKD+Jrao9VqYaqs9LhMtUZj&#10;06F5d+XKoHUyAnVR5IMGD8alrCynHf6wsFC8vuj1Bo2I6dv3Tvx2/DcAzqNbtVqt8GySUvHQarUY&#10;M2Y0NmzY2CSe2SkpKdj93Xey0Re842DUiJF+iYjiMZlMCBMNgtzVrx+OHDnit/qaM0PvHYoDB+om&#10;o0hd77eXLcOsWbM8KpNVq4X9Y1u2RH5+vm+MbcYkJyfj8I8/Sg56KY34Dw0LQ1hoKAoKClxu2/fO&#10;vvjtt+NOo43450ZroxFXyBlHED7hvvuGYf/3+23aGHq9HiaTCdu2fY2Jz05EeUWFZLszLW0K1q1f&#10;J9ufHDIkGfv37QcAHDhwAO++9x4OfP89ioqLZSOvxWU0ZP8qRKdDTU2NzXmg90twMGHCBHz+xRdO&#10;29uH/u8g7h44SHEdzvptfD3iFDi+hFdRsr8P/VVfsFJVXY3Q0NBbSmBxcaVXr16NAOCDKcdEA2Bl&#10;1WrhWrmjMMNxHFJTx2Lzps3+ty6A8Gok9mMJDMPAarV6HOnPl6FUgWvAgAH46eefbeyJCA9HcXGx&#10;x2V5g7g/CQBlpaUwKEhvJgXNGCIIgiAIwme88uqrwuzWkJAQpw7/nMvOZd6bgvPIV8TFxXns8BdH&#10;qezetSugDn++sWpvp0qlQkREBI4fP04O/yaI3kn+4urqalRVV7tdVlraFDAsa9Opi4mODlqH/7x5&#10;86DT62Fs0waZly7Z5IaXuk8qKiox66WXcN99wxrMxl9//cUm8s0e3tYakcycOKf9/2fvzOOiKvc/&#10;/plzZmGGAYZBBEUF9zXLDVOz7GYqraJ2y/Tn3rUsM3czy3JpM3MrzVsueSu9ZaJ1zfTqreTezH3D&#10;XRASFESQZWBgYOb8/oBzOGfmnNkXGJ/368WLOcvzPN+zP8/z3SJ1OrzxxhuoMBrx/fbv6/07e/iI&#10;4aDlcuzdt09wPYC649JFRODPrCyYq6t9qvAHap4v/jN25uxZn7Z3t7Ju3VpJhT9Q4xHuqsIfAPr3&#10;f6Bugqa0FBbiS+Exqamp6NWzp6THf7gDT0kxysvKsGzZMqf2PXH8BJrExjqVW/Rmbi66dr3HZXkI&#10;BIItyclDbdaxuW3/zMoCIO0pmbIzRbDMV+QrlUpO4Q8ADz74IL7fvh35+fm4npWF6EaNHHr9N27c&#10;2KVj8YSJE4QeizKZDPm3b/utfYLvWL1yFQD70WRmz5nrURti3vbWbNy0yaM2pHj7nXdE16enp/uk&#10;vWAlRKXiIoHJZDLk3boVAYD0MBsOssbR0SVSueul+OPQH76UqV4wQ8KxgTX0ddcp3ehmCpwNGzbY&#10;rCsp9X/UVI1GLei3rFy50mt1E6U/gUAgEAgEb2E2mUw022Hp1KGD3Z3//sXnktvcDfPUEJk+c4bd&#10;CR0pq1d2/bhxYzFw4ECfyOYMcoVCNKSmTCZDeFgYDv72G5o1axYw+Qju8+QTTwCQnqDSOTDkyM7O&#10;hj4qChRNC7ywGIaBTqdD1p9/el/oAHLhwgVER0eDomm8/8EHMJlMAkU/P6Rsu7ZtkZw8FDRNC56f&#10;X3/7FWPGjvWbzIUFBWjVsiUAYchb6z8WtVqNYcnJuJWXh4KCAixetMhvsnpCWHgYUlJ2Sir7kwYP&#10;gcVsRkFBgV/fV6/Pm8edX5PJhIyMDL+1fbcw9dVpAMQ9/DPS3U/X8OXmL7nfJpMJ1zLIxLY3OHTo&#10;EPrcf79oP9BgMLgV6n/cuHFO75uTkwOdTic5+ch/f6SdO4/HH3vcZXkIBIKQkSNH2qxjn8HLV6+i&#10;ceNosSSVTgAAIABJREFUVFdXi5YtKSkRLPPf9Yd+lw6Z3DQuDnl5eXj1lalcX0ysHoPBgCNHjjh3&#10;IB6ydu1aALb97gkT766Ud8FI49gYhIZq7O5z7vx5j9ro1bMnAPvKs9mzZnnUhhRPPvmk6Hf7mb8+&#10;45P2gplBjz4KQODg4d2Y3wSfcvPmzVD2t7Pe67eciEbV0FmwYIFX6+PPn2RnZ7tcvkuXLlw9/DpL&#10;S0ukiviEdm3aCpY3e5BC05q7Z0adQCAQCASCL2FKS0uKgbqO09y59q3Vv/v2W/D3B+o6xhqN/UFx&#10;sHArLw+rV622u4+YpTD716plS2zcsNGXItpFFRIi8NzmyxoaGoo9P+3mOtQE1zh79iyWLFmC16a9&#10;hi3/+AfK3bRi9oRt27aJXlsWk8mEQYMG2axPSkqSzP0OANGNGuHGjRvQ2Ikk0JBITk6GXKFA5y5d&#10;UFBYKKnoDw3V4I9Dh2Axm3Hx4kV8v/17VJlM+OszzwgGrl9//bXP8ruLcfXqVeTeuIEWzZtDqVRy&#10;siuVSkSEh6Njh/Z49ZWpOHr0MMoMBmzfvh16vd5v8nmKXKFAWVm5TZQF1vjEYjb73Ktfivlv1E2A&#10;MAyDXbt2BUSOYGXPnp9FQ8Wzz1t8fILbdcfHxwvqu3btmtt1EYSkpqbi3nvu8arHvysUFhQgNFTj&#10;lNfRnr0/Y97ceT6Vh0AIdho1agRAPBTy6ZOn8dBDA0Sfx0pTld3ntFu3bg7bXrlqJdZ+utYmPRlf&#10;joG1Sjh/0CQ2FoCw371lyz/81j7Bd1grd6wpLS1FcVGR2/Xv3LmT+y31XBQVF7tdvyPCaj3U+e2f&#10;Peu/8Uyw8PbbbwuWFyxYcDUwkhDcQKDld9Z73Ww2Y9u2bT4RqD5BURQ3L8L/zrvj8MX/Zr/00ktu&#10;ycOPuMc5VI0f71Zd7vKGlTFE3i3vpfORuRs+gUAgEAgEAoEHEx4RYTIYDEqgJrxchQMlZVh4GKeI&#10;4Sqp7Zd07NAe5855Zu3eEGBzN0phLyefu/ltvUWoVguj0Sih8Ndg27ZtxAPORVasWIGFb78Ng0he&#10;MoVCgfbt2mL/v/ejcUyM32Ric1AC0mkmKIrCs88+i127dqG8Nt+q2ORpRHg4pk+fgbfeetP3gvuY&#10;PXt+xvPPj0RxrYeZ1LmRyWR46sknkZKSYrOdz8ZNmzBp0iTuvLVo3hyZmZm+EP2uIkSt5iIu8GEY&#10;BpE6HQoKCgIkWR0UTXPXfeTIkfj6q68CLVLQ0KZNG2RcuyZ6/b3Rz+Bfu82bNtlNaURwnR7du+P0&#10;2bOihhtarRYlPlReANLvDz7sd27H9zswdOjTPpWHQAhm5AqFqCFxlF6P3bt34/4+fWzygxcUFKBx&#10;TIyNAoHtm1bbGWNZ06dPHxw+ckT0ewHAb7nJCwoKEN24sc3xXLxwHu3atbdTklDfSU1NxUMDBgCQ&#10;HjeMHj0aW7780mabs9Byuc3zYN1Gbs4NNI71/lhyypQp+Gz9ept711/PTjDBfx+qVCpzeVkZDSuF&#10;MqHewiiUSovFYuE02WIGbYICXhqX1Hfi4uJwMzdXNEKovfeWPTyZFx3w8AAcPJgqkMffc6wWBpDL&#10;acE5MEtENnIV4ulPIBAIBALBG1gMBoOS7TDFOJH/sLzc1iiALT9p0gvela4eEhsba1fhLwXbGQyk&#10;wr9pXFNJhb9arcaa1WuIwt9JbuXlIS4uDhRNY+asWTAYDNx55f+vqqpC2rnzaB4fj88//8Jv8m3b&#10;tg2RvLzvYl5QDMNg69atovcERVFoHB2NVStX4s6dOw1e4T9o0CDQcjkef+JxUYU/e470kZG4cSMb&#10;5upqhwp/AJgwfjwiwsO583Y9OxsXLlzwzUHcJXTo0EFS4R8SElIvFP4s7HXPILlPvQobLlPUQ7TS&#10;5FHdN2/eENTdq1cvj+oj2HL8xAlJj3+DweBzj/8Ko5HzSnLEsOHD3AovSiAQamDHjtbPm6GsDImJ&#10;iZDJZDZh9kO1Wq+lhDvwn//Yfd7XrVvrlXYcERUVBZVKZSNHnz59/dI+wXf0798fNE2LbmOv94H9&#10;+z1qQx8ZKahPjCeffsqjNqR4e+FC0fVLlizxSXvBTLO4OO53RUUFDRLiv0GRNCQpy1Un6/SM4I8Y&#10;tuLjjwGIRzIVW+8Idv+ysnK35PnqH1/ZtOtuXe5inWbOm875ROlPIBAIBALBUxhY9SlenDzZcSGR&#10;Dg27btTI570jWT1l4sRJDnN3SXkAAPZzVPqa4SNGIDc3T1ThHxISghkzZriUP/duZcqUKVCFhCC2&#10;aVPO4lks/Dj/P6v8f2nKS9i4aZPfZC0oKEB0behVVh6+AQD/P/tbq9Vi4COP4EZ2NnJzczF16lS/&#10;yettbuXlITo6GhRNY/+BA4K88PwQ/hRF4Y033oDFbEZ+fj5iY5q41E5B4R3uN8MwGD1qlLcP5a7B&#10;aDTi8pUrktuLi/2br88R7ng2EBzDMDVzpNbnVyaTofDOHbEiTtO5yz1cvUqlEh07dvSoPoI4x0+c&#10;QI/u3QOm+C8tKRGNXCNGfEKCT2UhEIKZefNq0mRYv68rKysB1LxnF1opFZVKW+U4i1iEEHto1GqE&#10;h4fbrGflWb78Y5fq84Q35s+3WXfHg7DvhPpDlER6LPY+Kygs9Kj+5R8vF9QnxqnTpz1qQ4rGMTFQ&#10;q9U2z+Ty5ct90l4wM2HCROtVRH/XcJD98MOueMe7CTGZTJxBcbDy12efBQAbBxd34Ze/let6WPxm&#10;zZqJyuNvI17r9q0NHN2FvDQIBAKBQCB4TNOmTYuBGkWVQqHAjFmz7e6fXuvNKKbgBOCTkHP1hVt5&#10;udi02b7C1p7CP2nwECQmJvpENkfs2fMzUlJSRBX+KpUKk1+cjMWLFgVEtobAhQsXEBMTA4qm8dn6&#10;9VykBzFP8V49e8JiNnN/Wl6eRIvFgsmTJ+NWnvdyfjkiLy8Pn36yBhqNRrCelYmmaej1egx85BHs&#10;27sXJcXF2Ldvn19TEXib7OxshIWHIbZpUxQUFooq+hmGQcuEBFRWmlBlMnl0/1OymtQY7P1wjnj6&#10;u42UApZhGETp9VDIxT2tAgX7HHXq1DnAkgQXSoVSdD3DMCgpcd/ww2g0oqioiLtufI8sgvc5fPhw&#10;wBT/arUaWbWpVsSUi9bf7xBeflACgeA8rHGo2HNmMBgw4KGH8D8ro2dKBsjlcpv93VUkjBn9f5Lb&#10;HBlre5MFCxYIjI3Y4xkzdqzfZCD4hueefQ6AtDenyWTCnj0/u13/mP8bY7d+AG5FGnSW5rVKND7F&#10;HvS37lZmzJgueAe0bt26ADWONoSGgehHyJEB6Vdffe0TYeoTSqXSYX/aFdhy4ydMcKt8aKjGxpFl&#10;gpt1uUt0o0aCczJz5kyv1EuU/gQCgUAgEDyFyc3Li2A7XCqVCiqlwm6Bt0TCv7HlvRWmsb4S17yF&#10;3e32FP4R4eHY/dNun8jlCIPBgMefeFxUPqVSiWHDhmGFH71gGhKPP/Y45AoFOnfpgvzbtwXKY74C&#10;WaNR4+jRI7CYzTh8+LCgjpLiYrRr2xZAzT1iNpvR9d57/XocL700BYbSUljMZuTeuIE7BQWcUUKV&#10;yYTb+fnYt28fBg4c6Fe5fMGAhwegRXw8F+LNWrGjUqmw4/sdsJjNSE9P95oSedE7i7jn3WQyISMj&#10;wyv13m1cr7XQF3tfXbx40d/iOISVs2fP7gGWJLjo1KmT6HqZTOayFyjLt//8J0K1WkFdP/74o1t1&#10;EZzn8OHD6No1MKH+mzVrhl8OHADgWPFvMpnQKDraZ7IQCMGMUllnqMV/rsaNG4cdO3bAaLRNDWdt&#10;jMpn4sRJLrX/yMBHJLeZTJ6lhHGVliKRQ7Zu3epXGQjeZ9GidySVW+z66dNf86gNlUoluY1tY9Gi&#10;xR61IcWWLVtE2yPpb1xDq9VCV9uvkclkyMzKigJR+jckZBHh4RXcggPPdnb9J5984gfRAku7tm1E&#10;17sb1p4td/C/B90q/3hSXUpS9jqk/ve/btXlLu++955g+cTJk16pN7hn1QkEAoFAIPgDBqjrcI0Y&#10;MdxhgX1799pWUlve3uRNQyc6Ohpms1lyuz0LV4qicMfDcMSeEB4RIRqZQaFQ4JGH/4Kvv/oqUKLV&#10;S1JTUxEeEQGKprFn78+wWCyC8P38UPjJyUNhMZtRWlKKHt17SNZ58eJFhIbWPR+38vNx8KB7AxxP&#10;aRwTgwidLiBt+5rWrVvj4MFUABC9Zt98/TWM5eUYOvRpr7f9ytRXBcvHjh71ehvBTlpaGpeCQYyo&#10;qCg/SyTNvLk14YxZeYcnO/5+Epxn3bp1AKQnkuKaOu+hn5aWhrDwMDz3vDD9UM8ePUhofz9x4vgJ&#10;u4r/yNpcxr7goQEDsPyjjwA4VvwXFhZiwMMDfCYLgRCs3H9/b9H1e37+GWq1GkqlEiNGjBBse+KJ&#10;JwCI5wTe8g+hAtIRKlWI5DZ74zdfcObsWQDC4zGbzbhBlKcNmvCICISESN9nAHC1NiKiu4wc+ZzD&#10;fVauWulRG1IkJiaCoiib7+TTTz3lk/aCmSFJSdzv2vPpnrUqIRDITp48kS+WCtEeN27e9Llggebv&#10;69fb3e6q8p/tf7OOGq6yUSQCK5tWyF9MGD9esCxm4OgOROlPIBAIBALBE5j+/fvfAOo6XLMdhPYH&#10;gKLiYslt/fs94CXR6hczZ860m6fPUUirU16y+HQHVUiIqMKfoih06dQpYNEH6iMTJ06CXKHAQwMG&#10;wGAwCDz6gTrFsU6nQ+6NHJirq/H99u+drv/27UKBQvOll170yXHcrSxatBjXakM5iz2TFrMZzz3n&#10;eDLNXdiIAWzbvsq7Gcy88MLfJLfxvQjrA2s+rfPoUCqVQZ3aJhB06dJFMnqQTCbDzbxc3MjJsVtH&#10;13u7gqJpdL33XpSXCydhWrVsaROVheBbThw/gU4dO4he1+KSEuh9aNQzffp0jB9XMzHnSPF/8GAq&#10;1q1b6zNZCIRg5Kef9gCwfb6MRiNu5eVhyJDB2LlrF8p5E+JvL1woePb4HpVmsxmbN292uv3jx6QN&#10;LWnav2mBNGq1wGObPa5uPaSNgwkNgwf795fcxkYi8iSn8/r1nwOwrzwrKipyu35HROn1NuvOpKX5&#10;rL1gZerLUwDUXcdNmzdfBPH2bzAkJLRswv52JnQ9+83yVj73+sr9ffoCqLuv3Q3rz4etw53Ulxq1&#10;WjSdzooVKzyWyxO8Ee2RKP0JBAKBQCB4xKE//ohjO0pKpdIpjzd73hJLli7xpnj1gpycHKxctUpy&#10;u72Q/gzD4OmnnkKXLl18Jp899FFRgtx//A5xlF6P4ydOBESu+kaHDh1A0TQ2bd4k8Orn536XyWSY&#10;M2s2LGYzCgsK0Dgm1uV2VEoFIsLDueuQnnHN24dyV/POoncA2D6TDMNg2Ycf+k0Od0PcEYBLly/Z&#10;rGPPp9qBd5U/uZWXB6PRWBfaP0gm8g0GA2bOnIn4+Hjoo6Kgj4pCj+7dsWPHjoDI88qUl7nfYs9V&#10;sxYtbCaJli9fjhC1GhRNIy3tnOB9DtQYaIwcORJXr171rfAEUc6cOSup+C8qKvJpNI8NG75Av77C&#10;CUs+/G/Hy69MJSGNCQQX0NR687Pwn6eWrVtj2YfLYLFY0KplS259q1atEBsjbTA3cZLzIf43bNwo&#10;LVsAItFNf802zHv+7dt+l4PgXT799FMA4t8Qdt2UKVPcrl8hp+2mS2SfqzQfKeL/NnmyTXv+jpQR&#10;DNzfp6/A8OeVV15pH0BxCK4jpyjK5QH9qtWrfSFLvcJeChLA9XkQdv/pM2e6JU+ESIqwmbNmgaJp&#10;wV+IWo0OHTpg585dbrVjD51OJ3DsefFFzx17iNKfQCAQCASCuzAAqi0WCzcj06tnT4eF8m/nA5C2&#10;6uzWrZt3pKtHJLRsKdl5tZfbi2EYRISHIyUlxZfiSdK7d28UFRUJvNRZQkNDcfb0mYDIVZ947rnn&#10;QNE0Ll+5AsA2HDwANImNRXl5OaqrqvD+B+973OYeXmQFk8mE/fv3e1wnAZgxY6bd53SmmwNJd2Dv&#10;oebNm/mtzWChqkqYd5dvQCWzMwnqb1okJHDveZlM1uBz9U6ZMgUhajXCIyKwYuVKXM/ORlFREYqK&#10;inDy9GmMeOYZROr1+PHHH/0q18pVK6FSqURTPrDv69imTREWHgZ9VBQomsbsOXNQVVVlE6FFqVSi&#10;d2Iirl+/TlLaBBhW8S/Wh7pTVIS4OOdTN7hKamoqGkdHS27nyxQvkpebQCBI8+LfbBWGQI23/+w5&#10;s6HVanErPx8FBQXcPu+9V9O3tu7Dsd/YsPAwh+1mZGQgMytLcnuf3vc7fQze4t133wVg6xE5f/58&#10;v8tC8B6tWrWyG4UIEDdgdYW4pk0d7jN06FCP2pBizuxZAGyfx0B7zjZEtKGhAGruC6PRKAcJ8d+g&#10;6NC+/S3r97cjhfavv/zic7kCTacOHexud9X7n93f3TFmmFZrU5/YX1VVFS5fuYJhw4fZGALs2fOz&#10;W22zvPzyy4LlQ38c8qg+gCj9CQQCgUAgeMDy5csvWy07LLN69RoAjj2kgoXo6Gi3rNtZBcWdO3d8&#10;IJVjlixZgqPHjokOUEJCQrDlyy13fSjquLg4fPvdd9yydQqE5ORkWMxm5OTkIMSBRbMrsGHR2Pa2&#10;bt3mtbrvZj7/4u8AxL387XmReRPWcpx9/p9+6mm/tBtMWCyuGVgFgq5d74HJZOLeq23btEGzZg3P&#10;wGPfvn9zivLP1q+HyWSySWnCP+/FxcVIHjYMEyZO8KuchQUFXI5Z9o+PTCZDebnRxsiN3U+r1WLa&#10;tGkoKirCoUOHEN2okV/lJ4hz5sxZdGjfTlR5cjM3F717i+cH9wa5ublQq9Wi9xMgnNzV1E7aEwgE&#10;x7C5xsWeq507d+Gdt98GADz4YF2I9DFj/g9NYmMly5WVlSNcxJOPT69evWCx2OrT2Po+//zvzh2A&#10;l2kSY3tc9qLHERoGPbp3ByCtACwrK3crVDXLv/71L7v1A7Br5OIJYWHh0Fop0QBgaa0RC8F5Rj0/&#10;CoDgOhI9XsNBlpaW5vIEwq38fFQHeWSML7dsASD9fnLX07+srMxlWWJiYnA9O9vpeQIpQ4DHn3ic&#10;MwRQazTo2vUe7Nv3b6flWLxokWDZOqWcO5CXBYFAIBAIBLd5Y8GC9qwXhUqlQmJiosMyW778EoCt&#10;ghSo8R4PJsaMHYuCwkKXy7HnI+3sWW+L5BQZGRl4i5cjk9/xVigUmPy3yRg69O5WRnbu3Ak3c3MB&#10;CL37WSorTfh++3a/yJKeQUJMewN7g6sZM2b4RYZRo0dxv5VKJZr60Fs1WBHLu8s+nyUlJf4Wx4be&#10;vXsj7dx5TialUonDf/wRYKmcx2g0onuP7pArFBiSNIRTlIulNNHpdNBHRnJl2Vy1X365BfPmzvOb&#10;zGq1GncKCxDCS+/AjwDBV9yy/0NCQtCvb18cP3YMJcXFWPHxx1413iJ4h3PnzkuG+j967BhGjR7t&#10;s7bLDAa7IZRZKioqEBvrejofAuFupUXz5qLrGYZBfn4+1Go1Ll4S2J3jy9rxpTXst8lgMECuUCA1&#10;NdVmn+EjhuNObY5zsYl/iqIC1h87fOQwAAgM6SoqKlBu9FwhQAgcc+fOBWDfIPXdd99zu/577rnH&#10;7na2P+Yr5eKjjw60aa/QjTmRu513338PCoWCW27Xtm0+aqJtEhoGAksyR4plNhXGdp5TSTDCpi0V&#10;MxB3B/6cZXHtt9wZVCEhyL992yvt8/9MJhPSzp3HkKQhAkOA7j2647dff3WqPoZhcOHCBY/kIkp/&#10;AoFAIBAI7mI2mUx0nadia6cK5d26JVjmK5T793vAe9IFmBs5OfjKQfhfsQ4mez6Sk4eiY8eOPpHN&#10;EW3atrWRB6iZ9OrXtx9WrPg4EGLVGy5fvoQLF8XDLjIMgz+zsqCQ2yoevQlf0ZB9neQM9gb2rMo7&#10;ders8/bXrFkjyPE+4KGHfN5mMCLmhc1eWzEvPn9RWFgItUaDo8eOcTJRFIXvv9+OCJ0uYHI5y5Il&#10;SxCq1SJUq8WpU6dtwg2zinOaprF08WJYzGYUFhQgPz8fFrMZHTu05yJYMAyDZcs/wtUr/jNYCgsL&#10;R3lZGebMmg2NRsPJwR6DQqFApE6H3omJ2LxpE8rLypCamhqUKYeCjTNnzqLP/feLKuC3bt2KZcuW&#10;+aztG9k1318pj3+WW/n5SEpK8pkcBEIwcb52otv6OwPU5DueMWMGGIbB7NlzuPUDBw5Ely6dBeWs&#10;sVgseGjAANByOWJiYjBlyhRMnzEDu3b9YNMOv56xY8Z66chcp1mzZlykGr5M/fv2C5hMBM8ZNmyY&#10;4LryYe/Dr7/52qM2+N721u2wy5Ot0ml4i9m1KdGs79ucnByftBesaNRq6GqjlMhkMmRkZpJQUw0L&#10;Sq1WV1s/B4482VetWu1zwQKNUql0+nw4A/venDFzllP7q0JCBKncvAk/pRzfEODUqdN4+JFHOEMA&#10;VUgIwsLDEB4RIUhDxJ6PESOGeySHzBsnlkAgEAgEwt2HwWAoDI+IiGQnzr/44gtMGD/eYTmq1gtT&#10;zNP/j0OHnIoW0BBQazSorKyU3C7VwWQYBpE6nSBXpT+h5XKBYoaFoii0ad0aFy9eDIhc9YnwiAgY&#10;DAbRycHoRo2Q50E4RmehaJq7Rr0TE3HokOd5v+522HNqDcMwSBo8BLt/2u2ztvft+zeGJA3hrqlS&#10;qUTezZsNQhlc35g/fz7e/+ADm28Me26vZWQgPj7eb/IcOXIEjwx8BGVl5QIFOUVReHvhQixYsMBv&#10;srjKpUuX8Je//IWLagJIK0U6dmiPs2nnQdmZO5k5cyZWrFzJXQu9Xo/b+fk+kZ1w99G9R3ecPn1G&#10;dPLwlwMH8NCAAT5pd926tXj5lal2+3Usmzdtxpgx/+cTOQiEYCJUqxUYQvKfo31792LwkCFQKpUw&#10;lpcLysXGxuJWfr7diXy2Lo1GA6VSKUjtYr2fUqlERYC96keMGIEdKSmCcyGTyWCurg6oXATPkBpP&#10;AnXXuLKyEnKRCFbOMG/uPHz4UY3Rm1QboaEalJaUulW/I2i53Ka9Xj174vDhwz5pL1gZNGgQ9h84&#10;wPWdLTV5I+UOCxLqA8xHHy27MGfuvI7W72/JArURVK2/bcFG//798b/ffxf9xgPuef8zDIOI8HC7&#10;6VGLi4oQ06QJl5LO29jTs9tz+LLehzWkrzKZ3JaFKP0JBAKBQCC4AxMZGVlRUloa4sqESHFRESKj&#10;okQV/gBgCZL8Vd17dMepU6clt9vr8FEUheqqKp/JZg+pCTaZTIZGUVF+UWY3BMQMV4Ca81VSXCya&#10;x9AXMrCD/3HjxmLjho0+bzPYkbquABAREYFCHxniREdHo6CwUGBo8+LkyVi7dq1P2gt2qqrNUKmU&#10;kkp/X05w8una9R6knTvPLfOvr1qtxrq1azFmzBify+EOEydOwpZ/bIGZ900WT8mjwU+7f0L//v1t&#10;6pAiMjISxbw0C/v27sXAgQPtlCAQnKd169bIzMoSnXTLvXEDjWNcTq/qFPxJeWusZbmVl4dGIhFJ&#10;CARCHTt37sKw4cMACL+fANC8WTM0iorCydOnceXyZbRuXRdtzmAwoEnTJgJDOz78epRKJcxmM/et&#10;E/vO1Zfn1dowlWEY7P7XbiQlDQmgVARPGDV6NLZu3Wr3PnXWqUIKimcwINWOr+Zf9FFRAoOa+mJE&#10;09A4cuQI+vTty90TqQcPXunXr1+7AItFcJ5qiqZpsfk1MVjD8IL8/KA2/s/IyECbtm0l54XdVfo7&#10;MohT1H73pdq1xl05dDodxoz+P3y7/TsUFhbCJKG8d2QwXGYwQK1WuywDQML7EwgEAoFAcA9LcUkJ&#10;lxw31slJ1IUL37ZZ561cTvWFCxcuuK3wB4BLAfKkj4uLk/SoCQ8L8zinVLCwZ8/PAKTvV38o/Hfu&#10;3AWg7ho9P/J5n7d5N6BUKiW3FbmQH84ZduzYAbVGA4qmbRT+/fr2DVqFf6XJ9wZNCjkNhUJhM3HA&#10;TgSUlZWjqto3E5zLly+HKiQEFE0j7dx5LqQfUDcR0bFDe9zIzq53Cv+qajM6d+4EiqaxafMmbkKE&#10;/eOHL//rM8/AYjajtKTUJYU/AM77gj0vEydO9O6BEO5qrlxNl+yTNomL81n+4n379iFKr7cbqpkl&#10;tkkTn8hAIAQTQ4c+LXh2+L+vZ2fjyy1bAAD333+/oJxWq0VWZhZ0Op1o2g3+d9lkMtlV+H/6yaf1&#10;QuEP1ByX9bE8+9yzAZKG4A3eXboUgLjCib0f3/QwGhSbD97e/AM7tvU2L062TR0gpfgiSJOYmIiQ&#10;kJppN5lMhqTHHosHQDx4Gw4u6V5lMhksFgvWfPKJr+SpF7Rq1QqAtMLdHSd1drxaIRFtNSEhwSWF&#10;v7tyADVzRytXrcSNnBxUGI2wmM34MysLL06ejCaxsVCpVFz9/D9rnn/e/Xk+ovQnEAgEAoHgDoKR&#10;4/85qbzY8tU/bNaxnZuI2nxlDZ1u3bvb3W6v4zgsOVngreIvRo0ejZu5uTaKHaDGk3Pv3r3Q6/V+&#10;l6s+smHDFwC8k3vMXYbz8nup1WriJeslHBkvpaene1R/pakKCQkJoGgaI555RjDxxSqEn37qKaSm&#10;pnrUTn0iPT0dnTt3QohaDVouh0ajhiokBHFN47BixQqftTtxwgQA0h4DOp33vjf5t28jOjoaFE1j&#10;9pw5qK6utslzr1Qq0a5tW6SdPYtz587XK8+NW3l50EdFQaVS4sLFS6KKfjZ1ye38fJirq7Ft2zaP&#10;2tTxjv/GzZueHgKBwEHJgDNnziBS5BljGMZtbxlnyM/Ph0qlcqj4t1gsCPWDgSCB0NB56sknJbe9&#10;9/770Gq1KCgstNmm1+tx+3YBmsTGAoBd5b/Y904mk+GPQ4fw0ksveveAPGD7t98BEPZrDAZDoMQh&#10;eIH4+HhO8SNFoZ0w1c7QpVMnAPYNCyZN8o3x5dw5c0Tb+/zzL3zSXjDDjlEZhoHBYFCCKP0bErLF&#10;Zu8NAAAgAElEQVSI8PAKbkEinL01n3/+uW+lqgc4ev+5Ot/G7j9vzlybbUeOHMGf16/bfO9bNG+O&#10;ykoTLGYzLGYzygwGdLv3Xo/kYImt7YOwNGvWDGvXrkVOTg6M5eWwmM24euUKxo8bj8bR0VAqlYJ+&#10;CADs+/e/3WobIEp/AoFAIBAIrsMMHPjon0BdB2iSk556xcXFkpaVyUOTvSljQGjTpo1DC3YpD/FI&#10;nQ7bt2/3hVh2SU1NFYQW5MunUqmw6J1FSExM9Ltc9ZWcnBwAgYtMkZCQIBgIPPnEEwGRIxjZUus1&#10;JjUx1rlLF7fqnT5jBuQKBdTqEG6wyffsl8lkaBIbi1MnTyIlJcX9A6hHPP7Y45ArFGjbrh0uXLwE&#10;k8nEHW9VVRVu5uVi5qxZiIuL84nX/dq1a0FR4kNdmUwGo9GIDh06eNTG8BHDQcvliImJQeGdO6Ie&#10;8Xq9HuPGjUVpqQEXL15Ex44dPWrT23Tteg9imzblIllYf5+VSiVWrVwJi9mMvLw8rxl/7dq5sy4E&#10;o9mMkydPeqVeAgEAoqKicPToUdHIO2azGWqNxmdtG8vLbUKRs/CfL6PRiKZxTX0mB4EQDLB9IrFw&#10;yP/85z/xyZo1AICkpCSbspSsps8+bdo0LpKTtUedmHddu7ZtYa6urndjn0GDB4lGPkhObvjj57uZ&#10;3r3t32eVlZW4fPmS2/Xv+uEHAPbHrbk+St8XodOJRqiYP/91n7QXzNzX7T4AgutoCZgwBJf5z3/+&#10;c8NVxXH+7ds+kqb+0LNHD7vbXZ1vY/f/8h9bbLb16dvXZr5z/WfrkZmZCYW8Lg2KWq3G8RMnYDGb&#10;OcNBwDXFP1v/rfx8FIoYJvJp1aoVNmz4Arm5uagwGnHl8mXBdqMH6VCI0p9AIBAIBILL/Hbwt+bs&#10;b4VCgfj4eIdlqs1mybBFALBy5cfeEzAAnDx5EhnXrtndRyq0nkwmQ4GP8oU74qEBA0QNMWiaxrBh&#10;wzB9+vSAyFVfYe91qfvY4kO7e7VGI7BQDg3VeOxxS6jjwQcf5BTFYtfXZDJxhgGOuJGdDX1UFCia&#10;xqpVq2CxWES9v++79z4c+v135OTk4J577vHewQSA3379FZGRkaBoGnv2/swds3WIez43c3MRE9PY&#10;J/Ks+Phj0TaBmnfx5StX8Phjj7tU5/79+xEWHgaKppGSspOri684UCqVaJmQgKNHD+N2fj42btgo&#10;mEyoL+ijopB27jwAiF6jaxnpqDAaMXXqVK+3bZ0SYPfu3V5vg3B306pVK+z4/nuEhtoq+CsrKxHu&#10;w+hSmRk1fUFHiv/c3DxB5B4CgWBLEytPORaLxQKlUgmFQoH//PKLZPkVH3+M0lIDpr06DS0TEhAR&#10;Hg6VSsX9abVatExIwKeffAqL2YyLAUqz5gydO9UZDrLvlx//9a9AiUPwAvPnzQdg/3sxceIkt+tv&#10;1qwZV7+9MNq+ihrRViSCoafRC+5GlixeAqDuPlm+fPklEG//hoKsW7dujidLraioqEB2drYv5Kk3&#10;bN26FYD3Qvyz+5eUlAjWx8fHC+piGAYbN2zACy/Yf7fm5ORg/LjxbsnDvr/btm3rdBkAaN26tY3j&#10;wry581yqg4Uo/QkEAoFAILiK2Ww2U2xHpk3rVk4Vev+99wBIW2yGhYV7R7oA0cuBR4i9XHqHfv/d&#10;JzI5IkStFlX4UxSFjh074OuvvgqIXPWZsWPHAZC+j99dusSr7WVlZXLK48rKSk7BqFAo8NPun7za&#10;FgGYM3s2APHrK5PJMG78eOzfv1+yfFJSEmi5HM3i41FUVGTzfMlkMkTp9Xhx8mQYDAacOHG83nmT&#10;ucqEiRMgVyjw8COPoLh2kG2tRGYYBlF6Pa5lpNvk+CwqKsKAhwd4Xa6pU6dKKgtYGffs/dmh8s/C&#10;AB06dABF0xg0eDDKysptjk0mk6FxdDTmzZ2LCqMR6enp6NG9p1ePx5skJCRIeveHhmpgrq5GfHyC&#10;3+Q5eYp4+hO8z8CBA7H2k7WiIf0NBgNiHKR0cZfmLZpj6eLFABwr/lNSdtr9phAIdzvHTxwTLPOf&#10;n79NnowRI0agqqoKO3bskKxDIaexYsXHSE9Px507d2AsL+f+SoqLkZ6eXq9C+Utx9NgJAHX9SaDG&#10;+OHChQuBFIvgAYMGD5KMTMVywsNoSDo7KaXY++jZvz7rURtSfPDhhzbtMQwTMGeHhkrHjh2h4UUp&#10;evudt13TJBICDcX/djnyYGe3r1q12qdCBRrWKEks4qg78Mfn/EiC17OzBduSBg/BuHHjnKpzw4Yv&#10;PFL83ykqctkp6NGBAwXf+TWffuJaBWz7gcxHSiAQCAQCocHBVJqqytTqkFB2xcYNG5zqNMXGxuJW&#10;fj4A21xWWq0WJcXFPhDXP8THx+O6HUtcewr/dm3bBsSrpEOHDrh85YrNtZDJZIiNieHC2BOEWBhA&#10;Xuu1ax2iHahJiVBeVuZxO0lJSdj3738L6md/KxQK/PjDjxg06FGP26kPVFWbMXnyC0hJ2Yny8nKY&#10;zWYoFArENG6MNWvW4Ek7OV19QahWC6PRaPe57de3L1JTUwEA+/b9G8OGD0N5eTkA4bViUalU6Nix&#10;A7Zt3Yp27dr7+Ah8j4UB2rZpjWuZmdw6MQMihUKB9997TzRiCC2XC+7vY0ePolu3bl6XNTwiAgaD&#10;gbsu1teVlSE2NgaXL13mQoIvWbIEi5csQVVVFSej9XVVKpVIGjIEa9as4SYu6jsXLlwQpKqwvm4W&#10;s/fTLYjBv/69ExNx6NAhv7RLuPt479138c7ixaLpl7p07oQzZ876pN3evXvj6LEahaW97wkAVFaa&#10;6mVEEAKhPqDWaDjDV0D47JxLS0PnLl0a/FjSWTShoaioqEkPzfZLGkdHIzc3N8CSEdylaVxT5Obm&#10;2Y0I+GdWFuLi4tyqf926tXj5lbqoTWL9YJVKBWPtOMbbhKjVMJlMNkq33T+RKE+ukJCQIIj4ZzGb&#10;GRBn3oYCE6nXlxcXF2usx5P2+ocdO7THudqobMEK+02TigrojiEAwzCYN3cu3n33XQA176Cqqiow&#10;DAOaplHlIB2rGG3atBFEdXVGLk/GuRRNC+YeqqvNoFw8FeTlQCAQCAQCwSWaNKnznKRpGmNqPZ8d&#10;wealEusgDXq04Sovd/+022WFPwtFUQFR+G/evFlS4a+LiEBm1p9+l6mhQMlq7nsWvkczUBOKrbS0&#10;RKyoQ/bv349QrRYUTWPvvn1c/UDdNWrRvDlu5OQEhcJ/xYoVCNVqoVIpsXnzlyguLkZVVRUsFgsq&#10;Kyvx5/XrGJqc7HHudVcpKioGRVGSHpoymQz/+/13UDQNiqYxJGkIZyRgPZDX6XRYungxjOXlOHH8&#10;RFAo/Ac8PAByOY1rmZmi4fsZhkHHDu1hMZtRWVEhmSIkq9ZggD1nI0eO9Im8JcXF0Ol0kpb5rPy5&#10;uXkIj4jgrutbCxeiurra5hmkKApNYmOx7ZtvUGE0IiUlpcEo/AGgb9++AGzfXQzDYPprr/lNDr4B&#10;RlM3J7IJBGd4ff58PP/8SCgUCpttaefOi+YD9waHDx9GpBMelgAQFqb1iQwEQjDw8fKPBMv8Z2fc&#10;uHFo3qwZDAaDz0KU1ydemzYNgPAcsEb1hIbJmNFjJLexfeSZM2e6Xf9LL01xuE9lZaXb9TtCJxJR&#10;68Av//FZe8FKj542+c8tgZCD4B6XLlzgJoic9fT/8/p13wpVD0hM7OWTej9bv5773bljR24c/8Ik&#10;99KlXL16lYvK4qwhArsfawDsCuyYha3jycddS0kIEKU/gUAgEAgE12CKiopC2c5H4+hopy0OrT0s&#10;+QqYdZ995lUh/cnTTw+V3CZlucse+6UAKPwtDDBh4kSBPCwajRpHjx4l3mYOeHjAALvbY2KbuFRf&#10;1673cKHD+R7m/HtFp9Phxx9/QGZmJqKiotySuz5QWFiIhIQE0HI5Zs6aJVCWWz8v7ETX5StXkJCQ&#10;4DcZFXIat/LyOMW/WB5MvszWOd21Wi0GDxqEP7OyUFhQgNfnz/eb7L5GHxWFgwdrIhxYv88ZhsG2&#10;b76BxWx2yiuhWbNmiNLruXObmZUlCMXnTQoLCpCcnCyQlX9d2e+TmCKc3aZWqzFu3FgYDAbk5OTg&#10;r8/6JhSqrykukTZKWr58uR8lqfv+3N+7t1/bJdx9bNywEY8lJYmGUd67bx/m++g9XVBQAJVK5TAc&#10;qMlkQny8yylfCYS7gpdemiIabQcAjh0/ju+++w4A0LNn/U2r4y1Yz0Xrc7FmzZpAiEPwAnPmzgEg&#10;HjaaXbd3716P2lAqlZLb2H7vtm3bPGpDiilTXrZpTyzyDsE+c+fMBVB3TyxYsOBqIOUhuISscUxM&#10;tEsFZDKUlZXbpLgJNr7cvNkn9RbzIv98W9tHAIA331zgdp0ptWmEXI2ab7FYXE5pMnPGDEE77hhK&#10;EaU/gUAgEAgEV7AAdR2dZ0Y841ShzSKdOb5iJbpRIy+I5n/i4uJgsbhmZM0ed6+ePdG6dWtfiGUX&#10;pVJoNcpCURTmz3sdrVq18rtMDY19tV74Up7gFRUVnIJRinXr1iJErQZF00g7d17UIEatViM5eShu&#10;5eWhsKAAjz/muoVvfWHHjh1QazRoFB3NWa2LeYiHhIRg1cqV6J2YKDi/f16/jkGDBvlNXr1ej+qq&#10;KjTneXBbK4v5f0qlEk1iY/HFF1+gpLgYe/bsaVDe387Qpk0byTzwSqUSFrPZZUX4pUuXuPpMJhO+&#10;3/6dgxLu8/327bCYzWjVsqVgPV/xb23goVAo0DsxEadPnUKZwYCNGzYiRKXymYy+5uDBgwA8z5no&#10;KfxnmaIojBs/LnDCEO4aUlJS0KN7d9H7//0PPvBZqGFjebmkwpIvy/XsbJ8ZHxAIDZ3+/R8QXc8w&#10;DA7s3w+1Wo0rV+8OHRg/Rzv7Dpn/Bnl3NFT0ej1CQzWi29jrW1Ja6pFhbK9agxh7/b9ptVEkvM20&#10;V6eKrt+yZYtP2gtWEhMTOeMNmUyGVatXtQJAcnY3HChXxl9sn3HVquA26IqPTwAgrUh3VcHOH9db&#10;aouyc64URUGni3RPUABPPvkkVLXzAK7K5WpEQ9bAD6ibJ7l584ZLdchcFZJAIBAIBMJdCzNq9Oir&#10;W7dubcOuuJaRznXU7BEXF4ebubmiis2GmoPx23/+E889/7zdfaQ8/RUKBSpr8zH6k9jYWNzKzxcN&#10;69+hfbsGkTOsorISS5cuxa6dKSguLkGLFi0wZsxYvPCCe6G63CUpKckmBD8fhmHQvFkzZGVlcevK&#10;jUa0bdMGN2vzboopAWQyGfSRkVi2bBnGjRvnuwPwE8NHDMfOnbskc9ex6/v17YvU1FSb8vx8ZhRF&#10;4UZ2NhrHxPhecCumz5iBrd98g3KjEQCgUavRtWtXPPjgg3jooYfQv39/v8vkT27l5iE2rikA8Vyg&#10;nuSBp3jpMvyZ4zM9PR1L312KY8eOoaS4BCEhIYiMjER8fDx69eqFoUOHBsQwy5dMnDgJmzZvAmB7&#10;HWUyGaqrqvwiB/+5jtLrkU9CExP8SOfOnXDx0mXRCbs/s7J8YrB14cIFdO7SBYD4O5TPnYICRNhJ&#10;C0Ag3K2w/QXr/rNarcaSxYsxc9YsTJs2DSs+/jhQIvqFPw79jr4P9LfpT3vSFyMEluEjhiMlZScA&#10;6XHl8o8+kkyZ5YjioiJE1kaKk6pfJpPBXF3tVv2OCFGrYTKZBHMQ0Y0aIS8vzyftBSvsnBqLxWxm&#10;QBx6GwpMTEyMIf/2bS3/ObBnCMAwDBpHRyOXd82DEbVGg8rKSps5ShZXjdXZ8oveeQcLFtR49ssV&#10;CjAMgyuXL3vk5LR8+XLMnjPHJdlYx5bysjKX2goLD0N5uZE7ni6dO+HMmbNOlydKfwKBQCAQCM7C&#10;qDUai8lkohiGgVqtRpmTuRPlCgUsFouoss+fSh5vwh6TFFIDasB3k8r2WLRoMd5+523RzrROp0Oh&#10;iyGn/M2o0aOxfft2VEkopbRaLb74+9/9GnI7LDwMZWXlAOxf79BQDYzGCslnAKiR/7GkJGzctAka&#10;tdrHkvue5cuXY87cuQLDEha+wc/RI0fQvr10nvv9+/dj0ODB3ARv78REHDp0yLfCE2wQM9xiiYiI&#10;8Oj9wVcAd7v3Xhw/ccITURsUaWlpeH7U88jMzILJZILZbIZarUbb1q0x9dVXvW74wxorSb2v/KEw&#10;YCd+WTZu2BAUBk6EhoX1xDmLL5Ueb771FpYuXSo5Qch+GwNlGEog1Heio6NRUFgoOpY5evQIeve+&#10;HyqVyunxaUOGlssFCiOGYTB69Ghs+fLLAEtGcIfjJ46jV69Eu9+HVi1b4qoH0SzYewaQHrfm5eUi&#10;upFLUcidonXr1riWmWnTrq++t8HKvLnz8OFHy7hxk8VstgAgeRkbCOVGY5FWq40Qc8ARg2EYqFQq&#10;GMvL/SZjIBjw8AAcPJjqNaU/WwffsJx9By378EPMnDnTI3n5BoiuyOPqOHvPnp/x+BOPc8+7q2MU&#10;Yg1EIBAIBALBWcyVlZVc3yHWBW9be8rx9X9f75lUASAmJsZthX+/vn39rvCvqKyUVPir1Wr877//&#10;9as8zrJ//37oo6JA0TS2bt3KKfzFcm8bDAY8P3o03uOFwvI1pSWldkN8sTKWlxs5hb91SPiWCQn4&#10;/b+pKCkuxrZt24JC4d+/f3/MnjNHUuHfr29fWMxmlBQX21X4A8DAgQMRGqrh6jp1+rTvBCdIckvC&#10;E5thGPz0rx89qpuiKO76VlRWelRXQyA7Oxtt2rQBLZej6733Ii3tHAwGA6f0NxgMOHn6NCZMnIiw&#10;8DCsWLHCa223rE1tEAjD//3794OiaYHCv1XLlkThTwgI6RkZiNLrbdYzDAO1RjzMsqcsXrQIXTp3&#10;cvj8VVVVISYAEW0IhPrOyZMnBcv8/uXwYcPxl4cfhtFoxOXLl7za7pEjRzBq9Gi0bt0ajaKjER4R&#10;gfCICOijotCmTRsMHzEc+/bu82qbjujQvp3Num+//davMhC8R4/uPUDTtN3vg5ihmis0cuDpDwDD&#10;kod51IYUs2bNFrTDjoUNd4GBjjf52+S/Aag7j/Pnz78MEuK/waBRq7WulqmsrMSePT/7Qpx6w5eb&#10;a4zVvB3iv/DOHW7d+vU1c85ff/O1OyIK0Gq1LsnF7ldcmybRWZKShnC/2XnEdevWOl2eKP0JBAKB&#10;QCC4xZQpU5za78233gIg7ukLoMHlvV63bi3yb9+W3G5vIK1UKkVDmPua0NBQUbkoisK0V19Fx44d&#10;/S6TPSZOnAS5QoFBgwejqKhIoOTnK87VajV3XDKZDBaLBW8uXIj9+/f7TVZjeTmaxMQCsJ/znd0u&#10;k8kQGqrBvLlzUWE0Ij09Hff36es3eX3N9Bkz8L/ffwcAG8MMhmFw9coVl5+BI4ePcL8rKyvx44+e&#10;KZkJrmO2Y5muCvHMUIUfAaNFixYe1VWfmTBxAkLUarSIj0fGtWvc+8D6OQHqnp2ysnLMnDULsbGx&#10;XjGIeOGFF7j6xfC2ogQAXpv2Gvc+57er1Wpx9qzzIQoJBG8SolLh1KlTgtzYLJWVlT5Tup85c1Zg&#10;yMaH/3zk377tdD+bQLhbaNasGZRKpXhqjuvX8dlnnwEA+vV7wKN2qqrN6N+/P1QhIaBoGvf36YOt&#10;W7fiWmYmCgsLYTAYYDAYUFRUhIxr15CSshNDHksCRdOg5XLoo6K48a+vSE0VGmyzOX/ZNFSEhkfT&#10;Jk3sbjcajTh+4pjb9a9f/3cA0obqAHD0mPv122Pyiy8K+rvs/7HjxvqkvWClVatWUCqV3PKq1avb&#10;2NmdUP+g+H09R57i7PYVK4I7ZU18fDwA2Lwf3EXM0WngwIEAgMzMLNEyrjB61Ci35Jkxc5bLbbVM&#10;SBAcx5y5c50uS5T+BAKBQCAQnIFp2rSpAQCXW/uVqa86VfCTNWuEFVmFNG9o2DtuRx3UGzk53hbH&#10;IfqoKME553tfd+16D971o2e8PYqLihAfHw+KprFp8yZOEcjvtLNKsvHjxsNiNsNQWgpzdTWSk4dy&#10;2ywWC5KHJftV9pwbObiVl4cWzZuDrg1VDtScY5qmodVq0aplS4wfNx43c3JQWlJab867t1m9erXo&#10;eoZh8MuBA27lUGONUtjz+tm6z9wXkOB1du92Pz1LRkYGgLr30lNPPekVmeoLv/36K6Jqo5Vs3vwl&#10;l8/U2oAJAHr17ImRI0dCp9MJ1gM1kRYaN26MW7me5T7t1q0bAGnPBE8VJSyXL19CZGQkKJrG6k/W&#10;CCKdAEDj6GjcyMmBOggim/B57913ER0djRC1GgqlEmHhYWjTpk3Qe+g0VOLi4nAu7aygL8p+Z/Jv&#10;30b//v190m5pSalNTnLr9gHgs/Xr7RqZEgh3IwvffBOA+Hds9arViNTpUFBY6Fbdx08cQ3hEBFQq&#10;Jf73+++CCGPsf2vFpfUywzAoKirC0qVLQdE0wsLDMH/+fCxYsABxcXEI1WohVyigUCoRqtUiNjYW&#10;o0aPRk62a2NEvV4PRW2OYv75uL93olvHTgg8rGGmPV55earb9Q8d+jT3W6ofyI/G5E0oGaBSqWza&#10;3evnCBnBQFhtn0Umk8FoNMoBSIefJNQ3ZLExMUXW721HHuOn74JIh2q12unz4Qzsd5nvGU9RFEpK&#10;SlDtYTq7Dz5436X92eNJ2ZnicltXrqYLlsvKyp027pMFIrQfgUAgEAiEBoeFlstlgG1+JEeI5Txi&#10;+x/jxo3Fxg0bvS2rz4iKisIdO2GZrJX+rCKaYRgkDR6C3T+5rxxzh4kTJ2HT5k2i1q56vR63nbyG&#10;vobN0QmIn0MAiNLrcfHiRUTVhia0JjY2Frfy87nz7Y18XQTXeG3aa1j9SY2Rj9h19CRfOC2Xc/V0&#10;6dwJZ84QD2F/Yi93XYf27XDu3Hm36g0LD0NZWU2eQoqiUFpS0uAVwUajEQMGDMCx48clczWy63U6&#10;Hc6ePoO4ZnE29YwZOxZfffUVV55hGISGapB5LVPyPegMIWo1Z3xgjafPae/evQVeYtaKTZlMhuSh&#10;Q7F9+3a326hvHDx4EMOHD7erZJLJZLi36704dvw4KM+cVwg+4I9Dv+ORRwfBWDuJxr9vv/jiC0wY&#10;P97rbe7fvx+DBg/m2rOGbZ+iKFTXKh4JBEINYvnsAUChUGD3v/6FQYMHuzTuem3aa/js7+sFCk9P&#10;PQ35cvGx97wDNYqPlO93YNDgQQ7rHzFiBHakpAjOg6s5fwn1h4rKSmhq08tI3SdarRYlxcVutxGq&#10;1cJoNNrNIe6r717nzp1w4eIlm+fWk37n3ciUKVPw2fr1XF/FYjZbANCBlovgFIyFgUkup5XWz4G9&#10;Z1Imk6GqqjqoxxCDBg3C/gMHROctAfe+yQzDoHF0NHJrU6Owc47eeMexcyPOysY6zrnTpw9Rqzkj&#10;RIZh0DIhAenp6Q5KEU9/AoFAIBAIzmHhd7weeeQRpwqxoYKlQvuvXbvOS+L5nmXLltlV+IvBDsZU&#10;KpXfFf63b9+WVPiHhmpwyiovZiBIS0sDLZeLKvzZAc7SxYthMZuRn59vV9GVa5XncOXKlb4RmiDJ&#10;xs2bAIgrONu1betR3QqFgvtdXk5Cl/ob/vm35uKly27VGR4RgbKycu5+ufeeexq0wn/FihUI1WoR&#10;qtVyim9rj372vfbGG2/AYjajsKBAVOEPAFu+/BLV1WZQFMWVKysrR9t2tnl8XeHFv022u13vokHB&#10;xk2boNZoQNE0jh47Jvq912q1ePqpp5B/61ZQKPwrKivRvUd30HI5Bjz8MAoKC+2mamAYBqdOn0J0&#10;oyhYiM9FveP+Pn3x+rx53HuOr0ycNGkSbvvA237gwIEYWNuXtqcYtFgsPks1QCA0VBJ79RJdX1VV&#10;haqqaqhUKhz45T8O63nzrbeg1miw+pM1NpF4rLGXwkvKmU4qEoD1H38/o9GIIY8lgZbLMW/uPLvy&#10;W39P2frT0tIcHjuh/hGiUolGQeTfX+Xl5S7nhebz7LN/tanTmrlz5rhdvz1mzpotWGafi0uXvJ9a&#10;KpixTv3zwt9eyAiQKATXkVEy1ww02Pd66m+/+kik+sHGjb5xBOMbZc+fPx8A8KlVJFp3CA3VuLQ/&#10;G5HUHb779lvBO/taZqZT5YjSn0AgEAgEgiOYjIyMHKBugPjyyy87VXDEM8/YrGMHeBRFIUSl8paM&#10;Puf12k6iFPY8N27l5dps8zWNY2JEFf40TWP+vNfRrFkzv8vEp6S4GPfed5+odTNrlVtdVeXwvPPp&#10;1bNn3TnPz/dKDmyC85SXl0tua9mypUd1m0wm7to2cZDzkuB9GtlRBDMMgx07djhd16jRo0HRNAwG&#10;AzeRoVarkfq//3lDVL+SnZ2NhIQEUDSNmbNmcd5TYorvdm3bwmQyobqqCosXLXKqfkoGVFdVgaZp&#10;TjFQVFSE4SNGuC3zylUr7YYWLyoqwmvTXrNbR2FhIWJjY0HRNCZNmiSIHMDWS9M0ohs1wqefrEFJ&#10;cTFSUlKg1+vdlrs+cOTIEYRHRECj0eDUqZpQm2JpaBQKBebMmo0unTsJzvOdoiIk9uoZENkJ9lmw&#10;YAEG/uURUFTNFBlf8R/ro2/Ovn37nEpzlX/7ts0kP4FwN3Po0CEA4h6So0aPwosvvgiTyWQ3tUrv&#10;3r2xdOlSVFZWSir6+djb7qgsPxJBlF6PJrGxiIiIgEKh4Az7+MYDbH0ffrQMcoUCt/KkU/vwQyKz&#10;PPzww3blIdRfHktKsrvdYrHg+xTXQ0SzOONwUXjnjtv122PC+PGi/c8xY8b4pL1gpUuXLgKD4G++&#10;2ZoAgJiUNhxoiqJcvl5LgzQ1JAs7NyllkORqpHp2fzMvksj06dMBAFec8JJ3RK+erqXSYeXZ50ZK&#10;kyeftE1/uGTJEofliNKfQCAQCASCQ3r07NmI/U1RlNN5Ti9cuGizju3wxLdo4SXpfE9CQoJdy0wx&#10;BQ/7f+TIkQgLC/etgFaER0TYyAPUXLt+/fq6pEj3Fc1atLCr8Lf23HeG3w4e5H5XVVXhv0Ek9f4A&#10;ACAASURBVKmpngtKcBp7g7FjvJDfrmLtsTRs2DC36yK4x969ewFIe6SKGXjxOXv2LMIjIkDRNLZu&#10;3cqtZxgGISEhOHniODQNyMt/1OjRUIWEoEV8PP68fh2AuPJXo1HjlwMHYDGbcfHiRchp96JvVtWG&#10;HGbP/65duzzy9Hp16quC+vjIZDKs/mQNOnToYLNt1OjRkCsUaBQdjVu16WH4nosymQwhISEYN24s&#10;SoqLkZeXh5deavjKynlz50GuUOD+Pn1gMBgAiHtsdunSGRazGZUVFXj/g/dx5sxZWMw10RrYe+Pk&#10;qVP49p//DOThECTY/dNutG/X1jb0sMWCsPAwn7RZUlwsuJek+Gz9etzIcS3nN4EQzOh0OtH1RUVF&#10;mDljBmQyGZ4f9bzoPj26dxdE5HEWsX3thWRm/1omJMBiNqPCaER+fj5ycnJwp7AQlRUVqK6qwq28&#10;PLw4eTJ0Op3NN9VisSC2aVP85S/iUfaWLF7MtcdiL90MoX6zcOFCAMLryd4T7L32ySfue6mGqFSc&#10;cZsUDMP4LCqRPjLSZt2ZsyRlm6s0iY3lfhuNRjkA91yICQEhvkWLQkdh/a05dvy4L0WqF/Aj/nma&#10;Yodf/o9DvwvW23NUcZZ169Zyv50xSGDlmTfffgQfKXonJgq+A0uWLnVYhij9CQQCgUAgOIIpKSnR&#10;sB0Mex6f1pjNZskO27ffNYxJ76ysTE6pI4ZYKF+W0FANvq7NyewvkpOTOQ9aa7kaRUXh119+9as8&#10;YmRlZQkUJ9bcuOleZAQ2cgRb5+7dP7kpIcEdpJ51mUzmcmoMPr3vv5+rW6lU4pVaheXdwKJFi5GQ&#10;kIDwiAiER0QgOjoazz33nF2vL1/QpUsXh6H3+cZGLD26dwdF07j3vvtE30tRej0uX7qEdu3ae1Ve&#10;X1BaWoK4uDjOcKGqqkoQkpevtEtOHgqL2YzSklI8NGCAV9rfV2t4wSoBprzyitt1rVjxMSJrFSZS&#10;iv/LV66AomlERkYiVKvljps/4cCWpygKHTu0x3/270d5WRk2btjYoFM1sMyePQe0XI4PP1oGi8Vi&#10;c72BmtQFR48ehsVsxpnTZ0TrMRgM3HljGAYvEq/tesvZtPOiSomysnIkJCT4pM1jR4+Krrd+X7bw&#10;UfsEQkPk4G+/CZb5z8uECRPQMiEBxcXFNlG/ps+cgZOnT9uU8Sbs90GpVKKkuNhh7t1GjRph7dq1&#10;KCwoQFZmJvr17Svw5JXJZPj1t19F+1ms5yI/hQBQk3qH0PDo2LEjlEqlzXr+vXr+/AWP2ohp3Fhy&#10;G9vOwoVvedSGFA8+9KBNe5UkMp/LPPjQQ4EWgeA+svT0dK6jae0wJEVxcXHQpwh70EnHMmdh32f8&#10;MXNoaCgsFovHaXDat6+bu3ClLyHmFOcMbIQjtj2TyYSzDgymiNKfQCAQCASCIyx8ZcYDDzzgVCFH&#10;eQh7dG8YIW47de7i0v78c1VY6L6i0x0qKiux64cfRMP6azRqnD9/3q/ySPHkk08AEO8gUxQFyktz&#10;cMUl/j3/dzthdsIUu5vDLCw8DEajkbuXu913HxRy97ylGwqff/4FwsLDQNE03n7nbfx5/ToMBgMM&#10;BgMKCgvx7XffoWmzZkhOTvarXGdqJ8nFPFJlMhkMBgMomkZcXBxC1GpQNI2Tp0+LRkIJDdVg3ty5&#10;yM/PD3iqEUfs378foVotInSRuJmbK6roZxgGUXo9buXlwVxdje+3f+91OQYOHCjwzvrhh10e1VdQ&#10;UMCFFhebcGKPsaS0lEtbwO7DKiJ0Oh0WvfMOTKYqnDt33msGDvWBmJgYLP94uU1EGvb4x40bC4vZ&#10;jJLiYof9mRCVCh07tOfqKioqIjmX6ymUDDh16pQg7D577f+8fh0TJ07yepvdunVD0uAhotv470+L&#10;xYLo6Givt08gNET4Ia6t+c8vv2DfvpoQug/zvkuFhYVY+2mNd56zk/TWEV3Etost63Q6VBiNTqXw&#10;AIAff/wRgwYNwkMPPYTLly9Do9EI2mf7WaqQEJuyer3eRo7XXrOfpodQf+ncsaPd7VW10SHc5b33&#10;3wcgrmRk13366adu128PNn2Udb/TkWEMQciqlcJUXaNGj84ACfHfkOCuldg4WbQAw2DLl5t9KlSg&#10;+fzzzwF4P8Q/X9E+Ydx4AMCKFSvdEVGAQqFwWS5PjJy0Wq2gLUfjbqL0JxAIBAKBYJc7hYV3gLoO&#10;6ayZM5wqt/Yz25xxfM+4hsDEiZNgNBolt9sL8zh+3Hi/Kye1Wq2oTEqlEh8vX1Fv8ilfy8yU3Kaq&#10;9db3BPY+a9Wylcd1EZxn5MiRAKQHPvHx8U7XNWHiBFA0jbKyuvBrWq0W//v9kJ1SDZeCggJ07twJ&#10;tFyOyS9ORllZuUC5bO3BZbFYsOuHH/yqAGrdujWG8QwNxBT/MpkMN3NzOS946/10Oh2++OILlJaU&#10;4t16npswOzsboVotBg0ezCm9rRW/SqUSyz/6CBazGfn5+WjUqJGDWj3j23/+k5v8Lysrx44dOzyq&#10;r6S4GF06dwJgOwFrreTg5yTu1bMnrly+jMKCAixYsMBrhlr1hTZt2iD/9m0AtmkbtFotLGYzNm7Y&#10;6FKd586d5+oDgFemuh+pgeBb4uLi8PVXX3H9EX50i02bNwnChHqL3T/ttpnMY+H36woKCzFm7Fiv&#10;t08gNERGDB8uut5iseC///1vTSQWXnqpbt26CfonUkgp+SmKQkR4OAY+8ggXzUasrojwcBQWFDiU&#10;/1ZuHiIjI0HRNJ4eOhT7DxzAtcxM5N++zUVE48skk8lQVVVlo/j/V60RIF9e6/KEhsObby2U3MYq&#10;el+f/4bb9Y/5v/+zWz9Q41XsC/r37y94Ztjfo0eP9kl7wUqjRo0EY8OdO3cmBFYigovQFEXZKP7t&#10;RU0EgDWrV/tBtMDBOgJ4KwoPWw9f0f7BsmUAgF9//cXj+mNjYgTtOCtPoZspeM6fOydYLioqshv9&#10;QeaqlQSBQCAQCIS7CiYmJsaQf/u2FqiZ7KiuqnKqIFWbu1hM8TNzxkwsW/aht2X1OrRcbtdyU6yD&#10;xzAMQkM1KC0p9aVoNvTo3l3gVcvKTVEUHnigX70I68+i1mhQWVkpaTTh7D1mTWpqqsDi9bdff0V/&#10;L4cJI9jH+rnnwzAMbufnSxqfpKWloW+/fjY5s4GaHG+H//gDXbq4FnmjvvPatNfw2d/Xw1Sbsx0Q&#10;t/hXqVS47957cer0aRsL8ZYJCX71kJk4cRI2bXY+bKxOp0Py0GR88smaBhPyPSkpCXtrvQTFrkdE&#10;eDgKCu8ERNnNPmMAMHjQIOzZs8fjOo1GI3r27IGr6Rmo4r1/ZTIZFAoFIsLD0apVK0x/7TX89dln&#10;PW6vPpOVlYWWreoMxqyvv8VsdrtuuULBKZJ0Op1TSiFC4Jg+YwbWrFnDRarh51WuqKj0iWEn2++U&#10;+oayXMtIR3x8gtfbJxAaGlLjzYjwcKxavRrjxo3DN19/jYT4Fuj7QH/BvnykDG4iIiIw6NFH8cEH&#10;HwiMV/ljRH7bzo6Vu97bFWlpwgl8/jtGavzJblOr1SjjKfat3x0Mw+DthW/jrbfedCgLoX5hYQCF&#10;wv63wNM+hEKphLm2PyPVRnl5OZc6z5tER0ejoLBQcK+qVCoYvZBn+24iPj4e17OzuXeCxWy2AAju&#10;cHjBA9OlS5e88xcuxFi/7+19nwIxx+hvQrVaztjekSGsszAMg1t5eZxxPkXTUCqVqLDj3OUMa9as&#10;wbTaqDrOyMUez6uvTMXKVe5FGpArFFzKOYZhcN999+LE8ROi+xKlP4FAIBAIBHtYaLlcBtR5uJU4&#10;Yfn926+/4uFHHrHp/LD9Dk8mzf1FTEwM5+knhr0OucFggMaPyq0bOTlo1qKFzYSXTCZDTEwMbuTk&#10;+E0WZ9CGhaG8vFzyHLp7f4RqtaioqADDMKBpGlU8RWowk5OTg7feWogDB/ajqqoKUVF6PD00GfNf&#10;f93vStaEhAT8ef265LWVyWQovH0bEbX5xAGgd+/enCeWmII1ulEjHDlyxKVIAfWZI0eOYEhSEoqK&#10;6tJPSIX269WzJw4fPiwoz1dKsgO+p596CikpKT6WvI6Kykq0b9cOOTduCFI3yGQyhISEIEyrRZ8+&#10;ffD6668jMTHRb3J5gzZt2iDj2jUA4tflz6ysgKYk4CuOG0dHIzc3N2CyBCORkZEoLikBYHv9PTWy&#10;0EdFcc+9tcKGUD8Z8PAApKb+12biUaFQoLKiwuvtnTx5Ej161qSLsNfPdMUIl0AIZqKionCnqEjU&#10;yPxWXh5imzSBSqWCRq0WKBr5WD/fOp0OX3/1NZKSxNNuTJkyBZ+tXy86zj2XloaODsKz878Frigw&#10;rJX6rVq2xNWrVwEIFYDsdo1GA0NpcCuIgpVG0dEotHO/evoNYPu6Uvcfm8bI1ahGzpCcnCyajrAh&#10;zA/VJ/jvIZ7SnwIQZPG3ghIGqFE+858De98D9jmprDQFdarDQYMGYf+BA6LfdMB9pT//fcbOGWZl&#10;Zno0pq+qNkOlUrokm6dGW++9+y7eePNNgZGgubpadF8S3p9AIBAIBII9LPyOVvfu3Zwq9Oxzz9ms&#10;44cGru8cP3HMbYV/78REvyr8AaA5TxnKv14hISHcZFB9IiI83O72qmrXB/2dO3cS5H7v16+vW7I1&#10;FCpNVejduzfkCgWat2iBTZs34c/r13EzNxdp585j6dKliNTrfZJ/2B6ZmZl2LbMZhkFkVBTCIyK4&#10;vO98hT8/pKpSqcSrr0xFXl5eg1f4W5ga73G54v/ZO/P4Jsrt/38mk6VJQ7dQWqDQQsteqOwCFlGw&#10;ioiyKiqXXVGUy+aCiHoVRJGfAqLgwiZfFVRkERWpeEG4giCLQNmhgLTQUtK9SZttfn+0M8wkM9mT&#10;puV5v168SGZ5npPO9sxzzvkcBe7s1QvFNRPUYrXhtVotso4fh81qdXD4A9UTu+zEGPt33vbjj7h+&#10;/VrQfk+YSoUrV67AYjbDZrVy/6wWCyrKy5GXl4fNmzfXOYf/8BHDnTr8bVZrrTr8ASCuUSPOnjLi&#10;NPY7Yg5/Fl9VFTq0b8995gfLEEKX3bt2I0nk+WM2mxGj0/m9v86dO+ORhx8G4LxGqM1mQ8Mglnch&#10;EEKVY8eOARC/XiY/MxlpqR1hNBqht5PTtZfwl8lk6NmjB6qqTCjU6yUd/gCweo2j2hHDMIiMiHDp&#10;8I+NjXXq8JcqLWC/PUVRyL50ibNl165d3P4sBpI5XWfpdeedAKSfAzabDQcPHvS6/U8++cRp+wCw&#10;ceP3XrfvjHnz5gm+s+d1VlZWQPqrr/znjTcgk8m4Y/jYY49dqmWTCO5DAXCY8HJHYXTl558GzKhQ&#10;gL03+Rv+/axf37vBMAzWr1/vU5sK+a2gDU8y/X0pn/LKnDkObS5evFh0W+L0JxAIBAKBIAVTZTIL&#10;0pjmzJ4jta2AGwUFkgOfVN6kd6hy1119Jde5yrzavz+4NccTExNFpSBlMhlemT076AEI7jBmzDgA&#10;0i82SYnN3W7r5s2bUGs0OH3mLHdsNBoNfv7Zd8nrUGTZsmVoENEAanUY/jp0SCA7bP/PZDJhzdo1&#10;iI+PD6qNW2oyzsUmLlnbKioqHOqqspkrupgYrF27BpVGo9fSZ6FCVlYWYnQ6yOU0dmRmcteqfW14&#10;mUyG8ePGw2a1orSkBO07dHDZ9tYtW7jPNpsNQ4YMDdjvuB24efMmNm+u/puK3eerqkJDOaR581v3&#10;R9NtomYSLPLyrwe0/ezsbO6zvB5n6dQ3Tp0+g2ieOg17fyguLkbXLl383t/mzZu54EixDCd+TdAJ&#10;Eyf4vX8CoS6RkJAAmezW1Db/+b116w/YtGWTwzr+e1t8fBw+/mgZLGYz9u/f7zKDsrKqCiaTSTQw&#10;8Pz58073nf3ybC74wH5/tg2lUgmlUumwXAyKojBpUnVwb8uWLUVrpc+aNcupTYTQ5LXXqssySJXC&#10;A4D33vO+VOKAAQMk22cpD1BgaWpqqsBZzTJx4sSA9FdfaRQXB1VN+QWKorDtxx+TatcigofQNE17&#10;HAG8du0XgbAlZGhZo2Yo9ezzVLGe3b6iooJbtmrNSgDAxo0bvTFRQHh4uNt2SakXeEpqh/YCZYi5&#10;r4mX8SFOfwKBQCAQCJK0bJFkBm454+7p39/lPidOnAC7jxj+qD8cSEY9NsqhZjYf+9/F/77th20B&#10;s0uMgwcPCqQc+SQ2b465c+cG1R53eeedtyXXURSF63l50LuQvBozdixouRyN4uK448UwDBQKBTZ9&#10;vykkgx285fr1a0hKSoKMpjFt+nRUVBgcHPzsxCD/xYM9L24UFCApKSlo9g4ePBibvt8kOqEp9g+o&#10;rln/6MiRKCstRUFBAcb8a0zQ7A0Ec+bMgVyhQKe0NNGMLva3N46PR3l5OSxmM1atWulRH4MHD4ZC&#10;obiVIXPypIs9CM5o0bIFAMcJUIZh0L1bt5CRUqwy3Xo+0XRo2FRf+OfK1YC2fz0vjzu/Iho4V7wh&#10;hA4qpQL79+9DeLgGgPD5evTYMbyzYIHf+ywqKuIcmc4mB9eu/cLleIlAqO888sjDosttNhs2bdrs&#10;MP6KjorCpu83wWI241ruNTz77BS3+xr95JNcO3wUCgVXL1iKRe//PwCO40GFQoFL2dmwWiyoNBpR&#10;aTTCZrXiUvZFaLVal85/VvWjVUqKw7pPPq3fWaH1lR49eog6xvn8/vvvPvWhVCpdOp8C5fiPEFH9&#10;O14zh0RwHzZRgmEYVFZW0gCIjFQdIq1Txzx+WU53CEUVT38TFhbGffZGzp+PmKM9Pq4xAOCEH9RF&#10;0vvc5ZU9O3fu9LrP48eF90qj0QibyK2cOP0JBAKBQCBIkn/jRiQ7MNHFxLjl9LjvvvsAiEsjUxSF&#10;RnFxAbDUP9gY4LvvnUd82g882e+RERFOpSADwZ29eokOhMPDNTh1+kxQbfGURi5kaeNEstOzsrIQ&#10;ERkJGU3jyy+/BCA8Hmq1Gp9/9hkyMu7zr7G1xJQpU6AKC0PThGb452q1M0osS1ypVGL1qlVclrjV&#10;YsG+/+0VOCb+uXoVQ4cGLxN8yJBHYLVY0DktjctYYpHJZFCr1WjapAkeefhhHD50CEaDARs2bIC6&#10;jgdrDHpwEGi5HO8uXAibzSYamKFQKLBy5UrYrFbk5ub6FKDy048/csfZaDRi06ZNrnciOJCTk8MF&#10;04ghVmahtigpLuHsJE5//9I8sZnT9b5Mfr///vuC788/95zXbdVVsrKyMHzEcCQmJqJp06bo1asX&#10;VqxYXttmuUXr1m3w3sKFggxc9jp89bXXcCMv3+99nj3j3jiuaS2XHCEQapvva2R7xRyYc159VTAO&#10;i4yIgF6vx5Ahj3jV147MHQAc3wcfHDjQ6X7DR4xwqNlcHayrQVVlpWgZq8TEJJSWlGDD119z29tD&#10;URQKCwuRl5+P33b+5rCd0Wh085cRQo0onsKMGEU1QcXe0rp1K8l17Hk6+ZlnfOpDil4973Toz1nS&#10;BUGcCROq1RF49xXfPKSEYEIdOnS4if1Cl4E4FRWiDt76RFqnTn5tj70++O8cSqUSVVVVXpUV5bPc&#10;y/eYmTNn+NQvX+EIAIYPc5zno3yVFCAQCAQCgVBvschommYnSe7PyHArS5+Wy2Efscp+T+3Q3iEy&#10;MZSIjY11qPnIx5m0v8VihSyIr1msrWJSlQvffTfk5RxtzC15Y2d/1549esJms3J139nt7SXj27Zp&#10;jUOHDtd5p/Hp06fRt29fwXkoFkADAN27dXPqjLRYrVAqldzfi6Zp5F69GtKBN3WVmzdvomlCAsxm&#10;M7fM/tp0dby8RUbT8PQ+TRCSnJyMS5cvA3C83mIbNkR+vv8det6i1mi4iVFdTAwKCgpq2aL6hYwW&#10;fy4xDIM+vXtj7969Hre5ffsvGPTQIO57eLgGZaVlvhlaR8jJyUGfPn2Qk5srOZGp1Woxbdo0zHvr&#10;rSBb5zljxo7F119/LSitwwZzVVVWutjbc0aMGIFNmzc7HScBQOe0NBw+csTv/RMIdYXo6GiUlJa6&#10;lM+d/fLLWOCDOgf7nmvfT3l5udMgTrlC4XDfAACb1T2Hg9FohLZBA4fAAZawsDBUlJdz/fDtGz16&#10;NNZ9Ub8loesjo0aNwrfffef0/r/p+01eB7AcPnII3bv3dNq+VqtFqQ/1p6U4dfIkUmsce/zr4djf&#10;f6Njx45+76++otfrERcfz91bHhr00KUfftjaAsT5X1fg5lsBOMyh2sOu37plCwYPHhwcC2uBrKws&#10;dEpLA+A478fiqQIAwzBo3qwZLte873fq1BFZJ09h12+/4e5+/XyyV8YLwnfHLoZhoFKpYDQYvO5z&#10;ypQp+OTTT7m/j1KpRKVdkB/J9CcQCAQCgSCFYHQ1duxYlzscPHjQoWY1n52/ei9jFGj27t3rscOf&#10;ZUD//kF1+H/7zTeiDn+KopCSnBzyDn8AkFHAnFdeASCduUJRFA4cPIC/Dh0SdXyHh2vw6MiRuJ6b&#10;i5MnT9Vph/+To0dDrlCgQ2oqd2zFsvq1Wi2OHzsGm9Xq0oEsp2lk7tjBXZNWqxX33HtPMH7ObUV2&#10;djbi4uNhNptFj1uj2Fi3jpe38CO9D/GCYwjuc+WffwCI3+dXrvSs7EKgqaqq4uxs3sx5ZjrBcxQK&#10;hehyiqLwx759HreXkpKCQQ8NEpxbL77wktf21RWGjxgOhVKJ5omJuJqTIxgbsn8L9v/y8nK8/fbb&#10;6NQp9Cf6133xBdI6dhTc4ymKgtlshk6n83t/GzduRFRUlMsJz6PHjuHixYt+759AqCt88823gu9S&#10;ymwzZ870qR/7a5Ft15nD38ZA4PBnGeaBApdarUZxUaGoDUB1UEB2djbat2vrsO67775zux9C6ODs&#10;XGXPo3fe8T6ApWuXbgCk38OBwMn7t+/QQfD+wvb35JNPBKS/+opOp4NafUsKPfPXzOa1aA7Bc2il&#10;UsmVZHDlMGbXL1u2LLBW1TKpqakApP8e3kr+5/GC+L/4Yh0A4KWXX/aqLT7su6O7dvlD2WT58lsK&#10;AxRFwWQy4YZdkgJx+hMIBAKBQBCDad2qVTFwa0JziBsTE2Ly4fwM9FDOML4vI8Oj7flS3ZmZmQGy&#10;SpxRT9x6Iea/qIeHh+OMm3KwocD8+fPx+OOPAxCv+c6H/U7TNFokJWHT95tQVlqGDRs2hPR55Ywq&#10;kxnJycmQ0TTWr1/vMCHI/zs8OnIkJ9/Pvgi5w4ABAwQ1Gy9mX6r3knDBpnWbNtx9kn/estlVeXl5&#10;Ae2/QU29VwCoMpkC2ld9hb32WPjHMZQyKc6ePQvgln3jxo+vTXPqJT26d3e6vkvXLi7b2LJlK8K1&#10;WshoGtmXLgnuDT179MDrr7/mF1tDjS1btnIleDZv3gKr1Spa4gQAV6eaT9bJU3XC8X/4yBHEi4w7&#10;ioqLMWrUKL/3V6jXS9Z25k8wtm3Xzu99Ewh1hYyM+wT3Wqn3iIYNG3rdBzuhbh+I7KrUzqefLHfY&#10;D6gO6vGEBg0i8Pa8eVy/9nTt2hU//7zdYT2RTa+b9OjRQ/Lez3IxO9unPlQqFQDnjn+9Xu9TH1JE&#10;RkQ4LDt3vv7XK/c3rVpVl2mocfzRAGzO9yCEEnf1ueuq/XPLlSr7ocOHA25XbcOfv7LHU9V6dnsT&#10;b56kc+fOAIDTfpg7bVxTltRdu9jtCp0knLmDRqMRtDf44YcF64nTn0AgEAgEgijZly/r2Je98PBw&#10;hNW8FDojLz9fMsJRLPMgVMjIyBAMAu0R+03ssp2//howu8SIiIwUtUkmk2HlZ58F1RZ/8NWXX+Kf&#10;K1dEX/xZR6pKpULj+HiMHzceN2/cwMWLF72WMgwFcnJyEBEZCbU6TCApbu8Y0cXEID8/H1aLBRs2&#10;bPC6v/012alsFPDHH9Xv6PBg0qFDe4HDmH9dqlSqoMipRkZG3qrxLiOvd55y4kTolpyxp0vXrtxn&#10;pVKJZ6dMqUVr/Mv27b9g4sRJGDx4MKZPm15rx4WV75eaAP/772PIyspyWGcwGpGYmAgZTWPY8GEw&#10;Go0O2eD3Z2Rg//79gf0BQeZGfh5SUlJAy+UYNnwYysvLRZ9nDMOgcXw8ysvLYbVYUFpSApvVikXv&#10;vSdoL+vkKYwYMaKWfo37XM3J5eotMwzDZSx++913OH36tN/7O3Uyi+vLHvY8s1qtaNs2dMfaBEKg&#10;6dChPfdZKtPfF37ZsUN0uSulse+++17wXUqi3x1emTNHtD+KolBSWoq4+MaiGdRigfmE0EcXE+N0&#10;fVFRkU81qTvVSOk7Ox+fm/Kc1+0741+j/+WwzNl8DEGcjAEOiStE2r8OsXPnr4nsZ3slLCkqKipg&#10;cbM0TF0luWUL7rOvz2++yhhfFUsmk8Hgg8Q+y7Rp07h+3LUHAF580Tflt+UffywYT/x97JhgPZkV&#10;IhAIBAKBIIbVZrNxo5akRNdKYSdOnHAa3bh79+/+sczPWKxW7PztN7e350fgxsTEID09PVCmOfDW&#10;W/O4CXW+LRRFoXu37nj0sceCZos/SUhIQFFREWxWK86cPoW//jqAmwUFsFmtsFosMBoMyM3NxapV&#10;KxFZM8leV+napQuaJyZKOkbkcjkWvfcebFYrCgoKEOtDRhILG8nM8sknK3xuk1DNmbPnAIjX/87N&#10;yQmKDQU3b3L3ArlcHpQ+6xNH/z4KwD8OgUBy+MhhgSM5KTERchfZhaHO/PnzuczwQQ8Nwpq1a/DT&#10;zz/jw4+WIe2OOxARGYlNmzYF3a7OnarrSEo5WDulpSE2NhZlZaWYOHES5AoFtFotrubkiJaiiYqK&#10;wu5du7B9+/bg/IAgMHHiJKjCwhDfpCmyL10SyPfzHf1qtRqbvt8Em9WK3NxcBwnsWbNmOchR/vjT&#10;Tw7LQg0ZBfy+ezfCwqpldW02G+do61hTp9iftG7dBn169wYgncEMAOfOn8fRo0f93j+BUBf46y9h&#10;9qO/n+snTjgGfAHOpf0B4OJFx+xlpVLptR1sEJAYkyc/ha5dHBVptv/yi9f9EWqPdhFS7QAAIABJ&#10;REFUe/pJl2Vjn7e+JCCsWrUKgPMM1R2Z4sEuvvLiSy8KvrPXKxt8SXCPpyc/Lfj+1NNPkVo/dQcK&#10;IsoMzq5HtqTU7l27AmlXrbN06YcBaff555/nPsc1agSbzYY/93tevk3Q5tR/A/BcgWDLls0+9Ttm&#10;zBjuM3te8NUDKE8NIhAIBAKBUO9hAEDGcyasXLkSE1zICDdp2gR5efmiE94ymQwWszkQtvpMjE6H&#10;4uJiyfViE0bs77IFOcJWRtMODn+g2qFQGCDpPYL/iI+Px42CAgCO0qAAsHbNGsHg3Z+EqdUwm81g&#10;GAaREREoKioKSD+3E99+8w1XakPM6R+s+wN7X2AYBqkd2uP48bqTuR4KLF68GLNeeAGAsLQG+zcN&#10;9n1eDIvVCqVSydlEURTOnzuHli1b1rZpHnPx4kWk901HXt4tp66z5yxFURg6ZIjHMsi+Eq7Vwmg0&#10;urSPv95+WWzDhvjkk0/rtDINn8NHDuGB+wdCz59QEnmWURSFBzLux08//+R225k7MvHAgwO57+3a&#10;tsHJk6f8YHVgmTFjJpZ9tExQnodhGERHRQVEElmt0aCqqsrpORnKY24CIdCEqdUwmUwO9yZ/PNOf&#10;HD0a69evd2i7RVKSIHvQnri4OBTcvCl4VoSHa1BWWua1LaqwMJjNZlHlt0vZ2WieWJ08yi95YDRW&#10;QqVUeN0nIfgcPHgQd/bq5fSe7+vYnz+/IIXVYvG6fWfYX6/kXcY7+GMDjUZtKistU4Jk/NcVGLVG&#10;Y60pzVC9gDeeFt2BYfDoiJHY8I33SpB1AXY+2r6EIoungX32z94NGzbgiSefxKMjR/qkqsm31V27&#10;WJUwX8fr4VotKisrub/PgP79udKzJNOfQCAQCASCA506dcwDbg1YRgwb5nIf/gQ+IJz8Fss4CAW+&#10;/eYblw5/qYwqthZ9sFDX1GyyR6lUYuuWLUG1heA5GRkZTh3+Nqs1YA5/AIiqKQsBACbiDPAL89+e&#10;D0D8xc5VfVd/wcqMs+fR+PETgtJvfaJt2+o62FITCrWNvcMfAHr36lWnHP42pvoeqFAq0ap1a0GA&#10;oH1mOCAcPzAMg02bNwdVVQcAKsrLER5+q1Yi3z7Wbr6NrFMpKioK48aNhcFgRF5eXr1w+L///vtQ&#10;hYWhe/eenMOfL5XJ/v7Yhg25kjSeOPwBIOP+DKhUKq7Ns+fOo7IO1KFevPgDtGndymF5UXFxQMoU&#10;sIEE9ucjH5vNhqZNm/q9bwKhLjBzxgwAjrWR/fF8V6nEs/MtLhyiYipMFh8k2QFg9JOjRZdbrVY0&#10;0GoF41D2vjqg/70+9UkIPj169ABN004dXmypOG9xVTubYRiUlZX61IcUrVulOCw7e+58QPqqz/BL&#10;flRUGJSoSeIh1A0y7rvviqfPqMydwS0xWhsEYj7FYDByn0eNGgUA2L17t8/tsu+MgPvjDX6JSG95&#10;6803BRL/e3hKKcTpTyAQCAQCwYHTZ842YifitVotV0deim+/+QaAcBKc/zlTogZibfOvsWNdbiPm&#10;0FMoFPjqyy8DYZIoT44eLcjs4kf/3nlnz6A7QwieUVlVxZWQEDuffvfDi4Yrunbpyp03VXXAkVIX&#10;yMm9JrlOoQhOJlXaHXdw55RCocDUf/87KP3WJ7p2qS5/YV9jl71eVqxYXit2AcCgBwc5OPwbxcbW&#10;GenTDRs2IDo6GnI5jZ2//QabzSZwFgO3Mh3GjRvLlXSxWa0Y9OCDAG7dM//Ytw8TJ04Kqv1lpWXo&#10;2zdd1MHPz6qOjIhAzx49kHXiBAr1eqxetbpeZFMOHDgQtFyOF196icsotZfwVygUWLpkCWxWK/Lz&#10;830qSZNVUyaKoijYbDZ8/NFHfvw1gePkyVOIqik9xJ7PALBp82ZkZ2f7tS+NWo1hNbW5ndUsv56X&#10;53PWEoFQF1mwYAEAYW1k/nMnNzfX67abNG4iury8vNzpfm3atHVY5mvt8lWrVkqumzz5GfTp09th&#10;+f4///SpT0LtEOViHqaiwiCQdPaUDu3aSa5jr5tnnp3idfvOeGTIUIf+zCQ43WN69uhhv8h3byIh&#10;WFBbt25NEiywe1cSo7S0FLZ6HtrRKDaW++yPcj3s+4uZF3RHURQqDBU+t31Xn7sEbbpLZqZvwRuz&#10;Zs0SfDeZTFzQNHH6EwgEAoFAsMdqtVpl7IR2k8aNXe4w6emnHZYJJsRDsA77iBEjPHqp5E/yHz50&#10;KFBmicKXkuRHjkZHR2P3rt1BtYXgOW1atwYg/gKgVquDErRx+col7jOp++4fnL3OBSOwQqfTCe4H&#10;Pbp3r/M13muDRnFxosvZ6/XVua8F0xwA1c5WGU1j+45fBA7/ZgkJuHY9L+j2eEJe/nW0bdsWtFyO&#10;J558EiWl1dlhYo7zZgkJKC8vh8VsxupVqwXtbNu2Dfv+t1dwjn/19Vc+TWx7w+5du2G1WHD82DG8&#10;PW8e3nrzTWz4+mscP3YMedeuwWisRFFREfbv3492TibO6xKLFy8GLZdjR2Ym54S3z+rv2aMHbFYr&#10;Ko1GTJ061S/9Jicnc30AwLJly/zSbjD4bedOqFQqANWZO6zjv3WbNn7va+PGjQgP17iUOn1ytHgm&#10;MIFQ34lt2FAy027FihVet9tFQrnOlSoJXx2OX2rAV1QqlWg7m7duwcbvNnL9sdhstqA/Qwm+061b&#10;N5fbbNm61ev2v1i3jvssdV5u27bN6/ad8cLMmYJ+2f937twZkP7qK48/Xl1ujv37VVZV+e7FJNQa&#10;7ijU2Gw2/Pe3+n2dvPvOuwBclztwF7adt956k1sWHR2NysoqlDhRf3WHJUuWOPTjDPa3vDL7ZZ/6&#10;BarVWviMq0lsI05/AoFAIBAI9tDArYHIU0895XKH8vJyyUHYXXf18aNp/mOzC0l8qQyqxvHxSE1N&#10;DZhd9oRrtdxn/gBSqVTi4IEDQbOD4D05EllFDMNg/rx5QbHhwsVs7hzWSJSKIHhGgwYNAIi/2AVS&#10;Jn7v3r2g5XIUFRdzE8darbbOZH+HIqyzjoWfIeisBIw/2bZtG8K1WshoGjsyMwUZ1UB1jfMrV65A&#10;FqIVOqdPm44wtRpNmiTg3PnzAmcxPzNcpVJh43ffwWa14sqVK9DwJEntubNXb6xceSub0WQyYeDA&#10;gZLbB5LU1FS8MmcO5s6di0cfewypqaloFBcHhbx+Bdqkp6dj1gsvSDr73543DzarFfv37w9I/1qt&#10;luuz4ObNgPQRCDp37oxnnn2Gc/azqhY2mw0xOp3f+yspqa5H6szxzzBMQPomEEKdffv2ARC/Ptas&#10;WeN1uz179HRYRlEUKisrne43pmYC3l5RyFclofHjxonaYzaboW3QQOAIYPutrWcowXtmv1ztFHJ2&#10;v3/rzTcd1rkLO69hf37yqagIjA85MipK8F7K9j9tGlEu84THn3hCcOzatG5tAZH4r0vI1Gq1oE6M&#10;s+uRXf7+++8H3rJa5F9j/gXAP1n+/HY+/+wzbtkzkyfDarXi6/Vf+9R2G16Qryf2njpzxqd+AeDJ&#10;J54UnC9siTXi9CcQCAQCgcCHSU9PzwFuvVhOmeJczk0sk4j/Urpz52/+tM8vdOjQ3qlTTmygxm7v&#10;iyykp6xduxZGo1E0AGHQoAfrVE3n25XKqiqn59rzUwM/qWG2WAWqFr163hnwPm8H7q2pjSr1YpeT&#10;k+PX/lip7bv79RNkACiVSvx99Khf+woVCgsLfY68d4fHH6+u6Wd/rbLf27Z1lOb1B1UmM5KSkiCj&#10;aTwyZIjgfs86WcPDNXj11Vdx8uSpgNjgK506dYSMpvHhR8tgMplEHf0AMKB/f9isVhgqKjBs2DC3&#10;258wfjwUCgX3dzl+4gQsVt9qIRPEmT5tOv6ocZbZKzPQNA2b1YpX5swJqA2tkpO5c8Zax47z4vc/&#10;QPt2bQVBQwBQXFzM1Q31FzLKuSOIpbi4GIsWLfJr3wRCqJOcnMwF4PChKAr5N2543W7ThKYOy/jP&#10;OSlUSoXoWHHOq3O9tgUAli9fztlgz8wZMzBo0IMCOwHg8JEjPvVJCD539+vn0onky3kN3Ap+lQos&#10;YBgGBqPRYZ0/aNOqlcOyi9mXRLYkSKGQ04isKQNBURRyr12LrmWTCB7yxBOPX5Z6D5Xiz9ugZIu9&#10;Mo5YKT53YbfX8xRv3po3HwCwbt3/+WImgFvlHT2xyx/qkPblfioqDAAAKpBZKAQCgUAgEOocjCos&#10;zGaxWGQMw0CtVqPCRZ1CuULBZTRxjdSML9zZP9iYLVaoVErJ9VIv1QzDYNy4sQ4SxIFERtOisv66&#10;mBgUFBQEzQ6C92RlZaFTWppkIElVlSngmaJqjQYmk4mrNZx3/Toa+lB3mVBNTk4OmicmAhC/b8RE&#10;R/t8nW7f/gtGjBwBY81Em/39ICoqCn/u34fWrf0vIV0blJaUYNBDD+HQ4cPcOUtRFJRKJVqlJGP3&#10;7t8RExMTkL5lNaURpK7VkuIiNGgQ4Ze+pk+bjo+WfwybzSboky9fGB4ejtFPPslN6ocSOTk56JSW&#10;xqkg2P/N2N8RHRWFE8ePo0lTR0eJJ5w+fRodUlO5iZ+33nwTc+f65iwhCLExgFwufg0wDANbkBzw&#10;77//Pl586SUA1eWhLHWwtm+MTsddGzKZjLvO/7lyBQkJCQHpS+oaZAnW8SMQQoWBAwdyqjl8fL2f&#10;iY0VGIbBtWs5iI+TLonXpGlT5OXlOezn67Wp1mhQVVXl8DsVCgVuFhQggucIZPs0GAwIs1M4IoQ2&#10;sbGx0BcWSo5RKYrC9ZxcNIoXL1nlik5pnZCVdbJW5kEWLVqEl2fPdhgLk+eWZ6Snp+OPffu4sbKt&#10;OnKS1PSrO1hlNC0TeycUg73uKyoq6vX9XKfTceqGLFJBAO4gdn+h5XI01OmQn5/vk62JiYm4mpPj&#10;kU0Mw6Dgxg3ofFTmomvKd7K/74s1a0mmP4FAIBAIBAE2s9nMjQ9SO3RwurFer5d0+APAK7NnB8BE&#10;30ho2sSj7dkMDqVSGVSHP1vb1h6VSoWj9TSrtz5C10wOSgXa/r57V0D779mzJ6p4agNtWrcmDn8/&#10;kZCQ4PSlTu9l3VSzxYqUlBTIaBqDHhrEycbyM6eVSiUG9O+PQr2+Xjj8Z788G2FqNaJiYvDHvn2C&#10;c7Y6OKYKWSdPoVnz5tiwYUNAbLjjjjSn66OifQs2OHv2LKKjo7mseL4MH3tcZTIZunfrhr+PHkVp&#10;SUlIOvxjY2PRPDHRweHP/ga5XM5JwOv1ep8d/gDQrl07wXe+5D/BP7RulQJA3OE/8P4HgmbH//73&#10;P+4zmzFT19jz++9c1qTNZuMyjpNatPB7X4V6vWh9cPvjyDr+CITbhe3btwMQH39nZ2d73a66piSN&#10;fc3lpyY97XS/Hb/8Irrf4sWLvbYFAJ6oqeVtj8lkQpha7VDrFwCGDhniU5+E4NOtWzfJdewz4LOV&#10;n3vd/hdrvwDgPEN148bvvW7fGU/blZJkn187d9bveuX+ZsyYsfaLiM+vHsNe919/7Zssfajz1CTX&#10;pWbdhX9/+3P/Pu6zRqOGvrDQZyW52bNdK3CJ2fPSSy/71C8AtEhKEswtvPDiCyTTn0AgEAgEAgcD&#10;3MpgAIBN32/CkCGPSO6QlJSEf65elXT6h1qENj8zVwqpCPrjx45xNe8CTUlxMaJ1OtHsz7FjxwQ1&#10;+IDgG5VVVdBoNJLn1YD+/ZGZmen3fg1GI6KjowWy/kqlEtdycwOWKX070rVLFxw9dkzy+HqiyjFn&#10;zhy8t2iRZPY3UH0M+6an44dt2+p8VH92djZ69eolqNvtLIqf/S6TyfDL9u0YMGCA322i5XLJGooM&#10;w0ChUKDKRe1ee3r27Im/Dh0CIP77KIpCZGQknp70FOa9/XbI1ogvLy9HdEwMrFarqGNYpVKhuLgE&#10;KmVgHLURkZGoqKgAwzDQarUoLSkJSD+3K1LnfjCz/AHhcY6KikKhXh+0vv3JlClT8Nnnnwvu554+&#10;E9xlxYrleO75qU5LUwHVdUtDMZCIQAgUDSIaoKLC4PDsbde2jdclc9hnun2bKpUKRoPB6b7291l/&#10;Pc/4ynB8m2a//DIOHTqEnb/9JujTm7EMoXbZuXMnMu6/32nWb6PYWOTl5XndB3seSY0FgMDN7YSp&#10;1VyJKLa/li1a4MKFCwHprz6i1+sR26gR9/3xxx+/8NWXX6YA8E9BdEKgYbQNGpiNRqMCcJ3pz24T&#10;qLmkUEFsLs0fmf7du3XDgQMHAAD97umHPXv2Ytu2HzDowUFe22qxWgWBdu7YxjAMoqOioPfxfeda&#10;Tg4SEhMF93AS9UMgEAgEAoFj8ODBl9nPFEWhb990p9tfdVKzulFsrN/s8hftXSgXSE2YarXaoDn8&#10;AaAh74WNP6gNDw8nDv86RpiLGol7eVmN/mDx4sVQhYVBq9XCYrFwy2UyGTas30Ac/n6GrY0qdXz1&#10;hYVISkqS3D8nJwcxOh1kNI13Fy4UKKewmdMKhQItkpLw048/odJoRGZmZp12+K9YsRxqjQYprVqh&#10;4OZN0RrwDMMgMjISJ7OyUHDjBsLCwrj9bTYbhg0fzpU88Cf7a+qZSx1Ps9kMGU0LsgPEWLFiOcLU&#10;ashomnMO2P8+mUyG1NQOOPb33yjU6/HuwndD1uEPAFHR0ZIO/9GjR8NoMATM4Q8AXbp05o5LRUVF&#10;wPq5HdHr9aLnfG0kiJSXl3P9JojUz64rLF++HCk8xSb2utEXFmLCxAl+7evZZ6dAFxMjed9i+eTT&#10;T33OYiIQ6hJLl37osIyiKJw5e87rNtmsSnungzt1eZuJlPco90MZPKVSKXr9L/3wQ6xfvx6A0F6z&#10;2Qwbyf+rUwwYMEBU1YX/vaS01Kc+2PPImaPKEICxNwAkiSRlXPnnn4D0VV/R6XQID9dw33/4Yavz&#10;TBdCyDF92rRsd5z9fPb/uT+QJtU6YSqV6L2PxdN3FfbveiIri1u28rNqBbmlS5Z6aWU1cpEAPHfw&#10;9d4NAE3sxhcMwxCnP4FAIBAIhFv8unNnM3agEhYW5tRBuH37L05fDP/444+A2Ogtf+7f53RixVmG&#10;1LXc3IDZZc/0adNFHSsymQxvz58fNDvqO2VlpTh37ixynASu+AuVEwetO5OErigsLERsbCxkNI1Z&#10;L7wAi8UieDlSqVT4+ssvnap21DVee/116HQ6yBUK0HI55AoFIiIjMXHipKDb0rNHDwDSjuJ/rl5F&#10;g4gGqOQd64EDB4KWyzmZdLHo9aioKEybPg3l5RW4ePEiBg4MnsR2ILj33v6g5XI89/xUrv6smLz9&#10;v5+fCpvViqLCQrRr1w46nQ4V5eXod3c/rq3y8nLc1buP323s0aMHxo8bz9lkD2tz77vSEaZWY9my&#10;Zdw6vV6PuLg4yGgazz0/1SFjiV/n/uuvvoLFbMbxY8eDGlDmLfHx8Q6lfIDq3xXbsCHWffFFwG2Y&#10;MH6i4HulH+6dhGpYJ5b98aUoipOmDwa9evUS2DH1+X8Hre9AkHXyJKKiogAIZf7Xrv0CV65c8Wtf&#10;BQUFkpOi/OMaHR3l134JhFBmwnjx57kvAU1s+TWx98b5Lt7T7EsOsG289vrrXtsDAEMedhzfUxQF&#10;o9GI6Bid4D7O9vnE46N86pMQfMLDw0WXs/MxVVVVOHv2rNftJ7eULkHDnjfPP/+c1+07Y+Sjjzr0&#10;ZyVBah6jUVc7/atrvRsUqFHyJNQJqPnz56fYL3T1vDIYjDBb6ve1Yn/v88axzsLeLyt5ajcpNSXO&#10;fLl/skjdp53BqoL53rdGMD9PnP4EAoFAIBBYbCaTiUszjHVR9/uJJx53WMaXX5aqSV9b9L8vQ3Kd&#10;M4d/4/h4aLXagNllz4cfLROV9Y6LbYSpU6cGzY76yOo1axAbGwtaLkdkVDTatmuP5omJUIWFoUOH&#10;9gELAOjWtavT9fHx8V61O2bsWNByORrGxkJfWChZH7zgxg08+thjXvURSvy5fx8X3PD222+jqLgY&#10;NputWn7aZkN5eTnWrF2DcK0WJ06cCJpd+/fv5xw7Ug6XigoDNBoNZDQNGU1jh50MH7ufRqNBaof2&#10;OH7sGAr1eix+/4OQzv52hxUrloOWy7H7993ci6j9udq8WTMYDAZYzGYsWbpEtJ3//vc3yGQybt/j&#10;J7MCku2/atVKTJs2jbOP/z8Lm/U/bfp07pjGNmrEKRewsL83PFyDR0eORJFeD71ej1Gj6s5ku9Fo&#10;xA0ncuT5+flBsePMmdPcZ4qiIJfLg9Lv7cDFCxcBiN+//DUR5YqcnBwcOHiQc1yr1Wo89VTwg7j8&#10;iZym8fOP27jAP77jPznFYV7XZ+xrhotRUWHAiBEj/N43gRCqtGwh7sgc9Zj3z+GoqCjR62zhewud&#10;7teuXTvRd84lSxZ7bQsAfPn1V5Lr1q5dg+4i9eC3/vCDT30Sgk//e++VXMeej5988qnX7a9Zs9bl&#10;Nhs3fu91+84Y+68xABzH3du3/xKQ/uorXbp0sV9Uv73B9Q9RP62zcR3DMNj5668BMygUyLjvPsF3&#10;XwL3+AGyfOUSmUwmKDnoLXf27Ml9dsdOdkywbds2n/ueM/sVwXfi9CcQCAQCgcAimIUYOnyY042d&#10;yRDde889/rHIT6xes8apc8jZgCw3iFn+MTqd6HKVSoUDBw8EzY76RE5ODpKSkiCjaUyaNAn6wkKB&#10;45F13p0+cxZJLVpg+rTpfrdh7969AKQdwjcKCtx2Xh4+cggRkZGQ0TS+/PJLwTp+0E3rVq1w+dIl&#10;HDhwIKhBK4EgPT0dcoUCve9Kh76wEAAEx48Pm9nUo2dPnD59Wqy5gFCo17t0/Nv/Y7dTKpVoFBuL&#10;t958E+VlZTh+/ESdyP52h6FDh+K556c6OPuB6r/TM5Mnw2a14vLly26VLLh44TzXltVqxSt2L7f+&#10;YvEHH+DC+fMCyVxXx5WFr7DRulUr/H30KMpKy7BhwwZERtW9LNuMjOqAObEsf10Qy4V8/vnnnA1q&#10;dRjkdN0OhgklklMcM1eDKe0/fMRwNLerQ/nuO+8Erf9Acmev3pj81NOcs5/9fTabDbF+LoM1YMAA&#10;NG/WTHQd/9hu2rwZJcXFfu2bQAhV2Jq9fCiKwsZN3jsvv1i7VrTNigqDy31b2QX8uLufM+Q0DYVC&#10;IXrfnj59OjZu3AhAeF/3h9IYIbjMmDFDch17j//222+8br+HE+UylkCVV0pplSII7A20skB9ZfbL&#10;Lwu+l5eXl9WSKQTvoLRarYn7Ync9OGxcs/wjnvJcfeT99/+f4Lsvmf78/flOcl1MDCorK31OHOGr&#10;ALpjJ3u/ffXVOT71CwCvzBG2QZz+BAKBQCAQAIB5cvToi8CtgceLM2dJbizmBOC/IGbaZbHWNpMn&#10;T3a6Xup33HFHWsBssicrK0sg882Xfry33z1IEKkDSZBmwsQJCFOr0TwxEf9cvQpA+OLEr63NYrPZ&#10;sOzjjzDowUF+t4dVzpCaSAnXap1Ks/Xs2RMymkb37j0FZSr4jv7IiAi89MKLMJnMOHPmTJ0+Z/hS&#10;6X/s28dJi9vXRqcoCs9Mnoy1a9ZAJpNxf4+qqir06NkjqDYX6vUYP248Z4ezfwCg1Woxbdo05F+/&#10;jry8PMydOzeo9gaaDRs2SGaSMQyDkuIiLF++3KM2ExOTBAET6zes99lOKVq2bIlKoxHTpk+DUqkE&#10;AJfHVCaTcQEcRoMBZ86cQceOHQNmYzA4dPiw5LqnnnoqaHYUFhVxf+dGsY2C1u/twNChQwE41qhm&#10;KSvzvdakGFOmTAEtl2Pz5i2C6/ruvnfXK2WjJUuXICU5WRDUAAD6wkK89dY8v/Z1+fJlwTNICvva&#10;nwRCfUWn04k6xH1RMRk8eDAA4T2T/Txj5kyn++7cudNhXwCYM8e3Cf8e3bs7LKMoCuXl5WjatKmo&#10;xH8gAp0JgaNv376SZVzYZaU+Pq/541172L6dlUv0hYY6nUO/udeuBaSv+kr63f0E50ibNm0oEIn/&#10;ugT18UcfXfC0JM3eP/4XSJtqncTEJADSfwdPA5XZ7f/vy//jlrHvHevX+za30KZNG4+2Z5/H52tU&#10;13yFf/1TwYzgJhAIBAKBELIw4VqtxWg0yoHqDEWjQTrrgJbLBROXAASOrNKSkgCb6z5TpkzBJ59K&#10;S905k/a3BbGWHM2TKuaPzyIjIlBUVBQ0O+oye/bswZChQ1HMy2ATO0cpikL/e+9FZmYmSoqL0bpN&#10;G06Wmz2v/9+iRU4zKrxB7LrhwzAMFr33HmbNqg64Wb1mDaZMmQKTyST4LfzzQyaT4Y60NGzZsqVO&#10;O/lZVq9Zg+eee47LQJIKyGkcH4/zFy5Ao1YL9m/StCny8vK4Yzmgf/9aCUJasWI53n13IYpqzkW5&#10;XI5GsbFo164d7r33Xjz26KNoFBcXdLuCiUKphNVqFc0Q3/jddxg2zLmajBRxcXG4qdeDYRiEhYXB&#10;EKCsI3vMFisWvvsOtm3bhvz8fDAMA602HEmJLdC6XRtkDMjAPffe45ZiQV1C6r7FMAz+uXIlKPed&#10;GTNnYunSpdx1/dILL+Ldhe8GvN/bCRlNS46HWrdqhTNnzviln6NHj+Lufv04p4H9c6227tmBxsYA&#10;uphoTiWLpmnu/mi1WPzaV1ZWFjqlpTkd3wLAtOnTsPj9D/zaN4EQikyYOAFr137hMKa8PyMD27dv&#10;96rNhrGxKOSV1mLbdGdcYv9cZUuaVPjgTC0pLka0Tif6rN69axeeffYZnD5z1q99EoJPRGQkysvL&#10;RUtJsff348eOea0Y1qlTR2SdPOX0XXX8uPFYtWqlV+07Y+DAgdiRmekwLgjmfEx9oEFEA1RUGNhA&#10;ecZiNlOwU/QkhCwMAKuMpmn+deAsY5wt6Wgxm4NkYu0QplbDZDKJzod5k/lv/3ezWK1QKpV+eeeR&#10;KxRcwoo7drD4416XlJSEqzUlS4nTn0AgEAgEAlA9uJSxL4wtW7TAhQsXRDf89ptvMOqJJwCIO+Q+&#10;/mgZnn12SuAtdhN20CWGswnR0aNHY90XXwTUNpb09HT8sW+fQ/Q+TdP4cOnk2aeFAAAgAElEQVSS&#10;kPp7hho2Buh1Z08cOnxY4NRnEQRQREbi76NHkZiY6NDOnDlz8O7CW7U41Wo19Hq9Xx14K1Ysx3PP&#10;38pedDUhz9+Ov1yhUCA6KgpvvPF6vTk3ysvLERcfLyhzYP9Sp1KpsGL5cowbN85pWzKe7LdMJoPJ&#10;ZIaMTHUElT179qBfTZkXsQloX15q+93TD3v2VJfMoGkaZpPJxR71iz/378O8eW/j72N/w2QyQaPR&#10;oH379pgxYyYyMu5z3YCHsNeT2HH86cefMHDgA37vU8wG9j7oKiiR4B1qjQZVVVWSzyVfrlkbA7Rv&#10;1xbnzp/nltk/11QqFV6dM6feKZ7wOX36NLp07coFtclkMthsNkRFRaFQr/drX126dsHffx9zOc4g&#10;zhTC7YJUYJO3QTfbt/+CQQ9VK4PZv3e4uq6Sk5Nx6fJlj/dzhZijgS3Fs3/ffrRu24azlzhU6ybs&#10;GNiZU37o0CH4fqN35St+370b9/TvD0D6PTVQCQk//fwTBg9+2OH8PZmVhXbt2vm9v/oK//5Sc1+x&#10;ApC73JEQKgjmZVlcOf6D9U5WW7RtW/0eITXP563jn/8MlNE0wsM1KCv1rSpGYmLiLce7B47/mwUF&#10;iPGxdN7hI4fQvXtPUBRF5P0JBAKBQCCAgZ3s1+M1Tn0xxk+cCEA6gzqUnJDp6eleyTfKZLKgOfwB&#10;cA5/PhRFoXmzZiH19wwlNm3ahAYRDSCX0/jr0CEAt+prA7dkuGUyGVc3vKiwUNThDwALFizASy+8&#10;yH03Go0YPtS7TGQpnn12iqDWnpSDX6pGeFRUFMaPG4+ioiLk5eXVm3Njz549iIiMhNFodPj9DMMg&#10;KioKNqsVRoPBpcMfADZ8/TUAcHWTF3/wfiDNJ4gwYcIEAOIvulE+1rXv3as39/l2CWA/fOQQEhMT&#10;Qcvl6H1XOrbv+AXX8/KgLyzE1Zwc7MjMxAMDH0CMToeZTkrz+JuF7wU2237t2rUChz8APPG49PiE&#10;4D3s31XqmurQob3Hbc5+eTYUSiXkcpqbqOOXaAGqpYQH3v8ASkvL6rXDHwDatWuHaVP/7SCzXVxc&#10;7HeZ7SOHj0CpVEqOM1hiY2P92i+BEKqo1WqH64FhGFSZvMuOZJ0rYuMcV9fz77//zvXPZ/bLs72y&#10;haVN61YOyyiKgr6wECmtUgS2sp/nz5/vU5+E4DLnlVddbrPn9z1et393v35O11MUhdKywJSJH/Tg&#10;IEGpNpZnpzwbkP7qKyNHjLRfRIttRwhZZGFhYVY2w18ss12Mlas+D4ZttcaiRYsE332dA2D3z9xx&#10;S11MpVLBaKxETo3D3lumT/dsTM8eY3+8B3Xt0u1Wu7fLRAmBQCAQCARJmC1btp4ZNnxYW3Yi9szp&#10;U2jd2rEekdFoRLhWKxlh2TktDYePHAmK0e7AyidKIRXBvnTJkqDVk9U2aACDweAwoFer1bj6zz8+&#10;R3vWN4aPGI4tW7ZKRvayy6Xk310hr6n7ycpelpWV+z1LPCcnB+3at0NFhetsVYVCgfi4OHz++cqA&#10;ZPHWNmaLFWFhKkn5cG8lJPmOwlC7L90OsPKjgOP16WsJGFZ6FAi9cjL+xGK1YvBDD+HXnTsFwWvO&#10;JF1ZoqKisH/fPo/rCorhTKJQo1H7nA0hxrZt2/DoY49xmefs70vt0B7Hj5/we3+EaqRUHYDqcy3r&#10;+HG079DBaRvnzp1Fz553cjL2UjKc8XFxmDv31XoTvOYJbBYeUB30wJbwqaoyQSH339z8jfw8xDdp&#10;CsC5stCf+/ejR48efuuXQAhF3lmwAK++9hoA4X2pXds2OFkzpvCU2NhY6EUk/t3JFBST+Pc1wzAn&#10;JwfNExNFx9OXsrNx991345+rVwV91udxVH3FWbk4hmGgUChQVVnpdfv2Mtr27QOA0VgJlVLhdR9S&#10;REdXl8Hx53Vxu3EjPx/xTZpw3x8ePPjili1bkkEk/usKzMMPP3Lpx59+bOGulD2bJOFv1ahQw16x&#10;x9tMf/5+/HfLrp274OjxY5g+bTo+8CFpxGyxQqVSum0Xa090VBT0fjiGqrAwWCwWkulPIBAIBAIB&#10;GDtubAt2Yl0mk4k6/IFqWSV7+AOZUHKspaSkeOXwVyqVQXP4r16zRtThT1EUhgwZQhz+NRiMRjRp&#10;2gQymsbmzVu4iQ5+xiA7yfHpJ5/CZrUiNzfXY4c/APyyfTvXvtFoxBtvvO7335OQkICy0jL8c+UK&#10;OqelITIiAuHhGmi1WjSOj0ffvul46803cfzYMVRVVuLKlSv10uEPAE0ax4tep6wcqbc1I7VaLdfu&#10;+YsXfbKR4DkMU+2kFlMwYaWtvYVfazQmOtqntkKR1WvWoEFEAyiVSuzIzOQc7vb3O4qiEBUVBaVS&#10;ye3L/l2Ki4vRITUVK1Ys99meiIgIAOIZFe4ELrlLZVUVkpKSIKNpPDJkyG3j8Nfr9Zj98mz06tUL&#10;6enpmDNnDvLyr9eKLY88/LDkOoqikNqpE+bMmSO6vmfPnpDRNNq2a4/SsjKH8xWovi+PGzcWJcXF&#10;yM3NvS0d/gBwIisL4eEaAIDJZOIy/2NifFNBsadRXDxSU50HaQBA7z59/NovgRCKvFJz77LPdj99&#10;5qzXba5evVp0uTvPxhZJSYLvFEX5/ExNSEgQDQQEgP79++Pbb791WM4GaBLqDuHh4ZLrKIqC2WzG&#10;lSuXvW4/SUIVj20fAOa84psqhRRpd6Q5LDMYjCJbEqRoFBcHVU15Qoqi8OvOndIHlBCKUD/8sLWF&#10;6AonDmR+icT6iiclD1y1w3L+wq15ohWffgIA2LFju5cWVuNpAC9rDxsw7Ss9unevntf3S2sEAoFA&#10;IBDqMkxZWRlXuLyhTie54VURqSO+9HioUFlVhexLlzzah/0du//7WyBMEmXSpEmiWXAx0dH46ssv&#10;g2ZHKJOSkgKtVou8vHwAcHAkMAyDO+5Ig81qRaXRiKeemuRTfwMGDABw63h8/tlnvv0AJyQkJODw&#10;kSMoKipCWWkZSktKkJubi927dmPu3LlITU0NWN+hgr6wUHLdBV79Z09p0rgx99l0m9V8DwVUqjDJ&#10;dWazd1K6APDa69VBOOz1OeqxUV63FUrcyM9HcnIyZDSNSZMmoaLCIOroZxgGzRISYDAYYDGbUajX&#10;w2gwwGa14pnJk4W1um02PD/13z47/p96yrGkD59Ro3w7BlOmTIFcoYBGoxFkIAK3lAyGDR1arxz+&#10;FqsVgx4chDC1GrGNGuG9/7cIBw4exB/79uHdhQvRtGkzpKSkwGwJbq3lzZs3IzxcIxkwSVEU3l24&#10;EKqwMDw5ejRmzJwJVVgYZHR1mR2x81WpVKJd2zb4668DKC0pwepVq6HVaoP6u0INjVqNt958SyDz&#10;D1Q7CoePGO7Xvo4fOy4ql8zHZrOh3z39/NovgRCK6GJiRK8Fb6V8Bw8eDEA8KE4qQIolMzNTsC/7&#10;/zsLFnhlC0tC06YOyyiKwqXLlzlFD36QOQBs3/6LT30SgkuXLp0l17HHduHC97xu/6OPPnK5zZq1&#10;a71u3xkvv+QYTMAwDCzW4I6H6jpsUDTDMDAajXLYlfIkhDwen/BVVVU4ePBgIGwJGeyD/fnPXk+V&#10;7NnnHz8ZgX1GXq+Zd/QFdU3ykTt2sdt4U5ZWjC1btgAAcfoTCAQCgUCAYHTRv8bpac+EidI1mgHg&#10;j//9z89meU9TnqSZGGKyhwAQHq7Bnbx60YEkOTlZdLlCocC2H7YGxYZQxsZUS1OxwRtiNc02fb8J&#10;NqsVRw77V2FCyythUUYyYALG6jVruM9i95VIHwKJ7rjjDu4zKWcWfLp36+Z0/Y18z1+mMzIy8Pbb&#10;b3PftVot3l0Y2JrygebJ0aOhCgtDfJMmuHT5ssDRD0BQauSnH3+CzWrFlStXEKZSObS1fPly2KxW&#10;zqHKOl//PW06srOzvbZx4bvvcbbYQ1EUvv3uO4/bzMrKQkRkJGQ0jU8+/dRB4hgAwsLC0Kd3b+Tn&#10;5WHjxo1e2x9K8FUctu/4hQtIEjvu2ZcuQaeLwbXc3KDaWFZaBgWvzI09FEXBYrFg/fr1WLp0KSwW&#10;i8P5ClQ71xa99x4qjUacPHlKUGOSAMyYMYOrv22z2TjFjs2bt/g983bbD9tEl/Ofu3v27EWljyos&#10;BEKo89///tdhGUVR6OZizOIMnZ0qG3tdLftomdP9WrZs6aA6AAAL3n3Ha1sA4DuJZzLDMKisqhIN&#10;0p80aaJPfRKCy6yZswBIj8uAW0El3mAfAC9GcXGx1+07Iz39LsF39vcsXbIkIP3VV1jnJe8eQ6Im&#10;6hY0TdPcHK2rjHZ2/QcffBBYq2qZcePGC757m+lvvz9fUp+iKBgMBth8nD7q0lk6OEvMDtaWEyd8&#10;D3LX1STxUWQSjEAgEAiE2xomJycnt3liIpcWcPzYMdEMY7auL+BYo1Umk8HiQ/amP7ly5QpatGzp&#10;dBupWlB5166hUVxcwGxjsTGAXH6r5jjfrg4d2uP4seMBtyHUYesJAo7HK9A1yzIyMrDzt2rFB5VK&#10;BaPBfxLWhFv0u6cf9uzZK1lqw+ZDVkdKSgoXMEJqQQYf/n1YLMhKrVajwk3H1uo1a/Dss88KFAIo&#10;isKaNasx5l9j/Gd0kNi5cycefewxhwlTsefBgwMHYts2cYedM9q2bYtzPKUMX2v2JiYmcko/YsdT&#10;FxODgoICl+10SuuErKyTXDuss5+fdRjRoAEmPz25zgd0sNgY4I60jjh56rSoJCV/mUqlcih/UVv1&#10;lmN0OsE5an+8xCSkVSoVxo8bh/nz55PyRG5gtlgRExPFSXrTNA2r1erR/dFddDodioqLndZoJs9K&#10;wu2AWD10X8ac27ZtwyNDhgBwfF9x1Sb7bLW/n/oy/gWq6x6L2fPoyJHIuP9+TJo0iVvP/i2sFotP&#10;fRKCi0KphNVqlbyn+zp2UIWFceNuqT4MBoNoEKqvsHMA/HFSs4QEXLlyxe991Vf27t2Lu/v1477f&#10;LCgoiImJaVR7FhE8hGnTpk3B+QsXYt2VtL8drhOj0YhwXnA74Bic5EkgALvv+HHjuZKS7PvP4UOH&#10;0NkDx7099tegO3YxDIOB9z+An37+yet+WdQaDcn0JxAIBALhdqdTWhoX8q9Wq0Ud/gcPHnRw+PN5&#10;fspzAbTQMzp26uR0vViNaQCIiYkJisMfAKKiIrl++fZoNGocPnw0KDaEMikpKZIOf4qiAurwB4Ap&#10;vPPZbDYHXWL5dqGs2D91y8TIvnSJO3ciGkQErB+COImJiQ7S1SwURcFoNDqVnS8pLkbTpk05uXsL&#10;bzKaoiiMGjWqTjn8K6uq0LVzF9ByOTLuvx/FNc43ewl/oDprMO/aNVgtFq8c/gBw5swZrmY4RVEo&#10;Ly/HlCne10+/dFl6AomiKOgLC9EgooHo+vnz50OhVEJG08jKOunwexmGgUKhQPdu3ZB14gSKiorq&#10;hcM/JycHMTod5HIaWSdPcc8vewn88HANdv32G2xWK4wGAwwGg6AWa3l5OTIyMoJuf6Fej7Vr13Dn&#10;kb0ENcMwoGkaUVFR6Ns3HYcPHYLRYMDy5cuJw99NFHIaS5d+yN0r2XPEaDRi4MCBfu2LzWJylhla&#10;UWHAokWL/NovgRBqiMnfA/C6Bjor8S/2fjx//nyn+/74448AIHg+AMC6df/nlS0sYtn8FEVhy9at&#10;mDB+vMBe9nmUG2RVGYJvuCqTYzAYUOikhJormiUkAHDuqPrP62943b4zkhIdS9DnXrsWkL7qK33u&#10;She8h3Xo0EEFIvFfpzh79iw3mBabNxQj/8aNwBpVy7CS+VJ/B08z/9ntt/JUVseOGQvA9+dwenq6&#10;V3bt27/Pp35ZBj34IHH6EwgEAoFwm8OUlJSEswMRTc1Ayp4B990HQDpDfsnS0JBcO336tFNZVGcZ&#10;TjduuM5S9Ae5ObkCG/lqCS++8BIUcjoodoQyfEl/e04cOxbw/q9fvzXxRVSxAkdalztcb+QF9pOs&#10;Y8eODUg/oUaVyYyJEychRqeDQqmEXKGAWqNBXFwc5s6dG3R7ZkyfAUD6Gnru+alYa1cT9MnRoyFX&#10;KBCt0+F6Xp6Dg1itVuOjZR/iqy+/DKjt/uLP/fsQERkJjUaDo8ePOUzss45fhUKBpUuWwGa1oqCg&#10;wC8BaPYZu1+sW+d1WzKqOgsCEEq4s1AUhYoKA2Q0jeTkZKxeswY6nQ4ymsbrb7whyEZj96coCs0S&#10;EvDWm2+iqrISBw4cQLt27by2MVTYuXMn1BoNmicmOgR38H/7oyNHwma1oqy0TJAJElajLsM/7/+7&#10;a5fXDilfGPOvMSgrLYPNakV+fj7OnzuHvGvXUFVlgsVihdlkQqFej927dvuUDXM7M2H8eLRv1xZA&#10;tcy/QqEAAOzIzPSqDIozxo2rfhY6G9fMfuUVv/ZJIIQae/bsAeB4HfTu3cfrNiMjI0Wvq/dcBNF0&#10;7NhR9F1n+ozpXtsCAK9JjPnYgGq1Wu0QyPVwTfACoW6Qliae5MCOMWw2G9bwyqh5yuLFi7n2pPhs&#10;5edet++MIY8McVjmr1rXtwsyCtBobgX/Fty8KR6ZSwhVRL3ErualTCYTcmqU2eor/OcXID0/7Q7s&#10;9nxlswULqksJ/uCHcqv8oF538Vdp0S+/+orI+xMIBAKBcJtjltG0nJ1c7tO7N/bu3SvcwGKFSqUU&#10;lfQFgJYtWuDChQtBM9gZEZGRkk5/Z1JYrVu1wpkzZwJpGgcrl2cv1RXbsCHy/TzBWxcZNWoUvv3u&#10;u4BIvrtLcnIyLl+5wmUymmsmyQj+Zc+ePeh3zz0AxCXDhw4dgu83fu9Rm/zzh2GY26I8w9y5c/HB&#10;4sWorKx0up1Wq8Wm77/nanUGg3CtFkaj0en9l6ZpKJVKGI1GAOJyfTRNo0+f3vjllx0BkRL1N7Nm&#10;zcLSDz8UVcjh/67OaWk4fORIwOyYMHEC1q79grseFr33HmbNmuV1e/ZlA5wF0rHr7ecbdDExGDdu&#10;PF5/fS4a1DMVjqZNm+J6Xh4A8WPeOD4eZ8+edZmhBwBnz55Fu/btue+pqR1I6Z96io2pVoBix68y&#10;mQw2mw1KpRKVNfdFf6HWaFBVVSU5pgdQ7+VhCQRaLndY5ss7xrp16zDOLoPe3TZZKWF/lRtgkZL4&#10;X7t2DXbv3s2NDdjloVSqj+AaVjpaTBGP/dw4Pt4nBQcZTTsdvweqLMTFixfRqnVrAMJ3gjOnT6F1&#10;6zZ+76++0qFDe5w+c5Ybi9usVisAx5sfIVSx0XI5dwHyS6GJwa5/e948vDJnThDMqx3uvbc/dv++&#10;W/Ld2tNsf3Zf/jNXRtPQaDQoL/Ot5FV0dDRKSks9ssuf850k059AIBAIhNuYKpNZUDz2jTccZdo6&#10;pnZwWMYfWJ08dToAlnnOjfx8p1n+9o4HfrZisBz+6/5vHefw56NQKLB3756g2BDq/Lx9u+hytg54&#10;MLjyzz/cuRHRgATGB4q+fftKrqMoCps3b3G7rT179kATHi5w+APAxx9/7LOdociF8xcQHx8PGU1j&#10;wTvvoLKyUpBRzIf9Xl5ejgcGDsSyZcuCZmdxcQlkMhl3vxXLELfZbILAAP52Wq0Wr776KqqqTNi9&#10;a3fIO/xnzJwJWi7H4iVLHBz+7O+KjIjAyaws2KzWgDr8AWD1qtXC76tX+dTemTNnMGzoUO67/XEV&#10;q5MMVDsxWyQl4c/9+1FQUIBFi96rdw7/mBp1CnvY4COb1Yrc3Fy3HP4A0KZNG2g0Gu7vee7ceRd7&#10;EOoqMgpYv/5rLssfqL5vmEwm9OrVy699ZV+sDtJ1VgP1ak4Ozp4969d+CYRQIikxUTTzztsMyTFj&#10;HMsNse3bKxrZs2TxEsH27P/2QfieopIYL02fPgPLl68Q9AWQTOq6Rnp6Oje+ZrEf/xcWFfnUh7Px&#10;OxA4Nbzk5GRRB9nTkycHpL/6yiOOiglETrJuQUVHR1e4cvZzG9esl5pLqy98/PFHfm2P/bsdPHiQ&#10;W6ZSqWA0GmHwMfC2H0/JzR3YY330qH/KvRKnP4FAIBAIty9MyxZJZtZBJpPJcG9/xwxQflafPeHh&#10;GqiUCsn1wYSfESeGlCOsT+/eAbPJnvHjJ4gO2FOSW5LI9RoMTrKyG8fHB7z/TZs2wWazccfpscce&#10;C3iftzOREc4df4kidR35tG3bFjKaRr977uEc3+wL06MjR3K1S+sLw0cMh1yhQOu2bXCjoMDB0c+v&#10;E75y5Ur07Zsu2N9ms2H6jBnYuXNnUOxVyGkUFxUJJp/FHMX8/1UqFfr07o1zZ86itKQE8956CzLP&#10;gvZrhYjISCxdulSydvugBx+EzWpFUVFRUGXsG8XGcp//uXrV5/Y2btyI0pISNI6LF3Xws79fqVSi&#10;cXw8li5ZAovZjIsXL6JHjx4+9x+KDHpwkIOUP1D9t4iOivJabeSjZcu4v6vZbK73kp23M4MeHIQu&#10;nTtzgVDymkzkAwcP+jXrvnHjJmjdqpXoOv71nHZHYMrvEAihwO+//+6wjKIo9OzZ0+s27QO62Otp&#10;pgt1nTFj/iXYnv1/5MiRXtsCAP3uvtthGUVRKC4uRphKJaj3zfY5fZpvZQUIwUUXE+N0vclkcpoQ&#10;4Yq4Ro24z1LzKKt9KCHgjPDwcIdlhw8fDkhf9ZVZs2YJAkMefviRSwCI3HfdgTp44IDefqGrYJu/&#10;j/0dMINCAfYd2t9BR/xSiHGNGoFhGHz7zTc+tblgwQIA7mf5s9vN8ZNSA3H6EwgEAoFwG5N/40Yk&#10;+7mBVuvgWHnt9dcBSEsTf/vNdwG20D0qq6pQxKvFZI8zCWJfMyncZcLECYK/HftZqVRix47MoNhQ&#10;F3A2gPc1Y8EdRowcCX4gzAc1NQ3rExcvXkSvXr0Qo9MhIjISMTod0tPTg+YI5nPo0CEA4sedoihc&#10;zcnB8BEjBMvff/99qMLCIKNpnDt/3uH+JJPJMO3f07Bhw4bAGh8k1q1bh+joaMhoGps3b5HMIKco&#10;CqNHj+bqhE8YPx67d+2G1WJBbMOG3D4Mw2DY8OFBs1+r1cJoMOA/b/wHWq1WcLwoikJ4uAaN4+Mx&#10;dOhQbN2yBUaDAXv37kVKq5Sg2egLZosVCqWSm1i1Px9jGzaEzWrFtm3basW+Be+8w11fFRUGvziO&#10;tVotcq/lwmqxoLSkBFnHj+NS9kWUlpTAYrHCarGg0mhEbm4upk6d6nN/oc4vmTsk1+n1DvN1bjNu&#10;3DjuM8MwyPz1V6/bqg+UFBcjJycHZWWltW1KQNi/fz+nLmQ2m7nM/7Z+DhI6c+aMaOkNPiaTCaNG&#10;jfJrvwRCqJCQkOCQJQ1AVK3FXV568UUAjuPZYifvpyxardZhv4KbN722BQC+/fYbUXuAakWD9u0d&#10;HSefr1rpU5+E4NKuvfNnA8Mw2Lhxo9ftv/DCC4K2xHjzP//xun1npCQ7vgMYDP4td1Pf0el0AgWh&#10;3/77W7NaNIfgBS1btmzq6T4Gg9Gnd4+6AP+89hd/HjjAfX7iiScAAKtW+aaQ52mAArvdH/v2+dQv&#10;CxUoORYCgUAgEAghj0VG0zQ78de9Wzcc4A12ACBMrYbJZBJ1+geqjps3xMXFOZ0ckapdOqB/f2Rm&#10;Bsfhzq+Lx/8bpqffhd27dgfFhroALZc7SESzUBQVsHqTh48cQvfuwgyfYUOH+jRZEkpUmczod3df&#10;/HXokFMJT11MDI4ePYqEhISg2RYfH48bBQUApAN0qp3D4ZKOVaA6gKZ1qxTs3v07Ylxkv4Q6JcXF&#10;6HnnnTh/4YKkdCe/TvjpU6cQERnp0A4f+3rsA+9/AD/9/JOfLb/9UIWFwVxzX7I/Pqkd2uP48RO1&#10;ZRoH+/xhGAarV60SOJMJvvHOggV49bXXADgef5VK5XWWPwv/2P37+alYsnSJT+3VJWwMMGnSBGze&#10;tBll5eUChRClUommTZpg48aN6Ny5cy1b6j8yd2Ri8CMPw2w2C6SV/X0vWbt2LSZMnAhAeowMwG91&#10;RQmEUKNTp47IOnnK4b6dm3MVjRs38apN+xro7LW07397cWcvaWU59jliv++l7GyXilfOEHunYhgG&#10;7dq2wbZtPyKlVSuHdeSarztkZWWhU1qa0xrfqakdcPzYca/7kNHVivBS72cKhQJVlZVety/F9u2/&#10;YNBDgxzOT4PBEPKlvkKJ2NhY6AsLuXGkzWplQBKA6xI2GU1TYnOIUjAMg7fefFOQuV7fSE5OxqXL&#10;lyUT09zNrOfvx5/bLi0pQVRMDOLj43EtN9cnW+UKhUBF1B17/DXPTi50AoFAIBBuT7gBPzvQee65&#10;5wQb5OTkwGQySTaQnn5X4KzzALPF6lE2BH9AGCyHf6dOHUX712jU+PXX34JiQ10hLCwMgHhEbCDq&#10;TWZlZSEiMhLdu/cUDMZZZ0JdZ9myZQjXaqFWh+HAwYPcS4dY7XcA0BcWIqlFi4DJNYqRl5fHyb9L&#10;ZfwzDIOKigpuGV8iPjIiAs9MnoyysnIcP36iTjv8t2zZigYRDRCt0+Hc+fOSUvFKpRIff7SMqxPu&#10;yuEPVGd3ArdehP+7e1dAf8vtQNOmTSUd/rENG4aEw9+ei9nZtW1CvWLphx8CEJ9gevDBgX7pg70v&#10;asI1fmkv1Jk/fz4aRDSAXE5j7dovUFJaCpvNJng+mEwmXLp8Gd26d0dsbCyysrJq0WL/kXF/Bvr0&#10;7sPJ/LMS3FknTwnqjfrKuHHjXJbXAYDo6Gi/9UkghBK7agKu7cedd97Zy+s2w8LCRB0Pw0c4l+p/&#10;pUbK196W/v37e20LADSTCOA9c/YcWrZsKVD8YP9ft26dT30SgkdqaqqoYgWfy5d9Kw9j72y0xxyg&#10;YPz7H3hAVJFm/rx5AemvvtKtWzcAguPn/8kUQiChwsM1ZvvrwFUC9/r1XwfSplrnjTf+A8CxRCCL&#10;Jwnu/HtcSY0yT0RkJGIbNvQ5cBsAoqOiuPZd2SX1e7yFOP0JBAKBQLhNadOmDecpVyqV/5+98w6P&#10;olr/+HdmtmQ3m05IIIGEKr2bgBLFHxAIIAoWQJGuXrCA14IgV0WRa6dcSVIAACAASURBVAOUKF6V&#10;EhAVpdkQ6U1pItJ7gJgACekhyWazuzO/P5IZtszsZndnd1PO53n2SXZm57zv9HPO2zDmscet1vOR&#10;U1IelLUlOr11q5YO10vVoLuzehDkC2wjSXg9hg9/AEoF4zM96gJNoqMBSF93e3bvlkVOYmIiaIZB&#10;l65dUVpaajWx0CQqGhn/eF772l/czM5BfHw8aIbB9BkzoNfrJWu/N46MRGj1YASAYGh46qmncOb0&#10;aZ/prC8vFwwQzmq+A4BGo0HLFi2w//d9KCwsxJIlS+r0vTR69GgolEqMfGgkysrKRQ39fEYW1myG&#10;vrwcU6dOc1nOW3PnCo4EBoMBqampXtibhsGpU6eEVMBiBt+cnBxfq1QjOC84TzVkysrLJNedO3vW&#10;o7YvVzto8NdXUtI9HrVXmzlz+jSaxsSAZhi8/sYbds9BMfjnY35BAbp1744XXvy3j7X2Djt37kBo&#10;tSOX2WwW0pgm3SPv+c8vqCqZZDu5aHm8i0tK6k2pHALBkoiICKu69sDtslLuMnr0KNHl2TXoD2g0&#10;GrtlVzM8M9j+8ssvAOwjIDmOg8lsRqOICKvlQFUdcELdIdiJ81a5h0Yrvn2pDHwAvDJepKmq4Ahb&#10;vvzyS9ll1WfGPDYGwO1zxXIgqTzqGOPHjb/K/8+fR2dR45evXHW4vq4zbtwTAKSPhyuR/pa/X7ps&#10;GdLT0wEAw4bdjwqDweOSYsmDBtVYL8v1cjj6EqM/gUAgEAgNlMtXrkTwHQudTmdnMMsvKJDc1tJI&#10;6G8cTc5IpaIDYFfKwFuEW0yoWBIcFISvV6/2iQ51if/9738AxFN0URSFQSnuR06mpaVBo9WCZhj8&#10;eeSInWMBwzBIGTQY165fA+3aWKFWMG78eKgDAhAd0xT/ZGZKGo7VajV+/OEHsGYzsrOzUZCfD9Zs&#10;FmqK8ob/u5OSfKp/YWEh1nzzDUKCg4WJWI7jQNM0NBoNoqOjkDJoMNatXYuy0lJcunTJYbrUukBK&#10;SgpohsH3a9daZWGwzWRw+tQpsGazx88t21R/H33UcFKFy81dd98NQDw19qNOovr8SYTEO4kgLxRF&#10;4Z9Mz5zHevbsKTwPaJrGwOSBMmlXOzCazEhOToZCqUSnLl2QnZ1t9b63fQ7u/30f8nJzsXTpUgQG&#10;aq3T0LMsPv7oY/To2cNfuyMrmzdvhkqlAgCYTCbQNA2j0Yh27drJJoOmgAeGDxddZ/lcG/vEE7LJ&#10;JBBqEx3ai99PN9102lu6dLnoco7jkOXEmWD0qNHCb3lYlhXKWrlDp06dJNc9/9xzWL7CXt+CwkK3&#10;5RF8T7eu3STX8eM5TzLhDBqYDMBx5Om0Z5+RXOcJjSMb2y0j16drPFI9HuHPX8KdvW6iKuMnoW5A&#10;ffLJJ61tFzqLBDcYDKgwGLymVG1ALBMIj7uR8suXL8OVK1dQWlqKhx9+GEajEevXb/BETbz37rsu&#10;6cX3v+Uoz0CM/gQCgUAgNEzMZrNZ6AdENY60WplSbViV8kb84/ffvahazbFMm2+LI4N/+3Z3eE0n&#10;S4qLilBUVGSXGo+maRJJIcGAAQMcesFWVlZi65aal2Uo1+sRUx09OGnyZFRWVloZVgFArVbjzl69&#10;cOXy5TpX43zfvn0Ij4gAzTBYvXo1TCaTXWQkb8i/554ksGYzysvKcP/999u1VVJcjMaRkcLvi4uL&#10;MWLECF/uDh4dNQqFhYUwGY1gzWawZjNMRiPKSktx/dp1bPp1E0aOHOlTnbyBodKIAI0GW6pLjNhm&#10;YQCAiRMmgjWbUVhYiPbt28sm29Jp6/qNG7K125BgOTiciF/zXe2JjOUjFPjr6u5qZwWCPAQHSUfZ&#10;lZW5H2G3des2FJeUCOctrnlzKJi6m83EkkWLFiEoOAhqtQrbd+ywKmPCwzs6TJ8+XXgO9u5zF8LD&#10;wzFp4kTcKrkF1mxGRHU5F37bY8eOI8nHDmveICEhAUOHDhH6Kny0/4WLF5GRcVU2ORs3boRKpZIs&#10;rQNUGR47duwgm0wCobawe/ce0eUJiYlutUdTsLuf+PvIWbmXZcuWWv2e/+tpn1esjAdFUViRloah&#10;Q4YCsDZEcByHDA8zDBB8x4SJ4yXX8efVk2wt771fZbByNDb/66+/3G7fEdOm2Wc0M5tJoLoraDQa&#10;wYEQAM6cPdvEj+oQ3MMtC/ba776XW49aRYiD0oauRvrzXM34B7pALc6cOYNWrVqAZVm8a2G0d4dY&#10;izI7ruh1UIYANWL0JxAIBAKhYWI1czxmzGNWK7dt3263AT9wZBhGVgOUJ5w6fUZynSNPytMOtpOT&#10;6KZNhf8t9QkLDZXFe7O+kjywKppR6hwOrkGd5Bde+DcUSiV0Op2Qgptv07YWfGFhIQ4dOmTVKa/t&#10;jBs/HgqlEvf264ei6vpjtgYTjuMQEhKCSxcvwmwy1agkR3b1seKPvdizgOAZLAcEBmpRWVkJwP68&#10;NYmOBms2CxPAcpOSkiKc38rKShhNZALNVZ59Rry0Am+orE2MHjVG+J+iKHTuLO0sR3Cd8eOlJ9wB&#10;4MKF8y63mZSUhMEpg4XvNE1j27ZtLrdTmzh//jxiYmLAKBR48aWXBIcIsfdW+3Z3wGSqcvhatHCh&#10;w3Zzc3OFsiU8+w8cwKJFi7yzIz5k/br1CA8LA1AVtaVWqwEA7Tt0lFUOn5rZUU3Us+fOQ6/XyyqX&#10;QPA34eHhdjXRPc3Scqd9DW0AwJmz55xuK+aAs3ffPrd1AYBXXn5ZVB9DdRRoYKBWWFZTBwVC7WHM&#10;mKryjI4ctzzpP8TFxUu2z1Ne7p13wxNjx1p95/dHjrTXDQmttuoepygKFRUVDEikf12DVqlUNa7N&#10;xt8nGzZ6FqFe23nwwQesvkuVBnWFiooKRDaOQlFhEaIaR0GpVMoSIMFUO227oldZmXT5uJpSu2Yk&#10;CAQCgUAg+AIuKSkpC7jd8bD0pN68+TchzbSwgUUH5Rk36kh7g0QnURhSnpTNfGTYPXhgPwwGg50e&#10;NE1j+XLx9I+1gc2bf0O7du0QHBICbWAggkNC0LFjB58OsDdv3uywhi8A0Awj1NziycjIQFh4OGiG&#10;wceLPxaiBy3RaDRITEiwqgUfUD2RXtvR6/WIi4sTovot08FbpkKmKAovzJgB1mxGQX4+WrZs6ZKc&#10;t+bOFf4vLy/HvHnz5N6VBk1ISBDY6rrqts/Z5s2a4dq1a16V/+rMmVbfC/PzvCqvPrLmu+8AiL9n&#10;7mjbxtfqOGTHrp2CngEBAaJ1gwnuM++d+QCkJ9w7dJROr2xLnz59QDMM/ti/3+raeurJJ11+jtcG&#10;WA4YMWIEFEol2nfogBvZ2VZR/ZbvrcDAQBw8cACs2YzTp8+4VGJnzpw52LplC4Db6T5nzZ5dL1Kb&#10;nj51UjD285l8KioqMHnyFNlktGzZEo0jI+2W22ZfaGrhyEog1Bf69O4tujw3L9et9n75+WcA9v0D&#10;lmVR7sRx5h6RLCW8g6i7zJo9W1QfoGrM96+np9otP3/hokcyCb5DqWAQEBDg8DcXL13ySAbjIMsQ&#10;/85lvWBGbhxVZXSz7V9Nnz5DfmH1mMSEBNtFxNu7jtGpY4ds/j6wzQwoxZ69e72ulz95d/5/ZW+T&#10;4zjk3szB9RvXQTM0dIGBsmQXCQ4Kcun3jkoXuAIx+hMIBAKB0AD588gRYeZOrVYjvDo9KgCMGj3K&#10;4bYffVw7akAfcZBKzlFq/ytXfZOysO8994p2ymNjYkRTq/uTGzeuC8bkocOG4sLFiygtLUVFRQVK&#10;S0tx9tx59LnrLp/Wyl2/bj0Ax5ELbdq2hTogQIgebNGyJYqLi62OO29g0Ol0eGvuXJSVluLAgQN1&#10;qhZ8aWkpwiMiEKjTITMrS7LmcbPYWJSXl8NkNGLBggVuy+OzUPByli71TsR5QyQ1NVUywhUArl69&#10;6nUdmjSxzuzIosbBA4RqbL3v+XsQABIlDAj+wGQ2o7KyUtCtR/fuftZIXoqLinD27Fmkp6fDUGn0&#10;iw40JZ4+mYdlWSGFshiLFi1CgEYDmmFw6PBhq/cXRVEYMeJBLFmyRHa9vcnmzb8hLCwMCgWDH3/6&#10;yaGD2vPPPgfWbEZJcTES7Cema8yAAQMwdMgQqywmAwcMkGuX/EbjqGgMHVKV5t9sNgvGnbSVabLK&#10;yc7OdjrJWFxSgq1b63bGCQLBFj6jle213zvRvXd5SGio3b3EP9cfeehhh9uu/d46HTO/XWpqqlu6&#10;8KjVatF7e9y4J/De++8DsN5/lmVhImnU6ww9ezgen5eUlHiU1SvCYp7IFv66+fgj72TXCRIxlp06&#10;fdIrsuorzzz7nO2i+lErqgFx5Mhfol6XjvpsJSUlXtOnNtA4Kkq2tiyP4w8//AQAMBpNSEhIQEVF&#10;BS5d9MxxauCAgW7pc/DAfo/kEqM/gUAgEAgND7ayspLmJxLat28nrDCazA7rFDeJjva6cjXBMj11&#10;TeB/GxEe7lL0mLvMnj1biOS1RKlUYvPmzd5XoIa88O9/I0CjQUxsM2RmZQGA1cQ8Dz95dezYcTSN&#10;8U2k14MPPoCJEyYCkDb8UxQFk8kkpO+3dbLQaDR4YPhwXE5PR0lxcZ0sqTB69GgEh4TYpfDnz4lK&#10;pULaihVgzWZkZGTIlrUgIjxcOI65eSQSXC5enTULgLhj0oQJjtOEy8WCBdYTcyHBoT6RW58wmUxW&#10;3y2fmSEhted4Wjr0URSFlStX+lEbedi6dRuaxjSFUqVCWEQEOnbqhDZt2yIwUIuoqCj8XB1l6UuO&#10;HfsbgPS7avOW3xAXFycsu3HjOiIjI0EzDF586SUYjUbR99cnqYsFB7i6wEMPPwSFUomhw4aiuKRE&#10;1NDPcRxaxMfDYKiEyWiU1ZH0559/hkqlEo7lgYMHUVBQIFv7/mLdunVC7dKKigoh8jFKxglPAJj7&#10;5puiyy3fV0OHSTuwEAh1kQC1Gkql0moZRVG44oETZrs72oou37Frp8PtxBwGAOANiXuzpvS79167&#10;ZRRFIb+gADRlHcnN3+9PP/W0RzIJvmPQoEGS6yiKAsuy2PTLL263P2nSJACOHfE/+sg7QSHDh1sH&#10;SlAUJThPE2rGkCFDrEqH/N999/0DkuK/LkFBIjuDo8yYLMvir6NHvKmX35FyaANcS6VvOY5f890a&#10;hIaGoby8HI88+igAYPkKz7K0zv/vfEFOTfUBgJdfmenkl44hRn8CgUAgEBoeFHC7IzQkZYiwonOn&#10;qjqhUqn9T56sHZ7VW12oTWep/z///OMNdex49733RKP872jbBu3bt/eJDo7o0bNHVQr8jz9GZWWl&#10;5MR8p04d0SI+3mofsrNz8PDDjiNV5GLZsqVYvmyZUG9T6gPcjrSlaRqhoaH49JNUlJWWYuPGjVbG&#10;lrpESkoKvl+7Vvhum8FgwYcfokKvx7hx42SX/a+pt9N9VlRUID8/X3YZDRFHNZE/+eRTn+iwdOkX&#10;wv8KhYKke/cA2+cPAGicpFn1FY+PHYvS0lLhuREdFVUnU8QDQH5+Pnr07AGFUonBKYORnZ1jl26R&#10;ZVnk5uXhwREj0MfHmVzi4uLRvFkzANbXAg9FUcjMygLNMKAZBjGxzZBfbYy2fO8CVcb+CRPGo6y0&#10;FFNrSTklZ3Ts2BE0w2Djxh+sovot39OBgVrs3rULrNmM9PR0KBXeCTQ78uefQhYBlmXx5FNPekWO&#10;r/n+u+/AMIzQz6EoCrl5edgrY/rWOXPmIDBQ69CwYzabMWvWa7LJJBBqA336iEf1u+s09Ouvv4ou&#10;r0mq/kYREXbLeMdfd1lrMZawJT8/H1062Zeh+X7tdx7JJPiOqdVjNrFnN7/syy++sFtXU2a+8orT&#10;32Tn5LjdviMeG/MYAOv+NuB4PEWwhqYArVYrfD/0558xflSH4B4MTdN2N7gzg/eypbW3pKgctGwR&#10;D8A1A78zsnNyEBfXHEVFRYLD3JbffvOoTX78XVM9+d8dP3HCI7nE6E8gEAgEQsOCe/KpJ9OB2xN4&#10;zzxze1L5wsWLkh6ItmUA/MWkyZMcdphs9ee/h4aG+sS41e++fqLL1Wo19u3d53X5Uvz9998IDgkB&#10;zTA4duy4XUQ/PzGv0+lw4vhxsGYzThw/gfT0dLBms9Vx/eHHH3H27Fmf6D1hwgSYjEY8MHw4VCqV&#10;3XqaphEYqEXbNm0w/fnpuJmTg4L8/DpjLJFi8+bfsGXrVgD2dXUBoLy8HC+88ILX5E+b+i9BNsdx&#10;uHnzptdkNRSc3TNaHxnf8wsKhOtJbHKZ4BzLjBu2y3/88Qd/qGTFjOkz8O233wr3L03T2LN7j7/V&#10;cpnZs2dDo9UisnFjHDt23K4evC38/h46fEj2KGhnXL16FaGht7M8iBn+xXTnOA5qtRp39uqFXTt2&#10;oKy0FMuX1Y1JuuTkZNAMg7PnzgGAXZ+CpmlMmDAerNmMWyW3cM8993hdp06dOoGmb09zba1+j9Z1&#10;BgwYgPbt7gBFUTAYDFBXZ/UZmJwsq5zr164BcBzR+f4H78kqk0DwN9u27QBgf927W3IkLi5eMsW/&#10;s/JbqYsXW33nt8uqzsjmDjqdTrJ8x5gxY7Bh40a75SSauu4QEREhOkYGbl8/Bw4ddLv9kFDnGayM&#10;Ru+UWBowYIDVO53fn/n/lb+ed32GrylOURT0er0CJNK/ztE4MtIuX7+jSH8A2LBhg3eV8jNvvz0P&#10;gPS43B0qKyuhVCpx6VI6dIGBUCqVuHDposft8s+xmhj++f2wLSfoskyPtiYQCAQCgVDnWLNmTRw/&#10;8A8M1KJJk6p07a/OfNXhdgsXfOgL9ZyyatVXkuvEOnp8x+rihQte08mSvXv32UX5UxSFAf3712jQ&#10;7A3CwsLQs1cvoXSDraEfAMaOHSvU1e0kEvFx8vhx4X+WZTH2scd9oPltNm7ciAq9HqzZbPUxGY24&#10;VXIL586dw6JFC2uFY4ocDH9gOAD7a5rjOAxKTpYtjb8U/HOBvz5so2oJrrO9um6sHANSd4moNvLz&#10;53XRwoV+08XbbN78Gzp27IiwsDAEBQchOCQEXbp0Fs6DJygUCqvvlsbOCx7W/fOUmJgYLP4k1WqC&#10;f9asWWjdprVf9aopBw/sF1Lfv/veezAYDADE31v33JME1myGXl+BO3v1EpwCgKqyJB07dvCp7gX5&#10;+ejetavw3VGGGj4rzYIPP4S+vByHDh3Cvf36+VRfTwjU6bB9R5WhzNbYT1EUThw/DpPR6BcHhj69&#10;ewvXSHm5HhXV11Bd5/CfR6DVVjmHGY1G0DQNo9GIpKQk2WQEBQWjRXw8APuJSctIS2c1pAmEuoRS&#10;wdgZTSmKwuUrV9xuM7S6JIct78yf73C7R0eNAmAf2fzII4+6rQtQle3HFoqisHffPruMaPzzvL6n&#10;hq5PRDgZ/3pa35u/Pxw5hHkrK1xwcLDdMk8yFzREeifaZTOxr0NJqM1Ql9LTJftlUhR6mCWmtjNy&#10;5EgA8kb6A0BmZhZKbhVDrVYjUKuFXl/hcZuWzzFn+vJjKU/3ixj9CQQCgUBoWHBlZeVC4cKYprez&#10;ey0SqatqabSuDZHTr858FSzr+hhFp9MJxi5vkiwRcaXVavDjT76vM5yRkQFGoUBx9UDfdmJepVIh&#10;+/p1mE0mrHJS67lDx44Iseisnjh9qt5MpNc2vv/uO4dG9s2bN3tdh8OHDwO4fc2E+slhpT4RqNP5&#10;VX7PHj1QWFQkPAMiwsOFyeX6wvnz5xETEwOaYTB02FCcPXcOxSUlKCsrR2lpKU6dPoPkQYMQHR2N&#10;mznZbssJEZmA5PGXg0yfPn1AMwxuZGcLEwUURWHokCF4+623/KJTTakwGJCUlASFUom7+iYJ2SjE&#10;Ss+EhobiyuV0mE0m7N61GwCgVilx6NAhFBcVWhn+z54779ShUW7+OnoUJpMZKYMGIyQkBGq1GhqN&#10;BmGhoejWrSsmTpiITb9sQmlpKQry872ascVbKFUq6PV60awFA/r3h8loFHUe9BVfVBsD+Ovm933+&#10;y7IkJwFqNaZMeRIURcFsNgvR/n/s3y9rfyw9PV10ueW5/tvCEZRAqA+kDB4surzYTaPJnDlzRJfX&#10;JFW/2sKxl7/vjvzlmQF+xYo00eV8yYGQ4GA7A8Pjj431SCbBd/SWKFHBw3Gc4PzvDrExVXNGjhyX&#10;33nHsUOLuzSJtndYySNl51yi/4ABtou8U2OJ4DW0Go0wkVDTAAKz2ez2O6yuIGcwBd/W6q9Xw2Qy&#10;w2AwICEhASzLCnNj7pI8YKCdHEd68O9jT8p4EaM/gUAgEAgNCyuLOV9fPisryy4tm+XAv2vXLj5Q&#10;zTkLFrkXlXrs779l1kSc7Tt22EX50zSNyRMng/ZDcG+r1q2t0iHzcByHFvHxqNDr0diFFMiXLlVF&#10;sPITziuWL5NdZwLw3PPPAxAfEKi9HOHPM336DABV14pSqURsbKxP5NZn7nWS2vqXTeI1YD3l1KlT&#10;UCiVgpGGd/j5/fffvSLP17AcMGLECKgDAtC+QwfcyK4y5jtKA38zNxcxzZrjhx9+dEvmc889B0A6&#10;Evbxsb6ZKF++YgU0Wi1ohsEhi8kI/rk/fvw4/Pyz7x3OasqiRYsQFBwErVaLP/bvt6oHD9yOlFco&#10;FHhr7lywZjMK8vMRFxcv2l5QUDBYs9nK8P/R4o99tTsCNAVs+nUTCgsKoC8vR1lpKfLz83H0r6NY&#10;tmwpUlIGez1bi7cI1Olgtin5A1Sdq5RBg2tFOn2+b8vfjydPnvSnOrKyaOFChIeFAQAqKiqE6MvG&#10;jRvLKidlkLgB1PK8R0dHyyqTQPAn6zdUpbi3fa/fdfddbrXHO3SJpfjPyMhwuO3gQYOE//n3macO&#10;hcnJA+304Tl79ixeefllu/WXJByACLWPJ8aOk1zHG5BWrFjhdvsvvvhvAI4jVL/6apXb7Tvi2Wef&#10;tfpOUZRbQSANmZEjRwC4ff6GD3/gCkiK/7oG7aqBm2VZrPpKOktqfSBEIqsO4HoGAP73O7ZvR/Nm&#10;zVBpNGLMmDGgKAqffPqpR3q+8eYbLunFn+vX33jdbZnE6E8gEAgEQsOBu3z58jXLBfyERPfu3QFY&#10;T+ZZ/n/kyFFf6OeQzz5b4nDCQyq1v0ajQcuWLb2pGoAqo5MYwcHB+Egki4K3iY+PFwwotqhUKslI&#10;LkfYZkvYuNH/tavrI0XFxaLLOY5DyxbxPtHh8J+3DYhRMhsTGiqtWrUCIJ0ac/y4J2SVl5SUBJph&#10;0KVrV7tJ57QVK3DHHXfIKs/XpKWlITgkBAoFgx9/+glGo1E0MpyiKCQmJFhlq+An0Mc8NsatZyEf&#10;wWfrTMUv+/bbbz3cO2mKi4oQHR0NmmEwZcoUVFZW2j3nI8LDsWvnzlpbG75njx5gFAq8+NJLKCsr&#10;Fz1vHMehW7euYM1mGCoqJKMmxRgx4kHh3FdWVuI/r7s/YUK4TVJSkhDhbwnHcYhs1Aibft3kJ83E&#10;EQxsVx0b2Ooau3btgkqlsnrmlJaWOq0V7gqbft0EmqYdpnK+mZuLvLw82WQSCP6EpgClUmm1jKIo&#10;nD133u02peqsjxgx0uF2q1bdzr5m+bydN2+e27oA0o7DI0aMwKzZs63k8YZVlpgF6wSDBolnG7TE&#10;E6e8SZOfFP6XMlh5K5X4Y2Mes5IrRwRsQyMiIgIajUb4vmv3TuLNX/egdDqdoaYp/vln+TfffON1&#10;xfzJgw8+ILnOVScJ/veFRUWIiYlBUVER7r77bgDA/j/+cF9J3HZIdlWvo0fdD14jRn8CgUAgEBoQ&#10;fe66Kxy4HTVwT3XkaX5Bgd1v+Q6kTqfzS5S6LS+9/IpLvxc8Nbf5Jursx59+Eo3y/48Lhgo5+Scz&#10;U3Q5x3FYsmSJ2+1adlLPn3d/IowgjclkklwXHOz9NPv97utnNYB8/PHHvS6zocAwVdkUxQbockyW&#10;paWlCZHff+zfb2VIBaomoL9evRqjR4/2WJY/yM/PR+vWrcEoFJg0eTJKS0slDcZNoqNRWloKk9GI&#10;AwcOoCA/H6zZjMBArfAONBgM6NWrl1u6hIWGikbw8chZZxsARo8eDUahQFhEBG7m5orWuA8NDcWb&#10;b7yJ3Nxc4f1eW8jOuYHIyEjQDIO/jx+3ykJjed50Oh1OHD8O1mzG0b/cczhcv2691fdPUlPl2IUG&#10;zx/790uuy8nJ8aEmNUMwijP1a9qrU6dO6N07EUBVau6AgAAAwMxX5S1l8cH77wNwHJHUomULWWUS&#10;CP5EKiNTuV7vVnt3SvQvTp857XC7oKBg0Xq+njr29OrZU3Q5H9GvVCrtZD77jP/L+xGco9ForJzB&#10;xDhw8KDb7atVtx1ipAxW3oq+DwkNBU3ffo/z8l+uzk5BqBnaaqM/RVEoL9crQSL96xwfffTRJf5/&#10;McdzMa5cueJdpfzMB+9/YPW9psfFEXwG3MzMLATpdFAqlbiZm+u+ktXwzzFX9CorK3NfnttbEggE&#10;AoFAqGtweXl5Or4jFBgYCACYNq1qMC/VQdqw3nry3B9kZGRA78KEi6WBq3cf99IyuoJUKmeNJsAv&#10;9Xo3b/7N4fpJEye63bbYhBDBdzibKPSU1NRU7N27D7efE1rMn++dGo0NkbZtWgOQnjBr166dy23e&#10;ulWCptV17CdNngyDwWBnEKZpGu3b3YGioqI6afCfPHkKAjQaRDZujMvVkxdiaeADAgKwYf0GsGYz&#10;rl27JkxwWXKr5BYiwsMFo3NxSQlmVJezcIWzZ84IsnksI+T+2L8fW7duc7ldS7Zv346g4CDQDIPv&#10;1661kmHpXNYiPh5bt2xBQX4+Xn/9Px7JlBuWA8IjItC0aazgYGhr7KdpGjOmzwBrNqOkuFiWevCJ&#10;CYnCMSouKan3NS29jZRzDMdxuPsu7/ez3IG/V1q2qH+G6d27dkOnqyrvajAYwDAMWJZ16x0ixQsv&#10;vOC0pFBZWTk2bNggm0wCwZ/8/It4tpI7e4kby50hlvWHoii7knpiREXZZ9kqLilxSw+eNd+uEdWH&#10;N9a2bmWfGW/11197JJPgOyLCwx2uL/KwH8RHijvKAJORcdUjuGGELAAAIABJREFUGVIEBwfbLTtd&#10;3Q8n1Ix77r3t1FR9DkmNhLoFNXHCBNFOnqPIcW9l4Kgt8JlI5Z6fPHniBG5k34BarUZoSAjKy8vd&#10;dgDkEXuOOULM+c8ViNGfQCAQCISGA2sZEdg7sSpKaNly6fS/NE1jwIABPlHOEQkJCQ7XSzksfPHF&#10;F17TyZJvv/3WzhBDURQG9PfPsVv99WpBB7kxmUxCu6Seq3eQOm9VnvnlXpMbFh6O6TNmCAMMmqbx&#10;1arVXpPXEDly5C8A0hNmFy5eRIXBUKO2xo0fD4VSiZDQMGRnZ4s+B0NDQ/HoI4+gpKQEp0+fqVN1&#10;xPfu3YuoqCjQDIMVaStQWVkJAHaGfgAY0L8/WLMZ5WVlDtP88eRWe+vz23/+pevvisZRUYhp2tSq&#10;HUsoisLglMEulw8wmsxo3bo1aIZB8qBBKC/Xi+5zeHg4Xp05ExUVFUhPT68V72pb0tLSoFAwKCoq&#10;Es3IEBYaCoOhEiajEQsXypeaHAB27Nxh9X3/Afcj3AjAsePHAYi/n/bt2+drdRxy6WJVIBR/r/Tr&#10;18+P2niP9979L2iaBsuyUCgUAIALFy86rRfuCqdOnhRdbnkdPDpqlGzyCAR/olYpwTCMnTPfufMX&#10;3GovNrYqg7blu5v/6yxqf9nS5Va/53GnJBFPTGyMpBHh559/xs8//2K3vLS01G15BN/Sp08fh+tZ&#10;lsWpU6fcbr9d27YAxA1R/PfZr3knw2GT6Ci7Zd4cE9dH+t3bz3YR4wc1CJ4hOknkyDBsNBpx+PBh&#10;yfX1AalSOu7A929XrlwFJaOA3qBHv3v7gWVZrExb4VHbyQMHuvR7/rwePCCdac0RxOhPIBAIBELD&#10;gQJud2QmTZqErKwsoQ6yGCmDB/tOOwfkOqgZaqs7/52maYx7Qt4a2WLwmRJs0Wo1+HaNfUSFLyjI&#10;z/dKu0aT2Sp13/333+8VOQ2doOroPTHkTp24fMUKIR18cXGx1UTOwyMfqpEBtS5hMpvx999/Y8/u&#10;3bjph3TUGo1GiMSRMhRrtVpkZWWJbn/48GEEh4SAZhisXr1aiFa3bE+pVKJTp47YtWMHCvLzsWbN&#10;GtGI99rK0CFDoVAq0e+++5Cbl2dlLLY1GP+TkQGzyeRWndJXZ84U/jcYDPjggw8c/FqczMxMh6n6&#10;KIpCm7ZtMXTIUKdtzZg+AwqlEmq1CpevXLHbX6Aq80b3rl1x8cIF5OXmYv78+VAwtXPObuuWrZg0&#10;eTIAcUPxrh07kJ+fD6XCO/pbpjEFbjvDEVznZk4OWJb1iiOhNxh2/zAAtzNKtGvfwc8aeYepU6cJ&#10;jkcGg0FI89++g3z726pVK4TalDLh4a8HlmUxefIU2WQSCP6ki0imGY7jXMo4Z0loaFVZLstMQADw&#10;jpMsWikpg0W3Gz7cs7EXn+nPlilTpqBly6pIf0sHdgAeGYoJvuOVV6pKITp6Xq/+yv2+0Lx35gvt&#10;S82/bN682e32HTFlypOi8liSfLDGjHr0UQC3r4/Hx469BJLiv65BBwQEmG0XOgoYAYBPPv3Uu1r5&#10;Gb4vzOPJeIW/Pw4cOohGkZEoKy3Ho6Oq7p09e/a6rySAd955x6XfC6VMXpnp5JfiEKM/gUAgEAgN&#10;A65Ll843AQgRvEOHDsG9995r/0OLgeLPP//sOw0lSE5Odun3vP6zZs3yhjp2/O/zz0Wj/Pvd289v&#10;UbVdu3R1uN7dyZv4uOYAqvaTYRg89eSTTraoHxgqjUhLS8O0adMwZ84c7Nm926uTDP3793e4viYG&#10;REeUlpYipmlVOvgpU6agsrLS6hpWqVSYPWsW1nznH6cVubmZk4MuXTpDqVJBpVKhZ69euK9/fzSJ&#10;iUFYWBgWLVrkU32u38gW/peamGseF4eePXrAaDLDZDajS9cuoBkGvfv0QVlZmWj6/tDQULw6cyb0&#10;+gqcOH4C99ah6Fa9Xo+4uDjQDIPNW34TDIy2+6lQKPDW3LlgzWbk5+cLUXTuwJet4GV8/vnnbrVT&#10;VFho9w6whKIobN7yGxRKpV0ZgVOnTglOHIs/SbVz4uC/R4SHY/myZbhVcgt/HT2KVq1auaWrL0kZ&#10;OgSA/cQLx3G4dPGiz6/Pf2SMfm5ovDl3LgD765vjOAQGav2hkkMuXrokOMwEBwV5zbGkNnDo8EEh&#10;Bb/ZbAZN06ioqMC48eNlk5GXV+VI6iiSbIWH0U8EQm1h2/btAOyv98REx1nnpPjPHPHI5+LiYqfb&#10;BgQE2Olx4eIliV/XjEcefsRuGUVRyKt2GA8RST/82GNjPJJJ8A297kxwauxau26t2+3zjihSUBRV&#10;o+vaHcZXv9Ns74dVK9O8Iq8+0jgqyioi+pdffmnmR3UIbjKg/4BMqUwbUhw+dMibKvmdN954E8Dt&#10;4+BJSnz+GVpSUoLo6Cjo9XokJFQ9W48cOeKRnq6O3/n9OH7ihFvyKFKTlUAgEAiEBgGnVKlYlmVp&#10;juOgVquRe/MmQqqjd8TSQut0OpR4aeDmCgqlUjK6WcyYwC83m0xe1+3Vma/i/Q8/sDP4aLVa5OXl&#10;+c3of/nyZbRu0waA+DGKbNQIOS5GOffp0weHDh8WJtKbN2uGq1evyqVyrYPlgKFDUrBz1y7R2ptK&#10;pRL3DxuGdevWyS7baDJDra4alItN3nAcB9Zs5+TtlMmTp2DlqpV2EZuW902z2Fjs3LlTiPapy0yb&#10;Ng3LV9xOCw9IlwLp1LEDTpwQT2PsDVZ99RUmTJggqheP7ThNzLCsUqnQtk1r/PDDj3XynJ09exYJ&#10;iQkoK6tK0enr8xMVFSVkklEqlTBUVLjVzo0b1xHbrLlddJwtUmNv21SpNE1Dq9Xi6aeextvz3q5T&#10;ZRkAoF27drhw8aLo+yemaVNkZmb6RA+mOuU5x3Ho3rUr/jp61Cdy6xutWrXClatXRa/r8LAwoVxG&#10;bWD5ihWYMmWKcE9Nnz4dixYu9LdaXmXc+PH4+uuvwXEcNBoN9Hq97P3gLl0649TpMw7fVb5+jxII&#10;3oJRKESjmd29p2iGEe3fZP3zD5rGxEhu99DDD2Hjxh/s+n/ujAF49Ho9AnU60fczazZj9uzZePe9&#10;96xketI/IviW4JAQlJaWSj6rNRoNyjwo2SB1b1jK8OT6dIQ6IMAqQyXHcWjf7g6cPn3GK/LqIzEx&#10;MbhhURLObDJxIAHBdQkOsH6n1GTsqVKpUOFhPfrajtR7FnAv8p/jOPz55yEUFhShe/fuiG3WDDRN&#10;e/T8BAClSgVz9TOyJnrxz1t3+h/kxiYQCAQCoWHAms1m4b0fEhyM1MWLHXpBfr3a/6lw09LSXEpn&#10;znecunXp4i2VrHj/w9vpoC073Hf16eNXI40j4x9FUQ7LJdjy2WdLoFAqrQz+DMNg586dcqha61i+&#10;YgWCQ0KgUDDYsnWrMLlgGXVMURSMRiM2bNyIyMhI5MtcTkGpYKCrTvEvdY+2bt26Rm1ZRhKvSFsh&#10;GPz5KGI+Srx71644fuwYrl69WieNxzwZGRmIjIwEzTD43+efC1kMbFOl2x7XU6fPoN99/Xym57gn&#10;nsDPP/9kF9UtNkAVq+feJDoa69auRYVejxMnTtbJc9axYwd07NRJ0uAfGKjFwQMHwJrNXjMkzZg+&#10;XfjfZDKhuKjIrXaaNGkKs8kkRMhJXWe2pQp4LNP3PzB8ODKuXEVJcTE++OD9OmfwB6rqigPizy9f&#10;Gfxt5beprkVLcJ2SkhKr75aRNEwtKy8xZUpVmnnewXXBgvpt8AeAVStXIiQkBEBVmn+VSgWO4xAd&#10;HS2bjBMnTkrWAuc5dfoMTF4y9hAIviQ+Ls5uGcdxbmf5UiqVov27ESNHOtzONhU7v93s2bPdUwRV&#10;Zaak7uX/zp8vZEGyXC/m/EyonXTs0BGA9PjRYDB4lK2OLw/h6F3gbv1pZwQHBdktu5rxj1dk1Ve6&#10;VM+RWYxR5K0bSPA2FACXO1qVlZXIyLgqvza1CGd9VFfg29m9aw+u37gOiqIQHhYGg8GA7JwbHrXN&#10;99driif7RYz+BAKBQCDUfzhUdRCFDkPyoEH473vvAZD2MKwN9dqfe/45l37P758vovnmzZsHwP74&#10;BQQEYM0a/6dF5+uGSxEUbD9w5rl1qwTR0dGgGQbPPPuc4GHKG4jfevPNOmlklKKgoACtW7cGo1Bg&#10;ypQpQoSEWHpx/n9+eX5BAeJbxKOgoEBWnQ4dPAhA/P6kKAqXr1xBjx49JbdPTEwEzTDo0rWrXcSH&#10;ZTaP1157DXp9Bf46ehSdROqY1hVSU1MRoNGgRcuWyC8okDx/fB141mzGmDHW6Ur37fsdn322xGc6&#10;Dx0yFGaTCU1sDDO2BmPesBYaGoqJEyaiuKgQ165dw0gnk8W1mZiYGJw9dx4A7M4TAFy8cAG3Sm4h&#10;IcG9dLo1ZbJFzXmO45CZleVRe4WFhVjzzTdCum3A+nzafnjZTaKjsXTpUtwquYWNGzciJlY68q+2&#10;8/133wn/+7MGPO+MxR/n0aNJemJ3EXO+FCJPapGRNzwiAsDt6y6pb1/Q/rsEfcrXq78GwzBgWRY0&#10;TYOiKNzMzZW1Fvfjjz8uutzyPo9q3Fg2eQSCv9jy2xbR5Q+NHOFWe926ipddO3b8uMPtpAz0ntZn&#10;Dg8Ls1tGUZTV3ICt4+nyFaSER10gsbrfLDV+ZFkW+/bsdrv93omJku3zuFt/2hkR1e94S/T1PHpZ&#10;bviymRbnr3Z5bhJqAkPTtPBScDbW4td/8/U33tXKz/AOSZ5iOc/3/fffI0ClhsFQgaSkJLAsi69W&#10;eRYYN2TIELe227p1m+sbOZqEIB/yIR/yIR/yIZ968eHGj59wkaJpjv9Mf3668D/NMMKHX9a8eXPO&#10;35SUFHOWOot9xHQPDQ31iX5isima5gYOHOgT+c7Iy8sTPU6WOrdq1cpqm0mTJnOMQmG1neW+6YJ0&#10;3IoVK/yzQ15g1qxZXIBGI3pNWS5TBwRwS5Z8Kmx38uRJu980atRIdv0aNWokef54+bogHXfp0iWO&#10;4zhu2fLlVvsjtS89unfnsjKzZNfXHwwbNsxqH8X2WaFUcm+//bbo9uXl5XbHx18sXryY69u3L9e5&#10;cyeub9++3L///W9u1cpVXHp6Omdm/aaW7EyaNNnhs8nXWJ7/PXv2yNauvqKCmzhpIhcVFcUFBQdz&#10;2sBAThek4xo1asTdcccd3KhRo7ht27Zx+ooK2WTWBgYOHCh5bn15f+mCdFb3dX26h3xN06ZN7Z6v&#10;/P+MQuFv9TiO47jw8HCrfos33sm1ne7dewjXfFBwMEfRNKcNDJRVBt9HFOuP8J/09HRZZRII/kCs&#10;X6lQKt1q6+rVK5LjVmc0b95cdFzmCYsXL5a8jzlO/JnftElTj2QSfMO5c+ecjv8HDx7sdvtHjx51&#10;2r4uSCfjHt1m1qxZovcR6d/VnMzMTKv39RtvvHGmepW/5yvJx4W53TatW98Um/dwNGcUFRVldz3U&#10;J4akDJF8zzo6NlLHi3+Wbdu2jbt06RK3bds2jqJprnPnTh7pyfcHXNGLommub9++LsuiOE6e1AcE&#10;AoFAIBBqLVxQcFBleblexXFVkdrxcXG4fOWKaD0/AMjM+MfvkYZ8zTEppGrVnTh+3OsRy6mpqZg+&#10;Y4ZddKpGo8H1rCyEhIZ6VX5NiY+Pxz/VqZQd1WFVq9UwGAx2v+PXq1Qq9O6diG3bdkCpqNsO4Rcu&#10;nMd99/2f1bUldR84qwEdoNFY1Yt/79138fLLL8uqr6WMmtQJF6v7zqcke/311/Hcc65lz6itXL58&#10;GXe0aydaE43f97Zt2uDM2XNOIz2TkpLwx/79QjTVgg8/xAsvvOA13Rs6UvVAOY7DlcvpiIuL95ku&#10;Z8+eRUeL98XpU6fQvn17n8n3FX8dPYIln/4P6ZcvQROgQdOmMXhyyiT07nOX7LLatWuHCxcvSkaZ&#10;mXyQJtjyHc1xHBITEnDgwAGvy/UX2Tk3sPb7dUi/lI6AgACMfGikrFkyRowYgR9/+snuOcsfX2/V&#10;760Jhw8fxl13321VuoamaZw4dgwdOnb0m17+gOWAoCAd9Ho9VCoVTCYTWJbFW3PnYs6cObLI+OGH&#10;HzHyoZEO+5QBAQEoLyuTRR6B4C/CIyJQVFRk99xz93lHV5dCsW3PWZ9z8+bfMHTYULvtPB3vSulj&#10;MFRi4/p1GP3YY1ZjCpqmffL+JniOVD8bqDqXoaGhKPCgNJ3YtWOLO/WnnZGRkYEWLVvaXbNrvvkG&#10;j44aJbu8+opGqxXmfUJCQvSFBQUaVGcFJdQZDDTDqGwzwTiaK1KpVKiox5kxLl++jNZt2ojOCQGu&#10;Z5/jn6G7d+2CUsEgtllzxMXHIzAwECXFxR7pSluURquJXhxXVfbwVsktl+QQoz+BQCAQCPUflmYY&#10;iu8UhoaGoqSkRJgg5eH7BLVlUM8PWMWQ6sz5SnfLwTQvn6Io3NWnD/bt2+d1+a4QFBxkVTPbdhLA&#10;dj8sCQkOxtSpUzHvnfl1PkXuww8/jB9+/NEqTbFUyvv9f/xR44k0mmGE4+dOZ7wmBOp0VukLxc4f&#10;/78lAQEB6Hv33fj6m68R2ShSdr38xZ7du3Ff//7Cd9vjcc89Sdi9a7dLbVqexybR0bh27Zpc6hIs&#10;GDpkKDZv+Q2A/XkLCQ5GYWGhT/VJTk7G9h07AFS9P/T6ijrv2MRz8MB+jB7zGDKzsiTfpTqdDpOn&#10;TMYiGeueJyYm4s8jRyQnm71tIF6wYAFefuUVKwPw9awsNI6K8qpcX5Obl4t+996L8xcu2qXfpygK&#10;wcHBePbZZ/H2W295LOvkyZPo2q2b0Lbt9XT82DF07tzZYzmu8NlnS/DCv1+0corjuKpSKBvWr68V&#10;Jar8wbx58/DGm2+C4zjodDqUlpbK3je27JNI9cc//SQVU6dOk00mgeBr0tLSMMmiBBBQdY0vXboU&#10;kyZOdLk93omAb4+/X2pigLU1snIch7Zt2uDcuXMu68GjUCpF5wLGjh2LVStXiso0mcx1fjzYEAgL&#10;C0NxSYlkP0ytVkNfXu52+2LXjmX7ALzW17OVzXEc7uzVC4cOHfKKvPqI5fVBURRnMhopEKN/XcNE&#10;MwwjFexhCz9fVFxUBJ1O5zMlfQ0/n8PjqdEfALZu2QKj0YTExATExMbCaDR63KdWqlSigSuOdKEo&#10;ymVnKtot7QgEAoFAINQlrGaDGZqWHKgBQJ/evX2ilCMmTZ4kaaSwxXI/nn/ueW+pJJCWlibqPa9S&#10;qbB+3Tqvy3eVWyW3EFqdeYA/ppxFijDL5UBVtoJByck4cfw4CgsLMX9+3TX4VxgMaNWqFWiGwYaN&#10;G4Xrnv9YHoOxY8eCNZtRUlzsUuTMmDFjhOuhrKwcqampsu9HWWkpUgYNtqtPb3s+gaqsDc2bNcPW&#10;LVtQXlaGrVu31iuDPwD0HzhQ+N92YLdn926XDf4A0LJFC+EYFvjY8NyQ2Ll7FwDxAe6KFWk+1gbY&#10;uWuXoEtEeHidN/jr9Xr06tULCqUSd/VNwj+ZmcLzyfYDAKWlpfj4o48RHBLiXq1AEfr07iNLO66S&#10;l5eHQJ3OyuAPAM9Oe6ZeGfwnT56CAI0GUVHROHvuvN17jd/34uJivPPOO4iLi8OtWyUeybQ16NvW&#10;ek6orvHrbbJzbiAyMhI0w+CZZ5+D0Wi0ei8GBmrxx++/N1iDPwDMmTMHoSEhAIDy8nIoqw0kKSkp&#10;ssk4c/oUAPvnuOX3556fLps8AsEfTJgwAYD9dT5jxgy32ntt9myr9vi/xTWIGNRoNHbLLqWnu6UH&#10;T1zz5nbLKIrC+vXrAQBKpdJu/exXX/VIJsE3dO/ew+H6yspKlJaWut1+cHAwAHtnc+D2db1mzRq3&#10;23eEVqu1W3bm7BmvyKqvtGzRQvifZVkKgP/SNRHchZbKqCYGPzbYsGGDt/XyKzRN13gO2Rn8sdy5&#10;cyf0+nKwLIumTZoAALKysjxqm++n19QRQSpAyxnE6E8gEAgEQv2GQ/X7nu8o3Koe5El1HHbt3u0T&#10;xRzx9dff1Pi3lvuxcOECb6hjxZQnnxSNrO7SuXOtNSwU5Odj0y+bEBYaCpqu6v5RFAWapqHT6dAi&#10;Ph4TJozH1i1bUFZais2bN3u9RII3+evoEQQFB0Gr1eLK1auihn6O49A4MhKF+fkwm0xYtXKlW7K+&#10;Xr0awO1r4Z133pFtPyzZ9OsmmE0m/PjDD0hMSECz2Fi0iI9HyqDBePONN/Hbr5txLSsT+vJyXL16&#10;FQMGDPCKHv4mMTFRiGq1NfirVCokJSW51e7qr1YJ/xsMBqR7OJlKEIdPJynG0GHDfKgJMHr0aKsI&#10;6aHDhvpUvpy8OvNVaLRaBOp0OPr33w4dnCz/B6ruo9LSUgwZOgSTJk/yWJeXXn7J4fp58+Z5LMOS&#10;ESNGgFEo0DgqCnq93mpiZFByMj76+CNZ5fmDrVu2olG1sXtF2gpUVlZKvtcssw8BQGZWFprGxKDc&#10;w5SeoTZliywNVwaDAbl5uR6174jk5GQwCgWaNo1FfkGB3X6r1Wo8MHw4bpXckrWsQV1lw/r1oKsd&#10;fNVqNQBg6zZ5nHoAIC4uHhHh4Q4NPizL4tWZxEBIqNuo1WrR96U7vPjiiwDsIw85jnOaXep+m/4R&#10;RVFgWRasB7aNzz//3E4fAEIWjzvuaGu/zZdfuC+Q4DOGDh3icD3Hcdi/3/2SRyMeHAHAcenAt99+&#10;2+32HdG1Sxe7ZeXl9TdluTeY8uQU20XENlj3oEJCQspsn9/ODMOffvqpN3XyO40iImRv8/vvv0dp&#10;aSkqKiowaNAgsCyLDz/40KM2kwcNAuD8fPHwv9u+fbtrgmwHiORDPuRDPuRDPuRTrz5c3759Myma&#10;5mw/NMMIH36ZRqvl/M2Rv/6001VKb0v9W7Zs6XXdfvrpJysdeJ0CNBru+vVrXpdPcE6jRo0cXufq&#10;gABu8eLFssps3ry50H6ARiNr2wRr+OMs9gxYtny5R23z7VI0zW3btk0mjQmWSD3HKZrmjCaTz/TY&#10;s2eP1flWKJWcmfWZeFk4ceIEFxUV5fS9TtE0l5CQYLf9Qw89ZHU/8b996KGHPNbN0fuaUSg8bn/9&#10;+vWcNjDQSo7l/jIKBTdp0mSP5fiTvLw8rnOXzhyjUDi8byia5ho3bszl5eUJ265fv96u79S0aVOP&#10;9Nm7d6/kdSbXebVk2fLlXIBGYyfT9jzf2+9erqiwUFbZ9YHmzZsLx40/jnFxcbLKcNYvl/uaIBB8&#10;zahHR4k+8zIzM91qTx0QINpe7969HW5XYagUfRZOf366W3rwSL1XcnNzuZMnT9rJoxnGI3kE35CT&#10;ne30+SzWL6wp17KynLbvrfHw22+/LXoPEWpOZmamVV9q+YoVp6pX+XveknxcmOO9dPFShlj/WOye&#10;5NeHhoXZXQ/1iZmvzHQ4HpY6No6OmS5Ix23bto27dOkSt3vXLlnGVOnp6S7rRdE017dvX5fkEG8e&#10;AoFAIBDqOX8dPdrEUQpOjrvtYfjUlCd9ppcUAwcOcun3vP6nz3g/tduIkSPt5AJA+/bt0KRJU6/L&#10;JzgmQKNBfkEBAFilsOa4qvTW169noUKvx3PPPSer3C+/XCpcDwaDAefPn5e1fUIVpaWlVvedLe7U&#10;WLWFb581s05+SXAVZxFpu3ft8okeTWOaot9991lFhL/x+ut1ooyJodKIfvf1g0KpRNdu3XAztyq6&#10;WiziOyQ4GBcvXABrNovWOl23bh3MJhNaxMcLz0gA2LBxo8cRurYlZSxhWRarVn3lcpulpaWIi4sD&#10;zTB4+JFHUFFRYZd1R6VSoVPHDsi4ehXLli31YA/8x8svvwKNVovIxo1x6tRpq6wNludXpVJh5Yo0&#10;sGYzcnJyEGER3TJy5EiwZrNVeuYb2dmYPNkuuqvGJCUliaaYtozsjoz0rJRMXl4eoqKiQDMMpkyZ&#10;AoPBYFfWBgCaREfj009SYTIasXvXboTYZCEgAH/88QeUSiU4jhOug38yMz1K6WxLYkJVWQfb+1x4&#10;j5Jof0IdJ22VeBawfv36udWeWJQyAPx97JjD7dQqpZCpzZJlK5a5pQePSqUSfU+PGDFCyPhmuZ7j&#10;OI+zxhC8T+OoKCHLixRnz51zu/2mMTHC/2LXD58ByBvwZTd4ufzfvXv3ekVefSQ2Ntbq+nj55Zfj&#10;/acNwU2oVq1bxTj/mTV8Hfn6ysuvvAzA/vngKpZjjvJyPaKjo3HlyhW0adMGFEVBX1HhkZ4tW7Z0&#10;WR8AOHbccV/BFmL0JxAIBAKhfsNVVFQ4LFJs6QDg7zS4RpMZRUVFkuttnRf4DlBgoBYBTga3nnIz&#10;J0eYfLdEpVJh44aNXpVNcE5QcJBVymMejuMQGhoKk9GI6KgmXpE9oLrGPC/3wAH3UyYSpDl48KDX&#10;2rasPUlRFDp07OA1WQ0VZ0b1+fP/6zXZZ8+eRVhYGGiGQXZ2jpXB/+677sKcOXO8JlsOPvtsCYJD&#10;QqDRBGDv3n2S6ftpmsarM2eCNZtRWFiIVq1aOW07PT0dn36SamX4/3DhApw5fdptfffu2QNAPPUr&#10;RVGYMHFCjdsaPXo0FEolgkNCkHXtmmjJgsBALQYlJ6OoqAgnTpxETIzL82B+5dSpU4iOjgbNMFiw&#10;cIFg7BZzXhvQvz9Ysxn68nI8Me4Jh+0aqiel+Da+/uZrj9JBn682EkhN8ucXFCAuLs7ldlNSUoQS&#10;Dbl5eXb7DQA6nQ539uqFfzIycO3aNUydOs39HWkAxMbGolvXrgCAsrIyBAZW1UFu1qyZbDIOHNgv&#10;eY/zfOiDslsEgrcIUKvtagRTFIUrV6+61d769esB2Kf4r6ysdLptTFNr53KKolBWVu6WHjx39upl&#10;t4yiKBz+808AsHL04u/rcU84fu8QagdiTnqWlJd7du3wzmSOUvx7w0EkNjbWSib//2uvvSa7rPqM&#10;5fkrKirS+lkdgnu4bNMtKytDRkaGN3SpFfAO0JYlyNzBdowNVDnOKtUqaLUaj5+fAEQd+RzpA7he&#10;yoQY/QkEAoFAqN84dee0nFD1Nz17dHPp93wHyBdG99a0zMsIAAAgAElEQVRtb9c2tJysadu2jVuT&#10;3AT5GDd+PMrKyiU79gX5+V6Vb2vMNBpNXpXX0JE6zxkZV91uc+KkSUK7Wq0GsbGxbrdFkMbR4Hv/&#10;gf2yy0tMTATNMOjYqROKS0qsDIk0TWPkiBHYt2+f7HLlICPjqhDZ/syzzwkRumJR3+3b3QGTyQyT&#10;0Yj58+e7LGvq1Gl49JFHBMMyy7L4v/793da9U6dO0Ol0DiMsGIVCct2e3bsRFBwEmmHw/dq1gpOD&#10;5T4DQER4ODb9sgm3Sm5h8+bNXnf+k5v/zp8PdUAAunTtape1AbgdaRIeFobr17NgNpmwdetWl2S8&#10;NXeucLwqKyvxxBNj3dY3NjYWKYMGC7rZQlEUMrOyoA4IcOpckJaWBo1WC5phsMVmn/j9pigKnTp1&#10;xMEDB1BSXIxDhw6RZ7ML/P7Hfmg0GnAcB5atOp7FJSU4KOOzdsL4CaLLLTNAvPDCv2WTRyD4mtYi&#10;znPuRg+KPb/4tlJTUx1u++UXX1r9nv97+PBht3QBgG+//VZ0udFoBADceae9U8CWrVvclkfwHW1a&#10;t3a4nmVZpKenu90+Xztbqi8AAAsXeMfpS6u1d2hwNQK2odOm+rlW1T9gKQAkxV3dg9JqtUbhixMD&#10;Nz+Oeuutt72umD/hs1yJ4eq7m//9kSNHYKjQgwKFqMZRqKysxPbt2z3SMzg42OVtXNWfGP0JBAKB&#10;QKi/cIZKowGwjygQ46OP/BvlDwCnz5yVXCflSU7TNAYMGOBNtQBUpRYWi/L/bs13XpdNcMw333wj&#10;upzjOLw1d66PtYHHKY4J4iQmJgCQHvA8+eRTbrW7des2qzSULeLj3WqnLvLWW28jIiICSpUKCqVS&#10;iKhOSUlBXl6e7PICAwNFl9c00q0mLFq0CAEaDWiGwZ9HjohGDUeEh2P/H39g3bp1ssiUk3nz5kGj&#10;1aJFy1bIzMoCYB9xwHEcdDod9v++D6zZjNOnz3hcnmDNmjUIDQ0VjtHN3Fxs3vyb2+1lVkeSSE0I&#10;cxwHmmGQnJwMk9mMCoMBrVq1As0wuK9/f8GRy9ZRo0V8PN6aOxcmkxm5ublISRnsto7+ok+fPmAU&#10;Crz2n//AaDSKnl+lUolPP0kFa67aT3cz1cyZM8fqOG7d4pnBZtOvm9C8Olpc6tyaTCYoFAyCgoOs&#10;nGpu5uQI6fsnTZ5slZ2Hb0upVKJxZCT+9fTTMBgMOHH8BBISEjzSuaGiVDC4f9gwAIBerxeev/f1&#10;l6/PvGzZUqvzJ8bi1MWyySMQfM2PP/4ounzS5ElutRdqU46Efza/+eabDrdLHpRs9Xv+76OPPuqW&#10;HsBtJwSx+/fUqVP4ZvXXdss9zS5A8A1vvik9/uWvnU8/XeJ2++PHj3f6m88//9zt9h3Rs2dPu2Wu&#10;RsA2dIZU9w0s5rY8yANF8Bf9/+//Mi0dwWoS2f7bb5u9rZZfiY6KklznauQ///u0lWlQB2hQVlaK&#10;+4cPBwB8++0aR5s6JXnAQLe2c6mUiaW3PPmQD/mQD/mQD/nUqw/Xtm3bHIqmOdsPzTDCh1/mb157&#10;7TU7PaV0ttR71KOjvK5b5y6dBR0sdWrVqpXXZRMck56e7vAa8QUH9v9hdV2cO3fOJ3IbIo7ONc0w&#10;Lrc3JGWI1blTBwRwOdnZXtC89rBnzx6uUaNGDp+3/PEcNmyYrLJnzZrl8Bw2atTIrXZzsrPt9sn2&#10;ea1Sq7lGjRpx27Ztk3Wf5KJv375WOou97xiFgps0abJX9ZDzHTf/nXfszofYfjk6b/x92bdv3zp/&#10;b06dOtVu/2zPed++fWWXO3jwYCuZRYWFHrfZoUN7h300qfNr+VvLZQEaDffY449zubm5MuwxwZKg&#10;4GDhGDMKBUfRNPfhhx/K1v7ESRMdPrcomuamPz9dNnkEgq8Ru77VAQFutfX222+LPgtr0ofVBgba&#10;bccoFG7pwcM/H2zb5d//YuuuXr3ikUyC99FXVIj2u8TOsTuUlZc7ff+7e484Y+HChaLvG0LNOXTo&#10;kNU72sxyFZz/5y7Jx435Xql+tdR9qdFqRa6I+oPU88HRcZH68NuEhYdz27Zt444ePcrt3rWLo2ia&#10;69ChvUd6njlzxmW9KJrmBg8eXGMZFMcRZx4CgUAgEOopXIBGwxqNRtryfW9b7xwAmkRH49q1az5X&#10;0JIAjcZhpKetZyavO2t2WsHAY2iGsYsUpWka69auw4MPPuB1+QRpUlJSsGXrVslMEL64PmJiYnAj&#10;OxtA1XVhMhqdbEFwl+CQENGsG0DV+Z4+YzoWLVjotJ3Hx47FmjVrwHGcVZTiKy+9jHffe1d2vf1N&#10;hcGA+/r1w+E//4Sz9wG/nP/evt0dOH36jGy60AxjJ9tSh7zcXISHh9eorZSUFGzdtk3Q1fY5DVTV&#10;ex/QfwC+/uYbaJ3UOPUHrVu3xuUrVwBIv+eaxcbi/IULPklfH1VdVx2oep4VFRZ6VP7ns8+W4Jln&#10;n7NaJhVpYXsNtmndGm/NnYtHR41yW35tITo62iqFPw//DNq1cyfuuecer8jW6/UI1OmE+3rNN9/I&#10;ckw/+2wJnn3uebv7zxGW51ipVKJFfDwWL05FcrJ7ES8E58ybNw9vvPkmOI5DSHAwiktKZO+rMAqF&#10;cC1bYnltmE2k9BGhbhIeEYGioiK7Z7e7YwzLcaVle9nXr6OxgyjFhx9+GBs2brTr63gy1hk3fjxW&#10;r14t+vw2m0x2/W6O43D3XXfV2tJIhNsE6nTQ6/WS/e2w0FDke1ACz1F/npfhjXF4RkYGWrRsaXcf&#10;/HXkCLp37y67vPqI0WRGQIBaOHZ333VX5r59+5oB8DBvGMHHmGiGYWzvBUf3pFKpRGlpGZQKxmdK&#10;+hKjyQy1WiU6x+FqpD+/LU3TuHD+PC5dSkeHDu3RPC4OarUa+nLPMt84e4aK6RIaGlrj0qUkvT+B&#10;QCAQCPUXtrKy0updL2XgcSlNkBfIyLhaY4O/pd6NfZBGfd68eaLLg4ODicG/FnD06FEA9qkp+Q66&#10;t6kwGASDPwDExsR4XaY/KS4qQkFBgd/kr1q5CoB0WumPP/pYctuDB/YLdcIt65jybT0wfHi9M/jP&#10;mTMHgTodtFotDh0+LBhlbFOJKxQKvDpzJj54/30EBmqtjDdnz51Hnz59ZNOpe9euDtc3iox0eI1t&#10;+nUTAnU6h7XAVSoV7uzVC+fOnsGtklvYuHFjrTP4r1q1CoxCIWrw54//hvUbwJrNyMjI8Fm9+ox/&#10;/hH0YVkWCxcu8qi9qVOnoby83Op9zZ8n2w9FUQgM1CJl0GDk3ryJc+fO1QuDf6tWrSQN/hHh4TCb&#10;TF4z+AOAxuba/37tWlnanTp1GswmEx4YPhw0TdcoKommaYSFhuKtuXNhqKjAuXPniMHfy8yZMweh&#10;ISEAgHK9HiqVCizLIiUlRTYZTz8lXl7HciJ62rRpsskjEHzJO/PEayC7WwJHqubwQw8/7HC7tLQ0&#10;q+/8/fXll0vd0gMAvvjiCwDi4ygAeOThR+y2OfLXX27LI/gOnURJLZ6SW7c8al+lUkmu46+f4qIi&#10;j2SIERcXZ+WczN8Hs2fPll1WfUWpYKCuHldQFIVjx49JexsRajOMq4Zso9GIXTt2eEkd/+PImcHd&#10;wHeWZaFSqZCdfQPqADXUajUMBgOMJs+cmsSCFZxRUlJS8/ZJpD+BQCAQCPUWwfPTUfRNbYhMjmka&#10;gxs52ZLrpYz+N3Ny0KhRI7fl6vV6u8lwWxQWEzOWg8sHH3wA69etd1s2QR4iIiJQaBN9w+OLSH+l&#10;SgVztQyKorB71y4kJSV5VaYvKdfr8dDIkdi7bx8qKiqEe0CpVKJZbCy++/479OxhX1vRm2i0WhgM&#10;BslzDgA//fQzhg0dApYDOnfqgLPnzgMQf5YEBmox85WZmDNnjg+09z6XL19G36S+yM7OEZZJPUM7&#10;deqIE8dP2LWx6qtVmDBhotWkWtqKFRg3bpwsOiqUSrAs6/AcTp8+HYsWVmVt0Ov1aNeunVWNe7H9&#10;0el0mDVzJmbV8om/SZMnIS1tpfDddn8+eP99vPjii/5QDcDtKESO49CyRQtcunRJtrZTU1OxfsN6&#10;3CouQfO4OPTs2ROtW7dGjx7dERffEmqVUjZZtYHU1FRMnzEDgP159mX/y/Kc3tmrFw4dOiS7jIKC&#10;Arw9bx727NmN/Lx8mEwmBAUFoVXLVmjTpg2G3T8M9/a7r95GF9Vmtm/fjsEpKWBZFjqdTojclTP6&#10;nkT7E+ozYhF5ISEhNY64s6RLl844dfqM3TuhJpGDtnpwHOdxxj6xe5fPCnP/8OFCphjLdb7IpEbw&#10;jNGjRuP7dWsdRv0ePHAACQkJbrXvKFMV335NM7C5ilgGCp1Oh5LiYtll1VdsM5hUv59JpH/dggsL&#10;Dy8vKSnRCgtE+mFWG3AcRo4YgXXr1vlEQX9gO1ckleWwJvDbbt2yBWfPnsWoRx9F9x49cCM7G3t2&#10;7/Zo3o9/jrmilyvvX2L0JxAIBAKhfsLdzMnJjm7aNNpyoZihJDEhEQcO7Petdjbwkw1SiOmt0WhQ&#10;Vt1JcgeWAyZMGI9VK1dK/iY9PR1t2ra1MnwBVUbC69euISgo2G35BHmIj4/HP5mZPjf6nzx5El27&#10;dbNa1q1bVxz966hX5PmaV2e+io9TF8NgMDj8HUVRSErqi927dvtGMVRlBmnRspWVDrbUZIyj0+kw&#10;JCUFa9askVU/fzFixAj8smmTlROKbfkCoGq///j9d3Tu3Nlhe1lZWWhuEU3j6TPXklOnTqFLdcR/&#10;TVK984gN3jUaDXp0747169Y5TItbW/jv/Pl47T//Eb7bvt/0+gq/G74DNBoYjUYhHXhhYaFf9anL&#10;8I5hYoZQTx0XXcHS6J8yaDA2/brJJ3L9AcsBq1evwpdffInr168jMFCLNm3b4omx4xp0hibeQEPT&#10;NJRKJQwGA1rExyM9PV2W9mdMn4HFn6QCkHbM+tfTT2PJkiWyyCMQfIk2MBAVFRWypNa3HF/y1LQ9&#10;MWOnpw5kfIYlsUw0ubm5Vk4BvJ6eGjsI3mf79u1IHjTI4Tjp0UcecXsc9OWXS/H0v562Gm/Yymgc&#10;GYnsbOnADnexdZzh5RPHsprTs0cP/H38uHD+2KoBpMLfehFcY8GCBadffuWVDrbjfkfjazn7frWR&#10;jh2rAj7kMPrz20+YMB539uqF++8fjpdeegnfr12LsWPHOpxLdkZiYiL+PHKkxnrx+1HTUogkvT+B&#10;QCAQCPWUbt27a4DbHQipCbgdO/2b3mnRokU1Nvhbfv9o0UceyW0WG4P2d9zh8DfduncTPX4d2ncg&#10;Bv9awj333utw/fbt22WVl5qaigCNBl27dRNSpANVhtTDh/+UVZavOXXqFKKiokAzDN7/8APBQ9py&#10;P23hOA579+5DfHy8z/SMi4vHKy+9bKWDLVJ6UxSFtm3aYN3atSgpLq7zBv+bOTnCOfvxp5+E6Hmx&#10;iOIJE8aDNZtRUlzs1OAPALGxsWjbpo0wcaDX6yXLnbhKp06d8OMPPwj6OTuHloN2fn/atmmDn376&#10;GWWlpdi3b1+dMPjr9XrB4C92nooKCvxu8AeAkOBg4ZxU+jkTUF1m69ZtghOOLRRF+czgb0tEpH/k&#10;epsZ02cgUKeDQsFgwoSJ+GP/fly5ehWnTp/Bxo0/YORDIxEUHITk5GSPU3LWRXbv3i2k9ldUZ1u4&#10;cvWqbCV7Pvr4I9G+guWyL778UhZZBIKvGZScbPWdv67dqYneqlWV46qYIeLw4cMOt73//vvt9GBZ&#10;1mUdLHnxhRfsllEUhfzqZ8P/s3fe4VFU6x//zsz2bHpCYhII0psgiDQJgiAQUYoCci1I0esV5UoR&#10;vCJ2xEZQREGuCFgBRUAUkAhK+V0RwQIECGCQQAIJYdOzyWazO78/kpnM7s5sdmd7OJ/nmSfZKed9&#10;d8+UM+dtXHkQoZ6PPPKIRzIJvue2ocMcHH85uH48fFj+u+vUaVMBOI8sNvioJNwjj9iWlJH6ngRp&#10;br99eNM7EYIddu7cuZ24D00Z/Dku+8ARJ5h47rnnbT7LMfRzcPeVXd/vQvv2HVBaWoqJEycCAH7+&#10;3//kKwlgdsOz11X9uP3Wrl3r2v7kpkggEAgEQrOEVapUrNVqlRxBcHWPa6qr/amXA8K0RmKIeY17&#10;6sndt29fHPnttybb4CLjOLlAff26/fv2yU6FR/AuXDQyIH6ueCPVX3FxMbp06WJTk1k4ho6MiEBO&#10;To5LHrfBSHp6Onbv2WMTIc4hFiGeeF0i0gam4czZszbtdGjfHtnZ2f5RGvW1VEePGS1pVOOgKAo6&#10;nRbjxt2NDz74IOhqu8vh008+xT//9ahNJgaxfktOSsKZM2eaLGPiDC6VLABER0XJmuCWorq6GklJ&#10;SShzoT4dTdMI1+sxd+5cLHh2IegQTEAplcaPZVkMGzoUmZmZgVLNhsTERBRdvQqWZREWpkNFuWd1&#10;X69VuEw0gGN/cxGU/mDnzu8x6s5R/OfmFKG5efNmPPLIIyixqxts/3vbP7fVajUWv/oqP+F2rdC/&#10;f38c+vVXUBQFjUaD6upqREVFyUpRLsb06Q9j7bq1TiNL//3ETLyzzDPHXQLB39RZLHwNc+G7Yc/u&#10;PfDbH+5n+dKHh8NoNDrcq6TKLnFUVJQjMiqa14O7rlavXo1pU6e6rQeH8J1XqI/VYsGiRYvw/Asv&#10;2HxvpVIJU02NbHkE/xCm16O6ulrynuzpXJDwHcGfWfdyc3NxfZs2NnJZlsWxo0fRrVs3r8trjpw+&#10;fRqdu3Th7yPlZWUler0+NCczrm0sNMPQYuNeKViWxdkzZ3gHtOaGlQXv3Go//pcb6a9Wq3EiKwv5&#10;+flo1aoVrm/TxuN5RnOdBWq1ymXduO/h6pwbifQnEAgEAqF5YrVYLPyowd7Jj/s8dkzg05y6Y/Dn&#10;6NREhL4zXn75FRz57TeEhYU53U84CBb+frExMcTgH0SkpKRInicURaGyshI1TaSol2LSvZPAKBSI&#10;i49H0dWrfGSusD5t3z59UFJSEnIG/08+/RQRkZGgGQa7MjMdIsSFEdVTp0y1iRCPj4tHdnY2Ll64&#10;YNPmmbNnkZGR4bfvkJ4+EubaWmQsWYIW8fHQarXQarWIjorCjTf2wL8efRTr1q7F5bx8VJRX4JOP&#10;Pw55g/+atWuhVKnw0NQpDpkYuD5TqVTY9NVXsFosuHjxokcGfwBomZLC/19ZVQWrF33GtVotSkpK&#10;cCE3F3379IVer4darYZGo0FUVBQ6tG+Pu8eNw+rVq1FSbEBJSQkWLgxNg39OTo7Tun3BYvAH6o0b&#10;HFZvdvg1hqG43pAq1t+Dbh3kNz3uGn0Xr4NSqQx5g39xcTFu6tULjEKB8RMm8AZ/sfuhUqkETdMO&#10;E34mkwlPzZuH/v37B+prBIT9B/4ParWa/z1omkZpaSl+8VKZr48+Wt1kZOl7K973iiwCwZ8oGAY0&#10;bTuFTlEUjmYdl9Ve2sCBouvPnDkrup6DyzRnn4lu4cJnZenBYX+f5Hju+eex4NmFAGzfh80kC1BI&#10;cF1iotPtZrMZ1R4Y/bl3DGeOXlcKC2W3L0VqQ/kxe7lPz3/a67KaK23btbN5Xg+85ZYaAGTQH3rQ&#10;NE3z/cb1Z1NB3u+913zHYjRlm1FPKqDFHUwmE1QqFf7++2/o9XoolUrU1tZ6pKdSwTS9kwDue+Ta&#10;zcFJQYz+BAKBQCA0c+w9PYUDnUCntp40aZKs4w4dOiTruKysLLz8ystgWRaZ3+90uu/f5887vEjS&#10;NI2nnnpKlmyC77i+idTy8W6kMv711195Y/iXm76yiRAUGlWHDR2KgoLLOHjwoIfa+4/Kykp07doF&#10;jEKBKVOmSEYcsyyLlikpqKqsRJ3ZjI8+Wi3aXnJyMursUiQvFNQq9xezZ89GQUEBqiorUVVZCYPB&#10;gN9/+x0rVqzA5MmT0SIx+NO+u0JycjIefvhhh4wMXJ/17dMHVosF1UYj7r77bq/J/V9D6jqKomA2&#10;m/HZp594rW2OlJQUHDz4M8rLylBtNMJYVYVigwHZ2dnYtGkTpk2dGvIlVQYMGABAPCNJ3yBzJBNO&#10;AGvU6gBqEtrY3x+FZJ865Rcd+vbtC6vVyo/9bhsyxC9yfcH06Q9Dq9MhLj4efxw9yj+f7Q39arUa&#10;69athdViQU11NerMZlgtFmQsWQKGYWye64d+/RXt2rUL9FfzG0oFgzGjR4OiKNTU1ECn0wEAhnox&#10;ze/Mx58AIO1wbLVaMevJWV6TRyD4i3YiUZFyU+t/vG4dAMfrxBUjgl6vdzjuyhXPMsektmrlsI6i&#10;KCxbtow3oAjXA94voUbwPrfeOhiAtKGLZVl88803sttv27aNZPvcefLaG2/Ibt8ZYWFhDnIPHvrF&#10;J7KaIwqGQUR4OP/5bE5OfADVIXhAclJSqTAoRfhXij17fvC5XoFEp9NKOkDINfwXFRWhrKyMv3bM&#10;ZjPy8vI80tM+g5ArmFwMaCJGfwKBQCAQmh/sI/98JIf7IFbTGqhPbRpotjp5yRQzjHAGV71e77as&#10;OosF/fr35ydn+vUfILnvjBkzRNdHRkRcc6lgXcXKApfy833izd8U2adPA5CecKiqMqJr1y5O2+je&#10;/QbQDIN+/fujsrLSwRCuVCpxXWIilr3zDozGamRmZiI+LjTejX85+DPC9HpEREbiVPZpSUOJSqXC&#10;F59/DqvFgtzcXJcixGkKuGVA47VkMpm8Vved0Eh8fDxff88+I4NarYbVYvGZA0qKINIfAHYFUUR6&#10;KFF09arktm3fbvOjJk0jNPrf0P2GAGoS2thHhXJQFMWn/fclbdu2xeEjR/j7RViYDtt3OHd4DDZ2&#10;796N+Ph40AyDtevWSmY4AYD0ESNhtVhgrKrC5AcnO7Q1e/ZsmGtrMWb0aBuH2HN//43hw6+d2rYb&#10;NmzgjSVmsxlKpRLV1dVYuXKFV9p/Z9k7opOXwnXL33/PK7IIBH+y+euvRdfLGfe2SKh3SBUzph8/&#10;7jx7wB3p6Q7r5DofcKxatUp0PecgHBUZ6bDtiSee8Egmwfc88vA0AOIGJW7dmjVrZLf/xutvSrbP&#10;sf6LL2S374zWqY6OKuUulAsjNBIR0Zg5pKamRgES6R+SHDlyxCH1SlOG7cuXC3ymTzDQpXPj3J/U&#10;fLircPt/++13AICKykr07NkTLMti1X//65GesQ3ZQuU6IjiDGP0JBAKBQGiGbNiwMVVqGzegGHXH&#10;HX7TRwyDweA0mkFq4HPPPffIktexQwcYjUYAwI039nC6r3DwJvSaHTt2nCzZzRWDwYCbevaCRquF&#10;QsEgpVUrJCYlQavToWvXLrh8+ZJf9FAwDHp2r+9TKcP/qezTiI6Otlm/fPlyaLRa0AyDrBMnRTNi&#10;6HQ6TJwwAZfy85Gfn4+ZM2eGTGrx6dMfhkKpxICBaXw9RzFDyaBBaXyEuJzsGwcOHADQ+EK0bNky&#10;730JAiZNmgRDcTEAx5dUmqZR3XBf8xd/nXWeepbgyFUnBn8AQeVAZLCr7T1mdODLAIUq4Q0OimLP&#10;paoq3123s+fMAaNQ8BmLOAP3p598FhLPL4PBgO49uoNRKDB8xAgYiotFn18sy6JFfDyKrlyBpa4O&#10;23dsd6n9LVu24K+zZ20M/7v37MEnn3zqy68VVLz04ot8mQMu0m/OXO9lsuKi/e0ROqxNmz7Na/II&#10;BH/QpWtX0fVvvvWWrPbCwnSiz4eHH37Y6XErVtg66HDX1YcfimfmcoVhw4YBEH9eVVdX807vwu3n&#10;c3NlyyP4h379B0iWbuA4fPiw7PbT00cCcG6w4t5hvM3EiffafKYoymPnl2uN69tcDwDCeQHyA4Ye&#10;VHx8fKzYBmfXZUlpqVdL9gUbr776qtfa4n7HjRvXo1279gCA++67DwBwxIP7JwCMHNnoxOeK4Z97&#10;3p9yIWMc5QtPAgKBQCAQCAHFSjMM5ay2GgBUV9dArVL6Uy8b2rVrh3N//y253d4Ay030Wi3S6XKl&#10;6Nu3Lw4fOcJ/rquzSE58//b7Edx8c1+biUmgfmLmSuEVj+tjNwfmzJmLFStX2DhtiNVwVavVeP/9&#10;9zFt6lS/6BWm1/MRqs7Of6GuYnorlUqkJCcjI2Mpxo4NPYNXRkYG5j/9tM135ODWRUZG4s8//kBq&#10;qqR/kFu0bt2aj1xVq9WoqjKGhHEpFGAUCocyLUB9X17IzXWIxPeVDpzMm3v3ll1i5VolIyMD8+bP&#10;l7wvyXmu+Yr4+HgbJ5OKigroyHNPFjNmzMAHq1ZJjmeMRqPXyidkZWVhwC232JRtET4Dnp4/H4sX&#10;L/aKLF8xe+4c/HfVf20yTYg9v9RqNVZ98AEmT3aM5neH77bvwOjRd/G/VVRUFIrtnF6aMzGxsSgt&#10;LYVWq4XFYkFtbS1Wr17ttTGbQqmE1WoVfXYB9X1rqavziiwCwV9EREaKZgST8xxPT0/HrsxMh7ZU&#10;KhVqmqizTjP1tYCF76vXJSQi/1K+23pwaLRa1NbWOuhz97hxWL9hI9RqlVe+N8G/iJ2zHFzGME8c&#10;iKXeU4QyfHGeXMrPR0pDWQrhmOfsmTNoK1KKg+DIyy+/ghdfelE4z2YF4F6hcUIwYKEZhrafv3QW&#10;0c6yLDJ37eIdvpojNMPYPCNpmhYdl7oCy7IIC9Ph4M/1mRUZhkHXbt0QGRGBkpIS2TqeO3cO7drX&#10;OxK4qhfLshg3biy+3iSefYiDRPoTCAQCgdD8aPKtimGYgBr8AeDv8+clt4lN8rIsKyut/+w5c3Dk&#10;t9/4dmmadmqMHDRosIPBHwBu7HHjNW3wz8/L51PsvrPsHX5SSBh5Z4/JZMI///lPbN682S86VlVW&#10;8mUrxGp4CdOi2+tNURQiIyKQPmIkrhQUICcnJyQN/i1btsS8+fNtUvgDjR78XPrjkuJirxn8AWDP&#10;nj38/7W1tTh5IstrbV/LjB8/XvTa4kpO+MPgz8njiIuN84vM5sTevXsB2N6XuEXOxIOvMFZX20Rk&#10;xcfFNQuD/6X8fAweMhgRkZFQazRQazQIjwhH14rQo/UAACAASURBVK5d8MvBn30md0lGBgDH5xBH&#10;clKSxzK40jTde/SwmdTnZEZFRWHX998HrcHfYDAgNTUVNMNg2TvLHBz3hFlpxowezWel8dTgDwB3&#10;jroDN/fuzbdfWlqKBQsWeNxuqPD5Z5/XZ4uproZOpwMgXd5KDjNnzgTgvJY0ifYnhBrTp00H4Hhe&#10;F8uIZv7gg5Wi651lwuMQeycuLLritg5CenTvLrp++44dUCoYm4hx7q8vn6EE7yCWBl+I2Wx2yPLk&#10;DmFhYZLbuPOkqYxXckhKThYtj/HSyy97XVZzZdy4sQAa+ykvL+9yIPUhyIZWqVQWVwO7uf1Wr5af&#10;HSYUsJ+j5Ma6cgPgjcZqREVF4VL+JcTGxICmaVRWVXmkY5s2bfj/3dFr7097m9yHGP0JBAKBQGhm&#10;1FksTYbN9OrZ0x+qSJKZ+YPLgxrhy9y7bqYNP378OJYvX24TWffPRx6R3N/K2tYy5lCpVFi5Unxi&#10;prmzcuUKaHU6tExt5ZBiF2ickI+MiMCZ7NMwGo02E1FWqxUPTXkIplqHUmM+odpoRIcGb1kxA5v9&#10;olKp0KF9exz980+UlJRg+47tiIyK8ouu3qZdu3bIv1RfUsHecYamaVgtFpfTH7sLF1HBXWcbv/zS&#10;J3KuNbbv2AFA3PP7+tat/aJDjckEoPF6GtmQypPgOtxkp9DpSPg3WBCWQKEoCl999VUAtfGMOosF&#10;94wfD7VGg5RWrbB//wFUVlbCbDbDbDajqsqIU9mnMWBgGlJTU/nz3JvotFqoVCrRbRRFoaS0FMYm&#10;ojnFWLBgAdQajdPSNGFhOvz7iZkoNhiCMornl4M/IzwiHPEtWuBiXh4AiDoSXpeYyKfv37Jli9f1&#10;4LKWcL/htTTWS08fydcSNZtroVQqUVtbizVr13ql/beXLgVNO045Cs/Xjz/+xCuyCAR/8fbbSwE4&#10;Pr9HjRrldlupqa0BiDuGZWU5d569Iz3d5rM3Upt/+qnj9ciVAQEa638L9fzno496JJPge24bMlRy&#10;G3fecO8bcki7ZaDT9gFg0SuLZLfvDI1G47Buhwff5Vrjhhtu4AMmAGDo0KEqACQleAjSqUMH3uur&#10;qfdLbvvx48d8q1SA0elsHddjoqM9eveuz9JWhYLCAiiUSuh0OlitVtH5Y3eQo5MrzgbE6E8gEAgE&#10;QvOC7dKpU4XoBsGEwnfbv/ObQmL84x+u1w0X6j1lyhSXj7OywC0DBzqkcLKvgyikZUqyqNzYmBh0&#10;69bNZdnNgfHjx0OhVOLxJ2bykz32hn6KovDvJ2bWR46XlKBd+3bQqNUoLyvDsKGNEwxVVUYM6NfX&#10;b7pnZ2fDZKrFLQMGICxMB4apj05RqVSIiopCh/btMXXKVOzbuxc11dXIzs4O+f7duvUbvlyG2ItD&#10;ndk/ThfcdZOfn+cXec0dZ9FeC571T0RqkiAamWGYJmvNEhyJiY6x+SyM8A+WcnsRkZEwm828XinJ&#10;yUhLSwuwVu6zZu1aREdHQ6VSYcuWLTA33PuEzmoc3OeLeXm4LjERl/Llp0WWYk5DHWQphI4Wzjhz&#10;5jRiYmNBMwxef+MN1AnSogsz1lyXmIj331uOivIKvLPsHfmK+4jdu3dDq9NhwMA0VFUZHQz9XKrh&#10;Lz7/HFaLBfn5+YiNFS1V6jXGjB7N/4Zl5eU4fvy4T+UFE+vWfQyapmE0VkPfEK35+OOPe639+fPm&#10;ia4X3v8mTXL9nYBACAbsa6RTFGVTRs4duMhDDq7dxx57zOlxqz74wGZ/Dk+cdjp06CjaJgDk5eXh&#10;oSkPOaw/c/Yv2fII/mH2nFmS27i+3vbNN7Lbf3nRy3xb9ucO93nLVu877QFAYkKCw7rS0lKfyGqu&#10;KJX12T8pisLFvLyYJnYnBCfUn0ePxtuvbOod83JBoc8UCgb69+sPoPF3SEhIsHFycQdu3LprVyaq&#10;qupLqXXu1Aksy+Lbbds80tPeOcEVzC7M7RGjP4FAIBAIzYy/c3NjnXkLUhSF+DiHMaFfKXHyMiY1&#10;KX9dYqJbMm7scYND/bqm0vNfLihwkM8wDF5Z5Bvv9GDk9OnTUKpU2LxlC+8wYT8h3zIlBUajEXVm&#10;s6RRITMzEzRN87/n0ePHYa7zX91HpYLBgQMHUFFeAXNtLerMZtRUV6PYYEB2djY++mh1SBq0pJjU&#10;4EgjVjt34vgJftODk69RO0ZeENzH2ct6WWmZz+X/cvBnlJaW8v0aHx/XrMuc5OXlYf/+/Th16pRX&#10;71e3Db3N5rN9usG6ANfE1ep0/POSZVlotVqcPnMmoDq5Q9HVq2jXrh3oBqeUsvJym2eX/fPr5Zde&#10;QmREhI2xvKy8HB07d/J6xP/ixYuhVCpFr2WKomA2m6FQSpdbuqlnL9AMg06du6CsrEyyNM3E8RNQ&#10;dOUK8vPz8dhj3kvR7k3i4+MxfMQImEwm0YxBtwwYAKvFAmNVlV8NwVwGAU6fuXPn+k12oElPH4no&#10;qCiwLIsakwlKpRImk8lr0f6LFy92MJDa89WmTV6RRSD4i5TkZId1cqPse/e+yeYzdx/iStNJwWUl&#10;sx/3L1z4rCw9OKQMIhMmTMDLL77osN6VUgSEwJKa2hoqlUpyHAIABw8elN3+Tb0az2GpeZwrRUWy&#10;23fGrYNvdZDnacaLa43wsMYMjTU1NQxIpH+zoakI8vLyclRWVvpJG/+zqGEOl/sdzHVmxMfVlymU&#10;63T/xRdfICEhEXVmM+666y4AwJceZsZr35Cl1NWIf26/pjKpEqM/gUAgEAjNC6vFYnH6fG/txTre&#10;cmiqXqpwACb0GOdSsLpCTk4OTp7Kdmj300+k04i+JlHvNioyEtOmTnVZdijz66+/onOXLrA0GKDs&#10;UwZ3aN8eVosFubm50LjgJXv82DG+/6xWK94NwqjD5kBeXp7TSbcNGzf4TReuv5O8UKua4JwPP/yv&#10;T9v/448/MGBgGm9gpGka27/zTXmIQJKRkYHo6GgwCgVapaZi8JAh6NqtG7RaDVJTU5tMsesKUxue&#10;Ifa1cLm/8ySiYX1N27ZtQTMMb4TlSp7834EDLt3jA4mVrc9Io9FqkZCQYJPpxN6YrNNpkblrF//8&#10;WrhwIUpKSmC1WHiDJEVRqKoyoq2gtqK3OHL4MK+PPdwENc0waNmyJbKysrBw4UIoVSrQDIM/jh11&#10;cFzgouH79umLs2fOoKSkBBs2bkBMTPAGaGm0Whgaal7b9891iYmwWiw4cOBAwPQTGqZPnDgRMD0C&#10;wSeffAqaplFd3RjtP2OG9xxHZs6cCUB6gpVlWWRkZHhNHoHgaz5et050/bfffut2W2s+WgPA8fow&#10;ueCAFhamczjuyhXPjKt9+/Zx0IeiKPx59CjCwyMcnM6AeodxQnBjn1HCngoPDX9NZa9y5XyWw7ix&#10;42zkcn8NBoNP5DVHWqW2sl9FvCZCE4b7x/56EIN7/xAr69Jc6NPH9nlWWFDI3zPcQTgnfeLkSaSk&#10;pKCishJjx44FABz8Wb7TFAA80pBF0VVHBG6/NR996HQ/YvQnEAgEAqH54NIo4bvvApvaf9m77zrd&#10;LubhSNM0UlJSXJYxfPhwh7T+AHD33XdLHvPiyy87vLBSFIXRo8e4LDfUGXDLLQAc0yCzLItl77yD&#10;7OxsqUNF6dy5M98eAHz4ofOBKUEe06ZNAyB97fiDDRs28DpQFIX77rvPL3KbO1Ie3xRFIefc3z6T&#10;m5CQgJt697aZ3L3rzjvRs2dPn8n0J1lZWUhOTgbNMJg3fz7Kyst5wy+3WK1WXMzLQ48bb8S4ce5P&#10;EAixN8YK+5WiKCxfvtyj9t1h+fLl0Gi1oBkGf58/b/Pc02q12PvjnqDu5y83bkR0dDQUCgabt2xB&#10;bW2taEQ/AEycMAFWiwUV5RWSde3rzGao1Wr+mILCQuzevdurOt9www2Y0pAWWcrwT1EULl2+jO49&#10;emDxa6/ZjGGEJXWioqLw8ksvodpoxMGDP6OND5wUvI1Gq7XpJyFjRo9Gvg/KKrhLXGwsr9vVa8xY&#10;wEX7A+Cj/Wtra7FypXQ5LHd4e+lS0bGI8Fx4duFCr8giEPzBrYMHA3A0jHPjcXfg7uH24wIAOHfu&#10;nNNjR90xyuazN6KcOYcG+3s1Z7SNCA93OCZYs8sQGgnX651uNxqNsHoQ361SqQDIq03tCUMbxnac&#10;XO4vcSRzndEN0coCiK0wNKF0Op0ZcO863LbNfWe1UEL4WxSXlGDwkCEetWE0GpGcnIyiK4WIi69/&#10;dyguLfFIx4emNAaYuWL45/RZuXKl0/3IhUwgEAgEQjNi4cKFZ8XWC43YnCE2EJjrLKiurpbcLpUS&#10;buDAW9ySk3vhgs1nlmX5VE6SuonURdLptFj131VuyQ5V+vbtKzlRRFEUH6nlLnrBJENhYfOuGxYo&#10;/vjjD8ltWq1/0uw/OHkyb3DT6bQhYYgKBZzVeHN2L5XDypUreGNw0dWrNgb/G3vcyKfADlXMdRYM&#10;Hz4cCqUS3Xv0wOWCAgAQNRjbZ5z5Zts29O/f3yP5nFGNQ/i8s1qt+O1356l8PeHq1auIj48HzTB4&#10;ctYs3gALgDcmt7n+ehRcvoR+/Qf4TA9PGDxkMBiFApPuu88hfb+w365LTER5WRksdXW8M1JTVBuN&#10;ABrLLjz0kGPdYk9Z89EavPH66wDgcJ7ZG46E+1AUBb1ej3HjxqHoyhUUGwxYGEIG0sTERNFMNFw6&#10;/2C5r9wx6g6+HywBLrcRCITR/pxRb87cp7zW/jPPPCO6njvfa2trcfz4ca/JIxB8jVipo+ISeRP/&#10;QsczIdOmO3ciWLFC3DHHk/IcqamtAYgbHozV1Rh3t6MT5KFfXc/GRwgMs2bNAuA848rJE/IzWyW0&#10;aCHZPnef37d3r+z2pdBptaIlZL788kuvy2quTH7oIZt3vj/++MN3XuUEnzJs6NAL9plYmjIi//rr&#10;rz7XK5BwY1qKomAymZCa2kqWcxJ3jNVqhclkwvncC6BBQ6PRgGVZj5ymdILxhDu6/X3+vNPtxOhP&#10;IBAIBEIzYvl777V2NlCIiY72ozaO3DZksOQ2Mb25QeqPP+51WcaGDRtEo/x///13yWO69+guur5L&#10;5y5QMIzotubGbw2/j1hN+Anjx8tuNyY6mu9Hb9dKDmaysrIwfPhwJCcnIzo6GjGxsejV6yZs3+H9&#10;9Og1phrJbdXV0tu8xT3j74HFYuH72T7yqLlQVlqKefPmo3uP7mjXrh3S0tK8VvdYioG3DHS6/T9P&#10;/8ej9q8UFiIhIQE0w+DxJ2bCbDY7TBIMGpSG331okPY1K1euQHhEONRqFXbv2cM/H+wNxjRNY+6c&#10;ubBaLLhaVITkhhIV3O9x6NdfMd6De+H27+ojKcQMvBRFoW/ffrLbliI9PR2MQoEWCQkwFBc7ZHAB&#10;gNiYGHz+2Wf466+/EB4e4XUdPKGyshItW7YEzTDYv78+9btY+n6tVovNX2+G1WJBfn6+jbOZq7RM&#10;SWlM/3jlSpMRlnKYN28erBYLWrVs6XCdCR0BKIpCZEQEunXtgqN//onysjJ8vWlTUKfvF+OXgz/z&#10;dXztxxY0TQc0nb89dXWNhn6FQhFATQKDMNrfWF0NpVIJk8nktWfcKw3ZtJwZhAbcEpwORwSCGIPS&#10;0hzWya0R3LVLF9H1v/562Olx3DPBXu5zHjqGcVHb9jw1dy7eeOMNm3UURXndCZXgfe5vyMAmNt/C&#10;3Zs/+/Qz2e2Pa8im6GweaomPou/Fshhwjr2EpklOTubHPRRFYdy4cVFwMYMoIaigtm7d2tbdg5r7&#10;/NwAO2f2goJCyWecM7j3MwA4duw4SkpKQTEMrktMhNls9shpCpCXndNobOLZK3y5JAtZyEIWspCF&#10;LCG9WGmGYe0Xiqb55bvt37GBhFEobPSxX8T01up0bsno1bOnTVvc/86w35+iaZZRKNj169d78nVD&#10;hlpznWgfcL+HxSq/7ZEjR/JtqzUa7ykdhBz57QibdF2S03OcomlWH65nZ82a7TW5UVFRon3H9Z8v&#10;6devn813C4+IYGvNdT6V6W/uvuceVq3RSPanRqtln3nmGZ/IrjIaJa9NT/r3zjvvtLnf2d//aIZh&#10;4+Li2IM//8/L38g/5OTksKmpqaLf0f652LFjR8l73I4dO232VanV7PHjx2XrpdFqnfZlQkKC7LY5&#10;1q9fz8sR61vu+davX7+g7V+DwcDf15ydo3ffc7dX5XLtUjTN3nf//V5tW4ycnBz23XffZZcuXcru&#10;37+fvXjxIlteXubRMzeY0IWFSY4rPLmOfMEd6Xfw55YuLCzQ6gSEbdu2sYxCwdIMw0bHxPDPN29x&#10;7733Sp4P3GI0Gr0mj0DwJYWXC0SfTytWvO92W8ePH5ccpzSFPlxvowf3jPeEjh07iuoTHhHBsizr&#10;II9cu6GBcF5E7D58ww3dZLd9/vz5Jt9XYuPivPhtGunSpbPbcz8EW7jxWsN8DfciH+i5TbK4v9RJ&#10;vfs5myfOy8uzPyWaDUd+O2zzvHrmmWfYVq1aOf1dpBbumHvuuYddv349W1hQwD757ydZiqbZWXM8&#10;m9vjxt3O7tNi/eoMEulPIBAIBELzwcqy0hE0QGAjcM+dO+e0zqBUav9ZTz7plpwTp045rOt9002S&#10;+2dliXtlhuv1mDRpkluyQ5ULueedbi8tKZbd9v9+/pn/X45XbbBjZYHbbhsKhVKJm2/ug8uFjinD&#10;hZ8BoKrKiGXvLkNMbCzy8vI81iE2NtbjNtxl5coVUCiVOPTrrzbfMWNJBpSK0M+O8cmnnyIiMhI0&#10;w2CLSN1w4WIymfD6G2+ge/cbvK6HTqtFWJgOgHQEmVSmEnt27vweYXo9aIbB9h07AIinEr+5d2+c&#10;OnkCRUVFQZvqXYrp0x+GWqNBu/btceHiRQDikeFhYTrs27sXVosF2dnZoCUCk9LTR+JEwzOCoiiY&#10;zWYMkVELkCNz1y5eD3soisKVoiKkp6e73W5ZaSmSk5NBMwzuu/9+h/T9XN/Gx8Vh/lPzUFtrxsGD&#10;B4Oyf+8Zfw/i4uMlU/jHxsSg6MoVWOrq8PWmr70qWxhlsfuHH7zathht2rTBzJkzMXv2bKSlpSEl&#10;JQXh4RGS52MocaWwUDL6k6IodOvWzc8aOefEyRMup0Jtrtx1112IjYkBy7IwmUx8tP/KleIpxN1F&#10;qtyGcPzfrl07r8giEHxNi8QEAI7vrwsXPud2W9z9UHjv4dptKusM924vHIs7e992hbfffsdhHUVR&#10;qKysBGBb2oCT+/zzL3gkk+B7wsLCnG6/fFl+dHxqamqT+5SVlclu3xnDh490WHetPsfl0jIlBUD9&#10;9VxbW8uARPqHKrRUNg8xuPWulkMLRW7q1RtA4z1hz549GDe2vkyNu2n++VIl+/YhMjIKpWWluPOu&#10;OwEA27Z+45GeQxoy4nLv7E3pwe2Tm5sruR8x+hMIBAKB0MzhBjhy0t16k1tvvdXpdvuXM+7z4sWL&#10;XZaxZu1aG2MHx6FD0rUG09LSHCZ6KYpCz569XJYb6qjVagDSA9+NG+W/CFRWVvLttk5tJbudYGPd&#10;unWIiIyEQsFg7769kinDKYpCi/h4aLVam/MLAEpLS9GufXt8++23Hunyj4aUjVI0VRPUVQwGAxIT&#10;E/lU8Nz3Ydn61OgLFizAI4887BVZgaDo6lV0734DGIUCU6ZM4Sc3xYzGXP024YtZ1omTSE5O9rpe&#10;e53UwKQoCllZJ9CpUyfR7TUmE1q3bg2aYTDqzlGorq6WNAZnLFkCs7kOhw4dQocOHb3+PXxFjcnE&#10;G7zXrlsLs9kMQNyh4YEHHoDVYkFFeQXSRFLzitG5c2dERUXx53txSQlOiTiXuUJaWhqub92a18se&#10;iqKwKzMTMS468owfPx6MQoHo2FhcLigQvf9ERUVh0KA0XMjNRWFhIV5/4/WgNSr37dsXW7ZsBWD7&#10;POLuMWWlJSgqKvKZoxNXkxYAyisqfCLjWuGu0aMBiJcMau2CccDf5OXn89ekRqMJsDaB4/PPPwdN&#10;06iuruYNRHPmPuW19ju0b+/UGENSMhNCCb1e72CoLyktldUW9y5mT1Nj+Pfffx+AbakYoP49RS7p&#10;6Y5GVCGdOnTg/2+U59tyVwTP0TbxbDN6WKahKUOVxWJxul0u9060Lb3lqsMMoZFbGsrJCe5nnnkO&#10;EQIFFRERYZSaV5Xi2+88m4sKdoRO3aeyszFp0kQA7jsHcfuXlpWhZcsUFBQUon37emfVgsJCj3R8&#10;ev7Tso6zL7kjhBj9CQQCgUBoHrDdunW76myHp7w4aSeHS5cvS24TGtWAxgFVVEN9UVd5ddEih3VN&#10;1UcqKy93WKdUKvH666+5JTuUSUqu9+6WMkK9+OJLstpt27Yt3y5FUVj+7nL5SgYBVwoK0bp1azAK&#10;BaZNn847NNgb2liWRcuUFBiNRtSZzSgoKEBlRQWsFgv+9eijNsb/2tpa3H3PPdjnxLDbFC+99DIA&#10;6f77+ONPZLcNAJMmTQKjUCC+RQtcKSqy+b5AfcTPmjVr8MrLL3skJ1DMenIWNFotEhISkHXiJH++&#10;2verRqPBpq++gtViQVVlJawWC9atXWtj+L9cUOD1DCE39boJLeLjAUj38ZmzZ6HRavHhh6sBADNm&#10;zIBCqYROp8OFixcdHBeA+gnmQYPScOF8vTF49uzZQWsMFuOXgz8jIjISOp2ONxSJ9VvLlBRUVlai&#10;zmzGJx9/LEtWscHAt8+yLO5/4H7Zeufk5PDZG8SgKAqlpaWgGQbjxo1z2C7M2LB5yxb+GMDWweH6&#10;1q3xvwP7UWwwYO9Pe33ikOJN3n77bRw+cgSAuMG/zmxGeHiET3UYM2YMf31YrVZYSZyTbI5LZFEC&#10;gPXr1/tRE9fgHPcAoP01HG0+bNgwRDeMvYXR/mvWesegl52dDcD5RGv//v29IotA8DVjx471Wltd&#10;JJw3Dx8+4vS42NhYm2cm9/+CZxd4pA9N06LX6bp167B06VIHeXKdHQj+o/dNvZ1ur66uRpkH/cg5&#10;zDnLPGmu877hv0+/ATbvpRzLl7/ndVnNlVGj7gBgM/4O/bR91yhLly79m/vf1Uj2o38e9Zk+wUBE&#10;RP37I0VRqKqqQkpLeYFI3O9psVgQHh6O8opK6PXhUKlUMJlMHunYp08ft/bn7nfffOMkw4BwcpIs&#10;ZCELWchCFrKE7MKqNRqLs5o/gWTbtm1Oa5xL6b1v3z635DAKhUNNt1mzpesrPfXUPIeahN6qqxxq&#10;NFX72l3CIyJsftOkpCQfaO0fnvz3kw413cVqaml1OnbLlq0utSmsnddQP4+tqKiQraNYDW+hjtOm&#10;TXervX379jnUCbX/vmqNhh07dixrrqtrusEgY//+/WxsXJzkfUi47vbbb3faVpXR6FBL9eLFi17X&#10;WXjOuFLjzf4zp1uXLp3Zbdu2eV0/f2EwGETPTeH31YWFsd9t/86rcrU6Hd9+dEyMx+0Jv0NTtRYZ&#10;hUL0HmT/OTomhn3qqXlsjanWC9/Yv0jVMKRomi0qKvKLDjt27LT5za8VLFbvtynWn9xv6wt5nnBH&#10;+h0219LBn/8XaJUCyo4dO/nxdFzDc1Kt0Xit/ZiGuqXOnrsEQihgFIz/hOfx0qVL3W7r+PHjkmPu&#10;puDeuYTHefoMS0hIEP1uSdfVv8+J6UoIbtavXy9ZM5rrz40bNshuv23btk22//HHn3jxGzXCjZGF&#10;8lq1auUTWc2R/IsXbcZBH69bl9WwKdBznGRxf7GIPUeczR2E6fX2p0Sz4s4777Q5v0+fzubnzqR+&#10;F2cLRdPsrl2Z7IoV77NXiq6wLVq0YCmaZs+fP++Rnk3NC4jp4Wx8TiL9CQQCgUBoHlhra2sdnuss&#10;GxypSh9+2L2U3yxbH6k4aNAgl49Zs3atTaQWx9uCaAR73n7nbYf9aZrGqFF3uqVvcyAyMhKAo0cw&#10;99mVeuU1JhNSU1NBMwyfGh0AVCoVDhw44EVtfc/u3bsRGxsLmmHw7nvLHWq6A43n6bChQ2G1WGCs&#10;qsLYsWNcar+qspLPZMFF/HfsKD+l+tKMJXxb9lAUhbXr1tr0iRhWFujUqRNohsHgIUNQVWV0iCCm&#10;aRot4uOxbt1a1FRXY8uWLVAwoRMMMGnSJCiUStw6eDCKi4tF+5RlWcTExOBCbi4sdXXIzMx02qZO&#10;q8Xhw4f488FqtWLEiOFe172qspIv08LpaY9YRD9N04iJicG/n5iJyspKnDhxEnfddZfX9fMHK1eu&#10;QFx8PKqqjAAcI8KvS0zkMzFwdW69xZSHHuL/Ly8v9zgNakV5Bdpcfz3/2Vl/siwLs9ns8H0pioJe&#10;r0f6iJG4mJuLYoMBb731JtQqpUe6+ZsFCxbw38eesDAd4uLi/KLHu+8u84ucQFNjMmHa9GmIjY2F&#10;WqOBSqWEVqdDmF6Prl27IDPzB49liPUn9znYMors3PU9r5ter0e//gMCrFFgSU8fyUf715hqoFQq&#10;UVtbi5UrV3il/aNH6yPKpM4PlmXxn6f/4xVZBIIv0Wq1DhHGFEXhFZHMc03RrVs3/nhhWwCQl5fn&#10;9Njht9/usM5q9Sw79xNPPOGwjqIoFFypT2EslknP03JlBN8yeswY/nyVuv+u96C295QpUwA4f/57&#10;6zliT2SEYyaoK0VFPpHVHElKSbHps/8880xKANUh+Bmj0djkcyaUee21+gyu3Dm+b98BPouiu3DP&#10;+61bt6CuzgLWYsXAhpKBP/30k0d6cnP2rmZo4OYQpSBGfwKBQCAQrgHGjx/f9E4+5GpDamRX4AZS&#10;XN1jV3nfLnU8y7JOUyib6yyiEyJarYY3oF5LbFhf/5IvZXjKOnESxcXFosfOenIWn0r8Yl6ezUBV&#10;qVRi06av0aZNG98o7mWGDx8OhVKJ4SNG8KkqxYzCUZGRLhuFpSg2GGwmzQoKC/Hlxo2y2nrssRlQ&#10;q9Wi/ccRERmJ/fv3O6x/7vnnoVSpoFAwOHP2rGipjbAwHe4eNw6X8vJQUFCAyQ9OlqVnIDBWV/M1&#10;37/86iveOci+TxUKBV595RVYLRZcLSpCgh59DAAAIABJREFUSorr8x039eoNrVbL/16nz5xt0slC&#10;DuVlZXhy1pP8ecPpbr/QNI2oqChMmfIQzv/9N64WFeGdZe9AI1EzNhTYvXs3Hn9iJv/Z/jw9e+YM&#10;8vPzfSZ/wYIFvFyr1YpTp0543OZff/2FUydPOjhzOFuA+tIM3bp2wZHDh1FeVobtO7YjKcjT9zvj&#10;vYaaxPawLIuJE+71mx7/97//488rrbb51XWf9eQsaHU66HQ6rFv3MUpKS2E2m2G1WmEymVBdXY1T&#10;2acxMn0kIiIjZT+POJw9j4KFeLtJv/nz5gVIk+Bi3cfrGtKgGqEPCwMAzPFSmbCUlJQmxytLlmZ4&#10;RRaB4GtioqMd1pXKTJGuUqlEr4tH//mo0+NW2D1DueeYJ2U5/vPMMwAc7+Pc59iYGIdjZs+eLVse&#10;wffotFooFAqn+5w6dUp2+4899hgA5wYrrsSLt+nVq5fDOk/TbV9r6HRaAPX9V1xSEh5gdQjyoWma&#10;5m/cTRmQue2ffuJZOchghnOq455fn3/xGYYNc3SWcwXu99q1axc6duyEktJSjBk9GgDw0UcfeaSn&#10;s3KOYjS1HzH6EwgEAoEQ+rBbt35zxtkOcusYe4Pjx487HZCIGRgBYK+bNc5PZDu+pH658SvJ/Tt3&#10;aoyqFspt1bIlIhsinK4lhg+/HVpt/cuelOE/Lj4e9z/wAADg3LlziBFEwgu9+rnjo6KicOzoUdzZ&#10;UCcuWMnLy0NcfDxohsHuPXtsjMLC2uA0TePZZ5+F1WKBwWBwyygsRZ3ZzP92LMvi0YYJEzn8deYs&#10;AOcRw4OHDIFGq8WoO0bx/ffqq6/afGfueIqi0CI+HqtXr0ZFeQU2bdqEFgkJsvXzNzk5OYiIjIRe&#10;r8flggLJqP5uXbvAarHAVFODZxbIr4F69vRpAI1G4UWvuB/p5QpvZyxFndmMv8+dw9QpU9G3Tx+k&#10;jxiJZ599Fpm7duHsmTOorKxEscGANR+t8cp5GgyMGDkSgK0TDlDfj/v27kXbtm19Kp/7Hbnr41L+&#10;Za+027FjR5SXlaG8rAwjhg+HXq8HTdOgaRoURUGpVEKr1SI+Lg5jRo/G5q83o6rKiGPHjqNnz55e&#10;0SHQVFVVSW57bfGrftTDyP/frWvT2W1CgcxdmTbPapPJ5HAv5BCuq6ysxKT77kNaQ/SKHKTGd8ES&#10;TdSpUycYGjK+sCwLvV6PhQsXBlqtoGDUHaN4Y2aNyQSlUgmTyYR169Z5pf31X6wHID1habVasXPn&#10;916RRSD4kpkz/+21ttq2uV50/d79+5wex43N7a+nl158UbYuCoaRNBadOnUK8+fPd1if50PHS4J3&#10;UDfh/HvpsvyxbWxsLADnhqgKHzhEA8CEiRNtPrsaKUtoJKFF4zt+QwbR4PfcJIiS0KJFmZTDlhQ7&#10;du70pUoBR3hPOPrnUUyZ8pCTvaXhfscrRVfQsmUKysrKcMsttwAATpw86ZGOEyZMbHonAdx3khov&#10;U6HgfU0gEAgEAsEpbFx8fFVxcXGY2ASrUqmEqaYmULqhdevWuHDxoug2+xcyobHRUlfnsoydO7/H&#10;qDtH2bTJsiysFovkMbRgMoOTyzAMVq1ahWlTp7osuzlRXFyMOEHUm9gLs30KS/uxJEVRiIyMxJIl&#10;S4L+d9y8eTPuf+ABPhJAykDRoX17nDyV7bOUxImJiTYpCM+eOSPbgLly5Qo+GloqhSMAG0cD+36M&#10;jYnB0KFDsXr1aj4COdRo27Yt/j5/nv9sf63r9Xr89NOPuKnXTV6Vy91XuFTzvow8v5YYPGQw9u+v&#10;LxFif51GRUWh2I1sMp4g7N9vv93m9RICwUReXh5+/PFHlJWVIaFFC6QNSsN11yX5RBYtKBFi379V&#10;lZW8Q5oviYmN5aMzKYrCTz/+6FaJoWCiuLgYgwffihMnT9mMqziE9/sW8fF4+umncejQIWzfsd2m&#10;dIYwovPS5QIoFa6XcuH61P7eCwBjRo/Gli1bZH4775CcnMw7g7EsC4Zh8Mfvv/PRQIT6sfVdo+8C&#10;y7KIjIxEaWkp1Go1qo3Gpg92AYVSKVqWS5hhqKK8wiuyCARfYWUBhcLxfvfySy+57UT0y8GfMWBg&#10;muj92tk7LVCfzauystJGB5qmUWc2u6WDkOjoaJSVlzvoc3Pv3ti3fz90uvqMesLnRVN6EgJL165d&#10;cCr7tOS7oafnDKNQiI47hDJ8cY78dfYvdGgI6BCej1nHjqFL165el9ccGXXHKL7cUUM/WQA4Tw1B&#10;CEbY4uLiorj4+Hj7MbiUMwzLsoiPi0NhYaHflPQ3wucZRVEoLChAfIsWANx3EuLmzy7n5ePHvT+h&#10;f//+aNuuHQB4dP+8UliIxKQkl3Xi+nXwrYPx4497HLaTSH8CgUAgEJoBpaWlOqnaab0CHAkox+u/&#10;fcOgyVVefPEFALaTLc7qNImlOAeA8PDwoDdU+5KYmBi89eab/GdnEeP2huKwMB3GjRuLM6dPo9hg&#10;COrf8cyZ09BotRg/YYJN1CPQGP2t1WqRuWsXrBYLsrN9Z/AHgIKCApvPzz77rOy2HntsBrZ/tx00&#10;TfP948pfmqbRrWsXHD58CEVFRdiwYUPIGvyjo6N5g79939I0jRKDAeVlZV43+AOw+c18Fc1yLfJ/&#10;//c/AOIvwH/8/rtfdOBSnnLXTWqrVL/I9SeZmT8gOTkZSpUKrVJTMWXqVDw5axYm3XcfUlq2QkRk&#10;JKZPf9hn8sX696uvpDP2eIvJDz2E0tJSXn5MdHRIGvwnTZoErU6HuPh4ZJ2ojzYRe75pNBps+OIL&#10;WC0WFBQUYPbs2diwYQMqyitgtVjQs0cPG4cxQ3ExWqe2cksXpVIpup6iKGT+8IMH39Iz7n/gAdAM&#10;Y2Pwp2kaq1atIgZ/O9LTRyI6Kgosy8JsruWj/bfv2O6V9h+aLB5lxZ13VVVGybJSBEKwQFPi9e0z&#10;MtwvUdGv/wAAjg7WQNMZUtJuGWjzmcs65Qkjho9wWEdRFI4eO8aXi+L04/5eacZGo+bATb1vdrrd&#10;arXikgcOy2EN5WCcGax8cV9v066dzXiH+0tKxbjOhIkTANjcf1z39CQEE1RMjEj9lSYwNPPx1s03&#10;N977rFYrWJaVfFdpCu79wcJacOLkSZw9exZarQYsy8LgQSCCuxk1ufvcH3+Iz4UQoz+BQCAQCKGP&#10;xWq1OrxZcQP2b7Zu9btCHAWFhS5POAgnOLZvd29C8c+jRx3WHTp0SHJ/LiuAUC5FUejbp49bcpsj&#10;c+fOxbGjR6FSqQA4rzFN0zRatWyJjCVLUFFega83fe3zFNueMn78eHTq3AW1tbWixpCoqChYLRZU&#10;VVZi2LBhftOLS+UNAAcOHPCorfT0kagzmzFs6FCb2u/CvzRNIzIiAt26dsGyd95BndmMY8eO46Ze&#10;vT2SHWjatm2LsvJyAI6RrVqtFnVms0/Ld3Tt0oX/jUktSe9QXlbm9DmSmuof4/uUKVP4/xmGQafO&#10;nf0i19cUFF5G165dwCgUGJk+EpcLCmARRGEJ75GVlZVYu24tNFqtLINGU4g5mi175x2vyxESptfj&#10;s88+szEASzkGBiPbd2zn0/d/+dVXDplruGcbANw9bhysFguMVVWYeO+9km3+9vvvuJCba9MflwsK&#10;0L276yUPEp1MXFVXV7vcjjfIy8tDbMNvtH79en49F+H/1ptvBrWjYiBZvnw5KIpCVZURcQ2pmydN&#10;muSVtj/6aDUA6ZrhQH35EwIh2OGuDQ6KovixqLsI37+Ef2fOnOn0uLVr1oget3v3bll6AMA7774t&#10;ur62thZAvcO3/fX77yeflC2P4Hv+MekfAKQd+wHg9z8d51VcJem66yTb5/jYB2UnaQpQCLIMcOzY&#10;vsPrsporQ4YMBiA0JP5xLoDqEDzD7XAVq9WK3NxcX+gSFDz33HM2n09kZSEiPFxWW9x95vixLBiu&#10;XsXgIUMwaOAgsCyLb7Zt80hPMSfCpvSQCjQhRn8CgUAgEEIfSYM/4L7HoDcZlZ7u8r5Cz2x3DMcH&#10;DhyAWSSNkjNDUFWV0cEDXaVSYdky3xoXQoVu3bqhproae3/6Cd26dUVUVBSioqLQoX17TJnyENat&#10;XYdTJ0+ittaM8+fPY/bs2YFW2SXS0tKwuSGlsFjqzOxTJ/2WJtyelORkXg9veVpnZmaizmyG1WJB&#10;ft5FXC0qQl2dBVaLBXVmM0pKSnDs2PEmJxJDhZycHJsIf3uq/BB5P3nyg/z/FosFVlJJzWM2bd4M&#10;IPD1OQ8fOcLrEBUZCQUT2gEwM2bMgEarRVJSCk5ln+Yju+1rvYtFHNbW1mLe/Pno2rWLV3Rh7FLB&#10;C+UdPX7cKzKEfPjhamh1OtAMg+rqapvMNS++8AI6B7lDR0FhIbp3vwGMQoG77hptU5ZAmImHKzNS&#10;YjDAUleHTZs2uSwjJSWFT8HL9UvWiZN46623XDr+k4ZJffuUotzndm5mdJJD3759QTMMWqWmokSQ&#10;yYEjKioKv//2W8iMYQLBpEmTEBMdDQCorqmBUqlEVZXRa6VrxLKRCfupuUeeEZoHbwqypHlKSnIy&#10;AMcI+t17nBvvWyQmiB739Pz5snVJTJA24JaVlqJ/v/4O63ft2iVbHsH3DLltiMM4j4Pr5/Xrv5Dd&#10;/pNP/huA8zH72rVrZLfvDH1DlgEhpWVlPpHVHElNbW0zHn7wwQfDAJA32dCEVqlUvAd3U+/Q3Pb3&#10;3nvft1oFkLS0NJvP/129Gr17ywt24X6vZcuWoffNN0PBMDDX1c9HZ3r4DOTK5jhznLLXQyo4ghj9&#10;CQQCgUAIbdiMjIxsmxWCAUKUDyNaXeFYVpbL+3J6x8fFuSXjX/961KEdZ9978kPi6URjoqPRoQOJ&#10;KBIyaNAgHDt6DMUGA4oNBmRnZ2PNR2swefKD6Nixo09T3nubRYsW4X8//wxA3OBfcOlSQPv/xRdf&#10;5P+vq6uD0cuRkNddl4SYmJiQ6jN34V7cxOoDd+vmn3qO+fmXbD4319/7tcWLkZqaCn14ODRaLcIj&#10;whETG4vhw4cjN/e8V2Ud8yDiyFskNDjPcfeLJ0M0ki1zVyYfFf7BqlU2GU+EhmIASB8xElaLhV8G&#10;DUpzMOCeyj6NxMREj/VKbqhfKDbBYbVaYa7zvP7rlcJCJCQkgGYYPPqvR/lIRU6uRqPBW2++6XYN&#10;Zn8ye84caHU6JCUlIevESQdHDWH6/m+/3Vbv8JWf71F2kxKDwSbV/3PPP++SM9OtgwdLTjJSFIVz&#10;f/8tWydnZGRkQKPVgmYYG0cdwLZW/L8efRTFBgNuuMH17AXXKh9+uBo0TaOsrIyPiurVq5dX2j5y&#10;5AgAx2tf2G/de3T3iiwCwVdMnjxZdP2CBQvcbmvFipUAHK8Jo7Hp9wKVSuVw3MnsbIm9XUPdkMbf&#10;njlzn8LKlSsd1pdXVHgkj+BbNGq1Q4k+Du6+u/enn2S3f++99ZlgnBmsOAdtb3P77bc7rBOO9QhN&#10;I0x3nnsh1+0U8YTgoWvnzoVSpR2l2OGl8k3BivDel7lrFyZMnAjANQO7EG7/I78dweBbbwUA9O3X&#10;DwCwd+9ej3Ts0d29MS933xYrm0KM/gQCgUAghDiLXn31euFn4UTZvx591GF/f1FRUW6TItgesYg+&#10;ANi6ZbNbcv7KOefQ3ob1GyT3/+KLLxwizmiaxsRJ0qluCaHP8y+8AEDc03n16tUBzYgBgK8fzdXg&#10;LLh8OaD6hCLOUql+u+1bv+iwatUq/n+FQuEXmf5i+fLliI6OBs0wePa553AxLw9GoxG1tbWoqjKi&#10;tLQUu/fsQdt27REfH48sN5y+nKEP13ulHbkkJyej6OrVxij/qKigNgzbYzAY0OumXlAolRh5Rzpf&#10;u16svElsTAyuFBbCUlfnULd77097YbVYcPe4cTbG/ytFRWjdurVHOn766ad8e2LExsqfd0xPTwej&#10;UCAxKQlXDQYbAzlHy5QUnD93DnPnzpUtx1dYWaBr1y6gGQbLli2DyWSSdNQYM3o0X55m1B2jmmjZ&#10;NSKjovCvRx/lDf+1tbV4+OFpLh07+q67bD7bRxcqZNbStCcnJ4d3Zpk3fz7MZrNDP1MUhVYtW2Ld&#10;2rWoKK/AihUrvCL7WmDs2DEI1+ttxsxFV696LZNNbBOlZ0+cOOkdQQSCD2EYxiEzznvvux81OXz4&#10;7fzxQliWRU0TZaPatrneYZ2npaZu7NFDdP1Xm77iM/MJ77PuGk8I/iciIsLpdqlU0a7AlRJ35vTn&#10;igOLHNw1lhEc4cqLNPSTdwZphIDw2++/85NbrmbLu5iX5zN9ggGdTgug/vcoLStD/wZDvbvZBLn9&#10;yysq0KZNGwD1JdQA5/NRrjB37lOyjhN7ryFGfwKBQCAQQpzy8nKt1EBl0auL/axNIxMnOjeiS9Xw&#10;7Nd/gMsy9u3dy0/uCuEmTOwxVleLpj/SajV4bfFrLsslhBacQUrsOlGpVEFRy7euISUYZ1hhQjx1&#10;uL/55eDPTrf7q+67obiYP8+4FK2hzKX8fLRu3Ro0w+DJWbNQVl4umgIesE0xZyguxo09e2Jcwwuw&#10;J9x///1Otx84cMBjGWIsWLAANMPgckEBADTWe9+3zyfyvM1/nv4PtDod4lu0wJ9/HoXVanUwFLMs&#10;C5VKhdWrV8NqsaCoqAhxTWTb2bRpEwou1af25p7bFy5e9MhgnpaWBpqmJSPPKisrcebMaZfbW7du&#10;HZ++f1dmJn9fFX5vmqZxfevWOHb0KHJzcwPu+GVPcXExYmNjoVAwOJVd/93F+i8xMQHlZWWw1NVh&#10;S0P5Gm9jP5G0adPXLh23ZcsWp/1qtVoR3YTB1xk39eoFmmHQvkMHG2cW+/N7zOjRuJyfj/Pnz0tG&#10;5BKcM23aNFAUhZLSUoTr6x2xbrzROwaW06frz28pYyHLspgxY4ZXZBEIvqJVy5YO6yplGk/t75vc&#10;+OrVV191etybduVXnEUAuoqYIYF7LgO2kcEcy5cvly2P4Hu6dnFemqnaw2xz3Pkrdk+XWu8NHrR7&#10;vnPnf1PviIRGWqY0vrs29JN43nBCsENBRmmGqqoqH6gSPNzY40YA9ee2xWLhnVzk3pOEmUS63VA/&#10;JjaZTB5l7Bw9Zgz/vzt6rV271mEdMfoTCAQCgRDaWKQGAzRNBzS19E9OUhtJ1Qx2txzBwuees/nM&#10;sizCwnSS+0vVDr2+dWtoJNIXEkKfCxcviq5nWRZH//zTz9qIU1h4BUDjBEVUZGQg1Qk5tu/8HkBg&#10;677bRzyFUjS4Pfc/8AA0Wi1SWrXChYsXJSPDw8J0mDLlIfTt08cmswFn0Ptm2zZ07+5Z+myuvrqU&#10;4XDs2LEetS9EGDH8+htv2JxPNE1jzZqP0K1bN6/J8zb79u5FfHw8aIbBm0vecogKBxodi4YNHQqr&#10;xYJqo9Ftx6cWCfV14oHGa+7d5cs9Miw8NWcur589FEWhU+cuTg3/BoMBiYmJoBkG06ZP50sXcHCG&#10;/vi4OPzn6adRW2tGTk5OUPZnXHw84uLjUVJaCsDR2K/VavHN1q2wWiy4lH8Jer3vs2FMHD+B75vK&#10;ykrk5OS4dNz3O3cCkO7XsrIyqDUal/VYsGABlCoVaIbBH0ePit6XGIZBclISMnftQk11NbZs2RJ0&#10;Th2hRkZGBnQ6LaxWK1QqFSiKwsmTp7zSdkxMjOjYXXj9/vfDD70ii0DwFcJMT0LkZMSQyn7x4X//&#10;6/Q4LsOL/f123rz57ivRQE+Rd2chLVNSHNa9/vrrsuURfM9NvW6S3EZRFCwWi8vPeDG4mtRS7QNA&#10;fn6+7PalSElJEXU0XJKx1Ouymiv9+jkE3xCjf+jidgQJy7LIa8bR/i/YZf48evQob/iXg/Beo1Qw&#10;oOl6M/uRw4dltymcv3dlXosvVVpY6NiWbC0IBAKBQCAEAw6DOe7Bn9Cihd+VESKnhtobr7/h1v6H&#10;G2qBClnsJLvBmbNnHVL7KxQKPPXUPLfkEkKHt+yiXuzp2LGjnzRxzuLF9ectZ5ALj5Rfg/laJlBp&#10;Rb/cuNGmRmVkRASmTJkSEF3ksnnzZj59//r16/l7uL1BjaIoPPDAA7BaLKgor8Caj9bg4MGDMNXU&#10;oK7OguioKJsa4FknTnps+BeLJOPgDKOe0L//AIeIYcC2BvihQwcx+cHgjBIeP348FEolhgwdCkOD&#10;4V3MGBoTHY38vIuw1NUhMzPTI5mRUVHIWLKE72uLxYLbhw6T3d7rb7zO1w52Zvi3zx4xbtw4MAoF&#10;4lu0wJWiItHzNSoqCoMGpeFSXh4KCwuxePHigDpFSrF//34wCgXvPGFv7I+KiuLT999llzrf12zY&#10;uIHXCQA++EDcwGXPsGHDkD5iJADpfjWbzaAZBunp6aJtnDxxgr83vf7GG7BYLA79DADXJSYiY8kS&#10;mEy1uHjxIoYNk38+EhwZNLC+DFFZeTnvAOCtCPzt3zmvI2u1WvHlxo1ekUUg+ALufmN/n5sza5bb&#10;bT3++BOi610Z74gZCbZs9SwLjFTGlp07v8eCZ58FYPu9rxQVeSSP4FvuGX9Pk/ssf1d+tob2DU7Q&#10;gHRmR0/ad4ZaJIjDVxnBmiPc2FLQb82rVt21BRUWpjO7vHPDs2NVE85loYz9c/rzLz5HZBPlTqTg&#10;fi8uWxUARDcEsK37eJ0HWsKtDAScHjU1NY4bhanPyEIWspCFLGQhS0gt7EMPTTlL0TRLMwxLMwxL&#10;0TS/fP3112ygeOyxx2x0sV84fe31doecnBzRdqSoMhpZsd8qOibG069LCGKiY2JEzzmaYdgwvT7Q&#10;6vGoNRr+vCTnpPv88MMPkv1M0TR78Of/+Ux2UlISL5u7r+zYsdNn8rzJ5YICtm3btja6S92fk5KS&#10;2IqKCpfaXbJkicNv8uDkybL1HDhwoNP+bdGihdttLl26lFVrNA7fW/isCo+IYO+9917ZevuS6poa&#10;NjU1VfLZyq1TazTsihXv+0wPXVgYL49RKNjCywWy2yorLXV6Ltpvc9Z3ao2GTUpKYnd9v8uL39Z3&#10;bNywwek1mJOTE2gVbX73Vq1auXVsnz59nPar/TmblJTEtmjRwuH8th9PqtRqduDAgWxhgfzzjuAa&#10;NaZa/p7JPfcUSqXX2mcUCqfPIF1YmNdkEQi+gLs+hOevPtz9dw37d1ZX3nM57N97uP89QTjOFS4d&#10;O3ZkWZZ12ObuOz3Bv9Sa62zODbHzrEuXzrLb//jjT5ocx6WmpnrvCwlo06aNw/mvUqt9Iqs5cvXq&#10;VZvfbsuWrafYwM95kkXmXPHEiRP/EntPcjYOv+GGbo4nRjNC+D7RokULduTIkU5/k6beWaZNm863&#10;PXXaVJaiabZnr54e6RgXF9dkX7kyPiCR/gQCgUAghDBbtm6xKSAo9O6/++67/a4Px6efferyvizb&#10;GEnpDoteXcQParl2nKVn6te3j8M6iqLQv28/t+QSQovy8nKbz6zgZajnjTcGSCtHhJkxPI2Kvha5&#10;bah4hBXH/Q886FV5xcXFSEhIcKj5DgATJ0xAevpIr8rzNlz6/qSkJJz7+2+wLCsaGa7RaLDhiy9g&#10;tViQn5/vchrxuXPn4kJuLt8uAHz++efIysqSpS8XpSPWvxRFoejqVWRm/tBkO5fy8/n093Ofesom&#10;BTz3nWmaRquWLbF69WqUl5Vhw4YNsnT2FZWVlYiJjYVOp3MovSB8Jt4yYACsFgtqqqvx2GO+q4d9&#10;8kQW389WqxXPNET9ySEiMhK558879Imw3+3LAwn3oygKsTExWPDMM6iprkZ+fj6GjxguWx9/caWg&#10;EJPuuw+A7TiO+14lBgPatGkTKPV4hOO04hL3SjkcOnQI8xuyKon1K9DYt7W1tbhcUICiq1dFS0Gp&#10;1Wp0aN8e27/bDlNNDQ4cOEDS9/sBtUqJ1qmpAIDyinJotVpYLBZs3fqNV9p3VuIDqK8z7WmtaQLB&#10;l3Tp0tlhXVWV0e12dFotANtrgfu/qXHU8GG3Sx4rl2nTpzusY1mWz3DFjT+Ess6dO+eRTILvUCoY&#10;aJooq3PlivxsDRPvnQhAPOsEd34UXb0qu31ndOrYyWGd2exysPM1T2xsLJRKJd9P8+c9FQcZteEJ&#10;QQG1cePGtmIbnD0ThJkLmyNqtZp/ZywrL5edFYy7v23f/h2/7tkF9e/Ap05le6Tj0KFD3dqf68/j&#10;x4/brCdGfwKBQCAQQhe2srJSLfZC5UltIm/gbILDXl/u88wnZrol46uvvnJo7777/iG5/4mTp0RT&#10;+8+eM9stuYTQwmqVLkWXECRGgl4NtRW58/KlF14MoDbeIz8/H5988glWrvwAvxz8WVZdU1ehKcd7&#10;C/d7UhTltRfYe8aPB6NQIC4+3sEgRdM0pk6ZGnRGYo5Tp07xBm8ufb+UwXjE8OF8GvGJ994rS15K&#10;SgpefOFF/sWaZVkMHjJEtv49e/QAIG34H5k+ErPnzhE9dvjw4WAUCqS0agVDcbGoIVGv12PihAko&#10;uHwZ58+fd7vOvT/o27cvIiIjUSqo9c7BsiwiIyNxITcXlro6v6UzTU1tzdcwBICtHqYRTklJgaWu&#10;DjF2NY2FhmLhuUpRFLRaLQYNSsOF3FwUFRVh0aJFHungb1pd3xqA+AT5LwcPIjIqOMq9hOnCBL+7&#10;+1NJr7/xOkymWpu+te9PoaMQ97leHoVWLVvi1VdeQbXRiOzs7KB3rmqObN++HTRNw2isRniDE9iD&#10;kx/wStuvv/G6qFOP8HPv3tK1qAmEQPPxuo9F15vrLG63pW0w/HNw18GcOeLjHI53311msz/31xXH&#10;SCnmz3sKgO34iyvNAgAR4eEOes6dO1e2PILvsT+/7KmorJTdtqaJUk2ARCpqL/DY44+LyvPlO2hz&#10;Q6drdPDMv3w5OAagBLmIPnyc1Yo3m+t8pkwwkJyUxP9fW1uLlikpANx3juP2LxMEGLVtKG3iqaPR&#10;s2460HP9+fobtqVyidGfQCAQCITQxWo/OOE+d+3sGGngL15rqE0uhZTOi5s4TkiNySTqWLDmozWi&#10;+5vrLA4RCEB9JMVtHtQgJoQ2EZFnuJlqAAAgAElEQVTyanh5mz+P/sn/r9frcevgwYFTxkOOHz+O&#10;5ORkKJRKtGzVClOmTsXjTzyOAQPToNNpkZaWhhqTySey42JjbT7bv9De/4A8w0Rm5g/Qh4eDZhhs&#10;2WJr0BRmKvl+50589NFqWTJ8yaJFi6DWaNC1Wzfe4G1v6GdZFrExMSi4dAmWujrs3LnTK7Kff/45&#10;REVF8b9TSUkJTp06Jaut337/HUqlEoD0ROKyd5ZBo9VixowZyMjIgFanA80w2L1nj82+wn67uXdv&#10;nMg6wUf1x8XFydLP10RERuLwkSMAbKPduSw35WVlKCkuRkrD5IU/6dihvc3khzcmV68WFaG8rAzD&#10;hg5FZEQE1Go11Go19Ho9rktIxC0DBuDVV15B7vnzqKqsxN6f9iI5OdlzwX5mxowZNpleOFiWhV6v&#10;R58+jlmKAoW9QV4OSgWDq0VFMJlqMWzoUKjVageHTC7jRliYDte3bo1XX3kFxVev4vz583hmwQKP&#10;vwdBPm3btkVcbCxYlkWt2QyGYVBVZUReXp5X2u9z881OJ16zT5/xihwCwRfccIN4pq5HH33E7bba&#10;trXN7sJdFwd/Oej0OC7rif119MzTT7utA0d4uPT7Uo3JhBEjRjis3/Pjj7LlEXxP506OEfFCamtr&#10;PXpfYxgGgPR43dPsE1LcOmigjVzu7+7MTJ/Ia45oG7JAUBSFmpoaRYDVIXgG4+71VltbKzszXyjw&#10;uJ1jkKHYIOvdhjtG7B3OarUiPz9fnoKQHktIwd/nfrB17iNGfwKBQCAQQhdGasMX69f7Uw8b3vx/&#10;9s48volq/f+fmUmapWmbbrTQAmXfF9n1iqJwCxXZBBU3ZPOnIlxABHf9iui9sgjIVVQKeN1AUUEF&#10;kQpuKIsCCpR9aymFlu5b0iZN5vdHOtNJMpNmmWxw3q9XXklmJud5JmeWM+fZlixxuV5sUKVq8Ah3&#10;l88/+8xpmTDS0JGb/3GTqPyWLVNB+zZ/TQgjHB94Thz3LfWWHKgE6RUpisKKFSuCqI13GIxG9Onb&#10;B4xCgV69e+NKQQGsVqudcZlL2fz7nj1ISEiQLR2wkJ07dwKQnmDa4MF1sc5kRrt27UAzDEZkjIDR&#10;aLQzlAO2CS0uDXxVZZXX6eH8xcg7RoJRKPDSyy/DbDaLpu+PiIjAyhUrYLVYUFRU5JcU2cXFJQAa&#10;J/nunehd5gAAuHL5spOBUAgXefbue+9h/oIFdtkMhBHDsXo9li1diqrKKuzfvx9durie/Aw2UdFR&#10;qK6udoqC5Zw1jAaD26UX/MHKlW/xn61WK3IuyJPWV6fTISsrC2VlZTAaDDAaDKisqED+5Xzs3r0b&#10;zz73XFCcHOTk/TVrAIiPjUpKPEuh72/M9Y3RPywrnUXHHZQKBllZWTAaDLDU18Nqsdi96s1mVFVW&#10;4dy5c3j2uecClu2gqqoSxcXFqDORdMBSZK5dB5qmUVFRAX1MDACgb195IvD37rUZNKUmqFmWxerV&#10;78gii0DwBxEREU4R8Z999rnH7SxdsszuO3ePcKdcgFjGv5NnfHOYkXpWX/jKK1j0qnN2nZqaGp/k&#10;EfzLoEE3NrnNbz5kjIpqyP7gypjmjxIQUVHRdmNl7n3lypWyy7pW6datG/+54Vrm24CPEFSio6MN&#10;wvPB1TnJrVu7XjyQ6lrg0cces/v+54EDXmfJFXOo4OakV721yjsFBW17um2FQ1lTYvQnEAgEAiE8&#10;YUePHnPBboFgwNGpU6eAK8ThONgQIlarFgDGjB7tkYw33viPXXssy+Lmm/8huf2Bgwft5AKAUqnE&#10;448/7pFcQvgiFqF45OiRIGljQ6PV8sZYAGiTlhaSKcWlWLjwVUTqdNDpdPj778OSdeEdazcbDAZM&#10;uHsCPvzwQ1n16dGjB5+uUspgoGzioW7O7DlQKJXQaNS40FBb3DEiXqlUon+/friYmxOSaeDnznsS&#10;jEKB7Tu+l+yTgQMG8PXeZ83yrLSKp9AU7AzS5855P8kXFxcHg8HITz5L1QbnEK7X6XQYM3o0ruTn&#10;o6SkBHPnhkdpl/bt26OmxiBavkKv16OoyPu6q3Lh6PBy9uy5IGkSXvz666+iJWi4SHelQtK3MygI&#10;jThqlet6wOHEiy+9hITERKjUauhj45CUnAydLhLayEj07NmDdygj2Lhz5B2I0unsHKmKS0pka18v&#10;4uAhvP49NX+BbLIIBLlp17aN0zKj0ehxO+np/wTgnFIfaLpcQKpI1htvdBDSto3zflEUhTVr1qB9&#10;h/ZOy/0VyU2Qh4cfngTAdQr+Tzd86nX73bp2lWyf4y2Bw6icqNVqJ7n79u/zi6xrEZEoY2L0D2Pe&#10;Wrkyx9Prcdb33/tJm+CjdShtsuP7HYiJtmWz8TbF/9GjR/llsQ1j2EN/HfJFTY+D4gDnrAPE6E8g&#10;EAgEQpjy088/pgonwbjPTdVo8yeeGPGEun+6wbMa2FcKCp2W/fDDLpEtbTXcxAy+Wo0Gjz42wyO5&#10;hPCD87YVqxHr6wSYt7z40kugGQZ1dXX8xJhOp8MRwQNDqHL69Cm0bt0aNMPg/175P/4/dDQsA0D3&#10;bl1RX2+L2ryYmwu1IKuB1WrFtOnTfUp9JsbxY9Lp6CiKgsVisaV7FxhxsrOzER0TA5ph8NZ/V9ld&#10;L4QR8V06d8LGTz9FXW0t9u/fj+bNW0iJChqJiYlYuWKlpLF/wVPzYbVY+GjKQPHB+vW8TkajEX/8&#10;8YfXbakilDAaDJg8+WE+3T/g7ABA0zR0Oh169+qNb7/9BpUVFdi8ebNfshn4i0uXLuH8hQuS60tl&#10;NLTJAXe8nTt3JsiahAeTJtkm3cWiOdJatw60Ok0irFHZvn17F1uGPuvWr+ev+6+99hpKS0thNpv5&#10;64fFYkFtbS2yjx1H+vDhiIuPx6+//hpkrUOHhyc9DIqiUFZejuioKLAsi569esrS9vdNlJcxGo1e&#10;1UgnEALB0qVvii73JlW6VBa7d5vIdvGcQz1g7h5T7UOd9qVLl4kuLy0rA2DT1dFgsn37tWs4Cne6&#10;duvuMksiAPy4y/sSDc89ZzsGXUWrbvpik9ftu8Kx3BvgOiiFYM/oUaMA2BlASYr/8IV66KGHPE5n&#10;d/nyFX/oEjIolUr++K6sqkTnhox/nqb557Z/7bXX+GUZd9wBADhyxLfgIs55wBcHOmL0JxAIBAIh&#10;PGFragxKuwUNA4IRI5zr6gWKefPmub2tMOLekxT7VwsLUSl4cOMMSVIRccOGDhVdTlL7Xx/Ex8W5&#10;XC9XHVp3GDduHBiFAq+99ppdBHlERASOHjni5HkcSoyfMB4KpRKdu3RFXsN/JlYbPjIyEn/++Qes&#10;FguOHDnKn2Opqakw1NSgVcuWfJsWi0X2etWtW6fx57xYBDinb/rw4aAZBjTDoGevXnzqdOHvKIqC&#10;Xq/HvCfnoaqqGseOHcc993qfmt7fRMfEoKTUlg7cMatKZKQWVosF/2nIkhJo7rrrLl4XAMiSobbm&#10;urXrUFdbC4PBgK+3bMHCV17BV19+hQvnz6GuzoR6sxmVFRU4dOggRt4x0md5waBL1y4AnCchWJbF&#10;lMmhlWECaOzf+DjnCVeCMwWFzg6MHO+++24ANWmar776yu774zPCL1NSbm4u2rVrB0ahwPTp0+1K&#10;ZjheMzm45eXl5bh96FCkp6cHXO9QZMXKFdBoNLBardBqtKAoCsePn5Cl7QEDBogaEIX07XuDLLII&#10;BLnJyBgBwHmifvKkhz1ui4s+dGTp0qUuf8dloHLU4fXXX/dYBw6p/Wq87zs/b73w/HNeyyP4F5oC&#10;opooC1VZVeV1+8LjRepazjmMyM24seOclollVSKI07V7N7vvy5YtOx4kVQh+wNU5yWGsrQ2QNsGB&#10;K00FAEZjLfrcYCtR5W2k/65djcFnzz9nu+/5cv0EgBEjMpzkuNKDe17Jzm4MgCFGfwKBQCAQwhPJ&#10;J5d1mWsDqYcdrh7epDwnb7xxkEcyVqxcydcL52iTlia5/a+7f3WKQKZpGlOmTPVILiE8ee45+wkn&#10;x2OhU2f/1vLevv17ROp0oBkGX3/zDa8D98Cl1+txMScHrUMwqnPnzp2Ii48HzTDYvHkLf945Gvop&#10;isLkyQ/DarGgsqICfftI1/bNycmxm8S8UlCAzz/7TFa9s7KyMFDgTCCVutLR2MNtp1KpcMstg3Hm&#10;9GmUlpRgyZLFIZdm25GUlBTJmu8ajQZVlb49eMoFp9u3334rW5tqlQqjRo3CCy+8gLFjx6B167SQ&#10;7y93qCgvd1m7d+3azABq4xphxg8ASBNJA0xwxjENo5C2bdsGUJOmuefee/nrPk3TmPTQpGCr5BZW&#10;Fhg/YQJUajXatG2LCzk5AJyz03AZd77esgUXc3OxcsUKREZq7VLYW61W7Ny1C2kuxpzXE/362e71&#10;JWWl0GptDgDTpk2Xpe3bb7vNaZnw3nbsGLFBEEIXhnEeg3y7bavH7YwVMV4CQOHVq03+Vuy5e906&#10;3+o0Sz3L5+bm4v4HH3BafuoMyfoTyigUrgO4/Z0Rz9UYyBfGTxhv9507butMZrHNCQ4kJiTanesr&#10;VqxIBkDqdYQvNE3THvWfyWTC7t27/aVP0Bl5py0YgBvbx8XF8t89gXcMrqjgl3Fldk0mE6w+nDVz&#10;5sx2ktOUHgDw5vLGbEPE6E8gEAgEQngieg+nKAoxIrUwA8H58+e9Sj/0bYMh1F3EJiz27ZOu08Z5&#10;dgt102jUmDnrXx7JJcjH8uXL0a1bVyQmJiIlJQXp6enYt3ePX2TNnm0bMItF7nGpxktkTpFtrreg&#10;ffv2oBkGI+8ciVqBtzRnXFCpVJg8+WGUlpSEXLrxefPmQRkRgfThw1FeXi5q6GdZFs2Tk1FTXY16&#10;sxnr1ro/kVjW4BzE9cMTM2fKvg979+5FZmYmn7pSqLfYS6lUIjEhAStXrIDRYMDPP/0cckY3KbZ9&#10;tw1XCgok19f4kM5VToQPpEajtDGbYOPue+4BIP6gr2siOivQzJw5C0BjpIFIPVCCGwjvU7rIyCBq&#10;Ys+iRYtgtVp5/fr26RNkjZrmgw8+QFx8PBQKBps3b+ZLEzjexyiKwr9mzuKd1kaNGoXU1FTMmjUL&#10;VZVVsFosaJOWZtc3F/Py0K5du2DtWsjwww+7EBERAZPJhKioKADAx598LEvbUtlghI4aH334kSyy&#10;CAS5adG8ud13b0uK/fv110SXu2Ms1Wqds4cV+/i8E91wnjsyZ84cvPj8CwDs72MGAxnrhTI33OA6&#10;Y4rJZEJpQwYxb+BKcEkZrHxJW+2KAQMHicrc/NWXfpF3LRIpGIOWlJbGuNiUEAZER0fzF2N3Dchf&#10;fnHtni8vONyviouK+ecDb7BYnEtOWa1WHMv2vnSn8FnaE7127WzMOkCM/gQCgUAghB/s7bfdZpeT&#10;nBsICFMVBZoHHnD28JdCGHEfFSWeulAMKwsUFRc7LU9ISBDdfty4xggJ4QA3pUXKNREJGk5s+24b&#10;YmNjQTMM5j31FE6cPIWS0lJcKSjAzl278I/BtyAlJcUvUQVtRaJOhYZ/uYzuc598EgqlEipVBM5f&#10;uGBnKOfQ6/W4a9w4VFZWeWQoDwTdunUFzTBYvmIFLBaLaCSkSqXCxk8/hdViQX5+PjReliRITk7i&#10;/5fyigpUCjyk5WLqlCmoN5uRmZmJ5snJ0Gg0UCqVUKlU0Ov1uKFnL0yZPAVfb9mCmpoaFBYWYtas&#10;WbLr4W/uussW0SKWAv55h7quwUR4HlSGSOaBUOb3PeKOUCzL4kEP7reBYONnG/njT6PReH1dIDRS&#10;Vl4ebBUA2CL9Xnr5Zb5/VSoVsnbsCLJW4pw+fQopKSmgGQZTp01DecN/6Oi4BgBdOneCyWQrA7Ji&#10;5QqX7Z47dw7btm6zW3YhJ8dujHk9olQwaNfWNr6qqqqCSqWC2Wx2KgXhLTqdzuVE54yZM2SRQyDI&#10;zauvLhJd7mnUH/d8Iua43FR5shsH3Wj3nYto9IUhQ4aI6rNz107ENaT3Fz5fASS6OpT55z//KbmO&#10;u18eOnTI6/Y5JxGpjGsA8Mcff3jdvhSqCKWo3Lffflt2WdcqXOkHiqJQV1fHgET6hzUzHn/8klRp&#10;Fim2epGdJlzgAju469DBQwcRERHhVVtcG8L7Oxd08qFMzqnuZCDgHRgEzn3E6E8gEAgEQhiy/88/&#10;+RAC4YBt7ty5QdEHAP4+fFhynVSt1NatWnkkY/v2bXa/Z1kWiRIGfwD4dutWu20BW8rFBx980CO5&#10;BO8w11swcOBAKJRKjBo1GhWVlQDsJ+C57yzL4kpBAVJSU2WPvD979iwA6RpmLMsi2kuHmVOnTiE2&#10;Lg40w2ClQ+kJTh5N0+jdqze2bd2G0pISfPHFFyHldDJx4kTQDIMTJ08BcE57DADDhg6F1WKB0WCQ&#10;pa796VOn+c8Wi8WvEzFTp0xBfn4+aqqrUVdbC6PBgNKSEhz86xDWrs3EqFGjoBBJxRoObN/+PR/B&#10;KoTrt1cXLgy0Si7h9IqOcd/Z63qlVqSeIvf/Pf54aNVTFzprderQIYiahBeuJnGeC4FayEajEZEN&#10;E7/csTdl8uSgZZQSo85kxvgJ46GMiEDnLl35rCdiGWoiIyNx5PBhWC0WHDt23KPrfkbGCJQ5jE22&#10;bttmVzvzeuTbb7eCYRgYDEa+dM/Dkz2vXS7GZxttpX+kJqZragw+pU4lEPzFpEkPiS5//TVxZwBX&#10;SBkinmvCqfPNN20pfrnzh3tvylnAFW+88R8AzvcurhRRRESEk7z333vXa3kE/3LfffdJruP6b+u3&#10;3hv+0ocPBwA7hzvH9hcvXux1+66IFMmWdL3frz2hd6/e/OeGviJ32/CFWrRoUSdPf3S1qMgfuoQM&#10;wuvS+XPnJTPZuMuPu3byn2MbnpP27dvrU5vc/b8pBw3heuH8ATH6EwgEAoEQfrBGo1Hh6EkPAC+8&#10;8EKwdEJdXZ1b2wn1/eRjz7wfV65Y6dTGrl27pDa3M8ByaDQaPDV/vkdyCZ5x9OhRRMfEQKWKwJ8H&#10;DkjWglcqlWiWmGg3UC0vL0eHjh1l1+meu+8GIG5koSgK1dXVvHHDHW688UbQDIMuXbuioqJC1LFF&#10;rVZjzOjRqK2txaFDB5GRMcLHvZCfFikt8PmmTQDEaxxnZmbCUl8vmWrXW3SCCAJAvpTA1xsPNtRQ&#10;FTuuW7VsGWh1moTT8/YhtwdZk9CHSz0u9l1sMjNYpKSkAGi87i167fVgqiMrH3zwAQYPHoy0tDR0&#10;7twZ06ZNR35+vmztc5EgQrh+lvua6ynjJ4x3uie2SUvDO++8EySN7Pnwww8RHRMDjUaNzZu32GWn&#10;EY4zaJrGM08/zafv7969u9cyY/R6vP3fVQBs1zKLxYJhw4bJtUthSdu2baGPiQHLsqirqwPDMKip&#10;MfhkWOTIyBghOWbj6N839EtNEK5PHA2dFEVh+fLlHreTLJGNbOtW18ZY7lrnOF8wW1An2FM6drTZ&#10;jaQMEEJdOXkrVrjOpEIIHqmpqaBp2mUk/qYvNnnd/lPz5gFwHs8K2//ll1+8bt8VGrXaaVlViJQ7&#10;Cwd69e7luIgY/cMbu/zz7kSOu1NGJpwRlsC5WlyEtm29K9sl5sA0dOhQALbyt74Q5TBfJoVjIBUH&#10;MfoTCAQCgRB+2OXmE6bKDxbbt3/v9rbCgcigG2/ySM5eEW9JqQncBwTR/EKZzRIToVapPJJLcI/5&#10;8xdAGRGBXr17o7q6WrIWfO/evWC1WFBrNKKgoABWiwWRkVq+nfLyckydNlVW3TZu3Ii4uDjJiSqu&#10;3ibNMFi1apXoNqtXvwONVguaYbD/jz9EDf00TaN/v37Yt3cvDDU12Lx5c8hGkffp2wcFBYWi62ia&#10;htViwdQpU/wmX3jNIunevaPcoSyC8PjeuOHTQKsjSdYOmwGTm/iTKxL0WscxYo7D2xSEclNcXMxH&#10;VgM2Z55QdG7yhH+//jqiY2L4FPG/79mDi3l5OH3mDNZ/sB6tWrdGt25dUS3D5LFjSSah4xUXORlo&#10;uMwvmzdvsVveqmVLnDt3Lig6CZk6bSoUSiUmT5nicpxxQy/bOMNsMuH11+VzRHn88RmIF4wlrhYV&#10;4Zeff5at/XBk3bp1oGkalVVViG9I8T1w4EBZ2h7Qv7/L9X8fOSKLHAJBbmJEMog5jtncYfZseyM9&#10;d+2pbMie5goxg+5PP/3ssQ6ObYqRnZ2NeQ1GXiGXr1zxSR7Bv2g0zsZxIZVVTR9nUtxwww1NblNZ&#10;5Z/nv44iAQS+lre4nhhy6xAAds8fxH4Y3tBSmVelMJlM13R2jK5dugJodOJtkdK8iV+Iw/2vBw4e&#10;5Je9/PLLALy75wsZNGgQAPf6S2jwLy0tBUBOWgKBQCAQwhE7CyI30Ehp0SIoygDAzJlPuL2tsO6v&#10;J1wtLERNjcHO0Oqqjc8//9zJK5Kmadxzzz0eySU0zTNPPwNGocCyN5dJ1oLX6XQ4/PffsFosOHTQ&#10;uT5gVYPRl48s2LRJ9rStxUVFiIzUujT8UxSF2XPmgGYYJCcnY+LEiUhKSgLNMHhi5iyYTCan2sAU&#10;RSEuLg7Lli5FvdmM/fv3Y8CAAfIqLzNFxcX4+29bSQ5hfwG2PpPDoNUUUYIoUrFU5gTXWFnXD4Ge&#10;OlX5k/vub0whqlar3ZoIJDhH6HF8++03wVDHDivbWG8YsOn41ZdfBlEj7zl46ABSUlLAKBR4/sUX&#10;nYzJjoblEydPISExEdu+29Z04y545JFHXK6fP3+BT+27y/bt3yNSpwPNMPh80yan461jhw7IyckJ&#10;iC5S9O3TBzTD4IMP/sc7Dzka+vV6Pc6eOQOrxYKDPtQhboqihpSn3P8044nru7b8qFGjoNXaxlYM&#10;w4CmaRQUijsUesrevTZnX6l7HcuyHjkeEwiBYtzYcU7L3Jm4d+TxGfbXF75+sBsGzFiRUiwVPhoh&#10;uDIejsycNRPTp093Wu5uJkBCcFCrXBv9DQajy/W+IlaiTA7uv9++dIE7kc2ERvr26wug8X97ct68&#10;s8HUh+AzlFar4U82dyPHv/pqs3+1CiLPPmtfRo1z1PPmPg0AVQIHpi5dugCwOU74Mp85Y4Ztjt3d&#10;6xe33SeffAKAGP0JBAKBQAg32NGjx1ywW9AwMFnip5po7pB78aLb23L6jhgx3CMZqxpqfgsjH8eP&#10;Hy+5vcVisdsesHmzP/vsMx7JJbgmOTkZi5cusZuEBxqN/WNGj+bT6vbo0cNlWytXrOD7q6bGgOVv&#10;LpNd36rKKjRPTrYzFDjC7cfVoiJ8vmkTioqLRQ0MERERGDduLIquXkVxURHmzp0ru77+omvDw4gj&#10;LMuiTVpaQLJh1FvqQyJTSbhy/JjN+z4cJrLKyst5PZsnJwdZG3kpKi7CVZkMXI44RvrzKfQXveYX&#10;ee6SfykfCoV9BpPePXuGVarz2ro6jBo1CmqNBv37D8SVggLJ+5harXZKmWgymTB27Djs3LlTSkST&#10;cBHoUvehN5e/6XXbTVFZUYGUlBTQDIORd45EbW2tk0NbZKQWK1eswMmTJ/2mR1NwmQf+OtzopMbB&#10;3Ydfe/VVWC0WlJaUoG3btgHRKyY6urEW6IWcgMgMZR6ZPh0URaGktBTRDf/NnNlzZGlbJ1J6SXgc&#10;3DvxXlnkEAhysnjxGwCcr++eRk5y43HHUgEAmsy+wtVUF/7OW4MGx5ixY0T1OXjwoJMzPqenud4u&#10;szQhhMi44w6X61mWRW5ujtftS9WkFn6X28kfAAYPvsVODn+/9jHd9vVCfHw8IiIi+P9t44YNzUBS&#10;/Ic1A/sPuCL1XOkIt/yLLz4PjHJBYPSYMXbfC68U+jQfxc09Oy47dfKE123edvttANx3ROC2+/hj&#10;W9lMMrtGIBAIBEKY8dPPP6aKGXnuuTd4k16uog2kariteX+NRzJWr17t1N66detEt502rTHSQLh9&#10;s8RmiIoSj1AgeE63bl1x1SHiDWhM4V1TXY3Nm933EJ41a5ZdW4v95MiSn5+P9959jx/YN+UAINyG&#10;pmm0TE3Ftq3bUGs04ssvvkRcQzrbcKKkIe2X2LXEX/UVHRFm7oiNjQ2IzGuJ48eOOS0LRQeAaAfP&#10;+Y8/+jCY6vhMbV0dxk8Yj6joKDAKBZKSkpHcogVUajUSExOxerU8Nc+VSiX/2THavPDqVVlkeIqV&#10;BeLi49GydSteL8DmyOHPyGo5WbRoEaKio6DVarHtu+/ssrdI1YKvqa5GvdmM+noLVA0GGC4d5F3j&#10;x/tk0Ih3cf9gWRY9e/X0um0xxo0bB0ahgD4uDgWFhaIObTqdDpMnP4yqyir+vhwMomNi8PkmWz1h&#10;R2cMhUKBi7m5qDUa8exzz7lqxi98+ukG/rPJZLruDQnLli1DREQETCYT4hru5++teV+Wtj9pmLx0&#10;hDseApGZiEDwlPj4eADO47KHJ03yuC2VhCPu008/7fJ3ry5cKLrcl5TNC1+xtem4X1xJGqGhkGPz&#10;l194LY/gX4YNGyq5To5oX6kxjvCevuN7+bO1tO/QgZcjfM/MzJRd1rWKsJ54WXl5VJDVIfjIzl27&#10;UrnPUpnkHNdfCHKWL39CN+w6d7/6+/Dfds/eniDm4MbNM37vw/XN0yAcTo/Tp0/bdPBaMoFAIBAI&#10;hGDAGgxGfjQSClGyS5Ys8Wh7ziDsqaG0SqTmm1St9I8/aZwgFP5Ho8eOEd2e4DnFxcU4cfIUAPEH&#10;htraOo9LOABAy9RUvs8q3KhX6S2PPDId9WYzli1dCp1O52Tct88QoUGrli0x78l5MJnMyM3NDeu6&#10;1dxkn9SDXmpqquhyf8D9z3fcMTJgMq8VFCIPpr5GcMnN+Anj7QwyLVNTQ6rsgCcsWrQIkTodtFot&#10;Nm/egpoaA38/A2wpSktKS/HEzFlIS0tDncm3lKXJgtT5jlitVp/b94TVq9+BWqOBQsGgvLycX86y&#10;LJonJyPvUn7AdPGG7OxstEhpAUahwEsvv8w7HIkZvLt37yZZC56mAKPBgMSEBP5cq66uxsg7MrzW&#10;7cIFW/ImKaez7OxjWLd+vc6X/KwAACAASURBVNftA8Dnn30GbWQkaIbB1998wx+3wv1mGAZt27TB&#10;p598gsqKCqxbK+5UGSg0Wq1dmQUOlmUxPD0ddbW1Ab1XOcKNAbj/cds230o9XAu0bZMGACgtK0NE&#10;RATq6upkyYIyatSoJiOUh9w2xGc5BILcOBrAKYrCsROeR/21btVKdPmuXbtc/k4q88nTC1w7C7iC&#10;u+5KnY/xsc7P9++8u9preQT/MiLdlg3C1fV1+/btXrc/ZkzTcy/vv/+e1+1LoVapRB1Qvv56i+yy&#10;rlVatmrJfzaZTDRIpH84Q0Gk/5qaNzAar+3yi1wmEgCorKqE1ou5S6Dxf9zw6Sf8Mn1DeZ1ff/3V&#10;Bw1hF6TkLlUNcy/E6E8gEAgEQnhhFbvhS9XXCwSeRGNzukdHeeYsvG/vHpjNZjvDrKt9Fm7LoVKp&#10;8OLzL3gklyBNr169AIgbjiMiIqBUiDtkNMW//vUv/rPZbEaFwMDkD+bOnYvKigpY6uv5iM66OhOs&#10;FgusFgss9fWoqa5GTk4OlixZzHsF+xOj0ejXVJgffyQeNRdI4hoioAA0RNQGpnb1tQRXL04qZaYv&#10;acflYMKECdi8eQt/jVAqlfj999+DqpOn7Nu7h0+B/tLLL8NoNIrWeOfg9vViXh5SU1r4FIHKZcOR&#10;eshPSWnhddvucLWwEImJiaAZBk/MnOV0X6UoCv+46Sbk5+cH5LroDRMnToQyIgI9e/VCQYHN+CiW&#10;vj8mJgbHsrNhtVhw5PCRJtstLCwEwzB8Oz/+9JPXxk2dTocunTtJrqcoCtOnT8eqVas8arekpARJ&#10;SUmgGQYT77+fT9/PwR1Xer0emZmZqKsz4ezZs5g4caJX+yEncfHxqKurcxpfsCyLjOEjfDJA+IuP&#10;JaLRryc+/OhD0DSNyspKfozef8AAWdru1q2ry/W7d/8mixwCQU46dmjvtMxkMnnczhNPPOG0jKIo&#10;VIo4xDtC07RTKuc9e/d4rIOjbLHnv/z8fNx9991Oy48cOeqTPIL/aJaU1GSWsGMimcXcZd68eQBc&#10;ZyLb/Zt/rt8atdppWag7qYYSSkWjc3nDtUM6tSchHPDYBmy1WpssIxPOCIPQzOZ6tE5r7VU73PVt&#10;3fpGh+lht9uyqBw4cMAHDQGtVuvxb7gsvMToTyAQCARCeCFqSR07dlyg9eApLSuTXCeV2n/69Ec8&#10;kjF7jnOt9Jdeekl02+3bxVMoJSYkhGUa9lCFSy8tZnCcP3++1+3e61Cmol6kPpY/0Wg0XjsseMul&#10;S5eQnp6OSJ0OCqUSuqgoaLUaqDUatGzZUvKY9parxcFJDc7x1VdfoVxQ4z01JQXNXEQ1hytXrlzG&#10;uHHjkJaWhrj4eKSkpCAjI8OntKpCOKO/FLNn/8vlen9RW1eHSJ0OXzWU9uCiihcsWBDUyFx3qa2r&#10;Q0ZGBpQREbjp5sG4UlAAQNpYfOb0aVSUl+GGXr3sroclpaVo1dq7yQMASB+eLmr05HQpLS1FVZX8&#10;2VCG3DYEjEKB5BYtUFJa6rTPABCr12Pvnj3YvXu37PJ9xcoCnTt3Bs0w+HzTJr7GomNkO03TeP75&#10;52G1WFBWWtrk+eTIqZMn+WPbarVihA/R/seOHYdKpZJ08KAoCrPnzEFKSkqTbWVkZIBRKJDYrBmK&#10;iotFS++oVCqMGT0aF86fR2lJCaZOmRIyjhtzZs+xyybBwWWV2PZd6ETUC//bioqKIGoSGvTt0w9R&#10;UVGwWq389fJSvjwGloMH/wLguv5sKF6PCNc3b765XHS5p469jz0+w2mZVFkyR7hoQ6DxmlXlY0kM&#10;hUIhKnvVW6sw/ZHpvH4cYtn6CKFDZGSky/XlPtzf2rVrB8B1lKq/7p9ixjKDweAXWdciN938j2Cr&#10;QJAXSqVSue24wd0vsrJ2+E2hYDPpwYf4z2azGUnNbPNRnmZO5LYXOri9/H8vAwCKiot90rFlatPP&#10;fkI9uH6zssToTyAQCARCOME+8v8eOSu2YvHiNwKtCwBbWltXk9SOcNu+4WGt9uMnjjstmzvX2REA&#10;ACZNahy8CVP7jx0z1iOZBNdwHqRi/Tz45sFet/vHH3/wnxUKBaJj9C62Dl+sLHjDYqvWrbFz1y4Y&#10;jUZ+Es9iscBkMiH/8mWMvHMkomNisGXL17LIbtHcdYRwSUmJLHLE6NunDybcfTdvgKNpGlu3bvWb&#10;vEBjZYGJ906ESq1GSmpLfP3NN7iYl4fy8nJcKSjAjqws9OrdG+3atZMl7bGrWnwnT532uX1P+OXn&#10;n/la6cKoYoqi8K/Z/5KsLRsqCGu978jKgsViEU0Br1Ao8Nqrr8JqsaC0pATt2rVDVFQ0Dh46BGvD&#10;bzjKy8sxcOBAr3UaPPhmu++O/a0XSaPrDatXvwONVguaYfDrr7vtZAkdDZKTk3AsOxslJSUYIFME&#10;r1wUFxcjLj4eCgWD02fOAIBT/wGwS9/vyzHZtm1bu7SQZ8/6FgljNBjsIjIdoSgKVwoKQDMMUlJS&#10;UFpayq9bt3493387srL47YX7zTAMWrVsiR3ffw+jwYDNmzejtQ9OKf5i1dv/BSB+bcuXyYAsF6FW&#10;TiUUuGvcXQBsRqLIyEiwLIsXJZx0PUGpYBAZ6WzAER4nI++802c5BIKcDBs2DIDzteLF55/3qB3O&#10;GVkss9CJJsoFDBtqX7Odc1TzBYVC4bSMoih88eUX6NS5i51+csgj+JemjEq1tbWw+nC7k8oMwa2z&#10;+MnBv1u3bk7LyLHoPhnptjJGDtcvMvAJY1o0b17m6dh18+ZrtyTGnCdnA2h0DDfWGvnvnsBtXyko&#10;Tco5k5tMJhiNRq91vO+++93WSfjc99vuX4nRn0AgEAiEcOKLTV/wYZLCAVu8IFV2IJkhkm6QQyrl&#10;NE3THkWUmestMBjsB0quBj1cZKJQvlKpxFPzn3JfKMElTQ1c161b63XbD09+mO/fiAhlwKPu/c3q&#10;1e8gKjoKCgUjaVgUo7q6GuMnjEdGhvfRpBxCxxgxpk+f7rMMRyZMmABGocBfhw/b7eekSQ+he/fu&#10;sssLNOvWr0d0TAwUCgaff7GJT4UunOgSGlEv5OSgZevWPtd5i4uN5dsUwhmo5c4S4Yi53oJ27dqB&#10;ZhjcNnQoXyudk69SqbD4jTewfNmbftXDW86eOYsWKS349P2uar3f0KsXrBYL6mpr8exzz0m2aamv&#10;t+v3vw8fRrGXXv4///SzpCGY0y9Sp/Oqbcf0/SaTySmqn6Io6HQ6/GvmLNTV1eFy/mWPI+IDQbdu&#10;XdEsKYmPEHfsv+ioKJw8cdzt9P3u8tqiRXzfVFdX+5wC02Qy8zVopfqcM/4nNPQdzTCYPn0633+O&#10;xy3Xf0ajETk5ObwRKhSZOHGi6H6zLIuOHToEQSP3SUxMDLYKIcHatZlQqVQwm81ITEgAAKxYIR7t&#10;7CkrV74FQNrZwpdyKgSCv+Dq8Qp5P3ONx+2oVCrR5S+86Lp03euvvw6g8bzh3n/5+WePdXAFy7Io&#10;LStzclBwNyMBIXj07dff5XqWZXHqpGvnEldw4xqptv3FxPvus/vuqSHvemfQIHun5cmTp1yArTY8&#10;IUzZu2ePmfvs7vnw119/+U2fYJOc1BxA43XowvkLLufjpOC2l3Iq8uX5cPLkyU5yXMH16/Lly4nR&#10;n0AgEAiEMIKtrKpSOxqQpCYBAsGWLdKen1Kp/ZOaNfNIRuaa9+xSFbEsi+Rm4qnAhV7oQvkajSYs&#10;0kqHCxqNRnIdRVHI+uEHr9uuqWlMu9emTRuv2wklrhYUonPnzmAUCjwxc5ZLw2Krli1x+O+/8ekn&#10;nzil5GRZFjuystCzZw+f9OnY0VY/Wsqo9K1MkfdZWT8gKjoKNMPwqd6FEf5TJk/BurXrmmgldLmc&#10;n4/WrVuDUSgwffp0VFdXS/ZrrF4PtaC2JEVRMJvNGJGRgaNHva91umHDBr494Tv3edToUV637YoZ&#10;M2ZAoVRCpYrAhZwc0Vrh8XFxyM05z9fzDCXWrMmERqtFx86dUFBQ6OSgwfWbXq/HmdOnYbVYcPDQ&#10;Ibfb//mnn/j7ltlsxvD0dK91/fabb3mdHKEoCkajEQql0u0orPT0dD59f2lZmdPxSlEU9Ho9hg0d&#10;ikt5F1FZUYEVK1dAwYSmA1ZsbCxOnDwFwLkEg0ajsaXvLyvjr3ty4lirdu1a7x3eAICmgFqjEW3S&#10;0gBIG0uEx6vY9SYiIgLD09ORdzH0+0/Ilq9t2WzEJiJ/81PNX1/h+qdff9dGk+uJlBYtwLIsysrL&#10;oVKpUFNjQIVIyQZPmTpliuhy4fEyapR/7nkEgrdER0fbfacoyqt05i2aNxdd/tNPP7v8Xdu2bXm5&#10;wveHBYYETxGLzLaNd0x234XvhNDl7gkTJNdx/ffbb7973X6Ci+AUrv2Dh3yrey1G+j//Kbrcl+eu&#10;64nomBjeaYmiKHy/fXsySKR/OEM1S0py8lBtypDsS3mPcEB4jyorL7fL4uZNG8LSe9z5s3ad9/Nd&#10;3By2cD7cHfbs2UOM/gQCgUAghBFW4aCM+9yhQ/tg6YOamhrJdVKR/v/+9388krH63Xedln366Sei&#10;206fPlVUfnRUlEcyCU3jatApVo+3KeotFjAN6SK5vlu/PnwNwgAwbdp0qDUaJKe0wOkzZ+zSZAON&#10;Bh2NRoPvv9sOq8WCnJwc9OjRAxMnTkRpSQmsFgu6d+tqN9DPPnbcp5ThQKOzkNiDntVq9ToC3Vxv&#10;Qfv27UEzDEZkjOAdHDhZ3P5mrlmDtWszvd+BIDJjxgxotFqktmqFvEuX+L5xNLxpNBps27oNVosF&#10;JSUlqKmuhtVigUaj4X9TW1uLm/5xk9e6DBs2DAzDiKZ8BWx96euxwnHw0AHbBBDD4N333oPY/Uip&#10;VKJVy5Y4lp2NoqIiNGuWLItsueDqnT/62KOoq6sD4Hw+Cmu9c+n7PWXw4MF2kU3Hmki/61rnEXx6&#10;XikDsNVqhULBSPa1MP37zl27+N85GorbtmmDn378EaUlJcjKykLzJkqBBJukpCRUNKRSdHQ8uaFX&#10;L9QEKPKX65fDfx+Wpb1z586h4PJlxMXF8e039dJoNOhzww34fvv3qDUasX37dqSkuF8HMhQwmUyS&#10;6xIaosZDhW3fbeM/UxSF+yZODKI2ocW6detA0zQqKyuha6gV3advX1nabirjw/bv/ZvdhkDwlHFj&#10;xzkt8ya6ec6cOaLL3XEg4MadQvIuXfJYBw6zmQ8WtYvoN5vrAdinGObezfX+SeFO8J1bBkuX5eP6&#10;b8cO76+t4+8a3+Q2H/3vY6/bl6JFSqpo1O66D9bLLutaJbYhAIFlWZRXVkhHfRDCBdEJPFf3JJZl&#10;ZXHcDFUiG8apgO05xFVwkyu459DMzEYH8JgGp7/dPmZ2dCy55wpum4rKSmL0JxAIBAIhjLAbpHE3&#10;/6VLlgVFmdzcXJcDD6lI/6ZSizuSf8m5huutQ4aIbrthw0YnuTRNo2PHjh7JJDRNTEyMy/XTprmf&#10;In7ivRN5AxnXf/379UPfPv180jEY7Ny5E3Hx8aAZBus/WG+Xctkxhf+Y0aNhtVhQU12N9OHSkcBH&#10;jhy1ixwGgD8PHMBEH4wMM5+YCUDceYOiKNzuUAO0KebOe5KP/D5/4YJTxC0AaLVaPPboo6iprrZL&#10;VRYOCPv13ffeQ11dnWiULUVRdv2akTHCqa2a6mrEx8Xx29fUGHzqy7dWrgAgXuuVoij8eeAA1q33&#10;boLLytpSp9MMg/79B6KmpsbpOKYoCs0SE7HwlVdQUVGBnJyckEsBP27cOL7eudBJQ9h33bt1RX29&#10;77XeOTZu2AjA9v+YTCZkZXmfASUrKwvdu9tqk7qK/P7zwAHQDAOVWo3ExETExsby6d+5Y5Zrg2sn&#10;MSEBC56aD4PBiLNnz+KWW27xWs9A8vlnn6GooWyCo8GfpmmPMjP4gvBaV1ziXRkHMZolJaG4qAhW&#10;iwVZO3Zg2NChaJmaiuZJyWiTlob+/frhnrvvxhv/+Q9OHD+OmupqHDhwAOnp4pFtoQ53fojdk5gQ&#10;zFLw0EOTeF0VCgUGDBgQZI1Ch1tuuQVarRZWqxURERGgKAq5Fy/K0vbfh22ONVLPH1arFVcLC2WR&#10;RSDIweLFb4gu37d3j0ftPPb4DKdl3BimqUw/o+68U/R3q1at8kgHDuHziPCdu1YL74vce1XltR0t&#10;Gs7E6PVQqVSS40sAOHHiuNftT5s+DYBrg9XWbfJkmRNCUzZnZEe+2fK17LKudRoyl4XeYIzgKTRN&#10;004nolQwD3evOHX6tN8VCxZdOnfmP5tMJp+DxTIF5Xv+2ZBt5PKVyz61yWUf8CTS32w2u+c1Tl7k&#10;RV7kRV7kRV5Bf7Hr1q/PpmiapRmGpRmGpWiapWiaDRY333wzr4PYi9NTqK9CqfRYToRKZdceo1BI&#10;biv2/6g1Gnb9+vU+7ClBjPXr10v2Nff/u+L48eOsXq8XPXaSkpICtBfyUF5Wxg4aNIhlFArJc4Bb&#10;1qxZM7awoMArOVeLivh2KZpmGYWCPXfunNd6c+1I9V+zZs1c/v748eNsVHS00/4K/wNGoWDbtm3L&#10;/vDDD17rGUzGjh3rVr8mJSWxJSUlHrUt/L02MpK1WL3XU6wfHPWcMnWK2+09veBpu/0W69sIlYq9&#10;dcitbF5enveKBwDhf+O4LzTDsL/88ovfZAvP18cff9zn9qZOndbkvVa4b8J3x74bMGAAm3/pkgx7&#10;GRzUGo3kWCOQx6Twf73zzjsDJjcY5OXlsU8veJq9+eab2QEDBrBjx45lf/jhB5+uXRz3P/CA5PGs&#10;1mh8FyAzwn5v165dsNUJOe69916WZhhWo9Xy1+B33nlblrZdnfsUTbNdu3aRRQ6BIBdi448ePbp7&#10;3I7YuJ2iaXbOk3O90sHVM7UUU6ZOER1LUTTNRkVHsyxr/+zOyfX22YcQGLhncqkxZWxcnNdtW6z2&#10;90yx9nVROhn3ppGEhASn49Vfsq5FunbtYncusyxrYYM/L0pePswpxyck1Ig9H0qd+xRNs08veJq9&#10;Vvnyyy/tjnHhMe/py/H6ciw7m6VomtXr9T7p2KJFC5f9JNVvJNKfQCAQCIQwYd68eWncZ5a1TxMe&#10;DA4cPOjxb7p09qym7okTJ5xSCErVMz916pTddhxqlQr33nuvh5qGLsuXL0diYiI0Wi0USiXUGg1i&#10;Y2MxceJEGI3GgOkxefJkvk6V8P8WohZJjzVw4EDQDINu3bujorLS6Rju2KEDCgoK5FfYD2zZ8jWi&#10;Y2IQGx+P/X/8AavVKhpBrFQqsXLFClgtFhQWFqJZUpJX8hITEvB/L/8fWJblU3rffvvtXus/qyHa&#10;X6z/KIpCUXExInU6p3V9+/Th+5CL/Oba4drS6/V47NFHUV1djXPnzmHYsGFe6xloauvqkJKSApph&#10;8PU330j2a0REBN579z1YLRYUFBTwqbjdZc2aRk9wo9GImU84R3G5S2VFhcvUbxRF4YMP/ofomBjJ&#10;iLATJ07wkeGLly7hjzOuTZa1RVC3atkSK1esQF1tLX7+6We+1lwoEqnTobohxbtj9om2bdrAUl8f&#10;sMj2H3/80ec21q7NhMFgsMu0wgomc7jvYql1aZpG8+Rk7PltN+pqa7F//360CLP07xy1dXV8eQYx&#10;An1McsdV7xtuCKjcQHA5Px89e/aAWqNBq9atsXjpEvy+Zw/+PHAAX3/zDdKHD4dGo0ZaWhqys7O9&#10;lnP2zBm778LjlxtrhApR0Y1RQBRFYcuWLUHUJjT56ONPoFQqUVdXh8SG0gxPP/OsLG0/9dRTLtef&#10;PHXtRqQRwhOupBYHRVE4dfqMxNbSxMXGii5//733m/xtokOJFO45YrCL1O5ifPjhR07tcOMOlUgt&#10;ZO7+aIXVIzmEwKLVal2uNxgMXrdNCx71peaujMZar9t3Rfv2zmUw/SXrWqRjR6e5O89rkxBCimef&#10;eSaH++yYkcURbvmWr6/dce7YcXcBaHzusFisdt89RXh96drNlqWvuqamyYw8ruDu0+7O/XPbhdbT&#10;E4FAIBAIBEkqKyu1jnXJYiUe/gOBqwl3IUJjxGeffe6RjBdefAGA/QDnm6+/Ed125MiR/GfhADY+&#10;Pt7r2kyhwsFDB5GYmAiaYTDvqadQUlqKuro6WK1WmEwmVFRW4vNNm6CPjcXcJ58MmF5bBOnxHAfG&#10;XEprmmGQkJgItUYDmmHw54EDTqmYAUCn0+Ht/67CyZMnA6O8D0ycOBGMQoG7xt+F6upqUYMwy7Lo&#10;368frBYLao1GzJo1SxbZL730InQ6Hf+/XczLQ25ujldtrVi5AnpBrT5HKIqC0WgEzTBQKJVQKJWg&#10;GQZ/NaTXFe4vYKsZOmzoUBzLzkZpSQneeecdqB0mOkOZkpISxMXHQ6vV4kpBgWi/AsAttwyG1WKB&#10;0WDAI4+4X8bCkalTptgZoj/+5BOf9L9aWOjSEYeiKFRXV0OhYKDWaPDAgw/i22+/RZ++fUQdcYT7&#10;HBMdjXvuvhuVlZXIycmR7Xj2Jz179uAdoRyvOTqdDmfPnvW7DsJ7T1VVlSxtqlUqlJWWwmAwYOCA&#10;AVCr1aIOH0qlEnq9Ht27dcXKFStgMpmRn5+PQTfeJIseweS1114TXc6yLCIjXU9cy8myZct4uQBw&#10;/333BUy2P7GywAMPPgiNVovUVq2Qfew4TCYTAOcJwoaUr7iYl4devXvjxhtv9Eqmo2FfaEiyWEKn&#10;FvTEiRNRU2Pg9z8xIQHdu3cPslahh1LBIKVFCwBAZWUlIiIiUF1djVo3nx1cwZVfkZqQZVnWzhGY&#10;QAg2Hdq3c1omdGp3l4ULXxFd7o7Td05ODgDn8+b3PXuwfbt79drnz1/AO8IK4a7XA/rbypwIr9mc&#10;PKXC2SGAEDoMunEQAOnran19Pcz13t+Lm3JMtlr94xRyQ4MzplCuv2Rdiwzo3x+A3f8XvIgjghxQ&#10;8+bNc6rBJ3zmFyPv0iW/KhVMaIcj+vKVKz45G4tdXywWC44f894xesYMW2CIu44IvMO/1xIJBAKB&#10;QCAEEovVaqUAe+PFg/c/EBRldu7c6XK9UEfhZ0/rPP/6y69Oy6Qi+C7k5Dg9UNI0jX79wq8uPEd6&#10;ejoUSiX69x+AktJSALAzRArhJt5XrlyJ8RPGB0S/O0fege7duvLfxQz/FEWhtLQUZrPZqRa4UqlE&#10;y9RUZGZmorKiAo+L1KsMJXr26gmaYfD5pk28McLRQKrT6XAsOxtWiwX79+/3ix4Xzp8H0HhuPTlv&#10;ntdtlZaUQNcQzS81EeNYs56D+x4THY3nn38eNdXVyMrKCrl67u6Qnp6OxGbNUF5eDsDZSKzX63Ep&#10;NxeW+nr8/NPPssnt1rUL/7/7EkUDAPHx8aiqrOTrV7rqT7PZjA0bNmDM2LH4++/Doo44SqUSXTp3&#10;wr69e1FWVoaNGzdCGyYOVPUWC7KP2eqPinnFV1YEprasMLqPM5rKhVqlwt69e2GoqYGlvh5Wi4V/&#10;WerrUVdbi9KSEhw5chSzZs1ymtTwB/UWC4qLi1FVVelXOd9ttdV+FbsPUlTgpjjmL1jA66DX68Py&#10;2idkzZpMRMfEQKFgsGHDBtTV1TmNOaTuA9zn/X/8geiYGFzycIIwxUXWCbnPHW+ZOHEiPt+0ib8n&#10;MgyD33//PdhqhSz//e/boCgKZeXliGoYZwwY0F+WtjmHRSHC43L48OGyyCEQ5GDVW6tEl9eZPDP8&#10;c89JwvEdd9ynp6e7/K1Go+Ez7jlmDBx550hs+26by9+fOnUKy95cZrfMcZw5e84cp99xMjRNRJIT&#10;gsuYMWMASEeSWq1WnDp5wuv21Wq117/1hQEDbI4ojg6L9SHkTBjK3DXeNqck+N9CY0BG8AVRrxdX&#10;UeS1tbXX9DnDzZ0ANgO98LsncP9hRcN8EtDo1PzOO+94rd/NgxuzErpj+CeR/gQCgUAghBei9+xX&#10;Xvm/AKth47HHHnN7W2EUsKeUCQZMLMs6pUcUkyMkIiICTwYw8l0OPvrwI0THxIBmGOzctUsytThF&#10;UZgyeQpmz56NiIgIu4n3zZu34JmnnwmIvkeOHEXv3r3472Kpph2Xq1QqTJk8BRUVFcjNzcXUKVMC&#10;oqu3zJ33JGiGQXb2MQDOacIB4F8zZ8FqsaCyosLvhp/4+HhECFJo/vjjTz61V1lRwTtvCPtJ6kXT&#10;NCIjtcgYPgKlxcUoKyvjI+/CkW7dumLnrl38d8e+vZibi9KSErTwQ8rwzMy1/Ger1eqxocwRjUaD&#10;utpa3NDTdk66Oh/FDP00TUOv1+P5559HXW0tjh07zk+YhRP/uEk8mp1zzAkUQkeOCJG0t9cCu3fv&#10;Rs+ePRCp00GtVqNZUhL0sXFQKJWIi4/H/PkLZJdZ48JBxlfnGXdJTk4G0HjujB07JiBy5ebUqVNI&#10;SUkBo1Dg0ccelSyHwbIsOnboAKOxFpb6et7RZN/evdBqG8d3XEaRTp07o7TBWdEdRo8ZLe+OyYiV&#10;BaJjYuwM/gAwb+6TaNfOOYKXYCMjYwS0Wi2sViu0Wi0oisLx494bjYSsWL7c5fprOSqNEH7cOmSI&#10;6PKn58/3uC0xhxcA2OVGCaFjx46DYRgAzob/UaNGi6ZCB4Bnnn4GXbp2tdvecVwJAOnp/wRgH+nI&#10;rQ8Xp9HrlRH/tDlKSTkMA8BPP3n/vJkQH9/kNn/88YfX7UvhWF6O278Df/jHMf9ao1WrVnbjnunT&#10;pl8CSfEf7tBSAVpSsCyLkyfkGb+FInpB2TyLxcJnqvQ0xT+3/ZebN/PLoqOjAQBZWVle6+dOiRTR&#10;33ktkUAgEAgEQqBgly1bJjrKipF48Pc3l/LzJdeJRd4BwJBbbvVIRnZ2tlMKwZF33CG67ZIlS0SX&#10;q1SqsDBYFRcXIy0tDTTD4OEpk12mjG+ZmgqDwYB6sxlr12Zi+ZtvotZoxJTJU+wMeUvfXIbzDRHh&#10;/ubQwUM4e+YM9Hq9kyGRpmlotVo0T07GPXffjSOHD8NoMGDt2sywSP2elpaGlStWArA3ggC2/Vvw&#10;1HxY6uuxYuWKgOo1Io3lMQAAIABJREFUcuRIvr8rKys9Mq6IceTIURgMBnTp3ImfEOSgaRo6nQ4d&#10;O3TA7NmzkXPhAqoqq7Dtu21BuwbJxcKFr+LESVsaYLEMGpb6er/WB3eMQDl61PvUb0IO/nUI9fUW&#10;9O7dyynlv+M7lwb+XzNnoaSoCKUlJWHtxAEAh48cASD+YHxHRkbA9BBGKHOpU68FLl26hG7duoJR&#10;KHDrkCHIPnYcRqORn+hnWRZWqxXl5eVY9uYyREVH4cWXXpJNfqSLiMFApG3VRkbialERf3zpdDqs&#10;W7vO73LlwlxvQUZGBlRqNbp07YorBQV22WuE447IyEjs27sXVosFJ0+ehCrCPvplwIABqKqswsXc&#10;XLuU/EajER06dHBbpwcfnATAeYKN+/7Agw/6uNeek5ubg7j4eCgUDD8u4/QZM3o0/vPGfwKuU7hx&#10;6y23gKIoFJeUQKvVwGq14quvvvK53UmTxI8XDpZl/WJAIhC8hWEYpwj9tevXuviFON9t/dZpGXdt&#10;mjptapO/z8/LE/09RVE4f+ECaIaBRqtFUlIS4uLjQTMMFi9dIurw7ArHyGpCaNMsOUn0OUjI7795&#10;n9mGK/3jqv1333vX6/alSE1NtUvVzcl/PzNTdlnXIhqNxi7qOStrR2IQ1SHIA6XVaszuGrS5c2bt&#10;uvB5zvGUO+8cBaAxc6pCoeC/ewK3/Ycf/o9fdvtttwEAysrKfNLRcX7OLX089VogEAgEAoEQcNjY&#10;uDhDRUWFVjjhqFKpYAxQRJsjtItBh+PgiNP3amEhEhIS3JaxfPlyzHvqKb5NlmVhNNY6TTgDtggs&#10;xwlZmqbRt08fv6VYl4P58xfgv2//F3UNNU6FE+ZA43+nVqvx6SefNhlJuGZNJh597FG+nfi4OBQV&#10;Ffl3J65hOnfujNNnzgBwTvdOURQs9fXBUg1XCwuR3FAvFwCyduxwimYgNI1CqeSNhI59vOe33QGp&#10;fy68ni5buhRz5871i5yrhYXIyc1FTEwM4uPjoVQoEBkVBYUXD5GhjvA/dezXY9nZAUnDnp6ebpdB&#10;4peff8bgwYP9LtdfWFngoYcexJdffmnnzCCWMUKI8L4cHxeHvEuXfHb4chwfCGFZFnV1JigV8h7X&#10;VwsL0aNnTxQVF/NyWZaFUqnE0SOH0bFjJ1nl+YPly5dj4cKFqKhsLL8g1n8Mw2DO7DlYsmSxxzLU&#10;Gg1MJhP//3Tv1hVHjhx167fc9VislADLsrAGKLXowIED8eeBA/x3x7H3nNlz8e9/vxYQXcKdyooK&#10;NEtOhtlsRsvUVFzMy4NOp5OlxEp8fDyfEUzsOE5MSEBhYaHPcggEOWjXrp1dKTrA++ua47WSawuA&#10;W+1t+24bRo2yZVeRem4X4s59PiYmBqUlJQAax2DCa2egrt8E74nU6WA0GkUNXSzLom2bNjh79qxX&#10;bWdl/YARGSMAiBvSWJZFm7Q0nDt3zqv2XSEcl3CyWqamIjc3V3ZZ1yLC/0+tVtfXVFcrABBvnvCF&#10;zcjIyNmRlZUmVbrL6Qcsi/79+oX0vKovnDt3Dh06duS/JyYk2D3vuQt3v9Pr9fz9MDs7Gz179UJM&#10;TAzKfAjSiY2LQ0VFhduZGQAS6U8gEAgEQlhQWVmpdfSY79Klc1B02blzp9vbCicGPDH4A8DHH30E&#10;wH6gJWbwB8Ab/IUoFApMnvywRzIDgZUF2rdvD5phsOzNZXY1cwH7CZIhtw6B1WKBoabGrdTBjzwy&#10;HZGRWv73JaWlOHXqlP925hpm/vwFogZ/jmAa/AGgWVISgEbd9u3bF0x1wpInn5wnavAHbKnYA2Hw&#10;tzZcIjn58QlNp7/0lmZJSRgwYAA6deqEhIQExOj1ATP479u7B3379EFUdBQ0Wi0idTrExsZi4MCB&#10;2L79e7/JFTt3//zzT7/J4zDXW7Bz1y67eu/havBft349YuPi+Drv3MSfWMmZe+6+G8VFRTj89992&#10;tYO5/6GktBQtWrRAQeEVn3R6tKHEkNTER98+vX1qX0h6ejoYhQLJLVqguKTEbtJYqVRi29atIW3w&#10;P3fuHNq1awdGocC8p55CRWWlZCahLp07wWqxwGwyeWXwB4BaoxFA4/gv+9hxt8/xTh3tMwM49u+i&#10;RYu80skdnnvuOajUatAMgz8PHBCNak1OTsK5M2eIwd8DomNiEB8XB5ZlUVNTA4axZU2wyhB79Nln&#10;nwGQzjDGTdgSCKHABx98ILr8r7/+8ritZ5991mkZd9y3bt26yd+PvGMktm3dBqCxfIuwHccXh3A7&#10;rkY7dx/JXLMGAHD1aoGdPgDsIq0JoUtTkaSFV713orp58M38Z6ng06tFV71u3xVakexQxQ0GOULT&#10;xMfF8Z/r6uoUQVSFIA/U9u3bW9ktcMOQfPr0ab8pFGy4Ul3c/yB0bvcE7vdVVVX8su7du/PLfBn7&#10;dmzInuZJph1y5yUQCAQCIfSxCG/u3OfFb3g3IesrCxY87dZ2won+yEjpVLxSnHQYWErVYa6qqhRd&#10;HhERganTHvFYrr/Izs7mDSfnL1wAIF4zNyYmBhfOn4Olvh4//rjLVZOiFBfbe5BOnz7dd+WvQ5a9&#10;uQyAeATMurWep+P0F0IHD4JnrMl8H4B4H48dE5j63B98sJ6XSVEUbvWwDEooc/78eaSlpYFRKHDT&#10;zYPx1+HDqKkxoK6uDkajERWVlfjzwAGMvHMk4uPjsWZNYFJtrl692q/tX7p0CWq1fS3ApUuX+lWm&#10;3FwtLETPnj3AKBSYPn06H1kgVXKmproa9WYzNm7ciLi4OPTo0QPHjh2H1WLBwldesZugKC8vR8eO&#10;nVFnMnutn1ajAU3TkhGH2ceOe902AKxe/Q7UGg1ohsHOXbv481Po4BAfF4e83NyQzbCyaNEiqDUa&#10;dOjYERdycuzS9wv7LyYmBseys2G1WHDMx/+No8xhMn3KlMlu/e5otk2+VL++9PLLPusmJDs7G7Gx&#10;saAZBv954w2YzWanMZlSqUTHDh3w1Zdf4XL+ZbRISZFVh+uBf//7P6BpGmXl5Xzd1BHD031ulzv3&#10;pEpCALaIZgIhFOAc/xwN7EO9uIe8unAhfw90bC/v0iW3SltkZIyAwWDgDaLC+4JQT8d3lUqFZ55+&#10;mjeKcMvvuusuAMD77zuP5TQatcf7SAg8cbGxLtfX1tZ53bZWo+E/SxkYjcZar9t3RYf27Z2W1db6&#10;R9a1iDC9f4OzvP/raBH8jV0fOl7/xTCZvX9uCweEgVdGL68PfGYbkVJzVqsVZ894H4z1oIdlziiK&#10;IkZ/AoFAIBDCAFG362BNNJ85656Xp/CBbsitQzySYTAa7R7GWJbFU/OeEt32jjtG2m3HEavXS2YG&#10;CCQV5eXQRUWhZ69ekoYTmqbxzNNPw2qxoLSkBK1bp3ktTxWhREREBP///334b5n25PqhX79+ostZ&#10;lgXDMJg8eXJgFXIB18+VFeLOLwRpDAaj5Lr5C8SvN3IzZ84c/rNWq3ErQiuUsbLApIcfhjIiAu07&#10;dMDFvDynWuFCuO9l5eV49LFHkZycDINRul/cRWpC0WYQzva5fSlat26NVg592CYtDVOnTPGbTLng&#10;+k6t0SC5RQvecC7mnBYZqUXWjh2wWizIzc2FRjCZ68gLL7wAq8ViF0FWXV2Nbl19K7HQt08fXicx&#10;0tLSPGrvcn4+EhMTQTMMnpg5y84AzMmhKArNk5Ox4/vvUVRUxGdcCSW4zAQvvfyyZFYGpVKJha+8&#10;AqvFgrLSUtnLXcTo9WjVsiX/vai4GPv27mnydzQFNE9OllxPURQUSt/GdfUWCzp37gyaYWzjMkHm&#10;A6DxeIqPi8O8J+ehuOgqTp486Va2JYI4kyY9BI1GDavVipiYGFAUhd2//SZL282TnI8X4Xn70EOT&#10;ZJFDIMiBXq93WlbeUKLCU7Zs+RqA+Hjnxpvcy1SlVqlQXVWFD9avh0pQdkfM4E/TNKZMngKjwYC/&#10;/vrLrrwAF4EIAOvXr3eSk9KCOEuFA1LPvxze1JQWIvYcIFwnZiiTg27duzktI6Wu3UdkjEj+vPDH&#10;7mR2zCgrRm1tLS5duuRfrYIIl70GgNMzoLs4PktwcNludu3yPKCLw9MMtizLEqM/gUAgEAghDjtz&#10;5swzjguDmSbPlaHMcYKcG/D897+rPJLxzddfO9WWeuHFF0W33bd/v9OgjKZp3DpkiEcy/cHy5csR&#10;Gx8Pg8EAwPn/0el0qKszwWwy4fXXX5dN7tQpUxo9VY21qK6ulq3t64G//rY5SogN9j9pKDsRKnD9&#10;3Ly5tKEknDAYjVi3fj3mzJ6D+fMXYN369bIYgcVwNeFztdD/aYF37txpV5qkY/sOTfwidPn8s8/4&#10;TCYff/wxLBaLZAr4YUOHYnh6OmKio5364GpREZKSmvk8qRAZGQlAPAK0psbgU9uOLFu2jI8Kz7t0&#10;yS5SoHlysl/qk8rJxo0bER8fz/cdF73nGBFOURQmT34YVosFVZVVHjsemk0mu7HL+QsXMGPGDK/1&#10;dlVXkqIoXMzLwzNPP9NkO4MHDwajUCC1VSuUlJY6OTgAtsxBw9PTceVSPvLz80Myun/gwIFOmQkc&#10;+3DggIGwWiyoq63FCy+84Fd9cnJyADQeR088MdOt3+Xn59vp7YjVaoXahZOJFDNmzIBCaXOKPH3m&#10;jOh4laZpDBwwAEcOH0ZRURGWLFmMqKhoj2URnOndy1Zy42pREbRaDerq6mSZPN6RtcPlem8NqgSC&#10;P3jn7bdFl0+b5nlWtjtH3oFYvV70OsmyLLQN4yB3mDRpEowGA+rrbdl5unfvhpapqWjbpg3umXA3&#10;Lubmot5sxtq1magoL8cPDqX+Tp48yX++fMW5fM+jjz7qwZ4RgsXoJrKcmUwm5Ofne92+UqmUfPby&#10;pxF+ymR7x1vu/u9LxqnridGjRwVbBYL8UBEREXw2Wcd3MViWxYYNGwKiXDAQOh03lfXAFdz15fz5&#10;8/yy6Gjbs8Snn3r//wmfR5rSjZ9HFz4Ekhd5kRd5kRd5kVfIvVi9Xm+kaJqlGYalaJqlaJqNT0hg&#10;g0GNwcDrIPaiGcbuxS33lB49e9i156oNx+0omma1kZHsyZMnfdlVn/ls40aX/8vSpUv9JvvSpUt2&#10;/fLLL7/4Tda1xvHjx0X7rKnjMNAcOPgnK7wuHD16NNgqeU15WRk7aNAgNkKlkryutG7dmv3uu+2y&#10;ynXVzyNGjJBVliPG2lq7/otQqdjCggK/ypSbvLw8tl27dnbXXrHrP0XTbNu2bVmTuV60nXvvudfu&#10;9xRNsyq1mi0vK/Nat/sfeMBl/97/wANet82yLHvu3Dk2Ni7Oab+F+zxgwACfZPgTk7me7dGzh5PO&#10;Yv3XunVr1lhbK5tsYT/ronQ+tXXzzTdL9jMno0eP7k6/e+utt1iVWu1yv9UaDXtDnxtkv+7IzY7v&#10;d7CMQiE51lBrNOzZs2eDoltUdDSvR1R0tNu/27x5i+T4SbhvX375pct2fvjhB1YXpXPZzzTDsPEJ&#10;CezixYt93V2CCwoLClhGoWAZhYJt1aoVS9E027VrF1na5vpT6jh56623ZJFDIMiB1PHqLa6eNT25&#10;7rpLixYt7O7jgwYNktSH+yznGILgP/Ly8lzeeymaZv/3v/953X5CQkKT7ftj/qa4uFh0DPDDDz/I&#10;LutaZO+e3+3OaZZl69ngz5GSl49zzB3at7/q+AwrNebm1ofys62vvPDii27PcTf1P1E0zT777LN8&#10;22PHjmUpmmZj4+J80tGdfrJ7ee1iQCAQCAQCISBUVVerHCOOH7z/gaDo8vJL7tdTZdnGCDlPyctr&#10;jP5hWdYu5aCQnYJIA04eYKsb16lTJ4/lysl9D4j3EcuyGDN6NObNm+c32SkNNWe54yYnN8dvsq41&#10;/t//+38AxCOEvUnz5S/uvWcigMaUm127dQ+yRp4zd96T0Gi1iI2Px/4//oC5oVacY4o5lmVxMS8P&#10;d466E4mJibKmlnPsZ07uvn37ZJPhyMg7RkKr1dpFhA+7fWhIpgp3xMoCEydOhFqjQavWrXH+wgV+&#10;nVgK+J927YLVYsG5c+egVIinBd342UbU11v4+rQURcFkMqFNu3Ze6/nRRx/zujhCUZTXkQo33ngj&#10;aIZB+w4dUF5eLlqqpVliIrZt3eYyEj1YXC0sREJiIlSqCGRnH+P/b8f90Go1fPr+nJwcqCXuwd6w&#10;8JVX+H6pqTFg7pNPet3W7t27odFoeL0dsZVzOA6aYZCSkoK4+HjQDIPZc+bwqRsdo+H1ej0yMzNh&#10;NBhw6OAhZGSM8Fo/fzN37pMYcUeGXZploPEc3PPbbhgNBrTz4VzyhWnTpgn6ugbFxe5lUBk7dgwf&#10;meeqbyfcfTcYhQLjJ4yHud4CwFZSKS0tDTTDIH34cBgMRqdrE8vaMi0teGo+KsrLUVxUhPnz58ux&#10;ywQJmiUlIUqng9VqhUajAU3TOHXaKZGZV4jVawYar//PPf+cLHIIBDlomZrqtIxlWaxa5VlWPI63&#10;G7LpOV4nKYpCdXU1oqKjvGpXjCG3DcGVggL+vklRFPbu3cuvz2143nR8XpJzDEHwHy1SbMem2PMu&#10;d3x98803XrfPpdkXPv848r///c/r9qWIj48XXb763dWyy7oW6d2nr12fLVz4qjw3b0Iwofbv38+f&#10;6FzfSp2XHFwWr2uRRxvmAH2d7+N+/9VXX/HLFi5cCACor6/3qW2uBEFT/cTr4u6GBAKBQCAQgoKF&#10;ZhjasT5QQf5lNEsOvIEoKSkJRRKTtlIPiG3S0jxOb6zRalFXV8c/YPTv10/UgJKSkoKCwkI7eTRN&#10;45bBt+DHH72vmeQr6enp2NlQs0mshnW92f/p5GiG4f+/ZUuXYu7cuX6XeS0QGxvL1/jl4Ca21Go1&#10;akKkVIKwf+Pj4lBUVBRsldxi9+7dGPv/2Tvz+CbK/I9/ZiZ30yRNT6Bc5YZyikVwUVwQREU5Fddj&#10;BfEARQUUEF1dFFEQlGM9+C2XrrqoyKEiCrgiKLWAyn0IRSotQu/0SNomk/n90c50ksykuRPq8369&#10;5tVmMnme78wz88zzPN9r9GiUiULuuj8jcgoefj/DMHjrzbfw4IP+h0MVo9ZoZHO2cRwHJ8sGVb4Y&#10;q82Gbl274kKDwYL4fFqnpyMvLy9kdYWDTZs2YcqDD7qESnZ/RoD61Cr33Xcv1q5ZG1A94jbhOA4D&#10;srJcFpT9QepZFsubkpyMS5cuNVnOG2+8gWfmzXMJe8+XwUPTNK7q1w9r1qxBZmbsGeDs2LETt4++&#10;HbW1tQDC03b+IO6/NBoNrNXVQZWn0WqF9gHkxyNS5w0AWq0WQ667Hqv+bxXSJRQyschbb76Jxx5/&#10;HIBne1IUBTbIhaVQYLPZEKfXC2296dNNGD3ae/hgMXPmzsZrry0VPsstxMm9M9y/0+v16NG9Oz74&#10;4ANkZGT4LAchNEycOBEff/IJ9Ho9OM6J6morjhw+HHSfmZ+fjzZt23odS4TyfU4gBIOlvBwJiYmS&#10;/Vmg/Xav3r1w7NhxANJjaoZhUFxYCKPJFFD5QOPcVty3lpWUuJTZv39//PzLLy7HxMXpUFlRGXC9&#10;hMiiUCo9DAl5OI5DZo/uOHLkaEBlv/32W3j0sekA5MdpwZTvjXhDPKqrrS73ZovUNBRcDDxdwZ8J&#10;8Ti7Y0ZG8a9nziQBiB1vCIK/cKhfZ2bcx8vextqhmLPFMjRT76DgbpjkryGA1LuPZhioVCrUBJG2&#10;sm3bti5rSU1BPP0JBAKBQIhtJK3zoqHwB4DSsjLZ76Q8owHgqaf882jfv3+/oJjgWbNmjeSxly5f&#10;9rBMVSgUmBlGL3pf+N+33wKQXngZcePwsNdfUlIi1AcAV111VdjrbC7UuN174vuLpmNjbvvkE08C&#10;aJTtfrdchbGGpbwc/fpdBUahwPVDhggKf97LFmj0wExISMCF33+Hk2XhZFnYbDVonZ7u0r+wLIup&#10;06bijTfeCEqu9IaIGHLscstZGgiTH5gMhVIJvV4vTNKAxrbr1rVLzCr8a2prhXYbP2GCoPCXarc2&#10;rVvDarXCYbcHpTSurakRygWA/QcOCP2Zv5w9e9alLDEURaGwqAgJCQmSvy3IL0BScjJohsGsp55C&#10;XV2dxzlTFIVEsxlz58xBXZ0dOTk5Mafwd7AsEhIScNPImzwU/vx5tG/XLiRt5w+T7p8ktEtNTQ3O&#10;njkbVHk1NhtSkpOFz2KPbv6z+36KotAiLQ3bvtiG6qoqbPty2xWj8HewLKY/8QQAaQOOWFD4A/XG&#10;FIDoed7vX/SLRa8uxqWLF4VoT+7tyiPuk9zvb5qmkWg2Y/myZaiwWJCdnU0U/lFi7bp1YBgGVqsV&#10;KckpAIARI0YEXW56eroQKUaOp5+eHXQ9BEIoMJpMQoQaMRzH4e577gmozCOHjyDRbBbKcYdlWSQk&#10;JmL48MDmoG3bthWM2fk65s6Z42FEcPjIEZdjAOCOCXcGVCchOvC5p+XWdSyWioDLHjN2jOx3fPni&#10;aI+hxJxg9thXZimXOJIghfh++OPyJWMURSGEBgoBGG04nU44m7HveCiievLPis1W4/Gd3W7HsWPH&#10;Ai576LChfh1PlP4EAoFAIMQuXOHlyx7uuzQdvdc368VTRs6D7uFHpvlVx+uvv+5RnpwiRSrkukql&#10;wq233OxXnaHE7mBlLeQBYMXKFWGX4fEGZQBQfx179+oV9jqbC3aZKAz1SoXYGDqv+NdK4f5iGAav&#10;vbY4yhJJ89xzzyFOr0dCYiIOHT4kG0pcoVDgtcWL4WRZFBcVCekpAECtUiIvLw9OlkVcnA5AfVs4&#10;nU7MnjMnKMX8xo0bAcgrhW8aOTKgcn/M3od4QzxohsH69e/K9lOzn3oax4+fCKiOcHLs2DEYjEbo&#10;dDqv7abVhicE/L7v9wJotLK/9dZbAyonMTER3brWp3mRa2NLRQVohsHAgQNx9sxZDB48GIxCgdZt&#10;26C0tFTSgzouTocxY0bjj4ICFBUVYeHChYgReyAX9u/fD7VaLUQ7cDfWaNO6tZB6IdKhd9esWQ2g&#10;8T3/7n/eC7rMS5cu4bdzuWiRluYyTuLbXqVSwWQyoVvXLli9ejXsdgcKCgpiOny/HMlJSZL9CgDM&#10;fir2wtTzcub9/rvfv01JTYXNasXSJUtcUj2JDQDcDTz4NBtz58yBzVaDoqIiTJ8+PTQnQwgYnVYL&#10;Q3w8nE4ngPr5zOXCwpCU3aun5zhX/Hy8+dabIamHQAgFmzdtBuA6Ngkm9RAAFBUVQa/XS5bLb7u+&#10;+QaMQoFp03ybm/PpAS7k57uMAW+/7TYsXLjQ5dia2lqwLOthgPXOqlUBnxMh8igVCgDSkQoBoLSs&#10;NOCy01JbyH7Hl18VJi/iNm3aeNTn7mRCkIcff1EUBZutRhFlcQihgaZp2mOC7M2Asq6uDocP/RJW&#10;oaJJXFxcSMrh16rE8MapH374YcDlzpwxUyjfF2Jj5ZJAIBAIBIIkAwcNUvL/8wOw+IYJfaQ5efKk&#10;1++lQiBRFOW3MuSbb1zD8ssNauTkMct4bkaKnw7Ue7LJDZgjkVt3w4YNwv9GozGocI5/NhhGOu84&#10;x3GwWq0RlsYTpUoFQORBc8cd0RTHgxPHj6NVq1agGQYLX3kFNptNUmHMcRz69OkNJ8uitqYGs3yI&#10;zlFZUYmr+/dv9GZlWdw+ejRq6wJLl9G3b1+vRlROp9PnhVG7g0XHjh1BMwwG/WWwRwhJsWfx3Dlz&#10;UGOz4dVFrwYkd7hYv349NFotevXujaqqKsl2A4A7JkyAk2VRVVmJYcOGhVyOawYOglIpvPrwy6FD&#10;AZd1/PgJGI31Dilyin+KopCzfz86d+2CH/btc/lerDC+un9/HD50CJUVlfh046dISY1OxB1fOHr0&#10;KK4ZOFAypD3HcTh86FBM5WX85OOPQ1JO27btUFBQAIfdLkQL4bcamw2lJSU4fvwEJk+aFJOGGr6Q&#10;n58PS4W0px1N0zHXrwCNz1HrVoFHUpgxYwZsViucLIsNH36IEcOHo1vXLujWtQsGZGVh0v2TsHTJ&#10;Ehw4kAObrQaXLl3CwoULoVRIv9MJ0eHee+4FRVG4dPkydDodnE4nduzYGXS53zaR0qumxtPjikCI&#10;FsOH3+hixCQm3hAfcLkVFgtMDXM+b6my3lm1CjTDIN4Qj/Hjx+PH7H2orKxAVVUVjh07hvHjxyPe&#10;EA+D0SiMZ/nxwx0TJmDz5s0eZQ8aOMilXo7joFQqSR98hfGXwX/x+r3DEVyqFKnUO2K8OZgEw7WD&#10;rnWpVypqEEGeeJFBkdPppCATjZRwZZFoNlvdw/rLrb3y+//9739HRrgo0K5to3FQoF7/4tQA4qgI&#10;fBSVfdn7pH7mE9171DvC+dp/EaU/gUAgEAgxTMHFiwnuA7BohQ9+QuQ9LoWUp79Op/W7nmqRYpXj&#10;OEFh4849d9/tUR9FUbiqf3RD2R84+JMgixSW8vCGkut3VT8XRc+jjz4a1vqiRX5+PrZs2Yr3/vMe&#10;jh4NXe4/lUopuV/KYjfSqDUal8WQRLMZH7z/fhQlamTMmDFQKJXI7NULf1y6JOlZzHEcjAYDTp08&#10;ASfL4ueffva7npycHCQnJQHgvQ1suPrqwJ/5Z555RpDPHYqi8M6qVV4V/zNmzoRCqYRarcK5336T&#10;7AfVajX69u6NM7/+ioKCAg/vqGiTm5sLjVaLyQ88IISxd2+3tLRUWMrLwDocLkZF4WLbF18I/Vhd&#10;XR22b/8q4LLKSkuR1pASR26SLNVuKpUKyUlJePNfK1Fjs8Vk+H45+vTtC0D6PfRjdjZ69uwZaZE8&#10;4EO/A0BhkUdQI4IMAwYMACCdPuixabH5vudl7dqta0jKu+POO7F9+3YcP34Cx4+fQHZ2NtasWY0Z&#10;M2bgqn79I6Zk+mLblxg5ciQGDBiAAQMG4L6//x179+6NSN1XKq8tXQqlUomamhrBSPfeewMLaS7G&#10;aDI1GeJ/8gOTg66HQAgVmz7d5LGPoihUV1uDuldLS0qajHLEb9XVVmzavBmD/jIYRlMCDEYjevXu&#10;jU2bN6O62ipeMzSoAAAgAElEQVQcz5fz1favZMeAh48cFo7nufXWWwI+D0J0uGmE9yhntbW1KCgo&#10;CLj8phSL4WLYjcMk6w/3ukxzoVPnTgBc2i26iyKEkDB79mwhx6B7SjQ5tm7dGl6hosjUqVNDUg7/&#10;nPzwfeOc4NpB9YZxR48Evm4pNlj3qQ+VCotGNrKRjWxkIxvZYmJzUjTN0QzD0QzDUTTNUTTNffbZ&#10;Z1w0iDcYBBncN15GsZwUTXM3j7zZrzouXLjAuZ/zkzNmSB6r1mg86lSp1dzmzVtCcboBs3nzFsnr&#10;wsu5YsWKsNXdt19foV6Kprl4gyFsdUWD7H0/cCkpKR73GUXTnEar9ft+k6J7924e96B4u3zpUgjO&#10;xD969sz0kMNkMnFWqzXisoi5cOECl5SUJNsf8J8ZhYKbM3tOSOtmFAqhDkahCKpddHFxLs+NVH+W&#10;lJTEFRcXcxzHcUePHnXpD6XuE0ah4Lp06cKtW7cuRGccHiZPfsBrP96zZ2bUZBNfz1DIsXPnTi5O&#10;r5d9j1E0zak1Gi41NZV7csYMrqLCEoKziDxms1n2/XP9kOujLZ6A+Blqbu+qcCLVT/H7Yo0lS5a4&#10;9C8lJSXRFilolixZ4nU8TNE0p4uL48aOG8vZamqiLW5Mwo8b2rZtyzEKBccoFCEp98Ybb5R9Nvhx&#10;IoEQS2h1Otl79sKFC0GVvWLFCpf3hVQ97nXKPTtJSUle63r99dclx5GEK48TJ054XcegaJr773//&#10;G3D57vMnqTr4+VYoKS4ulpy3fbRhQ8jrao6sWbvWZZzDcZyDi/5aKdlCtN7sbW3X/fnUxcVxzZVq&#10;q1V2fcfb+1Our7zzzjuFsnfu3BmSsSijUPgsE8VxJCIHgUAgEAgxip1mGIV7GDSHg41KWFpGoYDc&#10;uEHK4wwAjh05gu49evhcx7x58/DqokUuXqZWq1Uy3zDNMB4h4uLidCi8XOjiQRhpCi9fRlrLlpLW&#10;lxzHoUVaWlAW8lKsXbcODz30EJxOp+CRQdM0Nm/ahFGjRoW0rkhTU1uLG4bcgAMHD7h42vPnKfZA&#10;AQCjwYCDBw8GnEZh06ZNGD9hgmQub47jYDKZUFpSEvgJ+cixY8cw6NprUVVVBcDV00ar1eL0qVNI&#10;Tw88VHIwrF23Do8++qiQC1Hu+e/cqROOHT8OhUzKhGA4d+4cOnbqJFyXYUOHYseOHQGVVVtnR1yc&#10;Tnh+pHDv+6Q8wymKgtFoxCMPP4wX/jkfapmoEbHCuPHjsHnzFgDS51NbWxfVsKwarRZ2ux0cxyHR&#10;bEZRCL3BN23ahIMHDyI5ORn9+/dHx44dYDIlRPXdEQry8s6jfUZ93yf1XDrDFDY1EOIN8bBabRHt&#10;V690SktLkZScLDu+iKX2BQCD0Si8w9RqNWwxkCInEE6fPo0RI0bgQn6+y7tArh14lEolpj78CJYt&#10;XxYROa8Unn56Nl5/43VoNBowDIOqqiqsX7ce9913b1Dl1tbZodVqvLZLrD0jhD83eXl5aJ+RASB8&#10;7+zk5GSUlJZK1uEN/t1cXFzS5LqDUqUCy7Iu83K9Xo8KiyVguQnRwe5godVqZNd8OI7D3DlzAo5a&#10;1qtXTxw7fsLrfGv16tWYPGlSQOV7Q6FUusz1OI7D2DFjsHHjxpDX1dz4bvdu3DB0qDDvbuibrtBE&#10;WQQRDpphGPc1VW/PJ0VRYB2OiAkYaaTWmAOJTMJxHFqnpyMvrz6YgpMDFIr6su12R8Dr+eK5VVNy&#10;kfD+BAKBQCDELpLalmgo/J1c06GeeMTH+aPwB4CtW7d47JNS+NtsNsnfa9SaqCtt+DzPUteLoij8&#10;celSSOqprKwQcqdPmTJFUIjzCv9/vvDCFa3wX7p0KeL0euh0OuTszxEm6eIc44DndbZUVCCzZ08c&#10;O3YsoHrHjh0rWS4/ySkPYxhAJ1e/GEIzDHr17o3q6mqPSUfnTp1QWloWFYX/22+/BaVKhSlTpqC2&#10;tlYyDLxOp8W+7/fCybI4depUWBT+AJCRkQGGYYTrsvf77wMuS61Soqy0RAgNzG9ixPeeOLcp/7x1&#10;69oFeefPo7SkBAsXLox5hf/nn3/uVeHvZNmo52Ft17atIE9NbWjzMY8dOxYLFy7EjBkzMHjwYLRo&#10;0TLq745Q0L//1ZL7OY7DPfcEH0I7lDidjc+ZShnbz0sgFBQU4OjRozh69CisMmMWf9nSEFJT6v1E&#10;07G3tFNVVSX0L3wo9ysFS3k5Ro0aBYVSiW7du+P3CxeEcYD7e0AqR3H9op4dK/61Ej16dI/WacQk&#10;ixYvFkL88+l6Zs2aGXS5apUSSqXS63zllptJuHFC7NC2bVu0atlS9ntGoQi6jqKiIpw9cwZxcTrJ&#10;8a07/DGZmT1QWtK0wv+VhQs9FP4AkPNjTtCyEyKPUsE02Y9+/PHHAZd/2223N3nMhv/+N+DyvSGl&#10;IDtw4EBY6mpu9OzVy2X9Ze/evb9GWSRCaKCbMmCV+i4/Pz+cMkUVqVRR/jrM88fzBndA4xo+x3E4&#10;fepkwPJ18sOxKfZmhgQCgUAgEACAu/32238TPnCNuaGjwfJlb/h8LD9wDGQB+kK+qwc8I6MwfOyx&#10;6ZL1ZjR4S0QbnU7n9fvXXnst4LLvvuceMAoFjKYEIXe6GK1Wi42fbMRzzz0XcB3RIj8/H+3atQPN&#10;MHh69mzYbDZZRWtmj+5wOFg4WRb7vt8r3G8URaG2thZZAwbAEaCHTKLZ7PLZ/RqbExMDO0EZFixY&#10;AKVKBYWCEbwfxOfLy7Thww9x6tSpqCiUE8xmPPrYdGFhz13Zf+2gQXCyLCorKnHNwEERkWn5G439&#10;Um1tLY4eDTxHWny8AQ67He3btRP2ie83902lUqFzp0748IMP4LDbcfz4iahFXgiEMQ3GLVIT/SOH&#10;D0daHEl6ZDYajbEsSR3pC968+d57991Ii+MVvn8HAL1eH2VpgsfJ1fflycnJUCiVaN2mDXr36YPe&#10;ffrAYDAgMTERY8aMEbwzAuHLbdsAeBrqRDo3ri+0bdsWQOP4dfXqNdEUx2emTZuGOL0eCYmJ2Pbl&#10;l5IGhxzHQalU4sX58+FkWTjsdrAOB5wsi0WvvioYpPHtcvLUabQTvVv+7NAUYDIawXEcHA4HaJpG&#10;aVlZSMoedeutXr//3+5vQ1IPgRAqLly44BG1DGiM8EUzDJxBBujNyMhAZUUlTCYTgKZzN+v1ehw5&#10;fMSnsp97/nmPfWq1Gt26dQ1QWkK0UTRh9BtMf3333Xc3ecwvv/wScPneiI+P99hXWlYqcSTBHbPZ&#10;7LK29+ij0wwASOjwKx9Kp9PWCR8axq1y8wp+/46dOyMgWnQQr+M2dT3k4I+Xc1T7MAjDJn4NxxeI&#10;0p9AIBAIhBhl93fftXIfYBgNhqjI8uabb/p8LL+AkJqS4nc9dXXCmBMcx6GDjBL/k42feNRHURSG&#10;jxjhd53hYOojU71+P2fuXL/K279/P+IN8aAZBv9tGCS6e1So1WqMHHETKiurMHp001b0scSYMWOg&#10;0WrRpm1b/N6w+CWl6Nfr9Th86BCcLIsjR44KFrPXDBwEh90OvV4vLLTX1NTg2kGBKZ+PN0QJkArj&#10;y3v7T35gclDnnJ+fD3NiImiGwfMvvODhJcOfR3JSEtavW4eioiLcceedQdUZKGqNBpaGEJ3uyiaT&#10;yQQny2Lv3r0Rl2vao4+6yPT2228HXWZubi6cLIvZTz2NNq1bw2QyIdFsRreuXXDHhAlYvmwZTp44&#10;gRqbDadOncLEiRODrjPSDBgwQDKVAcdxiIvTITMzM0qSuWKtbgwFzpKQzE3CP4NSCxOxqBQGGvvY&#10;UbfdFmVJAmfTpk31in5FfV9eUlrqkYrG6XSirLwcWz/7DEnJyQF7GxeXFLt8FituYqmNLeXluCDy&#10;AjKZTBg58qYoSuSdXbt2IS0tDTTD4J1Vq2QNDgFgQFYWnCyLGptN0rjy6aefhr2uDk88+YRLu/x+&#10;4QLx+Bfx7LPPgqIoFBYVIb5h7LZ23bqgy20qTDOflohAiCWWNRixyqWSUiiYoAxbp02bBrVG4xKt&#10;zP29ITZq9TUsf6/evSSjnez4+uuAZSVEH0O89/UmaxCperp16wbAu+dsVXV1wOV7o0VaqvA/X7/N&#10;FtpIYs0Z3hmHoijk/X7hygrfRJDlhiF/LXA3BGvKs/2TIKJ9xDpiT3pfr4c7cr9TNkS2C+Ydeddd&#10;d3nUIwflr+AEAoFAIBAigpNRKISZOP++nnT/JKxZszriwmi0WheFvBi5kFDPPvssXnrxRZ/rKCkp&#10;QXJKisvCwY6vv8awYcM8jpXKtRTtPOfuMAqF7EI8x3FITkrC5cuXZX/v5IA+vevz3gHSIbgBIC0t&#10;DdMffRTPzJsXQunDz4/Z+3DzraNcFqCkzpGmadx3371Yu2atT+WqNRrY7Xbht7lnz6Bt23Z+y9eq&#10;VSvJSApi+TZ8+KHfivghNwzB3r3fe+QIE382Go346w03YM3q1TA2eOVEC61OJ4TyF8Nxoc+zHgh8&#10;X8BxHPr27o2ffv45qvJcCcj1TRzHoaqqCroYCXM/YMAAHDh4EED9s+xoeK4J0owcORJf79gh2Wcp&#10;lUrUhCjEfCgYPnw4dn3zjfDs/p6XFzPvbl/IyzuPESNuwpmzZyWNwwB55Q2/Py5Oh0O/HEIHP8I0&#10;jhkzBls/+0zS05/jQpP/OVj4nJU8FEVh3bq1uO/e+6IolSelpaW4cdgwHD56VDDSkGu/RLMZhw4d&#10;QqtWrfyqo8JigclsdvHifXH+/CsyElM40Gi1sNvt6NSxI349cwYmkwmlJSVBlys1bhG3ZzD5qAmE&#10;cJGamoqi4mKv846r+/dHTo7vYfPHjR+HrVs/8zBEkyobqFfq2WXm++7k5uaiU+fOHs9ZXJwOlRWV&#10;PstIiD0GDhyInP37Ze+VYHN6i9dxwlG+HO7jZHFKM0LT8LnEKYoCTdNOe10dDSB2LE4JgcAB4GiG&#10;ocTPhTdDYo7jkJaWiosFFyMkYmRZu24dpkyZAl+vhxx8/2IpL0N8gyFVUnIySktLkWAyoSSI8S4t&#10;MsDxelzANRAIBAKBQAgnnJRh3vz5/4y8JICswh9wXUgTe0PNe+YZv+r48MMPPcqTUvjLoVarY0pp&#10;wHsAS7UjRVEoKi5GvMEzzNwrCxdCrdHIhnrnOA5qtRq333Ybfs/Lw8WCgitK4c+Hsh/0l8GCwl8q&#10;XHzr9HRUV1XBYbf7rPAHgHO5ucL/TqcTN998c0ByFhQUSIbbFDPxb3/DVf36NVnW+vXrodXpQDMM&#10;9uxx9Yjnz5dhGGS0b48zv/6K0pISbNy4MeoK/44dO8oq/LVabdQV/kCjxTQAFFxsnpPPUPLxRx9J&#10;3tP8hDZWFP4A8OuvjekitVpNFCW5Mjhx4oTHPvFCfiwhVvjr9fqYenfLYXewGD9+PNQaDdpndMCv&#10;Z84Iz437ezouLg7ffvMNnCwLq9WKu+66S/ie70+rq63o1bs3jjVElvGF4cNvBBC450m4+TF7n0dY&#10;4N69e8WUwv/pp2dDq9MhKTkZvxw+7KLwF4+zNBoNVq9eDSfLoqioyG+FP1C/QH7xYr5Lu7+8cGFQ&#10;KR6aE6kpKeA4DpUVlWAYRogoFCwTJkzw2Ccex/zLj+hlBEKkuHz5smQuYR6KonDg4EEolEr89PNB&#10;2XJeWbhQiCS2efMWnxX+Wq3WZ4U/AHTp6hq+ny/nYkGB1OGEK4hBTUTKoygqqPeYt/scCN/YpmVL&#10;1/d4LEVIuhKIF6XiYlmWBgnv3xygAPht9VJVFZ5oHLHAuDFjPPYF0ifx/cunn24S9g24OgsAUBOi&#10;qFNNyUWU/gQCgUAgxB6yb+9oLIzni0K0SiGeMIn/1/qpPPr88889ypBiw4YNwv/igY45IbaijH3w&#10;/vtCnmI5xX91tRU0w8BgNCIhIQE0w+DZf/wDdrvdQwmuVquFHOI2qxWbN2++IhQlPAMGDPAIZe+u&#10;KNFoNNj4ySdwsizy8vL8voeAeg99rVYrXL/zeb8HLPOZBqWjXPtRFIVfDh8Go1Dg6adnu3xfWloq&#10;hAue/MADqKurk/Tqb52ejpdfegn2ujqcPXsWGTIpLSKNzWbDud9+k/2+vDw0i/PBIu4vSAj4ppkx&#10;cyYAz36WoigkJSZGQyRZLBUVgpxNhRolSIdbbcpwKRrwnu28XC9I5AOOJZYuXQqD0Qi1WoVNmzcL&#10;72f39xdFUXj8selwsiwqLBZcP2QIAECjVuOD99+Hw27HgQM5Lu1hs9kwcNDAJsdZPPfccw8A+RyT&#10;oQiPHgglJSWI0+sx6C+DATTKlWg24+efoh99pcJiQceOHUEzDJa+vlQwZnM3OKQoCmPGjK431qiu&#10;xuRJk4KuOy21BebOmSOUX1tbi+uuvy7ocpsD8+fPB0VRKCkrRXx8PDiOw4IFC4Iud/36d71+T4wu&#10;CLFKYUMEuKYUoldfPQBqjQZbtmxFbZ0d06ZNg8FoFOaR7lHUxH2de1kA0CItDdV+PBcGo9ElTRRf&#10;ztX9+wsejYQrl9GjR8t+x6cs+uWXXwIu35shL39PhUopJuZ6t3cvf9+Sd4JvXDPwGvddsTXBIASK&#10;pGW41xQcVVVwNtPW551u3M8/0BD/H330kbDvsenTAQSfaop3eiGe/gQCgUAgXHlQP/zwg+CuLA5z&#10;Hg2eeuopr9+7e/oD9WFr/eXw4cMuZehF1sRiZs2a5bGPpmlcf/0Qv+sMNxUWC9RqNQBpzzx+Eaa6&#10;utpFwSU+zmgwYNL9k1BWVnZF5hBfsGABGIVCCNMNeIY5HjF8OJwsi+qqKowdOzboOjd+slGUq8+G&#10;PXv2BFRORkYGfszOdpFVLmTz0teXgmYYMAoFaIZBUnIyCkWe8GLFkF6vx9gxY1BaXIy8vLyYjNTQ&#10;vn17yf18agqlIjY8h4mi3z9KSktdPovv6xtuuCEaIknivvA9derUaIpzRSDlzc/3Od6i9USSefPm&#10;4bfz54XPLdLSJN/p0ebcuXNo27ZtvUHX7NlCOFPA0yO8W9cuqKurg8Nux7Lly7yWe1W//nCyrMsY&#10;qbrair59+/okF69McR9H8O08bdo0f081KO6+5x4olEokp6SgpqYxLy6f/uVyYXSjwZw4fhwGoxEm&#10;s1kwYpOLLFRhsYB1OPDpxk9DLsfChQvBMIzQbidPnmq2i6X+cP/990PTkJKJz7W8+LXXgi6XpuBy&#10;vaX4MXtf0PUQCKHGbDZjfYPxlpzCge/v7XY7xo4bC61Wg3dWrXJRXMoZhvG/5zeaprF69WoU+OGd&#10;36FDB0klqUql8iv1ACF2uap/fwDSSi5+3/79+wMuPzUlVfY7vvxv//dtwOXL4a7055+PvXu/D3ld&#10;zZG+fTzGqmQk0zyg1Gq1sKDSlME4/9ycPXM6/JJFiWDX3cURvnJEfeWwG+sjtjmdTlQEEd2KX19u&#10;CqL0JxAIBAIh9uAmTJiQ4j5h1+n8V6SHgh07d3r9XmpBoXu37n7XU94w8OEHmqNGjZI87nJhoUed&#10;CoUCD06Z7HedkcBmtSLRbAbgqTiW+6tSqTAgKwvHjhxBWVkZ1qxZDY2Pg7tYYvDgwXj+hRdkQyA/&#10;/th0sA4Htm/fHtJ6R468CUDjvbl6zZqAy8rKyoKlvAwqlarJCZD4mXW/R2maRuv0dHz91VeosFhi&#10;Iny/N3iDBann++iRI5EWRxax0r916zZRlOTKwG63u3wWT+zdw15Gk/aiPOc0TWNmDCqGg8HuCL2x&#10;SmKi2eWzuL+KBeOYuXPm4tVFi1z6yXff9e6RG0nsDhbjxo+HRqtFx06dcKHB+969P+c4DkaDAUcO&#10;H4aTZXH8+Ako/EyfUFlR6bJgU1JaijES4SSlMHl5b9TV1fmlvAmELVu2Ik6vB80w+O9//yu83/n7&#10;TalU4o4JE1BUVAQ6SpFzT548iTi9Hpm9egkGG+7jD51Oix1ffy1EFpIzNA0Vn239DAAEb/8XXojt&#10;CBeRIi01FRzHobi4BAzDoLo6NCFje/XI9Ngnfo7HjfdMAUAgxAL33XefENXF3cCLR8qA3N2jX+p4&#10;caSxEcOHw2G3+xXRpFfvXoLhnrsBNwnr33zQabWySi++3Xft2hVw+byjhlwkPQBYvWZ1wOXL0bpN&#10;O8n97767PuR1NUeuu67eaELUbrHhAUAImtatWpXKObbIEQ4j2Vgh2HV38bWrrKwU/hc7zeT9Hng0&#10;0pTkZJ+OI0p/AoFAIBBikKLi4nj3CXo3t9x5kUI8UHHHfUGB/7x40SK/6rA7WA9l1MoVKySP5XMT&#10;igemKpUK1wz0nn8umhQVFWHf93thMpk8FkmAevkTTCZkZvbA+nXrUGOzITs7G9179IiWyEEzb948&#10;/LCv3pNKatLgcLBNekWGit9/zwvq9/HxBtTYbBg7ZoyHl6e3DaiPevHss8/CYbcjLy8Pw4YNC8Up&#10;hZVNm+pzj8lN9lJS5T00oomv3rJ/ZqQ8x/h2jtPHRUMkD/bu3QubzSbI1aVzJ+gCSPURS+zfvx9d&#10;u3ZFnF4PhVIJrVYDtUaD5ORkvLJwYUjqGDtuvMtn9+c3HKFSfcFqsyFOr8fiJa+5KIf//vf7YqI/&#10;3LVrF8yJiVCrVdi8ebMQFcHdG5ymacx75hk4WRZlZWXIzPRUKvqDrSEdA1/Pl9u3+xRi9ssvPhfk&#10;kqJDx45BySVFaWkpWrVqBZphMHbcWJfnUxzFplXLljh54oRLGqZI06pVK/TIzITNZgPg2Y58ZKHK&#10;isqI3n+8MSLP2iCMEZsTryxcCIqiUG6xwNAQ4v/JJ54Mutytn3/m9ftLDdFkCIRY5L1338WwoUMB&#10;yCv+eXydj3AcB71ej6VLlgRkcN2uXTscO3bcRQ6+7KVLlsBsNsv+lnDlwYePdqcxYs3JgMu+//6/&#10;A5C/nwEIkfZCiVwUmEOHDoW8ruZI1y5dXNqs8PLlS1EUhxBCvv/+e7+tw/cfOBAOUWKCUK67yxne&#10;B2M4NXz4cABNpxygYi3HH4FAIBAIBDhphqHcFeqrV68OSX5Rf6G9eLC5T9b4cYXTT6/Co0ePonef&#10;Pi6LCFJlnDt3Dh07dfJYbGiRlhZ277ZQ4uQAp5P12zvwSoK/b6TukbVr1uD+++8Pa/0KpVIUfrkr&#10;jh8/HrKyd+3ahUceeQR/XLok5AZmGAZKpQIatQY9Mntg2NBheOSRR5CUlBSyeiNFr149cez4CcnF&#10;GIVCgVpRGOdosnLlSjzxZKNy4KeDB4nivwncn0vxXHDE8OEhj7rhL04OUCgYQTmsVCqRe/Ys0tPT&#10;oypXIFRWVmDcuPH4bs8eD6M2d4wGA/bu3RuUItlSXo6ExEQAriHfgfp2zmjfHmfPng24fH/5z3v/&#10;wUOPPCz0kbwcQGzca3PnzMXSN14XFmPkxjN9e/fGTz+HJy/9d7t344ahQ4X28vW6aLRa1NXVyS6Y&#10;t2/XDrm5uRK/9I+RI0dix86dLt6h7utHcXE69OndB1u2bEFiw/0XLeL0eg9lP1B/Tdq0bo3zotQS&#10;0cCcmCjk2tZqtX7l0G7O8O3WrWsXnDr9K+Li4oIKe8ojNQ4V379FhYVRv2cJBG8MuWEI9uzZC0D6&#10;PlapVFCpVLDZbIJRPFA/VtdptWjdOh233joK06ZNC2ocpY+Ph9XNUI2XY9jQodixY0fAZRNik+Tk&#10;ZJSUlsqOM8xmM4qLAkvhY3ewUKtVAOQV/+F6R/LvG/G4VK/Xh+Sd09ypqa118YC+9ZZbf/vss63t&#10;AUQprhMhhLA0w9ByDl3u8OkeLzdTA0p+jcl93tNU9AMx4kho4nVtpUoFlmUxIGsAsgNMNbVjx07c&#10;NPKmJuUhSn8CgUAgEGIPB80wjPsieW1tXcTzaOflnUf7jA6y30stklMUBdbh8KueBx6YgnXr1wkD&#10;I5qm4ZBQkgwePBg/7NvnMgCjKArDb7wx6goEQiPidnJHqVSipmFRPpyIlf6ZmT1w5HDshKQPFU4O&#10;OHhgP06cOAGbrQaZmT1w7V8GBx1S2WA0CiGR3Sc6Op0WlRXy0T8iibohFzBQv/AZifvqSodRKDyU&#10;wXw7x8Xpotq2vMJfzF133YUP3n8/ShIFxoxZM/Hv//u3sEDO01SORJqmsW7NWtx7370B161QKuF0&#10;Oj3al//fX4M8fykuLkaPHj1QVFws7BOft1qtxownn8TCEEU3CIRx48djy5YtLmMIHn6fyWTCwQMH&#10;kJGREXZ5+DYD4PPC8549ezDkhhsAyC+Y33PPPXgvgPQJb7/9FmbOegq1DZEhpO5bmqbRvXs3vDj/&#10;JYwefbvfdYQDbwr/WDAyAYAnn3gSK/61UvhcYbGEPa3AlUCPHt1x8tRpJJrNqKyqgt1u93seIQWv&#10;tAKkn/NYuS8IBG9MnDgRH3/yCQDp+5imaTz04IN4dt6ziI/XQ28whiy1yttvv4XHpj/u8b7kP4fK&#10;wIwQe/D9criU8mKnklCtJ/lCamoqioqLXe5lpVIZMwbtsQ4/jwSAtNRUy8WLF40gSv/mgOT6szel&#10;f3N+bqqqqmAwGgHAY93ZV8Rzp9/z8gTDO94AONFsRlGAhlNiAxxvMpHw/gQCgUAgxB4uWg/+RR5p&#10;hT8ALFsmHWLfG3Fx/oeI/uabxvBGFEUhNSVF8riDP/0kmSv9zjvv9LtOQvj4MSdHcj/HcbjmmgER&#10;kUHs8dKpU6eI1Bkppk2bBoPRCIWCwTUDB2LyAw/g0ccexfVDhkClUiItLQ07duwMuHw+vDXQ2P80&#10;eg7HxvRh06ZNsNvtgnxX9+8fZYmCp7i4GLfcfAuSk5MRb4iHwWhE27Zt8Y/nn4czRHbaKpXK5bPY&#10;I7y62irzq/AzePBgwcOfJ6N9+ytG4f9j9j4kJyeDZhgsX7YcVqvVI8cuf52vHTQIZ8+cwYCsLJfn&#10;y+l0YtIDk7F///6A5ejevZvLZ3eFbb+r+gVctjeGDx8ORqFAimgx1d3woEVaGvJ++y1qCv/t27+C&#10;QqnE5s2bBZncZXxt8WI4WRalJSURUfgDwMoVy4X/q6qqsHfv3iZ/c91116F9u3YA5HPivv/++0j2&#10;MedjflD6+QwAACAASURBVH6+cP8++th0IYqA+/2TYDJh+bJlqKuz48jhIzGj8O/Ro7vgueeuFMvM&#10;7BEzit2nnn4KQGMO7sLCwihLFBssX74CNE2jorISRoMBHMdh3rx5QZe7aPFiAPILot/u3h10HQRC&#10;uNmwYQPebDAWcjfE5ccO76xahW49uqOsvDwkCv+8vDzE6fV49LHpku9LAMjs0Z0o/Jsxw2+6yev3&#10;tbW1sAZhbC0e/0oRLgfV1FTXNSaKouAIg3FBc8UQHw+g/rpVVlUGl/icEEu4LPD4oty22+0+pSW7&#10;EuENcv1R8rsjfm+u+r//E/b3v+oqAAiq39Go1T4dFxurdgQCgUAgEHi4pUuXnnDZwXEeippI8fHH&#10;H/l8LD8569Hd/zz01dXVLuX87W93Sx5XK5GTWKVSYfz48RJHE6KFXO4qAFi5YqXsd6EiPz/f5fPd&#10;MvfTlcTHH32EhIQE0AyDd1atcplkiSckTqcThUVFuGnkTWjbti0qKytCUn+jR7iz6YMjwPgJE1wi&#10;g8SKUicQHnhgCrQ6HVJSU7H9669QUlqK6morqqqqcCE/Hy+//DLi4nSYO2du0HW1bdPG5bM41yuA&#10;iE7enVx9KgmaYTwiuLRv1y6ioegDwVJejn79roJCqcSgvwx28Sh1zyNuTkjApYsXwToc2Lt3LzIy&#10;MpCdnQ3W4YDJZBKeL6fTiZtGjgxYpkOHjgj18ogXVg8dOowfAwwl6M7bb78FrU4HmmGw65tvXL7j&#10;z5umabRp3RrHjh5FQUEBUlJTQ1K3v4wZMwa33HqLEAXBvX3e/NdKOOx2zJo1K+KyTZ06DUBjO736&#10;yqs+/S43NxdxcfXrrXKK/5LSUtAMg8kPTJYsY+DAQaAZBm3athXC+PLPIb+p1WoMyMrC73l5KCkp&#10;wfTp00PmRRoKSktLcfLUacnvKIqKqSg/KkV9jmQSbdOVYcOGQa1Ww263IympPtz+O6tWBV0unxJN&#10;7nqLDRwJhFhm6tRpKCosBE3THvcz329XVVWhfUYGtLrAx4tvvPEGNFot2mdkeBhS8e8EABg54iYc&#10;OXI0uJMixDR9e9enS5PrP51OJ44c+iXg8vm1LbnxC4CQGTyL+esNQ10+i+9rQtOI281mq1FEWRxC&#10;6KA0Gg3rvi7Q1LNx7GjsjLFDjVSkM3/7Cv74TZ9+KuybMWMmAKAyyDUXqVSN7hClP4FAIBAIMcaS&#10;JUs8ku4ZDYZoiILSsjLZ7+RyZM6ZM8fvesoacpw2ljHb4xi7o1GRLK5Pp9WS8Kg+YrXZsGvXLqxd&#10;tw67du1CSUlJyOsoKCgAIG8Z26Z165DX6U7HTp2EgbpWq8XYsWPDXmc4KLx8GR07dgSjUGDi3/4G&#10;S0WFi+cwj5TnDwBcyM9HWouW2L79K7/qZRj5qCLR9AbnUShdFSc3Dht2xfUBa9etE4w41q1fJ+Q9&#10;d29b/v/a2losXvIaBg4cGFS97733nstn9zrbtW8fVPm+MHfOXCiUSigUDI4dP+HhURzr4WLnzZsH&#10;rU6HhMREHDp8yEWRLFaYKpVKvPmvlXCyLIqKimQV3qUlJWidni4o/svLy/HkE08GJBtN1UdIAOQX&#10;Ugf9ZbDL+9QfCgoKmvQIpygKiWYzXpw/HzU1NTh//jy6devWRMnhY9SoUdj62WeCbDy8UYKTZQXF&#10;e7QQy3Xo8CGff1dZUdmk4p+iKKxf/y5ohoFCqUS8IR4KpRI0wyBnf46kUkepVKJb1y7Y8fXXsFmt&#10;yM7ODiofdDjp2BDJRyo8cKxFCqmsrl/gE/cThHpaN9xf5WUWKJVKWEKUX1mr1XrsE98rCxYsCEk9&#10;BEK4SUxMhMNuR4u0NBfDLB738SLNMFBrNGjVqhXmzZuH06dPo6a2Fk4OsNlsOHfuHNauW4er+vUT&#10;DPhmPfWUy3udR/x+3/bFNmz7cltkT54QcUbeXO/p783Tde/3PwRcvthjXI6DBwKPfCXHdddf5/KZ&#10;r99GUsT5RLyo3TiOowCQgUwzIb1ly1L+/6YicfD7P9q4MQKSRQeNRiP839T1kEO8Jsdzw19vEP73&#10;JaWbHL44BRKlP4FAIBAIMUa5xaJ3H1CMaCLEWrjw1QtGLO8tt97qVx35+fkuodgBICkpyeO4Ra++&#10;AsBTwRmpELxXKhfz89GrV08oVSro9XoMHzECU6ZMwfARI5CSmgpzYiL+8fzzIauPj8Ygt5j99ddf&#10;h6wuKSbeORF1dXVC/V07dw5rfeHgySeehFanQ1rLljj3228A4KFQ5A0atm7ZAifLwsmyOHvmDIxG&#10;o8vinM1mw6jbRmHtunU+16+TWCSPBY4dOwZGoXDpL1KSk68YL/8//riIHj26g1EoMGXKFFgq6qMw&#10;SCndWrVsiW5du3iUkbN/P0YG4Qme1RBSXk5BWFpaGtQEVI4Tx48LRg6Ll7zmkXeev59fnD8/JhX+&#10;Tq4+hDjNMHh10SIPIw3x4vt11w2Gk2VRY7P5rEzOy8sD0Nhvrlm3JmBZz549C5qmXcpzR61WYdeu&#10;XZLfSTF48GAwCgVat2kj6xEeF6fDyBE34Y+CAhQVFeG5556DwosBUSTYs2cPtn35JQBPhT9FUXDY&#10;7dESzQVxWqQKP6OzVFZUCsZ0UoogwDUMtNVqk3z+aJqGyWTCrJmzUFtTg+PHT2DYsGFBnln4KXcz&#10;GhUzceLECErSND/8UB9lg7/eLVu2jLJEscOsWU/Vv4PKyxAXFweO4/zqo+S4qYn509LXXw+6DgIh&#10;khQUFOC73bsFA12xR6a7Iafdbscfly7h1UWL0K17d+h0OigUDOL0enTs1AlTpkzBL4cPC3M3d2W/&#10;uHyjwQDW4cDIkdFZkyBEluSkZMnIEkDjeCoY449+/erTTXkzfvvoI98jTvrKddddJ1nvqVOnQl5X&#10;c0Snq18jEI01idK/eUB9se0LwbPDV0//b0IwTotVWqSlCf/7ej3c4Y+3WhudZvjQ/E6nE/sPHAhY&#10;Pr1o7ignF1H6EwgEAoEQW3C1tbXC+5l/gc9++unoCBOAF5JS4d8i/+bNmwE0bTn59ttvexxHURSG&#10;Dh0q95M/LU6uPpyxUqVCetu2OHb8hBByX2ypynEcysvL8fLLL8NgNOKNN94Iuu6UlBSXetxZtGhR&#10;0HXIkZqaio83fiLUrVar8b///S9s9YWS7du/EjxoV/xrpYtSEWicXFMUhVtuvhlOlkV1VRVGjRol&#10;lJGRkYHSkhI4WRYqlcolZPhDDz3kc1jvUbeNcvnsHj5s/fr1IThj38nNzUW8IR69evd22a/T6XDi&#10;xAmZX8UO9/3979BotWiV3honT532WJjl21aj0WDH11/DybK4cOECjh8/AdbhwOyn6vt/vh127NwZ&#10;VBsM8hItgKIoJCQmBly2GHH4/sxevVwiVQCN91Oi2YxZM2ehuqoKzz33XEjqDhX5+fkwJyZCoWBw&#10;8tRpyXbjOA6JZrMQvn/3t7sDqotvZ6A+okYwbXzay+IlL//wESPQspW80nHp0qXQaLVC+gX+t4Cr&#10;ojijfXts+2IbKisqse3LbVEL4S/FXxvGB1Lvo8uXLkVaHFnUDf01ADgCiMJw/vx57Pj6a6hFOR7d&#10;DQDk/ur1ejzy8MMoKy1BaUkJXnttcVDnEklmzKwPkSnVvtGKkOWN2bMbn3G1Wi3phf5n5cEHp0Cp&#10;VKKurg7mhAQAwJQpU4Iu94MPPpDcz98zoYooQCBEksGDB8NeV4dJ909yMeSUivzlz8Yjfn/QNI21&#10;a9agzEv0P0LzRNkQWU2OosLCgMu+6667AHhf/9m6dWvA5cuRlJQkadzyfoxFBopVujek8RRdP6L0&#10;byZ07txFCMcp9V6QIj+/IOxyRYs77rhD+N9fD3/337k7uPHs2hm40UTXrl096vFA/DInG9nIRjay&#10;kY1sUd8cFE1zNMNwNMNwFE1zFE1z0eD06VNC/XKbu5yMQuF3PTePvNmlLI1WK3mcSq32qE+j1XKn&#10;Tp0K9lSbDZ9/sY1LMJsl20h83by1YVZWVtBySNXNbyq1OgRn2gjr5LguXbp4nBejUHBvvfVmSOsK&#10;NeVlZVxWVpZH20i1WUpKCldYVORX+W3atBHKo2ia08XF+fS7kpISr/eOQqkM5HT9Jisry+O68P/H&#10;GwxccXFxROQIhM2bt3Amk6nJdqUZhrvzzjubLC8nJ8elLH28Pij5eBmkntFgy3/mmWc4hVIp2W78&#10;plKruQ4dOnDZ+34I6jzCRUWFhdPH6732lRqtlluzdm1I6xVfr4yMjKDKeve9d2XvP/dzUWs03DXX&#10;XMNNnTpV8h3i3re2bNmSmz//Rc7ucITozEPPuHHjJM+bomkuwWyOtnguJJjNIXn2OI7jLly4wPXs&#10;mclptFqPvoZRKDh9vJ7r0qULN2nyJO706St7/JSUlCTbv7700kvRFs8DsXypqanRFifmSElJEfo+&#10;RqEI2XiRUShk+wKKprmcnJyQ1EMgRIuZM2dyKrVaco4n9/4XPwdy47Rnnnkm2qdGiCLxBoPX8WOL&#10;li0CLruiwtLk+DTeYAjh2TTi/k6gaJrr3r1bWOpqbqxYscKln+A4zsFFf/2UbGFch/b27gj1ul4s&#10;ceHCBcn5v7f3qbdrxToby+b7oGD6HfGzKFt3wCYFBAKBQCAQwkHMWMs+//wLXr+Xsig0BOBZlZ3z&#10;o/A/x9WHtZbCLhGGV6Fg0KWLZwjsPxOW8nIhZPhtt40SQt1KeYm3SEtDhcUihIMfNnSo8B1/7IGD&#10;B9GrV8+gZPKWE16qHQNh7py5UKpUUCgY/HrmjEcEiH++8ELU8zTLsWDBAuji4pCQmIgDBw8K19/d&#10;g1ilUgk5wS9fvoxkibQX3sjLy4PRYBDKt9lsGDx4cJO/M5vNHiEdxREiWJbFyZMn/TtpH1m5cqXg&#10;XXzg4EHJnKIDsrJQYbEgMUQe6aFk/PjxUCiVGDturItnu7tneIu0NFjKy8A6HNiwYUOT5WZlZWFA&#10;Vpbwubrainnz5gUs57KGqB7iNuahKArV1VZodTqfyzt58qQQvv/VRYs8wofz5bZv1w7vrluP2poa&#10;nD17FtcMHBTwOYSLefPmwWhKQHW1VbL9Mtq3h5NlYbNaMXnSpJDWzT+vAFBUXBxUWffdex9+zM72&#10;aAcx/LnZ7Xbk7N+Pd1atQnl5uWREBr1ejzFjRuPSH3+goKAAzz//j6iH7/fGFi8eYsXFJRGUpGns&#10;9sZUSob44DzU09PTceTIUdisVrAOh/C+Zx0OOOx2VFZU4tSpU1i7Zi06d47M+KmqqgoFBQUoKQnt&#10;da+orAQgPR4dN25cSOsKlvz8fKEPAYDJkydHWaLY49Zb66MMFRUXQ6vVwG63w+IlfYOvyM0reMTe&#10;XATClcjSpUtRW1OD3/Py0KZ1a48UP5wXRY/4OIqikJaWhiOHD6O2pgYLFy6MzgkRYoLW6a28fl9W&#10;Fnj/HN8w1vHmQcunnQg1Urmw/7h0OSx1NTf69OkDwKXdYnciQPAXv3XELMvCarOFQ5aok56eHtLy&#10;9v/YGHGTXzMvC2KMO2bMmCaPIUp/AoFAIBBiC4X7Dn7iHmm+/fZbr9+7LxQAwMAB1/hdj3ixGwCe&#10;eOIJn+oFAJXSc9L2Z4HP+56QmOg1ZLharcaHH3wAJ8uioKAAer1eKGPHjh1wsiyuu26wi+L/2PET&#10;LmHj/aVzp45ev09KTg6o3HPnzsGcmOiSF5yHvy8SzWb8sHdPzIUJ53OCMwoFnn/hBdTU1MjmBL92&#10;0CBBqRis4UJZWZlL6M992dkovNz0wsbIhjy4corCzJ7BGYaIKSgoEFIbPPHkk7Db7S7XBajvB9u0&#10;bo0zv/6K7OzskNUdCmpqa9GuXTvQDINNmzcLCm93Rb9Wq8WmTzcJz2K8n8o9/rz55/Tf//53wDJP&#10;nz4d7du1AyDfxrW1taAZBkuXLpUsw8kBvXr3As0w6JGZ6aKAE9/PJpMJt992GwovX0Zubi7uve/e&#10;gOUONwsWLMCrDSlIpHLAFxcV4ezZs2Grf8SIEcL/1dXVqK0LzkgqKysLrMOBFqn1eQnlFvrF/b/4&#10;OLVajYz27fHTwYOosFjw6cZPkeSn8VE0uFhQIBlKkT9POrAojWGjurox12NaDKVHCIYdO3aiY8eO&#10;0Gi1MJpMaN2mDVLT0qDWaGBOTMSTTzwJZ5Bmrg6Hw+WzuC+Lj48PrvAQ06Fj47hIqVQGZbTVXHnt&#10;tcVgGAZWqxXmBDMA4G9/uzvocr/44gsA8inL8guab3hawp+L9PR0nD9/Hg67HQ4Hi+XLliGzR3cY&#10;DQao1WrQNF3/DqRpKJVKaLVatE5Px9w5cwRD1IsFBcjMzIz2qRBigOuvH+L1e7vdDgfrf0oiMXL9&#10;Ml9+ONBoNB77bM1UcRlqunTuDKCx3QovX46dXFmEYKHUarXPDzSfQvJATk44ZYoq4rWoYHnrnVXC&#10;/7yDlT2Ieb7YKEFORqL0JxAIBAIhduCee+650+47tVrPiUkksFRUeP1e7PnL89j06X7VYXewsNlq&#10;XPY9+NBDHsft2bPHo14ASA5QeXylsnfvXtm87+6KtmFDh8LJsrBWV2PixIley9397W78mJ3tovjZ&#10;/tVXAeeU/vHH+ugNcsrE0tJSlJaW+lzewIEDQTMMOnbqBIvF4qEQpigKJpMJb/5rJYqKimLKe/j0&#10;6dNISEgQcoID0lEYTCYTfs/LA+twYO/evSGVYXeDAQ9/zcaNH9/kbz7//HMP7wt3paDBaAxKrr/+&#10;dSgYhQKt27RBaYNxgruiXK/X4/77/46KigqcP38eHTp0CKrOUOJgWSQlJ0On0+H3CxcAwOMcKIrC&#10;LTffDCfLorqqCqNH3x5UndcOGiTc92Xl5SgqLgq4rNzcXCSa6xUr3rzAn549GzTDIC0tDdOmTcPE&#10;iROFKBvHjh33eB75KBXdunbBj9nZKC0pwebNm2MyMoMYB8vi+RfqI9xIeR7Z7Q6YG65XuHhalPOb&#10;4zhc+iM0yqiCiwWora1DZo/uQiQWOcW/RqNBRvv2mDtnDmxWK86ePYu+ffuGRI5I8eCD9eMIqT4s&#10;Kcbvw8GDr4u2CAFz7NgxdOzYEYxCgZtG3oRzv/2GurpGw06n0wm73Y7y8nKs+NdKqFRKTH4gcI93&#10;935L3N50gPk3w8G8efMEYzYAGDjwGhcDTEI9ZrMZWq0WTqcTer0eFEVh957vgi63Z4ORotyYxul0&#10;wu4ITnFFIMQaNFVv4HnkyFGUlZXBZrXCYbcLUV9qa2pQXVWFvLw8LFy40G9DVELzZ9So22S/4xV+&#10;BfkXAi5fqVR6LT9c9Ondx2OfeKxCkMeclOTikPTgQw9ZEUORSgnBkZqSUi5eX/OF9/7zfjhFiipS&#10;UUH8NQLgj/9m1y5h3+PTHweAkEVJkGsrovQnEAgEAiGGWLduneDi1ei5HJ0Fam+TH7mFs5Ejb/Kr&#10;jh+z97mEgQYAjVrtcdyzzz4r/C/2/OVDjDV3hg8fDoVSieuHDEGJSFnuriBNECmOd+zY4VcdWVlZ&#10;+PabbwTFj9PpxCNTpwYkb3y8ASaTCYC8MjEpOdmrVf3bb78lhHnP2b9fUiFM0zSGXD8Ev54+jdKS&#10;kpgK55+bm4t4Qzy6de8uGNC4K/oVCgVenD8fTpZFaUlJyMOI8QwePNhlgn7o8CGffjdn9mzZ7yiK&#10;QlVVFVL99Epdu24dtDodaIbB7u92C2WJ21WtVqN9u3b4bvduVFgsWLtmLXRarV/1hJulS5dCpVIJ&#10;xivu96fJZEJRYSFYhwOff/55yOr9bk+jQYjT6cTGTz4JqryioiJ07tQJQON96Q5/boVFRXhn1Sp8&#10;/MknYFnW434G6iNtvLZ4MWpsNhw/fgJZopQEsU5KSgoAz/cbx3EYMXx4RLzDu3fr7vLZEUJFlFLB&#10;4MiRo7DX1dUbhFmtuHTxIiosFtQ17GMdDlirq3H27NkrOqyvOG2QGI7j0K9fvwhL451bbr4FQKPR&#10;xeNPPB5lifyjprYWt9x8C5QqFXr17o1zv/0mGXnIHX6csX79u0hISEB+fr7fdUs9qzxr163z/2TC&#10;wIYNG/DqokXCdWAYBls3b4m2WDFLt65dAQCFhYVQKBQh8740Go1eF2onTiQh/gkEAkFMz57yER/4&#10;/vSzzwKf48TFxTVZfjhCh7dv397lcyi9eZs7CoZxcUj6+eefTVEUhxBivty2zeK+r6ln40dR2Prm&#10;hjkhIegy+LlKuaXx0o4cORIAUFNTE1QaK3dDfneI0p9AIBAIhBiirLw83t2DfujQYRGXo6mQq+4D&#10;i0AnSp9u/NTl93JWiocOH5I0NLi5YbG8OXLs2DEhlP0ukTLe3UtcqVTi5ZdegpNlURKk4vj6IUNc&#10;Qv3X1dVh3PjA8uIWiBbw5Rb84/R6vCJSLJWUlCA1NRU0w+DRx6a7eMaJPaf1ej2effZZOOx2/O9/&#10;38SU9zdQH7KrU+fOsjnBk5OS4HCwqK2piVgagmeeeaZxAcVq80nBsnDhQiSYTLLPN0VRKCouhkKp&#10;9LooI27XKVOmCBEqAFeFsclkwvJly2CzWpGbm4vBgwf7e5oRYe6cuXi6wSBCKvc5790eDs92XvHM&#10;1/nee/8JusxTp05h4yefuEwcpQwAxOfKHwfUt9sdEyagrKQERUVFmDVrVtAyRRonB5R7mXRv3749&#10;InKcOHnc5XOcXhe2ujRqNVJSU6HX66FgIpuSc+/evbiqXz8YjEZodTpotFoYjEZc1a8fVq5cGXT5&#10;VqtV9jtjkBFKQs32r78SniuT0YiMjIwoS+QbCxYsQLwhHjqdDtu//kowBHJ/39E0jSeefAJFhYXY&#10;9/1eZPaoN2wRRxayVFSgQ8eOfke5cU9/xddLURSWL18emhMNgrlz5uJvd9/tolB4dOo0GE1kjVyO&#10;l19+GTRNo7KqCvoGhdCCBQuCLnfWzJkA5OcrX34ZmT6eQCAQrhTS09O9Gu4BwJdffhlw+V06d5H9&#10;ji//u93BR3txp0+f3pL7g0059Gek3FJOwhY1H6juPXq0b/owVy4XBh51MNYZOHBgyMqqqWmMbqtt&#10;cGbhOA45OfsDLpMvRzYqg3hRh2xkIxvZyEY2skV1c9IMw1E0zfF/KZrmcnJyuEizc+dOoX6pjWYY&#10;YeP3qdRqv+vp2TPT5Xz18XrJ48R18vXp4uK4CxcuBHuqMcfixYs5tUbT5PXu2atn2GQQ1yPXJr4w&#10;efIDsufhfj7ux7l/NplM3NhxY7mioqIQnmnoSTCbZduNUSg4q9UaNdnE13TS5Ek+/06j1frUjhqt&#10;lluzdq3wu9GjR7u0pVS7xhsM3BOPP8EV5OeH45RDTkWFRfY6UDTN1dkdYZeBUSiE+rp37xbSsles&#10;WMHFGwxe+3+FUsnFGwzcNddcw504cSKk9UeLObPnyD63gbzbAqVLly6CHGqNJmL1RoI/Ll3k+vbt&#10;xzEKhdf7i3/v3HnnnQHXxdchbkf+7+TJD4TwrIKjQ4cOLuf90ksvRVskr+zcuZNLSUlpcnxC0TTX&#10;r29fr2W9+967kn1Lbm6uz/Lw71up+mmGCfZ0AyYnJ8flHuRlysrKippMVxK6uDiOZhhhjpCUlBSS&#10;cpu6ZwkEAoHgikqt9jr3C2Y9YsmSJS7vSam+2Z/5qq+cPn1Ksr7mMqcJNy1athCun0KpZBt2R3sd&#10;lWyh2RzextVSfUAwa4WxTva+H3xaD/e2yY0z+X3P/eMfAcsnnkdK1h+wOQGBQCAQCIRQw3Ec52Gp&#10;1//qyIdHXrp0qc/H8vIa4uP9rud83u8un91DG3uDYZiwhUOPBv94/nkolErMmTsXdXV1kh5zcXFx&#10;+DE7G06WxZHDR8Imy8MPPST8X11tDTg8+Zo1qzFs6FDhM8fJhw6X8phWq9UYkJWF7H37UFZWhk83&#10;foqkpKSAZIkErVq1EryF3T2iGYaBw24XLHKjBS/X4V98C/EPADarFXFx3j2O+cgQU6ZMAc0woBkG&#10;Wz/7zKVOvl21Wi3atG6NH/buQYXFgmXLl6Flq1aBnE7EaZXeGoB0WOnrrhsMpSL8HtPiHJjV1fIe&#10;zYEwffp0VFgscLIsbLYanD1zBmfPnEFRYSHq6urgcLCw19WhwmJBdnY2unXrFtL6o8WGjzYAkE5d&#10;o5ZIORMufj1zRpDBaLjy8+s6OWDc+HHQaLVo2TIdhw4fElL6uEeOABqvf3W1FR9/8gkMRiP27/ff&#10;A0KqXH589cMP3wd+QiFkxsyZOPfbb4Kser0+YpFf/MFSXi6kGBo+YgSKiosl39kcV59i6Ldz5+Bk&#10;Wfz0889ey73v3vvgZFnh+aIoCizLok/fvj7L9tcbbnD57D5uyss779/JBsnAgQPBKBS4ZuBA4X7j&#10;33sjhg9HTk5OROW5UklKTATHcSgpKQVN0ygLIvSpGKncrOK+IhRRRggEAqE5oVAovH6fn18QcNmj&#10;Rt0KwDXyD084Pf0zOnQU6hXz7vp3Q15Xc0SnbVwTcDqdNAASI6H5IKknlvUkR30EycrKirAJFE2y&#10;rhkEQD61rS9IzXeBxmhlO77+OmD5rr9+iFd5iNKfQCAQCITYQXLAHIk8wu4cOHjQ52P5CdPwESP8&#10;rqeurs7l8z//Od/jmFJRDnsx8XHNJ5qYwWjEyy+/DKfTCcAz9/u1gwbBybKosFgikiP7rbfecpHj&#10;2WfnBVzWjh078OEHHwgDW64JC2OGYZCclITZTz0Nm9WK7OzsKyIv+CsLF+KPS5cASA+87W73ejQQ&#10;h0K2VPg3OausqETf3vXhEPm2kkIqBDzH1Yd4TjSbMfupp1FZWYXz58/jmoGDAjiL6FFTW4uqqirZ&#10;idXub3dHRI66ujrh+jdljBEMapUSGRkZyMjIQGJiIhQME7H30cWCAowbPw6JiYmIN8RDo9Ui3hCP&#10;du3aYcasmbCHMNc9ANm80RzHebynwkVqaqpQJwD8858vRKTecPD2228hISEBCgWDzZu3yBqyURSF&#10;664bjGFDh8IkkUqkqqoKg669Flu2bPWrfnflHl8ux3E4n5cX3MmFgGnTpgnh5/nrsOnTT6MslStz&#10;/EXjAAAAIABJREFU58xFnF6PhMRE7PrmGxdjDfE7W6VSYfmyZUKKobZt2/pVj81qhVarFdqoqqoK&#10;A318N/znP/XpTdzvG/6adu8hn484VPzj+eeh1mhAMwxyRAYq4uvz4vz5EUsR0hx45OGHQVEUyi0W&#10;aLUaOJ1OnDx5MuhybxgyBIB8iP8XX3wx6DoIBAKhOdG6CQcLh8MRcNkdO8mH9+f76aLi4oDLl0PB&#10;MC4G1Dzf7v425HU1R8RpqBraiSj9mw+UWq12+vMDjgsuRH0sw697uBsmyY0j5eCPz83NFfbFNzjM&#10;nTt3LmD5Hpwy2as8ROlPIBAIBELsILiI8i9uf6wIQ0llZaXsd3KWjs/Mnet3PXa73eXzyJE3eRzz&#10;yiuvCv+Lr0unLp38ri8WUapUqKqqAuCZH1yv18PJsn7nuQ0FYqVJfsHFoMqaOHEiHHY7Vq9ejUSz&#10;GWq1GjRNQ6VSwWgwoHOnThgzZjRWr14Ni8WCy5cv49VFrzZdcAzx3PPPA5D2AF++bFk0RPJALFtp&#10;WZnfv//p559RW1uH9u3aeSh+3Deg3sjAZDLhlptvxvnffkNRURFeXfRqVAyZQsH99/0dgHzEikgh&#10;nnh28yM6Sqwj9gpPb9MGmzdvQVl5Oaqrrairq0N1tRW/X7iA5cuWQ6vVYMCAAXCwoVH+MzIRGvgI&#10;FuFmyA1DBA9qADCZTJg6dVrY6w0lubm56NChAxiFAo8+Nh2WigpJRT/Hccho3x61tXVw2O3Y/e1u&#10;7NixA6UlJXCyLF5+6SWhTIqi4HQ6MX7CeOzYsdNnWUxGo8tn/rpGqj3lKLx8GRqtFu+sWuUi05zZ&#10;szFs2LCoycXz66+n0apVK9AMg8VLXoPNZpM11hgxfHh9RBCrFdOnTw+q3mrRGAgADhw8gMLLl5v8&#10;nVarhUaj8djPl2Oz2fBj9r6gZJPi2LFjMBiNoBkGL7/8MhwOh0dEG5qm0bd3b5SXl8dkBIdY5qnZ&#10;c6BQKFBTU4OU5BQAwJ0T7wy63I8//giA/Ps6kHERgUAgNGd6ZHo3nmODGId7mw/y/XRtbW3A5XtD&#10;KorX2bNnw1JXc6NjR49ICUTp34xISkwUwis1tb7Bf79t+5fhFSqKiJ1mePxd9+GP/+CDD4V9mT16&#10;AABqamsClq1Pv6u8fk+U/gQCgUAgxAbcli1bT/Ef+IGB1GJmJHBXxouR8qgCgMwmJoXuFF667JOV&#10;5HvveYZaoygKg64wL2EpNFotWJaV9I42mUyosFiiJlvnTh2F9pHzgvWXyZMmoaioCDarFQ67HTU2&#10;G8rKynDq1Cl8uvFTTJ40Cbooh78PhLvvuUcyNCFQP1EIViESKsQK+QSTKaAylAoGubm5YB0OnDp5&#10;Avff/3dkZvZAt65dcO2gQXjk4YexfNkyfLX9K5QWF6O0pASff/55s0jF8c3/vgEgPdEzuikZw8U/&#10;GoxL+HZ8atbMiNQbTtavX///7J15fNR0+sc/SeZspzelhQIttJwtLSAsgoJ4bBGRlSIoqy6X7Coo&#10;C4oKAiKgIB4suijsbxcBFVdQEcWFIoICVRDkLC13aYEWWnq3007nSPL7Y5p0jmQ6Z2da8n69eDHN&#10;JN/vk2SSfPN9nufz2GWFA+Iv1Jwj+PdjxxASEoKDBw96bEOPHj0AuB657ylXr16FTC7HwYNZVhL0&#10;u1tJVrDeYMToh0ZDqVKhe48eyC8o4PfB1tGv0Whw/NgxMDSNy5cvi5bCeHXBAjA0DY1Gw7fFMAxG&#10;PzzaKUcwAMyYMQOA9fm0lFr3hSPYEW+tWAGVWo3Yjh358RW3bxMnTsSKFSta1B5bvv32OwRrNOjV&#10;u4+VYo2t6lCH2FiUlZaCNpm8nrl+6eJFq/P9yNixztm+/VveRg7Lz0PvHuYV+4wmGr169QJJUUhN&#10;S0NdXR0AWP3OSZJERHg4xmVkQKvV4viJE1C1YHmQtoJcRiE4OLixrFUQCILAxYuXPG43JCTU6j5g&#10;C8uyqPfSeFdCQkKiLXD3XXcBEB8f6/V6j+YJbAPmbPFEScARcoGyBdL93zm40m7+Sk6S8CnEmjUf&#10;3rJUSLP8X4zvv9vhc8P8RYhACVt3M/1//HEPv+yvf/srAECnc9/p39w7huT0l5CQkJCQCBDmzn0x&#10;mvvMDQxss9VaguZkkz2RNrLkwqWLVu0JRVECQHlFhd1LhUwmw4QJE9zuOxBISkriJY9tkcvlqCgv&#10;94NVTXBOE8AsJ97go0j7tsA2EVlmlmXxyCN/amFrxOHkmQFApfLcEdGjR09s+HgDsk9nIzf3LLKy&#10;srB27VrMmjUL6el/RGgL3L9+O3wIGRkZSE3ti9TUvhg2bBjWrVvrdfl3wHEktq8mpWxZvnw5fw7V&#10;anWrK5HAce7cOT4rfNrTT9tlhVs6ZuI6dsSokQ+iQ2wsAGulA71ej/SRI7F69WqP7Hn55ZcBiE9g&#10;rVq1yqP2bUlPTwclk6Frt278dcmVN3l/9eqAL2myevVqhIaFQa1WIfOH3TAajYIZ4SRJYvbfZ/Pl&#10;afq7UK+9proaHWJj+fNN0zT6Dxjg1LZimdXc+b33ft9n1V+8eAERkZEgKQoLX3uNP0bc71qtVuP1&#10;xa/j882bfW6LGAsWLIBMLse4R8eJZvWr1Wp8//0OMDSNoqIiREZG+sSWxMREK4WhU6dPg3FiiJme&#10;/kdoNNblnixVFABAJiDj6yyTJk+GTC6HUqnAxUuX7O5P3O+8d6+eOPTrrygvL8fXX38tOfs95L57&#10;7wVBECgsugGlUum1cWh0u3Z2yyzv+88//5zHfUhISEi0FYbfYw6cExsfMwyDmzdvut2+7fPaFl8F&#10;40ZERNjZ4U8lqNZEzx7msgwW50Y4ileiNcKOHftIL+6P5q5Pjlulpb61yo9wGfmWuJvpn3v2LL8s&#10;ozG4mWEYFBYWum2fo8ApyekvISEhISERIJTcuhVqO7C6c8idLW7Hzv/9z+l1OTuFJNKa45tvtvOf&#10;WZbFv//9b8H1uDr3lgMZhUKBlL6pLvcZKJSXl+NKfr7gdyzLosiDgZ+3UKqsM+5ZxqXyXrcNDAuH&#10;kwSWMl6BAHcd3XPPCP8a4gHHTxxDQkICKJkMQ+8ehu927EBO7lnk5J7Fr4cO4bnnZyEoSI3Bgwc7&#10;nRnsDIwDDxSX9elLghsdW9w5nDxpks/79CYmmsaj4x+FUqVCckqKXVY40JRRHBwcjEO/ZIGhaVy/&#10;fh07d+1EUVERGJrGz/v2Wb1sGwwGvPzKK7wKgjuMfmg0378tBEFgnhvla2xZt24t1EFBICkKe/ft&#10;s/qOq/39zbZtAaMMYktpWRl/3c196SW7sjSWWf0pyX1gMtEwGY1YvfofbvdZVFQEhULBn5ebxcX4&#10;9LNPndpWLaIaQxAE9Ho9MjN3u22XGAwLpKalgqQo9OrdB9XV1Xa/bZIkkZKSjJLiYixe/JrXbXCG&#10;c+fOQaVWY+Xbb/NjLMtzCABTpkwGQ9PQ1tby14evOXjgAN+/Xq/H//3rX05td+vWLQDi1y/DMCAp&#10;Cmdzc51qj1M+ICkKmzdvtgqYszyPXTp3xoaPP4bJaERu7tmAD9ZpTaxa9R4IgkBNTQ2vTPTcTM8d&#10;8iveesvh99st3k0kJCQkbnd6dG9eCauyqsLt9tVqlWj73HPXmQBAVxl+z3Crvy3HPxKO6dcvzeo9&#10;rLKiosyP5kh4FwIAnznhbKZ/fX29T43yJ1xGviXuZvpbHqeQkFD+888//eymdU0lWQUVR91uVUJC&#10;QkJCQsKr6HQ6PhWJn3SdPKXF7Vi16j2n1+XsjLSJlnaGAwf3W/09bepUh+tbDmSUCoWoNHBroFcv&#10;cwCtUP13jUaDdgKZSC1NdZW5nBcvOS2ixHC7s2nTRgDiEb+Bku23Zs0aq7+nTJniH0PcRKvVYsiQ&#10;IZDJ5Rg0aDCuXb9u5TC2/AeYa0z+fuwYOnbqhEfHP+oVG7jgJqEXPV9OFK1ZswYkRfGZuAAQGxuL&#10;tWvX+qxPb7JmzRqEhoVBoVBg+/ZvRbPCCYLAs888w2eFi6kY3DNiBExGI5/5zzn1VqxYgaysLLft&#10;FHMSA+bgsw0bN7rcZmFhIaKjo0FSFJ57fhav7mKZKaxQKDBo4ECUlZZizJgxbtvvK/b8sAfBGg1i&#10;YmIErzvu/IWHhyM3JwcMTSM7+4zDWq2u0NAot8r99l+Y84JT2333rb3sOwdBEBj9sPcc2S+//Apk&#10;cjlkMgo5ObmCikgURSEluQ8K8vORfTrbLju9pXjyqaeQnJJi9Vu0/D0uW7oUtMmEDR9vaHHbOKc5&#10;d/x27PjOqe1USiXWr18PQPx8EwSBlNRUREVFobTMPiOprKwMsbGxICnKSvmAg3P0q9VqTJkyGeWl&#10;pSgoKGh1z9LWQnx8AtRqFViWRVSUWV3iq6+/8rhd7l1D7JldXVPjcR8SEhKBya3iEmzZsgXff/+9&#10;v01pNYSEhIqqMXIcPOD+2DtIHdTsOjdvFLndvhj9+1krT0lS9c4TEhpq9Qx9dsaMKgBSxETbgb/g&#10;Xbkuamvb5vjp4dEP859t55uchVtfrITu7j0/uG1faGP5ASnTX0JCQkJCInBhhCIpH3jA9xK0tljK&#10;DjUHN4B5bOLjLvdTUmzOwBWrhQ4Ae/b8yH/mjgtBEGjfPlpw/dZCeYV4RPzWLVtb0BJxuHq93ER3&#10;oDivA42NG8yOEcvrNxCzBV5+5RUrWfjWkpG4aNEiBGs0CA0Lw5GjR/mMSyGHMUmSdjW8GYbB9u3f&#10;IjEx0WNbhgy+k29XiJycHI/74GBYIDm5D0iKwuw5c/jlXGDQxQsXvNaXL7h48QLi4+N5+7VareB5&#10;Y1kWPbp3h15vgMlodCmQoaioCKNGPsiff5Zlna4DLsS6dY77nj59utNtDRs2DJRMhi7x8XyJGtv9&#10;Dg4OQkbGWNwqLsaRI0f85gQW480334RMLseDD40SlX6XyWRY8voSMDSNivJyvs6nt0lJ7sNf25VV&#10;Vdjzw55mtjCPn5o7pp7Ivv92+BBCw8JAUhRW/WOVYE15uVyO8PBwfPThRzAaDMjOPoNOnTq53aen&#10;ZGRk4IsvvgBgX6qJoigwNC1aGqGlsFR2OHHihNPbTZs6Fa+8ZC7TIZaZRBAEKquqEBMTC0omQ0ho&#10;CCKjokDJZGgfE4NbpaV2yiOcTf36peHihQuo02qx4eMNCGvMPpfwHT0Su4NlWdy6VQqFQuE1RR0h&#10;B5bl9SDVdZaQaDv8dvgQnnzqKSQlJaFXch/87Zln8ORTT6Fz587Iy8vzt3mtAi4b3xbuvrn3x71u&#10;t92tW7dm19n3075m13GVwYMHW/3NPe+vXr3q9b7aGmq12uo5euTIEd/UfZLwF4RCoXBa4pObb/nl&#10;l0O+tMlvcGXNPJnbE3sv4a6jUyedf9+xpXefpndvu/bdblVCQkJCQkLCm/ADK8uJJ0eZh76itrbW&#10;5W1mPfe8y9tUVFYCMO+vWHmA115rmny2LH3Qr79zdX0DEU5SWMxxOGrUgy1pjihZv/zC2xgU1HwU&#10;/u3KtWvXANifz0DKGMjM3G1VguC+e+/1ozXNc/LkScTFxYGkKKx46y1RhyPLshg0cCAY2iwjbjQY&#10;zFnGp08jODjIKqAov6AAcXFxHtm1ttEpLJZJOmToEI/aB4D58+bzGcPnzl+w+x2FhYaiID8/4BzE&#10;HHNmz4FKrUav3n1wvbDQLiKeO28ajQa/HT4MhqZx/vx5t5Vbdu7aiYjwcP6cVFVVua3sMOkvk6wc&#10;jpZw9nOKC0KsXr0aKrUaJEXh10OHrLbj9luhUCAluQ8O/ZKF2ppabPt6G0LDwtyy11fs+WEPZHI5&#10;Fr/+ulWQDQC7607f0NAiEvXZ2WcAWGT7vzjH0eo81xsnbx3JvlMyGcrLy51qr0GvR2JiIkiKwtC7&#10;h6Gurs4uU54gCGg0GmRkjEVVZSUqyssxY8azTrXvS7799jt8t2MHAHuHP0mSMAZILduE+HjePlez&#10;rle+vRK7d2XaBYBZYvl7rq/Xobq6ml8ONP3GCYJA++horF+/Hg06HU4cP+GUc0LCeyx8bREIgkB1&#10;TQ2CgszP9C+3eh4Y21zg8Etz53rch4SEhH+oqKjAunVrMWzYMMTGxmLUQ6OxY8d3KLlVAqPRAJZl&#10;wLIMqqqrcN999/nb3FYBQTh2HV246H4g8j3D72nsQ/y9ecd3O9xuX4y+ffta/c31v2vXTq/31Rbh&#10;AkEIgkBFZWVgvpRKuE1kREStq07u77/3/nUaKHg6r2f57mE08dUT+DnWm8Xul6O0LMFma6fk9JeQ&#10;kJCQkAgMZLYL/OU0ZBzUbredKOYGg+5MhHL9sCyLaBE5+xyL+quWErkTxk9wub9AYeHChYLLAy0z&#10;XK/X8597N5YjkLDHNiMwEHl4jFmWjGVZyOVyPtMzkDCaaIy4dwRkcjnuGDgQN4uLRR394eHhuHzp&#10;EhiaxpEjR+zaSklJQW1NLdavX2/l+L9ZXMyX1nCH+Ph4hxKXdXX1KCp0XYIyJycHERERICkK77z3&#10;rmjG8NQpU1FZWclHnAcKlqoE//xwDR9gIuRE+/vzs3j5fm+pTXAOW66///3P/Qm7Y7//DsBxbdFg&#10;jQZxHeOQl5eHvLw8REVFgaQozH3pJV4ynWuDy6CObtcO8+fNQ4NOh+zsM6KlC/zN4MGD8eBDo0Sd&#10;/bP/Plv0uvM1arWaPy8FV685tU1YeDiWLV0KwPE5jW7fHgPuEA8mfPKppyCTyxEUFIT8ggJR5YaR&#10;6enIOXMGNdXV2Pb1Nr8EbooxfsJ4AMJjS5OI3KQ/SOyWaDXec5X0kekwGY3o0b07AGv1HdtMG9vv&#10;SJJE506d8Owzz6Curg7FxcXNlp6S8B3jxo2DQqGAwWBAh9gYAGbVIk95883lDr8PxDGShIRE84x+&#10;aDS6d++OefNfxanTp1BXXwcTbeK/JwgScrmCd2JXVlVh06ZNfrK29RDRjLKNVqt1u+2HRj8EwPF7&#10;9MmTJ91uXwwuW9223737vK8q0BaRUeapS5ZlodPp7OYxJVo3y1esKOQ+Ozsnffz4cZ/Z429UKmG1&#10;E3fIzj7Ff+bmWMUSCpzhz3/+s+h3ktNfQkJCQkLC/7Bnc3Ov2C6UeyA76wnOOi89CUqora2xqmmU&#10;MTZDcD3bmqqAeRJ46JA73e7b3xRcLRBc7k59KF/x6qvmwATut7BkyVJ/mhPQhIaFArBWoggkZHK5&#10;leP7vnvvDags8VWrViEkNARKpQIHD2ZZ1QsHrB2nCxcu5GXEnQk0mjZ1KgwGg9X+X7x0ySP56rvv&#10;vsvh9/FdE5xqh2GB1NS+ICkKqWlpqKmttcsYBoCoyEjMnzcPOl0DPv54vdt2+4KioiJERkXxqgQA&#10;BAM1LOX73//gfZ/YMvfFufxxMxqNWLNmjVvtpKSkYOoU8ZrP3L4V3ypB9x490L1HD1RWVQnWcJfL&#10;5RiZno6S4mKUlJRgxYoVbtnUUiQlJeH3Y8cA2Af4KZVKMDSN1av/4S/zcNfQpkAJk8lklSnhiEWL&#10;FvETImKlVwiCwKlTp0FSFNRBQUhN7YvRD41GsEYDkqLwxRdfWN1HbAM6Vr33HmprapGZmemzEgee&#10;MOLeEXwghyUsy6Jb165+skqYGi/VBD1//jwYmsbfn58FjUZjF6DHOfmDg4PQITYWzz7zDG6VlODq&#10;1atYu3atVNIoQNAEB4NlWdA0A5IkUXLrlsdtigVycL+RGjcUzyQkJPxP3pU8GBqz+TlklAzBQcHo&#10;kdQds2fPxuFDh7B0yRLI5QqwLIOtXlAPaeuENb7riuGqKo8laampza5TWVXldvuOEJprO36s7Tou&#10;vUnnzuZSVY2qWSSAwM1+kHAVYuqUKcm2C5ubIy4sLHT4fWsm3EKVz9Mynp998hn/efr0vwKA1by4&#10;qzgqG0cEclaShISEhITEbQKbmtq3OCf3bKylwycqMhKlpaUtasjVqwXo2k289rWQY0OhUKDBxejE&#10;4yeOY9CgpizP3JwcwYlykqLsJmrDQkNR2VgaoDUSrNFYBTNYjsVIkgyIjDvSIrtOqVRCV1/vR2s8&#10;5+jRo3hl3ivIv5IPvV6PjnEdMeHR8Zj36gKQHvro58yeg39+uEY04//4sWPo37+/Z524QWFhIeIT&#10;EqzqnQfKtVNYWIi7774b165ft1oudAxTUpJx6lS2R+fpVkkJYjt25I+DQqGAVquFzI0sUqDp+hAK&#10;8ODUFPQNDYLbLlq0CG+/8w5ouslhaevoJ0kSd999F9atXReQDkQAiI2Nxa3G55PQc0Gj0WDvjz96&#10;LZvfGSzvW9Ht2qGkxH2pvPnz5uOd9961WsadJ6H95QgKCkL/fv3w7jtvB2w2vxATJ07El199BcD+&#10;fLrzjPcFFy5cQO8+ffi/z587ix49ejq9/Zo1azB7TlNZAEcBWpbn1fb6BMzjkOnT/4ply5YGVDa/&#10;GDK5XNTpz9DOBU+0FKmpfZGTexaA+T5S0yi/39Zo0OuhUCg9HoO0daY9PQ2bNn2CsNBQmGgT6urq&#10;YTAY3H5+cwhdE5bXeU11dUAFSEpI3O7cKCzE1q++wgMPPGAnzc4xbNgwnDptzqIM1YSiX79++Ovf&#10;/oY/PfKI3b22V69eKLpRhC6dOyO38ZkjIcyIe0fg4MEst957nKG59ypfjUNVarWdQld4eDgqnCz5&#10;dDtzR/8BOJl9mh8jMzTNAPDswSwRSJhIiqJs52bE3p28cR8IZLj3ZNtybq7CsixSkvvwZeuqq6oQ&#10;ERVlLpNRVoawZlRVxLCcA7G0S8r0l5CQkJCQCACuXrseYZspnJxiF2Dpc775ZrvT63J2ujPhnbkr&#10;06oNIcdWRUWF4LZttb68kGPBH8THx1v9/eDIkX6yxDOuXi1AYmIiKJkMdw4ZgoMHs3C9sBC3Sktx&#10;6tRpLHztNYSEaDBntnO1ocWYMXOG1d+21/Hoh0fbbeNLCgsLERoWhi7x8VYOf7VajcuXL7eoLbZ8&#10;+umnUAcFoUt8PO/wF8oM12g0yM3JAUPTyD7tmcMfANrHxODZZ57hj4fBYMCE8ePdbm/232cDEM8E&#10;NxqNICkK6enpaNDrce7cOURERoKkKKx46y1BRwNXP3r5G2/AZDRi/8/7A9Lhf/PmDcjkclGHv0aj&#10;8bp8v7N0iI3l7anwMLhl5dsrUVNdjXCLl28hSXDAHBjVITYWq957D9raWmRlZbUqh7/RRAs6/DkC&#10;weEPAN1tHPwXLlx0aftZs2ZBrzfw59T2PFoi5AgMDg7CXUOH4vSpU6isrMS7777TKhz+Bw8eFC3b&#10;5I58vq+5nHfFYgJevNxUa+PLrVuRmJgIlVoNuUKBkJAQKBRyhIaFITm5Dw4ePOhvEwOSN5a9AZIk&#10;oWtogEpplldd+dZbHrcbE93ebpnldf+KF8oISEhIuA/DAnv37sX48eORkJCAlLQ0vL5kCUY+KP5e&#10;2r2HuayLXK5A1i9Z2LlrJ8aOtXf4A0Bsh1gAQFVV2wws8ybDhg13+D3theBBRw40T7JgHaFQKOyW&#10;eSKzfTvRvrHkjgX+n8SS8CYu+4tpmobe4P/kJV8wZ/bfvdbW9etNighhFu+khw7/5nabXPlJ2/uo&#10;5PSXkJCQkJAIAOrr6+W2tUYnTZrc4nZ8t+M7p9fl7OTkvVzhyy+bl9L79jt7WwiC4F/oWytik+ye&#10;SkV5gzsGDMD1wkJ+wBgeHo7t250PBPE3DAuMGjUKcoUCXbslIr+gwCoz1/Z/nU6Hf364BsnJfUTb&#10;bI6ePc2OKNtzx/VbXOx+trErjBo1CpRMhi7x8airq7OyIzw8HPmNtcf9wbSnp0Eml2PK1KnQ6/WC&#10;jn6SJDH3xbm8w9jbDu+1a9daBdbs++knt9tavfof6NK5MwDHdcL37tuHoKAgJKekoLq62k4aHDBf&#10;Y3/+859RW1uL4uJivLpggdt2+ZqysjLEderMOxBtHaOr3nvPr1m5ixYt5I8rTdO4KlJKxVk0Gg0q&#10;ysvB0DTWr1+PjIyxGDXyQcx9cS62/Pe/uHTxIrRaLXT19SgqKsILL7zghb1oeWJizM4voSzwxyZM&#10;8IdJgnCTyp4EHMplFCrKy1FdVYke3bvzkyS2td0tpd9Hpqdj965M1NaYAzrEMgwDlWnTpgEQPr93&#10;Dh7sD5Mc0tDQwF/HXRMS/GuMh5w7dw4JCQmgZDJMfOIJ5BcUwGAwgKZp0DQNhmGg1Wpx7vwFjLj3&#10;XkRHR2Pv3r3+NjugiIuLg0qlgtFoRIdGJ926des8bnfRawsdfv/FF1943IeEhIRrlJaVYvXq1Rgy&#10;ZAg6xMZg3KOP4oc9P6C8ohzGRtl+2kFpn/79+oMgzM/12A4dHPaV2C0JAGAwGLy3A22UPz7wgMPv&#10;WZZFrQeleUiSdDgH4qv5kY4CvxFfBRi0NTgVQ3/PXUn4DIKiKEZofksMhmFw+tRJX9vlF/5wpzmY&#10;31bxzx10ImoI33+/w+021WpzUKzt+ZGc/hISEhISEv6HpWmatHVIPvzQQy1uyLmz50S/sx3g8HaO&#10;ftjlfm7eLG52nf/8+9/8Z0sZpUEDWzZ71NtERkQILuczVEUUDnxNZFQUTp5ukmmjKAq7MzP9Your&#10;fPrpZ4iIjIRMRuGHPXtA07SdYxkwH+OoyEi77c+dv4AED5wL4c1IcQ0bNsztth3BZc6TlHm/Adjt&#10;76CBA1FRXo72MXYR+T5n/rz5oGQybNr0CZ/dbuv47t2rJ0wmGkaDAe+++45P7Xl57kv8Z61Wiz17&#10;fnS7rYKCAvTu1RTwYRu0Y/n74+C+pygKdw0diuzTp1FRXo7PN29GUCvIGO7QsSP/2Xa/3n3nHb87&#10;vWfMmGn194ED3sucnTZ1KrZ9vQ07d+3Eu+++g8cefxyJiYmt4rw5wmiiUVVVJTqBsWXLlha2SJx6&#10;rbnONncdyWUyt9sKCQnF+fPnYTIawdA09HoDKsvLUV9fD4amwdA0TEYjamtqkZmZifSR6V7ZB39Q&#10;dOOG6Hevvba4BS1pnpycHABN95cZM2Y4Wj0g0Wq1yMjIgFKlQnJKip2qjRDc8vKKCqSPHInnqFew&#10;AAAgAElEQVQhQ4a0mL2tgdDQELAsC4PBCJIkUeYF6WXueSE2gV1TW+txHxISEs1z7tw5PP30dCQl&#10;JaFnz154fckS5OTmQFtXB4ZhwDDcOw0JlVLlUEFt0MA7AAAmkwlX8vIc9qtU2md5SwiTnGxWnxQL&#10;dGZZFkeOHHW7fVnjeK455SVvkyhQ0lJMGUnCmoEDBwKwOj+BJx0l4RHtoqK0YokztnDLf/3115Yx&#10;roXh1GIclfhrDm5920AzLgD9yG/uZ/pHRkTa2QdITn8JCQkJCYlAwGrEwA0I/OGkq9VqRb8Ti/R8&#10;4oknXO6HtnihUiqVguucP39ecGB51113udxfIDF9+nQA4sfzgQf+2GK2MCyQlJQEkqJ4xw+X4fjO&#10;22+3uDy3K9woKuLl+6dMnWKVSW2ZQc6yLLomJECna4DJaERpaSlokwnfbPvGqr1r169j4sSJbtly&#10;8MABANbBKZa/3V8PHYLWwbXlCtVVVYiNjQVJUVaZ81z/3PlLSe6Do0d/w5EjR7zSr6tERkXhnffe&#10;5SOibW1cuHAhGJpGbu7ZFqtpvPLtlQCaXohef90zh1du7ll89+23VvcwoYxhwJyV3CE2Fh99uAZG&#10;gwFZWVlISUnxqP+WJD4+3i7TGjDvb4fYWMydO9dfptnB2VfdRmuBe5OR6WZnttDzqLlgppbm088+&#10;4z8TBIE+XiyBJJdRCAsPh0pkPOJLcnJyMGzYMLSLjoZKrUZQcDCioqKQmJiI1atXe9y+7eSS5X2p&#10;Y0fHmZAtzcBBgwCAL0ljG8gTyMyZPQchoSEIDQvDdzt28NmCts8+hUKBBa++it2Zu/HsM89ArVbb&#10;XX9Hjh5FbGxsi+9DoDL2kbEgCAK3SkuhVCphNBrBeCG50FLpg8PyfNVLMs8SEj7n3nvvxZdfbUXJ&#10;rRLo9Xq+rAtJEpDLZAjRaNAjqTteefllnD13Dhs+3iDaVvcePUE1XtdHf/9ddL2Kigrs2rULQNst&#10;G+hNIiKjHNbyBsAHuLmDWqUS/Y5rv0Gvd7t9MfokW48jfRlg0Nbg5oi481NbW+OfrBUJnzFjxswb&#10;lkq0jq4Pbj1XVGNbG80pkrgL9wwquHrV7TYGDBgAQMr0l5CQkJCQCESsns7+fOFwJHEnZlfPXq7L&#10;cNfUmCXgWJZFaEiI4DpCAQhyuRz9+6e53F8gsWDhIgDCEbMEQeDU6VM+t+G1xYshVyggk1G4kp9v&#10;lRFPkiRW/+Mffs/aFePpp6dDHRSETl26IL+gAIC9k51zGOzelQmGppGXlwelQm7Vztixj6CyMVuM&#10;2/brbdtQXVXlsk0pKSkIDhaeNOJsC/PQgfbo+PGgZDJEREXhVmmpYKSxSqXCyPR0lJeWIjv7DO4Y&#10;MNCjPt1FHRSEqsbjaGtnRHg4GJrGG8uW+cU2bpIfAC5fvuxxe2PGjIGuvh7FN25gypTJ6J+WhpTk&#10;PsjIGIsP3n8fp0+dQllpKeq0WhQVFbUqJxZHRUUFrhea688JPQeKiopa2iQJL3Ho8CEAwuf1vffe&#10;a2lzHPL6kiW8nUFBakS3i/azRe6Tl5eH1NS+oGQypKal4ddDh1BRUQGDwYCGhgZUVlUhv6AAc196&#10;CSq1GuPHj3e7L0eZc+6USPAV69athcFg4G1LTOzmZ4uaJzNzN2JiYkBSFP754RrU1dVbqbxYKu+M&#10;TE8HQ9No0Onw5ptvIj39j1i7di3qtFowNI0e3c2lq7j9v1Vaiujo1vsb9yYLFiwASZKoq6uDJjgY&#10;APD2Wys8bjemvXBpE45Zz8/yuA8JCQnHmAOiAIYxq8zJ5QpERUZh+N3DsXHjJty4WYzjJ05g0aJF&#10;iG7XzmFbUVFRjY4ZBsdsnP4Nej3WrVuLwYMHo3v37iivML8D9unjfom32wWSsH5/soS7fzpSi2wO&#10;rvyc0L2YW5Z9+rTb7YshlkhidFBCQsJMu+hoq9/Ei3PnSk7/Nsbixa/14j43Nz/NX6fZZ3xrlB+x&#10;DBBzd76e284yiKl7o+KI1qI8p6tkjBsnaJfk9JeQkJCQkAgwOMerP3AkaWY5cWz5WS5zTc2rXqez&#10;6kdM+lzIFrlcjs5dElzqL9AgCUChUAhmFnF4MsEvRmFhISKjokBSFJYvX85L4ANNGWjh4eE4k52N&#10;WbMCa6JTq9UirmMcSIrCxk0boW8cKAvVSB+XkQGGplGn1TYryRwWHo6PPlzDb8swDJ5uVGJwFW6y&#10;QywCmGVZyORywe/EyMzcjWCNBiRFYfv27QCs9xkwK2X06N4dP+/bh/q6OmRmZnocYOAJkVFRducH&#10;aMocLveCLK8ndIqL44+d3ot1PNvHxGDDxxtw/MQJZGefwbavt2HWrFno27cvIgVKSrQmuAlRoZrg&#10;KV7MtvY2YeFh/jYh4HEU6DdlytQWtKR5qiwCstpHt/ejJe7RoNdjzJgxUKpU6N6jB3Jyz1plzoiV&#10;UDIYDPhm+3aEhIbgzBnPJ9OsVGh+PeRxe96gXqfDc40OVi4bfv/P+/1rlAgXL15AUlISZHI5Rj88&#10;GqVlZQCsgw+5MUls+xiUNaoLZTZTLun8+fM4feqU1RiivKICqWmpvtuZVkKnTp2gUChgMpkQ0Vgi&#10;64N//tPjdt966y0A4uO2r77+yuM+JCRuZ65cuYLk5D4OVWs0Gg0Iwvw+M2bMGBz7/XcUFBRg566d&#10;GDv2EZfVwFSNWeMHDuzHgf37MXPmTCQmJqJjx46YN/9VnD13FgajeeyjUqrwyaZN7u7ebQVFCc/3&#10;cPfPffv2ud02JxUvdC/mln3/v/+53b4YYmpH164WeL2vtoZKqbQ6X4cPHQ6BTSKTRKuGAOBy9Iuu&#10;DSskde4Ux3+2VEBwFstA4FMnjvPLp0zz/H37QRHlPsnpLyEhISEh4X/s3qLkLjoHWwJH0deuwNXY&#10;47atcyGqUSaTtZgUuC9ZtHCh3TLLif9vtm/3mozdsGHDQMlk6BIfb1e7mRsYRkVG4oP330dFeTl6&#10;93ZducFX7N27l5fLvVlSLJhBx7Is2kdH8xPrX3/9tUt9zJgxEyRJ8sclc/dut2zt1KmTqFQ2YD6v&#10;DMOApCh89ulndt9z6HQ6xMfHg6QojH54NBoaGuz2lyAIaDQavPvOO9DV1+P8+fO4Z8QIt+z2JtOe&#10;niaa4U+SJCr87PAHgPvuv4//zMkvSzjmVmmp6Hc///RzC1riGE5xgLv++qb09ac5XqGiogJzZs9B&#10;x7g4/l4YHR2NEfeOwN69e33adyA9a19++RWrv6dODayABEe8+eabCAkNQVBQEHbu2gWj0SiYCU4Q&#10;BIYPH4a7hg5FeHi4XWBgXV09+vXvj3Xr1rrUv6Mg0qVLl7i1T96koqICGo3Gatm0qVMDKljKaKIx&#10;afJkKFUq9OrdB1fy88EwjOB4JChIjT0//ACGplF0o8il/ejbty8YmzIqOTm5WLNmjU/2qzURHhbG&#10;XxMkSaK8wvOkwkmTJgEQD7hx5f1EQkLCnmeffRbXrl/HRx99JLpOeJg5QFOtUuHzzZvRrZtnKi+c&#10;gs31wiKMeeQRfLb5M9wqvQWj0cCXDiAIEiqlCh99+KFfyim2RsJCQwWXc/fLigr33/HuuWe46Hdc&#10;+1lZB91uX4ykpCTB5VzpBwnHKBQK/vONmzc1DlaVaJ1YvUA44+A2GAxeKb8UiKSPfJD/LBaw3Rzc&#10;+p9+tplf9vhjjwEwz0vdvHnDLdu455iU6S8hISEhIRFYsEI1sPzh9L9y5YrL27hjJ1djjxs4njx5&#10;0m4dvaHJGWc5wFSpWr7eri9YtGgRKIqyylC3hCAIBDdKmLrDho0boQ4KAklR+PWQdSYf159cLke/&#10;fmk4feoUSktLAyq7/9NPP4VSpUL6yJFWcrmAdV3c9evXg6FpFBcXe+Qg+Pqrr3lnuk6nw5YtW9xq&#10;JzMzE3EdO/J2Wv4PNA3EJ0+dAkomQ0ZGhln5ggUmTZ4MmVyOYI0G1wsL7RwJXMmCu4YOxdWCAtRU&#10;VwdUHXUA+OSTTwEIvwCdErjO/YHJQrLRW3WB2zIXL15w+D0nyRkIjPnTGP6zQqFAWr/+frTGfRgW&#10;mDhxIoI1GrSLjsY/P1yD4uJi1NXVQ6vVoryiAgcPZiF95EgEazR2DnFn4bIxWkMN01X/WMXfD9Vq&#10;NRYtWuRvkxzy2+FDfPDW4tdf559jAOzu6ynJfWAy0TAZjdj/835kZWWhorwcDE1jVWOJBe75xLIs&#10;np/1d3y5davTtiiVwuMmgiA8qsHrDVJT+6KdjYR9Skoy1q51LbDBV2Rm7ka76GgolQps3rxZMGCD&#10;Ozd/f34WGJpGbU0tHnjgAY/6vXTxotXYYcHCBZ7uSqvnwQdHgSAI3CothVKpBE17R35ZqEar5fit&#10;LWetSUj4Gi47vLq6WnSdhG5dAcBr13SHDubsbZZleCc/h0wmR2hIKO6/7z7k5uTgsccf90qftwOc&#10;goIYNbW1brf90EMP8Z/FHIuXLl5yu30xIiMjrYIvOX766Sev99UW4eYBCYKAwWBQNLO6ROuDoCiK&#10;v4kKXSu2sCyLC+fdL/URyDz7zDP8Z3cy/S3Xt7zHWAaenTmT64mJUqa/hISEhIREoPHsjJm80597&#10;UEf4QZ578+bPXd4mRON6UO/3O3YAaHI0cE5SS36ykIiznCiPjRGWYWuNZDYTRc7JwTvrlCwvL0ds&#10;bCxIisL06dP52ri2mYTto6Ox/I03oG9owInjJ9C3b2Blw8bFxWHK1Kl8FrZtxviggQPB0DR09fWY&#10;5qVsz7FjH7H625Na1tevX+dr81pKN3NYBjB8t2MHNBoNZDIKmzdvtlrfMrihQ2ws1q9fjzqtFllZ&#10;WejUqZPb9vmKjIwMwf0FzA7YlJQUP1hlT3lpGf9ZLpcHVDZzIDJv3nwA9tch4DiD2B+cPp3N2xke&#10;Ftbqzu2GjRsRGhYGmYzCl199BZ1OZ+VgBGD3t06nw6p/rEJIaEizARpiiE1YBEpATGRjYAln5+OP&#10;P+ZPc0Rp0OsxZMgQyORyDL17mFXwllCpk3Nnz4KhaWRnnxH9rb7wwgtgaBphoaFWjv9JU6agsLDQ&#10;Kbt6de8h+p23nCyuYDTRSEpKAklRyMk9a3VsoiIjkX06u8VtsmX+vPlQqlQY/fBoVFRUCDr6bQM2&#10;3v/gfa/1n5iYiAfuv5//u66uHgsW3N6O/4ULF4AgCNTW1kLTGBTrDQWEmPb2pUIsf5PPPx84AbES&#10;EoHCzJkzkZ7uuIQaAPRqVI+jGUZ0TNGnj7lMlMFo9EqQTfce3QWXEwSJjIyxKCoqwvbt26UMfxfp&#10;2hicIYbJZHK77fj4BP6zWCBqrVbrdvuOkMlkdsu8UUrpdkBtEQii1+tdq/cp0SoICwvTOevY5q7d&#10;bdu2+dIkv9GzZ08A1vN77mb6l5SUCH7/kwdlUoTmZQJrpkZCQkJCQuI25LfDhyO4z9xAgBtUtCSZ&#10;mc5JmVkO/Lp07uxyP9cKrlr9/dRf/mK3zj//+YFgfz1EXuRbIw888AB69xI/z5wcvExGYdmyN0TX&#10;Gz9+PCiZDNHt2+NWaalohvhj4yegsrwcxcXFeDVAJ48jo6Jws7iY/9vSAa5QKMDQNI4cOeKTvi0H&#10;ylevXnWwZvOcP38ey994w+48ANaRwbYOIVv5/mefeQa1tVoUFRV5LcDBV+wSqVfMsiyefOLJFrZG&#10;nOMnjvPHOxDLqAQa2dlmB5xYJmSg8O2331ldZ9OmTfOzRc5RWFiI1LRUyORyTJ8+HVqtVtTBGN2u&#10;HTp36gSVSmUVyMVJv6em9cMmF2rTchK4tvcfru2PPvS/pHh0dDRfMgQwO4U3fLzBjxbZM3/efARr&#10;NAgKCsKRo0fBMJx8sPVxlcvleHvlSjA0jYrycpfGeZWVlejWtSv/fDAYDEhNS3Nq208++9RumeV5&#10;jouLs/veF3BqNkqlAlfy862ODwCkJPdBqYNSIi1BRkYGKJkM77z3rlVWv+W1ER4ejksXLzYbsOEp&#10;e/bsAdD0O/JGDfvWTLdu3aBUKsEwDGJizI76lStXetzukiVLHX7/zTdtc/JaQsJdamtr8MWWLfjt&#10;yBHk5OQ4XPeBB+4HQZAwmUy42ViCyZZhd93Nr1NQUOCxfYMGDgRBkCAIEn1690F4mDmRgmUZnD55&#10;yuP2b1fGPGxW0xIb/+u9VJbQ1+3bolDYvwtWVFb6pK+2Bjfebfws+RfbIBPGjxe+cTvg119/9YUp&#10;AYWnmf66hgbB70vLygSXOwOn7GZpk3RRSkhISEhI+Jmy8nI+XZ57SA8cOLDF7bh0+bJT61lGNI6y&#10;kGNzloJr1g7VCRMm2K1z7NgxwQzp9JEjXe4vkMnNPYuoyEiHMv8EQWDJ0iUgKQq9evVCZuZurFu3&#10;FsEaDUiKwjfbt/PrAtYZ4l06d8aB/ftRp9Viy9YtCG2smxiIZGRkWNWDtzz/BEFAV1/v0/5DGzMp&#10;AfGBuCu8umABaJMJI9PT+YACIce/paM/ODgI/dPScP3qVdRUV2Pt2rWQy1pH4DynzCDEf9avb0FL&#10;HGP5MiUXyO6QsKampgaAcM1jTrY1EHh0/KO8jSRJYvHrr/vZInEY1ny/UwcFoUt8PHJycq3qgwNN&#10;9waNRoMD+/eDoWmUlJSgoKAAdVotGJrGU089ZXX/MBgMmP7XvyIzc7dL9lgGEHAQBIHly5d7b6dd&#10;5OrVAsgVCpQ3ZlkD5iCd3377zW82WXLhwgXExcWBpCi88967dqoMlgo7dw0dCoam0aDT4eWXX3a7&#10;z8uXL0OtVvPnu6qqCm+++Waz26WkpNhJmFtmqFgG2nmbb775hh+rcGo2HNxnjUaDjz5cg+xs/2XW&#10;vfDii6BkMny3Y4dVQB5np0KhwKr33uMDNhITE1vErv5paValh4pLbrZIv4FKiEYDlmVRX68DSZIo&#10;r7CrjuYyf/3rdADiE7eeSFZLSLRFGJoBWBYsyyBTJOCXo3+qOTiNZRmcPH1acJ2+qSl8tvVhLzzj&#10;hw1rqg+/ZMlS7N27FyqlOSP5Ul4eXpj7osd93I507WrO9BfLbKVpGvVeUGoQa98TJQFHKOT2qvS+&#10;CjBoa4SGhvKfG5+hgRURLuEpxLp16+zkwppzdAeCYpev4Ob03C2Nx21nMBgE2/3111/ctk0lUM5N&#10;cvpLSEhISEj4Gb1eL7eVCBo1alSL21HvwKkqJO0MAE8+6XoGr8FoPcgRkiqvqa21G1DK5XIMufNO&#10;l/sLdEpLS3nFhOac/xcvXcLoh0fjuedn8U4Gy+04+f758+ahvl6HgoICDBs2rEX3x112fP+94HKW&#10;ZXHp4kWf998prqnMhDdLXGdmZsJkNKKstBTLli7FyPR09E9Lw8j0dMx9cS42bdyI338/goqyMtTW&#10;1OL4iRPo2EKZl96CczKK3ScCSWbd0q4H/XCfbW3YSsVZBqz4agLOVWJiYqzO69133yX44utv1q1b&#10;i8ioKMhkFL7bsYOfVHRUH7ymulr0Hv7pJ5+AoWloGh1hnDpMxrgMVFtkxztCrN47y7K45Yes6717&#10;9yJYo0HXbol8BhHLslAqlfjmm20t5mwVY8PGjVAHBaF3nz68s1woWKNdVBSKb9wAbTIhKyvLa/3X&#10;Ncrbcr/3VatWObXdyD+mW23H2c2halR98AalZWV8qaHxEyagoaFBsNRQWGgoli1diprqasyYMdNr&#10;/btKTEwMPvjgA7vgF06d4drVq2jQ6fDCCy+0uG3HT5yw+vvDNR+1uA2BxEOjzYHGFZWVUCqVdpOm&#10;7iIkiWr5O6itrfFKPxISbYGw8HD+mjl+/LjDdWPjOvEO/V8OHhRcp0OHjqBIEizLIPuUcGCAKyQk&#10;JPB9Xr58CT179sTixYsho2RgWQafbPrEq8/l24W0NC6AQ3iegmEYXMnLc7v95gKJfaUwFhtrX+ZB&#10;cvo7R3v78jiS07/tIVgHzNH1aKIDY37AFwQFBfm0XTHZf2dIiI/nP/OlGD0zS0JCQkJCQsJTjEYj&#10;/zzmHtD9+jkn2+pNHE2eiU0U9+zV2+V+TKamsaNYlCQnq2qJTEYhyUFt2tZMQUEBPnj/fbuMcFuE&#10;agMD5oCI4cOH4dLFiyguLsaKFSsCytHaHKMfGi2YbQqYJ2O7devmcxsKrl7jP8sFov49JTIyEosW&#10;LUJmZiaOnziBzMxMvPvuO5g0aRLuGDAQYeHhXu/TlqysLDw6fjySk/sgISEB6enp2LBxIxo8nNzY&#10;/Plmq78DTfqdIyEhAUCTfW8sW+ZHa1oHnIwyh2WAWiCc57i4OJSWlfH2BAcHYf/P+/1tFk9OTg7i&#10;Opozwp97fhaqqqoEM8JZlkXvXr2g1xtcrg9eU12N6HbtrDL++yQnO7VtPxuJeNsARGedyp5QW1vD&#10;Z82njxzJO4m535darcaB/fsx+qHRPrdFjKefns6XYNDr9YLnT6VS4b+ff86rMviqXvBoC4Wl6poa&#10;fLl1a7Pb7Ny1U3S8xf1mPJX5H3HvCFAyGWJiYvhr0lYaX6FQYPAf/oAreZdRWVmJRYsWedSnp4SG&#10;hVnZaunoHTRwIBp0OsHAVH/x448/+tsEv/L64sUgSRL19fUI0ZhF0t5ascLjdtu3j3b4/ew5czzu&#10;Q0IiEJkzew5SU/viyaeecmk7lUoFhmk+KJskmlS1Tpw8IbqeQmF+78r2Qi11jUbDBxH81lgSbtas&#10;WRg6ZCgIgoTRaMDExydCbxBXKJOwp2NHc3C80FiCG6+dzc11u33uN9DSxMVZP+O5AAaJ5mnXrp3t&#10;Iv+/GEp4G6sL3na8LER1TdsNlEyI72K3zNX5EO7YWQbot482j0M9CZgYPmKEXR+S019CQkJCQsK/&#10;MEIDhZCQUIFVfWyIgxccb2bwcjLgLMuie1KS09vJKFmrkTp3h1mzZsFkNOKpp56CXC63mii3/UcQ&#10;BNRqNbp07oyd/9sJfUMD9v+8v0Wc477gp/0/A7CfSGBZFjH2UeQ+oa6uju9frVK1SJ8twZ49PyI2&#10;NhaUTIZ7RozA9u3bce78BVy7fh179+3D9OnTodFoMGDAHSgsLHSrj8uXLnnZau/DsMC169f5cxwe&#10;Ht5qrxeOWyUlGDNmDNpFR0OlVkOlViM0LAx3DBiAkydPeqWPh0aZHa1CpSkAuP2b8ZSLFy9AJpfj&#10;ZnEx71gkCAL//fy/frHHlokTJ0KpUiE1LQ03S8QzwkNDQpB9+jQYmkZubq7bz7iSkhIoFAr+vNws&#10;LsZ//tN8WY09e37g7eH+t3T8vzJvnlv2OANXPz0sPII/j5wNnD29e/VEVVU1/vCHP/jMDkesW7cW&#10;MrkcGzdttCrBYGnjYxMmgKFp1Gm1mDhxos9t+r5RFYc7XkuXOa5JzvHhGnNNeCFFIU7mPzIqyiVb&#10;3n33XajUapAUhYMHs/i2LMcrFEWhQ0wsvv7qKzTodDh8+DDi4xNc6scXJCQkQKvVCo47Bg0ciCON&#10;ziJ/Y3lde5IB1BaIj0+AUqmE0WhEeGOg5JqPPvS43TffdFzKZPs32z3uQ0Ii0Bg8eDA+3vgx8q7k&#10;Y8eO75Calur0tuHhYSBJAmXl5c2uGxISAgAoKhIfL4aHm8vP3bjRVD6aYc0lYjZs3Oi0XRxc1qRl&#10;5vnOXTt5x0ptnRbDh93tcru3M+pGRSCxTH8AuOjB+2CQE+3f8sEzcLCNimQgBDS3FgYPHmy7SDp4&#10;bQ+SJEn+vIqpklpiMBicVpxrbTz22OP8Z9tAeVc5dLipnM3Dox8GYJ0c5yqjBcruSk5/CQkJCQkJ&#10;/xIQg2OmGSscvYC5gk6nswouGCUwOBGzRUyGuK3x6SefQN/QAIamkX36NNavX4+PPlyDQ79k4fq1&#10;aygrLUVDgx51Wi0KCgowatSD/jbZYxzJ6D3xhOslJFyloqLC6jf+yCOP+LxPX1JeXo7BgweDksnw&#10;4KgHeZlu2wxj7hpmGAanTp9CfEICHh3/qMv90bT7LygtRVCQ9WTS2yvf9qc5bsOw5qxjlVqN2I4d&#10;sXPXLlRUVMBgMMBgMECr1eLk6dMYOGgQEhMTPVZxePXV+QDEX2z79+/vUfuusmbNGqjUavTq3Yd3&#10;UHMZxB+u+SfGjBnTovZY0qDXIyEhASRF4cuvvuIVa2wdxTKZDK+89DIYmkZlZSVSUlK8039jLVXu&#10;HM2f37zDPiQkFMHBTVKFQg5QTiHDG2zatAnqoCCQlLnEgW1fnA0dYmNx/txZ5Oae9VuwX+fOnfHc&#10;87OsnP2cnQRBYMt//wvaZMKWLVta3Lbw8HD+eF27ft2pbWbMmImujedSaPxGEASqqqpAyWQ4sH+/&#10;aDvnzp1DRGQkSIrCvPnzYTAY7AI2SJJE++hoLH/jDRgNBhTdKMK4ceNc20kfkpm5W/S4qdXqgHH4&#10;A+YgRO746rxQL7m1Ex4W1iRbSpKoqKj0uM1pU6c6/L6mttbjPiQkAokvt27FufPnwTS+dDMMi/z8&#10;fLzwgnP17rt0McsIOyoNyBHd6GgvL68QXYfLtr5VWopRo0YhNS0VMe2j8fTTT2Pu3Lk4KFIaQIyw&#10;xiCCW7duWS0/eOAAVEoVWJbBufPnMXOm/0rLtEaay8Y/fOiw221zgdiO5pcsnWTeYuiQoVZ/c/0b&#10;PXC+3S6kpPQFYDVP2Hazc25jQkND+Rt9c/O/3Pf7fvrJt0b5iQkTJlj97a7DHwC+2PIF/3nixMcA&#10;mAMmKirEn5WOSO3b126Z5PSXkJCQkJAIMDwZPLjLhfPnHH4vZJM7MmzXrl2zamvsn/5kt86x348K&#10;9t+c/GZbJCUlBdOmTsWMGTNx55ChiIuLQ2RkZIs4Qb7cuhWpqX0RGRWF0LAwREdHIzm5DzZt2uTz&#10;vi3Jz7/i8z5iYmMBNNXwfa8FJK19wYIFCxAUHIzo9u3x+7FjgjWKOYcVpyZhCcuy2L79WyS5oMAB&#10;wG592/tFc0FFviZYo7FyTHXr2hV//et0/xrlIhs2bkRERARkMgobN2202h/b4805mPMLChAVFeVR&#10;Nn5YeLiolD9BECh388XUFQoLCxEdHQ2SojB7zhwrtRiWZaFWq7Hnhx/8Vhf8ypUrCA/DtTQAACAA&#10;SURBVA0LQ1BQEK8mISRt3j8tDQxNQ9/QgJVvr/SJLQP69+fPVWVVFTIzdze7zdEj5meu2Dm+dv06&#10;FixY4LZNt0pKEBMTA5KiMO3pp+2cxIDZeafRaDB/3jw0NOhRVFSEHj16ut2np0RERKDoxg0A9kpH&#10;0e3agTaZ8Njjj4tt7nNmzpjBf9bpGpyeIMrLy0NEY8CAWMY/ANx7//0gKQqpaanYsmULzpw5g+Tk&#10;PiApCskpKaiurhZUgAoLDcVjEybgVkkJiouL8aoHvxtfMjZjrOBylmVRVVXdwtY4hmYY/vjSkuQw&#10;Rj44EgRBoOTWLT7r3xuQJCmavSZlfkq0NVa+8zYYhgFFUdAEB4OiKDAMi82bP3NK9p5z9tEM06xz&#10;tE8fc7khR9dq30ZnhdFowC+//oL8/Hw06Btgok2gaRqXXawVn9gtEQCg1WqtlneMi8OyZUshk8nB&#10;sgy2bN2KvXv3utT27YxcLnP4fXHxTbfbHnLnEACO77ec0pE3SUzsatUv9//lS45LV0gAPXuay25a&#10;jAelh2Ub5NFHx90UU/yzhVt+8IBrgVqthZ49ze+mzR0HZzh44AD/+Y5Bg/n2Ll4471Z7lmXl+Pdr&#10;t62TkJCQkJCQ8BQWAs9ifzj9P//8c9HvhBxKABAcHOxyP9evX7caHPVNtZcS/Nf//Yv/bLluYqJr&#10;jkgJ1zl48CDvXJv4xBPIyT2LqqoqaLValFdU4Nz5C5j29NMI1mgwfvz4FrHpgMWA2BckJCSApmn+&#10;d92zR3deYrA1cGD/fv6crXz7bb4etq3jEQBG3DMCDE3DZDSiQafj1SS4TF/uGFzJz0d8fLzTNkye&#10;PEVwOdfviuVverCH7nPmzBnI5HLodDr+OGg0GuR4UHOyJSksLMSAOwaAkskwffp0VNfUCJ5XlmXR&#10;ITYWy5YuRVhoqJVEu06nQ89evTzKEE3u09vqb9tngiu/FVcYMmQISIpCl/h4VFRW2u03QRBISe6D&#10;qqpqDB8+3Cc2OMJE04iMikJS9+68TLhtgE14eDguX7oEhqZx/IR4PVtvcezYMQBN52jevJeb3aZ3&#10;79685K0QBEFg5dtvIz093SVbhg0bBkomQ2zHjigrL7cLhCAIAkqlEiPuGYG8y5dQU12NFStW+L2M&#10;T1JSEl+P0taxHRUZGRAS64teew1AU+1ZV7LfysvL+Yx/QDzYgyAI5OTk4oknn0Rav344d/6C3W8c&#10;MKsw9e7VE3t++AGVlZXYsmULIiMjPdg73/Ll1q2888n2/IaHh/v992cLpzTBfb7dWTB/AQiCgE6n&#10;gyY4GCzLYs2aNR63G9FYLsASy9+HMwFUEhKthaLCokYln3hcu16ItNRUkCSBBn0Dxo0VDoqyZPjw&#10;YQAAk8mEK3mX+eU3ioqQlJSETz/9jF82cOAAAOb7V7lIOYC0tH4gCBIsC159AAAIgkR0u3b4y18m&#10;ubR/d9xxBwDAaDLZBSXMmDET9913LwiChNFowOTJkyUVFScJDnI89+NJIHCGSDCeJadPn3K7fTE6&#10;dTbX6LYNpN61a5fX+2prcCoe3HgwLy/vOiTHf5vjP//+Dz8J25ykPbf88G/uq360BjyR9ueul/KK&#10;pueh5bvH4d88Vxvj7JKc/hISEhISEv6DYFjwYe/cAECtbvl64j/++KPod0LZwADQ3cVsYMDshAOa&#10;BiJCE8M/7P5BMNCAe4GX8C71Oh3uGGB2LI64916UV1Q4zCAGzI7Eb7ZvR0REhEMZYGdx9OJQ6aOa&#10;YBcumGuCc5m5LMtCqVTityP2ShOBRnVVFe4YMAAyuRz33n8/P8ki5HSMjIhAUeF10CYTfvppn11b&#10;KSkpqK2pxUcfrrG61q8XFuKOAQOcsocrMSEW7fzWSt9kNYuxc9dOqIOCkNavH+8k4TLCfz96FKoA&#10;LxUy7elpUAcFoUt8PE6dOg2g6dxaZugGBwdh965MMDSNoqIiLFq0CJWVlWAsglgA8/XqqnqDJSdO&#10;mifZxJyD1wsL8eXWrW63b4lljfAjR48K7jdFUXjg/vtReP0asrPP+MVJ9+2330GhUKCqqkrwuuvc&#10;qRMYmkZFeTkvWdpSBAcH8efq+nXnVB6Ki4sF1T84CILA3n37EBIa4jCrb/Xq1fz5+/XQIX5by/NH&#10;EARSUpKx/+efoauvx08/7QuIGu8AkJWVhSv5+QDsHcIkSaK0sVSKv7G9h50761ogU15eHtavXw+S&#10;NE8H2Wb+WwbW2B4H7hxGRUZi/fr10NXXIzf3LB544AFPdqnFmP63vwEQHnd8vlk8ANZfNDQ0NL0f&#10;qFr+/SDQSOqeBIVCAaPRiJiY9gCAd955x+N2J01y7FRctDAwVSskbk8OHjyI8ePHIykpCampfV16&#10;FysrK4OuoQEkSWDqlKlQKuTYs2cPVEoVGIbF4SO/4erVAodt9O/fv9FJz+Dw4Sbnzsvz5qHkVgmW&#10;LVvKLxs+bDgIggTNMDh79qxge3fdNRQUSYIgAIVcjpj2MXhswuM49OuvyMvLc3mcN+zuu832MQxu&#10;FNmPg7Z9vQ2dO8UBAGq1Wtx9110utX+7Ei4QHGVJRaX75Vb69evX7DpXr151u30xgtRqQUWzQ4cP&#10;eb2vtka7du1AUU3X5uLXXzcBaPnsJQlfQgAwcX84m+EeCAHSvoKiKI8y/JvmUxsEvz95yv3gJjsl&#10;PbdbkpCQkJCQkPAU9sM1H1zi/uAe0kHqINENfMXly5ebX6kRzs7Ro0e73M8vv/4CwPFAUShK3Ozk&#10;uc/l/iTEeW3xYgRrNNBoNDh52tqxyMHVyu7WtSvCLOqoclTX1OD+P/7R4ywrlYOJbG9ntmVkZICS&#10;ydC7Tx8+g45z6Hyz7ZuAzvJfsGABQkJDEBEVhZOnT1vVmrZ0rMnlcnzw/vtgaBqlpaXo0KFjs23P&#10;mDETer3Batmp7Gz85z/rnbKNcx5xWAaO6HQ6j2vLN0dNdTXiOsaBpCiMGfMnKwlxwOwIPZOdzcuy&#10;BRp79+5FZFQUSIrCpk2fQK/XCzqTCYLAuIwMMDSN2ppapI8Uzr42GY1QKBT89jeLi912zMsoCp07&#10;dbJaZnlsCYLAxCeeQG1tjVvt5+Xl8fvuqEZ4VGQkFi5cCKPBgD179jj1u/YFGzZuxLhHzfXJhSTO&#10;b5WU+GRi0llGP9T0bK7Vap3OYNPpGhxKXBMEgbq6eiiVCihVKsycORM5OTlWv925L73ksMb7kteX&#10;wGg0Ift0NoYNG+b5znqZPzaqGQg5hLM9mITxNXo37q/Tpk6FyWjEKy+9DKVFEIHlhJ5lIABJkggP&#10;D8fUKVNxq6QEpaWlzdZCD0Rs5Z4t4QLYAgnLTP87h9zpZ2sCg9CQELAsi/p6HUiSxC0vBOPMe+UV&#10;h9+fvyhJPUv4j9raGqxZswZDhgxFdHQ0Hh4zBpm7d+NmcTHyruRjbEYGVjlZmuyrr74EyzIgCBKP&#10;PPIIAECtVmPChAkgSQJ6vR7jMsY5bKNjXCfIZGap96NHm4Kl9Q1mJ0Z1dVOZlMTu3SGTycCyDH7J&#10;yhJsr1PnLiAa3yNSUlJw+fJlfPzxeqSkpDi1T7b07t0bFGkONDh+/LjgOj//9DOC1EFgWQaX8vIw&#10;c6Z/SkS1JppzzBsMBoffOyKsMaBAaPzFjUO0dXVut+8IuVxut+zUycAd8wUSlu8Mx37/PRRSpn9b&#10;hJ/ksZx3ckRpWZnPjfIXISEhHm3PXTO2c5zcMT3ogcopV35XyvSXkJCQkJAIAD7Z9EmE7bLOnTu3&#10;uB31LsjacQOVCRMmuNxPbo45G83RQNGyXjOHTCZDspsv/hJN5OTkIDY2FiRFYfny5bwzyNZBw7Is&#10;Bg0cCIam0aDT4fLly6isqABD09jw8cdWDl2GYfDCiy9iw8aNbtuVkpxst8zy/A+4w7mMczH+t3MX&#10;gjUakBSF73bssOsnLDQUP//0U0BO+N8oKuLP2cq330ZdXb2gox8A7ho6lD9ns2bNcrkvuYzC5Ut8&#10;HBJYlsUrrzQvDw4AgwYO5LcR+r9DbKzL9jjD+PHjIZPLER4ZiZslxfxyS2fjXUOHoramtsUzrp2B&#10;sz995EhUNapaiGWOa7Va0CYTvv76a6farq/XWUn9P/f8827befXqVYcOYQAIC4/AZxaSrs1xx4AB&#10;ICkK3Xv04DPmOTi7I8LDkZExFsU3b6K0tBRvLFvm9j54gxtFRZg+fToAYYe/VqtFu3bt/GIbx5oP&#10;PwTQdH/Oc7IWLkmYg0VUKpXDmu8EQcBoNOJf//d/SE1L43+7QsdDqVRi+PBhKC8tRXFxMRYvfg1k&#10;gOYAZWVliU5YK5VK9BF4Tvkb7jh36dLF7TZWvr0Suvp6MDSNSxcvYtOmTfjg/fexfv16HPolC5cv&#10;XUJleTlMRiMqysvx8cfrERUV5a1daFGqfaQc5CvefNNcGoc7z7P/Ptuf5gQMD41+CIA5q1SpVMJk&#10;MjWzRfNwtVDFnnGS/LdES3Px4gXMmT0HSUlJiE/oigULFyD7TDbqdTrQtLXijsFoxIoVK5wKsN2z&#10;50cwDAulQmE1Ll67di0v334lPx979oirAJKNGfkAcPZcU/Z+amoaAIBmGF4VSKVUgmp06IuVOVIq&#10;5LySiTfGUO1jYvighKysX0TXefe99yCXK8CyDL786isUFRV53HdbZtCgQQ6/5+ZwPEFMVcxb7TuL&#10;r5QG2xpBQU3JSqVlZS2fuSTREpC2c7fNZbo3NDSAaaPhH50aVWLcRWwenAs+amgQVgBwBnVj8pKU&#10;6S8hISEhIREA5F+9Gmb74L/7rrtb3A5HL1FiEu/de7ieMStWy88SS1lZDoqiEBIS6nJ/EoDRROO+&#10;++6HTC5HaloanxEl5DgOCw3FubNnwdA0jhwRric1ZcoU0CYTwsPDecccwzCYOXMmrly54paNXN08&#10;yxcIy8ACTuLcFbRaLZ/5/ac/jbGqdW+ZuTho4ECUV1QGXNbpunVroQ4KQqcuXXCrtNQustqyZnj+&#10;lSugTSZkiWTQuEK3bt2s6ipW19Rg2tPTmt3OUt4TsP59EQSB6poavLZ4scf2AebaulwQxzfbt1s5&#10;tjnkcjl69+qJgvx8rxwXb8KwQK9evXj7xRQbVCoVdv5vJxiaxtWrV11WoSAJIDY21qJ2XAUuXLjg&#10;tt0nGydrHdUAnzx1CmJiYkRf9F9bvBhKlQokReHk6dOCNcLVajVSkvvg1MmTKC8vx7avt/ndkc7R&#10;rbFMgtAL+87/7QwIpZDoxmPFHc+zua5Jv9fX1aF/Whr/t6PzLeToV6vVSElJxs7/7YSuvh77f97P&#10;Z3AFMuPG2as3AOb9euLPT/jDJFG465g7B3d5SZo4MTERk/7yF8yaNQvTpk7FnUOGolu3bi16/tat&#10;W4shQ4YgLi4OMTEx6NWrF6Y9PQ03vOCM2ffTTwCEr1936nL6mteXLOHtCg4OwvDhw/1sUWDw4gsv&#10;NiqP1CFIrQbLsl4pMSOU7WmJiRYvbSIh4U0yMjIwcNAf8J+P1+NmcTH0ej1ouikrkKIoqJRKhIeF&#10;8c73Br0ey5YuFWuSJzs7GwAQGmr/Xv3yyy+DoigYjEbMmPGsw3aCg4PBskChRRmhO++8EwRBwmQy&#10;4ZpFiYDgYHMwQX6e+Hsip/qWd8W5QMXmUCjMzvzc3BzRdSb95S9I/+MfQRAkDAYDtmzZ4pW+2yqc&#10;01/M4ceyLIpLbrrdvqPnMDff4AssHdccUqCXc3DBNQRBQK/XB3b9PAm3UalUVhL/zY2ZWZYVLK3S&#10;Frj/Ps/LmXHHzzLQjLsPVde4p5wIAO2jo63al5z+EhISEhISfqShoUFlmxHraVazOzh6ibJ8sbOS&#10;enVjflRvkUXX3OSaZb/KRqkiCedZvXo1QkJDoFQqsP/AflHHIkmSWLhwIRiaRmVlpdPy5xXl5UhJ&#10;7sMP/A0GA/r17++WrVFRUXxkqhgREXaiGIJMmjwZMrkcoWFhuFlSLJgRL5fLMWrkgygpLsaRI0cC&#10;KvP0yaeegkwux3PPz7KSeLfMvJXJZFj+xht8zfD4+Hiv2rDt620Aml4Yvv32O6e269a1q8Pvly9f&#10;jltu1nir1+kQHx8PkqIw+uHR0Ol0gtL3Go0Gc1+ci7q6OuTmnkUnG1l6f5OQkACZjMLFS5cEr0eC&#10;IPDnP/8ZDE2jTqv1WH3C1lG2cOFCt9vq27cvPnj/fQDiE34EQaC0rAwyGQWlSoUBA+7ApMmTERER&#10;wSuMmEwmu3MHAFGRkfjg/fdRp9UiO/sM+vbt67atvmDO7Dl2ZSM4lEplwCmF8BMKN264vO3xEydg&#10;MtFISe7DKzyI/QPMDojodu2wbOlS8/k7nR1wx6M5HNWi/fhj58qctBTjxmUAAP886Not0c8WecaG&#10;jRsRHR0NSibDc8/PwpGjR3GzuBilZWW4eOkSNm36BJ3j4xHXMc4jVaH8/HwA9vcvT2pz+oqJEyda&#10;2ZXRjNz27URKSgrkcjlMJhOvOrHqH//wuN12kfYKFpb3+/9+/l+P+5CQcIbKqkrQNG0RpExAJpMh&#10;RKPBgP79seq9VbhxsxhFRUX4v3/9i6+r/fPPPzfbNudQ6NWzl913c+fO5QMHS8vKHN5vO3bsCIKw&#10;LpnSLy2Vz+o/9GtTTfSoyEgAQFmFePB/x47mkk011e47PCwJDw8DABQ143jasmULkpISEaLR4PHH&#10;H/dK322V5OTkZp192afOuN2+o7khXz6nIwQCGz0pVXC7otfrKX/bIOEb4jp0qPp/9s48vok6//+v&#10;mcndtOlJC6UtUM62nCLIXVYXBEQFRcGTy59fXVlARASVdRVdLwREYV25PHbFYz0XCxUUQSlyyVHu&#10;Ai200NIzbdo0TWbm90cy08kxSZqkSVrn+Xjk0XQy8/m8JzOZ+czn/X6/3sLELHe/R+4akfuDuFpM&#10;W2aOF8kwnuC+v2+/bZ5j69LFOp/nj6LJDQ7Km5LTX0JCQkJCIoQ0NTXxcknc3z/9Kbxq1zvWbvYH&#10;biKAZVm7GrIcQulVYV9tVUo22DQYjXwG8aKnnhKVgmdZFn169wJD0zA3NfksmX38+AlERGh4Z6XB&#10;YMAzS57xqa1dP+QCEM8q1dfWIjLKdQ2tPXv2IDIqEiRF4eOPP7aLQOb2V6FQICsrE7t/+gmmxkZs&#10;+35bWJ1Xixc/DUomwyeffGIXoAE0fydcyQVTYyOWLlvWqvbMmDGD/x5ramrw8+7dHrcpKCgQfRDk&#10;9iepU6cWScBPnz4dlEwGrVaLK8XFopnho0ePwsULF1Cr1+ONN16HjAqveYf8/HxQMhkuX7kCwFka&#10;XqvVolavh8Vsxr8//jigfZMkyff3oxcTwu6YN28etn+f4xRII4Q7RhaLBUePHcXHH3+M2ro6lwE4&#10;uqgo/PWJebh69SrKy8t9KksRLN5Z967L5SzL8s7EcMTX4AmSsF7jLWYzjMZGfPP113j5pZfw7LPP&#10;YtPGjdj3y16cPnUKBoMB5qYmlJWV4bnnnguw9cHBbKG9ylwJF86eO8/bqlQqwypwzVtOnDiB9PR0&#10;UDIZ5s6di8qqKgDOKjHC68a1slLMnTsXCQkJqPChXmiTTfralYJVODn+S8uu4bPPP+ftUqlU2LLl&#10;g1CbFVZoNBrb2E4OgiDsJMZ9ZfqM6W4/f/FFz1nUEhKBYEA/a+10giCgUasxftx45G7PQWlpKfbu&#10;3YtHHpkLpcLqIL3n3nt5afxr19xnWRcXF6OpqQkkSeBWkcC89957DxRFgaZprHzzDdG2etoU/5oE&#10;DooOiYkgSBIsyyBvf7MCWJdu1qDghoYG0fa62koN1AeobntysjXo1xuZ9iOHj6CgoCDsAoXDDXfP&#10;zdx99US+705/hZskj9Ycn7lSEwunMUE4Q5LNbkWWZdvgaFTCG55fvvy68H9vxs2//vJrq9oUKrJs&#10;JWcdE/daAnc9++qrr/llt4633pMZhrELpmsJk2+7za59yekvISEhISEROliGYfjBMTdg6JQcXg+c&#10;jpn+gO8PXsJM/1gXmdvHTzQ/KAr7SurYOvXA2wv5+fmI0umg1WpxzlaT3ZWjX6vVYn9eHhiaxsmT&#10;/k+QAkBdbR2A5uO17p/rfWrnpmHD+UwQV1ilXBtAUhSGDh2KAwcOID09HSRFIXvsWD7AgbOFc+BE&#10;R0fj/x59FI1GI44fOx52Mv4AEBsXh5VvrXT6fXH78cLfXnBbcqE14BzPnE1vv7PWq+0OHTxot50r&#10;Hp41E8nJ4vXQdu7cyQdxfPb55wCcz2eCINAxKQmbNm5EvcGA3T/tDrjiQaAoLi5G/wEDXF4/WZbF&#10;hg0bUKvXQ6vVtkr/MbZSHABgNvufuTJu/DjQFoudjLynB1/hdUipVCJ7TDaOHzuG6upqrF6zGkm2&#10;esrhSnFxsUtFHG5/w8n+/XnW7DrOtt69nbP5WopSIcfkyZOxdNkyvPTii5g5cyZuGjYcvXr1ClpJ&#10;gwsXLuDxxx9HZmYGkpKSkJycjEkTJ/H76w9nbA5DMWWjcOLAgQN25+K0u6eF0JqWUVVVhSlTpkCl&#10;VqP/gAG4VFjIX88dxysqlYqXe3Y8DpVVVUhJTW3xsR8wcJBTe+F2jK+XlaFTp87890EQBF5esaJN&#10;Bna0Jp2TbVnBtdaAMqPR9xqoHJwSjtg5cdWDQ1VCwhUMax3X3nX3XZg0cZJXZSJGjxkN0vajnzZt&#10;Gr744gvcNGy46PqRkdagaE8O86+++gosy4AgSEyZMsXlOrfccgu6pKWCJAmUlpaJ2jtipLWsjMVi&#10;sVPx4gIQhIE4AwdYleBohkGjLfjKkRsHDwZBkKAZxqtygJ7I6JNhbc/iXVkOT4pzElbE5oC46+Yv&#10;v/zic9uuMu4d2y8p9r/UjyOjR4+x+7+tBICGAxE2SXLBmDm8BlUSgYB48MEHM4QLvAmUvnLlcqsa&#10;FWqE4/SWPktw65/Mby7Bd+utt/LtXr9+3eV2nuDmOaVMfwkJCQkJidDjcnQQ7Ik9T3LbrgZ0nqT5&#10;XWG20DAJHvQzMzKd1tn2v20u+w2njOxwYu3atVCqVOjXvz8MBoOofP+smbPA0DRq9XoMGTIk4HaM&#10;Ht3sSDcYDMjJ2e5TO+Xl5VAqlU7S0Rzcvh08dAg3DRuGS4WFLmtKKxQKjB49CmWlpaiqrMS6det8&#10;sicYRGi1qKmpcaqRzQVpMDSN5cufD4ltQnt++mm3V9sMHDgQr736KgD3tcCvlZaCpChEaLWYM2cu&#10;tmzZwsv3jxs/Hg0NRtHAlZkzH4ahrg4lJSWYOXNmoHa31Ujv3l3U4f/uO2sxe9asVu3/5j/dzL83&#10;my1u1mwZZWVlqK6sRM8ePXgJeABOv1+SJKHVajF0yBC8+85aGBsa8OOPu/hI+bbAtGlWx6qrDOHW&#10;Ctbwlekz7uPtVCgUbTpzrbi4GJmZGZDJ5ejRsyf++d57OH3mLK6Xl+NaaSlydmzH8JGjEBkVifsf&#10;eMDnfg4eOgTA9fENN4aPGMFfFxUKBd4VUaAIJ5YtW4bIqEjEJyTgm2+/5ctkOF7jFQoF3nj9db68&#10;Sb3BANpiAUPT6NO7ufSQrXYssv90M3JzvZcPHTVqJL+9K06fPu3fjvpJ9thsJHXqZDeB2LtXTyxc&#10;uDCkdoUj99xzr1UFSq+HUqkEwzAwe+ncEyPWFngqdn40NvofWCDxx6CyshIrV65Ev/79kBAfhylT&#10;p2D79h3YvednDBo4wOP2Q4YMAUFYp+urbCoo7uicYr3PWywWt7+D77//HgzDQulhbLBg4ZMAALPF&#10;gjMi18VhN93E23j4yO/8ci4AofhKs6z+mDFjQBAkLBYLLl286LK9oUOH8vtw/txZUdsA63eyYsUK&#10;PL98ueg6EydNgkwmQ3Jn8SBjiZYjNgfEXTeLLhf53HZWpvhzAdf+DzsDLxk+YsQIu/+5+6+pyXeZ&#10;7T8KXFkOwX1Tcvq3T+wmELx5Pjp71v11vC3DzXsIHf8tgVu/1tBczmagbWzAsix27frRJ7sck2ok&#10;p7+EhISEhEToCItBcVkLIgm5AYpcLmtxP+VlpXZOwNsmT3Ja56fdzdLTQidZaphm8IaKiooKqDUa&#10;zF+wAGaz2clZzLIsUlNS0NDQAIvZ3Or1iHfbHMKcDUueedrntowNDdDpdPz/jhnEjgNroaO/W9eu&#10;+PK/X6LRaMTun3a7lOsLJxISEmA0Gp2WsyyL6Oho1Or1IbCqmZiYGP77dWWnGIsXL8YHm7cAcHYA&#10;c3DnrNFoxOYtmzF7zhw7+X7hdnK5HEOHDEHB+fOo1euxaeOmNpORM3nyZL42m+N5GxGhwWOPPd7q&#10;Njz48IP8e7PZ7LdjRIguOhpnzpyBxWwGQ9PQ11TjclERyq9fh8nUBIamYTGbUavXIy8vLyj72xqc&#10;POVaGYVlWYwaMTLI1rjnSnEx/3uLDLOABG+w0DRmz5mNCK0WqWlpOH3mrF3JE2FJJO59fX0DPvnk&#10;E0RGRfocdAa4vt+EE5mZGWAYhrfrz7fcApWLUknhwNatW5GYmAiSovDqa6+hvt4q6+w4VgGAW26+&#10;GQxNo9FoxKJFi1y2d/LkKTA0DYVCwY8DmpqacOeUO1FS4l3mHxegIzyuQgf72LFjfdtZP5kwYQJI&#10;isKePXvt7EmIjw+YKlN7Y86c2dYxRGMjrzby0Ucf+t2uXC53+7uXnEASYuTn52P2nNno0qULunfv&#10;jr+98AIuXLjIZ7ZTtrJTxSVXPbbVKbkzZDLrs/b5c+c8rj+g3wCQJAGaYXDVTQ378+etpWGioqLc&#10;tjdx4q2QUdb+D9mC4hzp2q0bZDIZWJbB3r17+OWpqakAYCdPnJGRwa+bt3+/y/b69OnN73Pefmdl&#10;sxMnTmD69OnW77dHD7z+xht49913cVEkiGDcuD/jm6+/xpHDR9zuq0TL8DTmuHL5is9ti5WcEPK/&#10;//3P5/bFyMiwV8Tiximegk8knJ2MCJP5TYmAY+c/9kYNrarac8BaW0Wttlci8/V5UahSFRnZfF/e&#10;tWunH9Y1Izn9JSQkJCQkwghhXaxgsduLWt0c3IBGpVS1uJ86QSY6APxJkH3KPDZJ+gAAIABJREFU&#10;cfHiRadISYqi0DfLt5rE7ZGVK1eiQ2Iir5rg6EjsmJQEhqZRWFgYVGdARISGf3/+fIFfbVVXVeGZ&#10;JUv4bAIxR4xCoUDHpCQsW7oUBoMBBQUFuPPOO/zqO1isWrXKroaxI1UBkLb0lz4CWXCLpWUZ4g8+&#10;9CBMpia7LGhXD0auFA44h05WVib+8+9/w9TYiLy8PHSz1ftsS+RstzogXR3j/BP5QbHhhx3NWTEE&#10;QUAuo1qtr8jIKHTu3BlxcXGt2o8rVq1ahd69eyMmJgYRWi20kZFITk7G7DmzvXYKiiEWnAMASR07&#10;+tV2IMnN/cEuMGrO7Dkhtsh7tmzZgpjYWCgUCmzZ8gGMRqPd9UF4bVCr1XbOUaHz/7bJt+Hxx1sW&#10;XNI9Pd2uHce/TBhMYd4waBBOnznL26RSqfDNt9+F2Cp7rMoMmZDJ5bjv/vtRXlEBAE7HEQA6JiWh&#10;/Pp10BYLcnNzve6j0WhEQnw8fy40Nja2SDVEOFYBmgMJCYLA9fJyr9vxl7Vr10KlVoOkKOzIzXX6&#10;fm4cPBhlHpS4/sh07NgJcrkcZrOZVwNzV3/cW1yVahHev//13j/97kOifWBqMuOzTz9F9thsJCYm&#10;YviIEfj0089wvbwcTWYzSJKERq1GereuWPL0Enz3zTfQqNWwWCwoLhZ3zANW1T/KNidQ6sV1YNAN&#10;XOkSBnl5eaLrWSwWa2BxlE50HQCIiooGQZJgWQZGY4PLdVRKJW/jsaPH+OV9+1qf2ZvMzQEycXFx&#10;/ByHWJ3nyMgoyG2BAd98+w2ul5Vh0+bNGDZsGBITEzFi5Ehs+34bKqsqYTY3gWWtZW5MIuUCAIRl&#10;Sbe2TqybUnwA0GjyXRFl4sSJANw70E6fDnwgXFxcc7kyIQdsJeskxOmTkeF5JYn2ANGSbHaCINDQ&#10;YAxookE4ERtjrwzlqzKcq9KBgHfBfmII59Qkp7+EhISEhETocBodcBHuwUTs4ZvD1YNXx45JLe7n&#10;xx9/sosKTevSxWmdBqPRqT+SJNG/f78W99ceef/9DVj8dHMWvaPD/+fdu/12bvnKuHHj+GPHMIxX&#10;NSvd8corr8DU2Ih6gwFrVq/GrJmz8Mbrr2PfL3tRevUqjMZGNBqNKCkpwYoVKyCjgutg9BfhcRTC&#10;sixe+NsLwTVGBKGjn/Lh+5XLKNTq9TiZn4+42Fg7h4Ywk58PJlKpEBcbi2eWLEF9fT2OHzuO6dOn&#10;B2ZnQsD1sjLRhzkASAuSgsmmLZv5920x89sdH374IRISEkBSFBY99RTOnT8PfW0tjEYjGhoacK20&#10;FFu2fIDUtDR0797d5+uj43EU3qcSwkhRZMLECfzvTKVS4aWXXw61SW45dfIkunfvDkomw+w5c6DX&#10;6106+lmWRc8ePWAyNcFiNqPeYODVJf7v0Uft2mRZFv987z1MmuisJiTGsOEj+G0d2wKANatX+bmn&#10;vsOwQJROh9+PHeNtIkkSH3/0UdjUeX/o4YehUqttygxnnJQZuGOo0aix7X/bwNA0SkpKfC7dVFZW&#10;BpVKxR8ffW2t1+UdFiywl8p3rMXZu3dvx00CxsWLFxEbFweSojB/wQK+zAHQfE9UKpV4+aWX8Ntv&#10;zpmuEvao1WqwLAuKIkEQBAqL/K8f+8gjj7j9fPXq1X73IdF2uXbtKpYufRa9e/dGx45JmPPIXBw8&#10;eAiG+nqwLAOFXI6Y6GiMHjUKn279FOXl5Th+/ASee+45jMnORkpqCliWwbHjxzz2FRERAQBoamry&#10;uO6YMaNBECQYhsX+PNeZ9IB1LE+SBMy0e8WKqspKWCwWEASJHj16erTxSnHzb2+orTQByzAoLbvG&#10;L1fKFQCAc26yp1Uqa1LBkSO/o3dGBhYsWID8k/loMDbwTn4AIAgScrkCvXr2RJ8+fdzui0Rg4eTc&#10;xRzzjB9RksK5IbHxWGlp4IPhhEEpQr7fts3F2hJCxv35zwDsjlfbmpCR8BZCpVJZvM1o58a0Fy/4&#10;lwgUrozJzgYQGGU4YWAE90xQctWzIpAYXNIUQRCS019CQkJCQiKE8PdhbqDgi2y+v5w6fdLt564i&#10;F3v0FJ8AEOPEieN27blyhplMJpf9pSS33ZrEgaLBaMSj/2d1bggzo4Fmh38oMxrWrF4DwGqbxWJB&#10;UWFhQNpVq9WYN28eNm7cgEWLFuGmYcPRITERSoXrmoJtgfXr1/Hnv6vzffny54Ntkkvq6w12Dglf&#10;6dOnD8rLy0FbLGhoaMBPu3bhy/9+yQdwGAwGmEwmNNTXo7y8HK+88krYSla3hH+9/36oTQBglVjl&#10;jmNrOrSCRXFxMdLT00HJZJg5axYqq6rsHIzC35TQ6Xjx0iV0S0/H9Hv9DyQR9nHk9/CQju3Xv59d&#10;EM2Y0aODrrbgDY0mE7LHZkOuUCCrXz9cvHTJLtsaaJ4s0kVF4fixY2BoGmfOnHG5P+vWrQNtsaBj&#10;kjUYkWsjZ8d2rFixwiubxL4nrq3nng/+NbmiogIJCQmQySg7mWQAeOLxv2Dq1KlBt0mI2UIjPT0d&#10;JEXh448/5h3YrpQZZs2cBYamUVdbhwleyPd6Q0N9PYDmY/Tll196td1LL74IwFlxhvt77vx5HD7i&#10;Ws7aFyw0jczMDJAUhe49eqCmpsZliSJdVBTumTYNxoYGLF22LGD9t2e62gLnqm3fqbuMX295UqS8&#10;BMfVa9fcfi7RPsnPz0daWhp69e6Dt9euweUrV/jzTalUomNSEh584EEcPXoUJSUlyMnJcXmt69a1&#10;GxiGtVNgEiPOllFtsVg8BlInd07hg3PPunGqR2gjwDAsKivcyy7n/vADWJYBRZLo11dcbY+zsbKy&#10;ub3BN94IAKAZBr8faQ5ukNue2/T6GtH2tFprEAHLMnbZ/IDV0a9SqtC1a1csXbIEhRcvulU1kGgd&#10;evTsAUA8s9Wf67AwgN+xfe5/Y6PvSgJu+3aReNMaqgLtja5duzo+e7XP1G4JxMbE1Hqb2c59/vnn&#10;n7e6XaFgxvQZAPzP9AcAfU01/15pm/8SKuW0FLWqufSA5PSXkJCQkJAIEQwLPnSfGyjIbVHwweT6&#10;de/lTDk7R/pQw7igwHOkp6tAAJmMQnwHZ7nNPxqJiR1cLmdZFh0SEkIuYdjJFpjBTfSfCJJ0eVtk&#10;2bJnATg/ILAsi9SUlFCY5JLCosu8Q4LL5vEXlVKJMdnZuPPOO/gADo1aHTSlhvXr16Ffv76IT0hA&#10;lE6HxMREjBo1Cl9//U3A+/r96FEA/j0I+ktkVCSAZsfSxg0bQmaLv0yZMoXPJr5kCypylRGu0aiR&#10;PSYbqSkpThLwZrMZn33xOfr1a1nJGFe/VW5Z3v7QTzoPGzYM+fnNAXxarRbbvs8JoUXOPLPkGUTp&#10;dNBoNNizZy9omxPD0dFPkiSeffZZMDSN6upqr6XbS0pK8PRTi+2cuS+/8oqTw1wMnc5e7lg4kWM0&#10;Bk+iMntsNiiZDB0SE/mAFg61Wo33/vkeVq8JXbZxSUkJYuPioFQqcKmwUFSZISszA01NVmWGjRtb&#10;57oz/6/z+eNtMpm8DvKYMN7qjHMVzEYQBG68cajfts2ZMxcyuRwKhYIvy+AYREeSJLp17Yp9v+xF&#10;dXU1tm7d6ne/fySmz5gBgiBgMNRDrVaBYRi+frqvaNRqAOKBjoEILJBoe9x8880or6gATdOgKAoR&#10;Gg2yMjPxysuv4Nq1UhQUFGDdunUeFZyGDRsGkiRw9PhRj332HzgAgNV5frmoyO26Moriry/u7nkD&#10;BgwESRJoMDbgxIkTout99+231nZt9yIxutrKbgnVCFJS0yCzyfRv2Ngc/MqVSUrpnCraXmxss/oL&#10;QZCQyeSI0kZh5IiR+OKzz63KCceOY+myZYjSuS9RINE6DBww0O3nBEEEZLwkdg32RvnCF1wl3rRk&#10;juyPSnR0NIDm47V37972mdotQSxYsKBUrOSmGHn7Qv+M3BpkZ48BYD8f0FK47QrON0v5c4qM/ow1&#10;hSpqktNfQkJCQkIiRBReuljquIyLzAsm9Q31Xq/LDeyybZJGLeHkSXtFAW5izRMEQYaNhG2o+Hn3&#10;btTXW2squhpYlpY6nUpBx2yLSOXs47I1JJzR19aKPiD898svgmyNOMIM8Q4JCSG2xnfWrl2LKJ0O&#10;JEXhL0/MQ/7JU6iqqoLBYEB5RQV+3bcPU++aCpVajQXzFwSs38QOrgN1gkW//v1QX9/AH8O42Fhk&#10;ZGaG1KaW8uFHH/HH7ptvv7XLJgbsHcUzZz7MZxP/+OMuFBYWwmI2w2AwIDo62u7BPP/kKQwd6r1j&#10;T612vjdz7XHX5lDQaDJBGxmJ3w4c4PeNJEl88fkXYXHfPHv2LJKSkkBSFF5/8w3eGeHKAXrj4MFg&#10;aBrmpiY+G7ulvPraqxjYvz/fh8lk8nq8styWzS8mKSsWeBcIVqxYwdd337NnLwA4fT8pnTvjyuXL&#10;eOSRua1mhzuMRiNiYmKQkprKZ6s7KTPodDhz+hQYmsbx4ydaPZhr1aq3ADR/V2+t8q4Mw7bvt0Gh&#10;sAbZijn+SYpqcTmQ/237HhFaLUiKwuYtm+2uOULlg7jYWKxZvRoWsxkFBQW4adjwFvUjYeXhhx6y&#10;1Y1tgEatAQC8/69/+d0ud26IwTkvJf4YnD17Fg3GBshkMowYPhzb/vc/lJeX47fffsO8efNapDzG&#10;BWgXXyn2uO6NgweDJAmwLINffvnF7bo7d+60yfETSE5OFl1v4YIFIAgSZosF9z9wv+h6J06cAMOw&#10;Hkuw3DBoEACrGkFlZSUAoMFQB8Aq877n5z3IydmOZ5Y8A2NjIwiCxJy5c0Tb69mzF5RKFRI7JOKB&#10;++/HiePHUXLVqpwwbvw4t7ZIBIdbbrnF7ec0TePKZfdBKu7gZPbFnpPdlU0LNI2m1lEVaE9oIrR2&#10;KglvvvmmHIDv8oAS4Qq7aNGiDO4fbzPcjx7zHODWFlHb5rH9Sezgnj9+FQRG9MmwlqtpbGz0OXiq&#10;/4D+/HvJ6S8hISEhIREa2A0bNjh5CuLiYoNuiMXDgMJVJGe3rl1b3E+jTY6tpTLhchdya380Jt9x&#10;BwDX2abhUk+63jbJwx1fd5NOf2QabJPFYr+DGwYNDqY5onDZcpydU6bcFUpzWszp06eRlpbG107m&#10;Ahgc5d+B5t9VU1MT3n5nLeLi4nDhwgW/bXjoQfc1prd93zq1Is+ePQuZXM5nfrMsC4VCgd9//71V&#10;+gs0Fy5cQJcuXazy/TNnOjmKhdnE3bp25eu8b9q4yWV7GrUaVZWVWLN6tZ0T7uChQ14rpGRlWrPN&#10;haoBQhWB62WBrzHqjqKiIsTExkKj0aChoYG3jSAILFywEOPG/Tmo9jiyatUqqDUa9MnIwPVya6aU&#10;q4zwuNhYXC4qAkPTAathfvjIEb7WN2BV3Lh48aLH7RYuXOhy8oazuaamBmvXrg2IjYC1rjFX3335&#10;3/7GB84B9g7i1JQU7PtlL4qKihAbG/wxIgDMnjMbEVotH7Dm6MgeOmSIVZmhqgo9e/YKqm1ZmRn8&#10;sdbr9R5lsDnKPMi0EwSBlNRUTJgwwe16pWXX+MCW22+fjMbGRpclDiIiNJgw/laUll5DeXk55s2b&#10;590OSojSITERSqUSLMsiMtKqavPuu+/63W6yrWa1EOG1YeXKlX73IdF24K7NMdHRyM3NdTtu8FTO&#10;PCMjAwRBoq6uzmO/2dljQRAkWBY4cth1GSF9TQ0WLnwSM2bMAE3TIEkSjz/+uGibAwcORGxMDFiW&#10;RWFhEXJytrtuV68HSRLIzHIfKHrD4BtBECQstAXP2wLnNmzcyAcgNJoacd99M7Dun+vBsgwUCgVu&#10;tz3TumLjxg12ygmdO0vl/cINTt1BLGAOAI4e9d3Rx8lbu2u/NVApnYN7zWZLq/XXXiAJ8MpdAHD6&#10;1KmoEJoj0XoQEJRu8DbDnXtGbY8I5wF83R6AXVDfpImT+Pe+Bk/dOr75uUVy+ktISEhISISI/Xl5&#10;fCo0N2BISuoYdDvMHmoGuYrk1NmkvFqCMHLbUxaNEFUI1A/CDXdSjVu2fBBES8R58803ATSfJ506&#10;Bv9cbgsctDm2XNX0DSc6CSa9SZLE4sXu69yGA2YLzUvAZ2Zl4UpxsZOjn3PCRERokJqSgogIjZMj&#10;t7qmBplZWX5L/rvL3iQIAg/c7z4ooKWMGzcOlEyGPhkZducUSZJhP3naaDJh0sRJkCsU6NGzJy5f&#10;uWJX513oQNNqtdiflweGplFQUOB13fp58+ahurLSbqJiX14edu7c6XHb99+3StSKBYyk9+jekt31&#10;mRsGDQJJUejarRv0er2dPSRJ4s033sAbb7weFFtcMX36dFAyGRY99RRMJpPL46dQKLBhwwYwNI3y&#10;8vJWOS8rBIEGLMti8uTbvNru0f/3/0Q/IwgC8xcsQFWV+1rI7jBbmuu79+6TwR9Dx4mjiAgNxo8b&#10;h6LCQhQWFoY0E/yGgYP4cYbjfUutVoOh6ZDWVf7008/sbPpx149ebaeLjsa3337HbyfmYNiRmwuS&#10;opDcKRn5+flgWOtxHDVqFCiZDJ06dUZ5RYXLoCTuOJ4+dRJ1tXXY9v02JMS3XdWccERjC/DRRGhA&#10;EASKW6jO4IqnnnI/3lm/fr3ffUi0Hbp06QKCIPngdTEqKyvRqWMSFi9+WnQdrdaaFWu2eHYmdku3&#10;jitYlsVvB5qD4vLz8zH93ulIS0tD1/R0bNj4Ph9QHKnVYvTo0W7bffHFF0FRFGiaxmOP/Z/T50VF&#10;RTA1NYEgSNxx+51u2xo65EablD+w9dNPkT02G6+++ipYlrFdB621ibns7Pi4OI8KMN6O6SRCg0qp&#10;dBlALeTsmTM+t6/xIoPWU3CNLzjOTXElwSQ8I5c3q52UV1ZKUo/tF/5H6a3Du87LEmttEZmfiWnc&#10;93f8+HF+2W233cZ/tvvnn31qVxj4Lzn9JSQkJCQkQkRxcTGvb8892HROCb5Txt2ALZCOSa5WOcuy&#10;LuumFRe7ljqMjv5j1+zbn7fP7ecTJtwaJEvc88677/IPAGq12qfAkD8Cp05bJ0LEJKTDgfKKcl6+&#10;GQC6p6eHLMPUG9avX4conQ5KpYKXgAdc1wp/+qnFvAR8YWEh6mrrwNA0nlmyxC4rs6mpCdNnTPfb&#10;8U+SpOix1dfW+tU2YC1dwMmC79y1C4D9g7hWq8WuH37A7Fmz/O6rNcjJ2Y6YmBhoNBrk7NgOmqZd&#10;OopJksT8+fPB0DRq9XoMGTLEp/500dH44vPP+ePMsixmzJjhcbusrCzRY8lJ/HtbO76lPL98OZQq&#10;FUiKwu/Hjrm8L8fFxqLw0iUsXLiwVWzwxIL5C0DJZPjM9t0CsDt+AHDH7beDoWkYGxpa/XxUq9V2&#10;2f7nzntXYnTdunVQqVRur8fxCQn4effuFtnD1XdXKq313QE4OYhJkkRyp044ePA31NXWIScnJ+SB&#10;Og89/DB+P36Mt5eDc2jXh8FkXp8+VilMzr6tn37i9ba3TZqI3B07nEopCOGuRdfKStGvf3/IZBSU&#10;SgV+3beP/9zxOMbFxuK9f77HH8dgqx/8kejduzcAoLKiEiTp2THrDbNmW+XHxa4DlX4E/ki0PbRa&#10;LeReOOpPnjyJ+oZ67NiR43Y9hVwOi8XiMYBMqZDzjsiz586hX7++SExMxPARI7AtZxsqKithMpnA&#10;2DygSqUSH3zgORD8oYceQkrnZJAkgarqaqxYscLu848++ggsy0Amk2Hq1Clu29JFR6NXz54gCMBs&#10;bsLhw4d5SXSKokCSJEiSAEmS0Kg1WLVqtUf7JMIfhULhdpx04OBBn9vu5kZJgOPK5UKf2xcj06H8&#10;mVgwoIQ4trJa3mf2SLQ1COGzgCfHP0EQYBiGV49sb0RENMe3+HKt4L5L4Vige4+e/PvjR4/5ZFda&#10;Whr/XnL6S0hISEhIhIiqmhre6c8NFDIzgl9v2dtBir+Savfdfz/fTlOTc+S0UNpI6DSIjXVfT7C9&#10;84ZNRjTcM8OFDq9wKTkQnlizXcQyhn2t3xVIkpI62j3IffjhhyG2yJn8/HykpaWBksnwlyfmOcn3&#10;Cx0xWZkZsFistcJffe1Vl+298sorYGgaWq3WyfF/vdR36fZePXu4/TwhoeVZnyXFJYhPSOBLF3B1&#10;7oHmSSqKojCwf39UVVVhjJc1zYPJokWLIJPLMem2SXaS4Y4ONOGxW/XWWwHpe+rUqejZowd/nCur&#10;qrySbf+zrY6pmGMwkIFO+fn5iNLpQFIUXn75ZV4qV9i/XC5HakoK9ufltVrGvDdE6XR4+521LpUZ&#10;SJLE4UOHQFss+Oqrr4Jq108/Nmd80zSN3NwfvNquuroGgHsH8Nibb0ZmZobT50Jyd+QiMirSZX13&#10;Yfsx0dF49521sJjNuHLlStiUeLleVoaPP/4YgPP4gyAI1NV6lqcOBefPnW/R+rfccgtoiwVarRaA&#10;+6x/MeUYwBp4M3/BfDQ2NqK8vByPPDLXzz2R8Ib77psBgiBQW1cLlUoJhmH8DsBS2eSlHRGWApL4&#10;Y6FSqWCxWNyW8unWrRsIgkRlpb0zf/r06SgqapbpjY6OBssyOHnypMd+lTanv8lkwoWLl2CorwdN&#10;07yjnyQJUBSFhPh4/Pvjf3ust86xefMWyCgZaJrGO++8Y/fZtm3bbPus5K+L7vj2u++gUqrAMNbM&#10;fgCQUTJMnDABo0aMxLCbhmHDv/6FsrKysAlUl/APSkStgbsfXr161ee2s7L6AnA/7/T77745w9zh&#10;mHjTmqUE2hu6qGZF/6amJsnP2H4hFAqFncS/O7jPLxZ4F3jd1ujR3V7lz9f5WaMgWFWodHOl5Ipv&#10;hgmQfowSEhISEhIhoqmpSe4YIdm7T+8QWuQeoSPeF+69916+HU7qX8jXX3/NvxeWFOBqx/1ROeYQ&#10;5ckdh3By/E+ZYs0E4Wx68aUXQ2lOwDBbaFRUVATUET9wwAAAzseR+/vm668FrC9fkNuyNzh7hg4Z&#10;4nNWdaBpNJlw1913QSaXo1///rhSXGznaASanTBRkZE4fuwYGJrG8eMnQHp52arV69G1Sxc7x39v&#10;D849dxyxTUyJOZEqq6q8dkZyctIpaamoqqpy6UBUKBQYPXoUavV6HD5yxKOMarDh9mHV6tW83Kuj&#10;o1+n0+Fkfn6Lj11LOHPGXnHj1X+4DgYRkpOT4zYjmGVZxMTE+GyTUPq9X//+qK+vt2ubOyejo6Px&#10;wAMP4HppKQoLC0P6+1SqVLyDzfF8vGfaNFjMZgwcODAktnHfC2fX+vXrvNpOqZBj2/+sTg93DuDT&#10;Z86CpCjExsUhJ2c7DAYDSopLkJycDJKicOvECaivb3DpINZoNLhn2jRcLytDZWUlHntMvAZzqOia&#10;ng7A9ZjvkB9ZfOFKrV6P/Xl5Ts5/sRdJkoiOjsY906bhclERysvLsWrlW2F3zW3v3HvvdFuGvwlR&#10;kVbHw+rV/mcTq9Vqp2XCa0FlZaXffUi0HeLi48CyDA4f+V10nc6dO0Mmk9lN4Ofm/oDvc3LwyCOP&#10;8Mt69LAGg+7YscNjv4lJiU7LSNJaJq9jUhLmPvIICs6dQ2FhYYsc6kOGDEG3rl1BkgTqG+qxcNGT&#10;/GeXL18GAKR3S/eqrYT4eNx/3/1QKpVQKBTokNABT8ybh61bt2Lb99uQm5uLe2xzABLtA7VI6UVu&#10;vHDx4kWf2x48eBAA9/McBwTlLgJFt672803hNM8S7tB08zwJy7JStEQ7JjYmps7bOWHu810/eld2&#10;q60xaZJ96Thf58jFyojs+XmPT+0JbZGc/hISEhISEiHCYrFQAOwcVmmpaW63CTS+yC25cth7Q0IH&#10;68QFQRAuJ9MOHTrEvxcOJvv36+dTf+0FsYylcIpA/+bbb3l71Go1HnrwoRBb5Dt79+5FWloalCoV&#10;VColOiQmQq1WIUqnw5w5/mfuDbnJWptZGNgi/PvWqlV+9+ELa9euBWmr8cnZotVqQ1qrmePDDz9E&#10;lE4HjUaDr776GgzDiErAP7NkCRiaRnV1NbKysnzq78KFC3YS3zU1NfjHK6/41JZSIUfHxCQA4o7/&#10;WyfcKloDdtWqVbx8v1BOWtieUqlESufOyN2xA41GI3b/tNvlNTaUPP744/w+uMoIpygKL/7979Zj&#10;V1XFS3a3JimCzPiy8usw2mriuuP118SDcgiCgL62FpFRkS2yw1H63VWNd4qiMHTIEBw4sB9VlZX4&#10;8IMPQl5CRa3R8BMVjg7//3v0UWzdujVUpvEI7RLWTPTEhAm3YvdPP3lsmyAI1NTUYNJtkxCl0yEl&#10;LRXXSkudApEAqzJDVmYG9v2yF4a6OmzduhXxYaqKk5+fD6PR6HKcoVQqQxbI4Q2c49cXhgwZglq9&#10;HgxNY3vOdkydMgVZWZnIyszALTffjPnz52PDhg04fuwY6mprUVVZia1bt4a8DMMfmdjYWCgUCjAM&#10;w5cDe//99/1uN71bV6dlwt/DG6+/4XcfEm2Hnj16gmFY7Ni+3e16jtL9XbqkArCOKzmGDxsGADhw&#10;4IBX/QrbzsrMxJo1b+P69XIUFBRg1cq30CHROTDAGz7+978ho2RgGBYff/gRyisqsD9vHxoaGgAA&#10;48eP97qt1WtWY8/PP6OkuBgXLlzASy+2j+BvCdd06NBylTJvuekm6+/Dfaa/ePCNr3RKTrb7n+u/&#10;vUqTBxLh+WAb80oRE+2Ue6dPL+fee5uI9J//eF92qy0xffo9/Htf52VdlUjg5trrbfdiX5DJbKV0&#10;PUUwSy/pJb2kl/SSXtKrVV6sTC6nSYpiuRdBkmxFRQUbTE6dOsUSJOn2JbSPIElWG6n1qS9jYyPf&#10;Rnp6utPnMbGxTn0plEr2++9z/N3NNk1qaqrdsXA8PqFGqVLZ2bPk6SWhNqnFVFRUsH37Zrn8fh1f&#10;kVFRbN6+X/3qj+vH8Xzn3geT+X+dz1IymdP5pYmIYK+XlwfVFkcee+wxViaXO12LHI9T375ZLM0E&#10;vn/hd6KJiPCrLe47dtwP4f4oVSp2ydNL2Lx9v7KxsbFuf/eUTMYmJiZOTrhWAAAgAElEQVSyS5cu&#10;DdDeth5x8fGix5CSydjffvstJHbV1dXZfb8bN23yaruOnTp6PJYESbq9d/3www+sNlLrdK91dYzf&#10;fvvtQO1ywMjI6CN6THv16hVq83hUajVvV2Jiok9tREZFuTxOjtdxsd9peno6+8MPPwR4z1qXDh06&#10;uDy/CZJk1617N9TmOSE8HgueXBhqcwLKmTNn2KVLl7JT77qLvfXWW9mlS5eyFy5cCLVZYQV3vmZk&#10;9GFJimJVarXfbX7yySeivwGCJNmOnToGwHKJtsK6de+y2kgtO3LkSLvlaWlp7OzZc/j/MzL6sNpI&#10;LX/NN1ssbExsLBsfH8+vc/z4cVYbqXX5LOzIv/71PquN1LLaSC07/6/zA7Q3zdx00018+506dWLj&#10;4+NZbaSWjY6JYctD/AwgEb5MnDDR7Rg4OibG57YrKio8jrHT0tICtzM2Tpw44XLu6+zZMwHvq70x&#10;aOBAx3kMmg39XKv0ap0XIzaHJfZ77dChA9tecbfv3ry47084j8U9d1Iymc92cW1Imf4SEhISEhIh&#10;gmEY/j7MstYIv2Bn7u3e7TmTzRGV0rWkmydqa2r49wNsEudCGlxEMxIEgW4usm3CkaqqKnz26afY&#10;tHkz9uzZEzBJ+F69egEQzwwXZo8EG7VGY1fbtGuXLqI108OROXPmQq3RIKFDB+SfPAWWtc9AFsL9&#10;bzAYMHL0GKzyIyNfp9O5/XzB/AU+t+0NJ06c4OuFv/3OWj5znrsOxcXG4srly0gIURbqsGHDQVIU&#10;/vnee7zygKNEti4qqtUl4EePHsV/J0ajEZ99+qnPbR0VZKVwbQohCAJmsxmvv/kGho8chRq93inj&#10;m5N2nzplCspKS1FaWopXfFQgCBaRUZF8KQLHbPC42FhYzOaQydM71qpdvdq73/TVkquItt2rxY4l&#10;QRCYdNskm1R/P3z55ZfYn7ePl34fN368nfS7sC21Wo17pk2DwWBAaWkp5s2b5+sutgoNRiNOnzkL&#10;wPUYgSudEG40icgneoKTfedqlnLHSfiXewHWDA2dTof/e/RR1Nc3oKCgwOs6y+FChRvp8nArRZCf&#10;n2/3/5+yx4bIksCRn5+Pfv36Qq5QoE9GBl597TV89dVX2JGbi1dfew3de/SAWqPBqFGjpCxEAP37&#10;97eWy6msgkwmsxuX+so9904HIJ7BVlVV7XcfEm2Hm2++GQRB2tUqLykpQVV1NXbt2skv621TKfrf&#10;d/8DAMgoChRJwmKx8M+FPXr2BEGQ0Ov1HvsdM2YUCIIEy1rLbwWaLz7/AnK5AgzDokavR4PRCIZh&#10;kdihQ9gq0UiEnpEjR7j93GLxbbwFAHFxcQDcZ87W1tX53L4YSUlJLvv95dd9Ae+rvdFDoEhiQ8r0&#10;b78w3Bvh/IQ7DIJydRLNcPOOAFBxvYxfzs2/sSzr83xyjG2eQnL6S0hISEhIhAbWceIYQNBrgebt&#10;b3lNNF8l3SoqKvj3N9/8J6fPXdUzoigKKampPvUXDK5fL+UnZuMTEjD9vvswd+5cZI8dC602Ar17&#10;98bVkhK/+njwgQcBiNeAv++++/xq3xemT58OkqJgEkw2a7VaHDt2LOi2tJTcHbmIT0gASVHYvGUz&#10;TCaTS6l4AJgw/lbUGwx4ZskSuwcahmHwzNKl2J/n20TApo2b7P53fFh6+521PrXrDoYFXy+8/4AB&#10;MBgMTg5HuVyOmTMfRnl5OWJjYwNugye48+o3W61Gx2NCEISdfH9rS8Dv/mk3bwcALF22zOe2srKy&#10;UHD+PC/Z5ugoFOJY454kSXTr2hW/7t2DqspKfPHFF/ykWDiTnp6O+nrnYC7O4V9eXu5iq+AiLFdz&#10;7eo1r7erqqxEx6Tmsg1ixxEA8vNP4u5p0zB85Che+p2D206pVGLE8OE4mZ+PeoMBW7duhUqp9Gmf&#10;WpuuXboAcL5usSyLBx54IAQWiSM8LpSPpYkAq+x7dXU1GJrGyfx8PP3UYowfNw533H47/vrEPKxZ&#10;vRq5O3bgclERLGYzqquqsG7dOigV8kDsRlBpNJmczmcxx2c4cNtt1pqaLMtCoVBgwsSJIbbINyor&#10;KzFu3Dio1Gr0698f+SdP8XVyhUFT3F+TyYRf9+2DVqvF7DmzQ2Z3ODB9xgwAQH1DPZRKJViW5eXV&#10;fcVTIGEgAgsk2g7de/SCTCZDbW0tv6xjp2TIZDLUCxwaI0eMBAAcPnKYX6bT6UAzDC5dLAAAqJRK&#10;KBQK0AzvOxGlc4r1GZhlWRQUnA/IvghJ7pyMCRMmgKIoEAQBkiSgUirx7/98HPC+JNoPN3oI1qVp&#10;z+e2J9yNO0ytEOymi46xC7Tm/p6zBblKiBMbF/w5A4nQ41jGTIzW+L2GCyRJ2u1/S56XhNebo8ea&#10;S9DdZCsBxLIsrpeW+mQXlzQmOf0lJCQkJCRCTChrs58/d67F26SmpvnU15mzzQ9NY0aPcfrc1SCJ&#10;JAlowqw2NQDMnjMbKrUaSR2T+YlZxwxxs9mMc+fPI61rV6xd67sT98GHHrT7X3i+EASBg4cO+dx2&#10;S2g0mZCeng6SovDZ55/b2aFUKnHwwAGnzNlwobKyEoNuGASZXI5bJ06wyzx2zCBPiI/H9bIy0BYL&#10;tn2/DWq1Gq+88gosZjNSU1IANGdl/7kF9S6F3HnnHU4PCY4T+rEBcuouXPQkZHI5ZDLKrl444JxZ&#10;XFtb5xSQECxi4+Lw2eefA4CTjRRF4dLFC7CYzUHPbBee06VlZW7W9Ey3bt1gMZsx0JaVyOEYAMA5&#10;rzomJeHZZ5+FxWxGQUEBbho23K/+g8nOnTtxqbBQVDUjHBz+gPXaxWFqoROnpKQEL/ztBaffk+Pv&#10;2pXKAWANauuQkICt//kPjA0N2Lt3b6sHsgSCckEAnyMffvBBEC3xjDCYMCUlMAGEffr0wauvvYqc&#10;nBx89dVXWL1mNebNm4dbbrklaLXd9TU1WLVqFcaNG4d+/fpi6NChWLjwSRQXF/vd9rdff+20zPH+&#10;FE5cvnKFtytapwt68Ky/LFu2DBFaLRI6dMDOXbvQ1NQkOj7h3gPN1xaGYbBlywdITk4GE76xGa3K&#10;3VOngiAINDaaEGm7Z69avdrvdhWtkFkt0TYhCWvgmKmpiVfXIAlALpPB1NQEo9EIALyqi1ARoHNK&#10;Z7Asg127dvHLlAoFLBYLrnsYV2rUar427+WiooDuE8e/P/4Yd999F3RRUUjskIgPP/oQNwwa3Cp9&#10;SbQPUlNT3H5uMpnQYPtNtAYWiyXgbcplVHMdbDSPd37d92vA+5KQaMO02I/Msmy7VaWSy+2Du1v6&#10;nMStL1TfvWPyZP790eNHfbJr5MhRACSnv4SEhISERKjgp+ZCmUF1+fLlFm8z+MYbferrrEDyt1v3&#10;7l5tI6NknlcKEt999x1i4+JAUhS2bPnAaWLWVeYuQRCgaRoLn3wSzy9f7nPfjhOPjgPKlStX+ty2&#10;J+bMmQuZXA6NRmPnxOP2Mzo6GkWXLvERpeHEihUr+Mn0o0eP8TL2jsdLoVBg08aNYGgaZWVlopKW&#10;hYWFyMrM4Pe9vr4Bd919l0+2/cPmvBbLEK6pqcGkiZN8ajs/P5+X71+zeo1TBDKXNZ/SuTO+/O+X&#10;fGZxqLJSI6MiUWMr/+HoHI2Jjoa5qQlpaV1CYtu0u6fZSfzX1dV62MIzh48cAW2x8BnDs2bOwrvv&#10;rMXxY8dQXVkJk6kJjUYjSkpK8NKLL/rdXyi4TfDAKoRlWbz//vtBtsY7fMkEX778edAWCx544AHI&#10;5XKXku/C+4JCoUBK58746xPzYDQaUVpainvuvTeg+9GafPfddy6Xc4oU4Ybw2jd61KgQWuI/DAs8&#10;/vjjiNBqERMXh0VPPYWdu3Yh/+QpHDx0CGveXoO0Ll2QkJDg15ggT6C0wuGthGewGTToBgDN9j37&#10;7LOhNMdrPvzwQyTYFIdefe01GI1Gt4pDDE3bveb/dT6/HndMrpWWIi42BqYm32WV2ypROh3UahUY&#10;hkFiUiIIgsAn//mP3+1yJT2ECH8DJ06c8LsPibaDTqcDyzIoON+ccR8TEwOWZXDq9EkAQPfu3SGj&#10;7BUBMvpkAABOnGguRRIXFwuWZXDxoucSbXKbI7LGi3IAvrJp4yaUlJSgoKDA52cPiT8O8fHuVR9Z&#10;lkWVmzJBnvA01mgNpz8Al+PYK1eutEpf7YnRo0eH2gSJ4EEoFAonKQ9P89n+Kp+GK1GRkX5tz31v&#10;e/fu5ZdlZ2fz73/Y8YNP7U6dOgWA5PSXkJCQkJAIFfzIKJQZVA0NztLLHGI1zcf4OLC/IshA81a2&#10;ONRZNtfLytC7d29QMhnuuPNO1NTUiDr6OyYlQV9jlf+trqyELiqKn5BlGAb/+Mc/sGfPHp/suP++&#10;+52WCc+bxU8/7dd+OrI/bx/vNN68ZbPdxDK3v3K5HA888ACqKivRITExoP37S/bYbFAyGZb/7W+i&#10;k+kEQSB7TDYYmoaxoQEzZ870qu3jx62TvNz3sW3b9z7ZuHjxYj6LXMzxn7NjO9LSvFPWYFigX7++&#10;thri/VFfX+8UoAFYM9fvuXsa6urqUFRUhDvvvMMn+wNFcnIyX9vc0cmki4pCpR+TRoHgjTdeB9B8&#10;vIuKWh4oJQaXMbxx4wY89tjjyMrKgi46GnJZ28pUdeTAgQOi0scEQWD2rFlBtkgcTj4bADQajc/t&#10;fPjBBzA1NoKhaRw7ehQr33wTL/7973j3nbXYn5eHy0VFqNXr0Wg0oqioCKvXrG5zGckA8OxzVqeq&#10;q/EBVz8wXNi0eTMAQSmc+4NfCicQrFq1CjExMZDJKPzzvfec7mmO97fKqiosfvppROl0OHyk5UpA&#10;JmOj0zJvJTyDib6mBkePHW3O8o+Oxrx580JslThnz55F9+7dQclkmDlrFiodFIeE48mUzp2hr6nm&#10;FYccWbXqLVjMZrzwtxfsxmf62lp07JgU7F0LC1RKFViWhamxEQRB+K3MAwBjx451+/nq1Wv87kOi&#10;7dCtWzcAwA8/NE/Cp9pK0O352Tphr1arQZKknXR/375ZAICCggJ+WVJSRwDAwUPNZQDEUKlUAACD&#10;weCP+RISASM6JtZJsc4RLpjbF9yNORyfawOJ2oW6ZG1dXav01Z6IF9Qgt9H2HnAkvEYXFcXXtPE0&#10;j839Xg8cOBAc44JMz549/dqe+97OC4IJ4zs0z6sWXfZN4Sc9PR2A5PSXkJCQkJAIFWGR6d9kFs8I&#10;Eqvp6qv88KVLl0Q/E0qSCvt19fAVDBbMX4AIrRZJnTrh3Pnz/KSq48SsSqXC1v/8BwxNo6SkBJGR&#10;1qwgXXQ0qqurMWL4cDvH/5QpU3yyZ+PGDU7ZX45E6XQ+7y9gX/N9+MhRdjXfhf3GxcZi0ZOLYGps&#10;DCspZ4PBgKSkJJAUhT179todM6B5H+JiY1F69SpoiwU//rjLQ6uueWbJEv77aGpqcjkp7w21er3H&#10;iY0rxcWQyeWiASPPLHkGcoUCMhmF/JOn+O2E56lSqURWVib25+WhVq/H1k+3hkXZjNzcH3DNTa2y&#10;6urqIFrjmthYa51C7vgUFHjOyvqjc+eUOwG4rvmeEiT5c28RBidwE+v+0rdvXyxcuBDPPfccHnvs&#10;cQwZMgSdO3cOWvmT/Px8TJ8+Hd27d0dycjLS09MxefJk7Ny50++2i4utmRquFA1CHaTnyKOPPsq/&#10;l8vlGOKhBm04ceHCBd5BvOipp6CvrbWbWBN+745jA249g8GAm24ajsWLWxYUyE0UCXFVuiKUGI1G&#10;xNhK4HDfwcsrXgqxVc7oa2owbtw4KFUq9MnIwMVLl+yOk/A4arVa7PtlLxiaRlFRET+edMfy5c/D&#10;ZGri2wOsjpahQ4e23k6FKd1tCmLVNTWgKAqNjc7BKy3l8ccfByB+3ufm7vC7D4m2w6CBgwAAv/32&#10;G7+My+LPzz/JL+PGEhZbUOHAAQNAECRKy5rHu9z5evr0aY/96nTWa0FrZTdLSLQUkvCcrHLg4EGf&#10;2+cks131EexxSHuuRx4okpKcgg3DY7Ao0SpMmDCxzFHZVOx3yS3/9NNPg2JbsJk6dSoA369L3HbC&#10;ciik4LInLBXUErg5dMnpLyEhISEhERr423koM/2FWY6OiNkTY3OCtZTLbiIVa6qrXPYbKCeMN1RW&#10;VvJO47ffWes2Q3z8uHFgaBoN9fVupZn37t2Lbl278gO66poaLFu2zCf7Zj48E4Dr40IQBAwGAzIz&#10;M1rc7jNLnvFY8z0iQoOszAwcO3oU5eXlfPZzuNC9e3dE6XS4Xl7u8pjJ5XKsWb0aDE2jvLzcb2UC&#10;rq489z0tfeYZn9u6VlLiVUZD9tixICkKCQkJGDZsGK/E8Pqbb/BlCzg4qe2OiUlY+eabMDY04Pix&#10;42Hn9Lr9jtsBuHYOP/3U4lCYJAovoXytfcrTBZKysuuin239xH/J5dZiTPaYUJvgM8XFxejXry+U&#10;KhX69e+Pzz7/HBcvXcK10lJcKizEtu+/x7jx4xGh1fKOLF/gJj9djVuCeb/2xKbNm0HTNG/fsGE3&#10;hdgiz1RWViJ7bDbkCgV69OyJi7ZASTEVlOPHjoGhaVjMZl72fcCA/nb3EZqmsfKtlVi46Emv7Rg/&#10;fjzfD4ew/1Bnm3799TeIsAXQcHZlZmbgscd8P68DzcqVKxGl0yEmLg47d+2CxWKxG5sA1u+Xoig8&#10;s2QJGJpGrV6Pm4YNb3FfchkFs9lil/F/8NChdptVJcakSZNsY+F6yGQyMIyT+myLGT5iBADx56GK&#10;ECsRSQSXAQMHAACKipqfZ3v1tmb5XbnSrAI17e5pGDpkiJ2aD8sygOCaygXQC7P/xeBUARiGgbEV&#10;66RLSLQEsUBP7npZXVXl8nNvkNkUz8Sei1sLtYtxrJhymUQzjkppRqNRkkdox2zZsrmr8H/h+NMR&#10;bvmRI0da37AQMG3aNAC+X5e47RzVd7nlFy9e9MM6yekvISEhISERKvh7MPdAw0U1BxN3WQNiEYsq&#10;lW8ZwvX14qUEysvLXfZLUa0/VMnJ2Y7IqEgkdOiA6zY7PGWI5+TkeN2+44TO+vXrfbJz48YNiIjQ&#10;iB4XgiBw+sxZrzL+T58+jZiYGN5p7KrmO0mSiIuNxcsvvYS62jocP34Cffv29cn21oJhAZVabecc&#10;4eAyT7n66IGW/Y2IaH7ALS7xLQoXADokJkJfU8P//sUyKrlzsrKqCr8dOOBSiYEgCKjVatwzbRpq&#10;qqtRcrUECxcu9Nm21mTv3r1uJ1Jefe3VIFrjGe549Ojhn4zbHwF30e6+OLVaiwXzFwBonqx47tnn&#10;QmxRy5k9ZzbUGg1S09KQf/IUzGazk3NR+L/RaMQ/33sPUTodcnN9qxPoiDCzPFyYO3cuHzBFkiS+&#10;/O+XoTZJlOeXL+fHIHv27OWDMV2V1Hn5pZesJYSqq5GVleXU1pHDR8DQNKJtpRa4Nt5e8zbef3+D&#10;V/Zw7TreTzlum3ybD3vpP4ePHIJSpcLUu6byy1iWRWpKCo4fOx4Sm4RYaBr9+vcDJZNh8dNP878H&#10;V4pJI4YPB0PTMDc18UGE/kASwE+7dtlNvPqqLNVWmTFjBgiCQFNTE5S2EmL5+fketnIP57QVu6dJ&#10;zqA/Fv379wdBkHYqVDfcMBgEQaKkpLmE3eo1q/nnRLOFxhPz/goA6NmzF7/OjYNvAAC77cTgVAFo&#10;hsG1a9f83xEJiVaEu17uy9vncxsqpdX57i7Tv7EVMvBdzcUFIoCsvaONiLD7/5dffpUuVO0Xux+l&#10;t0pg7VWpprOfCoZi3x93LTL6oVpFEITk9JeQkJCQkAgBLFxk+stCUMfZ3QDNVc1ewF5yqCW4y04o&#10;KnRWASAIAlptpG+decGC+Qsgk8sx6bZJdjXFWyND/Jabb+bf19bV4dy5sz61U1db57aGHpfxT1IU&#10;unfvblc2AQD69e8HkqKQmZWF2ro6lxnmEREa3DNtGupqa1FeXo6lPioTBAONRs1Pujo6KG4cPBiN&#10;RmOr1UfP6JPBf2+1tbV+taXVamFqbMTA/v0BiD8AOEZSc5+TJImhQ4bg2NGjqDcYsHXr1qBJifuK&#10;u8jo6DCqDZ6Tsx1As529e/cOpTlhT3lFc+BUuPP2O2t5O6MiI/l6veHOhx9+hNi4OJAUhS1bPoDJ&#10;ZHJ5/wKs13PuniG8fhgMBkycNBH3P/BAi/pWuJgQ5dqt9COrK5BQMpmd1OSEW2/ly3SECzt37kRC&#10;QgJIisLLL7/sNAYR2j969CgwNI1Go9Hr+3FVZSVmznzYTv5/3l/n4bqXdc5djTO4tvbs2duynfUD&#10;hgX69esLkqJw441D+Yx5jqSkRBQWFgbNHlfoa2qQkJAAhUKB/PyTdqWFhL/HDgkJuHq1GLTFgr17&#10;A/8djsnORnR0NH/crpWW+u30bkt07ZYOgiBgsVj4bM0NXga6uIMknadM3akzSbRfUlJSAAB1ghrf&#10;nEP++vVymC3WgK0GoxHr16/DqFGj0Dm5E86eOwsZJcPq1av57bp1SwdBkDAY6uGJvn2zQJIEWJbB&#10;9TLxklgSEsHE0dHLwWeuukn28ESHDgkA3Gf6lxR7DphpKR07dnJaJl3nPRMbH293r9yw4X0KksT/&#10;HwJvFWtr6/ybK2uviI0nI2zqGf6UqpLL5ZLTX0JCQkJCIgQQFprm7+DNmf7hVQ/X1YSvP7iLVDwr&#10;4gR3NdnmL1VVVVBrNHj7nbV89LZjJtaNgwfzk+yByBDPzc3l+2FZFsuX/83ntgwGg92EvFhG+MVL&#10;lyCTUSCp5hdXc9LRMaTVajF0yBDs+2Uv6mrrsHXrVr4WVLjSu3dvUYe/QqGwq7nZGvzlL0/Y9dkQ&#10;AMnNw0esWZoTxt/KZ6oJa/5y/1MUBa1WixsHD8aGDRtgMZuRl5fnMvMzXOFkcV1dZ/7+wgshsMg1&#10;c+fOAdB8Xvkb0d3e4Sb5wn2SbNLESQCa7eQkzcOVCxcuoEuXLqBkMsycNRM1NTWiNd67dumChoYG&#10;0BYL6mrrYG5qAkPTWPTkIrs2GYbB1q1bMX36dK/tiBPUURf+5doLJfvz9oGSyeyulx0Tk/Ddd9+F&#10;1C6OqqoqDB06FDK5HOPGj+eDJFwpCyXEx+N6WRloiwW7f9rtU3+bNm7C0CFD+e+iqakJAwcN8mrb&#10;jIw+vD2uWPik9+UCfGHOnLl82aH8k6ecHOgkSWLmzIdx1Q+VHX9pMBoRGxeHmLg4VFZVuXT0q9Vq&#10;fPvtd2BoGqWlpUhK7NiqNnG1P7nz6clWPk7hBEkASqUSLMsiOtqqePX1N1/73W5kpPvgY28DaSTa&#10;PlqtFjKZzE7hITY2FkqFAo2mRnRJTUX37t2R0rkznl6yBEd+/x2G+noQBInx48fbjR/jOyRCJpM5&#10;Sfq6YvLk2yGXK6BSqjBg0A2tsm8SEi0lJibG7eenT5/2ue3etvIXruDGJYcPHfK5fTG6pdsH/7aF&#10;AOZwQFjKBAAKzp/XiKwq0T5wUqz19Nzf0GB0SkZqLwgDtX3dHgAfOAgAXbtaKyiwLAt9TY1P7apV&#10;KsnpLyEhISEhEQLYokuFfNFj7kavUimDb0gLMv39xZ2s09Gjx1z262myraWcOnkS8QkJTpmRgPW7&#10;SOncGQxNt4rDWLhfR48e9bkdlVIJi9kMrVbrdqDtmDXoquZ7XGws1qxejVq9Hnl5eWElve2Jc+fP&#10;A3B9nlYIykW0FoMGDeTfB/q3su37bTA2NIChaTQ1NaG6shINtv85SeBavR6//fYbZs+aFdC+g4Vj&#10;wI2Q+++/P9jmiHKttJS3MS7MsoXDEe46L/abMDWZg2mOS06fPo2cHdt5GyMiNNi6dWuIrXLGaDRi&#10;woQJUKpU6NGzJy5fuQLAdY13rVaL/Xl5YGgaFy5cgErpPJ54443XQVssSLVlK3KTFJ99/jkWL37a&#10;K5tmzpzJbyv8yxGKOuInTpyAWqPB8JGj7JZHR0ej8PJlka2Cx969exGl0yE+IQEHDx0CwzAuHcQq&#10;lcrOQRwfH+9333l5++xK0ZSWlXlV1uHw4d8B2B9n4fs1a9b4bZsj3333HSK0WpAUhc1bNtspUwjV&#10;lwb274+y0lJs2rgp4DZ4y6SJk6DVavngG0c7b7n5ZjA0DUNdHW6bNDFodqmUSj5gEAAOtoJTJJxR&#10;q1T8eNiqPlLpd5tZmZluP//X++/73YdE20Euk8FisdhNzo8eMxoAUFOrx7XSUl52XKNWo1fPXtiy&#10;ebPTGIMkrJJ/tBfBcp07d8YHW7bg0KGDLu/tEhKhwJ2CI2BVNvSVnj3EVdW4++2+fXk+ty/GzQJl&#10;RgnfIAgCpWVlktO/fUPI5XIGaNkcWHUAxmThiEKh8GsukBu3XhWU+xk79k/8Z74q6Wk0GsnpLyEh&#10;ISEhEQreXb/OqRBZvC2DLlwIdKamY51aIVeuNE/MCyfs5DJnKWF/6DdggEsbWJbFrJmzUFTkXGYg&#10;UGg0zZnz1wPglK7V6/HuO2uhUFgVIoSZnmIvwOq4nDnzYVSWl6O8vDzgte6DAVerVmyAHQxp+42b&#10;7B0OKlXrKCPIKAq66OigT/SVlJRg0sRJiI2LQ4RWC6VKBbVGg8TERCxe/DQsNO25EREcax0D9tcb&#10;jYhkZLBZv36d3f/3TL83RJYEnt9//x2jRo1ClE4HpUoFlVqNxMREzJ4zG5WVvj+Uu5PkBIAVK17y&#10;ue1AcO7cWWTaFDE4G1952f+a2oFk7dq1iNLpEKHVYkduLsxma6CEo2ORIAg8/dRiMDSNWr0eQ4YM&#10;8ar9wsJCvPzSS3ZO1VWrV6G8osLjts8sXcrb4PiXIAiMyc5u0b76ioWmkZmZAZKi0H/AAD6Qj7Mn&#10;OjoaJcXFrVbexRvWr18HlVqNMdnZMBgMLh39BEFg5syHwdA06g2GVnEQ19VaJ965fh966EGP28hl&#10;FBLi492OA+UK/9WpKioqkJSUBJKicMedd8JoNDqd54D1nj5z5sPQ6/U4fOQIrzgRCpKSkpCzY7vT&#10;ck6hgaFpXt0pFNxx++12pYcCoULUVujYyaqkYDDUgyAIGI2+y4QCrjgAACAASURBVKJyzJo922mZ&#10;8HfxySf/8bsPibaDWq0GzTAoK20uWf3fL/6LG264ARq1GjpdFEaPGoUPtnyAq9dKceTIYUydOtWp&#10;naKiQrAAWIbxajw9efJkpKV1CeCeSEj4R2pqKgDx8b7Z3ORyuTeMHj1K9DOuv1OnT/ncvhhcUKwj&#10;vmba/pEQKhQ2GI1SdFI7JzIy0uvBJff8se37ba1pUsiIiowMyLz5z3t+5t+PHz+Of19SUuJTe0mJ&#10;iZLTX0JCQkJCIhScPnVK5rgsKal1ZT9bSqCzl905/UtKSlw64hXKwJU8SE9P5zPsHFEqldi40f/a&#10;n+5I7pRsJ7MbCB577HE0Go0oOH8eNw4eDK1WC4qiQJIkKIqCWq1GXGwsRgwfjhf//ndcuXwZ5eXl&#10;2LRxE3RhVDe9pez68UfRz4JVlmDDhubsLo1GA7IdKAA2mkyYMmUKVGo1UlJTkbNjO2pqamA0GmE2&#10;m2EymVBeUYGVb61EVFQUL5HeUvQ1egCuHYcAQFFOl8eQ8Jcn5vEPqiRJ4vXX3gi1SX5RUVHBy4vf&#10;MHgwft23DwaDAWazGU1NTSivqMCWLR+gU3Iy7rr7Lp/6iIyMcvv5unff9andQJCeno7efTLslo0Y&#10;PjwsAp+Ki4uRnp4OSibD/AULnJzEQkfxgP4DYLHQsJjNePW1V33qb+myZRgxfDjveGYYBjcOHuxx&#10;OxlF8YFmgPP93GQy+Tw54Q2c7LtCocDpM2edAocIgsDQIUNQVVkZshI1a9euhUwux1+emIempiaX&#10;meB9eveCydQEi9kclIx1nU7HX1+ra2rsslTFuFZqlS0XUxKiaRqRUb6pMY0aNQqUTIYOiYm4Xl7u&#10;MgBMrVbjxsGDsT8vD7V6PTZt3BTyLNe0tDTeXsfj2qd3L5SFgdT72wIVBpZlcejgwRBaE1z+lP0n&#10;EASBOoMB8v/P3pnHR1Hf//81O3tkN0s2B5uEBAjhkjuAHIUWpRWDSD1AqKhtBbFF8QBFbCuKVpFa&#10;FYFiqfzKVb+oqEhQigGKiqaCUG4SEiAJgSSYsOzm2uw9u78/kpnM7s7eZ8Ln+Xjkkb3m83nPfHZm&#10;P/N5v9+vt0QSlkXYBx980O01/ve1uiZy1ztC/JGkSoLDYUdFebnT6we/OQiNRoOrtVdRWFiImTNn&#10;ugWdNTU2YvXq1Rg/fjzGjBkLs9kMqVTqJo1NIHQGsrOzAXheLxKHcC83cOAAj++x/VVWVgbdvid6&#10;9xZ2+rNKWwTPiEQdalBWqzU+buQJEeO2X/yijp+oBfhOGDtx7ETE7YoFg4d4LkfiD+zx27evI2B4&#10;2PAOlan9//Gt0CZE3qiRxOlPIBAIBEIs0Ov1XAo7O0EKdvE0UoQ707/Doee+uNHY2CjYX7ck7w6k&#10;QLhUVeVkB9+umijczLXwZO7CXSKub9++OHLkCJqbmmC1tDkSrBYLWvV6aDQaFBUV4cUXX+Ru0CNJ&#10;aWkpDhw4gAMHDqCu/kffGwSBtxqY3aKQ5a/T6dDaauAm6UOHDPGxRXyzatUqdEvqBoVCgc+/+IIL&#10;SvG0kENRFEwmEwr37UWSSoUfDh8KqD8HnG8SXfs5XxZ8Hchw4Vq7/J577o5p1nAoLF60GHKFAukZ&#10;GW7y4ny4mnJWKwoKdqFfv35B9ed6jednNTdEOVvGZDajT58+ENE09xvA0qtnTxQVFUXVHlc++fhj&#10;JCqV6J2Tg0tVVdxxcnUSq1QqlF+8CDvD4MSJ42EJMioqKkJiooL7jl+prvbreCx+epHTc9fvUk6f&#10;PqEbx+PAgQPoltTNo+w7AIhEIuT26YPqy5dx+HD4JV/9JTUtDYsWL3Y7x1g7d362E3aGQUnJuahe&#10;T/gOKqvVijWr3/G5jYgCli1bBsCz47+11QARTfulkvTS8uWQJSRARNP4/pDzbwbbvkQiQd/cXOwt&#10;3ItWvR5HjhzxW8Ei0ixd+jyqa2rcXnc4HEhXq1FSEv6sw2BIz8gA0HE9P336tLePdynum3UfKIqC&#10;2WzmnP7XQgzE8BRowh7f1tbWkNondC6ys9ruo86cPevX5y9cOI+FCxdi0KBByO3XD8tfXo7ikhIY&#10;jEbQNI0H5jwQSXMJhIgxduxYAJ7Xi2yM57KOvsjKyvL4HhfA2NAQdPue6NWrt+Dr//1vbO8VOgMJ&#10;sgQAbeNjs9k65w0zwV+oj7Z/LBwh44W9AipZXYH7ZgaXKOHKqZMdQRFpaenc42I/5xuu5N+eT5z+&#10;BAKBQCDEgpbmZm4yzC4chVvKPlSEMq/CUa9IJHKffhhNJkEHYGpyStD98Xlp+XLusdA+REMqtv7a&#10;Na5vhbzrlDqzO4Bnn12CJJUKIprG0GHDkD91KvKnTkVWVk8kqVR46Ne/5iTdI01Tc3PE+0jPyHCS&#10;kt68OXa1hYOltLQUOTk5oMViLH3+eS6IwTWzGAAGDhiAX82ejR6ZmQDg5HTT6/W49ee/cJPC90Z3&#10;tXcJ+N/97neh7FrIZGRkoKG9VjMApCQn47Mdn8XUpkApLNwLtVoNEU3jb++u4+TPheTFfzpxIubO&#10;fRgSSdtvELvfl6qqkJOTE3Dfgwfd5PTc1fE55/45oeyaX8yZMwe0WAyFQoEr1dVO132KonDLLZMi&#10;Ws7FF4sXLYZYIsGcBx/kJM1dx0YikWDV22/DzjDQabXo27dv2O3Q6dqCMNjj89hjC3xu88Zf34BI&#10;JPLoCLbb7UhSqUKyS6vVIjsrGyKaRv7UqTAYjG7HB2jLBp85Ywb0ej0qKiqQFYXANk8kyOVobHQ+&#10;nkDb9/6eu+8GY7Ph3nvviYltqampTnb5K7H52quvYtiwtmwTT+NNURRy+/aFXKHAzp07nd4/fuI4&#10;Nzd4/fXXYbPZ3H5fAEDdvTuefvIptLa2ory8HPn5twe1n5Fk1TurAAjPIevq6qJtjt+Eo5xUZ2Fs&#10;e4CI2WyGol3pY9OmTSG36+l6B4Q/QJoQ3+Tm5gIATp0SDqaxO4Ddu3dj+p3TkZWdhTFjx+Ff77+P&#10;6pqa9nmYCAq5HMOGDsX/27ABa9auiab5BELYGDKkbW7gaW3Iag3e6e9NqYntz2R2q5QZMmJJR8lE&#10;Pv87dizsfXU1zLyEAZvN1gX0DwneEFEIOLCjq85H2bKjwcJeb1iFNQBOgeEnT54Mqt2xY8cSpz+B&#10;QCAQCLHAaDJxv+TsD31iYuQzlPnYfaxTeVrgDRXWscTHarW4SXxTFAVFYnic45vbF/2E7BcKQogE&#10;drude5yXlxeVPiPJ5i1bkKRSQSymsWbtGienPv846/V6fPTRR0hOSQlaMtwVIbUIFnMEFgH4yBUK&#10;2O127ns6ftx4DB4cmqxXtDCZzcjPz4csIQFDhw1DdU2N18zistJzsDMMysrKsH37dtTW1rbVK963&#10;j2uzXcYPTy9ajO3bt/tlhy+J5lMxykw8fuIYxBIJV9vc4XBAKpXi22+/9bFlfHCtvh6TJk2CWCLB&#10;9F9Oh1anAwDB8U1Xq6G5dg2MzYaioiJs3rQZJqMRZ06fdrr2V9fUBHzefvPNQa4vIT7Z8WkQe+eb&#10;f+/5EolKJUQ0jU8+de6DtSVdrca+vXtxsN3GaLNq1SqIJRL87d11TtngfEf2lNtug51hYDIa8cwz&#10;z0TUHomYdsr2v3Cx3OfcAAA2/rOtvImneYJerw8qmG7atGmgxWKo09PxY32d2/FhS20MHnQTzpw+&#10;jVa9Hjt27Ii57HuiUimokOJwOLDk2SUoKCiIlWkcfLnzixcu+r3dmdNnvDr+gbZ9tlgsmDV7NkQ0&#10;zf2NHTsOra2tguOYmKjALbdMwqXKCtTX12PN2jVxK3N98+jRgq87HA7MmzsvytYEhikMde07Cwky&#10;Gfc9T24vYfXRx/7NS7whlyd4fd9g9Lu0LaGTM3z4MABARWWHeopWq8WqVaswfvx4ZKSr8dCvf42D&#10;332LpqZmOBx2SCUSJKtUyL/9dny8/WNoNBocOXIEc+ZEPgCSQIgUPXu2BVlGOvBJSKERAGy24IMK&#10;PCER04JKaKXnYq9AF++IxR2K/g6Hgzj9CW54U+rszPTs2TOk7dnrjdHDXDJYRamsrCzi9CcQCAQC&#10;IRY47HaRa2Z7UnL4pOz9wWLx7hwVcpDzJ/TBItSG1WoT7E/dnhEcKi1RyjL3RK9ebQpY7I3qihUr&#10;YmlO0PDrTj/66KNudadZ+Dfo7Ot2ux0FBbugVqtDXiBVxKBW84gRwyGiac6xAwCqpCQ3meJ45C8r&#10;V3Ly/Qe++gpWq1Uws1gsFmPZsmVcZvHAgTcJtjdlyhQwNhtSkpO5sWYYBr/57W9x+XKVXzbx64ID&#10;zlL/kQ7ccGXFihWQSKUYO3a803dXKpVi65YtGDZsWFTtCZT58x+FXKFAZlYWvj90yMmZzB/fhIQE&#10;fPjBB7AzDOrq6gSdssOGDYOtvd43lxW858uAlDrS0tLcsnTcfu9CzARn0VzXIDu7LSP87rvvgqld&#10;NYafSSwSiZCuVmPV22+jrq4OU6ZMCUvfgZKZmYmlzz8vKP1OURR2frYTjM2G/fv3+2gpvBw+1CGH&#10;zzAMtv3f+z63mTt3LnLbZfw9Of4bGhtBi8U+5bVXr16NBLkcIprGvvZ9dw1SYR39H37wAWxWK0pK&#10;zsXNeTl06BBuocb1d3DKbbfhrbfejJVpTqQkJ3P2NTY1BbTtmdNn8Nc33gDQMSZCuKrFuDr6JRIJ&#10;evfqhW8PHkRLcwsOfnMQOTl9QtqvaHDqzBkAwvPiTZs2RtucgOjbt0+sTYgq7G+PVNY2x6iqCl3R&#10;JSM9w+v7/gY8Ejo/N988BgBQXFyCadOmoX///hgwcCBe+fMrnGy/w2GHTCZDr549MX/efBw7dgy1&#10;tbUoKCjAtGl3xHgPCITw0LtXL0EHOYvFYkFTGEp6eSpFxjBMyG0LwQ+QZLl69WpE+upKyBM6guPa&#10;jx+RwenaBOxPjkSgTjwRbAAUux27xmhtX4dhE9OCTVCTy+XE6U8gEAgEQiwwWywi18x2ZZQz/fW8&#10;GvNCCDluwwH/poBFaBJIURR69OgRlj4dDrvH9/gZ+JHg5MmTqOXdLPbIzIybGrX+snDhQigSE7m6&#10;0wAEF/QTExX45quvYGcY2BkGixYvcvvuaHU6ZGSkhyT3P3HCRLfX+N/XcCkKvPrqa1wN4uKSc06O&#10;RJlMhrNnz4altnYkKC4uRk5ODkQ0jWUvveQm388ft1F5ebAzDMwmE1579VW/+9BqtRg4YAD3nGEY&#10;TJzwU7+2HTVyFICOcXP9H2w9eX8pv1iO1LQ0iGgay19+GQzDOI2vKikJ3337bdxmYu3a9Tm6t8v3&#10;b9m6xaN8P9AmO2dnGLTq9X7tj4hqU0fh34TeesstAdl3+uQpAMK/I2wmuKfsWX/Iz88HLRYjIyMT&#10;P9YJZ4RLpVKMystD1aVLqKuri3jWvDeSVCpO1tDVMZzbp09Mpd9Z5zlr15dffunXdhUVFVw2rSfH&#10;v8PhQGZWFmQJCVixYgWnInD+/Hnu/Fvy3HOwWCxujn6gTfZ90eJFMBpNKCk5F3fnY1NjI0rLzgNw&#10;H1eKoqIewOENmqa54+pNLccTS5cuhZ1hMGzoEABwOte8/UmlUqSlpuKVl1+B2WRCVVUVJk2aFNZ9&#10;iyRFRUUeF/KElKtizXfffQeg45y88847Y2lO1ElpvyZZzBaIRKKwBBE+8OCDADwv6G7phCWeCMEx&#10;6KabIKbFMBqN+K6oCD/W1XGy/crERIwYPhwrX1+JK5cvo6ysDGvWron4fJZAiAXdVMlupXpcua7V&#10;Bt2+a2kwVyKlMOAalA4AzT7WzAhA7969XV8iTv+uDUXTtNsiqrfz0uFwcA7trkYoa+X8a53dATQ1&#10;NgDouMcIpXQpcfoTCAQCgRADrFYr7Zr5mJoSnvr1/tLkI9NLKHNbIgk9079bt25ur3maIKpUySH3&#10;BwASifsNXDSYNGkSbh4zxsnZ9a9//SsmtgTKzp07OafMexs2OGXQAs4ZmA888ADsDIOW5hbcOnky&#10;18bqVe/AZrVi52cddX4pikJrqwH9+/cP2rb32zNRPTkUCwp2Bd12ZWUlt9+v/PkVrgYxv7++ubmo&#10;u3o1ZDmvSLBkyRLIEhIwIi8P1TU1bkoMfPn+C2XnYWcYHD9xIuj+ysrKnLK6f6yvw19WrvS53ddf&#10;fwXAedz4f2xwSbgZffNoiGgaAwfdhMbGRrdjIxKJMG3qHWhoaIi74JyWlmaMvnk0aLEYM++bCZ1O&#10;5zGQo0dmJpqbmsDYbPhsx46A+5o7dy5omuaOzbmysoC27z+gP5cJLgRFUTh5+jS6B6Dm8o9/rOcy&#10;wg985fz94TsY++bmYvuHH8JkNOL4iRMxP0/VajUX5OT6u9o3NxcVFRWxMo2Db9cPP/zg93Y6rRZp&#10;7fXivdV8t9lsWP7yyxCL22TfBw8Zwp1/LPyAqrFjxuBSZSXq6+uxetU7TrUN44n+7UFPghngG+Mr&#10;A9w5sCL4YMczZ87CzjDY8+89GDhgAJRKJWQyGWQyGRITFUhNTcWwYUPx2IIF2Fu4FwaDERqNBsuX&#10;vxSuXYkqTzz5BAD3MXY4HBgZh6WaZs+ezdkqEok6hZJCOBk7ZiwAoKGhAWKxOCyZZQt+/3sAnhd1&#10;S86dC7kPQucgSaXCwIEDQdM0pBIJUlNSkH/77djx6Q7U19fj8OHDeOqpp6BURjeQn0CINiLKt+O9&#10;oqIy6PZZZUhP191IOf1lAk5/k+nGKZMTLIOHuJU6JE7/Lo5SqeRODNd1bVfYdYozZ05Fx7goIxQs&#10;FAjscTObjGhsaFNIYUvXhXKtI05/AoFAIBBiAMMwtOsPeEJCdGvSaoOIvqao0KcOQpL9QpMZkUiE&#10;9IzuIfcHAON9OO9eeOGFsPQDAHZHm9yviKbx/aFDTlHws2fNipm0tD/U1NRg0KBBoMVizJo9G43t&#10;snxCTuPevXqhVa+HzWrFB9u2eW333nvvgZ1hIBKJuGNxTaPB0PaMwUBJS0vzObkONJNw/PjxENE0&#10;+g8YgKamJjdHKkVRSEtNxfYPP0R5eTlUyeEJSAkX7Hdu9Zo1sFqtANwdonz5/gadDv0HBB94wafV&#10;xaG58o2/+NxGLpdDpVJ5vZGRhHgDxfLCCy9wig2nTp12czSyzv6RI/NwtaYGe77cE5Z+w8XZs2eR&#10;pFJBlZyCU6dOA/CstLHn33tgZxjU1taGvOj88fbt3PiYzWb8e49/GeAsFRUVkMlkHuXAKYqCTqcD&#10;LRbj/feFJeVramo4RYMnnnxKMCNcJBJBqVTisQULYDIaUV5ejl/df3+AexsZXlq+HFqdDoC7w18m&#10;k6G8vNzTplElgafAE+jipkajwdy5DwNwzv52xVspGIVCgZEj87Dn33tgNBhw5MgR5OTkBLMrUYUd&#10;WyHmzp0bPUP8wGyxcMc7HHO5adPuQFlZGZqbmmA0GGA0GNDS3ILrGg3OnD6D9evXIz//9qip4VRW&#10;VuLbgwdRXFwcFklhFm/y8LfddlvY+gkXmuvXuXHOcc+86/LcO+NeAIDBaIBEIobD4YApxGx/NnDM&#10;03ylhWSB3lAcOXIEB/7zH5w9exbV1dUoKChAfv7tsTaLQIg6vtRuKiouBt02K2ntaT4ZKRQKhdtr&#10;7H01wTMUPI8XoWsy6WeT6vlKjd6UP9jXv/v2u6jZF01CLT3KHp8GnQ4mswl2B5DaHlRvs9lgtgR3&#10;DSJOfwKBQCAQYgBjt1OuNyyJUc4KuKa5HvA2QtHPgZKR4b02JgtFUchIzwy5PwBY9fbbADzfOL75&#10;1lsh9/HS8uWQSKUQi2mUlp13yw6/5ZZJcVv3c+HChZArFOidk4MLFy9yE3dXx6JcLsf+fftgZxhU&#10;VVW51e32hc3lprns/AV8e/BgUDa/8CfPgRoUReH7Q4ewatUqr238ZeVKLnP4f8eOCTpSKYpCr549&#10;cfjQIWg0mrhxJgKAXq/nHKJ8iWnX/Rg9alRQ8v2BMGPGvdx33WAw4viJ4z63uXjhAgDP5yXDMEgV&#10;qDvvD8XFxUhJSYGIpvHGX//KKTbwb0hpmkZaaipef+012KxWnDh+Aul+Xp+iwapVqyBLSEDeyJHQ&#10;6/UelTbmzn2YU9oIZ73YmTNnAuhYXHv77cBrkxsNBi5Ax9vC3dx58yCiaXRXqzFp0iT0798fIppG&#10;75wcTtGAhV+CYeaMGbhaXYPmpiasX78+YPsizcp21QuhBcqGhoZom+MR/tgEI4e9edNm2BkGgwfd&#10;5PYdFfoD2hZ02fNP39KCE8dPdKp6xy+++CIA4QxwmSy6QZz+wF5DgOgrS0UCq43B/PmPIkmlglgi&#10;Qf8BA/Dz227DiLw8pKSlIUmlwvQ7p+NafX1I/bA1NoUIVwmqcDF+/HgAHd/JJ598MpbmxIRf/Pzn&#10;oCgKJpMZCbK2YKZdBQVhaduToylStaUJ8cu4ceNiriJEIMQ7en1r0NuyWa7eHPyRkArv7nLf6auE&#10;AaGNMWPaSrZFMiCDEF98umNHOvuYPU+8ZfoDwGUvgbSdmYEDB4alnYsXL8JgMMDQqudKAzkcDtT9&#10;WBtUe8TpTyAQCARCDGAYhnKtYZ2SHN1F2EuV3iWFXe0DhKOfA8XfSRFFUegWpkCIIUOHeq0NZ7fb&#10;sWvX5wG3W1FRwUnBv/7667DbOyRz2X6USiXWrlmDg98cDM74CGG1MZxj7b0NGzzWBKcoCr+aPRt2&#10;hoG+pSVkpYK62qvcY4fDgVmzZwfVzvLlL3FZxEJQFIWlzz+PCRMmOL1+taYGae1jtuyllzzWku7d&#10;qxfWrlkDxmbD5cuX407qfcSI4UhSqTxKvCcmJuLihQuwMwyOHTsWcXs+2/EZ99jhcGDevHk+t+ne&#10;vTtGtcsje3IINzY2Qu7ndcfuaDsuIprGiLw8NLe0CAZyyOVyzJhxLxp0Omg0GvwpjEof4aCoqAgS&#10;qRRLn38eVqtV0NnfNzcXBoMBNqsVmzdFrp4w/+b9UuWloNowGY2c6oC385XN/P/+0CFUXrrkocSM&#10;BLl9+uDzXbvQ0NCAHTt2ID0zfgI1+CxcuFBwAcThcCA5OZlb0IwH+L9dlCj4JYKSknNgbDaUlZ7D&#10;r2bPRt/cXKSr1eibm4tbbpmExxYswIb3NqCs9BxsVmtcnn/+stGLfP+kn/0sipb4hl0YZ8+jGTNm&#10;xtKckPjnPzciJSUFMpkUW7ZugV6vh91ud5MW1ev1KNy3F1k9e2JE3oigs729LfaHQzo+XNgd4IIX&#10;HQ4HlEolnnnmmVibFXXSMzIgkUhgt9uRmJgIAHhvw3sht+ttvkkgEAg3IjQtXHqJ/R0+ftx3ALgn&#10;2DUnb9fda/V1QbfviW6qJKd+PalXEZzp0SMbAMn0v4GgZFKJW/aPr0z/U11U3v/uu+4KSzuFhXth&#10;NBhgMpnQq1eHWtfJk6eDao84/QkEAoFAiAUOh8h1gVImS/C2Rdi5cqXa6/tCtZkCzewWgq2B6wuR&#10;SIRuqvBJqLP1pYUiUCmKwn2z7vO7rQkTJkJE0xgwcKCbFDyLUqnE888tRXNTE5566qmQ7Q8XxcXF&#10;SFKpIJNJOceat5rgNqs1rAoF6ZkZ6N2rF/dcq9Phh8OHgmrr8qU2J6Q3R+KRo0chomkuo79nTg4a&#10;PNSSVigUeOCBB1B39Sqqqqriatz4JCqVKC5pqyErJBne3NSE5qYmLkI4WshkMs6eah/XF5bjJ04g&#10;MdHzwg5FUTCbzRDRNJ559lnBNp559lmIJRKIxTSKS84Jfp+lUikm3zoZh/5bhFa9Hp/t+Cwua65O&#10;v3M6bp08GQzDCDr72fIM5eXlUXEas04TAFxd+mBobmrCAw884DYugPO4C52XFEVBlZSE1197DUaj&#10;CRUVFbgrTDfXkWTL1q0e3/tg2wfRM8QP+NKl4cgCHzjwJmzfvh3l5eWoq6tDeXk5Dn5zEOvXr8fv&#10;fvcoBg68KeQ+/OFafT3+snIlli59Hs88+yz++c+NIWd+szR7kfQeOmxYWPoIF/379eUe0zSNF19c&#10;FkNrAufAgQPo06cPaLEYCx5bgKbmZqe5C3/+xb9uUBQFu92O4uISpKWl4cCBAwH3LfISBLNx4z+D&#10;26EIIJGInY7Dn195JbYGxRBWcpqdW5QUl4TcptB1kf97Few8lkAgEDorviStdV5KIPkis115zVvm&#10;eGlpadDte6Jv375O/ZLMdf+w29uCS3nHSzgihNCVcFu48ZXpX1ZaFlmLYsRdd98d0vbs8fn+0PeQ&#10;KxTQarVO927+KGgKQZz+BAKBQCDEALvD4Zbpr1aHp369v1z98arvD7XDTkQSw5Dpz3f4ekMkosJa&#10;C5atnewtAlXspTbd6tWrOcfxkaNHBB2LIpEIAwcMQElxMZqbmvDGX98I3w6EyPnz55GoVGJEXh7n&#10;vHN1KMrlcuz8bGfYaoJ7oqqqyqn/h379m6DaSc/IwPYPPwTgORKfHSd+Rj/7eaAtkGX8uHE4fuwY&#10;9C0t+GDbtriSeHdFrlDAaDQCcHeQpqvVMBoMMXNmj8zL445rc0sL7H4G+7c0t/h0/APA2rVrIaJp&#10;yBUKqNVqdEvqBhFNY+3atU6ZnnyVih6ZmXjrzTdhMhrx9ddf4ScTJoZhTyPDI/MfQeG+vW6vs0EL&#10;doaJWHkGT/AdHRarZ5lrf/hg2zYwNhueWbyYCyBzzaRhx00mkyFdrcaipxfhWn09Ghoa8KcXXoha&#10;ffBw4E0mP95k7PnnXX5+fgwtCR2dTocJEyZCrlAgMysLy156CaveWYW1a9diwWML0CM7G0kqFR6Z&#10;/0hI/fBl312vW+ndozuf84bdAVTX1HDXx969eiEtyLIp0URzXYNJkyZBlpCA/KlTcaW62qn0ENBx&#10;3UhWqThlG4PBgD/+4Q8QiUROShtGoxG/vOsu/OMfgZUB8RRcRVEUKoJUPwknRqMRtFjsNAcaPOim&#10;GzLLn6VbohIOhwMM0zYvMLTPmUJh0qRJXt9fs/ZvIfdBIBAInQlfc4m6uh+Dbjtv1EgA3jPHT58O&#10;LvvVG4MHDXZ6TjLX/aN7+7yXd7zIgev6uPmUfZ0vTc3NRbJzwgAAIABJREFUETMmltzkct0IFPa4&#10;XblyBbRYhOrqamT36ighdOIYcfoTCAQCgdBpsNsZyjWC2O6we9sk7GiuXfP7s+xEJC3IhWy+8y87&#10;O9tnPwBAUeGfpky57Ta3fjr6a8sIE9E0Hvr1rwEANTU1XM30Jc89x0lts22wzriU5GSsXbMGNqsV&#10;ZWVlGDw4tIlfuBk9+mYMHjIERqNRMLM/t08f2BkGrXo97r33nqjYpFQquXGovep/AIorv7r/ftRc&#10;ueJUN9xTDWl+LffMzExs3LgRrXo9Dh8+jFGjRoW4R5EnIyODcyS6OvyTk5NRVxd+mcNA4NdUdzgc&#10;+PGq//XHWppboHZfMODgf28tFgt0DQ0wGIxux4GiKKSlpuKPf/gDWlpaUFtbiyVLloSwV9FBp9Nh&#10;69Z/AYCTU4vFFAanRTBc02i4x1KJNCxtrlq1Cq16PewMA4vFgrqrV1F39SrMZgvsDAPGZoPRYEBd&#10;XR1Wr36nUzgoXWEzijtDhtC6desAdJx3CxcujKU5QWG1MZg1axbkCgW6q9U4cvSIW8ka/u+eXq/H&#10;1q3/QrekbgE7gVk8KVQAgK6hMaT9CSdJSd2cam1u2LAh1iZ5xO5o+/4lKpXIyMjE94cOOZU44c9b&#10;pFIp/v7uOtgZBlqtllO2SZDJsHLlSlgtFlzXaJyy9SwWC5586umA1Iv69sn1+B4/8CMWZGZmItEl&#10;yE+pVOJs8bkYWRQfDLhpACiKQnNLM8RiMUwmU8htLl70tNf3i74rCrkPAoFA6Ezk5nr+fQSA+nr/&#10;15pcGT5sOADv8+hDEVBYGdbeLwvbf7Algm4UMlyUGYxGo2c5LEJXgRKJRAEFd/CV5boSEnFowhbs&#10;edPc3IxkVQouXrzgVPq31dgaVLvE6U8gEAgEQgxwOOCW6a+Qh55FHwhNTU1+fY6/sN2TF3EYLGmp&#10;qU7P2VqzgPONnUwaHgcTn/3793utLc32/9FHH0FE0+idk8PVTGe3YbeTyWSYO/dhXNdooNVq41YK&#10;Xq1W49TptvpZrg5SkUgEm41BRUVF1O16fulS7rHVag1JcjkrOxsmoxF/f3cdlEql035SFAWpVIq0&#10;1FT8dOJELFu2DNevXcPV2lo84kfd+XjhwIED0Fy/DkBYAl2n1cbELj45OTkAOuyrrKwMaPv6+nps&#10;3LiRy9D0FLgh9LpMJsPU/HycOnkSGo0GK1eu9Ck7GU94KnvicDgwY8aMKFvTAd9Zkp2dFfb2xTSN&#10;9IyMtjrMId4wB8r58+cxbdo0qNVqJKlUSElNRXZ2NubMmYPi4uKQ2v7oozanouvvPD/zOF54lhcU&#10;o0pKwrA4k6b3xq5dnyM1LQ0ymRQ7CwrcHP2erhfs+62tBjzx5FM+s3iFcJV957f/f//3fug7FwbU&#10;ajUMBgNnV26fPpgyZUqMrXJn69atSE1Lg0QixnsbNngMUKQoCjNm3As7w8BoMODxx70HqKSmpsJm&#10;taJHZqbTOTjvkUf8nnO8s/odr+8vXfq8fzsZJgoL93IqN9fagxq4wNzUVFy7dq1TKaJEgqm3t6mV&#10;6PWtELerIPirPOSJcT9xVwni30c067tm9hqBQCB4QqVSeX3fbg8+oWXCT8YD8J45fPHixaDb94RE&#10;Inbql/1/nRcETXAnMyPDaT5y7Nix2GYiEKKCQqEI2IvflQNoglUGYbczmc1QKOTQanVI6taNe7+i&#10;PLi1WuL0JxAIBAIhBjgcDrdMf1kU6jPz0frpJOQ7KFSq5JD77ZaU5PS8QXtd8HMSqWep/VBobmpC&#10;cnLbfvjKKGbhOxZ79eyJg998A6PBgM2bNsdlXXCWQYMGQdteT0/Q4W+1xmxx+A9//BNnl8PhwGc7&#10;Pwu5zccfX4jmpiYwNhvsDMNlDZuMRmg0GhQVFeG1V1+FKjn073G0YWuFCTkM5859ONrmCGJrj97m&#10;ny+B8si8ebBZrfjwgw+QnJzssca7RCJBSnIyxo4Zg52f7YTRYEBhYSGGDx/uqem4prGxLTNYaHw/&#10;27Ej2uYAAM6ePQug47j/7ne/j4kd4eRafT3Gjx8PWUICBg8Zgn3790Or00Gv16OpqQk/1tXhk08/&#10;Rd7IkUhSqYLOAj93rq2GNP93Ph4d/v/4x3owDMPZNXbs2Bhb5JsLF85z9d1n3jcTjY2NHh39uX36&#10;wGAwcL8HdobBTydOdHIiA8D3hw6hf//+AdmRkOBZ9v16HARhJalU0PKCFhMSEnDo++9jbFUHlZWV&#10;GDFiOMQSCR6ZP9/pGug6jr179UKrXg+b1YrPdgQ+V6itreVKS1EUBbPZjKF+BrfcOnkyAM/zRV9B&#10;AeGgrv5HZGRkQETTmP7L6ZzKDf+6MnbMGGg0Go/lCG4kZt53HzfO7DykpPhsSG0KzZX513OjMXQ1&#10;AQKBQOhM+JozmszBXxf79m1T7/E2b9Zqwj/XYtULXNfproagSngjIHMJtH9vwwYaROK/y5OZnt7s&#10;TfnMFbvdjosXLkTarJhA03TQ9/nsdlarFQq5AhcuXoTVZuPeNwapWEWc/gQCgUAgxACHw+GW6R9t&#10;p78xALlofi3YYGCYjmx+sYtEtI03oeH3l9Qtye31cKHTajFv7jyPGcX8jD2RSITU1FS89eabMBoM&#10;uHz5Mm655ZaI2RYuCgv34kJ7BLzQBNQWY3kt16ze82Vd8wYgHFy+XOW1PvjmTZujaI1n9K1t0mPs&#10;9y0rK/jM8Dlz5kCn1ToFcPADOcwmE7RaLY4cORK1khSR4t97vgQQf1LwI3klL2QyGZ54Mj7VTPxh&#10;/vxHkahUIjMrC/87dsxNMpwPXwL+iSefQv/+/QPOSmCzm4Qy/eOpPugTTz7F7a9IJApI9jya6PV6&#10;3Ncu3z9o8BC3+u78321VUhLOnD4NO9OmYuPqBC0qKoKdYTB+3Dgnx3/lpUuYMME9m9cTuX36OD3n&#10;f49CyW4LlfHjx0NE09Dr9QDavnM0TWNvYSHS2+VXY8kzS56FIjER/QcMQHHJOdjtdo/jePrUKdgZ&#10;BlVVVZCHqNxSVVUFmUzGnX9anQ67d+/2a9semZke33M4HJg1a1ZItnliwoSJENE0srJ6QnP9uuBx&#10;Sk5ORuGXhThy5EhEbOiMDBh4EyiKAsMwXHBOQcGukNvlZzG6EstznkAgEGKBL3l/hgn+usjOV7zN&#10;mQ1GQ9Dte6JborMiJPu/uKQk7H11JaRSmdM8+HxZaeeR2yMEzYLHHuNqeHibI7HvA8APP3TN+WpC&#10;gizoe3z+9SZBkQhDaysGDRoEiaQtCc4cZAAVcfoTCAQCgRAD+AvN7H9plJ3+gdQiZSciYrE4qL68&#10;LYZZbR3OZ/5EiaYjO03ZtGkjbFYrdu/+AiPzRiItNRXpajVG5eXh6Sefwv59+3CpshIWixXXNZpO&#10;URecz933CGeGOxwOzIyhXLgnWtodFAR3pk69A4CwUzjawULeWPfuuwA6lCQyMnvE2KLQaGpsxH2z&#10;7kOSSgWxRAKxRAKJVIrUtDRMmDCBy4QPlb+tXePxPVcJ8WiRmpbmdD2+Y+rUTicZvXv3bqSlpUFE&#10;09iydYtHyXAA6Jubi149ezo5BfnO4LS0NJRfLPe77568rGKh//EALRY7LdDcc8/dSHUpvxNr/viH&#10;P6JbUjckqVQoaJfvB9yzwSUSCV79859hZxg0NDT4VaLg8OHD+OHwYaf52JGjR7BixQq/bHv33b8L&#10;vs4ez5tHjfarnXDAl3z/37FjzqWSZDJ88fkXMQ9WnH7ndNBiMdauWQuTySR4LkqlUqdxDLdyi9HQ&#10;5iBgj89SXpkhb5SVlQLwnO2/s6Ag5JIgLM88+ywkUilENI0jR484BSbxr1k9MjOxe/cX0Gm1yM+/&#10;PSx9dxVEFDhZf7Z0WmHhlyG3G0/XbwKBQIg18vbrqydHFz/pI1i8XXcjIROelJLs1C/7vzwCpQS6&#10;EuzvLsv169qEGJpDiA7UkiVLBjq94Mc8ad++vREzKJaEkrDGn+dLJBL06t0bBkMrd07Zg6xRRZz+&#10;BAKBQCDEAKFM/wRZ+GvYh4KrfQDQjVdbKLC2Opz+NO2c4e0pClwmi06A8PQ7p+PEiePQaDSoq6vD&#10;8RMnsGbtGkyZMgU5OTmdztEFAOvWrXOSbHZlR4zkwoVgv19JSZFTdujsVF2+LPi6w+HA5FtvjbI1&#10;ntm6ZQv3WCaTRb1Ge7hYuHAhEpVKpKSloaBgF/R6Pex2O+x2OxiGQWNjI44cPYqRo0ahu1odsrOn&#10;ru5Hj+9FO3vw/fffh4imOcl0AEhOTkZBQUFU7QiWmpoa9OvXD7RYjHvuvRcNXiTDe/XsCb1eD8Zm&#10;Q3l5OS5fvgxjuxQ8KwHPYjQakTdqpN9lcX7z698AEM70BxBQAEG42blzJ0Q07Rb0EIxseiQoKiqC&#10;Wq2GiKbx5ttvobXV2VELdBzHn06cCDvDwGwy4cUXXwy4r3Hjxrk5/l9bsQJWm++FataJ7mmx++SZ&#10;0wHbEwia6xpkZmY6Sb6zsDalq9W4eOECpk27I6K2eOPm0aMhomkU7tsrqM4AAJNvnQw7w8BkNAY1&#10;joGQrlZz/V6qqsK1+nqf23TrluSm7ODKiLw8v68Pruzf/x8uaGPt2rVO8zd+KYp0tRrz5s5DU2MD&#10;amtrMf3O6UH1dyMgkUjgcDi4BdPy8tCvud0Eynnxr0tduU4tgUAguDJ8uPcAS7vdjiB9VRzeMmet&#10;EVAtZNWhXPs9f+F82PvqavCPmdlsDi5TiNDZcPIr+5PpXlp6LmLGxJKhQ4dyjwPN+Od/3m5n0DM7&#10;G1VVV9AnpzcAwGQyBXUtJU5/AoFAIBBiAH9Bj/1PiyNTw96jDT6cSUKZiSJR+J14Hm/YqPiRQO5s&#10;vLDsBcHXHQ6HV5naWMB+v9LS4ivDNJ7wpsrxwIMPRtES7zQ1N3Pj2T0tLcbWBMbOnTs5R+N7Gza4&#10;ZYXz4TutdDodRo4ahftCkHdOTHR3JEQTq43BoEGDIKJpzJ03z8nZJJVKcex//4upfb6wMQxmzJgB&#10;WUICeufk4FJVFQA4jR/rOEtMVGD/vn2wMwwuX74MhQfJ8KKiIthsDKe0QFEUjEYjcvv29cumu++5&#10;h9uO/5/lZ5N+FsyuhsTu3bshkUoxa/ZsJ3tUSUkoOx/7xcxnnnkWsoQE3Dp5MrQ6HQD3MQQAdffu&#10;qLt6FYzNhqKiopD7HTduHO65+27OsWq1WvHAnPv92rZXz55Oz13HW61Wh2yfK5MmTQItFiMjI9NN&#10;8p0lOTkZr7/2Gurq6tDTxcZo8dLy5aDFYpw8fVrwXExOTobm2jUwNhu+/vqrqNlVV1fHPbZarXj6&#10;6UV+bVdRUcGVhHKFG+/0dCxetNiv9nQ6HbKysyCiadwx7Q60thoEA1vkcjnmzn0Y9XV1qKurw6ZN&#10;G9EtguWvugoyaVsgtc1ma7t+B1gP9aFf/9rtNZVK5XWbUyeOB9QHgUAgdGaSk5O9ZvY6HA406IIL&#10;hvOFLynxUNt23a9Lly5FpK+uhFTasZZpIk7/GwWnk9CfTP/GxqaIGRNL7rrrLu5xoMpQ/M9bLBZk&#10;Z2fj6tVaLHmuTZHM4XDgx9ragG0iTn8CgUAgEGKEa+afRBLdTH/aT9lo/g0VfzIfCPxsVdfMef57&#10;TpK0UqIKFixsZqQQ8ZKxy9bSZb9f8VhyIJ5hj1tKcnKMLWljRN4IAB12vfbaa7E0xy9qamowIm8E&#10;aLEYs2bPdnM0Ah1ZltlZWXjrzTcxbeodkEqlThLwdrsdBQUFGDp0SFB2TJ/uPVuzsrIyqHZ9MX/+&#10;oxBLJJDJpLhw8aLTPgNtzuBzJSXo66ejO9r8858bkaRSQSqV4vMvvoDVahUcO4qi8NiCBbAzDFqa&#10;WzBlyhS/2hdRgM1qdZL81+v1GD9+vF/bujoI+Q7haxpNoLsbFHzH4j333ssFHLJ2JScno7q6GmI6&#10;dqoc+fn5bbLvf1vrNIZ8B3FCQgJ2fPop7AyD+vr6sNemLygocBqv3f/+t1/bXW5XYfE0zlqdDgsX&#10;LgzZvhUrViBBLoeIpvH9oUNc+3zlCpFIhOysLOz59x7otFr86QXh4L9oMHToELz++utOCgoAuLE0&#10;Gk3QabVIi1FwGP868VUAAQdXa2oAeJb5pygKf3t3HeQKBfZ8uUewDTZoo7tajbq6ekFHv1QqxcAB&#10;A7D3y0K06vXYvGkzunfv7redBCA9vS3ghr2m2Gy2gLb/5JNPkJOT4/TamDFjvG6za9cXgRlJIBAI&#10;nRiFj6Blu92OK1euBN2+txJnfLWgcMOfD7L/dVpdRPrqSrDqnRRFgWEY4vS/MXBa2fXnnOyqJT19&#10;ref4gr0f0Gm1mDBhAuwOB3rwSmWWnAtcIYE4/QkEAoFAiAEOh4OKxxq/Qjhl+gdpK2PzLL/Gr/fm&#10;Km1ECJya9kVpoYVkoC2rMR549NFHucc0TWMITxKL0AEr5eU6nuxzER0f0/ni4hLOptTUVPz2t7+N&#10;sUXC2B3Abx9+GAlyOXrn5KC4uMRJcprvSFMo5FxWeHV1NZYsWYI9X+7hJOB7ZGY6nVulZeeDcvw/&#10;9eSTADzfKE+YMCG4nRXgwIEDnIz0lq1bnL5L/MzSxxYsQENDQ9w5/JsaGzF06BDQYjEWPLYA+vaF&#10;AyFn/+BBN8FmY2CzWrF+/fqg+2TrgLMcO34cx/3I6Mxrr0cuVCoHQNBBIv7AOtL5jkX+8RGJRJia&#10;nw+dVgulgGR1NJgwYQJENI0DX7U5XV3PP4qi8MADD8DOMGjV6zFz5syI2rPub2u5x1arFatXr/Zr&#10;u59OnAjAsyP4vQ0b8EIQDviTJ08iSaWCiKax/OWXOecl2xc7juru3fHKy6/AaDShuro6plL+QNv3&#10;urSsTTnC9XcrLTUVhtZWyIIMIA0XqSkpHYE8ra1+b5eekYEfDh8G4Pl6TVEULBYL7rrrbohoGrKE&#10;BCSpVJBIpW5BG67t9MjMxP59+2AyGlFWVob8qflB7R8B6N27zWFvMBg4BY9AYBgG1TU1WLduHffa&#10;3ffcLfhZdiz3H9gfpLUEAoHQ+RBRbaVUhGCvi2eLzwbdvqe2+e1HAn6wAdtPawBzhRuVhISOhB2G&#10;YeJjgYIQaSj+uejPeckv+9qV6JMb2poJez9QUV6OZJUKZpMRQ4YM4t4vKQm8nCQ5CQkEAoFAiDFc&#10;pn+c1r/mL0iaLMHVq7RYPC+28RfinEsJdO1pilarxdKlz6NPnz5ITUtDRkYGbh49Gn9ZudKvesKe&#10;YDP5PTma4gVWlhgAkn1Ipt7IsMoYnmqDv7vu3ZjYxUfcvijDOurefuutGFvkzuYtW5CalgaxmMa2&#10;bdtgsVgEHf0URWHe3Hl+ZYXX1tZi+4cfOr1WWnYec+bMCcg2lRd5TIqioLl+PaD2XDEYjejTpw9E&#10;NI38qVNhMBjd9htoy/p+4U9/QqteH5KTPBIUFxcjJSUFKWlpKC077zFQQ6VSoaS4GHaGQUnJOTdl&#10;mWCpu3qVe+xwOPDQgw/53OZ/x084PXddFCktO4/i4sBv4D2xevVqLhucdaSz8J3E48eNw9WaGhQW&#10;Foat70A4fuIYxBIJjhw9CsDdMaxUKqHX62GzWvHBtm1Rs+vxxxc62bNx4z/92q6oqAgyDzVg2fbe&#10;+OtfkeGHOoHJbEb//v0homncPGYM9Hq9m6MfaDtXWcn3+vp6LF/+UlzMIV9avtyjw1+VlARNlBQu&#10;fDH/kfncY4vFEtCca9y4cWhuauIUXzxlG7LXJpvNBr1e76Rqxf+9SU5OxqKnF6G5qQm1tbV+K5EQ&#10;vDNm7FhQFAWzxQKxWBz0XPj111/nHk/5xW0A3M9z9vmVK9VBWksgEAidE0/3L9x18XLwmf5i3rzG&#10;03U3EgitQZm9lNojtGG1dhwju90e31lNhHBBSaVSO399ypcKh8FghNnL2nBnJdQ1B/Za+u13Reim&#10;SobJZIbZ3LH2frnqcuA2hWYSgUAgEAiEUOlMmf4JUllQbTBeZDXNJiP3OF4d1OHCamurPS1XKKBO&#10;T8eqd1bhSnU1Ghsbobl+HSdPn8ayl16CQiFHfn4+TObAgyxOnToNwHMt6XhgxAjnDNjly5fH0pyw&#10;UFpaihdffBG/ffhhzJ//KHbu3BmRflzH87sw1LQOBbFEArvdztnVq2dPzJ07N6Y2sVy+fBn9+vUD&#10;LRbj0UcfRWNjo6Cj2OFwoG9uLsxmC2xWKzZt2uh3H7+6/340aNvqVbLH4NMdOwJ25rrWBnclmNrg&#10;s2bNAi0WQ6lU4kp1teB+S6VSDBs6BKXnzkGn1WLFihUB9xNJNm/ZArlCgRF5eWhqbhYcP7FYjFf/&#10;/GfYGQY6rRaDBw8Oux3pGRlQKpXcGJdXVKClpdnrNiIKyMx0dvS6Ov5H5OWFZFdFRQVS09Igomks&#10;ee45J3l8/u+pKikJTz/5FIxGEw4fPhx2eXx/WbduHcaOHc85QF0dwxcvXEBzUxMUcnlM7FMlddRK&#10;v1LtvwPPaDBwi8SeHMCa69chomn069fPbbFrzpw5EEskUCgUqLx0SVCpRyQScZLvOq0Wmzdtjpk8&#10;vidYB6nQvKOhoSHa5nhk3Pg2xSP2PDHoWwLaXqlUwmQ0YtrUO9yCMjwF6PFLwshkMsyYcS8qK8qh&#10;02qxevU7MVPc6KpM+cUvuAx/1nGk0wUuz9zY1FF7Nis7G4DneTXJBCUQCDcaYg8Bh+x10mDwXHLQ&#10;Fwmytsxx11JB/PaNRqPbdqEitE+BqsXciFBUh4vRZrPF3wIUISLI5XKj67qjt2SGtvu981Gzr7Nx&#10;+PAhiChwgdLssTwfxDEjTn8CgUAgEGJMrBzdtI8avkJ2BZvp7w2LVTggQCzuOqXAVq1ahW5J3SCT&#10;tdWeZqM2+Q4s9jnQJit64KuvoFZ3d5IW9QeT2QTA84JzrLl+/TqKSzpqUiUmKvDUU0/F0KLgKS0t&#10;Rf/+/UGLxRg6bBhW/uUv2LZtG7Zs3YJZs2cjQS7H/PmP+m7IB55ULyiKishihz9MmzYNIprmHP4O&#10;hwNyuRwXyytiYg+fFStWIFGpRG7fvrhUVcW97urwViqVOH7sGOwMg/Ly8qAzZVXJyfj7u+u4RSmH&#10;wxFwtubZs2cAeHYYanU6vORHcMwnH3+MRKUSIprGznbVD1enFOvo37p1K0xGI86cOYubbropIHsj&#10;TU1NDRKVSjz66KNO10ugYz9+OnEi7AwDs8mEF198MeI2Xaqs5MbYbrfjD3/4o89trtZedXPAuyKi&#10;adTW1vpth90BjMgbARFNY8DAgWhqahJ0PCqVSsyd+zCu1dejoaEBa9auiWk2+IEDB7Bo8WLuuatj&#10;284w6NevXyxM43jggQe4sTIYjAFdX1tbDdy8ylvm96WqKsjlCRDRNPf3yaefOm3Dr+2enJyMtWvW&#10;wGa1xrXk+4i8EQDcF/ocDgdmzpgRC5M8wjpyWfULWZBBJnu+3APGZsOqt99GcnKyW+AH235iogLp&#10;ajV+NXs2is+ehdFgwGc7PkNOTp+w7A/BnSHDhgFoc9TI2h1H33//vd/bs2Mp5OjxdD23kExQAoFw&#10;g8E65j1RFEJwOj+w0VOm/48//hh0+56QSqRur/HVegjC8NfuHA4HcfrfIIwcMULn77oj+/rR//0v&#10;OsZFmXAo1V66dAkAYGg1gKbF3Hl17tw5b5sJ2xOyNQQCgUAgEEIiVpnYvpzAQnbZmeBueCxeoqO7&#10;6iJZcXExMjMzIaJpLH3+ebS2tkW6e5KkViqVTmNCURRaWw1YtHgxZs2a5Xe/bA1uTxG3Bw4cCMv+&#10;BYPJbHbLMH1nlX91k+MFs8WKX/ziNoglEgwdNgyVly65SY2zfxaLBVu2bkG/fv1gY4Iv2dDdRzbn&#10;++//X9BtB0JTYyOys7Mhomns27/fydGoUqlwuaoqpk7FSZMmgRaLsfzll2E0Gp0Calg7aZrG888t&#10;hZ1h0NzUhFGjRoWl78cfXwh19+7cOXxNo8EPhw/5vX23bklIb8/m9+QwfP311zF+/Hi3965fv46M&#10;jAyIaBpzHnyQ23e2Lba9tNRULFu2DC0tepw5cxa//c1vAt7PaPDMs8+id06O0xjyr5czZ8yAnWFC&#10;WkgMhrS0NKfv0549e/za7rMdnwHwPK4A0Kt3b0ybNs1rO4sXLYZYIoFYTKO4uESwRENiogI/nTgR&#10;Z06fRnNTEzZv2ozu3bv7ZWekmXpHW615ofMyXuYBy5Yt4x47HA5cueK/LK1MKoHVYkFaaiq3vRBC&#10;vxWugSHq7t0xb+48NDY2QqfVdorAuJISz4tRO3bsiKIlvrlQ1pEtQ9M0EmTBqVixPPPMM9BptbBZ&#10;rbAzjNOfzWpFS3ML6urqsH379ogokRDcUXfvDpqm2wPd2koQFewq8Ht7hUIBwP08Fro34v/eEggE&#10;AqEDmxe1R1/k5uZyjz1l+p8/fyHo9j0haS9bx4cJ4T7+BoU4/W8QNm7axE1+/Mn0B4DSc6VRsCz6&#10;yGSyoOeC7HZaVkFSJAJFUdwcVq/XB9wmcfoTCAQCgRBjYrVI5CuTXihS02gMTqLN24I+P5CAP0GU&#10;x0jeNxSsNgb3zboPCXI5RuTl4RpPlsnVQZOYmIgzp09zktTNTU2wMwy+PXiQqxXLHo+CXbvwyPxH&#10;/LLhgfvvB+A503/RoqfDus/+8tZbb3GLqCwDBwzA734XeiZ8NPjHP9YjSaWCXJ6Ag98edJK0d3W8&#10;8ev1AsClqipkZ2XBHuSpvnHTZqfnrjdS/n43gmXGjBmgxWKkpKXhx7o6twXuHpmZuFpbGzPnIluv&#10;/vtDh5wCMPhZz8OGDYXNxsBqseCNv74RETvq6+sBdIzPE088GdD2dXV1PiXC/3fsGEQ0jczMTNw8&#10;ejRosRjpGRnQXL8uKAkulUoxKi8P5RcvQqPR4LVXX42L2t+e+O3DD2Pt2rUA3DPBKYqCnWFi6kBM&#10;TUnhjm1d+3j74t5778HcuQ8D8J4Bvm//fm5s9+//D3Q6HXbv3o1uSd0gomn87d11Ttcd1xrvr/75&#10;z2hpbkFRURGGtWe5xgv9+vUT3HeHw4Hx48ZB7EOqxOjlAAAgAElEQVR5KFq4zjuCyezSaDTY8+89&#10;kMvlTtcgX3+JiQpMzc/HxQsXUF9fj02bNobsjI4W3x486HF8pVL3jLlYs2XrFu5xOLJy4oWamhrc&#10;N2sWUtPSkCCXQ65QIEEuR2paGqZNm4bS0q65yOoJsVgMh8MBhbxt7nnkhx/83lbtYT4j9H0mzn4C&#10;gXCj4qnMEHtdZCWqg4EfmO0p0/9QAAHW/pKYmOj2GrnO+yYlOZl7TI7XDQPVt2/f3uwTfxVGv45h&#10;ElIk6RZkqS7+8WJVW0UiCmazGZJ25ZHWIEqldJ07HAKBQCAQOjnBOgSDxQH/Mv35jhebLfxRzhZe&#10;BHhnvUHYunUrklQqyGRSFBTsgsViEXT0UxSFZxYv5rKMhRwzkyZNgsloxPhx45zkwrdu/RdWr/ad&#10;FT9k6FAAwuNHURTKIhAR743t27dDLJHgD3/8o5MtPTIzUVZWFlVbAqW0tBTZ2dmgxWI88eRT0Ov1&#10;gpmZDocDI0fmwc4wYGw22BkGH37wgZMDWnP9OoYPGxKUHb+cfqdbJih/fO12u1/S74Hw/vvvQ65Q&#10;QETT+PyLL5z6ZO1ISEjAqrffRm1tbUyCdObMmQMRTTvVq+efb0qlEiXFxbAzDM6cPgNRFHIOVCoV&#10;d3zOBfH9rii/6DVrkP99Onn6NPca//M0TSNdrcah/xbBZDTi+IkTnAJIPLNr1+fYtm0bAOEMASaE&#10;bKFw8djjj3OPbTYbrH7+Jm7etBnPP7cUgO8M8GsaDe6Ydge6q9W459570dpqEAzoSE5OxmMLFuC6&#10;RgOdVhuVEgfBYHeAK7MhNK6HDx+OskWeYWvP8kvtBMO0aXegVa9Hq16PmTNmICU5GTKZDFKpFDKZ&#10;DEqlEj0yMzHlttvwwp/+hIsXLqCluQWFhYUxL3EQDAufWAhAeHx/PnlylK3xDT9IKjUlJcbWhIbR&#10;aMScOXOQIJejd04OCgoK0NjYCIvFArPZDIvFgsbGRuzbvx9Dhw1DWloaCgv3xtrsqCBtz9bkArXq&#10;/AvUAoBbJ9/KPWazrgDhgGT+976psTFgOwkEAqGzolKpBF9nr4u6hoag254wYYJbe67PL14I/7qG&#10;UBB7Z12jiiaJiR3JHe3Hixy0ro8DAHez5CvTn0XboIuoUbFi0OBBQW3HV8Gztpe+tTscoGkRF0gQ&#10;zD0pcfoTCAQCgRAnRFs2jApAdYudhAQr0ca/UdLpnCd5r694za0fAFxt3Hjl8uXLGDRoEGixGI/M&#10;ny/oEGb/Bg4YAIvFApvVilWrVvnV/uHDh7Fx40anjPEXli3zS9qJVQoQwuFwRFziny8D/+BDD7lF&#10;/Q4cMCCgGtbRxGpjkJ+fz8n3/1hXx9ntOq4qlQoXys7DzjA4cfyEUztz5syBvf2cZrcvLTvv9/i7&#10;kn/77U5t8WGl30NdbNZc13AlKebOm8cFr7D9svWJVUlJWLtmDQytrXjmmWdC6jNY1Go1Pvn0UwDu&#10;GeESiQR1V6+iuakp6lLKn+/axT02m80BO1dycvqgpaUFsvYMX/73jX3u+p99nJqaiscWLIDZbEFd&#10;XR1+MmFiyPsTTWbNbitjIlQTvPzixViY5Mb9v/oV99jhcKCp0f/FzDf++gbqrl5FQkKCx3EFnJVh&#10;+H0BbQtqU267DRcvXIBOq8X69euR2i4nH6/c0V6DXmhce2RmxsIkj1y9ehVAx/FmS24Ei1wux44d&#10;O6DVamE0GGAyGmE0GNDc1ITa2lrs378fK1asiJqjv6WlGcXFxTh69Ch+/PFq2Nq9Ul3t8b2HH344&#10;bP2EA5PZ7PT8V3Puj5ElobF40WIkKpVIVCrxyaefOgWbCsG+3tDYiOm/nI7JP58cRWtjA6suxR4X&#10;17H3xoMPPMg9/oo3Z+6RmeH2Wf71+9Bh/9UECAQCobMzdNhQr+9brcGXbxo4cKDPz7D1r8NJvM+r&#10;4xW5XOH7Q4SuBgWBUg6+gmS0Oq3X9zsrP/vpz0Juw9peFleekIDGxiZktt8rMwzjd7IBC3H6EwgE&#10;AoEQAyiKcqt9ZDYZo2pDIKG37MTNZAzORr68vzo9HSKa5v6OHD0quE1CQkJQfUWal5YvR4Jcjty+&#10;fXGh3RHFX2jlZxkf+m8R7AyDsrKyoOSLH5k3D7fcMolz/JvNZkycOMHndrdPmeL0nG8fRVGYdued&#10;AdviD/fNuo+Tga+rr3fLiJdKpVi0aFFcZvj/cPgQUtPSIJNJceCrrzgZbdexpWkaL/zpT7AzDBp0&#10;OvQf0N9ru2x2MtvG6ytXBmVfYWGhVxliiqKQkpYW8M0AAEybNg20WIyMjExc02gEa4WrkpIw5bbb&#10;cLWmBg0NDTGtMd1drYa2PXjI1TGqVCphNpmQnuG+MB8NbrnlFie7Ptr+UcBtKORyGA0GLHp6kZOU&#10;MN9BTFEU5HI5MjMzMHfuw7hUWYHrGg3Wr18fFUWDcDP555OdpOtZ2DGNF6UC10xwk8kU0PbpGRkw&#10;tLbi7++u4zJGXQM4+H8URSExUYFReXlYu2YNWppbsH///k6VDf5dUZHH9/71r39F0RLfPP7YY9xj&#10;kUgUs+tIOPnuu+8wYsRwyBISkJySihF5efjJhAnI7tkLCXI5Bg0ahOMnjofUh9Ho+TxITYmvxXO1&#10;ujv3+yYSifDKS+FVyYkkm7dsQWZmJmixGH97dx2M7XNyIVWpsWPGYO7chzF40E2QSCROwYsA8N13&#10;RcjMzAzIEd7ZyGw/f61WKzeH9peJP/0p93jf/v9wj2+9dbLbZ/m/W9s+2BaEpQQCgdA5GT5suNf3&#10;xWJJ0G337t3b52dqamqCbt8TPbJ6hL3NG4FoJzAR4oaAVx4YJvDyaZ2BX04PbY2Vv25Ki8UwGgzo&#10;1asX936D9npA7Xkv5ksgEAgEAiEi0DQNhmGcftjNZjOUQdYBCgZfszN+hjlrpzTI+rKn22Wo2XY5&#10;G9rbFZJsE9HxFZs4fvx4HDt+3G3hlL8/IpEIC37/e6xfvz5s/R785iDkCgW3WFlccg6VlZVenWC7&#10;d++GiKYFjy3QdlM2adIkFHlxxvjLrl2f46FfP8QtPgPOE1ag7biMHTMGX3/9dUxk4L2xatUqLHvx&#10;RafAFKGxHTtmDI4cORJUH6Py8jgp9qamJhQW7sW0aXcE3M7ewkLkT53q9h3k2y2TSbF2zRqfTvnN&#10;W7bgiSee4L5XQo5+qVSKfn1zsXbt3zDFJZAkVkz++WROLcTV4S+Xy9Hc1BQr0wQ5V1IS9LarV7+D&#10;1avfAdC2qGWxWJDdsxdk0uAX0OKV//73e4/v1dfVRdES7zQ2tKlpsOdIsNezxx9fiMcfb5NEP3Dg&#10;AD76aDuqq68gMTERw4YPx7ixY5Gbm4ucnN7o1i0pPMbHCP611ZV4ua6wnD57lrsOyuXxGXjoD5WV&#10;lbjrrl/i/IWLsNudF9b4v88WiwUXLl7EuHHjkZqSgq+//hrDh3tfwBdCqNYue32WydxroMeKo0eP&#10;orW1oyZmRno6VLwatPFIRUUFpk6diktVVYIlfvi/2dlZWSg+e9bjPvXp08dJleGaRgO1ujt0ukZI&#10;xPGtrhUMAwYOxMnTp9Gi10MsFnPZU/6g4F3bf/iho2b0zJkz8d6GDR63O/IDyfQnEAg3DuycwXXN&#10;gf1dstn8v+664m2OzZ/HhJu+uc5rLOy8ye5ApwysjhYC40Xk/W8MKJFI5HA4HH6fHWazGWaLtcut&#10;aeSNHBXS9vx5frpaDYPRhF45HcFPZefPBxSQHl+r6QQCgUAg3CCIRCKHa82jQDMGQ0Ui8T7JEnIW&#10;G4PM9F/4xBNcm67Z00I3iA6HAyZDdI+HECazGRkZGRDRNP537JhTjXagw97cPn1gMBhgs1rD6vBn&#10;qeApCgDAQw895HObkSPzPL5HURS+P3QIu3Z9HpQ9LS3NyMrOgoimMfO+mTCZTILjqFAosOTZJTAa&#10;TTh8+HBcOfznzJkDWizG0uefd5LF5Tu+k5OTUXruHOwME7TDHwCOn2iT/mfbfvzxx3xsIcyUKVMw&#10;NT/f62coisKixYuRIJfjk48/dnrvWn091Go1RDSNRx99FGazWdBxoFQq8dabb8JgMKKk5FzcOOaM&#10;RiO++64tUEXo+tTqR+mLaMC3ze4ITyR7z5490bdv3y53cwwApaWlbo5JPvF03Vi9ZjX3WCQSIS0t&#10;LeQ2p0yZgk2bNmL//v0oKCjAa6++irvuugvDhg2LmsO/tLQUixctxoQJE3Dz6NFYuHAhiouLQ26X&#10;rYXtq7ZjPGA0Gp2+h1Pzp8bQmsAxtNd2lysU6D9gAErLzjvNWYSC2fi/eVqdDqNGj8ZvwyDHzx/v&#10;f7z3XsjthQOrjcFPJkzgbJNIJPjuu+9ibJUwBqMR+fn5kCsUGDBwICovXXIbS76q1MFvvoGdYVBd&#10;Xe01iKGqqgrFZ85wzymKQmurAQP6dx7lkEAYO3YsKIqCzWYD3R4IGww/1tVzj3/yk58A8Cxde02j&#10;CaoPAoFA6Iyw0tNCgehAR33qcMMpZUbA6Z+WJqxQZIqyKmdnw+auNkic/jcICQkJTie6r/s+h8OB&#10;2hrPpcE6K6GuWbDHze4AVCoVjEYDevfsyPQvKQns3pw4/QkEAoFAiAEikcjuWss32k5/Ogi5+WBu&#10;rExmMxoFao271jQGnCeIckVsHT03jx4NhUIBzfXrggutcrkc33z1FewMg4qKCiQEqYLgD1nZ2U5B&#10;GiXnzvnc5sTxExCJRF4XOWfeNxMLFy702w5Wvl+VnIK6unq3YwK0OYyn3HYbSoqLoW9pwVtvvRlX&#10;GWTX6ushS0jAJ59+KhjEQVEUXnn5FdgZBjqtFjfddFNY+k3mLcTrGvyvA+5KYWEhxo8bBwBu5w8L&#10;RVGwWCyY8+CDENE0aLEYIppGZlYWtDqdYICGRCLBLbdMQs2VK2huasKSJUviLpuBlXkUkoAfPCg8&#10;4xQu2OOq0+pibEn88/vf/x6A8LimxFkW7jcHD3J2svWiOys/HD6E/v37QyyRYOiwYfjbu+tw5OhR&#10;nDx9Gu9t2IC8kSORIJdj2rRpsAe5bHf1alvd+GCdbdGku1oNoON3YO3atTG2yD9Wr16NJJUKyvba&#10;7nz1FqDjd4KiKDz95FOwMwyMRhN27/4CiYmJTsoxdrsd27Ztw4QJvssI8XENIuWP95eFhaHsXljQ&#10;6/Wc4gBr253TpsVdmYwVK1ZwY3ngq6+4wDzXuZZYLMayZctgZxg0NzVxZWX8YcjQobC7KI1dqa7G&#10;0qXPR2q3YkZ+fj4oioLVaoW0/TsajBQ0W9YFAKfI5mlBO5ASAgQCgdDZSefNnYRwOBywRVD23WYL&#10;f1DBqJEjBV/XXKsXfJ3QRlY2KYtwo9I9La2Ffz/hz33fqVOnIm1Wp4M9bq36ZgwaNAit+lYMGjSY&#10;e//sWeL0JxAIBAIh7qFp2u6a6c4ujkeLQG6SQlmw79WzJwDhjH7XzLN4cQwkKpWcHLur3TRNo+bK&#10;FehbWnDr5MlRs+npp57umAi2tuJave8bz5PtGeaeHMMUReG9DRuQmpbm0alTWLgXym7dIKJpFBTs&#10;cnqP70zo3asX9hbuRXNTE/bv34/BgwcLNxhDKisr0SM7m6vv6jq206beAZvViuXLXwp738teeMGp&#10;lIchSNUMADh8+DBeefkV7rm38eVfZ1zPN6lUioEDBmDPv/fAbDLh4DcHkZWdHbRdkUar8+xALynx&#10;HQgTLfgSlwkJnVciPFqcOu35pn/gwIFRtMQ3fBnRXj3j91zxRG1tLcaMGQOJVIqJP5uEykuXYLfb&#10;3VR42AUbi8WCffv3o1s3JV544YWA+9N1kkz/7du3w2g0cnaqu3dHdhxfCw8cOIDs7GyIaBpLnnsO&#10;er1ecPwcDgdGjxoFm42BzWrFmrVrAAAyqQTT75yO5qYm2BkGaampTtetI0ePYtasWX7b41qail+6&#10;SR9jBZb+/fsjSaXi7AKA3r16oaCgIJZmcZw9exbZ2dmgxWIsf/llt7HkB/fdcssk2BkGZpMJr736&#10;akj96ltaAHQck3f//i5MXcxh3bu9DqrVaoVY3FbZdP9//uP39mxwtFBZAE/3K5FwQBEIBEK8ktQe&#10;nOtpnme1WqG7Hlgd6kAIpGyLv3Tvni74+sWL5WHvqyvRK7uX7w8RuiS359/ud5YDe6345ONPImZP&#10;LAnlnpfd9vLlK8jKykJjUyMkEjH3/qVLlwJqjzj9CQQCgUCIAUKZ/v+fvTMPb6pM+//35GRplrZp&#10;2tBAgbLvUEUWAYsoTKHiAgqKo+OAzLzO8MoAOgoDig4uAyKbOCozIMir8+K44IgF4QcvCAqC7JSd&#10;QgstpKTpmjZtkpP8/mjP4SQ5SU72AM/nuno123nOfc5zluc8931/b2tDbCXDAsn7R8oR7+moc7lc&#10;aG0wwMkwYBwOPPnkk2G1H2mUKhVXxsDTKazVamG32eLiGH37b39zs+WrrwNPWPft2xdvvfEGtwz/&#10;PwtFUaiuroZUSiNJqcRjEx7DypUrOYfC2AfHujlD+JnhrQ0GTJk8BfX19SguLkZe3q8isq3Rolv3&#10;7l41B4Hmbfr7+ytRsLkgauueMmUK99put+P40SNhtTd//qtwOBi0bpFV5Ctn+PujKAqpKSlY8u67&#10;aLRacebMGeTnjwnLlljgS5FCqD8TAfY86d2nd5wtCZ/CwkLk5eVBl54OpUqFJKUSySnJ0Ov1mPXC&#10;C2E7iqxW3yo3ujRhic14MOK+EQBuHHMf/D3ypVyixbRp06DWaNCufXscPnIETEumr5BjUUiBx2q1&#10;YuGiRejdu1dQ603PyODaFMLuLQUacwoLC/Hrp57i9gNN0zh48GC8zfKitLQUgwcPhlQmQ97o0bhm&#10;NALwDuhyuVzQpaXhckkJnAyDgwcPBlRtMZlMmDdvntv19OuNG7Fs2TL/C7bw+MSJ3PqF/h86fCi4&#10;jQ2T68ZyrjTTxUuX3PZPa4MBxcXFMbVHiA0bNkCt0SDnjjtwzWh0C4bl37NbGwyoMJnAOBzYtXNX&#10;xNavVCqxaOFCt2DEx8Y/GrH2E4FUrZZz9qvVagDApm+/Fb18cnIyAO/rl0Tiexo1UYKXCQQCIRYk&#10;KRQBM3ttYTjmhUoT8YnGNTclJVnw8/Pnz0V8XbcSugiUPCPclFCrVv1TMOLD3/l56vTJqBkUT6RS&#10;acjXJXa5I4ePQJeeDofDwZVQAYBTItRe+RCnP4FAIBAIcUAuk3ll+ldWJZYMtFCGMBNkBgvrIPB8&#10;YLtw4UakdHaLZHcioNfr3eRUWVwuF9RqFZe1GA9YiXzWrm3btopa7i9z5+LjNWsA+HaQsttrt9ux&#10;ceM3mDFzJozlwvL9SqUSjzz8MIovXURZWRnWrFkd1dIGkaJDhw5cRqsnGo0Gf/yj+DIHoaDTNTsv&#10;2fUXl1wOu00J1Zy562QYzJg5A+k6HWQyGSiKgkQigVwuh1qtQutMA/JHj8GihQthun4dVVVVmDVr&#10;VtjrjyUbPv8cgHDNyIwEmmRg66Czdj73X3+IpzkhU1lZyTkY++XkYPuOHaiurkZTUxNsNhvq6xtg&#10;rqzEihUrkJaWhvz8/JCd/54PxvzrTZIqcZQSdu/ew/WrWq2OqdJLKGzatAl6vR4SmsZHq1ZxwVtC&#10;1/Xx48dxgXhOhoGTYTBv3jyuRAy73afPnEVmZqZoG7p2ay67IaT0AwALFvw1EpsaMh9++AH65eS4&#10;TVj/5jdPo22LQlG8cbqAZ6c+C7VGg/bZ2fjl4EEvZQa2H5OSkrBu3Vo4GQYmkynobXhjwQIUfFfg&#10;1t9/mTtXVGDGivdWAnAfN7L/KYrCsGH3BGVLqAwePBi0VApDVhuuNBNw45jr1rUrysrKYmKLLxYv&#10;XgyZXI5fP/WU1zkJNNuq0WiwbetWOBkGZWVl3Pgh0rz00ktu696x8/+isp54QtM0d34AwJEj4gMu&#10;22a1EfxccROMeQkEAiFWeM6beFLXoiwT7jqEiIbTX9USJObJ2TPE6e8PtfrmLntGCB0JBbnnZ4ES&#10;M2prw78uJCKKlkCoUGCXO3ToEFRKJZxOJ5IUoc+FEKc/gUAgEAhxgKZph+dDSlWMnf5sfVNfROIh&#10;6vSZs16fyeVyKJVK7r2TcXKv+RPFKakpYa8/GP79+ed+5cPrEmxgWl9fL/q3kydPRlOTDRqNxi2D&#10;DPCtAOCZHd6pY0f8sGsX6i0WbNy4Ea1bC0+GJiqXr1wR/NzlcqH0cvgOeLGw+9lmi6wc4bIlS2Ey&#10;mdDU2AjG4YDDbkej1Yq62jqUXS1DweYCvPTSS1FzHvAxVVTg7NmzKC0tjVgmr68JI5fLhZ69EqeU&#10;xH333Qeg2S6JRIJRv0ps9QtPZs16ASq1Ghl6vZuDERAOuACaM0S3btuG1NRUfPhh8Nnv/h6Mjx5J&#10;jHp/6hb5cvb8/cvs2fE0xyeFhYXo0qULaKkUj4wbB3NlpaCD2OVyoX27dmhoaADjcOCrL7/yauuN&#10;BQvgsNvxp+enu03cmCoq0KFDB1H2KOTNikJC9xeKorBixYrwNjhEioqKoEhKwn8/P93N4d+nT298&#10;vObjuNjEp7S0FAaDAVIpjXXrPvEZsEFRFB6fOBFOhkG9xYJnfvNMWOvNzx+D4cNzubZtNhvub1G4&#10;8IdMSkOpVHopRLDYbDZs3749LNt88dJLL0Mml0NC0/jFQ6GBtUer1WLdurU4c+ZMVGwQw8/79kKR&#10;lITZc+a4KW2wdkokEsx+eQ6cDIPamhqMGjUqJna9u3gxb1xiw/r/WR+T9cYKhULRouAhAUVRqKmp&#10;Eb3sPffkcq/5ZSo0Ag4h/vF+Nc6BJQQCgRBL2OAqT9jrYk11VchtxyPTX6V2H/OzXCkTnksgNKNS&#10;KQP/iHCr4vT8IJDj2xLEXObNRHLLfGsosMsdP3ECAFBVVQXGyXAKU1XV1UG1R5z+BAKBQCDEAY1a&#10;bfccCDXEWN4/EEKZeXwHfSDY+r+e2znukUfc3kvoG8ORSJUUCIVnJk8G4G2vy+XCsKFDY25PIIzG&#10;a0H9XialUVtTg5/37YNWq3VzdHj+pygKCoUCrQ0GvPjCi2hosOLChQvIzc312X4i8+abb/r9nq33&#10;G03OnnUPgOndJ3Ec1ZHg1fnzodfrQUulyMzMRM9evZDdoQOUyiRk6PUB+yAQTqfva0+aNi2stiMJ&#10;62QFgEx9q4Cy2onAli3fc1LYK95bgcbGRi8HI8vAAQPw5JNPop1HFjGrFPL89D/5LMXgC1Z+2ROK&#10;onwG68SS5JRktxInrQ0G/CWE+vbRosFqxaRJk5CkVKJfTg4uttT7E3L0azQa/LxvH5wMg+LiYlEq&#10;LctXLEeFyeTm+L985Qr+9vbbouzzl/kT63rveXl5oKVSdO3WDXa73e347ta1K44fOx5TezzZs2cP&#10;klOS0T47G9dNJp8BG926dkVTkw0Oux0bNmyIqA27du7iapkDwC8HD3Ilj/zx2aefARAev1EUhbzR&#10;oyNm45Yt3yM5JRkSmsaSpUvcgpP44xh9RgbWrV2HSrM57ICIcBhx3wgMvSeXO+b4tlIUhZ/37YPd&#10;ZsPf/vZWzG1jVX9Ym959992Y2xBNlC0Z/o2NzUo0wSjS3D3kbu715ZIS7nXbACW+du/ZE4yJBAKB&#10;cFMTKAu/qro25LbZZ4RYlnKTUMJlXM6cPh0zG25GHN6B/jfBUzAhQrj1daCSH4D/uZ2bmX79+oW8&#10;LHudu3ixCADQ1GQDRd24DjJMcMk0xOlPIBAIBEIcUKlUdk9Ha2mCZYbw7eMyOh020csvW77cqx0A&#10;XhPU/Mkz/gNdVWXoUeHBcvr0adhsvrdtTwJO4GVktAppuUGDBqHSbAbjcKDKbMa2rVvx8Zo12LVz&#10;J65cvgyrtTlT3NrQgLKyMixe/A6XrXmzsnbtWgDCEwaxmkQYPnw491qhUOCu/gNist5o8vXXX0OX&#10;ng4JTeOtt96CubLS7XrhcrngdDpRWVmJ+a+9huSUZCxevDikdfmTgE8U2OARdh98sv6TOFvkm9LS&#10;UvTo0QO0VIqxD47lpLCFHIwGgwFVLdeM/fv347NPP0VJSQkYhwPHjh7lMnzY5T5atQozZ8wUbYtK&#10;dcMp7CkFGOzDbSTZvXs3aKkU9fUNAJptUygUOH48vo5hlmXLliElNRUajQb//uIL7h7mWd9dJpNh&#10;7l/+wmUQDxo0KOh16XQ6lJVeceuftxf+DU0iFEsmttR7Z/G85mYFcKCFy5tvvokkpRISmsb2HTvc&#10;vmMzrCdP/m1cs8C3bPkeSUol7h0xgjvePM9DrVaLM6dPwckwOHPmDFfyJxrs2L7dLfv7L3P+EnCZ&#10;ceMe4QI8fF2bpbLQxxKmigpkZWVBQtMY++BYt0BZ/v1Ao9Fg8uTf4trVUpSXl+OZZ34T8jojQe/e&#10;vbB7t/cY0uVyobXBAIfdHtI5GUlkvH4pLU2sZ5FwSU9vVjeyWCygKAqOIMqUDeh/F/f6wC+/cK8H&#10;390cDODrON+9e3cophIIBMJNCT9QUIhDhw76/T6ctmNJdbV4pZjbkU6dO3l+RJz+tw+UUMKYv7ma&#10;xsbGqBsVD8JR6mL3V22LwmV9vQU2mx0yWbPTvynIUorE6U8gEAgEQhzQ6XTcrBM7QKqtCT0KOhSY&#10;AFn7QpLOtSIjta1WKzco4S8vl3uXFMju2EGwjYqKClHrigQPPvggAGEHsFCkdyKQc0dO2G2karUY&#10;NWoUJk+ejOHDhyMrKytmDn5TRQWenfosunTpAr1eD4PBgH45/bBgwRuiHEnBUOmnbEMsqKysdKsv&#10;nNkqtICNRMBsNqN3716QymSYMHEiqqur3ZzFQpHd7Of19Q2YPWcOevfuFTF7KIrCjz/+GLH2QiU3&#10;N5dzKgBAxw4dYibPLBanC5g69XdIUirRPjsb586fB+Bei5N1nimVSvznm2/gZBhcLStDqlYr2Gbf&#10;vn1ht9nQsUMHN4fw+x/8XXSw1H08+XAhBZJQSgaEw5IlSyCTyzGipVQDi0QiwaZvv0V6enpM7fEk&#10;Pz8ftFSKF//8Z+6YEwrYGDxoMJwMg6bGxiGZBIwAACAASURBVLCVNgCgdes2mDFzBtfP9fUNGHHv&#10;8IDLsXL5QtLvFEXhmtGI0tLSsO3jc+LECaSkpkJC05j/2mtchjXfDplMhoEDBuBqaWncJP2dLiAt&#10;LQ1jHxwLm83m1Y8URWHBX/8KJ8Og0mxGt27dY2LX8OHD3a4LX3z5hajlSopvZEML3QecTickNI2S&#10;kmLRtgwZMoRTkDGWlwveZ+RyOTp17Ii9P+5BbU0NPl7zMVq1MoheR7R4duqzXJkrz+ts60wDyhIk&#10;2Ldd27bc/rTbxQf33gwYDK0BAEyLGkQwmWVteYo2/FIzAwYOBOA7aPTU6VOhmEogEAg3JQofqlFc&#10;0oifxIpASPxIpsUy+x8ArLeokzJSKORexwFx+t8+UBKJJCiJf5vNFpT60s1CXl5eyMuy+4sNiJDL&#10;5LDU1UKhaFatcjqdQc2TJuYsNoFAIBAItzgpqaleTz/1MZa5Vat8S+4CwpGZjU3iHnbuv/9+AN4D&#10;vZH33e/1W32GXnDdlZVmUeuKBCU+arq7XC50yM6OmR3+WL++uc4q2y//9fvfx9OckGhsakJubi4U&#10;SUnIzMzEunWf4OKlSzBXVuK6yYTCwpN4/a+vIyUlGbm5uairi0wgDOUncCMW2eKtMjO5dVEUhX//&#10;+99RX2ckcbqAadOmQalSQd+qFU6fOcvJKQs5iwu+K4CTYXDh/Hl06tjRrf40AJw+cxZ6vfd57w9/&#10;wTeVVbFTBREiNzcXP+3dyzmi5HI59v70U1xt4vPhhx9Al54OqZTG2nVrfWaEUxSFp59+mqsP/tBD&#10;D4leR1FREZ588kmuHafTiYcffljUsv/8xz85O/h2sf+n/2mGaDtC5ezZs5xqxUsvv8zV3GZtStNq&#10;ce7s2bgGcnTu3BkSmsbWbdu4/ezZh7q0NFy5fBlOhsG+fXsjbsOyJUshkUi4/XL4yBE4RKgx9OzR&#10;nbPTE4qi0D4C99nGpiZ06dIFEppGzh13oL6+3isQAmguN/Do+PGoqqrC/v37uetzrCktLYVMJkVN&#10;bfN9zjNDZtbMmWAcDrzyyitxsS8npx+3z8qvXxe1jE6nw7x583x+z/ZHx06dkZWV5fPYmTt3LhRJ&#10;SZDQNPYfOMAty1c+kEgk0Gdk4O/vr0SjtbkE0d1DEqcUU4PVinXrhNVeJBIJyq4mhsMfAB4c+yD3&#10;WkCe96amS5cuAJonl4PNGOWXfjp6/IbT/55h/o+zK5fjX5aGQCAQYoXMR5kulkZr6M5yigrstnJG&#10;4VFeJqBMFIxSzO2IwdAcbMkb6yeWJB8hqmg0miYhZUZfOJ1OnD93LtpmxZyu3bqFvOyNAFx3x76W&#10;Nx6tNJtEt0ec/gQCgUAgxIFevXp5hejV1MZWMkweoJavUGRmtUjJ/V8Ousu4sQOYL7760uu3/KxJ&#10;/sCQlbiNBZ6ZP3w7hovIZIwFM1vqrgLNEfU9e948NeFZGWqVSoWf9u51q2vLd/Cxf3a7HT/t3YsM&#10;fSvMjUDt7FZBOpgjxaZNmyChabd6w4MGDoy7lK9YPvzwA6SlpUEqpfHRqlVoamoSzCimKAqTJ/8W&#10;ToaBpa4O+fljAACdOnXChQsX4GQYPPLww26Of3NlJdq1ayfalmSNxu29kIRcrCksLIRUJnNz+APA&#10;GwsWxM2RyGJ3MLirf3/QUin++/npqK6uBgDB/uvWtSus1kY47Has/yT0kgSfffop9BkZXD/X1NZi&#10;woQJAZfT6XReKjD864LT6cQ//7k6ZLt84XQB/fr1hYSm0bNXL061goV1LA4cMABmsxmdOnnJVsYE&#10;1pF9qbhYsP+SkpLwr88+g5NhYDKZoi6X/+UXN+7jdrsdixctCrjMyZOnAmZkhSr9PmHCBEhlMqhU&#10;Kly8dEmwRIVCoUDPHt2xbetW1NXW4csvv4RKqQxpfZGgtqYG7bOzvQJdgObjznj1KpYsWRIv8wAA&#10;H334Effa6XSisLBQ1HJvLFiAx1tKOvi6NrMKD3K5HFKZDHq9Hv369UVySjIkNI2FixbB4XAIBiZp&#10;tVrMmT0bdbW1KC8vxx//OC3MLY0O/Cxxz/49euRIPEzySa0ltkpjsaRjx44A4BXIFSx8R35mK//3&#10;dzaQh0AgEG4HpHSz09+Xw+/SpYsht60QUIn0pKnRGvA3waJWq70+83TEEdxReSQUOV24taSDCH7J&#10;bteumn0tpBjLh/3855/3x8Cy2JIUYI7dH+x+Yeem6ywWVFXXonXr1tz31iCCqIjTn0AgEAiE2EP1&#10;7NmT8zKzD0SWGGf6a33INbMITYwZjdcCtltZWSkon0lRlOAkeyovcpE/MLRaI/8AJwZPaenUFP/7&#10;KVbwHVI9e/aIszWBOXDgADIzMyGhaUEZar5DJk2rhVqt9qrTbrfbsXDRIozgyX+HwqOPPur3+2en&#10;PhtW+57MnDETUpkMj4wbx33mcrmQrtNh3759EV1XpLl48SI6d+7MOYtramt99lv7du04Z3EgeeyN&#10;GzfiyuXLbv1bdvUq7r9/pCi7Ro5s/p3n+cn+z8/PD3pbQ+XZqc9CKpOhX04Od61jHVIzZszASy+9&#10;FDNbPKmoqIAuPR0KhRxHjh1zywjn959arcbxY8e4+uCRKutR3iK/zfbL1m1bRS33Skt2sK9M8Of+&#10;8FzEMnnY81MqpVHo4Yxm10/TNAYOGICS4mLs3x+fCYkfdu0CLZXi4qVLALwdh+k6HafKMGnSpJjZ&#10;NW7cI272rHjvPVHLfbfpOwC++5iVfv+uYHPAttav/x+o1GpIaBpfb9zoFlDEHuNyuRyt9Hosfucd&#10;WBsacPLkqYQpudHKcEN63rNfr1y+HPegIQBccBpr386dO0Uvu2HDBqxYvhwA3O7rniUe2GuFubIS&#10;hSdPob6+wasfAUCj0WB0Xh7KjUZUms14++23oYxj0EYg6upq3QKtWNjjsk+fPvEyTZAqXkBvvILo&#10;okWfPn1BURQYhoFU2pzpX1NdHWApb2p5jny23I2vfdUkUhWNQCAQbgW0ac1zOZ4OPvZ9eXl5yG2z&#10;zneh6y37WX19fcjt+0LIVUmc/v7RqNVux0BNVWVdHM0hxBZq8btLuIGS0LifD/v5vp8jr0p3K8Du&#10;n2SNBqWlpcjkqYaePSteHYE4/QkEAoFAiD2uoUOGcGmr7ODYFka9s1DQB6grLhSZWd8QOPt+7Nix&#10;gsvr0tIEf69JTuZe8weGsZJQ83QkeUamuoKo/xktdC1qCKxjg5+Bl0hYLBYMGTIEUpkMdw8ZwtWx&#10;F5Kh1mq1uHTxIpwMA7PZjNqaGjgZBj/v28fVBmSX2b17D3Jzc0O269VXX+XW7QlFUfjkk/Uht82y&#10;Z88eLkvxvfdXeq0rXafD1WvGsNcTLR6b8BiSlEp06doVl4qLAQjXetdoNNi1cyecDIPi4uKgnMVZ&#10;WVmcdDDXt3t249TJkwGXXbdundty/OsLRVHYum2baDtCYcuW76FJbu7fdes+cXMyAs01pf/5z39i&#10;2dKlUbXDF4cOH0JySjJaZWZyAUKejn6pVIo5s2fDyTCoramJmuPpzQULuNf19Q2YM3tOwGVeeeUV&#10;QSlNFoqiIJP5lw/1x7Zt/8/r/OQf2+w6tFot5s2bB7vNhv3790c9a94XH374Ae4bOdJLxp+113T9&#10;Okwm8fJ+kSY1JYXbb1UiHWj5+WOQP7pZBcTXtZiiKDz88EOQymT429tvu31fWloKvV4PCU1j8pTJ&#10;nPII2x67r9K0Wvzp+emoq7PAaDTixRdfDGdTI86QIUNhs9kE+7VP715xO+YCUVYanBz99OnT4XAw&#10;XICpr4AtQFi5RaFQYPjwXBw6eBC1NTXYsmULMjIywtqGWDFwoHvABJ8HW8bIicThw4e518FK4Cc6&#10;HTpkc/dBNhv16rXAAcyeCNWk9uXgsgVRb5VAIBBudtq391+iSeOh1hYMarX/cpQAUF0VfCBXIJgE&#10;mP+52dCkpLjdFwtPnjSDSPzfLrh+9atRnK59IHU39vtjR476/d3tTnJqCqqrq9A264Z6WHm5+PlE&#10;4vQnEAgEAiH2UJkGQ7LnhzU1sZX3bx9AWltoUr6uLnDA7pGj7oM3tp1F77wj+Hu+BBJ/gGiPU900&#10;zwnpr77+Ki52sOTl5XEZYwDQITs74eTh33zzTSSnJCMlNRX7DxzwWW9aJpNh8TvvwMkwqDSbkS1Q&#10;x3nQoEGwNjRg7AMPuB2DP+3di2nTQpPxVSqVfieyXS6Xl4NJDE02Oye9fe+IEWhosHo5EiUSCUbn&#10;5cFkMkEmTazJdGN5OQwGAyQ0jY0bv/FyRPEdaX96fjrnLB4+PPSSFxIK2LZ1q1vt91/l5QVcTqPR&#10;ICkpyaejCAD639U/ZLuEqKmuRrt27SChaYx9cCysVquXI10ikWD48FzU1Vnw7JQpEV2/WHTp6Rg4&#10;cBBXEsWz/+7MyYGTYdDU2Ii3QzjOg+UvLSU5WDvWfLxG1HJ7du8G4D8rQELTuC4yY4jff2Pyx3id&#10;n+wxmK7TYfLk36KmuhqVZjPe4AUtxIPTp0/jv5+fDsD7GHe5XHAyjFtZnHjw6KOPca8ZhhGtwlCw&#10;ucDN8e8v63/eq69CQtPcX/vsbJgrKwUzwWUyGXr26I7Tp07CbDZj+YrlCXe9Zdl/wFs5gt2O48dP&#10;xNoc0ehbBV8mR0IBlWYzLBYLunXtygX28MdZ/GupWq3CwAED8PVXX8Pa0IBdO3fhzjvvjOh2xIKi&#10;i76ljP93w+cxtEQcpWVl3HkVz7IX0aBVS4AzwzCgJM3Tn7/88kvQ7QhlePqSsmYYJuj2CQQC4WaF&#10;r9oohIQK3fWUkuK7bfa+VVxSHHL7vlAmJXl9dqsp4UQamUzuNt+yc+cuF4RFEwi3HhSAoCNlqmM8&#10;/x0rwgmgZa9rDoZBx44dUVVVBU3yjcCpc+dIpj+BQCAQCImMSyb3LvYTazn7Tp07+/1eKPOqsTGw&#10;ZKWnYgHbTrAOMZcrNhHWkpbN9JVBfM0Yv+zsvLw8bN+xg7NJLpfjhx9+iJs9fAoLCzn5/vmvvcbJ&#10;8godN4MHDYKTYdBotYrOuty0aRO2bW2WBmfb/HjtWhjLg8/QAvxn11EUhXktagBimDr1d5DKZFAq&#10;kwRrSAPNmQmPPPwwqirN2LJlS0g2R4s9e/ZArdGgTZs2uN6SLSzk7O/Zozuammxw2O1YvmJ5xNY/&#10;atQopOt03L66ZjTiwIEDAZdb9/HHnH0s/PP26NFj+Prrr8O276GHHgItlSItPR1lV68KljZg5aar&#10;Ks3YtXNXXByMZaVloKVSr8x+oHkfdevaFU6GwSFeFmesaN+u3Y3SNSJlNwcNGiQqE9zQpg169PBd&#10;4mTsA2P99h/QfC0dPGgQjh09CpPJhI/XfBxWJlIk6duvHwBhh7/p+vV4mOTF3Ll/4V47nU5cuyo+&#10;C7xgcwG+/OILrwApPvzjWejYBpr7sLXBgJ07dqCpsREnT55Ct27dw9msqDN+/HgAwhkw3bp2jbU5&#10;omD3t14fvNOfRaVU4syZM2hqbGwOQGqyoaa6Ck1NNjgZBk6GgcNuR11tHfbv38+VkLhZ8ef0TcRg&#10;FP45OHHixDhaEnlStVrufKNbnP5HjonPLJO0LCPk9PeV6S9U4oxAIBBuVQSmtdy4UnYl5LYNLeWQ&#10;hMZN7L3r/HnxTjCxJHk4/fmlywjC0DTtNv45e+6sFCTTn+CHaJTmSATkcnnI1wt2ucqKCrRv1w6l&#10;ZWVu16MjR46Ibos4/QkEAoFAiD2UQi7jno7YG3us5OxZevXwPzkuNFCx2f2XIFi2bBkA74CBQBJP&#10;8UYikfgcmMVj8u7ixYuQyeXYvmMHgBv7cPE776Bt27YBlo4uz059FjK5HP1ycmCqqAAg7DDWpaXh&#10;ckkJGIcj5Dr2o0aNwuMTJnJ9Y7PZcM+w0GT+N27cGPCBnZZKfWasbt++nZMHX7tuLZxOp9c2SyQS&#10;dOrYEf/67DPU1dZh48aNSE5OCcneaPD1118jSanEvSNGuGWt8x2iKcnJXK33kydPRc1BUX7dXZr8&#10;d7+bGnCZx594gnPM+nIUTpg4EadPnw7annXr1kGpUkFC0yjYvJlrj10Xew62NhiwbetWTm46Xv1b&#10;WVmJdtntva6vrK3/+eYbnDlzJi62AcDKlSu5101NTbjoJ/OVT8HmAvTp3QuA/0zwc+fPQ0LTUKpU&#10;6Ny5M3Jzc7n+27L1e+53/HYkEgnat2uHvT/uQaPVin379iVcbe28vDzBe47L5YI+IyPuGf4sUql7&#10;qYWqqiofvxTm0UcfBeNwoE/vXl4BNf7+2GvsjBkz0Gi1oqysDPeOGBHBLYsu37cEsglRUFAQQ0sC&#10;ww/EoigK99xzT8TalklpJCenxMUBbiy/hlmzXkB2djbS09OhS09H586dMfaBsfj35+Fn4Tc2NQEI&#10;LG2aKLDlJNjza26LUsutgpSmQdM0XC4X5DI5AKD44iXxy7dc6zzvRULPDcQhRCAQbkd0WuESjixM&#10;GHNc2S2lA3w9DwDAlSulIbfvi3bt3RUxyfVdHPz9VG4sl4Fk+t9OcD5mseeLTSCg8lZAG0D9xB/s&#10;de34iRPIyspCXW0t2vBKv5UFEWhPnP4EAoFAIMQeFwBuppO9scdaDrJ1mzZ+v/fMeAcAhvHvAPcl&#10;HR1I9k0Ip1i94AiQ1lJz1hN2wDrpiUkxsWPmjJmQymTo0rWrm1MZAKb/9/OYPn16TOzwxMEw6Ny5&#10;M1fPnGEYQYexTCbDknffhZNhYDKZIhKgsOHzDdBoNNy+uHjpUlARrnzYyWxfEwfNdc9p9O9/F6xW&#10;KywWCzp06AAJTSNv9GhOzYCFbUej0WDGjBmwWCy4cOECJk2KzfESDLr0dEyYONGnhP/jEyfCyTCo&#10;qqqKiSNUQjWrIdyQZrwsajmzudLv9xRFoXefPlxGrT/Kysq4GuHPTp3K7RvA3eGcrtPh9ddeR0ND&#10;s5Nx1KhRomyNJpl+Ml/WrV2Lhx56KNYmucGun7Xvx59+FL3s8eMnMH78OO69v0xwm82GS8XF+Gnv&#10;XsH+k0gkSNNq8YfnnkNdbS2Ki4tx95Ch4WxaVNnxf/8HQLhfy0WWNYgFDQ3upSSSk70qFoni+PET&#10;YBwObPjXv9CpY0colUrI5XLI5XIolUpotVr07NEdTz/9dLPku7URFy5cwLKlSyO2LbGkqcUhLETn&#10;AOpLsebxxx/n+lcmk6FTp05xtih07A4Gs2a9AJVajTZt2mLFeytwpbQUVdXVqK6uxqXiYmzZ+j0m&#10;/frXUKpUmDljZsjrqo1CbeFo0WSz45rRyPVzRnp63ANLowHnoG+5rBYVXRC9rFzeHCjgeR/yDHwC&#10;bp5ADwKBQIgknlnxnlRUmENuO0OfAcD/9bW0TLwTTCxqpdrtPbm+B0ZCue+n69eNCpBM/9sJilVH&#10;Enu+sM+Ttxpdu4Wu3saON3/++Wek6bQwGstRb7Fw39dUiy+JQJz+BAKBQCDEHrdREHtjF5KOjCbp&#10;6Rl+v+dPcImtU1lVLTzZmehSratWrXJ77xnw8O8vv4jaug8cOICU1FRIaBrvvb+Sc/azTiulUonV&#10;q1dHVF5dLKWlpdClp0Mul+NScbGgox8Ahg0dysn3z5o1K+J2mEwVbhnNEyZMCKmdNxYsQMcOHQD4&#10;dyQePXYUao0GKampuHzliqCjXy6XY9jQoThZWIjamhosW7oUSQHkDeNFklKJ6pZz03Nb2rVtCyfD&#10;YMOGDTG3a/bLs7n92dDQAFOFKcASzRmi//rsMwD+M8H/8+23kMpkglmLubm5oKVStGvf3meNcLVa&#10;hWFDh+LcmbMwmUyYP/9VKOSykLc1kvTu3YsLvOHjcrmQrtPhmWeeiZNl3rD787LIoA6Wr778Cpcu&#10;FkHZUl+an+3Nb5d/XfDsv9F5ebhaWgqz2YwPPviAaytRWblypU9lHNbxlCjs2rUTwI1+YINQQuXx&#10;J57AhQsXUG+xoNFqRaPVinqLBZVmM06ePIX1n3yCceMeiUlmuNMFFBUVobCwENcjGGhR1jIpfbNM&#10;HF8pvZE5p8/wP15MVD788AOkpKZCoZBjxXsr0NjY6FUuwvN/U1MT3nt/JXTp6dizZ0/Q62RcN089&#10;95SUZDcFpI8+WhVgiZsTmm6e9mQd9YGCB/mofNw3ZDJvpz/JBCUQCLcjvfr08vt9OKqJbOkjf9dX&#10;s6ki5PZ9kaRyD2Qg13dx8Me4jdbGxKtnRIgqCoWCk/UQ87zjcDg4haxbidzc4WG3ceToEaSnt0KT&#10;rdGtxK5Q0KkviNOfQCAQCITY4wLAPf2wAyJ7jOX9A9UvFhqoBXL6e2ansyx862/BGYfYyuo/+uij&#10;XtLvntsxZMiQiK3P7mDQpUsXSGgadw8ZAovFIlgSoX27dig3GvHslCkRW7dY2mS1QfvsbC9nMetY&#10;02q1KG2R7w9lYjwYFHIZlErlDQfildBrAxYVFaFTx44AvB2JLL5qSMtkMnTq2BEF3xWg0WrFnj17&#10;0LNnz5BtiQVJSqVXdj/QvE135NyBkpKSuNk25y/NdcEpioLT6cSG/xUXeDBp0iTMmzePe+9PuWHh&#10;okWQ0DQkNA1aKoWEpvHT3r1uv+X3b2uDAQXfFaCutg579uxBl65dQt28qHH6zFkAwtttMgUOnIgl&#10;7DEXSiR/dnYH1Fss+HnfPqTrdF7nI/+/RCKBRqPBqJEjuf7bsmULWmVmRmhLos9rr78OwLtfXS4X&#10;hueGVtYkWsyf/xr3WqFQJGzAk1hMFRXIy8tDckoy5HIZunbrhn45OWidlQVFUhL0ej3+5kPJSCw7&#10;Wsr13Axs2LDB7TicNOnJOFoTHNu2bkPnzp1BS6X47+enc+Mrz4BFNkhKm5rqVnuT/V11dTXuu//+&#10;oPtd2yJz7MtBYOFl68QTpUoFu93O2dmta9eED9ANFSndPEHK3kPqguiDVpmtBD+XybwDsfhjLLM5&#10;9MxWAoFAuJlIC3Dfo+nQfb+BlCkB4JrRGHL7vvBUqbxZAjbjDb+vGaeT+BxvMzRqtVUoMN8XLpfr&#10;plLIEsvY/DEhL8vus/PnzkEmpdFQ34CmpiawKgrVPpLshCAnIIFAIBAIsYcCz+kfr0z/QAg5wP1F&#10;OW/Z8r3P37QyBO94iXVENTvZKbTdFEVh/4ED2L59e1jrmPXiC5DKZFAo5Lh46ZJgBrlEIkH+6DG4&#10;Xl6O4uLigMEZkcZqtUKRlASj8UaGI7//NRoNnAyDSrMZbWIoA/vZp59xr51OZ1jO6gsXLmDF8uWQ&#10;yW5kbvuqIS2TydBKr8efnp+O2to6XLhwAflhDORjSXZ2tpvkOQtbH/zw4UNxsqwZqcck0C8HD4pe&#10;9o0FC/DLLwe4ByBPRzCLZwAHC/9802q1WLRwIZoaG1FWVpbQ/TvivhEAIBjEofVRpiSesPu5devW&#10;IbcxaNAgmEwmMA5Hc+mQ69dx5fJl1FsscDIMnAwDh92O2poabNu2LaH7zx+1tbUAhCcWP/zww1ib&#10;4xe+QkYrvT7O1oTOzBkzoVSpkJmZie07dqC+voELOGQdxHa7HebKSsx79VWoNRosWPBGSOvyDMjx&#10;pVSSCDz19NPc9tM0jUXvvBNvk/xyvbwc/fr1hVQmw5gH8nGpuNjNic+/p+t0OlwuKeHKEJnNZjRa&#10;rXAyDP7w3HPc79hgtFdfew2vzp8v2ha+oojQfenll1+O0FaHRklJMaQymVupCYVCgROFJ+NoVXTx&#10;zIpyBBFk3avnjQzWBquVe50sMDbn93NxyaVgTCQQCISblkBKWuHU7c7i1bL2RW2teLlrsRgy3RWs&#10;EnW8lmjw9xPDMCRS4jbj7rvv5h52PBOqhHC5XDh7/lzU7Yo13br3cHsfyvXj+vXmXclm+bNjWZvd&#10;JroN4vQnEAgEAiE+cINgLtM/wZz+no6HQAO3ea/M9VqOzcAMdf3OGD5fffXlV34j0SmKQt7o0Sgs&#10;LAyq3UOHD3Hy/SuWr/CSo2bbbm0w4O/vr4TDbkfB5gKkp6eHvjFhoElOht1uF8x2HzZ0KGprIv9g&#10;LQY2KIM9Dj/5ZH1Y7U2fPh1NjY04WViI4cNz0a5tW7Q2GDBwwADMmDEDBd8V4HJJCazWRhiNRixf&#10;sTxh5N3FUFpa6ibP7Eki1QdnuXw5uECOu/rfBYfdjv533gnA3cHiKQXv6WBTKBTIHz0GV0tLUWk2&#10;46WXXorQVkSXn37a6/O7pUuWxNAS/5S2HHvs9WPosMgppaSnpyMrKyvmcv12B4Nly5ahR48e0KWn&#10;IyU1FXq9Hnf174/168O7HgG+lXIAIC0tLez2I8WJEyfc3v/+97+PkyWhsX79euj1etBSKd57fyWa&#10;mpoEg4OEAgCtVite/+vr6Ny5c9DrValujvqwao3G7XqZN+pXkCSgqY1NTXhswgQkKZUwtGmDwpOn&#10;uPGV59hFqVRi3dp1cDIMKkwmn3XrP/jgAzgZBmlarZvj/+233+YCW8UgVNOUbe/jtWvD2OrQOXXy&#10;JNQaDTp26ux2bMtkMvz44+6YlM6IF2x5FJvdxvWpWIYNG8a9Nl67xr1uI5B9yu/vA/sPhGIqgUAg&#10;3HQYApR4sgfhpPKEzbj3N2ay8gKyIkVSkvszBrv+WM5N3Yywc2kURQVUCCXcclDr1q5NYd/4Ssjg&#10;ftxyTv3www8xMC226HQ6t/fBPPNxpS9brmsulws1NbVcWSm7XXzgKnH6EwgEAoEQZwINiOKFkMSw&#10;P86fPy/4eUpKiuDnYoh1IMRPP/4IwP/gtF9ODsY+MNZvO3YHgx49ekBC0xg4cBDq6+u57/iT6ek6&#10;Hf7w3HOorKhAWVkZ/vjHaRHaktBgJ/uFsqJ79ugedRn/YPjxx8jY0rNnT+zauQslJSUoKyvD/v37&#10;sWzpUuTnj0Hbtm0T0tkhhr59+wp+7nK5MHx4YkmFs3Tq1Cmk5Q4ePAgnw2DJu+9Cn5EBmqbdHD8K&#10;hQJarRZ33JGDGX+agdOnTsHa0ICCzQU3lfw74L/EyuTJk2NnSADGjRsHAFymcE7OnXG2KHTefPNN&#10;6NLToVDI8eKf/4xz58+juroaFosFihg/jQAAIABJREFU5spKHDl2DJOnTIFao8GzU58Na12+xgOx&#10;DnDwx539+wMAp4TClulIZE4WFqJ3716QymSYPGUKzJXNNb2FJN/btW0L49WraGqy4ed9+9CubVu3&#10;AD0AuFRcDL1ejyab+DHKnXf08/t9ZaX4OuPRQq3RuE2eazQaFGwuiKNF3rz55ptISU2FSqXCxo0b&#10;YbM1OxM8SxBRFIXJk38LJ8Og3mLBM8/8RvQ6zGYzxo8fx7Xjcrnw+BMT4RA5gZ3dvr3P72w2G67H&#10;KOiusamJKyXVp18/WK1WtwBerVaLc2fP4K7+A2JiT7xIT2+efGUczf0XjCNi4IC7uNfHj98IeOrV&#10;q7ff5S5eLA7CQgKBQLh5CaT4RFGhu55SUptVzPzNQ1l59a4jRXKyu5pLoipzJhrs/dXlcoFhmFs3&#10;mpAgSJpOl8G+FuvoPnQovsqTiQa731hFLoqiYLfZuLJSwahVEac/gUAgEAjxwSvTPx5Of3+DMaFM&#10;f380NAhHWXftElpNbJfLBbutKfAPI8igQYPw+MSJ3PqFoCgKW7Z+D1oqxaRJk9y+mzljJifff+78&#10;eTeHAotEIsEdOXfg9KlTMJlM+OCDD5CaALLckyZN4iaEPaEoCidPnoqDVd52sJSV+c5iJwA1fqTC&#10;d+3cFWNrxOEppRgss2bNQnl5Oew2GxiHA4zDAYfdDmtDAyrNZhw+dBjLli1F9+7dI2Sxb+wOBtfL&#10;y2Esvxb4xyLxzLBOZI4eO8Yde9rUVK9SDonOz/v2IisrCxKaxvzXXuPq53lmEfPfW61WrFv3CXTp&#10;6di9e3dI6+W3yydR6kNPmDDBTZGge7euCdu3VqsV+fn5UCQloW9ODk6fOcvZ7ukg1mg0+GHXLjgZ&#10;BiUlJWiVmQmZlMagQYNQ0iIF//iEiW7Of3NlJdpmBa41yzLo7qHcOoX47W9/G+YWh85LL70MCU27&#10;OfxlMhmOHD4cN5v4lJaWokePHqClUsx/7TVYLBa3c48fuNGndy/YbDY47HZ8vObjkNf51ZdfobXB&#10;wDn+6+sbkNNPOJjOk82bN7u991SR6BiCUkQwjB8/HlKZDCqViislxT/mKYpCn969UGk2Izu7Q1Rt&#10;SQQMhubyMnaHI+hM/06dbvTV8ePHudd39fcfyPbLQZLpTyAQbg9ojxIqnoTjKGdVaPzNQ4WjJOAL&#10;z7Jk7PotdbURX9etBL9EFuG2xC2qUsxxcDPNb8QC9jmRH6B6pewKlElJ3PeNTeLmyInTn0AgEAiE&#10;OJNoGf4swWb6C2WIA8Bzf/hDwHX5GhA2iRzQRJINGzYgf3RzTWhfNXdZe//9xReQ0DT39977K90c&#10;Ip5Z/atXr4bDbsfhw4di4ngMhi++/FLwc5fLha3fi5e1jTbs/qyvb4izJYnL3LnepTZYEukhnJWA&#10;Z/t0yJDIScDHg7Nnz6JfTj8kpyQjKUkBQ5s2aNOmLZKUSqSkpmL8+PGiH9KE2LZtGwBvyehEY/v2&#10;7W5OlfwHHoijNeIxVZgwePBgSGUyDL0nF9eMRgAQdCymJCejlV6PpKQkt8xiAKiursav8vK48zAY&#10;+P3Jv3/MnjMnAlsYHnNmz8HXGzdy+0EikWDv3n3xNsuLuXPnIi0tDWqNBlu3beMmmz3vy1KpFHNm&#10;z4aTYVBbU4PcXP8KKBs+34Aqs9ktkM9cWYl+Ih3BEsr/9Xfzli2i2okUThcwYMAASGgaS5YucbNN&#10;Lpdjz+7dIZUxiCTbtm5Dckoy2mdn49z5827y/cCNvtSlpeHSxSI4GQbHj5+IWCBKWVkZaJrm+vvM&#10;2XPcfcsf3bt3h1wu9zl+tFqtmDr1dxGxkWXlypVQqlSQ0DT+8+23gtcSiUSC9u3a4dzZs25Z67c6&#10;hhbnjcPh8FvGS4iMVjfUgI4dP8q97tvPW7mDv8+N14zBmkkgEAg3JWqNJvCPwsTf8w7DiA/kEgs7&#10;T+OpwNVojbyqwK0EW96IZPrftrg96PiaH+ZTVVUVVYPiRbhzbuxcilQqRV1tHZKTkwE071OzqUJU&#10;G8TpTyAQCARCfPDK9I+LESIz/QM5li5evOjzu4ceeigkO1wuF5gg5IsiScHmAqxevTqgCoNnphkL&#10;+3u1WoWnn34atTU1MJlMeHbKlOgbHwJzZs/x28ejRo2KoTX+SSSndaLyz3/+U/Bzl8vF1UZMBB57&#10;7DHutUQiSajjTCzXy8sxZMgQSGUy9OzVC4WFJ1Ff3+CWEWyz2WCxWPCfb79FWloa8vPzQ1pXUVGR&#10;2/tEdPgDwOgxYzjHqEwmw0cffRRvk3zidAHTpk2DSq1GZqYBvxw86JYNznf0y+VyrF69Gk6GQVVV&#10;FYxGI+otFjgZBq+/9jrXJkVRsNvtWLhoUVCOf3/Xtk2bNoWzmWEzZMgQvPPuYm5/UBSFZUuXQhOD&#10;iV4x7NmzBwaDARKaxsJFi9yUTjwznAcPGgQnw6CpsRFvv/12UOtJ1Wq9xiWFJ0/h1fnzRS3fNivL&#10;7T1f2cHlcmHdunVB2RMKrCKRVErj8JEjXopEqSkpuHD+PAYNGhR1W3yxcuVKKJKSMOaBfNTXNwie&#10;j0lJSfh4zRo4GQYmkylqGeuFLRlI7Lr59y1/rG/pS1+O/7Xr1qKwsDA82woLoUtPh4SmMWPmTNhs&#10;NkGFKY1Ggz89Px1WayOKi4vjHswRa7Kzs1v2iRMSiSSoeye/xNP5c+e41927dfP6Lf8anijqLAQC&#10;gRBtkhQKv2NYm80mujyOL/y1H4x6i1hUKpXbetn/VdW3poMyUrCBdWS+5rbFreM9x6NCROP8TQRC&#10;PQc855X1+lawWq1uc3jG6+KUJInTn0AgEAiE+EBJJBIXEF/Hjb/BCN8u/u+Eath++ulnPpfXZ2R4&#10;fSdkh9B+iEaNNrE8O2UKGIcDfXr3AnAjU8rfHwAoFAqMzsvD8WPHUFdbh/WffJIwjhFf/P3DvwPw&#10;Ph5cLhdahym5Hkn4+/kuXp1Vgjt1FovP71hpsETg4KFDNyTgtdqEqlseiFfnz0dKaioMbdpg/4ED&#10;Xo5iFs/raFNTE7Zua85eDdbh47l/EnFCJTMz0+08vXf4cKgSsF+/+eY/0Ov1kEppfLRqFRobGwUd&#10;ixRFYfz4cXAyDKwNDT4Dt+bPfxWMwwF9RoZbny9ZuhQHDoiTeVYoFG7v+RONFj/ndDSZNm0aJDSN&#10;/QcOuN2nx48bh+nTp8fFJj6TJk2CTC7HvSNG4LrJBEBYmaGVXo+rV0vBOBzYty98dQJj2VW390uX&#10;LhW1HFv2wZcjeOrvIpv9zbJly/dITkn2q0gkk8kwZfIUVFVVoW3btlGxIxA/79sLRVISZsycCbvd&#10;Lng+Pvnkk3AyDOotFkyePDnqNnXv3t0tO7zw5ElRyz3+xBPQan3XIqYoCv1ycrBy5cqg7LFarejS&#10;pQskNI1+OTmoqanx2k8ulwtKpRL5o8fgZGEhamtqsHzFck4m+XaDLTPmcDCQtuyDUFR3rl83ca91&#10;AZ5tGptINiiBQCAA7DxPeG34my+Lxlwa+4jlmelvNBIVF3/w9xfjdCbegyoh2nBz3NwHAeYrmFvU&#10;6S+TyUK+NrHLNVitaJPVBjW1NdDpdNz318tJpj+BQCAQCAkNRVGulv/cZw28eqqxQOqnBpvnAI19&#10;X1NV6fXb/3yzMeDygewQ+n1TAkyaHT9+Ak6GwerVq9GxQwcolUooFAoolUpoNBq0b9cO+aPHYMFf&#10;/4rz587B2tCALVu2oE+fPvE2XTT+pPL/sfofMbTENyUlxQBuHFdP/fqpOFqT2HjWTuQ/cPg752PJ&#10;q/Pnu9n19E3Qn9u2/T9kZmZCQtN46623vOpK853dw4fn4np5OU4WFiJ/9I3Md/b4ra9vwJ39+2P7&#10;9u2i15+bOxyA74CsI0eORGIzQ8ZgMMBUUcHZpFaruJIEiUBJSQk6d+4MqUyGRx97FObKSsH+c7lc&#10;aN+uHSwWCxx2O7768ivR6ygvL8f48eMA3Mj4H/WrX4la9q7+/f1+P23aNNF2hMOJEyeQlpYGCd0c&#10;EMHfPxRF4U/PT8eXPsrBxIr+d/WHhKbx7y++AMMwgv2oVCqxadO3cDIMjEYjDJmtAzcsklaGTDzy&#10;8MPce6vViiVLlgRcLjs7229wk8vlQlpaWkRsvF5ezl2vxj44lsuY568LaM5mmzz5t7BaG7FmzeqI&#10;rDsU7urfH0PvyXVz9rN2SiQS7NyxAw67HZ99+mnMbXtn0SLu+LdarX7VrfhUms1uUreeUBSFGTNn&#10;wmAIHFw5fvx40FIp1BoNLl66JHjdksvlaG0w4MsvvkC9xYKCzQXo2bNncBt7C9K7T28AzfL+Urp5&#10;DFQeguOG/4wWqISE3R4fpTICgUBINJql3qN3TWTCVBEQQqVSA/DO9K9tUZIiCCOTyQA0769bNYOb&#10;4B+VSuU2ERXI8V1fXx9Ve+KFUqkMK9sfAC4WFaF9+/aot9S7JQAUF4t7DiFOfwKBQCAQ4oRcLudG&#10;wuyN3XhNnFRPpJD6yfrxHKCx76trqr1+e6mkRHB5drJTjB1CA0KbgKpAvHh2yhQUFRWh3mKBtaEB&#10;9RYLamtqUFxcjILNBXjllVdiIplaVFSE7wo249+ffy564tkfQsoNfOflwLsGhL2OSDByZLP0Ozux&#10;/dDDj8TZopsDfsQ9RVFojKN6Bp+33nqLc1jI5XIsXb483iYJcr28HP369QUtlWJM/hjOqS3kcNFn&#10;ZMB49SoYhwO7du5CRkYGevbsiYLNBWAcDvzskWHMMAweGTeOC2gJxOjReQC8S6+wffz00/EJnPhh&#10;1y5IZTIu05o91jYXbI6LPZ68+OKLUGs06NipEy4VF7upMvD7T6PRYO+Pe+BkGBQXF4esUPDVl1+h&#10;lV7P9YvFYsGQIUMDLvfNN98A8H3v/WjVqpDsEUNjUxOXPZxzxx2oqa31ygRXq1X4ZuNGLF8Rv3O1&#10;c+fOkNA0jh495iWNzx53f3juOTgZBpa6Oox9YGzUbNm4cSO3fgB4S2SpgOPHjgHw7QSuqa1Fvxzv&#10;euFiGTJkCGipFIY2bdyCcPjrVKlUuOOOHOzauROWujp8vOZjNxnzWJOVlYUjLfvF09727drBYbfj&#10;3hEj4mQdMGvWLM4eAPh8wwbRy14tLfVbKoqiKFw3mSChaaSkpuLrr7/mnMuLFy9GklIJCU3jP99+&#10;6xY4xh7zEokErQ0GfLxmDRqtVpSVleHRRx8Na3tvNVpnGm4ELrU8l5w/fz7odjwDKv3hiFN5MgKB&#10;QIgHgYLKa6u954+CxZfzMBqZ/sktKo2emf5lZWURX9etSMsYhWT634akabUWz/PG3zlKUVTME99i&#10;gS4tLexM/z17fkT7du1QVV2NK1eucN/v2PF/otohTn8CgUAgEOKEXC63eQ6ELpy/EFMbZDJ50MsU&#10;FV3y+sxXhKanXLE/OzwjIRmGwdWrsQ2CSFSWLFmCtLQ00FIpunbrhocffgiTfv1rdOnaFTK5HIMH&#10;D8ahwwdDavtiUfMx50vZgU6QzHA2sw0ADJmZt61MrRj4wTaeGQrmSm+ljlgjkzdfd9jr3h/+67m4&#10;Opw8cbqAuXPnIjklGYY2bVB48hQA7/rgbF3pDf/6F5wMg/LycrTKzPTZ7qBBg8A4HFy5DzZrtG+/&#10;HFF2sRHjQpn+FEXh9JmzIW1vqEybNg1SmQz3jRzpZpNMJsPatR8jNzc3pvZ4MnjwYEhoGsuWL4e1&#10;ZTLB09lP0zRe/vNLcDIMamtqcLcI57wYjEYjJBIJ1z+/HPwl4IRGenq6zxIO7P/s7OyI2McyadIk&#10;SGUyqFQqt+xh4Mb5qVAo8PTTT6Outg4PPfRQRNcvlpkzZkJC07hUXOxmI9uXrQ0GOBwMHHY7Pvjg&#10;g5jZdWdOzo2AyOpqUWUYOnfujDvu8H3OUxSFwsKTSE5JFm3HnNlzoEhK4koxsO3wrxcKhQKt9Hqs&#10;Xr0alro6HD50GMOHDxe9jmiRm5uLay1Z154O/44dOqC4uDhOlnnD2rd7zx7Ry7TKzOSuB4Bvxz9F&#10;Uaivr8eEiROh0WggoWnMnjOHUz5gYR39Go0GL//5JVRVmlFWVhaTUgc3K6wUv8vl4orNHmsJMgkG&#10;ob6LpROKQCAQEpVAJSP9lZ4T27avdUTjepukUnuNNwHg8uUr/ha77aFbxjot+yuBnu4JsSIn544a&#10;9nWgc5dVhLhy+XJsjIsh3bt1D3lZdn99t2kTyo3laGpqcgs8LS8vF9UOcfoTCAQCgRAndGlpnAeA&#10;vbGfPRdbpw0tMhOfzzWjtyPeV0aL2BrdaVqt1wMbRVEoEVAQuF3Yvn07srKyIKFpvPTyy6ipreX2&#10;EX/gzDAMfjl4EIMG3Y1+/foGXae0rq4OgHckbiJNWGZlZQG4YdOLL74YT3PCZs+ePejXry9SUlOh&#10;1miQnJKMrKwsLFjwRkTaT0ryDrZh9108pfYcDAOpTOYmw9iubdu4Zg7zKdhcgPT0dEilNBYuWsSV&#10;vfDMCKcoCo9PnAgnw6Chvh6PP/FEUOupramBRqNxywTPy8sTtazOQ/rb83ydNeuFoGwJlm3b/h9X&#10;G/yjVau4rHl2/VqtFocOHsQzv3kmqnb4wu5gOEnzXw42B0IJBWsMHDAAToaB3WbDwkULo2LL5oLN&#10;3PHidDrxZxHXrf0//8zZycKfMLlSWoq5c+eGZdf69euhbnEq/vuLL9zWxT/G9RkZWPzOO7A2NGD9&#10;J5+Etc5wyM7Oxnvve9c9b1YfUMPJMCgrK4tL4NCuH3a5vd9cUCBqucOHDkOtVrkpdfBpdgA3QELT&#10;yM/PF2xj9+7dSElNhYSm8c67i+FwOLyOc1bBYs7s2aitrYPRaMSzU6YEt5FRpKioCD/t3QvA2+Ev&#10;l8tRVFQUL9O84AfTXb4c3NhUn5EBh92OVno9APf+Yd+z8JVk+L8FmsfUd+bk4NzZs6itqcHCRQuR&#10;nJwS1nbdDiQpFKBb5PgVLeOjk6dOil6e7QvPZx1+YJcniTSGJhAIhGhDByh5YjabQ247VInscKBp&#10;iVegNQBcvXY15rbcTLD12V0uF0Ay/W9HqHfffYcbMAeaV2Q/379/fwxMiy33j7w/7DaOnziOq8Zr&#10;cDqdsPLUOm02m6jlidOfQCAQCIQ40bFjJy7kmR3wHDka25rMKSniJgv5A7XTp04Lfi/0QJaRni6q&#10;/W7dugm2WXQhtsoH8aaxqQl5eXmQymTIGz0a14xGtwlgIYlYfjZf4clT0OszsHv3btHrTE5O5trh&#10;/2f517/+Fe5mhcXcuXO5/QAAGo0G06dPj6tNoWCqMKFfTj/QUinuHTEChSdPwWKxwGq1or6+AdeM&#10;Rrz+19ehUqvx4YfhZap27NBB8HP2uDlx4kRY7YdCm6w2kMvlbsduakoKThw/HnNbPBk/fjykMhke&#10;euhhVFVXe51zrM38Ou8bgpB3FqK2psbtnP6/nTtFBTlt+vY/bu/55y1FUVjx3oqw7BKirq6WC0Aa&#10;kz9GsDa4RCLB6Lw8VFSY0adPn4jbIIbevXtBoZD7LMGQrtPhckkJnAwTk8mFvLxfue2nzz//POAy&#10;ffr0QbpO5/N7iqKwcNEiPPX000HZUlpaCr1eDwlNY/KUKWhsbPQ6vimKQiu9HrNfnoPKigqUl5fH&#10;PcCqQ4cOuFJaytnHvwfqMzJQW1Pjb/GowzpcWbs++OhD0cvW1db5DYxkt3frtm2Q0DSkMhlSUlOR&#10;lpYGCU1jxH33ob6+3us4BwC1WoX80WNwuaQEtTU1ePvttxNSHadP374AhCf0ryawhG5FRWjOC6PR&#10;iEsXL0Kr1XKf8SdEPf+A5vvkHXfk4Pst36PeYsGhw4fRqVOn8DfiNsTlcoGWNJ8HwZTHCpTBSiAQ&#10;CLc7vtQdOaU5c+hKc2xAga8gyWggpWnB+a2GW7T+eKRgg+MoioKTOP1vR1zdunVvz74Rk+kPAJdv&#10;wUz/gQMHht1GdU01Sq+UwmazuQWeig2iIk5/AoFAIBDixFNPP+WlcybkUI8marUq6GUuXRKeKPOc&#10;uASA/AceENXmsGHDBNu7UHR7OP3nzJ4DtUYDlUqF7Tt2+Kw5LZPJsGL5cjgZBk6Gwc4dO6BUKt2c&#10;NvX1Dbh/5Eh8vHatqHVntziIfUXiLlwYnSxYMbw6fz4WLlp0oxYrReG7TZviZk8ozHrhBShVKmRm&#10;GlBYeJLbDr4Di4WiKDQ2NuL56X/CtGnTQl7n++//3atdPoMGDw657WBYtmwZV4/YaCx3czCq1Sqc&#10;OHECKampMbHFE6cLXA3z/3z7rds5B/DrmKvxw65dYdd5F6KkuNgtE3zkyJEBl7l7yFCv4AnPTBR1&#10;S/mAcBn7wFjQUilStWlugTcA3PrxkYcfRlWlGVu2bIlLtnWTzY4kpZIrb+BpZ7pOByfDwGQyoW3b&#10;tjG1bfy4cTfk32tqUCOipqnJZIJEIvGbBf6///u/SPNQfRBi8ODBoKVStM/O5kp7eN5XlEolRo0c&#10;iXNnz8JoNOJvf3sLqTynZLxYsOANXG6pX+jZp6kpKaKlDaMNPwPceM0Y1LL1Fgta6fVejl4+/LGA&#10;xWJBbV2d4PhALpejY4cO2LTpW9TV1qFgc0HMj/dgOHT4IJp8KBNpNBro/AS/xAN+/4TjZMjOzkal&#10;2Qwnw2DXzp145OGH0a1rV3Tq2BHDhg7F5Mm/xZJ338W2rVthun4dVVVVOHzoMPLyfhWpTbktYc9T&#10;NjuqtrZW9LK++lsmk4VvGIFAINzCsPfNutrQgzQl7pLxgu1HGqcLguOyioqKqKzvVoGmfZcyItwW&#10;UAC8Oj9Qpn9hYWFUjYoHPbqHLu/P7hertREKRfO8D18p87rJJKqdxCjSSiAQCATC7Qf1xBNPVE+d&#10;OrX5Tcvk7fXr12NqRFZWW65etT/4TqWLHk5/p+vGb1gKjx9Hr969RduRe889gusqK7t1JdR+3rcX&#10;j4wbDxPv4dHzYZZ1CA4dMgR7BGrI3jtiBCx1dbA7GCiVSZzj0ul04rnnnsPI++8PWAPa04npmflp&#10;jINjxWq1IkOvh9VqdbNn4mMTEqIGcSC2b9+OJ598knOyAd5OK/azYUOH4urVq7jEcwC7XC58tGoV&#10;FIokLFu2NOj1s/uIn6HAD5xoamqCqaIC+pY6t5Hk4sWLGDBwIKpbnJuezimKotC7V08cPXYiLg5i&#10;pwtobcjkzjuhfpFIJJj+389HvexA27ZtoVAoOCdEcUkJnC4E3C8bv96IsQ+O9epf9r/VakVWVhbK&#10;QsiUXblyJV6ePZtzxgllEctkMqRptVi4cGHc60jbHQxUKqWgM87lcmH16tVxlTP/xz/+ga83buT2&#10;4d59PyM/f0zA5a6Xl0PfqpXbecOHoijU1NZCQtNQq1XYsGEDRo8eAylNY+aMmXj/g79zpTw8M/pZ&#10;B/Gdd9yJea+8ggfHigvOizV/XfBXAMKTvFVVVbE2xyc0TXPZF6HYZTQasf5/1uP3v/8v2O12wYAe&#10;z/5jkcvl6NypI1566eW4n4vBMmZ0c9kCoXHPP1atiodJfuH3Q6vMVhFpc/jw4QkxpnEwDA4e2I+C&#10;Ld+DcTgwaNBgjBo1EpoIBZAlAp5Oo4aW8j1il2UYxmvSWhJCiTQCgUC4nWDvm2VXQ5/TkUpp+Kpe&#10;KCTBHwkklPD4s6YmcPDu7YyUbnYztvQLyfS/PXFCZJI5e/6eO38uyibFnrT00OfZ2P3idDqhVqsB&#10;AI08eX9+AIA/yCiVQCAQCIQ4oVIqvVJcg8k8iQQdO3YMeplyo7sTuNLc7DzjP3AF4/AHgO49b0RC&#10;8tuprb21HqxqqquRm5sLqUyGoffkujkePTOMdWlpuFxSAsbhEHT485FJaTjsdqTrdNzENMMwGDBg&#10;gCi7fEnysfaUlBSL28AwWbduHZQqFdQajZfDf3ReHjZ8Hp6kejS5bixH/7v6c6UZzJWVghLjLpcL&#10;rQ0G1NbUcH1bVFQEJ8Ng2NChbg6+le+vxLlzZ0Oyx1Pin++woCgKrVu3DneTOZwu4K7+/SGhaXTp&#10;2hU1LZLbns5+rVaLLQWbcfx4fBz+48ePh1RKezn8WRtb6fVwOBg47PaoO/xZDuzfzx3jTqcTfxeo&#10;Xe5Jfv4YtDYYAPiWurxmNEKpEqfkUlJSjPT0dEhoGjNmznSrE8fuG4lEgnSdDlMmT0F9fT2MRmNC&#10;OBk1GrVPh/+qj1bFvX45m63M2rj1++9FL3etrIxzKvnLAG9osOKhhx6GXC6HhKbx3vsruQAwdll2&#10;+XSdDi++8CIarVbs27c3YR3+/fr1Fdxml8uF4cNz42CRb/jOQH9y/f545jfPoKmxEdu2bkW6TufV&#10;7+x/uVwOrVaLwYMG4e/vr0RDgxUnT55KiHMxWCr9BEhMmjQphpYExtEyucb2w5NPJJZ9odDY1ISZ&#10;M2ZCl56OpKQkDL0nF2+99RYWLlqERx97FKlaLfR6PaZO/V28TY0InueS3W4Xvawv575EYCDDvw85&#10;RE7KEgiJTklJMfr164v8/Px4m0JIUJJbgsQ8x27s+0arNeS2WUeyENHMKJdKpV7t1wcRMHY7QvHG&#10;ry6XM87WEOJE0LM8Vy5fiYYdcSXcsmrseLK+paQI/1rEBvYHgjj9CQQCgUCIH9ydm72JN/GcLbGg&#10;a9euon/LDjzqLO5VCUwt8kLhyJ0aMm84IPmOiurq+NbrjRTLli2DWqNBWno6ftq7101KnO8Y5cv3&#10;hyJFbTKZoFaruOPJXFmJEfeNCLjciHvv9fqMnzncq3f0anRfLy9HZmYmJDSNZ6dOhc1mczsGJBIJ&#10;pkyegi1btkTNhnCY9eILUGs0MGS1wdGjx3zKxCuVShR8VwAnw6CsrEwwg27Pnj2YN2+em+T78OHe&#10;fSOGoqIibv2Ad001p9MJXXp6SG2zzJk9BzK5HFIpjSPHjvnMKB41ciQKT5xApdmMvNF5Ya0zVAwG&#10;A/7z7bcAvINsFAoFHA4GRqMx5sEIfT1qWn/66aeilisrK0NSUhIA3w7hpqYmSGga/fvf5fU9P1Cj&#10;Y6fOqK6p8eo/oLme9B+eew6kDEQYAAAgAElEQVTXy8thMpmwZs1qSOnEqA3euXNnznHj6fBvbTDg&#10;979PHGcVa19pWanoZVplZnLBXIB7zW+h9j1LhrC/UygUGD48F1cuX4bJZMLixe+Esykx4WRLqSOh&#10;ccWunbtibE1gWDuDcSQKMWrUKJhMJjjsdq6MD/+v0WpFpdmMffv24Y9/nBaX4KlIwMrmRqsWb6R5&#10;+qmnANw4zyZPmRxfg8Jg7ty5SElNhUqlwnvvr0R1dbWbKgj73+VywVxZibXr1kKpUuGFF16Mp9lh&#10;w24b6zziZ0wFwlfwFUX5n07l118lEG5m7r9/JC4VF2P/gQMwll+LtzmEBCQ9o/mZUkiZCgCulIof&#10;/3oilfp2+nPqLWEEFQRqm481iHvH7QhfKQ4hOH8JtwReg6ObZbyfiJw/f97rM7HPm8TpTyAQCARC&#10;/OBC9CI1YRwsw4YNC3oZTxuvXGl+iItUpDW/HVuMgyAizYj7RoCWSvHin//MZa4D7hnQADBs6FBu&#10;Qn/69OlhrbOuts5tYP3jjz+hkiczLwTrUOc7iPkOJqvVik2bNoVllyd5eXmgpVIY2rSBqaJCUEY8&#10;XadD8aVLWLNmdUTXHS5OF9C7d29IaBorlq+AtWWiwdPRT1EUJk/+7f9n78zDo6iy/v+trt7TWZuQ&#10;QBLCviWCIILhnSj8xGBEEVzGdZTNcWR0ABHlBdzQ4VUWwUFxmGEfZ2RUhBkHWQYUQYKJioIga0IC&#10;BJJ0OmsnnXR3df3+SKpS1V29r4H7eZ486a1unerbVXXvPed8D+wMgyaTyStZ7zcWL0ZCQgL/HVQZ&#10;DNi1y7vsYEe4jFhXTsK6ujokJyf71ObPP/+MuPh4yGgaS5cvA8MwTsdN0zTi4+IwZ/ZstJjN2Lt3&#10;LwYNGuTXMQSDvn37StY+Y1kWWq0W5ubmiDrPFApFR/mUkhIPn+6guamJV+lw1ccA8NOxnyCjadBy&#10;OTRaLeQKBR+owSE83ymKQrfUVBR8cwi1tbVYs2ZN1NXXNpvNuFBaCkC6RIM/pQ3CgT916A0GA44f&#10;OyYKFBL2l+MfRVFQqVTIzhqM48eOwdzcjANfHUBaWlowDyVkFBUVuXQIR6OctjDbol9/7wMpr2cO&#10;f9OmXuQqIzDa+OTTT/nxiVqtRrdu3SNtkk/8Z+cXSE5OBi2X462334bJZHIKBAScs+G591tbW7Hq&#10;3VVIS0vrtNnrfFZ++z9fgqxpF4Fu7hxRANAaAicUgRBu7CxQ216yi7Xbr+nSewT/SYhPBOD6vl4f&#10;gJql1gvlMlN98NUyhYFbvEpMJ1+bCjXCeWmUDukIoYcSji29KcFhas9mv1YJZH5TWeW8duBqXOpI&#10;9M2aCQQCgUC4jvFWqidYDOjf3+dtHJ3+xcVt0YfBiuAUtsOE+fsIBvV1dXzm+sGDbQvbUhnQ+qQk&#10;XL540Sv5fl/Z9cUufr92ux333nuvx230Dk49YeYoRVG4d9KkgO364IM1UGs0kNE09u3fz+8H6HBi&#10;KZVK9O7VCz98/71fagehpKysDHq9HnI5jVOnTwMQf09c//bq2RPNzc2wWa3YsH6Dz/upMRr5tgFg&#10;xozpftl74KsDbuWmKYqCsaYGcoXCbWCI1cagb9++kNE0ht54o8hhAHRMZHQ6Hf7w7HOoMVajtrYW&#10;K1as8MvuYLJy5UqUXLgAQJzhD7Q5EE2NjZEyjadbaipvl69qL+bmZicJeSGOGeAWi0XSoSqTyZCR&#10;no6FCxfCarWhvLwct+SM9udwwsKIEW3qBVL3nf4+KNiEG38d79nZ2Wior4edYbD1H//ArbfmIiM9&#10;HT0yMjBs6FBMmfIkVixfjr179qCxsRHm5mYcP/4zsrNDp9ISKqa6yKJmWRbpURa4YHZw6o27fVyE&#10;LOlcnDjxMwBnh7PjNToamDZ9migY8be//W2ELfKO8+fOY+DAgZArFJg48R4Y2+/xUuPR5C5dUFF+&#10;hVeUsNkYjLltDP8+1ydXKyrQLTUVLa6KK0cxXFY+VwfVl/kW7SLYyNXrHI7KaARCZ8Ru584ZFozd&#10;joqKighbRIhGrNa2+YurTH9ubusPOl2Mx88Ya90nOPiDQqHgH/s7T7veEGb6sywbXQM6QtiQy+X8&#10;IMsbZa/OnujlCW8CH1zR3OwcQGqz2dDY6DnQyX1oKoFAIBAIhLASbinI+IQEn7dxXCgzmTrqDAV7&#10;sbazSWMmJyfzC6uA2KENtEU/v7PiHTzzzO9Cakde3h2QyWT8fo/++KPHba5WVECpVLrtR1ouB+Nj&#10;n1y+fBnDhg1z+l4cZap1Oh2mTZmKd1atijrJ4mazGampqTC1L+C6cnjv/M9/kJsbnHrTCQkJqGvP&#10;rKmr97/MRZPJBJVaDavVKtmvXF90SU6GQqHAa6+8gudfmAeVUoHp02dg85bNIulfx0xAlUqFfn37&#10;YPnyd5CXd4ffdoaKF+bNA+C8CMWyLEqKz0fCJCdSUlJw8VJbLTvGjyzKaoMBH3ywBn+YNVtye1cT&#10;TYqioNVqMOGuCXj//fehD7DcQzg5c9ZZ6o7j4Ndfh9ES7+C+/56ZPQNu69cPPYRfP/RQwO0EyqlT&#10;p7B7927U1NYiLjYWd999d1AUPbhzQQj3/d00wrlURSThgiq4++bs2bMjbFHnQKVuC0bjvjepDPNo&#10;wM4CmzZt5p8rlUqsWPFOBC1yT31dHR599DF8eeArfuGdw/E+EBOjxcf//ERSgUhGAV9+2RaYuWDB&#10;Arz19tsiyf+M9HS+tFdnhfXF6e8io99TppVjHxAInRE5TUMmk/FqGSXF3itSEa4fuCBzx3UEXoHr&#10;iv8KXElJHfMTV+3X19X63b4rhOpS0TY+iXbI93V9o1arrSaTScU992ad2GpjoJBHRwnBYBPI+eCo&#10;vsVf8+obEBsb53ZbkulPIBAIBELkEI18AokAjCS1tW2TrFBkZzEMA3sn+Eo2bNwIWi53yqQC2gZq&#10;8XFxsNkYmJubQ+7w53hx3jz+92Q2m/ka766Q0zSmTpkKwHXGMMuykNG0V1L/OTk5oOVy9MjMhLGm&#10;RnKCrlAo8D+jR+PSxYtoqK/Hqnejz+H/5ptvQqfTuXT4Z2cNhp1h0FBfHzSHPwDs2L6df2w2m1FU&#10;VOR3W60tLVCpVC7rgQNtx2Wz2bDw5Zeh0agho2ls3LRRNEnjtpXJZEju0gWfbfuMzyiORod/fn6+&#10;5PGyLIuYGC0yg+CADQZmczP/Hfur9vLMMzNhtVjw1f796JaaKnJGcH1I0zRiYrTokZGBqVOm4tzZ&#10;s2hsaMTWrVs7lcO/1WKF3W53ec/pmpISZotcs2/fPgAd1w1vSnxEMx98sAbJycmQKxTIys7G3Bde&#10;wB//+Ee8NH8+srKzoY2JQU5ODqr8KGPA0dLi7Cjjvj9OPjZauFBaytuWlJgoKsFwLfB/S5YgIyMD&#10;MTod1BoNNFot0tLS8MEHawJqNz2tTcFHKDEfjVn+cofFx+fnzIm6MQoAzJw5E7FxsUjU67Frz260&#10;trY6fadc6Z0XX5gHO8OgsaHRq+vRkiVL0NoqzsAy1tQgJycnJMcSKjgpfu7e6IuSmKuMfrVa7Xa7&#10;uvrgO6EIhEjAnQMsa8fFi86BeQRCarduAFxn+jeZ/Jfv7prSFYC045B7bqwNhdNfLFEO+BecfT3B&#10;fWck0//6Ji42tsmXdW2WZXHpYlkILeqcuJoXsSyLBi+SgojTn0AgEAiEyCG6i0fK4e9ukVXoJPRk&#10;n/B9kx+SllK1eu12O5qbolsec86c5zFjxgwnaVruu/vh++9RW1sb9oXiJUuWiJ5/9tlnHrdZv34d&#10;uqWmAnBfI/zeSZOg0Wqd2ly5ciUv31/o4KTm2tNoNBg1ciT27tmD1pYWHDp0KGprTX/wwRq88uqr&#10;/HNHh3+1wYDjx38Oyb5vvfVW0fMdO3YE1J65uRm9evYEIH1ec/8dHS/COuHx8fH4w7PPwWQyobKy&#10;EpMmeS4bEUn+6+BwFb23Z0+4zXFJQ0OjKKAiEG4bMwbl5eWwWiy8VLOdYcDYbLBaLGhsaERpaSnW&#10;r1+H3r17B8P8sPPRP/7u9Fq0Bsw99thjAMCXLrltzJjIGuQH3x4pQFpaGmi5HL9/9jkYa2pEQRfC&#10;86ulpQWFRUVIy8jwOwhKqh4sf51C9JT8SRSU1aAoClu2/C3CFgWH1atXI0mvh4ymsfDll1F+5QrM&#10;ZjMsFgtaW1txtaICv3/2OSTp9V4FAEqRm/srAK7PWy5YJlLs2PEvyByyuLulpjqNqyLJrl27+VJS&#10;f167Fk1NzQDE8v3c9/s/o0fDzjCwWix46+23fN6XQk7zKk/c+V703XfYseNfQTqa8OOL48ZVmaSY&#10;GPd1pmtr6nyyiUCIVmhBAJRUfWECQSFvk8KXGsMBnq+X7shIy/D4mbNnzvrdvivktLPKC3H6u4cr&#10;pROt8zJCeBg2bLjPMpWXL18OhSnXHNw4/HDBEY+fJU5/AoFAIBAiByWTySI+IvaUWSX1fn1dx0KW&#10;1Wpz+tyF9hravqBUKp1es9vtqAwgYzDU7Nu3D+/+6V0A0t/TxbIyDBs2LNxmieDs2vrRR159vry8&#10;HF2TkwG4rxFusVjwwIMPQkbT/N/cF14QycgLt09KSsIf33gDTSYTjhw5gnHjor/28bPP/QGAtCP8&#10;+LFjfC31UMLt90cvSjR4ori4GBfLypDQXtZDyvEvdBRQFIWEhASMuW0Mjv30E2prarDq3VVQq1TS&#10;O4giGurr3WaDR1O9+orKSt7O2GsgU7j8cjkm3DUBcfHxUCiVUKnVUGs0SNLrMWrUKBw6dCig9j//&#10;j7OjUcoBHQ0Yqqt5m/RhuF4Ei/q6OuTm5kKuUGD0r3JxtaJCFNjmSpKde49hGBwuKIBer/c5CFBK&#10;Mpv7Dr/Y+UUARxU88vPzUV9fL8ry78wqDqdOnUJW1mDQcjlmzZ7Nl5ZxzBYXPq6rq8OkyZMxbfo0&#10;n/fnyonKEanyFV8fOACVWo377r9PdKw6nQ6XLvsvTRxMHn7oYSiUSky4ewIM1dUA4HResiyLbqmp&#10;MFRVgbHZAr7mcly6eFFUksGfvo8UXKYy57DxxSHhKqPfk7x/dXv/EAidHY2645ptqKqKoCWEaKVX&#10;r54AXGf6NzQ0+t12SnumvztCUXLGxjiXNCTObPdwqjoURfmtXkfo9FDLly918jd7Onf+G+GA31AR&#10;qmtG8XnPZSqJ059AIBAIhAgil8udRsPhlrNXeXDgSQ1USgRO/fh451pC33zj+wKjq0W14iiuHXhn&#10;fj4A6Xrhy5YuRXp6eiTM4qFpmu8/X+rCV1RUYPLkSQDEWZaOCBeaHRecOYfxuNtvR63RiGqDAf+7&#10;YEHgBxUmsrIGu5SGT0hI4Gs5hxrOBrmLmrK+kp6ejhqjEXaGwd49ezA+Lw8Z6enokZGBm0eMwNQp&#10;U/H+e6tx4KuvYKiqQo3RiC+/3B+24w0Wc56f6/K9QLPpg43FYuH7uVevXhG2xj9aWlsxefJkaGNi&#10;kJHZA7v27IbJZALDMLBarbBYLKirq8N333+PMWPHBpQlLBVUFo2LcMkOwVN/+etfImmOR2wMg2nT&#10;pyEuPh6Jej0OFxTwgTOO13elUon331stUpNY/PrrkMlkor6oratD97Q0n7I3lEqF02vcPaXaaAzK&#10;sQbCmLFjsGfvXv77oGkahYWFkTbLZ6oqKzHhrglQazTIys7GqdNnJAM7WJZFfHw8Fr/+Orro9aKg&#10;MJZlsXnzFixatMjn/bvK+qMoig86CAf1dXXIzMyEjKYx9vbbYWvPaOeOPTEhATU1NRGX9c/JyYGM&#10;pvHxp5+AYRjJfoqJicHXBw7AzjAoLy8PetmWtLQ0DBs6lP+d1NXVYcPGjUHdR6hwdND7cs+Ij493&#10;8XqC2+1qa2u83geBEM0Ir9c1NeR3TXCmR48eAFxn+jc0+u/07yVQJnN17a6sDH4wSow2xuk1kunv&#10;HuEYioq2SGxC2Ojff0AP7rGnwHzu9XNng6/WEQ1IlTgNxvatNovUx0VE14oXgUAgEAjXGSqVig8h&#10;5m7oly6WhtsGt+9LDdQOHDjAP+4uIc3+9dcHfbYjMSHBaSDEMAxOnjzhc1vhYNSoUS4ziWUyGebO&#10;de10DBcymYy3j5uEecu2T7ehvq5WlBXuzR9N0+iRkYGiom9RYzRi7969iE9wvzAajZxulwmU6t/d&#10;u3aFzQ5u/8ldk4Pe9rhx47Br1y6UlZWhtLQUhYWFWL9+HZ55ZiZuvfXWsCgZVFVWYtmyZZg370XM&#10;f2k+tm7dCrPZHHC7u3e77iNP2XnhZPXq1QA6+nnatOmRNMdnVqxYgSS9HlqtFv/697/R0tLitj43&#10;56Cqq6vDvZMmIS8vz+d9chKiHMIan9Hi/P/rX9fBWFPTcf526YIJd02IsFXSrF69GolJSVAqldi0&#10;aTNMJpOkQxEAJk+eBDvDwNzcjGeemSlqZ9GiRbBaLCgQBP1RFAWTyYQBAwei1WL1yp607uIxhfB3&#10;FMmsoVOnTkGuUODgwUMipYPfPzOz05TKsLPA9OkzEBcfj9Tu3bFrz25YLBaXgR0rli+HnWFQYzRi&#10;0aJFqKyshJ1hkN0eFMd9/q2338bevf/1yZbZs+cAcH3OOv4Ogk1eXh5ouRyJej0uXb7spGBB0zTy&#10;x98Jo9EIeQTvGUOG3MCXTJLqJ4VCgddefQ12hkFDfb3fZTW85YejR0XPX3rxxZDuL1hw930uYMKX&#10;e4VGK61M4UmxwmgkzlHCtYEwwKXehyBywvUDF7TsKtPf13UIIcIygK4ch3X1tX6374pomi92FoSZ&#10;/tEyJyNEBKfO9/R7+Pnn4yEzJpK4CoTyBan1+NISz8q6xOlPIBAIBEIE6aLXmxwlcg9+HRwZTm9J&#10;Skx0+76jdC8AHDzY4dRP7tLFaZtffjnpsx39+/eXfL2stMzntsLB9z/8AEB6IPfl/v2RMMkJu93O&#10;2+erxDIAxMbGocZohM3G4JFHHkFCQgKUSiVomgZN04iJ0UKflMRniBd8cwhWiwWlpaW4afiIYB9O&#10;2DBUG9wOyEeOHBlyGzjHN2fH2NvGhnyf4aK4uBgDBw6EWqNBavfueGn+fKx4ZwWWLl+GRx97DLrY&#10;WOj1emzdutXvfZhbWgBIlzCIpsSD2XPm8AsjSqUSTz01I9ImeeTrAwf4WtLzXnxRJAUOiAOEsrMG&#10;Y8Xy5RiflweNRuN0Xu3bvx8DBw70af9Z2VlOr0XTwtKWv23B0797mu9XiqL8VjUIFb+cPIm+ffvy&#10;cu6cVL2jQ5FlWfTq2RNNJhMYmw3bPt3mse1bctrqhyuVSr5fzGYzsgYP8sq2F196ye374Q6emD1r&#10;NuQKBbKys/mgA65fH3/8cax6d1VY7fGHLVv+hiS9HnI5jY2bNvKBHQCcAjvunTiRD+yYM2eOZHvH&#10;j/+MWbNn8d+D3W7HAw8+4JNNbyxe7Dbr52plBfbu2etTm5548803odZoIKNp7Nu/3ylgiGVZyGQy&#10;jLltDCquXsXOL3YGdf++sGHjRtByOU6c/AWA8/W1V8+esDMMWsxmvPLKy2G1LSM9nf+91NbVhV2h&#10;zB8UCudgMW8RKiZYbR1Znsld3UtOVxuIvD/h2qBrSgr/uKV9fE0gCFHI2xzkrq6tUmUcvSVNIsHE&#10;kaoQZPpLqVBG03wjGlG232vdKUUSrgucorQ9rb9ca4GSp06dAtBx3DpBCcdAM/4B4Phxz0ESxOlP&#10;IBAIBEIEGTFiBK9hyt3Iv/r6q7DaMKD/ALfvS0kK/fzzz/xrKYKFAI6qKt/rquVI1NhmWRZlF6PP&#10;6b969WqRDK4jt956awSsckaoRJCW7n/WnIwC/v7hh6gxGtFiNsNqscBqsaCxoREGg4HPEA9HnXSz&#10;2YwzZ87g7NkzaGltDck+Nm3cFJJ2fWHQoA4HmUKhwP0+OlSijWazGXl5eVBrNOjXvz/OnjvnlGEq&#10;dDjW1tXh0cceQ0pKCqoqK33eH5dR4nj94uqNRwP5+fmiRZHbx/6/CFvkmqtXr2D48JsgVygw9vbb&#10;XdaSBoCkpCRcKCmBnWFw/PjPmDNnDnbt2oUmkwl2hkFvQTYQRVE4e+4c+vTp47UtU56c4vb9TZs2&#10;+XWMwSAzMxNTpkwVfR+TJt0blkAhT9gYBnl5eVAolcgeMoQv0yO8j3G/R51Oh2M//QQ7w6C4uNhj&#10;RqsULWazqJRGyYULmP/SfI/bTZs6lbeFQ+ig3rVnt8+2+MrOL3YiNi4WMprGn95bLXIOA21Sx++t&#10;/hO2bN4cclv85dsjBejbty/kCgWmTJ2Curo6yfPVMbBj+/btXrW/csU76N+vH//dmEwmrFixwicb&#10;78wb7/I9iqJw5135sAV4vT548CDi4uMho2m88uqrsFqtkveFmBgtpkx5Ek1Nzfjyy/1Bl8b3hQl3&#10;TcCMGTOcxpltEv5a/ryMFF9++SWAjpq9X+6P/jqsXMYmd1XxRTUkIb4jOLrF3MQ/jo9zLm8GCGpY&#10;mxp8tJJAiE5SBAEuFqtnSWHC9Ud8Qtt10mUwXyBtuyixIqSmJvjln6QCXIgj2z0yum3cz40PCNct&#10;olPem4SLa01Z4ze/+Y3o+QMP3B/UxJP6Bs9jTOL0JxAIBAIhclBvv/0WH/bMTSIKv/02rEb8v9vd&#10;O5qkFt5rajsk1DhZW+Hnmv2Q5x49OsdpPwBw5coVn9sKNYsXL3b5XiCR7MFG6FD8f2Oi16HoiW+P&#10;FCArazBidDroYmMxaPBgDBqcBZ1Oh8TEROTm5uLSxUtB29/p02cAeDdBCQVGoxEXL13i99+rZ09o&#10;/XC6RQPLli1DXHw8dDod9u3f71JKWvgHdHz3hupqZGRm+lw32N15GA1O/9WrV2PP3o4sVpVKhc93&#10;Ri6r1BULFiyANiYGaekZ+OnYT25rvK9btw52hkG1wYDMzEyXbZ4/fx7fHjki6u8LpaW4afhwr2zi&#10;gqocfyscz8yc6bRNKGm1WNG3b1/IaJqXCedsu/XWXK+y40PJ5cuXkZqaCqVSiX379/O/f0dHv0Kh&#10;wOLXX+dlwm+44YaA921xkPRf+5e1Xm2X6KEkzKhRo/y2yRVVlZVITU2FjKZxzz0T0dxsdvqdUxSF&#10;QQMHoLq6xqm8QTTQarHi4Ycfhkarxehf5aLkwgV+0dXxehsfF4fjx44FFNhx+vRpAB3n4h+XLPFp&#10;+51f7ARN024X0ZVKJc6cOeNTuzU1NUhLS4OMpjFm7FiRsoHwuqPT6fA/o0ejrLQUjQ2N2LB+A1RK&#10;hbumQ87DDz/MB7Y4BickJCSgscH/usjBggvS4r7Hf3z0j0ia4xVcpr9QrcNbUlI6HJ7m5o75jb5d&#10;6cyVdCuRQSdcKyQI7slUQO5bwrUKN+9ydW01NTVJvu4Nce3lJaTm5dz+WlqCnwiQkuqc2EJwD9cP&#10;JDjiukfkb/bm91B3jY2ZTpwUK9/ePeFuTJp0L/880HPEYvEcgEec/gQCgUAgRA62Z89e6dwTbiJz&#10;tcL3rNZA8Kf+Z6sgw1oqstubQYgjWVmDJV83GoMfuR0oDY3Si64sy0Ifhjro3uAoS3v/A/dHyBL/&#10;qKqsRE5ODhRKJUb/KhenTp+B2WwWDZDtdjvqGxpwuKAAPXv3Qm5ubsBZgQAQK5DfkiKUv8nGxgZ0&#10;TUnhHTQymQybNm4I2f5CwcGDB3n595fmz3dZI5xlWdw8YgTsDMP/1RqNSO7SReTQtVqt+O1vf4v/&#10;88Gh1L1bquh5NEn6z39pPmbNni3KXl67di1kUWLix//8J5KTkyGjabz19ttoaWlxWeNdKAXOZWh7&#10;w8iRI2Gzic/VH48d8zpL3zGoQyil39raioYwLBw8/PDDkCsU0GjUKLlwQeRUpCgKU6dMxYGvDoTc&#10;DlcUFRUhNi4WPTIzUWVoU99xzBoGgDG3jeFlwhctWhRUG2QU8OsHHuSf1zc0eJXtf+zYMZGNQiiK&#10;wnfff48dO/4VFBtzckZDRtNI7d4dhupqyeuUTqfD448/jsqKCpw8+UvEHcOOVFdXIy0tDRqNGh9/&#10;8glaW1tF5ywAPjhn2dKlbdfa2lpkZ2cHvO9uqan8Purr6/nSNN5yoaSEt88Rrt1BgwcjJyfH6X1H&#10;cnNzQcvl6JKcjKsVFZJKVRRFoUdGBgq+OYSG+nocOnQI6enprpoMK8XFxfj4k08AON+zNBoNaqJs&#10;PMzZeOzHnyJsiWeU7ecsK1DA8pZu3brxj4WOK648mqv2oiFAg0AIBsJ5kT9zfMK1T5yHbHyh8pOv&#10;8EotbsYJoSg70RqCQIJrHe5aEU3zbkJEoBx/A56c3Ndapj+X6MJx4cIFbPt0W1gTxIjTn0AgEAiE&#10;yEGhQ2mSx9cF00AZPFja2e4OodNfqoab1Wp12sYT3bp1d3qNZdmwfx/e4Hh8QidYbGxsJExy4oEH&#10;HuQHmmq12q/gjkgwbfo0xOh0SO3eHYVFRWAYxsl5AUhnVh0uKEByly744egPAdkwefIkt+///ve/&#10;D6h9VwwZOoQPouGOL+eWW8JSNiFQjEYjbho+HCq1GmPGjhU5zxwdaPqkJFwsK4OdYVBYWChqJz4h&#10;AZWVlbAzDF8DnpMIXPTKK/jblr95Zc9TT/0WQMf36Ph/ZpizwQHg7NkzUCiVWLp8mSgbfOI99+AJ&#10;Bwm4SHD/A/dDrlDg4UcfhbGmRrLmN8uy6JGRgYb6ep+kwKWQUcDxducux/Nz53q17d0T2uq6OyrR&#10;cM/TMkLjxNuyZQtidDrIaBoff/KJqIQKt++EhATs2b0b69evC4kNnjhx4gRidDrckpODpqZmyfOw&#10;W0oqDFVVYGw2fPnl/pDas/WfWwF0LABu3ORZtSM9PZ0PoHO1yHvf/ff5LXE+5/nnoVAqIaNpFBYV&#10;Sl6nFAoFevfqhQ3r16Ohvh5bNm9Gl/bM3mjh1KlTiIuPR9eUFFytqAAAp2MBgAl33cUHdsz18hzz&#10;lh+PHuWv0yzL4qOtW33aPj09HevWtZ0rrvqaoigUFhW1BWekpuLEiRN8HfkFCxZApVZDRtM4XFAg&#10;2pZrTyaTITU1BW+/9di/ij0AACAASURBVBYYmw2lpaVReV/NchGEwbIsmkymMFvjHuH1tjrKghGk&#10;iIlpd0T44XgSSpvX1nUonen17q8HjY3R1WcEgr90Se4KiiLuA4Jr9PouATn2vSHcjmSVWhXW/V0L&#10;OKgqEc//dYxcLrf7ks1+LQWUHTx4EIB4XvPLL6cAAOfPneNfCyTb3+TFvIDctQkEAoFAiCxOxa78&#10;cZgHgs5DVrOUo1WqRpejgyhYmEMQuR1KaDryw6tvjxSIAjMGDhgYQWs8I8ws3rRpM8xms6SjCmjL&#10;LLbZGDQ3N2PhwoV8VDCfadjQgFtuycFf/+q/w+22MWMAuHZAfLoteHLdO7/YyTsRT5w4KTp/9ElJ&#10;OHToUND2FQrmzXsRsXGxSO7aFT8eOwabzSZZI1ylUvHy7waDwavMyiaTCdlZg0UOpd/NfAYtrZ4z&#10;L37/7HMAxNclDoqisPYvf/HncP0iPz8ftFyOgYMGO0kLj8/LC8hxHiitFisyMzMho2ls377DqYY0&#10;AD7T+esDB2BnGJSWlnq8b3hLdnY2bh4xgn9eV1eH1atXe9zu008/lXyds72pqRn5+flBsfFKeTl/&#10;fZoydSqvfMDBKXLok5Lw/nurUWM0Yty4cUHZt68MHDgQQ4YO5YPlHM/D1159DXaGQfmV8rDWLL/x&#10;xqH8b76mthatFs/jHIPB4HaBl6Io9OvfHxPumuCVDfv27UNsXCxkNI13333XKWCDsy8xIQHvv7ca&#10;rS0tOH/+PKZMmeJV++HEUG1AbFwssrKzXSqpCINzPv/885DZ0jVFLH+77RPpc9Md06ZOxab2Ei6u&#10;xo/c8VUZDBgydCjkcppXIxHed4TbJyQk4A/PPofGhgZcKb+CefPm+WxbuPjggzX8gqfj9aV3r16R&#10;MsstUvfXaIVz3rB+yPsnJHYoeNXWdDj9k5OT3W5XW1vji4kEQtQi/K2zAKy2yJfJIkQXMsr9dbXV&#10;i7mbu7YB9+2HItNfpSROf19palfDcZxLEq4/1Gq11dtxIqfsWF9XFw7TQs4TTzwBQHzcZ8+2lSpL&#10;T0/HsqVL+df9WTfn2pXRNOLi4zFkyA144skn8fIrr+DlV17B9OkzMGTokI4JLvkjf+SP/JE/8kf+&#10;IvJno2QyVkbTrIymWUomYymZjA033H5d/XH2ubKRez3QY5D6LmLj4oJxiEFF+L04flddunSJtHki&#10;u2i5nL1ypTzSJjlRWVHBDhgwQGSr1O+MksnYbt27sY2NjS7bqjJUsbRc7vSbLSws9Ns+pUrlZJPQ&#10;tl9++cXvtutqa9nu3bu7/B3JaJodOXKk3+2HmiMFh9mUlBSX1wnh80mTJgW8v65du4r2c8stt3i1&#10;nUqtdmkXJZOxH330UcC2ueJPf/oTq9ZonL4f7rFSpWJfeGFeyPbviYaGejYxKclt/8kVCnb2nDlh&#10;sUf4/XTv3t2rbe644w6X5yjX1j+3bvXbppEjR7rsP+5PpVazN9yQzRoMBr/3Eyxi4+Jc9ueAAQMi&#10;apvRaBTZtnnzFq+2++WXXyTvD479TMvl7PLly522r66uZrt17+axH7UxMeykSZPY8suXg33oQeeF&#10;F+a5PW/XrHk/7DYJv9dAfmvmlhZWF6uT7C/hf6lxgrAvp02bzl66dCmIRxh6uOOW+n0z9khb54yw&#10;T4YPGxZpczzC3S9i4+JYWi5nZTTt9baFhYX87+vf//43//qRgsNux6+ZmZkhOBICIfz897//ZWPj&#10;4lhdrI5NTEpim5qbI20SIQrh5uJS9zGlShVQ2+7m5JRMxupDsP7iOM+I1DpdZ0I4F5ErFEz7y5Fe&#10;byV/4f9j09PTja7WuVydx+fPn2evBeQKhdO1o3fv3qLPOM7nPM133f1JtUPJZGzkU9EIBAKBQLi+&#10;iYp7sS+RuFKflcvlfrXlDUwQarQHG8esYeHjmtpaqU3ChkKpBMt2RIzec/fdkqUTIsVjjz8OtUaD&#10;1O7dcbZd3koqM1yj0WDnf3bCzjC4Un7FbWZxcpdk2KxWdBVmorAsxt1xh9923nbrrW7fv2HIEJ/b&#10;nHDXBNByORL1elRUVkpmJup0Onz09787yd5HA/+3ZAnUGg1G/yrXqUa4SDo8NRW1RmPA8u8clZWV&#10;IsnI777/HpcvX/a43TO/ewaAuJYz95yiKDz62GMB2yakpKQESXo9ZDSNWbNnO9VyY9k2yfDxeXmo&#10;qqjAsmVL3bQWOrKyBiM+IRF1dXWS/Tdo4ADYbAysFgtWvvNOWGzq368f308VlZWoqfGcIbl3714o&#10;FArR+SOEoig8/OijGDN2jNd2zJv3Ii/7/t3330sq3SiVSmSkp2PrP/6BFrMZx4//HHHZ9yS93inj&#10;G2izedjQoTh9+nRk7WuX6ufs2r79M6+2GzRokFcZ4CzLYt6LL0JG05ArFNBotaDlciR37YqKikqn&#10;7wRo68dbb83F8WPH0GQyYfv27eielhbQcYaa+S/Nx4p3VgBwvm/qdDrYGQbPPBP+0iUKhYJ/HIja&#10;kVqlQmNDIzZt2giNRgNAukQL98ehVCrRu1cvFHxzCE0mE9avX+eVmkw00dTU7PI9WZQny911992R&#10;NsEjsXFtpbdY1u7zPEVYtqtWMMbXxcYBcD3vCUXmKYEQCRyVgczNrq9XhOsXdzW5g7GeIzUO5K6/&#10;UiqUhPDDsm39QFHUNVejneAbw4YNr+cee8r4517/7rvvwmBZ6JG63jU0NIieL1u2FHv37HH6Thzn&#10;Pd4gnP8L/6LC0UAgEAgEwnUMJZPJnO7o9uCp43tnhA8LYNwApLGxY+CiUqmc3jf6UeNTJpM5DXDs&#10;djsvVRwtCBe4He31ZYAWTH45eRK0XA6GYfj+7JqcHFHpcI59+/bxztCPPvpIJGErXMCnKApTpjwJ&#10;O8OgyWRCfv6dPu2noqJCFBxgMpl8cvgJ2bt3LwDXCwx2ux0DB3oum7Bh40ZotFrIaBq79uzmj1N4&#10;3DKZDIMGDkTBN4fQUF+PXz/0kF82h4rJkyeDlsux8OWXeUe2o6NYq9Vg7549bdLh5eWIT0gIqg1l&#10;paX8Y7vdjrvu8izdvnLlO071JR3lBjVabcC2Db9pOGQ0jb79+vGOdEAsGa5SqfDrBx9EbW0tdu3a&#10;FfTvx1tidDqcOt0mL+fo0NYnJcHOMDh58pewO5l+OnZMZMuaNWu82o5zwLiaIFMUhYMHD0Gt0eCH&#10;o99LtvH1gQOIi4+HjKax4p0VooVDrj2appGRno75L72E5mYzysrKouY8zc/PR52EHCLLskhMSMAP&#10;R49GwCpnhAFOnMShNzzxxBO4WFbGjw8cHb7C9rl9OMrICq+1+qQkrFu3Di1mMw58dQDZLuqoRxst&#10;ra1YunyZ5HsURaGhvl7yvXBgs9n4xyq1OuD2nvjNE2gymWCzMVi2dCluHHojuiYnI617d2RnDcbk&#10;yZOwcOFCfH3gAAxVVWgxm3H+/HnckjM64H1Hgi1btki+zrIsEiJ0r3DHpk2bAHRcH+/pBE5/tVrD&#10;P5aaa7hDuHirVCr5x9r28YOrtqIxaJlA8Ie4uDjR82iblxOiA1fOK0C8dhKs9kNNrMPvnsjVe0ah&#10;aLtHtq93RGZRjBANUMuXL+UXYTyNubj3CwuLQmtVGNi6dSsA5+tFa/v6p5Bx48aBsdnQLSVV9LpU&#10;oLNw/uvuv2iNMYjHRSAQCAQCwQ9UKpXTqtCFkuJw2+D1Z7kBTGlpGf9asiDLkXv/hx98dzRoNGrJ&#10;CeP58+d9biuU6AX1PaUyQV9+5ZWw2VJUVIQYnQ7ZQ4aIHMo6nQ5nIpzdOW36NMgVCuSNH887pRwd&#10;xgDQq2dPNDc3w2a1YsP6DQHts6G+XuTYPXLkW1RXV/vVVnZ2FgDXjv+z584hMSnJ6b2qikq+BviM&#10;GTMkM76BtnrDv3v6aTQ1NePkyZNR57B44sknIaNp/Ovf/+Z/W47Z8r97+mnYGQaNDY0hrWOelpYG&#10;pVLJ77+45IJX27391lu8vY5QFIXW1lbExcf7bM+cuc/zGeE//XRMMpNYo9EgIz0dn237DObmZmzd&#10;uhVajcZdsyFFo9XCbDY7BT6wLIvxeXkwtKs3RAJ1+z2Is+vgwYNebafVaPDtkSMAOn6TjnB1Am++&#10;eRRkNI0kvR7DbxqO1NRUyGgaY2+/HU1NTZLKG0lJSZg1axZqjNUoKyvDkiVLoirr1s4Ce9oDlKSO&#10;3Z/gu1DC2VhX55uDOj09HTarFcOGDuVf83YhhKIoxMRo8cgjj8BsboHBYMC0qVODcThhJbNHDwDO&#10;gUssy+LwIe/Ol1AhPGeG3Tg8aO3KKGDu3Lk4evQHVFRU4NKlSzh+/Gds+3Qb3li8GLm5uU4ZqKGi&#10;2WzGvn37sHLlSmzduhVlZWWeN/KSv/71rwCcz2GKopCUmBi0/QSLP8yaxT9WKBQYOXJkBK3xDsba&#10;Fphit7NO55AnTIIgZ2HwAOcQkuo3AGBI5inhGkGjVoOWycCyAGu383W7CQQh7q6rVqs14PbdOQ6F&#10;wYfBIzoSOzoTXD/4ep8lXHOw/fsP6ME98fRb4N53zIbvjDz73HOSr1sknP4c5VfK0WQyISM93eN3&#10;JTXfdVy/4CBOfwKBQCAQIkx8XBw/c+Zu8l988UVYbfDF6c8NKHbv3s2/NmbMWKfP7djhe4Z5StcU&#10;pwGLzWbDgQMHfG4rlKxtX6DlcJT4X7JkSUj3b7UxGDhwIGQ0jVtyckQSolxmWOmFCxHLJh4y5AbI&#10;aBqbNm2G3W6XzAyPiYlBwTeHYGcYFBcX806/YHD2zBl+AGy1WvHoo4/61c7xY8f5rC5XTuP6+nrI&#10;aBpx8fHo06cPaLkcqWndYaypcZnxfe/EibhQUoIaoxFr1qyBShl49kOwiY2LxYcffgjAWUZaJpPh&#10;QkkJbFar1xnZwWDbtk/579FsNqOoyHM0+Ny5c6GXCMzgoCgKJpMJtFzu0UF68OBBPiP83VXvin7b&#10;QrWK5C5d8O6qVWgymVBWVoZJk+717UBDQGpqqlP2M9Ah/75r164IWCVGqMpw/Phxr7cbOXIkLvuQ&#10;CV5fX4+ffjqGKoPBqf+4Egz9+/XDV/v3o9pgwMp33kFsbJzEniPP4EHSaiNcv0Yrer3rc9IdPxw9&#10;CjvD4MUX5iE+Lk5yYUShUCA+Lg79+/XDwoULcbW8HI0Njfj7hx9CIe+8UqMGN8FrkQwY++tf14me&#10;PzVjWoQsCT5XyssxZuwYxMbFQqfTIW/8eMx94QU8+thj6N2nD9QaDfr27Yu9e/8b0H5KSkpEz4UL&#10;eVpt5ALFpDBUG/hSIgDQt0/vCFvkHVaGc/rbwTCMT84bk6D0QmJCR5AgJ/sfLYpfBEKoULcHrBIf&#10;HsEdUupqwSac11c7Iw7cIk5s72lfLyCRb9cvFByjZuD5/P3uu+grb+krrkoUegpM0mg0KCsrA2Oz&#10;oeCbQ+jfrx80Go1X1x1ufU6tVkOflITxeXn4+sAB4vQnEAgEAiHSjBhxc41jxN6Brw+E1QZfMom4&#10;gceXX37JvzZ79iynzwnf95a8vDyn11iWxbdRVt/87gl3OUVUOmberVixIuj7nT59BuQKBVQqJc6e&#10;O+eUmSqTyXDziBGoMRr5GsrhJCMjAzKaxomTv0g6+imKwh+efQ52hkFDfX3IHBV9+vQR1ZH72sus&#10;YSlqHJz3jnDH2NTUhAsCCXrh57ka4OvWrYO5uRnbt29HZmam3zaFEjsLyBUKvr6w4+/63okTYbVY&#10;ImL/hLsmiGz689o/e7WdwWCARqNxOdHk2kvu2hVqjUYktWwymdCzZ0/IaBpjxo51ygjn/hISEvD4&#10;44+jouIqKisr8ZyLKO9IcOjQIVS1Z/FLZSRGi/y7MPis2Ufp2O7tmeC9evbkX3Ml+S9UBBBemzLS&#10;0/H+e6vR2tKC06dP47YxY/w7kDByrl0FR2pB4Ds/1HZCibAfYmJ0bj7pmbfefgu1tbVgbDbYGYb/&#10;Y2w2tLa0oLa2FqdPn8Ybixeja0pKoKZHnNWrVwOQ7mdfgjZDwdO/e5q/HqpUqqhTrPEVG8Ng2vRp&#10;iI2LRXqPHjh48JDT/ZA7XovFgpILF3Bn/p3o2bMnqior/dqn2aH2u6uMnWggI6MHbx9FUfjk408i&#10;bZJXNLdnJvsq7e9IlqAcCE3LAbh2BIUm85RACD9x8fGg2h26crkcAwYMiLBFhM6A8FobrLGKq+st&#10;V0s+mDjWpI/W+3I0wZW1aZsrR9gYQqTx+aSsqoqc6mAwyMoaDED6OuXL9eOWnNE4ffo0mkwm0VzX&#10;ZDLBUFWFiitXUGs0wmbrmAPbrFY0NzXBYDBg165dyM3NJU5/AoFAIBAizaZNG/nVb26AcOynYy4/&#10;HwoG9Pd+8s4NWISZmDfccIPT565cveqzHU/85nHJ10uKw1vuwBtuvGEIAEg6/imKwrwXX4QtCPU8&#10;vz5wALFxsZDRNDZu2shnF3P75iI7s7OzUHrhAgojECCx84udoOVylF+5AsDZURwTo22rz2u1YtW7&#10;q8Ji0ycff8L3jdVqxY4d//KrHa1GA6vVhpiYjtqt3tTUkslkSEhIwKxZs/ga4J1BUjomRsvXNHfs&#10;x8mTJ2P7dt8VPIKJ0KaCwwVeb9dkMiEmRusyC5xr22KxYMrUqZDRNK/gcPHSJUlHv0qlwrAhQ3H8&#10;2DHUGI3YsnkzkrskB3yMwSZv/HgA0rU2d0S4P4W46xtvKS4uhp1hcPOIEaBpWrLGHYdKpUK3lFQs&#10;W7oUTU1NKCsrwzPPzAxo/+Hk6tUrLksaAIiqMgQc3Pc/dqyzOlBno9VixbJly9A9LQ2xcbHQaLXQ&#10;xsQgMTERubm52LVrt+dGvOSv69rUhaQCWLomR+6ak9Qurc/Z9fRTv42YLYHy5ptvIjk5GUqlEps2&#10;bRY5+h0D/6TGfRcvXUKvPn3w5ptv+rxvhVwuei5s3zGYMJJkZmbCYrHw9g278UYMzsqKsFXewQQw&#10;Hk9LSwfQVpKpi6CcGdOuHkAcQYRrHTlNI2vwYMTFxuHtpUsjbQ6hkyAcn8qicVDqAccyFiTT3zNc&#10;oETb+hRNMv2vb3w+YXwN+o8m7Cxw6vQZl+8HY6yo1Wig1+vRNSUF8QkJHuf6xOlPIBAIBEJkoZKS&#10;kvgVW24wUFNbG1Yjht7oXgZYaoGzrt65Jq/wc2Y/Bm033TzKaT8sy+KqHwEEoeaHH91nUVIU5XdU&#10;u9ls5rOLx95+O5qbzZI14XU6HX739NMwmUw4fuw40tPT/dpfICxYsAD33DPRqeY7Z2fBN4fQ2NAI&#10;TZhrmXOS6pw9q95d6XdbMgpobGjEH994A2q1mn/dsZaWRqNBj4wM/OHZ51Bx9SpqjEasfOedqHS+&#10;SdG3b19eAt6xHxMSErDt008jZRqP8Pv3tV55Y0MjstsjsD1JwAv/hJ+nKArdUlLx7qpVMDc344cf&#10;jyJbkPkXbRQXF6O1tdXlQtU999wTZotcIwxoSgywNElhYSGsFgvsDINaoxEXSophqKriI+IZmw3m&#10;5maUXynH3Llzg1peJFwsXLTI5Xvhvt564uVXXgHQcX7NmDEjwhb5z7Jly5CYmAiNRo2X5s9HRUUF&#10;mpqa0draipaWFtQ3NOBwQQEm3D0BcfHxfJZ+IFS3S/tLKXXU1tUF3L6vlJWVgpbLUSfYd3KXLmEL&#10;6gsWXx84gJSUFMhoGq+8+iqM7ZKcUkpF2dlZaG218Bk1e/fs4QPJOMxmM1597TXMmfu8T3akpHQV&#10;PRcGkDYJpOUjSVpaGi5dvszbptFo8M3hwxG2ynv8mZNwZGSkQ5+UhINffy16XSpAUkgoMk8JhEhx&#10;6NAhlJeXd4oAZkJk4K6JUlitnV/5hAR4eYarW05RFGQURb6w6xuffc5yhyDYzkS31DZlOSmF0EgF&#10;DBGnP4FAIBAIkYefBXEDgubm8C7yTbznbrfvSzmcHetDc7XPuc/7k1UjrLcrHCg5RlpHC3Nmzwbg&#10;ehLIsixoudxrydfHHn8ccoUCMTqdZHYx0JZB3r9fP5w8cQIN9fVYs2ZNxBxW+/btw1tvvy35Hsuy&#10;qKysjKjUr/B3e+nipYDb+98FC9Dc1AQ7w6DiSjkulBTzTgDGZkOTyYTS0lKseneVKBusM9DS2oqS&#10;CxcASE9Manx0sIcKoW2Mm8UlVxw//jPKL19CQrtTWZgB7uqPoih0S03F4tdfR2trK8qvlEeVfL87&#10;JkxoK4kglSGcEKBjPdhwC0UA0L1796C1G5+QgMzMntDr9WEPwDl16hTuf+B+pKamIjk5GZmZmcjN&#10;zcX/LVmCVos1oLb379vv9BrXz5GWfHdk+fLl/L1MrVajd+/OUQecY9eu3UhLSwMtl+Ol+fNR39AA&#10;QJwFziF8bjKZMGv2bKSkpMBkMvm9f4Vc4fK9cI4X5780HwqlEr169xG9rtVqUVQUXWWYXHH16hXk&#10;5uZCpVZj7O23wyAIqHAccyUlJuJiWRnsDIPjx46Lxqjjxo1DY0Mj7AzDKwEBbefgn979E6ZP9z6w&#10;ZerUafy2Uv8jydatW0HL5bhaUSGS9f/Xjh2dKliKu7/4k22q0+lQWWVwCvAzt597rtWDyHIrgUC4&#10;fvDk2LIH4ZYWzvuiMNAcIJn+3iAav1AUiXy7vqGE54w354/VavH4mWikpqaGn08A0TOeJ6NQAoFA&#10;IBAij9MIyGoNzBngKzcOv8nt+1IDFcdo7pSuXZ0+EwjCgWGrJToHgCtWrHArrcsdQ2r37hg4cKDk&#10;Z3bt2s3L93/00Udu601vWL8eNqsVp0+fxqBBg4J/QD5yZ34+AGfHB8uy2L1rN5Ij7PiOiYnhH9cF&#10;ORuya0oqMjN7ipwAnZmB7fU5pSTgMyKgIOEKu93OX49omX9TmW7duqPGaISdYbBs6VL06tkTOp0O&#10;MTFaxMfFoUdGBm69NReLX38dBd8cQlNTE8rLy7Fo0SLI6c7V35w0tNRE+/k5c8Jsjffk598VaRP8&#10;5vLly8jKGgyVWo2s7Gxs374DVQYDjDU1uHT5Mg4XFGDhyy9Dq9Wgb9++ftcBb2h3PAvhnHIyP8+N&#10;UHDo0CFRkOD/jO4cNd/LysqQk5MDlVqNCXdPwNWKCgDOcu8sy0KflIQpU57EsKFDodV2qCxwnzNU&#10;V6NrSgpOnTrlly3u6ie7y6wLBnv3/pcfoyxdvoxX5BAGmHxXVITMzJ4htSMQWlpb8cADDyBGp0Na&#10;egYOFxTAarVKOvq1Wg0+/eQT2BkGBoPBKwWlxoZG3DtxIoCOc3Djpo3Yu/e/Xtk3a/Ycflvhf46e&#10;PXv6cLTBIS8vD7Rcjkcfe4x/jbu2rFq5EuPGjQu7TcGAZSEaZ3uLVKwAY2uL2XbVlr9jFAKBQOiM&#10;uBuPBFJiRYir6609GBEFDiQmJYqeR0MgXrTDzT8oioJSoSBO/+scuVwu+g14Gnt1VkWQnr16AYBo&#10;fsQ9F/4PwWXKLWQUSiAQCARC5HG6H4d7UhGMbJ2nnnoKQOC2Sw0GgzVRDAUVFRVISEiQrBnNQVEU&#10;zp47BxlNQ63R8FmfMprGhLsniOT7uTZomkbX5GRMnTIV9XV1KCsrw5QpU8J8dK4ZOHCg5OSeZVlo&#10;NBrk5d0RAavEyOVyvj+sts45iQgXly5fBiB9/h6OIglfi8XCnys9MjICbm/u3LkoLi5GQ309Ghsa&#10;UVtbi9LSUhz46gAWLVqEW3JGhyWb0Wg04tChQ/j8889RUlIStEmhYwCZsH8nTZoUnJ0EAa7MAGff&#10;k08+EUlzfKbVYsW06dOg1mjQIzMTp06f4b97xwm/8FpfcuECuqWlYebMmT7vU0rpgnNmMVF0vRsz&#10;diyADofhRx99FGGLXGO1MZg5cyZidDr06t0bhUVFon4U3uc1Gg0+2/YZ7xzesH4Dfjh6lM/+vnfi&#10;RNH51tLSguE33YTL7ddaX5gzp00u3tX4aseOf/lxtK6prq5GamoqZDSNO/PvRFNTs9MYRaFQ4OYR&#10;I9DQ0BgVQYhSrFixAkl6PbRaLT7bvh1ms1nS0S+TyfCHZ5+DnWHQ2NCI++67z+d9bd++HVOmPCly&#10;KN//gHftyKg2tSxX48eLlwJXKvKGN998E2qNBjKaxr79+/ljEZaUKjh8uNMo3Qix2rjzOHhtWjwE&#10;aFPE6U8gEK4jFArX0txyuTykaluhyMJPTEj0/CGCJO1jK+L0v85Rq9X8QMnVOqkQq9UqypjvDJw4&#10;cQImk0l0DcrOzgLgnOnfZHIO2A8lZBRKIBAIBELk8Vn6KERG+Py54uJi/vFL8//X6X1/FrcVCmcZ&#10;W5vN5nc2ZDioMRpF2dDuaoVbrVZUGQyoqa11WnimKAoxMVrkj78Tly6VoaKiAuvXr4NOpwvn4XjF&#10;2XPnAEj/bq740e+hgBXUCBeWnyCIKSsr43+zUv3pTaZjuBAGmqSmdougJYGzd89epKamQqFUIrlr&#10;V9w2ZgzunTQJffv1g1KpQHJyMjZs3Biy/Wu1Ws8fChM7v/iC/+3pdDpkZmZG2CLv4JyKGo0amzZt&#10;5oNSHLPBZTIZ4uPjoVKpnDIAWJbFn9euxahRo3zat2PdQ6GzsaGxMcAjCw4xOp3IrpuGD4der4+w&#10;Vc4sXvwG4uLjoVIp8ee1a52cw0BHP/7u6adhZxg0mUyYNOlel21u374ddoYRqS60trZicFaWz/bl&#10;598JQPr6TFEUHvz1gz63KUVOTg5ouRxdU1JQZTA4HT8AfoxSVVGBwsLCqFO7sTEMbho+HLRcjnkv&#10;voi6ujpJRz8A3DxiBOwMA6vFglXvrgp43xvWb0DX5OSOxb2mZsx/ab5X206YIFY3cVRQSk1NDdg+&#10;Kfbt28crObzy6qu8AgIHV5Jj8uRJaKivx8iRI0NiR6hpbWkBEFzJfU8KUiTTn0AgXE+4u76GWpUo&#10;FAkzZWVloudE3t8z3DoeRVGQy+XRE4FMiAhxsbFN7taYHGFZFhdKSkJtVlAZcfPN/GMuKPzGG4cB&#10;cA74r68nTn8CgUAgEK47VCoV4xgJGGi9X19xrFvmiJRU0Xtr3udfU8hpJ0mjTz75xGc7YiUc3Ha7&#10;Hcd//tnntsJJqQy7EQAAIABJREFUWVkZ1v55Leh2+W/HzH+p/9yfSqXCzSNGYM/u3WhsaMTOL3Yi&#10;NSV6HZoLFiwA4HrwHh8ltcJbLZYOCeJrzOkfzOvDgoULAbh2KEULRUVFouedLRscAEpKSjBw4EDI&#10;FQrceVc+qgwGXslEODG02+0w1tRgxowZiIuPx65du/3ep6s+DHcZGVdkZQ0G0HFtnDVrViTN8cjB&#10;gweR1j1N5FQE4ORUZFkWNw69ETYbA5vVihqjEebmZtgZBgXfHIJarRY5xL/7/nv+u/CG9LTuoufC&#10;+280SJBqtFreec6yLGJitCgsjJ667/v27eMVd157/TWYTCYA0v04bMhQvh/XrFnj035sVis0mg7J&#10;f5PJhPz20ji+oGsPoJCCYRhs3brV5zYBYN68F6FQKiGjaRQ6XGOFWf36pCRsWL+eH6NEy32eo6W1&#10;FWlpaVAqlfjx2DH+3HLsy67JyaiqrARjs4Xk91ghKAMBAKvff8+r7bZ9us1pDM1BURSqDAbMnjU7&#10;KDYKlRzyxo+XVHIA2n5zU6Y8CZOpCds+3RaUfUeKlpZWzx/yEU/XWbqTlQMiEAiEQHAX6OQYqOov&#10;rq67oRj3xsdH1zinM8DNLVmWhUatjl6pTkJYGDZseL23n+XGoZ9t+yxk9gSbDRs3wuJQhvahh37N&#10;By44Xpca6r3+OoICcfoTCAQCgRAFxOp0ZsdIwHNnz4TVBk/11x0zfwDgM4dFQGENdQD4+OOPfbZj&#10;2LBhTgMklmXx5Zdf+txWuHnqqRmwWiz44xtvQKfTOWXIcf9lMhni4+KQnZ2Fxa+/joaGRhQWFnaa&#10;GqkffPCB5OssyyIhihwBLS0tfB8InS6dkX379qFv376I0elAy+XQajVQazSIjYtFXl6e37WiAeDw&#10;N98E0dLQMe6OO0Q1yx/49UORNskrrDYG9z9wP9QaDfr264ez587xdbGlMmkdI+JNJhPumXgPJtw1&#10;wa/9S2WWA8DSpcv8PqZg8cEHa3Dq9BlRlv8bixdH2CpnqiorkZubC7lCgTFjx+JqZYXIqSh0LOqT&#10;knCxrAx2hsHRoz9IypnekjMazU1NmPv8XJHj/9TpM147hKdOnQZAOqAMAD7+5z8DPWy/yMoaDBlN&#10;o7W1lf9eNBoNTvx8IiL2OHLPPfdArdEgb/x4GGtqAMBjP/7w49GAZGmb2mUfuX7+7759OHnCt+/j&#10;n1vb+tOVU1hYe90Tu3bt5rO7V7yzgr8eCduXyWRISkrCrD/MgsnUBIPBEFUlhjisNgbJycnQarW4&#10;KnC4C/syJkaL3bt2w84wqKioQBcP491A+fWDD/Lfo9ls9lqxZbKbkisUReFP7632u5SDnQVGjRrl&#10;pOTAwdmrVqtx441DsfuLXWior8eG9RtCKsncmWkyuVdUIU5/AoFwPeGupElra2tQSpe5CmQOhdO/&#10;pbUl5Pu41hAGlKs1xOl/nUMtX76Uvyh4G5j+tw//Flqrgshvf/tbAB3rKz0yMkBBhrNnz0qroV69&#10;Glb7iNOfQCAQCIQo4IYbhhgdB0Kf//vfYbVh8mT3tUelBmhVBoPo+R13iJ3WZ86e9dmOhx95hH8s&#10;XIQ+9tMxn9uKFP+7YAEa6uvB2GywMwxMJhNaWy2wMwzsTFu2YG1tLY4fO45FixZFnTyuJxrbMyKl&#10;ePih6HDEWm1t80zud5uXlxdJc/zizJkzGDhwIGi5HHnjx6PkwgWYzWbekWGxWNDU1Ix9+/cjKzsb&#10;3dO6+1VSo9GNFHi0ZPo3NjbAZDLx/Tmgf7+od0SsWLGClwzfvn0HHwkuVdaDqydtZxhcLCtDt9RU&#10;kfPfbrdj157dyMkZHZBNwuv4Z9sjG0m/evVq/P7Z50SBCFs2b4moTULsLDBt+jRotFqkdu+OwwUF&#10;TsEaXB+q1Wr84+9/5+u7e1sSY9mypaisrBQ5/vfs3YtNmzZ53HbOnDmi547n6mO/+Y13BxoEduz4&#10;F2J0OshoGqdOdwQscg7Xb48ciWjJBjsL9O3bFzKaxs4vvnAqw8D1o0ajwWfbPvO5H72hprqa72e7&#10;3Y573Th4pcjPv5MPXnO1YCajaZf3gKrKSj67e8LdE9DcbObfE16LuOzuK5cvo9pgwMqV70TtGOX+&#10;B+6HSqWEsaZGsj/vnTgRdoZBY0Mj8vLuCJtdjqoL7632Ltv/008/hUajcbsget/992HIkBu8tmXm&#10;zJmQKxSQy2l89/33ove4/XBKDu+/txrNTU04+sNR5I3vfGMmd9hsbSrDXCZqMMY2DQ1tY2FX/SVV&#10;roxAIBCuVVg3Ev4sywZFYSycjneVSqwSGC1z4mhG2D+xsXHE6X+d07//gB7cY2/PH8f15WglMzOT&#10;XxdgWRY0TePhhx7Gt98WYMLdE6DVdiQccefF1SvE6U8gEAgEwnXH2rV/5h9zA6Ki774Lqw1z5z7v&#10;9n2pgVprq1gu8y9r/yL6fF1dHWJ0OsTFx3sd3Z1/53j+sTAQ4kyYlQ+CiVajCfuieUlJCfLz86HX&#10;6xEXH4+4+Hjo9Xrk5ubi4MGDAbUtzAoExBO8Pn36BNR2sBg4oD//WCaT4Y033oigNd5jtTHIz8+H&#10;QqnEoMGDcfbcOaeMYiHC1yoqKtGzVy9Mmz7Np33K3GRmhLoGo7ckJnXUAacoClv+Fp1R4EVFRbxj&#10;bd6LLzpJhgsdUtnZWbxkuLCedHp6OsrLy2FnGPTIyBA5hAuLCpGbm+u1Pa76lqIo1IdZYo7DamMQ&#10;Fx+PWbNnixz+jzzyiNsa6eFi797/Ikmvh1xOY9OmzXzGulSwxiOPPMLXd3/44Yf92l9yly7Yu2eP&#10;qJ8dHfquUCqdFyS5P4ZhcMLHbHJfKC8v5+Xx77v/Pl7KX2hLt9RUXCkvxw03eO+kDCZmsxkpKSmQ&#10;y2mUXLjgsh+nTpnaFqDX2Biy32B8QgLi4+L43/uF0lJUVPq2+HP2jOtxEHdcPTIzERcfj02bNqHZ&#10;bEZOTg5ouRyp3bvDUF0tOn4OjUaDQQMH4EhBAZ/d3TUlxb8DDROpqanYvn0HAGclqoz0dNgZBtu3&#10;b4+UeYiJ0fJ2nS8+7/V2nCqEK0UHiqJw4uQvbeVF5r0o2cbWrVv5IJw/r10rurYI242Pi8Pvnn4a&#10;TU1tSg7PPDPTl0PstATLaVRT26EUIkWw5KwJBAKhM8B4mDPamcBLvIcz01+tEpe+JJn+vqFSKqNj&#10;EYEQSXw6abj56xk3851oYMJdE3Dp8mXR9eiJ3zyBoz8eBcPYsWH9BigVHXN07nOXL18Kq53E6U8g&#10;EAgEQuSh+vTpw6fAcROKQOS6/cFTRpujRDSH0Jmv1+tFi5UURcFsNsNkMuHBB+/3yo5u3TrqFAv3&#10;YzabpT5OEFBTU4O8vDzIFQr07dcPe/buRW1dHUwmE0wmE2rr6nC4oABjxo5Fkl6Pzz//3O99uZKU&#10;Fka1RpILpaX876eLXg+9Xu9hi8jy5ptv8lnhe/buBcMwkg4qmUyG3z39NHb+Zyd+/eCDUCgUThnh&#10;mzZt9skxHB8f7/RaNC1sqDUaUfBBr549cdPwmyJokRiTycRLv9+Sk8NHqEv1X0J8PM6fOwc7w+D4&#10;seMe1QpKS0uxbt06kdPmcEEBVq5c6ZVt3VJTATj3J/d8167dvhxqQHCOKJVKCZODY+t/Ro/G3z/8&#10;MGy2SPHBB2ug1mhwZ/6dqKurk+w/lmXRv18/tLZaYLNag2bzuHHjMGrkSP77qG9owJzn3QfiAcDz&#10;7cEBrhyEQ2+8MSj2CRk1ahRkNI2MHj34DGsOYS3wTz7+GOXl5YiNjQu6Dd6QlTUYMTodDNXVAMTK&#10;QSzLYtDAAXzQzfr168JiU/mVK/xjlmWxcMHLPm2flpaGuc/P5bd31e8mkwnTpk+HTqdDYVERf/0Q&#10;/o4VCgW6pabi/fdWo8lkwsmTv2DkyJGBHWCY6NOnj+g6y8GyLEaNHImysrJImcYz7vZxfP80Nzfz&#10;6kPeYKiqgkwmcymFyh3zindWQEbTUCiViI2L5Us2PPrYY3x5I8fxQ0yMFlOmPAlDVRVqa2uxZs0a&#10;yK8DGXqrrS3DlApipn+zh3lJtIyHCQQCIRzQboLIAcDikCziK64C4sIFyfR3j+M4RxcbF3iUB6Gz&#10;Ixn44eo85l5/fo7nOXCkWLlyJXbt6Vg/YVkW2VmD0dLagpMnTuKnY23qtFKBn5WVVWGzEyBOfwKB&#10;QCAQogV+lMxNKCorK8NuhLuMX6kMYwD48EOxHHOCgwOR+9zu3XsCss3T4tr1zMyZMxGj06FLcjL2&#10;7d8vWS/c8XldXR0mTZ6Mm4YP92ufwnaF/0tKSgM8msCJa/8Nco6OaJIMF/LtkQKkpaWBlsvxyquv&#10;8o5QKUfjsKFDYWcYWC0WrFmzBvn5d2Lr1q1oMZthsVig0+mcHMNPPPmkV3bcdtsY0XNHR8O3RwqC&#10;d9A+UFZWBrlCwUtxA0BCQgLOnvM+azKUvPzKK7yKhjvpd6VSiXdXrYKdYWA0GtG7d2+f9jNt6lTs&#10;/M9OUf++8uorXqmn/P3vfwcgfb5SFIWJ9070yRZfEWaDCx1RAHgn1OOPP45Dhw6F1A53zJ41G3KF&#10;Ar9/9jmR7DtnI8uySEhIwMkTJ2BnGJw+fTokyi1HjhwB0NFH69ev97jNkiVL3N63WZZFbFxswLbN&#10;nTsXCqUSMrpNItzxOwLaxg8Z6el8LfD77nNfMiiUaLRanDp9xum+xwVt2BkGJ0/+EvYSIVqNBjKZ&#10;jLdn+w7fM9GXLVuKZUuX8s+lHMNSyjDc9SMpKQlzn58Lk6kJ5eXlnS67+/nn5+JCaSkAZ4d/r549&#10;+fMo0qxYsYJ/bLfbUVnhvapDUlISbFYrYmK0bmugcn1st9vR3GxGc7NZcvwQE6PF5MmT8PPx42hs&#10;aMSG9RuiPhAy2DAOzgh3101vqa2pcfu+Qk7k/QkEwvWDo/qUEIVCAa0usPGocB4UDjIcEmK4+7C3&#10;6pXXGxQlvrfGxsUSeX+C5Anr6jzmXj9S+G3oLAqAoqIizH3hBQAdQUg6nQ6/+lUuCr/9FoteXgi1&#10;SgUAfEk2IZfLfS/DGQjE6U8gEAgEQpTBTSjc1U0PFYkJCS7fc5Up+vZbb4le5xY6HT8faKZ+MOrA&#10;XUvs3bMXSXo9L9/KSSs7LvgCQP9+/dCrZ08olUpRv7Asix+PHYNer0eLj9H3rjL9N23aGIzD85us&#10;rMG8pDoAJCYmRlVt2vq6OuTk5EChVGL0r3JxtaJCJN8vXKhPSEjgs8J/OHrUZZtymkZDfT1+/eCD&#10;ogWRDz/80Kva4IsXvy567jgRy79rgu8HGgDFxcWIjYtFr969+Qx/rt726V/C76hz5Kbhw0HL5fjj&#10;H//oMlADAPLH3wk7w8Dc3IznnnsuoH3m59+J/xk9mm+7qakZE+7K97jdrbfeKsoYBcSZMgzDYPHi&#10;4Je+yMkZ7ZQN7iipnpqagp+PH8eWzZuDvn9vWL16NWi5HH96b7UoYAMAnwm9Yvly2BkGNUYjBg0a&#10;FHKbxt1+u6CPm7xS/PnLX9rK6khlflMUhaamZiT54eDbt28fnzm8ctUqkdqGsB/j4+KwcOFCWCxW&#10;lJWVRfx6K1co+JIMHJy9O/+zE6dPn46gdUDXrskd47zGRr/amDt3Lpqbm6FPSgIgvg87/slkMiQk&#10;JGDqlKmorKhAtcGAZcuWhr3kULDgSqFILRgWFxeH2xyXpHbrBqDDzisClQdvaWxoxJQpTzoFIQn/&#10;XL2uUqnQIyMDa/+8Fo0Njdj26bawXMOiFeH1yzEgxl88zWuU7Qu/BAKBcD1gs7lP7KaDoCrjKUM4&#10;mFQbjaLn3H2DYYgvWwqZjBbda1NSUli4cPoSrhsk/c6ezte6urqIJZ24orGxAbfk5PDPuTnWUzNm&#10;4JvD36Bbt26iQOo4QdA9d7wNDQ3hMxjE6U8gEAgEQrTA35O5CUUkamlPnOh7Ldvikgui51OmTHH6&#10;DHdM3mZzSmXg2Gw2NDaGd6AUbRiNRtw0fDjkCgXuvCvfrQR11+RkVBsMYGw2nD59GufPn4e5uRl2&#10;hsGggQP4NimKQm1dXVsNXC/ny8LFUsfHNbW1QTteX0nS6/nsTqDtd1RUWBgxe4TMnTsXGq0WiXo9&#10;CouKXMr3C7PCa3zMCt+6dSvef2+1yPH/h1mzPPZrWloaANeZhPVhmKDYWWDI0CGQ0TT69e/PZyxy&#10;xMRoceb06YjVma6vq+Mz1n9sl22TOu+6paaivq4WjM2GnV/sDKoNhw4dEjkr9u3f79V2k+5tu647&#10;Ov65/6+9/hpqPGQsesP8l+bz2eCFRYWSGfPU/2fv3OOjqO7+/9mZ3ew1m83mSkAChGu4CWoEhEe8&#10;oIC2BaPiT6s1qLV4KWBVtILWG20RQaHSp60iWNvi8wgoCghoVajwBEGFcAmQcDEJJoTNdXPdy/n9&#10;kcwwMzuz993Z4Hm/XueV7O7MOd+ZM5dzzvem0aB/v3448N13OFt1VjUlVL9+/TB33jyRwQ0np0aj&#10;wcEDB9De1ob53eHz48X27dsBXDDMeOnllwPuM7uoiE/jIKfI0mg0aGhoAKvV4lyACELnamqQnZ0N&#10;hmVxw403iu5D4fWTYrVi8tWTUVVVhfr6erz4wguqG+MAQLI1mTfgkLLun//EtGlTVZBKzNNPPc3/&#10;7/F40NjQEFY9Br0etbW18Ho8WLPmbUy7cSquLCjALTNn4vXXXsPBAwdw9mwl2tvbUedw4K233kR6&#10;enq0DkMVRo0aCcD3OieE4KkFC9QQSZG21tao1LP6rdXwuN14/bXXYLPZZI8d6FKm2Gw2XDVhAl5d&#10;uhRtra04ffo0Hnjg/qjIQfHF2ezfODs5OfIoKxQKhXIx4Ha70dEeedRGJYOtWKybeRUUk9EwXrgY&#10;6ewUO5D0zslxIcSc7pSLDk2oRpbc9tNv/kks5AkbW2qXobVw3eDWwkLs3bsXTY1NPuvcKSkXnOm4&#10;7auopz+FQqFQKD9KNElJSfxsRa2cYb9f7F/BIKcU7Ozs9PnOYrHI7n/HHXcEJYfJZPJpy+Px4Lvv&#10;DgS1/8XG7Ptmw2gyISMzE98eOCDrlcp5Qm9YvwFejwfV1dWwd3sBSjl8+AjqHQ6Rx6+jrg6DBw0M&#10;Sh6DwaD4GyEk7qkYLhs7FgzLoqFbecIp7v7617+GHEo9mrjcHgwcOJD3lO3ojqYg5xV+/XXXwevx&#10;oL2tLSKv8DlzHsKIEcP5c+B0OnHVhPEB98vMyACgHNEjo/v3aMOFVtdqWRw6dNjn3LAsiysuvxzN&#10;Tc3oIwmzGA/aOzpgT0tDaloaHN2Kcel9ZzabsH3bNng9npjnMH9t+XKRl/7qtwNH1nj//ff9LlBp&#10;NBqkZ2SEHO0D6Er9YE1JAcOyWLL0Fd6YBbhwfhiGQa/sbLy6dClcLjfKy8sxYsSIkNuKFtnZ2fi+&#10;ogKAb3jwtO6w2mrKJ5Tpk61bg9qnqqqKT/Hhr87snBzoDQYsX75c9PukSZPAarXIzskR5UoXPqOS&#10;kpIwbOgQ/N+ePaivr8e///0ZslUywpHjrp//HC0tvopWzhjn9lmzVJDKl5/+tGsRi+sTqSdZONxz&#10;9z3YvGUz9uzZg/fffx+PPvooRowYgeysXhdVvvbDR5QjXyxevDiOkgTG4Tgv+hypwcWjjz6KOocD&#10;HrcbXo/Hp7g6O1HncGDXrl1xN1bqCUgjlURjntXe3u73d7PZHHEbFAqF0lMIlCZSE4W0KrHw6Fds&#10;yyNvSEA9/eVxu1yid+uoUaNZUE//Hz1arVZ0IwU7/mpoaMD/vPdeTGQKFYPR6BMt9frrrkNdXR2O&#10;Hz+OY8dP+OzDOdUIaW8Pfa0lEqjSn0KhUCiUBCHFam2VTmSOHz8WVxlC8aIVDtikXqJPPvGE7D7V&#10;AbwMOfrl9pX1ZtoapALkYuDjzVv48P1r1qzlwxXLhcm+/dbb4PV40OJ0YsaM4KI1pNhs8LjdovN8&#10;8tQpLHr22YD7/tekSbLfc9dvPJSzf/7zKhhNJt7zWhpxYOkrr2B2UVHM5ZDjXE0N7Glp0OuTcPLU&#10;KV4mad9lZmSg9tw5eNxu3sM3Ghw8cFC08LJv/3643P4XKEoOHeLllMqr0WjgqKvD76OkVNm5cycf&#10;NnyFJDKBUFE8eNAgHCstRbFK0Rru+vnPYTKZFCNqDBs6BF6PB81Nzbj++uvjIhNnEMKdr5dfeimo&#10;/b76z38AKC+WaTQamEymoEL9O51O5ObmgmFZTJg4iU9xwMG1YbPZcPttt6H6hx9QVVWF+fPnq+4N&#10;Pn78eJyrrZXNd26z2VDbrfBWE3tqKv+/K0CoVCFNjY1IsVplw/xzaDQauN1u/Obxx8GwLF++2r2b&#10;/52Duw8H9O+PzR9vRntbGw4fPoKCgoIwjyy2rFu3DoD8YlJVVVW8xVHE1dnVp3xodpocNihKSkpk&#10;r2suQk6iMXfuPAAXFMyX9M1VWaLo8ec/r8Lw4flITU1FsjUZ1pQUjBo1Ek8teCrsyBWxRnrlREPp&#10;X11TLfs9V7eehvenUCg/IvyNZgghUfHGV3p2x8IYICsrU7YNl8vX4YXSZQgn7OO8vAG+Sc0pPzqS&#10;knSiyay1OwqSv3uWu8/ve+D+uDsTSTGaTOjs7BStA11x+eVgWRbffvstdu3aCX2Szmc/OeerlpaW&#10;eIjMQ5X+FAqFQqEkCNdPmeKzerTqjT/HXQ6TyeT3d7kQ0Y8/8bhom4ULF/psy30+G8Ti+5w5c2T3&#10;3bdvX8B9ezo3Tb8JWp0OP/3pT3jPdTmv/v79+qHF6YTb5cK699aF3Z40p/DSpUsDhoP/4MNNvCyc&#10;fEIaGhoCKpnDobKykg+x/vAjj4qiTHCy9L3kEhw9clgVT7fjx48h2ZqM7JwcRUWx0WjEpk0f8dEY&#10;0sLItR0M/3z3XZFH+HPPLvK7fUZ6OlJtNr/KwmcWLQpbedbc3MQriidfcw1aWlplQ7+bzSbcMnMm&#10;6uscKC0tVS1Sw9ixl+Ff//oXAF9FaFJSErweDw4fPqKKbDZBP52rPRfUPgXdYb8B/4r/3z3/O+gN&#10;BqxcudLn95um3wRWq4U1JQUVlZWyin5OSbx92zbUORxYt25dwoQUP3nyJIr37lX8vS4KHtfRYOjQ&#10;oYJc3aEtkNbX1+OqCRO69xXn/BYifKfI3YeX9OmDpxYsgNPpRFlZWUKExffHQw89pKgQ5lIfJAp1&#10;9ReMJBmGQUqqzc/WFI5f/vKXAOQX/CeMnxBvcQLy+Rdf8P+npKRAp+3ZERdWrlwJe1oaWK0WDz/y&#10;KI6WHkNjUxNaWlrhdDpx6PARLFn6Cuzp6cjKysLRo8pRGdSAdCsiOINIlo18KdTldsm31f0sMpvl&#10;o55RKBTKxUiSjOKLQ6PRwBsFD/lAEa2iiUdipKBWJM6eAoE4io7NZqNKfwr0eoNLeN9arVY+Kmwg&#10;xX9LSysG9O8fcxnl2P/NfrBaLR+pE+iSd8TwfNjtduzbtw+vvPIKBg8eIrt/msz6h8slP26MFVTp&#10;T6FQKBRKYqD5x7vv9pV++b/v/2/cBRlz6aV+f5dT9Lz//nqf7VJt4oVsbr9J//VfAWW4++57fPYj&#10;hKC8vDzgvj2R1rY29O7dGwzLYuu2T0Th+4UKY5PJiM8/+wxejwfl5eUwGiOfS5mMRvz6kQvh5Ds6&#10;OnDbbYV+99En6WA2i41DhPICgNGonAIgVMaPHw+GZdE3Nxd19fWi88JhNBrxwvPP4/Tp04qD71iS&#10;m5uLocPy+fDSUkXaVRMmwOvxwNncjJtvmh5zeW6fNUvUH3/9298C7uPoVnr6W1C5pG/fkDz+OUVx&#10;ii2VVxRLc4QzDINLLx2NA999h+amZrz//vsxDZEfiMJbC/Hdge8AyCv821W2OP/l/Q/w/7e1tQcd&#10;lv/999/H9dddB8B/H7vdbsydN4/3Ame1Wv7ZxG0jraNXdjbe+NMbcLtcKCsri1vkg1AYfeloAPL5&#10;wF9ZskQNkWQRGjO5XMF7+nPs2rULTqfTJ2UH9ywSFu57hmFgNptw1YQJOHP6NM6cOYPFixfD0EM8&#10;Vde+8w4A+QXZjRs3xlscv/zpjTf4/7VaLdLSEsMoJtE5fETZyOqqiVfFUZLg4LyCAKB/bs/08v/y&#10;iy8wcOBAaHU6zJ03Dw0NDbxhkNRwSDguqz1/HiNHjULhrbeqfAS+RFNl09zU7Pd3q029cQyFQqHE&#10;G42fJywhBJ4QolcpthFHT3+ldRaPgsHXj53Ojk7p2kzPmERQYkqa3d4qvG87Ojqw+eOPAQRnSHOu&#10;thY33HBDzOST47KxY3HFFQWiMS8hBAP690d6eib27duHx+bPx7333qtYR38ZY4VQIvhFyt69e6nS&#10;n0KhUCiUBMLHDaihsTHuQrz55pt+f5ebVDmdTp/vNn/8kez2p8+cCSgDZ/0p3b8+QcOGhgsXBt5i&#10;seCH6mrF8P2/evBBPoz41ZMnR12O115/DcCFgfeOHZ8G3Oe7b7uUonLXg0ajgdfrjciL/feLF0Nv&#10;MIBhWd47V3heOEXVJX36YPu2bWhxOvkIE/HGbLGgorKS/yxUiqbZ7fB6PNi1a1fc5erfrx/fPw1B&#10;3jvc/R/I49+elqaobP7b397kUy/IKYoJIdDpdBg8aBBef+01uF0ufLP/G1XzqHNUVlZi48YPAMgb&#10;OKmt8AeAJxc8yf9PCEFN9Q9B77t9+3a8/tpr/L7++llOqSONyjBz5gw4nU5UVVVhzpxfRXBUsaW5&#10;uUk23zvHb37zmzhK4x+n078iKRhMRiOqq6vh9Xjwl//+C4YNHYIUqxVmswk2mw29srNx1YQJ+PUj&#10;j2LN22/DUVuL5qZm7Nq1Ky7pWaJNm5/7MtHSEaxff8FIMikpSfWUFz0Ff94xnIFLonDJJZcAuPDe&#10;WLZsmZrihERlZSUuGzMWWp0O11x3HU6eOqVoiGo2m5GZkQGTqUsxInyfeL1ebNy4Ef369YtJ5KdI&#10;0WgiXwr199wBAEMSdXKkUCg/Htra2xV/i5aXfCyU+0pUV8unpezspEp/ObhUlBx6A1X6U4ChQ4c2&#10;C+/bjo5GRBtUAAAgAElEQVQOTJo0CUaj0e9aBHDhufHpZ58FlYI0Uryka13v2wMH+PY5GUcMz0dG&#10;Rga+O/AdHnjgATz929/6ratv91xASKgR/EJl/mOPwWyxgGFZjBs/nir9KRQKhUJJVDQaDdr9TJ5i&#10;xZAh4XlJH+rOCc4xbvwEUV5x4MLAqaSkJOh6hZMHoQdkT2fgwIF8GHjAVymanZ2Fjo5OuF0urFq1&#10;Kuby3H7bbfyg2+l0+vSnlLy8PPTOyeFllqLRaFDf0ABrSkrQMhw9ehSpdjsYlsUzixbB7XYr5gp/&#10;asECdHa6cObMGVW9iq0pKWhra/NRkhJC0DsnR9Uc4cuXL+f/93q9OBOEwc3soiLcfuttAPwr/hsb&#10;G2EymaDV6TB06FAU3nor7GlpYFgWD/7qQZ/cZ8K++9WDD8LpbEFpaSmfoz5RGNz9/JNbnHpqwYJ4&#10;iyOL2ZLM/08IQU1NcCH+OR599FF4PR70ysrm6wi26PV6XH/ddTh+7Biam5qx/v31MEUh4kisuf76&#10;KQDk+zXRFIYVlVUXIqYYIo+Y8sAD9+Pw4SOor69Hc1Mz6hwOVFVVYdeuXXjt9ddwzz33IMUWnxDz&#10;lZWVKCkpQUlJCZqbm6JWZ0+Ce18AXWlVKMHhLxdwIo0NnU4nqs6e5fs4xWqNibFmNOnodGHe3HlI&#10;tiajb24uvj14QFHRr9fr8cafVsLr8aCpsRHV1dVobmqGx+3G2bOVsHU/S7jj/76iAjm9slVX/Ls9&#10;Xd5V0cgpzaF03XHHnp7um8+VQqFQLlZYRlnFRAgBE0FaFWlKqniQkiKO1qKU1pDShdQ4k9FAq5Io&#10;lATiV7+aI/IS6egeO31dXBzU/tz9tnjxYtx33/1Rlu4CK1euhFbLitb1uHt+xPB8eDwelJaW4rH5&#10;87E4iKiXWVlZPt+5ozwWdjgcGDVqJB+V8fXXX0d7ezt/zqjSn0KhUCiUxIERDi4CWT7GEmnodiWE&#10;k55bZcJ4/uTmm2X3u/baawPWnZSU5POd2+1GVWV4OcUTCbPFgpOnTvGfhYpis9kEr8eDs1Vn45oD&#10;dt26daLPv//DHwLuU1FRwfeTkuLf6XSCYVn8z3vvydbhJcDw4flgWBbDR4xAY2OjjwEE0HVN3n7b&#10;bThXU4M6hwOLFy9W3UPysrFjZaNcEEJgsVhQUVGhglQX+MlPfgLgwvV15EhwOXbXvbcOLzz/PACx&#10;QlgKF9Hh+IkT2LhxIxq7I5NIIzIYjUZccfnlOHrkCOocDqxatSoh8xvv/2a/oqGVRqMJaoIXDzzd&#10;yguuX5uawlOeVp2tgtfjQdG9RbDZbGAYhp/kMgwDg8EAm82GwYMG4VcPPojDhw6hrbUV27dvR15e&#10;XtSOJx4c7DY0k17HhBC8++67aoikiNPp5OXMyemlsjSR4SXAE088iYyMDOgNBuT264fRl16K0Zde&#10;ihRbKowmE2644YaIFPfbd+wA0DMWYblxEte/ixYtUlOcHoVc/3LnMR6GkcHCGdBwEVHe/UdiPV+E&#10;LHr2WdjT0mA0GrDiTyvR0tKqGHHq3nt/Aa/Hg9aWFsyZ85BsfdlZvVDncOD/9uwRPWsddXW4pE/v&#10;eB2WLNxCKyeVXmaOESptbfLRY7hjT7VTpT+FQqEAXc/FnuYhLw3vz41DOl3BpVX7sdHa2sqPGbpJ&#10;/IE5JdZorrn2GtEA0OPpGo/lDx/OGz8Hs+ZNCMHba96GNSUFe7ujgEaD8vJyJFuTMXfevC6BBeNf&#10;hmEwYsRwOBx1qKiswuuvrwg6smhqaqrPd9EwPD106BCysrLAsCwyMjNx6PAR0X0nXLejSn8KhUKh&#10;UBIHjcFgcEstmY8eDU5RF01uv21WyPuUlZf7fMfl0hUO5DQaDRx1dQHrS7PbfQaAbrcbmz76MGTZ&#10;Eolka7KiZ7jNZguYIzTWcPJ89Z//BLV9a2sbH9FBSTGs0Whwx513gmFZ9O7dGw899BBmzpwJrU4H&#10;rZbF0dJjsrneuRzT27dtQ3NTM9atW4f0BPGMdDqdotBfUppUSM0RiP379wW97cKFC+F0OhVTbXDI&#10;9RshBElJSejfrx/++Y9/oMXpRHFxcdhRROLF1BunApDP+X7pqFFqiCSLo/Y8gAtKpSGDIzuvb731&#10;JuocDrhdLnjcbnjcbrhdLrS2tKDO4UBpaSlWrVqFYcOGRUP8gLg9nqh7hXIemXL36oSrEicfOHfc&#10;nJzjxk1QU5ywWblyJVJTU6HVsnh12atw1NWJPIC44+vo6MCnn32Gfv37Y/jwfHSEsSBcduJE1OSO&#10;NRs2buSP3Ww2+c0FSREjZwjKvX++V9nADugycGG1WtHC2+WXXYabpt+ksmRiPvroI/Tr1w+sVouX&#10;X34ZDQ0Nsop+QgguvXQ03G4P3C4XVr+1Oug2CgoK4PV4+LGhRqPBudpaTJs2LVaHFRBufOLuzqcq&#10;dz2FSmur//D+mZm+Xl4UCoVysSKN8ChETWeWcFFS0DGEqtLk0Ps6gtATRSEGvZ4PmaHRaPhxGADU&#10;1NQEZbQtHKc6nU6MGz8eubm5AdMs+aPw1kLokpIwaPBgkdErh9FoxMC8PFRVVqGpuQm7v/oK99xz&#10;d9D1G2Si9XEGD6Hyt7+9CWtKChiWxajRo3He4fCRV5h+ccTwfLy6dCm9ASkUCoVCSST69O5dJ1Sc&#10;AcDz3R638eRv3Xm9lZCbtHm9Xpyr8c191leS25Rj9n2z/bZx+6wLhgdCpeKnn33md79EZtSokbJ5&#10;pTlv6DqHQwWpLmCxWPh+agxSac1oALfLBb2+K21boBzhP1RX47//8hd8uGkTPziVepSlWK144fnn&#10;+RzTaobvV2LgwIGy3xNC0L9fv/gKEyQpIaRaALrygjc1NmL3f3Yh1WbzUQgIC8MwsFgsGDZ0CJ55&#10;5hm0trahvLwcd9xxR4yOJvrU1dcr/rZ169Y4SuKfX8/9tehzRlamSpJEh7q6Otzzi1/AnpYGg9EI&#10;g8EAo9EAo8mEjIwMvPrqqxG3IfE8EaHTRa78iRY5vS6kXGAYBkuW/FFliYKnpKQEQ4cOhVanw9x5&#10;89DYHYFCyTCIg4sYcrT0GNLS7Ni69ZOQ2k1LS/P5LhEXlpOtyaLP9xXdp5IkPZOBA32ji3D9HO4i&#10;WrQYPjwfWi3LP2cIIUixWlEcZOjSWNPe0YErr7wSeoMBP5sxA99XVMiOvwghyEhPR/XZs/B6PPhm&#10;/zcRRVRydxv6cP30788/x5kzp6NwRCHK4fH4PBOSk5MVtg6eQM8Zf6GuKZRE5uTJk3hqwVMYPjyf&#10;H5tpdTowLOu3sFottDodjCYT7GlpGDhwIObNnYdyGccAysWHPy9WqYKqJ6BkxODVxDYvd0+lqamx&#10;x/UxJeZocCHIkqzxz8cffaz4m2yF3ddYRWUlkq3WkEL+79q1i09HuXHjB/B4PD7zVEII0ux22FJS&#10;UFFZCQKgrq4BI0aMCLodAEi2itfdhBF9g2He3Hkwmkx86syWlhZRPcLzlZSUhKsmTMB3336L5qZm&#10;HDxYgvnz51OlP4VCoVAoicSunTv5WQQ3+FBDyc1o/FtrCxEO7q+f4quc5SIASCcB77zzd7/1/uax&#10;x/j/hYqCw4cOByVXonGupgaHDh8BIO9t2tzsGyY+3piMxgs580JcrGxrbcWYUaMB+IaElyp4OITb&#10;WSwWzJw5A3Xnz6O+vj7o0Flqca62FoB8Xx46dCje4viFO//9wjRGGDd+AhwOBzxuN1qcTvzfnj34&#10;/LPPcOrkSbS1tcPr6fIEbGpsxOHDR/DiCy+onnohVNra2vwqhjNl8rKpxdZPPuHlNJmMMHQb3PQk&#10;vAR46KGHkGxNRnpGBt599100NDSgs7MTXq8XXq8XHR0dcNTV4Yknn4TBaAxoKKYE5z2vNNFm2cRI&#10;NdHc3ARHXd2FfNBpabIK7USisaEB1157HQxGI0ZfeimOnzihmAs8xWrF118Xw+vxoN7hwFMLFiAp&#10;KUl037W2tuLmn9yM5cuXBy3D6NGjRZ+l/dwagRdItLCmpPBeJFxUn9def01tsXoUL7/UlV5FaTwh&#10;l2Iqlpw8eRLpGRlg2AvRijj5zGYTvv/+TFzlkaP2fC2ysrJgMpnw9b59cLlcsvem2WzCJ1u2wuvx&#10;oKamJqrvuy+/+AJAV1+5XC5cffXkqNUdLPX1dbxhCCFd06zsbgOrSFBK78Sh09F0xpTEZ/v2Hbhs&#10;7FiYzGZeeT9w0CAsWfoKjpYeE43NAN/c6sK/hBB+/NbQ0ICTp05hxZ9WYtDgwbxRgDUlBZOvmYwz&#10;Z9R/RlKiSyDjco/AwzfaxMLYU2ktTKdNHGPhRKK+oSkhjW4pqsNb5sqts0ybNhXTuqMtBgs3jvV6&#10;vXh7zdtgtVokW5ORkZGB3jm9kZubi4EDB2Lo0KEYOHAg7GlpYLVaXD15sk+EKw7O4P6SPn3g8Xq7&#10;U1P1QZ3DEVZaSn2STvQ5mHuDi4TKsCxW/GklOjs7RWN2rh6dTode2dmYO3cuvj9zBu1tbdi1axdG&#10;jhwpqo8q/SkUCoVCSRw0mVkXXDZD9biONqNG+g9nLbfwelgmZ7iWZZGRni7r2fd/e3Yr1t+nTx+f&#10;+gHAobI3fLgMy8+X/Z4Qgl7Z2QmhJPUIvKHcYUzM93/7DTo6OjF40CCfkP9SQwCWZZFiteKqCRNQ&#10;evQImhobsf799Xw+3ERmzZo1AHwNGDikOQDVQugxq9FoMHbs2IjrNBqNKCgowNWTJyM3N9dnQhNL&#10;2js68NJLL2H8+PHIy8tDbm4urrzySixfvhzuCD09v/jiSwDyOd8Tjc7OTl6uiVdNVFma0FizZg1S&#10;7XZotSz++y9/4SOfBPIA6uzsxJo1a5GdnS0bUcYfnFJfzuAIAI6Vxj+Fjhyp9i4FP7fosGnTJpUl&#10;ksdLgN/+9rdItiYjNS0NX3z5hWhRQqhMTEpKwuuvvdal6K+vx2VjLwfQlfd88eLFaG9rg9Pp9Omb&#10;x594gn/OBuLqydeIPkuvo0ceeTiyA46AQ4cOQavT8cdICIFer0fpkSOqyRQtjh49ipdeegn33Xc/&#10;fr94MX744WxM25s2zXdBkLuHNRoNNnSnk4olLrcHw4fn80qxOoGRDifLJX36oLGxGcnJVn9VxZQz&#10;Z87AmpKCrKxs1J7vSgcj9WLS6XR45pln4PV40NzUjBtuvCEmskyaNAlms4n//H1FRcjP8EhplYmw&#10;lTdAPlpTKLgCjJOzsyM3LKBQos2Rw4cxcOBA6A0GMCyLqdOm4tsDB9De3s5vI1TkS4v090DbS70o&#10;nU4ndu7chf4DBoBhWSRbk0Py1KQkLsI0TlJ6oge4VitvuNUTjyUeNDd1rVkKzg8NiUABurz9ASiv&#10;q2zeshmDBw3itwl2/UU472xpaYWjrg4/1FSjorISJ0+dwvETJ3Dy1Ck0NDSI5gxCeYTG6VarFTXn&#10;zqGtrQ3Ll72K0tLSsA86GFxuDyZNmsQr+rlIqHLyaTQaDB40CG+++Sba2tpRVVWF5cuWidbMpVCl&#10;P4VCoVAoiQX/lucGJGqFLf1k65agtxWGND158qTP72e+/57fTsiUG28MWa6O7tzMPY36hgYA8hPF&#10;0gRROnm6PTSB8K87nZZFaWkp3C4X3G4PvvziC7z55pv46KNNOHzoEJoaG+F2e+Dq7ER9fT127dqF&#10;wRHmJI83L774os93QoVOolBUdC/fnwaDAb1791ZZovCYP/8xWFNSYDKZ8Oxzz6F4716cOn0aFZWV&#10;+HrfPvzm8cdhMBhw2dixqKysDKuNr7/+GoDvRDDRFnZS7Xb+f41Gg1deeUVFaYLj+PFjGD48H6xW&#10;i9n33YfGxkbZhWBCCC7p0wcb1m/A7577HZ8aBrjQL+dqa9G3Xz98+umnQbfPGVQpeQj/8pe/jOTw&#10;ooLBaOQ95AHgsrFjUVBQoLJUYpYvX47U1FRotSz+8Mc/ivIfChX9APCzn/4UXo8Hba2tePTRR/3W&#10;azIa4Xa50KtbQcbV9cAvf4m6urqAcum0rGzIRO7+DRRVKBa88/e/w2A0YtTo0aLxEcuy2LB+Q0JF&#10;DgmFvXv3doWy1+kwfMQIPPvcc3h7zdt4ZtEiXNI3F9nZ2SgpKYlZ+xnp6aLP0ufzZVEwbJOj8NZC&#10;aHU66PVJIq9+4MJzxWw24fXXXsOZM2dUM+L0EsCelob+AwbwhibC+1Oj0eD6666D1+NBe1sbXnzh&#10;hbjIdfTIUdH7dM7DD8WlXY4TJ04IDFq7xrZDh0Y+7nS5/M9HMjMyIm6DQokG//Pee0jrDmk8YtQo&#10;nDx1ilfQBlLsA8oGsaEYyiq109LSirfXvA2GZWEwGuMetYUSPWJp9K7GfEzJAYKmbpFHJo1H4lnO&#10;U1TF331cWlrKK/7DqTfYwiEcv6dYrWhrb0dTUxPS7Ha0tbZizpzoj1UJIfjggw8xatRIsFot9Pok&#10;fLV7t0/KLe6YLBYLrrj8cvzzH/+Ax+1GaWkpZhcVBT3PoE8qCoVCoVASC0Y+9HtT3AXJzMoKGOJf&#10;OCjh/p80aZLPdga9ns9zLlwQaGlp9buoL9d+Z2cnznd7LvUUXnihS0msNNBV0yNMSFPThbBsyRZL&#10;xPUxmq7rYXZREW6afhOGDRsGi8UStwXxjz76CJOvmYy8vDz069cPkyZNwksvvYT2jo6I6j1Xe072&#10;e41GA50ufp7vgeBSEADocSHgt279BBndoZNfX/E6H0ZXuiApDO/27YEDyBs4EDdNvynk9jo7xddE&#10;Inr4l5eX8wpzoMujNNT8cvGivaMDN02/CUaTCUOH5eNo6THFHNIWiwW7/7MLXo8HZ86cwYwZP8Oz&#10;zy7C6dOn4fV48Oabb4r6o7OzE9OmT8fevXvDlk9Y3779+yM61kjYuXMnWK2W95RPtFzgJ0+exNCh&#10;Q8FqtfjN44+jsalJVtFPCEH/fv3Q4nTC43ZjYxhe11VVVeiVnc33jcfjQb5ChBwpNpmQstx94vV6&#10;sWvXrpDlCZUzZ07zz6x7772XV6gIQ6h/s3+/rMd6IlNZWYkrr7wSBqMR48aPx9HSYyIDFeF5Pldb&#10;izFjx+KpBU/FRJayshMA5J/PGo0G3x44gA0bNkSlrZUrV/K5NDdu/MDH8wboyqHJGSo1NzUHNHCJ&#10;JX/+8yrodFo0SAxMuevvheefh8ftxvbt2+MuW58+fcAwDH/evvrPV3Ft/8SJ4wDEc5UxY8ZEXK/L&#10;5asQEo7zrT0gchXl4uXMmTPIysoCw7K44847eeNzALIKEA7he12aqk0udZu/7ZTqUZKjs7MTGzZu&#10;BMOysKakhGTgSVEff57+0SKe8zOl6IP6BInol2hYkpOlXyXeZJqiBj6e/lzqPSmlpaW4/bbb+G2l&#10;749IEdaXlJQEo9GIzk4XmpqbodFo8NmOHaiqqopKW1K499wthbfwKV+574Vymc0mjBiej39/+ima&#10;GhtRXFyMO+64I6w2qdKfQqFQKJTEQmM2mzul4Ydef32FKsLk5w8LeltO1h+qq2V/l1r/ctsP9GPR&#10;mWL1VYa73W7s2bMnaLkSgVWr3lD8LSkpcfLCiT1NL1NZmvDYsGEDevfuDa1Oh5/NmIGdO3fh1OnT&#10;+L6iAl/t3o1nn3sOqampGD48HxXfV4TVRmeneFFDOFBPFOt/af7zhx5WL8R1sFRWVmLUqJHQ6nS4&#10;6eab+Pzmch7hRqMROp1OFPJMo+nKGbx12yfIzc0Nqe3BQwaLPksXQsONIBAt2traMGjwYJHHcDiK&#10;1VizfPlyPirD1m2foKOjQ1ZJzLIsnlqwAF6PB02NjRg3foJinbOLiuD1eEQhoj0eD66fMgXeINcA&#10;pN5HQoVlR4RGQOGwbt06GIxGTL7mGpEnuMFgiKmndLCsXLkSZosFAwcNwvETXYpWOUV/itWKA999&#10;B6/Hg/Ly8oi9vKqqqpCUlMT3T+358/joo48C7vfee++JPks9/6+59tqI5FJCGO69/4A81NXXy3pq&#10;XDVhAhobm31yLSYyf3/n70hNTUXf3Fx8vW+fbAoHKZwB1iuvLsXvFy+OukzJyVYM6N8fgLLi/9bb&#10;bsP+b/aFVf/+b/YjNTUVDMti7rx5srk0AcBiseCWmTNRV1fHGyqpyUsvvYSHH3lU9C4EwC8eej0e&#10;LFy4UFUZe+fk8HI1xDltWUVFpY/CsX/3dRQJcl6gwuukpxlbUi4O5s2dB11SEvoPGCBK76Hk6Sin&#10;WGEYBhaLBSNGDMfvnvsd9u/bB6fTCa/HE7DUOxw4eOAAnnnmGYwZPRopVmvAlG9SGQHA6XTihhtv&#10;hFanw8yZM+Ny7iiRYTDE/pkXT4//46XHRJ+565Vl5cP+/9gpL/Px9E+scHkUteCvA+7+PV+rnOZp&#10;3bp1KDtxQuRIozTvCAZpiHyWZcEwDDo7O9HW1gYAeOI3j6OttRVXT54cVhtybN+2nW+fQzpG5/4m&#10;JSVh2NAh+PrrvWhuasbBgyXRkcWfFR4ttNBCCy200BL3Qn7yk5+e1DAMYViWMCxLNAxD+vbtS9TA&#10;4XAQDcMELJysnLwLFy2Sre/qyVfLbt9QXy+7/S2Ft/Dbc22xWi2ZM2dOLA876hiMRp/j5kqy1aq2&#10;eIQQQpYtWybq0x07dqgtUtCcPn2KFBQUiK4T4XUj/Su8lmbdPivk9rQ6nWx9DMsSS7IlBkcYOkL5&#10;EuUak8PldpMZM2bw94j0mSL8zpJsIdu2bfepo6ysjFiSLT7PpczMzKDlqKmu9rluhOXmm2+O5mGH&#10;xEcfb/aR6+577lFNHilbtmwlmZmZivef8PO4ceMiaivVbhfVmZ8/LKj97r7nHr/X1oABAyKSKxgq&#10;KipIZmam4vmxpaaSioqKmMvhj6LZRYTVav32o95gIEuXLo2pHMJ27XZ7UPvoDQbZ8QX3t1dOr6jJ&#10;N2vWLNF5krumWK2W5OcPU71PQ2Xp0qX8uZQ7n/y7c5b43Zmeni4633qDgdRUV8dERrlzL5VzypQp&#10;QdXV2NBAcnNzA75/kq1WMmXKFHLsWGlMjilcSkpKFGVPpHf/W6tXi+T8ofps3Nouml3EX7dJej3R&#10;MAxpbW2NuF7hM0bumqFQ4smQIUMCzs/lxresVkvS09PJvPnzyfnz52Mq49mzVWTWrFkk2WoNaj1B&#10;Km9BQUFM5aNEBncNyr2TWa2W/BDBmMDfe5/7LtrM/fVc2evS4416UxcF3FyLO0+EEDdRf22VFvWL&#10;zz305ZdfkmCYOnWq7HtCafwvNxZTKiazOerz2fPnz8vOKeTat6WmklmzZpHS0tjNK9TueFpooYUW&#10;Wmihxbf4LNwl6fVELbgFMqUiN8jSGwyK9XGTNuH2qQqL+sXFxbILsGPHjInV4cYEuWPm/tpsNrXF&#10;I4QQkWwGo1FtcQLS6XKTm2++WaScUFp8TdLrfa5j4e9ZWVkhTeClRhzSOtWGM0rgyoInF6gtkg+r&#10;Vr3ho8BVUi7Nnn1fUHWuXbvW5/kUisGUkgwMyxJWqw33UMOmvLxcpMjk5ImHgjoYimYX+Vxrcucv&#10;MzMzqso/VqsV1b/tk21B7edvgSBW963HS8jYMWP8nh+GZVV/pxXNLvKRSfq+iqfhC6dA5toO5vpZ&#10;u/YdxXEJdxxSRXUovLV6tcg4SUnRn5WVRZYuXdrjFoXnzJkjew0Ijy8/fxjpdLkV63j88SdEz6tY&#10;GaxKjbSU+pvVasm8+fNl65gyZUrA403S60l+/jCyZcvWmBxHNJCOL2P9TAuXltZW0bktLi6OW9vc&#10;orFWp+PPVzTw91xPtPNPuThpa28nWVlZfuflcgqHVLudvPjii2qLT2p+qCYFBQWisWQwSpyJEyeq&#10;LTpFhr59+yq+jzQMQ04cPxF23Urvulgq/efNny/7jKfIw71rqdKfFkkhWp3OI7yHli1bRkJh6tSp&#10;su8yOQMApTVrbl6Qnz+MnKs9F1L7/miorw/KeFjDdDmwFM0uiptBuNodTwsttNBCCy20+Ba33GBB&#10;LQoLC/0OnpQGWlUKg5kdO3b4DNQ0DENOnz4tu710O06J1JOQDkiFx58InuFSy+ypU6eqLZIiS5cu&#10;9fEQUVIWP/bYYz77l5aW8l7hwu2D9SYlhBCbzabYn2ovBkiNG3J65agqj5CSkhIyYMAAn/tZbmI0&#10;cuSIsJRmHi8R1aNhlCOPSAlkzHH69KnQBQqDcePGybYfSyVaKBQUFAS8/8wWC/l488cxab/T5Rad&#10;l5yc4K5xoSeykoIwWsz99dyAHvMGo5FMnDgx5p51/qitrZX16hYuTqghn8vtFp2rYKP72AWGREr9&#10;nJWVFbQcZWVlssZJ0s92u50UzS6KivdwvPF4CTGZzYr3c6rdrjg+k0NqGBGrhS0lD3clZQPDssRg&#10;NAaM0MCwLEm128lbq1fHRO5ocs011yr221//+je1xRPR2q305+SLZzQpzvBKbzBEdZwmd90J+4NC&#10;iRUut1sUOcjftciVVLs9oaO4NTc3k5GjRsqOf5XusWDH95T44M/TX8Mw5MiRI2HXrWQYEstnLhcl&#10;hir9g2PGjBnS9RAPUX9dlRb1CzGZzS7hPXTnXXeRcKioqCBjx4zxiRCpVFitlthSU0lhYWFUFf1t&#10;7e0kP39YwPUshmWJyWwmEydOJOXl5VFrP1jU7nhaaKGFFlpoocW3eOUmGA6Hg6hFMIMq6UBHyXuf&#10;EMJ7JQj3MZnNim1L606kkKXBIOfpL/ysJkeOHBFN0PQGg19PPjUoLi7268ki/D5YZfG//vUvHwXO&#10;mDFjg5JHaMkutzi1ZMmSCI84dOTCeqba7aS5uTnuskiZPfu+oCIypNrtpKysLOL2zp8/L+oPg9FI&#10;XO7A1/SsWbP8KpBiGQHj6aefFhlsSM+N3mBQPaT/gAED/PZfKFEZIiVVotwNJlQ0Zyyg1L+B3luB&#10;2LJlqyjNhNLCu81mS4iF6m3btvvtz1iGGwyGcBX1wvQrSv3MsKyil0mny+3zPJXrR73BQKZPm97j&#10;wvcLae/o9BsyN5wIHVKjnBkzZsRA8i4a6usVUxEEKtJFwWSrlcyZMyfhxj/+kFOIJapSgnsvcyWe&#10;nnsQ15MAACAASURBVP7c/WwwGqM67o63AopCIUQ8FvM3nuHeU4kw3giVjRs/EBmj+Zv3mczmmKWS&#10;oYQG5+0qdz2yWm1ESi9/YzvuWog2SvN9ijyXXXaZaPxHCPES9ddVaVG/EJvN1ia8NiJN9yekprqa&#10;7Ny5k2zZspV88fnnpKysjLR3dEatfg6Pl/ikE1VS9NtsNjJ16lTV301qdzwttNBCCy200OJbiNli&#10;6ZQuNM/99VyiFpxns78iN+jxp3yVU5bKeSbJTeqMJlOPWpjlFi6UlMRqIVV8MyxLFr/8smryCGlu&#10;biZTpkyRVYRKr7NUuz2sPLucV7iwvmBC4ZeWlvqVJ16h4Hfs2OGjZOT+tyRbyNmzVXGRQwklC2ih&#10;nAajMeQQb8HAhWTkSrChyeWeZ8L/i2YXRU3GPbu/EkWtkFMsMixLhgwZoqrR15w5c/w+63vl9Ip7&#10;KPO29naRTMH2y5QpUwIulPtLTyOlprpa1iBJ2o+WZAuZ99h81Sf/HGVlZYr3ZaIoq4SGHaFExPF4&#10;g8v5zpVkq5UMGDCA5OcP89lP7n7My8sja9eujeGRxw85I5VojEuS9Hq+nvT09ChJq8z0adNl+0up&#10;H4Xvn4kTJybMfRkKK1asUFSuhGIkEy/27P5KdO7jOT7JyckhGoYRjcUjRRiNREnZSqFEE6FhaqB5&#10;UU5ODqmtrVVb5IhpbW1VNPqWPt8LCgrUFvdHD2eQomRsGc5cnUNpPSCWynhuzpDoRnWJQq+cXtL1&#10;Lar0pwWEENKnTx+H8NrIy8sjPYWpU6cGNT+0JFvIrNtnkXMJ9O5Vu+NpoYUWWmihhRbfQqZOnXpS&#10;OrFNi8PCqRJCj0B/RTr58heKWrgA6E/ZkGy1+tSr1enInt1fxfKQo0peXp7s+eHK22+/HVd5mpoa&#10;RYufnBwjR46IqxxyrH1nbVDh+/UGQ1QMFM7VnhOdB6PJFJQCU6oQli5AxSqEZkN9Pb+ArdR+fv6w&#10;mFg4B0Nra6so5Khc3zEsS6ZPmx5zWcJR5I4cOUJRUcjVFUl4yubmZlHeN6XzYzAayaxZs6Iaii4c&#10;uPyccrIqRWeJF0JZQvHQlxpaKC0eFhYWKtYhl4JB+mzXGwzk6slXR7TIGSt6Qh5wobEJw7JBResQ&#10;ohSy3t+9rfSOzszMJCtWrIi7cUsseW/dOsV7O5KIF4RceI5qmPgZwRFCyLJly0iq3e6TWoOTw5Js&#10;IXl5eaRodlFcPc1jAWcUI3cdb9myVW3xfBBGz4i3YRGX9oMzconGNVlTXe1X+WS2qJ+6i3JxcOTI&#10;Eb8RTYTPubFjxqgtbkzweIlo7qM0fk7S63t09J2eDpdKRekajcTTn1P6+xu3Rxvq6R8a0jRq3ai9&#10;rkqL+oVMmDChUrhOpua6djAUFhYGTAfGzZfuvueeoCIOqgEDCoVCoVAoiYZm69at/bkPhBAAQEND&#10;g2oC3XDDFDBM8MMGjUYDAKiorFTcZtz4CZh241QAF46REIJRo0eJths2dCj/O1ev1+vFunX/E/wB&#10;qMySJUtEn7nj4Lj/gQfiIscTTzwJXVISUmypaGtrg0aj4c/tsKFDcPBgSVzkkOOpBU9Bq9Ph3nuL&#10;4HQ6AXSdJ05GTs7/+q9J8Ho8aG9rw9O//W3E7WakZ2DuvLkghECj0aC9vR2Ft8wMuN/ll10G4MK1&#10;y8HVc8ONN0Ysm5CZM2eC1WqRmpaGH6qrAUB0bgghSLXZ8KeVK3D48BHok3RRbT8Y+vXrB7PFgtrz&#10;53n5APDyZWZkoN7hgMftxuYtm2Muz/O/+x3fP52dnfj0008D7nPwYAkYhvHpVyHDR4zAn/+8KiRZ&#10;uP6zpqTg+4oKAL79Z7FYMGzoEOzZvRttra1Yt24dMtIzQmonmuTl5aGispK/DzkIIbDZbGjpvk/V&#10;wp6ayvdTS0tL0Ps1NTbCbDYB8L1/gQvX7YaNG8GwLMwWC/Ly8jD2srHQGwxgWBbFe/eK9uH6UKPR&#10;IDs7C68uXYr2tjZ88fkXGDx4SLiHGBNGjRoJr9fr8z0hBFcWXKmCRPKMGTOW/58Qgs7OzpD2b3E6&#10;MXPmDH5/4XvE31+uH81mE6bdOBU1NdWoqanBo48+CkYj01AP5VcPPQTAdzwCAAcPHIio7muvuU70&#10;2av8OI0q8+fPR53DAbfLBa/HIypulwvNTc0oKyvD6rdWo6CgID5CxYimpibF36ZNmxpHSYLjRFkZ&#10;f63ZU1Pj2rb0eafTRT4+qqiq8Pu7TquNuA0KJad3DoaPGMG//6RjMe7ddf1118Hr8WD/N9+oImes&#10;YTRAVVUVWltbkWK1AhCP37jz4nK50Dc3FzNnBp7HUaKP1s+zlWEYJCUlhV23cE4ZL+rq6mRloMgj&#10;XCvUaDTx6yhKwjNq1CjRRL2jo10tURRZ9OyzMBiNYFgWGzZuFD1rhPNDm82Ge+/9BcpOnECdw4F3&#10;1q5FdlYvFSVXhir9KRQKhUJJTDzcP0JFt5r87Gc/C3pb4SCpX79+ittt3rIZdrsdwIXjPHToMM5V&#10;1/DbLFiwQLb+nf/ZGbQ8anPLLbcAkF+g0Gg08Hq9OHToUEza/r89u2FNSQHDsnh12aui64gQgqSk&#10;JPzqwQdx+PCRmLQfiMnXTAar1WLJ0lfg9Xp5BaNQIZpmt6P67Fl43G588fkXUZdh+avLRBP5T7Zt&#10;C7hPcXGxz3dS5ajJbI5IrlVvvAGjyQSGZfHhpk18GxyEEOj1evTv1w/v/+//wuFwYM6chyJqMxza&#10;OzqgNxhEymzh4kya3Q6vx4Pq6mqk2Gxxk2vhwoW8PADw6quvBrXft92LpkoKYY1Gg4cfeRS9e/f2&#10;W8/KlSsD9h/DMBg2dCj++Y9/oKmxEYcPH0kIZdSiZ5/FqdOnfb4nhMBoNKLO4Yi/UBLum32f6HMo&#10;isXmpmakdb97/PUzZwh0+swZfPfdAbjdbp+FR4Zh0Cs7G08tWICWlhacrTqL+fPnh3lUsedQ97Ne&#10;bvFyz57d8RZHkfO15/j/NRoNWDZ0Jdr699fD6/Hg5z//OfR6PQBlhX9SUhJ6ZWej6N4inDh+HM1N&#10;zdi8ZbOqhjexxJ/SuE+fPhHVPeXGKaLPHo9HYcuLk/3f7MOtt96KjIwMJFuTYU1JQVZWFsaPH4//&#10;ee+9qLSh9pwgFI4ePSp6zt51511xbd/tcYs+h2LErMSRQ0f9/s49byiUcPjoo4/AarWorq4RjUc4&#10;uPtpxIjh8Ho82L59u1qixhWDXo/6+nps37bNx0BXeI4+3LQJqXE2LqIAjY2Nfn/XIHKleTwV71Ij&#10;hXgaHPREhOMSrVZLTxaFQ/PMM8+IFsVcLrfStnFlw4YNSLYmg2FZvPzyy3C5XLIGRkajEdNunIoT&#10;x4+jzuHA6rdWY8CAAWqJHTRU6U+hUCgUSmLCCCc1vOfhhg1qyYP1778fcBupRz4AfF9R4VcZc762&#10;Fnq9nreeBIBL+uXyv0+bNk12v6rKqmDEThh6ZWcDUPYMH33ppVFrq6PThYEDB4JhWUyYOAktLS0i&#10;RTrQ1UeDBw3C96dPYdWq0LyWo8FTC54Cq9Vi585dIpk4Rb9Op8OaNW/D6/GgtrYWmVlZMZXnt7/9&#10;LS9HR0cHtm/fEXAfoRepFE5ZmGxNDkmOyspKZGRkgGFZPPLrX6Ojo8PHY55hGKTZ7fjdc79DS0sr&#10;ysvLecOSeOMlgMVi4SdJ0kXJF55/HrW1tarIBog9+v7z1X+C2mfkyJH47dNPA1Be4NFoNPihuhoM&#10;y8KakoI//3kVKisrsXfvXtjT0sCwLObOmyfbf0DXOXvy8SfQ1taOw4cP44477ojkMKPO4sWLFX9r&#10;blbXw5/j2usueBN7PB60t7eFtH9tbS1eeP55fuFYWgBlT3CgawHg//2//4dzNTWoqqrC4sWLYUhw&#10;Rc8ds+SvM0IIMtLT4yyNf06Ul/H/azSaiKKXvLN2LdpaW+H1eNDU2IgTx4+jqrICHR2dvCd4e1sb&#10;qqqq8NZbb/aIhZxI8ac0drkjU9L/aeWf+P91Oh10Wjai+noClZWVmDRpEowmE6644kps2LgRjro6&#10;tLS0wul0ovb8eRTv3Ys77rwTRpMJkyZNivg89xRGjhrFj+8YhsHv//D7uLbv9XJjzK7lz2go5A8f&#10;PuzznXC8kJZmj7gNyo+T3r1742czZojmxYA4Yg1nTHvwwEEVJVWP66+/Hm6XC5deOtpn3MbNRRqb&#10;mqDV6XrcekFPRs7QQvhcbI+Cd6+/eVm0aQ0hihhFPK5kWbbnWCZSYk6fPn2yhZ/dbvWU/ocOHeLX&#10;am697Ta0tl5YPxC+S8xmE664/HLs37cPLU4nNm/Z3OPmh1TpT6FQKBRKYqJJSUlpkU5snnzySZXE&#10;6WLY0ODDFAsnX1mZ/j3l2lpbecWLRqOBy+WCVqdDWloa0jPk921taw1alkSg/ORJn++kHtGhKoil&#10;3POLX0Cr08FoNODkqVM+HvOcl+6I4fk4cfw4SktLkZmVHbjiKJObm4slS1/h+1soJ8Mw2L9vH9rb&#10;2nDP3ffETaYXX3gBwIXrdunSVwLus/799bBYLIq/azQatLS0gmHZgJEcLhs7FgzLom9uLhx1dbIe&#10;PXq9HrffdhtOnzqF2tpaPPvsItXDTScnW/gIDUIIIZg3dx7vba8W/fv148+fOwQFy0svvYRnnnkG&#10;gP8FJo1GA6fTiYcfeRR9c3Mxbvx4NDQ0yPYfFy781MmTaGpsxB/++IeEVIZNmjRJ1oCLEIJe2dmq&#10;X3Mcra0X3gFerxdOP57LSixcuBBulwtPLVgAo9Eo+k3OEzzNbsf1112HA999hxanE/94910+Wk1P&#10;4MOPfCNOcKxZszbe4vjlgw8+5OU0Gg1Rq9fSna6hV68cVe6/d975O6688koMHToUvXv3xtChQ/HQ&#10;Qw/hXE1N4J2jjNIi+UebPoyo3u07dvB1myT31cWEy+3BrbfeCqPJhL65ufhq927e0Es4vpP+7ejo&#10;wFe7d8NoNGD122+H3b7ceybRKLy1UKQIuOLyy32etbFGauDCRsHT/0T5CZ/vhP3Rt2+uz+8Uij8O&#10;HToEVqsVpfDi4O5vnU6HgwcOqGpMm0h8s/8bfH/mDG/gK/X893q9uCS3L37vx5CVEj06OzpEn4WG&#10;K4QQOCKIEiY3LxF+T1Gf9u7+J4RAq9VSpT9FiGjCFe/7trGhAbm5uWBYFqNGj0ZjY6OPQxTQNde/&#10;4vLLsX3bNjQ3NaO4uBhjxoyJq6zRhCr9KRQKhUJJULZv++QH6Xdnvv9eDVF4Sg4FDgEvN4hz1NXh&#10;bJV/S3un08kPvLiJen1DA597XorL5caZM6eDll1tDHo9xowerfg7pyC2p6WFVO/WrZ/wYaneffdd&#10;nwk25zXfKzsbryxZghanEwcPlqhmqZqRkYGKykoAvgtaRqMRbpdLtcE1y7L89btv//6g9mlqbIRO&#10;p/PxNOHgJhSjRo+GVqfD7Ptm8znvn3jiSeiSksCwLL49cEBR0d8rOxufbP2Ez/MeaejlaHHDDTfI&#10;3p+EEJjNJixbFlw4/Vgy42cz+P9DtSp/8YUXUH32LJKSkhQ9wAH4KHiEvzMMg76XXILPP/uMDxee&#10;m5vYyoDde/YAkFcIyhkvqUVFxYX3IcMwSE0L31N98eLFaHE64fV40OJ0ouzECXx/5gxau73DOU/w&#10;2tpabN++HSNHjozGIcSdDsmCrJBEywPe0NDA/29NtqooSeR88MGHyM3NBavV4t6ie/H1vn04fuIE&#10;fqiuxvETJ/Dff/kLcvr0QVZWVtBpSCJFutAl/P7BBx8Mu95169aJnpWzJWk4LgYWLlwIe1oaDAY9&#10;Nmzc6KPoF+b+HNC/P3J69YLZbJJVSD3wwAMovLUwLDnk3kcAIjIkiCbz5s7Dxo0fALiQjujf//53&#10;XGXo6HT5KP179Yrc2LX0qP/w/v3794+4DcqPhxtuuAGjRo9WNLgEgNtvuw0d7e0YMWKEKjImKn36&#10;9EFHezsGdN9zcqn0nlm0CJMmTVJFvh8TySm+YzVxBJTQ1jiEcGmC5ObZ8SKebfVEuD7SaDTQ6XQu&#10;lcWhJBai1LXxUvpPmzYNrFaL1LQ00fqjcF2HYRgM6N8fmz/ejPa2NhQXF+P666+Pi3yxJvTEeBQK&#10;hUKhUOKB5vLLr/DRUKmdF5XRdIWp57wQlBB6cHODuoGDB/sNk2bQ6+FsboYlOdknpKEcbrcbf//7&#10;u6p7EofC/m++gcFoRGdnp+zxaTQaNDQ0dHl6VFUphrRvbGjAsOH5qK6uEe0rVTqbzSbc/fO7sWz5&#10;8oQIO114ayEcdXUAfBe0dDodWpzqhg3P7dsXJ0+dAgC0hBDSr6O9HWaLBW1tXeHB5K5frn/WrFkr&#10;8qiVRnvgvrukTx88/PDDeOKJJyI6pljy6WefKf5WX9+g+Fs86XB3ij57CULyVM/MykJ7WxuWL1+O&#10;hYsWoa2tTVHRAnT1XVJSEqzJyVi4cCEefuTRhPGMD4by8nK/z99EeI5wvPbaa/z/Wq02al7bRqNR&#10;NaMol9uDf/3zn3jt9eWoqa6BVqtFii0FP/vZDDz+2GNIsdnCrru1LbT0B2pSXSO2eXzsscdUkiR8&#10;jh07hhtvvBGVVVUipaPSveX1elF7/jyeePJJrFixAt98801EC+SBMJvNcCq8c7n3dKi89NJLePa5&#10;5/j3nU6nw+LfxzeUe6z44IMP8cAD96Ouvt4njDQgfh8MGzoE3x0okX0mrVmzBvc/8AAfIYcQgo0b&#10;P8Dkaybji8+/CFoeabomYfsLFz6D2UVF4Rxm1LhszFh8e/CAyJh3yR//GHcv//bWFp+5U+/ekRtO&#10;NjT4z109aNCgiNug/DiwpqTwhu9ChFGiGhubYzqWdDqdqKmpwalTp/B9RQXOVlXBbDajpaUFWVnZ&#10;yM7OwuDBg5GWloYUW2pCRqkqKyvDypUrMXfePNE4lnsGfbV7N3Jzc3HmzBmVJb14aWps9vt7NJTm&#10;SnXEQiFfLYnARKMK+EdomGE0GDoAmP3vQfkREbebZ9Gzz+KVV15BZ2fXGpB0TZoQwkfvmzNnTo9a&#10;Sw4ZufyFtNBCCy200EJLQhSvhmEIw7KEYVmiYRiiYRjyxeefEzVp7+jkZfFXpHJrGIYsXLQoYP0u&#10;t9tnf+5/YX0My5KCgoI4HHF08XgJYbVan+OSFg3DEK1ORxYuWkRaWluJy+0m06dN9zkH0vOebLWS&#10;KVOmkNLSUrUPVYTwupE71k6XW20RydxfzxXJ6PGGtn9+/jCfe0Du+pXrNw3DEJPZTG4pvIU01NfH&#10;5gCjSGFhoWx/cseRKBTNLuLlZLXaqNS59p215OabbyYFBQVk4sSJZM6cOWTjxg9ISUlJj+g7f0yZ&#10;MkXxHk2kfiWEiO6jnJwctcWJiHnz5pNUu13x2aBhGJKk15O8vDxSXFwcVhtlZWV+n0eJhMFoFMnX&#10;0tqqtkhB4XA4yJQpU0iSXh9wPKQ3GHy2ExajyUTefvvtmMnKPRuVxh/p6elB1zVnzhzRuCaUMV8i&#10;U1lRScaNG0e0Op3sGFf4OT09nVRVVARd99gxY3zqmTNnTtD7J1utCXk/C9+5wnJL4S2qyFNWViZ6&#10;h4V6npVItdv93j9qz9UoiU9N9Q+y80HhfVM0uyiqbZaWlpJ58+aTIUOGEJvNRrQ6nWy7/ub2rFZL&#10;DEYjycnJIbNmzSKnT5+OqoyR0uly+z2vobzbKKEhnENIrx1WqyUVIbwjpcjNqYV9G605npCsrCzZ&#10;MRxFHr3BwJ+j0aNGne3+Wu31VFoSo7il91I02blzJz8uVhqns1otSbZayd333EPa2tuj2n6ionan&#10;00ILLbTQQgstyoWYzGaXdKIxZMgQojbcJCjQwoDcQkIwZGZmyk4YpfVlZWXF+EhjQ1t7e1CK/2DO&#10;ATeIzcnJIStWrFD70BRJT09XVCYmSj/Onn1fxArimupq/liDuUeSrVYyZsxYsmf3V1E+mtjCTezl&#10;+nP27PvUFo+nb9++IiXaxUJJSQlZuGgReeSRR8jil18mR44ciUq9/hQZibZQKpzQT506VW1xQmbL&#10;lq0kNzfXx5ArkMFbuOOA4uJin3dIrBZfIuGdte+I+jYvL09tkfzS1t5OCgsLeYWivzGQ3mAgS5cu&#10;la1nyJAhPgtVDMsqbh8N5GQVyrx+/XrFfd9bt050zNJjnTJlSszkjiUN9fVk1qxZxJJsCdiflmQL&#10;2bRpU9htrX3nHZ/+DtZg88677vL7jFiyZEnYcoXKjh07RIut0meaWgp/TjZOHoPRSDQME5WxMnd9&#10;KI3ZKysqoyA95WJlyZIlfp8tBqMxKkqJw4cOkVmzZpFkq5VX8Pubk/h7H/jb12Q2kxkzZiSEATeH&#10;zWZTvEdtNpva4l2UXD35atlxpobpcmQ4f/582HUHGq/EQulvl8yJQlnL+rHR6XKLztFPfvLTk90/&#10;qb2eSktiFI/0XnK5I3tfNDc3k9zcXNn3mLCk2u1kxowZERkd9VTU7nRaaKGFFlpooUW5kPsfuP+E&#10;dACTpNcTtel0uYNWaoZjYb9s2TKRYp/7LK0r2WqNw9HGDqnxRKAFF2HhrFWLZhcl1CKLEkqTdQ3D&#10;hOxRHytuKbxFdH4jZcuWreSaa64lffv2JTk5OWTkqJGkaHYRWbFiBSkuLu7RXuH++jPSSVw0EcrV&#10;073BX3zxRZKens4bDEmfHVyUj0gmtZxSRO75nSjGOYQQkWENq9WS8vJytUUKivLycjJm7BhRHyo9&#10;501ms6zHOPe/LTWVVFYGr1g6dqxUtj3ub2NDQwyPPDgqKip83nOJukizbNky2Xe4nFFeKEpPTpEu&#10;XMgON7pDIAoKCgIupAvHbKdPnyZpEqM26fHqDQYyb/78mMgbS/7617/xSiJ/x6fV6aJ6fFzUHLnz&#10;HQi56074N5bUVFeLrn+lhVa1Pd6ff/4FXj7u/RYNI0slw0fuPLR3dEZBesrFiNJzl/suUkO3TZs2&#10;kZycHJHXbTDz83CK3P4GozHqEQrCRWpMdzGtISQiwgg2cmOhmurqsOsONFaJxfqYnKd/rN+tPRWh&#10;Q4uGYcgzzzxTStRfS6UlcYpPBNtw18HuvOsun3m09D2k1enIkCFDepxTTbRRu9NpoYUWWmihhRb/&#10;xccqUsMkhoXxgAEDgl4QkMr/1urVfuv2eC9M7saOGUMIIbIhCJP0+oQLKxgqJSUlPuGolAqr1RKb&#10;zUamTp1Kfohg4hxvnn76ab8T9UQhKyuLl+liWQyqqa4mb61eTRYuWkRWrFhBSkpKIq6zvLxccfEl&#10;kfqTELE3eGFhodrihMy+/V/7eIP7u5e432bMmBFWe1JFhrDORPH0P3/+vKhfc3Nz1RbJL23t7aRo&#10;dpHPArzcoqgl2UK2bNnqU8f58+dFylZuP73BEPQiKpc6R6lttSN0HDlyxOedN2vWLFVlkvLll1+S&#10;Pn36+L0fhYqbcD01OUUFV58l2RLlI7mA0LAkGINDpesnSa8n48aN63EhM+fNn+8Tvl/u+Xf15Ktj&#10;JoMtNVXU1sebPw5qv0Ah5qP9bHS53WTMmLFBPccSReknDDfNLRJH4m3KoRStK5HmaZTEIzMz0+97&#10;Y9myZWHVW1pa6jcViZIS1mazkYKCArJs2TKyb//XikqYTpeb/FB9luzYsYMUzS4iubm5ojGNUht6&#10;gyEq6TQiYerUqYrPK7vdrqpsFxvSFGHCcQyr1UY0Pgg0TtEbDFE8ki6k71j6fFfG4XCIFLFlJ06c&#10;Ieqvo9KSOMUrvWdDiVK4ZctWUQQuuXeOVqcj6enpZNWqN4Ku92JH7U6nhRZaaKGFFlr8F4/cwCaQ&#10;0jxeBOshILeAGghuW7Ola7GbMzIQ1sNqtWTxyy/H+jDjxlurV5Nx48aTnJwcMmDAAFJQUEDm/nou&#10;eWv1anL40KGE8qAOBaXQ/gzLktQEWnARXluJouAMh4MHD5IhQ4YoevnoDQYycuQIcvZsVVj1v7V6&#10;teJ9nUiLIXl5eaLjjobBQzw4V3uOjBs33sejX7qAJvecFX7uldOLOByOkNoWehnLLRAnAlKZErVf&#10;n376aVmDLul51ep0ZN684DyHz58/73MdhBKm1p+izmQ2h3uoEeHxEtmUKIkSmcPj7YoCo2S0ITyP&#10;qXY7OXYsuPDsgRAqgjUMQ26JkdGSdKFWen35MwBgtVoyZMgQsmPHjpjIFkvuvOsun/eX9Bhzc3NJ&#10;U1NjXOSRthsMDocjoCLk6aefjlg2Oa8qufdDXl5ewl0LI0eO4OWL5hgl0P1BoUiRpsAQXjdanS4s&#10;heiLL75ILMkWWUM06eesrKyYKENycnL8vhe5Yrfbg05fEm24dChyz69EGWtcDAjD+0v735JsiSiy&#10;X6B3ncFojN6BdCNdvwh2DevHiNRwt72j00nUX0elJXEKYbVar/BeWrt2LfFHQ309yekV+P1is9nI&#10;7Nn39Tij43igdqfTQgsttNBCCy3+CzGZzS7pACdRwizPmjVLVvkkp+SQDtACeVILF9gJkVc0MixL&#10;CgoK4nGoPxqKi4vJ0qVLycJFi8iWLVtJS2trxHX6y/+eSF66woUKNXPQhoPD4SBTpkyRVUwpTZRY&#10;rTasvMsLnlwge18nmtJfKFOie/N4vF3nNZg80gaj0Wfhdu3ataL7TLjIFkoIeDnP0UTpW4+X+Mgz&#10;ceJEVWWSsm3bdpKTkyOrTJT2YyTvLi5MNVffmLFjgtpPLg+1sJ54GpYtW7bMx1OQ+z/S8MbRoKW1&#10;VaTMCOV+jBbCtvQGQ1Tex3J4vCToiENJej3Jzc0lL774YsKk5gmFVavekPXSFo5N9+3fF3e5Uu12&#10;kQKwNci+zs8fFlAZMvfXc0OWZ8WKFbLpXoTXAqvVkpycHLJw0aKg5Y03XHhmoQd0NPB3vtV+V1IS&#10;D3/zIFtqasj1FRYWKo4Xuc96gyGsez9cuPelv/uCk2vt2nfiJhfH448/ofguz8/Pj7s8FyOckZXc&#10;+DJSw9JA77lYGK5ykTmE7SSKAXSi8eWXX0rnix6i/joqLYlTiN5gcAvvJaVUWbNunxXQKDdJUnfa&#10;bwAAIABJREFUryeXXXYZKSsrk62D0oXanU4LLbTQQgsttPgv5LnnnjsiN4FKFKQ5hwMp/4Wf/Sls&#10;hAuZXM56uYFfT/bIThQ4j1S5XOGsVktsqakRRVSQKp6F9efnD4vikYSP1FMlUfNIS1m4aFFQimJ/&#10;96HNZiM11T8E3aYwR67aikMlpMYP761bp7ZIsry1erVsjmw5g4pgPH1PHD/h08/JVmvQysLp06Yr&#10;XicahlEtnQq3kCiUK1EMOTzervCxcpEZ5Az2fqg+G5V2pdeHXFoAKfPmz/fbv7F+n5aUlPjkTZfK&#10;EW5qimjRUF/PG78I5ZMaTN15110xl2XHjh2icxPrFCUlJSUkLy+PmC0WojcYiCXZQnJyepGpU6eS&#10;559/gWzbtj0hnu/hIoz+Ir0/k61WVY+tprpadJ29+OKLQe8rp5yXO75AFBcXB7w/NUxXRIvp06aH&#10;ZFCmFtzxcOcoWgqbQOMtCoWQrpQYnMGJ3HUycuSIkOqbPm26YhQv7vqOp6JfSqfLrRiCWXr8Wp2O&#10;/Otf/4qrfNIxkFCenmbsnYgIozJKr/VI0+Ypja+5dmKRBknO058q/eUpLi6WeweqvY5KS+IUYklO&#10;7hCOK6dOnUo4iouLZaPhCK8prU5HsrKyEibibU9A7U6nhRZaaKGFFloCF7fc4Ke5uZkkAtJBvr8i&#10;N4D76OPNsvUKF7tXrFhBCJFX+scy1+3FzMebP+Y9oAIpqoTnev369SG35a//E8Gjk8t1zcmW6IYk&#10;W7ZsFeUFVeo3hmV9PPk3bvxA5CUs9JAIVqG7c+dO2TbDUVbEAqPJJDo3AwYMUFUeKceOlZIhQ4bI&#10;WrFL748BAwaE5UEp9QTPzMwMar+ysjK/fRvP521FRYUo7LvU2IszBlOL5ubmoDzBLcmWoBTyodJQ&#10;Xy86L8GG+Vd6HnP/79y5M6pytra28gvBgRSJe3Z/FdW2Q0V6vUnP0ciRI+KuGBaGJQ/HI5TShb9c&#10;2mobmnAI741QDSLlwu/LXcMGo5GsWLGCn0PU1tbKPsek92ey1UpuKbwlpBysiQCXsoZ7J0YrBLS/&#10;85xIhtkU9WhpbfUxehbeW6Hkul/w5AK/kTcyMzMTKtrGpk2b/D6PpM+keBpac1EK5WTZuPGDuMlx&#10;McIZ1sVi/hDo/RapUYEcnNEYVfoHZsWKFaL+JtTTnxZxIZmZmc3Se3bIkCF+x5+sVktS7fYeG11M&#10;bdTudFpooYUWWmihJXDxyk3wE8kiXS4fr1xRUmwp5WDifu/bty8hhIi8Jbjf9AYDOX36VByPtufy&#10;Q/VZMnLkiKA8UpUG4OF4kUgn/sJ61cojLUR6Pta+4z/HmBqUlZWR/PxhfnMvcyUrK4ucP3/eb301&#10;P1T77J9stQaVD83jlVcccn9TVfLAXr9+vc+5MJnNCbMQekvhLaJFW6UJrs1mIwcPHoy4Pel1vXTp&#10;0qD2ky5SS/9v7+iMWDYlPF5Cxowd4/f8qJ0S5OzZKpE3rNzzU6vTxcXbTpjrUMMwpLi4OOA+XBQd&#10;f4vw0WD6tOmyRgXCYjAaybhx44KSO5Z8+eWXskY4iTDeevrpp0Xv35rqatVk6akUFBQo3q/BRFCJ&#10;F0IDj1Dfox4v8UmXEUjZ5u85y11vOTk5ZMeOHTE64tjDnRPu3RuN8QkXlUHp+a83GKIgOaUnI7xG&#10;5O6vYOcZO3fu9Ik8I6wr0VIcSeGMy4N5DsVzbDdx4kTF+zdWaXR+DPTt21fxfRLps9ffuy1Wc0/O&#10;aEzYjlani3o7FwPLli0T9TchxE3UX0OlJXEKGTRw4Dml9UDpZ7PFQq6efDWp6gERpRIZBhQKhUKh&#10;UBIdjc1ma+E/aDQAgE8+2aaaQFJqa2uD2o4Qwv/PHQcAWCwWv/tV19QAAHrn5PD7cX/dbjf+/vd3&#10;Q5L3x4Tb48F9990Ps8WCnJw+OHT4CLxeLzQaDV9I94DcaDRi88eb4fV4+HLppaP5ftNoNPB6vVjx&#10;p5UYP3580DII+1r4PwC0tbVF50DDRG8w8OcDAPr364d77r5HVZk4XG4PZt83G0aTCYMGD8bR0mMg&#10;hPD9xsH13YcffACvx4Pq6mqkpaX5rTszO+v/s3fu8VFUd///7Mxudje7STb3EC6BBEQQsKE2Rp9Y&#10;tRoaKK1c7INWawV8nqf4q3KxShGvRXlaRZSoWFsFsc9TsEpBEJAAD6AVilWsSeQiRAJJICEXyIXd&#10;JHs5vz+SWWZmZ2Zvszu78bxfr+8rm9mdc75nzsyZc873nO8XbpcLFkuiN82uri6MvuIKv3oxOt96&#10;5PTQ6XS4ePFi8IUNg98s/g30BgNu/+lPBcfNZjOqKithNpujqg+f7p4eDB8+HAzLYtOmzejp6RE8&#10;e0DfdUtISMBvn34aHrcbFy5cwPjx48POu7fXCeByXT3zzDMBnXfV2DGy3+l0OqSkJIetm5i5c++D&#10;3mCAXs/iX//60uf6AIDNZsOrr7yM2tpa1fMPlPT0dAweMhTtHR0AINCREILCq6+Gx+2Gs7cXL616&#10;KeL6NJxtEOhxzz3+266vvjribffFcOmwen1I+rzwwgswmc1gWBY7dn4oSJOfX0pyMp5dtgwOux0H&#10;Dx5EUVFRSPmpwVtvvYWbbr7Zp20lhIBhGHjcbmx8b6Nm+i1fvhzA5ffvy6++qpku8cjJEyfxz88+&#10;AwDJ9+bG997TSjUfkvz0hZVgdEC3w4H8ESMAQDDZKob/DhI/nyzLYsTw4Vj10kvo7XWioaEBt956&#10;a8h6acm5c2fhcrkEx1JttrDT/b+9ewFI94MAwGwyhZ0HJX5pbW3FoMGDAcCnvw4AlV9+6Xec0d3T&#10;g4KCAtx0883ePjV/vPbvt/8UHrcbH3/8cWQKoRKNjY147913/bZDAHCmrg6sXo81a9dGXK+PP/4Y&#10;OTnZkvMSKSkpEc9/oCI13uf+Op29Iafr8b19fGAZ9c1bbrfb5xgTgXwGAh6PB4DgHgig1ijfAggA&#10;DwCcOn06g98uiPufOp0OV4wahX1796KrsxP79u5Dbv+7lBIatLWiUCgUCiX20Z071+gzYNbaWCpm&#10;1UuBGTikBv4ejwcmCcOcxZIIAHA6+4xXTzz5pPd87q/H48HWrVtD0nkgs2btWqSnpyMhIQFr31oL&#10;h8MhaejX6XS4995fwON2o6uzE5MnlwnSOfz5YXjcbuSPGCGou0OffoqZt88MSBfxRLZ4AiyQwbza&#10;PPPMM2BYFk6n03s9bDYbTpysib4yInbv3o3MzEwYjQl466116OnpAeBrYNTpdJh972x43G5c6urC&#10;j3/846Dz6uzoBMMw3rqtq68PyDick53t1YUP9/91110ftC7B8I+DB5CckgKGZfHciue9Czf4BuKq&#10;ykrk5+dHVA85zjY0IC09HYmJiThTVwcAPs8eANx6yy3wuN3odjjw2GOPqaoDowOmT5/mzau9owMv&#10;vvii3/MqK6sACAfh/Hru7e1FQUFB2Prt2PEhkpKTwLAs1r61VpAHd40YhoHNZsOql15CW2sr5s27&#10;P+x8Q2H/vn1g9XpcuHhRsh2dPn0aPG43Pj98OOq6mc1m77U7feZMQOes/9//BSD9PubKxbBsQPfL&#10;p59+6n0WH37kEe/7mkufa6usVivuvvtutF+8gAsXLmDJo48GpGskOd/UhDlz5wLwNQjrdDq4eGWJ&#10;FXbv2qW1CnHF1YXfASBtoG1vb4+2Ooq4+yfNgdANJCdPnkTj2bOw8Yzb/AUAUsIwDAbl5OC3Tz+N&#10;9vZ21NTU4IEHHgAjbdOOG7766ohPGzdhwoSw0928ebPi98nJ6i+Mo8QHDocDWdnZ3ncIIHwPNp8/&#10;j3Hjximm8eKLLyI9PR2namt9+kXcwsIN72yIaDnUZMaMGfC43TAYDJJ9DkA4vrnvvvuQ3T/GiCRn&#10;G856Fz7z9XC73cjMzIx4/gORjs5On2Pc9U1OCr1d7O29PA6Wu4eiZYyXW+z1baempm/+hFc/9EJ9&#10;eyH94vqP//yPE3qDAQzLwu12X14RwpsLMZvNmD9/Pjo7O3Hs2DHccMMNGqk98NDJNZgUCoVCoVBi&#10;ChfDsqx4ReQLK1Zg4cKFWuolIDMzE61tbQH9Vmr3n9lsxqWuLu//P5ryI+9uwTOnT2PIkCFgWNbn&#10;3PS0tIC9DQxkjh49iqlTp6L29GmBwY6Df63zR4zA0WPHYdCzAaf/2mur8f9+9YB30K3T6bBj+w5M&#10;mlSqeN4dd9yBv777rmSdA8CgnBw0NDQErEc4TJ48GRW7dvlMyFksiTh+5ChyhwyJih5SLFy0CK+8&#10;8opgZ4FU/Y25cjT+9WVVUHXnD+654q5FZ4fvxA2f6upqTLj6atnJD0IIPBI7JMLB7nBg7JgxXiM6&#10;4DsBZDQa8aMpU/CeRrs3e3qdyMnO8tkJDlyuv0HZOaisqvTrjUEt+HUbaFt53XXX4dCnnyrW77VF&#10;RTh48GBQupw7dxaFhRNxvl8HqevDMAySk5MxbdptePGFlUhRYWdmOGzduhW3TZsGQFpfte/zYJl5&#10;+0xs2tRnhNLpdOjq7AzIuwX//apUzzqdDvf+4l68+eYb3uNdXV0YN26cYEEL/xwOs9mMgoJ8vPvX&#10;dzF69OjgCxdhTGYzent7fcpPCIHdbofJaNRIMyH6fmMJIQRXjBqFY8eOaa1SXPD118dx5Zixkve3&#10;xWJBR4wZ/ZOSk3Dpkh2Aev3arVu3Yvny5Th16hTcbjcSDAkYMnQIxo0bj2uumYiSkhtw1bjxcW/g&#10;l+KZZ57Bk089BUIIDAYDnE4nXn3l5bAXj40cORLfnDol2W4AfYv5KioqwsqDEn94CGAw6AXjC+Dy&#10;e/TSpUuK7xSny41RIwsE71X+Qta21tbIFiAM7A4HqquqsGf3blQfOYK21lZ0dXXB4XDAYDDAZrOh&#10;6XyT15OTP7jFSLWnTmFIhMdleoNB4PGNy3/+gvl48YWVEc17oJGckoKuri7B+Jq7j4cNHRqyp672&#10;ixeR2j9mkvM0N3TIEJw+fTpk3aXQixaqEEJgNBrhsNtVzWcgMHfufVj71lpvfXvcbg8A9SYqKLEO&#10;4f3VpdhsPZ2dnUZAes6XYRh875prsGrVKk29vQ14/K36pUKFChUqVKjEhBC9weAWxy+z2Wwk1hDH&#10;kVYSqZhv/BjvdXV13uOz58wmhBDJmIbWJKtWxY0JZs2aRRKMRp9rKxUrvKqqKqy8li1bJkgzIyPD&#10;7zmdnZ2ysRPVjCEtx+rVrwpiqYvzT01LI62trRHVQYnS0lLJeNL8Y6lpaeT48WMR02HevHmCaxJI&#10;PHLumsrFV2T1elV0mzZtmt/Y4EaTiUwsLCSO7m5V8gwFfuxtqWewtLRUE70KCgq8OiQYjQGfp1S/&#10;XLkCbXuLi4sVY6ZzaU2dOpXU1p4KsaTqc8luV3wuY4FzotjBn33+WcDn3nzzD3yeq0BjgCvFYszO&#10;ziYHD3wSwVKHD9fmSZU1NzdXa/UE8GO9Z2dna61O3JCXlyf7/JaXl2utng/8ei4oKNBanbhnxswZ&#10;3rrnxiZqvF9sNpvie2HFihXhK0+JO/jjX3F/p9fpUjx3y5YtkuMUhmXDHrepSVNjI5k3bx7Jzs4m&#10;JrPZb/9Aqd/Af26k+h/BjEfCLZNc37SzszOieQ80uLZRasyWlZUVcrrnGs9K3jv8+ho7doyKJemD&#10;e6b5+ZjMZtXzGQgUFxcL6psQ4ibaz59SidI8NSHE+eMf/+QbpfkahmVJUnIyWbJkCaFEB+ren0Kh&#10;UCiUOGHK5Mm1hAh3SHO7SWOJA598EvBvCfGNT+5wOGBO7HPrz1/dv2VLnwt/lvVdNOx0unD6dG2I&#10;GscnHgJcddVYMCyLv777rtdNvdjtNMuyWLp0qTdWuD+3kv547LHHMCgnx/t/a1sbnn/+ecVzrFYr&#10;jEYj+PevONZfhsquFL/55hukp6eDYVn8v1894N3Nyd85YzabMfve2WhrbUVaWpqq+QfCpEmTwLAs&#10;du/ZI3gWuLozGAx4/rnn4HG70dbaiiuuiNxO2dWrVwO4XB9v/8+f/Z6zd89uAPIuwj0eD5JDjI35&#10;8ssvw5yYCIZl8f6WLd40+fWn0+mQlZmJ9zdvRrfDgc8PH9ZsZ+7tt9+O3/3+9wI9AWFccK12/m3f&#10;vs372el04qOPPgrovEuX7IquNPt2rtnBsCwyMzPRJvLysnDRInAu/Q59+qn3HEDo7jYzIwNvvbUW&#10;nR2d2Lp1K/LyhodQysjAuXiV2lm0d8+eaKsjCRdqg9Px00OHAj73//5vD9544w3FeubSlooDDly+&#10;x0cMH46nnnwKbpcLjY2NKI5wiI9w+eOf/iT7XbQ8z4SCxWLRWoW4ob6/HqWe3wceeCDa6vjFw3Pv&#10;f80112ioycDg1KlTAIQ7pocOGx52uo7ubm+6HPz2c+rUqWHnQYkvTGazd7e4OK653e5Q9Mw1efJk&#10;TJs+XRDKixCCcVeNhdvlCnvcFg6tra340ZQfeUMx5eTm4g+vv47zzc3o6enx9uM4vQMVPnL9D+53&#10;5a+8rEpIKTmysrMxf/58AMKwVgCQmZUVsXwHIvwQNWq6wbdf8h/SUmp+SA2oO//AkPBMRC/cwIYA&#10;8ADwJCUn9TIsq/9g2wcjAN+d/SaTCT+cNAmna2vR0d6O5cuXa6Xztw5q9KdQKBQKJT7Qvf/++3lS&#10;X+zevTvauihSVFSEW2+5RXBMacAkNdDv6emB3mBAdXW199yLFy8CAIYNHepzjsvlwhtvrglX9bjg&#10;fFMT0tLTodezOHrsOADfWOGEEFxbdC08bjecvb1Y9tvfqqpDg2gi/amnn/Z7zvq/rAcAWcN/W1sb&#10;5s69Lyy9PAT47sSJYFgWI0eNEsTf5q4L0Gfs//ef/hSdnV0Cl9XRwkMAi9WK3f1GQ7GR2GQyof3i&#10;BXQ7HHjooYeiplfh1Vd7r5HdbkdPr3I86+LrrsfQ/oU5chN2XV1dfa4zA4goVlNTg7T+hRrzFywQ&#10;uN3m39sWSyLmPzgfdrsDjY2N+PGPfxxkSdXlT396A3/btAmArxGAYRjN44Jzi0U43XYF+M5gdEBb&#10;SwsYhhE8P3y4e7e1rQ0ZmZlgWNYrq1atErhM5Rv609PS8Nunn0Z3dw+amppwz8/vUam06vGnP70B&#10;h8Mh+f4ymUy48aaboq9UBJgzezbcLhfyR4wAELgnQJ1Oh5TkZDz4qwfgcHSjpqYGTzzxuMalCYyv&#10;vz4uMLDyiVZc2GDg63rFFVdoqEl8IXbZHMvs37dP8P8vfnGvJnoMJJoamwAIjUFqhDFwSrzT+fdZ&#10;fsHI8DOhxA1JyUno7e0VHOP6S20tLTAmGCTP6+7pQV5eHnZWVAiM50BfSLvKyqrIKa1AVVUVcgfn&#10;gtXrkZmVhR07P/SGHZEy8POPh4q4nyg+fqq2FqmpqWHlocSLK1d6F7Tz8+/p6aHxpcNAvFA7VFpa&#10;WmS/49JPi0DINJZlfcY+ehVD6w0kjMYErVWgRB7SL67bbrvtG1av1zEsq7t0yZ4gNd9mtVrxwooV&#10;sF+6hB07dkQ8VAvFl9gb0VIoFAqFQpGDEe8eAIA777xTK31kqaiogI0Xh1k8mSFG6nuPx4MJPCMk&#10;N+m99LHHJM9/f/MmNVSPWTykb0Cbk5uLizxjNr+DnZ6WhjOnT8PjduPgwQMR1ed711zjrZvu7m5U&#10;V1cr/n7atNuQ2O/BQQqdToe1b63FCy+8ELQu3I5ivZ7FF19+6WNE54yvg3JysGP7Dlzq6sKGDRs0&#10;iWHrdLmRkGCAw9G3a0FsJP7lf/0X7JcuISkpOeq67dixw/u5t7cX/xfATubTp09744cr7fjX61nk&#10;5OR4y83hcrsxYcJ4MCyLUVdcgfb2dsmFGikpKfjhpEk4euQIOjs68eKLK2UnUqPNL+f9EoD0hFav&#10;n4UTWvDZP/8Z8G9TbDa4nE5YrVYAvhOyHP52gnOG/hnTp+NcQwOam5vx2GOPKe5+05oH5z8oeZwQ&#10;gqrKyihrEzhGkzmk806ePAmP241VL72EnJxsGI1GGAwGGAwGGI1G2Gw2jBg+HPfe+wts+2Ab2lpa&#10;cOHCBby06qWYrkcpbr/9dgC+zywhBKOvGKWFSgFz9YSrtVYhLlAyEsQiZVOmeN97DMNg8uQyrVWK&#10;e7gd+cDlRXhqIPUO5B+Lt/aQEjo5OTler0ji3Y1nTp9GCm8szOfo0aNITU1FXX09gMvG0cyMDLhd&#10;rqgbR7p7enDVVWPB6vW4+jvfQWNjk8BYG6iBX8ljkD/k0uf+b+/o8HoCjAQNDQ2CNoLL95MDB3C+&#10;qSli+Q4kCPFdTMldx3C8FLW2tsl+x6WfHgGjv9S9rtNRM5oU589f3unff93iY8UlJRC4Xf1Isdl6&#10;GJZlt37wQT7gu2DLYknErbfcgjOnT6OjvR0LFy7UTmsKNfpTKBQKhRJH6Ibn5bWKB9StbfIDIS1p&#10;a20V7K4JxfDPwR2vrq7GnNmzfY4TQlDfcFYNtWOSv/3tbzAY9F5vB2KD2qCcHHjcbjQ3N0dtougQ&#10;z4U0IQQPP/yw33Oaz5/3/l4KnU6Hhx95BMOHD/eb1j8OHkBySorijmIAGJSTg9f/8DpcTicaGhow&#10;aVKp37QjSVKS1buARVyPD/7qAa+bfS3IErkJX7furYDOu9TVBWO/W30lg/D55mZYrFYwLAu9wQBW&#10;r0dCQgKqvzoi6a3CaDSicMLV2L9vHy60tWHHjh0YPTpyIQ5CoaCgQNYAkD9ihCYLS/zBuTwOho72&#10;drywYgUMhr6FFsHsBP+3669HdVUVmpub8d5773nvs1jG5XZ7Xe1KEUlXs8EiDqsw7qqrwkrvgQce&#10;wNmGs3DY7ejp7kZPdzccdjvaWltRU1ODNW+uweTJZbLGDLVxutzoVqiLUDhVWwtAur166Nf+32XR&#10;5OGHHwFwuY807/5faqxRfNDY2OhzLByDVCSpqNjldZUNAGPHjtFYo4GB09m3+5oz5HHvLzWQM0xS&#10;vj3ccMMNOC9yac09w5Vffik7Hnv77T9j4ne/K+hjEEKwdOlSNEXZuPzXd95BUnISEhMTcfTYcUlD&#10;P3eM/1dO+L/jCKbd9TcP0NPTA6PJFFwhg+D4sWMAfN38DwtgXEqRNohz1zIjIyPkdM81nutPX76d&#10;taWo7wnC5XL5HDPo9arnMxDo7ulbZNffV43NzhYlWAgA1733zj7Zv6sfnZ2dRqmNNTabDateegmd&#10;HZ2oqKigu/pjBGr0p1AoFAoljqipqZFcxlxRsSvaqgSE3e7wMWwGYviX8mgAAL964Fey5zocDp9d&#10;xAOBt//8Z9z+059KuscjhODokSOaxR/m1xUXs1sJs9mMN97oc6evZPg/U1cHhmV9XCraHQ4MHz4c&#10;DMvi+pIb0NXVJbm7JjExEb/8r/9C49mzaGhowH/8R3hhA9Tiyiuv9LoAFddjWloaXlr1klaqSXL6&#10;9OmAf+uw25GelgYAshN/UpOIUq7fbTYbXn3lZTjsdnz+xeGYdq3JGQ+l2rWTJ09GWZvAGNHvxj1Y&#10;Fi5ciJ7ubpw8cQLfu+YaWCyJYBgGDMPAYDDAYklEZkYGri0qwm8WL8bXx4/jwoUL+PjjjzFmTHwZ&#10;sZb8ZgkA6XrlFrjECnfddReAyztZJ1wd3zvB7Q4H7rjjDmRmZkJvMMBsNsFqtcKcmIjU1FRMnz4d&#10;586Ft8jP4fCNyc0xKGdQWGmrzYsvvSjYKZeXN1xbheIEuQVosUjZ5DLBLteKip0aazQwcDqFBhs1&#10;jP6dnR2Sx7n7LRbDg1DU5zeLf4NPDvR5VBO3K2vefBPjxo2TPG/u3Pswe85s9PT0CJ55u92ueig2&#10;JRbMXwC9wYA7fvYzget+8RicQ65fL4fYRb8aC6443ZxOJ/QqLuDhU1BQgO98R9iH0ul06O3txV13&#10;3x2RPAcSSqFPHN2hz9E0nTvn9zfZ2Vkhpy+HXHgvii9u9+UNDQkJCdLxsyjxALern6SmpjoYlmXf&#10;/vPbIwH4zLdZrVbcesstaDx3Dm2trXjggQe00pkiA+2RUigUCoUSP+jQ71pJzB133hFlVQLDoGdR&#10;XSV0+x6I4Z9vEORPFBw+/AWAvk6meALB6XTirbfWqqV6THC+qQn33nuv938pg7+WO5/TUlO99aC0&#10;K5bPnNmz8dSTTwHw7yr8kwMHBDHCrVYrztTV+VwHblf4iOHDUfnll+jq7MTq1atjakexw+HA1ydO&#10;AJCeRGgR7RbSCr5uHR3tQZ3b3NyMV195WRADUWoHkNSO8LS0NPz7T3+KpsZGtLW2Yt68+9UrVIRY&#10;MH8BAOn6VHNHodqkpKSEdX5+fj4OHTqEzo5OuJxOuJxO9HR3o7OjE01NTTh48CCWL18etd3w3T09&#10;sKu84GvDhvWSxwkhSE2Nzg73QPm/vXu9n5OTk2GKsUUJgbJg/gIkp6TAarXir+++i9a2Nng8Hq/0&#10;9PSgvaMD72/ZgiFDh2HkyJEhu3DnvK1w8N9DiebYmdB94YUX4PF4vPpNKtXWU008kTMoR/F7tduM&#10;UNHzvKcAwA03lCAnO7YWnsQj7Rcvwu12C46lqRAT/PDnhxW/j7VFYRT1OfLVV3huxfMAfBeuzr53&#10;tmDcxmfSpElY+9Zab7+XEAKz2Qy3yxW19/Ydd9wBVq9H+Ssvez2kSYVkEvfdGYZBQkJCwAunIu0J&#10;w+PxRMzwf/jzw5Kx3Nevl+4XUi6jFPpkcO7gkNPt7Orym2dmZmbI6ftLm09SUpLq+QwEuAUf/XMy&#10;vRqrQwkeAsD15z//+YjeYADDsmjv6PDGi+O/D9LT0lCxcyc62ttRUVERlhcPSmShRn8KhUKhUOIL&#10;Jjsrq0O8S5Zz+x6LjBlzJf628W+CY/4M//zfceh0OnT1D/ru7t/ZyB3nfvv2239WQ+WYIa9/R67U&#10;hMzkH5Zp7ur8lltu8X4WT64q8cQTj+MfBw/6rBgWIxcnnPu9wWBATk42/rbxb3DY7aipqZHdXaM1&#10;V155JQDpGNKDcpSNE9GEXxdsCC4M5827H87eXhz4+8cYlJMj2PXGPfcJCQmw2WwYN+6VLVBiAAAg&#10;AElEQVQqPLToIZypPY2W5mZs2LAhrgaOa2QWGRFCMLGwMMrayMO1m1zd3njj97VUJ2ycLjcWPrQI&#10;6enpMJpMsFgsSEpKgiEhAckpKZg0aRK++eabsPK42C7/Tk00Ry6mbLA4HA44nU5vu/KDm2/WWKPg&#10;2LZ9GzIzM71GCO5eldttyH8HfHPqFAbl5uK/ly8POl+lnYw7dnwYdHqR4uFHHvHqajabseGddzTW&#10;KH7IzOgzAMj1L371q/8XTXV8+MfBA2D1ekFoIpvNhn1792mq10Dh7LlzPnU/fMTwsNPdtGmz4vdJ&#10;VmvYeVBim/H93nTE75FxV43Fm2++IXnODTfcgN179njP4/r+lxSMmWqycNEisHo9/vruu5Je9Tj4&#10;z4zZbMYVo0bBZrPB4/Ggt7dX0YOKkqcANeHy8Hg8YFgWkyZNUj2PLw73Le4Rz7dEwrA80FFjp39j&#10;U1+4HqX7L1WFRV18PDLOKcJdOD1Q4T8rKcnJsbGqkuIP0i+uwYMHX2RYlv3FvfeOJYToxO14QkIC&#10;ZkyfjjOnT6O5uRm33nqrJgpTgoMa/SkUCoVCiS90586dS5b64plnnom2LgEzbdpt+P3vfic4Fqjh&#10;n/stN5jwEGBV+cuC77i/sepOOxRee+0PkrvnufJu274t2ir5kGi5bPxyuVyyA2QpioqK4Ha5UDih&#10;b/IskBjh3D2TnpaGu+++G60tLTjbcBbTpt2mdtFUp14hBMPOnbHpynfo4KEhn1t83fVoaGiAy+mE&#10;x+32itvlQrfDgbbWVlR+WYnnn38Og4eEvvtDS+x2u+x3TzzxZBQ1UWbWv8/yfmYYBr+4d7aG2oTO&#10;mrVrkZmZCaMxAateWoULFy/C6XR62wa3242uri7s3rMHo664Anl5eTgbYugTsVtoPvoYiueZkXnZ&#10;sMkwDFa/8qrGGvnn6NGjGD58OFi9Hj/+8U/Q2tbm0x/g6nRQTg727tmDdWvfwq233OIT+sftduOx&#10;J54IetJfaUHBm2veDLFk6sItuuLe+XfMugN6ltVSpbhDydW6VotEPz/8OcyJibi+5AZB/zU9LQ1n&#10;ggipQ1Fm9+7dPi7Jb70l/Enqj/7+keL3o0aNCjsPSuxi6fc0JxWiq7KySvKcgoICQSgAbuF2NEKz&#10;ffHFFzCZzVi1apWssZ8/xmJZFrfecgseWvQQjEYjvj5xQnJjAd/Qz/+rhJTnL/Ffqe/l4Mqye88e&#10;MCyLoUNDH7OIGTdunHdBNl+P1rY21NfXq5bPQMPl8u07c9fPYraEnO6Ftguy33HpZ2eru4C+t7dH&#10;4BWKyycrS/0wAgMBA89r0ciRozo1VoeiDAHgtjsc7Saz2cOwLHuusdEmFXJx2NCh2PbBNnQ7HHjv&#10;vfcwZMgQbTWnBAU1+lMoFAqFEn8IRsFcB+2/RUb1WOPhhx/Gs8uWCY4FY/jnfvfXdzbAoGd9jgPA&#10;JbsdTlfgO85jmUUPLQIgPZHy77f/NNrqSNLeftn9u16vBxPC5o7PvzgMj9uNF1asQGZGBgwGgzdO&#10;eEJCAqxWK0YMH47JPyzDG2+8gcbGRjQ3N+PtdetgjZMdVfX19YqTV7HinYB7djhdf/GLe7RUJ2yq&#10;q6tx0803ITU1tW9HuNWK1NRUXHnllaoskuLv0BSTnp4Wdvpq8WHFTq+eKcnJSDSb/ZwRO1RXV2Pw&#10;4MFg9Xrcd999aG1rk/T+wcEdI4Sgrr4ew4YPx/33hx8qgj8BcjaA2KLR4DeLfwOHw+G9BmPHXIms&#10;nNgJacKnpaUF06dPh8VqxVXjxuFMXZ3AAMEP5WO1WrF/3z543G40NDTgxptuws/v+TkqKirgcjrR&#10;0d4OiyVR4CJ59549mHn7zID1MUu48OfSa7sgP7kcDaqqqsDq9YL+0bChQ2V3kMYbDocjaq71s2Um&#10;57ldokePHo2KHu0XLyIvLw8My+J73ytCb2+voO0alJODM2fOxE2fJh7452efedsUzhClxo7gujN1&#10;it9f873vhZ0HJTYpKCgQvHOBvveGwWCQDdE1ePBgnKqtBXDZ4P+bxYujsnA7LT0d373mGm97o7Sz&#10;PyU5Gds+2IYd27fjn599hhdWviAw9kv1u0Ix9IvzlTPwyy0EkILTqeHsWTAsq9pufPGiDK68o/s9&#10;t1GEuNxuxQWV48ePDzltpVBO3p3+Nsk9MSHT2dkpSJ/7q+bikoEC53WM466774qOCxNKMHh39V9z&#10;zTX1DMsyVqs1xel0MmJPmhZLIn44aRJO19aitrYWkyeXaac1JSyo0Z9CoVAolPhDN2zo0FbxQNkR&#10;I/FJlVjy6KNY86ZwF12wrv6feuopAH1uB8X09vZi08b3wldUY5wut+Quf46/bNgQRW3k+dcX//J+&#10;Dnf368KFC9HU1ISe7m5vnPBuhwMd7e2oqanBtu3bMGf2bGRGwf27w+FAV1dXUJ4LlHjyyacAwGei&#10;MNa4995feD8zDIObb/mBhtqExunTpzFy5EjoDQZMuPpqfPTRx2jv6IDT6YTD4UB7Rwe+PnECTzz5&#10;JCxWK+64446w8uPXI39i0moJfUeLmixctEig123x4BWjvh7XXXcdTGYzJlx9Nc41NvrsUOPKlJKS&#10;gm0fbMPfNv4N06dPg77fWApcNuz94fXXcfvttwelQ0JCgux3XVFyx6vEM888g+dWPO81IjAMg4pd&#10;u7VWS4CH9N1/ySkpyMrOxvtbtngNJnxDP2c0eerJp+Bxu9HR3o4bbrhBNl2r1YrOjk7c9pOfCPoP&#10;mze/H/BinhH9oXOkIIRoEu+9pqYGiRYLrv7Od3x2gJ84WRN1fdTC5XZj0aKHkJmZCUNCApKSk5GU&#10;lARzYiImXD0hortdd+/ueybkXAIXTpwYsbyBPpferF6P1PR01NXX+9z3CQkJuPPOO9HQ0CDZp6WE&#10;zpkzfV4T+P2uq78TftidSxIefvj314zp08POgxJ7/Pfy5ThVWyvZj3c4uiXPGTlyJM419rkl5577&#10;rVu3YHkIIWmCYe7c+8CwLC5evOh3Z/+gnBw0nz+P48eO4Z57fo5JP/yhYEF3ICh5Z1MTf+lzZW1t&#10;awPDsphw9YSw8+SPi7g8HA4HNsTIODyWcLlcknXuXViSErpR3n7pEgDl0EyZWeoueuUW8ojn24bS&#10;nc4+tLa2Crwi/Oxndw0HENk4H5RAIQA8AJBis/UyLMse/uKLIeL+qE6ng8WSiEd+/TA6OzqxY8cO&#10;uqt/IBCoK1UqVKhQoUKFSswIIYR4dAxDGJYlDMsSHcMQHcOQkpISEg9UVlZ6deaEKwu/POLvdQxD&#10;jCYTIYSQGTNnCI5zn0tLSzUuXfgsWLjQ55rwr02swOr1Xp3SMzK0Vicsfv3rh0laWpq3TAzLEr3B&#10;QGw2GyktLSV1dXUhpz127Fgi9bzGcn1mxFF99jpdZMbMmcRoMvltT6SOW5Os5LPP/xl0vuI0+XVa&#10;Xl4egZIGj7jtdLpcWqskSa/TRX5+zz3EZDb7rS+T2UxWr35VNq3unl6SlJzs834I5t1QUFAgmX8s&#10;PLOjR4/2Kdu8efM01YnPm2vWkNS0NJ+2Tqr9mzJ5Slh5rV27VnAtWL2eXLxwwe95VVVVivVrs9nC&#10;0itQep0uMnbsGMm2hGuHL9ntUdFFbZY/+yyx2WyS/Tm+GE0mMv/B+RHTg3svyPWnJhYWqprf/Afn&#10;E73BIFunXJnHjh1DWlpaVM2bchmuDef3a9SA30eUatc6OtpVyYcSOzi6u2Wf5127dkmeM378OJ++&#10;/kcffRRRPe12O0m0WCTfu1Lvlu6eXh9d5fpfUu/JYIXV60mixUIyMjLI+AnjyYyZM8jSpUtJeXm5&#10;V5YtW0Z+fs89pLi4mGRlZZFEi4Wwer1iuny9pMq6fv36sK4rlz8/Xb3BoEaVDSgc3d0+14pfD3/8&#10;459CTluqnyTOI5xxuhS7du2SLMu6t99WNZ+BwM6dFYJnsh+t50u/7UIIIa5NmzYfZfV6j7i95P+f&#10;l5cX8fcTRRu0vgmpUKFChQoVKqGJh9XrPeKBCKvXk3jhkt0umBhVMtSJhRBCOjs7JSdgsrOzNS5Z&#10;+AzKHSQ7sI2lOubXybRp07RWJ2jKy8tJalpaQJNVeoOBTCwsDMigJCY7O1vyXuX+jwWWP/usoLw/&#10;u+surVXyy7Jly7zGXal2hF93UyZPIaWlpSQjI8NnopBrO5ctWxZU/kpGndzc3AiVOnDEOv361w9r&#10;rZIP5eXlgjqRew+wej2ZOXNmUGnPmjXLZ0L4sccfD+jcN9eskbxPOJk6dWooxQ2L4uJiyXs9Vhb7&#10;lZaWSk7Oi69ffn6+qobskpISQT5jx44J6Dw5QwF33B5BY/vMmTN9rpX4OpWVlUUs/0hRV1dHCgoK&#10;ZBdbKb1jZ8ycERGdNm7cKNu+qLVI650NGwTGNqn6ZPV6kpScTBYsWkjcHpUKR5GF69slGI3e+lAD&#10;f+MVysCDu4fEz7Vcm1VWVubz+4MHPomojtOmTQtoPG1NspKmxkZCCCHPPfecbLsc6HhcTli9nqSl&#10;pZE5c+aS+rp6VcrY1NhI5syZ67OoUEl3NRbyrVu3TrL+V65cqUq5BgodHe2KRv/lzz4bctr5+fmK&#10;/TUdw4Q0PleCq3dxPtQ46kt5ebng+SCEuIn2c6XfRuFwjRo58rzSODYpOZlMmTyFdHZ2ylcsJe7R&#10;+oakQoUKFSpUqIQm5Gd33XVyIAxGxEZXqQGdeHC3f/9+QgiRHIwlWiwalyh8rElW2WsRK0b/KZOn&#10;COqsqqpKa5UCoqqqiuTm5soaJfwZK8yJiUEbCJSM/rEySczXJ8Fo9O4AijUOHviE5A7K9bmOUvVX&#10;VFQka1xZt26dwOgXyiSektFQy+e0qqrKp2yxsAiB4/Dhw2T06NGydch//goKCsK6F9evXy+4DnqD&#10;IeAJDim9+J+jwWOPPy5rcGBYlixYtDAqeijB34El1c5xE+6VlZUR04Hv5SPBaAxoBzV/sYCcqMnK&#10;lSslvZGIDSWjR48mJ0+eVDXvSHPkyBHBAiy55zkjI4NUVlaSmpoaQT+H+xvoopxg4fqZSv3KYL1E&#10;1dTUkHSJBUviiVVrkpWUlZXRHeBRhvMawz1zCUajKun6MzxRBhZ8zzr8uk5NS5P8/cyZM33ag0gb&#10;/Lm2VKk/zOr1ZOPGjYSQPg8zSgtmQzX4W5OsZNasWcTR3R3R8nKca2wkhYUTZRfQSZUj1H6I2GMM&#10;d00pl2lqbFS89uEsrssdlOv3Pu11quvJbOXKlZJlqampUTWfgcDiRxaL5zVcRPu50m+LcHgIIe5E&#10;i8UpN87gFmNt2rRZqTopAwitb04qVKhQoUKFSujikurQJSUnk3hj3rx5khMIcgO70aNHE0IuT+qJ&#10;O7Tbt+/QuEThwS+X2MgTKy4F+dddbvIrVuju6SU33nSj5MSQ+BqnpqWR7dt3kMOHD5N58+ZJGtxY&#10;vZ7MnjM74Pw515lSBsRYmCQWT+wFU7Zo0NLSQoqLrwuo/jIyMoJy8ZgmseiotvZUQOfyXchLLeZQ&#10;ewLKHzU1NT67Tbl3QrR1keLpp38r676ffyw1LY0cP35MtXzFO8G594c/pBZf8dMJ1zW9HPv37/cx&#10;oErVqdbvuWHDhinWpclsjlqYi+PHjwl0mfXvswI6T2nhjhr9qaqqKh8X91L1abFaybRp0+Jux832&#10;7Tskn2mxIUjuXhW7hE0wGiPWVkntQBTXtzkxkZxvPi+bhqO72+s2Xqk+TWYzufGmGyO60IUiT1Nj&#10;o9eTGFfvavRTnS6XYv+DGgEHFps2bZZ8v8nV85IlS3z6CWvXro2Yflu2bPH7DtMxDBk/fpz3nDlz&#10;5vodb0t9LyfWJCtZsmRJxMoYKDU1Nd4F1lLtM79cxcXFQad/8MAnktcpHJf1Aw0loz/DsrKhMAJB&#10;7KVN6n5V24POc889J9m3bW1tVTejAYDYsxqhRv9oCSGEuJYuXXpMah6CE6PJRG686UbVQ2BQYh+t&#10;b1AqVKhQoUKFSuhCrEnWHqmBT6zGbVbC0d0tabCSGtxxhu+bb/6Bz4CMYdmg3UDHGtx1kDMmao3Y&#10;O8PSpUu1VkmS+Q/OF+yAkZvYMppMiq7dHd3dxJyY6DOQCjQOMX8FvFR9auUicv/+/T66xFJ4jNlz&#10;Zku6TBZfx0SLhax7e13I+YyfMF5wDdIzMgLWT2myNNB0wsHtuay/1EA/IyNDc0PijJkzfO77aBuI&#10;xTusA3ED+tFHH8m+hzjdjx1TZ3FCS0sLyc2V3skkrs9gw1CojXgno1jPUCbU1YAfuztQA5+4bZYz&#10;BAdDR0e75IIIcd9GbzCQ8RPGk0OHDoVSXE1xdHfL7i7lyrb4kcUBpcW5pebOnTNnbkR0vmS3KxrI&#10;xEa9kpIS8uaaNaSqqoqUlpZKtmH8+mT1epKfn093UMUA69evF9yLOoYh4yeMDzvdI0eOKBqdTGaz&#10;CtpTYgVxe8HVs5QnlvLycsHCIh3DBNwGhkJRUZHf/oneYCAN9Zdd6weyu1/8vZSwej0ZP2F8TCwm&#10;lUIuFBK/jKEs6JMamxtNpgiUID45efKk7PVmWDashar8eQe5+11tHln8sGRZouXJIp7gnjleXVD3&#10;/hGc/+3HNWrkyGalcYY1yRrR9xAl9tH6ZqVChQoVKlSohCeSExL5+fkkXpn/4HzZiQf+cUIIOXu2&#10;QbKjG0uurEPBlpqqaCTWEr5hijNCxRI7P9wZUIxwhmXJjTfdGFTa3CQbfxIjkLAGFy9cUDTkRXvS&#10;6OCBTwRGUE5iYUd407lGn3tM6rqxej35+T33qJaveHFIoN4OlIxAOiZyu/3nzJkr8Hwgzl9vMEQs&#10;Rnag8OPaSunI6vVRW6D1VXW1QJdZswLbCa7kNpcrSzi7i0pKSnzuGyljYl5eXsRdBAcCfyed+Dpk&#10;ZWVpqhu3CIfTTWnHNh9x+BU5I4i/xVk33nSj5Pta3NYPGzYsrB1vWnPo0CFFA3gooQlCWbARCpfs&#10;dkWPMUqGL7njGRkZZP6D8zV/d1Iuw28LuPpWY7EUt/NTrl8S616vKIHDhe4Q1/O0adN8fltZWelj&#10;8I+UJyBCSEChVPgejTZt2hx0uyYlRpMp4MXOsYCS8Z/rJwcDt9tffN1ioW8WCxw+fFj2vmRYNizP&#10;N2LPalL3vdpMnTpVso9D8UU8P0L6XM1rPUc60IS7rsSaZO1VGlvn5+dr7g2OEhtofdNSoUKFChUq&#10;VMITj9yAP96ZWFioOEHBxSaU6vBarFaNtQ+P4uLrFA2JW7ZsibpOdrtdsMuBmzAJ1BV6JLlkt5Oi&#10;oiJJI6j4+mVlZZGmxsaQ8xK7sAt00QN/4kM8EaJjGNLc3ByyToFwyW4neXl5soaa3NxcYrfbI6qD&#10;EpWVlQFNZBYUFETMuMKvj0B392bITAxzf9V097tp02aB5wOp68OwLCksnBjWPR4uOz/cKelKm9PR&#10;ZrORSxrca3zDYqC7vLgFO3KTjeL3USAsfmSxd/epUj0WFBRovqufj5LBX41dtOHCX1ylYxiybt3b&#10;AZ/LueCXq2NxW7ls2TJy6NAhsmDRQp8QMFILcPLy8sjyZ5+NYOmjQ6/TJWnwZ9jwQg9xsXO5NANZ&#10;TBcO+fn5koYgf3XPiTXJSn5+zz2atrMUebiQSvz2oOlc+HXFDxUjdX/w3ahT4pdly5ZJtufWJN+x&#10;5SW7XRDvnXtHRIJep0uy7yDue/LHiPxnwV//Wk6MJpNmHsnUwJ9r+EA8P3Fw73t/98W3kc8+/6ei&#10;0T+c97rU2Eech9pMmTxFsiwUX8Rj4X60niMdKEIIIe5NmzYfZfV6j7hvwzf2T506lbS0tARWaZRv&#10;BVrfvFSoUKFChQqV8ISsWLHiKynDQVlZGYl3ysvLJSfUdQxD8vLyCCF9A3CpSfZ4jqUqFzuQk2i6&#10;EK2trfWJSczpFo5LdTU4dOiQT6gBqetlTbKqulBCHAc+EHfEY8eO8ZmE5v+faLGoph+fadOmSRpp&#10;+PdSJHck+ePNNWtkn3FOUtPSyJEjRyKuC3+CR8cwZP369X7P6ezs9DsRZbPZQtapob5e0nOFeKBv&#10;TbKS2XNma2JM58O5S5dqv1i9PuKLW5Tg3IhzugU60btkyRK/xkEdw5C0tDTZ67/zw52SoUakjImz&#10;58yOuV3D4l30/HLHkmcd/nWdN29eUOcqeYhRMpLIHU9NSyPz5s0bUK5g5YwnOoYJ21DPr7touCO9&#10;eOECyc3NDcjwxbAsycjIIDNnzqQxUeMA7j7lLwRVM125NiHYNocSm8i17VLwPcVE0gDMN6jKjQ/F&#10;eYv7HErjSinRGwxkyZIlESlPtPnoo48UF4YH+v7iFqiJr2Gs9dm0QGmnP6vXk9ra2pDT5kLsKbW/&#10;ajN69OiA24FvO9xcDMOyRG8wuPsPaz1HGs/C4Ro/ftw5uXcSw7LEmmQdMO00RX20vpGpUKFChQoV&#10;KuGLS2qAxVtpGzc4urvJihUrSFFREbGlpioO0LkdtIUTC30MKAzLau7aOlyUOvg6hiHtFy9GNH/u&#10;ukoZqExmM/lg2wcRzV+J8vJynxjd4uuktvt3MfxrEsgiDEd3t1/jcElJiSq6rV79KjGZzYpGKb3B&#10;QIqLizXdqai0s59hWfLY449HXSd+vQYaJiWQ2KrBLtQRezqRqsNEi4VMLCwkNTU1oRRVdcrLy2Xr&#10;M8Fo1Fo9Ul9fL7h+72zYEPC5paWlARuDWb2eZGRkkOLi6/wu2NAxfYtCZsycEZJb9GihNNkaS/Cv&#10;cWlpadDnL1i4UNGw728BgC01lcyaNSsmPOBEAqXroUba3DWN9kK0c41nybJly0hZWRkpLS0l8x+c&#10;T97ZsIEcOXKEtLS0hBXCgxJ9OGMn3+OMGvB3dEu1AdSdbvwjdiPO1a2U1x1uF714XKo2q1e/6tfg&#10;OXbsGO/vW1pafMKYyPUjpYRhWdXGI7EGP3yY+Dru3FkRUBr8cQr3mR9O4dvK9u07ZO9Rk9kccMgl&#10;KeTG/JHsi3L3Siz3eWMF/pxDosXi7D+s9fxoPAqH25aaapdru1m9nmRlZZGPPvoo0CqifEvR+oam&#10;QoUKFSpUqIQvpKSk5IyUQSHQuMVa4fb0uawuKioi1iSr7GSE0gDv5MmTkh3iWNp9GAriHXXiaxKJ&#10;neELFi70cR0pzjc/Pz8oV4hqsvzZZ/268B87dkxUdlxwsf442bRps99zhg0b5teAtHr1qyHpU1NT&#10;I+n1QFx/nFtiLXeldHZ2KtajVMzUaGGz2bx6BLNjK5DY7zpGeQfrokWL/D5/DNvn9j0Yg3U06HW6&#10;FJ/LWIF/XRctWhTUuQsWLgzIECyuN7n2u6SkhHxVXR2hkqoHFxZEqoyxFt+Xf72Li4tDTqe0tFTS&#10;aCIWVq8nScnJZPyE8QM+rq/Sop6srKyw0+c/JxMLC1XQOP5oamwkGzduJMuWLSMrVqyI6YVAsYqj&#10;u9trIOK8CKnVXxYb+8TtvVZ9Y4o6iNs47nNqWprPb/kegDiJxOKg+Q/Ol+1zSPUr31yzRnYc7e99&#10;pmP6FiF29/SqX5AYYvmzz8q+ywIx/PPHf7HYz9WKdevWyV5Xc2Ii6ezsDDltcViFaIwz0ni71/lt&#10;P8UXvse+1LS0rv7DWs+PxpMQQojH7SE9JrPZLdduG00mMrGwkHqcogSM1jc2FSpUqFChQkUdiZvd&#10;/p99/hkpLi4m1iSrwMClZDCS+l7HMOTNNWsIIcTneLAGu1iktvaUXwOxGhPjH330kd9Y6gzb59p2&#10;//79KpQsNPztCg8mprZa8AdkBQUFAZ0jN2nML09RUVFAabk9vvE6peouKTmZFBUVheVaUS3cHuWJ&#10;c61DRvAnWFm9Pih3+f52oognkW+++Qdkzpy5sgsG+PWalZVFFj+yOGZdhYt3x/HLEEtuB/nP7MyZ&#10;M4M+v7W1VdZlrr/3F8OyJDs72/veiheUDA6xBr8upk6dGnZ6ju5u8s6GDWTWrFmkrKyMzJs3j2za&#10;tJlUVVWR5ubmb9UOcM7bhVS7lpScHHb6/PtqIISnCpTKykoysbBQsFOOLwlGI8nKyoq7dkMrDh06&#10;5F2ww40x1FiUQohyWxiL7SElOMTvcbl6PXLkiPfe4n4XCS8P3II7pXuOv9hszpy5QY2n+cLq9THV&#10;V4s0zc3Nsv22QBZbSZ339NO/jYLmsYs49AH/2liTrGGNX/heW+TGVmqTKjL6c0Lxhd9/GTVyJOfS&#10;Qeu50XgQQghxL1y06Gu594+OuRyK8ds05qCog9Y3OBUqVKhQoUJFHSHXX399vVRn8eabf0C0ZOfO&#10;ClJaWkpyc3OJyWyWNYZITXTeeNON3hjQYjdrOoYhg3IHEUKEg0H++YcOHdKy6GEjXmUuNcgNJfbt&#10;JbtdcjJJXAdJyclk5syZpKWlJQKlCwy3h/jsuOTrG4oLZ7VItFgE1yoQ5GIeius1wWgku3btkkxj&#10;3rx5PjvlpSbwRo8erelCDSmUFm/EwoRjR0e74DoG6zpPrnxyE7Zig7F4kD9j5gxyrvFshEqrDtwC&#10;JbkyxxL86/yzu+4KOZ3KykqSkZGhOJnO7QLPz88nix9ZHJe75zh3rVLPayyEbBDDr9+VK1dqrc6A&#10;ori4WPYZD9et9SW7XfDsDPS6u3jhApk2bZqsoV/uvZ6UnDzgPUqEy2OPPy4YB+gYRpVwX+ebz8ve&#10;/9xxSvwiNcaUM+Ty+/46Rr3QXIT4LuZVut/4O6e59llurKQkUp4Mvi3Iheyw+1nwKzYI65jIeOCL&#10;J5YuXSrbX7QmWcMyWCoZ/bk81YbzuEjbeWXcHuGi99tuu41bNaP13GgsCyGEuK644orzSv2+pORk&#10;uuCTEhYMKBQKhUKhDAR0n3zySY7ggE4HANi3f19UFfn66+NYMH8BrrzySiRaLCibXIbde/bgXGMj&#10;enp6QAiBTqfz6gcAhBAwDINxV43Fia+/hsftRk93N/bt3YeMjAwAwB//9EefvM6fbwYADM/LE6QH&#10;AC6XC88991wESxp5WltbodPpQAiR/F6n0+G5Fc9j6NChAaU3ffp0sHo9rFYrzqKrGkgAACAASURB&#10;VNTVeeuB9A9CAIBlWfzb9dfjwN8/Rkd7O9577z2kp6erVqZgSUw0w+PxeHXl6pkQgunTp6GiokIz&#10;3b5/ww3ez729vQGdU1hYiGeXLQMAxXp1uVyY9MMfgmFZJKekYPDgwbBYrWBYFn94/XXvc8RPR6fT&#10;wWazYenSpeju7saxY8fw/e9/P5wiqsqiRQ+hq6sLAHye/4SEBCxfvlwr1bwkJSUDuKzfiZMngzq/&#10;o70dP5oyBQAEA3wx4nuZ+8swDPJHjMA/Dh6Ew27Hxvc2Iid7UMjliQbXX/dvAODTBhNCcMMNJVqo&#10;FBAsy4Z87vjx49Hc3Ay3y4Wenl5UfvklDvz9Y5w8cQK9vb3wuN1wOZ3oaG9HTU0Nfvf738GYYFBR&#10;++gwb94vAfjWLQCMvmJUtNVR5NFHHwVw+XmaMWOGluoMOMaMHQNA+r3l8XjCSjtv2DDvZ4ZhMHfO&#10;nLDSi0WcLjcWLlqE1NRUpKan4/0tW9DT0wMAPn1iQHidue+6urpQ8v0bcdfdd0dP8Thj39693s9u&#10;txsAMO+X88JOd8P6DQB873/u/4SEhLDzoGhDdXU1zjU2+jyDVqsVTzzxuODYddddB4fD4f2t2WzG&#10;xx9/rIoeI0eOhMGgR/VXRwBIv3cJIWBZFm6XC1ar1XveoU8/9f5Gqn8px4zp09HW2qqK/vFIt8MB&#10;iyXRp7219F9bOT75+98BCK+vw+GIjJJxQkKCEYD0fetyucNKW+k+lnp/qkGPxLieYagJTUzL+SY4&#10;nU7v/4sfecQDQP0KiX9Iv7hTU1O7GZZlT5w8mSmeDzEYDN55gI72dsyZPVszhSnxD22xKBQKhUIZ&#10;OLCff/bZN1IThdnZ2RHL9GxDA+6//35kZ2dDbzBgzNirUP7Ky/j6xAl0d3cL9ODgdBw6ZAj+cfCg&#10;10BSWVmFgoICyXx+NOVHgnOByxPNf/nLXyQn4g4cPKBOITVk54cfAlA2EDecPQtWr8fcuff5fL9m&#10;7VqYExPBsCze37LFx1jM/Z+eloa33loLZ28vPv74YxRfd33kChUgOTk56O3tlbx/BuXkYON7GzXS&#10;rI+VK1d6PzudTpxvagrovCWPPoptH2wTLLjgG345uImMS5cu4Vxjo/d54n7H/TYlORkP/uoBtLW0&#10;oK21Fct++1vowzBoRoryl8sBSE8InTlVG2VtlOGurTUxMehzt27dCo/bjVtvuQUGg8GbnpTodDpY&#10;rVZcW1SEv/zv/8LldOLkyZMoKipStTyRpPG8/H3//qbNUdREme5+AxvHlMmTVUnXoGcxbtw4FF93&#10;PfLz86P+7B09ehQL5i/AxO9OREFBAb47cSKeeeYZtKowkd/aJkyD3z59p3Bi2Omryarycu9nq9WK&#10;vLw8DbUZePznfb79Cz4vvvhiSOlOmjQJrW1t3vfC4NxcJKekhJRWLPLCCy8gNTUVRmMCVq1ahfaO&#10;DgC+C98A4Laf/AQet9srJ0+cQHpamk+/d/369Zhw9YToFiROOHPmjPczd91uuvnmsNN9a+1aANL1&#10;BvT1wyjxyTXf+57gf65eL15sFxx/7bXVAuM6AFzqX8gaDpMnTwar1+ObU6cEi3jFEEJgNBrh5Bkj&#10;8/Ly8M2pU97/5e5PMQkJCfj62HG89957YeuvJh7SJ9Gks6MTVqvV53qZFfr/Y8aMERiAues+WaV+&#10;ZTxy8eJFANL3HcMwYCJkBubPa6ibru9ixnAWCw9ULvTXO8e1111PO99CCAAPALfJbHYzLMu0d3SY&#10;vF/2Py9GoxHfu+YatLa0xN08ACV2oUZ/CoVCoVAGDrrCwsL8xMREp9hw2NzSgs8Pf65KJuebmvDi&#10;iy9iwtUTkJySgqF5efjD66+juaXFa4SX2smv0+mQmZGBLVv6DGJulwunT58OqlPLH2xx6T/zzDOC&#10;NPj5dnR0Rn3yQG1uvfVWPN/vsUDJ8A8Aa99aC4Zlwer10BsMYFgW9913n4/hnF8fd999N7o6O9Hc&#10;3Ix7fn5P5AsUIPX19Tjf3Cz7fUNDQxS1kUa8mKaXt9LdH5Mnl8HtcsFms3mPyU1cSC0IsFgScW3R&#10;tfiquhoXLlzAS6teQgovrVjjr++84/XYIEan0yErJ3ILk4KBay84PW2paSGnVVFRgZ7ubnjcbnz5&#10;r3/hjTfewBtvvIHqykp0tLd728GO9nYcPHgQd9xxhxpFiCoOh0Nxwi2W7sm77voZgMvPUWlpqZbq&#10;hMXRo0dx7bXXwmQ246px41D+ysv417++xKnaWnzx5Zd44sknkZWdjbT0dPx3GB40HI5uwf/8ek6z&#10;pYacrtq0trYKdl9eNXasxhoNPJQWAup0Ojz0618HlV5LSwssVit279njXQDHsiz28nZqxysfbNuO&#10;vLw8sHo9Hn7kEYGhn+9hCQCuGDUKDkc33C4XNm3aJEgnPz8fzc3N8LjdGJST400DAKqrv/IuhqVc&#10;pqP/WjMM473GaizEOlFT43OM3x7edNNNYedBiT5z594n6alr+vRpAiOl0+XGrx9+BAC8z+/+ffvC&#10;yruiYhdMZjN2VlRIevbgwxn8HXa791ju4FzU1ddLnqdk8LfZbOh2ODBy1Miw9A+FTz/9FD+a8iNk&#10;ZmbCaDKB1evBsKxX9Po+4R9j9XqYzGZkZmbijjvuwOnTtarr1dHeDpPJJFh00dPTo7h48LsTfRc+&#10;7tq9W3Xd4oXTZ04DkL5/jUZjWGlLjYMjjZR3gkgsLoh36urqBONARgfq9qYPAsC9a9fu4/1zcqzT&#10;6WSlPMosXboUDrsdhw4d8npwoVBUQW7XCRUqVKhQoUIlbsUlFRsq1Dhkl+x2smTJEpKbm0sSjEaf&#10;+OpKMalT09JIeXl5SPlKMXr0aJ/4allZWYSQvnhi4vhurF5P1q17W7X8tWT//v2SscCVYoZLxXJM&#10;MBpJaWkpaTrXqHWRFOHiJUrFBiwqKtJaPUIIIU2NjYLrXFVVFVI6LS0tpKCgQPLZ4sRoMpGMjAxS&#10;VFRENm7cqHJJIo84NiK/PrOzs7VWz8umTZsF9119fb3WKoVNr9NF1q1bR2bMnEGKi4tJSUkJeezx&#10;x0lNTU3YaYuvl7huYwkuvnO8xl7t7OwkZWVlgtiZ4vevXAzf1LQ0UltbG3SeUmlzx+Y/OD8CpQwN&#10;7v3Pvffr6uq0VkkV6uvqydNP/5aUlZWRoqIi8vN77gn5PaMGaTLvZe7aFxQU+E2jqKjIp2/K/V3+&#10;7LNRKEVkOHLkCCkqKvJ5j0s9lxkZGaS29lTQeaxcudLn2V6xYoX6hYljTGazt6/LtQdqIBVTml8P&#10;+/buVSUfSnQRP6fcvSNm2LBhgvYqkLZOCS49qfG0VNtqNJkUz1ca9/FlYmFhWHoHy/btO8iwYcMU&#10;xzdS+vsrB9ePmzZtGul1ulTTl2s3+Nf+nQ0bJH9rt9slY3FfvHBBNX3iialTp8q+95KSk8NK29/z&#10;YTKbVSrFZaTuhXDLMRB5e93bgueSEOIi2s+FaimEEOK65ZZba6XeL1y/JD8/n2zfviOcS0+h+EXr&#10;h4EKFSpUqFChor4QQohbqpMZyGCl1+kiK1euJCUlJSQpOVl24C016ZWUnEwWP7LYbx6hsm/vXp+8&#10;ucUMM2bO8Bl4MyxLxo4dEzF9tCAvLy+gCRO+sHo9GZQ7KK4GF0qGBTUneMKhsrJScJ3VWkjR2tpK&#10;mhobid1uVyW9WEBqwpyrzzfXrNFaPS9ZWVlxbRjms2zZMsHiGSmxJlnJkiVLQs5j/oPzJSf4Ys3o&#10;/9nnnwn0Ki0t1VqlgHB7CFn8yGJiTbL6NSQyLCtpcOS/B1auXBlU/nLPLcOyJDc3N0KlDo7xE8YL&#10;yhrv7/zW1lYyZ85ckpScLPvcpqaladJu1tXV+Z18l7ov5j84X3BvivspRpNJ1QWi0aLX6SI/u+uu&#10;gJ5Pa5KVbNmyJew8d+6sEFzDRIuFOLq7VShN/FNfX++9z7jFUalpaaqkrXTP6xiGuD2qZEOJIvn5&#10;+ZLP62effyb4nXixDTfuDIWvqquJ3mBQHFeL9dEbDII0xo4d43c8LiULFi0MWe9gWL9+PbHZbIrj&#10;1HBFnLbRZFJtIaJYT6W+rJRhuLi4WBU94o0bb7pRdpyXkZERVtr+npFIjNfE/V813ycDiV//+mHx&#10;uO/bavQnhBDXoEGDLsq1zaxeT7KyskhlZWV4F51CCRCtHwoqVKhQoUKFSmSETJ06tVZqMiMpOZmc&#10;PHnSO0HVUF9PVq5cSUpLS0lqWppgN6TSBCY3yPr5PfdE1Qgr1ZF2ewhxulySHeyBOkCbMXMGsSZZ&#10;feqE1etJosVCcnNzSWlpKdm0abPWqgbN6tWvKg7uY4WSkhLvdZfaGRRv1NXVkQULF5K8vDySmpZG&#10;srOzyc03/4CsX78+7LSlnlvur5Y7V8Xw9Ro2bJjW6gTNpk2bybBhwyQnRcXXXWyQ2rVrV9D5zZo1&#10;S3HSOVZg9XqvfkaTiTQ3N2utkiJbtmzxesdQeg8zLCs7wVxQUOBTH6xeT55++rcB65FoscjWr1o7&#10;aMOBM/jzJ/7jcZed29NnGBcbj+WeV07C3W0aClI7TKXuTZvN5t11Lae/3mAg4yeMj7s6a2ps9Gln&#10;pa5BgtEY1qIqOUpLSwXXMd4XuqjF2rVrvdefG8sUTlRnZ7O/8RAlvhDv0ubqM11knOx1uny864Ta&#10;f5g5c6asQV5uvCN+z5aVlUm+H5SEYdmIL/q22+1eb3z+yhWMYT+QhQLiPEePHh1WWcSL27j5Dimk&#10;+sDiRRrfFrjNF1LtZKSN/pHYgS+1+CNWFrvGEuI2iXy7jP4c7uSUlG65dtloMpGpU6eSpsbY9rJJ&#10;GXho/YBQoUKFChUqVCInZPz4ceeUJqkCmXwQd1rLyspIR0c70Qr+qnpOr6VLlxJCiM/gjNNZDTfW&#10;lOjBeTOQGtzHknE9wWiUnSiMF1paWkhJSYnkYh++mBMTSWlpKbkUovcBJQPR8ePHVC5VaCxZskRQ&#10;5nhxNV1bW0vy8vL8GqCkJiLE58yeMzuovPk7PKQmamMBsfF82rRpWqskyVfV1SQ/P99nR7RUPWZn&#10;ZwdseOAMyfy62frBtoDO5bs0jqX6PXnypE9fgGHZmPIaEgjl5eU+3jjkDBpyO+Xz8vKirrc5MdGv&#10;UUeqP8YdM5nNpKysjLS0tERd93Coq6sT7GCVW4gTDU8ieoNBcJ3jbeFEJPjZXXf5PC9qvMcPHvjE&#10;77NJiS+451hcl2K4xXPcb0INL5abmxvQmFvcfjpdlxfVL1i4UPI8f+P5I0eOhHyd/FFTU+Ozqz9Q&#10;A30whnypfqu/8/Lz80MuF9eW8NNdtmyZz+/cHuKjV6z0faMNZ/yVqpNwjeVK9a5jGJKm8gaPXqfL&#10;Jy8do81Cy1inqKhIPC5wE+3nQCM+x0oI8RBCPEaTySXXHhtNJjJnzlzqCYiiGQwoFAqFQqEMVHSV&#10;lVU5l7q6Okh/JxUAdDoddDqd8If9/3Pfcb/X6XT43jXX4Mzp0/C43eh2OLBjxw4kJSVHvTAco68Y&#10;5f3M6b36tdcAAOlpad5ycjidTjz19NPRU/BbQnV1NSZPnoy09HQkWiwwmc2wWK0oKCjACy+8EFba&#10;rW2tPse4etXr9WGlrSZOp9Or15grr9RYm8DxEOD+++9HUnISMrOy8MmBA3A6nd7nn98ecHR3d2P3&#10;nj1IT08Pun49/Y8kPz3+c3rxYnsYpVGP3/3+914dLZZELHn0UY01kqezswOTJ0+GOTERI/Lzcaau&#10;zttm89twQgisViv27d0Lj9sNt8sFj9sNj9uNa4uKBPVACMFbb63DTTffFLAepbfe6j2X/5dj69at&#10;4Rc2DDIzM9Ha1ub932JJxMa/bdJQIyHdPT2YeftMJCUnYdyECThVWwuPxwMAPvVosSTiwx0fwuN2&#10;o7GxERkZGQHl0dnRiWuLrvXeH4QQ3HnnLDhdbr/nPvnUUwCE9culAQDXXnttCKUOnUcffRRGkwmj&#10;rrgCLpfLqwvDMFi0cBHmzJ4dVX1Cobq6GlddNRasXo/5Cxbg4sWLAIR9M67Oc7Ky0dTUCI/bDZfT&#10;CY/bjbvvvttbDwBwpq4OE66eENUy2C9dQkpKikBXfj+T/5f7bDQaMW7cVfjyX/+Cw27Hjh07kJ6e&#10;HlW9Q6WzswOpqakYlpeH9o4OAL7PZ/6IEbjU1QW3y4WKioqI67S7okLwPC58aFHE84x1qqoqfY7N&#10;nTs37HT/+MYbit8nWa1h50GJHkePHvU+x8Dl9urfrr9e8LvXXluNb06d8v6v0+lw6NChoPNLSk7C&#10;ucZGye/E43G+PmdqT0PPsgCA3bt3Y9WqVT6/E/e5+DAMg8bGcxgzZkzQOvvjm2++QVJyEkaOGoX2&#10;jg6f8QO/HOL3g8FgEHwvhl8fHrcbdrsd2z7YhltvuQVW3rMmThcQXs9TtbVgWBZz594XdPn+93/+&#10;B6k2m2Du5Iknn/T5HaMD2P464ue/YP6CoPOMd843NQGQrlcC+fs0UPj9HjFWldvgC60tksfjpc8S&#10;Tdrbfcbw0pU0MCAAPOebmhr1BgMYltX19vay4rlTm82G3//ud+h2OPDmm2+AGchXhBLbiAdpVKhQ&#10;oUKFCpUBJ4QQ4srKzur0t+OTf8yaZCWxyKFDh3z0Zdi++Ir8WKf8slB3bOrQ3NxMSkpKZONR8sVk&#10;NpMZM2eElA/nSlNqB12sxFnn7x5mWJYcOxYbu9WVWLt2rSBmvdJOxaTkZIFLU/H3wcaslEtHx8RG&#10;fHXxbug5c+ZqrZIkCxYt9In1LVWHCUYjWfzI4oDSzM7O9qmbxx5/PKBzuV1OcjuuwnXpGSrl5eU+&#10;95nRZCKfff5PTfQR88c//klxhze/HtVyD87VMyeBusCV0o3/OdLs3FkhGTOdf41ifYd/S0sLmTp1&#10;qsDdvVydJyUnk4MHPlFMr7W11Wfn2zsbNkSpNJdZuXIlsVilQxIkWixkUO4gMmPmjJBCh8QK/DA+&#10;Us+BFtedg6/LQA1lFQxcv0ztHbf8d6TUe25ioTohBCjRgfNUIjWO5MMPb6NjmKC9xrk9RNGLltJO&#10;9dWrX/Wmw7X3SmN4sbB6PWm/eDHsayVVJqXQQ1K7XTMyMsjyZ58l27fvILW1taS29pSsRyP++Uoe&#10;NC5euEBKS0t9xqNyepjM5pA8lQXSpy2cWOhzP8XqHEokmVhY6FMH3PUPx+uC1K57cR7jx49TsSSE&#10;NJ1r9LmndEzsegrTEm4sw7AsYfV6bk+71nOfEZlL/eUvf3mc/84Qtz2paWkRD6VCoQSD1g8OFSpU&#10;qFChQiV6QkhfnC0ysbCwITUtrWvYsGGt119/fb2UgTUS8dHUQmrSg3OBKFWWRIuFutYKkUBiDSsd&#10;z8jIICdPngwqT77RX5xuLLj3P3u2QaDfoBheVFJTU0NGjx7td5GPjumLYd/Z2emTxvbtO3ximgY7&#10;0a2Ur9YLOTgjeqwaT9a9vc5nsYbc81FSUhJSHosfWewzYVxbeyqgc7nJWymDmFpGl0Dh3EyKrw+r&#10;15ONGzdGVRcp5syZK5jslnomGDZy7sH5E+QMy5L6+nq/56TxJvSk/g7KHaS6nk2NjT6LFKTu9/z8&#10;/IgYNtRiy5YtAS3SMZpMkq6DleBPhMsZI6LJQOxj8e9Bcb1NmTxFa/XI+PHjBPfQtx2un8p/J6mB&#10;eCGq+PmNl1BAFELWr18v+TwvWLRQ8LvS0lJB+5qdnR1UPp2dnT7veqk+nNT9VFZWJkhLLrSLnLB6&#10;vWRfPlyKi4t99JAz9KempZF9e/dKptNQXy/Zb5S6HvzFD3LU19dL9hek9Jr/4Pygyrxr1y6ffpo4&#10;lEpdXZ1k/cQabg8hVVVV5M01a8jq1a/6XVwYLOMnjJe8P3QMQ8aOHRNyus3NzbLPDJe+2n3myspK&#10;yfso2Pvn2wB/EZDRZHL3H9Z6zlPVudOSkpI6ufZWbzCQYcOGxUyoQgqFj9YPEBUqVKhQoUJFGxHA&#10;6vUeqcFxfn5+RGMBhgo/li+n84oVK7zficvC6vXkj3/8k8Zaxxfr169XjNPIv7YlJSVkyuQpPrvf&#10;+QOidW+vCzhv/q5rsTFM64mU7p5enwkNtSdOwqW7p5fMmjXLu0tJaXIxKTmZ7N+/P6B0Z86c6VO3&#10;ge564IyNsVSnfEM3p4fRZAp6N1ck6HW6SGlpqayBmH8Nc3NzVYmNzY/HqWMCjxU+evRoxcm4QHeU&#10;h8q8efMkd41x/9tsNlJZWRlRHfwxZfIUn/terOeQIUMiHpebm5wOZneU1I4n8YRuoF4llHB7+hZt&#10;SF0n/jOQaLGQoqIiUldXF3aekeLNNWsEu/ql6pth2bB3jXHPHifr3n5bpRJQhg0bJlt/8+bN01o9&#10;Qggh+/buFTyHVVVVWqukGY7ubq9xnhsjmMxmVdL2Z0gMZPEUJTaQ6ouKd5Q3NTaGtXixtbU1aIO/&#10;3OIC/qIxufuPL6xeT1pbW8O+TnyqqqoUd+bzj8sZX7lFYY7ubrJp02YydepU2evATzfYhd78hVBy&#10;ega7UFHsQURqgZVU/QS6cDaS9DpdZN3bb5Np06aRwomFZGJhISkrKyPzH5yv+o7kvLw8nzEi97mo&#10;qCjkdI8cOaJ4r+gY9b2zHTzwiWSdBrs489sAf1GcNcna039Y63lONeZIXXl5ea1S81pc21RQUBDT&#10;YxEKhdE6vACFQqFQKBRN0PEEgHQMtlO1tXC7/cf9jTZDBg/2ObZmzZsAgKlTf+QtCz8+7uuv/yF6&#10;CsYpx48fx4QJ46E3GPCzu+4SxK6Vil/rcHTD5XTi448/xrbt29Dc3AyP243X//C6N02dTge3243/&#10;/M//wv59+wLSIzkpWfH7QGJRR4Lq6mqYzSZBTOvrr7sOxddd7+fM6PD4E08gOSUFZrMJf333XTgc&#10;DgC+sYcZhsFvFi+Gx+1GR3s7vv/97weU/nvvvYevqqsFbcWWrVvxj4MH/J6bO2iQ5HEurVBiboaC&#10;y+3GVVeNBcOyeG7F84I2wmAw4IOtW5Gfnx8VXaRov3gRuYNzYTQmYPeePfB4PIJYqVwdWiwWVOzc&#10;CY/bjYaGBlXiTO7YsQNWq9VbJ3X19di9e7ff8z7++8c+x/ht8NcnTqChoSFs/fhs3vw+kpKTwLAs&#10;/vD6697rxOXdd40Sceedd+LChQsYP368qvkHysKFi8Dq9dix80MQQiTr8R8HD8LjdqOurg4pNltE&#10;9RkyZAgSEhK89XPiZI3fc7JysjEoJweAsJ/AXW+dTofnVjyP115bHZJO999/P/4/e2ceH0WR9vHf&#10;TM+ZSSaTyYVJIEjkJiCniIC4HIJnOBRWd5XDXRd2Vw7xQEVF1FUXRMHFd9+XS1zXi2tF8CXiivAK&#10;CwJyhPswkAQScp+TZI56/0i6093TPTOZ6clMkvp+PvWZmZ7uqqerqqur6ql6Ho1WC42GwU+HDwv+&#10;Y/MJAOLj4rBmzRpUV1Xh4MGDSElJ8Su9YLJ8+XJotFo88cQTqKurk3x3duvaFTZbLZwOB7Zu3RpQ&#10;emfPnhX8fm3JkoDiozTw0ksvISc3FwDcfFQPHjQIq1f7V9eV5s5RowA0PZeHRc9Pe+L7f38Pu90u&#10;OBZt9tyXbA5yvqQBIFliTEIJP1atWiUY07LPzaYvNwnOGzhoEPcfIQQvvviiz2nYbDYkJCbC5XL5&#10;fA37bmAYBvn5+U1yDBiAqqoqN3mlxutAQx099vPPsFqtPqftjYEDBqBvv37c/YjbQ3ZM8fSCp+F0&#10;OJCZmekWh4sAahVQVVWFvT/sRUbGg/jgg1WCsZTc/djtdqxbv95neU+cOAmX04n4uDjBe5eNT6VS&#10;IT+/AKZm+IAvLCzk7lelUqG+vt5t3MPvO7NMm/Zrn9NQmm+++V9MmDABqakdMW/ePOzduxcF+QWo&#10;rasFAGh1OsRYlGsf+UiVaSB18ty587LxsvTp09vv+KX46fARyeOdUjspmk5bgN8uRZoia0MsTqAQ&#10;AM64+PhqNcMwV3NyrAAEbZXJFIFJEyeiqPAGLl68GJZjEQqFg/8ipIEGGmiggQYa2mWQXQ3Prmi3&#10;WCyk3t5gPj8cmPvUXLedGqw7ArHvN/5uT4o7lZWVJCMjw818u1R9sFgszfKJLTabrjcYyI3CG16v&#10;kypffmhp/6llpaVuPt9V6gZz+KGmvKyM9OrVyy2fpHbgDB06VJE03333XUFe+GIOX27XhL87qZrL&#10;jJkzPJpIjTKbSXZ2dlBl8ER29i9ed3RptFpFdlR7g58/vtZx1iqI3C4cJco3JyfHzZqIVL2PMpvJ&#10;S4sXB5xeoLB+LqXKM8psDpk59K+++kqQZ75aKuHvfJQrZ1+tQ3y08SNJSyTiskxMTCSzZ8/2yxdv&#10;S1Jvd8haVmHLO1gWRKxWq8cdiJTm42mnaLjBb6/Dod0LFaylGna3s0qtJjNmzgg43qKiIq+7mymt&#10;A7FJeZXa3RrEzp3fCMpWo9X6HL/TRbzu8PdUl2y1tVxca9etk7zOU7xbt25TLK+qa2pkrdXw5fD2&#10;jLFzB8XFxWTXrkwun7Kzs8mkyZM89inYdMSWGHxlz/ffuz2r/Hg1Wq3P/bCMjAxBHOJ68dvHHvNa&#10;t4LNgf0/ksmTJ5NOnTqRGKuVRJnNXLBarSQpKYmkp/chGRkZ5N1331W8XyW2iMAPYpcVzWHp0qVe&#10;xxds3VKKRYsWSdaZo0ePKppOa0fc5t13333sQDrUc5vNmgdtxGWOjq6Va28jTCayaNEi5TKPQmkB&#10;Qv1w0UADDTTQQAMNoQ8uTwN6lVpNfvvYYySc6NWrp1uHnD+4llIi6A2GkCr1wo0333jDJ1/DOr2e&#10;LFnymt/pJCUlCdJISEjweo2tttajMqilJt4zMjIkldMqdYNJ9VCSk5MjUCrKlV9iYiK5nn9N8fT5&#10;po9Vat/8bnrz/a60GfjNmze7KeLE9Uin14fUVHO93SFbjuzv4cOHt6hMfMU6o9H4NDFYWVkpOzkc&#10;yMSt00VI/wH9vU586w0Gkp7eJ2zc0Xgy7b5gwYJQiyfIR7EvYzkuXbrknXCtrwAAIABJREFUUXHh&#10;rc5evHhR1gUMP1hiYsh9993XakxmFhYWenQvEWyT65s3bxak3VryLVy5c9Sdskou1o1UOMF/dt55&#10;551QixMybkq6ya0tuXjxYsDxrl79N49KT7rQpnWwcuVKyfex2O98QkKC4P3UnP4z/70vF+Tq0cqV&#10;K7l42MXr3vo9/KCkr3E2rzyNw3zpr7OLGLKzs8lHGz8ittpaUllZSQ4ePMidIzUukMojfv40F6nF&#10;ovzxh6+bGviyqtRqsnfvXu6/mpoaybxqCVav/hvp0qWLm6KfH+Li4kivXj3J3KfmBm0BIn/xr7h+&#10;BrIAa+bMWV77nUq09XxY92/idHzZuNCeYF2GseHcubPZJPTzmr4GQghxEUKIMSLCIdfWRkZFhmXf&#10;j0LxhVA/ZDTQQAMNNNBAQ+iD09NERKA+Z4MBf7DOfudPvMXFxUkO7JXY9dOaYRVonnY+sMeUVDTq&#10;9HpB/B995N3vMN9HnJSCOJBdA5747//+H0mFHV8JOmnypKCk7Qt79+7lrA7IlV9kVCT5esfXQZeF&#10;Xx6+WNKQmkRRcmKPEPnd4OJBfJTZTBYtWhSy3daEELJ+/XqPck59eGpI5GInL9ng686GyZMn+6QQ&#10;Xr9+vde4pCwziOMxGI2k/4D+5IcffgjwjpXF0w7/cFD4EyJ8dtP7pvt83d69ez0qMKSeNW/vG/Z5&#10;HDr09mZZkgkXPNXTlsDpEip+ldzt2R6RU0K1VHk2F/4ztnnz5lCLEzKkrDEpwdCht3tU1op9sFPC&#10;E41W69anF+/EZq1YscESE+Nz/OJF1FJB7l0pXkQsXjzgTeGvpPWzAf37S8rLHtPp9V4Xlp08eZIM&#10;Hz6cJCUlEVNkJGE0GqI3GLixoJpp2Cnvi8KfTdvf3f4sjzz6qOx9+Rr3smXLBOWh0+sF/0uVV0H+&#10;9YDk9sbRo0dJbFycrLI/xmolXbp0IYsWLSLFxcVBlUVs3Y8fArFSNnz4cK/9zcrKSgXvpGk8I67/&#10;dkf4WL0MB3744QdBOTcS6nlNb4EQQlx2h8Om0WqdcmOVGKuVKvsprZ5QP2w00EADDTTQQEPog0Nu&#10;cB8O5svFrF79oaRCNjIqkjtn165MyYFne52cKystJYmJiW4TEuL8SUhIIAX5+UGRgZ9eXFyc1/Nf&#10;fPFFSXn5ZZ6bm6uIbJcuXSJWkaJOPGHBaDQh3UlsdzhkLTOwv1t6UUtqaqpAFl8mlORMYPPvpbmD&#10;bKeLkP79B3jMG5W6wTTfPRPuCfrOW1/gm26VWtgSavjPQZcuXXy+jm8BwtMEnZpxX4T1+WefebXM&#10;oFI3KIhnzpwV0gUbcrBmSKXKNZxczBgjIprVHvMpKy11WxjlbeJeqjyNERGkU6dOZOfOb4J0l8Gn&#10;e/fusuXdkmZA+fm7cOEzLZZuWyM3N1e2PMNxR/eu/90leKbaq5WHgvx8otPrub6aEkpCFinXNfw8&#10;D8eF0RQhGz/aKNmvEC8Y5C+o5SmwvMJan/MWfFFm85XunvpBbGju+9sTbF2Xq+++uAh78403fHJx&#10;4K2fKJW+r66I5Pj2229l789XNw7i3f78cQ9/4RH7f7DHZY88+qikoj8pKYlMmjyJHD5yOKjp85Fa&#10;eMWGd9991+9409LSvI4blWbs2LGSY0mKkJcWLxaUOSHEQUI/rykXCCHEVVxcfIPRaFxSdVXNMCQp&#10;KUlgjYRCac2oQaFQKBQKhSJBfFwcrly5Emox3Fj4zEIAgEqlEhw3R5m57+PGjeW+88+rqq4OsnTh&#10;RVFREWKsVsTExuJGYSEAYX4QQmA0GrFl8xa4nE4UFBQgITExKLJ06JAIQggAoKS0FOfOnfN4/uuv&#10;vw6GYbjf4vJWqVTo2KmT3/K4CNC3X1+oGQa3dO2KsvJyqFQqqFQqTk4AMJkiMGb0aOTm5uLEiZPo&#10;2bOn32n6y969e6HX61FVVcXJyOYHIQQTJ2bA5XRi3dp1LSrXxUuXAIDLs3fefsfrNb80XgNAkM8s&#10;KpUKzzz7LJKTk73GNWfOHGi0Wmg0DI4dP+aWL4QQGAwG3JTYAZu+/BLVVVXYsXMH+vTp4+stBoUb&#10;BQV44oknALjXawBwOhwtLZIbOp2O+15SUuLzdVeuXEGnjh0BSJcv0HTPGzZ8BDXDcGHaI4+gtrZW&#10;UIbs+ZGRkZg4MQNXr1xBRXk51q5dA7V71oWcV5csASBdrqWlpS0tjixS8vlKtMUCW00NJk7MELSX&#10;xMNkG/s/wzCItVqxZs0a1FRX48qVK5gwYbwi9xQKzl+4AEA6P998882WFgcAYDAaQpJuW+Dpp58G&#10;IF2eaV1ubmlxvPLbx37LfddqtUhJSQmhNKHj8y++gEP03ow2m2XObh5S4wZ+/fj9759UJB1K8Pjd&#10;k78HICw3vV6PkSNHcr/nzJmD6uoa7vfNnTv7FPeKFStw5qzn8Yw4baCpf5P9yy/csaysLPx8/Ljg&#10;Grl+FNBwD4WNY7tAMUZEoLyiwk1WQgjUajUunD+PAwcOeIwjv+A6Xnr5ZbhcLi4eb8EX2PP++Mc/&#10;+XNrHGPGjMHVxnkNfr6qVCo4nU5EmaO8xvHsM88Irrula1fu9639bnU7f/tX2wMR2St1tbVg1Gow&#10;ajUijEYMve02fPH558jLy8PmTZsxcMDAoKbPx+FwCn6z5aZSqdCjh/9j5/Lyctn/PD0fgXCJN1al&#10;yBOO84QSEADOffv2nWc0GlVcfHw8IUTFb1/VajW63Hwzjv38M/Ly8jBkyJDQSkyhKARV+lMoFAqF&#10;0r4h4PUH2An6hx96CAUFBSEUSxqH0wmbzQYAAkUCAMycNUtwLl9pxVJbW4uPN34cZCnDg9tvvx0J&#10;iYko5ymz2QEOIQT9+/WDy+lEdVUVMjIeDLo81/Kucd8JIXjyD94nSrdt28qdLzewVzMMcnNzfZaD&#10;ryjOyjoFAIJ8YRVTN3fujMxdu1BZUYnMzEx0CNJiCG+cPnUKo+66C4QQt4k4QggunD+PzZs2h0Q2&#10;DW9RBgB89vlnXq9JSEzEa42KUUBe8X89Px9qhkFycjJu8Nqi7du3I8ocBTXD4L/+/ne4XC43Rb9K&#10;pUK02Yznn3sOVVXVyLuWh0mTJvl7m4qTenOD8khqEnj//+0LhUhuJCYkcGVTV1/frGuzs7Mxffrj&#10;ACCp+GWRmvjln6vT6dCnT28cOvQfVJSXY/OmzWGt1FrMm+zmQwiBxWIJgUTy8OVkRM+xr2zetBlO&#10;hwN/+2AV4uPi3BZpqdVqmEwRSIiPx93jxmHNmjWoKC9HYWEhZs6YEfA9hJp5c+cBkFYQm0wRLS0O&#10;R3rv3iFLu7WzZ88eAO79SwDonBp+Sv/CoiKu/pmjvCus2irbt293K7PxEyYoErfT6XQ7xq8XY8aO&#10;dfufEj5kZWWhvr5e0M8HgH9t+5fgvA0ffQSgqT33RelXWVmBhTwlsK+wMtwxbJigT3Nr//6S50mh&#10;UqmQ14yxjxwuAugNBtTV1XHxsmkTQhBtNsNhtyMtLc1rXP363ipYrKkUbJzFzViAKkdKSgqKCgvd&#10;FlSoVCpUV9d4vc8333xTcG1ZWRn331/feVsgLwCU8v4PBsuXL8Po0aOxYsUKXLuej8zMTIwZMyao&#10;aUpRV28X9Cv55a9SqRAba/U77tq6Wtn/lKxnfNgFMMFOp7Vz6OBB8aFwyigCwPnCCy+cZTQa9Z2j&#10;RnXj/uC9CwYPGoTc3Ku4ePEi0tPTQyUrhRIcPK3Ip4EGGmiggQYa2nQghBCH2PTu6tV/I+GKnF83&#10;KZNr90y4x83MnJphFPV9GK548inNd4PQ0mi02mablGbNJ3sz/eipXHfu/EZgtlPKRCvrvy0Qv4PB&#10;wJN/4XAwP6c3GDh5EhISfL6Obwbdl/KVOld8LMpsJhkZGUFzUaEE7H1L3acxIiLU4nHwXTeI/Zb6&#10;Sr3dIXAr4kuIMJnI0KFDyfavdyh8R8GHdU0gVX8//fTTUIsngNFoONl69eoZanFaJXFxcbLlPXz4&#10;8BaTY8bMGdzzw2g0pKioqMXSbmuIzTPz3zNTp04NtXgCfvvYY4K28/nnXwi1SCFD6j1z8eLFgOO1&#10;OxweTUpTc8/hD9/PuJwp93kL5gvGi76YsSekof/rjwl7qX4V31WML2Hp0qUB501tXb3kGINNY8iQ&#10;Ic2KT6PVNstsv6+BjVNJVxp5Hly5eHMxlpGRIagvkyZP4v6Tiq89UFxcLFuXdHo9uXTpkt9xs89Z&#10;S7bDUu2Gmgm967VwIykpSWze30XCZH7zwQcfvCg3b6BmGJKWlkays7ODmDsUSuhRERIccygUCoVC&#10;oVDCHleEyeSqra1l2FXr3bp2xdmzZ0MtlxuFRYUYP+5uzuyheGeoxWJBSXGx4Bq7wwm9XudmKjoy&#10;MhIVHkzFtXYSExNRWFQEwD2fos3mkJqYTktLwy/Z2QAaTKk57HafrouNjeV2S8ittueX7+hf/QpD&#10;Bg/G+ytXcm4N2GvFfV+dToehQ2/DJ//4xCeT8i1J586dcTUnR3JHeEJ8PPLz80MkWRPx8fEoKS0F&#10;IaTZz9alS5fQo2dPt510nnZUiMuPYRjcNWoU3luxAr1awQ5Xg9GI+sad8+Ln8+KFC+jSpUuoRBOQ&#10;nJyM/IICENLgIqEmQNcoK1aswLJly1BWXg6n0wmVSgWDXo/o6Gj07NkTI0eMQMbEiSFxn6EU6sad&#10;7lLPq0tit2goUTMM1x4++MAD2Lp1a6hFanVEmaNQXV0jWd6DBw3CQfcdUEFBzbOw0Nb7N8GGLVPA&#10;vb9w97hx+Oabb0Ilmhv8Z9hkikBlRWWoRQoZ5uhozv0RW2ZKtLkbNmzgrIiJ39dA8/qxlJanvKwM&#10;MbGxAITP8/JlyzB//nzuPFNkJGw2G3eOL3WnR48enHsXT8iZ9b965Qq3y//SpUvo2q2b27VyJCcl&#10;IScnx+fzpaitq4PJZOLkEY+VX1uyBC+99FKz4pTr3wYCX77q6moY9HpF4gWALz7/HNMeeYSLn59e&#10;XV09tBp5K0ji/h7rlovRaEAIEdS3GwUFiIuLU0zucCQ3NxepnTtz985CCIFer0duTg5iG5/F5qLR&#10;agUuI/iw6SntFs0YEYG6ujpBvdDpdKhttDZJaSAmJgblFRWsdS+Xvb5ejdDt9icAnCNGjLj24/79&#10;HQH3fpxarcav7roLn376qd/1kUJpTVDz/hQKhUKhtE/ImDFjr/IV/jqdLuwU/jfyC5CYmIjExA74&#10;+fhxSVPQAHDh/Hm3a+UG63V1dcjKygqOwCFm/oIFsgp/tVodcp/Sr77yKvedEILKygr5k3kUFxej&#10;Q4dE7jqpRats3aiursa/vvoKLy5ejBuNJhz5abLn9u/XD8ePHUOtzYY93+8JO4W/w+nEVQ+TeuGg&#10;8AcaRtj+LiJOS0uDvb4edwwbJmniXSoADb6LO3TogPffew/2+npkZma2CoV/jc3mcUI0XBT+AFDB&#10;ezZNEYGbKp8/fz7y8vJQXVWFWpsNtpoalJaWIjs7G9988w0WvfBCiyn8XaTBLHZtozlbJWBdjLQG&#10;E6C7d+8G0PTczv7D7FCK02pxueTbvTMt1JeKj48H0FTv5tCyVATxc6xSqfDj/v0hksYdvcEAoOkZ&#10;njVjlqfT2zQ38gs4t19suanVykxzvvXWW4J4xUQo8G6kBI/uPXoAEJafWq0WKPznz18gcBt3x7Bh&#10;XuM9cvSIXwp/lm5duwrM+vcQ9X089SN0Ol3ACn8AnMKfP65m25P/HDjQbIU/AESbzdz3QDcXisd6&#10;T/7+94oq/AHg4alTce8993DpAU15b7FEe7w2hueyiRCC8saF6RERRu44G9f7K1cqJ3SYUtq4+FsO&#10;YwBtpbhsxGg0Gr/jlsMusZjLX1dYbRln42KMhgXiemVXXvgOAeAYNGjgNTXDMD/u39+R79ISAIxG&#10;I6ZPfxw2Wy0yMzOpwp/SbqBKfwqFQqFQ2ifOf3//71R+h3jrlvDb6XfX6Ls4JbYYVu7p0x+X7bzH&#10;Wq1ug1CHw4Fn/PDB2BpY2TixIDUwPhcGCzqG3dE0mUYIQWGhdNlKcS3vGl595VU3f5Pi8pXaZQA0&#10;TJR16tgRy5ctg9PhwJGjR8Pad5vcxCNrsSFccLlcASs69+3bB6fDgcxduzB40CBYLBZERETAZIqA&#10;xWJBt65dMWniRKxZswa/XL6MutpaXMvLw5///GeF7qJl+N3vfgdA+vk0Go1ux0IJu9sVADp26hhC&#10;SZRh+fLluOWWW2CKjIRO17BoxGQywRQZic6dO2PDhg0Bxb99+9cA3Ce6w9Gq3oMZGdx3o9GIcXeP&#10;C6E0rRe9jAKCXXwWbGJiYlBcUsJNbEabzXjr7beCnm5bxhoj7XeYEIKqqqoWlkYavcEAu93OvUdi&#10;rVa89/57IZYqdGzeulngSxoQKuQCIceLz/TevXopkg4lOPAtfbE8/tjjgt9r160F0NQv27dvn9d4&#10;hw27wy952PEJf4H9xIkTBdaupCyS8bnow2IDb2h1OkEa/LFU/rVrGDJkiF/x/nz0KHQ6nSBeuU9v&#10;gZNVq8WaNWuwevVqv2Tyxvbt22FpbC/46dpsNkybNk32ui2bNwt+Dxg4EABwc+fO3DE2vi+/+EIp&#10;ccOWqzlXAUhbRNFqtdBqdZLX+YK3frROp/U7bjmkxmlyfb72TE1N01jREm1p6U4SAeC4tV+/62qG&#10;YY7+fCxJPEek1+sx4e7xqK6qwrq16zxa76BQ2iJU6U+hUCgUSvuDJCYmCuyTDR40CBMmjA+VPJL8&#10;/PPPOHP2HPdbagA2cWIG1q1dJxvHjh073K4nhODgoUMKShoejBgxwk3hzaLX65GWlhYCqYTYRGbx&#10;HI7mmUV9+eXFcDocmDgxA1pt0yBfPFHE5oPRaESXm2/G8889h6qqKmRnZwt2+IQzR44eBSBd758N&#10;o0UrFRVNO8IjAlRcjxkzBgcPHkRJcTGqKitRWVGJkuJinD17Fps2bcLMGTOQmpoaqMg+UVxcjGu5&#10;uSgWuQ0JhMxduySPE0ICzjslqatveC7Z52ncmNapFN69ezdSU1PBaDR45tlncfmXX2Cz2eByubj2&#10;wmaz4WpODmbOmoX4+Hh8+KF/E8tXGt2WiCc8w23n/5GjhzkzxgAwePCgEEukLHaHEx424CtK377y&#10;i8aCtdjDRYC+/fpCzTCcSVVCCBiGwd69e4OSZntiYsZEwW/2OWE/HSF00zFhwgSoGYZT+BNCYDQa&#10;cfnypZDJFA589dV2N6Xi6NGjFYlb3GcV89Li5u+GprQMU6ZMAeButn3t2jXcOatWreIW8xBCcOut&#10;/bzG27dfX8ldwGLk3v1v/eUvgt//+uorwTWe3h0jR44QWAjwB2NEBOdiSSxjRXk5EhIT/Y47KTkZ&#10;ly5eRIzF4pbv4s9Gc+BQq9WNSmEt9Ho9t9j3tiG3Yf//7UNdbS1mzpjht0y+UFJcLMgL9vsXX34p&#10;e82do0ZBrVZz/TzWdd3vfvd7t3i8LR5qC1y9ckXwm9//1Wg0QVW2ajTKKv1dRHpBe1RkpKLptHbE&#10;/aFhw4aVtFDSBIC9W9euRWqGYU5kZd0k3tkfGRmJufPmwlZTgx07d3iOjUJpw6jCcfcBhUKhUCiU&#10;oGJXM4xGad+XStO3bzqyTp0GID15QgjB/HnzsHz5co/x8P2esuh0OmSdOIlbut6irNAhhPV5J+Xv&#10;7tVXXsXLLy8OkWRN7N69G+Puvpsrj/xr1wKaYAKAH/bswe5//xv2unoMHzkSt/bri9jY2LDbOd1c&#10;Wot/cP7zNWb0aGRmZoZaJL9wEWDBvHn45J+foLSszG2nUWJCApa+vhSP/fYxv9Pg+41lYSfGOiQm&#10;Ii8vL6B7UIrk5GRcb3QfoVKpcD0vL+DntKUoKirCuLvH4cSJk5I+QOVcg/CP39ShQ7PL4oUXXsBb&#10;b7/tFl9zfAS3BEyjGVTW5Uv+9eut2tesw+nEy4sX43/+539QXVPDuc/QarVIiI/HBx98gPvvvz8o&#10;aR85egSDBw+R7Z/cems/HD1yVJG0Zs16Ah9t/MhtRzMAGAwGbNuylVpsUIDKygpEW2IAuCsLASA+&#10;Lg4FBQUtJk9RURH69uuL/PwCTiZWHpMpAlkns1psIVy4In5fEUJw9sxpdOvWPaB47Q4n9Hqd7PMN&#10;hOfYidKAlG/1Th07IrtROQsA1thYlDWaZQe8l2dVVRXM0Z7NvrNI9TuMRiOqeRZDYmNjUcpL3xPi&#10;a/3BHB3NLXIQ93uKCgthtUpbOvEXh9MJQuTd7YUT/PEpCyEEsVYrCiUsRgANC0Cysk5xeVlUWAhG&#10;rUZMbKzg/aFWq+HwYaFIa2bxyy/jjTfekFy44ikPfUFuPAw05G/HlBRcES06CITysjLENFqQ5Jfj&#10;HcOG+WQJpL2Ql5uHjqmduN/lZaUlUVHmYNrNJwCcnTt3Lr+ak2MF3NsxvV6PX/96mscNQRRKe4Lu&#10;9KdQKBQKpX1BHnjgQYEzwJs6dAiVLB45f+Gi13NWvPcezpw54/Eci8XituPSbrdj7ty5AcsYLtQ0&#10;7l6VIxwU/gDw4osvAmgYPOt0OkUUiXeOGoWlr72Gt95+C/fdew9SUlJaTOFfY7Nh48cbMW3aNIy6&#10;axRmzXoCmZnfwu4IbCL4559/BhD+/sH/c6DBxzE74F64MHwsEPjKhx+uRkxMDDQaBis/WIXikhLu&#10;WWJ3g9fX1yMnNxfTp8+ANTYWX3z+uV9psQpJFoGpU4THQmy7w4nr+flc3euQmBj2Cn/WDGuUOQoJ&#10;iYk4duy4pK9admfs+++9hxPHj+O1JUsQ0/h+AJqet+v5+bDGxnrd5cln0KBBgjjEz25JSUttgJFH&#10;bzAILKIMHDCg1Sr8t2zZgg4dOkCn0+Gtt99GcUkJamtr4XK54HK5UFdXh5zcXDyYkYHOnTvLugkK&#10;hIEDGsz5yi0kOXbseEDxr1u/HsaICKgZBus3rJe0HJEQH4+L5861SYX/zz//jAkTJiAtLQ3Jycno&#10;0aMHXnttaVAtOURFmSX9wbNtSTDqkRgXAQYMHAA1wyAhMRH5+QVuCxDi4+Jw/dr1dq/wB4CKygZr&#10;Q/zJ/0AV/gDw8ccbJY978y9NCT07du4QtJfs57nzTabx/3Ngv0DhnxAf7zXepORkn9KXqxt8N2uX&#10;L1/2WeEvvtYfevToIVD487l65YriCn8A0DBMq1D4Aw2WxhLi4wXvc5VKheKSEuTK7NT/5yf/FPwe&#10;O2YMoiVcBXgan7cVDv/0EwC45R8AmEwmv+Otravzek5snLJ65uLG/rr4Oenaraui6bR2jp04BqAp&#10;n6KizMo3Ig0QAI6kpKRyNcMwV3NyrOKd/Xq9Hs8/9xxsNTVU4U+h8PHFnw4NNNBAAw000NBmAmE0&#10;GpeaYYhKrSYqtZqcPHmShCOsfCq1mqgZxi2w/2m0Wo/x7N27VxAHe11cXFwL3UnweWnxYo/5FC5o&#10;tFou/yOjIkMtjl84XYTMfWouiTCZBHWUHzRaLenevTs5ffq0X2m8++67buXJ/g6n8tQbDNw96w2G&#10;UIvjM3v37iWpqamE0Wjc2hm5MhWHsWPHNjtdnV4vmY6aYUiEyRSEO20+/DJVMwzZtSsz1CLJsmzZ&#10;MhJjtbqVjTh/GY2GzJw5y2Nc9913n1s8SUlJxOnyTZaKinKP9Wjy5MkK3LF/ZGdnu9X11tj+/vDD&#10;D6RLly6C94hUOylVDjq9nhzY/6PiMqWmpsr2U/zpZ5zKynKr01L1KS4ujqxcuVLx+wk1eTk5ZOjQ&#10;oW71lR8iTCYy96m5QZMhIyPD4/s3WM/OI48+KrhvqXKPMpvJ0qVLg5J+a6Tgej73XmXzztuYwFd6&#10;9erpsX0Jl3c2xZ3IqEi3cZ/4uU1LS2tWv3rz5s0+9Q3lxqrid4HBaPS5v5neNz2g/Jj71Fw3+djf&#10;Bw8eDCjutoZU++upzee/HxiNxi0O9n9f+5Ktle7du8u+t7p06eJ3vDk5OZLPFT8dpfvXu/53l2QZ&#10;rl79N0XTae0sWrRIUM6EEDtReM6SEGLv0KFDuVy/yBITQ+bNm99St0yhtDroTn8KhUKhUNoPBIDT&#10;5XJxS5dVKhX69OkTQpGkOXTokOA34Q0CWNiVxU6nEwMad9xJMWLECMnjlVVVipqDCyX/2rY11CL4&#10;BOtHEgD69A6/eueJFStWCHaEs7uA2dXm/OB0OnH+wgX0SU/HwAEDmp3Wlezwr5df79iJ+vp6rjy7&#10;hbmrjLy8PPTt1xcarRZ3jhqFqzk5nDsM8Y4Bq9WK48eOofDGDWz68kvE83ZDs/e7+7vvkOzjri8W&#10;na7J76R4B1pzdpUHiyhzlKBMe3TvhnHjxoZYKiG7d+9GYmIiGI0Gzzz7LMrKytyeP7Ycb+13KxwO&#10;Jxx2u8CPrxTbt29HeVmpYGfP9fx83HprX5/kiooyA5De6a9SqbB127Zm3acSXL58GVHmKNzcpYvg&#10;3anT6XDmtGcLOeFCYVERxo0bB73BgFF33YVfsrMF/ojZ8iaEwGQyYfv2r7Dn++8Ra7Vy96xSqWC3&#10;2zF67DhcvnxZUfkuXJT3p87uEkz0YimjsrICnTt3hpph0KdvX65Os7D3oVar0ad3L+z/v30oLCzE&#10;n//8Z2VuIsTYHU7MnDUTkVFRSElNxcFDhwSuOfgWO1QqFWw2G1Z+sAq33XZbUOTZunWrm8lYfvrV&#10;1TXo2zddkbRWrFgBg9EINcPg008/BSHErR1TqVSIsVjw2pIlqCgvx0svUT/yLJ98+k84HA7Bsaio&#10;KEXizr5y1e0Y/7lMS+uiSDoU5amurnE79vHGf3DfC4sKceVqQ/kSQnyyDvbrRx7xeo4n6w8FN5rM&#10;m69atQp1vB3Mnq5jGAYnjp/wmrYcly9fxsoPVkmms3zZMgwZMsTvuNsiD095iPvO5ld1dQ2ysrIk&#10;z++YksJ9d7lccJEG90JiLl/0br2wNVNbW+t2jD9P4y+e+mxs/Lfeeqvf8Utx7vw5Qfws/RVOp7Vz&#10;vNGaFS+flDJ/w9/Zrym4ccMs7hcZjUa8+sqrKC0pwYoV7yqULIVF4B00AAAgAElEQVTS9qBKfwqF&#10;QqFQ2g8qh9MpcCoXERGefs//MPsPsv9JTcQeO37MY3zRZrPgOgBwOBxY8PTTAUgZPly/nu92THy/&#10;oSY5qUFBysr1/vvvh1Icnzhy9DCSk5OhZhg8vXAhyiuazMiKzYbzA/+/n48fR5Q5StY8pBTWWM+m&#10;CkNtKtxFgAceuJ8bgKtUKvz739+HVCYpWGWSMSICHTt1QlbWKUlFPyEEer0e69auhcvpRFFhIdLT&#10;0xEbG4tJkyahoKAALqcTdwwbJijf6/n5iPfBJCxLQnyC27FweE4LiwqhNxi4ifIGBWoEjhz9OcSS&#10;NZBfcB0DBgyERqvFuLvvRmFRkUA5BjQ9h/Fxcci/dg0upxNHjx6BuhlTUFFRZjgdDsFEX1bWKaxY&#10;scKn6yMjIyXfT6x8P+zZ47swfmJ3ONGjRw+oGQa3dO2K6uoawUSZxWLBpYsXkcKbqA43XASYN3ce&#10;osxRSExMxO7vvoPdbpd8brVaLV5bsgQupxMV5eW49557MXLkSBQWFsLldEKv13P3brPZMHCg/AJB&#10;f9BqGPTp3QtAUx3kw5qENxiNbr5gR901CoxGg2hLDK7m5Mgq+rvcfDPWrV0Lh92OEydOYujtwxS9&#10;h1BRW1eH3r17wWDQY8OGj1BT09D+iPNBpVLBGhMDtVotaH9/OnxYdlFnoEx/fDqXvhiVSoWsU6cx&#10;6q5RfsW9b98+mKOjuX6FvdHXM79es4rI6dMfx/W8PBQXF1NlvwRbtmxxK6NxY5VZqOZtId4br7+h&#10;SDoUZWHbBP7zpFKpkJHxIHfOpImTBIrInw4e9Bjn8uXLuee0ObB1s1vXroK+yPwFCyTPk+Lvf/97&#10;s9Pl0617g6sLcbs64e7xmD9/fkBxt0U++/wz7l0DNOXbsDvukDz/ueeeFfx+/70V0Ov1bud9+eUX&#10;CksaXki1l2weduzY0e94jxw54vWcgQMH+R2/FNevXxf8Zu+jqwJuY9oSrGsdXvsVqNKfAHB07Nix&#10;RM0wTH5BQbR4jBdrteJf27ahuqoqbFxXUihhjdREJQ000EADDTTQ0CYDSU/vc51vHistLY2EI3yz&#10;h3Imt8Um3saPHy8bH2uqTWwSLsZqbcG7Ch5xcXGS98czuRZSqmtqBGVpsVhCLZIs167lkaFDh/pk&#10;QjrGaiWXLl0SXH/y5EnOtCg/GIxGkpeb65MMB/b/6LE8Z8ycEYxb9wmni7g9l/dMuCdk8kixcuVK&#10;YpUwkS3OT0ajIb997LFmxX327Fm3++/ff4BP14rdNojbuF69evpzu35z6dIlEmU2u91PsEyhN5ed&#10;O78hFovFazlGRkWSb7/9VrF0bbW1gjyJMpt9Ms3Klq9cGbOmX4PB1KlT3UyDi9MfMmRI0NJXgq++&#10;+orExcW5yS11LxkZGT7HKzaX/9yzzykuO7/NlzJDK/W8y/Vv1AxDbkq6iaxcubJNmgQuLi7m+iye&#10;6uvw4cPdruW3oezn1q3bgiIn2zZ6Mi3sq6n/a9fySGJiosd6zbY190y4x2/XQO2NhIQEt+cnOzs7&#10;4Hj5/Ry555gSnvDbBvb70KFDBeewY0z2HG+IxwNyQe655iM2ie0pBOpKhH33Bep2pr2xdOlSyXyr&#10;rKx0O1fcViQkJHBuf/jX3jnqzpa/kRaEX9fE/ZtAxqwzZs7w+h4Wj8MD5Z4J90iWf1vsjwUC36UD&#10;rx31a36SEOK46aabyuT6hBaLhSxbtqwF745CaRuEWvlAAw000EADDTS0XCARJpOdPxALpZ9hTzRn&#10;coX97c2Pp9QEu95gIDk5OS10V8GjS5cuHpWJoUZcdps3bw61SAKcLkLmzZtPIkwmrxN4BqPRJ79+&#10;Bfn5bvfdnEUmcvVcpQ6dL9mxY8e63VOnTp1CIouYnJwckpSUJFn/xfnXq1fPgCZvxAsf1Azjs5Lc&#10;k5KrJZ7VeruD81UsTpudZA61j9fVq/9G9AaDx+dQp9eThQufCZoM8+bPF+SRr+9KufrHfk9JSVFM&#10;xpUrV3pdIKfRakn37t3JuXNnFUtXaZYuXSoob7l2r3v37qS2rt6vNPj5E6z20xgRIflceVIc8s+N&#10;MpvJ3KfmElttbVDkCzWVlZWCBRhS+dGpUydSVlrqMZ6ioiJB/kaZzUGTmfUX760c4+LiyI3CG4Jr&#10;7Q4HSe+bLlnW/N+MRkN69epJdu78Jmj30VYxRUa65akSrF23zmM99UVRTGl5Tpw4Ifmc8ft7fIWu&#10;Sq0ms2fP9hjnypUrmzUmFdcV8WJOqfZfLhRcz/c7L/iLC/gy6Q0Gv+NsT7CLKPl5l3RTkuS54n7Y&#10;0KG3u9XDpCTpa9sKUguI2TD3qbl+xzt06FCv71+l+0xpaWmS/VCKEP6ibJ1e72w83Kx5SUKIIykp&#10;qVSufxRjtZKVK1e27I1RKG0Iat6fQqFQKJR2RF1dHcM39XuHjLm6UFJYVCT47cnXIfs/60e9SHQt&#10;H9b0Mj8+h8OBefPmBSZwGNC/f3/J42w5b9y4sSXF4aix2aBmGMGxbl27YtKkSSGRR8zHGz9GjNUK&#10;jYbB+yvfh81mkzQhrVKpMHFiBlxOJ2w1NZg9e47XuBMSEznz0kBDPS0rK0NqaqpPsqnV0t101qex&#10;q4WswtsdTvTu3QtqhsHu774TPD8J8fH4JftKywgiw4cfrkaEyYROqam4nt/g5kLs+48QAovFgosX&#10;LsDldOLUqdPNMvsuRq0CMnft4uoGIQQT7rnXp2sjIyMFv8Xt2y233OK/YB6YNm0aNFot9Hodzpw9&#10;J2lK/I5hw1BaWhYyH6+vv/46NFot/vinP6O+vt7tOQSA24YMgcvpRF1tLf7613eCJsuKdxt8RLL5&#10;lPnttz5d99TcpwTX8fNZpVIh79o1zJw102+5jhw9jJiYGKgZBnPnzePyCWgqR5VKBZMpApMmTkR5&#10;eTnOnj2LbmFolnTOnDnQaLV4+ZVXBOXNL/MYiwUXzp+Hy+nE2bNnode5+8r1henTH+eeV5vNhnXr&#10;1yt8N0BNdTVn6h+AoP0RB6ChjY+MjMSY0aNx/VouKsrL8d7778EgYRq4tfPCCy/AHB2NsrIyAHCr&#10;s5m7dsHldOLKlSuItlg8xhUbG4suN9/MlWdVVRW2bNkSFLlttlrOPzMrKx+2vpaUliIxsQPUDMMF&#10;nU6HrKxTAjckbDw6nQ7dunbFPz/5BA67HadOncaECeODcg9tlbzcPM4vOpu/cv2m5vLeCmH7L8Zg&#10;MCiSDkVZfvWrXwEQlpvJFCHo74ldi61evdpjnAufecZruuJ6wm8rTp06zX2fM2eO4D9P49ubEjsg&#10;oUOi17SlcBHgrbffFqTBpltZWeVXnO2NqVOnuh27XuDuSg8AutzcGQB44w6hawAAqKxq2/nOd5ch&#10;pu+t/fyO98aNG7L/sfmrdJ+psrJSMh2KEIfTAaAhfyKMxvpmXEoA2FNTU0vUDMNcz8+3iMftkZGR&#10;WL5sGUqKi/HnP/9ZeeEplPaC1CCUBhpooIEGGmhok8ElXkW7dt06Em6Id1jK7aiQ2oHjyTz21q3b&#10;JFdutwUzhydPnpTdkRTsnXByiE3ZhstOh3q7gwwZMkTSFLY437p06aLIDgJxvOvXr/d6jZz1BjYk&#10;JCQELJcnfvvYY255xE8/1Dv8582fL+mCgf/bGBER1DauU6dOgvR82e2/d+9eyXaM/6mUzP/93//j&#10;tgNJapdpQkICOXnypCJp+oPTJW8eXaVusK4RCossjzz6qEAmX01usxZDpHYmsffUnOenrLSUMxfr&#10;qU0wGI0kvW96SMvSF1auXOm2a5b/O8JkIh999JHi6fKfsdTUVMXjZ3G6CBk+fDiJMJkIo9FwIcJk&#10;IomJiWT48OFk0aJFbcLKkC+Id8ryyzuQvgk/zmC7qhK7I/D0fMtZmGE0GhJjtZLZs2dTM8EKwG9H&#10;2L6KUv15uTacLcuBAwcqkg5FWaTaGP4uUbEFLm/Wt3744Qev41FP9aRLly6C+Hzd5R+oJQm2PyWW&#10;Z+nSpQHF296Q6o/OWzDf7Tyx2xlxf43tn7VVnC7CWWsS13E1E5gLHikXFcHegS/nMpEihD++7Nat&#10;W0HjYU/zkIQQ4ujWrdsNuXF7lNlMzfhTKAoSauUDDTTQQAMNNNDQcsEp7mB//tlnJNwQK9J8mWDh&#10;T/x5QmoQpzcYSEG+/yYUwwU5BQr7vSVYu26drLnpTp06hXSi+0ZhocD/q6cFEidOnFA07ZqaGkF+&#10;WH0w889OTkrJyX5X2u/v+vXrBS4O5PInlBOHCxc+I6kw5LcBjzz6aIvJwy+P/v0H+HSNL76is7N/&#10;8Uuec+fOSprQFrefESYT+e1jj5GioiK/0lGKgvx8j+UZapPX/PJtTr2SWpgmVVc9KbfHjh3rUTnO&#10;vr9SU1PJ9q93KHG7QYf/fhfnR6D+i70RY7W2WFqUJsRmkvllHggWi4WLxxgRoZC08mzdus3NDYXc&#10;xDX/uLVR0R/qtratwZp95ud/IL6j+XhT5ob6vURxZ/369V4Vdax/cPZ/bwuv+H01X8ek/ON2h4OL&#10;i3Ur4K3NUKnVJD29j9/5MHv2bEmZEhMT/Y6zvcIuXufno5Ty/kZhoaBM+abufZ2faM3U1NRwi7Cl&#10;FrsFMlblu3CR60srDWu2XryIj9JEZWWloJwXLVp0pvEvqflHQghxpKf3uS43nomLiyNLlrwWiluh&#10;UNo0KkJayDYohUKhUCiUUONUM4yabz5r3dq1mD59emilEmGMiOBMdsrB3oP4EwCuXrmClJQUyeui&#10;zFGorq4RnK9WqzF16lR88o9/KHsjLYw1NlZgOlfcx4u1WlFYWKh4upcvX8bgwYNR2pi2VPq3DRmC&#10;AwcOKJ62L5w+dQq33T4U1dU13DGxfDqdDq8sXoxFL7wQNDl69+6FM2fPcekf/uknWbcMLOboaFRV&#10;VbmZBubL7/JgUtEXcnNz0b9/fxSXlHDHxPmjVqsRERGBWU/Mworl7waUnr/YHU5YLNGw2WzcMb6c&#10;er0eV69eRXxcXIvKxX/uGIaBvd67hcMam01g5l/KdCQhBDOmz8DatWu8xldXb0e/vuk4f+GCW5z8&#10;cow2m9GtWzd8/PHGsDD3bnc4YTDoORnF9Tz/2jUkJPpn3lYp1AzD1bNuXbvi7NmzPl2Xl5uHTp1T&#10;Je+ND/t/tNmMjh1TEBeXgB/3/wi73c6dI34eVSoVUpKTMW/ePMydNz8gVxUtSefOnXE1JweAe1n/&#10;5je/wcaPPgpq+vPmzsPKD1YBaHhWq6qq/XYXQPGNmbNmYsOGhnIVl3mg/YJHf/MbfPrppwAa3uE1&#10;NbYWeRZyc3Px4AMP4Oz586irqxM84waDAaaICPTs1RO/ums0Zs2aieTk5OAL1Q6JsVpRXl4OoKmN&#10;zM+75rdJdBYXATQaRva9DATe76Ioj7i/TAhxG/eIx0lOh0M2PrvDCb1e5zVdKVdJAGCxWFBSXMz9&#10;1mi1cLlcguuk5uK9yeUNdaNLNX78gcbZXrmWl4eUTp0ACPPT4XC6vWsYjUYwr8CWNX+eoq2WwY2C&#10;AiSlpMDlckmOr3NzchDn59jMYDSivnFcJeVGIxj5GhkVhZqaGkFbotVqUVdbq2g6rZmsrCz07deP&#10;K2+brbZGr9OaRKcRAM477rjj+oH//CcFcG/3DAYD3n7rLWrCn0IJEso4vaJQKBQKhdIacJtdOH78&#10;RCjk8Ei9F6WZ3AQLe3zUqFGy1/7tgybfjez5LpcLu3301xzO/O833wBw9yXN+kkrLilRzI+xiwB9&#10;+/WFmmFwS9euKC0rE/itZQfisVYrdny9IyQKf7vDCXN0NPr07cst9BD7jBs5cgRcTidqbbagKvyB&#10;Jr+ebPq/+c2jXq+5eP48AOl6zn5qtM1XWrkIMGDgAKgZBp1SU1FcUuJWfkCDL9Qxo0cj+5dfUFFe&#10;HjKFf1VVFQwGPWw2m6AcWdasWQNbTU2LK/wB4IvPPwfQOKnqdCIrK8vrNRFGI1595VWP56hUKqzf&#10;sB7GiAjs27dP8pzJUyaD0WhgNBpw/sIFtzIkhECtVuOmDh3wz08+QWlpKQ4ePBgWCn8AsFotsgr/&#10;n346FHKFP9DwDLCUlpb6fF1ySjJKiorANE7As+Uhhi2zispKZJ06jT0/7IHD4ZB8z0VGRuL5555D&#10;eVkZrly5gvnzW4/Cf8fOHbIK/8jIyKAr/AFg/oL5XPpOpxNXsi8HPc32zueffwFAetHLj/sD6xc8&#10;eP/93He73Y7qqoqA4vOVlJQUHDl6FNVVVXDY7XA6HHA6HHDY7aiqrERBQQH2fL8HL7+8mCr8g8T1&#10;69e4BYD8Pl2gCn8A2LBBup/sbQEXJbSIF8gCwKYvv+S+7927l1P4A8DoX/3KY3zD7xjmNU1PdeHk&#10;iabx9e7du31S+APAkMGDvaYrR1x8vEAu9vPr7V/7HWd7Jik5GWp1k8qEzc8nnpjpdq7BYODO4Sv8&#10;2c+2vNmyqrpa9v60Wg1MJrEu2HccXhT6wWiPayWU+zq6QFTAxYuXBL/1Oq2R95MAcNx///3ZaoZh&#10;DvznPyni+ReLxYLnn3sONdXVVOFPoQQRqvSnUCgUCqX94DYyys7+JRRyeCTQgfEv2dmy/z322G8l&#10;j1dUVqKoqCigdEPNkCFDYDQaJRXELE888QSqqqr8TmPe3HnQaLXQaBhkZZ1yU94QQqDT6TB40CCc&#10;OX0KhYWFmDBhvN/p+cuWLVtgMOi5exXLOeHu8XA5ndjz/Z4WlSvabObK59Jl789eQmIiRo4cAUD6&#10;uWAnl9QMwymfPTFnzhyu/I4dOy5ZflqtFp06dsSe779HZUUlMjMzZS1ntBSWmBhuIQkfQggyd+3C&#10;zBkzQiQZMGbMGE4WANi2bZtP17388mI8/NBD3LVy5VtXV4c7R42CmmFgjIhAbGwsDEYj1AyDrVu3&#10;cefx42EX3CxftgwOux15eXmYNm1awPeqJPMXLOCsb0gpgQcOGBgq0QQY9Abuu72Zu4miLRbY6+vR&#10;rWtX7hhbRuLy5tdv/v8mUwQm3D0euVevoqK8HG+++abASkRrYfLkKQCkJ2grGnfrBpuOnVIFv+vr&#10;7TJnUpTCk9UmZ4C7pdP79hX8Jq62q1ShCFn94X8JrKEAgNFolDm7eby3wn1xo3hnIiW8+MubbwJo&#10;Kif2fXonbxH4n/70RwBN76DMzEyPcR45etRrunLjVb1eL1jwM2nyZJ+uU6lUfi+SPnToEEoaF/Dy&#10;04mPiwvJOKyt0C893e0Yu5iNjyU62u0Yvz62ZW4U5HtQ+usCapu9LbbSaDR+xy2Fi4CzWMBHp/Vu&#10;9aM98cO+H8SHXGjc2T916tSLaoZhduzc2Vk8rjEajfjDk0+ipLgYbza22xQKJXhQpT+FQqFQKO2Y&#10;S5cuhloEAbVezPqzSClMgKbV9JcuXZK6DECDEkV8vd1ux7PPPdtMacOPC+cazMfLKRCBBhOYmZm+&#10;WzbYvXs3osxRUDMMVn6wyk05xcbNrdqusYV0N/GWLVsw5aGHODnFE2DlZaXYsXNHSGSbPXs2991u&#10;t6OEZ1Jfjj3f74HFYgEgX64qlQrTHnkEGq0Wr722VPD/jp07EBnVUH7/9fe/C/KFX34xFgueXfgM&#10;bLZaZGdnY+TIkYHcqmLExMRITsAQQvCHJ5/klO6hhpXPl53+LJ999hleW7KE++2pfFUqFerr61FW&#10;Xo76+npJBXG02YynFzyNwhs3UFhYiPnz5wdyS0Fl1aoGM+uhVAL7gsvl4vKX71qiOZw9exY2Wy16&#10;9ugu2DUmXgDAWmawWq24Y9gwHDl8GJUVldixcweSWvGO4StXrsha8OHnR7A5/NMhAE3PmTUmpsXS&#10;bq/wd7eKuXjhfEBxz5zZtNtSpVLBLKF0obRN/rVtq9v7smePHorEfeGi+/iB/57q0a2bIulQlOPN&#10;t/4CQFhOHUSWglj3WoQQzgKPHD/s2eOx7WKRszz38ksvcd9tNpvPi617dPe/bo0Q9dlZeQoKCvyO&#10;kwJ8u3u32zGpvuAMD4uP27p1kKKSJpcZYpgA+3hSC74F8Xt5lptLba2NS5cPOw6nNHD29Bm3Y8uX&#10;Lz+tZhj1l5s23SKeZ9Dr9Zg+/XFUV1Vh9erVbtdSKJTgQJX+FAqFQqG0H7hREzuAKi72rnRsSS7y&#10;fFLLIR6ISQ0GR48eLXv9O2+/7Xaty+XCjq9DowhWkqTkZNx7zz0APCv+x08Yj1tuuUU2nuLiYiQn&#10;JUPNMBh3992oqbEJFMV8c9OTJk7EjYICbtV2KM1N2x1OPPTww5L/EUJQeOMGoqLMLSxVE6+8KlTw&#10;Hjx4yKfrSoqLEW02c9fxP1nYsnl1yatQMwwX7r//AcEEFb/8jEYjHp7yEEqKilBcXIy33n4rrMyF&#10;7969G+UV0iab1Wp12Ewc8Nug02dON+val156CTU1NdzubSlFsNxxlUoFo9GI/v364fzZcygtLcVf&#10;//oOrFarErcVNDIzv5VcyAEoP4EXKHaeqX2tH640WPQ6LU6dOg2H3Q6Hw4lTWVn46qvt+P6773C1&#10;USnucjrhsNtRVFiIffv2oX///krdRkh5fPrjAKTf1bEtWFf5JkR1Ol2rXkjRFmAX/vjLwUNN78+W&#10;rEeU0JObd437zr4TP1i1UpG4paxT8Ptbb7/zjiLpUJSDtRrEZ9euXdz3Lz7/XGBZ5I+z53iMb0qj&#10;FSZPeFJE8t2F9enTx2tcLCezmtd/ZJk/f4HA8gVbX59d+Ixf8VGasFqtboukAbgtHp84aaJsHG19&#10;p//J48cASLui0+kC3yHvKf8Men3A8fPJzbkKwP35TkhIUDSd1s7Vq1cEv9UMwzzz7LO9xAvSdTod&#10;Jk2cCFtNDdatXRcKUSmUdg1V+lMoFAqF0n5QiQcxNgm/ZaHk+++/93qO+B769evr9n9Obq7s9bNl&#10;JnvKKypQXFzsg5Thzfbt29GpY0cAnncOX/7lF6gZBlHmKMycNRNbtmzBiBEjwGg0iE9IwPWCfDdF&#10;PzuAmzgxAxfOn0dFeTk2bdqE2NjYlr5NSWJjrbI7/CfcPT7kcuobfQKysv2wZ4/P15aWlqJP714A&#10;PJuM5O8MF6+0BxoU/X1698LxY8dQXVWFzz7/DNFhuoPh/gceAOD+zBNCfHJn0FLw89cfU5MGvR4V&#10;5eW4euUKOnXsyO1+FpezSqWCTqdDQnw8Hn7oIZw8fhzVVVU4cvQobukqv4gn3JBzs0IIwdDbbmth&#10;aTxTXV3NfY9SyKy+WgX07NkT9917D+4cNQopKSnQtPBih6937MScOXMwYsQITJgwAa+//jpu5Adn&#10;R+CJEycljxNC0Llz56CkKcXhI0e4tkQpU+AUz8hZclCpVFi3Xtp3ui/cfvvtgt+/f/JJv+NqzVy5&#10;ko0pU6YgMTERxogIRJhMsMbGom+/vmH1jlSS3Nxc1NS4K3mH3u7dB7s3WA8R4j4H/3e4WBeiNPDh&#10;hw2LP/nKJpVKJVC2v/Dii4Jz3nv/PY9xlpSW+i1Pl5tvFvzmu5zztFAgPi7O70W3KxsXvPDj12q1&#10;eOvtt/yLkCJAyirQH+f8UfD75s5N5c6Wg/izrXqgqZRxpQcAN910U8Dxe3pulN6Bf+mStOu9nr16&#10;KppOa+fGjULuu9R8g9FoxG9+8xvU2mzYtGlTqMSkUNo9VOlPoVAoFEo7Qq1WC+wV1oaZ0v/nYz83&#10;63yVSsUpTsU7Yj2Z+DcajW4KU4fDgT/+8Y8yV7QusrOzOT/SnnxHqlQqVFfXYMOGjzDloYfw4/79&#10;kr6lVSoVbu7cGTu+3oFamw2bN21GWlpai92PL+zbt8+jCc1QmfT3xI2iG806/8SJk8i9elXg05u/&#10;IEMuqNVqJCclYcfXO1BdVYUTJ042a/dRKKiqqvLoD3rSpEktKI132OfMbPbfkkRKSgqys7PhsNvh&#10;cjphs9WivKwUDocTLqcTTocDtTYb8vPz8dlnn6FX795Kid+iFHlYXLVypTK7NZWC334+NMX77r9w&#10;ZsWKFYiPjwej0eCBB+7Hf/397/hx/37syszEy6+8gqSOKYiJicG8ufMUTddulzbtr1KpcOFiy7gY&#10;GjdunMBSxqSJ4dV+tFXiGhfaSfVD6uvrceXKFbfj3jBHR+PgoUNcP8VisWDpa68FJmgrosZmw5Qp&#10;UxBhMuHmLmnYsnUrCouKUFdXh9raWpSVlSEr6xSmPfII4uPjm+VypjWwYcMGblczWwf0Cu32/OTj&#10;jwF4diFGCS9efGmx27H4uDjBb3YhOCHEq8We3bt3N3tnNv/8I4cPc9//IvJZ7SneI0eONCtNlslT&#10;JkuaQN+3d69f8VHcef75592O5V27JvjNWgTgI164y7c20ZZwORumlqTqdyALLFmXj56eG6V34J8+&#10;fUryeHqfdEXTae3U8Vx28ecbDAYDJk7MQHVVFTZ+9FEIJaRQKABV+lMoFAqF0q7Q6/WCEaecn91Q&#10;cSpLerAlh0ajQVSUGSZTBHeMHXR7MvH/+tImv+d8E//fffdds9IPZ86ePYvly5a57dQH3E3wSe2M&#10;V6lUsFgseHrB06itrcOlS5cwYcL4Fr8PX7n3vvsASO8KHzlyRChE8oo5svkK4qTkZFQ0+nV/+KGH&#10;YLFYoNVqoVarodVqYTQaER8Xh8GDBuGpP/0Z+/9vHxx2O3JycsK6/MRMfXgqAOlJ9kDMrAcLVs5e&#10;PXspFqdep0VUlDmsXC4ogZxpfwCIj49vYWnkef65holetj2cPWd2iCVqPpmZ3yI1NRWMRoOnFy5E&#10;cUmJwBoKfyeay+VCeUUFVn6wCqbIyIDNr7OoVPJTDhUy7juUZN369dj93XcCBeHatWuCnm4ouXTp&#10;Evbu3YsjRw/D7gidomFNozlXuec9zYObIT5Hjh5BTEwM1AyDqqoqrl+jVqvxr23bFJM3XHE4nfjL&#10;m2/CGhuLqKgobNm6FbW1tZL9N4DnwqukBLf2748XeObGWztffPG5mxKo6y3KLEJ94803AMjX14gI&#10;aiEk3CgvL3c79vlnn3Hff9izR2D6fsqUKR7je/zxx72mKZGf7QgAACAASURBVFc/dDqdwHLW0jfe&#10;8Ok6o9GIlJQUr+lKsW3bvwS/CSGIjIzEkCFD/IqP4s7TTz8t+K1SqSQV+Fqt1qNrPafTERwBQ0xO&#10;XsOiGqn6nZ7uv7K8qLBQNl4WpXfgn5JR+t8+NLyskIUa8fxhg3WV3igtLcPmTZtDJBWFQhFDlf4U&#10;CoVCobQjzFFRNfwBKSEkrMzNFRR4Ny/Ml581HfvqK6+6nefJxP/8+fMl46usqsLJk9KmiFsj8+fP&#10;h9PhwIMPPMD5ypbyEc7fEZ4QH48HH3gAV7OvoKS4GH/96zvQasLLz7YU7C5/qQmXf20NT6XAyDtH&#10;+n2thmHw2WefoaS4GHW1tXDY7airrUV1VRUKCgpw8OBBvPf+e4qYvPUFF4GiyqUDB/8DQHrHXVyY&#10;uJMAGnYdAk1y/qmNWAsJNuJ2iMVgMIRKJDfeWfZX7nt0dDS6d+8eQml858yZM+jduxc0Wi3GTxiP&#10;nNxct52A4nwXLwSz2WyYO28eRt01KmB5kjyYd3W5XLL/KUFMTAyeeOIJAE33+O7yZUFNM1Qsfvll&#10;JCYmQqPVomu3bhh1110YPPg2REQYkZycHBJz7/fdew/UarWsIsTlcsku9CkpKUFycjLUDIPBg4eg&#10;orKS+491NfTPf/wDI0aE56I+JVi1ahUSExOh0+nw4uLFKCsrEyza4T/HfXr3wrMLn0FkZKQgv10u&#10;F95+5x28/vrroboNRcnJzeO+s/e5Zs1aReLO9mJ5QslFfZTAOXPmjOR77M5Ro7hjCxYsANCkOPzk&#10;H//wGGfBjeZZ4OKn//DDD3Pf7Q6nwJqe2NUWn5f8XJQzbeo0yfu/eP68X/FR5OGXH/sptlQTERHh&#10;dh3/fBLk/k6ouNqYD1L1Oykpye94Dx8+Ihsvy+BBg/yOX4rSEmnXHmmN1hMpDYsQHY6GBSyEEOj1&#10;ehTeuIETx09wbgwpFEp4QJX+FAqFQqG0I0aMGFHI/00Iwc8/H5Y7vcXxxd2A2Gch0LQKn2+CkxCC&#10;Q4cOycZjMkW4KULsdjt+//vf+yV7OLN161bY6+tRU1ODNWvW4OGHHsLEiRl4/rnn8P133yH/2jXU&#10;1NTAYbcjPz8fW7duRXJKcqjF9pndu3dz36V2BISLz/qXXnoJQNPO4eF33BFiifynuLgYU6ZMgTU2&#10;FgajETqdFkajAabISMTHx+Ppp58OaEERuwNY2gJFdKDiK8Yf//Qn7rvJFNFqTe63NGJfpyyFhYVS&#10;p7c4YmX3Y7/5bWgE8ZHCokKMGzcOeoMBvfv0wZmz5ziLCmJfmyZTBL76ajvnMsLlbHAfMabROg7/&#10;vbh37z707RuYWdNZs2Z5/H/FihUBxS/mhRdegN5ggJphUF5RIahjE+4ej9mz5yiaXijZuHEjEhMT&#10;wWg0eOONN1BYVCSwpMHuSLyen49pjzyCW265hTOZ21L89Z13AEhP3KtUKhSXlEDNMJg2bRoOHTqE&#10;2267DYxGg7j4eOQXFLjVXwDomJKCyxcv4uGpU1vsPlqKQ4cOoXfvXmA0GsydNw+FRUVuO/pZZX+H&#10;DokovHEDTocDJ06cxFtvv4WK8nK4nE7c1KEDgKb+8OtvvIEbPiysDWeuX78Gm83mdlypXc3erJ8t&#10;fvkVRdKhKMOUKZMBCPsRfPdXAPALTzHLLhSXo67e7nUhmqddx3xz1r/i9SE8KfxVKhUW+an037Rl&#10;s5tMFosFCYmJfsVHkcdkMnHf2fxe8toSwTkGg9DNiLifq/JS/1orJSUNLruk+vX8fGsuhw4ddItP&#10;zNCht/sdvxRyGz9iYqyKptOauXrliqCfuXDhQlitNH8olLDEFz+gNNBAAw000EBD2wi1dfXVKrWa&#10;qBmGqNRqolKryaJFi0i4EGO1cnL5EuLi4rhro8xmwt4be38JCQmyaR3Y/6Pb+Sq1mkSZzS1xq+0S&#10;p4uQXbsyyYIFC8iMmTPIsmXLyNGjRwOO954J9wjKkh9UarUCkisDW0dVajUxRUaGWhy/eO7Z50hk&#10;VKRPz6feYCCTJ0/2Kx227PjlyH72H9Bf4bvyj5ycHIFcQ4YMCbVIrQK2fojbXpVaTe67775Qi0c+&#10;/fRTQblaYmJCLZIsc5+aK2hXxO0ge0yj1ZJ5C+b7FOeQIUME969Sq8nw4cP9ltHpci9z8XMdKLt2&#10;Zbq1S+L7X7BgQcDphAN79+4lXbp0IYxG47XcpUKEyUSKiopaVOaEhATZOiAnr/i4Tq8n6el9yLff&#10;ftuisrcEFy9eJP0H9CcarVayTPnHLDEx5MSJEz7FO378eMG1SUlJQb6T4PLmG2+49Qf0BoMicZ8+&#10;fdpr/aSEFzq93u054Y9pi4qKBOWX3jfdY3yzZ8/22q+VqxsRJpMgLnH7LBe6dOni170/9+xzku1+&#10;WWmpX/FRPHPnqDu9zjEMHz7cYx2prasPkfTBJTU1VbIuqhmG7Nz5jd/xTpo8yWu/obi4WME7ISQu&#10;Lk7yXihNbN26TdCGtXR/kkKh+E7bXGpGoVAoFApFEr1O62Y7ed++faEQRRJfTN/xV3yzJusBYMmr&#10;r7qdW1RcLBuPnNnzmpoafPjhaq9yUHzn+eeeR0xMDLRaDcZPGI8V772HDRs+wjPPPouBgwbBGBGB&#10;cePGcSb6m8ux48cEv0njIpdwg/VFDCCsTNR748MP/4vzp/zOsr+iurpG1pcwAO54fX09tmzdCmts&#10;LLKysgKSgd0ppVKpkMcz7xtKbu7SRSAXa+q/NbP45ZeRnJwMc3Q0TJGRsMbGIi0tDV/v2Bm0NPn1&#10;aM8Pe4KWji+sWrUKjzz6qKBc//7hhyGVSczGjRsRHx8PRqPByg9Wce2KlMnvO4YNg8vphL2+HiuW&#10;v+tT/AcPHkTmrl3c/QPA/gMHsG79er/kVavk3Taw8op95vrCtbw8xMfHQ80wGD9hPNcusbB5EB8X&#10;h3Nnz2L58uV+yR8O5Obm4vbbh0Gj1eLOUaPwS3a2pCUHQgjMUVH46adDcDmdKCosRDeeWVrWdcMt&#10;LWyqtqCgALGNO8HYcuG/o6XeJ2z9i7VaMX364ygtLcWJEycxZsyYFpU9WFRWVmDChAkwGI3o2q0b&#10;jh07DqfTKVmmBoMBa9asgcvpRGlJic9+kr/55htYeJaOrufnh8TNg1J8uXmTW9+uWzdl6rKclS82&#10;PU+7TSmhwW63ux178803ue9vvfW24D22O/Nbj/F95sOzITe2+N2sJ7jvJSUlAosBnurOgf37vaYp&#10;xfIVwvc5IQTRZnPYWDZra8z5w2y3Y+WNFslYxFYmWNp62yH1HAIN1hh79erpd7wXGt1UeMq/YO8w&#10;D8e5hFDz448/Amgql9hWNJ9BobQ7iA+7AmmggQYaaKCBhjYTHOIdVPzd8qHGYrF43WHhadeS1HkH&#10;9v8om15aWppkvKmpqUG+07bP1q3bBLv7pMpRnO8arZZMfXhqs9MSr8wXpxMO8K1YqBnGY70MB3Jy&#10;csiQIUMEu5Xkyi01NZXs2pVJ3n33XdK9e3fJ55DRaMj2r3f4nD6741FqpyOj0QTxzn1DbJVk6NDb&#10;Qy2S33z66ackLi7O6w7h2Lg4ReqtwWiU3RUUque1srKSRJhMbvU2kB3uSlKQn0/S0/u47QSWey8q&#10;sdvv22+/FcQfiBWc1av/5nXH1uEjh73GY3c4SHp6H4/3z75Lhg4dSi5evOi3zKGmpqaGTJ48mauX&#10;UvnHHjMYjWT16r95jE+88zQUFlNmzpzldQesTq8nFouFjB07lhQWFra4jMHm3XffdbPOIdcfmvvU&#10;XEXS5MefmJioSJyhQMoa2MGDBxWJm9/+S1pYsFgUSYeiDEuWvObWRxT3Dfk7kH3pW/iyO1+ufvBJ&#10;75vuNR623faHEydOSLYb2dnZfsVH8Y6tttatvomtFE19eKpkH4ctH6crRMIHGXYMLs6fyKjIgPqi&#10;7ByCVJ8xWOMF8fhEqpzbO0OHDpVt+ygUSnhBd/pTKBQKhdK+4N797ArdqurqkAkjxtnMnf5ios1m&#10;t/Puf+BB2fNPnT4jGW9hUZGk31CKZ67l5aFv33QwGg0mTZ4k6YsWcN/px/7vdDrxxaYv0bt3Lzic&#10;Tp/T1el0ksfZ+EPNuvXrUVZWJtjlL2dpIpSUlJTg3nvuhd5gQKfUVPx0+DAIIZLlFxkZiSOHD8Pl&#10;dCI7Oxvjxo3F/PnzcfbsWbicTmz68ktB+bpcLmRkPIjdu3f7JIvRaBT85vuK9OZzNdjExMSgrKyM&#10;+200GrE3jCym+MKZM2cwsP8AaLRaPPLooyguKRGUNT+/2e8lJSUYPvJO/IW3k84fevYQ7vwRP6fT&#10;pk0LKP7msPjll6E3GGCOjobNZhP43h0zenTILeHk5uYiNjYWHZKSkHXqtGAnMAshDTv8/nPgAFxO&#10;J/Ly8hTZ7TdmzBjcMWwYVy+qqqpw7z33+hXX7Nlz3J5pPiqVCoMHD8G8ufMk/582bRo0Wi10Oh2y&#10;Tp12828ONOwq65iSgnVr18JeX48DBw4gLS3NL3lDycaNHyMmJgamyEhs2bqVq5fi3d8qlQrTpz8O&#10;l9MJW00NZs+e4zFeh90u8Gl94sRJnDlzxsMVyrN27Ro47HZ8/913mDRxIkaOHIE/PPkkdny9A/l5&#10;11BTU4O62lqUlpYiMzMTcXFxLSpfMJk16wlotFo8vXAhZ9VIXI9VKpXAOsd777+nSNqxViv3nBQV&#10;F6OuXnpnZjhzLS8PNTU1bseHDBmiSPzsc8aH//vXv/71/7N33uFRVPv/f8/ObrZk00mBAEF6FUGK&#10;KFGwABGlCCpevffS/FkRAbEiioXvvSiQiMK1I16vWCiKgCAogoD03gkEIZBO6u4mW+b3RzKTqVsn&#10;u5twXs+zz0495zNzpp3zaarUQ1AHuXujZWqqYL64pD7aW2SkyWOZnr4tlfqf4j7I8ePePVeHDR3q&#10;1XZibr31Vok8er0eaWlpfpVH8IxBrwcg/F4Vf7t279Fddl+2nTRN1OG/uqYGgPT+0NJamMxRfpdr&#10;sUqf9ywN1b+XK7epR2rwlYKCAgCQ9EUIBEIYwvjuIUh+5Ed+5Ed+5Ed+jffHmCIj7e48I0KJN57+&#10;fKt5saf/Rx997LOFNq3VSsqltVrmiSeeaMhDbTJYbTZm2LBhit6I/GXmKLMkH++CBQs47xr+9lHR&#10;0YzFYvFKBn4OajlP/1Dmm/tm+XLJedm7b0/I5JHj2enTJO0ndz71BgMz9+23fSpbnGc7KjqaqbE7&#10;PO7Xq1dvxeuI0miYTz/7zN/D9Zu7M+6W9Ur1xkM5HCi9epV58IEHvfIcjoqOZqY+M1USoYJ9Pr75&#10;5pt+y3Hx4kXZeoOVP/OXX34ReNrKRZJQy8PWX06dOinxBhbLaTAamQULFjS4LO7yFvvCpUuXFK87&#10;uXf7mDFjOK8rueOnNLXe0M2aNWNeeeUVxu7w/FwJZ75YtkxyvHLvtN69/PfQz7+SJzh/JKpRw3N3&#10;xt2SNhRfy23btmUqKioaTIbcumcu+/v8888brK6GYs6cNyRRYfQGgyplZ2dnu73vKI2GsdpsqtRF&#10;UAe5yFP8SEQXL14UrJs+fbrb8tatW++2/yn3zmKXDxs2jCuH9Qh3995if/56fss9SzxFeiEEjty3&#10;qq26hlu/YMECt8+RporRZJI9ZvEYja/oDQaP34tqE6HXS9rYHGVWvZ7GDL9vEkifgEAgNDyhVjyQ&#10;H/mRH/mRH/mRX3B/TLdu3fLcDZSEErnQne6UkHKpCeS23bBho2KdEydO8rpsQj3vvvuuRKErN8jh&#10;rQLt66+/lgyQxcfHeyXLp599pjiYTmk0zF133RXo4fqFXPqIiRMnhUQWMb/88osgJKM7JVOg54+9&#10;r9lyu3bt4nGf48ePux2AD5ax0t59ewTGSHw5IvR65qe1PwVFjkB46aWXZBXIckYdSsr8Fi1aCI6f&#10;1mqZS5cu+S0TO5inNJDXvEVzv8uW40peHpOcnOzxWk9LS2MuXryoat2+UF5eJniuyhlGjBkzJqgy&#10;vfTSS4JrJxCDG/6guFL7KxmC8PeJio5mJk6c1KCK0mAx69VXJWlUxMfcokUL1YzXoqKjufK1Op1X&#10;RlgE35n6zFS37RofH8+cPHkyaPLwn998JWVjQS5keo8e3VUpe+DAgW6VuhqahHcOJ2rsDtn3I58X&#10;nn/BJwX74MG3u+1/uvse5T+b7xtzn+z3ovjnr7Js2LBhkucJuT6Dg5xC+Pjx49x6No1RsBTU4YDV&#10;ZhOkY+P/d+rUKaCy+Q4BcudT7X6g08XI1pOUlKRqPY0d/n3QunXrUItDIBDcEGrFA/mRH/mRH/mR&#10;H/kF98dYbbYy8WDE3x5+mAkH+EoZpQEX/nycjFKYVdDxO2xy2/GRG5A1GI3MkSNHGupQGyVbt26V&#10;bSO5AdJ+/fr5VYe4jb1RODtdjOz1wf8Fixq7g1P2i3/+nhM1mTZtusB7QmkgMy0tTZW84CxsRA22&#10;Pm/y8IoVf+IBpXXr1qsmH58qi4Vp27at22s8KSkppMphT2z4eQOTnJwsuS/F94mGpr1WAN11112C&#10;/QMZ7GENddwN6D333Ey/y2eY2udCv379ZJXG/HmjycR07dol5Pnfn50+TfGa09B0SD35+OfNG6Md&#10;d6xbt142d7Lc9cn/GYxGZtiwYUFVlDYkR44c4QZP5Z4xUdHRDWKQeflyruA8ByNaxLWGOEIKv23b&#10;tm0bEpn491KvXr1DIkMgxMbFSZ4Jv//+uypls9FvlJT+nvoQhOAy69VXJe8NcdSHTp06CdZ7wpPR&#10;ubv+Dh/W69nT7z4/jffkIqP1uL6HX2URfIM1yORfAx999DG3/r333nP7HGmKFBcXy37PURoNc9NN&#10;NwVUtlI/lT2nBqNRpaOoJT/viux9Hg5993CBb+RBaTQkKiaBEOZoPCcAIBAIBAKB0ISgDHp9pHjh&#10;lt9+C4UsEsxms9v1DMMI8ofZ7TWSbZYsWSKYpyhKkH9bDn6uR7b8mpoaPPHEEx5lvhbIyMiAVqfD&#10;bYMGoaCwUJBfmJ9jOCE+Hn9duACnw4Fdu3b5VZfT4QBQ3w6bf/0Vu3fvdruPhgI0Gg13fYhzkgPA&#10;/Pnz/ZLHW9ic03p9BM6dPy/Jc5cxdJjf50QNht89HLRWi8ysTNTU1Mi2X2RkJH7fsgUupxM5OTmq&#10;5AVnqaqycO3DMAxGjx7tcZ9+fftKlvHbdfg9/uUXVyIjIwO0Vguz2YzzOTmSfMu158iEZ56egvz8&#10;fLRs2VLV+tVg0aJFMJpMGHZ3BgoKCwFA0M5A7bG0btUKlZWVcDocWL9+vVdlb9y4EZGRJq6cS7m5&#10;OH36lF9yTpwwwW2OXYqiMH/BfDz8yCM+l83mztZqaezZu5crj4WVP7VFC3zw/iJYqqpw7NjxkOZ/&#10;z8jIQFZmFgBpnm+j0Qinw+ExZ3tDwm+rc+dzAiorI2MYHHY7unfvJtsu7L9Op4PZbEavnj3xw+rV&#10;sFosWL9+PTp16hRQ/eHAtBnTcX3PnrDba3Or89s7IiICFosF5WVluGnAzarX3bx5C8H8J598rHod&#10;1zLRMTHcN6f4+j5z+jSys7NDIpder+fkKStz/00cbly6dAlWq1WynM1tHihyZbPPIQCYMH68KvUQ&#10;1GHxBx8AEN5f7dpeJ9jmfE4ON+3uW4OlvLzc4zZy+avj4+IE8zabze32LF999ZXH+sRcuXIZLpdL&#10;0r/Zs2efz2URgEGDByE+IQFxcXHIyMjwuL1Bb5AsO3b0KDedmJiouG9TzX1us1q5Z6X4ukxLS1Ol&#10;DqVzp9PpVCmf5dTpM7L13XzLLarW05g5e+YMXC4XN//oo4+GUBoCgeAJovQnEAgEAuHag+vNsB2b&#10;0rKykAnDx12HGZB2xOx2h2SbcePGARAO2AHAyy+/rFju2p/WShQODMPg0OHDnoVuojicTrRv3x4a&#10;msaGjRu5gSaxEtRgMOB/X30Fl9OJwsJCVRShf+7cKVAQ33vvvR73GTVyJCcXC38AYubzzwcsl5il&#10;S5fCaDJBQ9P49rvvBHWz0wnx8fhh9WqsXbdW9fq9oX///tDQNNZv+BmAUAHMMAy0Wi1eeeUVuJxO&#10;lJeVIT09vUHk0EfoEBMTw52XgsJClJSUuN1n586dAmW1bLkG6SCcL/zf3LkwGI3cdQ5Aco1TFIW4&#10;2Fi8M28eKsorkJmVGVCdDcHESROh1ekw9dlnUV1dDQCCdmYYBjExMTh86BBn1GEyGn2up7CwiJtm&#10;GAaTJk32W+aysgqBjGIoisLXX3+NuPh4j2V9uexLRJrN0NA0Pl/6uWBgnC1fo9HAbDbj8cceQ1Vl&#10;JS5evBhSRTrLkiWLJdceUCu3Xq9HVWVlqETjGHjLQK6Nampq4FK+Jb3m8KHDcDocKCosxMoVK7Fm&#10;zY/468IFuJxOuJxOVNtsKC8rw779+716BzQWVq5cyRl4AMLnTUx0NGxWKwx6fYPKEBERwU1fvJTb&#10;oHVdSwwZMgSVdfer+F5+4P77Q2pYxBqYNEa+XLZMYiDDv4YDgTXCcKeUe3vuXFXqIqiDXJ81K+s9&#10;brogP5+7XmqNTO/zWCZfkSWH0vUxdepUbnr16h8E65S+XSMiIvx6xqenC41c2G8EfYS6ys+mTlFR&#10;EfQGA7Zu3YbS0lKUlZdjw8aN0EVEuO2XJCXVjlHw23Xf/nqDi5oaqSMCS1NV+pdcvSo7fgIAKckp&#10;AZfvrg9oDLD/J4Z1MBDXlzHMs0HItcJvv/0mcMDp1atXiCUiEAjuIEp/AoFAIBCuPTR6vV4wulFd&#10;Xa3KIH6gdOnaxaftlQYxm6dIO5oLFi5ULIfvLcTvmFssFixbtswnmRo7eflXkJiYiIiIeo91saKY&#10;oig88sgjcDmdqKqs5Awt1KJfv36IiY7mOt7FJSW4cuWy232+//57j+VGeogk4Q3nzp1DQkICNDSN&#10;iZMmCbzm+d4O8fHxeGfePBQWFoZEYbVt2zZodTpFT+fY2Fg4HLWKtTffeCMoMuXm1iuXnE4nnpv5&#10;nMd9pjz1NAD5wVOKomC326H10dvjz507EB0TAw1N45VXX4XdbpcoiAEgNjYWI0eMQElREYqLizFj&#10;xgyf6gkG02ZMh1anw9KlXwgMc9jrUa/XIyszEy6nE1dLStC9e/eA6jPo9YiMNHHna/+BA36XpaGA&#10;gx72pygKZWVl0NA0omNisHXrVm7dqVOnEF93L/5zwnjYbDaJYRJQ6+X3+GOPobiwEOVlZVi8eDGM&#10;fhg8NBRPT3kGgPygsNViCbY4ssyZMwdA/QBsUUG+amXHx8dj1KiRGH738LCMnqE2Dzz4IABhRAeW&#10;q1evBkWGWJ4BljtFBcE3Nv/6KwDpvazRaLB8+fJQiMTBV2qG0vjAH77+ZrnkG6Bjh/aqlD3egxc/&#10;RVENboRD8A05A9s777yTW7Zi5QoA9ffhwgULGkyWWbNmcdNTpz7j1T7+Xrv86AUsJAqF77Rs1Up2&#10;/MDpdCIxKQl2h1N2v/j4BADC5zs/akpVlbKBplpGSuGGUt8MALoF0N9go6+IIzzySU5O8rt8OXbu&#10;3AlA+v6+8cbeqtbTmNny+5ZQi0AgEHyAKP0JBAKBQLgG6dq5cx6/o+ZyufDjDz+42SM49O3Tx+16&#10;sUeokvW3OIw6RVGoqamRDeHJcl2bNpLyGIbB7NmzPYndZEhOTkaLFi1RXOfpIPYU7tihA6qra+Cw&#10;27Hsiy8aVJbcy/VKfpfLhSlTPA+mPXD//QCUByGsVqvHaBJyOJxOXH99D2hoGu07dMBVXuhe/vkx&#10;GAzo368fTp86haLCwpApiefPn4/bBg3iBvnFCu38/DyUFBdDE2THE5PRKFB0bfh5g8d9MrMykeDG&#10;05uiKLhcLmhoGs9OfVZxu4qKcqSlpUFD07h5YDoqKytlPfojI03IGDoMp0+eQklxMVatWqVqmgM1&#10;SUhIQFZmlqCd2WMxmYxwOZ2wWiyYMmWKqvV+/fU33D1ms9lw6pR/If4BoEePHlj7U20UDHce/xRF&#10;oaqqCoMGD4aGpqGhaXTp2hWlpaWSdmQYBjRN44YbemLHH9tQUV6BxYsXh2U73ti7t+wxMwyDO++4&#10;IwQSyRMbGwOgfgC2phF7DYeSjIwMWY9ShmHw0EMPBU2Ozl06c9M0TQet3qbMiy+8qHgvd/XRoFVt&#10;xB6Mar8TGppLvGgU7DEsem+RKmUrGa6x75XoqChV6iGow/r19VGrWDQa4bD2+++/D4AXcSshwW2Z&#10;Bfm+GbGx5YrrvXzlilf7f/LJpz7VB9SmuJBTgC5evJibXr36B/zjn//EQjdG7tc648aNExi6iVPC&#10;1aZUkvcgT5JRMldV1RtmWizKYwwGlb3SwwX22SyXqqlnz+v9Lvfs2bMet+kjkwIuEE6cOC6Y9/b5&#10;cS1x6eKlUItAIBB8gCj9CQQCgUC4Btm3f39z8bLMrNAPEtx4o3ulP+BdiLyWLVtyOd759O/fT3Gf&#10;o7y8fPzOf2FRESxujAWaApcuXQKt1aKwqEgyAAIAHTt0gMvpxMmTJ6HTBkdBYDIaodPpODk2b97s&#10;cZ/ly5e79eClKArFJSXQeelxwYZMj4iIwNFjxyXnhQ0Z3jwlBZ99+iksVVXYuXNnSL3o/ty5g0tl&#10;IOdJ6nI6kdjMd8MHtYiJieGmyys851AFgMLCQkEueTHscb73/iJoaBqJiYmYOfN5bNywEenp6aC1&#10;WsTExuHipUuynuAajQa9evbE3j17UFFegbXr1qK9Sl6EDUV8QgKu1im8xe38+GOPoaK8osHqvmf4&#10;3QDqjQyysrI87OGejIxhsFgs3L3LV96LkTtedju9Xo+OHTrgs08/hb2mBvv37W+QnOhqcrAuhYzc&#10;e21jXcj/cKC0tDacMtvmTqc0tQ7BM79s2gRAvr2XLm1YQzo+J0+c5KYjVM6Le63y4UcfApBv2wXz&#10;G87T2BsG3Fz/HIyIiGhU6TKOHj2Kigrp++y2QYNUKd9qtcq2Gfteue++MarUQ1CHWTKp2sSGoX9d&#10;vAig9l4UK+bl+GP7dr9kiY6OFsw7nfIe4nwoikK/VxmbNgAAIABJREFUfsp9USVGjRolmGcjObHE&#10;JyRgzNgx+N///oeXXn4ZycnJKA+T1H3hxA8//shNi+979tvS5XIhKlpq7KPTSt+VNpvNq3qbqvHQ&#10;lbxaQxfx9zpFUYgK4Jh/WrPG4zYDB6qbjq6oqFgw31RTMgQC3xiDGIwSCOEPUfoTCAQCgXDtQQGQ&#10;uJodOngoBKII6d6jh9v1/BztLEppCYbeNUSy7NjxE4plG41G2cGh6upqPBeGYb3V4sKFC2idlibx&#10;IGGVbocPHcLJkyfdlNBw9O7VixtIsFitcHgxoFZVWSlr8MFCURScTic0NI2EhAQUFRUJ1q9e/QOX&#10;G3zp0i8E54WfG7x1q1Z4/bXXUVNjR25urscQscFi4K23yS5nGAaFBQVBlkbK6FGjubaxWm1epxWp&#10;KK9ATF1Iak8K4ZKrVzF/wXwMuzsD23fsEGzDb8Pr2rRBVmYmHHY79u3f32hyEz78yCMoLS2VLGfT&#10;NvA9v4LBkSNHAi7DUJe7/sUXXhAMJPHbW/wDAJ1Oh5SUZDz/3ExUVVlw8uTJsLkXPTF//nzF0KX6&#10;MAsnffTYMQD1nv6JSckhlqjx4WLc540OlkEdAM7ADxAaYhH8p6JSObTzzbfcEkRJhLQRRbEaM6Zx&#10;KbGnT5/OKVPZa1at5+OFCxcASBVW/PlF76sTUYCgDifPnOam2XaaNGmSYBvW45phGMR5EeFn6+9b&#10;PW4jR0ZGfa7vn9auE6xTUhiaTP6lFjp4qL6Pzh73Qw/VplaLio5CaWkpGIaBy+VCTU0NioqL0bFT&#10;J7/qasrwvfyV+olArQd/amqqYFlkpNntftnZ2YrldekS2mgvDQXr+S2+3rVardsobZ7Y8Iuy0St7&#10;/ofcdZff5cthsQrTablLLXCtYnfUG/wGYtRBIBCCA1H6EwgEAoFwbUKzCm62Q+NuwDJYmDzkWeZ3&#10;tFm5jx87Krvt2nVrBfOsh+KmOk87OR588EFBXnagdpB+xYoVnoVvpLRrX+vRLNexPXTwYMA5wAPh&#10;448/5qbtdjvOnD7tZut6Sq9e9aj4pygKV0tLkZSczIUL19A07htzn8Dzi69gNBqNeOD++1FcWIic&#10;nBzMnv1q0EPku6Nz586SkP5A7TG0atkyLEIUpqcP5KYZhoHFTQ5MMVdLSjB6dL23E9su7gwA+Osp&#10;ioLZbMYzT09B6dWryM7ObnRhjgFwuaHl7tmS4mLJsoaAX7eaOcHnzp0Le00Nci9dxMgRIxAfH4/I&#10;SBOMRiPMZjNat2qFkSNG4J1583Ds6FFU22y4nHsZ//r3v8LqXvSGt+fOFczzr+e77747FCIpMmvW&#10;K9x0RESEx3c1QYrSt0qw2bp1q+C9Fm7XWlPk9y2/B71Ou8MJg9GIvy5erDfwiI7GV//9b9BlCYR9&#10;+/Zx0+w12+fGG1Up+5/j/wlAWUFLURR51oUZ/O9z9v9lnvd/QX6+QFn3yCN/91jmcVFYbzFK18e/&#10;//UvbvqF558TbK/U/+jbx3cvf6C2Lyo+7n/N/T+0adNGEGKehY1UR6jn0iVhaHJ39z0AXMnLw4AB&#10;AxTXizl//rxkGXsd3H777T7J2ljQKHx4R0ToEN+smd/l8qMRiWHPf8uWLf0uXw6nU2qUqdVqVa2j&#10;scOmyWQYBt26dg2xNAQCwRNE6U8gEAgEwjVKUmJiGX9QwuVycXk/Q4knq2qxou+/XyoPYJrNZsnA&#10;ywMPPqi4PX8wlL9fWXk5jtd5OjYlUlNTFfMLJyUmooeHyAsNDWtwwF4TJ04oR2rgYzab4bDbYTQa&#10;JZ7BYsMR8Y+F3c5sNqN7t674c+dOVFVWYvny5WGZGxwATp85A0D+HmI92kKNXJheX1jx/Qq4nE50&#10;79ZVYNih5A3OKvpHjx6FCzk5KC8rQ2ZWJsxmsxqHE3TeeustxbzRkZGmoMnBl6FlK3UH3gCgefMW&#10;WLVqFYoKC1FRXoGqykqUl5UhJycHq1atwowZM4LmOeVigLLSUtXTvJSXC9Nb8BUFz06dqmpdgZKf&#10;XyBQHBJ8p7IunUmoPccGDR7MTet0Ory3iHgyNzQLFwYvvP9Pa9chKjoKen0EampquOeKRqPBhg0b&#10;giaHGpw7dw5VFqlCc8X336tS/p49e92uj4yMVKUegjqwkaHE3/P877kVK4VG2i+/Ik0HICYvP8/t&#10;eiUFPl/peD6n/hvbnQf5Bx+871EeMW+99ZagXPZ+njv3/wSpDPj/7Ha26mqf62uqfPfdd9BqtdDV&#10;pbRx107sedy1ezdm1EX7q6ozUubvp+OlxynIz1csZ8SIEQFKH56cP58ju9ygN0AbQPj3KksVAPnv&#10;JXftFgh2u12yLCKCpD9iyc3NFYwZ/b9H/18IpSEQCN5AlP4EAoFAIFybUOdzLkjMl2eEQRh7nYf8&#10;suIO4Hfff6e47bIvlkmWyYXF5sMqzvj12O12/P3vnr1FGhNlpaW4klc70CXXqc7Lcz8IFgpO+Zhm&#10;oKqyEs88PUXi8e0pZHhERARSUpKx9POlKC8rw+HDR/zKwRlMxoytDdkr15ae7qlg8tdfF7lpiqJg&#10;8NOL7vDhI3DY7cjPz8fbb76JkSNGIGPoMMyYPgNrf1qLvy5cQFVlJZwOB8rLyrDi+xWqe4WEggUL&#10;FwKQb+eBtwyULGtI2Ptl0G2DglpvMNi0aRP69++PSLMZERE6xCUkIDo6GqbISKSmpmLmzOdRUVHu&#10;uSA38D33WNj5uLi4gMpWk9OnTwkGWcc9OC6E0jRe2rZtB0B5wFpOYaA2pjolJnud3T54cEAD84R6&#10;lN6zFEX5nTPcW7Kzs9EsMREamsaIEffCYhFGK4qIiMCqlSvD/jtGzKuzZ0sUMRRFISlZnfQiVg+G&#10;XHfzwrcTQs+vm2sjtfHfm+K80nv2Cg05Er3wNq6qrHK7Xu57S5wOjp/b3Z1hlz/GiplZWZJyjUYD&#10;/vPRh4Llcop/iiJD/izLly+HRqPxOnoHex4XZmZi6dKlnPE0//zyjW1Ly8oUy+rQsWmmWrh8OReA&#10;9LumdctWAZVrsykbq4iN9NXA7nByaWT4REcRI1eWdevWC6KojBhxb4glIhAIniCxSggEAoFAuEbR&#10;R+gM7DTrCXT0aOjDzxoNBp/CRRcUKucpHzVqJHdsbCeRYRg8/MgjiiFOV3y/EsMyhgm2ZxgGp8+e&#10;gYtBowshrUTvuvCo4o4zmxc8HEn1w6M4MysTmVmZWLNmDR5//HEUl5QIBpG1Wi1MRiNatGiOIcOG&#10;IWNoBoYMUTdPYDD4+Wd5Dz6GYcJq4PrLL5dx95XRGJgnCFA7oPvSy549uRqSgvx8/LRuHS7n5sJo&#10;NOKee+5BpwbKpeouUkJ8kNI3DBkyhJvWaDR48IEHglJvQ3Pp0iXcf//92LN3r2wEFJfLBZvNhit5&#10;eZi/YD4WZi7EgJtuwu9bt/n9XmDfTeLcocYwCindtVttxBXWu/Ctt98KsUSNE1ZRqTRYfe+IEdi1&#10;a1eD1D127FisXLWKq59hGMRER2P9+vUNUt+1SIvmzXE+J0d2HV8hqBYWqxU9uncX1CmX0qZNWhoO&#10;HjyAqEaovNjy628SZVIzld5zbKhvuW9glo8//kiVugjqMG/ePMmy2JgYwfyuP//0uVyb1f39KZfb&#10;O4oXXUBsPKJk2BUREeGzbABw9epVyTK93oCqqhKP++qJpzJHTk4OtFoaTl4aNHFKPzHsNhMnTZI1&#10;7DKb6/OaX3XjVNBUxg7EKBkrpt96a0DlyingWRiGkRj7BMrFv6QGHQDQtm1bVetpzGyuM7pi75lw&#10;jXpIIBDqIWZ/BAKBQCBcu2g0Go1gZKKi0vv82g1FixbNfdreYnHvqdOhLmc9UN9R+d5NaFAlha/F&#10;YsXkyRN9ki2cyXET7v3tt94MoiTKFNflJ2fbrdcNvfwu695770Vubi5sViucDgf3q7bZcPXqVRw7&#10;dhwL5y9olAp/wL3H2lNPPRVESdzDzzHamD0oTpw4gW7dusJoMiGlRQtMnjwZs197DTOffx5du3VD&#10;VHQUeve+UXVDKqXBZIqisOXX31StS4lNmzfXe6THxqrmdRkKKirKkZGRAYPRiNZpadi1ezfnga/k&#10;TcQud7lc2L5jB6KizNi3f59M6d4jzgH89ddfB1SeWkycNFEQkaBvnz6NNjUGi93hxIsvvIh27doh&#10;Li4OUdFRiE9IQLduXbF+/c8NWjc/JQkLq1Dauy+wa0jMmjVrEBUdBQ1NY+WqVQKFcEx0NM7UpYMh&#10;qMP/zZ0LQPkZ3a2bOvlv09PTQWu1MJvNOJ+TI3hOsUaqNE2je/du2L17F7Kzsxulwt9qtaK0XOo5&#10;u3TpF6qUP3Gi++95iqIa5Xlrysg9IzPuvlswz4a7B7xXstfY3Ruay6X+6tu3L7fsv//9SnF7PslJ&#10;SV7JI4b/TGGnk5MS/SrrWsZirU0VwqY9MZnqjSu9CfUvF/6dn97KLnMdscaSTZU8BaX/zTcPaNB6&#10;DQa9quX98ccfsstvu+02VetpzMhFuiAQCOFN0337EAgEAoFA8ATVMjW1hN/Rdblc+Pabb0IoEvDQ&#10;Q39zu15uwNwd+w8c4Lbjd9wv5+Yq7tOxQwfZelatXOW2rsZCZWWlrOcKyxNPPBlkieT5x9//IZhv&#10;zzPgIEhRas/re/QIsiTy2KqrBffV/WPvD6E0vlOQn4/09HQYjEZ0694dJ06eQjUvXypf8VJVZcHB&#10;QwfR84YbkJaW5jGMcKAwDIPiq569vgJFbzBw9QHAv2U878IdFwO8+MKLiIqOQkxsHDZs3MgNAosj&#10;vGg0GkwYPwFnz5zB/776Cn379AEgfJ9YrVb0738TFtalXvAWd7lKF4VBnvU33ngTS5d+wZ0Pmqbx&#10;cyP2DF+0aBHiExKg10dg3rvv4HxODsrKy1FVZUFpaSlOnDyF4fcMR3xCAo4cOdIgMqS2aAFA+N3C&#10;f268HGDUkgsXLiCxLsz7yFGjUFVlkXh/t27VClfy8tDMi7DXjQ0XA+zbvw/ffvMNli9f7vY7T20e&#10;ePBBxXUUReHEyVN+lz1p0mRodTpoaBrbd+zgygQgeFa1atkSH/7nQ1RX1+DwocO4sfeNftcZahYv&#10;Xix4v7JkZAxTpXz2PPLh35eRdakwCOFDebk0pc6sV4TPTLvdAaC2LRPi470q1xevYfa+mzZtOrfs&#10;P4sXC7ZR6pf6kyZu5cqVgnrZaVZmdwo4tb2hGzs1NXZoaS0cDked4WbtdxwbWckbxb/4fHft2o2b&#10;djjkvdP1enUV1OGExWKRXX5j3beyP9gVziMfk9HkcRtfOHDooOzyMWPGqFpPY+bs2bMA5COfEAiE&#10;8IQo/QkEAoFAuIbJycmRjIi8/MoroRCF47HHH/NqO36H4/ixY4rbmYxGgbcH57HoJrfpSV7ueH49&#10;FZWVYaGMCZQvv1wGwLPBRKjZ/Nuv3PnX6/VhFfI6nGBziyu1p1Yh13CwSUpKEoQyn/3a7FCL5BG7&#10;w4lnpz6LqOgopLRoge07dkgUxCxiRR57rBcvXUJSchI2bvwlYHmMRoPscoqifEqL4iszZz4PDU0L&#10;PJ06duiAiRMmNFidavPZ55+jWWIitFoa8959h1OIihX9QK1Hu8vphL2mBp9++gnatm2LcePGYdeu&#10;XXA6HNjHyxvMev0/N3Mmli9f7rU8Wq18pj2KolBUF+UkVAwaPAivz3ldcL8umD+/0YXzXL58OdLS&#10;0kBrtZj67LMorQu/K75/+fOlpaXofeONAqWOWvz6669cfWIoisK//v1vn8u0Wq1o3749NDSN69q2&#10;RXFJieS6BmpzD8+YPgM5OTkwNDElxPz585GYmAidTou+ffth3N/+hr89/DBapaUhPiEBb70VnJQU&#10;rVq6T0HEGk15w5Ili2E0maChaXy+9HPBQDv7rKIoCpGRJjxw//2oKC/HhQsX8Oijk5tEKOnPPvtU&#10;kmaFnz87UKxWq+Q+5M+PHUuUPeEG/3pgn2sdebnSLVar4Dto0ODBXpXrj3J88O31ZZ/O9i5qytNT&#10;fI+69frrr0mWmUxGXL6S53Hfxh6VR22cTie0Wi1cLhd0Oh1cLhdMJiOqKiu96l/Kfe+nD0znlil9&#10;gyc2QQM7FqtM6hqKotCizsDRH/66kMOVo0THjh39Ll+OnHPnZZd36NBB1XoaM5Y643W+oQyBQAhv&#10;iNKfQCAQCIRrFwqAJHHxlTzPAwkNSWIz70IW8hVsr8ya5XbbJ558QrLM03HyOzT8gdZgDR43JJs2&#10;SxUP4WgAwB9A6d9f2UjjWof1bBK3J9umO//cGRK5+Jw4cQKVvPQhKcnJiPfSCysULFy4kPMKfu/9&#10;RW4VxBlDh8HldHK/HX9sg8lkFOQKraqyYPg9w7FkyWJ31XqkOy+/OvvPl0XN8OQlJSVo1aoVNDSN&#10;+QvmC66v2NhYHDmqbGwVLpw+fQrXX98DtFaLyZMno6ROIQpA0I4Mw6B5SgoK8vPhdDg85lbv1asX&#10;nA4HEuLjBW0xYeJELi2JJxJEuanF92+Zm/ywDcW06dOhoWls3bpNoDAeNWokpkyZEnR5/OHcuXPo&#10;378/tDod/vbww7h46RKnIBXfv7ExMRg//p+IjIwUKFKdTiey3stS/X3frl07GI1Gt+9bg5eDqRkZ&#10;GaC1WkSazTh3/rxsmHeg1rN/+f/+h4ryCrzzTuOLzKHE8uXLkZycDA1NY+bzz6O4pESgGGfbubS0&#10;FLNfew1t2rRpcJnOZp8DIP89RVEU7HY7aK1W0ZNx9+7diIuLg4am8dTTU1BdXS3bpjHR0bjzjjtw&#10;8cIFVJRXYPny5U1uEP7y5SuSZZMmTFKl7It/1YaAdxc5bOH8BarURVAH9p5xpwjMuyK8ZqY+84xX&#10;Zftz7/ANp/hp5tzlhk9J9i19HQBkyygjkxKTOAM2d7QNwjOvsSDOPa/V0nC5XDDoaw2xqiorJWmW&#10;3MG28w09rwcAFBYVKnpAj77vvkBED2scDodkmUajCeh9tG7dOgDuxyXS09MV1/nD7t27ZZcTw5l6&#10;WKMrhmH8TlVCIBCCC1H6EwgEAoFwbUPr9Xonv6Nqs9lQxMu7HRKhvPC64Hest2zZ4nZbdvBO3IGc&#10;P3++4j6//fqr7IBgaVmZ6nm6g4045G04KvxZhRgr2/uL3g+lOGFNVHQMAKEimE9WZlbQZeJTVlqK&#10;bt27cwNqGo2G83gNJ7Zu3Yo2bdqA1mox47nnUFpaKqsoZBgG17Vpg6rKSjgdDqxdt1ZQzk0DbkZF&#10;eQUcDid0Op1Akfj0lGewZs0av2X84oulAIShRvm/e0fc63fZLGzO6GaJici9fFniMZwQH4/Lly9D&#10;pw3P0LHVNXYMGjwIeoMBnbt0xdFjxwFAchwMw8BsNuP3LVvgcjqRm5vrc8jzwsJCXMcbWK+urka3&#10;bt2Ud+Ax9+23OTnE/xRFoVVamk+y+Mu2bdsQHRMDDU0jKytLcJ4oisJDDz2EFd+vCIos/lJWWopB&#10;gwfBYDSifYcO2LN3L1wul+z9azIZ8f1338HldKK4uBifffoZysvK4HI60TwlRTBw//qcOThx4oSq&#10;su7dsweAsmK4pqYGtFaLs2fOSta/+MKL0BsM0NA0NmzcyO0jNkQym8145ukpqKyoQE5OjtvQ842N&#10;sWPHwmA04m8PP4zCum9VucgGfKMroDbXd4tU/70PvUGnpTFyxAhB/XxY+fT6CBhNJkybPh3r1/+M&#10;lJQUaGgaNw0YgLLycokBBwAYDAb07dMHhw4exNWrV7Fx40a0SE1t0OMJFZs2bUJlVZVkeWZWpirl&#10;jxw9EoB7BXJji2rS1Nn0izRSkk4UxYpV3LHt2svL9BbNm3uvjJdT7PLvdaX+lL953W02m9tUQO4Y&#10;OWq0X3U2RX6qUyQ76xSXFKWB0+lE586duW18CcPPnv+k5GQAwM/rlA1upzz9tM/yNgYcTif3ncUn&#10;UAM0Vunv7rofNWpUQHWIqeAZpfPrIdRSVloqSLczYsTIEEpDIBC8hSj9CQQCgUC4xnnkkYfP8ecZ&#10;hsHTIe6gRkdF+bR9eUWFx23ieAN4bEdy9mvSsIks/fr1k7X6dzgcqnc2g02Uh/PrCnFf94033sTV&#10;OoUrUOup2L1799AKFcawylelnJN/bN8edJlYTpw4gTiRAcfQu4agU6dO7nYLGgX5+UhPT4fBaMSg&#10;wYPx18WLAq9gvqI/JiYGRw8fhsvpRHZ2tseBLQ0FVNtsaNWyJVcmwzB44MEHYZPJVewNHTt2gkaj&#10;URyQcrlcPueWB2qVibqICC5ntFwoaaPRiKlTp6KwsDAsw4NfunQJqampMBoN2Lp1G5eKQNyOERER&#10;ePvNN+FyOlFeVhawx1B2drZgsLiwqMiriA7jx48XzIs9/SsrKyXeaWpRVFSE1NRUaGgatw0ahMo6&#10;Lze2bra9P/3kE3z13/82iAxq8NZbbyE+IQFxCQnYunWbJPUGeyxarRYzps+Ay+lERXkF7lPwvMvN&#10;zcXo0aO569/lcuGWgQNVlblLly7o0rn2+edOMdyxcydoaBrxCQmINJuhoWvTUrD5iCXPp+hoPP7Y&#10;YygsKEB5WRkyszKblPf3oMGDQGu1WLlqlWI7R0ZG4uf1P3NRV0aPHiU4x3l5+ap7CIpZtWoV2l53&#10;HQB5QzxW5pqaGmRlZWH4PcNRUFgoG6lHp9OhVcuWWPr557BUVWHXrl3o0aNHg8ofDsybNw9OpzAa&#10;gljBGwhHjrg33CXeneEHa/AI1N9P5shIwTZrfvpJsN5bw8TkOsWtJ9hy+SnjHE7P+ccB/xWhfGMu&#10;9n+Ch7RK7HYPPviAX3U2RTZu2ABAaqDBvg9MkZGKBhbe8PPGDZJlbF1t27b1q8xwp6pu7EX8HRMV&#10;4PPz+PHjsuUC9d/J1/fsGVAdYhhGEvjS72uhKXL4yBEA9efkcS9TcRIIhNBClP4EAoFAIFzbUB9/&#10;9LGkN7pRxqMimIwc5d6CWM4DXylcKsv69esF8xRFwWq1ulVw3z9mrGB7tq7cy5dRXWNX2i3s6aag&#10;QGfP68IFyhEQGpqFCxdKcklv3rw5ZPI0FsSKYL5CxCaTc7GhsTuciI6J4Tz8WVq1bCnxjA8Fb731&#10;FqJjYpDSogW279ihqETS6/XIysyEy+nE1ZISdPXSi5vPhQsXuDDwFEWhuroa/fr28Vv2u+68U3Ed&#10;RVGY8dxzOH36lMdy1q//GVHRUZwyUeyxw0ZlMJvNmDlzBqoqK7FwQfiFPM7OzkZ0TAxap6VxaVvE&#10;nrIURWHkiBFwOZ2wWa146eWXVZXBarFw9TIMgxdefMmr/TqK8oXyr0EASAkgL6oYFwP0798ftFaL&#10;pORkXMnLk/Uo1uv1GD/+n6iqrJQYJoQLQ4YMgVanw+zXXlOMyAEAd95xB1xOJ6ptNq9D26/4/nvE&#10;xsZy101paSmWL1+uqvzHjh3n8vwqDWyzv9LSUk4ZIWfA0rdPHxw7ehRXr17F4sWLJWkjGjvX97ye&#10;SzkBSCMb6HQ6vDFnDmfEM2TIXdy+K75fAZdTGBZ8x86dDR6t6ezZs7jl5psBKEfg4cskXp8QH483&#10;5sxBtc2GCxcu4B//+EeDyhtuHDhwQLKsd6/eqpXvdDrdKnTuukv5HUsIDTt31qepYtuux/VCA5iT&#10;x48L1nvLLbfc4tV2bLl8o8cdXhrVtvAhmgAL+x0njuyUPnCgYih5/vbhYlwbDhw8eBA0TQuMiRiG&#10;wf/+9z/QWq1fCn/+9gcP7Pe4TVPj7LnaaETiYwzUyKHkaoniOi7yjcqGxzUyYzpqGpo1djZsEBq1&#10;kGcLgdA4IEp/AoFAIBAIGr6CFQDKy8tDKtAbc95wu17Oo3nmjBlu9+nXr59AMcr+33arstfX8m/k&#10;B/pramowauQIt/WFM08/9ZRgXtxhf3vu3GCKw5GWloYZzz0niLAwetQotGvXLiTyNCZSPSgHMzIy&#10;giIH6zGu10dw3sNsW3bs0AEXLlwIihxKjB49mlMWVtaFcxR7OFMUhQfG3g+X0wmrxaJKLvPCwkLB&#10;8+fY8RPYt3+vX2WtX79eNgoJC0VR6NylK16dPVuy7nJuLhITE6GhaQy/ZziqqiyS4wdqPR0zhg7D&#10;5YuXUF5Whn//K/xygWdnZyPSbEaHjh25a02sEOzYoQOsVhucDgdWrVrVoPJ07NCBO3+VlZWKOUL5&#10;nDx5UrEt2XYxibwZfWXipInQ6nTQamns2Su85vjK4+7duuKdefNgtVjw2aefBVRnQ9G/f39oaBqb&#10;Nm8WhO9XSr2xsS4Evq+UFBcL5t980/03iT/k5+cLFMNyHp38f76Su3evXlj701rYrFbs2rULXbp0&#10;UV2+ULNw4ULQWi2OHj0GQPicBoDRo0dxRjyzZs1yW9afO3cKoq0MHTK0YYVHbdqMvy5cQEx0NLeM&#10;3478943RaERSYiKeeXoKykqvorCw0OMxNVUuXMiRDe3/w2p1nt8zPPQVAODLL8M3usm1ylVeDnv2&#10;GTDmvjGCbewO/4yxBw0apLhOTmnLjwyw6ofVHrcHgNtvv91nuRZ/sASANPVP9vnzguViSGhyKew3&#10;OKv0Zz27+dG9fMVgMHDTBQWFstuYTE0n2o6YQ4dqvb/F19ttt90WULmsAj5YBhN2h5OLDMaHH9Hj&#10;Woc4XxAIjROKfBAQCAQCgXDNw7Rr1674fE5OAl/58MH7i/DEE0+GTCgN7T4so9hDKiYmBldLlK3D&#10;gVrvwE2bN0s8QJ0Oh+I+iYmJKC4pkShmIiNNqCj3nFYgXGHPr3ggnT1Ol5chKwPFVl2Nbl274nxO&#10;jqB+AOjfr5/Au4egzL79+9C3bz8AynkQf1i9GvfeG3jOdzEbN/6CMWPvQ1VVvbczWydQG4Vg7Jgx&#10;qnvL+sL11/fgcrsD8h6WXTp3wsFDRxosV31FRTliYuO4a7xL5044xpPJF5YtW4bxvBCv7nJfJsTH&#10;Izo6mrvH+Nvzn2lGoxG33Hwz3nrrLfTr188vuYJFu3btFI+Hoij8tOYnZGQMC7pcGprm2rdvnz7Y&#10;tWuXx32efPJJ/OfDDwEot6NGo0FNjR0aL8fCZO/kAAAgAElEQVRAlyxZjBnPzeSifMhd7xRFITk5&#10;CRMnTMRrr89psOteDXrf2BsHDx7i5sXXb2xsLP7cuQMdO6rnfZSSkoKCwtqBfJ1OB6vV5vX594WK&#10;inJ0794Dl3JzJYPnFEUhIiIC5shIdO7cGY8++ug14fU9btw4fPvddwCk166/z83omBhUVVVx91NV&#10;lQX6iOB58i1Zshib6gbOe93QC8OHD0daWhqiY2Kg9fC9ey0xcdJEfPHFMknkInff6b4QFR0lMHbj&#10;402fgBAadBERgggNDMPg7JkzAq/i+IQEQeQXh4wiT47qGjuMRoPsOvF1wjAMHrj/fu57tnfvG3Hw&#10;0EFuW6Xx9S2//YZbb73VK3lY2O9W8fdNZGSkICWPGHIdS4msCznvdDq5yF78byFfYRgGzVNSkJub&#10;CwAwmkyorq6WvK9uuflmbNu2TYUjCD/Yb1e+4wjDMNi4YQPudBORzBO0VqvYNuz729t72xsuXMjB&#10;dW3bSdqO377XOuKxsGCNEREIhMAgSn8CgUAgEAgAwPCVFUBtGO5QeuWyHWgl5JTV3gxwyCm7f17/&#10;syAkLB+r1YpIs1lWkbnovayQGkYEQnRMjMDTWfxN2L1bVxw+fKTB6h87dixW//ADXC5pHj2NRoN/&#10;/OPvYettGq7oDQZBHnM+YuXurJdfDijEeUF+Pq7v2ZNTirF1iq+j69q0wQ8//IDuCiklGpoBA27G&#10;rt21ilfxwBQAxMXGYs+ePUHLuRlpNsNms3He1RaL1W9F4ujRo/HDjz9y8+4GgNn14vbR6/WIj4vD&#10;m2+9hYke8sSGC6zShoX/bB49ehRWfL8iVKLBYDTCbreDYRiYzWaUl5V5tV9ycjIKi4oAuDfguPXW&#10;dGz5bYtsGUePHsWtt92G0jqPSCUFhMFgwIh778X8+fORmprqlXyhoqy0FMnNm6OmpoZbxj+ujKHD&#10;GixdSG5uLlq1bs3N//jjGtwz/O4GqYuPxWqFwWBsEAODxkB2djY6dOzIzfPv70AG4dn2ZK+f/331&#10;FcaNG6eKzAT1SE1N5dK0sCQlJiJPtMxfxH0AlnDp+xDk4bcb21ZixRO/X2M0GlFVN+1L+WLkDObe&#10;fvNN7vuZVYZ5wmKx+BySnG/EwNav0WgE/Sal7wW9Xs+lHSLUjilotTQsFqvEoMgT/H4D//p7/LHH&#10;sHjxYlRWViKGlxKIv9/vW7YgPV05omBjpn///pLoUQCQd/kyknjRMHyFfy/K3X9qX9tr1qzByFGj&#10;BPUxDIM777jD72hRTY1IsxlWqxUURUGn08FmtYZaJAKB4AUkvD+BQCAQCAQA4EYQ2A5PfkFByIQB&#10;gK6dO3u1Hb+DlnvJ82BwZKRJsmzs/WMVtzcajbJ53VwuF+Z4SEMQzmRmZgKQpkpgPWSOHjsOq8qd&#10;us8+/xxGkwkamsbKVatkQyrGxsZi3U9ricLfD75Z/o3iOn7oc5vNhldefRUamkZUdJRXYchZBgwY&#10;AFqrRUqLFigoLOTKBIQGMWye6ezs7JAo/G3V1TCaTAKFP/vPMAySEhPhcjpRXFwcNIU/AOzds4e7&#10;7mtqarDovSy/y1q1ahVefOEFyfn3FPKVoigkxMfj2anPory8Arm5uY1G4V/rrVsfUYJ/7I8/9lhI&#10;Ff4A0K1LF+48y4ULVSI/Px/mOk80pVD/FEVh69Zt0NA0Is1mdO7cGePGjUNqaio0NI3re/ZEWVmZ&#10;IOQ9i9FoRJfOnXD40CFYqqqwfPnysFf42x1OJCQmcl55/OOiKAoOh7PBFP4AuPPDXmPvZWU2WF18&#10;TMZrV+EPADf0uoGbFn8fXPTiG08J8fX+0Ucf+10WoWGwWK0olTGUWrbsS1XKX7/+ZwDuFX1ffqlO&#10;XQT1kUvtxocN3U5RFPQ+Ktg1Gs9D42y9fXmRkCy8fpKSXBRF+ZWD3CKj2OSHlHd3Haud87yxY7fb&#10;Ybc7uO8H/vejO8SpFYD6886mCvn2u+9kFf4AmqzCHwBnHCU+j4Eo/PmIy2XnjUZ1UyZs/2O7bH2+&#10;RuZoyrCGRqxBM4FAaBwQpT+BQCAQCAQA0MTExFj5SoKamhps2rQpZAJ9sWyZ2/VylvojRngOXb74&#10;/cWS/SsrK+FyE/zo448/klXElJaVoSA/32Od4cjECROg0+ncejyYo6ICrufcuXOIT0iAhqYxefJk&#10;QfhDfk7b5ikp+OSTT1BSXIwhQ4cEXO+1yKhRIzF16lROMcbPES2GHfCqqrLgpgEDoKFpjBk7Rnbb&#10;aTOmQxcRAQ1NY5fIQICfEzwpMRGfffopHHZ7SPNMW6xWREZGcpFCxANxf+7cqZrXoK+w54Rtl08/&#10;+zSg8ubOnQunw4GOHToIFL3inNGRkSY0T0nBQw89hLy8KygsLMSCBfPDOqS7mAEDBgiik7CwIb8X&#10;L14cKtE4FmbWK4arq6t9ej+Ul5UhIT4egLLhBnvfWq1WnD5zBt9+9x3nFSu+7zUaDdpedx02btiA&#10;qspKHDt2PGQRN/whPj4WLpdLdmA+Py8vKIpxft1FxUUNX+E1jq26WpImBqi9H2iaDrjN+Yq9Cxdy&#10;AiuMoDofvP++bIQvpUhcvjJhwnjZ5fznLVH0hC+eDBvZa4dhGET72H8xmaQG4Ur1d+YZpfOvV7Wj&#10;6DpkotfJLZMjISFBVVkaOwzDCCIGebsPAMl3Gfvfrl07AMDyr7+W3d8bQ5LGDGvwwr/uAz3mc+fO&#10;cdNK91PLluoarG7fsV0wz9Y7cuRIVetprNgdTsG907tXrxBKQyAQfKFpv4UIBAKBQCB4C1VYWCgZ&#10;Tp069ZlQyAIAPikn2A7aoSOew9H//R9/Fwwms9NduyhHFvjH3+tz6PL3tdvtGDNWOUpAuLNkyRIA&#10;yp6lDMPAFBnpc7l2hxPdunWFhqbRvkMHQY5Nfn0GgwG33HwzzmVnNypv43Bm4YIFKCst5ZTAQL0C&#10;WA6+x8uqVauhoWl069YVS5YsRlR0FDQ0jazMLE75Js6DmZSYiDfmzEFFRSXy8vIwfvz4YB2qIjEx&#10;MbL5IBmGwZ49u0Ker16j0XByXQrAc5XPyZMn4XQ4UFhQgJUrVuLHH9egID8fLqcTTocDFXUe/V/9&#10;979IbJaoSp3BxO5wcgYnckpgf3J8NwRdutYadbAyehP2l09hYSFeeeUVWcMdOQMtOc+y2NhYzJg+&#10;AzU1dpw9ezag3Kqh4uOPPxGkcGBhGAatW7VCs2bNgiIHP8pPWal3qRoI/vPi8y8AkPfwMxgC91zV&#10;6/XcfVJVVRVweQR1Wbr0c0nKJzW9CtkUKkoQD8bw5NKlSwCEzwVaJhw//x3ZvHlzn+pok9ba4zZs&#10;/c0S67+hvAkV768iVC79mbeK6/433eRXnU2RvPwrPhtksNt/8flSLtIIv335bXr48GHZMuJiY30V&#10;tVEhZ1htNBqUNveKDRt+5qaV7qeBtwwMqA4xV65cEcyz9bZv317VehorB/bvE0SymDZteoglIhAI&#10;3kKU/gQCgUAgEAAAWprmRrfZD/tz53NCJQ4A+VD87nC5XLDJeAmJGXKX1Gvo9Jkzbvfp36+fwHMW&#10;qB0UOKTQ2W8MTJwwAYl1yhMlxb/NZgOt1eKyF3l0J06aCK1OB70+AidOnpIopBiGgU6nw3Vt2mDl&#10;ipWwVFVh27ZtSEtLU++gCDCbzQIlMN8L3JMBAACcOHkKTz09BRaLlVvO3zcmOhrPPD0FeXlXkJeX&#10;h1mzZoWNx3haWpogxCsLwzC45eabcWPvPqESjSMhPp5rA2+9trwuOyEBo0aNxD3D7w6aYjQYdGjf&#10;TnY5G9Y/XGAc9SEw/eXNN96A0+HA+PH/REREhKA8uXvYaDSi7XXX4fHHHkNRYSFKiovxzjvzGnWI&#10;+Okzpimu+3PXzqDJwU/REBMbE7R6r1V+3fIrAOn9wzAMbDbP33aesNls3HshKanxGT81deTSN0wc&#10;r44xaEF+vmxKKT5PP/WUKnUR1OXAgQMAhM8FOSMgrVbLTaekpPhUx5QpUz1uw9YfEaGXLBNP82Hf&#10;4/7gLmWAO4aSiGkcOefOc9PehvSnKAoF+fn4+z/+jn/P+xe3nCU6OpqbLiouli1n0sRJ/orcKGD7&#10;L/zzYjL6Nm4jZtPmXxXXsfWMGjU6oDrEVFRUyNajdhqBxsr27bWRENjzkpExLJTiEAgEHyBKfwKB&#10;QCAQCCx0ZKRJkIS4uroa27ZtC5U8GDHCfWg1vjcv25EfNmyox3LXr18v2R8Apk1Xtl7euXOnYFsW&#10;i8WChQsXeqwzXMnPz+dyXyop/gGgZevWMJpMkpQPy75chkizGRqaxtKlXwjyJfJzvMfGxmLqM1NR&#10;bbMhOzsbo0aRsHnBICEhgTMA2PHHNkHecHe5w9lt2P+IiAj07dMHf+7ciatXryIzKzPsPMaLi4tx&#10;UcYjjCWUzzI+BoPBq4FHQj1/XbwIQL5dwyGsP0tBUaFg3te8wnw++/Qz2KxWuJxOHD50CB+8vwjz&#10;330XW377DYUFBXA4aqM4VFVW4uzZs1i8eDHi68LQNnbkQryzpCT75sEZCPxnZNvr2gat3msVHV2r&#10;tJPz9GeNufylpKRE0J53ZwwPqDyCuqxZs0Y2h3lmVqbM1r6jFJWLf03MnTtXlboI6iLX/4rQCRXp&#10;LkboGR8f71t4+0mTJ3vchq1fyaBO2dPf/+898Xc6P/qMO4YN8dwXvlawO6SGwEqw/R2nw8EZzu7e&#10;vUey/z333AMAOHHihGIaojfffjtg2cMZuYhqbdq0CajMg3UGPnLnk112U391o7WVi5T+pH8mZNMv&#10;teM+5LwQCI0PSu28QwQCgUAgEBovV0tKChMSE5vxFbZdOncKWejk6hq7x1BxYgWlRqOBw253twsA&#10;IDExEcUlJYL9aZqG3U3oxLi4OJSVlwsU2gDQPCUFuV54woczRpNJNlSfGHepAMSYzWaMHTsG78x7&#10;h+SXDCNcDNCje1ecOHlKcRuNRgOj0YDkpGRMnToVU6ZMCaKE/pGcnIzCoiLJ9cswDIbffTfWrFkT&#10;IsmEpKSkoKCwVjlsNptRXkbChrtj06ZNGDJ0qOJzyalytIRAGDN2DFatWg2g9h6qqbE3ao97lpKS&#10;Evz000/4888/Yau2YeDAdGQMG4rmzVuoXldubi5ata4NtSx3L7sCVP56C3vdsfy8/mfVcosT5Jk2&#10;bTqy3ssCoH7bxyckoLS0FEDtvVmQn99kjGSaAp07d5ZE3IqIiICtLm90oOgNBtjtdtnrSu26COqS&#10;kZGBDRs3Cvprba+7DmfPnuW2qa6xw2Qycu35+muvY/bsV32qR6vTSULqy6XQ4T+HNDJpBsTExsai&#10;RMEbXAkXA2i1tKR+jUajqGTmbxes92RjoCA/Hyktar9VPJ03ubZi25h//RUVFiI+Ph7jxo3Dt999&#10;J2kniqLC6ttUbWzV1TCZTFz/n/1/Y84czJo1y+9yo2NiUFlZKdtOcvefGrD3Pb99m3r7+YK4b03O&#10;C4HQeCCe/gQCgUAgEDji4uPj2OlwCPGvj9B5nQuRldflcqHIQ95OoD5cJH9/p9OJffv3Ku5z5MgR&#10;SX0AUHL1KpdzsrFitViQUDcA7s4olJ8DXuzRD9QOnPbv1x/Hjh5FeVkZPvv0M6LwDzM0VG0OdJfT&#10;iWeenoLmKSlIbNYMt96ajsOHDsHldMJht6OivAJnz55tFAp/wH2+3u9XrAyiJO6xWK3c80MuLy1B&#10;yKuvzpZdzjAMYmLCK+T6unXrubaNjo5u1Ar/4uJipKenw2gyoVliIsZPmID/fPghli79ApMnT0Zq&#10;y1aINJsxZuwYr9LqeMuJEydUKysQhg4bxrWl0WgkCv8gMGNGbbQlJcWMvzl2O3fujNLSUq7c1BYt&#10;iMI/jKioKOei9PDpdcMNqtUhp/Dn07dP6FP/EOTJzZVeG82bCyO+1FRbBX2RuDjf86l7ysHuydNV&#10;ab2Ol3bAW2y2WgMUfsQtABKjBDHEqU9KUnKyxEFADGtIIlb4nzpVaxwt3p99f2zevFm2vHD7NlUb&#10;fso//jhA+sCBAZVb7eZbsqE8zeXuqUBScjQ1LNb6CDyRkZEhlIRAIPgKUfoTCAQCgUDgQ5tM0hD/&#10;Gzf+Eip50LVrF7frxQMiANC/f3+P5bZs2RJ6vV4yAHDnHcoD+y1btpQ1QqipqcEjf3/EY53hTmFh&#10;IT755BNEREQIckd7+mk0GnTp3AkbN2yAzWrFzp070KWL+3YjhAeZWZnIzc1Ffn4+tvy2Bd27dw+1&#10;SH5x9sxZ2eXs/a2P8C4kajCorKzkpk0kZ6RHTp6sVwLzn9cURcFocB8JJtjwByyvv75HCCXxD4fT&#10;iRdfeBFxcXFITErC9h07JBFg+AOvVqsVq1atRlxcHJ588klVZDBHmrh65AboHUHwYExJSRGkQBkz&#10;ZkyD10mo/cZSaneKonDu/HlU13iO5MTy5JNPgtZqcfrMGa5cvV6PPbt2qyk2IUBenTVbVtnzyy/q&#10;9D1efvllAFKFH3/+u++/VaUugvoUF5dIlnXo2EEwb/MiUpknZs+WNzBk8aRQV1pv8OM7paqqCoB8&#10;qhNPspAw3FK68cYS5PqxGUOHCSJHsNx/vzQtSEx0NDddqhCpa/q0aSpIHb788ccfgnn2mrsxQOMp&#10;hxsvcna8QU2K64w8xPeMkfTNANSmxrBabQBqz3+3rl1DLBGBQPAFovQnEAgEAoEg4K8LF0rFgwlP&#10;PPF4iKSB1wYH/A7b+Zwcr/aZK5Nvr6y8HC434zrPz5wpO3C4f/+BoCgjGpqJEybAZrXi2NGj6N6t&#10;K4xGIzQaDSiKgkajgV6vR1xsLHr17Ilnnp6C3zZvhsNux7Fjx3HnnXeGWnxCmONiaiNmLFy4EP83&#10;dy5+37KFy7cZCLNerQ0nKTdAqvYgkZoMGjw41CKEPXwvcr5CMNw82rp16wagXq435rwRSnF8YuHC&#10;hUhOToZer8e8d99BWXk5gPrILoC8gR27vrq6Gv/58EO0SE0N2Ov/ht43cvXIKS9ef+21gMp3R0F+&#10;PrQ6HZd+A6gNzbzsiy8arM5QsmTJYrRr1w5x8fHQGwzQRUQgKjoKnTt3xu7doVGMd+tWO6ispPiP&#10;jo5yu/9nn3+OSLMZGprGfz78kNuPVRh88MEHSEpJVl9wgt98+/23Em9LnU4Hs9msSvnvf/ABAGVl&#10;KEVRSEluLruOEHqsNptkWdvr2grmDXq94PvAJrOPJzxFtRJfP+I+n6Knv853o1O7zHtUo9FgylNP&#10;e9w3Osr9M/Ja5PDhI4iVieRAURQ+/M+HWLturex+p06fkSybPPlRAMD69T/D6XTKtnsgIe4bA1t+&#10;3yKYZ++7QJ/Znr7r/bmX3CGO+shyXVqaqvU0Vo4eOSx4N8+e3XDf3wQCQX3CdwSMQCAQCARCKKDi&#10;eTFP2Y5s7uXLIRMoJTnZ5xD/QO1gtiemTZsmGCRi9+/RXdmSee7cubL1WSwWPPLww17J2Rjo0qUL&#10;Dh8+gqrKSjjsdjgdDjjsdlgtFhQXF2Pf/v3IzMrEbYMGhVpUQpjjYoBnpz6LuLg4RETo0POGGzDj&#10;uefwyquvYvAdd8BoNCA6JgZvvPGm33Xs3StMyxFuCmEWNgoJq4B659//DrFEjRO2feWUAaHAxQAn&#10;Tp7k3gmxsbG49dZbQyyVe9av/xkpKSmgtVrMeO45FBYVcYp2vqKfYRh06dwJVqsNLqeT+z3+2GMS&#10;r+y8vDwkJjZDRUW533IZ9Hq36+cvWOB32Uq8+MKL0BsMSGnRQnA8RqMR20UebY2d3bt3o3379qC1&#10;Wjz19BScz8lBWVkZ7HY7nE4nqqosOH3mDG4aMADt2rVDSYnUy7YhOXzosNv1drsdGpoWfOMdOHAA&#10;cXFx0NA0Jk+eDCsvhQp7DUdGmvDr5s2YOGFCg8pP8I3c3FyUlUmfF3fefodqdfCj68iRkkSMQMIZ&#10;Oe/fFqmpgnmDMVLQJ3MXJtwd7pSWUoNv9+tZ9HrfQ4XrFN6DmVmZnPJaKXLFQw895HN91wIlxcWY&#10;MX0GkhITERcbi6FDhsDpcODRRyfLbu9iat83LOz5feedeQCAadOelezDMIzqiulw5NCBg5JlwTCw&#10;VtsDn5+2kc/fmtB4TiCsXLUKQP14V0bGsFCKQyAQfIQo/QkEAoFAIIiho6KiBKMlNTU1WPblslDJ&#10;g06iMI5ixJ6HAPDczOe9Kjs9XZp/7sTJU2736dK5k8RQwOVyYcOGDV7VSfDMuXPnMGDAAMTFxcFg&#10;NEKr0yHSbEZ8QgIefuQRFBYVei6EEFJWr/4B8QkJ0GppvPf+otooGnUeA6xikaIouFwuVFZW4vU5&#10;ryM6JgbffvONz3WJQ2wqhYgONXv27uWeGQnx8ZKBa4IUmqZll1MUhTKF0KrBJqIufQR7zf37X+Fp&#10;zHHu3Dmkp6dDq9Nh+D3DUVBYKFD0s/cNwzBIiI/HXxcuwOV04tix45IUGYsXL4bDbscnn3zCLaMo&#10;ClVVFrRuHZiXlNLALhtVQI2oOmvWrEFUdBQ0NI15774Dh8MheG6YzWbs+vPPJpGq5sSJE+jTpw+M&#10;JhNuGjAA586fl7Q7H3b+fE4OWqelBd3rf9qztcoUJW9/iqLw1NNToKFpaGgaN/bpg7LycsFx8Nvx&#10;8cceQ0V5Rdgb4lyLvDr7VVkF7Q9rflSl/E2bNsku519bny9dqkpdhIbBKfO8b57iPjJDsZ/GSs/P&#10;nKm4zlPYfKX1St8w7ojQahXXlRQXS4ya+H3SxYs9G71fq7zzzjzk5eWhuLgY69evd7vt3x4aB0DY&#10;rnzF9sVLl2T38zRm0RT46+JFybJAjR0uKZxPPs1VjtLzx3ahUSd7H91zzz2q1tNY2fXnn6EWgUAg&#10;BABR+hMIBAKBQBBDlZWWUuLB1pdefClE4gBbft/q9bacB6jV6lWY4S2/bRHsx/LiCy8q7nPs2HHZ&#10;5RWVlZg2fbqXkhLEFBcXY8iQITAYjWjfoQN27d6NsvJy1NTUwOVywWq1orS0FF9//TWaN2+B3jf2&#10;RlFRUajFJohYtGgRjCYT7htzH0pLSwFAoliSG6ikKAqVlZV46OGHcWPv3j7VSdcNxPFDkLMKPHHY&#10;4FARVxdEhZXx+ee9M0wKV9gIDmlpaYg0m6HV6WAwGhEXH48xY8dwuTIDJdJkUlwXDoYdWp1OcI11&#10;6dxJ0XMsFOTm5iI9PR1GkwntO3TA9h074HK5ZBX9JpMRa39aC5fTicLCQrRs2dJj+RMnTIDL6YRG&#10;o+Huu7LycqQFEB516jPPAFBu37g4aZhebzh37hyaJSZCQ9MYOWoUqqosEuUJRVG45eabUVxcgu7d&#10;u/t3AGFAYVEhMjIyEGk2o1v37th/4ACqq6tl2z0iIgIzps/AG3PmIDLSJDjvFosFg2+/HdnZ2UGT&#10;ff78+Wh73XUAIHhPyKWWkFP0azQatG7VChs3bEB5WRlRgoUxa39aK3lH6/V6aP1QlMrxz3/+E4B7&#10;he2QIXepUhehYZD7hktKbiaYFzfvX39d8KuuWbNmKV4r4veReDM1v0eUPP1Zvvv2W1ljLW/C/xO8&#10;44cfpYZHPXv0AFCroOZHlAHq23/16h+CI2AIsVitkmWBppXYsX27x21uuunmgOoQs2/vPsE8256d&#10;OnVStZ7Gyp49e7hpT0ZPBAIh/CBKfwKBQCAQCHJwLgbsR35+QUHIhEls1sxrTwl+p6RbV+Uw/XwS&#10;6jMacPvPX+g+hHBis2ay3v5NNfdvQ2F3OPHs1GcRHRODxKQkbNq8GTU1NW49EFnv8IMHDyGleXM8&#10;+eSTIZKewGfSpMnQ6nSY+uyzisols9mMLb/9xoUIr66uQd8+fQQKN4ZhcODQIaS28N4LPqpusIm9&#10;XthywmWQIi0tDWVlZZw8MdHRmDFjRoil8o+lS5eiRWoL6HRavPf+IlysG/x0uVyoqalBWVkZVq1a&#10;jeSUFAwZMiTg+u65517BvDjHvDepXBqCG3v1hoamOQU6UOtVfOSovFFYsPm/uXMRFxeHVq1bY/uO&#10;HYr3pFarxYsvvACX04mK8gq/w3c6eGFwgVovuKV+etDOnTvXbf7tqioL0tPTvSrLarWiffv20NA0&#10;2nfogJKSEtmBep1Ohy6dO+HM6dPYtm0bdFp1lI7B5sUXXkR0TAySk1OwYeNGTjEhbneKojBhfK3B&#10;htViwTvvzMOsWbNQUV4Bl9MJfZ3SiaIoWK1W9O3XL6jHcfbsWTxw//3cPF/xL/4BgMFgQMcOHTD/&#10;3Xdhs9mQk5ODO++8M6gyE3zj6NGjKK+okCz/20N/U62OvPx8t+sDzUFNaHjklOkxUULDLy1NC/qJ&#10;ly569hpWIrFZvUGBXCS5sjpjVo1G+I5QemdZLFIFqScMBmm0G74s9913H44eOYLWrVohNjYWSYmJ&#10;+Pjjj5GZlelzXQQpLgbcNxNQf+43/vILAGDqs1Nl96MoCm3btg2OkCGEf25YAj3un9atA+BeuTxq&#10;1MiA6hBTcvWqYD4cDInDCda4ozZFUmSIpSEQCL5ClP4EAoFAIBDk0CQ2a1bJ7/y4XC7M9DJkfkMw&#10;2EPueLmO2vmcHK/K3rt3j2Ceoig4nU6cPq0c5v9KnvxAYmVVFebPn+9VvdcyS5YsRmJiIvT6CLz3&#10;/iJUVlbKKiYA4NZb0/H4Y4+hY4cOgvDLrPL/Px9+iIyMjFAezjXNkCFDoKFpfL70c4EClK9UfGPO&#10;HLicTpSXlQlCLOu0NHbt2gWX04mMocMEivor+Xlo06aNVzLcO2KEYF7sGRpKz5v4hARcvHSJu3Y1&#10;Go3HvNXhxp87dyA1NRW0VouJkyYhr+755y40uMvlwqbNm5GcHFg4zkXvLwKgPBg35Rn5wdeG4MSJ&#10;E4hPSICGpnHg8CHBtW42m5Fz/jw0IbYzGTduHLQ6HV559VUu5Lncc3XokCG1hjc2G+bOnatK3QX5&#10;+YJ2emaq/23jbnCXoihs37EDKSkpittkZGSA1moRaTbj3PnzEoMgoNaj+IYbeuKD9xeh2mbDsWPH&#10;G+WA/datW5GWlgZaq8W8d9/hcpjLtTGCmAYAACAASURBVHvfPn3gcjrhsNvx6aefKJZptViQEB/P&#10;7VdaWqqKEY8vLF++HC6nE7femo7ISBM0Gg00Gg0MBgMS4uPRv18/TJ06Ffv27oWlqgonT57EtGnT&#10;VPMSJ/x/9s48Pooi/f+f6bkymcl9Go4A4SbhlmtBcRdRQFZOZXXX5XDXBWUFVFBAdxH1u7qgAorr&#10;T24v5FhcFVHwAKNguBQIlxBIJEAOJncyk8xRvz8m3eme7pnpzJ1Q79erXjPT01X1dNfRXfVUPU9g&#10;WbRwERoaGkTH3dXL5lBWVib53OAfmzl9hl/yogQXtUZs/p7vBqDYw2IPdxw5fMTt/6zrAP6z3p2i&#10;0uSF0l/qPcK5Lvfo0QP5+fkoMxpRVFSEmTNoXfYXd98lftYxDIOEhAQAwBdfSLvzi4+LC6hc4YLd&#10;bheNs26/7Xaf0jzWOBfjTvE+bJh/d/pLES6LxUON1WYT9Kn9+/cLoTQUCsUbRKZ7KRQKhUKhUBoh&#10;jFIpmCCPiY5GudOq6GDCeJjIdV6RDwD3TZ2KrVu3ekw7QqfjdpizacTGxqLMjYnq6JgY1NbWcr/Z&#10;fJMSE32acGqtnD17FmPGjEHh1asC3+4s/HLr2KEDcnNzJX07G41GdOjYgTPNzMb7zbBhyM7ODuxF&#10;UATMmvUwNm/ZLCpPQghuHTgQOTk5zUrvl1/Oo3uPnoJynTF9hkclQElxMVLT0kT1iU1Hq9XCVFfX&#10;LFl8pXfvLOQ2ugLhX8+q11/H3LlzgyqLN1wtvIq//vWv+Gb/t5zPZVftNTY2Fps3bcKuj3fh/fc/&#10;gMViEVzzLampuHr1qteyqDUa2Gw2l+V7YP9+2Tu/m0udyYSszEzBIjLnxUd9+vTG8WPHA5K/XEbe&#10;MRLffZfNycTCL6dOHTsi9/RpRHgwHewLA/r3x08nTnC/33xjDWbP9s4aiy4yUnJHGQt7bZm9euL9&#10;9z/A+nXr8dbb/4Gl0eqAq/uQlJiIvz7yCJYtez7kizR84a231mLBE096bJ/t2rbFTz/9hHieVSO5&#10;KBt9SxNCEBERgZqa2hZ9zyjhQ3xCAucCiEWvj0R1lXj3vzeMGDECPxw8KOo/BAuaJfzFU8ILqfHZ&#10;rwUFIvczUdFR3LggNibGJxdDbFqAuF/d/dluziIOf1zKfy/gkxAfj9LS0mbLwKbNT5fW1+DAum2S&#10;GtMUFOSjY6cMyX5l75df3hQWZtj5IRZCCA5+n40hQ71XysfFxXELVaUghPi9/juPLQgh0Ol0qG1c&#10;OHkzc+rUKfTp25frf26Wuk2htCboTn8KhUKhUCiuIM4msquqq/3mp9kbYqKjZZ3HHzDu2LlTVpx/&#10;PPssAOFkoPNkpDNXCgokfc1WVlV5bda4tVFdXYWRd4yEWqNBr8xM/HrlisCfNN9Eb0x0NE6eOAG7&#10;zYa8vDxJhT8AJCQkoLqqGvf+/veC+vnDwYN47bXXgnl5Nz1ffbVPcgEHAHTu0qXZ6XXt2g1F164J&#10;ynXzls0o8bCIJjklRTThyu+/6uvrUV1d1Wx5msvixYuhjYgAo1RyCn8AnN/sdevWhbXC32QyYdq0&#10;aYiKjkK79PbY8+UXAoUiv73qdDps2rgRdpsNZUYjxo8fjw3rN6DebMaxo0cFZXG9qAgP/vGPXst1&#10;3333ARBacOCX78g77vDhqqUZPXo0lCoVDAYDLufnSypU9fpIrF+3LqQK/8lTJoNRKkUKf7ac4mJj&#10;cfHCBdhtNly8eDGgCn8AOHb8uECOl19+xeu0qqqqwTCMyJQ7C/scyT19Bn369sXqN9bAarVy//Pj&#10;6fWR+OMf/4ji4mIUFxdj+fMtV+G/Zs0aqDUaPPrYXIHbBv71xsbGcs/TgoICrxT+APDGmtVcOzOb&#10;zXjqyZbploQSXmRnZ6NOYiHe88ue91seh4+437Gt0Wj8lhclcEgpAW1ulH+EEJgb31u8hb9Y3Hmc&#10;l539nct8peA/k7yF7j4OHhcvXOTGNUBTuR74zlHukyZOEhxnvysUiptCKWqxOtqec7sYcOtgn9Jl&#10;26wn6yz+oqamRrIfiY2O8XteLZFt27cDaLr3N0PdplBaG1TpT6FQKBQKxRWKYUOHCpwiEkIwecrk&#10;UMmDDz740O3/Ur4X7Xa7LJ/PzyxeLJhUYb/3H9DfZZyY2FiB31sWi8WCJUuWeMyzNfP0oqehNxgQ&#10;ExuH777L5lbSOysnNBoNVq5YAbvNhvLycmRmZsrOY9euXfjg/fcFCuIlS5eivsHiISbFH1isNkl/&#10;vICjPXz44YdeuQRJTknBEwue4MrVbrdj0GDPk0kdJVwB8E16p6Te0mxZ5LD3y72Iio4Co1TiXy+/&#10;DKvVKpqgTU1Nwflz58LW/OqmTZuQkJAAvcGAbdu3C3a48ZXIDMNwfsBra2rw0EMPSabXr18/1Nc3&#10;cGkAwLZt2ziz483l/ffeE/XP/HZPCIHeD76Zn170NLdo46uvv+by4i8oUavVaN+uHf6787+orqrG&#10;9OnTfc7XW/QGA3bt+lggJ+C4H7ekpsJus8FoNAbdZH1yUhJ3vwqvXoXdy/latUqJ2to6gXJOavJX&#10;ynS/QqFATEwMfjNsGC5euIDqqmps2bxZ4K+5pbF161aoNRo8Pm+e4JnKX4izYf16biFOc56nrpg9&#10;e46g7W3ZssXnNCmUhQsXSpr2nz9/vl/St1htnMUPV/Ts2cMveVECi1SfX19vFh3TRzp8TrMLPX1h&#10;3Nhx3HOH/3wBgIOHDkrGcaWYt9q8U/ozjHi6vqzRtQAlcAwdNhSAsDx1Oh23YPL02bOi/4Gbx7T/&#10;+XPC62c/1Srf3OqwzwNX7cjfC1+OHT0qme6gwYP8mk9LZfu2bQDogiMKpSVDlf4UCoVCoVBcocjO&#10;zhZpyY4cORoKWQAAY8bcLTkJwkdqcmjBE0/KSn/QrbeKjp3w4Hv7xM8/CZQMrAzGsjJ89dVXsvJt&#10;LdgJMHjwYM6vsMnk8GMp5Vf43t//HnabDWaTyadJ3mnTpuE3w4YJdiIOG+LbbgOKPNQqpcvJALY8&#10;Vr66Ev/973+bnfa///0KtFotV1+uFBZ6nOw8feYsl7cUZrMZQ30wPcmnpLgIqampYJRK3D12DGdS&#10;ls2f7xLl7f+8jWtXryE9Pd0vefuT/3vpJUTodJg5axbKGy2bOCuPAYcfcKvVsx9wPmqVEls/+IBL&#10;w2azYdKkSV7LumihcAGJ8yIAk8kEXWRks9Pd/flubtHGKyv+7XKnuE6nw98eeQQV5eXIz89363M+&#10;GKjUaphMJlF5EULwy7nzPrlT8BX+s89ut+OrvXu9TkurUcNsMmHU734nuk4pCwB6fSRuu20E9n/7&#10;LcrLypCdnR30RQ+BoHPnznjgwQe5nWn8e2EwGLiFOIFYhNKndx/uHpeVl3M7/SgUbzn/yy+iY3Gx&#10;sX5L//fj7wHgXmHx6Sef+i0/SuCQKsMGicW9HTs6+nlCiGCntrc8+MCDXHr8z7yLeW5lc8Zi8U7p&#10;r1arRceOHj3mVVoU+Rgbxxr894rnly0DABzYv1/gaoJ/3u7du4MoZejYs2eP4Dd/Aa4vSFlO5CPV&#10;HnzhSxfvpTNnzvRrPi0V1p2nv8qXQqEEH6r0p1AoFAqF4g6lWq2281/4TSYT9u7dFzKBHnroT7LP&#10;ZZUh9fX1OH/+vMfzDx06BKBpwMkqqpcuXeoyTteu3QQLEdj7ZLFY8Le//U22rC2Z+gYL0tPToVIp&#10;caTRrLfUrv727dqhproKNqsVu3bt8lv+2dnZ0Gg0XLmdOHXKozl4in94913xrk9+f6FQKDBl6lQU&#10;FhaKzvPEMZ5pXk/tEHAoB9s5+Xjlo1AokHM4B//30kvNlgVwLGoZ0L8/lCoVUtPaoKS0VFJBrtPp&#10;0LFDB+z+bDfKy8vxl7887FV+gWTWrIehUqux5NlnuQlM5/Z6S2oqiq5dg81qRU5Ojlem0O+7/36o&#10;1WruHh368ZDXMr/00ktIiI93OSHI9vWMUulxoUlBQT6SkpLAKJUYP/73qKszCa6fTU+j0aBvn764&#10;8MsvqK2pwdq1a126HQkmushIgb9ZPr8WFKBzl84hkKoJdoc5K99HjTuGfGHv3r2wWa04sH8/Jk6c&#10;iFsHDsR9U6di88ZNuHjhAiorymGxWFFdVY393+7HiBEjfM4zXMjIyMCly5cBiBflPL9sGaoqKwOa&#10;/5Ytm7m8CSH46ThVPFG8Z8PGjaitrRUd3yLxPuEtrKUWZ/j9e5s2bfyWHyVwSD3naiTcNbVpk+by&#10;fG94deUKQXrsZ0Vlk+s3lUrlMR1vzfsb9HrRsc2NfTElMLDvDfz3QYVCgSeecLi1mTlrlmQ8hUKB&#10;QYNujh3iBw+KLV3IaQdycdV+/e2O5cTPJySP337bbX7Np6VSZ2qy+KaX6IsoFEr4Q5X+FAqFQqFQ&#10;3JLz44+XnY9Nn/HnUIgCANiwfkOzJnTYCb6hw+Tt8E2Q8Hv7r5dfdhvnf//7WLRCnRCCq9euIS8v&#10;z13UFk19gwUJCQnQ6SJwpbBQZGKZEIKYmBjOr3B+fj4iIwMzcMw9eYr7brfbMefRRwOSD0XIuLHj&#10;8PfHHD7qnS1esMcUCgXae7HLvWevXmAYhktPjsWAgoICgeJWiiXPPovu3bvLloNVkKtUSvx0QjhJ&#10;xNZzhmHQvl077P5sN2prapCXl4cxY+6WnUeweOGFF6BUqbBx00ZuJxy/ver1ehzYvx92mw1Xr15F&#10;ckqKz3l++smnXHnU1tZh9+fe74YqLS1FRESERx/vU6ZOhVKlwujRo3Hp0iUADv+dvXr1BKNUomOn&#10;DG43l7Mv9IiICHTt0gVHjxyB2WTC8ePHkJGR4bXM/qZDhw6SposJIZg+/c9o62bhS7DhLHVc+dVv&#10;aY4YMQI7d+xATk4Otm7dij899Cd06tQJUVHRXi1MCXfeeWcdLufni44TQpCclORxMZQ/YBdxsOX5&#10;ww8/BDxPSuvljTVviEzvKxQKjBs7zi/pG41GSV/N/OdFS3bzcbMhpVD85cJF0bF27dsD8J//75hG&#10;yxPO6ZlMTa4F+LK5ytdbefr16yc69n12tldpUeRx8FDTwlS23Hr16gkAqDOZJJ/FANDrJnIVcvKk&#10;2AKir0rh0hulANwv2Em7xb8u2vIuCedn2PKOjonxaz4tETsBzGbHOIMQgiEyXOxRKJTwgyr9KRQK&#10;hUKhuEPRt2/fDs4HS0pKYZWYUAsWngbX/AkWbmdGRQVnbt4dP/30k+A361N8w8aNLuOMGztOtBME&#10;cPinm3rfVI95tkSmTZsGnS5CYBKchRCC224b4Ve/wp7o3KWzQEF84MCBgOdJcfD6qtdx7+9/Lzru&#10;3A5VXphm7JyRwaVzw2iUFedQ4y4UV76/FQoFfrlwASq1Ggf275dMY9OmTdAbDGCUSmzctFFgvYJN&#10;l2EYJMTH4++PzUV1VRXy8/PDUtHP0r17dzz3j39IWuLQ6XSw22yoqqz0+w7p0aPvBNDUR7yx5g2f&#10;0qurrYVe796MP5vXV19/jc5duoBRKhEdE4Oz584LdkoDjnqiVjusRKx6/XXU1dbi3LlzkhPuoaas&#10;rAy/XrkCQDw5qlAosGH9hlCI5RJWxsoA70RvzcyeMxsARPUWAIqKioIqC5v/r4VXgpovpXVxMU+s&#10;sE31wwIzljvuGAlAuo9k+XhX890OUeRx48YNHD582G/pSSn9z507Jzo2aeJEAE3l7A8XN1L9Lt91&#10;QCTP8o87d1feMO0PfxAdk/seTGk+c+bMEVkqA4Cff3YouR977FHBcT4/5vivvoc7pTduiI7dkupb&#10;//3joR8BuG8rffv29SkPZ65eC50LrHDn3JnTgoVzSxYvDqE0FArFW6jSn0KhUCgUiieUSYmJNfyB&#10;sN1ux1//+peQCXSSt6vbFVK+4Tp39mzyuG3bttDpdKKB55w5c9zGW/bPf4p2OhNCcP78LyH1rRwI&#10;unfvjm3btwMQmxrWarWw22zY/+3+oMs1ZfJkgd9hI50cCxq7du1C1y5dRIp+/uSY3W5HfEJCs9J9&#10;7bXXBfELCvI9xhk0aBBWve6I584UPCEEd/zud2CUSkTodIhPSEB0TAwYpRIzZ82C2WwWmbwHAK1W&#10;i7tGj8a1wkKUlpbi9VWvh4XJd3cM6N8fv1y4AEC8QKdfnz6orakJaP5KpZL7LrVLqLlUV1WjR/du&#10;ACAoG2f4ixuc/cGz1hlWvf466s1mFBQUYO7cuT7LFkiysrIkjxNC8IoHizShpKamOtQitEg+/vh/&#10;kr6p2YU6wYZtZwa9Ieh5U1oHa9asQV1dnej4l19+6bc8Tp85K3mc/44+ZKg8618UeVRVVuLZ555D&#10;586d0SkjA6PuvBPZftqVrouIEB1jLfjw6da1K4Cmcv7ggw98zpu1LMTirPDljyvd+b72xsXVfVOn&#10;cumymM1mV6dTfOTt//f/BL8JIYiNjeUsCG1vHPc6n6PVagWLP1o7UhsoBg8Z4lOa23fsAOB+p//o&#10;u+7yKQ9n+BY7WNReLE5vjRz4zrFxgi2P20eODKE0FArFW6jSn0KhUCgUikeKi4s5u23sAGDHjp0h&#10;kwfwbJpTauf9dZm74r7Ys0d0rKGhAT8eEvuxY3FlYtdsNmPKlCmy8m0JjBkzxqXyUKvVwiQxmRss&#10;3nijaQcxIQS7d3tvRpzSfM6dOweDweBWAVtRUYGZs2bKTpPdOc/WtWPHjsuKN3fuXOz98kuRwl5K&#10;JoVCAYvFgoqKCtTW1ooU/WzdvnXgQJz4+WeY6uqwZ88ev5i+Dwa5ubmcWwLnNsswDI4dl3dPfSEm&#10;JoYrg2o/LTA4ffoMbpSWIo5ngtdTYK0zTJw4EUXXryM/Pz/sFf18ioqLAUhPjLI+Z8ORDukdQy1C&#10;i+TRR5t2+TvTP4iWKJwVVuPC2KIJJbxZtWqVaCGLQqGQZRGqSobFkIKCArfKVwBoF0YuUFoyFqsN&#10;a9asQe/eWUjv0AErVqxA4dWrqK+vByF2pKWl+SWfFIldxEXF4vFcckqKoNzffvttn/O+JTVV8vip&#10;U47F5/fddx93zF2d27VrV7PzNhgMgnQ9ua6ieM/8+QsE/QZ7n8+dOQMA2LBxI2pr6yTL+G+z/xY8&#10;QcMAqYWI0+4XW6VoDgcbXQa5q9+j77zTpzz4lJWVSV7HzbR4wx0fbdsWahEoFIofoEp/CoVCoVAo&#10;nlAAAMMwBGgakNXU1ODsWendNMHgl/Pn3f7vamfGb3/7O49pjxgxAmq1WrRz/3d3jnYb776pU0UD&#10;VkIIck/nok6Ga4Fw59KlS/hy714A0pNboVT4A0Bi40IQVrYLF8UmZCmBpaqyEgzDCNqBs9J906bN&#10;qK6uala6bPxiiYleV4waNQo2qxUJ8fECOfjySH2yQaFQoGOHDvjg/fdhqqtDTk5OUFxV+Juhw4YC&#10;kG6zZ07nBkWGHt27c9+l/NF7S3x8PIxGI+w2G3Zs347MXj0RGxuLmOhoJMTHI7NXT8yYPgPr1q3D&#10;j4cOwWQyo7S0FDt37OD6i5ZCQUG+S2WWO2VDKLA3Nne2Xd0zfnwIpWm5lFe4VnJOmDAhaHLwXV1o&#10;NBq6S5riFSaTCcUlxaLjXWRY4QIAnQwLE8OGSddN/jvID9//ICs/ijTbPvoIgwcPRkpKMhY9/TR+&#10;uXARdSYT7HY794yKiopCRkaGX/K7JcXhy5tfhld+lXYxEtPoj1uhUODqtWs+5z19+nTJ4y+++CIA&#10;YOrUJhdu7hSW27xUovHHouznli1bvEqL4prVa1aLjhkMBm5x77x580T/s+Xx2spXAytcmCH1Hjpg&#10;QH+f0jSWlQGQfpdl73NbPy7WOt642Nk5v3bt6IIwADjLs5YTbuMLCoUiH6r0p1AoFAqFIgfF04sW&#10;/eI80JvY6D8xFMTExnr06yyl+GdNlnni9deEg3iFQgGTyeTWvPjWrVtF+QEOE3JTJ7f83f69GhWe&#10;zgNAQggen/d4KERyS3Vl8xTLFP9QXuZwq8BfNMPuUGLrTlx888z8s/FUKk2z5SktLUVpSQm6dukC&#10;hmka/jhPpDIMA4PBgFsHDsSLy5fDZrUiLy8P06ZNa3ae4UJNTQ1qa10vxunatVtQ5Pj111+571L+&#10;ef3BpEmTcPLkKZQZjSgvL0dpaSlOnjyF9evXYeaMGRg0aBDUKqXnhPxAncmEmpoaTvntDxYvkbYm&#10;AzhMEIcTDz/ssObBtv3x4+8JsUQtE4vF4vK/D95/Pygy5OXlwVhWxvXBKcnJQcmX0vpYvny5pEnl&#10;/Qe+9Ri3vsEiq/9mraG4QqFQoE3bNh7ToQg5sH8/Rt4xEgkJCZgxaxZOnDyJ2tpa2Gw20VhLFxGB&#10;L7/wn7uG/gMHcGmzlFdUSJ7LWv4B/LPAcO5jj0ke37dvHwD5isgzjTvGmwv/etjrf+mll7xKiyLN&#10;xIkTJRXZZ06fBgD8eOggampqJJWf7du1C4qM4Ybz+Cmhma7bnJFyGcASCKXzZ59+Jnn8vvvu93te&#10;LZHKqqb5k+ioqBBKQqFQfIEq/SkUCoVCochB8cILL3BbcdgBWJ6ET8Vg8vVXX8s+lz9Aff755R7P&#10;nz17jmDHMvvZt697k7q3DhwoshBgt9uR/cP3flUABZvs7Gy3E2jhuNNByvwnJfBERUXj+WXLAIgX&#10;3rATa3a7XeAL1RWshQw2nYGNk7/NJSEhAefOnYPVYoHdZkNJcTF+LShAVWUl7DYb7DYbrBYLqior&#10;kZOTg2cWL/Yqn3Dj74//XfI4a+o+WFy9do3rDxN9nBwMRwoLCzF5yhREx8RArdEgKioKsXFx0Osj&#10;ERcXh8GDByM31zerCj98/z333fm5pFQGZzGDXN599z2uvUdHRfl1h9bNhLsFMhfy8oIiQxeen2yG&#10;YfDNN98EJV9K62PDhg0ik8oMwyC1cSe3O26Ulng8Jzs7W3K3Nf9Ynz69ZUhKARxKz8lTJiMlJQVj&#10;77kHP/6Yg5raWlitVtG7HcMw0Gq16Nq1C07n5iIrK8tvctx+222iY6582/ft19dv+QKOBeaAeBc/&#10;Xykmh1ovLaEtWrRIdOxyfr5XaVGk+d8nnwh+E0IQExPDvbdMnjJVFIcz/+/B6mBrg934IOVC0RfY&#10;BY6u+m9/K/4P/XhI8vgDDzzg13xaIharDQ0NDQAc934YtexEobRYqNKfQqFQKBSKXJQxMTF1/AGZ&#10;zWZrln9ufzNo0CBoNPJ2/vIHjC++9KKsOAufegqAcMBZWVWFShc7TAAgJydH8nhdXR2mT/+zrHzD&#10;kUmTJgGQHuAnhamZbL0MU7CUwLB06VKXvlDZ9nTp8mWRr2hnHnvsUe67QqFAly5d/CJfYmIi2rZt&#10;y/lMDRYWqw3bPvoIY8aMwYD+/TFu7DjMmvUwfjx0MCD5HdjvsGzi3G7ZHdjBwGg0cmZ/AeB3ozy7&#10;WGkJ1JlMmDxlMqKio9A+PR27du1CTU0Nt/PRbrejvr4elVVVOHL0KPr07YuUlBSc93KSuLa2lvvO&#10;9+0bbj5+t2zZApvNxv0ePnx4CKVp2ej1esnjCoUCNTU1Ac172rRpYJwWk/z2jjv8ZrKbcnOxZcsW&#10;zoQzn1sH3iorfps2nnfnu3pP5f/et3efrPxuVq4WXsXMWTPRpk0bDB46BLt3f46KykqRoh9w3FeN&#10;Ro3UlBQ8+eSTKLp+DSdPnESajLJqDr0lFhCwSilnpv95OoCm56I/3q20Wq3gN7tw1d3/zriz2uKO&#10;x+fNByB8znubFkUM+zxjy4y9z3mN7uFOnTqF60XSC8j1+khEOJV9a+frb4RWWfylkHfeLOGM3Lke&#10;uRQUFEge79Spk1/zaYkc2O8oY7Ysnn12SSjFoVAoPqAIt0kCCoVCoVAoYQ1hlEqBwkGvj0R1VXXI&#10;BPr3v/+NRU8/7fYc/iCyaSLoEAYNGuQxfaVKJRjUEkKQEB+P0tJSl3HS09NxpbBQcJ8Ah3/AiopK&#10;MC3QPRp7HwDx/dyxfTs32RpKLFYbtNqmiYF16xxmvVsDRqMRBw4cQHb29/j1SgFKikvQ0NAAk6kO&#10;apUaUTHRSEhIRLeuXfHAAw+gZ6/MsKhnKrUadrtdNKEGNCmerW4mMPUGA8xmMwgh0Gq1MHm5WyrU&#10;rFy5Ei+8+CKqqqoklbQKhQKRkTrcNfouvPvuu9DpdH7Jt02bNrheVOTST6adp5wNFGwdABz+aa9f&#10;u4b4+PiA5xsoFi9ejDfefFOkdHXu710dVygUmDplisAdjBwSEhJQXlEhaksKhQIqlQr1LnY+Bhu+&#10;ophhGFRVVSHST/U5VNSZTFj12mvYvGULTCYTVCoVevfujUULnwqof/tp90/Dth3bXbbfXwsK/GpF&#10;obKiAr379MEVicVYSYmJKPZgOp1CcUWHDh3w6xWxH/b6+gaPZvvPnj2HHj26e8yD3/dIvfcrlUpY&#10;XCiLb3YWL16MDz74AMYyI6xWm8giA4tCoYBarUJ0VDTuvfde/PMf/+D8ngcStmz5z1Op9xerzYaI&#10;iAhO/h7du+H0ae9M67P07tMbubmnRfnnnjyJnr16cWM+5/+dKSkuRqIXi6Sl3qM/eP/9Fu16Khyo&#10;rKhAXKPlKX658Z91SUlJAvc2QFN/svuz3Rgz5u4gSx1apk2bhm3btwvqokajgdmNeX458Nu3M4QQ&#10;JCclocjF4gtviNTrYTabReUajDFRuDNr1sPYuGkj95veEwqlBUMIoYEGGmiggQYaaJAb7EqVys4o&#10;lYRRKomCYYiCYcgnn3xCQglfFqnAysuXOyo6WlbakyZPEqWhYBjSYLG6jcePw8qhVKnIpMmT/XHJ&#10;QcVc3+D2XoYLM2bOENxro9EYapF84nRuLpkwYQJJTk4mkXo90Wi1RKlSieo7WxZKlYqo1GoSodOR&#10;qOhokp6eTh7/++OkqqoyZNdw6tQpyfbD/37HHb91GZ89V8EwJCsrM4iS+86uXR+TxMREQXk5tx/n&#10;PoKtu/Pmz/eLDP3693OZbzDabnJysqAM+/frF/A8A8Hnn+8h7du3J0qVSrLt8Y/179uPXLx4kezb&#10;t4888OCDJEKnE5zPfh80aFCze+HpNwAAIABJREFUZEhPT3fZlsKlH9ZGRAhkun3k7aEWySdeffVV&#10;EhUd7fb9Ii4+nnz++Z6A5H+96Jrb9quLjPRLPkOGDBH1U/xrTE9P90s+lJuTK1eukEi9XtR2IvV6&#10;WfHz8vI8nrN+wwa3bUXBMGTsmLG+Xkqr4+LFiyQxMZFE6HREo9USjVZLVGq14FMbEUEi9XqSmJhI&#10;Jk+eLKs8/I3Us88VbF1jlEqiUqt9znv/t99K5s8+w5955hnJ/53DvAXevdelpKSI3jfi4+N9vq6b&#10;HX494ZcZy4EDB1yOe5UqVQglDx0ZGRmiexbnY13MycnxOD665557/HQFDqTyYJRKv+bRUuGXcbiM&#10;LSgUindQ8/4UCoVCoVCag+Kdd945Q4hwF8PDDz8cInEc3D36rmbHqampQZmEqVFndu7YCUBsQrlD&#10;enu38ZISE7k47Epyu92Offv2cX7KWwqHc34EIL1zKpz44IMPue+RkZEtdjfxnj1foHv37hg8dAg+&#10;270bpTduwGQywWKxCMyks5DGRTl2ux02mw319fWoqanBlcJCvPX2f5DWpg0yMjICZkLeHZmZmejY&#10;oYNAZn49UigU2H9gv2TcpKQkAE11bd269YET1E+cPXsWA/r3h0qtxqTJk2AsKxP0A4S3iIr/m/0f&#10;cPQTq1atQnp6us/yjBt3DwDX7XVvgEwdb/voIzBKJUpv3OCuU6+PxI+HjwQkv0Bw+PBhZGRkQKVW&#10;Y9w943ClsJDbbccGtvySk5Jw7Voh7DYbjv10HBkZGRg1ahTef+89mOrqYLfZkBAfz5U7ABw5ehS9&#10;evWSLc9vf/dbt/+b6+t9ul5fsBNArdGgoaGBuy/x8fHY/+3+kMnkLe+8sw4dOnSAUqXCE08+yVl0&#10;4Jc7+xsAKioqcM/4ezBmzBi/y5KacguUSqVk+1UoFDCbzTh8+LBXac+cNRMqtRqMUokcpzTY/PT6&#10;SDyx4Ankt0If0kajEbNmPYz4hARE6vXQGwyIjonB4MGDvb6nFGke+esjkj7Y33zjDY9xy8rKZJlc&#10;njdvnuRxftv5dPduj+ncbAwZMgRV1dWwWq0AHO8fDMM07uhXQ6/X47YRI/DtN9+gtLQUO3bsCIkJ&#10;bCmXNq6eefzxmc0Pu1RvHzlSkC/7mXvasft/0cKFguOu2Lb1I6/y/89/3halX+7GzRzFM3PmzIHJ&#10;ZBLtLB9zV9PO/alTp7qM/8wzzwRMtnCmRMLKYXLjWM1bNm3aBMB9+5kz51GX/zUXi9UmGHuxRERE&#10;+C2PloyprmmOimGoypBCadHwJ55ooIEGGmiggQYaZASb8ypvRqkkJaWlJJS424nnageG3J0SQ4YM&#10;cbsbwJ1MUrv97777bl8vN6isXr1acgdgOK0C5+8oVzBMi7vHhDh2w3Xq1InbLeupPrv7LXW+Rqsl&#10;aWlp5OLFi0G/Nucd/s7tMTYuTnC+c3mG866mivJycuedd4rKTWrHlyHKIGkZZfny5dwucn6clJQU&#10;n2QzGo1u77shyuBT+nwqystJ+/btJeukNiKCHDr4g9/yChT5+ZfJkCFDBbvzXT0/oqKjyYEDB5qV&#10;/rJlz4vuzaKFi2TFvXLlitu6Fard2OwuRP51GaIM5MaNGyGRxxtycnJI+/btXVpRcS53V310ICxZ&#10;8C3YuGrHJrNZVlqrV68WWZ6Quua4+HiyfPlyv19LqCkpLSH333e/5K5z53uQlZVJbPZQS9w6iIuP&#10;l7zHcsjJyZF1nrv2oWAYEqHT+XIJrZJ58+cTbUQEt6Nfo9WSCJ2OxMbGkkGDBpHPdn8WahE5+FZk&#10;2HLdt2+f5Llr174peB6dOnUqIPnzxz9y3sd9sTog1Wd/+tlun6/rZsRml76f/N37H23d6vI94Gbe&#10;Ea5Sq0X344EHH/QpTXbc4K7/rq2r89MVEHLu3DnJck1LS/NbHi0Z1roVo1SS2NjYUItDoVB8gC7b&#10;oVAoFAqF0lyY9u3alRHStEKaEIK7R48OoUhAxw4d3P7Pl5dd2V9eUQG7jA3rhw4dEqTBxu8/oL/b&#10;eO3btRPkCzh20Xz/w/cwGo2eMw4znHdEsNcWDpYL+vbrx+0EUigUePfdd0MtUrMYP348unXvjvyC&#10;AjS48DnrvMNUauepc2AhhMBiseB6URF69uqF3n16B3Vn8BtrVnNy8GHLq7KyEkXF1wEAhYWF6N2n&#10;j6A8d3/2adBklYOdAPOfWIC4uDjEJSTgq6+/5sqN7+uSEAK1Wo2FTz4Fu82G6qpqjB8/XpTe0qVL&#10;YbVYMO/xeYJ+pqS01Kcd//Hx8W59zdfW1qH0hnjnTnMYecdIKFUqxCUk4EphocjnvF4fieNHjwbU&#10;97mvzF+wANExMejYKQM5h3NQX18vuaNfo9Fg5YoVsNtsqKqsxG233dasfJ577lmcPXOGq9cAsGrN&#10;ahRK+FB3pm3btpL+TgFHWUr5yw4U8x6fB7VGA0apFOz8IsRh0SH3VC4SGn3lhiuFhYUYOnQoInQ6&#10;DBk6FFcKC7lycS736Kgo/HjoEFfuZpMJdpsNdzm99/x04gRmzprpVzk3rN/A7bZy1Y4jIyNxYP9+&#10;yfjZ2dmIjokBo1Ti8XnzOGsMzpZG9PpI3DdlKq5evYIyoxFLly7163WEkk2bNiE+IQEpKanYtmO7&#10;YIenc5ti70vu6TNITEzgLD1QvOO1115DdXW16PjAAQNkxe8v47xnn3sOgPT7BcsDf3hAVn43E19/&#10;5bD0o1KpoNVq0TmjE15duQLGsnLk5ORg3NhxIZawiSiDQXRsY+MOYWce/ssj0Gg0XPmPG+f7ddw6&#10;cKDgN9tvZGdnA5C3S9hms8kac0ohZbnsT3980LvEbnJiYqIEv9l68sWePdyxGbNmAZC2cDdxwoRA&#10;ixi28K3NsZ/3SoxpmsONxvkQqfcblkidzqc8+Ozdu1eQH/s5aNAgv+XRUjHX16O2thaA476MbLRy&#10;QqFQWijsQI8GGmiggQYaaKBBZiCEEKvzCnltRAQJJQ0Wq6zd0c6rx9u3by8r/W7dukmm4QmpnSGM&#10;UkmGDBni6yUHjc8/3+N2Z+Djf388pPI57yJrrq/sULJv3z4SHx8v8hXubmenN0EqbUOUgSxb9nzQ&#10;rtUQZXB7TRqtltvVypc5nNrK5i2bSVpamsd+hVEqyR13/NarPEpLS0Vl5Usb69mzh9v65M0OyAUL&#10;FhCNVuv2HqjUajJhwgSv5Q40FquVZGVlisrN+TqUKhWZPHmyX/N+/O+PC+p5p06dZMVz9u3L33nW&#10;nHS8YePGjYId0lJ1vlOnTqTBYg2YDL5irm8gkydP5void+UeodORtWvf9Jjmvn37BGXAKJV+93m9&#10;c+dOj88E/rvF2rVviiwwSD0LNFotycrK9MtO2HBkxYoVkpYNnOttt27dyNNPLxa0L/b/hMTEUF9G&#10;i4Zv/YUf5FhROHPmjKw8nH1zS5UzRczq1atJ/779yNJnn/XrTtpAcOedd4qeO+4sIbVt21Zwvq+w&#10;72XOdYsdQw4aNMhjf6tgGPLKK694lT87DqP12jfuv+9+yXcYfl26//77JfuTm32XPyFiiyoKhiGF&#10;hYU+pcm/t8G45859CZsPtZzheM/n91fHjx8PtUgUCsUHQq00oIEGGmiggQYaWmYgkXq9xXnyIdyU&#10;v+6UqPxjcuGnwX73ZEY+KytTMl9DlIFcuXLF10sOCrV1dW7vXyjNvzmXeVR0dIsxybts2fPEEGVw&#10;qZT3VpnvLr7zOSq1mmRlZZK6IEz4lpSWuJVPqn1lZWUGXC5PmMxmMmjQINHCDCnZ27dvTyorKnzO&#10;kzXlzqatjYgg5voGr9KSMmXqLHuiDMXWzp07BcpSZ4UzG+Li48lLL77olazBwGK1kvT0dI/Phays&#10;TGKxBk6BzZrQZPOXo3gtLipyWf/Yz81bNvtNxjNnzor6WOf7xCiVJC0tzaWp5XCgorycdOrUyWP7&#10;VapUZPbs2c1Of9eujwX3JhCuFiZMmCDr+eCpXmu0WpJ2Sxr58MMP/S5juPDMM89I9tf832lpaaRU&#10;wi2VxWoVuW+YNHlSCK6i5XPlyhWii4wUvXdERUfLil9RXi7rPE/vFP50Y0MJDezCJ37ZultsPnPm&#10;LEG798ez3Fk5yX4nhJDz58+57W/YkJyc7Nf8bx95u8/XdbPAX1DrSqlssVq5Ba1S/cnYMWNDeAWh&#10;xXkugP3uK57Ghf52zcK+/zs/J+Q+b1oz/AUR/ihbCoUSWqh5fwqFQqFQKN6gqK2pURIiNMW2fuP6&#10;EInj4Mjhw7LP5Zvs6969u6w4t6SmiuLv3bfPbZyTJ09JHjeZzBg7bqysfEONO7N6CoUClVVVQZTG&#10;wbRp08AolaioqODKQqPR4IfvvwcjbQE7rJj/xAK8/MrLqK2tA78dSZnmd4Vz+wOAzF49oddHuvzf&#10;OW2bzYbTZ86iXfv2ONyM9uMNSYlJgjbkLB/fLLxCoUC/Pn1ctp9gYK6vR3p6OiIjI3Hk6FHY7XaX&#10;pr+PHMmB3WZDQUEBomNifM67bdu2+Nsjj3D3qKGhARPu/b1XaTEKoFPHji7/VygUMJaVIUKnQ1lZ&#10;meC/S5cuISEhAYxSiSlTp6KuziQoJ/ZTr4/E4EGDcOGXX1BmNOKZxYu9kjXQtGnTBhqNhjOF71yW&#10;SYmJKPz1V9htNpw8eQoqpTJgshQXFXEyEELwl7/81WOc5JQUxMbGApB2WaNQKDB9+gyfXDZUV1ch&#10;PT0djFKJXpm9BH0sP1+GYdCxQwecPXMaV69exahRo7zOM1DU1NQgJSUFcQkJuJyfD0Bc5gDwm2HD&#10;YLfZYLVYsHbt2mbnM2HCvdBoNNzvq9eu+d3tza5du/D3x+Zyv/ntzxlnFyNarRaZvXrizTfWoN5s&#10;xtVrVzFt2jS/yhcO7NnzBdQaDf718suC/hpw3IvY2FicPHECdpsNV69eRWJioigNlVIJc2PZsXH/&#10;979PYLXZgnchrYSZM2eiXsKN0EdbP/IY12g0Iqaxr3ObR6M7DVfupwBg0cJFHtOhhDdjG03088vV&#10;lSssAHjyyScE5/9mmO/uhbp07iz4zT5HCgsL0bVrN9H5Uu/xRqd3rObQq2cP0bHs7O+9Tu9mI/WW&#10;WwCIy+U/b/2H+z5i+AhYLBbJ/kShUGD357sDL2iY8u233wCQrtfewnd16Crd6KgoyePeUllZKfjN&#10;5ivnedPaOXHiRKhFoFAofoQq/SkUCoVCoXgNwzDcQBgAamvr8N1334VMnoyMDOg8+H2TmiD/5cIF&#10;WelfupwvSIOd8JkzZ47beLfdNkKUr91uR17eJZw9e1ZW3qHGlSKZ/T1x4sSAy5CXl8cpILdt3y6Y&#10;zFer1di+bRuysrICLoevvPPOOqx75x2YnJRCzZlIkarHAJB7+gxqa+s8puesxCsrK8OoO+/EmjVr&#10;ZMvgDVevXhW0UVYpxQalUomuXbrg0MGDOHb8eEBlcUVZWRkSEhIQGRnJ+aiX8u3+5htrYLfZUF5e&#10;jgH9B3pOuJmsXbsWDMNwZfXV11977Q/24sWLAh+3zigUCjQ0NCAxKQmMUomo6CgwSiU6d+mC8kal&#10;r7OiVKvVYuTtI3Hw+2xUV1Xj0KFDyMjI8E7AAPPsc8+BUSpxnado51/PjOkzYLfZUFxcjLQ2bYIi&#10;k06nE7SFn37+SVa8GzeaJkldKXxTUlKxcuXKZskzYsQIKFUqxMTGcfXeOZ+IiAi0a9sW69atg9Vi&#10;QV5enqSyI9SY6+sRn5CA6JgYlN64AUCsCG/frh0qK8phs1o5v8y+cPHCBe59yGazYcnSJT6n6czr&#10;q15HudGIpEZlNV/xz2+bgKOsOnbogH/+45+oqqrGyZOnMHu2+3eVlszIO0Zi3D3jYGtUzvPbd0J8&#10;POw2G8qMRmRmZspK7/lly7jytNvteOnFlwIpfqvk6LFjoj6KYRiMGXO3x7jO70eu+OCDDz2es3Tp&#10;UllpUcKXCK1W8Jvtz129E/Xo0QMGg4H7ffTYMZ9l+ObrrwGIF1zddddoABDkx/+fj91ux6lT3i1m&#10;PXb8Z1G6hBC88MILXqV3M5GYlMQtBGMhhKBd27b4y18eBuBY5Hr4iHjxM3u///znh4IjbJiyccNG&#10;0TGG8U2ltG2bYwEY+7zmw/4ePmK4T3k4YzKbRfn4cyFDS6aqupr77mk+jUKhtACcJ9pooIEGGmig&#10;gQYaZAby73+/csbZzFtaWhoJJXzft3LMnrPHevbsISt91tQxP75SpfIYT8qUHKN0+JJtCSxfvtzl&#10;vQukGThzfQPp1q2b27JLSUkhxUVFAcnf35w5c4bExsY2y0yzHDP/rkx9u6v7UqafI/V6smjhooDe&#10;gwaLlfTv14/oDQaiVKlIhE5Hxo4ZS4xGY0DzlUNaWppb89j3339/UOXZvGWLoDxXrFjhdVo2OxGY&#10;vG5OfWKDNiKCpKWlkc2b/WdCPtAMGTLEZf8RFx8fUtnWrn1TUL7nzp2TFW/16tUey1DBOFyvVFVV&#10;ukxn9uzZRKVWu+1ftRERpH379mT58uUtwnXKjJkzXF4Po1QG1A0BPy9fzDjLZd++fWTmzFlkxswZ&#10;ZP2GDSQvL480WALnkiJccVfmM2fO8jpdfjqhfrdtabz04osiFwsKhiHDhw/3GFduP2Mymz2+18h1&#10;JUAJf9hnFb+Md+362OX5Y8eMFTxfa/3gxoqt01Lm4Z988imX74780KlTJ6/zZ90CNXcMejPDrwfu&#10;7lu80/ie3mMhycnJorrnq+uUQYMGeRyffvrZbj9dgWNOQaqNarRav+XRUqmtqxP0WXKe1RQKJbwJ&#10;tbKABhpooIEGGmho2cHqrGBklEq/+LT2BamJRk9Kf7lKa2efgOx3T4rSyZMnS04E6SIjydFjR/xx&#10;2QGHP8ElpWD2p9/UyZMne/TJa4gyhLXvcCnSbkkTXYc7Jatc5axzHFaZHqHTEW1EBFGqVG7zDbbi&#10;P9yoqqqUVIizvydMmBAy2fhl4w9f4bFxcS77RVfH09PTyauvvtoilL582H5Xqr4nJCaGWjxCiLB8&#10;m9OfyfHxzu8P0tPTyf33309mz55NIvV6j+WekJhIZs6cRUxmcwCv3r+wk/tS5S13YZ8vpKSkcPmp&#10;1OqA50dx4KoN+KqoycrK5NKm5dk8nBfQNec9+8yZM7LOy+qd5fEd6sMPP/TlMihhBFun+OXcv18/&#10;l+cXFxUJ3uv8sXCnf79+ks+XnJwcQoi0f3LnNuCLgvHMmTOS+c+ePdvna2uNsAsrpcqD78N9wYIF&#10;bt+jli9fHsKrCA/0BoPoPmZlZfqUJn8RvKt+3J/voKdOnZJsP7GxsX7Lo6WyZfMWQT91Ojc31CJR&#10;KBQfoeb9KRQKhUKh+IKyfbt2RkKIwHTuuHvuCalQy5ctc/s/IWJfyADQq1dPj2knJiYKTDiy8f+9&#10;coXbeDt27BD8ZuPV19fjvqn3e8w3HJj+5+kAXPuSrq2tQ+8+vb1Of82aNdBFRoJRKvHfXbvAr1f8&#10;fBPi4/HvV15BdVV12PoOl2L06NEoLi0R3T/2N2lcTMNHyuQgkViAwzAMOnXsiA3r16O+vgFWiwWm&#10;ujqY6upgNpnQ0GBBQX4+nl60yK1PcMBhVnfNm2/cNCZDLVYbYuPiRT6gWX45dx67du0KkXQOk7Gs&#10;TGXl5T6nV15Whi/2fCFIF2iqDxqNBvHx8ejXpw+eX7YMFeVlyM/Px/z588G0IAuYJUXF+G9juTlf&#10;J8MwuFHqvd97f8PK910zzMy78vHunC7bx/x65Qq2bd+O/7z9Nsxms+A/9tyYmBj8ZtgwXL6Uhxul&#10;pVi/fp3IrHK4kp2djT1ffgFAXN56fSROnz4TcBkmTZok6M8tVuoHPtD89re/kzxOCMEzzzzjU9oL&#10;FjwhSK+mpsan9G4WcnNzJZ9VsTJ9JsfGxsg6T06bnjZtmqy0KOHPAw88KDp29vx5l+cnp6QgMSEB&#10;gOOZwLr38YUDjS7snJ+3d48ZA8Dh9sgTFosFhw+LzcjLoUePHtDpdKL8//P2216l15opLCzEo43v&#10;SPw5CgBY+ORTnA/369evYdXq1ZJpEOJw50VdhEi7XLnvPt/mL2pqawFIj3XZY/58B/30k08kj3ft&#10;2tVvebRU1m9cD6Dpvvfs1SuU4lAoFD+gkJocoFAoFAqFQmkGVkapVPIH1BqNBmaZ/jgDhUqtht1u&#10;d3uO8yQAANhtnifpCwry0bFThkixMH36n7Fh/QaX8eY9Pg+r31gj8l2n1Wrx353/leXnNNRE6HRo&#10;aGgA4FohHRsbizKjUfSfFGfPnsVvhg9HRUUFd8z5/igUCuj1eowfPx5r33iDm6hpSfx46CBG/vZ3&#10;3L0DpH0Y8nF1f9n/9Ho9pk6ZildXrmj2PTHX12NA/344e+68pOIXAPT6SOz67y6MGjWqWWm3NHSR&#10;kaivrxfdb0IITp44IdsHdKB48I9/xIcfOvwWq9VqmExmvyvf7QQtSqEvh6joKNTW1kmW6+VLl5Ce&#10;nh4iyYQwSiXXF/Tr0wfHjh9vVvzr16+hU0Zn1NfXC46zabpq3yx6fSTat2uHLe++iwH9B3h3EWEA&#10;+2ySKm85z3V/cOb0aWT2dix8YxgGxtLSFvm8akm46799LfeCggJ07NQJQKPSsPAqklNTfErzZmDo&#10;0KE4fOSIqL858fPPyMrKchu3qPg6UlNu8ZjHli1bMH3GDLfvSUmJiSguLm6G5JRwprKiAnE8JT5b&#10;zu7a+Zo1a/D4vHnc+U8vWoSXXnrJJzmc+xy+HNOmTcO27du5c6XGmYBj8XKplwsPT506hT59+3Lp&#10;s2lnZvbCyRMnvUrTVyorKlBvrkfJjVIUFRXh2vVrKC4qxuXLl1FSUgKVSoVp0/6ACRPuDYo8dgKo&#10;1SrBmIn93rVLF5w7d447Nz4hARUVFZLPEABhMQ4IB9h3VRZCCH4tKEDbtm19ShNwPd5VKBSwWa1e&#10;p+/M5CmTsWvXx6LreH7Zspt+YUebNm1wvaiIayvBem+mUCiBgyr9KRQKhUKh+ArRGwxWs9msApoG&#10;yUuWLMHy558PmVAvvPACnvvHP9yeI6UMcZ4McEV0TAxqamoEEzpyBqf8QTN/MqJd27bIz8/3mG+o&#10;qampQXSMYxeW1CAdaLoXb6xZjdmz54j+N9fXI7NXL1y6fJk7JqUANxgM6JKRgQ+3foiuXbv58SqC&#10;T1xcHCqrqrjfUgo5T7D3x2Aw4OiRw365J4WFhWifnu5SMRgbG4tzp8+0WkXH0KFDkXP4sORk3y2p&#10;qbh69WqIJGsiNzcXvfv04X5f+fVXtGnTJoQShT/Hjh/FrbcOlmxfWq0WdY27i8IBvtK/R/duXu9I&#10;//jj/+FPD/0RtbV17vNjGERHR2PggAFYsngxbh850qv8womffvoJAwYOlCzviIgI1AZph/bevftw&#10;d+PiPYZhUFVVhUidLih536woVSrJZykhBMXFxUhKTPQ6baPRiKTkZK59Xrt2DakprfNZ6C/sxLFT&#10;39kqAsMwsFosHuMXFBTIWpClNxhgMplcKuoA4OD32RgydJhMySktASnFY2lJCRIaFwNIoY2IgMVi&#10;4eL5qkRcvHgx/vXyyyI5Bg8ahEOHDkkqMqWsePkih9QYFABulJYiPj7e63Rd8dZba7F06bOoqq6G&#10;3W53u2DZHQqFAh3S05GXl+dnCYWwC/+d74/BYEBVZSV33pgxY/Dl3r2cbHyau4i9NVNnMgmsg8lZ&#10;cOMJOwFUKqXL8TBrpam6qtp7wZ3o3r07frlwQdQ2i65dQ/JN/mznL2aKjNT59b5TKJTQQM37UygU&#10;CoVC8RVFbU2N0nkCYNWqVSESx8HSpUuh0WiaHe+XCxdknXfujEMxw79uQghGjx7tNt7L//qXQNnP&#10;xisqLsbWrVubLW+wMRgM2PvllwCkzdEDTQrtRx+bC0apRFx8PAb074/+A/pDqVIhMjISly5flpwQ&#10;i4iIwOBBg/C/jz9GVWUljh0/3uIV/t27d0dVtXDw3FyFP9BUX2pqatCjZy/MnDXTZ9natm3LTdo4&#10;10sAqKqqwtDftN5J85xGE6tS9TgcFP4AoNGoBb/NZnOIJGk53H2Xw9Suc7kSQrDYR5PfgYCVMz7e&#10;teLCExMm3IvqqmrYbTacPHEC//zHPzFj+gwsWbIEe7/8EkXXrsFqtcFqsaDMaMTevXtbhcIfAP74&#10;R7HZZ8BxX38zLHj915NPNZmD12g0VOEfBNwpn44eOepT2qPvvJPLQ61WIzn55lYKyGHpksWoqxMv&#10;PJpwr+cdvpUVFbIU/harTdLUNB+FQkEV/q0QKdP2f33kr27jDB06BEDTmOWrr77ySQbWUoCzHIeP&#10;HAHgsJ4j9T8fQggmT5nstQylpTcEv9n39jQ/Lwi1E4fVpEcfm4vyigrYbDaXrsHc/eaPdy/n5yMu&#10;AAsTWLQREZIKf7VaLVD4f/zx/7B33z5JublFFDeowh8ADuw/4Pc0D/94EID78XCbNP/W52vXr0se&#10;v9kV/nUmE2eJkBCC24bfFmKJKBSKP6BKfwqFQqFQKH6BYRyvFXzFZG5ubihFwj+efdbt/64mLnr1&#10;6ukx7bQ2bRATHS2K/9XXX7uN99RTT0kObhsaGjBv3jyP+YYDo0aNwskTJ1yarQSafEkrFApUVlbi&#10;pxMn8PPPJ7j/+PEYhkHHDh2wcsUK1NXW4tChQxg/fnyQriawPPXUQuRduiRQqEv5jZcL/95t2rQZ&#10;KrUap06d8llO5x1HbD52ux2FV6/6NDkZrkycOJH77rwARa7v4WBQUVEp+C3HZ+zNjrGsDIC0NZJw&#10;NOHJyjlkyFC/pJeZmYnnnnsW69evw/Lnn8eoUaOQnJLS6lw4sFy6nO/yv7lz5wZNjvPnf+G+6yIi&#10;gpbvzYy7Z+mTTy7wKe2feO850VFRrbb9+JMNGzZIutbasWOHx7hff/ONrDz69nG4CHBX9n1693H5&#10;H6XlctuIEaJjext3arvi88/3QK1uWjw5ZuxYn+XIdBonsoud5z0+D6tWNfmHl1pMy/LZZ7u9zl+r&#10;USOzV0/ROLahoQEjJO6pbg5TAAAgAElEQVSRt8TERLm0HuSs0JdyzSb1CQCVlZWYM0dsCc5XnK06&#10;8GUxmZoWzFZXV2HK1CluFc6/GTaM9vmNrF37JgDheN/Xscj/W7cOgPt+fNKkST7l4YzzgjRvFuC3&#10;Rj775BNB2a55Y00IpaFQKP6CKv0pFAqFQqH4A8WrK1ecdlb+3nXXXSESx8EzixdD2Whm0RVSCuuz&#10;587LSj+/0Ty986TO0KHuFTfvv/eeZL7lFRXYsHGjrLxDTWZmJmxWK6ccZXfQsNfF/3RWqLL/JcTH&#10;Y+GTT6Gqqgp5eXmYP39+kK8isOTm5mLtW2thc2P+kH/fXAX2PBb+wgG73Y4+ffvKWqjiidKSEskJ&#10;O4vFgr179+Jw46741sKeL74AID3htGLFimCL45Jjx5p2qzIM49aMLcVhkhtwP5EYLmzZ8i6ApvY9&#10;deqUUIrTYrG4MRv+9VfuF+L5i92f7xYoG267je6UCgYRLhZXKBQKnOMtwmguqampAJra5tNPP+11&#10;WjcLPx46KHBjxCLHxYLJZEKvXr1k5eOqXPnvL4ePtK73FYqDDRvWi455cmkTqdNxu/0VCgVsNhuO&#10;HffNCsjJk47Fts5juTfWvok//ekhWe8fFosFb7211icZGIYRyfDDwYN+eV9/7bXXRPdWSoHvfNzd&#10;wmb+8ffef99nGVnsxGHSn/8uwB9DlZaUCBT4bdq2E1gD4EMIAcMwyM7O9pt8LZ0jjVYs+PcrOirK&#10;pzS/+dqxyMudRQx/LgyxWG2SC9IiI6lFpnXrHf0qW76dOnUKpTgUCsVPKLz1xUOhUCgUCoXihJVR&#10;KpX8lf4KhQI11dXQhdDE7cqVK/HUwoUu/3dWSDfXt3JSUhKMZWWidDz5uVOp1ZIK3YT4eJSWlnrM&#10;N5woKCjAwIEDud21rtBoNNBHRmLkHSPxysuvICMjI0gSBh87ARITE1BRUQHAtW9PtVqNbl27YPHi&#10;JRg+fDgA4PLly9i5Yye2frQVN4xGwSSFqwkqAH7xffjWW2vx6GNzJdtFakpK2Ji89wdSflcBee03&#10;mCQlJaGsvDwg/i1bI5s2bcLMWbNctpVwKtu4uDhOSSbX5zVFjLP/Xj7B6rdYX9OswqCivBwGgyHg&#10;+d7sDB48GEeOHnXZ3u+bOrVZrpNKiouR1rYtV58IIYiLjeUWE1Fc07t3FnIl3psvXrjgUYmwcuVK&#10;PPHEE27PAYA1a9bg8XnzAv4uRAlfnN/dCCHY/+23bhdaFRYWIr1DB+59VqFQ+Py8dTX++9sjj+DH&#10;H3Pw84mfBXKy//PRarUwSbjDkMupU6fQp29fQT7+8LcOABkZGbicn8/9lrOQQe7OaUKIz9fOUlJc&#10;jFvatJFcZA4Ap3Nz0aNHD+74uLHjsOfLL9z2Id9+/XWrcX/kD/j+3gHHfZo4cQJ27tjpdZqRej3M&#10;ZrPbcvDn+/rZs2fRKzNTVEe6dumCc+fO+S2flkh8gmO+gn3nCadxEoVC8R66059CoVAoFIq/UHbs&#10;0MHIH3TL8XEfaJ544gnO9YAUzjub2d9yd/tfu14kSgcAOnfu7DbeN19/Le1DvboaTz3lepFCOJKe&#10;no7S0lLYbTaUFBfjk08+xcoVK/Dpp59wfqTtNhvMJhOMRiN27tjZqhX+ANC1S2eRwp/ddcIwDPr3&#10;64dr166h3mzGyZOnMG3aNLRt2xZt27bFiBEj8Pqq11FUVASrxYKGhgaMvH0kVz+d6xqbfm1tHVRq&#10;NeobvJ/InD17DpKTkiR9oZeVl2Px4sVep+0t3333HcaMGYPu3bsjIyMDEydOxPnz8tqnK/Ly8kTH&#10;wnUxtLGsjJOtfbv2IZYm/Pn5p59Fx8KxbM319aisquLab3p7Wrbewjfd7ExxSUlA897y7hZOCcXW&#10;symTJ7dahf+lS5cwc9ZMZGRkIDU1Fd27d8ecOXNQUlwcEnk+2+0wke3KzdC27dtlpTNmzBgoVSqk&#10;pqUJFP46nQ7Hjx/3q8ytkZLiYuRduiw6rlQqPSr8rTYbzpw5KyufRS4sLvDL/90t78lKi9IykXK/&#10;9Kc//cltnLZt26Jto797QgjsdjvWrPHNhHXBr79y6fH5f++8g/ffb6qDrlzJAUB9fT0+/vh/XsuQ&#10;lZWFfn36CPJh84jwccE96+ObRWpc4PwpV+EPwC8bAvbs+QKpaWlwnntg8zh54oRA4f/888ux58sv&#10;3KaZEB9PFf5O8OsCe2/nPe6bS8L6+npBes7421rX5k2bJY//+aGH/JpPS6S6ummRXGt9d6VQbkrk&#10;mBSlgQYaaKCBBhpokBmsCoYhjFJJGKWSKBiGaLRaEmpeevFFomAYt4GVmZVbwTCkW7dustJPS0sj&#10;ztetYBiP8TRarWS+cfHxxGb39aopoWLS5EmiesX+zsrK9KlsFyxYIEiPX3/Y44xSSUxms0/XIFUv&#10;GaWSxMXH+5SuXExmMxkyZChRqlQu26whykAWLFjgVfrrN2yQbPfsZ7jw2e7PBHKtXr061CKFPTNm&#10;zpBse+FWtrrISEG9O3Twh1CL5BcKCwvJ0mefJRMmTCATJkwgK1asINeuXQ1onu3bt5fsDwNZ5kuW&#10;LCEqtVpQtxQMQ1JSUgKSXyi5cuUKGTJkCNFGRLh9h+rUqRMpLioKunyxsbFuy1/BMGTfvn2iePMW&#10;zOfKUKrPiI2NJadOnQr69bREsrIyBfeODTNnzvIYd96C+bLeWWrr6jyWM6NU+uNyKGHMihUrJOuB&#10;J64XXfP7u15iYqLku+Tw4cNJfHy8x/qqYBgSqdf7LEekXi8pR1R0tNdp8scy/Hsm1c5djaddBQXD&#10;kHnz5/t0zQ88+KDbMbxz33302BHBNbgaP1HESN3jBovV5zTdlYU2IsJP0jsYPny45HWUlJb4NZ+W&#10;xo0bNwTtd/LkyaEWiUKh+MDGjRtJRkYGidDpQq4YoIEGGmiggQYaWlcgeoOhwXlSYMbMGSTUuFMe&#10;ups0kIvUpLGnyf+LFy9KTjQrVSpy5513+nrJlBDw0datXF3jl6khykBycnL8lg+r5HJVb32duDp6&#10;7Khk3dRotQFtz3l5eSQqOtrtRKPzhGNKSgrJz89vVj78hUBSE5jhAv/+6yIjQy2OXzEajaS2rs7v&#10;6UopBPjlHA4LqrKyMgX1rWfPHqEWySfy8/PJ8OHDSYRO5/LZmp6eHrCFDatXr3Y5gaxgGNKpUye/&#10;5PPJJ58QQ5RBsn9SMAxJS0sLi/rlD4xGI5k0eRKnTHL1vHHuP5UqFXn11VeDKmtVVaVHBQKrREhO&#10;ThbUU6n+n1EqSf9+/VpNWQaaK1euiOpJc95D5CoZunXr5rKNs2H48OG+XAqlhSDVfvPy8jzGGzJk&#10;iCCer89em116/KdgGLJkyRLJvlPqGblixQqf5CCEiBTabNqxsbFepddgsRJGqXQ5fo6KjiYrVqwg&#10;n3++hxw4cIBbAOGqH+bLpVSpfLpWqbz4v50XGpaUlhCNVutWNgVDF9ZKUVxUJNnefKGktMRjWSQm&#10;JvrpChw4L9AJt/FeqPj88z2Cdl1YWBhqkSgUikyqq6vJ7NmzSVx8vOSzmpr3p1AoFAqF4k8UNdXV&#10;nJ1d1jTb1q0fhUwgln+/8orb/12ZkZNrhr5H926i9EpKS2FuNF/nKm2DwQBChCYZ7XY7fjh4EIWF&#10;hbLypoQHlRUVeGj6dIFpYABISkxEdVU1Bg0aJDjfToA6kwkWa/N95xUUFGDV668DEJsOZfP2xbTn&#10;gP4DBCb+2LppsVh8MkXqjvPnz6Nnr16oqanh8uT7yNbpdIL7yv5fUlqKbt27Y8PGjbLzio2L5dKQ&#10;+rSGgT/D3r2zBGU7oH//EErjO+b6esycNRMJCQlQqdVISk5GdHQ0dJGRSEpK8tnULsvYsWMBuDZF&#10;+/L/veSXfLylV6+eyD19hqtrSqUS337zbUhl8oY6kwnTpk1DVHQUOnbqhB8OHuTMtbJtk9+Gf71y&#10;BcOGj8CIESP8LsvcuXNd/qdQKAR+iZtLXl4eEhISwCiVuHfCBNTVmUQ+YZVKJcaNHYurV6+C8a9F&#10;2qBiJw7f6klJSUhMSsKuXR/DZDKJypJtSzExMYL4CoUCdrsdTy1ciP97KXjtLCoqGn9/zFEHnNs9&#10;K5dCoYDFYkHpjRtoaGgQXA+LRqPBb4YNQ3FREY4dP96iyzKY/OEPf4DZbBYd7+LBzRUAbNi4EWvf&#10;fFNWPr9cuODxnOzsbFlpUVo2en0k953tj++44w6P8Q4dOgSdTgdCHObgz547z71zegOjALp26SI4&#10;xsrz5tq1kqaypcabTz/zjNcysOSeOgUAonfkyqoqRDv11XJQq5To1asn7Ha7wE0eK39dXR2eeOIJ&#10;jBlzN2677TaUlZcL/peCle2LPXuaLQ/gcCOiUqthLCvjro+fLsMwMJvrccstaYJ46ekdYLFYXMpG&#10;CEFCfLzbd4mblXffc7iq4N87d24T5fDeu55dsAwcONCnPJwpb3S5x8ffLgRaIq+99iqApnvRptEN&#10;CoVCCT8KCvIxfvx4RMfEgFEqER0Tg/+8/TYqKipgt9tF51OlP4VCoVAoFH9DGMfKae6A2WwOiS9w&#10;PvPnz4ey0e+uFPyJbD5ylQWnT5/h0uF/tmvb1m28qspKyeNmsxmjRo2SlTclPOiYkcEpE9jy79ih&#10;A4obfR3n5uaiQ4cOUGs0YJRKqFRKGAwGaLWO30qVClHRUXjoz3+Wld/cuXNRWlIiUlywNDQ0IDU1&#10;1evrqaqsFNVnAKitrcXTi6T96vrCXXfdJfIhyvLBe++hproaNqsVdpsNd40ezbVZhUKBhoYG/OUv&#10;f5GtOB450jE57Hx97OeyZct8vRyfGDFiBHJ5fYpeH4kD37U8ZYadAM8+9xziExIQGRmJTZs2o7xx&#10;YEqIw69ufX09jGVleHzePMQnJCAvL8+nPPn+W6VY/uKLPqXvLbs/3w2lSoWz584DaKprr65cieSU&#10;lJDI5A0vvPACkpKSYDAYsG37dtTW1gGA5AQ8/zv73w8HDwZE8Z+clOT2f11kpNv/+dTU1CAjIwOM&#10;UokuXbuivKJCUumt0+lw68CBuFFSgk8//dQn+UPJypUrkZqaCo1GjacWLoSxrAwARNdMCEHfvn1g&#10;tdpgs1pRXlYGm9WK+voGbgEjq/h/7p//RG5ubtCu4fVVr2PG9BkApF1Yssed/1er1cjs1RN7v/wS&#10;ZpMJ2dnZSExMDJrcLZ3Kigr8fOJnyXeQc+fOeYx/+fJlWf3fypUrAbhX0lBfxDcPcx8TK2cLr16V&#10;FfeF5csBNPmgj4uP90mWc+fOSb6HV1ZWCp5Lzgt0+dhsNgwdOtQnOXr06CG5GBhwPNOa8wxkOXni&#10;JDQajUDxz+/n2cUEqamp3HFXsDK1SUvzanw7ZswYpKalcQurndPV6yNhtVigVgnH+m3atIHZbHar&#10;8FcoFCgtLW22TDcDm7dsFh2L9KIu8dm4qWmRtqsFujOmT/cpDz4Wq02yfkZGer84vrVw6dIlAPDY&#10;fikUSvD58dBBDOjfH7rISDBKJTp2ysDuzz+Xv1hRakBEAw000EADDTTQ4EMgRqOxxNmEmiHKQELN&#10;8uXLJU0UujNdq2AY0q1bN1npO/uLY+PfuHHDbTzW1LNzvAidjuzcudMfl04JMFm9s0SmD6Oio0lx&#10;UZHA97NUfXNVF+Pi42X5RzbXN7itv4sWLvL6uvjmEPmyBcJvNd9ftPN1pKWlScZhXQHwfUB+9913&#10;svJzdb/YsgsVcTw/sAqGISq1WtIfdTiz/9tvSUpKiui+urrf/N8qtZocOHDAp/zZuuTKFHkg3Aq4&#10;YsiQIZKm0Bmlksxb4JtP22Cxdu2bpH379i7Lk39swIABArPoNrvQLDd73gMPPuhXGU1ms1vTwnJM&#10;Cg8fPlxURs7Xp1KrSWJiYtBN2PubnJwckpaWJqtMb0lLI6WlpR7TdH4OxsXHB+FKhBiNRq4PlXre&#10;aiMiSGxsLBkyZKjP/QyFkHvuuUfSpGhycrLHuDt37iSnc3Nl5cO6ZHBn2r+lPScpviHVZ+3a9bGs&#10;uHzz8AqGIVm9s3ySZdHCRZLyMEqlRxcp/FBVVemTHIQQ8vjfH3eZF6NUkitXrjQrvYrycrcys9fn&#10;zqS/L2b9rxddE7lkcZbFlQufBCeT7q76D7n15maEP85i71lWVqZf0nT3vmYym/10BYScPHlSsn3K&#10;nd9pzfCfrd66AqFQKP7h6LGjJCsrUzAn5ksItVKABhpooIEGGmhoncEuNTmwdu2bJNS4Ur56mvSW&#10;i1QachSIUvkySqWsiVNKaHnyyackJ8Fmz57t0s+tuwko57rXvn17jzIYjUa3E2K+IFU3I3Q6v/vn&#10;5l+/lOLNFc4KRbkLjFhFhSsFdDAxGo0kOTlZsj9avnx5UGXxlry8PHL7yNs5v6nu6mNycjI5c+YM&#10;KbxSSNLT00XXHKHTyfLP64q7777bZXuT2yf7wsyZs0SKMOf28+GHHwZUBl85euwISU9Pl6UUTrsl&#10;jZSUlrhN77Pd/5+9M4+Pokj//2e650wmyWQSEgxHhMgVLoOI4IKwShDQVQ5dPFGC+1txVUBEBERF&#10;vroeKCv+xPXi+u1+YRVEcRVBlGsFo4gCAcIRCEsCORhIQsgkmaN+fyQ99PR09/TM9BxJ6v161Ssz&#10;namqp7qru6vqqed5/u11Hlitlhw8eFBVmbl4zXILyRqmadPS0aOFxOUmZNq0aV7jAjGlhlanI+np&#10;6WTRokUtPs77smXvEnOC2e81tVgsZN++fQGXn5GR4VXOKy+/HIZWKKO0pIQcPVpIbDZb1GRozbjc&#10;hFgsFtH3VtXFi37zK92QWHXxouz7hDtOaVuIKSOVvturq6pIvNn7OXj0aGFI8vCfq/z+KbehVdiP&#10;1RqbiCn++fXk5U0NqDxuniMcmwc6v/n6600B1du1a1e/48npT04XzZud3UtSVv73zMzMgGRqa/Dn&#10;Stx5W7x4saplqj1vFcLvv/x6Fi58SdV6Whpnz5Z63Q+BPhcoFEpoFBcXk8GDB3ttbAslMSxLzAlm&#10;MnzEcLL3l71RVwjQRBNNNNFEE02tM5FHH330mHBiHU3rWY5Arf05+aUsjYWMGzdOdGJZXHxKNt9z&#10;CxaILs6wWi2ZOfMpFVpOCQcHDx70UR4zLEusAktDfxYw/qxQWK2WFBcXy8ry9debJBfGQrG4NCeY&#10;RRcqhw4dGnSZYggt+YSLc3IIPRIMHzHcb31ZWVmySgSl93wo8K3AxRZUY31B6lzZWTJ2zFhFlmzm&#10;BLPsgi+3YM7lsYZoJSx372kYhsyYqa6V/bJl7xFTXJzsQrtWpyPjxo2LacXxokWLvKywpK6nxWIh&#10;e3/ZG1DZO3fu9LrG4djUxldCKnm2Sl0rrg9OyZtCqquqVJcz0ny8fLnkhhzue1x8PPl4+fKQ6+Jf&#10;42hY+1Miw5S8KaJW/krG+kVFRYo3/XAbw+Tu49zc3FCbQ2lhfPnvr0TfT0pZunSpj/I9FMQ2p/DH&#10;8P7GJFwaN25cSHJwLF682O+YrNHhVFwetzE1UGV/MO/7CRMn+D1frFYr6Q2Nv5lU7n2vNxgUy9RW&#10;ETtv5ef8e6FTUqbUmgvDqruJS+hRkatHiQej1gz3jKDng0KJDJfr6siUvCk+m6+DTaxWS9LS0sjc&#10;uXNF3+fRVgjQRBNNNNFEE02tN7nEFj42btxIoo3YIqU/BYeGUe5qjj9p5T4rsT6Wsjy2WCwBLcxQ&#10;IgffrSV/IU1uMcNfklsQ/NfatbLyDBo0SLIfB2s5vfeXvaKLmGorcwbk5IjWo3Qxgp/HaDL5vV9L&#10;SkpEF7P4n0tLStRsIiFEmWVxeno6OXHihOp1q8WKFSsUKYYNRiN5bsECxeUKvR1IWXApQU5RxMkY&#10;qJtbIQcOHPCxdBW7nslWK5kwcWJEwwoEysKFL0kqJrhjcfHxIXvsET4fw9HPhZuu/D1X+b+Ji48n&#10;t99+e0zff4GwdOlSn+cNv+16g0H1DTD891Ao7x5KbCMVRkHJ9Z42bZriepSMpyhtE7Fx23XXXac4&#10;P2dJzuU1GI0hyTNh4kTZeaS/eSaXQh2bcHAb7YTjE369gZwv7l0i5slIbqyl9B6dMHGCz/hf7DzJ&#10;uWXne5uRU/hrGIbUNzQqbntbpNHhFL0OoeBy+9+Uq3ZISP6m4kD7ZGsmNzfX6z6hUCjqs2r1apKe&#10;nu53/VlJ0up0pHPnzmTVqlWK6o62MoAmmmiiiSaaaGq9idxyy8hi4aQ7Fqy+ArX2544pjXU2bdo0&#10;0cnlgQMHZPMVFxeL5mO1WkWWy5TI0rlzZ5/rJaZcEVuwslgsZOjQoWRK3hQyYeIEclXGVYotgfwp&#10;/jlrTmHeuPj4oNsq1i+NJhPZvHlL0GUK2bFjh+RCnYZhyJS8KbL5OU8HXF5/vyfEdyFIbAFZDT5e&#10;vtzLGl6sT3AuxFesWKFKneHgrbfeknVVyx0bO2Zs0HXwr2GoC3/C6yl2Ty1b9l5AZZ4/f97HhbnY&#10;9UxITCTZ2b1Ifn5+SG0INzNmzhR99vDfP4Eo6PxR39DodY0HDx6iWtl85jwzR9ECC6vVkoTERDIg&#10;J8fvO7qlYUlOlryu4fZkwr/GD06eHNa6KJFn7ty5oveXknHG2bOlZOfOnYrqEXrBCmVsTml9SG0W&#10;DQTh5t1QPdBIjSvl5pnC36hpgV7f0Ojl5UWqztGjR/stq/xcmd92iJUvF+bFXl8v68ZfuEnt8OHD&#10;kmVxHrzE5hHC8mLdk1YswJ9X8cfTocD3+CTVZ7Kze6nUgibEQhSE2o7WQMZVGV7nhUKhhE5lZSUZ&#10;PmK4Ki77jSYT6duvb9AhNaOtDKCJJppoookmmlp3copNvGNBCcJXzkolsYUapRZrYhNMo8nkNx9n&#10;NSpc6DAnmElhYWjxJinqMbHZmoffT/wtMLFaLXn99ddly7XX10sqFPnly1kBFRYWBpVPDk4moTJQ&#10;ySJhIMgtSCrZMMTPp+T33EYbOaUCq9UG1ZbDhw97WUJKLfwaTSYydsxYcq7sbFD1RAKhG2ex69Oj&#10;Rw9VrKaeeuopr/P11ltvBV3Wxo0b/V5fDdMUk14Ol7vJelm4uUF4LQ1GI8nIyIjpjRsc9vp60Y0o&#10;XLu6du0atrr1BoOnnnCH/dmxYwfp268vSU1NJclWK+nRoweZkjeFrFmzhhw+fJjUxbD3hVCQ22Sk&#10;lhWpHJHcYECJPFxIHWFav36937xznpmjuB5uk5nc8zsW5hSU6CH2nAtko1ppSYlPeKEBOTmqyqRE&#10;8S/8X2pqakgyCOnYsaPovEVYd+fOnWU9a82YOVOyDWLtkdq8OeeZOT5KEan5lIaRD+HhchOSnp4u&#10;OT4TypWVlRXy+WwLCD1XKF3LkEM4fxbrN2puyJAKu6G2N4GWCP/9GmpINQqlLbNq1SqSmpoq+a5X&#10;mvQGA8nO7kV27NihilzRVgTQRBNNNNFEE02tO5HevXuXCSfg4YjjGyj8WIdSSWwiqtRaWsw6ScMw&#10;ilwjiy3EMCxLFylihK+/3uSzMCW8VsLrnp6eHlAdFZUVohb7ShXRnLJZmC9YTxtHjxb6tDMc97LU&#10;QiTDsoqU7xMEi0kVCuITcpZi/hQLSiwTL9fVeVksSS3oGoxGkpMzgOz95WdF5yVafPnvr2Rdvlut&#10;VlJcXKx6vfy+Fui9I8RfbFjh4vQrL79MioqKyOW6OvLg5Ml+NzuwWi1JSU0l8+fPV6n14cdms8k+&#10;s2w2W1jrHz16tNf5o+Fr1IVTyIr180htHoyLj4/Yxg5KZPnggw+9LIf5i5X+qKurI99++62ies6c&#10;OeP3vazV6UJtDqWFI3zeKRkjC/n6600+IdYmTZoUtEybv9nsdxwo16+5pLaXt3+tXeszzpaqn9Vq&#10;SY8ePcjBgwd9yuFv+pEaV3HlcZvly8vKyOjRo728RSmRw98YsLyszLN5wN95VkNp3ZbgQm7xz1+o&#10;m/j4m8ilrn2pihsTV6xYIdoP5EJEtAX471cNE1o4NQqlrWGvrycTJk7w2mAdTGK1WtK5c2fy9deb&#10;wiJntBUBNNFEE0000URT609O4YSRYdmIWJr5Q7jwIKf05x9XGtM4WHdyOQPE3VUaTSbFMZwo4eFy&#10;XZ3X4hJ/0C6lGOzbt0/Q9QktxZUuvEhZNmiY4N3Vi5WVkJhIXO6gi/SB72ZVqJRUIrvD6fS6Vzdu&#10;3KioXn5cdrkFSIPRSFat9r0Hc3NzRRca+d8NRiPJzMwk27dtC/S0RIX77r9f9HnIPYvUvO5Ckq1W&#10;VRdoH5w8WfECtdh7QOx4586dySsvv0yqq6pUaHFkkXP1Gwny8/O9zqWcu15KYOzbt0/6neHHo4Wa&#10;8N0shxJahhJ78C2G+em5BQv85l28eLHiejjLXbnn9ISJE0JpCqUVUF52TvR9LedSXow5z8zxKSeU&#10;0DZcvGy5+aSSccjcuXODlkGK7OxeAcuhNxhIamoqGTdunNfGPX/3qJhnPSVjMIvFQioqK2TbkZ+f&#10;7zP/Ev4NdA5OuYLQ04qGYUhe3tSQyhRu0BC7/moy6Y+TROeVgT4fWhuc8Qt3Ti5duhRtkSiUmObE&#10;iROkR48eikLHSSWGbfKqEannDwMKhUKhUCiU8MJe1b59FSHEc4AQgt/97ndRFKmJZcuWyf6fL7NG&#10;o/F8fuLJ6YrKX/fpOq9yNBoNCCEYM2aMbL59v+wTPd7Q0IDZs2crqpsSHjp17IiGhgbPtQQAhmHg&#10;drsBePcTAEixWnHgwMGg67tgsyHZYvE5rtFocK6sDEeOHBHNl2SxID4+zicPADz22GNByaLT6XyO&#10;ORwO/PTj7qDKE6NTx44h5deyLIArbf3nP/+pKN/FixdhNpsBeN/3HBqNBhqNBg6HAw8/PAUMy3ql&#10;rd9951UvVw7DMEhKTMSLL7yIujo7iouLMXzEiFCaGBHefPNNrFmzBsCVtgNNbTKbzbDX1YHRyJUQ&#10;GpMfeNBzHRwOB+obGkIqb/WqVfhxzx4wDOO1KU0I11Zhm7n/GY1GjBg+AqdOFuH06dOYO28eEpOS&#10;QpIt0tx88y1wODJgptcAACAASURBVBwAfPvr+PHjIyLDoEGDvOovLj4dkXrbAreMHAnA910EAEeP&#10;HY2YHA6HwyMDE86HBSWi/LhnN87bbD7HNRoNFr30kmze+oYG2O12xXVVVFaKHuf37fXr1isuj9I6&#10;SUtv7xm/AVf6x4IXXgionFdfexUPP/wQgKb3oUajwd/ffz/o9+KWLVuQ1q6dpzyhfMLjYv9vkus1&#10;fPKvfwUlgxSHDh1GQ0MjUqxWjxxCWYRjIYfDAduFC/hi40Zs3rJFUl5+XgBwuVyi5fHh198uNRUX&#10;bTZcvHgR7VLbSbZh5lNPYciNN8LtdnvKJYTAZDJ5rh+/fAA4XVzs99xQrtDY2OhzvR77y7SQy4wk&#10;e3/Z6/Wda8/UqVMjKkessW7dOq/v/GcohUJp4rPPPkO7du3AsCy6de+OY8ePe9b8lGIwGHDrqFGo&#10;rKiAy+mEzWbD3HnzwiSxN1TpT6FQKBQKJdxoSktLE4QHS0pLcelSTTTk8ZA3ZQpMJpPsb8QWatxu&#10;N+5/4AG/5Y8bd6eP4hWA12KJFC8vWuSlbOKoqq7GrFmz/OanqM+QIUNwsapKkcKfEAK9Xo9KiUXr&#10;QLDZbNDr9aKLgwOvv14y37vvvit6fNXq1UHJ0eXqq31kcDgc+PzzjUGVJ8a4O8eJHufqDfSZcfzY&#10;McW/ramuRtcuXTz1KVEMc9/5eTQaDZISEzF9xnRUXbyIixcv4vnnF4RVSa42z8yZI/m/murqsNf/&#10;5PQnPZ/dbjdOnTwZcpmDBg2C0+HAvffeC4Zpmgbzr7NY0mg0MJvNuPOOO3D82DHUXb6M77//DpmZ&#10;V4csT7TYsXMHAPGF+vWCRcBw47mva8Lfp9oKVVVVkv+L5KLu2XPnPNdXp9NHrF5KeHngwcmiSpvR&#10;o271m3fxG29g3vznFNWT2qwslVIQAoBFZEMkpW2ybdt3Xt81Gg3cbnfAm1yXf7wcv7vxRgBXFP9f&#10;bNyIIUOGBCVXWVmZ6IbSQBX/99x3HzZt+iYoGaTQaVlUVlaitrYWV7Vv75GFk0dMXqnxrxjc+RMq&#10;+vnlc4lhGNx5xx1wu1woLy9Hkp97e8B1A/D222976uDK7NSxo8/GIu5/Ly9ahI4hbixuiwj7w3UD&#10;rlO1PCEGgyGk8oWUV5SL1p+Wnq5qPS2NU6dOAbiyQZ1CoTSxZMkSJCcng2FZ3HX33bBduBBQfo1G&#10;g7R27fDllxvhdrlgr6vDpk2bkJKSEiaJpaF3NoVCoVAolEjAWiyWy/yd97Fi7X9g/36/vxFb+OCs&#10;YP1RfKrY6zuXP93PZHPuvHlgm62W+fkcDgc+/OgjOJwuRfVT1GHJkiXI/+knr2NyCn8AqK5Wb1PL&#10;RYkJh91ux9Gj4tabkx+c7CUP0CRnIJZ2fF599TWvcriyOSWiGjzwoPdmGuHC4n/+E5hXAYfTEdDv&#10;T5w4gR/37PFadBJuABD7DgBGoxEjb7kFZ4qLcfHiRSx5860WaTkxbNgw0Q1HhBBcP3BgRGTo2rWr&#10;V/3VVRdVK/uf//gHnA4HKsrL8cADD6Bzp06wWq1ol5qKa6/tj4cffghr//d/ceTwYdTXN6Cmuhob&#10;NmzwyNSS2bp1q48FHIfc4r3alJSUeNXZt1+/iNXdmqk837TJLNrXF2iy7uTq7JKZGdG6KeGhqKgI&#10;pWfPiiprvvr6K9m8TpcLZ8+eld389tlnnyExKQkMy+LChQuyCn8A2LNbPS9DlJbNdQMGIj4+zqdv&#10;vv/BBwGXtWvXLowf37QBlXtf5v/0k2cjSqDUVFdDr/fd+MQf3ypR/N92+234/PMvgpJBjjiTCaWl&#10;pXC7XHj0z3+GwWAQHe8K5fH3ThGOH4XjZo1Gg65duuC/p0/D6XBgw4YNfmWtra1FYlISfvttv5d1&#10;v9FoxN133YUzgrEFV9+I4SMiZlnZWhCO09QYQ5SWlno+S5Vnjo8PuR4+dXXec14pbxNtjUu1tQCa&#10;zoeYR0EKpS0xe/YzMCckgGFZzHr6aVTXBLaGZzAYMObW0ThfWQmX04mysjLcNva2MEmrHKr0p1Ao&#10;FAqFEgk0F2w2o+dL82Tr8JFCuMU3ekeMrKwsRZMdsZ3pPXv29JsvJSUFnTp29FG8Vp4/75lQS3Hq&#10;5EnRhaC6ujrcNlY+RABFPU6ePInZzzwDwHtxTkoxCgDLP/4YBr2vO/xgMZlMyOnfX3QDytChQyXz&#10;JSUmen3n8u/cuTNgGcaMHetTDgBUVFQEXJYU2b37eJUv/Ltq1UpF5UhZkChh0KBBsNfVofDIYXTv&#10;1g16vd5rAZFhGBgMBqRYrbjppmF45unZHivwLVu2IKOFWxLt+fFHAOILcko3O4VKRXmTZQ63MHxV&#10;RgfV60hNTcXqVatQXFyM85WVKC8vx75f9mH5x8vxx0mT0KNHD+i0rP+CVMBut6O6qirsm7kWLlwI&#10;wPf+IIQgLk7e642ajGx2QU8IgU6nQ4+evSJWd2vm119+BSD+/AvlmRgo/fr386rzo48/jljdlPDx&#10;x7vvFrXy79Ont9+8c5+di7eXvuNzvKCgAKnNrlPvuvtu1PIUEXIwDIMePXoolJzSFhB7/hFCcN2A&#10;AQGXtX7dekyfPt0TEkij0eDChQswGI3+M4tQb7d7PHYJx/FSG/G4//OZMHEC/vrKK0HJoIRly5bB&#10;XlcHt8uFZ56eDYvF4uPNKpjEtcVsNmP8+HG4aLPB5XTixIkTiq3v33nnHSRZLKitrfWS6ar09njt&#10;1Vfxyaefev2eq7dzp074/vvvfMqjyPPuu+8B8J6HhWoRvmLFCgDSG10A4KbhN4VUB5+SkhLRUA+R&#10;HO/GIidPnkR9fT2ApvPx6LTQQjZQKC2Rxx57DPFmMxiWxZtvvYm6urqA8iclJeG1V1/1WPN/9fVX&#10;sDaHzIkVqNKfQqFQKBRKpGDNZrPXaqHb7cbNN4+IijB8ysqVKy35E8djx4/D6fKvpDl9uilesXCC&#10;28PPpoGOHTsiKTHRJ5/b7cYPu3ejoKBAqdiUEOh/bX9PzEjuWrAsK7qQAADXDxyIhx9+WHU5ftm3&#10;z6seDjm3Y9MEE3lO3tmzZwdcP38TA3/BrSbA3dBycFaAQssS7u9vv/2mqBzu9926dw9alu7de6Cw&#10;sBD1djtcTifcLhfcLhecDgfsdXWorKzE9m3b8eprryIrKyvoemIJh9MlG6suUtbuf7xnkuezRqNB&#10;hxa+kUKIw+nCG2+8gQ4dOsAUF4eExERYU1NhMhlhiotDv359sbx5cVRNTjaHSRCz2GtsDMwrRigc&#10;O37cI0NqSkqLCn0R06hokRcsp0+fRkHBIY8MKVYrcnJyoiYPRR1sNhuOnTguqqg5sP+AbN7a2lps&#10;3vKNZxNVWfk5ZGZmgmFZ9OvfHxcEYxgl/fe+++4LQHpKW+Cabtd4hXzg+tGv+/cHtaFuyVtvYdHC&#10;hR5lvUajgcPhAMOy2LLl24DLq7fbodM1jaOlXP2LIfz//AULMGrUqIDrD5RXX3sVF5qV806nC+s+&#10;/RQjb7kFV7Vvj7i4OLAs6+W+X6PRgGEY6PV6xMfHoX37dEwYPx7bvvsObpcLLqcTNdXVWL9uvV/3&#10;/UKysrIwfcYML3f+hBA8+fgTWLV6FabPmAHA14rbbDajuLhYzdPSZtiwYT0A7/6XEKL3sk8+/QQA&#10;fObPfKY9qp4CWmqjcnpa23btv3z5cq9n0Pz586MoDYUSOaZOfQRx8fFgWBZ/f//9gLxfajQadOrY&#10;ETu2b4fb5cLFCxeCWk+LJFTpT6FQKBQKJVJoaqqrtcIFwx9+iL57Tp2W9cTyVgJ/opqWlqYoD99V&#10;JIfdbsc77/haPvG5ePGKW2t+vfX19Rh1a/gXfdo6mZmZuHzZe+evXq+HS7DZg7uuZrMZ+fn5YZOH&#10;i7sp5MsvvxQ9/j8vN1kECe+7I4WFqsnkklESB4OYNwVugchms8nmrW9o8Mo39HfSXhBaAiUlJZg6&#10;9RH07NkTycnJSExKQmZmJvKm5uHIkSOq13f8qHr9IhR27tzled4lJSZCy0bG4j7cvPHGG2jfvj0M&#10;Bj3mPPsszpWVoaGhAW63G4QQuN1uNDQ0oODQYTzySNPChJpWfQkJCQDErb4djsgo/eMF8Y3ffPPN&#10;iNTbFhgwoEm5LmVBd/DgwbDWf88996BL88Yg7pm9YuWqsNZJiQz33nsv7PZ6n+NSYxI+d999N7Ra&#10;Lfr16wtWq0VGRkePG+5A4Pfr1atov6L4cu5cGQBfT1wpKcFZ382dNw8fvP+Bl8U/AIweM1qRtzch&#10;DfX1MJlMXjIqQagg3frdd2gXZLiBYGA0wIQJE7BlyxaUlpai9tIlOBob4XI6vZLT4UC93Y5LNZdw&#10;tvQs1q1bh+EjRgRd79atW2E0mXCqWXHP94xQUV6OJ6c/iVG33uqVh9sQYDKZUFNdHUKr2zalZ0t9&#10;jnUPYSM1ABQXNxlByIVuufmWkSHVweezzz4TPX5vG980tm7dOgBXroORF9KOQmltPDvnWY9F/4qV&#10;KzxeLpTAMAyuHzgQFeXlcDmdOH36NIYNGxZGadWFKv0pFAqFQqFEEsZkMjn5Cyculwt33XVXlMVq&#10;iuXtDzHLjKqqKo/1pBzr1633covH5Z8xc6bfvNcPHOizgEUIgc12ATOmz/CbnxIc9z/wgFd8SM61&#10;IefeVsxaNtwLTN9//71PnQDwxBNPiP5eaDnPEagLMzmcTqdqZQHeljrCv/UN8hO13/MWFzUaDR56&#10;6CFVZYsEFeXlGDVqFMwJCeicmYkVK1fg2PHjqK6pQW1tLc6UlGDlylXo07cvkq1WLFmyRLW6ay9f&#10;BiBteVZdVaVaXVJcc801AK48b4XeKloamzZ9g379+kKnb1L0V1RWelnGieHp7/X1eO7559GzZ09V&#10;XP9ndc3yKj+SuAlgiouD3W73sgK/5557Ii5LayU1NdXnGH/ccvPNN4el3rypeWC1Wnzy6adefWvQ&#10;9dfj9tvGyuSktARsNhv2/LhH1AtMkZ/xr81mw7dbt+K33/aj4NDhoMNM8PN179YtqDIorR+DXufT&#10;PzQaDWpra/HSS4uCKnPy5Adx+lQx4uPjvOZix44fB6vVBux17XJtrSqKf1tzuIHz588HVH9LwOF0&#10;IT09HaNuvRWNjY2e8RIhBBaLBS6nEzabDdc0X2vheEqv1+Nyc6gQSnCIbfJ64IEHQiqTm3uK9Xvu&#10;+qnp+em///2v6PEn/vIX9SppgVRUVno+hxqygUKJRZYsWYKExAQwLIvXF78RkEW/Xq/HraNGwW6v&#10;h9PhQH5+vuj8qiWgiWRsNwqFQqFQKG0eAgBMs0tAoGnip9frUR/AYCxcTLzrLmzYsEH2N3y5OUwm&#10;k6LFhX9/9TXuuOMPPi7hR95yC7Zs2SKbV3jOOMxmM06dPImUlBS/9VOUs3XrVoweM8bHrb/wM3Dl&#10;ehwqKECvXuGPTc00Wz0rvYe0Op2nHXx53QpCUwhhtVrPZ66c+Pg4VFdfUm2hxmA0wuFw+Mir0Wig&#10;0+lknxXcfUIIQVJSEi7KhD6IJRxOF154fgH+/v77qBIo1oWxL8ViYaZYrThYUID26aG5rDx//jzS&#10;mssQLjATQvDyokWYO29eSHXIMX78eHyxcaPne3x8HC7VXApbfeHi8KFDuPuPd6Po5CmvGNhiz3Cr&#10;1Yr1n34Kc2IC1q9bjw8//FA0ZIfJZMKpoiLP9QmGn376CYOHDPGShYNzlfu3t/8WdPliVJ6vxLX9&#10;r8W5sjKv4waDASVnztB3l8oYTSaPkoSD7xI5mOe+GEuWLMG8+fPR0OxdRfhcyunf3xOShtKy6d07&#10;G4VHj/m8dywWCy748b7Tu3c2jhQe9VsHp7TjNhaIPZ841OrDlNYLq9V6WeaHMu7lM2TIEPz0888+&#10;cwKz2YzH//IXdO/eHW5CcLm2FtXV1Th56iSqq6ths9ngcrrAallUVlSgoqLS6z0fyEY8sTX8MbeO&#10;xldffxVS22KFeybdg0/WfQrAd8z05uLFmDlzJn7csxs3Dr1ibcn/HcuycDQ2ghIa/HUHoOncnq+s&#10;DClmtXD+yofbWO9U0euU1HyyLb9D6hsaEB8f7zkXvXr2wKFDh6MsFYUSOps2fYP7H7jfZx1FCQaD&#10;Affdex8+/vijMEgWRTjXNzTRRBNNNNFEE00RSsRgNLoYliUMyxINwxANw5C8vKkkFmC1Wo9MYomT&#10;my+7hmHIqtWrFZVvTjB7lcPl98fmzVtE87FaLcnO7hVqsyk8HE4nMcXFec43/1xL9YMpeVMiJl9c&#10;fHxAfSjYPieGWP83J5iJvb4+2Ob4INU+hmUJq9VK5hs7ZqzXPTl//nzVZAoXS5cuJWlpaZLPGf73&#10;tLQ0kpCY6NMPuc9x8fHk6683hSyTsH/zZUlITFSh1b4cPHiQaHU6r3PAarVk8+YtYakvHJSXnSPD&#10;RwwneoPB7/U0J5jJhg2fy5Y3adIkn+tsTjCTqosXQ5JT6vpySQ1cbkIG5OR45Ba2PyExkRw+fFiV&#10;uije5Obmyt7DaWlpQZe9efMWkpCYKNmvNQxD9AYDeW7BAhVbFFscOHCATH9yOhk7ZiyZNGkSWbFi&#10;BalvaIy2WGFj+7ZtxGgyiY6Hz54tlc178OBB2fG0hmFIxlUZ5MyZM4QQ33e/2HgjlP5LaTssW/au&#10;6HPKYrGEXPbHy5d7+qpwHBZMknsfyyVhOUaTiZSfK1Ph7EWHuXPnis6zuLEPx7+/+rfkXExujkBR&#10;jr2+XrR/h4LD6ZTt7xqGIclWq0otIKTR4Vsf970twz0bufNx8ODBaItEoQRNYWEhycjICOo9bDSZ&#10;Ymb9OVxEe9GfJppoookmmmhqm8kpnEgaTSYSC/AXipQs0PAVVEqoqakWnUinp6f7zWuxWEQXmAxG&#10;I1m27N1Qm05phlPCyin8+X9TU1MjKl96erpoP5CC3x5+v3W5A69bbLHRnGAmjQ5nCC3yRqqfyyn9&#10;S0pKvH4bLuW0Gmzfto1kZmaKtk/4rMnKyiJ1dXWi5QwdOlT02bRq1aqQ5OP6utSinFrU1dWRHj16&#10;iLafYVmycOFLqtUVLlxuQhYufIkkW62i10L4nA50I0qjw+mzES3U540/xdrTT88OuuxJkyb5yCs8&#10;D1lZWapuEoolzpw5Q9asWUOWLXuP5OfnR00OOWWShmHIxo0bFZdVXHyKpKam+u3fRpOJTJw4Maj3&#10;Sqzz7bffkuzsXpKbQlmtlgwePDjaYoaFzMxM0TYrecdmZGSI5k22Wn3uj/KyMsl+y8976dKlcDWV&#10;0srgxpLC59W0adNCLtvlJmTQoEGi4zihglHpdzUU/xqGIRkZGSqcvcjxyssvSyr7NQzjNb9dtGiR&#10;5HuIKvzVg9tYIRyXh8LOnTv9jk1Gjx6tUgsIKSoqEu1T8Waz/8ytmJycAYrWDiiUWKW+oZFcd911&#10;fg21xJLRZCIPTp4c7SZEjGgv+NNEE0000UQTTW0zuVmt1i2c2E+aNInEAnwLDrEktegy6Y/K5O/a&#10;tavowkZRUZHfvGL5NAxDrFZrq1xsjzRCK0luIUlqQU+r00VcxsGDB4v2Aym4RXuh7MEo3sTqTUhM&#10;JA6nekp/ToEqtTAqRKjwFy4SxgLFxadElUZiz5Fkq5UUFhYqLpuzwuT3VyXPEimys3vJLsqFuqCc&#10;m5vrs5DI/24wGsnSpUtDqiPcrFmzhqSnp0su+PO/33777SHXx9+IoWEYMmHihKDLErOAFF7jQO7n&#10;V15+mRiMRslzwPXJ1NRUVTxRxBoHDx4kmZmZotbQRpOJ5ObmqropSgmdO3eWVShpGIZMf3K6ZP7L&#10;dXUkKytL9jnFXdeMjAyyY8eOCLYuMpSfKyO5ubk+HkjkFG8JiYmkpKQk2qKrxvr1673ubX7y1859&#10;+/Z5ve/MCWayZs0ayd9bBe99sfPLt/alUJQg9V4qL1PHIn7Hjh2eviv3jAhEae9vzqm0nKysLFXa&#10;GC7uu/9+2flVZmam1+8nTJwQU3Ox1szo0aN97pu4+PiQyuS8V8n14UA2JPpj4cKXRPtK165dVauj&#10;JcL3/kc3ylBaEtOmTZMck8olg9EYM2vMkSbaC/400UQTTTTRRFPbTKS+obGWr8TgBmWxgBKXpFLK&#10;DaWIlaHE28H0J6eL1s1qtWTo0KGhNLvNI1SGcQtJcoqPaFidcW7s+QpxOUVdOJT+/D6vhrtUPpxV&#10;qVBeMaU/t0mDn3r06KGqPMHS6HCSadOmeUJFyPWjeLOZrF+/Pui6Mq7ytqgMxdNBRWWl34W58+fP&#10;B1TmnGfm+Li9F/Yjo8lERo8eLenZIBbIy5vqo9wVW3DPzu6luqJXuIBxOYTzxL8WUtf4xIkTkvmF&#10;bt7FzgOr1ZJkq5U8OHkyqaysDFrWWKS4uJjk5uaKbhAU6w/mBDPZvm1bRGWU89jByWgwGsncuXMJ&#10;IU2Wq0OHDpXdkMPlycrKIh8vXx7R9kSKf61dq8hzh5SyzZKc3Go8WXTu3Fm0jUpcMGdmZpJkq1Wx&#10;xxap5xG/3kMFBaE2idLGWLp0qeg9q7ay68yZM2T06NE+ColgFP6sVkvi4uNJRkYGSU1N9fss91dm&#10;amqqapscQqWwsNDjrUzq+Rpv9vUexm1CE2trrKwdtCbENl8LN2EECj+UmVTfVdN4YcC1OaLv6kWL&#10;FqlXSQvD5fYOYxnqNaVQws2GDZ/7zDeVJK1OR3Jzc9u8QVS0F/xpookmmmiiiaa2m0St/XNzc0ks&#10;ILboK7ZIIVxkUbqD/L777xddwHjrrbf85jUYjaILH3Hx8WTP7h9CbXqbpLyszKMIEyo9pBaaXn/9&#10;9ajIOnjwENH+JwXnYlf4+2AmQmLlqBmDkRBxpT8/lZwp8XjLEF6vvn37qCpLMBw9WkjS0tJElWf8&#10;Y1qdjsx4aqZq9QqV0YG6kufDTbDlFpX9eRP419q1PnFvxRalExITyZS8KTE9MR87Zqzf65mWluaJ&#10;TR0O/rV2rVd/D8UN6rfffutXKaFhmjb0cMrqEydO+Lh5F7ueRpOJZGf3apUKulWrV3m5jPbXt/nH&#10;WK02ou/n7du2BaV4kjqebLW26tiX+/bt81jASZ0LVqv1OQdHjxb6eOLIzu4VpVaox9KlS302anHJ&#10;36aG/Pz8gJ5PQu9XVLFHURN+SCx+vwpXGCiXm5Bx48bJenZSugGAYdmAypErT28whOQlKFhKSkpI&#10;dnYvyTEUd9xgNIqOocTGo/x5L0V9hBtNNAwT8nyF2xAj11/VxJKcLNpvqi5eVLWelgR/7K9hGPLt&#10;t99GWyQKxYe6ujqfd4aSxLAs6dGjR8CGCa0ZDSEEFAqFQqFQKNGgodFx2WQyxmk0GnBjEpZl4Whs&#10;jLJkQEOjAyaTUfY3Go3G85k/prpcWwuTyeS3Dp1eD5fL5SmHEAKNRgOX0ymbr76hAXFxceCfN06e&#10;9unpKC0t9Vs3xZvk5GRU19R4HWMYBm63GwC8rhEAdO/WDYWFhZEVspl27drBduGCj0xul0v094lJ&#10;SaitrfXpr1K/l4NhWZ9+l9auHcrKygIuS4rMzEycKSnxfJe6z4Ry3DBoEPbs2aOaHIFy9OhRDB48&#10;2Kcf8eXUaDQYNmwotm/bHhYZ+NfHbDajpro6qHJsNhvapaUB8D7/HFx7fnfjjdi1a5fn+InjJ3DD&#10;4BtwsarKc0zsORUfH49ePXvik08+QWZmZlAyRoKJd03Ehg2fe74L7zmz2Ywvv/gCw0eMiIg8Wp3O&#10;s3HOYDDAXlcXdFnDhg3DD7t3e77LXWc+wusJACaTCZ06dsSSJX/DmDGjg5YpVvn88y9w7333oqGh&#10;wXNMeB5YlsVfpj2Gv739NwDA6dOncU23bnDxnrMGgwGXLl2ClmUjJveEiRO8joldZ8D3Wms0GrRP&#10;S8fgGwfjvXeXIS09PWxyRpMf9+zGzSNzUV9fD8D3HtdoNLjl5puxZcsW2XLizWbY7XZPng8//BB5&#10;U6aEUfLwkp6ejsrz532Ot2+fjrOlZ2Xz9u7dGzt37kRKSoqiupjm+0HYN/l9cuXKFZj84GRF5VEo&#10;QoTzLaCpf3Xt0gUnTpwIW70FBQW4afhwVPHGRMCV94fU85iTTwy5PEryA4BOp0Of7GysWr0affr0&#10;UVSeUhxOFxbMn48PPvpQtN1C+QwGAwoOHkRWVpbXb+12OxKTkkSvG4CQxrgUefjPZO58H9i/P6S+&#10;wvDGPWLPep1Oh4bm97AaaHU6uN1uxXPltsD48ePxxcaNnuvals8FJfaYN28e3lqyBI0BrgOntWuH&#10;bdu2oVevXmGSrOXCRFsACoVCoVAobReDXmdiGIYAVyaALpcLQ4YMiapcAGDQ69C9WzfZ3wgVWRzp&#10;7dsrqmPjFxu9yuEmYf7abzQYcO21/T0LRvwJbXlFBaZOfURR/ZQmevbsieqaGq9zqdfrfRT+HCaT&#10;KWoKfwC4VFvrc0xuEVA4eQp20+/BgwdF60tJsQZVnhQjR+Z6fZe6z7jjFosFb//tb1FT+P/666+I&#10;N5vRKzvbpx9xcnbu1AnVVRfhcjrDpvAHgHvvvdfzXKitrcV77y0LqpyUlBSMubVJeSul+NVoNPhh&#10;924wLAtWqwXDsujeswcuVlWJXqf4+DhcP3AgDh86hJrqauTn58eswr+kpAQGo9Gj8Bc+Z7t26QK3&#10;y4Wa6uqIKfwB4J2lb3uub0NDA7Zu3Rp0Wbt27cINgwZ5vstdZ7HryTAMUqxWvLl4MS7X1qKwsLDV&#10;KfxXrlwJg9GICRMnoKGhwacfaDQajBg+Am6XC47GRo/CH2javORobPQaRzQ0NGDY0KERk3/cuDvR&#10;0NAIi8XiOcZtGhEmoEkR1C41FY/++c84V1KK0rOlWL9ufatV+F9zzTW4cegwUYV/u9RU1NXVweV0&#10;+lX4A02bPbkyCCF4+umnwyd4mFnw/POoklCmlZTIK/x37dqFxMRExQp/brwrN4ZhGIYq/CkhccHW&#10;tIFFOJ48eeoUxo8fH7Z6+/Tpgws2G9wuF+bPnw+z2ewlh9x4nP/+FXsX+0Muj8PhwK/796Nf//5g&#10;WBZanQ7W3DdvDgAAIABJREFUlBSMGjUKH374EU6ePAmnH4WgzWbDl19+iXvuuQcdOnSA0WQCw7Iw&#10;GPR4ffEbqGoeCwrl4N45yRYL6urqYK+r81H4v/fe3xFvNksq/K9q354q/MOEu7lLcued+xuKwt/N&#10;6+ZSfdgcHx90+UJqa2u9FP4cbIQ2XMYqO3bu9HwO5FlCoYSLY8eOol27dmBYFq++9ppihX98fBw+&#10;+ugjuF0ulJWVUYW/BNTSn0KhUCgUSjQhTperXq/XG/mLAQzDoLHRASYG5iOsVutXSSrcRQ4Aa//3&#10;f/HHSZP8li+0wg5kJzonm9Di0Gw248TRY0hr3zoX6tVk6tRHsGLlCgBXFuvFLPwB5Z4Ywo3QKo4Q&#10;ApPJ5FE6KPl9MO0YM2YMNm/Z4mO5Pio3F5s2bQqqLWI4nC5cndkZ5RUVnuvAR6PRQK/XI85kwmN/&#10;+QsWvfSSanUHCud1gZOLgxAClmWxa8d2DB5yY0Rl4lvTXNW+fUieP/r174eCgkNexwKxTDMYDOja&#10;5Wo8/vjjmDbtsaDliCS7du3yUuSHet+oDf/6jrzlFkUKSTk2bfoG48aPg8Ph8Ptbg8EAa3IyHv/L&#10;X/D0M3Og07beBVSh9xf+c69Tx444euwYjAaDorJYrRbAlfHNpZoaRd6A1KTObsfECRPw8969aGxs&#10;BMuySEpMxMCBA3H77bdj4MCByMrKirhc0ULKowwhBCeOH0fXrl0DLvOGG27Az3v3esr7b/FpdOjY&#10;QR2BI4g1JcXHQhcAulx9NYqKimTzDrhuAH74zw+K+5GUlT9w5X0yffp0LHnrLUXlUShSrFy5EnlT&#10;pwLwnbc9O2cOXnnllYjJsnbtWjz77LMoKS0VHedyKPEIwBHI78KFP49BDMNg8uQHsfzj5ZJlCJ+j&#10;wnLUGPdQpNmyeQtGjx0DwHvcE4pV+NatWzHq1ls938Wu64Tx47Fu3bqg6+Dz457duHHoMJ96UqxW&#10;VFZWqlJHS4TzfgCo76WPQgmEiXdNxMaNX3p5Q/MHy7KYOH4C1v5rbRgla2VI7fSmiSaaaKKJJppo&#10;ilBys1qtWxjXLWdADokFJk2apDiOlDD2qxLq6upEY85ZkpP95t23b59o3QzLkqysrFCb3urZuXOn&#10;Tyxe/mexeIN7f/k5qjKvWbNGVDapGMIuN1Etlqk5wexzPvQGA3nrrbdCbZYPZ86cIYMHDybmBDPR&#10;GwzEkpxMXn/9dVJ18SKpb2hUvb5AaXQ4PfEpxc7v0qVLoyZb586dPXKwWi1xuUMrb/78+QHF1TMY&#10;jcRqtZIZM2eGXHekqaiskI2bGwuwWq3nemRkZKhW7r59+0h2di9isViIOcFMkq1WMiAnh8yYMZN8&#10;+e+vSHFxsWp1xTpGk0n0vmZY1m88czHy8/O93i3PLVgQBqkpSlm27F3JZ/fYMWNDKpt/nfPypqok&#10;ceSY/uR0nxjiSuMtL168OKCx55S8KX5jPMfKc5fSOhg9erTkvC2a47b8/HwydsxYYrVaid5gCCiO&#10;sdL5qb8k9UwU+xtoeQNycvy+O11uQuLNZkk5NAxDli17N0JXpO3C3SP8c690TUOKATk5sv1RwzDk&#10;wIEDKrVA/N3SUt/JarFn9w9e9/Gq1aujLRKljbFv3z6SkJgY8DusR48exGazRVv8Fgm19KdQKBQK&#10;hRJ13AQNWi2r5+8oZxgGNTU1iIsBqzP+zmgpxKz9lcYY79mzJ44dP+5TxsqVKzH5wQdl86akpHi5&#10;0+by6vV6/PWVVzBz5ky/9bdFnC4XEhMTUV9f72O5zv/MQQjBnXfcgQ0bNkRFXo6ExARcvlznc72l&#10;Yi0uWbIEs55+2uf3wljsSuDixfPLiY+PQ8HBg8jMvDqo9rRU+M8EYT85dbIoqudj06ZvcNvtt3m+&#10;hxqHk2PiXRPxzTebUV9f7/WcNpmMSGuXhu7du+PuP/4RkydPjljMcrUxxcV54rYLr6vT6YoJ7zMd&#10;OnTAuWbrHL1ej/rmOOIUdUht1w4Xmr13AN7v9lD6AN9rUKeOHXH69OmQZaUEh9Fk8rgQFd7noca4&#10;5Xvi6N6tW1RDAQWDlJX/tdf2x75f9snmbdeuHU4cP44kXjgJOYQxlzn44+hYGHdRWhd8Lx/CMe3b&#10;f/sbnnjiiajJJqTObkfxyZP4YfceFJ04geLTxaiuroa93g6T0QRGwyD9qnT07dMXvbN7o0fP7ujU&#10;+WrPe2rWrFl4/4MPUFdX51Wumq69xXQKJpMJ90y6Bx9+9JGid+Y777yD6TNmiMpHSJOHnLJz55Ca&#10;mqqKzBRpuHUF4Mqc2GKx4ILNFnSZwrkrH67/qBlfnhsnC/vR2bMlaJ9+lWr1tCSE3vrUPN8Uihy3&#10;jb0Nm7/d4nctlU98fBzefnsp8qZMCaNkrR+q9KdQKBQKhRILuJsX/zR8pWuvnj1w6NDhKIsG/PWV&#10;VzB/wQLZ34i5qgOa4rwqcXPKd9XPlaHUlbSYMhZoinVeUVHRYhVw4SQ9PR2V5897Kfl1Op3HxbXw&#10;eoa64KEGR44cQe8+fQIKOcApsIR5ftyzB4N48bz9UVJSgs6ZmT79LBbOS6QRhuTgIIRgy+bNGDly&#10;ZJQkuwL3TCCE4OVFizB33rxoixTzTLxrIjZs+ByA7/0fS8q7Eb8fgZ07mzbsMAwDpwK3/BRlcM85&#10;wFcpotfrYRcoTgKhQ4cOKCsvByEEZrOZxiOOEnV2uyeuttrXGAB0ej3cbjcIIWiXmory8vKQyosk&#10;E++aiC++2Ci6MOtPQTBz5lPYvfsH5OfnK6qLU/L5cwdOFROUcMBtbhGbu0Xa1X+kqG9owFMzZ2Lt&#10;v/6FmpqagBQwcjAMg/S0NDz11FN4cvqMgMP+cPMxwPeZTN+XkcdgNMLhcHjN95QaMUjBhTgSI5D1&#10;DqWEEjqxtSJc92jL54ISfn7Ztxe5ubeKbiKVgmEY3Jo7Cl99/VUYJWtbMNEWgEKhUCgUCgWAxulw&#10;eGYf3CTt6LHjXhZ30WLuvHl+Fff8RUr+okVaepqiOl7961+9yuEmZT179vSb98UXXhS1Tq+pqcHv&#10;ebGpKU2MGTPGM/HlYFlWUuHPMExMKLb79usnevxaieMAPAp/rn9wfwNR+ANATk6O5zO/r3VsgfGK&#10;Q+G5555DbW2tz3FuYTIWFP5CjhediLYILYLPP/8CgLgFXKwo/AHAXnfFsl9Naz0KMELifUkIwYrl&#10;0jGIlXBt/2s9z07OmwQl8ry3bBmA8N07er1e1PI11nE4Xfj2262iisCRt9ziN//GjV8oVvgDwNOz&#10;Z/v9Tfdu3RSXR6EEwgWbDfHxcZ5Qc8CVZ8Krr72G8ePHR1O8sGA0GLBs2TJcsNngdDjgdrngdrlQ&#10;W1uL7du24eVFi/Dwww9hxPARyOnfH7+78UaMvOUW3HnHHbj33nvxzNOz8eWXG/Hf06fhdLo8+Z0O&#10;B0pLSzFr1qyAFP6bNn0DVqv1zMf4Clou3TBoEFX4Rxi+wp9j+vTpIZXJv8/EiItT16vj5cuXfY6x&#10;bdwAwta8nsYZMlAo4SBvah60Oh2uv/4GxQr/ZIsFB/bvh9PhoAp/lZHebkWhUCgUCoUSOTQA3CzL&#10;ut1ut2dTotvtRk5OTky4wT144ACu8bMAybfU57h8uQ5vvvkmZs2aJZt39uzZeGnRS7h82dvK7Njx&#10;4ygpKUHHjh0l8z7//AL89dW/oqGhwat+t9uNfb/+il27dmHYsGGy9bcVPvzwI2zessXz3WNh0Lzj&#10;Xczqp7zZlXY06dmzp48bXE6+X/aJu9z9K89SiZ+Ps3JUyurV/w82gbcAoGlH9pSH25bbtVdfew2A&#10;uMIoFjYoiVF8KvrPz1hn7dq1os9vADAYDFGQSJrq6mrPRp62voipNiWlpQDE7++bf//7kMq++Zab&#10;sWnzNwAAl8sFN0FMhItoa/z808+S/+Nc/ocCNw4jhKBjh5azKW7cHXeIKko0Gg228MZMYtw29jZc&#10;m3Ot4ro2bfpGVLEEeG+gjaXNVpTWx6WaSzAnJHi5vufu3S82bsTVV1+N4uLi6AkYIeJMJtx00024&#10;6aabIlYnP0yR2LxGo9Fg+7ZtdO4aYdwCvTx3Pe68886gy/zpp58AyG+069G9R9DlC9m6davoeN6a&#10;nKxaHS2NH/fs9trQN9vPmhSFEgglJSUYOHAgKiorFedhWRaTH5yMjz/+KIySUailP4VCoVAolFiB&#10;cTQ2uoU7wUtKS1HSHHsxmnTt2hWdZBTvHGIW98/MmaOojsrK86Jl+NtsAMBrswC/7vr6etx1112K&#10;6m/tVJ4/jyeebIrVyS3s8a1LxBaeXlq4ECkpKZEXlsd77y3DsePHAcDHYr9P72zJfAsXLRI9/sLz&#10;zyuue/z48cibmuf5zr8/TSYTHn/iScVltXS2bt0qGn8YaNoAEathNJKt1KLDH1wMX+H7hxCC0bfe&#10;Gg2RJDlTUuKRMz4uLsrStC6cMu5lv9j4ZUhlf//d957PWq2WKvyjRAcZ7zShWujbbDaPa38AGDN2&#10;bEjlRQq73Y5dP/xHtP0PPTRZNq/NZsOe/B+xft16xfWNGz9O9Di//nY0djclAtReuiRq8a/RaPDf&#10;M2eQkJgQZQlbF0uWLAGr1coq/JMSE+FyOqnCPwps2iRuZaskTKEUL7zwAgD59+s8FUOQffThR6L1&#10;3Xff/arV0dJY/5l36DIa8o2iBu+9twymuDh0zsxUrPBPsVrx39On4WhspAr/CKBpia7HKBQKhUKh&#10;tFrcOr2ecNb+3DglrV07lMWAtTXQFJfO3/hJGEMOALpcfTWKior8lj9q1Chs/e47n4WQCePHY926&#10;dbJ5hw0bhh927/apn2EY5I4ciU2bNvmtvzUjjOFJCIFer0djY6NoHMlOHTtG3cuE3W5HvEj8YS7s&#10;gFQ8702bvsFtt98muqCmJI5fRXk5evfp43EHKNan+/TOxoEDBwNsUculffv2qKisFO0rXbt0wYkT&#10;seNGn2FZz8aWt//2N49SmyKOVqcT3dBBCEHBgQPI7t07SpL5wr+23bt1o9awKsK938X6Qa+ePXDo&#10;0OGQyubKslqtOB+ARQxFPXbu3IkRzV4bxK7zqZMnkZmZGVTZCYkJng2YLMvifEUFklqAG91hw4Zh&#10;z48/+rj2lxtjcGRlZaFT507Yvm27orpWrlyJvKlT/Vr5V1ddREJCoqIyKZRQ4eYHgO9YW6PRYM/u&#10;3QGHxaJcoaK8HF2ysmC3N4UnEnv2AsCjf/4zljWHYKFEniFDhiD/p5+85nxK3gNyJCYloba2VtLS&#10;nxACp9Ol2kZIzouE8D6urKiI+ib+aNEhowPOlZd55g5K1gEoFDHcBBgy+Abs/eUXxRtlqVV/9KCW&#10;/hQKhUKhUGIJjaOxkQgt3SvPn8fhQ4eiKZeHhS++qPi3/AnnqeJiRR4LtmzZApZlfQbSn23Y4ON2&#10;T8iuXbu86uQ+u91u7Ny1C5s2faNY9tZGv359vWKLcQsZQne+nLWPwWCIusIfACzN7gjFlPcHDxyQ&#10;zPeHO/7g9Z3L06unfxeKlecr0SUry0fhz0en0+HFFxf6Las1YZNx379kyZIISiLPe+81LZhy1/yO&#10;O+6IpjgtAqGyi//8jSWl3ZEjRwBckW/69LbjaSMS6PV6yf8VHj0WdLmbNn3jZUk6YvjwoMuihIY/&#10;F9a9sqW958hhiovz8rjUr0+fmHp2SFFRXo7f9v/m8wwEgBebLTSlWLlyJUrPnlWs8AeAR/70J7+/&#10;MZvNVOFPiSgXbDZ07tQJgPf7n1OSDR4yBDfffEu0xGvRZGZmon1GBux2u5d3NeDKnCs+Pg51dXVU&#10;4R9lDh323diYHOJ7TCxsDIfHOEFFz0fnbTbROtqqwh8AqmqqPZ8DDfFHoQBAUVERrCkp0GpZ/Lx3&#10;ryKFv9VqxfFjx6hVfxShSn8KhUKhUCixhAYAw7Ks1+ojIQTDR4yIjkQCnnvuOb9u7oQLRhzdundX&#10;VMf+X3/1Kocrw2JJ8pv3ZNEJ0YG43W7Hg5Mf9LtxoDXy1FOzUNBsocl3688tcosptfmL99GiXbt2&#10;knFv/3j33ejVq5dovhtuuMHHapn7rMRStWvXrqLWOPx+lWyxYMKECcoa0kpwyVhGdOnSJYKSyDPn&#10;2bme62YymYK2Wm3LcM8JADAYDFGW5go5AwZ4PjMMgz/9nz9HUZrWR3pamuhxrj/s2rUr4DIfe+wx&#10;L68rLMviH//8Z0hyUkJDanOHRqNBfX093nnnHUXlnD9/Hh0yOoBhWTQ0NHiucXx8HP7zww+qyRtO&#10;RuaORF2d3ec4wzB47rnnZPPOmTMH2b2Ub5J46aVFkiFy+OOL3S3k3FFaF8XFxZgwfjwA8Xnc9h3b&#10;YYqLQ011tWh+ijfDhg0Dw7I407zhXUzZDwBTHp6CSzWXYIyhsVZbRUxBH2qYGn/KQTXH2HV2u2iY&#10;JjZGw69FgpKSEjQ0NABouhZ/euSRKEtEaUm88847MJpM6Na9u5fxjBQMw+DWUaPgdrlwvrISWVlZ&#10;EZCSIgVV+lMoFAqFQok1GEdjo88k8cLFi9i5c2eURPLmlAI3/WILRg0NDXjsscf85s3u3RudOnb0&#10;Kae2ttZjxStFZubV6Nqli+gku6qqCr+7cYjf+lsTR44cwdJ3lgLwVuSJwf1vy+bNUY+3nDc1T9Sy&#10;nHMNvXbtWtF8R44cwc9794rmy+nf32+97du392x4kHLFyDAMHn/8cb9ltQW4PpOQEBtxX92k6TnB&#10;ycU9RyiBwXfxfqigIMrSNPHee8u8QpFcP3AgtK1kIfPYsaNYsmQJZj71FJavWIGzpaVRkeO99/4O&#10;QHyRWqPReNzCK2H1/1sNU1wc/v7++17vnlkzn6LKjSjz9KxZAKSv8/QZMyTDMTmcLvTr3w8MyyIt&#10;Pd3jMpcrLz4+Dj/l/xRSDORIsWnTNzh2XHyj6PLlH8vmnTr1EdRcuoR9+35RXN9Li14SPc6v32Aw&#10;oE+fPorLpFDUZN26dfhs/WcAvBXT/HmcxWrFiN+PiJaIMc/EuyaCYVn8sHu35xj3DuSfU7PZDLfL&#10;RS1AYwj+s5j7/MLzzwdd3smTJwGIz7+575mdOwddvpDvv98mGqIpxWpVrY6Wxv995/96efJ57fXX&#10;oygNpaVw8823gNVqMX3GDB+vmGKYzWZs37YNToejzYcTjSU0SmMwUCgUCoVCoUQQt06vJy6Xi+FP&#10;FC0WCy4I3LZFi969s3Gk8Kjk/+UsmZTGUhPGF+Y+u0R2sQsRxqjmW62+/tprbSbGNxdjl9+PGIYR&#10;tfInhOCmm4YF5Ko2HBw9etTjYlgon7/YimIxqZX2m8cee8yjoBIjFu/DSMLFUufgzishBFs2b8bI&#10;kSOjKF0T/NiZhBDs2L4dw4YNi7ZYMQ/TrDwXizPbp09vHNgvHUojElSUl6N9RobnujIMg/Kyshbt&#10;rnTlypWYN38eyssrRJWOKVYr5s2bh5kzZ0ZULuG7kw8hBGnt2qGsrEw07y/79iI391af2NBc+2Lh&#10;/UJpwmgyeW2iEUIIQVJiIg7sPwANo0FeXh6+37bNZ+zA77tdrr4av/32a4txTc+PY87HYDDAXift&#10;7ai+oQEpKSn4w+23S25AFCI3vuCfw282fYNRo3IVlUmhhAs3afLYwVnIinm9YhgG/9m5A4OH3BgV&#10;GWON28behk2br4SRExtPAU3nbcNnn+EPf/AOQ0aJLgUFBejXv79PXw8l/vvkhx7CP/7xDwDS6yJv&#10;Ll6s2jjvhhtuwM979/q04ZmnZ+PV115VpY6WRocOHXCurMwzfwjlelJaN3a7HV26dEFFZaXiPN27&#10;dcPBgkPQaVvHJvTWQEFBAUbdOgplZeXU0p9CoVAoFEpMonE0NnpmbNzkraqqCp9//kXUhOJz6NBh&#10;MIz0UEpqRzsApKenK6pj8RtveH3nJmxXX32137wV5eWixxsaGvDCiy+ivnkhqzXToUMHH4W/Xq+X&#10;VPgnJSXFhEImu3dvAOKLjFLXFWja4CCm8AeA9evWy9ZZUFCADz78UPL//MW6BX5c/rZmuPMg/Dt/&#10;/vyoycTx2GOPeSn8O3fqRBX+CpFanAaAY8eOR1ocL44dO+ql8AeA//OnP7VIhX9BQQGysrKg1emQ&#10;N3UqysrKfSwpOWwXLmDW00+jffv2cDgjt0j5/IImqzYpK/CKykqwWi2Wr1gBADh9utjj4v36629A&#10;dXW1J24xZ9VoMBjw7Jw5MfF+iRQXLlxAQUEBjh49GpPjDc6DB9/ylI9Go0F1TQ0yu1yNzpmZ2Prd&#10;dz6bMLnvnTp2xLpPP0VRUVGLUfjfNvY21NTUiP5v23dbZfP2aR6jKFX4A8D7H3zg9zcmk4kq/Ckx&#10;AaMB7HV16NO7aQOu0OqfCxF249BhSE5ObtMu//v16wuGZSUV/vxzd9NNw+B0OKjCPwZ58cUXAXjP&#10;b+TWOZSw6euvJf/H1fPoo4+GVAefI4WFosfnzn1WtTpaGuebN+kTQlqEByJK5Nm1axcSEhMQbzYr&#10;UvjrdDo8+fgTcLtcKCwspAr/GODIkSPo0KFpLtqvf3+UlTWtF1JLfwqFQqFQKLGKW6fXE7fbzQBX&#10;JodmszlmFldWrlyJvKlTZX8jFRP955/zcd2AgX7r4Fvu8ss5cfw4unbtKpt3xO9HYOfOXT4WaRqN&#10;Bv3798O+X/b5rb+lMn78eHyxcaOPlwQxBVMgHhTCDd8zAQcn80sLF0rG2L1uwAD8un+/qPKye7du&#10;KJRYCOFIbdcOFy5c8GuFJ2fl2toRWoPz+5Rer0e93TcucqTgW1ESQsCyLE6dPImO1L2/IoT3Hf85&#10;EU3LGM4Sl//s6tSxI06fPh0VeYLh5MmTuP/++3Hg4EHYm+8RqfciH36bky0WnCkpQVyEFiyTrVaP&#10;8l7MVSwgHsJHeFyn02FATg62bd/eJlz6FxQU4L7778OxY8fhcDi87qOkpCQsXrwYeVOmRFnKK7z5&#10;5puY/cwznu9KrzfQpKAecdNwfPjhB8jo0CHssqpJSUkJemX38oTy4eNvjF1QUIDrBg7Ejm3fK7Zw&#10;vueee/DJp5/6Pa8H9u+nrv0pMcfOnTvx+5tvlpw/cFgsFvz39GmYzeaIyxhpjh49iiE33ujlKUTu&#10;/m5p45a2CH+8CVzxdnPx4sWgy9Tp9XA1j5+l+oea42spL4dt1bqd8xLG8ce77sbafynfrEdp3cyb&#10;Nw+vv/GGV/gHOcxmM3b/8AMdp8UI58+fx9ChQ3H8hHiYLo1GQy39KRQKhUKhxCyMo7HRZxBTW1uL&#10;l15aFCWRvHn44YeRlChv1SWlGBg8WNli6YXmuO7C88BZg8uxfdt26HQ6Ua8DR44Uxsx5VJvPPvsM&#10;G7/8EoC3NZ7cgt3p4uKIyylkwHUDJBX+3bt1k1T4f/nll/h1/36f45yFqT+F///8z/8oUvgbDAbk&#10;5+craktrRKfT+Rzj+paSeHfhwE2aNgYJ44Y//pfHW7zC3263o7qqCu4I7FEfNWoUAGkPLddcc034&#10;hWjmww8/QrzZDIZlfRT+3bt1axEL5zabDffccw+Sk5NxTbduyP/pJy+FPz+2r8FgwBuvvw63y+VJ&#10;I2+5xetaXKyqQmcV47764+KFCzCZTJKePbh2iLVHo9HAYrHgxRdeREN9Pfbs2dOqFf7Hjh3FdQMG&#10;IN5sRr/+/VFQcMjneUgIQVVVFR555BEMuG5AlCT1ZdasWTh+7BgMzdeHf52FiWVZmM1mXD9wIH7Z&#10;uxeXa2vx1ddftTiFPwCMGDECdXXim9Rstguyee+880507NAhIJfmn3z6qehx/v0UHx9HF5IpMclN&#10;N90El9OJ7t26AfB9D3CpqqoKiUlJSExKwk8//RQtccPKxLvuglanQ6/sbK8wNmKW/YQQpFitsNvr&#10;W8S4pa0j5vnl+uuvD6lMfwp/sXlVsFy6VCOq+FKzjpYG58GPO//LV66IpjiUGGHiXRPBarV49bXX&#10;FCn8u3frBrfLhZrqajpOizIOpwsjfj8CWp0OaenpOHb8uM+Y5IZBg+B0uuByOqnSn0KhUCgUSkyj&#10;0el0bsB7wvja669FTSAhlefP+/2NmKLA5XJhzJgxfvNqWRZ33nGH1zFOyTh+/Hi/+e32eq98XP0N&#10;DQ1Y/OZilJWf81tGS6K6qgr33X+/j7UeX0HDwV2XZ+fMibqC9L33luG33/aLymcymSQV9w2NDtw5&#10;bhwA8baJWfIJeXHhQtHj/H7LMAxuHvF7ZGZm+i0v0tQ3NMDW7L4wnHTxE1ZjxO9HhF0Gjh3btyMx&#10;KQlaLevl0l+j0WDC+PFYsuStiMmiJp999hl69uyJeLMZ5oQEWFNTodfrYE1JwYLnnw9bvWvXfgLA&#10;9znBPTNPnjoVtroB4Jd9vyA5ORkMy+LPj/4Z9fX1nvr5bnH9beCJNrNmzYI1JQXt0tLwyaeforp5&#10;EZn/7uFcxj788ENwu1yw19Vh1qxZXuVs2bIFbpfL6zpcuHABM596KmJtuVxbi06894KYQpj7rtPp&#10;YLFY8OTjT6C6qgoXbDY8//yCiMkaDd544w0kJCagZ69s/Lp/P+x2u5cCTLj4zl3L337bryhEUaTI&#10;ysqCva4OP+7Zgz69s5FitSLFakWfPr3x5ONPYMvmzfjv6dNoaGhETXU18vPzkZOTE22xg2b16v+H&#10;ktJSUeXItdf2l3XTOnv2Myg9exZFRUWK6xsyZAgAcaUPnyOHjyguk0KJBoWFhfjv6dPQ6/WiYUG4&#10;Pl5bW4vBQ4ZAq9Nh8kMPRUNUVXnzzTeRkJgAhmWxYcMGjyW1UNkPXHlPWiwWlJ09i8rKShj0bVfp&#10;2pLgK/+ueJh7MejylMzLLElJQZcv5Kuvvhb11JPaAkNhqcXKlSu9vkfKWxYl9nAToGfPns3P8c8l&#10;vaxx8OdpsT73bAvc/8ADMJpMMBj02Llzl89mjV49e8Bur4fL6cSePXvAcI9BsV3MNNFEE0000UQT&#10;TTGSCCHErWEYwrAsYViWaBiGaBiGTJg4gcQKubm5HrnkEtcGfjtcbmV1GIxGInYelOTPy5sqmpdh&#10;WdKA7je8AAAgAElEQVS1a9fQGh9jJFutPuddbzD4XAPue0ZGRrRFJvb6ekn5GJaVzcv1C7G8mzdv&#10;8Vt33359Zfsndzw9PV2t5qrCKy+/TNLS0ojBaCSsVksYliV6g4FkZGSQNWvWhKXOEydOSJ5rLoWT&#10;c2VnSXp6umxfWbRoUVhlCAcHDx4kOTkDvO5TqZSRkUHKy8rCIkdCYqLofcD9NRiNqtZXXlZGMjIy&#10;RN8R/GOW5GSyZ/cPqtatJpcuXSLZ2b1EnxvC/jl48OCAy+eXaTSZyOXLtWFohTT2+noyevRokmy1&#10;EnOCmSRbrSQ7uxeZ/uR08vXXm0hRUZHi93hrYNmyd0XfqfxrrTcYyIynZnryDBo0yOdeHjRoUBRb&#10;0XZJTU2VHJ/K4XI3PSPHjRsXUH1i/UT4rEi2WkNpEoUScZ5+erbP+02uj1ssFrJq1epoi60Ih9NJ&#10;8vKmEnOCWXYeK9bO9PR0Yq+vj3YTKAFSXlYmOm4LhTnPzPHbb2bMnOm/IIVkZ/cSHZPMnz9ftTpa&#10;GkaTyXNOjCZTtMWhRAGbzSY57hNLcfHx5Mt/fxVtsSmkab4l9h4OZE0k2gv5NNFEE0000UQTTf6S&#10;22A0uoQTUVarJfUNjSRW8KewklokSUhMVFR+YWGh6GRWaf64+HjRCb3eYCB5eVNDaXrMwFcs8BV1&#10;UsoJTok3ICeHaHW6qMnN9R2xBbSdO3dK5uMrDIVty83N9Vvvxo0b/fZPhmVJQmJi2BStgbD5m80k&#10;IyNDVNkuPJYzICcsMgivlfCcqa28aHQ4Sd++ffwqU9PT00lRUZGqdYeb+fPn+0xm5TaecJ/NCeaw&#10;9MczZ874XaDs3LlzSHU4nE6vjTZS9z2r1ZLMzEzy7bffqtQ69XE4naRz585+r1/Xrl1JdVVV0PV8&#10;vHy5Vx8YPmK4eo2gKOa5BQsIq9XKPofGjhkrW4ZwDJefnx8h6SmEEDIlb4rXNeSnV15+WTbv4MGD&#10;iTnBHFB9PXr0UKQovHTpUijNolCixu233y654U2qv5sTzCQvbyppdDijLb6Hj5cvJ+np6ZLja7n2&#10;MCxL+vbtE+0mUEJg+pPTVVf6c3NUuf5js9lUaoHvOgdXT9XFi6rV0ZK4dOmS1/teyboApfVw9Gih&#10;rMJYmJKtVnLmzJloi93m2fvLzyQtLU3yOlmSk8m+ffsUlxftRXyaaKKJJppoookmJclj7c8f+GRm&#10;ZpJYYefOnX4H1FILJosXL1ZUR2Zmpmg5Sq17pRSk5gQzOXHiRCjNjzpz5871aZ+YFQ6/3fb6eo9C&#10;ScMwAVuwqYHQcpsvn5w3C857g1h/sCQn+63X5Ra3wBP22XizOWyW80qZNGmSx1pBShEslsLhxeGt&#10;t97yuxCqhheSiRMnyirYOKVZx44dY1oxLMa0adNE28Zvn9FkIgsXvkRsNptnMZKfUlNTwyIb94yV&#10;u77BbOwQXk+x/stqtSQrK4ssXbqUOJyxowwQUt/Q6LMgIbx+VquVFBYWqlYn581DwzRZoVAiR3VV&#10;ldfzV3its7N7KVZelZ8r8+o3rc3TUCxjs9k83kyEyd89VVRURIwmE1mxYkVAdfpT+GgYhqSlpYXQ&#10;KgolNpg0aZLPnMPf+Jr7f0JiIhk9ejQ5ePBgRGTdsWMHGTtmLLFYLJKbgJTIbzSZFM9fKbHNVRlX&#10;+bzf482BbfISIjZuUHNTgRBhnw1HHS0J/nxVwzAxsXmfEn62b9vm2QCjJGVlZcX0nLMtcLmujvTt&#10;20dynBAXH09WB+kpKNoL+DTRRBNNNNFEE01KEtEbDC4xRe7eX/aSWEFuZ6acgoth5d2q8gllUrt4&#10;8WLRvAzLxoSb+2A5fPiwZ+FK7PyILTasWr3Ky62+hmHIoYKCiMo9JW+KZL+QUywePnxYMh+r1Sqq&#10;WxguQkrx+vTTs9VqbsCMGzdOdOMG/1hcfDxZtWo1sdfXk5ycAT7324Ac9S3+uZ3zYueOky0YN+av&#10;vPyybLgG7lhqaiqZO3cuqaurU71t4UQYBkXYPlarJZMmTZLMLwzdMXHixLDIKbUhQfhM2b5tm2w5&#10;ixYt8ns9OaXXffffH1Oea6QYN26c5DVktdqwbRBauPAlr+d7pJQjbZ0TJ05Ibp4LNtyFcKNbSUmJ&#10;ylJTxOjbr6/kgqI/ZUBKaiqxWCwB1Se2SVXsGdiWQmNQWj+LFy/22aQqNVaU2whgMBqJJTmZ9O3X&#10;l0x/cjrZsOFzUlRURGpqqiXvmUaHk5SWlJD8/Hzy8fLl5MHJk0lWVhaxWCxEq9Mpmpf6k49hm6z6&#10;qQv/1oWYx7lQ50/+xtFK56tKKDlTIjpOacsu7a/ieVpQuk5EabkIQ2/5W4v055mLEn4mTZokec1Y&#10;rZZMyZsSch3RXsCniSaaaKKJJppoUpIIIcRnMudPORoNpBZxpBZYuGNWhe1Ytuxd0YmtUjf/FotF&#10;9DxqdbqoWLqrAV8Jy7VHLuYw54aS7/YsGCVtKBw9Wigpn79QA/wNDsLrWKpAgcK55JZb4NPqdGT0&#10;6NFqNVcxjQ4n6dq1q8/9wv+u1elk40DylbasVqt6PHThZhGp86jEInnz5i0+1pdiiv6ExEQyYeIE&#10;cv78eVXbEgnWrFkj67UgZ0DO/2fvzMOjKNI//u2eezJJJhcJJCRAgHAjiFwC4sERWJXDXVBcheCu&#10;C7sIiIqAuCLgqiin4rrIubqiKLio3L9VUUEQDyDcVyIJJITcx2RmMtO/P5Juema6e3ruSVKf56kn&#10;me6ut97qs6reet+Sbfjhnx+tTheQ8LjVNTWik02EJkx1796NWb9hA5OTc4XZsnmL4JIFzh35+Ph4&#10;ZsyYMY0qlKLQc8nWLRhhQ/llT5s2LeDlERgHQxH//vd1sJ7/XLywcKGftCWIsXfPXsFoORTtfsmS&#10;5cuXMwql0qMQyWKRhJzfhY15simBIEVZaanLN9OdgV1qIoC/En/ioieG/tTU1KBPjCYED6F23Udb&#10;t3otr7qmRvK+p2j/Ruxivdqdy/B1Sa7GDH/SsVqjCbU6hACxePFi0YgtzkmhVMqODkoIDDt37uTG&#10;YoVS9+7d/Bp5gQaBQCAQCARC+EMBgEajsXMbKAoAUFZWhmXLloVILVcef/wxj45n61FaVoYVK1a4&#10;PX7atOmIMRpdtldVVWHq1Cfc5i8tLRUs32azYd/+/cjOzpajdtiQlpaG6uoaUBQFhmEAADRNw2q1&#10;ArhVPwBgGAYREXqcOHES/fr1Q3V1DQDAYDDg8OHDQdW7c5eugvoBQGFBgWi+qOho2O12wXzPz52L&#10;VsnJkuXOmTMHV/PyHPI7y6EoCq1atsTu3btl1sY/3HPPvdBo1LiSkwOKorjE6nXfvffCbrPBarFg&#10;xfLlonJuFBYCqK+H3W7HhIkP+1VPrUaD/3zwgeQxFEXBZDKBVigQYTBg3br3YDKZAAB5eXlISEgA&#10;rVBgZOZIVFVVcXUFbl0HjUaDO/r0weVLl1BRXo5PP/kUcXFxfq1LoMmamoVHJk2C3V7/6ubXMSJC&#10;D7vNhp9/+hm06+0oyIb168EwDCiKgtlsxrNz5vhdZ71Oh8rKStA0zenqDP96ZZ86jSeeeAJt26Xj&#10;8SmTufcRv64URcFoNGLIkME4d/YsioqKsGPHDqSkpPhd/0AwdeoTuJKTAwAudbujTx/s27cvKHqw&#10;5f70009BKa85M2DAANhsNgCu3ymp96+n7N61y2+yCMJMenQSzGaz4L7c3FzJvC/+/UX06NEd0QLt&#10;TjFaJiUCgGA7g09+fr5smQRCYyLaaMSlS5dgt9mwb+9eJMTHc+1ZNgHS7Qtvkrv87H5nnPVSqVS4&#10;o08f5P32G2x1dcjNzUWXrl0DdboIIaSivByA630x7qGHvJb5ytKl3P9i34FJj0zyWr4z7//734Lb&#10;n3rqKb+V0ZgoKSlBXV0d9/uuIUNCqA0hEMyaOQtKlQov/v3vXB9bDK1Wi/988AHqrFa88MILQdKQ&#10;wFJSUoL27dtDoVTiwTFjUF5R4bA/xmjElcv17YUTJ05CqVD4rWxKqJFBIBAIBAKBEKYwtELhYhzT&#10;6XSorqoKpV4O6PR60QFWFuc6sNgbBtndoVAqOWMSX47ZbIFKKd1Y3LdvP0ZmjnQwqLI6JSUmNpqB&#10;2IkTJ+LjbdscttE07WJgBG4Z3mx1ddi9ew9G/240d0x1dTW0Gk3Q9I6KjuYMvXz9AODlRYtEO2SD&#10;Bw/G94cOCeZrnZLidvD++vVrSE5pDcB1EIZ/H0RHRyM/Px96nc6DWvlGp06dcP7CBRfdGIaBwWDg&#10;BqXkkpaWhqt5eQDq74lreXlokZjoP4UBbPn3FkyePIX7LWXgEBvYdd6uVqvRJi0NK1asRGbmSP8p&#10;GwLOnTuHzl26cL+dDf6VFZVeyWXffQCQ2ro1chqM0YEgISEBxSUlDtuE3iv833xomkZaaireeeef&#10;GD58WMD0DDQ0bwDC+T638QYWA4lKreaM0C2TkhrNd6qxolSpXCaYAfX3uNx2ihg6vR4WiwUMwyAu&#10;NhZFRUU+ySOIM3vO03hrzVvcs8Pnqb/NwMpVK0XzPvb449i2bRtMNTWyyysvK0NMXJzkxEIA6Na1&#10;C06cOClbLoHQFMjNzcHEiQ/j1+PHJfuJbPvQ3cQZKdj8/L9i0DSNxBYt8Oabb2LixIlel0lofPzj&#10;lVewYOFCAI79El++885tZ6F2ctGNG36byBxhMMBkMrmUYzLVQqNW+aWMxsTCF1/E0qVLuetZU1MT&#10;1HEOQuDImpqFzZu3SL7PWSIi9Dh86DC6desWBM0IzsyaOQv//Ne7sFgsLvs0Gg1ef+01zJgxI6A6&#10;EE9/AoFAIBAIjQq1Wm13buiaTCZkZmaGSCNXTnngLe88oBMTGysr31trVgvKiY117401fPgwtEhI&#10;4AaC+Ma4whs3MGDAAFk6hJIDBw5g2yefALhVdymDPwBkn6y/Lr+7/3fcvrfWrA5qR/j23r1dDP4s&#10;7dq2FTX4b926Fd8fOiS4T6PRuDX4A0Dr1DQA0gZ/nU6Hd995J6gG/w0bN4oa/CMi9B4b/IFb3ous&#10;t/9Lixb5R1kej/3xMRQWFkKtVgMQNuyzOHta8Y+naRrdunbBhvXrUWsy4ezZs43e4A8AvW+/HQBc&#10;6g0Ax3897rXcpMRETl6JU+QSf1NUVIRT2dkwGAzcNiFPPf5vtVqNpKREbP90O+qsVly6dKlRG/z5&#10;3wPn+/f3PniCeYqCN+GPEFhMJpNbzyFf0Gq1tyYqCgyGEfyDtc6G9e+tFzT4q9VqSYN/Xl4eduzY&#10;7uCxKYc2bdvKOo4Y/AnNkbS0Njh8+DBMNTWw22w4lZ2NEcOHw2g0ctGFAAi2L4QiBAjtFzuORaFQ&#10;wGg0YuzYsThx/DjsNhvqrFbk5+cTg38z5J/vvgvAsX2n8bFfXFpWxsl0brexv/0Zucx5Ag0XMa0Z&#10;GvwBYMvmzQ6/icG/8TN61GgolEps2rTZrcHfaDSisLAAlRWVxOAfZH44fAixcXGgFQqsfmuNg8Gf&#10;oij069sXdpsNppqagBv8AeLpTyAQCAQCoXHBAPVeh84e7gqFApWVlWHTseF7Lksh5PG/7PXXMUdG&#10;2OpWyckoKChwMcSMHTsGn37yqdv8/GgB/PLVajX+vnAh5s2f71ZGKKg1mxETEwOz2ewS1l8s9P2j&#10;jz6KLZs3c172QPA9zTZt2oSsqVMBuF53qWgVtWYz9Hq9Qz42Lxu9wB1C0QX45QP14TwnTXoEG9Zv&#10;8KBWvqPRamG1WgV1u3D+PNLT072Sq1AqOTlt27TBpUuXfNZVjKypWdiy5d+yDWU0TSPSYMDjjz2O&#10;ZW++6TY6R2ND7J4FfPcUzpqahU2b6ge0NBqNR16ovvLxRx/hzeXLkZubC4ZhEB8fh/79B2LE8GHo&#10;edttSE5Odpgg0BSQej5vFBYiPj4+KHqw332GYdC7Vy8cO3YsKOU2R86cOYOuDQOFgfD0j4qORnV1&#10;NRiGQUJ8PAoblmQh+Jehdw/Fd999L/hdOnH8uORgcFpaGioqKlyWhJIiPy8frdNSAUhPLrxz4EB8&#10;++23suUSCM0Ja50N33z9Fb74/Av876v/w/XrBag118JqrUNdXZ2gIZ9vXFWpVFCpVIg0GNCuXTsM&#10;vftuPDppEjIyMkJSH0J4w0Yn5PdLfe0zsdGhxCK+qNVq1DYseeYrv/zyC27v08ehPH+X0djQ6nSw&#10;WCygKArR0dEoKS4OtUoEL7nnnnvxzcFvZHn2J8THIycnB7ogOm4Q6hk+fDj+99VXgu3tGKMRx48f&#10;D8mSfsToTyAQCAQCobHBaHU6m9Vq5axkbHsm0IY9T2HD40ohZKCWa8gFxMP8ywmbd/nyZbTv0EFw&#10;4oHBYMAvP//stcE1kLBhA/kGf5VKBavVCsD1nLJGhUmPPooPP/wQQPCNhb4Y7vmddz4Mw+DLL750&#10;6xUutCwAXwZQb4TO6NgBp06dll0nf5Cbm4O27ervMX8bl/QRETCbzV4vEeAN2dnZ+NOf/oyzZ8/A&#10;0nA/ajQatExKxO197sDQoUMx6M6BaN8hQ/Y69o0RfmhJIXwJCf/xRx9h4iOPAKif7FVTY2pykybc&#10;YWeAmuoqKFWqgE90o0U87P1h/PVGD4Zh3IYlJ/jGpUuX0KFjx4Bdd/61JAbgwHDy5En0HzAAJgGj&#10;h7slFebMmYNVq1fj0sULSEtrI7tMoRDLLN60bwkEAoEQWPgGevY9vXTxYq8n/mdnZ6NHz56i7X+G&#10;YdCxQwecPXvWO4WdmDr1CWzctNGlb92ubVtcvHjRL2U0JrZu3YpHJk3irud/PviARPBohAy9eygO&#10;HpTXNm6dkoIrOblNelwhHNmyZQv++re/orradTxRoVDg7y++KBrBM1iQ8P4EAoFAIBAaG1StyaQQ&#10;mriYk5uLkyfDJ2To/+3f7/YYZ08NdluszLB3X/3vfy5yACBZxmzSdu3aoVu3rg6DsSzV1dW48847&#10;ZekQTAYPHuyyxrZCoeAM/nwYhoFKpeK8CH/ieYYGexZ0dHS0i27sef/fgQOi+ZKSkgTXAmONJe4M&#10;/vv27RddFoB/3WOMRpzMDq7BHwDmPve86D5fQ3lH6PVcHZUNXv+Bplu3bjh8+BBKS0tRXVWF6qoq&#10;lBQX49Sp09iyeTOypkxBx45N2+APAF9/9RUA1/cS/773lvxr1xzkKRTNw+B/4MABpKenQ6vTQa1W&#10;wRgTA4PBAK1Oh6SkJMye8zRqJdYI9oa6BuNuqB0F0tLSOD1omsb8+fNCqk9TJ7XB0Cv0/ALAsmXL&#10;vJY9duxYB1mzZ8/2WhZBnBEjR6C2tlZwn5TBv6DwOv757rtIbtXKI4P/mjVr3Br8AWDMmDGyZRII&#10;BAIhcLBtRva9zf6d5cN3+emnnwYg3W586aWXvJbvzBdffO7wmy13zpyn/VZGY2Lx4pcB3DoPxODf&#10;uMjMzIRCqZRl8O/cKQN2mw25ucTgHyysdTb06NEdCqUSk6dMcTH4t2vbFnV1NlgtlpAb/AFi9CcQ&#10;CAQCgdBI0Wg0NmdjNcMwGDJkSCjVcuCuoUPRtk0bj/KwdSkrK5M1sD5kyBCktm7tkJ+iKFgsFoe1&#10;mMU4cfwEtyY5v3yGYXCzuBj9+vXzSP9AsmbNGs6Azc5gp2maW6+WH96SvTfKed7dZ8+e5dbMLCsr&#10;wz9eecWljEB0jpOTk12iELB/RwwfjruGDhXMN2vmLNwoKhJcCz46Ksqtd6SdAUY2TAqQCrWr1+tw&#10;8ODBkHQYT585BUA8BKQvmAWiIzR1tm/fjgEDBiImNhY6vR5anQ6RUZFITEzExAkTkZ+fHxQ9FErh&#10;0J7+uB7zFyzg5Gg0miY90PHD4UNIT0+HRqvF8BEjcCUnBxaLBXa7nUsWiwU3ioqwauUqGAwGZGZm&#10;+q38ugaPXLHrdubMGb+VJcbpU6dwNS/v1jqwsbFokZgY8HKbM2KRM9hvkbcegJMefRT/3bnT4VqO&#10;GzfOaz0JwixZsgRFRTcFv6EPPvCAZN7be/eByWRCbm6uR2XKMRJRFIVPP/nEI7kEAoFACAzvrF3r&#10;8Ju/5Jy3/HDkCADp9r4/+9pV1dUOv9lyn/jTk34rozGRk/sbgPrzwI55EMKf0aNGg1YosHffPrfj&#10;H7169ITdZgt6dMbmzDvvrEWEwQCNRo3sU6cdrpFOp8OXX3wJu82GixcvhtW4BHkDEAgEAoFAaJSY&#10;amoER6XLKyqwZMmSYKsjyqVLl9x6oop5v859XtwLmk9OTg5omnaRceToUVy+fNlt/lqTSTDigN1u&#10;x4mTJ8PifN4oLMTTc+YAcAxBKOaJCACrVq50CX39y88/c/8vWLgQlZUV3O+o6Gh8vG0b51XqD6ZP&#10;n47rBQWc3nw9jUYjdu/eLZjv8uXLWP3WGpft7EQHOevs6vU6l3Kd0Wg0mPvcXHTu3NmtvECgUqoC&#10;Jruqqoq7H1JSkgNWTqg5ePAgunbtApVajYd+/3scOXoE5eXlMJvNsFgsqK6uQdHNm/j4k21o07Yt&#10;2rRpI+u94AsDBwwEID5xIzs72yu5tWYzt2QDAPTo3sM7BcOYvLw89OvXDzq9HgMHDcaVnBxYrVbO&#10;4Cr2PFMUBbvdjr379iEmJgZHjx71WRf2/Sl2HZ+Z84zPZUixYsUKdOvRg9OBpmn897MdAS2TUI/B&#10;YBDdZ7fbMafheyyHM2fOIMJgwIcffugwYe/TTz/1h6oEHuVlZXjt9de4yZB8FAoFduwQf37mz5+P&#10;gsJCjBg+3KMyBw8e7LDMFB/+u2Py45M9kksgEAiEwPHWW2+5bOM7AnhDdYMRXqjdKPad8JZas9kl&#10;og237F8zW/YLqO8/sEv6MAyDO/r0CbFGBHeMf2g8FEoldu/d4/bYOwcOhN1mw0+//Oz2WILvWOts&#10;6Nq1C2iFAn/92wyH5bIoisKQIYNht9lQXVXlNvJmqCBGfwKBQCAQCI0RCqj39uc28DqR/3j11RCo&#10;JM73333n9hi+/vz/o5zCwotxqsGI5hz9oGNGhqz8+/buFTT8m81mvL5sWcCNhO5o37EjbDabg8Ff&#10;oVC41Jfd37lTBmbMmOEip3v37hg79lZ42RaJSQCA23v3RlVVFYB6g4Y/uPrbVfzz3Xcd9ANuGa9K&#10;iotF83bo2JHL5zzBIefKFbdlp6WlwSLi6c7KoWkagwcNCmn4scGDpSNzbN++3Su5zl4k8+d555ka&#10;rly+fBn9+vWDVqfD0Lvvxpmz57jnQ8gwzG6z2Wz47epVdMzIwEMPPRQw/aZPny65v1///h7LzM3N&#10;hV6v535TFIUPPnjfYznhSK3ZjIceegg6vR6paWn48dgxmM1mh+vJTg5Tq9VYsGABjv/6K15etAid&#10;O9W/4/mDqeUVFRh4551Ys8Z14pCnSE0y2Lt/n8/yhdi3bz90ej3mPPOMQ/kPPvgg+jdMKCEElvf+&#10;9S8AwgP3FEVhxcqVguvFsxQXFyM5ORm0QoGu3bpxod/Z+3TG32aEVWSmpkKXrl1RUyN8XQ7sE39e&#10;8/Pz8fqyZaBpWnQyohB2BqJLCPGhaRrr178nWy6BQCAQAgt/uSyWxBYtvJZnZ1zHIZxhJ6T7gz27&#10;9whOJAj2En7hAusswp6Pffv2hlIdggRZU7OgUCqxY8dnbj37+/XtC7vN5jbCI8E/rH37bc6r/8zZ&#10;cw77IiL0OP7rr7DV1eHrr74OjYKewA4ekEQSSSSRRBJJJDXCxFA0zdAKBUMrFAxF01waOXIkE050&#10;6dLZQT+hxNbDuS7z5s2TVUav3r0E5aSnp8vK371Hd8HzSSsUTKtWrXypvk9kZGRwerA6KVUq0fNm&#10;iDS4lRkfHy8qy1pXJ5jn8KHvmS5dOsvWm9VH6LoWFhSI5ouMihLNN2v2bLflznp6tkv+cLumLFev&#10;XhW8jmxSazQeyxyVOcrhfomMigqA5sGnuLiYeWTSJEYfEeH2vaGPiGBmPjWTeWTSJCYtLY1RKJUO&#10;x7P/d+/RPWD6Ct3/fD0//fRTWXJMtbVMWlqay/vyrqF3BUz3YGCx1jGvLF3KPe9S11OhVDJTsqZI&#10;yjt48KDDdWZlrV692ic9jUaj5HXMy8vzST5LTk6Ow3vZ+TvYv39/v5RDkI9Wp5N8P1M0zXTv3o07&#10;3mKtY3r36uXyreFfR4VSybywcGEIa9V0ycqa6vIOYFNMbKxk3riGZ+/atXyPyoyJjXXb3qBomlm+&#10;fLkvVSMQCASCnxH6Tvvyrl6/YYPo94AtY1TmKL/pP2zYMMF2c3NtL/K/xxRNh1odggALFiwQbac5&#10;p0GDBoVa3WZFr969XNqu4TquLJdQD9STRBJJJJFEEkkk+ZIYnV5fJ2SoVqpUjKm2lgkn+MZlTw3/&#10;Nru8MtQajaCcYz8dk5Vfo9UKGv4VSmVIOtHTpk1zGZRwNijwdaUVCoe66CMiRGULXY+1a98WPNZi&#10;reOOmfnUTLd6SxnuFyxYIJqvf//+ggMmFE0zqampbsstLCiQdT/FxMYyxcXFbuUFA3fGYbkGos2b&#10;Nzvcv+zfHTs+C3ANAofNXj9AwA7kuDMMZ2VNFZVVUVHuYMANtOGfnegkNfgn9V4bNmyYqPFQzrMQ&#10;rixfvpyJj4+XfI+x2/r27euxfNZwzspSKJXM2bNnvdZ37nNzJQ2/Gq3Wa9nVNTVMenq62/t61tPu&#10;Jzs1VizWOubq1atMWWlpqFVx4dKlS5LXXmxwTOw6dunSmSkqKgp1tZok+Xl5jCHSINq2lGLevHku&#10;EzjkcPjQ97IM/r68IwgEAoHgf9hJ187vbYtVeOK7HMTac3z5Fy9e9FsdEhMTBetw4sQJv5XRmOB/&#10;e41GY6jVIfBYvXq1bGO/N30/gnfs37/fZfI9mwyRBubkyZOhVtEnQj1QTxJJJJFEEkkkkeRLYhhG&#10;3Ntfrod7sDh9+rSsxr7QwKlcb+Xi4mIXOeyAu1yEjGwUTTNanY5ZvHixt9X3GL7nqhyDP0XTzOFD&#10;3zMMc2sgQMpAePLkSRdDuBgRhluD6e4iL/Tu1cvlerL/S3nXf/HlF6J10+p0Ms4Yw7Ro0ULwXn6C&#10;EKIAACAASURBVOJv00dEMHv37JUlLxjwIzmIDRKJRUY4ffq0i0GcX3c5kRHCkeXLlzOJiYkuHvpC&#10;hmFPPQEWL17scl+OHz8+IPUQe6/xy+YPbsyaPZubuCR0/yqUykY5GHLixAkmNTVV0BPf+flMS0tj&#10;KisrfSqvb9++DjLj4+N9kuduYs60adM8kjdo0CDBdzlfZ4VSyQwaNIi5efOmT7qHI/v372fS09MZ&#10;Q6SBUSiVXP0NkQbmrqF3hdUEgClZUwS/Z3InALRo0YLJyprq8z1NkCY1NVX0Gkg9n8XFxYxSpfKo&#10;jcjCb59J3QsXzl/wpWoEAoFA8DMTJkxwaX/RCoX7jBI4Ow4IfRP8CTt53/mb0xz5aOtWh3Mg5sRA&#10;CC4fbd3q0K+VSo2xf9tYGTZsmOgkjMYeSZBPqAfqSSKJJJJIIokkknxNjD4iwipmEAu3GZpywvyL&#10;GUHkGlbYcHfOHeHExERZ+b/+6itRHSKjopjTp0/7cgpkYa2rY3R6vUsdhAaZ2X1syEC+Zyqbjhw5&#10;IljOuPHjuGPEQsn36tXbof5SsIZ7If2kDPf8SAJCeeVEejDV1jLt2rVzOUf886DWaNyGCQ8FYoZh&#10;5/vXVFvLFF4vYNq1aydoiGKTRqttdOGEL1265GIYFjOipKWlMRUV5V6Xde1avsN5UyiVos+IL2Rl&#10;TZW8tkJGKjEDcHp6Ojepp7Gwectm0fD9/G1x8fHMuXPee+ML4VyuL889O4lA6hq6m3wyJWuK4L3t&#10;fG5iYmOZ1atXy45u01jIyclhuvfozg2KS72/dHp9WA3Y/utf60QNykJ1iYyKYu4aehdz9erVUKve&#10;LJg2bZpoJKkIg/RyR2yb9NKlSx6VOX78eFnvdV8nHBEIBALB/zgv3UTR8pbHk8JdX06pUvlJ+1uR&#10;7ZzL8GZZuKYAP7oaRTfPiQ/hxM8//+ywRJZUysjICLW6zQLnZeSc+13ffPNNqFX0O6EepCeJJJJI&#10;IokkkkjyRxI1kIXjet5yZ/wKDbLLDbvHX/ebL2f9hg2y8rOGbqGJFMFYC75Vq1YudecbS8QGlvmR&#10;DvhJygDM7wCkpaU57Nu5c6dDmbVmi6gca533hnupuu3fv1/WObPZGWbkyJGi949CqfQ4fG+w8NY4&#10;7LxNq9MxgwYNYmpqakJdJdl8+OGHgqHlnOsXExvrV8Pw2rVvO5Tjbs1nb+GH++SX53xtha6nTq9n&#10;+vfvLxrpIVzZuHGji3HXuX6GSAOzc+fOgOrBL1dutBAxpLx62TI0Wq1DNJjly5e7DHoJXWd9RAQz&#10;JWtKWHm4+4s33nhD1vMt9HzIWUommEyYMIGJjIriohNotFrGaDQy3bt3Y7KypjI7dnzGVDeid29T&#10;oLCgQDKsv1SbZcGCBQytUHgVFUvqe80vn0AgEAjhh3NbnKJpZtiwYV7L4y8vJ/Zd8Of4wezZTwv2&#10;Jbp06ey3MhoTcbyxDG8i9xD8Q1FRkWi4eOfUrl27UKvbLFi8eLHoBIymPuEi1AP0JJFEEkkkkUQS&#10;Sf5IjD4iwipkMKVomnlk0iQmnJAT5l9sAFVqjXo+tWaLqBFZLlqdTlAPhVLJ9O/f39vqu+Xuu+9x&#10;MYBIeT/zO7d8Q9uwYcOYefPmyepU8b3k+OH7PZkwwXYohAY6pIx77AQHb7xnnWEnewhN1gh3j7vU&#10;1FS3hn8p7+AFCxaEugoesXbt24KTPfj100dEMB9t3RowHfjnnKKlJ8f4woQJE2R7CrMhzhvjmpy7&#10;du0WXJ5AzCgeaMbxvHEpmma++PILr2WdPXtW1vMp9i1z3h4TG8uMyhzlsYdxY2Huc3NdvK+dz4Va&#10;o2FmzZrN3Lx5kzlx4oRDaFz227Zr1+5QV4UQxqSkpIi+WydMmCCaz1Rby2h1Oq+MA2JtFmc9Ro4c&#10;6UvVCAQCgRAghNokvrS72aWApNqGLyxc6Df9+Z7t/DL27t3ntzIaC4UFBQ7XsXevXqFWqdlhsdaJ&#10;epE7p8TExCYXzSwc6d2rl2D7WKlSNbpokN4S6gF6kkgiiSSSSCKJJH8khmEYu5iBQa3RhJ3nb/fu&#10;3WR1DITqM2bMGFllCHXAKdqz6AdixkitTse8snSpt9UXZePGjS6ev0KGE/5vds3ntLQ0h+3WOnlR&#10;ERiGYU5lZzvk3bVrt8NMbXce8ikpKaKGPqm1wWY+NVM0n9FolK0/w9R7lIrdM8FalsFX+EtTSCWN&#10;VssYY2KYWbNnM8XFxaFW2yM2btzocE8LGQLnPjc3aPrwz2ugo3iMGz+OMRqNjEarZbQ6HRMbG8v0&#10;7duXWbx4MbN//34mLy8voOUHEufBHud3rtwoLf6Gr1OXLl18krV37z7Rb5ScCQD6iAimV+9eAVlK&#10;IlxwnuDifB4USiUzfvx40fyLFy92yBeO0YoI4cHMp2aKrkmq0+sl87LtpWM//ehRmVevXpV89vn3&#10;OYFAIBDCj/379wv2O30hJjbW7bfBVFvrpxrciprorWNDU2LatGkO7cYbRUWhVqlZ4Tz+JJZiYmOZ&#10;ysrKUKvbpDl9+jS3dInQ+W9sY0a+QjEMAwKBQCAQCIQmABMZFWmpqTGpuQ28dk7LpCTk5+eHRDEx&#10;NFotrFar5DEURXH/8+uTn3cVLVu2cltGZFQkqqtrXOQMGTIYX3/1tdv8Pxw+hIGDBnP5+ToYDAaU&#10;lZWDpsRye8aNwkK0TkuD1WoFRVFcWTRNw263O9SB1WXBggVY/PLLWLFiBeY884zDfk+v+cSJE/Hx&#10;tm0u23U6HaqrqkTzPT/3ebz+xjIArtcrOjoapSUlgvmu5ecjJTVVMB9N06hzc2/wOXjwIIbefbfg&#10;/aLRaLBg/ny88MILsuWFmqlTn8AXX3wOU20tVEolkpIScf/vHsCYMQ8gpXUqUlJSQq2iV8TGxaGs&#10;rAwAXJ4pg8GAoqKb0KhVQdUpPT0dV3JyANQ/axUVFdDrdEHVobGj1elgsVgAuD7Le3btxvARw0Ol&#10;GmLj4lBeXg6GYRARoUdlRaVP8qx1NrRIiEd5RYWs49VqNRJbtMBbb72F+++/36eyw5nPP/8cY8eN&#10;c/lWsc93r5498eNPP8v6XrLPJPsdfOnvL+HFFxcGSnVCI6S4uBht2rZBdXWN4P6qqirR9/iGjRvx&#10;5z//GSnJychpePfLJcJggMlkcmmPAY7tw+2fbseYMQ96JJtAIBAIgad379vx6/FfHfohnvY7nVGq&#10;VIJ9dVY+ANhtNq/l87l58yZaJCYCgF/r0Fhp06YNfrt6lWsz+us8E6S555578fU3X7s9LiJCj/Pn&#10;zskatyN4x8IXX8Trr78uOK563733Yt++fSHQKvQQoz+BQCAQCISmhI1WKGihAXeKorBu3TpkTZkS&#10;Kt1cyMvLQ2pamtvjhOrjSceWVigc5LAyfjh8GH379nWbv1+/fvjx2DEHQzwr79577vFbQzoqOhpV&#10;VVWCBn++/mwdOnbogLNnz6LWbIZerxeU+dwzz+LV116VrUNCQgKKeUZ6iqJQcvMmoo1GweOv5eUh&#10;peEaemq4FxogYev9W26uW8N2rdmMNatX4/XXX0dxSYmgHIVCgTvvHChrggchsKjUatgaBmKcn8VD&#10;332L/gMGhkSv4uJiJLRowf3+/POdGD1qdEh0aYyIGcEYhsHxX39F9+7dQ6RZPfPnz8err70GoP59&#10;WlxUJPo+84QbhYW4b/gwXLlyBVZrHQBAr9cjJbkV7rn7XvS4rSeG3nUX2rVr53NZ4Q7/HDu/h72d&#10;aMF+twEgLjYWRUVFvitKaDKkp6cjJzcXQuN5o0eNwueffy6Yr9ZsRkxMDKxWq8fGkYUvvoilS5cC&#10;gKRhx2AwoKK83CPZBAKBQAgOzu1WhmGQEB+PwsJCr2U6jzXwYRjG7QR6T2DbXM7trdTWrT2eyNYU&#10;4I8nREREkO9vgJk1cxbWvP2WYPuLj0ajwdEjR0LeD2zKDB48GIcOH3a5Fmq1Gju270Bm5sgQaRYe&#10;0KFWgEAgEAgEAsGP0JGRkRZnwzRQ3xmcMWNGqPQSJCUlBb169nR7nFB97HY7kpKSZJWzaeMmBzms&#10;jAED5RkZjxw5Ao1GA4ZhQFGUwzn931dfobi4WJYcKTp16sQZ/FlUDZ1Yvs5suTqdDmfPngUAxMXF&#10;cfvu6NMH2z/dzv1+/Y1luOHBIEZRURFUqlue1oteeknSQJbatq2gfgCQKzHwEBMTI2rwn/nUTLcG&#10;/9GjRiMyMhJzn39e1OBPURRaJCQQg38YwBr8+c8Py4Xz50Nm8AduPT+sXu+tey9kujQ2evToDpPJ&#10;5LKdYRhMmTwlLAZ6Fi685SFut9tx5OiPfpHbIjERJ46fQGVFJWpNJtSaTCgpLsaJEyexctVKZE2Z&#10;0iwM/sXFxaIGf4PB4HVkhRHDb0WHKC0rQ43AfUZonixZsgS/Xb0qOOCs0WhEDf4A0CYtDWazGf+3&#10;f7/H5b7yyisApA3+AFBQUOCxbAKBQCAEB6GJqlMme+8UceDAAbfHdOrY0Wv5zvznP/8R3P7SSy/5&#10;rYzGwr59+7nxBIZh8PcXXwy1Sk2WLVv+DaVKhdVvrZE0+KtUKnyybRtMNTVh0Q9saty8eRMJCQmg&#10;FQp8f+iQw7VIiI+H2WxBrcnU7A3+ADH6EwgEAoFAaGKUl5UpxfaZTCb07n17MNVxy08//wy1Wi15&#10;jNAAKwDcKCrCQhmdu8ce+yO6desKwHFglmEYxPIM5lKYampc8gP1RqS2Php2Zj/9NM5fuOCgl0Kh&#10;4EJ0CRm0+d4CtbW13P+rVq7AmDEP4uGHH+a2tZYRTYHPyRPHQVEU2rVtKxkSPyo6WtRw//zcuUhO&#10;ThbMN2DAAJfQ2Gy+lklJWLFiuWiZZosVCQkJ2L13j4vXOF8OAERFReHkyZOisgjBISEhgTP482EY&#10;Bi8vWoT09PQQaXYLmr7VLTxz5kwINWk8mC1WZJ86DcD1HU1RFNavD4/JE7qGEN+sjufOnQ2lOk2O&#10;Dg0D2ULf6SuXL3st98tduzm5drsdmzdt9FoWoelQWVmB15ct477/zhTduCGad9myZbhRVIQWCQm4&#10;a+hQj8rt2rULN/HTGX67o1vXLmR5GAKBQAhTas1mALfe2+zfFxZ6vwTc3OeeE93Hyn/t9de9lu/M&#10;dZGJZZMnT/ZbGY2FV191jGY4Z86cEGnSdMnNzYFOr8fkKZM5ZxQhKIrC/HnzYK6txbhx44KoYfNg&#10;3br3oI+IQIvERIeonED9RGm7zYbCwkKolAoRCc0PYvQnEAgEAoHQlKAA0NFRUbVC3vEAcOLkibAz&#10;hF7kGbyFcO6YA7fqtHTpUq4DL8WJ4yeg0Whc8peVlWHs2LGy9Pzp2DGX/ED92rERBgOsdZ6vIfft&#10;t99izZo1nEw2LL6Yhz8A7Nu710HGk3/+M/f//Q/UryH7wfvvIy42FgBgtVplR0UAgI4dM1BVWYmL&#10;Fy+KHjN48GCXyAQsrVNSOI84Z3bv3oMjR48KenxrNBrk5+dL6paU2ILz7HeWwb8/dDodNm7YiNiG&#10;c0AIDT/9/JNLx5RFoVBITioJJvx3g9B6eARX2qfXT3YSmsyxbt26UKgkCyUZDPErZWVlgtspinKI&#10;QuMptNOn5dzZ817LIjQdbrutF6qrqwX33TlwIAwGg+C+G4WFmDd/PiiK8tgTv6qqCmfOnnN7HEVR&#10;OHEivNrXBEJzYfv27ejd+3bMmjkr1KoQwpiXFy0CcKvtyv4V+3bI4fRZ8cmkrPz77rvPa/l8im4W&#10;wWq1Ci6p1xz58dhR7v/meg4ChZ2pj4bXtl06zG7G2jJHjIStrg5LliwJknbNh0mPPgqlSoUn//Kk&#10;g6OPQqHAu/98F3abDbt37w6hhuELeSMQCAQCgUBoalClpaUqsZ12u91jD6dAk5KSgjv69JE8hm/4&#10;5695DwBGmeszV1c7euuzHeb/7tyJ8+fdD+j26tULdw4c6JIfqI+iEB0dhY8/+kiWLnamPkT93ffc&#10;4xCWjsXZo4zdN2L4cJeBg7Vr16Jlg1E/KiqK284P1X+jqAiz5zwtSzfglnesEF/u+hLfHzrkoBf7&#10;v0ajQW5urmC+OpsNo3/nulY6F72g4fqI0aNnD5RXVLj1tFOpVJg4YSLGjHlQUh4h8AwVedcwDINv&#10;v/k6qLrIpcIpCgVBmPxr10T3ZU3xPkxqoGnTpumH3A8WW7ZsEdzOMAyUStGgQ15RUUWey+bOwhdf&#10;FA3rr1ar8e2334rm7dGzJ+x2O7Z9/LHH5bYSiVoEOLY9FjXD0MoEQjiQNTULk6dMwbnz5/C/r/8X&#10;anUIYcyGDRscfrN9V19gDaJi/VN/GqOdlyxkiWuGk9xrzWaYTPVGUIZhkNGxQ4g1ajr06NEdSqUC&#10;pSITe1k6d8qA3WbDl7u+DJJmzQM7U7/0J61Q4MMPP3SIsGAwGHCjsBBWiwV/+tMTIdQy/CFGfwKB&#10;QCAQCE0RRXR0dI2Yt39ZWRkmPfpoKPQS5ciRI9BqtW6Pc56ZDwAWiwXt27d3m5emgE1OIYJZOV26&#10;dpOl57fffguj0ehg+Gdl1NbWYuIjjyAyKhK9b++Nd95Zi3JeZ+lafj6mTn0Cbdq0gVqtwu69e1zC&#10;4/O9/J2JjooSncmbn5+PVStX4tKlSw7bf/3lF+7/VStX4fp1cUOdHOpsNtx//wMAHOvOno/KSvH1&#10;m1kvCqFBkU+2bXPx7OSTNTUL2dmnRJd6YKFpGhkdO4RNaPHmDjuRQ+i69R8wMNjqiMIPFS3nPdTc&#10;+eFw/aQfoesabp427Fqr7Duqe3d573qCe3bu3AlAeHmHuro6v5bVqmUrv8ojNC6qqqqwatUq0bD+&#10;v13JEc079O6huFFUhBij0eOQs5s2bUJVw3JKUu0PrVYbNpFrCITmxMmTJ/HJJ59yUZr6uJlETmje&#10;3CwudtnWoYP7MQRReTdvApD+PvjTIL9+/XrB8v785JN+K6OxsOLNNx3GUfbu3RdijRo/kx59FAql&#10;klu+TYwYoxF1dTaccnMcwTNyc3MQGxcHpVLhsPQncGuCRUV5OeLj40OkYeMivEYkCAQCgUAgEPwD&#10;VVpS4jJtnd9B/PTTT1FRXh5UpdxR3NBxlkJsIsPlK1ewYaP7NX8f++NjaNe2rYscu92OGJmd8pLi&#10;YkRHRYnqUl1dg19/PY6//m0GYuLioFAqoVAqkZKaio2bNuK3q1ddwve7C+tP0zRKS0sl9ZoxY4bL&#10;ts6dO+Phhx/mfrdp65uXa2RkpMs29jx8/vlOKBXCobOTWyXDYrG41IthGPTr21dyIH779u3YvFnc&#10;o5Q/ASMuNha/HifhdcOB+fPnAxAeCFOr1cFWRxJ+SP9WrYhx0R3PN1xbZ08jhmEcoo2EA48//jj3&#10;v0ajQUpKSgi1aVpoGibICHleC23zBHZiCStnmJ9C4xIaJ7fddptoWP9+ffuhRVKi4L4DBw7gu+++&#10;B0VRKBYw9rhj6hP1XlTuIgydOX3KY9kEAsF3Zs6cxbXhFAoFJj8+ObQKEcIa58n2APDaq697Le/J&#10;v9Qb26XaPEL9c2+5mpfn8Jstd9Gil/1WRmNhzdtvOfwm7Xvv+fijj6BUqfDhhx9K3ssREXrk511F&#10;cXGxpLMGwTM+//xzRBgMaNsu3WHZNIqiMGXyFNhtZIKFNxCjP4FAIBAIhKaKomVSUplzw53t6Fos&#10;FnTu0iUUeomi0+mwYMECt8eJGdufeOIJ2GXYGS5evAiNRuMip7y8HA899JAsXUtLS7nJA0Je/876&#10;Cl0HZy95MYM/AFz9rT5kfl5eHrQ6HRa++KIsPQHgg/ff57wMrFYrkhqWAvCUtLQ00RCGQ4YMxuhR&#10;rqH7AWDWzFm4Xii8hq7BYMDhw4dFy7x58yb++NhjLssdCKHX6/B///d/pBMaJjiH0GRhGCbswlDy&#10;n89u3bqHUJPGQXZ2vYFLyMNb5eew7r5yvaCA0zM2JibE2jQt7r33XgDiHm7lbsKCSnHPfcM4uRqN&#10;JuyWJSIEj2effQ65v/0mOBCtUqlwuGGCiDNVVVW4/4EHYLfbsW7dOo/Lbd++vay2R1JSItLS2ngs&#10;n0Ag+M7Jkye4/zVqNQYNHhJCbQjhzC+86HfArbZ/ZuZIr2Xu339AdB8rf+7z87yWz6e4uBgmk8ll&#10;O0VRzbLve+NGEYD68xwRoQ+xNo2TG4WFiIyKxMRHHhGNNAnUR3H772efobKiEi1J5C2/MXvO01Cp&#10;1XhwzBiHZ1uhUOC/n30GW10diV7pA8ToTyAQCAQCoalC5efnG5w38gdNCwoLsWLFiqAq5Y7FL7+M&#10;JBGPLT5is5AjI12qLEhFRaWgnO07diA3N0eWjIsXL2Lf3r2gKMplAgHfqC/2l1++c0hsvrznnnmW&#10;62CNGDEcFosFS5cula0nABQVFUGlUgEAbhQVYdbMWbLzAsDzc5/nvAuc9TcYDPj6q68F8+Xl5WH1&#10;W2sE89E07TbaRLv0dMEBDmfUajVe+vtL6NaNhO4OFyoElnpg72ujMTrY6oji/Cw8+eSfQ6RJ48Fs&#10;vrWGJvuXTQqlcLSPUPCPV14BcEvPP0yYEEp1mhx/+P3vAYh/j9t38G591eTkZNTW1nJyb+vZ0zsF&#10;CY2eo0eP4q233xIN63/p4kXRvKkNExWjo6KQNWWKR+VmZ2fj8pUrovv59/y1fN+WTSIQCN5x/fo1&#10;mC0W7neLFgnN0vhJkMfcuXNdtvm6JBW7/IsY9ZNh/dMufueddziZfKIEovA1db75+msHI/XMp2aG&#10;UJvGSXJyMpJateKW4hOCoijMnjULdVYr7r///iBq17TJzMyEQqnEqpWOy1YZDAZcu5YHq8VCzreP&#10;6CMiQPkado5AIBAIBAIhjGG6detWePrMmUTnDiLbBtLpdKh202ENBSq1WnSQl4+ztzwA3NGnD44c&#10;OeI27z9eeQULFi50kUPTNOp44b7lMH36dLz7r385eP27g2/wF/PyT0pKdBhQ3vLvf2Py5MkA6mcB&#10;W3mDXe44f/4cOnW+Fd0h77ff0Co52W2+a/n5SElNFdTP3blSqlQuoRS56AW5vyE5Rbz8Hj26c2vK&#10;SYXWpWkaA/r3x7fffuu2LoTg4XztWY9JhmHQrWsXnDgRHssw0AoFp5darUatjEkmzR19RARqa2td&#10;nmuKoqDX61BZ4TrhIxTwr61CoYDZbGkSBgE7A5zKPokLFy4gKioKPbp3R4tE95PlAoFCqRT1hmYY&#10;BlcuX0ZaWposWV98uQtjxjzIvTdY762iopvQalxWLCI0cexM/QQxMaNK504ZouFOJ06ciI+3bauX&#10;I6Mt6YxQ24WF394cN3YsPvnkE4/lEwgE31myZAn+8eqrsNvtoGkaEydMJF6RBFGiouu/J/x+idFo&#10;RIkXS78AQElJCeITEgCI91N9ke9Mp06dcP7CBZe291+efBJr1671SxmNhczMTOzdt49rK3rznW+u&#10;jB41Grv37nF7nNzxNIJ82rdvLzihtGVSEvLz80OgUdNEp9fDbDYTT38CgUAgEAhNGio7Ozuev8F5&#10;wqPJZMLtvXsHVSk55Eh4WPERMrL/eOwYDhwQD7fHMm/+fLRuWP+Nf17sdjvi4uI8URdr166Fra4O&#10;h777FtHR0Q6er1J6Sxn81Wq1iwfZY3/8I1o2hOe32WxIaBhskEPHjhmYPPnW+tZt09Nl5Utt00ZQ&#10;PwDIzckRzRcTEyNq8H/qbzMkDf5ZU7NkGfwpikKLFgnE4N9IYI2D+WHiGTl48GAAt+6n8ePHh1Kd&#10;RoNGrXb4zX/PSXmMBJPIKEfPp9+NHt2oDf6VlRV47PHHERUdDbVahZ633YaHfv97DB8xAq1SUhAX&#10;F+fRsi/+omfPHpL727n5zpw/fw4JCQmgFQo88MD9DtEjaJrGju07iMG/mdKxQ3tUV1cL7lMoFKIG&#10;/19++QXbGgzxF86f97jcHj26S4a55etADP4EQujYsX0796wqFAoSqYkgCf97wrY1xox50Gt5M556&#10;ykWeM39+4k9ey3fm2vXrgtvfePNNv5XRWPju++8AQHTSKcGVLf/eApVa7dbgHxcbC7vNRgz+fqKq&#10;qorr5zgb/O+7917YbTZi8PcjWp0OZrMZKpWKGP0JBAKBQCA0eRSjR43KcTaO8ztIJ7KzcfTo0ZAo&#10;J0ZycjIefvhht8fx68H/f8RIeevz5ebmQs0zYLEySsvKMHXqE3LV5eg/YCBKS0pgt9lgt9mg1WpF&#10;BwKkDP6AeMjA/Px8TufikhJkTc2Srd+G9RuQEF8/D8RqteKbr7+WPN6t4V4kUsCAAQNQXlEh2BFv&#10;mZSElatWipa5e/cebNnybwDSBn8AiI6OxhmRgX9CaFFKrO1e5mZZh2Dw2Wf/xfeHDjmsG/7B+++H&#10;WKvGQWKIvMrlEhkVierqGs4DKDo6Gjt27Ai1Wh5jZ+oj0iQlJSHaGIP3338fVVVVLt8Nu92O0rIy&#10;LF26FImJiTh37lzQdPz5p58BCA94s+efVigcltEoLi5GmzZtQCsU6NS5C0pKS7klcVg5ERF67Nm9&#10;G/fdd19wKkIIK6ZPn46c3FzR9tP1a+ITxwYNHgyGYXDnwIFIlzm5keXy5cuyJhwCwO5duzySTSAQ&#10;/MtvV69y/2vUavTt2zeE2hDCGWudzcFAzP5d/PJir2Xu3Plf7n8xw/Oixd7L51NeVobq6mrB/rhe&#10;p/NLGY2FG4WFqKm5FZWtjcxoUs2VysoKREZFYvLkKZJRNHU6HS6cP4+ioqIgatd0OXPmDCKjIhEV&#10;HY3ikhJuO0VReO6ZZ2G32bBv374Qatj00Gi1sFgsUKvVMNfWEqM/gUAgEAiEJg/1+eefp0odYLPZ&#10;MDIzM1j6yOaD999HjNEoeYyUJ31UtLx1w0sbGuLOEyM2btqIG4WFctUVpKa6GjRNO+jJ92Tkl8ff&#10;9uUXX0KpEF8D8NKFW+vYbtq0GZcvX5atU2FhITQaDSiKwsBBg0WPy8zMdDHcs/pJGe53796DIwKT&#10;SNjoBVKzmW8UFGLc+HGywurqdDp88P4HiHZzjxBCg16vF90X6iXWNm3ahHHjxzno8k4zZFGVjwAA&#10;IABJREFUC43pC3/9618BuF5HLmLCQ6GJmPD003NAKxQOBn+apvHTsWMh0cdbNm3ahLi4OKhUSixY&#10;uBA3iooEJ+zxzz+7vejmTdzWqxe2b98eNH3ZCXpihn+KorD6rTWgFQrQCgUSWrTgjDXsdWKTwWDA&#10;Hx76PSorKpuFwT83NwcPPfQQkpKSEGEwQKfXIyYmBgMGDMAPhw+FWr2QcObMGWzctEnU237K5CmI&#10;j48X3NevXz+YTCZotVqvIgB17lK/BJK79kdcbGyzuD8JhHDlh8OHUGuu5X63bNUyhNoQwp2FCxYA&#10;cO2Di01elwMb2Urse0FRFDRqldfy+fxr3TrBCIIGg8Ev8hsTzzz3nMMEju++I9H+xEhPT0e0MUYy&#10;ChtN01i1ciWqq6o8nihJcGXLv7dAp9eja7duDuedpmls/3Q7bHV1ePW1V0OoYdNEqVLBarVCp9Nx&#10;SzUSoz+BQCAQCITmAD1/3rxzUoa2srIyTHr00SCqJI/i4mLQtHSTzdnwwXYCq6qqMPTuoW7L0Ol0&#10;eHnRIodtrIxWDeH/feG9detcdFUoFC4h6dh9/fr2RWamdKSC5JRkB8/JjhkZHulkqqmB1VoHlVJ4&#10;YsGBAwewV2T2sZTh3s4Ao383GoCwcaqyUjh6AUv7jI4wm81uB9wVCgUmTPiD2/NECB0D+vWX3D97&#10;9tNB0uQWZosVUdHRyJo61eEeyxwxEpMnTw66Pv6kuLgY2dnZyM8LfIjAGTNmABCOHENRFHbs+Czg&#10;OrBUNQxS0QoFVq5a6eAxrlKpsOuLL9GuXbug6eMtR48eRXp6OrQ6HbKmTkVpWRkAONQHqH8PxsXG&#10;4uKFC1xEmRHDh3NyKIqC2WzGHyZMwPnzwfH4/+D999G2YRkYsXYGWw/+N5o9nqZpxMXGYtXKlago&#10;L8fWj7YGQ+2QYTKZMHbsWEQYDGjbLh3bd+zAjaIimEwmmM1mlFdU4MjRoxg4aDDat28Ps8UaapWD&#10;yp2DBsFsNgvuMxqNomt2P/vsc/ixYYJPjciyAFL069cPVqtVVqhg4glHIISWN95cjroG722apjFq&#10;5KhQq0QIY9a9V98X57/fdT54yJsajEpS34tomc4Hcti0aaNgeaPC0Gkj0DhH2WnZslWINAlfpk+f&#10;DlqhwBWJZRiB+vDydVYr168jeM8LL7wApUqFyZOnOLRhdTodLl64gDqr1aflRAjiKFUq2O12GAwG&#10;VPMipVKh9jIhEAgEAoFACBI2hVLJWc/5Bme2PaRWq3GzqCjsZo1nZ2ejR8+ebo8T84D88cejuL33&#10;7W7zJycn43pBgYuc6OhoLhqAN2h1OlgsFu63Wq3mfjtfA4PBgAoPQp+npaXhal4egHrPM38MRNsZ&#10;QMmbDMA3OAFAXZ1NdG1snV7PdXSc6/blF19KGum7du2CM2fPuTX40zSNLp074cSJk/IrRQBQv5zF&#10;zp07cfnKFXTs0B5//ONjAXve8/LykJqWJumZbKurC0jZzixZsgRLli6FxWJxuZ9vu60nF6K8sbFl&#10;y7/xyitLkfvbbw4DDBqNBh3ap+N///tK1CPWVyIMBphMJtHndfLkx7Fh/YaAlA3ULyFy9McfXSKm&#10;sL+NRiN++flnpIVx2M9z587hkYcfxvmLF1y8cJzvU4PBgC8+/xxDhgwRlRcVHe2wLIyn3xNfGXr3&#10;UBw8KM/jSqVSIcZoxMQJE7Fo0UvNImLLO++sxfwFL6CiokIy0g+7nX8v51y+LDt6UWOma9cuOHvu&#10;vGjUCLFvRm5uDjp17gKz2Yw9u3Zj+IjhgseJcaOwEEmtWokacPj6PD93Ll555RWP5BMIBP/SunVr&#10;3CwuBgBoNRqcPHkSKX6YqE1omiiUSpexjzv69PF63fLp06fjn+++C0Dc0/8vTz6JtX6KIqaPiEBt&#10;ba1LW/e33Nxmdd9XVVUh2mh0iDxI1kO/RXZ2NvrccYfDuJMQ/hozIgCTHn0UW7dudWm3Go1GXLt2&#10;DVqNJkSaNQ/Yd7vgPc0PJUcSSSSRRBJJJJHUhBPzyy+/XKRomqEVCodE0TSXEhMTmXBk2LBhDno6&#10;J+c68etFKxSyy1FrNC7yKJpmBg0a5JXe7dq14+RRNM1otFoXncX0pBUKRqPVui1Dq9NxMqZkTfFK&#10;TyF5Qudz85bNovlSUlIErwdF08xdQ++SLHPevHmyr2V8fLzPdWxOnD59hundqxejj4hweW4USiXT&#10;rl075urVqwEpW6FUCt4P7N8XFi4MSLkMwzA7d+5kDJEG0edNoVQys56eHbDyA8XhQ98zGRkZ3LvK&#10;+T3I/63Rapm5z80NiB5r177t9pktLCjwa5mPTJrE3VNC15SiaUat0TBZWVP9Wq6/Wb9hAxMZFSX6&#10;HWN/6/R6Zu3atz2SHR8f7yBz3rx5AaqFMBZrHdO9ezdGq9Nx9VFrNExMbCzTu1cvZtq0acz+/fsZ&#10;i7UuqHqFkn/9a53Dd1rs+5+WlsaMHz+eadGihcu9YTQaQ12NgLNo0csOz7dzOnfurGhe9nnKyMjw&#10;qmyxdo/zdYqMivK2egQCwU/cvHmTiYyKYrQ6HaPV6ZhWrVqFWiVCGGOzM4Lt5JMnT3ot02g0uv1m&#10;VFSU+0X/4uJi0f51c2PatGkO1/HSpUuhVilscG7/CyWtTkfOmZ8YlTnKpQ9K0TT5HgUR9vynpqYK&#10;7g/14DtJJJFEEkkkkURSMJNdoVTa3RlVn3nmWSYcYTvY7pKQIUjuQK1Qx5r97anxhTWKORs6xXS8&#10;ePEil/fSpUvc9pjYWMlyrl69KirHU1JTU0UHFqQmPsx9bq5oPnfn/thPPzqcI7EJKRRNM4ZIA3Ps&#10;px+9rl9zoaioiLlr6F0uhiah68MOAixfvtzveowbP05woI1fvqm21m/l5eTkuAx6ON9HrHEtJ+eK&#10;38oNBvPmzROcuCH0nDi/d2bNDszkBqFJUv4ekHzjjTcc7mOh9ylF00x8fHzAJjj4i82bNwsaf/m/&#10;lSoVM/OpmT6Vw5driDT4SXuCp6zfsMFhop/Q9U5NTWWKi4td8trsjMu9MnLkyBDUIjhcL7gm+H6T&#10;U3d2Uqhao/Gq7JEjRwp+H4XaIQQCIfS88cYbjD4igtHqdIw+IoIZlTkq1CoRwpjly5f73WAu1m/l&#10;fzP8hZj++ogIv5XRWHCeMEtw7xjD3juLFy8OtapNgt69egme4y5dOodatWYFe9579e4lekyoB95J&#10;IokkkkgiiSSSgpmYWrOlSqjjyO+karRa5ubNm0w4ImbgEhuw5e/r37+/rDLYzrWQcV7uebFY61zO&#10;q5DXM7tfyDOVPwDubkDrmWeedSjHG8S87d0ZjgoLCkTzudPFWlfHeWO787DT6nSkw+qGS5cuCRq9&#10;xSZROF8rTye2yEFqYIxNvlBdU8NF1JAyhGt1OqZX716S3qLhyNzn5jJKlUryevInbVRUlDs8U+zf&#10;/fv3+123gwcPShrLvPXE2bVrt2CUBufrqtFqmbuG3sWcPRve13Tt2rfdRnnxp0F3zJgxDrL37t3n&#10;N9kE9xw+9L1DJA7n6x0XHy97ch7/OdZotUxZaWmAtQ8NQtEN2CTV/uC312x2z8utqCiXbfBvjJFh&#10;CISmSPce3Tkvf0Okgdm5c2eoVSKEMYmJiS7fYjmR9MRg+/hS3w1/Trhs1bKVYFvY2yiEjZXKykqH&#10;sZQWLVqEWqWQsnfvPsnoSGzq3UvcKEqQT3p6uuA4w9133xNq1ZoV/Pevu75zqAfeSSKJJJJIIokk&#10;koKd7EqVyubOGBiuYf7379/vtnPjbGTk7/to61ZZ5fBn8Tob7uXgXLaU0U6s02qqrXXQ/eDBg5Jl&#10;8r30PQ2BL2W4d2eUFQvhTtG027Dx7ECMuwF3hVLZ7AY3PCEvL4+JiY0VNeiz53DChAkO+Zw9JrQ6&#10;naDXqS8sXrxY1jW+XnDNI7l3Db3LxXDq/C5QazRMRkYGs3r1ar/WKRhMmDDBpX7O11MqjP3mLVsc&#10;zkusm4gh3tKrdy/J68uW371Hd0k5Z8+eZWJ597DYt0mn1zN9+/b1KSxrsLBY6xwmLzjfp2lpaQEL&#10;c88vc9iwYQEpg+DKI5Mmib6HvQnRz7Z5WBljxowJgNahpX///qID11Ltj8KCAm5ypLeRaqTC+sud&#10;eEAgEIJLTGwsZ/SPj4/3asIPofng3E+V0yaVYtGil91+Nx6ZNMlv+rOTRp3LOX36tN/KaAywDg7N&#10;tf4s1ro6WdEvjTExjLWu+SylFSj442v8NG3atFCr1uwoKy3lzr+cpfxCPehOEkkkkUQSSSSRFOzE&#10;MAzj0vl1NkbQCkXYNmb79u0ry/AvNnhbXVMjqxzWIOrp7H1n46vQGtSsLKVKJSmLv262nAkH/HDA&#10;cic4MIy04T4nJ0c0n9g5omiamZI1RbJMuSF1aYWCrI8mwsWLF5kIg7RHdO9evSQHRKdkTXF4/vv2&#10;7et3PZ29bMSutztvhGnTprlMoBEy9MfExjKzZz/dKAc7vvnmG8l16/v3HyBbVlpamsN5euONNwKi&#10;s5CxXux5NkQamHHjxzE7dnzGHDx4UHJJEX6ejIwMZteu3QHRPxAUFRW5TEBjfyuUSqbWbAlo+fqI&#10;CK48sg55cNi8ebPovSw30pAQSpWKk9PUwvmu37DB4Z3unMSeeZud4SbUeDrJkYVdfsbdO4ui6YBN&#10;ziEQCJ7x9VdfMYZIA6PRahmtTueT8ZbQPBD6Jh85csRrefyIamLfDn9F5blRdEO0P9DcaNXqVsSD&#10;5lh/hqlfR97dGJhSpSIRvnzEVFvr4JjCfwZJ1MnQkHc1j7sOcq8BxTAMCAQCgUAgEJoZjD4iwmY2&#10;mxUMw4CiKAi1idRqNS5dvIjk5OQQqChNZFQkqqtrJI+hKIr7n18/mqZRZ7XKKkepUsFut3OyWDnd&#10;unbBiRMnXY6f9Oij+PDDD7lzqlAoYLPZRPWpqamBVqOR1KFr1y44c/YcAMBoNKKkuFj02Pz8fLRO&#10;TQUAREdFobS01G0dY+PiUFZWJqjfU3+bgZWrVgrmG3r3UBw8+K1gvtYpKcjNzRUtc8uWLZg8ZQoA&#10;x/PiLAcAoqOjceniRcTGxrqtS3NiwIABOHL0KPebf496+uxqdTpYrVbuni24fh1xcXF+1TcqOhpV&#10;VVUOujrDXveICD1uv/12PPjAgygqKsKq1athMpm4vELvK4PBgFGZmdiwcSP0Op1fdQ8Wn332X4wb&#10;Pw6A6/siIkKPyopKj2XSCgX3f1xsLIqKinxXVIDExEQU3bzJ/Ra7xgBcrp/z+xUAVCoV4uPi8NJL&#10;i/CnPz3hZ20Dj/O3A7hVP3vDNyGQ3N67N345fhwAoNFoYKqR/l4SfEelVot+73255llTs7Bp02bu&#10;d2lxMaKNRu8VDROqqqrQKjmZ+y4406tHT/z0y8+C+5KTk3G9oMCj9hwfa50NGo0agPs2yLixY/HJ&#10;J594XAaBQPA/4x8aj92794BhGNA0jdmzZmHJkiWhVosQprzzzlr89W8zADj2H3z5JiuUSk6O8/fD&#10;3+28NWvWYOasWQ5lsf282oZ+UXOg1myGwWCA3W4HAMQYjSiWGA9pahw4cAAjMzO5+ovx4AMPYMeO&#10;HUHSqulRYzIhLTUVxSUlDttpmsaa1aswbdr0EGnWvDl58iR63nYbAOA/H3yAiRMnyspHB1IpAoFA&#10;IBAIhDCFqqmudjD4Cw16WiwW3NbQwAo3KisqJY1KgOOgLf9Yu92OmJgYWeWUlhQ7yGLlZJ86jefn&#10;Pu9wbG5uroPBny3LuXx236qVKzmDf9euXaDT6wV1OHXqNLRaLQCgrKwMo0eNFtU3OTkZLROTAACV&#10;IgPpfIbePdTF4M/SMilJ1OC/e/ceF4M/i0ajkTT415rN+NuMWwMwzvCvm06nw8YNG4nB3wm+wZ+i&#10;KIeBoM6dMlBrMnk0WaekpIR7D9hsNjz73LN+17mivBwxDYYqsYnXbF1qakw4ePBbzHnmGbz62muo&#10;ra3l9vHzGgwG3HfvvTh75jQqysuxdevWRmvwB4CHfv8QAOHnwhuDPwDc0afPLRlVVagLkMG5sLAQ&#10;f3nySe631OR69lry71v2eKPRiJcXLYK5thb5+fmN0uDfKrmVi8GfZd/evUHR4a8N71ig/lteWVkR&#10;lHKbKx9/9JGowb9d27Y+yX5j2RsOcn88dswneeFC+/btUV1dLbhPp9OJGvynTn0C1wsKANxqo3lK&#10;bGz9t8hdO1Kn0xGDP4EQRvxw+AeuzaBWqfCXv/wl1CoRwpjFDRNC+O96tVrttTw7A66/JPb9iIgQ&#10;7s97w6aNGwG4fqs6dmjvtzIaA//5z38c2tW7d+8OsUbBIz4hAcNHjJA0+McYjbDbbMTg7yXXr19D&#10;TEwMDAaDg8Gfpmls/3Q76qxWYvAPEZ999l/O4H/ou29lG/wBYvQnEAgEAoHQjDEYDBbW0CJmIC8u&#10;KcFjjz8edN3ksG7dOrfHiNWrvKIC/fr1c5s/MjIK//ngAwdZrJzX31iGvLw87ti27do5HEfTtMuE&#10;Cn6kgBkNRpnt27fjzNlzMJvNiBXxri4tLeP+3713Dw4ePCiqc52tzm29gPpZ4wcPfuuynWEYqFQq&#10;5OfnC+azM8Do37lOPGDrVuHGOJncqhWqqqrcGvxVKhXu/93vMGbMg5LymhvZ2dkOHv581Go1Tp06&#10;7bFMvU7H3a8AsH/ffp90FKO4uBhjx44BcMvQyzf4sgg9N2wyGAzo1rUL9uzeg4rycuzbtw8dO2YE&#10;RN9gMvTuoYIDOgzDOBjuPWXXrl3c/xaLBYcPHfJaljvWrl0Lu82GXj17cveTu6RQKBAXG4uHH34Y&#10;5WWlKCkuxgsvvBAwHQONtc6GgoJCAK4TH2iaxn333RcUPYbedZfD71qzJSjlNleemjkTgLARec6c&#10;p32SzU56Y++nCxfO+yQvHBg7dixuFheLTg6qrBSetPjOO2uxafMmAMDkyY8jMjLK47KnT58uGSmK&#10;r1OgIqMQCATPKSi8zk1opigKer0eKSkpIdaKEM7cuOH6Dm+Tlua1vDffWAZAemLr8OHDvZbvzOmz&#10;Zx1+s+X+6913/VZGY+D1114DcKv+ffv2DaU6QWHixImgFQqUOHmd81GpVDhx/HizinrgT0pKShAT&#10;G4vklNYor7g1OVqlUuGbr79GndVKxqFCyLJly7gIiFcuX0L/AQM9yk+M/gQCgUAgEJotFeXlCsDR&#10;U1jI8//jjz8WNQCHkqwpU9CxQwe3x4kZ/n88dgwrVqxwm3/ixIm47957HbaxctLatEFJSQnnpc9u&#10;p2ladEa2Xq93WBpg2rRp3P9lZWXIzMx0yaNRq/Dee+9xv+9x0ofl6NGjXIjtqCjpwfARI0c66Azc&#10;Olfl5eWi+VgPBiHjxqZNG6FSKly2s2RmZqJUJLIAH5qmkdGxA7Zu3Sp5XHNk4J13cv87X7u1a9d6&#10;LTej461nqUTGshDe8uknn8Jus6FzpwxRwz77G6ivo1arRbduXfHJtm2oKC/HiRMnMXz4sIDpGAq+&#10;/77eGC/0bBw5csRruewyDazcffsDM6GDz08//4w6qxW/5eZiyuQpaNe2LVomJaFzpww8/PDD+PKL&#10;L3HxwgVUV1XBarGgqKgIH7z/vlcGvHDj4YkTAMDFC4xhGLRPTw+aHnv37nH4HRkZGbSymyP8wUJn&#10;vvlGfJKeJ7D3U2JDNJ/GyoEDB7B7zx7RNtKqlStBCzQRjh49ir/NeIqb/LVh/QaPy7YzwD8bjCXu&#10;Jh6OGD68UUeOIRCaGm+//Y5DRJX+A/qHWCNCuCO0RN9bb73ltbw333zT7TGrVq7yWj6f8rIymM1m&#10;h21sXTw1fjVm6mw2XLh4EUB9/Y1NYHkjKS5fvgytToePt22TPO4Pv/89zLW16NatW5A0azoU3byJ&#10;2Lg4xCckOIx5qdVqnMrOhrm2FoMHDw6hhoTp06dj7vP1UVVramqQltbGYxmU1OwsAoFAIBAIhCYO&#10;E5+QUFNSUqIXWiebvy2Qa0H7SmRUpKTXFouQcRsArl3LQ1JiS7f54xMSUFJSIiqHPV/OBn/+YANF&#10;UbDVOXrid+rUCecvXHDYtm/vXkGP0K5du+DM2XMA6sNglzjN7GbXkQbqQ2CJDQroIyJQW1vroh9Q&#10;b7h/7I+PCeZLS0vD1YboBs7n4Y4+fSSNkwtffBGvvPKK6HISfCNvbEwMCm8UCQ78N3fYNdqF1pH0&#10;ZQ3J6dOnc8YQmqZhsViDcv7z8vLwxrI3cPiHw6izWJHaJg3Dh4/AiBHD0To1DQqFolncB4G6rqxs&#10;9v005+k5WLbsdZ/kEcSJjYsTXDKFYRj85cknfZqY4wlxcXEoLauPEKPRaGCqcf+NJHiPRquF1WoV&#10;vO7t2rbFxYYBa29YsmQJXvz73wHUvx9+y8lFcor85VvCiby8PGR06gSTyFrErVNSBJcHqjWbYTQa&#10;YbHUR6zw9p3IthfdGfzJM0MghB9du3bB5Ss5DRHJlNixfUfQoucQGh+bNm1C1tSpLv1VX9rUCqXS&#10;JfIfXzbg/ffJmRUrVmDOM8+46K/T6VAtYwm/psLLLy/GS4te4voxX3/1FYYMGRJqtQJC+/btcfnK&#10;FcljwnlMLty5UVCI9hkdUeX0/Gg0GmSfPIn0IE7OJogzetRo7N67R3Dc1BOIpz+BQCAQCITmDHWz&#10;qEh0YTv+AGhxSQkmTpC/hlIwqayodOs57ryf/zslJVVWOTeLiqBSqVwM/fy1ximK4ozuzmtWA8DR&#10;oz+4yB05YqTrNgFvfwA4deo0dA2eZ85RAWLj4riy27ZpI2rwT09PdzH4s/Tq2VPU4P/83OdFDf4G&#10;g0HS4J+dnS3L4A8AERER+Oqrr5qFoddTsrOzAyZ7+PARAZMtRUpKClauWvn/7J15eBRF+se/3XNl&#10;kkkyOSaJSSBAQO5TNxyC4oqBgAcIrqiIXK4/WBWQSwVRAfECQVlBViCBdRfQVVQEJIRVQUEQdZFw&#10;EwgkYALkIAmZXDP1+yPppnumu2cyd0J9nqeeZPqoevuuqvfCgQMH8Mtvv2LLli2YPPn/0KZNG2jU&#10;vlP4Xy4sxNmzZ3G1IVKGL+FCN8q9x2wnJ9whLi7WY3VR7KlUUBQe+Mn+/e8thBFVEuLjfdbuzYpK&#10;JR3hhmEYnL9wwa26X33tNf5ahoSENFmFv5UAXbt2lVX4azQaSYU/ALRr25ZX+J87m+NS+2lpabIK&#10;f1vOO5h0p1AovsVKgD8KCvlxRJAuCH++hyr8KfLMnTtX9JtLKeUOcgp/Dr0Ho8OsWSOdxvD+Yfd5&#10;rI2mwNq1a0S/m6PCf+nSpWBVKkWFv0qlwk/791OFvwvk5+cjIiICcQnxojG1VqvFmdOnYa6spAr/&#10;AOG2Xr2wY+c3YFnWLYU/QJX+FAqFQqFQKOoWiYnFcspYIVu+/AKnTp30kViN4/Qp5Ry3UnnDueO1&#10;Wq0ICw93qh2zuUoUAUFYv7BOKUaMGI7betnn5n7iyTH8/waDgZcpoiGPry3FxTdCr+/MzMTEiZNw&#10;W69eKBV4debkSE+Kvzx/Ps7l5trJyinuf/n1V8n98vPz8XZDHkPb/ViWRZlCOgAAuPOuu2QV/kJ0&#10;Oh1emT+fhqqT4ZwDRUSdG94lK1d+wP+v0WiavdFFVXU1Jk6cBJPJhCC9HnHx8Wjbrh1iYmOh1mgQ&#10;GRWFCRMnoLbOMx47SgSHhACQzxG6fds2l+ueOHESXzfDMHjkkUdcroviOgzD4LTMe9nThDR8R7j7&#10;ad26xodBpzSOGJNJdp3FYoHVxQCTAwYMEEUOGnBHf9cqCgBaJCagrLxcdv0fly5JLh8wYAAuNqx7&#10;7plnXQrxefLkSezMzJRdL3z33tGvH2JiqXEUhRJIZO3ahdraGjAMA5Zlcc+f72n2/VSKe1yWUI62&#10;bNHC5fpenj/f4TZ3ejAk+IW8PMnl6RnpHmsj0LESoKCwkP/NzZM0F6qqqxEaFopZs2crbjfwroGo&#10;ralBSkqKjyRrHlwuLERERARaJiWJ0nDpdDqcOX0aVWYz2rRp40cJKUKSk5Px2+HD0Ov1qKutdbs+&#10;qvSnUCgUCoVy03P+/HmnNN61tbUBm0OuTZs2dhb9zsApoSsqKtC5cyeH27MM8OPe+vy8trnHhWH9&#10;bRXjUZGR+Ow/n0nW2aVLd/7/F+fMQUhIMADg2rVrIk9+Dp1Wg9UfruZ/p2ek47fDh/nfch5qxcXF&#10;eP311yXlYxhGUXHfqnVryf0AINeBIrpz5068QYIUXD0qlQo9unfHjBkzFOu7menUqf4elTOe2LBh&#10;g8t17/7vf/l6DQ1K6OaGldR7U5hMJoSEhCA9Ix1FxcW8Bym/ndWK0tJSZGSsR3Cwnlece4sgnU5x&#10;/dOTJ7tcd8b6DJGXcGJiost1URyj1coGz8H169e93r7JZILZbOav+S1xcc3SKyrQWN6Qw1fKcIdh&#10;GISGNm6i2krqjTd+3LePNzQMCQnGl1u/8oi8vqZv334oKCyUNWyaPXMWIiUMHd9YvBg/7tsHoD70&#10;//L3lrvUfucGQ0JHhodarRZ79+51qQ0KheI9Nm3eCKu13tC4RWIiNm3e5G+RKAGOxWKxe+dz42BX&#10;+OCDDxxu8+GHq1yuX8jlwkK7yDTceN2T0QQCnfeWL+NTJxFCsHnTZn+L5DH69u2L4OBgxRSV4WFh&#10;qKmpwX//u9uHkjV9ioqK6j374+PtlP0Xzp+HubKSKvsDDJPJhHO5uTAYDB5LX0KV/hQKhUKhUG52&#10;GACqXj17XJKbjBVSWlqKYUOHeV8qF1i4YAE6dmivuI2chz4AHD9xEm8sXuywnT59+0ElyJENKCv8&#10;WZYVhWKLjIoCq1JBrdEgISEBg+75M7/u2rUyXLlyla9jZ2YmsrKy7GR46qlJ6NGju93y2TNnyXqo&#10;cculFPenTspHcIiIiIDVahUdL/d36tSpikrECRMn4PiJk3bt2rbPMAwS4uOxf/9+2booQOs29aHn&#10;5BRLU6c+51K9059/XhQNY8yYJ1wXMgDJzNyFpKQkaDRqzJo9G0XFxQ6jc3DLLRazHvi2AAAgAElE&#10;QVQL0jPSYTKZUFRU5DUZWVZ6aMowDK45iKQhR2RUlOi6PjzqYZfla4pYCXD8+HFs3boVP+3f59E0&#10;CXK0bSsfHpIQ4rLHtyOmTZ0GVqVCUUOqCEIIdDodfpOJ3kLxLMOHP6ioUDabzVi2bJnDeqZMmQKN&#10;Vgu1WsUbb3AT/f/+17+hdjM0sT+YPv15/HzoZ1mFf5vWrfHmW2/aLf/tt9/w2sKFAICgoCDZ0P+O&#10;MJlMomgJtgjlOnP6tEttUCgU79K//wDExcZi5MiROHHihL/FoQQ4W7duBWBvoD96tOupCjkDdqXx&#10;rCuRaKR44aUXJeuPu8mi0HApDrjjT0uzT4nY1Php/z6oNRocOHhQdhuGYfDB31egpKSkSfb7/EVF&#10;RQUio6JgiomRVfZT4/fAIyIiAkXFxbglLs5h9NBGwU2C0EILLbTQQgsttNzkpY5hWcKqVIRhWbsi&#10;XK5Sq8mBAwdIoBIaFiZ5DMJjsS3C9Xl5eYr1T31uquicCPeXqrOs7Bq/79C0oYqytWnThhBCyGef&#10;fSY63xartCx9+vQhKrWaqNRqMvW5qbIyR0ZGyso3fsJ42f3uGniX5DljWJbEx8crnqe169YRlVrt&#10;1DmPiIwkpSUlivVR6hHed1LntLCgoFH1tWnTRnQtgkNCZO+3psSBAwdIr549iVanU3w+GZYl0dHR&#10;5MiRI6SoqIhs2fIF6dSpo90+DMsSQ6iBHM3O9oq8LVu2VLyuhlCDU/VYrIT06tnT7t0SERnpFbkD&#10;jbKya2Ty5MkkNCyMf/8Ir6XRaCSLX3/da+1v375D9lvDsCyJv0X5vdkY1q9fT0IMBsnvtC4oiOzc&#10;memxtiiOkfteCq9/p04d7fZbsmQJCdLrJd85DMuSIL2ebFi/wQ9H5D47d2YSXVCQbJ9H7r125coV&#10;Ygg18OfDVbj+mjP9EKlrQ6FQKJSmBze2Eb7rVWq1y/VdunTR4ffd2X66M8TGxkqOWzZu3OixNgId&#10;i5XwYzhWpfLo+fUX3HVVKrQv0niqqmtIdHS03bnUBQWRnJwcf4tHUSA4JIQwLEu6du3i8boZQrxk&#10;ak+hUCgUCoXStCCPjxmTs3HjxmSpnPW2GI1GFHvR69Vd1BqNomcXIO3xzi231NVJ7nP16lWRJz1X&#10;ByFEsr4Fr72GefPm8ctDw0IVw7gJ2+7duzd+PnQIgHvne8SIEfjyq68k5YsxmVBQUCC5X1ZWFlIH&#10;D7bzaCCEQKvVospslm2zqKgIsXFxfIQAW4TnW6/X418f/wvDhz/YqOPyJWfPnsWrr72G3VlZqKmp&#10;gVarRbtb22HG8zNw//33+1SWhIQE/FFQIHteWZZ1mAetqroaPbp3xykbr0aGYbB2zRqMGzfOkyL7&#10;jPPnz2PK5CnY88Meu+fM9r1mMBjw+WefYdCgQbL1fbJ5M0Y/9phof51Oh58PHkSXhnDRnuJyYSHi&#10;4uP5tmwhhCBt8BBs275Ncv/Ro0fjP599Joo4wh2vTqfD0ezsZhvK0EqAV16Zj/fee8/Om1/oKS28&#10;/lGRkTiane2V3N1sg1eO3HW0Wiwu1/3Lr4dw772DRR5ntscXYzJhz57vceutypFvKJ5Ho9VKhhTm&#10;ED6TdXV1sDTcC1LfZ5Zl0aljB+zdsxfhRqOXJfc85eVliLslHmaZvoJSXyssPJx/lq9XVLgUzrjS&#10;bObz/zrqh2g0GlRXVTW6DQqFQqEEHrqgID4sPFD/vr8lLg4XL150qb4BAwbwqWbkvifjxj2JdWvX&#10;uS50A1YCaDRq0dwC971yp//Y1Njwzw0YN248//vf//qXW5Ea/Mkbixdj3vz5ivNrOp0O58+d88q4&#10;pLlSZ7EgMSEBlwURNYH6Pt0vhw55fKxO8SxBej1qamowbOhQPjqLRyH+96qjhRZaaKGFFlpoCZRi&#10;UfL2ty19+vQhgUphQYFTxyDn8RUcEiJZr+2+Qk8023o4r30hO3dmiuowRkTwdXDlzJkz/PbCdffe&#10;e2+jz8OhXw7JepxqdTrZ/SxWaY9yTpaa2jrFdiMkIgtInWddUBB57PHHG31cviA/P5/0799f0UuR&#10;86D+etvXPpPr6tWrDj0XQ8PCJPe999577SJTcP+rNRoy7+WXfXYcnuLq1atkwoSJkhE+bO+3IL2e&#10;vPvuu41uQx8cLKpPHxzslWgISs+N0FNp165dpLy8nLz44oui+1PqOWvZsiW5dOmi54UNANLT00n7&#10;9u0lPfqdiVqj1em8ErUmJiZG8fmU+77IUVhQQOLj4x1+t/TBwWTu3LkeP55AYPv2HaRr1y4kNCyM&#10;BIeEkCC9nkRERpInxo5tdHQTb3I0O1u2j6H0XAtLaFgY6dOnb5P3TpLyuhKWK1euSO7HRT1hWJas&#10;XbfO5fbVGo3D9ylXcnNzXW6HQqFQKIGFVH/Qne+JVDQe229JZWWlR2Rfu26dZF9PFxTkkfqbCly/&#10;lzv+pkhNbZ3DCJQMy5LJkyf7W9Qmh22kQm6MvH/fj/4WjeIE3Nj9xRdf9Fob/p5Yp4UWWmihhRZa&#10;aAmkQrZ8/vlRW+W33AAl0DvW77//vsNBlpKSqGXLlnxd815+WaRYUqnVJCUlRXZ/JaUOFwLYdruY&#10;mBi7/Wrr6kT17tq1q1HnQElxb66qkt1PbnKDYVmyfsN6xTaHDBnicGKEO4feCOXlDjW1dWTmzFmi&#10;kNlyCmRb5fmECRN9JqecAlBK4ZuSkmIX4t722IxGI9mzZ4/P5PcEa9etI0aj0eGzrFKrPXJthAY+&#10;DMuSXj17euAo7BE+s46ur9y7i1McejOMvb/Ys2cP6dmzl50xjtR5iImJIbm55wgh9c+27Tubewd7&#10;OrXI9cpKh8+nI8W/uapKlGZC7hhVajVJTk52azI7UDlw4IDd+0uuL/LE2LH+Fpfn+++/d9p4kitB&#10;ej1JSkryqQGZN0lOTlY8BytXfiC5n7D/4I5hqW1oZ6V3qCsGlRQKhUIJTHbt2iU5fnUHR306VuV6&#10;GhpbuL6fbRtDhgzxWBuBjsVKRCkCm2Jo/4dGjnTY94uOjva3mE2Orl27SI4DGjtHRvEPNbV1/HXb&#10;suULr7bl74l1WmihhRZaaKGFlkArVpVabRVOikopQIWKpUBGqORRKs543wm3XbnyA8l89dw2jhBa&#10;fTtSfG/Z8oVoUOMsQu9kWxmVFERyucWdUXQuXLjQqXPKqlQkOjo6YHLHv/jii7yXtZKSjVWpSMuW&#10;LUURGIQTPsOHD/eZzHK56uUmo6Tu68jISLJkyRKfyewJ5syeIzJKkbtO/fv393jbtsYEx44d83gb&#10;R44ckVXsO3pPGUINpH///uTQL4c8Lpc/yc09Jxl1Q+o8hIaFOTRg4e4fbr+YmBiPy9y+fXun3oUP&#10;jXxItJ9UNA6p+yEpKYm8//77pLZOOepKU8NiJWT48OF2z7jccy78nZKS4m/xRfTs1dMuCgUnd4jB&#10;QJKSksjIkSPJ9u07/C2qRxk+fLhiH0ru3Sw01HSnb7lx40anFf5NUZFAoVAoFHmSk5Pt+giNGT/b&#10;IozSJ/dN8aTyVthHFX6zioqKPNZGoLN8+XJRP13OUDAQKSwocBglkFWpml3fz9v06dNX8jxu3rTJ&#10;36JRnOTSpYv8tfNFhC1/T6rTQgsttNBCCy20BFoh5qqqa8KBVmhYGB8mVap06tSRBDJS3sByAzBn&#10;JomXLFkiUhDbbuOsx7RQGeDIS1NovGCMiHBYt9BD1PY4evaSV9zPmT1Hdj9Hk/A5OTmKimjhOQwN&#10;CyNHjhxxeBzeZO26dSQmJkZWwWp7j0ulNOjfv7/dvp999plP5K+qrpGcVBAq+qXuc61OR1JSUvx+&#10;/hvL5MmTRc+M1HVKTk4m1z0UXlMKYWoFrj1vUFpSYpf2Q66EhoWRrt26kkO//OwVWfzJypUf2Bnj&#10;SL1TgkNCGj0haHt+33//fY/LL4yU48y3Reo5tlVQTp482WMhZAONu+/+s2SqBuFvXVAQuWvgXeSx&#10;xx+XNAy4a+Bd/j4MO2pq68jlK5cdpsVpDrz//vuK/cWIyEjJ/Y4cOcLv545yxmJV9si0NRqhUCgU&#10;SvPCNrULw4qj9zUWOWN44ffEU0rp06dOS45zbrbvVVMN7d+rZ0+H47b27dv7W8wmxSOPPCI5Rmpq&#10;Tgs3O/v3/chfP1+Nh/w9qU4LLbTQQgsttNASiMWq1mgsws61rce87cRpoHe8pbzt5BRJShPF/fv3&#10;F4Xnt13fmDCxQs8BZzrAQiXV999/L7vd22+/LSufklebXK54ZycbpAwhpCZGdEFBXs3fpUR5eTnp&#10;2q2rXbhoKTljYmJIXl6ewzrfffdd0TMhp9TwFp06dZRVHrIqFdEFBZGIyEjy0MiHmlwIf0LqozAo&#10;efdGR0eTM2fO+EweQ6hB5DnkTQXssWPHSNeuXYjRaCShYWEkPj6eDB8+nKxfv57k5OSQ8vJyr7Xt&#10;TzZu3KiYYoRh641Xpj0/3a12hM+tt6LWKOWBdWQEwKpUJLLh2Q2kvPWeRsp4SnguVGo1eeSRRyT3&#10;3b59h12f5MCBAz4+Agoh9YZ/UoYYwm+/FJevXBHt5w5cZCpnnq+NGze61RaFQqFQAg+pfuNXX33l&#10;cn1SBse29XsKLsWNbf03Wxh44fyDo3RYgcCePXsczjXpgoKcmleg1DN9+vOS8xtTn5vqb9EojWTl&#10;yg/48ZwvYQghoFAoFAqFQqGIIADAqlT8ghaJiYiOisJvhw/zyxiGAdeX0mq1uJCbi5jYWB+L6hxX&#10;r151KBvDMLLrCCEIDw/HvLlzMWv2bLvtCSEwGo0oLipqlFypqanI2r0bAKDX63G9okJ22zqLBTqd&#10;DoQQ7PthL/r07We3TUVFBcLCwyXlYxgGlro62frVGg2sVqvdfgBw+tQpJCcny+7buXMnHD9x0q5d&#10;23pUKhX69O6NvXv3ytblDcrLy9ChQ0f8UVDAL+PuX+F9bDAYsPXLL3HXwIGNqj8tLQ07MzP53+PG&#10;PYl1a9d5RHZnyczchS++2AKtRov77r8PA+++G2rBM9wUiYiIwLWyMgD29/MtcXG4ePGiz2XKz89H&#10;y6Qk/r6ZO3cuFi5Y4HM5miOrVq3EtOnPo7a2ll8mfD5ZlsXge1Oxbfs2j7TXtm1bnD13jm/nbE4O&#10;kpKSPFK3XDuOYBgGWq0WQ4em4b3l7yExMdHj8gQK06ZOw4oP/g7hnIzwvdyvb1+nvhXZ2dno1r07&#10;/7tlixbIzc31hsgUGawEMBrDUaHQh7FaLHbLaussiIw04vr1SgDA4f/9D127dnVJhgEDBuDHffsA&#10;KPdDAKBL5074/fcjLrVDoVAolMAkIyMDEyZOBCDuP0p9f5yFmw+R+65oNBpUV1W5XL8Qk8mEouJi&#10;UXuEELy3fDmeffZZj7QR6GzatAmPPf44f/3eefttzJgxw99iyZKQkCCaX5BicGoqduzY4SOJmjbL&#10;li3DrNmzYbVaRcsffOABbNmyxU9SUVxlypQp+HD1auh0OpgrK33aNlX6UygUCoVCoUhDQgyGuqqq&#10;KjXXX5o9cxbWrFuL4obBqC2uKL19ybr0dEyaNElynSOFP8uy2L5tO9KGpvEKCdv1dQJFVWMIC78x&#10;Ud6xQ3scPXpMdttrpaVYs3at7OBXSXF/4vgx3Hpre8n9OOWq1H7jx43H2rVrZGWaOHES0jPSAShP&#10;tDMMg9jYGFy6eEm2Lk/zxx+X0LlLV5SWltrJJzRYeX3RIrcnFFiVip+gCAoKQuX1627Vd7OjCwri&#10;lb+21+33w4fRpUsXf4kmutb+Mj5oTtgq/myvd4vERJzJOQuN2vNGLMJr6c0Jparqatw9cCB+P3IE&#10;1dXVAOqNoIL1erRokYj+/Qfg9j/9CQ8+8ACioqK8IkMgkZSUhLz8fAD21/u5Z57F8veWN6q+qKgo&#10;lDS851mWRc6ZM14x4KBI42jS+7tvv8Wdd95ptzwuLg6Xr1wB4J6x3JEjR9C9Rw8AjhX+Wq0WVWaz&#10;S+1QKBQKJXCJjY3FlatXRQpzd5RNs2bNxtJ3l8rOExBCPGZEVltngV4fJDmOd8dooanB9Q+5vnmg&#10;Hvsnmzfj0ccfh5JeMSQkGFeuXEWQTudDyZommTsz8cDwB1FTUyNa3julN/bv3+cnqSjuMPDugdiz&#10;Zy/Cw8JQUlLi8/ap0p9CoVAoFApFHiurUjHcoMtoNOLE0WOIb5FoZ33LcUe/fj734m4MXOdTiCOF&#10;PwB8+cUXeOzxx3D9eqWk4rjg0iW3ohxwynoAWLNmDSaMH9/oOjilh5R8Y8aMwYb16yX346INSO3n&#10;SKG5Y8c3uP+B++0mKGzrAYDwsDCcPn0a0dHRjTswFxEqgQCxxwTLshg1ciQ2bdrksfY4S2bueflp&#10;/36kpKR4rP6bCUNoKCorpRXASsYrviIsPBzXr18HIQQhIcEoLyv3qzxNmeLiYsTExvLvP9vntKys&#10;DMF6vdfaF757oyIjcaVBAUnxHrfffjt+/e03APbP94Xz512ObiA04Hj00Ufxr48/9oi8FGX69u2L&#10;gz//LDvxLWc4KIyAEWMyocCBp5wSKrXaziCTw1auyspKOgFPoVAozRDbbwEhBHfeOQDfffudS/VF&#10;RkVJGo5zeNIQecGChXj1tVft+kWejCTQFBA6MGi1Wp97BzsDZ1yixOyZs/DmW2/6SKKmy9mzZ9G1&#10;WzeYbYwxW7dqhZycHD9JRXEXro/fIjER58+f94sMrF9apVAoFAqFQmkaMOFhYVXc4Lm0tBT/WPMR&#10;/tcwWS/Fvv37sWrVhz4UsXF89+13MBqN/G9nFP4PjRiBadOmySr8X5gzx+20Bt8IQr499dRTqK1r&#10;nFX76NGj7RT+HFGRkbIK/8zMXXYKfw6NRqOo8L9cWOi0wl+v1yM9PcMnCv8jR45ApVbzCn+GYXhF&#10;ECEE69MzUFdb61GFPwCsXLlS9Pu1V1/zaP03C3379pVV+N955wC/K/wBYMAd/fn7u7KSeoy6Q2xc&#10;nJ3Cn6OuttarCn8AiDAa+Xarqm+eSVV/UVFRIavw1+l0bqUzYNkb0zu7s7JcF5LiNBMmTsDPhw7J&#10;KvxbtmjhUOGv1WrdUvhHRkXJKvxteX3hQqrwp1AolGZIVXW1ncIfAP798b9crtORwh+AxyKPrV4t&#10;PX/Sq2cvj9TfFNix4xt+TEAIwcyZM/0skZhVq1ZCpVYrKvyNRiOsFgtV+DvAbDYjIjISbdu1Eyn8&#10;IyMjYbVYqMK/CRNtMuHsuXO4884BflP4A1TpT6FQKBQKhaIEU1JSohEueOPNN9GlSxc894x0XjlC&#10;CJ6f8bydtW4gcelSfXh5ZxT+CfHxiImJwbncXEmFf0J8PBYvXuy2TIMGDcKddw7g6zYaw53eNzs7&#10;G598+qlILk7BrVKpFD1X04amiX5z+wFAmQPv5ba33uqUwl+lUmHkyJEYPvxB5w7IDYqLi9GjZ0/J&#10;FAwMw8BqseCJsU94rX1hmwd/Pui1dpozBw7Wnzep581VTx1PM/DugaLf1TWupfa42encuRMsDWE7&#10;ba/3e8sbF97dVe655x7+/qprpLEVpfH0aAjBLsXnn33uVt1RkZH8/5UB3AdpLrww5wVs2PBP2chP&#10;ISHByM3NtVs+YMAAXuEPwK1Q+1OmTEGpjMEjIO6L3BIbhxdfesnltigUCoUSuEycOFFyeXxCgkv1&#10;5UukILIlJCTYpbqlKLx8WXL555//x2NtBDqTJ/+f6PfCBQv8JIk9UVFR+Nszz8oaOTIMg4z09IBO&#10;dRkoJCQkIMRgwLVr1/hlBoMB1dU1uEojrjVpQgwGFBcX44U5c/w+b0OV/hQKhUKhUCjKqFq2aFHM&#10;DXDMZjOmTZ2G5e8tF02wC6murkbLli19KWOj6NG9u1Pb6XQ6fLj6Q3y4erXkeq1Wi7y8PI/J9d23&#10;3yE8LAxA/Xnu3LmTU/sJ89jaTkyUFBfL7qcPDrbziOD+X7NmDXRajey+t/XqhYqKCoeedSzLIrlN&#10;G9lIA54mITFRdBxC+ZQiVHiKkJAQ/n/qNdx4unXrCkB6gi1t8BBfiyOLMC8dy7IiD2OK8xw/cRKA&#10;9PV+9llpwzJP071bN/7/uro6n7R5M5OnMImelubeM96iRQt+Mra6utqtuijKvLF4MZa8u1RW4c+y&#10;rGTak7FPPokf993IzerO5G5+fr5s/8wWlUqFi5fkIxdRKBQKpWnz1Vdf2i0zGAwu1/foo4863GbE&#10;iIdcrl/I3r177QzpufHsLbfEe6SNpsAfDVF/uND+gcCyZcvAqlSilIG2xMXFwVJXh7Fjx/pQsqZH&#10;586dwKpU/HUG6ufbLpw/j7Jr16BRq/woHcVdNFotzGYztn29zSNOUe5CZ2coFAqFQqFQlGFyc3PD&#10;gRuT9Osy0mElwJUrV2SVXUXFxUhLS5Nc509WrFiBU6dPK27DKQ22fvUVHnpoJABpr2NvhPUuKSnh&#10;z+nxEyexdetWxe1DDAY7i3Pu99IlS2QnO1q1amWnFOFC4Pfo0R0Txo+XbfPl+fPx2+HDsuuF8kQY&#10;jcg+elTxGDzFqlUrZRU9wcHB6Nq1q9dlaJGYwB8/w9ChRmM5euy47LrPv/jCh5Ioky9Ie6HVaukk&#10;hQusS08HIK381fkw/PaatWv5/wNlgrE5U1srHxWjzuJepIUWLVrw/2sVjNYo7pGRkYFXFyyQVfgD&#10;wKUG4w4h06c/j48//pj/ve+HvYiUMR51hlatWwOQ98IU9kUunM91uR0KhUKhBD7Xr9vnfp8wTn48&#10;64ifDx2SXcd9X/7xj3+4XL+Qlxqi0NiO6cPDnY/819RZsWIFamtr+fmI56dP97dIiIyKwgyFFAMs&#10;y+Lb3btxSSEdIgUYNWoUWJWKN/YG6s/dvh/2wlxZ6VZqL0pgoFKrYbFYcOH8ebeNuD0FnYmjUCgU&#10;CoVCcYzq/vvuO8tZnFdUVOCJJ8YAAPLzL8jutCsrC1kBlFe3qroaU6dNA6Acqg8AZjw/A6MffZQf&#10;fHJwg/GvvtoK1nH6WJf4ZscO/v9x48bJbte5cyc+jYLt8dzarh2mywyWX3rpJVxoiFBge2whIcH4&#10;9ZdfZds8ePAg3nnnHck2bQkJCca3334Ltco3CtHZc+ZILieEYPas2T6RoarqhtGBkkKEYk9xcbFs&#10;yEQAipEnfM3XX3/N/6/VBI5cTYm333oLgP0EJyEEMSaTz+S4kJfHv8uMN9HkaiCyK3OXW/vv+OYb&#10;/v+Q4BCFLSmusmfPHkyeMkXReGP1h6sRExsrWrZixQq89/57/O933n4bffr2c1mOsPBw2fRCgPi9&#10;8peHH76pPCUpFArlZuPkSenIUe+6kSqqpqYGgH0/lWuHYRgEechI9deGaHS28k+bOs0j9TcF3nvv&#10;PdFvf3oKL1q0CCq1GqUK3v0tW7RAXW0t7ho40HeCNTGWLVsGtUaDz7dsES1fumQJ6mpr3eoHUgKD&#10;y4WFYBvm+urqLAFlwEGV/hQKhUKhUCiOYb788stWnOU1AHz++eeoqq5GXOwt+L+nn5bcyWq1YsRD&#10;I3wppyJGo9HhNoQQtEhMxOHD/0OxTGj8O/r1w33DhnpaPJ5BgwbxocyHyERLWLFihWRobEII9Ho9&#10;Tpw4IblfcXEx3mxQtkmFEJQKx8tRaTZjSFoaPwkiBXd/6HQ6TJs2HV26dJHd1tNwHh5SSoApUyb7&#10;RIaLly7x7euDgnzSZnNhyZIlAKSvnyMDE18jzCEdFRXlZ2maJpcbwnrbXluGYVBeUeETGa6VlsJi&#10;sfDvrQEDBvik3ZsZpWd50iTpfLzOUFtnQU1NDV//UC9+o29WLuZfRNrQoYqpE8aNexJPPTVJtCwz&#10;cxemCYwQ//Lww5gxY4bLcnTr1hUVCu8IoYLGaDRi06ZNLrdFoVAolMDn4YdHiX4TQurTb7k4fBBG&#10;2pPqtxBCPGYoeq20lDfiF9YPAPPnv+yRNgKdSrMZuefP87/dScvgLpFRUZj/yiuyhugsy+Lw//6H&#10;3Nxc3wrWhPhp/z4E6fWYMXOmyAnioREjYLVYZB1TKE2LrKwsxMXHg2VZWOrqvOYQ5SpU6U+hUCgU&#10;CoXiHOypEycuAPWD3+rqaqSk/AkAsHLlSkTJhGi9fr0SCQkJvpNShtjYWF4hoOQZxrIsxj75JLJ2&#10;7wZgrxg3GAzYu3ev1+Xdtn0b6uos+JcgFC5HeXmZZMQCTnF/XWEynPO+k4pecOrkScl9OHr17Mkr&#10;O+UmQID63Lm333YbFi5YoFifJ6mtqw8LLXdtr1/3jRJRaBDRs2dPn7TZXNjd8MxJEUhK/2s2Xh/3&#10;DbvPT5I0X8rKynzSTpQgogDDMHjfxsuI4nnkUjcwDCPK8dlYDIYQPiQsy7J48/U3XK6LYk+l2YyO&#10;guhCgP17uXdKCtatXSdalp+fj5GjHuL7B126dHZLCb9o0SJkHz0m2b4tDMOguKjI5bYoFAqF0jQQ&#10;hg3nSHRj/uGZZ54BoPydmfK3v7lcv5AXG0L727aluYkiic2dN5eP3kMIwb4ff/S5DO+88w5YlUrR&#10;u//Wdu1QV1vrk5SBTZHLhYUICw9Hv/4DRHMit7ZrB6vFgv/85z9+lI7iSebNm4fUwYPBsqzDOUR/&#10;QZX+FAqFQqFQKM7BJLdt24JlWd7sOTv7KE6dqu/kXblyhc9Fb8sfBQUY++STvpFSgsfHjMGVq1cV&#10;t+EmpMeOfYIPJ2erGGdZFmXXrnlPUBvkrGUjo6IBSCvu/9cQHlB6vyi7cLjcfuPHjUdycrLsvqMf&#10;GY1Tp0/Lrr+Rx55B/C23+MQwQojFUieSw5ZVKz/0ugyhYaG8DCzLYtWqVV5vszlRWFhot0wp3L+/&#10;iG8IW8cZ2Sx6fZGfJWqaKEXC8EVqDNvw4J07dbQLSd6cqK2z4Pjx4zh16iQqbTzKfEnH9u0V17dt&#10;27ZR9X300RqwKhVqa2v598Wfbr8dMXHN91r6g8TERDvveuH7uU3r1ti/f79ofXl5Gdp36MBH4Ykx&#10;mfD74d9dliE/Px/zX3kFgLwiRijTj3v3uNwWhUKhUJoOFovF7ruwapXrYzzF7gkAACAASURBVL+L&#10;ly4BUB6HeMq4/dNPP5Vc3v7Wdh6pvynw0T8+Ev32ZaRAoD5q25wXXpBdz7IsjmZny0ZSpAAmkwlx&#10;8fGivmKE0QirxULPWzMjLS0Ni994AwzD4N5Bg9CmTRt/iyQJVfpTKBQKhUKhOA9T1zCxzg2sU1MH&#10;8ysLFbz0/v3vf+M3BYW0t8jJycHGjRsBOPYKizAasXnzJ6LjA24M+HPPnfOeoE5iMpnsJjY4+R4a&#10;MULW8jw1NVUUklxUZ3Q01q5dI9vmuvR0fPKf+gkJJQ9/AAgLDcXvhw87dzAexFFOxQ0f/9Or7Q8b&#10;OgzXr1fy56dVUpKiEQXFHlVDPjgO4X3lCyWwM+zY8Q3MZjN/nVskJvo1BGVTZkB/5VD6R44c8Uq7&#10;aWlpYFUqVFRU8B5FBoMBv/72P6+0509ycnLQu3dvBIeEQK8PQucuXdChYyeEhoYiIiICEydOgtXH&#10;djX//e9/AcjnyD177hzy8/MV6ygo/AMJCQlgVSo8/X9Pi75LRqPRTvlMcQ+TySTyfLPtBxiNRpw5&#10;c0a0zEqA1m2S+cgABoMBBW5EcgCApFatJNvnEN5TvVNSaK5YCoVCuQlYtWql6Df3LUhLG+JSffn5&#10;+fy4Q27cK+fo4AolMp7lmzd/4rE2Apnjx4+jsrLeOJAQgo4dlI1DPcmGDRugUqtlrwEAdOzQHnW1&#10;tejYsaPP5GpK9O3bD6xKhSJBWky9Xo+KigoU0WhLzY7k5GTszMwEUB+N5LXXXvOzRPJQpT+FQqFQ&#10;KBSK8zAAmODg4FpuQH0hLw8ZGRkA6q2kp06dKrmj1WrFnXfd6SMxb3CrA69CQDxRLFToCdf939NP&#10;I7HBw9dfPD5mDIqKiyXli4qMlA2ZtmfPHj5dgXA/Qgg0Go2khzVHcXGxYohD4bnT6/VY/eGHCDca&#10;nT8oDyInH8MwisfoDmazGfrgYOzY+Q2vQNRoNDhw4IBX2mvOxMfH+1sERS4XFmLYfcNEIcT3/fCD&#10;v8VqsixZugSAvBdVn759PdbWSy+9hCC9HqxKhZ2Zmfy7glP4H/n9d6htjE6aKtdKS5Gamgp9cDDa&#10;3Xorfj50CFVVVSLDGUIIrpWVIT0jHaGhBixbtsxn8oUbjTA2fCPkFP8tk5Iw8O6BouVmsxmdO3cC&#10;q1IhPj5RlApA+B10ZDBAaRytWrVCcUmJaJntd18qhH50dBSKGyaAtVqt21GS9MHBdgaZcjKFhART&#10;ww8KhUK5SZg//xW7ZVqt1uX6uPRsSuPeTh07uFy/kM8//1zWsPlmUTI/8shfANw430eyj/mk3bi4&#10;OIwbP152HKJSqXDm9GkcPeobeZoas2bNhkqtxoGDN+Y8WJbF74cP43pFBYL1ej9KR/EGkVFROJeb&#10;y//+eutWpKSk+E8gB1ClP4VCoVAoFEojqSgvVwE3Bmd/a1AKA8Cyd99FVGSk5H7Xr1eiVYOnli8I&#10;DQsVhZ1XQqvVokTBE37lypUSe/mO7OxsPmKBLSqVCleuXJFcZyXAwLvvBiB9DkpsJvNtaduuHaqq&#10;qhwq/FUqFe6/7z785ZFHFOvzJkES4cKFyr2zZ896rK0JEydArdEgxGBAdXW1SBG8atUqREVFeayt&#10;m4XHHntUcjl3ny1dutSX4oj4af8+xMXH89cZAP761FN8qH9K40lMTJR9LzMMA7PZjOzsbJfr/2Tz&#10;ZoQYDGBVKrz51luora0VvQ+Aeg/lc2fPIikpyeV2AoFKsxkTJk5AaFgoIqOjkbV7N/9e4oot3HKz&#10;2YyZs2ZhypQpPpP3jz+UPb4ZhsGePXvBqlRQazRgVSqEGAw4fuKk5PHo9XqMHzceV65coZOMHqRz&#10;507Iy8+XnRDXarW4bhPyHxBHBmBZFlVuppNISEjg72dHMAyD8rJyt9qjUCgUStOhuKTE7vvQs0cP&#10;l+uzNbAXwi3/9FPP5CZ/+eV5onqBGwapNwvHjt8I/c6yrGx6Q0+RuTMTao0Gl2XmToD6HPS1NTUB&#10;G7bcn2RlZUEXFISl7y4V9Q/nzp2Lutpan6dmoPgGfXAw37dnGAbnzp7FoEGD/CyVMlTpT6FQKBQK&#10;hdI4GACsKTq6guvom81mTJs6jd/gypUr0Gg0kjtfyMvDC3Pkc6Z5it69e/N5ZJUmirljqKmpsVvu&#10;jCe8r+jeMHkh5eVfIginZktISLDsuoyMDEUFycC7B4pC+goRDvJYlsWt7dpi06ZNsnX5goF33qW4&#10;vlPnzm7Vv2LFCuiDg8GqVMjIWC/yOiSEQKVS4R//+AcmjB/vVjs3K5Oeelr02/a5feHFF30pDgCg&#10;oqICoWGh6Nd/gEjh37N7d78bArlLfn4+duz4Btu2b8PFixf9IkP3bt0ByHt8d2/kpO1vv/2GiMhI&#10;sCoVRj/2mChyC/dOB+rfiwteew3FRUVN1kDHSoDpzz+PsPBwGAwGZGSsx/XrlSJDN+Ex39GvH8zm&#10;KtTU1ODBBx7g13N/P1y92iffZgDQaTWYO3cuAPF1EcIp9zkZpa6j0WjEq6+8iusVFYopaiiNJzU1&#10;FSdOnpJV+Msp8zt37iQK8VpXW+uWHKNHjxZFdZBCKOP+ffvcao9CoVAoTYfy8jJRv4D7++mnn7pU&#10;X9+GKFNy3z6uT9LeiUiCznAhL8+ufgCYMO7mGEtmZGTwkQ4IIZj5/AyvtteqVSsMGZomG12B81Sn&#10;OejtKSoqQmhYKFIHD0atoG93550DYLVYsHDBAj9KR/EmKrUa1dXVAOqfkerq6iZhMM/IvcgpFAqF&#10;QqFQKIrUsiqVWpgTWRi+taioCKaYGMkdVSoVLublISY21iuCfbJ5M0Y/9hgAxx7+tn1BW0/QsmvX&#10;/G5tHxoWKsoXz0EIwdIlSzB9+nTJ/ZKTk/kQXLbGAj16dMevv/wq2+aiRYsw/5VX+H1tIyYIf0dG&#10;RKDw8hWvW+Y7A9sQolsuMsEHf1+ByZOd92j9af8+pA0dhmtlZXb1Cs9Bq6QkHDx4sMkqEKW4XFCI&#10;xW+8gV1ZmSgpLUV0dDT639EfixYtQqRMNA93UWs0sFqtdueZuwfPnD7tE6+LkaNG4csvvxTl9OSu&#10;d8cO7ZtsqMcdO77BnBdm49Sp03aGThFGI1566SXMmOHdCTdbHD2zDMOgtrZO9v1yubAQPXr1EuUL&#10;t31PAfXe4MltWmPJkneRmnqvB4/At7zzzjtYunQprhYVSeacFR7zre3a4bfffoNexrgrNTUVWbt3&#10;i1KTnDp50mcTOW8sXox58+dLfofl5mlCQoLxl4cfwVtvvYno6GhfiHnT8fiYMdi8ebPspDgAmM1V&#10;0GnFxp2tWrUSKTCqq2ugUbueNmPv3r24a+BAAPJ9OeF9Mn7ceGr8QaFQKDcRw4YO41OsATe+CVaL&#10;xaX6lPqkXP0xJpOoz+kqV69e5edCbPtxrsrf1OjQoQNOnT7N9/u8ddynTp1E5y5dYVGov2WLFsgV&#10;hC6n3CAhIcHOANMUHR0QjjEU73G5sBBxgvSLOp0O5spKP0rUSDiLMFpooYUWWmihhRZaGlVIv379&#10;8hiWJVx5YuxYImTqc1OJcL2whIaFEW9QU1vHt8GqVPxfuSKUSbg9w7Jk5sxZXpGxMXTt2kUkn1Du&#10;9u3by+63+PXXZfczhBoU29y/70e7cyNVD1fXoV8OefqwXSY6OlpSXqHcK1d+oFjHHwUFJD4+XvLY&#10;hcuCQ0LI8OHDSX5+vo+OzvuUlV0jw4cPJ4ZQg+yzy6pU5K6Bd3ml/ZSUFLvnUfhbq9N5pV1CCJn3&#10;8stEFxQk275aoyHjJ4z3Wvve4siRI6RXz55EpVYrvu+4Eh8f71P5hgwZIvueEcrWsmVLcuXKFUII&#10;IeXl5aRTp46SxyMsKrWaREdHk7Xr1vn0mDxNbV0dGTJkiOj+lDvu2NhYcrER76SFCxeK6omJifHi&#10;kUjTvn17u/uTYVkSpNeT6Oho0rVbVzLt+ekkNzfX57LdbCxcuJCoNRrZ9z/DsiQvL89uP9vnUWqb&#10;xmDbl3PUf2vTpo1b7VEoFAql6REcEmI3TjMajS7V9dDIhxzOHzAsS44dO+YR2SdMmCg5vlap1R6p&#10;P9C5XllJtDod/x139bo5wrZ/ItWP3rVrl1faburYjtG4+Q9zVZW/RaN4me3bd4iuuzEiwt8iNRrq&#10;6U+hUCgUCoXiGgSAhVWpVJx1tk6nQ1FRkShkfGxsLK5cvSpZQYvERJw/f96jQgXp9aipqXEq96sc&#10;hBAYjUYUFxV5ULLGsy49HZMmTQJg7wGg1+slc+kCwLXSUkQ0eJzb7seyrGK43do6C6KiIlFRUQFh&#10;FAfuN1cPAGg0Gsx4/nksXrzYvQP1INU1tdDrgwAoe2m0bNECZ8/l8t7DtXUW3NarB7IbPLjlPGdZ&#10;lkViQgLmv/JKswrjv2zZMixevFgUlhmwPw9CD9yoyEj8UVAAtcp1T04pHHl+e/K9seGfGzBlyt9Q&#10;WWmfCoQ7Ti6Sw57v9yAhMcEj7fqCFStWYO68eagQvCfk7mvhOkIIoiIjcUUh16WniYyKEuUJlEJq&#10;3C7l0c8wDMJCQ/HMs89i/vxX3PI0DgR69boNh38/LLofAfExh4eHY8/336Nr164utREREYFrZWX8&#10;8/3t7t28h7WvsRIERNSYm5EN/9yAp576qyhsqy3fbN+B1MGpomWcpx7Htq+3IS1tiFuyOOrLCe//&#10;kJBglJeVu9UehUKhUJoetmMGQghemDPHpbGpSq2262sJ4cZBlro6NyS+Aec9bds3v7Vdu5sivPzI&#10;USOxZcsXfN/zyOHD6OzBfPCXCwvRslUru8hmQnw93mkqrFq1Es8+N1UU8YllWez78UekpKT4UTKK&#10;L5gyZQo+XL2a/926VSvk5OT4USLXYP0tAIVCoVAoFEoThQGgWrt27VFugFxdXY1ePXuKNiosLIRW&#10;q5WsIC8/HyNGjPCYQAkJCU4p/ElDtAK5dQzD+F3hbzabZRX+DMPIKvwBIMpkktwPAI78/rtiu62S&#10;WvJKQs6Q4/7777erBwB6dO8eUAp/oD5X9F8efhiAfD5GhmFwIS8ParUKKrUarEoFnU6L7KPHRHmk&#10;ucKyLG6Ji8PqD1ejpqYWubm5zUbhv2jRIuiCgjBj5kxe4W+bPxsAQkJCoNVq+fsPAIqKi5HUsqXH&#10;ZWrTurXsOoZhkJefj1GjRrlcf3Z2NiKjosCqVBg3brxk3ndCCEJCgtE7JQXnc3ORk5PTZBT+69LT&#10;oQ8OxtRp03hjHdv7WqvV4r3ly2G1WGC1WPDoo4+K3otFxcXo3LmTz2QuLipCeFgYAMc53m3fa9y2&#10;4WFheO6ZZ1FeXo6SkhIsXLCgSSv8u3XrClalwv8O/0/03Anvz4z0dFgtFpQUF7us8AeAkpISvm4A&#10;eP75590/ABehCn//kJWVhb/+9WlFhf87b79tp/Bv27atSOE/d+5ctxX+JpNJcZLe1siHKvwpFArl&#10;5iM7OxuAvYLelbFpamqqosKfo1/fvo2uWw5bQ2uOrKwsj7URyOz5fo/otycV/qNGjUJcfLxsX4Jh&#10;GGRkpFOFvw05OTnQBwfjb888K1L4P/fMs6irraUK/5uAbt26ihT+I0aMaJIKfwA0vD8ttNBCCy20&#10;0EKLm8WqUqutwlB4tmHvysvLFUOqrV+/gbjLnNlzFENE24aDDdLrZUPWv//++27L4y5cuDsp+Y4c&#10;OSK7X0RkpOx+tukXbBk5cqRdyGiuTtv61BoNsVg9esgepVfPnk7dD3KhgtUaDYmPjycLFy4klZWV&#10;/j4cjzP1uamicNpS5yExMZFcvXpVtN/JkyfsztVDIx/yuHycbErXKjo62un6CgsKSPwt8YrHy4Us&#10;7NmzF9m+fYfHj8nbzJ07V/KaCu/pyZMnK9ZhG2L9+++/95H09QwfPlwxBKdt6P7QsDAycuRIt0OJ&#10;BxJcuFep+5RVqci8l1/2SrtGo5Fvx5tpNCiBx7yXXxaF2JUqjz3+uN1+8fG3iLYZmjbUbVnuGniX&#10;0yH9GZYl+XnNJ70OhUKhUJynT5++dv1dV0PjOzNeZFjWY2PflSs/kO3n3Qzk5OSIvuldu3bxWN1K&#10;KeoYliURkZEea6s5IUyRyBWlVJKU5keUzT3w2msL/C2SW9Dw/hQKhUKhUCjuQawENWq1Sst5kkqF&#10;SsvIyMCEiRMlK9Bqtbh08SIiIyNdEuByYSHi4uP530oW+oQQjB83Hnl5F5C1e7ed16jBYEDZtWsu&#10;yeEpTCYTioqLJT31H3zgAWzZskVyv9TUVMljAgBTdDQKCwtl29yx4xvcd/99IORGCPdzZ3OQlNQK&#10;KrXarr5ASH/giFmzZuPdZe/C2f4+y7IIDg7GmMcfx1tvvYnQ0DAvS+h7li1bhlmzZ4us94Uh+41G&#10;I/Z8/z26OPC2YFUqfr+goCBcu1bmUa/qs2fPom27drx8UnD36rgnx2Ht2jV262vrLLjttp7Izj7K&#10;L5MLBx8ZEYEFC17D5MlTPHYMviQ0LBTXr0unKOjRozt+/eVXp+opKiqCKSaG/x1jMqGgoMCzwjrB&#10;lClTsHHjRpirqkAIgVqtRqjBgJ49e2LQoEG4o19f3Pan3k3ak1+K5ORknMvNBWB/HdMGD8G27du8&#10;1nZm5i4MSRvCP9dHs7PRsWNHr7VHCQymTZ2GD1athMVikd3mT7ffjgMHDoiWcf0UDk+EI/5k82aM&#10;fuwxAPKhlYUsXbIE06dPd6tNCoVCoTRN9MHBqK6uFo1jWrZogdyGfpSzxMXF4fKVKw7nDzw5R5AQ&#10;n4A/Cu1D+3sj9WEgMmDAAPy4bx9/7awKfRBnWbZsGWbMnKm4zesLF+LFl15yu63mxMC7B2LPnr2i&#10;ZYEwH0bxLdz7lOOn/fubfGQHqvSnUCgUCoVCcR8SpNdbampqeA2MVE5gTiktRXhYGB9iuLGoNRpe&#10;ielowM4psYR55ITrzeYq6LQal+TwBBMnTkJ6RrrdcRBCFBXtWVlZSB08WHI/rVaLKrNZts2KigoY&#10;IyJgtVr5wfeYMWOwYf16ADcUvFx9gLLxQaDx5z/fg33794lC/DEMA61Wi/CwMLRr1w5D09IwceJE&#10;xMTG+lFS79KqVStcyMsDYK9QbGxOwxUrVmDqtGn8/fKXhx/Gpk2bPCrvuvR0yRQXtnD3pEqlgl6v&#10;hz4oCFeLivjlUop+oD6NwNtvv43hIx5q0iHFdUFBfEhu2+taWFgIU3R0o+rjJiKBekOYy4WFLhtk&#10;UZxH+H20vY6u5qdtLEJjHl+1SfEf06ZOw99XfiAyArPllrg4XLx4UbQsMioKpaWl/L3SpnVrnDlz&#10;xi1ZrpWWIiIqCoCyoRdHz+7d8cuvzhkzUSgUCqX5IRyfAvXfiG1fb2tUipmcnBy0u/VWp8YZvxw6&#10;hJ42aQxdJTgkBFVVVXbyHz92DO3bt/dIG4FMkF7Pp2RkWRa1Cil9nMHWENGWkJBgmgrIhhUrVmDa&#10;9OmivhXLsjh54gSSk5P9KBnF1wjnUlmWRWlJCQwGg5+lch+q9KdQKBQKhUJxHwKAsCoVw00Cy3mW&#10;x8bG4srVq5KVuGKdHxYezuegdzRgFyq/R48ejU8+/VSkEGzdqpVfc1YdP36cz2dnOwnAsizqFHLt&#10;siqV5H4AUFlZiSCdTnbfaJMJxQ2RBaSMC6SU/oPuuQeZmZmNPUSKn7j99tvx62+/AbC/R8aPGy/p&#10;Ke8I4QDRW5MpmTszMWRommiZo+ecu4+Fnj/cfiEhIRialoY1a9Y0i8GscJLL9rqWFBUh3GhsdJ1W&#10;AqjVN5S/s2fOwptvvekxmSn2lJeXIdwYAcD+Our1elxv+MZ5G6HSf3BqKnbs2OGTdim+Z8qUKfho&#10;zRpFD38pYzBvePgDN74nzij8m0KkIQqFQqF4j+zsbHTr3h2AOGJZYz3GNVot/x1U+v44MqBvDFKG&#10;+ty4xVJX55E2Ahlbw/G5c+di4YIFLtV18OBB9LvjDkXjRW8YpjdlLhcWonVyMsw29/Orr7yK+fNf&#10;9pNUFH9w9epVkcOLTqeDubLSjxJ5FtbfAlAoFAqFQqE0AxgATHh4uJkbdF+5ehUrVqyw27CwsBBa&#10;rVaykgt5eRj75JNONzps6DCnFf4AUF5+Q3EiDFnP4U+FPwB06doVgLTivlAhxHZIg/JS6hys/nC1&#10;osI/LS0NxQ0T+JxxgTOT6VeLpA03KIFHUVGRpMKf++2Kwh8ARo0cyf9fWWlGpYcmw4SkDk6F1WKB&#10;UaC8VjLaFk78cX8NBgPGjxuP4qtXUXbtGjZt2tQsFP55F/JkFf4qlcolhT8Au6gHW7/+ymUZKc7R&#10;rt2tAKTf4ceOHrVb5gvMVZ5/nimBwdgnnxQp/KXuO2cU/h07tPeIwl8fHKyo8BeiUqmowp9CoVBu&#10;cp566ikA4u+XStW4lE8DBgyAxWIBwzAOvz9veDDy0dSpz0kuj2vG0eaELFq0SPTbVYV/t+7d0Kdv&#10;X1mFv0ajQcGlS1ThLyAhIQFx8fEihX/HDu1htViowv8m45PNm0UKf6PR2KwU/gBV+lMoFAqFQqF4&#10;CqakuFgD3BiAz503T3LDykqz7OD6X//6F7Kyshw2lpm5Czt2fgNhe1Jwir/16Rmi/M86nVa0jdFF&#10;BZmnCA0LtVNmcr/fefttRDWEvbWlbdu2dpba3L49u3fHU09Nkm1z2tRp2GnjrV9TIx9NQMj53Oaf&#10;b7C50K1bN8nlhBCMGD7c5XqXLl0qquusF41miouKcO5sDmJMJl6xL1UAQK/Xo3WrVnjwgQdw/Ngx&#10;lF27hrVr17isBA9UBt49EID0+2/sE2Pdqls4cVpaSnM6ehsu+o2UQUtSUpKvxQEAtGzpn3Yp3mXC&#10;xAn497//LfLwt73vIoxGhwr/Lp074ejRY27LExkVxedklkL4bmcYBtdojlkKhUK56Tl6rP77I/x+&#10;xZhMTu9/ubAQP+7b53A7ziB++vTpjRdShpyz5ySXf7X1S4+1EaiUl5fhWlkZANfnXyoqKhCk1yM7&#10;W94otmOH9qiuqmrWafsaw8hRI8GqVPhD4EQSEhIMq8Xikb4cpWkxctRIjH7sMf53m9atm6VBLVX6&#10;UygUCoVCoXgOdbu2ba9wIeoqKiowctRIu41YBjj8v/9JVkAIwbD77kNVdbVsI1YCDGnI1+eMwr9j&#10;h/Z4YuwTonWMTTfw9UULZevxNrf16oXr1+sta22Pp03r1pgxY4bkfm8sXoyz587Z7UcIQUhIsGK+&#10;219+/QUrPvi7aN+M9Aync5ubq6qc25DidwovXwYg/ay8/fbbLtebkJAgqrdAIRqFJ0hKaoWCggJY&#10;6upQUVGBb3fvxpo1a7Dvh70wm6tgtVhgqavD9YoK5OTkYMuWLc06L+alP/6QXVdb55zxjhxBQfLR&#10;QSiepaioSKTU9Bfl5TcmYYH6FC6U5sXo0aOxYcM/FcPgGo1GFNlM/HEKf+7+7NGjO37//Yjb8sTF&#10;xaG0tNTp+/7rrV8jWK93u10KhUKhNG2uX78OQNxvemLME3Kb2xGfmGi3vxyzZs5upHTyfP/dd3wu&#10;ew6u33Vbr9s91k6gMn78BNHx//jDD43af8qUKQgLD0dNTY3keoZh8P1331FFdgN79+6FRqvFli1f&#10;8MsYhsFP+/d7JS0fJfBp0aKF6H4YMWI4zpw540eJvAejFB6SQqFQKBQKhdJo6liBm6hWq0VJcTH0&#10;EhO106ZOw/t/t08BAADhYWEoKSmRXBdiMMBslo8WAIhDe5dJeIY9//wMLH9vOe81fPrUKSQnJysf&#10;mRfIyMjAhIkTATQul7NSDmhncgK2bduWNxgA6g0j5AbIXJ5nrn4AYFkWR37/HR07dnR0iBQ/wzY8&#10;jrbPCyEEn3/2OYYPf9CturlnaOvWrzBs6DC3ZG0qVFRU4NixYzhx4iRMJhPat78Vbdq08akMcjmw&#10;CSGKz7MzBOn1qK2tBSEEbVq3braTAYHAuvR0TJo0SfJ7RghpdH5aV0lKSkJefj6A+ve72Vwlio5D&#10;adqMGjUKX3z5paLCP0JB4c/Ro0d3/PqLvEGhs/Tu3Rs/HzrkVD8OAAanpmLHjh1ut0uhUCiUpo9w&#10;bArUfy+uXL4sGxlPSGxsLK5cvepQ4c95+dfVumdIKyQtLQ07MzPtZJdKqdMcEc7hNLaPGxERwUcJ&#10;kOJmOYfOYCVAVFSkXXSkceOexLq16/wkFcXfhIaF8o5GALBmzRpMGD/ejxJ5F+rpT6FQKBQKheJZ&#10;VBMnTjgD1CsZa2pq0LtPb8kNl7+3HK1btZJcd62sDG3btrVb3qpVK4cKfw6GYSQV/gCQkvIn0e9L&#10;ly45rM/TVNfUyir8GYaRVfgDQERklOR+AJB9RNkDr6q6GucvXOB/63Q6WQVhkIxXndVqxdSpUxXb&#10;oQQOcs/Lpk0bXa7zk82bAdy4X7t36+5yXU2BS/n5GDFiBMLCwxFuNKJP374YN34cht03DG3btYM+&#10;OBht27bF1q1b/S0qLuTlubW/0IOmR48e7opDUaBEoFD1F/n5+cjLz+ffE22Tk6nCvxkxYsQIhwr/&#10;qMhIO4V/QkKCyMO/Z3fPKPzHPvlkoxT+UZGRVOFPoVAoFAD1fRYh3PfCGYX/lClTnFL4c6x4/73G&#10;C6jADz9Ke7Zv3Oj6eKypsHfvXj4lISEEPZ0cN2ZlZUGlVisq/Be89hpV+DfQt29fqNUqkcI/Li4W&#10;VouFKvxvYtQajSiy6IXz55u1wh+gSn8KhUKhUCgUT8N89I+P2ggH08eOHbcboHPk5OQgJCRYct3Z&#10;c+cwYeIE/ve0qdNwIS/PKct8QFn5PWjQING2mbt2KdbpDcLDwwBIK+5/3LtHdr/IqCg7D19uv3Hj&#10;nnToff/zwYOwWCz8/ubKSsntkpOT7UIQiur5+WfFdiiBg1R0M4ZhsG37NpfrHDtuHP+/VqtFYkOo&#10;zOZEUVERRo8ejcioKCQmJeHLr75CRUUFb+gA3Hh+q6urcfbcOTw4fDhMJhMOHjzoVdn0+iDJ5QzD&#10;iKz4GwuXQ547xtdff93luiiO6dq1m+L6Yi8bBVy9ehUtk5J4rysA+fFuOAAAIABJREFU2LBhg1fb&#10;pPiOYUOHYevXXysq/E3R0aLJ8vLyMkRERPC5Xwkh+NPttyumDHKWZcuW4eOPP1bcRvi90mq1dCKf&#10;QqFQKDybG4yOhTijxD948CA+XL1a1N+RgxACnU6HyZOnuCynLT/t34fr1yslx+/cvERzZuq0emcB&#10;7vh/+c1xn6J3795IHTxY9npxeennzZvnOUGbKB99tAYqtRoHBONPrVaLsmvXcOmi751bKIFBQeEf&#10;YFUqfhyg1WphqatrlvM2tlClP4VCoVAoFIrnYUtLios5pZHVasUdd9whu3F5WTlYVrpbtn79BmRm&#10;7sLx48dlUwFIMWbMGEXld3R0NIAbA8/aaunccN7CZDLJ5vRLGzwEffr2k9xv2NBhsjlwY0wmpyy4&#10;Kyqui9qTYsWKFTiXm8tPjEjlnC6vqMD587kO26P4Fy7bhtT1dlU5PHHiJNH9O/Cuu1wXMMCorbNg&#10;zguzERYeDlNMDD759FOUlpYCqL//bVNdCM8rt66ouBh39O+PKVM8N1loS7u2tyquH3j3wEbXaTKZ&#10;RB7fiQkJaN++vSviNVkuFxZi7969OHjwoNcV7gBw5113ApB/Hw8c6L1nKykpCTGxsaIJ8D/dfjtS&#10;UlK81ibFdwwbOgw7d2UqKvxjTCYUFhbyvy8XFiA+IQHXysr490DvlBQcOHDAbXn27NmDGTNnApBX&#10;0Ni+T6savAIpFAqFQgGAL774wm6ZWq1W3Ke4uBh9+vYFAJHhrhTcd+hodrYbUtoz/5VXJZdHGI0e&#10;bSdQ+f33emcMQggEmSAlqa2zQB8cjJ8PHZLdZnBqKs1Lj3pDzdCwUDz9f0+L+lBLlyxBldkMg8Hg&#10;R+ko/iQjIwPx8TeU+waD4abqV1OlP4VCoVAoFIrnYUJDwyI0Go2VG3zkX7yIvXv3yu5wSSYSACEE&#10;Q4cNRecuXeordsLLPyoyEhvWr2+UwN/v+b5R27vD2CefFOXIBW5MMBiNRlnv65/278OOnd+Ituf+&#10;12g0KGjwynNEmzat7eoVUl1Ti6nTpsl6QnDXwGq14v7773eqTYr/iDGZAMg/O9EN650lMioK6Rnp&#10;/P2h0+nw+eefuy2nv1m0aBGioqKg1wfhnXeWoqIhvYaUYc6fbr8d1dU1sFossFos2PfDXhiNRtHz&#10;YrFY8OHq1UhNTfWKvJ9++olIJiEMw2DPHvn3rS33338/WJWKD+XNvVP2/bjP8c7NgFWrVqJDhw4I&#10;0usRFx+PuwYORJ++fWGKiUFoWCjS0tJgVXYKc5kgnU722WQYBtkyqVdcZdas2dAFBYFVqXgDD+4e&#10;apGY6BHlLsX/jBgxwqHC/5a4OFG/YcOGDUho0ZL3RCSE4I5+/bB//3635Sko/AMD774bgHMKf8Bx&#10;qiIKhUKh3HzknM2xW6bT6WS3r66phSkmhv/tjML/ltg4tGnTxg0p7dn7g3Ro/w3/bP7RlVasWCHq&#10;j7zwwguy2y5YsBA6nRbV1dWS61mWRd75CzTtD4Bu3bsh3BghMuLv2KE9rBYLpk+f7kfJKP5m2NBh&#10;fBpRAGjZooVs2tPmClX6UygUCoVCoXgHprqqigXATx4/9NBDshvHxMbirTfflFzHhbJ3RuGvUqlc&#10;CgV77ty5Ru/jCjk5Ofj4448lj4dlWRTb5NQVcseAeo9QKW/jkpISp2Vod2t7UWSFiZMmidYHB+tF&#10;iqBB99yDF+bMkVQuHjt+Atke9oSgeJZvvrE3FOFgGAbFxcXIyspSrOONxYuhDw4Gq1LxkSY4T5l3&#10;ly6BXq/3iuzeJjNzFzp06ACNVov5r7yCktJS0ftG+By0btUK10pLYKmrw4EDB0Q5z/v07YfioiJY&#10;LRY7I4us3bsxbOgwj8uenJysOMkJ1Ofvk1NWT5s6jVf+btu+XXS8LMti9YcfIiExweNyBwo/7d+H&#10;pKQkqDUa/O2ZZ3Hq9GnU1IgjvhBCcP16JXZmZiI8PBTr0tO9IktERITiencNR1asWIEQgwGsSoWl&#10;7y5FXV2d6BvCMAwG3XMPzp8/71Y7lMAgLS3NYUj/W+LicPHiRf73C3NewPgJE/jUP4QQ3HnnAEVj&#10;TWeprbMgIaEFAOcV/h/8fYXDVEUUCoVCufngItYJ0QdJp7wym80IDtbzfR1n0gAwDIOLly463K4x&#10;fL1tO6qrqyUNib0xRgg0Fi1aBOBGH2DhggWS28XGxuLV116VrScqMhJ1tbXNenziDIsWLYJao0F2&#10;9lF+WUhIMOrqLDjqYWNhStMjLi6OdxQCgL88/DByc3P9J5CfoEp/CoVCoVAoFO/AAEB4WFgVN6gt&#10;Ki7G0qVLZXeYNWsW/nT77fYVOTFA55XfjQjHzLIsv1+lj0Jdte/QQfRbGDr/siDEri0hBoPdpDj3&#10;OyMjA8GNULqyjDgf+MlTp/n/I6OiRDLd0a8fMjMzsXjxYtH54rBareh3xx3YunWr0+1TfEvXrl0R&#10;HBwMQF7xnzp4MLp16ypanpWVhbDwcLAqFea+/LJIIcophpcvW+bRfJe+ICsrC926dYVao8GQtCE4&#10;dfo0r+ji4J6ByIgInDl9GlaLBTk5OQgNDXNYf0FBARa89proXH+TudMrnjyff/Y5L68tXGoVtVqF&#10;Vq1aISsrCy/MeYFX/r7/9xWora0VKX8JITAYDPhhz/cYN26cx+X1N8ePH0ffvn2hDw5Gv/4DkJef&#10;zytGlbztgfpUGJMmTcLo0aM9Ltf2bfXRXeSuY9bu3Y2ONJCZuYt/fqdOm4aqqip+HXetGYZBjMmE&#10;nd98g8zMTLeOgRIYDLx7IHZlZSkq/BPi40UK/4kTJ+GdpUv4e4IQgkH33IPvvv3OIzLp9UGK6YRs&#10;140b92ST+65QKBQKxTdYLBa7ZVIhzH/59ZDk+FkObru/r3jfPQEleOVl6ZzzxpsgtH9xcTEf4ZAQ&#10;InnMJ0+ehFqjwZWrV2Xreeftt11y7GhOFBUVIcRgwPxXXhGNX7Z9va0+XabjKTNKM0cfHIzLguck&#10;Iz0dmzZt8qNE/oNx9uVPoVAoFAqFQnGJWlalUnMTyeFhYQ690iMiInCtrIz/7azS/7lnnsXy95Y7&#10;LZghNBRmsxmEEGi1Wq/nuAoLD0dFRYXd8RBC8Oorr2L+/Jcl9+vcuROOnzgJwD7UeMcO7V2y6Obq&#10;5K7L+HHjkZd3AVm7d/PbTH1uKpYte5f/fTH/IloktZT0UtDpdHj6qb826vxTfMfZs2fRtl07AI49&#10;LYXe7VLXGgBM0dHYt28fkpOTvSWyxxk1ahS+3rZNZLwgdXwGgwH/+fQ/SE291632tm7digeHD+fP&#10;Z0hIMIqLS0URAjxBQkIC/mgI0e1snmzbZUD9cT/916fxzjtve1Q+f3O5sBB/Gf0Ifv75EMyCd7zc&#10;e2z+vHl48aWXAABTpkzBPz76iI/+wG03e+YsvPmWdGQaVwnS61FTU6N4DQsuXUJMbKxsHadOncQd&#10;d/TnJ1flnt+QkGAkxCdgw4YNSElJ8dARUPxJeXkZunTpivyLFxUVHC1btBB5+9zWqxd+O3wYwI13&#10;/+DUVI+FzdUHB9t5N9oilLd3SopH0glQKBQKpXli+10hhCDGZBKlqxl490A+zZUz8whcPVGRkV5R&#10;LIcYDDCbzXb9soz0dIwdO9bj7QUSffv2w4GDB/g+xpnTp0WpE9LS0rBTwfBUp9OhvLwcapVnx09N&#10;DeF8EAftM1E4aussCArSieZwzufmIjEx0c+S+Q+q9KdQKBQKhULxLqRLly6Fx44fj+UGe2PGjMGG&#10;9esVd9L8P3v3HhdVmf8B/HPOMDMMDDCACIoKmBqKlzQVsZ+upYuZa4llWVma5laWlZpW6nYx7Wak&#10;5q5um6lbVl5KTTOLtTLd1bS8pBjeQEkwkDsMDMNczu8PPMdzZs5cgLlw+b5fr145Z8485zvM7Zzn&#10;+zzfR6USRvK7U9Y/ODgIVZVVDQrMNllmMZsb9PiGcNT5wHEcEuLjkZ1tvz4hAKSnp2Pe/Pmyj2vM&#10;c+Zt2bwZkx54QGjX9pz4yx07MG7cOLvHJSYm4tz587KJQ5Zl0a9PHxw9dqxRMRHvuvueu7F9+w7h&#10;dkMqaAD1r2/KkCFYs2YNevfu7ZUYvWHMmDHI+M9/nA5kUKvVePuttzBr1iyPHnvYsGH438GDwm1P&#10;JtPEIiIjUV5eLtlm+zzlPudqtRpxXbpg2bJlsp/3lqrWaMSLC17E2g8+QE2NwW7Qg+37+q8zZmD1&#10;6tUO2+NfR/HyB1fy8pwm4Bvq3LmzSOzZS4hRDj/Q69jxX6FWKQEAxcXF6N+/P/KvXBEeK/d6K5VK&#10;dO7UCUuWLPFKtQLiP2fPnkXK0KF23wG2bBP+/O85cP19M2b07dj99W6PxMUPdOTbt2X7fdQ1IQEX&#10;LlzwyLEJIYS0TraDJPnfkvZRUVAoFCgoLBTOg9zF7++NvoCvdn+NO+8cJ3v9YZWpWtDaiF8vjuMk&#10;z1l8niBn0MCBOHz4sC/CbLbS09Mx32aZxab0AZHWZ+/evUgdPVq4zbIsysvKZCugtCWU9CeEEEII&#10;8S4OgIVVKBT8xZ5CoUBVVRUCnaxHXWMwQKvVup2YdDUDUs7MmTPxz/ffB1DfIV1RXu6Vk+PMzEz0&#10;7ddPOA6P4zio1WoYampkH1dRXo7wyEjZxzW1Y0Kv10MXHi7MYOXbBYClr70mzHSVIzfDgscwDGKi&#10;o3H02DHEeDAhRjxj+vRHsX6D/brkcglhfnv3bt3w5JNPejwh7m0pKSk4fOQIAPlEv0KhwIxHH3Wa&#10;7PWEAKVSKKfOsiyqKiuhacByHO6yHdwgh2EYBAYGondSEp544olWV8I/N/cShg69RRjMxbP9rmIY&#10;Bql//nODBmDwvxf8Z8V2TXRPcPSeFXP0OZW7n2VZhOt0eOmll1rc55e456OPPsaTT81EdfX18wi5&#10;73PbhH+3bt2Qc/GiZP/HH3vMY9+HMTExQnlRd97L4TodSkpKPHJsQgghrVdIaAiqq2scnvsA7s/u&#10;Fz/2dGYmevbs6ZkgRQYOHIhjx4/bxavValFZUeHx4zUnmzZtwgMPPihZOigjIwN79+7F6Ntvd3jN&#10;wjAM/ndgP4akDPVxxM1HVVUlYjp0lFQpA4DdX+3GmDG3+ykq0tzcc8892LZ9u3CbZVlcunixTc/w&#10;51HSnxBCCCHE+7hFixadff2NN27kN/AXfc7wZWddlYVlWRZmk6nBQRUVFyE6Oka4EP1861ZMmDCh&#10;we24EqBUSspDizvknY3wFz+Oxz/u/LlzTS6tLk7e8+26u1yAbWxypcI//fQz/GXsHU2KkXiesc6E&#10;Ht27If/KFcm6zyzLIigoCO2jonDTTTfhkWmPYPTo21tcOcVJkyZhy9atwm3b9+gtQ4fiwIEDPotn&#10;z55vMPYvY72SWJOzZMkSbNy4EeXl5WjfPgp3jBmLhx9+CF3i4hAUrG2V6z3WGAzompAgWcPQNvHJ&#10;MAySknrh6NHjjV5iISg4GLW1tcJt2xKlniBOxgLOO67lZvQzDIOodu0wb948zJ4zt1W+3qTekiVL&#10;8Mabb9p1CNvq0b07zpw5AwAwGAzo1KkTyq5VBfDG+c+AATfjxK8nhPbl0Iw1QgghjREVFYWS0tIG&#10;JfYd4X+L0tLG44vPv2hye3IcXc//4++r8MQTM71yzOYiOjoaRcXFwu3ioiL8edQoYVkhOTqdDqVt&#10;fBBg3759kGnTH0Ol/IktcdVSoL4v51//+hemPfKIH6NqPijpTwghhBDiG9ZrM14ZoTzy5Ty0j3E8&#10;G/xqYSFiOnZ0eVHPsixMonW6G4JVKIRO75v63YRjx442qh1H+Nlucon7b77eg9TRqbKP48t1yz1u&#10;QloaPv/88ybHFh8fj98vX5asOd6Qjne5tXrF59ZqtRqPTJ3q9ZnUhPDCw8NRUVkJwH72s6+T/WKK&#10;gAAhDm+tF9oWlZaWolv37kJZc7nvotiOHXHixAlEXqua0hQlJSWIat9e+M70VtnR2XPn4L2V7zmt&#10;2mArMiICkx9+CIsWLPTIcyXN27Tp0/DJJ5/CJBrwKDfDX/wezcnJwU39+0tK7nMch4s52YiLi/dI&#10;XOJlZNxJ+KtUKtS6GLRACCGE8MRrxDcVx3FoHxWFApsKUZ4iHvgrPibQ+kv7nzp1Cv1uuglA/fkA&#10;wzD1FQ6d/OZ7e2B0c7dnzzcYd+c4yaB8GhhJ5NhO3mEYBhPvuQebNm3yd2jNBiX9CSGEEEJ8g7Ny&#10;qAsIUKj4k1Px7DNH+KS8w0abeOEsTsZFRESg2IPJONsZvuIOeWcDDNLS0vDlzp2yHQSeTBjyMyUA&#10;NHq5gLi4OFzOy3M441+hUGBA//5tfj0+4n3iWdi278efDh3C4MGD/RabePa2syU9iPuSk5Px8y+/&#10;CLfFr7larcaxo0e9UqaVX5sU8P5rmZaWhm++/RZ1dXXCbwjDMAgKCkLnTrFIHjIEI0aMwMR7Jnpl&#10;yQjSPKWmpuKHfftgEZ33yCX8J0+ejI/+/W8AwE+HDmLEbSOF9y7/mNpaY6MrX9iaPXsOVr63Umhb&#10;ju3yE42p0kQIIaTt+uCDtXjs8cealPTnf4u8nVC1vU7mj90WErni5+4q96ZQKJB/+XKDl2psTfgJ&#10;H2LbvtiG8ePv8lNEpDkymS0IDFTbnU8/NfNJrFi5wo+RNT+svwMghBBCCGkjGJaBKjAw0CKUqL9w&#10;Abu/3u30QSzLulyjGqg/AW6MsLAwoX3bC62mGnfnOOHf4ot9tVrtMOGflZWFL3fulL1PpVJ5LOFf&#10;azRKSiO+s2xZo9rJzc3F/OfmSdbK5v8DAIvFgl+OHkV0dDSt10u8JiIyErW1tZL3Hm/fDz/4NeEP&#10;ACtWvif822QyoaDwDz9G0/JFRUUJCX/xa85xHNLfeQeGmhqvJPwB4MEHHhT+bTQaUeHh3w2x7du3&#10;w1BTA4vZDKvFAovZDLPJhMqKCpw+/RvWfbgODz/0MCX825C+/fri+x9+cJnwX7t2rZDwX758uZDw&#10;5z8rLMvCYjZ7LOG/ZMkSlwl/MYZhUF5W5pFjE0IIaTtmzHgUgP1A84ZSq9VeT7znX7kiu/3ZZ2d7&#10;9bj+VmMwSJ67s/OC9lFRMNXVtdmE/9333A1WoZD0Q3VNSIDVYqGEP5H4cd8+qNUqyTaWZfH51s8p&#10;4S+Dkv6EEEIIIb7D1FRXC1d9HMdh8oOTnT4gun17p/fzF/zvvP1WowJ6ePJDkrauFhY2qh1bI24d&#10;ISnNxrcPwOk6db379LHbxj+u7NqsfE8IDg6WJAoWLFyIYtGaew3x5ltvoiD/CjiOs1tbGqiPv6i4&#10;GAldu2LXrl1ND54QkcWLXxM6SsTvP47jENWuHYYPH+6v0AR/GXuH8G+r1YpzZ8/7MZqWrW/fPkKF&#10;EjF+fdTZs73bkfq2zW9NVtZvDvYkxHNMZgvi4+Nx+vRvDs8tgPrf3dOZmcJ6ntOmT8Pc554TZvhz&#10;HAeNRuPRGfYLFizASy+/LBxfju35wa8nTkCr1XosBkIIIW2HWq0G4H7in9+P/y3yRdWt/fv3w2q1&#10;ylbue23xYq8e29+mTX1Ecq7i6HVa/OqrXltaobnLyclBoEYjLIkE1E/w0Ov1uHDhgh8jI83Rw1Om&#10;4NaRIyX9d2q1GieOH6fBIQ5Q0p8QQgghxLdYnU5Xzd+oqKzEtOnTHO78gGhWpRz+Qnrle+853c+R&#10;V199RWiH4zj88/1/NaodW/v3H5DExxs1cqTDWZnR0dGSEs5iK1es8NhszvDwcMnMfKB+xmr76Gj8&#10;7aWXGtVm+5hoWC0WqFQq2cQ/AOj1eky89148PGVKE6InROrVxa8CgOznptBDg3g8hY/v7Nlzfo6k&#10;ZcrNvYTM0/VJdtvXOzg4CE88MdPrMURGRkpu/3bmrNePSdq2/Px8dOwQg98vX3b4+8rfrigvF6pc&#10;JCX1woYN/5bsGxkRgWq93mOx/e2ll/DmW2/JxuPIp598gt69e3ssBkIIIW3Lktdea9D+4kRZcHCQ&#10;T5bZeuqpJ2W3BwYGev3Y/vbtfzIAyFciAgClUgm9Xo9Fixb5OrRmITY2Ft26d5csufTM08+g1mBA&#10;EFXvIjZiYmKwceNGyecpql07lJaU0Pm0E5T0J4QQQgjxLaa0pCQQuN5BvHXrVofl+RctXADA8Qhx&#10;frvczE93hOl0knZ27NjhbHe3JCYmAoDdyH6WZZGRkSH7mD17vkGRzEx7juPQNSEBs2bNanJc06c/&#10;igClEhWVlZLYxP9eunQpUlJSGn2MWoMBXTp3dpiYqKurw6effoq+/fo2+hiE8FatWiX73cBxXLOc&#10;RcrHajbXudiTyBk4cJDsdo7jcOTwEZ/Gwn+vXcnP9+lxSduSmZmJPn372p3j2Hakq1QqWMxmaLVa&#10;1BgMiImJQZZoQArHceiZeKPHlggCgNlz5mDp0qVCPI6I45z97LOYNGmSx2IghBDS9sydO1cYDG9b&#10;SUaMv4+/v0vnzl4v6c87/VuW7Pa/PjrDJ8f3lzVrVqOyshKAfP9Nl86dYaytbZPJ7SVLlkAREIA/&#10;RNUNwnU6WC0WLF/+rh8jI81VoEaDq0VFkvP+5MHJKCwspOXdXKCkPyGEEEKI7ylShgzJ52e1V1fX&#10;oHu3G2R35JPyjjqUxWvHN5Z4xuiF7KaXUzt3/rxsKb+vd3/t8DHj7hwnxCJ+nEqlalKJt+dfmI9A&#10;jQasQoH1G9YLlQRsif8Gh48cQXQT1tW7dOkSFi5c6DDxb7Vacfr0b4iJiUFRsecSEKTtWXBtUJDc&#10;e3r+vHm+DsclPs7o6Bg/R9Iy8YlPudebn93sK/z3W1hYmE+PS9qObdu2IWVoimSdV8A+4a/ValFr&#10;MACoLyccHh6Oq9eS+/xn5d6JE3H6tOeWopg9Zw5WrlwpOYYccZzDhw9Denq6x2IghBDSdpWUlIBl&#10;r6d1xAl+uYEAb735Ji5duuST2Natt7/m5uNp7WtvL1iw0GHlwn/8fZXPXoPmpNZoREhoCF56+WVJ&#10;tcXTmZkocbLsI2m7SkpKwCoUqKurE877GYbBhLQ0HDp00N/htQiU9CeEEEII8T3mf//7Xwdxx/Xv&#10;ly877AxWq9UuZ/oDwNFjRxsVTISo3L3RaGxUG7y0tDTJbb5djUaD1NQ/yz5mzJgxDtf8K21EBYPl&#10;y5cjWKsFq1Bg2bJ0mEwm4cJbrkNErmOkqLgYIaEhDT4277XFi1FYWCBp2/b5XS0qQo/uPZCdnd3o&#10;45C2rbpaWp5T/D5uTiUj161fDwDCBfvw4cP9HFHL01w6xdasWS25PXbsWD9FQlqz9PR0TH7oIbvv&#10;OED6PRfVrh0qKyoA1Cfib73tNuE3n9932xfbsGnTJo/FtmjRogYn/LsmJGDfD/s8FgMhhJC2LVCt&#10;RnV1jcvZrj26d4fVYsE8Hw4GXrpkiex2tVrtsxj84bfTp1FxbZY/IO0HMRrrfLIMV3MzbNgwBAUF&#10;Sc7nRvxpBCxms88HLJOWIT09HVHt2wO4PtCXZVn8fdV7+Pzzz/0cXcvBOOpAJoQQQgghXsUBAKtQ&#10;CCezarUalZVVUAYoJDsmJfVC1pmzDjuXr5e6GoxDhw41OJAFCxYIa9ICwMWcHMTFxTW4HQAIUCpl&#10;E/g/HTqEwYMHyz6GVdQ/X9vHDB8+zO1O8g0bNmDW07OEC0rbv5XtrPuE+Hjs27cPnTp1QkRkpDCT&#10;UG5JgurqGqhVSrfikKMJCoLRaJQd1ADUdwT89bG/Ynk6lbUj7qs1GhEUFARA/v1ubUL1D08Tf8bU&#10;arVP1hJtbXbt2oW7xo8H4N/XO1CjgclkEn6z6LUknvbwlCnYsmWLZK1XuXVxb7qpH44dPQagvlP5&#10;fwcPSvZlGAZGoxEBCuk5VVMsWrQIr7/xhnAcR8SxRkZEeHRZAUIIIURs7969mD59OopLSsCyDEJD&#10;QjFnzhzMnTvXL/E46g+YOnUK1n24zi8x+cKAmwfgxIlfJecsPbp3x5kzZ/wcme+dOnUK/QcMgNVq&#10;FbZpNBpU6/V+jIo0d3379kHm6d8kg3e1Wi1+PnIEN954o5+ja1lopj8hhBBCiH8wAJAQH18inmXf&#10;M9H+ZPbtZcucN3TtpPjkqVONCuSll1+WtLNt27ZGtZOVlSV7gc+yrMOE/8NTptht4zvr3Un4Z2T8&#10;B6xCgWnTp6OmxmBXSk88075DTAwyT56ExWzGhQsX0KlTJwBAaUkJeif1EvbnMQwDq9WKoCANzp07&#10;i8Yy1NSgR/fuDqs1GAwGrHpvFZKSesFK43GJmy6cPw/AfqBKc1ReXi7EGRYa6udoWiY+ue4s0eht&#10;06c/irq6OuF9dvvo0X6LhbQ+VwsLkZiYiE8++USS8Afsv9umTp2CY0ePQa/XIyIy0i7hr9VqYTGb&#10;PZrwnz1nToMT/mGhoZTwJ4QQ4lWjRo1Cbm4uqvV6VFVWIT8/328J/1WrVjms4NeaE/7GOpPdMkIr&#10;V6xokwn/+Ph49LvpJknCf+3atZTwJ06FhIYICX++Dy8yIgKlpaWU8G8ESvoTQgghhPgPk52dHS5O&#10;VF+8dAl79nwj2WnsHe6VTzZcW9O2oQJtSu2t37C+Ue3MmTNHdvs9d9/t8DGfffYZAPsO9AULFrg8&#10;Xt9+fXH7mNtl18wTS4iPh9ViQX5+PnolJcnuc/LkKTz+2GMA7BP/HMchsWcvLHMx+MKZM2fOYOlr&#10;rwkXMLYxW61WZJ05i8jICOzfv7/RxyFtx+XLeQDs36/NTUrKUADX41y4cKE/w2mxBg4aBMDxwA7b&#10;3w1Pmz1nDtZvWC+8x5RKJT7zYMn05ooGYvnGsmXL0K1HD5w7f97l4KWVK1Zg3YfrcOTIEXTo2EFS&#10;qYfjOCQPHiyU/PeUF55/ocEl/YODg1BWVubROAghhJDmbPHixbLbW3tp/wcfuF9YXojjOCxcuBCz&#10;Zs3yd1g+tW79eigCAvD75cvCtg4xMbBaLJj2yCN+jIw0Z2aLBYqAAFRX10iqZIwaORJFRUUeHcDb&#10;llB5f0IIIYQQ/+IAWFmFghXPULPtsFYEBAjJYtlGrp3T1dR8TbMgAAAgAElEQVTU2CXx3RGgVAoJ&#10;6XCdrlHrRwdrtTAYDHYj+81mC1iZsGsMBmi1WgCQlPBiGAYWs9npsWJiYnC1qMhlkpP/u2z7YhvG&#10;j7/L5XPI+DYDt98xRhKTuJ3RqanYs2ePy3YcqSgvR0S7dnavpficXKVS4S9jx9KaZcSpAwcO4E8j&#10;Rti9j/jvkYIrV9A+OtqPEdYnTAMCri9hEhgYiJrqar/G1JLJLYUC1L/uYWFhKCst9fgxMzMzMXDQ&#10;ILuZ1wsXLsRrDjp2W7LMzExMnz4dWWfOwGQywWQyQa1WQxscjLF/GYvVq9c06jeWODZu3Djs/e47&#10;GI1GYZtcOX8AwlJB6enpeOHFF2G5tqwFv//Onbvwl7F3eDS+2XPmNDjhL3ceRwghhLRmVg5QKu37&#10;LDiOwzPPPtOql7ILDQuDXq8Xzkea0zJrvhAeEYEK0XkPwzA4f+4cunbt6seoSHO3d+9epNpUjmNZ&#10;Fi+++GKrvM70JZrpTwghhBDiXwwANiIiopq/QNbr9UhJSZHsFBYW5ryRaxfWb7/1dqOCaBcZKXRY&#10;V1ZVNaoN20oDfHtyCX8Awohv20707t26OT1OfHy8Wwl/cdsT7p6ABydPdrl/6uhUFF29CpZlZWdQ&#10;f5uRgdjYWJftOBKm08FiNkOj0TicoV1XV4ftO3YgtmMsiouLG30s0rr16iVdksK2g23mk0/6JS6x&#10;gID6JDUf49IlS/wZTovHsvKX7wzDSDramqqouAhxcXFgFQr07dcPJpNJcv+okSNbVUdMdnY2UlNT&#10;ERIagr79+uHnX36BXq+H0WiE1WqFwWBAUXExNmz4N8LDwzFv3nx/h9wq1BqNSExMxJ5vvnGZ8GdZ&#10;FgVXrmDw4MFISUnB/Oefh8VikXznGY11Hk/4N2aGf1hoKCX8CSGEtDkrVyx3OLC9NSf8N23ahOpr&#10;g5o5jsPw4cP8HJHvzJw5E6xCIbkO6d+vHyxmMyX8iVNj7xiL1NGjJd8XgYGBOHH8eKu6zvQXmulP&#10;CCGEENI8mFmFQsF3djMMg0MHD2Lw4MEAgHvuuQfbtm93OdO/fVQUCgoKGnzwZcuW4fkXXhBu/56b&#10;K6x57y5H1QgczdqPiopCSWmpXcfAj/v2Ydgw+YvlSZMmYcvWrQ0uY87/fXom3mi33p4jmqAgGI1G&#10;2Y4LT8zi69u3j7BumW37vKCgILz6yit+W5eRNG+2M7/F7x+1Wi2sA+9rubm5SLDp6EmIj0d2drZf&#10;4mktEhMTce78eQDys/0jIyIavX64sc6EAf37IevMWWGb7ftKpVJh6ZIlreL7KCcnB/Pmz8OePd+g&#10;trZW2C7+DZZb6oXXISYG+fn5Po25NcnKysLw4cNRWlbm9O8M1H+XVVZWwWSqQ8/ERFzOy5Pc761Z&#10;9S88/wLefmeZEJcjtiX9qyobN3CSEEIIacmio6NRVFxsd22r0+lQ2ogqgi1FZGQkyq4tNQSgTczy&#10;NxgMaBcVJZn0oVKpUF5eThWxiEv8Z0Z83q/VanE5NxdhOp2fo2sdaKY/IYQQQkjzoDh/9tzv4mTD&#10;7WPGCHe+/bbzGfz8xXVxIy+on509R9LO1q1bG9xGYGCg3TZnA0yN18pF2+7Tv39/2f3PnTsrm/Dn&#10;lyVwdiz+MVlnziIiMtLhfmKGmhrodDq7hARfjUGpUjVpveeTJ0/hx337JLHbPreamhq88OKLSE5O&#10;bvyBSKulsFnjjn//MAwDo9EIk9m3nU5XCwsREhqChK5dJe/liIiIFp/wP52ZiQ8+WIt169fjwIED&#10;flnr/eDBgwDkE5AMw6CktBQ7dnzZoDZTU1OhCAiARhOIrDNnhe844Pp3K8MwGNC/P4qLilp0wj8v&#10;L0+Y0d+9Rw9s374DtbW1wnMWdzwplUrcO3EivtnzDUaNHGn3N/+joADdXFSlIfIWL34Ng5MHo6S0&#10;1GXCP6pdOxhqanDo4P8QFRUlJPz51yN58GCvJPyffebZBif8w0JDKeFPCCGkTTJbLChxsMzUls2b&#10;fRyN72RnZwsJf4ZhoGsDCcthw4YJyzrypk6dglqDgRL+xKUApdIu4c+fz1PC33Mo6U8IIYQQ0kyo&#10;A9WSDF55ebkw450vj+aqSpPVam3UsZUB0uThpk2bGtzGDV0TZLebHYx2DwgIAGDfob7FwYCDxJ69&#10;7LbZ/j0cJf/F28rLy6EJCpI9hq3SkhIkxMfLtmuxWKBUBiAnJ8ettuQMGzYMVosFwcFBkgSb+G9i&#10;sVjwy9GjiIiMxKlTpxp9LOI9Vq4+kRXbMRaaoCAEajQI1moRHR2NmTNnei1B3Dept+S2uNQ/AERH&#10;t/fOgUXMFgtuHjAAioAAxHTsiOrqGslFfFS7dvjjj4ZXH2kO1q1fj/j4eChVKvTp1w+PPf4YHn30&#10;UfxpxAgEBwchOTkZer3eZ/FEREQgLCzM6e/AhLsnYPacOU7bmTZ9GgKUSrAKBfZ+9x0A2CX6WZaF&#10;VqvF3DlzUV1djV9++QVardZzT8ZHDAYDZs6ciWCtFl3i4rD3u+9QXV0jGWgl/u6dOnUKrBYLag0G&#10;bNq0Campf0ZGRgbMJhN2f7Vb0nbOxYtuLRtDrhszZgxef+N1VFdLq5DIJfzT0sajsLAQS5Yswa23&#10;3QaDwSB5n277YhsOHTrk8RinT38U7/19lRCXI+J4tVotysrKPB4LIYQQ0hLMmz8PVqvVbpY/wzAY&#10;NWqUHyPzron3TgRw/TzmYgsf5OxMVlYWlCoV/ndtEDJQX+HIarFg3Yfr/BgZaQmOHz8OVqEQvic4&#10;jquvIvfaa145n2/rqLw/IYQQQkjzICnvL/bDd9/hTyNGyJabF+Mft/ur3Rgz5vYGB8AqFMIJeGPK&#10;8B05cgRDUlLsLvbvnThRdhBB3359kZl52m5/uVK9gRoN6urqHJZedkTub8U/jmVZXC0sREREhMt2&#10;+GUFbNvk23r/n+9jxoxHXbbTlGMA9WWOH5k6FatXr27SsYhnrFmzGkuWLEVBYaHT92NwcBBWrnwP&#10;0x55xKPHr6yogC4iwul3wk+HDgnLhHhSWloadn31lTDQyLYUPMMwGD/+Lnzx+RceP7Y3HT9+HJMn&#10;P4jsnIuou1aNhCf3uQwODsLHH23E+PF3+SQ+g8GA4GvJd2evu1qtxutLl2L27NkAgCVLlmDJ0qXC&#10;c5JbEoJhGOjCwjAkeQg++vgjRLpZFaU5OnLkCCZOnIi8/HzZSiribSNvuw0ZGRlutVtVVYkwXbjk&#10;tyg//zJiojt4/km0IrVGI3onJeFSbq7d4ES53/MN69fjvkn3S5acEP/NjUYjAmwqnXhCamqq3UAY&#10;ObYz/CnhTwghpC2LiIxE+bXZuzyO49A7qRdOnmydg9aNdab6pPe1JGZAQACMoiWjWpP4+Hj8fvmy&#10;ZNs//r4KTzwx008RkZYkLS0NX+7cKbn+VKvV+Obrr/GnESP8G1wrRUl/QgghhBD/swQolYzVahWu&#10;ksWd4CzLwmwyISUlBYePHHHZEd2YtYbj4uJwOS9P0qluMZsb/ETk1hh3tLb40WNHMWjQYNkZAeJj&#10;d+vWDTkXLzY4Fp6zxD8AZHz7rVszED76+CNMnXo9aWubNLvrzjuxffv2RscJ1CeUdOERwt9BLl6W&#10;ZRHXpQtOZWYiSKNp0vFIw9UajUgbPx4/7NsnSQo7er3En6nH/vpXjw/YCA0Lg16vd/o+99Taks8+&#10;8yzWvP9PmEwmAPKJY4VCgb69e2PL1q244YYbPHJcX1i3fj2eeeZpt2Yg21Iqldi27QuMvWOsN0MU&#10;/O2ll7B06VIA7icmeXLPJzg4CKNTR2P1P/6B9tHRng3Wx7KysnDL//0fykVrqwLS580wDJKSeuHo&#10;0eN2VW7csWPHl5hw9wShzeTBg2mGihPHjx9HamoqSsvKXJbzV6lUyLlwAdk5Obh9zBihdCy/r9yg&#10;QE+54YYbcPHSJeF4jlDCnxBCCLkuJycH3bp3B2B/PVRTU9NqS77fc8892Ca69v/3+g146OGH/BiR&#10;5+3+ejfuumu8ZMBmZEQEioqK/BgVaUn4AUFiWq0WOdnZaNeunZ+iav0o6U8IIYQQ4l9cRGRkdXl5&#10;eTDfqR0WGorcS5cQ3aEDjEYjgPqLq3Xr1uGu8eMBOJ/h2dCE/fTpj2L9hvVCu/z54e+5uejUqVOD&#10;noxcApLjOIdJR7lBAsD1JOWaNavx5FOz7JIDwcFB6NK5szAD0BVXif+nn5qFFStXuGwnLy8PcdfK&#10;/du2y3Gcxy6CY2JicLWoyGEiGai/WPrX++9j0qRJTT4ecY/tABS510en0+Gvj85AbW0t/r76H5IS&#10;dgzD4LNPPsG9993nsZiuFhYipmNHu3jEcTV2EA8ArFq1CvOff174LuKPI/d+nHjPRKz6+6oWNRjl&#10;p0MHMfLPqZJ1KW2/j2xnzZeUlCC2UydJ9RGVSoWy0lJofPTcbb+3XZFL9KcMScHiV1/BkJShXonR&#10;l7Kzs9F/wADJcgu279MunTvj2LFjblV3cUUdGAiz2QyO46DRaFBVpQfr+mVoc954/XW8/uYbbg2m&#10;iWrXDqdOnsQjj0zDNxnfSga/eXtwhbhDkhL+hBBCiPuSknoh68xZu+silUqFWtH5dWtjW4nQU4Os&#10;m4vo6GgUFRcLtxmGwYnjx9GnTx8/RkVakgClUtIXAoAGS/sI6+8ACCGEEELaMO6pp546L074BwcH&#10;ITs7G6FhYZLZ8SWlpVi4aKF7jXIc8vLy3No3MzNTSBzxj+Uv2Bsza/1vixYJ7Yj//8brr8vuHxYa&#10;Kru91miEyWyRTfgzDIOqyiqcPv0blr72mltxOZrxynvv76vQt6/rC9hOnTrBYjZDpVLZtcswDEpK&#10;SxGo0TR5DfeCggJs2LBBWGvaNl4A0Ov1mDJ1KqZPb9qyAsQ5s8WC+Ph4sAqFkPBnGEayFnhQkAaf&#10;fvIJrBYLSktK8OZbb2LFyhUwm0y4d+JEyZIUU6dN82h87aOjMWjgQADOZ3azCgW2bN7sVpv79+9H&#10;aFgYWIUCzzz7rN2yIvxxVCoVRo0cifPnzqGyogIffri2xST8t2zejECNBkP/b5hkrXAAwpr2jz/2&#10;GKwWCww1NULCHwAiIyNRazDglqFDhb9FXV0dkpM9v4yCIx9+uBZHf/kFKpVKeB86+w+oH7zQpXNn&#10;7P5qN6oqq5CRkdEqEv4RkZHo3qOHMOBM/PnU6XS4cP48rBYLLl265JGEPwAcPPg/4XNtMBiw/N10&#10;j7TbmowZMwaLlyyxS/gD9t9Vtwwdil27duHGnj2x59tvJOcQHMfh558Pe62DMCQ0hBL+hBBCSCOd&#10;PXdecpv/vXzwgQf9EY5PbNiwQZLwHz58mL9D8ph169dDERAgSfj3TuoFi9lMCX/ilr1794JVKCTn&#10;8wzD4P7776eEv4/QTH9CCCGEEP/ggPqZ7uJZwF/t+gpjxtwu7JSdnY3uPXoIt8X7OmyY49Az8Uac&#10;Pv2byyAUAQHCyXhsx47Iv3JFOEaP7t1x5syZBj8x/jmJ43FUkjc9PR3z5s+32//TTz7Bg5MnC7fF&#10;8nJz0VFUgeD48eMYOGiQyxLcgOsZ/xERESh2c6Y+X9XAtl2+vS937MC4cePcassZTVCQw6Qrf+yo&#10;du1w9OhRxMbGNvl45Lq+ffsgU/Q5Es86VSgUmPfcc3jdwYAWMb5CAP/ZcreyREM4ej+K8XG/m56O&#10;WbNmSe7Lzc3FwIEDUVJaKmxzNKO/Y4cOeO+9VUhN/bNHn4OvREZGoswmycc/z4T4eGRnZ7vdVoBS&#10;KSQmGYZB0dWrHkssu2vv3r148MEHUV5RAbPZDIZhoNEEokvnzkgdfTtSkpORPGQI4uLifBqXt+Xl&#10;5SE+IUEoOSp+LZVKJcrKyrw6CEX8+92a16xtKL1ej379+iH3998l5WDllgMBgLlz5kKtVuHNt94S&#10;ZgPx+3mznD9QX7HBdrkSOZTwJ4QQQuyJq/KJtcaZ72L8kkCtbZa/+BoJqF9W8Gphoc+vbUjLNeLW&#10;Edi//4CkH0GtVuObr7/Gn0aM8G9wbQgl/QkhhBBC/MPMKhSSxYTHjL4du7/ebbfjpEmTsGXrVrvt&#10;zhJ7LMvCfK0j25FgrVYoac13rItLFoeFhaFMlAB0F99uU0r8O1pH+5mnn8Hy5e/aba81GhEWFiZ0&#10;3rsi1zHBCwwMRE11tVvtJCYm4tz583Zt8u2NGjkSGRkZbrXlDH/x5Og4QP3F1P33T8K6D9c1+XgE&#10;CA8PR0VlpXBb/P6c/9w8vPnWmw1qjxV93L2VNAoJDRFm1bqbwJKrpGH72dNoNIhq1w7/+tcHLTbR&#10;z5N7XfnnW3DlSoPXtM/Pz0fnLl2Edu6dOBGbNm3yaMxEHl8yEpC+3xmGcfn75wmaoCDU1dV5dGmX&#10;lm758uVYvHgxKquqXA7EU6lUeOP11/GPf/wDFy9dsvvtd/R77wl6vR5hOp3DSjpilPAnhBBC5Dla&#10;kq6x/QgtwYXzF3Bjz0TJ0m6lJSV+jqppli9fjrnPPSfZdsvQoThw4ICfIiItkXipT/7z0TUhAadO&#10;nfLZEnikHiX9CSGEEEJ8zxoUHGytra1V8CfEMTExuJKf7/AB4vVmAfc6qIuLihyOyo6NjcUfBQUA&#10;IBkgwI9at93eENOmT8OGDf+2m9XnaOa77SAB20oG/OM7d+qE3Nxcp8cWJz2dcTZgAqh/7lfy8txK&#10;AM6cORP/fP99u3b5tjw1UzE/Lx+d47o4PA6/PSI8HIcPH0bXrl2bfMy2asDNA3DixK8A7P/Wi199&#10;FYuuLWPREA9OnozPPvtMaPOPvHy0j2lYgtkdfOcbf5yGsB1EEtuxI5588klJafuW7O577sb27TsA&#10;2L+uTUnWi2f7e3tmMqknV60BqH8tKysqoNVqvR5DfHw8fr98GQBa/bq1ruTn5WNw8mAUl5TYDb6T&#10;G0ik0+kw6b77sGXrVpReSwoIS5GwLGpraxEgHRfpMUePHcWgQYOFYzpDCX9CCCFEXmlpKdpFRckO&#10;pt/91W5J9cLWxHaWf0V5GUJC5JcsbAls+5lYlkVlZWWLWbKN+J/JbEFgoNpuAC8NHPEf1t8BEEII&#10;IYS0MVzv3r2vihP+wcFByMtznPAHgNKSErDs9VM3ZwM3+QvvsWPHyt4/b958IeEPAHV11zvoX375&#10;ZeHfVqsVx48fd/5sZKxdK51pzsczY8YM2f0H9O8vuz8gXTvcVcIfAKoqq9AhJsblfq4GvlqtVsR0&#10;7Ig33Cjdvnr1apw7c1Z2xjRQP6MwQKnE1cJCl205E9spFlaLBTrR7ETxcYD651VSWopeSUm4+567&#10;m3S8toxP+MtpTMIfAD7ZuBHA9cTWV3u+blQ7rhQUFGDD+g1QXFtHryH/KRQKhOt0eOH551FZWYUL&#10;Fy60moQ/AOzY8SUA+URfU2bn9+3TV/hM1tS4HnREmqa4uNhhwl+r1fok4Q8At428TXLstmrJkiXo&#10;mdQLBYWFbiX8E+LjkRAXh3++/75dwr9n4o0wm0xeS/ivWbNaSPi7Io5bp9NRwp8QQggRmfHX+mt7&#10;8e8ln/RrrQl/s8WCvGsTNfhrp5aa8F+0aBFYhUKS8B81ciTMJhMl/InbtmzeDLVaJUn4MwyDZ55+&#10;hhL+fkRJf0IIIYQQ3+H0en3Zb1lZ0eIZbUd/+QWsGxNyxbPu3ZnB+8vRo3bbcnJykP5uunB791e7&#10;Jcd++OGHJe0//vjjrgOzwTIQEo5iRcXFsvuvXr3aZZv8WuXuyM/Pxy1Dh7rcTy5Jwz9v/v8L//Y3&#10;JCX1ctlWt+7dYDGbERwcZJeQZxhGGESwePFr7j4Nh0pLSvDKy6/IHodXV1eHHTu+RHhERKMGbrRl&#10;4sEStglFdwaUuGv7tm0ea8vWww8/BFNdHXbu3IVwnU72+6J+3XcNOsTEYNTIkVi5YgX0+mqUlJTg&#10;9ddfhzLAO0k3f8nI+I/DxGxTyw0+Nespye2aNjzj2xf4ZLvc+1qumoy3/LjvR+HfDa2q0RoY60xI&#10;SuqFJUuXQq/Xy/4m2X7meif1QlFxMY7/Kq2kwnEcfv75ME6f/s1r8T44eTKefGqWJD5HbBP+Lb1s&#10;LyGEEOJpu3fXD2C2/T1NiI/3QzS+cd9998JkMgnP+YN//cvPETVOaFgYXn/jDeG2UqmE0VjnkWUJ&#10;SdvRt19fTHrgAcn5vFarxQ/ff++1JbqIe6i8PyGEEEKI75hZhUIhHgH76iuvNGjm8I4dX2LC3RMA&#10;uFfi32iskyTvxGsgOyq3xSoUklG6X365E38Ze4fbMQJAcnIyfv7lF7sS/xvWrxcGFsgdU+457Ny5&#10;q8HHB+orGogHODgi93e0LU0WFBQEfVWVW8dNSuqFrDNnJW2Lz7kT4uORnZ3tVlvOWDlAowmUdDzI&#10;ndsrlUrcMvQWfP/9d00+ZlsgXotOjOM43NTvJhw7Zj+Yxl3iz9bw4cOw74d9TYyWuCslJQWHjxyR&#10;/bxrNBq3P99y8vLy0CUuDkD9Z/5qYSEiIyMb3R5xLlCjQV1dnexn9PfcXHTq1MkncagDA2E2m8Fx&#10;HMJ1OpS0ocTwtm3bMGPGDFRUVgrnFGK2CX+WZXFjj+64eCkXtbW1kn18sSTGzQMG2A00cEQcd1S7&#10;dihsYpUeQgghpLVZt349Hn30UdkKfdV6fatdv1u8LCHHcbBaLP4OqUHmzp2L5StWSLalpY3HF59/&#10;4aeISEtl+1kAgB7du+NU5ulWN3mgJaKZ/oQQQgghvmEJUCpZ8UnxTX36NrhU+PjxdyF5cLLL/fgL&#10;8Hsn3iNs04aESDrnHZXbah8VJUl63333BOzdu7dBcX7xhfTCkY/nxRdfbFA7twwd2qiEPwAsW/Y2&#10;fty3z+V+jmb8838DoL5ktyIgAFlZWS7bO336N6xdu1bSNj+rkGEYXLx0CZqgoAY8E3ksAxhra5GW&#10;Nl4ozy4+Ds9kMuHH/T8iIjISe/Z80+TjtnZGo9HhfZcv/97k9vn3REy056oGENcuXrzo8D5DE2fm&#10;L1++XPg3y7IIDdM1qT3inG0JebHq6mq/xNGrl+uKMK1FamoqJj/0EMrKyyXnFOJKOeLf1eDgILSL&#10;jETWmbOora2VDFJ75plnvJ7w7xgb26iEf8/EGynhTwghhMh48YUXZLcrlcpWm/CfN2++JMk5OjXV&#10;3yG5zcrVD2wXJ/xVKhXMZgsl/EmD5OZeAqtQ2CX8R40ciTNnzlDCv5mgpD8hhBBCiPdxMdExNVar&#10;VaiyFK7T4ejxY41q7NChg3Zl5O0OeO2+b779FgAQHx8vrDXNd3p369ZN9rEFBQVQqVRCGyaTCX8Z&#10;N65BiX9+pqVtjIVXr9rtu2bN9fL+/P787L+mrgM2bNgwlJWUgGWdn/aK1zXn2SYuOI5DUu/emDRp&#10;ksvjTnvkEdTU1ECpVMq2azQawSoUHlnn7IvPv4DVYoFarbY7jjj28vJy3HnXnUhOdj1opC2Tm7UK&#10;1P89qxqwzIQtPrHMvy633HJLo9siDRccHOzwvqZWv1v53nvC66rRaKizw4/WrF7jk+OEhoUBuP7e&#10;WbFyubPdW4WcnBx0jI3F9z/8IMzW54l/L8Wfp3Bd/QCYq0VFkv1YloXZbMHyd71b+jM8PBwFBQVu&#10;JfvFcU9IS/PqUgOEEEJIS2XlgJLSUtn77rvvPh9H4zvv/+t9ANfPc/bs2ePPcNw2ffqjCAhQSJZL&#10;nDx5MmoNBreWmCSE9/CUKUjoeoNkAC/DMJg7Zy4tDdHMUNKfEEIIIcS7uPT09N+uFhdp+ZNjtVqN&#10;nCaWd6+qrHLaic3fZzQaERsbi98vX74e0LWT8xwnM19rDQZhlD7DMKirq8PtY8ZIZrS6IjfK3zah&#10;ajJb8ORTs+xmCDIM47HZf2E6HcwmEwIDA93aX25dYvHfesvWrYiKinLZTqBaDWNtrZD0kEvI/2nE&#10;CIy9Y6xbcbliqKnB7GeflSQvbGO3WCz45ehRhIaFYcOGDR45bmsTGKh2eF9dXV2j201ISJAkvB5+&#10;6KFGt0UabvTo0U7vX7Pmn41qNyPjP7BarcJnbuRttzWqHdJ0DMPgs02fef04Y+8YK1kCJCYmGjcP&#10;GOj14/rTC8+/gH439UNhYaHd7H7byjhAfcWLsLAwlJWXo7r6+oBDjuPQM/FGmE0mr3c0B2u1qKis&#10;lJxfyLEd9LNw4UJ8/vnn3g2OEEIIaaHmPjcHVqtVtrT/R//+t7/C8qo1a1ZLkuYJ8fH+C6YBQkJD&#10;sH7DeuG2Wq2G1WJpta8T8Z6IyEhs3LhRMtBXrVbj0MGDWLbsbT9HR2wxTZ3VQAghhBBCHOIAcKxC&#10;IVwRMwyDL7/c2eiS9WK1RiOCgoLc7siWExkRgaJrM/Dk8Oubi82dM9etE/sRt47A/v0H7DoEdu3a&#10;KSS6A67NhLeN+WJODuKurZHtSVFRUQ5nJtiS+7uKY1WpVKiq0rs1q3fSpEnYsnWrXbt8ezqdDqUe&#10;XA86JDQE1dU1ssfisSyLXj0TcfLkKY8dtzUYcPMAnDjxq8PX/64778T27dsb1OaGDRswbfp04XZC&#10;fDyymzjwhzRMSUkJotq3B2D/2eYTlhazuUFtij/XQH1J0/KyslZb1rS50AQFwWg0OvyMemt91Yry&#10;ckR36IC6ujqhw0ulUiHn/Hl0vFbdprUx1pkwNDkZmVm/SZYzcPbbolKpoLhW9tPWyV9/Re/evb0X&#10;MOpjDg4OsktIyLEdjPfD999j+PDhXo2PEEIIacn4/gHbcwGtVuv1JXv8JTw8XBhI6M1zTU+ZN28+&#10;0t9Nl2x7/LHHsHr1agePIESeyWxBYKBasvwnUN+fcf5CNlWLaKZopj8hhBBCiHdwACyKgADJafCw&#10;Yf/nkYQ/UD+T/B9/X+U0uS83U108662ktBQ1TtazrqyoEGaq849Lfzcd6enpDh/DW/fhOgD2CYFn&#10;nn4GQP1oYfGMQX6/xx97zCsJfwAoKirCoIHuzciU+7uK/451dXVQq1X4+KOPXba1adMm/HTokF27&#10;fHvl5eVQqlQe6yipqqxC+jvvOJ31b7VakXn6N4SEhh5owAQAACAASURBVDRo6YbW7u236ge0OHr9&#10;v9y50+22zp49i5DQEEybPl3427Msi6+++sozwTZzR48dxbhx4xAbG4uoqCjExcVh0qRJOHfurM9j&#10;iYyMdLjMB9+BMWzYMLfamjt3LgKUSmzZulXyfTp//nxK+PtAbMeOTu//cd8+jx5v7B1jEaBUIjwy&#10;UpLwZxgGy99Nb7UJ/w0bNqBjhxicOHVSNuHP/76If1eUSiXq6uqEdT55Op0OVovF6wn/jIz/QKMJ&#10;bHDCn2VZ5F66RAl/QgghxInMzEy7CQG8bV+0zrXhd3+9G5VVVQDqzx3au1Hxz5/Cw8MlCX9+dj8l&#10;/ElDrVq1Cmq1SpLwZ1kWTz81C9nZlPBvzmimPyGEEEKId1hDw8JMer1exW9wNau+sZzNTOY5W6te&#10;pVKh1kniHwCio6NRVFwsaWPBggV4bfFip49jFddnwYsvFG4eMAA///KLJHkA1CdzLouWIvCW2XPm&#10;YOXKlW7t62g2qfjv2L9fPxw9dsyt9oKCgyXrIdu+HgsXLnT5d22IiMhIlJeXu5z1f2OP7jjx6yla&#10;jxz1FSj4ASlys8I1Gg2qHXR4VZSXY8DNN+PipUuy9z/91CysWLnCo/E2J+fOncWUKY8g8/Qpoay3&#10;LYZhEBYWhi2bN2PUqFE+i81RxQ0ex3G4d+JEbNq0ye6+VatW4fkXXhA+u7af28ZUgCCNs3//foy4&#10;9VYA8q8jwzAwi5LUjTFz5kx8uG6dkOy2fb1ZlsXyd9/FrFmzmnSc5io1NRUH/vtfGI1GyXZHvyP8&#10;oDLx9yZ//74ffvBJMn3MmDH49tp6ou6eDwGAQqFATY2BfvsIIYQQFxITE3Hu/Hm784HGVMxqKfhr&#10;aV5zneW/fPlyzH3uOcm2qVOnCBMxCGmIG264wa4/Q6PR4Ifvv8fgwYP9ExRxGyX9CSGEEEI8j7vr&#10;rrtydn31VVe+41un06Gw8KrXOpVvHjAAx391P/HP4+Nzp2R/bGws/igokMxynDf3Obz51psOHxOo&#10;0QgzI23jsN3mzuADTzp37ix6JfWWVBtwxJ3Ef0NKGnbr1g05Fy/atc235ekBIru/3o1x4+50eDye&#10;Wq3GxIkT2/w6fwsWLMCbb70FwPkyD0/OnIlVq1ahorwcqaNH45ejR+3e3/xthUKBJ5+Y2SoT/tnZ&#10;2Zg8eTJOnjolKekt1yHI/5s3IS3Np+tn8wM6nC2LwjAM7hgzBlaLFfv/u1+yJrl4P6B+ZvP8+fM9&#10;OlCnuasoL4fRaESoTodAtdovMSgCAuxmmfM4jsMjUx/Bhx+ubVCbixe/hjfefENIdDt6vRPi43H4&#10;p58Qdq0KTmuyf/9+TJw4ESWlpXa/jc4S/nLfe10TEnDhwgUfRC0dmNiQ8yBnA7gIIYQQIqUODITJ&#10;ZLI7J+jRvTvOnDnjx8i8Y8vmzZj0wAPCbW9N4miqdlFRKBUtYahUKmEw1NJMbNIo4j48/tw5JiYa&#10;OTkX/XbtRxqGkv6EEEIIIZ7FAeBYhYIRr/n785Ej6NOnj1cPfPTYUSQnD3G7o158v7tr08XFxeFy&#10;Xp7kAmDy5MkOk8TJycmSGf22xPEYjXV+mWnHr0voLmdJYJZlceniRXRyo9zz4sWv4ZVXX5Ftl6+I&#10;cPzYMY++b2JiYnD1WkeFswROWFgY1n7wASZMmOCxY7c0cutV2rL9PMkltRmGwcCbb8aXO3cgJrqD&#10;d4L1g4rycsyeOwc7dnwpmf0i975iWRahoaGoqalBXV2dsB9/f1raeHzxuW9Kgv506CCG/t/1Mv7O&#10;Ps+294u3BwYG4v9uuQU7d+1q9Z0fJrMF761cgdWrV+OPggJJUjwoKAgT75nY4AR7Uz04eTI+++wz&#10;p6+fOwNKPvr4I8yc+SRqahwP7ADqK+IMHzYMn332GSIjIz3xFJqVs2fPYvTo0SgoLBQ+o2LiwX6O&#10;+pDE1XyuFhYiIiLC22HDbLEgJCREdqCGLdu4dTodSktKvBofIYQQ0lrwM8nlqqBVVlRAq9X6KTLv&#10;CQ8PR0VlpXCOYzZbmlUifdOmTXhw8mTJOc7o1FTs2bPHj1GRliozMxN9+/WTbGMYBrenjsbur3f7&#10;KSrSGPKLGhJCCCGEkMYyixP+APD4Xx/zesIfAG4ecDPMJhOsFovwX1hoqMMEFo+/P8KNREZubi66&#10;dO4smWG5ceNGLF++XHb/Dz/80K3Yd+3a6bfSupUVFehvc3HjiKOEB/+3sFqt6BIXh3nz5rts66WX&#10;/oYrV/KEdcZtXyer1Yp+N92Em/sPcCs2dxQUFODktYoQzhKb5eXluG/SJMTHx+NqYaHHjt+SVFZU&#10;QK1WC+tWO3rd+f8A6RrXYaGhuHfiRJSXleLw4cOtIuFvtliwfPlyREdHIzwyEhs2/FtYOoL/T/y3&#10;Gj58GKwWC8wmE0pLSlBrMMBqsaB/v36S75Dt23cgPT3d2aE9ZkjKUCx+9VXhtrPXlb+f/0+tVqN9&#10;VBQ+37oVNdXVyMjIaNUJ/1WrViE+Ph4aTSDmzZ+Pi5cuoba2Vvh7WK1W6PV6rN+wHhGRkThy5IjP&#10;Yvtk40YoFAqnr9+27dsRERmJ/Px8yf0HDhxAeHg4WIUCU6c+Iqw/L37/chwHhUKBhPh4HPzvAdQa&#10;DMjIyGiVCf+xd4zFwEEDcTkvzy7hL/4suPr94zgOaWnjYTaZfJLw/+nQQahUKhiNRkmccmzj7hAd&#10;Qwl/QgghpAFef/11u238+VJrTPgfOHAAlVVVACBUbmxOCf/o6Gg88OCDkkHW1Xo9JfxJo6SmpqJv&#10;v36S82mWZbFi+XJK+LdANNOfEEIIIcRzrJqgIKvRaBSy1wnx8cjOzvZbQCazBWq1CoDjDnux3V/t&#10;xpgxt7tsNz4+Hr9fvizcZlkWa1avwYwZj9rtyyoUwvFtcRyH5MGDcejQIZfH9LYPPliLx5943OXf&#10;iOdqhnCHmBi7ZJMjUVFRKLlWkk9upqlarUZZWZlHE4z8EgOuKkGoVCoMGjgQBw4c8NixWxLbdRwd&#10;qZ/1rEHKkBRs/PhjtI+O9kF0vrF//37cf//9KCgslK1uIN7WM/FGHDv+K9QqpdM2xbOFOI6DRqNB&#10;eXmFzwb/5OXl4cbERMlyBLYUCgW0wcGIjIzEkiVLMGnSJJ/E5k9WDvjT8GH46fBhWETVX5wlfMWd&#10;jd/s2YNRo0b5JFbxbBTxTHQxV2XobfdRKpXodkNXrFz5ns+eh7/s2rUL06ZNQ1l5uWyFIFcz+8X7&#10;+bpM/t333I3t23cIMThjG/+ggQNx+PBhr8VGCCGEtDYFhYWIjY2VXa6rMUsqtQTipYMA/1UltPXT&#10;oYP4v+F/kpy70bkNaYqQ0BBUV9dIzvuDg4OQeeoU4uLi/RscaRRK+hNCCCGEeAbXo3v3ogs5OVH8&#10;yXJwcBCqKqv8HRcSExNx7vx5l8ldnjtl/gEgNjYWfxQUSEr6Ln/3XcyaNUuyn3hNMDGO46DValFZ&#10;UdGAZ+NdFeXlaB8TA5PJ5Nb+rmYWKhQKFPzxh1uzQ194/gW8/c4y2Xb51+vpp2Z5dE34/Px8xMXH&#10;261xLvf+0Gg0eObpp2VnebR2WVlZSEtLw+W8PJjNZgQEBEAbHIxbb70VE9LS0CspCd173Ogy0d3S&#10;HDlyBKP+/Gdh+QtH75EOMTE4fuxYgwc6zJw5E/98/33hO2TM6Nt9PpPgamEhXlywEJmZp6AJ0mDU&#10;yFH464wZrWrQhrtG3DoCBw7812liXKfT4ZONn+DmAf3x8caNmP/885LksFqtRuEffyA0LMwnMa9a&#10;tQrPPPusXbyu2A4GiAgPx+LFr+KJJ2Z6PMbmpsZgwJDkwTh3/oLszH6eO8l+AEh/5x3Mnj3bO8HK&#10;4Jepcef1tn0OU6dOwboP13krNEIIIaRVSk1Nxd7vvpO9RnW376AlOXLkCIakpACoP+cJDg5uFn0W&#10;/FKLPIZhkJ9/uVVUlCO+l5ubi4SuXQFIz+17dO+OM2fO+DM00kSU9CeEEEIIaTqutLS0qF1UVJQ4&#10;AX7q5En07NnT37EBsJ9tLzeDrzGDFfjEv7iNTzZulMyI7RjbEQUFhbJr1pvdTK77mnjmvStyM0xt&#10;z7Hvv/9+fLJxo8u2zBYLwsLChNnHcmvEh4WGoqyszK3Y3MWvjy0+pu1xgfqZvOE6HTIyMtC/f3+P&#10;xkCajyNHjmDkqJGorq4Rttl+X+h0Ouz/8Uf07t27ScdSBAQI7apUKtQ6mXlPvCMlJQVHfv7Z4feY&#10;VqvF5k2bHVaB4QeW8bp07oxLly55NWax7OxsJPXu7XQteluBgYEIDgrC1KmP4I0330CAwv8zt3zh&#10;by+9hJUrV6K6ulq2agcgf34g3offHhkRgaKiIu8HLeJoEKEc2/jXrl2LaY884q3QCCGEkFYrNCwM&#10;er3e7jyxuQ3g9xR+lj9/3lNZUeHXJQyys7NxY2KiZHZ/14QEXLhwwW8xkZYtLS0NX+7cCeD6+T3L&#10;svjrjBlYvXq1n6MjTcX6OwBCCCGEkBaOA2ARJ/wBYPazs5tNwh+onyEuJl6jl8d39FdX17hdxjo/&#10;Px+R19bu5Z//lKlTsXfvXmGfq1eLZBNJ2c34IrWoqAh33XmnW/vKlZS2/ft+9tlnbs18DVAoUK3X&#10;Y9DAgULbfDv8fxWVlVAEBGDHji/dfj6ufLJxI6wWC6LatbMbCCJ+blarFSWlpRicnIykpF6oNRo9&#10;FgPxv5KSEmhDQjAkJUUo8Sde6zw4OAjbvtgGq8WC0pKSJif8AeCDDz4Q/l1XV4ctmzc3uU3injVr&#10;VkMREIDDR47YlWtlGAbp77wDq8WCyooKp8u+nDlzBkqlUnj85bw85IlmIXnbDTfcgFqDAfOfmweN&#10;RiO5j+/A0mq16NG9OyakpSHj229RU12NoqIiLFv2dptI+F/+/TLi4+Px9ttvQ6/XO/ye57c7S/gz&#10;DIOTv/7q04T/T4cOQhEQ0KiEP8Mw+PXECUr4E0IIIY3w0Ucf2SX8ee4Mam9pMjMzUVxSAgDCEkb+&#10;TPjfPGAAuvfoIST8GYZB1m+/UcKfNFpoWBi+3LlTcv6v0Wjw2+lMSvi3EjTTnxBCCCGkaSwBSiVj&#10;tVqFq+DmuqaaJigIRqPR5Vr0fMd+WUkJwnQ6t9q2XfdcpVJh/48/4onHHsfxk7/aJRQef+yxFnFB&#10;sX//ftx6221OyxzzHM34t11H2rYSgiNnz55FUu/ekgt8cbsAkBAfj+zs7AY9J1dKS0vRMTZWmDXr&#10;bOa/Wq3GhAkTWmWHT1uzYMECvPnWW8Jt8WdWrVajqqrKa8lRVqEQPie3DB2KAwcOeOU45Lrp0x/F&#10;+g3rhdvi17sxJR31ej1Cw8KE13F0air27Nnj0ZhJ40yaNAm7v96NmhqD7Ox+V79v4vdG76ReOHny&#10;lNdilTNt+jRs2PBvSSzOiJ+PUqlEWVkZgmwGgxBCCCHEPbEdY/FHYYHsNa7FbPZjZN5xww034KKo&#10;YtXVwkK0a9fO53HUGAyIiIiQVLJqHxWFAlGVRUIaIi8vD13i4uy2d+7UCRcv5YJ1f6U00sxR0p8Q&#10;QgghpPG46JhofVFRsZbvOA8LC0OZm2Xhfa2qqhJhunAA8h3ncus4N+RCXlz2j+M4KJVKmEwmuw6C&#10;qHbtUFhY2Nin4RfBWq1Qct8ZZwkJ2zXQ8/Pz3To2X17Qtn2+PYVCgfzLlz2+BrmjtbLlkkahoaHY&#10;umULRo0a5dEYiG+sWbMaT16rBuKPz2tQcDCMRiM4jvNLyfC2JisrC0nXqjTYvt4N+W6yJf6ebK3l&#10;XluSH/ftw7333YfSsjJYZNbbdZXwFyf7/ZU85xMN4nicET8feg8SQgghTWMyW6DRBMJqtdqdM/pj&#10;IKC3XcnPR5f4eOH5qlQqGGpqXD/Qw8QDHnn7fvgBw4cP93kspHXgy/mLz/8VCgVmPPpoi5iMQxqG&#10;yvsTQgghhDQO95//7D0rTvir1WqcP3fO33E5FBISivvvvx+A49K9PI7jwHGcWyXpeZUVFQgKChLa&#10;NplMkvv5MsstLeEPANV6PRLi413ux//dXP19/ygoQIBSidzcXJdtFhYWIv2dd4T2bduzWCyI6dgR&#10;aWlpLttqiFmzZsFqsaB/v36S52SbeOE4DhUVFRhzxx3o1q0bcnJyPBoH8b6nZj3t8D5ffF47dugg&#10;vL+q/dCx1tYMHDTI4X25v//e6HZfefll4d/V1dUouVYalfiWlQOGDRuGO/7yFxSXlMgm/AH58wAe&#10;f17DcRwWv/oqjLW1Pk/4a4KC3Er4y/3u9ky8kRL+hBBCSBPNmztXNuEPAEePnfBXWF7zwOQHhefL&#10;cRxOZ2b6PIbQsDBJwj8sNBRWi4US/qTRxOX8+c+vVqvFyV9/pYR/K0VJf0IIIYSQhuMAcKNvH32j&#10;+MT53fR3/FL6rSE+2bgRwcFBDu+3nfmn1+sx4tYRbrevr6qCSqUS2rLtqP/ttO8vnD0lOzsbCxcu&#10;dGtfRwkKfjvDMLBarUjo2hVj7xjrsr3Zs2fDbLYgODjILgHPt/nlzp0NGqThrqPHjsFqsUCr1QrH&#10;Fq/1zrNYLMi5eBG9kpKQmJiIqy1wcEdb1LdfX9kBHRzH4ZWXX/FJDGlpEyTHJd5TazQKs/Ftv6dY&#10;lm3SEg5PPfWU0C7HcTh48GDjAyWNsmzZMrRrF4lDP/0Eg8EgO1DM2e+TeHZ/8uDBsFosWLRokfcD&#10;F/np0EEoAgJgNBqFuByR+75Y9vbbOH36N6/FRwghhLQVH2/8WHZ7cHAQlAHeWfbLX/Lz83Ho0E8A&#10;6s8vVCoVunbt6rPjr1q1CqxCAb1eL2xb/OqrKCsr81kMpHXJz88X3lPipSgHDRyIyooK9OzZ098h&#10;Ei+hpD8hhBBCSMNZFAEBjDhBPmrkSDzxxEw/h+We0tJyAHBrRjoA7N9/AFs2b3a7/VqDASwrPc3k&#10;y0b36HFjIyJuPl5bvBi/5+baPT9brmb8i7fv+fYbhISGuDw2ywBVlVW46847JccQt6vX68EqFFi+&#10;fLm7T8ltlRUV+PXECbAsK5tI4tXV1eH8hQvoEh+PAQNuRmkzXe6C1OOTY3KJtZde+ptPYsi5mC38&#10;29VnizTNiwteBCD/eqvV6ia1rbk2E5z/fuCXJSHeN3vuHLSLisKChQtRXl4Oq9UquV/8u8N3+PHb&#10;xffzS2xYLRYcOnTIt08C9RUKhv7fMIeVZcRsf18VCgUKrlzB3LlzvRojIYQQ0hacOnUKZeXlsvd9&#10;vftrH0fjfbfccoukUuHPR4747NgxMTHCsnoAoFKp/DLwkrQek+6bhM5dugC4fp7PsixmPfkUDh8+&#10;7OfoiLcxNJOCEEIIIaRBrKFhYSa9Xq/iT57DdboWV8a4W7duyLl4Ubgt17Fue55YU1ODQDeTQls2&#10;b8akBx6QzBq0Oigx3FJFREai3EFHiC13Exfp77yD2bNnu2zvjz+uID6hq9AxIVdyUafTodRL70vx&#10;OoNyx+bxayH2SkzEf//3PyEpSJqHyooK6CIiHH7+ffWZDQ0LE2a1aDQaVItmuBDP6tuvLzIzTzv8&#10;TrKYzU1qn1Uors/0/+8BDEkZ2qT2iHOrVq3C4sWLUeYg0W/L0YAtjuMQGBiI4uJin5fxB+qXJAgJ&#10;0cJgMDj9veTZ/tZotVoq508IIYR4EN9fYHu+wLIszDbL+LV0VwsLEdOxI4D68yOWZWGqq/P6cTMz&#10;M3FT//6Sc7hRI0ciIyPD68cmrRd/bS0e9KvT6fDjvn3o06ePn6MjvkDTKAghhBBC3MeNGzcuV6/X&#10;q4D6i161Wu3WuuzNkUJUxtmdgaDBwcFut61SB9pta23l3ktLSpCWNt6tfV2tncyb+9xziImJcdle&#10;hw4dYaytRUJ8vF37fHvl5eVgFQrMmzffrRgbYt2H62C1WNAhJsbhcgN8XEajESdOnkS7qCikpqbC&#10;3MoGf7Rkn2/bBsD/JfX5TgkAiImO9mssrZ0m0HFCt6nvg5sHDBDaUSgUuGnAzU1qjziWmZmJzp07&#10;47l581BSWuo04S+e4W97Pz/r/+B/D6CmutovCf9Vq1YhIEDR6IR/z8QbKeFPCCGEeFBFeTkuXrok&#10;2cb//k55eIofIvKuMWPGALg+I3qvD5LuKSkp6Nuvn3AOxzAMCgsLKOFPGi0rK0uyRAT/mU2Ij0dp&#10;SQkl/NsQSvoTQgghhLiHA8Dt/vrreL5TWqlUIuPbb6HVav0bWSMcvDbrWlxKW26WtvjfHMdBExTk&#10;Vvu1tQa7drv16IHMzMymhN3sfPH5F7iYkwOlUulyX1cl/3lXi4oQoFQiKyvLZZvZ2dnY9OmndksG&#10;iJPv6e+mI1irFdbx9qT8/HxUlJdBpVI5PD5Q/9wNBgO++/57hIfrMPaOsR6PhTTcxWvVPtxJtHnL&#10;iFtHALj+PfHyy6/4LZa24NYRtzq9/6dDBxvd9vFffxXeS5EREW5XhiHuKykpQd++fTBw0CDkX7ki&#10;KUPLczTDn/9eFpfyf+bpZ2A2mfxWkUFczrYxCf8FL74oLFFCCCGEEM+YeO+9kuWAxD78cK0fIvKe&#10;ivJynDh5UrjNsiz+NGKE146n1+uhCQrCYdHyAbEdO8JiNiOqXZTXjktat5SUFCT17m3Xhzd16hRk&#10;Z2c7eSRpjSjpTwghhBDiGgfAzCoUDHC903nunDkYNmyYP+NqtPbR0Vi6ZAk0mkBotVrJrD+5pLRK&#10;pcJdd94JjuPQrVs3l+3Hx3UR2uPp9XokDxmCLZs3e+hZNA9xcXGSWffucJb4ZxgGVqsVSb17Izk5&#10;2WVb9953HyxmM3Q6nd3rxyd4DAYDgrVa3HbbSLdjdFdISChqDQbs/mq3JJkkPj6P4zhUV9fgm4xv&#10;ERIagkn3TfJ4PMR9CQkJTu8v9vKa7NnZ2fh/9u47vql6/QP4J+dkNKNtkk5oS8tuoWwE0VtF4aKF&#10;yyjjgnplCIKiCIgMARciPwEBtYqLoTguyhTlIlgFQVkCMgotHUClSDcdaZM06/dHSUzapEnahJO2&#10;z/v14gUJzTnPSdLkfM/zfZ7v4cNHLLelUgkmTnzcq/ts6RYsrL/zx8AGfkb43a4QN//uL1mypEHb&#10;IY4NGzoMMW1jcPFSGqprtZy1/v5w1LHBeuJZfNcuMBoMWLdurbfDtisn5xr4AgEKCgsBOE/41/5u&#10;YxgGWZmZWL58uVfjJIQQQlqiXw4ftnu/O+PdpmLIQw9ZJjiYTCZ89cUXXtvXnNlzEBAYCK1Wa7nv&#10;wP79uH79utf2SZo/8yQS63GATCbDsaNHsWnjJo6jI1ygpD8hhBBCiHMmP7GYB/x9Ybpd27ZYsWIF&#10;p0E11qxZszBu3Dgo5HIkJPwDUmndKn5z0lar1eKPP/6ARq3G+vUfoMzJWvahYeGWx1tTq9WYOHky&#10;Fi1c5LkD8RHZ2dn46MOPXK6adpb4B4DfT52CWCJBSUmJ0+2VFBdj9apVlm3ba+V86JdDEPn5ISfn&#10;mksxuiMx8WHodTq8/15yvZ0HzPFVVlZh247tCAgMxMyZMz0eD3HuX0OH1vv/Dw0Z4rV9d+/eDR07&#10;dbLc5vF4WLVypdf2R2oolUowDOPw86e6utqtROqE8RPAsCyqq6stv+OtwsMxa9Ysj8Xc0s19/nko&#10;FArs//EAKiurHH62mj93a38HWd+Wy+UwGgw4f/7CnQnejoEPDETbdu1hNBrrfDe4QiqVQK/ToV27&#10;dl6KkBBCCGm5pk6dBp1OZ3epoAvNrGufRqvFqdOnLbd5PB7+PX68V/YVEBiId99LttyWyWQwGgwY&#10;PHiwV/ZHmr/du78Fw7LQarU2119ahYejtLQM/fr14zhCwhUe1+s3EkIIIYT4OFP37t3yUi9eCjef&#10;SEulElSUV3Adl8csX74cffr0hUDAx7/Hj0epVULfugMAANx7zz04cuSI3e1Yq6goR6BcYTP4sP43&#10;y7IYM3o0tm7d6unD8QnKoCCb57E+9bVitj5Xv6tvX5w4ccKlbYaEhKD49kQBexdsgJpKDW+2envp&#10;5ZfxxhtvWG47igOoqdr0l8kwb948LF261GsxkboYlgXg+H1oNBg8tq/c3Fz06dMHhbc7CFi/x++7&#10;LwGHDh7y2L6IYw8+OAiHfjkEwPHr/mdODiIjI+0+fvny5Vj+xht1qs2BmguYf9240SSXvfE1n376&#10;KebPn49bpaWW9V6tuTPBTCgU4kZuLoKCgjwdplv8A/xRWVkFoGHt/Dt17Ij09HSvxEYIIYQQWJaF&#10;q30doLldAwGApKQkfLtnj2VM8v57yXj6ac9ORt+37wcM+5ft0nYLXpiPN1e+6dH9kJYlJiYGf16/&#10;bvN76ufnh8UvvkjXUwgl/QkhhBBC6mHSVusqxWI/qXkgyDAMMi5fbnYVZjq9AQI+i+TkZCxfvhzF&#10;JSWWKjwz83njv8eNc5qsN5oAPp+1W/FtPQmgZ/fuOH3mjBeOiHsTJkzAN9u2ufSz9SU/arc0vnD+&#10;POLi4pxu87vvvkPS6NF1Xkfr7fJ4POzYvgOjRo10Kc6GmDp1GjZ/uhlA3eO0l/xXyOVYtuw1j19w&#10;IfbVvrBnzWQyYcrkKY1au7Oiohw9e/bC1WvXLPfV/hwY9OCDOHDgQIP3QdxX32QPoOa1D1IqkZWZ&#10;CZFYjM2bNuKF+QugVqttHmf9O9wqPAyZWdmQ3G71Txrm9JlTGDUyCQWFhdDpdHX+v/b3cn2vIY/H&#10;w/fffY/ExIe9Fq8rNm3ejGnTpgFwb7KCtdlzZmPdGm6WIyCEEEJagt27v8XoMaMB1D3f2Pv9Xs7P&#10;JzxNLJFYqqQBwKDXe3T7sbGxyMjMtNwWCATQajQe3QdpWXR6A8RiP8s1HvP5slgsxqWLFxEdHc1x&#10;hMQXUNKfEEIIIcQxPcOyrHXL3BcXLWr2a8heuXIFX331FVatXg2VSgWgboJn9apVmDdvXr3bMSeV&#10;AEAkElnWrqud8IuKjMQ1q4Rgc1JUVISoNm1s1u1zxFFrZqBu5X+bqCiXn7PaFxvsTeRQyOUoLi52&#10;aXsNNWbsGOzatbtODNZxmLEsC39/f0yeNBlrFavwYwAAIABJREFU167xalwt3aKFi7DqrdUO33cA&#10;3K72N5qAu/r0xtnz5+12+jALDAjAF19+gWFDh9nbDPGi5cuX4+VXXrHcru/1t2bvdZRKJZgzZy5e&#10;X7bM84G2ICUlJRj4wEBkZmY5/M5wJeFvnqD41RdfeK1FrTuio6NxPTcXQMOq+xmGwaWLqejUqbNX&#10;4iOEEEJIja5duyAt/XKd8w2GYaC3MxGxKbOemA4AS5Ys8di5bJVaDaVSadMVy52ufYTYs3jxYrxp&#10;Zzm8nj174Mzp5llIQxqGkv6EEEIIIfYZBEIhz2g0Ws6XXG1t35y0b98eV69ds5so/nb3bgwfPtzh&#10;Yxn270r//Pw8jE4ajd+OHgVQN/EfHBSE3Bt/QcBnHW6vKTNfQHGFs6SI9fP25RdfYMKECU63mZNz&#10;DZ1j4ywXHhy12r8TrQYTEhJs3gf24jBjGAYSiQRDExPx+RdfNtv3B9dYPt9pAtGVC31JSUn47vvv&#10;La3IHb2+crkcSxYvdjpxiHhX//798fupU5bbrnYcAWqqSfxlMqxetRqPT3zcazG2BNnZ2Rg37t+4&#10;nHEZGo2mznPtTqKcYRj8sG+fT6wPm5ubi5i2be1+HjhS+9hlMhnKy8q8Eh8hhBBC/mb9vV37HP7f&#10;Y8dh69fNZ1k+owmQyaTQaDSW6xKeWtJs/vwFWFNr0vrF1FSXOvUR4oh5+Ujr62gMw+CD9R/gySen&#10;cRwd8TUM1wEQQgghhPggU1hYWJXBYLCMdluFh7e4hD9Qk4wICQ6u06IfAEaOGoXDhw/X+3jz44KC&#10;QnDkyBEsWrjQcr9194DCoiKEhgQj93Y1YHNz8eIlHNi/Hwzj/PTbZDLZTYCb/8/6eXv0scegdGGN&#10;5ujoGGjUaowcMcLyWDPrizqr3loN/wB/Swtvbzhy5AiMBgPiu3axOVYej2f5Y2Y0GqFSqbBt+3bI&#10;5YEYMGAAbty44bXYWqoZ06cDcFzZbTQawbAs1qyp23Vhzuw5EPn5gWFZfLtnT53KfvMfmUyG0UlJ&#10;+OuvXJQUF1PC3wecOHECs+fMtvlMcfSHx+NBLBajV48e2LljJypVKuTl5VHCvxEOHPgR4eHh6NK1&#10;K86eOwu1Wt3ghL9AIMDxY8eg1+l8IuGflJSENtHRjUr433vPPZTwJ4QQQu6QoUMTHS7v15wS/gAw&#10;ZnSSTcL/uWdneWS7QUFBNgn/wIAAGA0GSviTBivIzwfL59dJ+IcEB+Pmzb8o4U/sokp/QgghhBBb&#10;pjVr1lyav2BBF/NJtUgkQs7VqwgNC+M6Ns4oFAqUlZfbvQjw/nvv4+mnn6rzGOtKf6222lKlffjw&#10;YQx84AHLz1kPXqRSCb7f8x3uHzjQi0fDraCgINwqLXXpZ12t+geAp2bMwPr1651uU6c3QKmUo7Ky&#10;yu4+zNt8aMgQ7Nu3z6U4G8PcTaK+WMx4PB6EQiFat2qFL7/4HHcPuMfr8bUUAYGBdZbzqM38erAs&#10;C6PRaJPgt/5/M6lUgsf/8zgWL16MyMhIb4VOPGDq1GnYtXsXqqpqPhckEgm6dumCUaNG4d57BiAu&#10;rgsC5XKOo2wedu7ciZkzZ6K4pAQGO1Vl7iTIRSIRUi9cQPv27T0eZ0P5B/g7/H5xxPqzg2EYHPz5&#10;ZyQkJHglPkIIIYTYMpoAoVBgN+kfFRmJnJwcDqPzLI1WC39/fxgMBo9V+f/xxx/oe9ddNuczs+fM&#10;xro1axsbLmnBEhMTsf/AAQC218wSH3oYe/+3l8vQiI+jpD8hhBBCyN9MAEwMy/Ks11ffvHkzJj5O&#10;1YzmC/n2Ev9TJk/Bxo0bbH6eYf9uxV5Wegv+/gGW28XFxQgLD7epArROYry8dCleXLzYa8fCtXnz&#10;5mHd22+7/PP1JWGtnzuxWIzi4mL4iUROt1l7TTh7ryvLsvj5p5/uSPIlPDwcBYWFdWKxjseMx+NB&#10;IBAgSKnEq6++RjPcPUQqk1m6PFh/Bjpi73Xx8/PDXXf1xaqVq9CvXz+vxktIU7Jp82YsXLAAt0pL&#10;Ld99tbk60UssFuNyerpPTaax/k5pSGU/ACiVShTd/h4ghBBCyJ0xc+ZMfPjRR3bHg+VlZZDJZFyF&#10;5nEPPjgIh345ZBnrNHZ5uwEDBuDEyZOW2wzDQK3W0LJ0pFHEEgm0Wq3NfTKZDL8cOoRevXpxFBVp&#10;KijpTwghhBBSwwTAwPJrRmfmc6TJkydh08ZNXMblU/zEYlRXV9u9INC/Xz8cO3bMcr91pf+fOTl2&#10;kxPWgxmGYSyJEIFAgKRRo7B1a/NqJWhNrVYjOCTErVb6riZgBw8ahAO3Z4U7Y14frvb2rbcXGBCA&#10;4pJbYFwr2mwwc9LIWaW5NZZl4e/vj+nTnmzUBRtSIywsDIVFRTb3OXpfmEmlErSJisI777zrE63F&#10;CfEl69atw+vLl6O8vNxust+dBLlUKsGVK1cQEhzi8TgbSqPVIiQk2K3qfnufI889Owtvv+P6ZDhC&#10;CCGEeIajyf1isRiVtzuBNQc5OTno0LGjpcofAAx6fYO2ZTQB/v4ym7F825gYZGdneyRW0jJ98skG&#10;zHhqRp1OekFKJf66mUeTSYhLnC8qSgghhBDSMpj8AwIM1heiQ4KDKeFfi0athkgksrsm/ImTJxET&#10;E2P3cX/99Zfd+9VVVQgMDARQs367ec17nU6H7Tt2NOv2vuaLKHf17evyY+qbsGt9kSblp58g8vPD&#10;5cuXnW6zpLgYO3fstFmD3bw985+y8nLw+Sy6du3icqzueGLqExD5+VmqRGsfZ+2YrBkMBpSWluKt&#10;tWsQEBiIpKQkr8TYUuTn5+P4sWOQy+V213pnGAYymQxtoqIwefIkHPzpJ1SUV+DixUuU8CfEyksv&#10;vwxlUBDmL1iAUgfV/a5U9ptMJshkMqhUKlSUV/hUwj8pKQkSiaRRCX+RSASVSkUJf0IIIYQDH3zw&#10;oeV7vM7/ubB0XFPSr18/m7b++3/4oUHbWbduHfh81ibh/8O+HyjhTxolJCTEkvC3HntPnjwJhYWF&#10;lPAnLqNKf0IIIYQQwJSQkHD9t6NHo8wn2EKhELdKSiAWi7mOzSeZ1/+2VwEsl8tRUlwMls+33P/d&#10;d3swbOgwh9uLiYnBn9evA7Ct+OfxeOjYoQPS09O9dSg+4cqVK+gaH1+nhZsjzir+rVv+t2vbFllZ&#10;WS5tt3379rh67Zrd/Vgn3p+b/Vyj1yhcvXo1Xn3ttXo7HfB4PCgVChSXlNSJp3ZcZgzDQCKRYPjw&#10;4djwySf0O9xIKpUKVZWVCA4N83qnB0Kag/nzF2DDhk9QoVI1urJfLpcjP7/A5y7yXblyBXFdukCn&#10;0wFoeHV/XGxnXLx4yePxEUIIIcQ1jsb1DMNAf/t7vjlISUnBkIcestwWCoXQuNFxzywiIgI38/Is&#10;t5tbNwRy5+Xm5iI6JqbOdZyoyEj8fvIkQsPCOI6QNDVU6U8IIYSQls6krdZVWif8eTwedu3cRcnC&#10;epSXlSFIqbRb8V9aWgqxRGJTNZ6fX1Dv9q5du4bEhx4GYFvxbzKZkJmVhfDwcG8chs9o164d1FVV&#10;GDxokMvJE+vn11rttdivXL0Kls93aamE7OxsZGVmQiQSWfZjvV3zfe+8/Q5Efn44abV+oSsO7D8A&#10;hUIBhmWxcNEiuwl/Ho+HuNjOUKlUMOj1KCwshNFgwFdffgmGYeocd+3ny2g0QqVS4euvv0ZIaCi6&#10;9+iOffsaVsVBatYODA2jhD8hzsycORMKhQJr161FWQNa+Vt/rreNiYHRYEBJcbHPJfxjY2PRoWNH&#10;6HQ6u91XXMEwDH45dIgS/oQQQgiHTp48CVWthLV5nDVy5AguQvKaRx55xOZ27u2CA1cV5OeDLxDY&#10;JPxHjhhBCX/SKAkJCWgTHV0n4T9yxAjk5ORQwp80CCX9CSGEENKSmQAYxGI/qfUJ9rixY5GY+DC3&#10;kTUBhYWFiIvtbLclvLli3ZwMyEh33mZ+7//2Ys1bbwGoSdxaJ5kLCgsRFBQEnd7gjUPxGQcOHICq&#10;ogJSqcSln3eUbDHfb/0cPvrYYwgIDKy3sh74ewLCooUL6235r9PpcPeAAVAGBUFvcPy6ZGdnIzw8&#10;HAzL4uGhiSgrL7f7c1GRkfgzJwcGvR4XL16CpNakmwkTJkBXXY2rV65ALBbXSfzXTj4ZjUZUVVXh&#10;4sVLGJU0CsqgIEyYMAHFxcX1Hj8hhLhKpzdg7Nix8A/wx8effIKy8vI6k7HsfT7VZq6oW/DCfBgN&#10;Bp9sD7tv3w9g+XxkZGYCcK26H0CdiVpyuRx6na5ZL99DCCGENAVjxowBYPudbv73ju07OInJG1av&#10;Xm3TOS4wIADBwcEuP37q1GkIb93aphthYUEBdu3a5ZV4ScvgJxbjt6NHba7ZiEQifLp5M723SKNQ&#10;e39CCCGEtGQGvkDAM5lMlnMiajXrvsTEROw/cACAbZLZ+t+jk5Kwfft2l7aXlpaG+G7dLNvg8XiW&#10;AXZgQABOnz6Ndu3aeeFIfMv8+Quwdt1au9X89rjT8t+d93n37t2QavWz9lr+196mSqVC//79kH45&#10;o974g5RKHDx4EPHx8S7FYk1vMKBVeLjd1v+O9skwDEQiEVqFhyM5+T2a3EMIaZBNmzfjxUWLUHLr&#10;FoxGo8PPHGefy0BNN41LFy8iMjLSK7F6QkhISL3LrNhj7zmZPHkSNm3c5NHYCCGEEOK+stJSKIOD&#10;bcbtQM33d2hICPKsKtqbOqlMBrVabRkPG+uZsF6b9TkQUDN+LSws9EaYpIVYs2YN5i9YUOf+tjEx&#10;uJyRAT7rW12+SNNDlf6EEEIIaalMyqAgtdFo5FlfeKeEv/v27duHRQsXArBd991afn6+y9uLi4uD&#10;qqLCppW7UCgEAJSVl6Nb9+744IP1Hored61evQoGvR5BSqVLP29+7h21/Lf+Oy39Mlg+HzNnznS6&#10;3fPnL6C6uhpyubzO9q0rWNPSL4NhWbB8PgICA5GWftluLHK5HAf274fRYEBhYWGDEv4AwGdZS+v/&#10;+PiuDjsSWDMajVCr1bh67RqSRichOCQEE8ZPQIEb709CSMuk0WqRmJgI/wB/TJ8+HYVFRTAYDG5V&#10;9lu38O/UsSOMBgPKy8p8NuG/aOEiMCyL4pISt1r5135OhEIhCgsKKOFPCCGE+IgJjzxiN+EPAJcu&#10;NZ9rInPnPW+T8G8TFeXS465cuQK+QGCT8F+yZAkl/EmjKIOCMH/BApvfO6FQiCVLliA7O5sS/sQj&#10;qNKfEEIIIS2R6dVXX01b9vrrceY7hEIh8m/eRODtxCZx397/7cXw4X+v/Wdd6d/QDgrWs/IlEjEq&#10;K6sA1Lxew4YNbVZtB+uzafNmTJ8+3e4a0Y44SjhZV/wDgEAgwI8HDuC+++5zus0LFy7grn79UF1d&#10;bXc/9rYPAFKpBGvXrMOTT05zOf6GeGLqE/jssy11LmBZx1ebufo/PCwMS5YuxRNTpng1RkJI05KS&#10;koJp06YhLz/f5rPPmvlzz1FS3PzZwzAMXnh+Ht5c+abX4vUEvcEAhUJu+c5tTHV/p44dkZ6e7tH4&#10;CCGEENI41uNsM5PJBLFY3GzWqTeaAJFICIPB4FaV/4QJE/DNtm2W2wzDQKPRUEKWNFhWZhY6xXYG&#10;AJvrJVKpBNmZWQgNC+MyPNLMUKU/IYQQQloaEwAse/31OPMAl2EYfPXll5Twb6RhQ4chKzPTbnKg&#10;oKBhM+IrVSqE3G47WFlZBalUAoZhUF1djW+/3YPY2NjGht0kPDFlCvQ6ncuVCYBrFf88Hg86nQ4D&#10;H3gACoUCVWp1vdvs1q0bNGo1Fi1caDOpw9H2AeC9d99FRXmF1xP+ALBp4yYY9Hp8+umnlsG0o84E&#10;Zubq/2s5OZgxYwYUCgWGDR1G1f+EtHBz5z0PhUKBhxMT8ef163US/rU/T+qr7JfL5cjKzIRep/P5&#10;hP+YsWMgFApRWVnVqOp+hmHw7e7dlPAnhBBCfMzMmTOhdjDu+3zLljscjfeMHDEchttJfpPJhJEj&#10;Rjh5BKBQKm0S/qEhIdDrdJTwJw3Wp1dvuwn/wYMGoaK8ghL+xOOo0p8QQgghLYkJgIHl81nrcyBa&#10;Y9azNFotZDIZjEajZVAjlUpQUV7R4G2OGTsGu3btBgCIxWIYjUZotVrweDwoFQqcO3sWrSMiPHUI&#10;Pi01NRV9+vaFTqdz6efrq0C1NxZoGxOD7Oxsl7bdu3cfnD131rIfR9tvaKeHxirIz0dsly4oLS21&#10;3GevhWVtDMNAKBSidatW2L17d4OXICCENC05OdcwOmk0MrIyUVWldvgZUV8i3Pox992XgEMHD3k6&#10;TK/Izc1Fh44dLZMbGlPdT+vdEkIIIb5LLJFYxtJm5vGiQa/nMDLPqVKrERQUZDlOZ1X+qamp6NGz&#10;p815zTtvv41Zs2bdiXBJM6St1kEmk1omnpjJZDJ89+23uH/gQG4CI80eVfoTQgghpCUxSWUyk3UC&#10;NDw8jBL+HuYnEkGv00EkElkGzWq1plHb3LF9Bw4dPAgejwe1Wg2j0QiZTAaTyYTikhJ0jovFps2b&#10;PRG+z4uPj4dWo0H/fv1c+vn6Jvnaq3y/eu0aGJbF1KnOK/PPnDkNrbYacrncZq1q6+0DQFr6ZTAs&#10;i4EPDHQpZk8JDQtDSXExjAYDnpoxAwzDOO1MANRU/2s0Gly9dg139euHsLAwjB07Frm5uXc0fkLI&#10;nbFu3TqEhISgQ8dO+OPcOVRWVtX57LT3eWnN/PknFArx/nvJMBoMTSbhHx0djTbR0aiurm50df+G&#10;DRso4U8IIYT4qE8+2VAn4W825J//5CAi77i7fz+bhP+at95y+LPDhg5D9x49LOc1LMvCaDBQwp80&#10;2JixYyAW+1kKYcxahYejvKyMEv7Eq6jSnxBCCCEthalP795//XHuXGvzwE8mk6G0tAyMa9e2iZuM&#10;JoDP/7sNnivr57myTam0pjKBYRgEBASgrKwMJpMJAoEAY8eOxZdffNHo/TQVJSUliI6Jtqy77ApX&#10;K1QBQCAQ4JeDP+PuAfc43e6FCxfQr39/aLVau/ux3vbgQYNw4MABl2P2pLLSUnTq3BmFRUUA6lb+&#10;W7fcs8YwDEQiEeSBgXj44US8seJ1hIe1umNxE0I8S61W49FHH0XKTykOq/rd6ZTSKjwce777Fn16&#10;9/VazJ42bOgw7Nv/g+V2Y6r727Vti6ysLI/FRgghhBDPUygUKCsvt9v9zBPjdV+QlpaG+G7dLMfF&#10;MAz0DrrkBQQGQqVSWW670/WOEHusO2mY34NCoRCrV62iiSTkjqBKf0IIIYS0BCaVSnXLOuHP4/Fw&#10;4vhxSvh7kTeeW4YHqKuq0Co8HEajEaWlpQjw94dAIIBOp8PXX3+N7j26e37HPkqpVKKivAKTJ09y&#10;O1njKMFl/bdOp8M9/0iAQqGA5nYy35Fu3bpBXVWF2bNnWwa4tavqzdtN+eknMCyLxMREl2L2pEC5&#10;HPn5+TAaDFiyZIlNrNbHX7va1Wg0Qq1W42ZeHj7b8hnat++I1hGtMXXqNBTk59/x4yCEuC81NRUD&#10;HxgIZVAQ/AMC8O2ePfVW9Zv/XZv553k8HuJiO+Por0dw48aNJpPwT05OBsvnWxL+rlb31/5cB2om&#10;h50+dYoS/oQQQoiPu3TxIsrKy+3+X2hIyB2OxnuSkpJsxnZn//ijzs8cPnwYLJ9vk/Df+tVXlPAn&#10;DbZ48WIwLFsn4R8SHIy/btyghD+5Y6jSnxBCCCEtgZ5hWdb6xHv27NlYt3Ytx2E1f3yBwJIkuFVc&#10;jEC53GPbnjp1GjZ/WtPSXyaTAQBUKhV4PB5CgoNx6dIlKJVKj+2vKQgJCUFxSYlbj3Gn8j8uNhYX&#10;L150abt9evfGH+fOOdyPddJs1KiR2LF9h6she5y2Wod2bWNwMy/Pcp+96hd7GIaBUCiEQi7HyJEj&#10;8dqy1xAS3HwumhHS1BXk5WPSlMk4fvw4KlQqGI1Ghz/r6uehSCRCXGwcpkyZjBEjRkAmk8Gg06Na&#10;r0PriEifnVCYnZ2N+G7dHHZkqY+9z8G7+vbFiRMnPBYfIYQQQrwnJiYGf16/bnecU1RY2CzGzrt3&#10;f4vRY0ZbbovFYlRaJfYBYOADA3H48BHLbYFAAK2mccsRkpbN3DHC+pojwzCYNHESNm7cwHF0pKWh&#10;pD8hhBBCmjsDXyDgmUwmy3lPfNcuOH/+AsdhtQzW7fK2fvUV/j1+vEe3n5FxGV26xsNoNEIkEkEm&#10;lVqS3jKZDF9v/RqJiQ97dJ++7pdDh/Dw0KGWpI4rnCW6are8//e4cdi6davT7RpNQFRkhCWZ7qxi&#10;dsKECZwvz5CcnIwX5s+H7nYLSFfaeptZLwEwbuw4vPzKy83i4hkhTU1FRTnmzHkeu3bvQkVFBQz1&#10;tKt1NdHP4/EQ4O+PTp06YchDD6FNVBtkZ2Xh+MnjCAoKwvx581xaCoULRhMQGhqCktvfj+4k+4G6&#10;n3lSqQTXrl5DUFCQx2IkhBBCiPdUqdUICAios8a4ednD8rIyDqPznNrJ10qVCmKxuM7/m3Xq2BHp&#10;6elchEqagZ07d2LsuHEAYHPNpFV4OE6cOIHIyEguwyMtFCX9CSGEENKcmRRKZVVZWZnEfEdzGtA2&#10;BQkJCfjt6FEAwMgRI7Br1y6v7Mc/wB+VlVVgGAZBSiWKS0pgNBohFArxxJQpWL9+vVf268uemPoE&#10;PvtsS71V6va4kwCbMX26S8+tTm9A61bhNl0IHFXS83g8TJ40mfMZ8UYT0CUuFhmZmZa4anPWAUAs&#10;9oNSocQjEx7Bmyvf9FqshJCaz5lXXn4Jn332GYpLSqDT6Rz+jrrzOSeVShEVGYFOnTpDqQxCadkt&#10;HD9W0zVAqVBg1qxZGD9+PIKCgsAXCCHgsx4/tsbo3r0bUi9estx2dykYa77y+UwIIYQQ9/Tv3x+/&#10;nzoFoO44LD3tEjp16sxVaB6TnJyM2XPmWG4HKZUoLCwEAKSlpSG+Wzeb85sf9v2AIUP+ecfjJM2D&#10;ucuidbK/povhKOzYvp3j6EhLRkl/QgghhDRXpienP5m1ceOmDuaTcJZlceP6dYSGhXEdW4uxdetW&#10;PPrYYwBqZjvfuHHDa/uKja1J0PJ4PCgVClSp1VCr1WAYBn16926xLYg7dOiAK1evuvzzzhJCtSv/&#10;GYbB3DlzsXr1KqfbVqvViIyMxK3SUof7sh4wz3rmWbz9ztsux+4tW7duxdRp06BWqwE0bAKARCJB&#10;1y5d8PTTT+M/j0/02fbfhDQ1H3ywHm++uRIFhYWorq5udKIfqGkFGxIcjLi4OLRq3Qq513Nx7tw5&#10;lFdUgGEYhIeFYfToMWjXLgYAoFJVokvXLhgy5GGfSfrPnDkTH370keV2Y1v5y+VylBQXeyQ2Qggh&#10;hNw5RhMgEPBt1rkHar7v7bW/b6rEEonNeurG252ekpKS8O2ePZafEwqF0Nwe1xHirtTUVHTv0QOA&#10;bXW/VCrBsaPHEB8fz2V4hFDSnxBCCCHNkgkAGJaFdcJ/2zfbMGrUSK5ja1E0Wi0kkppGC3figsLi&#10;xYvx5sqVAIDAgADwGAalpaXg8XgICQ5GZmYG/P0DvBqDL1KpVIiKikJZebnLj3EnQQbUJLZffPFF&#10;vL5smdNtV91O/pfeTv7X3l/tSltfSf4DwJo1a/DSyy9Dc3vdx9px114KwRqPxwOfz4dIJIJSocDQ&#10;oUMxe/ZsdO7c9CtrCLmT9u37AXPnzsH13FxoNJp6f+dqX+A2q/0YoVAIeWAgYuNiER4WDq1WizNn&#10;zqCouBgGgwFSiQTdundD+3YdoNFqUFhQgLy8m7jrrv5Yu+YtBMrlXjlWd6WkpCBx6FCbJQ0ak/Bn&#10;GAYff/wxnpgyxWMxEkIIIeTOGTN2DHbt2m13vHX82DH069ePq9A8xnyMZuYlHc3V2Gbt2rZFVlYW&#10;FyGSZsBcaALYJvyTkkZhx/YdXIZGiAUl/QkhhBDS3JgAGBiWtSm1mzJ5CrWj5Qhz+6Xg8Xgw6PVe&#10;319OTg46dOwIg8EAPz8/KALlyCvIt6xX+PXWr5GY+LDX4/BF+/b9gKTRSaiurnbrcc4mANSu/F/5&#10;5puYN2+e0+2WlJSgQ8eOluR/fYk5hmGwYP58rFixwq3YvWn58uV4Y8UKaLVaAI6fJ0djLoZhIBQK&#10;4efnh44dOmDy5EmY8sRU+IlEXouZkKbGaAL2//ADNmzcgHNnz+JmXh60Wi2MRqPdn3dnwhKPx4NE&#10;IoZSoUSXLl0AABkZGSgoLIBOp4dQKERcbCyioqJgMBiQfSUbRUXF4AEYOXKkTy0dU15Whsg2bSzr&#10;1LqT6Afsf05FRUYiJyfHI/ERQgghhBtSmQxqtbpO0r+5VLyr1Wr4BwTAaDRaxqWrV63CwkWLbM4X&#10;N2zYQJMYSYMUFxcjNCyszrUPqVSCjZ9swL/Hj+c4QkL+Rkl/QgghhDQ3RolUatRoNJakf8+ePXDm&#10;9BkuY2rRGKv5F0arykNvUygUKCsvB8MwCAsNRX5BAYxGI0QiEd5///0WPeCfOnUaPv3s03pb0tfm&#10;rGK2doU7y7JYtXIl5s6d63TbxcXF6NCxI8rKymz2Z719M4ZhMP3JJ30q2QYAL738Mt566616JwDU&#10;93zzeDwwDAM/PxEC/AOQkJCApUuXUntA0iLduHEDye8mY9v2bSgoLIBarXGY5Afcq+gH/l5yQyaT&#10;QuwnRnl5OdQaDXQ6HYRCASJaR6Bnz56WWK5cuQK9Xo8ePXpg86bNiIiM8NzBekB0dDSu5+Zabje2&#10;lT/Lsjh54gR69erlkfgIIYQQwg3r5X5qj6/2fr+3WUyG79O7N/44d85yPsgwjM15I8MwqK7W0fJq&#10;pEESEhLw29GjNtc7eDweunaJw/nzFziOjpC6KOlPCCGEkObE1Llz54LMrKxQ8wl5c1qjrqkSCIUw&#10;Go0wmUyoVKkgFovv2L7NFwAAIEipRJVaDbVaDYFAgKlPPOFzieM7zbo9nStcSSTZq/xPfvcdPP30&#10;TKePzc3NRZeuXeutVLUeaPfs3h2nz/itGggjAAAgAElEQVTehJ758xcg+b1kS0cFdycAmB8jEAgg&#10;9vND69atMHrMWDz33CyEBId4JWZCuLZv3w9Yt24tzvzxByorK1FdXe10oowjjh4nFArBsiwYhged&#10;Tg+dTmdZAkipUKBdu3ZQKpTQ6XXIyMiAWq1GZEQEPvjwQ59sfdu9R3ekpl4E4H5lP2C/80FCwj9w&#10;6OAhT4RHCCGEEI75B/ijsrKq2Vb55+RcQ/sOHW2q/K2FBAcjPz+fo+hIU6ZSqSBXKOq8t1iWxUcf&#10;fdSii0iIb6OkPyGEEEKaC9OtkpKioJCQYOuKv8yMDLRr147r2Fq04JAQlNxeR2/rV1/d8dZn69at&#10;wwvz58NkMiEkOBgKhQKZt9fx69ihAy6lpbfoWf8VFeVo0yYaZeXlbj3OnZb/ACAQCPD5Z5+59Prn&#10;5uYirkscKiur7O7P3sWcC+fPIzQszJ1DuCPmzZuH99evdzoBwN5FKmsMw0AkEsFfJsO0adPw/PPP&#10;Q6lUei1uQrytqKgIa9euxc6dO/HXzZtQq9WWCWKOuJvoN3fQMFd8GWp1mxGLxZAHBkIuDwTL56O8&#10;rBwajQahoSFYumSpz7bq7N69G1IvXrLcbmxlP1AzMe5mXh74tqsjEUIIIaSJWrx4Md5cudLuOOqz&#10;zZ/i8YmPcxWax0REROBmXh4A1BlPLVq40KeWhiNNh7m6H7B9X7UKD0dmVhYkd7CQhRB3UdKfEEII&#10;Ic2BCYCBYVnW+oT8uWdn4e133uY2MoIxY8dg167dAICHhgzBvn377ngMxcXFaB0RAZ1OB7lcjgnj&#10;x2Pzp59Cq9VCJpNh544dGDx48B2Py5fs2/cDkkYnWZLTrmhI5b9QKMTHH32EiRMnOn3slStX0KNn&#10;D0vy31nFvFgsxtb//hfDhw939RDuqDmz5+CDjz6ETqcD0LBKZfPjhEIhpFIp2kS1waBBg/DUUzPQ&#10;vn17j8dMiCcdPnwYK99ciZO/n0SFSmWptLenvpb9Zo4S/QKBAAaDwe4kAh6PBz8/P4hEIuj1ephM&#10;RphMgFQiwaxZs7B06dLGHaQXdejQAVeuXgXgmcp+ABCJRDh39g906tS50fERQgghxHdIZTKo1eo6&#10;SX+WZaFzY8znq1JSUvDQww/bnC+a/62qqLijHQZJ81C7uh+oeU9JpRK8+sqrmDdvHscREuIcJf0J&#10;IYQQ0hzo+QIBYzKZLOc2995zD44cOcJxWAQAjhw5gvsHDgRQU0lYWFjIWSxhYWEoLCqCUCjEo48+&#10;gp9/+hnXc3MhEAgwbNhQ7Ni+g7PYfMXMmTPx8Sef1Lt+tj3uJuiEQiF27dzl0jqSGRmX0feufpa2&#10;/+b9Odo+wzCY9dwsrFuz1p1DuKM++GA9Fi560eaYgLodDZx1ADA/RiAQQCgUwl8mQ+/evTHu3+OQ&#10;NGoU/P0DvBI/Ic5cuHABW7Z8jqysTKSlpeGvmzdRVVVV72eLux1EzBiGAcuylkS/ve3y+XzL4/V6&#10;PYCaz6GB99+PPd99DwHfdyvcY2Ji8Of165bbnqjsZxgGq1etwty5cxsdHyGEEEJ8y4QJE/DNtm0A&#10;6o4v3nj9dby4eDFXoXlM7aULTCYTAgMCcOvWLY4jI02Rubq/9ngjNCQEV65epep+0mRQ0p8QQggh&#10;TZ1JoVSqy8rKxOaTc64Ty6Qu5na7YIZhoL9d5cyVRQsXYfWatwAAsZ07oU/fu/Df//4XRqMR4WFh&#10;yMrKoqoA1LSPvngpzWnCuTZXk1Hm7QoEAry1ejVmzZrl9DHFxcWIjY1F8e3lIhztzzrmu/r2xYkT&#10;J1yKiSsnT57E8OHDUVhUZLmvoV0AzI9lGAZCoRASsRhRbaJw3z/uw7QnpyE+Pt5jcRNiVqVWY8+3&#10;32Lb9m04fuw4KlQqVFdX11vJb+ZqxxB7jzN/79fX2t/8/9aTgqLbtMGPP/7o08v/GE1Au7Z/J/s9&#10;VdkPAIMHDcKBAwcaEx4hhBBCfBhfILCpVgZqzgt8YTzuCXNmz8G77yXbJPyHDR2K7777juPISFNT&#10;u7rffP4sFosxfcZ0ny4kIMQeSvoTQgghpCkzTZ48JWvL51s6mO8Qi8UoKbkFkVDAZVykFr5AYEm6&#10;ZGZkcN6GvEqtRkhICNRqNQIDA7HghRewdt06lNy6BalUiveT32sWaxx6gnU7aXc5SlLZq9jl8XgY&#10;8s9/urz8Q+8+vXHu3HnLNpwl/4OUSqSlpSE4ONidQ7jjsrOz8eCDDyL3xo06z09trnYCAGoSnQKB&#10;AH4iEWQyGeLj4zFjxlMYNWqkR+MnLUNubi4+37IFe777DleuXIGqshLV1dV22+lba2jLfleYk/wM&#10;w8BgMNgk+lmWRVxsZ2zbth2dO/t2G3ujCYiK/Ht9WsBzCf9W4eG4ceNGo+IjhBBCiG8zV/nXTvgD&#10;zWMJRL3BAH9/f2i1Wsu55dFfj+DuAfdwHRppYszV/YDtOCUqMhKpqamQyWQcR0iI+yjpTwghhJCm&#10;ygTUVJCbT85ZlsXu3bswbOgwrmMjtezb9wOG/avmdfGl6oI+vXvj7Pnz4PP5eOyxR3Gr5Ba++/57&#10;8Hg8JPwjAT///BPXIfqE2hWnrnK1grd24joqMhJZ2Vdcarc9deo0fLblM5uW3vVNAJBKJdi1cxcG&#10;Dx7syiFwSqVSYdLkSfjf//ZBq9Va7m9oC3Rr5gSpWCxG61at0LNnTwwdNgz333cfoqOjPXYMpOkz&#10;moCff0rBhx9+iLNnz6K4uBgarRY6nc6lZUAaWsnvKoZhLNuwngQklUrxn8cew7vJyeCzvtu630xb&#10;rUN0mygU3O5U1JBEP2D/uZTJZEi7dAkRERGNipEQQgghvk8skVgS4mbNqcq/f//++P3UKcuYp2eP&#10;njhz5jTXYZEmxFF1P8MwSH73HTz99EyOIySk4SjpTwghhJCmyATAwLC2V/Fnz5lNrbd8mDIoCKWl&#10;pQBq1kXLs6pi5FJKSgoShw6F0WhE25gYPPPMM3jl1VdRVVWFIKUSFy9e9Pnq8DtFpzcgOjoKeXn5&#10;bj+2IYlquVyO48eOolMn55W5O3fuxMRJk1BVVWXZX+2KYuvtMwyDZ2c+06QqXVJSUjBt2jTk3rhR&#10;J9nqrBOAs4kA5lbpfD4fAgEffiI/hIaGIDYuDsOG/QuDHnwA0dExnj4k4kPKSkvx69Hf8OP+H5GX&#10;n4ecnBz8+eefqFCpoNVqodfrXU7Oe6OS3xmGYRDRujU+/PAjJCY+7JV9eEOVWo3oNm2cLlvijL3n&#10;VSgUYts332D48OGNipEQQgghTcPESZPwxRdfAECdcdCUyVOwceMGrkLziBs3biA6JsYmWWs0GLgO&#10;izQhAx8YiMOHj9QZH3fq2BG//34S/v4BHEZHSONR0p8QQgghTZFRIpUaNRoNaz5Rp5a1TQPL51sG&#10;Vk/NmIH169dzHNHfwsLCUFRcDKlUijeWL8enmzbjXOoFiEQiPPvsTKx8cxXXIfoMjVaLmOhoS0Wq&#10;qxpa+S8UCvF/K1Zg7ty5Th9fkJ+PuC5dcOv2BBNH+7XefqvwcJw4cQKRkZFOt+9Lli17HevWrUVZ&#10;ebnN/Q19nh1hGMZmMkCrVuHoEtcV9/7jXgwdOhRt27UH07CiZMKBstJSnDj5O/63dy+OHT+GnJwc&#10;VKnV0Ov1NtX7rnSLcJW3rjuIxWIMvO9+bP36v03uAl1Bfj5iu3SxTIbzZGU/j8fDjOnTfeo7lhBC&#10;CCHexxcILAlxM/O5QnNIjkdHR+N6bq5lHLNhwwY8MWUK12GRJqBKrUZAQIDd6v4XX3wRry9bxnGE&#10;hHgGJf0JIYQQ0tSY4uPj8y+lpYWZT9SFQiGqqtSUdGoCNFotJBKJ5fbVK1d8qpX43LnPI/m9ZADA&#10;yJEjcHf/u/HyK69Ar9cjLi4W58+d5zhC36JWq9GmVoWqq1yt/LcekPN4PIwYPhy7du1yaR9du3ZB&#10;Wvplp/u1HvCPGjkS27dvd/UwfEZBfj7+8/jj+PW336DRaCz3u7qGuqsTAKzxeDwIBALLZIB+d/XD&#10;+EfG4/777kdYeDj8RKIGHw9pPI1Wi7NnTuPrbdtx/Ngx/PXXX5aqfYPBYKncd+d193arflf2r1Ao&#10;sGrVqiZ7gffIkSMYOmwoKiurLPe5O4Givt/X+Piu9F1FCCGEtEBzZs/Bu+8l1zmvMJlMeGjIEOzb&#10;t4+jyDxj/vwFWLN2jeW2SCSCuqqqnkcQUsNc3Q/A5jw6NCQE58+dQ2hYGJfhEeJRlPQnhBBCSFNi&#10;qlKry2QyWaB1IuvY0aPo168f17ERF/3fihVY8tJLAOCT6wqWlJQgqk0baDQahIWFYuOGTZg8eRKK&#10;iosRGBiI3379FXFxcVyH6VPKSkvRoWNHt5P/jalIb9e2LdIvX3Zpre4npj6BLVs+t1QwO6v8B4DA&#10;gADs2bMHCQkJTrfviw4c+BHTpz/p8lIAjrg7IcB6mQCWZcGyLCRiMUJDQxAV2QbdunVDv/79cFff&#10;u9AqonWTWGvdF6lUKly7dg0HDx5EWloacq7lwGgyQqVS2bTkb0hyv/aEG08l+hsysQSouaDbs0cP&#10;bNu2rcl147DmyueQKxw9h0FKJW7m5dHvFCGEENJCBQQGQqVSNcsqf53eALk8EGq12nJOqdcbqPCD&#10;1KuwqBCtWrWm6n7SolDSnxBCCCFNiZ5hWdb6ZP25Z2c1qTW5SY2IiAjczMsDUJNcvXXrFscR1dWn&#10;d2+cPX8efn5+ePWVV5CWnoYtWz6HQCDAo4882uTXQ/SGiopytG3XHiUervw3szd2CQwMxInjx9Cp&#10;U2enj//m668xZepUqNXqevdrvR+GYdCnd2/8dvRok06mrVmzBmvXrkVBYSEMdi76uTsBo6EJXPO+&#10;zF0C+HwWfJYPkUiEoCAl2rSJRq9evTBt2jS0a9euQdtv6lQqFa5fv47LlzPw22+/ITX1Av78Mwel&#10;pWXQaDTQ6fUwGAyWhD7w93u2Id0aXE3sm7mT4G/I+0Qmk+Gf/xyMd995FxEREW491tdotFp07tQJ&#10;13Nzbe735MSbwIAAXE5PpwolQgghpAWbOnUaNn+6GQDqJP3vuy8Bhw4e4igyz0hISMBvR49abt/V&#10;ty9OnDjBYUTE18XGxiIjM7POeXSr8HCcP38eQUFBHEZHiPdQ0p8QQgghTYWBLxDwTCaT5fwlLrYz&#10;Ll68xHFYpKEEQqEl+Th40CAcOHCA44jqSklJwbB//QsGgwED7r4bixcvwfgJ41FVVYXoNm2QfjkD&#10;An7TTQR7S+21ql3VmESYUCjE/61Ygblz57oUX6/evS0TT+rbv/V4SSwWY/nrr7u0D1+XkXEZzz47&#10;C8dPnEBlZaXDdcHd1dgJAdb7ZRgGQqEQDMMDj8eAz+dDwOeDz+dDLg9EQEAglAolwlqFITQ4FNEx&#10;bdC+XQfEtI2GTCpDQGAgZDJZg+NoCKMJqFSVo7CwCEVFRcjPz0dWVhb+/PM6CgoLUFhQgLKyMqhU&#10;FdBotPDzE8FgMKKiogJqjQZ6Bwn9xo7bG1pVblZ7YoCjiQLuxskwDAIDAvDktCfx6rLXms2SEK5O&#10;MHKFo+dULpfjwvnzTX5iBCGEEEIaz08sRnV1dbOs8k9NTUWv3r1hMBgsx2e4fZ5MSG2pqano0bNn&#10;nXGpQCDAggULqLqfNHuU9CeEEEJIU2AKCwtTFRYVWbI3rcLCceOvG1zGRDyAsaqcPn7smM8u0xAe&#10;Ho7CoiIoFAps/e9/8fzzc3EpLR1isR9+3L8fdw+4h+sQfVJOTg569uyJsvLyBj3eWZLMUYK5TVQU&#10;Tp8+7dLs/cWLF2Pd229Dq9U63XftCoE/zpxpNtW1eoMBn3z8Cd56azVyb9yAzsGyG42dCNDYCQH1&#10;McdmHSPLspalBvh8fk08RiPA4wEmk+VvHsNY/s/8b5vYzS3ZGQYsw4BhGBiNRhiMxtvt82v+32g0&#10;wWg0Wlq4myc21T5mTz8H9bXkd7eS35nGvI4CgQBRkZFITn4PiYkPeywmXzFs6DD8cGC/5blpzPPu&#10;6PlVKpW4lJrabD57CCGEENI45rXu7SX8m0NFvEKpRFlZmeX88/SpU+jVqxfXYREfFBYWhsKiIgC2&#10;S4uFhoQg4/JlBAQGchkeIXcEJf0JIYQQ4utMa9asuTR/wYIu5pN2iUSCG9evI1Au5zo20kjf7/0f&#10;RowYDqBmUObLM/anTp2Gz7Z8Bj6fj+fnzkVQUBCWLF0Kk8mEubPn4M2Vb3Idos/Kzc1F9x493K78&#10;N6svcWYvwWkmFArx2KOPubQUg0qlQt++fZGZleVSws66YiBp1Chs3brV6T6amtzcXLww7wXs//EA&#10;ysvLHSYhfSWh3Nw0pPW+pzXm9eDxeJBIxBhw9wAkJyejc2fnS3A0RXn5N9GzRy8UFBba3O/pyv4g&#10;pRJZmZl07kMIIYQQGwGBgVCpVM2yyt+8bIH5fFQul6OkuJjrsIiP2bp1Kx597DEAtsl+kUiEF154&#10;gar7SYtCSX9CCCGE+DITABPDsjzrE/dPP92MiY9P5DYy4jFdu3ZBWvplAIBUKkFFeQXHETlWVlqK&#10;yDZRqKpSo2uXOKT8mIJevXsjv6AAYaGhuHGDuk/Ux9H61u5wZQKAvTGOUqnEkcOHERcX53QfW7Zs&#10;wbOzZkGlUtnst74JBkDNWuRvLF+OWbNmuXIoTVJKSgoWLliAjKxMVFWpnSaDvTUhwNHfvspZ3L6Q&#10;4DdryPPIMAz8ZTLEx8dj3rwXMGrUSC9E5lvGjB2DPXu+s3RzALxT2R8SHIy0tDQolcoGb5sQQggh&#10;zdPSpUux4v/+DwDqjFPatW2LrKwsrkJrtMKiQkRFtUF1dbXlvqY+iYF4nkKhQFl5eZ3xYNuYGGRm&#10;ZYPhfnhFyB3FOP8RQgghhBBOmAAYWD6fZz14vfeeeyjh38xcvHgJQqEQAFBZWYWEhASOI3IsUC5H&#10;RXkFunaJw8VLaYjt0gWXL1/G9m3bUVpWBqlMhjVr1nAdps/yE4mQk5MDo8GApKRRYBj3hyP1JSSt&#10;27vX/lNSUoKu8fHgCwRO32MTJ05EeVkZjAYDBg8aBIZhLPu13r/19oGabgGz58wBw7IICAxEcnKy&#10;28fn6wYPHozTZ86gorwCBr0eRoMBt4qLsWHDBvTq0QMymczmdTWvR2/9p6Fqt++397ev/nE1fq5Y&#10;v7/ri4PH40EqlSA+viveeftt3CouhtFggF6nw61bt3DkyJFmnfB/6eWXIZXJwLAsdu3abVlb1vp1&#10;dpej34vQkBCo1Rrk5+dTwp8QQgghdr17e7xhb2JyU074A0DfPn1RXV1tObanZszgOCLiS5YuXQqG&#10;Zesk/AUCATZs2IDsbEr4k5aJKv0JIYQQ4quM/gEBusrKSqH5BD5IqURhrfa5pPlgWNby7+PHjqFf&#10;v34e2a7RBPz8Uwq++u9XyMzIREJCAlasWNHo7R45cgRDHnoIJpMJq1etwqxZs9C/f3+cv3AB0W3a&#10;4Nz5CxAJBR44guZt3bp1WLxkCbRabYMe70qFtKNKcJlMhvfeS3ZpItHly5fxj3/8A8UlJXX2b29/&#10;tfcze/bsFtdWUK1W49tvv8U777yD9PR0VKhUlrXuHfGlivfmwN5SFa50RuDxeBAKhQgLDcWjjz6K&#10;mTNnIjIy0uvx+qKUlBSMHz8et6yWJ/HE+9PR8982JgaXMzLAt/pOJIQQQgipbd26dZj3wgt1zktM&#10;JhMiWrfG9evXOYqs8ZYvX46XX3kFQM15F5/Ph1aj4Tgq4iukMhnUarXNmIbH46Fn9+44feYMx9ER&#10;wi1K+hNCCCHEF5lGjBh59fu937c1n8TLZDIUF5dAwKeL4M3Vvn0/YNi/hgGoGbAZ9PpGbe/kyZP4&#10;6suvcOz4MeTl5UGj0VgSjq1at8LBnw8iKCio0XF37doFGZlZiGjdGpczMnE9Jwf97u4PvV6PBfPn&#10;Y+nSpY3eR0tw4cIF3Hf//SgrK3P7sQ1JwNUeB7Vr2xanT51yab3sObPn4MOPP7JpNekojtr7EYvF&#10;mD5jOtatWet2zM2FTm/AwZ9+wgcffoBff/0VFSoVdDqdy10AaEKAY+4sdWC+gCoRi9G6dSsMeehh&#10;TH/ySZeWwGju/rpxA/fcey+u5+banTjRUPW9Lu3atkVGZhZVJBFCCCHEJQGBgVCpVHaT/nq9oUmf&#10;U4glEmi1Wst5bXlZGWQyGddhEY6NHTsWO3ftsrznzefWcrkch3/5BfHx8VyGR4hPoKQ/IYQQQnyN&#10;CYCJYVmedcXnoYMHfbrtO/GMrl27IC39MoCa6ujyBiSAL1++jFmzZiE7OxsajQZ6vb5OdTHLsrj3&#10;H/dix/YdHok7KzMLvfr0gtFowtvr3saTT07DE1OfwDffbENYaChSU1MhFos9sq/mTq1WIy4uzibZ&#10;5g53EnP2ti8UCvH0U09j3TrnSfmKinL06tUbV69dq7MtexXr9iYAPDl1Gt5+522XY24JioqKcOLk&#10;Cez9fi9++eUQbublo6qqyq2JAWbWr4Ojv32FszjdPXaGYSAW+yHAPwBdu3ZFYmIiRo9OQnR0jHcO&#10;oInTaLV4YOBA/H7qVJ3vjMa8T5y9bm1jYpCdnd3g7RNCCCGk5ZkwYQK+2bYNQN2OTiHBwcjPz+cq&#10;tEZLSkrCt3v2WG536tgR6enpHEZEuKZWqxEQGGhZWst8fs2yLJ6bNYuWWCTECiX9CSGEEOJrdAzL&#10;8q1P5P/zn/9gy2efcRwWuVNEfn7Q6XQAagb8O7Zvd3sbCQkJuHLlCvS3uwUYjUawLAs/Pz/ExcVh&#10;0qRJGDtunMfbJw8ZMgSHjxxBeFgY0tLSUFVVha5du6JKrcazzzzjkWUFWpLExET8mJLitCW8I64k&#10;6upLzAcGBODdd97F4xMfd7qd48eOYuSoJBQWFbkUQ+1xmEgkwiOPTMCmjZuc7ovUXPg5d/YPfL/3&#10;f/jll1+QkZGBKnUV1GqNwzXS3eXKhIH6EvMNSdS7EpO5Ql8g4MNP5Ic2UVH45z+HYNSoEejRsxdN&#10;MHLDpYsXMWLkSFzLyfFoot/M0evPMAz69O6NEydONHofhBBCCGl5BEKhJQFqZj7vqKqqgp9IxFVo&#10;jZKWloZu3bvDaDRazqWNBgPXYREO9e7dB2fPnQVgO75SyOX4/fff0a5dOy7DI8TnUNKfEEIIIb7E&#10;6CcWG6urqy2Z2KjISOTk5HAZE+EAY5WMz8zIQPv27d3extixY3Hq1CmwLItOnTph/PjxmPDII16/&#10;AFJcXIyOnTpBp6vG4kUv4sXFi7F8+XKsXLUSAf4BOHvuLEKCQ7waQ3OzZs0aLH3pJWi12gZvw53K&#10;bntjpMCAAKxY8Qaefnqm08cfP3YUY8aOQ15+vt0OAM72JxQK8cDAgdi5cyclcD1EpzegrPQW8vLy&#10;cP16LtLT03Ah9QJyr+ciL+8mysrKoVKpoNPrYTAYYDAYoNfrG9xZwPp27f9nWRYsy0IkEkHs5we5&#10;PBBt2kSjdesI9OzZAx06dETnzp0QpFS6tNwEcc+6deuw7PXX7S4l4u0W/iKRCMteew3z589v9H4I&#10;IYQQ0jItW/Y6Xn3tVbsJ/yClEoWFhVyF1mhBQUG4VVpqub1zx06MGjWSw4gIV06ePIkB99xT59ya&#10;YRhMf/JJrF+/nqPICPFtlPQnhBBCiK8wderYsSjrypVg8x1NfcBKGm7T5s2YNm0agJokjOF2xb67&#10;8vJvQi5XclLpMHXqNGz9eivCw8KQmpoKvkCI2M6dUFhUhP889hgNUhvg+LGjGPJwIlQqVYO34W5S&#10;z954SSaTYcH8+Vi6dKnTx6elpWHw4MENngDA4/GgVCiwbNlrLk04IITYKi4uxiOPPIIjv/5qM3HI&#10;k0s8OLuuEqRU4sSJE1SJRAghhJBGUygUKCsvr3MOYzKZmnSV/5zZc/Due8mW21KpBBXlFRxGRLii&#10;DApCaWlpnQnVQUolzp09i9YRERxGR4hvY7gOgBBCCCEEgCk3N/eGdcLfz88Pf/zxB5cxEQ49MWUK&#10;wsPDANxelzCkYZXx4WGtOLvosXHjBlRUqKDRaBAaFoqlS19EdnY2Pv7oI3zx5ZeIiIhAQRNea5EL&#10;dw+4B+VlZdBqq9GzZw8wjPvDGXPrd1dawFsnBK0vqqlUKrz8yitgWBb+Af5Yvny5w23ExcXhxo0b&#10;MOj1yLl6DXGxnS1x24vD3L7dvD+TyYTikhI88+wsMCwLkZ8funfvhtNnTrl97IS0FCkpKYiKigJf&#10;IEBIaChSfvqpTsLf+u+GcPY5wjAMBg8aBKPBgMLCQkr4E0IIIaTRXnr5ZZSVl9e532QyoVV4eJNN&#10;+Fep1Xhv/fsA/j4/o4R/yzNn9hwwLFsn4S8UCvHO22+jsLCQEv6EOEGV/oQQQgjhmgmAkWFZxrrq&#10;btXKlZg3bx7XsRGO8QUCyzrLC16YjzdXvslxRA2zfPlyrFq9Gv4yGdLT0+DvH4A+vXsjIysTw4YO&#10;w9atW7kOscn6fMvneGbWs3e0+t+s9lhKLBZj0sSJLnVxKMjPxwMPPoDLGZlurSVee59SqQRDhgzB&#10;Jx9/AqVS6Ub0hDQvixcvRvJ7yaisrLK535MV/Wb1XUeRSiVIfjcZkydP9tj+CCGEEEIAICAwECqV&#10;ym5rf6PBwFVYjRYREYGbeXmW87aRI0Zg165dXIdF7hC1Wg2FUonq6mqbye88Hg+xnTvh7LkLEPBZ&#10;J1shhACU9CeEEEII9/R8gYAxGo2WUet99yXg0MFDHIZEfIVGq4VEIrHcVqlUkDThNc5jY2Px182b&#10;mDZ1GtauXYOUlBSMGzcOfD4fv/32Kzp16sx1iE3a2LFj8f3evaiurm7wNtxJDJovRNgbU4lEIjzy&#10;yARs2rjJ6XYqKsoxZMhD+P3UqUZNAODxeAgMDMQzzzyD15ctc/EoCGmaUlNTMXHSRFy8eAk6nc7m&#10;/zzdut/R77m1VuHhOHvuHEKCg+v9OUIIIYSQhhgzdgx27dptN+HflK+hfPLJBsx4aoblNsMw0Nc6&#10;tyPNV/fu3ZB68ZJNsh8AAgMCsBuBfVsAACAASURBVO9/e3H3gHu4DI+QJoeS/oQQQgjhkkmhVFaV&#10;lZVJzBfUlUoligoLuY6L+JCZM2fiw48+AlDT1k2jVnMcUePs2/cDxk8YD7GfHy6cP4/QsDAMGDAA&#10;5y9cwF139W2yF2t8SWpqKgYPHozCoiKniTp7PJEwtN6vUCjEoAcexNfffA2ZTFbv49RqNRKHJuLY&#10;seN2E5mu7hOouWAW3aYNNm3ciPsHDnTvAAjxMSkpKZg9+zlkX7laZ2KPJ6v4rTn7/BAIBPjXv/6F&#10;Hdu3e2X/hBBCCCFAzeR3uUIBo9FYJ+nP4/Fg0Os5jK5xpDIZ1Gq1ZQx2PedPRERSC/fm7pdDh/DA&#10;oEEAYDPBViAQYPCDg7D3f3u5DI+QJsv9RTAJIYQQQjzDtGzZ6+nWCX+hUIhrV69yHRfxMevXr7ck&#10;Squrq9Gnd2+OI2qcxMSHUV5WhojICLRt3x5jxo7FsWPHcOb0aZw/fwHKoCCkpaVxHWaTFh8fj7y8&#10;PBj0eixauNCmW4QrzBccnK3ZXR/ri3HV1dXYt/8HBAQGguXzERISgg8+sL8EgFgsxqGDh6DVaGA0&#10;GHBg/35EtG5tuRBS+0/tfVqvVW40GnH12jU8MGgQGJaFn1iM9u3b44MP1kPfhNt/kubPaAL+b8UK&#10;hIWFgS8QgGFZDHnoIaSlX7Zp+2n9nvcUV37vZTIZ9n6/F1qNhhL+hBBCCPG6Hj161OkIZvb83Ofv&#10;cDSek5CQAPXtSf0mkwmhISGU8G8BFAqF3YR/kFKJ3NzrlPAnpBGo0p8QQgghXDABMDEsy7M+wT+w&#10;fz8GDx7MbWTEZzHs32u4/XLoEBISEjiMxjNOnjyJQYMHgcdjcPzoUXTp+v/s3Xl4VOXhPfBz751k&#10;MtmZEBJIIIEQliQFCQgiDVJFMCAqilX7q4oFRflqC7WgRWutVtRaRIvFtlaw1LUqgghIREFREGQR&#10;CLKELRAgIYtZJpnMcuf+/oC5mSEbZJl3Jjmf5+GR3JCZk5DgvPe8SzruuvturPr4Y/z0pz/FqlWr&#10;REfsMKqqKnHFFVfg4KG8Rm+YNaetdwAAAEVRkNKnD9555x0MGTKkyY91acDjj83Dq6++iorKygbz&#10;Xerzh4aG4icZGVj44gJunUjCVJSX48mnn8J/3vgPKioqGpzQ4gtN3R+RZRn9+6Xiu+07AvqYGSIi&#10;Igose/fuxeDLLgOAeqv8A3kr/P379yM9IwNA3TjLxYnJHdq0adOx9I2lALzL/uDgYCxevBi/uuce&#10;kfGIOgSW/kRERCSCUzEYFKDuBvvPb70V7777rtBQ5N+2bduGK0aOBICA38LwQllZWdi+YwfGXnON&#10;XvSPGDEC+fn5ePPNNzkZpo0tW/ZfPPjQg7BYLK1+rJaUkU2dEW4ymTBm9FVY9t9liImJafJxSktL&#10;cccdd+CbzZv1FTKeuRqboNDU88uyjMjISFx//fX46/N/Qbf4uEv87IiaV1BQgHvvvRdff/M1qqtr&#10;6r3fFyX/xdwLkSQJ5i5dsOrjlZwUQ0REREIkJSXhZEFBvcIfAN59+238/LbbREVrlb59++LosWP6&#10;uGTBX/+K2bNni45F7aCqqhLmmK5QVbXeOHTI4MHYsXOnwHREHQtLfyIiIvI1V2RUlMNisQS7L8SY&#10;zSguLhaZiQKE+8YA0PG+b84WFeEngwbB5XJh165dSExMxNmiIoy+6ip06dIFX236GkEGpfkHoksy&#10;adIk5Hz2GRxtsEKmtTsANFTER0VG4sGHHsLTTz3V7GN8u2UzfnnnXTien9/gbgZN5WtqIoCiKEjo&#10;0QOPPDIX9943AwaF34d08QoKCvDKolfwzrvvoOjsWdjtdq/3+2oVP9D097mnsLBQPPTgQ5g/f76P&#10;khERERHVl5PzGbInZNebzKtpGkwmE6rbYBKzCI8+8ij+8tcX9LeNRiOsNfUnglLgGzBgAA7l5QHw&#10;Xt0fHh6O9959D9nZ14mMR9ThsPQnIiIiX9LGXjM2/4uNG5LcL/aNRiPKSkth4la5dJEMQUF6ofn8&#10;c89hzpw5ghO1rdde+zfmzfs9hl8+XD/L7quvvsJ9992H7OwJWLjwRcEJO6bCojOYkH099v2wr80m&#10;AFzqUQCehWRDxaQsy0jo0QOv/es1jBs/rtnHe3b+fCxYuBA//vhjoyVncxMBGvuYkJAQJCf1wh13&#10;/AL3Tb+XOwIQHE4V77zzFl5a+DIOHzmM6urqJr+HWntURnOa+3m6UEhICCZPnoy33nyz3TIRERER&#10;XYrQsDDU1tYCqHvd7n5NczgvD3369BGWraWcqoqIiAjYbLa6a04Vsu/mgZIPvPHGG/jVtGkAvMt+&#10;k8mEu++6C4sXLxYZj6jDYulPREREvqIBcMqKYvB8wZ+zbh23LqdLUmO1Ijw8XH+7o577N2XKFHz9&#10;9dd47bXXMGnSJADAH554Ams++QR/fmY+Z8S3o+KSElw/cSK+371b2A4AF1NYKoqCbrGx+O1vf4v/&#10;e/BBhBiNTT7mwoUL8fLLL6OwqKjeautLzdnYODIkJASxXbti7NhrMWPGfRg+fPhFPyYFjl27duHP&#10;z/wZX335FcorKqA28u+wL1fxe7rYol9RFAwbOhRffPEFJx8SERGRX3n88ccx/9ln672e0jQN0dHR&#10;KCstFZSsdQYN+gly9/2gv1a7fNgwbN26VXQsaiMuDYiICIfVaq33ejzGbMaBAweaPcaOiFqOpT8R&#10;ERH5QoOF/89vvRXvvvuu2GQUkCZOmIi16z4FcG4b5qrKKsGJ2odLA64anQW73Y7PP/9cn+wwZcoU&#10;lJSW4IP3P0DXrl0Fp+zYLBYLbr75Zmz6+muv1Sgt1RYrnJsqNI1GI1L7puDFFxc2O6HqbFERnvzT&#10;n/D+++/jx/LyRo8EaC7vxRSsiqIgMiICw4cPx4wZ92Pi9dfzuIoAUFBQgMWLF+Ptt9/Wt+Zv6O9Z&#10;VLnfkObucUiShMSEBHy+/nP0Te3ro1REREREF+/C4tTN/Tqnpqam2Qm//mjJ0qWYPn06gLrXj6rT&#10;KTIStaGhmZnYtXs3AO/V/WFhoXjtX6/h9ttvFxmPqFNg6U9ERETtTQPgCgoOhqqqsvuFf+/kZBw5&#10;ckR0NgpgISaTvlr5/hkzOvT2cAUFBZgwIRvDLr8cS15fAgAoKyvDjTfeiNR+qfo1al82uwM33XgD&#10;Nn75pd9MAHBrrHiXJAmRERG45ppr8PzzzyMlJaXJx9m1axdm/3Y2du7c1ej27C09sqAhsizDZApB&#10;r549Men6G3DzLTdj0ODBAXkTM9C4NOBw3kGsXr0Gq1Z9gn37cmGprobNZmtwAohbIBX8bpIkIToq&#10;Cq+/vgQ33XRjO6ciIiIiap2srCx8s3lzg6v8A/VeiksDQkPPjeHd44PvvtuKoZnDREejVlq/fj3G&#10;X3ed19hW0zQoioJxY6/Vjy0kovbH0p+IiIjam9azZ8+yU6dPm90Du26xsSgsLBSdiwKcSwMMHiuF&#10;bTZ7h185/L/33sNzf3kej859BD+/7TYAwLdbNmP2bx/Gvffdh1/dc4/ghJ2HSwNuvfUWrF37qX7O&#10;Zlto7Q4Ano/T2FgvKCgIXWNicPfdd+PRRx5BZFRUk4+7bNkyzJ8/H/knTjQ62eFSJjBc7NbrwLlJ&#10;AQaDAaaQEMTFxWHgwIG4+uqrMXbsWPQfMJBnfzah1mbD9zt3YNl/38TX33yNgoJTqK2thc1mu6Sy&#10;3F9cyvcNUDfh5YEHHsD8+fPbOR0RERFR2zhbVIQeiYlwuVwNrvIP1OPtUlJScOz4cf31XIzZjOLi&#10;YtGxqJUiIiNQXV1T73V6t9hYbN++HYmJiQLTEXU+LP2JiIioPWnHjx872Selb0/3AECWZRw/dowv&#10;/KlNTJs2HUvfWAoACA0NhaWqY27zf6GZM2dix44d+PDDD/Wfpd///jF88cV6LFu2DP379xecsHNx&#10;acC906fj3ffehdVqbbPHbY/CtbHxn9FoRLfYWNx8yy148P/+r8kdASrKy7F48WL8Z9kynDp9CjU1&#10;1iaL2LaayNAUWZYRFBQEk8mExIQeGHb55bh82DBkZY1GTIwZERGRCA0LD9hJArU2G0qKi3Hk8GH8&#10;sP8HfLd9O44ePYrCM4UoLS2FzW6H3W6H0+lscpW+J38q9JtzKd8Hcd26YeGLL+oTo4iIiIgCSd++&#10;fXH02LEGV/mPuvJKbNq0SVCyllu2bBmm3nOP1yrwQJ28QOeMHDkSW7dtA+A94Tw4OBhz5szB0089&#10;JTIeUafF0p+IiIjak1NWFMVzAPDM00/j9/PmCY5FHYkpNFRffXzHHXfgrTffFJzIN5yqiknXX4/Q&#10;sFB8+MGH+vVx48ZBURQsX74cJpNJYMLOa/bs3+I/y/6DioqKiy4rL5YvJwJIkoSgoCBEhIfjmmuu&#10;wcyZM/HTrNGNFucV5eX43/sfYMmS13Hw0CFUV1fD4XA0+dwtOeLAc8X3paz8buz53b8MBgMMBgVB&#10;QcEIMhgQHh6Orl27IrFnIuK6xcFsNiMmJkb/2OrqatTU1MCluqC6XHCcP26kymKBBhdqqmvgcDog&#10;QYK1xgqH0wFFUaCqKqqqquByuWCxVKH8xwrU1Fpht9uhquolFfdNfV5tdXSEr13q36vRaMSIEcPx&#10;v3ffQ7e4uHZOR0RERNR+1q9fj3HjxwNAvVX+kiRBdTpFRWuxhrb137F9O4YMGSI6GrXA2rWf4vpJ&#10;1zf4mj0jPQ3f794bsBOtiToClv5ERETUXlRDUJCkaZr+emP06Cxs3LBRbCrqkGSlblv/mpqaTnUe&#10;+KFDB3H7HXdg4sTr9dn0R44cwcSJEzFw4EB89NFHghN2bj/s24c777wTPxw40OjW+C3R3mVuc+NE&#10;WZYRER6Ofv36YerUu/GLO36BqOjoBv+sSwO+3vQV/vmvf+Hz9etRXlEB+/mCvCntNcGhrSYMtLdA&#10;Lu4vVkv+Ptzb9k+ffi9eeOEvPkhJRERE5BueW6V70jQNc383B889/5ygZC2XnJyMEydP6m93j4/H&#10;qVOnBCailgoLD4fVavXasQEAoqOj8eXGjfjJT34iMh4RAZBFByAiIqIOSTPHxFhdLpde+EdFRrLw&#10;p3Zz/4wZ+u9jY7sKTOJ7/fr1x84dO9EtNhbp6WlYv349UlJScODAAfz0pz9FcnIylixdKjpmp5WW&#10;no4dO3fCWlMDl6rijTeWont8PGS5dUMxTdO8frmvtRXPFfDutz3/63K5UFFZie+2b8f/PfgQusTE&#10;QFYUKAYDIiIjkJycjJkzZ2L9+vWoqijH6NGj8dabb6KwsBC1VitcqgqXquJwXh4efeQRZKSnITo6&#10;GkajUf/aXPg5NvXrYj//hj6fC381d72xj2/t+5t6vo6gub+3pv7+ZFlGr5498eXGjVCdTvz4448s&#10;/ImIiKhDmTdvXr3C3/2aSVGUgCz8lyxdqhf+7te4LPwDT2bmUMiKohf+7u9Lo9GIJ//4JMpKS1n4&#10;E/kJrvQnIiKitqbNmzfvwHPPPz/APRgwGo04cSIfsV1jRWejDsxzm/9fP/gQXnr5JcGJxJg8eTL2&#10;79+PNWvWoE+fPgCAOXPm4od9+/De/95DeHi44ITkVmuz4dG5j+A//12GysrKdjkKwFcrxS92pbYk&#10;SZBlGSEhRoSFhiE1NRWjrhyFsdeORcZP0tG1azcYFAUuDbDbbagsL8eevXvxxRdfYMOGDThx4gQq&#10;qypRW2uDy+W6pK/ZhSvK/blQb2gFvD/nbU5LvrdNJhPGjL4K77zzNiKjotohFREREZH/CDHVbYHv&#10;SdM0rP5kNbKzrxOUrGUcThVmc7Q+kUHTNOz/4Qf0799fdDS6SEuWLsX06dMB1E1Gdr+uv3zYMGz5&#10;diu38ifyMyz9iYiIqC1pgPdW67Is4/PPPsNVY8aIykSdiOf3ntOpdtoBaGlpKUaNGoVevXohJydH&#10;v/7qq4tRW2vD7NmzBaajxpwqOIXb77gdO3ftgtVqbZfnaM8CubGCuiVjTkmSYDAYYDQaYe7SBcm9&#10;kzHkskwMHjwIiYmJCA8LhawYUFlZibLSUhw4eAgHDx3E4bw8FBQUoMpigaqq+kQgz5XlgcyfJwC0&#10;9sgEWZYR160bHn/8MTzwwMw2TkdERETkv8aNG4f1n3/eYOFvMplQbbEIStZyCQkJOFNYqL8+7J2c&#10;jCNHjoiORRehxmpFTEwMbDZbvdf3ZrMZG774giv7ifwUS38iIiJqKxoAVVbOta7ugcHYa67xKh2J&#10;2tPtt9+O/73/PgAgPDwclRUVghOJ9e2WzZj9299hzpzf4eabb9avr137KWJizBg+fLjAdNScnJzP&#10;8OtfP4Tj+fmw2+3t9jy+LJCbK6xbWxy7ubcPVRRFn0AgyzIMBgMUWYaiKPpzuFwu2Ox2aJoLDocT&#10;TqdTzyJivHzhhImOWvQHBwcjPi4Ojz32OO69d3o7pCMiIiLyfzVWKyIjI+FyuRqcOHsy/wQSEhNE&#10;xWuRBQsWYM7cufrbkiRBPf8am/ybe7IGAK/X+SaTCb/59a8xf/58kfGIqBks/YmIiKituMLCw1Wr&#10;1WpwDwx69eyJ48ePi85FnYwxJAQOhwMA8Pxzz2HOnDmCE4n37ZbNWPT3xfjbyy8jJiZGv74vNxfd&#10;e/SA2WwWmI4u1v/eew/P/eV55OXloabG6pNCuqECuq1c6uM1tuV9W00U8IWm8l+ooR0TRE7QaM3X&#10;V5IkhIaakDYwDS+/tBBXjLyyLSISERERBbwBAwbgUF5eg6v8Y8xmFBcXC0rWMhXl5YiJjYXL5dKv&#10;nTxxAgkJgTVxobOZOXMm/vHPfwLwLvtlWcb4a8dh9ZrVIuMR0UVi6U9ERERtQRs1atSpLd9+m+Ae&#10;HISEhMBiqe6026uTODa7AyZTiP62S1UFpvEvubm52L59O6ZOnep1/ejRo+jWrRvCw8PFBKMWqayo&#10;wAsLFmDJ66+jtKysXXcD8OSPK85by19X0ovS2okUkiQhMiICV19zNV74ywvo06dPGyckIiIiCny5&#10;ubm4bMiQRlf5B+KRdfHx8ThbXKy/lszISMee3XtEx6JGHDp0EGnpGfr3oPt7T5IkxMfFYfPmzUhK&#10;ShKckoguFkt/IiIiai3NpcFuMCjB7gGCoij45uuvuXU4CTNy5Ehs3bYNABDbtSuKiooEJ/IvBQUF&#10;KC8vR0ZGhtf1Q4cOoldSMkKMRkHJqLVyc3Pxxyf/iA0bNqKystJrhY0v+PNW9J2VL3ZGkGUZXaKj&#10;ceutt+L5559DRERkmz02ERERUUdljolBeXk5gPo7bPVLTcWBAwdERWuRadOmY+kbSwHUHbflPL8L&#10;H/mfyKgoWCwWAN6r+6MiI/Hy317GXXfeJTIeEbUAS38iIiJqLaesKIrnAOH+GTOwePFiwbGos1MM&#10;Bv178tstWzgJpQFni4pgdziQmJjodf3gwYNISmb531GsXfspHp83D4eO+O5YAE8XFsycENB+GjsS&#10;oK0L/tDQUKSmpGDWrNm486472+yxiYiIiDqLtWs/xcTrJwKoX/gDgbdjXUFBAfqmpsJut+uvP0uK&#10;i3mUnB/KHJqJ77/fDcB7rBYcHIzrJ07EBx98IDIeEbUCS38iIiJqDTUoOBiqqsruC31698bhw4dF&#10;ZiICAOTnH0fvPikAAEVR4PDR1ueBqKSkBA6HHd279/C6vm3bNvTv1w9R0dGCklF7sFgsWPS3v+HN&#10;t97EyYJTqKmp8fmOABdqaGJAYyvUO7rGPt+GCvy2LvQ9SZKEkJAQxHbtigkTJmDevHn1JggRERER&#10;Uct0MZtRUVHRYOF/4w034KOPPhIVrUXcq8bdr09Hj87Cxg0bRcciD8/On4/H/vAHAKi3lX9yUhL2&#10;5uYi1GQSGZGIWomlPxEREbWU1rNnz7JTp0+b3YOFLtHRKC0tFZ2LSOc+TxAARgwfji1btghO5N/O&#10;nj8GoVtcnNf15cuX44rhw9GDhV+HVlh0Bm+9+TbefustHMvPR3V1NZxOp893BmhMc1vUB8KEgIaK&#10;fDf39Qu/3u1Z7LsFBwcjIjwcw4YNw8MPP4yrrxkbcOfHEhEREQWKOXPmYsGLC+q9ftU0DbIsB9yW&#10;+NnZ2ViXk6O/bg0ODkat1So6Fp1XUFCA3n36QFXVemOOGLMZOTk5GDJkiMiIRNRGWPoTERFRS2jf&#10;f//9kcyhQ1M8B3UHD+xHUlKy6GxEXmRF0X9fU1PDLesvwpEjR2AwKF4/zza7A68s+hvGjx+PjIwM&#10;ceHI55yqio0bNmDBggXYvn07LNXVcDgcwncHaAu+XDkvmiRJkGUZJpMJPRMTMHXqPbjv3nu5kwcR&#10;ERGRDzlVFZGRkaitrW2w9H/5pZfw0EMPCUp36dau/RSTbpgEl8ulv5YOtKMJOrILd5Rwj3WCgoLw&#10;3LPPYvbs2SLjEVEbY+lPREREl0oD4JIVRfZcbfmPV/+Be++dLjobUT2vvroY//fguZsmYWGhqKqs&#10;EpwocGzbtg2hoaFeJX9ZWRkWvvQSZs+axfMZCbm5ufj3a//Gqk9WobikBHa7HU6ns0NMCAg0kiRB&#10;kiQEBQUh1GRCUnISrht/HbKzs3H58OGc8ERERETkBzIzh+L73d8DQL0doAJtvGqzOxAVFQm73a4X&#10;/n9/ZREeeGCm6Gid3ogRI/Dd9u0A6m/lf9248Vi9ZrXIeETUTlj6ExER0aVyKgaD4rm18qgrr8Sm&#10;TZtE5yJqVFh4OKzntxcMtJUT/uB/770HQ1AQbr75Zq/rR48eRZ8+fQSlIn9Xa7PhcF4e1q1bh/Xr&#10;12P//v2orKqC1WqFw+GApmkddlV9e3AX+sHBwQgPD0NGegays7Nxww03ICUlRXQ8IiIiImrGkSNH&#10;0K9//0aPfPqxtDSgdmFKSEjAmcJC/e3Yrl1RdP7IOBLjqaeexpN/erLedUmS0DMxEdu3b0fXrl19&#10;H4yIfIKlPxEREV0sDYAWGRXlsFgswe7Cv3t8PE6dOiU6G1GTXBpgMJzb5l+SJKhOp+BEgWnhwoVI&#10;T0vHuPHjvK67NPD8b2qxivJy7N6zB6tWfYKvvvoSJwtOwlpjRa3N1mEnB7hv8kqSBIPBgKAgAyRJ&#10;hjE4GGFhYejevQfS0tJw1VWjMWHCBN6YIyIiIuoAzDExKC8vb3Bb/8sGX4adO3cISnbp/vDEE3jm&#10;mWcA1L225ThbnNzcXFw2ZIh+zAJQN5kkxmzG8uXLkZWVJTIiEfkAS38iIiK6WNqkSZOOr16zJtld&#10;+JtMJpQUF8NkMonORtSsoZmZ2LV7NwAgIz0Ne/bsFZwocO3duxcpffsilD/75GMuDai2VKKiohLl&#10;5eU4ffoMjhzJw9Gjx3Hs2FGcPHkSFksVyssrUFtbC8f5owZUVYWmafp/PblXWnluewkAiqJ4HVMg&#10;y7JXWe/+OFmWIcsSJEmGwWBAWGgoYrvFontcd/Qb2B9DBg/BkCGXIa5bN3SJ6Yqg8xOQiIiIiKjz&#10;+POf/4wn/vhHAPW39ZdlGU6HQ1S0S3b06FGkZ2TAZrPpr4sLT59Gt7g40dE6HaeqokuXaFRX1wDw&#10;3srfaDTisXnz8Pjjj4uMSEQ+xNKfiIiILoYGwCUriuw5gPh0zdp6K36J/Jms1JVtFouFpXUrOZwq&#10;C0wiIiIiIqIm1NpsiIqKgsPhaHCV/+pPViM7+zpB6S6d544FmqYhe/x1PCNeAPfxCheu7FcUBTfc&#10;MAkffvChyHhEJIAsOgAREREFBOeFhf/Nkyez8KeAs/zD5frv4+PjBSbpGFj4ExERERERNS09LQ2O&#10;Blbya5qGLtHRAVX4Dxo8yKvwN5lMLPx9bPLkyZAVRS/83cehybKMgQP6o6y0hIU/USfF0p+IiIia&#10;o4aYTDJQN2v48mHD8MEHHwgNRdQSN910o34chcViwfLly5v5CCIiIiIiIqKWWbRoEY4dPw6g/rb+&#10;AFBaWioiVoss++9/kZu7z+tatcUiKE3n8+qriyErClZ+/LHX8WSSJCE6Ohpbt27Bvn0/ICIiUnRU&#10;IhKE2/sTERFRU7SePXuWnTp92uy+EB4ejsqKCpGZiFrF4VRhNAYDQMCdnUhERERERESBI8Rkgt1u&#10;9ypoPXdQDJQFFTa7A7GxXWHxKPmXf7gcN910o8BUncOhQweRlp4Bl8vl9f0DANHR0Xhp4Uu46647&#10;BSYkIn/Blf5ERETUGG3Tpk2HTp0+bXbPRpdlGT/s29fMhxH5tyCDgl49ewIAXC4XpkyZIjgRERER&#10;ERERdTSZQzP1wh/wXukfHBwcMIU/AKSnDfQq/LvHx7Pwb2c2uwMRkREYMDCt3oQRo9GIO+64A2Wl&#10;pSz8iUjHlf5ERETUEA2AJiuKPiKVJAkvLVyIhx56SGAsorYjK3Xn0btUVWAScmmALDX/54iIiIiI&#10;iALBoUMHMTAtXS9r3dx9zIn8fCQmJoqKd0kmT56MlR9/rL/NHfPaX1xcHIpLSgCg3ur+y4cNwzeb&#10;N8PgcU+DiAjgSn8iIiKqTwOgKgaDBNTNRL9u3HgW/tSh3DP1Hv33SUlJApMQC38iIiIiIupIsrJG&#10;1yv83brHxwdM4b9ixUqs+uQTAHX3h6zWWpGROrQRI0ZAVhQUl5ToX2934d89Ph4n8vOxdetWFv5E&#10;1CCu9CciIqILucIjIpw1NTVB7tnEXaKjUVpaKjoXUZtTDAZ9AF1TU4MQo1Fwos6FK/yJiIiIiKij&#10;mTZtOpa+sRQA6q3ylyQJqtMpKtolqaqqRI+EBFRX1+irzV9+6SUuCGkHF37PePZ20dHR+OyzdRia&#10;OUxUPCIKEFzpT0RERJ60UaNGnfYs/E0mEwoKCkTnImoX6z79VP99jx49BCbpnNyFv8PJ4xWIiIiI&#10;iCjwlZaW4q233wJQv/AHgHnz5gnJ1RK9+6R4Ff49ExNZ+LexJUuXQjEYsPSNpfVW9oeHh+Pll15C&#10;WWkpC38iuihc6U9ERERumkuD3WBQgt0DuuDgYGz/7jtkZGSIzkbUbkJMJtjtdgDA4bw89OnTR3Ai&#10;IiIiIiIiCkTJyck4cfJk5eG5dAAAIABJREFUg4V/WFgoqiqrREW7JAMGDMChvDz9bUVR4Dg/bqbW&#10;27FzO0aMGAmXywXAe3W/oii4d/p0LF68WGREIgpABtEBiIiIyG+onoU/ADxw/wMs/KnDO5J3GD2T&#10;egEAfjJoEKotFsGJiIiIiIiIKND84Ykn6hX+noqKzvo4Ucu8+upivfB33yNi4d82SktLkdizJ2w2&#10;GyRJ0r++mqZBlmXcdttteOvNN0XHJKIAxZX+REREBABqUHAwVFXVj/4ZOKA/9u37QWQmIp+JiIxA&#10;dXUNAODbLVswfPhwwYmIiIiIiIgoUNjsDkRFRcJut9cr/TVNw+jRWdi4YaOYcJfgbFERknr31ktp&#10;TdOwcsUKTJo0SXS0gGeOiUF5eTkA75X9QUFByEhLw+Zvt8IYHCQyIhEFOJb+REREpCUkJJSfKSyM&#10;dg86YsxmFBcXi85F5DO1NhtCQ0MBACEhIaiprhaciIiIiIiIiALFyJEjsXXbNgCot7W/LMtwOhyi&#10;ol2SyKgoWCwWvZTOSE/Dnj17RccKaPHx8Th7/h6bZ9kvyzIG/WQQNm74ApFRUSIjElEHITf/R4iI&#10;iKgD01asWHnAs/A3mUzYl5srOheRT4UYjQgJCQEA1NbWYu9e3tQgIiIiIiKi5q1YsbLRwh8Avvj8&#10;cyG5LtWIESNgOX/cnaZpMBqNLPxbYcCAAZAVBWeLi/XvC/ckkIz0NBw8cAA7d+5g4U9EbYYr/YmI&#10;iDovDYAmK4rkLvwlScJbb76J22+/XXQ2Ip/zXJkRHh6OyooKwYmIiIiIiIjI34WFh8NqtTa4rX+g&#10;7KT46quL8eBDv9bvDWmaBpeqio4VkLKysvDN5s0AvFf2A0CM2YwPP/wQo0ePFhWPiDowrvQnIiLq&#10;vFTFYPAakV5z9dUs/KlTKikpwZ7zq/slSYLFYoHNHhjbLxIREREREZEYI0eObLTwBxAQhX9+fj5+&#10;+/DvvAr/777bKjpWwLn99tshKwq+2bzZa2U/AMR27YoFf/0riouLWfgTUbth6U9ERNQ5ucLCwzXP&#10;AV2M2YycnBzRuYiE6JOSUu9GTeaQwQITERERERERkT/Lzc3Vd4tryM9vvdWHaVrusiFDYLPZ9PtD&#10;o0dnYWjmMNGxAsa8efMgKwr+9/77kCTJa3W/yWTCo488gqKiIsyePVtwUiLq6Li9PxERUeejDc3M&#10;PL1r9+4e7oFIWFgozhadhclkEp2NyOeys7OxLien3tmLkiRBdToFJiMiIiIiIiJ/FRMTgx/Lyxtc&#10;5W80GmGtqRGU7OJ1jY1FWVkZPO8PVVVWiY4VEBYtWoRZs2d77ZDgFhUVhbm/+x1+P2+ewIRE1Nlw&#10;pT8REVHnolmt1irPwj84OBi5e3NZ+FOnNGfOXKxrYIcL98/H2rWfCkhFRERERERE/mzKlCn4sby8&#10;3nV38Zt36JCvI12yW6bc4lX4A2DhfxGWLF0KxWDAb2bNAgCvr19ISAh++ctf4seyMhb+RORzXOlP&#10;RETUuThlRVE8ByRzfzcHzz3/nOBYRL63bds2XDFyJADUW5kBQD/2IhDOYCQiIiIiIiLfKC0tRXz3&#10;7lBVtd6OcQDQp3dvHD58WFS8i7Jk6VLcd999cLlc+rWzRUXo2rWrwFT+be3aTzHphklwuVz1VvbL&#10;soybbrwRH3zwgcCERNTZsfQnIiLqPNSg4GDJ5XLp///vl5qKAwcOCI5F5HsuDYiOjoLFYmmw8Ae4&#10;xT8RERERERHV1yOhBwoLixrc1j8QxpAFBQVI7t3bq/C/f8YMLF68WGAq/7Vp0yb87Oqr9a+XZ+Ev&#10;SRKGDR2KrzZ9DWNwkMiYRETc3p+IiKiT0Lp3725RVVUv/GPMZhb+1Gml9k2BxWJp8s+4B/IlJSU+&#10;SkVERERERET+7Nn581FYWFTvuvteyz9e/YevI12yQYMHexX+MWYzC/8G7N+/H8aQEFw1ZozXqn73&#10;5I6x11yDspISbN26lYU/EfkFlv5EREQdn7b0jTf2FZ09G+mehS5JEnbt2iU4FpEYkydPxrHjxwE0&#10;vK2/m3tQP3/+s76IRURERERERH7MZnfgD3/8I4CGx5LR0dG4997pvo51SYYOyUR5eTmAc5+Doig8&#10;0u4Cubm5CDGZkJ6RAafT6bWyX1EUDBzQH8VnzyInJwdR0dGC0xIR1WHpT0RE1LFpADBt2rR0oG42&#10;8ltvvonExESxyYgEWLhwIT5etQpA04W/5/vXrFnd7rmIiIiIiIjIv2UOucxrhbybuxAuKy31daRL&#10;8qtpv8KuPbsB1O1s57DbBafyH/v370eIyYRBgwfD4XDoXyNN0yDLMnr17IlTJ09i374fYDabRccl&#10;IqrHIDoAERERtRsNgKoYDApQN6C7YdIk3H777YKjEfleQUEBfj9vnj75pTnuGze1tbXtHY2IiIiI&#10;iIj82B+eeAL7zx+R6DmedI8bn3n6aSG5LtYLL7yAN974D4C6+0N5hw4JTuUf9u/fjyGZmbCfnwDh&#10;ubJfkiTEx8Vh186d6BYXJzImEVGzJM+zSIiIiKhDcYVHRDhramqC3AOW3snJOHLkiOhcRELExcWh&#10;uKTEawAP1L9hc+H7f37rrXj33Xd9mpWIiIiIiIj8Q63NhoiICKiq2mDh3yU6GqV+vMr/9KlTSElN&#10;hc1m08e7v37wIbz08kuiownlWfY3dJ+gR/fu2LJlC3fKJKKAwdKfiIioY9JGjRp1asu33ya4By5h&#10;YaH48cdyGBRFdDYin0tJScGx48f1gbyiKC6H3e4KMZlku90uu2/cXPjaWJZlnC0q4tZ9RERERERE&#10;nVRSUhJOFhTU2zHOPX50qaqIWBctIjIC1dU1+ng4Pj4Op0+dFh1LmNzcXAy7/HK97AfgtbI/tW9f&#10;fP7550hISBAZk4joksmiAxAREVGb0wA4PQt/SZLw2bp1LPypU/p/v/wljh0/DqBuIO+w2zUAhlqr&#10;VfO87ikoKAh33XUnC38iIiIiIqJOatZvZuFkQUG96+4x5N9fWeTrSJekb9++XoV/cHBwpy38N23a&#10;BGNICAYNHgyHw6F/Tdz3zTLS03Do4EEcOHCAhT8RBSSu9CciIup4nLKiKJ5bk90/YwYWL14sOBaR&#10;7y1fvhxTbr0VQN25fC5V1QBI539pTlWtDQ4ODvGc4W8ymfDR8o8wbty1wrITERERERGROGeLitAz&#10;KUkviD1pmoYYsxnFxcWC0jUvOzsb63JyAHiNhwWn8r3Va1bjxhtvgsvlAgCvrfxlWUb/fqlYteoT&#10;9OnTR2RMIqJW40p/IiKijkUNMZkkoG7Web/UVBb+1ClVlJfjl3feCaBuUH/DpElHUFf4A4BkUJSQ&#10;jPS0QvcMfwBQFIWFPxERERERUSc2JDOz0cJfkiS/LvwffeTReoV/8dmzglP51htvvAFDUBAmTbrB&#10;a3c/TdMQFBSEjPQ0HD92DPv2/cDCn4g6BJb+REREHYeWnJxc7nk+eVhYKA4cOCA4FpEY/fr3R21t&#10;rX6DIyoysnbFihUpqCv83aQ9e/bGGY1Gl/tnx2KxID09zeeZiYiIiIiISLwxPxuDM4WFDRb+APDO&#10;W2+JiHVRcnNz8cKCvwKoK/yfefppxMTECE7mGwsXLoRiMOBX06bpEzTcf2+SJKF3cjJO5udjz569&#10;SExMFJyWiKjtcHt/IiKijkE7cuRIfmq/fknuwYzRaMSB/T8gKSlZdDYinxuamYldu3cDODeolyRJ&#10;czocGgCliQ+rdzTG1Kl3Y8nrS9o/MBEREREREfmFb7dsxqis0Xph7EnTNCT06IGTJ08KStc0i8WC&#10;uPh4WK1WveweOKA/9u37QXS0djfrN7Pwt1cWAfDewh84t43/1T/7Gd56+y3Edo0VFZGIqF2x9Cci&#10;Igp8GgCXrCiye1AjSRKWLl2Cu+68S3Q2Ip/7wxNP4JlnngHgdW6hCsDQzIdqAOyyogR7/izt3b0b&#10;aenp7R2biIiIiIiI/EBYeLhemntyjxFVp1NQsuaZY2JQXl6uj4VNJhOqLRbRsdrVxAkTsXbdpwCg&#10;/525e6/g4GBcccUIfPD+B+jatauwjEREvsDt/YmIiAKfyxAUJAF1g5rrxo1n4U+d0rZt2zB//nwA&#10;dYV/TU1NJZpe4e8mAQgedeWVBZ5bAGaNHt2ekYmIiIiIiMhPZA7NbLTwB4B1n34qItZFSUhIQHl5&#10;uf62JEkduvAfOfJKyIqCtes+9Sr7NU2DLMu4bPBl+LGsDBs3bGThT0SdAlf6ExERBS4NALqYzdaK&#10;igqTu6DsnZyMI0eOiM5GJEQXsxkVFRV6YZ+Rnla4Z8/eeJwr9C+WKyw8XLVarQb343SPj8epU6fa&#10;KzYREREREREJtuy//8XUqVMBoMHSv2diIvLz8wUka96Yn43BV19tAlA3Ad7pVCFfykg4QKSkpODY&#10;8eMA6q/sl2UZP/3pKKxdsxYmk0lURCIiIbjSn4iIKIA98MADeZ6Ff3BwMPbm5oqORSRE3759vQp/&#10;k8nk3LNnbxwurfAHALnaYvHaPeNMYSFumTKljRMTERERERGRP3A4VUybNg1Aw4W/LMt+W/g/+sij&#10;9Qr/vEOHOlTh79KA2NhYyIqCY8eP11vZHxYWismTb4LVWouNGzay8CeiTomlPxERUWDSAOCf//pX&#10;qntABwD/ePVVhHJgQ53QyJEjcfTYMQB1Rf354r6ltzkUl6oCqLvhs2LFCmzbtq21UYmIiIiIiMjP&#10;pPZNgaqqjW7rf+jgQRGxmvW/997DCwv+CqCu8H/hL39BSkqK4GRto6SkBBGRETAYFJSWlUGSJHje&#10;BwsPD8dTf/oTqiqr8OEHHyLIcDEn+xERdUws/YmIiAKTKiuK10Dn57feqm9DR9SZvPrqYmy9oIw/&#10;X9graHnpLwHAzAceyHP/jGmahrHXXosaq7XlYYmIiIiIiMivzJw5EydOnqx33T0WzB5/Hfr06ePr&#10;WM06XVCAu6ZOhaZp+v2h0aOz8PDDD4uO1mpfbtyIEJMJ3eLiUF1dU29lv8lkwmOPPYbKigo8/vjj&#10;gtMSEfkHyf0/LiIiIgoY+nnj7gu9evbE8fPnmRF1JgUFBeibmgq73e65quGHhx9+OA0tL/w9aV3M&#10;ZmtFRYW+hUaX6GiUlpa2wUMTERERERGRSHv37sVlQ4boxbkn97bxVZVVgtI1zuFUERNjhsVi0cfC&#10;MWYziouLRUdrlWfnz8fjTzzh9ffh7rBkWUZCjx54+eW/4aabbhQZk4jIL7H0JyIiCizaqFGjTm35&#10;9tsE94Xw8HCUlZXBoHALM+p8IqOiYLFY9LfjunWrPHPmTCTapvB3cxqCgmSXy6U/5uXDhmHr1q1t&#10;+BRERERERETkaxGREV4ryd3cpbPqdApK1rSEhAScKSzU3zYajbDW1AhM1DpTpkzB8o8+0t/23NkS&#10;AGLMZrzzzjsYO3asiHhERAGB2/sTEREFDs2lwb7l228T3INRRVGw+ZtvWPhTp5SenuZV+CuK4jpz&#10;5kw42rbwBwDF6XC4AOg3gr7bvh2PPvJoGz8NERERERER+cqAAQMaLPzdXln0Nx8nujjx8fE4U1io&#10;55YkKWAL/wEDBkBWFCz/6COvvwdN0xAUFISM9DTs2b0bxcXFLPyJiJrB0p+IiCgwaACcBoMSDNRt&#10;bfboo48iIyNDZC4iIX417VfYf+AggLoi3mG3awDaYwaMBECprKj40XOLwb++uAC5ubnt8HRERERE&#10;RETUnmb9ZhYO5eU1+D5N09AzMREPPDDTx6maN+ZnY3D2/Bb+7ntD/robQWMsFgvMMTGQFQWH8vLq&#10;beMvSRIy0tNw5vRp7Nmzl/e9iIguErf3JyIiCgyqMSQEDodDdm9xlpGehj179orOReRzu3btwuXD&#10;h8Plculb/rlUVcO5cr6tV/l70oZmZp7etXt3D/fz8ngNIiIiIiKiwFJQUIDeffpAVdUGt/WXZRlO&#10;h0NQusZNnjwZKz/+GEDd9vcn8vORmJgoONnF2bRpE8aNHw+bzQYA9cr+8PBwXDFiBD5etQohRqOw&#10;nEREgYor/YmIiPyflpyc/KNn4R9jNrPwp07JarXip1lZXoX/pOuvP4r2L/wBQNqxc2f30NBQh3vF&#10;v8ViQVKvXu38tERERERERNRWhgwZAlVV6113l88njh/3caLmzZkzVy/8gXNZX37ppYAo/OfNmwfF&#10;YMBVY8bAbrfr1zVNg6ZpCA0NxZN/fBKVFRXIyclh4U9E1EJc6U9EROTftLNFRYXxPXrEuwtOWZZx&#10;5PBhJCUlic5G5HNdY2NRVlamF/4RERG2ivJyI9q/8HfTAKiKwaB4vo4ePToLGzds9FEEIiIiIiIi&#10;aomJEyZi7bpPAaDeGfIAcOMNN+Cjjz4Skq0xy5cvx89vu81r8vvYa65BTk6O6GhNGpqZiV27dwOo&#10;v6pfkiQkJyVhwYIXcdNNNwrLSETUkbD0JyIi8m9OWVEU96AOAJ7605/w+OOPC45F5HuZQzPx/fe7&#10;9bfPb7moAjD4OIoGwCUrir5rliRJeGTuXMyfP9/HUYiIiIiIiOhiLFm6FPfdd59enrt5bi9fWVEh&#10;Kl6Dtm3bhqvGjNG3xAeAPr174/DhwwJTNa6srAwpKSmoqKwEUHcMgVtwcDD6pfbF22+/g4yMDFEx&#10;iYg6JJb+RERE/ks1BAVJmqbp/7/ul5qKAwcOCI5F5Htz5szFghcXAKi7aeBSVRfOHVflq1X+nrSC&#10;goJTvZKSEtx5FEXBrp07eeOCiIiIiIjIz5SUlCC+e/d6hT9QV/q7GtjyX6SCggL0HzAAVqtVv9Yl&#10;OhqlpaUCUzVs2bJluPe+++BwOBqcUCFJEq4cORIrV66E2WwWFZOIqEOTm/8jREREJIDWxWyudblc&#10;euEfFRnJwp86pW3btuHFhS8CqCv8T+Tnn4K4wh8ApMTExIRBGRln3D+jqqpi5JUjUeNxQ4aIiIiI&#10;iIjE69e/f5OF/9tvvSUiVqPKysqQlp7uVfiHhob6XeE/ccJEyIqCqffcoxf+mqbpv8xmM+6fMQM2&#10;mw2bNm1i4U9E1I640p+IiMj/aPfed2/e668vSXUPloxGIwpPn0ZUdLTobEQ+5XCqiIyMgM1m028e&#10;pPbtW3zw4MFYiCv8PbkiIiOc1dU1Qe58/rglJBERERERUWc1ccJErF33KQA0WPr7266KDqcKszka&#10;1dU1+jg4KCgIttpa0dEAAFarFb169UJpWRmA+lv4y7KMLtHRWPDiAtx1512iYhIRdTos/YmIiPyL&#10;BgCyougXJEnCypUf4/qJE4SFIhIlLi4OxSUl+tshISFqTXW1DP/ascppCAqSPY/i8OczFomIiIiI&#10;iDqLhQsX4uHf/Q5Aw4W/yWRCtcUiIlqjzDExKC8v19+WJAmq0ykw0TmeW/g3RJIkXDZoEFZ+/DES&#10;ExN9nI6IiPzpZikREVFnpwFQFYPBayA69e6pLPypU5o0aZJe+Lt/JmqqqwH/ew2rOB0Ol6Zpes6j&#10;x45h1m9mCY5FRERERETUeZ05cxpz5s4F0HDhL0mS3xX+cXFxeuHvziy68M/KyvLawt+TJEmIiozE&#10;PVPvQVVVFXbs3MnCn4hIEIPoAERERKTTIiIjXJqmKe6BXa+ePfH66/8WHIvI9xYsWIDVa9YAqNsq&#10;0KWqgH++fpUAaFZrbbXJFBLmzrvo768gc+hQ3HXXnaLzERERERERdTqDBg2Gy+Wqd929Q9snqz7x&#10;daQmDRgwwGviu6ZpqKmpEZKlsOgM0tIyvHYccDMajUjtm4JrrrkWEydOwNixYwUkJCKiC/nbKiki&#10;IqLOShs79toTnueCR0dH4/jx46JzEflcfn4+5j7yCIC6Gx1P/vFJ/zlgsWGSMTgobOKECcfdK0Y0&#10;TcN9M+5DQUGB6GxERERERESdSnp6mteZ827uwv/yYcOQnX2dkGwNGfOzMTiUlwegbhx8Ij8fIUaj&#10;T3PM/u1vYQgKQo8eifWOGBg4oD+Kz56FtaYGe/bsxcKFL7LwJyLyI/q5o0RERCSMBsAuK0qwe2An&#10;yzK+27YNQ4YMEZ2NyOdiY2NRWlam3+iIje1qKSosCse5FfX+TjPHxFSXl5frK/6joqJQWloGORDS&#10;ExERERERBbgpU6Zg+UcfAWi48A8LC0VVZZWQbA3Jzs7GupwcAHWFf866dT4r1GttNiQnJeFscXG9&#10;9xmNRvz973/Hr+65xydZiIio5bjSn4iISCwNgOpZ+APArx/6NQt/6pSSk5O9Cn9ZlrWiwqJQ0bku&#10;gVRWWmpSFMXlXvFfUVGBuG6xonMRERERERF1eGvXftpg4e8mSZJfFf5TpkypV/g/+ccnfVL4v/ba&#10;v2EMCUFoaGi9wr9bbCxO5OfDWlPDwp+IKECw9CciIhLLZQgKkj0L/z69e+PFFxcIjkXke/PmzcOJ&#10;kycB1K3AcDocLgAKAmOVv5visNs14NznIUkSSsvKMG7cONG5iIiIiIiIOqxamw0333IzgPqFv3uM&#10;uW3btz7P1Zjf//4xrwkKmqZh8uSb8MQTf2jX501PT4OsKJhx/ww4HA79uqIouOOOO+BSVRQWFiIx&#10;MbFdcxARUdti6U9ERCSO1sVsrnW5XPpINDw8HIcPHxaZiUiIbdu24cWFCwHU3ZxxqaoT5wr/QKS4&#10;VNXrHK31n3+OWb+ZJSoPERERERFRh9YzMRE2m63BFf4AMHp0FoZmDvNxqob94Ykn8MJf/wKgrvAf&#10;MXw4Pvzgw3Z5vv+99x5MoaGQFQX7Dxz0el90dDT25ebCYbfjrTffbJfnJyKi9sfSn4iISAztwQcf&#10;zKuoqAgFzs04N5lMOHzokOhcRD5ntVoxfvx42O12AOd+Hq7+2dX5AAwIrBX+niQAUuHp04Xu1f4A&#10;sOjvr+DVVxeLTUZERERERNTBjBs3DqVlZQ2+T9M0hIeHY+OGjb4N1YgFCxbgmWeegcvl0gv/fqmp&#10;2LJlS5s/14ABAyArCm7/xS9gs9n065IkYcxVY+BSVZSVlmLgwIFt/txERORbkntbGyIiIvIZDQBk&#10;RYHntv6rP1mN7OzrhAYjEqFLly6oqKzU3w4PD7dXVlQEoWNMUNUmTZqUv3rNmiT3z7uiKNj05UZc&#10;MfJK0dmIiIiIiIgC3oIFCzBn7lwADW/rL0kSVKdTRLR6VqxYiVum3KLn0jQN3ePjcerUqTZ7jiVL&#10;l2LmzJn6xHpP4eHhWLVyJa4aM6bNno+IiPwDS38iIiLf0gCosqJ4bVk+derdWPL6EkGRiMRJT0/z&#10;2lrw/M0YFedW+XcUWlxcnKW4pCTcfcFoNKK0tBShJpPIXERERERERAEtP/84Bqalo7a2tsHCHwDy&#10;Dh1CSkqKiHhectbl4IabboTdbtcLf7PZjJLi4lY/ts3uQNrAATh2/Hi998myjKt/9jPk5OS0+nmI&#10;iMh/dYTVU0RERIFECw0LA1A3+7x3cjILf+qUHn/8cb3wd/88qE6nC4DSxIcFIqmoqCjUaDSq7gs2&#10;mw3x8fEiMxEREREREQU0lwYMyRzaZOF/z9R7/KPwz/kME66f6FX4R0VGtrrwf3b+fBhDQmAyhdQr&#10;/KMiI5Gzbh2cDgcLfyKiToAr/YmIiHxH69+/f3He4cOx7gGeyWRCVZUFcqCeWk7UQgUFBejdpw9U&#10;VdVveBzY/0N+v379kwB01J8Ip2IwKJ6vv4cMHowdO3cKjERERERERBSYEhIScKawEID3tv7uMVev&#10;nj1xvIGV776Wk/MZsidke23pHx4ejsqKihY9nsOp4tprr8E332yGqqpe7+OqfiKizosr/YmIiHxD&#10;O1tUVOhZ+CuKgl07d7Dwp07HpQGDBg/2Kvx7JyeXdvDCHwCU80cX6Dekdu3ejezsbKGhiIiIiIiI&#10;Ak1WVlaDhb9bSEiIXxT+P+zbhwkTJ3gV/iaTqUWF/6ZNmzBu3Dj0TemDHTt2eBX+ZrMZe3bv5qp+&#10;IqJOjKU/ERGRb7jie/SIdw/wAOC5Z59Fv379Bcci8r0e3eNRXl4O4NwKDKPRqB45csSMjl34A+c+&#10;P8Wlqpr7hg8ArMvJwazfzBKbjIiIiIiIKEA8+sij+GbzZgD1C3/3WKumulpENC8FBQW4fMQIuFwu&#10;vfAPCQlBtcVy0Y9htVqxatUqrF+/HkEGBbfe+nOkpPSFy3Xuse6fMQMuVUVJcTEyMjLa8bMhIiJ/&#10;x+39iYiI2p9qCAqSNE3T/7+bkZ6GPXv2Co5F5Hu3TLkFH320wuua69zyBAUdv/R301asWHng5ltu&#10;HuC+8SNJEl5auBAPPfSQ6GxERERERER+a8WKlbhlyi3wnEjt5r7ncuzoESQlJQtIV6egoAB9U1Nh&#10;t9v1wj84OBi1VutFfXzOuhzIioyxY8d6Xa+12XA4Lw/9BwxEkEFpj+hERBSgWPoTERG1L1dUdLS9&#10;qqrK6L7QPT4ep06dEpmJSIjXXvs3Ztw/w+uaq247ws5S+LtpWVlZBd9s3pzovgEkyzKOHD6MpKSk&#10;Fj+oU1VhUHjjh4iIiIiIOp6ysjLExcfrR8V5cvccc383B889/5yIeLqGCn9FUeCw25v8uP3792P/&#10;/v3Izs6GyWTyUVoiIuooWPoTERG1H+2GG2489snqT3p7DvIqKyo4eKNOp7S0FD0SEuBwOPSbHjMf&#10;eCDvlVdeSUXnK/wBQAOArrGx1WVlZWHur0lYWCjyj+fDbDa36EErysuxf/8PuGLklW0aloiIiIiI&#10;SLTIqChYLJZ6hT9wrvTvl5qKAwcOCEhWp6SkBL2SklBbWwvPCd5Oh6PRP79mzRpcddVVrZoATkRE&#10;xNKfiIiofWgAICuK1yDv888+w1VjxgiORuR78fHxOFtcrL8dHR1dXVZaGobOWfh7coWFh6tWq9Xg&#10;/rcixmxG0dliyC38ytTabPgsJweTJk1q26RERERERESCJCQk4ExhIQA0uMo/PDwclRUVIqLpaqxW&#10;JCYmory8vMnC32Kx4LXXXkPfvn05biMiojbD0p+IiKjtaQCcsqLoJR4ATJ16N5a8vkRsMiIBMjOH&#10;4vvd3wM4d3NGkiTqJI8sAAAgAElEQVTN6XBoALgP/bl/L1RDUJDscrn0O1cxZjOKPSZJtMSKFStx&#10;w403tnjyABERERERkT8YN24c1n/+OYCGC/+mVtL7SlVVJfr0SUFpWZle+EuSBNXp1P/MkqVLUVFe&#10;jvvvv587QBIRUZtj6U9ERNT2XKFhYa7a2lrFPdDLSE/Dnj17Reci8rlp06bjjf+8od/w0DQNLlVV&#10;ARhEZ/MjGgBVVhSvSRCXXTYYO3fsbNUDr137KUZdORKRUVGtehwiIiIiIiIRnnrqafzpqT/pY0pP&#10;7m6j8PRpdIuLExEPAHC2qAi9U1JgtVq9rq9csQIGQxB27NiOqVOnIjExUVBCIiLqDFj6ExERtS0t&#10;IyOj6If9++PcBafRaIS1pkZ0LiKfy8n5DNkTsr0Kf7vdXmtQlBBwW/8LaQBcsqLInjuEtMWEoS83&#10;bkRK3768wURERERERAFl/fr1GH/ddU0W/s8/9xzmzJkjIh6Ac4V/cp8+qK2thedYrnt8PN555x2M&#10;Hj1aWDYiIupcWPoTERG1Ha3WZqsMDQ2N9Dy7be+ePRg4cKDobEQ+ZbM7YDZ3gdVq1W98jBk9+uQX&#10;Gzb0BAv/xujFv+fFyZNvwocffNiqB87NzYXNXouhmcNa9ThERERERES+UFxSjMTEnnA4HI0W/iOG&#10;D8eWLVtExAMA5Ofn4yeDBsFisXht6X+2qAgxMTHCchERUeckN/9HiIiI6CKpnoU/AMydM4eFP3VK&#10;/VL7ehX+YWGhji82bEgEC/+mSADkvEOH8oG6sypXrFiJmTNntuqBMzIy0L1bPFavWd3qkERERERE&#10;RO3JZncgKSm5ycI/OjpaaOG/f/9+9B8woF7hrzqdLPyJiEgIlv5ERERtQw0KDpaAugHo5Mk3Yf78&#10;+UJDEYkwcuRInCwoAAD9xkdVZZUMvva8GFJKSkrSrVOmHHb/W6JpGv7xz39i0aJFrXrgHomJGJ2V&#10;hdde+zdc3OyLiIiIiIj8VFKvnqitra133T1GMhqNKCst9XUs3d69e3HZkCGw2+16LlmWoTqdwjIR&#10;ERFxe38iIqLW0/qlppYcPnq0q3t2d7fYWBQWForOReRzixYtwm9mzQIAfbWDS1VdOFf4c5X/xdP6&#10;9+9fnHf4cKzncSEbvvgCWVlZrX7w1177NyZMyEZCQkIbRCUiIiIiImobycnJOHHyJAA0uMpflmU4&#10;HQ4R0QCc29J/YFoaamtr4TlWE5mJiIgIYOlPRETUWlpVVWVZVHQXs/uC0WhE3qFDSExMFJmLyOcK&#10;CgqQ2q8fbDabfu3LjRsPZWVl9QML/5ZwdTGbrRUVFaHuC23578vqNasR2zUWw4cPb/VjERERERER&#10;tVZ2djbW5eQAaLjwB4CiokLEdo31eTYAOJx3GJnDhnpt6R8UFARbA7sSEBER+Rq3WCUiImo5DYAa&#10;Fd3F7DkY/cvzz7Pwp07HqapIS0+HzWbTb850j48vZ+HfKvKPZWUhJpNJ3yPSZrMhLT0dFoul1Q8+&#10;ccJEmEwmrFixstWPRURERERE1BrTpk1vtvD/4P33hRX+q1atwuAhl3kV/sHBwSz8iYjIb3ClPxER&#10;UcuphqAgyeVy6aPRyy4bjJ07dorMRCREbGwsSsvK9LeNRqPLWlMjgZNM24IzKDhYUlVV/1p2i43F&#10;6TOFkNtgOsXZoiJ8smYNfnXPPa1/MCIiIiIioku0du2nmHTDJLhcrkYL/6lT78aS15eIiIdFixZh&#10;1uzZ0DRNL/xNJhOq22AyNhERUVth6U9ERNQyWvfu3SuLzp6NdA/4zGYzSoqLReci8rlbptyCjz5a&#10;AQD6DRCXqjoBBIlN1qE4DUFBsqZp+uv37vHxOHXqVJs8uEsD/vmPxbjtttthNpub/wAiIiIiIqI2&#10;8OXGjRg7bhxUVa1X+APnSv9+qak4cOCAgHQNF/5hYaGoqqwSkoeIiKgxLP2JiIgunfbZZ+sPjr9u&#10;/P9n787jo6zP/f+/75nMhEkmCwkhwQCGfQsoSlHgQMVDsa6FipX2tC5gbWulotja8vBo28PxVC0F&#10;i9Vz+msLRXsOat3qqWi/WBGOWMXdsO+yhixkmWSSmbnv+/cHzGQCBAJk5s7yev7Tzp3kvq/ByWTu&#10;z/u+rntI/BXeZWVlSvP5nK4NSKq/vf43XXXN1bGOjGOBf/TLjPVvWxGX2+2O/jtLUm5Ojsra8GKj&#10;5cuXa8KECRowYECb7RMAAAAATubwoVL17VekUCjUYuCfnZ2tyoqK5BcnacGCBXrgwQclNV3g7vf7&#10;VVNd7Ug9AACcCqE/AABnxpZkudxuV3zw9tjixZozZ46zlQFJFggE1Ou8Xqqrq48tgMydO3fbrxYu&#10;HCQC/0Q46ftPz7w8HTp0qM0Osn/ffvUqLGyTWwcAAAAAwMlYtpSR4VcwGGwx8E9NTVWwvt6B6qSZ&#10;N87Us39+TlJT4J+VlaUjcbe1AwCgPSH0BwDgzERSPB6XZVmxM9Krr7pKr7zyipM1AY4oLCzUwUOH&#10;Ygsg2dnZdZUVFeki8E8kW5Jcbrfig//+/fpp+/btjhYGAAAAAK2Vm5urI1VVLQb+hmHIjEQcqEya&#10;OHGi3l63TlJT4N+Wt1cDACARXE4XAABAB2J37949bFmWET0pzc7OJvBHlzRx4kQdPNZdbtu2XC6X&#10;XVlR4ROBf6IZkmSZphldCJOknbt2aerUqY4WBgAAAACtMXDgwFMG/pJU2obTzM7EqFEjTwj8L7zw&#10;AgJ/AEC7R+gPAEDr2P/yzW9ur66p6RY96UtNTdWuHTucrgtIuh/+8EexRZCoSDhsic+WyWJIctdU&#10;Vx+JD/5XvfGGZs6c6WxlAAAAAHAKl1xyiXbu2nXSr0UD/9dWvqYePXoksyxJ0ogRI1SyYaOkpsD/&#10;azfcoA8/+DDptQAAcKZYmAUA4PRsSfqf//mfgfHjtJf+4Q/Kys52tDAg2UpKSvTrJb+WpFjYXBcI&#10;1Ehyiy7/ZDL8fn/3tWvWbIsP/v/8/POaNXuWw6UBAAAAwImmTp2q9e+/L0kndPlH11p+dO8PNXXq&#10;l5JaV0Njo/Ly8rRp8+ZYbbZta+Evf6kVK1YktRYAAM4WoT8AAKcXcbndkppOQm+55WY6atHlhCOm&#10;Jn3xiwqHw5KO/j5cNHr0Pp/PlykCfycYEyZMGHTH974XC/4ty9If/7hcCxYscLo2AAAAAIiZe9dc&#10;vfH3v0tqOfCfPn2afvHwL5JaV2VlpQrPO08VlZWx2mzb1lurV+vuu+9Oai0AAJwLI/oHFQAAnMCW&#10;ZPvS0qzGxkZ39MSvV0EB93JDl1RYWKiDcfdVTE9PC9fW1KaIC0mdZl977bW7//rqq0XR9ymXy6Wf&#10;/OQn+ref/9zp2gAAAAB0cXPvmqtfP75E0omBv3Q09B82dIg2HButnyz79u3T8BEjFAgEYrXZtq1D&#10;Bw6oZ35+UmsBAOBcsUALAMApFBcXH44P/Hvm5RH4o0saM2ZMLPA3DEOGYai2ptYlPk+2B8Yrr7xS&#10;VDxi+KH4jv9///d/15IlS5yuDQAAAEAX9h8PPaQlv3lc0sk7/KPNFckO/FeufE1F/frFAv9oPaFQ&#10;iMAfANAhsUgLAMDJ2YFA4MjGTZvy4ztn161b53RdQNL9x0MP6cOPPpLU1PlgRiKWpBRnK0Mc49NP&#10;PysoPO+8ymjwL0l333OPFi1a5HBpAAAAALqiPyxdqn998EHFn6McLzs7O+nNFStWrNC1110ry7Ji&#10;21wulyzTVMqx2zsCANDRMN4fAICTC7vc7pRowGkYhh5f8mt973t3OF0XkFQlJSW6cPRoWZYVC/w3&#10;lJTsHjZsWJGkk6/awElWfn5+XVl5uT/630uSfve732nWrbc6XBoAAACArmLt2rW6bPLkkwb+0fMU&#10;n8+nurhO+2SYN2+eHvv1r5sF/l6vVw3BYFLrAACgrRH6AwBwIqubz2eHw2FX9O/klVd8WX999a8O&#10;lwUkX0Zmhurq6mOBf98+fSp3796dIwL/9szqnpMTrK6uToufVPLKX17RlVd+2enaAAAAAHRyx188&#10;fjzbtuXxeNTY0JDUumbPvk3L/rgsdiGCbdvy+/2qqa5Oah0AACQCoT8AAM3Zo0aNPFSyYWNBdENu&#10;To7KysqcrAlwxCWXXKL1778fWwxJTU21gvX1hrhFVEdgZWVnh2pra1Oj//28Xq/+95VXNGXKFKdr&#10;AwAAANBJHTx4QAMHDVYwGGwx8DcMQ2YkktS6Lr7oIn30ySfNtvUqKEj6rQUAAEgUFmwBAGhiSzJL&#10;NmwsiJ6YpqamakNJibNVAQ6YNXuW3v/gA0lNoxeD9fWW6PDvKFzVVVXe9PS0cHRRLRQK6SvTpumt&#10;1audrg0AAABAJ1QfDGr48BGnDPwlqbqqKql1jRo1Mhb4R+v6wpgxBP4AgE6F0B8AgKNsSabL7XZL&#10;TSei9957r3rm5ztZF5B0K1as0PLlTyl+IpRlmpKUIkL/jsRVW1PrTktrCv6DwaD++Utf0j/eWed0&#10;bQAAAAA6kXDEVH5+T1XX1Jz069Hzy21bt8rv9yelpuqqKhUUFKhkw8Zmdfzgzjl69913k1IDAADJ&#10;wnh/AACOstL9fjMYDKZER2EPGzpEG+JODIGuYN++fSrq1y9270XbtnXTt27avmzZ0oEi8O+IbB19&#10;f7Pi3988Ho/eX79eI0eOdLo+AAAAAB2cZUs9euSqqqrqlB3+f3v99aTdbuyzzz7TpePGxaYORGt4&#10;4fkXNG3aV5JSAwAAyUToDwCAZF8+efLe1WvW9ImeCPr9ftVUVztdF5B0eXl5qqisjD3Ozs6uq6yo&#10;SBeBf0dnpqWn2w0NDe7o+5zP59Obf/+7xo4d63RtAAAAADqo+MBf0gmhfzR/+M3jS/S9792RlJoW&#10;LVqkH/7oR80uZpekQwcOMM0RANBpEfoDALo6O2KaDV6vt1v0RDA1NVUffvCBhg0b5nRtQFKNGjUy&#10;NvbQMAwZhmFHwmFbktvZytAGbEmWLy3NbmxsjAX/Xq9X27dtU+/evZ2uDwAAAEAHlJmVpUAgIKnl&#10;wP/H992nhx56KCn1XD/jer300suK3uLMtm25XC5FwuGkHB8AAKe4nC4AAACHmfGBv2EYeuD++wn8&#10;0eU8+uij2rBxkyTFFkYi4bAlAv/OwpDkDtbXG6mpqVb0/S4UCmnY8GHatGmT0/UBAAAA6GAKCwtP&#10;G/jfPXdu0gL/UReM0osvvtQs8E9PTyPwBwB0CXT6AwC6skiKx+OybTv29/CSsWP1zjvvOFwWkFwl&#10;JSUafdFFMk0ztjASCoUaUtzubmKsf2djSzJTu3UzwuGwK37U/5bNm+n4BwAAANAqBQUFOlxWJunE&#10;wF86Gvp/7YYbtGLFiqTUc9FFF+vjTz6O1WPbtnoVFGj//v1JOT4AAE6j0x8A0FXZPfLyGizLigX+&#10;vQoKCPzR5YQjpsZPmNAs8J8wfvxeAv9Oy5CU0tjQYHs8nljHfzAY1LDhw7Rnzx6n6wMAAADQzg0c&#10;OPC0gf9XrrsuKYH/4dJSZWRmnBD4T58+jcAfANClEPoDALoi+6WXXt5cWVmZHj059Xq92rhhg8Nl&#10;AcnXq1eBAoFA/OjD8Nq1a3uLwL+zczc2NNhutzsW/NfV1WvosGFau3at07UBAAAAaKcKCgq0c9cu&#10;SS0H/hPGj9eLL76Y8Fr+8c469S0qUl1dfawe27a1bNlSPf/n5xN+fAAA2hNCfwBAV2NLsr56/VeH&#10;Rk8GDcPQsqVLlZWd7XRtQFJdeeWVqqyslKTY70JtTa1LfEbsCgxJKeFQyPZ6vbHgv7GxUZdNnqwn&#10;n3zC6foAAAAAtDN5eXmn7fAffcEFSbmQeMGCBZowcZJCoVCz4x8uLdVN37op4ccHAKC9SXG6AAAA&#10;ksiWZKV4PIZ09GRQkmbOnKmZM2c6WReQdEuWLNHrf/ubpKZuCDMSsSS5na0MSeZuCAZNX1qa2djY&#10;6I6+Fu6c8wNJ0ve+d4fD5QEAAABoD4qKilRx7KLxlgL/4hHD9cGHHya8lunTp+svr7wSu3jdtm25&#10;XC5FwuGEHxsAgPYqdh9jAAC6ALtXr141pYcPZ0ZPCvv366ft27c7XReQVIdKD6pfvwFqbGyMLZCU&#10;fPrpzuEjRvQXY/27KjPd77eCwWBK9DXhdrv168cWE/wDAAAAXVyfPn20/8ABSScG/tF8YfCgQdq8&#10;eXPCazmv8DwdOlQaq+XYbepUW1Ob8GMDANCeMboVANBV2B999NHO+MA/NTVVH3/8sdN1AUk3bOjw&#10;ZoF/3z59Kgn8uzxXXSDgSk9PC0e7ZUzT1J1zfqA/LF3qdG0AAAAAHFJUVNRi4B/Vq6Ag4YH/1q1b&#10;lJGZcULg36+oiMAfAAAR+gMAug7r4jFj+sePffuf//4f+f1+p+sCkqqoqEjVNTWSjnZkeL1ec/fu&#10;3d1F4N/VGZLctTW1KRkZGY3xYzJvv/123X///U7XBwAAACDJcnJz9fnevZJO3uFv27Z6FRRo//79&#10;Ca3j2Wee0fARxaqrq4/VYdu2fnzffdqxY0dCjw0AQEeR4nQBAAAkgZni8RjRAEuSJk2cpGnTvuJw&#10;WUBy3XHHHc0WbGzbVkMwaIsLQdHEVV1VZXXPyQlWV1f7DMOQZVn6j1/8QnX19Vr0q185XR8AAACA&#10;BLNs6bxeBaqqqpJ06g7/RAf+18+4Xi+99LLiL0yWpEP7D6hnQX5Cjw0AQEdiRP9IAgDQSdkDBgyo&#10;2LV7d250Q16PHiotLXWyJiDp/rB0qW677TZJTYG/ZZrRL9Plj+NZPfLy6isrK9PjF9Z+cOccLX5s&#10;scOlAQAAAEiU+mBQBQUFCgQCkk4e+Nu2rT69e2vPnj0JqyNimjq/b18dPHQoVsexaXVqCAYTdlwA&#10;ADoquroAAJ2ZLcnetXt3bvQk1efzaeuWLc5WBSTZ4dJS3X777ZKaFkq+c/vt2459mcAfJ+MqLytL&#10;y+/ZsybaUSNJjz/xG/34vh87XBoAAACARCgvL1fPnj1bDPyjI/379+uX0MD/4MED6t49+4TAv1dB&#10;AYE/AAAtIPQHAHRmpjslxZAUGwP37LPPKCs72+m6gKQaUVwsy7JiCyXZ2dl1Tz755CAR+OPUXAcP&#10;Hszo26dPRfQ91LIsPfLLR/Uv3/ym07UBAAAAaENl5WUaPGSI6uvrJZ088JekYUOHaPv27QmrY8WK&#10;FRo4aLDq6prqsG1b8+6Zl/BbCQAA0JEx3h8A0FnZ8fektm1bXxgzRu+++67TdQFJNXToUG3dti22&#10;UOJyuexIOGzr6MWfhP5oDXvIkCFl27Zvz4sf9c97KgAAANA5lJeXq1//fqqrq29xnL+U+HOAWbNn&#10;6amnnpZpmoo/9/h8zx717t07YccFAKAzoNMfANAZ2W+//fa2+MA/PT1N7/yDcApdy+zZt2nrtqNT&#10;/KOLJZFw2BKBP86MsWXLlrxxl166P37U//r339f555/vcGkAAAAAzsWOHTs0aNCgWGf98aLnkpMm&#10;TUxY4G/ZRy9YX7bsjzJNM3Zcr9cryzQJ/AEAaAVCfwBAZ2ROnDRpUPxV4S++8KJcRJzoQtauXaul&#10;y5ZKahrLWF9fXyPJLQJ/nDnj7bffLvz617++Iz7437tvnwoLCx0uDQAAAMDZ+ODDDzSiuFjVNTWS&#10;Wh7pf+UVX9bqN1cnpIYdO3YoI8Mfu2A9WkOvggI1BIMJOSYAAJ0RoT8AoLOxuvl8kppOTr9y3XWa&#10;MmWKkzUBSWXZ0rRp02KPbdvWuEsv3dctNTVTBP44e8afnn56wOuvvb4lPvg/eOiQzj//fFncNQwA&#10;AADoMF544QWNHz9BoVBIUsuB//Tp0/XXV/+akBoWLFigEcXFCgaDsePbtq27fnCX9u/fn5BjAgDQ&#10;WRnRP94AAHQC9i233Lp9+VPLB0a7/P1+v2qqq52uC0iqESOGa9PmLbHH6elp4dqa2hRxwSfaht3Q&#10;2FiTlpaWGT9RJT09TTt37lRejzyHywMAAABwKsuWLdNt3/62LMs6IeyXmgL/r3/96/rT008npIZx&#10;48bpvfXrFb2gOHrMQwcOqGd+fkKOCQBAZ0boDwDoLGxJpsvtdkdPFg3DUMlnn2nYsGFO1wYkzU03&#10;36ynjy3KRBdvzEjElJTiYFnofGxJcrndzRboUlNTtXnTJp1//vmOFgcAAADg5BYsWKAHf/pTxU/v&#10;ihf9bP+DO+do8WOL2/z4Bw8e0OjRF+lwWZkkxc4n0tPTVFtT2+bHAwCgq6DbCwDQWdjRsf5R//Iv&#10;/0Lgjy5l4cKFzQJ/27ZlRiK2JLezlaETMiTJMk07ulhoGIYaGxtVPLJYb61e7XB5AAAAAI53xx13&#10;6IEHHzxt4P/oI48kJPBf/tRy9R8w8ITA/5KxYwn8AQA4R3T6AwA6A/ueefO2LV68eFD0hDErM1NH&#10;jhxxui4gafbv368BAwcqFArFFk5eeP6FzdOmfWWojgW0QALYkkx3Soo7/rzCMAw9vuTX+t737nCu&#10;MgAAAAAxx4/TP1708/yypUt10003tfnxR40aqQ0bN+n4POKt1as1ceLENj8eAABdDaE/AKAziMSP&#10;9Xe5XNq8cZMGDhrodF1A0mRkZqiurj4W+Of37Flz8ODBTBH4IzkiHq/XZZqmET/u/6cP/lQPPPCv&#10;DpcGAAAAdG1Dhw7V1m3bJOmUgf+GkpI2n5h4+FCpRowsVkVlZez4tm3L6/WqIRhs02MBANCVMd4f&#10;ANDRWb60NElNJ6l33vF9An90KQMGDGgW+LvdbuvgwYN+EfgjeVLCoZDdrVs3M/6i4p//28819665&#10;DpYFAAAAdG0DBw5sMfC3bTvW+V92+HCbB/5LlizReX16q6KyMnZs27Y1bOgQAn8AANoYoT8AoCOz&#10;58+fv6WxsdEdPXn0+/0Jue8c0F7Nnz9fu3bvbrYtHArZ4nMeks9dX1dnZGRkNEpHFxQty9KS3zyu&#10;q6+62unaAAAAgC6lPhhUXl6edu7aJenkgb8kuVwuNTQ0Kjc3t02PP+qCUZp7992yLEvx08Bee3Wl&#10;NmzY2KbHAgAAjPcHAHRsYZfbnRJ94PF4tGnjRvXv39/JmoCkWbVqla659lqFQqHYIoplmraOdvjT&#10;5Q+nWL169aotPXw4M35j8Yjh+vTTz5yqCQAAAOgytm7dotEXXazgsW76lgL/1NRUBevr2/TYZeVl&#10;Gj5sOOP8AQBIMjrAAAAdld09JyckNZ28XnvNNQT+6DKqq6r0lWnTmgX+11177Q4R+MN5roMHD2YW&#10;jxh+SGp6jy7ZsFEFBQWOFgYAAAB0dmvWrNHwEcUKBoMyDKPFwN/v97d54L9gwQL17Xv+CYE/4/wB&#10;AEg8Ov0BAB2V7XK7YyeQibg6HWjPeuTlqfLYQookZWVlBY9UVvpE4I/2w54/f/7mXzz88ND4jdnZ&#10;2fp8zx75/X6n6gIAAAA6pWXLlum73/te7OLw40WzgNycHJWVlbXpsS+bfJnWrFl7wva/vf66pkyZ&#10;0qbHAgAAJyL0BwB0RFaKxyPbtmN/xziJRFcyceJEvb1unSRFOzfsSDhsS3I7WxlwArsxFK7z+bql&#10;S02dPn6/X+veflvFxcVO1wcAAAB0CjNmzNBLL78sy7JOGfj3KyrSjh072uy427dt1xfGfkHVNTWS&#10;GOcPAIBTGO8PAOho7G/f/u0dlmXFAv/BgwYR+KPLePTRR7XunXckNS2mRMJhSwT+aJ+MVK8n3TJN&#10;W2paaAwEArrgwgu1cOFCR4sDAAAAOoPLJl+mF1588bSB/2VfvKxNA/8FCxaoeNTIWOAfPRbj/AEA&#10;SD46/QEAHYktKeJyu1OiYafL5dLBgweV16OH07UBCbd/334NHjokdm9G27a1fdu2z/v3799XjPVH&#10;+2ZLMlM8HpdlWUb8e/idd3xfix9b7HR9AAAAQIc0YMAA7dq9W5JOGfj/4M45bfa5u7a2RgMHDlJZ&#10;eXnsuNHjvPbqSk29YmqbHAcAALQenf4AgA6le05OOP7xzTfdTOCPLsGydULg37dPn0oCf3QQhiR3&#10;JBy2fD5fxLZtGYYhy7L068eXaNy4cU7XBwAAAHQo1VVVKigoaFXg/8ely9os8F+0aJF65hecEPin&#10;p6fJMk0CfwAAHEKnPwCgo7Al2S63O9Yh6vP5VBcIOF0XkBRFRUX6fO/e+PsjWg3BoCEu4kTHYkuy&#10;8/Pz68rKy/3xHUHDhg7Rhg0bna0OAAAA6ADWrl2rq66+SnV19ZJaDvwNw9DB/fvVMz//nI9p2dIX&#10;Lr5IH33ySbNj2rat737nO3riiSfO+RgAAODssUgMAOgoLHdKihEfEC39/e8dLglIjpkzZ+rzvXsl&#10;NXVqNASDtvgsh47HkOQqLS31XzZp0t7oQqQkbdq8RQUFBWpobHS2QgAAAKAdW7RokaZ86UunDfy9&#10;Xq/MSKRNAv+VK19TRoa/WeAfvV1XKBQi8AcAoB1goRgA0BHYo0aNPBw/neaSsWP1tRtvdLAkIDn+&#10;sHSpnvvznyU1LeZYpilJbueqAs7d3998s8/aNWu2xQf/h8vK1L17d5WUlDhcHQAAAND+TJw4UfPu&#10;vVfhcFiGYbQY+GdlZqohGGyTY06fPl3XXHtN7FZz0cD/wgsuVDgUUoqbU1MAANoDxvsDANo7W5Ll&#10;crtjF6r5fD7V1gbk4i7m6OQOl5aqsE8fmUdDfknSo488snHevHnDdbRjGujomt26RVLs9i2/efxx&#10;3XLLLY4WBwAAALQXhYWFOnjokKSWu/slafCgQdq8efM5H2/Lli26/PLLmx0zesHunt271bt373M+&#10;BgAAaDt0+gMA2jvb4/U223D//PkE/ugShg4fLtM0Yws6+T171hD4o5MxJBmWaVpS00JlMBjU7Ntu&#10;09VXXe1kbQAAAIDjKisr1b1791YF/t/85jfbJPCfPn26ho8YcULgn5uTIzMSIfAHAKAdIvQHALRn&#10;9rdv//YO0zRd0ZPavn366Cfz5ztcFpB4AwYMUFVVlaSjCzhut9s+ePCgXwT+6HwMSW4zEjFTU1Mt&#10;qWlRceXrr1hDgfMAACAASURBVOniiy5yuDwAAADAGSUlJerTt6+qa2oknRj427YdC/yXLV2q5X/8&#10;4zkd78D+/crJzdXLf/mL4icE27atZcuWqqys7Jz2DwAAEofx/gCA9izscrtTouGPJB3af0A9C/Id&#10;LgtIrJtuvllPP/20pKbw0zo64z/F2cqAhDPz8/PrysrLM+LH/WdlZmrHjh3KyclxuDwAAAAgOZ58&#10;8gndM+9eNTY2nrK73zAMfb5njwoLC8/peHPvmqv//O1/KRQK6fhbb9UFAue0bwAAkHh0+gMA2is7&#10;IzPDlppOZL9y3XUE/uj0Vq1adULgXxcI1EhyO1sZkBTu0tLSjJu+ddP2+K6l6poanVdYqFWrVjlc&#10;HgAAAJB4oy4Ype/fOee0gX9qaqrMSOScAv+DBw9owIAB+vXjS2KBf/Sz+K233ErgDwBAB0GnPwCg&#10;PbIbQ+E6n69bevRkMz09TbU1tU7XBSRUYyis7Oys2MKObdsqHjH80KefflYgxvqja7ElmS632y01&#10;XQBjGIZ+OO9e/eLhXzhcHgAAAND2amtrVNi7jwLHgvZTBf7Z2dmqrKg4p+PNmj1Ly5c/JcuyYsez&#10;bVter1cNweA57RsAACQXnf4AgPbISkvzpUtHT2ZdLpdWr17tcElA4vUuPE+NjY2Sjr7209LSwp9+&#10;+lm+CPzR9RiS3JZpmi6Xy44G/rZt69GFv9Ss2bOcrg8AAABoU2+tXq3zCgtbFfhPGD/+nAL/w6Wl&#10;Kigo0LJlf4wF/tH9f+2GGwj8AQDogAj9AQDtjX3hBReURgMeSRo1aqQuvuhih8sCEmvcuHGqqKyM&#10;ve4Nw1CgttYlAn90XYYkdyQcttLT08Lxwf+yZX9UXl6eLIaWAQAAoBOYe9dc/fOXvqS6unoZhnHK&#10;wP+xxYu1du3asz7W1VddrcI+fXS4rExS08UFHo9HoVBIK1asOOt9AwAA5zDeHwDQ3kRcbrc7Guz4&#10;fD7V1gbkIvZEJ7Z8+XLdcuutkprGKVqmaeto6MmrH5Cs4uLiwxs3bcqP/o5IUvfsbG3auFE98/Md&#10;Lg8AAAA4O+PGjdO7770n6eTd/VLTFMSqI0fk9/vP6jibNm3S+PHjVV1TEztW9HP19OnT9Pyfnz+r&#10;/QIAgPaBTn8AQHtipaWnNzvxvOeeewj80ant379f3/nudyU1Lbp8+MEHO0TgD8RzlZSU5K9ds2Zb&#10;/CSYI1VV6ltUpCeffMLh8gAAAIAzU1FRoby8vFYF/lmZmYqEw2cd+M+aPUvFI0eeEPh7vV5Zpkng&#10;DwBAJ0CnPwCgvbD37du3v+/55xdGN2RlZurIkSNO1gQkXG5uro5UVcUeF553XuXevXtzROAPnIwt&#10;SS63+4QvTJo0UavfXJ3segAAAIAztnLla7p+xvVqaGiQdPLAP7puP/qCC/TBhx+e1XFKSko0fsIE&#10;BQKBE772gzvnaPFji89qvwAAoP0h9AcAtBfNxvobhqGSzz7TsGHDnK4LSJihQ4dq67Zt8V0WVkMw&#10;KEknJpoAomxJpsfrNUzTdMVPh+lVUKDdez6XJ4VfIQAAALRPs2ffpuVPLZdpmqfs7pekhb/8pe6+&#10;++6zOs7UqVP1xt//rvhJWbZtKy0tTYHa2rMrHgAAtFuM9wcAtAd2fn5+MH7DxIn/ROCPTm327Nu0&#10;ddu2ZtsagkFLBP7A6RiSUsKhkPJ69KiLv4j54KFDys/vqS1btjhXHQAAAHASli2NumCUli5b2mLg&#10;b9u2bNuWy+XSoQMHzirwf2v1auXm5mrVG2/EAv/ofn/+s58R+AMA0EnR6Q8AcFpsVHP8PeWOdTsD&#10;ndLKla/pmmuvabYAY5mmqaOBP2P9gdazFy5cuPGHP/rRcKnp3qQul0s/ffBB3X///U7XBwAAAOiF&#10;F17QzbfcrLq6ekmnHufv9/tVU119xsewbGncpZdo/fvvx7ZFPx+f7T4BAEDHQac/AMBpVorHY8eP&#10;Z37iiSccLglInHDE1De+8fVmgf81V1+zSwT+wNkw5s2bN9w61ikV/b2yLEsPPPigioqKnK4PAAAA&#10;Xdz1M67XjBtuaFXgX1w84qzC+UWLFikrKyMW+MeP8/+v//wvAn8AALoAOv0BAE6yL588ee/qNWv6&#10;RMOa3JwclZWVOV0XkDAFBQU6XFYWCyizMjMbjhw50k0E/sC5sCWZ/owMq76+3hN/IZnf79f2rVvV&#10;Mz/f2QoBAADQpTQ0NurCCy6I3dbtZGG/1BT4/+H3v9ctt9xyRscoKSnRlClTdPjYOkp82J+dna3K&#10;ioqzrB4AAHQ0dPoDAJxiSzLjA3+v16sd27c7XReQMOPGjYstxhwbQW4fOXLEKwJ/4FwZklICtbUp&#10;l02atDfa8S9JgUBA5/frpyVLljhbIQAAALqMl156WXl5PU4Z+Nu2HVsLCYVCZxT4W7Z0ySWXaNQF&#10;FzQL/KMXEHzy8ccE/gAAdDGE/gAAp9jdfL5mZ71z7pyjzKwsp+oBEmr+/Pl6b/16SU0LPpFw2BKf&#10;x4C25Pr7m2/2sUwzEj/RrLGxUXPvvluzZs9ysDQAAAB0BdfPuF7Xz7hedXX1MgzjlOP8Bw8apIZg&#10;UClud6v3/x8PPSSfr1uzUf7RwH/SpIkyIxGNHDmybZ4MAADoMBjvDwBwgn3LLbduX/7U8oGM9UdX&#10;sHPnTg0eMkSWZcW21VRXH/H7/d1Flz+QCLYk0+P1GqZpuuK7nvr07q2t27Yr1etxtkIAAAB0KuXl&#10;5Ro8ZIiqqqoktdzdH/XY4sWaM2dOq/d/uLRU48aP1+49exSdbBXdX3p6mmpras/xGQAAgI6MzjIA&#10;gBPM+MDfMAx9/PHHTtcEJMyFo0fLsqzYos/wYcNKCfyBhDIkpYRDIRXk51fHj/vfu2+fsrIytWzZ&#10;MkcLBAAAQOexZMkS9e7Tp1WBv9frVWNj6IwC/6lTp+q83r21a/fuEwL/F55/gcAfAAAQ+gMAks7q&#10;5vNJajrhve7aa1VYWOhkTUDCjBo1UoFAQNLR13y3bt3MkpKSniLwB5LBfeDAgay3Vq/eGv2bYxiG&#10;QqGQZs2ercsmX+ZsdQAAAOjwRo0aqbvmzlUoFJJ06sC/f79+aggG5Ulp3Tj/ZcuWqXtOjla98Ubs&#10;QvJo4D9s6BBZpqlp077Sdk8GAAB0WIz3BwAk0wlj/bOzs1VZUeF0XUBCXH3V1Vr5+muSFFuYsUzT&#10;lJTibGVAl2NLstwpKa7jO6P69umjkpIS+f1+ZysEAABAh1JSUqLJkyerorJS0snDfqkp8D+Tcf6V&#10;lZUaP368tm3frvipVbZtKzU1VTU1ta2+cAAAAHQNdPoDAJLF1rGx/tLRE1Wv16vNGzc6XBaQGMuW&#10;LdNrf3tdUrPAX5JYmQGSz5DkMiMRMysrKxi/cPr53r3qnpOjRYsWOVshAAAAOozLL/9nXTh69CkD&#10;f9u2Y2sf9fX1rQ78Z86cqfyCAm3dtq3ZKH/btvXY4sUK1tcT+AMAgBMQ+gMAksX2eL2G1HQy/N3b&#10;v6Oe+fmOFgUkwuHSUt3x/e83W6CZ/5OfbDn2Zcb6A84wJKUcqaz0/XHZso3R30/DMGSapubde68u&#10;uvgip2sEAABAO7Znz27l5OZq9Vurm43bP160u79fUZEagkF1S0097b6fWv6UMjIz9Oxzz8k0zWaj&#10;/Pv07i3LNFt94QAAAOh6GO8PAEgGe8KECfve+cc/ekdPWP1+v2qqq52uC0iIjMwM1dXVxxZo8nr0&#10;qC0tLc0QgT/QXtiSrBSPx7Asq9nvZXZ2tta/954GDBjgUGkAAABoj2bOnKk/P/+8LMuS1HJ3f9R/&#10;/+lPmjlz5mn3e7i0VOPGj9eu3btj+43ux+v1quxwqTIyMtvgGQAAgM6MTn8AQKLZkhQf+LtcLm3a&#10;wFh/dE5FRUXNAn+3222Vlpami8AfaE8MSe5IOGwXnndepaRYJ1VVVZUGDxmif33gAYdLBAAAQHtQ&#10;W1ujwsJCPfvcc63q7s/KzJRlmqcN/AOBgIYOHao+559/0sD/5z/7mRqCQQJ/AADQKoT+AIBEM90p&#10;Kc1OXH98330q7F3ocFlA2/vxfT/W53v3Smpa8AmHQpb4zAW0V+69e/fm1AUCNdH7pEb/Xv37v/+7&#10;ioqKZDEYDQAAoMuae9dc9cjrqYOHDkk6eXe/1HT+d8stN+vIkSOn3e/UqVOVlZ2trdu2KRwON9tP&#10;3z59ZJmm7r///jZ4BgAAoKtgvD8AIJHs/Pz82rLy8ozohl4FBdq/f7+TNQEJ8cGH7+uSS8bFOj9s&#10;25ZlmqYkt+jyB9o7W5LZzedTKBRyx1+o5vP59NrKlZo4caKzFQIAACBpwhFTl4wdq48/+VjS6cP+&#10;1NRUHS49dNqu/AULFmjhwoWqrqlptl/btuXz+VRRUaFuqalt9TQAAEAXQtcZACBR7EAgcCQ+8Pf7&#10;/drz+edO1gQkRH0wqEmTLovd29G2bV0++fI9IvAHOgpDkrshGHRNGD9+b7TjX5KCwaAmX365pk+f&#10;7myFAAAASIolS5YoI8N/ysA/OiVKki688AIF6+tPGfivWrVK3XNy9MCDDzYL/KP7WPd/a1UXCBD4&#10;AwCAs0anPwAgEWxJpsvtbtYt+djixZozZ46zlQEJkJeXp4rKytiijd/vD9VUV3vEBZZAR2RLksvt&#10;ltR8MTavRw999umn6pmf71x1AAAASIiGxkaNGD5cu3bvjm1rKfCPfu2ddes0duzYFvdZW1ujoUOH&#10;xW4PEP256D5+cOccLX5scRs9AwAA0JWxEA0ASAS7m8939P8cO5EtHjGcwB+d0owZM1RRWRl7bBiG&#10;aqqrU8TnLKCjMiQZlmmaGRkZjfFd/2Xl5Srs00dz75rrbIUAAABoUwsWLJDf748F/oZhnDLwz83J&#10;kRmJnDLwnzlzpnrmF8QC//hR/v379ZNlmgT+AACgzbAYDQBoa/aECRMORO+JLB09Gf70088cLgto&#10;e4sWLdILL74oqalbw4xELB0d6w+gY0uprqpK/fF9922O7+YyTVO/fnyJ8vPzVV1V5XCJAAAAOBfB&#10;YFAjRgzXAw8+KMuyWgz7pabAf+Evf6mysrIW9zlr9iyleDx69rnn1NjYGNvnsalwskxT27dvT8jz&#10;AQAAXRfj/QEAbSk2Ejl6QmsYhjZt3KDBg4c4XRvQpnbs2KEhQ4fGFoZs29ahAwcO9czPL9DRTmEA&#10;nYMtyfR4vYZpmq74caxer1ePPvIIk2wAAAA6oHnz5um3/99vVVdXL+nko/ylprA/PT1NtTW1Le7v&#10;ySef0I/uu++E/dm2LZfLpQ0lJRoyhLURAACQGHT6AwDakhkf+EvSz376UwJ/dDqWLY2+6KJmgf/A&#10;/v3LCPyBTsmQ5A6HQsaE8eP3Ri9oMwxDoVBId82dq8LCQoUjptN1AgAAoBX279+voqIiLVq8+JSB&#10;v23bsbWNu+fObTHwX758uTKzsvT9O+c021/053/+s58pEg4T+AMAgISi0x8A0FaszKyscCAQ8EY3&#10;9Csq0o4dO5ysCUiIgoICHS4riy3kpKammsH6epe4oBLo7GxJdorHI8uymq0Md+vWTY8//rhm3Xqr&#10;Q6UBAADgdObPn69HHn1UlmVJOn13f1Zmpo4cOXLS73nvvff0ta99TZ/v3RvbV/xa+6RJE7X6zdVt&#10;WD0AAEDLWJgGALQFe/78+VsCgYA3esLs8Xi0ectWh8sC2t5lky/T4WP3b4wu6ATr6yU6/IGuwJDk&#10;ioTD9sD+/cslxbr+GxoadNttt2ngwIEOlwgAAIDj7du3Tzm5ufrFww/HJradLvCf/5OfnDTw37lz&#10;pwoLCzVu/PiTBv79iopkmSaBPwAASCo6/QEA58qWZLnc7tiFZIZh6PXXXtOUKVMcLAtoey+88IJm&#10;3HBDs22WGRvpTegPdC22JLlTUhQd+R89t0pNTdWfnn5aX/3qVx0tEAAAANL1M2bo1VdfVWNjo6SW&#10;R/lHZWdnq7Ki4oTvqa6q0sVjxmj3nj3NJgVEf7alnwMAAEgGOv0BAOfKSvF4DKnpxPm6a68l8Een&#10;U1ZerptuvllS02v9pm/dtP3Ylwn8ga7HkCQzEjHz8vIC0eDfMAw1NjZqxg036LLJlzlcIgAAQNf1&#10;0ksvq3v37nrxxRfV2NjYYnd/NLQ3DEOPLV58QnAfCAQ0btw45eblaeeuXbFJAdGfTU9PU319PYE/&#10;AABwFJ3+AIBzYffp06dy/4EDOdGr27myHZ1VZlaWAoFA7HF2dnZdZUVFugj8AUh2Yyhc5/N1S5dO&#10;7Ph69plnuBgOAAAgSQ6VHtSFF4yO3ZatpTH+UlPgn9ejh0pLS5t9rTEU1pR/vlzvrV+vcDgc2x79&#10;rJeamqo9u3apZ35+Ap4FAADAmaHTHwBwtuyGxsaa+MDf6/Vq144dTtcFtLmJEyfGAn/DMORyuezK&#10;igqfCPwBHGWkej3plmmaGRkZjfFd/1VVVZp6xRUaN26c0zUCAAB0epdNvkxFRf1bHfgbhqGXX3rp&#10;hMD/+hnXKz09TW+vW6dwONxsSoDL5dKnn3yiYH09gT8AAGg3CP0BAGcrkpaWlhnfzfgfDz2krOxs&#10;h8sC2tb999+vt9etk9TU0REJhy1JbmcrA9DOGJJSqquqUj/84IMdtm3HFpIl6d333lNObq5WrnzN&#10;2SoBAAA6oSeffEIZmRlas2atQqGQpJMH/tHPaLZtq0/v3jIjEV177bWxr99xxx3KyMzQiy++FBvj&#10;Hz0PNAxDf/3fvyocCqm4uDhpzw0AAKA1GO8PADgbVrrfbwaDwZToye8XxozRu+++63RdQJvauGGD&#10;Lv7CF2L3f7RtW3WBQK3P58sQXf4AWmZLMrOysyO1tbWp8RfIGYahMRdfzN9MAACANrBv3z6NHj1a&#10;FZWVklo3yt/j8eizTz/R4MFDYl+bOXOmXl25stmEt+jPGIahxYsWac6cOYl6GgAAAOeMTn8AwJmy&#10;p02btjM+8Pf7/YQX6HQsW/rCJZc0C/yLRww/ROAPoBViXf+BQKA6/kJr27a1/v33lZmVpYULFzpX&#10;IQAAQAd39VVXq6hfvzMK/KdPn6bGhgYNHjxEli3NmDFDHq9Xzz73XLPAPzoN4K4f3CUzEiHwBwAA&#10;7R6d/gCAM2FLksvtbjbe7p116zR27FinawPaVH5+vsrKy2Ov9W7dupn1dXUucdEkgDNjSzJ79epV&#10;V3r4cGZ815gkFY8YrrVr1nJ7HAAAgFZatGiRfjJ//inH+EtNn7ckKTs7W5UVFZKkcMTUd7/zHa14&#10;ZoWCwWCzfUR/5ivXXacXX3wxYc8BAACgraU4XQAAoEOx3CkpzQLP79x+O4E/Op3rZ8xQWXm5pKZF&#10;n/q6OonAH8CZMyTp4MGDtiS5U1JiF83Ztq2SDRtVcN55uvfee/VvP/+5s5UCQBLVB4P64P339eab&#10;q/V//7dWO3bs0JGqKjU2Nso0TUUikVin7ZkyDEMul0s+n0/ds7M15gtjdPXV12jC+PHqP2CgPCnu&#10;BDwjAIm2Z89ujb7oYlVVVUlqXWe/y+XSK395RVde+WXVB4P6l298Qytfey12wUB0P9Hvv2LqVK1c&#10;uTKBzwIAACAx6PQHALSWnZ+fHygrL/dHT4izsrJ05NgYPaCzWLRokebde6+kpsUfyzSjX2asP4Bz&#10;YUuyiouLyzZu2pQfv8AsHe1Ae3/9evXv39+5CgGgDVm29Odnn9HCX/1KW7duVaCuTmbT56pWi58y&#10;1pr/bS232y2fz6ei8/vqW9+6Sd+66ZsqyO91xvUBSKxAIKAxY8Zo67ZtsW2tCfy/MGaM3n33XVVU&#10;VGjatGl6b/16hcPhZj8f/d6v3XCDVqxYkainAAAAkHCE/gCA1rArKyvLeuTl5UUX0lJTU1VZUSGf&#10;z+d0bUCbOVR6UL1795VlWbFtP77vvs0PPfTQUBH4A2g7tiTb4/XKNE0jftHZ4/Ho8smT6TAD0OFs&#10;3bpFP/v5v2nV//t/qqqujgVrLTlZYN9Wjt/fmV4Y4HK5lOH369JLL9Wjjz6q4uLiNqsNwJmZNXuW&#10;nnrq6WYXDJ3s/SL+9zo9PU3r3l6n7t276/rrr9f7H3zQ7Ovx7wNz75qrX/1qYQKfAQAAQHIQ+gMA&#10;WiPicrvd8SfGv/vd7zTr1lsdLgtoW5lZWQoEArFFoJycnLrysrJ0EfgDSAzryiuv3P363/7WT2q+&#10;AJ2dna0nfvMbzZw509ECAeB4lZWV+tOf/qT//M8ntXvP52poaGgxRE9EoJ9oLT0Xj8ejfkVFWr58&#10;Obc3A5Jg+VPLddcP7lJ1TY2k1nX2G4ahadOm6bbZt+m222ar9PDh2AXd8RdZGoahRx5+WPPmzUvw&#10;swAAAEgeQn8AwOlYaenpVkNDQ+zGl/2KirRjxw4nawLa3NSpU7XqjTckHV0QMgzDjoTDtiRu+gog&#10;kWxJpi8tTY2Nje7jO1CHDR2iNWvWKjc317kKcYJgMKi6ujpZpqlwJCKXy5Db5VaKx6N0f4ZSvR6n&#10;SwTOWTAY1DPPPKPf//73+uTTT1VfX99sGtLxzibgP5uR/GfrbCYLnKq+9PQ0feub39ITTzyRiHKB&#10;Lmvlytd048wbFQgEYtta+n2N/93snp2tadOm6+23/087du6MTQaID/tdLpd++9vf0sAAAAA6JUJ/&#10;AMCp2NOmTdvxl1deGRBd7PL5fKqLO/kGOoNFixZp3r33SmpaELaOrhKlOFsZgC7ClmQ/9dRTm26+&#10;5ZbhUvOu/9TUVH33u9/Vol/9yskau5xVq1bpRz+6T9t3bD9t2HkqhmEoJSVFXq9H6WnpGjRokKZN&#10;m6ZvffOb6pmf38ZVA2euuqpKf1i6VEuX/kG7du9WMNjQ4uv9ZCPzW3KmI/Wj+3e5XPJ6vfJ6PEpN&#10;TVV6erqys7LUMz9fLsMlX5pPaenpSklxq7ExpIaGoOrr6hUIBFRZWaFAoE719fVqaGxQOBxRJBJp&#10;9e/vmV6wEOV2uzX5ssv0l1deUbfU1FbvA0CTQ6UHNfVLU7Vh46ZWvb9EeTwe9S4sVFl5+QkXCkS/&#10;z+Vy6bWVKzVlypTEPQEAAACHEfoDAFpiS7JdbnfsTNswDG3csEFDhgxxsCygbe3Zs0eDhwxROByO&#10;LQxVlJWVd8/J6SHG+gNILluSmZ+fX19WXp4hNV+w9vv9euH551mwTqBZs2fpmWeeVTAYPOX3naxT&#10;+GwCzui+PB6PMvx+jSgeoZtuullXXfVlFeT3OqfnAhzvH++s029/9zu9/trrqqquPuVYfunMA/DT&#10;vf4Nw5DX65U/PV2jR4/W9OnTdO211+m8wt5yJfETV0VFhdau/T+tWPE/euedd1R5pPK0FzqcSQDp&#10;drt13XXX6vk/P9/mtQOdUX0wqIkTJujjTz9tNqa/JfHfk5WVpYaGBjU0NJz0e71er9a/955GjhzZ&#10;9oUDAAC0M4T+AICWmCkej8uyrNhC17x75unRRx9xui6gTWVmZSkQCMRe53379KnYvXt3rgj8ATjH&#10;liSP12uZpumKD9AMw1DvwkJ98MEH6tGjh6NFdhYVFRUaNHiwqqqqmm1Pxj3IW3OBgMvlUobfrz59&#10;euuaa67VN77xDQ0fUZzUkBQdQ8Q09cknH+mJ3/yn3nhjlcrKy9XY2NjmI/mjTvW69Xq9ys3J0cyZ&#10;M/X9739f/fv3P+P9O6G6qkq/ePhRLV36e1VUVsbGg0e19pYAUX6/X7/77W/1tRtvbPNagY7OsqUJ&#10;48fpvfXrWxX2S2o2BSkcDjd7f4v/e9qtWzdt3bJFvXv3TlD1AAAA7Q+hPwDgZOxevXrVlB4+nBk9&#10;cc7r0UOlpaVO1wW0qaFDh2rrtm2xBSK3222FQyFDksvp2gB0ebYk+9FHHt5030/mnzDy3+Vyacb1&#10;12vFihVO1tjhXXLJJVr//vuxx+fa2Xw29ww/1X5PJzolwNetm/Lz8zV+wnjNvPHrGjPmYuXk5Jzx&#10;sdG+Wba0cUOJnnn2Wa1+801t2rxZdXV1CoVCp+3YP9vX5eleh16vV1mZmZo8ebLuuecejR07ttX7&#10;7ii2bt2i2bNv04cffXTSKSAn+/c8/vfYMAyNufhivfvuuwmvF+gIZsyYoZf/8pfYhTWtnaQR/d6W&#10;3pv8fr9279rF30AAANAlEfoDAI5n1weD1X6/Pyt6Mp2amqqamlp5UtxO1wa0mQULFuiBBx+U1LRw&#10;ZJlmRFKK6PIH0H5ER/43lJWXp0sndrI9/dRT+upXv+pkjR1Sj7w8VVZWxh6fSeBwLs7lgoDjtaYu&#10;l8ul1NRUpfl86nVeL/3ThH/S1KlXaMyYi+mAbEcaGhu1fds2vfnmm1r91mp9/NHHOlJVpfr6eoXD&#10;4dP+t26L19XpJk5kZWZq7NixuuOOO3T1Ndd22WkTy5cv17x581R55MhJw8jjHf892dnZen/9+g4z&#10;/QBoS/Pnz9fCX/1K4XBYUus7+08m/vNQ9+xsHSo9zJoFAADo0gj9AQDHi7jcbnf8CfSK//5vRlKi&#10;U9m5c6eGDR8eW2ySpPr6+ppuqamZIvAH0D7ZkpTi8diWZRnHd/0PGTxIa9asVW5urqNFdhQDBgzQ&#10;rt27Y49bCh3iz5d9Pp+Kzu+rSy69VOMuHa9x4y5VRoZfvm4+paamSpIaGxsVqKvTvn37tGFDibZs&#10;3qqPP/1Yu3buUk1NjYINDWcd4LZ1h/bx3G63vF6vuqWmqnv37urfv78uufRSjR83XiNHFiuvZ75S&#10;vZ4z2mdX19DYqM/37NZbb63VG2+s0saNG1Raelj1wXqFQmFFIpEz+u90rq+H1kyQ8Hq9yvD79cUv&#10;flH3zrtHYy8d32XD/dbYs2ePLr/8cu3es+eMLwBITU3Vyy++pKlXTE14nYDT5s+fryWPL1FdXb2k&#10;s7/Q7vj3seLiEfr0k0/brlAAAIAOjNAfABDPSvf7zYaGhhTp6Mk2J9HojPLy8lRRWRlbNBo0cODh&#10;LVu29BSBP4D2zZZk33nnndufePLJQVLzxW+Px6OLRo/W2+veIaQ7hVWrVmnqFVfEHp8uOC357DMN&#10;GzasJsqylgAAIABJREFUzeuwbGnzxg1auuyPevXV/9XefftVX19/yvuvS2d2C4LWOtN1AcMwZBiG&#10;UlJS5PGkyOPxyuvxKDs7W3l5ecrPz1ef8/uqf1E/DRs2TIWFhcrNyVH33B4dogvTsqXGhqAqKyt1&#10;5MgR7d27T7t379Tevfu0c+dOVVZWqryiXBXlFQoEAgpHIjJNU42NjbJt+4yD/HO9wON4pwv4DcOQ&#10;1+tVZkaG/mniP+muH9ylSZMmnfXxcNSmTZs0ZcoUHTx0KLatNcGm1+vVf//pT0xsQae0YMECPfzI&#10;w60K+6WW/x5Ffy76/jbn+3dq8WOL27ZYAACADo7QHwAQZd944407nvvznwdEFwn9fr9qqqudrgto&#10;U8d3d3q9XrMhGHRJcjlWFACcGVuSmZOb21BVVXXCyH+/36+77rpL//bznztZY7vlz8hQfX3rOg0L&#10;CvJ1YP+BZJXWzP59+7XimRV69tlntW379laPeZfa/hYCxwfSbS16EYHb7ZbLdfTPcfR/o1wuQ5Z1&#10;4rGj212tvNLFsmyZphnrsk/kmkhb/neIam3HvmEY8ng8ys7K0sUXXawbZ96oG264QT6fr81qQcv+&#10;9YEHtHDhQjU0NMS2tabz/5W//EVTpkxJSo3oPCxb7e5iv1WrVulrN96oqqqq2LazCfzj3+9SU1P1&#10;t9df18SJE9u2WAAAgE6C0B8AIB3rHHS53Ub84mSiOtsAp8yfP1+/ePhhSU0LSJZpmpJSnK0MAM5K&#10;iyP/JSk3J0fLlz+lK6/8smMFtje1tTXKyu4ee3y60H/woEHavHlzMko7Iw2NjXr3nXf04osv6bXX&#10;X1NpaakCdXWyLKtVYbDT4oPr1gTYiXR8Had7TSTy3+9M/z1cLpfS0tKUlZmpsZeM1Y03fE1XXHGF&#10;srKzE1Yjzszh0lKNKC5WRWWlpNZ1/qelpWn79q0qyO+VlBrRcUVMUynu5tNTnL4AYPny5bpzzhzV&#10;1dXFXtNnGvbHd/VLUnZ2tvbt26c0LloCAAA4JUJ/AIAkmSkejxEfGFx5xZf111f/6nRdQJtZs2aN&#10;Lps8WVLTAn8kYoZchrxirD+AjsuWZL/99tvbJ06adMLIf0nq26eP3nprtc4/v8ihEtuPmTNn6tnn&#10;nos9Pl0Al9ejh0pLS5NRWpuybGnn9u1a8cwK/f3vb2rjxg2qq69TOBxp9bSAeIkYQZ8syaqzpX+f&#10;s72wIXr7hNTUVOV0766Lx1ysG2bcoCu//GVC/Q5q6NCh2rptW+zx6Tr/c3NyVHq4rN11cAMns2LF&#10;Ct3x/e+3qrP/VO+H8e+X3GoQAADgzBD6AwDsXr161ZQePpwZPcHumZenQ3H3ogQ6unDEVM+8Hqqu&#10;qYktJI0qLj748Sef9BKBP4DOwZZkTZgw4cA7//hHb6n5wrnL5dKQwYP04UefKNXrcbJORxUUFOhw&#10;WZmk1nUeer1eNQSDySjNEZWVlXr//Q/09zfe0Jur39SePXtUV1+nUCgcG39/ts6kg769O1mAf7ZB&#10;vsvlUrduqUrzpal3YaGGDh+uf5owXpdf/s/q27cv4/e7gHHjxund996T1LrO/+IRw/Xpp58lpTa0&#10;f+GIKU+K+7TbkuU/HnpICx56SMG4v5Wteb8/fgpA/ON77r5Hjz76SAKqBQAA6NwI/QGga7Prg8Fq&#10;v9+fFV24dLlcqigro4MInUZ5eblGjBihsvLy2AK9z+eL1AUCbkmu0+4AADoWW5KZk5vbUFVVlX58&#10;MOn1evXd27+jxY8tdq5CB3Xv3l3VNTWSWj9u2DLNhNfVEdQHg9qze7feX/++Vr/1lnbs3K5tW7ep&#10;oaFB4UhEkUhElmXFLhbo7GsNhmHIMAy53W653W6lpKTI70/X+X3P1/jx4zVx4iSNHn0BEzbQoosv&#10;ukgfffJJ7PGpOv8Nw9DLL/9F11x9VdLqQ/tSXVV1wjm6k2H/D3/4Iz3x5BNnFPaf6sIpn8+nd//x&#10;DxUXFyesZgAAgM6O0B8AuraIy+12x59wP/rII5o3b57DZQFtY+OGDRp14YWyLKvZwpJlmqakFGer&#10;A4CEsiXZ3Xw+KxQKuY/vpEtPT9Njj/1as2691cESk+9MQn/p6L/Xaytf09SpX0p0aV1CMBhUdU2V&#10;qqtqtHfvXn2+d6+2b9umnTt36lDpIVVWVKiiolKhUEimZcV+LhKJyO1yybSs2P+eLbfbrRS3W2lp&#10;acrKylRWVrb6nn+++hT2Vm6PXA0YMECDBw9Wdna2srIyle7PZLw6EqqwsFAHj01ZO904dCaydT3B&#10;YFDhUEiZWVlOlyLp6G1yXvnf/42F/a2d4nKyW6BIUp/evbVr9x7eZwEAANoAoT8AdF1WRmZGuK6u&#10;3hvd0K+oSDt27HCyJqDNrFmzRlOvuEKhUOj4wN/W0ZH+LC0B6ArsYDBY48/IyDxZZ53f79czK57R&#10;lVd+2cESkyd+vL/UutHauTk5Kov7GQBoa4dLS9VvwIAWu6bj37ddLpc++vBDjRw5Mqk1IrkaQ2H9&#10;Y93b+uJllzXbHggE5Pf7k1pLOGJq9uxZevbZZxUKhWLbzzTwj7/l0O3f/vb/z969xzdZ3///f+ZK&#10;kzZteqAHWignOSmKOvCwAeJAHU6Zimf2m3Ogbp+v25wHPA2Zmw5Rh+ic++gmIM65DQ9Tp1MUURl8&#10;lIk6pyAICBRogVJaem7T5Lqu3x/lCum5hbZJy+N+u+XW5kqavILxSq7383q/3nr88ce7pF4AAICj&#10;FS1tAeDoZC95+ukNVVXVXudA3e/3E/ij17j55ls0+ayzGgT+LpfLmeFP4A/gaOLy+XwpZihkXf39&#10;q7+KbBXtcrlUWVmpqd+ZqqysLG3cuDHKpXa9U8aeEv69rbDCub24pKRLawKAvtnZqqqs1IKHHmqy&#10;xrl0aJ/tcrlkWZZO/trXNGXKlGiViy720ksvqba6qkHgX1BQIEndGviXlJTohBOOV3KyX88++2z4&#10;2Mq5dIRt20pNTVX+zp0KBYME/gAAAF2Amf4AcPSxJZmG291g8b+PPvpQp4w9NUolAZ1n+PDh2rZ9&#10;uySFA3+Px2MFamttSW4R+AM4etmSzIEDB5YV7N6dLqnBzDu3262TRo/WP159VQMGDIhmnV3m32s+&#10;0PgzJoavt7fF/5lnTtTK91Z2YWUAcEjj77ONOfvttLQ0lRQXd2tt6Dr/WrlSfbOzNWrUqPC2rVu3&#10;KiEhQbm5ud1Wx7p16/Ttb5+rvYX7FHmyYEc5J15fPG2aXnzxxc4uEwAAAI0Q+gPA0cdK8Pnsuro6&#10;wxnoP+fss7V8+fJo1wUcka1bt2rM2LGqrKyUdCjISkpKqqsoL49TfYcjAn8AOBj+J6ckm5Fdf5xj&#10;Q6/Xq8mTJmnp3/6m1LS0KJbZNYyI8x7bCjEij5ct0+yymgCgsW3btmnkscfKsqxWg3/DMLSvsFDp&#10;6endXSI6ycaNG5WXt6PBUju7Cwq0avVqTZ8+vdvqeOaZZzRr1qwGHW4OZ0a/JCUlJWrNB2s0evTo&#10;Tq0RAAAALaO9PwAcXeyzJk/Ojwz8fT4fgT96tNpAQFOmTNHIY49tEvjnZGeXVZSXe8QMfwCI5JIU&#10;V1Fe4bVMU/Hx8WbkTL66ujq9tXy5MrKyNH36dIV6WdjdkdbIkWHHsGHDuqIcAGjW0KFDFQoG1Tcr&#10;S7Ztq/GkHWf/ZFmWMrOytGzZm9EoE0egsrJSz/z5GY0aNSoc+AdDpp5askQ5/XO7JfC3bOnaa6+T&#10;LzFRM2bODAf+HWnh77w/bdvWhPHjZZmmKsorCPwBAAC6GaE/ABw9bElauWrVwMhWvh9/9FFUiwIO&#10;V3VNjU46+SQlJSVpxTvvhNtHOu/v//397zfu3r07VXzfAYCWuCS5qquq3JZpyu12W5H7Usuy9PwL&#10;L8jn8+maa6+Jdq2d5sk//rFD93dCj+15edq3t7ArSgKAFu3du1f/73/+R5KaDf6dfdTU70zV7Nmz&#10;u70+HJ4nnnhcgUBAV3//6gbbigr36pqZM2V08enK+woLNWXKFPl8CVry9BIFAoHw+6mjYb/P59N7&#10;77wjyzS1evXqri0cAAAALaK9PwAcPULuuDi3dGiw6IrLL9fSpUujWhRwOC677DL949VXZR6cfRp5&#10;Ikt8fLxVU11ti9n9ANARtiQ7ZJqBhISEeMuyXFLD/WtSUqIuvPAi/eXZZ6NZZ6eI83hkWZak9rX4&#10;d/4dPB6PArW13VEiADSwadMmHX/CCeF9UqTIsb2LL75Yf2f99Ji1cOEinTj6eH1j3Pjwtn+tXKlg&#10;KKRzzjmny59/06ZNOmvyWdpTuLfB9o4E/Y4J48cT8gMAAMQQQn8AODrY2dnZlUX79/udQeuszEwV&#10;FjJbDT3LunXrNOGMMxq08ZcODT79z49+tPmJJ54YIWb3A8DhsiXZ27Zt2zVi5MhBkYG3w+/36/LL&#10;LtfixYuiV+URemrJEl133XWSOrZesdO6mJADQLQk+Hyqq6uT1Pz+y7ZtnXnmRK18b2U3V4bWzJkz&#10;RwkJCZozZ05426ZNm7R8+XLdcMMNXf78jz32mObOnav9xcWKXNKnvZy/8fv9+uD992ndDwAAEIMI&#10;/QGg97MrKysPpKSm9nEG7b1eryoqKuWpn/gPxLz8/HyNGTMmvMZkJMMw7I/Wrt0+ZsyYIaoP+5nd&#10;DwBHzpZkLViw4Mvbbr/9+Obu4PP5NP3K6T02/PclJioQCEhqX/AReey8ZfNmDRs2rMtqA4DWJKck&#10;q6qqWlLT/Zezr+IEpdgwa9YsbdiwQa++9s/w8XdFRbkeffR3uu32OxTv9XTZc+8rLNQFF16oz9et&#10;C3/eOTryuWcYhq6++vt6avFTXVInAAAAOgehPwD0brakkOF2x0XOiF60aJGumTkzupUB7VBcXKwR&#10;I0eqtLQ0vC1yxulvH3n4i5/97MbjdXBd6uhUCQC9mi3JuvLKK7e98OKLwyU1mfmflJSoyy+/vMeF&#10;AZs3b9Jxow6dz9DRACQUDHZZbQDQlvSMjPB35JaC/4suvFAvv/xyt9cG6Rd3362V772nv7/wovrm&#10;ZEuSSkpKdNttt+uuu2Zr6NChXfbcc+fO1cOPPKLy8vJ2L2XjiPx8H3rMMdr45SYmCwAAAPQQhP4A&#10;0LtZ/uTkUHV1tccZoD9myBBt3bo12nUBraoNBPS1k0/W5i1bJDUcpLJtWz6fL1RVWemS5BZhPwB0&#10;B1uSOWHChD1r/v3vAVLTJVbi4+M19fzz9fwLL8roIXvm3Nxc7dlbv65xRwORtLQ0lRQXd1ltANCW&#10;rKyscCesxt+XHXfddZd+fe+93V7b0eqRRx7R0qVL9fTTT2vUqFGSpH17C3XRxdN09dXf1/XX/7hL&#10;nnfPnt366Q036M0331JNTU14e0c72fj9fr333rs6ZewpXVInAAAAug7r3QJA72XfMmvWV5GBv8/n&#10;I/BHTMvPz1dubq4SExObBP62bcu2bf3p6ac3VFVWukXgDwDdySUp7v333x9gmaY56cwzdzj7ZWc/&#10;HQgE9NLLLys+3qtx48Y3CB1iVUFBgQyjY4fFzustLS3VuHHju6IsAGiXoqIipaWlSWoY3EYGvffd&#10;d58+/fTTbq/taPPMM3/WKWPH6oQTRuvDDz/UqFGjVBsI6LzzztPNt87SmjVruiTwf+WVfyg3N1cD&#10;Bg7Syy+/opqaGrlcrvClNc7nuNvt1p133CHLNFVeVkbgDwAA0EMx0x8Aei/TcLuNyBa8n3z8scaM&#10;GRPlsoCm1q5dqwsuuEBF+/eHtzWeQXrttddsWfjkwmGqP2mRsB8AosuWZE6bNi3v1ddeCy9uH/m9&#10;wzAMnXziiXr33XeVejCUikWrV6/WNydNknR47Y8XPPSQbr755q4oDQDaJSU1VZWVlZKan/HvcrkU&#10;DIZ6TBeWnmT58rd166236Kabb2mwhN55552n1NRULV26tNOfc3dBgWbMnKlVq1errq6uwW3tCfod&#10;p516qj788MNOrw8AAADRQegPAL2T5fF6bcuyDKn+wJ71HBGL5s6dq/sfeKDZFpQRYf9XC59cOFSE&#10;/QAQi2xJ1k9/+tOtjz/xxAip6X7cCf9fX/a6crL7Ra3Q1pwydqw+/ewzSe0P/qVDr3HL5s0aNmxY&#10;G/cGgK7j8XplmmaTfZizn/J6vartAR1Yeop/r/lAP/nJT3XZZZfp57Nnh7dPv3K6ysrL9Pobyzr9&#10;JIu5c+dq0aJF2rlrV4PtHWnhn5Gero8//kiDBw/p3OIAAAAQdYT+AND72Keeesru/3z63/7OBr/f&#10;r/KysmjWBDRw2WWX6bV//lPBYFBS0xlJLpdLd9x++5fz5s0bKcJ+AOgJbEnWggULvrz9jjuOj5xd&#10;Gvl7Tna23l6+XMefcEIUS21eckqyqqqqJXV8DWRJqqysVKLP1yW1AUBbQqYpr9crqek+zNlfDRo4&#10;UHl5ed1dWq/yzJ//rLt/8QuddfZZemrxU+Ht1157nTZv3qS3li/v1M+C1157TXPnztXn69YpEAiE&#10;t3fkc8rv9+ulv/9d55xzTqfVBQAAgNhD6A8AvYstSYbbHR5kd7lc2lNQoL7Z2dGuDUe5YMjUKaeM&#10;0RdfbGgQAEmHBqTcbrd9oKSk1O/3p6k+6CfsB4CexZZkvf/++1vP/OY3RzjfRRofd/bLydEfn1yo&#10;70w9PzpVtiDO45FlWZI63urf5XLJDIW6rDYAaIuzXElz+y9nX7X0r3/VFVde2d2l9Xh33nGnFi5a&#10;qOOPP16rV68Ob7/pxpu0evUqLVu2rNOOufcW7tHV3/+B/rVqVfgkaaljQX98fLzm/vrXmjVrVqfU&#10;BAAAgNhH6A8AvUvIHRfnjty3X3H55V2yjiDQXsXFxRo7dqx25eeHtzUO+30+X6iqsjJO9WGREYUy&#10;AQCdy5Zk7yssLOw/YEC2ZVkuSU1OAPD7/br9tts0Z86caNXZQFlpqfpkZISvd3TGv8fjUaC2tktq&#10;A4D2OOmkE7X+iw0tzvbnBKWO+d5VV+nNZct04kknauV7K8PbL774Ym3evEnPPfe8Ro8efcTPUxsI&#10;6Fd3/1KLn1qsA6WlDU5Ac06ga0lk0H/rrbfq1/fee8T1AAAAoOch9AeA3sPOzs6uLNq/3+8MDPTL&#10;yVFBQUG068JRav369Zo8ebKKS0okNW3hL0lZmZlVhYWFCZLcB29iZj8A9C62JLumpqYiJTXVb5qm&#10;0fjEL6k+LD9r8mS9/MorSoiPj1Kp9V5/43VdcMGFkjo229/5/sW62QCizela0tKMf44T2zZ9+nQt&#10;f/ttnXrKKVq+fLmk+mD+lLFjtG9fkRYsWKCrr776iJ9n9uzZeuIPf1B5eXmDz8W2Pn+c+3q9Xt1y&#10;882aN2/eEdcCAACAno2ZdADQO9i1gUB5ZOBvGIbyduyMdl04Cm3dulXpGRk66eSTGwT+tm2HLyOG&#10;Dy+yTDNUWFiYJClOtPIHgN7KJcnw+Xwpwbo6wzJNJSb6go2XeQkGg3pr+XL5/X59/etfV35Ed5ju&#10;NvX8qbr91tskKfy51ZbIDgZ1dXVK6MT1nAGgoxYtXChJTfZfzvU9e/dqX2Fht9fVE0w9f6rSD3Z8&#10;KSku1vLly7WvsFCDBw/WwAED9Otfz1VRUdERBf4rVqxQbm6u3HFxeuDBB1VWVtagE0NLgb/zmeTx&#10;eHT7rbfJMk3V1tQQ+AMAAEASoT8A9BZmYmJiSuSA8yMPPyxPnLuNPwM6T35+vrKysjRi5EiVlpaG&#10;B6wi35fnTpmy3TJNc9OmTVmSPCLoB4CjhXNyl6uivMJjmaaZ3bdveeOQw7IsffTxxxo8ZIiGDRum&#10;f61cGZViH3jwAV1x+eUd+pvIkIbgH0A0zZgxQ/HNdE2J3E8NHzmyO0uKaZYtTZw4UekZGcrp108l&#10;xcVaunSp8vPzlZubq1HHH69HH/2dioqKdMkllxzWc7z22ms67rjjlODzacq552rP3r3hLjGRl8Yi&#10;g/5Zt8wKB/0PPPjAkb5sAAAA9DKE/gDQ89kpqammdGjmxsABA3TDDTdEtSgcPSoqypWVlaVBgwc3&#10;O7Nfkv709NMbLNO0li1bdowOzewHABydXJLi9uzZk2KZpjnpzDN3OJ8Zka3/t+flafLZZysrK0tP&#10;PPF4txe5dOlSnXP22eF62jvj31FXVyeP19tl9QFAa957Z0Wz2539VGVlpdatW9edJcWcHTt2aNiw&#10;YcpI76NvfGOcSoqLtXjxIm3cuFE5OTkaM2aM/v7iCyouLta0aRd1+PGff+45nTJ2rHyJibpo2jRt&#10;3rJFdXV1kto3o9/r9TYI+ufP/80RvV4AAAD0bq72DFwAAGKWvWzZmxunfmfqKNaRRXerDQQ0bOhQ&#10;7dm7V1LDoOPgEhN26YEDpX6/P0207wcAtMyWZL3yyj82X3b5ZcdaluWSGrbMlyS/369p06bpf3//&#10;mJKTU7qtuIkTJ+r9Dz6QU1N7RNZtGIZCwWCX1AYArYlPSFAwGGyy73L2UUlJiaoor4hGaVH12GOP&#10;6e6771ZdMKgbfvLT8Kz5VatW6YorrpDhNrT8reUaPXp0hx/7/nnz9NtHH1VxSYksy2pwW2ufIc5/&#10;k8TERN0/bx4n8QMAAKDDCP0BoOeyJYUMtzsuclD8zWVvasqUb0W3MvR6gwcP1q6I9ZYj34OE/QCA&#10;w2QfvFi+xEQFAgG31DT8d7lcGjJ4sJYsWaIzzzyzWwqbMmWKVrzzTvj526NxzYV79yozM7NL6gOA&#10;5syZM0fz7r+/xdBfkg4UFys1La27S4uKyy67TMvefFOG4dIdt9+hOXPmSJKeWrJEt956q5ISE7V2&#10;7Yfq169/ux/TsqWnn16iX8yZo8J9+9od9Ef+N0hLS9Of//yMpp4/9TBeFQAAAFCP0B8Aei4rMSnJ&#10;qq2tdTuD4eecfbaWL18e7brQi5133nl66+B7rPHMfkl66e8vfTlt2kXHirAfAHD4nINUu096ek1Z&#10;WVmipAat/53riYk+XffDH+qRBQ93eVHfu+oq/e1vfws/d3s0Pt7+18qVmjhxYqfXBgAtMdzuFteK&#10;l6R+OTkqKCjo7rK6TUlJicaPH68dO3fKn5Skd999VyeeeKIsWxr3ja/riw0blJmRoY8//rjdJ2YV&#10;FBRo1qxZWv7226qurg637JfaF/K7XC6NGD5cq/71L/XNzj6yFwgAAAAcZES7AADAYbFnzJi5NTLw&#10;T01JIfBHl1mxYoU8Xm+TwN9Zb3Lq+efnWaZpTZt20XGq/35B4A8AOFzOiWPGgZKSRMs0zbMmn7VD&#10;ahj427atqqpqPfrbRxXn8WjS5EnKj+hC09n+8uyzmnXLLDl1tOcEeufz0vn5zUmT9Iu77+6yGgGg&#10;sbS0tCb7q8jrzlJdvc3q1auVlZWl/rm5crsNHThwQEVFRUpMTFR2drYSE30qLCzUvn37lJeX12bg&#10;v3btWp100onyJSZq8JAhev6FF1RaWhoO/F0uV7MdFZyL1+vVd7/7XVmmKTMU0pdffkngDwAAgE5F&#10;6A8APY8tyXrmz88Mdwa8XS6X1q1bF+260AsFQ6b6pKdryrnnyjTN8GCWM3iV279/iWWa5muvvTZE&#10;kluE/QCAzuWSFLdixduDzVDIDoXMQHx8vBkZ/rtcLlmWpVWrVmvIMccoKytL8+fP75Ji5s//jRYt&#10;WtShv2kc/N93330aN25cp9cGAM25bdasJtsaB9QvvfRSd5bUpe6fN08pqamacu65OuOMM1RbU6Mv&#10;vtigJU8tVkpqqk4YPVojR45UbU2N8vLylOjzNfs4tYGA7r3318rJyZHH69U3xo3T+i82KBAIyLKs&#10;8L9h43/LyKA/NSVFTy9ZIss0VVtTo788+2x3/TMAAADgKER7fwDoeSyP12tblmU4+/Dzzv22Xn/j&#10;9SiXhd5m4sSJev+DDyQ1beWfnJwcKCstjRNBPwCgezkHsOawYcNKt+flZUiHZv5H8nq9Ovmkk7Ri&#10;xdtKTk7p1CLWr1+vk04+OXy9ve3+pUMzbDPS01VUVNSpdQFAY5YtxcW13uI/KzNThYWF3V1ap6mp&#10;qdGUKVP08SefKC7OrV/98leadfBkh0svu1RvvLFMhmFozuzZ+vns2S0+zubNm/Tz2bP1/v+9r6L9&#10;+5u05G9J5IloxwwZopUrV2rAgAGd9OoAAACA9iH0B4CexZ4wYULBmn//O9cZ3E5LS1NJcXG060Iv&#10;smDBAt1x552yLEtSw1b+LpdLZihkiRb+AIDosyVZaz74YOvEb35zuGVZLqnpCQBut1tpqan6f9df&#10;r3vuuVdGJ3161QYC8vv94RmfHSr8YH1er1e1NTWdUxAAtCDO42lxXxXxHT8KlR2ZBQsW6J5771V1&#10;dbVSUlL09ttv6ZSxpypQF9TYMSdr85av5E9K0nPPPa8pU77V5O+L9hdp3rz79dLf/67de/bIsqx2&#10;Bf2R90lISNCPrvuhfvvobzv/BQIAAAAdQOgPAD2HLUmG2x3eYBiG8vN3Kie7X9SKQu8RMk316ZOm&#10;qqpqSQ3Dfkk6a/JZO1aseHug6mf3AwAQSyxJ6pOeXlNWVpbobGx8AoBhGDpl7Fj95sEH9c1Jkzrl&#10;iZNTkpt8dralcaj02X//q9GjR3dKPQDQWHZ2tor27292zXlHKGR22klRXalof5EmnjFR2/PyZJqm&#10;BuTm6rP//lepaWlau3atvn3eeaqqqlK/nBx98sknysjICP9tbSCghU8+qb/+9a/672efqa6urkmX&#10;mMgl9ByN99k52dl69bVXdcrYU7r+BQMAAADtZES7AABAu5nuuDhJhwaUb/zZzwj80Sl+/OMfy+v1&#10;qqqqusG6lLZtKykpMWiZprlixduDReAPAIhNhiTXgZKSRMs0ze9+97tfRQY3zsWyLH308ceafPbZ&#10;8iUmavr06aqoKD+iJ64or9DIESMkqUl41JLGn7UnnXyyLr3s0iOqAwBaMnny5Ga3Rwbbf/zD491V&#10;zmGZP3++UlJTlZPTTzt27tSsW25RKBjUho0bddZZZynO49GEM87QiOHDVXrggPLy8tQnPUOvvPI/&#10;Nzh6AAAgAElEQVQPff3rX1d6Rob8fr9uvOkmfbh2rQKBQJPPCOffw/n8cC6pKSl68IEHZJmmzFBI&#10;BQUFBP4AAACIOcz0B4Cewe7Xr1954b59Kc4ARL+cHBUUFES7LvQC6RkZKi0tldS0lX91dU1VvNeT&#10;JFr5AwB6FvvgxXVw9r9PajrzX6pv/z940CA99NACTZt20WE/4Z133KnfPDRfzvO0u9CIejLS01VU&#10;VHTYNQBAc1asWKEp557b6kz/MSefrE/+85/uLq1VJSUlGj9+vLZu2ybLstS/Xz+tWbNGAwYM0MKF&#10;i3TLrJtVVVUtj8ejr518subPn6/9+/dr/vz5+mLDBgUCAQWDwQaP2Z6W/fHx8Zp6/vn629Ln5Inj&#10;nGcAAAD0DIT+ABD77JBp1nq93gRnoNrr9aq6uqZHtF9E7Fq6dKm+d9VV4QGuyMB/+NChRZu3bMnQ&#10;wZmT0asSAIAjZksyX3nlH1suv+LykaZpGlLTZWwkye/3a+KEMzT3vrkaM2ZMh59ox44dGjpsWJPW&#10;0G0W2GgJgt35+eqbnd3h5weA5uwrLFRO//7N7pec/U9aWppKiou7u7RmPfLII/rlr36lqqoqeTwe&#10;/b8f/Y9+++hvVRsIaMK4cfps3TpZlqX4+Hhl9+0rt9utvYWFCgQCsiyrwWO1J+Q3DEPHHz9Kr736&#10;qgYPHtKVLw0AAADoMoT+ABD7Qobb7Y6cmfbgAw/otttui3JZ6MkGDx6sXfn54euR7y/LNE3Vt/En&#10;7AcA9Da2JHP06NH7N2zcGE7Vm+sAkJSUqHPOPkeLFy9Wenp6h54kJTVVlZWV4cduV2GNnn/mjJla&#10;vHhRh54XAJpTGwgoMTFRUtN9krPv8Xq9qq2p6fbaHOvXr9e5556rwn37ZNu2MjMytHr1Ko0ceaye&#10;f+45XfvD61RVVS2pPqT3eDyybVt1dXXNPl7k62y8f3W5XMrKzNSSJU/rvPO+3XUvCgAAAOhGhP4A&#10;ENvs9IyMqtLS0iRnMPqYIUO0devWaNeFHqqyslKZWVmqq6trMhDm8/lCVZWVLhH4AwB6Nzvip52c&#10;khKqqqrySs3P/jcMQxnp6fru9O9q3gP3K9Hna9eTTD1/qpa99aYiH7fNwhodn8fSzFsAPZcT+rc2&#10;09/tdivYQoDeVbZt26Zvfetb2rFzpyzLkmEYuuiiC/WXv/xV5QdKdfo3vq6du3a1+TitvS6H3+/X&#10;L+++W7Nmzeq0+gEAAIBYYkS7AABAi+xAXbBB4O/z+Qj8cdiWL39bKampzQb+35n6ne1VlZVuSXEi&#10;8AcA9G6ugxdDkruivNxrmaZ55x13fOlyuezIZW9cLpcsy1LR/v363e8fU3JysrKysjR79mzVtDEj&#10;9vU3XtfGDRtkGIZs224SQDVbWKPgqrS0VO64OC1b9uZhvlQAkIr375fUNAiP1F2TgoIhU1OmTFGC&#10;z6fhI0Zoe16eUlNS9Ktf/kpPLV6s7du3y+/3Kye3f4uBv7N/di5O/ZGXtLQ03XXXXQqFTFmmqfKy&#10;MgJ/AAAA9GrM9AeA2GRLMhu39f/rX/6i6dOnR7cy9Ejfu+oq/e1vf5PUcBajy+WSGQo5dyPsBwAc&#10;zZyDY2vkiBElX23blunc0FwHAJfLpZzsbF1//fWafdccGa18imZlZam4pKTBY7WroIjnGzRwoPLy&#10;8tr9twDgeOmll3TZ5Ze3OiPeMAyFgsEuq+HOO+7U/z7xv+EW/R6PRwMHDNDQoUP1n08/1YEDB5pt&#10;w9+Sxh1Zsvv21WOPPaZLLrmka14AAAAAEOMI/QEgNtl90tOry8rKEp3Qf8zJJ+uT//wn2nWhBzru&#10;uOO0ecsWSQ3XLI5o5x8XxfIAAIhF9sGLq1+/fuWF+/alODe0tATA4EGDdNNNN+n6H/9YcW53kwec&#10;O3eu7v7lL8OP4Zx812YhjZ7ng/ff1+mnn364rwvAUejSyy7Vyy+/0mro7/V6VdtGB5OOWrbsTV11&#10;1fdUWlYWfp6EhAQlJSaquqamQceUxp3IGl+P5PF4dMIJx+svz/5Fo0aN6tSaAQAAgJ6K0B8AYo99&#10;oKRkf0ZWVqYzIBwfH6+a6upo14UeKCU1VZWVlZIahhRZmZmVhYWFSWKpHwAA2mJLsiS5+qSn15SV&#10;lSVKTQMqh8vl0ojhw/XII7/Vud/+doMOAJYtJSf7VVNTc9gz/iXpmCFDWPIJQLulZ2SotLS01dA/&#10;KSlRFeUVR/xczz/3nG742c+0v7i4yUlLlmU1uG9r9UTeJykpSRdccIEe+93vlJ6efsQ1AgAAAL0R&#10;A/0AEHvMyMBfqh84ATqiNhBQfEJCg8DfWd9y0pln7iosLPSL7wEAALSHS5JbknGgpCTRMk3LMs06&#10;v98fcD5bI9eWtm1bm7ds0dTvTFV8vFe5ubm68447VVZaKsMlVVVW6uKLL26w9nSbBTQKxrbn5SnO&#10;49Hy5W93zSsG0KuUlZW1GbBnpGcc9uPPnj1bffr0keF2a/r/9/+paP/+Jvs2J/BvvL9sfElKStTU&#10;88/X9m1bZZmmzFBI5WVl+suzzxL4AwAAAK1gpj8AxBY7OSW5rqqq2utsGDlihL788sto1oQeZl9h&#10;ofoPGNBgYM35vF+9atXmCRMmjFR9gAEAAA6fLcmsrKwsz+nXz19dXe2RWu4AYBiGMtLTNXnyZN1y&#10;yy16//339fPZs1VXV6fGf9fqkzY6hs9IT1dRUdGRvhYAvdSKFSs05dxzW9zHOPuUG392ox555OF2&#10;P+61116n5194TlVVrXeka/y8kfswn8+n0047Vb9/7PcaPXp0u58bAAAAQFOE/gAQO+xXXvnHl5dc&#10;eslxzgba+qOjWgv8LdO0VR/2E/gDANC5bEnmxo0bd5162mkDampq4pwbIpfXidzm8XiUlpqqisrK&#10;8LrW7Qn+nc4CjY/lFzz0kG6++ebOeC0AegnLljyeuPB+o7HI/UjRvn3KyGh5tn9JSYm+973v6b2V&#10;K8MnKzXH2T813k+5XC7lZGdr0aLFOu+8bx/mKwIAAADQEkJ/AIgNtqSQ4XbHRQ4Mv/7P1xkQQbvl&#10;5+dryDHHyLKsJrMMLdN0rhL4AwDQtWxJZqAuGMjJyXaVlZX5nBtaOgGguTWs2/VEjf4uKSlRedvz&#10;Wg3uABwdFixYoNtuv11S6/uUiBOEm9y2YsUKXXfddcovKAifVOw8XlsnErhcLmVlZuoPf/ijpk27&#10;6IheCwAAAIC2EfoDQGywEpOSrNraWrczgDLm5JP1yX/+E+260EOUlJSob3Z2SzP8nbsR+AMA0L1s&#10;SZYkY+DAgSW79+xJbyvwj9Temf+NpaenKz8/Xwnx8YdTM4Aeqri4WJMnT9IXGzY2CN9bErn/KCs9&#10;oJrqGs2ceY1W/d+qJm37mwv6m5vJ/8cnF+o7U8/vrJcEAAAAoJ2MaBcAAJA9Y8bMrZGBf2pqKoE/&#10;OqR/bm6DwN9xsKW/ROAPAEA0uCS5Jbl27dqVboZCtmWa1qQzz9xlGIYdGco5n9/O7+2d7d/c/UtK&#10;SpSYmKjklGStWLGis18TgBiyevVq9c/tL3dcnLL69tX6Lza0K/BvfHtqWh/l9O+vZW+9GQ78G+9f&#10;nONV5/GzMjP10t9fkmWaMkMhFRQUEPgDAAAAUcJMfwCIPtNwu43ImRNbNm/W0KFDo10Xeog+ffqo&#10;rLxcUpMZ/qYOBg3Rqw4AADTDORA358yZ89WChx8eEQgEwifltzfwb/aBWzjGHzhggN58802NGjXq&#10;sB8bQPQFQ6Zu/NkN+vOzf24yGz9SR/YjznFoWzP5szIz9fjjj+uSSy45vOIBAAAAdBlCfwCILsvj&#10;9dqWZRnO/njmjJlavHhRlMtCT5Gbm6s9e/dKarhOcHV1dXlCfHyKCPwBAIh14RMAAnXB2n79clRa&#10;Wprk3HgkJwBIzZ8EkJaWppkzZuiee+6R3+8/oscH0PWeeOJxzZ17n/YWFh7xkiBtiewSkJmRocd+&#10;9ztdceWVR/y4AAAAALoWoT8ARI994YUXbf/n6/88xplV4ff7VV5WFu260ENMnDhR73/wQfh6ZOh/&#10;cJZ/XJRKAwAAh88+eLGuv/76bX965pmhtbW17sg7dHQGb1s8Ho8yMzI0btw4XXvtdTrjjPFKTk7p&#10;aN0AOsnTTz+tu+66S4X79oWX8GpJczP026u5mfy/e/RRQn4AAACgByL0B4DosFXf1t8dOUizIy9P&#10;AwYMiHZt6AFuuvEm/e73jzXYFhn67929e2/f7OwcMdMfAICezDlgtyQZI0eM2L8tLy8zMgQ80qCv&#10;LYZhKDExUVmZmZo0abJmzPiBJpwxUQbfMIBOURsI6N577tHChQt1oLS0zZBf6pwlQJyZ/PPnz9fV&#10;V1992I8HAAAAIDYQ+gNAdFgJPp9dV1dnOKH/xRdfrL+/+GK060IP8O81H2jCxDObzMxx2Lat4UOH&#10;7t+8ZUumCP0BAOhNwksBbP1qa8HYU0/Jqaio8Do3Hs4a3pHXO8owDPl8CUrvk65zzvmWfnjdNTr9&#10;G+M5IQBoxcaNG3X77bdr5b9Wqrq6ps3/9zpzJj8hPwAAANB7EfoDQPezr7/++i1/fPLJEc4ATmpK&#10;ig4cOBDtutADWLYUH+9Vfff+eo0HAG3b1p+efnrD97///eNF6A8AQG8V2QVAF1xwwc4V77wzKBAI&#10;GM4dDnc2sBMwRv7sKKdDwPDhwzRzxkxN/+50ZWVmHVY9QE9UWVmpJUuWaOHCJ7V123YFAoF2zeKX&#10;Om8mf3qfPlqw4GFdffX3D/vxAAAAAPQMhP4A0P1CkW39JemrLVs0dOjQKJeFniAlNVWVlZUNtkW2&#10;9Zckn88XqqqsdEsyGv89AADotRosBXDW5Mm73l+zJjcYDB7xSQANnqSZEwI6cmKAy+WS1+tV36ws&#10;nXPOt3TrrbM0atSoI64LiBbLlt59Z4Xm3jdXn3++ThUVFQ1O0G1J4/9vOm0m/0PzdfX3mckPAAAA&#10;HG0I/QGge1kJPp8dDAYNZ/87c8ZMLV68KMploScYPny4tm3fHr7e3MCgbduy6kcZ47qxNAAAEHvC&#10;SwFIcp81efKuf69d27+2ttYdeafOOBGgxQI6ON7g9XqVlpqqSZMmac6cORo9enQXVQYcnq1bt+q+&#10;effpjdffUGlZmerq6lq9f3PB/uG26nc4j2cYhgbk5urJPz6pKedOOezHAwAAANA7EPoDQPexzzvv&#10;vO1vLV9+jLPB7/ervKwsmjWhh5g7d67u/uUvW7zdGUC0TDOk+sCftv4AACCSHfHTkuResGDBhocf&#10;frh/cUlJcjAYdLdnbfEjLuIwlgzweDxKTk7WiOHDdeEFF+j7V1+tAQMGHHEtQEt2FxTob0uX6k9/&#10;elpbt21XbW1th09iaa4jRns191zO4yQlJaqivKJDtQAAAADo/Qj9AaB72JJsw+12OYM1hmFo86ZN&#10;tPVHm/Lz8zV4yJAmg3+NBxJHDB++b9OmTX1F4A8AANov8mQAO+K6u6ampvy6H/5w33vvvptVVl6e&#10;FAgE3JZlNfs9ozM7BnRk6QDDMOTzJSgjPUMTzjhDM2fM0DcnTZYnzt3i3wBlpaV666239NwLz+vj&#10;jz5WyYES1dTUyrKsdv195Pv9SGfuRz6OwzAMu29WVvl/P/20pm92dt84j8dl27bLtm35fD5VNVru&#10;CwAAAAAI/QGge5hxHo8rcpD0ogsv1MsvvxzNmtBD+BITFQgEGmxrPBDudrutYF2dS5LR/KMAAAAc&#10;NrvR704y6nroofmbfv/7/+1bXFKcUlNTG9fSSQFS+04MaC1AdcYv2tspwOVyyev1yp+UpBNGn6Ar&#10;r7hCl15yqfpmZ7f5t+jZagMBfbhmjZ57/nm9++67KiwsVEVlpWzb7vCMfUdntuaPZBiGnZKSUr1g&#10;wYK8mTNmjHI2O08ryc7Ozq7cX1zsd04eDwWDh10DAAAAgN6J0B8Aup590kkn7l3/xYYcZ6AoKzNT&#10;hYWF0a4LPUBWVpaKS0qavc0ZcDzY1t+U5Baz/AEAQPdqPKhgHdzmqg0EKi+/7LKS9z/4IKuiosJn&#10;mmaTkxOjtWSAVN8lwOPxKNHnU25uf5162mk67dRTdcYZEzVs+HAl+nxHXBs6XzBkqnDvHq1bt15v&#10;vfmm3n3vHeUX7FZ1dbXq6uo69FhH0oK/LS0F/FmZmRXPP//83okTJw5X/f8rTluKlp7c/uGPfvjV&#10;4sVPDXdqrq0N0M0CAAAAQAOE/gDQ9WzD7Q4PJHk8Hu0v2qfk5JRo14UYN2XKFK14551mb4sM/Lds&#10;2rxz2PBhg0TgDwAAYlPkEgLh/unfu+qqvLfeeiunrKys004I6MjSAB1hGIa8Xq8SEhKU3qePjh15&#10;rMaNH6dzzj5LJ31tDCcIHIGQaapkf5E+X7der7/xhr5Yv15bt25VyYEDqqurUyAQOKIZ+o11RdDf&#10;uDbDMOykpKS68ePG7Vm2bNkAZ7MazuDvCNNwu8P/j/x7zRqdfvrph10vAAAAgN6H0B8AupbprL8o&#10;1Q8G3X7rbXrgwQeiXRdi3DPPPKMZM2e2eLszSJmenl69v6goUQT+AACg52lu2QBXZWVl2bnnnlu9&#10;bv36rKqqKm9z4xad3SGguTXaD+fEAedxPB6PPJ44eTxeeT0eJSQkKCM9XTk5/ZTdL1u5uQN04gkn&#10;aNCggRowcJASExOVnJLa42ZvB+qCqqqs0IEDB1ReXq69ewv15ZcbtXPXLu3bt08lxcUqKMjX/uJi&#10;1VTXqC4Y7PQQX+qc1vvt0bhml8ulxERf3ddO/lrhu++tzPTEub2q/14eeRJLZxQVMtxut/M6b7zp&#10;Rj2y4OFOeFgAAAAAvQWhPwB0HXvixIm73v/gg4HOhoz0dBUVFUWzJvQAli15vR5ZVngiXJMBZ2dA&#10;0wyFTElx3V0jAABAF4scrLAOXuIWLFiw4eGHH+5fcuBAcl1dnburTwhovC0aXC6XDMOQ+2D3MMM4&#10;lCcbhkuWZcswXBH3N2TbVvj35riNpttNy5JtW7IsW6ZpKhQKSVKnB/SHK/L7cGTXq65uye88n8/n&#10;Cx537Mii1av/L9nn8yUevCnyLI2uPOOgQeg/Yfx4rV69ugufDgAAAEBPQ+gPAF3DVn1bf5czMGMY&#10;hvbs2aOszMxo14YY16dPH5WVl7d4u/OeskwzvKlbCgMAAIi+5roD2JLinvnTn764b968vrv37E6t&#10;qan1WJbV5DtSV84Eb65DQHMnbh7N4zDNdVTobi39+xuGYSckJIRy+/c/8NRTT5VNmDBhhCRTXTNz&#10;v6Msd1xcuHscJ5MDAAAAaKz5U74BAEfKjvN4Gmz46Y9/QuCPNk2cOLFdgf93pn4nz9nULYUBAADE&#10;BlfExVB9xyOPJNfVP/jB6E2bNmVVlFd4Q8GgyzJN2zJN07n8z49+tCW7b9+y+Ph4Uzo0g73xxbmt&#10;w4UdDLCb++lc2tre0v0if7b0vG3V1db1jtTd0t+353W2t+6OiPzv1tp/V4/HY6alpVVNOvPMXXt3&#10;795rmaYOvj+sUDDoqqyo8GzatKnvhAkTRqr+PRan+tn8ke+7aHD5/f6A8zrKKyqiVAYAAACAWMVM&#10;fwDofPZZkyfvWrlq1UAnoM3JydHugoJo14UYt2zZm5r6nakt3u68nxISEszqqipDnLwHAADQUY2X&#10;DbAlGZat4O8fe3TLokWLMnblF6TU1NTEB4PBZpcPiBSNmepHm/aMWx1c9sBKTEwMZWdllV31/auL&#10;7777FyNUH9LbajpbX+pZJ8/aV1555dYXXnxxmCQZhqEDJcVKTk6Jdl0AAAAAYgShPwB0PiuyrX98&#10;fLwK8vOVnp4e7boQ4+ITEhQMBpu9LbIVrGWapupnHQEAAKBzNR4kcZYQkOpPDqib++tfb3/11X/4&#10;d+3alVpTWxsfCATiQqGQ0dHxlcglAHqr1pY6aIthGLbH47ESEhLqsjIyKk/7+tfLHlmwwN83OztH&#10;9W33w3dV0wC/N/6j2obbHf53fPGFF3TJJZdEuyYAAAAAMYLQHwA6l+XxemVZVnj/et+vf62fz54d&#10;5bIQ6zIyMnSgtLTBtsiBUef3/UVFRenp6VnqnQOZAAAAPUVzgyl2xEU6+H2toqK89J133tv3t7/9&#10;NW7r1q8SCwv3JVRWVSWEQsG4UMh0h0Ihl2VZHT5pIJYdbOdvu1wuOy4uzna73Zbb7bY8Hk/In5QU&#10;GDhwYPXZZ59d8ZOf/CQjKysrU/XBvRPkt9ZK/2j+Dhwy3G63c1xw7pQpWrZsWbRrAgAAABAjCP0B&#10;oPPYZ02evGPlqlWDnQ0Z6ekqKiqKZk3oAS697FK9/PIrbd4vKzOzsrCw0K+je7ATAACgp2prAMaO&#10;+Nn4vpHt6UO1gUB1RXl5bUVFRa1tWZJcKi8vC1ZWVYUMwzAsy7JrawP2nt0FIZdhuEKmadfW1BjV&#10;1dW2JNm25SotLau/XyDgrqnf7gqZIVewLiRJOvHE0XXTLrrI3z83t4/P50tU/dr2kZ0PnLb5auVn&#10;W/he234NOspxrAkAAAAgEqE/AHQOW/WDMEZkW/8d27erb3Z2tGtDDNvwxRcafdJJDbY1bn3qtHw1&#10;QyFL9YOtAAAAQHOcIP5IfjoityP67MSkJDMQCLht25bb7Vawri7aNQEAAACIEUbbdwEAtIPt8Xrr&#10;fzkY1v78zp8T+KNNY089tcm2xoG/bdsyQyGJwB8AAACta2vmfXt+uprZjhgwfNjQIudYwbIsBUNm&#10;G38BAAAA4GhB6A8AR86+4IILdpqmaTgzsvvl5Ojuu38R5bIQ63Jzc1XXyuwcJ/Cfev75ed1XFQAA&#10;AIAY5Prww7VJ0qHjhM8//zTaNQEAAACIEYT+AHDkrNffeGOwM/Di9Xq1bt26aNeEGHfvvb/Wnr17&#10;W7zdeT8lJCSYr7322mAxywoAAAA4qvl8vkTpUGewZ//816jWAwAAACB2EPoDwJGxPF5vgzXY59x1&#10;l9LT06NcFmJZWWmp7rn3nhZvdzpGSFJ1VRXrqAIAAACQDh4XOMcLn/73P1EtBgAAAEDsIPQHgMMX&#10;buvvbOiblaU5c+ZEsyb0AAMGDQyfJNIS27a1c8eOAklxIvQHAAAAIBmGYYQPJL5Y/0U0awEAAAAQ&#10;Q1xthQ4AgGbZkizD7TacWf6GYShv+3YNGDAg2rUhhp0ydqw+/eyzFm933k9paWlVJcXFSSLwBwAA&#10;AFDPzs7OrthfXJzsHIOGgsFo1wQAAAAgBjDTHwAOj+3xeut/OXjy1A+u/gGBP1q1fPnbrQb+DpfL&#10;pZLi4gQR+AMAAAA4xPXss3/Z7RyDWpalHTvyolsRAAAAgJjATH8A6Dj7nHO+tePd994dHDErWyXF&#10;xdGuCzHO4/XKNM0Wb3feT9ah+xD6AwAAAHA06Th35x13aN68edGuCwAAAECUMdMfADrOigz8XS6X&#10;1n3+ebRrQozLyclpEPi7XK4mF9u2ddbks3Y4d4lOpQAAAABilEv1wX/YO++8E6VSAAAAAMSSuGgX&#10;AAA9jBnn8bicgFaSZvxghnJzc6NcFmLZL+6+W/uKiiTVh/2RIjvuJCQkmCtWvD1IBP4AAAAAmuc2&#10;DMO2bdslSRs2boh2PQAAAABiADP9AaD97FNPPWWvZVnhpVEGDRyoxYsXRbksxLKampom7TZt2w6H&#10;/VlZmZW/efCBjZZpqrqqyiU+mwEAAAC0IiM9vdo5nqitDUS5GgAAAACxwBU5wxAA0CJbkgy3O9yG&#10;3ev1amdenvpmZ0e7NsSwlNRUVVZWSjo0y9+2bYVCZp3hkkeHZvUzux8AAABAW+xt27btHD5ixCDn&#10;2PTzzz7T6NGjo10XAAAAgChiNiEAtI8V5/HY0qF27LfcfDOBP1o1ceLEZgP/xYsXf2G45FX957BL&#10;BP4AAAAA2sc1dOjQ/tKhY9PHH388qgUBAAAAiD5m+gNA2+xhw4YVb8/Ly3BmUhwzZIi2bt0a7boQ&#10;w1avXq1vTpokqWHgn5qaWnOgpMQngn4AAAAAh8cy3G6Xc3zq9/tVXlYW7ZoAAAAARBGhPwC0zY5s&#10;65+UlKiiov1KiI+Pdl2IYR6vV6Zphq87wb8ZCpmS4qJUFgAAAICez05NS6urqKjwSpLH41Ggtjba&#10;NQEAAACIkrLSUtr7A0AbTHdcXDjwl6Q7br+DwB+tys7ODgf+Lpcr/P4xQyFJcke1OAAAAAA93t2/&#10;+MVXzu+hUEj5+fnRLAcAAABAlEyfPl0ZWVmE/gDQCvvYY4/db9t2OPAfNHCg5syZE+WyEMtuuvEm&#10;Fe3f32Cbbduaev75eQev0tYfAAAAwJFwzZo161hJ4ROMH5r/ULRrAgAAANCNNm7cqMysLD3/wguy&#10;LIv2/gDQAluSItv6G4ah0gMH5Pf7o10bYlRZaanSMzPDJ4k4752EhASzuqrKkDjZDgAAAECnMA23&#10;23COOUafcLw+/3xdtGsCAAAA0MUsW5owfpzWfvRRgyyC8AEAmmfFeTwNzop68IEHCPzRqgGDBjYJ&#10;/CWpuqpKIvAHAAAA0HkMn88Xcq5s+WprNGsBAAAA0A1eeuklJSf79eHatbJtO7y8sEQAAQDNsUeP&#10;Hl1kWZbLCW4z0tM1a9asaNeFGDZx4kRVVVVLUvhDVpL2FxUVSXJHqSwAAAAAvdQ5Z5+9yznRuK6u&#10;Tvn5+VGuCAAAAEBX2Lx5k3Jzc3X5FVeopqZGUsMcQhLt/QGgkSZt/b1erw6UlMjn80W7NsSo9evX&#10;66STT5Z06IPWtm1lZWZWFhYW+iW5WvlzAAAAADgcluF2h4817r3nHs2ZMyea9QAAAADoZKeMHav/&#10;fv55gy7DzWGmPwA0ZMV5PHZka/Y5d91F4I9WnXraaZIafti6XC4VFhYmisAfAAAAQNewpUPHIQsX&#10;LoxqMQAAAAA6z4IFC5SSmqpPP/usSSv/xmzbZqY/AESwR48eXbhh48ZsZ0NGerrqu7MDzRs2bJi2&#10;5+VJajjL3zJNicAfAAAAQNex4xMSrGAwaEiS1+tV7cFWnwAAAAB6pn2FhRp1/PE6UFoa3tae67wA&#10;ACAASURBVNZc2N8442emPwDUsyVpw8aN2c7O0+VyadOmTVEtCrHtqSVLmg38p55/fl70qgIAAABw&#10;tJjyrW/tdH4PBoMqyC+IZjkAAAAAjsCkyZPULzdXB0pLwzP72wr8szIzZZkmM/0B4CAzzuNxWZYV&#10;3nvOumWW5s//TTRrQgyzbMnr9ciyLEn1ob9t2/J6vWZtTY0hTqwDAAAA0PVMw+02nOORmTNmavHi&#10;RdGuCQAAAEAHrFixQldceaVKD87ub6mNv3Qo8DcMQx+8/75OP/30+r8h9AeAQ239nYGStLQ0lRQX&#10;R7suxLCMjIxwe51Gbf1NSW7R2h8AAABA17MMt9vlHMuyRB0AAADQc1TX1GjUccdpV35+eFt7Av8J&#10;48dr9erVDW5jFiIA6FBbf9u25fF4lB+xgwUau+baa5oN/Pfu3r1XBP4AAAAAuo8rNSWl1hn8i1z3&#10;EwAAAEDsuubaa5Senh4O/Ftr5e9c/H6/ampqmwT+EqE/AJhxHo8duSO99pprlOjzRbEkxLJ9hYV6&#10;+uk/SWoY+GdlZlb2zc7OEYE/AAAAgG60efPmcqn++MSyLC1dujTaJQEAAABowdq1a9WnTx89/fSf&#10;VFdX12LYLx2a2e9yubRo0SKVl5Up3utp9r609wdwNLMnTpy46/0PPhjozPLPysxUYWFhtOtCDEvy&#10;+1VTU9PkQ9gMhSzVz/IHAAAAgO4UMtxut3Nce+6UKVq2bFm0awIAAAAQoaamRieeeKK25+U1CPMb&#10;s21bznd7STrt1FP14Ycftvn4hP4Ajla26tc+NJydp2EY2rNnt7Iys6JdG2LUSSedqPVfbJDUcJa/&#10;ZZrOXZjlDwAAAKC72XEej23btsu2baWnp2t/UVG0awIAAABw0I9//GM9uXChLMuS1HzY73Cy+6Sk&#10;RBUW7mt3Z2ra+wM4WtkJB3eUzg70hhtuIPBHi1555R/hwN9h27amnn9+3sGrBP4AAAAAouLrp5++&#10;2zm2PXDggEpKSqJcEQAAAICtW7cqPSNDf/jjH2VZVrOt/J3v8bZth2f5/+/vH1NFeUWHlqJmpj+A&#10;o5E9Z86cTfPuv/9YZ5a/3+9XeVlZtOtCDItPSFAwGGwww9/j8ViB2lqXOIkOAAAAQPTYkmzD7XY5&#10;x7gzZ8zU4sWLol0XAAAAcNS6+OKL9eprr3Wolf+o447VF40mH7YXoT+Ao1HQcLvjnB2py+XS+nXr&#10;NGrUqGjXhRiVm5urPXv3SmrS1t+U5Baz/AEAAABElxm5fF2/nBwVFBREuyYAAADgqPPII4/o7l/e&#10;raqqakktt/KPzOiTkhK1u6BAyckph/28zEwEcLSx/cnJDc52mvKtbxH4o0VPPPF4OPBvhksE/gAA&#10;AACiz0hOTq5zBg5LDhyIcjkAAADA0WX9+vUaMmSIZt16q6qqqptt5e+InP2/4KGHVFFecUSBv8RM&#10;fwBHF3vrV1t3jjh25CBn9oPX61VtTU2060IMi/N4ZFlW+HrkTP//fPLJ1q997WvDRPAPAAAAILrs&#10;bdu27Rw+YsQgZ8NLf39J06ZdFM2aAAAAgF6vpqZGY8aM0eYtW8Lb2tPKf+SIEfryyy87rQ5CfwBH&#10;C1v17Q7dkaHtB/+3Wt8YNz66lSFmZWVlqbikRFLzH9JxcXFWoLbWEKE/AAAAgOhrsJTd108/XWvW&#10;rIl2TQAAAECvNXv2bP1m/vzwxMH2tPL3+XzatXOn0tPTO7UW2vsDOGr06dMn6Pxu27ZOO/VUAn+0&#10;6NprrwsH/i0JBoOGJKvVOwEAAABA94gzDMN2BhT/+9lnUS4HAAAA6J1ef+N1Jack64EHH5RlWe1u&#10;5X/vPfeoqrKy0wN/iZn+AI4Odk1NTUWS35/szHiIj49XTXV1tOtCjNpXWKh+ubkNPoybY9u2LNO0&#10;JLm7sTwAAAAAaI590kkn7l3/xYYcqf44pmjfvi4ZUAQAAACORhUV5frGN76hjV9uCm9rTyv/Y4YM&#10;0datW7u0Nmb6AzgamJGBvyT9acmSKJeEWDZsxPB2Bf4jhg8vEp+lAAAAAGKD6/PP14UDf9u2df/9&#10;D0S7JgAAAKBXuPoHP1BmVt9w4N94dr+TKUT+jI+P184dO7o88JcIKgD0fna/fv2qIjeMOu5YXXHl&#10;ldGqBzFu4sSJqqqq7wLRUuAvSYZh2Js2bcqQ1PKdAAAAAKB7NVh+7M9/fiZadQAAAAC9wi/uvlvJ&#10;Kcl69tlnFQwGW2zlHznxVJJuvPFG1VRXa8CAAd1SJ+39AfRmtiQZbnd4Z+t2uxUI1MkgpkUz1q5d&#10;q2+MGyfp0Ad04w9q57plmqakuCiVCgAAAADNsfv06VNbXlGR4BzP1NYG5IljRTIAAACgIzZu3KhJ&#10;kyapaP/+8LbWOgM7uqOVf3OY6Q+gN7PccXENdsI33XgTgT9adOY3vxn+vbXA/6W/v/SlJEbNAAAA&#10;AMQaV3HJASPyeOb+efOiXRMAAADQYwRDpk444XiNPvFEFe3fH57Z31zgb9t2OENISEjotlb+zSH0&#10;B9Bb2aeeesreyLVT0tLSNH/+b6JcFmLVsGHDVFdX12Bbc4F/akpK7bRpFx0n2voDAAAAiEGGq/4E&#10;Zed45o9/+ENU6wEAAAB6igULFiglJVkbv9wUnhjYEuf7tsvl0l133aXqqqpua+XfHNr7A+iNbEmW&#10;4XYbkS3aSw+UKDk5Jdq1IQYtW/ampn5naou3Ox/stPUHAAAA0APYKampdVVVVV7btuXxeFRZWUWL&#10;fwAAAKAFq1at0ne/+13t2btXUstt/B1Ovj569An6/LPPu7y+9mCmP4DeyE7w+Rq0Zv/ZDT8j8EeL&#10;pl08rc37RAT+jJQBAAAAiGWu3QUFVc7xcDAY1EO/eTDKJQEAAACxp7i4WLm5uZo0eXKbgb/Tyt+2&#10;baWmpioQqIuZwF8i9AfQ+9i/+tWvvqyrqwvv33w+nx555OFo1oQYNnDgQAWDwVbvY9u2Bg0cWKL6&#10;wJ+2/gAAAABimt/vT5EODVgufuqpqNYDAAAAxJrp06crOyenQdjfWuAvSR6PR/9es0YHSkpirpMW&#10;7f0B9DYhw+1usKfduGGDjj322GjVgxj2xBOP6yc/vaHV+xz8oLdDwaAtZvkDAAAA6Blsf3JysKam&#10;xmPbtgzDUKiNk50BAACAo8Fjjz2mO3/+c9XU1IS3NRf2N87QZ8z4gZ5aHLsn0xL6A+hN7OSU5Lqq&#10;qmqv09p/wvjxWr16dbTrQoyK83hkWVaLtzvvI8s0JWb4AwAAAOg57G3btu0cPmLEIOe45vV/vq7z&#10;zvt2tOsCAAAAomLbtm2aMmWKtm3fLqnlNv5Sw8B/0MCBysvL6+ryjhihP4Dewt5XWLg3p3//HGdA&#10;w+fzqaqyMtp1IUb1SU9XWVlZk+3O+8f5OXbM13Z//PEn/UXoDwAAAKBnCRlut9s5thk9+oSYWnMU&#10;AAAA6A6WLX3zzIla+9FH4aV+W5rZ73x3lqSkpERt27ZNWZlZ3Vrv4TLavgsA9AhmZOAvSf945ZUo&#10;l4RYdelllzYb+EuHzuA72ALT/vjjT3JE4A8AAACg53EnJCSYzpUtW76KZi0AAABAt/veVf8/e3ce&#10;H1V973/8Peckk20SQhaJLIKIC4pL0WrFGwVrUQSvUpdqRcXlV396tWKr1rrQ1lJbtUitrdT7q+Jt&#10;e69WvQWlVkCsCIJKXWkUWYUSNDHbJJlkkpk55/z+iGeYSSYsSnImyev5eOSRzDehj3cfj5g557zP&#10;53tmKDc3R6vXrFE0GnUf59vl5zr1Anr8scfU3NTcZwp/idIfQP/glJSWtku7/jCPO+pInXHGGZ6G&#10;Qnqqqv5UixY9t1c/G4tGHfFeCQAAAKBv8j236LnN7sRSe3u7Hl+wwOtMAAAAQI976qmnVDBokJ58&#10;8klFIpGUZX9i0e86c/JkxaJRzZw5szfj7hds7w+gr3MkOYZp+twpf8MwFPt8ixags7xAQOFwuMt6&#10;5239T590+vbly18aKab8AQAAAPRNjiQrcYv/vvI8UgAAAOCL2Lp1q0466STVNzTEy/xUk/0u92eK&#10;i4pUU1PTKxl7CtOLAPo6OyMzU9KuP84P//ohL/MgjZWXl++28Jc6fo9M07SXL3/pIFH4AwAAAOi7&#10;fJLMrKys+Bb/OyorFbOs3fwTAAAAoO9pj0RVXl6uw484QnX19bst/B3HiX9kZWWpYt26Pl/4S5T+&#10;APo254wzvrHDtm2f+4d7xPDhuu666z2OhXRUUVGh1WvW7PZn3N+jaCQi8R4JAAAAoB+oWLduZ+Ku&#10;ZrfedqvXkQAAAID9ZtZNs1RQkK/Va9bIsqz4Vv7dFf5SRxdw5513KtzaqiOPOqq3I/cItvcH0JfF&#10;Ercp9Pl8am5uVm5Ojte5kIZy8/LU1tbWZd0wDNm2Hb8Advlll29+4okFY8SUPwAAAID+IencuT9s&#10;XQoAAADMmzdP99xzjxqbmuJruyv6XWOPOFwffPBhj+frbRleBwCAL8jOCwSsxG3Zb/3+LRT+SGn8&#10;8eNTFv6ZmZmKRqPxwj87O9t64okFh4jCHwAAAED/Yebn57eHQqEsSWoIBhUKhRQIBLzOBQAAAOyz&#10;5cuX65vnn69QKCQpddHvSiz8A4GAampqleXP7PGMXmDrYgB9kbN69epN4XA4w/2DPbiwUL+47xce&#10;x0I6Wrt2rd577/2U34tGo0mvW1taJN4bAQAAAPQvvsZgMNPdIc+2bd11511eZwIAAAD2SXNzk4YN&#10;G6bJZ56528Lf7Y3cz6ZpasmLS9TU2NhvC3+JYgNA3+NIsspPPfUw94+5z+fTq6++6m0qpK1TTzst&#10;5Xri74/jOHrg/vs/lGT2YjQAAAAA8MR//eG/vI4AAAAA7LXJkydrcFGxPq2qks/ni3+kkrhD9MyZ&#10;VygaiWjy5G/0ZlxP+Do/xwAA0pwzqLCwvbm5Ocv9w33qqeVa8coKr3MhDY0ZM0ZbP/64y7q7rb8r&#10;KyvLCre2GuJmOAAAAAD9kzNixIj6nZ98UiR1XAjdtHGjRo8e7XUuAAAAoFsPP/ywfnD77fHH93Y3&#10;2Z9Y9EvS6IMP1ubNm3stZzqg9AfQlzihUKihYNCgwe4f8Ly8XDU3NXudC2no8QULdM0113RZdw8K&#10;Eg8EbMuyJGX0ckQAAAAA6E22YZo+9zzoqyecoDfffNPrTAAAAEAXK1eu1HnTpysYDMbX9qbwH1RQ&#10;oKrqz/r1Nv7dYaIRQF9iJRb+kvT0n5/xOBLS1Xe+852U636/P+lAYNrUadvEtv4AAAAABoDEC6Xv&#10;r1vnYRIAAACgq+3bt2nIkCGadPrp8cI/1Vb+juPEeyLHceT3+/X+e++poaFhQBb+EqU/gL7DOeSQ&#10;Q4KJC2OPOFxTppzlVR6ksbKyMtm2nfJ77e3tkjoOBAzDcJ5//rmRklI//AcAAAAA+g/fpImTtrsX&#10;RyORiN54fY3HkQAAAACprb1d448frzGHHqaa2tr44F6q6f5EPp9PP/7Rj9UWDuvoo4/upbTpie39&#10;AfQFjjq2ITTc6Wy/36+2cNjrXEhD8+c/ov+44ca9+lnbshxxAxwAAACAgSNqmGaGe249btxRWvc+&#10;E/8AAADwzgUXXKAX/va3+MCe1P1W/olOmTBBq1at6vF8fQVFB4B050hyMv3+pMXrrr/OmzRIezfc&#10;+N2k14l3AyZ+PWb06Box4Q8AAABgYMkwTTO+LdqWLVu9zAIAAIABbO7cucrNy9NfFi5Ue3t7/Pr9&#10;ngr/0pIS2ZZF4d8JpT+AtHfPPT/dYFlWfMr/wLIyzZv7oNexkIaKiouT3vy7e85PTk5ObOOmTcWi&#10;9AcAAAAwwDzz9DMb3fOmcDisuXPnepwIAAAAA8mLLy5RUXGxbr3tNrW1tUna/WS/+zkvL1effFKp&#10;6urq3gvbh7C9P4B0l7T1oCRVffKJDhgyxONYSDeXX3GF/vSnP0lKPkBwf2+GHHBA06effpqrjqLf&#10;EDe+AQAAABiYYoZpmu55dmlJCRdOAQAA0OMqKip02mmnqSEYlJS66Hcl9teGYejxxx7T5Zdf3uMZ&#10;+zJKfwDpzBlUWNje3Nyc5S6cdOKJev31173MhDRUW1sbvxHEPVBwHEfZ2dlWa0uLqY7HRPjEZD8A&#10;AAAAOIMHD25rbGrKljrOoeprazWosNDrXAAAAOiHQqGQDj/8cFVVV8fL/O4m+xMHQH0+n679znf0&#10;yCOP9GrevorSH0C6ctoj0ZacnOw89498VlaWwq2tXudCGsoLBBQOh5MOFPx+vx1ubXWn+gEAAAAA&#10;HRxJMkwzflF15swr9Phjj3udCwAAAP2I7UinTDhZ7773niKRiKTup/s799UMgO47Sn8A6SpmZmSY&#10;iX+jXvjrC5oy5SwPIyEdHT9+vN59/31JyVP+tmVZkjI8jAYAAAAA6co2MzJ8Usf5k9/vV1s47HUm&#10;AAAA9BPnX3C+li1bppaWjkHOvZnsl6QDSktVVVXVazn7E6YfAaQj57BDD613/+BL0ojhwyn80UVF&#10;RUXKwv+B++//UJLpYTQAAAAASGe+CSefvMO9wBqJRPTUU095HAkAAAB93fXXX6+s7GwtXLhILS2t&#10;8vl8e1X4BwIBNdTVUfh/CUz6A0hHlmGahvsH3zAMhcNtysygw0Uyd1t/SfEDhOzsbKu1pcUQN7YB&#10;AAAAwO5EDdOM745WWlKi6upqL/MAAACgj1q8eLEunTFDoVBIUvfb+EvJW/n7/X79Y+1aHX300T2e&#10;sb+jEAGQbuxMvz/pDq8f/+hHFP7oory8PKnwd7W2tEhS90cUAAAAAABJysjJyYm551P1DQ1qa2/3&#10;OBIAAAD6krVr12rkyJE6b/r03Rb+bt/jfvb5fLrzzjvVFg5T+O8nlP4A0onzy18+8JFlWfG/TUVF&#10;Rbrrrru8zIQ0VFFRodVr1khK3tZ/9t13r1fHtv6U/gAAAACwe77GxsaYu7WqZVm69NJve50JAAAA&#10;fUBlZaVGjhypr518snZUViaV+S7HcZKm+t2vp5x5lqxYTD+9557eDd3Psb0/gHThqGNbf9Od8vf5&#10;fNq+bZuGDx/udTakmZzcXLW3tycV/mzrDwAAAAD7LOnxenl5uWpuavY6EwAAANJUbW2tzpw8We+t&#10;W5ey6O8ssYceffDB2rx5c49nHKgoRgCkjcFFRUn7CJ741a9S+KOLY445Wu0ptpz8fFt/3tcAAAAA&#10;YO8Z4446ssq9GNvS0qpXV6zwNhEAAADSTjRmqby8XEPKyvTu++/HBze728o/ccq/tKREtmVR+Pcw&#10;Jv0BpANHkp04XZCVlaVwa6vXuZBmli9frslnnikpeVv/1atWbTp5woRDxbb+AAAAALCvYom77pWV&#10;DdEnOz/xOhMAAADSgO1IU8+eoldWrFAkEpG095P9gwoKtGnTJpWUlPR4TjARCSA92GZGRrzwl6S/&#10;/O9fPI6EdDTtnHOSXjuOo/z8/HYKfwAAAAD4wky/32+55+P19Q2ymRECAAAY8ObOnau8vFwtXbZs&#10;t4V/58n+7OxsfbT+QzU0NFD49yJKfwBec8rLyz/p/FyXKVPO8jAS0tHIkSOTDizc35nGYDDDy1wA&#10;AAAA0NfV1tQ0uV9HIhHd9/N7vYwDAAAAD82ZM0d5gYBuve02tbe3x7fx767wdxmGod///vdqbWnR&#10;YYcd3puRIbb3B+AtR5JlmKbpLvj9fjU3h5SZYe7mn2Gg+eMf/qgrrpwpKXlb/3C4rSXLn5knpvwB&#10;AAAA4MuwEh+5FwgE1NTY6HUmAAAA9KLFixfripkzFQwG42vdFf2Jg3k+n0/fu/l7euCB+3stK7pi&#10;0h+Al5zcvDxJu944Zn33Jgp/dHHl1VdJSi78S0tKQhT+AAAAALBfGAePGlXnXsANhUKqqKjwOhMA&#10;AAB6QUVFhUaMGKFzzztPwWBwj5P9iYX/GV//uqxYjMI/DTDpD8ArzurVqzeVn3rqoe4bxKCCAjU0&#10;NHidC2mmrKxMn9XUxA8k3AMNKxazJLG1PwAAAADsHzHDNE333OuwQw/VRx995HUmAAAA9JAtW7Zo&#10;6tSp2rR5c9LUfmedi35JHCumIcoSAF6xEgt/n8+nNWvWeJ0JaWbevHn6rKYm/tr9fbEtS5LYEgIA&#10;AAAA9h8zKyvLjkQihiR9vG2b2trblZ2V5XUuAAAA7Efbt2/ThAmnqPqzz2TbtqTUZb+keNHvfh42&#10;dKh27NjRO0GxT9jeH4AXnKFDh4akXW8U5eX/prFjx3oaCunFdqRbb7stac1xHI0ZPbr285ds6w8A&#10;AAAA+48vGGwMu+fp0WhU50//pseRAAAAsL9UVlbqmGOO1phDD9OnVVWybTvlNv6di35JKioqUnt7&#10;hMI/jbG9P4De5kiSYZrxqe3s7Gy1trR4nQtpprS0VHX19ZKS7zK0YjFbTPkDAAAAQE+wzYwMn9Rx&#10;kdc0TUUjEa8zAQAA4Etoa2/XpZd+W8899/xuJ/sTH6/r9seBQEBbtmxRaUlJ7wXGF8KkP4De5mT6&#10;/ba0603j6aef8TQQ0s/ds2d3Kfwdx5EVi0m8dwEAAABAT/FNPXvqx+75umVZmjNnjseRAAAA8EXY&#10;jjR9+nQNHjxYCxcu6nayP5HjOHIcRzk5OfqgokJNjY0U/n0Ek/4AepNz3XXXbXr0P//zUHfKv7Sk&#10;RNXV1V7nQhppj0SVl5cbPwCROg40hg0dWr9jx44isa0/AAAAAPSkmGGapnveXlxUpJqaGq8zAQAA&#10;YC/ZjnTZZTO0aNEihcPh+Prupvvdvtjv9+v5557X5Mnf6LW82D8o/QH0pqQLBz6fT//avl3Dhg3z&#10;OhfSSFFxsYLBoKTkKX/bsixJGR5GAwAAAICBwCkqLm4JBoN5Usd5WcU//6mxY8d6nQsAAAB7cPXV&#10;1+jpZ/6slpZWSd0X/Z0ZhqEH7r9fN998c49nRM9gi2QAvcUZVFgYk3a9ocy8YiaFP5JMPXtqvPDv&#10;7LzzztsmiTvVAAAAAKCH1dfV5UiKT31NmzbN60gAAADYjauvvkYFgwZpwRML1NLSuttt/BPXfT6f&#10;vnvDjYpFoxT+fRyT/gB6gxONWeGsLH+OuxAIBNTU2OhlJqSZ5cuX68yzzorfFJLqgMSKxRxxwxoA&#10;AAAA9DQn0++3bds2HMdRZmamWlpalGGaXucCAABAgpu//z3Nf2S+IpGIpNTX1V2JnbDP59OFF1yg&#10;p556qsczondQnADoDXZ2dlZO4p1ly5a86HEkpJNozNK5552328Kfm9QAAAAAoPd8VlVV7z6aLxqN&#10;6rs33uh1JAAAAHzu7tmzVTBokB761UP7XPhPOfMsWbEYhX8/w6Q/gJ7mnHDC8Z+88+57Q91tAQ87&#10;9FB99NFHXudCGhk1apT+tWNH/HV3pf+rK1ZsLC8vP7w3swEAAADAAGUZphkfGPL7/WoLh73MAwAA&#10;MODdcccdenDevN0W/d11v6dMmKBVq1b1aD54h0l/AD3NSiz8DcPQPys+8DoT0silM2YkFf6785vf&#10;/MaQxN1qAAAAANDzjFMmTIifrEUiEc2ZM8fLPAAAAAPWXXfdpbxAQL+47z5FIhEl7qzcWef14447&#10;VrZlUfj3c0z6A+hJTiA/P9ra2prpLtx555366T33eJkJaWTDhg069rjj4nclSh0HJKm2+XccR7Zl&#10;WZIyejsnAAAAAAxQUcM0M9zztEEFBWpoaPA6EwAAwIAxf/4j+sHtP1QoFJLU/WR/4nV1F7suDyyU&#10;/gB6ihMKhRoKBg0a7L7ZFBYWqr6uzutcSCMlpaWqr6/v9vvuAYzjODp0zJiaDRs2lErq/sFEAAAA&#10;AID9yRlcVNTa2NiY657br3ltlb528gSvcwEAAPRrjy9YoFtuuUXBYDC+1t1kv5S8pf+BZWXaUblT&#10;BlfSBxRKfwA9JWaYpum+MAxD7737rsaNG+dlJqSR8y84XwsXLuqynpWVpUgkEr87UZJ8Pp8Ti0Yd&#10;SWaXfwAAAAAA6EmWYZqGW/ofPGqUtmzZ4nUmAACAfunxBQs0a9aspMn+xGvliTp3vAeUlqpy505l&#10;mFxGH4gMrwMA6JecoUOHhqRdd56NOeQQCn/EbdmyRX/96wspv3f22VOSDlYcx1EsGvWJwh8AAAAA&#10;vGBkZ2db7ouPt23T9u3bvcwDAADQ7zzxxBMqGDRI11xzjUKhkHw+X+JQ3G7/bVFRkVpCIVVVVVH4&#10;D2CU/gB6RFV19SD3DjTDMPThep4bg12+9rWvKRqNdlk/9dRyvfTSckm77mAc/5XjPuntfAAAAACA&#10;OF9rS4uROGF2xcwrPI4EAADQP8ydO1f5Bfm66uqru5T9nTmOk/RRVFSkUCik2poa5eTk9HJypJsM&#10;rwMA6HfsjMxMx+fzxR8fMu/BB3l2DOLOv+B81dXXd1kvLCxUzWefxbct+vyGEeett94+UBK/QQAA&#10;AADgIcMwHMdxfJL05ptrFY1ZysxgkgwAAOCLeHzBAt1yyy0KBoPxte628HcH5FyFhYXavu1j5ecX&#10;9EpW9A1M+gPYn5w77rhjg23b8cJ/7BGH68Ybb/Q4FtLF2rVr9fzzi7us+3w+TZs2TR9t2Ji0HuvY&#10;DYDCHwAAAAC85du4YcMO91y/vb1d1177fzyOBAAA0PfMmTNHRcXFuuaaa/aq8E/87A7O1dfVUfij&#10;C1/inSEA8CXFDNM0E7f1DzY0KBAIeJ0LaaJg0KD4JH+iiy68UMteeinpIGfM6NE1GzdtKhWlPwAA&#10;AACkA8swTcM958/JyVFLivM7AAAAdPX0n/+s/7jhhqRdcLvbxl9S0mT/oIICbd68WcXFxT2aEX0b&#10;k/4A9hdnyJAh4cSFb5xxBoU/4o455uiUhX9xUZEkxQt/95lFGzdtKhaFPwAAAACkC+OSSy7Z4l6A&#10;DofDuueen3ocCQAAIL3dPXu2iouLdfG3vx0v/N1r4J05jhP/kKRAIKDq6mo1NDRQ+GOPmPQHsL84&#10;hmnGny3j9/vVFg7v+V9hQFi1apUmnX66bNtOWjcMQw//+iHdcuttCofD8d8f27JsXw7mLwAAIABJ&#10;REFUddyYRukPAAAAAOkjaYe/vLxcNTc1e50JAAAg7fz83ns15957FU7oSfZlsn/DRx/pgCFDejQj&#10;+hcm/QHsD3ZGZqbjnvRL0iOPPOJxJKSTs6ee3aXwl6Qf/vCH+n+//338wMdxHA0aNKhVFP4AAAAA&#10;kI7MMaNH17jn/i0trfrDH/7gcSQAAID0MeumWcrJzdWdd9/dbeHvHkulmuzfWblDDQ0NFP7YZ5T+&#10;AL4s59///dxttm3H37EOLCvTVVde6WUmpJFjjjlaLS2tXdZHDB8uKxbT+++vk7TroKehvj5LFP4A&#10;AAAAkI58GzdtKpJ2ncPddtttngYCAABIB7f/4HblF+Tr1795WO3t7ZJ2bePfufBPHKCUpMLCQtXW&#10;1KipsVEHHji017Ojf2B7fwBfVtLWfj6fT1VVVSotKfE6F9LAsqXLdPa0qSm39V/8/GJd9K0L1dLS&#10;Gj/IeXXFio3l5eWHidIfAAAAANKVM7ioKNzY2JjjLixbulRnnHGGl5kAAAA8cfHFF2vhokWKRqOS&#10;9n4Lf6mj7P/X9u0KBAI9mhEDA6U/gC/DzgsErHA4nOGWthddeKGeeuopr3MhTeQFAklbGLkeuP9+&#10;Pf300/rHW29J6jgQ8vv9Vri11RC70AAAAABAOnMk2YZpGu61gAPLyrRz506vcwEAAPQK25Gmnj1F&#10;r61+LWmX270t/AsLC7Vp40YVFxf3aE4MLBQrAL4op7m5qSGx8B9UUEDhj7jjx49PWfgfWFYmv9+v&#10;t995R5LiU/7h1laJ9yUAAAAASHc+SUZeXm7UvXj9aVWVli9f7m0qAACAHtbc3KTjx4+X35+ppcuW&#10;xXex7byFv8txnPiHJBUXFSkUCqm+ro7CH/tdhtcBAPRZduHgoqLEZ88sXbrU40hIF2vXrtV769Z1&#10;Wff5fHryySd17rnnyrbteOE/8dRTd0ga0ftJAQAAAABfgK+5qdk2TDN+XnfJJZeopqbG61wAAAD7&#10;XSgU0mmnnqr31q1LmtjvruhP7E0kqbSkRJU7P1FmhtkreTEwsb0/gC/COeGE4z955933hroLY484&#10;XB988KGXmZBGAvn5am1t7bJ+z09+ooV/+Yveff/9+JphGE6s43lHTPkDAAAAQN/h5OblWW1tbaYk&#10;GYahjRs2aPTo0V7nAgAA2C8+q67WRRd/S6tWvRYv8fd2C3+pY9fbHZU7ZXT/T4D9hoIFwL5yJFnv&#10;vPveUPfNLSsrS++v+6e3qZA2ysvLUxb+B5aV6bivjI/vAOD+/sSiUZ86tocEAAAAAPQhrS0tptRx&#10;fmfbtiZPnux1JAAAgC9tw4YNGjZ0mMqGDtXKlav2ufA/aMQIxWKWdu6k8EfvofQHsM8C+fl24uub&#10;Z81Shsm2NJC2b9+uNa+/3mXdMAytWbNa137n/8QPfhzH0aFjxrh7P3LoAwAAAAB9i0+SY5pm/BrB&#10;tu3bVVlZ6WEkAACAL279+vUaOXKkxh55pD6trpLUUfS7H67Ea9zuhySNO+pI2Zalbdu2Ufaj17G9&#10;P4B94TTU19cWl5aWuM+kCQQCamps9DoX0kReIKBwONxl/dHfPaqlS5foLwsXStp1R6QVi9mSuGME&#10;AAAAAPomR1LMMM0M9zoBj/8DAAB9zYsvLtGlMy5VU1OTbLvjfsbdTfVLyZP9J514ol5PMQwH9CYm&#10;/QHsCyux8Jek5S+95HEkpIvxx49PWfgfduihOnrckVr03HOSOg6WHMdxC3/ehwAAAACg7/JJMg3D&#10;cNzrBB9t2Ki6ujpvUwEAAOyFxYsXq6i4WNPOmaZgMCjbtrtM9SdKnOz3+XyaPv082ZZF4Y+0QNkC&#10;YG85I0aMSBrpH3vE4TrxxBO9yoM08sbra/Tee+93WTcMQ2++8YbOm/7N+AGT4zgqKipqUcd7EJsc&#10;AQAAAEDf5gs2NASlXTd5n3322V5nAgAA6NacOXOUX5Cvc887T8FgMF7i7266373B0efzacaMGbJi&#10;Mf3vs//bW5GBPWJ7fwB7w5HkGKbpc0/gs7KyFG5t9ToX0kRObq7a29u7rC9bulR///vf9Yv77kta&#10;ty3LkpTRS/EAAAAAAD3LNjMyfFLHBXG/369QKKQMk6e5AQCA9GA70g3/cb3+9N//rVAoFF9PVfS7&#10;NwEkdqiGYejWW27Tz3/+s17JC+wrJv0B7A0n0+9PukPo5lmzvMqCNDNx0sSUhf/YIw7X6NGjNffB&#10;ByXtOnhqDDbUS+LKDwAAAAD0H763/vGPre4F8kgkokkTJ3qdCQAAQG3t7Zo+fbpycrL1u0cfVSgU&#10;ik/1dzfZn1j4Z2Zm6qFf/UqxaJTCH2mNSX8Ae+KsWrVq42kTJx7mvtEVFxWppqbG61xIA7W1tTpg&#10;yJAu64ZhKNjQoJNOOlHrP9oQX8/Pz29vDAazxLb+AAAAANDfWGZGhiF1TMcZhqG2tjam/QEAgCfq&#10;6up0ySWX6JUVK9Sx8WyHvZ3sz87O1v8++7+aMuWsXskLfFlM+gPYEyux8JekN9980+NISBejDzkk&#10;5fqzzzyrBQsWxAv/XVP+wQxR+AMAAABAf2Tcf999H7oXzW3b1oxLL/U6EwAAGGA2bNigsrIyHTBk&#10;iJa//LIsy9rjZL+keP8RCAT0QUWFWltaKPzRpzDpD2B3nFGjRtX/a8eOIndh7BGH64MPPvQyE9LE&#10;9ddfr989+miX9YNGjNDaN9/QmMMOj2+V5DiO3v7HP7Z8Zfz4Q0TpDwAAAAD9lWWYpuGeB/r9frWF&#10;w15nAgAAA8BfX/ibbvn+97R5yxbZth1f71z0d9eLFhUVacumTRpUWNijOYGeQukPoDuOJDvxZD0r&#10;K0vh1lavcyEN2I6UmZnR5QDJ5/OpublZXzvpRFV88GG88M/NzY2GmpszReEPAAAAAP2Zc+mMGVue&#10;fPLJQ9zzwYsuvFBPPfWU17kAAEA/dffs2XrwwQcVTrjRsLuJ/lSd6EEjRmjzli08kgh9HqU/gO7Y&#10;2Tk5TiQSiZf+9/zkJ7rrrru8zoU0MGTIENXU1nZZX/HKK9q2fZuuvPKqpAMou+OhSRm9GBEAAAAA&#10;4I2YYe66ap6Tk6OWUMjLPAAAoB+6e/Zs/fa3v1UwGJSk+ABaYuHvvk787Bp31JFat+6fvZ4b6CmG&#10;1wEApCVn9erVmxML/0EFBRT+kCTNn/9IysJ/7BGHa8Ipp+iGG25MOrh67LHHPpDEbZIAAAAAMDCY&#10;06ZO+9h9EQ6HuZ4AAAD2i2jM0sRJE5UXCOhnP/uZgsGgfD5f/Fp0d4W/+1qSzvj612VbFoU/+h0m&#10;/QGkEjNM00y8A27jhg065JBDvM6FNJCRmZn0TCRJMgxDsWhU519wvhYuXBRfz8nJibWEQqa4yQwA&#10;AAAABpKk6wpM+wMAgC+jsrJS/37uv+vDD9crEolI6n4Lf6nrNv6GYejmWTfrgQfu79GcgJcoYQB0&#10;5owYMaIxcaG8/N8o/CFJKisr61L4S9LGDRtUWVmpRYuek7TrgOvzizq81wAAAADAwGL++znnbHEH&#10;CcLhsM6/4HyvMwEAgD5m1apVGjVqlEYdfLDee+99RSKRpMn+VBIL/6ysLD3+2GOKRaMU/uj3mPQH&#10;kMiRZBumGd/WPysrS+HWVq9zIQ2sXLlSEydN6rJ+8KhR2rJli4455mhVfPBhfMukaVOnffz8888d&#10;LKn7IzAAAAAAQH+VNO1vGIba2tqUYfL0NwAAsHtz5szRg/PmKRgMxtf2ZbI/EAhozerVGjduXI9l&#10;BNIN05cAEjlZ2dlJCw/O/aVHUZBuzjzrrJTrW7Zs0fz5j6jigw8lyb2Y4zz//HOjROEPAAAAAAOV&#10;eeEFF2x2L8Lbtq3J35jscSQAAJDObr31NuXk5mr2j36kYDAYn+pPVfi7xxiJhX9xUZEa6urU1NhI&#10;4Y8Bh0l/AC7n3Xfe2XL8V796iHsXfnFRkWpqarzOhTRQXl6u1WvWdFl/btEinXPOOQrk56u1tTU+&#10;5W9blvsjlP4AAAAAMHBZibsJZmZmKhxuk8GZIgAA+FxjMKjp3zxfb7z5htra2uLr3RX97nFFonFH&#10;Hal16/7Z41mBdMakPwCXlVj4S9Ibb7zhcSSkg8rKypSFf2Fhoc455xxNPXuqWj9/BITjOCotKWn5&#10;/Ee4jAMAAAAAA5txySWXbHYv0EejUd3wH9d7nQkAAKSBN15fo1GjRqmopEQrXl2htra2PU72J/YX&#10;Pp9PU848S7ZlUfgDYtIfQAfnsEMPrd28dWuJu3DcscfpnXfe9jIT0kReIKBwONxl3bYsbd26VYce&#10;dljSAZdtWZakjN5PCgAAAABIQ5ZhmvHBI7/fr7YU55gAAGBgePjhh3XPPfeovqEhaWJ/d1v4J8rM&#10;zNScn/5Ut956a4/mBPoaJv0BOJLszVu3lrhvqpmZmRT+kCRdOmNGysL/uzfcKKlj2//Ewn/pkqUb&#10;JJm9HBMAAAAAkL6Myy+7fLP7IhKJaNZNs7zMAwAAPHDHHXeoqLhYN82apbr6+vh15d1N9ifKy8vV&#10;Ky+/rPa2Ngp/IAUm/QE4uXl5VltbW7yo/e4NN+pXD/3Ky0xIE2ZGRpeDq+zsbLW2tOiOO+7QL+67&#10;L77u9/uttnDYEDeUAQAAAACSWYZpGu4N44ZhKBxuU2YG94wDANCf1dXV6dprr9ULf/ub2tvbJSk+&#10;QJZY9CcOliVu4S9JxUVF2rxpkwYVFvZ6fqAvofQHBjYnHA435QUCBe4baSAQUFNjo9e5kAaGDBmi&#10;mtraLuu1NTVyHEdDyspk23bnbf1NSV1vywQAAAAADGTOddddt+nR//zPQ91zyFNPLdeKV1Z4nQsA&#10;APSAtWvXavr06fq0qiq+lmqaP1HnvvKUCRO0atWqHskH9EdMYwIDmx3Izy9IvHPujTVrPI6EdLB4&#10;8eKUhf9Xjj1WRUVFOuaYY2TbtqSOg7FTJkyoFIU/AAAAACA13/z58w9JXHjttdVq+3ziDwAA9A8P&#10;PPCABhcV6eQJE+KFf3fb90sd15bdD0kyDEPfveFG2ZZF4Q/sI0p/YOByjjv22OrEu+cOGjFCRx51&#10;lIeRkC4uuPDCLms+n09vv/OOnnjiiaQDNsMwnFWrVg0VhT8AAAAAoHvGA/ff/6F7HcK2bU2aONHb&#10;RAAA4EsLhUKaevZU5Rfk6we3367Gxsb4Nv27m+5P7Cby8nK15G8vKhaN8uhh4Atie39g4IoZpmm6&#10;U/6ZmZkKh9tkUNsOeCeddJL+8dZbXdb/57//W+dNn64DDjhAoVAocVt/icIfAAAAALBnlpmRYUgd&#10;F/oNw1BdTQ3P6AUAoA9au3atLrroIu2orEwq8FMV/e5NAJ07yeKiIn1QUaEDhgzp8bxAf8ekPzAw&#10;OXmBQNK763dv/C6FP1RZWZmy8C8sLNTFF1+sCRNOTir8S0tKQh7EBAAAAAD0TcanO3dWuRf+bdvW&#10;5DPP9DoTAADYB3/4wx9VVFysr518sv61Y0fSVP/eFP4+n0/jjjpStmWppqaGwh/YT5j0BwYepz0S&#10;bc3Jyc5132gDgYCaGhu9zoU0EMjPV2tra5f1ms8+07vvvquzpkyRbdvxdduyLEkZvRgRAAAAANC3&#10;2RmZmbJtO94KbN60SaNHj/YyEwAA2A3bkWbOvEKLn39ejU1NSd/b28l+0zR14w036sEH5/Z4XmAg&#10;oqgBBh47NzcnN/EN99lnnvU4EtLBlClTUhb+M2bMkCRdeOGFsm07frD2r+3bd0oa1ssxAQAAAAB9&#10;my8SiUYyMky/e345YcIEVVVVeZ0LAAB08vY7b+vyyy7Tho2bkobBUhX9Lrd3cD/n5eXqpaVL9bWT&#10;J/RsWGCAY9IfGFicS2fM2Pzkk0+OcU+sDxoxQtu2bfM6FzzWGAxqcHFxl/Xc3FzV1tZq0sSJenPt&#10;2sT1aKi5OVMSD4UAAAAAAOwrO9Pvd2zbNtxrk2+/9Za+8pWveBwLAABI0vz5j+iOO+9SY8IOwXtT&#10;9CcaffDBWv/RBmVmmD2SEUAySn9gYIkZpmm6hb/P51NLS4uys7K8zgWPDS4qSjqAc31QUaGdO3fq&#10;zLPOStqSiW39AQAAAABfkmOYZvw8c8Tw4dq+fbvXmQAAGLCam5t00UXf0tq1axVsbIwX+bsr+6Xk&#10;wt8wDJ137rl69ll2FwZ6m+F1AAC9xjnwwANbEhcuvfRSCn/o7tmzUxb+p0yYoBEjRuiSSy5JKvzP&#10;mTZtqyRuzwQAAAAAfCnZ2dmWWxTsqKzUX/7yF48TAQAw8KxatUpHHHGEBhcVa+myZWoIBuPXg7sr&#10;/B3HiX9IUk5OjhYvfl6xaJTCH/AIk/7AwJF0B31WVpbCKZ7fjoHHzMjosv2S3+/XJzt36rIZl+nF&#10;pUvivzeGYTixaFTipjEAAAAAwJfjqONahc895wwEAmpKcVM6AADY/35+7736+X33KRQKxdf2tIW/&#10;+57tOqC0VBUVFSopKenRrAD2jNIGGBjsTL/fTnxDvv+++zyOhHQwbNiwlM9bev655/XPdeu09KVl&#10;knZt0RSLRn2Sdr+fEwAAAAAAe+aT5MvPz293zzlbWlr04otLvE0FAEA/VltbqylTpqhg0CDdeffd&#10;CoVC8aI/VeHvvkcnfjYMQ1POPEu2ZamqqorCH0gTlP5A/+fMnTt3vWVZ8f/eDywr04033uhlJqSB&#10;lStX6tOqqi7rY484Qscce4wuuPBC2bYdP9g7aMSI+s9/hNIfAAAAALA/+BqDwQxJ8cnBmTOv8DoT&#10;AAD9zosvLlFZWZmGlJVp6bJl8en+fSn8c3Jy9OwzzygWjeqFv73QS8kB7C229wf6v5hhmmbilP8n&#10;n1SqbMiBHseC17JzchSJRJLWDMPQho8+0p133Kmnn31G0q4DPisWsyRl9HZOAAAAAEC/5gwZMiRU&#10;U1sbcBe+/73v64EH7vcyEwAAfV44HNaMy2ZoyZKlamtri/cDe9rCv7ODRozQP/+5Tvn5BT2WFcCX&#10;x6Q/0L85I0eOTHoY3leOPZbCHyovL+9S+EvS7Ltna/Xq1frfhX+RtGvSorU13CLJ7OWYAAAAAIAB&#10;oLq6OkfaVUI8Mv8RT/MAANCXrVq1Ssccc7QC+flauHCRwuGwHMeRz+fb68LfMAzNnHmFbMvStm3b&#10;KPyBPoBJf6B/S5ry9/v9aguHvc4Ej7WGwwoEAl3WBxcW6rXXXtMZZ5yhT6uq4oX/oIKCtoaGhmyx&#10;rT8AAAAAoGc4J5xw/CfvvPveUHfh/157rR55hPIfAIC9YTvS92bN0h/+9EcFg8H4+u5KfqnrZH8g&#10;ENCyJS/qaydP6JGcAHoOpT/QfzmB/PxoOBzOdP87v+mmmzTvwQc9jgWvFRUXJx34uZYtXap5D87T&#10;i0uXxA8GHceRbVls6w8AAAAA6GmWYZqGewO6z+dTYzCY8qZ1AADQYf369brqqqv17nvvJu3suqey&#10;X0ou/McddaTWrftnj2QE0DvY3h/onxxJdmtra7zwH1xYSOEPzZ07N2Xhf+bkyaqtrdXyv78cX3Mc&#10;R5s2bPyX2NYfAAAAANDzjDt++MMNbuHvOI6+8Y1veJ0JAIC0YzvSrJtmqaS0VEeNG6c3176pSCQS&#10;374/VeHv9gSO48Q//H6/5v7yl7Iti8If6AeY9Af6JysjM9Nn27bPPVF+4/XXdeKJJ3qdCx7LyMyU&#10;bdtJa1lZWXrttZX65vTztaOyMr6em5sbDTU3Z4pt/QEAAAAAvcMyMzIMSfFp/0937tQBQ4Z4nQsA&#10;AM9t2bJF3/72t/X2O+/Er/Em7pDTnc494IFlZVq3bp2Ki4t7NC+A3sWkP9D/ON/61rc+Tiz8Dx41&#10;isIfKi0t7VL4S9K9P/uZHnro4Xjh7x4ghpqbDVH4AwAAAAB6j9EYDDYkTvufetppXmcCAMBTc+fO&#10;1bBhw3T4EUfoH2+9lVT4J35OlDjRL0mZmZm6cuaVsi1LO3fupPAH+iFKf6D/sZ559tlD3JNjwzBU&#10;UVHhdSZ4bN68eaqrr++yftxxx+rgg0fr6aeflrTrztCrr75qs9jWHwAAAADQu3yBQKDQNM34Hesb&#10;N23Siy8u8TITAAC9bsuWLZoyZYpy8/J062236dOqKtm2vdst/F2Jk/2FhYX6oKJC7W1teuyx3/dG&#10;dAAeYXt/oH9xBhcVhRsbG3Pc8vaSSy7Rf//pT17ngsdSbevv9/v1+po1uvDCC7X144/j66Zp2tFI&#10;xCduDAMAAAAAeMMxTDN+Y3phYaHq6+q8zgQAQI+yHWn23Xfp0UcfVX1DQ1J5313Jn7g7TuLPfv30&#10;07Vs2bIezwwgfVDoAP2HI0mJhb/f76fwh4YNHZZyW/8H7r9f//M/T+rjbdsk7Tpw/LzwZ1t/AAAA&#10;AIBn8vJyI26BEQwGNW/ePI8TAQDQMyoqKnTyySfL78/UvT//uerq6+Nl/u6m+t33SfdzXl6unn3m&#10;GVmxGIU/MABR+gP9h5Pp9yc1uw//+mGvsiBNLFu6TJ9WV3VZP3jUKI0dO1aPPf5Y0sHhuKOOrFJH&#10;4U/pDwAAAADwTHNTc9Ij52b/aLZXUQAA2O9sR7p79mzlF+TrmGOP1Ztr18YHt1IV/Y7jdPlwf/ar&#10;J5ygWMxSc1OzvvnNb/b6/xcA6YHt/YH+wVm/fv22o8aNG8XWd0iUnZOjSCSStGYYhl5b+apu/t4t&#10;enPtm5J2TflbsZgtyez8vwMAAAAAQC9zhg4d2lhVXT3IXbhy5pU8jxgA0KctX75cV1xxhWrr6hSN&#10;RuPr3U3zJ0rs8/LycvXHP/xJ5513bo/kBND3UPoD/YNlmKaR+OyeTRs36pBDDvE4Frw09eypenHp&#10;ki7r373hRk2YcLIunzlTkUgk/swn27IcsQMMAAAAACB9xAzTNN3zVsMw1NzUpJycHK9zAQCw1+rq&#10;6jRjxgy9smJF0oDW7op+d3v/xA7P5/PpxK9+Va+//nqP5gXQN1HuAH2fU15evjNxYewRh1P4D3C2&#10;Iy1ZtrTL+qCCAp09daq+e9NNSYX/oIKCNrGlPwAAAAAgvZgXXnDBFrf4sG1b557LRCMAoG94fMEC&#10;lZWV6YAhQ7R02bL49dhU2/dLSnoMa+LnQCCgxYuflxWLUfgD6BaT/kDfFzNMM74du8/nU1tbuzIz&#10;2KF9ICstLVVdfX2X9UAgoJaWlqRnPn0+5W9JyujlmAAAAAAA7IllZmQYieexmzZu1OjRoz2OBQBA&#10;Vzsrd+rSyy7Vm2+uVXt7e9L39jTZn8gwDJ0+aZKWLVvWIzkB9D9M+gN9mzOosDAm7TpgmHnFTAr/&#10;Ae7xBQu6FP7u70coFIpvDeUW/keOHVstiV8aAAAAAEA6MhqDwQZp143rJ510kteZAACIi8Ys3T17&#10;tgoGDdKIkQdp5cpV8cI/1WR/54I/8XUgENALf31BsWiUwh/APmHSH+jbHMM04ye9OTk5agmFvM4E&#10;j2X6/eoY3O/g/n4kfnYx5Q8AAAAA6APsnNxcJxKJxCf+f/ubh3Xdddd7HAsAMJC98foazbzyKm3a&#10;vDmpuN+XiX6pY6r/nGnTtHDhwh7JCWBgYNIf6LvsjMxMJ/EA4tlnnvUwDtLB8ePHdyn8U32WOg4w&#10;ly5ZukFM+QMAAAAA0psRbm31Jd7I/oPbf+hxJADAQFRXV6errr5KRcXFOqX8VG3ctClpZ9V9KfyL&#10;i4r00foPFYtGKfwBfGmU/kDf5Pzxj39cb9u2T+o4WDiwrExTppzldS54aPv2bXr3/ffjr/e0ZZTf&#10;77e+8Y0zDpPU/ZEoAAAAAADpwVdYWNjint+GQiHNummWx5EAAAPFvHnzVFpaqiFlZXriif9SMBhM&#10;Kvu74zhO/EOSsrKydNstt8q2LNXU1Oiwww7vrf8LAPo5tvcH+h5HkmWYpukeTDiOo39t367hw4d7&#10;mwyeygsEFA6HJe1+Cykpvq2/rY6bvyj9AQAAAADpLul6iOM4ysrKUktLqwzOagEAPWDVqlW68sor&#10;tfOTT9Te3h5f35trr+57levgUaP0zttva1BhYY/lBTCwMekP9EHjxo2rdb92HEfjjjqSwn+AmzJl&#10;SreFf+LdpO7HmNGja0XhDwAAAADoO3ySzImnnrrDLVHa29t12qnl3qYCAPQrlZWVunTGDOUFAjpt&#10;4kRt/fjjeOGfaqq/8yR/4ue8vFz99jcPy7YsbdmyhcIfQI9i0h/oe2KJd7X7fD5ZsZjXmeCh5uYm&#10;DSocLCn1XaaJf+fd3xvbsixJGb2VEQAAAACA/cQyTNNIvC6yfds2hiEAAF9YazisW77/fT3zzDOq&#10;q69P+t6etu7vPNFvGIZOnzRJy5Yt67G8AJAKk/5A3+IMKiyMSbuK3Gu/8x1PA8F7I0cdHP+6841c&#10;qQr/VStXbpJk9lY+AAAAAAD2I+Oj9R9uTyxaTjnlFK8zAQD6oKeeekplZWUqKCjQ7x59NF74u0V/&#10;YuGfapI/8fOBQ8q0edMmxaJRCn8AnmDSH+g7HEkyTDN+UpuXl6vmpmavc8FD8+c/ov+44UZJqbf1&#10;78zv99tt4bBP3PQFAAAAAOi77KzsbCcajRpSx/nw0iVLdMYZZ3idCwCQ5t5+521df931Wv/RRwqF&#10;QvH13U30uzpfb83Ly9X9992n6667fr/nBIB9RekP9B12RmambNv2uaX/C399QVOmnOV1LngoKztb&#10;0WhUUuo7T10J2/rb6ij893wUCwAAAABAenIkOYZpxq+RFBcVqaamxutcAIA0VFlZqZtm3aS/v/x3&#10;NTU3x6+d7uvW/dKu7fuXLF0mgyusANIIk55A3+CsXr16c2LhP7iwkMJ/gCsvL09Z+Hfm/s4cOmZM&#10;jSj8AQAAAAB9n0+Sr7SkJOSWMXX19br55u95mwoAkDbC4bDmzJmj0tJSHTRypBYuXKTGpiZJHddL&#10;97XwP6C0VB9v3Rrfvp/CH0C6YdIf6BtihmmaiQcamzdt0ujRoz2OBa+0tbcrNzdX0p639Xe/b8Vi&#10;lqSMXgkIAAAAAEDPS7pe4vP5FGyoV35+gde5AAAesB3p3p/N0fz581VVXd0zDc5XAAAgAElEQVTt&#10;ddJE3U30S1IgENBvHv6NLr/8sh7LDAD7C5P+QPpzTjjh+OrEha+ecAKF/wA3dOjQ+Ne7u3nLPWBt&#10;DAYbJJm9EA0AAAAAgN5iXn7Z5ZsTC5vTJk70OhMAoJc9vmCBhg0bpry8XM3+0Y/0aVVVvMxP/Ogs&#10;VeHv9/t1ySWXyLYsNTU2UvgD6DOY9AfSX5e71tva2pWZQX87UD388MO6adas+OvEA9ZUf9NzcnJi&#10;LaFQhtjWHwAAAADQ/9gZmZmybTt+zvvG66/rxBNP9DITAKCHLVr0nG6//Qf6144damtrS/revm7d&#10;7/P5dNSRY/XGm2uVm5PTY5kBoCdR+gPpzRlcVBRubGzMcQ9ELrrwQj311FNe54KHMv1+WZYlafeF&#10;v/s7Y3f8sClKfwAAAABA/+NIsg3TNNzz4EAgoKbGRq9zAQD2s4qKCn3ve9/TylWrFIlEkr63u6Lf&#10;1fn6aWlJiV5++WWNGzduv+YEAC+wvT+Q5hIL/+zsbAr/Ae6YY4/Zq8LfXTtlwoRKUfgDAAAAAPov&#10;nyQjEAhE3HPjUCiku2fP9jYVAGC/2LBhg8YfP17ZOTk65thjtfzll+OF/5627nc/ux+SlJeXq9/+&#10;5mHZlqXq6moKfwD9BpP+QPqys3NynGg0arj/nT70q1/pxhtv9DgWvLJx4wYdMfZISV3vXE015S9J&#10;Vixmq6P0BwAAAACgP0t6PKJhGIpEojK4BR4A+pzPqqs147LL9O6776q+oaHLVvx70vlaaVZWlr59&#10;ybf12GO/3+9ZASBdUPoD6cmpr6+vKSktLXVPVktLSlRdXe11LngoNy8v/nyqVKW/+7vifo7FrIjh&#10;k19M+QMAAAAA+j/n+PHjP3n3/feHuufFZ06erBdffNHrXACAvfDJzp369oxL9dZbb6utrU22bce/&#10;90WK/szMTJ0+aZJe+NuL3AAGYECg9AfSk2VmZBjSroOVTRs36pBDDvE0FLxz1dVX6Ykn/kvS7qf8&#10;3QsbeXl5keamJgp/AAAAAMBAYhmmabjnxpmZmdq44SONHDnK61wAgBRCoZBuu+02Pfnkk2pqbv7S&#10;E/0+n0/HHnuMVr66UoFAYL/nBYB0RukPpB/n3HPP3br4r38d7Z6kHjRihLZt2+Z1LnjIzMiIH8Qm&#10;HvCmOrB1HEe2ZVmSMnozIwAAAAAAHovvnOgujD74YG3evNnLTACABPX19br++uu17KWX1NTU9KUn&#10;+n0+n4YPG6a///3vDM0BGNAMrwMA6MJKLPwNw9CGjZu8zgQPjRw5MmXh35n7OzP17LO3SzJ7KR4A&#10;AAAAAOnCV1RUVJKVlWW5589bP/5YP7/3Xo9jAcDAVltbq4svvljFxcU6YMgQPf3MMwoGg7JtWz6f&#10;L/7RHcdx4h+uwYWFWvHKK7JiMW3fvp3CH8CAx6Q/kF6cIUOGhGpqawNugTvlzLP0wt9e8DoXPPLG&#10;62s04d/K46/3NOUvSVYsZovSHwAAAAAwcCVt85+VlaVwa6vXmQBgQKmtrdW1//davfLKCjU2Nn7p&#10;rfslqbCwUI8/9rjOO+/c/ZoVAPoDSn8gfTiSHMM0fZyUwpWdk6NIJCKp68Fw5wPlz7f1t9Wxi8ue&#10;j5wBAAAAAOifnMMOPbRm89atpe758hlf/7qWLVvmdS4A6Nc+q67WRRd/S2+//bZaW8NfqOh3/267&#10;BhUUaO6DD+qqK6/skcwA0F+wvT+QRnLz8uzE14/+7ndeRUEamDhpYrzw7yxV4Z+fn98uCn8AAAAA&#10;AHwbN20qknadP7+yYoW2bt3qaSgA6I927typq6++RvkF+Ro6fLhWrlyllpbWeIHf3db97t/nzlv3&#10;O46jQCCgh371K9mWpYaGBgp/ANgLTPoD6cGxHUUyMky/W+AWFhaqvq7O61zwyGfV1SobOjT+OtW2&#10;/u7vSsKUf0xShij9AQAAAABwKisrdx40cuQw97x5UEGBGhoavM4FAH3e2rVr9ZMf/0RvvPmGgl9w&#10;6/7OE/15ebm64/Yf6od33NEjmQGgv2PSH0gPjt+fmZl4oPP0n//scSR46fAjjoh/narwT/zacRxN&#10;mzrtY1H4AwAAAADg8g0fPnxodna25S40NjVpzpw5XmYCgD5r1apVmjx5srJzcvS1k0/Wi0uXqCEY&#10;3ONEv6Quk/zu55ycHN15552yLUvNTc0U/gDwJTDpD3jPWbTouY++ef43j3BL/wPLyrRz506vc8Ej&#10;P7/3Xt15992Sut4Z2/lv9ucH004sGnUkmb2VEQAAAACAPsIyTNNwr7lkZ2ertaXF60wAkPZsR5r3&#10;4FzNnz9f27Zvl20nPZn2S030/+C2H+iuu+7a75kBYCCj9Ae8ZxmmGd91wzAMBRsaFAgEvMwED2X6&#10;/bKs+CBC/AA6VeH/+bb+jti5BQAAAACAVJxx48ZVf7h+/RD3PPqMr39dy5Yt8zoXAKQd25Hu+/m9&#10;+tVDD6mpuVnt7e1J399d0b+7rikQCOgnP/6xbr755v2WFQCQLMPrAMAA55w+adIOSSPcE89vnHEG&#10;hf8Advz48fHCf3cH0e7vS35+frukrF6KBwAAAABAX+OrqKiIGeauzfFe/vvfVVlZqeHDh3sYCwDS&#10;Q2Vlpe64806tfPVVfVpVpWg0mvT9vZ3o76ywsFC//OUvddWVV+63rACA7jHpD3graphmhlvgZmZm&#10;qr2tzetM8EhlZaUOGjky/jrxgHo3U/4xSZm9lREAAAAAgD7Iqa+vrykpLS11z6cPHjVKW7Zs8ToX&#10;AHjijdfX6NbbfqAPPvxQjY2NKa897kmqbmlwYaEee+xxnXfeufstKwBg77AdNOAdp6S0NGl/pHOm&#10;TfMqC9LA2CPHxr9OdWDtrrkXKM6cPHmb2LEFAAAAAIA98RUVFZVmZ2fHn6X38bZtuv0Ht3uZCQB6&#10;TTRmae7cuRozZoxycnM14d/KtXrNGgWDQTmOI5/Pl/TRHcdx4h9Sx3XKsrIyrXltlWzLUl1dHYU/&#10;AHiESX/AG44kxzBNn1vgZmdnq7Wlxetc8MjFF1+sp595RlLXwr+7O22tWMyWZAoAAAAAAOyNmGGa&#10;pnstxjAMhUIhZWfx1DwA/U9tba3m/HSO/vCnP6qpqUm2bce/5/4d3FPBn4phGDr8sEO1ePFfNXr0&#10;6P2eGwDwxTDpD3gkOyfHTnx93y9+4VUUeCxmWXrm2WcldV/4G4YR/77jOLJisZj4Gw4AAAAAwL4w&#10;jxw7ttotumzb1nHHHut1JgDYb1auXKmJkyYqvyBfZQceqF//5mEFg0HZtt1lkn9fCn/TNHXKhAlq&#10;DDYoFo3qgw8+pPAHgDTDpD/Q+5z2SLQ1Jyc71y1wA4GAmhobvc4Fj5SWlqquvl7S7qf8E35fIk2N&#10;jX5Je364FgAAAAAASGQZphm/id7n8+k3D/9a1113vZeZAOALaY9E9fhj/08PPfRr7aisVDgcTvr+&#10;7op9l3sjVOeuKDs7W9OnT9cf//gnGVyFBIC0R+kP9D47IzNTjuPE//t74/XXdeKJJ3ocC154dcUK&#10;Tfr61+OvEw/EU23r7ziObMuKScoQpT8AAAAAAPvKsR1FMjJMf+I2/5WV/1LZkAO9zgYAe7R+/Xrd&#10;dNNNeuPNN9Xa2pq0bb/05Yr+QQUFmj17tm6++eb9mhkA0PMyvA4ADDDOXXfdtcG27cPdhRHDh1P4&#10;D2BnT5sW/zpV4e/3+xWJROJrE089dYekEaLwBwAAAADgi/AZPjljRo+u3bx1a4kk2bato8cdo5qa&#10;Gq+zAUAXtiPNe3Cunn32Wb33/vuKRCIph4X2pPO/cYv/oQceqEXPLdTx40/Yr7kBAL2LSX+gd8UM&#10;0zTduyh9Pp/+P3t3Hh9Vfe9//H3OmSWThYRADMiOLCKI4r5URaUoWtyqV6xWQVut3Fq1/m57L/Xe&#10;2/b6621VtC2tK9a6FWut0lpEkf5cqNoialWQfQcJBEKWSSaTmXPO7w88h0kYNknmZHk9Hw8ecM5M&#10;wjsa8pjzfZ/Pdyq3bVNpaWnQuRCASZMm6bk//EFS9m39vXOZf7bTaUeSldOgAAAAAAB0PnYoHDYy&#10;d2IcPGiQVq1aFXAsAJAWLlyon939M/393b9r67Ztzab5D6Tgz9SyA4pEIjrzjDP0wgsvqLCwsFXy&#10;AgCCZ+7/KQBaiXvsMcdsyzxx0oknUvh3UY4r/eH557M+lvlCPHOrrYaGRIP4uQ0AAAAAQGuw0qmU&#10;k3mj/Zq1a3XbrbcFHAtAV9SQSOiuu+7SwIEDlReL6ZRTT9WLL87WlooKOY4jwzD8X/vjum6zX5JU&#10;WFiof//+9+XYthoTCc2bN4/CHwA6GSb9gdxpNuUfiUTUmEgEnQkBKS8vV+X27ZKyT/mbpum/oHdd&#10;V7FYLF0fj4fEtv4AAAAAALQWd926tRsHHzGkn3f9bVmW7ps+XbfcckvQ2QB0cm++8Yb++0c/1Hvv&#10;LVIymWw2zS8d+Jb93s+vTKZpakD//po1axZvLQsAXQQTo0BuuN1LS5PS7inu66dMCTQQgjNv3mt+&#10;4d+S9/2RubW/JNXH44Yo/AEAAAAAaE3GwIGD+l14wQXrvOLMtm1994479OSTTwadDUAns2bNGk2a&#10;NEl9Du+jWH6+zj73XL311gIlEgm/8D+Qif6WU/ze7/n5+fqXK65QQ0OD0qmUVq9eTeEPAF0Ik/5A&#10;23MluaZlGd5dl9FoVImGhqBzISCx/Hwlk0lJze/Y9X4eRyIRNTU1+Xfpjhp5VMXHH3/SS5T+AAAA&#10;AAC0Bbd37961W7dt6+ZdixuGocd/87iuvfbrQWcD0EFVVVXpiSee0HPPPaePP/lEiRa7vh7IJH+m&#10;ll2OYRjqVV6umTMf04QJ5x9yXgBAxxYKOgDQFeQXFDiSLO/44YcfCjANgnTOOefus/A3TVNNTU3N&#10;Pubjjz8pE4U/AAAAAABtxdiyZYtTWFSUamhoCHvF/5Trp0hyde211wadD0AHkErbmvnow3rwoYe0&#10;du1a1dfvOfR1KFv2S1I0GtU5Y8/W7373jIpLSlolNwCgc2DSH2hbriTHtCzTe6FWUJCvutq6oHMh&#10;AHV1tSrpXrrHFv7S3qf8N6xfv7lv3759ROkPAAAAAEBbciU54UhEtm376zimaer+++7TLbfcEnQ+&#10;AO2M40qvvvKKfnb3T/XBBx+qvr4+a1G/v636s60RekzTVN8+fTRz5kyNGzeu9cIDADodSn+gbTmh&#10;cFiu6/r/1t54/XWdeeaZAcdCEHr06KGd1dX+ccsX9OFwWKlUyj8XiUTsxkTClGTmMicAAAAAAF1Y&#10;2rQsy7tm94r/6669To89NjPgaACCNn/+fM2cOVNzXp6jhoZE1i339yWz5N/bDQLFxcX67u236847&#10;72y94ACATo/t/YG2465Zs2aD4zj9vRdy/fr2pfDvop586sl9Fv6SZNu2/5jrumpMJAwx4Q8AAAAA&#10;QC5Zo0YeVbF4yae9DMOQYRhyHEeP//Zxbdy4QfPmzQs6H4AccVzp6aee1L333qNNmz9TQ0PDHm/L&#10;eSDb9bfUsuwvKMjXmV86U7998gmV9ex5SJkBAF0Xk/5A27GtUMjM/De2csUKHXHEEQFGQlDyYjH/&#10;oiBb4R+LxZRIJPzzvXv1qt68eXOJKP0BAAAAAMg12wqFmu26512/dy8p0ebPPlNeNBpIMABtJ5W2&#10;9dKf/6Sf/OQnWr5i+V4n+Vtuyd+S93jm75nC4bD69e2rxx9/XGeccUabfC0AgK6HLaOBtuFOnjxl&#10;TeYLwJNPOonCv4sae/bYrIW/xzRNJZPJZo9v3ry5SBT+AAAAAAAEwWxoSNRnFnXe9frO6mp1795d&#10;L7zwQlDZALSSxmRSz/3+9xo/frwKCguVnx/T5VdcoQ8+/FD19Q1+aZ/5S8o+0NPyOPN3wzDUvaRE&#10;0++9V45tK9nYqFWrVlH4AwBaFZP+QNvw3//Ne++3RKJR4ZAVdC7kWF1drUq6l/ov9LNdFOTl5amx&#10;sdG/8/eeu+/+9I477jhKlP4AAAAAAATFLepWlKqvbwhnu5Y3DENnnPElvfH6GwHFA3Cw6upq9cgj&#10;j+rRRx/VtsrKvW7Xv79Jfs++upWCgnxdOOFC/ea3jys/Fjvk7AAA7A+lP9D63FGjRm39dOnScu9F&#10;4qWXXqI/Pv/HoHMhAKU9eqi6ulrSnlP+rusqGo36U/6SZJqmm06lJHZiAQAAAAAgSK4k2xvq2OPB&#10;z9dUS0pK9Pbf/qYRI0bkOB6A/dmxY4ceefhhzXzsMVVs3arGxsasRf2BFPwttfw8kUhEw4YO0e9/&#10;/xw/DwAAgaD0B1pfyrSskFf4h8NhJRsbg86EAPzm8cf1jW98wz9uORngbQvmOI5/F7Fj2/7Tc5sW&#10;AAAAAAC04E6YMGHdq/PmDfSu6TMngDOn/m+68UY98MADgQUFIC1cuFCzZ8/WvHnztHzFcjU0JPYo&#10;5w90gj9z4j9bhxKJRHTM6NF64MFf6/jjTmi1rwEAgC+K0h9oXW55eXm8cvv2Qu8F4e233abp06cH&#10;nQsBiOblKbVraj/rtv4FBfmqr2/wLx6Ki4sTO6uqYqLwBwAAAACgvbBD4bDhuq4haZ9v31dQkK8n&#10;fvuELrvssgBiAl3Ljh07NOfll/XLX/xCS5ct2+sUv3TwRX820WhUJxx/vB57bKaGDRt+SNkBAGgL&#10;lP5A67JNyzL9ErdbN+3cuTPoTAjA2LPH6q23FkjKvq1/OByWbdstp/xtSaEA4gIAAAAAgOxcSa5p&#10;WUa2QrDl1L8kHVZWpsWLF6tnz565zAl0Wqm0rXffeVu//OUv9f9ef12JREKpVEqO4+zx3H0V/Jn/&#10;Tvc3yV9QkK8vnf4lPfroo+rbt2/rfCEAALQhyiWg9bhF3YpShmGY3gvFhx96KOBICEJjMqkFC/4m&#10;KXvhL+26Ozgej/sXFuecfc56SQNynRUAAAAAAOyTIcktLi5O1NTUxFoWhZlv3yftuu7fVlmpvv36&#10;acyxY/TqK3PVrbg42K8A6GA2bdqkWbNm6aGHHlLl9u2qr6/PWswfyAR/y+d7n6fl7wUF+Rp37jg9&#10;/NBDOqy8/BC/AgAAco9Jf6B1uJJkWpb/4rGgIF91tXVB50IAysrKtKOqyj9uueVfYWGhGhoa/LuR&#10;DcOQnU47kqxcZwUAAAAAAAckZVpWyFv3CYfDGj5sqD5duqzZ9b3HW3M1TVNfHjdOc16eK5M38wP2&#10;UFNdrdffeFOPPvKI/vHeQtXV1SmdTh9SyZ95Y87edujoVlSkSy+7VL/8xS9VWFjYKl8LAABBMoMO&#10;AHQSbl4s1mw/qed+/4egsiBAzz777D4Lf9M0FY1E/G39Jam+vr5W/DwGAAAAAKA9C910440rvPIw&#10;lUqpvr5BtbW1GnHkrvf3brl1uGEYchxHr86bp2g0okmTJimVtgMJD7QHtTU1mjfvNV1++eUaOHCg&#10;CgoLVdqzpy776mWa++orqqqqUiqV8v8tef+OMnfTaGlvk/uZvxuGoZKSEt16661qaGiQnU5r586d&#10;+s1jv6HwBwB0Gkz6A63AcZUMhayId+dov759tX79+qBjIQB5sZiampokZb/Dv6xnT23fscM/zsvL&#10;sxvq6y3t2i4QAAAAAAC0X044EnEdx/Hf2vHXv5qhm2+eqh07dqj/gAFKJBKS9v52f+FwWEOOGKwX&#10;X3xRw4YNz216IIfWr1+n3z3zO83+05+0ctUqJZNJNTY2Zp3glw5sin9/E/yeWCymgQP6695779OE&#10;Cecf0tcBAEBHQekPHDonFA7LdV3/39OSxYs1YsSIgGMh18aPH6/5f/2rpOwX99FoVKZpKpFI+Bcm&#10;jm2zrT8AAAAAAB3Dft/ecfr06fre97/fbFK52SfIWIvt3auXHnn0EV14wYW5yA60CceVPtu8SU89&#10;+aSeePJJfbZli5qamvyhmGwOpuDPPM7GNE11LynRNdd8XT/87/9ScUnJwX8RAAB0ApT+wKFxP/zg&#10;g9XHn3jiEUz5d22JREKFRUV7XJBIuy9KevfqpS0VFcr4Xqlav359qZjyBwAAAACgo3B79+5du3Xb&#10;tm7eiWuuuUZPPvFEsyeNPXus3nprQbNzeyswY7GYRo0cqeee+70GDBjYRrGBQ5dIJLRo0SL99rdP&#10;6I03XtfO6mrV1tbKdd1DmuD37G+C3zAM5efHdPzxx2vGL2fo6KOP/kJfBwAAnRGlP3BobCsUMqXd&#10;L0orKipU1rNn0LmQY2VlZdpRVSUp+138xcXFamxsVDKZzJzytyWFAogLAAAAAAC+GFeSbVqWlbnN&#10;+KdLlmj48D236x99zGgtXrzEP97X5L8kFRYW6hs3fEM/+d+fKC8abZMvADgQa9as0Zw5c/Tii7P1&#10;6adLtLO6WqlUaq/PP5hyP9O+iv5wOKxe5eX6zne+o1tvu00hi80yAQDYGzPoAEAH5k6ePGVN5gvS&#10;Y0ePpvDvgua8PMcv/FtyXVemacowDCWTSf/cz++/b4nY1h8AAAAAgI7GkGS9+cYby701Idd1ddZZ&#10;Z2V98scffSzHtnXiCSf4z82cijYMw/8lSfF4XD//xc9VWFiogQMH6jePP65k096LVuBQrVmzRv/7&#10;k59owoQJKi8vV0FhofJiMQ0ZOlS33nab3njzDW2rrPQLf+97NfN7d3+Ff+a/lZa/vPOmaaq4Wzdd&#10;eukl2rRhgxzbVrKxUevXr9cdd9xB4Q8AwH4w6Q98cenMu7pN01Rdba1isVjQuZBjsfx8v9DPtlVf&#10;/379tHHTJv/OZcMw3PSuCyVuvAIAAAAAoGNyYvn5blNTk+ld7z82c6YmT568zw+68IIL9cq8V5uV&#10;/tlkrtlalqVYLKZrrr5a//Xf/6le5b1b7YtA19CYTGrNqlV6dd48zZ07V4vef1/pdFrJZLJNpvel&#10;PXexyGSaprp166aTTzpJP/nJTzRmzJgv/PcAAIBdKP2BL8YdPfroisVLPu3lnZgyeYoee2xmkJkQ&#10;gAsvuFBzX31FUvYt+qLRqEzTVCKRyNzWX9o1GQAAAAAAADou27Qs07veLykpUdWOHQf0gU89+ZS+&#10;NfVmJRIJ/1y2grXl2q1hGMrLy9ORw4bp0ssu03fvuEP5DKDgc43JpF6bN0+zZ/9Jf//7O9pSsVXJ&#10;ZFKNjY17LeEz36biQGVuyb+3rfk9pmmqZ48euuyyy/SDaT9Qn759DvrrAgAA+0fpD3wxKdOyQt6L&#10;2nA4rGRjY9CZkGOptK28vGjWCyPvZ2tZz56q3L7dvwAqKipqqqmujojSHwAAAACAjs4dPnx45cpV&#10;q8q86/4xxxyj9z/44IA/wY4dOzR69Ghtqahodv5AdgDwnldcXKzevcp1/fU36OvXXKPDyssP/itB&#10;hxGPx/Xhhx/qzTff1LvvvKtly5epcvt2pVIppVIpOY6z14/9IpP7Lde99tUnRKNR9Tn8cN18882a&#10;OnUqO6ICAJBDlP7AwXMPP/zwmoqtW4u9C7of/OAH+p8f/zjoXMixPn36NLsob3kBVFpaqp07dza7&#10;GHJsOy0pnMucAAAAAACgzdhWKGR61/6WZWnZ0qU64ogjDvoTzZgxQ9N+ME319Q3Nzu+rqM22thuN&#10;RlVYUKAzzzpL3/n2t3XKaacrGmEpoqOoranRho0b9frrr+vtv72tTxZ/rOrqGu2oqlI6nZbruvss&#10;3ltrcn9fE/yGYaigoEAjjzpK06ZN08SJEw/66wQAAK2L0h84eGnTsizvhW8sFlN9PB50JuTY/Pnz&#10;Nf688/zjloW/aZrqXlKiHVVV/kXS6FGjtvzzo496iyl/AAAAAAA6Czcej+/sVlzc3bv+LywsVG1N&#10;zSF90utvuF6zZj2rZDLZ7PyBFLnZ1nsLCvJVkF+gQYMG6aKJE3XLd76jwsLCQ8qILyaVtrV82VIt&#10;fO89vf23t7VixXKtXLlSTamUGhsblUwm91nqS19sYn9v9vd3RSIRFXfrprPHnq07//NOjRo1qtX+&#10;bgAA0Hoo/YGD43YvLW2oqanJ907cc/fduuOOO4LMhADE8vP9C+9sW5wNGjhQ6zdskOM4funv2LYt&#10;KRREXgAAAAAA0GbcwqKiVENDgz9O/+Mf/Uh33nlnq3zyqVOn6qmnn8q6A8CBTnS3XAM2TVOxWJ5C&#10;VkilpaUaNmyYzjzjDH1l4kT179dPxSUlrZK9K2lMJrVpw0atW79OS5cu1YYNG/XRR//URx99pKam&#10;JqXttBKJxv1O6ntyWewbhqFIJKLDysp06SWX6qZv3aQRI0a02t8PAADaHqU/cOBcSY5pWSZT/l3b&#10;hAkT9Oq8eZL2vADzvi+i0aiqq6v9C/D3Fy1aM2bMmMFiyh8AAAAAgM5oj50h6+riMlt5FeAvc17W&#10;lMnXqarF2wkeyg0A2USjUYXDu+5hKO3eXad/6UsaPHiwxp1zjvr266f+AwYqHLK++BfSQVRVVam6&#10;ulobN2zQovff18YNG7Vy5UqtXrNa2yor1dDQoHQ67T/fcZwD+rytUei3/P+9vy35pV03e+Tn56tf&#10;3z665uprNOWGKepV3vuQswAAgOBR+gMHzi3qVpSqr9991/b0e+/V7bffHmQm5NjChQt16mmn+RdQ&#10;2ab8Tz7pJP1j4UL/vGVZTqqpyZBk5jQsAAAAAADIFfecs8/e+MZbb/XzTpx4wgn6xz/+0WZ/YWMy&#10;qX//3vf1xJNPqKa2dq/PO9j3dj8QpmkqGo3KcRyZpqnCggIZhqEjRxypgliBjj76aIWjEeXn5enY&#10;MccpHA6pf/9+KikuUWG3brLTKeXFCmRZVqvdGOG4UlNTUq7jqKGhQYlEQjXV1apvaFB1dY0++2yz&#10;TNPUsmXLVLG1QksWL9H27dtVW1srV1Iy2ah02pbjOLJt+4An8lvKvAHjQG/E2JuWn+dg/v8UFRXp&#10;yOHDdf31N+iqqybxdg4AAHRylP7AgXElybQs/wV2Wc+e2rp1a9C5kEOOK/Uo7a6a2tqsF2yu66p3&#10;r16qi8cVj8czt/X3nsKUPwAAAAAAnZMrybFCIVPaXZ7Pe/VVjRs3LnANhN4AACAASURBVCcB6upq&#10;9f3v/7ue/f3vVVtbm3XqvLW2jP+ia8rZ/n7DMBQOh5VKpZrdSOA4jr/bgOs6amxMyrIsf7LedV2F&#10;QqFmx97na60172yT9G3lYAp+779ZLBZTv359de64cfrm9TfoqJEj2ywfAABo3yj9gQPjhCMR13Ec&#10;0/s38/6iRRozZkzAsZBLF15woea++oqk7Nv6m6apU085RW+/845/vri4OLGzqiomCn8AAAAAADq7&#10;Pd4asqAgX3W1dYEFWrhwob73/e/p/fffV0NDYr9FcmsV2190Qr017Wvivq0L/JZ/zxf572BZlmKx&#10;mA4rK9P48eN11VVX6ZRTT+sSb6sAAAAOHqU/sH9u2rYbI5FInnfisLIyVVRUBJkJObZ06VKNOe44&#10;NTU1Scq+rf+oUSO1YsVKNTU1ZU75pyWFs31OAAAAAADQ6bjdu3dvrKmtzfPWBs4bP15z584NOpfv&#10;0yVLdO990/XqK6+qaudONTU17beMzkVB3lFku4HgizBNU7FYnnqU9tApp5yi666brDPO+BLb8AMA&#10;gC+E0h/YPycUDstxHEPa9YJ83dq16tu3b9C5kEMjRx6lpcuWS8o+5R+LxdSrvFxr163zC//TTztt&#10;44IFC/qJKX8AAAAAALqStGlZlrc+YFmWampqlB+LBZ1rn1avXq3HHntMr7z6itauWatEY6NSqdRB&#10;l9rZJuz39ntL+zu/vwn9g/17W3tHAtM0FQqFFIlE1L2kRMOHD9eXvnSGxo49S0cOH67DyssP6fMD&#10;AADsDaU/sG9uPB7f2a24uLv3wn/woEFatWpV0LmQQ8/9/ve66uqrm703XKbPC3698+67zS4SHdt2&#10;JJmi9AcAAAAAoCtxJ0+esurJp54c4q0RjBp5lD7++JOgc31hjcmkPv7oI73wxxf09jtva82aNaqL&#10;x9XU1KR0Oi3Hcdr0799bMd+WbyHgrf8YhqFQKKRwOKSC/AINGjRIp512msaN+7LGHDdGvSjyAQBA&#10;O0DpD+ybEwqH5bqu4b1ne8WWLerZs2fQuZBDZWVl2lFV5R+3vCO8tLRU0UhEWzLe8mHVypUbBg8e&#10;3F8U/gAAAAAAdEXNdo6UpJkzZ+r6KVOCzJQTiURC2yu3a/mK5Xpv4UKtXL1Ka9as0aaNm5RMJtXY&#10;2KhkU5Nc15HjuLJtW66763dp93b5B1LmZ67RZJb0lmV9XtZbClkhRaNRFRQUqGfPnho0aJAGDx6s&#10;fv36asyxx6pvv/7qWVamvGi0Df+rAAAAtC1Kf2Dv3NWrVm8YOnxY/4zt2rVgwYKgcyGHbrv1Nv3y&#10;VzP842xbwF1yycV68cXZ/uOmaTqppiZDu6b8AQAAAABA1+NKkvl5+ey6rkpKSlS1Y0fQuQAAANAJ&#10;UfoDe2dboZDp/RsJh8PasX27CgsLA46FXFm9erVGH3OMEomEpD0Lf0k6+aSTtGbNGlVu3565rb/E&#10;hD8AAAAAAF2dW15eHq/cvt1fTDpv/HjNnTs3yEwAAADohJhCBbJzb7755tXeJLcknXrqKRT+Xcyl&#10;l16StfD3RKNRhUKhZoV/cXFxItc5AQAAAABAu2Rs3bo1Ju1eV3ht/nxt3rQ50FAAAADofCj9geyc&#10;hx95ZKhX5Jqmqbkvcxd2V3LPPffo06XLsj7mTflfccUVem/RomaP7ayqiogpfwAAAAAAsIv1wh9f&#10;WOYNljiOo6OPGR10JgAAAHQylP7AntzTTz99i7S73L3u2usUi8UCDYXcSaVt/ezuu+U4zl6fU1JS&#10;opUrVqipqUnSru+V48Yc+5kkK0cxAQAAAABA+2dccsnFw8PhsOMV/9XV1Zo+fXrQuQAAANCJGF6p&#10;CcCXNi3LL24LCwtVW1MTZB7k2NSpU/XQww/7x5lb+3s/M7/z7Vs049e/knfB7rquHNu2JYVynRcA&#10;AAAAALRrriTHtCx/AIv1JgAAALQmJv2B5tzhw4dXSbuL3ssv/2qggZBb8XhcTz/zjH+cWfh7hg0d&#10;qhdnv9is8H97wYKVYsofAAAAAADsyZBkDhk8eLt3Ih6P69RTTw0wEgAAADoTJv2B5lKmZYW8Ijca&#10;jSrR0BB0JuTQtdddp6efflrSnoW/67oyTVPfnvqv+uWvZvjnTdN006mUxI1UAAAAAABg79KmZVne&#10;upNpmlqxfLkGDx4cdC4AAAB0cBRUwG5uv379aqXdW7j/5P/+30ADIbe2bd2qP/zhD/t8zuVf/apm&#10;PTtL0u6bAtKplKFdd+0DAAAAAADsjbW9srLS2znQcRwdf/zxQWcCAABAJ0DpD+yW3vzZZ6VekVtS&#10;UqLbb7894EjIpdNOP13JZDLrY67rqqAgX8lkUpXbt/vnCgsLmz5/CqU/AAAAAADYF6O0tLQsFoul&#10;veK/prZWt916W9C5AAAA0MFR+gO7uOXl5Y2ZJ751001BZUEAfvzj/9Hadev848yt/b2dH3743z/U&#10;3FdeafZ4bU2NJQp/AAAAAABwgOrj8WbrCA898rBSaTuoOAAAAOgEDK/MArq4Zu+pFovFVB+PB50J&#10;OdKQSKhv376qrq6WlL3wH3HkcPXp01fz//pXed8nQwYP3r5i5cqeovQHAAAAAAAHzj399NM3vfv3&#10;v/f1Tow4criWLPk0yEwAAADowJj0ByS3uKQkLe0ueGfMmBFoIOTWtV//etbC32MYhu74P/+mt995&#10;p9n5FStXdheFPwAAAAAAODjG22+/fbhhGP46xLLlKzR//vyAYwEAAKCjYtIfXZ0ryTUtyy9uCwsL&#10;VVtTE2Ak5FLatlVcXKxEIiFpz9LfdV2NO/dcbd68SUuXLffP33TjjSsefPDBYaL0BwAAAAAAB8/V&#10;rp0nQ96OggUF+aqrrQs6FwAAADogJv3R5RUWFaUzj2fN+l1QURCAm268aZ+Ffzgc1te+9jUtX7HS&#10;f45hGHrwwQeHiMIfAAAAAAB8MYakUFFRUZPrujIMQ/X1Dfrq5ZcHnQsAAAAdEJP+6Opc07L892jv&#10;UVqqysrKoDMhh2L5+Uomk5Kal/7ez8bvfPsWPfn0U6qurva/T5qamhpDlhULJDAAAAAAAOhMUqZl&#10;hbwDwzC0betW9ejRI8hMAAAA6GCY9EdX5uYXFNhekWuapubMmRN0JuTQ9Tdcn7Xw95SUlKi0R49m&#10;hX80GrVDlpWX66wAAAAAAKBTCl1x+eWrJPlrD6NHjw46EwAAADoYJv3RVbmSlDnl372kRDt27Ag6&#10;F3LEcaVIJCzHcSRln/L/0+zZum7yZFVXV+/+ONt2xQ1TAAAAAACg9TihcFiu6/prta+8PFfjzxsf&#10;cCwAAAB0FBRX6LLyYjFHkj/l/+abbwYdCTnUr28fv/DPZtTIozR37txmhX9JSUm9dr3nHgAAAAAA&#10;QGsx0qmU4bquP5Rw+b9cEXAkAAAAdCSU/uiKXElOU1OT6V1I9Tn8cI0aNSrYVMiZhQsXaktFhX/c&#10;csrfMAz96le/1m8ef7zZ41U7duSJ0h8AAAAAALQuQ5JKS0vrvUn/eDyuSy+9NNBQAAAA6DjY3h9d&#10;kROORFzHcUyv4F366RINGzY86FzIkaJuRaqvb5CUfVv/yZOv05LFS/TeokX+2z+MOeaYz97/4IPD&#10;RekPAAAAAADaRtq0LMtbizAMQ1s2b9Zh5eVB5wIAAEA7x6Q/uhrXcdVk27bpFbwjjxpB4d+FTJs2&#10;zS/8M3nfD7FYTF+76mta9P77zc6//8EH5aLwBwAAAAAAbcd67LHHlnhrEa7r6ujRowOOBAAAgI6A&#10;0h9djRuJhCPedLdlWZr/2vyAIyGX7rn3Xkm7Jvwzp/y9P//8/p/ru9+9XZnvo3fP3Xd/KsnKeVgA&#10;AAAAANCVGFMmTz7KsizHW5Oo3L5dd911V8CxAAAA0N6xvT+6Ejcej+/sVlzc3dsmbfCgQVq1alXQ&#10;uZAjY88eq7feWuAft9zav6SkRM88/Yy+MvErfulvGIabTqUkbpICAAAAAAC54ZiWZXjrV5FIRI2J&#10;RNCZAAAA0I5RYqErcUu6dy/xLpgk6c033gw4EnIllba1YMHf/OOWhb8kvfyXl3Tzzd/yC3/XddXU&#10;lEqJn5UAAAAAACB3jH59+1Z56xNNTU067vjjgs4EAACAdowiC12Fu2nTps8cx/Gb3mFDh6pP3z5B&#10;ZkIODRzQ3y/3sxX+Y0Yfo3f//g9t2LjRPx+NRm3TUCT3aQEAAAAAQBdmrF+/vljavW7xz39+pOXL&#10;lwcaCgAAAO0X2/ujq3CsUMiQdl0smaapbVu3qrS0NOhcyIFPPvlExxx7rKTmhb8kf6p//bp1Omrk&#10;SMXjcX/K37FtV5Lx+S8AAAAAAIBccdesWbNhyNCh/b11it69emnz5s1B5wIAAEA7xKQ/ugL3ww8+&#10;WJN5g8vAAQMo/LuQ004/zf9zthudvv+972n6ffcpHo/7zykuLm4QhT8AAAAAAAiGMXjw4H55eXm2&#10;t5axpaJC//EfPwg4FgAAANojJv3RFdhWKGRKu8rcSCSiym1bVVTULehcyIFp06bppz/7maTsU/6x&#10;WEyfbdqkvv37qb6+IXPK35YUCiAyAAAAAACAJ21aluWtV5imqUSiUeGQFXQuAAAAtCNM+qOzc2e/&#10;+OIy13V3v3f7scdS+Hch991/f9bz3vfD8394XpOnTFF9fYN/fuiQIZWSuHoGAAAAAABBs44bc+xn&#10;3tsTOo6jo0eNDDoTAAAA2hkm/dHZNZvyN01TtbW1yo/Fgs6FHDjjjDP09jvvSMo+5V9SUqKPP/pI&#10;gwYPlm3bTPkDAAAAAID2qNn6liT9/d13ddJJJwUaCgAAAO0Hk/7ozNzp06cvy7yx5cQTTqDw7yJS&#10;aVvvvPtu1se874lF772niyde1Kzwv/br164SU/4AAAAAAKD9MFOpdNKb9pekiRMnBhwJAAAA7QmT&#10;/ujMbNOyTK/MDYfDisfrec+zLqJPnz7aUlEhKfuU/7HHHqNnnn5Gx44Zo1Qq5T/HTqcdUfoDAAAA&#10;AID2xS3qVtRUX98Q8U78+Ec/0p133hlkJgAAALQTTPqjs3JvvvnmVZknxp1zLoV/F7Fw4UK/8G/J&#10;uyv+nXfe1YQJE/zC33Vdbdm8uUL8XAQAAAAAAO2PUVdbZ0m7hxt+9OMfq66uNtBQAAAAaB+Y9Edn&#10;5EpyMqf8TdNUfX2DopFw0NmQA92KixWPxyVln/L/1k036YZv3KCTTjrZ3+rfsiwn1dRkiNIfAAAA&#10;AAC0T+5FF1289i9z/jLIW/Pq1atcn23+LOhcAAAACBjlFjqlq6+5Zk3m8YknnEDh30XcddddfuHf&#10;kuu6ikaj+uWMGRp37jhl3vSUamoyJRlZPxAAAAAAACB4xp///KcBpmm63ppGRcVWzZ8/P+BYAAAA&#10;CBqT/uiM0qZlWd4dz7FYTHV1cZnUuV1COBKRbduSsk/5v/7Xv2rr1q2a9LWv+c+JxWKpeF1dWJT+&#10;AAAAAACgfXMlybQs/+0KCwryVVdbF3QuAAAABIhJf3Q27pVXXrlWkj/FPfbMsyj8u4ixZ4/1C/+W&#10;XNdVcbduOmvsWE399rclyb84jtfVWaLwBwAAAAAA7Z8hSSUlJfXe2ld9fYOuvuaaQEMBAAAgWEz6&#10;o7NpNuUfjUaVaGgIOhNyIJW2lZcX9W/2yJzy97e8++wzPfTwI/rhj37oF/4lJSX1VTt2FIjSHwAA&#10;AAAAdBzN1sAikYi2btmi4pKSoHMBAAAgAEz6ozNxL7744vWZJ84Ze3ZQWZBjAwf032fhP2zoUHXv&#10;0VM//dlPm31c1Y4deaLwBwAAAAAAHYs17T/+Y7nrujIMQ01NTTrjzDOCzgQAAICAMOmPzsQ2Lcvk&#10;/cy6nqVLl2rkqFGSmhf+0q7S3zAMpVJp/csVl+uFF1/0HztqxIitixcvLhelPwAAAAAA6HiccCTi&#10;2rbtD3b9+c8v6SsXXhBkJgAAAASASX90Fu5FF+2a8vduZPnmN24MNBBy5+RTTvH/nO1GpkmTJqmx&#10;MaE//fnPknbfGLB48eKeovAHAAAAAAAdk5FqajKl3Wsdl1/+1UADAQAAIBiU/ugMXEn2X+b8ZZB3&#10;gRONRnXffdODTYWcePbZZxWPx/3jllv7m6apZ55+WhdcMEG2bcvbCeLar1+7SpIVQGQAAAAAAIDW&#10;YEhS7169qr0hiKamJk2YMCHQUAAAAMg9tvdHZ+BOnDhx3ZyXXx7onfiXK67Qs88+G2Ak5EosP1/J&#10;ZFLSnoW/JP3mscd0wYQJ6t2nj3/OMAzZ6bQjSn8AAAAAANDxpU3LsrxBB8MwtGb1ag0YMCDoXAAA&#10;AMgRSn90Bs0ubAoK8lVXWxd0JuTA1KlT9dDDD0tqXvhLu0r/WCym+nhcJ598st5btMif8l+5fPmG&#10;I4YM6S+29gcAAAAAAB2fu3Tp0nUjR40a6K199O/XT+vWrQs6FwAAAHKE7f3R0bkTJ07cKO2e7P7G&#10;N74ZaCDkziOPPiope+EvSZ98/LEWLlyo9xYt8h8zTdM9YsiQfqLwBwAAAAAAnYMxYsSIAdFo1PbW&#10;RDZu2qT7778/4FgAAADIFSb90dE1m/LPz89XvI4p/65g9OijtXjJp5Kyl/6HlZWpoqJCZWVl2lFV&#10;5U/5O7Zta9e2/pT+AAAAAACgs3AlOaZlmd4aSGFhoWpraoLOBQAAgBxg0h8dmT/l7znvvPFBZUEO&#10;VW7friWfLs36mHcj06bNm/X3d99R1c6d/vlIJELhDwAAAAAAOiNDkjlq5FEV3tpIPB7XhAkTgk0F&#10;AACAnGDSHx2ZnXn3cjQaVaKhIehMyIEePXpoZ3W1pOxT/iefdJLefffdbFP+3tMo/QEAAAAAQGdk&#10;W6GQKe1aIzEMQ4s/+UQjRowIOhcAAADaEJP+6KjcCRMmrJd2T3ZfccUVgQZCbsyb95pf+GdyXde/&#10;mH333Xd11113aUdVlf9YUVFR8vOnUvgDAAAAAIDOymxoSNR7aySu62rcuHFBZwIAAEAbY9IfHZGr&#10;XVP+lnfxEolE1JhIBJ0LOVDUrUj19bt2dMg25f+tm27SAw884D8vY8rflhQKIDIAAAAAAEAuuYVF&#10;RamGhoawd+LW227V/dPvCzITAAAA2hCT/uiQLrro4g3S7in/r33tqkDzIDemT5/uF/4tua4r0zT1&#10;wAMPaNq0ac0K//LDDquVZOU2LQAAAAAAQCCMeF2dKe0emHjg1w+otqYm0FAAAABoO0z6oyNKZ075&#10;x2Ix1cfjQWdCDuTFYmpqapLUfMrf+zk2c+ZMXT9limL5+Uomk0z5AwAAAACArsqdOHHi+jkvvzzA&#10;OzF40CCtWrUqyEwAAABoI0z6o6Nxr7zyynXS7qJ3wvnnB5kHOXL55ZdnLfw9BQX5un7KFF1/w/VK&#10;JpOSdn2PjBp5VIWY8gcAAAAAAF2L8dJLL/UzTdP11lHWrlun+fPnBxwLAAAAbYFJf3Q0tmlZpjfB&#10;bVmWkskmmXt2wOhEHFeKRMJyHEfSnqW/67ravGmjepaVq6SkWIlEgil/AAAAAADQ1bmSXNOyDG+d&#10;pLCwkG3+AQAAOiEm/dGRuJMnT1mTeWLcuedS+HcBffse7hf+Lbmuq969eql378M1adKVzQr/iV/5&#10;yhox5Q8AAAAAALomQ5JRXFyc8Aa/4vG4pk6dGmwqAAAAtDom/dGRNJvyLyjIV11tXdCZ0MZ+/OP/&#10;0Q9/9EP/OHPK3/v55di2GpNJde/eXclkMnPK3xGlPwAAAAAA6LpcSWnTskLeekleXp42btigHj16&#10;BJ0NAAAArYRJf3QU7jdv/OYaaXfRe8OUGwINhLaXbErpnnvv9o+zFf4nnnCCJOn8889TMpn0H3vi&#10;t7/9VPyMAwAAAAAAXZshKXTTjTet8NZSGhsbdeSRRwabCgAAAK2KSX90FM2m/E3TVFNTiq39O7mr&#10;r7lGs2bNktS88JeaT/mvX79eg484Qq7r+s+z02lXlP4AAAAAAACS5IQjETmO468Hz5w5U9dPmRJw&#10;LAAAALQGCjF0BO5377hjdeaJ8748nsK/k4vH45o9e/Y+n/MvV1whSTrzzDP9wt91XdVUV+8UP98A&#10;AAAAAAA8ZqqpycgcmLjju98NOBIAAABaC5P+6AiaTfkXFhaqtqYm6ExoYxMmTNCr8+ZJyj7lb5qm&#10;0qmUli5dqpGjRvmPmabpplMpidIfAAAAAAAgk9u7d+/ardu2dfNOjDv3XM37fP0FAAAAHRelGNo7&#10;d/r06cuk3du5X3P11YEGQttbunSp3njzzayPed8H9993nyTp/PPPl7T7xoDPC3/2gQAAAAAAAGjO&#10;2LJlS0HmidffeEObN28OKg8AAABaCZP+aO9sKxQypV1lbzQaVX19A1v7d3JHHHGE1q5bJyn7lH8s&#10;FlN9PK633npLY88+239eOBy2GxMJS5T+AAAAAAAA2biLFr236qSTTxni7arZu1cvin8AAIAOjkl/&#10;tGfu7Nl/WpF5Y8rFF11E4d/J3XnnnVq/YcM+n/PxRx9Jki659FJJuwp/13VF4Q8AAAAAALBPxgkn&#10;nHhENBp1vDW3LRUVuueeewKOBQAAgEPBpD/as2ZT/oZhqL6+XnnRaNC50EYSiYTKe/VSPB73z2VO&#10;+ruuq9LSUm2vrNScl+do4sSL/MK/oCA/VVdbFxalPwAAAAAAwP7YpmWZ3rqKZVlqaEgoHLKCzgUA&#10;AIAvgEl/tFfu6lWrNrmu67+H+7FHj6bw7+Quu+wy1dfX+8ctC39J2rRpkyTp61+/ttn5uto6pvwB&#10;AAAAAAAOjDlk8OBKb9DGtm0df9yxQWcCAADAF0Tpj/bIleQOO/LI/l7pa5qm3lzwVrCp0Ka2bPlM&#10;C/72N7/Ezyz8Pf379VNeNKpp06apurraP19cXNwgfp4BAAAAAAAcsBUrV5ZmHi/5dKne/+D9oOIA&#10;AADgELC9P9ojd2dV1fYeZWU9vS3GRo08Sh9//EnQudCGTj31VP1j4UL/ONuUv2PbkqT8ggI1Njb6&#10;W/s7tm1LCuU0MAAAAAAAQMfmxuPxnd2Ki7t7JwoLC1VbUxNkJgAAAHwBTMaiPXLLyst7eIVuJBLR&#10;grcWBJ0JbWjFiuX6+JPdN3Vkm/I/+aSTJEnTp09vVvj37tWrWhJvOAcAAAAAAHBwjMLCwu6xWCzt&#10;rcXE43FNmzYt4FgAAAA4WEz6o71xG5PJ2vz8/G7eiTPPPENvvP5GgJHQ1kaOPEpLly33j/c15d+t&#10;uFjxeNx/3LHttKRwbpICAAAAAAB0OmnTsqzMAZzq6mrlRaNB5wIAAMABYtIf7Y1bWFhY5JW+pmnq&#10;j8//MeBIaEtzXp6j1WvW+sfZpvwnT75OkjTpyknNCv+jRozYKrb1BwAAAAAAOBTW6aedttF1XRmG&#10;oaamJh0xeHDQmQAAAHAQmPRHe5MyLSvk3Vk8aOBArV69OuhMaEO9evXStspKSXsW/q7ryjRNpVMp&#10;SVI4EpFt2/7W/o5t26L0BwAAAAAAOFS2FQqZmWvFv3vmGU2aNCnASAAAADhQTPqjPXHCkYjpFbqS&#10;9NprrwUcCW1p6tSp2r5jxz6f88gjj0iSLr300maF/9gzz9woycpBTAAAAAAAgM7OtNNpSbuHMiZP&#10;mRJkHgAAABwEJv3RXriSZFqWX+oOHjRIq1atCjoX2lD37t1VU1vrH2dO+ruuq2g0qkRDgxxXys+P&#10;qampiSl/AAAAAACAtuGWl5fHK7dvL/ROjDhyuJYs+TTITAAAADgATPqj3ciLxWxpV9lrGIZmz54d&#10;dCS0oa9efrlq6+r845aFvyS9/tf5kqRx557brPC/6qqrVokpfwAAAAAAgNZkbN26NSbtXqdZtnyF&#10;5s59JdBQAAAA2D8m/dFeuJlT/v379dO6deuCzoQ2kkrb6tGjVPF4XFLzwl/aVfoXFhaqtqZGyaaU&#10;unUrUiqVypzyd0TpDwAAAAAA0NrcnVVV23uUlfX01mFisZjqP1/DAQAAQPvEpD/aA7egsDDtXUiY&#10;pqmX58wJOhPa0EUTv7LXwt+zevWut3Y49dSTmxX+99x996fiZxcAAAAAAEBbMLqXlvYsKipKertx&#10;JhIJlZeXB50LAAAA+8CkP4LmSnJMy/JL3GFDh2rZsmUBRkJbqqqq0oCBA1Rf3+Cfa7m1f4/SUlVW&#10;Vioej6u4pMTf7t8wDNnpNFP+AAAAAAAAbStthUJW5trxeePHa+7cuQFGAgAAwN4wLYvAdSsuTku7&#10;i9/fPv6bQPOgbX153Lh9Fv6StHVb5a7nfvnL8u4ql6RPPvpojfi5BQAAAAAA0NYsO52WtHvtZt5r&#10;r2nBggVBZgIAAMBeMOmPoKVNy7K8rdtLSkpUtWNH0JnQRpYuXarjjj9eyWRS0p5b+7uuqxFHDteS&#10;JZ9q29atOrxvXzmOI8MwZBiGm06lJEp/AAAAAACAXHCvvuaaVbNmzRrinYjFYtqxY4fyotEgcwEA&#10;AKAFSn8Eye1eWtpQU1OT75144Y8v6JJLLg4yE9pQnz59tKWiwj/ONuXv2LYkaeDAgdqwcaO8G0Jq&#10;a2p2FhYWdpfU/E4BAAAAAAAAtBWnuKSkqa6uLuqt0fTu1UubN28OOhcAAAAyMDGLIKVramryveK3&#10;sLCQwr8Te+mll7StsnKfz5lw3vmSpPXr12nDxo2Sdt0MYJqmW1hYWCIKfwAAAAAAgFwya6qrQ5mD&#10;G1sqKjRkyJB9fAgAAAByjdIfQXF79+7dIO2e8P7ZT/830EBoW9dNniz78yn+z7fr9x9zXVeGYWjO&#10;y3MkSWedNdZ/niQ1NjYmReEPAAAAAAAQBMtOpx1v/UaS1qxdq+OOOz7gWAAAAPBQ+iMo6a3btnXz&#10;LhR6lJbq5punBhwJbWXatGmqra3N+ph308fk6yZLkhYvXuxP+UuSZVlOyLKiovQHAAAAAAAIgiHJ&#10;dGzbzSz+//nRPzVp0qRgkwEAAECSZHiFG5BD7vDhw7etXLXqMO/Er381g9K/E+tWXKx4PC5JzSb8&#10;JX/7fqVTKUlSeXm5Krdvl/c+cY5tu+IGJQAAAAAAgKC569atcF2yNwAAIABJREFU3Tj4iCH9vHUb&#10;SZo8+Tr95rHfBBwNAACga6NIQxDszMI/FotR+HdikyZNUn19/T6fc/9990mSFixYoMrt2yXtuhkg&#10;EonYYsIfAAAAAACgPTAGDhzU76Ybb1yZOfH/298+oUlXMvEPAAAQJCb9kWvuOWefvfGNt97y7wi+&#10;47t36J577g46F9pIQWGhEomEpOxT/uFwWMnGRklSWVmZdlRVZU75e0+l+AcAAAAAAGgf3OOPO+6z&#10;Dz/66PDMif/LLr1Uzz//fMDRAAAAuiZKf+Ra2rQsy7sgiEQiavy8EEbnM378eM3/61/948zS3/vZ&#10;M+/VVzVu3Dh9+OGHOv6EE/zHY7FYuj4eD4nCHwAAAAAAoL1x+/TpU72loqIks/i/8IIL9NJLLwUc&#10;DQAAoOthe3/kkvvNG7+5Vtpd+N72nVsDDYS247jS2++84x+3nPKXdr21w7hx4yRJ559/frPnUfgD&#10;AAAAAAC0W8bmzZuL+/XtW5W51f+cl1/W+PHjA44GAADQ9TDpj1yyTcsyvbt/LctSqqkp6ExoI6ee&#10;eqr+sXChf5xta/+1a9ZowIABmjv3FV34lQv9x/Lz81PxurqwKP0BAAAAAADaM3f06KMrFi/5tFfm&#10;xH//fv20bt26YJMBAAB0IUz6I1fct99+e3XmidNPPy2oLGhjiURCH3z4oX+crfAvKSnRgAEDJElf&#10;+9pVzZ4Xr6sL5SgqAAAAAAAAvjjj448/6XXO2eesz5z437Bxo3r16iWHeTMAAICcoPRHrrhnnnXW&#10;UO+OX9M09corrwadCW1kxIgRSqVSWR/z7vjetGmTJGn27D+pprbWf6ygIL9Juyb8mfIHAAAAAABo&#10;/4z5818bcNONN67MLP63VVaqpKTYXwMCAABA26H0Ry64iUSiLvOtJI46aoTyotEAI6GtrFixXJs2&#10;b/aPW075S1LvXr2UH4tJkq6/4fpmz6urrQuJwh8AAAAAAKAjMR588MGhSxYvXpdZ/MfjcQ0dNkxP&#10;PvVUwPEAAAA6NyOziAXaiBMKh+U4jiFJpmlqa0WFevToEXQutIGysjLtqKqSlH1bf0lybFuSNGPG&#10;DN16223ydoAo7tatcefOnXmi9AcAAAAAAOiIXEkyLavZScMw9J1bv6P7p98XSCgAAIDOjtIfueCY&#10;lmV4xe6YY47R+x98EHQmtIG/v/uOvnTmWXIcR1L20n/woEFatWqVJKmoW5Hq6xv80t+xbVuSJUp/&#10;AAAAAACAjsqVZIcjEcO2bdNb95GkQQMH6tOlyxSNhINNCAAA0MmwvT/amhvLz3cyX9y/9NJLAUdC&#10;W7n4kkv9wr8l7/+/V/g/+OBDqq9v8B8rLi5uEIU/AAAAAABAR2dICqWamlTWs2d95nb/a9etU2Fh&#10;gR588IFgEwIAAHQylP5oS64kJ5lM+vt5DRs6VIf36RNgJLSV+fPn+9v6S3tO+UvSiSec4P/5v/7r&#10;P5s9b2dVVVQU/gAAAAAAAJ2FtXXr1oIbbrh+lVf8G4Yh27b1r9++RWeccUbQ+QAAADoNtvdHW3KL&#10;S0qSdXV1UUkyTVP//PBDjRo1KuhcaAM9evTQzupq/ziz9Pd+zji2LUmaPn26/u173/MfLy4ubthZ&#10;VZUvSn8AAAAAAIDOxpUkKxSSV/57a0WxWEx/mj1b48aNCzQgAABAR8ekP9qSXVdXF/XK3549elD4&#10;d1JPPfmUqmtq/ONsU/4Tzjvf//MPf/TDZs9jyh8AAAAAAKDTMiTJTqftsp4945lT/4lEQuPPO08n&#10;n3xy0BkBAAA6NEp/tBW3T58+ddLuKe+f/vSngQZC2/nXW76tve0a4l3IzXl5jiTp/vvvV319g/9Y&#10;aWlpgyQr6wcDAAAAAACgMzAkhbZu3VrY0NBQ67quv2YkSe8tWqS8WEx33XVXsCkBAAA6KLb3R1tJ&#10;m5Zledt1FRTkq662LuhMaAN33HGHfv6LX/ilf7Zt/b/3f/5NP/3Zrps+CgoLlUgk/K3cHNu2JYVy&#10;HhwAAAAAAABBcCXZRd2K7Pr6hoikZlv+FxTk69133mXHUAAAgIPApD/agnvCCcdvlXaXvlOn3hxo&#10;ILSdRx59ZJ+Fv2mafuH/5FNPNiv8y3r2jIspfwAAAAAAgK7EkBSqq62LrFq5coOkZlP/9fUNGn3M&#10;MTru+OPkMK8GAABwQJj0R1toNuUfi8VUH48HnQltYNKkSfrD889nLf2lXRds0++9V7fffrskqbRH&#10;D1VXV2dO+ae1a8rfEAAAAAAAALoaV5I9cODAmg0bN5Z6a0uZwyQXX3yR/vj8HwOMCAAA0P4x6Y/W&#10;5l59zTVrpd0vzm+88cZAA6HtvPSXv2hvNw65rivTNP3Cf8aMGaqurvYf+3zKn8IfAAAAAACg6zIk&#10;hdatW1fq2LYTiUSczOESx3H04ouzFc3L09SpU4NNCgAA0I4x6Y/WZpuWZXqT3NFoVImGhqAzoQ1c&#10;f8P1euKJJ/c55f+Ln/9ct9xyiySpR48e2rnnlH8417kBAAAAAADQbjmrV63eOHT4sP7S7vWmzMn/&#10;b0/9V/38Fz8PLiEAAEA7xKQ/WpO7YsXyjZknTjj++KCyoI0999wf9ln4RyIRv/B/8MEHtDNzyr/M&#10;n/IHAAAAAAAAPOYRQ47o79i2c+EFF6xzXVeu68owDH/y/5e/mqFYfr5uv+O7QWcFAABoN5j0R2ty&#10;QuGwXNc1vK3d4/G48qLRoHOhlV14wYV6Zd6r/kVXS67rat6rr2rcuHGSpKJuRaqvb8ic8rdF6Q8A&#10;AAAAAIDsvEVre/TooysXL/m0l5R98v/KK6/UM08/HUhIAACA9oJJf7QWV5Icx/FvJDnxhBMo/Dup&#10;v77+//yLq5Y3Drmuq1gs5hf+999/v+rrG/zHynr2jEuychoYAAAAAAAAHYnx+a/Qxx9/0suxbXvo&#10;kCGV3uS/JH/yf9asWbJCIY0efbQak8lAQwMAAASFSX+0Fje/oMBubGz0y9yKzz7TYeXlQWZCGzjy&#10;yCO1YuVK/zhz0t/7ebJ2zRoNGDBAUtYp/7SkcE5DAwAAAAAAoKNztZ/Jf0k6rKxM//jH3zVgwMAg&#10;MgIAAASCSX+0FqexsdHyXmgPHjSIwr8TisfjWr1mjX+crfAvLCz0C/8ZM2Y0K/w/n/JnW38AAAAA&#10;AAAcrGaT/2PPPHNjy8l/SdpWWalBg49Qt+JiPfXkUwHGBQAAyB0m/dEa3OKSkmQ8Ho96309LFi/R&#10;iBFHBhwLrS1zyj+z8Pe4rttsh4csU/62dm3tv+cHAwAAAAAAAAfOlWRffc01a2fNmjVEyj6gYlmW&#10;zh47VvPmzQskJAAAQC78f/buPT6K+t7/+Htndje7yeZOIBiQGEBBKV6wtYogXqqi4qVV8bTqUdGe&#10;1nqqrb0fe7FVj9ZDtcWW9tT+xNYeta2KtcpFerRy0Gq9F0VAIEiQhJAl9012d2Z+f4SZ7CYbQAjZ&#10;JLyej0ceyXx3N35CNrPrvOfzGTr90R+slpaWHHdjdHk5gf8wFIvFtKm6us/bHcdRYUGBF/j/5x13&#10;qK2t3bttV5c/gT8AAAAAAAD6g0+S//cPPTTBtiz7B9//wXtS13Eox3G8EwAsy9KKv/5V/kBA48aN&#10;08qVK7NZMwAAwAFBpz/2l1NRUdG4rba2yF342/PPa8aMGdmsCQfAUUcdqTXvrfW2M505vb2uTiNG&#10;jJAklZSWqrGxsWeXP6P9AQAAAAAAcCA4kuxVq1ZtmHnKKRNTg//UY+B5ebk6efrJ+vKXb9Ts2Wdn&#10;qVQAAID+ReiP/ZU0TNN0g92ioiJFGxqyXRP6WSwWU1FxsRKJhKTeo/0dx1FpSYnq6+slSb/93W91&#10;1VVXK+V50RZtaMgTXf4AAAAAAAA4sBxJzs5otKFs1KhS27Z9krzjVO7X5aNG6cEHH9QZZ5yRzVoB&#10;AAD6BeP9sT+c2bNnb5G6z5a9bO7crBaEA+P444/fbeAvSdtqa721m276Stp9og0NIRH4AwAAAAAA&#10;4MDzSTKKS0pGJBMJ2ZYVN03Tdjv/3fB/W22tzjzrLJWUlmrJkqXZrhkAAGC/0OmP/WEZpumdOBKJ&#10;RNTc1JTNenAAtLQ0q6R0hLqm82cO/ceOGaPNmzdLkn7x85/rhi9/2bu9sLCwfWc0mitCfwAAAAAA&#10;AAw87wB4ODfX6uzsNKX0zn9JKhsxQnfddZeuuuqqga8QAABgP9Hpj33lrFq1aoPUHQJfcvElWS0I&#10;B8akSZO9wL8n93+M3MBfkr77ve9J6n5e7IxGc0TgDwAAAAAAgOzwuR+x9nbTtiyFw+Fk6qh/n8+n&#10;+h07dM28eSooLNTChb/IasEAAAAfFZ3+2Fe2PxCQ4zg+x3FkGIZisQ4F/Ga260I/WrNmjT42daps&#10;25aU3uXv7jsmTzpC77zzriTp6Wee1pw553tnShcWFsZ2RqNhEfoDAAAAAABg8HAkOYVFRfGWlpYc&#10;qXfnfygU0le/8hXddttt2aoRAABgrxH6Y1846hrtb7pvhs84/XQtX74823Whn5WVlakhGpWUeay/&#10;JNkpUwDKy8u1vb7e+58ku2tEgClCfwAAAAAAAAw+jiSruKQk3tTUFJa6j4G5x76Kior0hX/7N91x&#10;xx1ZKxIAAGBPGO+PfRLOzZXU9ebXMAw9/PDDWa4I/W3Dhg3a2di42/tMOepI7+vly5/V9vp6SV3P&#10;i/z8/E4R+AMAAAAAAGDw8kny74xGw7ZlWaNGjmx2HEeO43jhf2Njo+686y6Fc3N12dzLslstAABA&#10;H+j0x76wDdP0ud3co8vLtXXr1mzXhH42atQo1e/YIWnvuvwLCgvV2tqa2uVvqyv0BwAAAAAAAIYC&#10;R5I1fvz4xk3V1aVS787/YDCoU2fN0hOLFyuUk5O1QgEAAFLR6Y+PyikuKemQurv8n3vuf7NdE/rZ&#10;mjVrvLH+Pbn/gzP9pJO8tb89/7xaW1u92yORSFzsXwAAAAAAADC0+CT5N2zYUGpbljV1ypRtPTv/&#10;4/G4li1frkgkokmTJtEMBQAABgU6/fFRJQzT9Lvd3IeOHavq6ups14R+9lG7/CsqKrSttja1y99R&#10;1/8kMdofAAAAAAAAQ5UjyZozZ07N0888M07q3fnv8/lUUlysxx57TDNnzsxaoQAA4OBGJy4+CueI&#10;I47YKXW/qb3zzjuzWhD6X88u/0wnBp115pne1y+88IK21dZ627m5uQkR+AMAAAAAAGDo80nyP/XU&#10;U+Nsy7KuvOLK91M7/90GmIZoVLNOPVX5Bfm67bbbsl0zAAA4CNHpj48iaZim6b6ZLSoqUrShIds1&#10;oZ+ldvlL6Z3+mbr83fundPlLBP4AAAAAAAAYfhxJ9qpVqzacMmvWBNu2fZK842KuSCSiGdNP1pNP&#10;/Vl+08xWrQAA4CBCpz/2lnPd56/bJHUHv7f+4AfZrAcHwN9fejGtyz9T4H/pxZd4a6tXr9aOXSd+&#10;OI6jUCjUfTYAAAAAAAAAMLz4JJnTp08/PJlIyLYshcPhZGrg7/P51NraqiXLlio/P1+zTp2l7XV1&#10;2asYAAAcFOj0x95wJDmm3++TusLdvLxctTS3ZLks9LfS0lLtbGyUlB74S/LGllnJpLdWWVmpD7Zs&#10;6dnlL9HpDwAAAAAAgOHPPbhujRo1Kla/Y0dE6j6u5h57NwxD4w49VP/vN7/RKbNmZaNOAAAwzNHp&#10;j70Si8VaU08QmTZtWharwYHwwgsvqLGpabf3+dd/vdL7esOGDdpSU+NtB4NBN/En8AcAAAAAAMDB&#10;wLfrw19XVxexLcuaNXPmFsdxvMDf5/PJtm1tqq7WqaefrvLyci1c+IusFg0AAIYfOv2xN5xAMGjb&#10;tm04jqNAIKCGHTsUiUSyXRf6UUlpqRp3dflLvUf772WXP4E/AAAAAAAADmaOJPvdd96pnnrMMYfZ&#10;tu3r2fkvSZFIRJd/7nP66c8WKOA3s1QqAAAYLuj0x544kmRZluG+KR07ZgyB/zCzYsUKNaV0+fcM&#10;/CXpqn+9ylurqanRB1u2eLebpmkPTKUAAAAAAADAoOaTZB551FFVyURCtmUpFAolUzv/Jam1tVW/&#10;/NWvFArlaMKECdq8uTp7FQMAgCGPTn/siZNfUBBva2sLugtr3n1XRxxxRDZrQj8rLS3Vzl1d/qmB&#10;v5S5y3/q1I9p9Tvvpnb5W5JM0ekPAAAAAAAA9ORIskaNGtVev2NHvtR9DC71+HxpSYkef/xxzZgx&#10;IytFAgCAoYtOf+yJ1dbWFnTfhJaWlBD4DzPLly1XY0qXfyapXf7RaFTvrnnP2zYMw1HXvoTAHwAA&#10;AAAAAOjNJ8lfV1eXb1uWddqpp212HMdrtnE1RKM6ZdYsFRcX64c//FH2qgUAAEMOnf7YHWfs2LHR&#10;rR9+WOIuPPI//6NL587NZk3oZyPKyhSNRr3tnqP9e3b5TzvuOL3x1ltel39ba2tzOBwuHNCiAQAA&#10;AAAAgKHLkWS/8frrmz5+wglVtm37JHnH21x5ebm69JK5+uWvfqWA38xWrQAAYAgg9MfuJA3T9N5N&#10;RiIRNe+hIxxDy4oVK3TW2Wer5zXFpO7RYldfdbV+85v7JUn1O+pVXj7au80wDCeZSEhMDQEAAAAA&#10;AAD2hS3JlxeJJGOxmN9dTD0BIBgM6vCJE/TMM0s0ZsyYbNUJAAAGMYI69MW56qqrN0ndQfC8a+dl&#10;tSD0v0vnzs0Y+Lt8Pp8X+EvS+XPOTxs7tm7t2i1irD8AAAAAAACwrwxJamtt9duWZY0aObJZ6p7A&#10;6fP5FI/Htfqdd3XouHGqqKjQG2+8kd2KAQDAoEOnP/pim36/T+p6g5mTk6NYe3u2a0I/Wrz4SX3m&#10;4s/0Gfo7jqMbb7pR98z/iSTJdqRwOKREIuHd10omHXHyEAAAAAAAANBfHEnWnDlzap5+5plx7mLP&#10;0f/hcFhf/epX9aMf/jAbNQIAgEGG0B+ZOB2dnc25ubkF7sJFF12ox/70WDZrQj8rLi5WU3Ozt91z&#10;tL9hGNo1ul+SdNFFF+nJP//Z+x+MZUuXrf3Up844QnT6AwAAAAAAAP3NkWRveH9DzRGTJ421bduX&#10;6dKcOTk5On7aND3yyCOqqKjIUqkAACDbCP2RiRMIBm3LsgxJMgxDzc3Nyg2Hs10X+slvf/dbXX31&#10;NRm7/N21b3zt67rzrjslSYmkpVAoJ+3+VjJpSzIHtnIAAAAAAADgoOLs+vDlRSLJWCzml3p3/kvS&#10;2DFjdM899+jTn/50FsoEAADZxFhuZGRZluEGwWMqKgj8h5kbbvj3Psf6u2tu4C9Jl112qXcdMUm6&#10;8cYb14v9BwAAAAAAAHCg+dR1HM7X1trqty3LKhsxoiX12J57zG5LTY0uvuQSBYJBnXnmmYpGo9mr&#10;GgAADChCO/TkFBQWxqXuju8lS5ZktSD0r8WLn1RbW5u3nWnax7/+65Vp208//Uza9k/mzx8vxvoD&#10;AAAAAAAAA8knyV9XV5dvW5Z15RVXvi+pV3OPZVla8de/auSoUaqoqNDixU9mrWAAADAwGO+PVI4k&#10;yzBN0x0PdejYsaqurs52XehHJaWlamxs9LZ7jvbfNbrfW/vc5Zfr4Ycf9kaGnXvOOdVPPfVUpQj9&#10;AQAAAAAAgGzyRv8XFBbGW1tbg1L38b7UY//hcFgzZ8zQH//4R0UikWzUCgAADiA6/ZHm8IkTo1L3&#10;G8IHFy3KZjnoZ397/nk1Nzd72z0Df6l3l/+f/vSntNufeuqpsSLwBwAAAAAAALLNG/3f3NQUtC3L&#10;Ou/c86ql3t3/sVhMy5YvV1FxsSorK7VixYoslQwAAA4EOv2RKpna5R+JRNTc1JTtmtCPUrv8UwN/&#10;KXOX/7e++S39+L/u9rr8p06Zsu3Nt94aLUJ/AAAAAAAAYDByu/+dSH6+1d7eHpAyd/+HQiFddtlc&#10;LVz4K+UEA9moFQAA9BM6/eFyHli06D2p+43fmZ/6VFYLQv/6w6OPqmkPJ3H82+c/n7b9s/sWpG2/&#10;+dZbI0XgDwAAAAAAAAxWbve/0drSErAtKzn9pJNqHMfxmn5cHR0dWrToQeXl5aqyslJ/f+nFrBUN&#10;AAD2D53+cNn+QMDnvvkzDEPxeEIG8e6wUVBYqNbWVkl71+U/f/58ff0b3/C6/A8dOzZaXV1dIkJ/&#10;AAAAAAAAYChxJNlJy4oXFBQEOjo6TEnecb9UpSUlOv/8C/Tr++/n2DAAAEMInf5wObZtextzzjuP&#10;N3XDyIIFC9TW1pbxNveN/WWXXZa2fvsdd6RtV1dXF4rAHwAAAAAAABhqfJJMv2mG29vaTNuyrCMn&#10;T65LDfzdJqGGaFQPLHpAkUiepk79mFavXp2lkgEAwEdBpz8kycnNy7M6OztNx3EUDAa1taZGpaWl&#10;2a4L/SS/IF9tbe2S9q7Lf8mSpTr3vHO97ZKSkrYd9fV5IvQHAAAAAAAAhjo3FLBbW1sbR5SVFcXj&#10;cUPqPnaYmhuEw2F99atf1Y9++MMBLxQAAOwdOv0hSbY70kmSjp46lcB/GFm8+Em1t8d2e58ZM05O&#10;277yyiskdb/J31FfHxKBPwAAAAAAADAc+HZ9mJFIpKQjFjNsy7IOq6xscC//mto4FIvFdPvttysU&#10;DmvSpElas2ZN1goHAACZEfrDGVFWFpO6O75/sfDn2a4J/WjevGt6XZvL5a4//9zz3tqKFSvUEI16&#10;1/TKy8uLSzIzfgMAAAAAAAAAQ5l7AoB/w4YNpbZl2e+sXl1tGIZ3LVj3BIB4PK5169frqClTVFpa&#10;qgULFmSpZAAA0BPj/ZE0TNN0A95IJKLmpqZs14R+8trrr+oTn/ikF+6nnqHrrk0/6SStXLnSWx83&#10;bpy21NR4ob9tWY44QQgAAAAAAAA4mDiS7NGjR7fWbd9e4C66xwxdwWBQ46sO07JlyzVmzJhs1AkA&#10;AESQd7BzZs+e/YHUHQDf+oMfZLMe9LOzz5qdMfBPlRr4b9y4UTVbt3rbOTk5lhjrDwAAAAAAABxs&#10;fJLMbdu2FdiWZT24aNG7hmE4qccafT6f4vG41ry3VuMqK1VeXq577rknu1UDAHCQotP/4GYZpumd&#10;+BEMBtUR2/213zF0vPDCCzr1tNP6DP0dx9HMmTPSRvtPnfoxrX7n3dQuf4nQHwAAAAAAADjYObs+&#10;NKKsrD0ajeZJvTv/JSknJ0dVh1XqgQcW6ROf+MSAFwoAwMGITv+Dl9Pa2tokdYfBp596WlYLQv+6&#10;8KKLdhv4S0oL/FtbW/Xumve8203TtLXrjTwAAAAAAACAg5pPXXmCsaO+Ps+2LOs73/72Wp/P5x0/&#10;dI9BdnZ2as17a/XJE09UODdXN914kzo6O7NUNgAABwc6/Q9eTiAYtG3bNhzHUSAQUOPOnQqHw9mu&#10;C/3g8ccf1yWXXrrb0P/jxx+vl19+2Vs788wzteKvf/W2OzvjsYDfDItOfwAAAAAAAAC9ud3/vpLS&#10;0rbGxsY894aeEwAMw9Do8nJdccUVuu32O2RwxBEAgH5F6H9wciQ5hmn63Ddfxx59tF57/fVs14V+&#10;UlJaqsbGRkl9d/nvGt0vSUpalvLy8pRIJLz7W8mkI6aBAAAAAAAAANg9N2SwFi9+cv0ll15yuGVZ&#10;htR9bLLnCQBHHjlZP5n/E51xxhkDXiwAAMMRgd5BqrikpEPqfrP10O9/n9V60H9eeeUVNTU17fY+&#10;h0+cmLZ92dy5XuDvOI6ef+65daLDHwAAAAAAAMCe+XZ9+C+88IJJiXjcsC3LOnLy5DrHcdKmkfp8&#10;Ptm2rdWr39FZZ5+tnFBIJ5xwgtauXZvVHwAAgKGOTv+DU8IwTb8b8BYVFSna0JDtmtBPysvLtb2+&#10;3ttO7fTP1OUvSf5AQLZte6G/bVm2JHNACgYAAAAAAAAwHHnj/4tLStqbmppypczd/5JUWlKiOefP&#10;0S9+sVChnJyBrhUAgCGNTv+DjzNjxoxtUvebqttv+1FWC0L/qamp0Y6UEzgyBf6Hjh2b9pivfPWr&#10;sm3bu88lF1/8vtg3AAAAAAAAANg/PnUdZ/TtjEZzbcuy6mprt+fk5Fg9u/8lqSEa1aJFD6qoqEjl&#10;5eWaP39+9ioHAGCI+Oc//6njph1Hp/9ByDJM03A7uiORiJr3MAoeQ0dFRYW21dZKSg/8Xbu6+NPW&#10;AsGgLMtK7fK3JPkHol4AAAAAAAAABx1HkvW5yy+vfvTRR6ts2/ZJmScABAIBjamo0O8f+p0+eeJJ&#10;WSkWAIDBZseOHbrhhhu0/Nln1djYKIlu3oONs72ubnvqwozpJ2erFvSz7bV1qtu+vc/bHcdRefmo&#10;tLXbbrstLfCfOmXKNjHWHwAAAAAAAMCB45Pk//1DD41PJhKyLcueUFVV7ziOUicASFIikdCm6mpN&#10;nzFTJaWlmjFjhrZu3ZrF0gEAyA7bkb77ve+puLhY5aNH6w9//KMX+Pt8Pjr9DzJOIBi0bds2HMeR&#10;z+dTe3tMOcFAtutCPzik4hDV1tZ525lG+/fs8s+LRBSLxejyBwAAAAAAAJBNjiRbklFcUhJramoK&#10;uze4xy5Tt/Py8jTv2nm6/bbblRsOZ/h2AAAMD//vgQf03VtuUd327d7luqXeE3Lo9D+4OJZlGe4v&#10;f+yYMQT+w8TGjRu1fXu9t51ptH/ZiBFp24sWLVIsFpPUtUMYNXJks+jyBwAAAAAAADDwfOo6Nunb&#10;GY2GbcuyPti8eWtOTo7VM/B3HEetra366b0/VX5+vsrLy7VgwYKsFQ4AQH/7+0svasKECQrn5ura&#10;a6/Vttpa2badseF36pQp22zLsuj0P3g47hmS7hujf/zjFU07blq260I/qKio0LbaWkmZA3/HcdTe&#10;3q5QTo63NmrUKNXv2EGXPwAAAAAAAIDByA0vrLlz51Y/9vjjVbZt+6Te3Y2SFA6Hddyxx+r73/++&#10;zjjjjAEvFgCA/bF161ZdccWVevGlFxWPx731TEF/UVFRW7ShIU9dr5U+ST5C/4NHwjBNvxvwRiIR&#10;NTc1Zbsm9IMdO3aofPTojCM9pK4dQFFRkaINDd7amjVRH3kDAAAgAElEQVRrdNSUKd52Xl5evKW5&#10;OaiuHQMAAAAAAAAADCaO+3H4xInR9zduTBtr2vMSAOFwWGeffZbu/vHdqqqqGuBSAQDYe7fddpvu&#10;/elPFY1GvbVMQX84HE7WfPBBY3FJSYm6pvmnZXqM9z84OKedeuo2qfuJce+992a1IPSfE044YbeB&#10;vyStX7cu7TGzZ89Ou29LczPXeQAAAAAAAAAwWPnUlWeY69avH2Fblm1bllNYUNAhdR0H9fl83vHO&#10;WCymJ55YrAkTJyq/IF8XXXSRNm+uzl71AACkWLJkqU444QQFgkF97/vfVzQa9V7H3BPZdr22OfPm&#10;XfO+bVlWW2urv7ikpEy7LofT83vS6X9wsAzT9E7wyMvLVUtzSzbrQT9JJC1FInlKJBKSMgf+Pac6&#10;bK+rU/khh3j3DwQCVkcslnEHAQAAAAAAAACDmCPJWrNmzZZjjztubDweN6Xenf+uwoICTZkyRQsX&#10;LtSUlEmoAAAcaCtWrNANN9ygDRs3quuK2916vm5NnDChfu3atSXqCvilvcjw6PQf/pydu+ZBuIHw&#10;GadzPaPhYtq0YzMG/qnb/3z77bT1maec4t3uOI46YjGJwB8AAAAAAADA0OOT5J88eXJlRyxm2pZl&#10;nXfueZt8Pp+XnLjHSX0+n5qam7XqxRc19eijVVJaqs9c/BmtXr06W7UDAIa5FStWaOrUj8kfCOjM&#10;s87SuvXrvcC/ZyNvYWFhzLYs2ZblrF27NrWjf68yPDr9hz8nEAzatm0b7oijlpYW5YbD2a4L+8l2&#10;pHA41Gfo7zhOr6kOra2tKiwq8s4WMgzDSXY9nhOAAAAAAAAAAAwHjvsxfvz4ndWbN5e6x0P7mgAQ&#10;iUQ0Y/rJuuvHdzEBAACwX9595x1dccUVem/dOsW6Gm89PV+HQqGQtfqf/9xaVVVVoT7G9u8tgr7h&#10;zZFkW5bl/Z6PPeYYAv9hYvpJJ3qBf19efunvadtzL53rXd9Kkta+994HossfAAAAAAAAwPDhU1f2&#10;YW7YsKHUSiYd27LsIydPrku7U0oTVWtrq5YsW6qpRx+tgsJCTTvuOD3yyCMDXDYAYKhau3atjpt2&#10;nHJCIU2ZOlVvvPWWF/j37OgPBAL2b37zm3dsy7La29rMqqqqQyX5tZ95HZ3+w5szoqysPRqN5kpd&#10;T6q33nyTMxWHiZzQ7rv8w+Gw2lpb09b9gYBs2/bubyWTtrqvBwIAAAAAAAAAw5U7AcCePn167cuv&#10;vHKIbds+qe8JAIZhaNTIkbrllv/QF794/QCXCwAYzD7culVfuuEGLV22TJ2dnWm39XxdMU3Tvnbe&#10;vPcXLlw4Xt25XL825dLpP7xZ0Wg01w14CwoKCPyHiVmnztpjl/+Tixenbc+bd60X+DuOoysuv+J9&#10;sQ8AAAAAAAAAcHDwJgCsWrWqIplIyLYs69xzzqn2+XxeMuPz+bwP27a1rbZWX7rh32X6/ZowYYIW&#10;LFiQvZ8AAJBV0WhU18y7RvkF+Rpz6KF68s9/9gJ/97VD6mrONQzDOe/c8zbZlpVMxOPGwoULD1d3&#10;R3+/T+Gm03/4cubOnfv+H//0pwnuwvz/+i995StfyWZN6Cfh3Ny0s4Z6jgYxTVOJeDztMaFwWPGU&#10;NduyLHXtXAAAAAAAAADgYOWGJMmrrrq6+vf/8/sq95K5u5sAcMThE3XNNfP05RtvUsDPMFUAGK62&#10;19Xp6quv0Sv/eEU7Gxtl27Z3W2rIL3W9Psw8+eQt//vcc4foAHX094Uu3+HL+dNjj01wn2yBQIDA&#10;f5i47LLLdhv4S9LPfnpv2mNuueUWxeNx775TjjqyVoz1BwAAAAAAAAC34zKwaNEDExLxuGFblvWd&#10;b397bSAQ8JKdnhMA1ry3Vl//xjcUCuWorKxMCxYsUCJpZe2HAAD0n40bN2rGjBnKi0Q0uqJCS5Yt&#10;VUM06k3U7hn2TznqyFrbsuxkIuH873PPjdUB7OjvC53+w1fSME3TPRPxhE98Qi+99FK2a0I/yItE&#10;FIvFJGUO/DN1+buPcZ8PtmUlJQUGrGgAAAAAAAAAGHocSdbixU+u/5fP/svEzs5OU+qeANBzEoBh&#10;GCosKNAVl1+h/7zzPxUOh7NVNwDgI1q5cqXuuOMOvfzKK2pqakrbv/cM+SXpsMrKhg0bNhSrO9wf&#10;sIA/Ezr9hycnLxJx3DccgUBAf/nLX7JdE/rBvHnXqqOjI+Nt7g7nW9/6Vtr6448/nhb4l5SUtIux&#10;/gAAAAAAAACwJz5J/gsvvGBSrL3dtC3LWr927QehUCgpyQv+UycA7Gxs1M/uW6BIfr5KS0t1zbxr&#10;FI1Gs/xjAAAyeeqppzRp0iSFc3N1yqxZWrZ8uRobG9P271LX/t5xHJWPGtVkW5Zsy3I2bNhQqq6p&#10;2oayHPhLdPoPV2ld/oeOHavq6ups14R+kF+Qr7a2dm+7Z6e/z+eTlUymPaa4uFhNzc2pXf6WCP0B&#10;AAAAAAAAYF85kqyWluamQyoqIm1t7UEp82RWdz03N6yZJ8/UAw/8P40cNWrACwYAdFm8+En9x398&#10;W+vWv6+uyKxbz45+n8+n8YcdVr9u/foyde37s97R3xc6/YcfZ/z48Y1Sdwj84KJFWS4J/eG2225T&#10;e3vM2059A+m65OKL07Y3btyopuZmbzscDifVddYRAAAAAAAAAGDf+CT58/MLSluaW4K2ZVnxeLyj&#10;ID+/w+0GleR1iTqOo7a2di1ZtlTlhxyigsJCnXvOuaqpqcnuTwEAB4m7775bh1RUKBQO69Of+bTW&#10;vLdWlmWlTWuRurPVEz/5ya22ZdlWMunsCvx9GiQd/X2h03/4sQzTNNw3EqUlJaqvr892TegHBYWF&#10;am1tldQ78O+ry/+4acfpzTffSu3ylwbxDgkAAAAAAAAAhjBHki1JJaWlscbGxrzUG93jtC7DMFRQ&#10;UKAxYyp0+223a86cOQNbLQAMU+2xmH74g1v1u4d+p+jOners7Ey7PcP+2Dnv3HM3Ll68uFLd4f6Q&#10;ytPo9B9enJqamm1S99iJ6667LqsFoX/89re/U1tb227vc/ppp6Vtt8dieuuttyV1PR8Mw3DU9aYT&#10;AAAAAAAAAND/fOqatGpGGxrybMuybctS2YgRrZJ6TQCwbVuNjY1avfodXXDhhTL9fo0bN07XX389&#10;UwAA4CPauHGjZs+erfyCfOXn5+vH/3W3ttXWqrOzM62bX+raHwcCAftb3/zme7ZlWclEwrd48eLx&#10;6ro89qDu6O8Lnf7Di5MTCtmJRMKQpEAgoFisQ8aQe1qip+Li4rQx/ZmuDWX3uO7ICSecoH+8+qq3&#10;3dzUFI1EIiUagjsqAAAAAAAAABjC3IYsX2VlZXRLTU1JajbTs+PUFYlEdNSRR+rKK6/QdZ//N/lN&#10;rtwKAKkeeeQR/fJXv9Tbb/9TTU1NvfalPfev4XA4uXzZsk3Tp0+vUvflsIdFbkboP7wkDdM03Sfw&#10;sUcfrddefz3bNWE/LVmyVOfNOS/tLNBUff2uTb/fG/svSVYy6YjpHgAAAAAAAACQTe4JAPacOXO2&#10;LFm6dJxt295B39TrSqfy+XwqHzlKs047Vd/77nd1xBFHDGTNADAotLQ0674F9+m+n/9c2+vrZaU0&#10;xGZqmJWkvLy8+Idba1rz8wsKNcyC/lSE/sOHU1FR0bittrZI6npir/7nPzV58uRs14X9VFpaqp2N&#10;jd52pjd9Pbv8P3f55Xr44Ye9M5jmzbvm/V//968naBjuxAAAAAAAAABgiHIP8iY3vL/hw2OnHVfe&#10;2toadG/sK8CSuqYAVI47VDd95av67Gc/q1BOzoAUDAADbePGjfr3G/5dK1f9n9rb22Xbtnebm4Ol&#10;dvT7fD6NKC1tqauri6hrP+s2xA7rjIzQf3hwJFmpXf5FRUWKNjRkuy7sp9WrV+voY47ZbZf/2DFj&#10;tHnz5rT1vEhEsVjM28nZXac6+QeqbgAAAAAAAADAR+KGNbYk3/Tp07e+/MorFe4UgN2dAODz+VQ+&#10;apSOOfoY3XPvT3T44UwBADB0dXR26p7587Xg5/cpGt2pRCKhnpdEcbnrpmnaZ5911gdPPfXUoeoK&#10;9907DeugPxUh4DDx1Ztv3ihporv9pS99KYvVoL+cccYZGa/lJHXvyN7fsDFt/Z577lEsFvPuM6Gq&#10;ql5S2QEtFAAAAAAAAACwP9KCqVWrVrkHhq32WKy1oqIi0NTUlJv2gF1NX47jaFttrbbVLtWSyUsV&#10;DAZ1+OETdfVVV+uaq69WYVHRgP0QALAvNm+u1s03f03Ln31Wra2tvW5P7eR3P0cikfjbb71ZV1l5&#10;2CHqGttfqYMo5O+JTv/hwTb9fp/U9UTPy8tVS3NLtmvCfmptbVVxSYl3PZJMXf6ZJjqUlZWpIRql&#10;yx8AAAAAAAAAhg/H/bjwwgs3LV227LB4PO6OrN7tJIDc3Fwde8wxuv322zVz5syBqhcA+hSLxTR/&#10;/nzdf//9aog2qK2t3bstUx7mro8/7LAd69avH6GuqSiGDuKQvydC/6HPkSTDNL2FM04/XcuXL89a&#10;QegfRx11pNa8t1ZS7x2c1LWTq9++XaWlpd7a6tWrNfXoo73Av7CgoGPnzp0hsdMDAAAAAAAAgOHC&#10;mwIgSaNHj27bXl9fkBqM9bzGtcswDBUVFemcc87RT+bP14gRIwa0cAAHJ9uRHvrdb7Vw4UKtfme1&#10;2ttjexzZL0k5OTn2vGuu2XDfffdVqTvkJ/PKgNB/6HMKi4o6W1paciTJNE3t2L6dcT3DQCAY3G2X&#10;f6aJDuPGjdOWmprULn9H7AABAAAAAAAAYLhyUj7bt9xyy/v33Hvv+Fgs5k1/3d0UgHA4rOOOPVbX&#10;ff7zuvzyK2RwJBlAP0kd2d/W1tZr/9PXvqmwsLC9trbOyQkGQuoa2y+Rc+0Rof/QlzRM03RD3tKS&#10;EtXX12e7JuynE088US+/8oq3nWnHt2njRo0bN85b37p1q8Yeeqh3/2AwaMfa2xltAgAAAAAAAAAH&#10;F0e7Rl8fPnFi/cbq6hG2bXvHid3jzZmmABQXFenMs87SXXfeqTFjxgxkzQCGuIaGBt3705/qj3/4&#10;g7bU1KijoyNj0N9zLRgM2md+6szNf/7zk+PU3chKtvUREfoPbc7551+w6S9P/+Uwd+HuH/9YN998&#10;czZrQj8IhcOKx+OSMnf5h8NhtbW2pq27Jwq4O8xk0oobPuUMWNEAAAAAAAAAgMHGuxTAqlWrNp49&#10;++xxbW3tQffG3U0BCAQCKi4q0qc//Wn96Ec/SrvULABI0h8efVS3/vBWbdi4ycu1XH3tXwzD0JiK&#10;imh1dXWxuk5Qopu/HxD6D2226fd7v8NM494x9MyYMUOrXnzR284U+j/9l6c1e/bZaes9LwdgJZOO&#10;uq5vAgAAAAAAAACAGwjZknzTp0//8OVXXjlkb6YA+Hw+5eXl6ZDRo3X2WWfryzd+WVVVVQNVN4BB&#10;YsWKFbr11lu1fv16NTU3q7OzM+12tzG1Z0d/fn5+5+uvvVY7fvz4MSLkPyAIBIcuJ2lZne4fjiSd&#10;cfoZWS4J/eHV117zvs4U+BuG0Svwv/7662VZlnf/b37jG++JnSUAAAAAAAAAoJs7MtuUZKxataoi&#10;mUj4bMuyGurrdxQWFrY7juMFdT6fz/uQpNbWVq1bv14/u2+BJkycqPyCfE2aNEnz5l2rDRs2ZO2H&#10;AnBgJJKW/vDoo5o69WMqLS1VKBzWmWedpVUvvqjt9fVe4J+6n3D3H4FAwLrk4os32JZl25blNDU2&#10;5owfP36cJL8Y339A0Ok/dDnh3FwrHo+bjuMoGAxqZzSqcDic7bqwH2668SYt+Pl9aW+qXO7at775&#10;Td1xxx1pj8sJhZRIJLwzp+yuln//gBUOAAAAAAAAABjqHPfj/PMv2Lz82eXj4vG41zzaVweve1sw&#10;GFQ4HNYRhx+uW39wq84480wZxHrAkJFIWrr/17/SokUPav3776upqanX37qUeSKIYRhOVWXljnXr&#10;15dJskQ3/4Aj9B+6koZpmu6L68ePP14vv/xytmvCfsovyFdbW7ukzF3+u8b2p60vXPgLfemGf/fe&#10;aE2cMKF+7dq1ZWJHCgAAAAAAAADYN2mXAjj//As2r/jrirEdHR1m6p36uhyA1HXd7tzcXE2eNEmX&#10;X3655l17rXJpXAQGjY7OTv36v/9bjz3+mF5++ZVeo/qlzFmVu15YWNj2/vr17SUlJcXqbkQlm8oS&#10;Qv+hyamsrGz4YMuWUqnrD+t/V6zQKbNmZbks7I9FixZp3rXXZuzyl7p2pBecf76eeOKJtPXUEwUk&#10;ybaspKTAAS8YAAAAAAAAAHCwSD0JQN/5znfWLbjvvqq2trZgzztmmgQgSaZpKj8/X+FQSF/84hd1&#10;/fXXq6Sk5MBWDcCzvbZOjz3xmObP/4m219ervb1dtm2n3aeviR4+n08jy8qa169fb0UikXx1dfIz&#10;pn8QIfQfmizDNA33D66kpEQ76uuzXRP2U3FxsZqamyX1feaUbVlp639/6UWddPIM7zGRSKSzqbEx&#10;R+xkAQAAAAAAAAAHjpPy2V6zZs2W6SefXNbU1JTXMyj0HtAjjzIMQ+FwSIeOHatTTpmlG2+8UUcc&#10;ccQAlA4cHFavXq1HHnlEDz30kGq2bu0V8Lv6Gtc/sqyseVP1Zn9OMBCSZIiQf1Aj9B96nO11dbXl&#10;hxxS7i5842tf15133ZnNmrCf/vL0M7rggvMzdvm7a9NPOkkrV65Me9yoUaNUv2OHd8aVbVmOuna8&#10;AAAAAAAAAAAMJGfXh207sqoOq2yt2bq12LbttJCwr0kAPp9Publh5efn69ijj9V3v/sf+uSJJw1Q&#10;6cDQ1tTYqPt/8xs9+OAibdtWq7b2dnV2dvb6W+vrRBzDMJwxFRU7q6urI+rq4ncv5UHIP0QQ+g89&#10;TiAYtG3bNhzHkWEY6ujokN809/xIDFoFhYVqbW2V1LvLX5Ib6KetNTU2qri01HuDZJqmnYjH3TOt&#10;AAAAAAAAAADIltTwyZJkzpgxo+Yfr756SLzrOLak3U8CkKScnBwV5OerYkyFbr/tDp12+unKCXJ1&#10;WxzcOuMJrV+3Vt//wQ/02quvKrpzZ8ZR/VLmLn6pK+SvqqzcsW79+lJ1/b0S8g9x/mwXgI/MsizL&#10;dP9Ij/7Yxwj8h7g33nhD7e3tfd7uOI5Gl5f3Wr/m2nlp281NTa2SCvq7PgAAAAAAAAAAPqJeweHK&#10;lSvd1NGWpOs+f93GRx55ZFxbW3taip86CaCzs1P1nZ2q37FD5553rgKBgPx+v8pGjNBnP/tZ3Xzz&#10;zSotLT3QPwuQVRs3btTChb/UsmVLVL35A7W1tfU5LUNKD/jdr0OhkHXSiSfVrFjx7DjtOhFHUpkI&#10;+YcNOv2HFmfs2LHRrR9+WOIuPPfXv+qUWbOyWBL2V1lZmRqiUW+7Z6e/4zhqb29XKCcnbT0UDise&#10;j3v3t5JJW91nYgEAAAAAAAAAMJg5KZ/tVatWbThvzpyxzc3N4dTsqq9OZUkyDEOhUEijRo7Uxz/+&#10;cV1zzTzNPGVmr+PpwFBRU1OjRx99VP/z0O+1fuMGxWIxWT0mQbsnxuxuVH/ZiBEtL730YlNl5WGH&#10;qOuy0O6dCfmHKUL/ocUyTNMbexOJRNTc1JTNerCfmhobVVpW5o1cyRT4Z/o933TjTfrZfQu8Hfuc&#10;887b+OSTT1aJnTUAAAAAAAAAYGhKPQnA6ujsbJ84YUJyW21tsW3b3rHvPV0SwOfzKS8vTyPLynTC&#10;Jz+pq6+6Sp/85CcViUQOdP3AR7J582YtX/6sHn/8Mb399ttqbGpSR0fHbrv4pd7P+9zc3MTpp522&#10;ZVdO5HbxS2RGBxVC/6HDeeONNzZOO/74Kjfo/dY3v6k77rgj23VhPxx//PF6/Y03vO1Mof/bb72l&#10;KVOmpK2Hc3PV2dnphf5212leXK4DAAAAAAAAADCcuCGWJcmcdtxxH769enW5ZVleg2Sm4+o9uScC&#10;5ASDOvbYY/WFL3xBZ8+erdxw+EDWDkiSbEd69R+v6He/+52eeeYZfbhtm+LxeMbnqrT7gN8wDGfU&#10;yJFNa9eudSKRSIHo4scuhP5DhxMIBm3btg3HcZSTk6PYbq4Dj6HBHdHv6rkjD4VCam9rS3vMkiVL&#10;de5553rbo0aObN62bVuB2JkDAAAAAAAAAIY3N9SyJfnmzp274S9PP10Zi8V6NcXtaSKAYRjy+/3K&#10;zc1V1WGHad68a3TppXNVWlp6oGrHQaCpsVHPPf83PfLIw3p3zbtav/59SVJnZ2fG+6eO6u/5PPX5&#10;fIpEIp2XXnrJll//96/Hq+t5Txc/MiL0HxocSbZhmob7R3/CJz6hl156Kdt1YT987vLL9fDDD3vb&#10;md6ALH1mic4868y0x5WVlakhGqXLHwAAAAAAAABwsEu9JIAtyZkxY0bt62+8Ud7zRIC9mQhgGIZy&#10;c3OVGw5r2nHTdPbsszX77NmaMHHCASofQ1EiaWnLB5u1bNlS/fWv/6t169aqZuuHam9vVzKZ9C7p&#10;3NOeOviLiora77777uqrr7rqSKUH/BIhP/aA0H9ocCoqKhq31dYWuUHvi/+3Up888aRs14X9kBeJ&#10;KBaLScr8ZiMQCKizoyNtvX5HvUaNKvcC/1AoZLW3tZliZw8AAAAAAAAAgNT7RABz9uzZm/5v1f+N&#10;aW+PBTJ1U3sP3M249ZLiYh06dqyuuvpqffqiT6tiTMWBqR6Dhu1IH26t0RNPPKHHHn9Ma95do6bm&#10;ZiUSiT6fK1L3c6qvDn7TNO2RZWXNK1eubK6qqqpQV8ZjpH6L/v9pMNwR+g8NScM0TXfHEA6H1dba&#10;mu2asB+uv/56/fJXv/K2M4X+P7z1Vt1yyy1p60cddaTWvLc2tcvfUdfOnxcAAAAAAAAAAAAy63Ui&#10;wFVXXf3+E4ufGNva2przUU8EMAxDoVBIwWBQI8vKdMGF5+uKy6/UlClTDtgPgANne12dXnzp7/rz&#10;U0/qhb+9oOjOners7FRHR8dehftS3wF/Tk6ONb6qaserr70WDuXk5ImAHwcIof/g52zYsGHzxMMP&#10;H+cu/Mu//It+/9BD2awJ+ym/IF9tbe3edqYXBiuZTHuM7UjBYEC2bcvn88nn8znJREJKf3EAAAAA&#10;AAAAAAB71vNEAGP+/Plrbrv99sqWlpawbdtpYezeTAQwDEM5OTkqKizUJRdfomuvu1bjx49XOBw+&#10;QD8C9kY0GtU777yjN998U0uXLNWbb72p5pZmdXR0ynEc7yMTN8jf0+8/GAzapSUlzbfdfvvWq6+6&#10;6ihJlrryG/eBhPs4oAj9Bz8nEAzatm0bjuMoGAyqvT0mg13DkPXII4/oc5df7r0oZOrynzlzhp5/&#10;7vm09XPPOVdLli31XmDu/vGP37355puPFC8UAAAAAAAAAAD0h9TQzJLkW7z4yXX/9oXPj2loiObt&#10;64kA4XBII8tGatIRkzSucpzOOfc8HXfM0TqkgksE7C/bkbZv36Yd9Q166aW/a+myJXrt1dfU3NKi&#10;RCKuWKxDtm3v9nv0zGlcmX6noVDIGl1e3vjUn//cdORRRx2mXSeMiHAfWUboP/hZhmkabtB7zDFH&#10;6/XXXs92TdgPJaWlamxslJQ58Jck27J6PS6cm6vOzk5v27YsS5L/wFUKAAAAAAAAAMBBLzVIsyU5&#10;Gzdu3DpjxoyC7fX1BZZlpU3j3ZsTAVw5OTny+035fIbKRozQxz/+cZ1yykydMvMUVVZVKfcgnhDQ&#10;1NiohmhUa9eu06pV/6c1763R+nXr1NbWro6ODrXsugx2PB5XIpHY47/13nbsu/cNhULJ8VWH7Xj+&#10;+b+ZJSUlpep6HhDuY9AiMBzcnLFjx0Yllbg7nnvm/yS7FWG/bK3Zqubm5t3e57DKyl5rCxYsUGdn&#10;p/eiNKGqql5S2YGpEgAAAAAAAAAA7NIr3K2qqnK2bt3qbtqSnNbW1ubjjj02+UFNTWk8Hu/zRACX&#10;4zjq7OyU2+vX2tqqTdXV+sMf/+jdxzAM+f1+5ebmKhwKKR6Pa/QhozW+arxOPvlkFZeUaHT5aI0d&#10;O0ajR49WXiQi0/Qr4Df77YffH4mkpY5Ym7Zvr1f99jrtbGzW6tX/1KZNm1S3vU6bNm1S/fZ65eTk&#10;KBaLqbmlWfF4QpZl7bE7P5O+/p0zfTZN047k5cXHjx+/4w9/+INdVVV1qHZNd9j14ZdULsJ9DBF0&#10;+g9uaV3+RUVFijY0ZLsm7IfKykp9sGWLt53pjLJk0up1+YZRo0apfscOL/Snyx8AAAAAAAAAgEHH&#10;SflsSzLmzp27cfmzzx7S0tIS6nl5ACm9Az31874wDEOO48jv98vn8ykQ8CuRSO7a7rqP3/QrN5yr&#10;9o6YDJ9PxcXFkqTCggJ1dHaobORIRRsa1NbWrhEjRqipqUnBnKCsZFKtrW2SpPb2dpmmqUQiIb/f&#10;r1hHhyR5YX0ikej+B+kRtu+tTP8uqd9zT/9OhmE4oVAoOaK0tPlrX/ta3Q033DBZXb8TKb1jXyLY&#10;xzBA6D94Odvr6mrLDzmk3N1xffmGf9e9P70323VhHyUtS+FwWNau0f2ZRvuXlpSovr4+bX3z5mod&#10;VjXeewHLy8tNtDS3BMSLEAAAAAAAAAAAg13PywPYkvwrV65cN++aa4o/rK0tisVigd3ldX1dcz7t&#10;PzKI8769qd+1N2P6DcOwQ6GcZEF+Qfu0acfv/NnP7vVXVh42Vl2d+lJXfmL0fOhHqRkYagj9By8n&#10;FA7biUTCcBxHpmmqvT02aEay4KObdeosvfDCSm87U5d//fbtKi0tTXvchAkTtHHTptQuf+9bHOia&#10;AQAAAAAAAADAAdPzhAB323z22RVrv/3tb+VVb95cHIvFcjo7O03HcT5yrtfXJIFMHfR7LHYP32df&#10;JxX4fD75fD4nGAzaOcFgYuTIkS2nnXZa409+8pNR4XC4QFJS3WP33Y+0b/GR/oPAMEToP3glDdP0&#10;Ev4pU47S22+9nc16sJ9C4bDi8bikzF3+4XBYbZEoUOEAACAASURBVK2taeuJpKVQKMd7ofT5fE6y&#10;ayxOzzPUAAAAAAAAAADA8NIzxHN6fPgkmZLsaDTa8MADD9Q///zzeevWrcttaWkJxjo6ArZtm8lk&#10;0rQsy2dZls9xHC+gcL/em+76lM/Orq8d0zRlGIbj8/kcw/A5hmE6hmEkI3l5HZWVle1TpkyJff3r&#10;X8+pqqoqlxRU96QDt4a+Qnz1sQagD1wTfHByDp84sV5Smbvw4KIHs1gO9tdll13mBf49uS+mz/zl&#10;L71uO3/OeWlnxi1dsnSdpEkHslYAAAAAAAAAADAo7HXwXVJSoptvvlk333zzvnb77u5xvgxf91Vb&#10;UFKupJLd3AdAP6PTf3CyDNM03KC3sKBAO3fuzHZN2A95kYhisZikzF3+pmkqkeGkgEAwKMuyUkf7&#10;2+o6aw8AAAAAAAAAAAAAGBE+CDkdnZ2tUncH+Gmnn5bVgrB/5s+fr46Ojt3e57u3fLfX2uLFT8qy&#10;LEldz4UjJ0+uE3+zAAAAAAAAAAAAAFLQ6T/4OLl5eVZHR4cpSaZpqqWlRaGcnGzXhX1UXFyspuZm&#10;bzu109/9+7N3hfupysrK1BCNpnb5W+KSHAAAAAAAAAAAAABS0DU8+FgdHR2mGwyPLCsj8B/CXnnl&#10;FTW3tHjbmQL/M04/vdfjampq0gL/vLzchBjrDwAAAAAAAAAAAKAHQv/BxZk+fXqt1B0I//znv8hq&#10;Qdg/c+bM8X6XqYF/6vby5ct7Pe6UU05J225pbgkcoBIBAAAAAAAAAAAADGGM9x9cbNPv934nkUhE&#10;zU1NWS4J+6qlpVnFJaWybVtS79DfcRyNHTNGmzdvTlu3HSkQ8MtxHPl8Pvl8PieZSEicpAMAAAAA&#10;AAAAAACgB0LEQcYNeiXpU586I8vVYH9Mnz7dC/x7ck/sWLtuXa/brrv2Wu954DiO7rrzzjWSfL3u&#10;CAAAAAAAAAAAAOCgR6f/4OEUFhV1trS05EiSYRhqqK9XYVFRtuvCPsoJhZTo6tDP2OVfWFCgnTt3&#10;9npcXiSiWCzmbduWZUnyH9BiAQAAAAAAAAAAAAxJdPoPDo4kq6WlJccNh0eUlhL4D2GfufgzXuDf&#10;lxdffLHX2h8efVSxWMw7SWBCVdUOSeaBqBEAAAAAAAAAAADA0EfoP0jccsst76duf/Ob38xWKegH&#10;zzyzpM/bHMdRMBjU5MmTe932heuvT9tet359sRjtDwAAAAAAAAAAAKAPhP6Dg3PnXXcd7l7DPScn&#10;R1/5yleyXRP20Xe+8x11dnZ62z1H+0vSf95xR6+1hoYGNTY2yn0ehEIhS3T5AwAAAAAAAAAAANgN&#10;n+M42a4BkmWYpncCxuETJ+q9997LZj3YD/kF+Wpra5fUO/B3HEc+n09WMtnrcZMmTdK69eu90N+2&#10;rKQkv+j0BwAAAAAAAAAAANAHOv2zzxk1alSb1B0QP/3001ktCPvujTfeUHt7bLf3Of200zKur3+/&#10;+woPu54Lpgj8AQAAAAAAAAAAAOwGoX/2WfU7duS73d15ebkaP358tmvCPjr77LPV1/QMd3358uW9&#10;brvpxpu8KQCO4+i8c8/dKAJ/AAAAAAAAAAAAAHtA6J9dzva6uvrUhWuvvS5btWA/xWIxNUSj3nbP&#10;0f6SNHpUecbH/vf9v07bfvLJJ8eJ0B8AAAAAAAAAAADAHvj66krGgHDCublWZ2enKXWFxB0dnQr4&#10;zWzXhX0w7djj9Mbbb3nbPUN/x3HU3t6uUE5O2vrq1as19eijve2ioqK2aENDngj9AQAAAAAAAAAA&#10;AOwBoX92JQ3TNN2R7mUjRqiuri7bNWEf5YRCSiQSkjIH/pFIRM1NTb0eN2nSJK1bv94b7W9bliOm&#10;cAAAAAAAAAAAAADYCwSL2eOcduqpNVL3td7vv//+rBaEfXfRRRd5gX9P7u/37y++2Os225HWv/++&#10;dz/DMBzR4Q8AAAAAAAAAAABgL9Hpnz226ff7pK6wNy8vVy3NLdmuCfsoFA4rHo9Lytzlb5qmErtu&#10;TzVnzhw9/cwzXpf/yhdeWD99+vSJIvgHAAAAAAAAAAAAsBfo9M+etBMuphw1JYulYH9893vf8wL/&#10;vnz9a1/LuL502bK07enTp48XgT8AAAAAAAAAAACAvUSnf3Y4xSUl7c3Nzbm7RrqrrrZWpaWl2a4L&#10;+yC/IF9tbe3edmqnv/v3ZVtWr8ctWrRI18yb53X5jx0zJrp58+YSEfoDAAAAAAAAAAAA2EuE/tmR&#10;NEzTdMPeshEjVFdXl+2asA9Wr16to485xgv3M432nzzpCL3zzru9HltSWqrGxkYv9Lcty5LkH4i6&#10;AQAAAAAAAAAAAAwPjPcfeM6qVas2pi7ccsst2aoF++m8887bbeAvKWPg39TYqMbGRm87GAxakswD&#10;VykAAAAAAAAAAACA4YhO/4HnhMJhO5FIGI7jKBAIqLOjI9s1YR/5AwHZtu1t9xztX1pSovr6+l6P&#10;O/HEE/XyK694Xf7xeLzDb5rhASkaAAAAAAAAAAAAwLBBp//AciRZ8Xjc+3c/rLIye9Vgv8w6ddZu&#10;A39Jemf16oyPffW119K2/aYZPAAlAgAAAAAAAAAAABjmCP0H2IwZM7ZJXaGwz+fT7//noWyXhH30&#10;97+/7H3dc7S/JOXk5GjkqFG91v/zjjtkWZbX5T9r5swt4m8RAAAAAAAAAAAAwD5gvP/Ask2/3yd1&#10;hf55eblqaW7Jdk3YB/PmXasHFj3gbfcM/R3H0c/vW6AvfvH6Xo8tLi5WU3OzF/rblpWUFDjQNQMA&#10;AAAAAAAAAAAYfgj9B5ZjmKa3ccH55+uJJ57IYjnYV/kF+Wpra/e2e4729/l8spLJXo9bu3atJh95&#10;pBf45+XlxluaW4KSeo8KAAAAAAAAAAAAAIA9YKT4wHGKS0rape6AeMGCBVktCPvmjTfeUHt7zNvO&#10;NNr/+GnTMj72nHPOSdveFfgDAAAAAAAAAAAAwD6h03/gWIZpGikd3oz2H6LGjRunLTU1knp3+Lts&#10;y8r4WNPv9yYBSJKVTDri5BsAAAAAAAAAAAAA+4iwcWA4GzdurJG6g+FLL5mb1YKwb5KWpa0ffpjx&#10;NjfILy0pyXj7zTff7AX+juPo4s98ZoMY6w8AAAAAAAAAAPD/2bvzOEnL8l74V1X1OtNM92zMjDPI&#10;CFFBEY+4IkmOMYoBZRMUZHGLuKBG0aMYRc+R5JicGFyCSiIYiMl5X5ccXw0CisRzIlGQJEeQAWUb&#10;h31meqaZpaf3qvv9g6lnqnqqu6tnurt6+X4/Hz4+d1Xdd11OVf/1e66rgIOg039mpPZFi4qDg4OF&#10;iIjW1tbYs6cv8uLeOeekk06KH950U7au1em/+fHH49BVq/bbu6SzM3p7e7PQv1QsFiOiadqLBgAA&#10;AAAAAOYtnf4zozg4OFgoB8RHH32UwH+O+j//8i/ZdWXgX9ba2loz8L/rrruit7c3Ip66OaCzs7M/&#10;IgrTVigAAAAAAACwIAj9p186/fTTN0Xs6wT/88/8eSPr4QB97JKPxeDg4Liv+asv/lXNx1/3utdF&#10;xL4bBZ7s6WkPo/0BAAAAAACAg2S8//QrNTU3R0opl1KKjo6O2LVzZ6Nr4gAcsuSQ2LOnL1uPHu2f&#10;y+WiODKy375Simhq2tfUn8/n08jwcISbbgAAAAAAAICDJHScfqlUKmXp8MknndTIWjhAv/jFL6Kv&#10;rz9bjw78IyJe8uIX19x74TveUbX+2CWX3Be6/AEAAAAAAIApoNN/eqX169f3PPzII8vKD9x5xx3x&#10;vOc9r5E1cQDWrl0bT2zeHBHVgX/EvtC/VCzW3LukszN6e3sjl8tFSilKxWIxIpqmtWAAAAAAAABg&#10;QRD6T69ivlDIpiks7eqK7du3N7IeDkApRbS0NEepVMoeG93p39XVFT01PtuNGzfGbz3zmVng39nZ&#10;2fdkT8+i0OkPAAAAAAAATAHj/WdAOSB+81vf0uBKOBCvPfmkcQP/iIh//7d/q7n3la98ZdVa4A8A&#10;AAAAAABMJZ3+0yd1dnUN7t69uzUiIp/PR29vb7S1tja6LiZpcUdH9Pf3Z+vRoX9LS0sMVDxfVkoR&#10;TU2FbE8ul0sjw8MRbrYBAAAAAAAApojwcXqkiCju3r27tRwQdy5ZIvCfg6644ooYGBjI1pWBf9lH&#10;PvKRmnvf996Lsj0ppfjYJZfcF7r8AQAAAAAAgCmk0396pF/84hcbX/iiFx1RDnw/8YlPxJ9cdlmj&#10;62KSli5dGjt37crWo7v8c7lcFEdGau5tX7QoBgcHs9C/VCwWI6JpumsGAAAAAAAAFg6h//RIbe3t&#10;peHh4XxKKVpbW6O/r6/RNTFJ9913bxz9nOdG+W9kdJd/SimOPurZcffd9+y398EHH4xnPutZ2Z7O&#10;zs49Pdu3Lw6d/gAAAAAAAMAUEvpPj5F8oVAod3i/9CUvjVtv/Vmja2KS1q9fHw8/8ki2rhX6j4wU&#10;I18jxl+7dm08sXlzZZd/hMAfAAAAAAAAmGL5RhcwD6Wzzz57U+UDn/70pxtUCgfjsccfz65rBf6L&#10;Fy+qGfhHRBb4R0Tk8/kUEe6uAQAAAAAAAKac0H/qpf/1ne8cUe7wbmtrixNPfHWja2KSzjnnnCiV&#10;SjWfK0/HuP7719d8/pOf+lTVay98xzvuD13+AAAAAAAAwDQw3n9qpYgo5QuFfDn0f9Xv/37cdNNN&#10;ja6LSVrc0RH9/f0RUbvLP5/Px8jw8Lh7K0b7FyOiabprBgAAAAAAABYenf5T7NnPfvb2iH3d4Fde&#10;eWVD62Hyvvvd78XAwMC4rznrzDNrPn7vvfdWBf6dS5YMRERhGsoEAAAAAAAA0Ok/xUr5QiFXDnzb&#10;29tjT29vo2tiklauXBnbe3oionaXf0REqVisuXf9+vXx8COPVHb5l58y3h8AAAAAAACYcjr9p06K&#10;vcFuORg+8dWvbmQ9HICdO3bEkzt2jPualStWjPncI48+ml3vvWEg+14AAAAAAAAATDWh/xRatWpV&#10;1tafy+XiiiuuaGQ5HIATX/OaKJVKEbF/l3/Znb+8o+bjH7vkY5FSyrr8zzrzzAdC4A8AAAAAAABM&#10;I+P9p04xXyjky4FvR0dH7Nq5s9E1MUntixbF4OBgtq4M/lNK0dbWFn179tTc23HIIdHX11c52r8Y&#10;EU3TXTMAAAAAAACwcOn0nxpp73+ZN5z1hgaVwoH6yEc+GkNDQ9l6dOAfEfHf//RPa+59/NFHs8A/&#10;ImLx4kVDEVGYvmoBAAAAAAAAdPpPldTZ1TW4e/fu1oinwuI9e/ZEW2tro+tiEpZ0dkZv71O/0DB6&#10;tH95bH9xZKTm3mOPfV5suPueyi7/FG6qAQAAAAAAAKaZUHJqFHfv3t1aDoqXLV0q8J9jbrnlltgz&#10;xtj+sqOe/awxn7v7nl9NdUkAAAAAAAAAExL6H7z04AMPPhaxbwT8Rz/60YYWxOSdc845MdbUi/Lj&#10;d9x5V83n//aaa7LXpJTi+Je97NGIyNV8MQAAAAAAAMAUMt7/4KW29vbi8PBwIaUU7e3tsWfviHjm&#10;hlKKaG9vi+Hh4YioPdp/8eJFsXvX7pr7ly5dGjt37aoc7V+MiKbprhsAAAAAAABAp//BGxkaGiqU&#10;FyuWL29kLRyAc990ToyMjIz7mm9989s1H+/r768K/Nva2ooRUaj5YgAAAAAAAIApJvQ/OOnjH//4&#10;AxH7RsB/9i/+oqEFMXnX33D9uKP98/l8nHTSH9R8/rxzz61ab92yZdeUFwgAAAAAAAAwBuP9D05q&#10;bmkpFYvFfERES0tLDPT3N7omJuHmm2+OPzjppCiVShFRPdq//LfxmhNPjBtvvLHm/vZFi2JwcLBy&#10;tH8pdPoDAAAAAAAAM0Sn/8EZKRaL+XJQvP7wwxtcDpP1lre8pWbgX7keK/DfsGFDVeC/etWqneFv&#10;CgAAAAAAAJhBAsoDl0499bRHIvZ1hH/1q19taEFMzs4dO2Jrd3e2Hj31IqUUXV1dY+5/3eteV7V+&#10;/PHHD4mIXO1XAwAAAAAAAEw94/0PXKmpuTlSSrmUUixatCh6d+9udE1MwvHHHx8/v/32bD260z+l&#10;FLfdemu85CUvqbm/0NQUKaXI5XKRy+XSyPBwhBtpAAAAAAAAgBkkoDxwqVQqZSnxi170wkbWwgHY&#10;cPeG7LpW4J/P58cM/D/+8Y9ngX9KKT76kY/cG7r8AQAAAAAAgBmm0//ApGOOOWbLPb/61aryA3dv&#10;uDuOPvqoRtbEJHz961+Pt//hH0apVIqI2qH/a048MW688caa+5d0dkZvb28W+peKxWJENE133QAA&#10;AAAAAACVhP4HplRoaspFPBUOt7a2Rn9fX6NrYhLWrl0bT2zenK0rQ//y30SpWKy5d+uWLbH6aU/L&#10;9i1evHho186dLaHTHwAAAAAAAJhhxvsfoMqbJU46+aQGVsJk9fX3x/aenmw9uss/ImL5smVj7j/p&#10;pJOyfSml2LVzZ1MI/AEAAAAAAIAGEPpPXnrWM5+5PWJf8P/Z//EXDS2IyTn9tNNieHh43Nfccccd&#10;Yz535113RUT1jR8AAAAAAAAAjSD0n7z0wMaNK8rd4R0dHXHkkUc2uCQm49bbbs0C+9Fd/imlKBQK&#10;sXbt2pp7v/71r0epVMr2Pefoo7eEvyMAAAAAAACgQYSVk1eVEv/+K1/ZqDo4AB/5yEejr6+/5nPl&#10;GwEufMc7xtz/wYsvrlpv2LBhRRjtDwAAAAAAADRIzojySUlr1qzZtWXr1iURT3WJP7zpoVi7rnZX&#10;OLPPipUro6enJyJqd/lHRJSKxZp7SymiqamQ7cvlcmlkeDgXQn8AAAAAAACgQXT6T05py9atS8qh&#10;76JF7QL/OaSnpyf27NmTrWvd8LJyxYox93/ogx+s2vs//vzPfzW1FQIAAAAAAABMjk7/ySnlC4Vc&#10;LpeLlFK88Q1viG984xuNrok6nXnWWfHd7343C/srO/3Lj91/331x5JFH1ty/uKMj+vv7o/z5l4rF&#10;YkQ0TXvhAAAAAAAAAGMQ+tcvrVi5ck9PT8/i8gNPbt8enV1djayJSVi2fHns2LEjImqP9i8UCjE8&#10;NFRz72OPPRaHPf3pWeB/yCGHDO3csaMljPYHAAAAAAAAGsh4//qVenp6FpfD4qVdXQL/OeS6666r&#10;Gu1fywUXnD/mcyee+Oqq9c4dOwpTUhgAAAAAAADAQdDpX7+q0f4f/tCH47Of/YtG10Sd1q9fHw8/&#10;8ki2rjXav1Qsjrm/0NQUKaXK0f6liBD8AwAAAAAAAA2l078+adny5X3lwDeXy8WnL/t0o2uiTlu3&#10;bIktW7dm69Gj/SMi1qxePeb+6667rirw/60jjtgW/nYAAAAAAACAWUCnf32K+UIhXw59D1u3Lh56&#10;6KFG10SdXvF7r4hbbvnXrKN/dOifUoqHH3oo1q1bV3P/2rVr44nNm3X5AwAAAAAAALOObuX6VP07&#10;nXH6GY2qgwNw552/jLFubkkpRT6fHzPwj4h4YvPm7Dqfz6eI2H9UAAAAAAAAAEADCP0nllatWtUb&#10;EdmI909+6pONrok6ff/6G6K/vz9bV3b5l28EOPvss8fc/8lPfSrbl1KKd7/rXQ+E0B8AAAAAAACY&#10;JYz3n1jVaP/ly5ZFd3d3o2uiTi996Uvj3/7937N1rdH+pWJxzP2HLDkk9uzpqxztX4yIpumqFwAA&#10;AAAAAGAydPpPrOrf6MTXvKZRdTBJpRRx3333jfl8+SaOsWzfvj327OnL1u3t7SMRUZjKGgEAAAAA&#10;AAAOhtB/fGnVqlW95S7vfD4fX/nSlxpdE3X60z/5k9jd25utR3f5R0TcdtttY+4//fTTs30ppdjW&#10;3d0fRvsDAAAAAAAAs4jx/uOrGu3f1dUVPdu3N7om6rR27dp4YvPmiKg91j+fz8fI8PCY+1vb2mJ4&#10;eLhytH8pdPoDAAAAAAAAs4hO//FV/fucc/bZjaqDSbrrrrtie0/PuK85e5zP87Zbf1YV+K9csaI3&#10;/L0AAAAAAAAAs4xO/7GlNWvW7NqydeuS8gPburtj2Ti/Ac/s8Tu/8zvx05/9LFtXdvqXv/OlYnHM&#10;/evXr4+HH3mksss/wmh/AAAAAAAAYJYR+o+tarT/8mXLoru7u9E1UYdSili+bGns3LUrImqP9p/o&#10;pxryhULVvuLISAqd/gAAAAAAAMAsI8QcW9W/zfvf/0eNqoNJ+pu//krs7u0d9zU/+Zd/GfO5z3/+&#10;8xHx1M0BKaV42Utf+ljo8gcAAAAAAABmIZ3+taU1a9bs2trdvSSlFPl8Pp7s2R6HHLJk4p003LHH&#10;Pi823H1Pth492j+Xy0VxZGTM/Us6O6O3t7dytH8xIpqms2YAAAAAAACAA6HTv7bSlq1bs4R/1aGH&#10;CvzniJ6entj4m03ZevRo/4iI//y7/3nM/aUUVYF/Pp9PEVGYhlIBAAAAAAAADprQv7aqf5dzzz2v&#10;UXUwSX/5l38Z/f39477mxz/+5zGfe8c73l61/tgll9w3JYUBAAAAAAAATAPj/feX1qxZs6vc6Z/L&#10;5aJn27bo7OpqdF3UYe3atfHE5s3ZevRo/46Ojti1c+eY+xctXhwDAwNG+wMAAAAAAABzgk7//aUt&#10;W7cuKYfFixcvFvjPEdu3b4/tPT3ZutZo/6u/+tUx9+/csaMq8G9vbx8Jo/0BAAAAAACAWUzov7+q&#10;pPjkk05qVB1M0lf/5m9iaGio5nMppcjlcvHGs88ec//vvfL3q9ZbNm/ePaUFAgAAAAAAAEwx4/2r&#10;pWc985ndD2zcuLL8wMMPPRTr1q1rZE3UaeXKlWN2+qeU4pjnPid++cu7xtzf1NwcpVLJaH8AAAAA&#10;AABgzhD6VysVmppyEfX9/juzx+DQcCxa1B7l7/PowD8iYk9vb7S3t9fc/+CDD8Yzn/WsLPDv7Ozs&#10;e7KnZ1GMmvwAAAAAAAAAMJsY7z9K5U0QJ7z85Q2shMk479w3xXg3sLS2to4Z+EdEvPKVr6xa7w38&#10;AQAAAAAAAGY1of8+6dhjn7cl4qngP5/Px1VXXdXomqjTD2/64bjPv++97xv3+Ucfe2z0Qyl0+QMA&#10;AAAAAACznPH++1SN9u/q6oqe7dsbXRN12LBhQxz7/Odn61qj/UvF4pj7v/Od78RZb3hDNtr/6Ycd&#10;1rNp06ZlIfQHAAAAAAAAZjmd/vukyhsgTnz1qxtYCpNx+umnZ9e1Av+VK1aMu/8dF15Ytd60aVNX&#10;CPwBAAAAAACAOUDo/5T0yt/7vcci9gXFl1326YYWRP02PfRQRFQH/pXrW2+9ddz9O3bsGL1H4A8A&#10;AAAAAADMCUL/vX7yr/+6rhwSt7a2xrOe9ewGV0Q9/uwzn4lSqRQR+27YKEspRT6fjyOOOGLM/X/6&#10;p38aEZGN9n/ZS1/6aAj9AQAAAAAAgDkiNzooXaBG8oVCoRz8Hn3Us+Puu+9pdE3UYdny5Vmn/uhO&#10;/5RSvPbkk+O6664bc/+Szs7o7e3NQv9SsViMiKbprBkAAAAAAABgquj0j0gXvvOdGyP2dYr/wz/8&#10;z4YWRH16e3tj586d2brWDSzjBf7lM8ry+XyKiMKUFQgAAAAAAAAwzYT+EXHttdceWe4Sb29vjxe8&#10;4AUNroh6vP71r8+C/lwuV9Xpn1KK9vb2cfdfdNFF2d6UUpx/3vkPTl+1AAAAAAAAAFPPeP+I4Xyh&#10;0FQOfl/8ohfFz3/+80bXRB0Wd3REf39/RMR+gX9ExBe/8IV4//vfP+F+o/0BAAAAAACAuWqhd/qn&#10;a6699t6IfUHxH//xxxtaEPW57757awb+levxAv/+/v4s8I+IaGlpKYXR/gAAAAAAAMAcs9BD/7jo&#10;oouOKl+3trbG6aef1shyqNMZZ5yRXY+eVpFSitWrV427/6wzz6p6/VVf/eqvIyI39g4AAAAAAACA&#10;2Wehj/cfyRcKhfJ492c985nx61//utE1UYfWtrYYHh6OiNqj/bdu2RIrVqwYc39be3sMDQ0Z7Q8A&#10;AAAAAADMaQu50z/19/fvidgXFH/gA3/U0IKoz99ec00W+NdSKBTGDfy3bdsWQ0ND2bq9vX0kjPYH&#10;AAAAAAAA5qCF3OmfOru6Bnfv3t0a8VRQPDg4FHkD3me9pcuWxc6dO7P16E7/t731bfG1r1095v4X&#10;Hndc/OLOO7Mu/82PP7750FWr1kxr0QAAAAAAAADTYCGH/sV8oZAvB7/Lly2L7u7uRtfEBPr6++OQ&#10;Qw7JpjPUGu1fKhbHPaO5pSWKFa8x2h8AAAAAAACYqxZq0Jn2/pf5wAc+0KBSmIwzX//6moF/WUdH&#10;x7j7N27cGMViMdu7aFH7UES0THmhAAAAAAAAADMg3+gCGmXV6tV7Ip7qDs/lcvGBD/xRo0uiDj+5&#10;5ZbsutaUiv/x53827v4TTzyxav+2bT3DEeFHHQAAAAAAAIA5aaGO9y/lC4VcebR/55Il8eSTTza6&#10;JibwxBOPx9p1h2XrAxntX2jaN9wipRSlYrEUEYWprRQAAAAAAABgZizYTv+IfUHxGa8/o8GVUI/T&#10;T9/3OdUa7b9m9epx99+9YUOklLL/OpcsGYgF/jcAAAAAAAAAzG0LsdM/HXvs8zZvuPue1eVO/wfu&#10;vz+OOOKIRtfFBNra22NoaCgi9g/9U0rx2KOPxJo1Txtz/+GHHx6PPPpolD/3UrFYjIimMTcAAAAA&#10;AAAAzHILMfQvNTU3R0opl1KKjo6O2LVzZ6NrYgLf+c534qw3vCFbjx7tXygUYnjvDQFjMdofAAAA&#10;AAAAmG8W4mjzUqlUyhLj5z7nuY2shTpdeOGF2XWt0f6nnXrquPtv+uFNUXmDS1dX155YmN9/AAAA&#10;AAAAYB5ZaJ3+6dJLL733M3/2Z88uP/DLO++MY445ppE1MYHhkWK0tbVmoX2t0f6lYnHcM1avXh1b&#10;u7srR/unEPoDAAAAAAAAc9yCC/3b2tuLw8PDhZRStLe3x57e3kbXxATOOeec+Na3vx0RtQP/ej5H&#10;o/0BAAAAAACA+WihdToXh4aGCuUbHdYfkX0iCAAAIABJREFU/vQGl0M9rvv+98d9/r/91/867vM3&#10;33xzNiUgpRQrV6zojYX33QcAAAAAAADmoQXV6T84NLynvb1tUXnE+9VXXx1vf9vbGl0W43j8scdi&#10;3dP33ZxR2elf/u5ONNp/5cqVsb2np3K0f0REbtxNAAAAAAAAAHPAQgr909Jly/p27ty5KOKp8Hhg&#10;YDCam0x4n81eeNxx8Ys778zWo0P/5cuWRXd397hn5AuFLPCPCKP9AQAAAAAAgHljIY04L+3cuXNR&#10;OTTu7OwU+M8BG+65J7uuDPzLfvzjH4+7/9prr63av3LFit2xsL73AAAAAAAAwDy2kMLPqsT4D9/+&#10;h42qgzpdd911MTw8XPO5lFLk8/l43vOeN+4ZH/rwh6v2bNmy5ZAw2h8AAAAAAACYJxbKeP/0n57/&#10;/Cd+uWHDmvIDW7dsiRUrVjSyJiawatWq6N62LSL27/JPKcULnv/8+I//+3/HPaM82r+8p1QsplhY&#10;N7sAAAAAAAAA89hCCT/ThnvuWV1etLW1CfzngO09PTUfL9+ocstPfzru/r+95pqqPasOPXRX6PIH&#10;AAAAAAAA5pGFEvqXSqVSrtzx/cLjjmtwOUzk4os/FKVSKSL27/KPiGhpaYlF7e3jnvHhD32oav3E&#10;E08sCaE/AAAAAAAAMI8shNA/XXrppQ9E7OsQ/+Sln2xoQUzs2muru/RHO/200yY8Y+euXaNvGChN&#10;QWkAAAAAAAAAs0auVqA6z6T2RYuKQ0NDhZRS5PP5GBkebnRNjKO3tzc6u7qysL8yuC8/VioWxz3j&#10;2muvjbf/4R9GLpeLlFKsXLFi95YtWw4Jnf4AAAAAAADAPLIQOv2Lg4ODhfJi3dq1jayFOrzhDW8Y&#10;N/BfvHjRhGd86MMfrloL/AEAAAAAAID5aL6H/qmUohixLzB+//vf39CCmNhPbrml5uPlGwAu+egl&#10;E56xY8cOo/0BAAAAAACAeW++j/dPK1au3NPT07M4IqKlpSX6+vojr9971rrvvnvjqKOfk60PZLT/&#10;t775zTjn3HMrR/vv2bJly+LQ6Q8AAAAAAADMM/M99C/lC4VcOfw9bN26eOihhxpdE+M49vnHxoYN&#10;d0dEjO7Uj5RSdHV1Rc/27eOesWz58qzTP6UUpWIxxfyfagEAAAAAAAAsQPM9CE0R+zrEX/va1za0&#10;GCZ23333j/v8t775zQnPqAz895rXd7YAAAAAAAAAC9d8Dv3Tqaee9lDEvo7xD3/4ww0tiPFdf8P1&#10;MTQ0VPO5lFLkcrl41ateNe4ZN974g+w6l8tFZ2dnX8zv7zkAAAAAAACwgM3n8f6puaWlVCqV8iml&#10;aG1tjf6+vkbXxDgOO+yweOzxxyOi9mj/px92WGzatGncM1atWhXd27ZVjvYvRkTTNJUMAAAAAAAA&#10;0FDzuQO6WCwWs/9/RzxjfeMqoS6bt2wZ9/mf/vSnE55RDvwr5MZ6LQAAAAAAAMBcN29D/yd7ep6s&#10;XH/wgx9qVCnU4YorroinmvL3Vx7tv3bt2nHPuPnmm6v2HHLIIYMxj7/jAAAAAAAAAPN1vH/q7Ooa&#10;7O3tbS0HxgMDg9HcVGh0XYxh5cqVsb2nJyJqj/Y/+qhnx9133zPuGatXr46t3d3ZaP++vr5dba2t&#10;ndNWNAAAAAAAAECDzdfQv5gvFPLl8PeIZzwjHnjggUbXxDiampujVCpFRO3Qf8uWLbFyxYpxz8gX&#10;CtnelFKUnhod0DQtBQMAAAAAAADMAvN19HlVanzKaac2qg7q8LFLPpYF/qOllCKfz08Y+N9268+q&#10;1osWLRqOCKMdAAAAAAAAgHltPob+6YQTTng8Yl9g/Ik//nija2IcX736quy6ssu/PIXitDpu2nj9&#10;WWdV7dtw1y83x6ibPwAAAAAAAADmm/k43j81NTenlFIupRTLly2L7u7uRtfEGEaKxWhtbc0C/lqj&#10;/UvF4oTnFJr2TfE32h8AAAAAAABYKOZjp3+xVCplyfFRRx3VyFqYwLve+a4Y68aTlFK0trZOeMY9&#10;d99ddUZbW1sxjPYHAAAAAAAAFoD5FvqnjRs3PhaxbzT8+9/3voYWxPi+/Y/fzq5Hd/lHRJx2ysSj&#10;/U9+7Wuz65RS/M1f//W9YbQ/AAAAAAAAsADMt/H+aUln51Bvb29LRERLS0sM9Pc3uibG0NffH4cc&#10;ckiklGoG/pMZ7V8+Y++ekYhonoaSAQAAAAAAAGaV+dbpX+rt7W0pB8iLFi1qcDmM54ILzs8mMoy+&#10;+SSlFC0tLROesXXL5qqbBgqFQikimqa8WAAAAAAAAIBZaL6F/vmIfQHyOWef3dBiGN+PfnRzdl3Z&#10;6V/+/M4797wJz/iDk0+u2nfeuedtnMISAQAAAAAAAGa1+TTeP51wwgmP3XrbbWsjIvL5fGzZvDmW&#10;L1/e6LqoYeeOHbF072dzMKP9m5qbq6YFlIrFYuj0BwAAAAAAABaIedXpf/u//dvTygHykiVLBP6z&#10;2Bve+MbsutZo/8WLJ/5phoHBwSiVStk6n8+niChMWZEAAAAAAAAAs9x8Cf1TRBSLxWLWMr5m9eoG&#10;lsNEbvnXf82ua3X6X/bpyyY849RTTsmuU0rxn55/7BNTUx0AAAAAAADA3DBvxvs/2dPTvXzlyhW5&#10;XC5SSnH11VfH29/2tkaXRQ13b9gQz3v+87N1Zehf/j7WM9q/rb09hoaGovyZl4rFUuj0BwAAAAAA&#10;ABaQ+RL6p6VLlw7s2r27LaUU+Xw+hoaGI79/AzmzwHEvPC7uuOPObD069F+8eFHs3rV7wnPyhUK2&#10;d2/on2L+TK8AAAAAAAAAmNB8CUhLO3ftaivfwLDq0EMF/rPYr3716+y6Vpf/JR+9ZMIzLrrooqp9&#10;a1av3hERPnUAAAAAAABgQZkvnf6lfKGQK495/8QnPhF/ctnEvwnPzHvooYfiGUccka0rQ/+IrGN/&#10;wnMWd3REf39/5Wj/CKE/AAAAAAAAsMDMh07/9Krff9XDEfs6xd/1znc2tCDGdv7554/5XEopOjo6&#10;6jqnv79/9EOlA68KAAAAAAAAYG6aD6F//MstPzms3DHe3Nwc69ata3BFjOXf/+M/suvRXf4REV/4&#10;whcmPOOKK67I9qeUonPJkoGYJ99lAAAAAAAAgMmYD+P9R/KFQqEcAD9j/fp48MEHG10TNdxz991x&#10;zLHHVj1WDv7L38N6Rvsv6eyM3t7eLPTv6+vb1dba2jn1FQMAAAAAAADMbnO9Ozrt/S8LjT9x6aWN&#10;rIdxnHraaVXr0Z3+nUuW1HVOb29v1bqttXXxwVUGAAAAAAAAMDfN9dA/Vq1aNVC+bm5ujje/+c2N&#10;LIdxPPrYY9l1ZeBfvmHjsssum/CMm2++OdufUoq2trZiRBSmtlIAAAAAAACAuWGuh/5p2/btHeUA&#10;efHixdFUkP/ORrfffnsMDQ2N+5r3v//9E57zlre8pWr95S9/+dcHVRgAAAAAAADAHJYrd1nPUSP5&#10;QqFQ7vp+zYknxo033tjomqjhhccdF7+4885sPbrTv3PJknjyyScnPKfQ1BQppazTv1QsFiOiaTpq&#10;BgAAAAAAAJjt5nKnf7rssj+5v/KBj3/8442qhQn8+r77suvKwL/s8s99bsIzHn300Szwj4jI5/Mp&#10;jPYHAAAAAAAAFrC53OmfFnd0jAwMDDSllCKfz8fI8HCja6KGRx5+JA5/xvpsPbrLPyKiVCxOeM6x&#10;zz82Nmy4O+vyP+HlL3/klltuOSwi9r+LAAAAAAAAAGABmMuhfzFfKOTLAfDyZcuiu7u70TVRw/HH&#10;Hx8/v/32bL3faP/Ozniyp2fCc5pbWqJYLFaO9i+FTn8AAAAAAABgAZvL4/2raj//zRc0qg4mcMed&#10;d2bXtbr8L7/88gnPGB4pZoF/BR3+AAAAAAAAwII2V0P/9KIXvfDxiH3B8R9/9JKGFkRtv/rVr2Jo&#10;aCgiYnRgn63f/ra3TXjOW9/6luw6pRSrDj10Vwj9AQAAAAAAgAVuro73T03NzSmllEspRUtLSwz0&#10;9ze6Jmo49tjnxYa774mI/UP/lFJ0LlkSTz755ITnLO7oiP7+fqP9AQAAAAAAACrM1U7/YqlUyhLk&#10;dWvXNrIWxnHf/Q+M+/ynPvWpus4pB/4AAAAAAAAA7DMXQ/9USlGM2Dfav97gmJn14IMPZqP9I/Z9&#10;XpXXF1988YTn/O0111StFy1aNBxz87sLAAAAAAAAMKXm4nj/tGbNml1btm5dEvHUyPiBgcFobjLp&#10;fbZ56UtfGv/27/8eEbVH+y9evCh279o94TkrVq6Mnp6ebLT/LT/5yf0nnHDCs6alaAAAAAAAAIA5&#10;ZC52S6et3d1LyiHy4sWLBf6z1Ia77x73+Us+ekld55QD/7ITTjjhGQdVGAAAAAAAAMA8MRdD/1Ll&#10;dIJXv/pVDSyFsWzcuDEGBgbGfc2ll1464TkbNmyoWufz+RQRTQdTGwAAAAAAAMB8MedC//vuu/fR&#10;yvUF57+5UaUwjvPOOy/G+umI8mj/epx++ulV+45/2cseHeflAAAAAAAAAAtKbqxgdpZKS5cuHdi1&#10;e3dbSiny+XyMDA83uiZq6DjkkOjr64uIqBrNH/FUeH/Zpz9dV6d/U3NzdvNASilKxWIpnrpZJTfu&#10;RgAAAAAAAIAFYK6F/qV8oZDL5XKRUoqurq7o2b690TUxyqOPPhqHr1+fhfW1Qv9SsTjhOYNDw9He&#10;3padsXdfijk4oQIAAAAAAABgOsy18LRUuXjRC1/YqDoYx5ve9KZxR/u3trbWdc65554TEfsC/66u&#10;rj2hwx8AAAAAAAAgM5dC/3T55ZffGxFZoPy5z32uoQVR2x133pFdV3b5lz+3t731rXWd84Mf/LBq&#10;vXXr1kII/QEAAAAAAAAyc2m8f1rc0TEyMDDQVO4W79/7m/HMHo8/9lise/rTs/WBjvaPiMgXCtn+&#10;vfuKEdE0ZcUCAAAAAAAAzHFzqdO/1N/fnwW+T1uzppG1MIb3vu99Yz6XUoqWlpa6zvn63/991b7W&#10;1tZSRBQOtj4AAAAAAACA+WQuhf5VLeMvfvGLG1UH4/jnH/84ux7d5R8R8XuveEVd51z8wQ9Wrc8/&#10;/7yNB1UYAAAAAAAAwDw0V8b7p9NOO23jdd///hHlB36z8cE4/PD1DSyJ0Xp7e6Ozqysqv1OVwX9K&#10;Kfr7B6K1pXnCs/KFQrbfaH8AAAAAAACA2uZMp/8Pb7rp8HKA3NLSIvCfhS644IJxA/98Pl9X4L91&#10;y5aq/Xv/d858VwEAAAAAAABmylwJUktDQ0PZ77kvX7qskbVQQylF3PzPN2frWqP9j3/Zy+o668yz&#10;zsquU0qxetWqHTHq5x0AAAAAAAAAmDuhf1Wdb3zT2Y2qgzF8+UtXRF9f/7iv+d73vlfXWbf9/OdV&#10;68cee6wzhP4AAAAAAAAA+8lVjmOfpdIpp5yy6fobblhffmDz44/HoatWNbAkRnvuc58Tv/r1vdl6&#10;9Gj/XC4XxZGRus7KFwrZ/pRSlIrFYkQ0TWnBAAAAAAAAAPPAnOj0/9HNNx9WDoGbm5sF/rNM97Zt&#10;8fAjj2TrWqP9161dW9dZl156adW6ra2tGBGF2q8GAAAAAAAAWNjmQuhfGhoaykLfesNjZs4Pbrgx&#10;+vsHIqJ24B8Rcf3119d11l9dcUV2nVKKd7/73RvDaH8AAAAAAACAmmZ76J9iVOB7yutOaVApjOUb&#10;3/hGlEqlms+VR/sfc8wxdZ3V29tbdePA5y6//IgpKRIAAAAAAABgHprtoX+cdtppv6lc/5eP/JdG&#10;lcIYbvv5bTUfTylFRMTqOn+O4YH7H6ha7w3/Z/13FAAAAAAAAKBRZn2getOPfnR4LpeLlFK0tLTE&#10;unXrGl0SFX7yk5/Ezl27ImL/0f7l9f/6x2/Xddbrzzwju04pxYrly3eH0f4AAAAAAAAAY8qVu7Fn&#10;qWK+UMiXQ//ly5ZFd3d3o2uiwu/8zu/ET3/2s2xdGfyXv1ulYrGus5qam6NUKkX58y4Vi8WIaJrS&#10;ggEAAAAAAADmkVnf6V/plFNPaXQJVOjt7Y0NGzZk69Gd/hERHR0ddZ9XDvwBAAAAAAAAqM9sDv3T&#10;2Wef/ZuIfR3jl336soYWRLWrrroqdvf2ZutaUyPe9c531XXWZZf9SdU5LS0tpYgoHHSRAAAAAAAA&#10;APPYbB7vnxYtXlwcHBwspJQin8/HyPBwo2uiwmtPfm3c+MMfZOuDGe2/pLMzent7s9H+p7zudRu/&#10;973vHRERWv8BAAAAAAAAxjCbQ/9ivlDIl0Pg5cuWRXd3d6NrosLhhx8ejzz6aETsP9o/pRStra3R&#10;39dX11n5QiE7J6UUpWJRpz8AAAAAAADABGbzeP+I2Ncxft655zW4EioNDA5Gz5M9477mD17zmrrO&#10;erT2jQM6/AEAAAAAAAAmMFtD/3Te+edvrHzgjz7wR42qhRpuvvmfo6+vv+Zz5Rs1vvXtf6zrrDPP&#10;PLNqb2dnZ38I/QEAAAAAAAAmNFvH+6fFHR0jAwMDTSmlaGlpiYH+2gEzjXHccS+MO+68IyJqj/Yv&#10;FAoxPDRU11lNzc1RKpWy0f5bNm/eunLlylVTXjQAAAAAAADAPDNbO/1L/f39TeXF2qc9rZG1MMrW&#10;LVvigQcfyNa1bhx51jN/q+7zyoF/2cqVK5cfXIUAAAAAAAAAC8NsDf2rvOIVv9foEqhwxZe/HH19&#10;fdm6MrAv3wDwT/90XV1nXXnlV6rW+Xw+RUTh4KsEAAAAAAAAmP9mY+ifLr/88l9H7AuQL774gw0t&#10;iGrf+953o1QqRcT+o/3LjjzyyLrO+uSn/mt2nVKKI484YtvBVwgAAAAAAACwMORqjWZvsLSks3Oo&#10;t7e3JSIm9dvwTL/hkWKsWnVo7NixIyL2D/1TSrF82bLo7u6u67x8oZCdkVKKUrFYfqr23QQAAAAA&#10;AAAAZGZlp39vb29LOQheuXJFg8uh0q0/+2nVaP9avvylL9V1Vm9vb0Tsm+iwVykE/gAAAAAAAAB1&#10;mY2hf6ly8bu//buNqoMa/u7vvh7Dw8PjvuaNZ59d11kXXHBBRDw1LSClFG1tbcWYnd9JAAAAAAAA&#10;gFlp1gWsmzb95vHK9Yc+/KFGlUINN9/8o9Gd+ZmUUixevKjus37wwx9Wrc8779zfHFRxAAAAAAAA&#10;AAtMU6MLGCW96MUv2VPu/G5ubo6XvOQlja6JvW679Wextbs7W5d/gqHSBedfUPd5g4ODVWdc9dWr&#10;nhFG+wMAAAAAAADUbbZ1+qcnn3xycbmTvKuzs8HlUOmKL38lhoaGxn3Nl778lbrOuv3222s9PNu+&#10;jwAAAAAAAACz2mwLWUsppaz7+4gjjmhwOVT611tuGXe0fz6fj3ydffpvfvObq9adS5YMhC5/AAAA&#10;AAAAgEmZTaF/KqUoRkQWLL/nPe9paEHs8+ijj8aTO3Zk61qj/V943HF1n/fAgw9m1yml+I//+I+t&#10;IfQHAAAAAAAAmJTZFPrHM3/ryN3l63w+H28697xGlkOFa6+9Nvr6+sZ9zXe/+//VfV6pVKq6ceCI&#10;I45Ye8DFAQAAAAAAACxQsyr0f+jhh5eVg+BDOjqiuanQ4Ioou/7666NUKtV8rvyTDGvWPK2usy6/&#10;/PKq9d7PfFZ9FwEAAAAAAADmgtkUtBZLpVLW+r1kyZJG1kKFkWIx7r3vvmxda7T/sqVL6z7vv3/m&#10;M9l1SilWHXrozjDaHwAAAAAAAGDSZlPoX9XW//qzzmxUHYxy4w03xO7d2S8vREppv9dc/rnL93ts&#10;LDt37qy6ceDxxx/vCKE/AAAAAAAAwKTlagW4DZBOOeWUTdffcMP68gPdW7fG8uXLG1gSZWeccUZ8&#10;75/+KVtXBvbl70+pWKzrrN7e3ljS2ZmdkVKKUrFYjIimqasYAAAAAAAAYGGYNZ3+P/7f/3td+bq5&#10;uVngP4vcfvvt2XWt0f6LFi2q+6x3vOMd2XVKKfL5fIpRUx4AAAAAAAAAqM9sCf1L/f39TeVAeWlX&#10;V4PLoeyuu+6KHTt3jvua0047re7zrr/h+qr1Mc95zuYDKgwAAAAAAACAWRP6p4h9o+JP+O0TGloM&#10;+3z+C5+PgYGBms+VP6+vfe1rdZ+3Z09f1fqOO+9cExH7jw8AAAAAAAAAYEKzIfRPP/3pTzdG7Bsd&#10;/+n/9umGFsQ+P/7nH2fhfq3R/rlcLtpaW+s6a+PGjbXOKR1sjQAAAAAAAAAL1WwI/eOUU099WkT2&#10;G+9xzDHHNLokIuLBBx+M7T3bs3U5/K+0bu3aus8777zzq9YtLS2lmCXfQQAAAAAAAIC5aDYErmnn&#10;zp2Ly93fixYtanA5lF311auiv3/faP9anf5f/7u/q/u8X9zxi+w6pRS/fcJvP3JwFQIAAAAAAAAs&#10;bLla3dszbCRfKBRyuVyklOKEl788brnllkbXREQcf/zL4+e3/zwi9g/8y9+bUrFY93n5QiE7J6UU&#10;pWIxxey48QQAAAAAAABgTmp04JoioipNfuMb39igUqhUShEPPHB/tq51c0hHR0fd5912689qPdzw&#10;O04AAAAAAAAA5rJGh/7xwuOO2xzxVKicy+Xine96d6NLIiL+8VvfjN29vdm6stO/fAPARe9+T93n&#10;nX/Bm6v2t7W1FWMWfP8AAAAAAAAA5rJGj/dPbe3tpeHh4XxKKVpbW6O/r6+R9bDX8ccfHz+//faI&#10;2H+0f8RTwf3ISDHy+z9VU3NLSxSLxSj/jMOpp5zy4He/+90jY9SkBwAAAAAAAADq1+jQv5gvFPLl&#10;IPjQlStj8+bNjayHvZYtXx47duyIiP1D/5RS5PP5GBkervu8fKGQnZVSilKxmEKnPwAAAAAAAMBB&#10;mVWh68mvPbnRJRAR3/nOd6JvgokL69aurfu8719/Q0Tsd/NAQ+82AQAAAAAAAJgPGhn6p2uuvfZX&#10;Eft+I/7iD17cwHIo+9KXvhzDe7v4y535o33j//1/6j7vvRe9p2rd3t4+ErPshhMAAAAAAACAuaiR&#10;4/3T0mXL+nfu3NkeEZMeF8/0Wb16dWzt7s7WlR365e9LqVis+7ym5uYolUrZDQRvetObHvyf//AP&#10;R0ZEbsLNAAAAAAAAAIypkaF/qdDUlIt4Kkju6uqKnu3bG1ULe/X198fq1aujt7c3IvYbyR8ppejo&#10;6IhdO3fWfWa+UMjOSSlFqVgsRURhyooGAAAAAAAAWKAaOWK9VHnDwTMOP7yBpVD2xc9/Pvr7+8d9&#10;zfve+966z7vyyq8cbEkAAAAAAAAAjKGhnf75QiFXHvn+5S9dEe95z0WNqoW9jjrqqLjv/vuzda1O&#10;/8mM9i//VED5c25rayv27dlTCKP9AQAAAAAAAA5aozr90wknnPBYxL7fiD/3Tec2qBTKSini8See&#10;yNa1Av98fnJfmW3bt1edc8rrXrfpoIoEAAAAAAAAINOw8f7/9xe/WFO+bm9vj86urkaVwl5f/tIV&#10;MTg4mK1rTYFY+7SnTerMUqlUdc43v/nNZ4QufwAAAAAAAIAp0ajQvzQ4OFgod4B3dXY2qAwqXXvN&#10;NTEyMpKtR3f6R0R88Yt/Vfd5V175lTHPAQAAAAAAAODg5Wp1c8+AkXyhUCj/zvtrTz45rrvuukbU&#10;QYVVq1ZF97Zt2boyrC9/T0rF4qTPK5/T2tpa7NuzpxA6/QEAAAAAAACmREM6/bu7u7dXrt/9nnc3&#10;ogwq7N69K/oHBrJ1re781tbWSZ25bfu+jzmlFK/6/Vc9fOAVAgAAAAAAADBaI0L/dNxxxzVFPBUE&#10;5/P5OOmk1zagDCpdffXXYmhoaNzXnHzySZM6M6VUdfPAP/3T99aHLn8AAAAAAACAKdOQTv8nNm9e&#10;Wg6D29vbIi8Gbrh/+Pu/j+Hh4Yio3eUfEfG3V3+t7vOuvPIrtR5uyG9JAAAAAAAAAMxXufJvtc+g&#10;Yr5QyOdyuUgpxdMPOyw2bdo00zUwyrLly2PHjh3ZujL4L3fsF0dG6j5v1apV0b1tW5Q/55aWltJA&#10;f38+dPoDAAAAAAAATJmZ7vTP7jAo32xwztnnzHAJjHbTTT+K/v7+bF2r07+zs3NSZ27bvr3qnBe/&#10;6EWPH3iFAAAAAAAAANQy4+P9r7zyynsr1x/44B/NdAmM8sUvfCEb7T+WD1188aTOTClF5RSJW265&#10;ZV3o8gcAAAAAAACYUjM93j8tXbasb9euXYtSSpHP52NkgrCZ6bd+/fp4+JFHsvXoTv+UUpSKxbrP&#10;+/rf/3289a1vzc7Zu78YEU1TUjAAAAAAAAAAETHzoX+p0NSUi3gqCF65YkVs2bJlJt+fGpYuXRo7&#10;d+3K1pWhf0opCoVCDA8N1X3e2rVr44nNm7Nz8vl8aXhoKB86/QEAAAAAAACm1EyP9y9V3mSwbu3a&#10;GX57RvuX//N/Yqhi2sLoLv+IiMOf/vRJnbll69bsOqUUzzj88O0HXiEAAAAAAAAAY5np0L8QEdlv&#10;vZ/zpjfN8Nsz2pV//dcxODhY87ny5/Ttb397UmeWSqWqmwfuu//+ZaHLHwAAAAAAAGDKzWTon97z&#10;nvfcH7Gvm/wtb37zDL49tdx2221RKpVqPlf+nF7wghfUfd6NN/5gSuoCAAAAAAAAYGK5ynH70yx1&#10;dnUN9vb2tqaUoqWlJQb6+2fqvamhv78/Vq1eHb29vdljlR36KaVob2+PPRXPT+TII4+M32zaVHVO&#10;cWQkQqc/AAAAAAAAwJSb0U7/3t7e1vKipaVlBt+aWr7yla9UjfavDOrLXvG7/3lSZz762GNV6xXL&#10;l9d/xwAAAAAAAAAAkzKToX+pcqrA0UcdNYNvTS3f+ta3YuSpLvyIeKqzf7SvXXP1pM4cHh6uOu+u&#10;X/6yN3T5AwAAAAAAAEyLphl6n/3S5HPOOWeG3pqxbNq0qSroHz3aPyJi9ao1dZ+3YcOG/c45dNWq&#10;FQdbJwAAAAAAAAC1zVin/4XvvPCByvX5F1wwU29NDdu2bYu+/r5sXWu0f1dX16TOvPDCC2s9XJhk&#10;aQAAAAAAAADUacZC/29969uH5XLE4IJUAAAgAElEQVS5SClFc3NzrFyhAbyRvvCFL8TAwOC4r3nz&#10;+ZO7MeOOO+/MrlNKsXjxouEw2h8AAAAAAABg2sxU6J96e3tbyyPjF7W3z9DbMpYbbrwhSqVSzefK&#10;n9Nffu7ySZ05ODhYNTHgnHPO2XTABQIAAAAAAAAwoZkK/UsppSwQftnLXjZDb8tYHnn4kSzcHz3a&#10;P5fLRS6Xi6ZC/ZP5t27est9jV331qt8Knf4AAAAAAAAA02amQv+q9PjEE0+cobellrvuuisGBgey&#10;dTn8r1xP9ucXLnrfe2s9nGo9CAAAAAAAAMDUmInQP1166aX3Vj5w6qmnzsDbMpYvfOGLMTAwmK1H&#10;d/pHRHzmz/5sUmf+8KYfVq0LhUIpZu6mEgAAAAAAAIAFKTe6y3sapKXLlvXt2rVrUUop8vl8jAwP&#10;T/d7Mo7nPvc58atf77sPY3Ton1KKUrE4qTPze38KIJfLRUopnnP00Vs2bNiwKoz3BwAAAAAAAJg2&#10;MxL6NzU3R0opUkpx6MqVsXnz5ul+T8axbPny2LFjR7auDP0P5MaM4ZFitLa2ZOfsvWmgGBFNU1Y0&#10;AAAAAAAAAPuZifHrxVKplC0OP/zwGXhLxnLjjT+IwcHxR/sf/vSnT+rMyy779EHXBQAAAAAAAMDk&#10;TXfon2LUePfzzz9/mt+S8Xzta1dXhf61fPazn53UmX995ZVV6703EszEDSUAAAAAAAAAC9p0B7O5&#10;H/3o5vsrHzjjjDOm+S0Zzx133BGVkxcqlX/q4fWvf/2kznxyx46q0f5Llizp///Z+/MwycvyXvy/&#10;q6qX6emehRlgYBj2YRkEFRcQExRQQWPIiXpcrnPQ6DlHEzH8XLiOJmqiSTyJSb5G40LcUZBIQqKo&#10;UVwGRAHZhn0AGWSfhWV66Jnp6e7q7qrP74+haqq6lq6qrqoZmdfruuaaz1b383RX//d+7ucTMxZ7&#10;AAAAAAAAANB+He/0f9vb3npgKpWKJEkilUrFihUrOjwkteSTiC1PP108r7a1f19fX/N1Zywi+OhH&#10;PvJQCP0BAAAAAAAAOq7jW7BvHh4eKnSQL1q0qNPDUce11/yybGv/wvdS6uijVjZV85prrqm4dv75&#10;5x/b/OwAAAAAAAAAaFanQ/98LpdLFzrKl+yzT4eHo55//uw/l4X+1Tr9P/fZzzVV833vfe+c5wUA&#10;AAAAAABAazq+vX/pycte/rIOD0c9t6y5pWIr/pleftppTdW859e/Lh4nSRKZTCYfXdhBAgAAAAAA&#10;AIAOh7Nj4+OjpedveMMbOjkcdWwdGYktTz9d836SJNHb29t03Ww2W7ZjwOGHHrqlpQkCAAAAAAAA&#10;0LROhv7JSS9+8UTEzkA5lUrFmWe+uoPDUc9FF18cU1NTxfNqW/uvPPKIpmoODw9HxM7vt+DOtWv7&#10;IqKyOAAAAAAAAABt19FO/wcefHDfwvGiRYuityfTyeGo46qrrioL/au58MJvNFXzL/7iLyKifAHB&#10;vP7+waYnBwAAAAAAAEBLUqVd2m2WT2cyqVQqFUmSxCEHHxwPP/xwp8ZiFscee2ysu//+4nlpUF/4&#10;G8jnck3VXLJ0aYyMjBRrJUkS+VwuiQ4vJgEAAAAAAABgp06Gs/nSkxe96EUdHIp6spNT8eRTTxXP&#10;q23t39/f33TdrVu3Fo+TJImBgYHpsLU/AAAAAAAAQNd0MvQv28v/Fa84o4NDUc8ll3wrJiYmiufV&#10;dnd47gknNF03SZKyBQSnvOSUDa3NEAAAAAAAAIBWdCr0T975rnf+JmJXwPwHZ/+3Dg3FbL7y5S9H&#10;Npstnlfr9P/nz3y6qZqrV6+ucu1nh4ZOfwAAAAAAAICuSVXr+m6DZJ8lS8a3bt06ELFz6/jxsbFO&#10;jEMDDjrooNj0+OMRURn4F77/fC7XVM0XvPAFcfvtdxTrJUkS+VwuFxE9c58xAAAAAAAAAI3o2Pb+&#10;27dvn1cIhAcHBzs1DLN48oknYvvoaN1n0unm/wzuu29d2fkz33UnXxcBAAAAAAAAwAydCmnz+Xy+&#10;2FK+79KlHRqG2dxy622Rm6WL/5ijj2q67vj4ePE4SZIYGhrKhq39AQAAAAAAALqqU6F/2TsDzjjj&#10;jA4Nw2x+cfXVkc1m6z5zwRcuaKrmxDP1Sl8V8NZzznm0+dkBAAAAAAAAMBedCP2TiWx2R8Su98W/&#10;+93v7sAwNOKGm26IfD5f9V7h+3n5aac1VfOv/+qvyj4fEfH5z3/+qNDpDwAAAAAAANBVqdLgtk2S&#10;5z/veZvuXLv2wIid3eBTU9ORFgfvFsuWLYunNm+OiPLO/IidoX0mk4mpycmmau63334xvGVLsV6S&#10;JJHf+Q6BnrZMGgAAAAAAAICGdGR7//sfeGC/QiA8ODgo8N9Nbrj+VzG6Y0fdZ/bfb7+m6z49MlJ2&#10;nk6nk4jINF0IAAAAAAAAgDnpyPb+4+PjxY7vfRYv7sAQNOKCL34pstls3Wf+5hOfaLpu6esCkiSJ&#10;BQsWjDddBAAAAAAAAIA560ToX/YC+VNOOaUDQ9CIW9bcXAzoZ27tX/C/3vGOpmo+8sjDFfU++pGP&#10;PNzSBAEAAAAAAACYk06E/mU1X/7yl3VgCBqxefNw8ThJkrJ7SZJEOt381/++972/4tr555+/KiK8&#10;xAEAAAAAAACgy9oe+v/sZ6vXRewKmc8++w/aPQQNWL9+fYxPTFS9V/huli5Z0nTdK6+6qtrlfLWL&#10;AAAAAAAAAHRWT5vrJW9/+x+NpFKpYif5ihUr2jwEjfj5VT+PqampqvcK388HP/jBpuvu2LGjbGv/&#10;dDqdRESm1XkCAAAAAAAA0Lq2d/oPb9mysNBJvnDhwnaXp0E//ulPYnJysnheGtQXvp/3f+D8pusm&#10;SVL8fJIksWDBgvE5ThUAAAAAAACAFrU79E8mJyfThYB5wdBQm8vTqFvWrCmG86WBf0EqlYp05eW6&#10;Vq9eXVHvox/5yMMtTxIAAAAAAACAOWl36F/2bvfDjzi8zeVpxJNPPBFPPPlk8bwQ/pdauGBB03X/&#10;6q/+quLa+eefvyoimlw+AAAAAAAAAEA7tDv0L3u3+xte/4Y2l6cRP/7pT2JiYqJ4Xq3T/6wzz2q6&#10;7u133F7tcr7aRQAAAAAAAAA6r52hf3LxxRffE7Grs/x//I//0cbyNOoXV/8yJicn6z7zuS98vum6&#10;Y2PjZefPLCbIVH0YAAAAAAAAgI5ra6f/Bz/4wRURO8PgVCoVS5cubWd5GrRu3X1Vt/SP2LUgY799&#10;9226bpIkxV0DkiSJhQsWTMzyEQAAAAAAAAA6qK2h/+bh4aFUKhVJksT8+QPtLE0THnvsseJxta39&#10;Bwaa/27+64c/qrj239/439c3XQgAAAAAAACAtmnr9v65XK5Y75CDD25jaRq1cf362PL003WfecGJ&#10;JzZd92N/8dGKa1/58ldWRkTlqgIAAAAAAAAAuqKdoX++9OTkl7ykjaVp1A033RTj4+NV7xW29r/g&#10;gguarvvrdeuqXc41XQgAAAAAAACAtmlX6J9ERKb0wuv+8HVtKk0z/uuH/xX5/M71FzO39i+cn3DC&#10;CU3XHR8fL6v3zHFbXw8BAAAAAAAAQHPaFdqmrrvuuvtLL5zYwhbyzN2aNWuKHf2F/wuSJIl0uvmv&#10;PJ/s+nzh/4GBgamwtT8AAAAAAADAbtW2Tv93vP3t+0TsCpZXrFjRptI0Kp9EbNq4qXg+s9M/ImLZ&#10;/vs3Xffy736not5JL3rR4y1MEQAAAAAAAIA2atv27Os3btyncNzb29uusjThN/ffF6M7dhTPZ3b6&#10;R0R84AMfaLruJz7x/yquXfXzny8Pnf4AAAAAAAAAu1XbOv0nJiYyhU7wffZZ3KayNOOHP/xRTE5O&#10;Fs9LO/MLCwDe+773NV33vnX3zX1yAAAAAAAAALRdu0L/fOnJ8577vDaVpRnXXXddMdyvtrV/KpWK&#10;nkym6boTExPVLrdtlwgAAAAAAAAAWtOu4LYsYT7zzDPbVJZm3H777cXjalv7Dw4OtlQ3SZKyRQS9&#10;vb35sLU/AAAAAAAAwG7XjtA/GR8fH43YFQ6/8Y1vbENZmpFPIp586qniebVO/zNf9aqm6/70pz8r&#10;O0+SJA484ICR5mcIAAAAAAAAQLu1pdP/zDPP3FY4TqVSsfygFe0oSxMefujBGBsbq/vMZz7zmabr&#10;/s3f/HXFtStXrx4Nnf4AAAAAAAAAu11bQv8777prv9LO8rQ4uOsu/MY3Ip/PV71X2Op/xYrmF2Pc&#10;ceedFdeOXLnSqg4AAAAAAACAPUBbQv8dO3b0F44XLVzYjpI06XuXf7d4XG1r/0wm01LdHTt2VKuX&#10;tFQMAAAAAAAAgLZqR+ifL+0wP+zQQ9tQkmZsHRmJ9Rs2Fs8Lnf2l9t9vv5ZqJ0lSrJckSWEBQGsr&#10;CAAAAAAAAABoq3aE/mUJ88tOO60NJWnGfevWxdjYWPG8Wqf/n77nPU3XXbt2bVm9VCoVg4ODky1O&#10;EwAAAAAAAIA2a0foX9b1/drf+702lKQZa+++O6ampiKieuAfEfGhP/9w03U/9vGPlZ0nSRKnvfy0&#10;Dc3PEAAAAAAAAIBOmGvon3zqU5+6J2LXlvKrVq2a65xo0rXXXlN1S/+IXVvyp6uvBajr6p9fXXHt&#10;+9//3mER0UI1AAAAAAAAANotVSssblBy0EEHjWx6/PHFETu7zHPT0+2ZGQ1buXJlPPjQQxFR2emf&#10;JEkMDQ3Ftq1bm67b09sb+Xy+WDNJksjncrmI6JnzpAEAAAAAAACYszlv77/l6acXFELhvr6+OU+I&#10;5kxN5+LJp56q+8zvvPSlLdXO5/PVLuvyBwAAAAAAANhDzHl7/8nJyUzhZGhwcI7laNYl37o4xsbG&#10;6j7zsb/8i6brPrV5c0SU7xyQyWTy0YaFIgAAAAAAAAC0x1wD3Hzp6wEOXH7gHMvRrIsuurhWR37R&#10;S05pvtP/0//0T2XnSZLE0iX71F9dAAAAAAAAAEBXtbVr+4zTzmhnORpw332/rnkvSZJIp1v7ii+5&#10;5JKKax/+8IcfaakYAAAAAAAAAB2RKu3Ub8FUOpPpSaVSkSRJ3L12baxatapdc2MWU9O5WLZs/xgZ&#10;GYmI8q34I3aG/osXL44tw8NN1x6YPz+y2WyxZpIkkc/lIiJSdT8IAAAAAAAAQNfMpdM/eee73vVQ&#10;xM5AOCLi4IMPbsecaNDU1GRks9m6z7ztnLe2VLtG3VxLxQAAAAAAAADoiLl0+icHHnjgtieefHJh&#10;xM4u89z0dPtmxqzWr18fhx1+eOTz+Yio3un/9PBwLFq8uOna6UymrN4znf5JtPmVEAAAAAAAAAC0&#10;bk4B7sjWrYOFYLi3t7ctE6Jxn//c54uBf8SuHRdKtRL4r169uqxekiTR19eXD1v7AwAAAAAAAOxR&#10;5rS9fzabzRRO+vr62jAdmnHpv11aPE6lUhWd+ZlMptrHZvUP//APxZqF//fbd9+ROUwVAAAAAAAA&#10;gA6YS+ifLz1ZufLIOU6FZjzyyMOx5emn6z6z/377tVR7zS23lJ0nSRJf//qFT4VOfwAAAAAAAIA9&#10;Stvez/6Sk1/SrlI04Lbb7ohsNlv3mf/1v/93S7W3bdtWce1Vr3rl0S0VAwAAAAAAAKBj5hL6l332&#10;bW89Z45ToRlbnt4S09PTVe8lSRIRER/64Adbqp3P56tebqkYAAAAAAAAAB3TauiffPSjH10XsStg&#10;Pv6E57ZrTjRg44YNxd99KlV91/2hoaGm646Ojtaq2bZdIQAAAAAAAABoj5aD3Isvvrj4wvje3t6W&#10;AmZad9111xWPC+F/qf7+/pbqXnjhhdVq5SOi+soCAAAAAAAAAHablkP/zcPDCwvd4LU6zemcW2+9&#10;tXhc7fd/0PLlLdX9whe+UHaeJEnss3jx9paKAQAAAAAAANBRLYf+ExMTPYUO84F589o2IRqzbXv9&#10;HP69731vS3UfW7++4trf//3fbwid/gAAAAAAAAB7nFS1reEbkEtnMulUKhVJksSLX/SiuPHGG9s9&#10;N2p48MEH46ijjy5u61/a6V+4NjY2FvNa2OI/09MTSZIUayZJEvlcLkLoDwAAAAAAALDHabXTv2yl&#10;wOmnnd6GqdCoL3/py1UD/9LzVgL/iF2LBmbItVQMAAAAAAAAgI5qNfQvS5qPXLmyDVOhUT9d/dOa&#10;95Ikif4WA/9NmzZGROVCgpjDayAAAAAAAAAA6JxWwtxkfHx8NGJXV/hrXvPqds6JWTz04ENVrxe+&#10;j0MPOaSlul/72tcr6mUymXzY2h8AAAAAAABgj9RSB/eb3/yW4WKBdDqWHXBg+2bErMYnJqpeL3To&#10;v+c972mp7oUXXlhRb9GiReMtFQMAAAAAAACg41oK/W+88YZ9C8d9fX3R25Np34yoa3h4OKampqre&#10;K3T6v+uP/6Sl2o8/8URFvde97g83hU5/AAAAAAAAgD1SS6H/tu3b5xe6yufNm9fWCVHfl7/0pWK4&#10;X/gOCgrn/X29LdWeqLKDwFe+/JUjWioGAAAAAAAAQMe1FPpPTk4WW/t7e3raNxtm9e1Lv108LoT/&#10;ped9fX0t155Z7xn5lgsCAAAAAAAA0FGthP750nD4sMMOa9tkmN1jj60vHs/s9I+IOGj58pbqbtyw&#10;oVbNlhaGAAAAAAAAANB5rQS6Ze3gL3zhC9s0FRoxNj5ePK7WmX/uuee2VPezn/1cxbVnFgAI/QEA&#10;AAAAAAD2UM0GuklEpCJ2Bc4vevGL2zwlalm/fn1MT08Xz0u78gvfxx//8R+3VPvy711ecW1gYGCq&#10;pWIAAAAAAAAAdEWzoX8qOzk1HrErcD7lJS9p95yo4fOf+3zV7v6IXd/H0NBQS7U3bNxQdp4kSRy0&#10;fPlIS8UAAAAAAAAA6IqmO/3f9tZzNkXsDIVTqVQcethh7Z8VVf3oih/WvJckSfT29rZce2xsvGzn&#10;gIiISy+9dHs8s7MDAAAAAAAAAHueVK3O8RqSZcuWbX9q8+YFERHpdDqmp+wA3y1Lli6NkZGdzfcz&#10;A/okSeLAAw6IDRs2VPvorNKZTFndJEkin8tFCP0BAAAAAAAA9ljNdvrH9tHR+YVgeGBgXtsnRG1j&#10;Y2N177/pzW9uqe7w8HBEVC4kiIhcSwUBAAAAAAAA6IqmQ/9sNpspHPf19rV3NtS0ZcuWmKqxq0Jh&#10;t4aPfuQjLdW+6KKLyuqUaPrvAwAAAAAAAIDuaTbUzZcGwwccsKy9s6GmSy65pFooHxG7OvSXLl3a&#10;Uu1vXXxxWZ2IiHQ6nYSt/QEAAAAAAAD2aM2G/knEro7wVauOa/d8qOHCb1xY816SJJFOt96U/9Aj&#10;j1TUWzA0lG25IAAAAAAAAABd0VJSXOgIf/nLX97WyVDbQw8+VDwu7cgvWLhwYcu1t23bVnHt+OOP&#10;39xyQQAAAAAAAAC6oqXQv9Dpf/rpp7d1MtQ2ka3feH/KyS9puXY+n69YSPCd73ynL2zvDwAAAAAA&#10;ALBHayb0T/76r//m/uIH0+k48sgjOzAlZpqazsXU1FTdZz728Y+1VDufVL++33777dtSQQAAAAAA&#10;AAC6pqlO/29dfFExCO7t7Y2BgYH2z4gKv7r2msjn8xFRfWv/iIiTTjqppdq33bam1q0aywEAAAAA&#10;AAAA2FM0FfpveuLx4ovje3t72z8bqvryV79aPC68WqH0vNZCgEZ84QsX1LrV0qsfAAAAAAAAAOie&#10;poLd8fGJ3rkEzLTm2muuKR5X+/3Pmzev5do/+fFPKq6l0+kkInzRAAAAAAAAAHu4ZkL/JJ/PF4Pg&#10;fRYv7sB0qGbL01vq3j9g2bKWa49s3VpxbWBgYKrlggAAAAAAAAB0TTOhf7705PjnHN/mqVBNPomY&#10;nKyfwb/5zW9uuf7ExETZeZIkceThhw+3XBAAAAAAAACArmn5ve2HHnZoO+dBDb+5/76Ynp6u+8z5&#10;55/fcv0kSSpeGfDtSy/Nhu39AQAAAAAAAPZ4zYT+Zc++7GUva/NUqObKK6+MJEmq3itcX7p0aUu1&#10;x8fHy+oUrFq16rCWCgIAAAAAAADQVY2G/sn4+Pj20gvHH297/25YfeWVde+n0y1v1hBXXHFFRERF&#10;p39E1N9aAAAAAAAAAIA9QsOJ8bvffe6TEbu6wlcedVSHpkSpG66/oe79BUNDLdf+4he/WOtW6ysJ&#10;AAAAAAAAAOiahsPdK69cvaTQEZ7JZGJef3/HJsUuI1u3Fo+rdOTPaceFO+64o+LaM2MI/QEAAAAA&#10;AAB+CzQc7o5sHVlQ6PLv6enp2ITYJZ9EZLPZ4nnh91/q/e9/f8v1t20ve2NDJEkS/f39uZYLAgAA&#10;AAAAANBVDYf+4+MTPYVO897e3o5NiF2uu/aasqC/Wqf/7732tS3Xn5ycLDtPpVKxeNGi0ZYLAgAA&#10;AAAAANBVjYb+ST6fLybOc3mPPI37z//4z6rd/RG7uv7n8pqFJEnKFhIkSRKv/f3XPhURlasLAAAA&#10;AAAAANjjNBz6l56cdNJJHZgKM11/w/V1789lx4WJZ14bMHNRwVe+/JXDWi4KAAAAAAAAQFc1FfoX&#10;AuKTXvziTs2HEg88+GDxuNrW/kODgy3XvvLK1bXqNvzKBwAAAAAAAAB2r0YD3lTEroD4xTr9u2J8&#10;fLzu/dNOP73l2l/8ly/WulX9fQIAAAAAAAAA7HGa6uoudPovW7asI5OhXPaZLfhnKnwP73vve1uu&#10;ffPNN9e6pdMfAAAAAAAA4LdEIwFv8rOfrb4/Ylen/7L99+/knIiIa665JvL5fNV7he/hd3731Jbr&#10;b9u+veJaOp1O4pldHQAAAAAAAADY8zXU1f13f/v/5kfs7DBPp9Ox7/46/TvtG9/4Zs17hU7/9Bzi&#10;+cnJyYpr/f39udYrAgAAAAAAANBtDYX+d997zz5lH9IL3nE333xj8bjQ2V+qt7d3TvXz+XxZ3SRJ&#10;YvGiRaNzKgoAAAAAAABAVzUU+o+O7phXCIjnGjbTmE2bHi8eFzr7Sw0NDrZcO59Ur/u6173uqZaL&#10;AgAAAAAAANB1DYX+2Ww2UzgW+nfH2Ph48bhap/9LX/rSlmvfdtstVet+/vOfPzQi7OMAAAAAAAAA&#10;8FuikdA/yefzxSB4yT771HuWNslms8Xjap3+H/zgB1uufdm/XVbrVk/LRQEAAAAAAADouoZC/9KT&#10;ZcuWdWgqFDzyyMNlQX9pR37h+u/87qkt1//RFT+sdatydQEAAAAAAAAAe6ymQ/99l+7boalQ8J3v&#10;fLcY7s/cgr9wnp7DJvzrN2ysdcvW/gAAAAAAAAC/RRoJ/cuc8YozOjEPSnzv+98rHs/c2j9Jkshk&#10;MnOqv3379oprzywmaPrvAQAAAAAAAIDdp5GQtyxhPumkkzo0FQruX3d/8Xhmp39ExNDg4Jzq53K5&#10;svMkSaK3tzdX43EAAAAAAAAA9lCzhf7JRDa7LWJXx/khhxzS6Tnt9bZt31b3/tFHHz3nMUoXE6RS&#10;qRgaGsrOuSgAAAAAAAAAXTVb6J/6xN/8zabiw+l0LD9oRYenxOTkVNXrhYUXf/wnf9Jy7YlsZbaf&#10;JEk89/jjh1suCgAAAAAAAMBuMWun//e//71FpRd6e+b2Pnnq2zoyEtPT01XvFbrz3/C617Vc/+ab&#10;bqp6/atf+1rSclEAAAAAAAAAdovZQv9Yv2HjgsJxtffL01533HlnsaN/psL1RYsXt1z/G9/4ZtXr&#10;RxxxxCER4QsGAAAAAAAA+C0ya+ifzWb7C2H/wMBAxye0t/vq175WPJ65yCKVSs154cUNN/yq1q3c&#10;nAoDAAAAAAAA0HWNhP6ZQod5T09Pxye0t7vpxhtr3kuSJObNmzen+hs3PT6nzwMAAAAAAACw55gt&#10;9E+SJEkVust7hf4d9+RTT9W9v9+++86p/vj4eK1bsy4AAQAAAAAAAGDPMmvQW/p++X33XdrRyVAe&#10;ypf+7gvOeMUZc6o/NTVVce2ZRR1ze28AAAAAAAAAAF03a6d/6cnRRx/TwamQT8pD+cIOC6XO+9Pz&#10;5jRGkiQVdfv7+3NzKgoAAAAAAADAbtFQ6F/oOF+yRKd/J23csL5qd3+pE088cc7jzBxj/vz5E3Mu&#10;CgAAAAAAAEDXNfQe90Jn+MtPe1lHJ7O3+8EPvl8z9J9tMUAjHnjggYgo30EgSZJYdeyxW+ZcHAAA&#10;AAAAAICumy30z0TsCpyPPebYTs9nr7b6yivr3u/t7Z1T/csvv7zq9S998YtTEVH5LgEAAAAAAAAA&#10;9mh1Q//R0dGnS8+XL1/e2dns5dbcvKbu/fkDA3Oq/5Of/KTq9eOe85zD51QYAAAAAAAAgN2iXuif&#10;/O3f/u0TpReWLl3a4ens3Z4eGSkez9yCPyJi2bJlc6p/55131rqVn1NhAAAAAAAAAHaLup3+P/nx&#10;jxcWjlOpVAzMsdOc+iYnJ6teLywAOP744+dUf/vo6Jw+DwAAAAAAAMCepW7ov2HDxmLoP9f3yVPf&#10;RDYb09PTVe8VOv1f8Yoz5jRGNputdStV6wYAAAAAAAAAe666of/o2I7+Qpf5wLx5XZnQ3uo3998f&#10;+Xz1XfYL38Fpp50+pzFq1Q+hPwAAAAAAAMBvpbqhfzabzRSOp3PVu9Bpj+uvv2HWZ7aOPD3ncQoL&#10;CArS6XQSQn8AAAAAAACA30p1Q/98Pl+8Pzh/sPOz2Yv95Cc/Lh7PDOYL/vf/+T8t189OTkXErlcF&#10;FPT39+daLgoAAAAAAADAblUv9E9KA+KlS5d0fjZ7sTVr1hSPZwbzBQ8/8mjL9e9fd19ElC8oSJIk&#10;BgYGsi0XBQAAAAAAAGC3qhv6l54sXLi4w1PZuw1vGS4e1+r0n5iYaLn+z372s6rXVyxfvq3logAA&#10;AAAAAADsVg2H/scdd1yHp7J3m3xm+/2Iyk7/Wp3/zbjiiiuqXv/9s8/eFhHVVxkAAAAAAAAAsEer&#10;F/qXWbhoYSfnsVfLTk5FLpcrns/s9C+c9/b2tjzGvffeW/X6Rz7ykeUtFwUAAAAAAABgt2o49D/6&#10;qJWdnMdebcP6x+p28xfu9XWxfAAAACAASURBVPX1tTzG1m3Vd/EfGBhY0HJRAAAAAAAAAHarWqF/&#10;EhGZiF2B84oVB3dpSnufa6+7tm7oX+j0n0von81ma93K1boBAAAAAAAAwJ6tVuifip3Bf9Hygw7s&#10;/Gz2Uj/64Y+KxzO39o/YtfBi36VLWx5jenq65c8CAAAAAAAAsGeq2ek/Ojo6Unph2f4HdGE6e6fb&#10;b7+9eFyt47+wEOClv/PSlsdIkqTqgoL5g4MRuv0BAAAAAAAAfivV7PT/7ne/u6l4kkrF0jl0mVPf&#10;k089VTyu1+n/6jPPmtM4MxcUpFKpmJiYyMwfHExC8A8AAAAAAADwW6dmp/+//uu/DhROUqlUDAwM&#10;1HiUucpms3XvFxYCLGlx4cX27dvK6sysLfgHAAAAAAAA+O1UK/SPxx57bH7huNqW87TP9PR03fuF&#10;3/9xq1a1VP/22++oe1/wDwAAAAAAAPDbqWboPzw8PFDoDK/WIU57jI+Pzxr6Fyw/6KCWxvjpz342&#10;6zOF4H9g/nzBPwAAAAAAAMBviZqh/8TERF+hw3xgYF7XJrS3uefeezq+k8KNN9wQEbPv2JBKpSKb&#10;zQr+AQAAAAAAAH5L1Az9J6emenT4d94VP7qieNyp3/fdd989a/3CgoBC8P/MVv/5jkwIAAAAAAAA&#10;gLaoHfpPThbvpVI1H2OOrrvuuuJxpzr+t4+O1r1fGLc0+J+YmMgcc8wxmyOis9sQAAAAAAAAANCy&#10;mml+kiTa/LvgzjvvLB5X68Rvx0KAycnJmvdm1i8N/u//zW/2yyeRDcE/AAAAAAAAwB6pVuif5PP5&#10;VCEAPuzQQ7o3o71MaRd+tYC/HVv+T09P170/ODg/Dl6xouo8enoy/RGRm/MkAAAAAAAAAGi7uvv2&#10;FwLnbdu2d2Uye5snn3gipqamiued6vTP5/N17y9csDAeeeSRGBgYKBu3MJ95O6/XLwIAAAAAAABA&#10;19Xs9C89WbhwQRemsvfZsHFjWRd+vU7/uXb81/v8ime6/DeuX1/2XCH4n5yczLzoRS/cFLb5BwAA&#10;AAAAANijNBT6H3X0MV2Yyt7n2muvLevCrxfMz5s3r2PzOP74EyIiYtHixfH//eM/VtxPpVJx6223&#10;L4+d3f6CfwAAAAAAAIA9RN3Qv9B5vmz//bs1n73KvffeW9bdX28r/wVDQy2N8dTmzTXvFcZ7/vOf&#10;V7z2/ve/P57/vOdXPJtKpSKdyaQjItfSRAAAAAAAAABou1qhfypiV+f5iSe+oFvz2as88vAjZef1&#10;Ov1zuday9jtuv73mvcJ4J598ctn1W2+9JebPnx8RlQsRli1bNhG6/QEAAAAAAAD2CLVC/0zErsD3&#10;0EMO6dZ89iqPrX+04WcnshMtjfGLX/6y5r3C97ty5cqKe/evu6/iuVQqFU9t3jwYO7f5BwAAAAAA&#10;AGA3qxX65yJ2dYIfufLIbs1nr7F1ZCQ2bXp81ud2Be61vqr6brzhhpr3Ct/vkiVLKu4deODyOPCA&#10;A6p+bnBoKB+6/QEAAAAAAAB2u2pJcrJ9+7atETsD53Q6Hfvvv1+Xp/Xsd9+6dWXd+/W29o+I6O/r&#10;a2mcBx54oOa9mVv3z/TY+g3FeZV2+4+Pj/eE0B8AAAAAAABgt6vaPv7lL3+l2IKeSqVi3sBg92a0&#10;l/jBf/1XTExkG35+cLC17+DpkZGa92ZbaJBORZz04hdX/VzvzkUItvkHAAAAAAAA2I2qhv7XXHNN&#10;f+E4SZKYJRumBbeuuSXy+fqZeWkn/tFHH93SONls7YUFO7/b+l/u9ddfH5lMpmI+uVwu9eQTTzwR&#10;Ov4BAAAAAAAAdpuqof/69Y8NFI57enqi55nQl/Z5bP2jxeNUKlV1q/3SQH58fLylcaanp+veny30&#10;j4h433vfVzwu3eb/wIMOOiB0+wMAAAAAAADsNlVD/21bt7X2AnkaNjk5VQzQa3Xcly4EWLduXUvj&#10;zBb6ZxpY0PGP//gPMTAwUHE9SZL4wPnnPxC6/QEAAAAAAAB2i6qh/9Zt2+YVjnt7e7o3m73ERDZb&#10;1rlfq9u+9Prk5GRLY9Xbwj+VSkUul2uozif/7u/KahY+/5nPfOao0O0PAAAAAAAAsFtUDf0np6Yy&#10;haA4lar6CHOwZfPmGBsbK55X29p/5vUlS5a0PF69+vl8Y3n9eeedF729vVXvnXrqqRtCtz8AAAAA&#10;AABA11VN9Kenp4rt/Y12gtO4O+68K7IlnfuNdPrfdNNNLY83W/1zzz23oTqHH3ZY8bi02/+6X/3q&#10;4NDtDwAAAAAAANB1VUP/XC5fvN5Xo7ub1v3i6qvLFlPM1um/6thjYunSpU2P89ijj5XVmTlO4fzi&#10;b13cUL2rVq+uuYAgdPoDAAAAAAAAdF3V0H9qaqqY7OYa3P6dxt1x5x1loX+dID1SqVTcffc9LY1z&#10;4Te+UVZ/5jiF8x07xuLJJ56Ytd7yFSti/vyBqnNcuGhRLgT/AAAAAAAAAF1VNfRPkqSYDvf09FR7&#10;hDnYsmVLTE9PF8+rdfoXrh21cmXL43z961+re7903D/+kz9pqOYrX/HKqp8fHR3tiwjvggAAAAAA&#10;AADoomqhf1Ia+tvev/2Gh4fLzmt1+g8MDMStt93W8jibHn+84lppUF867i9++cuGav7nd74b6XTV&#10;tSLxqU996r7Q7Q8AAAAAAADQNdXT2xL7779fN+axV0mSpCx8n9npnyRJ9Pb2xo7R0Zg/ULmdfqOm&#10;pqbKgv1q4xRs27atoZrpVMS+S5dWXE+lUvFnf/7nq1qcKgAAAAAAAAAtqLW9f7fnsVfZtm1bzY77&#10;ggMPOGBOY3z6058uO6/2nZaOm8/nY+3atQ3Vfv3rXx+ZTKaibi6XS8XOLf79AQEAAAAAAAB0wayd&#10;/j2292+riWw2pqeni+e1tvY/7PDD5jTOxz7+8eJxvQUGpef/9//+34Zqn3feecXQf2b95z73hKea&#10;nSsAAAAAAAAArZk19N+2tbFt32nM/evWxeTUVPG81q4KLz3lpXMaZ3R0tBjo19viv9QNN9zQUO1V&#10;q1aVhf6l49x9z70HhE5/AAAAAAAAgK6oFvqXBbY9PT1dmsreYfXq1ZHP52d97owzzmh5jLPPPjsi&#10;dgX8jb6uYXxiouEx+vr6imF/af1njmf/AQEAAAAAAACYs1lD/yOPOLJLU9k7rLnlloa293/u8Se0&#10;PMaPrriionY6PeumDmXzms2SffYpHlf5GTIzLwAAAAAAAADQfrMmwUv327cb89hrPPXkkw113u+7&#10;bFlL9T/1qU9FkiQVQfwLX/CCWT/b6I4AERFnnXVW1U7/iIg//dM/vT9s8Q8AAAAAAADQcbOG/pPZ&#10;bDfmsdd4/InHy85nBuaF83T1DQBm9cEPfaii3tDQULzlLW+Z9bPNhP4f/9jHar764ZJLLjm44UIA&#10;AAAAAAAAtGzW0P/ggw/pxjz2GltHtpaF67W292/FqaeeWtblXxjnV9ddF/Pm9Tc03pYtWxoaa/9l&#10;y2LRwoUV11OpVGwfHe1vZt4AAAAAAAAAtGbW0H/58gO7MY+9xvbR0WIYXyuAb2UhwNj4eFz3q19V&#10;XB8aGorjjz8+DjvsiJqfLR1vzc1rGh5z332XRjq980+odCFDPp9PRUSu4UIAAAAAAAAAtGTW0L/W&#10;Fu60Zmpqsnhcazv9VkL/JUuWlH22UPuhBx+MiIijjz6q5mdL53H1L65ueMxM/b+NWf+2AAAAAAAA&#10;AJibmcFsEhFlifP09HT3ZrMXmJ7e1QDfrq39lx+0PCYnJyvqrTr2mFi6dGlERAwPDzdUa2zHWMPj&#10;5qana/4MF33zm/fEzr8nAAAAAAAAADpkZujfvhfMU1VpV321Tv9UKhX5fL7heqeeemo8/vgTZeF7&#10;kiSRTqfj7rvvKV776U9/2lC9s1796obHLoxVzf/727/dv6lCAAAAAAAAADSt2hbsqYhdYe6xx67q&#10;5nye1TZt2li2c0K9Tv9TTjll1nonn3xyXPerX1UE/hERt916a9mzP/jBDxqa4+lnnN7QcxERuVz1&#10;xQmpVCpGR0d7Gy4EAAAAAAAAQEtqhv6FILm3t+5722nCb37zQNl5rS75iIib16yJD3zg/Jr3ly1b&#10;FjevWVO13pve+MY44YQTyu6tu//+WeeXTqdjXn//rM8VZDLpqgsOkiSJfD5f7W8LAAAAAAAAgDaa&#10;GcwWU+hCgJvPey17u6xde1dZ0F+v0z+fz8dnP/fZeN9731d2/fLLvxeZnp54avPmSKVSxRqFukcf&#10;dVRceumlFfW2b99edZzS+fT0NLfA45z/eU709fUVzwtzeeYVBUJ/AAAAAAAAgA6bGcwWU+hCgHvw&#10;wSu6OZ9ntbvuWlt2Xq/TP2Jn8P+5L3w+li1bFmeeeWb0z5sXr3/D6yNJkqod9occfHD8+te/rllr&#10;ppnjlwb4jfjzD384jjnm6Ip6SZLE1PR07RUNAAAAAAAAALRFRad/PonJiF0B7vz587s9p2etTZs2&#10;NdTpX9oxnyRJPLV5c6y+8sqYnp4u6+6P2PU9rTr2mHj44Yer1rviih9XHW/m+YKhoaZ+nnwS0d+3&#10;63UAM+at0x8AAAAAAACgwyo6/e+47dbHSi/MHxzs4nSe3TZv3lx2Xq/TvzRArxX0F/5/+9v/KO6+&#10;+56atd72trfOOrdUKhVnvfqsWZ8rdffau+KRRx+puJ4kSUSS6PQHAAAAAAAA6LCZL3FP/vM737mv&#10;cJJKpWJg3rwuT+nZa+PGjWXnM4P8Qmd/rR0ACs8V/h8YGIiN69fHosWL6447vGXLrHNLpVLx0Y98&#10;dNbnSv37ZZfF6OiOqrVy+bxOfwAAAAAAAIAOqwhm16/fkCkcp1KpmDcw0N0ZPYtt3bateFyvcz9J&#10;kpr/IiL6+vriS1/8UuwYHZ018P/0pz9dMd7McSMienp64ogjjmj4ZxkfH49b19wS09PTVX+OJMnr&#10;9AcAAAAAAADosJmd/jE1PVV2nk5nZj5Ci7LZieJxrY7+F7/oRbFkyZK49rprY3x8ovjcwMC8OG7V&#10;cfGD730/9j9gWcNj/uXH/rLueAXz589v4ieJWLNmTTzw4AMxOTlZvFb6SgIAAAAAAAAAOq8i9C8o&#10;bDVP+0xN7eqKrxWMf/vb326q476ezZs3x44dY3XHK9x70Qtf2FTtX//6vhgZGan6N7JzgUHaHw8A&#10;AAAAAABAh1Vs7z89tbPTv7CdfC6X6/qknq0a+V0uP+igto13xJFHRsTsW/un0+n4xCc+0VTt//YH&#10;v19RpyCVSkUmnc43VRAAAAAAAACAplWE/hFRTIj7+vqit8f2/p1SLTCf19/fltoXXXxRjI6OVh1n&#10;ZuA/NDgYJ510UlP19192QJx51llV7yVJEpmeHqtFAAAAAAAAADqsIvSfmJgohv7ezd5eM8P3Tv5+&#10;3/nOdzU0Tm9vb7z0lJe2NMbatXfVvLdk8eKxlooCAAAAAAAA0LCK0D9JdnX6Tz2z1T9zl0+qd/Z3&#10;wnOec1zxu6sX+KdSqejt7Y2LLr6opXHuv//+slqljl113I4o2TUCAAAAAAAAgParEvrni0Ftb29v&#10;d2fzLLb5yce7Evp//cIL495f3xcR1QP/0jn09/fHwSsOiqVLlzY9zuc+97kYGxuvef+VrzxjR0R0&#10;Z5UDAAAAAAAAwF6qIvTfsmWLpL8Dhrc8Pesz7dju/13v2rWt/8xFBqXn6XQ6BufPjwu+cEHTY0xN&#10;5+KTn/xk3UUMv//7Zy8Inf4AAAAAAAAAHVUR+m/evLmvcDw5Odnd2TyLbR2pHvqXBuc9PT1zGuOU&#10;U06JfD5fPK+3iGDx4sVx4oknxstPO63pcb76lS/FyNatdZ9ZftBBi5suDAAAAAAAAEBTKlLm0dHR&#10;Yqd/Ol2xJoAWje4Ym/WZufy+H3jggbjp5pur3pvZkT9v3rz40Q9/GCe+4IVNjzM1nYvVV14Z2Wy2&#10;7nPz+vsXNF0cAAAAAAAAgKZUpMzT09O9hQ7xbryDfm/R19dX814mk4mIiKmpqZZq/89zzomjjzmm&#10;+H2lUqmaXf6pVCre/kd/FCeddFL09mSaHqu3JxMPP/hQwzsKAAAAAAAAANA5FZ3+k1NT6UJ4PH/+&#10;/K5P6NlqR51O/0KAXhqkNyKfRCxevChGR0fLridJErUWbixatCguuOCCpsaZaSI70dD05jQIAAAA&#10;AAAAALOq0uk/1VMIjDO292+btWvvqno9lUqVBfNnn312Q/Uuv/x70d/fVxH4F1TbpSGTycSVq1c3&#10;VL+eRx97rJHHbBMBAAAAAAAA0GFVQv9csdM/12TnObU9/vjjDT13xY9/HJ/4xCdq3l+/fn0sWbo0&#10;Xv+G10cul6u4X7rVfmnw39fXF29605vixBNPbGLWlc4999wYGxuvOt7MqcxpIAAAAAAAAABmVSX0&#10;n057R3v7jYxsrXmv9Pedz+fj7z75ybjn7rsrnnv/Bz4Qhx1+eIyMjNSsVa3DP51Ox5ve9Ka45Fvf&#10;anLW5baOjMS3LrmkbIxq4wEAAAAAAADQHT0zL5SGuP19fV2dzLNZf3/932XpNv/j4+Px+je8IT74&#10;oQ/Fxg0bYnh4Szz62CPx4x//JPJN7r6QSqXieSecEBd985stzz0iIp9EnHnWWTE2NlZRvyBJktJz&#10;K0cAAAAAAAAAOqwi9O/p6UmmpqZSERHba7wvnub198+b9ZnS4H/d/ffHu9/97ujv748FQ0MxOTkZ&#10;ExMTTY2ZSqXiOcetiltuvbWlORfkk4i//IuPxj333lO26KBO4B8h9AcAAAAAAADouIrt/efPnz9e&#10;CJ6npqa6PqFnq6OPXtnQc6XB+dTUVIyOjsbjTzwRw1u2NLWVfl9fX5z5qlfFnXfe1fRcq/nud78T&#10;Y2PjZdcK86kS+AMAAAAAAADQBRWh/wtOfMHm3TGRZ7vBwaGGn50ZoDcT9kdEDAwMxKXfvjSuuOKK&#10;pj5XSzoV8dj6DRXzKMxz5nyfObcKAAAAAAAAAKDDZob+qQ996ENle8hP53JdnM6z144djb8qodmQ&#10;vyCVSsUhBx8cO0ZH4w//8L+1VKOazZs3x9jYWMVYBUmSFP89c6+1HwAAAAAAAACApswM/ZPp6el8&#10;6YWpyckuTufZa2BgfsPPplKpprfL7+/vjw+8/wPx8MMPNzmz2b3whS+MfD5f9d7MBQpJksTSpUt2&#10;tH0SAAAAAAAAAFTomXGeuueeu+8unCRJEjmd/m3xe695TaRSqaa7+Gf7TDqdjsMOPTTuuuuuGBgY&#10;mOs0K7zmNa+JDRs3Vr1Xa17/cdl/bIiIY9s+GQAAAAAAAADKVHT6Dw8Pl13LZDJdnM6z1/7LlkVP&#10;z641Fo2E/4XAf2bXfyqVir6+vjjggGVx7S9/Eb/5zW/aGvivXbs2IiL+7EN/Flf9/OcVXf61diEo&#10;XD/11FNXtm0yAAAAAAAAANQ0s9M/Nm7cVHYtnal4hBYNDg7GyMhI8bxaoF+qsDCgdIFAX19fLNt/&#10;/7jqqqviyCOP7Mg8b731tvja178eX/ziF2NqaqrsXrWdB/ZZvDieHhkpvW6lCAAAAAAAAEAXzOz0&#10;j+HhzcWUP5VKRW9vb3dn9Cx2xumn1w35Z5r5bDqdjt7ennj9f39DxwL/iIijjzoyvvrVr0Q2m624&#10;N3OhwtDQULz97W+fOd/m3mEAAAAAAAAAQEsqQv8tW7aUpfy5XK57s3mWu+Rfvx3pdMWvvCF9fX3x&#10;rne+M9bcvCY+/al/avPMyn35q1+NHTvGat4v7fR/+KGHYsWKFTOvC/0BAAAAAAAAuqAigd66dWux&#10;0z+dTkcuN93dGT2L9ff1xsDAQNm1mVvlz1Tonp+cnIwbbrwhjjnmmLbPK18yhanpXFx22WUNfe7k&#10;k06KJUuWxPbto2VzDaE/AAAAAAAAQFdUhP6jo6PFTv+enp6Zt5mjl5x8cqTT6bIt8gvB/8wFADPP&#10;b7/9jkhnMrFk6dK2zWf9+vVx1ZWrI2Jn4H/UyiNjbGx81s8tWrgwrr/++oiIePiRh2bOV+gPAAAA&#10;AAAA0AUVof/k5GSmNJDOZAT/7fTDH10R/f39FderdfwXvofS7yMiYmRkJFauXNmW+Xzoz/4sjjji&#10;iFi7dm0cvOKgWL9hw6y7DwwOzo+nn366eH7HbbfPnGeq8lMAAAAAAAAAtFtF6J/L5TKF0Hd62tb+&#10;7dbbk4mDV6yInp6eyGQyFfeTJKm7AKDg4UceieHh4TnP55z/eU685z3viVNPPTWe2rw58vl83eeH&#10;hoZi+7btxfPpXC5Gtm4tzh0AAAAAAACA7qnW6d9TCJirhdLM3Xe/+92YPzAQCxYsiL6+vqrPzNzy&#10;f2agns/n4/AjjogHHnggpqZzsX37thgfn31b/pl++rOfxs+vvjq2bts2a2jf19cX254J+AtuveWW&#10;GB0djQid/gAAAAAAAADdVhH6T+dy6UL4O7O7nPZYtWpVXHbZZbFixUGxdMmShoP/mcbGxuL73/9+&#10;pFIRCxYsjIGBgabmcfnl34uvfe1rMTk5OeuzqVQqfnP//WXXNm/eHMPDW6rtCOEPBwAAAAAAAKAL&#10;KkL/fD6fLoT9U1NTsX3b1ooPMXevfOUr48N//uFYsGBBLNt//xgcnB/pdMXXUVdvb2/86Xn/v+hp&#10;cEeG9evXx0033RTnn39+PPe5J8Q73vH22LFjx6yfS6VS8fnPfTZWrFhRdv2CC/4lBgfnx+TU7IsG&#10;AAAAAAAAAGi/npkXkiRJlXaWr127Nl72spfF1HQuents999Ob3nLW+KG62+II1ceGc9//vPjrW99&#10;a2x6/PHI5XLFZ/L5fM3PJ0kSP/j+9+Lkk0+OJEli2QEH1v2OrrrqqviXf/mXuG/dushmszE5OVl3&#10;S/9UKhW9vb3x6X/6VLz73eeW3Vu/fn1sGR6OjRs3xtjYeNlnQqc/AAAAAAAAQFekZoS+ycD8+fnJ&#10;ycl0kiQxNDQUf/Xxj8f73//+yCcRk5PZmNffv7vm+qy3adPG+N3fPTW2bdsWuXw+stls5HK5yOVy&#10;ZeF8kiSRTqdjwYIFsWV4uOH6z3nOcfHQw4+Uhf21Qv90Oh0vfMEL4sYbb6x6/3Wve12cccYZccON&#10;N8a3v/3tiNj1Oojczu3+Bf8AAAAAAAAAHVZte/9iEDw1NRUnnHBC3HTTTZFORdx7zz1dn+De5MAD&#10;l8ev71sXt912W/z9J/8+Fi9aFJlMJhYsWBDHrTo2zjj99Dj0kENi0aJFsXjRonjbOW9tqv6jjz0W&#10;2Wy2bnd/REQmk4nPffafawb+E9lsbN68OVauPCp+fMUVxbA/SZJIpVL1iwMAAAAAAADQNhWd/j29&#10;vUlhi/++vr549OGH49/+/d/jvPPOi7Hx8Uin07r9u2T9+vVxzlvPifGx8Tj77LNj0aJFce+998Zd&#10;d90VBy0/KC79t0trfvbBBx+MBQsXxn777hsREevW3RcnPPd5Mb2zCz8idnbmz1wA0NvbGzffdFOc&#10;cMIJNWu/9vdeGwsWLIglS5fENy+6KLLZbOTz+cLrAPIT4+Pp0OkPAAAAAAAA0HE9Va4VFwJkMpno&#10;7++P008/PdauXRvHH398PPLIw3HooYd1dZJ7qxUrVsTVP7+67Nrw8HD8+7//W0xP52p+7txzz42H&#10;Hnoo3vimN8X/esc7IiJix46x6OnpiVQqVQz+e3p6Yv78+RERsX379hgaHIxNjz9ed1HH+vXr4/bb&#10;b49TX3ZqXHbZZbFo0cJ44oknI2Jnp38mk8lHlR0kAAAAAAAAAGi/meFs8swW7cUL20dH47jnHB/X&#10;XPPLmJrOxcC8ge7OkDJLly6Nd7/73DjvvPNqPnPbbbfF8577vGLgHxFx4oknxoEHHBCZTCYiIvr7&#10;++M5q1bFDdf/Ks581aviD/7g7Hj66adn3cXhxBNPjIH5A3HPPXfHRHYiDlh2YHG3gFQqFX29vdN1&#10;CwAAAAAAAADQNhUd2aXbvS8YGoqHHnooIiLOOuvV8Zv718X8wcFYt+6+7s2Qpn3tq1+N/fbfL77x&#10;jW/Ek088Ubz+lre8Jfr7+2OfxYvjM5/+TNxy661x9NHHxKWXXhr/+R//OWvd5zznuJjITkR/f1/c&#10;c++vY3D+YAwPby7eT5IkMj09tbcgAAAAAAAAAKCt6m7DPm/evDjxxBNjePipOPDAA+Pqq38eSZKP&#10;fffdL2666aZuzZEmPfXUU/Gvl1wSjz76WOy/bFnx+nvec2687Zy3xqOPPhrvfOf/aarm5Zd/L359&#10;37royfTEAw8+FEny/2/vXoNkO8/60D9rdffcb/s6+zKSdbF1iWUJ32NsyXDCEUmoIrFlbHLwCSGY&#10;k2NXUYi4MBQQU/g4VfDBCY4JdUzAxCD7OKkE2YAPSDEcCrBsU8HGsnxBknWfLe37zOy592WdD3t3&#10;7+np7j1rZnq6Jfn3q3K5+139vuvZWvPt/z7vyuLw4UNxfm6u8ZskSWJwYKDctX8IAAAAAAAAAFeU&#10;bOzsj4haWig0zva/+aYb4+tf/0acOnkyJqam4szp0/GHf/gH8e53vye++IUH4jWve30ULx0Xz/PH&#10;/ffdHy992Uvjuuuu69qaxVIpIiIGBgZidXU1xsbGopCmsbyyEpVKpXFCxEuvu+70w488cigikiss&#10;BwAAAAAAAEAXbO70zyIudmxHRBw/PhMREYenp+OpJ5+ImZmZ+LtvPRx/93d/F9/1qlfHFx54oKfF&#10;ks+d339nVwP/Q4cORa1Wi2KxGKurq43xC4uLceONNzS9EmL6yJHVdmsAAAAAAAAA0H1XPN7/3Llz&#10;jc9PPfV0zM/NxQc+8Mvx4Q9/OJIkjVtf8YpYXFzc8yLpnw9+8INx9ty5SNM01tfXIyJicHAwlpeX&#10;Y3h4KD75iU9GxOWNIrfccstq6PIHAAAAAAAA6Im2nf6NL7Va4/P3fd/3xV898PkYm5iMH3/Xj8f/&#10;88lPxMjYeCzMz/eiTvqgXKnG+3/plyIiGt38SZJEuVyOWq0Wf/7nfx5Hjx5tmvPOd74zYtPfEQAA&#10;AAAAAAB7o22nfz3g/1VoxQAAIABJREFU/a5Xvqpp/M13vDlOzD4Tr3zlq2NoaChWV5biyLHjcerk&#10;yb2vlJ4bHx+LiItB/8bQv1arxdVXXRWvftWrY2VlpWnObbfddjB0+gMAAAAAAAD0RNvQv35U+6GD&#10;B5vGx8bGYnxsLNbX1+KfvuUt8eW/+XKkScTh6ek4c+bM3ldLz4yOjTWO868H/mmaRq1Wi0KhEE88&#10;8URERJw/f77pN2NjYxO9rxYAAAAAAADgO9MVO/3TQuvlyampqJTLMTQ4GK99/evjc5/73KXxfbG8&#10;qeubF6bRsbGWDv6IiNql1z08+NUHG2P10L++USQiCntdHwAAAAAAAAAXbU71s4jLAW6tWms7aWxs&#10;LMqVaowMD8etr3hFPPTQQ1EqFqJUGtjTYtl7nQL/uu958/fEzTff1Pj+2GOP9aIsAAAAAAAAANq4&#10;Yqf/S665uuPEJIkoV6pxeHo60iSJ02dOR6moyfuFbHxi/IqB//DwcPzZn/1p09jKyvLmn7XfKQIA&#10;AAAAAABA120O/ZOIy53+o6NjHScWC4VYXrwQtSzi77385bG+ur5nRbL3JiYnY2mpJcBvMjc33zJW&#10;qVQ3D2XdqwoAAAAAAACAK2nb6V+3tLR4xcmTU1OxuHAxCD4+czxOzM52rzJ6ZmJyMhYXr/ys/+Ov&#10;f6TtSQ5PPfX0XpUFAAAAAAAAwBbadvrXDQ+PbLnAxORk4/Ox48e7UhS90y7wr5/0UPfK226Ld7/7&#10;PW3nP/3UU3tWGwAAAAAAAABXVtz0PYmIyLKLJ7QfOybEfzG79dZXNAX+9bC//vwjIg7s3x9/8+Uv&#10;d1zjkUce3rsCAQAAAAAAALiitp3+9fB3ampy8+9zK7e+653nid///d+Pffv2xUNf/0bLtY2B//Dw&#10;cJw+ffqKa62urW4eStr9DgAAAAAAAIDu29zpn0VEUg9+a9XKjhcuFQtx6uTJODw9vfPq6Lr9Bw7E&#10;3Nxc43uSJJFlWcv/p2kaS5uO/W9naHBo85DQHwAAAAAAAKBHmjr9a1mUIy53+h86vLvA/vD0dFy4&#10;sNDo+q9l0fL+eHpjfm4uiqVSx8B/s4WFhVzrPvX0012rEQAAAAAAAIDt2Rj6Z2urK6sRl494Hx8b&#10;2/HClerFoH98fCLK5fU4e/ZsrK+vxeLShfi93/29+PSnP7PzqtmWu3/q7th34EDUarWWa5sD/yzL&#10;YmRkJEaGh3OtXalcPg0iTdMsdPoDAAAAAAAA9MzG0D9ZXVlZj7gYBCdJEoXi5tP/8ysWCo3PI8PD&#10;Ua1U4r/+1/8SC/ML8b3/y/fG/fffF7fe+op47LHHdnwPrqyWRezbty/+w69/pGm8/nw3q48NDbUc&#10;2d9RZcMrIJIkyXZYKgAAAAAAAAA70HS8/9Ly8lrExW7vTse+70SlWo2Jqal4/eteHz/8z/5Z/NTd&#10;PxWvee1r44Ybbozbb7897rzzzq7ch8vuvPPOKBYLMb/pmP76kf4Rl090qKt/HxwYyH2fJLn8JzQw&#10;MNB6lAAAAAAAAAAAe6bpeP//+T//5kL9S5IkMbCN8PdKioVCPP7Y47Fvaip+9+O/G9/65jfj7rvv&#10;jjNnz8T3fO/3xsMPPxwTk5Px0+/9112533eyD33oQ1EoFuNzf/qnTeP17v6Ngf/mTR3178M5j/aP&#10;iKheeo1DlmVRLBaru6kdAAAAAAAAgO1p6vS/774/aXzPsixKA4Ndu9HNN98U/+7f/fv45Cc/Ge96&#10;10/EzTfdFF/60l/H//vZz8aB/fvj0MGD8Z9+8z/F+MR4/NzP/lzX7vudYnZ2NkbHxuJn3ve+lg7+&#10;epjfqbN/swMHDuS+bz30j4gYGhws554IAAAAAAAAwK41hf6zsycarf1pmsbgQKmrN/uVX/2VeO7k&#10;c/HRj340Zq6aiX/4/d8flWol/vbBB+P83FxMToxHqTQQ//7DvxZDw8PxI+98Z1fv/2I1PT0dV119&#10;daysrDSNb+zu77QRoJ3Jycnc9y6XL+f8w8PD67knAgAAAAAAALBrTaH/iROzxb2+4cd++2Pxm7/5&#10;m/GFL3whvvnNb8ab3vimODI9HfPz8/HscyejXF6P0dHRKBQK8alPfSqKpZLwv41TJ0/GoUOHIi0U&#10;4vSZMy3XO4X9aZrGZ//os/FDb3tby5z6b2eumsldx8bNAwcPHljNPREAAAAAAACAXWsK/VdXV7vb&#10;2t/BHXfcESdmT8TAQCm++MUvRrFYjKtmZmJ4eDiWlpZjbm4uKpVKjI6ORrFYbIT/t976ilje1M3+&#10;nebfvP/9MTQ8HEeOHYuz5861XO90lH9ExOtf97qolMvxj/7RP4xCsXV/R33u8eP5Qv9ypRq1Wq3x&#10;/fjxGaE/AAAAAAAAQA81Jb/ra2uFXt78wQe/Fvff/z/iHe94e6yXyzE4OBiDg4OxsLAQ5XI5yuVy&#10;FAqFGBoairW1tXjo69+IsbGxGBwcjB/6oR+K3/34x3tZbt8sLi7GLbfcEk89/fSWv20X9k9NTcWp&#10;U6eiWLj8eM+dPdtxjWuvvTZXXRsD/4iIO+64YzUiOr83AAAAAAAAAICuaur0X1pe3vPj/Te7887/&#10;Nc6fPx/veMfbY2lpKRYWFmJwcDDGxsYiSZKoVquxsrISWZZFmqaRpmmsra3FPffcE2mhEKNjY/Hz&#10;P//zvS67Jz74wQ/G8MhITExO5gr8NxsdHYlHH3kkzp092xT4R0Sca3NKQN3VV12V+x6FDeveeutt&#10;Pd00AgAAAAAAAPCdrin0r1QqjdB/eHiop4V87Lc/Fmurq3HNS14Sq6ursby8HENDQzE8PNx4P32t&#10;VotarRZJkjSOol9ZWYlf+dVfjbRQiPGJ8fjxH3/XC/YVAN/+9rfj9ttvj5HR0UgLhXj/L/1SrK2t&#10;bXud0dGR+NY3vxEXFi7Edddd1/Y3Z9t0+tdPCZiens51n2q10nSywDOzz1S2XSwAAAAAAAAAO9YU&#10;+q+Xy2k9TF9d3X7Y3A2PPvpoLC+vxPThw7G6uhqrq6tRLBZjYGCg6X317Y6xX1pajt/5z78TY2Nj&#10;USgWY2JyMu56211x5syZXv8zcllZWYl//qM/GuMT45EWCvGyG26Izz/wQKyuru5ovY1h/w033Ljl&#10;vTer//fdt29frvutLC83PYeZ4zM9PykCAAAAAAAA4DtZU+hfq9Uax7MPDw/3vppLBgdKMTs7G+Vy&#10;JW677daoVquxvr4eERFpmjbC6SvJsiwWFxfj3ns/HYenpxsnAdx+++3xx3/8J7G6gw763VhbL8df&#10;/MVfxFve8pbYf+BAFIrFGB0bi3vuuSeWlpZ3tfa111wTKyurucL+uittLJicnNhRHW94w98/vKOJ&#10;AAAAAAAAAOxIsqFTOxufGC8vLS2XIi6G/kuLi/2rbJO73nZXfOYzfxC1Wq2r6yZJEsViMQYHB+Pw&#10;oUNx5513xjve/vZ41atfFePj+cPvlZWV+NrXvhaf/MQn43987v549rmTsby8HOVyue2pBLtVKBTi&#10;J971rviN3/iNHc2fmJyMxcXFlg0UWZbF+vp6FAuFDjMve+aZZ+Il11zTmFerVmsRsfVEAAAAAAAA&#10;ALqiKfQfHRurrK6uFrMsi9HRkbiwcKGftbX1qU99Kt797nfH/MJC03iSJHsSrj+fJEkSM8ePxxce&#10;eCCOHT++q7XGJ8ZjaWm5KfSv//erVau51vjKV74Sr37NaxrfL83b+hgGAAAAAAAAALqi6Xj/arXa&#10;CGwHSgO9ryaHH/7hH47z589HrVqNn7777hgcHIyIeNEG/kmSxKGDB+OBv/rLqFYq8eSTT+468I+I&#10;qFRag/08r03Y6PHHH98878X5EAAAAAAAAACepzqG/rUXQIj+oQ99KFaWl6NWrca/+Bc/GqOjI9sO&#10;rp+PCoVCXHfttfHFL3whqpVKnDx5Mv7+G767q/do95qE7W6cSNPC5nnP/z8aAAAAAAAAgBeRptA/&#10;y7JGYl7I8U7355OP/fbH4sLChahWKvHgV78aN990Y5RKpX6XlUuSJLFvaio+/Gu/FrVqNcrr6/Ho&#10;o4/G6173uj27Z7XNEf7b3TDx9NNPbZ4n9AcAAAAAAADoobTTheILLPTf6JZbbomvf/0bsba6GrVq&#10;NR786lfjn/zgD8bU1FSkacd/ck+kaRpjY2Px2te8Ju6/776oVatRrVTi7Nmz8ZM/+ZM9q6NdV/92&#10;O/3n5+d3NA8AAAAAAACA7ihu/LKx039oaKj31eyRW265Je69996msTNnzsTHP/7x+G//7b/Ho48+&#10;Eqtrq7GyshpZlu0qxE6SJJIkieHhoRgdGY2Xvexl8fa3vz3ueutb49jx47v9p3RNlmVNnf07+Tev&#10;ra9HxMV/s+AfAAAAAAAAoPeSje9jLxQv7gHIsiyumpmJJ598sm+FPR/Usoj19bVYmJuL83NzcerU&#10;qYiIGBwcjMnJydg3NRXjExNRGhh4wZ2MkF6qd3PwnyRJVCuVXGu87W1vi9+/995G6F+7+M6A4pYT&#10;AQAAAAAAAOiKjQFtlmVZUg+BKzmD3xezNIkYGhyMoenpODw9HTfeeGO/S+qqjYH/lcY6mZyc6mY5&#10;AAAAAAAAAGxTxxfcl0qlXtZBH7Q7kn87of+JE7Mt03dXEQAAAAAAAADb0TH0P3r0aC/roA/aBfyF&#10;bbym4PHHH+9mOQAAAAAAAABsU8fQnxe/dp3+aZr/T6JcLm8e0ukPAAAAAAAA0EMbE96mBHhhYb7H&#10;pdArtUtPun2nf/7Qf3FxsfH50lpCfwAAAAAAAIAe6pjwXn31S3pZBz20troSEe07/UulgW2vl2VZ&#10;JEnSuhgAAAAAAAAAe6pjp//kxGSPS6FX5hfmIqJDp/92jvevVBrrCP0BAAAAAAAAeq9jwluuVnpZ&#10;Bz20vLTS8drIyMi218uyLEqlktAfAAAAAAAAoMc6hv7Thw/3sg56aHZ2tuO1ycmJ3OuUy+sRcbHT&#10;v1Qq2SUCAAAAAAAA0GMdQ//FpaVe1kEPPXviRERc7NDfbHJyKvc6tVrWWGdoaLDcneoAAAAAAAAA&#10;yGtj6N+UAM8cP97jUuiV2Uuhf5IkLdemp6dzr7O+vt74PDU51fmdAQAAAAAAAADsiY6d/ocOHepl&#10;HfTQk0882fHatddel3udjScF3HjjTUsR0bqLAAAAAAAAAIA9szH0F9h+hzh99kzHa4cP59vsMT83&#10;F7VarfH9zW++Yzk2nRYBAAAAAAAAwN7qGPq/5CUv6XEp9MrpU6ciorlTv+7666/PtcaFxcWm7//y&#10;x37scNg4AgAAAAAAANBT9dA/i02BbaVc7n019MRzJ5+LiIgkac3ojx09kmuNhfn5pu/79u8/sPvK&#10;AAAAAAAAANiOeujfkv7uPyDDfbFaXlrueG1yal+uNU48+2xENG0c0OUPAAAAAAAA0GPFS//fOOe9&#10;fuT72OhIP+qhBy5cuNDx2qFDh3Kt8bWvfW3zUHXnFQEAAAAAAACwExs7/Zte8H702LHeV0NPVCqV&#10;jtdGR0dzrfHII49sHsra/Q4AAAAAAACAvVMP/bOIqDVfclr7i1X5CqH/8PBwrjUmxic2D/mDAQAA&#10;AAAAAOixRqf/2np5NeLiO9qTJInhoaE+lsVeqtVqW/9oC6fOnOpCJQAAAAAAAADsRqPTf31tZS0i&#10;IsuyyDIntb+YtTvef7vP/JGHW4731+kPAAAAAAAA0GONTv+zZ88u1QeTJIliqdSnkuiHJNleZr+0&#10;vLR5SOgPAAAAAAAA0GONTv+nn35mZeOFoZzvdueFpxud/iefO9mtcgAAAAAAAADYoXroH/fdd18j&#10;9S0Wi1EqDfSnIvZcN17fsLK62vh86ZQAnf4AAAAAAAAAPdYI/R966KFi/XO1Wo1CodCfinjBSZJk&#10;97sIAAAAAAAAANi2Rui/MD/f1Nqf6tt+0cqyrN6d36TdWCcDpdLGeUJ/AAAAAAAAgD64HPpfWGi0&#10;9heLxfa/5kWj3RH/2wn9l5aXGp9LpZLQHwAAAAAAAKAPGqH/6urajs/zP3PmTLzhDW+IQ4cOxbHj&#10;x+JDH/pQd6pjz7QL+LfzSodyubJhXlrrSlEAAAAAAAAAbEsj9F9ZWdlRe/9HPvKROHrsWHzpr/86&#10;zp47F889dzJ+5n3vi0KxGB/4wP/VvUrpqt12+ler1cY6xUKx2rXCAAAAAAAAAMgtuRT+ZkePHl04&#10;eerUREREmqZRKZdzLVAslaJW69zoPTk5GefPnetGrXRJWii0BPxZlsXIyEgsXriQa43SwEAj+D90&#10;8ODiyZMnxyIi/64BAAAAAAAAAHat0em/tr5eqAfBeTu+7/6pu5sC/yRJWv43Pz8fxVIpzpw50+XS&#10;2Ylaa4N/Q5qmnS9ewfDw8NoOywEAAAAAAABgFxopb1arFepHvheL+U76/9R/+VTj88aNAhuPjk+S&#10;JGq1Whyeno6HHnpo1wWzO8tLix2v5X3uEc3P+ODBA0J/AAAAAAAAgD5ohP7VWi2tB/fFYiHX5KXl&#10;pYi4HPhnWdYIgzcH/xERt952W3zlK1/pQtns1PLSUsdrw0NDudaoVKuRZVnjuR47NiP0BwAAAAAA&#10;AOiDy53+WS2pB/VJku+Y90ql2jL2yU98Iv7jr3/k0pqtwf+rX/OaOHfu3M4rZlfOXuG//fj4eK41&#10;VldWmjZ43HrrK9YjIt87IQAAAAAAAADomka6X6tlyeWO/VquyRtD/bo3velN8e53vyeWl5cjTdO2&#10;wf/h6eldFc3OnT59OiLaP7vJyclca9RPC6g/z7vuuqvUpfIAAAAAAAAA2IbLx/tXq41O/4HSQK7J&#10;1Wprp//QpSPihwYHo1IuR6FQaAn+a7VaTOQMmOmuEydORMTlwD7i8gaAY8eO5VqjUqk0zbvpppsO&#10;drNGAAAAAAAAAPJpCv3rQXD5Uqi7lY1hfv1zqVhs+k15fb1tx//i4mK85z3v2Xnl7Mjjjz3WMlZ/&#10;7uMTE7nWWFldbZo3PDw80qXyAAAAAAAAANiGRuifZVmj0398bGzbC9UD4MHh4ZZrFxYW6vdoGv+/&#10;P/rRbd+H3Tl58lTHawcP5GvY//a3L24c2PA8ix1/DAAAAAAAAMCeSTd+2Xjkex7t3gs/NDjYMjY8&#10;PBy/9Vu/1TRWv9ett75iW/dkd5586smO16699ppcazx38tmIaPp7af1DAAAAAAAAAGDPbQz9Gwnu&#10;1NRk12/0L3/sx+LA/v0tGwW+/o1vdv1edHbmzJmO16655ppca8zPzW8equ24IAAAAAAAAAB2bOPx&#10;/o3BxcWlXJM3zmnX9b/Z6dOnm74nSRJZlsXnPve5XPdj9+YXWgL7hkMHD+RbY75lDZ3+AAAAAAAA&#10;AH1QD/2zLMsawX2pVNr2QnlfDTA5MdG4T/3/f+EXfmHb92Nnlq6woePoseO51jhzuvNpAQAAAAAA&#10;AAD0zsbj/RvB/cTkxLYXytPpHxHx1rfe1fh9/X7ffuyxbd+PnVlcXOx4bWxsLNca3/jmNzYP5dvx&#10;AQAAAAAAAEBXpe0GK+Vy7gXqwX3eTv8f+IF/3PL79fX13Pdjd8qVSstYfcPGxORUrjVGR0e7WhMA&#10;AAAAAAAAO9M43n/j4P4D+d7tHhEtR/VvZWFhIffadF+53LrBor4Bo1Qs5FojLbT8Tqc/AAAAAAAA&#10;QB80dfrXg/uB0kDuBfJ2+NedP3++ZaxYLG5rDXauVmvdnJF3w0bdI488vHme0B8AAAAAAACgD5pC&#10;/+0G+Dtx+vTpPb8HnVWr1Zax7T73pcWlHc0DAAAAAAAAoLvaHu+fR5uG8Vzm5uZaxoaHhna2GNtW&#10;qVRaxrbb6V8qlRqfLwX/0n8AAAAAAACAPkjbDV511dU7WixP5/epU6daxjaGyOy9zc9pux37p5zW&#10;AAAAAAAAAPC80BT61zu+BwcHtpy4vr7WMpYnPF5YWGgZG9Lp3zNZlrV09m+30z+r1RrzkiTZ4ZkP&#10;AAAAAAAAAOxWU+hfD+0HSluH/osXLuzohhcuLLaMDeTYZEB3XArqW8a30+2/Xi435hSLRaE/AAAA&#10;AAAAQJ/UQ/+m4HZkdGTLiWtrrZ3+hUJhy3lLS62bBSYnJrecR/dst7N/s/oGgSzLolAo1LpREwAA&#10;AAAAAADbl279k/YqlUrLWJ5u8eXllZaxw9PTOy2DHdhtp3+apo05Qn8AAAAAAACA/qmH/knE5Q7w&#10;G264YcuJz56YbRnL0+m/snI59K/fb3JyYst5dE+7Tv9isZh7/vr6emOdQqHQuvsDAAAAAAAAgJ5o&#10;Cv3r3d4zMzNbTlxYWNzRDTeeEFC/34H9B3e0FjvTrqs/z4aNuvozTJIkhoeGyl0rDAAAAAAAAIBt&#10;advpPzAwsOXEc+fPtS6Wbn1EfLnNawF0+vdWu07/PM+urn4qQJZlMT4+vta1wgAAAAAAAADYlrad&#10;/ktLy1tOXN5wTH9dsbD1EfGVNqH/gQP7t5zH7pUr1Yho3+mf59nVbXyGx48dE/oDAAAAAAAA9Em6&#10;8Uu9A3xm5viWE0/MzraMJWna5pfNNgbG9fsdPbr1/di9cnk9Itp3+uc53SEiYm293DT/+pe9dC0u&#10;bRoBAAAAAAAAoLfqKX0WcbkDfKVNF/9mZ06faRkrbBH6L8zPx+rqauM+9f8/Mn0od8Hs3LmzZyOi&#10;faf/8PBwrjUuLMw3hf5vfctd5bj09wMAAAAAAABAb9VT+lrE5Q7wqanJLScuLC60jBUKhY6//+IX&#10;Hoj9Bw/GxvvU7T9wIFex7M7c3FxEtO/0LxbzHe+/sHDxudc3Drz+9a87GDr9AQAAAAAAAPoijYhY&#10;Wy+vRlwOckdGRreceP7c+ZaxoaGhtr/9mZ95X7zx9juiVqvFxvvUFYul7dTMDp048WxEtO/0P3Qo&#10;32kL9Y0djQ0i+/ZvvUMEAAAAAAAAgD1RjIhsfW3lXESM1oPctE0ovNn5udbQf2JivGXsB/7xD8Qf&#10;3/cnbdeo329sdOtNBuze3PlzHa8dOXIk1xoXLlyIJEni8t9KDHSlOAAAAAAAAAC2rRgRyamTp56M&#10;iP31MDfPUe8ryystY8PDI03fr7nmmnjq6ac7rlG/39jExHbrZgeefuaZjteOHj2aa43nnnuu7esB&#10;AAAAAAAAAOi9YkRkDz/y6DcjLnfeD48MbzlxcfFCy9jk5OWT3vcfONB4h/xGG4+Wr99vaGjr+7F7&#10;X//G1zteu/7663OtUd/EsaHbv9aF0gAAAAAAAADYgWJExOc//1dpfSBJkigNDG45cXV1rWWs/r73&#10;8YnxWFpabjsvy7JG8F8PjtOt3yZAF5x89mTHa4cOHcq1xtpqywkPQn8AAAAAAACAPilGRDz+xBOF&#10;jYMDOUL/paWllrHPP/BADA4NRblcznVzx8T31rnz5zteO3Ik3/H+Tz/d+RUBAAAAAAAAAPRWMSJi&#10;YX6+GNF89P5W2gX2i4uL27r5hiPi6YGFhdbXLdQdPXok1xppmm4eck4DAAAAAAAAQJ+kERHnzp0r&#10;RlwM8ovFYq7j9mu13Z/qLvDvrU6vXIiI2LdvX641vvWtb20eEvoDAAAAAAAA9EkaETE/P1+qD5RK&#10;pc6/voLtnBKwmznsXLtXMtTtP3Ag1xrnznV+RQAAAAAAAAAAvZVGRKysrBTrA9VqNdfEQqGw65vr&#10;9O+tSqXS8drQ0HCuNcrl9W6VAwAAAAAAAMAupRERy8vLjfb+vGH+8WPHtnejNG3p7Nfp31uVaufQ&#10;P88rHSIizp07u3nIQwQAAAAAAADokzQiolarFeoBfJqmuSb+bz/yI7lvkiRJFIvFxqsD6h3+WZYJ&#10;/nuoVtv9yQpzc/NdqAQAAAAAAACAbkgjItbL5UbSf6Uj4Df66X/93ohoPqK/XYCfJEkkSRKlUvGK&#10;v2PvtXu2233FwtDQULfKAQAAAAAAAGCX6p3+jdA/byCfJhEDAwNNY5sD5MuBfylqtSzK5XLLOjYA&#10;9E61Wt31GpNTk12oBAAAAAAAAIBuSCMiqtVqI/Sv1Wq5J991111N3zcG+PXAv1gsRpZlsba21nZT&#10;wHY7zemvhfmFzUMeIAAAAAAAAECfpBERWZY10vpSqZR78ifuuScuzW+MbQz+C4VCVKvVKJfLjc0E&#10;G69nWabTv4c6/ffe5TPwAAEAAAAAAAD6pN7p3whui8Xithb4vn/wDyKi9Wj/LMuiUqlEtVpturb5&#10;d9u9HzuXZdmuT1YYGR3pUjUAAAAAAAAA7Fb9WP9G6D+wjU7/iIj7778/0vTiMvVAud453i5g1tnf&#10;X7vt9D/53MkdzQMAAAAAAACg++qd/o2B9XJ524v8f3/2ZxHRHALnDZcFx73VbiNGoVDIPX/jyQyX&#10;np0HCAAAAAAAANAnaURElmWN4LZSqWx7kdtvvz1eedttLcfHJ0nSCPU7hfulbZ4swO60ew71kxry&#10;WFtf37hWrStFAQAAAAAAALAjLcf7b+zk3o6/+fKX48D+/W2vXambf3xsbEf3Y2fadfpvJ/RfWVlp&#10;fC6VSq2LAQAAAAAAANAz9U7/xsC+qakdL3b69OmYmppqdPy3C5jr6tf+1b/6P3d8P7Zv4waM+jPY&#10;zvH+GxWLxerWvwIAAAAAAABgr6QRkW0M50dHR3a14LmzZ+OqmZnG983B/8bNAGmaxvvf/292dT/y&#10;KVda8/n6BoDtnO6QphfnZFkWxWKx3J3qAAAAAAAAANiJlnPdS8XSrhd98skn4wO//MuNULld53+S&#10;JPGrv/Iru74X+czNnet4baCU/5mvrq41Pg8ODOj0BwAAAAAAAOijltB/fmGhKwv/4i/+YlQrlfgn&#10;P/iDMTAw0HRtdHQk/ugP/yje+973duVebO3CwoWIaD15ISJidHQ09zq1Wq2xmSNN01p3qgMAAAAA&#10;AABgJ1rOdR8ZGe7qDe69997G53KlGqXizt4fz+6cOvlcRFw+0j/i8gaAgwcP5l5n46aBQwcPrkTE&#10;VHcqBAAAAAAAAGC70ohoav0+cuTont1M4N8/p8+cbRmrbwCYnJzMtUa5Um3aNPDa179uKSKSzjMA&#10;AAAAAAAA2EtIqAnNAAAHuklEQVQtx/vPXDXTjzrYY0888UTHa/v378+9zsbQ/7u/+41ru6kJAAAA&#10;AAAAgN1p6fSfGJvoUynspdlnZjteO378eK415ubOR61WawT/N91ww0BXigMAAAAAAABgR9LYdDz7&#10;wuJCn0phLz09+0zLWJZd3O9x5MiRXGssLy01zfuuV75yukvlAQAAAAAAALADLZ3+Q4NDfSqFvXT6&#10;1KmWsXrH/vXXX59rjQsXLjTNGx4eHu9SeQAAAAAAAADsQNrvAuiNs2fOdLx28ODBXGs8/vjjEXG5&#10;0x8AAAAAAACA/mrp9J8Yn+hTKeylpeXljtdmZmZyrXH60saBeqd/RNR2WRYAAAAAAAAAu5BGRLJx&#10;YHV1tU+lsJdWVlZaxuod+5OTk7nWmJ+ba5oHAAAAAAAAQH+1HO8/PX24H3Wwxy4sLraM1Tv2R0ZG&#10;cq3xlb/926Z5AAAAAAAAAPRXa+h/9Gg/6mCPVSqVlrF6x/7w8HCuNZaXlprmAQAAAAAAANBfLaH/&#10;/n37+1EHe6xWq0VEc2C/3Y792dnZHc0DAAAAAAAAYG+ksSn4P336dJ9KYS/VQ/+Ngf32O/aTzfOk&#10;/wAAAAAAAAB9lMal4LYe5L7k6qv7WQ97pB76b7Tdjv2FhbkdzQMAAAAAAABgbzS6/OtB7sTEWN+K&#10;Ye9UKpWWse12+u/ff2DzPOk/AAAAAAAAQB+lEVGLuBzk7rsU7PLi0i7g327H/rlzZ3c0DwAAAAAA&#10;AIC9kdayaLSAJ0kSo6Oj/ayHHsqybFsB/tzcfOPzpXnSfwAAAAAAAIA+StdWV1YjLoa4WZZFtVrt&#10;d03sge0G/FtJkmR77wYAAAAAAAAAoOvSkyefm4+4HArv37+v3zWxR3Z7xP/q6mrHdQAAAAAAAADo&#10;vfQv//KvLtS/JEkSpYHBftbDHmoX8BcKhR2to9MfAAAAAAAAoP/SL33pS6X6l1qtFkmS9rMe9lC7&#10;Dv00zf+867OzLItSqST0BwAAAAAAAOiz9JlnnmmkvmmaRqlUutLveQFr1+lfLObv9F9ZWWmsk6Zp&#10;rWuFAQAAAAAAALAj6eLiUrH+JUmSSPO/4p0XiNqlnvx2nf7FYv5NHrVarbFOoVAQ+gMAAAAAAAD0&#10;WTo3d67peH9efNbX1yKifad/2mask2q12lhndGRktTvVAQAAAAAAALBT6YULi43Qv10ozAvf0uJi&#10;RLTv9B8aGtr2elmWxbXXXru468IAAAAAAAAA2JV0bW2tIOx/cZufn4+I9ps6pqYmc61RrlSbToKY&#10;mZnR6Q8AAAAAAADQZ2lEZPUO8GKx2N9q2BOnTj7X8drQYP5O/zRNG5/3799fiwi7RQAAAAAAAAD6&#10;KB0bG6vUv7Q7/p0Xvocf/XbHawcOHsy1RrVaafp+8803rUeEPxgAAAAAAACAPkqPTE+v1b9UKpWo&#10;iXFfdGaffjoi2m/qmLlqJtcaJ2Zno1arNV4R8Na33jUVOv0BAAAAAAAA+ip92Q03NN7NnmVZrK+v&#10;Xen3vACdPHkqIqIR2G90ZPpIrjUefPBrTd9nZmbyTQQAAAAAAABgz6T/x0/8RKH+JUmSWFpc7Gc9&#10;7IHTZ89ERPtO/0OHDuVa46GHvrZ5SJc/AAAAAAAAQJ+lN7/85U2p7/z8fL9qYY+cO3s2Itp3+r/8&#10;77081xqf/exnNw95EQQAAAAAAABAn6VDg4PjERcD4SzL4syZM/2uiS6bnX0mItp3+h84tD/XGg8/&#10;/PDmoXSXZQEAAAAAAACwS2lsOqb985//fJ9KYa8sLFyIiPad/gcP5Dvef3FpqfF5YGCgGo73BwAA&#10;AAAAAOi7NCKqGwceeeSRPpXCXimXyx2vjY+Pbzm/ll1eI8uyODI97R0QAAAAAAAAAM8DLZ3+999/&#10;f59KYa+srK52vDY+Mbnl/G98/aGIuHxSwCc+8YmzodMfAAAAAAAAoO/SiEjTNG287P3U6dN9LIe9&#10;UKlUOl4rFQtbzr/n9+6JiItd/hERb3zjG1/ancoAAAAAAAAA2I00ImJ8bGytHuhmWa2vBdF91Wp1&#10;6x9dwe/859+JiMud/hHhjwQAAAAAAADgeSCNiLj99juerQ8sL6/EidnZ/lVE19VqrRl9fZNHHmfP&#10;nWt8vhT8p10oCwAAAAAAAIBdSiMi+YM/+My1ERcD3SzL4oP/9t/2uSy6qVwu73jupz/9maZNAxMT&#10;E8sRkXSeAQAAAAAAAECvJJc6vqtpodDo3j508GCcPHmyf1XRVcVSKWq12sbj+Rud/rUtjv4/cuRI&#10;nDp9urEhpFatrkfE4F7WCwAAAAAAAEA+9aA/HR8fX6uHwvMLC/2riK7rdJT/xk0AnZyfm9s8VNh9&#10;RQAAAAAAAAB0Qz30T2afeWa5Hg6vr6/HRz7ykf5VxfPCz/3szzW9GmB0dKQcQn8AAAAAAACA541k&#10;Qxd4JS0UCvVj3I8eORKzs7P9rI0uSQsXc/rNx/unaRqVDaH+ZvsPHIi5ubnG0f5PPfnk7MzMzMye&#10;FwwAAAAAAABALumGz4WhoaHGC95PnT4dtfanwvMd4KGHHoqFTa95mJmZOdKncgAAAAAAAABoY2Po&#10;H08+8cTZLMsiSZKoVqvxs+97X7/qogcKhc4n9f/o//7Po1arNb4PDAxUw9H+AAAAAAAAAM8r/z+v&#10;i0MsXZfqowAAAABJRU5ErkJgglBLAwQKAAAAAAAAACEAyrdlVX4EAAB+BAAAFAAAAGRycy9tZWRp&#10;YS9pbWFnZTIucG5niVBORw0KGgoAAAANSUhEUgAAACMAAAAqCAYAAAA51uKRAAAABmJLR0QA/wD/&#10;AP+gvaeTAAAACXBIWXMAAA7EAAAOxAGVKw4bAAAEHklEQVRYhbXYX0xTVxwH8N8559720lEKDDGb&#10;D2OZbFOohH/BjeCDiW4ZMZurms5mBNR0TB54Y6sWEal0441kOO2mEBYcmdbNOJdtJj5I2CQVGAJz&#10;U5exZH8idvy3XG7vuWcPC8lwAu25t+ep997f95dPm19Obw5ijEEiF1NVQe3pL1OvXt+qhoaLgRCK&#10;LFJEKMzpF53l3SRr3dhiLUokhkXmLfNHPzhKQ8PFy9WIju1Bc42rDSHEcMIgsw+skdrm1pUgAADR&#10;4LcO5ZOLbwIAJATDGEPy+x+9o939bX0s9Ur7hSo6fNueEEz03Ne71d6B0rgyV3q3GT4zdPROTqS2&#10;uRUoJfHkkM06begvw2bmUuaPnTgSLwQAgC0oZsMwTNOw7A942PjfmTx5ZEmKGIaJdn/lVK//sJk3&#10;j7PWjRmCUW/+vGnhTHCfnh6mveVndWO0qZlUuelEPc+cLC6Smz1CCnIGdGGYpmG5+dQhFp7M4O2B&#10;ki1zkuctv+4dWOm65Fpth11tmesOtOAnM/8E0LEDq4M/5isdn1fqgYi7XjovlhX1LF5zYbSJqXTZ&#10;d9ILmsb9ZciGZ26Z3XsC/70XdzOmaVg+fuowm5hK54Ug62OzUkNNIxLFqC6M0nmxgg6MFvBCAACk&#10;d93v4bUZ9x6+HxdG7R8pVDq/qNADMTnLu4UX87971LOYMVp4MkP2nfQCY4gXQnKzR0z7HaeXex4T&#10;hlFKZN+HXjY1k8oLQTbrtFR/sAkJgqoLo7RfqKJDP+XxQgAAJI/bjzMfH1+pZlWM2jdUonRdcumB&#10;mFw7uoSSvL7V6lbEaPcn1sj+gEcPhOQ9P2Sqer09ltplMUxVBflY2xE2PWvjhaDUlCnJ+7YPEUJ1&#10;YZTTwf105E4uLwQQYtLh6uM4Iy0ca+SRGPX7wReU7stObggAmCpe6xSKcm/Ek/kfRrsXXqt7TvI3&#10;DpoqXu2MN7cEw6JRUW5sa2CzD6y8EJSeOiF5q30IY00XZiHwmZve+mUDLwQw1iRvtQ+np05wxRc/&#10;RHtulEXPf7OLGwIApsqdHUL+xkHePAYA0P4af2Kh5eM6PRBSbA+ZXDu69PTAjDEk+wMeNhdJ5m2C&#10;MtLCksft55mTJRg6MFpAh2/buTsQQqX6g004zTapBwIAgJWzl/fqaWDe5zgjbHrupl4IAADWfv39&#10;ad4wKcnrE52vdBsBAQDALDJv4QmiNen3kwyYkyUYJJnluFOE0KSGmkZks04bBQEAwMKWomvxhszu&#10;PQGSkz1qJAQAAIvbSq/EExBKC3rF3S+fMxoCAICJ/dlhU+XOjpiK1z91V6o70IIQSsgRKQb49+9e&#10;dGwPrlRIiu0hS+uhWpSSPJMICMBD58B07I8s5dMv36D9o4UsIluAUiIU20PC1s1XhS1F11Z6szdi&#10;/QMEkItwuqH+sQAAAABJRU5ErkJgglBLAwQKAAAAAAAAACEAvb2ISFgDAABYAwAAFAAAAGRycy9t&#10;ZWRpYS9pbWFnZTMucG5niVBORw0KGgoAAAANSUhEUgAAABwAAAAiCAYAAABMfblJAAAABmJLR0QA&#10;/wD/AP+gvaeTAAAACXBIWXMAAA7EAAAOxAGVKw4bAAAC+ElEQVRIib3XW0gUURgH8G++2Zl1NVlF&#10;S0lN3HTbzdtaVIKCIIphL/ZQKkRWL5ERKeKLIrKIvohkRIYv3V7UesgnSQxB2MIKcTUv67oZpual&#10;Ddu8z+VMD7rmhrqu7M7/6TAzfL9z5sJ8h5IkCQ4aaWU1QBy2xYuDY0ni4FgSmZjWYFz0OJ2i76eT&#10;dQO0XjNKsSy3Xw3qICDf3ZvJtXXkE9v3WCAE97yQZTg6QTvkV1r0ACPDpz0GJZ5nNppaivn2d3lu&#10;Z7WzqDrQoaorraBPx44cGCRzP8PXjI+riWVC5wm2HSW7oaoqrlGknXnvFhR6zanrdc0V0tJK4KEw&#10;ZxCJ8t61R2xeVvueoGj9pl29Y3yy77PyMP7Nxtu0NsYKAOBSVBIExXr903JvYgAAXGtHgXPsUph/&#10;9fYqsU3GehMDABB6PmeQmfkIF5BMzUZtvHhT5G1sszhBrq0jfxuUCMH1hmdlwPGsT0AA4DtNOeTX&#10;YggCAAimvnRxwJLsKwwAADieFbo+ZCMAgPhx8IJPsa0Q+2LoJmgeNcgBSo5lNZJ5exj5sXBcHnBJ&#10;jaLZIsvq/oH9IynygctqFAbGfPt27gR//wlCadERLBdIBasXkVIHOuQCFQadWVaQTtH3I6U+Ih9o&#10;0Mu3QowIm8FjIQuygbRBbwYAQAwNsssCnk/8BACAiuy0LmAY3qeYQW9WpJ81AQAghgbbmZy0Tp9p&#10;LMP5ld1soBAJwNYPmM3PbQOKOngL7kGUNy4/39kUIwAARoZPKzLO9Xgbw9hoG3Pl4muXY84BW3ip&#10;xbsaEr/yW/WUQiHsCtLaGKvy/vWH3ri1VGDAkqq2pNLZi7qc+78RFkx96Ws1TVWHbahQp7Goqu8a&#10;Mfzo3K6T2a3VF4fH49cqG2slx5LaE4zJy2pXFhc2Uft8ZntvZqZmo9YbX5aIQ9aEfVeLSPDkia9s&#10;QW4rk5na7W5SbveHEsex4uiEXuwfTREHLMlkfDIONZETdKL2C510apBOiBuiAvxX3EHO/AUypzhf&#10;ggpwUAAAAABJRU5ErkJgglBLAwQUAAYACAAAACEAt/GMLN4AAAAHAQAADwAAAGRycy9kb3ducmV2&#10;LnhtbEyPQWvCQBCF74X+h2UKvdVNImpNsxGRticpqIXibc2OSTA7G7JrEv99p720tze8x3vfZKvR&#10;NqLHzteOFMSTCARS4UxNpYLPw9vTMwgfNBndOEIFN/Swyu/vMp0aN9AO+30oBZeQT7WCKoQ2ldIX&#10;FVrtJ65FYu/sOqsDn10pTacHLreNTKJoLq2uiRcq3eKmwuKyv1oF74Me1tP4td9ezpvb8TD7+NrG&#10;qNTjw7h+ARFwDH9h+MFndMiZ6eSuZLxoFCTTJScV8EPszhbJAsTpV8xB5pn8z59/A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0Jqpq&#10;cAYAAIMfAAAOAAAAAAAAAAAAAAAAADoCAABkcnMvZTJvRG9jLnhtbFBLAQItAAoAAAAAAAAAIQCq&#10;VuzPBhANAAYQDQAUAAAAAAAAAAAAAAAAANYIAABkcnMvbWVkaWEvaW1hZ2UxLnBuZ1BLAQItAAoA&#10;AAAAAAAAIQDKt2VVfgQAAH4EAAAUAAAAAAAAAAAAAAAAAA4ZDQBkcnMvbWVkaWEvaW1hZ2UyLnBu&#10;Z1BLAQItAAoAAAAAAAAAIQC9vYhIWAMAAFgDAAAUAAAAAAAAAAAAAAAAAL4dDQBkcnMvbWVkaWEv&#10;aW1hZ2UzLnBuZ1BLAQItABQABgAIAAAAIQC38Yws3gAAAAcBAAAPAAAAAAAAAAAAAAAAAEghDQBk&#10;cnMvZG93bnJldi54bWxQSwECLQAUAAYACAAAACEANydHYcwAAAApAgAAGQAAAAAAAAAAAAAAAABT&#10;Ig0AZHJzL19yZWxzL2Uyb0RvYy54bWwucmVsc1BLBQYAAAAACAAIAAACAABWIw0AAAA=&#10;">
                <v:shape id="Image 1030" o:spid="_x0000_s1027" type="#_x0000_t75" style="position:absolute;left:13468;width:21375;height:3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38HxwAAAN0AAAAPAAAAZHJzL2Rvd25yZXYueG1sRI/dasMw&#10;DIXvB3sHo8Fuyupsg7WkdUsZbB3sB5r1AUSsxlljOdhek759dTHYncQ5OufTcj36Tp0opjawgftp&#10;AYq4DrblxsD+++VuDiplZItdYDJwpgTr1fXVEksbBt7RqcqNkhBOJRpwOfel1ql25DFNQ08s2iFE&#10;j1nW2GgbcZBw3+mHonjSHluWBoc9PTuqj9WvNxCP293rV3Vwn7OPyfvPEN1kuxmNub0ZNwtQmcb8&#10;b/67frOCXzwKv3wjI+jVBQAA//8DAFBLAQItABQABgAIAAAAIQDb4fbL7gAAAIUBAAATAAAAAAAA&#10;AAAAAAAAAAAAAABbQ29udGVudF9UeXBlc10ueG1sUEsBAi0AFAAGAAgAAAAhAFr0LFu/AAAAFQEA&#10;AAsAAAAAAAAAAAAAAAAAHwEAAF9yZWxzLy5yZWxzUEsBAi0AFAAGAAgAAAAhAGkXfwfHAAAA3QAA&#10;AA8AAAAAAAAAAAAAAAAABwIAAGRycy9kb3ducmV2LnhtbFBLBQYAAAAAAwADALcAAAD7AgAAAAA=&#10;">
                  <v:imagedata r:id="rId67" o:title=""/>
                </v:shape>
                <v:shape id="Graphic 1031" o:spid="_x0000_s1028" style="position:absolute;left:419;top:1796;width:22162;height:2001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OfUvwAAAN0AAAAPAAAAZHJzL2Rvd25yZXYueG1sRE9Ni8Iw&#10;EL0L/ocwwt401YJKbRQRFnaPW8Xz0IxtaTMpTdTor98Igrd5vM/Jd8F04kaDaywrmM8SEMSl1Q1X&#10;Ck7H7+kahPPIGjvLpOBBDnbb8SjHTNs7/9Gt8JWIIewyVFB732dSurImg25me+LIXexg0Ec4VFIP&#10;eI/hppOLJFlKgw3Hhhp7OtRUtsXVKFiE8/OXzIVW5SFt18e0CLIqlPqahP0GhKfgP+K3+0fH+Uk6&#10;h9c38QS5/QcAAP//AwBQSwECLQAUAAYACAAAACEA2+H2y+4AAACFAQAAEwAAAAAAAAAAAAAAAAAA&#10;AAAAW0NvbnRlbnRfVHlwZXNdLnhtbFBLAQItABQABgAIAAAAIQBa9CxbvwAAABUBAAALAAAAAAAA&#10;AAAAAAAAAB8BAABfcmVscy8ucmVsc1BLAQItABQABgAIAAAAIQCedOfUvwAAAN0AAAAPAAAAAAAA&#10;AAAAAAAAAAcCAABkcnMvZG93bnJldi54bWxQSwUGAAAAAAMAAwC3AAAA8wIAAAAA&#10;" path="m2215578,l,,,199936r2215578,l2215578,xe" stroked="f">
                  <v:path arrowok="t"/>
                </v:shape>
                <v:shape id="Graphic 1032" o:spid="_x0000_s1029" style="position:absolute;top:5407;width:15468;height:12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KeJwgAAAN0AAAAPAAAAZHJzL2Rvd25yZXYueG1sRE/dasIw&#10;FL4f+A7hCN4MTedgaDWKDArKdjF/HuDQHJtgc1KaaNu3N4PB7s7H93vW297V4kFtsJ4VvM0yEMSl&#10;15YrBZdzMV2ACBFZY+2ZFAwUYLsZvawx177jIz1OsRIphEOOCkyMTS5lKA05DDPfECfu6luHMcG2&#10;krrFLoW7Ws6z7EM6tJwaDDb0aai8ne5OgauKr+XrdzF0hf0x9nYfrD5YpSbjfrcCEamP/+I/916n&#10;+dn7HH6/SSfIzRMAAP//AwBQSwECLQAUAAYACAAAACEA2+H2y+4AAACFAQAAEwAAAAAAAAAAAAAA&#10;AAAAAAAAW0NvbnRlbnRfVHlwZXNdLnhtbFBLAQItABQABgAIAAAAIQBa9CxbvwAAABUBAAALAAAA&#10;AAAAAAAAAAAAAB8BAABfcmVscy8ucmVsc1BLAQItABQABgAIAAAAIQDSdKeJwgAAAN0AAAAPAAAA&#10;AAAAAAAAAAAAAAcCAABkcnMvZG93bnJldi54bWxQSwUGAAAAAAMAAwC3AAAA9gIAAAAA&#10;" path="m,l1546644,e" filled="f" strokecolor="#ee0027" strokeweight="1pt">
                  <v:path arrowok="t"/>
                </v:shape>
                <v:shape id="Graphic 1033" o:spid="_x0000_s1030" style="position:absolute;left:27784;top:19389;width:3715;height:730;visibility:visible;mso-wrap-style:square;v-text-anchor:top" coordsize="37147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KoxQAAAN0AAAAPAAAAZHJzL2Rvd25yZXYueG1sRE9Na8JA&#10;EL0X/A/LCF5K3ahFSuoqYiP0pkkt9Dhkp9nQ7GzIbk3qr3eFgrd5vM9ZbQbbiDN1vnasYDZNQBCX&#10;TtdcKTh97J9eQPiArLFxTAr+yMNmPXpYYapdzzmdi1CJGMI+RQUmhDaV0peGLPqpa4kj9+06iyHC&#10;rpK6wz6G20bOk2QpLdYcGwy2tDNU/hS/VsHx8fM5P2TDVzk/mcM2y9/6rLgoNRkP21cQgYZwF/+7&#10;33WcnywWcPsmniDXVwAAAP//AwBQSwECLQAUAAYACAAAACEA2+H2y+4AAACFAQAAEwAAAAAAAAAA&#10;AAAAAAAAAAAAW0NvbnRlbnRfVHlwZXNdLnhtbFBLAQItABQABgAIAAAAIQBa9CxbvwAAABUBAAAL&#10;AAAAAAAAAAAAAAAAAB8BAABfcmVscy8ucmVsc1BLAQItABQABgAIAAAAIQBouAKoxQAAAN0AAAAP&#10;AAAAAAAAAAAAAAAAAAcCAABkcnMvZG93bnJldi54bWxQSwUGAAAAAAMAAwC3AAAA+QIAAAAA&#10;" path="m63106,3810l56502,,,32626r,7620l5270,43294,56502,72872r6604,-3810l63106,3810xem371449,32626r-5270,-3048l314947,r-6604,3810l308343,69062r6604,3810l371449,40246r,-7620xe" fillcolor="#ee0027" stroked="f">
                  <v:path arrowok="t"/>
                </v:shape>
                <v:shape id="Graphic 1034" o:spid="_x0000_s1031" style="position:absolute;left:11012;top:7743;width:18072;height:11125;visibility:visible;mso-wrap-style:square;v-text-anchor:top" coordsize="1807210,111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3x6wwAAAN0AAAAPAAAAZHJzL2Rvd25yZXYueG1sRE9Ni8Iw&#10;EL0v+B/CCF4WTa2LSjWKCIIHD66r4HFsxqbYTEoTtf57s7Cwt3m8z5kvW1uJBzW+dKxgOEhAEOdO&#10;l1woOP5s+lMQPiBrrByTghd5WC46H3PMtHvyNz0OoRAxhH2GCkwIdSalzw1Z9ANXE0fu6hqLIcKm&#10;kLrBZwy3lUyTZCwtlhwbDNa0NpTfDnerYHXZ7jm159NuYtLN56vY3UZ1rlSv265mIAK14V/8597q&#10;OD8ZfcHvN/EEuXgDAAD//wMAUEsBAi0AFAAGAAgAAAAhANvh9svuAAAAhQEAABMAAAAAAAAAAAAA&#10;AAAAAAAAAFtDb250ZW50X1R5cGVzXS54bWxQSwECLQAUAAYACAAAACEAWvQsW78AAAAVAQAACwAA&#10;AAAAAAAAAAAAAAAfAQAAX3JlbHMvLnJlbHNQSwECLQAUAAYACAAAACEAmcd8esMAAADdAAAADwAA&#10;AAAAAAAAAAAAAAAHAgAAZHJzL2Rvd25yZXYueG1sUEsFBgAAAAADAAMAtwAAAPcCAAAAAA==&#10;" path="m1806930,1111897r-104394,l1696440,1111897r-5639,-3251l1687753,1103363,827951,8534,824903,3251,819276,r-6108,l,e" filled="f" strokecolor="#ee0027" strokeweight="1pt">
                  <v:path arrowok="t"/>
                </v:shape>
                <v:shape id="Graphic 1035" o:spid="_x0000_s1032" style="position:absolute;left:10870;top:13070;width:10154;height:6318;visibility:visible;mso-wrap-style:square;v-text-anchor:top" coordsize="1015365,631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IEixAAAAN0AAAAPAAAAZHJzL2Rvd25yZXYueG1sRE9Na8JA&#10;EL0X+h+WEXqrG1srmroJIgiCtGBSeh6yY5KanQ3ZNYn++m6h4G0e73PW6Wga0VPnassKZtMIBHFh&#10;dc2lgq9897wE4TyyxsYyKbiSgzR5fFhjrO3AR+ozX4oQwi5GBZX3bSylKyoy6Ka2JQ7cyXYGfYBd&#10;KXWHQwg3jXyJooU0WHNoqLClbUXFObsYBdbND1s6Z8vj5vO7zOe3j9H8rJR6moybdxCeRn8X/7v3&#10;OsyPXt/g75twgkx+AQAA//8DAFBLAQItABQABgAIAAAAIQDb4fbL7gAAAIUBAAATAAAAAAAAAAAA&#10;AAAAAAAAAABbQ29udGVudF9UeXBlc10ueG1sUEsBAi0AFAAGAAgAAAAhAFr0LFu/AAAAFQEAAAsA&#10;AAAAAAAAAAAAAAAAHwEAAF9yZWxzLy5yZWxzUEsBAi0AFAAGAAgAAAAhAD/AgSLEAAAA3QAAAA8A&#10;AAAAAAAAAAAAAAAABwIAAGRycy9kb3ducmV2LnhtbFBLBQYAAAAAAwADALcAAAD4AgAAAAA=&#10;" path="m1015250,631609l559981,8534,556933,3251,551294,r-6096,l,e" filled="f" strokecolor="#ee0027" strokeweight="1pt">
                  <v:path arrowok="t"/>
                </v:shape>
                <v:shape id="Graphic 1036" o:spid="_x0000_s1033" style="position:absolute;left:28282;top:19753;width:2686;height:13;visibility:visible;mso-wrap-style:square;v-text-anchor:top" coordsize="26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PmSxAAAAN0AAAAPAAAAZHJzL2Rvd25yZXYueG1sRE9LawIx&#10;EL4X/A9hhN5qoq0PVqNIQWhLUXQ9eBw24+7iZrLdpLr115uC4G0+vufMFq2txJkaXzrW0O8pEMSZ&#10;MyXnGvbp6mUCwgdkg5Vj0vBHHhbzztMME+MuvKXzLuQihrBPUEMRQp1I6bOCLPqeq4kjd3SNxRBh&#10;k0vT4CWG20oOlBpJiyXHhgJrei8oO+1+rQYeDzdfJsXPzG/XK5VeD+nP95vWz912OQURqA0P8d39&#10;YeJ89TqC/2/iCXJ+AwAA//8DAFBLAQItABQABgAIAAAAIQDb4fbL7gAAAIUBAAATAAAAAAAAAAAA&#10;AAAAAAAAAABbQ29udGVudF9UeXBlc10ueG1sUEsBAi0AFAAGAAgAAAAhAFr0LFu/AAAAFQEAAAsA&#10;AAAAAAAAAAAAAAAAHwEAAF9yZWxzLy5yZWxzUEsBAi0AFAAGAAgAAAAhAMDc+ZLEAAAA3QAAAA8A&#10;AAAAAAAAAAAAAAAABwIAAGRycy9kb3ducmV2LnhtbFBLBQYAAAAAAwADALcAAAD4AgAAAAA=&#10;" path="m268477,l,e" filled="f" strokecolor="#ee0027" strokeweight="1pt">
                  <v:path arrowok="t"/>
                </v:shape>
                <v:shape id="Image 1037" o:spid="_x0000_s1034" type="#_x0000_t75" style="position:absolute;left:20001;top:19129;width:1663;height: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T4OwgAAAN0AAAAPAAAAZHJzL2Rvd25yZXYueG1sRE9Li8Iw&#10;EL4v+B/CCN7W1Ae6VKOIoCjsQd1dz0MztsVkUppY67/fCIK3+fieM1+21oiGal86VjDoJyCIM6dL&#10;zhX8/mw+v0D4gKzROCYFD/KwXHQ+5phqd+cjNaeQixjCPkUFRQhVKqXPCrLo+64ijtzF1RZDhHUu&#10;dY33GG6NHCbJRFosOTYUWNG6oOx6ulkFOxwPs6Y5hv3f+nHYmm99NWetVK/brmYgArXhLX65dzrO&#10;T0ZTeH4TT5CLfwAAAP//AwBQSwECLQAUAAYACAAAACEA2+H2y+4AAACFAQAAEwAAAAAAAAAAAAAA&#10;AAAAAAAAW0NvbnRlbnRfVHlwZXNdLnhtbFBLAQItABQABgAIAAAAIQBa9CxbvwAAABUBAAALAAAA&#10;AAAAAAAAAAAAAB8BAABfcmVscy8ucmVsc1BLAQItABQABgAIAAAAIQBLGT4OwgAAAN0AAAAPAAAA&#10;AAAAAAAAAAAAAAcCAABkcnMvZG93bnJldi54bWxQSwUGAAAAAAMAAwC3AAAA9gIAAAAA&#10;">
                  <v:imagedata r:id="rId68" o:title=""/>
                </v:shape>
                <v:shape id="Image 1038" o:spid="_x0000_s1035" type="#_x0000_t75" style="position:absolute;left:29085;top:17905;width:1361;height:1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8lZxgAAAN0AAAAPAAAAZHJzL2Rvd25yZXYueG1sRI9Ba8JA&#10;EIXvBf/DMkJvdWMtItFVRLAIpRS1oMcxOybR7GzIrjH++85B6G2G9+a9b2aLzlWqpSaUng0MBwko&#10;4szbknMDv/v12wRUiMgWK89k4EEBFvPeywxT6++8pXYXcyUhHFI0UMRYp1qHrCCHYeBrYtHOvnEY&#10;ZW1ybRu8S7ir9HuSjLXDkqWhwJpWBWXX3c0Z+P5abX9On4dz3D/a4+TSHW91/mHMa79bTkFF6uK/&#10;+Xm9sYKfjARXvpER9PwPAAD//wMAUEsBAi0AFAAGAAgAAAAhANvh9svuAAAAhQEAABMAAAAAAAAA&#10;AAAAAAAAAAAAAFtDb250ZW50X1R5cGVzXS54bWxQSwECLQAUAAYACAAAACEAWvQsW78AAAAVAQAA&#10;CwAAAAAAAAAAAAAAAAAfAQAAX3JlbHMvLnJlbHNQSwECLQAUAAYACAAAACEARxfJWcYAAADdAAAA&#10;DwAAAAAAAAAAAAAAAAAHAgAAZHJzL2Rvd25yZXYueG1sUEsFBgAAAAADAAMAtwAAAPoCAAAAAA==&#10;">
                  <v:imagedata r:id="rId69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POUŽITÍ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1FFE" w14:textId="77777777" w:rsidR="00ED7B76" w:rsidRDefault="00ED7B76">
      <w:pPr>
        <w:pStyle w:val="Zkladntext"/>
        <w:rPr>
          <w:sz w:val="10"/>
        </w:rPr>
      </w:pPr>
    </w:p>
    <w:p w14:paraId="1A311FFF" w14:textId="77777777" w:rsidR="00ED7B76" w:rsidRDefault="00ED7B76">
      <w:pPr>
        <w:pStyle w:val="Zkladntext"/>
        <w:rPr>
          <w:sz w:val="10"/>
        </w:rPr>
      </w:pPr>
    </w:p>
    <w:p w14:paraId="1A312000" w14:textId="77777777" w:rsidR="00ED7B76" w:rsidRDefault="00ED7B76">
      <w:pPr>
        <w:pStyle w:val="Zkladntext"/>
        <w:rPr>
          <w:sz w:val="10"/>
        </w:rPr>
      </w:pPr>
    </w:p>
    <w:p w14:paraId="1A312001" w14:textId="77777777" w:rsidR="00ED7B76" w:rsidRDefault="00ED7B76">
      <w:pPr>
        <w:pStyle w:val="Zkladntext"/>
        <w:rPr>
          <w:sz w:val="10"/>
        </w:rPr>
      </w:pPr>
    </w:p>
    <w:p w14:paraId="1A312002" w14:textId="77777777" w:rsidR="00ED7B76" w:rsidRDefault="00ED7B76">
      <w:pPr>
        <w:pStyle w:val="Zkladntext"/>
        <w:rPr>
          <w:sz w:val="10"/>
        </w:rPr>
      </w:pPr>
    </w:p>
    <w:p w14:paraId="1A312003" w14:textId="77777777" w:rsidR="00ED7B76" w:rsidRDefault="00ED7B76">
      <w:pPr>
        <w:pStyle w:val="Zkladntext"/>
        <w:spacing w:before="2"/>
        <w:rPr>
          <w:sz w:val="10"/>
        </w:rPr>
      </w:pPr>
    </w:p>
    <w:p w14:paraId="1A312004" w14:textId="77777777" w:rsidR="00ED7B76" w:rsidRDefault="00FA5F42">
      <w:pPr>
        <w:pStyle w:val="Nadpis3"/>
        <w:ind w:left="97"/>
      </w:pPr>
      <w:r>
        <w:rPr>
          <w:color w:val="231F20"/>
          <w:spacing w:val="-4"/>
          <w:w w:val="135"/>
          <w:sz w:val="11"/>
        </w:rPr>
        <w:t xml:space="preserve">REŽIM </w:t>
      </w:r>
      <w:r>
        <w:rPr>
          <w:color w:val="231F20"/>
          <w:w w:val="135"/>
          <w:sz w:val="11"/>
        </w:rPr>
        <w:t>SIDETONE</w:t>
      </w:r>
    </w:p>
    <w:p w14:paraId="1A312005" w14:textId="77777777" w:rsidR="00ED7B76" w:rsidRDefault="00FA5F42">
      <w:pPr>
        <w:spacing w:before="28" w:line="288" w:lineRule="auto"/>
        <w:ind w:left="97" w:right="2951"/>
        <w:rPr>
          <w:sz w:val="12"/>
        </w:rPr>
      </w:pP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joystick </w:t>
      </w:r>
      <w:proofErr w:type="spellStart"/>
      <w:r>
        <w:rPr>
          <w:color w:val="231F20"/>
          <w:sz w:val="11"/>
        </w:rPr>
        <w:t>směrem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dovnitř</w:t>
      </w:r>
      <w:proofErr w:type="spellEnd"/>
      <w:r>
        <w:rPr>
          <w:color w:val="231F20"/>
          <w:sz w:val="11"/>
        </w:rPr>
        <w:t xml:space="preserve">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sekund</w:t>
      </w:r>
      <w:proofErr w:type="spellEnd"/>
      <w:r>
        <w:rPr>
          <w:color w:val="231F20"/>
          <w:sz w:val="11"/>
        </w:rPr>
        <w:t xml:space="preserve">. </w:t>
      </w:r>
      <w:proofErr w:type="spellStart"/>
      <w:r>
        <w:rPr>
          <w:color w:val="231F20"/>
          <w:sz w:val="11"/>
        </w:rPr>
        <w:t>Zvýšení</w:t>
      </w:r>
      <w:proofErr w:type="spellEnd"/>
      <w:r>
        <w:rPr>
          <w:color w:val="231F20"/>
          <w:sz w:val="11"/>
        </w:rPr>
        <w:t xml:space="preserve"> sidetone </w:t>
      </w:r>
      <w:proofErr w:type="spellStart"/>
      <w:r>
        <w:rPr>
          <w:color w:val="231F20"/>
          <w:sz w:val="11"/>
        </w:rPr>
        <w:t>Přepněte</w:t>
      </w:r>
      <w:proofErr w:type="spellEnd"/>
      <w:r>
        <w:rPr>
          <w:color w:val="231F20"/>
          <w:sz w:val="11"/>
        </w:rPr>
        <w:t xml:space="preserve"> joystick 1x </w:t>
      </w:r>
      <w:proofErr w:type="spellStart"/>
      <w:r>
        <w:rPr>
          <w:color w:val="231F20"/>
          <w:sz w:val="11"/>
        </w:rPr>
        <w:t>doprava</w:t>
      </w:r>
      <w:proofErr w:type="spellEnd"/>
      <w:r>
        <w:rPr>
          <w:color w:val="231F20"/>
          <w:sz w:val="11"/>
        </w:rPr>
        <w:t xml:space="preserve"> &gt; Snížení sidetone </w:t>
      </w:r>
      <w:proofErr w:type="spellStart"/>
      <w:r>
        <w:rPr>
          <w:color w:val="231F20"/>
          <w:sz w:val="11"/>
        </w:rPr>
        <w:t>Přepněte</w:t>
      </w:r>
      <w:proofErr w:type="spellEnd"/>
      <w:r>
        <w:rPr>
          <w:color w:val="231F20"/>
          <w:sz w:val="11"/>
        </w:rPr>
        <w:t xml:space="preserve"> joystick 1x </w:t>
      </w:r>
      <w:proofErr w:type="spellStart"/>
      <w:r>
        <w:rPr>
          <w:color w:val="231F20"/>
          <w:sz w:val="11"/>
        </w:rPr>
        <w:t>doleva</w:t>
      </w:r>
      <w:proofErr w:type="spellEnd"/>
      <w:r>
        <w:rPr>
          <w:color w:val="231F20"/>
          <w:sz w:val="11"/>
        </w:rPr>
        <w:t xml:space="preserve"> &lt;</w:t>
      </w:r>
    </w:p>
    <w:p w14:paraId="1A312006" w14:textId="77777777" w:rsidR="00ED7B76" w:rsidRDefault="00ED7B76">
      <w:pPr>
        <w:pStyle w:val="Zkladntext"/>
        <w:spacing w:before="27"/>
        <w:rPr>
          <w:sz w:val="12"/>
        </w:rPr>
      </w:pPr>
    </w:p>
    <w:p w14:paraId="1A312007" w14:textId="77777777" w:rsidR="00ED7B76" w:rsidRDefault="00FA5F42">
      <w:pPr>
        <w:pStyle w:val="Nadpis3"/>
        <w:ind w:left="97"/>
      </w:pPr>
      <w:r>
        <w:rPr>
          <w:color w:val="231F20"/>
          <w:w w:val="135"/>
          <w:sz w:val="11"/>
        </w:rPr>
        <w:t xml:space="preserve">SIDETONE </w:t>
      </w:r>
      <w:r>
        <w:rPr>
          <w:color w:val="231F20"/>
          <w:spacing w:val="-2"/>
          <w:w w:val="135"/>
          <w:sz w:val="11"/>
        </w:rPr>
        <w:t>ZAPNUTO/VYPNUTO</w:t>
      </w:r>
    </w:p>
    <w:p w14:paraId="1A312008" w14:textId="77777777" w:rsidR="00ED7B76" w:rsidRDefault="00FA5F42">
      <w:pPr>
        <w:spacing w:before="28"/>
        <w:ind w:left="97"/>
        <w:rPr>
          <w:sz w:val="12"/>
        </w:rPr>
      </w:pP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tlačítko</w:t>
      </w:r>
      <w:proofErr w:type="spellEnd"/>
      <w:r>
        <w:rPr>
          <w:color w:val="231F20"/>
          <w:sz w:val="11"/>
        </w:rPr>
        <w:t xml:space="preserve"> MUTE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1 </w:t>
      </w:r>
      <w:proofErr w:type="spellStart"/>
      <w:r>
        <w:rPr>
          <w:color w:val="231F20"/>
          <w:spacing w:val="-2"/>
          <w:sz w:val="11"/>
        </w:rPr>
        <w:t>sekundy</w:t>
      </w:r>
      <w:proofErr w:type="spellEnd"/>
      <w:r>
        <w:rPr>
          <w:color w:val="231F20"/>
          <w:spacing w:val="-2"/>
          <w:sz w:val="11"/>
        </w:rPr>
        <w:t>.</w:t>
      </w:r>
    </w:p>
    <w:p w14:paraId="1A312009" w14:textId="77777777" w:rsidR="00ED7B76" w:rsidRDefault="00ED7B76">
      <w:pPr>
        <w:rPr>
          <w:sz w:val="12"/>
        </w:rPr>
        <w:sectPr w:rsidR="00ED7B76">
          <w:pgSz w:w="5730" w:h="5730"/>
          <w:pgMar w:top="280" w:right="0" w:bottom="280" w:left="141" w:header="708" w:footer="708" w:gutter="0"/>
          <w:cols w:space="708"/>
        </w:sectPr>
      </w:pPr>
    </w:p>
    <w:p w14:paraId="1A31200A" w14:textId="7FE361FC" w:rsidR="00ED7B76" w:rsidRDefault="00FA5F42">
      <w:pPr>
        <w:spacing w:before="87"/>
        <w:ind w:left="11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96128" behindDoc="1" locked="0" layoutInCell="1" allowOverlap="1" wp14:anchorId="1A312284" wp14:editId="1A312285">
                <wp:simplePos x="0" y="0"/>
                <wp:positionH relativeFrom="page">
                  <wp:posOffset>151142</wp:posOffset>
                </wp:positionH>
                <wp:positionV relativeFrom="page">
                  <wp:posOffset>0</wp:posOffset>
                </wp:positionV>
                <wp:extent cx="3484879" cy="3636010"/>
                <wp:effectExtent l="0" t="0" r="0" b="0"/>
                <wp:wrapNone/>
                <wp:docPr id="1039" name="Group 1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4879" cy="3636010"/>
                          <a:chOff x="0" y="0"/>
                          <a:chExt cx="3484879" cy="3636010"/>
                        </a:xfrm>
                      </wpg:grpSpPr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423" y="0"/>
                            <a:ext cx="2079431" cy="3635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1" name="Graphic 1041"/>
                        <wps:cNvSpPr/>
                        <wps:spPr>
                          <a:xfrm>
                            <a:off x="0" y="179679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2" name="Graphic 1042"/>
                        <wps:cNvSpPr/>
                        <wps:spPr>
                          <a:xfrm>
                            <a:off x="12835" y="539662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1472312" y="785971"/>
                            <a:ext cx="1496060" cy="108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060" h="1086485">
                                <a:moveTo>
                                  <a:pt x="1495552" y="1086484"/>
                                </a:moveTo>
                                <a:lnTo>
                                  <a:pt x="1390561" y="1086484"/>
                                </a:lnTo>
                                <a:lnTo>
                                  <a:pt x="1384465" y="1086484"/>
                                </a:lnTo>
                                <a:lnTo>
                                  <a:pt x="1378826" y="1083233"/>
                                </a:lnTo>
                                <a:lnTo>
                                  <a:pt x="1375778" y="1077950"/>
                                </a:lnTo>
                                <a:lnTo>
                                  <a:pt x="515975" y="8534"/>
                                </a:lnTo>
                                <a:lnTo>
                                  <a:pt x="512927" y="3263"/>
                                </a:lnTo>
                                <a:lnTo>
                                  <a:pt x="507301" y="0"/>
                                </a:lnTo>
                                <a:lnTo>
                                  <a:pt x="50119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014" y="1774338"/>
                            <a:ext cx="136067" cy="165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5" name="Graphic 1045"/>
                        <wps:cNvSpPr/>
                        <wps:spPr>
                          <a:xfrm>
                            <a:off x="2837599" y="1952523"/>
                            <a:ext cx="37147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475" h="73025">
                                <a:moveTo>
                                  <a:pt x="63106" y="3810"/>
                                </a:moveTo>
                                <a:lnTo>
                                  <a:pt x="56502" y="0"/>
                                </a:lnTo>
                                <a:lnTo>
                                  <a:pt x="0" y="32626"/>
                                </a:lnTo>
                                <a:lnTo>
                                  <a:pt x="0" y="40246"/>
                                </a:lnTo>
                                <a:lnTo>
                                  <a:pt x="5270" y="43294"/>
                                </a:lnTo>
                                <a:lnTo>
                                  <a:pt x="56502" y="72872"/>
                                </a:lnTo>
                                <a:lnTo>
                                  <a:pt x="63106" y="69062"/>
                                </a:lnTo>
                                <a:lnTo>
                                  <a:pt x="63106" y="3810"/>
                                </a:lnTo>
                                <a:close/>
                              </a:path>
                              <a:path w="371475" h="73025">
                                <a:moveTo>
                                  <a:pt x="371462" y="32626"/>
                                </a:moveTo>
                                <a:lnTo>
                                  <a:pt x="366191" y="29578"/>
                                </a:lnTo>
                                <a:lnTo>
                                  <a:pt x="314960" y="0"/>
                                </a:lnTo>
                                <a:lnTo>
                                  <a:pt x="308356" y="3810"/>
                                </a:lnTo>
                                <a:lnTo>
                                  <a:pt x="308356" y="69062"/>
                                </a:lnTo>
                                <a:lnTo>
                                  <a:pt x="314960" y="72872"/>
                                </a:lnTo>
                                <a:lnTo>
                                  <a:pt x="371462" y="40246"/>
                                </a:lnTo>
                                <a:lnTo>
                                  <a:pt x="371462" y="32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2887339" y="1988955"/>
                            <a:ext cx="26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>
                                <a:moveTo>
                                  <a:pt x="2684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0ECBC" id="Group 1039" o:spid="_x0000_s1026" style="position:absolute;margin-left:11.9pt;margin-top:0;width:274.4pt;height:286.3pt;z-index:-251620352;mso-wrap-distance-left:0;mso-wrap-distance-right:0;mso-position-horizontal-relative:page;mso-position-vertical-relative:page" coordsize="34848,3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TwiyQUAALAZAAAOAAAAZHJzL2Uyb0RvYy54bWzsWV1vo0YUfa/U/4B4&#10;35hhYAAryT5sPhSp2kbdVH0eY2yj8tUBx8m/75kvjIMdO1tts1U3UsxgLsO5Z869dy4+//hUFs5j&#10;Jtq8ri5ccua5Tlal9Tyvlhfu7w83H2LXaTtezXlRV9mF+5y17sfLn3863zTTzK9XdTHPhINJqna6&#10;aS7cVdc108mkTVdZyduzuskqXFzUouQdTsVyMhd8g9nLYuJ7HptsajFvRJ1mbYtvr/RF91LNv1hk&#10;affrYtFmnVNcuMDWqU+hPmfyc3J5zqdLwZtVnhoY/CtQlDyv8NB+qivecWct8tFUZZ6Kuq0X3Vla&#10;l5N6scjTTPkAb4j3wptbUa8b5ctyulk2PU2g9gVPXz1t+vnxVjRfmnsBJjbNElyoM+nL00KU8giU&#10;zpOi7LmnLHvqnBRf0iAO4ihxnRTXKKMMXmhS0xWYH92Xrq6P3DmxD57swGnydIp/wwFGIw6OawV3&#10;dWuRuWaS8qQ5Si7+XDcfsFwN7/JZXuTds5IeFkaCqh7v8/Re6BPQeS+cfI5Q8ALoreIlRH9X8mXm&#10;qG/AsrxJ2sm7cDoZTTIr8uYmLwrJvRwbuFDti1Xf47FW1FWdrsus6nSIiKwA8rpqV3nTuo6YZuUs&#10;A0RxNydYOIRnB5CNyKtOL13biaxLV/L5C+D4DVEkgfJpf0GB3uKULrTQ0B7VkMALA5+6zlg7vhcl&#10;AZUQtHbCJIkkgF4BfNqItrvN6tKRAyAGEtDOp/zxl9ZgsiaGSQ1D4QMqqWkkltZyiLMRi2+KnS8r&#10;3mSAIKfdWWy4oRf71iQTLDeR3hjLPsTaQ0xBLuCBRAlDPOFGPrVB5vuEkRDXJVHIep4fvuApXWue&#10;htwgGc01S+BrZUfpU2WHkk2ZFwuVFzsoAwy7DvLiTD8fgpf3yUnl0Nng6RbKqkciL5f1Y/ZQK8NO&#10;xjzMwjBC7rerjjXd2hTV0Fb7rbIGrOw1e2zUfIabJEkoM65bA3vUhsMHk7eZv0SQFnWbaTlK75Uu&#10;e0aAdMh5Wxf53MZsK5azT4VwHjnIvVF/BvPADNnNKkGOZvX8GZljA/FcuO1fay7TVHFXQa7wvbMD&#10;YQczOxBd8alWxU2xjzB5ePqDi8ZETAcNfa6takeBo23h2haDOUHM/HvB4+8JHl9ydnLwED+moZJb&#10;SBPG1M3bACJhwGJmAoj4kV1qW+GGS2lTyzcJHwtkX8zsxsGhaJEzsCDYiSwdApDkUZ0WlQxiyYCn&#10;8uhAkMjuQ91eXyPN2HS8YyYT7hVvV1rf6lIfkkY8OglvNfV/1TXK3qgo0LfpOoh8ShAfSKRRHCaR&#10;qikDZQcJ83plezEL4nerDcRiQW0gBso+ocMuDEPtk7YLjIAOip4mXshQYmWBVDPbO2z2t0ddBQiN&#10;g4DpfHCafRTHPrPzU5+qVTpYjgiNwsiUN+JFUYLirCuFxWGPGk9IsHIaThzS17GHxE8QeNJV6rPX&#10;cYReRD1NyxEAHiGJZvx1w90kpL34kVjMLqAvrgcLptwI4/+/1KWglLzoUpQ+pSffS5cC4X7jLsVP&#10;WOwRXVVJFAWUxjKgB3kWnS1DVModOGGhj2ShRWG3ELYN+f47FeShUVFSNePkzRb2WhGaNZ0uk9AP&#10;0d/tsEUjEsh8J9lChnq/dsUCQUXSOPbVI0aJp3M/jfXbC2S8Q6UoZKF3eiJFBu+VYkuCPQ47m8Dz&#10;A6soe90eTQmRu1ZZFALqJ0cqSA8x8uNIbYUPVrKt7yzx9Lb5BNsBTxblqFva9ownLYI0wvNN2etJ&#10;O7QMlDGS6MrnJ7LT1NFo0dij5o6qnYma+/XqRz10ESMp2Mns0Uy6tT1O3QDB8TUZUHFcFwPjfWIb&#10;LYsp5qqtx3jY+ezs8k9qBn40sYPXfdDNKK+qmH5DXo0jSm1ejWNsk3fzqi+7WJNX37ONNTj2JVNc&#10;CiK9fbWxdiiGf+w1/9HLGfV+HD8LYDO687vD8FxtVLc/tFz+DQAA//8DAFBLAwQKAAAAAAAAACEA&#10;D0gFSHyCDAB8ggwAFAAAAGRycy9tZWRpYS9pbWFnZTEucG5niVBORw0KGgoAAAANSUhEUgAAB8UA&#10;AA2WCAYAAAAmzjjqAAADAFBMVEUBAgICAwMDBAQEBQUGBwcHCAgICQkJCgoKCwsLDAwMDQwMDQ0N&#10;Dg4ODw8QEBAQEREREhISEhITFBQWFxcXFhcUFBQWFhYWFhYXFxcWFxYZGhoaGRoYGBgZGRkaGhoX&#10;FxYZGhkcHBwaGhkeHh4fHx8iIiIjIyMlJCQmJiYqKionJycqKikrKystLSwtLi0xMTIxMjEvLi4x&#10;MjEyMDEyMTEzMzIzMzM4ODk2NjY4ODg6Ojo8PDw/QD9BQEBBQUJDQkNDQkJDQ0RFRUVISEhKSUpM&#10;TExNTU5OTk5PT09RU1JQUFBSU1NSU1JTU1NSU1JXVldWVlZXV1daW1tdXl5fX2BhYmFiYmNkZWVk&#10;ZWRoaGloaGhpaWlra2tsbGxvbm9wcHFwcXFwcnFxcXJxcnJycnJ0dHV3dnd2d3V4eHp5eXl7e3t8&#10;fX1/f3+BgYKDg4OGhYWKiYiKioqLi4qMjIyOjo6QkJCRkZCSkpKTk5OVlJSWlpWWlpeWlpaampud&#10;np6en5+fn5+hoKChoaGhoaKhoqGhoqKioaKioqKnp6epqKitra2tra2vrq6vr7CysrKysrKztLW0&#10;tbS2tre5uLm5ubq5ubq6uru7u7vAv7/BwcHCwsLExMTGxcXHxsXJycnLy8rMzcvMzczOzc3Ozs7P&#10;z8/S0tLT09PU09PV1NTW1tbW1tfY2NjZ2djb2tvc29zc29vc29zc3Nzd3d3f397g4N/g4ODi4eLj&#10;4+Pk4+Tk5OTl4+Pl5OTm5uXn6Obn6Ojp5+jp6Ofp6Ojp6Ojp6efq6urq6+rq6+vr6+vs7Ozt7e3u&#10;7e3w7+/x8PDy8vHz8/P19fT19vb29vb3+Pj4+fr6+/z7/Pz9/v////8AAAAAAAAAAAAAAAAAAAAA&#10;AAAAAAAAAAAAAAAAAAAAAAAAAAAAAAAAAAAAAAAAAAAAAAAAAAAAAAAAAAAAAAAAAAAAAAAAAAAA&#10;AAAAAAAAAAAAAAAAAAAAAAAAAAAAAAAAAAAAAAAAAAAAAAAAAAAAAAAAAAAAAAD0SF+9AAAABmJL&#10;R0QA/wD/AP+gvaeTAAAACXBIWXMAAA7EAAAOxAGVKw4bAAAgAElEQVR4nOzdeXgTdf4H8PdMriZN&#10;2/SipS203Fe5y72464pFVAQUVzwWAfFYlJW6noj38cOjIuqKrih4o6KgrCKIK9IVhEUUKJSbQlto&#10;6X3mzvz+aBNztmlpmra8X8/Tp2SSzHwmSWc07/l+voIkSSAiIiIiIiIi6gTsX3JIkVFR+srKSg0A&#10;CIJQv9DpO5DQUA3uuP1veOGF59u8yI4kKjoaFRUVAH5/Hb2RJMnlfufXOiI8HOXl5YErMsC2bNmC&#10;9MmTIQgCJEmCWq1GbU1NsMsi6nAqKypw5dSp+N/u3TCZTI7lkTodHn/8ccyZczPCwsKDWGHbOnHi&#10;BAYPGQK9Xu9xX2PHW3fu3+9379YNubm5za6ntLQU3bp3h8Fg8KhBkiSIoihZzGbnwvwvkoiIqB0Q&#10;g10AEREREREREdF5kgBYy8rKihVKpU2UyYTKykqNIAiOILPhC310S0rC1h9+QHVVNQPxJsTFxTkC&#10;ccAzePG13Pm2Tqfr0IE4APzluusA/L5f33+3OZjlEHVYETodsrKyUFenxx23346I8PoAvLyiAncv&#10;WoSExEQsXrwYp07lejzX1gnHdfXs2RO1NTXYvGkTlEqly33285Y/3AP003l5kMnlWLBgQbPqiY6O&#10;Rl1tLZ584gmPGhrOpYIok6Fvnz4lAGz4/UI0IiKiDkHgSHEiIiIiIiIi6qAkAJaJEycW/rR9exLg&#10;fVS4SqXCZZMn46OPPoJarQ5KoR1NSkoKTufluSzzNnKxsRHiWq0WVZWVgSuyjYgyGQBHKASb1Rrk&#10;iog6j0cefRTLli2DXq93HD+USiVuvOFG3JOxCP0GDIC84W8QqA/HxU46PnnJkiX4v6VLvYbh/owc&#10;9/Y8hUKBH3/4D8aOG9/senr16oWTDSPO3Y/zgiDAarE4ymv2yomIiIKAoTgRERERERERdSRSw48Q&#10;GRlpqKyqCgF+DyztRFGERqPBM08/jYULFwap1I5pyNAhyM4+AOD319VX8O18v3t7+uqq6rYrOkAO&#10;Hz6MAQMHOvZvcno6Nm7cGOyyiDqdzZu/w623zkdefr5jmSiKmDbtKjxw/wMYPHiwy0VNloaLU5wD&#10;885ixowZ+PKrr3ze39RUFt7odDqUlJQ2+4KCMwUF6Nm7t6PdvfuFZ/FxcZVnzpwJQ31HWobjRETU&#10;rjEUJyIiIiIiIqKOQAJgO3jgQO6QYcN62Gw2wVtQK4oihgwZjLWfrUXPnj2DVGrHlZ6eji3ff++4&#10;7St8aSwoV6lU0NfVBa7INtS/f38cOXqUo8SJ2sgve37BFZdfgeKSEpfW3aNHjcKjjz6GtFFpiI2J&#10;cTzebLFCJpN1ytHjI0eMwK9793q9r6Ujx0elpWHnzp3NruWKy6/Axk3femzbvg2LxWoSBdh7wHfC&#10;d4OIiDoDhuJERERERERE1J5JACxDhgwuyT5wMN6+0H1ksk6nw/Tp07BixZtQKRXBqLPDu/Gmm/Dx&#10;xx8D8D5C3M55ZLj7+6BUKmHQ69us5kCTyeWO/dRo1J1i9DtRR1BdXYXZs2/Gt5s2wWg0Aqg/LqWN&#10;HInHH38CgwenIikpyfF4mwRYrVYo5J1v5HhiYiLOFhZ6LG9pMC6KIpa99FKzu6gYjEZERUXBYDB4&#10;bF+SJOh0utqy0tIQADIwGCcionaIoTgRERERERERtTeOFulh4WGm2to6JeAZhANARHg4VqxYgVmz&#10;ZgWhzM5j8eLFWPrccwD8C8Sdb9uJogiL2Rz4YtvI2bNnkJjUzfF6bP9vVovm5SWi87NgwQK8+957&#10;0DdccCMIAgYNGoglix/G0GHD0K9fP8djbRJgMOihcWq13hno9XokJiWhoqLCZbk/wbid+/kzJCQE&#10;Rw4fdrm4wB+33DIfq1av8ti+ff0lxcXFUVFRsWAwTkRE7QxDcSIiIiIiIiJqLyQA1vfff//w3Hnz&#10;BthsNgHwDMMVCgV69+qJDRv+zRbpreCdVaswf/58AI0H4u7c5xY3GIydapTmkCGDkX3goOM2W6cT&#10;BdeyZcvw2OOPo7a21nH8GdC/H5566mn06dMH/QcMdByDLFYrDHo9tFptMEtudSdOnMDgIUMcFwg4&#10;a+nI8a7x8SgoKGh2LWHhYaitrXPZtn39YWFhxsqKChkAORiOExFROyEGuwAiIiIiIiIiuqDZR4Vb&#10;+vbpUyLKZLKb58wZKEmS4P4le0hICO64/XYYDQYcOHCQgXgr2LjxW5dA3Pl3Y9yDlbKSkk4ViAPA&#10;wZxDjn8PHzI0iJUQEQBkZGSgqrIS69etc4TdOYcOY+a112LGjBn48IP3kZ2dDbPFCrlMBq1WC6PJ&#10;jHNFRUGuvPX07NkTtTU1+Odrr0IUXb/a92fwmyAIHsf4s4WFEGUyzLtlXrNqqa6qxsMPP+yybfv6&#10;q6urVaJMJt+xfftRADbUn+eJiIiCiiPFiYiIiIiIiCgY7GE4QrVaq16vlwOeo8JFUUR4eDhWvvUW&#10;rr766uBU2kmdOnUKPRouLGiqZbqdtxb2p0+danb73fbObLFCpVI69tdisULkWEeidmXZsmV49LFH&#10;HaOVgfqR44888ih69uyJIUOHIkSlAlD/N11ZUY6YmJhglRsQ6enp2PL9917va8kFTgqFAkcOH0Jy&#10;ckqz6oiKjna0dndvqa5Wqy21NTUCONc4EREFGUeKExEREREREVFbkgBYFi9efEgmlwuiTCYYDAa5&#10;fXSZ/Qt6pVKJYcOG4lRuLspKSxmItzKbBPTs1ctxu6lA3P39sftx69ZOF4gDwJw5Nzv+LQgCA3Gi&#10;digjIwPVVdX452uvuowcv+HGGzF79mx8tX49srKyUKfXQyGXISYmBgajEdXVVUGuvPVs3rwZFosV&#10;kTqdy3Jvx2tv3I/7ZrMZPXr2QnJycrPqKCstxfKXXwbgeSGVXq+XizKZbMmSJYdRP2qciIgoKDhS&#10;nIiIiIiIiIjaggTAmpCQUFNYVBRhX+j+xb1Op8M9GRlYsmRJMGq8YISo1TCZTI7bvkYUOofi7t8h&#10;rV61CrNnzw5ckUEUqtU65uzt3q0bcnNzg1sQtSsWqxX6ulpUVlahvLwc+fkFOHbsKE6fzsPJkydQ&#10;VFSEutpamC1mmExmmM1mWK1Wx29rw/z0VpsNks3m+LdMJvt9GgMAgig6htXKZPXTE8hEGeQKOdRq&#10;NSIiIhATHYP4rl3Ro0cKEhITkZSQiOjYKMREx0Kr1UIbFg6VUtG2L1CQPPjAg/jnin+6jBwfPnQo&#10;7s5YhEhdJC6ZNAkatRoAUFNTg7raWnSJiwtWua0uOzsbo0aPhtFodFne0rnGBUHAy8uWYeHChc2q&#10;IzY2FqVlZR7blyQJKpXKqq+rAzhqnIiIgoChOBEREREREREFir1FulUTGioYDAYZ4BmwCoKAqMhI&#10;rH53Na64/IoglXrh8BVYeOM8gtz5Pct88UVkZGQErsggExvCSUmSkHPwIPr16xfskqgVFRQU4IXn&#10;X8DBnIM4ffo0ysvLYTKZYDKbYTKZYLPZ/Bpl6w/nqQncfzfF/XHe1nM+RFGEXC6HQiGHUqGETqdD&#10;ly5dMHz4cEyaNAkjR45EYlIS5A2BfEdxzcxr8PXX37hc+DNm9GhkLFoEuUKBS/78Z0Q0jKw+V1QE&#10;s8WCxMTEYJXb6hYvXoznnn/eZ9DdFPfnabValJaWQSH3/3OwceO3uHLqlV4/65IkYeqVV5748ssv&#10;e6Dh+g+/V0xERHQeGIoTERERERERUWuyf9FgvfGmm06uWbOmt68ARxRFjBwxAhu++qpTjdZrz2bM&#10;mIEvv/rKcdtXy/TGgrc7br8dr7/+esBrDZYtW7YgffJkx21bw6he6thycnJw0UUXuVwQYudPUO0r&#10;2G4P3616u9DIV6Dui7/7YZ9KQa0OQYgqBN27dcOfLr4Y06dPR1paGtQNI7GDzWK1YvToUdi7d59L&#10;x4vL0ifjb3feCZkoYvy4sY5wvKSkBGazCV27JgSz7FY1aNBA5Bw67LG8pSPHJ6enY+PGjc2qITk5&#10;GXn5+R7blSQJMpnMZq6/cEEEg3EiImoDDMWJiIiIiIiIqDXYv2CwxcXH1RUXl2gBeIwyFgQBERER&#10;uG3+rVj63NKgFHqh2rjxW1xx5e8j8VsyQvyKyy/Hhg0bAldkO2APcQRBgEajRnVVdbBLIh+qq6uw&#10;evW7+OijjzB8+HDce++96Nmzp+P+bdu2YfqMGaioqHAs83UhyPmwB8UymQw2mw02mw1KpRJyuQw2&#10;mwRRFGCzSTCZTAgJUUEQRBiNRiiVClgsVsgbRuA6/9tstkCpVMJqtUIUBRgMRoSEqGAymWGxWADU&#10;X1gkSRJsNptH4Hi+WhqcOhNFERqNBrExMZjwhz/g+lnXY8yY0YiKijrv+vxVWlqKMWPG4MTJky51&#10;3Tz7ZkydOhUGgx7Tpk2DWq2GTQLOFOQjJCQEMTExbVZjIBmMRnTp0gU1NTUuy/15fwHP91gmk2Hv&#10;r79i4KBBftewa9cujJ8wwefn9NFHHsl5/PHH+6M+HCciIgoYhuJEREREREREdD7sLdJtao0GRqPR&#10;Z4v0+Lg4fL72M4wdNz5IpV649Ho9QrVax+2WjBBPTR2EfXv3BbzWYFM0BJEA8OQTT3B++zZmtljx&#10;5JNP4I0VK1BeUQFBEBpafCsgE0XU6fUwm83NWqevAND5Mx4RHg65XA5rwxzfkToddBERiI/viviu&#10;XZGQmABdRAREUURycjKSkpIcz+3Rswe0oVrIFUrIZDKIbTjm1SYBJpMRlobW75IkoaamBtXV1cjL&#10;y0dx8TkUFxej+Fwx8gryUVFWjkOHD8FgMDg+57V1tbBY6uc8d35Nmvu9sa8R6o09XqVSIVKnw2WX&#10;TcGCO+/AyBFpzXwF/JOfn4/LL5+CgzmHYGt4j5VKJe7JyEBaWv02//jHPyI6OhpmixUnjh9DpE7X&#10;abqYbN78Ha648grHew741yEB8P4edo2PR0FBQbNq6N+/P44cPeqxfQAIDdWYqquqZeBc40REFEAM&#10;xYmIiIiIiIioJSQAtvXrvzwy89qZ/X2NANNqtbj00kl4Z+Xbjja11PbkCoUjCGrJCPFuSUk4depU&#10;YItsJ0Sn+ZPZOr11VVZU4PN16/D9998jNjoGySnJsNlseP3113E6L88jsHPn71zcTXH+bIuiiHFj&#10;xyIrK+u819sZ2CTAarWirqYap/PysHXrVuTk5GD//v2orKyAyWTGmbNnYbVaYbPZHEF6U98xNxbA&#10;+nquQqGANjQUI0eOREbGPZh82WXnfcFBdnY2Lr74Ypc2+mq1Gk8+8QRiY7sgNjYWEyf+AVqtFnq9&#10;HgdzDqJHSo82Hd0eSNfMnIl169Y5bjfn78n9fRIEAU88/nizLhw6fvw4+g8Y4Phbdz/fWCxWkyhA&#10;ad+E3ysmIiLyA0NxIiIiIiIiImoOCYD1uuuuy/1s7dpe9oXuI4t1Oh3u+8c/8NDixcGokZxERUc3&#10;2j7afUS/+zKtVouqysoAV9k+7Nq1C2PHjXN8nhmKN19BfgHe+Neb+OzTT1FwpgB1dfpmzVftzttz&#10;mzsi2RdRFJGSnIz9+/e3m7mwO6I6vR55p0/jwIED+PyLL1BWWopzRUU4nZeH6oa23fbR/U2NHPf3&#10;fVWr1UhJ7o477vgb5s6dC61TJwx//LxjO664cioqKisd24gID8ebb7yBmro6dI3viov/fDHkcjmq&#10;KitRXl6OpG7doVIqmrWd9io+Ph7niotdlrW0ZX5oqAZlZRVQyGVenuFdWloa9vz6q8d2JUlC1/j4&#10;ioKCgnBwrnEiImplDMWJiIiIiIiIqCn2Lw8sQ4YMLsk+cDAe8AxQRVFEYkICvv76a6SmpgalUHI1&#10;btw47Ny1C0DLRogrFAoYDYbAFtmOOL9eEeHhKC8vD3JF7d/69V/izjsXoOjcOUc3AqB5I1B98TYy&#10;1Z/vMkVRhFodgi6xXTBq1CjEx8Xjuy2bcTovD3q9ATabDQqFAr179cS6devQt2+/866VGme2WFFU&#10;eBb792fjx61b8dP2n3DixAlUVFbCarXCYrG4fH7c+XvBhFKpRFyXLrjxxhvx0EMPIiwsvNG63npr&#10;JRZlLIJer3cs65aUhOeeew5nz57F4MGD8cc/XQxBAMpKSlBw5gyGDhvepi3yA8V5rm87f1uqA56v&#10;/5TJl+Hrb772e/v5+flI6dHD61zjoihKFrNZAoNxIiJqRQzFiYiIiIiIiKgxEgBrQkJCTWFRUYR9&#10;oXM4JYoihg4ejK0/bm0ygKC28+knn2DWDTe4LGtO62JBEGA2WzpF+OOv0IaWyQBw/733YelzS4Nc&#10;UfDZJODpp57Cq6++grLy8kY/L0DTc9O3lCiK6Ne3Dx544EHMnj0bQH0r5szMTHz55ZeorKqCUqnE&#10;ny++GP/61786TbvrC4XRZMavv/wPX234N06cOIGDBw8gv+AM9A1zyDcWmAPeu1w43xcVGYlbb70V&#10;Sx55BBovXQEyMu7BijdWwGQyOZYNHzoUjzz6GI4fP4bRo0dj7LjxkMlkOFOQj4qKik5z8ZfzxUDO&#10;WhKMK5VKFOTnIzo62u/tNzbX+Oy/zj62evWqXqgPx4mIiM4LQ3EiIiIiIiIicmf/ssAWGRVlrKys&#10;VAOeozRDQzW49tpr8eabbzWrbSoFXllZGWJiY12W+TNHs/P7u3nTJkyaNClwRbZDCqXSMdetyWSC&#10;XHbhfa6zs7MxZ84cZB844BIQtiQgEwQBCoUCGo0G6pAQ6HQRiIqKRpe4LtBFRAIAjhw5jCNHjqCm&#10;thYGg8FjHfYw/K677sIf/jARgwcPboW9pI7EJgGHD+Xgm2++wUcffojCoiLoDQZUV1fXT3PgJTBv&#10;6gIgURQRHRWFO++8C/fddy/UajVsEvDA/ffjzX+9iZqGtu+CIGDG9Om44YYb8Otvv+G6v/wFAwel&#10;wmQy4lhDkNsZwvGamhp0TeiK2to6l+Utbak+Yfx4ZGVl+b39H7duxZ8nTfJ6TlKr1Zba+vdDDo4a&#10;JyKi88BQnIiIiIiIiIicSQAQqtVa9Hq93NsDQkM1uOP2v+GFF55v28rIb3KFoslW1vbvhLyNsLx6&#10;xgysXbs2wFW2Lzap/rNtNBrrb18g84lnZWXhr3/9K/Ly872G2nZNfYcoCIIjBE9MSMAbb7zR4osq&#10;jCYzSs6dQ3RsDEJUqhatgzo/mwScPVOAffv24913V2P37t0oOHMGJpPJr44G7kRRREx0NPr06YPT&#10;p0+j4MwZx3FUqVTimaefRmRUFE6ePIk7brsdXRMTUV1Zgb379iE5ORnJycmB29k2snjxYix97jmv&#10;9zU1BYc7pVKJ0ydz0SU+zu/tR0VHo6KiwmV79nXX1NRUatTqCDAYJyKiFmIoTkRERERERERSw48t&#10;RK0WTCaTCLiODBcEAaGhoXj55Zcxb+7cIJZKTQmPiHCMcgSaH4jHxsSgqKgowFW2P7t27cK1116L&#10;gjNnoNFoUFVZGeySWlVmZiaeePJJ1NbW+mwx7c5bC/SoqCgkJHRFt8RuGDx4MK6+5mqMHj06oLUT&#10;Ndfhw4fxxeef4+133sG54mKYzWbHBS/O3D/3TX1XHhEejleWv4KTubkIDdXgrzfdhMjoGJwrKsTx&#10;48cxfPiwTjGNSEJiAgoLPc8DLRk5Pmb0GOzYsd3vbWdk3IPlryz32J4kSYiNiakuKioKBecaJyKi&#10;FmAoTkRERERERHThkgBI1dVV5ZFR0ZE2m03wNgewTqfDyy8vw+y/zg5OleS3ESNH4Lff9jpuN9VC&#10;2P39ViqVMDTMqX2hefrpp3HmzBl8+tlnmHTJJVizZk2wSzov9pA/v6DA4yIIZ82ZA7x7t27Izc0N&#10;VMlEAZWfn49169bhgw8+wNFjx1BVVdXoXOWN/V30SEnBY489hj2/7MGItJGYMX0a5HIFSktLUVxc&#10;jOHDhwd6dwIuOzsbI9PSYDabXZa3dK7xkyeOo2vXBL+2bTAaodPpYDKZPIJxURRh+b0mBuNEROQ3&#10;MdgFEBEREREREVGbkwBYMzMzD8rkciFCFxklSZJHIK7T6bB50yaUlZYyEO8Ali1b5ncgbm917R6Q&#10;19VdmIE4APz2228YMGAABADP+Wgf3J79smc3xowZA1VICESZDGPHjUNefj6A399vO0mSHD/2286/&#10;7RQKBXr26IHVq1bBZrUyEKcOLSkpCQsXLsTOnTtRVloKi9mMfXv34rmlS9G3Tx+o1WooFArH492P&#10;j84/J3NzMWfuXKx48w1kLFqEwYOH4LXXXkNUdDT69++PX/bsxq+//hqM3Ww1qampMBoMmHTJJS7L&#10;/Rlk537+MZlMSEzqhokTJ/q17RCVCga9HqPS0lyOVfbzliiTYerUqbkAfF/VQERE5IYjxYmIiIiI&#10;iIguHBIA6/Tp03O/2rChF+A5UlgQBMTHxWHLli0YMGBAsOqkZjpXVIT4hN9H4DV3hDgA/LJ7d6cY&#10;3dhSU6ZMwc0334zbbr+93bdOLyw6i7/dsQBbvt+C2to6l/ucW+I3NvJbp9Nh7pw5mDJlCiZMmAC1&#10;Wh3wuonaO5sE/PTfLDzy6CPYv28/Kr2MJm9sBLlMJsPYMWNw//33o0ePHjh58iR69OiB1NTUttyN&#10;VmeTAJ3OdWoOu+aOHFcqlTidm4sucf7NNZ6dnY1hw4c73gfnY1xISIi1rrYWAGTgqHEiImoCQ3Ei&#10;IiIiIiKizk8CYB02dOi5fdnZXQHPuaRFUcSotDR8uW49usT790U1tR9yhcIjMHDmHoi7L7vpppvw&#10;3rvvBrjK9m3GjBm4ftYszL/ttnYZiv+8YzuuuHIqyisqHMv8nQ9ZEAQolUpoQ0Nx0R8vwr/e/Bei&#10;o6MDWi9RZ7F583dYseJ1/PrrrzhbWOjRThzwnPvaLjRUgx4pKUgbNQpPPvEkkpKS2qTmQHn11Vex&#10;KCPD41jTFnONx8bGorSszGV79nWeOH4sLyWlRzd7OX6vlIiILigMxYmIiIiIiIg6LwmANSEhoaaw&#10;qCgC8BwhrFKpkDZyJDZt3gwNR4p2SOERv4/ea8kI8a7x8SgoKAhske1cVWUlFt2TgXFjx2Px4odQ&#10;XFwc7JIAAF988QXmzJ3r9/sL1I/CjI+Lw+233YZbbrnF79GYROSfXbt24fnnn8d/fvgBer0eRqPR&#10;5X5fATlQ36Hh240bMXr06DapNVASExNxtrDQZVlLgnGFQoHckyf8nmv8hRdewAMPPuixPUmSEBUV&#10;VVtSXBwCjhonIiIfGIoTERERERERdT4SAFtkVJSxsrJSDXiOqlIoFLjxxhuwcuU7EPnVcYc1ZswY&#10;/G/3bgCNBxL2Vr/Ot4H6iyL0dXW+nuZgk4B/vvYqPvjgA+Tl50GpUGLAgAHIWJSB9Mnp57kXwbdl&#10;yxb8/PPPKCkuwY6fd2Dnzp1BqcNiteKmG2/El1995Qja/AnCVSoVErp2xdq1ay/oFvhEwbBlyxZk&#10;ZmZi3759OFdcDKvV6rjPVzcHURRx6aRJ+PqbjR32HLx//34MHzHCpb18S4JxABiVlub3cdcmAWFh&#10;Wuj1eo/zmiAIsFosjnL8WiEREV0wGIoTERERERERdQ6O/8HXhoWZ6+rqFIDnyGCdTodZ112H119/&#10;PQglUmvatWsXxo4bB8B3cOo89619mZ1beODV4sWL8dKyZTCZTI0+LjRUg/ff+wDTp09r7m60C5mZ&#10;mYiNjcU7q97BNVdfg4ULF7bZtjds2IA5c+b4bIvu67s7pVKJlORkbN++HVFRUQGvk4j8s3Hjt3jy&#10;ySewb/9+GAwGr63G3Y/FfXr3xrYff+yQnR1SUlJwOi/PY3lTF2q5UyqVOH70GBKTEv3a7p8u/hO2&#10;bcty2ZZ9vRPGj8/PyspKBCD6tTIiIrogMBQnIiIiIiIi6tikhh+bKiREMJvNorcANDRUgyefeBIZ&#10;GRnBqZJanfM84kDj80t7+0wcyM7GgAEDvK77vffew7xbbvF7BKB9vUqlEj/9lIWRI9KasSfBt3jx&#10;Ylwz82r85drrsOeXXxCh0wV0e3V6PXr37oXCwiLHMl9BuCAI0GjU6NOnD554/AlcNuVyKOSygNZH&#10;RK2jTq/HS5mZWLVqFU6dPu1yTAW8H5tjY2KwdetWn8fn9mjXrl0YP2GCz/1rjHs+MemSS7B582a/&#10;tnv8+HH0698fNpvN4xiqVCptBr1eAtupExFRA14pRURERERERNQxSQBsZWVlxXKFAqJMJrMH4pIk&#10;OUYHR0RE4J2330Z1VTUD8U4kLi7OZ2DtLQx3X56xaJHPwGXEiJGYM3euS8jQVLBhv99kMmHUqDFI&#10;SUnxf2faAY1GgzBtGAwGQ8AC8VtumQ+1RgNRJoNWq0VhYREEQXD82P9uJUmCSqVCauogZL74IqwW&#10;C6qrqrHnlz2YOnUqA3GiDkSjVmPJkiU4fvw4LGYzvt34LSaMHw+1Wu3ydw/8fhwtLinBoNRUiDIZ&#10;EhMTca6oqLFNtAujR4+GxWxG3z59XJb7MyDP/fyy5fvvEarVwuLUht6XXr16wWI2o1tSksdraTKZ&#10;RFEmk9kkmODUTYeIiC5cDMWJiIiIiIiIOg77qHDrK68sPyCTy4WY2NhYSZIE99FmA/r3w97ffkN5&#10;WRnmzJkTtIKp9b311koUl5Q4brsHCs6teZ1bqNvFx8chMzPT67oHDRqI3/b+5rJef0b62R9n/zmd&#10;l4cQtRpmS9OhRnsQFRkJlUqFkJCQVl3vq6++6gjCV61eBZPJ5DMIF0URo9LSsG/vXujr6rBv7z5e&#10;yELUyaSnX4qsrCzU1tQg98RJXH/99dBqtRBF0eOCJkEQUFhUhPiEBMjkcowZMyaIlfvn0KFD2P7f&#10;LIji77GDc1jti/v5Rq/XQ6lUYvHixX5t99SpU1i5cqVje/Z1CYIAuVymTEsbeQaADQzHiYguaGyf&#10;TkRERERERNQxSACs06ZNO7Xh3//uaV/oHHgKgoD4uDhs2rQJqampwaqTAkyU/T5S2H0kuLe5ap1v&#10;K5VKGPR6r+tdseJ1LPz73X63TG+KvZ79e1dul4kAACAASURBVPdi4KBBLV5PW/j6m68xbOgwTJly&#10;Gfbt239e69Lr9ejevTtKy8ocy3yN2Fer1UgdNAjvv/8e+vbtd17bJaKOq7KiAk8/8yzee+9dlJaV&#10;eRyHnY8boijitltvxeuvvx6MUv02aNBA5Bw67LG8qfOKe14RFRWFkuJiv7cbqtVCr9d7HHfVarWl&#10;tqZGANupExFdsBiKExEREREREbVvEgDrsKFDz+3Lzu4KeH5BLggCeqSkYOvWrUhKSgpWndQGIiMj&#10;UVlVBcB7sNBYIA4AFosVopcooLq6ChMmTEDOocOwNrSsPZ9A3L2eNR99hL9cd915ry9Qft6xHTt+&#10;3ok1a9Zg586dLVrHe++/h1tvvQ1msxmA7yAcAHQ6HT795BNMmjSp5UVTq/plz25s/nYzKiurkJiU&#10;iH79+qNbtyT07tOXLeupTen1etx5151Yu/Zz1NXVeb1QyX5MUavVWPX22+32+JqdnY1hw4ef91zj&#10;giBg6w8/YOLEiX5td+LEifhp+3aXbdnXZ/u9LTuDcSKiCwxDcSIiIiIiIqL2SQJgSUhIqC0sKooA&#10;PL/YFUUR48aOxTfffI2wsPCgFUptY8GCBXjjzTcdt91DhaYC8caC6WtmzkR1VRX+88MPLnOJ29fr&#10;bX3eavDG/rxnnnoKD/nZCretTZkyBduysjBk8GDs2LGjWc/9858vwdYftwLwHYSHhISge7duuOGG&#10;G3H33xcGbN5yalp6ejqy/vtfmEwmv+Y7tlMqlZDJZJA1dGpQyOWQy+UICQmBQqFA165dkZiYiNTU&#10;VIwcmYZ+/foiITERISrVeddsk4Bb589HdvZ+1NRUO5bLZDIoZAoYTAYAQIgqBCk9e6B7cjJ6pvRA&#10;7959kJKSjPDwcGhDQ6HRhjHg72Cqq6tw510L8cUXX0Cv1zd6nI+OisKhQ4cQHR0djFIb5W3UuL3+&#10;xs4j7n+jA/r3w4EDB/3aZnZ2NoYOG+bSTcf+7+uvv/7Yhx980AucXpaI6ILCUJyIiIiIiIio/bD/&#10;T7otMjLSWFlVpQY8v/hWqVS4/PIp+OSTTyGXMeC4EBhNZqjVrvNd+wrF3S+eAIC+ffrg0KFDXted&#10;np6OSy+9FGcKz2L5y8t9BrsqlQpyuQx6vQEKhcIlVPS3He4dt9/e7lr+7tq1CxMvughms9nv+k6d&#10;OoXBQ4agpqYGgO/3IjRUg08/+QxTplzW+oV3EharFZKEFoW19rD4q6++hMFogCCIUCmV6NIlFn37&#10;9kO/vv0wMHUghg8bjq5du2Jyejp+27fPa7Do/tv9/tYiCAJEUXQE7KIoQKFQQqlQQKvVIjo6GhER&#10;EUjqloTExCScKTiDf/97g0dL7dYgiiI0Gg2mT5+Of/3rX60S4FPg7Nq1C/Pn34Kjx47DaDQ6lnu7&#10;YG7ZSy9h4cKFQanTl4MHDmDIsGHNHjXu/venUCiQn5+H2JhYv7YbHhHhcayWJAlhYWHGyooKBeqD&#10;cY4aJyK6ADAUJyIiIiIiImofJAAI1Woter1e7u0BWq0Wt86fj8zMzLatjIJOExoKg8HguO0ruPYW&#10;iMtkMphNJq/rnTJlCkaOHIm+/fritttuh8lk8ljHmNFjsGPHdo/n/rxjO66ZeS2Kzp1zhBz+jPib&#10;MWM6Pl/7eeM73IZmzpyJL9atAwB8u/FbpKdf6vOxi+5ehFf/+ZrXiwG8BaqTLrkEmzdvDlDlHUN+&#10;fj5GjhzZZKirUqmQvX8/evXq1eQ6C4vOYuSINJwtLDyv2hobqdrUCNameAvaWztg91dztqtSqRAa&#10;GopePXvi4j9djEmXTsLYsWOh1WoDXCU1x+rVq/Hwww+jtKwMJrfju/P7PSotrcVTQgRKS+Ya9/b5&#10;vemmm/Deu+/6tc309HRs+f57l+3Y/yatFouE+lCcwTgRUSfHUJyIiIiIiIgoeKSGH4So1TaTySQD&#10;PAOMiIgI3HXXXXjqySeDUyUFlfOX+UDjc1V7C8WLz53z2k731VdfxdYft+Lvdy3E1GnTUFNT4/H8&#10;55YuxX333ddofbt27cJlU6agoqLCoz539vUOHzoUv+zZ0+h620p8fDzOFRcDACoryr1ORXDjTTfh&#10;448/BtD462+n1Wrx3NL/w9/+tiAAFXcMZosVc+bcjPXr10Ov1/v1HPvIZZVTq3K9wQCLxQKz2Qyz&#10;2QxJklrcyv9C42/g35zAXhRFqNUhiIqMwrhx4zB//nxMmDABarW6VWsn/1isVtx3331YufIt1NXp&#10;PS7Ysd/WarU4dPAgEhITg1ars5ycHAweMuS85xrXarWoqqz0a5s/bt2Kiy+5xGM7kiThi8+/ODR9&#10;+rT+9jL8WiEREXU4DMWJiIiIiIiI2p4EQDJbrAaNRq2yWq2it/ancV264Kmnn8a8uXODWCoFU35+&#10;PronJztuNzWPuPuyKZMvw9fffO2x3pycHDzxxBO45JJJePrpp5CXn+/x/KtnzMDatWv9rjUlJQWn&#10;8/K81umt5m5JSTh16pTf6w+UsPAw1NbWAQBsVqvLffNumYfVq+tHInp7fYH6+cIH9OuHOXPn4qqr&#10;pqJb9xSIF3iksnr1aty1cCHq6upclrdma3JfnzF/R3if70hw9/U0th++Rox7G6ne1O221tyR7kql&#10;EhqNBj2Sk3HDjTfi+uuuQ0JSUhtVe2E7dSoXU6+6Cjk5h2B1OpY5v2+iKOLxxx7DkiVLglWmC+fz&#10;hl1zg3EAWLlypd//rRSq1UKv13v8ncXGxNQUFRVpwHbqRESdFkNxIiIiIiIiorYjAZDOFRUVJSQl&#10;xdlsNsFb0KbT6bDm4zWNtnGmC4NCqXSEG75GfDrf5/w5Cg3VoLqq2ut6Z82ahZv+Ohsr/vlPbNz0&#10;rbdwAEVFRc2u17ktrj/BuE6nQ1lpabO305rkCoVjtKI9FO/fvz+OHD0KwPvIcJ1Oh08/+QSTJk1q&#10;42rblk0CSkuLca6wCGcLC3H06DEcOXYEp0+dgqHOAJtkgyiICNGEIDRUC6vVirLSUmz+7jufXQwC&#10;qSXfcwaixbkgCI79be15wJ234a49BOiNUSqVCNNqkZaWhgULFuDS9HTOYx4ANgmYP38ePvnkU0eX&#10;Bm/HsQH9++HAgYNBqdHZe++9h7nz5jX7mOH++K7x8SgoKPBrm/ZjvPvrIoqiZDGbbQBkYDBORNTp&#10;MBQnIiIiIiIiCjwJgC0rK+vYny6+uK+34EUURQwc0B/r13+Jnj17Bq9SajeaCpibGnFrsVi9jlhe&#10;sGABxo4bi8qKSty9aJHL+iVJglKphMHPdtfeOM/R7U8w3lh43xZEmczx7wnjx+On7fXzp7tfaCAI&#10;ApISE7Ft2zYkO43e74wsViu6dOniaInfUq0Z0PobXNsDablc7hJMW926ADiv19e2gPpjs/OPUqFA&#10;eHg4+vXrhylTpmDatGlISEz0O9w1GI2orq5GWWkpzp07h5Mnc5Gbm4vCwrM4e/YsSkpKcPbsWej1&#10;ekfreKvV6vht35+WaM4I9aaW+8ufCw3sbfPHjhmDl156CampqS3eHrlavXo1Mu65B5VOLca9tVY/&#10;dvgIusTHBaVGu8jISFRWVbksa24wLooijhw+7Nd/R72zahXmz5/vsh37+qoqK8u1Wm0kGIwTEXUq&#10;DMWJiIiIiIiIAkcCYFuyZMnR/1u6tJ9zuODcyjS5e3d89913DMPJ4ecd2zH+DxMdt5vbNv3+e+/D&#10;0ueWeqz3/559FiFqNfr3H4AZV8+AyWTyeL6vML05rpl5DdatW++1dnetEcSfD+dQHPAcUSkIAi5L&#10;n+y1DX1n83/PPosPPvwAhw4f6RAjvUVRRKROh8zMTMyePTtAVbV/FqsV5eVlKDxbiC1btuCnn35C&#10;dnY2zhUXw2w2Qa83+B2kN9XqvbHntZS39cpkMugiIjB79mw89fTT0HDO8vNy6lQuJk++DMeOH3f5&#10;LDi/r0qlEr/u2YMBAwYEq0wsWLAAb7z5pssyfz9bzp+jaVddhXUNF2c1xmyxQqsNhdls9jj29+nd&#10;+9zhw4djUd9OnYiIOgGG4kREREREREStTwJge//99w/dPGfOQMBzJK9CocAfL7oIn336KSJ0umDV&#10;Se2UTC73GnwDTQeHEeHhKC8v91j+847t+PyL9bjm6umYetU0lJaVeQTimzdtarWW4A8+8CBeyHyx&#10;yZGm9m3LZDIYjaY2nY9br9cjVKsF4PvCg+Uvv4yFCxe2XVEBcOLECXz00Uf49bdfkXv8JArPFUFv&#10;MMBsNsFmkxwjkM1ms9cOBC0JPJuaQ9vX51ihUCA8LAy9e/dGz169kNy9O/r27YvRo0YhJiYGEZFR&#10;UCkVLXshLnBmixVf//vf+GztZ/jt1z04W1gEvV7veN8D/T2xP5+nxj4fKpUKyd27Y+nS5zB9+rRA&#10;ltppmS1W3P33hVjzyScenSDsr7tCocB3mzfjoosuCkqNNTU1iO3SBUaj0aM+X7x9XrRaLaqcRsg3&#10;JjEhEWeLCl2203DBltWg10sA5OCocSKiDo+hOBEREREREVHrkQBI+fn5Z5JTUhJ9jQwfOKA/srZl&#10;MQwnr2JjY1FaVgbAdwjgrfWxnc1Lm2j7HLO3zZ+Pp556xus84hPGj0dWVlZr7QYA4P333seceXP9&#10;ClbtjzlXVITo6OhWrcOXY0ePoW//fgC8jxBfv24dpk6d2ia1BEJmZiYeePDBZrXbbmkA3hKiKEKn&#10;02HaVdPwf88+gy5xwW3fTK5KS0tx9uxZ5OXl42zhWZwpKMDJk7k4cuQw8vLyUF1dDbPF4gjVrVar&#10;47Pgb8jenM+bt+4FoaGhGDRwIJYvX47Ro0c3bwcvcBs2bMCiRYuQe+qUyzQRgGN+bXzw/vuYNWtW&#10;UOobOWIEft2712WZP58X9wt7fvjPf/wK+DMy7sHyV5a7bMe+LpvVakP9iHEG40REHRhDcSIiIiIi&#10;IqLWYTOazHWhoRqNzWYT3Ee6hYSEYOiQIfjuu++gbRiZSuQuMzMT991/v+O2t6C2sRG3K1euxLy5&#10;cz3Wu2DBAkydehWOHTuKuxct8lhvIOf1Xr/+S1z7l2thtVr9Hun3844dbRJw/bxjOyZMvMgjbFOp&#10;VKiqqoZCLvPxzPbrTH4+brn1Vmz98cdmjbRsLm9z+YaFhUGlVEKUidCoNUjqloThw0cg/dJ0jBw+&#10;HJExMR3yNaWWsUmA1WqFQi6DwWjED//5Aa+9+ip2/W8XamprYTKZvAbn/o4o90YQBISHhWHs2LF4&#10;6aWXgtoKvKM4ceIEpk69EoePHPXaWl0QBLz4wgvIyMho89r279+PYcOHN7uDhfvnw9+LvkpKShDf&#10;tStsNpvHefKKyy/P3bBhQzLYTp2IqMNiKE5ERERERETUcvb/qbYplEpYrVbRfXSRQqHA1CuvxJpP&#10;PoFcxjCIGuc8v7W3L/wbGyHeNT4eBQUFHs9ZtmwZbDYbBg4chOkzprvMnWpfn9Viac3d8PDzju34&#10;w0V/9AgavLHvk6+AvzUdOXIYY8eNd2kjnJo6CPv27gvodgPhrbdW4u5Fd8NgMLgsP9+5nhtrda7V&#10;anHXnXfi2WefbfE2iI4fP46HH34Ym7/7DlVVVV47GzR3hLAzURQRHh6OKVOm4LmlS5GUlHTeNXdG&#10;BQUFmDVrFv63ezdMJhMAeJwr3nrrrYAfl72Ji4tDcUmJyzJ/zyV2zbn4Kyo6GhUVFd4uIDNVV1XL&#10;AMjAUeNERB0Or2oiIiIiIiIiahkJAELUapsok4k2m020h0cN81BizOjRqKmpxdq1axmIU5MiIyMb&#10;vd+5LbHzb6A+HPAWiOfk5KC0tBQTxo/D7Nl/hdls9ljfxq+/Oe/amzJ23HjknjyJ0FCN322V58+f&#10;j/vuu7/Jx50PuVyBZ55+CkqlErExMdDrDe0+EN+2bRvGjRuH+Ph4REVHIz4+HmqNBrffcbsjELcH&#10;Of4Gib5+7PcD9Rf4RISHY8zo0fjh++9hs1pRVVnJQJzOW69evbBmzRqUlZbCYjbDZrVi86ZNGJWW&#10;BrVaDcD759S+3E4QBMeP/TYA2Gw2VFRU4OOPP0b35GSIMhnUGg1GjByBLVu2tPHetl+JiYnIyspC&#10;QX4+eqSkwPm/aeyv5fz586FQKnHixIk2ra2oqAjLX37ZZVlT5xL3z0NtbR1kcjk2bvy2ye2VlZZi&#10;yuTLXLYhCAJqa+uUMrmj3QVHGxIRdTAcKU5ERERERETkP/v/REuhWq1Vr9fLAbiMpFQoFEgdOBBb&#10;f9yKsLDwYNVJHcwjjz6KZ555BoDvEeJ27t0IAOCX3bsxfPhwj+fNnDkTf/zjH/Hpp5/ip+3bPUa9&#10;DRs6DHv2/NJq+9GUmpoaJCQmoqamBkDjoa19/6ZMvgxff/N1QOrJyclBSkoK/jBhAn7Zsycg2zgf&#10;dXo91q79DAV5+dCGheHhJUscr507f1oKu3P+DImiiH59++C5519El9gYREREICGhK49j1C4YjEYs&#10;y8zEa//8J84VF8NqtXp9nL+ff2/t/yN1OsyZMxdPPf0UQlSq8665oztXVIRx48fjZG6uY5nz+Sc0&#10;VIPy8oo2v+gvLDwMtbV1LvX4w/k9H5WWhp07dzb5nOzsbAwdNsxrl5bnn1uac++99w0AR4wTEXUY&#10;DMWJiIiIiIiI/CMBsIWFh1tqa2uV7i2FRVFE7169sO3HH9ElLi54VVKHJJPLXUajOWsqEPfV7jsl&#10;JQVl5eUwm82OuaWdP7dqtRq1PgLWQLJJQLekRJwtLHTU5Iu91tRBA7Fv3/5Wr+X48ePo0bMXRo0c&#10;EfRQfN4t87Dui3UwGI0QRRE2m83Rwrip7+/8bbXvrRV6RHg4srKykJqa2gp7QdR28vPz8ehjj+Kr&#10;rzagoqLCa9t1oOVzlIeGajBu7DisWLECvXr1arW6O5oTJ05g8JAh0Ov1jmXOxxJfU3cE0jUzr8G6&#10;detdlgWynbq3IF6SJMTHxVWeOXMmHOzIS0TUIfBgTURERERERNQ4CYAlMiqqTpTJRPdAXBAEdImN&#10;xaGDOTh06BADcWq2+Pj4JlvAOv92fqxSqfQaiA8aNBCn8/JQU1PjEog7C0YgDgCiUD93bXRUFIDG&#10;A19769vsAweRkJjY6rXo9XoYDXoYjIamHxxAs66bhU8++RSVVVUwGo31dRmNHq17ff3YeWst7a3V&#10;dGioBnPnzIXNakV5eTkDceqQkpKS8M7b76CkuNjRdv3Y0aOYMWM6IiIiIIr1X303NvWEnbfW67W1&#10;ddjy/ffo07cvRJkMoVotJk6ciJycnDbaw/ahZ8+eqK2pwf333ufSzh6of53OFhZClMlwxeVXtFlN&#10;n6/9HKdPnXK8x841+eJ+vLS3U//0k0+a3F51VTVGpaW5bEcQBBQWFUWoNRobAAvYTp2IqN1jKE5E&#10;RERERETknQTAEhcfVyPKZLLKykqN4w6n0asnjh9DYWEhevfpHaw6qQM7cuQwzhUXO267B5zOv705&#10;7dTW1m7zps3IOXTYZZl7IP7Rhx+2pNxWVVxcjIsumgig6TADAAoLCxEVHd3qddTW1iIqqvXX6012&#10;djZiY2OhUCohk8shymQQZTJ8uvYzj1GYvoJvd+7Bt1KpROqggYiKioJKpYJSqURoqAZjRo/Bvr17&#10;YbNaUV1VjbffXhnw/SVqaz179sTnaz9HeVmZIyjft3cvJqenQ6vVOh7na45ywPNCJPtvvV6Pn7Zv&#10;x6DUVMe85OPGjUN2dnYb7mHwLH1uKWprapBz8CC6xscDcA2IN276FjK5HO+sWtUm9SQlJcFiNiM2&#10;JsaxzNv76c79PDvrhhswZOiQJre3c+dOrFy50vE8+7qMRqOsYZ5xGxiMExG1a2yfTkRERERERPQ7&#10;+/8kW1NSUipP5+VFAa5tQgEgNiYG77/3PtInpwejRupEQtRqR4tsf1tg201OT8fGjRs9nmNvxe6t&#10;ZbAkSejZoweOHTvWmrtxXmbMmIEvv/oKgH/tb1uz7fuZggJUVlXhxRczAx4SF5cUI3VQKkpKSz0C&#10;m+bMiwt4v4jAPoXD7t27XcI/InJlNJnx0osvYPkrr6CktNRr23V//ibd/w6VSiWSEhPx2KOP4ca/&#10;/hViJ59pesWK1/GPe++DwfB7pw37eUcmk+HUyZMB6fDhTcY/7sHyl5d7LG9Oy3x/zy1mixVabSjM&#10;ZrPH+bWqsrJcq9VG2jfvX/VERNRWGIoTERERERER1ZMAWIcMGVycfeBgvLcHdI2Lx7vvvYtJkya1&#10;cWnUGS1YsABvvPmm47avucS9tU339eV9YmL9XN2+AnGlUgmD04jk9mLmzJlYt359k/P+AnAELuaG&#10;iwlaqrKiAlabDZ98sgYpKT0xZcpl57U+X8wWK7Z89x3OFp6F0aDHPf+419HSHvA/EPcW4Jw8fpxT&#10;NhC1gh+3bsXCvy/E0WPHXf4+gZbPSS4IAjQaNVIHpWL58uUYPXp0q9fdHtxyy3x88OEHMJvNANzm&#10;G4+LR8GZtplvvLS0FPFdu8Jqtbosb877JggCvvzyK1x5xeVNbi8uLg7FJSUe59k/XXRR3n9++CEJ&#10;7NJLRNTuMBQnIiIiIiKiC50EwPbniy8u2LptWzfAc2S4Wq3GksWL8dDixcGqkTohUSZz/NtXIG6/&#10;z/37m9qaGsfcrnbZ2dkYPmKEIxDwNsK8qrKy3Y4izszMxAMPPgibzeZXMC4IAqqrq6Fxex38lZOT&#10;g+SUFMybOxfvrFrV4vU0tY27774bO37egdraOpf7WjISVaFQQKVSYcL48fj6m42dfiQqUbDk5+fj&#10;7kV347vvtqDGywVILfn7tT8vIiIC6Zdeitdeew0xTq2/OzKzxYqLJv4B/9u92zHy3vnctfazz3D1&#10;1Ve3SS3x8fEu05LYa2mM+3s1Ki0NO3fubHJbs2bNwqeffeZxvo2IiNCXl5WpUB+M80hNRNRO8Gol&#10;IiIiIiIiulBJAKw33nTTMVEmE7du29bNfUSuWq3Gm2+8idqaGgbi1KoSG2kp21QgPumSSzwCcQB4&#10;adlLUCqVPtc3Y8b0dhuIA8A//vEPvPD88459bmpOWEmSEBYWhvz8/BZtr7i4GKIo4uiRIwEJxC1W&#10;K2677Tb8sHXreQfioijinbffhtFgQFVlJTZuZCBOFEhJSUn4fO3nqKqshM1qRfG5c7jpppug1Wpd&#10;jlHuc1i7H7/tP/bbkiShoqICn372GbrExUEmlyM6OhrLli0Lyn62FoVchh07dqCqqgo9e/QA4Nrt&#10;ZOa11yI8IqJNaiksLMSDDzzgsqypgYHO7xMA/G/3br/qXbNmDTZv2uTyORAEAZWVlWpF/fnYAs4z&#10;TkTUbjAUJyIiIiIioguNBMD6yivLD4gymfjxxx/3dg/DdTodnnziCdTW1ODWW+cHsVTqjPLz83G2&#10;sNBx2z0g9Rak2MlkMmzevNljne+sWoX0S9Mhaxh97r5OtVqNz9d+3mr7ECgZGRnY9O23UKlUABoP&#10;MuwBU/fkZGze5PmaNEUQBEg2GyoqK1tcr7ufd2zHlClT0Lt3b3SNj8eOn392aeXrHrz44rzfCoUC&#10;r76yHHPmzGm1OomoeaKjo/Heu++iqrISVosF5aWlmDtnLiLCwz2muPAVkNt/ux/jyysq8I9774Uo&#10;k0GuUGDMmDEtvtgn2DRqNY4dO4aVK1dCo9EA+L2zR01NDUSZDA8+8GDA63j22WdRU1MDhULhWOZP&#10;x1zn43NNTQ3kCgXOFRU1+pxJkyahrq7Ocf61r8dqtYqiTCa3b755e0BERIHAUJyIiIiIiIguFBIA&#10;W05OTq5MLhcXZdwzCHAdiatQKPDgAw+grLQUS5YsCWat1In17tPH533uow7ty+z27d3r8ZyCggLo&#10;IiIwatQomNzm2bY/t6ys/HzLbjOTJk3CoZyDfgfjAHDZ5VPw6quvNms7Xbp0QWlpKUJDNS0v1snP&#10;O7bj7kUZ2JaVhRMnT6K0rMyljbA/7Xud3/tInQ4fffghjAYD/va3Ba1SIxG1jgidDm+/vRLl5eWw&#10;WiwwmUzIfPFFdI2Ph0KhcAnG/el8Yf9ts9nwv9270T05GaJMhqjo6GYf29qDeXPnoqa6GhPGj4co&#10;ii6jxp9/8QWoNRrYAhwTa9RqGA0GdI2PdyxrzvsBADabDfEJCci4555GtxWiUsFsMkGr1bqMGAfq&#10;p0pZv/7LQ2AwTkQUdAzFiYiIiIiIqLOTANhqamrK5QqFMCg1NQWAy8gutVqNaVddBaPBgGeffTaI&#10;pVJn9+ADD7oE182Z57RLbCwGDBjg8Zjbbr0Nb698G+PHj4fJZPJY59w5c6FSKjye154lJ6fg1MmT&#10;jsDanwDj7kWLMGvWLL/Wr9froVAocPBgDoYNH3He9W7YsAHpl03B/3bvhl6vd9TVnDAcAEJCQvDg&#10;Aw/AZrWitLTU7/0houCSy2TIyMhAQUEBjAYDbFYrCs+cwd/vWojoqChHMOyt5TrgfSQ5AFRUVODu&#10;RYsgymQI1WqbDGfbm6ysLGz/6SdER0UB+H3UuMlkglwuw5QpUwJeQ0FBAV54/nmP5f4G4wCwfPly&#10;dOvWrcltVVVWInXQQMf67e/l1ddc3b9vnz7FAGzNq56IiFqT4E/bECIiIiIiIqIOSGr4scoVCpnN&#10;ZhMA15HhoihiVFoaftq+g/PzUpsQndqrAq5fvHsLSJyX2ZzacNslJibiXHExbDaby8g0+3O1Wi2q&#10;WrE9eFszmsxISkxAaVkZgMYvIrC/VmNGj8aOHTsaXe/x48cBAA8//DDuuecejB49utm1VVZU4M9/&#10;/jOyDx6E2Wx21Of+PjjX53y/vV6VSoWHHnwIjz76SLNrIKKO5UB2Nu5ceBd27twFo9Hocp+344f7&#10;8cJOo9HgrgV3YulzS9uk7tYw75Z5+PDDjzyOl6IowmQyB/y/wwxGI3Q6nUdHFX/OK3YqlQr6urom&#10;t/X000/j0ccec1m/JEnQaDTmmupqEYC8kacTEVGAMBQnIiIiIiKizsbxP7oKpdJmtVpFbwFj6qCB&#10;+HnnLmjU6ravkC5IvXr1wsncXMft/QzuzwAAIABJREFUpgJx5+V/ufZarFmzxmV9826Zh9Wr3230&#10;ed6C9I5oyNAhyM4+AMC/AKN7t27IdXqt3WVmZmL9+vX4Zc8e1NXWNrued1atwsKFCx2jwn3V1dj3&#10;bhHh4fjpv//FwEGDmr19Iuoc+vfvjyNHj3osb25QO2zoUGQsWoQZ18yEQi7z8czgy8/Px/Dhw10u&#10;dLLvzzNPPYWHFi8OeA0pKSk4nZfnsqw5XVsEQcBPWdswdtz4Rp9z5MhhDBg4yOVCh4aLACSL2WwD&#10;IAPASzKJiNoQQ3EiIiIiIiLqTCQA0ISGWg0GgwzwHBneu1cv7Pz5Z0TodEEsky40+fn56J6c7Ljd&#10;2EhA94s4lEolDE7hKwDYJEDuJfhwXs/f71qIl5e/3Lo7EkS9e/fGiZMnAfgXGEXqdCgtLfX6mLi4&#10;OJSUlkIQBFgaRi36y2yx4g8TxuOXPXtc5gx3374vA/r3w/7sg+xOQUQAgDFjxmD3L794PXY0J6y1&#10;k8lkmHTJJdi4cWOr1djalixZgsyXXoLRaHQ5b0VHRaG4uDjg21+2bBn+ce+9Lsua+1rPmDEDn69d&#10;2+S21BqNYz+d12WzWi2oHzHOswERURthKE5ERERERESdgQTAFhYeZq2trVO4txoVBAFDhwzFV199&#10;iaSkpOBVSRcs+5figO8Rxb6C1UM5B9G3bz+Xx3fr1g0FZ8441uc+Eq2jt033JT09HVu+/x6Af8F4&#10;aKgG1VXVLvfV6fXQarUA/G+F66ygoACjR43G2aJCr3V4+65NFEXMvOYaj9H+REQAUFxSgoEDBjhG&#10;ULtrKrAFvB97oqOikJOTg5iYmPOusbWVlJRg6NChOFv4+7HUfi4rKykJ+MWLdXo9oqKiXNqpN/d1&#10;joqKQokfIX5sbCxKy8o8zvPXX3/9sQ8/+KA3GIwTEbUJMdgFEBEREREREZ0HCYAlQqczijKZ6B6I&#10;C4KAbklJyMvNxZ49vzAQp6BYvHixx9yxztyDDOfb0VFRHoF4fn4+KquqXB7vPrq8MwbiALB582Zc&#10;dNFEAI2PyLa/HrW1dQhxmyJh8YMPOf7ds0dKs2tQq9Uor6xw2Y69HveadDodvly/HhazmYE4EfkU&#10;GxOD4uJi1NXVoWePHh73248t/hz3nJWWlaFLXBzUGg3eWbWq9QpuBTExMSgoKMCcOTdDFEWXfYuM&#10;jsa8W+YFdPsatRoGvR7dnP7b0Ntx3Jn7BWxlZWUIUathNDXecaS4uBiT09Nd1i8IAj7++OPecXFx&#10;NQA6x1wnRETtHENxIiIiIiIi6ogkAJao6OhaUSaT1dTUqNzma0TX+Hjs/t//cOrUKSQwDKcgeu75&#10;5x3/9jWq2NfoNG9tZNetWweNU9Dr/tz7772vxbV2BFt/2Iq7774b7h0h3AmCAEEQYDKZIJPLYWi4&#10;MOG9D953PGbFijeavf3Ro0fDYDA0OqIwUqeDxWJFWWkppk6d2uxtENGFKUSlwrFjx2CzWrH4oYeg&#10;VCod97kHst7Yj3vujzMajZg/fz7kCgVmzJgRkNpb6p2338G3GzdCpVIB+H0/V69+F+EREQHf/qlT&#10;p5CxaJHLMl/nFvvr6vz6mkwmqNUhTV50sHHjRqxueIzzub+4pETbcPGWBQ3TABERUWCwfToRERER&#10;ERF1JBIAS2JiYs3ZwkIdAI9grFtSEjZv3ox+/fr5WgdRm0lOTkZefr7jtnN7WPcW/3b25VfPmIG1&#10;bvOV/rLnF0SERWD+bfOxbVuWx/oiIiJQ7qP9bmfzwgsv4MGHHmoyKHIOH1atWoW5c+c6ltms/g/O&#10;MxiNiIyM9Do3rF10VBS2bduGAQMGNHd3iIi8Ki0txYgRI1zOJYB/rb4B3wFvt6QkHDhwwDGdRLDp&#10;9Xr06NED5xouBnM+T546mYtu3bsFdPsnTpxAn759fZ6bvXF/bVNTB2Hf3n2NPqesYfS+zWZz6fIi&#10;CAKsFouE+lbqbKdORBQADMWJiIiIiIioI5AAWFNTU0sO5uTEAfD4IjEmOhqrV7+LKVMuC2adRA75&#10;+fnonpzsuO0rSPW2XCaTwew0zylQH4z8P3v3Hh9Fee8P/DMze8kmmwu5kCUBE4jcEQQRhBaKhYJI&#10;UbFe8Pw8los9Vk9RkYqWeqxV9KdgpD30wE8PCIK2nCNUq+KFg0rNEYSqyB3klkiCCbknm2x2N7vz&#10;+wNmMrOXZNndZHP5vF8vX+48+8wz3x1NdjLf+T7PXXfdhYrKChw6dBgej8dv2vTLSfJ2B2+//Tfc&#10;OfdOuN3uy05eXEpAhHSchQvvxYaNG9T9fMcUBAGPLvk1nn/h+csJn4josix+5BGsWbMGbrd+uu5w&#10;1xwHLs5ssW/fPuTl5UUlxkg98MADeOU//1NNGitx33XXXXjj9dfb/fhJycmw2+26trYevNLGmZAQ&#10;j/q6+jaPk5iUiIaGRnV8Zf/S8+dLe2dm2sDEOBFR1DEpTkRERERERJ2ZDMB75513nnlz69YrAf/K&#10;8JSUFLy2cSOnKKZOxxIfr64lHiwhrvD9//qLPXswbtw4XZ+k5GQ0NDT4JdSV7ZUrVmDJkiVR/Qxd&#10;wZkzZzDq6lFoaGgMqWJckZaaGnB6el/aBEmw/45P//73eOKJJy43dCKisNTX12HatJ/gq6+/htfr&#10;9Xs/2O/C1qYFT09Lw6EDB9HblhnVWMPxxZ7dmPqT6XA4HLr23hkZKC0tbffjjxlzDb458I2u7XIe&#10;vBJFEeeLi9E7s/VzmZeXh7OFher4yhg/mDixuKCgIBtc/paIKKr4S5WIiIiIiIg6IxmA93/+Z+cJ&#10;UZLEN7duvVJZI1O5YWixWPD4Y49xzV7qlJYtW6YmxH1pb6z7/n8NXHzQwzchnpeXB7vdHrTCPDkp&#10;qUcmxAFgwIABOPDNAZhMppDWGFfOm3at90DWrl0DUZJgt9v91uhVjmO1WmG325kQJ6IOlZiYhL17&#10;96LZ7caFsjL0z831+x0V7AGsQGuOy7KMispK5AzojynXT2nv8Nt03YSJaLDbMXrUKLVNEARcKC+H&#10;JT6+3Y//9ddf4Y9/+IOura3iQu159Xq9sGVlYe3aNa3uc/r0acyfN18dXxnj8927+yanpLgA9Kzp&#10;X4iI2hkrxYmIiIiIiKiz8bqbPU0WS1yc1+sVfBOGVqsVD/zyfk5TTJ2aKEm67damTve9N+M7BfqF&#10;sjLYsrICjtdTp00PpLamBv1yctQkdmtkWW71nNlsNt26tso+2jXc/7BqFRYtWhS9D0BEFKEdH+3A&#10;P9/zz6iprQ15inXfCue+2dl45ZX/xPTpP2nXWEO1bNkyvLBihd/v4KYmJ4wGqe0BImC325HSq5eu&#10;Gv9yl+qYNnUqduzY0eo+O3fuxPQZM3Tjy7IMs9nsdTQ2ygAMYYRPREQ+mBQnIiIiIiKizkD949Ro&#10;Mnk9Ho8I6BOGcXFxmDv3Try6/tUYhUgUmpGjRuLw4SPqdqCKPN92pW3mjBuw/f3t+vFGXoXDR44G&#10;HE+W5Q5bZ7UraPZ4kJGejtq6ujanUg+UFD906BBGjxmjrmXruw8Q+rTrRESxduzYMUyePBmVVVW6&#10;9kC/H7XfTTfNno233nqrQ2IMxdq1a7DowYfU5LRyfXjwwAGMGDGi3Y+fmpaGmpoadfty13AP5Xuj&#10;2eOBxWKBx+PxexjL09zsASCB64wTEUWE06cTERERERFRrMkAPIlJiS5RkuD1etW/VWVZhiiKuOP2&#10;22G3NzAhTl1CKAnxQG2iKPolxH35JsRNJhMT4hoGSUJ1dTXSUlODTh+snDdfY8Zcg1FXX+2XENeO&#10;k//ii0yIE1GXMXToUJSXl8Pr8eC3v/0tzGYzgJbfa4GW5JBlGX975x2IkoThw4fB2wlq6u6//wEc&#10;OXwYKSkpAFqSxSNHjcLTTz/T7sevqqzEzBk3qNuBzp8v7fdIZVUV4iyWVo9hkCS4XS5YrVbdAwqy&#10;LEOU1OlnOsF/DSKirotJcSIiIiIiIooVGUDz4MGDy0VJkhoaGk3aynBBEDB61CiUfv89tmzZApG1&#10;MdQF5ObmttlHu+6o9ob6p5984te3yenEj6+f6teu7Hfq5MkwI+3eysvLMf7Suuzac6y8PnjgG7Wt&#10;tqYGcRYLvrnUFmztcK/Hg8WLF7d77ERE7eGZp5+Go7ERdbW16K/5rvJNjGu/o44dPwGDQUJqWhpK&#10;ikt049nt9g6JWzF48GBUVFSij80GoCUx/tTvn8KkSZPa/fjb39+OTz/+OKQqcYW2r8vlgmQw4Ntv&#10;T7S6T11tLYYOGay7HhYEAaIkodHhqMXF62cmx4mIwsCkOBEREREREXU0GYB38+bNR0VJkk6eOpWh&#10;TRCKoojsrCycOX0KX339NdLT02MbLVGI3M0efHfuXND3lRvcvv8GgOTk5IA39ePMZtz/wP0Bx7ui&#10;Xz/07ds3kpC7tT179uAHEycC8J/GdtCgwQCABx54AL3S0uByuQAETojPnzcfdbW1HRU2EVG7slqt&#10;OH36NLweD355330QRTFo5bjyO7Gmpgb9cq5AgtWK/Px8jB07FukZGbDEx+Nnt93WYbGLAlBSUoKh&#10;Qy7+DlcS45/v3h3SQ2mR+tGUKfA0N6sV90oMoVaMy7KMIUOH4d+efLLV4xw5chR33XWXbmxBEGC1&#10;WpPvv/9+Pg1HRBQmrilOREREREREHUkGAIPRKHu9XkFbGQ4AfWw2fPjhh7jqqqtiFiBRuDIyMnTr&#10;tgaqBg/W7nK5YFBnR72ovr4OiYlJmDBhAvbu2xdojdF2+RzdzaRJk/D57t2689fc7EF6essasYGS&#10;4RaLBRXl5bC0MeUtEVFX99e//hX3/PznaGxsBND6muPBjB83Dnv27GmX+AKZPn06dn78MYCWacZT&#10;U1NR0UFLXOTk5OBccbGurbUqct/zN2LEcBw8cLDVY2zavAnz5s3XjS3LMgZeeeWFEydOZODiGuOc&#10;S4mIKESsFCciIiIiIqKOIANoTk5JcV5aN1yXEI+Pj8d//Gk1SkpKmBCnLqnR4QiYEPel/H+vvTl+&#10;7dixfgnxw4cPY+PG17Bg4QJdQlzxp9X/HsXou7eBgwbqtgVBgNFoQE1NTdC1w8ePG4cGu50JcSLq&#10;EW699VbY6+txoawMaampra45Huz7be++feo65B1hx44dukp3QRBQVVWFpOTkDjl+UVERHvzVIl1b&#10;qBXjAHD48BGkpqW1eox7/vkefFdUpLt2EAQBJ0+d6t0rNdUBwBv2ByAi6oFYKU5ERERERETtSQbg&#10;uWbMmLL9Bw5kAS1JQeX1LbfcjG1bt8UyRqKIpaYFrzr2/X9eaVe2fSu+Dx8+jOsmTEBTUxO8Xq/f&#10;flarldN5XwbJYPD77wAErg4XRRHf7N+PESNGdHicRESdyfjx4/GPL79Ut9taS9s3z9A/NxcnT52G&#10;2M51zPn5+Vj62GO63/NmsxmOS1Xv7e3bb09g6LDhQb9fAtH2NRqNsNsbYDRIQfu7mz2wWOLg9Xp1&#10;1wNms9lz6XNKYMU4EVGbWClORERERERE7cV7+tTp70RJkvYfOJDlO/XziOHDUFVRwYQ4dXkXysrU&#10;hLhWoLXDfbcffOhBv/2uHj0ajY2NARPiAFBeXhGdwHuA1LQ09XcOELjSUTmvGenpaHa7mRAnIgKw&#10;d+9eeD0ePP7YY7p1x4HAFdHKGuTK79ezhYUwGCTMunFWu8a5ZMkS/Gn1v6sJcUEQ4HQ6YTAa2/W4&#10;ikGDBl/2OuNabrcbZrMJX+zZHbSP0SCh2e1GQkK8rmLc6XRKBqNRBODBpSWKiIgoOFaKExERERER&#10;UTSpf2QaTSavx+MRfRN6fWw2vPfeexg9enRsIiSKsqTkZNjtdnVbe2M+UOWYtiq52e3WjZWbm4vv&#10;zp3z20fZr6PXbO3KlHMZyhqvT//+93jiiSc6KjQioi5n586dmHPrHDQ0tFRgh7qGdkfMcLLjox2Y&#10;87Nb4XA4dN/DvrOxtKeMjIyQllJR+OZmfnnffVizZk1Ix/C9pvB6POphLy9qIqKeg0lxIiIiIiIi&#10;ihYZgKdXaqqztrY23vdNq9WKX/3rv+K5556LQWhE7eP06dMYOGiQuu2bCNe2K5T3161bhwXz56vt&#10;F8rKYMvKCrhfLG7ud2VXXnklzpw9GzQhoX0wwW63I05T4UdERMG5mz0YMngQzhYW6toD/b71fTBs&#10;29ZtuOWWm9sttmPHjmHc+HFoaGjUfR+7XC4YpODTk0fTlOun4LPPCnRtbX0XaQ3o3x+nTp1q9RjD&#10;hw/DseMn1LE1n7PJIElxYGKciCggTp9OREREREREkZAv/eOZNu0nRaIkSbW1tfHam3+CIGDmjBtQ&#10;V1vLhDh1O1ePvlp9ra1M8/0ZUCg3ro1Goy4hDgD98/J0/X1vov/+qaeiGnt3lZeX12pCXJGSkoJm&#10;t5sJcSKiy2A0SDh9+jS8Hg+uHTtWbW9rSnVZlnHrz25Fbm5uu8U2dOhQnD55ClarVbd0hslkQm2A&#10;ZU7aw65Pd+E//rRa1xasMNF3ynkAOHP2LJKSk1s9xpEjR3HHbberYytjmEymuPz8/KPgVOpERAGx&#10;UpyIiIiIiIjCJQOQL5SVlfXJzrZpbz7KsgxRFJHZuzd27/4cOTm5MQ2UqD0cOnQIo672T4oHeg3o&#10;b4q/8867+OmsG9XtjRs3YsHChUH3M5lMaHI42vcDdQNDhgzBtydPAvB/qEB7/qdNnYodO3Z0aGxE&#10;RN2Rw+FAekYGHJe+o0KZUt1sNuPNN7fqvgejqaqqCv2uuEI3lToAlJ4/j96Zme1yTF8XysqQ1bcv&#10;vF6v2nY506lLkoT6+vpWH9x6dcMG3HvvvbqxZVnGmNGji7/88stssCiSiEiHSXEiIiIiIiIKhwxA&#10;jrNYZJfLJfpOGW21WvHeu+9i8uTJsYuQqJ3FJySgqalJ3Q5UER6oLVCC22A0wuv1Bk3kHjxwACNG&#10;jIjuB+hmfKeT1dL+fvrjH/6ARYsWdWhsRETd3aRJk/D57t0AQkuMC4KA3JwcnD59ul3icTgcyLTZ&#10;YLfbdQnjs2fOICcnp12OGUiC1ao+MKAIdS12APj7rl2YNGlS0P7Hjh3D8EvXB9rPmZqa2lBRXh4P&#10;JsaJiFT8hUhERERERESXQwbgzszMbBAlSfBNiJvNZix5ZAnqamuZEKdubefOnX4JceXnwPeGtizL&#10;urYdH32ke/+2227TVZL5jpOSksKEeBvGXDNGTYj70iZgzp45zYQ4EVE7KCgowJHDhyGKovq9F2xK&#10;deBSgrqwEPEJCdi4cWPU47FYLKirrYXNlqmLpf+AATh8+HDUjxdMg92OPjabrq21QkXfhPmPpkzB&#10;smXLgvYfOnQoGhsb1fOujFFVVZWQYLV6ADSHHz0RUffCSnEiIiIiIiIKhQzAe9NNNxe9t/29/gD8&#10;pkqfcN11+HTXLhgkKZZxEnUIS3w8nE4ngMDV4MHaLRYLGux23VjipZ8Z7Zrk2v2cTheMBv5cBTN+&#10;/Hj848svg1beybIMo9EIh6MJYusz1xIRURSkpqWhRrOGd6Dfz9rvS1EU0SslBatXr8bcuXOjHo/N&#10;ZsOF8nLdtWtbFdjR9rPbfoa33npb19bWdOpAy3kaP24c9uzZ02pf5drE5xpdbna7vQAkAPwWJKIe&#10;jZXiRERERERE1Ba5yemslwwG8b3t7/XX3miTZRkZ6ekoOluIgoICJsSpR9i0aZOaENcKVnigbf/f&#10;ggLde2OuGQNAX2mu3W/QwIFMiLdi0qRJ+MeXXwIIXqGfkBAPZxMT4kREHaWqshKTJ7cknFurGAcA&#10;r9eLqupq/HzePCRYrVi48N6oxlNaWoo+NpuuYvxHU6bg3XffjepxWrNt6zZ8+P4Hura2Cha17+/d&#10;tw82n4pzX47GRqSkpOgqxr1eryBKkoRLSx+FFTwRUTfBSnEiIiIiIiIKRPlj0RufkCA3NTVJ2mQ4&#10;cHFK5xdffBEL5s+PUYhEsWE0meDxeADoZ0zwTWz7/sz4Vol7ZcBgkHT7+e7jvXQc8jdz5kx8tGMH&#10;gOBriGekp6OsrKzDYyMiIuCDDz7ErJ/OUrdbm9HDlyAIGHvNNdi7d2/U4snMzER5RYU6vizLWLdu&#10;XYdeyzY6HEhKStItm9JWxbj2/CQkxKO+rr7V/nl5eThbWOg384zX42kGYAArxomoh2KlOBERERER&#10;EfmSAXiysrJqRUkSm5qaJKCl6tJiseDhhx5GVWUlE+LU46xdu0ZNiCsCrSXum9wGgKNHjuj262PL&#10;9Ouj3b777rujFHX3s2DhAjUh7ks5f9eOHcuEOBFRDM2ceQNcLhfMZjOA4JXRgiAEfLjpH19+CVGS&#10;kJ2VDXdz5A+JlZWV4eqrR+liuffee5Gfnx/x2KGKt1jQ7HbDarWqbZdTuNjQ0AijyQRvK7ucPn0a&#10;N990k64yXhAEiJJkePvtvx0HK8aJqIdipTgREREREREpZADeefPmn9m0edOVgP+Uzlf064fjJ04g&#10;7tLNTaKexmA0qtVdl7OWuNVqRV1trdpeUlKCfldcofbXriV+aQ1QNLvd7fdBurAFCxdg48bXAASv&#10;EH/wV4vwhz/+ocNjIyKiwHJzc/HduXMALq8yWmtA//44depUxLFkZ2fj+9JSNRZZlvH4Y4/hueee&#10;i3jsyzFkyBB8e/Kkun0550UQBBw9cgSDBw8O2n/VqlVY8utf68aWZRlTJk8+98mnn/YDK8aJqIdh&#10;pTgREREREREpawy6DEajsGnzpiuVih3l5lv/3FwcPHAAhYWFTIhTj/XEE0/opjtVhLKW+Klvv9W9&#10;N2ToEAAtN6l9K8tf37w58oC7oSVLlrSZEN/+3nYmxImIOpnCwkI8/thjAFpmH7qcynEAOHP2LAxG&#10;I3Z8FHimkFCVlJRg/LhxaiwA8PwLL+Dhhx6OaNzLdfz4cfzyvvvU7dbOCaA/L7IsY+iwYVi7dk3Q&#10;/osXL8bBAwfU/soYuz77rF+fPn3qAPhf1BARdWOsFCciIiIiIurZZACeBKtVdjgcBt/EXFpqKjZt&#10;2oyZM2+IYYhEnYO2ShxovVJcu52cnIzqqip1e9++fbhuwoSAN/yVJQq0a4/TRQ8/9DD+/U+rAQRO&#10;iAuCgLLSUqSnp8ciPCIiCkFlZSWysrPh1syG0laFNOD/ANr8efOxfv26iGIZPnwYjh0/ocYgyzLu&#10;uP12bNmyJaJxL9fOnTsxfcYMXdvlVI3PnHEDtr+/PWjf2poapKan+81Kk5yU1FRdXW0CIIUfPRFR&#10;18GkOBERERERUc8kA/Dk5ubWfHfuXBqgT+QJgoBJk36IXZ/uimGIRJ2HNiELtD11urattqYaiYlJ&#10;6rYlPh5Op1Ptr9ykVvYpPX8evTMz2+eDdFH/9uSTePbZZ9Vt3/NvNpvhaGyMRWhERBSG6dOnY+fH&#10;H6vb4STGRwwfhoMHD0UUx5hrxuCbbw7o2mbdeCPefffdiMa9XFVVVcjo3dvvM7Z2XnyXOCosLGz1&#10;GHEWC1wulzrupQfxmhvsdhFMjBNRD8CkOBERERERUc8iA5CfeOKJb5/7v/93MOCfDO/Xty+++uor&#10;pKWlxTJOok5FMhh0Pydagdq1sy2Ul5er7Zs2bcK8+fPVbd99emdkoPTSOqd0UX5+Ph5duhRA4HOf&#10;nJSE6urqWIRGREQRyszMRHlFBYDQEuOAPhmckpKCqsrKiGKYM2cO/vbOO2oMsixj8uRJMXk4VPvg&#10;nBJPa3Qz04TwfZiUnAy73a57iM9kMnmbHA4ZFxPjXGeciLotJsWJiIiIiIh6DhmAfGkKaMF3iue0&#10;1FTs3bsXAwYMiF2ERJ3QgoUL1HWsgcDV4MHaGxsbEWc2q9vmuDi43W5dhbh2H6/H0z4footavXo1&#10;Hnq4ZY1X34cI+thsKCkpiUVoREQUJSUlJRg0eDAcDofadjmV49FYduSen/8cb7zxhu47fPSoUfjq&#10;668jGjccvXr1Qm1dna4t1IrxUGZOyc7OxveXHsBTrkdEUZSb3W4vmBgnom5MjHUARERERERE1O5k&#10;AM1JyckuUZIEWZZ1CXGz2Yz8F19EeXk5E+JEAbz22ib1tfamdFs37G22TF1CfPny5QET4orJkydF&#10;KeLu4dUNG1pNiA8aOJAJcSKibiA7OxsNdjuefeaZoA+eBaL0dTgcMBiNaNQk1S/Xptdew/Sf/EQ3&#10;9v4DBzB8+LCwxwxXdXU1Bg0cqGtr7Xxovx+dTickgwG1NTVB+5eUlGDokMHquIIgwOv1CpLBIAFo&#10;xsW/HYiIuh1WihMREREREXVfMgDPiBEjKo4eO+a3QLEgCJg4YQIKCgpiEBpR17B8+XI8+bvfqdtt&#10;TZ2uvc/iW/V9aZYGv7GUG9Ke5uboBt+F/fWvf8Vtt9+ubvsmxK8dOxZ79+6NRWhERNTOhgwZgm9P&#10;ntS1hVop/fdduzBpUvgPmS1YuACbNm3WfV/3z83F6dOnwx4zXHPvnIv/3vqmri3U8wAAu/+3ANdN&#10;mBi0/8yZM/HRjh3quJpZa7y4WFDJinEi6lZYKU5ERERERNT9yAC8BQUF34qSJB09dizTt7q1j82G&#10;qooKJsSJ2rD82WfV176J2WBrjAPAFf366baXLVsGr9cLQRDUf7QefPDBaIbdpRUXF6sJcd9zJcsy&#10;ZkyfzoQ4EVE3dvz4cVwoK4PFYlHbQq2U/tGUKVi9enXYx351/at48t+e1I19trAQ2VnZYY8Zri3/&#10;tQWvrl+vawv1PADAxB9OwvLly4P2/+CDDzB/3nx1XGV/UZKUvBErKomoW2GlOBERERERUfciA5CN&#10;JpPs8XhEQF/5cUW/ftix4yMMGjQ4ljESdQn79u3DdRMmqNvanyXf10BoVeKBKs1FUUSz290un6Er&#10;kgyGgA8cyLKMOXNuwbat22IVGhERdbC1a9dg0YMPqZXboVZKL3lkCVauXBH2cRcveQR//MMfdW0Z&#10;6ekoKysLe8xwFRUVYUBenu7zXU7F+K1z5mDr1q1B+69cuRKPPf64Oq6mYlzGxWpxVowTUbfASnEi&#10;IiIiIqLuQQbQnJmZaRclSfDpz1U2AAAgAElEQVR6vaI2UWexWPDC88+jsLCQCXGiEE3TrC3qq7WE&#10;eGtV4oFoK9J6Okt8vFqtFqhCnAlxIqKe5f77H0Cz241nn3kGoijqZmrxpf3eyH8pHw888EDYx12V&#10;/xJ+ed99urHLKyqQmpYW9pjhysnJgdvdDKPRqLZdTsX4X996q9W10R999FH87e231XGV72BRkgSH&#10;w1EHVowTUTfBSnEiIiIiIqKuz5ufn3/s0aVLhwH6Cg9RFDHjJ9Ox/f3tMQ2QqKtpdDhgtVrVbe3P&#10;lVag9tbWEvdN9LJKvIXNZsOF8nIAXEOciIgCW716NRY/8kirlePa7+W7774bm157LezjrVq1Cr9+&#10;9FHdmMlJSaiurg57zEgkJSfDbrer221VjGuvU/rYbCgpKQnaXztDjna/v+/a9e2kSZMGgRXjRNTF&#10;sVKciIiIiIioa5KVfwxGIx5dunSYUtWh3vjKtKHw7FkmxInCMPDKK9XXwW44K+3a9/tk2nR9Fi9+&#10;RLeWuEL5OV310ktRi7kru+2224ImxAcNHMiEOBERAQAWLVqEZrcbM6ZPBxC4Ylr7nfv6669j5syZ&#10;YR9v8eLFWP7007rv/Nq6OiQmJYY9ZiTqamths2Wq26FUjCv//r60FEnJyUH7jxs3DmfPnFHHVc7j&#10;j6ZMGfSLf/nFKbBinIi6OFaKExERERERdT0ygOZeqamu2traeN9KVYvFgg3r1+OOO++MXYREXZwo&#10;SbrtQBXhgaZOdziaYDa1TG+qrI+t7K/dx2g0wtnU1F4focvYuXMnps+YAcA/Id6vb18UFRXFKjQi&#10;IurEmpxOpKWlweFwAGi9avwHEyeioKAg7GOtXbsG//qrRbo2i8WCBk3VdkeaNGkSPt+9W9cW6jrj&#10;ZrMZjsbGoH3r6+uQ0ivV77plyuTJ5z759NN+YMU4EXVRrBQnIiIiIiLqWrz5+flHRUky+CbEzWYz&#10;Zs64AQ12OxPiRBGYcv0U3XawqdN9JScl6RLiDzzwQMCEuOK1jRujEW6X1uzxBE2Ip6WmMiFORERB&#10;xZnNaLDbMWfOLQBarxr/fPduDBkyJOxj3X//A/iPP63WVV87HA5Y4uPDHjMSBQUFePr3v9e1tVU1&#10;rsTudDphMBrhbvYE7JuYmAS3u1ldw13Zf9dnn/UbNHBgOQBvdD4FEVHHYqU4ERERERFR1yAD8Fji&#10;4wWn0+n3gPPVo67G7j27EWc2xyA0ou5Fqe4GWl9LXKG8/11REfr27Rt0HG1/k8mEpkuVbT2Z0WSC&#10;x+PxOz8pKSmoqqyMYWRERNSV2O12pPTqpS5ZEkg0ZiDZuXMnZt90E5xOp9oWy+/0r77+CtdeO07X&#10;1trn9+33fUkJemdmBuwPAHEWC1wul65iPCM9vb6srMwKFl0SURfDX1pERERERESdmwzA8+Prrz8n&#10;SpLkcrlE7Y2ulJQUfPjBh/j666+YECeKgmXLlgWdJj3QGuJKX4vFokuIL1x4r249Tt/+77z9t/b5&#10;AF1IalpawIR4QkI8E+JERHRZrFYrmt1uXXWzL0EQcK64GBkZGWEfZ9q0afjw/fchiqI6psvlgjku&#10;LuwxI3HNmGtQXVmpxtMa5ZpEm+C2ZWXhs88+C7pPk8MBi8Wie8ivvKIiMTklxQUgcKk5EVEnxUpx&#10;IiIiIiKizksGAIPRKHu9XkFbsWoymXD9lCn44IMPYhogUXejVEQpWqsU17b/+Y03MHfuXHVbu5a4&#10;QrvUQWtrefYEU66fgs8+K2AFPRERRZVXBoxG/+9gLVmWkZycjOqqqrCPs3PnTtwwcya83paZxEVR&#10;RLPbHfaYkfK9hgFCX2d85YoVWLJkSdC+vXr1Qm1dnS6hbrFYmhvsdhGAFFnkREQdg5XiRERERERE&#10;nY8MoLlfv35VoiTBNyGekZ6Os2dOMyFOFGV/37XLLyGu/bfyOlDluDYhvmTJkoAJcWX7bz28SnzT&#10;5k0BE+KSJDEhTkREEREFoL6+Xn14LdiDbbW1tUhNSwv7ONOmTcM3+/fDYrGoY3q9XhiMxrDHjJRS&#10;1a3V1jrjikeXLsWChQuC9q2urkbvjAxdxbjD4TDEXTxec0SBExF1EFaKExERERERdS6yV4bLaDSY&#10;lCSadnrmhx58EM8991yMQyTqnqyJiWi8VMGt/Oz5VoQHqvy+66678Mbrr6vtBqNRrRzz7W80GuFs&#10;amrXz9GZNTmdiI+PBwBdtZkgCPA08546ERFFR3lFOTIzbep2oIrpS+tjo6ysLOzjFBcXY+iwoWho&#10;aJkBJtbfaalpaaipqdG1hVox/oOJE1FQUBC0b05ODs4VF+u+w0VRlJvdbg+A2D0RQEQUAlaKExER&#10;ERERdQ4ygOZeqakOg0EyAfrpmfvn5qK8vJwJcaJ2Yrfb1YS4IpSEOABdQnzt2jXwer1+a4krXly5&#10;MpphdzmJiYkA9AlxAGhqcsYsJiIi6n4y0jNw7OhRdTtYxXh5RQVGjrwq7OP07dsXhw8dgiRJ6pjA&#10;xWVUYqWqshL9+vYNub/2euXz3buRk5MTtG9RURFGjxqlqxj3er2CZDAYcLFinFWYRNRpMSlORERE&#10;REQUe96CgoJvRUmSamtrLdrpHo1GI17+fy/j9OnTiPeZDpGIomfw4MF+baEkxAf076/bZ/Ejgdfj&#10;vFRJhUWLFkUaapfVq1cveDwev4R46fnzMBq4HCkREUXX4MGD8enHH6vbwaZTP3zkKP7P3XeHfZyc&#10;nFwcP3YMFotFPYYsyxCl2H23FRUVYfy4cep2sM+u0F7nnCsuRlorU8t/9fXXuPmmm3SJ8UufVwLg&#10;BRPjRNRJMSlOREREREQUOzKA5gSr1fOjKVMGKZWlylTC48eNh8PRhF/84t5Yx0nU7X1fWqq+1v4c&#10;BqJt//bkKfV1QUEBXC5X0P0WPdhzE+ITJkxEbV2d37n5+65d6J2ZGaOoiIiou/vRlCnY/t52v4fb&#10;tAldAPjLX/6CtWvXhH2cvLw8nPvuO6SlpqptgiBAlCQ0ezxhjxuJPXv24K677tK1hZoYr66pQWJS&#10;YtC+b731Fn55332683jp8yo5JybGiajTYVKciIiIiIio48kAvHfeeecpUZIkh8NhAFpu0KWkpODQ&#10;gQPYs2c3xODL/xFRlEyaNEm3rdzgDXbjWGlPSUnR/YzeMHOm+r72hruSYF+V/1K0Q+8SVq9ejb37&#10;9uraZFnGY0sf9zv3RERE0TZz5g0oKixEQkI8RLElJeKbGP/XXy3Ct9+eCPs4qampOHv2LKxWqzq+&#10;IAgwmUxocsZmmZA3Xn8d+S++qGsLNTHe0NAIS3x80L5r1qzBH//wB7+HDC5VyLNinIg6HaG1X4BE&#10;REREREQUdTIA2WA0wuv1Cto1iyVJwk03zca2rdtiGyFRDyMZDH5TpYcydfqpkycxYMAAAEBJcQn6&#10;5Vyh2187Tfi0qVOxY8eOdv0cnVFlZSUyevcGoF9HfMSI4Th44GAsQyMioh5o//792LR5M1555RU4&#10;HI6A3/GNjY2IM5vDPkaT04msrCzU1NQAaLkuqK6sRHJKSmQfIEwFBQX40ZQpurZgM9sALQl9ZfmX&#10;Zrc7aN8PPvgQs346SzemLMvwejzNAAwA+JgvEXUKTIoTERERERF1DBmAd8SIEeVHjx3LBPSJt+Sk&#10;JHz11Vdqgo2IOsayZcvw/AsvqNu+CXGlDdAnxE0mE5ocDnU7NS0NNTU1fjeYlX28MZo6NdYuPQCk&#10;O4fJSUmorq6OcWRERNTTJSYloqGhEYD+u76tJHAompxO9O7dG3a7XR1flmWcP18MW2afyAIP04Wy&#10;MvTJzg764J8vbT9RFGG324M+LHD48GGMHDVKNyYT40TU2TApTkRERERE1P5kAF7JYBC1VRfAxRtM&#10;t/3sZ9iyZUtsIyTqoYwmEzyXEtaBKsR91xZX3n91/XrMmzcPAOB0uWGxxAW8sSzLMoYOGYwjR462&#10;46fonJRkg/a8CIIQcaKBiIgoWuIsFrhcLr/vet+H38Lhbvagd0Y6auvqALRcV5z89lvk5eVFNHa4&#10;mj0exMXFwev1qm2hJsYFQUBNdRUSE5MC9i0qKkT/AXm6MWVZhsvlajJIUhyYGCeiGGNSnIiIiIiI&#10;qP3IADypaWlNNTU1Cb4Jt7TUVJw4cQKpqamxi5CoB/v7rl24furUkPpqf34FQYCnuVl9r1+/fig5&#10;f55V4hojR16Fw0eO+iUZeuK5ICKizk27jIr2+95qtaKutjaisb0ykJKS7FcxfvDAAYwYMSKywCNg&#10;iY+HU7POeaiJcQA4e+YMcnJyAva9UFYGW1aWblxZluFwNDWYTcYEMDFORDEkxjoAIiIiIiKibkq+&#10;UFZWKkqS5JsQN5vNWLliBcrLy5kQJ4qh2TffrL4WBEG9Iexb2ex7o/im2bN12yXnzwc9Rh+bLRqh&#10;din5+fkBE+LHj/W8ankiIur8yi9c0G0r3192ux29evXCqlWrcL6kJKyxRQGoq61VrweUGWhGjhqF&#10;goKCyAKPgKOxEVarVd1urXjS9zqo/4AB2LdvX8C+vTMzUVFe7nctZbHEJdjt9mpcfGiYiCgmWClO&#10;REREREQUXTIAT2JSorehodHo+2a/vn1x6vQZGA1SDEIjIoXdbkdScrK6HWgtcaUd0N8s1lY7XzNm&#10;DPYfOBB0qvUGux0Wi6U9PkKnpEwlD+jP3S/vuw9r1qyJZWhERERBfbFnNyb+cBIA/+9+5Xv8zjvv&#10;wKvrXw37GGlpaaiuqVGPIcsytr+3HTNn3hBJ6BGx2Wy4UF6ubrdWMa5QzsuWP/8Zd9x5Z8A+jQ4H&#10;EhMTdddGsiyjtqa6KjExKRWsGCeiGGClOBERERERUXTIALz333//SVGSpIaGRqP2ppLZbMa6detQ&#10;VFTEhDhRJzB8+HD1daAK8UDbADCgf3/d9v4DBwD4V1jJsozkpKQelRAHLk4RC+gTCr0zMpgQJyKi&#10;Tu26CROxcsUKANBNpQ4ADocDDocDGze+huHDh4V9jMrKSr+K8Vk/nYVXN2yIMPrwlZaWYoTmM4VS&#10;RKmcl7n/9E/Iz88P2CfeYkFTkxOiKOrOZ3JKr9QLZWWlYMU4EcUAk+JERERERESRkwF4zXFx8suv&#10;vDLQt7rk2rFj4WhsxIL582MYIhFpnSsuVl/Lsqz+E4i2/fiJE+rrxx97XH3tWyEOAIcOHYpavF3B&#10;j388Vbc+qSzLMJlMKC0tjWFUREREoVmyZAke/NUiAP6JccWx4yeQkZER9jFKSkowftx49RiCIODe&#10;e+/FqlWrwh4zUgcPHsKM6dPV7ctJjD+6dCkWP/JIwD5GgwSXy+2XGLdlZdnOnDnzHZgYJ6IOxunT&#10;iYiIiIiIwicD8I4dO/b81/v39wX0UzAnJyXhk08+wejRo2MZIxH5WLjwXmzY2FKV5Tt1uu8NcOU9&#10;q9WKutpatd1oMsHj8QTsb7FY0GC3t0f4ndL5khL0veIKAPoqce1U80RERF3BnDlz8Ld33gl6PQAg&#10;4u/5IUOG4NuTJwG0XIf89re/xTNPPx32mJHyvT4C2p5OXTknc+bcgm1btwXs4272wGKJg9fr1V0j&#10;fPWPf5wePWZMHjiVOhF1EFaKExERERERhUcGAIPRKHy9f39f7Q0eQRAwY/p0VFdXMyFO1Am98ec3&#10;1NeB1hLXbmtff7F7t/p6586dakI8UMHBhx98EM2QO70rcnMB6BPi3xUVxTAiIiKi8Lz11luYMX26&#10;3ywy2gSxw+GA0WSCN8yaw+PHj+PasWMBtPz98Oyzz+Lhhx6OKPZIrF+/DkseWaJra62oUvveW2+9&#10;jSnXTwnYT6kYlyRJPaeCIOCaa6/N+/zzz0+CFeNE1EFYKU5ERERERHR5ZACePn36NJRduJDkO1V6&#10;H5sN/9i3D1nZ2TEMkYiCuVBWBltWlrodKKkdaCp0o9EIZ1OT2p5gtcLhcPjto0wZ3qR5r7sbOfIq&#10;HD5yVHcOHnrwIaxa9VKMIyMiIgrfhAkTsHffvlYrxgVBQPmFC0hNTQ3rGOPHj8c/vvxSHUuWZdx1&#10;11144/XXww88QqtXr8ZDD7ck50OtFgeAoUMG48iRo0H7+s6yI8syPvrwoxM/+cm0wWDFOBG1M1aK&#10;ExERERERhU5ucjrrREmSlIS4Uu1gMpmw5JElKCkpYUKcqBO7dtw43XagYgGlTfve0qVL1ddVVVVq&#10;QjxQAn3lihXRC7iTO336tF9CPCUlhQlxIiLq8vbs2YOrrx4V8OE57fdeekYGzpw5E9Yx9u7di1k3&#10;3qiOJQgC/vKXv2DWjbMiCz4CixYtwvb3tqvbyt87oRRYHjt+Ajk5OUHfd7tcMJlMuorxGTfMGLx5&#10;8+ajYMU4EbUzVooTERERERG1TQbQnJyS4qmvrzf7Vodf0a8fjh07BovFEsMQiSgUoiSpr5UHWwL9&#10;G9AnxbVrY2dmZqK8oiJg5Zgoimh2u9v5U3QeBqPRb41QriNORETdibL+d6CKae21wo6PPsK0adPC&#10;OsbPbvsZ3nrrbQAt1yc/mDgRBQUF4QUdBYcPH8bIUaN0bcGqxrXXUQCQlpqK8vLyoGPHWSxwuVy6&#10;64eVK1YcXbJkyTCwYpyI2gkrxYmIiIiIiIKTAXjXrl17TJQkQ319vRloqZZITk7GunXrUFhYyIQ4&#10;URfw6oYNum3finBtQlxr0MCBum0lIR6o0GDRg4uiFW6nN3z4ML+E+I6PPopxVERERNF1/Phx9M/N&#10;Dfi9r71umD5jBvLz88M6xrat23DrnDkAWq5HPt+9G9eMGRNe0FEwYsQIfFdU1Ob06YD/cjSVVVVI&#10;TUsL2r/J4VArxpX9H126dNgTTzxxAqwYJ6J2wkpxIiIiIiKiwGQAnktVDJI26SOKImb8ZDq2v7+9&#10;9RGIqFNJTEpEQ0Nj0PcDTYUOAA5HE8wmIwBg+vTp2Pnxx7pEsPZGcE+pkj527DiGjxgOoOVGeFtV&#10;YURERF1ZVnYWSkvL2qwYnz9vPtavXxfWMebMmYO/vfMOgJbv10EDB+L48ePhBR0FDocD1sREXQI7&#10;GN98U0JCPOrr6oP2D1Qx/vDDD598KT9/IFgxTkRRxqQ4ERERERGRP8/s2bPPbX///RxAX/lgtVqx&#10;94svMHTo0JgGSESXTzt1eiCBpk23WCxosNvVbclgCDjlOgCMGD4MBw8eaofIOx/ttOk97YEAIiLq&#10;uWw2Gy6Ul7eZGJ8xfTo++OCDsI4RaCr1K/r1Q2FhYVjjRYNXBkymi9/9Wm2dB8D/WsqXkhhXxpNl&#10;Gff9y7+cXLt2LRPjRBRVnD6diIiIiIiohQxANhiNwvb338/xrQ4fP24c6mprmRAn6oJmzpypvva9&#10;gSsIgq5N+/qp3/1Off2f/7ku4Nrjyr+/OdAzEuJDhgzRTZsOALs+/TSGEREREXWM0tJSpKWmBp1K&#10;Xfnnox07MHLkVWEdY9vWbZg37+e6643vzp1DVnZ2pOGHTRSAZrcbJpOpzb6+11UOhwOW+Pig/Zsc&#10;DpjNZt3+L7/yysD/c/fdp8Cp1IkoilgpTkREREREdGnt8EEDB1adOnMmXVv5KAgC+ufmYvfnn6N3&#10;ZmZsoySisCmVzcEEmzpdW/0cn5CApqYmv31kWUZyUhKqq6ujGXKn9NXXX+Laa8frPntGejrKyspi&#10;HBkREVHHycjIQGVVVZuV0pFMff74Y49jxYsrAXSupUoSrFY4HA5dW7Ap1bXnwmw2w9EYfBkbS3w8&#10;nE6nOp4sy7hp9uzTb7/9dh5YMU5EUcBKcSIiIiIi6ulkAF7JYBB9E+KiKGLZsmU4deoUE+JEXdjh&#10;w4dbTYgD+pu2yo1dm82mttntdjUhHiiBXlBQELV4O7Nx467za2NCnIiIepry8nKkpKS0WjEOAN+e&#10;PIkJEyaEdYznX3geS3/9KERRVCvGK6uqkJqWFlHskWqw22G1WkPqqz0XTqcTcRZL0L6OxkZYNO8L&#10;goB33n0376abbi4EK8aJKAqYFCciIiIiop5KBtCcmZlpFyVJ9F0bOCM9HWWlpXjm6adjGyURRWzq&#10;1Klt9gmU6N63d6/advXVV+v6afuLoogRI0ZEJdbOLC8vT3fzX5Zl7P7fnvEwABERka+qykokJyUF&#10;TIxr7d23D08//UxYx3j+hefxm9/8RjeVek1NDXr16hXWeNFSV1uLlJQUdVuW5aDnQdvucrlgbGUK&#10;9ga7HQkJ8ep4giDgve3v5c6ePbsQTIwTUYQ4fToREREREfU0MgDY7fbqpOTkXoB+CuSEhHg89+xz&#10;WLRoUQxDJKJoEiUpYLvv2uAAdDNFNLvdAcfw7T9/3nysX78u2mF3KocOHcIozYMBsiyjd0YGSktL&#10;YxwZERFRbEkGg9/1hJZybXHq5EkMGDAgrGP893/9F+6ZNw8ul0v9Hk5IiEd9XX3YcUeDMo28VrDz&#10;ALScC0mS4Ha5gvZTpmjX/p02ZfLkc598+mk/5TCRRU5EPRErxYmIiIiIqCeRATQnp6Q4k5KTe2lv&#10;ssiyDJstE7W19UyIE3Ujy5YtC/qeb6GAdvvmm29qcwylf3dPiAPA6DFjAEA3owYT4kRERC3XCcEK&#10;EJW/OQYOGgRvmDWKd9x5J1auWKF7oK+hoREJIU5j3l7Ky8vRPzdX1xZKIabH44HBaAz6foPdjvj4&#10;eHUsQRCw67PP+k2aNKk4ooCJqEdjpTgREREREfUU8ulTp78bOHjQFYA+sWOxWLB69WosmD8/pgES&#10;UfRZ4uPhdDoB6H/ulW0t7Xtej0d9HWex6CqztA/UDBo4EMePH2/PjxBzubm5+O7cOd3nPvDNN7jq&#10;qqtiHBkREVHnoK2Ybq1i3Hcmmsv16oYN+MUvfqFej8iyDLPZDEdjY9hjRsPw4cNw7PgJXVsoFeNt&#10;nY+k5GTY7XbdNciY0Vef//LLr7LAanEiukxMihMRERERUXcnA/D06tXLXVtXFwfop0wed+212LNn&#10;T4xDJKL24HA4glZQBbpRq9wjsVqtqKutBQDU1tSgV1qaLqGufd3Y2Ig4s7k9wu8UvtizGxN/OEl3&#10;Mzo7Kwvnzp2LcWRERESdi5LABVq/zog0Mb5p0ybMX7BAlxg3mUxocjjCHjMaxo8fj398+aWura0p&#10;5YGL58PlckMMkuL2Pa+yLGPCddcVf/75533BxDgRXQZOn05ERERERN2ZDEAWJUmqrauL0yZ14uLi&#10;sGf3bibEibqxsWOvCfpea1Onv/Lyy+rrYcOGq+8LgqC7uZuQEN+tE+IA8INJk3XbgiAwIU5ERBRA&#10;XW0tEhLiAQSeQly5jvB6va1OHd6We+65B9u2btM96OtyuWA0mcIeMxr27t2L8ePGhdRXe03l9Xph&#10;NBrgbvYE7FtXWwur5iFHQRCw54sv+t50081ncfHvPSKikDApTkRERERE3ZEMwDNy5FWloiQJ2mQ4&#10;AIwfNw6NDQ0YF+JNGyLqmo6f+FZ93VrFlu/7c+fOVV9/X1bq11/59+ZNr0cv2E4oOzvbb7r4w4cO&#10;xTgqIiKizqu+rl6XGA82U2+kifFbbrkZH334IYxGo/pd3dY63R1hz549+MHEiep2a+cAAPQPLZvh&#10;dAWuoFcS48p4giDgve3v9f/Fv/ziFJgYJ6IQMSlORERERETdjQzAYzSZcPjIUZt2muPkpCTs/t8C&#10;VocT9QAffPCh7iZssIot3/f75+aqbYuXPBK0vyAIuOWWm6MVbqfz91278H1pqe5mdb++fTF06NAY&#10;R0ZERNS51dfV6yqbfUWrYnzatGnY/9VXMJlMaqI40jGjoaCgAFN+NEXXFmpiPD7eok6V7ktbia/s&#10;t379q1euXbv2GJgYJ6IQcE1xIiIiIiLqTuQNGzceWbhw4XBAv+5v74wMlJaWtrozEXUfvXr1Qm1d&#10;XdD3AyXEAaCivBypqakAgDiLBS6Xy28fWZYxYsRwHDxwMNphdxqSwaBbq1QQBHiam2MdFhERUZeR&#10;mZmJ8ooKXVug649I1xgvLi7GsOHDYbfbO9X39qwbZ+GDjz7UtQVbYxxoOR+CIKD8wgX1esxXYlIi&#10;Ghoa1b6yLOOrL788M3r06AHgGuNE1ApWihMRERERUXcgA2hOTklxLly4cLg2cSUIApb++lEmxIl6&#10;GG1C3HctcN8bssq2yWRSb8BeKCvTJcQVyg3bffv+EfWYO4u8vDzdtOkAcPTIkRhGRERE1PWUlZVh&#10;9KhRujbfpVuiUd3dt29fHDp4UFcxLssyJIMh7DGjYfv723HH7beH3F/7N1xG796orakJ2K++rh7x&#10;8fqK8WvGjh1QVVVVDlaME1ErmBQnIiIiIqKuTgYgi5Ik1dfXm3XTpScn4/uSEjz/wvOxjZCIOtRt&#10;t92m2/Zdz9J31jxle8H8+WrbSJ+b2NoEscViQZzZHLV4O5Pi4mKcLSzU3Zjun5uLwYMHxzgyIiKi&#10;ruerr7/Gst/8RtcWaPZeJTHuDTOlm5OTg1MnT6qJceU4oiSFN2CUbNmyBXfddZe63dYa49p+qenp&#10;+P778wHft9fXw2Kx6NYYT8/IyGj2eJrAxDgRBcHp04mIiIiIqKuSAcizZ88u2v7++7naZDgAzJlz&#10;C7Zt3Ra76IgoZgxGI7xeb6t9tElfhdfjUV9rbyL7TnX61O+ewpNP/lu0wu1ULPHxcDqdus8c6+lX&#10;iYiIurpDhw5h9JgxuusT35lrZFmGKIpwudwQw5wE/EJpGXLzBqCpqUm3lJTL5YIhhgnyhQvvxYaN&#10;G3RtoUylDgDnzxfDltknYD9lqRvtdZ3X4/HiYkEop1InIh1WihMRERERUVckA/AkJSe7fRPiFosF&#10;7777DhPiRD3UhbKyVm84B5OSkqK+XrZsme49bcUVgG6bEH/iiSfgdDrVbVmWUVRYGLuAiIiIuomr&#10;rroKLpcbFotFbQtUNe31emEyhV8x3tuWie+KimA2m3VLoZhMJjgcjrDjj9T69evw0IMP6dpaK9jU&#10;Xr9lZ/fDhbKygP2aHA5IkqSrGBclScl7sSKUiHRYKU5ERERERF2NDECWDAZBu2YeAIwYMRwHDxyM&#10;bXREFFP9+vVDyfnAU9nAej4AACAASURBVG0qvy98K78B4Is9ezBu3DgALdXS2v2Uvn1sNpSUlLRX&#10;+DElGQy6tUgHDRyI48ePxzosIiKibiUnJwcl588HfYhPqRh3OJpgNIRX3V1fXwdbnyw4HA7d30sV&#10;5eVITU2N7ANE4PHHHseKF1fq2kKtGC8rK0NGerpfH68MmM0meDwe34px9RARB05E3QIrxYmIiIiI&#10;qCuRN2/efFSUJF1CXBAEzJ83nwlxIgqaEAcQNCEuCIKaEHc4HLqEuK+9e/dGKdLOZcw1Y+D7e5UJ&#10;cSIiougrKirCJx9/jLTUVIjixRRNoIrxuDgz3M2eQEO0KTExCTU1tUhJSdGNnZ6RgQtlpeEHH6Hn&#10;X3ge+S++qGsLtWLcZrOhvKLcr48oAE6nC6Io6q7tLi2F4wUrxonoEibFiYiIiIioq/BkZmbafz5v&#10;3jBtBYDVasXnBZ9h/fp1MQ6PiGJt0+ZNum3fyqNglUhjr7lGfT3+uvEB91Gqtvr27RuNUDsVrwx8&#10;880B3fk5dvRIDCMiIiLq3iZPnozy8nK8uv5VtXJbm9BVHlKLizPD6XKHdQyjQcKFCxfQ69ISMcr3&#10;vC0rG2fOnInCpwjP4sWLLysxru2TmWmD3W73e08UgJrqal1VvGYqdQ+YGCcicPp0IiIiIiLq/GQA&#10;HqPJJHo8Hl1Gq4/NhnPFJRA5IR4RAUhNS0NNTQ0A6G6KagWqFHc6Xer0pMoU4tr+yvacObdg29Zt&#10;7RZ/rGRkZKCyqkr9rAkJ8aivq491WERERD3G008/g6d+/5S67ZvctdfX69Yjv1x5eXk4W1ioG/fg&#10;gQMYMWJERHFH4tUNG3Dvvffq2kKZSl0QBDQ0NCDObPbrc6GsDLasLLWfso/X4/EAMEQpdCLqopgU&#10;JyIiIiKizkwG4BUlSdRWawqCgHHXXos9e/bENjoi6lQuTZMJQF/h7dumbbdYLGi4VHH0xZ7dmPjD&#10;SUH7a9am7DbOnDmDKwcO1J2v5mYPHzYiIiLqYBfKytAnOzvgci+tJYJD1Ss1FbW1tbrv/F2fforJ&#10;kydHHHu4IkmMNzU5A665XlRUiAF5V/qdR09zczMAY3QiJ6KuiNOnExERERFRZyWvXPHCUSUhLssy&#10;ZFmGxWLBtq3bmBAnIp1XN2zwa/MtBFC2te2L/vVX6usbfzo74NjKUg3d0VUjR6qvZVlGv759mRAn&#10;IiKKgd6Zmfi+pAQA1L99FBdncklAo8MR9vjVVVXonZGhji0IAqZcfz3efffdiGMP14L587Hlz3/W&#10;tYWyxrgytbw3QNecnFwcPnRIN5Ysy5AMBgOA5uhETkRdESvFiYiIiIios5EByIMGDqw4deZMhnba&#10;uz42G44eOYLkS+viEREptFOnBxOoelxb/a2tNPft/7e338bs2YGT5l3Vps2bMG/efN3n7I7V8ERE&#10;RF1JZWUlemdmBq0YL79wQV2HPBzKsilAyxTj69atw4L58yOOPVzvvvsubr7lFl1bKBXjoiii2R14&#10;zfWdO3di+owZ6liyLEMURbnZ7faCU6kT9UisFCciIiIios5EBuBJTEpy+ybEs7OyUFJSwoQ4EQUU&#10;akJcK0Xz++TRR5cG7K/cgO5uCXEAWLBgIYCWarRb58yJcURERESUlpaG2poa3ZrYClmWkdG7N2rb&#10;uO5pTXl5OQb076+OJwgC7r33XuTn50cUdyRmz56N7e9t17WFUjHu9XphMAaeEX3atGnY+uab6liC&#10;IMDr9QpGk0kAK8aJeiQmxYmIiIiIqLOQAXgMRqPY0NBg0t4Euvvuu3Hu3LnYRkdEndb29/U3UX0T&#10;4IHWEgeAzZs3qa//9B9/Cjr+kMGDIg2x05k7dy68Xi8EQVD/2bp1a6zDIiIiIgBWq9UvMa58X8uy&#10;jNT0dFRdqvYOx6lTp2CzZarbgiDg0aVLsWzZsohjD9fMmTdgY4DlcIIJJTF+66234j/+tFq3j8fj&#10;EeMsFibGiXogTp9ORERERESdgQwEnrr4wUUPYtWql2ISFBF1DdppQH0pN49bmzrd4XAgwWfNcO1N&#10;6MbGRsSZze0Reswov2+Vz/nnN97A3LlzYxwVERERaTU6HEhMTAx4LSMIAr4vKUHvzMzWhmhVdnY2&#10;vi8tVceTZRm/vO8+rFmzJvLgw7R502b8fP48XVsoU6lLkgS3yxWwz789+SSeffZZdayLa5LHeRob&#10;GgQAUsCdiKjbYaU4ERERERHFmnzmzJnvtAkaALBYLPjoww+ZECeiNgVLiAPwW49TkaZZi/PHP/4x&#10;gJbfP9r+ZrO52yXEr7zySgAtN4VNJhMT4kRERJ1QvMWChoaGoBXjtqwslFdUhD1+SUmJ31Tq/+/l&#10;l2N6XfDP9/wz8l98UdcWSnGnx+OB0WQK+N4zTz+Npb9+VB1LEAQ0NTVJ1sREDwBPxEETUZfApDgR&#10;EREREcWS98fXX3/uyoEDr1AaZFlGclISTp44gWnTpsUyNiLqAnbu3NlmH+VGqvaG6htv/Fl9/fX+&#10;/QHX7QSA3zz+myhE2Xk0OZ04c/asLvFfzOUpiIiIOq04sxmNjQ71WsX3esVms8Fut4c9/qlTpzBt&#10;6lQALQnj/37zTcy6cVZEcUdi8eLFISfGtdc0Ho8HcRZLwH7Pv/A87r77bt1+jY2NxuSUFDcAb+RR&#10;E1Fnx+nTiYiIiIgoVryZmZkN5RUVVm0yKi01FWUXyiEGnyGPiEilnfYzmEBriitTpxcXF+OKnByY&#10;TCa4XC6/qUmVft1FUnIy7Ha7emM9JSUFVZWVsQ6LiIiI2uBu9sBiiYPX6/W7thEEAW53c0R/Q826&#10;cRY++OhDAC2zyfxg4kQUFBREGnrYli9fjid/9ztdWyhTqZtMJjQ5HAH7zJ07F//95pu6a77k5OTG&#10;6qoqC1hIStSt8QeciIiIiIhiwZOUnOwur6iwAi03L0YMH4bycibEiSh0pWVlrb4fKCGunTp92rRp&#10;kCQJRqPBb98+NluUouwc9u/frybEFUyIExERdQ1Gg4SmpqaAs9vIsgyLJS6i8be/vx0333STOp4g&#10;CPh8925cM2ZMRONG4oknnsCy3+hn7Qml0NPlcsESHx/wvS1btmDa1Km66ehra2vjMzMz7WDFOFG3&#10;xqQ4ERERERF1JBlAsyU+Hna73aRNzNxx++04ePBQ7CIjoi7n8OHDrd4YDVRFBQAvv/yy2n6uuBiJ&#10;iYlwu5v99t+7d28Uo429CRMnqq9lWcaI4cNiGA0RERFdLoMkwel0Blxj3O12IzEpMaLx33rrLcyf&#10;Nx9Ay7XT/gMHMDyG1wzLly/Hww89rGsLZSp1p9OJBKs1YL8dO3bgBxMn6s5heUVFYm5ubjUu/s1K&#10;RN0Qk+JERERERNRRZADNBqNRdDqdItByo+Whhx/Cli1bYhweEXU1s2YFX+vSt4pKu33rrbcCuJhU&#10;lyQJfWyZcLlcal9ZliGKIvr27dtOkXe85cuXq9PDK+eBDyIRERF1PQZJQn19fcCK8YaGRmRkZEQ0&#10;/vr163DH7ber4wuCgGPHTyAvLy+icSPx0kv5arJe0VpiXEmOOxyOoA8KFBQUYOiQwbrE+HfnzqWO&#10;HHlVKZgYJ+qWmBQnIiIiIqKOIAPwSgaDwev1CspNClEU8Zc33sCq/JdiGx0RdUnFJSWtvh9o6nSr&#10;pmLokUceQW7OFfB4vH79J1x3XTRDjbnfPfWUbvuX990Xm0CIiIgoYvEWC86cPgUAfhXjlVVVuPLK&#10;KyMaf8uWLfj5z+/RJcbPFhYiOzs74tjDpSTrtUKZMaihoRG9evUK2OfIkaPo17ev7hwePnLUNnPm&#10;zLNgYpyo22FSnIiIiIiI2psMAKIkqX9/yLIMk8mE3Z9/jjvuvDN2kRFRl3X69Ok215RU3tf2+70m&#10;OVxVVYUfXz8VJef9k+s7P/4kOoF2AtOnT/erml+zZk0MIyIiIqJI5eTk4t133wHgnxw+c/YsZs6c&#10;GdH4r65/FSteeEGXGP++tDTiSvRIbNmyBbfOmaNrCyUxXltXh9S0tIB9ioqK0DsjQ5cY/2jHjv4b&#10;Nm48AibGiboVJsWJiIiIiKg9yc0eT5MoSbrp/ZKTklBSXIxx48bFODwi6qqmT58e9D3lBqi28lux&#10;ePFiAEBtTQ1++IMfIj0jHQ0NjWpf5aEds8nYDlHHxs6PPwbQMoX8p590n4Q/ERFRTzbrxllY8sgS&#10;XZtyTfPRjh1Yvnx5ROMvWbIEjy1dqkuMV1ZVBU0wd4StW7di5owbLnu/mpqaoJXupaWlSElJ0SXG&#10;Fy5cONzhcNSBiXGiboNJcSIiIiIiai/yhbKyUpPJFKdNiKelpuJCeQXSYngjhYi6vsKioqDvBasY&#10;SkiIV19//MknuHHWLHzzzTd++/20lbXKu5qcnBwALQnxuLg4TJ48OcZRERERUbSsXLkCkydPgizL&#10;uqQuADz5u9/hv//rvyIa/7nnnsOLK1fqHnKuqakJOiV5R9j+/nZMmzpV3dZ+9tZ8X1oadG30qspK&#10;WK1W3TgJVmuScoiIAiaiToFJcSIiIiIiijYZgLx///4ztqwsm/bmSR+bDeXl5TAapNhGSERdWnFx&#10;cUhTZQL6BPmyx3+jvi4rK8WwYUPxyaef+u23devWaIYbM7U1NThXXKw7HxUVFTGMiIiIiNrDrk93&#10;4Yp+/XRtyvf/3H/6J+zY8T+w2+1hj7948WK8uHIljEajOnZtXR0SkxLDDzpCO3bswPgQZh5T1lpX&#10;nC0sxPjx4wP2rauthcViUaviBUGAKEkA4AUT40RdnhDK0zNERERERESXQf6f/9l5YsYNMwb7JsRL&#10;SvzX7SUiulzDhw/DseMngr4fLCnu9Xj+P3v3Hh5Vde8N/LvnmkmGZJIQEkwwXOQeQRGDaKN4pGj0&#10;eKmnVs5pT423WjmlgIhQD/V96wVFRaC0UN+qUKCK4lGsRZSCUnIMggqCCXKNBBINCQmZZJLJZDKz&#10;3z/I3tl7LmEyM5k9Cd/P8/g0e681a36bB9K192//1gIAuNrcKC3djwH9M5E7ZLBq6XSz2QxnS0vP&#10;BB5jySkpcDgccmVXRv/+OH36tNZhERERUQ9JT0/H2YaGgHOha66+GsfLj6Oy8jvo/HeYCcnmDzbj&#10;tttul5PGoijCYrGgOYKEe6SumDAB+/bvV50LtIWOby7sxmnTsGXLloBjGk0meDweVXW81+PxANAD&#10;CPNPj4i0xkpxIiIiIiKKJnHdunUHfRPiFw8axIQ4EUXN4SNHA573rQRSSkzsXDq9qvIUxo69FH/f&#10;/L5fv3uLiqISo9Y+21UiJ8QlTIgTERH1bXV1dXKls0SaC3xaUoKzZxtgMhlx5Ejwlwu7csvNt2Dj&#10;W2+p9hh3Op2wKOZZsfbl3r3IGzvmvP1854kfbd2K6dOnB+xrt9tV1wgAeoNBD8ADVowT9VpMihMR&#10;ERERUbSIS5YsOXhPUdEYZUL8mquvxokTJ7SNjIj6jPr6eni93oBt0n6S0u8f5QPhh37xC/lnm82G&#10;BLMZv/vdk6rPAsDKlSt7IuyYu+GH0+SfRVHENVdfrWE0REREFCvNDgdMJlPAxLjL5YLX68Wo0WOw&#10;dOnSsMa/88478ec//1lVRe1yuZBgsUQefJgOHPgao0eNlI9D3WP8rY0bsWD+Ar/ziRYLTlZUyGNJ&#10;12o0mQScS4wTUS/E5dOJiIiIiChSIgAsXLjw8KJnn1VViOeNHYMDB77WNDgi6lsmTZqEz7/4ImCb&#10;b0UPAOWSl6q+7R4PTCaTaul0q9WKRru9hyKPnX/u2IHrb7hBdW2+109ERER9m8FohNfrDbqtDAAU&#10;3ngTNn+wOazxt2z5ELfdfptqmXG9Xg93W1tEcUciNzcXpyor5eNgKwhJpD+P5cuWYebMmX7tn+0q&#10;wdU/KJDH6lguvr3Z4dDh3FLqRNSLsFKciIiIiIgi9sjcuUd9E+KT8icxIU5EUbd3376gbcES4maz&#10;2a/vjk8+8ev3zNNPRytMTd38r/8q/yyKIp556ikNoyEiIiIttLvd0Ol0ASvGJVs++hCDBw8Oa/zC&#10;wpvw8fbt0Ov18nd4PB4YjMawY45URUUFMvr3l4/PVzEu/XnMmj0bmza959d+1eSrseH11+WxOpaL&#10;N6SmpbkABF66iIjiFivFiYiIiIgoEuKDv3jw2KuvvnaJMiF++fjx+HLvXo1DI6K+psXphNVqDdoe&#10;rBKqqOgevPbqa6q+gwcPxslTp1RLf/aFaup9+/bhiokT5T8LQRDQ7nZrHBURERFpJZSK8YFZWaiq&#10;qgpr/MOHD2PilRPR3Nwiz6t0Op2m84/U1FTYGxvl42AV475/Dp/t2oX8/Hy/fgvmL8DzL74gjyWK&#10;Igbl5NRXVFSkAei6HJ2I4gaT4kREREREFC6xqOjeY2vXrWVCnIhioqCgAJ+WlHTZR7lkuCRQsltv&#10;MMg/96Wl05NTUuBwOOQHtm9v3Ig777xT67CIiIhII+0eD8xmc9AVdSRDBg/G8ePHw/qOyspKDBk6&#10;VLWUuiAI8LS3RxR7JKQ5kVKg5Ljvn8PJigrk5OT49Zt+93S89fZGeRxRFHHN1VefKi4uHgQmxol6&#10;BS6fTkRERERE3SWio0LcNyF+7bUFTIgTUY/Z8/nnQdsEQQj4oNNkMvmdq6ys9HsAOmvWrMgD1FhV&#10;VZWcEAfO/ZkwIU5ERHRhM+j1aG5uVq2OA3TOnaR5w7cnTmDs2DFhfUdOTg6OHT0iL6Uujal8CTHW&#10;Gu121RY6warFfc9fnJuLpqZGv34b3tyAy8ZfpvrcpyUlgx6ZO/cozt0jE1GcY6U4ERERERF1l7hu&#10;3bqD9xQVjVFWAeRfeSV27dqldWxE1Ee1ezwBE9ySYJU/P/rRj/A/b7+tOj9u/DiUlpapqsr7wtLp&#10;WVlZqKmtlR96L5g/H4sWLdI6LCIiIooDTU2NsKWm+VWMS6RcUV7eWBzYfyCs76isrMToMaPR3NwC&#10;oLOiWst5VoLFgra2Nvm4q6XUlfe3LpcLBr3er19ubi5OVVbKY4miiOrvvqsekJmZBVaME8U1JsWJ&#10;iIiIiKg7xMrKyqqLc3OzlZUGt992G959912NQyOivuyWm2/Blo8+DNjW1YPdlpYWJCiqhAD/pdPN&#10;ZjOcLS1RjDb2nE4nkjr2W4+HB9BEREQUf+rq6pAxYACArudPl42/DHv3fhnWd9SeqcXIkaPQ0NCg&#10;egHR5WqD0eCfZI4Fo8kET8e8KFhSHFAnxrvaFz0tPd3v+rwejxfnVmdmYpwoTnH5dCIiIiIiCpXY&#10;7vG0+ibEp95wAxPiRNTjPt7xSdA23xf+pWOj0eiXEPeKne3KF3t6u7y8PACdCfHCG2/SOCIiIiKK&#10;N+np6fi2vByA//wJ6EwYf7X/K0yaNCms78jon4HKykokJCRAFEU50Ww2m+B0OsMPPgLutjbodOfS&#10;YVJMgSjvc71eL4xBVimqr6tDUlKi3FcQBOj0eh06thqL+gUQUVSwUpyIiIiIiEIhAhB1er2gfFAw&#10;dMgQHDt2TNvIiOiCoFMsXxloT0wlqe2aq69GcXGxqu3ffvxvePfdTarKnra2toDLY/YmOr2+zy0H&#10;T0RERD3jyJHDGDX63P7hXVWMXzlxInbv3h3Wd7ja3MjI6A+HwyF/jyiKOFNbi7S0tDAjD5+73YOE&#10;BLMqkR2Mcp7Z1YpC5oQEuN1u3zmYB4AerBgnijusFCciIiIiovMRAcA3IT5k8GAmxIkoJtauXac6&#10;DlYZ7vvzpk2b/MZ6772/qfrqdLpenxAvKCgA0Fn5lDd2jMYRERERUTwbMWIkPtm+HUDXFeOff/FF&#10;2BXjZpMRtbVnMCAjQ/4eQRDQPyMD33//XZiRh89o0OP7qir5+HwV4xKXyyVvUePL4WiGTqdTJdr1&#10;BoMeQHv0IieiaGGlOBERERERdSVghfjAzCxUfVfV9SeJiKIkKysLNbW1QduVDy6l31PB9oGUKqq7&#10;qibvbfQGg2oPTFaJExERUSi2bPkQt/zrLQC6rhi/cdo0bNmyJazv8IqAzZbiVzF+7OhRDB06NMzI&#10;w1deXo5Lhg9XnQtWNa7Mn9lsNtTX1fn1qTl9GgOzs333Ixfb3W4vAENUgyeiiLBSnIiIiIiIghEB&#10;eAJViDMhTkSxVHvmTNA25e8n5YPL3Isv9us7Z84jqs8BwN/ffz9aYWpi+vTpqoewUjUWERER0fkU&#10;Ft6EP/5hBYCuK8Y/2roVhYWFYX2HTgAa7Xa/ivFLhg9HaWlpmJGHb+jQoXKVvCSUivGGhgZkZWX5&#10;9RmQmYn9X30ljyMIArxer2BJTAQAvqlIFEdYKU5ERERERIGIANr1BoMB6HxIMCAjA9XV1VrGRUQX&#10;GFebGxZLQsC2riqaDuzfj7y8PFVbgsWCtrY2ZRVPwGry3sRgNKpeCmCVOBEREXXXgvkL8PyLLwDo&#10;en51y8034/0IXijMzs7G9x33k9J87J87dshbwcTShg0b8B8//al8HOoe43ljx+DAga/9+khV98r9&#10;xa1Wa1uj3W4EC1SJ4gL/IRIRERERUSAeg9GoV+6zZrVacaqSFeJEFFszHn44aFtXe4v7JsQByAlx&#10;ycgRw/369CbPLloEr9crH1uD7HdJRERE1JXnFj+HjP79AXRdMb75gw/w4x//OOzvqaqq8qsYv27K&#10;FPx98wdhjxmu6dOnY8mLL8rHXRWQKuePpWUHA1bNFxbehCd/9zvV/uIOh8M0cODAJgBevw8QUcwx&#10;KU5ERERERL48iUlJ8Hq98p2/zWZDTU0NjAa9lnER0QXorY1vBm0LVtETKDm8bu06v3PvvPNu+IHF&#10;gd899ZT8syiKOFVRoWE0RERE1Jt9X30aOt25lFFXifF33n0XP/3Zz8L+nurqagzKyZG/RxAE3Hbb&#10;rXht9eqwxwzXnDlz8OtfzZSPQ02Mf7R1K377xBN+fRYuXIh///d/VyXGT9fUJI8bd+lpnFuNjYg0&#10;xKQ4EREREREpiZmZmS2tra1y9ttqteK7775DgtmsZVxEdIFqbm7p9mdm/NK/uvzXs2fJP0sPYEeO&#10;HBlRbFrasuVD1VLwZrMZKTab1mERERFRL6UTgO3/+Id8LK0apkwUS4nhN954A7NnzQ77uyoqKnDx&#10;oEHy9wiCgAceeABLly4Ne8xwLVu+DD+56y75ONTE+DPPPIN33nnHr89f16/HpPx8VWK8tOxg1k9/&#10;9rNjYGKcSFPcU5yIiIiIiCRiQUHBqU9LSgZJSRZBEPBp8U5cNflqrWMjogvQN998g7EBlkGXKB9M&#10;Kp9vtLd7oPMpItfp9ao9HjP698fp06ejG3AMJVmtcDqdclK8rLQUo0eP1josIiIi6uVWrFiBWbP9&#10;E96B5l2//tVMLFu+LOzvysrKQk1trTy+KIpYMH8+Fi1aFPaY4SooKMCnJSXycah7jAebg+Xm5uJU&#10;ZaVq/lm8c+eRa665ZgSA4IMTUY9hpTgREREREQGAWFxcfOTTkpJBQOfb+s8vXsyEOBFp5u7pd4fc&#10;V3rgqNPp/BLiNQGS33/9618jik1L+/btg9PplI91Oh0T4kRERBQVM2fOxDNPPeWXFA5UMf77P6zA&#10;nEceCfu7qqurMWTwYHl8QRDw3OLFEVWhh6u4uBhDhwyRj0MtKM279FI02u1+5ysqKpBqs6kqxguu&#10;vXaEV0QbWDFOpAlWihMRERERkQhA1On1gvR2PgA89ug8PLf4OW0jI6ILmjkhAW63O2h7oIqliwcN&#10;wokTJ1T9xo27FKVlB6H8Hef1eKIfcIwkp6TA4XDI1/P2xo248847tQ6LiIiI+pDPdpXg+humwu12&#10;q5ZRDzT/Wvzcc5g3b17Y36Ws0pbmNz+56y5s2LAhgisIT2ZmJmrPnJGPQ6kYFwQBbne734uZAJCa&#10;mgp7Y6OqYtzr8Yg4Vy3OinGiGGJSnIiIiIjowiYC8Or0etUqUpePH48v9+7VKCQionN0en3QtmBL&#10;p2/++2YUFt6k6qs3GFR9U5KTcfbs2ShGGjuVlZW4ODcXym0uPO3tWodFREREfdTP77kH/9yxA2cb&#10;GtDS0gKv1xtwHvbPHTtQUFAQ9vdILzECnYnxwhtvwuYPNkd2AWGQXkCUBEuMK+egOp0O7UFe5rQk&#10;JsLlcvm+oOkBoAcT40Qxw+XTiYiIiIguXCIAj95g0AGdN/oXDxrEhDgRaW7VqpVB23wfTCqPfRPi&#10;gP/yl08++WSE0Wnn8ssvVx3Pm/uoRpEQERHRhWDtX/6CiooKNNrtaHe7YbVaAy6lft2UKWhqagz7&#10;ew4c+Bo/+tEdADqXUt/y0YcRJdrD1Wi3w2w2y8fBikuVc1Cv1wtLYmLAfs3NLdDpdPJ1AYDBaNQB&#10;8IBLqRPFDCvFiYiIiIguXB6jyQSPxyO/LJueloba2lotYyIiAgBkZWWhJsjvo2B7XCYkJKCluVnV&#10;Nm/eY1jy0pI+sXS6u90Ds9kEoLOCqrdeCxEREfVeyq1cJKIodlktHapAS6lrtZJZx/2yfBxKxXiw&#10;FYnsDQ1I699fToyLogiLxdLe7HDowQJWopjgPzQiIiIioguTN8Vmc3s8Hp10Y5+UlIjy8uMah0VE&#10;dI5yL8dQ/eCaa/zOrVy1UvUAMzFIBU9vMPySYQDUS4oSERERxVqj3Q6LxeJXMe71epFktUY0dnFx&#10;MabecAOAzorxffv3Y9SoURGNGw6Xqy3olj1Kyj72xkZkZmb69Umx2bCrI9kvXZfT6TRkZmY2g9Xi&#10;RDHBpDgRERER0YVHvGLChO+bmprMUmIlISEBh745hH79krWOjYgIDoejy4eOyjblz2tWr/br73Q6&#10;VccP/eIXUYoy9k6eOqW6fi322CQiIiICgGaHQ14SHFAlegMmhbtj69at+MmP75LnPYIg4MjRoxg8&#10;eHAUIg+dTgBqTp9Wnetq9WUpOV575gzGjh3j156fn48lL74ojyMIAmrPnLFOnfrDCjAxTtTjmBQn&#10;IiIiIrqwiP/4x7bD+/bvv0h6wGA0GvG3995Ddna21rEREQEA7im6J2ibci9GXxf5/B77cu8Xqs8B&#10;wJIlS6IQYezNvjDkmAAAIABJREFUeeQR1XFegAetRERERLEkJYyV87OORC+mXD8lorE3vLkBRfcU&#10;qcY/eepUzO9b09PTcWD/ftW5QIlx5fUDwDeHDqOwsNCv35w5c3Dnj36k+tzHn3ycu6uk5CiYGCfq&#10;UdxTnIiIiIjowiECgE6vV1Ua/vpXM7Fs+TJNAyMiUuqX3A/NzS0B24LtJ26z2VBfV6dqy87OxvfV&#10;1fLvPJPJhFafyvHeIsFiQVtbG/cSJyIioriyZcuHuOVfbwHQOU+T5md//MMKPPzwjIjGf/zxx/H8&#10;Cy/A6/XK86D0tDTU1tZGFng3rVmzBvfdf7/qXLAXNQGc93571KhROHL0qDxOx/xOBCB0/EdEUcZK&#10;cSIiIiKiC4fHNyE+5bopTIgTUdwJlhDvyry5c/3OSQlxyfVTpkQSlmYcDoecECciIiKKJ4WFN6Go&#10;Y5Uf6T5TmrP8169mYsr1U5Ceno4ZM8JLji9atAiPzZsnjy8IAurq65GWnh6F6ENXVFSExx6d1+3P&#10;/f4PK/BagC1+Dh06BJvNJh8LggCdXi8A8IIV40Q9gpXiREREREQXBo/BaBS8Xq+cURmYlYWqqiot&#10;YyIi8rNnzx5cNXly0Hbl3pLKZxq+ldPudg/MZpOqn8PhQKLF0jOB96DBgwfj5KlTAMBKcSIiIopL&#10;Y8eOwTeHDgOA3zxNMignBxUVFWGNP+eRR7B8+XLV+CnJyTh79mz4QYfhlptvwZaPPlSdC/Tiou/1&#10;l5WWYvTo0X79LImJcLlcqrE87e0eAIboRExEEibFiYiIiIj6Pm+/5H7tzc0tRunhQVJSIpoam7SO&#10;i4jIj3IpSV/BHjjqdDq0u92q84WFhfho61bVZzzt7dENNkZ0er38M5PiREREFK+SU1LgcDiCbncD&#10;AAkJCWhpbg5r/KVLl2LeY4+pllLX4t523LhLUVp2UD4OZRl1AGi022G1WlXtXhEwmYyqa9Lr9V53&#10;WxsA6EFEUcPl04mIiIiI+jZx2LBh9cqEuNVqReXJU1rHRUQU0LHjx4O2+b7YLx3nXnyxX99t27er&#10;+mX07x+lCGNr1aqVfue4jDoRERHFo0a7HSaTyW/Oppy7tLa2Qm8wYNu2bd0ef86cOXj3nXdgNBrl&#10;lYOam1uQ5JNo7mkHDnyNgVlZ8vH5ik+l67elpvq16QTg8KFD8jiCIMDj8ehSbDY3zi2lTkRRwqQ4&#10;EREREVHfJS5cuPDwtydOpEsJcZ1Oh5JPP0WKYu8yIqJ44vUGf/YXLBm8OsA+jR6PR9V/9eo1Ecem&#10;hcfmz/c7ZzBwNU0iIiKKT61OZ8Dl05XzMlEUMe3GG7FixYpuj3/rrbdi89//LiffBUGA0+mEJTEx&#10;4ti7o6qqSrUneDDKPwuv14uEAFv5DBs2DG9v3AigMzHe1NRkHjZsWD24vzhR1DApTkRERETUN4kA&#10;xEXPPjsS6FxeePFzzyEvL0/j0IiIAnv66adD7qt80Hrttdeq2l5TJMmlfoWFN0UYXey1ezxobm7x&#10;O282mzWIhoiIiCg0Jzv2De8qMQ4As2bPxqZN73V7/KlTp2LDGxug0+nkJLLL5QqYcO5J9XV1sHR8&#10;pyiKQSvGldfd1taG5JQUvz533nkn5j4yVx5LEAR8e+JEelHRvcfAxDhRVHBPcSIiIiKivkcE4NHp&#10;9XrlW+lFRffgtVdf0zYyIqIupKWno6GhIWBbsL0pLRYLmh0OVZtyP0tRFGEymdDqdPZM0D1o3Phx&#10;KC0tk4+l6xmUk4OKjofNRERERPHos10luPoHBQCCr/Yjzed2fPKJ30uOodi5cyf+5YYbfPfjRsd+&#10;3DFjTkiA2+2Wj0PZY3xARgaqq6v92idNmoTPv/hCHkMURTTa7WetVmsqAO6hQxQBVooTEREREfU9&#10;YpLVqnr7deiQIUyIE1Hcs9vtIfVTvuA/5drr/NqlhLjk+ilTIo5NC2VlBwEAOp368c2ECRO0CIeI&#10;iIgoZFdNvhpLXnwRQPA9t6X52pTrr8eRI4e7/R3XXnstSj79FBaLRbkfNwxGY/iBh8HV2uq3PPz5&#10;1NTWYtKkSX7nd+/ejYsHDVKNkZySIm1GzipXoggwKU5ERERE1LeIt956a4XT6TRIb8onJCTg2LFj&#10;WsdFRNSlM2fOhLTkpO/xuvXrVG1NTY1+n1+7bm0UIoytbdu2qfafVLr99tu1CImIiIioW+bMmYOi&#10;onu67CPN60aNHoPKyspuf0d+fj52f/aZail1r9cLvcEQVszhsgdZ7ciXch77+RdfYPas2X59Tpw4&#10;AavVKl+PIAjQ6fUA4AET40Rh4/LpRERERER9hwgAOr1eXjpOEAR8tW8fLr30Uq1jIyLqUmFhIT7a&#10;ujVoe6DqG0EQ4GlvV/Wbcv0U7NxZrPo96NunN0hNTYW9sRF6vR4ej0e1hGb1d99hQGamxhESERER&#10;hUZaEhw4/1LqtTU1SE9P7/Z3lJaWYuKVV6KtrU2zeeDhw4cxeswY1bnzXS8AvL1xI+68806/PtKy&#10;7NL16HQ6sd3t9gKIbcafqI9gUpyIiIiIqO9o1xsMeqDzBvuxR+fhucXPaRoUEVEokqxWOIPs+618&#10;sKl8jpFqs6Gurk7V12gyyZXVoigG3a8x3nVUA8FoNMp7VErX7/V4tAyNiIiIqNsSk5LQ6rPMuK9I&#10;9wSvqKhA3qV5aG5u0Swx/uc/v4KHfvmQfBzK/uIAcLKiAjk5Oap2h8OBFJtNNQ9OSEjwtDQ3CwD0&#10;UQ+eqI/j8ulERERERH2DNzklxSOKonxjPSAjgwlxIuo1giXEAcgPAgH1g8UFCxb49fX4JIyfeurp&#10;KEUYO//243+Tf5YS4kBo+1MSERERxaMT5eUAzs1nutoyx+PxBNxrOxS5ubk48e0J2HwSydLLhrHw&#10;4IMPqJaM72r+ppzX5g4eDK9PV6vViq/27ZPHEQQBra2t+tS0tFYA6v11iOi8mBQnIiIiIur9xKKi&#10;e487HA6TdFNts9l6ZWUkEV2Yjhw53GV7sAqbefPmqY43bNgg/yw9gHzwwQcijC723nvvbwAAnU79&#10;2EYQBL9zRERERL3BgMxMXD5+vHzcVbL48y++wJ49e8L6nvT0dJysqEBSUqLqxUqdXg93e2xW23nt&#10;1ddw2WWhXatyixyz2eTXfumll2LN6tVyH0EQYLfbEydOvOJ7cH9xom7h8ulERERERL2bvI+4RK/X&#10;49A332DYsGGaBUVE1B3Tpk3Dtu3bA7Ypl76UdOypiHZFFTUAZGRkoK6+Xrnvol+feKfci9J3uXjg&#10;3EtP9T5LxhMRERH1Fmnp6WhoaFCd853nSQ7s34+8vLywvqeurg5Dhg6Fw+FQzamaHQ5YLJawxuyu&#10;zMxM1J45Ix+Hsr94UlIimhqb/Pr89Gc/wxtvvCGPI4oiXn311bJ7i4rGAgi+RjsRyfh6MRERERFR&#10;7+bRGwyqE/MefZQJcSLqVXZ9titoW6CEOADkZGf79ZUS4pJAfeLdD37wA/nnQIUM1117bSzDISIi&#10;Ioqq+ro6pKelqc4p5zyCIMjzuXHjx6OysjKs70lPT0dt7RmkpKTI80lBEJBktaK+vj78C+iG06dP&#10;IykpUT7uatl46Zqbm1uQkZHh1+ev69dj9KiRqs/cf//9YwG0gxXjRCFhUpyIiIiIqPcSU9PSXMqE&#10;0cCsTCxatEjjsIiIuqe5uSVom7KyR/kgcdWqP6n6BXq4uWzZ8ihFGDt1HdfhW0kkHf/mN7+JeUxE&#10;RERE0VRbW4vLxl8GnU4nbw3ju9e4NPfJHTwYpaWlYX2P2WREbW0tMvr3V43dPyMDVVVVEVxB6Joa&#10;m2AydS6LHspS6nX19Rg7doxfe1nZQQzMypLHEAQBOr3eACbFiULCpDgRERERUe8kLlmy5KDdbk9U&#10;LhN8vPxbreMiIuoWh8MRtE16MOj7vwBQWHiTqu+Dv3jQ7/N33HF7NEKMmTlzH5F/DvbAND8/P1bh&#10;EBEREfWYvXu/xHenKuF0tuJkRQVsNhsA/6pxURQxbvx4ZGdn47NdJd3+HoNej9OnTyM9LU1VMT7o&#10;4otRXl4etevpSqvTGXSJeCXl+W8OHcb06dP9+lRVVSExMdE3MS7gXMU4EXWBSXEiIiIiot7JO++x&#10;x8YoE+Kvr1+PBLNZ67iIiLrld797MuS+0sM/vV7v1/bhhx+p+klVR73JqpWr/M6Z+XudiIiI+qgB&#10;WZkwGvTIyclBfV0dtn70kZwIVyZ9AeD76mpcU3AtXnjhhbC+q7a2FmkdiXFp7EuGDw+7Cr27vvep&#10;TA+UGPd9EfStjRuxatVKv36OpiYYjUbVGEaTSQcmxom61PvuEImIiIiIyGMwGgXlksK/mvFf+Mnd&#10;d2scFhFR961Zs7rbnxkQYJ9Fp08FziXDhkUUV6zZGxrQ1tbWZR+LxRKjaIiIiIhib+rUqWhtdQXd&#10;RkYURcxfsAALFy4Ma/wztbUYmJUljykIAsaNH4+dO3dGFngIBmRmYvPfN6vOhZIY/69fzcTx48f9&#10;+n1XVSW/QCAIAjwej9AvuZ8XgDf60RP1DUyKExERERH1LuLAgQMdXq9XkG6gB2RkYNnyZRqHRUQU&#10;nrMNDQHP+z4MVVq48L9Vx5s2vefXZ+nS3vV78YqJE/3OWSwWuFwuAOcemk659rpYh0VEREQUU0aD&#10;HrU1NQD8l1KXLHr2WcyYMSOs8auqquR9uaXxp1x/Pd5///0Iog5NYeFNeOzReapzoewxPmLkSLjb&#10;Paq29PR0fPLxx/IYgiCgubnFOGL48Dpwj3GigISu/sEREREREVFcEY8fO35y+MgRF0tvhOv1etTX&#10;nUG/fslax0ZEFBZdgKXQJcH2XvR61A8Fs7Oz8X11NZQraPj2iXd6g8HvoejArCzVdVV/9x0GZGZq&#10;FCERERFR7CxduhRzH33U70VJ5Xxp6g03YOvWrWGNP2zYMHx74gSAzr3LX3nlFdx3771hxxyqyZMn&#10;Y/eePapzgV4IVV6rTqdDu9vt1+fJJ5/C//3d/1VV07/66qtl9xYVjQUQ/C1TogsQk+JERERERL2D&#10;CMCj89lI94Xnn8fcuXM1ComIKDJbt/4DNxXeFLAt2INBQRDgaVdvl2gwGuH1euUHmkajEa7W1h6J&#10;uSesWbMG991/v+qcXq9Heloaampr5XO9LdFPREREFInBgwfj5KlTfi9KKl+EzBs7BgcOfB3W+Jdc&#10;cgnKv/1WdW75smWYOXNm+EGHKDc3F6cqK1XnzpcYT0pKRFNjk1+fgoICfFpSokqMK+aNTIwTdWBS&#10;nIiIiIgo/okAvAajUfB6vfJe4qNHjURZ2UGtYyMiCtvYsWPwzaHDfueDLZ0uiiJsNhvq6+rkc1WV&#10;VRiUe7HqIeDQIUNw7Nixngm6B/RL7ofm5hbVuYFZWairr0dbW5u852Wg6iAiIiKivkxaTaerhPGU&#10;66bg44+3hzX+hCsm4Kuv9gPorBhfs3oNfv7z/ww/6BAlp6TA4XDIx13NgSUDs7JQVVXl1ycjIwN1&#10;9fW+iXEPAD2YGCcCwD3FiYiIiIh6hcGDB59VJsTT09KYEKdepd3jQe2Z2vN3pAtK+bcnAp73fYFf&#10;uefj9LvvVrXde9+9fp/705/+FMUoe5ZXhF9CHABycnLg7kiCi6KIKyZMiHVoRERERJq7adqNAALv&#10;vS0lgHf8cwdWrVoZ1vh7v9yL0aNGqr6j6N4ibN36j7DG645Gux0mk0k+Vs55lZTJ8u+rqzFt2jS/&#10;PrW1tUhKSlR93mA06gB4oxs1Ue/FSnEiIiIiovgmtjiddqvVmiIlxHU6HSpOnEB2drbWsRGdl8Ph&#10;wMGDB1FZWYmcnBxs2rQJixYt0josihPB9hPvqhLoTG0t0tLS5PNJViucTmew5SLjnrTcpZLJZILJ&#10;ZILD4ZArlnrTNRERERFFk3LO2NU8say0DKNHjwrrO8aNuxSlHS+eS/Ovz3btQn5+fljjdYdUDS8J&#10;VjEOdF5roGXevSJgMqm3FUpKSmpramw0gkWyRPxHQEREREQU59qVCXEAWPH75UyIU6+xatUqbNq0&#10;CQ88+CCKi4vxxRdfYMOGDVqHRXGg0mcPRaVAleISZUK83eOB0+lU9VNW2/QGJbt2+Z2zJCSoltI0&#10;m82xDImIiIgorowYPlz+uatK6rF5Y1Gn2GanOw4c+NqvYvyqyZNx7GjPb8lTf+aM377p5zNr9mxU&#10;VJxQndMJwNcHDshjCIKA5uZm07hxl57GuW3ZiC5oTIoTEREREcUvb5LVCqDzpnhS/iQ8/PAMLWMi&#10;6pbnn38e+/btg9PpxIoVK1BVVYkFCxZoHRbFgdmzZwdt862OkY59k8Nr16716z9m9Jhohdjj9uzZ&#10;E/ChZ6vLBaCzSul//3dnrEMjIiIiihuHDh06bx9pPjggMxPu9vBW2CkrO4iBWVmqMUeMGhlwD+9o&#10;SrHZsP+rr0Lqq5z3Dh12iV/76NGj8corrwDoTIyXlh3MKi4uPgImxukCx+XTiYiIiIjik3iwrKw8&#10;b9y4odIJi8WCZkXlIFFvYDAakZycjObmZgiCAFtKCppbmtHU2KR1aKSx5JQUVTW0km9SXHp2ceXE&#10;idi9e7d8Pjc3F6cqK1VLp3/++W5cMWFiD0UdXWnp6WhoaAjY1rnkZSL/vRAREdEFb9KkSfj8iy/k&#10;42BLjEtbjrW73WF/16hRo3Dk6FHVOd8tfHrCihUrMEvx4mgoy6ibTCa0KlZOkhQWFuKjrVvlcXy2&#10;4wk+MFEfxqQ4EREREVH8EQF4dHq9Xrls+j937EBBQYG2kRF1k06vh8lkgrvjoVRSUhLa2toCPrih&#10;C4vv3olKwZLiJf9bjKsmXy2fNxjVeyYC6FV7b0v7Yyrjl46B3rc/OhEREVFP6pfcD83NLapzwfYY&#10;1+v1cLe1hf1d/TMyUF9fr5qXtbS0IKGHt7WZNm0atm3fLh+HkhhPSU7G2bNn/dqzsrJQU1vrO7ds&#10;B2CMbtREvQOXTyciIiIiikOpaWmqu/fLx49nQpx6HWnZwvb2doiiCFEU4Xa7Q9ojj/o2d7uny4R4&#10;sDZlQvybb76RE+KS3rSf+H333weg6yqnP/5hRSxDIiIiIoprTY1NSEpKVJ0Ltse4x+NBgsUS9ned&#10;qa2F1WpVjZ+YmAhvD9/KbN26FVlZmfJxKPdO9sZGjBo1yu98dXU1kpIS5XsxADCaTDoAfOuSLkhM&#10;ihMRERERxRex3eNptdvtFikxZLFY8OXevVrHRdRtv/3v/wbQ+SBHEAS43W4YDAYtw6I4sPi5Z4O2&#10;SXsfKo8BQKdTP8KYNWuW32dHDPffVzFevf76G37nBEGQXwoYkJGBhx+eoUFkRERERPGrqbEJAzIy&#10;VOekpK/vyjttbW1ITkkJ+7sa7Xakp6Wp5qcGgz7s8UL1XdV3quR/Vy+TSnEdOXoUP7/nHr8+9fUN&#10;8jy642UBXYrN5gbgjX7kRPGNSXEiIiIiovjiMZvNCcpKyfc2bdI4JKLwvPz/XlYdC4IAr9eLjP79&#10;NYqI4sWqVauCtgVKiANA5oABqn5ffPml32c3vLEhCtH1vBanE20+y3kql7U0mUyorq7WIjQiIiKi&#10;uFddXY0p102RjwVBkBO/volxh8OByZMnh/1dp2tqYbPZVONKW+D0pKbGJtVLocES48qE/fr16/H+&#10;+++r2o0GPUo+/VTVt6mpyXzNNdd8h3NbtxFdMJgUJyIiIiKKH2J2dnaT8mZ39KiRmDp1qoYhEYXP&#10;3tgIwP8Bzty5c7UIh+LI6ZqagOd9lxJXHj/88MPyzy1OJ+x2u1//MWPHRjHKnnPzzYUAAi+dLggC&#10;Wp3OWIdERERE1Kt8/PF2bP77ZlitVmT074/GxkbccvPNAPzvP3bv2YPNH2wO63t0AnDmTB1sNhuA&#10;zvmbPgarXzV13E9Jgi0Vr/zf2++4A3V1dao++fn5eOzRearP7Prss+zy8vKTYGKcLiAC93IjIiIi&#10;IooLInDujXOpStxsNqO5uQW6wNvNEsW1n99zD9avX686J/3d9nq4hd2FrqvqGt9EsfTcwuVqg7Fj&#10;ucrXVq/GAw88IPeXfmc6W1p6KOLoMickwO12B7zWtrY2GGJQfURERETUF/32iSfwzDPPAFCvxCMI&#10;Ajzt7WGP2+pyYcCAAXA4HPL8U6fTod3tjkrcwezZswdXKSrdA71UCXReY1fXWlBQgE9LSqBcmU5x&#10;b8YnD9TnsVKciIiIiEh7IgCvwWhU3Zz+9+OPMyFOvdbrr7/ud04URVgsFg2ioXiyc+fOoG3BHvIB&#10;kBPiAPDM00/79b9s/PgoRNfzvCKCJsQ/27WLCXEiIiKiCDz15JO43GdeKN1nJ1mtYY+bYDbjxLff&#10;wmw2y4lnr9cLg9EYachdys/Px6xZs+Rj373TJb5bECUmJfn1KS4ulpeCl/Yj73hZtR2sGKcLAJPi&#10;RERERERx4Jprrvne6/XKx0OHDMHChQs1jIgofBs2bIDy7zPQ+ZDmNwsWaBESxZE5s2eH3Fd64Gf1&#10;eYBZU+u//Pprr70WWWAxctdd/+Z3ThRF/PKhh5Cfn69BRERERER9y5d79yIpKdEveex0OjF27Jiw&#10;x01LS8OpkydhsVhUiXGjyRRpyF1a+tJLuHLixG59prW1FWnp6X7n6+vqYDKZVH82RpNJB8Dr15mo&#10;j+Hy6URERERE2vPo9Hqd9Pa6Xq9Ho93OilrqtSyJiXC5XH7nI12ykPqGJKsVziB7ZgeqFBdFEYU3&#10;3iTvA7lz505c/y//oloiEkCvWZbfd+l0URRx8aBBOHHihLaBEREREfUxeoNBnjMCnS9crlm9Btdc&#10;czWuuuoqHD58GGlpad0at7y8HGPGjkVbW5s8HzWZTGgNMseNloyMDNTV18vHXS2lLrl8/Hh8uXev&#10;qt3pdMLar59qPp2SktJytr4+EVxGnfowVooTEREREWnLazSZVImdeY8+yoQ49Vrbtm3zS4hLD2tG&#10;jRyhRUgUZ7qbEAeAl//fy/K5J/7PE6qHmwBgNpujHGXPqDl9Gm7FvpOiKCIpKZEJcSIiIqIe8Gnx&#10;uW17pCXHpflj0b1FmDJlCurq65ExYADKy8u7Ne7QoUOx94sv5IprQRDQ1tYGS2Ji1K9Bqba2VvWs&#10;IFjRq3KevG//fvz2iSdU7RaLBfu/+koeQxAE2O32xKlTf1gBLqNOfRgrxYmIiIiItCMWFd17bO26&#10;tZdISfGBWVmoqqrSOi6isCVYLGhrawvY1lsqeannnDlzBgMyMwO2BdpjW6L8uyNVyCgrfq6cOBG7&#10;d+/ugYijSxm79ACSqycQERER9Zxp06Zh2/btfntuKwmCgPozZ5Bis3Vr7K+//hr5kybB5XLJ8zuL&#10;xYJmhyMqsQcjVcBLQqkY/+eOHSgoKFC1P/7443hu8WJ5DFEUYW84W9+vX3IaWDFOfRCT4kRERERE&#10;2hBxbtl0vXTCaDTiVEVF0IQRUbxbu24tioruDdg2ICMD1dXVMY6I4s1999+HNWv+ErAtWFJcuRSl&#10;vaEB6RkZ8Hq9qhU2ykpLMXr06B6MPHLtHg9MPiuD8EURIiIiop6XnJICh8Nx3sS4290OXTdTwaWl&#10;pbgyP1+VGLdarWi026MRekA1p08j66KLVOdCSYw3Oxx+q9JNmjQJn3/xhTyGKIrwejxeAHoQ9TFc&#10;Pp2IiIiISBtiktUqAp03r4899hgT4tSr3X//A0HbKk6eimEkFK82bXovaFuwl/ZzsrPlnx+Z+6ic&#10;EAc6f3/Ge0IcAB76xUOq4w2vv65RJEREREQXlka7XfViInBuHqn8TxRFmM2mbo+dl5eHd/7nHdVK&#10;QA6HA6nd3Ke8OwZkZmLz3zeH1FeZLE9OSfFr3717N2yKCnlBEKA3GHQAuJwR9TlMihMRERERxZ64&#10;b9++b51Op0G6cU5LS8NTTz6pdVxEYZs9azY8QapeB2RkwGwyxjgiikf2LipmlA8qlQ8sn3/+efnn&#10;7du3qdpFUYRiwY249saGN1THP7n7bo0iISIiIrrwfL1/P4DgL2ICgMfjCWtf8MLCm/DGX/+qSozb&#10;7XZkZGSEHW8o33mvYpWuUFaF9ng8ARPj9XV1sFgsqjm2JTFRAMBljahP4fLpRERERESx167T6/XK&#10;BNBnu3YhPz9f47CIwue7r50Sl4gmiS5IAjvQco+BlhhPslrhdDpV+4kPyslBRUVFD0QbPa0uFxIT&#10;E+UHpSkpKThbX691WEREREQXlOnTp+OtjRsBdL3ceLjLnz+7aBEWPvGEnBgXRbHHt5EaNWoUjhw9&#10;Kh8Huy6gc349etQolJWVqdrsDQ1I699fFXtG//7Np0+fTgL3F6c+gpXiRERERESxJaampbUpT+Tl&#10;jWVCnHq1CVdMCJoQHzpkSIyjoXi1+YPgSzz6VohL/6vTdT62KC4uhrNjb3GlRx99NJph9ohH5sxR&#10;Hb+54U2NIiEiIiK6cG3YsAGDcnIAdF1Z7XA4kJWV1e3xf/P441j92mro9Xo5uVxTW4vBgweHG/J5&#10;HTp0CCnJyfJxV9clJcy/OXQIv33iCVVbis2G9977mzyGIAioPXMm6Y477jgOgNW11CewUpyIiIiI&#10;KHZEV5u7xWJJSJTevLZYLGh2OLSOiyhsrjY3LJaEgG2CIMDTzq3o6JwJE67AV/u/CtgWrFLcZrOh&#10;vq4OAFBQUIBPS0pUVeIA0N7ugS7Oa1dSU1Nhb2yUq264egIRERGRdnxXH/IlzTPz8sbiwP4D3R5/&#10;zZo1ePAXv4DH45HnfyOGD8ehQ4ciirsr5oQEuN1u+birlZgkR48cwbBhw1Tn7r//Aaxes1o153Y6&#10;W5vNJiMrxqnXY6U4EREREVHseCyWhESg82b0rbdYLUi920UDg1dQ3HHH7TGMhOLd4SOHg7b5PqCT&#10;jqf98IfyuUAPEQVBiPuEeLvHo0qIJyV1f59KIiIiIoqeZocDOp0uaFW1lBAuLS3D/fc/0O3xi4qK&#10;8H86KrGlqusjR4/iigkTwg/6PFytrapEeKBr802UDx8xwq/Pq6++gtGjRqo+b7EkJAHwghXj1Msx&#10;KU5ERERD8E8SAAAgAElEQVREFBtidnZ2E9B5I3rN1Vfjlptv0TQookiUlpbibENDwDadTof/eft/&#10;YhwRxbPW1tagbcEe4C1ZsuTcZ12ugH/XkpKSohhhz1jx+9+rjp9fvFijSIiIiIhIUll5EsC5uWdX&#10;CeTVa1bj/fff7/b4CxcuxK9/NVP+DkEQsG//fky5fkr4QZ/H0SNH5J+DVcH7nrck+r+wWVZ2EFar&#10;VY4bAPQGgw6AB0yMUy/GpDgRERERUYx8X11tU1YKFhcXax0SUUSuzM8P2rbi98tjGAn1BuFs35ad&#10;nQ0AePGFF+D1ev3ab76pMOK4etqiRYtUxw8/PEOjSIiIiIhIkpU5EMuXLZOPpeS4cs4qJYRvv+MO&#10;2IO8DNyVZcuX4c4f/UgeXxAE7NxZjB91nIu2oUOH4oXnn5e/73wJfwBwuVzIyMjw69Not8NkMslx&#10;i6KIJKtVBJPi1IsxKU5ERERE1PO8RpPJK91IAsATv31C45CIIrNg/gK4XK6AbUlJiUz8kUqwl4CC&#10;VbAAgNFolH/+wx/+ELD/4uefi0J0Pauuvl5+kGgymbQOh4iIiIg6zJw5E3MfmQuj0QhBEJCSnIyk&#10;pMSAifH0AInjULz99tv4yV13AehMjL/3t7/hvvvvi/wCApg7dy6unDjxvP2U8+q6+vqAFeyVp04B&#10;6Izb6XQaxo279DSYGKdeiklxIiIiIqKeJR4/fvykx+PRSTfW6WlpmDdvnsZhEUXmhSUvBm07fvRY&#10;DCOh3sC3WlqiXJJRIh33T0+Xz9XV1/t9DgBycwdHMcroe231agCd8c7+9SwtwyEiIiIiHy+88Dyc&#10;zla0trpw9uxZNDU2wWKx+CXGvV5vwKXGQ7FhwwYU3ngTgM7575o1f8GC+Quicg2+du/ejfS0NPk4&#10;lIrxnTuL8ec/v6Jq79+/P/74hxWquEvLDmbV19fXgolx6oWEcJYvIyIiIiKikHl0er1OqhIUBAEV&#10;J04gJydH67iIwjZhwhX4av9XAdsGZmWhqqoqxhFRvEtNTYW9sTFgm29SXHpO8etfzcSy5ctQUVGB&#10;IUOHqvqKogij0QhXF/uUx4Ps7Gx8X10tV4p7PR6tQyIiIiKiEBiMRni9XtVcVRRFDMjIQHV1dVhj&#10;/vRnP8Mbb7wBAPL88JmnnsJvHn88KjH7SrBY0NbWJn9fMMo8YW1NDdIVL6cCQGFhIT7aulU1F/d6&#10;PF4A+uhHTdRzWClORERERNRzxKlTf3hKeeK2W29lQpx6Na+IoAlxAEyIU0CO5uaQ+ikfyD3++G8A&#10;AIsXLw7YN9VmizywHlZ9+jSAc9el1/OZIREREVFv0dTxQqdvxXhNbS0KCgrCGvOv69fj9ttuk8cV&#10;BAH//dvf+lVoR0tLi1OVyA6lSDYzK8vv3JYtW5Bqs8mfFwQBeoNBB6A9qgET9TAmxYmIiIiIek77&#10;x598nCu9AZ6UlIh3331X65iIIpI5IPheetKSgES+PEEqpIMtnQ4AAzIzAQAbN24M+Nmie4qiE1wP&#10;2bZtm2p5eOkBKBERERHFP4vFgk+2bwfgnxj/tKQES5YsCWvcd999F9deWyCPKwgCHvrlQ/j75g8i&#10;D9qHTgD27Nl93n6CIMhzVq/Xi8SkJL8+dXV1MJlM8p+FKIpITknxAPBGNWiiHsSkOBERERFRzxAH&#10;DhzYAnTeQP/krrs1DYgoUtWnv/fb21mi0+mw+YPNMY6IeoOajmrpUEi/L3W6zscVUpW59IKR5De/&#10;6Zk9GKPlsfmPqY7ffvttjSIhIiIionBcN2UKfv2rmQDgV2U977HH4HA4whp3xyc7cNn4y+RxBUHA&#10;bbfdiuLi4sgCDuCKCVfglw89JB8HqxZXnm9tbUVubq5fn2/Lj8t9BUGAw+Ew/cv111eC+4tTL8Gk&#10;OBERERFR9IkAvKdrapKlt60TEhLw6qs9syQaUayMGDEqaNvSl16KYSTUm7z00tJuf6af1QoAqKg4&#10;Ie+DCKgT4ylxvnx6WdlB+Wdlkp+IiIiIeo9ly5dh9KiRqnPSfX7/jOCraJ3P3r1fYsTw4QA6k8zX&#10;TZmC0tLS8IMNYuXKlRg6ZIh8HCgxrqwWB4BTlZWYPn26qs/AgRdhyYsvqj6zY+fOQa42dwuYGKde&#10;gHdlREREREQ9IMlqVS0htnzZcq1CIYqKY0ePBa2EMJvNmDlzZowjot5i3fp1QduCVapcPfnqc59d&#10;tz5gn3jfn3vfvn1wu90Azl3j5Kuu0jgiIiIiIgpXWdlBpCQn++3L3dbWhnHjLg173EOHDiEvbyyA&#10;zsT4uPHjUVFxItKQ/Rw7dgzWjhdPpe87n7c2bsS2bdtU5+bMmYPLx49Xfd5iSUgE4AET4xTnhFD+&#10;4hMRERERUchEAB6dXq+XKhoH5eSgoqJC67iIItIvuR+am1sCtu3/6itcemn4D4Oob0uwWFTV3r6k&#10;ihTl84nPdu1Cfn4+hg0bhm9PnFBVrYiiiAEZGaiuru65oCM0duwYfHPosFzZ7nS2wmwyah0WERER&#10;EUXAYDTC6/X6zV//uWMHCgoKwh538ODBOHnqFIDOlZFqTp9G//79Iw/ah3QNEuU825d0fS0tLUgw&#10;m1VtqWlpsNvtcrw6nU5sd7tFAPH99ipd0FgpTkREREQUXaLBaNRJN4aCIOCTTz7ROiaiiFRVVQVN&#10;iFutVibEqUtSxfT5KB/I5efnAwAqq6oA+Fey/Pt//EeUousZx46Xyz8LgsCEOBEREVEfcPzYUQCd&#10;c1Np/jrl+uvlPt4w6lBPnDiBiwcNkscWBAEDMjPD3rO8K2fr61THoewx3q9fvwDj1MNoNMrxer1e&#10;ITUtzQVWi1McY1KciIiIiCh6xCVLlnzj9XrlzE5WZiaGDh2qZUxEEbvsssuCtpUfPx7DSKi3cbW5&#10;gz5o8923UHkeOLdkv5RQ9+33m/nzoxxp9FRUVMDtdstVM8MvuUTrkIiIiIgoCnJzB2PqDTeozklz&#10;Pml/8aUvLUGCxYLy8vJAQwR14sQJpNpsADoT48kpKXC3e6ITfId+/ZLx3qZNqnPB9hiXeDwepKWn&#10;+/X55uBBVbx2u91y++23l4OJcYpTXD6diIiIiCh62nU+G93W1tQgPcDNI1Fvoguyf7PNZkN9XV3A&#10;NiIAeOvNNzE9SFW3b6Jbej5hsVjQ7HBg+vTpeGvjRr+l0wHA64nuw8Fomjx5Mnbv2SM/IOX/DxAR&#10;ERH1LUlWK5xOp988NW/sGKSk2PBpSQkA4ExtLdLS0ro1dqCl1NvbPdAFX+U8LLfeeis2f/CB6lyg&#10;F1aVOcTLx4/Hl3v3qtpfeOEFzF+wQBWv1+Px4lxRbpSjJooMk+JERERERNEhXjFhwnf79u+/SLoR&#10;nJSfj127dmkdF1FElIlJ3/vHkxUVyMnJ0Sgy6g0mXDEBX3213++8cosJifT3a/SokSgrO4i09HQ0&#10;NDT49dHr9XB3sUe51iyJiXC5XMqHglqHRERERERR5BUBg+Hci8O++4sr6XQ6tIe4lZBSRkYG6urr&#10;5fF7ak6ZlZWFmtpa+TjY/uLKa1u+bBlmzpypah83fhxKS8tUfxZej8cDwBD1oIkiwKQ4EREREVF0&#10;tOv0er10w2o2m+FsCbwHM1FvkpiUhNbWVr+kuFTNS9SV5JSUoHshBkqIA8Af/7ACDz88A+aEBHkZ&#10;cmW/9LQ01Coe3sWTmtOnkXXRRfLxwKwsVHXsi05EREREfcecRx7B8uXLAahf+PTNuZlMJrQ6nd0a&#10;2ysCNpt6Hi0IAjzt7ZEH7kOqeld+TyDK6wr0crQ075f+DPR6vbfjRdbAy44RaYB7ihMRERERRU5M&#10;TUtzAZ03ir/85S81DYgoWlpbW6HT6eS/29JDkueefVbLsKiXaG5uDnje92Gb8vieontRUXECHp9q&#10;GOnv4E//46dRjjJ67r33PgCd1/Pxxx9rGQ4RERER9ZClL70EW8ce4EDn/E8QBNV/bW1tSE5J6dbY&#10;OgGoqalBus/S63pD9AuvmzsS2eej7JM7eLBfe0ODHXq9Xn45wOPx6DIzM53g/uIUR1gpTkREREQU&#10;GRGAqNPrBemN6Iz+/XH69Gmt4yKK2DfffIOxeXkwm81wuVyqNi4JTaEIth89ELxS3OvxYMaMGfjT&#10;yy8H7Ff93XcYkJnZA9FGzrdChv9OiIiIiPo2vcHgty2QkjTPDWcFoRanE9kXXQR7Y6N8Ltwl2btS&#10;WVmJi3Nz5eOukuTS9SQlJaKpsUnVVlpainHjx8tjiKKIBfPnH1q0aNEocH9xigOsFCciIiIiioyY&#10;YLF4gc6bwzVr/qJpQETRsuuzzyAIgrxfntFoBABYrVYtw6Je4uuvvw7aFqxSXN+RRN+4caNfP+l3&#10;bLwmxN3tHtUSl8rKISIiIiLqmz768MMu26X57PfV1Rg3fly3xk60WHD40CHV/ZfX64Wh474sWnJy&#10;crDkxRfl466KaaXraW5uwdixY1RteXl5ePJ3v1P1fW7x4lHSsNGLmCg8TIoTEREREYVPdLW5W9ra&#10;2vTSjeGgnBwUFt6kcVhE0eFqdcJoNCLBnAAAMJvNEAQBw4cN0zgy6g2eeeaZoG2+D9qkY1vH0pJn&#10;GxoC9tN3UXmutT+tWgmgsyrmrTff1DgiIiIiIuppU6dOxaT8/JASyaWlZbjv/vu6Nf6AzEx8tW+f&#10;/IIycC4xbk5ICC/gIObMmYMrJ06Uj0NZZfqbQ4exdOlS1bmFCxcib+wY1ec7Vo+K/oboRN3EpDgR&#10;ERERUfi8iYmWJCkBAgCbN2/WOCSi6LnxxptgNBowcGAWAKCf1YrERAtSbKkaR0a9wfbt24O2BasU&#10;n3bjjaisrITX6w3Yz9bN/RhjacmSJarjqVOnahQJEREREcXSrl27YLVaQ0qMr1nzF6zqeJkyVEOH&#10;DkVJyf9Cp+tM6bndblgSE8MLOIjdu3erVjsKdj3SfukAMPfRR1FXV6dqP3Dga6SkpKiWlU+wWHQA&#10;vGDFOGmISXEiIiIiovCIDz/88DFRFOUbxbyxY5CXl6dxWETRM3ToUCSYEzDxyiths9nQr18/TJs2&#10;DVddNUnr0KgXaLDbA54PtEeh9Ht0wfz5WLlSXXGtdNttt0c5yuipVOwRaTabNYyEiIiIiGKt0W4P&#10;OH9VkubB//WrmV1uNRTIFRMmYt/evap5psvlQlKUt7aqr6tTJd+DXY/yfGZWll97XV09dDqdnBhv&#10;a2vTZWdnB75BIIoRIZQlEIiIiIiIyE+7Tq/XSze9giCgqakJiRaL1nERRdX99z+AS4YNhclsxl//&#10;+jqWvrQEl112GVK4XzKdh66Lpc4D7RUOAE5nK0aOGI6Tp075Jc9FUcTJigrk5OREP9gIHT9+HMNH&#10;jJAfhN5+22149913tQ6LiIiIiGKotLQU48aPBxD4RVCJNP89W1fX7fuq0tJSXJmfD5fLJc89k5IS&#10;0dTYFH7gPhwOB5I7VmhSPvPwpZzHW61WNPq8FLtt2zZMu/FG1Th/WbPm4H/+53+OARD8D4iohzAp&#10;TkRERETUfeKI4cNrj5WXZ0g3dpPy87Fr1y6t4yLqEcXFxRg9ejRaW1uRNXAgDHG8rzPFhzNnzmBA&#10;ZmbAtkDJbum8p70dySkpcDgcARPnXo+nhyKOzIwZM/Cnl1+WH/Y5HA6+JEVERER0Afr5Pfdg/fr1&#10;Adt857c6nQ7tbne3v+OzXSW4/oapcLlc8rmU5GScPXu2+wEHsW7tOtxzb5Hq3PkS45ePH48v9+5V&#10;tc+Z8wiW/365/HlRFJVzeibGKaaYFCciIiIi6j5VlbjJZEKr06l1TEREcePxxx/Hc4sX+53v6kGa&#10;1WrFt+XlyBo4EB6PJ2oPDWMhNTUV9sbGQA/6iIiIiOgCk5GRgbr6egCAyWRCU5MDycn95OpuSSTP&#10;E7Zt24bCm2+W582iKMJms6HeZ3/vSBQUFODTkhIAoVW+A8DyZcswc+ZMVfuoUaNw5OhR1Rie9nYP&#10;AEPUgiUKAfcUJyIiIiLqHjE1NdUNdN74PTp3rqYBERHFmzfffDPged8X85XHo0eNQklJCTxBEsqp&#10;cbxkf2PTueUqpeUriYiIiOjCVVtbixHDhyMlORlbP/oIRoMezpYWeY9tScde2+iX3K/b3zF16lSs&#10;W7tWtW93Q0MDsgLs7x2u4uJipCQnAzg3zw1WZKtMds+aPRt1Pon5Q4cOwWq1yp8XRRGJSUkA4I1a&#10;sEQhYFKciIiIiCh0IgCPvbExQbrps1qtePrpp7WNiogoznz3/fcBz/tWmCiPi4ruwfPPPy+f933o&#10;duttt0Y5yujYt2+fap/Fn9x1t8YREREREZHWDh06hLNnz+Laa6+VzzU2NgKAX2K8ubkF/TMyuv0d&#10;06dPxyt//rNq7lxTW4vs7OwIo+909uxZ6HTnTyUq5/WZARLzNTU1qgR+a2urfsTw4Wdw7jkLUUww&#10;KU5ERERE1A2paWku5fGa1au1CoWIKG4p9zdU6moLt4KCa1FaWir3802gPxOnLyA9+eSTquOX/9/L&#10;GkVCRERERPEs0WLBkUOHAfgnxuvr63HJJZd0e8yioiI8v3gx9Hq9fO776uqwxgqm5vRp+eeu5vPS&#10;/N3r9SI5JUXVlmA248MtW1RjHCsvzygvLz8JJsYpRpgUJyIiIiIKncdutydKb2GnpaXhzjvv1Dom&#10;IqK44u3ikZZvolv5UM1kMqLJ4fDrJ/UZOPCiKEYZPds//lh1bFA8kCQiIiIiUrpk+CV453/eAeCf&#10;GC//9ltMmzat22POnTsXK/+4EiaTSTXWuPHjohJzWloaXnnlFfk4lMS4w+HA5MmTVW1Tp07FT+66&#10;S+4nCAIuGT78YpxLijMxTj2OSXEiIiIiotCImZmZTqDzBvClJS9pGhARUTz623vvBW0L9gDNZDKh&#10;tLQMXq/XL3EOQFX5Em+am5vln61Wq4aREBEREVFvcMcdt2PWr2cB8J8fb9u+HWvXre32mA8++ACe&#10;efppeSl1QRBQWlrml5gO13333osrJ06Uj4PN65Xnd+/Zg7Vr1deyYcMGDMzKUvXTGwwCAE9UAiXq&#10;gtDVGx1ERERERCRr1+n1eukG02KxoLmjopGIiDoVFBTg05KSgG3BKsUHZGRg2o03Yv369QH7pKel&#10;oba2tmcCjsC2bdsw7cYb5YePC+bPx6JFi7QOi4iIiIh6gWnTpmHb9u0AOufJ0vy4vd0Dnf+7ouc1&#10;Y8YM/Onll+UxRVFE4Y03YfMHm6MSc2pqKuwde6NL3xGIMvfocDiQaLGo2pOsVjidTjlGq9Xa1mi3&#10;G8FiXupB/MtFRERERHR+YnZ2dhPQeWO38PHHNQ2IiChelZaVdfszl19+Ofbs3h20/dbbbo0kpB6z&#10;6k+rVMdMiBMRERFRqLZu3YohgwcD6HzWICWZU1L6hTXmypUr8etfzZTHFAQBWz76ED/92c8iDxjA&#10;2bNnodN1phZDKbxNTk72O3eyokJV1e5wOEx33313ObiMOvUgVooTEREREZ2fW6fXG1glTkR0fkaT&#10;CR5P4NUPA1WSSBXWS5ctg8vlClgp/m35ceTmDu6JcCOSlp6OhoYG+YGeN8h1ExEREREF0y+5H5qb&#10;W/yqxadcNwUff7w9rDELCwux9R//kJPOoijilw89hJUrV0Ycb11dHTIGDJCPg1WLA53XkpaWhjM+&#10;Kz8tWbIE8x57TB7DZz4dRp08UddYKU5ERERE1DVxxPDhZwFWiRMRhSLUhLgoivLv1cTERLhcLr/P&#10;SO3xmBAHgIaGBgDn4rTZbBpHQ0RERES9UVNjk5wUBjrnzTv+uQPl5eVhjblly/9n787jo6jv/4G/&#10;ZvbKJptsSNgkkMSEI4CCIIcgtvptK3LUemCx2oontt+frXihtV9L1baUeiHy9fulh3JqKyKKFRHl&#10;iycqFTkEueRMIIGEHOTYZLPn/P4IM9nZ7G52k2Vns3k9Hw8fZOYz85n3mgTmM+/5fN4bcMOMGQDa&#10;Z4z/9W9/w+8ee6zb8WZnZ2PBs88q25FMvq2rq8NVP7xKtW/OnDm4aNRFqhhFnQ5gfXE6R5gUJyIi&#10;IiIKz3v46FGbPChNS0vFfzEpTnRO1NTUoLLqFHwSsGHDe1qHQzEW6mGZIAg4euyo8nWw9kS0bt06&#10;AO3x/f6JJzSMhoiIiIh6snfWvaPalu8xhwwd2uU+V61ahUlXXAGgPen8pz/9CQsXLux6oGc98MAD&#10;GD1yVKfH+d/Lb3j/PWzc+H+q9h07tnd4udSSnu4D4Ot2kEQBmBQnIiIiIgpNGjtmTJX/jicef0Kj&#10;UIiSm9vjhSU9Hb/61T04dPBbOJ1OLF22TOuwKErffPNNyDb/B2L+CXKj0YhPP/k05HlpaWmxCS7G&#10;ApeenD17tkaREBEREVFPN23aVJw/bKhynywnsX0+H/Lz87vc78aNGzFi+AVKnwAw56GHsPq117od&#10;8/adO2CxWJS+w70EK5v2w2nwBRxWU1MLURSVz9zS0mKYNOnK42B9cYoxJsWJiIiIiELz7ty1q7+8&#10;jJnRaMScOXO0jokoKb388kocPnQIaWkW3HXXXWhtdeBvf/2r1mFRlJ5/flHQ/YGzvf23zWYzqk5X&#10;BZ6iGDxocGyCi7FPN2/WOgQiIiIiSiJ79+6DTqdTksNA233zqcpK/OUvXa8Fvnv3N7h43DhlWxAE&#10;3PSzn3WYtd0VjQ0NEMX2VGNniXFJkpCeblG1iQJUSXpBEPDhRx8WoS0pzsQ4xQyT4kREREREwUk/&#10;+P73TwLtg7o777hD04CIklm/vH54/InHcV5hIb7e9TW+3LoVbo8bK1e+rHVoFIWPP/4o6P5gD8fk&#10;B2MZ6elwudwh+7z77rtjE1yMtba2Amj7bLa+fTWOhoiIiIiSQc3p0wA63j//6p7urUr05Zdf4rzC&#10;QqVvQRAwddpU7Ny5s1v9AkBZaWlEx8n3/w6HA4MHq198vf766zHpiitUn1vU6QSwvjjFEJPiRERE&#10;RETBeT/+9NNCedCWmpraYalcIoqdadOm4tNPPsWBAwcgScDaN9+EQW/AH/7we61Doyicrj4d8bHy&#10;Ay+9Xg+3O3RS/JZbb+l2XLG2adMm1Qyev/3t7xpHRERERETJwJqZidtvvw1A+/2yfM+ZYjZ3q+/S&#10;0lL0y8tTtgVBwNhx43DkyJFu9Zufn48//L593BZqtri/o8eO4c/z56v2bdy4EdaMDNV9dmpbKSXW&#10;F6eYECL54SQiIiIi6mWka6+99ui6d94ZKC+dPnPmTKxcsULruIiSms1mQ0ZGBs7U18PhcGDkhRfi&#10;4MGDOHPmjNahUYT0BgN8vuDPrELVFD+vsBDHT5zosMS6fIzPm3iTQ0aOGok9e/ZC/jciEWMkIiIi&#10;op6rT58+aGhsBADlnhMAsrOyUF1d3a2+8/LycDqgj8qKk8jJy+1WvyNHXog9e/cp24H39zL/scCZ&#10;2lpYMzOVbZ8EmExGeL1e5XOPHjXq5PYdO/oDCN4hUYSYFCciIiIi6sgr6nSify3xVodD65iIkt7I&#10;USNRWloGc0oKqmtqMKSkBMdPnEBV5Smkp2doHR5FQNTpgu4P9kDM/8FebV1d0KS4KIrwhJlFrpX0&#10;jHQ0N7coMXs9Ho0jIiIiIqJko9PrVbOm5fvn84cNw969e7vV97Bhw3Dw0CHVvsAEdVfI98mycOMA&#10;ANDpdHC7XKr2nTt3YuzZGujycxmXy9Wq1+lSwMQ4dQOXTyciIiIiUpN+/oufHwHaB2rXXXOtpgER&#10;9RZTJk+F2+1WZhrX19dDkiS8vuYNjSOjSDjD1AUPfCHffylIT5iEckZG4r0M4fZ40dLiUB7QFeTn&#10;ax0SERERESWhXV9/DaDjMur7DxzAjBkzutX3gQMHlBrjsj7Z2Wh1OrvVb1NjU8gVomT+7V6vFzab&#10;TdU+evRo/L///E/lfEEQYDQaU8D64tRNTIoTEREREan5lixZWiIP0kRRxKrXVmkcElH3bdjwHq6+&#10;+mrYbDakZ6TDlJICvcEAvcGAFLMZ6RnpsNlsmDBhApYuWwafBouKXXPN1ara0q6zX697++34B0NR&#10;++Sjj0K2Bc4Qkbf1er3yfQ5mwvjxsQkuhp59+inVw71XXnlFw2iIiIiIKFmNGDECv3nkEdU++T76&#10;zbVr8cILL3Srf/8a40oN79TUbo8F5WR+OP7jg9q6Otx0002q9sWLF6OwoEC1L8VsFsD64tQNTIoT&#10;EREREbWTFixYcMB/x9U/+pFWsRB1y7p161BUVIQUsxmiToerfnQV3t2wAXVnzqC11QlRFGEymZCa&#10;morU1FSYTCkwGo2orKzE7+bORWFBPiZOnIitW7fGLeaSIUMgSRKcZ5fPc7vb/jx48Nu4xUBdt3TZ&#10;0oiPlZPKer0ejiDlKeT2OXPmxCa4GHr9jTWq7csuu0yjSIiIiIgo2c2fPx/fufRS1UuZckL5vvvv&#10;x75uLqNeUVGBtLRUVf96ffCSSJEaMWIErp8+XdmWJKnTGeOrX38d+/fvV7WXlZXBYDAos8VdLpc4&#10;pKSkBgDrQlOXsKY4EREREVE7r06vF4G2QZvJZEJzcwtEVqyiHmLlypW47/770dDQoOwTBAGiKEKn&#10;08Hr9YZ9IGE2pyCrTxYGDByAi0ZehPyCfKSkpMBqteLWW2895/HX1tYiJzcXqalmNDe3wGQyQZIk&#10;ZGdloaKi4pxfn7onPz8fpyorg7aFqiVotVrR0NAQst3j8Sbc38EpZjNcLhcEQWhb/j0Ba54TERER&#10;UXLpn98flZVVQZcmb7bbYTabu9y3TwIKC9ru5eUSQQDg83ZvtXKbzYbaujoAwccDMv/l4b0BpZXk&#10;+uL+ddUb6s/UpadnZIH1xSlKeq0DICIiIiJKENLnn39+SJKkEnnH9ddfn3DJGKJAPgm4eOwY7Prm&#10;G6UWt5ysAwCfzwev1wtviAca8rGCIMDhaEWF4yQqTp7Ejh07ccmECVi0aBEGlwyJy2eRH4D4zq7X&#10;Jz8c4avcPUO938sYnVFezJDav9fBHvAl2t/BDfX1cJ1dyUCSJAwbGp/fDSIiIiLq3U5WnESG1Qq7&#10;3WRj7mcAACAASURBVK7cN8sJ7PSMjG69qCkKQGnZcfTrl4e6ujqlX51e3yFJHY3q6mqYUlLgdrs7&#10;1EX3J1+v7bOko6mxSWkbPXo0fvrTn+LVV19VzrVm9snyhRrgEoXB5dOJiIiIiNpIl//Hf6hqiS9Z&#10;skTjkIhCKy8vR1Z2NvR6HXbu2gWfz6cktyVJgs/nU5LkMnnGuNFohNFohMlkQkpKCszmFFgsFuTm&#10;5OCC84fhykmTcOWVk9DUZMeDDz6I42WlcflMpWVlqlnskiTB6/Xy9f8eorW1NaLjVEs/im2PJYI9&#10;HBPFxHtk8dLZfxeUWo5vrtUyHCIiIiLqRRobGpTlxGWCIMDn8yElyEzxnTt3Rty3Qa9DRcVJmM1m&#10;5YVVSZKgNxi6FfOpkycjOk6+v25ubsHIUSNVbf945RXY+vZVvUhrMBoFAEyMU1QSb4RJRERERBR/&#10;0umqqir/geUF5w9DismkYUhEwR09ehQZVivOKypCfX09AKiWkgt8QCKKYodZ4y6XS/nP6XSitdUJ&#10;h8OBujNncKy0FF9t24bWllYsfO5ZrF79Gkxx+l3Yc7YenvzSv/wgJiUlJS7Xp+4JVZ4tMOHtvy3P&#10;ug4m3WKJTWAx9Je//AVA+2cdOnSoluEQERERUS/jbG2FKIodxn0ulwvpGelwe9rzxCUlJZgxY0bE&#10;fZuMBpw4fhwWi0VJQPt8vm4lxrOysvDM008r26HGDP779+zZi9WvvaZqr6qqgtFoVOLyer1ifn5+&#10;I7iwGEWBSXEiIiIiIkDqX1CQKyfgRFHE559/rnVMRCqtTieysrMxuKQEdrsdgDoZ7s9/v8/nU36u&#10;++Xl4be//S0qT56Ez+uF1+OBx+2G2+VCq8MBR0sLmhqb8O769cjr1w/vrH8XgiCioKAgLp9x43vv&#10;d4hfkiTk5OTE5frUdXVnawUGE/jz6b90ojvMMo+FhfH5uYvGifJyAG2x63Q6jaMhIiIiot7oTF0t&#10;AHRIjDc3tyA3NwcvvPACAMBisSDDmoFBgwZF3HdWVhYOHzwIk8mkSowbjMYuxztnzhwMHDBA2Q6W&#10;GPcvAQYAN/3sZ6oEPwDs2LZNOV8QBJyqrMzcuWPHETAxThFiUpyIiIiIejup1els8vl8gjwwG3nh&#10;SKSnZ2gcFlG7YcOGITU1VZkZLuvsLfu0tFTce89s+LxeeNxuVFRU4I9/+ANycnPDXm/8+PFYsuQl&#10;zJs3D5Y4ztb9etfXAKCqjS5JEkaPHh23GKhr3nlnfcTH+pepCJcU/8lPbux2XLHUUF8Pt9ut/FyO&#10;GztW65CIiIiIqBdKT8/A7l27AHRMjNfX1+PxJ57A8OEX4OjRo1i6ZCnq6+ths9ki7j8nNxcH9u9X&#10;LaXu9XqDLtEeqcOHD8Psd36osay/jIx01fYFw4fj//3nfyrnC4KAsRdfPAhcRp0ixKQ4EREREfV2&#10;ksViSZeTNIIg4P2N72scElGbpcuWQafX4+ChQxGfYzAYMH36dfB5vWhqbMLzi54/hxHGVlVVlfLA&#10;BWhPnl5yySVahkURWLpsSci2wOXT5Qdgxk5mm9xyyy3dDyyGHn/8CdX2v9a+pU0gRERERNTrjRgx&#10;Av/7P20zwoMlxo+fOIFRF43Cm2++if379qGxqQm5nbwc7a+oqAi7dn6t1DCXl2g3p6Z2OeZmu101&#10;Ngg1Y1z+0+l0Ii8vT9W+ePFiFPqtZCYIAvQGgwgmxikCQiRvYxARERERJTFJ1OmUmX/nFRaitLRU&#10;65iI0KdPHzQ0NkZ8vMViwcb3NuCSiZeew6jOLf3ZBy7+SVOXy4UztbWwZmZqHB2Fk5Wd3WElA1mo&#10;B1/WjAw0NDZ2SJrLx/m8ifVcq7i4GMdPnFD+vUi0+IiIiIio97n1ttvwyiuvAOhYXkuuwb1i+XIc&#10;PnwYjz/xBGx9+6KysjLi/g8e/BZjx41Dc3OLch+clpaKpsamLsW7adMmTJ4yRbUv1HhANufBOXjm&#10;madV7WkWCxwOhxKTrW/f5qqqqjQAHTsjOoszxYmIiIioN5PSM9Jd8iBKEAR8+OGHWsdEvdy8efOg&#10;0+sjTohnZmai+vRpNDY09OiEONC2bLr/AxF5xjgT4omvpaUl6P7AB1z+2x6vJ+g5ifry/im/h4ed&#10;zXInIiIiIoqHlStWYML48QDa76Ple26XywWv14uZt9yC7OwsFBcV4XR1NbKysyPuf8iQodjyxRbV&#10;jPHm5hZkWK1dinfSpEmYdMUVnR7nP25Y8NwCVFadUrUfO3IE/s9yqmtq0pYtX74XrC9OYXCmOBER&#10;ERH1Zh5Rp9PJAymLxYLGhgatY6JezGazobauLqJj09JSceTQ4U7rg/cUp6uqkNe/P0RRVGqKi2Lb&#10;e9yeMHWnKTHo9PqQyexQM8UtFgvsZ5dQlB9myccYDAY4W1vPbdBRKC8vx3lFRcr2tClTsf7dyOuo&#10;ExERERGdS0VFRThRXg6g44xxefuGGTOw/t31aG5uQWZmJupqayPuf+P7GzHtqh8q9+2SJEXdh7/A&#10;laaCzRb3/wyiKHYYFz7ym1/jmWcWqD6vz+v1oW1CMGeMUwecKU5EREREvZU0btzYKv8df5o3T6tY&#10;qJcrKyuD3mCIKCEuiiI2vv8+mhqbkiYhDgD33nefalsQBPh8PpjNKRpFRNGIJCEeuO1yuUIel5aW&#10;FsPouu/ZZ54F0B7nq6/+U8twiIiIiIhUysrKkHl2ha3AZLhcomr166/jgvMvgNFoRH19fVQzxidP&#10;mYwXX3xR9UJrfX09bDZbl+Ktq61VXoIOR/4MPp+vQ7xPPfk0Ro8apRqL6PR6ub44ZwRTB0yKExER&#10;EVFv5dux8+v+/rPEZ8+erXVM1Av98pe/xICBA5XZ0eFMmzIVHrcbkyZNikNk8fXuhg0AOj7AueD8&#10;CzSLiSJTfnZGSiT8v78eT/Dl0wFg+AWJ9X1/fc3rqu2uLhdJRERERHSu1NXWwmw2Awj90upX27ah&#10;ID8foiiivr4+qvvaO++4Ay+++CJEUVQS47V1deif379L8Z70G0dEsqp1fX09rr76atW+7Tt2wGKx&#10;qGaw98nKcoXogno5JsWJiIiIqDeS6urqVGt8zbz5Zq1ioV6ssLAQf/3b3zo9Li0tFU6nK6mXa7bb&#10;7QA6PgxZ9PxCLcKhKCxfvjziY+WXHeSVAEItk3jHnXfGIrSYaTr78wkABoNBw0iIiIiIiEJrttuh&#10;0+mUbUEQOtxzHz12DNaMDAiCALvdHtWM8TvvuAP/9V//BQBKIrqysgrFxcVRx5qTm4s5D85RtsMl&#10;xuXPsP7dd7F//35V28mKCtUM9oaGBvODc+YcAmeLUwDWFCciIiKi3kgyGI0+r9crAm2Dq+bmZqSY&#10;TFrHRb2IJT0dLS0tnR73kxtuwKpVq+IQkXbmzZuHxx5/XHmQAbQ/9PCGmU1MiWHM2DH4+utdQdsC&#10;H8DJ31+TyQSn09nhGLn9TG0trGeXf0wE/jXTh5SU4MCBAxpHREREREQUnE8CDAa9amwVLBfof08+&#10;cMAAHD58OOJr/O6xxzB//nzVDO3zhw3F3r37oo43Pz8fpyorle1QL84CbeOFYPXFFy5ciDkPPaSc&#10;f7a+OMDa4uSHSXEiIiIi6o18ok4nyAOl8woLUVpaqnVM1Es4XW5YLGnwtg3QQzIYDDhZUYHsKN7a&#10;76nSLBY4HA5lW/7dTEtLRVNjk4aRUST69OmDhsbGoG3BEt4AYDab4XA4gj7w8nuAlRD27NmDkaNG&#10;KdtvvvEmrrvuWg0jIiIiIiIKr6G+Hn3OjiX9a4uHs3TJEtx+++0RX+M3j/wGTz/7jHINSZJw8bhx&#10;+PLLL6OON8VshsvVvup5qHGCfB2r1YozdXWq9rFjxmDnrl2q870ejxeAPuqAKClx+XQiIiIi6m2k&#10;vjZbC9A+oPrkk0+0jol6ifLycqSmmjtNiBcWFMDZ2torEuKtTqcqIe7vV3f/Ks7RUFe0hPj+hRPq&#10;gZz893IieenFlwC0P1hjQpyIiIiIEp01MxOHDh4E0HaPHcl99p2zZkV1jSefehK/fuhh5RqCIOCr&#10;bdswefLkqONtarKrtoONF/xnvDc0NODHM2ao2uX64v59ZFitXgC+qAOipMSkOBERERH1Nt66uro0&#10;eTCYl5uLoqIijUOi3mDr1q04r6io07fzn3j8CZSVlcUpKu2NGD4cQPAZxU8+9aQmMVF03AFLF8oC&#10;H7r51zP0+UI/lzIajbELLgZWvZbc5QuIiIiIKDkNGjQIH3/0kWpfqMS4vD/FbI7qGk8+9SSmT78O&#10;QHtifNMHH3RIWHfGoNdh+bJlnR7nH//atWs71Bc/UVamqi9ut9uNP//Fzw+D9cUJTIoTERERUe8i&#10;3Xjjjcf8dzx0tuYU0bm0adMmXDJxYthjBEHA8bIyPPbY7+IUVWI4eqztVzKwlnhmAtWTptgJ/D4H&#10;k9WnT7zCiYj/0vCJlrAnIiIiIgrn8ssvx6LnnwcQ+l5c3hYEAS6XC+kZ6VFd4401b+D66dNVyei1&#10;a9di1qy7ourn1ltvxYgRw5VteYZ7IP/4R1x4oarNmpmJ/3nhv1XHLlmytARtSXEmxns5JsWJiIiI&#10;qDeR1rzxxmB5oCaKIh544AGtY6Ikt2nTJkyeMiXsMUajEV6PBwUFBXGKKjFc9cOrOuyTH3q8+866&#10;eIdDXbBnz56Ij/V/CBdqdjkATOzkBZJ4crrccDqdygO+ISWDtQ6JiIiIiCgqs2fPxgP33w9AfU8u&#10;/+efeBYEAc3NLeiTlRXVNdasWaOUGZIT48uWL8PDD/86qn5279qN1NTUTo/zr5OeFVB27O67f4kR&#10;wy9QfS69wQBwGfVej0lxIiIiIuotJAA+/0HRD77/fe2ioV5hz549nSbELRYLWrtQkzkZvLfx/aD7&#10;dTodLpl4aZyjoa6Q6213RvVASq8PW0Zg9j33dDuuWPnwgw8AtMf/3HMLtQyHiIiIiKhLFixYgGlT&#10;pgJQ35vLCezAxHhDQwNsNltU13hjzRv4yQ03qGaML3huARYujO4e2t7U1Gn9c3/19fW4eeZM1b7d&#10;u7+B2WxW4vD5fEJubm4zOFu8V2NSnIiIiIh6jdS0NNX2Ky+/rFEk1BtUVp3CyFGjwh6TnZWFxoaG&#10;OEWUWKZNm9YhMSo/+PjV3b/UIiTqgnfWvxPRcf4PteSkeOCDLvnn4dLvXha7ALtpxYrlANrjnzRp&#10;kobREBERERF13fp312PE8AtU+/yXTg/cX1tXh7y8vKiusWrVqg4zxuc89BCWRlAv3N8769rHGaFe&#10;qJVnugPAq6++iqNHj6ray0pLVXFU19Skn66qqgQT472WEO7tbCIiIiKiJOIRdTqd/MbyeYWFKD07&#10;QCKKNZ8EGI0G+HyhV2crLChAWVlZHKNKLKJOF3y/KMITZmltSizpGelobm4J2ub/YM3/2UNaWiqa&#10;m1tCJsV9Xu85iLRrbDYbauvqlNkuiRQbEREREVFXFBcX4/iJE6oZ3aFIkoQBxcU4cuRIVNeYOHEi&#10;vty6FQCU66x/Zz2mTZsacR9jx4zBzl27lO1gcfqPM4KNJR999FE8+dRTqjh8Xq8HgCGaz0PJgTPF&#10;iYiIiKg3kIqLixuA9gHT3//2d00DouRmNqeETYj3y8vr1QnxwYND12W+7dbb4hgJdZfD0Rp0f7CZ&#10;JrJw7+aLYmI9pqj3W8nBZDJpGAkRERERUWyUlpbC1rdvpwlxoO0+/lhpKYYNGxbVNbZs2YIJ48cD&#10;aJ+pfdWPrsK/t3wRcR/bd+xQ3YMHm+TrP9Pd5/N1qC8+f/58DCkpUR2fYjaLYH3xXokzxYmIiIio&#10;N/CIuvZpqWazGc12u5bxUBLLsFphD/Pz1S8vDxUVFXGMKLE4HA6kWSxB2wRBgNfjiXNE1B26MPXB&#10;Q80Ut1gssNvtHWamSJIEi8WSMCUFWhwOWCwWJc4J48djy5YtWodFRERERBQTWdnZqK+v73DfHmpF&#10;p4suGoUd23dEdY0JEybgq23bALTP1N67Zw/OP//8iPsIHHN0NmP8JzfcgFWrVqnazampcDqdSgxj&#10;Rl90ctu27f0BRF68nHq8xHoFm4iIiIgo9qSXX375W6B94HTTjTdpGhAlr+HDLwibEM/OyurVCXEA&#10;6N+/f8i2e++9N46RUCxEkhAP5PVbgjzwuBybLTaBxcA7b7+t2l68eLFGkRARERERxV5dbS0sFkuH&#10;hHPgPb5cu/vrr3dh4sSJUV3jyy+/xIgRwwG0J9yHjxiB8vLyiPvwry8eiv+4YvXrr+Pbb79VtR86&#10;eFAVw46dX/dHW21xzhzuRThTnIiIiIiSnU9vMECSJEEe/DidTuhD1DMm6qqFCxdizkMPhWxPS0tF&#10;U2NTHCNKPKtWrcLPbr45aJvBYICzNfhS3JSY7HY7MqzWkO3BZooLggBRFOH1eoPOQPnNI49g/vz5&#10;5ybgKH3v+9/Dp59uZj1xIiIiIkpqaRYLHA5Hp0upy/f0UyZPxoYNG6K6xsiRF2LP3n0A2hPvVVWV&#10;sPWN7KXYsaPHYOfu8PXF/WMMVl/8xzNmYO3atarEv6/tjV19VB+GeiwmxYmIiIgomUkAIOp0yqBn&#10;9KhR2L4juuW+iDrT6nQiNTU1ZLvRaESrwxHHiBKT3mAIWWt9/TvrMW3a1DhHRN2xadMmTJ4yJWhb&#10;qCUNRVGEJEkhl2Xcv28fhg4dek7ijZbNZkNtXR2T4kRERESU9PyXFw9HzilOnz4db6xZE9U1ioqK&#10;cOLsDHH5HttutyPVbI7ofDl5L+ssMZ6ZmYm62lpVm/+S8ZIkIS0t1dXU2GQAV9buFfhNJiIiIqKk&#10;Zs3MdAHtS2S9s77zZbeIotWnT5+QbYIgoKWFCfFBgwaFTIhbLBYmxHugcLNDAl/Al7cNbSt3hDw+&#10;URLiANDkVwoh3EsvREREREQ9naOlBTqdLmR5JJmciF67di1mzborqmuUlZWhX14egPZnNBaLBW5P&#10;ZC+fNtvtnSbt/dXX1+Omm9Tl8+pqa5XPKQgCmptbjHffffdhcBn1XoFJcSIiIiJKZt6mpiajPGiy&#10;Wq3o1y90PWOirpgwYQKcTmfI9o8+/BBi5OP2pLRnzx4cKy0N2X769On4BUMx8/GHH4VsC/WwShTF&#10;oO3RPNyKB7vdDpfLpcwgGTdurNYhERERERGdU26XS1nZKRz53n3Z8mV44MEHo7pGRUUFrBkZqr5M&#10;JmPE57++erXydag45RroQFt98cD65evfWa+cLwgC/vb3v5cACP4GNyUVJsWJiIiIKFlJ3/nOdyqB&#10;9oHSXxcv1jQgSj7l5eX4atu2kO3XXnMNLr/88jhGlJhGjxkTsm3C+PFIMZniGA3FyvHyE0H3h0tw&#10;iyHeEJGXVk8Ub775JoD2fz/+svgvWoZDRERERBQXHrc7qsT4okWL8LvHHovqGrV1Z2CxWJSySkBb&#10;2btIXH/99Th/WPvqUqHi9C/XVDxggKpt8uQrcfG4carj9AaDAID1kpIca4oTERERUbLyijqdKM/y&#10;M5vNaPZbCpcoFlLMZrhcrqBt1owMnDlzJs4RJZ7Bgwfj6LFjQdsMBgOcra1xjohiJTUtDa0hvn/B&#10;6oUDgMlkClqrUJKkoDX/tHLTTTdh9euvs544EREREfU6Hq8XJpNJlVj2F7hfkiT84fe/x9y5cyO+&#10;RqvTiZycHNjPPqeR+/N6PBGdH0l9cf/8ZyT1xW19+zZVVVWlA0isZawoZhLnNWwiIiIiohg6U1dX&#10;5799440/0SoUSlK33nZbyIS4IAhMiAPYtGlTyIQ4AOzbuzeO0VCshfr5B0LP2AhVVx4Ahg4Z0u2Y&#10;YmXLli1ah0BEREREpAm9Tgd7U5OSLA4UbP9jjz+OhQsXRnyNFJMJlZWVsFgsAKDMGtfp9RGdH1hf&#10;PFScsvr6etx6222q9tKjR1WfpbqmJv10VVUlWF88aTEpTkRERETJSMrJy8uSBzeiKGIxl76lGHvl&#10;lVdCtm1Y/24cI0lcU6ZODdk2pKQEgwYNimM0FGvhEtyhaoZ7wsz8uObqq2MTWAxU+dW5T0tL1TAS&#10;IiIiIqL4M5vNqKupCZoAD5wpLtfwnvPQQ3jhhRcivkaq2YyTFRXIzMxU+pEkCXqDIaLz31q7ttNj&#10;/ON85ZVXVPXFM6xW/P6JJ1SfIa9//zwAHjAxnpS4fDoRERERJSPV0ukTxo/nrD+KqaKiIpzwG0z7&#10;65eXh4qKijhHlHj69OmDhsbGoG1cNj05hKr7F2rp9M6OOV5WhoKCgtgF2EUtDgcsFovyUG7alKlY&#10;/+56rcMiIiIiIoq705VVyMvvD6D9Hl6+vw913/+TG27AqlWrIr5GdU0NCgsLVStR6XQ6uMOsTCUb&#10;OfJC7Nm7T7Uv3FLqoijC43ar2uSSX/L9v9Fo9LU6HAI4sTjp8BtKRERERMlGys/PbwTaBz3Lly/X&#10;Mh5KMh6vN2RCHAAT4gBuuvGmkAlxADj47bdxjIbOBbn2XzChXr4P9nDK//hESIgDwJrXX1dtL/7L&#10;Yo0iISIiIiLSVk5eLk6UHQegToYHu7eX961+/XVkWK3weL0RXcPWty8OHzqElJQUpR+v14sUs7nT&#10;c3fv/gbmCI6TY/P5fMjNzVW1HT58GGazWZkB73K5xLFjxpwCZ4snHSbFiYiIiCjZ+E5VVmbKA560&#10;tFQMHTpU45AomRSddx6A4Am+e++ZHe9wEk5ZWRlWr3k9ZPuE8eNRVFQUx4joXPj3v/8dsi1U8lve&#10;H6o9Ubz44ouqbf68EhEREVFvll+Qj0MHDwII/QJsILvdDpPJFPZlWn8FBQU4+O23sFgsyjVcLhfM&#10;qZ2XMmqO4Br+cVfX1GDu3Lmq9t27dinHCYKAnbt29UdbUpyJ8STCpDgRERERJZMOg5XJkydrEQcl&#10;sVOVlQA6PgwwGAx4ftHzWoSUUAYNHhyyzWw2s5RBknhn3TtRn6PX60O2iWLiPJ44ePaBH5D4CXwi&#10;IiIiongYNGgQtm/bBiB8Ytz//lmSJFgzM9HqdEZ0jYKCAny9cydMJpPSl9PpRJrF0um5//zHP1TX&#10;DRaXf2zz//xnVVyDBg3Ctddcozpe1OkEAJFNd6ceIXFGnUREREREMWDNzHQD7W/3vvzyK1qHRElk&#10;zNgxAIInyt5a+1a8w0k4ffr0gc/nC9ne0NAQx2joXPrw4w9j2p/84CsR+C/9n5aWpmEkRERERESJ&#10;Y/To0dj19dcAQifGA/dLkgSLxQJfhPOtBw4ciM8++1RZzhwAHA4H0jPSw55300034aKLRoWMI5g+&#10;ffqotteuXYvMzEzVuRlWqxdA6EEu9ShMihMRERFRMvE2NTWZ5IRlbm4OUiOoLUUUqV27dgPoOMA2&#10;mUyYNm2qFiEljIkTJ4atI77o+eeh1+niGBGdS6dOngq6P9zM6nBtVmtGt2OKhdNVVXC5XBAEAZIk&#10;4YfTpmkdEhERERFRwrjwwgsjmjEuEwQBPp8PJpMx4muMHTMOX/7736oZ483NLR2S2IF2bN+hqi8e&#10;asa4zOl0YuTIC1XtJ0+ehCiKykQLu91u/Pkvfn4YXEY9KTApTkRERETJQtq8efNh/x2zZt2lVSyU&#10;hJYvX64MjAO9+cabGkSUOFatWoUvt24N2T5wwADMns1668mkxeEIuj/cgye32x2yv9GjRscmsG56&#10;bfVqAO2f478XLdIyHCIiIiKihBPJjHFZSkoKUlJS4PV6I1oGXTZixAj8661/wWQyKddoaGxEdnZ2&#10;2POamtT1xTtLjO/Zuw+bNm1qj9dkwrq31ynnCoKAJUuWloD1xZOCEMmbHEREREREPYCUYjb73G63&#10;KEkSRFGEJ0wChihafbKy0NDQoMwglfX2n7WG+nr0CfNgwmQywdHSEseIKB4MRiO83o7l9YK9NCL/&#10;voiiCJ/P1+EYSZLw0ksv4c477jg3wUZh2LBhOHjokPJ77gvyGYmIiIiICPjmm28w6qKLAHSsJe4v&#10;OysLTpcLdrsd1owMnDlzJuJrrFu3Djf85Ceq1Zxsffuiqqoq5DkLFy7EnIce6hBXIDlOQRDg9XhU&#10;bZMnT8amDz5QrimKouRxuyW0TTYO3SklNM4UJyIiIqJk4XG5XMr9bW5OjpaxUBJqPLs0eOAA/7pr&#10;r9UinISRbbOFbW9uZkI8GYWqHR/uxftgbfK+H/3wh7EJrJtOV1crX4d7gEZERERE1NtdeOGF+Pij&#10;jwCo7/UD76Nr6+qQY7MhMzMTDY2N6J+fH/E1rr76aqx9cy0MBoNyjeqaGhQVFYU854EHHkC/vDwl&#10;rs4mB0uShAyrVbVv48aNSl3zs0vAC7m5uc0RB04JiUlxIiIiIkoG0jXXXHvCf8f//u9irWKhJLRp&#10;06aQS6evWbNGg4gSQ4bVGjI5CgAb338fIvOKSSnUg6XOZmIEtsvbObm5sQuuG+SXXwDAGvBgjIiI&#10;iIiI1C6//HJsfP99AKET44Ig4FhpKb5z6aXKLO9hw4ZFfI1p06bid3Pnqvo7UV4eto+KigoYDIaw&#10;/QqCoMRpt9sxffp0VfuJ48eVmeKCIKC6pib9dFVVJbiMeo/FpDgRERERJQPp3Q3vDgDaBmEGgwHX&#10;Xde7Z+9SbN13370AOib8zGazFuEkhGHDhsFut4dsnz79OkyaNCmOEVG8VNfURHxsYPK8s20tna6q&#10;UpZ3lyQJ06+b3vlJRERERES93KRJk/DehvcABE+My7O1392wAfffdx8GFBfj0OHDuOqHV0V8jblz&#10;52LR88+rypkdPHQIY8eMCXnOyYoK5etw4w45zn+9/TbKy8uV/VlZWXj2mWeU8wVBQF7//nkAPMH6&#10;ocTHpDgRERERJQX/OrUXjRqlcTSUbI6VlslLpgFoHzRffdWPtAxLM3fOuhMHDx0K2Z6dlYU31rwR&#10;x4gonv69ZUvEx8q/K4F/+rcnyjLl//jnP1XbzzzztEaREBERERH1LJMnX4kvPtsMIPxS6k/84Q94&#10;+1//wuQrr8SmDz/An+fPj/gas2fPxn/+4heqscXOXbtw2WWXBT0+Ozsbt99+m7IdSWK8eMAAz6Fg&#10;xAAAIABJREFU1f4HHngA5xUWqvalmM0igNBLplHCYlKciIiIiHo6qbi4+AzQPsBZvny5lvFQEnK5&#10;XEETdy8teUmDaLS1bt06LF++ImS7yWRCtV9dZko+b731r6D7g/2OyH8vi6Ko2vZv72xZw3jZsGGD&#10;ajsrK0ujSIiIiIiIep5LJl6K7du2AQg9Y9zj8eDiCROw9q238Lu5c7Fg4ULs378/4mssXrwY9993&#10;n2rG+OdffNFh6XPZ0iVLYc3IULZDJcbl/T6fD7kBpZ1KS0tV9cVdLpc4btzYU+Ay6j2OkEhLlRER&#10;ERERdYFX1OlEeUCUkpKCluZmrWOiJCPqdDAYDHC73QDaB/VeT+9aNa22tha2nJyQ7YIg9Lr/J73R&#10;yJEXYs/efUHb/BPj8kOjwD/9SZIEa0YGzpw5c05jjoTNZkNtXV2v/f0mIiIiIoqFPXv2YOTZFfwC&#10;xwdA2wuzfbOzUVlZCQDYunUrxo8fH9U17px1J1aufFlV/mjmzJlYuSL4C9w6vV65fmcrVUmShD/8&#10;/veY61fHXP5M/gl+n9crARDO/kc9AGeKExEREVFPpxp8zJgxQ6s4KElVnK1DJs90lQfcRqNRy7A0&#10;kZuXF7b90MGDcYqEtHTyVGVEx/nP3gj34ClwJoZWmux25eusPn00jISIiIiIqOcaMWIEjh09CiD4&#10;jHGfz4fmlmb88pe/BICoE+JA2wzw2ffOVl3jlVdewf333R/0+C1ffKF8Ldc4D0be/9jjj8Ppcqs+&#10;0/Tp01Xn6fR6AYA36uBJM0yKExEREVFPJlkzM13+iZcXFi3SOCRKNkeOHIEgCKqkOACYzWYtw4o7&#10;g9Go1FQP5pmnn8bAgQPjGBFppTmK1TgiqRc+fMTw7oQTE9U11UqZBEmSMPOWW7QOiYiIiIioxyoq&#10;KkJ5WRmA4Inx5uYWNDQ2dusaCxc8h9FnZ6TLff/3/7yAefPmdTh2/PjxuGjURZ326T9+ycy0qtre&#10;WLMG2VlZqpWw+mRlOcFl1HsMJsWJiIiIqCfzNjU1meSNHJsN1sxMLeOhJNTQ0AAAEMW2wbFOp4Mg&#10;CMhIT9cyrLhKz0iH1xv6Bfgpkydjzpw5cYyItCSXEQgUrqZ4uBcqrrrqR7EJrBs2f7oZQHu8D/Hn&#10;mYiIiIioW/oXFODE8eMAgifGX331VezcubNb19i+Y4eSGPef5f2XvyzucOyOHduRmpqqbIeaLS7H&#10;53Q6MXb0GFXbyVOVEEVRSYw3NDSklpeXV4CJ8R6BSXEiIiIi6qmk/fv3n/Df8cgjj2gVCyWxjPR0&#10;CIIAQWgbPun1+rakuDVD48jio6/NhubmlpDteXm52LBhQxwjIq2FS3AHimSm+BU/+EF3womJzZ99&#10;BqA93vz8fC3DISIiIiJKCvn5+ThdVQUgeGJ87Lhx2L9/f7eusX3HDlx++WWqvn91z2ysfu21Dsc2&#10;NjZF1ffO3bvwyccfK9sGvQ4Ln3sOAJTE+HlFRfngMuo9ghDqTQgiIiIiogQnpZjNXrfbrZMkCaIo&#10;wuVyQ+w8/0IUlfLychQPGIDMzEzU1dUhLS0Vra1ODBo4EAcOHNA6vHOquLgYx0+cCNluzcjAmTNn&#10;4hgRJQJRpwu6P9xM8VDHSJIEX5hVCOJl0KBBOFZaqiyDmAgxERERERElC7vdDmtmppJIlsnjhS8+&#10;24xLJl7arWtMnDgRX27dqtr30Qcf4D++9z3VvgULFuDhX/9a2e5sHCMIArwej6o9cPxgNps9zXa7&#10;DpyMnND4zSEiIiKinkgC4HW5XEpmZuiQIUyIx8mRI0cwa9ZdKC4uRnZ2NrKys2Gz2TBo0CD8eMaP&#10;8dZb/9I6xJgqKCiATqeDyWhUZoynpJhQW1urdWjn1NgxY8ImxE0mExPivdCpUye7fG4ks8a1UldX&#10;p3wtinxUQkREREQUSxaLBa2tTiWJLJPHCJd+9zKsW7euW9fYsmULzissVPX9/SuuwJ49e1THzZkz&#10;B/3y8pTtYJOH28b+gtLeJytL1X7kyBGYTCYlye9wOPS3337HEXAZ9YTGkR4RERER9Ug33nhjqf/2&#10;H//4R40i6R0WLFiADKsVOr0eJUOGYNnyZThRXo7mlha0trai1dmKM/X1+PSTTzFr1p2w2WwYOfJC&#10;vPDCC1qHHhN6vR7p6ekwGo2QJB8y0jPgCXhTPJlMnz4dO3ftCtmu0+ngaAm9pDolry+//CrqcxI5&#10;GS5rcTgAtD3wysjoHaURiIiIiIjiyaDXwe32KDW5ZfJ44drrruv2M4TS0lKcP2wogPZk98hRo3D0&#10;6FHVcRUVFdD5rYDV2araDQ0NuHnmTNW+jz7YpJwrCAJWvrxyMAAfmBhPWFw+nYiIiIh6Ip/eYIAk&#10;SYIkSTAajWg9m9Cg2Jo4cSK2fvWVMkAURRE6nU71drf8BrXBYECq2YwBAwZg4KBByMnNgeRpqz08&#10;ZepUTJs2VbPP0V2DBw+GXq+H2+1GZVUVpk2dik8++QTV1dVahxZzDz/8ayx4bkHIdkEQ0NzcjBST&#10;KY5RUaK4c9adWL58RdC2YEujy/sDl0mU20VRhMftPjfBRqjV6URqaqqyPWXyZGzYsEHDiIiIiIiI&#10;kpvBaITX6w26lPpvHnkE8+fP71b/+fn5OFVZCaB9PFJ58iRycnOVY2pqalTb8rHByLFVnz6N7Oxs&#10;Zf/06dPxr7ffVq4hiqLkcbslAMFrTpGmOFOciIiIiHoiyefzKS94XjxunMbhJJ+FCxdCbzDgy61b&#10;lWSWIAjw+Xxwu91wuVxwu93K106nE3a7HdU1Nfhq2za89dZbePutfyE3Nwez7pqFkSMvxInjJ+Dr&#10;oe/kLnnpJeh0Im688UbodDoMHjQYN9xwA1auXKl1aDH14osvhU2IA8ChgweZEO/Fvvz3vyM6LtIX&#10;8E0J8LO0++yqCPIDsN888oiW4RARERERJT23y6UsPy6T78effOop3Dnrzm71X1FRgSElJQDaxyZ5&#10;/fujqalROaZv376YGTD7uzP5BQWq7bVr18KakaE8N/H5fMLIkReeBmeLJyTOFCciIiKinkYaNGhQ&#10;7bHS0mz5TdwD+/dhyJChWseVNPLy8nD67AzowHpfMjlJrtfrz/6pQ4opBVarFRnWDJiMKTh9ugoe&#10;jwcDBg7AiuUrUFRUFO+PElMTJkzAnAcfxIoVK2FONWPBgmdx6uRJXDLxUq1Di4lNmzZh8pQpYY/5&#10;11tv4eqrr45TRJSIsrKzUV9f32F/sBkV8t8dRqMRLpcr6Ezx7KwszVdc+N1jj+FPf/qT8vedz+vV&#10;NB4iIiIiot4izWKBw+EIOmM8Fis4+Y9f5Pv9lpYW1Yveffr0QUNjo3JMKHJcQ0pKcODAAWX/6coq&#10;9CvIVxLjAWOKxK8l1YtwpjgRERER9TQ+/4S42WxmQjyGMqxWJSEOdJztKQ8QJUmCz+dTZok7HK1o&#10;bGrCyVOnUFpaBp/Pi5/dfDNWrliBub+di3ffXY/Dhw7H9bPE2h//OA9p6RasWLkCgwcNRm5ev6RJ&#10;iO/fv7/ThPhTTz7JhDjBEaJUReDfFf7b7jDLow8ePDg2gXXDjm3btQ6BiIiIiKhXarbbkZaWGnTG&#10;+PsbN2Ls6DHd6r+uthb98vIAtI9RUlNTVavYnTlzBqIoqo4JRo7r4KFD2Ljx/5T9OXm5mP2re5Tz&#10;BUGATq8HAL5tm2CYFCciIiKinkRCwFu2l192mUahJB+bzQa73R72GHmAmJaWiunTp2PP7t1wOl3w&#10;uN1wtraipqYG/3jlHxhcUoKPP/oI72/ciGHDhuHuu3+JwSXaJ7+6Y/LkK2Hra0Pfvn0x/8kntQ4n&#10;ZsrLyzF8xIiwx9x7z2w8/PDDcYqIElmoBHe4GRXhfPe72v8dvn1He1K8q5+DiIiIiIi6pqmxCRaL&#10;JWhifOfuXSguLu5W/xUVFcjLy1X1q9erS35/9uknyteRJMan/XCaav/zi55HdlaWqo/c3NxWcBn1&#10;hMLl04mIiIioJ5H6ZGU5GhoazEDbYOR0VRWys7O1jqvH+80jv8HTzz4T9hhRFPGLn/8cixcvjqrv&#10;I0eO4LyiYhgCBp2kvZqaGuTm5YUd9F8/fTrWrFkTx6gokYm60L/HwZY87Kz9ow8+wH9873uxC7AL&#10;/JdsTElJQXMnLwcREREREVHs2Ww21NbVBR035NhsqKys7HLfPgnIzLSqJgIIggCvx6NsT5gwAV9t&#10;26ZqD+Q/zsnMzERdba2y7fZ4YTanwOfzKcuoNzY0nLFYLH3AZdQTApPiRERERNSTeESdTicPLvpk&#10;ZqLWbwBCXac3GODz+UK2//SnP8U/XnkljhHRuVZdU428vH5hE+LfufRSbN68OY5RUaILlRTv7IFR&#10;qPb6ujpkWK2xC7ALzi5tCEmSMKC4GEeOHNE0HiIiIiKi3qqoqAgnysuDJsYDk9DRstvtyM3LU16I&#10;lZc690+Mm1NT4XQ6le1Q4xj5/Pvuvw8LFzyntC1cuBBzHnpIXXrO6/UA0IOJcc1x+XQiIiIi6imk&#10;8vLySqB9QPTzu36uaUDJ4tbbblPeZA4kCALO1NYyIZ5kWhyOThPiI4ZfwIQ4RSxcTfFw21onxI8e&#10;PQpJkpR4ioqKNY2HiIiIiKg3Kysrw4gRw5V7dDkBDQD19fVIs1i63LfFYkFVZSUMBoMqsa03GJRj&#10;GhubVOeEWgFL3r/o+UVwe9pLhz/wwAM4r7BQdZ4lPV0Cl1FPCEyKExEREVGPMWTo0Dz5a1EUk6qu&#10;s5ZWr14NIPhgr/5MHayZmfEOic6hVqcT6enpYRPi/fLysHv3N3GMinqCcCtzBL5U09l2oli/fj2A&#10;9vg2f7YZ5eXlWoZERERERNSr7d61G9+59FLVPkEQIAgCHA4HdHp9l1d3slgsOFFWBrPZrCTGfT6f&#10;khg36HW4/777O+3Hf3yTkZGuaistLYXJZFL6b2lpMcydO/cgmBjXHJPiRERERNRTeFtbW3XywKNP&#10;ZibExMyx9Dgulytowuraa65BenqGBhHRudLqdMJisYRNiOfYbKioqIhjVNRTlJaVRnys/DPmv2xg&#10;oERIlH/++ecA2pdA9Hq9GFxSgtWvvaZxZEREREREvdfmzZvxkxtuAADVyk7ydsmQIbh55swu9Z2T&#10;m4tjh48gLS1VlRg3paQAAJ57bgH6RDE5wOl0YsKECap9695+W4lVEATM//OfhwLwBjmd4ohJcSIi&#10;IiLqCSSHw9Hsv+P/3X23VrEklaXLlgEInpxau3ZtvMOhc8jhcCAtLS1s7fjsrCxUVlbGMSrqSb74&#10;/IuIj5X/Tgn805/Bb5lCrXy6+VMA6jhdLhd+evPNePTRR7UMjYiIiIioV1u1ahXuu/8+1T55xrgg&#10;CHj11VeRlZ3dpb5z8nLx7f4DqsS42+1GitkMoG2VrHAv+PrHAgBfbduG/fv3K22TJk3C6FGjVMca&#10;jEYBQOgBOZ1zTIoTERERUY+Q16+fCWh/y/axxx7XOqSksODZZwB0nNWZySXTk4rT5YalkyXTMzMz&#10;UV1dHceoqKf5+utdER8r/6yF+5kzGo3djqm77Pb29638axZKkoQnn3oKkydP1jA6IiIiIqLebeGC&#10;57D+nbaSR4EzxgVBQH19fZeXU++fn49v9+1XLaXucrmUuuXvrHtHOTbcuEZ24ciRqu3tO3aoVmrz&#10;er3id77znZPgMuqaYVKciIiIiHoCX1NTk0lJ2FqtMOh1GoeUHI6fOKHalv8f/+Kun2sRDp0DrU4n&#10;UlPNYQfxFosFdWHqRRMBwMGD30Z8bLgZ4jJb377djqm7XC6X8nVKSoo3LS3NJT8QA4BNH3yAkaNG&#10;hjqdiIiIiIjOsWnTpsLlcsFkMgFAh8S4vJz6jBkzou67f0EBvvrySxgMBiUx7nA4kJ6RjmnTpmLg&#10;gAHKsZ0lxn0+H3Jzc1X7vt65UzlXEARs+fe/8+Xuog6Wuo1JcSIiIiJKdBLO3rfKA5DrrpuuZTxJ&#10;xeFoVQaR/h7+9cMaRUSxJC+ZHm7wnpaWisaGhjhGRT3V8ePHg+4PlviOZKb4yJHaJpvtdjvcbjeA&#10;tjiv+MEPTjQ1NhpGDL+g0j8xvmfPXhQXF2sYKRERERFR76bX6eBoacF5hYUAOibGAeDNtWths9mi&#10;7vuC4cOx+dNPIYqikrxubm5BhtWKw4cPd1r2yX88VF1TgxdeeEHZHjhwIGYG1D7X6fUAl1HXBJPi&#10;RERERJTw+vXr1wi0DzT+PP9PmsaTTELVl87uYl0uShwN9fWdLplusVjQ1NgUx6ioJ2uy24PuD/Yz&#10;1ln9PQD4wQ9+EJvAumjz5s/gn/xet25dAQBh9+5v8lYsX77Pv+34iRPIys6G2+PVMGIiIiIiot6t&#10;tLQUC559FkDwxHhtXZ1SFzwa48ePx2effqKaMW6325GVnY3/27ix0/P9E+P33X+/qm3lihXKMury&#10;pIR+/frZwdniccekOBERERElOul0dXWGPHCwWCzICViOirpm6bJlHfZJkgSdjkvT93S1tbXI6tu3&#10;04Q4Z4hTNNxuV9D94WaKhzNp0qRux9Qd77/3XuAuQf7vlltuucDhaG32T4zX19cjKysT9hAvBxAR&#10;ERER0bn3wAMPoKWlBUajUVVnXL5vd7lcMBiNUfd7ycRL8eLf/66aMV5fX4/rpk/H6FGjAHSsa+7P&#10;f1yUYbWq2kqPHVMS4oIgoOr06Qyny90CJsbjiklxIiIiIkpkEgDJf8DxnUsv1S6aJHPfffcCgGoA&#10;KUkS0tPTtQyLuqm8vBw5ublMiFPMud2eiI8NV0tcNrhkSHfC6bbtO7aHaxZMRkOaz+tVzSZvbm6B&#10;LScH+/fvj0uMRERERETUUYrJhFaHA4UFBQDUzzUEQYDX64XeYIh6padbb70Vf54/X+lTTowfPXZM&#10;qWnuf71A8rjBbrerapxnZWXh6aeeUvVrNqekAuBSVHHEpDgRERERJbRx48ZW+m8/99xzWoWSVLbv&#10;2Ibm5pagbTfdeGOco6FYOXLkCM4rKmJCnM4JjyfypHgkM8UNem1Xpdi7b5/y9dmHV4HPSAQA8Hm9&#10;qpeznE4nho8YgQfmPBiHKImIiIiIKJSysjLMeXAOgI5jEJ/Ph5QUU9QrPT388MP43/95QTVjvKGx&#10;scNxnSXG31y7Fg319cr+OXPmYEBxserc9Ix0LzhbPG6ESAaqREREREQa8enb6jkJkiQhLS2V9Y9j&#10;oKysDAMGDuywX54p7vMm3ovKZWVl2L59Oy4edzEKzyvUOpyE9MnHH+P7V1wR9hgmxKk7dHp92Prh&#10;/oLV9wts0/rvmvSMdOXlILPZ7Gm22/U4mwgPIAHw6vR6nf+scUmScF5hIUpLS+MVMhERERERBeE/&#10;HvYff8j372WlpSg4O6s8UvPmzcPjTzyhqgUeKNwKWZIkwWg0otXhUO1PMZvhcrmUPpcsWbL3jttv&#10;H47gYxGKISbFiYiIiCiRuUWdTi8PFCaMH48tW7ZoHVOPVV5ejgkTJuBUZWWHNv+a7YmWNC0uLkZj&#10;UxP6ZGaib9++KCgswGuvrYaetc8Vb775JmbccEPYYzIzM1FXWxuniCgZiSF+57qSFBdFER63O7YB&#10;Rsk/yV8yeHD1t99+a0P4B1EevcEg+nw+wT8x3iczE7X83SIiIiIi0tTRo0cxuKRE2Q5MZO/etQsj&#10;RoyIqs958+bhsccfD9qf/3UC+R83oLgYR44cUbY3bHgPV/3oKlV/Pq/XC0AfVXAUNS6fTkRERESJ&#10;Srr77ruP+e94+umntYqlx5s16y4MLikJmhAH2gdsX23dGs+wOpWbm4sT5eUAgOqaGjQ0NODA/v34&#10;5z/+AadL24RaonjhhRc6TYhnZ2UxIU7d4onxrG7/enxaKC8vV9UKX7VqVRM6n5mh97jdPpPJ5PWv&#10;WXimvh4ZVuu5DZiIiIiIiMIaOHAgTp48qUpSyzXGAWDkqFHYtGlTVH3OnTsXt99+GwCoxg+d8T/u&#10;WGkpNm/erGxPmzYV5w8bqurPlJIiAPBFFRxFjUlxIiIiIkpYy5YvHyS/OWswGHDZZZdpHVKPVFZW&#10;ispTp2Dr2xdZWVkQRfUwQB6EjRh+AYYOHapFiEH97rHHUF1TA71ej8bGRtjtdpQdP47jJ06gtrYW&#10;JqNB6xA19+ijj+K+++8Pe0yOzYbq6uo4RUTJ6nSIF2q6KtVsjml/0Xr99ddV26NHjx4Q4al6R0uL&#10;kJ6e7vRPjNvtdqSmpcU4SiIiIiIiikZebi6am5uVeuCBJk+ZguXLl0fV59IlS3H/ffcrM7uDrYTV&#10;2Qzy733/+6q2vXv3wWw2K/253W5x0qQrj4P1xc8pJsWJiIiIKBFJALwul0u5Xx06dIiG4fRsTU12&#10;NDuacaqyEnV1dfD52l4+lt+YliQJ2VlZ2L37G40jbeeTgD/96U8AAI/HA5/PB0EQoNPp4HC04vPP&#10;P9c4Qu3dOetOPPnUU2GPOa+wEJUxTmZS77Rv//6Ij42kTFu/fnndCafbVq9eHbgrmlkZuob6emNu&#10;Tk6jf2K8tbUVKRon+4mIiIiIersUkwket1uVGPefMX7nrFl49NFHo+rzuecW4JqrrwbQPmM8klnj&#10;/mWXbDabqm33rl2qRPuHH31YdLaJifFzhElxIiIiIkpIBw9+W+6//dCch7QKpceTJAmXXXY5Jl5y&#10;CWx9+yIzMxNGo1F5m3lISUnCzSTOzGxfith/ENvS0gKj0Yjly5ejvLy819bx/d73v4fly1eEPWZI&#10;SQlKS0vjExAlvW++ifylmUgeDl188YTuhNNtp0+fDtwV7fMR8dSpUxkjR4w45f93lMvlgt5gQKvT&#10;GYswiYiIiIioizxuNwwGg2omtzxWefKpp3DzzJlR9bd27VrVUuqRkq9ZW1eHBQsWKPsHDRqE6ddd&#10;p/QnCAL0BoMELqN+zjApTkREREQJaey4cf3935idecutWofUY+Xn5+PQwYNoaKiH2+NBY2MjXC4X&#10;zGYzPv7oIxw4cEDrEFXmzZsHu93eYb88w/3ee2bDYrGgoKAA2dnZOHXqZLxD1NTw4Rfg0083hz3m&#10;4nHjEu77Sj1bqNUZIq2pF+jKKyd1J5xuO1Nfr3yt0+l86LyeeDDC17t29bv1llsP+z9k8/l8SEtL&#10;w+mqqtgES0REREREXeJsbQ1ZQu7VV1+Nukzf0iVL8dOf/hRAxxnjkSTKH/71r1Xba9asQXZWlrLt&#10;8/mEwsLCenC2+DkhRPM2AxERERFRnHhEnU4nJ8UzMzNR10tnBMfS0mXLsH79OyjML8Sjj/4XcnJz&#10;tQ4pKJ1eH3IwOXPmTKxcsQI+CRD9UlhujxfOVgcsFkucotRGUVERTpSXhz1m2pSpWP/u+jhFRL3F&#10;2DFjsHPXrqBtwRLj/r/D/u3y/uNlZSgoKIhxlJHTGwzKizZWq7XlTF1dKrqWGAcAaeeOHUfGXnzx&#10;IACqJRD379uLIUOGxihqIiIiIiKKxqxZd2HFyhVKSTZ/8thkxPALoi4nN3z4Bdh/4FsA7ff/ss7G&#10;R1arFWfq6pTthvp6ZPXtq4whJEmCz+uV0DY+6eoYhYLgTHEiIiIiSkSqjOisO2dpFUdSufOOO/DG&#10;mjfw/KLnEzYhPnjw4JAJ8bS0VKxc0bZkuJwQ95091KDXwWKxoMXhiEeYmsjKzu40IX777bcxIU7n&#10;RMXJ4CsyRJMQ99/OzesXw+iiY7fblYQ4AEy+8sruLjchjB4zZpDP6/UAUD3MGnb+Bdiw4b1udk9E&#10;RERERNEaPHgwli1fFjQhDrSPTfbs3YdBgwZF1ffevfswoLgYgHrGeKiVtPz3NzQ0qGqaWzMz8UjA&#10;DHKdXi8A8IIzxmOKM8WJiIiIKNFIWdnZzfX19WkAIIoiHI5WGPQ6reOic6zFEX6mt8fjVc0OD6fV&#10;6USKyRSjyLSXnpGO5uaWsMf89re/xR//8Ic4RUS9TYbVGrSsARB8Jnhn7T6vN8YRRu6Tjz/G96+4&#10;wn8WhheAPgZdSwAg6tr+vfKfMXLfvfdh4cLnYnAJIiIiIiKKxMhRI7Fnz14Aocs++Y9fBg4YgMOH&#10;D0d1jfz8fJyqrFSu4f+CbGcvEDudLtWzLnllOPn83JycxlOnTmWAs8VjhjPFiYiIiCjR+Orr69Pk&#10;wUNmZiYT4ueAR8OEVCj5/fuHbJs2ZWrECXEASDGZ4HA44EiCmeMpZnOnCfFV//wnE+J0Trnd7qD7&#10;Q80Ej3RbC+9v3HiuuhYAwOf1egMfhC3670WYPHnyubouEREREREF2L1rN6wZGWGP8R+flJaVYemy&#10;ZVFd40R5BcxmMwD1ilGRXC8z06pqO1ZaBlEUlX6qTp/OAOADZ4vHDJPiRERERJRoVPeo11xztVZx&#10;JKX9+/dj3bp1+L+N/4eVK1eiNkFqte/ZswcNjY1B23Q6XZeWBDebzTCbzSjvZMnxROWTAIPRCJfL&#10;Ffa4Tz7+GD+58cY4RUW9lcfjCbo/8IFPJNtaJ8Y/+OCDwF2xDEgAoPN6PF5RFCX/z7vpgw+iXpaR&#10;iIiIiIi67syZM8jOyoIkSWGT1QDwxeef48477oiqf1EASktLYTAYAEQ33nE4HPjxjB+r+vrj73+v&#10;6ken14toW0adYoDLpxMRERFRIpGGlJRUHz561CbvqDx5MmHrX/c0R44cwT333IP6+noAAr773e/i&#10;s882Y8uWLVqHhjSLJeSs7o3vv49JkyZ1q3+3x9ujVhyoq6uDLSen0zfMDx08iIEDB8YxMuqtdHp9&#10;p0ujy8LVFJckCQaDAc7W1tgHGSF5iUM5Nm9bwj/WmXoJgDfFbIbL5dL5zxjJzspCdXV1jC9HRERE&#10;REShXHbZZfj8iy8ABB+jCIIgjwu6ZM+ePRg9Zgy8Xq/Sf7gEuf+Y6UxtLayZmcp2YWEhKk6e5DLq&#10;5wBnihMRERFRIpGOHDumJMTT0lKZEI+hmTNnYseOHTh16hS2frUVx44dxbcHD2odFja+vzFkQtxi&#10;sXQrIe47O87sSQnx/fv3d5oQF0URzf+fvTuPj6o89wD+O2f2zGSbJCRAgLDKEtlUEC0QEuvsAAAg&#10;AElEQVSIQrEuqCheb6/UfUWpWGpbKbXVWnvVKlKsVquCXnuxrRUrVVorVuEKigiKYQ+YQICEkJBl&#10;JpNZzjn3j3BOzkxmkplkkpPl9/18/DhnmXeegUmY9zzneV6vlwlx6jLx3lAfz3miaOyliOpTp7TH&#10;dru9/Ve+WicAMDf6fEJqampAf0GsqroamZmZnfSyREREREQUadOmTXhEV4UdeSOvoihITUtt9/iF&#10;hYX49NMtsFqt2tjxtlLP7d8/bP+hb0qitVGXwDbqHcakOBERERF1J7I+cVA4rtDgcHqXXbt3w+P1&#10;wuv1QlEU7NmzG16v1/D24ldcdWXMYyXffNOhsRNZh7w7WLlyJcYVFrY6cbZYLAgFg7DbbF0YGVF8&#10;4mkVaPRnNxAIaBeo8gcOrO7klzPV1tRYcrKz6/X/vtXW1WHgwIGd/NJERERERKRatmwZDpeWhlVy&#10;qwRBgNfbANFkwlNPPdWu8c+afBaWP/1U2Nix5kf6hHkgEMC0adO0YxazCcuffjrsXJPZbALbqHcY&#10;k+JERERE1F0oc+fOPQI0Tx5WrFhhaEC9TSAQgN/vR01tLQDgeHkFQqEQUl0uw2J66623Yq6Z3S8n&#10;B263u4sjMs71CxbgvsWLWz3H4XAY2naa+qZYnRyAttcQj7Y/LS0tOYG1w4nyirDKkPfee8+Hzm9D&#10;KFZUVKROnjTxmD4xfry8HKNHj+7klyYiIiIiIlV+fj6kUAh2ux1A9KWfHvjRj5CTkxP1+W25++6F&#10;+MmPf6xVerdGnzD/bOtWlJaWaNuLFi3S1kJX48zNzfWB1eIdwjXFiYiIiKi7UMwWi6IoiqAoCkwm&#10;E4IxkqXUPmaLBWazWUtC22w2+P1+yJJxNxufXm836rFQSOpxld7tNXXqVHy+bVur56SnpeGUru0z&#10;UVfZt28fxowdG/VYe9YUP+fss/HZZ58lN8g4bd26FedOm6ZVZpz+/ddVv2mUm266ufi1/3lthL4y&#10;ZFB+PkpLS7soBCIiIiIiAoDhw4fjm5ISAOHzFn2V90f//jemT5+e8NiL71uM3z67ssXY0aivJ4oi&#10;QsGgtl9WAKvVAlmW9fOXAAAruL54u7BSnIiIiIi6C0mWZe1L/eRJk4yMpdeyWMzaY3ViZZT16/8R&#10;MyGel5fbZxLigwYNajMhnpeXy4Q4GeZA8cG4z43nxvuhQ4d2JJwO2fDBB5G7uvKuIGH16lUjDuzb&#10;d1hfMX6krAw5OTnweDxdGAoRERERUd928OBBvPXXtwC0vLFXTUJfMHMmxk8Yn/DYz6x4BhMnTmgx&#10;djTqvECW5bBOUqIAvPjii9oYgiBANJmsYBv1dmNSnIiIiIi6A2XV6tV79TuWLVtmVCy9liAIsFis&#10;AJruQFYneka5+pqrYx4rKzvWhZEYJy09HUePtf5eJ06cgGNH+8afB3VPGza0SCTHFM/vlMLCwo6E&#10;0yFFu3cb9tqnCcNHjBgsS1JInxivqq5G/wH9cfw4f9aJiIiIiLrKVVddCVmSkJGREbbMEtCcHC8q&#10;2oXUtNSEx97+xXaMGjkSQPyJ8f0HDmDjxo3a/ltuvhn98/LCzs3OyWkE26i3C5PiRERERNQt3HPP&#10;PaOBpomCyWTC3LlzjQ6p17FarXDY7TCZTDCbzbBarTCbzW0/sROsX/8P+P3+qMcG5ef3iSpxu8PR&#10;ZmXolVdcge1fbO+iiIii21VUFPe58VSKT5psXCeQL053ZdDFacR1EQGAWZaksD8vr7cBo844A19s&#10;b71zBBERERERJVd1VRV+8uMfA0DU5LjX2wCzxQI5wVT03r17MXjQIG3cWPTHLrzoorBjh74p0dYo&#10;FwQB1dXVTlmBH0yMJ4xJcSIiIiLqDqTGxkaTemdsRnq6weH0TikOB1JTU5GRng5BEDBh/Hg47HZD&#10;YmmtSvybkt69tm5tTQ3MFkvM1vGqJ594AmvXru2iqIhiO3ToUNT90dYLj6dSfOSIEUmJqz0qKioA&#10;NMUuiqIC49biEwBAliRJ/TNTL7ZNnToNb7zxhkFhERERERH1TY899hj8/gAcDgeAli3VZVmG2WzC&#10;uHHj0ODzxT1uSUkJstzuVs9Rq9LVtu15uupwm9WitVFXzzWbTTY0tVFnYjwBTIoTERERUXcQlpRY&#10;unSpUXH0agsWfA+ZmZm49ZZbYTabcPXVV+OmW27u8ji2bt0as0q8f15er64S37p1KzKzsiDLcqvn&#10;ffzRR1iyZEkXRUXUutra2rjOUy/gtCUvN6/NczpL4+nfPYqiwGazGb0WnwDALIVCIVEUFfXPTpZl&#10;fO+GG/DUU08ZGx0RERERUR9jMZvg9Xgwe9YsAC0T4wCwZ+9epKam4rXXXot73OPl5XA4HG3Ol9Tj&#10;JyorsXr1am3/LTffjFEjR4Y9352V1Rh3AAQAEOKZsBIRERERdSKloKCg6vCRI1lqQqWuthYul8vo&#10;uHqla+Zfgx//6Md4/InHMXvWLFwz7xr0y8vt0hhS01Lh9TZEPeb3B2Axm7o0nq6yfPlyLPnhD1s9&#10;RxRFlJUdRl5u/y6Kiqhtrf3MRqsMj7xwpFaQa0lfybhctCMlBX6/H4IgIDsry1NRUeGCcdXielKK&#10;06moXVPUP7M777gDzz33nNGxERERERH1ORs3bsTMCy8EED7v0c93fvfsStx998K4xjt29CgGFxRA&#10;luVWO2yp4wuCACkU0vbLCmC1WrTnK4oCn6/Ra7NanOgec5puj0lxIiIiIjKaYrZYFEVRBEVRYLVa&#10;0ZhAGypKzL59++B0OuHOyoIAaG3BukpVVRVy+vWLeqxfTg7Ky8u7NJ6uMm/ePPztnXcAxK6m5Wef&#10;uiu7w9Fqu/9YF4hiHTMqKe4PBOFwNC8Zcflll5e8887fhhoSTHRSZmZmoLauLmxdi9mzZuH99983&#10;KiYiIiIioj7r66+/xoSJEwHEnve88vLLuOmmm+Iab8+ePZg0eTICgUBcifGMjAxUV1Vp+/U326vX&#10;FmRJkgCY431PfRmT4kRERERktJBoMmmVcYWF47Dzq51Gx0SdZODAgTheXh41Mez1eLo8Sd8VRo8e&#10;jf0HDrR6jtOZgvq6+i6KiCgxZoslZsv/1irFo605DhiXFC8+UIxRo8/Qfv+UHztW3i83Nw/dq6pC&#10;HjRo0Kmjx4659b8n++fl4ejRowaHRkRERETU91x00Sx89PFHrc59EqkY37FjB847/3ytg1Us6tiP&#10;PPwwli1bpu0fOGAgjlc0X1dJT09vOFVdnYLuNa/plrimOBEREREZqsHn8+i3f/3rXxsVCnWB46cr&#10;wSMT4hkZGb0yIZ6Tk9NmQjwnO5sJcerWYt1MHy3p3daN961d9Olsm7dsDtvuhglxABCPHDnivujC&#10;i0r1f5bHy8uRmpaKkydPGhgaEREREVHf8+GHGyCKYqvznXvuXYRHH300rvEmTZqEJx5/PGYXuUgP&#10;/fznYdtHjx2FxWLRllyqra1N8fl8dQBYBd0GJsWJiIiIyEjK0IICs34icMkllxkcEnWWpUuXAoie&#10;FNv2+eddHU6nc7pcqKqubvWcwnFjUVFR0UUREbVPb+kw9/HHGyN3haKd1w0IH3zwryEH9u0/DDT9&#10;zhQEAV5vA/IHDcLWrVuNjo+IiIiIqE958MEHAbS8nqHffujnP9eue7Rl0aJFWHTPvQDim2+lpaeH&#10;bT+78tmwGJwuVxoAY1py9SBsn05ERERERpJNZrMANE0CXC4X6mprjY6JOonT5YIvyprZvXEtbUdK&#10;Cvx+f6vn/Me11+KNN97oooiI2k80maLub619YLTjiqLAZDIh2Mr65J1p3rx5+Ns77/SktfcUoPnP&#10;X43bZrPhiccfx6JFiwwNjoiIiIioL1GXlYq1TJTqhd+/gNtvvy2uMa+Zfw3Wrn0bQNvzq/sXL8ZT&#10;Tz2lbUcuT5eenu47VV3tQPfrhtVtsFKciIiIiIwk67/gn3/eeQaGQp3N5/OFTfLUx3cvvNuokDpF&#10;Wnp6mwnxFc88w4Q49Ulms3E56CgV1t39mogAALIkSaIoKmp7RL/fj/sWL8b06dONjo+IiIiIqM+4&#10;6MILAbRMgqudnVR33nVn1IKAaP765l8xacKEqOOqY6uWP/MMZN0pR48e1dq6n26j7vB4PKfANuox&#10;dfcJIBERERH1XsqmTZsOAs1f/JcsWWJoQNR5li9fDiB8Qqf+vS9/6mlDYuoMZ02eDI/H0+q6yTu/&#10;+ooVntRjyEm+nGKxWJI7YALqPR7tsSiKCnpGBYUAwBQKBmWHwxFSL3gBwCebN2PEiBHGRkdERERE&#10;1Ee8//772nfxthLY7qysuMf9Yvt2DMrPj2vc9PTUsGMvvvii9jxBEJCWnp4JtlGPie3TiYiIiMgo&#10;SnpGRqC+vt6qfsGXQt11eVfqqLy8PJyorIQoilq7MUVRkJGRgeqqKqPDS5pYbaYBQBRF1NXVIcXh&#10;6MKIiDqmtqYGmTEu6LTVNjDa8Sy3G5WVlckNMk6paanwehsgCALsdnvI6/GY0TMS40BTtYcyZMiQ&#10;U0fKytzq71AAyHK7UXr4MH+3EBERERF1MrVlORC93TnQPC865+yz8dlnn8U99vDhw/FNSUmb4y5Y&#10;sACvvfqqtn/cuLHYs3dfcxv1tLTGU6dO2dFz5jpdhpXiRERERGQURU2IK4oCp9NpdDzUiWpqa7W2&#10;Xno/XbrUoIiSb86cOQCiT4wtFgtCwSCTVtTjVFVXx3VevDfcp6endyScDvH5GgE0xepyOuPrZ9h9&#10;CADE0tJS96233lKsrxivqq7GwAEDUFZWZmyERERERES93JGyppbl8fh827ZoSzjFdPDgQWS53VAU&#10;pcX8Sr/9+uuvIyQ1F4Pv2rUbNputuY16XZ29urq6Emyj3gKT4kRERERkBAWArN8x/fxvGRQKdYVQ&#10;KKRN0oDmxHFvapn/8caNAKJXy/obG40IiajDjhw+HNd5rS0ZoNe/f/+OhNNujX6/1qUCAKZMmdJj&#10;W1T84cU/jPD5Ghv0ifHaujoMHzECq1evNjY4IiIiIqJeTBQAr7ch6k3/Kv3caPqMGQmNf+x4OdLT&#10;0qKOqV+7PPJm4z++/nrYudk5OTloaqPOxLgOk+JEREREZIjb77j9G/32z3/xc6NCoS5gNpvhcjoh&#10;CAJMJhNsNlvcSbSeQFaAYDAY9Y7xZ1f+1oCIiJJj957dcZ2nT9C2ZtSoMzoaUrscO3oUQPNNKy+/&#10;9FJPbScoABBsVkuKLElhF7iCwSBuufVW/Od//qdBoRERERER9X42a1MnOP2N/7EEg0Gtq1w8LGYT&#10;iouLYbVaW60Y9/l8WHzfYm3/1VdfjcJxY8POT8/I4BqFEZgUJyIiIiJD/PGP/ztUbZ0uiiKmTJli&#10;dEh9yq6iIvzsoYfw6ZbNXfJ6VqsVo0aNgsVigd1uQ3ZWFlJSek8r8d89uzLqfkEQcPfdC7s4GqLk&#10;2bd3f1zn6de4bi05Xlg4LilxJWrfvqb3ocbWLzc3z5BAkkcAIEihkGS1WmWg+b39+S9/weSzJhsZ&#10;GxERERFRr+draIDTmRI1Ma6fE32awLriAJCVlYUd27fD6UxpddzfPrsSsu6ld+78GhaLRbthub6+&#10;3lZS8s0RsFpcw6Q4ERERERlBbmxsNKkThyGDBxscTt9RebIS9fV1GFJQgG/Pno0XX3oJ48aNxVmT&#10;J+NnDz0En69zltmdPHkSRo06AxPGj4fdZsfZ55yDK664slNeywgrVqwAgBZJwczMTMNiIkqGAwcO&#10;xH2u+rmPlhRXfzbGjTUmKb5u3TuRu3pD1YQAwNzo8yEjI8Orr9b/8suvkJubG3aRjIiIiIiIkqu+&#10;rj7mOuCqa+dfm/D38jFjxmDDBxtgMplajK2fb6Wnp4Y9b9076wA0d/IaNnzEIDS1UScwKU5ERERE&#10;xhCB5i/yt916q6HB9CU52TlYu/ZtXHvttXjv3fcwaeIk3HXX3ZgxcyY2bdqIqVOnYNy4sVi4cCGq&#10;qpK35O7f1r6NAQMH4J577sFDDz2Em268EX/4wx+SNr7Rjh47FratfrYX33efEeEQJc3JqpNxn9ta&#10;60D1Z2L4iOEdjqk9iouLI3f1xNbpsZiqq6qcM2fMKNUnxitPnkR2dhZOVFQYHB4RERERUe9VWVmJ&#10;USNHAkDU5PWq1avw4YYPEh53ypQp+O2KZ6LedKzu83obsHBhc3e6OXO+rcWiOt1GnbfLAhDa6ndP&#10;RERERJRkykUXXnjko40bB6k7TlRUIDs728iY+oyQJEFRgE+3bMbSpUtRtGsXBEFAv5wcTJw4ESNH&#10;jYIiy/D7A/jmm0Po168fFi++LynrAPt8PtTX1cGR4kBqaloS3k33IZpMYe2jRVGELMvw+Rphs1oM&#10;jo6o/YYMGYIjZWVRj8WqCFd/FvTH1Z+NutpauFyuzgm2Fer7UGM7vR53bysUUKqrqyuzc3JygOaW&#10;9na7Hf/7x//FVVf1nu4cRERERETdzWWXXob1//wHAESdC91004145eVXEh534cKF+P0LL4SNG5nb&#10;DYUkiLrpmSMlBX6/X5sTHNi/v3T48OFD0LtuDk4Yk+JERERE1NUUi9Uqy7IsKooCm80GX0OD0TH1&#10;GYcOHcL//d//ISenHywWMw4c2I8PNmzAJ//3CbwNXgiCiMyMDFx//fW4Yu7lEE1mnKg8iVAwiAtn&#10;XoD0jAyj30K3c/z4MQzMHxR1TWUp1Bs6NFNflp2Tg+rq6qjHIpPikdcXoh2XJWM69+Xm5qLy5EkI&#10;ggBBEJRQMCigd14QUoCmG3WA8LXe23sRjoiIiIiI4vPII7/ELx7+BYDoifFB+fkoLS1NeNx58+bh&#10;nXXrwm4+1t+Q7HSmoL6uXjt/3bp1uPKqq8LOlSUpBKBP37XPpDgRERERdTVJNJlE9Yt7/7w8HD16&#10;1OiY+pzly5fjz3/+M2x2G4YNG4YsdzZsNiuKi4uxe89uVJRXwGw249r51+KOO25HdnY2HCkO1NXV&#10;Y+DAgUaH363Mnz8fb61dq1WHx5qUEvVEaenp8Hg8UY9Fu8jT1nGjkuL69+FwOEJej8eM3pkUB5oS&#10;45LFahUkSRL1ifHLLr0U69atMzY6IiIiIqJebM+ePSg888ywm+b18yWHwwFvjDlWa6JVouvH/f69&#10;i/DMime07dGjR2P/gQO6axTOQH1dnRW9dx7UJibFiYiIiKgraRVs6pfyn/70p/jlI48YHVeftX//&#10;Pjy4dCm+3PElBEFATk4OLrnkUsz59iycqqnDxx99hAMHD+B7C25g690YUtNS4fU2aJ9pNTk+acIE&#10;fLF9u9HhEXWI2nYvUqzW6a2dY2SluMls1iopsrOyPBUVFS707otBCgA5MzMzUFtXZ9dfiBs8aBBK&#10;SkoMDY6IiIiIqLfTz6UibxgWBAGHDh7EkCFDEhpz5oUzsXHjprAx9fOwQCAA8+muUQBgtljCbt6v&#10;qqw8mel2Z6N3z4ViYlKciIiIiLqSMmrkyJPFhw5lq1/IT1ZWwu12Gx0XAZAV4PFfP4b31q+Hy+XC&#10;jOnTMWv2bOQPHIjqU6dQXHwQ5007F/1yc40OtVsRdRNOoHk98X9v2IALZs40JiiiJLHZ7QgGg1GP&#10;JdI+3chK8Ua/HykpKdqFoMsuvbRk3bp1BegbF4Lk6dOnH/1k8+Z8JsaJiIiIiLrWwIEDcby8HED0&#10;+dFLL72EW26+OaExx40biz1790Udz+Vyoa62Vtu/evVq3HLrrdrrn75RWQJgbtcb6uGYFCciIiKi&#10;rqSYLRZFURRBURRYrVY0+nxGx0QxfLplM3Z8+SUuvfRSDBlSAABo8PkgiiLsNpuxwXUTv37sMfz0&#10;Zz8L26ebaBoUFVHyqJUFkdqqFI92HACkUCh5wcWprKwMg4cM0X42y48dK++Xm5uHvpEUBwBlx/bt&#10;B88655zh+sR4eloaTlSehMVsauPpRERERETUXrfcegtWr34VQPTE+CMPP4xly5YlNKa6PFS08W6+&#10;6Wa8/PJL2v7Jk8/Cl199qc2H3G6392RlpRN9Zz6kYVKciIiIiLpSSDSZTOoX8cJxY7Fz59dGx0Rt&#10;aPT7cbKyEvn5+UaH0u3YHQ4EAgFtW/1st3eNMKLuJrITgl6ia4qbTCYEdT8vXeXTLZtx3remR96w&#10;0tcuACkhSWq0Wq1hrdQdDgcOl5YiKyvL4PCIiIiIiHovdU4CRJ9H/eqXv8SDS5fGPZ4/EEROTnbM&#10;xHjkTfoWqxWSJOnnRDIAEX1sXiQaHQARERER9RlKo9/v1e/4wQ+WGBULJcBuszEhHsX69f8IS4jr&#10;3XjDDV0cDVHXiqwEb2sbAMxmYzr0fbJ5S+Suri9XN55gNpnssiRpaxgKggCfz4fcvDx88MEHRsdH&#10;RERERNRrnTvtPAQCAYiiGLXD1k9/9jMsTSApbrNaULx/P2w2W9Tx0tLTw85/+eWXw84xmc0iABlA&#10;n6qcZlKciIiIiLrMkMGDRaD5ztUF3/ueofFQ39Xo92P8+DPhzsrC8OHD8bOHHkp4jLlXzG2xT/1s&#10;P/fccx2Okag7i6wMj6cLncVi6axwWrV5S4ukeJ+qhtARAECWJEX9+xIEAbIsY87FF+OGG280NDgi&#10;IiIiot7MbDLh27NnA4i+9NR/P/54Qonxfrm52FVUFDUx7vF4sHDhQm3fDd/7HoYNHaqdpygKRo0c&#10;Wd2hN9QDMSlORERERF1FOVlV5VK/7DscDphbactL1FmWLFkCl8uF3Xv2wmG3Y8CAAdizezdeWbUq&#10;7jEKCgparLOsfrb75+UlNV4io5yoqIh5LNaa4a1x2O0dCafdvti2LXJXX74WIgAQZKm5n6JaNf76&#10;669j8lmTDQyNiIiIiKh327FjR9T9+sT4/T/4QdzjDRs2DO//85+wWq0tblT+/QsvQNbt2n+gGCaT&#10;SescVXzoUHbi76Bn68sTQSIiIiLqWrL+C/oZZ4wyMBTqqx599FEsf+YZAECqy4Wq6mps/fxzHD16&#10;FMeOHo1rjGvmX4PDR4602K9+vktKDycvYCIDfbZ1a8xjbVWGRzuenW3MutVeb/PKHaIoKui7leIq&#10;AYBZCoUkQRAU/d/Vl19+hdGjRxsXGRERERFRL/atb30r5g3G6v4VK1Zg/vz5cY85ffp0PPnEEy1a&#10;swNARkZzG3VRAB75xS8ANM/XzBaLgqY26n0Ck+JERERE1BWUTZs2Fet3/OrRx4yKhfqwn//iF9pE&#10;s7auDoFAAKFQCMePH8fJypNtPn/mhTOxdu3bMY+PGX0GLGZ2QKDe4e23/xbzWKw1xEVRjHocAAYO&#10;zE9idPGTdF0drFZrn7ngEwdzKBiUTSaTrF9nfP+BAxg4cKDRsRERERER9Tpvvvkm7Kc7aEW7kVid&#10;R721di2mTTsv7nEXLVqEX/z85xAEAfrv9h6PB/ff31x5/uDSpcjJztZeS5ZlYfbsbx9GH1lbnElx&#10;IiIiIuoSl8+dW6A+FgQBF3/nOwZGQ33R+Anjtcmh2vrcZrPBYrGg+tQppDhTWn1+ZmYmNm7cFPO4&#10;KIrYtWt3UmMmMtKXO7bHPBZrTXFTK8tiDBo0ODmBJaihoUF7nOZK9RkSRPdlDgYCcDgcIf0648fL&#10;yzFg4ACDQyMiIiIi6l2qq6thtVpbPUdNjH+29TNcv2BB3GMvW7YM35lzMYDw+dqK364IO2/Pnj1h&#10;yfMP//3hEAAS+gAmxYmIiIioKyj19fU29Ut3WmoqxL7evJa63O7de8IS4gDg9/sRCASQk52Nxx6L&#10;3r3g+gULIJpMqK2ra3X8r3fuTGq8REYrjbJMgCpWpbj+5yvSxIkTkhNYAkKShGAwCKDpwtA5U85p&#10;uyVE32PyejxiamqqX3/xrLy8AgUFBcZFRURERETUy7jdboRCQW071rJU6vxqzZo1cS/1BgDvvvcu&#10;Jk2YoI2tjpOW3txG3e124wf3h69bbnc4BPSBNupMihMRERFRV5CB5i/75yXQAoooGUpLS2Im6+bN&#10;uwoHDx4M2ycrwEUXzYLZYsGaNWuiPk+fFFzxzDMYM2ZM8gIm6gb0FdaRYlWKq+3To5k4cWJyAktA&#10;deXJsFiff/55C7imeDSm2poaa052tkf/53X4yBEmxomIiIiIkujggeKw6wmKorTaSn3I0KEJjf/F&#10;9u0YlJ+vja22UV+6dKl2zpNPPgGnM0U7HggExGXLlu1HL2+jzqQ4EREREXU2ZdmyZcVA8xf6nzz4&#10;E0MDor7n9tvviLpfFEX89c2/attLly5FaloqzGYTPvr4o1arXtVJ649++AAWLVqU3ICJugG/3x/z&#10;WORFHJUkxe66N3zYsOQEloAvduwA0Bxvfn4+F8uOTayoqHCOGDasEoC2DuHhI0e4xjgRERERUZL0&#10;y83F/n37wuZUkZ249PslSUr4RtXS0lJt7XA18f3fjz+OkG6+tmd3eBv1x3796zPQy9uoMylORERE&#10;RJ1u5bPPFui/aE+fPt3okKgX+Prrr7F+/T9QVlbW5rmfbN4MoDl5p044z5o8WTtnz5492Ld/H3L7&#10;5SLL7Y65zpf6XEEQ8O7f38V/P/7fHXofRN1VW638EnkOAOTk5nU4pkT98x//iNwV6vIgehZx/4ED&#10;OTNnzDii/7s8Xl6O4cOHGxgWEREREVHvMXz4cHi9XlgsFgDN1eKxOnIdPnIEzz//XEKvUVFR0SIx&#10;brfbteP5+fk4b9q0sOekpqXK6MXV4kJrE1YiIiIioiSQRZNJUJPi6WlpOHXqlNExUQ81f/58vPve&#10;ewgEAhAEAQ6HHVnuLJx77rl4ZdUqpDgcUZ8nmkxh2+rn8ZtDhzBkyBAAwMcffYQ777oLR8rK0NjY&#10;2GIyqj4HAJzOFNTW1kNkE2bqpWprapCZlRXzeKxK8WjH1XPkVqrIO8v06dPxyebN2s+v3FTKbu7y&#10;QHoe5fY77jjw8ssvj4z83XdwfzH65eUaHB4RERERUe/gdLng8/m07Wg3IatJbSmU2D2+Pp8P/XL7&#10;wettXhrLbrejwevVth0pKfD7/dqcqfjAgcPDhg0bjF647BQrxYmIiIios4X1nwT9iQcAACAASURB&#10;VJ45c6ZBYVBPVVpagpycHIgmE95auxaBQABWqxWZGRkYPGgQzj77bJx//vn4Ytu2qM+/9dbbALSc&#10;WAqCoCXEAcBms+Kiiy6C3WaDxWKB1WqF1WqF6XRCXVEUiKKIn/z4x6ivY0KcerffPP10zGOtVYrH&#10;c7wrVVZWAghL3PM6SHyEP7z44sjiAwcO62968HobMKhgCD7dstnA0IiIiIiIeg+vx4OMjAxtO9Ya&#10;44qiIDUtNaGxHQ4H9uzeE1Yh3tjYCLfuBmi1u5b6miNGjhyMXtpGnZNBIiIiIupMij8QbNTvuOee&#10;e4yKhXqY6xcsgN3hwNBhw1FVXQ1BECCKTVMYv9+Pqupq7Nm7D2//7W/48MMPkZmZGXWcV197FUB4&#10;63RFUZCenh52nuf0ndNjx45FltsNQRAQCAQgSRJEUcSCBQsQCgbx2GOPddZbJuo2Xnv11ZjH2mqr&#10;HqvlnxHUigt1fWz0wmqHTiQMGzZssL7CXxAEBINBfGvGBfjzn/5kYGhERERERL1HdVUV+uXkhO3T&#10;z6PUuZbX2xB2c3888vPz8fXOnXCc7qwnCAJqamq0cWbMmIFhQ4eGvU6m2+1HL2yjzqQ4EREREXWq&#10;sWNGhyXFZ154oVGhUDcXkiTcv+QHSEtPh2gyYc2aNVqbdK31sSxrE0OTyYS8vFyMHTMaNpst6pgj&#10;RoyALMtRj/1s2bKw7dmzZ+PcaeeisrIS9R4PLBYLCseNRdHOnQgFg60mCYl6m4oTJ2Iei9U6PdbP&#10;YeRzulJI115QEIRed1GnCwgAIEuSJIqiorZtlGUZ373+eq0TBxERERERdUx5eTmGFhSE7YuWGD9S&#10;Voa8vLyExh4+fDg2bvwIVqtVa8V+pKwM06dPBwAUFxdDFEXtWG1tbQqAEHpZYpxrihMRERFRZ1Is&#10;Vqssy7KoKApMJhOCgYDRMZHBDh48iO8v+j62fr4VoVAIgWCwxRresSpO9cfUx6kuFy6eczFWv/Yq&#10;7Lqk3PjxZ6Jo1+6oMbRnLS6ivkQ8vWxANNHWCweALLdb6+oQedxiscDfGHaPVJdIS0+Hx+OBIAiw&#10;2WxSg9drAqvF20MBIKU4nWhsbDTp1xmfOmUKtmzZYmx0RERERES9xLx587Du73/XbkZVE9Uq9Xt4&#10;ZkYGqqqqEhp7+fLleOBHP4Isy1rxwV133onnnnsOzz//HO65dxGA5jmfFApJAMzJeWfGY6U4ERER&#10;EXUmWZIk7TtnXm6ukbFQN+Dz+VBVVYUJEyfA6XQiEAwiFApBFEXtP3ViFpkQ11eMq5PCfv364amn&#10;n8Ybf3pDS4i//fbfYHc4oibE1YndnG9/u/PfLFEPVV1dHfe5+p/TtLS0mMetVkvHA2sHv9+vxWGx&#10;WHgnTPsJAMwNXq+Yk53t0V+Y+2zr1oQrVYiIiIiIKLq1a9fC52tEMBCAFArB5XKFXSNRv4efqqkJ&#10;Wxs8Hvfffz/uX3y/dm1FEAT8/oUX8MqqVbj77oVaG3X19QoKCmrRi6rFmRQnIiIios4UVo0344IL&#10;jIqDuoljx45h0aJFePXVV+Hz+WA6XY0qy7L2X2TFuLqOuDopc7lceP+f/0QoGMSxo0dxy803AwBW&#10;rlwJR0oKrr7magSidCRQJ30mkwnr16/vgndL1DP95je/iXkssgpcv90YpRJcPZ6ampqk6BIjnV4P&#10;WxAEuJxOnyFB9C5CRUWFa+aMGUf0ifETlZVwZ2UldEMFERERERFFZzE3d+6qq63FmNFnAEBYYlxd&#10;GzwnYi3ytjz55BO4Yu5cbTxBEHDbbbdh69at2LV7j3YNRhAEHD5yxH36ab0iMc6kOBERERF1FmXZ&#10;smX7geYv7Y88/LChAZHxMjMzsWzZMmRlZ6Guvh5erxfBYDBsYmexWMIqxtW2XoXjxiIQCKCuthaz&#10;Z88OG7eoqAirV62C0+lEelqaNonTU19jx/btnf9GiXqw1a++GvNYZAcHddtms6He44n5vAnjJyQn&#10;uATISnN8iqJg2LBhsQOkeAkAhA///e9Bu4qKSvSJ8ZqaGvQfMACbNm0yNkIiIiIiol5m167dSD/d&#10;mStyTlZVXZ1wYnzt2rUoHDc2bLxzp01D2ZHD+NEDD4Sda7ZYFAByO0PvVpgUJyIiIqJO87vf/W4I&#10;0HwH6/Dhw40OiQxWVFSE4uJiXDTzIkydOgUjR4xAltsNl8sFm80GQRAQDAYhy03zrYyMDLz5l79A&#10;CoWwc+fXMMdY53jr55/DbLGgsbERtXV12vOB8ErW3z27EoWFhZ37Jol6uBMnTsQ8FlkprnI5nVqr&#10;8mguvfTSDseVqAavJ+yC0axZs+q7PIjeSxgzZkyBLElhaxwGg0FceNFFWLlypcHhERERERH1HrIC&#10;SHLLvLR6va2quhpOlyuhMXfu/Bput1sbBwBGjhqFa6+9FhkZGdr3fFmWhenTpx9DL6gWZ1KciIiI&#10;iDqLUldfb1erfdMMap1L3cuMGTNw5pln4sN/b8D27TtQUlqKUzU1aGhoQCgUgs1mQ+G4sdj8f5sg&#10;hUKorqrC1Vdf3ea4ubn9UFh4JgQBMJlMsNlsWmt2RVEgiiK+2LYNd9+9sLPfIlGPJ0e52NKW/v3z&#10;EAwGW+xXk9Lz5s3rcFyJqqo6CaD5As993/9+DiKW9aAOEQBAliRJEATtApksy7hv8WJcM/8a4yIj&#10;IiIiIupFRAEwm83admS1OICmJerMZhw6dCjucU9WViLL7Q4b7+xzzsEDS5ZAFEUtMf7J5s356AXV&#10;4kyKExEREVFnUADI+i/VrBIn1ezZs7Fz59eoq61Fo8+HUDCIUDCIYCAAr8eDnTu/xrnTzktozJzs&#10;HLjdbsz41gwMHDAAiqJoawkPGzoUoWAQkyZN6oy3Q9SrLF++POaxWFXiADBwYH7Uc9Tt/Pz8JESX&#10;mPr6pm7p6r9FmW53VpcH0fsJAEyhYFB2OBwhoPnvfO3at1FQUGBgaEREREREvcfll1+uPY4271KL&#10;UkaMHIkPPvgg7nErKyvhcDi0cRRFwbKHHkLBkCFh49ubzunRiXEmxYmIiIioMwiIqMZbeM89BoVC&#10;fcGUKVMwbtxYHDx0ENWnTiElJQVXz5sHWZJQXFxsdHhEPcajjz4a81is9cRbS5ZHq2DoKqWHSwGE&#10;xdfj2/11UwIAs9fjMfXPy6tRq0kEQcDhI0dgtlgSuihHREREREQtvfbqq8g63e68rXnWnIsvxsGD&#10;B+Me+1hZGRwOh1YZrigKSkpLkZKSor1WIBAQ77333mL04HmVYOQElYiIiIh6LWXihAnHdxYV9Vd3&#10;eDwepJy+85SIiLon8fSyA7HoE+Dq9QSHw4FB+fnYf+BAiwS5oiiwWCzwNzYmP9g2LF++HEt++EPt&#10;oo7c1D7C3OYTqSOU2++4/cDLL78yUv0sqJ+T/5h/Ld740xtGxkZERERE1KMFQxLsdlubNyiryW2/&#10;3w9zG3M8VVlZGc4YPRo+n0+bQ6n03+1lSQqhaV7V45amYqU4EREREXWKvfv356qPTSYTE+JERN1c&#10;aWlJm+eoF0bClscYNhQnKitjPicjPb3DsbVHUdEuQ163jxP+8OIfRoZCUkBRFO1iHAD8+c2/YODA&#10;gQaHR0RERETUc1nMJow+Y5S23Vrhs6IocDqdcY+dn5+PDf96P2wt8Wiv43S5Eoy6+2BSnIiIiIg6&#10;gxwIBET1C7Ta3omIiLqvuVdc0eY56u91/QWSK6+ah7q6upjPufDCCzseXDscO3bUkNclCKIAqyxJ&#10;slphorZTP15eDpvdjka/3+gYiYiIiIh6pF27dsPpTNG2oyXG1flaMBhEWgI3KZ877Ty88vLL2riR&#10;iXFBEODz+cw7tm8/iB7YRp1JcSIiIiLqDGFfjK+++mqj4iAiojjt2bO31ePRKgUEQcDgQYNbrVBY&#10;tmxZcgJM0NGjZZG7eA2k6wgARCkUkkRRVPSfj2AwiJSUFBQVFRkXHRERERFRD1ZfVx93Ytzj8WDc&#10;uLFxj33DDTfgkYcfhv4GV/3rCIKAs845ZzgAqf3vwBicEBIRERFRsin/+tcHxfodCxcuNCoWIiKK&#10;g6wATUtuN4m2Nl20Cy3ZWVnYsWN71GPqvsLCwiRGSj2IAMAUCgZlk8kk6yvGAWD8hAmsGCciIiIi&#10;aqf6unpkZmRo25FzMn1Ce8/efXhl1aq4x162bBnuvOOOFuPo54mZbncAPaxaXGjtbm4iIiIionZQ&#10;3FlZ3traWqf6XVOWetzNo0REfcri+xbjt8+ubPWcaJXiv/rlL/HkU0+hpqamRSJdvXgihULJDzgO&#10;ubm5qDx5Uk3EKqFgUEBTopa6XijF6URjY6NJrTgBAFEUEQgEIfJvhYiIiIioXQoKCnD4yBFtO9q8&#10;TN2f6Nxs8uSz8OVXX8YcNxAINJpNJjt6yDyLleJERERElGxKbW2tU91wOBxGxkJERHH4w8svtXo8&#10;WkIcAP7juutQX18f83lOpzPmsc7W4GvQHpvNZlYEGMvU4PUKKSkpQX3FuCzLsFjM2LNnj9HxERER&#10;ERH1SCUlJZg6ZYq2HasYWlGUhNqoA8D27V9g5gUzo44rCAKsVqsdPaiNOpPiRERERJRssv6Lck52&#10;toGhEBFRPHw+X6vH1d/r+t/vTmcK6urqwtquRzp36tTkBNgOstwcq9VqNaZcnVQCAJOnvt6cnpbW&#10;qP8cKYqCM8ePR1lZizXgiYiIiIgoDlu2bMGnW7bA5XIBCJ+36W9wLik9nPDYH364AWNGn9FiXFVB&#10;QUEtekgbdSbFiYiIiCiZFAAm/Y7/+q//MigUIiKKx8KFC9s8J9oachfPuRivrn61xX69lStbb8ne&#10;FRRFgcNuDxgdBwEAxFOnTtkyMjK8+rUJZVnG2WefbXBoREREREQ915QpU1BXW4uL58wBED0x3tjY&#10;2K6xd+3ajSy3O+q4h48ccaOHJMW5pjgRERERJZMye/a3Sz/894dD1DVD62prtTtViYio+7E7HAgE&#10;Ws8ZqxdR9NcQDpeWYtq0aTh67FjMdevkVqrIO5vZYoEsywCA8YWFx7/86qv+6CFr3fUB8sCBA2uP&#10;l5dn6NcY75+XhyNlR7nGOBERERFRB8yfPx9vrV0LoOVSWHa7HQ1eb8JjygrQPy8XlSdPthhXFEU5&#10;GAgI6ObF2N06OCIiIiLqeTZv2ZyvXuAWBIEJcSKibszj8YQlxKNVfEfbZzKZkJ2Tg5ramphjm0ym&#10;mMc6W6PfD30l8sRJk71gQrw7EY8ePZoxcsSISv3f0/HycjidKdi0aZPB4RERERER9Vxvvvkmbrrp&#10;RgAtK7sbGxthsVoTHlMUgNLDh5GRkdHimCRJ4r333luMbl4xzqQ4ERERESWT0tjYqGVB3JmZRsZC&#10;RERtmDp1Sth2vN3kxowZjS+3f4GGhthrkQ8cMKBDsXVE1cmTUBRFez8PPfSzxK/6UGcT9u3bl7P0&#10;wQf36RPjfr8fF8ycidzcXIPDIyIiIiLquV55+RXcdeedAFomxiVJgslsRoMv9nwuGrvNht27d8Nm&#10;s4XNtwRBwHPPPz8SQChpb6ATMClORERERMkk6zdmzZplVBxERBSHvfv2a49jrQsezZt/+QtefOml&#10;sGrsSM88s6LD8bVXXV0dgOb3NGzYMOMy9NQa4dFHHz1DlqSwC2oAUHnyJExmM3bs2GFkfERERERE&#10;PdZzzz2HpQ8+CKBlYlxRFLhcLpSWliY0Zl5uLv7x3nsQxZYp5vSMDAnduFqcSXEiIiIiShalrKys&#10;HGj+or34vu8bGhAREcW2evXquCvD9VUAFosFo0adgXf//m6rz7nqqis7HGN7FRcXAwi78GM2LBhq&#10;iwAAsiRJNptN0ifHFUXBWWefjfnz5xsaIBERERFRT/Xoo4/ijf/9XwAtE+MAMHTYMPz5T39KaMwL&#10;Zs7E8qefDhtTEATU19fb0FQt3i0T40yKExEREVHSnHXWWWlA8xfrs6dMNTQeIiKK7Z5779UeqwnI&#10;SOrvc301+NzLL4fP50Pt6WrsSIqiwGKxJDnaxHi9XgBhcUuGBUPxEACYfQ0N4uBBg6q1naf//t5a&#10;uxZZWVlGxUZERERE1KP9x3XXYVdREYDoifH//K//wv0/+EFCYy5atAg//elPw8YUBAEms9mMiE6S&#10;3QWT4kRERESUNFXV1S41sWK322E2mdp+EhERGcKnWz+urYpx/fE//+VNPPiTBxEIBGKeP2L4sI4H&#10;2AE7d+4EEP8a6dRtiCUlJe5NGzceULsTqBfqTtXUwGK1oramxuAQiYiIiIh6njFjxqChoQGiKEZN&#10;jK9YsQJz5sxJaMxfPvIIrrziCgDNcy9FUTBxwoQKdMNqcSbFiYiIiChZJFmWtZK8ESOGGxkLERG1&#10;Yvr06WHb8a4nnp6WBlEA/vzmn1t93mv/81rHAuyg8opyAImtk07dhnD++eePlCVJUW+0EwQBgiBA&#10;kiRkZmXh/iWJVbEQERERERFgt9kQCgZhsViiJsY/2LABZ02enNCYa9euRWHhOADQvrvvLCrqj6ak&#10;eLdKjDMpTkRERETJElYWfuMNNxoVBxERtWHLp59qj9tqna732muvwR8IoqLiRNRx1XHOmnx2kiJt&#10;n11FuyJ3MTveswgABCkUkhwOR0jfjhEAVjyzgu3UiYiIiIjayd/YCIfDETUxvuOrrzB1amLLIe78&#10;aifOP+88AM1zQtFkEtDNEuNMihMRERFRMijXXXfdQf2O6667zqhYiIioFatXr4Yst77Emz4hrk9I&#10;zp07F08+8XhYW+tITmdK8oJtp9ra2shdTIr3PAIAk9fjMQ3Kz6/Wfw4FQcCpmhrYHQ5jIyQiIiIi&#10;6qG8Hg/cbnfUxPjn27Yl3Ep906ZNKBw3Nmzf6cS4hG6SGGdSnIiIiIiS4r317w0GmpInoigiPz/f&#10;6JCIiCiKhffcE7YdrUpcvx6catzYMQCAVatWhZ0X+fzbbr89abG2V83pdafVf5PApHhPJQAQS0tL&#10;3SOGDauMvGAXCASQmpZqXHRERERERD3YycpKDMrPj9lKPdHE+M6dXyMjIyNsHJPZbEJTYtxwQrTJ&#10;LxERERFRgmTRZBLUFrwulwt1Lav0iIjIYFu3bsW506Zp25Gt0/VrOAPhSXGPxwNRFOF0OrVz9NW7&#10;6mNZMv56hzsrCzU1NRAEAaIoysFAQAQT4z2dUlhYWLF7z57cyM/n7Fmz8P777xsZGxERERFRj5WZ&#10;mYnaurqoHcMyMjJQXVUV91ghSYLb7YbH49HmiSaTSQ4GAkBTsbZh8zJWihMRERFRMoT14R0zerRR&#10;cRARUStmzZ4Vth15o3ystuh2ux0pDgd+8+STLZ6jT4hbrdYkR9w+DQ0NAJrej81mMz5LT8kgFBUV&#10;5U6aMOFY5Gdww4cfoiqBC3VERERERNTs1KlTUW+YBpq6cFmsVvh8vrjGMptMOHTwIEwmkza/lCRJ&#10;dLpcMgxuo86kOBEREREl3Z133WV0CEREFOHQoUPwehu07WjJ72iVAQCw9MEHAQBPPPlk2HmR/79w&#10;5szkBt1BgiDAbrcHjY6DkueL7dsHTJ408VhkR4ORo0YZHBkRERERUc9VMGQIAERNjEuSBFdqKoKh&#10;+O43zs7Oxs6vvoLTmaIlxn0+nznT7fYhorCmK7F9OhERERF1lHLRhRce+WjjxkHqjtqaU0hNTTMy&#10;JiIiipCWng6Px6NtR1YC6PcD4RdDZElCVVUV+uXmRq0mV8/1+wOwmE2dEX5CzBYLZLnpWsvIESMq&#10;9+3blwO2T+9NlOnTpx/5ZPPmQfrP8ZjRZ2DXrt0Gh0ZERERE1PNk5+Sgurpa2452w7QoiggF47/n&#10;+NMtmzHzolkIBALa/HNoQUHVwYMHs2DA/IyV4kRERETUYVu3bcsTBAHqf0yIExF1L1VVVQklxPXG&#10;jD4DAHDnnXfGbK8OACaTqVskxOWItzVmzJg6YyKhTiRs2rRp0GWXXlqi/0zu2bsPeXl5KCsrMzg8&#10;IiIiIqKe5Zyzz455TP2+LcsyzBZL3GOeO+08LH/6KW3+KQgCvikpyZo7d24JDGilzqQ4EREREXWU&#10;4vP5LEDTnaN2u93oeIiIKMIZo0eHbbfVNU5/XK28ff9f/2r1OZdfdlk7o0uumlPVYfE/8MADMlgl&#10;3hsJ69atKyg+cOCwPjF+orISBUOH4u/vvmdweEREREREPcf69evhcrliHtcnxu0OR9zj3n33Qjyw&#10;5IdhifF333uv4Pnnn9+DLk6Ms306EREREXVUSDSZTOqX22FDh6K4uNjomIiI6LRGvx8pKSlh+6JV&#10;ikdrj5eTnY2Kigq89j//g5tuuilqlbh6bigkQewGqeeioiKMnzBBe4+hkOQXBfCOrd5LAQDR1NSl&#10;QH+x7Qf3/wBPPvmEocEREREREfUkJrNZm+PF6hKmKAocDge8um5kbbl+wQKsWbNGG1dRFHg9njqH&#10;w5GGLrqJmZXiRERERNRRYV9cZ1www6g4iIgoiiGDB4dtx2qdrtIfKykpAQA88vDDLY7p2Wy2bpEQ&#10;B4Dy8vKwbVGAzaBQqGsIACBLUshkMilqQlxRFDz19FOYOnWq0fEREREREfUYB/bv1x63Nm/0+XzI&#10;ycmJe9w/vv46Lrn4O9q4giDA6XKp6y92SQU3k+JERERE1BHKju3bv9HvWHTvIqNiISKiCMGQhMqT&#10;J7XtRNYST09Lg8PhwMmTJ/HN6eR4rOd/97v/mbygO+jzrVsjd0lGxEFdSgBgCQYCSmpqql/fTv3z&#10;bdswfvyZLdaaJyIiIiKiloYNG4anfvMbbbu1+WNVdTXmzJkT99jvvvcuBg8apI0rCILa8UlGFyTG&#10;mRQnIiIiog65at68TP32hImTjAqFiIgiDOifF7adyFriu3fvAgBcPGcO9NW3+vPU/7/y8itJi7mj&#10;KipORO5iOrTvMNXW1FjHFxYe13+Wi3bthtOZgqKiIgNDIyIiIiLqGe6//358X1f00lpi/IMNG/D2&#10;23+Le+ySkhJkZGRo455OjIvogpuZmRQnIiIiog6pOHEiQ02UiKLYbdrnEhH1dYcOHUJVdbW2HWs9&#10;OP1+9bHTmYL+/QcAAL76+utWn+NyuZISb7KUHS2L3MV/mfoW8cuvvur/1l/f2gs0fVYFQYDf78eE&#10;iRPx68ceMzo+IiIiIqJu75kVz+D9f/5Tm/u1lhi/+pqr0eDzxT12dVUVstxubVxBEGC2WEQAoY5H&#10;HhuT4kRERETUEUogENC+U6alpbV2LhERdaFxhYUJP0e90PHZlk8BAI8++ihkWQ47JzK5/tZf/9rO&#10;CDtHRUVF5C4mxfse4aqrrhwtSxIURQnrdLDsoYdw/YIFRsdHRERERNTtzZ49G1IoBKczBUDrifH0&#10;9PSExi47eixsXFmWBYvVKqATK8aZFCciIiKijgj7olpQMMSoOIiISGflypXw+/3adjxriavHbTYb&#10;xo4bBwB44sknYz5fTTTOnj076fF3xKFDhyJ3MSneNwkAIEuSZLPZJH1ifM2aNSgoKDA4PCIiIiKi&#10;nqG+rh79cnIAxF6SS5IkuLOy4h7TZrXg4IFiLTEuCAIkSRJdqakSmtYYTzomxYmIiIioI8z6jWuv&#10;mW9UHEREpLP4/vu1x7ES4nr64+veeQcA8MYbb8Dj8bQ4rt8eN3ZMUuJNplCouePe6aQ/k+J9lwDA&#10;7GtoEGfOmHFETYwDwOEjR5CXl2dsdEREREREPUR5eTn6n/7+HGt+WVNTg1tvvS3uMfvl5uKLbdsg&#10;iqI2ZkNDgyU7J6cBnZAYF9qaGBMRERERxaBcv2DBwTVr1gxXEy6HS0uRn59vdFxERH3anDlz8MGG&#10;DXGdG7k+nM1mg6+hAQCQlp4Oj8cTllSPrCxvaGiA3WZLZvgdlpqWCq+3AYIgQBRFOdi0zAcT46Ts&#10;2L794FnnnDNc/7l3uVyoq601ODQiIiIiop4hNzcXlSdPtlhWS59vrquthcvlinvM9ev/gavmXYVg&#10;MKjNP0eOGFG5b9++HCRxLsdKcSIiIiJqt/fefXegPlnChDgRkfHamxAHmqvEt27dqlWJR6MoCpzO&#10;lG6XEAeAYLC5Utxms3XaenTU4wiTJk8e/sW2bYf0n3mPxwOb3W5gWEREREREPUdFRQWy3G4oihI2&#10;l9QnybNPt1qP1yWXfAcv/P73YTdkHyguzrniiiu/AZC06m4mxYmIiIio3eo9Hi0b4nA4jAyFiIgA&#10;5ERcfIi8e7+1/Q6HQ1sf/O677tLOi9Vh7uU/vNSRUDuN2j5dURRYrdaAweFQ9yJMmjRp2McffbRf&#10;baUuCAKCwSDs/B5DRERERBSXyspKZGRkAIjeSj0QCGDy5LMSGvOmm27Convu1eaqgiDg7+/+fejb&#10;a9fuRpIS40yKExEREVF7ybIsa1mV7KwsI2MhIurzDh06hKrqam27tYS2ul9/fPeuIgBAWVkZvvr6&#10;6xbP0VeWi6KI/7juuqTFniyyEv6e8gcOqDcwHOqehOnTp496669v7dV/VgKBAObNm2dgWERERERE&#10;PUd1VVWLxLh60ykAfPnVl9izZ09CYz6z4hlcO39+2JhXz58/1h8IepGExDiT4kRERETUHgoivoxO&#10;mzbNoFCIiAgAxhUWao9jVYjrj+sTglluN4YMKQDQ9PtcluWYa4kDwLRzz01S1Ml1qroKagUwANx4&#10;403V4Hri1JJw1VVXjl68ePEB/eflnXXrsGzZMoNDIyIiIiLqGaqrqlpdO/yss89OeMw33ngDM2ZM&#10;17YFQYDDYXee3uxQYpxJcSIiIiJqD8Hj8dTpd9x2221GxUJE1OctXboUfr9f245c300vWgV5ZWUl&#10;gKYq8WPHj8d8HfV5mzZt6mjIneL46djVOJcsWXKGkfFQtyY8/dRTIy+79NISNTGuKAr++/HHsXTp&#10;UqNjIyIiIiLqEepqa+F0poTNQdWbThsbG3HLrbckPOZH//4IhePGAmie24kmEwDI6EBiXIg1SSYi&#10;IiIiaoUyfvyZ5UW7duepO/z+ACxmk5ExERH1WacvEAAIb3MeKdqx2bNmIcZ8twAAIABJREFU4f33&#10;3wcAjB9/Jop27W6RONc/L8vt1pLo3c3KlStx3+LFWvyyJMkA+I8TtUYpLCys2L1nT676uRFFEf9Y&#10;vx6zZ882OjYiIiIioh7B6XLB5/OFdRlT55TFBw5g2LBhCY+Zk5ODqurqsPmpLEkhAGa0oyMYK8WJ&#10;iIiIqF2KDx7KUR+LosiEOBGRQdxZWS32tZYQ1xNFUUuIHz16FLv37G3x/MhE+u49uzsedCf58suv&#10;AITFz0oAaotQVFSUm5ebW6tWjMuyjMvnzsXWrVuNjo2IiIiIqEfwejyw2WxRu5aNGDkSJyoqEh6z&#10;srIS6WlpYUtkmS0WEwCpPTEyKU5ERERE7aE0Njaa1C+kqa2sH0RERJ1n+fLlqKmp0bajtUaPpD++&#10;/OmntcdTpkyBLMutPtfpTEFOdk6r5xjp888/AxB2AwDXE6d4CMeOHUtLT0/3qRfcAoEAZlxwAb7+&#10;+mujYyMiIiIi6hF8DQ2wWCzatiAI2twsb8CAdiXGj5eXw+FwQHcDq2B3OAQ0JcYTugma7dOJiIiI&#10;qD1CoslkUpMvo0aOxN69e42OiYioz4lsm97aHD/yuMPhgNfjAQBs3boV506bFvU8/fYX27Zh0qRJ&#10;SX0PyZSZmYnaujrtwosUCgFMjFP8ZFdqaqihocHCVupERERERO1jtli0G64jO48dLi1Ffn5+QuOd&#10;qKjA8JEj4PU2aPNTpzMlUF9Xb0ECBeCsFCciIiKi9gjrlX7ZZZcZFQcRUZ+VFaVteiT1zvxordP3&#10;792nPVZ/j8daSxwAbDZbt06IA4A/ENAe2+32kIGhUM8keurrTVarVYpspX79ggVGx0ZERERE1COE&#10;gkGIYngKWp1bDh4yBEVFRQmN1y83F19s26a1ZxcEAV5vgzU3N9cLoPV2ZzpMihMRERFRopTf/nbF&#10;LqD5Ls/bbrvN0ICIiPqa5cuX45SubToQfR1x/T794/55eRiYPxAA8MEHH6D61KkW50Qm0l944fcd&#10;D7yTBYNBAE3vY2D//qcMDod6JlOjzwdRFBV9K/U1a9ZgyJAhCEntWr6QiIiIiKhPaWxs1G66VueZ&#10;6hxz/IQJ+HTL5oTGGzXqDKx75x2IoqglxitPnnQVFhaeQJxt1Nk+nYiIiIgSpeTm5noqT550qV9u&#10;ZV4gJiLqUvq26UDs1un6xLb+uP73dl5eHk5UVsasEldbSIdOJ5y7q0OHDmHEyJHa+9j62afFZ599&#10;zgiwfTolTgEgOV0uxefzmfU/G05nCt579z1Mnz7d2AiJiIiIiLo5WQGs1qZW6tHmpu/+/V1ccsl3&#10;EhrzlVWrcMcdd2hjKoqC7373uwf/+Prrw9HG3I+V4kRERESUsOpTp1LUL54Wi8XocIiI+hR3RNv0&#10;1tYSV/frj9+3+D7t8fPPP4cTlZUxX0t93qJFi9odb1f56OOPw7aZEKcOEACYvR6P6fLLLi9RK1EA&#10;wOttwAUzZ2Lq1KnGRkhERERE1M2JQlMrdZPJFLVi/LLLL8Mrq1YlNOYtN9+MO26/HQC0ivE1a9YM&#10;/+STTw6gjYpxVooTERERUaIk0WQS1SRMRkYGqquqjI6JiKhPWL58OZb88IfadmsJ8WjHnc4U1NfV&#10;a9vurCzU1NT0+CpxAJgzZw4+2LABui4mEgCz0XFRj6cAgMls1i66qT8rbrcb+/ftg9vtNjRAIiIi&#10;IqLuzmK1QpKkqBXjTz7xBJYsWZLQeLfcegtWr34VQPO8NxSSAqIAK2LcHM1KcSIiIiJKVFj2ZdzY&#10;sUbFQUTU53QkIQ4AtbXNCfFHH30UNafXJddXwkauJf6jBx7ocNxdoWhXUeQuXvOgZBAACFIoJKWn&#10;p/v01S3V1dUYmJ+P1157zdgIiYiIiIi6uWAgAKvVGlYxrnrgRz/Czx56KKHxXnn5FUydMgVA83zW&#10;bDZZTx+OOlHmBJGIiIiIEqEg4ovlrbfealAoRER9S1p6uvY4MnEdKdrxm266EaJu9xNPPtnqWGqV&#10;+GOPPdaOaLtebW0dgKa4rVarBLZOp+Qyn6qudry6evVuoPnCm9/vx8233IJbb73N6PiIiIiIiLq1&#10;Rp8PDodD2xYEQZuP/upXv0o4Mb5lyxYMHjQIQPP3c9FkAgAJURLjTIoTERERUUJmz/72Uf32vKuu&#10;MioUIqI+Y+aFM+HxeOI6N1qSOyUlBa+8/Iq2/cqqVdp4iqLAYrGE3a2vPv7lww93JOwuE5IkNDY2&#10;atsjhg8/aWA41HsJ3/ve98bKkiSJoqjo26mvWr0Kl1xyidHxERERERF1a16PBw6HI+oa47/61a/w&#10;xhtvJDReSUkJcrKzATTPY01mswlNifEwXFOciIiIiBKhpKalBhoafFb1QrAUChkdExFRr/bpls04&#10;71vTtW39et+Roq3PBgCBQADmpjvmAfw/e/ceHmV95///dd/3zCSTTA4kRMJJjmqUkyKioFBUCqLr&#10;AbVbu63Uqv3trlur9mip9bu17bbb6tqu3fr9XlWhbm3t1opV8UBRKayg1LMgyBlJIBByPmfmnvv3&#10;B8xwz2QmJwJ3Ds/HdeWC+557Pvc7k2SSmdf9/nykESNHqLz8YDzQc/8bu69lWQq3tfX653MibNy4&#10;URfMmhX/POpqa6tDoRALPeNEcSRFx4wZU7OvtLTAvVTB/Esv1apVq7ytDgAAAOjjcvPy4hdqJ7/G&#10;/eD99zV58uRujVdUVKTKqqr4tmmaTiQcjkryxfcdb9EAAAAYVJympubY+jzy+/1e1gIAg8KFc+a2&#10;29fZBe7u27/6ldsTAnFJKi8/GD8uOzsr5XiPPvpoT8r1xO+e+J2kY593KBTK9bIeDHiGJGvv3r0F&#10;50ybtt99QcnqV17RJZdc6m11AAAAQB9XV1urUCgkSe06xqdOm6bS0tJujbd7925lZGTEt6PRqJF5&#10;ZKr2eMc4neIAAADojohpWVasI6po6FAdPHjQ65oAYMDKDoXU3Nwc33Z3pCZL1UGenZ2l+rr6hOM+&#10;/4Uv6Pe//70kyTRNRaPRdvcPBAJqcZ23rysuLtahior44xO17agkq9M7AsfHkaTTTzvt8I5du4a6&#10;fz5PHT1ae/bs8bI2AAAAoM/Lyc1RY2NTylnPGhoalOVag7wzZWVlKjmzJD6e4zgKhUJtdbW1fkkm&#10;neIAAADojoSFai+ac5FXdQDAgFdSUtLlQDwm+fba2vp2x8QCcUnKOXplfvL9V738crfr9VJ1TY2k&#10;eKAfFTPj4eQwJBnbtm8fOry4uMbdMf7Jvn3KzcvztjoAAACgj6uvq1dGRkbKNcZzcnIU7UZv98iR&#10;I/X+e+8nzIbW0NAQGD58eL0khxeJAAAA6LJdu3YlzF30z//0z16VAgAD2mPLlmnb9u3xbfdV86mk&#10;uv2Or94hM2l3UVFR/P95ubmqratrd/9QKKS5c9tP2d5XVVZWKhwOx7fPnT79gIflYHAyysrK8goK&#10;ChpjwbhhGGpoaFBmNzpbAAAAgMGoualJZlIfd+yi8IyMQJp7pTZ+/Hj9zx/+KOvoEmKGYejgoUO5&#10;Z0+bdoDp0wEAANBVztSpU8o3bf6oOLajqalJma71egAAx6+1LaxgMDO+3VmHeKpp00OhkOpqaxOO&#10;++uaNbr40kvj98nOzlZDQ0O7+7vXdusPHnjgAX3zW99yT50uJc1sApwk0SEFBS21tbVB989tRkaG&#10;mpuaPC4NAAAA6LuijuT3+xK6xWP/78nyXo8tW6Yvf/nLCa+TCcUBAADQVU5Obk5bU1NzQJI7eAAA&#10;9KLMYFBtbW2SUgfebqnWXTMMQ3Yk0u5Yn98fXz/8zJIztGXrx+3uP7y4WGVlZb3ziZwkJSUl2rZ9&#10;uzsUtyX5vK4Lg5IjycnNyws3NDQE3G/knVlyhjZv/sjb6gAAAIA+rKm5OX6BdvJr1ezsLNXXtV8e&#10;rCM33HCD/uePf4yPx/TpAAAA6LLm5ha/dOSP0eRpjQAAx6+4uDgeiEvpw3ApdSAuSa+vW9vu2MWL&#10;F8cD8by8PO3avSfh9tj9+1sgLkn7DxybLd00TUeS5V01GOQMSWZdba0vKysr7F5jfMvWj3X3t+/2&#10;tjoAAACgD8sKBrV7105J7V8LNzY2qaCwsFvjPfnkk7pw9uz4eLyTCQAAgK6KRqPReAKTlZXlZS0A&#10;MOBcd/11OlRRkbCvs6nTpcQ3C+bOnaMLZs1ud8yfn302/v+SM85Qa2tru3XIFy28rCdleyocsdXY&#10;2Bh/nE4pKqrzuiZAktlQX29lZmba7mD8gQf/Q29sWO9xaQAAAEDfNWbMWK3/33WSEmdDk6SamhoV&#10;FxenvW8q69at03kzZkgSoTgAAAC6LCGVGTvmVK/qAIAB5/HHH9eKFc8k7OtuIJ6Xm6s1r61pd0xR&#10;UVH8/8OLi7Xxb39rN4Zpmlr5wsoeVO6tXz70n3IcJ/447N+/P1usJw7vGZKspsZGIxAIxINx27Z1&#10;0dxPadOmTV7XBwAAAPRZF8yarUceeUSS4q/3YsH4oYoKTZp0VrfGe/PNNzW8uJhQHAAAAF3iKOmC&#10;ykvnf9qjUgBgYCkrLdNNX/pSfNswjA4D8djtbqZpqrq6ut2xb2xYr8qqqvjxTc3NCW8oxPzPH/5w&#10;vJ+GJx555NeSEqaSJxBHX2K2NDfLsqxo7OcuGo3q3BkztGvXLq9rAwAAAPqsm7/0JX3rG9+UdOz1&#10;nntpogULFnRrvLKyMhmdXXUOAAAASFJpaWnpqWPGjIwFNa+98oo+NW+e12UBQL8WdSS/35cQgHfW&#10;IR57I8B9zL69n2jkqJHtjs0MBuNrlOfn56umpqbdWuShUEh1tbXH/bl4ISMzU+FwOHahgBMJhw0R&#10;jKNvcSTZ/kDAsG3bjP18W5alHdu3a8yYMV7XBwAAAPRZ119/vZ5esaLd61hJuummL+qxRx/r8lh0&#10;igMAAKArnGuuuTohZJh5/vle1QIAA0Yg4O9RIO72pZu+lDIQf/DBB+OBeCAQUF1d4nLbsfNUVlb1&#10;qHavHTp4MB6IO46jkjPOOOR1TUAKhiQr3NbmmKbpuKdSP6OkRHv37vW6PgAAAKDPeuqpp3TejBnt&#10;XjdL0vLlv9EPf/jDLo9FpzgAAAC6wsnLz2+rr68PxMKHqG17XRMA9Gs5uTlqbGyKb/ekQ/yUoiKV&#10;l5enPH7ChAnavWdP/LhDFRXtznPh7Nlat27dcX0eXrn5lpu1fPlvlPR7iS5x9FWOJNvn95vRaNRw&#10;d4y/snq15s6d63V9AAAAQJ9VUlKibdu3S2r/2vjpPz2ta665utMxCMUBAADQFY7P73ccxzEcx5Fp&#10;moqEw17XBAD91rBhw1Rx+HB8O1Xg7ZZqqrhAIKCW5ua05xg5cqQOlJfHp01PPk9/fy4vLCxU9dHp&#10;4I+G4lFJltd1AR1wJEUsn88X6xiP/fv7J57Q33/2s17XBwAAAPRZxcXFOlRRkfL18fvvvacpU6Z0&#10;eH+mTwcAAEBXONFoNP4XZ04o5GUtANCvTZ065bgDcUmqr2/o8Dz5+XnKyMhQU1NTyvOsf/31HlTf&#10;N0Qdqfpo0C9J2dlZbeI9DvR9hiSfHYlE3FOpO46jG7/4Rd397bu9rg8AAADos8rLyxUMBlNOpT7t&#10;7LN12PU6OxVeMAIAAKArou6NwsJCr+oAgH7tlltu1abNH8W3exqI/+6JJ+T3ddwU/ZOf/LtC2dlq&#10;a2trtxb58OJizZw5s9v19xX/7//+StKxqeDXrvnrPjF1OvoHQ5IvEg5HMzMz7VgwHg6H9dP7f6ab&#10;b7nZ6/oAAACAPmvunDmSlDIYH1ZcrNa29LOhEYoDAACgKwzp2B+cV151lafFAEB/9NBDD2nZ8mVd&#10;Pj5dIL5o4WW64YYbOr1/dU21KquqEvbFAriysrIu19EX/fu//zRh+5zp08d6UwnQI4YkX1Njo5GX&#10;l9cU+7mUpOXLf6OSkhJvqwMAAAD6qK9+9Q5lZWVJah+MO46j7OystPclFAcAAECnKioqDkvHApor&#10;Lr/c03oAoL9ZvXq17rjzzvi2YRgddomnC8RHjxqllS+s7PR8UUf6p3/653ZjSdIP77uve8X3QftK&#10;S+P/N03TEWuJo38yq6uqgqdNnFjhDsa3bd+uiRMnelwaAAAA0PcsWnSZhhYWyjSPRNzJwXg0GlVm&#10;MJjyvoTiAAAA6IxzzTXXJMw9dP75/XfKXQA42TZu3KgFCxemvC3dtOmpbs/LzdXevXu7dM7TT5uo&#10;lpaWdmPl5+frO0uXdmmMvuqNDevlXov5issv3+11TUAPGZLMjz/+uGjJjUt2uIPxXbt3KzcvT83N&#10;zd5WCAAAAPQxr//v68rIyIhvJwfjbW1tyg6F2t3P6OwFOAAAAAY9Jy8/v7W+vj4jFkBEbdvrmgCg&#10;X3hjw3rNvmhOwr7Yc2k6qTrIA4GAWroYjj22bJluvfXWlGMNhOfv888/X3976y25fifZknxe1wUc&#10;J+fQwYPlxSNGFLufI4LBoD54/31NmDDB4/IAAACAvmPp0qX66c9+pmg0Gt+XPONaKBRSXW3tsdsJ&#10;xQEAANAJx+f3O47jGI7jyDRNRcLhzu8FAIPcxo0bdcGsWQn7OgvEUx1jGIbsSKTL5/UHArJtu90b&#10;Ag/cf7/uuuuuLo/TV2UGg2pra4tNQe9EwmFDRzpugf7OkSTTSlwNwO/3a/Vf/qI5c+akvBMAAAAw&#10;GMUumI5JtQxZQUGBDldUSGL6dAAAAHTOiUaj8b8qs7KyvKwFAPqFt995OyEQd68hnk7sGPcUypJU&#10;dfhwl887YcKElIF4fn7+gAjEV69eHQ/EHcfRossu69p88kD/YEhS1LajsZ9hwzAUDoe1YOFCPbZs&#10;mafFAQAAAH3Jm2++qfz8/Ph28sXlhmGoqqpKI0aOOLKPTnEAAAB0ImJalhULIE4dPVp79uzxuiYA&#10;6LPefudtnXfezIR9qaZET5aqi3z9/67TBbNmd+m87qna3efrbqd5XzZ27Fh9sm8fU6djMAj7AwHT&#10;tu2EhpZFCy/TyhdWelUTAAAA0OcEs7LU2toa307VMT550ll0igMAAKBDjpKmpL388ss9KgUA+r5N&#10;mzb1WiB+3/e/3+VAXJLmfGpeyvP9/oknujxGX1daVhb/v2majpgBDwOXP9zWpuzsrDbp2M/1iy+/&#10;pEWLFnlaGAAAANCXVFVWpp2ZLdYxvmnzR7x4BAAAQIeMhoaGWveOz/7933tVCwD0aZs2bdLUadPa&#10;7XccJ20g7p4y3W3hggW65557unzuWbNm6UjT9LFzStK4sWP195/9bJfH6ct+/etHFI1G44/Xddde&#10;u0usJY6Bzaqvq/efOnp0lXtZhZdXrdKwYcMUZfJHAAAAQMFgUC+/9FJ8O+3rb6ZPBwAAQAecSy6+&#10;eO+atWvHxEKIxoYGBYNBr+sCgD7FPXW5lHq6tlRSBeKnn3aatm7d2uVzHzp4UMUjRiSc13EcWZal&#10;cFtbl8fp64qLi3WoooKp0zEYOZ/97Gd3/PGppya6nzPy8/O1fds2FRYWelweAAAA4L0777hT//nL&#10;h+Lbyd3jhOIAAADoiDOkoKC5trY2noJHXZ2IAADpxRdf0hV/d0XCvp5OmT68uFhlrinCuyI3L08N&#10;DQ3tzllWuk/Dh4/o1lh9VWtbWMFgpqQjj5vf77dbmpst0SmOwcOpqqqqGFpUVCQde/7w+/3662uv&#10;dmupBQAAAGCgOnf6dL37/vvxbXcwzvTpAAAA6FBDQ0NG7A9I0+TPRwBwu+++H/RaIF40dGi3A/G7&#10;vv61hEA85u8/85kBE4hL0pe/fKukY4/b5g8/7N4DBfR/RkFBQVHs4sTYdOrhcFgXzf2UHn/8cY/L&#10;AwAAALz39jvvKD8/P+VtdIoDAACgI1HTsoxYCJGXm6vq6mqvawKAPmHx4sX687PPttufKvDu7PbC&#10;ggJVVFR06/xvv/OWzjvv/HZTtefl5am6qqpbY/V1Obk5amxsYup0QHIk2T6/34xGo/G/0UzT1M9+&#10;+lPdddddXtcHAAAAeC4zGFSbazkxwzAIxQEAANChiGlZVuwN13Fjx2rnzp1e1wQAnispKdG27dsT&#10;9nW1Qzz5mIKCAh3uZiAedSSfz2oXiBuGITsS6dZYfd3OnTt12umnSzry+OXm5jZXV1UFxdTpGLwc&#10;SXZmMGi0tbWZ7gtt5n1qnl599RVvqwMAAAA8FnUkv98X/zvZMAymTwcAAECHEgKH82ac51UdANBn&#10;FBUV9TgQdxwn4ZjCHgTikpSdnZWwHRtz04cfdnusvm7hwoWSjj1+BOKADEm+luZm5eXmtsQuiJGk&#10;NX9do6lTp3hbHQAAAOAx05A+eO+9+LbjOITiAAAASK+1Ldzs3r722sVelQIAfUJ2KKRK19Tk7jD8&#10;ZEyZLkkjR45Ua2truyB+8eJrdOaZZ3Z7vL5u95498f+bpikd6ZIFIFnV1dUZp44eXeUOxjdt/kjF&#10;xcUelwYAAAB4a9LkyfrWN74Z3yYUBwAAQDrONVdfdUg6FrhcOn++pwUBgJf8gYCam49dK9TZ2uEd&#10;HdfTQPyWW27VgfLy+HZs3Pz8fP3pqT91e7y+7q67vhb/HB3H0Rc+/4UdoksccDP37NlTcNWVV+50&#10;B+OHKio0bNgwj0sDAAAAvPWTf/+JLpw9W5JYUxwAAABpOQWFhY01NTXZsUAnatte1wQAJ11ZaZlO&#10;HTsmIdjuzvrhycf1NBD/65o1uvjSS9ud3zRNRcLhbo/XHwSzsuJd8Ud/D9mSfF7XBfRBzpYtW/ZM&#10;mjx5rPtCnOHFxdq5a5cyMzI8Lg8AAADwzoQJEwjFAQAAkJbjDwSi0WjUHOihCwCk89xzz+nqa65J&#10;2Hc8HeJFQ4fq4MGD3a4jHLGVkRGIjysdC9qrKyuVl5/f7TH7uk2bNmnqtGnxxzEnJ6e1tqYmQ3SK&#10;A+k4khzTsgz38092dpYO7D+gUCjkbXUAAACAh5g+HQAAAOk4tm3H/17MoMMIwCBz/fXXpwzEO2MY&#10;RspA/JSiom4H4lVVVVq16i8KBjMTzh8b+xc///mADMQlaeHChQnbRwNxAOkZkoyobTuxqdQNw1Bj&#10;Y5NGjByphoYGr+sDAAAAPEOnOAAAANKJmJZlxYKdnnY3AkB/VFRUpMqqqoR9XekQTzet+qmjR2vP&#10;nj1dPv9DDz2k+++/X4crK+PrmCdPx37+zJnasGFDl8fsT5I74w3DcI7OVsLF/UDnHEm2aVmWe2co&#10;FNK2bVtVPGy4R2UBAAAA3mEdLgAAAKTiSEpYQHzSpMkelQIAJ09rW1h5eblqa2tL2N9Zh3i69cMl&#10;6fyZ52vDhvVdrqGkpEQ7du5UNBpNO35+fv6ADcQl6aor/07SsQsRXnrxpW2SzvC2KqDfMCQ5Udu2&#10;LZ8vHow3NDRo7Njx+mjzZo0fP97D8gAAAICTjyusAQAAkIoRdRJD8SuuuNyrWgDgpHjyyScVDGam&#10;DMQdx0nbJd5RIP7Vr9zerUB85MiR2rZ9e4eBuN/vV1VlZZfH7I/+snp1wvanPz3/NLGWONAdhiTL&#10;jkRs6dhzU1tbm86aNElbtmzxsjYAAADgpCMUBwAAQCrOjTd+4RP3jsWLF3tVCwCccFOnTtE/fP7z&#10;7fZ3NmV6R4H4yudX6ue/+HmXa5g06SwdKC/vdPyGhsYuj9kf3f3tuxWNRuOP/VlnnnlQvH8B9EQ8&#10;GDdN05GOPKe0tbVp8pQpWp108QkAAAAwkLGmOAAAAFJxRo4cWXOgvDw/Fkq0tbXJl7g0JQAMCLl5&#10;eWpoaGi3v6driBuGoQOlZTqleFiXa7ju+uu0YsUzKcd2j//+e+9pypQpXR63P8oMBtXW1hZ//KO2&#10;bYvl34DjFfH5/WY0GjViP1uGYej1dWt1wazZXtcGAAAAnHBcaQ0AAICU6urrst2BDIE4gIFm165d&#10;sny+hEDcMIz4R2cd4qkCccuyZEci3QrE7/723fFAPNXa5bHx7/v+9wd8IP7rXz+SEIjn5ea2SOIX&#10;EHD8fJFwOGqaphMLxB3H0YVz5urhh3/ldW0AAADACUenOAAAAFJxfH6/4zhOPJ2xIxEv6wGAXnXz&#10;LTdr+fLfJOxLFXKnkm7K9OzsLNXX1XerjuXLl+vmW26JjxsbL7mWuXPnaM1ra7o1dn+Uk5ujxsYm&#10;d5d4VITiQG+K+AMBw7Zt0/2c84uf/1y33367x6UBAAAAJw6hOAAAAFKJmpYVn14zEAiopbnZ65oA&#10;oFcMGTJEtXV1Cfu6MlV67LgY9/GFBQWqqKjoVh3PPPNnXXvdtWnPERt/+LBile0v69bY/dGmTZs0&#10;ddq0+OefkZFhNzU2WjqyLjKA3hPJys5WS0uL5X7u++53v6sf3Hefx6UBAAAAJwbTpwMAACCVhGQo&#10;OyvLqzoAoNesXr1als933IG44zgJx58/c2a3A/E777gzHoh3NGV6KBQaFIG4JF188cXx/zuOIwJx&#10;4ITxNTU2GsFgMBKbSl2SfvSjH+nOO+70uDQAAADgxPB5XQAAAAD6pIR0KCcnx6s6AKBXjBkzRvtK&#10;SxP2He906dKRdb7vueeeLtcRsW1NnDBBn+zbFx87ecr0mIyMDNXV1nZ57P5s586dqqyqij8epmky&#10;rR1wYlmNDQ12bl5eW0NDQyD2s/efv3xI+8pK9aennvK6PgAAAKBX0SkOAACAVBKSmXNnnOtVHQBw&#10;XD788EP5/P4eB+Ixyd3hhmGorHRftwLxdevWKScnJ2Ugnnwe0zTV3NTU5bH7u9mzZyds11RX14gu&#10;ceBEs+pqa/15eXlN7o7xFStWaM6cOR6XBgAAAPQuQnEAAACkkpDSXHThRV7VAQA9NmnSWZp29tmK&#10;RqPxfYZhdCkQjx2XKrgOhUKyIxENHz6iy7W8sWG9Lr7kErW2trYb111TbLutLdzlsfu7/WVlqjh8&#10;OL5tmqYTCoXyRSgOnAxmdVVVsGjo0IZYMG4Yhl5fv16zZs3yujYAAACg1xCKAwAAIJmzbPnyrdKx&#10;wGj+/PmeFgQA3bF37x75/H5t2fpxwv5YEJ3c9Z2so+nS5196abcGc3TbAAAgAElEQVSnNH/xxZd0&#10;8aXzE8L55CnTYzUZhqGqw4dlDqI4+LyZMyUd+/ocOnjwsHi/AjiZzIMHD2aPHDGiyv3c9ObGjSop&#10;KfG4NAAAAKB38CITAAAA7Tz4Hw8USsfCmokTJ3paDwB01bnTp2vc+AkJAbTUfr3udNIF4oZhaOXz&#10;K7Vq1apu1fP4fz+uq66+Km2HeLJdO3coLz+/W+foz0pLS3WgvDz+WJimqYKCgqEelwUMRua+ffsK&#10;zjrzzIPu56ht27dr7Nix3lYGAAAA9AKjq+unAQAAYNBwhhQUNNXV1WXF/laM2rbHJQFAx7Zs2aop&#10;U6ekDcO78to3XSAeDAbV2NDQ7ZoefvhXuv2rdygajbarI1Vdf/vbmzp3+oxun6c/KyoqUmVVVfxi&#10;gU/27i0bNWrUSDF1OuAVZ/78T+999bVXx0jHZnDIz89XVWWl17UBAAAAPUanOAAAANppbm7OlNqv&#10;cwsAfdHIkSM1afKkdmuHxxxPID5+3LgeBeL33fcDfeX2r3YYiLutfH7loAvE9+7dq8qqqvi2YRga&#10;NWrUCBGIA14yVq/+y5glNy7ZEd9hGKqpqVFBYaGXdQEAAADHhVAcAAAA7YTDYVM6EuD4fD6vywGA&#10;lG644QaZlqUD5eUJ+91TlHc1EE+11vgD99+vHTt2dHDP1L537736/n3fj68R7q4jeQ1xSVq+fJkW&#10;Lbqs2+fp72bMOHIRQOzx37lj+z7xPgXQFxjLly+b+Oijj26OPVcRjAMAAKC/Y/p0AAAAJLNNyzJj&#10;IUV2dpbq6+q9rgkA4tauXatPL1igcDjc7jZ3IN6RjjrJA4GAqquqFAwGu13bzbfcrMcf/+9OO8SP&#10;BeLLteTGG7t9nv5u48aNumDWrPjXyzRNJ3Lk60koDvQdzq5duz6ZeNppp7qfzzIyMtTY2CSTOR0A&#10;AADQjxCKAwAAIFnEtCwrFlScUlSk8qQuTADwQtSRCguGqLauLmF/7PmqNwLxyZPO0gcffNij+q64&#10;/Aq9+PJLCedwj5+8b/nyZVpy45Ienau/y8nNUWNjU/xrFonYbaahgJg6HehrnNa2cFMwmJklHXu+&#10;zczMVG1tnfw+y+v6AAAAgC7hCmwAAAB0aNy48V6XAACaM2eOfD4rZSAe+7ezQNwwjJTTl0uSaZra&#10;vm1bjwPxc6dPTxuIJ59Xkh579NFBG4g/tmxZPBCXJMuyoqYhvwjEgb7IyAj4s6K2HX/CNAxDLS0t&#10;CoWydaj8oJe1AQAAAF1GKA4AAIBkCS0/F8y+wKs6AEA//rd/k8/v1+vr17e7Ld1a4KmOi0l17Lix&#10;YxUJhzVhwoQe1Th16hS9+/777Wpyc+/73RNP6KabburRuQaCf/zHf4z/33EchdvaTPH+BNCXGZKM&#10;qG3Hn8sMw1A4HNaI0aO0d+9er+sDAAAAOsWLTgAAALg5hw4eTJgrfdHCRV7VAmAQe/y/H5c/ENB3&#10;v/c9RaPR+P5Y13V3p0pPdbxpmnpjwwbt3Lmzx3VOnTpFmzZ/lNANnlyr26qXX9YNN9zQ4/P1d1//&#10;+tdl23b86xEMBiNe1wSgSwxJitp2VFI8GI9Goxo/YYLWrl3rbXUAAABAJ1hTHAAAAG7OVVddvfv5&#10;lc+PiwUWBw+Wq2hokdd1ARgk/ucPf9CNX/yiwuFwu9t6c+3w4cXFKisrO65aY4G4u7bkc7v3bd3y&#10;kU4//YzjOmd/Z/l8CV/DowEbixID/YcjybZ8Piv5+Xjl8yu1aNFl3lYHAAAApEGnOAAAABK89dbf&#10;CtxBUmEhgTiAE+/JJ59UZjCoG/7hHzoMxKX2AXeqYztaO/yva9YcVyC+a9cuDRkypNNA3L196ODB&#10;QR+Iz5kzJyEQLxo6tF68LwH0N4Yky45EIqZpOrGfaUn6uyv/Tg8//CtvqwMAAADSoFMcAAAAbk4o&#10;Jyfc1NTkd3XxeV0TgAGso87w7uqsk3z0qONf+/aee+7Rj3/yk/j4yR3hydumaaq5uUV+3+Buhq6t&#10;qdGQwkJJcneJ25J83lYGoIccSXZGZqYRDodN9/Pufd//vu655x5vqwMAAACSEIoDAADAzfH5/Y7j&#10;OEYsWLIjLPcKoPc9/fTT+ofPf15tbW0pb081/XhHOpoq3bIsrfvrGl0wa3YPqz1i7Nix+mTfvpTn&#10;S3X+QCCglubm4zrnQFFQWKiampp4IH7JxZfsXb36L2N0dJ1iAP2SIymaHQpFm5ubfe5g/HOf+5ye&#10;+O1vva0OAAAAcGGaMgAAALg50Wg0HlD4/X4vawEwAC1dulQ+v1/Xf+YzHQbiydOed6SjqdUXLbxM&#10;4ba24wrEd+3apYLCwoRAPFZfukA8OzuLQPyo5557LiEQl6TVq/8yWgTiQH9nSLIaGxrMnJycVvfz&#10;4e9//3stWrTI2+oAAAAAFzrFAQAA4GablhWfAjMvN1fV1dVe1wSgnwtHbE2ZPEnbd+xIG3Snm/I8&#10;nY46wyWpoKBAhysqul9skttuu02/fuQR2UeXkuho/fDY/qKhQ3Xw4MHjPvdA4Q8EZNt2/LH7ZO/e&#10;slGjRo0UoTgwUDiSnGHDhjVWHD4ccj9PLlp4mVa+sNLb6gAAAADRKQ4AAIBEUfdG4dH1XwGgJ1av&#10;Xq2c3BxlZAS0bfv2duF1LFDuSSCerjM8EAhoy0cf9Uogfu706fq//+//dSsQP2faNAJxl0WLFsUf&#10;P8dxlJGRYY8aNWqECMSBgcSQZB48eDB74vjxh90d4y++/JLmzJnjbXUAAACACMUBAACQyHJvTJky&#10;xas6APRjixYtks/v14KFC9XY2JRwm2EY8Y90wXYqnd3PMAzd8dU71NLcrDPOOOO46t+27WMNKSjQ&#10;u++/n3DuzgLxL930Jb39zjvHde6BJByx9fKqVZKOPV7NTU2GeC8CGKiMbdu3D511wQWl7mD89fXr&#10;de706R6XBgAAgMGOF6IAAACIcaKOwu4dl1xyiVe1AOhn3tiwXgWFhTItSy+vWqVoNNrumO4G4e77&#10;xaS635klZ8iORPTgg//Rg8oT/fjf/k1Tp52t2tra+HmT1zdPVc9LL76kRx995LjPP5CMHXOqpGNf&#10;91NHj64U70MAA5khyXj99ddHLblxyQ53MP7u++/r/PPP97Y6AAAADGqsKQ4AAIAY54EHHvjom9/6&#10;1lmxAGPH9u0aP36813UB6KMitq2L583ThjfeSBmCx7jD5a7qLAiXpFAopEOHDikzI6PL46bT3Nys&#10;KVOmaNfu3fHzpzpvcl2WZamutlbBYPC4axhInl/5gq666sqEr330yDzqPm8rA3CSOM888+et1153&#10;bYn7+XTkiBHat2+fx6UBAABgMOIKbQAAAMT95jfLC9zbo08d41UpAPqwBx98UNmhkAKBgF5fv77D&#10;QFxq32ndmc4C8czMTL3/3nuqq63tlUD8sWXLlD9kSLcD8bzcXIXb2gjEU1i8+Jr4/x3H0V/XrPlY&#10;SUt0ABjQjGuuubqksqIiYY3xsv37NWTIEIUjtsflAQAAYLChUxwAAAAxzpAhQ1rq6uszpXhXn9c1&#10;Aegjdu7cqdmzZ6vi8OEOj4sFyumC5Y7ulyz5/pmZmXp19V90wazZXR63M+dOn673PvhA7tAm+byp&#10;QvrTTztNW7du7bU6BpKpU6do0+aP4o9bRkaG3dTYaIoL84HByJFkm5ZluX8vZGdnqaqqRn4f18oA&#10;AADg5OAFKQAAAOKaW1oCkhLCIQCD26JFi+Tz+3Xa6aenDcRThcZdCcRj90u+f3JneTAY1NtvvaWm&#10;xsZeC8Qff/xx5eTm6N33308I8ZPXDk+1rvjd3/42gXgaH3/8sTZt/ii+7TiOmhobJd5/AAYrQ5IV&#10;te2Evy8bG5s0bNgpitKrAwAAgJOEtbwAAAAQ44TDYVNKDIIADD6PLVumO+74qhobm7p0fE9mIHMH&#10;4unuHwwG9eYbb2jy5MndHj+dqCOdPW1KPLjtSnd4jGmaOnDggIqGDu21egaas885R9Kxr+u8uXP3&#10;SRrtbVUAPGZIcqK27ZiWZcSeH2pqapSfn6eqqir5LDrGAQAAcGJxpTYAAABiHHeHZzCY6XE5AE6m&#10;yspKjRkzRqZl6dZbb+1yIN4dsQtu3EF4qkA8FApp965damxo6NVA/Ic//KEyMgLdDsRjt//r//k/&#10;BOIdWLBggVpbW+NfX9M0nVdfe22kjgRiAAY3Q5IRte2ou2O8oaFBp5xyireVAQAAYFBgTXEAAADE&#10;RNzrPRYWFKiiosLrmgCcYDffcrOeeOJ3CofDJ2T8dAFzKvn5+frg/fc1atSo4zrnxx9/rId/9bBW&#10;PLNCVdVVam5uUTQaTVtTV6Sr27Is5eTk6LSJE/Uv//Iv+sKNS2QOwgi4srJSRaecknChQdS2YzcP&#10;wkcEQBqOpISOcUkaXlysfaVlg/L5EwAAACcHoTgAAABiEkLxs8+epnfefsfrmgCcAKtXr9bff/az&#10;qqmp6fC4jqY270x3wvDx48Zp80dblBHwd+scpaWl+sY3vqGXX35ZdfX1KTu+3R2JJ4J7PfLkc+fl&#10;5en/u/XL+ref/GTABz05uTlqbGyKPxbDi4trysrK8kUgDqC9lMH4KUVFKi8v97YyAAAADFhMnw4A&#10;AADpyJuTCYs5nn322R6VAuBEaG0La+q0qbJ8Pi1YuDBtIO4OkLsTiLunRk+eljzVOBkZGVr6ne8o&#10;atvasWNHlwLxBx54QAWFhbJ8PpmWpVPHjNH//PGPqq2rS1tDdwLxjupNt999nuRz19TU6Kf3/0w+&#10;nyXTspQdCumWW27tcj39xeLFi+OBuHTksSgrK8sRgTiA1GJTqSdcuHSookJDhgzxtjIAAAAMWITi&#10;AAAAkCRjz57d+9w7zpsxw6taAPSi7917r7JDIQWDmdq0aXOnQXdPOsNTBenpAubhxcU6eLBczU1N&#10;+uEPf9jhuA899JCGDBki0zoSKn/zW9+Kh/nJIXSq83b3o7P7d7Y/1ePi/mhpadGy5ctkWpYsn0+T&#10;Jp2lw4cPd+OR7nvKysr052efjW87jiM7Eml3oRUAJDEkKTkYr62r09CiIk8LAwAAwMDE9OkAAACQ&#10;JOfqq6/e9dzzz4+PhUs7tm/X+PHjva4LQA+UlpZqxowZOlRRccLOkaoDO93ry0AgoNu/crt+9rOf&#10;djhmU3OzFi5YoA1vvBFfA7wrnd4dva41TVN+v19+v1852SEVDi1QQWGhxo8fr+JhxSosLJRpmopG&#10;o2prbVVtbZ0OHT6k0n2lKisr1eHDlWpuaVFra6sikUiXLxroytTt7rHOmTZNb7/T/5asCGZlqbW1&#10;Nf75Fg8bVrt///480SUOoGscSTItK+ECp+HFxSorK/O0MAAAAAwshOIAAACQJGfs2LGVn+zbVxh7&#10;Q7KxoUHBYNDrugB0wy233KrfPvFbhcPhEzJ+qqC3o9eUpxQV6a233tKoUaPSHtPQ0KAZM2Zo2/bt&#10;CedJJ9X5TNNUbm6uzjj9dN32z7fpsssvU9HQE9tpuGP7Dv3yl7/UimdW6FBFhVpbWzs83j2lfEcX&#10;FPj9fv3kxz/WXXfd1ftF97Lzzz9ff3vrrYTvCzsSiYoucQDdkzIYP3X0aO3Zs8fLugAAADCAEIoD&#10;AABAkpwhQ4a01NXXZ8b+PozatsclAeiKnTt36oILLlBlVdUJGb87HeHSkbXC773nHn1n6dK0x0Rs&#10;W9Onn6PNmz+Kj5UuCE8+l2VZGjF8uL785S/rzjvvVCgU6sqncVKEI7buu+/7+r8PP6yq6uoOH6eu&#10;BP8Xzp6tdevW9XqdvWHdunX61Lx5CWF/1LYdHV0r2NPiAPRHjiTHtCzDHYzPv/RSrVq1ytvKAAAA&#10;MCAQigMAAECSnMxg0G5ra7Nib0QSigN92w2fvUFPPf2n+DTjvam7HeGmaeq8GTO0dt3/yu9L3yT8&#10;zW9+Sw/+/MGUU6PHzpd8nkAgoElnnqnfPP64Jk+e3NNPyRNRR/r6176mRx97VA0NDWmP6+zCg+Li&#10;Ydpftv+E1NhTPr9f0Wg0/jWbOH58xbbt24tEIA6g5xxJEdOyfO7fB/M+NU+vvvqKt5UBAACg3yMU&#10;BwAAgCQ5Pr/fcRzHkEQoDvRR7777ri6dP181NTW9PnZHa2Cne904JD9fK59/ThfMmp123C1btmj2&#10;7NmqrauLn6ej8Q3DUNHQoVq2bLkWLbqsu59Gn/b444/rzrvuSvv166xbfvy4cdqxY8cJq6+rRo4c&#10;qQPl5fF6DcNwIuGwI6ZNB3D8nIaGhurcvLwh7mD8vBkz9Oabb3pcGgAAAPoz0+sCAAAA0Cc40Wg0&#10;nsaYJn8mAn3J4sWL5Q8EdO6MGScsEHf/Kx0JYmMfbhkZGbrjzjsUtW1VVlamDcTPP/98mZalSZMn&#10;q66+XoZhpB3fNE2dM22aqisrZUciKi8vH3CBuCQtWbJEVZWVitq27rjjDgUCgYTbUz3ekuKP3a7d&#10;u2ValhYsWHCySm7nZz/7mQ6Ul8e3HccRgTiAXmSEQqEhu3bu2Oe+UOtvb72lG264wePSAAAA0J/R&#10;KQ4AAABJsk3LMmMdOcFgUI0dTPUL4MR7Y8N6Lbr8iniHdW/rTke4YRgqOeN0vfXW2woGg2nHfPDB&#10;B/WdpUvV1taW8hzu8U3T1LnTp+uVV17pU+uCn2x79+7R9OnnqjrpYofO1hw3DEOvr1vbYZd+b2to&#10;aFBuXp6kYzMLLLlxyY7ly5dNFNOmA+hdzjPP/HnrtdddW+LuGF+08DKtfGGlx6UBAACgPyIUBwAA&#10;gHRk/cb4euL5+fmqqqz0uiZgUFqwYIFefe21E7JWuNRxUJ0sLzdXf/jD/2jBgk+nPebQwYOaNHmy&#10;KquqUp4jefzhxcV68803NWrUqO6WPuCVlJRo2/bt7fZ3dAFDXm6uqqurT3htkhTMylJra6tcF1BF&#10;GhsaLDELHYATw7nvvh9s/dfv/yvBOAAAAI4bL1wBAADQTs4g7toEvPDXNWs0ZMgQmZal1a+80quB&#10;eGzqbff05emmRpckv9+vm276oqK2rerq6rSB+KJFi2T5fCoeMUKVVVXtzhE7jyQFg0H94uc/V9S2&#10;VVZWRiCextatWxW1bY0fNy5hf0dTqtfW1cm0LD355JMntLapU6fEA/GYxoYGQ3SIAziB7r33eyVL&#10;blyywz2V+osvv6TFixd7XBkAAAD6GzrFAQAAIElR07KMWBfO+TNnasOGDV7XBAx48y6ep//939dP&#10;SFe4OwB3d9ilM27sWG3cuFGFhYVpj3n66af1hRtvVEtLS8I53GLnMQxDc+ZcpDWvrenhZzC4hSO2&#10;hg07JeUa8uke96KhQ3Xw4MFer+Whhx7SHXfemfA9FbVtW0fWEScUB3CiOVdddfXu51c+Py72+8ww&#10;DF1zzdX601N/8ro2AAAA9BN0igMAAECSbPfG7Nknb41aYLB58cWXlJuXJ9OytHbtul4PxJO7taX0&#10;U6SHQiEtX7ZMUdvWzp07UwbiTc3NGjlypEzL0vWf+Uy8Wzi5Izz2UVBQoE0ffCA7EiEQPw5+n6Wq&#10;ykq9sWGDTDPxpXu6zvGKw4dl+Xw61IvBeG1NTbtAfPo5Z+8XgTiAk8d49tk/j7vk4kv2ui/0WrHi&#10;GV13/XVe1wYAAIB+glAcAAAAzuuvv77bvWPatGle1QIMSFFHmjVrlnx+v674uyvU0NDQq+Onm7o8&#10;VXhqmqYWLbxMUdtWXW2tlixZknLMm2+5WT6/X6FQSAfKyzsMwgOBgO7+9rcVtW0drqjQWZMm9ern&#10;N5jNnDlTkXBYFyZdrJQuGHccR8UjRuj666/vlfMPGz484ZwZGRn2W2+9PVwE4gBOLmP16r+MmTd3&#10;7j73VOorVjzTa893AAAAGNiYPh0AAADOlVdeuWflCy+MjQUqmzdt0plnnul1XUC/98wzf9aSLy7p&#10;9RBc6njq8lSKhg7V22+/3eF63m9sWK9PL1yoxsamTs9hGIYmnXWm/vbWO8oI+LtbPnqgtLRUY8eN&#10;S5hdINXXSDrydSosKFBFRUWPz1dcXKxDFRWppk339XhQAOg5R5IuvPDCsg1vvDEy9neraZpasuRG&#10;PfboY17XBwAAgD6MTnEAAADovffey3Vvjxk71qNKgP4v6khTp02V5fPp2uuuPeGBuLtjO1lGRoa+&#10;+93vKmrbOnjwYMpAPOpIJSUlMi1Lsy+ao8bGpoSucPf4juMoLzdXa157TXYkog8++JBA/CQaNWqU&#10;IuGwhhcXx/el+9obhqHKqiplZGb26Fw333KzDrkC9aOBeERHpk0HAC8YkozXX3995PRzzt4f6xiP&#10;RqP6zW8e1yWXXOp1fQAAAOjDCMUBAACguvr6bHfIlhUMelgN0D/9dc0a5eTmyOeztGnT5g67tnsi&#10;eYr0jsLQ8ePGqbamWs1NTfrBffelHG/p0qXyBwLy+Sxt27497RTskuT3+3XTTV9U1LZVXV2tuXPn&#10;9urnhu4pKyvT3d/+dsK+dN8LkUhEpmWppbW1y+O/sWG9li//TXwMx3F0ycWX7NWRDnGmTQfgNeOt&#10;t94ecc60afFg3HEcrfnrGpWUlHhdGwAAAPoopk8HAACAkxkM2uFw2Ir9bRi1bY9LAvqPK6+8Ui++&#10;9FLClNa9LfaGf0cyMjL0bz/6ke666660x+zcuVPnzZypmpqa+LjJ3OcZN3as3nvvXeXk5LY7Dt4r&#10;LS3VmLFjE75mHU2nvn//fhUPG9bhmFFH8vt9cgdNoVCora621i8urAfQtzhTp04p37T5o2L378nh&#10;xcUqKyvzuDQAAAD0NYTiAAAAcHx+f/yNxKNT5HpcEtC37dq1S+edd56qj4bLqXQlyE53v2TugDL5&#10;2NMmTtR777+vzIyMtGPOmjVLb27c2OH4MdnZWfqvX/5KS5bc2O3a4Y3MYFBtbW3x7Y6C8Q/ef1+T&#10;J09OO1Z2KKTm5ub495thGLIjEdYRB9AXOZJ01VVX735+5fPj3L8ng8Gg9peWKi8/39MCAQAA0Hdw&#10;lTcAAACcWIcrF0wCHfvevfcqmJWliaed1mEgLvXs5ynV1OXJ/0pH3ux/7NFHZUci2rp1a8pA/OGH&#10;f6XMYFCmZenNjRtTTo0e+zBNU1dfdZWitq36unoC8X6mpblZQdeyFx1NrT912jRt2bIl5ThFRUXx&#10;QDzGjkSiYh1xAH2TIcl49tk/j9u1c8e+2IU8ktTc3KxRp47W2++85W2FAAAA6DPoFAcAAIBtWpaZ&#10;FIJ4WA7Qt7S0tursadO0bfv2EzJ+clCdrsPcMAxNOutM/e2td5QR8Kccq7KyUmeddZYqDh9OO75b&#10;0dCheu+9dzV8+Ijj/TTQB+Tk5qixsSlhX7qZASoOHVJhYWF837yL52nt2nUJa9YfrqioKCgoKBLr&#10;iAPo+xxJMi0r4XnMMAzd/7Ofdbi0CAAAAAYHOsUBAAAQ5+6wAQa7Z575s3Jyc5SVldXrgXisa7uj&#10;zvCY7OwsPfvsc7IjEX3wwYcpA/HFixfL8vlUdMopqjh8uN347s7hjIwMPXD//Yratg4ePEggPoDU&#10;19UrOzsrYV+6CyyKTjlF0aM3Pfjgg+0C8Qtnz95HIA6gHzEkKWrbtmEYjvsis69/4xsqKSnxuj4A&#10;AAB4jE5xAAAAJHSKG4ahSDjscUmAdxYtWqRVf/lLry8n0Nla3snHzjzvPL2+foPMNJHkiy++pOs/&#10;c72am5s7Hb8r42Hg6M4a41//2tf1wH88kBCI5+XmtlRXV2eIC+kB9D+OJPvo86Dlfm7LyMjQoYPl&#10;ysnJ9bZCAAAAeIJQHAAAAPFQ3HEcBQIBtRwN2YDBYsuWLbrooos6XSe8pzqawtwtFArpD0/+QYsW&#10;XZby9pbWVpWccYY+2bev3bipxi8sKNCrr76qKVOm9LR09FM+v1/RaDRhX/L3i/t7JfY7wLIsJ9zW&#10;5oh1xAH0b/aQgoKW2traLHcwLkmPPfqobrrpJg9LAwAAgBe46hsAAAAJCR3Tp2Mwue222+Tz+zVp&#10;8uReD8TTTZGe/DNmGIYunD1bUdtWXW1tykB86dKl8vn9ysrK0if79qUcN/bh9/t1x1fvUNS2VVFR&#10;QSA+SJWWftLpMam+R8NtbVERiAPo/6zqqqrg9HPO3u+eNUWSbr7lFj344INe1gYAAAAP0CkOAACA&#10;iGlZVqxLMBgMqrGhweuagBOmvr5OkydP0b7S0hN2jtjPU0dCoZCe/tOfNH/+/JS3hyO2xo45VQfK&#10;yxPGjUnu8p02dZre3LhRfh95Jo546KGHdMedd8a3O7royXEcRW07fuiJrQwAThrnmWf+vPXa664t&#10;kRJ/Pz9w//266667PC0OAAAAJw+d4gAAAEhApzgGql//+hEFs7KUlz+kVwNxd7dt7CNdIG6apubO&#10;nRPvCk8ViP/6148oIzNTGRkBHSgvb9fNG+sIl44E6yufXyk7EtE777xNII4Et99+uyZPOiu+3YWL&#10;4rlqHsBAY1xzzdUlsYt+3DO2fP0b39Bdd33Ny9oAAABwEtEpDgAAgIRO8czMTDU1NnpdE9Aroo40&#10;64Lz9dbbb3clEOy27qwV/tQfn9KCBZ9Oe8zUqVO0afNH7cZNHt/v9+vzn/8HPfboYz0tG4NMdiik&#10;5ubm+Ha67y/TNJ1IOMx64gAGIkeSbfl8ViwYj/1e/dznPqcnfvtbb6sDAADACUcoDgAAgIRQPBAI&#10;qMUVngD90V/XrNHfXXWlGhuben3sjgLr5ONmnneeNmzYkHas1atX68qrrlJra2vKsd3jnlJUpM2b&#10;N6uwsLCnpWOQOnz4sE4ZNixhX7rv47y8vKbqqqosMYU6gIHHkWRnZWerpaXFcgfjV1x+uZ577jlv&#10;qwMAAMAJxfTpAAAASBCJRLwuAeixb37zW/L5/br40kt7NRCPBYjJneHuqcxjgsGgfvfEE7IjkbSB&#10;+LyL58m0LC1YuFCtra0pp0d3HEeWZemOO+5Q1LZVXl5OII4eGTp0qC6cPTthX7oLOWpra7Puueee&#10;j8VU6gAGHkOSr6mx0SwoKGh0T6W+8oUXdNttt3lbHQAAALDKZ2UAACAASURBVE4oOsUBAAAQ7xSP&#10;sQnG0c9MnTZVmzZt7tUxU3XSSumnST919Gh9+OEHysnJTXn7tm0fa8Z5M9XQ0JByfPe4hQUFevfd&#10;dzVq1KielA6klJGZqXA4HN/u6Hs8atuOjgRIdIwDGIicSy6+eN+atWtHxzrGLcvSyudXdrjUCQAA&#10;APovOsUBAAAQl6rrFeirdu3apaFFRTItK20gni7060yqtcJT/Xz4/X599Su3K2rb2rNnT8pA/IbP&#10;3iDL51PJmWepsbExoSvcPa5pmrrppi8qatuqqKggEEev+9Ofnm63L13HuOXzGZLsk1AWAHjBePW1&#10;10bPuuCCsljHuG3buvqaq7Vt28de1wYAAIATgE5xAAAA2KZlme6pm6M2OQj6rgceeEDfvecetbW1&#10;9eq46dZYdq85GpOfn6+/bdyoCRMmpBzr8OHDOv2MM1RTU5NybPd4ebm5Wrt2raZMmXK8nwLQqZzc&#10;nISlBTrqFs/JyWmtrakJiAvqAQxc0YLCwqaamprs2O/7vNxc7d+/X8Fg0OvaAAAA0It4YQsAAIB4&#10;IsIFk+jL5l08T5bPp29+61snNBBPXis89q9hGJp/6aWK2raqKitTBuJ3f/tu+fx+nTJsmGpqatKu&#10;FW4YhhYuWKCobau6uppAHCfNpg8/TNhO97xvGIbq6+szPv+FL+wU64sDGLjMqsrKYGZmph37/Vxb&#10;V6eRzNYCAAAw4NApDgAAAMfn9zuO4xjSkYCk4tAhFRYWel0XoNLSUp1zzjmqrKpKe0yqTu6u6Kh7&#10;2y0YDOqJ3z6ha665OuXtLa2tmjB+vA6Ul6cc1z12dnaWVjy9QvPnz+92vUBvGTJkiGrr6uLbHS0z&#10;kDR7COuLAxiIHEm25fNZ7hliRo8apb1793pdGwAAAHoJneIAAACQz+eLurffffddr0oBJEmPLVum&#10;YFaWTh0zpsNAXOreDAexzu1U3dvJx51ZcoZaW9vU2NCQMhB/+OFfyR8IKCsrSwfKy9OuFe44js4+&#10;e5qitq36unoCcXjujTfeSNju7GfI8vkk1hcHMHAZkiw7ErGlY8+J+0pLdcXlV3hZFwAAAHoRoTgA&#10;AACUkZERcW//7ve/86oUDHKLFi2S5fPp1ltvVWtra8pjOupqTXd8usA6WSAQ0L/+n3+VHYlo8+aP&#10;5PdZ7Y6ZOHGiTMvSv3zldkWj0bQheyAQ0C9+/nNFbVvvvP1Ot2oGTqQzzjij3Vq56X4mYh2TuXl5&#10;tqRouwMAYGAwJFmxmTFiv9dffPklXXf99R6WBQAAgN5CKA4AAACFsrOb3YHICytf8LgiDCb19XUq&#10;Li6WaVl6edWqTrtWu9sZ7r5fuuCvsKBApZ98opbmZt177/fa3b5q1V8UzMqSaVnatXt3h93m48eN&#10;U2NDg1qam3X77bd3uVbgZLpn6dIuH2sYhhoaGgJXXnnlXrG+OICBy5CkT/buLYtNoy5JK1as0KxZ&#10;s1RfX9fhnQEAANC3EYoDAABAZ5x+er10LEA8XFnpaT0YHF588SXl5OYoL3+IDlVUtLu9ux3h7vul&#10;6gxPddyihZcpatuqqKjQiJEj2x0za9YsmZalyxZdpra2trTjBgIBffe731XUtrVjx452XbhAX/Od&#10;pUu79TNmGIZWvvDC2KObBOMABipj1KhRIxcuWLDbHYy/uXGj8vKHKDcvT1u2bPG4RAAAAPSE0Z0u&#10;CwAAAAxITmlpadmpY8aMdHe+xqaPBHrbzbfcrMcf/29Fo707E3NywJfutU5GRob+67/+Szd/6Usp&#10;b9+yZYtmnj9TjY1NnY5bWFCgrVu3qrCw8HhKBzxRXFzc7QtSjv5+sCX5TmBpAOA15/TTTqvYsWtX&#10;kfvvY+nIc+SG9es1c+ZML+sDAABANxGKAwAAQJIipmVZ7jf9GhoalEW3K3pJOGLrtIkT9Mm+fWmP&#10;ia1d3F2pArx0U6S/++67GjVqVMpxrrv+ej3zzDMJb3qnGtM0TS1ZcqMee/SxbtcK9CVr167VvIsv&#10;bre/s1A8GAxGGhsaLDH7HICBzbnqqqt3P7/y+XHJwbgktba2ye+zvKoNAAAA3cQLWAAAAEhH11B0&#10;+/GPf+xFHRhgNm3apCFDhigjI9BhIC71bK3wWJCe/BFjWZY+97nPxadITw7EDxzYr4LCQpmWpRUr&#10;VsTHTDVufn6+Nm/apEg4TCCOAWHu3LndXqbAMAw1Nzf75syZUyamUQcwsBnPPvvncevWrt0e+1vA&#10;/ZwZCmV7WBoAAAC6i05xAAAASJLj8/sdx3EM6Ug4eUpRkcrLy72uC/3Uww//Sl/7+jfU2tqa9pju&#10;doZ3tSNckrKzs7Ti6RWaP39+ytvvuutreuiXDykajXY4rmEYWvDpT+vFF1/scp1Af1JQWKiampp2&#10;+zsLy49Oox7VkYvtu5esA0D/4kiyTcuypGPPj0dnzlBjQ4OXtQEAAKCL6BQHAACAJKlo6NB6d8B4&#10;uLLSw2rQX33+C1+Qz+/Xv3zl9g4DcalnneGx+yV3hMeMHjVKDQ0Nqq+rbxeINzc3a9iwYTItS7/4&#10;z1/EO75i47jHDYVCeu2VV2RHIgTiGND+6R//MeX+rvx8mpZlSoqIjnEAA5shyYratiMlPj82Nzer&#10;qKjIq7oAAADQDXSKAwAAQJKc9957b+f0c8+d4O5+idq2x2Whv5g06Sxt2fpxr47Z1c5w0zR1zdVX&#10;66mnnko5zsMP/0pfveNO2Ue/n9OtFS5J582YoTfffPN4ygb6lda2sILBzHb7uzKtuuM4ysjIsJub&#10;mkxx0T2Agc+RZPv8fss904zjOBo9apT27t3rbXUAAADoEC9aAQAAIEnG2WefPTZ5593fvtuDUtBf&#10;VFZWqqioSKZlndBAPF1neDAY1LPPPqdIOJwyEJ938TyZlqV/+crt8WnS3W9gxz6CwaAeeeQRRW2b&#10;QByDTkbA362lCdz7DcNQa2urNXXqlIOiWxzAwGdIsiLhsB0IBKLu58N9paWaOnWKd5UBAACgU3SK&#10;AwAAIMY2LctknUR05o0N6/XphQvV2NjUq+N2NZg7pahIH330kQoKCtrd1tLaqtGjRqmyqirlmO7x&#10;Th09Wps2bVIoFDre0oF+LSc3J+XPc7qfyVQ/V21tbS0+y8oU64sDGPgcSdHsUCja3Nzsc//tfO3i&#10;xWlnrgEAAIC36BQHAABAjGlZVjwxNAxDzc3NXtaDPuZ7994rfyCg2RfN6dVA3N3BLaXuDDcMQ/Mv&#10;vVRR21Z5eXm7QHzdunUKZmUpKytLlVVVabvCA4GAfvSDHyhq29qzZw+BOCBp3Nixx3V/wzAUCAQy&#10;JbHmBoDBwJBkNTY0mMFgMOL+e+XpFSv0vXvv9a4yAAAApEUoDgAAgLhpU6ccSO7Mve222zyqBn3F&#10;FZdfIcvn049+9KP4utxuXVl7OPl494d0rIM7+fsvIyND//XLh2RHIlq1alW7sW655VZZPp8+NW+e&#10;2traUobhklQ0dKjK9+9XS3OzvrN0abfqBQa6z93wuS4faxhGyuUMJCkzGDQkRXuxNADoy0x3MB77&#10;++NHP/qRHlu2zOPSAAAAkIzp0wEAAOAWMS3LcoeKgUBALXSMDzpRRzr9tInatXt3r46b3BGeTkFB&#10;gT7atEmnDBuW8vaJE4/Vlm6KdMMw9Jnrr9eTTz55vGUDA1ppaalOHTOm3f5YAJ7u5zbVz97E8eMr&#10;tm3fXiSmUQcweNjuqdRjz5OPPPKIbv7SlzwuDQAAADGE4gAAAHCL+vx+OY4TDzMcx1EkYssk3hgU&#10;SktL/3/27jw+rrre//j7nDMzySSTvWlKd7qwlpalUpZbLKJFxNKCVUCvyKL3/uT+kE1RERC4WK/6&#10;Q1QURBFU0Ou9FigiWwXBVlqBUqCylO6lCylp0uyTzMw55/dHO8NJMjOZpElOltfz8eDRzJzvOecz&#10;0ZxJ5n0+36+OmTlTDQ0NfXbMXNcKNwxDp5x8slauXJmxtqOOPlrNB9a5zxSGh0Ih3XXXXXwQDfSA&#10;aVlpn8/285tpW0tzc2M4HC4WwTiAkcGV5ESKiuzW1tag94aih5Y+pEWLFvpdHwAAAMT06QAAAOjI&#10;mPfhee92Diw/dPzxPpWDgbJs2aMqjEQ0cdKkPgvEc1krXNofYt96yy2yE4m0gfgdd9yhQDCoiZMm&#10;qaWlJeNxK8rLtXv3TrVFowTiQB/o7oaWTDfZF0YixWJ9cQAjhyHJam5qsgoKCuLJQNx1XZ1/wfla&#10;tuxRv+sDAACA6BQHAABAR64ku/MU6pLkpFlLGkPfVVdepZ/e9TM5Tt8tA5xrZ3hpaale+PvfdeSR&#10;R6Y9zrzT52nFipVpj+k93nGzZumVtWsPpmRgxLMCgYwzOHSWbQr15HbLspx4LCZJ6VvQAWB4souK&#10;i+yWlg86xk3T1F+ffVannXaa37UBAACMaHSKAwAAwMuQZJmm6UrqsJbs/Pnz/awLfWz+/PmyAgH9&#10;5Kd39kkgnvz/SS6d4TOOPkqObauutrZLIN7W3q7KykqZlqUVK1Z26Ar3Hs+yLF155ZVybJtAHOgD&#10;6cJtqesNLbncWG8YhmzbNidMmFCv/TdbAcBIYTU1NlmFhR90jDuOozM//nHt3LnT79oAAABGNEJx&#10;AAAAdHH2Jz6x1Tv1oyQ98+yzPleFg9XW3q5JkybJtCw98+yzXcKtTKFYdzoH4umCcMMwdPHFX5Bj&#10;21q37p9djrFixQqFCwpUUFCgun370k6RLkmFhQVa9feVisdiuuOHP+xVvQC6yvTz3/l578+7aZoZ&#10;Q3LDMLRr9+7ynTt37hLBOICRxWxqbLLC4XAi+ft0e3u7jpk5U23t7X7XBgAAMGIxfToAAADSSaSb&#10;Qv1Ds2frxRdf9LMu9ML27dt17LHHqqGxsc+OmS6wTicUCukH3/++rrjiirTbL7/8ct3zi1+kjpHp&#10;uIeMGaPNW7YoPy/vYEsHkEZ+OKzY/unOu0j3c2mapooiETU0NqZd3sD7/uHYti0p0D+VA8CglQiG&#10;QoZt22byRtPS0lLt3Vsrs3f3IQIAAOAgEIoDAAAgHTcYCjmO46RmFmJt8aFn+fK/6NzzzlU0Gu2T&#10;4+W6VrgklRQXa9WqVRnXC582bZq2bN2a9rjegHzRooV6aOlDB1M2gByECwrUnqaDMdPPvWmamjRx&#10;orZu25bxZzi5v2EYbiIed8X64gBGFleSHQgGLcdxUjMwlZeXa29Njd+1AQAAjDhMnw4AAIC07vvV&#10;r9anCzynTp3qQzXoie8uWaL8cFgfP+vj/RKIZ1orXJJGV1aqublZ+/bt6xKI79q1S8UlJTItS1u2&#10;bk07RbrrusrLy9O9994rO5EgEAd8lu1G+kWLFuW0v+M4xtixY5vENOoARhZDkpWIx23pg+tpXV2d&#10;xo0b52ddAAAAIxKd4gAAAEjHlWSnm0Jdkt7dvl3jx4/3qTRkculll+q3v31AjuOk3e5dIz4XuXaG&#10;G4ah4449VmvWrEl7nDvvvFNXX3NNqq5MU6SXlpZq/VtvanTVmJxrBNA38vLzFY/H025L1wlumqZe&#10;XbtWxx1/vJIdkN7tyf2SU6m7rqu/Pf/8O3Pnzj1c+4MiABgpXEmOaVmm9MG1cXRlpaqrq30uDQAA&#10;YOQgFAcAAEAm7rGzZr237o03DukcjJumqUSG8AQD76yzztLyv/ylR4F3d3JZM9w0TV3xlSt0x+0/&#10;TLt9/vz5eubZZ7s93nEzZ+mVV9cebMkADkIgGMx6Q41XMuhubmrSqMpKRaPRtD/jY8ZUqbp6T4d9&#10;Hdt2tH/WOoJxACOJK0mmZXW4SfGQMWO0a9cuXwsDAAAYKZg+HQAAAJkYr73++ugOTxwIPRzHYdrH&#10;QWDmzGNkWpaeXr48Ywd3TySnM+8uEM/Ly9Ojy5YpEY93CcTbY3FVVlbKtCw98+yzGY9nmqau++rX&#10;5Ng2gTgwCPT0phrDMBQOh1UQDmccc/rpH9FHzzgjNV6SAsGgISl9+g4Aw5chSdFoW0vyxiJJeq+6&#10;WkXFRWprb/e1OAAAgJGAUBwAAADZWB+ZN+/dZFjiDU3eq67Wbbfd5lddI1Zbe7smTZok07L0xptv&#10;ZR3b06nSvf87p1szvLS0VFu3bFa0tVULFizosO0fq1cpXFCgcDhftXV1HcJw7/EKCwv0j9WrlYjH&#10;9V/f+6+c6wPQv3K9XiTHWZYlSTpk7CFdxiR/9t9++y0tX75claNGpbrLHccxRlVWRsX64gBGHiMv&#10;FCzc+M4773qXmWhpaVUkEtFjjz3mc3kAAADDG6E4AAAAsjGeefbZVEt4567fm779bTpbBsj7e/ao&#10;vKJCBQUF2rFzZ9oxB9MZnu7Gh6RDJ0+WY9uqq63VpEmTO2y7/PLLZQUCOuVf5ioWi2XsDJ8wfrxa&#10;W1vV1NikE088sUd1Ahg8kj/fyX8/8+nPZBy7adNmSdLWbdtUWFiQCsbr6uoKH3jggbdEMA5g5DGm&#10;Tps2MRpta0k9sf+GIS1ctEjz58/3szYAAIBhjVAcAAAA3bHOWbBgc6YuwtLS0gEuZ2TZsOEdFZeU&#10;aMzYsaqvr++yPZe1v9ON724/wzD00TPOkGPb2rx5c5ft06ZNk2lZ+vk998g7DWjyeMljnnXmx+XY&#10;trZv3678vLxu6wMw8N7fs6f7QQckf7aDwYAk6cQPZb7JpbW1VZJUEA7rgd8+mNrfMAx94eKLjxLT&#10;qAMYmYy8ULDQse3U70zJ36OeefZZTZo0yefyAAAAhidCcQAAAHTHWLZs2aEdnvB0A8diMRUVF/lS&#10;2HD25JNPqTAS0RFHHqXm5uYu2zt3eHfH+79Zcr90U6QHg0Hd/O2bZScSWr58eYdtu3btUnFJiUzL&#10;0patW7usQZ48XigU0m/u/7XsREKPP/F4b14+gAH0xJNPZtyWaQaKYDAkSZp57DEZ93OcDzLvRYsW&#10;6qwzPy7pg2D8wPriiV6WDQBDmSFJjm27kjoE4zt27lRZWZmPpQEAAAxPhOIAAADIhXn9N7/5TqYA&#10;tqWllWC8j9xxxx3KD4d19ifPVjQa7bK9cwDdnc6htfdfr8LCAj31xJNqb2vTTTfd2GHb3XffpUAw&#10;qAkTJ6q5ublDIO/9r6y0VO9u3662aFSfv+jzPX7tAPzx+9//PuO2TNeZ8gOBTaSwKO0NOun2e/yJ&#10;xzXl0ENT2x3HMcrKy9vFNOoARiZDkuHYtp28jiZ/Z2tobFSkiN+tAQAA+pKRa2cJAAAARjRXkltQ&#10;WOi0tbVZmabeLiwsUFNjkw/lDX3XXHOtfnLnTzp0VnaWa2d4us7ObNPfr3/rLY2uquqy7bLLvqj7&#10;f31/2mN6jzfj6KO0bt0/u60LwOBUWVmp2rq6tNsy/eyfdtpcPf/c85Kk/HBYsVgs7dhEwpbpebo9&#10;FldJSXFqvOu6uv6b33zntttuO1wHOicBYIRxJdmBYNB0HMfw3swYDofVkmbGIAAAAPQcneIAAADI&#10;hSHJaG1pSU3xmNrgCUFaWlpVUFg44MUNZZ9avFhWIKAf/fhHaQPx3q4Z7pVuv8OmT1ciYauutrZL&#10;ID7v9HkyLUv3//r+tNOju64r0zR19VVXybFtAnFgiGtuacm4LdN15+xPnJ11TPK56t27OjyfFwrq&#10;1/ff32HMku9+93AduPmqJ3UDwDBhSLIS8bgTCoVs7zU1Go2qsrLSv8oAAACGEUJxAAAA5MqQFHBs&#10;u8v6r94gtq2tTcFQSA7RRkaOKx1xxBEyLUuPPPJIl0Cp89rf3em8trfUMcD2mnPiiXJsW+vXr+/Q&#10;vSlJ06ZNk2lZWrFiZdrjSftnA1j195VKxOO6/fbbe/S6AQxOsVgs47ZMN+Z86lOfSn0dCAQy7rdz&#10;164u2y644AL967/+a4fnrEDAkGTnXDQADC+GJKstGjUKCwtiyanUDcNQbV2dbrzpJr/rAwAAGPII&#10;xQEAANAThqTAjKOPqs4U5EqSbdsKBCzdd6AbEPtt2bJF5RUVCgQsbdi4Me0YbxDe087wTEG4aZo6&#10;99xFcmxbq1ev7rDNcfdPnWxalrZs3ZqxM3zMmCq1traqqbFJJ518So9eN4DBLdu1JtO2KVOmpL5O&#10;N8tFcr9tW7em3f+3v/lNan3x5HWvrKwsLrrFAYxchiSrqbEpWFhYEPdef7/zne+oLsMyFwAAAMgN&#10;oTgAAAB6yli37p9VlmV1SUE6T939xS9+UVVp1qoeaW6//Xblh8OaNn266uvru2zvq87wzkzT1HVf&#10;/ZoS8bgeWvpQh20N9fUqLilRIGCptq4u4/HmnDhHjm1r967dys/Ly+0FAxgynnzyqazb0y3J0Fm6&#10;a0Nyvx07d2bcb/077ygSiSjZEdnQ2Jh/8cWXbBLBOICRzWhqbDJN03ST10dJmjBxos9lAQAADG2E&#10;4gAAAOgNMx6LOemC2M4BSs3evbICAf358ScGqrZBY+7cubICAX3tuusyTk98sJ3h6fYLhUK65+f3&#10;KBGP67++918dtm3Y8I7CBQUqq6hQc3Nz2s5wSbrwwgsPdJavyvHVAhiKliz5Ttbt6a5LlmV1eNye&#10;Zfr1zZs3Z9wWsCz97fnnU9dBwzD02wd+O62bkgFguEutMS4pdX2MRqOaNGmSz6UBAAAMXYTiAAAA&#10;6K2AY9tpA5N0XcfnnLNAlZWVA1mfL767ZImKiotkWpZeWLWq2+/PwXaGe/cPh8Na9feVaotG9aUv&#10;fbHDMR577DEFQyEdceRRisViacNw0zR16y23yE4k9LsHH+z5iwcw5Ly+bl3W7ek6xUtLSjo8znYd&#10;a2/PHJhL0nHHHadzFixIHccwDFn71yhPZN0RAIY3Q5Ll2HbqAmsYhnbs3Km5c+f6WBYAAMDQRSgO&#10;AACA3jIkKVMwnk5tXZ1My9LUqVOVsO1+LW4g3X33XSouKZFpWfrWjTeqpaW1y5h0a3/nIpc1wyOR&#10;iDZt3KiW5uYu631/d8kSWYGAFi5aJNu20x4vLy9PS//4RyXicd1www051QVgeGht7Xq98kp3A84Z&#10;Z5zRYUwwGMy4X1Ek0m0NjzzyiA6bPj21n+u6KiousiV1XawcAEYOQ5IRjba1eq/Bq1av1o033eRf&#10;VQAAAEMUoTgAAAAORtZgPF2HsyRt3bZNoVBIoyortWvXroGptI/dd//9Kisrk2lZ+o//e4Wam5u7&#10;jPG+/lxD8M77JaXbv6K8XA31+9TY0KApU6Z02HbB+RekQnrvMZPHcl1X4XBYb6xbp2hrq84777yc&#10;6wMwfDhO9tw5ed3wXo9u+8/bOoyJx+MZ9wuGQjnVsX79epWWlqYet7S0hs45Z+E2sb44gJHNyAsF&#10;C77x9a+vT86m4bquvvOd7+jqa6/xuzYAAIAhhVAcAAAABysZjLvZgt90U/DW1dVpwsSJKoxEdPvt&#10;t/dfhX2gtrZWixcvVmEkItOy9MUvflENjY1Z98nU2Z1JuiA83f4TJ0xQImGrpqZGRUXFHbbNmTNH&#10;pmXpf5f+MePxSktL9f6ePWppbtZRRx+dU20Ahp8tW7Zk3Z7uui1J06bnvux3SUlx94MOWPG3vyl0&#10;IEQ3DEN/fvzPhx7YRDAOYCQzlixZcsS0KVNqksG4JP34Rz/W1752nc+lAQAADB2E4gAAAOgLhiTD&#10;sW27u2A8Xed4NBrV1667TqZlKVJUpLM/cbYa6uv7ueTs3nnnHc2dOzcVgleOHq2HH3lE0Wg07Xjv&#10;68oUJGWS7nuS7vt45BGHy7Ftbdu2TWanU0ydOlWmZenlNWvSdoW7rqvKUaPU3h5TXW2tRo0a1aMa&#10;AQw/t33ntu4HHZC8JqW7vmW77ldVjcn5HDNmzNDZZ3+iwzFNy5IkWwTjAEY2Y8PGjaNKiovbvMH4&#10;7T+8XZdedqnPpQEAAAwNhOIAAADoK4Yky7H3LxbeXXd0puC4tbVVTz79lMoqKmQFAqqoqNDVV1+j&#10;2traPi9YkhxXeuvNN3XZZV/UpEmTlJefL9OydORRR+mFVasyhuBJ6aY4z6UzPF2Anq4z3DAMnTl/&#10;vhzb1ptvvtWl9srKSpmWpa3btmWsZ8bRR8mxbe3Zs0fBgNVtbQBGhsf//HiP9ykoCHd5LpFIdHku&#10;ef059NDJPTr+Q0sf0sQJEzo8FykqckQoDgDmvn378kpLS1u8wfivf/0bnXXWWT6XBgAAMPgZPVnb&#10;EAAAAMhRIlxQoPb2diuXrumerrdtmqbC4bDKSks1+0Oz9S+n/oumTZumcDisUCiktrZ2yXXV3NKs&#10;+oYGNdTXa/u27Vr9j9Xatm2bGpuaFIvFenTe5Ll7U7N3f++HmF6dj2cYhr7whYt036/u6zK2Zm+N&#10;pk6dllrHPFNdp502V88/93yP6wQwMuTl56ddD9yr8/XluFmz9MratannmpubVVxSkvG69u727Ro/&#10;fnyPayuvqFB9fX3quvmR0z+y/Zln/jJJB5bsAIARzBk3blzDe9XVpclrpCQVFhaooaGpy2xCAAAA&#10;2I9QHAAAAP3FHjt2bFP1nj0lUm5Tig/G3029QXZ/B+GSZFmWbr35Zn3z+uu7bHvjjTc0+0MfUiwW&#10;yxiEG4ahz33uc/rtb37T41oBjCwHpibPKN115g+//70+c/75qed379ql8RMnZhzf3h7r1QwVb7/9&#10;tmYcc0yH669j264OLNfR4wMCwPDizpx5TPUbb741xrtkjmEY2lNdzTI5AAAAaTB9OgAAAPqLtXv3&#10;7pK9NTU1Uu+nFPdDb6dEz3Sc7qZIl/Z396z6+0rFY7EugfjDDz+sQDCombNmZQzETdPUrbfcIjuR&#10;IBAH0K2G+vqs2zPdeHPe4sUdxr2+7p9dxnsf93bJhiOPPFIXXHBB6vyGYci0LEP71xcHgJHOWLfu&#10;n2POnD9/W/IanbyBaHRVld56802fywMAABh8CMUBAADQn4zy8vJKx7btkpKS1sEUjGc7fk/qzLQt&#10;lyBckipHjVJD/T41NTbppJNP6bDtxptukhUIaPGnP50KhZIfeCb/y8vL06PLlikRj+uGG27otm4A&#10;kKQ7f/rTrNs7z0CRFOjUXb5q9aou49M97o3fPfig3sBukAAAIABJREFUDp08ucPxiktKbLG+OABI&#10;kvHkk09O/sbXv77eG4xL0oyZM/Xkk0/5WRsAAMCgw/TpAAAAGAiuJCVsuy0UCuVLPQ+9B8vvrZ2n&#10;qMw2NXq2KddPPeUUrVy5Mu22Ty3+lB55ZFmH83mPK+3vLF/z8hodfvjhvX4tAEauqVOnauu2bRm3&#10;p+sUD4VCaotGO4ybM2eOXl6zJuM13U4kDqpOx5VKSorU0tKauqauXLFiw6mnnnqYmEYdACTJfeGF&#10;FzbMPe20w7y/p0rSG+vW6aijj/azNgAAgEGDTnEAAAAMBEOSEbCsfMe27YkTJtRl6pzOeACfplT3&#10;dq57a8hlavTOry8vL0/f+PrX5dh22kB89uzZMi1LjzyyrMP5vMctLy9PdZYTiAPord3vvZd1e7rr&#10;WHl5WZdxiVg84/7BYPAgKtzPNKQnHn9Cpmmmapl72mmHiWnUASDJOPXUUw9raW5uTP6+mPwd8phZ&#10;s9TU1OhzeQAAAIMDoTgAAAAGkiEpsG3btnLHthNVo0c39iQcTwbF2f5Ljuv8b+dQO9t27+NMneCd&#10;ZXoNhmHoyCMOV3Nzs6KtrVqyZEmXMePGjZNpWVr76qtpp16XpEPGjFEiYWtvTY2Kioq7rQcAsonF&#10;Ylm3p7vx5zOLP9Nl3Ls7d2Q8RkFBQS+r62ju3Lk682PzO9RTNaYqKqZRB4AkIxwOFzu27UodZywa&#10;c8hYtXaa5QMAAGAkYvp0AAAA+MmVZFdVVbXW7N1bJPVvR3iuAXdPjpeOYRiaMH68/va3v2nSpElp&#10;x7TH4jrkkDGqr69P7ZPuuMceO0trX1nbZzUDgONKgYCVcbv3hiDv9Wj37p0aU3VIh7F5+fmKx+Np&#10;l3qYcfRRWrfun31Wd344rFgslqrLsW1HUuYXAgAjjyvJNS3LkD64npcUF6u2bp9MFp0AAAAjGJ3i&#10;AAAA8JMhKbBnz54ix7bt8vLylp5Oq96jk/VBIJ5panRJqhw1Sv9YvVp2IqFt27alDcTfr96jouIi&#10;hcP5amhoyNgZ/tEzzpBj2wTiAPrcb3/z627HpLtedg7EJSmRZc3wj5x+Ro/q6s63b7xR0gc3OBVG&#10;Io7oFgcAL0OS4di27b3BqaGxURPGj/O7NgAAAF/RKQ4AAIDBxJVkl1dUtNXX1xdK/qwlnuvvyJZl&#10;aeqUKVq6dKlmzJiRdexLL72k0z784dSUxemCcMMwdMV//F/96Mc/6mXlANC9adOmacvWrRm3p7s+&#10;maapRLzj+uHvvbdb48ZPSHuddl1XL7/8ok44fnYfVb1fRUWF9tXXe7vFU2X36YkAYGhzJdmmZVnS&#10;Bx3jlaNGac+ePT6XBgAA4A86xQEAADCYGJICdbW1hY5t2yUlJdG+7hzvfCxv53d35woGgzps+nQt&#10;/eMf5di24rGY1q9fnzUQf+vNNxUMhXTSySenphhOBkjJ81mWpXvvvVd2IkEgDqDf7di5s8f7FBcX&#10;d3nuxRdfzrrPzJnH9fg83Vm2bJlM00xdqwsjkcyt6gAwchmSrAPLTKTU7N2ro48+yqeSAAAA/EUo&#10;DgAAgMHIkBTYV1cXdmzbLikubsslHO8cbGf7N924DgUYhgoKCvSh2bP1ypo1cmxb7W1tWr9+vc47&#10;77xuX8D27dsULijQjJkzZdt2l85L13WVn5+vVX9fqXgspksvuaT77woA9IF4p47vXJx++rwuz61c&#10;uSLrPsEs65b31ty5c1VRXi5p/3U6Go0GJDnZ9wKAEcmQZDq27SanUZekt9e/o08t/pS/lQEAAPiA&#10;UBwAAACD2f5wfN++fMe2naKiovZM4Xi2DvB026X9gUpeXp5GV1bq7E98Qvfee6+qd++WY9uyEwk1&#10;NzXpxRdf1HHH5d7tGE/YKoxEdOiUqYrFYmk7wyORiDZt3KjWlhaddPIpOR8bAA7Wq6++2qPxyevX&#10;97/3/S7b/v73v6fdxxu+9Id77703NRWwJB1yyCHNYm1xAEjHkGSsXLFio/favGzZo7r62mv8rQwA&#10;AGCAsaY4AAAAhhJXklNcUpJobm4OSenXvk0KBoMqLirS7Nmzdc45C3TSSSdr/ITxqhxV2S/FTZo0&#10;KTUtcbq6KsrLtWnjRpWUlvbL+QGgOyccf7xeff31rGO8N/IkedbuTjniiCO0YePGLgG467oKhUJq&#10;i0b7oOL0yisqVF9f763PlhTotxMCwNDmLliwYNvjTzwxOXlTkWEY+n8/+IGuvvpqv2sDAAAYEHSK&#10;AwAAYCgxJFmNDQ0hx7bdwsKCuDe0SQYzyX/j8bhq6+r01+ee0223fUdf+cpX9Ora11RbW9unRV16&#10;2aUyLUs7du5M2xleUV6u9vaYampqCMQB+Oqt9euzbk/X4W2a6T86eL+mJuNxIpFIzwrrof/z7/8u&#10;Sd6ux42iWxwAMjEee+yxyePGjq1LBuKu6+q6r39dd999l9+1AQAADAg6xQEAADCUuZLcouKiREtL&#10;a1Dq2qHtnWLXy7Isja6s1PTDpmtUxSjNnDlL5567SBMnTMg5uF6+/C/6xNmfkOM4aTvDS0tLtXv3&#10;buXn5R3MawSAPmNa2df5TtclPmH8eG3fvr3L2EAw2OX6l9x3zoknavXq1X1QcWYFhYVqa2tL3ozk&#10;JuJxQ/tvngIApOeMqqxsraurK/R2jP/1mWf04Xnz/K4NAACgXxGKAwAAYDhwJbmRoqJEa2trMJe1&#10;bLP9HhwKhWRZlkzTUF5evizTlOM4KigoUCKRUGNTo1paWiWlnyY9HA5r66bNGj2m6uBeFQD0oZ07&#10;d2ripElZx6S7pt1777269JJLOoyrq6vTqMrKtJ3lruvq1ltu0Q033NAHVWc2c+YxeuPNt1I3Px2Y&#10;Qt0SwTgAZOOUlJbGmpqa8pLXz1AopDUvv6wZM2b4XRsAAEC/Yfp0AAAADAeGJLO5qSno2LYbDofj&#10;yanLM+5wYJpz73/J52OxmKLRqFpaWlVXV6eavXtVW1enHTt36r3qarW0tKadJt00Tf3pT4+ppbmZ&#10;QBzAoPOlL30p63bvzBre62fnQFyS1ry8pss47+PPfvazB1VrLn5xzz0dzvmR00/f3e8nBYChz2yo&#10;rw96lyGKxWI6YfZsvfTSSz6XBgAA0H/oFAcAAMBw5EpyCyMROxqNBnLpHO/1iQ78Pn3euedq6dKl&#10;/XYeADhYRcVFqVkuMuk8fbppmkrE413GXXbZF3X/r+/P2Cnu2HYfVNy9srIyNTQ2MoU6APScXVBY&#10;6La1tVnJm6Isy9Ib//ynDj/8cL9rAwAA6HN0igMAAGA4MiSZLc3NAce2lZ+fn+iuc7ynkscrKy2V&#10;Y9sE4gAGvdbWaI/3GVVRkfb5115dm/b5gb7x/qSTTkqd13EcQ1JiQAsAgKHLam1pUSgUcpJri9u2&#10;raNnzNDKlSv9rg0AAKDPEYoDAABgODMkGclwPBwOJ/oisEl+cPj4nx9XbW3twVcJAP2strY2pyUl&#10;pI7B9pVf+Ura8Rs2bcx4rFAo1Msqe+7aa6+V9EGH+wMPPLBhwE4OAENfoC0adU3TdJO/3zqOow/P&#10;m6errrzK79oAAAD6FNOnAwAAYKRI/eJbUFhot7W1WZIyTv2b6XlJOmz6dK1fv77fCgWAvnb55Zfr&#10;5wfW4M4kXSieSNgy00xGnh8OKxaLdblWuq6rylGjtGfPnoMvOkeBYFCO48gwDEUikfaG+vo8MYU6&#10;APREIhAMmo7jGMmp1CXp1FNOoWscAAAMG3SKAwAAYKRIrjNrtLa0WAemVbc73ySaLRA3TVOvv/Ya&#10;gTiAIecP//M/Wbenu+4ZhpE2EG9ublY8zTrjSXPnzu1xfQejoKAg9XVTU1OePDdBAQByEkjE47a3&#10;Y1ySXli1SvPnz/e5NAAAgL5BKA4AAICRqEM4npeXZyfXCE/X9ei6riZOmKBEPK5jjjnGn4oB4CA0&#10;NDRk3Z68Qch7o1BxUVHascuXL894A5EkffXaa3pZZe8cfdRRnZ9yBrQAABgegol43PEG44Zh6Jln&#10;nyUYBwAAwwKhOAAAAEayZDhufvLsT27tvDEZDt33q19p27ZtA1waAPQNx1XW9cSlDzrFvUH3eed9&#10;Ku3YFX9bkfVYJ518Sg8rPDhXX9Vx3VvHVWJACwCA4SOQiMcdy7Kc5PtGMhivqqryuTQAAICDw5ri&#10;AAAAGOncpqbGupLSsnJp/wd/yd+RCwsL1NTY5GtxAHCwbr31P3XzLTdnHZNuPfF9tbUqKS3tMvaI&#10;I47Qho0bMy414dj2wRXcQ63RqIqKilK1zzvttB1/fe65CWJdcQDorUR+OKxYLGZ53x/y8vIUbW31&#10;uTQAAIDeIRQHAADASObMnj1719pXXx3fORD60OzZevHFF/2sDQD6REVFhfbV12cdky4UzxRuF0Yi&#10;ikajaZebCIVCaotGD7LingsEg3IcR4ZhqLCwMNbY0BASoTgAHAy7MBJxotFowPse4dd1HgAA4GAx&#10;fToAAABGqkRxSUm8cyBuGIaWP/00gTiAYaO+m/XE03V8FxYWZBzf3t6ecVtFeXnuhfWhqsrRqa9b&#10;W1tDvhQBAMOL1dLcbEYikZh3KvVYLKbCSMTn0gAAAHou4HcBAAAAwABzJdmBYNB0HMfq3PnS2hqV&#10;SW8hgGFi79693a4n7pVcQuLkk05Ou72uri7r8c78+Jk9rrEvVIwq13t7qiVJjuNIkuNLIQAwvFiN&#10;DQ1OWVlZW0NjY75hGDIMQ9FoVMUlJWrs5qYrAACAwYROcQAAAIwkriTXtCzLcRzDG4gfMmaM2qIE&#10;4gCGl3PPPbdH45OB93333Zd2+wsvvJCaVSOda66+pmcF9pExYw6R1GH6d9aKA4C+Ye7bty+vctSo&#10;Fm/HeHNzs6qqqnwuDQAAIHeE4gAAABgpXMdVzLQsI9nl4rquXNfVxRd/Qbt27fK7PgDocy+vWZN1&#10;uzfc9naAjx8/Pu342394e9bjzZgxowfV9Z05J50kKf1U8ACAg2bu2bOnoHLUqGZvMF6zd6/mz5/v&#10;c2kAAAC5IRQHAADASODe/+tfvxkIWCFvd7gkPfbYn3Tfr9J3RALAUBeLxbJuT14LvYF4tvXE1637&#10;Z9bj+GX6tGmd67B8KwYAhidzz549heXl5S3ea/4zzz6rW2/9Tx/LAgAAyA1rigMAAGC4cxcuXLjl&#10;sT//+WhvIG6aprZt3ZqxGxIAhrobb7qp2zHJ62Jy9gxJOuechRnHNzU1ZdyWl5fXwwr7zhFHHCHp&#10;g9fRHou35IWCvtUDAMOUubemximvqGipr68vTF5zb7n1FpWVleqKK67wuz4AAICMDL/v5gYAAAD6&#10;kTtz5jHVb7z51hhvIJ6fn6/m5hbWDwcwrBWXlKi5ubnbcd5AXJKi0TalC5Tb2ttVUFCQ2sfLdV1N&#10;nDBB27ZtO7iie2nv3r2qGjMm9Tqqd++uHl1VdYgvxQDA8OeUlZdHGxoaCrzvIT/+0Y8IxgEAwKDF&#10;9OkAAAAYrpyxY8c2dA7EI5GIWlsIxAEMf7kG4l6maaYNxCXpf//nf9Luk/T5iy7qYYV9x5Ur13VT&#10;tb2+7p8NvhUDAMOfua+uLlxSUtLqvfZeedVV+u6SJT6XBgAAkB6hOAAAAIYjp6y8PFq9Z09JsnvF&#10;dV1VjhqlxgZyEgDD30svvdTtmHTh9vhx4zKO/9nPfpb1eF+79truC+snhYWRDh3vL7zwd0cSU+MB&#10;QP9JBuNRbzB+w003pW6iAgAAGEwIxQEAADCcuMowneNh06drz549/lYHAAPkwgsvzHmsd+r0P/z3&#10;7zOO27BhQ9b9i0tKcj5nX7OsQIdO8Y2bNoV8KwYARg5zX11dflFRUXvyGuy6rj73+c9r2bJH/a4N&#10;AACgA0JxAAAADCduWXl5W+dA/NRTTtH69et9Lg0ABs72d9/t1X4nnXxKxm1NWaZjz8vL69X5+orr&#10;Ogf+3X/dDwaCdIkDwMAwG+rrQ8lgXJJs29b5F5yf06wlAAAAA4VQHAAAAMOFU1ZW1t7Q0BD2BuIf&#10;PeMMrVy50ufSAGDgRKNROY6TdUy6qdMjkUjG8Tt37pTjOBnXEx83dmzPiuxjydebrO+YY2bEJKUv&#10;FgDQ18yG+vpQJBKJJZ+Ix+Oad/rp2rDhHT/rAgAASCEUBwAAwHCwPxBvbMz3BuLnnXuuli9f7nNp&#10;ADCwPvvZz3Y7Jnmd9E6dfuWVV2Ycf/vtP+wy3vv42muv6XGdfSne3i7pg3rOOOMMf1vXAWDkMRsb&#10;GgLhcDiRfKKtrU2zjj1Ou3bt8rMuAAAASZLR+Q9aAAAAYIhxqqqqWmr27o14A/Fzz12kh5Y+5HNp&#10;ADDwwgUFaj8QEmeS7Kj2fibg2HbG8ZMnT9a7O3ak7RR3XVexWEwBy+plxQdv8+bNmn7YYan1bGtr&#10;avaWlZdX+lYQAIxcifxw2IjFYmbymhyJRLRj+3aVlJb6XRsAABjB6BQHAADAUOZOnjy5rnMgft65&#10;5xKIAxixugvE0wkGg1m31+zdm/b55HXXz0Bc2j9lvPRBPSVl5cV+1gMAI1igLRp1TdN0k9fk5uZm&#10;TZg0Sa0HrtUAAAB+IBQHAADAUOXOnn3C7nd37Kjo3CG+dOlSn0sDAH/cffdd3Y5J1+197KxZWffJ&#10;FrQXFhZ0X1g/a21tlfTBazMNhfysBwBGuEAiHncMw1Dyv+bmZlVVjVY8kXlWEgAAgP5EKA4AAICh&#10;yF24cOGWta++NtYbiC885xw6xAGMaN+64cacx3qnTn/88cczjtuyZYscx0kbpkvSCSeckHuB/eTZ&#10;Z57p/BSpCwD4K2AnEgnpg/eblpZWja4c5WtRAABg5CIUBwAAwFDjrly5csNjf/7zFG9Ac9ysWXrk&#10;kUd8LAsA/FdfX9/jfQzD0KhRmUOKn/z4J1n3//73vt/jc/a1V9au9bsEAEBXATuxvzU8+Xt7Q2Oj&#10;KisrfS0KAACMTITiAAAAGEpcSfaH5807LNkh7rqujps5i0AEwIj38MMP92q/URUVWbf/4X/+kHX7&#10;iSee2Kvz9qUdO3ZI6tD9nr6tHQAwkAxJlmPbjuu6qWC8tq5O48aN87cyAAAw4hCKAwAAYKhwJbmm&#10;ZVneDvGJEybolVcJxAHg4ksuSX2daarzdM//4Ac/yHrcvbW1aZ93XVemOTg+VohGO64pLkJxABgs&#10;DEmmY9vyBuPvVVdr0qRJ/lYGAABGFMO7hhgAAAAwiMVNywp41xCvKC9XTU2Nz2UBwOBgWla3Y5Jh&#10;hPezAMfOvPz222+/raNnzOiwr3f/0ZWVqq6u7lW9famsrEwNjY2SJNM03UQ8bohgHAAGE1eSY1qW&#10;6f19fs6JJ2r16tX+VgYAAEaEwXFLNwAAAJBdIhAMdugQLywsIBAHgAOuuvKqbsek6xIvLCzIus+d&#10;d96Zdt/k48sv/49cS+xX0bY2SfvrKigoiPtcDgCgK0OSGY22tXg7xl986SXNmTPH38oAAMCIQCgO&#10;AACAwc4pKi5yHMcxpP3dicFgUHV19X7XBQCDxj2//EXOY71d4ld+5cqsYx966KGsx7j+W9fnfN7+&#10;FI/Hlew8nDxpYp3f9QAA0jLyQsHC6t27q73B+Mtr1uiiL3zB59IAAMBwRygOAACAwcw9bPr02paW&#10;1mAy7DAMQ5s3bVIw0P00wQAwEiRsW+3t7b3a97bbbsu6PdN64oZhyDAMBXKYsr2/1dbWynXdVFB/&#10;6y23EooDwOBljK6qGvP0U0+/4w3GH3zwQS1evNjn0gAAwHBGKA4AAIDByv1//+8Hb2/asmWUd93B&#10;P/3pUY0fP97n0gBg8Jj7L/+S81hvl3gkEsk69o033pA3sOh8nPKystyL7EcvvfSypA+mdF907rlH&#10;ifXEAWAwMz72sY8efvO3b17vfZ95ZNkyXX755T6XBgAAhitCcQAAAAxGriT3uq9/40hvGHPJxZfo&#10;7E+c7V9VADAIvbxmTerrdAG293nv9p/d+dOsx73sssuybr/ppptyLbFfPf3UU52fsv2oAwDQMzfd&#10;dOMRn168eFMyGHddVz+/5x59avGn/C4NAAAMQ4b3LnEAAABgEHAlJUzLCkhKfUA25dBDtWnTJp9L&#10;A4DBZfv27Tp0ypRuxyXDcO9nAI6dPTsuKCxUW1tbxk7x7vYfKPNOn6cVK1am3i8c27YlBfyuCwCQ&#10;E/ejH/3Y9r8+99dJ3tmhLr74C7rvV/f5XBoAABhOCMUBAAAwmLiSnGAoJNu2zeQHY5FIRI0NDX7X&#10;BgCDzrhx4/RedXW347xBgySNrqxUdZb92trbVVhYmHab67oyTVOJeLznBfeDyspK1dbVeUNxV8yM&#10;BwBDiTt79gm717762ljv+9W55y7SQ0sf8rk0AAAwXPBHIgAAAAaVqqqqFm8gHgqFCMQBIIPeBOKS&#10;9Nxzz2Xd53//53/lum6X/ZImTZyYe5H9rLmlJfV1KBRyxHriADDUGGvWvDL2+OOO3d1hjfFHlmnx&#10;4sU+lwYAAIYLQnEAAAAMFu6tt/7n+pq9e4u8Ac6611/zuSwAGJwee+yxnMd6p0A3DENHHnlk1vF3&#10;331Xl/287rnnnpzP3d8cx5G0v4O9oKAg6nM5AIBeSheMP/zII7rgggt8rgwAAAwHTJ8OAACAwcCV&#10;JNOyOnQ0fuPrX9eSJUt8LQwABquy8nI15DCTRudO8WOPnaW1r6zNuk9+OKxYLNYlFE8eZ7CsJ95Q&#10;X6+yiorU40+e/cmtf/rTo4eKbnEAGKrcU089defqf/xjvPf966NnnKHly5f7XBoAABjKCMUBAAAw&#10;GCSsQMBKPnBdV3NOPFGrV6/2syYAGNRMy+p2TDLU9v7t39LcrHA4nHGf7du369ApUzrsn+S6roLB&#10;oNrb2npTcp/72/PP6/QzzkgF/7FYrC1gWZlfHABgKHDnzp2744VVqyawxjgAAOgrTJ8OAAAAv7ll&#10;ZWXx5IddruuqpLiYQBwAsvjG17/Rq/1CoVDWQFySLv/y5ZIyT50+46ijenXu/vD0ga7B5HtIwLKC&#10;ftYDAOgTxsqVKyfMO+20HZ3XGD/7E2f7XBoAABiqCMUBAADgJ/f6669f39DYmJ/sAjEMQ7t37/a7&#10;LgAY1H70kx/nPNbbJb5o4cJux69avSrr9ocfeSTnc/e3lStXSsoc4AMAhq6/PvfchI+c/pHt3mD8&#10;yaef0rzT5/lbGAAAGJKYPh0AAAB+cSW5pmUZ3mkRf33//brooov8rQwABrH39+zRmLFjux2Xbur0&#10;7tYC967RPdjXE5ekMWPG6P2amtT06Y5tu6IBAACGE3fBggXbHn/iicnevxnOnD9fTz75pM+lAQCA&#10;oYQ/FAEAAOAXxwoEOiQup502l0AcALoxc9asXu1XWFjQ7ZjbvrNEUubO69LS0l6du780NTenvg6F&#10;QrYkWsYBYHgxHnvsscmfPPuT27wd408vX64Tjjve59IAAMBQQigOAAAAP7iHHHJIc/KDLdd1FYlE&#10;9Pxzz/tdFwAMeu/X1OQ81tslvuRA4J3Nr+77Vdbj3HLzzTmfeyC0tbVJ2l9fWWlpi8/lAAD6h/Gn&#10;Pz06+ZNnf3KrNxh/dd3rmjlrps+lAQCAoYJQHAAAAAPNjUajTXvef7/Yu474ls2b/a4LAAa9zuuo&#10;ZuroTj7v3X7FFVdkPXY0GlV9fX3W43V3jIHU0KnWSy65ZLdPpQAABsCf/vTooQs++ckt3mD8jTfe&#10;1OTJk/0tDAAADAmE4gAAABhoicJIpMi7JuAtN9+sUaNG+VwWAAx+K1f+vcNjbyd4uueT/1bmcI29&#10;/oZvSUoftLuum9P06wPptddekzcYWbJkyeFi+nQAGK4MScajjz465ZwFCzZ7r//v7tihSZMm+Vsd&#10;AAAY9AjFAQAAMJCcSFFRhwTnyCMO1w033OBXPQAwZNxxxx0ZQ/DOvDceSdIrr7zS7T6/+fVvsm7/&#10;jy//R07nHihPPf2Xzk85ftQBABhQxrJly6Z+evHiDsH4jp07VVlZ6XNpAABgMDNy/YMaAAAAOEju&#10;T37y4zevuvqao5NhTSgUUls06nddADAkhAsK1N7e3u24zoF4rtdaKxDo0HmdlDyWY9s9rLh/zZkz&#10;Ry+vWZN6vY5tO5Isv+sCAAwI93P/+q+b/vu//3ua932vorxcNTU1PpcGAAAGIzrFAQAAMBBcSbY3&#10;EJek5//6rL9VAcAQsXnz5g6BeKa1xNO54Vvf6nbML395b9pAPCkvLy/n8w2UDRs2pL4+UDefcQDA&#10;CPK7Bx+cdtHnL9rkff+qratTcUmJz5UBAIDBiE5xAAAADASnoLDQaWtrs5Kh+GmnzdXzzz3vd10A&#10;MCSUlZWpobExp7Hem48Mw5CdSHS7z7hx4/RedXXGLvELL7xQv3vwwR5W3b/yw2HFYjEZhqFIJNLe&#10;UF+fJ9YUB4CRxv3Sv31p069+dd+05HuY67oqLCxQU2OTz6UBAIDBhLuoAQAA0N/ca669dpM3EA+H&#10;wwTiANAD3kA8W5d456nTZ59wQrfHdlypes+ejMeTpAceGFyBeF1dneLxeOr1zvvwh3f5XRMAwBfG&#10;L3/xy2mXXXbpJu8NYS0trXSMAwCADgjFAQAA0N/sH/3oR9O9Qc1zf/2rzyUBwNAxc+YxOY/tPBvc&#10;iy++2O0+9/z8roxTp7uuq1AoJHOQ9V8ve/TRDq/10UcfPVR0iQPASGX88he/nHbVVVdt9L43NDc3&#10;q6i4yMeyAADAYEIoDgAAgP7kFBQWdghaPjR7tk488UQfSwKAoeWNN99Kfd25E7wz7/W2orw8p+N/&#10;64Ybs24/6aQ5OR1nID30x6Wdn3L8qAMAMHj88PbbpyeDccMwUh3jhZGI36UBAIBBgFAcAAAA/cVd&#10;tuzRd9ra2ixpf7dhJBLJqWsRALDf1Vdf0+Fxd4G4d/u6da93e/zdu3apvr4+65innnq62+MMtJde&#10;fqnzU3y+AQAjmyHJ+OHtt0+//pvffMf7fhiNRpUfDvtXGQAAGBSMbH9QAwAAAL3kSrJNy7KSXYuu&#10;62rd669rxowZ/lYGAENIMBSSbdvdjvNeayXQhrOtAAAgAElEQVQpLy9P0dbWbvc7+eST9eJLL2Wd&#10;Or0tGu1h1f2vqLhILS2tMgxDpmk68VjMFNOnAwD2c2+//fa3vnbddUd53x8ty1I8FvO5NAAA4Bfu&#10;pAYAAEC/KCsvT33i5Lqujps1i0AcAHrgb88/3yEQTxdcJ7mu26FL/Gc/+1lO53j1tdcyHk+SFi1c&#10;mNNxBlpr6/6g3nVdjaqoaPa5HADA4GJce+21R/3g+99/K/l+ZhiGbNtWIBiUQ48YAAAjEp3iAAAA&#10;6GtuwrbbQqFQfnIq32AwqPa2Nr/rAoAhpTASUfRAl3Yua4l3+OA/kej2+I899pgWLlqU2qcz13Xl&#10;5NClPtDer96jMePGpl7zww89vH7RooVHiE5xAEBH7gMPPPDWFy6+uEPHuGmaisXiMnnXAABgRKFT&#10;HAAAAH3NycvLy/cGNHfffbfPJQHA0PLSSy+lAnGpZ2uJz//Yx3I6x6WXXpravzPXdRWJRHItd0A9&#10;8LsHOzxetGjh4SIQBwB0ZXz+858/6uGHHl7vvXHMcRzl5YV8Lg0AAAw0OsUBAADQl9zZs0/YvfbV&#10;18YmQ5oJ48dr+/btftcFAEOKt0s8G2+gnfz7Ppfu7oRtKy8vT67rdgnFk8d5+KGHtWjR4Js+3bsO&#10;+oFudltSwO+6AACDlvuXvzzzzpkfP/NwOsYBABi56BQHAABAX7K9gbhhGNqwcZPfNQHAkPKHP/yh&#10;QyCebS1xqeN64oeMGZPTOb56zbXddp8PxkBckrZu3Zr6+sD3hs82AADZGB/72EcPf2XNmi2dO8ZD&#10;oaDiicG3VAgAAOh7/OEIAACAvuIWRiIdEpZ//7d/U14o6Fc9ADAkff6ii1JfZ1tLPF1YvmlTbjci&#10;/e73v8t4DEk64vDDcjqOHxoaG1Nf5+fnJ8TU6QCA7hnHHXfclFdefnlz52A8Pz9Pbe3tPpcHAAD6&#10;G6E4AAAA+oLb3Ny8LxqNBpIBTklxse666y6/6wKAIeW7S5bIPjD9ebZAPMm7PRKJKBwOd3uOd955&#10;R3X79mU93strXsm15AGVsG3FYjFJ+2s98ojD3/e5JADA0GEcd/zxUzdt3PiuNxh3XVeFhYVqzWHZ&#10;EgAAMHSxpjgAAAD6gm0FAqb0QaDyypo1Ou6443wtCgCGmkAwKMdxUo+76xT3bnvzjTd05JFHdnuO&#10;yZMn690dO9J2ibuuq1AopLZBGgy89NJLOunkk1OvPRpta8kLBSN+1wUAGFLc9/fsqR4zduwY7xrj&#10;hmGo5v33VV5e7nN5AACgP9ApDgAAgIPlLliwYId3TdtjZx1LIA4APfS1r12XcyAudewSLywsyCkQ&#10;l6Sdu3Zl3f5//u3fczqOH35+z88lffDa80LBfD/rAQAMScboqqoxtTU1ezt3jI+qrNSubt4nAQDA&#10;0ESnOAAAAA6GK8k2LctKfpBkmqai0TYFA5bftQHAkGIFAvJ+OC8p5y7xrVs2a9Kkyd2e46orr9JP&#10;fnpnxi5xSXIOTN8+GB1/wvF67bXXU6/fsW1HEm84AIDecFuj0YZIJFLS+X13X22tSkpL/awNAAD0&#10;MTrFAQAAcFDKKyravI/PP/98AnEA6KGLvvCFLgF4rl3iJcXFOQXikvTzX9yTdXvpIA8ANm3anPra&#10;NE1XfK4BAOg9oyAcLmltbW3sfFPaqNGj5dBLBgDAsEKnOAAAAA6Ga1pWqmNvMK9DCwCDWa5d4um2&#10;Ve/erdFVVd2e47tLluhbN96Ytks8ecx1r7+uGTNm9Lj+gZJcc90wDBUXF7fuq6srkJT+BQEAkBs3&#10;YdttoVAo3/s+G4lE1NjQ4HNpAACgr3BHNQAAAHrLCRcUONIH4cwdP7zd14IAYCg666yzcu4Sd123&#10;w7ay0tKcAnFJ+u73vpdxm+u6CgaDgzoQ3759WyoQd11Xn/vsZ3eJQBwAcPCMgGXlO7ad8N6g1tzc&#10;rAkTJvhcGgAA6CuE4gAAAOgNN2Hb7e3t7Waym6K0tFRf/vLlPpcFAEPP08uXp77uvFZ4Z527vHft&#10;3p3TOZ588ik1Nzdn7BKXpMsH+TX87rt+3uHxT3/602k+lQIAGH4MSQHHtl3v+/Cu3bs1efJk34oC&#10;AAB9h+nTAQAA0BvOgSlsjWSAM9in3AWAwWjmrJl64403e7Xv6MpKVVdX5zS2srJStXV1aUPx5OcC&#10;jm33qo6BMnPmMXrjzbdSNw44tm1LCvhdFwBgWHElybtElCSVl5drb02Nr4UBAICDQ6c4AAAAesr9&#10;y1+e2eANxCeMH08gDgC9kGsgni7MzjUQ3759u2rr6rKOOW7WrJyO5aet27alvjZN05Vk+VYMAGC4&#10;MqT9N4q5rpt6/62rq9MRRxzha2EAAODg0CkOAACAnrJNyzKTgbhhGKrfV6eiomK/6wKAIWXq1Kkd&#10;gt7upk73OnTyZG3evDmnsXPmzNHLa9YM6S7xeMJWXl4o9XjihAl127ZtKxdrigMA+kfajvFDxozR&#10;rl27fC0MAAD0Dp3iAAAA6An3/PPP3+p94tiZMwnEAaCHHFc9CsQ7B9q5BuJt7e16Ze3arGMqR43K&#10;6Vh++tvzz0n64Pvw9ttvB0UgDgDoP2k7xt+rrta4ceN8LQwAAPQOneIAAADoiYRpWanpag3DUEtL&#10;i/Lz8vysCQCGnKqqKtXs3Zt6nC0U77xtxtFHad26f+Z0nrlz5+qFVavSdolL+zvFW1tbB/11fN7p&#10;87RixUrWEwcADLS0HeMfmj1bL774oq+FAQCAnqFTHAAAALlyP3rGGbukDzr1Fi1aOOiDFAAYbOrq&#10;6roE4pmk25ZrIO640up//CPjdtd1FYlEhsR1fO3aVzs/xecZAICBYEhSLBZr83aMv7xmjebMmeNr&#10;YQAAoGf4IxIAAAC5sv/6/PMTkx0SoVBIDy19yO+aAGDImTp1apfnss3i5t320TPOyPk8HzrheDmO&#10;k3Ut8dde7RI2D0qtra2S9tddUFAQF1OnAwAGjhGwrPzq3burOwfjc+fO9bk0AACQK0JxAAAA5MKd&#10;PfuEPd4nPnn22X7VAgBD1pYtW9TQ2Jh63N1a4l6GYWj58uU5jW1ubtZr69Zl7ULPy8vTlClTcjqe&#10;n7Zv394h3F+4cOF2n0sCAIw8xuiqqjE/++lP3/YG4y+sWqUFCxb4XBoAAMgFoTgAAAByYa999bWx&#10;yfDGNE0tXbrU75oAYMiZdeysDo+zBeKdA/NPL16c83nmzDmx27D9nnt+nvPx/HTHD+/o8Ph3Dz44&#10;TXSKAwAGnvHlL3/5yAsvvHCTNxh//IkndONNN/lcGgAA6I6R6x3pAAAAGLHc2bNP2O0NxS+++Au6&#10;71f3+V0XAAwpK1as0LzTT89pbOdA3DAM2YlETvtu2bJF06ZPT+3Xmeu6sixL8Vgsp+P5bdy4cXqv&#10;ujr1PXFs25YU8LsuAMCI5X7k9NN3PL9ixYTke5NhGLrl5pt1ww03+F0bAADIgFAcAAAA3UmYlmUl&#10;P/DJy8tT9MDargCA3IULCtTe3t6rfa/76tf0X9/7r5zGVlZWqrauLuta4n/4/e/1mfPP71UtA624&#10;pETNzc0yDEOGYbiJeNwQneIAAH+5hx9++PsbN20a7Z1N6wff/76uvvpqv2sDAABpMH06AAAAsnEX&#10;LFiw0/vEpz/9ab9qAYAh67cP/LZDIJ5tre/O203TzDkQ/8fqVRkD8aS8vLwhE4hLUmtra6pLvGr0&#10;6Aa/6wEAQJLeeeed0VWjRzcmO8Udx9G1X/2q7rjjju53BgAAA45OcQAAAGTToUu8J9P3AgA+kJef&#10;r3g8ntPYzlOn/+ynd+rLX748p33LKypUX1+fMRR3XVf/WL1aJ554Yk7H89urr76qE2bPTj1ubGjY&#10;F4lEyn0sCQAAL6esvDza0NBQ4H3/vvfee3XpJZf4XBoAAPCiUxwAAACZuBdffMlW7xPnLFjgVy0A&#10;MGTddtttvQ7Eg8FgzoH4b3/7QLeBeGFhwZAJxCXp1ltvlfRB53wkEin2sx4AADox9tXVhQsLC2PJ&#10;m4gl6Utf+pLuvPNOn0sDAABedIoDAAAgE9u0LJMucQA4OIFgUI7j9Grfnqz9nR8OKxaLZV1LvHr3&#10;bo2uqupVLX4oKytTQ2Nj6rFj2664wR8AMPjYhZGIE41GA941xpf+cakWLVrod20AAED8IQkAAID0&#10;3FfXru3QJT537r/4VQsADFmXX355h0A821rfhmF02N6Ttb8vv/zyjIF4Umlp6ZAKxCWpNRqVtP97&#10;Ew6HE5KyL8YOAIA/zJbmZrOgoCDuXWP8ggsv0N133+V3bQAAQHSKAwAAID3nQGejkex0aGxoUCQS&#10;8bsuABhSrEAg1aXdeWr0zjpvf/nll3TC8Sd0e4629nYVFhbKO22rV/KY0Wib8kLBnr4E32zZskXT&#10;pk9PfV/OWbBg87Jly6aKYBwAMHjZJaWliaamppB3xq1bbr5ZN9xwg9+1AQAwotEpDgAAgM5cSbY3&#10;EJ8wfjyBOAD00IIFCzqE3D0JxMPhcE6BuCRNnjQpYyCedMiYMUMqEJek6795fYfHy5YtmyICcQDA&#10;4GY21NcHS0pKosn3Ztd1ddO3v61LL7vU79oAABjR6BQHAABAZ25+OGzH43ErtQbtrt0aPWZoTbkL&#10;AH7zdon31MYNGzR16tRux91555268qqrJKWfmj15fse2e1WHnyorK1VbV5cKFBzbdiRZftcFAEAO&#10;nKoxVS01NXsj3hvfzjrz43r8icd9Lg0AgJGJTnEAAAB4uZLcWCyWCh0OGTOGQBwAemju3LkdAvFs&#10;Xdydt0cikZwCcUm6+ppruj3+mfPn53SswaZu3z5J+4P9A+uJ8xkGAGCoMPZU7yk8ZMyYeu9sLk8+&#10;/ZQWL17sc2kAAIxM/EEJAACADsorKlq9jx9a+ke/SgGAIeuFVas6PO7J1Om7du7I6Rxz586V4zgZ&#10;A3HXdWWapp588smcjjeY/GP1qg7fk6uvumqzj+UAANBThiRz165dpdOmTKnxBuMPP/KIzv7E2f5W&#10;BwDACMT06QAAAPBKmJZlJQOavLw8RVtbu98LAJAybdo0bdm6NaexnQPxivJy1dTUdLvfzp07NXHS&#10;pKwd4q7r6m/PP6+5c+fmVMtgMu/0eVqxYqV36nRbUsDvugAA6IX/z96dx0dRn38A/8zM7uyRzUFC&#10;CEcg4Ra5BCwoakU5BBVFC4rWKlZti62i4lXb2nqfKBbrfWC1VX8qKohIQEWCXAIWCDeBBAIk5CDH&#10;3rsz8/sjbNhsdrObi91NPu/XK6+Q3cnOk0myWeYzz/PVRo0cefTnrVu7+//dHzFsODb/vCXKpRER&#10;EXUc7BQnIiIiIh9twoSJRf43zLnjzmjVQkQUl1QNEQfiQMMO8qPHiiP6vEFnDgr7uOmdO8dlIA4A&#10;mzdvDryJ5y+IiCheCZu3bOk+7pe/POzfMf7ztq2YFKdLnBAREcUjdooTERERkY8iSpLo617Q6/Vw&#10;OZ3RromIKK706NEDx4pPBduBneD+fCfFfff3zMxEYWFh2H3MnDkT//fJJ42OTQcAVVGaVHus8CoK&#10;ZFkGUHuMkpOT7RXl5WbUjqIlIiKKRxoATJ06tWDp119n+78+OG/sWOTm5ka1OCIioo6AV1oTERER&#10;EQBodoejxv+Gc889J1q1EBHFJafLFXEg7uN/fySBuFdR8Mmnn4Z9vPvvvS/sY8WqxV9+CeDU8cvf&#10;t88OBuJERBTfBADCkiVLsi+79NIC/47xH9euxcyZM6NbHRERUQfATnEiIiIiAgDNaDKpHo9H9J2g&#10;sdbUwGQyRbsuIqK4kZqWhsrKyoi2DQzMB50xEDt27Az7eWeccQb27tvXaJd4QoIZNdU1Qe+PB741&#10;2bmeOBERtVNasI7xX5x9NjZs2BDl0oiIiNovhuJEREREBABeUZIk30mZSEf4EhFRreMlJejavXtE&#10;2wbrII9k1LnVakVScnLdYwTyPabdbofRYIiolliUYLHA4XBAEAQIgqB5PR4B7BQnIqL2JWgwzlHq&#10;REREbYfj04mIiIhIy8rKqvK/4bXXXo9WLUREcanfgAH1Pg7VyR3MmNGjI9puxowZYR/7yiuuiOtA&#10;3O5w1AXimqYhq1evimjXRERE1BZCjVL/7S2/jXJlRERE7RM7xYmIiIioXpe4yWSCzWqNdk1ERHEj&#10;Pz8f/f1C8XBriQfeH0mXOFC/gzqQpmmQZRlOh6MJlceeF198EXPvvdd/dDrALnEiImq/OEqdiIjo&#10;NGGnOBEREVHHph04cOCI/w1TL7s8WrUQEcWls0acVe/jpgTiUy6ZHNE+ln69tNFAHAB+2rgxoseK&#10;Zc8880zgTZFdMUBERBSfhCVLlmRffNHFhf4d4z9t2oQxY8ZEuTQiIqL2hZ3iRERERB2bZjSZVLfb&#10;LQK1YY3L5YJOkqJdFxFRXCgqKkKvrKyItg0MxAVBgOL1RvS5gwefiV2794QMxRMSzKiproms6Bim&#10;l2UoJzvnZVlWnQ6HCHaKExFR+6dNnTq1cOnXX2f5v17o1bMnCgoKolsZERFRO8FOcSIiIqKOTXG7&#10;3aIvZMnIyGAgTkTUBEOHDq33cbi1xP3vv+OPf4p4PwWFhxq9f93adRE/VqwqKiqCoih1x2jihAmN&#10;f9FERETtyJIlS7ICO8YPHT6MHt17wBvhUitEREQUGkNxIiIioo5LO/vsUSXAqdG7C99dGM16iIji&#10;ildRUFVdXfdxuLXEgVPPt6IoYv5L8yPaz549exodnS6KIoYMGdKEymPTbbfdVu/jJUuWZIFd4kRE&#10;1DEIAISVK1dk3XXXXfv8g/FjJcVI79wZx0tKolshERFRnGMoTkRERNRxaVt+/l9338kWg8GASZMm&#10;RrkkIqL4MXDAgHofN2Ut8Weefjri/fz94b+HqaN/xI8Vy9b8uCbwJq73RkREHY3wwrx5/R0Op80/&#10;GK+qrkb3zEwsWrQoyuURERHFL64pTkRERNRxqaIkCb6gZsL48cjJyYl2TUREcUNs5nITer0eLqcz&#10;4u1T09JQWVkZslM8Z/lyTJgwoVm1xApVA/R6HXwBgNlsctdU18hgpzgREXVMGhD8tcZ1112H/3zw&#10;wWkviIiIKN6xU5yIiIioY9KSkpM9/gHLB++/H8VyiIjiy6RJk+p93Nha4oH3vfnGm03al81ma/T+&#10;eA/EAeDJJx6vC8Q1TcPqH1YXgYE4ERF1XAIAqIriFUVRA069nvjwww8xePCZUSyNiIgoPrFTnIiI&#10;iKhj8oqSJPnCB4vFguqqqmjXREQUNySdLuz64T7+o9MlSYLH7Y54P15FgSzLdY8TSNM0qIoS8ePF&#10;qoyMDJSWldUdK1VRFAC6aNdFREQUA7wJFovmcDh0vtcCmqYhJSUFFeXlUS6NiIgofrBTnIiIiKjj&#10;0WbPnn3A/4Z7594brVqIiOLO3x5+uFmBOAA8+OCDTdrXocLCuscJpGkaRLF9/Le+zO+kvizLKoDm&#10;zaYnIiJqf3Q2q1VKTU21+V5TCIKAyspKJFgsUS6NiIgofrBTnIiIiKjjUXV6PTRNE3yjahWvN9o1&#10;ERHFDYPRCI/H0+TPa87z7ZIlS3DltGl1n+9P0zQkJJhRU13T5FpiyTvvvotbb7217gKCu+66a98L&#10;8+YNiHZdREREMUa74IILin5cuzbTv2Ncr9fjcGEhumRkRLk8IiKi2NY+LiknIiIiokhpADRVVeuS&#10;la48eUJEFLH169ZGHIgLglAvyB79i9FN3l9R0eG6xwomKTGpyY8Za/7217/W+/iFefN6R6kUIiKi&#10;WCbk5uZmLnznnR3+HeMejwfdevTAypUro1weERFRbGMoTkRERNTBDBkypNT/48VLFkerFCKiuDNp&#10;8pQmbe8/nW3durVN3l9hwaFG7+/Tp0+THzPWFJeU1P1bFEUNXEuciIgoFOHGm24arCqKqmkafJO/&#10;NE3DpEsuwd8efjja9REREcUshuJEREREHYu2a/fuDN+JE1EUMWrkqGjXREQUF6xWK6xWa0TbBq4l&#10;3iU9vVn7PFp8rNH7hw4d2qzHjRXLln1T74T+pVMuLYh2TURERDFOACCqiqL6/n76Jso88cQTuPji&#10;8dGtjoiIKEYxFCciIiLqWDT/kGbggP5RLIWIKL4MHDgw4m39n2sB4MDBg83a56FDhY0+/qBBg5r1&#10;uLHi1ltvqffx4sVf9kLtyX4iIiIKTQAgKl6vIkmS6h+Mr/phFXr06BHd6oiIiGIQQ3EiIiKijkML&#10;HJ2+aNHn0aqFiCjuHCsujmi7wLXEExLMMJtMzdqn4lVC7gOI/1C85Pjxun+f/Jp4noKIiCgyAgDJ&#10;43YjIcHs8Q/GjxUXIzUtLbrVERERxRj+Z5OIiIio46g3Ol2v1zep65GIqCMbd9G4Jm3v3ym+Yvny&#10;Zu/XFCZMj+dOsL1790BV1brR6WcNG3YU7BInIiJqCgGAVFNdo+uZmVnhH4xXVlYiMSkRnhAX2BER&#10;EXU0DMWJiIiIOg7VP6QZcuaZUSyFiCi+5OauiWi7wLXEJUnCOeeObfZ+q6qqGr0/MTGx2Y8dbVdd&#10;dVW9jzdv2dIVDMWJiIiaQywsLEy9YurUfF8wLggCbDY7TCYjjpeURLs+IiKiqGMoTkRERNQxaFOn&#10;Tj3sf8Mbb70RrVqIiOLKfffd32CN8FACt3vg/vtbtG+rtabR/ch6fYseP5ryD5xaZ/1kVxsDcSIi&#10;ouYTvvjii74lxcXH/V+PqKqKbj16YOPGjVEsjYiIKPqESP9jT0RERERxTdPp9ZqmaYKmaRBFEV6P&#10;J9o1ERHFBb0sQ1EiGz3q3ykuCAIUr7dF+x41ciR+3rq13hrlPpqmoaSkBOmdO7doH9Fw4MAB9Ovf&#10;v+549czMrCgsLEwFg3EiIqKW0gBAlKS61w++1yYL330XN954Y/QqIyIiiiJ2ihMRERF1DIqqqnVB&#10;Q2Ycr0FLRHQ6rV+3tlmBOABccMH5Ld6/xxv8Aqa64L3Fezj9Dhw4gKHDhtW7jYE4ERFRqxEAQD35&#10;AsZ/nfFZN9+M++5r2RQbIiKieMVQnIiIiKj9095///09/jc8+tij0aqFiCiuTLzkkoi2C9bJver7&#10;Va1cTcP92WzWNttHa/F4Fdw99x6kpqVB0unQr39/OByOwGOmRqs+IiKidkgAoFO8XkWWZdU/GJ/3&#10;wjxMmjQputURERFFAUNxIiIiog5g9u239/fvYLzxNxyZR0QUjtVqhc1mj2jbwKXJunXt2io1dO3a&#10;rdH91dTEZij+4osvIiMjAzq9HgaDjJfmv4TKysoGx0nTNKR37mwFz08QERG1BZ3T4UBiYqLL/2/w&#10;ym+/xbBhQ6NYFhER0enH/3QSERERtX+q3W7X+z5ITkqKZi1ERHFj4MCBEW8bODp93/79rVJDampq&#10;yP0BwNGjx1plPy219Oul6Nu3LwxGI0RJwtx770VpWRlUNXgDuH+XeElJScLpqpOIiKgDkqoqK+Xe&#10;2dnlwKm/wXk7diI7OzuadREREZ1WDMWJiIiI2r96r/kuiXAUMBFRR3esuDii7QIDcYvFArPJ1Co1&#10;hArFffsrOlLUKvtpql27dmHUyJEwmkwQJQlTp16BgwUF8HiCr4EOnDoJH2TUvAauJ05ERNSWxPz8&#10;/LTrrrtuv/9rlkOHDyMxKREOhyOKpREREZ0eDMWJiIiI2jdt4MCBpcCpAOWfL70U1YKIiOLBuIvG&#10;NftzV65Y0Wp1GEzGoLf7guUdeXmttq/G5OfnY9KkSUhMSoSk02HwkCH4eetWuN3uRj9PEIS6N9/H&#10;Ppqm4eKLLi4Ez00QERGdDsJ/PvigX1lpaSlw6m+0zWZH9+7dsXLlymjXR0RE1KaEwPW8iIiIiKhd&#10;0XR6vaZpmqBpGiRJgidMgEFERICk0zVY/zoU/07x1n6eff/f7+Omm2fV7cfHt78J48cjJyen1fbn&#10;U15ejltvvRXffvcdbDZbRMfCdxyCdII3oGkaRFHUvB6PBkBqhZKp7QV29Ps+bux9OP7bExHR6aEB&#10;gCjV/vn1//t900034p2334lqcURERG1FF+0CiIiIiKhNKaqqSr6Aonu3blEuh4go9j34wIPNCsQB&#10;4MEHH2zVWkaMHFG3n2D73bt3b6vsp7SsDLP/8AfkrFgRcQgeqq5wfI/t9XhUMBCPVKRBs+b3Pti2&#10;gt/7UN8s3+epADRVg6qqiqooqk1VvFWKoiget1vxeDzFdof9kKKohdXV1fmFBQU7a6zWHcePH99p&#10;s9l3OZ2O3aVlpTqP29tgB3q59nRUYmLS3qumTds7YsSICovFkoTanwc1SO3+9UYaoDNwJyIKTgCg&#10;qYqi6PR6SVXVutcVCxe+h2NHj2HZsmXRrpGIiKjVsVOciIiIqP3SPF7FYTDIJt9Jjn+9vACzZ98e&#10;7bqIiGKaXpahKErY7QIDcUEQoHgbBoAtceTIEfTs1avu8f1pmoaUlBRUlJc3+XHtDgf+8Ic/YMni&#10;xaiuqYk4BA9WR1Nomgaj0ajYbTYNtRfqd8TAsrGDHRhq+0JdCYBaUVFR/vLL/ypf9f13pgMHDyZW&#10;VVcbPR6P3uVySZqmCaqqtvvjeXLcr6bT6TRJklRZr/fKsuxNTkpyZGZmOvv27+eaddMsbeTIkRkm&#10;k8mC2vH8zQ3a2/3xJKIOTQOgWBITVbvdrvd/XdOrZ0/s258PvY7XrhERUfvBUJyIiIio/dK6detW&#10;XXL8eJLvBIfdbofRYIh2XUREMeuHVatw0fjxEW3rC4d9/68+b+xY5Obmtmo9LrcHJpMxaBCtaRoM&#10;BgMcdnvEj/er6b/CV18thcfjiWj7lgbg/o+TlJjoPHHihIxTa4jHc+DYWOe2f6DtIwIQHA5HzSf/&#10;93+HPv1skXnPnt2W8ooKs8vl1Hs8Xsnr9Yq+5U4i1Zzvj29Ebqj3jW3nv99gdYbaLtTjhPr8pozi&#10;96+3OXwhuyAIml6v1wwGg7tLerp14sSJlc8+91wXs8mUDMB3lYwAhOyyj+efZyLquDQA2rBhQ0vy&#10;duzs6v88bTabsTJnOc45d2x0KyQiInvawV0AACAASURBVGolDMWJiIiI2i9V0ukEoPZEMdcTJyIK&#10;LzEpETZbZCFzYMCnRtBd3hw6vR6+0ab+Tq7LDW8EAfeSJUtw1dVXQ1XVsNs2N2gNfIykpCT7nl27&#10;qrtkZKTjZCiM+AoOA0+YaKjtOAYAyeFw1MyefXvJqlXfp56orExwu906j8cjNrVbuzkBcMiC2/gc&#10;z8kAue7nSBTFuvv8f7YCtwv1GKIoRvQz2dKaW3IBQDCiKGoGg0ExmUyurJ49q67/9a8r/3THndkG&#10;WW9G4wF6PP38E1HHoh04cOBQv/79e/k/DwqCgN//7nd45ZVXolweERFRyzEUJyIiImq/vKIkSb6T&#10;Gt26dsWRI0eiXRMRUcyyWq1ISk6OaNvA4Kwtn2ONJhPcbnfIbvFwYfy5556LDRs3Br2vtTrBASAx&#10;MdH19dKlh84777zeqB333dQ1oE+nYIF33bhyl9vj/NOfbj/69dKvO1dWVVlcLpfUWNjdGoF2a2lq&#10;wBuOL8TW6XQQRRE6nQ4GWUZaWhoGDRqE7OzeGDpsKLp17YaePTORmJgIg1FGSkoqNFWFTi8DqA3N&#10;NU2FLNdOrFEUBYrihc1qhdvtQllZOUpKSuDxeLF//z4cO3YMDpcT1ZXVqKgoR3FxMUpLS1FTUwNV&#10;VeF0OeH1KnVfp8fjgU6ng8fjabWv3f8YhBKu810URdVsNnt7ZmaeePzxJ05Mm3blGTgVnPsuFqn3&#10;aS2tl4iomTQAmqTTCYHPo1decQU+//zz6FZHRETUQgzFiYiIiNqveqH4o488gr/+9a/RromIKGZl&#10;ZWXhcFFRsz7XarXCbDK1ckW1kpKTYbVamxWKn3HGGdi7b1+921orCE9IMHv+8fd/7Js7d+5AxFYn&#10;eKiR5nVd3vn5+YWzZs2S8nbsSHU4HEaPxyOGOj8SS4F3S4Ubnd6Sc0QnA2DIsgyzyYSevXpiyJCh&#10;GDduHMZdeCF69so6LWvTutweWGuq4XA44HK5UHT4MAoPHUJVVRVKSkpw7FgxPF4P9uzeDQAoKytD&#10;dXU1XCen6WiaCq9Xgbvu46Ydk1C/p6GIoqiZTEZvl/Qu1bNn/+H4vffeN8D/brDTnIhOP685IQFO&#10;p1Py/9tw1lnDsWXzliiXRkRE1HwMxYmIiIjaJ23gwIHH9+3f38V3IuNEeTmSU1KiXRcRUcwSpcgC&#10;u8C1xC0WC6qrqtqsrh49euBYcXHIsK346FF0ychocN9ll16GZcu/qXdbS9ZoNhqNyjUzrjm4cOG7&#10;fU7eFM21wQNPZqg4tc63es/cuQe//OKL1OOlx5McDqcuVJd3WwTeTRnRHelIb/96w631fbq0JEiX&#10;JAkmkwmdUlJw7rnn4jc3/gZjRo9B586d26DS5vF4FZQUH0NpaSmWLl2KAwcPoOhwEXbs2AGH0wlR&#10;FGG1WqEoysku+MiOQ6jvUajPF0VRS7RYXOeff37Jp58t6myQ9UbfXWBgTkRtR83Ozj5x6PDhVP/n&#10;+pSUFGzfug09MntEuTwiIqKmYyhORERE1D5pellWFUURAUS85iwRUUf11JNP4i9/+1tE2wYGgWvX&#10;5OKcc8e2VWkYd9E4rF6dGzIUf+utt/Dbm2+ud/v27dsx/Kyz6t0WSWDq/3XJsqxOnDDh0JIlS7JQ&#10;GzgHG/XcFhodbV5TU115/fW/rlm3fn1nm81mdLvdUrgR1mF3GCR4jnWnYz1uIHgQ31TNWLMbJpMR&#10;SYlJOGv4Wbh86mWYPmMG0junN/fLaFNOlwtHjxzBmjVroKoqdu/ajRUrclB05Ag8Xi88HjecTlft&#10;ZIcw37NQF0gEI8uyktqpk/XBBx8ouvPOOYNRO5ZdwKkLVuoetkVfIBF1VNq7CxfuuOWWWwYDp56f&#10;RFHEc88+i7vvvjva9RERETUJQ3EiIiKi9kkRJUn0nbho6y5GIqJ4l2CxwOFwRLStf6in1+vhcjrb&#10;sjT87eGH8cQTT4QMxSeMH4+cnJx6t+v0eqiqGjbA9D8nIEmSOnzY0OJNmzZ3R23ndVt0gocdbb5z&#10;x44Dt/3ud4adu3Z1stvtRq/X26zR5i3pZPato+17DLPZDADQ6XTQ63To3DkNvXplAQBS09Jwzpgx&#10;SExMhMNhh8FogtlkgtFogtPpgN3hgE4nITsrG7Jeh+pqK1I6pcCSkIDq6ip0yeiKE5UVEAUJSUlJ&#10;UBQvJEmHRIsFVpsNsizD7XZDkiS4XLU/a2ZzAgCgsrISAFBeVoadu3ZCp5NRVnoceTt3orLiBBKT&#10;ElFYeAgnTlTAZrPBarNBJ0mw2mz1jo9vVHhLtUanerjvmyAIkGUZSYmJOP+C8zHnzjk4d+x5p2U0&#10;e0s5XS7s2rkTS5cuxXfffY+ysuOorq5BVVUVrDZb2I7zSANzURQ1s9nsGTpkSOk33ywzJSYmpSD0&#10;hS0MzImoMRpwapqO//PQVdOm4dNPP41qcURERE3BUJyIiIiofaoXil8yaRKWLVsW7ZqIiGJWpKPT&#10;Az3x2GP480MPtXI19eXl5WHY8OEhQ/GUlBRUlJfX3TZq5Ej8vHVr2LWNRVHU+vbpU7pnz54uqO0w&#10;9R2EloZkIUebqxq8d97xp8Kvvvoqray8PNHpbHy0eSQjxcPR6/WQZT1UVYMkSTDIMvr06YPU1FQA&#10;QHJyMsaMGYOhQ4ciIyMDOp0OXbp0QVJyymkLWl1uD0qPl2D37t3Yt28v9u7bj2NHj6KiogLlZWWo&#10;qq6Gx+OB1+sFACgn15HXNA3SyaBep9PBaDTAYklEamoqkpOT0a17dwzo3w/9+w9A165dkZKSgtS0&#10;NMiyDJ3fz7zHq8DldEDxeuFyuVBjtaK8vBwlJSUoLi7BocOHsG/vXni8Hmz6aROqq6uhqCo0TYXT&#10;6Wr2+PCmdp5H0mFuNpvRM7MHrr32Ovzh978LurRArLI7HNj2v5+Ru+ZHrPp+FXbs3IHyinK43Z66&#10;Me2hRLqWuSzLateMjMqcnOU1AwYM7Ina383AH3QG5UTkTwPgNRiNosfjEf3/Dg/o3x+7d++ObnVE&#10;REQRYihORERE1P5oK1as3HPJ5EsG+k5YrF+3DqNHj452XUREMWnKlClYHtBpHUpgIKueDCfbktVq&#10;RVJyct3+/WmaVq9b3eX2wGQyBu0kFUVRy+jSperIkSOJJ+9qjRBcC/i3CkC89tprD+Tk5PSosVoN&#10;oULvwK+nKYG3IAjQ6/VItFiQlJSELl26YNCZg9A1oyvOGj4cY887D4kWCxKTUyDGQLxXXl6Od955&#10;Bx99+CEOFhbCbrfD4/FEdUy7/7reI0eOxJVXXokJEyage4/MJh+z8vJyVFVVYdUPP+DHNT/ixx/X&#10;oLKyEpIkocZqhe1kZ3o4bRWYC4IAo9GInpmZ+OMf/4ibb74ZFosl4seOBV5Fwb69e7Fu/fq6Y1xS&#10;UoIaqxWapoX9+v0FbisIAiwWi2vyJZcc/vjjj/sB8KL2+YFrlhORjwZAzcjIsJWWlSX6/722WCz4&#10;ecsW9O3bN7oVEhERhcFQnIiIiKj90TIyMmxl5eUJvtd6pyO0ISKKV75R4+EEBranszvKN949VLjl&#10;e55PS0vDiZMjtX31njd27OHc3NzuaHkIrvm9VwFI7y5cuOPBBx7oVXHiRIKiKPXWMW5Jh7der4fB&#10;YIBOp0O3rhlISkrGiBEjMHXqFRgwoD96ZWXH/LjsmTNnYslXX4Udy99YR3xzNdZhH+n3QRRFGAwG&#10;mE0mjBgxAjOvuw6TJk5EZmZms2qyOxwoPV6CPXv2YfOmn7B5yxaUlZdh185dEAQBNrsNNps97ONE&#10;srZ5pF+vJElISU7G+PHj8cgjj2DgwIHN+tqirby8HD/88AP+89//oOhwEQoKClBx4kST1zAPPE6y&#10;LCu9MjMr1m/YgNTa0QqB65UzKCfqeLS//vWve5586qmB/s8boijimaefxty5c6NcHhERUWgMxYmI&#10;iIjaH02n12uapgmBHYRERFRfUVERemVlhd3OF8D5/x/aZrXCZDK1WW3+kpKTYbVaQ45Irq6qgtPp&#10;RJeMjHq17t+371CfPn16IfLwKljnN0pLS8vPP/984XBRUarT6WyQRjclABdFETqdDgBgMhoxYMAA&#10;mMwmXDJxEs4aMRJDhw5pdvAaC/Lz8zFs+PB6YXhrrLV9ukQanIuiCJPJiNROqRg5ciSmXnEFLr10&#10;MrpmdGv2vlUNOFFRjrzt27Hl55+Rk5ODvXv3orq6GlabDW63u8kd56E0tma52WzCwAED8dBDD2Ha&#10;VVfHxLSB5lA1YP++PVi48D2sXbcWu3buQnVNTdh15Btbs1ySJLV3VlbF9h07TQZZb0TDdcrj9GgR&#10;URPUrTMe+Pqod3Y28vPzo1cZERFRIxiKExEREbU/9dYTT0tNRWlpabRrIiKKSf369cOBgwfDbhd4&#10;0tdgMMBhD9/V2lrGXTQOq1fnhgzFb551M776aglKy8rqAs0zBw0qycvLy0DokMr/hIB68g0TJkw8&#10;svGnjd1sNpsc7JxBpB3HCQlmJFmSkJiUiMFDBmPcheNw0UUXof+AgTDI+iZ89fGlX79+KCgsrNeh&#10;G0+heGMiDcx94+0TzGaMGjUKd999DyZMnNji7n5VAwoOHsDSpUux6odV2LxpM2w2G5wuJzweb6Mj&#10;6VsjKD/3nHPx1NNPYtTIs1v0dcSCwsICbFi/Aa+89iq2bPkZDoej0c7yxn7vzWaz5+KLLi5avPjL&#10;3gAU1F+jvH388BNRIA2AopdlQVEU0f91kiiKOHq4CF26ZkS3QiIiogAMxYmIiIjaFw2A6h+KTxg/&#10;HjkRrpVLRNTRSDpdxJ2n/tvd+ac7MP+l+W1ZWj0vvvgi5t57b8hQ3Gg0wul01gvvVUVRcSqcajD6&#10;fPbs2/d+/H8f96iurjYHrvsdaj+BBEE4GRia0TMzE5deehkuv+xSjBw1EomJSS34iuOTy+1Bn97Z&#10;KCsvh8fjaTdheFM19jslSRKSk5Mx7sIL8eeHHmy1gNmrKNi9axf++9//Ys/ePVi/bj0cTidsNhs8&#10;Hk/Qz4k0KA8WBIuiiJSUFFwzYwb+8fe/o0tG/Ic/VqsVK1d+i48++hA7d+5A/oGDUBQl5MUGoTrK&#10;BUFAcnKy7eOPPi6aOHFC/5M3+8aud8xfCqL2S8nIyLCXlpVZAi8gfOKxx/Dnhx6KZm1ERET1MBQn&#10;IiIiamdWrFi5+5LJl9St8fb9t9/iwnHjol0WEVHMWbRoEabPmBF2u2CBmG8N79MlPz8f/QcMqKvH&#10;X2AYpWkaxv3yl4e/+/77TNQG4OLFF11UtOGnn7o5HA5d4GNH2vktCAJkWUanTikYM3oMJk2aiGuu&#10;uRZpaWmt80W2E917dEdpaRmUkz8jsRCMh1uzvKVrmEe6/3Cd2F3Su+Daa6/FPffcg86dO7fa/gsL&#10;C7Fo0SIsWrQIW7dtg6IocLlcQbuiI12zPBhZltG3T288+MCf8Zsbf9Nq9Ufbnj178Mknn2D58uXY&#10;vXs3aqzWkOPXQ32f9Xq9mp2VVbZr954UUYCE+mPXo/9LQkQtod32u9v2vf32O/2B+s8Dg84YiB07&#10;dka1OCIiIh+G4kRERETti5aalmarqqpK8L3OO93BDRFRvOjUqROqqqvDbhfY+ZSclIQTJ060aW3B&#10;mMxmuFyuiEJxURS1cN3fjZ0P0Ov1SElORnZ2NmbOnInJkyejX/8BLR5/3RH8avqv8OWXi+sC17YO&#10;xSMdae7vdAbi4TRWvyiKMJvNGHzmmXj44b/jksmTW2197/Lycvzwww9Y/cNqLDm59IDNZgvbER1K&#10;qM9LSU7G7X/8Ix555NG4XZs8mGXLvsGTTz6B3bt3w+v1osZqbXCRQbjnnIQEs+e2235X8MK8eX1P&#10;3iT63d2OjhZRh6AB0ERJEoD6wbjJZILNao1mbURERAAYihMRERG1N6qk0wlA7YlHWZbhdDiiXRMR&#10;UUwSpcgC3sBQPGf5ckyYMKHN6golPT0d5RUVIUebBws6w3V+63Q6GAwG9OvbD5MmTsSvb/g1zhh0&#10;JsPvFhozZgx+2rQp6H2tGUC35TmdwAkCkXRQt1Sw/QUjyzIyunTBjTfdhL/85S8wGgytsn/fmuX/&#10;fOmf+OTTT2C321FdUxMy8G5qR7koiuiUkoI5c+bggQf/3K5+z6xWKxb8859Ys+ZHbN6yGWXl5dA0&#10;rdGLDALvM5lM3uuvv67gzTfe7HPyJo5cJ4ovGgCvXpZF3zrjvt9zQRDwY+5qnHPu2OhWSEREHRpD&#10;cSIiIqL2xStKkuQ7AdElPR3FxcXRromIKOb89pbfYuHC98JuFyxoVrzetiwtpH79+uHAwYNhQ8lQ&#10;HbeJFgt0Oh1G/2I0fjVjOq6YOrVVR1RHQvUrTfGbZKKqKlTFC51ebldB4V1z7sK/P3gf1dXVQUd1&#10;+7RG4Bxpx7goitDpdNDrddDrZQCAx+OGx+MNuXZ0Y/We7k7zUPWZTCacMWAAnnn22Va9aMXl9iB3&#10;9Q949bVX8eOaH1FeUQFVVZvcUR5q++TkZNx000146qmnWi3cjxWFhQV46+13sOizT3GsuAR2uz3o&#10;2PVQa5MbjUZl6uWXH/z4448DQ3KAQTlRrNIAqJ06dXJXVVcbAy+CuXnWzXj77beiWB4REXVkDMWJ&#10;iIiI2hdNlKS6k9T333sfnn7m6WjXREQUc4wmU8g1cQP5B41DBp+Jbdu2t2VpIS1YsABz7rorouBN&#10;kiTodDpYEhLQp08fDB4yGD16ZMIgy7Db7Sg8dAiHCgtx7NgxVFVVQVHVumDU6xf6Syf/poiiCEkS&#10;oZ5MtUW/OdCqqtVto2mngl9B8M+v6pNEEV7FC0EQIYkiBLF2W1mvR0pKCrp374HMnpkAAL1ODwAw&#10;GOST28gwJ5iRaLHAkpiI9PR0dOvaFalpaUhISIA5wYTkpJSYDNirKivx3w//i08++Qw7duTBarOF&#10;XNs6lKYE0U0Zre4bVd4pJQV9+/ZDt+7d4HI6cfjwYRQUFDS51tMRnIcbvd4pJQW33XYbHnn0sVb9&#10;WbBarcjJycGbb76JTZs2obqmBh6PJ+i2jU12CKzbF5LPumkWnnn22Zj7+W0NK1euxKuvvYo1uWtQ&#10;ceJEvYtjgIY/N/4MBoMyccLEQ4sXf5mN2uCNneREsUs977zzjq5bv75H4IUvvzj7bGzYsCGKpRER&#10;UUfFUJyIiIio/dAuuOCCwz+uXdvTdyLxSNFhdOvWPdp1ERHFFKvViqTk5Ii2DQxmrFYrzCZTW5XW&#10;qIqKCqR36dJowBiue1UQBEgnx8bXdgxLkPUyjEYjumZkoFdWFgYOGIgLx43D0KFD0L1HZlyug+zx&#10;KrBba1BjtUJRFNTU1KCiogJHjx5FaWkpqqqqYLfboSoqkpOTMHT4WRh0xkD0ysqOahBpdziw7X8/&#10;49/vf4A1a3Jx5MhR2Oz2JnVwN1djHdgpycmYPHkKZs26CYMHDwYAHDt6FDkrVmDZsmXI25GHqqrq&#10;sKH56R7FHrhvs9mEcReOw/PPP4+BAwe26v6KioqwZMlivPzyyzhcdKT25yvMGtvhahZFEVm9euGd&#10;t9/GhePGtWq9seLwocO47/77sGLFCtgdDrhcrgbbhOokN5vNngULFuy9edasM1AbkAtgQE4UKzQA&#10;OHDgwKF+/fv3Cvw97tWzJwoKCqJVGxERdVAMxYmIiIjaD82ckKC4XC7J9xpPDei+ISIiYNiwocjb&#10;sTPsdoGBuMFggMNub8vSwtLLMhRFCdl9arFY8NtZN2PYWcMxfPhQdM3ohtTUVJgaCfIdDgcqyitw&#10;5OgR7N69B9u3b0de3naUHC+BXqeHLMuQTgbFileBpJOgeBW43W7Isgy32w2H0wH4HStFUeByuevq&#10;0uv1cDqddfcH66rVoEGAgMzMTPTu3RtZ2b2QnZWN7Ow+6Nu3N1KSU5DcKRV6vT4ug/rWkp+fj8WL&#10;FyMnJwfbtm5DtbUaDoczbAd3a3aYi6KIpKQkXHTROMz+w2xcPH5Cve+JV1GwaeMGPPPsc1izZg0q&#10;q6oadAS3pL6mCvV16PV69MzMxJNPPIFrrr22VffpcDgw/8UXsXjJEmzdtg0ul6vFI9eNRiMunTIF&#10;/37//ahdnNPW8vPz8fK//oXVq1Zh1549DY5bqIBcEAR079at4vDhw50AqAB8V7d04GcLopigAYB4&#10;8oI8/3HqKSkpqCgvj15lRETU4TAUJyIiImo/FFGSRN9JZZPJBJvVGu2aiIhijqTTNWndZJ8H7n8Q&#10;Tz31RFuWFlZGRgZKy8pChuK/OPtsTJw4ETt27MDRo0dRUlICh8MBh9MJRVGgKEq98ei+zwNOnajW&#10;6/UQRREGgwFJiYno2bMnemVloUuXLtBJOkiiCFESIel0SPHruBdFEUajAQajCTqdBKNsgKppSEhI&#10;QHJyMtxuNywJZhiMJqiaAllvgCAIkGU9NA3olJICnV6PpORk6KRT3dqqdjJkdzpgt9lQY7XC4XDA&#10;WlMNq82OivJyWE9erKB4FXi9tWG8yWSGKEkwyjJS09Kg1+lgSUpEp5ROMCeYoNfJSLBY2t06zuXl&#10;5Vi6dCk+/PBDbNq0CTVWa9hO86YE0aEex9eJfeagM/GPfzyCKVMmN9jG6XLh3XfexptvvYV9+/bB&#10;bneEret0BuWiKCItNRUPPvgg7r777lbdn93hwEcffYT581/E4UOHUV1TE7SbPdJ6BUFA57Q0PPfc&#10;c7jxxhtbtdZYUlZWhocffhjfffcdCgoLGyx7ESokl2VZmXntzIMLF77bG6e6yAGG5ETRoAFQ9LIs&#10;KIoi+gfjsizDbnd06IvdiIjo9GEoTkRERNR+eEVJknwnkEcMH47NW7ZEuyYiopiSm5sb8RjiwFA8&#10;FqZv3H777Xjt9dcBNAzQNE2DJEn13mRZRoLZjOTkJPTM7IWs7Cz0798fQ4cORf/+/ZDeJaPddpyG&#10;4/EqqK6qrB0pL9aG/AajCZIktduT81arFYs+X4RXX3kVu/fsQU1NTYs6zMN1lAuCgKTERIwfPx7z&#10;589HZmZm0O0KCwvx6KOP4ZtvlqG8oqJB8BlpPc3VWP2pnTrhoYceavWQ3ONV8P133+H1N17Dqu9X&#10;obKqKuJO8mDbGQwGTL7kErz//vuwWCytWmssKSoqwrwXXsDnixah6MiRRkfU+x+n1NRUe1FRkddo&#10;MCSAXeRE0aJ06tTJXVVdbfQPxgVBwKaffsKIESOiXB4REbV3DMWJiIiI2gfNf702TdOw6LNFmDbt&#10;ymjXRUQUU9LT01FeURF2O/+TtQCQlpqK0tLSNq0tEkeOHEHPXr2CBmWiKMLTSJhIFIqqAbk/rMKz&#10;zz6HjT9txInKyrBrg0ci2DknvV6PtLRU3H3X3bhzzl0wyPqQNS39agmefPJJ7Ni5EzabLWi3dFuu&#10;UR64P1mWMWBAf3z80ccYNGhQq+7L5fbgjddfw/z581FaVgaHw9Fg5HykneSCICA7KwtfffVVq9cZ&#10;a3Jzc3Hvvfdi3/79qAq4sCBUQC5JknrZpZce/OKLL7LBtciJTjf1vPPOO7Ju/frMwNdaD/35z3j8&#10;8cejWRsREbVzDMWJiIiI2gctIyPDWlpWZvGdGPZ6lXbb6UZE1Fyi31juxgR2v+7Iy4uZcMloMsHt&#10;djcIfDghhFqb3eHA22+9hddeexUFhYfgdDob7aoOF0yH6oQ2m004/7zz8dZbb6FHjx6N1rR5y2bc&#10;d+/9+GnTRths9pDbtWZQHqoj3mKx4Pe/+z2ee+7ZFu8j0PGSEsx/6SW8+eabQddkb0pAnt65M959&#10;d2HQkfbtidVqxeuvv45XXnkFRUeOwOPxNNgm8PsoCAK6pKdXHzt2LBG1I579R60TUdvQ8vPzC/sP&#10;GJAF1P+9nDXrJrzz9jtRLY6IiNovhuJERERE7YOm0+s1TdMETdMgiiK8QU4EEhF1ZI8//jge/vvf&#10;I9rW/wRtrD2n9u3bFwcLChqE4mvX5OKcc8dGsTLqKLZv345/PPIPfP/9KtTU1DQIbH0iCaRDjQI/&#10;a/hZePPNNzBkyJBGP9/hcOCRfzyCN996s9ER5IEBeUsD88D9iKKIzB498NGH/22T38PVq1fjqaee&#10;woaNG1FdXd3o2PDG6rRYLPj7ww9j7ty5rV5jrNm1axfuv/9+rFu/HpVBph8EdqkCgMVicRccPFiV&#10;mpqaCo5ZJ2pLGnDqYkX/111jRo/GunXrolcZERG1WwzFiYiIiNqHeuuJd0lPR3FxcbRrIiKKKQkW&#10;CxwOR9jtAjsJr7ziCnz++edtWVqTvPPuu7j11lsbBHyxsOY5dVylZaWY99w8LHxvIcorKhoNyhtb&#10;ozwYWZbRt09vvPba67jgggvC1pKTswJ33nkHCg8dgsvlanTblgbjodZUT0gwY8aMGXjjjTehi3BC&#10;RaQ8XgXvv/9vPPvMMzhYUBCyIzpYvYE13nLzLZj/0vxWrS8WebwK3nrzdcyb9wKOl5aGHMcPnDpO&#10;BoNBefyxx/bMnTt3IBiQE7UFDYCil2VBURTR//mU/58lIqK2wFCciIiIqH3QREmqOzF73XXX4T8f&#10;fBDtmoiIYoZXUSDLctjtgnUOxlrY7HS5YDabAdSvN9bqJNqzZw/uufse5P64ptEQsjHBzltJkoQB&#10;/fvh7bfeiqgr+3hJCe69/34sWbIE1dXVp2Vtcv99iKKIHt2749/vvYcLx41r8WMHWr9uLe67/wHs&#10;2LkTlZWVDe6PJCCXZRlTJk+OqQuA2pLvZ3PT5k0or6io10UebC1yURS1S6dcWrh48Zc9UX/EOkNy&#10;opbRAKidUlOdVVVVZv9g3GKxoLi4GGaTKboVEhFRuyFGuwAiIiIiajHtiiuuPAicOnH37NPPRLUg&#10;IqJYc+mUKRFtFxgUpaSktEU5LWI0GGA0Gus+1jQNCQnmKFZEFNzAgQOx9OulqK6qguL1QlUUfPrJ&#10;JxjQvz9kWYamaQ3eAgmCUPfmoygKdu3eg7HnXwBRkmAym3HVVVfBarUGraNLRgb+/d57OFFRAcXr&#10;hder4F8vL0DPzExIklS330jfkZXubQAAIABJREFUR8K/blVVcbioCBeNHw9RkpCYlIi75twV8WOF&#10;c865Y5Gbm4uK8nLs27sX4y4ch4QEM0RRrKs78PgGHle3240vFy+uO56tWV8s8v1slpSUoKa6Go8+&#10;8gi6pKfDYDAEPV6apglfLf0qW5QkSdLphCFDhpTgZJh38j0RNY8AQDpRUWG+/LLLD/pfmGS1WpGa&#10;moqVK1dGt0IiImo32ClOREREFP+0BIvF63Q6dQC7BYmIgtHp9Q3Wkw0mcBTy999+2yadnS01ZswY&#10;/LRpU129P/20AaNGnh3tsoia7HhJCe6cMwdfL1sWMtRurHM7WNd3p06d8Nijj2D27NsjriMvLw+z&#10;Z8/Gps2bG4xcb6sOcqC2Q/uicePw+RdfwGgwtPjx/dkdDrz6yitYsGABiktK4Ha7690f6Yj1hx78&#10;M/780EOtWlusUjXgpfkv4vnnn0d5RUW9YxasgxwAenTvXnH48OFOvs0C3hNR5DSvojhlWTb6T8IR&#10;RRHPPP005s6dG+XyiIgo3jEUJyIiIop/qihJgu+Erclkgi3ESWUioo6oqKgIvbKymvx5oijCG2St&#10;3lhwzz1zMf+l+XVh3arvv8cvf/nLaJdF1GJOlwsP3v8A/v3B+6iqqmp01LlPY2t7S5KEQYPOwMcf&#10;fYxBgwZFXMfmLZtw7TUzUVBY2OgFNS0JzAPrlSQJ5503FitWfAu9rnXXIVc14F8vL8ATTzyB0rKy&#10;RkfZhzqeKSkpeOVf/8LMmTNbtbZY9sOqVXjk0cewafOmoBdt+B8nQRAwdPDgY//bujUDtaG4742I&#10;IqcBUHR6vaiqar3fnwnjxyMnJydKZRERUXvA8elERERE8a/emdphQ4dFqw4ioph0ySWTItouMNT6&#10;xdmx23kt6/X1Pu7fv1+UKiFqXUaDAfNfmo+K8vK6Ued/+ctf0CklpV4A6T/i2ve76z8S3PemKAry&#10;8nZg8JAhdaPLb7nlVni8jU/VGTXybOzfvx9ejwder4I5d86BxWJpsF1LOsgDR5grioLVq3NhMMgw&#10;mkyYMmVK2DojJQrAHXfcgeLiYiheLxZ9tghnnTUcZrO57uto7HgCQGVlJa7/9a8hShIyMjLww6pV&#10;rVJbLLtw3Dh89923qK6qwvp16zBm9BikpqbWG00PnPr7sS0vr5soSaJOr8eECRMLAXhRG/L53oio&#10;cQIAndfjURMSzB7g1O/Xym+/RUZGBrycikZERM3ETnEiIiKiOJe/f39h/4EDe/lOFC/9aimmTJkc&#10;7bKIiGJGc0ene70KxBjt8Zs0aRJWfvttXc1cNoM6ClUDnnzicbzw4osRd5L7BG4riiKGDRuKxV8u&#10;RmZmZsQ17Nq1G9OnX439+QfgCZgm0RYj1vV6PS6//DJ89ulnLX7sYFavXo2bb74ZxSUlcDgc9e4L&#10;10EuCAL69+uHDevXIzklpU3qi0XFJcfw9JPP4O1334bD4az7GxNsxLooitrNN8/Kf/ONN3sD8I0A&#10;iNG/LkQxRR0yZMjxnbt2ZfjfKMsyftq4EUOHDo1WXUREFKcYihMRERHFNy05JcVltVoNQO3Jt1gO&#10;cYiITrfSslJkZHQNu53/2pVA7Tq6NdU1bVpbS3Tq1AlV1dWnOky93ihXRBQdVZWVmHXzzfhm+fKg&#10;a4GHEux8WGpqKl55+WVcc+21Tarhbw8/jJcXLEBVdXWD/bd0LfLAOg0GA66++mr854MPmv2YjclZ&#10;noM759yJwkOHIjqe/vXp9Xrc8tvf4pVXXmmT2mLV8ZISzP7j7fjmm+UhLyrwHSdZltU333hj929+&#10;85uBqA3I+aqdqHHapk0/7R895px+wKnnVUmS8J/332/y8zUREXVsDMWJiIiI4lu99cRjPcQhIjrd&#10;LrjgAvy4dm3Y7QK7Hxd9tgjTpl3ZlqW1iH/3u8ViQXVVVZQrIooNK1euxK233oqiI0eCToiIpIMc&#10;qP29mjNnDh579NEm7T8/Px/XzJiBbXl5UIJMcGjNNcgNBgOuv+56vP32W01+rEjMmzcPzz77LMrK&#10;y5u8BnlqaipW5ORgxIgRbVJbrMrPz8cNN/wG27Zvg9PpbNBVD9S7+MpdU13jC8ZFMCAnCkUDAFGq&#10;HbTge74RRRETJ0zAsmXLolocERHFD4biRERERPFNESVJ9J0YOG/sWOTm5ka7JiKimKGX5aDBVCD/&#10;QEcQhJjuvHY4HEjwW9t4yiWTsfTrpVGsiCg2qRrwpz/ejg/+8x9YrdYG94cKyAMDXpPJhGuvvQbv&#10;vP1Ok2t47rnn8NTTT6OysjLo/lsrIDeZTJhz55148sknm/xY4XgVBQv++U88//zzKDl+vN7FBoG1&#10;BwvPR//iF8hdswY6SUJHsnHjRtx66y3IP3CwXgd5sBHrZw4aVJKXl9cZHK9OFIoGQDGaTILb7Rb9&#10;n6fTUlNx9Fgx9LqO9RxDRERNJ0a7ACIiIiJqNm3atGkHgVMn1N54442oFkREFEtcbk+TA3EA6J2d&#10;3YZVtdymTZsAnApWnp/3fDTLIYpZogC88sorqK6qgqoo2L9vH0YMHw7pZDiraVrdm4/v98r/vcPh&#10;wMKF70GUJBhNJsycOTPiGu677z5UlJdDVRQcPHAAg84YCFEU6/Yf7H0kBEGoewNqL5Z5+plnIEoS&#10;EpMS8eKLL0b8WOHoJAl33303jhw5ApvNjmeefhqWkxfmBB7DwLo0TcOGjRshyzIsiYl49dWOM1p9&#10;9OjR2LZtO2xWK3KWL0ef3r0hSVK9Y+Y7Vjt37coQJUnSy7Kam5u7F4AXtSEgu5mIagkAJKfDIXTr&#10;2rXS/4Ki8ooKJCcnIS8vL7oVEhFRzGOnOBEREVH80owmk+rxeETfSYFY7mwkIjrdrrrqKny5eHGj&#10;2wTr2CsrLUVqamqb1tYS06dPx6LPP68L89UIgn8iqk/VgFmzbsJnn30Wch3oYPzPo7VkfHlNTTUu&#10;HDcOW7duC9pd3Vod5Gmpqfjuu+8wdOjQJj9WOPn5+bj/gfuRk5MDm81ed3skI+p7dO+OLT//jPTO&#10;nVu9rli3YMECPP300yG77n3HKjk52X6iosKM2mBcALvHiXy0999/f+dNs2ad6X9hoyzLuOfuu9tk&#10;YgYREbUPDMWJiIiI4pdXlCTJdyIgOSkJJ06ciHZNREQxw2gywe12h93O/4SqJEnwRPA50dS3b18c&#10;LChgKE7Uij766CPccccdqDhxokHneGBAHWrE+j333NPkNcgBoLy8HBddNA47du4K2S3elIA8WH1t&#10;vfbuV0u/xh9vn43ikhJ4PJ6628MF5LIs47FHH8V9993XJnXFMqvViquvvhrrN2xoMN4/cEmPS6dM&#10;KVyyZEkPADowHCcCTk5RkHS6Bs+bE8aPR05OTlSKIiKi2MZQnIiIiCg+aQA0UZIE30mzG264Af9+&#10;771o10VEFDPECNavDezMO2/sWOTm5rZpXS1lMpvhcrkgCAJkWYbDbg//SUQUsT179uDSSy9FQWFh&#10;0NHqwfhvZ7FY8MzTT2H27NubvO+ioiKMGzcOBwsK2qyDPCHBjLfffAvXXHttkx8nHLvDgRm/mo7V&#10;a1bD4XA2uv54YF1DBp+J/23dDrEDRr7r163Fr6bPQHFJSdCfOd9tRqNRKS8rs5lMJgtql8XsgEeL&#10;qI4GQDEnJMDpdEr+F5N0SU/H/v3765Z6ICIiArimOBEREVHcys7OrvD/eMFLL0WrFCKimHP33feE&#10;3SZYQLM8xjuLVA1wuVwAakOSPr2zo1oPUXs0cOBA5OfnQ/F6UXz0KIYMGQxRFIOuQe7j/3xitVrx&#10;xz/dAVGSkJqWhi+++DLifWdmZmL//v1QvF4cKixEn969GwSjjdURin99NpsdM6+/HpJOh1EjR8Lb&#10;itMmzCYTln69FDXVNdi+bRsG9O9fbw31YEG/T96OndDpJCQlJ2P9urWtVlM8OOfcsThy5Ag8Hi+e&#10;eOwxpHfuXO9nzsflckkJFkuSKEli3759y8G1x6ljEwDo7Dab2K9Pn1L/i4aOl5YivUuXmL/QkYiI&#10;Ti+G4kRERETxSTtcVJTmuxpeFEUkp6REuyYiopjx1ttvRrytL3AQRRFmk6mtSmoVG9fXBkW+k75/&#10;+9vD0SyHqN3rkpGBbVu3wevxoPT4cfzi7LNDBuSCIDR4q6ysxNW/uhqiJCE9PR3bt2+PeN/+AfmO&#10;vDx07dq1wTb+QXk4gbVpmoaft26FLMtITErERx99FHFtkRg0aBB2794Nr8eDec8/j56ZmXX7DXXc&#10;gNqLCsaefwF0ej1+fcMNrVpTrBMF4M8PPYSSkhIcPlSIcReOQ0KCud6FEb5jdbCgIE2UJEkvy+qP&#10;P/64D4ACBuTUMYl79+1L37dn7yH/ZQdcLhfGXXQR7ppzV5TLIyKiWMHx6URERETxqd564j0zM1FY&#10;WBjtmoiIYkako9P9/088YvhwbN6ypS3LarFbbrkV7y58l+uJE0VZUVERJkyYgP35+Q1GhAdbg9yf&#10;KIr4xdlnY9UPq2GQ9U3e98aNG3HFFVegtKysVUasBz7GoDMGYsvPW5tVWzjl5eWYMeMarM5dHXK0&#10;erA10bt2zcCe3buRmJjU6jXFg5ycFfjd725DyfHjddNCgIZ/x/r16VO2d9++TgAkcLQ6dTwaAFXS&#10;6cTA55FfnH02NmzYEN3qiIgo6tgpTkRERBR/tPz9+4/43/DXv/4tWrUQEcWcd959N+w2wQKj3B9/&#10;bItyWtW3366MdglEhNoubl8X9P59+9CrZ896AUxjndCqqmLDxo0wmYxIsFjw+OOPN2nfo0ePRnFx&#10;MRSvFz+sWoW01NS6+5rSOR6qvl2798BkMsKckBDR82lTpKWl4bvvvoXX48Fzzz6LlJSUBp33vjr8&#10;6youLkFySieYExLw6quvtGpN8WDSpIkoKChAdXUN5tw1ByknJ0QF/pztP3CgsyhJUoLF4kXtaHUV&#10;7BynjkMAICper2I2mz3+zyc/bdqE1LQ02B2O6FZIRERRxU5xIiIiovijJaekuKxWq8H3Wo6dgkRE&#10;p6SlpeFEZWXY7fwDLFEU4fV42rq0FrMkJsJut9cFRfFQM1FHsnnLZky+ZDLKKyrq3R5JB3m3rl2x&#10;du2PyMrKbta+ly37Btdffx2qqqvr7dd/f83pIBcEAcOHD8OGDT9Brws/haOpDhw4gIsvvhjHiovh&#10;OfmcFu54CYKAq6ZNw6efftrq9cSLvLw8TJ8+HYWHDjXoHgdOfb+nXn55/hdffJGN2u5xgB3k1DGo&#10;o0aOPPbz1q3d/V/vmUwmbFi/HkOGDIlyeUREFA3sFCciIiKKP1pNTY3B94HBYGhsWyKiDqepgThQ&#10;O1YzHjidzrp/+3eHElFsGDVyFEpLS6EqCpZ+tbRBR29jHeTHiovRu09f6PR6TJ06tcn7njJlMk6c&#10;OAFVUXDlFVcE7cBuTge5pmn43/+2wmCoXXt80aJFTa6tMX369EFBQQGsVhuuvuoqGAyGsMdL0zQs&#10;+vxziJKEYcOGtmo98WLIkCHYvXs3HHY7brjhBhiNRgBo0HG/eMmSvqIkSZ1SU+04OV4a7B6n9k/c&#10;vGVL95Li4uO+3wdBEOBwODB6zJhWn4JBRETxgaE4ERERUfypdxJrzJjR0aqDiCjmrF69OqLtAoOh&#10;71etaoNqWldRURFUVa0LhG688aZol0REjZgyZTIqysuhKgrmPf88TCYTANQLqn38A19VVbH0668h&#10;ShI6paZi5cqmL5vw+eefw+vxYNvWrUGD+cD9N8Y/uLfZ7Jg+YwYknQ6TJk1qcl2N0eskfPrpp3DY&#10;7Vi7Jhcjhg+ve74LdbwAIG/HToiShIyMDFQEdOh3FP9+7z3YbTbkLF+OAf3717sgAqg9XlVVVWZR&#10;kgSdXo+ff/75AAAFDMepfRPS09O7qIqiAqeeA51OJ2677TZcdullUS2OiIhOP45PJyIiIoov2rRp&#10;0/IXL1nS13eScPOmTRgxYkS06yIiignde3RHcXFJ2O3icXT6woUL8dtbbqmr/UR5OZJPhl1EFD+m&#10;TJmCFStXQlXVuttCjTX3DzUnTZyIZcuWNXu/v77hBnz88cf19tvYvhvjfz6xS3o69u/fD4vF0uza&#10;QjleUoIrp03Dps2boZxcLihYvf71JCSY8e3KbzF6dMe9cLSsrAzTZ0zHunXr60bSA/VHqwPAsCFD&#10;jv1v69Z0ADrfJqe5VKLTQQOgWBITVbvdrvd/DdgpJQVFRUV1Fy0REVH7xk5xIiIiojjzzfLl2cCp&#10;dQIZiBMRnVJScjzsNoEjhM8//7y2LKnVfPzxx/U+ZiBOFJ+WLVsGr8eDgwcOoFvXrgAQsnPbP8Rc&#10;npMDUZKQmpaGvLy8Ju/3Px98AK/Hg7279yDVb/mFpnaO+9cFAMdLS5GUnIyk5GSsX7e2yXU1pktG&#10;BtatWweP240//P73SE5ODttpb7PZcc6558JoMmHBggWtWk+86Ny5M1Z9vwoupxPvvP020jt3rtd1&#10;7/v+bcvL6yZKkq5zeroN7Byn9ksAoLPW1OiGDD6z2P+540RlJTqnp2Pjxo3Rq46IiE4bhuJERERE&#10;8UVxu92S70RWcnJylMshIoodRUVFYUMd3/Onf6Cz7Ovmd16eTlu2bKn7d3M6O4kotmRlZeHIkSNQ&#10;FQUPPvAAZFkOG/gCQGVlJYYNHw6dXo/p06c3eb/9+vdD2cl1z2fNugl6vb7uvqYE5IF1Wa1WjD3/&#10;AhiMRsybN6/JdYXzyiuv4ERFBZYsWYze2dkh6/XV43a7MeeuuyDpdJg5c2ar1xMvZs2ahZKSEuzd&#10;swd9eveu+zkDTn0PKyoqEkRJkhIsFi+47ji1X+K2bdu7HiosPOK7wbfO+Lljx+LFF1+MZm1ERHQa&#10;cHw6ERERUXxRRUkSfJ0ed825Cy+80PonHYmI4tHIUSPxv/9tDbtdPI5OBwCjyQS32w1BEJCQkIDq&#10;qqpol0RErczhcODss0dh9569QYNe4NS0oMAR5ps3bUaPzB7N2m9RURFGjRqF0rKyerf79tOUC3H8&#10;A9cZ06fjo48+alZN4WzcuBHXXXcdCgoL6+0zsF7/4zRm9GisW7euTeqJF6oG3HfvXLz2+utwOBx1&#10;t/tPJRBFUTteUlKWmpqahtqmKl6JRe2JBkCVdDrR//lUEAQMHnwmtm3dFu36iIiojbBTnIiIiCh+&#10;aJ3T0+3+Nzz66CPRqoWIKOZs3x5+nHBgkHTuOee0ZUmtxuNV6gJxTdNwwXnn/z979x7fVH3/D/x1&#10;zsmladNb2tACRUHutFovCII/HCpftOId3XQ6BWX6le8YIKLO23Rzfr0xcSjM71dBmXuMbaI4x1CG&#10;m4OvMBARsC2UmwVaaGkTekmatsk55/dHOSFp02uSnqR9PR8PHpBLe145pE1y3uf9/ugdiYiiwGKx&#10;oKioGLLPhw/+/GckJSUCCB6vHjjxQvtzqqoKQ849BwkWC55+5plubzcnJweVlZVQZBk//ck8SJLk&#10;326ovzuiZVJVFX/6858hShJyc8d1O1NnJkyYgMOHD6Oi4iSmXX01RFEMmTOwm337jh0QJQnjx4+P&#10;eJ54IQrAkiVL4Ha58PrSpbBnZgI4+xw7838nZNrtdslgEH/8wI8PAdA6yIn6AgGAKPt8ssVi8QUW&#10;xgsLi5CSmgqXy6V3RiIiigJ2ihMRERHFD1mUJFH7wJ6QkIAGt1vvTEREMcHj8SDJau3217ldLlgs&#10;ligkiqxvv/0W+Rde6L+8Z/dunH/++TomIqLeoqjA+XnjsG9/if+6UJ3brY/x5eWOw9693/Z4uyfK&#10;yzF+wqWoqKhsc1tPOseBlo72Q4cOwdqD39edUVTg4QUL8L/vvB2yAzpUnrFjRqOoqDjiWeLNpk2b&#10;MGfOHJSVl0NRFP/1gSeS5eWOq9i791s7AAnsHKe+Qxk9enTVwUOHBgQ+341GI9Z9tA4FBdfqHI+I&#10;iCKJneJERERE8UFFq/du1xUU6BSFiCj23HTTTV26X2BxRJKkuCiIA8CKFSsAnM3PgjhR/yEKQFFR&#10;MRRZxutLl8JsNndp7fHComKIkgS73Q6Hw9Ht7Q4aPBgnyk9AkWXMnz/f3z0O9KxzXOtoT0lNRXJK&#10;MgoLO5/u0R2iACx9fSncLhd+8dxzSE1J8Rd129tP+/aXQJQkjBkzJqJZ4s20adNQWlqKAyUlGDVy&#10;pH+dea2DVhAEFBYVZ4uSJNkyMtxg5zj1HWJJScmAQwcPHgtcesHr9eL6G67H3LlzdY5HRESRxE5x&#10;IiIiovigZtrtbqfTmaQd3DvtcCA1LU3vXEREMUFbb7sjrUenX3HFFHzxzy+inCwyhg4dimPHj/sf&#10;gyLLekciIh3V1tTggvx8HC8rC7q+o67opKRE/PUvn+B7U6f2eLslJSWYNHkyampq2my3q2uPB2Yy&#10;m8148803cd/s2T3O1JFNmzbh+z/4Qci8ofIMGzoUhw8fjkqWeNLU7MW0q6/Ctn//u93O8dTUVM9p&#10;p9MMrjlOfUPIdcYB4KL8fHy9a5e+6YiIKCJYFCciIiKKD0Gj0y0WC9xc54yIyE8M6GBsT+uiuMvl&#10;QmKcdIprRX+tkCP7fDonIqJYsWD+Aqx467fwer0A2h9trv3+E0URv3zuOfzsiSd6vE2fLGP0qFH4&#10;rrTUf113RqqHyvTAj3+M5cuX9zhTRzZv3oyZM2fC4XT6r+toBP05Q4agNOCx9VeKCsyadS/+9Kc/&#10;BZ14Fvh6mpyc3FxbU2MAi+MU/1QAcmpamq++vt4c+DxPS0vDwQMHkJGRoW9CIiIKC8enExEREcW+&#10;NqPTr5gyRacoRESxZ9GiRd3+GlEU46Yg7nA4/AVxVVWRnp6udyQiiiFLX1+KpsZGHDxwAKmpqSFH&#10;qwNnx4YrioInn34aksGAW265pUfbNEgSDh8+DEWWcc306UFjyrs7Wh0AFEXBb996K6xMHbniiitQ&#10;VVWFjZ99hoHZ2RBFsd0R9ABw7PhxiJKEQYMHQenH/USiAKx+7z00ejx4++23McBuDyqIC4KA+vp6&#10;kyhJYkpqajMAGS2fXfrxXqM4JgAw1NbUmGZcd11p4PO8pqYGOUOGYPXq3+mbkIiIwsJOcSIiIqLY&#10;12Z0em3NaSQnp+idi4goJiSnJMPtbujwPlqhQ/sMfOn48di+fXvUs0XCHT+4A3/64M/+QsT6v65H&#10;QcG1esciohiWmzsO+/aX+C931BUNAGPHjMa3hcUQw+jzffqZZ/Diiy9CPrO8Qzid44IgYPKkSdiy&#10;ZUvPA3Xg6NGjmDx5Mk5WVPiv62gfDcnJwdGjR6OSJd6s/9t6PPDjB1BRWRn0/wW07K/ExESvq77e&#10;gJYCIzvHKV6paJnWJgHB0xHiafkdIiIKxqI4ERERUewLGp1utVpRV1urdyYiopjRldHprZ12OJCa&#10;lhaFNJGXkpoKl8vF9cSJqNtm3jYT69Z9HFS8bL32d+CxwQybDYcOHgzr9+OGDZ/itttvg8fj8V/X&#10;0zXHAeDyyZOjVhwvKSnBddddh9KjR0N2jLfOc+GF+dj1NdcWBoCNG/+OH/3oblQ7HG2eXwBgsVh8&#10;bpfLEPAlLJBTvFEB+IwmkyjLshj4/E5NScGJEydgiZOpQ0RE1ILj04mIiIhiW5vR6XffdZdOUYiI&#10;Ys+mTZu6dL/AAocoinFTEFdU+AviAHjwlYi6Ze0HayH7fHj77bdhMplCjjbXxqoLggCH04n0jAwk&#10;pyTj22+/7dE2CwquhdvlwrGjR5F25ndtd0eqa38A4MutWyFKEmZcN6NHeToyevRoHD58GCfLypGX&#10;l9tmqkjrPLt374EoSZh528yIZ4k306f/ByorK/Hlls0YPGgQAPhPfBAEAY2NjQZRkmBJTNTO5OJY&#10;dYo3AgCDt7kZWQMG1AWe2FNbV4e09HTs2LFD34RERNQtLIoTERERxbhMu90NnD049+qSJbrmISKK&#10;Jffff3+X7hdY4Mg///xoxYm4Ja++4v+3qqpYuGCBjmmIKF7dN3s2Gj0e7CsuhtVqBYB21x0HALe7&#10;AfkXXghLYiJWr17do23m5OTA6XDA42nEkJwc//U9WXMcADZ89ikkgwH33z+nR3k6MiA7C3v37MXJ&#10;8nKMGjkSRqOxw/3z0UfrIBkMWLRoUcSzxJvLJk3G8ePHsfX/tiAtLS1orXZBENDU1CSJkoQEi4XF&#10;cYpHAgDp5MmTKe+9+25xYGHc6/Vi8uWX466779Y3IRERdRnHpxMRERHFNo5OJyLqgMFohKIoHd4n&#10;cNwlAJyqrERmZma0o0VEpt0Op9PJ0elEFFGNTU0Yeu65OFVV5b+uozW1RVHEo4sX44UXXghruxMn&#10;TsRXO3cGXdeT0eqCIODhhQ/jlVdeDitPe6qrqzF+/HgcLytrs252YA6gZd+89utfY968eVHJEm82&#10;bdqEOXPm4Njx4/7rAjvwW41V50h1iicqAFUyGATtd1bgOHWH8zREPqOJiGIaO8WJiIiIYlvQ+7Wb&#10;b75ZrxxERDFHUdFpQbw1QRDipiAOAKdPn/YfdBVFfoQnoshIMJtRUVEBRZZx6fjxABDU4avRipmK&#10;ouDFl16CZDDgnnvv7fF2t2/fDkWWMWvWvW1GlXelgzzwa5b8egkMRiNeeeWVdu/fU5mZmSgtLcWB&#10;khJ/l3vrDmjtj6IomL9gARIsli4v6dGXTZs2DaWlpdj6f1tgz8z0v4Zp+83j8RhESYI1OdkLQAa7&#10;xil+CABE2eeTExMTvYG/q2rr6mA0GrBx49/1S0dERJ3iJ2oiIiKi2KVqo9M1y998U68sREQxZ9Gi&#10;hzu9T+su8cARvrGusLAwKLtWuCIiiiStUD171uxO19RWVRXvv/9+2GPMV76zErLPh8cfeyzohJ+u&#10;dIy3Lkg/9vjjMJpMWP27no1578jw4cNx9OhRfPHPf2LY0KFBOVvnaW5uxvRrrkGS1YojR45EPEu8&#10;uWzSZFRWVmLP7t3Iyx0HURSDuu49Ho9RlCQxPT29EYAPLI5T/DC46usNF+TlnQQQ9Pvx2oJrccst&#10;t+idj4iI2sHx6URERET5ECTkAAAgAElEQVSxK2h0usVigdvl0jsTEVHMSE9PR21dXbe+5t/btmHC&#10;hAlRShRZ2phh7XWguqoKNptN71hE1MctWbIEj//sZ5ADlmtob3S4IAh4dPFj+O///lVY21yxYjnm&#10;/XR+m+kf3RmpDgBmsxkbP/sMU6ZMCStPe/69bStm3nY7TlZUtJtRy5OWloaTJytgNhmjkiXefPPN&#10;NygoKEBVdXVQcVz7d9aAAXUnT55MAiCBY9UpPqgul+t0SmpqOhD8fB6YnY3y8nJdwxERUVssihMR&#10;ERHFJhUAREnyf7i+6cYb8dFHH+mdi4goZkgGQ4djdoG2neLxtCZ3gsWC5uZmridORLrYsOFT3Drz&#10;VjQ1NQHofM3xV15+GQsXLgxrm88//zyefe65oOJ4T9YcT0xMxFc7dmDs2LFh5WnPJ598gjlz5qCq&#10;ujooZ+scADBs6FAcPnw4Kjni0TfffIOrp01DTU2N/7rA1+qRI0ZUlZSU2MDiOMUHFYBsMBpFRVGE&#10;wOey2WyG0+GAxWLRNyEREflxfDoRERFRjMrKygpqC3/rt7/VKwoRUcxpbGrqtCAOBBcmkpISoxkp&#10;orw+Gc3Nzf7LVqtVxzRE1B8VFFwLT0MD9u7Zg6SkxE7XHF/0yCMwJyRg3bqPe7zNp556Cj6vFz/9&#10;ybx21xzviPY1DQ0NyM3LQ0pqKk5VVvY4T3tuuOEGVFZW4s03lvlfW0KNVAeA70pLIUoS5s6dG/Ec&#10;8eiiiy6C0+HA+r+uR1paGgAEdY4fPHTILkqSdMMNN5SCY9Up9gkAJJ/Xq6SmpDRqJ/AIgoCmpiYk&#10;Wa1Ys2aN3hmJiOgMFsWJiIiIYpNSVV1t1c40T01JwYCsLL0zERHFjF/9qvNRva27Cm+//fZoxYm4&#10;l178bwBnu+ceXbxY50RE1F/l5eWhvq4ehw4e9J+g096a416vF7fOvBWWxERs3ry5x9tc+vpSyD4f&#10;br3llnY7sNsTmMflciF70CDYMjLgisIyRA89NBf1dfX4xXPPwWw2hzxpQMv/27fegtFkwpYtWyKe&#10;Ix4VFFwLp8OB15cuDXpeafts/d/+NlSUJOnhRYsOApDB4jjFLgGAdPr06YTrZ1z/XeBJHgDww7vu&#10;QkFBgY7xiIhIw/HpRERERLFHBaCIkuQ/gfE/H3wQy5cv1zESEVFsGTx4cNCarqG0Hp3e0NCABLM5&#10;2tEiIisrC1XV1RydTkQxp7y8HGPGjoHb3eC/rr3CtcViwd49ezB8+PCwtllQUIDPNm4M2l53R6oD&#10;QHZ2Nk5EcZ3fiRMnYufXX6N1Uax1DqvVilOnTsXNa1JvmDt3Ln73/u/aPK+0/+cDJSVHhw8ffg7Y&#10;5EWxTQUgi5IkAQiaeGHPzERlFCZXEBFR17EoTkRERBR7VGtysrehocEItHyQdtXXcy0yIqIABqMx&#10;aM3Z1lqP3RUEAbLP1yvZIkF7fCyKE1Gs2rdvH8Zfeik8Hg+Ajtcct1qtKNm/DwMHDgprmxMnTsRX&#10;O3cGXdeVwnjrPJdPnhy1jm2n04mCggJ/cbyj/TJ2zGgUFRVHJUe8Wrz4Ubzx5htBa9kHrF2vNjd7&#10;vaIA05m7c81xikUqANloMgmyLIuB70mNRiPKy8qQmZmpb0Iion6KZ9YRERERxR65oaHBqH14TktN&#10;ZUGciKiVjgriQNsRu0lJSdGME1EejyeoIK6tuUpEFEvGjh0Lt8uFf33xRdDo8FBrjrtcLgzOGQJb&#10;RgYazhTRe2L79u1QZBmjRo70X9d6mx3R8ny5dSskgwFPP/NMj7O0x2azYfv27dhXXIS0tLQO98u+&#10;/SUQJQn33z8n4jni1SuvvAxPQwO+f/vt/ueVRlVVwWCQTIlJSTIABRypTrFJAGDwNjfDnpnpCjxB&#10;0+v1YkBWFp5//nl9ExIR9VMsihMRERHFFvWqK688AZwt6Lz//u91DUREFGs2bvx7p/dpPTr9tttm&#10;RjNSRLVeL/3pp57SKQkRUeemTJkCT0MDPvjzn2E0GgG0v+Z4TU0NrFYr7HY7vL6eT8DYv38/FFnG&#10;wOzsbn+tlkVVVfzqV79CgsWCosLCHmdpz6hRo+F0OLDk1VdhMrU0Nre33viqd1fBYDRi06ZNEc8R&#10;r9asWYO6unpclJ8fNP1FEAQ0NjZKoiSJAwcOrAPgQ0txnAVyijVSZWWl9fHHHtvfekmFZ37+c4wZ&#10;M0bPbERE/RLHpxMRERHFFkUyGPzv0UwmExrD6KYhIuqLpl45FZs3d2/sbcWJExiQlRWlRJGVnZ2N&#10;U1VVHJ1ORHFpyZIleOzxx4MmerS3tvaQnBwcPXo0rO15fTIGDcyGw+kM2l531xzPsNlQVVUVVpaO&#10;3PGDO/CXv36CxsbGoJytc6SlpaGy8hSMBilqWeJNReVJ3HLzrfhq586Qk2Juv+22w3/84x+HoaUB&#10;jCPVKdaoACC2LDMedOKmxWJBfb0LIp+1RES9gp3iRERERLFFCTyAd/WVV+kch4go9uza9U2n92ld&#10;CImXgjiAoMIOEVG8WbRoEXxeLxY9vCiow1cT2CF9vKwMoiQhN3dcj7dnNEioqqpCQ0ODf7mJrhbE&#10;tTxAy+9eUZIwffr0HmfpyJo/rkFtbR3ycse1u18AoKamBmazCVOvnBqVHPEoO2sgtm3bhuKiQqS3&#10;WlJEEAT8+YMPhksGg+jxeOrQMladKJYIAKDIss9kMvk/7wuCAI/HA4NBwocffqh3RiKifoFFcSIi&#10;IqLYoVqTkxXtzHFRFLH2I344JiJqze12d3qfwEKD2WyOZpyIkwM6wy0Wi45JiIh67pVXXobs8+Hu&#10;u+/2d0YGrq0dWBzX1tYOpxCcYDbD6XDgVGUlrFZrm+11NC0zMMumzz+HwWjEunUf9zhLe4wGCXv3&#10;fovy8uMYNnSoP1fr0coAsHnzFhiMRmzZ0r3JKH3ZqFGj4XA48Pbbb7c5AUJVVSRZrSmWxEQFgAyO&#10;U6fYIgAwNno8QnZWVm3rn/nbbr8dEydO1DEeEVH/wKI4ERERUWxQAcgNDQ1G7YrBgwYhIc4KOURE&#10;vaEry4AFFhZGjhgezTgRtW/fPgBnR2teeul4nRMREYVn9XvvQfb5cPnkyf7r2usc1wrBr732Wo+3&#10;l5mZibraWhw8cMB/YlFXl4/UsiiKgltn3orklGTU1tT0OEt7srMG4vDhw3jzjWX+E7danyyg5fje&#10;1Kmw2+0RzxDP7ps9G06HA7NnzYbRaAzad83NzZIoSWKm3e4G4AWL4xRbxBMnTqS+8vLLxa1/5r/a&#10;uRO2jAyd4xER9W0sihMRERHFiKuuvPJE4OV33nlHryhERDGrK2vPBq7VCADPPvtcNCNF1NNPPx10&#10;eeU7K3VKQkQUWVu2bIEiy7goPx9AcIc0EFyQXvTII0iyWnHy5In2vl2nhg8fDrfLhU83fAqj0Rhy&#10;m+3RivRudwPSMzIwYsSIHufoyEMPzYWnoQE33Xijv7gbaqS6Ntr9nnvvjUqOePXOO2+jtrYWl44f&#10;H7T/BEGA0+lMEiXJcMMNN5SCneMUW4RFixaNU2S5zaSImpoamBMSoPDZSkQUFUJXz5QkIiIioqhS&#10;REkStEKOJEnwNjfrnYmIKOYsmL8Av3ljWYf3aV0UVwLGkce6rKwsVFVX+x9DPGUnIuqOc889F8fL&#10;yvyXAyd8BP4OP2fIEJSWloa9vdavH11dc1zLIwgCFi96BC++9GLYWUI5VVmJ3Lw8OJzOkPm0fWIy&#10;mVBcVITzzjsvKjniVVlZGSZOnIiTFRUAzu4/7f+uqamp0SBJCWfu3vX/fKLoUQHICRYLmpubpdbP&#10;2QMlJRg+PH6mHRERxQN2ihMRERHpTwWgAGcPds289VY98xARxay1H67t1v27U/SIBbV1dQC6PuqX&#10;iCheHT16FE1NzUFrQ2sCf3cfO34coiTh/vvnhLW9pa8vhSLLOG/YsKDtdbVzXFVVvPzqK7AkJqKk&#10;pCSsLKEMyMpCVVUVNn72GVJTU9tdg725uRkjRo7EueeeG/EM8SwnJwfl5eV4d9UqJCUltum6N5lM&#10;CckpKc1g1zjFDgGAodHjEc8ZMsQZOOlAVVWMHDUKGz/bqHdGIqI+hUVxIiIiohhgTU5WgLMHu959&#10;7z29IxERxaRqh6PD21sXwU0mUzTjRFxzc7P/tSDeshMRdZfRIMHpcODggQMwm80hi8Da7/VV766C&#10;0WTC17t2hrXNQ4cOobqqyl847SotR1NTE8aOGxe1db6nTZuG004nrpk+PajbOTCHIAg4XlYGyWDA&#10;0888E5Uc8eqee+5BfV09nnzySYhiy6FvrdDodrtNoiRJBQUF34HFcYodYmlpqe3DtR/u167Qfvav&#10;va4AC+Yv0C0YEVFfw/HpRERERPrzipJk0M4IH5KT06U1c4mI+iPJYOhWESOefqcqKmAwSODrARH1&#10;V8uWLcPChx+GoigA2h+pbrPZUF1VFfb2Vq5ahQceeMC/vdbb7IiWZ9ase7HynZVhZwmlorISF+bn&#10;41TAYw1VKE9KSsSpylOwWCxRyRGvXC4X8vPzUXr0qL8wDrTsO1EUVZ/Xq/1nx9dYGeqrVAAQJQlA&#10;8HJAl0+ejC1btuiXjIioj2CnOBEREZG+1ClTppwMvOKVl1/WKwsRUczrrCDeuphx1113RTNORBUX&#10;FQZdvnra1TolISLSx7x58+DzenH55MkA0G7nuNPphChJmDRpUljbu2/2bPi8Xkz93lT/da3HbrdH&#10;e7159933kGCxYN++fWFlCSU7KwsVFRV4++2324yZD9wfbncDkqxWFBQURDxDPLNarTh8+DC++Oc/&#10;g0bSA4CqqoIoSUi32RoAeMGucdKfAACKLMsmk0kOPJHjy61bYbfbofBZSkQUFhbFiYiIiPSlbt22&#10;bYh2FrjFYsH3f/ADvTMREcWkU5WV3f6aBT+dH4Uk0fHZZ58FXb73R/folISISF9btmyBIsuw2WwA&#10;2haqtULR9h07YDAasWbNmrC2949/fA5FlpFxZnvaNjuj5WhubkZuXh4GDR4UVo723Dd7NpwOB376&#10;k3n+7tFQ++OzjRuRYLH06PWyL5syZQpOO50ouObaNiPVa2trE0VJMjz00NwDAJSOvxNR1PnXGR+Y&#10;nV0TWBh3OJ1IS0tFWVmZvgmJiOIYi+JERERE+lEByIEHtK699hr90hARxbg//ulP3f6aAdlZUUgS&#10;Hf/4/B9Bly+dOFGnJEREsaG6qgpffbUdJpMJQOi1tRVFwQ/vugvJKcmor68La3tVVVXYu2cPjEZj&#10;m+21J7Bju6KiEqIkYdmyZWHlaM/S15eiuKgIVqu1Tb7AAn32oEFhd9H3Rev/th41p09j1MiR/pML&#10;tP+7t/7nrVGGlv93NeAPkV6E8vLytFdefrk48HnqcrkwctQorFy1Su98RERxiWuKExEREelHtSQm&#10;ys3NzdKZde3gcrmQYDbrnYuIKCZNmTIFX27d2u7todZZVWQ56rkiZejQoTh2/Lj/QH08ZSciira5&#10;c+fit2+9BSD0ut/a7/7zhg3DoUOHIro9TVfWG9dypKWlwelwhJ2jPQvmL8CKt34Lr9cbMpuqqpAk&#10;CSX79+O8886LWo54tWHDp/jhD+9Ebd3ZEym019+sAQPqTp48mQRAAtcbJ32FXGdcEATce+89WPnO&#10;Sl3DERHFGxbFiYiIiPTh/3CrfbAdO2Y0ioqK9c5FRBSz7HY7HE5nh/fRfqcCgNFoRFNjY29Ei4iU&#10;1FS4XC4WxYmIOnDuuefi+JnxwaEKwdr1jz36KF544YWwt6edsKQJLEq1J/B4638++CCWL18edo5Q&#10;XC4XcnNzO90f/JzRvoUPP4wVK1agubkZQPD7iOqqqiqbzWYHC+OkLxWAz2gyibIsi4HP0UidBERE&#10;1F+wKE5ERESkDzU5JdnrdjcYgZaDL4XffouxY8fqnYuIKGZZEhPR1NTU7u2BBwmB6HfpRZr2+FgU&#10;JyLq2KnKSgwbPhwejwdAcDE48HXAbDZjz+5vMGrU6LC2V1tTg5xzhsDtbgi6vquFcYvFAofDEbWJ&#10;UMuWLcPiRx8NKuy2ziGKIrZ++SUmTJgQlQzxzOFwIDc3F6eqqtrcZrVam+tqa0UABrA4TvqSs7Ky&#10;3FXV1cmB73mtVitKv/sONptN53hERLGPa4oTERER6UNxuxuM2gGrlJQUFsSJiDqhHezvSGAhYPSo&#10;UdGME3Fer9efvysjeomI+qsBWVlwu1xY8uqr/hOJArvEtT9NTU0YM3YcBg8eHNb2UtPSUF9Xj188&#10;91yXfz8H5vB4PEhMTMTM22aGlaM98+bNQ0ODJ2it7NY5FEXBZZMmhb0v+qKMjAxUVFTgw7UfIjUl&#10;xX/9mTWcTaIkGdat+3g/AAVca5z0I1VWViY/+MADB1qvMz44Jwf79u3TOx8RUcxjpzgRERFR71PT&#10;09Mba+vqErQr/vn55/je1Kk6RiIiin3aeortaV0IeH3pUsybNy/asSJGMhj8I3lFUYS3CycBEBER&#10;cPElF2P37j3+y+11jj/782fxzDNPh7294cOH47vS0qDtdXWkutlsRnlZWdS6Ojds+BS3zrzVP1kl&#10;1L4QBAFrP1iLm2++KSoZ4l2o55OqqrBYLD63yyWAa42TvlQAqihJAnD2+WkymbDmD2v4c01E1AEW&#10;xYmIiIh6lwpAFiVJ0j68xtt4XyIivXS3KF527BgGxVFHnChJ/uJFQkIC3C6XzomIiOKHx+NBVnY2&#10;XGd+d7a3vrbVakVdbW3Y2ysrK8OIkSNDjizviJZj4oQJ2LZtW9g52jNp0iR8tXMnFEVpk0/LMDAr&#10;G+UnyqOWIZ79e9tWXHf9DaipqQEQ/B5j7kMPHXzjjTdGgFNYST8qAFkyGCTthBxVVSGKIh5dvBgv&#10;vPCC3vmIiGISX7iJiIiIellWVpYHOHsw6lfP/1LXPERE8eBUZWW3vyaeCuKawE5CIiLqOovFgrra&#10;Wry+dGnQSPXWY9VdLhdEScLcuXPD2l5OTg4aPR7MuO46AGizvc5s37ED5oQEHD16NKwc7dm2bRuK&#10;iwphtVr9+TRagfxkZQUMRiO+3rUzKhni2WWTJsPpcOCa6dMhSVLQ/lu+YsXIBItFBSCD49RJHwIA&#10;Sfb55ISEBFkrjCuKghdfegmXXHyx3vmIiGISO8WJiIiIepcvsEs8KSkR9XX1emciIop5a9aswQ/v&#10;uqvd20N1wCmyHPVckaR1iquqCntmJip7cCIAERG1CByB3V7XeFJSIk6froGhk0kknVFUIC0ttd0u&#10;9fZoOYYNHYrDhw+HlaEjU6ZMwZdbt4bMpmUYO2Y0ioqKo5Yhnh06eAgXj7+kzf+vqqq46sqrjm7a&#10;9Pdz0FKk5Eh16m0qAMWWkeGpqalJCpxokGGzoaqqSt90REQxhp3iRERERL1HHT58eA1w9uDTY48+&#10;pmsgIqJ48e9t/+7wdu33amBHYDzS8ickJOichIgovu36ehfqamthsVjadHBrrxFudwNMJhPuuOOO&#10;sLYlCkBdbS2efPJJAOhyx7iW47vSUhiMRuzYsSOsHO3ZsmUL9u7Zgwybrd19sW9/CcwJCXA6nVHJ&#10;EM9GjByButpa/OeDDwZNIRAEAf/45z/ONRiNwJl1nnWOSv2PAEByOhxJl0+efFx7XgKAw+lESmoq&#10;as8sAUBEROwUJyIiIupNQV3iiYmJcNWzS5yIqCsuufhifLNnT7u3B3ZtAYDRaERTY2OvZIuUwE7x&#10;aHcNEhH1J/fdfx/effc9AO13SickJKC6uhqJFkvY27NlZAStRd2ZwOOz5wwZgtLS0rAztGf69On4&#10;/B//QGDxrHWOW265GWs/WBu1DPGsrKwMF+Tnh1xr/IK8vJO79+zJAhDe6AGinlG//PLLg1OuuGJk&#10;4Ptis9mMf33xBSZMmKBzPCIi/bFTnIiIiKh3qOPHXxI0B/fHD/xYryxERHGn/MSJDm9vfcJ3vK7J&#10;zRPXiYgib+U7K6HIMqxWa8i1vwVBQGNjI6xWKwoKCsLentPhwJtvvBlybfNQtPXOAeDY8eOQDAas&#10;Xr067ByhbNy4Ef/YtKnDDvqPPlqH5JRkKHxJaiMnJwdOhwPzfzofSUmJQRNq9hYWDjQYjQIABewa&#10;p94nXH755SMVWQ762W5qasLkyy/Hxo1/1zkeEZH+2ClORERE1DuCusQlSYK3uVnvTEREcSM5JRlu&#10;d0O7t7fuFM/OzsaJ8vJeyRYpgZ3iA7OzUR5n+YmI4sFrr72GRxYvDrnchnadyWTC4UOHMHjw4LC3&#10;l5WVharqav/l7nSOR3tN4MApLO11jT/782fxzDNPRy1DPPN4PBg//hLs218CIPi9yIzrriv95JNP&#10;zgXXGqfepwKQJYNB0iZCaH8/8cQT+OUvfqF3PiIi3bBTnIiIiCj61JtvvrkUOHtw6Uc/ulvPPERE&#10;ccfr9XV4e+sTvkeNGhnNOFGjHbT0+Tp+vERE1DMLFy6E7PPBnpkJACE7pZubmzHknHMwceLEsLdX&#10;WVmJ9X9d3+bkrY4ErgksGQz48MMPw84Ryte7dmH9X9fDZDK1283+7HPPwm63R2X78c5isaCoqBiv&#10;vPwyEhMTg9YaX/+3vw01JySoAGSwa5x6lwDAIPt8stlslrWfa1VV8atf/Qozb5upbzoiIh2xKE5E&#10;REQUfcpfPvlkuHZwy2QyYeU7K3WOREQUXzorEgeu6QkAl1x8SbQjRYW/IOP16pyEiKhvq6ysxLur&#10;VrV5/QgcZf7Vzp0wmkw4cuRIWNsqKLgWss+Hc4YMAdD1wriW7bbbb8eIESPCytBRtoYGD0aNHBm0&#10;L7TtC4LgL85v/GxjVDLEu0WLFuHUqVMYO2Y0gLMnuHm9XlGUJGnJkiXFaBmpTtSbDJ6GBiE1NdUD&#10;BC+PMPXKqXrmIiLSDYviRERERNGlPrxo0eHAK+764V16ZSEiilvd6awDgClTrohmnKgQRdH/OH0+&#10;FsWJiKLtnnvugezzITs7q83a31pBWJZljBg5Erm5uWFvr7S0FF/v3On/fd/ZWuNaDgA48t13sCQm&#10;hp0hFFEA9u/fjzeW/SZk17hWLL/2ugKMGTMmKhniXeKZrvEnfvYz/z7ULH700XHJKck+AF6wa5x6&#10;l3Ta6Uw4Z8gQZ+BzcvPmLbjk4ot1jEVEpA+uKU5EREQUXUFriYuiiOZmL0SuKkdE1C2iJHV4e+tO&#10;v7179iAvLy/asSLKaDJBUVoayQwGA5oaG3VORETUf2zevBlXXX21//dwqLXGRVHE/23+Fy6bNDns&#10;7eXmjvOvRd16e+3ROpD37N4dtdc4r0/Ghfnnt1knW9s+0DL5qqamBglmc1QyxLuysjJMmDgBFRWV&#10;AILfoziqqqrTbbbMM3flp0LqLeqUKVOOf7l165DA52N6WhocDofO0YiIeg87xYmIiIiiR83Ly6sG&#10;zh5AuueeH7EgTkTUCwYOHKh3hG4L7CzjmuJERL3riiuugM/rxaiRIwGEXmtcURRM/n9TMGjwoLC3&#10;V1RUjH3FxRBFsc322qMVsy7Iz8drr70WdoZQjAYJRUXFePSRxUETTLTtAy1rricmJuL555+PSoZ4&#10;l5OTgxPlJ1BwzbUAEDR9IMNuz7RlZLjBtcapdwlbtmwZ8sTPflYS+DN9uqYGWVlZOsYiIupd7BQn&#10;IiIiig4VgBzYJW4ymdDo8eidi4goLnW3U9znk+PuJKSU1FS4XC7/Y1FkWe9IRET90oEDJRiXmxey&#10;axw427H9xrLf4KGH5oa9vcCuce01oKPOce317pZbbsbaD9aGvf32lJWVYVxuLlwulz9b6wwDs7NR&#10;Xl4etQzx7utdO3HFFVPhOfM5MPD/V/b5VLR0i8fZOxaKY6rT6azKtNvtge+dbTYbjh07hkSLRed4&#10;RETRxU5xIiIioihJTUsLavN74mdP6BWFiCiuNTY1dXqf1id8x1tBHADMJpPeEYiICMCoUaPh83px&#10;UX4+ALS7xvZ//WQe7HZ72NsrKipG4d69bU7wao9WnP7oo3WYPn162NtvT05ODupqa3HNmW20XnMd&#10;AE5WVMBoMsHpdEYtRzy75OLxcLtcmDhhIoCz71dUVYUoScKokSOr0NI1TtQbBJvNZldkWQ38XeN0&#10;OpGVNQBlZWU6RiMiij4WxYmIiIgiTwWA+vp6s3ZgKy0tDc8887TeuYiI4lJ5Fw7QdWUt1lg3cGC2&#10;3hGIiCjA17t2obKyEqYzJy2FGiXucDohShKWLFkS1rbG5eZC9vmQmpLSpftr29/0+eeYedvMsLbd&#10;mQ0bNmDJq69COjO1JbAwLggCZFlGpt2OBfMXRDVHPNu2bSs+XrcOVqvVf50gCDh05IjdYDQK4Dh1&#10;6j0CAEGRZf/zTRAEuN0NGDpsGDZs+FTHaERE0cWiOBEREVHkqUaTSQkcjfenP/5R70xERHHrxIkT&#10;ekfoFZdeOjHossJD40REurNnZqLR48Ett9wMIHRhHAAWP/oo0tPT4Qtz6YvTp0/jvGHD2nSnhxLY&#10;Mf7fL7wQ1nY7s3DhQtTW1mJgdssJXKH2w2/eWBaRzvm+6oYbbkBdbS3GjhkNIKhrXBAlSbzxxptK&#10;ASj6JaR+RCuMy4HHLRRFwfU3XI/XXntN73xERFHBojgRERFRZKlHjhw5Lsuy/33WyBEjMG3aND0z&#10;ERHFte+++07vCL3ie9/7XtDl4qJCnZIQEVFraz9YC7fLBbPZ3KYgrP2prauDyWTCxIkTO/hOnTt0&#10;6FDIkeWhaAXpJ59+GkePHg1ru51JtFhQXl6OW265uc2od20fOJxOGE0mnDzZP05o64miomL84rnn&#10;YDmzfrNWkPzr+r8OTbJaZQBesGucok8AIMk+n08URVV7HqqqisWPPor775+jdz4ioohjUZyIiIgo&#10;spQRI0eeA5xZJ04Usflf/9I7ExFRXHO7Xd26f7yOUr/66quCLr/33mqdkhARUSgWiwWehgZcM326&#10;v1gdqmP6q507IRkMWLlqVY+3tWHDBhRcc63/clcK48NHjOjx9rpj7Qdr8dmnn8JisYQs2suyjME5&#10;Q3DX3Xf3Sp549ChxbIIAACAASURBVNRTT8HhcOCcIUMAnC2MezwegyhJBnCcOvUOAYDB5/UqFovF&#10;F9gxvurdVZg0aZLe+YiIIopFcSIiIqLIUa+68spy4OyBqfzzz8eArCxdQxERxbsTJyu6df94LYoP&#10;HjzY/29BEPDRRx/qmIaIiNqzYcMGVJ06BbPZDKDtKHGt23LOnDmwJCaisLBnkz/W/209Jk6Y4P++&#10;HdEKWeeee26PttVd06ZNg9vlwkX5+QDarjMOAH/4wx9gy8jolTzxKMFsRmlpKf7zwQchiqK/MC4I&#10;AkRJkvLy8irBceoUfQIAye1ySVkDBtRpz0MA2L5jB9LT0+Fyde8EVSKiWMWiOBEREVHk+L7YvHmI&#10;dhDMZDLhq6936Z2JiCjuOaqr9Y7Qa7SD4qqq4mRF904GICKi3pORkQFPQwPuvPNOAG07ubXiZlNT&#10;Ey7Iz0dySjIOHz7c7e1s27YNA+z2TtcX1xwvK0NZWVm3t9NTX+/ahccfewySJAV1jWuPv6amBgaj&#10;ESfKy3stU7xZvnw59u7eDavVGrQPi/fty0qwWFRwnDpFnwBAPHnyZMqdd955KLAwXltXh4zMTHy9&#10;62t9ExIRRQCL4kRERESRoWba7U3A2QNiC346H2J8NisSEcUUp9PZrfvHa6c4AFgsCQBaHkNjY6PO&#10;aYiIqDO/f/99KLKMtLS0kKPEtdckt7sBI0eNQnJKcrc7xysqKmAymTotjGvbGpeb263vH64XXngB&#10;Jfv3IzUlBUDbznlFUZBzzjl4/vnnezVXPBmXm4u62lpcccUU/3WCIKC5uVkUJclw2umsBgvjFH3C&#10;799/f4TPJzcHTi7wer2YMGEili1bpnc+IqKwsChOREREFD4VgOp0OpO0A1FpaWl48aUX9U1FRNRH&#10;NDU1dXi7NqFDI0lStCNFTVJiEgCELKwQEVHscjoc2Pp/W2A0GkOuNa79cbsbcEF+PiyJiVj9u9Vd&#10;/v6nz5wg1pXXBpfLBa9P7v6DCMN5552H06dPY+yY0QDaFsYB4Jmf/xxDhw7t1Vzx5ot/foEnn3zS&#10;v1470LL/Muz2zMGDB9eAa41T9AmiAJMiywpwdr17VVWx8OGHcccdd+idj4iox1gUJyIiIooAS2Ji&#10;0Fpvr776ql5RiIj6HLfb3el9ArvD47lTfNKkSQDi+zEQEfVXl02ajKbGRjz6yGJ/EamjseqzZs2G&#10;ZDBg+vTpnX5vi8WCS8eP73KWO+74frfzR0JRUTFuueVmAKEL48eOH0eS1apLtnjxy1/8AgdKSpCU&#10;lAjgbFHyZEVFmsFoFMDCOEWfAECUfT45ISFB1p6DiqLgT3/+M8aMGaN3PiKiHmFRnIiIiCg8alOz&#10;t6GpqUnSDnxl2Gy4b/ZsvXMREfUZtbW13bq/KMbvR90HHngw6PKmTZt0SkJERD314ksvQvb5MO3q&#10;qwGEnv6hFcdVVcWmzz+HKElISU3FylWr2v2+27dv73KGzf/a3LPwEbD2g7X4dMOnQd3OwNnCuMfj&#10;gWQwcI3iDgwePBj1dfWYdvXV/ufJmaKkIEqStGXLlgNgYZyiSwBgaHC7xawBA+oC1xk/cPAgMu32&#10;Xp9IQUQUrvg9UkBEREQUG5TEREti4IGKnTt36p2JiKhfE8X47bKeOvV7QZeffvppnZIQEVG4Nm7c&#10;CEWW/R3eHRXHBUGAy+XCnDlz/AXyxx97HEqrsqcoil0aod7U3Byxx9ET06f/BxwOB+yZmUGPWyuq&#10;qaqKSy+dgJm3zdQzZszbuHEjVq1cCbPZHLQPvzd16ihbRoYbLV3jRNEknjx5MuWeH91zKPA56HQ6&#10;kZKSjLKyMp3jERF1ncA1yoiIiIh6TJ01a/ah1b9bPUK74rxhw3Do0CE9MxER9TkTJ07EVx2ccNR6&#10;TfGkpETU19X3RrSokAwG/4lWiYmWuH4sRER01pQpU7B127Y2BeJAoY7Vaq8HgiDC5XJ1uMSG9vX2&#10;zExUVlZGKHl4pkyZgi+3bvVfDiyMA0CGzYaqqipdssULl8uFESNG4NSZ/aS99xFFUfV5vQoACS2d&#10;vUTRoioqmg0GyQQEPQfxP//zP5yWR0RxgZ3iRERERD2jApBX/271CO2gjslkQmFRkb6piIj6oM7G&#10;oQeOc+wLTCaT/99ud4OOSYiIKJK2bNkC2efD/PnzIUmSv4O69Yjx1n9UVYXb3dDlgjgAzLh+RlQf&#10;S3ds2bIFry9d6n99CzwpQBAEOJxOmBMSOIq5A1arFRUVFbjzzjv90wLOPDcEUZIkl8t1GhynTtEl&#10;iAJMiiwrrUb6Y86cOVgwf4He+YiIOsWiOBEREVEPDRo0yBV4+a4f3oUEs1mvOERE/VZfKogDgC09&#10;Xe8IREQURa/9+tfwNjdj7549SEtLA4CQBXJNYIG8PYFfJ4oiVr6zMvLBwzBv3jwcP34MGTYbALQ5&#10;EcDr9cJsNnW4pjoBv3//faxYvsJfGNcKkympqekXXHB+BQBF74zUpwkARNnnkyVJUgJPTP3NG8sw&#10;ceJEfdMREXWCRXEiIiKinlEqKitTtTOkrVYr3nnnbb0zERERAKX1Aqxx5kd3/yjo8tGjR3VKQkRE&#10;0ZSXlwenwwFFljFr1r1BndTtFchDaX2//37hhYhnjQR7ph1VVVW4Zvp0AG0L4wAwZ84cTJo0WZd8&#10;8eLHP56DsrJjsFqtAM5OzCksKs5OslplAD6wa5yiRwAgeZubkZyc3BRYGP9q505kZWXpm46IqAMs&#10;ihMRERF1n5pktSrA2QM5zz37rJ55iIj6NIPB0Ol9ulo4iAfzF/w06PKCBRxHSUTU1618ZyUaPR74&#10;fDLuvPNOJCUlAggukLf3RyOKIt5++20sXrxYr4fRJRs2bMCjj7RkDFUY375jO2wZGbpkixfZWQNR&#10;V1uLS8ePB3C2MO7xeAySwSCduVvfeXNEsUYAINXW1JhGnHdedWBhvKq6GuaEBDidTn0TEhGFwKI4&#10;ERERUfeoAGSPx2PQPvTZbDYsXLhQ31RERH2Y1gnVkcCRsooS35NDBw4c5P+3IAjY9PkmHdMQEVFv&#10;EoWWEdn1dfVQZBmHDh7ETTfeiLS0NBiNxjYj1EVRhNVqxfwF8+HzenHf7Nk6Je+eF196Ef/64guY&#10;TKaQhfGamhqYExIQ58Nfom779u346U/mIXCNZwAQJQlLliwpBgvjFF3igYMHM++//75D2vNPWw7B&#10;PmAA/vXFF3rnIyIKIvSls+mJiIiIeoFiMBqhKIoAtByE2v3NN8jLy9M7FxFRnzXjuhnY8Nmn7d6u&#10;HQDWPt+aTCY0ejy9ki1aUlJT4XK5/Ae5FVnWOxIREVHEuVwujBgxAqeqqgC0fU0XBAHFRUUYPXq0&#10;bhnjwb+3bcXV/zEdnlbvf+yZma7KyspEAFLorySKCNXj8dQnWa3JrX+GFz28CK+88rKe2YiI/Ngp&#10;TkRERNR16sOLFh1SFEXQPuiNGzuGBXEioigTpf730TX/ggv0jkBERBR1VqsVFRUVOG/YMADBxXDt&#10;xLCx48bhiSee0DNmzLts0mQ4nadhz8z0XycIAqqqq63GlrXquc44RZNgsViSFVlWW/8ML/n1Eky9&#10;cqq+6YiIzuh/RxaIiIiIek5eunTpSO3gjCiK+Pf2HXpnIiLq87qypnhf8/RTTwddXrfuY52SEBER&#10;Rd+hQ4fw/dtv9xfCNdrJyC++9BIuvuRiveLFBbPJiMrKSsyadS9EUfTvR1mWRVGSJLAwTtElABAU&#10;WZYFQVADf443b96CKVOm6JeMiOgMFsWJiIiIukYdOnRobeAVt82ciUSLRa88RET9RrotvcPbWy8L&#10;1heWCbtq2tVBl//rv+bqlISIiKh3rFmzBn/5y8cwm81tCuOCIGD37j1It9l0TBgfVr6zEp/85RNY&#10;Aj6rCoIAUZIMN9100xG0FMbj/80SxSIBgMHn9SoWi8UXuM74l1u3Ijd3nN75iKif45riRERERF3j&#10;EyVJ0joXzGYzPA0NemciIuoXnnjiCbz40kvt3t567UJRFOHzenslWzSZExLg9Xr9BxP7wmMiIiLq&#10;THl5OcaMHQO3u+XzVuvXeZPJhIYGD0RBt4hxweVyYfjw4aiqrgYAfxe+zWZzV1dVWdDSMMe9SNGi&#10;ZGVluaqqq4PWGR+YnY3y8nKdoxFRf8VOcSIiIqLOqdbkZCXwiie5ph0RUa+x2+3dun9fOfk7OyvL&#10;/29FUTq4JxERUd8xePBg1NfVY8CZ1//WaxQ3NzfDYJDw7bff6hkz5lmtVlRWVmLihIn+grggCHA6&#10;nUkJLV3kMtgxTtEjVlZWJk+67LKywJ/hkxUVsGVkQOEzj4h0wKI4ERERUcdUAGpDQ4NRO5CQlJSI&#10;p556Su9cRET9xogRIzq8XVXVPlMID3T//XOCLhcWFuqUhIiIqPdVVFTg8smTASDkOuP5F16Ihx9e&#10;pEu2eLJt21Y89+yz/nXGz5xYIEoGgwRAAQvjFD3Cl19+mfPeu+8Wa+/XBUFATU0N0tJScaqyUu98&#10;RNTPcHw6ERERUccUg9EIVVX975s+/dsGTL9mus6xiIj6j2+//Rb5F17Y7u2tx6oCgCLLUc8VbbU1&#10;NUjPyPB3d40dMxpFRcV6xyIiIupVK1Ysx4KFD/uXFNFor/t8feyalatW4cEHH4Qsy/73FgBQW3Pa&#10;mZycYgNHqVP0qIqKZoNBMgW+bxdFEbu/+QZ5eXk6xyOi/oKd4kRERETtU3/zm9eLFUXxF8Tzcsex&#10;IE5E1MtSUpK7dL/AA+V9QWpaWlBXV8mBg3pHIiIi6nUPPTQXWzZvhiRJITvG9+0vQWY3l1rpj+6b&#10;PRsl+/cjw2YLGkmfmpZumzbtP46ipWucKBoEUYBJkWU1sGNcURRcMn48VqxYrnc+Iuon2ClORERE&#10;1D6fKEmSdha90WhEzenTsLSsv0ZERL3E5XIhJTW1w/sErpWpqmqf6BQHgOzsbJyqqupzj4uIiKi7&#10;qqurMey8YXC7GwC0nRRjNpvhaWjQLV88GTNmDA4cbDnZTnuPkZqa2nDa6UwAIOmbjvowFYDPYDRK&#10;iqIIgRMLHn1kMV586UV90xFRn8dOcSIiIqLQ1NGjRzsDr7iuoIAFcSIiHSQmWTu8XTsoHnhgra/4&#10;yU9+AuDsAf9/b9uqZxwiIiLdZGZmor6uHsOGDgWAoG5nAGhqaoLBaITXxxPIOrN//34UXHMtAPhP&#10;KqytrU00mkwA4AXXGafoEAAYfF6vkpCQIGvPPQB49ddLsGD+An3TEVGfx05xIiIiotCCusRFUYTP&#10;69U7ExFRvyVKHTcttV5jtKmpGUZD/Dc6NTV7YbEk+Av+A7OzUV5erncsIiIiXc24bgY2fPYpgLbv&#10;AQDg4IEDGD58uC7Z4smC+QvwxvI3oShKUOd9wGSavrU2DcUKFYCSbrM11dbWWgJPbJ04YQK2bdum&#10;bzoi6rPYKU5ERETUlpqSmioDZw+q/PK553QNRERE7Qt1MLyutkavOBFlNhmRlJTo7+I6WVGhdyQi&#10;IiLdrf/benz/9tv9J4217hofOWoUVq5apWfEuLD09aX4+ON1MJvNCFzrWZQknKqsrAA7xik6BADS&#10;aaczYeSIEVWBHePbd+zA+PHj9U1HRH0Wi+JEREREwVQAcLlcJu1DmT0zEz974gldQxERUfsCJ6Bp&#10;v7tPnDihV5yI+3+X/7+gy4WFhTolISIiih1r1qzBq6+8AlEMPsStvReYM2cO7r9/jh7R4sqM62bg&#10;yOFDSE9LA3B2nHr2oEHZN9xwQylYGKfoEUtKSuzXz7i+NLAwvuubb3BB/gU6RyOivojj04mIiIiC&#10;KQajEYqiCEDLAZU9u3cjLy9P71xERP2aZDB0uF544MhPAFj5zjuYNWtWb0SLOofDAfuAAf5uuLS0&#10;NDgdDr1jERERxYQdO3bge1OnoqmpCUDb9wQX5efj6127dMsXLxQVyBpgh8PpBAD/+47srKzaEydO&#10;pIANdhQ96qxZsw+t/t3qEYGj1KddfTU2btyoczQi6kv4QkZERER0lvr3v286oCiKoB1IyczIYEGc&#10;iCgGBI5I74rd3+yOUpLel5GRETRCvaamb4yGJyIiioQJEybgu+8OIykpEQCCRqkLgoBv9uyB3W7X&#10;M2JcEAWgqqoKY8eMBnC2Y7yisjI1OSXZB0AGu8YpSt59d9WIJ372s5LAjvFNn3+OCy44X+dkRNSX&#10;sChOREREdJZ8zbXXjNbOTBYEAbvYUUBEFBMMBkO37r97b98pigPA92//QdDlFSuW93qGxqYm7Nu3&#10;DwDwBJcVISKiGJKdNRC1tfUYmJUNoO3SKg6nE8kpyXrFiytFRcVYMH8BAj8Xu90NRqPJBLAwTtEh&#10;ABCef/750e+9+25xYGG8sKgYgwcP1jcdEfUZHJ9ORERE1EK9MD//5N7CwoHah3+O6iIiih3JKclw&#10;uxvavb31qNQhOTk4evRor2TrDYoKGAyS/3GaTCZ4GtrfH9GQZLXi8smTkZKSgs8//xynT5/u1e0T&#10;ERF1xQUXnI/ComIAwZNmVFWF0WhEU2OjXtHiyrJly7D40UfR3NwcVCCXfT4ZgISWQiZRpKnffPPN&#10;kUvGjz8vcJT6ecOG4dChQzpHI6J4x05xIiIioha+vYWFA4GWgyUWi4UFcSKiGGIymrp1/7q6uigl&#10;0YcoABk2m//AoLZuarTt2LEDQMuBcY/Hg4qKk1j38cdo9np7ZftERETdtXfvt5g9azaAth3jXq8X&#10;ksEAh8OhV7y4MW/ePHzxj89hsVj8BXFVVSFKknTmLuy2o2gQLrroovOqq6qqAjvGj3z3Hc4991yd&#10;oxFRvGNRnIiIiAhQ09PTfcDZToIf3z9H10BERBQsLS2tW/dv7KWicW/63/99O+jyHXfcEdXtzZ07&#10;1//vBQsXAgAOHDwERVGQaLFEddtERETheOedt/H4Y48hsNMUgP+yfcAAFBYW6pgwPlw2aTKKi4r8&#10;hXGgZR+KkoQjR44cAwvjFB2CzWazNzQ01AUWxo+XlXGUOhGFhePTiYiIiABVlCT/AZIMmw1VVVV6&#10;ZyIiogCTJk3G9h3bO7xP4IFvURTh64PdzJLB0CuPsbysHBdedCEqT1Xh8smTsP1Mx7iGS4wQEVE8&#10;WLFiOX4y76cILKwBZzvI1/91PQoKrtUrXtzweDwYOnQoqqqrg66/8YYbDq9bt244OEqdokMF4BMl&#10;yRD4Pp/HbIiib926j2E2m/vcayQ7xYmIiKi/U4wmkxL4AWv16t/pHImIiFq76KILO7xdO9Ddem3x&#10;vmbombGRgiBAURR4fXJUtjM2dxxMJhOOHyttUxAHgDvuvDMq2yUiIoqkhx6aiz/8/vcQRbFNxzgA&#10;zLh+Bl577TW94sUNi8WCyspKDMzO9l8nCAL+8sknw4cOHeoEoOiXjvowAYBBkWU18MQWh9MJW0YG&#10;lL75dp9IV/v27UN5eTluvvmmPlcQB1gUJyIiov5NBSDLsux/TzQwK7tPvukjIop34y+9tMPbtQPd&#10;rf/uaz7++GMAZx/fJRd3fLJAT9xxxx1wu92YMGEC8s4/P+R9brrxxohvl4iIKBq+/4MfoLioEElJ&#10;iSEL44seeQQL5i/QK15cKS8vx0X5+QDOvhc5dvy4LTUtrRlAdM7Uo/5OACAoshw08aGmpgZZA+zw&#10;yXzaEUXS2LFjg5YpOHz4MDwej46JIovj04mIiKg/U4wmk6ooiqi9J9q7Zw/y8vJ0jkVERK0VFhbi&#10;gjMHYUMJNRJV6aMHyYwmE2RZ9o+Lj+TjPHz4MMaMHQtZljEwKxsnKysAoM2arH113xIRUd91qrIS&#10;w0eOgNvdEPJ9w4zrrsMnn3yiV7y4ct/99+G991b7i5SqqkKSJMXb3KwCkMBx6hR5KgBoS98BLT+7&#10;SUmJqKqqRoLZrGs4or7kRHk5/rBmDa666ipcdNFFeseJKBbFiYiIqD9TREkStA/xA+x2VFRU6J2J&#10;iIhC8Hg8SLJaO7xP68JtQ0NDnzxANnHiRHy1c6f/8ZaXHcfAgYMi8r1TUlPhcrmCrgs1kp5FcSIi&#10;ikf19XUYNHgw3O4GAG1f4y7MvxC7dn2tW7548tprr2HRI48EXScIAmSfTwYL4xQdKgA18DgOAKSm&#10;pKBk/34MyMrSNx0RxTyOTyciIqL+Sk2wWFTtg5QgCNi1c6femYiIqB0Wi6XD21uvKQ4Au/voQe21&#10;a9cCgP/1a/wlHY+W76rioiK43e6g6wL3p0aSpIhsj4iIqLclJ6egtrbevza2VlTTXu9279mNoUOH&#10;6hUvrixcuBDr/7re/x5N24diyxsF9cwfokjSRqkrgaPUa+vqMCgnBwcOlOibjohiHoviRERE1B+p&#10;ANDc3Owfmz5yxAgMysnRNRQREXUsVIFWE2ot8fUbPo16Jj3k5OQgKSnRf1kbcR6uJb9+LeRaq0Dw&#10;frUmJUVke0RERHoQhZa1sfNyxwFoWxg/dvw4sthx2iUFBddi7549MJlMUFXVvy9FSdLeRLAwTpEm&#10;ABC1wrhGURSMHZeLwsJC/ZIRUcxjUZyIiIj6pcSkJBk4e+Djgw8+0DUPERF1rqOieKhO8Y2ffRb1&#10;THqZdNmkoMuHDx8O+3t++ukG/79b7+vAyywUEBFRX7B377cYO2Y0gLaF8arqaqSnp+uWLZ4MHz4c&#10;x48fQ4bN5r9OEASIkgRFRTNYGKfI0wrj/uM62hTAC/LzsWnTJp3jEVGsYlGciIiI+qXGxkZJ+9CU&#10;YbMhLy9P70hERNQJcwfrg4fqFC8tLY12JN2sWbMGwNnHe9lll4X1/bw+GQ6ns93bA/frtddcG9a2&#10;iIiIYkVRUTEuHT8eQNvCeG1dHZKsVt2yxRN7ph1VVVVBY+kFQYDBIJmOHDlyDCyMU+QJACStMB44&#10;Tn36NddgQx+dGEVE3eOTZdTX16GsrAwbNnzKojgRERH1O2qS1eoLXEt8+/btemciIqIu6Kgorgns&#10;aHY3NEQzjq5sNhsSEhIAtDzmjgraXfHbFcvh9XrbvT1wv95xx/fD2hYREVEs2b59O75/++0Aggvj&#10;giDA4/Eg4cya2dS58vJyDLDbAZwtUo4YOfKcp556qgQsjFPkCQAk2eeTA4/xAMCM62dgyZIl+qYj&#10;oqhSVKCwsBArVizHPffei9zcccjKykJySjJSUlORZLXCbDYjLd2Gc4cOxYzrZ0AIPNubiIiIqB9Q&#10;REkStA9MaWlpcDocemciIqIuyM0dh337S9q9XTsI5l/PUhTh66DQG+/uu/8+vPvue/5xkV999f/Z&#10;u/P4qOpzf+Cfc87MZCYz2WYSEkgg7EtFuG4gtMENUeRSwdqKt4oIWivVq0itFr3WWn+9boi9WK23&#10;CnGrtlVxKbIUrxRbFFwQZZElyBIgIQtJmGQyyznn90c4kzOZyWSbmTOTfN6vFy8zZ87MPDlmZs73&#10;PN/n+W7FOWef063nmjRpErZs3Qogcpt6/bUDr9cHs0nqXtBERERJauHChfjDc88BCD+nMJvN8DY3&#10;GxZbqikuLsaR8nIACJ6nzLjiioPvvffeYLQkMolizW8ymyVFUYLXewDg3nvuwW9/+1uDQyOinjhR&#10;WYm169Zh1apV2Lp1K3w+H9yNjVAUJerE7rYEQWBSnIiIiPoUNSMzw9fY2GTRNvxj40aUlJQYGRMR&#10;EXXS1VdfjbdWrWr3/rYXsAFAaemo2Cu53W5kZmUBaPnds7Kyuj3Rq6CgACeqqoLPFYl2XHvzMSUi&#10;or5twYKbUPpiaUjFKdDyHdjbJ9vFmn4yo5akHDF8+Ik9e/bkoSUxzuQ4xZIKQDaZzaKWGAda3rs/&#10;+uEPg0sPEVFy27BhA579w7PY9I9NaPY2w+8PwOfztbt/e2NXIPS6QHB/JsWJiIioD5FFSRJZJU5E&#10;lJpeevklzJt3Y7v397WkOADk5OSgvqEheLG5u7+v9jxA9EpxQRAgBwLdD5iIiCjJrVi5EjfffHNI&#10;YryvdKGJtWnTpmHDBx8AaE2M5+XmuisrK+0Al3aluAiYLRZBlmVR//6dMqUEGz/caGxkRBRm06ZN&#10;WLZsGf6xaRMaGhqgKErE/fTvZ303iEj7Wa1WpNtscLlcGDNmDM455xycf/75GD16NJPiRERE1Geo&#10;WdnZ3lOnTgUXpN344YeYMmWKkTEREVEXHC0/ioHFg6Lu03aAfLKmBlnZ2fEOzTALFtyElaUrg7/3&#10;+nXrMHXq1C4/j93hgMfjARA9KZ6WlgZPL16rnYiICACWL1+ORXfdBUVRIlaM+3x+iKxz7pS5N9yA&#10;P/3pT8FjqaoqMjIyvPV1dWa0JMZ5JCnWArb0dMHr9YYkxsee8R189dXXBodG1LedqKzEk08uwxtv&#10;voHyo0fDqsA7WsoLACwWC7IyMzF58mT85Ce34MILL4DNZuvU6zMpTkRERH1FQJSk4AKohQMG4MiR&#10;I0bGQ0RE3SBK0deyblvR9dabb2HWrCvjHpdRmr1e2O324Ix5u92Ohvr6Lj+PLT0dXq8XQPQLEXm5&#10;uaisrOxZ0ERERCngpZdfwvz5C0IS4/rOKc3NXphN0c9LqMV///a3uP+BB0Iq/Gw2W6DR7RYB8CBS&#10;PMh2h0PxeDwm/fu3f0EBjh49anBoRH1LeXk5HvjVA3jjjTfR2NgYluRur/I7LS0NA/r3x8KFC/GT&#10;n9yMjIzMHsfCFiVERETUF6g5TqcXaL3Q/+abbxoaEBERdU+0NcM0+nanL7/yUrxDMpQ1LQ1Zp9cV&#10;B1rWGe+OzhxXABg6dGi3np+IiCjVzL1+Lv656R8hF+sFQQjetlrT0Hx6QhlF98slS/DrBx+EKIrB&#10;8zSPx2OytlT2BdCyHjRRLEmNbrfocDh8+vfv8YoK5OblGRwaUe9XUXkc06dPh9Vmw6DiYpSWvgi3&#10;2x3yfarRtrmcTpSuXAlFlqHIMjxNTSgrK8PixYtjkhAHmBQnIiKivkGur69P1y5e2O3pmDBhgtEx&#10;ERFRN0RL3mr36S9ef7L5k4TEZaQF8xeE3H722We6/Byi2LnLA1MvvbTLz01ERJSqzp80Ge+++07E&#10;KraWsaW9RhnRxAAAIABJREFU2xPS+pr7778fa9esQVpaWjAx7vP5xDSrVQAgg4lxij2pob7enJWV&#10;1aRPxNXW1iInJ8fg0Ih6p2effQY5TicKCwdi3fr18Pl8IeN0jaqqyMrMxP/7zW+CSfCqqirMnTs3&#10;rvGxfToRERH1dmp+fr67qrraoW3o7a10iYh6s4zMDDQ2tr+mdduBttVqRVNjYyJCM5RkMgUvMJvN&#10;ZjSfXh+8szKzsoIX9aO1T9+3dy+GDRvW84CJiIhSyCcfb0bJBRdCluWwcw1BEFB14gScTqeBEaaO&#10;rVu3YtLkySGt1CVJUvw+n4qWVupcY5xiTTl9XShD30rdZrOhkZNaiGJiwYKb8KfX/hRckgsIX9oM&#10;AAYWFWHz5s0oLCxMeIwAK8WJiIio95Orqqsd2omY3Z7OhDgRUQpz5nTugrM28Pb2kbamTl21i8/n&#10;6/Lj01val3aICXEiIuqLzp80GXu++QZmszlixXhev36oqq42KLrUMmHCBKxbuzaYEBcEAbIsiyaz&#10;WQQrxik+xMrKSseQwYNr9BXjHo8H1k6eAxNROH9AxsKFC5GRmYGVpSuDY29tqRG9n95yCxRZxqFD&#10;hwxLiANMihMREVHvpg4YMCBk2u+Dv3rQoFCIiCgWzjvvvE7tF2lWem/26GOPhdy+8447u/T4fv1a&#10;1laMViVORETUlw0dOhRfbtsGSZIirjGen5+PE5WVBkeZGqZOnYp/fbQpeCwFQYCiKAIT4xRHYllZ&#10;mWvc2LHH9e9fn88HW3q6waERpZZmrxczrpiB9HQb/vDcc2hsbApJhEcaP65fvz7RYUbE9ulERETU&#10;m/lFSTJpFynYGouIKPX95c9/xpz/+I+o+7Rd99Pr9cFskuIdmuFMZjMURelWC/X5C+ajtPRFAOGJ&#10;ce1YiqKIgN8fu4CJiIhS0PHjxzBq9Bi43e6wBIAgCDh08CCKioqMDDFlHDp0CGeOGxc8lqqqQhRF&#10;NeD3ywBMYCt1ij115syZh1a//36x/v3rcjpRVVVlcGhEyc0fkHHZtGnY9NEmKIoS3K4ff48ZPQqN&#10;jU04fORIyHekIAiQAwFD4tZjpTgRERH1VurIESPqgNYLFHfddZehARERUc9ddMnFUe/XBt76xO4/&#10;Nn4Y15iSRa7LFfy5qy3Uv/e9EgCRK8U1aWlp3QuMiIioF+nffwD27v0GVqs1YsX4oOJilJeXGxxl&#10;aiguLsb+vXvhcDjaVoybwIpxig/hvffeK7722mv369+/NbW1KCkpMTg0ouQ1e/Zs2GxWbPzHxuBE&#10;bP3Ycd68G6DIMnbu3IWDBw8CCJ0wpqoq/uuBB4wIPQST4kRERNRbyfsPHMjVbmRlZuI3Dz1kZDxE&#10;RBQDebl5Ue/XBt76SvHnn38+rjEli8ceD22hfvfdv+j0YyecbksfrZtcdlZW9wIjIiLqZQry+2Pv&#10;nj1IS0uL+N05qLgYtbW1BkSWevrl52PXzp2wWCz6xDgkk0kCEAAT4xR7wquvvDK8bWL8X5s3Y+HC&#10;hQaHRpRclixZgozMDLzz7rvB6nB9Zfjvn/495EAAK15YEfI4l9MJIHR8+fjjjyco6vYxKU5ERES9&#10;kTpu3JlVQGvF26JFrBInIuotolUzR9rno48+imc4SWPu9XODFygEQcDyp5d3+rH98tpfU1wzYcKE&#10;HsdIRETUWxQVFWHnjh0wm81hFeMAkNevH5q9XiNDTBlFRUU4fPBgSMW4qqqQTCZWjFO8CK++8srw&#10;74wZU6lP2v3huefw0ssvGxgWUXLYvXs3CgsL8cijj0ZcM3zxXYshBwK49dafRnz8J598AiC0k5vP&#10;50NF5fHE/ALt4JriRERE1BsFREmStIG01WpFU2Oj0TEREVGM2NLT4Y1ykbnt+p5paWnwNDUlJDaj&#10;5eXloaa2NngxWZHlTj1u7949GD3mOwBCE+P6awZ/evVVzJkzJ7YBExERpbgdO3bg3846K9hOFght&#10;Gev1emGSJCNDTBknKisxZNgweDyekIl+ciAgA5DANcYp9hSny9VUV1dn161rj7L9+1FcXGx0bESG&#10;mL9gPl588aWw9ucAcO211+LVV17p1POYLRbIshzy3ZiXm4vKysr4BN4JrBQnIiKi3kYtKSk5DrRe&#10;iJgz5xpDAyIiothy2O1d2r+r62unst/+9r9Dbi9ZsqRTj3v99b8ACK8U19+eOnVqD6MjIiLqfcaO&#10;HYtdO3dAFMWIa4xbrVaDI0wd/fLzcay8HNnZ2SEV46IkSWDFOMWHWFtTk26z2QL69v2jRo9GfV2d&#10;0bERJdT6deuRl5eH0tIXwxLiU6aUQJHlTifEAeDmm24K21ZVXR2zeLuDleJERETU24RUidtsNjS6&#10;3UbHREREMTTjihlYs25tu/e3rdIC0OmK6d5AMpmCF5ItFkunquQnTpyITz/7LCwp3lePIRERUVd9&#10;8vFmfG/KBRHXXBVFEQG/38jwUsqpUw0o6D8gpGIcABRZZsU4xUvAbLGIsiwH/7YcDgfq6uoh8q+N&#10;ejlFBSad3zIebKun11VFXacU7fP8p7fcgmeeeabbz9kTrBQnIiKi3kSdOXPmEf2GG+bONSoWIiKK&#10;k5+2s26ZJtLk7z179sQrnKRTkJ8f/Dlam3m9ffv3R9zemfXbiYiICDh/0mT83wcfQBRbL7lrFeOK&#10;osBqsxkYXWrJyMjEkcOHYbVagxP9AEAymVgxTvFi8vt8sn7dZLfbjbxcl8FhEcXX66+/DpvNGkyI&#10;68d/jz7ySI8LjfoXFIQ97//+8Y89es6eYKU4ERER9SYhVeJ2ezpONZwyOiYiIooxr88Pmy16K9K2&#10;1eL/edvteOp3T8U9tmTw0ssvYd68G4Mz8e+77z785qGHoj5GW6e9vUpxSZLg70Nt6ImIiLprx44d&#10;OPe88+Dz+cLORywWC5o9HiPDSykejwf5BQVwu91t1xgPADCBFeMUeyHXlYCWpN7Ro0cNDoso9saN&#10;OxM7d+0Oa5XucjpRVVUVk9eora1Fbl5eyPMDwFfbt2Ps2LExeY2uYKU4ERER9Rbqj6+77lug9YLD&#10;9dddb2hAREQUH2kWc6crmLX9/vrGX+MZUlKZe31LlxTtwvETTzzR4WM6Wnfdxuo2IiKiThk7diw+&#10;+/TTiGuM+3w+pNvtBkeYOmw2G749cAA2my1kjXGT2cyKcYoXSZHlkA4FxysqMG78OIPDIoqdrVu3&#10;IicnBzt27gr5WweATz/dGrOEOAA4nU5Yra0T2rXXmnLBBTF7ja5gpTgRERH1FrIoScEJf1xLnIio&#10;dzNbLJA7WONaPxM9LS2tU2tr9xZOlwt1dXXBY9DReuDaWm/tVYoPHTIE+9tpsU5EREThPv/ic5x/&#10;/iTIshxWMc7xatfU19WhaNBANDY2Bc9tRFFUA36/Aq4xTrGnen3+RpvNatePJ84aNx6fb/vC4NCI&#10;emb69OlYt349gNDxcjw7IixbtgyLf/7zsO/Cjsao8cBKcSIiIuoN1LsWLy4DWi/mXzjFmBmHRESU&#10;GB1VLmvfB9p/O7u2dm9x5x13htxevnx5u/v6Ay0XI6JV30+5YEpsAiMiIuojzjn7HLz7zrsRK8Y9&#10;Hg8yMjMMjjB1ZGVno2zvfqSlpQWrGhVFEcwWiwBWjFPsCWkWs/3xxx7bpa+i3fbVdhQXFxscGlH3&#10;nKisxODBgyMmxFf/bXVclwhYtGgRAIR8FwLAxRdfErfXbA8rxYmIiKg3kEVJErUTOovFgqYmD0TO&#10;FSci6rXGjTsTO3buirqPfqAPGDMT3UiSyRS8cJyebsOphlMR9/v8i89x3nkTIibFteO3ds1aTJt2&#10;aVzjJSIi6o1Wv78a3//+lSEtarXv16zMTJw8edLI8FLKgQMHMHLUKCiKAt34Xzm9TrtkdHzU66g/&#10;vu66stdee22YflyRl5uLyspKg0Mj6ryXXn4Z8+fPh6IoAFrHyQ6HAw319QmJQRu/678HBUGAHAgk&#10;5PU1rBQnIiKiVKfef//9+/QbfvSjHzEhTkTUy9144/yo97etFAeA3bt3xzWmZJOVlRX8ubGx/dbx&#10;r7zyasTt+gkF50+cELvAiIiI+pAZV8zAE48/DiC8Sq6+oQF5eXmGxZZqhg4dip07doSsMe7z+cR0&#10;u10FK8Yp9oRXX3ll2MUXXXxIP6mlqroaTpfL4NCIOqekpAQ33nhjcDKRlhC/7777EpYQB4Avtn0Z&#10;cluL46233kpYDAArxYmIiCj1KZLJFDynMZvN8HiamRQnIurlampqkNevX9R92laKz5t3A1a8sCLe&#10;oSWNO++4E//z9PLgcfjwgw9wwYUXhu3Xdta+pi9X2RMREcXa4sWLseyppwAgrGJ8yODBKCsrMyy2&#10;VLN161ZMueAC+Hy+4HmOzWYLNLrdIlgxTrGnnnP22ce2bd8+QD++yM7ORm1NjcGhEUWmqMCA/gU4&#10;UVUVst1sNsPb3GxITBmZGWhsbAoZp9vt6e12NOsqRQV8Pi/8Pi88TR74/P7gfRazGYIkMilORERE&#10;KU0FoIqSJGgnVGeNH4/Pv/jC6LiIiCgBRKn9a576BK827nU5nahqc1GgN2v2epGeng6g5XhkZWVF&#10;vHCXk5OD+oYGJsWJiIji7AdX/wCrVr0NIDwxft6552LLli2GxZZqtm3bhsnf/S68Xm8wwWK3p/tP&#10;NZyS0NIhl1PlKVZUABg5YkT1/gMHcvUJvZzsbNQwMU5JZseOHZhywQWoq6sD0DpZvH9BQVzXDu/I&#10;22+/g6t+cFXYWH3M6FEYOXIUqqurUVtbg7qT9Wj2NsMfCEBVFQQCMlRVhSzLUBQFPclrMylORERE&#10;qUy1OxyB5uZmk9bK6vjRo+iXn290XERElABmiwVylGRt20pxURQR0M0W7wv0CW9VVSMmt602W7DS&#10;Sk87dn3xuBEREcXLjCtmYM26tQDCE+M/+uEP8frrrxsWW6p57733MGv27GArdVVVkZGR4a2vq7OA&#10;S8dS7CkDBgxoqKiszNKPM/raxFtKbqWlpbjp5puD7dK1v9P77rsPv3noIYOjAySTKfiZDaBbCW7t&#10;92o73tdv17S9zS8GIiIiSlUqANnj8Zi0DQX5+UyIExH1IZkZGR3uox8AK4oSz3CS0mWXXRZyu7y8&#10;PGwfv98flhDXs1gsMY+LiIior1r9/mqcd+65Idu07+G//PWvePjhh40IKyXNnDkTr736KiRJCiY+&#10;Tp06lZabl9cEoO+d+FG8CceOHct0Op2N+kRbTW0t8nktipLAvffci/kLFoQkxAVBQH3dyaRIiAPh&#10;Y0ttnfOu/NMe1/bx+u3659djUpyIiIhSVnFxcT3QOqtw2ZNPGhoPEREl1pQpU6Ler30/6AfC1dXV&#10;cY0p2fz+978H0Hosvvvd74bto6pq1Bn6Nqs1PsERERH1UVu2bMGggQNDvoO185UHfvUrvPfee0aG&#10;l1J+dM01eOzRRwG0VgTW1tbaBw8eXIvTba+JYkQAIFZXVaVnZWY26xPjVdXVGD16tLHRUZ+2ZMkS&#10;PPbE4wBaK6bt9nTIgQAyMjINjq7FxIkTg0tedKTt+FS7rf9vd/4xKU5ERESpSj5SXu7UTqQcDgd+&#10;dM01BodERESJtGjRoqj3RxpsP/roY/EKJym5XC6YzWYALcfjSIRKce2+9hQUsPKFiIgo1g4ePIix&#10;Z3wnZJv2fXzlrFnYs2ePEWGlpEWLFuHee+4B0JoYP3zkiOviiy46AibGKfaEkydPptnt6X59Ynzv&#10;vn248447DQ6N+qJf/vI+PHJ6cpCWEHc5nTjVcMrgyFoNGzYMn372WcRxZ6Tkddvt2m39f9vSKsZF&#10;UYTZbIbZbIYkSTCbzRBFEaIock1xIiIiSknqkiVLvnnk0UdHayd7ybI2DhERJZYoSVHvb7tWWf/8&#10;Ahw9djTucSWTkpIS/Gvz5uAFkka3GzabDUBL5by29Ejbtdc0XN+UiIgofvLy8lBTWwsg9LxFEARU&#10;nTgBp9NpZHgpZeHChfjDc88BaE0M3XnnnfueXLp0BFqqfIliSbY7HIrH4zHp1zb+5OOPMWHCBIND&#10;o75ixcqVuOmmmwCEJsSTaZ37AYWFqKioiDjeFAQBzpwcZGZmIjsrC1nZOXA6czBy5Ej0798fgwcP&#10;xpAhQ5CTnQNbug0ZmVkwm6JfA4iGSXEiIiJKRYpkMglAy0mUKIoI+P1Gx0RERAYwmc1R1wpvmxQ3&#10;m83wNjcnJLZkUVZWhhEjRwYvkpx37rnYsmULAGDNmrWY8e8z2p2xDwDPP/885t94Y0JjJiIi6kuK&#10;i4uD3VzaJsblQMDI0FLOjCtmYM26tQBaE0T79+07PHTo0EFgYpxiSwWgWG02+Hw+Uft7E0URlRUV&#10;cLlcRsdHCVZbW4u/rf4b5l4/NyGv995772HW7NnB7wtVVeF0OlGdRAlxp8uFurq6iAnx/gUFOHo0&#10;sRPW2T6diIiIUpGqn9h3ztlnGxgKEREZyWbr2nrX/j44iWrYsGEwm83Biw+fff558L6PPtoEoP01&#10;2wDge9+dnIAoiYiI+q5Dhw4hOzs7ZJuW4DCdXgaFOmf1+6tx1ezZAFonFgwfMWIQgADYSp1iSwAg&#10;NXs8qiiKqvb3pigKRowcCX9ANjo+SqBp06Zh8JAh+MfGTQl5va+//hqzr7oqJCGenZ2dVAnxzKys&#10;dhPiY0aPSnhCHGBSnIiIiFKPmm63q9oJnyAIeP/9942OiYiIDDJk8OBO7acfiHs8njhFk7wKdC3S&#10;9QnvDz/8MLhdT397yNDhCYiQiIiobzt86BAcDkfI97SWYLOlpxsYWep54403guu1a9cNREkynb6b&#10;iXGKNSng9yv661R1dXUoyO9ndFyUIBMnTsRH//wnPB4Pjhw5jBlXzMCCBTfF7fUOHTqECRMnQlGU&#10;4PguKysLtTU1cXvNrrI7HHC73RET4hMnTMDOnbsMiYtJcSIiIko1cnNzc3DxmFyXiy2piIj6sLvu&#10;Whz1fm3grb/A/Mwzz8Q1pmT09NNPA2g9DnPmzAEAHD58OOL++uPVkzXbiIiIqHMcDgc+2bw5bAKb&#10;IAjwer3IzMoyMLrU89VXX2NgURGAkMQ4AChgYpxiSwAgyYGW0nDt/Xuyrg6FhYVGxkUJcOjQIeza&#10;vQs+nw+SJOFfmzdjw/99gJkzZ8bl9err6nDmuHHwer3B7wu7PR0na2vj8nrdYbXZ4PF4IibEZ8+e&#10;hY8//tio0LimOBEREaUUtbCwsO54RUW2duK3ft06TJ061ei4iIjIIM1eL9KjVE8ly9plyUAymYI/&#10;m0wmeJubkZmVFTaDHwhNiisyWz8SERElyrPPPoOf3XY7gPDzmH55eaioqDAqtJTkcrlwsq4OQGvH&#10;HEWWZQCm6I8k6jIVgCxKkqSf3DL9ssux+v3VxkZGcZOXl4ea2lqIogibzYqmJg8sFgs8TU0xfy1F&#10;Bfr1y0NtbW3w88xisaA5STqhKSpgsZiDFewa7b1wxx13YNmTTyY0puPHj2H+/AXY9NFH8Hg8rBQn&#10;IiKilCLrE+I2m40JcSKiPs6alhaW0NWLNBG88sSJeIaUtLKysoLHQ1tb3ev1Rn1MtGNLREREsXfr&#10;rQvx01tuAYCwivETVVWYPn26UaGlpJqaGvTPLwDQejxNZrOIljXGiWJJACApsqzq37vr/r4ey5Yt&#10;My4qiotjR48iIzMDNacrtFVVRWNjEwRBwJfbtsXlNQcWFYYkxEVRTJqEuMfjiZoQv++++xKSEF+/&#10;/u8YNmwYTGYzRElCYdFArFu/Pli5zqQ4ERERpQr1tttuO6Df8Mt77zUqFiIiSiJWq7VL+yuKEqdI&#10;ktvCW28NuT1nzpxgcrw9ZrM5niERERFRBM888wymXnIJgPAJfuvWM8HWVWXfHoDd3tJZ6PQ67YLZ&#10;YhHAxDjFngBAWLBg/n4g+PeGn999N/bs2WNwaBQr8xfMx8DiYjQ2tlaDa5/V48adiVGjRsX8NQcP&#10;HozjpzuFaK8V6GAslyi1tbVwZGS0mxB/cWUpfvPQQ3F5bbfbjZKSkmAS/PLpl+PbgweDy2bo/wFs&#10;n05ERESpQ5FMpuC5SzK1ByIiImONHj0ae/fta/f+SAPz/fv2YejQoXGPLZkEZBkWiyWksqDthQuN&#10;dpwcDgca6usTHSoREREh9BxH+77WvqN37tiBMWPGGBZbqqmqrsKgQcUhXXJsNlug0e0WAUjGRUa9&#10;lJqfn++uqq52aBtcTieqqqqMjIliYPr06Vi3fn3E+wRBwO0/uw1P/e6pmL7muHFnYsfOXSHbvF4f&#10;zCbjP7rKy8sxqLgYQORx91fbt2Ps2LExfc0NGzbgmmuuCS6N0fa1o2GlOBEREaUCFYCizfIDgIsu&#10;vNDQgIiIKHksWbIk6v1tW48CwO2n1+rsS0ySBJvNFpw135mKeWdOTgIiIyIioki++eYbDBo4MGSb&#10;di4z9swzobDerdPycvOw4+uvkZaWBqDlOHo8HlNOTo4PQN9sI0TxJFRWVqZLkhT826qprcXo0aON&#10;jIl66C9//nO7CXEAsNvtMU+IX3jRhcGEuPb5f/jQoaRIiJeVlUVNiB85dDhmCfEdO3bA5XJBlCRM&#10;u+wy1NXXh1WBt0dV1eA/JsWJiIgoJaTb7cHKNgB4/bXXDI6IiIiSxdy5czvcR/v+0P676Z+b4hpT&#10;srpwygVd2n/kyJFxioSIiIg648C3B5GTnR28oK9RVRU2W9eWkOnrhg0bhrXvvw9RFIPHsr6hwTpu&#10;3JmVaJmMTxRLkt/nU4HWhOHeffswadJkQ4Oi7rv+hhtCbuuTsYIgxLzD1tKlS7Fp00fB26qq4p23&#10;30ZRUVFMX6c7ysvLMeL0WLFtQlw7FoVFhT16jdraWhQXF0OUJIwbPx4n6+raTYK3He/rE+F6TIoT&#10;ERFRslMByM3NzcEpkEMGD0ZWdraBIRERUbIRxejD27YD56amvrkExwsrnw/+3NEFBQD43vdKEhIX&#10;ERERRSYKwL59+2CxWILbtO9wv9+PzKwsA6NLPRdceCGWPflk8NxREATs2LmrYOnSpbvAxDjFnqTI&#10;MvSdD7d+uhXLli0zOCzqqsLCQvh1a3jrC3cA4N1334np6/1t9fu45957g68FAP952+2YOXNmTF+n&#10;O2pqatqtEBdFEV6vFw6Ho72Hd+jee+6FyWxGbl4ejpSXd1gRHikhrmc2m+FyOnHjvBu5pjgREREl&#10;PXXAgAH1FZWVWdoJ59o1azFt2qVGx0VEREkkJycH9Q0N7d7fdh1OAAgEZIidW3qsV0mzWuH3+6O2&#10;mdOO0+Z/foTzWc1CRERkuPXr/47pV0wPSa5p39dDhwzB/v37jQwv5SxevBjLngptc6zIsgpAOP2P&#10;KFbUt99+55urfnDVaO26lsViwcb/+4Dn2SlizZq1mPHvM4K32ybE+xcU4OjRozF7vb179+A7Z4wN&#10;We7qu5Mn46OPPoryqMRo9npht9tDvouA1oR4QDdxoCsCsoziQYNwvKICQMdrhEfLbTscDnx38mT8&#10;8Y9/DKuqZ1KciIiIkl1AlCRJO+F0OBwxb0dERESpb8YVM7Bm3dp274+0xtnSJ57AokWL4h5bsjnn&#10;7LOxbfv2DmfaA0B1VRWcTmeiQiMiIqIoXn/9dfz4uusiJsbnzbsBK15YYWR4KWf27Nl45913AbQm&#10;uRRZlgFIYGKcYksdNmxYzbcHD7q0vzWz2Yya6uoeVdRSYtjS0+H1egGET7YWBAFyIBCz1/IHZGRm&#10;ZsDr9QY/l2KddO8Jk9kMRVFilhD//IvP8L3vTQk7vm1Fy2XbbDZcfvllWPH8Cx12FmX7dCIiIkpm&#10;6q233loGtJ78LFiwwNCAiIgoOT362KNR79cPorWB9hNPPBHXmJLV73//dKf3ZUKciIgoecyZMwdL&#10;liwJqVLUzmtKS1/ESy+9ZGR4KWfVqlUYNHAggNZzRclkkgDIBoZFvZNQVlbmtNlsAW1Si9/vR/Hp&#10;FtSUvP77t78NJmw1+rHlDTfMjenrjRg+LPh6qqrCZrMlTULcarPFLCH+3nvvwWQ247zzJsLn80Vd&#10;2itSQtzldKK0dCUUWUaj240333izU0ttslKciIiIkpkimUwC0PM2PERE1PuJktTufZEqxfvy90qk&#10;Gf4a/XUCReY1YSIiomSjdciJdH5TcewY+uXnGxVaSsrLy0NNbW1wskFaWpriaWoCWirGiWJFBSBL&#10;JpOkJcZVVcWUKSXY+OFGo2OjdrhcLpysqwve1k9KinU3y3HjzsSOnbuCrwMgplXoPWF3OODxeMK+&#10;d1omeAQ6vSzZ8uXLceeiRWHt1/X07w+9fnl52LBhA8aOHdvt34OV4kRERJTMFP0J0MUXXWRgKERE&#10;lOwsFku790WqFNev0dbX5HRmFn0H67gRERGRMVa/vxqDBg6MeH7Tv7DQqLBS1pHyctjt6cFEjNfr&#10;FZ0ulwctSUyiWBEASHIgoACt45NNmz7C7NmzjYyLonA3Nobc1nfp2Lv3m5i9zrJly0IS4qqqwn3q&#10;VMyevycKCgoiJsQBoOrEiU4lxFesXAnJZMIdd94JIPJYU18Vrv03Ozsbq/+2Gooso6KiokcJcYBJ&#10;cSIiIkpearrdHjwRFEUR77zzjtExERFREsvv1y/q/W0H2ACwfv3f4xpTsrr33ns73MdkMiUgEiIi&#10;IuqOgwcPIjs7OywxrqoqbOnpBkaWeqxpadj+5XaIohhMjNfV1dlLSkqOgIlxii0BgNjodjcArYnB&#10;d959l63Uk1BpaSn87XQWe+zRR1GQ3z8mr1NeXo4l990HoPVz/Pnnn4fNZovJ8/fEhRddiBNVVRET&#10;4vv37etwua09e/bAbLHgpptuAhC5g1vbFumiKOJHP/whFFlGbU0Npk+/PGa/D9unExERUbIKiFJr&#10;H9z+BQVJs4YOERElp6VLl+LuX/wi6j7aIFwbC48ZPQo7T8/I72u0dvNtZ+lrx8ZuT8ephuSoTiAi&#10;IqJw/oAMpzMbjY1NYYkGl9OJqqoqA6NLPStWrsTNN98c0rr3808/LTvr7LOHoSWZSRQr6syZMw+t&#10;fv+26HlHAAAgAElEQVT9Yn2b6IFFRTh06JDBoZHGarPB5/OFbY/1GDInJwf1DQ3Bz52zxo/H5198&#10;EbPn765nn30GP7vtdgDh4+i33nwLs2Zd2e5j2/t+0kTKTWdlZmLdunWYMGFCLMKPiElxIiIiSkbq&#10;gAED6isqK7O0E8L169Zh6tSpRsdFRERJTFEBkyn60o9tB/N9eV3xjMyMiBcptGPDi+lERETJr7y8&#10;HEOGDoUsy2GJ8WRJrKSSuTfcgFdeeQVAa8WmIsva3UyMUywpOU6np76+Pl0/Rpk9exbefONNg0Oj&#10;iRMn4tPPPgvbLooiNv/rXzFL3JaUlOBfmze3dvqw2dDodsfkuXuitrYWuXl5AMLH0DfOuxEvvPB8&#10;u48tLCzE8YqKkMfqtc1LDx0yBPv3749J3B1h+3QiIiJKRrI+IW61WpkQJyKiDolCy0WKrujL64pP&#10;+d6UsG36CxT9+xckMhwiIiLqhqKiIvzfBx9AX22q2bZ9O+65N3oXHQr10osvYuzYMwAgWDF+uruO&#10;HPWBRF0nnqyttVosFkW/TvWqVW/jb6vfNzg0am9CUYbDEbOE+B//+Dz+tXkzgNZxWDIkxAGgX35+&#10;yG0tvqFDhrSbEF+2bBlEScLxigoIghBx8rX+e2rihAlQZDlhCXGASXEiIiJKPuqJysqQsrR5N9xg&#10;VCxERJRiMjMzO7WffoDeV9cVX7liRdg2/XE577yJiQyHiIiIuqmkpAS/fvDBkMS4lpB4/PGl+OTj&#10;zQZHmFq+2v4VsrOzAbQmxk1mswggYGxk1AtJzR6Pqj8HFwQB3//+TKxYudLAsPq26urqdidPL168&#10;OCav4fX58Z93/CeA1jHY6r+tjslz95TT5YKiKGGJbYfDETGBraiALT0di3/+8w6T4YIg4KrZs6HI&#10;Mj7++OP4/iIRsH06ERERJRvVarPJPp9PAloq/nw+P0Q2KSMiok6484478T9PL4+6T9tKqpEjRuCb&#10;b76Jd2hJyZaeDq/XG9YSDwDe+OtfcdVVVxkVGhEREXXRj6+7Dq+99hoAhCXIm5u9MHewzAyFcrpc&#10;qKurC9622WyBRrdbAosNKfZkUZLEtufkpaUrMff6uUbG1SdNmzYNGz74IGy72WyGt7k5Jq9RUFCA&#10;E7qlqoYMHoyysrKYPHdPXH311Xhr1SoAod8j7f3ukyZNxpatW4L7ayLlni+bNg1r1qyJR9idxqQ4&#10;ERERJRu/KEkm7cSL65kSEVFXNHk8cDgc7d4fadZ6LC9upJpzzj4b27Zvj3gB49sDB1BcXGxUaERE&#10;RNQN48aPw44dOwGErgMriiICfr+RoaWcU6caUNB/ADweTzA5lN+vX8Px48czwfXFKbZUAD5Rkixt&#10;E+MVx46FtbKm+MrMyoI7Qhvz6667Di+9+GKPn//ZZ5/Bz267HUBrV49k+Hw+cOAAho8YASB8HfGT&#10;NTXIOt1BAwDq6+rgyssLVpTraR02tMeOGT0KO3fuSsSv0CHOaCIiIqJkol580UXHgdaTrqVLlxoa&#10;EBERpZZ0my1sUK4XaWK4PwkuQBjluuuvD7mtPz4DBzEhTkRElGq+2v4VXE4ngNDvdUVRkJGZYVRY&#10;KSkjIxNr16yB2WwOJnkqT5zIvPLKKw+gJYlJFCsCAMudd965T9/hAQAGFBUZGFbfZLNaYbFYgrcF&#10;QcDAoqKYJMQVFfj53b8IPq+qqjhRWdnj542FkaNGAQhPiC994omQhPiMK2Ygx+UKfi7qaY9RVRVO&#10;pxOBgJw0CXGAleJERESUXBTJZBKAlpMni8WCZo/H6JiIiCjFtDezX6Mf5GsXItavW4epU6cmKsSk&#10;sWHDBky77LKIleKKLBsVFhEREfVQe0uk9M8vwNFjR40MLeW89PJLuPHG+SHnjtVVVVVOpzMPrBin&#10;2FIHDx5cc/jIEZf+vcsuion31ltvYd6NN8Ln8yErMxOVMUpcDx8+HAe+/Tb4WZIsS3nl5+ejqro6&#10;bFw4dMiQkHXErTYbfD5fu8lwoKXV+pfbtmHMmDHxD7yLWClOREREySRkwt6sK680MBQiIkpV0y69&#10;NOr9qqqGtXS77bbbEhFa0qmtqQm53bYyhYiIiFJTxbFjsNvTw77bj1dWYPr06UaGlnLmXj8Xt/zk&#10;JwBaz5Vy8/LyTt/NqkOKJeHgwYNOuz3dp78+VlNbi3vvudfAsPqG3bt3Qzl92K+66iq89eabuPWn&#10;t8YsIb5161Yc+PZbAK0TtJMhIb58+XJUVVeHbNOWGdMS4vfffz9ESQpLiGtja83s2bPgbW5OyoQ4&#10;wEpxIiIiSh5qjtPZ1NDQkM51k4iIqCdOVFaiYMCAqPu0rZqSJAl+ny/usSWb+Qvmo7T0xbALG1x3&#10;lIiIKPV98vFmfLdkSkiLW3073EWLFhkZXsqZNGkStmzdGrJNkeUAABNYMU6xowJQTGazoCiKoJ/I&#10;6/E0I81iNja6XsgfkNEvLxfNXi/+bfx4XHLJJZgzZw7Gjh0b09cpHFCI45UVSdWtTFEBk0kCED5G&#10;rq87iYyMzIhV5Pr9AMDhcKChvj5BUXcfK8WJiIgoWcj19fXp2o3s7GwmxImIqFv65ed3udJZ7qOt&#10;wrd88knIbe3CRlpamhHhEBERUQydP2kybv9ZSzecthXji3/+c5SXlxsWWyr6+OOPMWTw4JBtJrNZ&#10;AtA3TyQpXgQAYsDvVwCETGrJy8s1Mq5ea3DxINQ3NMDr9WLrp5/ikUcfxX/8x7UIxHCMuGzZMhyv&#10;rADQ8v80KzPT8IQ4AGRnZwEIT4j/9JZbYLXZYTKbO0yIL33iiZRIiANMihMREVFyULdt23ZIv2HO&#10;NdcYFQsREfUCdru9U/vpB/ePP/54vMJJWseOV0ScQMCkOBERUe/w1O+ewtAhQ0K2ad/9xW0SvNSx&#10;ffvL4HA4ALQcR0VRhIzMDAWAYmxk1MsIAKSmpqaG4AZBgNvtxj82bjQuql6ovLwcxysqgre1duDl&#10;R4/h8KFDUR7ZNQ/86gEArZ+/J0+ejNlzd9cvf3kf3G538LaW6HY4HLDbHUhLs4RMymi7X1ZmJhRZ&#10;TqmuI2yfTkRERMlAtdpsit/vF7WWrT6fHyKbjxERUTf9+Lrr8Nprr0Xdp+1s+JzsbNS0WWO7t7Pa&#10;bPDr2qRrx2LkiBFJsb4dERERxUZuXh5qa2vDlkyx2Wxo1CVFqGPV1dUoLCqC3+8PtkEeNHBgzcGD&#10;B11gG3WKLfXfxo8//tWOHf21v7W0tDQ0NjbxmlmMZGZlhSSGNdnZ2aiN0djw7rt/gaVPLg3ePmv8&#10;eHz+xRcxee6eEKXWtun6XLHdno7Gxqaw7wu9O+64A8uefDIxgcYQK8WJiIgoGcg+ny94XjJq5Aie&#10;3BMRUY888/TTUe/XD/C1n+tSpOVbLPnbWTd82NBhCY6EiIiI4unw4cNIS0sLSWwIggCPx4PBrBjv&#10;ktzcXKxfuxYWS2sV5eEjR1y33nrrPrSsB00UK8KX27cXWK1WWftb83q9GNC/wOi4eoWSkpKICXEA&#10;GDfuzJi8RrPXi2eefQZA67gzGRLiTpcLQGtM+vFx24S4ntVqRSAgp2RCHGBSnIiIiIynnnvuOZX6&#10;Db/73f8YFQsREfUSWdnZEMX2h7yRuqapqor6urp4hpV02useN2nypARHQkRERPGUbrPhL3/+MwCE&#10;JcYPHzmCpUuXtvdQiuCCCy/E/3v4YYiiGEyMP/e//ztCUeEDE+MUW2JTY2PIhhNVVZhzzRyDwuk9&#10;PtmyJeS2PhG85v01MXmNCRPOg8fjAdDy2XvHHXfE5Hl7YvX7q1FXV9duJXjb7dp9Z40fj6bGxpQu&#10;ZGL7dCIiIjKaIplMAtByomWxWNB8+mSRiIioJ/Ly8lBTWxt1n7YD/tmzZ+PNN96Id2hJQ5SksDby&#10;ALD5nx/h/EmTjQqLiIiI4mTuDTfglVdeARC+lExDfX1wvWzqnPkL5qO09EUArS2IFVmWAZiMjYx6&#10;GRVoPXfX3rOr/7Ya06dfbmhgqcofkJGWZgne1h9XQRAgBwI9fo0TlZXoX1gYsi53LJ63p0xmMxRF&#10;abcaXKMfH/7p1VcxZ07qT8RgpTgREREZTdDPOpz1/SsNDoeIiHqLrszC176H1q9fF69wUsqIkaOM&#10;DoGIiIji4KUXX8SQ0+3S9QkgAHDl5hoVVspa8cIKjD3jOwBaj6fZYhEByAaGRb2PAADXXnttmT7B&#10;es2ca6Cw7rVbTlRWBH9u20K8o2RxZ0254IJgQlxVVbz77jsxed6eKCkpgaIoHe6nfZ5ZLBYEAnKv&#10;SIgDrBQnIiIiY6k5OTnN9Q0NVqDlpPPUqVNIt9mMjouIiHoJUZKi3h+pZZwi941rmPV1dchxuSJW&#10;iveVY0BERNRXZWZlwe12h50HuJxOVFVVGRlaSnJkZKCpqSmY/OqXm+euqKxw4HQykyhGlKzsbN+p&#10;U6fStL+1IYMHo6yszOi4Us4/Nm7ERZdcAiC8a0YsKsXbVokLgoCA39+zoHuo2etFeno6gOiJf+04&#10;9C8owNGjRxMSW6KwUpyIiIiMJNc3NFi1EzG73c6EOBERxZTZbI56f6S10zZs2BDXmJLFl19+aXQI&#10;REREZJA93+yG2WwOqxavqa3F/AXzjQwtJX2zO/R4nqiucqwsLd0Jri9OsSXW19WZ9K2+vz14EMuW&#10;LTM4rNTz9rvvhm2LNFm4u7Qqce353vir8Ut05eW1dAPpTEJ83rwbel1CHGBSnIiIiIyjriwt/Ua/&#10;4Zf33GNULERE1EsVFRZGvT9SpfgNc2+Ia0zJ4u13wi8EERERUd/Qv/8AvPnmW2Hr6AJAaemLOHDg&#10;gJHhpZyioiL88Y//G9J+ecGCBWegJSnOxDjFkqRVMWt/b7+45x643W4jY0o5r7z8ctye2+12Y9/+&#10;/QBa/h+JoohZs4xdLvIvf/4zGhubOpUQX/231VjxwopEhZZQbJ9ORERERlHNFosiy7IIxKY1ERER&#10;UVsbNmzAtMsui7pP28R4X/lOOufss7Ft+/awighRFA1v7UdERESJMX36dKxbvx5AaJUkzwe65wdX&#10;X41Vq1YFb58+r5QBmIyLinohdeSIEdX7DxzI1Tb0xlbX8SSZTGETgoDYLKn14+uuw2uvvRacdPSn&#10;V181fE1us8UCWZbbTYprn/snKivhdDoTHF3iMClORERERgmIkiRpJ4gFBfk4dvSY0TEREVEv1NG6&#10;4kB4q7yTNTXIys6Oa1xGy8vLQ+3Jk8Hb2u9usVjQ7PEYFRYRERElWEFBAU5UVYUlhhwOBxrq6w2M&#10;LDUVFxfjSHl5MCFmt9t9pxoazGDnXootWTKZRKD1PP53Tz2F22+/3dCgUoHH44Hd4QjejnVS3O5w&#10;wOPxBJ/X6AnXCxbchJWlK6MmxPvKGJAfwkRERGQEdezYsdVA68nmW28Yv7YOERH1TnZ7etT7I10c&#10;mHPttfEKJ2m4GxsjrpdnsVgMiIaIiIiMcux4BRwOR8h5gSAIcLvdKCkpMTCy1LS/7EDweAqCgMbG&#10;Rsv3v3/lIbCNOsWWJAcCwb8zAPj53XezjXonxPONuHDhQnhOJ5dVVcU9v/hFHF+tc0pfLG33Pm0C&#10;VF9IiAOsFCciIiJjyKIkidqs6b4yG5GIiIwxe/ZsvPNu9PWz21YHmM1meJub4x2aoSRTaBdP7fqA&#10;y+lEVVWVESERERGRQXbv3o0zx42DoihhHXRW/201pk+/3MjwUs7WrVsx5YIL4PP5ghXjiiyrAITT&#10;/4hiIdhGXfs7GzpkCPafXs+a2hetfXpPlo9It9vR3Nysf9/HJN7umjhxIj797LOwieDa756VmYmT&#10;uu5hvR0rxYmIiMgIIbPyLrnoYqPiICKiPuDF0tIO99EuCmj/9feBNTT1k+T1P2dlZRkRDhERERlo&#10;zJgx+PldiwEgrJPMjH+fAYW1dV0yYcIE/L+HHw4mxgRBgChJAgBj+yhTbyPs3bfPqf2dAcCBb7/F&#10;fz3wgMFhJb9o3bGkTiy/FcmaNWvRfHpitaqqmHrJJd16nliKlhDvl5fXpxLiACvFiYiIKPHUjMwM&#10;X1OTx6Kdh9TXnURGRqbBYRERUW9mMpuhKEq790daR+7RRx7B3XffHffYjCJKUsTfe8qUEmz8cKNB&#10;UREREZGRzjjjO9j9zR4ACKkYt1qtaGpsNDK0lDRs2DB8e/AgdJ3y5GaPRwQLFil2VKD13F6rdD5+&#10;/BjycvOMji1pOV0u1NXVRUwYS5IEv8/X5ecsLCzE8YqKpKkSz8nJQX1DQ8TfcdDAgTh48KAxgRmI&#10;H7xERESUaHJjY1NwOqbL6WRCnIiI4q5wwICo90eaMP6bhx+OVzhJbdjQ4UaHQERERAbZuXMX+hcU&#10;AAg9P2pubsbo0aONCitl7dtfhrS0tGC1uM/nk0aOGFENri9OsSMAwPChQ6u096yiKBg2jOf00WRm&#10;ZACIPA7sTjHxiYpKVFRWBh+fk53dswB76AdX/yAsIa6qKlRVxZjRo/pkQhxgUpyIiIgSS73//vtD&#10;FjZ6gC2diIgoAV544YUuP8btdschkuQ3ZMhggyMgIiIiI+3bvx9mszl4W0uq7N23D48//rhRYaUk&#10;UQC++PxziKIYTIzvP3Agr7a2tgpMjFPsCHv37XOJoqhq71e3241p06YZHFbyuviSlqUc21ZRd9d1&#10;c68PvscBYOeuHTF53u5Yvnw5Vq16O2JXsKFDhmDnzl1GhWY4tk8nIiKiRFLNFouqKIrQk3ZERERE&#10;3SF2sDZcpIsGX23fjrFjx8Y1LqPo26frrw18+MEHuODCCw2KioiIiJLBmjVrMePfZwBA2PlCU1MT&#10;rGlphsWWih566Dd48NcPhmxTZFkGIOF0pS9RDMiiJIn6NcYnTpiIjz/ebHBYycftdiMzKwtA+DhQ&#10;FEUE/P4uPZ/Wjl17PjkQiF2wXVBWVoYRI0cG49D05ZbpeqwUJyIiokRRAQRkWQ6ekQ3o39/AcIiI&#10;qK9xOBxR79cnhrULCFdeeWVcYzJKs9cbclt/wWTgoEGJDoeIiIiSzPTpl2PevBtCtmnnC1mnE0nU&#10;eQ888F84a/x4AK3H0WQ2iwAUsGKcYkd88FcPfqOvWN6ydQsmTpxocFjJx+FwQGpn0rTFYom4vT2H&#10;Dh0KJsQB4IdXX92j2LpLUYERI0dCEISwhHi/vLw+nxAHmBQnIiKiBLr11lu/1d9+9NFHjQqFiIj6&#10;oOt+/OOo90eqFD90+HBcYzJKZUVFyG39hIABhYWJDoeIiIiS0IoXVmDM6FFhEwf9fj/y8/MNjCw1&#10;ff7FF3A5ncEWy4qiCE6Xy2N0XNSrCA888F+jszIzm/WJ8U8/+wxLly41OLTk8+8zZkTcLkldS50u&#10;e3IZgNbx5Ouvv96zwLrJbDaFbVNVFS6nExVtxn99FdunExERUaKoZotFURRF7G4rIiIiop5QVMBk&#10;6noL9ROVlcjNzY1rbIm2fv3fcfn0yyP+voosGxUWERERJSGtLXDb84Yb592IF1543sDIUs+pUw0o&#10;6D8AHo8HWovrJb/85Z6HH354FNhGnWInIJlMkpYY187z6+tOIiMj0+DQkot+SSmg5bOtcMAAHDly&#10;pNPPMXjwYBw+ciR4rI0YT6VZrfD7/WG/i8PhQEN9fcLjSVasFCciIqJEkWVZFrUT8SJWoRERUYKJ&#10;Qset8LTvKf0E8mmXTYtrXEb4/LNPQ25zwjwRERG155tdu0ISa5qVpStRVlZmUFSpKSMjEytfeCF4&#10;PAVBwG//+79HGR0X9TqSfk1rLVGa43QZFU/S0ieRNeeee26XnqPh1Kngz2azuccxdZXL5YqYEDeb&#10;zUyIt8GkOBERESWCurK09Bug9WTznnt+YWhARETUN50xZkyn9tNfUPjqq6/jFY5hPvvii5DbkS4G&#10;EREREQFAv/x8PLWspT2wlhjXzh1GjmI+t6t+dM01mDNnDgAEE+OSyQQAgagPJOo8AQC+P3Nmmf49&#10;qygKhg8fbmhgycZqtYZN+HF2YfKAogINDQ0AWt7PBQleWuIHV1+NkxE6eQiCAG9zc0JjSQVsn05E&#10;RESJoFptNtnv9wdbN+lnrBIRESVKdXU1+nVwoUK7oKAfL1dXVcHpdMY1tkQaN34cduzYGfa78jua&#10;iIiI2jNx4kR8+tlnAELPl9iet3uGDx+OA99+G7xtt6f7TzWcMoHFjBQ7SkZmRqCxscms7/bA5ZJa&#10;jR49Gnv37Qv5TDtr/Hh83mYScXu2bduGc3SV5b976incfvvtcYm1rR07dmDc+PERl8SqOnECLhc7&#10;A7TFD1ciIiJKBNnn8wUXcc3lSRkRERkkNzcXotj5obB2geHSqVPjFZIhTlSeiLidFeNERETUni1b&#10;tqB/QUHYdrfbjZKSEgMiSm179+0PLu0jCAIaG5vMF190UTkAVjJSrIinGk4FBz/auX4hlzQMmjnz&#10;+2Hb9JNVOnL/ffcDaD22iUqIA2g3Ib76b6uZEG8Hk+JEREQUb2rZ/v1H9Rvuvfdeo2IhIiLC4OLi&#10;Tu2nr6bY/nXvaqHe5PFETIBLkhRhbyIiIqIWX27fDkmSwtqo/2vzZmzYsMHI0FKOKAAb/+8DmM3m&#10;4PHcuGnTQAAymBin2JEUWVb1XbCOV1SgrKzMwJCSx09/eguA0C5hp9zuTj/+y+1fhj0+EcynJ9Ro&#10;tNefN+8GTJ9+eUJjSSVsn05ERETxpmZkZvibmjxmrXW63x+AyEI0IiIyyO7du3HG2LFR94k0497t&#10;diPdZotrbIliS0+Hz+cL3tZ+R6vViqbGRqPCIiIiohTw8MMP44Ff/SriGrZchqXr7r3nXjz2xOMA&#10;WidlKrIsA5Bwem1ooh5Szz33nGNfbPtygPY3lp2djdqaGqPjSgqiJIV9nnW2xbwtPR1erxeCICAr&#10;Kyshx7SwsBDHKyrClsIaNHAgDh48GPfXT2WsFCciIqJ4Uxobm8zaDbvdzoQ4EREZasyYMR22Cdcu&#10;LOgnkl82bVpc40okv98fcbvJZEpwJERERJRq7r//fgwZPDjkPElLtGVmZRkYWWp65NFHMGb0qJBt&#10;aVarAFaLU+wIn332eX+LxSJr79u6ujosX77c4LCSg75DmPbfvXv3dPi4AwcOBBPiqqriv+6/P65x&#10;AsCzzz4TMSFutVqZEO8EJsWJiIgooaZdeqnRIRAREaEgPz/q/dpFBkEQgj9/smVL3ONKlPa6xtms&#10;1gRHQkRERKmorKwMDocjLDHudrsxZ84cAyNLTTt37oLL6URrhz2/OGzYsFowMU6xIzR7PC0/nB7f&#10;/OrBBw0MJ3nY7fbgz9qxWbDgpg4ft27d2pDbixYtim1gEfzsttvDJngLgsBuX53EpDgRERHFkzpz&#10;5swjQOvF98cee8zQgIiIiADg+edfiHp/pKSxLMvwBzrXRi/ZtZcUz811JTgSIiIiSlXr164BEH5e&#10;8Ze//hW1tbVGhJTStm3bBlEUg4nxbw8edAVkuRlMjFNsCACk74wZU6mvFl+4cKGxUSWBH179w7Bt&#10;X2zb1uHj1q//ezzCaZdVt5SXqqrBz96PN29OaBypjElxIiIiiqu169YN1KrsBEHA0KFDjQ6JiIgI&#10;06df3mELdY3+Qu+ll14Sr5CSwuDiIUaHQERERCni/EmTMXHCBACt50va+dWAwkLD4kpVRUVFePSR&#10;RwC0rtFusVisAHrHrExKBsKOHTtygdb36oqVK3vNxN/uWv50Sxt5/bjPc7qqPpqKioq4xdTWpEmT&#10;4PP5QjqaAcD0yy7HhNOfw9QxJsWJiIgonmRZlkWg5cQyi2uLERFREsnJyenUfvrk+b/+1btn4Z95&#10;5plGh0BEREQp5OOPP4bD4Qjb7vP5MG4czyu6avHixTjv3HMBtCboMjIzZLBanGJH+uHVV+/X/r58&#10;Ph8mTjzP4JCMlW6zhYz5tJ8//+LzqI87cOBAXOPSlJWVYcvWrSExqqoKh8OB1e+vTkgMvQWT4kRE&#10;RBQvKtqca8y55hqDQiEiIgr3m4d+HfX+tmtkAi0t1N1ud1zjSjT97zly9CgDIyEiIqJU9OW2bRAE&#10;IaxafMfOXfj666+NDC0lbdmyBXZ7OoCWY9nY2GRZunTpLjAxTrEh/PnPfx6qdXQEgK+++ho7duww&#10;OCxjZWZmhm2bccWMqI+xWq3Bn0UxfunWkaNGhSXEBUFAQ3193F6zrUAvWUqMSXEiIiKKm1GjRlXr&#10;bz/4q18ZFQoREVGYW2/teP087eKuPnF8wZQpcYvJCPoLLGPPOMPASIiIiCgVDR06FHctuitkm3Z+&#10;cdbZZxsRUspb9dYqAK3Jr7t/8YvvoKWNOhPjFAvi8aNHK7S/L0VRMPH8842OyVAP/bplwrR+3Hei&#10;qirqYwKBQPBns9kcl7gGDx4cEpP285rV78fl9TQLFtyEzKwsSCYTREmCxWJBWpoFoiRBlCTY0tMx&#10;ceJEVFdXd/xkSUTQH0wiIiKiGFLNFouiKEqwfboip/6MQiIi6l2cLhfq6uqi7qNd1NXGz6IoIuD3&#10;xz22eKmpqUFev35hvxcAnKisRG5urlGhERERUQorKCjAiaqqsIrGvNxcVFZWGhhZarrwoguxadNH&#10;wSp8SZIUv88nAND+EfWEmpGZ4WtsbLJoGy6bNg1r1qwxMiZDiZIU9vm1ds1aTJt2acT9hw8fjgPf&#10;ftvaVUyXJI+FsrIyjBg5MiymMaNHYefOXTF9LQBo9npRVFSE2trasPv03UDaslgsWPbk0k5NOjca&#10;K8WJiIgoXhT9euI2m83oeIiIiMI8uXRplx+jKArqO0ikJ7Pjx4+H3NZfZMnK7tw660RERERtHTte&#10;AZvNFrYETVV1NVasXGlgZKlp44cbkZ2dHawWl2VZvPiii8qNjot6DeFUwykJaB0P/H3DBpSVlRka&#10;lJG095venGvntLt/WlpwPkG7CeOeGDkqdGkrVVVhsVjikhAfN+5MpKenhyTEtRb72t+H/rZ+u8/n&#10;w89uux12hwNNHk/MY4slJsWJiIgoIdiOlYiIktG8efNCksLR6Af+JVNK4hlWXH322Wcht/UXcJbT&#10;U58AACAASURBVMwmKdHhEBERUS8hCsCrr7wKIDxBdPPNNxsRUsr7avt2iKIYTIxv3LRpoNExUa8i&#10;/f7pp3fr26j35SUPVrywImxbtK5i+fn94xbL8OHDg+97vfIjR2L6Os1eL6w2G3acTrS3TXh3RL+/&#10;x+OBw+HAojbLaSQTJsWJiIgoHtSXX375G6B1IPzLXy4xNCAiIqL2OHM6Xx2tfa/t2v1NvMKJu6+/&#10;/troEIiIiKiXmjXrSnx38mQACFsH1+lyGRVWyioqKsLtt98OoHV9cclkAlrWFyfqKeHWW28dbbVa&#10;Ze396na78ePrrjM4LGPMmnUlgNbPLi0xvGzZsoj7n3XWv8UljorK4yFt2bWYvjt5ckyXutq9ezfS&#10;09Ph8/kAIGIiXFXVsH/a9rb7aY//3f/8DueclZyTK7imOBEREcWDmuN0eurr623amjOBgAyRK14R&#10;EVESevvtd3DVD66Kuk/bCxIAUHHsGPrl58c1tnjQr08JhF7QUGReXyUiIqKey8/PR1V1ddj5xo3z&#10;bsQLLzxvZGgpqbCwEMcrKoLr+hbk59cfO3YsC1xbnHpOBSCLkiRpf18WiwX79+1DUVGR0bElXKTP&#10;LpvNhka3O2zf9957D1fOmhW8HavxoclsDptUZDab4W1u7vFzaw4dOoghQ4cBaD8ZrrFYLEhPT4fZ&#10;ZEKTpwmNjU3B+6I9duwZ38FXXyXXhGxWihMREVE8qA0NDcGEuCiKTIgTEVHSmjXryk63h9ObcsEF&#10;cYgm/o4cjtxyrzvHgIiIiCiSvXv2wGKxhFVcrixdCU+SrzmbjMoOHAiu1y4IAioqK7MUFV60JDSJ&#10;ekIAIM29fu5+7f3q8/kwbvx4Y6MyyMaNGwGEJoXb+8yaOGFCyBjqD8/9b49ff+HChVAUJXhbi+Pb&#10;GK/1PnTY8IjbtWpwSZLwu6eegiLLaPZ4UFtTg8rKSpxqOAVFlpGTnR2yv552THbs3IWrr746pnH3&#10;FJPiREREFA+K/oQoPT3dwFCIiIg61pUW6pp9+/fHIZL4q6uri5gAZ1KciIiIYiUrOxvLnlwKILwV&#10;sSuG7X/7CmtaGh7+zW8AtLYpNpmkNLCNOsWGUFq6cpgkSYr2Pq2rq8P8BfMNDivxxowZEzIu0n6e&#10;Pn162L798vOD9wuCEJMuGH947rmwcdlZ48djQGFhj59b48jICH6OROqI9qOrfwi/zxdcuiGSmpoa&#10;9MvLC3ms/lqw9rxvrVqF3bt3xyz2nmL7dCIiIooHRZQkQasUP+/cc7FlyxajYyIiImrXpk2bcOFF&#10;F0XdJ1K78cOHDqVcW8GMzAw0NjaF/T4WiwXNrNwiIiKiGCooKMCJqqqwxAuvE3TPGWd8B7u/2RNs&#10;o+5wOHwN9fUWsI06xYYsSpKo7/xYcfx4TNexTgWTJk3Clq1bQ8ZLoigi4PeH7auNrYCej6f0rdu1&#10;MVp7r9td06dPx7r16wFEXiJs3969GDZsWKefz+Vy4WRdXfB224R+tGNnBFaKExERUaypH3300T79&#10;hlt++lOjYiEiIuqUKVOmQBSjD5H1VU7aYH/q1Klxjy3WfD5/xKrw/8/encdHUd//A3/NHtlssjnI&#10;YUISDIdghYhnQWxBVIyiRUBA8fh9i+JRUauAqLXWWqvUo1QUa7UiWK+qWEGpDSJ4QEUBbQtEDrnl&#10;yk0SNtnsbnbn90cyk5md2c1usrvDhtfz8eCRnWNn3gnZyXzm/Xl/PhaLxYBoiIiIqCc7fKQC1oD5&#10;cQVBwMZvvsGOHTsMjCwxfffdVthsNrnK0+l0Jr3++utbwWHUKTpMD/7qVzuk3y+/34+LLgrdcbgn&#10;Wvvvf2vW+f1+fP+99pqVnZUNoO265vF4unzOI0cOq+Yyl75+unp1l4+pJ1RCvLqqKqKEONBWMe5w&#10;OIJul36PRowY0YVoo4+V4kRERBRtYmFhYf2RiopMqWfj0dpaZLTPNUNERHS8KigsQEVFZdDt0t81&#10;Zc99QRDga22NV4hRYVYkv5XPBDIzM1FXW2tESERERNSDrVq1Cpdedpl8HwUcf9WDieTrr9bhp6Mu&#10;gN/vl+9L/T6fDwB7OFI0+K1JSaLP55N7DO/auRP9+/c3Mqa4S3U44HK5VNes3JwcVFaq24uTJk/C&#10;0qXLlJ/FLp3PmpSkmUs8Iz0dR48e7fo3EUBZia48DwC8/dZbuPqaa7p0XKfTid4FveWKeb1qcQBd&#10;/tlEEyvFiYiIKOpq6+rSlQkDJsSJiCgRLFu6LOR25YNc5cOR3bt3xzy2aNKb6w0A7LZkI8IhIiKi&#10;Hm7MmDG4ctw41TqpejDSqkQCzhtxPiaMHw+g4/402W4XAPhDv5MoLILX4xGAjrZCaWmpoQEZ4VcP&#10;PKBZV11To1n3yzvV827v2bMn4nPNmzcPPkXCWGqvRTMh7hf14weA3nn5XU6IA0BKqgPJirZkYDG2&#10;9Hs0fPjwLp8jWpgUJyIiomgTPR6PCWi76elsKFoiIqLjxbBhw3SHFVfSG23toosuilVIcZWfn2d0&#10;CERERNRDLV26FKmpKZp7qb379qGsbIVBUSWu9957D73aCxBEUYTH4zGNGXPJD+Aw6tR9AgAhKSnJ&#10;J31e9+zdi7Vr1xobVZw99NBDALTtvz/MnataHjZ8OEwmk7zflMmTIz7XnPvuk19Lxxl9weiIjxPK&#10;mWecrlknnevQ4UNdOubM2bNgT0mBxWJGbV0dAPVUY4G++fbbLp0nmjh8OhEREUVbq8lsNkuV4tEe&#10;6oeIiCiWCgsLcaSiIuQ+yipxaTmRhlA3mc26Q+aNv/JKLF261KiwiIiIqIfbs2cPBg4apBlGPdHu&#10;pY4XBw8exIBTToHX69Ubujl0T0+i0ESgo90giiIyMjJwtD3xeaLIz89HVXW16nplt9vR5HSq9kvP&#10;yIDT6ZQTwpFMC6Ecfl06RyymljBbLKprr3SuH597LtavXx/RsUpLS7H600+DjkAWjCiKeG/JElx1&#10;1VURnS+aWLpFRERE0WZWLgwaNMioOIiIiCK28uOPI36PKIrYtm1bDKKJPeWDjL79+hkYCREREfV0&#10;/fv3x7SfTwOg7lwoiiKysrMNjCwxFRUVYcYdMwB0/DwtVqsIDqNO3ScAgN1ub5V+txoaGvD2228b&#10;GlS8ffnll6plQRDgcrngD6g1zurVS36tnBc8HMqEuGThyy9HFmgnNmzYoJsQBxBRQnzR4sUwWyxY&#10;tXq1fLxgleHBCrJvu+22CKOPLibFiYiIKKrWrl37vXK59NJLjQqFiIgoYkNKSsKe+kP5AGDMmDGx&#10;DCtmlA8wTj9dO6QeERERUTS98spCnJSbq1onCALq6+vxm4cfNiiqxPXMvD+hT1ERAHmedqGwsLAR&#10;HEadoqDJ6TQDHW2GW269xdB44m3AgAGqodElPzl/hGp59uzZADoSweF2mB4yZLBqWRRF2Gw2TJs2&#10;rYsR67v66qt116empoR9jILCAtx8882qZHhn9BLjdQaOJuoXmRQnIiKi6BLvuvPONOWKG66/3qhY&#10;iIiIuqT45JMjfk9FZWUMIok+t0c9DJ/yQcXgH50a73CIiIjoBHTg4CEkJSVpEiaPP/44WjuG/6Yw&#10;7dq9R56vXRAEHKmoyATgARPj1D0CACEtLc0tfVabmprxwP0PGBtVnF3S3vlZeb3a+M03qn1uvvlm&#10;VZJ44sSJYR172/Ydmqm5tsdgBLJDhw/rrv/Fbbd3+t5Wnw/JdjsqKtrau+Ekw5UCr/OiKMLbGr/r&#10;fHl5OUZfOBq5ublIS3MwKU5ERETRtXf//izlDdLAQXzATkREieXTTz8NuV2vx7soilizZk2sQoqa&#10;6ip18l75N7vPycXxDoeIiIhOQFaLGb9/9FEA6mHUASAjI8OwuBKV1WLG66+9IQ9FLwgCTGZzEgD2&#10;MKDuEhrq6y1Ax2d03jN/MjSgeCsrKwPQ8f23j8iA8vJyeR9bsl21fdfu3Z0et6CwQLMuMzMTxcXR&#10;b5P5fD7dZPaTTz0V8n1VFZWw2WzweDxhV4dL9IZWl14/v+C5sI/TFV9/tQ4jRoxAekYGzjr7bKxd&#10;+2/U1tXB5XIxKU5ERETR1dTUlAR0NGxNkXUgJCIiMlxxcXGnQ6hLf+eUCfJgw9IdT7Zv365aVsaf&#10;k3tSvMMhIiKiE9ScOXPQOy8fgPp+xOVyYezYsUaFlbAmTBiPgaecAqDj55mRmdkKVotT95lzc3Od&#10;UocLn8+Hm6bfZHRMcSWNxKA06oIL5NeVFYdhtyfLy+HMK15RUalJMh8OUtHdHTt27ACg37E71DPb&#10;qspK5BcWaOYij4bX33g9qscDAG+rD1OnTkV6RgZGXjAaGzZuhNPphM/nU33vTIoTERFRNIl+v18A&#10;EHEPQiIiouPJqYMGhrWf8m9ddU1NrMKJmk2bNgXdZkuyxjESIiIiOtHt2r0LSUlJ8rJ0X/XxypWo&#10;SpCpaY4nW7dth81mA9D2szx27Jht2bIPtoOJceoeobKiwq5c8frrbxgViyGeevJJAOrEcn19vfx6&#10;585dyDspT/WeZcs+CHq8wGpwURTROz8fye2f32hasmQJAHW7VRRF1bU3UKvPh96FhZr3Rcv+ffuj&#10;dqxFixcjPz8faWkOLHnvPd1EONDxnJpJcSIiIoomuStkZzdYREREx7PPPv0s4veIooi1a9fGIJro&#10;+eqrr4wOgYiIiAgAYLfb8cyf5gHQDqN+ct++RoWVsEwCsPzDD2EymeSf51WTrvoROIw6dZ+5ZMjg&#10;Cun3yufz4f9+/nODQ4qf22+foVqWrlMzZ88CAHyyahVstrZnoFJl9c233Bz0eAcOHtTMJX7o0KGo&#10;xw0AH3/8seo8Entyst7uAACHwxFxhbheJXowLW532PvqafX58OCDD6JXr1649dZbUVVdDY/Ho5sI&#10;l77KI5p268xEREREHTR3P47UVCPiICIi6raT8vJgNptD7qN8eCs1uK+66qqYx9Yde/buMToEIiIi&#10;Itntt89A7/x81TpBEODxeDBy5EiDokpcY8aMwa233KJal2y3A4oiBqIuEDZv3pILdCQa33rrrW4n&#10;NxNJfn6eZt1fXvgLAKBfv374fucuAB0/n7q6Ot3jDBgwQLOuT1FRtMLU+OGHH1RxSWxBqtLz8vLk&#10;OcQjFW5i3OfrWj+d2tpanHP22ejVKxNPPvUUGhobNUPVB85lHviVSXEiIiKKFgEB9xa9C3obFAoR&#10;EVH3DS0pCbk9cAg6AKgN8vDjeFGpM3cdEJth8YiIiIjCsWXLFlV1s+TLdetQXVNtUFSJ64UXXpA7&#10;GrR3MDBPm3bjbnAYdeoe87XXXrtbqiD2+/0YNuzHRscUNxvXbwSgTvx6PB44nU7cdOONcnJWud3b&#10;qk3+7t23T1MlvjeKw4kHam5u1l2vlxRftHhxXKYEi6SqHAAOHjyIsWPH4uTiYvx30yY0NTXrHkOv&#10;TSvtJ4oiRFFkUpyIiIiiRly2dOk25Ypzzz3XqFiIiIi6beUnn4TcrmyIKxvgZWUrYhZTdx1zOnXX&#10;MylORERERsnKysK9s2YD0BlG/eTioO+j4NatWwez2SwPgfza66+dAqDV6LgooQlvvvFGP+WKrVu3&#10;Ba2I7mkKiwphMnWkVKVr1PnnjwAAJOsMR371lMmq5bPPPkezT35+PkwGNMVaWlo062699VYAsW8b&#10;hnv8mpoanH3O2Tj1Rz/Cyk8+gcvl0j2WsjJcSZkQz87Kwvv/eJ9JcSIiIoqe5557Lk25XHpJqVGh&#10;EBERdVt2dnbYQ6grE+TX33B9TOPqDq/Xq7vearXGORIiIiKiDk88+QQcDodmvdvtxk3TbzIgosRW&#10;XFyMSRPbpvWR7lMdaWkiWC1O3WMq37x5j/Q75ff7MXr0BQaHFD/jx4/XrPtua1t90G233qbZVrZC&#10;3Vn6f5v+p6kSP3gwNnOJS1JSUnTXuwKS4qWlpaqhyCOt5gbCT3YrOxcEM2PGDPQfMACbNm2Gy+XS&#10;7ZCuN3KbVBEuiiJ65+dj86ZN8Pt8qK6uxoQJ4yF05RsjIiIi0iH27t27saq6Oh1ouwk5sP8HFBYV&#10;Gh0XERFRl40YMQLrN2wIul2vIQ4A/i7OkxZrFqtVFaf0OjU1BccajxkVFhEREREOHjyI4r595epm&#10;oONe5Xi9tzrepaWnoampGYIgQBRF/LB//6GioqJCtE2BR9QV/vY2hSCKIkwmE7Zs3ozTTjvN6Lji&#10;wtTeaVp5jVpRtgKlpZfAbLGoRrsQRVG+ds2YMQMvvvSS6n25OTmorKyMabxSezaw3Wq1WuFWJMYD&#10;v69IKK/Z4ezbKzMTtbW1uttnzJiBd5csQX19vWa+8GDxKdu3DocD7727BKWX6hdqsVKciIiIosbZ&#10;5LQrb0R6FzIhTkREie2TLg6h/u4778Qspu4I1jE+2aYd7o+IiIgonoqKijBhgroSU7q/ysrONiKk&#10;hLd61Wo5OQcAJxcXFwJgDwPqDqHV6/Uq5xb/6U9/anRMcaM3osXUa6cCAM4fMUJeJ33mWtxuAMBL&#10;f/2rJqG7a9fOWIUpGzHifM06QRBUI4hNnTpVXg90VFuHK1RCXG9ktb7F2mkx9u/fjwEDBuDlhQtR&#10;V1enSYgHDpGurAgHgJ+cfz78Ph8aGxqCJsQBJsWJiIgoilpa3GZlY8uIOXGIiIiiyeFwRDS0uNRQ&#10;v33GjFiF1C3BHm70OblPnCMhIiIi0vrHe/9AZmampuNhfX093n77bQMjS0zDhg3DyJFtCUvpPjUn&#10;N7cFHEaduk4AkJSUlOSXPqdH6+vx0b8+MjaqOHl18WLNuvr6egDA2rVr5XWCIMBkMiHZZsOGDRs0&#10;o3WlpqYgLS095vFef8O1Qbd5W9v6x/zj/fdjdn7lc2Lp67Qbb5S3+0Vg0uRJOH3oUOzbvx++gFFB&#10;9OYLl587m0x45LePwO/zqX72oTApTkRERNEi+v1+UyRD5hARESWCESPOC7ldryf90fYHI4niglGj&#10;jQ6BiIiICACwoqwMgLYz3/U33GBEOAnv888+R2pqijzEcV1dXSqYFKduanG5TEBHZ4sbrj8xPp9X&#10;XXWVKtErmT79ZgBt01JJ/H4/XC4XpkyZIq+T3rd61eo4RAucc/a5qvMq/fbh38DlcqkS0cE6USsr&#10;syOpJNfb74477wIAfP3VOvTOz8MHH3wIp9Op2TdYZbjVasXbb72FVq8XDz/8m7DikDApTkRERNEi&#10;KhPiTIwTEVFPUfavsk730fu79+qrr8YgmuhRPnS45urJBkZCRERE1GHYsGG44vLLVeukJFSxzrC7&#10;1Lm33nwLQMfcv2aLRQCHUaeuEwAgNTXFI61oaGw8bqeQirZ+ffvKr6V24BtvvgEAuPmWW9T79uuH&#10;w0eOqNqLVqsVw4YNi32gATEGeva553DVVVdp9jGbzarR0qR2o91u7/SYemw2m/zaZGpLS8+Zcx8u&#10;ufRSVNfUqIZKlyrDAxPi0nsXLlwId0sLrr7mmrDPryREMi48ERERUQitJrPZrEyKtyrmpyEiIkpk&#10;9pQUuNvngwtGOQcbAGRkZOBoXV3MY4uEyWzWfcDg9/GZKBERER1f0tLT0NTUrLnH2rVzJ/r3729k&#10;aAmpb9+++OHAAXl5aEnJkf9t2tQb7QlOoi6QnwVKQ4IfazxmdEwxV11Tjby8fE27qrKyArk5uTCZ&#10;zQDUQ4crr2PXXnst3nzjjbjFm5eXh+qaGt12oBSjMr5BAwdi/w8/wOPxaPaX3hMOvfxzcnIyeufn&#10;49Dhw6rjBzuudIwbp92IV15ZGNZ5Q2GlOBEREUWLfKcjiiIsFouRsRAREUXV6AsuiPg9DQ0NMYik&#10;67Zt26ZaZid5IiIiOp7988PlqmUpYXLa4MFGhJPwtu/YAbMiWbe5vLw3AD84lDp1nTkrK6tJSqo2&#10;NTVj5cpPjI4p5nJzcmE2mzXtqfOGt027dXKfPiHfXxLna9hLL/0VgH5iW69N+PTTT8NiMWv215vf&#10;O1Jer1eTcFfGI5GGSu/Xty/8Pl9UEuIAk+JEREQUPaq7FybFiYioJ1n+z3+Gva+yQb9o8eJYhNMl&#10;ixZ1xKJ8wCENYUdERER0PLlg9GgMGjhQk5jxer0oLS01MLLElGyz4Yk//AFAx72gLTkZYFKcuk6o&#10;qa62AR2/UzNm3G5oQPFy7bXXAlC3q/bt3w8A2PjNRs3+yv0W/Pn5GEenNmHCeN31wabAvGzs5UhN&#10;Se3WOYNVlvt8PtVw6dJ2aX8pGZ6UlISKw4exe/fubsURiC1fIiIiihazcsHKpDgREfUgFrNZNRda&#10;oMAHCdLy7FmzYhpXJJYufV/3wUdKSopRIRERERGFtH37dqSmpmiqGVetXo1ml8ugqBLX7Nmz0aeo&#10;CIDcwcA0a/bsXWBinLrOkpKS4pXaFwcOHjQ4nPh47W9/A6BOLIuiiLKyFcjNyUV2VpY8LLmywloQ&#10;BFRWVsU93t75+brr9Sq/rRYzLh4zpsvnCkyIBxuhLPDnIu131cSJaHG5cFJeXpdjCIZJcSIiIooW&#10;VTe/UIkDIiKiRHT55WODbgvW0G9obIxVOBGrrKpU9cCXnDF0qFEhEREREXXq9dfa5t4NvN/KyzvJ&#10;iHAS3lfr1slDPwuCgPnz5w8E4DM6LkpcV1x++X7p98nr9eKfH/3L6JDiIiM9XXNduu66tgryl19u&#10;G+47cLtUCd3idscnyHY7duzQjSeYl158MaL9JXrfbyC9Ydil6nCXqwXvvfdeROeMBJPiREREFBXN&#10;Ltcx5bLD4TAqFCIiophYsuQfIbcHe2CwZcuWWIQTseZml26l+G8e+o1RIRERERF1asKE8SgZ0jEH&#10;r3Qf09TUjF/96tdGhZWwCgoLMemqqwB03L+mpaf5wGpx6hrhnXfeOUW54tprrzEqlriSEsdKUqfo&#10;CRPGIykpSbNdun7dMeOO2AYXwOFwIDMzM6x9va0+OByOiJ/tSh0jQgk2d/hZZ5yBFpcLtiRrROeM&#10;FJPiREREFA3it998U6lckZuba1QsREREMWESALvdHnIfvUrsKVOmxDSucCljUr4uvZRzchIREdHx&#10;7X+btiApKUm+h5ESK08+9YSRYSWst99+W5XwampqTnI6nUfBxDh1jWgymeTfnaamZhQWFhoZT1xc&#10;fc01qmG/5Sm0Zs8GAAw57bSg713y3pLYBxjg8OHDADqv/r77l3cBAHbv3iXvH07FeKih0qXtEumY&#10;giBg48b1+PY//+n0+NHApDgRERFFxYsvvaS6r8gPMlcNERFRIhs96oKQ2/Uqsffu2xfLkMISODyf&#10;XpxERERExyuTADz0a3VVuHQfkxeDeWdPBJ999inMZjOAtp9lekZGL7QNo87EOEVKaPV6BWWl8JGK&#10;CqxZs8bgsGKvSCf5/8Jf/gIAWP7hh0ETxU6nM+axBUq22XDWGWd0ut/LC9uGfs/NycWiV16R13eW&#10;GI8kIQ60Va/7WltxztnndhpTtDApTkRERFGxY/v2ZOVyVla2UaEQERHFzJJ/hJ7fTO9BgNfrjVU4&#10;YVvw3HOqZSnO1NRUI8IhIiIiithDDz2E3Jwc1f2WIAiorqnBF59/blxgCeqcs8/Bz664QrWuoKAg&#10;/pk66gkEADilf/9qZWJ89IUXYt68eYYGFmtfrVsHQN0OdLvd8Lb6UFBUhIyMDNX+yv2qKlWDbsbF&#10;t//5D2w2W8gEts/nw/DhwwEA06ZNww/79yM1NQVAR4W33j+TySR3tFHSS4iPGjUSjQ0N0fzWwsKk&#10;OBEREUXF0aNHVePJZmVlGRUKERFRzKTY7TCZwmtKKxv/ZWUrYhVSWObPn6+7fuRPfhrnSIiIiIi6&#10;bt++fTCbzZqEzsWXXGJQRIlt6dKl8rD0giCgorIyo/N3Een7fufO7MARqe67/34jQ4q5gsJCVftQ&#10;+r5HjWxrZ5WGuDZdPdWYudcbG48B0O/QLcW/8ZtvkJKaisceewxFRUU41ngMCxcuRG5OjqY9LAgC&#10;7HY7BEGAz+dTrQ9MiAuCgJUff4zPP/s8Bt9Z55gUJyIioqhoaWlRdQXM6pVpVChEREQxlZMd+Wgo&#10;9947KwaRhK+yqkp+IKF8+LF48SKjQiIiIiKKmN1ux5x77wWgvqfx+/0YOvR0o8JKaEvefRcmk0lO&#10;WFmsVhFtw6gTRUIAYPK1torKObZFUUR5ebmxkcXYpZeUatZt/OYbAMALL7wQdAj19es3xDw2PVaL&#10;GZs3bQIQOjHe0tKC3z7yCJLtdqRnZGDOvffC4/HAYrGo9hdFES6XS5UQD9wuiiLsdjt8ra0YM2ZM&#10;lL+j8DEpTkRERFHR2tqquiPK693bqFCIiIhi6re/fTjkdr0HC7v37I1VOGHx+/2660/iHJxERESU&#10;YObOnYvcnBx5WUrglH+31ZDhiBPduHHj8ONzfywv+/1+YeTIkYfAucUpcgIAIT8vr0HZJpowYYJx&#10;EcXBR//6CEBHO1AQBPj9fhw8eBBZWVmqTtXKymm32x3fQBVKSkrwbXviPlRiXBRFeDweOJ1OHK2v&#10;R0NjIzweT8hjKyvEpWMPGjgQTQbMox6ISXEiIiKKCo/Xa1Le2GX14vDpRETUM932ixkRv6ezBwex&#10;dPDgQd31DocjzpEQERERRcf//vdfVfWl9DyiuF8/I8NKWKs/Xa2qFv9y3bo+YLU4dY1w+PDhNOWK&#10;AwcP9vhqcbvdrln3k5/8BABw7dRrNduka9brr70e28BCOOuss1BTXS1PSSH9kwQOha987tsZ5bGm&#10;Tfs5tm/fHsXIu45JcSIiIooKv9+vqhTPyuplVChEREQxZRLCfyAQyYODWJkyZYru+ssvGxvnSIiI&#10;iIiio3fvAlw5bpxqnSAIcLvduGn6TQZFlbhS7Hbc/ctfAuio7ExuS/LpDzdEFJrpz88/v03qZOH1&#10;enHuj3+Mv/zlBaPjipm77rhTs+7goUMAgD/Nnw+r1apKOEuv59w3Jz4BBpGVlQWvx4P+ig5FUmzB&#10;vuqRqsMD278rP/4Yi16J/ZRdbo8XW7/7Di+/vBAzZszA2LFjMWLE+Tj7nLMxdOjpGDr0Vq6j5wAA&#10;IABJREFUdIy+cDSEUN8EERERUZjEtPQ0b3OzyyrdW2zetAklJSUGh0VERBQb6RkZcHYy/Fvg3HGf&#10;rV6NC0aPjnFkWsl2Ozwejyae5uZmJNtscY+HiIiIKFpSHQ64XC7NUL3+IHPbUmj5+fmoqq6W7xv/&#10;/Pzz226//fbT0DYsNlEkRJPZrFpRcfhwj56+Sfp+le2uFWUrUFp6CQoLC3GkokJzrTKZTGj1eo0J&#10;OECzy4X+/fqhqrq6S+9Xft8mkwlVlZXIyoruSKJOpxPz58/HwoULUV1Tg5aWlpDJ+kCsFCciIqKo&#10;8Pn8JqCjIi4lJcXQeIiIiGJpyODBIbfrDTG34PnnYxpTMFJCXBmPyWRiQpyIiIgS3p/b768Ch1Hv&#10;1Yuj13XFmjVfyIktQRBwx513ngag1ei4KCGJgLo91JMT4gCQmZkpv5a+76nXTgUA/O1vfwOgrbb2&#10;+/1oMXBucaUUux0VFRXw+3x4+qmnkJuTA7PZrPo/1BsJLbBC3Gq1otXrjUpCvKamBmPHjkWqwwGT&#10;2Yz0jAw8/Nvf4ocDB+ByuYImxIMN+c6kOBEREUWF368eUSspKcmgSIiIiGLv9ttvD3tfqSH+73//&#10;O1bhBLVlyxbVsvTQoKiwMO6xEBEREUXbtGnTcFJurmZ9Q2Mj/vKXFw2IKLENGnQqSi+5BEDHfWNG&#10;ZqYP7QlOojCJfhGq8meHw2FULHHz5htvatbV19cDAMaMGQNbQKdkqZ04ffr02AcXodmzZ6OyshJe&#10;jwe+1lb4fT74fT489uijMJk6UsvKyndRFGGz2eBuaenWucvLy1FcXAyzxYKT8vLw8cqVcLlcnb4v&#10;2BzoyqHdOXw6ERERRYNoTUry+/1t1eKiKGLvnt0oLu5rcFhERESx0VBfj17Z2UG3K3ukS+1uu92O&#10;pk6GXI825RCYylg2blyPc84+N66xEBEREcVCbW0tTsrLk6ubAcivfa0scu6KtPQ0NDU1y1Xjra0+&#10;t0mADRxGncLk9nib7PbkFOl36NLSUpSVlRkdVsyZLRbNteiB++/H3Llzccopp2DP3r2q0RhEUURq&#10;agqONR4zOPLOHTvWiJPy8uFur2wPbPN2p73r9ngx4rzzsGnzJt3qb+XPrDtYKU5EREQxwnYSERH1&#10;XBmKofH06DXk3QYMi6eXEAfAhDgRERH1GNnZ2bhy3DjVOimBMmDAAIOiSmxL318KoOP+0Wq12AD4&#10;Q7yFSMVsNqnyj1deOS7Yrj2KNCKXsu317HPPAQCWLVummndb+trU1BznKLumb99+mjatVCHe1YR4&#10;WdkKpKWnwW5Pxv82/U/1c1NWeEcjIQ4wKU5EREQxw9FoiIioZ4u0UR441UiseVt9uuszO0noExER&#10;ESWapUuXwm63axIqe/ftw/79+4wLLEGNGTMG/fv1A9DRwWDkyJGHwIc9FCaL2azKP3o83mC79ihr&#10;1nwBQD10t8vlgl8ESkpKkJ6Wptou+fY/38Y30AiNHDkSR9uHgg+cQ9xms0WcEJ83bx5sycm44mdX&#10;yKNSKI8d+POJRkIcYFKciIiIYoaV4kRE1LNZrVajQwjpkksull8rHxC//vprRoRDREREFFN/fPop&#10;ANoRewYPKTEinIS3fccOJCcnyxWaX65b1wcAx6OncCUBHZ/HDRs3GhpMvBQX94XJZNJch8a3V8rf&#10;duttqvVSsnfSVZPiE2AXvPbaa/hy3TrVOqlC3Gq1wtUcfqX7M888A4vVijn33QevV91RIlqJ71A4&#10;pzgRERFFg2ZO8W1bt+LUU081Oi4iIqKYkeZa1BPYoJfa3n6ffvV2LJgtFs354x0DERERUTwVFhTi&#10;SGWFZvqYZ+fPx1133WVkaAnp6aefxv0PPCAvZ6Sntxw9ejQZrISgzvlMZrNJGmngpNxcVFRUGB1T&#10;XIwYMQLrN2xQXYfMZjO8Hg9a3G6kpqZqkuYmkwmt3uOvmt7lciEtPR1+v18zh3gkMZeXl+PcH/8Y&#10;Ho9HtT4eiXDV+ZgUJyIioigQk+12v9frNUn3Ftu3bcWgQUyKExFRz5Wbm4vaurqg2wMfGgBAY0MD&#10;HA5HzGPztvpgsyVpHgj3zs/HoUOHYn5+IiIiIiNUVVaid2Ghav5Z6bWvlUXOXRHYEVTRwZKJcQpF&#10;zMvLc1bX1DiAtrbRzu+/R//+/Y2OK+Za3G6kpKRo2oPVVVXIzs5Gfn4+qqqrVfOLA8dn5+Ws7GzU&#10;K4ZNBzquqS0tblgt5k6PEdhujuYc4ZHi8OlEREQUVdINzYkyVxAREZ24UlNTg24LNgdaVVVVTGOS&#10;nHP2mbrrP/3007icn4iIiMgIJ+Xl4dxzzlGtkxIwoy8cbUxQCe5vr/5NtWxNSvKDc4tTGCorK+WE&#10;uCiKmHPfHKNDiotkmw1Wq1VTDT5q1EgAwMsvvwygo+Oy1FacMWNGHKPs3MSJE3UT4gDw/Y4dnSbE&#10;p0+/GSazGbV1dao5w5Vf442V4kRERBQNoj0lxe/xeOTh07/+6isMGzbM6LiIiIhiZujQ01H+3dag&#10;2/Uqxb/95hucddZZMY9Nb+j043VIPiIiIqJos1itquF+jZjKpic55ZRTsGfvXjm5uXbNmp0/+clP&#10;BoLV4hSa32yxCEDbZzAjPR1Hjx41Oqa4uGn6TXi1vUOJsjJaGrFCWYEtcTgcaGxoiHusevbs2YNT&#10;Bg4EoE2Iz/vjHzFz5syQ70/PyIDT6ZTfH+3KcOl4el8lesusFCciIqKYcLvdRodAREQUUzk5JwXd&#10;FqzBLz0YiKWamhpNVQIAjDjvvJifm4iIiOh4IM0fHliJmZeXZ1hMiWzdl1/CZrPJiaeRo0YNBMAe&#10;BtQZ4cLRF+6Xfm8aGhvxz4/+ZXRMcbHolUUA1JXRoihiw4YNAIAJE8artgPxaSuGa9CpbVNiBrZr&#10;hw8bFjIhvmDBApjMZlVCXO843SFd1wMT4YFtYL1lVooTERFRNIj2lBSfx+MxA203GR/98yOMHXuZ&#10;0XERERHFzNixY/HxypVBt+tVisfj76M0Z1tgz/jWVh9MrOUhIiKiE0R2djaO1tdrqhz37tmD4uJi&#10;I0NLSPfcfQ+ee36BvFwyZHDF5s1b8sFqcQqt1WQ2y+Nsl5QMweZNm42MJ27S0tPQ1NSsapdlZ2Wh&#10;uroaDfX1yMrJ0SRut2/bikGDTjUiXJlyznOJKIrIzMxEXW1t0PcNGDAAe/ftk5ejkQgPN4dttVph&#10;s9mQ5nDg5JNPRmFhIfr164/8/Dy4XC7U1R3Fju3bYen8UERERESdC7zR2bVrJwAmxYmIiADt0G2x&#10;pJyzTZKRns6EOBEREZ1Q1q1bh9MGD5arCaX7sVN/9CO0uFxGh5dw5j87H4teXQyn0wlBEFD+3dZ8&#10;tFWLi2BinIIzJyUl+b1er0kURezcucvoeOJm7uNzcfc99wDoaA/W1tUBADIyM9GnqAg/HDig2j5x&#10;4kR8F2KKrlh75plnUFVdrVoniiJMJlPIhHhKaipaWlrk5e4kxDtrN9vtdpQMGYLHH38cY8aMCfu4&#10;a9as4fDpREREFB1ms8mvXD5y5IhRoRARER13pIa9w5Ea0/PMnDlLd/2SJUtiel4iIiKi482pp56K&#10;/v36qdYJggCPx4NHH/29QVEltt898ohqOS09nUOoU6dWr1q1W+qc4na78dhjjxkdUlwEm8ZhwYK2&#10;ERf++teXNSNZfG9wp4HZ994LQDuP+L69e3X3P3jwICxWa0wT4oIg4OQ+fbDu32vh9/nQ5HRi/fr1&#10;nSbEXS4XFi1ejAEDBsCWnIzRF17I4dOJiIgoKsSMzEy30+m0AW03MDdOuxGvvLLQ6LiIiIhiZsSI&#10;EVjfPidcoMAHAVLbe+PG9Tjn7HNjFpPFatXMqWYymdDq9cbsnERERETHK78IpKTY4fF4VEkeQRDg&#10;a201OLrEFDhVj9/nEwEWYFJIrSaz2Sz9zuTm5KCystLomOJC+XkB2q4/qakpONZ4DACQ6nDAFTBy&#10;hd9nTF+TXr16oaGxUZMQv3rKFLz99tua/ZcvX47xEyYAiE1leK/MTHzxxRcoKSnp9BhVlZWYcccd&#10;WP3ppzh27Bj8fr/ufrxQERERUVRYrVZVa7K+4ahRoRAREcXF0aPB/9YFa9j3zusdq3BQW1srN/6V&#10;5x8/fnzMzklERER0PDMJwKyZMwGo749EUcTw4cONCiuh/f3vfwfQ0bnAYrUCgH4GiqiNOS0tzS19&#10;Bmvr6tB8gkxh8NFHHwFQX3+amprl16NGjpRfS4nlZ555Jk7RdXj66afR0NgoL0vxZqSn6ybEH3ro&#10;IVVCvKsF2IHvEwQBo0aNhN/nQ21tbciE+KOP/h69evWCyWxGfkEB3l+6FA0NDXKbWJo2Q5mwZ6U4&#10;ERERRYNYUFDQUFFZmSHdCP3k/POxdu1ao+MiIiKKmfz8fM18axJlw1vZ7m5ubkayzRaTeHr16oXG&#10;Y8c05zSq0oCIiIjoeJGVnY36+npNBaTH44HFbDYytIQ0YMAA7N23T06GPf3UU1tnz549GJxbnPSJ&#10;AHzKavFLS0tRVlZmdFxxYbZY5E4kQNv1Z9q0n2PRK4tQVVmJ/IICAB3J5czMzJDzd8eCqf06GHiN&#10;1GtLTp06Fe+2T8/VnQpx5XkEQcDPf/5/WPTKopD7v/zyQsyaPVPVsSCcOERRxPgrr2RSnIiIiKJC&#10;HDRwYPWuPXtypRu40350Kr77bqvRcREREcVMekYGnE5n0O16ifFYJqhNZrPmIcaggQOxffv2mJ2T&#10;iIiIKBGUl5fjjDPP1CSmjEg+9QTVNTUoKCiAT3Fv629bsBgXFR3nfCaz2SQ9N7TZbHA1N3f+rh5g&#10;yJDB2LZ9h+raY7Va4W6fhzuws3W8p3fIyc1FnWKIdynGZ+fPl+dFl0yaPAlLly6T44yUXk46nA4S&#10;Q4YMxvYd36ver3d+6RqvvNZL6/0+H4dPJyIiouhIz0hXTVYa2GOPiIiop/GGmKe7uz3mI9W3b1/5&#10;tfJBwdZtTIgTERERlZSUoE9RkWqdIAior69HeXm5QVElrtycHIy5+GIAHfe9ffv2bUBbRTCRHlNh&#10;QUGd1FZxu93Ytm2bwSHFxxdfrAGgbqd5vV60uN0AgPvvv1+1vyiKqKmpiUtsq1at0k2IZ2ZmahLi&#10;N02/KaoJ8czMTPh9vpAJcb/YNu/6tu075ER34JDogcfX+5qRng6Ac4oTERFRlBQUFLmVyy3tvR2J&#10;iIh6qlBJ8cA5K2PthwMHNA8GsrOyYOIAlkREREQAgK3btsFkMmnuzX48bJhBESW2srIyJCUlyYmq&#10;Hw4cyALAeXsoGOHAgQOZQEdCddasWYYGFC85OTkwK6ZpkL7/C0ePBgDMnDkTVqtVte26666LS2yX&#10;jR0LQJtIDhxB47HHHsOrr/5NjjHSNm5ghffChQvDGqVjw9fr4PF4dI8X+M9ut+PS0lI8O38+HA6H&#10;an+p8xOT4kRERBQVhYUFqnF93G53sF2JiIh6BL/fH3SbXs91kyk2TfCx7Q8yAPXDhj17dsfkfERE&#10;RESJKMVuxyVjxqjWCYIAt9uNB+5/wKCoEtusmTMBdAxZnOpwiGC1OAUnKNtJn372mYGhxJc0soLS&#10;xm++kV9LI1lI7bk1a9fGPKZJkyfJbVrl/8vdd9+t2m/VqlV4+Le/Ve0XbqW4lLCWOBwO+FpbcdON&#10;N4b1/pLTh8Jut2uOKcXQp6gI5Zs3w+/zocnpRFlZGYYPH46mpiZ5f6vVisLCwrb3cE5xIiIiigJx&#10;2bIPtl816aofSb0F7XY7mkLMs0pERJTI3B4v7PbkkPsEzu+dmpqCY43Hoh6L3lzinB+TiIiISJ89&#10;JQVut1tz/+T3sci5KwoLC3GkokJebp9b3AyAYxZRIHHs2LH7Pl65sq+04oNlyzBu3DgDQ4oPvwhY&#10;LG3V4spK6107d6J///7YsmULzjjzTPV7YnxNMpk74gGgO9d7s8slV113d8j08VdeiaVLl3YpVuW8&#10;65mZmVhRVoZhQUb5SM/IgNPplH/OmzdtQklJCQBWihMREVF0CKWXlvZWrtAb2oaIiKinWPnxipDb&#10;9R4YZPXKinocEydOlF8rHzjs2LEj6uciIiIi6gmWf/ihalm6bxs69HQjwkl4Hy7/QHXva7FazQCC&#10;D6lEJzKhrKysCOj43P36oV8bGlC8mASoKp6l73/kyJEAgNNPP11Thf36a6/HLJ4BAwaoziW1JXd+&#10;/71qv/T2ubgjTYgHVoh//dVXXU6IA0BFRQXcbg/8Ph/qamuDJsTvufseONuLtKSiLSkhDjApTkRE&#10;RFGSYrenK5dDDSlLRESU6BYsWBB0m/KBgfJBwMVjtEPmddcHH36omdMtMzMTuTk5UT8XERERUU8w&#10;ZswY9M7P18yJW/7dVrSyWjxi55x9Ln506iAAbffBfr8f06bduAccRp30WaxWq1/6/G3bth3+E+Q3&#10;5e5f/lKzrqKyUn4tDaEumXPfnJjE4ReBvfv2adbn5+ehSBFDekYG/H5/lxLiEpPJhCanUzeJfejQ&#10;IfTp0wcDBgzA9TfcgP37tTEpWS3mkNu3bNmCv7z0omrdsWPqUUyZFCciIqKY4BQtRETUk23cuDGs&#10;/ZQPEH5x2y+iGoNyLnHleX7Yvz+q5yEiIiLqaTas3wBAPTctAHYs7KJv//Nf2Gw2eW7x115/7RQA&#10;7GFAut55+x25HNnn8+HPzwfvcNyTzJ07F4D6uiOKIpYt+wAAsHz5ctX26pqamMTROz9PPr/yfIcP&#10;HZb3GT58uDwEeVfZbDa0er2aOcEBYMaMGehz8sk4dPgw9u7bh5Uffwyfz49ml6tL52psaMCw4cPh&#10;9XrlmMdfeSVMAeFzTnEiIiKKllaT2WxWVqtxPi4iIuqpLFZr0FFRpL+FgRXc0f67KM0Bp5Sbk4NK&#10;RbUBEREREembOHEiPmgfSl153/btN9/grLPOMjK0hDR16lS8u2SJvJx30kmNR44cSQfnFict1TPE&#10;zMxM1NXWGh1TXGRlZ6O+vl6VkM5IT8fRo0cBaNt4jQ0N8pze0RA4R7h03SsZMhibN28BAKxatQql&#10;l14q7xMuZdvXbrejyenU3a+gsBAVFRWqdbk5OTh0+DAqjhxRVauHwy8CmZkZ8rDpADRzo0uYFCci&#10;IqJo8ZrMZguT4kREdCLQS0grBQ6hLggCfK2tUTv/0KGno/y7rZrEe2urT9MbnoiIiIj0WZOS4PP5&#10;VAkqs9kMr8djcGSJKS09DU1NzfI9qt/n86NtxGLeoZKS6EhL8zY3N1uBtrZTXU0NMjIzjY4r5srK&#10;VuCKn12haS9Kz1BzcnNRV1cnf4YmTpyIf7z3XtTOn5ubi9r240vnBtTPcM0Wi9yGjYR0rNTUFBxr&#10;PKa7T3pGhqYCXXrfwoULMWnixIh+D1rcbvTOz0dDYyOAjkR//379sGvXLs3+HD6diIiIokW+m+nO&#10;0DpERETHu0WLF4fcrtfAT01NjWoMUkJc6cwzz2BCnIiIiCgCd9w+Q7UsCAJ8Ph+mT7/ZoIgS29zH&#10;56qWU1JTWZVJun73yCM7pdeiKOJ3j/7eyHDiZuzYywB0tBOlrw8++CAA4Jl5fwLQ0aZcsWJF1M7d&#10;6vOpEuKSMRdfLL/Ozc2NeEpMURTl9yQlJQVNiCfb7SGHZF/y7rsRJcR37NiB7OxsTUIcAPbs3Yvc&#10;3FzNe1gpTkRERNHiM5nNJmVPQ4/HA0snlXRERESJprCwEEcChnuTBDbwpTb3mIsvxsqVK6Ny/vSM&#10;DDQ1NWnOwRFaiIiIiCLXKysLDQ0NISsnKXzK4aFFUYTT6WxIsdszwGpxUpOfI4qiiPz8PNWc1j2Z&#10;1J5UXnOUw30HjkoWrWvRgAEDsHffvqDXugULFuDue+4B0LVh00ONjiZNP6bXXhYEAXfdcSfmPzs/&#10;7HPec/c9eOnlv8LtdmviVea9A4fmZ6U4ERERRYvmbqmupsaIOIiIiGKqsqoq6LZgHc8XLFgQlXOX&#10;l5er5kqTznf33XdH5fhEREREJ5q33nwLgDqxA7QlkChyX3z+uZwQFwQBaWlpGQD8RsdFx7eqqmpU&#10;VB4xOoy4WLfuS9WyIAhwu93wtzclbTabvB5o+0xFw959+zTrfnL++fLre2bOVJ03HMr2b1Vlpe4+&#10;oRLiVqsVvtbWsBLifhGYPHky0jMy8NzzC3QT4tKy9K++vh7pGRnyNibFiYiIKGa2bdtmdAhERERR&#10;1VBfD78/+DO9YD3UTz311Kic/8yzztL07LdarXjmT3+KyvGJiIiITjRjx14Gh8OhWb933z60tCdd&#10;KHynn346zj3nHAAdwypPmDBhLwAOW0xKJpvNJjes/H4/7rjjTiPjiZvi4r4wmUyaDtVXXD4WADBl&#10;yhQAHW3L6Td3fzqHiRMnqo4pnXvt2rXtMRVHPI+4Mv6XXnwJ2dnZmn2S7XbdhLjk+uuvC3kOt8eL&#10;srIVKC4uhtVqwftLl8pDsEv/9OKRCIIAp9OJ1PZrPIdPJyIiomgRLVar6Pf7BalH8AP334+5c+d2&#10;/k4iIqIEUVpailWrVwfdHviQAQDsdjuaFNXdXTVjxgy8+NJLqrnSAOCjf34kz01HRERERJErK1uB&#10;K352hSbB4nA40NjQYGBkianZ5UJaWprqntXv8/kAWIyLio4zYklJSeXWbdvypPaNcgjxnm748OHY&#10;+M03qvaj2WyG1+OBXwQsFrPc7jOZTGj1ert1PrPFokp6i6KIk/v0wb59+7B//z706982Mka4SXHl&#10;Z7ukZAg2b9qs2SclNRUtLS26x1S+PykpCfbkZJhMJiQnJ8NiseBofT2am5s1HdKV8Qe2iwP3CTyf&#10;zWZjpTgRERFFj8Vi8StvPL7+er2B0RAREUXfF2vWBN2m/BuofD32sugkrKWEuPL4JpOJCXEiIiKi&#10;bho79jJkZmaqEixSheHXX60zMLLElGK34+KLLgLQcd967rnnHgGrxUnhf5s2yeNaS0OIl5eXGxlS&#10;3AS2KwVBgM/nQ21tLUwCVFMQ+P1+tHZjXvF333lHkxAHgO07dgAABg8pkWMIh/I6mZycrJsQz83N&#10;1STEpZEjpHNJ2zweDxoaG3G0vh5HKipw4OBBOJ1OVYV5YFW4Mo5emZn4Yf9+fLBsWdCYpd8vJsWJ&#10;iIgoauzJyV7ljdGePbsNjIaIiCi66urq4A2zh77y7+Gbb/292+ceOXKk7vGffOKJbh+biIiIiID/&#10;/uc/ALRD8F548Rgjwkl4K1euRHJyspyM+89//1sEoOuZPeppBIvZbA1cec01VxsRS9wl22xISkrS&#10;Xm8uHA0A6Ne3L4CORPVNN93U5XPdfOutmnWpqSlIttmwYMECuFyusI8VGG9DQ6Nmn9LSUtTW1WkS&#10;4qmpKZg27eewWq26CXK9f3qV4FL1/KJXXoG/vSNBUVERxo0bp/szlQiCwKQ4ERERRU9GRkaz8oan&#10;8dgxA6MhIiKKrpEjfxp0W2CvdWUlty1J86wnYl+uW6fp2W8ymTB79uxuH5uIiIiI2ubULRkyWLVO&#10;qi587bXXDIoqsd12620AOu5fBwwYUA9Wi1MHTY5yz959BoRhjJ9dcYVm3dZt2wG0dSpRWrr0/S6f&#10;R5qDW3W895cCAGbOmgUg/CpxpV/cdhusFrNq3Uf/+ijodGMHfziARa8sQovLBb/Ph/LNmzF82DAA&#10;+vOBK9fpbZ82bZpm3R86mcaTc4oTERFRtIhXXjl+7z8/+mc/qSdfUlISWiLobUhERHQ8s1itmjnN&#10;lAJ7wgPA8GHD8VU3h9ycM+c+zPvTPE1S/Be33YYXXnihW8cmIiIiog51dXU4KS9PNWyvcq5filx6&#10;RgacTqe8zLnFSUFMdThaW1paLEBHO2f58g9xxeXahHFPZDKbNe3IvXt2o7i4L0xmdcLZ34Uh1CdN&#10;noSlS9uGFVcOye5rbcWDDz6IJ558UrW+M9L/kd1uR5Picy2R5i6XzicRBCHkvOh6c54HCvZzCiS1&#10;2/W+H1aKExERUdTMmXOvqoXY2tpqVChERERRNW/evLAT4srllStXdPvcz8x/RrdBz4Q4ERERUXRl&#10;ZWVhxHnnqdZJc/0++ujvDYoqsd15xx0AOu6P8/LzXGC1OLUbMXz44cAk6ozbZxgZUlzZbDZNAviC&#10;C0YDABwOB4COn8uqVasiPv6HHy5XHQMAzhh6BgDgqaefltdFkhAHgH379mq2p6WnyYntwAR2Z9N+&#10;7dm9S3UOvXgCf04//elIzT4AcNGFFwaNn5XiREREFE2tJrPZrJzzpSu9GImIiI43qQ5H0LnW9HrW&#10;R2vEFG+rDzZbkqbHfK/MTNTW1nbr2ERERESk5W31ITnZJt/fKaeuCVXpSMH16tULDY2N8s+T1eKk&#10;ICqrpaX5op1OJ5JtNoNDi71Zs2Zj/rPzVd+/VMn9l7+8gDvuvAsmkwl+vx99ioqwf//+sI9dUXkE&#10;BQVFAKA6vtPpxEsvvojZ996r2haKMpd8cp8+2Ldvn2r7TdNvwquv/k33eO2f+U7PMW/ePMy57z7d&#10;EdiUwnnuLFXZa6Yg6zQKIiIiovDJ9xZdmYuGiIjoeLRmzZqgCXEAmmHepAb31Vdf3e1zn3POWbrn&#10;KSsr6/axiYiIiEjLajGj9JJL5GWp6tHv92PGjBOngjWaHnroIQCKDp5ZWR6wWpzaqLKa0mft8ccf&#10;NyqeuPrTn+aplqWEb3l5OW5vr5iXPjeHDh+O6NgXX3SxfEzpOElJSUix2/GrBx9UbYtEYELcLyJo&#10;QhxoG4EjHLNnz0bJkMGqRHiwEdmkr++/rz/Xep+iIt31rBQnIiKiaGKlOBER9Thp6WloamoOuj1Y&#10;T/Zo/A00W9QFNPz7SkRERBQfgfPSKis4KXI61eJ+AOZO30g9nd9kNguBbare+fk4dOiQgWHFj9Te&#10;VF5rTsrNRUVFBZLtdng8Hvlz43K1wJZkDeu4ymuY1I684YYb8H//7/+h9NJLI0qIS+8ffcFofPrp&#10;atU25Wdb733B5v4OJj0jA06nU7edHVj57XA40NjQoDmGNOKa9B5WihMREVFMSTeikKSXAAAgAElE&#10;QVQpDfX1BkdCRETUdatWrQo7Ia6UHWZv+FAa6utVSXbpdWZmZrePTURERESh3TnjDtWylFiZNHmS&#10;QREltqeeapu/WE5mpaX5wGpxAoSkpCR/4MrKqipUVVYaEU/cPfLbRzTrqqqrAQAXX3gRgI5253XX&#10;XRvWMV0ul6pTj/T1pRdfxJQpUyKKT9kmDUyIl5Wt0CTEA4uxI0mIA0BjQwNMJpOmYlx5Dum10+nU&#10;PYbVYkZGerpmfybFiYiIKJrkuxPpxmXdV18bFgwREVF3TZg4Mei2UD3rd+zY0e1zn3HmmfJr5QOB&#10;xx/7fbePTUREREShzX92Pux2uybBs3TpMoMiSmy33HKz3HFUEAQ0NzeHV+5KPV5+Xt7RwASo3+/H&#10;bb/4hYFRxc/s2bNVy1I784vPP8eyDz9UbVu58uOwjjl50mTVsjR0elNTExoaG7sU56hRIzXrxl05&#10;TnMe6asoikGHMe+MlOwONdq59HOaPv1m3e1r167V7M+kOBEREUWTENgDcfnyD0PtT0REdNz6zcMP&#10;o7k5eJV4IKnBnpqaEva8aaH8cOCApmc/AHluOSIiIiKKrSf+8AcA2sTMyJHa5BB17u9//zuAjqHo&#10;U1JTWS1O+PTTT5v01n+xZk28QzGMw+HQXGcmT5kCq8UsdxIQBCHkKGZKqz/7VLNu1MiRGDeuLYnd&#10;lbnEP//sc9Xy//3856pqdCVp3Zo1X0R8HgBIttnwwbK2DkidTQP+xptv6K4vKSmB1WpVvZ9JcSIi&#10;IoomwWQyqYY8+vrr9UbFQkRE1C1/aH8IGg5lQ3v1qtUh9gzP8uXLdY/vcDi6fWwiIiIiCs9dd92l&#10;uv+SEj1frltnVEgJbcyYMXLlqCiKaGlpkeYUZ2L8xCX0799fLidWtqsaGxux9bvvDAkq3ubPnw9A&#10;/f3X1tUBAPLz8gB0XH/KylZ0ejyPx6NZd++9c7Dxm28iikuK5+Q+fTTb3nzzTd19la8jHTpdady4&#10;cbiqfeS2UIlxr9eLY8f0q98nTpigej+T4kRERBRVKSkpXuXyvv37DIqEiIio60455RT4/Zqp7WTB&#10;5kyz2+0YNmxYt89/9TXX6Pa4/+tLL3X72EREREQUvvf/8Q/VsnSPNmTIYCPCSXgfffSR6j7X2jaf&#10;NJPiJzbV/780koDf78eNN91kVExxddONNwKAZqSwsrIVWLFCnQS/efr0kMd69dVXVceQfp6ff/5Z&#10;yDZuIGU7t7y8XLVt6tSp8nH1CIKgmtO7q9577z2clJsbdLt0/vPOO0+1vsXtxjlnnY13lyxR7Sd0&#10;VnZOREREFAHx1FNPrd65a1euIAgQRRE2mw2uCIaeJSIiMtqGDRtw3ogRQbfrNfyltvXmTZtQUlLS&#10;rfO///77mDxliibxLggCfK2t3To2EREREUUuJzcXdXV1qiQTAPh9PiPDSljFxcU4cPAgpGdHHo+n&#10;xWI2242OiwzjN1ssAtDx2ZJ+N+x2O5ra55fu6bKys1FfX6+6zmRmZqKuthYms1n+mZhMJrR6vUGP&#10;U1hYiCMVFarj9MrMhF8U0dDQEPbQ6dL/hd6zXbPFokqKB84JL4oinp0/H3fddVf4P4AQUh0OuFwu&#10;+fiBMQqCgKrKSjz91NOY/9yzqkp55f6sFCciIqKouuJnP6tXLusN10NERHQ8GzlqVET7K+cS70pC&#10;fNHixRgyZDDsKSkwmc26CXEAKCosjPjYRERERNR9n33aNj+vMgEDtCV3KXJfffklTCaTnFRLTk62&#10;AQi/hJV6GsFms6l6mEifNZfLhWXLPjAkqHj7W3uFtzLBXF/f9pjVbrerKuira2qCHqeyqkqzbtCg&#10;QWhoaAg7FmUMd9/1S9W2xx57THeodLtd3a8lWglxAGhyOlUJ+MCCb1EUkXvSSXjqj0/D4/FAEAT5&#10;n3IfVooTERFRVLk9XqfdnpyqvFFhz2kiIkoU+fn5qKquDrlPsKHTa6qrkZWVFfK9VRWV+OU9d+Nf&#10;ZWVoamrSnRst2PEPHz6I/LzenX4PRERERBR9etWXANDa6oMpvMJLUhg+fLhqfuMf9u8/VFRUVAiA&#10;P80Tj9i3b9+6Hw4cUDWmpIrjkpIh2Lxps1GxxZXJbAagHvr81VcXY2v5Vjz1x6dhNpvh8/kw5uKL&#10;sXLlyk6PIV2nBg0ciO937lQdOxRlOzTwuW6y3S4nnqV9k5KSYE9ORkNjo7w+2qOcHTlyGIVF2rnN&#10;JdL3G2pkN1aKExERUVTZkqypRsdARETUFaWlpSET4oE9zZX69e2rmxBfufITDD1jKJLtdpjMZuQX&#10;FuDdJUvgdDrlBnvgPz1JSUlMiBMREREZaP369QC01eK98/MMiymRlZWVwWRqS1EJgoDivn0LwWrx&#10;E9Zdd91VAegnbHfs+B7+E6S+NzMzU7PunntmYu4TTwDouP6s/fe/dd9fVtY2/7jy5ygIAg4dPqRZ&#10;H47U1BTV8sGDB1UJccnFF16EY+3D3IuiiJzs7IjOE47evQvw+Wef6W4LnItdIlWVC4KAiRMnMClO&#10;REREUacpC5fmfCEiIjpeTZ9+M1atXt2l9wqCgN27d8vLVZWVGDJkMGzJybhs7GUoL/9OdzqRSB5I&#10;/P7RR7sUGxERERFFR1FREc488wzVOkEQUF1Tg7q6OoOiSlxZWVk44/TT5WVRFLH41Ve3AThB0p+k&#10;NHv27MFAR9LX4XDIr71eLx584AHjgosjaQh1pfr6epgEwGQywe9v6zfidrt13//rX/9asy45ORnN&#10;zV17NnvXneoh0IcPG65aluY4/9m4K+TYAOChhx7q0vk6M2rUKHz0z4863S8wGe5rbcU/3vsHk+JE&#10;REQUe19++aXRIRAREQU1c9YsLH51cch9Qg3B9vLLL6vWn5SXh+++24qvv/oKEydORK/MTM37A4dI&#10;DzYvmrTvnDlzwv+GiIiIiBJUeXk5Ro4ciZzcXKRnZCA/Px9Tp07FwYMHjQ4NALDmizXyXNhKpwwc&#10;aFBEie2LNWtUc4tPnz59CFgtfiIS0F5kI7WT+hafDOXyq3971ZDA4m3cuHGqZen7X7BgAQYPPg0A&#10;5BEWnn76ac37d3y/Q7POZrPpTtsVjHLfuXPnqrYdqazQ7H/NNdfgq6/Xq+KN5nzigcaOvQyP/u53&#10;8nLgXONS/MOHDZOT4fK+nFOciIiIosxvMpsF5Q3JtGk/x6JXFhkcFhERkdaDDz6IJ558MuQ+oRLi&#10;vTIzUVtbq9ne4nbjkjFjsGHjRni93rDjCZyjEgDGX3klli5dGvYxiIiIiBLNa6+/hunTb4bPpxl8&#10;TmYymTD4tB9h8+YtcYxMa+zYsfi4fS5f5Zy9P+zfj6KiIiNDS0gjR47El+vWycvXXnvtrjffeOMU&#10;cG7xE43PZDabpM/UoIEDcejwITQ1NQNo+6wdO3YMKXa7wWHGXm5uLmrr6lRtw4z0dKxf/zV+dNpg&#10;uWI8MzMTdQFtUb05yVNTU9DU1Bz2SGXy/NsmE1oVbdm3334b111/vabN6nZ7MPCUAfjhwAH5mhg4&#10;D3k0vfbaa5h2440A9NvP2VlZOHykAlaLWfNeJsWJiIgo2kSL1SqKoigAbTcl/fv1w65du4yOi4iI&#10;SOWhhx7C3D/8IeQ+wR4cSNUsvtbWoO/94vPPsXTpMmzdthWHDh2E2+2BzZaE4eedh1kzZyEzMxO3&#10;3HILVn7yiXw85fGl84c6BxEREVGimzhxIj748MOg25WJZ4nRzxmS7XbVvLqiKMLhcKCxocGwmBKV&#10;t9UHuz0Zfr9fmVDzAbAYHRvFld9sscjPEnNzcvDAAw9g9r33yjs8+Ktf4bHHHjMswHhZs2YNRl94&#10;oSbh29jQgPSMDPlzotdWVCbFlclt6fMVDul9vfPzcejQIXl9VnY26uvrVXFJifn0jAw4nU4IggCL&#10;xQJ3S0s3fgLBpToccLlcum3n1NQUlG/ZguLivkHfz+HTiYiIKOpsNptP2WCtqq42MBoiIiKtmTNn&#10;dSkhrhyO7cyhQ0O+/4LRozH/2flYuXIlvvtuK3bt2oXvvtuKRa8sQklJCS6/vK3KKFhCHABKL7kk&#10;km+LiIiIKKH85uGHVQlxQRA0/wLXA8CevXthtlgwc/YsQ+K+4orLVcuCIMDpdGL37t2GxJPIrBYz&#10;rrnmGtW6iy688DA4t/iJRkhKSpKfJzY0NuLOu37ZtqH9c//nF14wLLh4GjVqFAD1vNgAMH/+fGRm&#10;ZsrzeIuiqLrmfPufbwFo27HKub47o2yL/uEJdXu5vr5es580B3pTU5O8Pic7O+zzhWvs2LEwmc1y&#10;Qlw5VLrVasUHy5bhWOOxkAlxgJXiREREFH1iQUFBQ2VVVQYA+UatNYKhY4mIiGJp0uRJWLp0Wch9&#10;QvWiF0URSUlJaHG5unT+PXv2YPjw4aitq9M9F6vEiYiI6EQhVTUCoe+/9Ej3TBnp6Th69GhU4wqH&#10;XrV4cnIymtuTQxQZe0oK3G43q8VPXPLzROWzxILCAlRUVMo77d2zu9PEZ0+Ql5eH6poazWgU986+&#10;F4/87hFYrVZ4vV6UDBksTylx/Q034O9//7vqPcqq8nBJ11blEOgbNmzAeSNGaDpz+30+HDp0CH1O&#10;Pllef9+9c/DEk090/ZtXcHu8SE9Pg9fr1R0q/eopU/D222+HfTxWihMREVHUlZZeWq28QYmkRyIR&#10;EVEsDRkyuNsJcZPJhObmriXEp06dilMGDuw0IQ4AUyZP7tI5iIiIiBLBkCGDo3KchsZGmC0WbNu2&#10;LSrHC9dDv/41APX9W0tLC1Z+vDKucfQU46+8EkDHz7OkpKQGrBY/oUy99toqKYHr9/tRV1eHjRs2&#10;qvaZPfveIO/uWZYvXw5AfX1xOp2YMqWtjehrT1jv+H6nvH3VJ5/IrwMLosMtkA6233XXXafZLyMj&#10;AwDw3/9tAtDRtr1n1t1hnaszV1x+Bez2ZLS2dxRXjtqWmpqCxoaGiBLiACvFiYiIKPrEFre7MSUl&#10;JV3Zg0/Zu5CIiMgI0hxooXSWEBcEAS0tblgt5qD76Tl48CCGDx+OIxUVIc+jnPeNo6wQERFRT2a2&#10;WCKuYAxGuod6/Pe/x68efLDbxwuXLTlZU8HYnRGFTnS9evVCQ2Ojslq8FW3V4t3/JaHjnQhANJnN&#10;gvT/v6JsBUpLL4HJbJZ/J06k0Rik71siiiJ+cdtteGXRIvm6I4oiWlt9MAn6o1d0tVLcZrPB1dws&#10;r7NYrap5yUVRlK+3Dz74IJ548knl57Zb37dfBGy2JPh8Pk11uCAIuO3WW/FCF4fSZ6U4ERERRZuQ&#10;bLOlSQvSTcuxY42GBURERCe2HTt2wJac3KWEuPR3THqQ4Dx2LOKE+KTJk1Hct2+nCXGlv/71rxGd&#10;g4iIiCiRVFVWRi0hDnTcX/36N7/B5DiOtjPjjhmaODweD15+eWHcYuhJZs+erVouKCg4MbKfBLR1&#10;fFANNfnOO+8AaJsiQWqXtbS04Pvvd8Q9OCPk5uRoKrdff+N1lAxuG2VDuu7NuuceAIBX0ala2Y5V&#10;fu2MtF9hQYFqvTIhLpE6IO3Zs+f/s3fn4U1V6R/Av7k3S7O0TZfQQgtFKGsLyCIICqJgWRQFV5xR&#10;BGVGZWYEdRSG0ZERRUdEUBT1J6s6oyMIKiKCZUBQlgoqWChls0AL3ZLuzZ77+6O9Ifu+tOn7eZ4+&#10;NMnNPecmTbjnvud9j0/79sXSpUshFLLWgLhtdnh6ehrMJlPAAXGAguKEEEIICQ/rSSx/wnToUEHU&#10;OkMIIaTjGj16NPr17293gcAVdxdk+YE4AFwuK4NUKvW57Xlz50Eml2PLli3Wi77eMtGBllJwD82a&#10;5XM7hBBCCCHtzZIlL4d8n/x51uYtWzD2xrEh378ry5e9DoVC4RRwcgyWE988++yzSFIqrefO5RUV&#10;iQCo9GDHYTdY2rNnNwCgd+/eLQ+2fsYffHBmZHsVJXwJdVtNTc2Y2TpW5F+PtevXAYDdRCPHcae/&#10;E5DuvOsO6+979+61e8xxQtOJE8f92rc7GRkZmL9ggXXcbFtFbdtX23Cp7FLQbVBQnBBCCCHhYD0z&#10;4k9g3n333ah1hhBCSMdTVFQEuUKBH/bv97qtL4HqM6dPo1Namtd9WTggLy8PQpEIb761Ejqdzmsw&#10;3LYdALh86bLXdgghhBBC2rOvtn3l9jF/Mxtt8edce/fuQ15eXmCd89Of//QnAPb9NZvNeO4f/4hI&#10;+7Fm+fIVAK68nr179aoBrS3eUTC246aa1kpfI68dabfR0WPHItqpaBk+fLhdcJh/bf73v/9Z110X&#10;CARobGxEQUFLMlIw35+2Zj54ZZL2/PnznR5PSkqy/l5y/oL1d7FY7HdbFq6lPPvl8nKnculKpRIm&#10;oxGTJk30e7+uUFCcEEIIIeEgcJyZeODAgWj2hxBCSAeSnp6OnNxcaL2s5ehr5nbRiRPo0aOHx32d&#10;PXsWI0eOhFgsQv6uXdYLFL7MyLe9YHHNsGFQKBRen0MIIYQQ0p7V1dW5vD/Qkr+2+POv/F27IlJK&#10;fcmSJWCYK6EWvv0lS5aEve1YNGPGA9bzYYFAgDPnzqWCssU7DJlMZuA/9/X1LUsxDh061G4bvV6P&#10;oqKiiPctGjIzMpzu+zY/H4mJiXYZ2/fccw8A/zPC3enTt5/198LjhU6P337b7dbfbauy+RsU37x5&#10;M4RC1u5Y+Pc/NzcHGrXar/15Q0FxQgghhISDQCwW260DVOtmwEsIIYSESk5Of7BCISqrqjxu50+g&#10;+tTJYvTp08flNkd+OoyHHn4IySkp6NO3Lw4VFPgVDLdtB2i5gHDo0CGfnkcIIYQQ0p6ZLRan+/jz&#10;IpFIhJTkZIy9YSy6de1qXVPWnwC5bSn15cuXh6bTHtx++21O7XMchyeeejLsbcei5x2y7K+77rpy&#10;ULZ4h3DN0KEV/O8WiwXNWi365/az24bjOMycOTPSXYuKb775xum+5uZmjBg+HMCV77qLpaUhbZex&#10;Gc42N1+ZbM5/D7/80kvW+2yD4okJCT63kZeXh7vuvtsuGM5xHMRiMb75ejuOHQ19RQBBsCn0hBBC&#10;CCEucKkqVZNGo5HzA0GBQACzyRTtfhFCCIkxGo0GgwcPRmlZmU8XSn0NiAsEAhQXnUR2r2wAgN5g&#10;xM9HfsTKt1ch/9tvUd/QAL1e73Lftv3wp2x6+aVLPpVoJ4QQQghp71QqFdQajd25Esdx+Obr7cib&#10;4Fz2fN7ceVj59ltOa9l6w59rnT51Cj179gy+4x7IFQpotVq7c0KGYWCyCRgR38UnxKOpqdk6wcBi&#10;NlsAsNHuFwkvCwe9UMiK+fd921fbMHTIYKR36WL32ZLLZWiob4hybyODFQqdMqmvvnoQfvnlKBiG&#10;gcVmklEgY1JHrZ83622GZZ2+q20fF4pE1j6MGTMae3bv8dpGRkaGy3LpndPTUVZW5ld//UGZ4oQQ&#10;QggJi+tbZvECuDJDmhBCCAmVeXPnQa5QIFWlwsXS0qAD4o4lOnNy+uPpZ55GTk4OkpKSIJXGYdT1&#10;o/Hxxx+jqrraLiDuOLNdKpWid69eHv//c8x2mjRhIgXECSGEENJhyGQyu9t8wMdVQBwAVryxAmaT&#10;CVd17+5z5rhtEKm3m8o/ofSHh2db2+VZLBY8++yzYW87Ft19990Arrye99577zlQtnjMYwQtEx/4&#10;933NmtXWtcVtNTdrceSnw5HtXJR0z8pyuq+o6CTEYrG1UhkvmOuv/Peq7f4aGxvt9uv4uE6vt2vz&#10;2uHXem0nKTnZGhC3/S6fNXNWWAPiAGWKE0IIISRMTGazViwWx9kGCpqbmxEnkUS5Z4QQQtqjquoq&#10;PProo/jmmx1e1wrnBTIj3t998c9hGAbXX38dXvjnC0hPT8PQYcOsmS3e2lMoFKinZUYIIYQQ0oGM&#10;HDkShwoKnLIEbbMP3Tl4YD+uGz3Gr6zxSGWWxkmlMBgMlC0eIpK4OBiNRsoW71jMDMsy/HveNTMT&#10;06ZOw5tvrXQK/vqaldzenT17Fr1693b6vuykUqGyqgoikchawjzYTHHH76zNmzc7lTiXSCTQNjcD&#10;aAmaK5OSrJnib7+1Eo89Nsft/mVyOXQ6ndME8mWvvYYnnnjC534GijLFCSGEEBIWQpYVO973/b59&#10;0egKIYQQPxlNZtTV1uL8+RKcOH4chYWFKCwsRFFREc6fP4/KigpoNBrU1dZCp9fDaDLD5MMFTF+Y&#10;zGYUFxdj4cKFyM7OhiI+HqxQiLS0dGzZ8rnPAfFAOF4s4G/bzmC3/REIBJBIJEhMSEBqSgpKL5bi&#10;vun3oW+//nalHl3h7xcIBBQQJ4QQQkiHc+ONN9rd9idoc+3IUTCbTJBKpT6vNS4QCNDU1IyhQ4b4&#10;3Vd/XHvtCKd2LRYL1q5bF9Z2Y9Vjjzxqd3vd+vVFoGzxWMcwDGN9jyurqrDhgw0uN/zpp58j1qlo&#10;6tmzp93Y0jHwbW4di/s7KdwRvz+hUGi976ttXzltp5DLrb/rdDq78u2ZmV3d7l8kFjsFxBmGwcED&#10;ByISEAcoU5wQQggh4WNiWJa1PVG7Y9o0bNq0KcrdIoSQ2HOprAw/H/0FB/YfwJkzZ1BeUQ6NWo2m&#10;pmbU19fDbLGAs1hgMBphsVisP7YXESM5NvSWdR3oPvlAtb9rTXrrh0QiQVa3bliwYAHuf+ABCFn3&#10;ySljbxyLvXv3+ZQhDgDHjh5Fbm5uwH0lhBBCCGmPioqKkJOb65T5aTKZwfhxGsevTQ54Dwjx52C7&#10;d+3CDWPH+t1nX4nEYpjNZrvAlVgshi6MkztjlYUDxGKRXYlos8nEgRI+YxmXlpbWVK1Wyx3HZY6f&#10;cY7j8N2ePRg9enQk+xcV2dnZOPfbb3bfK7YZ4jxXE7P9qagBwC4TPCenP4pOFtu1O2L4cBw4cAAA&#10;UF9Xh+TUVGtg3N37EZ8Q7zRxXC6Xoa6uwa/v/GBRUJwQQggh4WJhWFZge9KUnp6GS2WXotwtQghp&#10;Hywc8Nu5s9j/w37s/m43Dh8+jMuXLkOn18FgMMJkMgGIbDC7rQplAJwnkUgglUohjYsD0DJb3mQy&#10;wWQywWKxwNw66DeZTGCZlmtyBqPRLpPdVb9s23v0kUewatWqgPtOCCGEENKeMSzrFBTftHEj7rjj&#10;Dr/207dvX5w6fRqA5/NC28zEcJYzHz16NH7Yv9/aH77dPbt3Y8yYMWFrN1YNGTIUvxz9xXq7/NKl&#10;8k5paekAIhhKI5G0bv36wocffjjHMcDrau3sa4YNw6FDhyLex0grKytD127dANh/r0ilUusY1N3a&#10;4r6Ml223l0qlaGpdS5yfeGR7fXfWzFlYs2b1le1lMuj1egDA43/+C1a8scJu30OHDMHPR4/a9Tsl&#10;ORlVVVU+Hn3oUFCcEEIIIeHCCUUijuM4AdBy0hQXF4fmpqZo94sQQqJOo9Hg8y++wLZtX+FkUREq&#10;K6vQrNXCYDBYZ1jTWK2FpwshgXDcl1gsRpxEAqFQCLlcDrlcBqlUBkW8AikpKUhMTIQyMQlKpRIq&#10;VQqSkpKRnJSMFFUKOqV2goARIC4uDhazGT17ZaOpqdltP23bzs3pj2PHfg3qWAghhBBC2jNWKLSr&#10;8MNxHPr17YPjx0/4va+BAwegsPV5vmSMq1JTUVFR4X+nfaA3GCGTSZ2OzTbQRHzXrNUiMTHRmn0v&#10;EAi41kkNlC0emzgAnGOijbvxVUeqwuDqO1Mul7kcgwazprhtprhthjf/uOO64ckpKaitrYVAIIBI&#10;JLJ7P9avX4+HHn7YblyfpFRCrVb7e/ghQUFxQgghhIQLl6hU6hsaGiS2pWzNrZmNhBDSERz56TDW&#10;rF6LnTt3orKqCs3NzXbrbUWKq9Li7kqNe7vtjbd2vLUfarZjXpZlMWzoMGzevAmdO3cJeVtCkX1p&#10;R3f9iOZFAEIIIYSQtiIpKQl19fUhKzPOlxcGfMsY/+LzzzFlypSA2vLGNjPStt0L588jMzMzLG3G&#10;Mj77nh8/mExmAyOAJNr9ImFjXZLR03iRf2zP7t0dooQ6XxXDcbKA41rj/GM8f8fztt/DfBa4bZs/&#10;/liAoUOGWp8zZOgQ/PLLlUxwS+sa5zq9HjKZzK6PMpkMjQ0NgRx+SFBQnBBCCCHhwg0bNvTSTz//&#10;0sX2xIk/MSKEkFhRV1uLHTt2YPWaNTh69CgaGhuh1+tDnukdjYBye2VbGrN7VhY+//zzsK/bzQ/4&#10;Addr3fHkchka6qN3EYAQQgghpK14+OHZWLd+nVMgJ5jrBo6lft3hOC6sZdTVajU6paU5ZXUqFArU&#10;19WFpc1YVllRjvQuGQBazrUZhrEYDQYGVEI9VnGsUOjbhhyHbl27oqSkJLw9agMqKyqQ3qVlcrdj&#10;MNwxMB5MUFwkEkGv0wEA4qRSGAwGu/06Tu4pLCzEoKuvtrZ53ahR2LdvH2zfw3B/5/qKguKEEEII&#10;CZuSkt8u9OiZ3dX25Ky+rg4KhSLKPSOEEP9dKivD6jVrsWnTpyg5fwF6vR4mkyksZc7DkcEdqxwH&#10;+6rUVHz00UcYP358RPuRl5eH/F27PGaJU8lMQgghhJArjCYzJBIxAPugzravtmHSpIkB71euULhc&#10;Y9cRx3FhXY+Yz1x3DFJVV1UhOTk5LG3GsoyMDFwuL3fKRgUFxmMRl5Sc3FxXVyfzZYKLbRA31vHV&#10;yYAr35sMwzhVLAsmKG4bvBaJxdalC/jHyy9dQqe0NLvn8WXWeRKJxJphzu9TXVWFRKXS/4MOIVpz&#10;gRBCCCHhwnXvfpV12iB/8vThhx9ErUOEEOKr0tJSPPTwQ1CpVBCJxWBYFpndumHRPxeh8PgJNDY2&#10;wmg0BhQQb10Hz+MPv53j8zzd7gg4jrP7AQClUok3VqyAxWyG2WRCeXl5RAPi27d/A7lC4TYgzhMI&#10;BBQQJ4QQQgixIRKyYJgrIQr+XOr39/8+qP02NTb6dK4sEAjw4+HDMIWpot2hQ4dcZnBm9+oVlvZi&#10;3Zdbv7C7LZPLqRRhDHti3hMXfNlOIBDAaDRi7bp14e5SmzBowAAArkulhz6NoxAAACAASURBVGrC&#10;vu2Sb672KRSJnO4bc/0Yu37ZBsQBoPjkyagHxAHKFCeEEEJIeNmtAQQAI4YPx4EDB6LcLUIIuUJv&#10;MOL/3nsXb7/9Ns5fuACDwRCywWRbKHHu6VjcZaT7yvb73dVjgezT3b5EIhHiFQqMGzcOL730Enr2&#10;7BnUPoOVl5eH/+3ebXfBwFsmklgsRvesLCxcuBAzZsyIRDcJIYQQQto0V2vkAgh66bXz50twVY8r&#10;54ue1iROSU5GVVVVUO25Y7vWLt8eAOj1BoiEbFjajGVdMrqgvLzCNlucAyV/xiozw7KML2NpjuPQ&#10;OT0dZWVlEehWdKnVaqg6dQLgPB53XGrN9n5fOX4H85nptt9hNWq1U4C7oaEeicokp/bCXZHDXxQU&#10;J4QQQkg4WRiWFdieOCUmJKCmpibK3SKEdGT5+fl47rnncPzECTQ3N9sFNQMRrYC3t7EcwzCQSuMg&#10;k8oglUphNBqh1elQX1/v9ZilUiniFQqkpCSjulqNuvp6GAwGt+2kJCfj1lun4J//XGS3tlismTd3&#10;Ht5fs9pajhPw/f139X4xDIOEhATk3XwzXnvttZh+7QghhBBCXDlz+gx69+0DwH4t3PHjxmHnzp1B&#10;7XvOnDl49733PE5U5c/RXJUDDgW1Wo209HRrUIlvr6ME8EKtoKAAI0eNsr6fMpnU0FDfIAaVUI9F&#10;1kQbb/i/B7PJFIFuRZ+rQDXP1cR1f69Z2C5PIImLg9Fo9Fo+HQBUKhXUGo3dtm3tfaEZNIQQQggJ&#10;JwHDMBxw5QStgUrHEkIiqKq6GvPmzkN6ejokcXFgWBZ5EybgUEEBGhsb/Q6I25Y2ty11Hgq2Jc/c&#10;/QCASCRCQnw8evfqhfvvvx+bP9uMixcuwGI22/2YjEY01Ddg0aJ/wmg0olqtRm1trctjZlkWUqkU&#10;EokEDMNAq9WisqoKRSeLUVVdbQ2IMwwDpVKJ++67D7+dO2dtp6KiAmvWrI65oG5RURFGjBiBOKkU&#10;DMvizbdWQqvVuixxH8iEc4vFgtraWny6cSO6ZWWBFQohVyiQk9Mfn/73vyE7DkIIIYSQtiq7V7bL&#10;c+r8Xbvw+edfuHiG71atWoXExESXmZM8a0nz3r2DasudlJQUDB0yBADsAvOXy8vD0l6sGz58ODIz&#10;MgC0vJ5NTc1iAFRGPTax/DVFb/jP9+bNm8PdpzZh4MABfj/H1/Eqv51GowEAuyUueJVuKmusXLnS&#10;aT9333WXX/0MN8oUJ4QQQkg4cUnJydq6ujqp7QA02DJohBDizq+//oo5c+bg519+gVarDapsdzgz&#10;wD1lDV+VlYUxY8di6m234eqrr/Z73a2vtn2NeXMfx8XSUhiNRpfbCAQCCIVCmM1mjxMDxGIxEhMS&#10;MHz4cNx0003I6NIFFo7DmTNnUFhYCI1GA3V1NXR6HfT6lrLzWp0WAghgMplgsVhgbt0/1/o7x7Xc&#10;tlg4u7ZtZ7qzLAuWZSEUCiEWiRAXF4eU5GSkpKYivXNnZHTJRLduGejZIxtdu3VFYkICEhITIZMr&#10;wATwtmm1Wvzwww9499138d1336HGxeQBb6XRfd3W1faeMAyDxIQE3HLrrXjtX6+iU3roM5gIIYQQ&#10;QqIpIyMDl8vLnSYcSqVSfL9vHwYPHhzU/hm2pUy5t/O5C+fPh2WSJ1/K3fH4+vXtg+PHT4S8vVi3&#10;c+e3mDhpojUQmpiY2Fyj0chA2eKxhuvcuXN9ZVVVgk8bcxy6de2KkpKSMHcr+jQaDVJVqrBmiq9e&#10;vRoPzZoFuUJhNzGc4zhs+2obJk2a6PS8goICXDtypLUPDMPA5OaaRLRQUJwQQggh4cRNmTKlZNvX&#10;X3e3PXkymcwBBS0IIcRRY2MjHp/7ODZt+gxNTU0hWbs6VNz1RSKRIK1TJzwwYwb+8qc/BVWm8fz5&#10;Eiz8+7PYsWOH2yxwHj/DO9hy8e2RY1a/bea9t+c5cpVpJJVK8cnHHyMhPh43jhvn9rme+PO3K5VK&#10;0ad3H7y/+j0MHTLMr3YIIYQQQtqa9evX46GHHwYApyBP7169cPLkyaD2v3TpUsxfsMBu/444joNC&#10;oUB9XV1QbbmTlpaGqurqkK+d3lHFJ8SjqanZdm1xMwBhtPtFQquk5LcLPXpmd6US6s48lVB3FMia&#10;4teNGoV9+/YhOSUFtbW11v1wHIelr76Kp556yum5/Lb8di/885949tln/TmssKOgOCGEEELCSm8w&#10;NkmlcTLbk7SdO3Zg/PjxUe4ZIaS9+uDDD/G3BQtQUVkZUIDX05qCweLHVwzDIF6hwDXXXINnnnkG&#10;N40bH5LJQEVFRZg7dy4OHDyApqbmgPbhb8lvx+2jtYa6L2wD1o7/8lw97s/+eQzDYOiQIfhu717E&#10;SSTW+7Ozs3Hut99C8jr5Ol6Xy2W4ZfItWL9hg11fCCGEEELag4aGeiiTkp3Ozfjb8595BkuWLAmq&#10;jYTERDS2LufmaW3x+ro6KBSKoNpy5cTx48gdONCu/VCtnd4RrV23DrNnz7bezujSRXPx4sVkULZ4&#10;LOEAmH1dVxxo+Uy9/dZKPPbYnPD2rA0YMWIEfjx8OORBcX5fSqUSGrUa3bt3x4WLF+3amTRhIrZ9&#10;vc3peQzLWsfZIpEIep3Or3YjgYLihBBCCAk3k+0JLMdxuP2227Bly5Yod4sQ0l6cOX0GD8x4AEeP&#10;HYMuwEFVpALhzzz9dNAX7HhGkxnvvrMKr7zyitsJAN4C3N5KRAbzeri7aOl429u/vu4vVP3253gc&#10;MQyD7llZ2LFjB3r27Ol2X3yJOSB01Qd8HbuzLIsunTvjrbfewpQpU0LSNiGEEEJIuKlUKqg1Gpfn&#10;Y4kJCThfUoKExMSA9683GCGVxgHwnC2uSk1FRUVFwO144niMlC0eHJlcDp1OR9nisc3MsCzj60Rt&#10;juPQOS0dZZfKItW/qKmrrUVSSgoA55Lprm77w7b0+aRJk7CjdeIOv19XZeq3bt2K26dOtW5zx7Rp&#10;2LRpU4BHFz7OK6QTQgghhITZ/v37o90FQkgbZjSZ8cSTTyI5JQWsUIjeffvgUEGBzwFxfsDHl8y2&#10;vR0qfPltjuPQNTMTzc3NMBmNQQXECwsLMfbGsYhPiAcrFEIiEWPuvHm4XF5uLYvm+GPL2+OOfC1B&#10;5/ivbelxX257+9fX/fl6v6t/Az0+gUCAxMREPP7nv0Cr1cFkNOLMmTMeA+IA0NTYCLlcZrfPYPn6&#10;/prNZlwsLcXtU6eCYVnIFQpMmTIlbKVACSGEEEJCIW/CBADOa+MCQF19PeY9+URQ+5eIRUhPT/e4&#10;jUAgQFV1dVDteLJtm31mJX98Mx58MGxtxrJHHn3E7vbAgQOq0JJdTGIHI5fLjP4EeCuqKsPdpzYh&#10;Uam0LpEGuH5dgrkGwk/Kz8vLc9oXy7JO2z84c6bd7ffeey/gtsOJMsUJIYQQEm4WhmUFtjOh22oJ&#10;HUJI9Ozc+S3mzHkMpWVlMBgMfj8/nJngtvjxk1gsxrvvvIOZDgM/XxlNZrz5xgq8/vrrqKyqgtlN&#10;dkioSnC7KyXuD4FAAKFQCKFQCJZlIZNKoVQqIZfKIFPIIZVKIRKKEJ8QD5lcBgFaSsjL5DLIZDIk&#10;JiZCKGSRkpwCoUgEkUgEpVIJkZBFojIJMpkMZrMZOq0Wly5fxoWLF/Hbb7/h/PnzaKivx6VLl1Bd&#10;XQ2dVge90QCDwQCz2Qyz2QyO42BqXTsukOMTCAQQi8VQyOUYNmwYFsyfjxvGjg3odbKVl5eH/F27&#10;7NoJd8UCTxiGQZqqE15+5WXMmDEj5H0ghBBCCAmUWq1GRmYmDAaD07kSX8r30qVLQS0VYzSZIZGI&#10;AXguoT544CAc+fmngNvxxHbNXb7NjrQOcqjFSaXWvxnKFo9JXOuyjHLHz4zbJ3AcvvxyK269ZXKk&#10;+hg1Q4YOwS+/HHWqPsF/HhiGsQa3A8kWP3P6NDiOQ6/eve32O23aVHy26TO77W1Lp7fl7zQKihNC&#10;CCEk3Lg4qdRsNBqt0whbByrR7BMhpA1YuXIlFi1ahNq6uoADmZFa45rv39WDrsZPPx3x+/mnThXj&#10;j488giNHjrhdCzxSa1AzDAOWZSEUChEnkUChUKBLly7o178fBuQOwIABA9Cvbz90Sk+HSOg8A7w9&#10;MpnNMJstMBr0AABJnDSixzbjwQfx6aefupzwEa6/X1/+FuLi4nDDmDH497//jeTk5LD0gxBCCCHE&#10;V45r5PL485r7778fH2zYEFQbKSkpqKmtBeA5MB6uaxY7d+zExMmT7NrnOA4L5s8P2TJMHcn0e6fj&#10;000brWPDWyZPLtm6dWt30NriscS6LKNt0NcdjuPQr28fHD9+IlL9ixqNRoNUlcrtuuK+vmaO+OdM&#10;yMvDtq+3Q+gwdv7i88+dluqyDYonJiSgpqbG7+OJBAqKE0IIISTcuIyMjNrL5eVK25MxCooT0jGt&#10;XLkSzy9ahDo/A+GRDIDz+P7J5TJ8u2MHrh05yqfnGU1m/OuVl/HOO++4zQIP5Hh8fb0YhoFUGofk&#10;pGRcc801uOfuuzFp8iTExyf43BYJn/Xr12Px4sUoLSuD0Wh0uU2oS/37QiAQQJWaio8++gjjx48P&#10;WfuEEEIIIb46eGA/rh9zg3XpIJ7teblGUxvU5MbKigqkd+live0uMH7P3Xfjk08+CbgdT1ytLc6v&#10;30v8l5CYiMbGRutti9lsARAbs3sJ4CIoDrgfM/GfJ61WFzOTvD0RikR235nuxn+BZIpLpVI0NTZC&#10;KBJZlwUTCASoqqx0mlRtGxQfPGgQjvwUnmobwaI1xQkhhBASdq+88sol/nf+JKygoCBq/SGERNYn&#10;n3wClUoFVijE3HnzUFtb61OgLpxrgrtju/7zpAkTYTGb0VDf4DEgXl1djTvvuhPxCfFgWBYSiRj/&#10;eP55XC4vh9lsdrsWtLfZ7a7WzAb4oLcUnVQq3H7bbVi9ejXKL12CxWyGxWyGyWhEQ30Dzp8/j02b&#10;NuGee++lgHgbMnPmTJw9exZ6nQ4WsxkXzp/HLZMnQ6FQ2F3IcLVWeiB8XYuc4zhUVlUhb8IEMCyL&#10;VJUK+fn5AbdLCCGEEOKva0eOQnbPnk738+cvTU3NePqpp4Jqo1NaGuRymd1+Xdm4aVNQ7Xiydu1a&#10;u9sCgQAWiwXvv786bG3GsrvvuhvAlffzyaeeOgtaWzyWsCzLWgB4HM/w+M/Tyx2k8sLAgQNc3h/s&#10;9ROBQACtVgsAuGbYNUhMTLS+/sokz1XGrurRI6i2w4kyxQkhhBASCRw/YxCA2/VnCCGxY9vX2zDz&#10;wZnQ1NS0m4xwAFAqlfj16DFkZGa43b60tBSP/PER7Nn7nXWQ6MiX/nt6XQQCARLi49G3b1/84Y9/&#10;xOTJE5Ge1tnrPklseOedVfjXv15F2aVLbisNhIq3z6dAIEBaWifs3LETubm5IWuXEEIIIcSVwsJC&#10;DLr6apdjAn5tcY1aHVQbBQUFuHbkSACeS6i/tHgx/rZwYVBtueNqbXGxWAydm/EFcc/CAVJpHIxG&#10;o/X1NJtMlC0eO7gpU6aUbPv66+7+lFBPSU5GVVVVpPoYNWq1GqpOnbxmigOBlVA/cvgwBg8ejE//&#10;+188NmcO9AYDGhsa7LY1mc0Qi8XW6zlPPfkUli59NYCjCR8LB/TK7kmZ4oQQQgiJCKcr+nu/2xuN&#10;fhBCwmjnzm+Rnp4OVijElCm3Qa3RtNmMcJ7t+oQWsxkatdopIF5YWIiRI0dCKpOBYVl0y8rC9h3f&#10;WAPivmTiesr8FolE6KRS4dFHHsGZ06dhMZthNplQU1ODAwcO4KFZsygg3sE89tgclJSUwGgwWLPJ&#10;J02YaM0md/e3FAhfMsjLyyswcNAgCEUi9OzZE+fPnw+qTUIIIYQQd3Jzc5GYmOj28draWsyZMyeo&#10;NoYPHw6xWAzAdQCJPy967vnng2rHEz7j3TbAZzAYsHPnt2FrM1YxAuCmG2+03uY4DmfPnr0IyhaP&#10;FYKtW7d2s97w8XqBpqYGekPsL0mQkpJi95q4e338vc7Cb3/XXXcBAO65914sX74ciQnOVegcv0Yl&#10;ErFfbYXbr7/+Crlcht9KSigoTgghhJCIsJ5z8AO+eodZhYSQ9unggf3IyMiAUCTCxEkTUVlV5XMg&#10;3PbfcHIsQW27FtZ7774Hi9mMDzZssG6/b98+DBw4AHFSKRiWxcBBg3CooAB6vd6u/46BRMf9OwYt&#10;BQIB5HIZcnNzsHr1ami1LeWz9TodysvLsWrVKvRow2XGSPRkZmZi29fbUF9XB7PJBJPJjKWvvgpV&#10;aioYhnH59xZIsNxbgNxiseC3khJc1aMHhCIR+vbti+rq6qCOjRBCCCHE0burVgFwfz7z0b//HXQb&#10;q1rb8BRAslgs2Lx5c9BtufK3hQvBss6JzNPumBaW9mLd5s2brefFANCnb99uoKB4LHH6oHrLiOY4&#10;Di++uDisnWorumdleR3/+Ts+5LcvsZkQPWPGDDxw/wNO2zp+jSYlJfnVVjjl5eVh0NVXW6/nUPl0&#10;QgghhEQCJxSJOI7jBMCVEyuLi5KwhJC2r7CwEBPyJqCiqhIWi8Xn50UyA9wdjuMQFxeHQwcPYsCA&#10;lrW3tn29DX+a86eAS1W7GlMxDAOlUonx48bh+eefR79+/UJzAIS4oNPrMfPBB7Ht621oamq2eywU&#10;nztv1w0YhsGgAQOw57s9tH49IYQQQkLCsbw4jz8vmTt3Lpa//npQbQhFIlgsFo8VcyQSCbTNzS4f&#10;D9a0adPwxZdfOk20PX3qFHq6WFudeDZk6BD88stRa0C09ZpT9AehJBS45JSUptraWrmvS65xHIfO&#10;6ekoKyuLUBejp6ioCDm5uWEroX7h/HlkZmYCAKqqq6FKTXXall82k+M4PP7nv2DFGyv8OYSQO3v2&#10;LHIHDLgSDOcTMygoTgghhJAI4JJTUprq6urk1juuDFAIIe3ELZNvQf7/dsFo9L0EWSTWCOf3bzu2&#10;cZXBrVQq8e23O9E1IxOzZj2E/+3ZbZf97Wt/XY2hFAoFrhs1Cu+++w6ysroHeUSEBKegoAC/+93v&#10;UHL+vN3ElVB8Hr1dQxCJRLjpxhux5fPPESeRBNwOIYQQQjq2eXPn4c23VgJwDuKEar3gp556CstX&#10;rHDZBt8OYB8QCiULB4jF9oF5juOgUChQX1cX8vZiHR8Y5MnlMkNDfYMYFBiPBRwAM8OyrGPg19Ok&#10;FoFAAJ1OD5Ew9peXZ4VCu7Get+sk3tg+v1vXrigpKfG4vW1QfMyY0dize08ghxESQ4cMwc9Hj1pv&#10;2x43lU8nhBBCSERMmjTpsuOF9J9//jlKvSGE+KqgoAAqlQqsUIjtO77xKSAeyTXCbUtFO7bHl5JO&#10;TEjA7bfdBmlcHEaMuBbpXbpg+45v7GYMu+uvu1LoCoUC999/P6oqK2Exm1FfV4ft27dTQJy0CcOH&#10;D8eZM2dgMhphMZsxd+5cKBQKlyX+/eWtxLrRaMSOnTshk8kQJ5XiztY16AghhBBC/LHijRWQeJhg&#10;p6mpwfLly4NqY9myZR4zK/nH+ufkBNWOO4wAuGbYMKf7GxsbaYmaAPTr1w+dVCoALe9dU1OzGABl&#10;Y8QGAfyc3MAHaN+McsZypKSmpHjdxp/xn+31kYulpbDYPLWwsNDjc0+fOu1zO6FUXFwMoUhkDYi7&#10;WvKOguKEEEIIiYh/f/SR00K5L770UjS6QgjxwfTp0xEnleLakSOh1mi8Dp4ivUa4Y0DPtn3+MYZh&#10;IJFIUFdfjy++/BKXy8utWbP+BMAFAgGUSiUe//Nf0NjYaA2Cf7BhA1J8GHgSEm3LX38d9XV1sJjN&#10;uHD+PEYMHw6RSAQgvAFyg8GALVu2gGFZJKekoKCgIKjjIIQQQkjHct990wG4DuRwHIfFL74YdBt5&#10;N98MwPM4prGxEY2NjUG35crGjRvtbvP9oOWXAvPq0qV2t/v06aMBrS0eK5i4uDiz4/eBt3HMkiVL&#10;wtmnNuPf//43APvXIxSVwvmx4vPP/8MaGN+3b6/TdrbfoTW1tUG366++ffuiX//+1sob7pbeoPLp&#10;hBBCCIkUk2OZoySlEmq1OsrdIoTwioqKMHbsWFSr1T4NnqKxRrhjv9wNdFzxVBLRFsMwSFIq8Ze/&#10;PI5nn3sOTIwX29NoNCgrK8OPhw/j2C9HUV5Rjrq6Omh1WsilcvTq1QtXD74aN944Fl0yunaI0nMd&#10;ycqVK/HCCy9AU1PjNNEk0FLrnj6HDMPg9ttvw2ebPguov4QQQgjpOHR6PRITE2E0Gl2e9wsEAry1&#10;8k089ticoNph2JbzW09lmDupVCgvLw+qHXdUKhXUGo1T1jotOReYhMRENDY22q4tbgFAg5j2j1u0&#10;aFHRC4sX9/OnhLpYLEZDQ2OHGMfyJcx5wZZQt91PYkICfv31V2RmZuLs2bPo2bOn3TZZWVm4WFpq&#10;ba++rg4KhSLwg/HR2bNn0bdfP5hbvy+9XfehoDghhBBCIsXMsCxje+IqEomg1+mi3C1CyMMPz8Z/&#10;Pv6P0/rankQqIO5LkNvXQLirASG/TXJSEhYuXIgnnngiyB63DWq1GqdPFeOH/Qdw/MRxXL50GY2N&#10;jTAYDGhsbADLshAJWzKF4xMTkKRMgkQigUwuQ0ZGJrp0TodcrkB6emf07NkDSUlJUCYlx/wEgY6u&#10;tLQUkydPwomik05rkQfK0+czSanEd999h1ybtR8JIYQQQmzl5eUhf9cut4EOpVIJTZCT7YcMGYpf&#10;jv4CwHNAJVxB6vz8fORNmGBtn29vxPAROHBgf1jajGUL5i/Aq69dyRhfs2bN8VkzZ+aA1haPBU4J&#10;N4Dn8QrHcVj0/CL84x/PRaSD0ZSUlIS6+nqX10psv1v8XVucd/rUKfTs2RM6vR6NDQ1ITU21Pnbw&#10;wH6Mun609fYd06Zh06ZNAR+LL+68605s2fK59bbj9R9bcrkMu/J3UVCcEEIIIRHDCUUijuM46xlK&#10;64zdaPaJkA6ruLgYN9xwA6qqq/3KCg80c9Rf/gS6Xd3vbX9isRg3jh2LzzZvhkwqDaKn0XP27Fm8&#10;9fbb2Prll6isqoLBYIDJZLK+R0KhECKREHGSOHTqpEK3blno3KUz0tPSoVKpYLFYYLFYUN/QgMaG&#10;RnAWC4pPFUOj0QAA6urqAABymQzdsrIwePAQ3HHHNPTPyaXgeAdQWlqKCRMm4GRxcdCZBTx3n2uW&#10;ZXH7bbeF/aIJIYQQQtqf6upqZGRmus0WB4C331oZsmxxwH1gvHevXjh58mRQ7bgjVyig1Wqdxl1m&#10;kyks7cUyC9cSAOMnfTMMw5mMRgC0nHAM4ERiscVisTCAb9cDOI6DKjUVFRUVkelhFK1dtw6zZ892&#10;W1kj2Epgy157DX/+y+NgWRaXykqRmZlptx2fqc5xHOLi4tDc1BT4wXiRnJKC2tpar5nhDMPgmaef&#10;tpbRp6A4IYQQQiKFS1Qq9Q0NDRLb2YkUFCcksubMmYN169f7nBUeyRLp/pZsdzegc5cRrlAo8Nen&#10;/tquZog3a7X46ssvsWHDBzh85DDqGxpgMBicthMIBBCJRBAKWYhEYrAMA7FYDJFIhLi4OBiNRpjN&#10;ZnAcB71eD0PLRSGYWi+ysa2DV7FIBIVCAZVKhV69e2Pw1VcjOzsb/fv3R0ZmJuIkkogeP2kbzp07&#10;h5tuugkXS0tDUnrP1eeTl5KcjL1799I6moQQQgixGjpkCH4+ehSA6wmyoShtzpf+dWzDsa1wXcN4&#10;4YXFWPTPRU7Ht+y112KmmlUkTZ8+HZ9u3GhbQh2gTPFYwM2cOevMBx9+kO0uG9rpCRwHhmFQX1/f&#10;bifE+8NxOQhX465Ax3Gd09Nx8mQR4uMToDcYIRGL7LYZOXIkDhUUWG+HYsKSo3PnzqF3nz7WymaO&#10;E4lsjzc3pz+OHfvV7vkUFCeEEEJIpHBTpkw5v+3rr7NsT1i2fbUNkyZNjHLXCIltGo0GQ4YMcQpo&#10;eRKtYDif4WxsDdr62xfHfaWnpWHDhg0YP358aDobJmfPnsWaNWvw3//+F5VVldBqdU7lq/kfPoDN&#10;MC2JDmaz2Zoh7m6NdJFIBKlUioT4eHTt2hXdsrKQ1a0bAEAmk1m31RsMMOpbgu4yuRw6nRYA0Llz&#10;Z2RkZLQG3kXQ6/Wob6iDyWTGpbIynPvtHM6dO4eqykrU1NZCp9PDaDTAZGrpm8Vi8flvL1T4vyWx&#10;WASxSAylUomsrO4YNHgQRg4fgf45OeiamYlEpTKi/WrvCgsLMSFvAi5X2F94DvQ7w93fhUgkwr33&#10;3osPNmwIaL+EEEIIiR2lpaXI6t7d5aRYPuC19cutQV1b0BuMkErjAHjOOL1l8mRs3bo14HY8kbRO&#10;ZrW9ZiIWi6HTasPSXizTaDRIS0+H2WyGQCCATCY1NtQ3iECB8VhAJdQ9iE+IR1NTs8vvSolEAr1e&#10;7/fYjX+NGYbB2TOn0bVbd1gsZpRfvuwxW1yhUKC+tQJdKMybOw9vvrUSgOfJSwzDYOmrr7qcUERB&#10;cUIIIYREkp5hWbHtzL3x48Zh586dUe4WIbHp119/xZgxY1BXX+/zc0KV+enLfmy3VygUEAqFqKur&#10;83udK9v9iEQiDBk8GFs+34z0tM6+HkJE7d27F/Pnz0fh8UI0N2vdztzmg7o8juOswW93+OcIhUJI&#10;JBIkKZVISkqCVCqFVCqFXC4Hy7LQNmuhqdGgpqYGDfUN0Ol1MLQGsY1Go9sAu69sS7OFu+S+t/17&#10;y0x2hZ90IBaLIZNKMXjwYEy/7z7cOnkyOqWlhaLbMSE/Px+///3vUVVdbXd/MCX5XFGlpuLIkSNO&#10;F1wIIYQQ0nHwmdzuAiH9+vbB8eMngmqDL8cLuA+4hLOk+aRJk7Bj506nDM/jhYVURScAaWlpqKqu&#10;ts0WNwMQen0iaevslmf0tYR6t65dUVJSEpEORtOC+Qvw6mtLwxIUB4A3VqzA73//eyQnJyM/P98p&#10;ASEnpz+KThZbb8+c+SDWrlkbwJHYGzlyFA4VHALgee1whUKB/T/8fIquHQAAIABJREFUgNzcXJf7&#10;oaA4IYQQQiLJaTanUqmERq2OcrcIiS0ffPgBHntsDrQ+ZhSEY41gT4NRHsMwyMzIQEJCPE6fOWst&#10;6e6tP45tyuUyPHD/A1i1apU/XY+I6upq/PnPf8aOHTtQ39AQsmxp26A5H8DlA9m2QWCO42BuLfHo&#10;a6A7EoHsSHEMzLv715fnuyISiSCXy9ErOxv33HMP7rrrLmRlZYXrcNq0zZs3Y/Yf/mC9kMwLZYBc&#10;JBLhsUcexYo3VgTUR0IIIYS0X3v37sXYG28E4Hx+wWdU/3buLDp37hJwG2VlZejaWk3J03hm9erV&#10;eGjWrIDbcUdvMEImk9qdo9J1k8B98MEHmDlrlvV8PrtHj+pTp0+ngrLF2ztu6tSpZ7/curWnY+ls&#10;t09orSjR2NjYIZYE47O1bTmObQMdp/Xu1QvvvfsuRt8wFgUH9+PakaPcts+3ebm0DJ3SA59czk9w&#10;cey34/WlKbfeii1btnjcFwXFCSGEEBJJZoZlGduTVpZlYXSxPi4hxH8vvvgiXlqyxKf1woMJfHrL&#10;VPb2HLFYjDGjR6OhoRE//fyT11LprgKTSqUSry9bhpkzZ/rd/3Axmsx4840VePPNN1FRWely7e9A&#10;MAwDoVAIhmHAsgyMRpM12O1vRnckM7h5oWzHdgDv7TjCMdZ1taa9p3YYhoFMJkPXzAzcfvtUPPDA&#10;Ax0iy+edd1Zh/oK/obGx0e5+f5dCcPf6CgQCXD1gII78/FPQfSWEEEJI+6FSqaDWaFwGewBg0oSJ&#10;2Pb1tqDakCsU0Gq1Hs8vJRIJtM3NQbXjDr8mr+N5ULjWMo91ScnJqKuro2zx2EMl1D2Ik0phMBhc&#10;BpBFIpH1GkwgS9WJxWKsX7cO48ePh9FogNlscarolZeXh/xdu6yfu2Am9vDl4B3763h96NjRoz5V&#10;FmMC6gUhhBBCSGAYxxMuMw3sCAnaQw8/BJFYjH88/7zXgDifYcz/7ivbLGRv+3X1PKCljNUzf30a&#10;Tz7xBA4eOoRDBYesa+Z5ej7/r0QiwTN/fRoWsxkatTrqAfH8/HwMGzYMcoUCDMtCIhHj6WeewcXS&#10;0qAC4ravBz+INBgM0Ol0aGpqhsFggNFodLtOt+PzHV/fQN7/YISyHdvXxNtxhON4HT8Hjq+/q/eu&#10;qakJRSeL8cq//oWc3FwwLAuGZSEUiZCeno6nn34G1Q7lx9u7xx6bg/q6OljMZjz6yCMQiUQAfK9W&#10;ANi/b64ufP987CgYlkV6errPVTEIIYQQ0r4te32Zy/v5c4U9e79Dc5DnBV98/jkA1xMs+fMSvV6P&#10;0tLSoNpx55NPPrG2b3seNHDQwLC0F+ueevJJAFfez2XLlhUDoEzR9o9hGMbv93Ht2jXh6Eubc8st&#10;k53u479LGIaxu+0rfnuDwYDjJ06gvLwcicokfP/9907b7ty501rNTiAQoLa2FkOGDvGrPQsHiMRi&#10;6/ro7gLiuTn9oVGrfV5qizLFCSGEEBJJXEJioqGpqUkMXDmJ0esNEAnZqHaMkPZo0qRJyN+1y6fJ&#10;JZHMDHfcvpNKhQ8++BBHj/6CxS++aJc96u35DMPg5vHjse3r7WCiXORu/fr1WLBgAarValgslqj2&#10;Jdj3013Gs79rb0dLoCXQHY/PXUn1QPrib79t+2dLKpWiZ88eeHbh33HXPfdG/e8+VEpLSzF06FC7&#10;9cdD+X2kVCpx+Mcf0aNHj4D7SAghhJC2j88adJctPm3aVHy26bOg2hCKRNbzfXfjlXCWNOfXNnfM&#10;gqVs8cCIxGLrmJlhGJiMRg6UMNrecaNHjy79Yf/+TH9KqAsEAjQ2NEAqlUaqn1FhNJkhkYhdfk8y&#10;DOPx+80bjuMwftw4PPHEk7jxphvxzfZvMHXq7U7b6fR6yGQyu/t69+qFkydPem2jrrYWyampLisA&#10;OAbEjx371a/+0wefEEIIIRE1aODASseTmm1ffRXNLhHS7gwZOgSsUIgdO3d6DYiHKjPc8bneMrsB&#10;4OqrB6FGrUZ+fj7++Mc/YP6CBdaAuKuZvrbtdc3MxMULF2AyGrF9e3QC4kVFRRgxYgTipFIwLIuH&#10;Hn4YlVVVEQuIO2bKusv4dsUxk9lVhrOrjOf2EBAHPB+f43HZBq1tM25sX0fHzHN3f9+e+sI/VyQS&#10;QSKRQKFQQCwWQyqVIi4uzjpT3rG/ju+tTqdDYeFxTP/d7yAUtmSVs0IhklNScNddd6G4uDgEr2Dk&#10;ZWZmoqKiAhazGbNmzrK+HoEsAeDq/amtrUV2r16QKxTIz88PdfcJIYQQ0kbMfvgPAFxX7AGA3bv3&#10;BN3G3Mcft/7uLmO8trY26HbceenFxU7tAcDChQvD1mYsGzAgF0DL6xjtyc0kZAT79u3r4nintwn9&#10;HMdh4bN/D2vH2gKRkIVIJHL5elgsFmu2eKAOHDyAurpaNDc1YcCAXGg0mpZ92zQXJ5Hg8T//BcCV&#10;77BTp08jJ6e/x31rtVprQNxdhrhAIMCI4cP9DogDlClOCCGEkMjidHp9vUwmS7CdyXndqFHYt29f&#10;lLtGSNumNxjRu1c2LvpYpi+QTGLHsYFYLIbJZLK7cOAtEC4QCHDblCnYsmULLBxww5jR2H/ggNcZ&#10;vgCQmJCA//znY0yaNNHnPoeS3mDEnMcew8ZNG53WQvYm0AxrVxnb7kQro9u2T/zvLMvaBXlt+wi0&#10;LI3hLhvd1f752eq2j7v7PRzcZYyH4vVmGAYSiQQyqRQymQypKSmoratDVXU1TCYTdDqdx37xXLUv&#10;kUgwbOhQfPTRh8jK6h5Q/6KpuLgY119/PdStF1F4/mYsuHptxGIxXl6yBE888URQfSSEEEJI28Ov&#10;lwu4Pl96afFi/C3IADLDsk77d2xnxPAROHBgf1DtuOO4JjDHcRCJRNB7OHckrpWWliKre3fr+yaV&#10;Sk1NjY1CADFSk6nDsrBCofU9dDeh3/HxJKUS6jBVeWhLxt44Fnv37nOZLS6VSqHVaoOq3PX2Wysx&#10;efJkJCcn48CBQ8jLu9nl9jMefBAfffSR3X1JSiXKKyqdqoZaOEAkEjq9l7bjPYlEgteXvYbHHpvj&#10;d98BCooTQgghJPJMDMuytic2iQkJqKmpiXK3CGmbKssrkDMg1ylo5EqgaybbjgnEYjHiFQro9Do0&#10;N2t9HliyLIt5c+dh6dJXAQBr163DnDlzPF6sAloGNH/961+x+IUXAup7sNauW4f5zzwDTU2NT0FP&#10;d2Ua/XmOL0I5TrPNrGVZFgKBAEIhf5GPgVAohEgoBADExcUhMTEBUqkMycnJSExMROcuXdApNRVX&#10;9eiBjIwMZGf3RFJyCjiLBRwAk8EAjuNgtlhgsVhgNBrAClho9VqYTGYYDAZwFgssrRnBTY0NAFqW&#10;zuiUlgalMhFarQ5lZWU4e/YsSktLce63c7h86TIqKyrQ1NwMo9GI+vp6mC0WmEwmcJwFFsuVADzH&#10;cW6D6oG+lv6WaPd33zKZFBldMtCtWzeoOnXCmdOnUVFRgfKKChiNRrf79PQ3yDAMMjMy8H//977b&#10;ixJt1fTp07Hps8+CLuXniGEYzJjxANauWRt0HwkhhBDSNkybNg1ffPml24B1KK4xDBw0EIWFxwF4&#10;DoyHq6T5vLnz8OZbK52CQr8ePYqc3NywtBnLsrKycLG01Hpub2kpuSaMdr9IULg+ffpUnT5zRuX4&#10;OfF0/UIsFqO5WRszy1S5U1dbi6SUFJfjR5ZlrVUHAx133XfffXj0kUdwzfDh+M9//oOHZs1yu/0T&#10;TzyJN958w26yuVQqxScff4wpU6ZYt+OXrnA35lUoFCj57TckJyf73WceBcUJIYQQEmlOQXGWZWFs&#10;DZwRQloUFRXhuuuv97ksXzABJIFAgMyMDAy7ZhgOHjiIy+XlHvdrO4aQSqXY8tlm5E3IAwBUVVdh&#10;4s0T8POxo9bnO445GIbB0CFD8P0P+51mBodbcXExZsyYgaPHjlkD9p74mykcigx9XzmW+xYKhRAK&#10;WYhEYsTFxSEhPh5XXXUVbrttCn533++QqFQG1E5bZeGA5qZG1NfV4cKF86iprUentFSoqzQ4eOgQ&#10;jh77BadPnYJarYFOp4PRZILZbIbZbG4NrAdfMt7fjHJPj0ulUvTt3RvT77sPI0aMwPmS8zhy5Ai+&#10;2vYVKquqoNfrYTQa3e6X51i5ISkpCX9fuLDdZEwXFRXh+uuvR43Nd18oPk8CgQCjR1+PPSEoqUoI&#10;IYSQ6NJqtYhPSHAbPBEIBPj3Rx9h+vTpQbXDtE4odYfjOLzwz3/i2WefDaodd1xliycmJqLGhwnT&#10;xN53e/bgxnHjrLe7de2qKSkpSQZli7d3FoZlBY7jLG+f27ffWhlwpnF74irIzL9OfLW2QKt0JSmV&#10;ePvtt3Hrrbei8NdjGDz0GkjEIlg4uJxwkJySgtraWqeJPp3T0/Hxxx9jwsSJ0Ov1AFyPb0OVUEVB&#10;cUIIIYREmsvyRuGaXU1Ie1NZUYG+/fv7FAwPNpNSLBbj0T8+glun3IqHH34YZZcuec3StJ3Ve+jg&#10;QeTaZClMmzYNW7/6ym4ftu0plUp8v3cv+ufk+N3vYKxcuRLPL1oU0AQDbwFOfwWydjLLshAKhWBZ&#10;FhKxGImJicjsmomePbIxbNgQjB49Bl26dAlqtnRH0dBQj+OFhdi9ew8O/3QEpRdLUVFRgYaGBhhb&#10;lwowtQbPA1nv2panCRK+7FMikaBXdk/89emncfuU2yBTxKNGXY2ioiL83+rV+OH771FRWQmj0ei0&#10;xIFju7btyeUyTJt2B1a9/TYUCkVAxxYpd951J7744kuvSzi44+51vqp7d5w+czbms0MIIYSQWDZw&#10;4AAUHj8BwPX5uyo1FRUVFUG14RjEcRTukuZ33nUntmz53On4TCYznccEwPb9bM0WtwCI7CxtEmrW&#10;oDjgPVOc36Z3r144efJkRDoYTdnZ2Tj3228uJw/FxcVBp9MFfF1DIBDg/fffR97NN0Mmk+FU8Ulc&#10;O3KUy6D49OnT8enGjQC8X29x9bhCoUB9XZ3f/XSFguKEEEIIiTROER9vbG5uFtkGzPR6Q8QzRglp&#10;Sywc0DUjA5cryr1vjOACsnK5DBvWb8C4m27CQ7NnY9u2bS7LnDs+DwBEIhG2fvGlNTMcAN55ZxWe&#10;+uvTLtdGFggEGDZ0KA4dOuR3f4OxfPlyPL9okc9rg/uT6etNIKW0+UxvkUgImVSG60dfj0f++CgG&#10;DMiBqlMahCx9P0aC3mDEqeKT+P77fVCrNbBYOBw7dhSFhYVQq9XQ6XUwGk3WTPNA3utA1ygXi8XI&#10;6NIFf3/2WTzwwAzr/5larRY//PAD3n33Xez89ls0NTU57dtTu2KxGNcMG4bt27e32SB5YWEhxtxw&#10;g9PElmA/jynJyTh58iRSUlKC7iMhhBBCIqu0tBTdr7rKbbY4wzD4fu93uHbkqIDbOHfuHLJ79QLg&#10;eZx0vLAQ/fr1C7gdd3R6PeRyudN5XL++fXC8dUIA8d2C+Qvw6mtLrbf/8dxzRYsWLeoHyhZvz7iM&#10;jIzay+XlLsuiufvchnMyS1tSXFyMfv37u/yOlEgkLjOzvbEdXz315FO4846pGHT1YHz8yScuS6h/&#10;8MEHmPXQQz4tSRbugDhAQXFCCCGERB43cOCA8sLjJ9JtZ3Ju2rgRd9xxR5S7Rkh0DB0yBL8cO+Y1&#10;SBZsZrJSqcThH39Ejx49sHDhQrzx5pvQarUe921bWmvpq6/alWDevv0b3HHnHXYDKX57sViMl5cs&#10;iWjJZk+BcG+vnWOptXCVQGcYBiKRCCKRCBKxGJ27dMY1w4ZjQt7NGDN2DNLTOvvcJok8vcGIn4/8&#10;iM8//xLf7f0OFy5cQHNzM3Stpc1DESj3NXDOMAxSkpMxb+5c/PWZ+dYgudFkRv6332L58tdx8NAh&#10;GI1G62fUsV2ebTspycn4+OOPMX78eL+OI1KGDhmCn48etd4Oxec0SanE6dOnqdoCIYQQ0s50yeiC&#10;8vIKt4Gv3Jz+OHbs16DakMpk0Ov1HsdLoSrr60rXrl1RdumSU8lhqrYXGJFYDLPZbH09zSYTB4CJ&#10;bq9IkDh+qQPH8ZTbJ3Sg65CsUOg24BzItQ/bfVzVvTteeukl3HrrrTh48KDLMWRCYiIaGxsDGrcl&#10;KZVQq9V+980TCooTQgghJOI0Gk1lqkqlsr3gP2bMaFrnk3Q4juXGPQkm8NNJpcKp4mIkJCZi+/Zv&#10;MHPmg6iqrna7X8cA8SN//CNWrVplvW/fvn24OS/P5ZrcSUolfvrpJ2RlZfnc32C8884qzF/wN6dA&#10;uC8DYl8HzK6294TP/OaD3/EKBbp164YbxtyAm8aNw8iRIxAfn+DfgZI2Ta1WY1d+Pnbs/BYHD+5H&#10;dbUaWp0OBoMhoKzyQDLKGYZBn969sPHTjU5LFOzbtw9vv/02du3ahWatFjqdzm2pOtv7JRIJfnff&#10;77BmzWqf+x4p06dPx8ZNm3xeO5Dn6XVVpabicnkFlSMlhBBC2om169Zh9uzZAFxP+BOLxfjt3Fl0&#10;7twl4DaWLVuGp595xmuALVwlzQsKCnDtyJFOx/fMX5/GK/96JfQNxjjbkvRUQj1mmBmWZRwnjgCe&#10;J/9fM2xYxCvaRUNGl5aKhOEooc6yLN577z3cOnkyAKCmthZ9+vSxllA/eGA/Rl0/GoBv155s70tO&#10;TkZ1VZXf/fKGguKEEEIIiTQOLWv+2J2wKpVKaEI8+4+QtuqFFxZj8YuLYfZhdr+/gxPb83vbzIji&#10;4mLccMMNqLQZVHgblIwfNw47d+603l65ciWeePJJpyB+pEuku8sID2aWszu+jJf40udyuRw5/fvj&#10;5pvzMG3aVPTq3RtxEknI+kLan9LSUmzZsgX/+9//UF5ejsuXL6Ouvh661oC5r39f/mSQ8xITErBw&#10;4UI8/fTTTo9VV1fj9ddfx+7du3H8xAk0Nze7/Fw7XqTo26c3dv9vNzqlpflw9JHxwguL8dKSl2A0&#10;GgGEJnO8W9euKCkpCUX3CCGEEBJm8QnxaGpqdhnwAYARw4fjwIEDQbXhKtPSsa1wrlGclJSEuvp6&#10;u6ARy7IwupikTDxraKhHUnKKtex+XFycqamxUQgqod6ecakqVVNNTY3ceocPmeJSqRRNPi631p7l&#10;5+cjb8KEkJdQ58eLi55fhLvuvAM9srPxyccfY+bMmdbtli5divkLFrjdv7uguFgshq61qmGoUVCc&#10;EEIIIdFgYliWpQEd6Wi2bt2Ke+6912UpY0eBBnYEAgHybr4Z27dvB9CyVvntt03B9m++sQa93F0w&#10;4jmuUZeXl4f8Xbuc2pVIJHhx8WI89dRTPvc1UCtXrsTfn302rIFwfzJyJRIJJBIJOqlUuO666/GH&#10;2Q8FtV4h6VjKysqwbt06bNm8GRcuXkSzVguT6cpa5d74GyAXi8W49toR2PzZZpclwhsbG/H+++/j&#10;ow8/xKkzp9HcrHW5pICtxIQELF++3O6iRzRt3boV0++7z7okBBB8gHzwoEE48tNPIekfIYQQQsJj&#10;+vTp+HTjRrcBF4lEAo1aDalUGnAbo0ePxg/79wPwHNgJV0nzrVu34vapU63t8+0dOXwYgwcPDkub&#10;sSwjIwOXy8utty0ts9WF0esRCQGX2eLeAuM7d+xos8tGhRLDthRDcKw44WoitK+uTDwagblzH8e0&#10;O+7Et99+i1tvackat3DAv15egr8/95zHyn2u9nns6FHk5ub63Bd/UFCcEEIIIdFgYVhWQGtikY6i&#10;tLQU/XNyXK517UogAxGGYfDgjAftyhw7lmf3NjNXlZqKiooK6+2BAweg0CY4zlMqlfg5AiXSv9r2&#10;NWbMeAC1tbV290cyE5zPApdIJFAo5MjNycW0aVNxzz33IiUlJWT9IB1bQ0M9tnz+BT768EMcO3YM&#10;Tc1N0On0sFgsPk/WcFUu0N12qSkpeOONNzB9+nSX2xw8sB9Lly3D7t17PH7++Lbkchk2rN/QJtbk&#10;O3WqGMOuGW79vg02MC4QCDB16u34bNNnIesjIYQQQkLHwgFiscia+WuL/7995swHsXbN2qDa4YNK&#10;gPtx1aOPPGK37FQoKeLj0dzcbHfOF861zGPZd3v24KbWQCjHceicnl5bVlamBGWLt2cBlVC/btQo&#10;7Nu3LyIdjKbklBTU1ta6/I4Ui8UwGAwBl1CXSqV4+623cM+996KqshJyuRypqanQ6fX4ft8+TJg4&#10;0SkA7+k96aRSodxm0kqoUVCcEEIIIdHAyeRys16vt44qOY5DU2NjULO3CWlrtFotunXrBrVG43Xb&#10;QAM3LMvilZdftsvWfu4f/8Crr75qLSfsbv/8fpRKJcpKS62fv5yc/ig6Wey0fSTW3DKazBg6dDCO&#10;Hz8R8Ixld7xl1vJrgUskEsikUnTunI6bbhyH2X+YHbZZyoS4YuGAHd98gw0b1uPgwYPQ1NTAYDDA&#10;aDT6lUnuC6lUiim33op169a5/D9YrVZjxRtvYOOnn+LCxYvQ6XQe20tOTsYP33+PPn36+NR+uDQ0&#10;1KNHj55237++fo+4C44/PvdxLF/2esj6SAghhJDQcJfJbTuBr6G+Iag20tLSUFVd7TGYwzAMTDZj&#10;sFByzIjnjy1ca5nHOpVKBbVGY7u2OGWLt29cUlKSrr6hIc56hw8l1OPi4tDc1BSRDkbT2nXrMHv2&#10;bJdBcblchqamZgCBL9+37LXXMHHiRHTp3Bm793yHqVNvB9Aylszs2tVttURXmetmk8mvPviLCeve&#10;CSGEEELc6KRS1fInT/y/H3/ySTS7REhI5eT0h1yhCFtAXCKRYOeOHTAaDNaAeFFREdLS0vDSSy3r&#10;6/JBXseBBv8jl8tw4fx5aznBoUOGgGFZu4A4wzCYOfNBWMzmsAbE165bB7lCAYlEjMLC49YBkWP/&#10;A+X4fcMTCASQy2Xo1rUrJuZNwNo1a3CptBRVVVU4duxXrHhjBQXEScQxAmDSpIn45JNPUFJSgvq6&#10;Ohz+8Uc8/vjj6N2rF5RKJeRyGVibjCVbriaUuPscabVafLpxI+QKBYQiEbKzs1FWVmZ9PCUlBYtf&#10;eAEnT55Ec1MT3nv3PQweNAhyucxldnpNTQ369e8PhmXRs2dPnytkhFp8fAKqqqpgMpnR46qrrP30&#10;dVKBqwtGb6x4A0KRCMuWLQtLnwkhhBASmC+++AIM4xzq4P8/b2pqxry584Jq4/jx4wA8V+WxWCxh&#10;yzr9z8efgGEYp0zL3r2yw9JerJs7d+7/s3fn8U3U6R/APzOToznapGlLy13uUwqCYHFBVEQrIkVg&#10;ZZUFAXddORQWAe266CqggAiKyvqTS2AXXA88QI5FRbtSQQ6Bcgnl0BZa0pYeadM01++PMkOuyZ02&#10;Lc/79eJFk0zn+aZtkpl5vs/zBXDj9/mnP//pPACqIG28GH1xsdvr09vrlWEY1NTU4MecfZEeW4Ob&#10;PGkSAM8/D6PRfdJzoP73w/9w/sJ5SOVyVFSWC/fHabTQxcf7/H5+XCuWLw95LL5QpTghhBBCGoI9&#10;Ozv7zJ1DhnRxvKDes0d3HDt2vIGHRkhohg0bhq+/+cavFsb+roXtuC+pVIrPtn6GjIz7nbZJT0/H&#10;TwcP+tUqXSqVYvfOnbhzyBAAN6oOXMf3zNPP4I03Ipf8MVus6J12C06f+SWsVeG+fvYcxyEmRo64&#10;2Dg8+uhjWLxkCVVXkEbpzJkzWLhoEfbs+S/KyytgMpmE94BQMQyDHj26I/u776HRaj1uk5+fj6y/&#10;/Q3btm1DRUWFaGyGYTAwPb3BWxMOGjQI+3Jy/FpjkCf2fsJPTBo0aFBYx0gIIYSQ4PDrRIudB4Wj&#10;1bhKrYbRaAQgfr4Vjqp0Menp6dh/4IDbxERaii44fEt6AHyFqh1USNqYWViO4/xtoc4/PmpU5k2x&#10;VFKcRgODweBxYjPLsh6XoPCH3W6HVqvF2jVrMWjQ7/Drr7+ia9euUCgUMNWasWDBK1i0aBFUKhU4&#10;lkWlweB03Yofh0KhQFU9TKimFzghhBBCGgIzaNCgzq53Xrh4sQGGQkh4/OfDDxGjUGDP11/7lRB3&#10;/N8bxzXDX3rxJZhqapwS4hs3bEScRoP9Bw4IJzHeTvienj4Dppoa3DlkCNauW4cYhcIpIc6yLCY9&#10;PglWiyViCfH3318tVIWfOn0mLFXhjhXwrviW6FqtFn3S0rBk8WLo9cUoKCjA0qWUECeNV5cuXbDh&#10;gw9wueAySkpKsHTJEvTunQa1Wu2xWsoTby1Ac3NPID4hAVKZDKNGjYLN5eXVqlUrbPjgA5SWlKC2&#10;1oz169aheUoKZDKZ275+2LcPLMdBIpViypQngnq+ocrOzobVYsHjj08ULsD4837t6b3JZDLhziFD&#10;EBsXi0uXLkVy2IQQQgjxw7p16wGIT2grr6jAqlWhrfe9ZvVqr48zDIOqqmrUiLQKDtVHHiYyA8Cc&#10;OXMjEq+p69KpEwCnxBydGTZunEqlFNYvcLzuInadAAB27NhZT8NrWNOnTXO67XiOo1DEePoWv5WX&#10;l6P0WinKy8vRskULHLjeZZDjWEx96i/QxcfjnrvvhlKpBFA3wdhxHACwccOGkMbgL6oUJ4QQQkhD&#10;cZvBWR9rxxASbmaLFS2ap/hskx5sZTgAPDxqFD7++GOn+0y1ZrRvl4orhYXC/r3tp3lKitASubS0&#10;FIMG/Q5nfjkrzNBlWRZz58zBokWLfI4vGDUmE/reeitOnT7tdH+wM5G9YRgGLMtCoVBAFx+Pu++5&#10;G/PmzmvwNY4JqU8HDhzAq6++in379qHSYEBtbW1YqsjlcjmmT5uOpUuXeN3ux5x9mDZtOn45d1ZY&#10;o86VQqHA60uX4KmnpoY8rmBkZWVhydKlXjtseOLpPUir1eLc2bPQ6XRhHSMhhBBC/KdLSEBZWRkA&#10;z2uLt2/XDufOnQsphkQq9dmdq11qKvLy8kKKI8Z1bXO73Q6O42CurY1IvKbsalERUlq0EG7Hxsaa&#10;ysvK5KDkeKOl1+uLklNSmrkmwr1NBGYYBpcuXkSrVq3qa5hcRnGDAAAgAElEQVQNhr2+/Jbr+6NM&#10;JkNtbW1I12eenj4Do0ZlYkB6Ov79738LLdv5DoEDbr8dj/7hUdx9z1CwTN1Y+N+TVCqFqSb0Nu7+&#10;oEpxQgghhDQUt+MQmqxHGpvRY0YjJkbuV0Lc8X9vHF8HPXt0h81qdUuIPzfvOSQm6vxKiMtkMpw7&#10;e1ZIiB8/fhz3Dh2K8xcuwmazgWVZvPyPf8BiNkckIb506VIoVSoolUohIR5KVbjY+wTLsoiJiUGC&#10;ToeB6en46D8foaysHBcvXsTaNWspIU5uOv3798fWrVtRVFSEosIreP7559G5Uye/q8jFXp8mkwnL&#10;3lgGluMQGxcrWnF1e/pAHDp8GJUVlXjn7ZVol5rqtk+j0Yhp02eA5TjEx8fj+PH6XUJl0aJFsJjN&#10;+MuTT/pdOQ54XnO8rKwMiUlJSE5OjtRwCSGEEOLDlMlTALgfx/C3L166FHKyeuTIh3xuE8kueC+9&#10;9KLbfVarFUeOHIlYzKaqWXIymiUlAaj7G6msrJQDoF70jVhSUlIC/7U/1xv4c4DJkydHdFzRwrFC&#10;21FtbS1Ylg3quiz/c97y4RYcO34cFrMZbVq3duoyNv6x8WjZshWGDq1LiLue9z2QkRFw3GBRpTgh&#10;hBBCGopdKpPZrFYr6ziDs7q6GjEiB2mERIvjx49jwO23o8aPmayBJH7514FjVbejM2fO4O677xaS&#10;4Z7273h8P378eGz44APhdn5+Pj766CO89tprqDZWI+u55/F8Vpbf4/OX2WJFt65dcOHiRae1e/2t&#10;lOfx24uds8hkMihiYpCcnIwRIx7CzJnPoGXLlmF5DoQ0Zdu/2o5lr7+Bn4/+jOrqapjN5pAnpmm1&#10;Wvznww8xdOhQ0W2qjUb8Letv+PTTT3D5yhVYPax/yTAMHhoxAlu3bg1pPMEY/sBw7Ny9Kyxrjg+5&#10;cwi++ebrsI6PEEIIIb4plEqYTCbR86SePbrj2LHQJuLx1ZaA+ATlxx+fiLVr1oYUR4xUJoPVanWq&#10;Fler1agoL49IvKZs1ap3MW36DOF21vPPn1mwYEEXULV4Y2VXqlRWk8kkvEh9HdvfTK+fx8aPx+bN&#10;mz120lAqlaiuruvwFcx1LJZlsfKtNzH64dGw2qwoKSlFz549YbMDlwvykZmZiYMHDwIAWrRsgcLC&#10;ImEfhZcvo1k9TS6mpDghhBBCGoo9OTm5qrikRAXcOIj6+KOP8PDDDzfowAjxpmWLlrhSVOh1m2BO&#10;IABAExeH3377DWq12m270WNGY+vWz0RjOO4nKTERRUVFcFVaWooPP9yCHj16YvDgwX6P0V/nz59H&#10;3759UV5RITpOf4mdpzAMg5iYGHRo3w5vvLHcawKOEOLb1aIi7Mv5EYsXv4YTJ0+iurraa5t1bxNV&#10;eM1TUvDtt9+gc2fxDg0GgwFz587Fxk0bRdura7VanDlzGkmJSf49mTDp1esW5J44CSD493Og7sLQ&#10;2jVrMGHChLCOjxBCCCHiRowYge1ffSWarOY4DtXVRkglnIfv9k9qaip+/e03r0m2SLY0588NXRNb&#10;JlNtSM/rZiWPiYHZbOa7AdktZjNAXZYbK/tnn31++uHRD3d1nDQCeE+KA4D+6lUkJCR43KapsNkB&#10;icRzC/WYmBjU1NSE1NEv6/nn8cgjj6BT585Yt3aNsEyWzQ5079YVp693D+QkEuH76nv5B3phE0II&#10;IaTBPDTyoSuuF5DfWvlWA42GEO/mzJkLiVQakYS4QqHAidxcXLt2zS0hvmfPHiQmJQkJcU9te/n9&#10;SKVS/JiT4zEhDgA6nQ5PPTU17Anx3bt2Q6VWo2OnTkJCPJD26HzLYsd/jhiGgVwuR4JOh8zMkTh7&#10;5gyOHTtOCXFCwqBZcjIyM0ciJycHFeXl+N/332FA//5QqZQe26z7M7H+SmEhunbrDk4iQXp6usdt&#10;1Go13n33XVRWVOLUyZMYes89UCgUTtuUlZUhOTkFEqkUCxYsCO4JBuHYseOwWa1o3aqV6PuSJ67v&#10;eTabDY9PmoT4+HiYLdSJkxBCCKkPmzZu9DqJz2q14skn/xRSjFOnTgHwflxktVqRn58fUhwx69et&#10;c3qO/P+9026JSLymrkvnTsLXNpuNKsQbNyYzc2Qn35u5W7ZsWbjHEnVYpu66kSP+/YPvsBFKIfUX&#10;X3yOUyfrJherVM7Xtu6++24cOHDAKSYAdO7UMeh4waBKcUIIIYQ0FDsAO8txjOPszXitFiUlJQ07&#10;MkIclJaWIrVdOxgMBp/bBpIEBrxXEdrswJ2DB+GHffu87p/f18iHHqr3dsMvv/wKFi5aCHPdTPqw&#10;rhHOMAxkMhnUKhX639Yfb618Cx06dAhpvISQwHz22ed49tnZuFJYiJqampAukKjVany3dy/69Onj&#10;dbszZ85gwoQJOHrsGGo9VAy0S00NeS3QQNSYTGjdqhVKSksBBP4+72hA/wHIydnnYWtCCCGEhFPL&#10;li1xpbBQ9PwpHK2SlSqVsJyWWJwEnQ56vT6kOGKSk5OhLy52aqHOMAysFktE4jVleXl56Nyli3D8&#10;lpSYaCgqKlKDWqg3VnapTGaz2WzCDF9fS7nZ7XbodDoUR+j1Gk0GDaq7zuSp2EKhUMBoNAZ8bYd/&#10;7chkMixdsgSPPfYY9Ho9lAolWrdpDbPFivN55/Dee/+H/v1vw6OPPSYk4JcuWYLZs2eH7fn5QpXi&#10;hBBCCGkoDAC3/qxV1Z5bqBLSEPr164fEpCSvCXG+ItrftWf5k7G5z86BxWz2mBB/ddEiaLUaISHu&#10;un/HysV4rRY2q7VeE+Ljxo0DJ5HgpX+8FFRC3FdFeLxWi2H33oufDhyAXq/H9q+2U0KckAaQmTkS&#10;586dQ5XBgNeXLkXzlBTI5fKgJsAYDAb07dcPEqkU48aNE92uS5cu2L9/P2qMRrz3z/fQPCXFqWL9&#10;wsWLYDkOSpUKe/bsCep5BSJGLoder8fVoiKoVEq/K8c9fS7sP7AfEqkUGzZuiOSQCSGEkJsef27k&#10;+nnN366qqsL2r7aHFOPNFW+67dcVP6kuEl566UWn23yCaeXKlRGL2VR16NABcbGxAOp+jvriYjUA&#10;avPTiM2YMSPPtZOCr+N3g8FwU3R32vbllwD86wDmL/68h5/UXFRUhNZt2uDb774FAEglHDp07Igz&#10;p0/jnXfecYr/x/HjwzYOv8ZKleKEEEIIaUBWluNYmtlMos2nn36KPzz6qJDwFRNMq/TBgwdh77d7&#10;PW6jL9ajd1pvXCksFN2/Y5X51//9L+4cMsTvMYSq76234sjRo8LtYGcPO2IYBlKpFEqlEr163YKV&#10;b63ELbdQ2z9CopWp1oznnpuHTRs3otJg8FjN7a+kxEQcP3YMzZKTvW5nMBjw8MMP44d9+2A0Gt0e&#10;v2/YMOzYsSPocQQiNzcX/QcM8FoZ5srTe59arUZRYaFby3hCCCGEhEdCQgKulZWJLj3VPCUFBQUF&#10;IcVgOfe1eV1j/X7MWGz5cEtIccQ4roXNx4uJiUF1VVVE4jVlM5+ZibfeXilMLsg9dux89x492oOq&#10;xRsjOwALy3GSQNcVX/b665g1a1a9DLIhcRKJW/W83W4Hy7Kw2erql4LtBDj0nnvwxJQpeCgzE198&#10;9hl+/8gjAOq6IU6fNhUbN21EVVW18FqzWKxg6/FVRpXihBBCCGlIjNgJKiENJTEpCWPGjg1LQtxT&#10;RbdYQjwrKwupqe38SogPuXMILGZzvSTELVYrUlNTwXJc0Alx16pKvjW6VqvFwPR0bPvyS5SWlGDv&#10;t3spIU5IlJPLpFj+xhvQ6/Uo1usx6fFJSNDpwF2/KBwIfXExUlq0QIxCgaysLNHt1Go1du/ejSqD&#10;AZ9/9hmap6Q4Pb5r926wHAddQgKuFhUFPI5A9OzZE9VVVfj0k0/BcVzQVeMGgwEqtRoDBgyI5HAJ&#10;IYSQm9YLL7wAwP0aA/+ZXHT1KsrLykKK0adXmscYjj7+9JOQYnhz5+DBbvfV1NTcFNWu4fbGihXC&#10;sR0ApPXpk9qwIyIhYABIWJb1+wIj/77w3nvvRWpMUSW1bVuP99tsNsjlcgDBX5/N+TEH1UYjLGYz&#10;bunVC5WVFQAAs9mMKU9MRnW1MeS1y0NBSXFCCCGENCRGLpe7na0VFxc3xFjITe6x8ePBSSQo9dLi&#10;jj9RCqQykGVZ7N61CyUlJR63M1vqks6vLV4sVEB6mizCr31nMtXim2++9us5haKgoAC6hATIZDL8&#10;+ttvwrgCbRXvmgxXKBTo3asXtn66FaUlJcjOzsbQoUMj9jwIIZGjVquxZs1q6PV6XDh/HqNGZUKn&#10;00EmkwW0n9raWry2eDFYjkOHDh08VoPzRowYgYKCAhRevowB/fs7VVqXlZUhpUULSKRSvPzyK0E/&#10;L39kZo6EubYWS5csES7qBJMc/+ngQXASCVatejeSwyWEEEJuOrNmzXJagsURwzCw2Wx4fNKkkGL8&#10;dPiw18f5OLm5uSHFEbNp40anYwv+67639o5IvKaMZYA2rVsDqPs5Wq1WFtRCvVEb/sADF10rxH0d&#10;r/+Wnx/xcUWDbdu2ud3H/4wkEu8dMHypqqpGZWUlioqK0KxZM+zffwBA3bWx7t16COdO/P4ry0Ob&#10;nBQoSooTQgghpEHFa7WVrgepX1xf34aQ+lBtNCI2LhabN2/2eoLkeuDuiWsi+LZ+/WAxm0WTvmvX&#10;rYNWqxGSznwc1/0BwHPz5qGivBxSSeDVmIE4cuQIYuNi0bpNG5Q5tBsMNhEO1J38qFRKDExPR0lJ&#10;CQ4dPoyMjPsjMn5CSMNo1aoVPvn4ExTr9aiuNuIvTz4JTVyc6MVoMRcuXoRKrYZKrcbadetEt2uW&#10;nIycnBxUGQx46cWXoFarhcdsNhte+sdLYDkOj0V4jbrZs2fDarHgD3/4AwDx90FHniY+TZs+A3Ea&#10;jVBJQQghhJDQ3X3XXQDE1xbfsXNnSPtnGUClUrrt1/X24DvvDCmOmGbJydDFx7vFPXHyVETiNXVr&#10;16wBcOP31rlTp1LUteImjQ/z+eeft/H0gLfjdKPR6PUcpKno1q2bW7U2/3VtrdnpdiD485y93+3F&#10;hQsXoFKrhetdUgkHeYwC8Vqt0/7reyICJcUJIYQQ0qAmTZrk1ud0y+bNDTEUchOaMuUJxMbGoqqq&#10;2ut2/iSGHU8YVColDAYD9u/fL7p9r7Re+NOf/gSj0eixApvfn0qlhMVixaJFi/x6TsHKzc2FSq1G&#10;3379hJ9HMJXxPL5FeoJOh1kzZ6G8vBLZ2dmIud6KixDSdLEM8O677+LatWv47LPP0bpVq4DbqxuN&#10;RjzxxBPgJBKkp6d73Xb+/L+jorwcuceOoXOnTpBKpcJjmzdvBstxGHLXkGCeit/+tWkTbFYrWrdq&#10;JdznKzHuqaW6RhuPXr1oGQlCCCEkHDZt3Ojxfv4zuLa21usSLv7YuGETAHicQM3fLguxTbs3i5cs&#10;cYtpt9uxe9fuiMVsqu4cMgQJOh2Aup/jufPnkwDYGnZUJASsYwt1X9c3+PvffntlPQyt4Wk0Gqfb&#10;/PM3m80BT2x29e23e3H5ymVYzGa0ad0aptobyxPeeX2SEB/v3//+d0ixAkVJcUIIIYQ0qAULFnR2&#10;ve/IkSMNMRRyk9ElJGDd+nUBJy08cex2sOz111FZUQmlQ0tfRz/m7ENsXCxyc0+IVp7z+xs/fjwq&#10;KyrBBte1yi8lJSWI02jQKy1NNEEvNj7XikiGYcCyLJRKJdLSeiFn3z7o9XosXbokos+BEBK9Hhz+&#10;AC5duoTiq1dx37BhUKmUPi9EObLb7dh/4ABYjkNSUpLXJS669+iB06dPw1RTg4WvvOJUPf7999lg&#10;OS7iCedLly6h8PJloa17MC3Vc0+chEQqxfvvr47YOAkhhJCbQbPkZKSkJHt8TEiAvfNOSDEyM0d6&#10;bc3MPzZs2LCQ4oiZPGkSWJZ1iz3m92MjEq+pGzvW+edmqjWLr+tDoh0zoH//y47XLxz/F3PuXF7E&#10;BxYNXn/9dQDOPw/+/UqhiAlp3+Xl5SgpLkFZWRm6deuGI4d+Eh6bO3eu07bZ2dkhxQoUJcUJIYQQ&#10;0pAYeJh1a6iqaoChkJvF8uXLIZFKvc7W9zcZDtw4gWjTujWsFgtmzZolum1GRgYG/m6QWyW2477s&#10;drtQHb7hgw/8GkMwbHYgKSkJSc2awWAweByPJ55OJPmqcF18PGbMmIGysjIcPnQYffr0iczgCSGN&#10;jkarxY4dO1BZUYm3V76FBJ3OrXrc1wWqktJSJCYlIU6jwaVLF71u+3xWFirKy/Ht11/jtn79hGqH&#10;3BMnwXIc2rZtG9Lz8aZZcjKqDAY8N28eAP9aD7p+7thsNjz5lycRp9HAbKHlLAkhhJBgrXhjOQDx&#10;z+OqqiocOnwwpBgDr3e18XY+9fU334QUw5vu3bo63WYYRjjHI4FZsmSJ09JpOl28HNRCvdH64Ycf&#10;mvNf+9sJz2Aw4MubYFnHyZMmAfD887BcP/8ItoW63W7H5ctXkP/br4jX6XDy9BkAdR3Fet7iPEn5&#10;9OnTAccIBSXFCSGEEBJ1amtrG3oIpIlq2aIlZj/7LGw28Q5oga6dLZPJcO7sWVy8eFF0+8rKCnTt&#10;2hW7du8WYoitHf7Siy9FvDq8Q4cOkEg4lFyvuAy0Ip7HsiwUCgW6dumMbV9+Cb1ej+VvvAFJgG2S&#10;CSE3l6eemgq9Xo8L589jQP/+UCgUfk9EAuouVLVr3wEqtRo/5uzzuu2dQ4Zg//79KNHrcVu/fpBf&#10;X8Lht/x8ofrcFqHLnIsWLYLNakWb1q39WmsccH8/NhgMkMtlmDxlcmQGSQghhDRxv3/kEa8dXOx2&#10;OyY9PimkGHylo7fPebvdjj179oQUR8ye3Xs8xh/+wPCIxGvK1Gq1sByO3W6H0WiUALA07KhIkBgA&#10;jKdiBNFvuL7tSy++GMlxRY2YmBiPPw+TySRMKg40Mc5v/9VX23D5SiEAoHlKc6dtOI4TtquorAx4&#10;3MGa9de/UlKcEEIIIQ2OdTxA5WcUEhJOe/bsgUQqxZWiQq/bBZoYfvzxiagxGtG+fXvR7V9dtAhJ&#10;zZLxy9mzHmPw+9NqtbBZrZg//+8+xxCsAQMGgOU4XLiewPcnGe6pRTrHcdBqtZgw4Y8oKizEiRMn&#10;MXTo0IiNmxDSNLVq1Qo5OTmoMhiQlZUFTVxcQOvXGY1GDPzdIMQoFFi7bp3XbTVaLfbv3w9jdTVG&#10;jcoUqtRLSkshkXCI02hQbYxMd8yLFy+i8PJlqFRKAP5Xjjtav/4DqGNjqWqcEEIICcLo0aMBuH++&#10;8rdPnDzldYkWfzgu2+KKj/Pw9XGEW7OUZI/xd/2X1hUPxoYNG5zOle++664roGrxxorp0K6d3vF6&#10;BuD7ePzEqVMRH1g0eGjECLf7+J8RP5k4kMnLjtvnnb+AsvJylJddQ2pqW2HyEMuyaNO6tbC92WzG&#10;ubPnghp/IOI0Grz55puUFCeEEEJIg2NkMpnNtSWzMUIXpsnNp0eP7hh2331eq8OBwBLiCTodbFYr&#10;1q5Z63X7Dh064G9//ztqa2s9JqD5/a1evRqlJSU+4wdr3CPjwHIcfjp4oy2grzXDXSsaGYaBQqFA&#10;p44d8a+NG1FaUoK1a9Z6vfhDCCH+euXll3Ht2jUcOXwYnTt1Ei7C+KO2thZPPPEEJFIpsrKyfG7/&#10;ycefwFxbi9l/nQ2ZTAagriJbrVYjNi4WBQUFQT8PMc2Sk1FZUYmFr7zi9wRA1/fp6upqyOUyTJg4&#10;MezjI4QQQpqyd95e6fXz1263489//nNIMbZv2ybsSyxOJFuaz50zx+k2wzCw2WzIzc2NWMymavDg&#10;wdBoNEIL9e+ys1uDkuKNFfPL2bOJgX5TbW0tDhw4EInxRJWNm/7ldh///sWy/k0g8IRhGNTW1qLK&#10;YMDZs+fQpWs3GI01AIAYuRwvXq/E5893Zjw9I6jx++O7vXvBSSQwGAx11+WoEosQQgghDczevHnz&#10;iqt6fZxwh92O3bt2UeUpCUl+fj46de4Mk8kkuk2g64azLIuvtn+FYcPu9br9jzn7cNc9Q4XYYsnw&#10;pMREFBUV+TWGYDw37zksXfY6XGdFe+Pp/EAmkyGtVy9s274dSYkBn08SQkhQXl20CMuWL0dZWZnP&#10;iU2OWJbFhAl/9DlxiTfrr3/FBx98gLKyMuE+mUyGgz/9hJ49ewY8bn907dpVtIOIJ67vzSqVEqWl&#10;ZZBKaLkKQgghxB8tW7bElcJCj5+7drsdWq025InKEqkUNptN9LPdbrfjtn79sH///pDiiJHHxMBs&#10;NjtVwybodNDr9RGJ15RNmDgRmzZtEm7brFY7rrfjbrBBkWDZWI5zaqPOT3gQY7fbMaB/f+Tk5NTH&#10;+BqUp/ctx5+Pr5+VGLvdjoz77sesv87C0KFD8WPOPtyePhAAYLZYIZfLhMlKcrkcxurq8DwhB4+N&#10;H4/NmzcDuHHORZXihBBCCGlwD4548Kprpfjq1asbckikkRs1ahTatG3rNSEO+J7x6jjLv09aGixm&#10;s8+EeHp6Ou4YNNhjQpzfH8Mw+G7v3oglxDds2AiJVIolry/1KyEuVhkul8vRrWsXnDt7Fvv376eE&#10;OCGkXj2flYVivR7/+/47NE9JEVqe+2Kz2bB+/QfgJBK/1tJc/sYbKC0pwfr165Cg0wGoqw7plZYG&#10;qUyG7/buDeVpeHT69GkU6/VQKBR+rTXuqqqKqsYJIYSQQKxcudLr42VlZVi16t2QYtx7fWK/t8/1&#10;g4cOhRTDm95paW73lYTYFv5mtfyNN5yW9dFotbUNOBwSGqZ5SkqZ63VHX8ffPx89GvGBRYMunTu5&#10;3ccnq6VSaUj7zv7hf0htmwoA6Nips3C/VMKhTevWwu/AZDJh6tSpIcVy1bJFS7eEOACqFCeEEEJI&#10;g7PXmEwVSqUyznEWYrvUVOTl5TXw0EhjU2MyoVmzZj7b0gVSlceyLH45c8bruuEAUFxcjG7dugkX&#10;HcSqw1u3aoVLly75jB+M3Nxc3Na/v2iFuieu5wMMwyAmJga39umDzz//HLrrCSJCGrO8vDys/+AD&#10;GAwGdO7UEaMfHo1myckNPSwSoFOnTmHEiBHILyhAbW1g1yX7pKXh0OHDfm37/fffY+zYsSguKRHe&#10;I2UyGX69eDEifzevLlqEF+bP97sKw1PVeHl5JViqWyKEEEK8ilEohKWtXNntdsRrtSgJsVqcdZjE&#10;Jxbn008+RWbmyJDieHLq1Cn06NnTbWL209NnYMWbK8Ier6lLSEjAtbIyIUFos1qtACQNPS4SMDtQ&#10;99p0XVPcW1cHADj688+45ZZb6mOMDeaXX86ga7fuHq9hKZVKVFdXB10pDgDFer3H60o2OyCRcMLr&#10;i2EYVFZWQqlQBPdEHCiUStHrYlQpTgghhJCGxsTI5U6t0wHgmkMLU0L8MWfOXKhUKr8S4v5UiANA&#10;t65dYDGbfSbEX120CCnNm3tNiLMsiwvnz0ckIV5jMkGXkIBeaWl+JcTFKsNVKiXuH3YfSkuvITs7&#10;mxLipFH77LPPkZCQAE4iQafOnbFw4UK8+eabmDZ9Bpq3bImkpCQcP368oYdJAtCtWzecO3cOv168&#10;iD5paQGtO37k6FGwHIcOHTr43Hbw4MEoKipC7vHj6Nypk7AmXkqLFoiPj4ctzLUFz2dlwWqxoHOn&#10;Th7fn125vr9XVVVDIuEwZcoT4R0YIYQQ0sQMH/4AAPEK0bLycpw/fz6kGBqNBoD387HxfxwfUgwx&#10;3bp1g1qtdnt+q977Z0TiNXWzZs0CcOPv5U9//tN50NrijREDwGktJteJI27fcP3xcFcvR6POnbsA&#10;8PxzqKmpEX3MX8XFnpdvYBkI71f8dbp2qalBxwGAK1cug5NIvHdupEpxQgghhEQBM8txEscZm5Fa&#10;T4Y0TYlJSSj10hYukFmt/AH5rp07/VrXftwj4/Cfjz/yGIc/1u7dOw2HD/lXoRioAQMG4KeDBz3G&#10;98T1+J9lWSiVSjyQkYEtW7ZEZIyE1Jcakwl9b+2DU6fPCPeJVegAdX//zzz9NJYtW1ZvYyThU200&#10;4r5hw3Dw0CHU1tYGdLEmkI40v/xyBnfddTeu6vWoKxCKXNePaqMRycnNUFVVdwwU6Pu6Wq1GWVk5&#10;VY0TQgghHlQbjYiNjfXYnYX/PB1y5xB8883XQcc4cuQI+vbrB8D7cajJVAupxL+lYQLx9/nzsXDh&#10;QreKWP3Vq0hISAh7vKYuNi4WVVV1lbIMw9gtZjNAxaaNkV2XkFBVVlamCqRaXKFQoMpH4UVToEtI&#10;QNn1rgiA8/kFy7Jua477y263446BA5Gdne3x8dzcXPRKS3OKG0iHL0dbtmzBo489BkD82hxAL15C&#10;CCGERAfhaIU/UDHXnWgQ4tWPOfsgj4kJOSHuWJmXoNPBarH4TIgbjUYkJiV5TYhLpVIYDIaIJMR3&#10;7NgJiVTqV0LcU+Uhy7LQarWYO2cOKsrLKSFOGrX3318NdWwslEolTp0+I7weHE+uPb0ObDYblq9Y&#10;gclTJjfIuElolAoFsrOzUVlZiczMkVAoFH5frLlw8SJYjkN6errPbTt37oKCggJcvnwZfdLSIJVK&#10;8Vt+PliOw6BBg0J9Gk6UCgUqKyox99k5AAKvyjAYDJBIuJuiqoUQQggJlFKhQIrIUij8MUTOjzkh&#10;dYXp06ePsBa1twrU2/vfFnwQL155+WWwLOuW8Ovbt29E4jV1Q++5cV3AZrPRtMNGrLSkRBno9xiN&#10;Rq/Xm5qKhQtecbrteE4lkdStGBDoeQm/PX/NypOePXvijoEDnc7Tjxw9GvCk9eXLlwsJccf4jvtl&#10;WRa9e6dRUpwQQgghUUE4JuEPvGw2m+jGhADAmDFjMPB3g7xOoAi0wu7NFSug13tu7eTou717oY2P&#10;F06OPLVkGjUqE6aamrCsh+TIZgfiNBoMf3C4MFvXV0LcEcdxSNDpsPi111BaUoJFixaFdXyE1JfC&#10;oito2bIlWI7Dk395UljrzDEhzr8eW7ZogerqatisVvf4zZMAACAASURBVNisVrRv107YBgA++GAD&#10;tn+1vcGeCwmNhOPwycefoMpgwMSJE6BSKf1Oju8/cACcROLXxIikxEQcOnwYVy5fRreudW0Gf9i3&#10;DyzHYfbs2SE9B1evLX4NNqtVaCnoq5266/P953vvITYuNuyt3gkhhJDG7p//rGslLpawNplMeOFv&#10;WSHFGDlypLA/MT8fOxZSDG/Sb7/d7b5ff/stYvGasvf++U9hkgHDMEhMSqoGtVBvjBi4/N58nS/w&#10;j7/wwgsRG1S0eOqpugm1rkvsAYDFYnG67S9++9raWq/bLV2yGL8fO9bpe+bOm4cdO3b6FWfVqncx&#10;+9lnhe93nSAPACqVEps2bsThQ4cpKU4IIYSQqMA4HqwE05KH3FySkpLw6datXrcJJCGuVqths1ox&#10;Y8YMn98zZcoTuHvoUJjNZrdEBN/632a14pOPP/G5r0ANuWsIJBIOBoMh4MpwqVSKZklJ+OLzL6DX&#10;68OewCGkvkydOhXymBi0aNEKVwoLATif/PJ/+1KpFKtXr4bNasVvv/2GGIf1p8+dO4e5z84RXiN2&#10;ux1jxoyt/ydDwm7tmrWorKjEnNnPQhMXJ1RqeWO327F+/QeQSKVYunSpz+11Oh1OnDiJXy9dQrvU&#10;VLAsi+UrVkAileI/H34YjqchqCgvx3Pz5gnjDGat8ZnPzAzrmAghhJDGbMSIEZDJZB4f4z9nV61a&#10;FVKMTz7+2Gl/YrF279odUhwxa9as9hj/VZoQHbBmycnQxMUJt0tLS1UArA03IhICVqVS1TqeAzr+&#10;L+Y/H30U8YFFA7nD+bIjvmgpmEpx/vxk1ap3Rbdr374DtmzZgs6dOjn9Th4c8SA2bNjgNcb2r7Zj&#10;2vS663ieilUAoHlKCiorKjFu3Li67WhNcUIIIYREAXuMQmE1m80ccONAy2AwhL3KljRu5WVlSG7e&#10;3OdM00AS4pMenyRcNPBl0KBB+GHfPo8x7HY7Mu67PyLVpnv27MH9GRnCyUggleEMw0AXH49PP/00&#10;7G1+Cakvv/xyBnfc8TuUOLSucz3p5fXs0R3Hjh33a7/8a5qvKg/k/YA0DsuXL8eCBQtQUVkprAfu&#10;i0wmwxeff4Fhw+71a/sjR47gwQcfFCZpyGQynDxxAu3btw963J7EaTQwXF/T0NfnnOtnAa01Tggh&#10;hNzw2Pjx2Lx5s+ia3yzL4tKFi2jZqmXQMZKSkoRjV7E4mrg4XLt2LegY3nhaI/hmWR853LKysvDa&#10;4sXCOUP299+fveOOOzrBYSlA0ijY8/PzC9q0bdvS8XXhz/WVm+H6ZEZGBnbt3u3xPDvUdcXjtVqU&#10;lJSIbmOzAywDxMbFoqqqWnitMQyDF+e/iPnz/+72PcePH0da794AxK8NNE9OQcHlAqfvo6Q4IYQQ&#10;QqKBXZeQUFVeXq4S7rDb8WNODvr379+Q4yJRZNmyZZg7b57P2an+JgrkcjlKSkr8OrExGAzo3KUz&#10;CguL3GLwB+qFhYVISkz0ua9A8RczeGLPz1MyXKVSYepfnsJri18L+7gIqQ+zZv8Vb698W0hmip3s&#10;qlRK/HfXLtyePjDgGCzHCSfdarUaFeXloQ+cRJ3c3FwMHz4cl69c8Ts5rlIpcerkKbRq1cqv7Vet&#10;ehdz581DVVW18P2lpWWQSrigx+1q5jMz8dbbKwEEvkQIACx7/XXMmjUrbOMhhBBCGiOzxQqFIsZj&#10;kof/7Lxv2DDs2LEj6BhnzpxBt+7dAXg/h7P5eVwSqL/Pn4+FCxe6HT+bTLVhPTa5WcQoFKitrQXD&#10;MGBZ1maurWVBSfHGyMJyHOeYFAd8Fx689OJLHhOzTUllZQU02ngAcEpK8xOFQkmKMwwD6/U27J7k&#10;5+cL51z8a82RTqfDoYMH0bZtW+E+TiJxmtTget6TlJiIoqIit1jUPp0QQgghUaFd27blrgcwn37y&#10;aQONhkSbHj26Y87cuWFLiN8xcCCM1dV+JcR37NiJhMREFBYWeWyXnqDTwWqxhD0hPnrMaLAcJ8zu&#10;F1s73LWdLsMwUCgUyMwciYryckqIi7DZgbXr1mH0mNEYPWYMFixYgPz8/IYeFrmuV69bwHIc3lzx&#10;pnDy7WkySsZ998NmtaKyojKohDgAPP74ROE1VFVVhQMHDoTlOZDo0rNnT1y6dAkf/ecjJCUm+tVW&#10;vaqqGm3atkVSUhIsflywfuqpqaisqMQzTz8DqVSKqqpqyOUypKSkhOMpAABWvLnC77XGAffPxdnP&#10;PouWLYKveiOEEEKaAqmEQ6pDcsUR/9m5P8Rjwi5duvh1vDFmzJiQ4oh55eWXhbWwHfW9tXdE4jV1&#10;CfE64Wur1cqCWqg3VhzHcTb+hr9J3g0bPojYgKJFbGyc08/D8etgW6jz+7Hb7V6vt8ikUuHrGqMR&#10;arVa+F6GYVBaWop27duj76234syZM1AolV6r/Nu0bu0xIQ5QUpwQQgghUWL600+79Qz77vvvGmIo&#10;JMrEaTQ4dfqM123EEsY8PnHAsizO/vILsrOz/Yo9YeJEPDjiQWH9cNf9vbliBfR6vX9PxE+HDh+E&#10;VCbD1q2fAQisVbpMJsPA9HRUVhoisqZ5UzBnzlwolEpIJByeeOIJbN36GbZu3Yr5L76I1Hbt0KNH&#10;dxiNxoYe5k1rwIABYDkOuSdOAvC8LphGo8Gvly7BarGEZbmCtWvWOsV48cUXQ94niV6ZmSNRVFSE&#10;pUuWQKvV+nWxuqS0FDKZDB06dPArxvLlb8BUU4Pfjx0LhUKBq3o9WI5D31tvDXX4glDWGr9SVAh5&#10;TAx1RSCEEHJT27Sxbq1asc/QsrIyLF++PKQYd991l9cYAPDZ55+HFMObtm3auN134uSpiMVrytat&#10;Xw/gxu+yV69b9ACoDXMjlHF/xqVAk7v8MklNXXJyM9HHgqkSB268ZsaOHSu6TbPkZKfbFeXlwhrj&#10;jsnvI0ePolv37jCZTB5jAEDGfffj4sWLorGofTohhBBCooWZ5TiJY9ubZklJKLxJDjyJu9zcXPTu&#10;00eYkeqJY0snMfzxbvOUFBQUFIhu5yo9PV2oDnBNzMlkMtREIHGanJwMfXGxW0xHno7fpVIpOnZo&#10;j30/7INGqw37uBq7M2fOYPDgwcLPFvC8JjxPq9Xi0sULiI2Nq7cxkhvrhwGe26T/fuxYbNmyJSKx&#10;OYlEiNUuNRV5eXkRiUOiz8xnZmLt+nWoqqryu/Jh6D33YPfu3X7HGP7AcOzcvUv4vNr25TZkZNwf&#10;7JDdBLLWOOD8fvfcvHlYtGhR2MZCCCGENCbx8fEor6gQ7cgl1n43EI5L9YjF+fXSJb+XawnE+fPn&#10;0bFTJ7dj6y+++BIPDn8g7PGaOv6Yi/95Wi0WO6jwtDFyaqEO+Le2+McffYSHH364PsbXYHbv/i/u&#10;z7jf4/WSYFuo8+ceUqkUppoa0e0MBoNQIc4rLS1FUrNmfl/38+fchl6whBBCCIkWLOB8obaquqrB&#10;BkMa1oSJE9ErLc1nQtzxf0f83xH//9o1a/xOiJeXlSEpKUk0IX5bv35hT4g/N+85sBwHfXGx16p3&#10;14QNy7JISUnG8WNHceLESUqIu5g6dSokUim6de/uNNnAcfKNp5OrsrIydOzYqd7HezOL02hEE+Jq&#10;tRo2qzViCXEAUKlUwuvrWllZxOKQ6LPizRWoKC/HQyNGQKFQ+HWRZ8/XX4OTSDBnzly/Ymz/ajuK&#10;CgsxoH9/SKVSDH9wOOI0mlCHLqgoL8ff/vY3AP61NHR8jq8tXhzW9u6EEEJIYzJt2jQA4p+fpdeu&#10;obKyIqQYKpV4m18+bnp6ekgxxLRv3x4ajcbt+T366B8iEq+pu2Ng3XJNDl16aE3xxonlJ6oA7teP&#10;xCxevDjiA2tow4bdC8Dzz8Lfn5MYs9ns9fEaDwlznU6Hzf/6l9e4/P2jRmX6NdmXKsUJIYQQEi2c&#10;ZmpGshqXRDfHamkx/lbCyWQyVFcbwfp5qvrpp5/ijxMmCO2zHf8eAeDUyZPo0qWLfzvzg80OaLW+&#10;K/w8JcPjtVps3rwZQ4cODdt4mgJTrRk9unfD+QsXhPs8VR0DwID+/ZGTkyPcVqnVMBqNQiXHyIce&#10;wtatW+tn4Dex4Q8Mx45dO0X//q0WS8TH0KvXLThx8hTsdjtUKiUqKyojHpNEH1OtGYMH/Q7Hc3Nh&#10;Mpn8uuAjk8lw+OBBdO/Rw68YeXl5uOOOO3D1+tIb4X6fCaRq3PH5sSyLwitXkJiYGLaxEEIIIdGu&#10;xmQSJkeKdZIaNSozpKWpVq5ciWdmzgTgfUK3zRqZJaqnTp2Kf773ntu5baTiNWWXLl1Eu/Y3ltNJ&#10;SU4uv3z5sgaUHG9s7C1btiwrLCoSqgr8qUTWxMXh2jW3lR+bHL6Dm9h1FF4gFeP89y97/XXMmjXL&#10;4zYWqxUSjvP4GN9xQ2y/gXT1oEpxQgghhEQtSz0kQkj0MBgMUCiVISfE+VnbKSnJqDH6nxCfPGUy&#10;xowd6zEhromLg81qDWtCPCsrCxIJ5zV54bpOLMMwUKvVWP7GG9Dr9ZQQd1BjMkGXkACFIgbnL1wQ&#10;KsL5BDf/T61W49jRo7BZrU4JcQCout4Kj/+Zf7ltG4p9/D2S0O3cvcvj/Xa7HQcO/FgvY7h6VX/j&#10;AqGNJo7frOQyKfbv349fL11C1y5dIJPJfH5PbW0tevbqhaSkJL9idOjQAYWFhdi5Yyd0Oh2++PJL&#10;SKRS5Obmhjp8AHVV47P/OhtAYGuN22w2NEtOxuQpk8MyDkIIIaQxiJHLkeKyli2P/5wMZMkUT2bM&#10;mOH1cT7OqlXvhhRHzJIlSzzGG/7A8IjEa8ratk2F9np3NoZhUFhUpAEg3t6ORCumoKBA63qc7GtC&#10;bHlFxU2xzNafnvgzALhdiwLqJtI63vaH44SDVxYsEN1OLCEO3Oi44QnLssgvuOz3eCgpTgghhJBo&#10;4XZERR1tbh6rVr0LjVYLk8kkuo23tuI8x3WELgdwUDxgwACsX/+BUxw+mTD32Tlhnw0cr9Phteut&#10;t8Sel+vfv0KhwIxp01FRXu7zwsrN5rl5z0GpVKLsettrT2uDjRqVCZvViorycvTs2VN0X3u//Vb4&#10;2mazYfr06ZEbOMGsWX8Vfa9nGAZ9b+1XL+MoLikR/m6UCkW9xCTRKzExESdOnEDOvn1onpICqVTq&#10;83tKSkvBchwmTJzoV4xhw+5FsV6PObOfBQD0SktDsshF+UAtXboEFosVKpUSgPfjKdfPn/XrP4Au&#10;ISEs4yCEEEIag4ULFwIQ/7ysqqoOeRmfZn5Mnps7b15IMcSo1Wpo4uLcnt+u/4aW7L9ZjXvkEQBO&#10;fy9UJd44eZzM4O3cFADmReh1Gk1eX7YMgOfEt2vHCX84Fh6U+ViqrFzk8VGj3Ndy5/c5cuRDkErE&#10;E+pu46GLzYQQQgiJEjaW4xhq6XXzGTBgAH46eNDndr5aWQF1M0Qv5+ejWQCJhaSkJJSUljrFsNvt&#10;YFkWtbVmvyvN/bF23To88cQTQizXFl2ejs1lMhnuGjIEO3bsCN9AmhC+HSDP9ed537BhAf/s5DEx&#10;sFgs1Eq7HsTrdCgvL/fYrjJBp4P+eovpSGMdZqVn3Hc/tn+1vV7iksZhz549GD9+PIpLSmCz+S4G&#10;kslkOHf2LFq1auXX/k21ZtwxMB1Hfv4ZADBj2nSseHNFSGPmTZ4y2WnSlxhPy3T8cuYM2rdvH5Zx&#10;EEIIIdFMIpXCZrOJtlDvndYbhw8fCnr/+fn5aNO2LYCGaaG+bNkyzJk7V4jPxzt+9Ch6eJkwTNyV&#10;lpaiWXKycEyo0WiM10pLFaDkeGNjj9NoaquqqoTWUP60UFer1agoL6+XATYkT++J/M+Hf/8IpFqc&#10;/34AKCy4jGYpnq/ZmS1WjwnuGpMJSqXSbTzBXDOgpDghhBBCooWNk0iEoxtKit8cdAkJXmeKekoc&#10;u+L/VrRaLUpLSvyObTQa0bpNG5R6SIi3b9cO586d83tf/khJSRHWkPWnMpxhGMTFxeH4sWN+J1Zu&#10;NuVlZYi/XtHo6QLW9m3bkZFxf8D7nTBxIjZt2iTs11BZCQVVD0eEtwuQT0+fEbbEoDctWrZAYeGN&#10;9cd++ml/vVWok8Zl1ap3MX/+i7hWVuZXcrx5cgoKLhf4vf/vv/8eD48ejdLSUsjlcly6cCGgSV5i&#10;iouLkdK8ucfXmivXz6Jwr3lOCCGERKMePbrj1OkzoudpLMuiqqoacpnv7jFixI57HeMMHjwIe7/d&#10;G3QMMTY7IJVKnM6t63sSalMSp9HA4LD0ls1qtQKQNPS4SEDsv/xy5lLXbt3buhbneHuNAkDh5cth&#10;OUaPZr3SeiE394TH83SWZf06r/DEbrdjQP/+bkvZ+YOTSNwS8yZTbUBV4gC1TyeEEEJI9GAYhnGb&#10;rUdLuzZNNjsQo1D4TIg7/u8JfyB8x8CBASXET506heSUFJSWlrq1S9/77bdhTYjv2bMHnEQSUEJc&#10;JpNh2L334lppKSXEvejStavH++12OxQKRVAJcQB4fclip33dDOuGNRRvk7QLiwojHv/AgQMoLCwS&#10;XpcJOh0lxImop56aCr1ej6VLlkATF+fzQtCVokJwEgmem/ecX/sfPHgwivV6PP74RNhsNqS0aIGu&#10;Iu9zgUhMTITFbEZSYqLPdcZdff7FF4iPjw95DIQQQkg0+/LLbQA8H5syDAObzYbMkQ+FFOO+e4cJ&#10;McQ+i3/4YV9IMcSwDNDaw3kl3zGNBGb6tGkAbvy9GI3GKgB09apxYTp37uLxYouvY+X/e//9iAwo&#10;mny1/SvRxySS4OZ/8D9XvjtWoGQymVNCvGeP7gEnxAGqFCeEEEJI9LArlEprbW2tcERjt9tRrNdD&#10;p9M15LhImOXn5yO1XTuvVXb+zDjlj2MDrQbesGEjJk2e5DZLnmVZWMxmv/fjj7Zt2+K3/HwAvmcb&#10;89skJSZi37591LLWD3zLa0+zl3fv2oWhQ4eGtG/+hCvUfRFx3irFI125MvyB4dixa6fwe2ZZFl9t&#10;245h9w2LWEzStGRkZOD77GzU1NT4vHgml8uRd/YsWrRs6de+a0wm3JGejhOnTsFisWD5G29gxowZ&#10;IY/57/PnC2unBlI1zrIsTp7IRefOXUIeAyGEEBKN+C5mYpOY5XI5jNXVIcVwXLJHLM65s2cjci64&#10;Y8dODH9wuFNsu92ON1esCMsxxs3EZgfUahVqamoAAEql0myorJSCWqg3NnapTGaz2WxC8bA/nQpv&#10;lg4Lnq63hKNSHPDeFdRUa/bYlcPxGo2vfXhDleKEEEIIiRoymczCH9zw/xcU+N92lES/9evXo21q&#10;atAJcce/D7lcDpvVGlBCfMGCBZg8ZbJTyyW73Y54rTasCfHc3FxIpFL8lp8vVKK7Pg/XCgGVSokF&#10;L7+MwsJCSoj74fz5814fD0cSm//9qFXKkPdFPBObZc4wDMoitFZbVlYWJFKpU0IcAMY8PJoS4iQg&#10;O3bswMkTuWjVsiWkUu/tVE0mE1q1aYOOHTv6te8YuRyHDh/Gti+/hFarxcxZsxAbFwuj0RjSmF95&#10;+WVUlJdDKpX6rBp3/Oyy2Wzo2q07hj8wPKT4hBBCSLSa+PhEr4+bTCb8mBNaJbdarfa5TXp6ekgx&#10;xGRk3A+WdU8H/e2FFyISryljGSBeqwVQd7xUXV0tBUBr/zVCGfdn/Op6HdLXZNdInadGG7ECJf56&#10;XqAF147bL1u2THQ7TwnxIXcNcbp9W7/gu7tRUpwQQgghUUOlVNa4tsw+ceJEQw6JhNGUKU9g8pQp&#10;fl+AF2O329GmdeuAZ+mPGDECL/3jH24zWoc/8ABKAmi97kuvtF7olZYmOnPW9flLpVL07p2G8vJK&#10;PJ+VFbZxNHW7du2M2L7HjRsnfM0wDDp3Cb19MfEswUsnEGuQM789uVpYhISEBLAch9cWL3Zbi+zh&#10;UaOw5cMtYYsXDVatehdJSUmQx8RAIpVCKpNBl5CAx8aPb+ihNSlt26bi0qVL+PsLL/jVUv38hQvg&#10;JBKvF4IcDR06FMV6PcaOGQOz2QKVWo2+t94a0pjVajVMNTVonpICwPsFLdfns2PXTsRpNCHFJ4QQ&#10;QqLRq4teBcuyoi3UAWDq9Okhxfi/995z2p+nOPri4pBieNOlcye3eAaDIWLxmjLXFurZ2dl5oBbq&#10;jc4XX3zemv/a38pnq9WK7/bujdSQosaL8+e73cf/jHxNCPbE8ee7cNGigL73+++znc7f9+/fH3B8&#10;HiXFCSGEEBI1WrRoXuU6M/PnI8GtNUOiS98+t2Ld+nVet/FVIc7/Tcz+62xcvHgxoPgDBgzA9q++&#10;EhLV/P72/S8bX375ZUD7EnO1qAhSmQy5uXUTOcSqw3kMwyBBp8Oe//4Xhw8dBkuN1gLSuk2q18f1&#10;xcG3M/vo44+F359Go6ElHCLohRf+5vXxYcNCq9wePWY0OIkEKS1b4JpDO0z+9ahQKLDs9dfx8ccf&#10;hxQnWuTl5SE5ORksx2Ha9BkoKS2F2WyGzWaD1WpFWVkZNm/ejDiNJuRKJ+LshRdeQEnpNfS/7TbI&#10;5XKfn2lz5s5FbFys3xeit2zZgmK9Ht26dsHR48ehUCpRXlYW0pgLCgqw8JVXhDGJcX0uBoMBEqkU&#10;V4uKQopPCCGERJMYudwtaczjPydPnToNU23wHcbGjRvnlNgR4+/kuUCtWb0agPvn/sxnZkYkXlP2&#10;fFYWZDKZcHvYfff51w6IRBMGABtIG3Bhgsy0qREaUvTgl1XwNlEoUPz3lQdQbW+2OE+W5yf2BouS&#10;4oQQQgiJGn1uvbXK9b6jx442xFBIGCUlJeGIj9+jPy3TWZZF4eXLWLp0SUDxO3TogJ8OHhTiCGsg&#10;Wa24PX1gQPsSM2zYMKS0aAGr1SraLt2RQqHAxIkToNfrMWjQoLCM4WaTfvsAr4//5S9/CWq/o8eM&#10;dprAkJGREdR+iH+eeqruYoLYifaer78OeJ8HDhxAbFwsWI7D1q2fCftyjCOXy3HfsGGorDRg1qxZ&#10;wQ4/aowZMwYSqRSdOncWqov49yJP768GgwF3D70Xubm59T3UJo1lgJycHBw/egxJiYkeW5Q6qqqq&#10;RpxGg15pvfzav1qtxokTJ/HV9q8glUqRkJSEUaNGhTTm57OyUF1dDZlM5jMx7vj3ZLPZkNKiBVau&#10;XBlSfEIIISSavPnmWx7v5z//TCYTZs18JqQYqW3bAvA+IW3+iy+GFEPM7ekDIZfL3e5/7/3/i0i8&#10;pi4lORlA3d+HyWRiQS3UGyMmuVmzcv716HreKCbv/IWIDywaOE78cGS+vvxgoC3UgRvX5fLz8/3a&#10;/o/jH3O6HeqkISaYQRNCCCGERMLFixd+bd+hY2vHmdPdunbBiRMnG3hkJFhxGo3PKjh/EuJqtRoV&#10;Aa7bZDQa0aZNG5SUlgpx7HY7NBoNrl2/Lxxi42JRVXWjlbvj83E91uY4Dm3btMGhgwehub4GGQke&#10;y3EAPFflsywb8Drxrn+varUaZWXlVMUfYR06dMCF690fPP0um6ekoKCgwOd+BgwY4DYBxhHLsoiL&#10;i8Oc2bObxFIFlZUV6Nq1G64UFgr3eXr/YRgG99x9NzJHjsTTM2cKa8AB9DceaVlZWXj7nXdQVVXl&#10;84IRy7L4+cgR9OzZ0+/9jxo1Cjt37UKMXI6S0msh/x4dX4uA+Oez63O5Y+BAZGdnhxacEEIIiRLy&#10;mBiYzWbRpbAUCgWqQmg5XlJSgqRmzYTjVbE4tjAuJeTosfHjsXnzZrfkn8VipWPCAP3nww8x7tFH&#10;hdsT/jjh3Pr16zqirgKZNA52oO7agqeEuLcl8X7MyUH//v3rY4wNZvgDw7Fj106P55ksywrnloFW&#10;jtvtdgzo3x85OTk+t1Wp1aipqRHihvreSJXihBBCCIkW9jZt2yXzN/gDquLi8K31TOpPtdGIGIUi&#10;LAnxnj26B5wQz8/PR3JKiltCfPDgQWFLiB8/fhycRIKqqmqPFZmuJ1JarRZr1qzGuXPnKCEeJmq1&#10;2uP9DMPAZrNhyxbfa0Tv3rUbKrUaLMfBYDAIv0OWZfHhlg9vigtD+fn52LNnDw4dPoQak6ne4+fl&#10;5Yk+xjAMrhQWIjk52ePj69evh0KpBMtx+OngQeF16Pj6U6mU+P2YsbhaVITSkpJGnxDnn7NGG48r&#10;hYVu7z98pwONRoML58/DarFg9+7dmDptGixmM9qlpgK4sYakr64LJHiLFi2CXl+Mfn37ilZZ8Gw2&#10;G3qlpaFXr1v83v/WrVtxPu8cEhISoFDEYMqUJ0Iab15eHt5523flt+vn3Q/79iEhISGk2IQQQki0&#10;6H/bbV4fNxqNIXXbSUhIgFQqFU2I80JdRkjMu2+/7XS8zI9h+APUIStQv3/kEWFtZYZhsOlfmzo0&#10;8JBI4BgANo8PiLw++ftnz54dsUFFiy0fbgbgeaKARCJxuh2oIz/7t1xmTU2N8HUwa5m7oqQ4IYQQ&#10;QqIFwzIQjm74Ay6zxdJgAyLByc3NRWxsLGpra71u509C/OnpM3Ds2PGA4h84cACdOncWEvL8Cf/u&#10;Xbuw99u9Ae1LzKhRo5DWu7fXmf08qVSK+4fdh9KSEkz444SwxCd1NnywAYB46+1HH3vM7X5ejx7d&#10;wXIc7n8gA0aj0SmhKJfLsXbtGmRk3B+ZgUeBZcuWIU6jASeRoE3bthh233247bb+UKvVaNu2LS5d&#10;uliv4/n92LEAbiR0HTEMA31xMSRSKf4+fz7y8/PRsmVLsByHyVOmwGQyuSWEGYZBu9RUrF+/HpUV&#10;ldjy4ZZGvzZ8fn4+FEql8JwBeHzeT0+fAZvVimulpWh7vT2no7y8PKcLoYcOH4bRaKy/J3KTkcuk&#10;2L9/P/Z+87VfLdVzT5yEVCbDpUuX/Np/8+YtcO7cOYzKzMS//v0vxMfHhzTep56aCovFCrlc7vH1&#10;6Mjx8+9aWRliFIqQYhNCCCHR4KOP/wPAe1vgOXPmhBTjscce9Rnjm2+/DSmGGI1Wi6TERLf7/7tn&#10;T0TiNXXp6bcLX9tsNgbUQr0xYlUqpdn19eirmXrSSAAAIABJREFU09PRY8ciOaaoEBsbJ7o8oOv/&#10;gfJ1zdA1HgAkhmEiLiXFCSGEEBIt7HBoMcUfdFkoKd6oLF++HL3S0nweFPuTEN++bTtWvLkioPhr&#10;163DoMGDnZJkQF0ruKFDhwa0LzG6hAR8/sUXALy30gLqKpmPHDqE7V9tD0ts4iwzcyRiYmIAiJ+I&#10;sRyH8+fPAwBWrlyJGIUCLMfh1OkzHiv7m6ek4MKFC01yAsPVoiKkpqaC5TjMmTsXBoNBSKTy/2w2&#10;G37Lz0eXrt38qrQPly1btggVzJ7wSdyFCxeiTdu2QoU0z3GphYz77seVggLk5eVhwh//GOmh14us&#10;rCy0adtWeG9zrQyP12pRZTDAYjb79b6Zs2+f8LXNZsOiV1+N2NhJndvTB6KoqAjTp06DSqX0+jlo&#10;tVrRrn179L31Vr/3v2XLFuSdOweGZRGjUGD58uVBj5VlAGN1Nbp17QLA+4Uux+dRW1sLTiLBkSNH&#10;go5NCCGENLSU5ObQxMV5fIz/3PvB4VgqGGvXrPX6OH9cri8uDimOmD889qjTbT5eNU2UDNia1Wuc&#10;JpwOGjToCq635CaNR/b32b/yX/Ovc18V0NXV1Q3Saa2+JSc3c7rN/1zMDsvVBZsYX7p0aUDbt2/f&#10;Pqg4jigpTgghhJBowcDDiYPj2qckuo0aNQqzn33W53beEsn8WtDlZdcCrtJ9+eVX8Oc//1k4MLfb&#10;7VCr1bBaLGFpgZ2fnw+JVIqysjIA7mv3OlbUsSyL1q1a4eKFC+jeo0fowYmovHNnha89VRgzDIOO&#10;nTqB5Tg8M3Om0/qAji0D+6SlYd//slFQUIAUkVbdjVVWVhbkMTFIadECv/72GwA4JVZd/36BuuTW&#10;xMcfx556rBjJy8vDgOtrsjmOyfH9wVMiXCaT4bZ+/fBjTg4qysux/avtaNaEfof/+fBDvLZ4sdv9&#10;/M/mnbffQUlJCRQBVOn279/fKbH+/v/9X9jGS7xb8eYKFBeXYmB6OhQKhdeLbUeOHoU8JgZXrlz2&#10;a98tW7ZEaUkJ/vLnJ/HiSy957BQQiBMnTmLLv/8NwP/EuN1uR99+/TDzmZkhxSaEEEIa0pN/fhKA&#10;+OdfVVUVfswJLTEulnh3NOh3vwsphpgli5e6LTkEAIMHDYpIvKasQ4cO0Gg0wu19OTmtQEnxxobp&#10;3bt3quudvhK9NpsNGzdsjNSYosaWzXWT5T21UOeXiAq0hTq//auvveZ1O9elKm6/PT2gOB5jB5vB&#10;J4QQQggJMzsAK8txnGsbY2N1dcOOjPjUsWNHnL9wQfRxfw6Q7XY7pFIpTA7rBflr+APDsWPXTiGW&#10;3W7HgP4DkBPihQrezGdm4q3r66yKtY7iKRQKZGZm4l+bNoUlNvFt5cqVeGbmjQSMP50IGIZBXGws&#10;7rnnHmz6178QI5dHfJz1yWYHeqfdgtwTJ4X7xNa87907DYcPHQZQt8bhtbIy4XWkUChQdX0pgvqS&#10;n5+PXmlpwgQUT2QyGWLVajz00Ei8v3p1k177XSKVwmazeXzv2b5te9Bt/lNSUnBVrwdQt+56ZUVl&#10;yGMlgcnLy8OgwYOg1xfDavXeafOOgQORnZ3t977515HFYsGHWz4MeTkIlVrttNSEGMf3lvbt2uHc&#10;uXMhxSWEEEIags0OSKUSr8tldevaBSccjrUD9eWXX2JkZiYA8YnjDMPAGqHuebqEBJRdP+7n47Es&#10;C4tD9SfxT0ZGBnbt3i2cQ9msVhsArqHHRQJil0ildrvdzgCeE8Bu3xCG94HGguU4j+ejcrncbWkv&#10;f/nzHpeVlYXXFi8WXluffvIpMjNHBv4EHFClOCGEEEKiRmJSkpANpYl7jYcuIcFnQtzb75OvdlSr&#10;1UElxEePGS0kxPn9bfn3v8OWEE9JSfErIc4wDJISE/H993ubXEJ8x46dGDRoEFq3bo2OHTti3Lhx&#10;yM/Pb+hhCWbMmIFzZ886tVIX+yeXyzHkziE4eeIErl27ho8//rhJJcQLCgqgS0iARMIh98RJj622&#10;7XY7VColfszJgc1qFRLiAFBSUoJuXbsIf9tGoxGjRo2q1+fQqlUrlJaUwGa14vSpk1j2+utYvXo1&#10;jv78My6cz0NFeTlqjEbo9XqsWdO0E+Lvv79atGMKwzAhJTr73tpX+NpoDPy9l4SuQ4cOuFxwGaMf&#10;fthn1fgP+/Yh5v/ZO/P4pqr0/39yb9I23RdCAy200LIjCCgIThEFgYIKCCgqKlD8OuIw4CDLoIIL&#10;OG6IiqLOsFRkHBQQELGAMDLwEwRXoOy0tFCWtqR0T5smub8/yr1kuTfLTdI04Xm/Xn01dzvnyc1d&#10;zjnPeT6PWo0KB5NFLOHvo6ysLDz66CNIT0/3yNaa6mq0bdPGaZ5xS/LPnUO0ReQUQRAEQQQKjAJI&#10;TkpyuE9e/jmYPRi2uP/++x1u5/vRtpGS3uKF+fPt6jObzc2qnxcofLY622rcIy0t7RooWjzgyBw+&#10;vNByEr3lfykKCs873B4sRESEi/YBGjycRMNxHEqKr0huv2KzTRWi9Kg+gCLFCYIgCIJoPpgYlmVs&#10;IxlZlkWDweBHswhHREVHoaZGOpLf1YiyVlotLl686Hb9/fr1w8+//GK1rra21itOzurqasTFx8Nk&#10;MjnNHa5SqXDXwIHYuXOnx/U2F346sB/3PTAKZWVlotsZhkGPHrdYOVSbAz8d2I8ZM59Dfn4+OAAt&#10;EhIw4M4BeOD+Ubjllu5IS0vzt4k+o1u3rjhx8pSwbPs8VSgUGJGZia1btzoti1UqheNCQkJQR/kF&#10;/YJGo4GurEx0Qo67kcO2WCosMAwDg6EhqCcYNHdyc3MxePBg6MrKnKaOyRw2HNu+2+Zy2Xl5eRg4&#10;MAPlFZX47ttvcdegQbLtzMqaitXZqwG4psoBNF5f5deuITIyUna9BEEQBNHU7Nu3T3hnSvUHX3jh&#10;Bbz26quy65Bq61nWIbev7AqhYWF26aXapaYiLy/PJ/UFM5aR99ejxTlQUGqgIYxLuhIpDjTeM9tz&#10;tmPo0Hubwj6/MW/uPLz1ztui6nMMw4gqm7kCx3G4/bbbcPDgQdHtS5cuxaznnxfuqy2bNzudUOQM&#10;uikJgiAIgmguWLVLLHPIEs2TiMhIpw5xZxHiADBk8GCvOMQZhoHZZPKKQ3zZsmWIjomxc4jb5jhW&#10;KBSIjY3Fl+u+DAqHuJkDBt09CKxSiQF/yhAc4paRxsK+ZjP++OMwtFqtRxES3uaO/gNw8OBBlJaW&#10;4mppKU6ePIlVK1dh9OhRQe0Q12g0og5x/nrduWMHTEajSw5xAFi5YoXgSDcYDG454AjvUeVAut4y&#10;0lsOP/6/H4XPSqWSHOJ+pnv37iguLsaoUQ8IqhdS5OzYjqjoKNRdlyp0RlpaGi5evISBGRkYcd99&#10;GHT3INl2rly5Av/bswcAXI4aN5vNiI6JQU7Odqf7EgRBEERzISMjAxER4aLb+PffPz/91KM6tn6z&#10;xao8MS5fkY6i9JROnTrarSsoLPRZfcFM1pQs21XUug48FGIR4lL3J7/+/ffe871lfuZ1B7m/VSoV&#10;APfHb/n9Dx85IrnPU089ZbVcUFDgVh1ikFOcIAiCIIjmANeqVatKyxVyZhgSTUeYWg29g8hRZ1JT&#10;fOP37bfekuVMzszMtHKIh4aGei33WXp6uhA96agjxLIsbuvTB1ev6jzOaeRvTp06hbi4OCiVLPbu&#10;bYw8FZPdVigUVgNDCoUCJaWlaJea4he7iUb69O4NncQEBn6yyJAhQ9wqc9KkSVbLn3z8icd2Eu5j&#10;dJBfbd++vR6VveHrjcK1EkURvM2GjRs2Ys8PPyAhPh4MIz1kU1NTi/DwcEzJmuJy2Tk5Odi7dw/O&#10;nD4DjUaDkuJiWTZmZGTAYDA4HAATm0w18r6RTZ6OgSAIgiA8oU8f8UmI/DtOV1aGq1evyi7/jv4D&#10;rMqTqsdXE8veXfKuXX0cx2HvXs/amTcjs5+fBeBGu6iFRlMDklAPNBSJLVtW2EqoS+58ffv+nw74&#10;3DB/wygaxxbEIuh5lSt3x3H5/Q0O1EFtlabWeiFVITnFCYIgCIJoDnDFJSXRziSqCf9j5gBVSIjD&#10;Rquj39EyquzXX37BrFmz3Lahc+fO2GHhSI+NjYW+Vjpi3VXMXGP0O58f3ZFDPDIyEu8uWYKDBw8G&#10;dHTlvLnzoAoJQZeuXVFR2TgvRSwyPiYmBucLC2EyGlFVWQWj0QSWZYXzcqGoCK+++ppfvsPNjpkD&#10;fj98GIB4zvuqykqxw1yCd3gBwBEHs7cJ38GyrOh6hUKBcx5E8eTn51tJdN//gGcSdIR36du3L0pL&#10;S3HvkCEIdaJ+kp39GaKio1xW7OjT+zZcvHgRQ4cNQ6cuXTBzxkxZNipZFvV1dYiLjQUg3V6zfS5t&#10;+eYbaLVaWXUSBEEQRFOz9vNGB4zUBDCz2Yy5c+d5VEdLjcbpuMdjEx/zqA4phgwZApVKZVf/2LFj&#10;fVJfMNMyMRGx19tFAFBWVhYBwHFOHKK5obh06VI0v+DqeGRFRQWKiop8ZlRzocctPUTXG41Gp0qR&#10;UvB9hVWrV7u0f+6xY27XYQs5xQmCIAiC8DccHMhKkVO8+VBvaEBIiAomk8ntY20jV2tra9GrVy+3&#10;y8nIyMDpM2eE5XapqSjT6dwux5Zdu3ZBqWSh1+vtotssr0GWZdGxQwdcKCzE9OnTPa7XX0ybNg2s&#10;Uom33nlbkIjn/3hHuEKhwF//Mh1mkwllOh2Sk5OF4xkF0HB9YgR/rt5Z8o5fvsvNzl0DMyS3MQwD&#10;tVotu+zoqCjh+i+7Jp5bnvAt4Q5+v/LyclllFhUVIb1DB+F+ZxjmppD8C0RycnKw9ZtvXIoaVypZ&#10;vPjiiy6X/e+1a/HNli1Ylb0anTt3lm2jTqdDr549ATh2jFu+V0tKSxEeESG7ToIgCIJoKpKTk522&#10;p79a/6VHdeTk5ABwPPYht93nCp06drBbx6tQEe7xf1MbpZ6FCFoO0rJPRHNFuBFdiXzm93l+1vO+&#10;s6iZ8O9/i0dpcxxnNaFeDvP//nfJbQnx8cLzsa6uDvUGz1QiySlOEARBEITfSUlJoR5XM0ev1yMi&#10;ItwqstAdeEdrWFgYjA0NsvJ+d+7cGT/u3y8sZw4bjry8PFn2WDJhwgQMHTYMgHikLU9ERDhmPfc3&#10;nDx5EjEWM8ADjYSEBHzy6acQkwTjOA4tNRpUVlTA2NCA99537CgbMniwUE51dTXli/UDv/3+OwDx&#10;a3fcg55FeMTExAifFQrqOvqDQYMGOdzuzj1n5oCUlBS0TUmxmsn/8MMPIyoq2snRhL8YMmQISktL&#10;0f+OO5xGjb/+j38gMTHR5bIzMjJQWVGBPrfdhm7durocbW7Lr7/9hjev5xl0NKBv+Zyqq6uDUqXy&#10;SHKWIAiCIJqCOwcMcLi9tlaPEydOyC6/V69eVimrbOG3LVu2THYdjti6datofevWrfNJfcHMa4sX&#10;W7WzY2NjAJJQDzSYiIhwwevqqiT4ju/dTwsYaHTp0gWA9XOKPz+8wpncwKZSB32Crd9sET5zHId/&#10;fupZajcFRV8RBEEQBOFnzAzLKhxJbptlRCYT3kOn0yFRq3XoEHfUUeB/x7jYWOhkRnX3798fBw8d&#10;EpZffeUVtyLipEhNTcX5CxccOsMVCgUSE1viwP4DSEkJ7NzZ8QkJKC8vF/2+CoUC13Q6RFs4Ql2B&#10;YVmh49+rZ0/8+ttv3jSZcAKrVAq/nyUcx2HypMlYuXKF7LKV16UUOY5DUuvWuHDhgqfmEm5Sq9cL&#10;edSk3pPO3pFLlizB/BdeQENDg1AO/4xr26YNCgoKvGs04TNycrbjsYmPobKy0uE7mWVZXLxwAS3d&#10;cJDn5GzH9Ol/wRdffIG+ffvKsu/ixYtISU2F2Wx2qV3Asz1nO4YOvVdWnQRBEATha4qKitD2ej9Q&#10;qj3WvXs3HDksP92QVL/Uso7IyEhUVlTIrsMRcXFxqKistHLOx0RH49q1az6pL5jRarUoKS0V2tzm&#10;Rqk9pb/tIlyG+/HHH89kDBzYwTaAwNH9qVAoUFdXD5VSPP1VsBAdE4Pq6mq74AqGYWTnFufLMBpN&#10;kukJLcedPBlbBChSnCAIgiCIZgpN3GseXLp40SsO8S6dO8lutPbp3dvKIf6/PXu84hCPjolx6hBn&#10;WRZD770Xly5eCniH+LRp0xzK7pmMRrcd4gCgVquFc3bGC5H7hPfYtet72cdWVlRY3fd333OPN0wK&#10;KIqKivC/PXvwvz17UOYnCclwtRox0Y1R3FLvxaTWSXbrdDodEhMTwbAsZs+ZA6PxhnIjX86dAwaQ&#10;QzzAyMwcjjKdzmnUuMlkgrZ1a2RlTXWr7BMnT2HevL9j5IiRsuxLSkpqVIMJC3M5YhwAhmcOx9tv&#10;vy2rToIgCILwNa5IqJ8+fcbhdme4IqFeXV3tUR2OeOSRR+zWVVRW+qy+YGbhwgVWywUF5y75yRRC&#10;Hoo777yzneUKV8YnOY7Din996jOjmgszZswQXW82mx2me3IEf37/NnOm5D7xFhLq18rLcfmy/NuK&#10;IsUJgiAIgvAnXMcOHUrP5udrKFK8+ZGXl4eOnTq5NbBtiaXjZd++fbJs6NHjFuQeOy4sl5aUICEh&#10;QVZZloSp1TAYDA4d4qGhoRgxYgQ2btjgcX3NAaVKJTpzl+M4jHrgAWzatElWuSkpKSi6eBEcxyE0&#10;NBT62lqv2Eu4RmhYGBoaGkTvRaVSifq6OlnlRkVHoaam8bdkGAbFV6545d5r7ixatAhvvvWm8N15&#10;GIZBdHQ0/r3238jMHN6kNpWVlaGFRiMsSyk9fLjsA+ze/V9s2rzZLpLBMl1CYmJLrPlsDYYMGdI0&#10;X4DwCWvWrMHM555zGjWeEB+P0tJSt8qeNm0aLl++jClTpmDz5i344/ffEB4RgW+3bnU5fUhSUhIu&#10;X7kCQLqtYNu+eOSRR/DvteK5CgmCIAjCn0zJmoLs7M8kI8UBYNXKlZg0aZLsOngFKEA6Iv3tt97C&#10;rFmzZNchBd/etG0/vrzwZSxY8JLX6wt2LMcbwsLCjDXV1UoA7ofPEv6CU6pUHMdxwm/mKFKc396l&#10;cyccsxi/Clb4qG1L+PGg+vp62ZHijtQwTp8+hc5dugrR4p6oc5BTnCAIgiAIf2JmlUrJ1hI5xf3H&#10;8WPHcEvPnh47xMeMGY2NGzbKsiEtLQ3nrkcxKhQKmCwiHeVSWFiI9mlpkg4jnsjISMyZPdsrEenN&#10;AUeSf67ILzti5IiRyNnRmNeYnOJNj0ajga6sTLa0thiqkBCYLI4Ldln8EydOYNCgQVZ5zPjOtqXU&#10;OL9+8D33YOfOps0ZN2HCBHy1fr2ofTy2dlouh4SEIDkpCZs3b0b37t2bxmiiSRgzZgx2fv896urq&#10;JN/ZDMPgUlGRW3Lqx48dw58GDkRVVZXV88CdSVTjxo3D1xb7OnIk8PTr2w8HDux32U6CIAiCaAp0&#10;Oh00LVsCkH6feeoQS0lJwYWiImFZrN/mSwn1xMRElF69aiWhHh4ejuqqKp/UF8x069YVJ06eEpZJ&#10;Qj3g4IYMubfwvz/8N0WsPyh6AMeBZVk0GAxNZaPfEAu44DgOISEhMFz//u46xl0Z/7WUUAeAc/n5&#10;shQdST6dIAiCIAh/wQEw0wS95sfOnd97xSE+edJk2Q7xpKQkwSGuUqm84hD/+OPlaNe+vVNHUkuN&#10;Bvt//DFoHOIA8PrrrwOQl9vJGQ3GBuEz3c9NDy9fJnXutVqtS+XodDpoNBowLGsVdapWq/HToZ89&#10;N7QZMnbcOKhCQtCte3dhAJD/4xFzNO/avdvl8+ot1q1bh2FDh1rZZTkgIPZcYxgGSa1b49VXXkGd&#10;Xo+zZ8+SQzwI2bRpEzas34Do6GjJZ7zZbIa2dWvMnCEtSWhL127dUKbTIa19e6v1W775BvEuqkZs&#10;2LAB277d5nAfW5sPHjqINm3auGwnQRAEQTQFCQkJiIgId7hP/rkCGD2YbLx3717hs9Q73ZcS6vPm&#10;zbNbV0sTnmUxZUoWgBu/Y61e77sfjvAJu3Z9LzRI+d/R2XiKyWTC6dOnHO4TDKSnpQGwPx8GL0wI&#10;KLKYGGTLkMGDrfq9vXr3llUHOcUJgiAIgvAbzzzzTL7UNnKu+Yevv/4awzOHe+wQnzd3LlauXCHL&#10;hvT0dEFyNSIiXLb8syWZmZl49i/TAdhLh/OwLIvb+vTBlStXgs5xdPbsWZ+V/d8ffhA+87mPiabD&#10;cvKG7X2rUChQUlrqsGM5YcIEsEolNC1bChHnfDmxsbE4euQIVErWN8b7gW3fbUNcXBwYlsWmTZtg&#10;MpmsHOEcxwnfP3PYcJhNJphNJox64AGrDnhJaSn69evXpLbn5OTgxPHjiIyMFGy1/a9SqRATHY0x&#10;Y8bgUlERLly4EFQTfAhxMjOH4/Lly+iQng6Wlb5fP/hwGTQWUvyucPLkScx5frZVueXl5VCqVMjP&#10;l2zGWdlWW1sLlmWt7i9LbNsVFy9dctnxThAEQRBNxUPjH3a4vb6+Hs//Tb60eUpKipCT19H7cv78&#10;+bLrcMSMmc+BYRg7CfesrKk+qS+Y+euMmVbKTq1atQpDY2AIERgoACgcpduzO+D6vn+5Pu4UzGzZ&#10;ssVuHf/95eYV54+f+PhEyX127txpdV+Vl5fjsYnS+0vWRQPOBEEQBEH4CU4dHm4yGAySo7ckn960&#10;LFu2DDNmOo4ic8Uh/uorr8h2wljmENe0aIHi4mJZ5Vii1WpRUlrqMH+4Wq3GhIcnyHbkN3cemzgR&#10;//nPf7wqsQ0AJcXF0LZuLXRMHho/HuvWrfPUXMJNMjIy8OP+G3LDYhM/fjpwAH379gUA5ObmYsCd&#10;dwqRJpYOYZ5WWi3y8vMRFhrqc/t9TV19Pfr2vR3Hjh2XzNNoORHgyOHDSE5OtivH9npXKBT4duu3&#10;TZ5jnCcvLw+XLl1Cu3bt0EKjQUhIKBjKVHjTM2HCBHyzdSvqHEwoYxgGly9fgqaF6w7yekMDhg27&#10;F3v37rNaP3BgBvb8sMelMqJjYuyeO5bYjk+RZCtBEATRnCgpvgJt6yQA0u+x2NhYlOl0suvo3Lkz&#10;Tp8541CiWa1Wo8ZHEeO2qZl4SeQ6vd4n9QUzLTQalFlMOjabTGYAwTPbOPjhEhMTq0uvXo207S87&#10;uj89fQYEClJ5xVUqFRoaGtUE3VEq5M+ts5R8M2fMxAcfLrPqk+/Yvh1Dhgxx3XaX9yQIgiAIgvAu&#10;pvr6eqcOcaJpWLp0qVcc4h99uEy2Q7x3n96CQ7xXz55ecYhHRUfZOcQtI9UUCgUS4uOx6etNQesQ&#10;B4CJjzXOnpW6r5YuXep2mdXV1WiVlCSUyzAMPvroI/lGErLZt28fQkJCRLfx1/4d/ftDqVKBYVn0&#10;6NkTNTU1wnb+nlAoFIiLjcW6L77AxYsXA94hvnTpUkRERiI8PBy5uceE72gbFa5QKDDrb7NgNplQ&#10;ptOJOsQBoGViIiorKqyky5944vGm/EpWpKWlISMjA8nJyQgLJYc40ci6deuwfv1XiI2NlYzUMJvN&#10;SEzUuhVpFhqiwp4f9sBsMiEhPl5Yv3fvPkRERuL33393WkZlRQXaXpdGdyVivLa2FmFqtcs2EgRB&#10;OKOuvh56vR519fX+NoUIQFomap1KqFdVVaGsrEx2Hbt37wbgeDxE70MHNd82sKzfYDCgwUiBCu4y&#10;edJkf5tAeIaiuLg4wt2DKisrfZrmoLkQGRkp+pwyykx9yPcD6p28n997/z3c2vNWK7W04ZmZWLZs&#10;mct1kVOcIAiCIIhmiS9yHxPizJ8/H7Oef15yu22OXVv4xui6L77AM89Mk2VDRkYG/vjjMABg2NCh&#10;+PW332SVw1NXXw+lSoWamlpJ2xmGQbvUVJw/fx5Dh97rUX3NnWHDGyNZxc6FQqHA392U4JuSNQXR&#10;MTFW6+6/7z4kkNyt3yi6cEFUAhy4cQ9bOoUtO5FhYWHIHDYchQUF0Ol0eOhhx9KQzZ0+vXuDYVnM&#10;ev556PV6u1zh/Plpk5yM2tpaGBsa8Pbbb7lUdmRkJFpptcL505WVYdeuXT77LgQhh5EjRuLSpUtI&#10;T0tzKKf+xptvQqvVul1+aWkplrzzjrCs1+tx2+23Y9q0aag3NDg8tqCgAP2uq1ZIOcYt71eDwQCl&#10;SnVTDC4SBOEdavV6ZGVNhUajQWhYGBiWFf7Cw8OFCXP8OlapRJhaDa1Wi3lz56GivNzfX4Foxowf&#10;P97hdpPJhNcWLZJdflJSkqiKEw+/beYMxxPa5TJj5nNWfUb+8733DvZJfcHMiy9YTzBITEzUgyTU&#10;Aw2zOzsrFAqYzWasXr3aV/Y0G8aPs38WWo4zyIF/3vxvzx6H+/32269CSjH+nM+YOROzZ89xrR6K&#10;wiIIgiAIwg9wrVq1qiwuKYl2JDsENDZwTDJnGhLOWbJkCWbPcdxwdMUh/vXGrzF69ChZNgy6e5Ag&#10;xzrqgQewadMmWeXw/PrbL7j99sZcv1IDCqGhobhn0N3Y9t02j+oKJMLUahgMBkmpvx9278ZdgwZJ&#10;Hl9WVoYuXbqg9OpVANYdnlaJWly8dNEndjcntm7diuXLl6O0tBSJLRPx52f+jPvvv9/fZglUlJej&#10;VVKSQ9lkHpZlkda+Pea/MB9PPP5EE1jnW/Ly8nB7374otxjIFrv/Q0ND8eknn+CJJzz7zrxcHMdx&#10;aN+uHc6ePetReQThKx6bOBGbN292GFXGMAyuXL6MFi1auFV2g9GEsLBQq3usS+dO2P/jfsTExjo8&#10;NitrKlZnNw4YOmsL8pw5fRppaWlu2UgQxM1BSXExBtx5J84VFEg6Ei2VXmz/i+0fHxeH7M+yMXLE&#10;yKb4CkSAUKvXIyoqSrh+bOE4Dgnx8SgtLZVdh2VKMUA87Y8vJdTjExJQXl5u1ZZmGAbGBscT3wh7&#10;+HPJYzaZOFCgaiDBRURGGvV6vdL2feGo/erpMyAQqDc0QK0OE03dxjAMzGaz28FO/PEdO3TAyZMn&#10;ne4fERlp18cZMngwdu7c6fA4ugEJgiA3ZiX/AAAgAElEQVQIgvAHXElpqaRDHKBI8aZgzZrPveIQ&#10;/+nAAdkO8QkTJggO8TFjRnvsEH9pwQLcfns/u6hQSyIjI/HWm2/eVA5xAJj51xkApCMO7h4sPvt/&#10;StYUKFUqtNBoUHr1ql2kcft27YLaIb5s2TJERUeBYVmMGj0aO3buxG+//46cHdsxavRoxMXF4euv&#10;v/a3mQCAmNhY1NbU4NNPPkVsbCxYlgXDMGAYBhER4Wil1WLY0KF4/733UFlRgZMnTwa8Q7zBaEJc&#10;XBw6dOwoDDiJ3f/9+vaD2WSCvrbWY4c4ACvpzIuXLnlcHkH4in+vXYt1//kPYmNjJd/pZrMZLRMT&#10;MW/uPLfKVilZmIxGq/vhxMlT6NqtG6qqKh0eu3LlCrz/3nsApCVibe3t0LEjcnK2u2UjQRDBzarV&#10;qxujvFu3Rv65c1aqOLbKE47+2/5xHAddWRnuv/8BMCyLtLQ0p8814uYgXK1GfFycw33Krl1Dfn6+&#10;7Dp++GGP8Fnq3e1LCfW/Pfec3Tqz2Uz3gAyG3tuoSGfxO9JAV4CxPSdHuJldHae8dhMojoSGqMAw&#10;jEsTBVyFP/5sXp5L+9dUVyP2+kRc/thdu3cjMTHRcT0UKU4QBEEQhB8wMizL2s4oFJthSJHivuGn&#10;A/txZ8ZAh9JGrjjEj+XmokuXLrJsmDd3Ht5e8g44jsOYMaOxccNGWeXwDB06FLt27xa9joDG2aqJ&#10;LVti7969N22kWWhYGBquz/AXizgAgPffew+DBg3CwIEDUVF5Y+DDdma0Wq3Gotdew3MigyaBTkV5&#10;OfrcdptVtJGjyCKGYfDczOdcluAmvMOq1asxdepUANa/D9B4PYeEhOCXn39G9+7dvV73/Pnz8cab&#10;bwp1l1296jQyliD8SV19PTp36oTLV64I7wExWmm1uHjR/YlOaWlpOFdQICzHREcjLy8P8Rb5x8U4&#10;dOgQ7ujfH4DrEeMvL3wZCxa85LaNBEEEDz8d2I9B9wyGwWAA4Fq/RQzb9oOz4yMiwnFg/wGftC2I&#10;wGFK1hRkZ38mGSkOAHcOGIB9+/bJrkOpUsFsblRulqpn8qTJWLlyhew6pDCaTAgJCbHrV/fq2dPj&#10;NGc3GyVXitEqOUm4Ltqlpury8vISQM7xQKKBYVmXI8WBxvtl27fbkJk5vCns8xtarRYl1yPiHSmv&#10;uIrl8WaTyeXj0tPTkX/unNU6lmXx1ptvio5XkVOcIAiCIIimhps0afLZNZ+vSbeN5COneNNQVFSE&#10;lNRUjx3ip0+eQnqHdFk2vLRgARYvXgwAeHDMGGzYsEFWOTypqak4b5FT2dJOAFCpVLi1Z08cPHjQ&#10;o3oCnRMnTqCbxSCeo4EcfrvtdRIbG4uXXnwxKJ3hq1avxrPPPov6+noA0hMH+BnRtpMutufkYMiQ&#10;IU1n8E3Mzp3fY/j1QQax32nSpCexauUqn9VfUlwMbevWwj2yPWc7hg6912f1EYS3GDtuLHbs2Ina&#10;2lrJfcLCwlBbU+N22dOmTcMnn35qVU5+/lloE1s5PK6kuBitkpLcckx5o+1AEERgkpiYKKTzAZy3&#10;Zy33s+x/uqpSIVZuREQ4co8eRUpKqjumE0FCVVUlYuPiHUqoR0SEo6qySnYd/fr1w8+//OJwwlho&#10;aCj0Dt7nnhAXF4eKykqSUPcCtnL0JqORJNQDC06pUnEcxykA+/ES0QM4DgMHZmCPhepDMMJPUpca&#10;hwPkRY9zHIePPlyGZ56Z5vIxtpOVLN/Xr77yqtX4Fd18BEEQBEE0Oeu+XNeO/+xsgh7JqHuX6upq&#10;pLZr57FDvKS4WLZD/F//WoHXX38dAPDQuPEeD2prNBqnDvHHHnv0pneIA0CXLl2wYsWNaAL+PFn+&#10;FzuPERHhuP2223Ch8DzKdLqgc4jfc89gsEolpk6dKuoQ5wdOu3TuBKPRBGNDA0xGIx555BFhH7PZ&#10;jDEPjoGZ5hw3CZkjMgGIO8QXv/aaTx3iANDSRpKt6GKRT+sjCG+xccNGrP9qvUM59bq6OrBKJYqK&#10;3Luuly9fjl9/+cWqnOTktshzIoHYMjERJqPRToLRFkt7v960Cb379HbLPoIgApvc3FywSqVVOh+x&#10;9hrHcQgLC0O/vn3xvz17YDaZYDaZYDIaYWxoENpx/Pr6egO2fbsN3bt3Q2hoqFU5UoP7NTW1aNc+&#10;DVqttknPAdE8iIqKhtaJPG9NTS0OHToku449e/YAcDxewvdbfMGzzz5rt85sNkOn0/mszmDltj59&#10;hM/Xf0/qMQYYA//0pyKxYB5H/Pbb7740qVkwZfJkAOITBTwdy12wYKFb+69auQp7fvhBeHdbvq9n&#10;Pf88wiMiMOjuQSgpLianOEEQBEEQTY7JYDCwzhpI5Az3PmYOiI2LE2TYxHDmEFcoFLhaWooWLVrI&#10;smHfvn14Ztoz4DgOD40fj3VfrpNVDk9cXBx0ZWWSDvGQkBDcd99InzvIAokpkyfjmk6HyMhIAOKO&#10;cQAIDQ1Fm+RkrFixAlWVVTh48CCSkpP8Y7SP6Ny5MxiWxZ7/7bHLQWk5qLpzxw6YTSYcO3YcjMUt&#10;8u+1a9G7Vy8AjfdOTU0tHp0wwU/f5uahd5/ekpE5arUaf58/v8ls4e8XjcxnIkH4g8zM4ThfWIh2&#10;qalgWVZ0H47j0DYlBcuWLXOr7F69esFoNAn3p9lsRoeOHbFr1y6nxxobGhASEuKyY/yPPw4jKSm4&#10;3ksEQYgzb+489OjZU/T9z7fZGIbBn59+GmaTCbU1NThw4AAyMjKclq1SssjMHI4jh49AX1sLs8mE&#10;dV98IeQptXWOW7YXS0pLwbAs/nF9wi9x8/DMM8/YrbN1xrz44ouyy1er1WAYRijXFr6OxyZOlF2H&#10;Ixa+/IrVvcZ/5nNkE66zZMkSq+WMjIxLIMd4IKH47w8/WDU4XRmvrKmpsVI1CVZUKpXoetvxJVfh&#10;9y+7ds1tWwYOHGgVuGD5vq6rq8Pevfsa1d5IPp0gCIIgiCbGKp84P4BhNptFHZssy6Lheq44wjPC&#10;1Goh754YUtJvlrn2qqqqEK5Wy6o/Pz8fXbt1g8Fg8Iq0cURkJPR6vaRDXK1W46msqXjv/fc8qieY&#10;MXPARx8uw48//ghtohaDhwzG7X37IiGhBVRKcUdJMFBYWIi09HSrCSK2MltDBg/Gzp07XSqPVSqF&#10;YyMjI1FZUeFliwlLWKVSMu3Gufy8JpEy3bdvH+4aNEhYPnH8ODp16uTzegnC20zJmoIvv/wKdXV1&#10;koNW/fr2xYEDB9wum39P88ybO1dQinFEdEwMqqurAbiWZzwhPh6l1/MZEgQRfAwdOhS7du8GIJ5u&#10;S6VSYfOmzT7L3Tpu3Dhs3rJFtN1oaQc9i24uGowmhIWFiipt8f1nT/sFGRkZ+HH/fofvwpCQENRZ&#10;vGu9Cf8+Jgl1z1GHhwuR/QzDcMaGBgUor3ggYWZYVmE7ZgA4TuHx179MD/rxqD69e+P3w4e9JqFu&#10;eWxtbS3CQkPdssfMAUol6/B3Iac4QRAEQRBNCZeYmFhdevVqJN9RZBgGSqUSBoNBdNa/Lzt5NxO2&#10;A9NiOOpsN86srJftKC0rK0Nqu3aorq7G5EmTsXLlCucHOUAVEgKTySTZ8I6ICMfri1/H9OnTPaqH&#10;CD6uXr2KRK1WMtJI06IFiouL3SrzpQULsHjxYgCN99HhP/5Ad4vc7YT3KCoqQtuUFADi0ulmk6lJ&#10;7OjcuTNOnzkDoDGfvMHQYKUiQBCBRH5+Pvr164eya9ckHeNynT2pqalCihOO43D7bbe5lM6Ezxns&#10;ao7xmOhoXJMRUUIQRPNm5IiRyNmxHYC4I7opHQ6LFi3CwpdflpyYBzS2CS6cL0SrVq2bxCbCv1i+&#10;43gsneIA8L89e1xSLBBDr9cj4rq6lyMHj9Fo8kk79Iknn8TatWvtJg/LcVTd7GRmZmLHzp3CtWE2&#10;mUwAlP62i3AZLi4+vraysjJcWOFETp3jOLRJTkZhYWHTWOgn8vPzkd6hg2jfnEduXnG5wTRKlcoq&#10;8Mq2f0Py6QRBEARBNCXcVZ0u0rKTmBAfLyrdyW9XKqmf4CnRMTEOHeK2+fgA+xzTVVVVsh3ier0e&#10;KakpqK6uxp+fftpjh7hSpZJ0iCsUCsTExOD7HTvIIU6IkpKaKur04TgOdw4Y4LZDHABee/VVq3KW&#10;Lg3u2eD+5J233wEg3rFuyrQbp8+cEepLbNmSHOJEQNO+fXtcunwFqSkpglSrLbqyMoRHRLhddkFB&#10;Af789NPCc/fnX35BQkKC0+OKi4vRsUMH0Zy+PJb3fEVlJeJdKJcgiMDhpQULJB3iKpUK9fWGJo3A&#10;e/HFF2EyGvHgmDGCHTyWKSOSkttg0aJFTWYX4T9mzJghut7y2pgxY6bs8tVqtTBW4khCfeyDY2TX&#10;4Yj3li4Vre8RShflNu+++67VZIlJkyafA0moBxKK84UFde5KgpfcBOoh7du3B2B9TmzPj1wJ9Q0b&#10;NsqyKaVtW7t1arUa6774AvHx8RQpThAEQRBEk2InnT5v7ly8/8EHdjLY/HaSIvaMhIQEXCsvl9zu&#10;SgTW+cJCJCcny7ahhUaDsrIyjyM5pGbKWzrENS1a4Mjhw2iZmCi7HiJ4WbduHR597DEA3o8yZlhW&#10;GOi4c8AA7Nu3zyNbCXEG3T0Ie/fuk4yWaYpIcUtpZwDYsH49HnzwQZ/XSxBNwaC7B+Gnnw5KpltR&#10;KBQ4c/q0MADmKocOHcId/fsLy64qAfGRVXzdYlDEOEEEH1LKMBzHITY2FmU6nb9ME4hPSED59X6W&#10;WN/EnVQ8RGBi5gCVSulQQj0iIhxVlVWy6+DTBzQnCXVS85OHpYQ6y7LmBoOBAUmoBxJ245mA8/bp&#10;ui++wEMPP9w0FvoJ2+cE4J1IcQCy+ve7du3C0GHD7Oo1GY0AKFKcIAiCIIimg7s+G7Zx4foM/xdf&#10;egkmkUYO3wAKDQlpOguDjKSkJI8d4ieOH/fIIZ6eno5r165hzvOzPXKIFxYW2jnELaPHGIZBakoK&#10;Ll2+Qg5xQpJnn31WdD3HcUiIj/eobMuZ/xUV0vcd4RnqMLVf67ft8GtatCCHOBFU7PlhD56Z9gzU&#10;avF7jeM4pHfogH+4kBvckr59+8JovKHyYjAYwCqVKCoqcnhcTk6OEInnasR4nIfPc4Ig/E9qu3YA&#10;7J3NWm1is3CIA0CZToeXF74MwLpfwrNr925069bVD5YRTQWjAGJiYqzW2UaS1tTUejRZdtt3OVbl&#10;iWEwGNBg9M3E0Pvvv9+ufqmJc4Rjbu3ZE0Djc81kMjEAjP61iHATlmEY4UZw5ujlty9aHPzKIVMm&#10;TQYg/ZySE5jNnz9nfQUxhgwZYlUv/46uuz4phZziBEEQBEE0GV9+9WV7y4Zjelp7hKvVMBrt+wL8&#10;fhEypDoJoFu3rrh85Yrkdlcc4ls2b0anTp1k25CUlIRzBQV45eWX8cabb8gu59ChQ2jXvr2VzLtl&#10;ozokJAT977gDeXl5JGFMOKSishKA+PU/fvx4j8q2vD7bJNvLdRHe4bbbb3e43ewjIbSRI0aCYVnB&#10;Ic5HyRw4cMA3FRKEH1m65F2sXLECMdHRku2FF156Cf0tIr9dgVE0RmjwDneO49A2JQXLli1zbM+7&#10;7yI7e7VwjBhWjvGKCnKME0QAk5SUZJULFGi89+NiY3Hp4iU/WmbPggUvoaa62iodGN8mVCgUOHHy&#10;FNLS0vxoIeFrXpg/32rZ8rrlPz/11FOyy1cpWahUKsntfB333D1Idh2OWLpkiVU9/P/Zs+f4pL5g&#10;ZsGChQButGU+//zz0yAJ9YCia5fOxe5Kg586fcaXJjUL3rZ5Tth+9oSJj0+UdVyIRYAVb8uz0xqD&#10;JMgpThAEQRBEU2Gqr6+3anusXNGYW1oqvy8AtGrVqglMCy4yMjJw4uQpWcfy5/3VV14RZoXLoVu3&#10;riguKcFbb76JF198UXY5OTnbreRWLW0EgLCwMIweNYqkqgmXcNRh/fXXXz0q22w2C+X36t3Lo7II&#10;aaZLRPvzPPqI93Ic7tu3D1HRUWBYFjk7tltNylGr1di5Y4fbEtLNHb1ej3+8/jr69O6N9PR0jBwx&#10;Ejt3kPTrzciECRNw9OhRaFq0kMwzfvDQIWg0GrfLrqmuRts2bYTlGTNnYuy4sQ6PeeLxJ3Dk8GEA&#10;bjjG4+Lcto0gCP+Sm5uLy1eu2DnEWZaFrplEiNuiVqvRYDAgMjLSKmKc/3+uoADp6en+NJHwIbNm&#10;zQLDMA6lgs/m5XlUx333jXS6z08HD3pUhxQtExOhVqvt3r3LP17uk/qCmczM4VZKPE//+c/yIxAI&#10;v3DkyFGt2HpH4wwNDQ2yop0DCZXyRio5b3Pw4CFZx/Xs0cNu3foN6wGQU5wgCIIgiKZDaB3xubXu&#10;6D9AWLbtOPLLrZNaN6GJgc+ECRPw4/79kttdiRCfPGmyR47skSNG4uSp03h54ULMmjVLdjnLli3D&#10;yPtGSkaIR0SEY+aMGVi3bp3sOggCaLwv8vPzZR/fp3dvq+XHH3/cU5MICfj0CGIdboVCgfUbNnhc&#10;R48et4BhWdw1aBBqamrtnj8x0dE4c+oUBg4c6HFdzYUpWVMQplYjIjISL7z0En4/fBj5584hZ8d2&#10;DB+RifiEBJp8dBOSnJyMS5evIDUlRdIxrisrQ5iE1LojCgoKMGnSk8Lypk2bncoMd+/eHaUlJQ4H&#10;3eyk1MkxThABha0izI3UNBX+MMctKisq0C41FYB1/1ahUCD/3DkM8lEkL+F/4mJjRdcLOXHNZvz6&#10;2y+yy9+4YaNVeWKYTCZUV1fLrsMRdw4YYLdOTznFZaFp0QJA43Ohrq6OBeAb3XvCFygAmK1W2Cgo&#10;2B1wff3zzz/vW8uaAfy1LYVch3n9dclzd8nOzrarl39GklOcIAiCIIimgEtMTNQDNxokg+4aZL2D&#10;hARRp440edZVXlqwAF+tX+90P9vIC8v/w4YOxcqVK2TbsGbN59j9w3/x5JNPeORYf2nBAsyYOdPK&#10;Tt5GhUKB2NhYfPXlerzuZk5T4ubGkfRg2bVrssr8dtt3+P3wYeG+aqnReJR2gHAO3+GWUhlZtMj9&#10;vG1Lly5FmFoNhmWRe+y46HMyMjISL7zwAq5du4bWSUkyrW8+7N27F/EJCWBYFtnZn8FgMFhJvgI3&#10;3hfl5eW4+557ZJ1bIrBhFMDZs2dxz913W8kQWsLnB89zMxJu1cpV2Lljh7B84uQpJDm5txISElBV&#10;WSE4xqUmyPBQjnGCCByys7NFcxWPGTMa4TIm3/iDvLw83H7bbQDsJ37v3buP3qNBirM0IADwl2en&#10;e1RHaGgoAOmJoQBw3/33eVSHFKtWrRKtz5XvTVgzd26j7Dz/O1ZVVVaAJNQDCSY8PLzBdhzNWS7t&#10;nd9/3zTW+ZH33nvPZ2X/dEA68EeKLl26WC3zzy2dTgeFL0LaCYIgCIIgbDAzLKuwjLY7X1iI5ORk&#10;AADDsnYzK/k2SnZ2Np6gqEunrFq9GlOnTnW4j9TsVf5cd+/eDUcOH5FtQ25uLvoP6I/+d/THzp3y&#10;5XazsqZidfZq0ehwhUKBFgkJ2L9/P+XnI9xGq9WipLRU9F7gOA6lJSVISEhwubxu3brixMlTgnNG&#10;oVBgx/btGDJkiDfNJmwoLCxAu/aN97/Ub2k2OQ+6KCsrQ9euXVFSWmpVluUzh2EYpLRtiw8//AiZ&#10;mcO9Yb7fGTtuLDZv3mI10cgSfr1arbaLAlIoFDiwfz/69u3bNMYSzYp5c+dh2UcfOowOe/utt9xW&#10;iSkqKkLblBRhOSY6GtecTFSqq69HRESEqNoQj+W97EqZBEH4F3V4OOrr663exwzDwNjQ4GfL3KdP&#10;7974/XrKB9v2hWU/mAgebK9f4MbECI7jEBYWhtqaGtnljxs3Dl9v2uTwnceyLBpEJpZ4g4jISOj1&#10;eqvrmd6t7mPmgJAQFczmxoDjiIgIQ1VlZQgao5CJ5g+3Ojv7WFZWVjfbZ7ujezNQ32XuwrAsAPtA&#10;HMvxEnfhOA7tUlPdnnwLiD+3Rj3wAEWKEwRBEATRJAgSQ7x0Oj8QUG9oENaL0evWW5vAvMAmNzfX&#10;qUNcCiF3u1brkUO8uroa/Qf0R8e0Dh45xMeNGyfpEGcYBm2Sk1FQUEAOcUIWH7z/PgDpCIskFwYo&#10;L168iBYaDRiWtXKIA8Do0aNuGof4iRMncPToUdT6QToxJSUVMdHRDvdROlAFmJI1BUqVCi00GmGS&#10;hG3UaXx8PP789NPQ6+uQl5cX8A7xivJyJCUlgWFZbNq0WRiUsHzW8uvmPD8bZpMJNdXVMJtMQsQb&#10;v9+Qe+/119cg/Mwbb76B1StXIjY2VnJQa/acORg6dKhb5SYnJ6O2tlZYrqisRFR0lMNjwkJDUVur&#10;p4hxgggSCgsLRCVSv/rySz9Y4zm//vYb2rdrB8C+3Zl6fT0RXKS0bSu6nm9f1dXV4dfffpVd/obr&#10;KYKcSajXyZQadkaPW26xW1dRWemTuoIZRnFDbl+hUKCmpiYENpLcRLNGMXnSpM7uHmQ2m7Fr1y5f&#10;2NOskFKV4pEboH3+wgVZxw3MyLBbt/P778kpThAEQRCEz+EemzjxnOWK8ePHC5+LLpwHID2rsm2b&#10;Nj40LfBpMJpwa69eTveTiqYEGp0/Fy9e9MiO9PR0tEtNxa+//ya7jJEjRkrOflcoFEhNSUFBQQHU&#10;ASKfSDQ/Hnr4Ycm8uECjBPCUrCmi28aOGwtWqUSbtm1x7do1K0cqwzAYM2a0kO8vGNHpdOjWrStC&#10;w8LAsCy6de+OnrfeiqioKCQkJGDV6tVNak9J6VUA0hMczGYzGJbFhIcnwMwBR48eRXRMjCAVbjlT&#10;nXeoMQyDXj164uefD+JqaSmWL18OlZJt0u/lba5evYromBjEJSTg8pUrACDqDG+Xmgq9vg7Ghga8&#10;8eYbVmUcPHgQLTUaYbm6uhpZWfImYhGBz0MPP4yTx49D06KFZNtt1+7dbk9eCwsNhdlkEsqsqal1&#10;mqs8NESFqqoqh1EnVo7xigpyjBNEM6Vv334ArKOqWZbFgw8+6E+zPOLs2bOItcg1zb9/zWYz4t1Q&#10;JiICA1fSes2cMdPpPo7gHU6OJoKNHeObe+Zf//qXaH05Odt9Ul8w87fnnrNdRVLOgQXjaHzNFn7f&#10;t956y6dGNQd69ughut5TtXKTCypwYqzOtk/9oNfrST6dIAiCIAifw4Wp1WaDwcAAjdG+NTW1CA1p&#10;jOLjZb+l5FtdkcC9meHlgBzhqMEeGRmJyooKj2wYdPcgnDxxEleuO1zkkJmZiR3XI8wtI2/5ZU2L&#10;Fh6VTxA8ixYtwoKFC4VlsdzRCfHxKC4pxS8/H8KQe+9FdXW11f6W12dcbCy+/PLLoI0Qf27W3/Dx&#10;8o/tcnyK3acD+vfHvn37msw2sbQRYr+n7XZbuyMiIjB+3Hj8a8UKMEEkXDglawqysz8DcON7W37/&#10;0NBQbNiwHiNHjHSpPD7VCcdxXnl3EIGNmQO6dumMcwUFaJCQg0yIj0fp9fQE7qAKCREGv2zbjWJY&#10;SqkDjts9AEmpE0RzxFJylb9f5zw/226iViASplbDYDDYKWHNmDEDS99915+mEV4mPCICdXV1ktLB&#10;arUaNRb9Cnfh04zxiI2hhISEoM5HSk78+9nyWta0aIHi4mKf1Bes6PV6REVHCxLqsbGxNWU6XQRI&#10;Qj1Q4JKSksovX7kSa3kvOJqkyXEcYmNjUabTNZWNfqGwsBDt2rcHIJ6azHK9K1g+P99/7z1Mnz7d&#10;bZvE2hfkFCcIgiAIwtcYGZZl+QaI7QCpbf5owLrRRE5xaVpoNCgrK3O4j6O8Rp52ygFg1qxZ+H7X&#10;9x5Jr/fvPwAHDx2UlExPbNkSp06dQmRkpEe2EgRPfEICysvLATh3nvD72DpSo6Oi8OKLL7qdOzcQ&#10;uHz5Enr16i3k2gak807z2/jlIYMHe5RCwV02b96CsePG2tlji+1vGh4ejl633or//Oc/QZnXc+y4&#10;sdi0aTMA8YkC23O2Y+hQ92TQR44YiZwd24UyS4qLkUCRbjc9I0eMxH/3/CAqewzIn3zH52YFGq+3&#10;ixcvQJvYSnL/ekMDwsPVLucYp4kdBNF82LVrF4YOG2b3vgqWfmCD0YTQ0MYIX9v+jtFoCqoJeTc7&#10;/fv3x8FDhySd4gDww+7duGvQINl1iOXstawLAOrrDT5RO+rWrauQPoqvT6FQwGQ0er2uYIfvj/LX&#10;htlkMgMIbImqmwthnNMVeFUyXWkpYiwURIIRX+UVlzvZNjomBtXV1VbPLZJPJwiCIAjCl3CbN206&#10;BdzooL366itWO+Tln4XldsC9mYM3Kz163CLLIc5L5apUKo8d4h9/vBzr1q3zyCHerVtXSYe4QqFA&#10;YsuWyD9XQA5xwquU6XTCNcXfE7Y5acUciZGRkRg2dCjKrl7FtWvXgs4hvmr1aqjDw5GU3EZwiItJ&#10;bUdERODnnw/BbDIhc9hwq87trt27mzT/5+jRo2AyGtHGwrFt+5vyv19ISAjapaYie3U2qquqsG/f&#10;vqB0iOfn54s6xHnMJpPbDnEA2PbdNuEzx3H46qvAzPNKeJdt323DRx99JPmerq6uhjo83O1y9bW1&#10;Vs/p1q2TcfToUcn9LaXUXckxXl1djeiYGLftIgjC+2RlZQG40d7iI+qCBZWSxds2srn88yghPs4f&#10;JhE+4rXXXhNdb/lOWuyCzLojQkND7crk4a+rB+6/z6M6pFi5YoVdfRzHITc31yf1BTN/fvppAFa/&#10;I/npAhiptqclZrMZCxe+3DQG+RFfjd2VyVR5uv/+++3WUaQ4QRAEQRC+hAtTq00Gg4EFAJZl0WAj&#10;wWs72xi40TGgWcfiPPfc3/D+B+873MdRlBTDMDBKSJ26yokTJzBp0iQcPHhQdhmpqak4f+GCZIR4&#10;K60W+ecKAj6n783I/Pnz8Vn2Z6isrgQAhKvDkZWVhUWLX29W0TD9+/fHoZ9/dtiBDQ0NRZcunfGX&#10;v0zHlMmTm9C6piMzMxM7v/9eVK+fnI4AACAASURBVHrYct3o0aNE86aXFBdD27q1MDAWFxsLnZ+k&#10;4Xbt2oU1n3+OmppqtE1JwS3db0HXzp3Qvn0aWiYm+sWmpsZ2NjwPx3Ho17cvDhw4ILtsSwn1MWNG&#10;i14PxM1Jbm4uBt51FyoqKkSfqXLbHlqt1kq1YsWKFQ6fxQ1GE8LCQl2OGCcpdYLwP0qVCmaz2apP&#10;sOSdd/Ccfd7dgEaj0UBXVmbXzsrOXo0nHn/Cj5YR3sT2egasoyRVKhXq6+pklz9zxkx88OEyh+84&#10;X0qoi6UDaJOcjMLCQp/UF6yUFBejVVKS0CZpk5xcVlhYGA+SUA8UuDC12tzQ0CBMZnBFQl1utHMg&#10;IfaM8kRC3bKM2tpahF2fGOQqtXo9IiMjrRUuyClOEARBEIQPsZJOb6XV4uLFi1Y7tGnTBhcvXRJt&#10;MIWFhaG2pqZJDW7uHDp0CHf07+9wH0dSagqFAnV19R45mivKy5ExMANHjkhHbDmDH+SWcoinp6Xh&#10;+ImTzcqBSjhm69ateGziRKv827ZERITjrTffxDPPTGtCy5yTnZ2NL774AlVVVWiflobBgwej7+23&#10;o1WrVkEtD71r1y4Mz8wU8tkB9rKeCfHxOJab69ShzE9w4lm1ciUmTZrkfaMJp0jJanpDipYvGwCG&#10;DR2KnJwcj8ojgouS4mL06NkTpVevSjrGr5XpEBUV7Va5PXrcgtxjx4VlZ3mGLaXUARdyjMfE4JoT&#10;9R2CIHyH7XsrmKTTbWGVSivHibcmLBPNhz69e+P3w4clldA4jsO2b7chM3O47DpckVD3lTS/2Pej&#10;YAZ5RERGQq/XC+fSZDRyoIjxQIEbNWpU/tZvv20vlmpN9ACOQ2hoKPS1tU1lo18wc4BSyUpOtJcj&#10;oc4fP2nSk1i1cpXbNtm+e+kmIwiCIAjCV3A5OdtPW65YvHix3U7VDpzeYWFh3rcqgKk3NGDAnXc6&#10;3MdZ4zI/76zHkdcZdw3Evr37ZB+fkJDg1CF+8iQ5xAOBuvp6dOvWFQzLYtTo0UJ0quUfcOO6rKmp&#10;xV+m/xVLly71p9l2TJo0CTt37sSBAwfw77VrMWXyZHTv3j2oHeJLly7F0GHDhEgWW5n0Lp07w2wy&#10;obS01KUI62PXHVZ8GW+//Zaj3QkfcejQIZ/Xwf/G4RHuS2ITwU3LxEQUnr+A1q1agWHsh5vMZjNi&#10;4+Jx6tQpkaOlOXLkKDKH3XAevPXO2xgzZozk/qEhKtTW6h22iSy3VVRUQKPRuGUTQRDegX8e2DrY&#10;gpU3/vEPq2WFQgGz2YzHJk70k0WEt1m02FoeXcwx9NxzMz2qI/x6WhJHEurjx4/1qA4pPvroQ7v6&#10;OI5zmtqNsOfOAQOEz9d/S7PkzkSzY8uWLan8Z9txDykMBgNOnDjhU7v8DaNoHNcTmygg9/3OH7dB&#10;pkpZjE3KJHKKEwRBEAThM8Y8OKYjcGNwQyxqsL6+XvL4VtqbQ+rWVWJioq0iOm1xlEMcaJQcTUlJ&#10;9ciGadOmYdfO7xEjM89fXFwcrpWXSzrEu3bpjJMnT3pkI+F79u7di6joKISHhwvRwWK5pxmGwcCB&#10;GVbOEY7j8Pf581FYWOAP0wkAOp0Oz8+eDUA8mviz1dk4duyY2+VqWrQQ7unzFy54bijhNvv2NU5Y&#10;8qVDgf+N7+h3h8/qIAKX0BAVLly4gNSUFFHHOMdx6NK1K7Zu3epWudu+24Z5c+cKy1u++QZ9evd2&#10;aEddXb3LOcZ1ZWVISUlxyyaCIDznn//8p926iIgIq+WioqKmMsfnzJ49G2q12u6ZtG7dOj9ZRHib&#10;zMzhYFnWoUPogofX9F+nTxc+S6kAf/edb9R87ug/ACqVyq7ee4cM8Ul9wcy7775rtfzYxIkFAEjW&#10;OTBQwELqnr8fHKly823SV155xefG+ZtETUurZdvz4656Ob+/I1VCRzz77LNWy+QUJwiCIAjCV5gM&#10;BgPLd/w6pKeL7mSwyTFuSb87aMCdJz4hweG5knKA8OtHPfCAx/mQs7Oz8fLChbLz8mo0GlRUVoo6&#10;xFUqFbp26eyRJDvhe5548kkoVSoMuvtu1NTUWkUY804HjuPQtk0b1Ncb0GAwYM8Pe9BgMOCRRx4R&#10;yjEYDPjTnzL8+E1ubtLT00UjsTiOQ7vUVDz+xOOyyp0zZ47wubZWD72PchkS0vDqBr5Ik9a5c2er&#10;5UcffdTrdRDBw9mzZ9G1axdRxzgAjBo9GosWLXKrzNdffx0b1q8Xln8/fBitk1pL7q9SsoJjHHAc&#10;UQc0Oin6O0lRQxCEd/n++5126zqkpQmfp2RNQXJyMgBgzedrmswuX3L8WK7VMt+OnpI1xU8WEd4m&#10;qbX9u8nSMa7X6z1S93n99RvR6FLjAI6CDzyllVZrt+7wUerHu0v37t2FiFqFQoGNGze287dNhFso&#10;YmJi9Pzv56i9acl3N0H6qX/YpDly9dxIYfmcu1h00cGe4rzyyqtWy+QUJwiCIAjCF3Crs7NPAjca&#10;PR+8/4HojraRz5aNpPHjHvKVfQFFjx63oLy8XHK7o4hAjuPQUqPBpk2bPLJh165dyMjIkO0QT01N&#10;ha6sTNIh3rtXb3KIN2OmZE0Bq1Ri7dq1wj1r6wgPDQ3Fui++gNlkQkFBgZ1M/7/XrkVkZKSwfPHS&#10;JeTkbG/S70E0UlFZCUC8U3rmbJ7sckeMGCF85jgO58+fl11WoGHmgJkzZkKr1SIiMhJhajUio6LQ&#10;QqNBv379kJub67wQLzDkepSO1HtBrh3/27MHp8+cEcpNiI9HUlKSPCOJm4Yjh4/gnrvvhkqlEt2+&#10;YOFCTJgwwa0yH3zwQRyzuI6vXCl2KH2uUrKor68XnPPOHOMHDx1y2yaCIORTdPGS3bp77x0KANDr&#10;9ThxvFFm9uuvv0brVtKTYAKJlJRUxERH2z2P1qz53E8WEd5mxYoVdutsIyQXLlzoUR0REc4l1OfO&#10;m2O3zRt8/PEnduvMZjPqfOiID1bSr08C4jgOBoOBAWDyr0WEO+SdPet26HJtbS3MQa4H8MTjjZPs&#10;xSLDPZVQn/rUVLePZRQ3xq8AQOGLGeQEQRAEQdz0cGFqtbmhoYHhJZSNDQ2iOzJso+NMLNfWNZ1O&#10;tkx3sDBzxkx88OEyye3OHOJqtRo1MiWGeCrKy1FVXS1EabhLj549kJt7TNIh3vf22wXJX6L5EZ+Q&#10;IEzKELtPu3fvhiOHj7hcHsOyQoeke7euNBmiifn44+V49i+NkotikeJmk/xxmFq93mriw5nTp5Fm&#10;Ee0VjLy0YAHeffddl6LiE+LjsfWbLbij/wCn+3qC2HuVJzoqCteuXXOrvP79++PgoUPCfcswDP7f&#10;3v/5/HsQwcPYcWOxbdt3koo3/fr2w4ED+90qs6ysDC0snOGxsbEo0+kk928wmhAWFuowX7Fl++Tl&#10;hS9jwYKX3LKJIAj3iYiMhF6vt+on7NyxA0OGDEGPHrfg1VcXYfToUUhMTERxcbGfrfUeOp0OmpaN&#10;8rKWA/UrVqzwWN2LaB5ERUcJylq2cByHyMhIVFZUyC5/2rRp+OTTTx2+0zytwxFKlQpms9nq3h0y&#10;eDB27rRXfyCkWbZsGWbMnCk8B8wmkxGA+GxCojliZFiWtR3rcjZOt3XrNxg5YmSTGOgvwtRqGAwG&#10;u3FAhmGsAi3cgeM4RESEo6qyym17tFotSkpLoVAoKFKcIAiCIAifYLo+yxUA0KljB9GdGoyNzhep&#10;htDN7hD/6cB+LPvoQ1nH8o4LTx3iAHCluFi2QzwzM1PSIR4SEoK7Bg4kh3gzJiUlRdIhzjAMjEaT&#10;Ww5xoNFxwV8Hp8+c9Z6xhEts2rQZgG9yTr+/dKnwmWEYtBKRjgwG8vPzkZSUBIZlsXjxYmEw31I2&#10;j8c2Z/GdGQMxdtxYn9qnVqsBiEcOVVRWupSbta6+HqmpqWBY1sohDgAPP/zwTeMQr6uvx9GjR/HT&#10;gf0oCSJnTFOzccNGTJk8Wbg2bTl46CBSU1PdKjM+Ph5Go0m4x8rLyxF/PX2AGColi9pavdW1bIvl&#10;/fryKy9j165dbtlEEIT7mEQm43Xo0Nh3zMs/h9GjR2HJkiWy2i1VVZWYPXsOevS4Ba2TWqNbt654&#10;4skncfr0KY/t9pSEhASriYT895tukSuaCGw6pHd0uL26uhqlV0tll798+XIAjuWI5ebfdYWUtm3t&#10;1u2lfr3bPDNtmlUO+latWtWC8ooHEizDMJztfegsEPlVGznvYKTXrbeKrvc0SLumplbWcQsXLhA+&#10;k1OcIAiCIAhvYyedvnCBuDRY7lH3nGk3E7V6Pe7MGOiwwegs0klXKr+TzZOXl4dOnTrJOjYrayp2&#10;7Nwp6RAfOXIEzSRvxhw9ehQXrjvPxK41Y0MDGBl+1XfeeUf4bDAYoHMQ2Ud4H1/m+V7w8svCZ7U6&#10;DOESDrBAZcyYMVCFhCC9QwdcvnLFzhHOpxJQq9WY//e/Y/KkyQgJCRGO551xmzZtRo8et/jMzldf&#10;eUWoT4zUdtLpCmfOmAmlSoXw8HCcv3DB7vk9ZPBg/HvtWi9b3LwoLCxAenq6cB563norBvwpA62S&#10;khCfkIAlS5b428SAZPny5Xj1lVckHePnL1xwKIMuBqMATEajsOzMMR4aokJNTY1V+g9bLO+bocOG&#10;IT8/3y2bCIJwD6PFPcwTHhFhle5j0aJFeOSRR10uMytrKkLDwhATG4cl7y5B7rHjuHKlGCdOnsLa&#10;tWvRuUtXMCwLjUbj0kQxX7Hr+++tlvlc0750ZBJNx5o1nzndZ/Friz2qg2VZyW38+8xXE7xeePFF&#10;u/qkFGEIaZQsi7CwUACN57CktDQa5BQPKLp26SzMnOXvO2cTuU6fPu1bo5oB69evF13viVOcP6+F&#10;hQVuH/vMM9OE+kk+nSAIgiAIb8OFqdVmPlLckWTX7NlzsOTdJXYRqAAcSq7fDPBSQ46QkmIDgHVf&#10;fIGHHn7YIxsuX76EVjJz9y1ZsgSz5zTmMLONygoJCcFDDz2ENZ85Hygg/Icj2XRPpPh4uUj+ujhy&#10;+DC6d+/uFZsJ58ybOw9vvfO25PNDrnx6bm4uevTsKfyuwSKf+O227/Doo4/YDVDbPtcUCgVGjx6F&#10;jRs2ipaTmJiI0qtXrY7r2KEDTp486RO7beXqLOGVHk6dPIm0tDTk5eXhtttuE3LN89/H8vvFREfj&#10;008+8fi90pyZ8PAEbNqyGQ0WbQ/+PNiej/bt2uHsWVK6kMOaNWvwl+nTJZ0+ciURWaVS+I3i4+Nx&#10;1cHEQEvZYsBxewoAKisqrCI6CYLwHpYSzPx9d+XSJUx8/HH8+uuv0Ol0UKpUuFRUhJaJiQ7Lqqqq&#10;hKZlolUfyvY5LqYWERsbi6tXdbIme3qKmAS1L9sHRNPiTEK9pUaDK1euyC6/W7euOHHylMPJ8m3b&#10;tEFBQYHsOhzBv3str98Zf52BpUvf9Ul9wcrIESORs2O7pYS6CYDS33YRLsNZpojjcXRfMgzj0nst&#10;0LFN62UroS5HPh2A7LGG0LAwNDQ0UKQ4QRAEQRBex2gwGBi+cdMmOUlyxx07cuzW8cep1WG+sS4A&#10;iI6JkXSIS0n0AjcaiA+OGeOx46KivFy2Q3zr1q2YPWeOqJ0Mw2BgRgY5xAOAiutOb7FrbeuWLbLL&#10;TbgexScMfHowEES4z/89/X8ApGdoy8ltNnPGTCuHOMMwWLdunUd2+pNavR49etwCVqnEAw/cj+rq&#10;aqtnr+WAR0J8PC6cPw+T0SjpEAeA4uJifPrJp1YDh6fPnMHMGTN98h2OHzsGQPx3VigUMJvN6NCx&#10;IxiWRYeOHVFRWSk6QS0hPh7z5s7FtWvXgtIhfujQIcQnJIBhWXy1YT0aGhpEf2fb/ID5586hd5/e&#10;frM7kHniiSfw7datiImOFt1eU1OLyKgot8u1jBgvKytzGDGekJCAYxZRqM6IjYtz2x6CINyHf8Ze&#10;Ky/HL7/+itSUFJw+farReejEcZCTsx0xsXHChDDLfojYf8vt5eXlUCpZLFu2zFdfTZJxY+1Tqpw+&#10;c6bJ7SB8Q9cuXR1ur6ishNmDeMXvvmscT3EU9HjBh2oIMTExduv++a9/+qy+YGXZh8vAMIzwOz71&#10;f0+dA0WLBxJm/oMrTl6+L/b3+S/41KjmgLcnlfLn98f9+2Udn5zUOD5NTnGCIAiCILwJ98EH758C&#10;bnTMZj0/W3LnoouX7Avgo3zi4n1hX7OnW7euDiXzpDq8/Pp2qanYsGGDx3bIzed+/NgxjBo92sou&#10;y9mgKW3bBkX0aLBTb2hwOLjSpUsXj8q2pE2bNrLLItynffv2oikNgMZOZs6O7S6XNW/uPChVKnzw&#10;4TIrB+KTTzyJ+PjAe4YvWbIE4RERiIyMRO6x44ID21YenWEYvLzwZZhNJpSWliIpSXrylyVPPTUV&#10;5wsLrRzjHy7/yCfyzO3btxdk1Hm7bSMXbCcu8dsjIyOROWw4juXmorS0FK+//rrX7fM3/LV7R//+&#10;KC8vt3OE838J8fEoKS6G2WTC5EmTrc7hH38cxquvvubHbxG4DBw4EL/88gtiY2NFBw9ra2sRIWMQ&#10;zVLpory8HFqtVnLfLl26YOeOHQCkJ48I5ZrNCAuydBAE0VxQqVTCZ/5ePHjwIPR6PfrdcQdWrVzt&#10;1Mnw9ttvY+R9jZP6bN/ZUqkSeCzLnjFzJgbdPUjuV5EFP4nQdvLV/Pnzm9QOwje8aCMxbkt9fT0+&#10;+lD+ZIyUlBThs6NxAl+lT5pgM2GSTwFAuEf79u0RHh4uLH/++VrpXEdEc4RRq9XC7EypvrYt27Z9&#10;61urmgHjx40HYH8ubCceu4vc58yHH34EACSfThAEQRCEV7GSTncmgS4l78pxHB4aPz6gIw3lMH/+&#10;fLzx5puS253lEJcrOeotSoqLoW3dWrQTwDAMWmm1uHDhgr/MI9zAUuLcFo7jsO3bbcjMHC6r7M6d&#10;OwsRMCzLorZWD5VSOh8e4X20Wi1KSktlSTkWFRWhR8+edtL6/P1+54AB2Ldvn48s9z4lxcXo1bs3&#10;Llt8XzFHMdAomX36zFmP5VVfWrAAixcvFhywWm0iLolMEvMGR48exe19+zpNx6FSqdBKq8WsWbMw&#10;ffp0n9jSHOjTuzd+P3xYWBb7rVUqFd74xz/w3HPP2R1v5gCl8oY8olqtRg3lfpWNTqdD165dcVWn&#10;Ex0Uk9uuYSxyrH704TIhh6AYtulebLG0i35vgvA+0TExgiILcKMfuGHjRqz9/HO8//77+P2PP1An&#10;MQC+Zs0aTJ4yxU7CmWVZREVFoaKiws7h7AiO45q8LaPRaKArK7OyPyQkRPI7E4GFrcS4JRzHoUvn&#10;Tjh27Ljs8qVSXlnWkTlsOLZ9t012HVKUXCmGNqm1Vd0cx2HJO++ItqMIadLS0nCuoIAk1AMTbsmS&#10;Jcdnz5nT1bZv7ExCPdhTRlZXVyM6Jkayfw249m62xDLVihz5eYZlKVKcIAiCIAivYiWdntTasfy2&#10;2CA938CZMnmK961rxly9ehVvvvWW28fx54tlWb86xOvq66G1+L1tIxJbJCTgDOVfDRhsJc5t+Sw7&#10;W3bZlpKQCfHxN41D/NChQ+jWrSuioqOgDg9HRGQkEhMTkZU1FQ1GeXm85XLu3DkA0tGRJaWl6Nev&#10;n9X6kSNGglUq0TYlRYis5cvgB2/nzZ0bMA7xjz9eDnX4/2fvzMOjKNI//u2eO5lck4QEgiTcV8Tl&#10;vkRxwUB0VQK4grIQARflJ3KpILKCgCcil4KsXLIqqEhARYQNK8IuyH0FOSSBSAIJISHHJJNMMtO/&#10;P5Juema65+6ZzFCf5+Fh0t1V9fZR3VX1XiGIb9YMNwoKLEKq8j3LNBoNftr1E8wmEy5f9lwhDgAL&#10;FyyAVqvlrv/Nm0XIciGUsyvce++9qDYY8Mu+feja5T7odDpE63To2KE90tKGYfH772Pfzz9Dr6/E&#10;1atXg1Yh/s7bb0Mml3MKcaEIAMnJnWE2mVBTXS26kEtT9SlK2HtnMBgwffoM35xEEBIdHY0bBYVo&#10;mZQEmrZdnqqsrEJYuOuh1OvqTNz9fe89+2OrmTNn4q9PCnuxAJYLdQaDwW5YdgKB4Doa9Z2UWWwf&#10;PHToEBiGQUxMDHL/yBVdMK+tM+GFyZNtFOIAoFar0L5dOwwb9gQiGyJgOeM5DtSHZf3HG294fG7O&#10;cvLkSQCW7yCj0Yjr+fk+k4EgHUIhxvlcy/PsPr85f77DY/6z72eP2hCjSXwclEqlzfYFC0kkHVeZ&#10;OGECAIv3ANHbBQ7UzJkz2wvtsPe9MZvN+PWQe2HAAwWtViuYkgqA4NjfGdjv/bNurhkrlUriKU4g&#10;EAgEAsFrcNaR7IaNGzZg7NixogVomUzUYtBgqIZKqRAqFpSwXvNiOPISr6qqglqlkkQ2Z2C9svgD&#10;XvbvyIgI5GRnux2SneAf+PfUGqVSCUNVlct1yhUKmM1cyi0sX7YsaJVwQL0Xcr/+/XHl6lW7E+LQ&#10;0BAseHOBTz0qunXrjlOnTwGw7x2pVCq5d5NQFAilUolHH30EX365JSDe2ampqdjz73+LWu+zC+tD&#10;U4ZI4lHDYjAYEMpbJOjZowcOHz4sWXt3MwMfGoj9++uNNYTu9+L338fMmTNdqlMml3PlY2NiUFhY&#10;6B1h72IGDBiAQ7/+avGNYHHXYzwkNBShISEoKipyeGy37t1w6tRpu94q7HujaXw88omyikDwCn/+&#10;8yDs+2WfxRhDo9HAYDDg+++/Q/q4dOgrKwXHnRMmTMSGjRtE55MPPDAA+37eBwDYv38/lq9Ygf2/&#10;/IKS27dFPXf5dfhyfqVSq1FbW2txHcj3JTgYNWoUvv7mG7vj7YP/PYA+ffu53Ya9eRvbDj/FiDdh&#10;o/BY90Op2gtWqmtqEBIScieSVFxc2fXr1yMAeMEkl+ADzDK5nLtXzkQoYRgGaWnD8O3Wb6WXzo+w&#10;0Sys1xJomobZbHbZU5ytw90ITr179yYWJwQCgUAgELzH63PnctaRKpXKrkL82h/2w2gHgnLFW8TF&#10;xbmsEOd7OezZvduvCnFWOWAtJ0VRiIiIwOnTp4lCPADR2MmfWlNTg+qaGqfrmjBhImiZzGLSE63T&#10;Ba1CfM6cOVBrNIhv1gw5V65Y5KYW6ieVlVWY+fLL+POfB/lMxhMnjlt4TlnDylrLC+nGz6kdFRmJ&#10;119/HdUGA77d+m2jf2ePGDkCMrkcu/fsEc0VHhkRgT9yc2Gqq5NUIQ7U9y9+Hztz9qyk7d2trF69&#10;SlQhDtR7FLuqEAeAAQPu5/pNeUUFzMTXwGMOHDiAnj16iHqMhzvwtBOiqrISixcvdurYE8dPoGl8&#10;vFO5DW8UFKBLl3tdlodAINiSljbMZlt1dTUA4I/cXADinnYZ2zMs/uYrupVKJacQB4AHHngA327d&#10;iqKiIlzLzUVsTIxDr/EmTZq4dC6eMGG8pccbRVEounXLZ+0TpGPFsuUA7EcjeeXVWR61IeStbc36&#10;DRs8akOM+W++Kbg9OztbkvaCFbVKxUWSoigKhTdvRgAgI8zAgWoSG1suljtbjF8P/SqlTI2CGSKG&#10;/6whrK/ziq9bt44oxQkEAoFAIHgNk9FolLETu04dOtg9+J9rPxXd524YnUBk+swZdhc8xKwm2e3p&#10;6eMwePBgSWRzBrlCIRiykKIohIeFYf8vv6B58+Z+k4/gPo/95S8AxBdwIh0YOuTl5UEXHQ1aJrPw&#10;4mEYBpGRkcj94w/vC+1Hzp8/j9jYWNAyGd597z0YjUYLRTg/ZGe7tm2RljYMMpnMov/s+2Ufxo4b&#10;5zOZS4qL0aplSwCWIUWt/7FoNBoMT0vDzcJCFBcXY+GCBT6T1RPCwsOQkbFdVBmeOmQozCYTiouL&#10;ffq+em32bO76Go1G5OTk+Kztu4UpL00FIOwhnpPtfjj8zzZ+xv02Go24kkMWfr3BoUOH0LdPH8Fx&#10;oF6vdyuUenp6utPH5ufnIzIyUnRxjv/+yDr3Gx595FGX5SEQCJaMHj3aZhvbBy9dvowmTWJRV1cn&#10;WLa8vNzib/67/tBB8ZC0zRISUFhYiJdenMKNxYTq0ev1OHLkiHMn4iGrVq0CYDvuHj/h7kopFow0&#10;iY9DaGiI3WPO/eZ+TnEA6NmjBwD7yqVXXn7ZozbEeOyxxwS/20/+9UlJ2gtmUh5+GICFA4Rt+BxC&#10;o+XGjRuh7G9nvZ9vOhHNKNCZO3euV+vjr5/k5eW5XD45OZkoxQkEAoFAIHgFpqKivAy4MxGbNcu+&#10;tfM3X38N/vHAnYFjSIj9SWOwcLOwECuWr7B7jJClKfuvVcuWWL9uvZQi2kWlVlt4/vJlDQ0Nxa4f&#10;dyI5Odlf4gU0Z8+exaJFizBt6jRs+te/UOWmFawnbNmyRfDeshiNRqSkpNhsT01NFc09DQCxMTG4&#10;fv06Qux4ogcSaWlpkCsU6JycjOKSElFFeGhoCH49dAhmkwkXLlzAt1u/Ra3RiL8++aTFxO6LL76Q&#10;LL+0EJcvX0bB9etocc899fm1GmRXKpWICA9Hxw7t8dKLU3D06GFU6vXYunUrdDqdz+TzFLlCgcrK&#10;KhsvfdY4w2wySe4VLsac1+8sEDAMgx07dvhFjmBl166fBENxs/0tMTHJ7boTExMt6rty5YrbdREs&#10;OXDgAO67916veoy7QklxMUJDQ5zyWtm1+yfMnjVbUnkIhGAnJiYGgHCo2dMnT+PBBwcK9scaY63d&#10;ftq1a1eHbS9bvgyrPl5lk/6JL8fgBiWVL2gaHw/Acty9adO/fNY+QTratWlrd39FRQXKSkvdrn/7&#10;9u3cb7F+UVpW5nb9jghr8HDmt3/2rO/mM8HCfKv88HPnzr3sH0kIbmChBXfW+9lkMmHLli2SCNSY&#10;oGmaWxfhf+fdcYjif7NfeOEFt+QhOcUJBAKBQCB4AyY8IsKo1+uVQH34rmoHSryw8DBOUcFV0jAu&#10;6dihPc6d88xaOhBgc8eJYS8nmLv5Nb1FqFYLg8EgohAPwZYtW4gHlYssXboU8+bPh14gL5JCoUD7&#10;dm2R+e9MNImL85lMbA489FJqaAAAIABJREFUQDyMP03TeOqpp7Bjxw5UNeR7FFpcjAgPx/TpM/DG&#10;G/+QXnCJ2bXrJzz99GiUNXgoiV0biqLw+GOPISMjw2Y/n/UbNmDixIncdWtxzz24evWqFKLfVag1&#10;Gs5jnw/DMIiKjERxcbGfJLsDLZNx93306NH44vPP/S1S0NCmTRvkXLkieP+9Mc7g37uNGzbYTRlD&#10;cJ3u3brh9NmzgoYNWq0W5RIu7gPi7w8+7Hdu27fbMGzYE5LKQyAEM3KFQtDQNlqnw86dO9Gnb1+b&#10;/MTFxcVoEhdns8DOjk3r7MyxrOnbty8OHzki+L0A4LPcyMXFxYht0sTmfC6c/w3t2rW3U5LQ2Dlw&#10;4AAeHDgQgPi8YcyYMdj02Wc2+5xFJpfb9AfrNgryr6NJvPfnkpMnT8Yna9aQvOJegP8+VKlUpqrK&#10;ShlIXvFAgVEolWaz2cxpeh3lFvfWvKSxk5CQgBsFBYIRJu29t+zhyboo8RQnEAgEAoHgDcx6vV7J&#10;DmTinMi/VlVlqzRny0+c+Jx3pWuExMfH21WIi8EOGP2pEG+W0ExUIa7RaLByxUqiEHeSm4WFSEhI&#10;AC2TYebLL0Ov13PXlf9/bW0tss79hnsSE/Hpp2t9Jt+WLVsQxcs7LeRFwzAMNm/eLPhM0DSNJrGx&#10;WL5sGW7fvh3wCvGUlBTI5HI8+pdHBRXi7DXSRUXh+vU8mOrqHCrEAWD8s88iIjycu27X8vJw/vx5&#10;aU7iLqFDhw6iCnG1Wt0oFOIs7H3PIbkXvQobjlDQw7DG6FHdN25ct6i7Z8+eHtVHsOX4iROiHuN6&#10;vV5yj/Fqg4HzanHE8BHD3QrfSCAQ6mHnjtb9TV9ZiV69eoGiKJsw5qFarddSbu39z3/s9vfVq1d5&#10;pR1HREdHQ6VS2cjRt28/n7RPkI4BAwZAJpMJ7mPv997MTI/a0EVFWdQnxGNPPO5RG2LMnzdPcPui&#10;RYskaS+YaZ6QwP2urq6WgYRQDyhSh6bmuuqEnJ0T/BGnln74IQDhSJhC2x3BHl9ZWeWWPEQpTiAQ&#10;CAQCwVMYWI0pnp80yXEhgUEPu+2Z0U97R7JGyoQJEx3mDhKzIAfs58iTmhEjR6KgoFBQIa5WqzFj&#10;xgyX8nferUyePBkqtRrxzZpxFrNC4Z35/7PK8Rcmv4D1Gzb4TNbi4mLENoS2ZOXhK8j5/7O/tVot&#10;Bg8ahOt5eSgoKMCUKVN8Jq+3uVlYyOUKz9y71yIvNT9EOk3TeP3112E2mVBUVIT4uKYutVNccpv7&#10;zTAMxjzzjLdP5a7BYDDg0u+/i+4vKysX3ecP3LGMJziGYerXEK2vL0VRKLl9W6iI03ROvperV6lU&#10;omPHjh7VRxDm+IkT6N6tm98U4xXl5YKRT4RITEqSVBYCIZiZPbs+DYH1+7qmpgZA/Xt2npXSTam0&#10;VR6zCEWYsEeIRoPw8HCb7aw8S5Z86FJ9nvD6nDk22257EFab0HiIFkk/xD5nxSUlHtW/5MMlFvUJ&#10;cer0aY/aEKNJXBw0Go1Nn1yyZIkk7QUz48dPsN5E9HeBA/XddzsSHR9midFo5Axug5W/PvUUANg4&#10;gLgLv/zNgkKXy5NORSAQCAQCwWOaNWvG5RNXKBSY8fIrdo/PbvCGE1IAApAkpFdj4WZhATZstK/Q&#10;tKcQTx0yFL169ZJENkfs2vUTMjIyBBXiKpUKk56fhIULFvhFtkDg/PnziIuLAy2T4ZM1a7hIAUKe&#10;xj179IDZZOL+aXl52sxmMyZNmoSbha4P/t2lsLAQH3+0EiEhIRbbWZlkMhl0Oh0GDxqEPbt3o7ys&#10;DHv27PFpqHdvk5eXh7DwMMQ3a2Y3V3jLpCTU1BhRazR69PzTVH3qAfZ5OEc8xd1GTEHJMAyidToo&#10;5MKeOv6C7UedOnX2syTBhVKhFNzOMAzKy903jDAYDCgtLeXuG9+jh+B9Dh8+7DfFuEajQW5DKgsh&#10;5Zv191ut0UgmC4EQzLDGk0L9TK/XY+CDD+J/VkbBNAXI5XKb491daB875m+i+xwZM3uTuXPnWhjj&#10;sOczdtw4n8lAkIZRT40CIO4RaTQasWvXT27XP/ZvY+3WD8CtSHXOck/z5jbbyjwYb92tzJgx3eId&#10;0Lp162LUO6IQAgPBj5AjA8vPP/9CEmEaE0ql0uF42hXYcs+OH+9yWaIUJxAIBAKB4ClMQWFhBDsg&#10;UalUUCkVdgu8IRBeiy3vrTB4jZWEe1rY3W9PIR4RHo6dP+6URC5H6PV6PPqXRwXlUyqVGD58OJb6&#10;0IsikHj0kUchVyjQOTkZRbduWShX+QrWkBANjh49ArPJhMOHD1vUUV5WhnZt2wKof0ZMJhO63Hef&#10;T8/jhRcmQ19RAbPJhILr13G7uJhT2tcajbhVVIQ9e/Zg8ODBPpVLCgY+NBAtEhO5cFzWig+VSoVt&#10;326D2WRCdna215SsC95cwPV3o9GInJwcr9R7t3GtIYyx0PvqwoULvhbHIaycPXp087MkwUWnTp0E&#10;t1MU5bIXIcvXX32FUK3Woq7vv//erboIznP48GF06eKfUOrNmzfHz3v3AnCsGDcajYiJjZVMFgIh&#10;mFEq7xgy8ftVeno6tm3bBoPBNvWWtbEmnwkTJrrU/qDBg0T3GY2epdxwlZYCkSc2b97sUxkI3mfB&#10;gjdFlT/s9unTp3nUhkqlEt3HtrFgwUKP2hBj06ZNgu2R9CKuodVqEdkwrqEoCldzc6NBlOKBBBUR&#10;Hl7N/eHAM5rd/tFHH/lANP/Srm0bwe2uhk63Lrf/v/tdLhvcq84EAoFAIBB8AQPcGZCMHDnCYYE9&#10;u3fbVtJQ3t7iRqATGxsLk8kkut+ehSRN07jtYbhXTwiPiBD07FcoFBj00J/xxeef+0u0RsmBAwcQ&#10;HhEBWibDrt0/wWw2W4RH54caT0sbBrPJhIryCnTv1l20zgsXLiA09E7/uFlUhP37XZ8AeIMmcXGI&#10;aMg1Hmy0bt0a+/cfAADBe/blF1/AUFWFYcOe8HrbL055yeLvY0ePer2NYCcrK4sLcS9EdHS0jyUS&#10;Z/as+nCxrLwj0hx/PwnOs3r1agDiCy0JzZz38M7KykJYeBhGPW2Z3qVH9+4kdLqPOHH8hF3FeFRD&#10;LlUpeHDgQCz54AMAjhXjJSUlGPjQQMlkIRCClT59egtu3/XTT9BoNFAqlRg5cqTFvr/85S8AhHOS&#10;bvqXpYLOESqVWnSfvfmbFJw5exaA5fmYTCZcJ8rFgCY8IgJqtfhzBgCXGyLqucvo0aMcHrNs+TKP&#10;2hCjV69eoGna5jv5xOPS5DEPZoampnK/G64nySseOFAnT54oEko1Z4/rN25ILpi/+eeaNXb3u6oc&#10;Z8ff7uQVJ0pxAoFAIBAInsAMGDDgOnBnQPKKg9DpAFBaVia6b0D/+70kWuNi5syZdvOEOQoZdOrk&#10;SW+L5DQqtVpQIU7TNJI7dfKb93pjZMKEiZArFHhw4EDo9XqbXOGsYjUyMhIF1/NhqqvDt1u/dbr+&#10;W7dKLBR+L7zwvCTncbeyYMFCXGkIlSvUJ80mE0aNcrzY5C6sxznbtlR5/4KZ5577u+g+vhdaY2Dl&#10;x3c8ApRKZVCnDvEHycnJotFnKIrCjcICXM/Pt1tHl/u6gJbJ0OW++1BVZeml2KplS5uoHgRpOXH8&#10;BDp17CB4X8vKy6GT0Ohl+vTpeDb9WQCOFeP79x/A6tWrJJOFQAhGfvxxFwDb/mUwGHCzsBBDhw7B&#10;9h07UMXzGJ8/b55F3+N75JlMJmzcuNHp9o8fEzdElMl8m3YlRKOx8Phlz6trd3HjWUJg8MCAAaL7&#10;2Eg2R44ccbv+NWs+BWBfuVQqYY56obzpZ7KyJGsvWJnyf5MB3LmPGzZuvADiLR4wJCW1bMr+diY0&#10;OPvN8qTvBwJ9+vYDcOe59jSvOL8OV1MLEqU4gUAgEAgEjzj0668JbAhopVLplMeUPWv7RW8t8qZ4&#10;jYL8/HwsW75cdL+9kOkMw+CJxx9HcnKyZPLZQxcdbZF7jD+AjdbpcPzECb/I1djo0KEDaJkMGzZu&#10;sPAK5+eepigKr778CswmE0qKi9EkLt7ldlRKBSLCw7n7kJ1zxdunclfz5oI3Adj2SYZhsPj9930m&#10;h7shxAjAxUsXbbax11PjwDvHl9wsLITBYLgTOj1IFrr1ej1mzpyJxMRE6KKjoYuORvdu3bBt2za/&#10;yPPi5P/jfgv1q+YtWtgsoixZsgRqjQa0TIasrHMW73Og3oBh9OjRuHz5srTCEwQ5c+asqGK8tLRU&#10;0mgQ69atRf9+lgt6fPjfjv97cQoJGUsguEBIgzc4C78/tWzdGovfXwyz2YxWLVty21u1aoX4OHGD&#10;sgkTnQ+hvm79enHZ/BDJbPo02zDaRbdu+VwOgnf5+OOPAQh/Q9htkydPdrt+hVxmNx0d26+yJFJU&#10;/33SJJv2fB1pIRjo07efhWHMiy++2N6P4hBcR07TtMsT+uUrVkghS6PCXooHwPV1EPb46TNnulSO&#10;KMUJBAKBQCC4CwOgzmw2cysWPXv0cFio6FYRAHGrwK5du3pHukZEUsuWooM7e7mFGIZBRHg4MjIy&#10;pBRPlN69e6O0tNTCy5klNDQUZ0+f8YtcjYlRo0aBlslw6fffAdiG2waApvHxqKqqQl1tLd59712P&#10;29zF88w3Go3IzMz0uE4CMGPGTLv9dKaLEy1PYJ+he+5p7rM2g4XaWsu8n3wDI8rOIqGvaZGUxL3n&#10;KYoK+FyhkydPhlqjQXhEBJYuW4ZreXkoLS1FaWkpTp4+jZFPPokonc7n+beXLV8GlUolGFKffV/H&#10;N2uGsPAw6KKjQctkeOXVV1FbW2sT4UOpVKJ3r164du0aSRniZ1jFuNAY6nZpKRISnA+N7yoHDhxA&#10;Ezt5w/kyJQrkBSYQCOI8/3dbhRpQ7y3+yquvQKvV4mZREYqLi7lj3nmnfmxtPYZjv7Fh4WEO283J&#10;ycHV3FzR/X1793H6HLzF22+/DcDWo27OnDk+l4XgPVq1amU3ig0gbODpCgnNmjk8ZtiwYR61Icar&#10;r7wMwLY/Ll26VJL2ghltaCiA+ufCYDDIQUKoBxQd2re/af3+dqTw3ffzz5LL5W86dehgd7+r3uPs&#10;8a7OMRvPqgCBQCAQCISAY8mSJZes/nZYZsWKlQAce9gEC47yiIvBLuD7K4/4okWLcPTYMcEBvFqt&#10;xqbPNt31oX4TEhLw9TffcH9bh5hPS0uD2WRCfn4+1A4sYl2BDTvFtrd58xav1X038+nafwIQ9hK3&#10;54XkTbZv38G1SVEUnnjc+3nLgx2z2TUDJH/Qpcu9MBqN3Hu1bZs2aN488Awg9uz5N6dI/mTNGhiN&#10;RpuUEfzrXlZWhrThwzF+wnifyllSXMzluGT/8aEoClVVBhsjMPY4rVaLqVOnorS0FIcOHUJsTIxP&#10;5ScIc+bMWXRo305QuXCjoAC9ewvnJ/YGBQUF0Gg0gs8TYLn4GdKwqE0gEBzD5joW6lfbt+/Am/Pn&#10;AwAeeOBOCOqxY/+GpvHxouUqK6sQHhFht92ePXvCbLbVN7H1ffrpP507AS/TNM72vOxFHyMEBt27&#10;dQMgriCrrKxyORQwnx9++MFu/QDsGoF4QlhYOLRarc32txqMPAjO88zTzwCwuI9Ejxc4UFlZWS4v&#10;INwsKkJdkEdW+GzTJgDi7yd3PcUrKytdKkc6E4FAIBAIBLd5fe7c9qwVvkqlQq9evRyW2fTZZwBs&#10;FYhAvfdxMDF23Di7ecTFYK9H1tmz3hbJKXJycvAGL0cff2CqUCgw6e+TMGzY3a2s69y5E24UFACw&#10;9A5nqakx4tutW30iS3YOCeHrDazzBfOZMWOGT2R4Zswz3G+lUolmEno7BitCeT/Z/lleXu5rcWzo&#10;3bs3ss79xsmkVCpx+Ndf/SyV8xgMBnTr3g1yhQJDU4dyimShlBGRkZHQRUVxZdlcmZ99tgmzZ832&#10;mcwajQa3S4qh5oXP50cQ4Cs22f/VajX69+uH48eOobysDEs//NCrxk0E73Du3G+iodSPHjuGZ8aM&#10;kaztSr3ebohalurqasTHu54uhUC4W2lxzz2C2xmGQVFRETQaDS5ctLDLxmcN80tr2G+TXq+HXKHA&#10;gQMHbI4ZMXIEbjfkWBYyoKNp2m/jscNHDgOwzJVeXV1tkVedEHjMmjULgH2Dzbfffsft+u+99167&#10;+9nxmFTKt4cfHmzTXokbayJ3O2+/+w4UCgX3d7u2bYtA8ooHEhaWVo4MtNlUA1t5ThfBCJsWUsiA&#10;2h34a5ZlDd9yZyBKcQKBQCAQCO5iMhqNsjuebq2dKlR486bF33yF64D+93tPOj9zPT8fnzsIr2ov&#10;l3ha2jCn8rNLQZu2bW3kAeoXhfr364+lSz/0h1iNhkuXLuL8BeGwdgzD4I/cXCjktoo5b8JfiM+7&#10;RnKWegN7VsmdOnWWvP2VK1da5Jge+OCDkrcZjAh58bL3VsgLzFeUlJRAExKCo8eOcTLRNI1vv92K&#10;iMhIv8nlLIsWLUKoVotQrRanTp22CefKKpZlMhneWrgQZpMJJcXFKCoqgtlkQscO7bkICAzDYPGS&#10;D3D5d98Z9ISFhaOqshKvvvwKQkJCLHKEUxQFhUKBqMhI9O7VCxs3bEBVZSUOHDgQlCldgo0zZ86i&#10;b58+ggrqzZs3Y/HixZK1fb0hZ7iYxzjLzaIipKamSiYHgRBM/Hb+PADbsOFAfb7VGTNmgGEYvPLK&#10;q9z2wYMHIzm5s0U5a8xmMx4cOBAyuRxxcXGYPHkyps+YgR07vrNph1/PuLHjvHRmrtO8eXMu0glf&#10;pgH9+vtNJoLnDB8+3OK+8mGfwy++/MKjNvje2tbtsH9PskpX4C1eaUg5Zf3c5ufnS9JesBKi0SCy&#10;IcoFRVHIuXqVhCoKLGiNRlNn3Q8ceUIvXx78ecWVSqXT18MZ2PfmjJkvO3W8Sq0G5Y2GCQQCgUAg&#10;3H3o9fqS8IiIKHZhee3atRj/7LMOy9ENXnxCnuK/HjrklLd5IKAJCUFNTY3ofjGLSIZhEBUZaZEr&#10;z5fI5HILxQULTdNo07o1Lly44Be5GhPhERHQ6/WCi2exMTEo9CDcnbPQMhl3j3r36oVDhw5J3maw&#10;w15TaxiGQeqQodjJy+Xubfbs+TeGpg7l7qlSqUThjRsBoSxtbMyZMwfvvveezTeGvbZXcnKQmJjo&#10;M3mOHDmCQYMHobKyykKBTNM05s+bh7lz5/pMFle5ePEi/vznP3NRMQBxpUHHDu1xNus30HaM/WfO&#10;nImly5Zx90Kn0+FWUZEkshPuPrp174bTp88ILq79vHcvHhw4UJJ2V69ehf97cYrdcR3Lxg0bMXbs&#10;3ySRg0AIJkK1WgtDQX4/2rN7N4YMHQqlUglDVZVFufj4eNwsKrLrecbWFRISAqVSaZE6w/o4pVKJ&#10;aj97ZY8cORLbMjIsrgVFUTDV1flVLoJniM0ngTv3uKamBnKBCEjOMHvWbLz/Qb1RmFgboaEhqCiv&#10;cKt+R8jkcpv2evbogcOHD0vSXrCSkpKCzL17ubGzuT4vn9xhQUJjgPngg8XnX501u6P1+1u0QEME&#10;TutvW7AxYMAA/O/gQdFc6+54jzMMg4jwcLvpJ8tKSxHXtGl9yi+iFCcQCAQCgeAGTFRUVHV5RYXa&#10;lQWDstJSREVHCyrEAcAcJPlzunXvhlOnTovut+chTtM06mprJZPNHmILUBRFISY62ifK3kBAyLAD&#10;qL9e5WVlgnnUpJCBnRynp4/D+nXrJW8z2BG7rwAQERGBEokMVWJjY1FcUmJhiPL8pElYtWqVJO0F&#10;O7V1JqhUSlGluJQLgHy6dLkXWed+4/7m31+NRoPVq1Zh7NixksvhDhMmTMSmf22CifdNFk55EoIf&#10;d/6IAQMG2NQhRlRUFMp4Yez37N6NwYMH2ylBIDhP69atcTU3V1AxXnD9OprEuZze0Sn4i9bWWMty&#10;s7AQMSQvPYFgl+3bd2D4iOEALL+fAHBP8+aIiY7GydOn8fulS2jd+k60Mr1ej6bNmloYovHh16NU&#10;KmEymbhvndB3rrH0V2vDTYZhsPOHnUhNHepHqQie8MyYMdi8ebPd59RZpwMxaJ5CXawdqdZfdNHR&#10;FgYnjcXIJNA4cuQI+vbrxz0TB/bv/71///7t/CwWwXnqaJlMJrS+JgRrOF1cVBTUxvE5OTlo07at&#10;6Lqwu0pxRwZjiobvPkVRJHw6gUAgEAgEtzCXlZdzyTnjnVxknDdvvs02b+WSaSycP3/ebYU4AFz0&#10;kyd2QkKCqEdGeFgYzjeEMrzb2bXrJwDiz6svFOLbt+8AcOcePT36acnbvBtQKpWi+0pdyE/lDNu2&#10;bYMmJAS0TGajEO/fr1/QKsRrjNIb/CjkMigUCpuJNTtRrqysQm2dNAuAS5YsgUqtBi2TcXnDrT0D&#10;OnZoj+t5eY1OIV5bZ0Lnzp1Ay2TYsHEDt2BgnSscAP765JMwm0yoKK9wSSEOgLPeZ6/LhAkTvHsi&#10;hLua3y9ni45JmyYkSJY/dc+ePYjW6eyGwmWJb9pUEhkIhGBi2LAnLPoO//e1vDx8tmkTAKBPnz4W&#10;5bRaLXKv5iIyMlIwrQH/u2w0Gu0qxD/+6ONGoRAH6s/L+lyeGvWUn6QheIO333oLgHDoYPZ5/IeH&#10;0YTYfNT21h/Yua23eX6SbWh2o9EoSVvBTK9evaBW1y+7URSF1EceSQTJKx5IuKR7pSgKZrMZKz/6&#10;SCp5GgWtWrUCIB463R0nbna+Wi0SrTMpKYmb3wIkpziBQCAQCAT3sJhZ/c3Jxf1Nn//LZhs74Ilo&#10;yJcU6HTt1s3ufnsDvOFpaRbeDr7imTFjcKOgwEbxAdR7Au7evRs6nc7ncjVG1q1bC8A7uY/cZcTI&#10;EdxvjUZDvCy9hCPjnuzsbI/qrzHWIikpCbRMhpFPPmmxMMQqTJ94/HEcOHDAo3YaE9nZ2ejcuRPU&#10;Gg1kcjlCQjRQqdVIaJaApUuXStbuhPHjAYhbnEdGeu97U3TrFmJjY0HLZHjl1VdRV1dnk2dbqVSi&#10;Xdu2yDp7FufO/daoLP9vFhZCFx0NlUqJ8xcuCirC2dQQt4qKYKqrw5YtWzxqM5J3/tdv3PD0FAgE&#10;DpoCzpw5gyiBPsYwDDQajWRtFxUVQaVSOVSMm81mhPrAgI5ACHQef+wx0X3vvPsutFotiktKbPbp&#10;dDrculWMpvHxAGBXOS70vaMoCr8eOoQXXnjeuyfkAVu//gaA5bhGr9f7SxyCF0hMTIRKpbJ7TImd&#10;MMDOkNypEwD7iveJE6UxTpz16quC7X366VpJ2gtm2DkqwzDQ6/VKEKV4IEFFhIdXc3+IhAu35tNP&#10;P5VWqkaAo/efq+tt7PGzX51ls+/IkSP449o1i+89UYoTCAQCgUBwFWbw4If/AO4MPCY66elVVlYm&#10;GiInbViaN2X0C23atHFoAS3mYRwVGYmtW7dKIZZdDhw4YBG6jS+fSqXCgjcXBE2ed2+Qn58PwH+R&#10;DZKSkixyUT32l7/4RY5gZFOD15HYwlHn5GS36p0+YwbkCgU0GjU3GeN7hlMUhabx8Th18iQyMjLc&#10;P4FGxKOPPAq5QoG27drh/IWLMBqN3PnW1tbiRmEBZr78MhISEiTx2l61ahVoWniqS1EUDAYDOnTo&#10;4FEbI0aOgEwuR1xcHEpu3xb0qNbpdEhPH4eKCj0uXLiAjh07etSmt+nS5V7EN2vGRUKw/j4rlUos&#10;X7YMZpMJhYWFXjOO2rF9+50QdyYTTp486ZV6CQQAiI6OxtGjRwUjt5hMJmhCQiRr21BVZRPqmYXf&#10;vwwGA5olNJNMDgIhGGDHRELhZr/66it8tHIlACA1NdWmLE3Vj9mnTp3KRQLiK76t/7G0a9sWprq6&#10;Rjf3SRmSIug5n5YW+PPnu5neve0/ZzU1Nbh06aLb9e/47jsA9uetBRKlR4uIjBSMcDBnzmuStBfM&#10;/KnrnwBY3Eez34QhuMx//vOf664qeItu3ZJImsZDj+7d7e53db2NPf6zf22y2de3Xz+b9U6iFCcQ&#10;CAQCgeAyv+z/5R72t0KhQGJiosMydSaToKU+y7JlH3pPQD9w8uRJ5Fy5YvcYsdBlFEWhWKJ8xY54&#10;cOBAQUMFmUyG4cOHY/r06X6Rq7HCPutiz7FZQrttTUiIhYVraGiIxx6bhDs88MADnCJV6P4ajUZO&#10;ce6I63l50EVHg5bJsHz5cpjNZkHv4T/d9yccOngQ+fn5uPfee713Mn7gl337EBUVBVomw67dP3Hn&#10;bB1CnM+NggLExTWRRJ6lH34o2CZQ/y6+9PvvePSRR12qMzMzE2HhYaBlMmRkbOfq4i+sK5VKtExK&#10;wtGjh3GrqAjr162HQi5zULPv0UVHcznPhe7RlZxsVBsMmDJlitfbtg65vnPnTq+3Qbi7adWqFbZ9&#10;+y1CQ20V4DU1NQiXMDrR1Zz6saAjxXhBQaFF5BcCgWAL6+1tjdlshlKphEKhwH9+/lm0/NIPP0RF&#10;hR5TX5qKlklJiAgPh0ql4v5ptVq0TErCxx99DLPJhAt+SmPlDJ073TGsY98v3//wg7/EIXiBObPn&#10;ALD/vZgwYaLb9Tdv3pyr316YYqmiDrQViIDnqff73ciihYsA3HlOlixZchHEWzxQoLp27ep4sdSK&#10;6upq5OXlSSFPo2Hz5s0AvBdCnT2+vLzcYntiYqJFXQzDYP26dUQpTiAQCAQCwWVMJpOJZidqbVq3&#10;cqrQu++8A0Dc4i8sLNw70vmJng48Cuzl8jp08KAkMjlCrdEIKsRpmkbHjh3wxeef+0Wuxsy4cekA&#10;xJ/jt99a5NX2cnOvcsrVmpoaTgGnUCjw484fvdoWAXj1lVcACN9fiqKQ/uyzyMzMFC2fmpoKmVyO&#10;5omJKC0ttelfFEUhWqfD85MmQa/X48SJ443OG8lVxk8YD7lCgYcGDUJZwyTUWsnKMAyidTpcycm2&#10;yTFYWlqKgQ8N9LpcU6ZMEV1MZ2Xctfsnh8oxMwN06NABtEyGlCFDUFlZZXNuFEWhSWwsZs+ahWqD&#10;AdnZ2ejerYdXz8f4eZntAAAgAElEQVSbJCUliXqHh4aGwFRXh8TEJJ/Jc/IU8RQneJ/Bgwdj1Uer&#10;BEOm6/V6xDlImeEu97S4B28tXAjAsWI8I2O73W8KgXC3c/zEMYu/+f3n75MmYeTIkaitrcW2bdtE&#10;61DIZVi69ENkZ2fj9u3bMFRVcf/Ky8qQnZ3dqEKli3H02AkAd8aTQL1xwPnz5/0pFsEDUoakiEY2&#10;YjnhYTSdSDspe9jn6Km/SpOf/r3337dpj2EYvzkDBCodO3ZECC/Kzfw357f1ozgE16H53y5HHtDs&#10;/uXLV0gqlL9hjXaEIla6A39+zo9Edy0vz2Jf6pChSE9PB+XPfIgEAoFAIBACDqbGWFup0ahD2Q3r&#10;161Denq6w4Lx8fG4WVQEwDaXjlarRXlZmQTi+obExERcs2PJaU8h3q5tW794JXTo0AGXfv/d5l5Q&#10;FIX4uDguTDjBEjMDyBu8Pq1DYAP1IeerKis9bic1NRV7/v1vi/rZ3wqFAt9/9z1SUh72uJ3GQG2d&#10;CZMmPYeMjO2oqqqCyWSCQqFAXJMmWLlyJR6zk1NSCkK1WhgMBrv9tn+/flzu7z17/o3hI4ajqqoK&#10;gOW9YlGpVOjYsQO2bN6Mdu3aS3wG0mNmgLZtWuPK1avcNiEDG4VCgXffeUcw4oRMLrd4vo8dPYqu&#10;Xbt6XdbwiAjo9XruvljfV1aG+Pg4XLp4iQu5vGjRIixctAi1tbWcjNb3ValUInXoUKxcuZKb2Dd2&#10;zp8/b5EKwPq+mU3eD2cvBP/+9+7VC4cOHfJJu4S7j3fefhtvLlwomN4muXMnnDlzVpJ2e/fujaPH&#10;6hV69r4nAFBTY2yUESUIhMaAJiSEMwwFLPvOuawsdE5ODvi5pLOEhIaiuro+PS07LmkSG4uCggI/&#10;S0Zwl2YJzVBQUGg3otwfublISEhwq/7Vq1fh/168E/VHaBysUqlgaJjHeBu1RgOj0WijlNr5I4kS&#10;5ApJSUkWEePMJhMDEgE6UGCidLqqsrKyEOv5pL3xYccO7XGuIapXsMJ+08SiyrmjKGcYBrNnzcLb&#10;b78NoP4dVFtbC4ZhIJPJUNswHyCdh0AgEAgEgks0bXrH804mk2Fsg+esI9i8OEIDm5SHA1e5t/PH&#10;nS4rxFlomvaLQnzjxo2iCvHIiAhczf3D5zIFCjRV/9yz8D1igfpQVxUV5UJFHZKZmYlQrRa0TIbd&#10;e/Zw9QN37lGLe+7B9fz8oFCIL126FKFaLVQqJTZu/AxlZWWora2F2WxGTU0N/rh2DcPS0jzO/ewq&#10;paVloGla1MOPoij87+BB0DIZaJkMQ1OHckp064luZGQk3lq4EIaqKpw4fiIoFOIDHxoIuVyGK1ev&#10;CoZHZxgGHTu0h9lkQk11tWgKhtwGhTp7zUaPHi2JvOVlZYiMjBQNwcbKX1BQiPCICO6+vjFvHurq&#10;6mz6IE3TaBofjy1ffolqgwEZGRkBoxAHgH79+gGwfXcxDIPp06b5TA6+gUIzNxd6CQRneG3OHDz9&#10;9GgoFAqbfVnnfhPMR+wNDh8+jCgnPPQAICzMNv85gUCo58MlH1j8ze876enpuKd5c+j1eslCQDcm&#10;pk2dCsDyGrBG54TAZOyYsaL72DHyzJkz3a7/hRcmOzympqbG7fodESkQkWnvz/+RrL1gpXsPm/zL&#10;JK94AHHx/HlugchZT/E/rl2TVqhGQK9ePSWp95M1a7jfnTt25Obxz028k46CeIoTCAQCgUBwBTMt&#10;k1HsBK1pfLzTHsW0TCboSQgAhYWFiI2J8bqwvkCuUMBsFp6TOPIM+v3SJbQWyLUlJWKezgAQGhqC&#10;06dOo1Ur50Li362kpKQgc+9e0furVqtd8hbv0uVeLrcvIOyRGhkZiX/9a5PLOZAbGyUlJejWrRuu&#10;5eXZeNkDsLGc5hsDXOV5JftCziZxcRZ9294Eli+3VqtF/3798OmnnwaUstQZdNHRomG3AWDLl1/i&#10;r085H4IxNjYWxSUlAOq9risq9JJ5S44YORIZGRk224U8yIWs1NVqNZ566q9YtWo11CqVJDL6Alp2&#10;5/3Px5de4nw5AOC9d9/FKw2pCwgEqUhLS8P3P/wgOGbje5R4G2svVz78d809zZsjNzdXEhkIhECH&#10;jS4iZNB76OBB9Onb12/Rt3wN/zvOXofly5ZhypQp9ooRGiklJSWIiY0FIDw2A4CI8HDc9iAXN+ut&#10;LdQG286XX3yBUaNGud2GGAsWLMT8N+f7LTJRsHDkyBH06duX+3vOa69dXLRokW8txwmeUEfLZDKh&#10;b5gYDMPg6NHDjToll6fk5l5Fy1atve4pTlEUTHV1AIDs7Gy0bdcOAJCfdw1NmzYDQDzFCQQCgUAg&#10;uIYZuDNYeXLkk04V2rhxo802/gAnUBXiCQkJogpxMdjz7tmjh88V4gCgVCos5GChaRpzZr9GFOJO&#10;sKfBi1vMk7i6uhppaWl261i9ehXUGg1omQxZ534TVMhpNBqkpQ3DzcJClBQXB7RCfNu2bdCEhCAm&#10;NpazehbyMFar1Vi+bBl69+plcX3/uHYNKSkpPpNXp9OhrrYW9/CU2qyMQv+USiWaxsdj7dq1KC8r&#10;w65du4JOId6mTRtRhbhSqYTZZHJJIQ4AFy9e5OozGo34dus33hPYim+3boXZZEKrli0ttrPPGf9+&#10;sigUCvTu1QunT51CpV6P9evWB7RCfP/+/QA8z9nmKfy+TNM00p9N958whLuGjIwMdO/WTfD5f/e9&#10;9yQL5WqoqhI0dgMs++K1vDzMmTNHEhkIhEBnwID7BbczDIO9mZnQaDT4/fJlH0vlH/g5otl3yJzX&#10;ybsjUNHpdAgNDRHcx97f8ooKixy5rtKzRw+L+oSY2hCFwNtMfUnYWGPTpk2StBes9OrVC0qlEkD9&#10;fVy+YnkrAMTTNXCgXZl/cQZPy1dKJU+jIDExCYDwupq97WLw5/XmhqLsmitN04iMjOKOJZ7iBAKB&#10;QCAQnIV5ZsyYy5s3b27DbriSk80NZOyRkJCAGwUFgoq/QM0B9/VXX2HU00/bPUbMEluhUKCmIR+c&#10;L2HzugtZqHZo3y4gchZV19Tgrbfewo7tGSgrK0eLFi0wduw4PPfcRMeFvUhqaqpNiHM+DMPYeH1V&#10;GQxo26YNbjTk/RNaJKcoCrqoKCxevBjp6enSnYCPGDFyBLZv3yGaO0soRzcfNsIEwzCgaRrX8/LQ&#10;JC5OesGtmD5jBjZ/+SWqDAYAQIhGgy5duuCBBx7Agw8+iAEDBvhcJl9ys6AQ8Qn1VtXe9jDmewz7&#10;MsdgdnY23nr7LRw7dgzlZeVQq9WIiopCYmIievbsiWHDhvnFcElKJkyYiA0bNwCwvY8URaGuIX+6&#10;1PD7dbROhyIS+pXgQzp37oQLFy8JLrT9kZsriUHT+fPn0Tk5GYC4JyDL7eJiRNgJu04g3K0IeUgD&#10;9UakixYuxMyXX8bUqVOx9MMP/SWiT/j10EH0u38A8bwNIkaMHIGMjO0AxOeVSz74QDQlkSPKSksR&#10;FR1tt36+Z6W3EcorHhsTg8LCQknaC1bYNTUWklc8oGDi4uL0Rbduafn9wJGneJPYWBTw7nkwYh1R&#10;yVNvcbb8gjffxNy5cwHUR/dkGAa/X7rEOQERpTiBQCAQCARnYTQhIWaj0UgzDAONRoNKJ3O3sSHG&#10;hZRhvlSCeBN7YdMB+6HTpVp0tYd16DLrvMclxcU+lcdVnhkzBlu3bkWtiNJGq9Vi7T//6bKnqieE&#10;hYehsrIKgP37HRoaAoOhWrQPAPXyP5KaivUbNiBEo5FYculZsmQJXp01y26IdK1Wi6NHjqB9e/E8&#10;25mZmUgZMoRbAO3dqxcOHTokrfAEG4QMm1giIiI8en/wFaRd77sPx0+c8ETUgCIrKwtPP/M0rl7N&#10;hdFohMlkgkajQdvWrTHlpZe8bhjDGvOIva98saDOD+EJAOvXrQsKAyBCYGG9sMwipVLgH2+8gbfe&#10;ekt0cY/9NvrLcJJAaOywKVeE5jJHjx5B7959oFKpnJ6fBjJC4eTHjBmDTZ995mfJCO5w/MRx9OzZ&#10;y+73oVXLlrjsQTQE9pkBxOethYUFiI2JdbsNMVq3bo0rV6/atCvV9zZYmT1rNt7/YDE3bzKbTGYA&#10;0uSdInidKoOhVKvVRjgbQp1hGKhUKhiqqnwmoz8Y+NBA7N9/wOsh1PmG1+w7aPH772PmzJkAiDUJ&#10;gUAgEAgE5zHV1NRwY4d4F7w17SmP1/xzjWdS+YE4q1zD1thTkPbv18/nCvHqmhpRhbhGo8H//vtf&#10;n8rjLJmZmdBFR4OWybB582ZOIc6G3eZfZ71ej6fHjME7EuUEFaKivAKqhlDKYmFRKYpCVZWBU4hb&#10;h9xumZSEg/89gPKyMmzZsiUoFOIDBgzAK6++KqoQ79+vH8wmE8rLyuwqxAFg8ODBCA0N4eo6dfq0&#10;dIITRLkp4snLMAx+/OF7j+qmaZq7v9U1NR7VFQjk5eWhTZs2kMnl6HLffcjKOge9Xs8pxfV6PU6e&#10;Po3xEyYgLDwMS5cu9VrbLRtCx/vDMD4zMxO0TGahEG/VsiVRiBP8QnZODqJ1OpvtDMNAEyIcxtZT&#10;Fi5YgOTOnRz2v9raWsT5ISIKgdDYOXnypMXf/PHliOEj8OeHHoLBYMClSxe92u6RI0fwzJgxaN26&#10;NWJiYxEeEYHwiAjooqPRpk0bjBg5Ant27/Fqm47o0L6dzbavv/7apzIQvEf3bt0hk8nsfh+EDLlc&#10;IcaBpzgADE8b7lEbYrz88isW7bBzYf1dYMDiTf4+6e8A7lzHOXPmXAIJoR4whGg0WlfL1NTUYNeu&#10;n6QQp9Hw2cZ6Yy5vh1AvuX2b27ZmTf2a8xdffsFtI0pxAoFAIBAIbjF58mSnjvvHG28AEPYUBRBw&#10;eXdXr16Folu3RPfbm2gqlUrBENFSExoaKigXTdOY+tJL6Nixo89lsseECRMhVyiQMmQISktLLZTg&#10;fMWyRqPhzouiKJjNZvxj3jxkZmb6TFZDVRWaxsUDsJ9zmt1PURRCQ0Mwe9YsVBsMyM7ORp++/Xwm&#10;r9RMnzED/zt4EABsDBcYhsHl3393uQ8cOXyE+11TU4Pvv/dMCUtwHZMdD2KV2jNDDn4EhRYtWnhU&#10;V2Nm/ITxUGs0aJGYiJwrV7j3gXU/Ae70ncrKKsx8+WXEx8d7xWDgueee4+oXwtuKBACYNnUa9z7n&#10;t6vVanH27Fmvt0cgOINapcKpU6cscvOy1NTUSKaUPnPmrIWhFx9+/yi6dcvpcTaBcLfQvHlzKJVK&#10;4dQH167hk08+AQD07y+cf9xZautMGDBgAFRqNWiZDH369sXmzZtx5epVlJSUQK/XQ6/Xo7S0FDlX&#10;riAjYzuGPpIKWiaDTC6HLjqam/9KxYEDlgbNFEXBaDRyaX4IgUezpk3t7jcYDDh+4pjb9a9Z808A&#10;4obcAHD0mPv122PS889bjHfZ/8elj5OkvWClVatWXF5xAFi+YkUbO4cTGh8WecUdeUCz+5cuDe6U&#10;IImJiQBg835wFyFHoMGDBwMArl69k9qQKMUJBAKBQCA4A9OsWTM9AC6374tTXnKq4EcrV1pWZBUy&#10;OtCwd96OBnDX8/O9LY5DdNHRFtec773bpcu9eNuHntX2KCstRWJiImiZDBs2buAUZfxBLatEejb9&#10;WZhNJugrKmCqq0Na2jBun9lsRtrwNJ/Knn89HzcLC9HinnsgawgFDdRfY5lMBq1Wi1YtW+LZ9Gdx&#10;Iz8fFeUVjea6e5sVK1YIbmcYBj/v3cvlcHIF1miDva6frP7EfQEJXmfnTvfTX+Tk5AC48156/PHH&#10;vCJTY+GXffsQ3RDtYuPGz7h8itYGPgDQs0cPjB49GpGRkRbbgXpP/SZNmuBmgWe5F7t27QpA3OLe&#10;U0UCy6VLFxEVFQVaJsOKj1ZaRMoAgCaxsbienw9NEETG4PPO228jNjYWao0GCqUSYeFhaNOmTdB7&#10;eAQqCQkJOJd11mIsyn5nim7dwoABAyRpt6K8wiYnsnX7APDJmjV2jTAJhLuRef/4BwDh79iK5SsQ&#10;FRmJ4pISt+o+fuIYwiMioFIp8b+DBy0iVLH/Wyv2rP9mGAalpaV46623QMtkCAsPw5w5czB37lwk&#10;JCQgVKuFXKGAQqlEqFaL+Ph4PDNmDPLzXJsj6nQ6KBpypPKvR5/evdw6d4L/YQ0X7fHi/01xu/5h&#10;w57gfouNA/nRfLwJTQEqlcqm3d0+jrAQDIQ1jFkoioLBYJADEA9fSGhsUPFxcaXW721HntCn74JI&#10;eRqNxunr4Qzsd3n16lXcNpqmUV5ejroGY3+SU5xAIBAIBIIzmGVyOQXY5mdxBC2rT3Mk5Cmenj4O&#10;69et97askhEdHY3bpaWi+62V4qyilmEYv+ROnzBhIjZs3CBoLanT6XDLyXsoNWyOQED4GgJAtE6H&#10;CxcuILoh9Js18fHxuFlUxF1vfr4ggm+YNnUaVnxUbwQjdB89yVcsk8u5epI7d8KZM8TD1JcIvcdZ&#10;OrRvh3PnfnOr3rDwMFRW1udJo2kaFeXlAa8oNRgMGDhwII4dPy6aK47dHhkZibOnzyCheYJNPWPH&#10;jcPnn3/OlWcYBqGhIbh65aroe9AZ2JzeUuQV7927t4WXkbXij6IopA0bhq1bt7rdRmNj//79GDFi&#10;hF0lDEVRuK/LfTh2/Dhoz5wfCBLw66GDGPRwCgwNHpb853bt2rUY/+yzXm8zMzMTKUOGcO1Zw7ZP&#10;0zTqGhRzBAKhHqF82gCgUCiw84cfkDJkiEvzrmlTp+GTf66xUAh66qnGl4uPvf4O1CsGMr7dhpQh&#10;KQ7rHzlyJLZlZFhcB4qiSJ7mAKW6pgYhDek7xJ4TrVaL8rIyt9sI1WphMBjs5jCW6rvXuXMnnL9w&#10;0abfejLuvBuZPHkyPlmzhuQVD0wYMwOjXC5TupJXnKIo1NbWBfUcIiUlBZl793o9r3iT2FgUNKSe&#10;YNcc2Xcc8RQnEAgEAoHgDGb+wGTQoEFOFWJDsYqFTl+1arWXxJOexYsX21WIC8FOVlQqlc8V4rdu&#10;3RJViIeGhuCUVV4+f5CVlQWZXC6oEGcnAG8tXAizyYSioiK7iqACqzxry5Ytk0ZogijrN24AIKwA&#10;bNe2rUd1KxQK7ndVFQkN6Wv419+aCxcvuVVneEQEKiuruOflvnvvDWiF+NKlSxGq1SJUq+UUw9Ye&#10;4ex77fXXX4fZZEJJcbGgQhwANn32GerqTFzOdTacett2tnlEXeH5v0+yu1/nosJ9/YYN0ISEgJbJ&#10;cPTYMcHvvVarxROPP46imzeDQiFeXVODbt27QSaXY+BDD6G4pMRuKHyGYXDq9CnExkTDTHwSGh19&#10;+vbDa7Nnc+85vrJt4sSJuCWBt/bgwYMxuGEsbU9xZjabSX5xAsGKXj17Cm6vra1FbW0dVCoV9v78&#10;H4f1/OONN6AJCcGKj1baRHKxxl6KJDFnMzFPcut//OMMBgOGPpIKmVyO2bNm25Xf+nvK1p+VleXw&#10;3AmND7VKJRhFj/98VVVVoczF9Qg+Tz31V5s6rZn16qtu12+PmQ15xVnYfnHxovdT9wQz1qlVnvv7&#10;czl+EoXgOhRNuWbAwL7XD/yyTyKRGgfr10vjKMU3Wp4zZw4A4OOGSKbEU5xAIBAIBIIjmJycnD/a&#10;tG3LJXv9Zd8+p8JKdrmvC7KyzgkqyQLN+0WuUMBsFo9OZc/yv6z0NsLCwiWTTQiaF8abP96TyWRY&#10;MH8+XmsYFPqL8rIyRPFCu1srUvhWnc7C91JUKBQoKyuDWqXyntAEu7B9RKi/D0lJwa5du9yum/VU&#10;BoD+/fq5nJec4BkJCQm4UVAg+p7b+s03GD58uFN1PTNmDDZv3gzgzkRfo9GgqKgIIQGmFM/Ly8P9&#10;99+PP65d47aJeYW3a9sWWefOQS5z3ZlDoVTCZDJx1ystLQ3feqBctvays5b3pRenYNlyccOikpIS&#10;dOrUCTcboo2IfWt0UVGYP38eXnghOHIjHzlyBIMffhh6vR6A+L1WKBSYPnUafty1E1lWURS6de2K&#10;YxLl7CR4xqOPPIrd/97DjfXY/ibleDU8IgJ6vd6h9+jzkyZh1apVNscQCHcr1hFs+BFYxo0bh+XL&#10;l2PnDzuRmjpUsDx/zuCsB5o95bcz5ZRKJcK0WiiVSlQZDKiqqoLJZLKZX/LPiaZpXM/LQxMR4xhr&#10;z19XI7oRGhejRo3C1998I2go7o0IJs54o0sZbUAoykPPHj1w+PBhSdoLVvhzbrVaXVep18sBBLEf&#10;cVDByBUKhmEYLgonYP87wjAMBg8ahD17gjvdAP+77mykFTH45fnRKOiG1IblZWXEU5xAIBAIBIJj&#10;uvfoEcP+pmna6TyL589fsNnGDlASW7Sw2ddYSUpKclohbp0LZ/To0T5XiIdHRNjIA9Tfu/79+/ld&#10;IQ4AzVu08KpCHAB+2b+f+11bW4v/EsWpT7FnbOuJEsja48VZ5SvBe+zevRuAuEfjyCeftFv+7Nmz&#10;CI+IAC2TcQpxtj61Wo2TJ44HlEL8mTFjoFKr0SIxkVOI873BWO+vkBANft67F2aTCRcuXHBLIQ4A&#10;tQ0hXdnrv2PHDo88hV6a8pJFfXwoisKKj1aiQ4cONvueGTMGcoUCMbGxFgpxvrebWq1Gevo4lJeV&#10;obCwMCgU4rNnzYZcoUCfvn0tFOLW3n7JyZ1hNplQU12Nd997F2fOnIXZVO/tzz4bJ0+dwtdffeXP&#10;0yGIsPPHnWjfrq1taFezGWHhYZK0WV5WZvEsifHJmjW4nu9azmECIZiJjIwU3F5aWoqZM2aAoig8&#10;/czTgsd079bNZYW42LH2Qt6y/1omJcFsMqHaYEBRURHy8/Nxu6QENdXVqKutxc3CQjw/aRIiIyNt&#10;vqlmsxnxzZrhz38WjtK2aOFCrj0Wd3OqE/zPvHnzAFjeT/aZYJ+1jxpSVbmDWqUCTdtXBTEMI1lU&#10;G11UlM22M2dJSixXaRofz/0mecUDj8QWLUqcUYbzOXb8uJQiNQr4EeM8TWHCL//roYMW26uqGlK3&#10;edQCgUAgEAiEuwGmvLw8hB1YxLgQWpX1bBPi628CY1E4N/eqhRegNUKhUllCQ0PwRUNOWF+RlpYm&#10;6HVEURRioqOx7+d9PpVHiNzcXFFPOwC4fsN1hTgAziucrXPnzh/dlJDgDmJ9naIol1MP8Ondpw9X&#10;t1KpxIsNCr27gQULFiIpKQnhEREIj4hAbGwsRo0ahZuFhT6VIzk52WFoc74xDkv3bt1Ay2S4709/&#10;EnwvRet0uHTxItq1a+9VeaWgoqIcCQkJnGK/trbWIuQpX6mVljYMZpMJFeUVeHDgQK+0v6fBMIFd&#10;JJ/84otu17V06YeIalAoiCnGL/3+O2iZDFFRUQjVarnztvYwZz3ZOnZoj/9kZqKqshLr160P6FD4&#10;LK+88ipkcjne/2Ax55HDv99AfWj4o0cPw2wy4czpM4L16PV6C0+v5ycHvqFAsHI26zfBRfvKyiok&#10;JSVJ0uaxo0cFt1u/L1tI1D6BEIjs/+UXi7/5/WX8+PFomZSEsrIyVNfUWBw3feYMnDx92qaMN+F7&#10;hpeXlSE7O9vu8TExMVi1ahVKiouRe/Uq+vfrZ5E6haIo7Ptln+A4a/r06QDunAv7//oNG7x5SgQf&#10;0bFjRyiVSpvt/Gf1t9/Oe9RGXJMmovvYdubNe8OjNsR44MEHbNqrseqjBMc88OCD/haB4D5UdnY2&#10;N9C0dqgRo6ysLOhTMD3gpOOVs7DvM/6cOTQ0FGazGVlZWUQpTiAQCAQCwSFm/mL//fff71QhR3nQ&#10;unfr4bFgvqBT52SXjudfq5IS9xWB7lBdU4Md330nGMo2JESD3377TayoT3nssb8AEF6MomkatJfW&#10;qMrKfXv973bCBPLgsdiLtGC3zvAwGAwG7lnu+qc/QSF3z9s2UPj007UICw8DLZNh/pvz8ce1a9Dr&#10;9dDr9SguKcHX33yDZs2bIy0tzadynWlYRBbyaKQoCnq9HrRMhoSEBKg1GtAyGU6ePi0YSSM0NASz&#10;Z81CUVERmjdv7ruTcIPMzEyEarWIiIziQsgL5QqP1ulws7AQpro6fLv1W6/LMXjwYAvvnu++2+FR&#10;fcXFxVzuSqEFGfYcyysqbEKzsgv1kZGRWPDmmzAaa3Hu3G9eMwBoDMTFxWHJh0tsIpqw55+ePg5m&#10;kwnlZWUOxzNqlQodO7Tn6iotLSU5XxspNAWcOnXKIq8re+//uHYNEyZM9HqbXbt2ReoQ4RDP/Pen&#10;2WxGbGys19snEAKR5ORkTnFszX9+/pkLM/sQ77tUUlKCVR/XpyFwJWS6vdzh1tv4YdyrDQbBHNFC&#10;fP/990hJScGDDz6IS5cucSGu+d9cvV4PlVptU1an09nIMW3aNKfaJTQ+OnfsaHd/bUN0AXd55913&#10;AQgr4dhtH3/8sdv122Pa1GkW7bD/OzIcIViyfNkyCwPNZ8aMyQEQ5CrToIK7V0LzZMECDINNn22U&#10;VCh/8+mnnwIQvw6upgBnj+dHLx2fXp96YunSZUQpTiAQCAQCwT63S0puA3cGbC/PnOFUuVWfrLbZ&#10;xvesCgQmTJgIg8Egut9eGL1n05/1ufJOq9UKyqRUKvHhkqXQ6XQ+lUeMK1eviu5TeSEHOPuctWrZ&#10;yuO6CM4zevRoAOITlsTERKfrGj9hPGiZDJWVVdw2rVaL/x085JmQjZTi4mJ07twJMrkck56fhMrK&#10;Kgvlq7UHkNlsxo7vvvOpgqR169YYzlPECynGKYrCjYICzova+rjIyEisXbsWFeUVePvtt30juJvk&#10;5eUhVKtFypAhnFLYWjGqVCqx5IMPYDaZUFRUhJiYGAe1esbXX33FLY5XVlZh27ZtHtVXXlaG5M6d&#10;ANguUForAfj5snv26IHfL11CSXEx5s6d6zVDpsZCmzZtUHTrFgDbsPharRZmkwnr1613qc5zDbnF&#10;2bpenOK+pz9BWhISEvDF559z4xF+dIQNGzdYhGH0Fjt/3AmtVuswh2JxSQnGjhvn9fYJhEBk5IgR&#10;gtvNZjP++8lRDWYAACAASURBVN//1kfy4KXv6dq1q8X4RAwxJThN04gID8fgQYO4aChCdUWEh6Ok&#10;uNih/DcLChEVFQVaJsMTw4Yhc+9eXLl6FUW3bnERtfgyURSF2tpaG8X4Dw1Gcnx5rcsTAod/vDFP&#10;dB+rCH1tzutu1z/2b3+zWz9Q75UqBQMGDLDoM+zvMWPGSNJesBITE2MxN9y+fXuSfyUiuIiMpmkb&#10;xbi9qHsAsHLFCh+I5j9YQ3lvRXFh6+FHo3hv8WIAwL59P4NyVctOIBAIBALhroKJi4vTF926pQXq&#10;FwPqamudKkg35E4VUozMnDETixe/721ZvY5MLrdrkSg0YGMYBqGhIagor5BSNBu6d+tm4ZXJyk3T&#10;NO6/v3+jCJvOogkJQU1NjahRgbPPmDUHDhyw8FT8Zd8+DPByGCaCfaz7PR+GYXCrqEjUOCMrKwv9&#10;+ve3ydkL1OeYOvzrr0hOdi1yQ2Nn2tRp+OSfa2BsyBkNCFuMq1Qq/Om++3Dq9GmbMIMtk5J86mEx&#10;YcJEbNjofFjOyMhIpA1Lw0cfrQyYkNqpqanY3eBlJnQ/IsLDUVxy2y/KYJqXl3xISgp27drlcZ0G&#10;gwE9enTH5ewc1PLevxRFQaFQICI8HK1atcL0adPw16ee8ri9xkxubi5atrpjUGV9/80mk9t1yxUK&#10;TtESGRnplNKE4D+mz5iBlStXcpFO+Hldq6trJDF8ZMedYt9Qlis52UhMTPJ6+wRCoCE234wID8fy&#10;FSuQnp6OL7/4AkmJLdDv/gEWx/IRM0iJiIhAysMP47333rMw7uTPEfltOztX7nJfF2RlnbNpj59q&#10;Qwh2n0ajQSVP8W397mAYBvPnzccbb/zDoSyExoWZARQK+98CT8cQCqUSpobxjFgbVVVVXGoybxIb&#10;G4vikhKLZ1WlUsFQVeWgJIFPYmIiruXlce8Es8lkBhDc4dSCByY5Obnwt/Pn46zf9/a+T/5YY/Q1&#10;oVotZ4zuyFDUWRiGwc3CQs54nZbJoFQqiVKcQCAQCASCXcwyuZwC7nhIlTthOfzLvn14aNAgm0EL&#10;O+7wZFHZV8TFxXGeYkLYG7Dq9XqE+FD5cz0/H81btLBZEKIoCnFxcbien+8zWZxBGxaGqqoq0Wvo&#10;7vMRqtWiuroaDMNAJpOhlqdoDGby8/PxxhvzsHdvJmpraxEdrcMTw9Iw57XXfK6ETEpKwh/Xrone&#10;W4qiUHLrFiIa8hkDQO/evTlPHiEFZGxMDI4cOeKSp3lj5siRIxiamopSXp51sdBpPXv0wOHDhy3K&#10;85V27ITxiccfR0ZGhsSS36G6pgbt27VD/vXrFqHxKYqCWq1GmFaLvn374rXXXkOvXr18Jpc3aNOm&#10;DXKuXAEgfF/+yM31a8h3vmK1SWwsCgoK/CZLMBIVFYWy8nIAtvffUyMEXXQ01++tFRqExsnAhwbi&#10;wIH/2izMKRQK1FRXe729kydPonuP+nD89saZrhipEgjBTHR0NG6XlgoaYd8sLER806ZQqVQI0Wgs&#10;FHF8rPt3ZGQkvvj8C6SmCqc1mDx5Mj5Zs0ZwnnsuKwsdHYS/5n8LXFngt1Z6t2rZEpcvXwZgqSBj&#10;94eEhEBfEdwKlGAlJjYWJXaeV0+/AexYV+z5Y9PEuBoVxxnS0tIE070FwvpQY4L/HuIpxWkAQRa/&#10;KShhgHrlLL8f2PsesP2kpsYY1KnkUlJSkLl3r+A3HXBfKc5/n7FrhkQpTiAQCAQCwR51tEwmYwfb&#10;DzwwwCmP4/j4eNwsKhJUKEi1kOhNjp84hp49e4vut7eg0rtXLxw65NsQz3zvAP7YTqPRoKioyKcK&#10;emdISEjgcvNawzCMW4P9zp074fyFi9zfzj6rgUqNsRYPDLgfx0+cEM3XrVQq8czTz2DdurU+lc0Z&#10;TzetVguj0WjjIc1/fpVKJZ7/+yQsW75MeqElxswAjz6Sin9nZlp4HbLwz1ur1eLXgwfRqXNnu3Xy&#10;PYZpmsa1P3LRtGkzL0t+dzFi5AhkZGwHIHx/GsOCHfv+BIhiVQrEol146iUO1IcN/d/B+tDbxCsq&#10;cGjdurVg2hepvP1ZhQEg/Byy6HQ63Coq8nr7BEIgkZeXhxYNRpPW48i0tGG4mn0FJ8+c5raJLbTT&#10;NI2ePXpg/4H/OpyDqDUaGI1Gm3FCRHg4bt++bbcs6yXLl4WPI49B62PXrl2L8c8+i5ycHLRp25Yr&#10;15jGLQTXeeyxx7Dzxx8BiH8Hfj10yG3D08zMTKQMGSJYP9uGs84QrpKVlYUu991n03/OnD4ddBHB&#10;pORmYSGaNW/OzSufHDky+6uvvmoNohQPFLh1VsDSqUUMhmHw8Ucr8cILk30ioD9gv2XeVorz32eP&#10;PvLo/7N33uFRlNsf/87O1mRJW0ICCSRA6EgQKQI3iIJRRJSqqEhXriiXZkFEvSoW4CogCHqlRH+o&#10;KEgRvUhEDaAgCCIQmkBoCSaE9GQ32Ta/P5IZZnZnZpNt2U3ez/PwsDvlfc9m2jvvOed7sHPX96Sm&#10;OIFAIBAIBEmYKrNF4L2eP29+rXZ0dIjz6dq5s+eW+Zh//GOA5DpXmTv+dognJCSIOsQVCgVenDcv&#10;4BziADB+/EQA0rWnExNa1bqtGzduQBcSgtNnznLHJiQkBP/7n+eSwoHIihUr0CSsCXQ6LX4/fFjg&#10;YHX8ZzabsT5tPWJjY/1q47aajGWxmoysbRUVFU51HdnMB0NUFNLS1qPSZAp6h3hmZiaiDAYolTR2&#10;padz16pjbWqFQoFJEyfBbrOhtKTEpUMcALZv28Z9ttvtGD58hMzWBFfcuHFD1CHOUlUVGMoTrVrd&#10;vD+aG4kahr/Izfvbp+1nZWVxn5UNOMujoXHq9BlE8tRN2PtDcXExbuvRw+v9bd26FeFhYQDEJwPZ&#10;/gsLCzF5ymSv908gBBPx8fFQKG5ObfOf39u3f4Mt27Y4reO/t8XGxuCDlStgtVhw4MABlw7xyqoq&#10;UYc4AJw7d05233kvzBN1iPPHymq1Gmq12mm5GBRFYerUqQCANm3aiNZqnjt3rqxNhMDk5ZerZe+l&#10;So0BwOLF7peiGzx4sGT7LL6qS9+1a1coFAqnc3vKlCk+6a+h0iwmBpoaeXuKorDj228T69ciQh2h&#10;aZoWz2yQIS3tE1/YEjC0qVHDk3r21TW5m92+oqKCW7Z2fXXCCHGKEwgEAoFAkKRN60QLcNNZdeeg&#10;QS73OXHiBNh9xPBG/VNfMvbhsU41e/k4/i7+9x3f7PCZXWIcOnRIIJXHJ6FVKyxYsMCv9tSWt99+&#10;U3IdRVH4OzcXBS6yr8ZPmABaqUSzmBjueDEMA5VKhS1fbwnIYAB3+fvva0hMTISCpjFz1ixUVBid&#10;HODsxFloaCgAoQTX9fx8JCYm+s3eYcOGYcvXW0Qn/MT+AdVZkw+NGYOy0lLk5+dj/OPj/WavL5g/&#10;fz6UKhW6JSeLSmSyv715bCzKy8thtVjqnNE/bNgwqFQqrt3Mkydd7EGQo3Wb1gDEM3J69ewZMFJ1&#10;VeabzyeaDgybGgpXLl/1aft8hZSwJmE+7YvgPTRqFQ4c2I/Q0BAAwufr0WPH8PZbb3m9z6KiIs7R&#10;JzcBmJb2icvxEoHQ0HnwwQdEl9vtdmzZstVp/BUZEYEtX2+B1WLBtZxrdcq6G/fYY1w7fFQqFVev&#10;VIol7/4HgPN4UKVS4WJWFmxWKypNJlSaTLDbbLiYdQF6vd6lc7xpdDQAoF1SktO6Dz/6qHY/jBBQ&#10;9O7dW9RxzGfPnj0e9aFWq106mHzlGA8Lcx4DHa+ZQyLUHjaRgGEYVFZW0gDq7GQl1B/J3W7JrU2G&#10;OB+2ZEZDRqvVcp/dyQznI5ZxHhvTHABxihMIBAKBQJAh7/r1cHYgYYiKqpVT4O677wYgLj1LURSa&#10;xcT4wFLvYGeATV9vlt3GcWDGfg8PC5OsPecrbu/bV3SgGBoaglOnz/jVlrrSrGYCR4oYkezmzMxM&#10;hIWHQ0HT2LBhAwDh8dDpdPj4v/9Faurd3jW2npg+fTo0Wi3i4lviytVqZ41YlrFarca6tWu5LGOb&#10;1Yr9v+wTTNxfuXoVI0b4L5N4+PAHYbNacWtyMpfxwqJQKKDT6RDXogUefOABHDl8GCajERs3bvR7&#10;DXRvM/S+oaCVSryzaBHsdrto4IJKpcKaNWtgt9mQk5PjUQDHd99+yx1nk8mELVu2uN6J4ER2djYX&#10;bCKGY133+qSkuISzkzjFvUurhJay6z2ZHH733XcF3595+mm32wpWMjMzMWr0KCQkJCAuLg59+/bF&#10;6tWr6tusWtG+fQcsXrRIkMHJXocvvfwyrufmeb3Ps2dqN46Li4/3et8EQjDx9eavAYgHkMx/6SXB&#10;OCw8LAwFBQUYPvxBt/ralb4LgPP74H1DhsjuN2r0aKfSQtXBrCGoqqxEQo0EPJ+EhESUlpRg4+ef&#10;c9s7QlEUCgsLkZuXhx93/+i0nclkquUvIwQaETyFEjGKaoJu3aV9+3aS69jzdNo//+lRH1L07XO7&#10;U39ySQkEcSZPrs6u591XiHR68EAdPnzEqe6Zy0CVigrYG3gl7ORu3bzaHnt98N851Go1qSlOIBAI&#10;BAJBEkE98XtSU2uV5c3WEwacI/O6dumM48cDNwqYX+dNDDnpdKvVBoUfX0NYW8WkABe9807Ay+XZ&#10;mZvysfI12vvAbrfh98OHuXWOUvEURaFjh/Y4fPhI0DtVT58+jQEDBgjOQ6na07169pR11llttuoB&#10;f83fi6Zp5Fy9GtCBKcHKjRs3EBcfD4vFwi1zvDZdHS93UdA06nqfJgjh1wx2vN6imzZFXp73HV7u&#10;ogsJ4SYODVFRyCc1hb2KXE3x/v36Yd++fXVuc+fO7zH0/qHc99DQEJSVlnlmaJCQnZ2N/v37Izsn&#10;R3KiT6/XY+bMmXjj9df9bF3dGT9hAj7//HNB6RI22KmqstLF3nVn9OjR2LJ1q+w4CQBuTU7GkT/+&#10;8Hr/BEKwEBkZiZLSUsk6pCzzXngBb3mg7sC+5zr2U15eLhvkqFSpnO4bQO1rfptMJuibNHFyrLNo&#10;tVpUlJdz/fDtGzduHD79pGFL7jZExo4di682bZK9/2/5eovbAR5H/jiMXr36yLbvq7rip06eRNca&#10;xxf/ejj255+45ZZbvN5fQ6WgoAAxsbHcveX+ofdf/Oab7a1BnOPBQp3qirPrt2/bhmHDhvnHwnog&#10;MzMT3ZKTATjP+7HUNYOcYRi0atkSl2re97t1u4VkihMIBAKBQJBEMPqYMGGCyx0OHTrkVDOXz+4f&#10;dnvPOi+zb9++OjvEWQYPGuRXh/hXX34p6hCnKApJbdsGvEMcABQUMP/FFwFIZz5QFIWDhw7i98OH&#10;RR3DoaEheGjMGPydk4OTJ08FtUP8sXHjoFSp0KVrV+7YimWF6/V6HD92DHabzaWDVUnTSN+1i7sm&#10;bTYb7rzrTn/8nEZFVlYWYmJjuRrpjsetWXR0rY6Xu/BraR7mBY8Qas/lK1cAiN/n16ypm6y9r6mq&#10;quLsbNVSPrOZUHdUKpXocoqi8Ov+/XVuLykpCUPvHyo4t5579nm37QsWRo0eBZVajVYJCbianS0Y&#10;G7J/C/b/8vJyvPnmm+jWLfAnwj/95BMk33KL4B5PURQsFgsMBoPX+9u8eTMiIiJcTggePXYMFy5c&#10;8Hr/BEKw8OWXXwm+Syl7zZkzx6N+HK9Ftl05h7idgcAhzjKyDgpOOp0OxUWFojYA1U7zrKwsdO7U&#10;0Wndpk2bat0PIXCQO1fZ8+jtt90P8LitR08A0u/hgO/k0zt36SJ4f2H7e+yxR33SX0PFYDBAp7sp&#10;NZ3+Q3qrejSHUHdotVrNSd67cvSy61esWOFbq+qZrl27ApD+e7grqZ7LC3L/5JNPSaY4gUAgEAgE&#10;UZj27drdOJ+V1RSoHnhUVFRAq9HI7hQXFyeomQkIM5itvCzKQEOr08FsNkuuF8saA+Cz7CA5+Jls&#10;/LGcr6K5fclj48bhiy++EF0nFhlK0zRatWyJd999z+3I+EChymxB504duQxVFrFghzGjR2Pjxo1u&#10;9cM/t9VqNYxGk1+DOBo6/Kwcx+whf2TnsNlRQHDeAwIBx+xg9jgyDFPrLC5/cPbsWXTq3Jn7vnzZ&#10;MsyYMaMeLWp4pKSk4Nf9+yUzp7p3T8YfR+Qzcrdt247Hxj3Gydbyn2V9evfGgQMHvG94ALBt23aM&#10;nzBeMIkuVUonNDRUdLI90BWFWNjxLiA8vg+NGeP2s1oOx+xPPmzfNE3DIjOOJRAaOvwsbqm5bk+e&#10;6dfz8hDbooXTfc3Vtbd69So8/cwMp/3cseXtt97CSy+/DMD5/hoeFoYTJ06gVY0UuzsZ6YTAwtW9&#10;PyoqCjc8UAziqw9J9ZF//bpPgr4MBgOKiosFY2+1Wo1KIvlfJ3rc1gN//nmM/95iB0DqKwUHzODB&#10;d1/+6eefEsSUEEV3YBhERESgsKDAXzbWC+z8lTcyxfn785+FJFOcQCAQCASCKFmXLhnYwUZoaKhL&#10;hzhQHX0nNUARi1wPFFJTU+vkEOcv2/3DDz6zS4yw8HBRmxQKBdb8979+tcUbfLZhA65cvozwsDCn&#10;dezElkajQfPYWEyaOAk3rl/HhQsXgtohnp2djbDwcOh0WoFks2PtaUNUFPLy8mCzWj2aZD9Qk91I&#10;URTMZjM+WNmwo4v9SZcunbnsH0B4XWo0Gr/IVYaHh9+sMa0gr3d15cSJwHfAsfS47Tbus1qtxlPT&#10;p9ejNd5l587vMWXKVAwbNgyzZs6qt+PCyqNLTcD8+ecxZGZmOq0zmkxISEiAgqYxctRImEwmpyCL&#10;e1JTG5xD/HpeLpKSkkArlRg5aiTKy8tFn2cMw6B5bCzKy8ths1pRWlICu82GJYsXC9rLPHkKo0eP&#10;rqdfU3uuZudw9V4ZhuEy3r7atAmnT5/2en+nTmZyfTnCnmc2mw0dOwbuWJtA8DVdutwMGpPKFPeE&#10;73ftEl3uSqlq06avBd+lJNBrw4vz54v2R1EUSkpLERPbXDQDd0QdstIJgYMhKkp2fVFRESxW9wMe&#10;utVIlcudj09Pf9rt9uV4fNzjTsvk5mMI4qQOTnVcRELfg4jdu39IYD87KilJUVFRAWsDD3Rq26Y1&#10;99nT5zdfpYqvqkRmTQgEAoFAIIhhs9vt3OgjMcG1EtOJEycko/IBICNjj3cs8zJWmw27f/yx1tuz&#10;v5GNzk5JSfGVaU68/vob3IQz3xaKotCrZy889PDDfrPFm8THx6OoqAh2mw1nTp/C778fxI38fNht&#10;NtisVpiMRuTk5GDt2jUIr5mEDlZu69EDrRISJB0HSqUSSxYvht1mQ35+PqKbNvW4z1tvvVXw/cMP&#10;V3vcJqGaM2f/AiCuJJGTne0XG/Jv3ODuBUql0i99NiSO/nkUgHcmzH3JkT+OCBytiQkJUNLBnQiy&#10;cOFChIWHQ0HTGHr/UKxPW4/v/vc/vL9yBZK7d0dYeDi2bNnid7tu7VZdx07KAdktORnR0dEoKyvF&#10;lClToVSpoNfrcTU7WzQzOiIiAhk//4ydO3f65wf4gSlTpkKj1SK2RRyyLl4UyKPzHeE6nQ5bvt4C&#10;u82GnJwcJ4nhuXPn4jpPzhAAvv3uO6dlgYaCAvZkZECrrZYttdvtnCPqlpo6qd6kffsO6N+vHwDn&#10;85L//a9z53D06FGv908gBAO//35E8N3bz/UTJ5wDogB56XQAuHDhvNMytVrtth1skIwY06Y9gdt6&#10;9HBavvP7793uj1B/3DlQuuwV+7z1JEB/7dq1AMTHOyy70sWDQTzlueefE3xnr1c2OJFQO56c9qTg&#10;+xNPPkFqqQQPFAC740K565Et2ZPx88++tKveWb78fZ+0+8wzz3CfiXw6gUAgEAgERxjgppwsUF1T&#10;dfKkSbI7tYhrgdzcPNEJ4UCWTo8yGFBcXCy5Xk6q0t9SdAqadnKIA2gUEkoNgdjYWFyvkbgTu07S&#10;1q/H+PHjfdK3VqeDxWLh5BWLiop80k9j4qsvv8TYR6tr34k5xf11f2DvCwzDBI30cCCxdOlSzH32&#10;WQCBK59utdmgVqsFEv3n/voLbdq0qW/T6syFCxeQMiAFubk3nZ5yz1mKojBi+HBs3rzZbzYCQKhe&#10;L5A/l7KPv95xWXTTpvjww4+CWtmEz5E/DuPee4agoLCQWyYlj35v6j347n/f1brt9F3puPe+Idz3&#10;Th074OTJU16w2rfMnj0HK1auENQLZhgGkRERKPDBuIyVupU7JwN5zE0g+Bq+5CqLt57pbMknx7Zb&#10;JyYKss8ciYmJQf6NG4JnRWhoCMpKy9y2RaPVwmKxiCqHXczKEpVQN5kqoVGr3O6T4H8OHTqE2/v2&#10;lb3nezr2588vSGGzWt1uXw7H65W8y7gHf2wQEqIzl5WWqUEyxoMFRhcSYjObzdzkK388LboDw+Ch&#10;0WOw8Uvvl+sJJKRKRrLUNfDN8dlLMsUJBAKBQCA40a3bLbnAzYHG6JEjXe7Dn+AGhJPDYhHrgcBX&#10;X37p0iEulZHzyCOP+NQ2R3QhIaLL1Wo1tm/b5ldbCHUnNTVV1iFut9l85hAHgIga2X0AMJPJcq+w&#10;8M2FAMRfyGg/ZfCyMs7seTRp0mS/9NuQ6NixEwDpF+76xtEhDgD9+vYNKoe4nam+B6rUarRr314Q&#10;QOeYWQwIxw8Mw2DL1q1+VWUBgIrycoSGhnA28O1j7ebbyDpdIiIiMHHiBBiNJuTm5jYIh/i7774L&#10;jVaLXr36cA5xvhQh+/ujmzblSn7UxSEOAKn3pEKj0XBtnv3rHCpr6pwGMkuXvocO7ds5LS8qLvaJ&#10;DDzraHc8H/nY7XbExcV5vW8CIRiYM3s2ADg9T7zxfNdoxLO7rS4chmIqPlYPJK8BYNxj40SX22w2&#10;NNHrBeNQ9r46eNBdHvVJ8D+9e/cGTdOyDiG2FJe7qNVqyeuDfdaUlZV61IcU7dslOS07+9c5n/TV&#10;kOGXVKioMKpRk+RCCA5S7777cl2fUem7/VvCsT7wxXyK0WjiPhOnOIFAIBAIBCdOnznbjJ2o1uv1&#10;XB1rKb768ksAwkli/ud0iRps9c3jEya43EbM4aVSqfDZhg2+MEmUx8aNE2QG8aNHb7+9j9+dBYS6&#10;UVlVxUn0i51PezIyfG7DbT1u486bqiBwNAQD2TnXJNepVP7JxEnu3p07p1QqFWb8619+6bchcVuP&#10;6vICjjU+2etl9epV9WIXAAy9b6iTQ7xZdHTQSEtu3LgRkZGRUCpp7P7xR9jtdoEzFbhZj3nixAlc&#10;yQy7zYah990H4OY989f9+zFlylS/2l9WWoYBA1JEHeD8rNzwsDD06d0bmSdOoLCgAOvWrmsQ2XhD&#10;hgwBrVTiueef5zISHSXSVSoVli9bBrvNhry8PI9KfmTWlOGhKAp2ux0frFzpxV/jO06ePCVaX3zL&#10;1q3Iysryal8hOh1G1tQGlquZ/HduLjZubNgZRASCGG+99RYAYW1W/nMnJyfH7bZbNG8hury8vFx2&#10;vw4dOjot87R28tq1ayTXTZv2T/Tv389p+YHffvOoT0L9EOFiHqaiwohCnoJLXenSqZPkOva6+edT&#10;091uX44Hhwtr3bPS0IS60ad3b8dFTpLchICF2r59e6JggcO7khilpaWwN/DQh2bR0dxnb5RDYd9f&#10;LDVBacQpTiAQCAQCwRGbzWZTsBO+LZo3d7nD1CefdFommDAOwDrQo0ePrtNLF38S/Mjhw74ySxS+&#10;VB8/ijQyMhIZP2f41RZC3enQvj0A8cG8TqfzS1DDpcsXuc+k7rR3kHs180fggcFgENwPevfqFfQ1&#10;puuDZjExosvZ6/WlBS/70xwA1c5IBU1j567vBQ7xlvHxuPZ3rt/tqQu5eX+jY8eOoJVKPPrYYygp&#10;rc4uEnMst4yPR3l5OawWC9atXSdoZ8eOHdj/yz7BOf7Z5595NPHrDhk/Z8BmteL4sWN484038Ppr&#10;r2Hj55/j+LFjyL12DSZTJYqKinDgwAF0kplYDiaWLl0KWqnErvR0Qa1w4Oax69O7N+w2GypNJsyY&#10;McMr/bZt25brAwBWrFjhlXb9wY+7d0Oj0QAQ1hdv36GD1/vavHkzQkNDXEpJPjZOPJOUQGjoRDdt&#10;Kpn5unr1arfb7SGhfOZK1YKvLsaXcvcUjUYj2s7W7duwedNmrj8Wu93u92cowXN69uzpcptt27e7&#10;3f4nn37KfZY6L3fs2OF2+3I8O2eOoF/2/927d/ukv4bKI49Ul/Ni/36VVVUV9WkPwTNqo3Bit9vx&#10;048N+zp55+13ALiWk68tbDuvv/5adXuBKBFHIBAIBAKhXmH4NWqXLF6MuXPnyu4gVouKHWMMGJAS&#10;kI5bWqmUHWhK1e5qHhvrUZZBXWHrmjpOoKjVapw6eTKoJHQbK+y5JnaNvPuf/2B2jdSjL9FotbBa&#10;rWAYhtSg9xKJiYm4cvUqAP/WFN+3bx8G3nmnYGJVr9ejtKTEJ/01BlzV6fVHXfEdO3Zg7COPONWx&#10;Zu/7gV5jedbMWfjwvx8Jst/EMu+1Wi02/N//YWQtyrIAwLr16zF16s0M8V49e+LgwYNesprgSEpK&#10;Cn7dvx+A+PF784038OL8+T7rPyw8HBUVFWAYBjqdDhUuMjADidlz52DF+871xX3xzLUzgFJ5s9ai&#10;I+zxIs97QmPkwoULaCcSkOrpe1xOdg5aJrQSvebkai5XmS3Q6bQCexiGwQcrV+ApDzJwp0+fjg8/&#10;+kh0DGo0GhEREeFUr5k8Q4OPPRkZuHPQIADS9/tWLVvikgcy6vzavWLtUxTls7ri+iZNYDQaBedp&#10;oI95Aw2L1Qat9maQTMv4+MLLly9HgdQVDxaYUL3eWllZqQRq5wRmGAb3pKZi586d/rGwnnCcZ5Yq&#10;ZVVbGIZBs+ho5ObmkkxxAoFAIBAIApiUlJRs4OaAY/p0+Zd1sUwU/mBl9+4fvWmfV+jSpbNbDnHA&#10;M9m9upKWlsY5xPlQFIWhQ+8jDvEgoLKqSvZce2aG7+WuLVabQBWhb5/bfd5nY+CumtqMUi9k2dnZ&#10;Xu2PRLOnzQAAIABJREFUlTK+Y+BAQQS5Wq3Gn0ePerWvQKGwsBAlxcU+7+eRR8YCcI7IZ7937Ogs&#10;feoNqswWJCYmQkHTeHD4cMH9ns3IDQ0NwUsvvRSwk4Pdut0CBU3j/ZUruMl3R4ltABg8aBDsNhuM&#10;FRW1dogDwORJk6BSqbi/y/ETJ2D1Q5BCY2TWzFmSDnGapmG32XzqEAeAdm3bcueMLciO89J330Pn&#10;Th0Fss0AUFxcjLFjx3q1LwUFzHvhBQDymUTFxcVYsmSJV/smEAKdtm3bcmoNfCiKQt716263Gxcf&#10;57SM/5yTQqNWiY4V57+0wG1bAGDVqlWcDY7MmT0bQ4feJ7ATAI788YdHfRL8zx0DB7p0/nhyXgPg&#10;lE6kFEgYhoHRZHJa5w06tGvntOxC1kWRLQlSqJQ0wmtk9imKQs61a5H1bBKhjjz66COXpN5Dpfit&#10;EZTEcEwMknKQ1wZ2+4IaxRSSKU4gEAgEAoEPo9Fq7VarVVHbLB2lSsXVCeUaqRlfBGKWj8Vqg0aj&#10;llwv9dLJMAwmTpzgJPHqS/iRkfwxmyEqCvn5+X6zg+A+mZmZ6JacLBloUVVlhkrpW8lrXUgIzGYz&#10;V+s09++/0dSDuq+EarKzs9EqIQGA+H0jKjLS4+t0587vMXrMaMns4YiICPx2YD/at/e+RG99UFpS&#10;gqH334/DR45w5yxFUVCr1WiX1BYZGXsQFRXlk75dZcmUFBehSZMwr/Q1a+YsrFz1gSCjlO2H/R4a&#10;Gopxjz3GTXoHEtnZ2eiWnIzimoAFKaWYyIgInDh+HC3inB0JdeH06dPo0rUrNzHy+muvYcECz5wJ&#10;BCFymcf+UksAgHfffRfPPf88gOryO9YgrC0aZTBw14ZCoeCu8yuXLyM+Pt4nfUldgyz+On4EQqAw&#10;ZMgQ7EpP9/r9TGyswDAMrl3LRmyMdMmxFnFxyM3NddrP02tTSulGpVLhRn4+wniOMrZPo9EIbY0T&#10;lBAcREdHo6CwUDaT++/sHDSLFS8J5Ipuyd2QmXmyXuZBlixZghfmzXMaC5PnVt1glX7YsbK9OrKQ&#10;1EwLHmwKmlaIvROKwV73FRUVDfp+bjAYUOQwzvUkW5x/fyGZ4gQCgUAgEPjYLRYLNz7o2qWL7MYF&#10;BQWSDnEAeHHePB+Y6BnxcS3qtD2bAaBWq/3qEGdrazqi0WhwtIFmhTZE6JrJM6lA1D0ZP/u0/z59&#10;+qCKl63eoX174hD3EvHx8bIvYgVu1m20WG1ISkqCgqYx9P6hqKysBHAzUpq9Hw0eNAiFBQUNwiE+&#10;74V50Op0iIiKwq/79wvO2ergkSpknjyFlq1aYePGjT6xoXv3ZNn1EZGeOePPnj2LyMhILquaX1KB&#10;Pa4KhQK9evbEn0ePorSkJCAd4tHR0WiVkODkEGd/g1KpxJtvvAG7zYaCggKPHeIAnGp1r1mzxuM2&#10;CULat0sCIO4QH3LPvX6z45dffuE+q1Qqv/XrTfbu2SNaXzyxdWuv91VYUCBan9jxOLKOMQKhscBK&#10;yoqNv7OystxuV6fTCdpl/39i6pOy++36/nvR/ZYuXeq2LQDwaE0tYUfMZjO0Oh3UaudA8BHDh3vU&#10;J8H/yNUVZ58B/13zsdvtf5L2CQD5zMvNm792u305nnziCcF39vlF6orXjfHjJzguIj6/Bgx73X/+&#10;+ef1bYpPeWLqE643qiX8+9tvB/aTTHECgUAgEAgcDHAzAh4Atny9BcOHPyi5A1tTV8opHmgRvvzM&#10;TimkIrCPHzuGrl27+so0ASXFxYg0GESzBydMGO9X5zzBMyqrqhASEiJ5Xg0eNAjp6ele79doMiEy&#10;MlIgm65Wq3EtJ8dnmbaNkdt69MDRY8ckj29dVB3mz5+PxUuWSGYPA9XHcEBKCr7ZsSPoo8KzsrLQ&#10;t29f5N+4wS2TiwJnvysUCny/cycGDx7sdZtopVLgrObDMAxUKhWqaoIUakufPn3w++HDAMR/H0VR&#10;CA8Px5NTn8Abb77pc+UIdykvL0dkVBRsNpuo41Sj0aC4uAQatW8cmfxa03q9HqUlJT7pp7Eide77&#10;M0scEB7nYK6HPX36dPz344+d6ov7Quln9epVePqZGbKlfwDgn9OmBWSgDYHgK5qENUFFhdHp2etJ&#10;vWL2me7YpkajgclolN3X8T7rreeZY81Vtu15L7yAw4cPY/ePPwr6dGcsQ6hfdu/ejdR77pHNGmXr&#10;5LoLex5JjQUA383taHU6rgQP21+b1q1x/vx5n/TXECkoKEB0s2bc90ceeeT8Zxs2JIHUFQ8WGH2T&#10;JhaTyaQCal9X3FdzSYGC2FyaNzLFe/XsSaJGCAQCgUAg3GTYsGGX2M8URWHAgBTZ7a/K1MxtFh3t&#10;Nbu8RWcXme9SE4p6vd5vDnEAaMp7oeEP+kJDQ4lDPMjQuqjRto+XFecNli5dCo1WC71eD6vVyi1X&#10;KBTY+MVG4hD3MmxtRqnjW1BYiMTERMn9s7OzEWUwQEHTeGfRIoHyBpt5q1Kp0DoxEd99+x0qTSak&#10;p6cHtUN89epV0IWEIKldO+TfuCFag5phGISHh+NkZibyr1+HVqvl9rfb7Rg5ahQnKe9NDtTUU5Y6&#10;nhaLBQqaxm8H9su2s3r1Kmh1Oihomps8d/x9CoUCXbt2wbE//0RhQQHeWfROwDrEASAiMlLSIT5u&#10;3DiYjEafOcQBoEePW7njUlFR4bN+GiMFBQWi53x9JFCUl5dz/caL1O8NFlatWoUknuIPe90UFBZi&#10;8pTJXu3rqaemwxAVJXnfYvnwo49gDbBgVQLBlyxf/r7TMoqicObsX263yWblOU7KV1VVudy3pUj5&#10;hHIvlBlTq9Wi1//y99/HF198AUBor8VigZ3kxwUVgwcPFlUF4X8vKS31qA/2PJJzMvmqrniiSNLC&#10;5StXfNJXQ8VgMCA0NIT7/s032+UzQQgBx6yZM7Nq4wznc+C3A740qd7RajSi9z6Wur6rsH/XE5mZ&#10;xClOIBAIBALhJj/s3t2SHShotVpZB9rOnd/Lvjj9+uuvPrHRXX47sF924kEuw+ZaTo7P7HJk1sxZ&#10;oo4HhUKBNxcu9JsdDZ2yslL89ddZZMsEdngLjYwDszaTaK4oLCxEdHQ0FDSNuc8+C6vVKnh50Gg0&#10;+HzDBlnVh2Dj5VdegcFggFKlAq1UQqlSISw8HFOmTPW7LX169wYg7Ui9cvUqmoQ1QSXvWA8ZMgS0&#10;UsnJUItFP0dERGDmrJkoL6/AhQsXMGSI/ySMfcFddw0CrVTi6WdmcPUvxeTD//XMDNhtNhQVFqJT&#10;p04wGAyoKC/HwDsGcm2Vl5fjH/36e93G3r17Y9LESZxNjrA29/tHCrQ6HVasWMGtKygoQExMDBQ0&#10;jaefmeGU8cKvs/35Z5/BarHg+LHjfg24cpfY2FinUilA9e+KbtoUn37yic9tmDxpiuB7pRfunYRq&#10;WCeP4/GlKIqT/vYHffv2Fdgx45l/+a1vX5B58iQiIiIACGXU09I+weXLl73aV35+vuSkIf+4RkZG&#10;eLVfAiGQmTxJ/HnuScAPW95K7L1xoYv3NEdJd7aNl195xW17AGD4A87je4qiYDKZEBllENzH2T4f&#10;fWSsR30S/E9oaKjocnY+pqqqCmfPnnW7/bZtpEt8sOfNM8887Xb7cox56CGn/mwkiKvOhOiqneLV&#10;taaNKtQoQRKCAmrhwoVJjgtdPa+MRhMs1oZ9rTje++qaHc6HvV9WVlYSpziBQCAQCAQOu9ls5tLU&#10;ol3UHX700UeclvHlbaVqYtcXg+5OlVwn5xBvHhsLvV7vM7sceX/lClHZ5JjoZpgxY4bf7GiIrFu/&#10;HtHR0aCVSoRHRKJjp85olZAAjVaLLl06+8xB3vO222TXx8bGutXu+AkTQCuVaBodjYLCQsn6xPnX&#10;r+Ohhx92q49A4rcD+znn/5tvvomi4mLY7fZqeV+7HeXl5Vifth6hej1OnDjhN7sOHDjAOT6kHBIV&#10;FUaEhIRAQdNQ0DR2OcicsfuFhISga5fOOH7sGAoLCrD03fcCOnu4NqxevQq0UomMPRnci6jjudqq&#10;ZUsYjUZYLRYsW75MtJ2ffvoRCoWC2/f4yUyfZIuvXbsGM2fO5Ozj/8/CZo3PnDWLO6bRzZpxme8s&#10;7O8NDQ3BQ2PGoKigAAUFBRg7Nngmo00mE67LyD3n5eX5xY4zZ05znymKglKp9Eu/jYEL5y8AEL9/&#10;sfLfviY7OxsHDx3iHLs6nQ5PPOH/ICdvoqRp/O/bHaL1xdsmOc17eoxjzWIxKiqMGD16tNf7JhAC&#10;lTatxR19Yx92/zkcEREhep0tWrxIdr9OnTqJvnMuW+ZZXfENn38muS4tbT16idSj3v7NNx71SfA/&#10;g+66S3Idez5++OFHbre/fn2ay218VVd8wuPjATiPu3fu/N4n/TVUevTo4bioYXtLGx6iflq5cR3D&#10;MNj9ww8+MygQSL37bsF3TwLbBCXZPLKKQCAQCARCQ0Lwlj5i1EjZjeUkuu66807vWOQl1q1fL+s8&#10;kRtY5fgxSzzKYBBdrtFocPDQQb/Z0ZDIzs5GYmIiFDSNqVOnoqCwUOCYY51bp8+cRWLr1pg1c5bX&#10;bdi3bx8AaYfp9fz8Wjv3jvxxGGHh4VDQNDZs2CBYxw9Kad+uHS5dvIiDBw/6NajDF6SkpECpUqHf&#10;P1JQUFgIAILjx4fNjOndpw9Onz4t1pxPKCwocOkYd/zHbqdWq9EsOhqvv/YaysvKcPz4iaDIHq4N&#10;I0aMwNPPzHByhgPVf6d/TpsGu82GS5cu1UoS/sL5c1xbNpsNL8570Sd2L33vPZw/d04gSerquLLw&#10;FRrat2uHP48eRVlpGTZu3IjwiODL0kxNrQ4oE8sSN/ixHMPHH3/M2aDTaaGkgztYJJBom+Sc+ehP&#10;6fRRo0ehVUKCoJbpO2+/7bf+fcntffth2hNPcs5w9vfZ7XZEe7nM0ODBg9GqZUvRdfxju2XrVpQU&#10;F3u1bwIhUDl40Pn9iaIobN7ivnPvk7Q00TYrKuRrigNAO4eAmNruJ4eSpqFSqUTv27NmzcLmzZsB&#10;CO/r3lCqIviX2bNnS65j7/FfffWl2+33llG+YvFV+ZqkdkmCwFdfZ6Y3VOa98ILge3l5eVk9mUJw&#10;D0qv15u5Lw7Xg9PGNctX8pTLGiLvvvsfwXdPMsX5+xOnOIFAIBAIBABgHhs37gJw80XouTlzJTcW&#10;myTnv0ClO2RB1jfTpk2TXS/1O7p3T/aZTY5kZmYKZJT50np3DbwT8SJ16AjSTJ4yGVqdDq0SEnDl&#10;6lUAwhcLfm1fFrvdjhUfrMTQ+4Z63R5WeUFqoiFUr5eVvurTpw8UNI1evfoIygDwHeHhYWF4/tnn&#10;YDZbcObMmaA+Z/hS1L/u389JNzvWZqYoCv+cNg1p69dDoVBwf4+qqir07tPbrzYXFhRg0sRJnB1y&#10;/wBAr9dj5syZyPv7b+Tm5mLBggV+tdfXbNy4UTITiWEYlBQXYdWqVXVqMyEhURBQ8MXGLzy2U4o2&#10;bdqg0mTCzFkzoVarAcDlMVUoFFyAg8loxJkzZ3DLLbf4zEZ/cPjIEcl1TzzxhN/sKCwq4v7OzaKb&#10;+a3fxsCIESMAONfIZSkr86xOqRTTp08HrVRi69Ztguv6jgF3NChlnGXLlyGpbVuB0x+ori/++utv&#10;eLWvS5cuCZ5BUrQI4vEBgVAXDAaDqMPYExWMYcOGARDeM9nPs+fMkd139+7dTvsCwPz58922BwB6&#10;9+rltIyiKJSXlyMuLk5UQt0XgcAE3zFgwADJMhnsslIPn9f88a4jbN9y5eg8oanB4NRvzrVrPumr&#10;oZJyx0DBOdKhQwcKREI9mKA+WLnyfF1Lfuz79Rdf2lTvJCQkApD+O9Q1kJebZ/VnBDCBQCAQCISA&#10;hQnV660mk0kJVGe4mYzSUeu0UulUT5zv6CktKfGxubVn+vTp+PAjaSkxOel0ux9rWdE8KVj++Cw8&#10;LAxFRUV+syOY2bt3L4aPGIFiXgaU2DlKURQG3XUX0tPTUVJcjPYdOnCyx+x5/Z8lS2Qj8t1B7Lrh&#10;wzAMlixejLlzqwNS1q1fj+nTp8NsNgt+C//8UCgU6J6cjG3btgW1E5xl3fr1ePrpp7kMFqmAleax&#10;sTh3/jxCdDrB/i3i4pCbm8sdy8GDBtVLkM7q1avwzjuLUFRzLiqVSjSLjkanTp1w11134eGHHkKz&#10;mBi/2+VPVGo1bDabaIbx5k2bMHKkvBqJFDExMbhRUACGYaDVamH0UdaKIxarDYveeRs7duxAXl4e&#10;GIaBXh+KxITWaN+pA1IHp+LOu+6sVcZ7MCF132IYBlcuX/bLfWf2nDlYvnw5d10//+xzeGfROz7v&#10;tzGhoGnJ8VD7du1w5swZr/Rz9OhR3DFwIDep7vhcq697tq+xM4AhKpJTWaJpmrs/2qxWr/aVmZmJ&#10;bsnJsuNbAJg5ayaWvvueV/smEAKRyVMmIy3tE6cx5T2pqVyd77rSNDoahbzSRWybtRmXOD5X2ZIR&#10;FR44G0uKixFpMIg+qzN+/hlPPfVPnD5z1qt9EvxPWHg4ysvLRUv1sPf348eOua041a3bLcg8eUr2&#10;XXXSxElYu3aNW+3LMWTIEOxKT3caF/hzPqYh0CSsCSoqjGwgOWO1WCg4KEISAhYGgE1B0zT/OpDL&#10;jGZL5lktFj+ZWD9odTqYzWbR+TB3MscZhiFOcQKBQCAQCACqB18K9oWqTevWOH/+vOiGX335JcY+&#10;+igAcYfVBytX4Kmnpvve4lqiVKkkswHkJgzHjRuHTz/5xKe2saSkpODX/fudor9pmsb7y5cF1N8z&#10;0LAzQN/b++DwkSMCpzeLIMAgPBx/Hj2KhIQEp3bmz5+PdxbdrAWo0+lQUFDgVQfX6tWr8PQzN7Pf&#10;XE1Y87fjL1epVIiMiMCrr77SYM6N8vJyxMTGCmTkHV96NBoNVq9ahYkTJ8q2peDJKisUCpjNFijI&#10;VIBf2bt3LwbWlNEQm6D1ZIJr4J0DsXdvdUkCmqZhMZtd7NGw+O3Afrzxxpv489ifMJvNCAkJQefO&#10;nTF79hykpt7tuoE6wl5PYsfxu2+/w5Ah93q9TzEb2Pugq6A9gnvoQkJQVVUl+Vzy5Jq1M0DnTh3x&#10;17lz3DLH55pGo8FL8+c3OMUMPqdPn0aP227jgr4UCgXsdjsiIiJQWFDg1b563NYDf/55zOU4gzgb&#10;CI0FqcAfd4NSdu78HkPvr1aWcnzvcHVdtW3bFhcvXarzfq5g33kd2zVEReHA/gNo37EDZy9xOAYn&#10;7BhYzmk9YsRwfO1m7e89GRm4c9AgANLvqb4K2P/uf99h2LAHnM7fk5mZ6NSpk9f7a6jw7y819xUb&#10;AKXLHQmBgmBelsWVY9xf72T1RceO1e8RUvN87jjGiXw6gUAgEAgEBg6ySo/UOL3FmDRlCgDpDNxA&#10;ctKlpKS4JY+nUCj85hAHwDnE+VAUhVYtWwbU3zOQ2LJlC5qENYFSSeP3w4cB3KzvC9yUOVYoFFzd&#10;4qLCQlGHOAC89dZbeP7Z57jvJpMJo0a4l8kqxVNPTRfU+qprjeKIiAhMmjgJRUVFyM3NbTDnxt69&#10;exEWHg6TyeT0+xmGQUREBOw2G0xGo0uHOABs/PxzAODqti59711fmk8QYfLkyQDEX1AjPKyr3a9v&#10;P+5zYwnwPvLHYSQkJIBWKtHvHynYuet7/J2bi4LCQlzNzsau9HTcO+ReRBkMmCNT+sTbLFrs22zt&#10;tLQ0gUMcAB59RHp8QnAf9u8qdU116dK5zm3Oe2EeVGo1lEqam8jil8AAqqVah9xzL0pLyxq0QxwA&#10;OnXqhJkz/uUkY1xcXOx1GeM/jvwBtVotOc5g8XZdcwIhUNHpdE7XA8MwqDK7l13HOh/Exjmuruc9&#10;e/Zw/fOZ98I8t2xh6dC+ndMyiqJQUFiIpHZJAlvZzwsXLvSoT4J/mf/iSy632btnr9vt3zFwoOx6&#10;iqJQWuabMtVD7xsqKIXF8tT0p3zSX0NlzOgxjotose0IAYtCq9Xa2AxxscxoMdas/dgfttUbS5Ys&#10;EXz3dA6AZIoTCAQCgUAAAGbbtu1nRo4a2ZGdqDxz+hTat+/gtKHJZEKoXi8ZoXdrcjKO/PGHX4yu&#10;Daw8nRRSEdDLly3zWz1LfZMmMBqNTgNenU6Hq1euICoqyi92BAujRo/Ctm3bJSND2eVS8tquUNbU&#10;HWRlBcvKyr2eZZydnY1OnTuhosJ1tqNKpUJsTAw+/niNT7JA6xuL1QatViMpz+yuRB/fkRZo96XG&#10;ACvvCDhfn56W2GClHYHAK9fhTaw2G4bdfz9+2L1bENwlJ5nJEhERgQP796NDB+fneF0RyzxjCQnR&#10;oazU+5OjO3bswEMPP8xlLrO/r2uXzjh+/ITX+yNUI6UKAFSfa5nHj6Nzly6ybfz111n06XM7JxMu&#10;JXMYGxODBQteajDBXXWBzeICqoMC2BIpVVVmqJTem7u+npeL2BZxAOSVaX47cAC9e/f2Wr8EQiDy&#10;9ltv4aWXXwYgvC916tgBJ2vGFHUlOjoaBSIS6qGhIS6fjWIS6rXZT47s7Gy0SkgQHU9fzMrCHXfc&#10;gStXrwr6bMjjqIaKXDkuhmGgUqlQVVnpdvuOMsWO7QOAyVQJjVrldh9SREZWlxnx5nXR2Liel4fY&#10;Fi247w8MG3Zh27ZtbUEk1IMF5oEHHrz47Xfftq6tVDibROBt1aFAw1Hxxd1McXY/kilOIBAIBAIB&#10;EyZOaM1OPCsUClGHOFAtW+MIfwASSI6npKQktxziarXabw7xdevXizrEKYrC8OHDiUO8BqPJhBZx&#10;LaCgaWzduo2bCOBnnLGTAB99+BHsNhtycnLq7BAHgO937uTaN5lMePXVV7z+e+Lj41FWWoYrly/j&#10;1uRkhIeFITQ0BHq9Hs1jYzFgQApef+01HD92DFWVlbh8+XKDdIgDQIvmsaLXKSv36G7NOr1ez7V7&#10;7sIFj2wk1B2GqXbiiilgsNLB7sKvdRgVGelRW4HIuvXr0SSsCdRqNXalp3MOacf7HUVRiIiIgFqt&#10;5vZl/y7FxcXo0rUrVq9e5bE9YWFhAMQj8msT2FNbKquqkJiYCAVN48HhwxuNQ7ygoADzXpiHvn37&#10;IiUlBfPnz0du3t/1YsuDDzwguY6iKHTt1g3z588XXd+nTx8oaBodO3VGaVmZ0/kKVN+XJ06cgJLi&#10;YuTk5DRKhzgAnMjMRGhoCADAbDZzmeNRUZ6paDjSLCYWXbvKBzEAQL/+/b3aL4EQiLxYc+9yzJY+&#10;feas222uW7dOdHltno2tExMF3ymK8viZGh8fLxooBwCDBg3CV1995bS8nNQUDzpCQ0Ml11EUBYvF&#10;gsuXL7ndfqKEqhrbPgDMf9EzVQMpkrsnOy0zGk0iWxKkaBYTA01N+TeKovDD7t3SB5QQiFDffLO9&#10;tegKGccvvwRdQ6UukvKu2gGIU5xAIBAIBALAlJWVcYWTmxoMkhtezc523pkn7RwoVFZVIevixTrt&#10;w/6OjJ9+9IVJokydOlU0iyoqMhKfbdjgNzsCmaSkJOj1euTm5gGA00Q7wzDo3j0ZdpsNlSYTnnhi&#10;qkf9DR48GMDN4/Hxf//r2Q+QIT4+Hkf++ANFRUUoKy1DaUkJcnJykPFzBhYsWICuXbv6rO9AoaCw&#10;UHLdeV792brSonlz7rO5kdWcDgQ0Gq3kOovFPalSAHj5leogFfb6HPvwWLfbCiSu5+Whbdu2UNA0&#10;pk6diooKo6gjnGEYtIyPh9FohNViQWFBAUxGI+w2G/45bZqwVrDdjmdm/Mtjx/gTTziXTOEzdqxn&#10;x2D69OlQqlQICQkRZLABNzPhR44Y0aAc4labDUPvGwqtTofoZs2w+D9LcPDQIfy6fz/eWbQIcXEt&#10;kZSUBIvVv7Vet27ditDQEMmAQoqi8M6iRdBotXhs3DjMnjMHGq0WCrq6jInY+apWq9GpYwf8/vtB&#10;lJaUYN3addDr9X79XYFGiE6H1197XSCjDlQ70kaNHuXVvo4fOy4qR8vHbrdj4J0DvdovgRCIGKKi&#10;RK+FbJH329owbNgwAOJBY1IBRCzp6emCfdn/337rLbdsYYmPi3NaRlEULl66xClC8IOwger66ITg&#10;oUePWyXXscd20aLFbre/cuVKl9usT0tzu305Xnje2dnOMAysNv+Oh4IdNmiYYRiYTCYlHEolEgKe&#10;Op/wVVVVOHTokC9sCRgcg+H5z966KqFTFEWc4gQCgUAgECAouj2oxinoyOQp0jViAeDXX37xslnu&#10;E8eTjBJDTFYOAEJDQ3A7r16tL2nbtq3ocpVKhR3fbPeLDYGMnQE0Wi0X3CBWU2nL11tgt9nwxxHv&#10;KhToeSUCykgGhc9Yt34991nsvhLuQaBN9+7duc+kXJT/6dWzp+z663l5dW4zNTUVb775Jvddr9fj&#10;nUW+rWntax4bNw4arRaxLVrg4qVLAkc4AEEph+++/Q52mw2XL1+GVqNxamvVqlWw22ycw5F1Tv5r&#10;5ixkZWW5beOidxZztjhCURS+2rSpzm1mZmYiLDwcCprGhx995CQhCwBarRb9+/VDXm4uNm/e7Lb9&#10;gQRfBWDnru+5gB2x45518SIMhihcy8nxq41lpWVQ8cqIOEJRFKxWK7744gssX74cVqvV6XwFqp1P&#10;SxYvRqXJhJMnT+G2HvL3hMbG7Nmzufq/drudU3zYunWb1zM3d3yzQ3Q5/7m7d+8+VHqo4kEgBDo/&#10;/fST0zKKotDTxZhFDoODqhd7Xa1YuUJ2vzZt2ojW+H7rnbfdtgUANkk8kxmGQWVVlWgQ+9SpUzzq&#10;k+Bf5s6ZC0B6XAbcDLpwB8cAcTGKi4vdbl+OlJR/CL6zv2f5smU+6a+hwgbA8O4xJKoguKBpmubm&#10;aF1lRLPr33vvPd9aVc9MnDhJ8N3dTHFufzJJRCAQCARCo4bJzs7OaZWQwIWVHz92TDRDla0rCjjX&#10;iFQoFLB6kP3nTS5fvozWbdrIbiNViyb32jU0i4nxmW0sdgZQKm/WPObb1aVLZxw/dtznNgQ6bD35&#10;2uk9AAAgAElEQVQzwPl4+bpmUmpqKnb/WK0YoNFoYDJ6TyKYcJOBdw7E3r37JEsZ2D3ICkhKSuIC&#10;KkgtOv/Dvw+LBSHpdDpU1NLxs279ejz11FOCDHOKorB+/TqMf3y894z2E7t378ZDDz/sNKEo9jy4&#10;b8gQ7Ngh7tCSo2PHjviLp7Tgac3QhIQETilG7HgaoqKQn5/vsp1uyd2QmXmSa8exJjpFUQhr0gTT&#10;npwW9AEPLHYG6J58C06eOi0q+cdfptFonMoL1Fe91yiDQXCOOh4vMYlejUaDSRMnYuHChaT8Sy2w&#10;WG2IiorgJJNpmobNZqvT/bG2GAwGFBUXy9aIJc9KQmNArB6zJ2POHTt24MHhwwE4v6+4apN9tjre&#10;Tz0Z/wLVdVfF7HlozBik3nMPpk6dyq1n/xY2q9WjPgn+RaVWw2azSd7TPR07aLRabtwt1YfRaBQN&#10;0vQUx5rmrErS5cuXvd5XQ2Xfvn24Y+BA7vuN/Pz8qKioZvVnEaGOMB06dMg/d/58dG0lwxvDdWIy&#10;mRDKC/4GnIN36uIoJ5niBAKBQCA0crolJ3Mh4zqdTtQhfujQISeHOJ9npj/tQwvrxi3dusmuF6tx&#10;CwBRUVF+cYgDQEREONcv356QEB2OHDnqFxsCmaSkJEmHOEVRPnWIA8B03vlssVj8LmHbWCgrLvVZ&#10;21kXL3LnTliTMJ/1QxAnISHBSRqYhaIomEwmWVnvkuJixMXFcXLiVt5kLUVRGDt2bFA5xCurqnDb&#10;rT1AK5VIveceFNc4pxwl0oHqrLPca9dgs1rdcogDwJkzZ7iaxRRFoby8HNOnu1+/+eIl6QkWiqJQ&#10;UFiIJmFNRNcvXLgQKrUaCppGZuZJp9/LMAxUKhV69eyJzBMnUFRU1CAc4tnZ2YgyGKBU0sg8eYp7&#10;fjlKjIeGhuDnH3+E3WaDyWiE0WgU1IIsLy9Hamqq3+0vLChAWtp67jxylPhlGAY0TSMiIgIDBqTg&#10;yOHDMBmNWLVqFXGI1xKVksby5e9z90r2HDGZTBgyZIhX+yqoGTfJZRZWVBixZMkSr/ZLIAQaYvLi&#10;ANyuwcxKqIu9Hy9cuFB232+//RYABM8HAPj00/9zyxYWsWxwiqKwbft2TJ40SWAv+zzK8bMqCcEz&#10;XJUhMRqNKJQpUeWKlvHxAOQdTP9+5VW325dDrKZ5zrVrPumrodL/HymC97AuXbpoQCTUg4qzZ89y&#10;g2mxeUMx8q5f961R9YxOpwMg/Xeoa+Y4cYoTCAQCgdC4YUpKSkLZAURIzUDDkcF33w1AOsN62fLA&#10;kLQ6ffq0rOykXIbM9euus9y8QU52jsBGfrb9c88+D5WS9osdgQxfMt2RE8eO+bz/v/++OTFEVJV8&#10;R3KP7q43cgPHScgJEyb4pJ9Ao8pswZQpUxFlMEClVkOpUkEXEoKYmBgsWLDA7/bMnjUbgPQ19PQz&#10;M5DmUJPwsXHjoFSpEGkw4O/cXCcHqk6nw8oV7+OzDRt8aru3+O3AfoSFhyMkJARHjx9zmvhmHaMq&#10;lQrLly2D3WZDfn6+VwK0HDM+P/n0U7fbUlDApBrJOjFZbYqiUFFhhIKm0bZtW6xbvx4GgwEKmsYr&#10;r74qyGZi96coCi3j4/H6a6+hqrISBw8eRKdOndy2MVDYvXs3dCEhaJWQ4BT8wP/tD40ZA7vNhrLS&#10;MkE2j7ZGnYR/3v/0889uO2w8Yfzj41FWWga7zYa8vDyc++sv5F67hqoqM6xWGyxmMwoLCpDxcwZu&#10;vVW6xilBmsmTJqFzp44AqmXUVSoVAGBXerpbZSbkmDix+lkoN66Z9+KLXu2TQAg09u7dC8D5OujX&#10;r7/bbYaHh4teV4tdBJnccsstou86s2bPctsWAHhZYszHBhzrdDqnQKcHapz7hOAgOVk8CYAdY9jt&#10;dqznlamqK0uXLuXak+K/az52u305hj843GkZm5xBqB0KCggJuRkcm3/jhnjkKiFQEfXuupqXMpvN&#10;yK5R9mqo8J9fgPT8dG0g8ukEAoFAIDRuLAqaVrKTr/379cO+ffuEG1ht0GjUknW427RujfPnz/vN&#10;YDnCwsMlneJyUkPt27XDmTNnfGkaBytH5iiFFN20KfK8PAEajIwdOxZfbdrkE0nt2tK2bVtcunyZ&#10;y4Sz1EwiEbzL3r17MfDOOwGISzKPGDEcX2/+uk5t8s8fhmEahfz9ggUL8N7SpaisrJTdTq/XY8vX&#10;X3O1Av1BqF4Pk8kke/+laRpqtRomkwmAuBwaTdPo378fvv9+l0+kGr3N3Llzsfz990UVVvi/69bk&#10;ZBz54w+f2TF5ymSkpX3CXQ9LFi/G3Llz3W7PUZZdLtCMXe8432CIisLEiZPwyisL0KSBqTjExcXh&#10;79xcAOLHvHlsLM6ePesywwsAzp49i06dO3Pfu3btQkqrNFDsTLWCEDt+VSgUXJ3xypr7orfQhYSg&#10;qqpKckwPoMHLbxIItFLptMyTd4xPP/0UEx0ysGvbJluqwlty7ixSEuppaeuRkZHBjQ3Y5YFUCo3g&#10;GlYeW0xRjf3cPDbWIwUABU3Ljt99Jbt/4cIFtGvfHoDwneDM6VNo376D1/trqHTp0hmnz5zlxuJ2&#10;m80GwPnmRwhU7LRSyV2A/FJTYrDr33zjDbw4f74fzKsf7rprEDL2ZEi+WxP5dAKBQCAQCLWiymwR&#10;FK989VVnGaxbunZxWsYfeJw8ddoHltWd63l5slnijhPz/Gw3fznEP/2/TzmHOB+VSoV9+/b6xYZA&#10;5387d4ouZ+sQ+4PLV65w50ZYExJY7SsGDBgguY6iKGzduq3Wbe3duxchoaEChzgAfPDBBx7bGYic&#10;P3cesbGxUNA03nr7bVRWVgoyUvmw38vLy3HvkCFYsWKF3+wsLi6BQqHg7rdiGcZ2u13gOOdvp9fr&#10;8dJLL6GqyoyMnzMC3iE+e84c0Eolli5b5uQQZ39XeFgYTmZmwm6z+dQhDgDr1q4Tfl+31qP2zpw5&#10;g5EjRnDfHY+rWJ1WoNrJ1zoxEb8dOID8/HwsWbK4wTnEo2rUDRxhg3PsNhtycnJq5RAHgA4dOiAk&#10;JIT7e/711zkXexCCFQUFfPHF51yWOFB93zCbzejbt69X+8q6UB3EKleD8Wp2Ns6ePevVfgmEQCIx&#10;IUE0o8zdDLvx453LubDtOyriOLJs6TLB9uz/jkHqdUUjMV6aNWs2Vq1aLegLIJm4wUZKSgo3vmZx&#10;HP8XFhV51Ifc+B3wnZpa27ZtRR1bT06b5pP+GioPOmfcEznC4IKKjIyscOUM5zauWS81l9ZQ+OCD&#10;lV5rizjFCQQCgUBovDBtWidaWAeSQqHAXYOcMwj5WWGOhIaGQKNWSa73J/yMKjGkHEX9+/XzmU2O&#10;TJo0WXRAm9S2DYl8rsEok9XbPDbW5/1v2bIFdrudO04PP/ywz/tszISHyTvGEkTqyvHp2LEjFDSN&#10;gXfeyTmG2ZfHh8aM4WonNhRGjR4FpUqF9h074Hp+vpMjnF+neM2aNRgwIEWwv91ux6zZs7F7926/&#10;2KtS0iguKhJMzoo5Uvn/azQa9O/XD3+dOYvSkhK88frrUNStRFi9EBYejuXLl0vWjh56332w22wo&#10;Kiryq0x4s+ho7vOVq1c9bm/z5s0oLSlB85hYUQc4+/vVajWax8Zi+bJlsFosuHDhAnr37u1x/4HI&#10;0PuGOkmlA9V/i8iICLfVKlauWMH9XS0WS4OXRGzMDL1vKHrceisXKKSsyWQ9eOiQV7O2mzdvgfbt&#10;2omu41/Pyd19U96EQAgE9uzZ47SMoij06dPH7TYdA57Y62mOC3WW8eMfF2zP/j9mzBi3bQGAgXfc&#10;4bSMoigUFxdDq9EI6g2zfc6a6ZlsO8G/GKKiZNebzWbZhAFXxDRrxn2WmkdZ54FEuxyhoaFOy44c&#10;OeKTvhoqc+fOFQROPPDAgxdB6ooHE9ShgwcLHBe6Ckb589ifPjMoEGDfob0RlEOc4gQCgUAgNGLy&#10;rl8PZz830eudHA8vv/IKAGnp16++3ORjC2tHZVUVioqLJdfLSbx6GolfWyZPmSz427Gf1Wo1du1K&#10;94sNwYDcANfTiPfaMHrMGPADRd6rqanWkLhw4QL69u2LKIMBYeHhiDIYkJKS4jdHKZ/Dhw8DED/u&#10;FEXhanY2Ro0eLVj+7rvvQqPVQkHT+OvcOaf7k0KhwMx/zcTGjRt9a7yf+PTTTxEZGQkFTWPr1m2S&#10;GcgURWHcuHFcneLJkyYh4+cM2KxWRDdtyu3DMAxGjhrlN/v1ej1MRiP+/eq/odfrBceLoiiEhoag&#10;eWwsRowYge3btsFkNGLfvn1IapfkNxs9wWK1QaVWcxOPjudjdNOmsNts2LFjR73Y99bbb3PXV0WF&#10;0SuOVb1ej5xrObBZrSgtKUHm8eO4mHUBpSUlsFptsFmtqDSZkJOTgxkzZnjcX6DzffouyXUFBU7z&#10;WbVm4sSJ3GeGYZD+ww9ut9UQKCkuRnZ2NsrKSuvbFJ9w4MABTp3GYrFwmeMdvRxEc+bMGdHSBnzM&#10;ZjPGjh3r1X4JhEAhPj7eKcsWgKjaR215/rnnADiPZ4tl3k9Z9Hq90375N264bQsAfPXVl6L2ANUZ&#10;8Z07OzsWPl67xqM+Cf6lU2f5ZwPDMNi8ebPb7T/77LOCtsR47d//drt9OZLaOr8DGI3eLSfS0DEY&#10;DAIFmh9/+rFlPZpDcIM2bdrE1XUfo9Hk0btHMMA/rz2B1BQnEAgEAqHxYlXQNM1OjPXq2RMHDx4U&#10;bKDV6WA2m0Wd4r6qI+UOMTExspMHUrUTBw8ahPR0/zik+XW5+H/DlJR/IOPnDL/YEAzQSqWTBC8L&#10;RVE+q3d35I/D6NVLmCEycsQIjyYTAokqswUD7xiA3w8flpVINERF4ejRo4iPj/ebbbGxsbienw9A&#10;OoCl2nkaKul4BKoDTNq3S0JGxh5EucieCHRKiovR5/bbce78eUlpRH6d4tOnTiEsPNypHT6O9aCH&#10;3HMvvvvfd162vPGh0WphqbkvOR6frl064/jxE/VlGgf7/GEYBuvWrhU4Wwme8fZbb+Gll18G4Hz8&#10;NRqN21niLPxj969nZmDZ8mUetRdM2Blg6tTJ2LplK8rKywUKE2q1GnEtWmDz5s249dZb69lS75G+&#10;Kx3DHnwAFotFIF3r7XtJWloaJk+ZAkB6jAzA47rGBEKg0q3bLcg8ecrpvp2TfRXNm7dwq03HGszs&#10;tbT/l324va+0Mhn7HHHc92JWlkvFJDnE3qkYhkGnjh2wY8e3SGrXzuu1zAn+IzMzE92Sk2VrDHft&#10;2gXHjx13uw+x2vT89lUqFaoqK91uX4qdO7/H0PuHOp2fRqMx4EspBRLR0dEoKCzk1xVnQBJkgwm7&#10;gqYpsTlEKRiGweuvvYYFCxb4xcD6oG3btrh46ZLHdcXJhUAgEAgEQuOEGxCzA4inn35asEF2djbM&#10;ZrNkAykp//CddXXAYrXVKZqeP2Dyl0O8W7dbRPsPCdHhhx9+9IsNwYJWqwUgHpHui3p3mZmZCAsP&#10;R69efQQDaHayPdhZsWIFQvV66HRaHDx0iJOGF6s9DQAFhYVIbN3aZ3J4YuTm5nLy2lIZ4wzDoKKi&#10;glvGl+AODwvDP6dNQ1lZOY4fPxHUDvFt27ajSVgTRBoM+OvcOUkpbrVajQ9WruDqFLtyiAPV2YHA&#10;zRfFnzJ+9ulvaQzExcVJOsSjmzYNCIe4IxeysurbhAbF8vffByA+AXPffUO80gd7XwwJDfFKe4HO&#10;woUL0SSsCZRKGmlpn6CktBR2u13wfDCbzbh46RJ69uqF6OhoZGZm1qPF3iP1nlT079efk1FnJY4z&#10;T57CoUOHvNbPxIkTXZYvAYDIyEiv9UkgBBI/1wQkO447b7+9r9ttarVa0Yn5UaPlpdBfnD9f1JZB&#10;gwa5bQsAtJQIcD1z9i+0adNGoBjB/v/pp5961CfBf3Tt2lVU8YDPpUueld9wdMY5YvFRsPo9994r&#10;qmiy8I03fNJfQ6Vnz54ABMfP+5MpBF9ChYaGWByvA1cJzl988bkvbap3Xn313wCcS7Cx1DYBnDjF&#10;CQQCgUBopHTo0IHzJKvVajzy6GOC9WzmjVQEXqBkNye1bSO7XqoGVq+alwR/4JiJwNrxwAMPQqWk&#10;/WZHMMDWDZc67/ZkZHilnz59+kBB0+iWnIzy8nLBi3fzmFhcvuJ57d364npuHhITE6GgacycNQsm&#10;k0my9nSz6GhERERw+7IT8U8++SROnTzpN5tNRiM3Qe+q5jQA6HQ6tGndGvt/2YeioiKsWrUqqK+l&#10;sWPHQqlSYeSokaioMIo6wllFD7vNBpPRiKeeml7nfl5/7TXO0V5VVYUVK1b44Nc0DjIzMzmpVTGH&#10;aF5enr9NqhWMD4KLGjMVxgrJdWdOn/ao7ayaAAb2/EpJGeBRe4HMqZMn0SIuDgqaxiuvvup0HxSD&#10;vT8WFBai+623YvbcOX622jf89NOPiKgJdLLZbJxMZMoA7x7/gsLqkjSOk4f8v3dJaWmDKUVCIPAx&#10;GAyCutrAzbI97jJ27MOiy3NrMR7Q6XROyy5d9syh+e233wJwzqBjGAZWmw1NDQbBcqC6DjEheAhz&#10;Edxk9FCthm1fSsENgE/eFxVUdfKAIx9//LHX+2rIPPLoIwBuHis7AyIFEWRMGD/hEvuZPY6uMqGz&#10;Ll6SXR/sjB//OADpvwfJFCcQCAQCgSBL1sWLBnbAoNfrnRxKBYWFkvvynWj1jdzkhVwtcUepeF8R&#10;xZtw4BPWpAk+27DBLzYEEx9++CEAcQkkiqJwzxD3M+/S0tKgCwmBgqbx++HDTo53mqYx5J57kXMt&#10;B4rajaUDivETJkCj1SI2rgWuXL0q6VjVaDTYvm0b7DYbcnNzUVhQALvNxtU0ZB3j/VNS/Gp/UVER&#10;Nn7+OcLDwriJSrZGuE6nQ2xsDIbccy82b9qEivJynD9/XlaOMhgYMmQIFDSNrzZtEmTxO2bCn8zM&#10;hN1m8/i+5SiltmxZ45Fi9jb9+vcHIC49/JCLrLD6xCDxTCJ4F4qicOWqZ8FVt912G3c/UCgUuDv1&#10;bi9ZFxhYrDakpqZCqVKha7duyM3NFTzvHe+D+3/Zhxv5+VizZg1CQ0OEMt92O5YvW44et/Wor5/j&#10;VXbu3Am1Wg0AsFqtUCgUsFgs6Nixo9f6UFDAgw88ILqOf18b9/jjXuuTQAgkOncSv56uuxnUtmbN&#10;OtHlDMMg24WzfezDY7ltWex2O1c2yB26du0que5fM2Zg3XpnewuLitzuj+B/uid3l1zHvs95oqRy&#10;z92pAOQzL6c/87TkOk9oFt3MaRk5P+vGmJr3Efb49e7V8zqqFSMJwQG1cuXKJMeFrjKhq6qqUFlV&#10;5TOjAgExJQkWkilOIBAIBAJBDpvNZuPGATHNogUrh9Q4HqWi7H795RcfmlZ7+LLkjsg5xDt17OAz&#10;m/iUFBejuLjYSXpMoVCQSHwJBg8eLBvdaTabkb6r9rL3RpMJcTXZZ5OnTIHZbBY4HgFAo9GgV8+e&#10;uJiVFXQ1lvft24cogwEKmsaGDRtgtVqdMutYR/eAASmw22wwVlRg2LBhTm2VlpSgWXQ0t31JSQlG&#10;jBjhz5+Dhx5+GEVFRbBaLLDbbLDbbLBaLKgoL8e1nGv47n/fYeTIkX61yRdUmS3Q6nTYVVPCwTGL&#10;HwAmTZwEu82GoqIidOrUyWt984Oarv39t9fabUzYGchOVG/8MnAyK8vKSgHcPK/61zjzCd4hrIl0&#10;llZFhfsZWunpP6CktJQ7bgmtWkFJB68aBp+lS5eiSVgTaDRq7P7xR0GZCBY2EGDmzJncffD2vv0Q&#10;FRWFyZMmoay0DHabDYaachnsvn/+eQwpfg7o8gW9e/fG0KH3cWMVNlv8r3PncPnyJa/1s3XrVqjV&#10;asnSJUC1Y65Ll85e65NACBQyMvaILu/dp49b7SkoOF1P7HXkqpzG2rVrBNuz/3s65hUrk0BRFNan&#10;pWHofUMBCB0IDMPgsocZ6gT/MXHSBMl17HH1RO1j0eJ3AMhnXh45csTt9uWYPt1ZEctGat7XCZ1O&#10;xwXYAcCp06eb16M5BPdwK4hh05dfeduOgCJcpnQcyRQnEAgEAoEgh2Bm9ZFHHhWs/GH3bqcd2Bcr&#10;mqa96qDxhMyTpyTXyUUInpTZz5vEtmjBfebbExkR4ZSxSbhJ6t3V2XBSx/DeWtRpnT17DpQqFfR6&#10;PSdxzLbpWIu6qKgIBw8eRLxE7b1AZPyECVCqVLhj4EAUFxcDcJacZxgG4eHhOH/uHGxWa61KHuTW&#10;/K3Yv73YvYDgGXYGCA0NgdlsBuB83JrHxsJus3ETpN5myJAh3PE1m82w/D97Zx7fRJ3+8c/M5GjS&#10;9Ka00kLLKfclUopUcWELBUVBUVTkLOuCssAqooguIrLrwWUVfyrQioCoHKIiUkAQlEtATjkLVK5C&#10;79I2TXPM7490ppNkJmmTSdLj+3698mozyXyfZzLH93guE1lgqi0vPC+eup4z5NUlRj35FP8/RVHo&#10;0kXamYxQe8aOlV6QBoDz58/Vus2kpCQMThnMv6dpGtu3b691O3WJc+fOISYmBoxCgRdfeol3GBDr&#10;tzq0vxsmk9UhavGiRU7bzc3N5ctCcOzbvx+LFy/2zoH4kA3rNyC8qqa3wWCAWq0GAHTo2ElWOVzq&#10;W2c1Gc+cPQe9Xi+rXALB34SHhzvUZPY0y8e9jjV8AQB/njnrcl8xB5U9e/e6rQsAvDxzpqg+hqoo&#10;wsBALb+tpgZ8Qt3hqaes5e+cOTZ5Mn6Ii4uXbJ+jvNw7fcOzo0fbvOeO59ChQ16R11DRaq33OEVR&#10;qKioYEAixesbtEqlqnHtK+4+2bhpo9cUqgs8+ugjNu+lSi86o27N2AkEAoFAIPgCNikp6RpQPWAQ&#10;euJu3foTn8aX30EwsHjejTq23iDBhRe/lIdgcx8ZPg/s3weDweCgB03TWLlSPL1eXWDr1p/Qvn17&#10;BIeEQBsYiOCQEHTq1NGnE9CtW7c6rSEKADTDICsry+az7OxshIWHg2YYLP1gKR99JkSj0SChd2+b&#10;WtQBVQvNdR29Xo+4uDg+KlyYbluYapaiKMyYPh0WsxkF+flo1apVreTMe/NN/v/y8nLMnz9f7kNp&#10;1ISEBMFSVdfZ/jnbonlzXL9+3avyX5k1y+Z9YX6eV+U1RNZ99RUA8X7m7nZtfa2OU3bu+pnXMyAg&#10;QLRuKcF95r+9AID0gnTHTtLpa+1JTEwEzTD4bd8+m2vrH5Mm1fo5XhewsMDw4cOhUCrRoWNH3MzJ&#10;sYkKF/ZbgYGBOLB/PyxmM06f/rNWJUzmzJmDzG3bAFSnU3x19uwGkTry9KmTvDGcywRTUVGBiRNT&#10;ZZPRqlUrNI2MdNhuH73fTODoSSA0FBL79BHdnpuX61Z7P3z/PQDH8YHFYkG5C8eS+0WyXHAOlO7y&#10;6uzZovoA1jnfP5+b7LD93PkLHskk+A6lgkFAQIDT71y4eNEjGYyTLDVcn2vxgpm1aVQUlEqlw/hq&#10;2rTp8gtrwCT07m2/iXhD1zM6d+qYw90H9pnlpPhlzx6v6+VP/rfgvx63QdXUek4gEAgEAqHBwAZo&#10;NJbKykoasKaO1pdXp/gMDglBaWmppFHcUkfSVjEKheRg0FnqdJPJ7JN60QrBJE6oZ4vmzXHlyhXv&#10;K1ALbt68gT59El3WZ+/WrSuOHjnqE52+/XYzRjw2gpdtD/ebKpVKNImIQM6tWxBOFuyjPgIDA/Hy&#10;zJn1MkK/tLQULeLibCLCOcOC8Dibx8bi3Pnzshj5aYbh26+L12x9JS0tDdOmWxdzxJ6xvni+5uXl&#10;oWlUFK/D9etXER1FsunVBnVAAIxGo+jCxLhxY7FyRd1wfDKZzTZpE+/r2xd7PYw6q0sUFxXhxs2b&#10;UKlUiG3eAmqV0i96hIWFobikRLKvShk0WLI0x+LFi/Hq7Nk2mSOEfdmjjz6CDes3eE95L7B16094&#10;+umnUFxSwm8Te97RNI0XpjyPJUuXyCL34YcfxpYff+TfN5Tr/fHHH8emb78Fy7LQaDTQ6/WgKApm&#10;k0lWOdy42v46Fj7fftr6E5IbWG17QuOmwmCwiaQErNd8y/h4B+fbmiJ2L7nqCwBrnxYWEeGw39Il&#10;SzB16lS3dAEAjVbr4KjNsiwiwsNx63YuFAqr0VPY/1RWVjaYkh0NnaSkJAdnOg4ug5FeXwGlwr3z&#10;GR0djdu5uU7n4wvffx8zZsxwq31nNImMREFBgc29GRioxZ2SO7LLaqj8sOVHDBv2cLUDg9nMggTJ&#10;1idYoHptBoDDOpfDDlX3vclo9JGK/kH4mwCufxeH/b2iFYFAIBAIhLqMpbKykuYGCh06tOc/MJrM&#10;Tuuk3hUd7XXlaoIw/W9N4L4bER7uE4P47Nmz+UhQIUqlElu3bvW+AjVkxr//jQCNBjGxzXmDuDCC&#10;i4ObRB07dhzNYnwTKfToo49g/LjxAKQj8CiKgslk4tOj208UNBoNHhk2DJeyslBSXFwvDeKjRo1C&#10;cEiIQ4p07pyoVCpkpKfDYjYjOztbtqj3iPBw/nfMzSORxHLxyquvAhCfqI0b5zwNs1wsXGibVjgk&#10;OFTimwQpTHbGKOEzMySk7vye4VX1lgGrjp9//rkftZGHzMztaBbTDEqVCmEREejUuTPatmuHwEAt&#10;oqKi8H1VlJ4vOXbsDwDSfdXWbT8hLi6O33bz5g1ERkaCZhi8+NJLog4WGo0GH6Z9UK8M4o89/hgU&#10;SiWGPjSUdxKwjwjnjE0GQyVMRqNsBnEA+P7776FSqfjfcv+BAygoKJCtfX+xfv16vnZiRUUFHzkX&#10;VeXcJBdvzp0rul3YXw19aKisMgkEfxOgVkOptHWooigKlz1wBm1/dzvR7Tt3/ex0v5DQUAeHVwD4&#10;j8S9WVP6P/CAwzaKopBfUACaso0E5u735/7xnEcyCb5j0KBBkp9RFAWLxYItP/zgdvsTJkwA4DxF&#10;+5Il8vXlQoYNe9hBHld+hVAzhgwZYlOa4W8PPvgXSAr1+gQFieh+Z5kVLRYLjhw97E29/NjotpMA&#10;ACAASURBVI5arZZcE67JWjExihMIBAKB0PiggOqBwpCUIfwHXTpb6xRKedydPHnSJwq6IrMWtbGE&#10;+v/111/eUMeB/73zjqgn593t2taJeuw97+lpTTG+dCkqKyslF647d+6ElvHxNseQk3MLjz/+uE/0&#10;XLFiOVauWMHX+5N6AdW1SGmaRmhoKD76MA1lpaXYtGmTjTGiPpGSkoKvv/mGfy+8pliWxcL330eF&#10;Xo8xY8bILvufk6vTKVZUVCA/P192GY0RZzVZP/zwI5/osHz5p/z/CoWCpNP2APvnDwBoXKSx9BXP&#10;jB5tk/UlOiqqXqbgBoD8/Hz0vKcnFEolBqcMRk7OLZjtsipYLBbk5uXh0eHDkZjY16f6xcXFo0Xz&#10;5gBsrwUOiqJw9do10AwDmmEQE9sc+VXGWmG/C1iN4ePGjUVZaSkm15FyNa7o1KkTaIbBpk3f2pT1&#10;EPbTgYFa7N61CxazGVlZWW5HrLni8O+/8xGaFosFk/4xyStyfM3XX30FhmH4cQ5FUcjNy8MeGdNj&#10;zpkzB4GBWqeGD7PZjFdffU02mQRCXSAxUTyFurtONT8KMlYIqUkq9CYREQ7bOMdYd/lGMJewJz8/&#10;H107O5b5+PqbrzySSfAdk6vmbGLPbm7bZ59+6vBZTZn18ssuv5Nz65bb7Tvj6aeeBmA73gacz6cI&#10;ttBUdV1xADj4++8xflSH4B4MTdMON7grg/CK5XUjc5m3aNUyHkDNa4jbQ4ziBAKBQCA0LthJ/5iU&#10;BVQvcD3/fPWi6/kLFyQ9DtVqtU3Umb+YMHGC04GPvf7c+9DQUJ8Yf/o/2F90u1qtxt49/kvj+ccf&#10;fyA4JAQ0w+DYseMOEeHcwrVOp8OJ48dhMZtx4vgJZGVlwWI22/yu327ejDNnzvhE73HjxsFkNOKR&#10;YcNs0gBz0DSNwEAt2rVti2n/mobbt26hID+/3hgTpNi69Sdsy8wE4FjXE7DW+vZGmjqOKZP/yctm&#10;WRa3b9/2mqzGgqt7Rusj43S+IA2h2OIrwTXCjA322zdv/tYfKtkwfdp0fPnll/z9S9M0ftn9i7/V&#10;qjWzZ8+GRqtFZNOmOHbsuEM9anu44z146KDsUbSuuHLlCkJDq7MEiBnGxXRnWRZqtRr39uqFXTt3&#10;oqy0tM6k33dFcnIyaIbBmbNnAcBhTEHTNMaNGwuL2Yw7JXdw//33e12nzp07g6arl7kyq/rR+s7A&#10;gQPRof3doCgKBoOBrzP+9+RkWeXcuH4dgPOIwHffe0dWmQSCv9m+fScAx+u+t2Mt3hoRFxcvWsoJ&#10;ABYuXOh037QPPrB5z+13zUmJK1fodDrRCHQAeOqpp7Bx0yaH7SQat/4QEREhOkcGqq+f/QcPuN1+&#10;SKjrDEhGL6VpHjhwoE2fzh3Pgv96Xk+4MREcFATA+vvp9XoFSKR4vaNpZGSJ/TZnkeIAsHHjRu8q&#10;5Wfeems+AOl5uSuIUZxAIBAIhEbGunXr4riJcWCgFnfdZU2H/cqsV5zut2jh+75QzyWrVn0h+Zmz&#10;WlcXzp/3mk5C9uzZ6xAlTlEUBg4YUKNJpTcICwvDPb168anx7Q3hADB69GhYzGaUFBejs0jEwMnj&#10;x/n/LRYLRj/9jA80r2bTpk2o0OthMZttXiajEXdK7uDs2bNYvHhRnXDckINhjwwD4HhNsyyLQcnJ&#10;sqVJl4J7LnDXh31UJqH27NixA0DtJ2xyElFlBOfO6+JFi/ymi7fZuvUndOrUCWFhYQgKDkJwSAi6&#10;du3CnwdPUCgUNu+FxsDzFy563L4nxMTE4IMP02wWwF999VW0advGr3rVlAP79/Gpxf/3zjswGAwA&#10;xPut++9PgsVshl5fgXt79bKp4Zqbl4dOnTr6VPeC/Hz06NaNf+8swwmX1WTh++9DX16OgwcP4oH+&#10;/X2qrycE6nTYsdNqSLI3hlMUhRPHj8NkNPrFwJ/Ypw9/jZSX61FRdQ3Vdw79fhhardV5ymg0gqZp&#10;GI1GJCUlySYjKCgYLePjATgaCIWRevf07CmbTALB3ygVjINRkaIoXLp82e02Q6tKHtjz9oIFTvd7&#10;4sknAThGxo4c+YTbugDWbDH2UBSFPXv3OmTU4p7nDT31bkMiwsX8t6TEwZ5WK7j7w5nDlLeyigUH&#10;Bzts8yTyvTHSJ8EhG4ZjnT9CXYa6mJUlOS6TotDDLCN1nREjRgAgkeIEAoFAIBBqBltWVs4XTotp&#10;Vp09abFIXUehUbcuRN6+MusV0VrdrtDpdLwxyJskS0TsaLUabP7O93VOs7OzwSgUKK6aCNsvXKtU&#10;KuTcuAGzyYRVLmrNduzUCSGCSemJ06cazEJzXePrr75yaoT2RV36Q4cOAai+ZkL95NDRkAjU6fwq&#10;/56ePVFYVMQ/AyLCw/nF14bCuXPnEBMTA5phMPShoThz9iyKS0pQVlaO0tJSnDr9J5IHDUJ0dDRu&#10;38pxW06IyAIdh78cSBITE0EzDG7m5PAGcYqiMHTIELw1b55fdKopFQYDkpKSoFAq0bdfEp/NQKy0&#10;R2hoKC5fyoLZZMLuXbsBAGqVEgcPHkRxUaGNYfzM2XMuHf7k5sjRozCZzEgZNBghISFQq9XQaDQI&#10;Cw1F9+7dMH7ceGz5YQtKS0tRkJ/v1Ywf3kKpUkGv14tGvQ8cMAAmo1HUuc5XfFq1WM5dN7/u9V+W&#10;HjkJUKuRmjoJFEXBbDbz0eK/7dsn63gsKytLdLvwXP8hcJQkEBoCKYMHi24vdtOoMGfOHNHtNUmF&#10;rhY4vnL33eEjnhmo09MzRLdzKd1DgoMdDAvPPD3aI5kE39FHogQAB8uyvHO8O8TGWNeMnDn2vv22&#10;c4cPd7kr2tGhI4+U9aoVAwYOtN/knRo2BK+h1Wj4hYSaOtibzWa3+7D6gifBBsQoTiAQCARC48LG&#10;oszVt7527ZpD2ivhxLhbt64+UM01Cxe7F9V47I8/ZNZEnB07dzpEidM0jYnjJ4L2Q3Bo6zZtbNLN&#10;crAsi5bx8ajQ69G0FilmL160RkByC7LpK1fIrjMBmPqvfwEQH+SrvRwhzjFt2nQA1mtFqVQiNjbW&#10;J3IbMg+4SB38wxbxGpSecurUKSiUSt6IwTnE/Prrr16R52ssLDB8+HCoAwLQoWNH3MyxGrudpdm+&#10;nZuLmOYt8O23m92SOXXqVADSkZTPjPbNQvLK9HRotFrQDIODVY4snB4URWHs2DH4/nvfO2TVlMWL&#10;FyMoOAharRa/7dtnU48aqI60VigUmPfmm7CYzSjIz0dcXLxoe0FBwbCYzTaG8SUfLPXV4fDQFLDl&#10;xy0oLCiAvrwcZaWlyM/Px9EjR7FixXKkpAz2erYPbxGo08FsV1IFsJ6rlEGD60S6cm5sy92PJ0+e&#10;9Kc6srJ40SKEh4UBACoqKvjovaZNm8oqJ2WQuIFQeN6jo6NllUkg+JMNG60pxO379b739XWrPc7h&#10;SSyFenZ2ttN9Bw8axP/P9WeeOtwlJ//dQR+OM2fO4OWZMx0+vyjhIEOoezw7eozkZ5yDWHp6utvt&#10;v/jivwE4j8j84otVbrfvjBdeeMHmPUVRbgVJNGZGjBgOoPr8DRv2yGWQFOr1Dbq2BmCLxYJVX0hn&#10;2WwIhEhkZQFcR5AToziBQCAQCI0H9tKlS9eFG7gJe48ePQDYLnYJ/z98+Kgv9HPKxx8vc7ogIJU6&#10;XaPRoFWrVt5UDYDVKCNGcHAwlohE4Xub+Ph43sBgj0qlkowEcoZ9tP2mTf6vndsQKSouFt3Osixa&#10;tYz3iQ6Hfq82sEXJvNjeWGndujUA6dSDY8c8K6u8pKQk0AyDrt26OSzKZqSn4+6775ZVnq/JyMhA&#10;cEgIFAoGm7/7DkajUTSymKIoJPTubZPtgFtgfurpp9x6FnIRYPbORty2L7/80sOjk6a4qAjR0dGg&#10;GQapqamorKx0eM5HhIdj188/19na1Pf07AlGocCLL72EsrJy0fPGsiy6d+8Gi9kMQ0WFZNSdGMOH&#10;P8qf+8rKSrz+xhtePJrGQ1JSEh8hLoRlWUQ2aYItP27xk2bi8AaoK84NUPWNXbt2QaVS2TxzSktL&#10;XdYqrg1bftwCmqadpsq9nZuLvLw82WQSCP6EpgClUmmzjaIonDl7zu02peo8Dx8+wul+q1ZVZ+8S&#10;Pm/nz5/vti6AtGPt8OHD8ers2TbyOMOjhZjN6gWDBolnqxPiidPahImT+P+lDE3eStX89FNP28jl&#10;/u7Zs8cr8hoiERER0Gg0/Ptdu38m3u71D0qn0xlqmkKde5avXbvW64r5k0cffUTyM1dOBMQoTiAQ&#10;CARCIyKxb99woNrr/P6qyMX8ggKH73IDLJ1O55coZ3temvlyrb7P6b9zu2+iljZ/951olPjrtVjI&#10;l5O/rl4V3c6yLJYtW+Z2u8LB5blz7i8UEaQxmUySnwUHez+Nef8H+9tMsJ55xrf14xsyDGPNVic2&#10;gZVjMSkjI4OPHP5t3z4bQyNgXaBds3o1Ro0a5bEsf5Cfn482bdqAUSgwYeJElJaWShpU74qORmlp&#10;KUxGI/bv34+C/HxYzGYEBmr5PtBgMKBXr15u6RIWGioaAcYhZ51fABg1ahQYhQJhERG4nZsrWmM7&#10;NDQUc/8zF7m5uXz/XlfIuXWTrxX+x/HjNllMhOdNp9PhxPHjsJjNOHrEPYe8Des32Lz/MC1NjkNo&#10;9Py2b5/kZ7du3fKhJjWDNxozDWvZq3PnzujTJwGANfVxQEAAAGDWK/KWCnjv3XcBOI+0admqpawy&#10;CQR/IpXRp1yvd6u9eyXGF6f/PO10v6CgYJuxG4enji+97rlHdDsXEa5UKh1kvvC8/8unEVyj0Whs&#10;nKXE2H/ggNvtq1XVDiNShiZvRW+HhIaCpqv7cU7+zKrsBoSaoa0yilMUhfJyvRIkUrzesWTJkovc&#10;/2KO2WJcvnzZu0r5mffefc/mfU1/F4AYxQkEAoFAaEyweXl5Om6gEBgYCACYMsU62ZUaQGzcYLu4&#10;7A+ys7Ohr8WChNAA1CfRvbR3tUEqVa5GE+CXeqFbt/7k9PMJ48e73bbYggnBd7haSPOUtLQ07Nmz&#10;F9XPCS0WLPBOjbjGSLu2bQBILyi1b9++1m3euVOCZlV1tCdMnAiDweBgMKVpGh3a342ioqJ6aRCf&#10;ODEVARoNIps2xaWqyb1Ymu2AgABs3LARFrMZ169f5xeAhNwpuYOI8HDeKFtcUoLpVeUCasOZP//k&#10;ZXMII6x+27cPmZnba92ukB07diAoOAg0w+Drb76xkSF0vmoZH4/MbdtQkJ+PN9543SOZcmNhgfCI&#10;CDRrFss74Nkbw2maxvRp02Exm1FSXCxLPeqE3gn8b1RcUtLga+p5GynnEZZlcV9f74+z3IG7V1q1&#10;bHiG2927dkOns5aXNBgMYBgGFovFrT5EihkzZrgs2VJWVo6NGzfKJpNA8Cff/yCe7eLeXuLGZFeI&#10;ZY2hKMqhZJkYUVGOWZqKS0rc0oNj3ZfrRPXhjJltWjtmVlu9Zo1HMgm+IyI83OnnNaln7wwu0thZ&#10;BpHs7CseyZAiODjYYdvpqnE4oWbc/0C100/VOSQ56OsX1Phx40QHec4ior2VwaGuwGWydGd9khjF&#10;CQQCgUBoPFiEEWV9EqxRJitWSqdXpWkaAwcO9Ilyzujdu7fTz6UM+p9++qnXdBLy5ZdfOhgqKIrC&#10;wAH++e1Wr1nN6yA3JpOJb5fUk/QOUufN6tld7jW5YeHhmDZ9Om+somkaX6xa7TV5jZHDh48AkF5Q&#10;On/hAioMhhq1NWbsWCiUSoSEhiEnJ0f0ORgaGoonRo5ESUkJTp/+s17VMd6zZw+ioqJAMwzSM9JR&#10;WVkJAA6GcAAYOGAALGYzysvKnKZR48jNzeXbAIBPPqt9X9E0KgoxzZrZtCOEoigMThlc6/TsRpMZ&#10;bdq0Ac0wSB40COXletFjDg8PxyuzZqGiogJZWVl1oq+2JyMjAwoFg6KiItGI/rDQUBgMlTAZjVi0&#10;SL7UzwCw8+edNu/37Xc/QooAHDt+HIB4/7R3715fq+OUixesgTTcvdK/f38/auM93vnff0HTNCwW&#10;CxQKBQDg/IULLusV14ZTEvXYhdfBE08+KZs8AsGfqFVKMAzj4Ox29tx5t9qLjbVmKBb23dxfV1Hf&#10;K5avtPk+hzslXzhiYmNEI9AB4Pvvv8f33//gsL20tNRteQTfkpiY6PRzi8WCU6dOud1++3btAED0&#10;GuLez37NOxny7oqOctjmzTlxQ6T/A/3tNzF+UIPgGaKLRM4MwkajEYcOHZL8vCEgVarEFcQoTiAQ&#10;CARC44ECqheyJkyYgGvXrvF1WMVIGTzYd9o5IddJzUJ73bn3NE1jzLPy1ugVg4u0t0er1eDLdY4e&#10;+b6gID/fK+0aTWab1GgPP/ywV+Q0doKqor/EkDs13cr0dD7ddnFxsc1Cx+MjHquRgbE+YTKb8ccf&#10;f+CX3btx2w/pfjUaDR/JIWVI1Wq1uHbtmuj+hw4dQnBICGiGwerVq/loZ2F7SqUSnTt3wq6dO1GQ&#10;n49169aJRkzXVYYOGQqFUon+Dz6I3Lw8G2OqvUH1r+xsmE0mt+okvjJrFv+/wWDAe++95+Tb4ly9&#10;epVP6Sh1Ptu2a4ehQ4a6bGv6tOlQKJVQq1W4dPmyw/EC1swNPbp1w4Xz55GXm4sFCxZAwdTNNa3M&#10;bZmYMHEiAHFD6q6dO5Gfnw+lwjv6C9NEAtXOYoTac/vWLVgsFq842nmDhx5+CEB1RoL2HTr6WSPv&#10;MHnyFN4xx2Aw8GnUO3SU73hbt26NULtSERzc9WCxWDBxYqpsMgkEf9JVJFMJy7K1ylgmJDTUWvZI&#10;mEkGAN52kYUpJWWw6H7Dhnk29+IyxdmTmpqKVq2skeJCB28AHhlSCb7j5ZetpeacPa9Xf+H+WGj+&#10;2wv49qXWX7Zu3ep2+85ITZ1k857vf0jyuhrz5BNPAKi+Pp4ZPfoiSAr1+gYdEBBgtt/oLKACAD78&#10;6CPvauVnuLEwR03nK8QoTiAQCARC44Dt2rXLbQB8BOjQoUPwwAMPOH5RMJH6/vvvfaehBMnJybX6&#10;Pqf/q6++6g11HPi/Tz4RjRLv/0B/v0Vlduvazenn7i5uxMe1AGA9ToZh8I9Jk1zs0TAwVBqRkZGB&#10;KVOmYM6cOfhl926vTsIHDBjg9POaGNicUVpaiphm1nTbqampqKystLmGVSoVZr/6KtZ95R+nDrm5&#10;fesWunbtAqVKBZVKhXt69cKDAwbgrpgYhIWFYfHixT7V58bNHP5/qYWrFnFxuKdnTxhNZpjMZnTt&#10;1hU0w6BPYiLKyspE06OHhobilVmzoNdX4MTxE3igHkVH6vV6xMXFgWYYbN32E2+Asz9OhUKBeW++&#10;CYvZjPz8fD4Kyx24sgCcjE8++cStdooKCx36ACEURWHrtp+gUCod0rSfOnWKd3L44MM0BycH7n1E&#10;eDhWrliBOyV3cOToUbRu3dotXX1JytAhABwXJliWxcULF3x+ff4lY/RsY2Pum28CcLy+WZZFYKDW&#10;Hyo55cLFi7xDSXBQkNccL+oCBw8d4FOcm81m0DSNiooKjBk7VjYZeXlWR0tnkUjpGemyySMQ/Mn2&#10;HTsAOF7vCQnOs5ZJ8foc8cjZ4uJil/sGBAQ46HH+wkWJb9eMkY+PdNhGURTyqhyqQ0TSVD/99FMe&#10;yST4hl739nZpDPpm/Tdut885akhBUVSNrmt3GFvVp9nfD6s+z/CKvIZI06gom4jaH374obkf1SG4&#10;ycABA69KZWqQ4tDBg95Uye/85z9zAVT/DjVNpU6RmpAEAoFAIDQKWKVKZbFYLDTLslCr1ci9fRsh&#10;VdEfYml3dTodSrw0sakNCqVSMjpWbLGd2242mbyu2yuzXsG777/nYBDRarXIy8vzm1H80qVLaNO2&#10;LQDx3yiySRPcqmWUbGJiIg4eOsQvNLdo3hxXrlyRS+U6h4UFhg5Jwc+7donW/lMqlXj4oYewfv16&#10;2WUbTWao1dZJq9jiBsuysJgdnIRdMnFiKj5f9blDxJ/wvmkeG4uff/6Zjxapz0yZMgUr06vTbgPS&#10;pRY6d+qIEyfE08R6g1VffIFx48aJ6sVhP08TM7yqVCq0a9sG3367uV6eszNnzqB3Qm+UlVlTIPr6&#10;/ERFRfGZSJRKJQwVFW61c/PmDcQ2b+EQXWWP1NzbPhUlTdPQarV47h/P4a35b9WrtPcA0L59e5y/&#10;cEG0/4lp1gxXr171iR5MVUpplmXRo1s3HDl61CdyGxqtW7fG5StXRK/r8LAwvhxBXWBlejpSU1P5&#10;e2ratGlYvGiRv9XyKmPGjsWaNWvAsiw0Gg30er3s4+CuXbvg1Ok/nfZVvu5HCQRvwSgUotGw7t5T&#10;NMOIjm+u/fUXmsXESO732OOPYdOmbx3Gf+7MATj0ej0CdTrR/tliNmP27Nn43zvv2Mj0ZHxE8C3B&#10;ISEoLS2VfFZrNBqUeZASX+reEMrw5Pp0hjogwCbDIcuy6ND+bpw+TWqL15SYmBjcFJTcMptMLEjA&#10;bH2CBWz7lJrMPVUqFSrczHZSX5DqZwHp34Zc+AQCgUAgNA4sZrOZ7/dDgoOR9sEHTr3o1qz2f6rR&#10;jIyMWqWL5gY83bt29ZZKNrz7fnW6XeGAtG9iol+NGM6MYxRFOU1Hb8/HHy+DQqm0MYgzDIOff/5Z&#10;DlXrHCvT0xEcEgKFgsG2zEx+8i2MWqUoCkajERs3bUJkZCTyZU5Xr1Qw0FWlUJe6R9u0aVOjtoSR&#10;qOkZ6bxBnItC5aKMe3TrhuPHjuHKlSv10rjKkZ2djcjISNAMg//75BM+Ct4+FbX973rq9J/o/2B/&#10;n+k55tln8f333zlEBYtN4MTqSd8VHY3133yDCr0eJ06crJfnrFOnjujUubOkQTwwUIsD+/fDYjZ7&#10;zdAyfdo0/n+TyYTioiK32rnrrmYwm0x8hJXUdWafCp5DmB79kWHDkH35CkqKi/Hee+/WO4M4YK1r&#10;DIg/v3xlELeX37aqFiah9pSUlNi8F0ZiMHUsfX9qqjWNN+cAunBhwzaIA8Cqzz9HSEgIAGsadZVK&#10;BZZlER0dLZuMEydOStYi5jh1+k+YvGQMIRB8SXxcnMM2lmXdzhKlVCpFx3fDR4xwup99qmtuv9mz&#10;Z7unCKxlfKTu5f8uWMBn0RF+LuYcTKibdOrYCYD0/NFgMHiU7YxLv++sLziwf5/7ApwQHBTksO1K&#10;9l9ekdVQ6Vq1RiaYo8hbl43gbSgAtR5oVVZWIjv7ivza1CFcjVHFIEZxAoFAIBAaPiyq6olzA4Xk&#10;QYPw33feASDtOVcX6kVP/dfUWn2fOz5fRIPNnz8fgOPvFxAQgHV+qiUuhKtbLEVQsOPEkuPOnRJE&#10;R0eDZhg8/8JU3iOcM6DOmzu3XhrhpCgoKECbNm3AKBRITU3lPezF0jdz/3Pb8wsKEN8yHgUFBbLq&#10;dPDAAQDi9ydFUbh0+TJ69rxHcv+EhATQDIOu3bo5RAwIs0G89tpr0OsrcOToUXQWqaNYX0hLS0OA&#10;RoOWrVohv6BA8vxxdagtZjOeeso2HeTevb/i44+X+UznoUOGwmwy4S47w4W9QZUzPIWGhmL8uPEo&#10;LirE9evXMcLFYmpdJiYmBmfOngMAh/MEABfOn8edkjvo3du9dKU1ZaKg5jXLsrgqUcu9phQWFmLd&#10;2rV8OmPA9nzavzjZd0VHY/ny5bhTcgebNm1CTKx05Fhd5+uvvuL/92cNas5ZifudR40i6V/dRcw5&#10;kesHzXXICBoeEQGg+rpL6tcPdP0og+4xa1avAcMwsFgsoGkaFEXhdm6urLWAn3nmGdHtwvs8qmlT&#10;2eQRCP5i20/bRLc/NmK4W+117yZe1urY8eNO95MyYHtaHzY8LMxhG0VRNmsD9o6ZK9NJiYT6QELV&#10;uFlq/mixWLD3l91ut98nIUGyfY6ZL89yu31nRFT18UL0DTz6VW64soSC81e3PBsJNYGhaZrvFFzN&#10;tbjP165Z612t/AznsFMbiFGcQCAQCIRGwLhx47OE78NDw1AqkjqLm3Q396BOq1zcuVPCRxDWBE53&#10;sVpo3uA/c+eKpjO+r29fhLswSPuCs2fPApCucVtWVu4QbTxxYioUSiVCQsNwOzfXwaAYGKjF8s8+&#10;w6seRCjUJWbPng2NVosmkZG4dPkyv8hvH1GsVCrx0YdpsJjN1qhVu0WssrJy3H333bLq1qFDB0SE&#10;hztNt3zs+DEEBQchK8t6e69MT4dGqwXNMPj98GFRY6NKpUKPbt1wNfsvlBQX46158+p1vdWHH34Y&#10;jEKBadOn20SF20fCi9WhXrN6tU0KQZZlMePfL/r8GK5fvw6L2YylS5bgvr590blTR9zXty9mTJ+O&#10;z9MzcPHCBRgMlSjIz8eKFcsRFOSbZ5y3mDgxFTdzrHXV7SfyXMpfX9XMbhoVBaD6/pDDueWJJ5+E&#10;vrwc5eXlGDduLJpGRkKn00Gj0SAwUIuI8HC0a9sWT4wcicxt21BWVobr169jwvjxHsuuCyxfsQKA&#10;+CKNsJaht4lvGW8jd9gjj/hMdkMjICDAYRt3fgvdzK4gNxERESgqKuKf/xHh4cjMzPS3Wj4jJWUw&#10;unTuAgCoqKjgFwcT+vSRTcaqzz8HTdNOI3EKi4pw6dIl2WQSCP6gTVvr/Mj+Wv9hyxa32vv6669E&#10;t9ckAju2Kr26UBexOXxteOONN0S3c+1GR0U5HPvrr4nXRifULSZPmQzAeST3/6qcH9zhnap9nbV/&#10;7Pgxt9t3hr0zMDcO8STyvbExcuRIANXnb+7cuWdQlZKbUH9oFR+fV9u64ks/+MCbKvmdpPv62byX&#10;SqVu8x1SU5xAIBAIhAYPGxQcVFlerldxBqL4uDhcunxZsib31ey//B6pxtU8kkKqVtaJ48e9HvGa&#10;lpaGadOnOxgcNRoNbly7hpDQUK/Krynx8fH4qypVrbM6kGq1GgaDweF7QkNqnz4J2L59Z702oALA&#10;+fPn8OCDf7O5tqTuA1c1aAM0Gpt61e/873+YOXOmrPoKZdSkTrGYowZFUQgPC8Mb8czWgwAAIABJ&#10;REFUb7yBqVNrl32hrnLp0iXc3b49H6Uodt22a9sWf5456zJSMCkpCb/t28cbUxa+/z5mzJjhNd0b&#10;O1L1CFmWxeVLWYiLi/eZLmfOnEEnQX9x+tQpdOjQwWfyfcWRo4ex7KP/Q9ali9AEaNCsWQwmpU5A&#10;n8S+ssuSqicOWO9Tkw/SsAr7aJZlkdC7N/bv3+91uf4i59ZNfPP1emRdzEJAQABGPDZC1iwLw4cP&#10;x+bvvnN4znK/r7fqh9aEQ4cOoe9999mUBqFpGieOHUPHTp38ppc/sLBAUJAOer0eKpUKJpMJFosF&#10;8958E3PmyGPQ+vbbzRjx2AinY8qAgACUl5XJIo9A8BfhAkcbDk+ed3RVqQn79lyNObdu/QlDHxrq&#10;sJ+n810pfQyGSmzasB6jnn7aZk5B07RP+m+C5zir+82yLEJDQ1HgQekvsWvHHrPJ5Hb7UmRnZ6Nl&#10;q1YO1+y6tWvxxJNPyi6voaLRavl1n5CQEH1hQYEGVVklCfUGA80wKvtMIo25rvilS5fQpm3bWtUV&#10;J0ZxAoFAIBAaPhaaYShu0BQaGoqSkhJ+AZGDGxPUlUkvN6ETQ2qw4yvdhZNN+1rie/fu9br82hAU&#10;HGRTs9d+kmx/HEJCgoMxefJkzH97Qb1PQfr444/j282bbdLASqUU3/fbbzVeaKIZhv/9AgO1uFNy&#10;R17FAQTqdDbp4cTOH/e/kICAAPS77z6sWbsGkU0iZdfLX/yyezceHDCAf2//e9x/fxJ279pdqzaF&#10;5/Gu6Ghcv35dLnUJAoYOGYqt234C4HjeQoKDUVhY6FN9kpOTsWPnTgDW/kOvr6j3jj8cB/bvw6in&#10;nsbVa9ck+1KdToeJqROxWMa6ywkJCXymCnt8YUBduHAhZr78so2B9Ma1a3xWgIZCbl4u+j/wAM6d&#10;v+CQ3pyiKAQHB+OFF17AW/PmeSzr5MmT6Na9O9+2/fV0/NgxdOnSxWM5teHjj5dhxr9ftHEa40pN&#10;bNywoU6UAPIH8+fPx3/mzgXLstDpdCgtLZV9bCwck0iNxz/6MA2TJ0+RTSaB4GsyMjIwQVBiBbBe&#10;48uXL3crswtnZOfa4+6Xmhgo7Y2QLMuiXdu2fFYwd1AolaJrAaNHj7ZmhRCRaTKZ6/18sDEQFhaG&#10;4pISyXGYWq2Gvrzm2fjsEbt2hO0D8NpYz142y7K4t1cvHDx40CvyGiLC64OiKNZkNFIgRvH6holm&#10;GEYqGMIebr2ouKgIOp3OZ0r6Gm49h8PV70LSpxMIBAKB0PCxWS1laFpyIgMAiTKmWnSXCRMnuEwB&#10;xCE8jn9N/Ze3VOLJyMgQ9b5WqVTYsH691+XXljsldxBaFbkurFFsX7OYQ6PRYFByMk4cP47CwkIs&#10;WFB/DeIVBgNat24NmmGwcdMm/rq3T7ENAKNHj4bFbEZJcXGtIi+eeuop/nooKytHWlqa7MdRVlqK&#10;lEGDHdLZ259PwBr136J5c2Ru24bysjJkZmY2KIM4AAz4+9/5/+0nPr/s3l1rgzgAtGrZsjqFto8N&#10;s42Jn3fvAiA+MU1Pz/CxNsDPu3bxukSEh9d7g7her0evXr2gUCrRt18S/rp61aYshPAFWFOlLl2y&#10;FMEhIcjM3C6LDol9EmVpp7bk5eUhUKezMYgDwAtTnm9QBvGJE1MRoNEgKioaZ86ec+jXuGMvLi7G&#10;22+/jbi4ONy5U+KRTHuDt32t2d5VNUa9Tc6tm4iMjATNMHj+hakwGo02/WJgoBa//fprozWIA8Cc&#10;OXMQGhICACgvL4eyyoCQkpIim4w/T1vrlIuVv+CY+q9psskjEPzBuHHjADhe59OnT3ervdeqSk/Z&#10;Pz+Li4td7qvRaBy2XczKEvlmzYlr0cJhG0VR2LBhAwBAqVQ6fD77lVc8kknwDT169HT6eWVlpUcp&#10;+IOrStVJlWgDgHXr1rndvjO0Wq3Dtj/P/OkVWQ2VVi1b8v9bLBYKgP/S/RDchZbKyCUGNzfYuHGj&#10;t/XyK65K/Dh834u6EAgEAoFA8D8sqvp7boBwp2oSJDVg2LV7t08Uc8aaNWtr/F3hcSxatNAb6tiQ&#10;OmmSaGRu1y5d6uzCe0F+Prb8sAVhoaGgaevwj6Io0DQNnU6HlvHxGDdurLW+bWkptm7d6vUU9N7k&#10;yNHDCAoOglarxeUrV0QN4SzLomlkJArz82E2mbDq88/dkrVm9WoA1dfC22+/LdtxCNny4xaYTSZs&#10;/vZbJPTujeaxsWgZH4+UQYMx9z9z8dOPW3H92lXoy8tx5coVDBw40Ct6+JuEhAQ+KtLeIK5SqZCU&#10;lORWu6u/WMX/bzAY+DrtBHnh0vWJMfShh3yoCTBq1CibCNuhDw31qXw5eWXWK9BotQjU6XD0jz+c&#10;OgAJ/wes91FpaSmGDB2CCRMneKzLSzNfcvr5/PnzPZYhZPjw4WAUCjSNioJer7cxiA9KTsaSpUtk&#10;lecPMrdlokmVMTg9Ix2VlZWS/Zowew0AXL12Dc1iYlDuYcrEULuyMELDjsFgQG5erkftOyM5ORmM&#10;QoFmzWKRX1DgcNxqtRqPDBuGOyV3ZE0bX1/ZuGED6CoHWLVaDQDI3C6P0wsAxMXFIyI83KlBxGKx&#10;4JVZxIBGqN+o1WrR/tIdXnzxRQCOkWssy7rMTvSw3fiIoihYLBaPail/8sknDvoA4LNA3H13O8d9&#10;PvvUfYEEnzF06BCnn7Msi3373C8pM/zR4QCcl2Z766233G7fGd26dnXYVl7ecFNCe4PUSan2m4ht&#10;sP5BhYSElNW2rvhHH33kTZ38TpOIiNrtYD+BIi/yIi/yIi/yIq8G9WL79et3laJp1v5FMwz/4rZp&#10;tFrW3xw+8ruDrlJ6C/Vv1aqV13X77rvvbHTgdArQaNgbN657XT7BNU2aNHF6nasDAtgPPvhAVpkt&#10;WrTg2w/QaGRtm2AL9zuLPQNWrFzpUdtcuxRNs9u3b5dJY4IQqec4RdOs0WTymR6//PKLzflWKJWs&#10;2eIz8bJw4sQJNioqymW/TtE027t3b4f9H3vsMZv7ifvuY4895rFuzvprRqHwuP0NGzaw2sBAGznC&#10;42UUCnbChIkey/EneXl5bJeuXVhGoXB631A0zTZt2pTNy8vj992wYYPD2KlZs2Ye6bNnzx7J60yu&#10;8ypkxcqVbIBG4yDT/jw/0P8BtqiwUFbZDYEWLVrwvxv3O8bFxckqw9W4XO5rgkDwNU8+8aToM+/q&#10;1atutacOCBBtr0+fPk73qzBUij4Lp/1rmlt6cEj1K7m5uezJkycd5NEM45E8gm+4lZPj8vksNi6s&#10;KdevXXPZvrfmw2+99ZboPUSoOVevXrUZS61MTz9V9ZG/1y3JqxZrvBcvXMwWGx+L3ZPc56FhYQ7X&#10;Q0Ni1suznM6HHX4X79jmCQQCgUAg1BWOHD16l7MUhyxb7VH4j9RJPtNLir//fVCtvs/pf/pP76fO&#10;Gj5ihINcAOjQoT3uuquZ1+UTnBOg0SC/oAAAbFIEs6w1ffCNG9dQoddj6tSpssr97LPl/PVgMBhw&#10;7tw5WdsnWCktLbW57+xxp8ajPVz7FrPFxTcJtcVVRNPuXbt8okezmGbo/+CDNhHF/3njjXpRJsJQ&#10;aUT/B/tDoVSiW/fuuJ1rjc4VixgOCQ7GhfPnYTGbRWstrl+/HmaTCS3j4/lnJABs3LTJ4whP+5Id&#10;QiwWC1at+qLWbZaWliIuLg40w+DxkSNRUVHhkLVFpVKhc6eOyL5yBStWLPfgCPzHzJkvQ6PVIrJp&#10;U5w6ddom6l94flUqFT5Pz4DFbMatW7cQIYiOGDFiBCxms03625s5OZg40SE6qMYkJSWJpvAVRgZH&#10;RnpWqiMvLw9RUVGgGQapqakwGAwOZUMA4K7oaHz0YRpMRiN279qNELsodgLw22+/QalUgmVZ/jr4&#10;6+pVj1Lm2pPQ25o23/4+5/tREi1OqOdkrBLPItW/f3+32hOLcgWAP44dc7qfWqXkM30JWZG+wi09&#10;OFQqlWg/PXz4cD5jmPBzlmU9zjpC8D5No6L4LCFSnPGgHn2zmBj+f7Hrh8sg4w24sgacXO7vnj17&#10;vCKvIRIbG2tzfcycOTPef9oQ3IRq3aZ1jOuv2WI2N+xM+TNfngnA8fkgBTGKEwgEAoHQsGErKiqc&#10;FkkVGsj9nWbUaDKjqKhI8nN74z430AkM1CLAxeTPU27fuiVai12lUmHTxk1elU1wTVBwkE1KWQ6W&#10;ZREaGgqT0YjoqLu8IntgVY1rTu7+/e6npCNIc+DAAa+1Lax9R1EUOnbq6DVZjRVXRucFC/7rNdln&#10;zpxBWFgYaIZBTs4tG4P4fX37Ys6cOV6TLQcff7wMwSEh0GgCsGfPXsn06DRN45VZs2Axm1FYWIjW&#10;rVu7bDsrKwsffZhmYxh/f9FC/Hn6tNv67vnlFwDiqTUpisK48eNq3NaoUaOgUCoRHBKCa9evi6aE&#10;DwzUYlByMoqKinDixEnExNR6ncivnDp1CtHR0aAZBgsXLeSNwWLOXQMHDIDFbIa+vBzPjnnWabuG&#10;igoA1edhzdo1HqXbPVe1iC61CJ5fUIC4uLhat5uSksKnwM/Ny3M4bgDQ6XS4t1cv/JWdjevXr2Py&#10;5CnuH0gjIDY2Ft27dQMAlJWVITDQWoe1efPmssnYv3+f5D3O8b4PyhoRCN4iQK12qFFKURQuX7ni&#10;VntcvW779iorK13uG9PM1vmaoiiUlZW7pQfHvb16OWyjKAqHfv8dgG0tc+6+HvOs836HUDcQc2IT&#10;Ul7u2bXDOVs5S6HuDQeK2NhYG5nc/6+99prsshoywvNXVFTkWKidUB+otU23rKwM2dnZ3tClTsA5&#10;CAtLPDmDGMUJBAKBQGjYuHQHFC44+pt7enav1fe5gY4vjNJt2lXXVhMuZrRr19atRWCCfIwZOxZl&#10;ZeWSA9+C/Hyvyrc39hmNJq/Ka+xInefs7Ctutzl+wgS+Xa1Wg9jYWLfbIkjjbHK6b/8+2eUlJCSA&#10;Zhh06twZxSUlNoY2mqYxYvhw7N27V3a5cpCdfYWPjH7+hal8hKdY1HCH9nfDZDLDZDRiwYIFtZY1&#10;efIUPDFyJG94tVgs+NuAAW7r3rlzZ+h0Oqce+oxCIfnZL7t3Iyg4CDTD4OtvvuGdAITHDAAR4eHY&#10;8sMW3Cm5g61bt3rdOU5u/rtgAdQBAejarZtD1D9QHR0dHhaGGzeuwWwyITMzs1Yy5r35Jv97VVZW&#10;4tlnR7utb2xsLFIGDeZ1s4eiKFy9dg3qgACXxveMjAxotFrQDINtdsfEHTdFUejcuRMO7N+PkuJi&#10;HDx4kDyba8Gvv+2DRqMBy7KwWKy/Z3FJCQ7I+KwdN3ac6HZhBoEZM/4tmzwCwde0EXEucxV9JoXY&#10;84trKy0tzem+n336mc33ub+HDh1ySxcA+PLLL0W3G41GAMC99zoazbdlbnNbHsF3tG3TxunnFosF&#10;WVlZbrfP1e6VGgsAwKKF3nGK0modDf7HjjvPtkCwpW3Vc806PrBQAEiKtPoHpdVqjfwbFwZgbh41&#10;b95bXlfMn3BZksSw306M4gQCgUAgNFxYQ6XRADh6pIuxZIl/o8QB4PSfZyQ/k/JEpmkaAwcO9KZa&#10;AKypW8WixL9a95XXZROcs3btWtHtLMti3ptv+lgbeJxCliBOQkJvANKLkZMm/cOtdjMzt9uk+WsZ&#10;H+9WO/WRefPeQkREBJQqFRRKJR+Rm5KSgry8PNnlBQYGim6vaaRUTVi8eDECNBrQDIPfDx8WjTqN&#10;CA/Hvt9+w/r162WRKSfz58+HRqtFy1atcfXaNQDVhlKhYVin02Hfr3thMZtx+vSfHqd/X7duHUJD&#10;Q/nf6HZuLrZu/cnt9q5WRSJILZiyLAuaYZCcnAyT2YwKgwGtW7cGzTB4cMAA3tHJ3pGhZXw85r35&#10;JkwmM3Jzc5GSMthtHf1FYmIiGIUCr73+OoxGo+j5VSqV+OjDNFjM1uN0N9PJnDlzbH7HzG2eGTS2&#10;/LgFLaqijaXOrclkgkLBICg4yMbp5PatW3x69AkTJ9pkd+HaUiqVaBoZiX8+9xwMBgNOHD+B3r17&#10;e6RzY0WpYPDwQw8BAPR6Pf/8fXCAfGPmFSuW25w/MT5I+0A2eQSCr9m8ebPo9gkTJ7jVXqhduQfu&#10;2Tx37lyn+yUPSrb5Pvf3iSeecEsPoNpIL3b/njp1CmtXr3HY7ml0OsE3zJ0rPf/lrp2PPlrmdvtj&#10;x451+Z1PPvnE7fadcc899zhsKy8naf1rw5CqsYFgbcuDPEIEfzHgb3+7KnSUcmUYB4CfftrqbbX8&#10;SnRUlORnDr+P0NuavMiLvMiLvMiLvBrUi23Xrt0tiqZZ+xfNMPyL2+ZvXnvtNQc9pXQW6v3kE096&#10;XbcuXbvwOgh1at26tddlE5yTlZXl9BrxBfv3/WZzXZw9e9Ynchsjzs41zTC1bm9IyhCbc6cOCGBv&#10;5eR4QfO6wy+//MI2adLE6fOW+z0feughWWW/+uqrTs9hkyZN3Gr3Vk6OwzHZP69VajXbpEkTdvv2&#10;7bIek1z069fPRmex/o5RKNgJEyZ6VQ85+7gFb7/tcD7EjsvZeePuy379+tX7e3Py5MkOx2d/zvv1&#10;6ye73MGDB9vILCos9LjNjh07OB2jSZ1f4XeF2wI0GvbpZ55hc3NzZThigpCg4GD+N2YUCpaiafb9&#10;99+Xrf3xE8Y7fW5RNM1O+9c02eQRCL5G7PpWBwS41dZbb70l+iysyRhWGxjosB+jULilBwf3fLBv&#10;l+v/xT67cuWyRzIJ3kdfUSE67hI7x+5QVl7usv939x5xxaJFi0T7G0LNOXjwoE0fbbawFaz/1y7J&#10;y431XqlxtdR9qdFqRa6IhoPU80F0nMqyxBmEQCAQCIQGChug0ViMRiMt7O/t6y0DwF3R0bh+/brP&#10;FRQSoNE4jRSUqiduMbvMEO8xNMM4RBrSNI3136zHo48+4nX5BGlSUlKwLTNTMpOAL66PmJgY3MzJ&#10;AWC9LkxGo4s9CO4SHBIimrUBsJ7vadOnYfHCRS7beWb0aKxbtw4sy9pEub380kz8753/ya63v6kw&#10;GPBg//449PvvcNUfcNu59x3a343Tp/+UTReaYRxkC3XIy81FeHh4jdpKSUlB5vbtvK72z2nAWm96&#10;4ICBWLN2LbQuaiz6gzZt2uDS5csApPu55rGxOHf+vE/Sg0dV1XUGrM+zosJCj8qrfPzxMjz/wlSb&#10;bVKRDPbXYNs2bTDvzTfxxJNPui2/rhAdHW2TIp2Dewbt+vln3H///V6RrdfrEajT8ff1urVrZflN&#10;P/54GV6Y+i+H+88ZwnOsVCrRMj4eH3yQhuTkv3usD0Gc+fPn4z9z54JlWYQEB6O4pET2sQqjUPDX&#10;shDhtWE2kdIyhPpJeEQEioqKHJ7d7s4xhPNKYXs5N26gqZMot8cffxwbN21yGOt4MtcZM3YsVq9e&#10;Lfr8NptMDuNulmVxX9++dbb0DKGaQJ0Oer1ecrwdFhqKfA9KjDkbz3MyvDEPz87ORstWrRzugyOH&#10;D6NHjx6yy2uIGE1mBASo+d/uvr59r+7du7c5AA/zThF8jIlmGMb+XnB2TyqVSpSWlkGpYHympC8x&#10;msxQq1Wiaxz2vwtJn04gEAgEQsPFUllZadPXSxlA9uzZ4zutRMjOvlJjg7hQ76Y+SFM9f/580e3B&#10;wcHEIF4HOHr0KADH1H8sa021620qDAbeIA4AsTExXpfpT4qLilBQUOA3+as+XwVAOm3v0iVLJfc9&#10;sH8fX6dYWEeRa+uRYcManEF8zpw5CNTpoNVqcfDQId5oYZ+qWaFQ4JVZs/Deu+8iMFBrY9w4c/Yc&#10;EhMTZdOpR7duTj9vEhnp9Brb8uMWBOp0TmsRq1Qq3NurF86e+RN3Su5g06ZNdc4gvmrVKjAKhahB&#10;nPv9N27YCIvZjOzsbJ/Vy87+6y9eH4vFgkWLFnvU3uTJU1BeXm7TX3Pnyf5FURQCA7VIGTQYubdv&#10;4+zZsw3CIN66dWtJg3hEeDjMJpPXDOIAoLG79r/+5htZ2p08eQrMJhMeGTYMNE3XKKqFpmmEhYZi&#10;3ptvwlBRgbNnzxKDuJeZM2cOQkNCAADlej1UKhUsFgtSUlJkk/HcP8TLlwgXaqdMmSKbPALBl7w9&#10;X7wGq7slRqRqnj72+ONO98vIyLB5z91fn3223C09AODTTz8FID6PAoCRj4902OfwkSNuyyP4Dp1E&#10;ySKOkjt3PGpfpVJJfsZdP8VFRR7JECMuLs7GeZe7D2bPni27rIaKUsFAXTWvoCgKx44fk/bGIdRl&#10;GCkDuBRGoxG7du70kjr+x5mx376fI5HiBAKBQCA0XHjPQWfRG3UhsjWmWQxu3sqR/FzKKH771i00&#10;adLEbbl6vd5hsdgehWDhQjj5evTRR7Bh/Qa3ZRPkISIiAoV20RscvogUV6pUMFfJoCgKu3ftQlJS&#10;kldl+pJyvR6PjRiBPXv3oqKigr8HlEolmsfG4quvv8I9PR1ru3kTjVYLg8Egec4B4LvvvsdDQ4fA&#10;wgJdOnfEmbPnAIg/SwIDtZj18izMmTPHB9p7n0uXLqFfUj/k5Nzit0k9Qzt37oQTx084tLHqi1UY&#10;N268zaJTRno6xowZI4uOCqUSFovF6TmcNm0aFi+yRv3r9Xq0b9/epsa22PHodDq8OmsWXq3jC2MT&#10;Jk5ARsbn/Hv743nv3Xfx4osv+kM1ANVRbCzLolXLlrh48aJsbaelpWHDxg24U1yCFnFxuOeee9Cm&#10;TRv07NkDcfGtoFYpZZNVF0hLS8O06dMBOJ5nX46/hOf03l69cPDgQdllFBQU4K358/HLL7uRn5cP&#10;k8mEoKAgtG7VGm3btsVDDz+EB/o/2GCjU+oyO3bswOCUFFgsFuh0Oj7yU87obRItTmjIiEXFhoSE&#10;oMCNSNuuXbvg1Ok/HfoEtVoNfbnzmt32erAs63HGN7F7l8sq8vCwYXymEeFnvsjERfCMUU+Owtfr&#10;v3EaNXpg/3707t3brfadZTri2q9pBq/aIpbBQKfToaS4WHZZDRX7DBhV/TOJFK9fsGHh4eUlJSVa&#10;foPIOMxmB5bFiOHDsX79ep8o6A/s14qksuQRoziBQCAQCA0T9vatWznRzZpFCzeKGRISeidg//59&#10;vtXODm4yLoWY3hqNBmWlpW7LtLDAuHFjserzzyW/k5WVhbbt2tkYhgCrEe3G9esICgp2Wz5BHuLj&#10;4/HX1as+N4qfPHkS3bp3t9nWvXs3HD1y1CvyfM0rs17B0rQPYDAYnH6PoigkJfXD7l27faMYrJkl&#10;WrZqbaODPTWZ4+h0OgxJScG6detk1c9fDB8+HD9s2WLjpGGfHh6wHvdvv/6KLl26OG3v2rVraCGI&#10;xvD0mSvk1KlT6FoVMV6TVNocYpNbjUaDnj16YMP69U7TjtYV/rtgAV57/XX+vX3/ptdX+N0wHKDR&#10;wGg08umWCwsL/apPfYZznBIzFHrq2FcbhEbxlEGDseXHLT6R6w8sLLB69Sp89ulnuHHjBgIDtWjb&#10;rh2eHT2mUWf44QwYNE1DqVTCYDCgZXw8srKyZGl/+rTp+ODDNADSjkv/fO45LFu2TBZ5BIIv0QYG&#10;oqKiQpbU5cL5JUdN2xMzBnrqYMVl6BHLZJKbm2tjNOf0/GX37gblBNwQ2bFjB5IHDXI6T3pi5Ei3&#10;50GffbYcz/3zOZv5hr2MppGRyMmRDnxwF3vHEk4+cbyqOff07Ik/jh/nz5/FOoFU+FsvQu1YuHDh&#10;6Zkvv9zRft7vbH4t59ivLtKpkzUgwpVRnKRPJxAIBAKhgdK9Rw8NUN3xSy1Q7fzZv+lzFi9eXGOD&#10;uPD9ksVLPJLbPDYGHe6+2+l3uvfoLvr7dezQkRjE6wj3P/CA08937Nghq7y0tDQEaDTo1r07n4Ia&#10;sBoaDx36XVZZvubUqVOIiooCzTB49/33eA9b4XHaw7Is9uzZi/j4eJ/pGRcXj5dfmmmjgz1SelMU&#10;hXZt22L9N9+gpLi43hvEb9+6xZ+zzd99x0dfi0Wkjhs3FhazGSXFxS4N4gAQGxuLdm3b8hNrvV4v&#10;WU6itnTu3Bmbv/2W18/VORROarnjade2Lb777nuUlZZi79699cIgrtfreYO42HkqKijwu0EcAEKC&#10;g/lzUunnTDL1mczM7byTij0URfnMIG5PRKR/5Hqb6dOmI1Cng0LBYNy48fht3z5cvnIFp07/iU2b&#10;vsWIx0YgKDgIycnJMJoaX5Tj7t27+dTpiqpo/ctXrshWEmXJ0iWiYwXhtk8/+0wWWQSCrxmUnGzz&#10;nruu3anJ3Lq11bFTbKH+0KFDTvd9+OGHHfSwWCy11kHIizNmOGyjKAr5Vc8GrvyCUM9JkyZ5JJPg&#10;ff42YKCDYywHdx5//939uev4CeMBOI9MzfdSya1Jk2xLdkgdJ0Gav/892fWXCHUd9sUXX2zPvXFl&#10;EOe46QVHlbrE66+/YfNe6vcgkeIEAoFAIDRMWKVKxVosFskREVd3tUKv96VeDnAe71KIeR176gmc&#10;kJCAw0eOuGyDi6zi5ALW+ll7fvnF7VRjBHnholkB8WtFjlRqBQUF6Nixo01NWOEYOiQ4GFlZWQgP&#10;D/dIjr9ISUnBjp07bSKMOcQijKPvikZSvyScv3DBpp12bdvi7NmzvlEa1lqOwx4ZJml04qAoClqt&#10;BsOHj8D//d//1bna0u7wxaov8I9/PmcTyS923mKaNcP58+ddlolwBpeqEwDCQkPdWgCWQq/Xo1mz&#10;ZiguKXGtB00jSKfDiy++iNmvzQFdDxP8Cfs7+/M1cMAAZNrVSPcX0dHRyM3LA8uyCAzU4k6JZ3Un&#10;GytcJhNAvJZ4blWf4m22bv0JQx8ayr9vSBF+GzduxKRJk1BoV7fU/ve277fVajUWvP02ZogYgxoy&#10;iYmJOHjoECiKQkBAAPR6PUJDQ91KAS3GxImpSM9IdxqZ+K8XpmLJUs8cWwkEX2Mym/kaysK5YY+u&#10;3XDkj9pnidIFBaG8vNzhWSVV1objzp0ShISG8Xpw99Xy5csxYfz4WuvBIZwMVZXrAAAgAElEQVTz&#10;CvWxmM2YP38+3vjPf2yOW6lUwlBR4bY8gm8I1Omg1+sln8mergUJ5wi+zNqWnZ2Nlq1a2chlWRYn&#10;jh9H586dZZfXEDl37hw6dOzIP0dKiosLdTpd/VzMaNyYaYahxca9UrAsiwvnz/MOWg0NCwve+dN+&#10;/E8ixQkEAoFAaPhYzGYz3+PbO8Fx7x99xP9pJGtjEOdo7yLC2xnz5r2Fw0eOIDAw0On3hINE4e8X&#10;ER5ODOJ1iNjYWGnvT4pCaWkpKlykAJdi1JOjwCgUaBIZidy8PD6yU1gfM6F3bxQWFtY7g/iqL75A&#10;cEgIaIbBtsxMhwhjYUTu+HHjbSKMI5tE4uzZs7j61182bZ6/cAELFy702TGkpAyGsbISC99/H00j&#10;I6HRaKDRaBAWGoru3bvhn889h4z0dNy8dh13Su5g1eef13uD+Mr0dChVKowdP84hkp87ZyqVCuu/&#10;+QYWsxlXr171yCAOAM1jY/n/S8vKYJHRp1qj0aCwsBB/ZWcjoXcCdDod1Go1AgICEBoainZt22LE&#10;8OFYvnw5CgvyUVhYiDlz6qdBPCsrS9QgzlFXDOKAdfGfwyLnCW9k5BdYDY1i5/v+B+73mR4PD3uY&#10;10GpVNZ7g3hBQQHu6dkTjEKBx0eO5A3iYs9DpVIJmqYdFsQMBgNemjkTiYmJ/joMv7Bn769Qq9X8&#10;70HTNIqKinBApjJKK1YsdxmZ+OGyj2SRRSD4EgXDgKZtl9ApisLxUyfdai+pXz/R7efPXxDdzsFl&#10;KrPPZDZnzmtu6cFh/5zkeP2NNzD7tTkAbOfDRpJFpl5wV3S008+NRiP0HhjFuTmGM0eo27duud2+&#10;FHFV5Z3s5c56eZbsshoqrdu0semv+913XwUAMuivf9A0TfPnjTufroKgP/yw4Y7FaMo2I5tUwAcx&#10;ihMIBAKB0MCx9xQUDgT8nTp41KhRbu138OBBt/Y7deoU5r01DyzLIvOnrU6/e/nKFYeJFk3TeOml&#10;l9ySTfAeLV2k7o6sRarYQ4cO8cbir9d/YxNhJjQ6DhwwADk5N7F//34PtfcdpaWl6NSpIxiFAuPG&#10;jZOMWGVZFs1jY1FWWgqT0YgVK5aLthcTEwOTXQraOYJayb5ixowZyMnJQVlpKcpKS5Gfn4+jR45i&#10;2bJlGDNmDJpG1/202jUhJiYGqampDhH93DlL6N0bFrMZ+vJyjBgxQja5v/32Gy/PaDRi9RerZGub&#10;IzY2Fvv370NJcTH05eUoLytDQX4+zp49i/Xr12PC+PH1vmRF3759AYhntEioY45WwgXSALXaj5rU&#10;b+yfj0LOnjnjEx0SEhJgsVj4sd/fHnzQJ3K9wcSJqdBotWgSGYk/jh/n+2d7Q7harUZGRjosZjMq&#10;9HqYjEZYzGYsfP99MAxj068fPHQIbdq08feh+QylgsEjw4aBoihUVFRAq9UCAAbImEZ16vMvAJB2&#10;yLVYLJg+bbps8ggEX9FGJKrO3dTln2dkAHC8TyorK13uq9PpHPa7fduzzCNxLVo4bKMoCkuXLuUN&#10;DMLtgPwlqgjy88AD/QFIG8hYlsXmzZvdbr9161aS7XPXyX/fecft9p0RGBjoIHf/wQNekdUQUTAM&#10;goOC+PcXsrIi/agOwQNimjUrEgZtCP9KsXPndq/r5U+0Wo2kgwDvGOpzrQgEAoFAIHgbdtI/JmVx&#10;b6RqcqvrwEL3t04mYWKGA84gqdPpai3LZDajT2Iiv3jRJ7Gv5HenTJkiuj0kOLjRpdqsKRYWuHH9&#10;ule8wV1x9tw5ANIT8rKycnTq1NFpG127dgHNMOiTmIjS0lIHQ7FSqcRd0dFYumQJysv1yMzMRGST&#10;+jF3PLB/HwJ1OgSHhODM2XOShgSVSoW1a9bAYjYjOzu7RhHGNAXc17f6XjIYDLLVnSZUExkZydf/&#10;so/oV6vVsJjNXnPQiBVEigPAtjoU0VyfyM3Lk/zsu++/86EmrhEaxbt0dV1/niCOfVQhB0VRfFp1&#10;b9K6dWv8fvgw/7wIDNRiy4/OHQLrGjt27EBkZCRohkF6RrpkhgwASBk0GBazGeVlZRjz7BiHtmbM&#10;mAFjZSUeGTbMxmH00uXLSE5uPLU1161bxxsTjEYjlEol9Ho9Pv54mSzt16S2eNpHH8oii0DwJRs3&#10;bBDd7s64t2mU1WFTzNh88qTz6PMhKSkO2zytK/7JJ5+IbuccaIV1xTleeOEFj2QSvM+k1AkAxA1k&#10;3LaVK1e63f47/3tXsn2OL9eudbt9Z8THOTpylNSgHBOhmuDg6swTFRUVCpBI8XrJ4cOHHVJ3uIoU&#10;v3mzYdcV79iheu1Paj2cGMUJBAKBQGiArFv3VZzUZ9wAaeiQIT7TR4z8/Hyn3vBSA7nHHnvMLXl3&#10;t2uH8vJyAED37t2cfveTTz910IOiKDz66HC3ZDdU8vPzcU+PngjQaKBQMIht0QLRzZpBo9WiU6eO&#10;uHnzhk/0UDAMenS1nlMpw/iZs+cQFhZmsz0tLQ0BGg1ohsGp03+KZlTQarV4YuRI3Lh+HdevX8fU&#10;qVPrTermiRNToVAq0bdfEl9PTsyQcP/9SXyEsTvZG/bu3QugeoKxdOlS+Q6CgFGjRiG/oACA46SO&#10;pmnoq55rvuLiBeepPQmO5DkxiAOoUw429jXjHxnm/zIr9ZWgKgc+sX6prMx79+2Mf/8bjELBZ7zh&#10;DMBfrFpdL/qv/Px8dO3WFYxCgeRBg5BfUCDaf7Esi6aRkci9fRtmkwlbftxSo/Y3bdqEixcu2BjG&#10;d+zciVWrvvDmYdUp3pw7l08jz0WK/ftF+TIhcdHi9ggduiZMnCCbPALBF3Ts1El0+7vvvedWe4GB&#10;WtH+ITU11el+y5bZOrBw99Vnn4lndqoJAwcOBCDeX+n1et4pXPj5lexst+URfEOfxL6SqfE5fv/9&#10;d7fbT0kZDMC5AY6bw8jNE088afOeoiiPnUMaGy1btQQA4boA+QHrH1RkZGSE2AfO7svCoiJZS6LV&#10;Nd5++22X36FceQ4QCAQCgUCod1hohqGc1XYCAL2+AmqV0pd62dCmTRtcunxZ8nN7AyW3EGoxS6cj&#10;lSIhIQG/Hz7MvzeZzJILw0eOHsa99ybYLNwB1oWL27due1yftyHw73+/iGUfL7NxahCrIalWq/HR&#10;Rx9hwvjxPtErUKfjIxydXf/2dcHt9VYqlYiNicHChYvw6KP1zyC0cOFCvDxrls0xcnDbQkJCcOyP&#10;P/6fvTMPb6La//97ZrI33dKWFlposewgKCIIWi4IFiqyKSoqQkHv1yvKFUTwirgDblRA7hW9IiBu&#10;IAgoFKSCIvyuiAsKFCgoSKGFltK9Tdukyfz+aGc6SWbSLJOtnNfz5Gkzkznnk8x25nyWN5KTJeNn&#10;3CIlJYXPfFSr1aitNYaE8yUUYBQKBxkMoGlfns/Pd8jk9pUNXJ83DhjgsYTF1UpWVhbmzZ8veV3y&#10;5L7mK+Li4myCMKqrq6Ej9z2PmDlzJt597z3J8YzRaJStPH1ubi6G3HyzjSyG8B7w9Pz5WLJkiSx9&#10;+Yo5c5/Ef9/7r02lArH7l1qtxnvvvoupUx2zwd1hR/ZOjGvWW2dZFlFRUSizCwppyxhiYlBRUQGt&#10;VguLxQKTyYTVq1fLNmZTKJWwWq2i9y6gad9aGhtl6YtA8BcRkZGiFaU8uY9nZGRgd06OQ1sqlQr1&#10;reg80wwDwDbQpH18AgovFrptB4dGq4XJZHKw586JE/HZho1Qq1WyfG+CfxE7Zjm4ilPeBNhKPacI&#10;+/DFcXKxsBBJzWX/hWOeP06fRqqI1AHBkZdffgUvvvSicJ7NCoAJtF0Et7HQDEPbz186q+DAsixy&#10;du/mA6LaIjTD2NwjaZq2GZeSTHECgUAgENoerT51MAwTUIc40KTZLYXYJCjLsh6VTZ/z5JP45ddf&#10;+XZpmnbqrBs6dJiDQxwArut33VXtEC8sKORLmC5fsZyfNBFmbtnT0NCA//u//8OWLVv8YmNtTQ0v&#10;CyCmISQsO21vN0VRiIyIQMao0bhcVIQzZ86EpEO8Y8eOmDd/vk2JdKAlApwrL1teViabQxwA9u7d&#10;y/9vMplw4niubG1fzUyaNEn03OJK+vvDIc71xxEbE+uXPtsS+/btA2B7XeJerWm++RNjXZ1NRk9c&#10;bGybcIhfLCzEsOHDEBEZCbVGA7VGg/CIcPTu3Qs/HvzBZ/0uzcoC4Hgf4kjs0MHrPjjpj779+tlM&#10;enN9RkVFYffXXwetQ7y0tBTJycmgGQYrlq9wCGwTVjUZP24cX9XEW4c4ANwx5nbcOGAA335FRQUW&#10;LFjgdbuhwicff9JUbaSujtcWl5IP8oRZs2YBcK5lS7LFCaHGQzMeAuB4XJd5kA377rurRJe7qitu&#10;T3HJZbdtENKvb1/R5dk7d0KpYGwyjrm/vryHEuRBrMy4ELPZ7FAlyB3CwsIk13HHSWsVkzyhQ2Ki&#10;qPzASy+/LHtfbZWJEycAaNlPBQUFlwJpD8FjaJVKZXE18Zn73OrVnlcXCQXs5yi5sS7RFCcQCAQC&#10;oY3SaLG0mnbR//rr/WGKJDk537Sqc8MhfNh5282yzMeOHcPKlSttMrP+7+9/l/y8lbXVUuVQqVRY&#10;tUp84qKts2rVO9DqdOiY3MmhhCnQMmEdGRGB03mnYDQabSZqrFYrpmVOQ4PJQerIJ9QZjejWtStv&#10;m9BGsZdKpUK3rl1x5PffUV5ejuyd2YiMivKLrXLTpUsXFF5sKllvH1hC0zSsFovL5WXdhYvI586z&#10;jZ9/7pN+rjayd+4EIB7p3TklxS821Dc0AGg5n0Y3l0okuA43GSgMyhH+DRaEEhMURWHTpk0BtMY7&#10;Gi0W3DVpEtQaDZI6dcL+/QdQU1MDs9kMs9mM2lojTuadwpBb0pCcnMwf53Ki02qhUqlE11EUhfKK&#10;ChhbyQYUY8GCBVBrNE6lP8LCdPjn47NQVloalFkgPx78AeER4Yhr1w4XCgoAQDTQrn1CAl8efevW&#10;rbLbwVW94H7Dq2msl5ExGjEGAwDAbDZBqVTCZDJhzdq1srS/7K23QNOOU47C4/XDD9fL0heB4C+W&#10;LXsLgOP9e8yYMW63lZycAkA8cCo313lwqb2uuByloz/6yPF85GQWgBb9YaGd//fII171SfA9tw4f&#10;IbmOO2645w1PSLv5FqftA8CiVxZ53L4zNBqNw7KdXnyXq41rr72WTygAgBEjRqhAdMVDkh7duvFR&#10;Ua09X3Lrjx076lujAoxOZxvYbYiOtvltiFOcQCAQCIS2BdurR49q0RWCB+4d2Tv8ZpAY993num6x&#10;0O7MzEyXt7OywM233OJQutFeh01Ix6RE0X5jDAb06dPH5b7bApMmTYJCqcRjj8/iJ0PsHeEUReGf&#10;j89qyjwuL0eXrl2gUatRVVmJkSNaHsBra40YctMgv9mel5eHhgYTbh4yBGFhOjBMU3aDSqVCVFQU&#10;unXtiumZ0/H9vn2or6tDXl5eyO/fbdu+5OUIxB6EGs3+CUrgzpvCwgK/9NfWcZYttOBZ/2Q0dhBk&#10;szIM06rWJcERQ7TB5r0wQzxY5MwiIiNhNpt5u5ISE5GWlhZgq9xnzdq1iI6OhkqlwtatW2FuvvYJ&#10;g7k4uPcXCgrQPiEBFws9LzsrxZPNOqxSCAMRnHH69CkYYmJAMwxee/11NArKTgsrnrRPSMB//r0S&#10;1VXVWL5iueeG+4g9e/ZAq9NhyC1pqK01imqFq9VqfPrJJ7BaLCgsLERMjKhUomyMHzeO/w0rq6pw&#10;7Ngxn/YXTKxb9yFomobRWAd9c7bfY489Jlv78+fNE10uvP5Nnuz6MwGBEAzYazRTFGUj0+UOXOYa&#10;B9fuo48+6nS799591+bzHN4EtXTr1l20TQAoKCjAtMxpDstP//Gnx/0R/MOcJ2dLruP29Vdffulx&#10;+y8veplvy/7Y4d5v3SZ/UBsAJMTHOyyrqKjwSV9tFaWyqXokRVG4UFBgaOXjhOCE+v3IkTj7ha09&#10;Y14qKvaZQcHA4JsGA2j5HeLj422CQIimOIFAIBAIbQtWqVJZrVarQ+BbMGn4cTpoYkjpXbVPSECh&#10;GxPWffte65BBpdFoUNustylll72jgmEYvPfee37TxQ40p06dQp9rr4WlWftLLAOtY1ISTp0+3aoW&#10;qkKp5B+Qm0p01kOpIDJVvkBMBxBo2mf3TLobGzZu8LkN3PnDsiz+8cgjTgNQCK5hrxnJwbIsVixf&#10;zpen9RU/HvwBQ25J4/drQkI8LhZe9GmfgaSgoABnz55FXFwcunTtJtv1SkxTXFjBxGQyQeHkvuhr&#10;tDodGhoaeHu0Wi1KS0tl07v2NSVXrmDwTTfxgUGA+DkDNN2//v73vyMrKwuVVVX8Z1mWRViYDiUl&#10;V2T/3mqNxibgwN4umqYlA5duuL4/fjt6hLfT/vtQFIWI8HCMSh+Fd1a9A4MheOcz7fXqObjvcvOQ&#10;IThw4EBAbBPev0aOGIGcnJyA2BEIuP2i1WrR2NgIs9lMtMUJBCekpKTg/IULsuhrDxs+DPv3H3Bo&#10;yxWdZ+FzK7edt+M04XhA2O6ggQORk7MbkVHRDs/KRFc8+JF6TgQ8m2exR+p5hWvfW91yKWY8NAPr&#10;1n1ItO69ILFDIi4VFwl1xVmQJNpQxEwzjEJ4fW5NU5ymaVSUl3skURkK/PTTT7hp8GD+2L7uun4o&#10;vVLKV6giBzmBQCAQCG0Lq8VicXp/T5FRR9gTWtNrFAbsCSOOuRKXrnDmzBmcOJnn0O5H66XLNL4q&#10;obcZFRl51TjEf/rpJ/Ts1UvSId6ta1dYLRbk5+e75DQ4dvRoy4SJ1Yq3gzBrrS1QUFDgNKPYHw5x&#10;Dm5/d5BBK5fgnPff/69P2//tt99sHOI0TSN7h2/K7weSrKwsREdHg1Eo0Ck5GcOGD0fvPn2g1WqQ&#10;nJzcaglTV5jefA+x1+Lk/s6TyKb0NampqaAZxsYhrlKp8P8OHAh6h7iVbapootFqER8fb1Mpw76q&#10;iU6nRc7u3fz9a+HChSgvL4fVYuEz/iiKQm2tEanXXCO7rb/8/DNvjz1c6VKaYdCxY0fk5uZi4cKF&#10;UKpUoBkGvx094pBJzU0wDxo4CH+cPo3y8nJs2LghqB3iGq3WwSHOfZf2CQmwWiwBc4gDtpmfx48f&#10;D5gdgWD9+o94bXEuW9zf2uJZWVmy9Ucg+JoP160TXb59+3a321rzwRoAjudHgwuSHmFhOoftLl8u&#10;cdsGIYMGDXSwh6Io/H7kCMLDI2zkLbhr+alTp7zqk+B77CsS2FPtJGnAFVqrfuTK8ewJEydMtOmX&#10;++uNRvrVRidHzXnvdBgIgYKPrrY/H8Tgnj/EZDPaCgMH2t7PiouK+WsGQJziBAKBQCC0JVwq/7Jj&#10;R2BLp694+22n68UiGmmaRlJSkst9pKeni2al3HnnnZLbvPjyyw4PdBRFYdy48S73G+oMuflmAI5l&#10;Zrms1Ly8PKlNRenZsyffHgC8//77MllKEDJjxgwA0ueOP9iwYQNvA0VRuP/++/3Sb1tHKsKboiic&#10;OfuX6Do5iI+Pxw0DBthMfo694w5cf/31PuvTn+Tm5iIxMRE0w2De/PmorKriHaPcy2q14kJBAfpd&#10;dx0mTpzYeqNOsHdWCvcrRVFYuXKlV+27w8qVK6HRakEzDP46d87mvqfVarHv271BvZ8/37gR0dHR&#10;UCgYbNm6lc98snccA8A9d98Nq8WC6qpqSV3tRrMZarWa36aouBh79uyR1eZrr70Wmc1lZ6Uc4xRF&#10;4eKlS+jbrx+WvPqqzRhGKFkSFRWFl196CXVGIw4e/AHX+MCJLzfCDDX7a9r4ceO8yk6Ti9iYGN62&#10;K1fZZHpGxmhER0UBAOobGnht8VWr5Kn24oq2+LMLF8rSF4HgD/42bBgAR8cxNx53B+4abj8uAICz&#10;Z8863XbM7bY65nLoinMOf/trNa8rHh7usM2jj8oXREPwDeGtZIIajUZYvSgkrFKpALSuZSw3I5rH&#10;dly/3F8SaOU648aOtV9EfIWhCaXT6cyAe+fhV1+5H8wVSgh/i7LycgwbPpx/Tw50AoFAIBDaEAsX&#10;LvxDbLnQycs5KgOBudGCuro6yfVSep+33HKzW/3knz9v855lWcTFxjq3TaR0qU6nxXv/fc+tvkOV&#10;QYMGSU6kUBTlcZlmYTmm4uK2rVsUKH777TfJdVqtxi82PDh1Ku+Q0um0IeGoCQV0Oq3kOmfXUk9Y&#10;teod3llacuWKjUP8un7XYetW3+gB+gtzowXp6elQKJXo268fLhUVAYCoQ9W+YsmXX32FwYMHe9U/&#10;53TiEN7vrFYrfj38q1ftO+PKlSuIi4sDzTB4YvZsmxKanLP1ms6dUXTpIm4aPMRndnjDsOHDwCgU&#10;mHz//aisqpLcb+0TElBVWQlLYyMfrNMaXElPrq1p0xx1U71lzQdr8PprrwGAw3Fm71gRfoaiKOj1&#10;ekycOBElly+jrLQUC0PIgZiQkCBayYRlWdw8ZEjQXFduH3M7vx8sV2HZVWG2OOf0enLuU7K1/8wz&#10;z4gu5453k8l0VWm5E0IfrdZxfFZWXu5RW8LALCEzHnLuZJeSKfJGVzw5OQWAeACXsa4OE+90DBI8&#10;9JPr1dwIgWH27CZdcWcVO04c97wyUny7dpLtc9f57/ft87h9KXRarU2lF47PP/9c9r7aKlOnTbN5&#10;5vvtt998F3VN8CkjR4w4b1/JozXZ7J9++snndgUSbkxLURQaGhqQnNyJ/22IU5xAIBAIhDbEyn//&#10;O8VZZKAhOtqP1jhy6/BhkuukNKgA4Ntv97ncx4YNG0SzxA8fPiy5Td9+fUWX9+rZK6A6r/7k1+bf&#10;R0zz8e5Jkzxu1xAdze/Heh+VTgtGcnNzkZ6ejsTERERHR8MQE4P+/W9A9k75y0/XN9RLrqurk14n&#10;F3dNugsWi4Xfz/aZK22FyooKzJs3H3379UWXLl2Qlpbm1cSjK9xy8y1O1//r6X951f7l4mLEx8eD&#10;Zhg89vgsG91jbn8OHZqGwz502PqaVaveQXhEONRqFfbs3cvfH+wdqjRNY+6Tc2G1WHClpASJzRIA&#10;3O9x6KefMMmLa2H2jqZIfDEHKEVRGDToJo/bliIjIwOMQoF28fEoLSsT1XGOMRjwyccf488//0R4&#10;eITsNnhDTU0NOnbsCJphsH9/U2ltsfLoWq0WW77YAqvFgsLCQo+08TomJbWU17t8udUMPU+YN28e&#10;rBYLOnXs6HCeCR3lFEUhMiICfXr3wpHff0dVZSW+2Lw5qMuji/HjwR9wuaSplK/92IKm6YCWS7en&#10;sbHFEa5QKAJoSWAQZosb6+qgVCrR0NAg2z3uleZqTM4cJkNuDs6AHAJBjKFpaQ7LWnM+SNG7Vy/R&#10;5T/99LPT7bh7gn2/z3kZOMVl/drz1Ny5eP31122WURQle5AmQX4eaK7gJTbfwl2bP/7oY4/bn9hc&#10;jc/ZPNRSH2Vvi2XBc4GvhNZJTEzkxz0URWHixIlRcLECJSGooLZt25bq7kZtfX5uiF2wd1FRcUtl&#10;C09v2gQCgUAgEIIOK6NQODyJCO/127d/FVCHlUKpdFrWTWzCXqPRwFhb63IfN/Tvj9+OHHHIgrM0&#10;NkpuQzOMwwQ1TdP4+KOPMHnyZJf7DlXMjRao1eJlz1iWRWOjBbSH1dAyMjKwOycHQNMkS30bnjj5&#10;9fCvGHfHOFwqdv4gHhamw8MP/R3Llr0lS7/R0dF85qQ9LMvC6sOst8GDB+OQIMJYr9ejtLQMSkXb&#10;CSa5a9IkZGdnS+q2q9VqzJk9G0uWLJG9b2NdHe/gk3P/jh07Fjt37XLQhRS+N0RHY/tXXwZt5rAz&#10;zp49i1tvvRUXCgocviNge1/s1rUrTpzME73G7dr1Ncbc0XLPVCqV+PWXX9CnTx+P7NLqdLx+tz0s&#10;y6JdXByKvJzI27BhA6bPmMGXOhXLFKBpGjcOGIBlb2UF5f4tKytDamoqKquq+GVix+iECePxxeYv&#10;ZOuXGwuwLIv77rsPn3zs+QSxK5w9exbZ2dlobGzEgAED0LlzZ0RGRiBMH+HxPTeYCNPrUVdXJzqu&#10;OHrkiMfnkS8Yc/sY7Nr9NYCmDNBaL/VVQ5Ht27dj4p13gmVZREZGoqKiAmq1mq+k4C2TJ0/G55s2&#10;iR4PHLU1NaIZuARCsHG5qBgJibbBcyzL4j//Xul2OfHc3Fz07ddPdJzS2hgvPCIctbW21U5omkaj&#10;SAU0V+nRowdO//GHgz16vR5VlZWgmwPGhYEu5NwNfhiFgp8XsYdlWfTp3QtHj3pWsSM/Px+dRaQA&#10;hO0bDAZcKfFO816M3r174WTeKbfmfgi2cOM1AFCpVJb6ujoGQBsYiV51NNIMw4g9+zlLQLpw/jwS&#10;ExP9Y6Gf+fXwL7jxxkH8/epfTz+NTz75BBcKCkimOIFAIBAIbQirswwMILAZnGfPnnXZIS58P/uJ&#10;J9zq5/jJkw7LBtxwg+Tnc3PFS4WF6/VXhUMcAM7nn3O6vqK8zOO2//fDD/z/UpkHoYyVBW69dQQU&#10;SiVuvHEg7xAXZqIK3wNAba0RK95eAUNMDAoKCry2ISYmxus23GXVqnegUCpx6KefbL5j1tKsNuEQ&#10;X//RR4iIjATNMNgqolssfDU0NOC1119H377Xym6HTqtFWJgOgHQGklSlC3t27foaYXo9aIZB9s6d&#10;AMRLNd84YABOnjiOkpKSoHSYOuOhhx6GWqNBl65dcf7CBQDimcVhYTp8v28frBYL8vLEHeJAU/bk&#10;8eZ7BEVRMJvNGC7QInOXnN27eTvsoSgKl0tKkJGR4Xa7lRUVvEb6/Q884FAendu3cbGxmP/UPJhM&#10;Zhw8eDAo9+9dk+5CbFycZIn0GIMBJZcvw9LYKKtDHICN7vGeb76RtW0xrrnmGsyaNQtz5sxBWloa&#10;kpKSEB7eNhzil4uLJbMHKYoKKoc4ABw/cdzlUpNtlbFjxyLGYADLsmho1hZvaGiQTVtcSs5AOP7v&#10;0qWLLH0RCL6mXUI8AMfn14ULn3O7Le56KObAcFVXXDgW91ZXfNmy5ZGXmzQAACAASURBVA7LKIpC&#10;TXOwkND5zfX7/PMveNUnwfeEhYU5XX/pkudBmcnJya1+prKy0uP2nZGePtph2dV6H/eUjklJAJrO&#10;Z5PJxIBkiocqtFQ1CDG45a7KTYUiN/QfAKDlmrB3715MnNAkA0Kc4gQCgUAgtHG4AYAn5UTl5G9/&#10;+5vT9fYPL9x7d7Iv16xda+MM4Dh0SFrrLC0tTTQD7frr+7vcb6ijVqsBSA+YN270fKBcU1PDt5uS&#10;3MnjdoKNdevWISIyEgoFg33f75MsyUxRFNrFxUGr1TpkrFZUVKBL167Yvn27V7bc11wST4rWNAld&#10;pbS0FAkJCXypbWHZX5qmsWDBAvz97w/L0lcgKLlyBX37XgtGoUBmZiY/+SfmVNVoNDb7GAByj5/w&#10;SZT1PicafBRFITf3OHr06CG6vr6hASkpKaAZBmPuGGOTtWnvLM1auhRmcyMOHTqEbt26y/49fEV9&#10;QwPvEF67bi3MzdlRYt9zypQpsFosqK6qRppI6VMxevbsiaioKP54Lysvx0mR4CtXSEtLQ+eUFN4u&#10;eyiKwu6cHBhcDHSZNGkSGIUC0TExuFRUJHr9iYqKwtChaTifn4/i4mK89vprQet0HTRoELZu3QbA&#10;MbOfpmlUVpSjpKTEZ4FAnCYmAFRVV/ukj6uFsePGARCvPpPiwuS5vykoLLSpUHS18sknn/Da4pwD&#10;RU5t8W5duzp1VpCSt4RQQq/XOziyyysqPGqLexazp7Ux/H/+8x8AtlIcQNNziqdkZDg6GYX06NaN&#10;/7+lP9/KCRG8R9vKvc3oZTU3Z6XTAcDio8pl995jK23kakAJoYWbm+W6BNcz7yJrCIGCioiIMErN&#10;q0qxfYd3c1HBjjDo+WReHiZPvqdpeaAMIhAIBAKBICtsnz59rjj7wFMyTmp5wsVLlyTXCZ1OQMvA&#10;LapZ39BVFi9a5LBMOAgSQ1ielUOpVOK11151q+9QpkNiU3SwlJPmxRdf8qjd1NRUvl2KorDy7ZWe&#10;GxkEXC4qRkpKChiFAjMeeoh3+Ns7oliWRcekJBiNRjSazSgqKkJNdTWsFgv+8cgjNs5xk8mEO++6&#10;C987cXy2xksvvQxAev99+OF6j9sGmkqeMgoF4tq1w+WSEpvvCzRljKxZswavvPyyV/0EitlPzIZG&#10;q0V8fDxyj5/gj1f7/arRaLB50yZYLRbU1tTAarFg3dq1No7xS0VFsleYuKH/DWgXFwdAeh+f/uMP&#10;aLRavP/+agDAzJkzoVAqodPpcP7CBQfHPtA0ATt0aBrOn2tyls6ZMydonaVi/HjwB0RERkKn0/GO&#10;FLH91jEpCTU1NWg0m7H+ww896qustJRvn2VZPDDlAY/tPnPmDJ/9LwZFUaioqADNMJg4caLDemHG&#10;/5atW/ltANsAgM4pKfjfgf0oKy3Fvu/2BX1ZvGXLluHnX34BIO4QbzSbfa55Pn78+JaStVYrrCRP&#10;xmOOSVThAYDPPvvMj5a4BhfYBgBdr+Js5ZEjR/La4sJscbm0xfPy8gA4n6AdPHiwLH0RCL5mwoQJ&#10;srXVSyK48eeff3G6XUxMjM09k/t/wbMLvLKHpmnR83TdunV4660W+SeuP0+DAQj+Y8ANA5yur6ur&#10;Q6UX+5ELKHNWudDcKL9jfOBNQ2yeSzlWrvy37H21VcaMuR2Azfg79Mu+XaW89dZbf3H/txaownHk&#10;9yM+sycYiIhoen6kKAq1tbVI6ticqCOcvCMv8iIv8iIv8iKvkH2xao3GQjMMa/+iaJqlaJoNJF99&#10;9RVvh9hLyu7vv//erX4YhcKmPYqm2dlz5kh+/qmn5vGfF9oTHx/v7VcOOYS/gRzHT3hEhM1v2qFD&#10;Bx9Y7R+e+OcTrFqjET1mhcu0Oh27des2l9rUhYXZbKvWaNjq6mqPbdRotZLnE0XT7IwZD7nV3vff&#10;f8/qw/VOv69ao2EnTJjAmhsbPbY7UOzfv5+NiY2VvA4Jl912221O26o1Gm2uI4xCwV64cEF2m4XH&#10;jNg1037/2L/nbOvVqyf71VdfyW6fvygtLRU9NoXfVxcWxu7I3iFrv1qdjm8/2mDwuj3hd3B2H+T2&#10;m9g1yP59tMHAPvXUPLa+wSTDN/Yv3PcR+w1KSkr8YsPOnbtsfvOrBYtV/jbF9if32/qiP2+4PeN2&#10;m3Pp4A//C7RJAWXnzl38eDq2+T6p1mhka99gMLR63yUQQgGjYPwnPI7feustt9s6duyY5Ji7Nbhn&#10;LuF23t7D4uPjRb9bh/ZNz3NithKCm88++8xm/Ch2/d24YYPH7aemprba/ocfrpfxG7XAjZGF/XXq&#10;1MknfbVFCi9csBkHfbhuXW7zqkDPcZKX+y+L2H3E2dxBmF5vf0i0Ke644w6b4/vUqTxWo9WyJFOc&#10;QCAQCIS2gdVkMjnc11k2OEpBPvyweyWVWbYp023o0KEub7Nm7VqbTB+OZYJodnuWLV/m8HmapjFm&#10;zB1u2dsWiIyMBCCt7e6KXnJ9QwOSk5NBMwxfehpo0hI/cOCAjNb6nj179iAmJgY0w+Dtf6900JQG&#10;Wo7TkSNGwGqxwFhbiwkTxrvUfm1NDV8JgcsY797d85LVb2Ut5duyh6IorF231mafiGFlgR49eoBm&#10;GAwbPhy1tUaHDFSaptEuLg7r1q1FfV0dtm7dCgUTOsHkkydPhkKpxN+GDUNZWZnoPmVZFgaDAefz&#10;82FpbEROTo7TNnVaLX7++RB/PFitVowalS677bU1NbwMBmenPWIZ4TRNw2Aw4J+Pz0JNTQ2OHz+B&#10;sWPHym6fP1i16h3ExsWhttYIwDGjuH1CAp/Jz+lsykXmtGn8/1VVVV6XmayuqsY1nTvz753tT5Zl&#10;YTabHb4vRVHQ6/XIGDUaF/LzUVZaijfffANqldIr2/zNggUL+O9jT1iYDrGxsX6x4+23V/iln0BT&#10;39CAGQ/NQExMDNQaDVQqJbQ6HcL0evTu3Qs5Od7rqYvtT+59sFWk2LX7a942vV6PmwYPCbBFgSUj&#10;YzSfLV7fUA+lUgmTySSbtviRI00ZSVLHB8uy+NfT/5KlLwLBl2i1WocMVYqi8IpI5bLW4HTFxbK+&#10;CwoKnG6bftttDsu81RV//PHHHZZRFIWiy8UAxCuxeSsHRfAt48aP549XqevvZ15oC2dmZgJwfv+X&#10;6z5iT2SEYyWhyyUlPumrLdIhKclmn/3rmWeSAmgOwc8YjcZW7zOhzKuvNlUA5Y7x778/0FSFj3Uv&#10;2oC8yIu8yIu8yIu8gvNlEYsA5KLhHpw6lQ0kYhmLrWVopqamutVH/+uud4gQ1odLRz2azI2i0fj6&#10;cD1bUV7u7VcOOXbvzmk1Y7G0tFR02yf++QSfVWSfwahSq9ntO7L9/G0857bbbrP5LlLHp8FgkCUb&#10;mFEobCLqvYnQ57LFnWWcilVfWPjcc6xCqXSaYawP17N33XUXW1xU5M3XDQi1RiPboUOHVvepSq1m&#10;lyxe7HE/wkxuRqHwKvPfGbOfnONwjIplhEcbDOz0GdN9krUeCL755hun+/DPP//0af8XmrMouP5+&#10;+fVnWdrNy8tzqKzR2kuj1bLXXtuHPXz4sCw2BBr7LDdvqlx4gz5c79L4IVR54p9P2FQVcfYKj4jw&#10;6n4kNZ4ItmxCLhOas+2VV14JtElBwY7sHfxvwmV2a7Ra2dqXGq8I72EEQiggvIZ4e52zz3bl2ro9&#10;43an2xUXFYlu98GaNR7ZwbIsa25slBxvsSzLtmvXzuE52t1nd4L/UanVTp8Vu3fv7nHbV65caTUj&#10;NSoqSsZv08Lo0aNF53UIrsNVsKIZhlVrNJbmxYGe4yQv918so1BY7c89qfOSW+/NHEgoIHzG+duw&#10;v7EzZjxEMsUJBAKBQGgDsNu2fXna2Qc81VGVg2PHjoFlpbUDxbTEAWCfmxrLx/NOOiz7fOMmyc/3&#10;7NGSlSvst1PHjoh0U8u8LZCefhu0Wi0A6YzF2Lg4PDBlCgDg7NmzMAgyqVmWdchQjYqKwtEjR3BH&#10;s05VsFJQUIDYuDjQDIM9e/fyFQfstYlpmsazzz4Lq8WC0tJSJCV5H0TdaDbzvx3Lsnjk0Uc9buvP&#10;038AcJ5xOmz4cGi0Woy5fQy//xYvXmzznbntKYpCu7g4rF69GtVV1di8eTPaxcd7bJ+/OXPmDCIi&#10;I6HX63GpqEgyK7xP716wWixoqK/HMws812D849QpAOCzxRe94n6mkCssy3oLjWYz/jp7FtMzp2PQ&#10;wIHIGDUazz77LHJ278Yfp0+jpqYGZaWlWPPBGlmO02Bg1OjRAGyz4YGm/fj9vn1ITU31af/c78id&#10;HxcLL8nSbvfu3VFVWYmqykqMSk+HXq8HTdOgaRoURUGpVEKr1SIuNhbjx43Dli+2oLbWiKNHj+H6&#10;66+XxYZAU1tbK7nu1SWL/WiHkf+/T+/Wq6OEAjm7c2zu1Q0NDQ7XQg7hspqaGky+/36kpaV53LfU&#10;+C5YslF69OiB0uaKISzLQq/XY+HChYE2KygYc/sYGKKjATRVFuC0xdetWydL+5992qQrL/V8YLVa&#10;sWvX17L0RSD4klmz/ilbW6nXdBZdvm//906348bm9ufTSy++6LEtCoaR1KM9efIk5s+f77C8oLDQ&#10;4/4I/kGtVjtdf/GS52PbmJgYANLXdQCobqVqmafcfc89Nu9d1VImtBDfruUZv7kCpfSOJAQ18e3a&#10;Vdqfh87OSwDYuWuXL00KOMJrwpHfjyAzcxqo1n4UAoFAIBAIQQ8bGxdXW1ZWFiY2AalUKtFQXx8o&#10;25CSkoLzFy6IrrN/YBE64yyNjS73sWvX1xhzxxibNlmWhdVikdyGFjzsc/0yDIP33nsPM6ZPd7nv&#10;tkRZWRli4+L492IPlMKxo33JQG5ZZGQkli5dGvS/45YtW/DAlCloaGgAID2B361rV5w4meezkq8J&#10;CQk2Jd7+OH3aYwffqlXv4LHHZwFo2T9S+1G4Xvh9YwwGjBgxAqtXr+bLdYcaqamp+OvcOf69/bmu&#10;1+vx3Xff4ob+N8jaL3ddYdmmUt6FZIJQFoYNH4b9+5skGOzP06ioKJSVlvrFDuH+3b79K9lLtAcT&#10;BQUF+Pbbb1FZWYn4du2QNjQN7dt38ElftECCwX7/1tbU8AFbvsQQE4OKigrehu++/dYtCZdgoqys&#10;DMOG/Q3HT5y0GVdxCK/37eLi8PTTT+PQoUPI3pltI03AfS7GYMDFS0VQKlyXyuD2qf21FwDGjxuH&#10;rVu3evjt5CExMZEPlmJZFgzD4LfDh/kSxoSmsfXYcWPBsiwiIyNRUVEBtVqNOqOx9Y1dQKFUisoe&#10;ccdKWJgO1VXVsvRFIPgKKwsoFI7Xu5dfesntIJsfD/6AIbekiV6vnT3TAkBEZCRqampsbKBpGo1m&#10;s1s2CImOjkZlVZWDPTcOGIDv9++HTqcDYHu/aM1OQmDp3bsXTuadknw29PaYYRQK0XGHsA9fHCN/&#10;/vEnujUnPAiPx9yjR9Grd2/Z+2uLjLl9DC8n07yfLAAUgbaL4DZsWVlZSWxcXJz9GFwqWIRlWcTF&#10;xqK4uNhvRvob4f2MoigUFxWBZIoTCAQCgdAGqKio0ElpN/UPcCaZJ1HjXbt0cevzL774AgDbyYh2&#10;AueuPfv37xddHh4eHvSOXF9iMBjw5htv8O+dZRzbO1LDwnSYOHECTp86hbLS0qD+HU+fPgWNVotJ&#10;d99tkzUHtGQPa7Va5OzeDavFgrw83znEAaCoqMjm/bPPPutxW48+OhPZO7JB0zS/f1z5S9M0+vTu&#10;hZ9/PoSSkhJs2LAhZB3i0dHRvEPcft/SNI3y0lJUVVbK7hAHYPOb+Sob4mrk//2//wEQf5j/7fBh&#10;v9hw8mRTNRLuvEnulOyXfv1JTs43SExMhFKlQqfkZGROn44nZs/G5PvvR1LHToiIjMRDDz3ss/7F&#10;9u+mTdIVX+Ri6rRpqKio4Ps3REeHpEN88uTJ0Op0iI2LQ+7xEwAcr4Esy0Kj0WDDp5/CarGgqKgI&#10;c+bMwYYNG1BdVQ2rxYLr+/WzCagqLStDSnInt2xRKsV17SmKQs433muWe8oDU6aAZhgbhzhN03jv&#10;vfeIQ9wOTlucZVmYzSY+Wzx7Z7Ys7U+bOk10OXfc1dYaUVZWJktfBIKvoClxfe2srCy327pp8BAA&#10;jgHIQOsVNtJuvsXmPVe1yBtGpY9yWEZRFI4cPQpNc8YxZx/393Ibdqq0BW4YcKPT9VarFRe9COgN&#10;CwsD4DxT2xfX9Wu6dLEZ73B/l77l/nl4tXL3PXcDsLn+uB4JSQgmKIPBYHB3o9I2Pt668caWa5/V&#10;am0a/wfQHgKBQCAQCPJgsVqtDk8e3ID2y23b/G4QR1FxscsP5MIJgOxs9ybcfj9yxGHZoUOHJD/P&#10;ZZUL+6UoCoMGDnSr37bI3LlzcfTIEahUKgAtk+hiL5qm0aljR2QtXYrqqmp8sfkLn5cw9pZJkyah&#10;R89eMJlMos6CqKgoWC0W1NbUYOTIkX6ziyuVDAAHDhzwqq2MjNFoNJsxcsQIfqLO3hFO0zQiIyLQ&#10;p3cvrFi+HI1mM44ePYYb+g/wqu9Ak5qaisqqKgCOmZFarRaNZrNP5RF69+rF/8ZcBQKCd1RVVjq9&#10;jyQn+8c5nZmZyf/PMAx69Ozpl359TVHxJfTu3QuMQoHRGaNxqagIFkEWj/AaWVNTg7Xr1kKj1Xo0&#10;4d8aYoFYK5Yvl70fIWF6PT7++GMbB6lU4Fwwkr0zmy+P/vmmTQ6VT7h7GwDcOXEirBYLjLW1uOfe&#10;eyXb/PXwYZzPz7fZH5eKitC3r+sl5ROcSG3U1dW53I4cFBQUIKb5N/rss8/45VyG+JtvvBHUgXyB&#10;ZOXKlaAoCrW1RsQ2l8adPHmyLG1/8MFqAI7nvfB99+7dQSAEO9y5wUFRFD8WdRfh85fw76xZs5xu&#10;t3bNGtHt9uzZ45EdALD87WWiy00mE4CmgGj78/efTzzhcX8E33Pf5PsASAe+A8Dh3x3nVVylQ/v2&#10;ku1zfOgDWT+aAhSCLHWOndk7Ze+rrTJ8+DAALcfBb7/9djaA5hC8w+10DqvVivz8fF/YEhQ899xz&#10;Nu+P5+YSpziBQCAQCG0ASYc4gIBqAI/JyHD5s8LIXnccqwcOHIBZpMyXM0dJba3RIYJZpVJhxQrf&#10;Tr6HCn369EF9XR32ffcd+vTpjaioKERFRaFb167IzJyGdWvX4eSJEzCZzDh37hzmzJkTaJNdIi0t&#10;DVuaS7aKlSbMO3nCb2WY7UlKTOTtkCtSNycnB41mM6wWCwoLLuBKSQkaGy2wWixoNJtRXl6Oo0eP&#10;tTrRFiqcOXPGJkPcnlo/ZG5Pnfog/7/FYoGVKFV5zeYtWwAEXh/w519+4W2IioyEggntBIqZM2dC&#10;o9WiQ4cknMw7xWcGi2m2c3DLTSYT5s2fj969e8liC2NXalvY35Fjx2TpQ8j776+GVqcDzTCoq6uz&#10;qXzy4gsvoGeQBzwUFRejb99rwSgUGDt2nE3Zd2ElF07Goby0FJbGRmzevNnlPpKSkvgSp9x+yT1+&#10;Am+++aZL269vnvS2L9nIve/iZkUgTxg0aBBohkGn5GSUCyoBcERFReHwr7+GzBgmEEyePJnXFq+r&#10;r4dSqURtrVE2aRCxalbC/dTWM5cIbYM3BFW2vCUpMRGAYwb2nr3OndvtEuJFt3taRPvbVRLipR2c&#10;lRUVGHzTYIflu3fv9rg/gu8Zfutwh3EeB7efP/vsU4/bf+KJfwJwPmZfu3aNx+07Q9+cpS6korLS&#10;J321RZKTU2zGww8++GAYiK54qEKrVCo+wrm1Z2hu/b///R/fWhVA0tLSbN7/d/Vq4hQnEAgEAiHE&#10;YbOysvJsFggeXKN8mBHpCkdzc13+LGd3XGysW3384x+POLTj7HtPnSZertEQHY1u3UhGipChQ4fi&#10;6JGjKCstRVlpKfLy8rDmgzWYOvVBdO/e3aclxeVm0aJF+N8PPwAQd4gXXbwY0P3/4osv8v83NjbC&#10;KHMmXfv2HWAwGEJqn7nLgAFNWe5i+qR9+vhHT66w8KLN+7b6e7+6ZAmSk5OhDw+HRqtFeEQ4DDEx&#10;SE9PR37+OVn7OupFxopcxDcHl3HXiydCNBMqZ3cOn1X87nvv2VTMEDpSASBj1GhYLRb+NXRomoOD&#10;82TeKSQkJHhtV2KHJq1ysYl3q9UKc6P3+pOXi4sRHx8PmmHwyD8e4TPduH41Gg3efOMNtzVg/cmc&#10;J5+EVqdDhw4dkHv8hEMgg7A8+vbtXzUFRBUWelUdo7y01KaU+nPPP+9SsM/fhg2TnISjKApn//rL&#10;Y5uckZWVBY1WC5phbAJZAFut6n888gjKSktx7bWuZ79frbz//mrQNI3KykpEhIcDAPr37y9L27/8&#10;8gsAx3NfuN/69usrS18Egq+YOnWq6PIFCxa43dY776wC4HhOGI2tPxeoVCqH7U7k5Ul82jXUzWXS&#10;7Xly7lNYtWqVw/Kq6mqv+iP4Fo1a7SCBxsFdd/d9953H7d97b1MlEWeZ4lwAs9zcdtttDsuEYz1C&#10;6wilb/LP57tdgpsQPPTu2bNYSjpPip0yyeMEK8JrX87u3cQpTiAQCARCqLNo8eLOwvfCiaR/PPKI&#10;w+f9RXV1lU0JVnukNNC3bd3iVj9/njnr0N6GzzZIfv7TTz91yFiiaRr3TJYuJUoIfZ5/wVZ3Xsjq&#10;1asDWlEBAK9fy2kAFl26FFB7QhFnpSq3f7XdLza89957/P8KhcIvffqLlStXIjo6GjTD4NnnnsOF&#10;ggIYjUaYTCbU1hpRUVGBPXv3IrVLV8TFxSHXjaAoZ+jDA6ttn5iYiJIrV1qyxKOigtpxak9paSn6&#10;39AfCqUSo2/P4LWzxeQjYgwGXC4uhqWx0UE3eN93+2C1WHDnxIk2zvHLJSVISUnxysaPPvqIb0+M&#10;mBjP5+UyMjLAKBRI6NABV0pLbRzIHB2TknDu7FnMnTvX4358hZUFevfuBZphsGLFCjQ0NEgGMowf&#10;N46X/xhz+5hWWnaNyKgo/OORR3jHuMlkwsMPz3Bp23Fjx9q8t89OU0jojrvLmTNn+GCPefPnw2w2&#10;O+xniqLQqWNHrFu7FtVV1XjnnXdk6ftqYMKE8QjX623GzCVXrshWCSWmFenL48dPyNMRgeBDGIZx&#10;qKzy7/+4n3WXnn4bv70QlmVR34osT+o1nR2WeSvlc12/fqLLN23exFd2E15nW3O6EAJPRESE0/XV&#10;XlTW4qSMnQXFuRLg4Qn9+pIAKm/h5Bua95M8gzRCQPj18GF+csvVamsXCgp8Zk8woNNpATT9HhWV&#10;lcQpTiAQCARCqFNVVaWVGugsWrzEz9a0cM89zp3MUhqCNw0e4nIf3+/bx09+CuEmFOwx1tWJatNq&#10;tRq8uuRVl/slhBacw0bsPFGpVEGhJdrY2CQBwDkemBAvzexvfjz4g9P1/tKdLi0r448zrgRmKHOx&#10;sBApKSmgGQZPzJ6Nyqoq0RLbQMv5ZbVaUVpWhuuuvx4TJ0702oYHHnjA6foDBw543YcYCxYsAM0w&#10;uFRUBAAtetPff++T/uTmX0//C1qdDnHt2uH334/AarU6OFJZloVKpcLq1athtVhQUlKC2FaqtWze&#10;vBlFF5tKJ3P37fMXLnjlUE5LSwNN05KZSzU1NTh9+pTL7a1bt44vj747J4e/rgq/N03T6JySgqNH&#10;jiA/Pz/ggVH2lJWVISYmBgoFg5N5Td9dbP8lJMSjqrISlsZGbG2WB5Ebewfy5s1fuLTd1q1bne5X&#10;q9WK6FYcos64oX9/0AyDrt262QR72B/f48eNw6XCQpw7d04yo5PgnBkzZoCiKJRXVCBc3xSodN11&#10;8jggTp1qOr6lnGksy2LmzJmy9EUg+IpOHTs6LKvx0Llof93kxleLFy92ut0bdvIW3HZlXsgQiAUQ&#10;cfdlwDazlGPlypUe90fwPb17OZe+qfOyWhl3/Ipd06WWy8GDdvd37vhv7RmR0ELHpJZn1+b95Dhx&#10;RggFKHhQ+r62ttYHpgQP1/W7DkDTsW2xWIhTnEAgEAiEEMci9WBB03RAS/d+t2+f5DopzVJ3y70v&#10;fO45m/csyyIsTCf5eSntws4pKdBIlIcjhD7nL1wQXc6yLI78/rufrRGnuPgygJYH+KjIyECaE3Jk&#10;7/oaQGB1p+0zZkIpm9ieB6ZMgUarRVKnTjh/4YJkZnFYmA6ZmdMwaOBAm8x4zuH15VdfoW9f78oT&#10;c/rOUo61CRMmeNW+EGHG6Wuvv25zPNE0jTVrPkCfPn1k609uvt+3D3FxcaAZBm8sfdMhqxhoCbwZ&#10;OWIErBYL6oxGtwOD2sU36VQDLefc2ytXejXx/tSTc3n77KEoCj169nLqGC8tLUVCQgJohsGMhx7i&#10;S8NzcI7wuNhY/Ovpp2EymXHmzJmg3J+xcXGIjYtDuZ1WOHfeabVafLltG6wWCy4WXoRe7/tqCvdM&#10;upvfNzU1NThz5oxL2329axcA6f1aWVkJtUbjsh0LFiyAUqUCzTD47cgR0esSwzBI7NABObt3o76u&#10;Dlu3bg26oIdQIysrCzqdFlarFSqVChRF4cSJk7K0bTAYRMfuwvP3v++/L0tfBIKvEFYKEuJJRQWp&#10;6gnv//e/TrfjKoTYX2/nzfNcV/x6kWdnIR2TkhyWvfbaax73R/A9N/S/QXIdRVGwWCwu3+PF0Omk&#10;52K463phYaHH7UuRlJQkGoi3NOst2ftqq9x0k0NyCnGKhy5uZ1iwLIuCNpwt/oJd5UjiFCcQCAQC&#10;IbRxGOxwDwLx7dr53Rghnmg4vf7a6259/udmLUIhS5xkx5/+4w+H0ukKhQJPPTXPrX4JocObdlkT&#10;9nTvHhw68kuWNB23nMMqPNJzDdirmUCVbfx840YbjbzIiAhkZmYGxBZP2bJlC18e/bPPPuOv4fYO&#10;J4qiMGXKFFgtFlRXVWPNB2tw8OBBNNTXo7HRguioKBsN4tzjJ7x2jItlInFwjkNvGDx4iEPGKWCr&#10;QXzo0EFMfTA4s0wnTZoEhVKJ4SNGoLTZMS3mLDRER6Ow4AIskxUQyAAAIABJREFUjY3Iycnxqs/I&#10;qChkLV3K72uLxYLbRoz0uL3XXn+N1y515hi3rz4wceJEMAoF4tq1w+WSEtHjNSoqCkOHpuFiQQGK&#10;i4uxZMmSgAYNSrF//34wCgUfXGDvDI+KiuLLo4+1K03uazZs3MDbBADvvivuALJn5MiRyBg1GoD0&#10;fjWbzaAZBhkZGaJtnDh+nL82vfb667BYLA77GQDaJyQga+lSNDSYcOHCBYwc6fnxSHBk6C1NMi+V&#10;VVW8g1yuDO7sHc51LK1WKz7fuFGWvggEX8Bdb+yvc0/Onu12W4899rjoclfGO2LBoVu3eVdFRKri&#10;x65dX2PBs88CsP3el0tKvOqP4FvumnRXq59Z+bbn2f5dm4OEAenKgN607wy1SJKDrypKtUW4saVg&#10;v7UtLbCrCyosTGd2+cPN9473Wgm+CmXs79MU0fsgEAgEAiFkYTMzp/+5/qP1Xewn8AFg86ZNuPPO&#10;OwNi2MyZM/GuRMQ8IK6TBgBWJxrk9pw9exZdu3VzaEeqDWNdHfR6vYOzIyoqCmXNGW+EtochJsbG&#10;ySVEq9Wipro6AFY5otFqYTabeccHOSbdY8+ePUgfNUp0P7Msix/+3wG3pBncITExEZeKimy0FLN3&#10;ZCMjY7RP+pOTouJi3HLzzfjr3DkbTUghQofTqVOnXMpKzcrKwrz5821+kylTpmD9hx96ZGdaWhr+&#10;98MPkvs3LjYWxcXFbrW5bNkyPLNggajzn0Ov1+P2jAxs2LDBI7t9SX1DA3p0725TCUOsAotKpcKy&#10;t7Lw6KO+KT8cptejvr6ez8S+eKEA7RI8y8qtqqxEdEyM5LEIiGuXiu07lUqFGIMBa9esRfqodI/s&#10;8Sefb9yIyfffD0D8HPzzjz9wzTXXBMI0Hpph+N+9Y1IS8vPzXd520KBBfCCjVEUP4TEbYzCgsbER&#10;JVeu8OvF9GqVSiUG3ngjvti8mWSD+5gGkxmRkREwmUxon5CAS0VFYBgGZg+CYMVQKJW8zIMQbp9r&#10;tVrUeqF1SyD4Go1W61ClRKfTorrKvWcN+2dWDmfPuRz2zz184Fpjo1s2CBGOc4V07dIFeXl5/L3B&#10;HTsJgcPcaIFGo7YJYBXCsix69uiO48dPeNT++vUfIXN6JgDpcVynjh1xThBMLBepqan469w5m+Nf&#10;qVSiob5e9r7aIqWlpfxYimVZbPliS96ECeN7Btgsgmew995775lNmzen2j8nORuH9+ndC0ePHvOb&#10;kf5G+CxDMsUJBAKBQAhhtm7baiNgJhzgBMohDgAfffyRy58VZuK5w6LFi2wyhDjtSCluGjTQYRlF&#10;URg86Ca3+iWEFlVVVTbvhVqj1193XYCsckRYWcHbrNqrkVtHiGfocDww5UFZ+ysrK0N8fLyD5jQA&#10;3HP33UHvEOfKo3fo0AFn//qLnxizz77UaDTY8OmnsFosKCwsdLlM89y5c3E+P99mwu2TTz5Bbm6u&#10;R/ZyWR5SmaYlV64gJ+ebVtu5WFjIlxef+9RTNpPXQq3pTh07YvXq1aiqrAw6h3hNTQ0MMTHQ6XQO&#10;pe2F98SbhwyB1WJBfV2dzxziAHDieC6/n61WK55pzhrzhIjISOTbTWba60+K6dkLs8JjDAYseOYZ&#10;1NfVobCwMCQc4peLikUd4tz3Ki8tDbhDHLAdp5WVu1cq/9ChQ5jfXJVHbL8CLfvWZDLhUlERSq5c&#10;EQ30UKvV6Na1K7J3ZKOhvh4HDhwgDnE/oFYpkZKcDACoqq6CVquFxWLBtm1fytK+MwkFoEnn1lut&#10;WwLBl/Tq5eg7qq01ut2OTqsFYHsucP+3No5KH3mb5LaeMuOhhxyWsSzLV0gSBixxf8+ePetVnwTf&#10;oVQw0LQiW3L5sufZ/vfcew8A54GNwoA3OenRvYfDMrPZ5WTZq56YmBgolUp+P82f91QsPNCmJgQF&#10;1MaNG1PFVji7J/zlg2CVYEKtbgkIIk5xAoFAIBBCF7ampkYt9sDhzDnsD5xNANjby72f9fgst/rY&#10;tGmTQ3v333+f5OePnzgpWjp9zpNz3OqXEFpYrdJSWPFBMonev1nbjTsuX3rhxQBaIx+FhYVYv349&#10;Vq16Fz8e/MEjXUVXoSnpDGeKomR7wLtr0iQwCgVi4+IcHDY0TWN65vSgc6JynDx5kncIc+XRpRyq&#10;o9LT+TLN99x7r0f9JSUl4cUXXuQfPFmWxbDhwz22//p+/QBIO8ZHZ4zGnLlPim6bnp4ORqFAUqdO&#10;KC0rE3W06fV63HP33Si6dAnnzp1zW2fbHwwaNAgRkZGoEGhNc7Asi8jISJzPz4elsdFv5SKTk1NA&#10;0y3TCtu8LNOalJQES2MjDHaaqkJHqvBYpSgKWq0WQ4em4Xx+PkpKSrBo0SKvbPA3nTqnABCfQP7x&#10;4EFERgWHnEaYLkzwu7s/lfTa66+hocFks2/t96d95ppwP3fq2BGLX3kFdUYj8vLygj74qC2SnZ0N&#10;mqZhNNYhvDlI6sGpU2Rp+7XXXxMNehG+HzBAWguXQAg0H64Tr4ZjbnQ/a1rb7Bjn4M6DJ58UH+dw&#10;vP32CpvPc39dCRyUYv68pwDYjr846QsAiAgPd7Bz7ty5HvdH8D32x5c91V5U5dC0IoUDAPU+ytx+&#10;9LHHRPvz5TNoW0OoCV946VJwDEAJniJ685HKFAcAs9nzqiKhQGKHDvz/xClOIBAIBELoYpXSaerd&#10;M3BVjl5dIq3pDUhrSy1pZTsh9Q0Noo73NR+sEf28udHiEMEONEXi3+qFBiohtImIjAi0CQCA34/8&#10;zv+v1+vxt2HDAmeMlxw7dgyJiYlQKJXo2KkTMqdPx2OPP4Yht6RBp9MiLS0N9Q0NPuk7NibG5r39&#10;A98DUzybuM/J+Qb68HDQDIOtW20dfsJKF1/v2oUPPljtUR++ZNGiRVBrNOjdpw/vELZ3hLMsixiD&#10;AUUXL8LS2Ihdu3bJ0vfzzz+HqGaNcQAoLy/HyZMnPWrr18OHeW1xqYm2FctXQKPVYubMmcjKyoJW&#10;pwPNMNizd6/NZ4X77cYBA3A89zifFR4bG+uRfb4mIjLSpvy0MMhLpVKhqrIS5WVlSEpK8rtt3bt1&#10;5X/TyqoqWSYfr5SUoKqyEiNHjEBkRATUajXUajX0ej3axyfg5iFDsPiVV5B/7hxqa2qw77t9SExM&#10;9L5jPzNz5kybSiEcLMtCr9dj4EDHKjeBQqrUqjsoFQyulJSgocGEkSNGQK1WOwQschUbwsJ06JyS&#10;gsWvvIKyK1dw7tw5PLNggdffg+A5qampiG2WODCZzWAYBrW1RhQUFMjS/sAbb3SawZR36rQs/RAI&#10;vuDaa8UrPT3yyN/dbis11bY6CHdeHPzxoNPthKWPhTzz9NNu28ARHi79vFTf0IBRo0Y5LN/77bce&#10;90fwPT17OGZUCzGZTF49rzEMA0B6vO4rKd+/Db3Fpl/u756cHJ/01xbRNlcRoCgK9fX1RFM8tGHc&#10;Pd9MJpPHld1CgccEgTNEU5xAIBAIhNCFFdPwAoCTJ06ge/fuATEqOjoalXYlq4WIZXOq1WrUGV0v&#10;L7d+/XpkNmfxCSPhGyXKY3FalvYTr21dM4fQpBsEiD+ADxo4CAcP/hAIs3jUGg2faUFRFN5///2g&#10;zFB1hrGuDrfccjOOHDnqkEUihFun0+nw8UcfY8KE8bLacezYMfRrLokvVbLPVY3DBpMZvXr2sCkN&#10;KWwHaJrwSezQAc+/8EJQ7rMxt4/B1zm7RfXDhNq9b77xBmbNcq9ShztYWUChaNHv6tOnN44eOepR&#10;W2VlZYhr184lTTT79cJlUZGRWLhwIebMCY1KIeER4aitNYqeUzEGA0pKPC9zKQd79uxBumBSPBj0&#10;r0MFZzrKDQ0mKBVMgCxzxBATg8rKSrAsi7Awnds6uaFAdXUVGhpMCI+IhFqlDLQ5QcmO7J2YMGE8&#10;WJaFIToapWVliIuNRXFxsSztC8dtHMKxxX/+vdKnkhAEgjeI6YprNBrUupl5m5PzDUZnjBY9D1ob&#10;y9rbwLIstFqt2zYI0ep0aGhocLDnX08/jRnTZ6Bbj+6y6pgTfMu8efOR9VaW0xLnObt3Y+RIz5IH&#10;7LXtxfrw1ViRUdj6cVmWRcao0cjemS17X22R9PR07Nm7l39us1osVgDBMxgluAMbbTAYq6qqXNap&#10;ZFkWT8x+Asuy3vKlXQHDWFcHvV5PyqcTCAQCgRDCsOPGjf/LZoFgwihQDnEALjvEheUyx48b51Yf&#10;r7/+mk17LMvilltulvz8L7/+atMvACiVSjz66KNu9UsIXcQy3I4e88wxJxdanQ5ms5m3q3NKSlA6&#10;V6V4+eVXEKbXQ6/X4/ffj0jqUttrxxqNRky6exLWr18vqz3XXnstXw5QKvBX2Yq0xOwnZkOhVEKr&#10;1eCvZm1j+4xqpVKJGwcMwPn8c0FZZnvO3CfBKBTYtftryX0yaOBAXm/alw5xoKm0vVCL/MwZz3Um&#10;DQYDjMY6qAWlGcW0iTmE6/V6PcaPG4dLhYUoLS0NGYd4ly5dJB3iUVFRAXeIA3CYNP3zzzMBsiS0&#10;2L9/v6jEB5cpHUwOcQCora3l/9eoneuRhhLPPf88YuPioNZoEBVtQHxCAvT6MOjCwtC377XYs2dP&#10;oE0MKu4YczvC9XqbQKMrpaWytR8lIhcgvP49NW++bH0RCHKTek1nh2V1dXVut5Oe7qgNzp0HrZVj&#10;TxKpmuKJDUKu6ez4vbhg3i5duzgsJwl4wc20aVMBOC9x/ulnn3rcfu9evSTb53h7xdset+8MjUbj&#10;0O+Ph370SV9tEZGKF9JadISg5+0VK865ez3O+fprH1kTeHQC6QjiFCcQCAQCIUT5bt+3ScJJIu7/&#10;1jSifIk7Ti6h7Z9+5p4G76Uix2yUb77ZK/LJpixFMYeoTqvFI/8gmSZtHU7rVkyj0tsJIk957vnn&#10;QTMMn3HBOeyOHgv+qgWnT59CcnIyaIbBiy+9yP+G9o5XoKkSQ2OjBVaLBefz86HRtDhRrFYrHnr4&#10;YRQWFspq34nj0uW+KIqCxWJpKqctcHLk5uYiIjISNMPg7X+vtLlecA5VlUqFnj26Y8Onn6Khvh6H&#10;Dh1C+/YdpLoKGHFxcVixfIWkM3z+U/NgtVhw8KDz8ptys27tWt6muro6/PTTTx63pVYpUWc0IjNz&#10;Gl9OHXB0kNM0Db1ej+v6XYft279CVWUltm7dypcWDQUKCgpw9q+/JNeXyeiIkgPueDtz5o8AWxIa&#10;TJ3aNCktlkmVkpzsb3NaxSyoxtOlSxcnnwx+1qxdy1/3Fy9ejLKyMpjNZv76YbFYUF9fj9zjJ5A+&#10;ahQMMTHYv39/gK0OHqZNnQaKolBeUYGI8HCwLIu+/frK0vbXrch31NXVeaTRTCD4g6VLxbPrPClF&#10;zT3D2PPuqnecbrfg2Wdt3nP3mBovMsWXLs0SXV5WXg6gyVZ7x8uuXW3XsRLq9OrdR/L44vh2r+cl&#10;8BcsaDoGnUmubNq8yeP2nWEvpwU4T9og2DJu7FgANgENpIR66EI9+OCDzrUSRLh48ZIvbAkalEpl&#10;UwByoA0hEAgEAoHgEWxtrdGmriM3cB092lHXy1/MnTvX5c8KM7ZpNyQqLxcXo0rwYMM5WqQyqkaO&#10;GCG6vGPHJLf6JYQmMQaD0/Vy6WC6wsSJE8EoFFi8eLFNBrJKpcKxo0dtIleDjbsm3QWFUokePXvh&#10;QvNvJqZNHRYWhp9//glWiwVHjx7jz7GkpCQYa2vRqWNHvk2LxSK7Xm5ycgp/zotlEHP2po8aBZph&#10;QDMM+vbrh5qaGgcHMkVRiIqKwtwn56K6ugbHj5/APffeK6u9chIRGYnSsjIAjlU5wsJ0sFoseK25&#10;yoa/ufPOO3lbACBHBm2/NR+sQUN9PYxGI77ctg0vv/QStnyxBX+dPYOGBhMazWZUVVbi8OFfMeb2&#10;MV73Fwh69uoJQFyKYHpmcFUoAFr2b4zBcUKS4EiRk3LT7777rh8taZ0tW7bYvH90ZuhV2snPz0dq&#10;aioYhQIPP/wwf90XBhAB4pmZFRUVuHXECKSnp/vd7mBk+Yrl0Gq1sFqt0Gl1oCgKJ06clKXtgQMH&#10;ijrYhNxww/Wy9EUgyE1GxmgAjhmymVOnud1WZIS4lvfSpUudbsdVMLK3YcmSJW7bwCH1vVru+47P&#10;WwufXeBxfwTfQlNAuKCKkxhV1Z5LpAiPF6lrORdQITcTJ0x0WCZWlYcgTq8+vW3eZ2VlnQiQKQQf&#10;4Oyc5Kirr/eTNYEhKjISAMkUJxAIBAIhVJEc2a9Z/YE/7bDB2cONVKTw4ME3udXH8hUrHPQ3O6ek&#10;SH5+/4H9DhmsNE1j+vQZbvVLCE0WLLCdkLE/Frr3cDt41i127foaYXo9aIbBl199xdvAPZBERUXh&#10;/LlzSA7CrMA9e/bAEBMDmmGwdes2/ryzd4RTFIXMzGmwWiyoqqzEDf1vkGzz3LlzNpN8l4qK8PnG&#10;jbLanZOTg0ECZ7tUaUB7Zwj3ObVajaFD0/DH6dMoKy3Fm2++EXRljO1JTEy0cfBwcDqSwaL9y9m2&#10;fft22drUqNUYO3YsFi5ciAkTxiM5OSXo95crVFZUoLbWKLn+gw9W+9Ea5wgrRgBAikiZVYIjJpNJ&#10;cl2wabLfc++9/HWfpmlMfXBqoE1yCSsL3DVpEtQaDTpfcw3+OncOgGN1E65iy5fbtuF8fj5WLF+O&#10;sDCdTYlwq9WKPXv3IsXJmPNqYsCApnt9aXkZdLomB/lDDz0sS9u3Dh/usEx4bzt+nMzRE4IXhnEc&#10;g2zP3uF2OxNEnHsAUHz5cqvbij13r1mzxm0bWmsTaAo4un/KAw7LT/1BqsYEMwqF8wRgX1dUczYG&#10;8oa7Jt1l8547bhtMZrGPE+yIi42zOdeXL1+eAIDoIYQuNE3Tbu0/k8mEAwcO+MqegDPmjqZgeeIU&#10;JxAIBAIhNBG9h1MUhUgRLT5/cPbsWY/0w7Y3OwpdReyB/scfpXWiuMhgoW1arQaPz/qnW/0S5GPZ&#10;smXo3bsX4uLikJiYiPT0dPx48Aef9PXEE08AEM/84ko5l8pcgtjcaEGXLl1AMwzG3DEG9YJoW27y&#10;Xa1WIzNzGspKS4OunPPcuXOhVKmQPmoUKioqRB3hLMuifUICamtq0Gg2Y80Hrk+0lTcHz3D74bHH&#10;H5f9Oxw8eBCrV6/mSwPa65vbv5RKJeJiY7Fi+XLUGY3Y992+oHNKSZG9MxuXiook19d6US5TToQT&#10;LHV10s5eQhN333MPAPFJaH0r2T3+5vHHm3TpuSAZET1CggsI71P6sLAAWmLLokWLYLVaeftu6N8/&#10;wBa1zrp162CIiYFCwWDr1q186Xf7+xhFUfjn47P4oK6xY8ciKSkJs2bNQnVVNawWCzqnpNjsm/MX&#10;LiA1NTVQXy1o+OabvVCpVDCZTAgPDwcAfPzJx7K0LVVNRBjI8NH6j2Tpi0CQmw7t29u891Sy6dUl&#10;i0WXu+JM1Okcq09d8fJ5J6L5PLdn9uzZeO7ZhQBs72NGIxnrBTPXX++84obJZEJZcwUqT+AkjqSC&#10;KXylOz9w0E2ifW7d8oVP+muLhAnGoKVlZZEBNIUgAxEREfzF2JmkgXD9F5vb7vmysPl+RZziBAKB&#10;QCCEHuytw4fb1HzmHiq4UjCB4IEHHCPEpRBmbIeHi5eGE8PKAiVXrjgsj42NFf38xIktEfbCAWBi&#10;h8Q2kUkYSmTvzEZ0dDRohsHcp57CybxTKC0rw6WiIuzZuxc3pw1FYmKiT6LSrxHJWhQ6xuVySs95&#10;8kkolEqo1Sqc/esvG0cyR1RUFO6cOBFVVdVuOZL9Qe/evUAzDJYtXw6LxSKaSadWq7Hh009htVhQ&#10;WFgIrYcl3xMS4vnfpaKyElWVlbJ9D44Z06ej0WzG6tWr0T4hAVqtFkqlEmq1GlFRUbi+bz9Mz5yO&#10;L7dtQ21tLYqLizFr1izZ7fA1d97ZlBEhVmL7WTtdyUAiPA+qgiRzPZj53w/igUIsy2KKG/dbf7Bh&#10;4wb++NNqtR5fFwgtlFdUBNoEAE2ZYs+/8AK/f9VqNXJ27w6wVeKcPn0KiYmJoBkGMx56CBXNv6F9&#10;YBcA9OzRHSZTk8zC8hXLnbZ75swZZO/Itln217lzNmPMqxGlgkHqNU3jq+rqaqjVapjNZodS+56i&#10;1+udOk1mPj5Tln4IBLl55ZVFosutbvoAuecTscDe1uSfBt802OY9V+3CG4YNGyZqz569e2BoLp8u&#10;fL4CSHZuMHPbbbdJruPul4cPH/a4fS6IQqpiFwD89NNPHrcvhVqlFO33P//5j+x9tVW40voURaGh&#10;oYEByRQPaWY++miBlPSFFDs8qG4SKnCJD8QpTiAQCARCCHLo55/5EHThgGbOnDkBsQcAfj9yRHKd&#10;lFZjcqdObvWxa1e2zfYsyyJOwiEOANt37LD5LNBU0m7KlClu9UvwDHOjBYMGDYJCqcTYseNQ2awF&#10;b1+2mnvwvlRUhMSkJNkzt//8808A0hpKLMsiwsOAklOnTiHaYADNMFhhV9qf64+maVzX7zpk78hG&#10;WWkpNm/eHFRBGZMnTwbNMDiZdwqAY1lZABg5YgSsFgvqjEZZdLVPnzrN/2+xWHw6UTFj+nQUFhai&#10;tqYGDfX1qDMaUVZail9/O4wPPliNsWPHQiFS6jIU2LXraz4DUgi33155+WV/m+QUzq6ISNeDoa5W&#10;6kX03Ljf79FHg0vPWRjM1L1r1wBaElo4y9ZYEARarHV1dQhrnhjljr3pmZkBq0gkRoPJjLsm3QWl&#10;SoUePXvxVTPEKpyEhYXh6JEjsFosOH78hFvX/YyM0Si3G5vsyM5Gbm6urN8n1Ni+fQcYhoHRWMdL&#10;o0zLdF87WYyNG5qkVaQmbmtrjW47GQkEfzB16oOiy5csFneWO0OlUokuX9BK0ONbb70FoOX84f62&#10;5kx3xuuvvwbA8d7FSb2oVCqH/v773rse90fwLffdd5/kOm7/7djuuWMsfdQoAHAIEBe2/8Ybb3jc&#10;vjPCRKrtXO33a3e4rt91/P/N+4rcbUMXatGiRd3d3ehySYkvbAkaKIoiTnECgUAgEEIQtq6uTmEf&#10;iQ0ACxcuDJRNaGhocOlzQns/+di90ocrlq9waGPv3r2Sn7fXHgeastiemjfPrX4J7nHs2DFEREZC&#10;rVbh519+kdSiViqVaBcXZ/OgXFFRga7duslu0z133w1A3AlBURRqamr4yX9XGDx4MGiGQc9evVBZ&#10;WSka+KHRaDB+3DjU19fj8OFfkZEx2stvIT8dEjvg802bAIhrrK5evRqWxkbJUqaeohdEoAP/n73z&#10;Do+i3P74d2a2Z5NssmkkgYQqHaSqV5R7xUBEmohyrTR/KsgFpFquXr1ertIVFQsQrGADLIigWC4K&#10;gqiU0KQlJNGE9JDsZpOdnd8fyUxmd2c22d3Zkvh+nmeebGZmzzmz75R33vOec5RLufpn467GGo5S&#10;53WH9u2DbU6z8Hb+bfjfQmxJ+MOndpb6X2qwL1SkpKQAaLrvPfOfpaE0R1E2bdqEYcOGIT09Hd27&#10;d8f06TNQUFCgmHy+vIMYvp2Vvud6y8RbJ7o9Ezump+Pll18OkUXOvPnmm4iKjoZer8O2bdudspuI&#10;+xk0TWPJ4sVCevTevXv7rDPaZMJLL64F0HAvY1kWI0aMUOqQWiWdOnWCKToaHMfBZrOBYRjU1Fj8&#10;crzxZGaOku2z8QweGP6p/Al/TlwdgRRFYfXq1V7LSZLJZvXZZ56dlfy9znW8YM7cOV7bwNOtW4Nf&#10;RW6iithWXt+aNZ4zcRBCR2pqKmia9hjJ/cGHH/gsf8H8+QDc+7Ni+d99953P8j2h1+nc1l0Ok3JS&#10;rYF+/fu5riJO8dYNK/6nuRTqQMvKdLRmDAY9cYoTCAQCgdAKccp9Jk5FHip27vyixfuKX7yuuvoa&#10;r/Ts/3G/2zq5Ac47RdHgYp0J8fHQabVe6SW0jIULF0Gt0aBf//6orq6WrUXdv38/OFgWtVYrCgsL&#10;4WBZREQYBDkVFRWYNn2aorZt2bIFsbGxsgM5fL0/mmGwdu1ayX3WrXsZeoMBNMPgwMGDko5wmqYx&#10;eNAg/Lh/Pyw1Ndi2bVvYRiEPGDgAhYVFkttomoaDZTFt6tSA6Rffs0g6bd+ocEk7Lz6/t2x+N9jm&#10;yLJ7V4ODjx8YUyqSsK3jGnHFIxc5FmxKSkqc6tkbjcawnPzjDf9duhRR0dFCCu4f9u3Dxbw8/Hbm&#10;DLI2ZaFDWhp69eqJagUGV11L3ognJvGRd8GGzxyybdt2p/Ud2rfHuXPnQmKTmGnTp0GlVmPK1Kke&#10;+xlX9mvoZ9TX1WHpUuUmajz44EyYRX2JS8XF+O7bbxWT3xrZuHEjaJpG1eXLMDemUB46dKgisocM&#10;Huxx++GjRxXRQyAoTbREBirXPltLmDPH2YnN33uqGrNveULK4fnNN996bYOrTCmys7Mxv9EJKub3&#10;P/7wSx8hsOj17s5jMVWXmz/P5GiuZnmD/MC8/3WTmGDvb/mAPxPDrx8OwOn9g/gPWze0XOZOOerq&#10;6tp0doWePXqSk5pAIBAIhFaIk4eN7+CkJCeHxBgAeOihWS3eV1x31BsuFRWhpsbi5Ij0JOP99993&#10;mwVJ0zRuu+02r/QSmmfJ4iVgVCqsXLVStha10WjEkcOH4WBZ/PKze32yy41OUWFm+gcfKJ4Ws6S4&#10;GBERBo+OcYqiMGfuXNAMg6SkJEyePBmJiYmgGQazHpqNuro6t9qkFEUhNjYWK1esgL2+HgcOHMCQ&#10;IUOUNV5hiktKcPhwQ8kDcXsBDW2mhMOnOSJFUYhSqaIJnnFwnl9qvZ10FEj+fkdTikadTteigTKC&#10;e4QXz6effhIKc5xwcE31ToEGG7d+9FEILfKdn385hJSUFDAqFR775z/dnK2ujteTp04jLj4eOz7f&#10;0bxwD9x3330ety9cuMgv+S1l584vEGE0gmYYvP/BB27nW7euXZGTkxMUW+QYOGAAaIbBpk1vCJNr&#10;XB3hJpMJZ8+cgYNl8bMfdVCbo7gxpST/O82c9eeubT3hI3UEAAAgAElEQVRmzBgYDA19K4ZhQNM0&#10;CoukJ9x5y/79DZNh5Z51HMd5NTGXQAgWE8ZPcFvXEkeEKw/OdL6/8Pedljj4YiRKXVT64JgXw5dJ&#10;cOWh2Q9hxowZbutbmkmOEBp0Ws9OcYvF6nG7v0iVgFKCO+5wTg3fkshYQhMDBw0E0PS7PTx//tlQ&#10;2kPwG8pg0AsXW3PXA79969ZtgbUqhDzyyKPEKU4gEAgEQiuDGzt23AWnFY0v2MsDVJOpJeRevNji&#10;fXl7R40a6ZWOtY01h8WRcxMnTpTdn2VZp/2BhtnQjzyyxCu9BM8kJSVh2YrlToPUQJMzfNzYsULa&#10;0j59+niU9fyaNUJ71dRYsHrVSsXtvVx1Ge2SkpwG0l3hj+NScTHe/+ADFJeUSA7AazQaTJgwHsWX&#10;LqGkuBjz5s1T3N5A0bNHD8n1HMehY3p6ULIp2Fl7WGS6aK2cON4we7s1DPSUV1QIdrZLSgqxNcpS&#10;XFKMSwo5gFxxjRQXUpQ/85+A6GspBfkFUKmcM2D079u3VaWSrrXZMGbMGOj0egwePBR/FBbKPsd0&#10;Op1bKty6ujqMHz8BX331lc828BHMcs+hVatX+Sy7OaoqK5GSkgKaYTD65tGora11m/AVEWHA82vW&#10;4NSpUwGzozn4yPVfjzRN4uLhn8P/+fe/4WBZlJWWolOnTkGxKzoqSvidzl/ICYrOcOa+GTNAURRK&#10;y8oQ1fjbzJ0zVxHZRonSNuLz4PbJtyuih0BQkmXLngPgfn/3NvKO74+7pmIH0Gz2Dr6ms/h7vjjm&#10;xYwbP07Snp9//tltsjpvZ73dKXMvIYzIvOkmj9s5jkNubo7P8vnMRnI1xQEoPgkeAIYNu85Jj/C8&#10;Pn9eeWVtELPZDI1GI/xuWzZvTgBJod6qGTp4yB9y75Wu8Os//PD94BgXAsaOG0ec4gQCgUAgtDa+&#10;+fbrVCknyG23h25QyNNsdbkaUq+/9rpXOtatW+cmb+PGjZL7Tp/eNFNdvH9CfAIiI6VnuBO8p1ev&#10;nrjkEjEFNKVIrqmuxrZtLZ9hOnv2bCdZywI00aOgoACvvvKq4IhtzkEu3oemabRPTcWOz3ag1mrF&#10;Rx9+hNjGdKGtidKyMgDSDtVA1XdzRZz5ISYmJig62xInjh93WxeODvKoxhSi/PX19ltvhtIcv6m1&#10;2TDx1omIjIoEo1IhMTEJScnJ0Op0iI+Px7p1ytRcVqvVwmfXaOWiS5cU0eEtDg6INZvRPq2DYBfQ&#10;MNEhkJG5SvLMM88gMioSBoMBOz7/3Cn7h1wt6prqatjr62G3s9A2Oij4mtK3TJzo14C/2cPzg+M4&#10;9O3X12fZUkyYMAGMSgVTbCwKi4okJ3wZjUZMmXIvLlddFp7LoSAqOhrvf9BQz9R1soJKpcLF3FzU&#10;Wq145NFHg27bu+9uFj7X1dX96QfaV65cCY1Gg7q6OsQ2Ps9fff01RWS/8/bbkuv58yEYmW0IBG8x&#10;m80A3Ptl995zj9eytDITVRcvXuzxe/9++mnJ9f6kxH36qQaZrsfFl/wQO9J4tn30oc/6CIFlxIgb&#10;ZLcpES0q18cRP9N3faF8to8uXbsKesR/169fr7iutgqf0Y2iKJRXVESG2ByCn3y1Z08q/1kuE5nr&#10;9gshzhIVSGiK1AQgEAgEAqG1wVksVmGkPByiLJcvX+7V/rzD1FtH4mWJmlNytZrffqdpAE38G41t&#10;nN1O8J+SkhKcPHUagHSHurbW5nWKfABon5oqtFllC+rl+cp9982Avb4eK1esgNFodHN+O2cY0KND&#10;+/aY//B81NXVIzc3t1XXzeUHw+RehFJTUyXXBwL+d77pptFB09lWUImcpjz+RgApzcRbJzo5LNqn&#10;poZVWndveOaZZxBhNMJgMGDbtu2oqbEIzzOgIQVkaVkZZj00G+np6bDV+ZcSMkmUmtwVh8Pht3xv&#10;WLfuZej0eqhUDCoqKoT1HMehXVIS8vILgmaLL2RnZyM5JRmMSoUnnnxSmJAj5RDu3buXbC1qmgKs&#10;Fgvi4+KEa626uhqjb8r02bYLFxqS/8hNysrOPo6NWVk+yweA9997D4aICNAMg48/+UQ4b8XHzTAM&#10;OnXsiHffeQdVlZXYuEF60mGw0BsMTmnseTiOw8iMDNhqa4P6rHKF7wPwv+OOHf6l0m8LdOqYDgAo&#10;Ky+HRqOBzWZTJIvGmDFjmo1wHf7X4X7rIRCUxtVBTFEUjp886bWctA4dJNfv2bPH4/fkMmcsXuTZ&#10;me4J/r4rdz2aY9zf719+ZZ3P+giBZVRGQzYBT/fXnTt3+ix/3Ljmx15ee+1Vn+XLodNqJSdofPzx&#10;dsV1tVXad2gvfK6rq6NBIsVbMxQk2q+5cQOrtW2XtyNOcQKBQCAQWhcOqc6LXH2vYOBNNC9ve1Sk&#10;d5NNf9y/D/X19U6OS0/HLN6XR6vV4p+PPe6VXoI8/fr1AyDtWNVoNFCrpCcsNMc//vEP4XN9fT0q&#10;RQ6YQDBv3jxUVVaCtduFiECbrQ4OloWDZcHa7aiprkZOTg6WL18GOgiBuFarNaCpBt9+SzrqKpjE&#10;NkbQAGiMyAxO7dy2RI/GFPhyKQn9SeusBLfeeiu2bdsu3CPUajV++OGHkNrkLT/u3yekmH7iySdh&#10;tVola0zz8Md6MS8PqSnJfkUw8tlU5AYsUlKSfZbdEi4VFSE+Ph40w2DWQ7PdnqsUReEv11yDgoKC&#10;oNwXfWHy5MlQazTo268fCgsbnHNS6dGjo6NxPDsbDpbF0SNHm5VbVFQEhmEEOV9/843Pzj+j0Yge&#10;3a+Q3U5RFGbMmIG1a9d6Jbe0tBSJiYmgGQaT77hDSI/Ow59XJpMJ69evh81Wh7Nnz2Ly5Mk+HYeS&#10;xJrNsNlsbv0LjuOQOXKUXwP0geJtmWjmPxNvvvUmaJpGVVWV0EcfPGSIIrJ79erpcfvevd8roodA&#10;UJJuXbu4raurq/NazqxZs9zWURSFKokJ467QNO2WKnff/n1e2+CqW+r9r6CgAJMmTXJbf/ToMb/0&#10;EQJHQmJis1mmjktkpmop8+fPB+A5k9Xe7wNz/9br3Oulh/skznBCrWqafN1475BPDUloDXjtA3Y4&#10;HM2W6WjNEKc4gUAgEAitC0lP4/jxE4Jth0BZebnsNrnU6TNm3OeVjjlz3Ws1P/HEE5L77twpnYIr&#10;Pi6uVaa5Dlf49L1SDrmFCxf6LPd2lzIAdja4dej0er3PDn1fyc/PR0ZGBiKMRqjUahgjI2Ew6KHT&#10;69G+fXvZc9pXLpWEJvUyz9atW1EhqjGdmpKCBA9Rsa2VP/74HRMmTEB6ejpizWakpKQgMzPTr7SV&#10;YnrI1IXnmTPnHx63B4pamw0RRiO2NpZO4KNSFy1aFNLIzpZSa7MhMzMTao0G11w7DH8UFgKQd6ae&#10;+e03VFaU48p+/Zzuh6VlZeiQluazHRkjMySdgrwtZWVluHxZ+Wwaw/86HIxKhaTkZJSWlbkdMwDE&#10;mEzYv28f9u7dq7h+f3FwQPfu3UEzDN7/4AOwjc8Q18homqbx2GOPwcGyKC8ra/Z6cuX0qVPCue1w&#10;ODDKj2jx48dPQKvVyk6AoCgKc+bORUpKSrOyMjMzwahUiE9IQHFJiWRpE61Wi3Fjx+LC+fMoKy3F&#10;tKlTw2Ziw9w5c52yEfDwWQl2fB4+Edni37aysjKEloQHAwcMQmRkJBwOh3C/zC9QxgHx88+/AvBc&#10;/zIc70eEPzerVq2WXO/txNcHHpzptk6u7JMrJpNJ+Mzfsy77WXJApVJJ6l77wlrMuG+GYB+PVLY3&#10;QvgQERHhcXuFH8+3zp07A/AckRqo56fBYHBbZ7FYAqKrLXLNtX8JtQkEZaG0Wm2LJzbwz4vdu3cF&#10;zKBQQ5ziBAKBQCC0Hrj7/u++s1Ibli17Lti2AGhIG+ppENcVft/nvKwVfeLkCbd18+a5O8oB4J57&#10;7nbTR9M0xo8b75VOgmf4OvJS7Tzs2mE+yz148KDwWaVSISra5GHv1ouDg+B465CWhq/27IHVahUG&#10;uViWRV1dHQp+/x2jbx6NqOhobN/+sSK6k9t5jjAtLS1VRI8UAwcMwK2TJgkOKpqm8dlnnwVMX7Bx&#10;cMDk2ydDq9MhJbU9Pv7kE1zMy0NFRQX+KCzErt270a9/f3Tu3FmRtLKeaoGdOv2b3/K94btvvxVq&#10;NYujUimKwj/m/EO2tmW4IK41vWv3brAsK5liW6VS4T///jccLIuy0lJ07twZkZFR+PmXX+Bo/A5P&#10;RUUFhg4d6rNNw4Zd6/S/a3ubJNKU+sK6dS9DbzCAZhj87397nXSJHfFJSYk4np2N0tJSDFEoAlQp&#10;SkpKEGs2Q6Vi8NuZMwDg1n4AnNKj+3NOdurUCRqNRvj/7Fn/IimsFotTRJ8rFEXhj8JC0AyDlJQU&#10;lJWVCds2ZmUJ7bdr925hf/FxMwyDDu3bY9cXX8BqsWDbtm1I82PSRqBY+9KLAKTvbQUKOViVItzK&#10;VYQDt0y4BUCDEyUiIgIcx+GfMpNYvUGtYhAR4e7gEJ8no2++2W89BIKSjBgxAoD7veKfjz3mlRx+&#10;sq5UZpqTzaRjH3GDc81ofiKXP6hUKrd1FEXhw48+xBXdezjZp4Q+QmBpn+p5wl1tbS0cfjzu5DIL&#10;8NvYAE2A79Wrl9s6ci62nMyMhjIxLvcv0vFpxSS3a1fubd9127a2W3KAOMUJBAKBQGhFfPjBh0KY&#10;nbhDYxalIg4mMyXSufHIpfSladqriKR6OwuLxeq0zlMKLj6yTaxfrVZjwcIFLVdK8IjVavW4fePG&#10;DT7LvnfKvUL7ajTqoEdtB5p1615GZFQkVCpG1vEmRXV1NSbeOhGZmb5HI/KIJ45IMWPGDL91uHLr&#10;rbeCUanw65EjTsd5zz13o3fv3orrCzYbs7IQFR0NlYrB+x9+IKSaFg8EiZ2MF3Jy0D4tDf/73//8&#10;0hsbEyPIFMM7cJXOMuBKvZ1F586dQTMM/nrDDUKtZl6/VqvFsueew+qVqwJqh6+cPXMWySnJQnp0&#10;T7Wmr+zXDw6Wha22Fo88+qisTNZud2r3w0eOoKSkxCf7vv3mW1lHKW9fhNHok2zX9Oh1dXVuUeEU&#10;RcFoNOIfD82GzWbD7wW/ex1RHQx69eqJhMREIcLYtf2iIiNx6uSJFqdHbyn/eeYZp9ri/qYYrKur&#10;F2pgyrU57xyPa2w7mmEwY8YMof1cz1u+/axWK3JycgQnTTgyefJkyePmOA7dunYNgUUtJz4+PtQm&#10;hAUbNqyHVqtFfX094uPiAABr1khHy3rL88+/AEB+MoI/5SoIhEBB0+7D7q+tf91rOVqtVnL94//0&#10;XBps6dKlAJquG/7vd99+67UNnuA4DmXl5W4O/JZGtBNCx8BBgz1u5zgOp095nnzhCana3mLZgWLy&#10;3//u9H9zaeIJzlx1lfOk3ilTpl5AQ21qQitl/7599fznll4Pv/76a8DsCTXEKU4gEAgEQuuBq7p8&#10;WefqYJF7SQ4G27fLzxyUS52emJDglY71r78qDM4DDS9PSQnSqZbFs5jF+vV6fatI29ta0Ov1stso&#10;isLuL7/0WXZNTVNas44dO/osJ5y4VFiE7t27g1GpMOuh2R4dbx3at8eRw4fx7jvvuKU85DgOu3bv&#10;Rt++ffyyp1u3hvq1ck6XTxWK3N69+0tERkWCZhghlbY4QnzqlKnYuGGjIrpCwe8FBUhLSwOjUmHG&#10;jBmorq6WbdcYkwk6UW07iqJQX1+PUZmZOHbM91qLmzdvFuSJ//Kfx4wd47NsT8ycORMqtRparQYX&#10;cnIkaxWbY2ORm3NeqCcYTrz++nroDQZ0634FCguL3CYw8O1mMplw5rff4GBZ/PzLLy2W/+033wjP&#10;rfr6eozMyPDZ1k8/+VSwyRWKomC1WqFSq1scxZORkSGkRy8rL3c7XymKgslkwogbbkB+3kVUVVZi&#10;zfNroGLCc4JSTEwMTp46DcA9xb1er29Ij15eLtz3lMS1VuaGDb5PCAMAmgJqrVZ0TE8HIO9McK1r&#10;73q/0Wg0GJmRgbyL4d9+YrZ/3JANRWqg7vsA1Rz1F759Bg327FT4M5GSnAyO41BeUQGtVouaGgsq&#10;JVLie8u0qVMl14vPlzFjAvPMIxB8JSoqyul/iqJ8Shed3K6d5PpvvvnW4/c6deok6BX/vXfKFK9t&#10;4JGK7G3o79Q5/S/+SwhfJt16q+w2vv2+//4Hn+XHeQje4OX//Mshn+XLkXHjjZLr/Xnv+jMRFR0t&#10;TOqhKApf7NyZBBIp3pqhEhIT3WZwNjcxxZ/yCeEOcYoTCAQCgdB6cIg7Lfznrl27hMoe1NTUyG6T&#10;ixT/73+f9UrHuldecVv37rvvSO47Y8Y0Sf1RkZFe6SQ0j6dBDql6oM1hZ1kwjen4+LbLymq9DlMA&#10;mD59BnR6PZJSkvHbmTNOaYiBJoeHXq/HF5/vhINlkZOTgz59+mDy5MkoKy2Fg2XRu1dPp4kh2cdP&#10;+JWSGWiaTCP1IuRwOHyOYK63s+jSpQtohsGozFHCBABeF3+8619/HRs2rPf9AELIzJkzoTcYkNqh&#10;A/Ly84W2cXVM6fV67PhsBxwsi9LSUtRUV8PBstDr9cJ3amtrcc1frvHZlhEjRoBhGMmUmkBDW/p7&#10;rvD8/MuhhgEShsErr74KqeeRWq1Gh/btcTw7G8XFxUhISFJEt1Lw9Zbvf+B+2Gw2AO7Xo7jWNJ8e&#10;3VuGDRvmFBlzvJn0pp5tHiWkP5VzkDocDqhUjGxbi9Nrf7Vnj/A9V0dqp44d8c3XX6OstBS7d+9G&#10;u2ZKLYSaxMREVFY11FV3nZhxZb9+qAlS5CjfLkcOH1FE3rlz51D4+++IjY0V5De36PV6DLjySnyx&#10;8wvUWq3YuXNni2qQhxN1dXWy2+Iao47DBXFtc4qi8PfJk0NoTXixceNG0DSNqqoqGBtr1Q4YOFAR&#10;2c1lDNj5RWCzoxAI3jJh/AS3db5Ex86dO1dyfUsc7Hy/U0xefr7XNvDU1wvBhk4R4fX1dgBN/Qvx&#10;dm/rqBOCx3XD5Mue8e23a5fv99aJt0xsdp+33njbZ/lyJKekSmZh27gpS3FdbZWYxgn6HMehoqpS&#10;PiqC0FqQHMDz9EziOE6RiY3hCHGKEwgEAoHQenDqxPADwCuWrwyJMbm5uR47UHKR4s2lbnalIN+9&#10;huT1w4dL7rt58xY3vTRNo1u3bl7pJDRPdHS0x+3Tp7c8Bffk2ycLDiS+/QYPGoSBAwb5ZWMo+Oqr&#10;rxBrNoNmGGRtynJKaeuaIn3c2LFwsCxqqquRMVI+kvTo0WNOkacA8NOhQ5jsxyD8Q7MeAiA9uYGi&#10;KPzNpQZhc8yb/7AQOXz+wgW3iE0AMBgMeOD++1FTXY0pfkSohAJxu77y6quw2WySUZoURTm1a2bm&#10;KDdZNdXVMMfGCvvX1Fj8assXnl8DQLrWJEVR+OnQIWzM8m0AyME1pKamGQaDBw9FTU2N23lMURQS&#10;4uPx9FNPobKyEjk5OWGXYnvChAlCvWXxJAZx2/Xu1RN2u/+1pnm2bN4CoOH3qaurw+7dvmfQ2L17&#10;N3r3bqiN6Cly+KdDh0AzDLQ6HeLj4xETEyOk1+bPWV4GLyc+Lg6LFiyExWLF2bNncd111/lsZzB5&#10;/733UNyYlt7VIU7TtFeR/f4gvteVlPqWJl+KhMRElBQXw8Gy2L1rF0bccAPap6aiXWISOqanY/Cg&#10;Qbht0iQ89+yzOHniBGqqq3Ho0CFkZEhHRoU7/PUh9UxiwjDK/e677xFsValUGDJkSIgtCh+uu+46&#10;GAwGOBwOaDQaUBSF3IsXFZF9+EjDxBO59w+Hw4FLRUWK6CIQlGDZsuck1/+4f59Xch54cKbbOr4P&#10;01ymmDE33yz5vbVr13plA4/4fUT8l79XS5UOulzVdqMNWzvRJhO0Wq1s/xIATp484bP86TOmA/Ds&#10;ePtshzJZysTQVMNkXVc+2f6x4rraOo2Zr8KvM0bwFpqmabcLUS7YhX9WnP7tt4AbFhJaMuuYLGQh&#10;C1nIQhayhHzhNmZlZVM0zdEMw9EMw1E0zVE0zYWKa6+9VrBBauHtFNurUqu91qPRap3kMSqV7L5S&#10;v49Or+eysrL8OFKCFFlZWbJtzf/+njhx4gRnMpkkz53ExMQgHYUyVJSXc1dddRXHqFSy1wC/LiEh&#10;gSsqLPRJz6XiYkEuRdMco1Jx586d89luXo5c+yUkJHj8/okTJ7jIqCi34xX/BoxKxXXq1In78ssv&#10;fbYzlIwfP75F7ZqYmMiVlpZ6JVv8fUNEBMc6fLdTqh1c7Zw6bWqL5S1etNjpuKXaVqPVctcPv57L&#10;y8vz3fAgIP5tXI+FZhjuu+++C5hu8fX64IMP+i1v2rTpzT5rxccm/uvadkOGDOEK8vMVOMrQoNPr&#10;ZfsawTwnxb/rzTffHDS9oSAvL49bvGgxd+2113JDhgzhxo8fz3355Zd+3bt47rjzTtnzWafX+69A&#10;YcTt3rlz51CbE3bcfvvtHM0wnN5gEO7BL7/8kiKyPV37FE1zPXv2UEQPgaAUUv2PPn16ey1Hqt9O&#10;0TQ39+F5Ptng6Z1ajqnTpkr2pSia5iKjojiOc3535/X6+u5DCA78O7lcnzImNtZn2azD+ZkpJd8Y&#10;aVTwaJqIi4tzO18Dpast0rNnD6drmeM4lgv9uChZ/BhTNsfF1Ui9H8pd+xRNc4sXLebaIiRSnEAg&#10;EAiEVsL8+fPT+c8c55yGORQc+vlnr7/To7t3NT1PnjzplqJNrp7y6dOnnfbj0Wm1uP322720NHxZ&#10;vXo14uPjoTcYoFKrodPrERMTg8mTJ8NqtQbNjilTpgh1psS/txidRO3xoUOHgmYY9OrdG5VVVW7n&#10;cLeuXVFYWKi8wQFg+/aPERUdjRizGQcOHoTD4ZCMQFWr1Xh+zRo4WBZFRUVISEz0SV98XBz+9eS/&#10;wHGckDL5b3/7m8/2z26MFpdqP4qiUFxSggij0W3bwAEDhDbkI4d5Obwsk8mEB+6/H9XV1Th37hxG&#10;jBjhs53BptZmQ0pKCmiGwceffCLbrhqNBq++8iocLIvCwkIh1XFLef3114XPVqsVD81yjwJqKVWV&#10;lW6R+WIoisKmTW8gKjpaNqLo5MmTQmTxshXLhfOMl8lxDRG4Hdq3x/Nr1sBWW4tvv/kWqampPtsd&#10;aCKMRlQ3ptB2zV7QqWNHsHZ70CKjv/76a79lbNiwHhaLxSlTByca7OD/l0pdStM02iUlYd/3e2Gr&#10;rcWBAweQ3MrSa/PU2mxC+nspgn1O8udV/yuvDKreYPB7QQH69u0DnV6PDmlpWLZiOX7Ytw8/HTqE&#10;jz/5BBkjR0Kv1yE9PR3Z2dk+6zl75ozT/+Lzl+9rhAuRUU0leSiKwvbt20NoTXjy1tvvQK1Ww2az&#10;Ib4x9f3iJY8oInvBggUet5863UYjmgitFr5kEQ9FUTj92xmZveWJjYmRXP/aq681+914lxIU/HvE&#10;MA+ps6V488233OTw/Q6tRuO2P/98dMDhlR5CcDEYDB63WywWn2XTold9ubErq7XWZ/me6NLFvcxg&#10;oHS1Rbp1cxu7IzXFWzmPLFmSw392zejhCr9++8dts58bXm8XBAKBQCAQZKmqqjK41kWKkXk5Dgae&#10;BqTFiAfr33vvfa90PP7PxwE4d9Q++fgTyX1Hjx4tfBZ38MxmM/QSztnWxM+//Iz4+HjQDIP5Cxag&#10;tKwMNpsNDocDdXV1qKyqwvsffABTTAzmPfxw0OzaLko/5uqI41MG0wyDuPh46PR60AyDnw4dckt1&#10;CwBGoxEvvbgWp06dCo7xfjB58mQwKhVumXgLqqurJR2mHMdh8KBBcLAsaq1WzJ49WxHdTzzxTxiN&#10;RuF3u5iXh9zcHJ9krXl+DUyiWmGuUBQFq9UKmmGgUquhUqtBMwx+bUxfKj5eoKFm4YgbbsDx7GyU&#10;lZbi5Zdfhs5lIDCcKS0tRazZDIPBgD8KCyXbFQCuu24YHCwLq8WC++5reZkAV6ZNnerkqH37nXf8&#10;sv9SUZHHiSoURaG6uhoqFQOdXo8777oLn376KQYMHCA5UUV8zNFRUbht0iRUVVUhJydHsfM5kPTt&#10;20eYKOR6zzEajTh79mzAbRA/ey5fvqyITJ1Wi/KyMlgsFgwdMgQ6nU5yQoRarYbJZELvXj3x/Jo1&#10;qKurR0FBAa662vca9uHCf/7zH8n1HMchIsLzwK6SrFy5UtALAHf8/e9B0x1IHBxw5113QW8wILVD&#10;B2QfPyHU+5ZKmVtfX4+LeXno178/rr76ap90ujq+xY4Wlg2fWrSTJ09GTY1FOP74uDj07t07xFaF&#10;H2oVg5TkZABAVVUVNBoNqqurUdvCdwdP8OUt5CZkchznNFGWQAg1Xbt0dlsnnvTdUp5++inJ9S2Z&#10;FJ2TkwPA/br5Yd8+7NzZsnrRCxcuEiaKiuHv10MGN5SREN+zeX1qlbvDnBA+XHX1VQDk76t2u92v&#10;uvDNTdx1OAIzaeLKxsmKYr2B0tUWGTJ4MACn3y90ETkEJaDmz5/vVuNM/M4vRV5+fkCNChXEKU4g&#10;EAgEQuuAdTgcFOA8uH/XHXeGxJivvvrK43axjeLP3taZ/d93/3NbJxcBdiEnx+2Fi6ZpDBrU+upS&#10;82RkZEClVmPw4CEoLSsDACdHnRh+YPr555/HxFsnBsW+m0ffhN69egr/SznGKYpCWVkZ6uvr3WoR&#10;q9VqtE9Nxfr161FVWYkHJerlhRN9+/UFzTB4/4MPhMF6Vwei0WjE8exsOFgWBw4cCIgdF86fB9B0&#10;bT08f77PsspKS2FsjAaXG6hwrZnNw/8fHRWFxx57DDXV1di9e3fY1ZNuCRkZGYhPSEBFRQUAdyeq&#10;yWRCfm4uWLsd337zrWJ6e/XsIfzu/kRhAIDZbMblqiqhfp6n9qyvr8fmzZsxbvx4HD58RHKiilqt&#10;Ro/uV+DH/ftRXl6OLVu2wNBKJhjZWRbZxxvqH0rNfq+qDE5tS3F0GO9UVAqdVov9+/fDUlMD1m6H&#10;g2WFhbXbYautRVlpKY4ePYbZs2c7ReoECjvLosA0sLYAACAASURBVKSkBJcvVwVUz+efNdSelHoO&#10;UlTwhjgWLlok2GAymVrlvU/M66+vR1R0NFQqBps3bxbq0Ls+66SeA/znAwcPIio6GvleDqCleMha&#10;oPS14yuTJ0/G+x98IDwTGYbBDz/8EGqzwpYXX3wJFEWhvKICkY39jCFDBisim5/QJ0Z8Xo4cOVIR&#10;PQSCEqx9Qbp2t63OO8c4/54k7t/x531GRobH7+r1eiFjm2vGudE3j8aOz3d4/P7p06exctVKp3Wu&#10;/cw5c+e6fY/XoW8mEpkQWsaNGwdAPmLU4XDg9KmTPsvX6XQ+f9cfhgxpmKjhOqHPHkaT7cKZWyY2&#10;jCmJfrfw6JAR/EFyVoinDKS1tbVt8pohTnECgUAgEFoHks/sp576V5DNaOCBBx5o8b7iKFJvKW90&#10;UPFyXNPPSekRo9Fo8HAQI6eV4K0330JUdDRohsFXe/bIpm6mKApTp0zFnDlzoNFonAamt23bjiWL&#10;lwTF3qNHj6F//37C/1KpfF3Xa7VaTJ0yFZWVlcjNzcW0qVODYquvzJv/MGiGQXb2cQDuaZgB4B8P&#10;zYaDZVFVWRlwx4jZbIZGlKLw66+/8UteVWWlMLlB3E5yC03TiIgwIHPkKJSVlKC8vFyI3GqN9OrV&#10;E1/t2SP879q2F3NzUVZaiuQApGRev36D8NnhcHjtSHJFr9fDVluLK/s2XJOerkcpRzhN0zCZTHjs&#10;scdgq63F8eMnhAGl1sRfrpGOhuYnrgQL8UQHjURa0bbA3r170bdvH0QYjdDpdEhITIQpJhYqtRqx&#10;ZjMWLlykuM4aDxNI/J1c0lKSkpIANF0748ePC4pepTl9+jRSUlLAqFS4/4H7ZcsNcByHbl27wmqt&#10;BWu3CxMxfty/HwZDU/+Oz0hxRffuKGuczNcSxo4bq+yBKYiDA6Kio50c4gAwf97D6NzZPQKU0EBm&#10;5igYDAY4HA4YDAZQFIUTJ3x3qohZs3q1x+1tNaqJ0Dq5fvhwyfWLFy70WpbUhBAA2NOCEi3Hj58A&#10;wzAA3B3jY8aMlUw1DQBLFi9Bj549nfZ37VcCQEbGjQCcI3H57a1lUuWflVE3NkwkkptQCwDffOP7&#10;+2ac2dzsPgcPHvRZvhyu5bv44zt0MDAT19saHTp0cOr3zJg+Ix8khXprh5YLYJKD4zicOqlM/y2c&#10;IE5xAoFAIBDCH27lypWSvZBomRfjQJNfUCC7TSpyCwCGX3e9Vzqys7PdUrSNvukmyX2XL18uuV6r&#10;1bYKh05JSQnS09NBMwzunTrFY0ru9qmpsFgssNfXY8OG9Vi9ahVqrVZMnTLVydG1YtVKnG+MKA40&#10;v/z8C86eOQOTyeTmaKNpGgaDAe2SknDbpEk4euQIrBYLNmxY3ypSa6enp+P5Nc8DcHYSAA3Ht2jB&#10;QrB2O9Y8vyaodo0ePVpo76qqKq+cD1IcPXoMFosFPbpfIQyY8dA0DaPRiG5du2LOnDnIuXABl6su&#10;Y8fnO0J2D1KKp5/+N06eakizKpWBgbXbA1qf2DWC4dgx32vyivn5119gt7Po37+fW0p11798mu1/&#10;PDQbpcXFKCstbdWTHADgyNGjAKRf9G/KzAyaHeIIVz41ZVsgPz8fvXr1BKNS4frhw5F9/ASsVqsw&#10;EM5xHBwOByoqKrBy1UpERkXin088oZj+CA8RZ8FIi2mIiMCl4mLh/DIajdi4YWPA9SpFvZ1FZmYm&#10;tDodevTsiT8KC52yn4j7HREREfhx/344WBanTp2CVqN2kjVkyBBcrrqMi7m5TinPrVYrunbt2mKb&#10;7rrrHgDuA/L8/3fedZefR+09ubk5iDWboVIxQr+Mt2fc2LF49rlng25Ta+P6664DRVEoKS2FwaCH&#10;w+HA1q1b/ZZ7zz3S5wsPx3EBcbAQCL7CMIxbhPeGrA0eviHN55996raOvzdNmz6t2e8X5OVJfp+i&#10;KJy/cAE0w0BvMCAxMRGxZjNohsGyFcslJwR7orlatYTwIiEpUfI9SMwP3/ueGYUvreJJ/iuvvuKz&#10;fDlSU1OdyrPw+l9bv15xXW0RvV4vZCADgN27d8WH0ByCMlAGg76+JfdxoOma2bCx9bzntBSqpT8C&#10;gUAgEAiEkMHFxMZaKisrnWqKa7VaWIMUEeUK7eI0E+P6ssPbe6moCHFxcS3WsXr1asxfsECQyXEc&#10;rNZatwFZoCGCx3XAkqZpDBwwIGAprJVg4cJFePGlF4X67OIBZaDpt9PpdHj3nXebjUR7/fX1uP+B&#10;+wU55thYFBcXB/Yg2jDdu3fHb2fOAHBPp01RFFi7PVSm4VJREZIa63UCwO5du9xmwxOaR6VWC040&#10;1zbe9/3eoNRfFt9PV65YgXnz5gVEz6WiIuTk5iI6OhpmsxlqlQoRkZFQebift1bEv6lrux7Pzg5K&#10;muuMjAynDATfffsthg0bFnC9gcLBAXfffRc++ugjJ2e/VMYBMeLnsjk2Fnn5+X5PiHLtH4jhOA42&#10;Wx3UKmXP60tFRejTty+KS0oEvRzHQa1W49jRI+jW7QpF9QWC1atX4+mnn0ZlVVN6e6n2YxgGc+fM&#10;xfLly7zWodPrUVdXJ/w+vXv1xNGjx1r0Xf5+LJWqneM4OIKUunHo0KH46dAh4X/XvvfcOfPw3/9K&#10;17UnOFNVWYmEpCTU19ejfWoqLublwWg0KlLCwmw2CxmlpM7j+Lg4FBUV+a2HQFCCzp07O5X6Any/&#10;r7neK3lZAFokb8fnOzBmTEN2Drn3djEtec5HR0ejrLQUQFMfTHzvDNb9m+A7EUYjrFarpOOa4zh0&#10;6tgRZ8+e9Un27t1fYlTmKADSjnGO49AxPR3nzp3zSb4nxP0SXlf71FTk5uYqrqstIv79dDqdvaa6&#10;WgVSW7w1w2VmZubs2r07Xa40ktsXOA6DBw0K63FVXyCR4gQCgUAgtAKqqqoMrjOue/ToHhJbmqsn&#10;Lkb84uyNQxwA3n7rLQDOL05SDnEAgkNcjEqlwpQp93qlMxg4OKBLly6gGQYrV610qtkJOA8gDL9+&#10;OBwsC0tNTYtSs9533wxERBiE75eWleH06dOBO5g2zMKFiyQd4jyhdIgDQEJiIoAm23788cdQmtMq&#10;efjh+ZIOcaAh1XUwHOKOxlskr98c13x6QV9JSEzEkCFDcMUVVyAuLg7RJlPQHOI/7t+HgQMGIDIq&#10;EnqDARFGI2JiYjB06FDs3PlFwPRKXbs//fRTwPTx1NtZfLVnj1O96dbqEN+YlYWY2FihzjQ/MCZV&#10;0uO2SZNQUlyMI4cPO9Uu5X+H0rIyJCcno7DoD79sur+xhIvcAM7AAf39ki8mIyMDjEqFpORklJSW&#10;Og2qqtVq7Pjss7B2iJ87dw6dO3cGo1Jh/oIFqKyqks1E06P7FXCwLOrr6nxyiANArdUKoKn/l338&#10;RIuv8Su6OUeWu7bvM88845NNLeHRRx+FVqcDzTD46dAhyajIpKREnDtzhjjEvSAqOhrm2FhwHIea&#10;mhowTEPUvUOB2Jz33nsPgHyGKn4CC4EQDmzatEly/a+//uq1rEceecRtHX/ep6WlNfv90TeNxo7P&#10;GmqIi0vs8HJcFx7xfnyNaP45sv711wEAly4VOtkDwClSlxC+uGYKc6Xoku+TjK4ddq3wWS4481Lx&#10;JZ/le8IgkV2opHECB6F5zLGxwmebzaYKoSkEZaB27tzZwWlFCzJ6/PbbbwEzKFSQJxOBQCAQCOEP&#10;K3554D8ve863AUt/WbRocYv2Ew+ER0TIpzqV45RLx0uuDuzly1WS6zUaDaZNv89rvYEiOztbcCyc&#10;v3ABgHTNzujoaFw4fw6s3Y6vv97jSaQkJSXOabRnzJjhv/F/QlauWglAOoJi4wbv0x0GCvEECIJ3&#10;vL7+NQDSbTx+XHDqA2/alCXopCgK13tZZiKcOX/+PNLT08GoVLjm2mH49cgR1NRYYLPZYLVaUVlV&#10;hZ8OHcLom0fDbDbj9deDk8pw3bp1AZWfn58Pna4hEpq/PlesWBFQnUpzqagIffv2AaNSYcaMGais&#10;rPRY0qOmuhr2+nps2bIFsbGx6NOnD44fPwEHy+Lpp55yGgCtqKhAt27dYaur99k+g14PmqZlI9ay&#10;j5/wWTYArFv3MnR6PWiGwVd79gjXp3gCgDk2Fnm5uWGboeOZZ56BTq9H127dcCEnxyk9urj9oqOj&#10;cTw7Gw6WxXE/fzeecpfB5qlTp7Toe8eyG/TLtesTTz7pt21isrOzERMTA5ph8Oxzz6G+vt6tT6ZW&#10;q9Gta1ds/Wgrfi/4HckpKYra8Gfgv/99FjRNo7yiAqboaADAqJEZfsvlrz25lPtAQ0QsgRAO8BPj&#10;XB3QN/jwDPn3008Lz0BXeXn5+S0qHZCZOQoWi0VwGIqfC2I7Xf9qtVosWbxYyBjDr7/lllsAAK+9&#10;5t6X0+t1Xh8jIfjExsR43F5ba/NZtrimvJwDzmqt9Vm+J7p26eK2rrY2MLraIuL06Y2TyQNfp4gQ&#10;aJza0PX+L0Vdve/vbeEKcYoTCAQCgRD+SE7bDdVA7JmzLZslKH7hGX79cK90WKxWp5cVjuOwYP4C&#10;yX1vumm00348MSaTbGR5MKmsqIAxMhJ9+/WTdSzQNI0lixfDwbIoKy1FWlq6z/q0GjU0Go3w+x8+&#10;clihI/nzMGjQIMn1HMeBYRhMmTIluAZ5gG/nqkrpySEEeSwWq+y2hYuk7zdKM3fuXOGzwaBvUYRP&#10;OOPggHvuvRdqjQZdunbFxbw8t1rFYvj/yysqcP8D9yMpKQkWq3y7tBS5AbcGh6kyddulSEtLQweX&#10;NuyYno5pU6cGTKdS8G2n0+uRlJwsOJalJm9FRBiwe9cuOFgWubm50IsGO115/PHH4WBZpwik6upq&#10;9OrpXwr7gQMGCDZJkZ6e7pW83wsKEB8fD5phMOuh2U4OUl4PRVFol5SEXV98geLiYiFjRzjBR7Y/&#10;8eSTslH9arUaTz/1FBwsi/KyMsXLCUSbTOjQvr3wf3FJCX7cv6/Z79EU0C4pSXY7RVFQqf3r19lZ&#10;Ft27dwfNMA39MlHkPNB0PpljYzH/4fkoKb6EU6dOtShbD0Gae+65G3q9Dg6HA9HR0aAoCnu//14R&#10;2e0S3c8X8XV79933KKKHQFACk8nktq6isQSAt2zf/jEA6f7O1de0LNORTqtF9eXL2JSVBa2orImU&#10;Q5ymaUydMhVWiwW//vqrU/r2bl2bsnxkZWW56UlJJpOJWgNy7788zUWSN4enmuUURQnZu5SmV+9e&#10;butIKeGWI9FHJD9e68fpYnbNSCpFbW0t8vPzA2tVkCFOcQKBQCAQwhvuoYceOuO6MpRpyDw5klwH&#10;kPkXjhdfXOuVjk8+/titts3j//yn5L4/Hjjg1oGjaRrXDx/ulc5AsHr1asSYzbA01n53/X2MRiNs&#10;tjrU19Vh6dKliumdNnWq8NtbrbWorq5WTPafgV8PN0wkkHoxeKcxrX+4wLdzu3byjoTWhMVqxcas&#10;LMydMxcLFy7CxqwsRZykUngaELlUFPi0q1999ZVT6YduXbo2843w5f333hMyYbz99ttgWVY2xfaI&#10;G27AyIwMREdFubXBpeJiJCYm+P3SHRERAUA6grCmxuKXbFdWrlwpRBXn5ec7lcBol5QUkPqISrJl&#10;yxaYzWah7fjoL9eIYoqiMGXKvXCwLC5XXfZ6Yl59XZ1T3+X8hQuYOXOmz3Z7qmtHURQu5uVhyeIl&#10;zcoZNmwYGJUKqR06oLSszG0CANCQeWZkRgb+yC9AQUFBWEaHDx061C2y3bUNhw4ZCgfLwlZbi8cf&#10;fzyg9uTk5ABoOo9mzXqoRd8rKChwstsVh8MBnYdJGHLMnDkTKnXDpMHfzpyR7K/SNI2hQ4bg6JEj&#10;KC4uxvLlyxAZGeW1LoI7/fs1lDS4VFwMg0EPm82myODqrt27PG731eFIIASCl196SXL99OneZ/W6&#10;efRNiDGZJO+THMfB0NgPagn33HMPrBYL7PaG7C69e/dC+9RUdOrYEbfdOgkXc3Nhr6/Hhg3rUVlR&#10;gS9dSqmdOnVK+Pz7H+7lUe6//34vjowQKsY2kyWrrq4OBQUFPstXq9Wy716BdFJPneI8MZV//vuT&#10;sejPxNixY0JtAkF5KI1GI2Qjdf0rBcdx2Lx5c1CMCxrilySykIUsZCELWcgSdgtnMpmsFE1zNMNw&#10;FE1zFE1z5rg4LhTUWCyCDVILzTBOC7/eW/r07eMkz5MM1/0omuYMERHcqVOn/DlUv3lvyxaPv8uK&#10;FSsCpjs/P9+pXb777ruA6WprnDhxQrLNmjsPg82hn3/ixPeFY8eOhdokn6koL+euuuoqTqPVyt5X&#10;0tLSuM8/36moXk/tPGrUKEV1uWKtrXVqP41WyxUVFgZUp9Lk5eVxnTt3drr3St3/KZrmOnXqxNXV&#10;2yXl3H7b7U7fp2ia0+p0XEV5uc+23XHnnR7b94477/RZNsdx3Llz57iY2Fi34xYf85AhQ/zSEUjq&#10;6u1cn7593GyWar+0tDTOWlurmG5xOxsjjX7Juvbaa2XbmdfRp09vt++98MILnFan83jcOr2eu3LA&#10;lYrfd5Rm1xe7OEalku1r6PR67uzZsyGxLTIqSrAjMiqqxd/btm27bP9JfGwfffSRRzlffvklZ4w0&#10;emxnmmE4c1wct2zZMn8Pl+CBosJCjlGpOEal4jp06MBRNM317NlDEdl8e8qdJy+88IIieggEJZA7&#10;X33F07umN/fdlpKcnOz0HL/qqqtk7eE/K9mHIASOvLw8j89eiqa5N954w2f5cXFxzcoPxPhNSUmJ&#10;ZB/gyy+/VFxXW2T/vh+crmmO4+xc6MdIyeLnGHPXLl0uub7DyvW5+e3h/G7rCyRSnEAgEAiEMOdy&#10;dbXWNWL1rjvuDIktTz7R8nqOHNcUYeUteXlN0SMcxzmldBPzlWimOq8PaKhbdcUVV3itV0n+fqd0&#10;G3Ech3Fjx2L+/PkB053SWPOSP29ycnMCpqut8X//938ApCNMPaWUCja33zYZQFNKw569eofYIu+Z&#10;N/9h6A0GxJjNOHDwIOoba1W5pvDiOA4X8/Jw85ibER8fr2jqLtd25vX++OOPiulwZfRNo2EwGJwi&#10;ikf87YawTMXsioMDJk+eDJ1ejw5paTh/4YKwTSrF9jd79sDBsjh37hzUKum0i1ve2wK7nRXqY1IU&#10;hbq6OnTs3NlnO996623BFlcoivJ5pvvVV18NmmHQpWtXVFRUSJbCSIiPx47PdniMZA4Vl4qKEBcf&#10;D61Wg+zs48Lv7XocBoNeSI+ek5MDncwz2BfENcZraiyY9/DDPsvau3cv9Hq9YLcrfH1xmmGQkpKC&#10;WLMZNMNgzty5Qnp012hqk8mE9evXw2qx4Jeff0Fm5iif7Qs08+Y9jFE3ZTqlsQWarsF93++F1WJB&#10;Zz+uJX+YPn26qK1rUFLSsgwc48ePEyK7PLXtrZMmgVGpMPHWiai3swAaStakp6eDZhhkjBwJi8Xq&#10;dm/iuIZMPYsWLERlRQVKiouxcOFCJQ6ZIENCYiIijUY4HA7o9XrQNI3Tv7klwvIJqXqxQNP9/9HH&#10;HlVED4GgBO1TU93WcRyHtWu9y6rG81JjNjbX+yRFUaiurkZkVKRPcqUY/tfh+KOwUHhuUhSF/fv3&#10;C9tzG983Xd+XlOxDEAJHckrDuSn1vsufX5988onP8vk05uL3H1feeOMNn+XLYTabJdeve2Wd4rra&#10;Iv0HDHRqs6ef/rcyD29CKKEOHDggXOh828pdlzx8Fqg2g/jFgCxkIQtZyEIWsoTdwkpFoRX9EZqI&#10;woSEhBZHifP2durUyWs9Or3eaUaq3KzE5ORkN32MSsX99a9/8/dQ/eLGG2+U/V0YlSooNoh/v1Wr&#10;VgVFZ1vAZDJJzianGYYzRESE2jwBcfvGhShzhC/873//42JFEbaeMky47sN/VqnV3Guvve63LXxk&#10;ejCyAtRYLEJ0nOvxdOjQQVFdgeCjjz5yioyWi7pkVCpu6rSpPusRt4lUBJI3SF3LYnsTExNbJGfV&#10;qlWSUcXi34JRqbghQ4aEbcaGXbt2C8/VQLWdN4jbWG8w+C1P3D6e2lzuPmOIiOBuyryJy8vLU+Do&#10;gsNLL74o257+RB0qiaUxuxBv17Zt2736/qLFC5ttV0/PDNdtkVFR3FVXXcWdO3cuQEdM8MTtt98u&#10;tAMfwa/EPZOPbvR0XhAI4UJFebns/cxX+AxrcteBSq32K/sOxzW924rlusocOHCg2z7+ZoQhBBe5&#10;zDN8e0pl32kpL7/8UrP9NH/ke4J/5oh1JbdLDoiutoi4n921S5fixtWhHicli+8Lx3GcXaq/7Kmv&#10;rcQ7WzhBIsUJBAKBQAhvJKfrJSSFJqKwrLxcdhvHuUfWAsCCBd5FRB88eBA2m81p3YYNGyT3LSwq&#10;EvTwf1UqFR4OYBR2S/j6m28AuM+05jgOI2/MCLj+0tJSQR8ADBw4MOA62wq1Luee+Pyi6fCIFJ87&#10;Zy6AJtumuNRKCzcqKyowYMBAMCoVrh8+HOWNNT75KE2gaaJuTEwM8i5ehINl4WBZWK21aJ+a6nR/&#10;YVkWD858EKtXr/bLrtTGjApyfOVSM9EXpk2fBpVaDaPRiLx85wwYANCj+xXIzc31W08gqLXZhHa7&#10;ddIkoTarVLt1aN8eFosF9vp6bNyw0WedttpaQS4AHPzpJ+F+5i1nz551kiWGoihcKi5GTEyM5HcL&#10;8gsQFx8PmmEwf8EC1NXVuR0zRVEwx8ZiyeLFqKurx4EDB9C7d3hlbLCzLGJiYjAqc5TwXHU9jo7p&#10;6Yq0nTdMnTJVaJfa2lqcPXPWL3m1VisS4uOF/znRwA//v+t6iqLQLikJOz7bgZrqauz4fAdSJSL4&#10;whE7y2L2nDkA4BYhDgCs3R4Su1zRN9b+Fq7ng95lT3ju2WUo/P13IVuQa7vyiO9Jruc3TdMwx8bi&#10;+TVrUFVZif3796NTp05+HRfBNzZmZYFhGFgsFiTEJwAARo4c6bfc1NRUIdOIHAsXLvJbD4GgBNEm&#10;k5DhRAzHcbjzrrt8knn0yFGYY2MFOa6wLIsYsxkZGb69g6alpeGrPXucbF2yeDGiTSan/Y4cPeq0&#10;DwDcNul2n3QSQkNUVBQA+XGdysoqn2VPuGWC7DZevjhboJLExsS6rSuvrAiIrraI+Hz4o6gwOoSm&#10;EJSBaly8wuFwwOE5mLxVQZziBAKBQCCEL9yloqJi15U0HbrHN8uystukBmYB4P4HZnqlY9WqVW7y&#10;5BwN/MC2GI1Gg5tH3+SVTiWpt7NuqUzFvLD2hYDb8I/GwXKg4Xfs17dvwHW2FfgU3q40DLqHR9f5&#10;hRfXCucXwzBYvnxZiC2S5vHHH0eE0YgYsxmHjxwWrlfXlMUqlQrLly2Dg2VRUlwspP8HAK1Gjdzc&#10;XDhYFhERBgANbeFwOLBo8WK/HNcffvghAHmn6ajMTJ/k/rh/HyKjIkEzDDZtekP2PrVowUIcP37C&#10;Jx2BJDs7G1HR0TAYDB7bTa8PTIrtfd/vBdCUXvHmm2/2SY7ZbEaP7g1lNOTauLKqCjTD4Oqrr8bZ&#10;M2cxbNgwMCoV2qd1QFlZmdtzjaIoREQYMGHCePxRUIDi4mIsXboUYTJfxomDBw9Cq9WisqrKqf0A&#10;CBMZ+NT2wU5tumHDegBNz/k33nrTb5mFhYW4cP4c2iUlOfWT+LbXaDQwmUzo0f0KrF+/HvX1dhQU&#10;FIR1enQ54uPiJO8rALBoQfilAeftzL140evvJiQmwmqxYOWKFU6ldMQOctcJEHwZgyWLF8NqrUVx&#10;cTFmz56tzMEQfMag1yMqMhIOhwNAw/tM0aVLisju28e9nyu+Pl56+SVF9BAISrBt6zYAzn0Tf0q7&#10;AEBxcTGMRqOkXH75as8eMCoVZs5s2bs5n349Lz/fqQ84buxYLF261GnfWpsNLMu6TVB65dVXfT4m&#10;QvBRq1QA3Cf28/+XlZf5LDspsZ3sNl5+dU2Nz/I90aFDBzd9rkEYBHn4/hdFUbBaa1UhNoegDDRN&#10;024vyJ4mGNbV1eHI4V8DalQwoTwdLIFAIBAIhJDCde7cufRCTo5ZXMcnOioK5R4itgPFyZMn0auZ&#10;KDgpB4K3EUvx8fEodXFGSMng7REP8gNAh/btQ1rv5sf9+3DNtcMASEeKOzxMLFAKRqUSfg+TyYQy&#10;HyMt/4xodTqh1izg/GJA0zTsMk7zYKHWaJwmp/z973/HO2+/HUKLnDlx/DhuzMjAH4WFwjq5CTP9&#10;+/fDLz//4pX8oUOH4qdDh4T/9Xo9ysrKodWofbJXpVbLTmLhOA4P3H8/Xn755Wbl1NtZ9Oh+hVuN&#10;bdeByaTERNx7771ug4nhwKZNm/DAgw+irq4OgHS7URSFSbfeii1btgTUFq1OB7vdDo7joNFoUGu1&#10;+iwrJjYWlZWVAKTrJALuA8iu78gajQb9+vbFhg0bwi4aXIpjx46hX//+AKTb8cjhw+jTp09IbOOh&#10;GUb4rbt17YpTp06F1J7WQn5+PjqkpQGQHrQO9TPKFZphhM+LFizEs88967fM9997D1mbNuHixYYs&#10;G1FR0ejZsxd69+6F664fhr59r4RaxTQjhRAK5s6Zi7UvvQidTgeGYVBdXY0vdn6BjIwb/ZJbWVGB&#10;GLNZst/NE4z+N4HQUvQGA2w2m9szOiLCgMtVl32WG2s2O2X2cUV8TUREGDAyYyQWzH+48Z2aRk5O&#10;Dv71r39h1+5dqKmxCHKaIr8nSfYBBwwYiMNHDjvtr1arhQxAhNbBxFsnYtu27bLnjlarhdVi8Vm+&#10;eIxC7n4diHv1ksVLsGzFckFvIHW1RVJSUpze7R0sy4EE2rZ2uMTExJrikpII8biX3Lsyv72lYyOt&#10;AXICEwgEAoEQxhT8/nuM64zrUA3IzxFFH0shNfBuMOi91lMjetHiOA7R0dIZmu668043fRRFYeCg&#10;0KYK/+nQz4ItUlRWBDZV14CBA5w6tLNmzQqovlCRn5+P7ds/xptvvYljx44pJlcj41zlo5NDiVan&#10;c3KIm2Njw8YhPmHCBKjUavTu2xd/FBZK5g5EywAAIABJREFURqZyHIfoqCicOnkCDpb12iEOAAcO&#10;HEB8XBwAfra6FYMH+37NP/LII4J9rlAUhVdefdVjRM28hx+GSq2GVqvB+QsXJO+DWq0WV/brhzO/&#10;/YaCgoKwc4ifO3cOOr0e06ZPF9KEu7ZbUlIiKivKwdrtAXeIA8COzz4T7mN1dXXYufMLn2WVl5Uh&#10;qbHkiFTqZUD6+aXRaBAfF4eXXlyLWqs1LNOjy9H/yisBSD+Hfty/P+QOcaAptTYAXCp2S4pDkGHo&#10;0KEApAeTH5oZns973tbuPborIu+222/Hzp07cfz4CRw/fgL79+/Hhg3rMW/ePAwcMChoDvHPdnyO&#10;zMxMDB06FEOHDsU9996LvXv3BkV3a2X5ypVQq9Wora1FbGP5irvv9i1ltJhok6nZFOrTpk/zWw+B&#10;oBRbP9rqto6iKNTUWPw6V8tKS5vNksMvNTUWbN22DddcOwzRphhERUejb79+2Lptm6RD/IudX8j2&#10;AY8cPSLsz3PzzaN9Pg5CaBg10nOWLJvNhoKCAp/lu45rBYsRN46Q1B/ocZm2QtduXQE4tVtoB0UI&#10;irBo0SKhhptrySk5Pv7448AaFUyk0k6RhSxkIQtZyEKWsFgcFE1zNMNwNMNwFE1zFE1zn3zyCRcK&#10;IqOiBBtcF95GsZ0UTXM3Zd7klY68vDzO9Zjnzpsnua9Wp3PTqdFquW3btitxuD6zbdt2yd+Ft/OF&#10;F14ImO4rB1wp6KVomouMigqYrlCwf98PXEJCgtt5RtE0p9PrvT7fpOjZs4fbOSheigoLFTgS7+jT&#10;p7ebHSaTibNYLEG3RUxeXh4XFxcnez/g/2dUKm7xosWK6mZUKkEHo1L51S6GiAin60bqfhYXF8eV&#10;lJRwHMdxx44dc7ofSp0njErFXXHFFVxWVpZCRxwYpk2b7vE+3qdP75DZJv49lbDjyy+/5CKMRtnn&#10;GEXTnFan4xITE7m58+ZxVVWVChxF8ImNjZV9/lw//PpQmycgvoba2rMqkEjdp/h14caKFSuc7i+l&#10;paWhNslvVqxY4bE/TNE0Z4iI4G6ZeAtnra0NtblhCd9vSEtL4xiVimNUKkXk3njjjbLXBt9PJBDC&#10;Cb3BIHvO5uXl+SX7hRdecHpeSOlx1Sl37cTFxXnUtWrVKsl+JKH1ceLECY/jGBRNc5s3b/ZZvuv7&#10;k5QO/n1LSUpKSiTf297bskVxXW2RDRs3OvVzOI6zc6EfKyWLQuPNnsZ2Xa9PQ0QE11Yg6dMJBAKB&#10;QAhf6mmGUbmmcbbb2ZDULxWnu3JFLv1V9tGj6NmrV4t1PProo3j2ueecohQtFotkvVM+9apYX0SE&#10;AZeKLjlFoAWbS0VFSEpOlk071i4pya8Z1lJszMrC//3f/wlpoDmuoabmtq1bMWbMGEV1BZtamw1/&#10;Hf5X/HToJ6dIbf44XVMdR0dF4dChQ+jcubNP+rZu3YpbJ02SLAXAcVzQ0tFnZ2fjmr/8BdXV1QCc&#10;IzX0ej1OnzqF1NTUgNshxcasLMyaNUuoxSZ3/Xfr2hXZx49DxSgftXf+/Hl06dpV+F1G3HADdu/e&#10;7ZMsW109IiIMsmnUAfdZ03KpxaOjo/HA/ffjyX895XNK92DBp0gEpI/HZqsLaQpinV6P+vp6cBwH&#10;c2wsihWMJt66dSsOHTqE+Ph4DBo0CF26dIbJFBPSZ4cS5ObmoGOnhntfqMp3tJTIqEhYLNag3ldb&#10;O2VlZYiLj5ftX4RT+wJAVHS08AzzN+VqKDl9+jRGjhyJvPx8p2dBc6mJ1Wo1Hrz/Aax5fk1Q7Gwt&#10;LFy4CKtWr3JKob4paxPuueduv+Ta6uqh1+s8tku4XSOEPze5ubno2KkTgMA9s/myZFI6PME/m0tK&#10;Spsdd+BLO4nfy41GI6oaS9cQWg/1dhZ6vU52zIfjOCxZvNjnrFd9+/ZB9vETHt+31q9fj2lTp/ok&#10;3xOuJbM4jsMtEybgww8/VFxXW+O7b7/FX2+4QXjvbrw3hWBEkqAwdpphGNcxVU/Xpy/lMcMVkj6d&#10;QCAQCITwRdIbEQqHuINrPpUOj3g/bxziAPDxx9vd1kk5xK0y9WV1Wl3InRoJiU1pel2hKMqpHpM/&#10;XL5chZSUFNAMgxkzZggOY94h/q8nn2zVDvGVK1ciwmiEwWDAgYMHhJdYfuF/X9ffubKqCr379EF2&#10;drZPem+55RZJufxLQEUA06w5uIbBApph0LdfP9TU1LhN/OjWtSvKyspD4hBft+5lqDUazJgxQ6iD&#10;6Jpm22DQY9/3e+FgWZw6dSogDnEA6NSpExiGEX6Xvd9/77MsrUaN8rJSIfUqv4gRn3v8+ccvNE2j&#10;R/crkJuTg7LSUixdujTsHeKffvqpR4e4g2VDXpM3PS1NsKfWpmxNyltuuQVLly7FvHnzMGzYMLRr&#10;lxzyZ4cSDBo0WHI9x3G46y7/UxQricPRdJ1p1OF9vfhCQUEBjh07hmPHjsEi02fxlu2NKQulnk80&#10;HX5DO9XV1cL9hU+V3VqorKjAmDFjoFKr0aNnT1zMyxP6Aa7PAdfnNNBwX62vr8cLL65Fr149Q3UY&#10;Yclzy5YJKdT5cijz5z/st1ytRg21Wu3xfWX0TSSdMyF8SEtLQ0pysux2RqXyW0dxcTHOnjmDiAiD&#10;ZP/WFX6f3r17oay0eYf4f5cudXOIA8CBHw/4bTsh+KhVTLP30ffff99n+WPHjmt2ny2bN/ss3xNS&#10;jr6ffvopILraGn369nUaf9m7d+9vITaJoAx0cxM8pbbl5+cH0qagEX5vTgQCgUAgEACAGzdu3AXh&#10;H66pNm0oeH7N6hbvy3esfBmgzct3jqBmZBxqDz00W1Jvp8bZ9qHGYDB43L58+XKfZd95111gVCpE&#10;m2KE2s1i9Ho9PvzgQzz++OM+6wgV+fn5SE9PB80wWLhoEaxWq6wjsnevnrDbWThYFvu+3yucbxRF&#10;wWazYcjQobD7GGFhjo11+t/1N441m307QBmeeeYZqDUaqFSMMHtefLy8TVvefRenTp0KicM1JjYW&#10;sx6aLQx8uTrD/3LNNXCwLC5XXcZVV18TFJueX910X7LZbH7Vlo+MjIK9vh4d09OFdeLzzXXRaDTo&#10;1rUr3n3nHdjr63H8+ImQRe77woTGyR9SL8JHjxwJtjmS9OrdNKmKZUnpupbgKRrszTfeCLY5HuHv&#10;7wBgNBpDbI3/OLiGe3l8fDxUajXad+iAfv37o1///oiKioLZbMaECROEyGlf+HzHDgDuE1mCXZuz&#10;JaSlpQFo6r+uX78hlOa0mJkzZyLCaESM2Ywdn38uOSGP4zio1Wo8/dRTcLAs7PX1YO12OFgWzz37&#10;rDBhi2+Xk6dOI130bPmzQ1OAKToaHMfBbreDpmmUlZcrInvMzTd73P71t98ooodAUIq8vDy3rFdA&#10;U4YommHg8DPBa6dOnXC56jJMJhOA5mvHGo1GHD1ytEWyH3/iCbd1Wq0WPXp099FaQqhRNTMp1p/7&#10;9Z133tnsPr/++qvP8j0RGRnptq6svCwgutoasbGxTmN7s2bNjAJAUk+3fiiDQV8n/NPYb5V7r+DX&#10;7/7yyyCYFniIU5xAIBAIhDDl2+++S3HtkERHRYXElpdeeqnF+/Iv2IkJCV7rqasT+mTgOA6dZZzc&#10;H3z4gZs+iqKQMXKk1zoDwYMPPOhx++IlS7ySd/DgQURGRYJmGGxunD3tOiNfq9Uic+QoXL5cjfHj&#10;m5+FHU5MmDABOr0eHdLScLFxcEjKEW40GnHk8GE4WBZHjx4Toheuuvoa2OvrYTQahYHo2tpa/OUa&#10;35yzxxujzKXSpPLR4tOmT/PrmPPz8xFrNoNmGDzx5JNuURb8ccTHxWFTVhaKi4tx2+23+6XTV7Q6&#10;HSobUyC6OmNMJhMcLIu9e/cG3a6Zs2Y52bRu3Tq/ZZ47dw4OlsWiBQvRoX37/2fvzMOjqLK//62q&#10;XpNO0kkICYQlCTuEsKhsGgRhwiYO64gzDgIyo6AMjMgi4IICCsKA4sD4e9l0dMadTUUQRiRKBFEB&#10;2UkgkQTJvqeT7q6u949OFdXdVZ3euxPv53n6SbqWe0/1reXWPfd8D/R6PWJjYtCjezf8YepUvLZp&#10;Ey5euIB6gwGXLl3CtGnTvK4z0AwcOFBSKp7jOISHhyE1NTVIltlSV3tbapklkrdNwl+DUgMZoeg0&#10;BW7fY8c/8ECQLfGcTz75xOoIV1jv5aVlZQ6pPiwWC8orKrB33z60iovzOFq1pLTE5rvYsRFKbVxZ&#10;UYEboigSvV6PMWNGB9Ei5xw+fBgJCQmgGQb/evNN2Ql5ADBwwABYWBb1BoPk5MNFixbBZDRi/oL5&#10;Nu3yy40bJGJcxPLly0FRFIqKixHR2HfbsXOn1+U2JYPLp30hEEKJTY2TPOVS9SgUjFcTP+fOnQu1&#10;RmOjdmX/3BBP+nRV9jytT5qkWsahgwc9tpUQfCIjnI831XmRCqVHjx4AnEei1tTWely+M9okxAv/&#10;8/UbDL5VomrJ8MEqFEUh75cbzUv+hyDL8GH3FdhPlGpKUeRDL9QiQgmSU5xAIBAIhNDEwigUwpsq&#10;/7yeOWMmtm/fFnBjNFqtjcNajJzkzvLly/HSiy+6XEdpaSniWre2ebE+dPAgRo4c6bCtVD7xYOdZ&#10;tofPwS73+8S1aoXCwkLZ/S0c0LePNe8WIC1xDAAJCQmY98QTeGbZMh9a73++yzqOsfePtxmgkTpG&#10;mqYxffqfsWP7DpfKVWs0MJlMwr452VfRsWOS2/YlJiZKRuKL7XvvP/9x21E9bPgwZGZ+45CzyT4v&#10;9X3Dh2P7tm2IaozqCBbasDBBKl2MP/I8ewJ/L+A4Dv369MEPP/4YVHuaA3L3Jo7jUFNTg7AQkREf&#10;OHAgvj91CoD1WjY3XtcEacaMGYODhw5J3rOUSiXqfSTh7QsyMjJw+MgR4dr9JS8vZJ7drpCXl4tR&#10;o0bjana2bI5pOecGvzw8PAynfzqNTp06uVzvxIkTsXffPslIcV/ln/UWC2cbZUZRFHbu3IHpf54e&#10;RKscKSsrw+9GjsSZn38WJjHItV9sTAxOnz6NxMREt+qoqqyEPibGJgr0xZUrm6WSjz/QaLUwmUzo&#10;0rkzrly9Cr1ej7LSUq/Lleq3iNvTm3y4BIK/iI+PR3FJidP3jrvuvBMnTrguSz55ymTs3bvPYaKW&#10;VNmA1ellknnftycnJwddunZ1uM7Cw8NQXVXtso2E0GPw4ME4cfKk7LnibU5h8TiOP8qXw76fLE4Z&#10;RWiayKgoIS0OTdMWk9FIg+QVb+5wADiaYSjxdeFsoi3HcUhIiMfNgpsBMtF/kEhxAoFAIBBCE05q&#10;4trKlS8E3hJA1iEO2A40iaNplj3zjFt1/Oc//3EoT8ohLodarQ6pQXU+glSqHSmKQnFJCSIiHWW8&#10;Xl6zBmqNRlZKm+M4qNVq/P6BB/BLXh5uFhQ0K4c4LxU+5J50wSEuJcfdvl071NbUwGwyuewQB4Br&#10;OTnC/xaLBWPHjvXIzoKCAkk5QzHT/vhH3NG/f5Nl7dq1C9qwMNAMg2PHbCOq+eNlGAYpycm4euUK&#10;ykpL8dFHHwXdId65c2dZh7hWqw26QxywOvt4Cm42/5czf/PB++9LntP8C3CoOMQB4MqV2+nqtFpN&#10;EC1pHly4cMFhmXigO5QQO8R1Ol1IPbvlMJlZTJkyBWqNBskpnXDl6lXZHNPh4eH46sgRWFgWdXV1&#10;eOihh4T1/P20trYOaX364FyjMokrZGT8DoDrkRyB5rus4w6yq336pIWUQ3zRosXQhoWhVVwcfjpz&#10;xsYhLu5naTQabNu2DRaWRXFxsdsOccA6gHzzZr5Nu69es8YrCf2WRHzr1uA4DtVV1WAYRlCk8Zap&#10;U6c6LBP3Y95wQ/2KQAgUhYWFoGla9r5OURS+P3UKCqUSP/x4Sracl9esEZSodu/e47JDXKvVuuwQ&#10;B4Bu3W3l0flybhYUSG1OaEYMaUJpjaIor55jzs5zwH99m7ZtbZ/joaSw0xyIEKU6YlmWBpFPbwlQ&#10;ANyeFVJT4x81h0BDnOIEAoFAIIQesh3MYAwc54skMKUQv1CI/9e66VzZv3+/QxlSvPfee8L/4pem&#10;mOjQUnF69513hDypco7x2to60AyDyKgoREdHg2YYLH/2WZhMJgcnsVqtFnIYG+rqsHv37mbhSOAZ&#10;OHCgg1S4vSNBo9Hgow8/hIVlkZeX5/Y5BFgjvLVarfD75eb94rHNVxudcnLtR1EUfjpzBoxCgUWL&#10;FtusLysrE+RYZz36KIxGo2RUePt27bD6pZdgMhqRnZ2NFJmUAYHGYDDg2vXrsusrKnwzeO0t4vsF&#10;kdhumr8/9RQAx/ssRVFoFRsbDJNkqayqEuxsSsqRIC1n2dTEnmDAR0bzdj0vkY80lNiwYQMio6Kg&#10;Vqvwye7dwvPZ/vlFURT+9uQ8WFgWVZWVuHfYMACARq3Gu++8A7PJhO+/P2HTHgaDAYOHDG6yn8Xz&#10;8MMPA5DP+ecL+WlPKC0tRbhOhyH3pAO4bVdsTAx+/CH46h1VlZXo3LkzaIbBhn9sECZ72U/IoygK&#10;EydOsE5mqK3FrJkzva47Ib4Nli5ZIpTf0NCAofcO9brclsDKlStBURRKy8sQEREBjuOwatUqr8vd&#10;testp+vJpARCqFLUqCDWlMPwrrsGQq3RYM+evWgwmjB37lxERkUJ75H2Klzie519WQDQJiEBtW5c&#10;F5FRUTZpePhy7rrzTkSQ/lqzZ8KECbLr+JQw3uT9djbRlT+n6v2Q6uJeu2cvf96SZ4JrDBo8yH5R&#10;aL1gEDxFcua00xQHNTWwtIDWJ05xAoFAIBBCD+rbb78Vwl3FMtLB4Omnn3a63j5SHLDKgrrLmTNn&#10;bMrQiWajilm4cKHDMpqmce+9w9yu099UVVZCrVYDkI7s4gcpamtrbRxA4u2iIiMxc8ZMlJeXN8sc&#10;xqtWrQKjUAgyyICjjOyojAxYWBa1NTWYNGmS13V+9OFHolxhBhw7dsyjclJSUvBdVpaNrXKSuBv+&#10;sQE0w4BRKEAzDFrFxaFIFEktdpzodDpMmjgRZSUlyMvLC8lI/+TkZMnlvPS/UhEakafEEe4epWVl&#10;Nt/F5/Xw4cODYZIk9gPDc+bMCaY5zQKpaHD+nuNM7SWQLFu2DNdzc4XvbRISJJ/pwebatWvo2LGj&#10;dcLT4sWCXCTgGFHco3s3GI1GmE0mbHptk9Ny7+h/Jywsa9NHqq2tQ79+/Vyyi3c22Pcj+HaeO3eu&#10;u4fqFX96+GEolErEtW6N+vrbeTn59BqFRcFVE7lw/jwio6Kgj4kRJnnJKdNUVVaCNZvx8Ucf+9yO&#10;NWvWgGEYod0uXrzUIgYTvWXGjBnQNKa84XO9rnv1Va/LpSnY/N5SfJd13Ot6CARfExMTg12Nk5vs&#10;z19xf42iKJhMJkyaPAlarQb/evNNG8ee3MQpfn/+Q9M0tm3bhgI3ors7deok6URUqVRuSbsTQpc7&#10;7rwTgLRTjF928uRJj8uPbx0vu44v/6v/feVx+XLYO8X56yMz8xuf19US6dfXoa9KejItA0qtVgsD&#10;Kk1NqOavm+yrl/1vmZ8hTnECgUAgEEIPburUqa3tX2jDwtx3NPuCQ19+6XS91At3zx493a6nolE2&#10;ke+IjR8/XnK7wqIihzoVCgX+MnuW23UGAkNdHWJjYgA4Olbl/qpUKgwcMADnzp5FeXk5tm/fBk2j&#10;c705kZ6ejueef15WYvZvT84DazbjwIEDPq13zJjRAG6fm9u2b/e4rAEDBqCyohwqlarJFwTxNWt/&#10;jtI0jfbt2uHgF1+gqrIyJOTRncE79KWu75/Png20ObKIneLt23cIoiXNA5NdXm7xi6+9rGAwSRbl&#10;WaZpGk+FoOPUG0xm30/miI2Nsfkuvl+FwuSRpUuW4pW1a23uk2+95TyiM5CYzCwmT5kCjVaLzl26&#10;4EZj9Lb9/ZzjOERFRuLsmTOwsCzOn78AhZvy9NVV1cKEOcA6WWXixIku7at38twwGo1uOTc8Yc+e&#10;vQjX6UAzDP773//a5DQHrCkt/jB1KoqLi0EHSZn04sWLCNfpkJqWJkxosO9/hIVpcejgQUGZRm4i&#10;pq/Yt3cfAAjR4s8/H9oKCYEiIT4eHMehpKQUDMOgttY3kpxpvVIdlomv48lTHCXWCYRQYPr06YIq&#10;iP0EKB6pCdb2EeFS24uVqkZlZMBsMrmliJHWJ02Y2GY/wZnIprccwrRa2WAMvt0PHz7scfl8IIOc&#10;EhsAbNu+zePy5WjfIUly+Vtv7fJ5XS2RoUOtkwpE7RYaM+QJXtM+MbFMLvBDDn9MIg00xClOIBAI&#10;BEIIUlxSEmH/AtvDLndXoKiurpZdZ//CzX9ft3atW3WYzKyDs2bz669LbsvnRhN33FQqFQYNdp7/&#10;KpgUFxfj+DeZ0Ov1DoMIgNX+aL0eqam9sGvnTtQbDMjKykLPXr2CZbLXLFu2DN8et0biSHWqzWa2&#10;yag6X/HLL3le7R8REYl6gwGTJk50iBJ09gGsqgnLly+H2WRCXl4eRo4c6YtD8iuffPIJAPmXodbx&#10;8jP8g4mr0Za/ZaQij/h2DteFB8MkBzIzM2EwGAS7unXtElK5zj3h5MmT6N69O8J1OiiUSmi1Gqg1&#10;GsTFxeHlNWt8UsekyVNsvttfv/6QonSFOoMB4Tod1q1/1cZ5+sgj00Pifnj48GHExMZCrVZh9+7d&#10;QlS9fTQxTdNY9swzsLAsysvLkZrq6HRzB0Oj3D1fz+cHDrgk4fn5p/sFu6To1LmzV3ZJUVZWhsTE&#10;RNAMg0mTJ9lcn2IVlMS2bXHxwgWbNDeBJjExEb1SU2EwGAA4tiOvTFNdVR3Q84+frMezw4vJei2J&#10;l9esAUVRqKisRGSjhPqC+Qu8Lnfv/n1O199qVCMhEEKRt996CyNHjAAg7xjncfV9hOM46HQ6bFi/&#10;3qMJyUlJSTh37ryNHXzZG9avR0xMjOy+hOaHUqmUXH5b8eSix2XPmPEIAOc57nmlNl8ipyJy+vRp&#10;n9fVEunerZtNmxUVFt4KojkEH/LNN9+4PXv65Pff+8OUgEKFWo4xAoFAIBAIsNAMQ9k7nLdt2+aT&#10;/IbuQjuJgLJ/meH7FRY3o9J+/vln9Onb1+YlW6qMa9euoXOXLg4v420SEvweHeVLLBxgsbBuR5c1&#10;J/jzRuoc2bF9O2bMmOHX+hVKpUjetjvOnz/vs7IPHz6Mxx9/HL/euiXkJmUYBkqlAhq1Br1Se2Hk&#10;iJF4/PHH0apVK5/VGyjS0nrj3PkLkoMVCoUCDSKZ3GCyefNmzF9we/D8h1OniGO8CeyvS/G74KiM&#10;DJ+rNriLhQMUCkZwniqVSuRkZ6Ndu3ZBtcsTqqurMHnyFHx97JjDpC97oiIjkZmZ6ZWjtbKiAtGN&#10;eeHFktqAtZ1TkpORnZ3tcfnu8u+3/42/Pv6YcI/k7QBC41xbumQpNmz8hxBFL9ef6denD3740T95&#10;sb8+ehTDR4wQ2svV30Wj1cJoNMoOKCcnJSEnJ0diT/cYM2YMDn35pU10of34UXh4GPr26Ys9e/Yg&#10;tvH8CxbhOp2DMxyw/iYd2rdHrki6PxjExMYKuX61Wq1bOXxbMny79ejeDZcuX0F4eDiqGtWjvEGq&#10;Hyo+f4uLioJ+zhIIzhg2fBiOHcsEIH0eq1QqqFQqGAwGYdI4YO2rh2m1aN++He6/fzzmzp3rVT9K&#10;FxGBOruJXLwdI0eMwKFDhzwumxCaxMXFobSsTLafERMTg5Jiz1KkmMws1GoVAHnHuL+ekfzzRtwv&#10;1el0PnnmtHTqGxpslCvvH3f/9X379iYDCJIuEMGHsDTD0HIBT/bw6fQKm/kEQxIpTiAQCARC6GER&#10;f+FffP/85+kBNyQvL9ftfZqS2pFi06bXhP/5iCwpHnnkEZvt+PrS0tLcrjOY0BRatEM8PT0dgPS5&#10;oFKp/O4Qt4fxcf7rkSNHIjs7G7U1NTCbTDAZjag3GFBdVY3i4mIc/eooVqxY4XeHuIWzRqDu2rUL&#10;W7f+C5mZmT7JU5qb94vwv32kiUolHTkQDJ5etEj4X6VSEYe4C0hdk/yyb74Nbk493iEO3L6/T5ky&#10;pdk5xP++8CnoIiIQpY/G4SNHBIe4s2djZVUV+vbrh3+//W+P643S622enWIHJkVRQk5lf1JSUoL4&#10;+HjQDINHZs4QHOL8PUStVmPpkiVBdYhPnjIFjEKBdetfBcuykjmmo6KikH31Kiws6zeHOADcO2wY&#10;aJoW2olXV2mKQwcPCvbaQ1EUrufmYrqov+QOW7dugTYsDDTD4KCdo4Ovj6ZppKb2wicff4Lqqmpk&#10;ZmYG3bnozCE+KiMj6A5xAJj+8J+F/w0Gg0vKAL8FkjpaU58UFRVDqVT6TELdPnURYHtu8BLVBEKo&#10;cvSro/jDVKvUv9R5bDQaUVdXh7/Mno1fcvNQXloKk8mMhvp6lJeX4+zZn7FmzRqP+1Fbt24Bo1A4&#10;OMT5Z2VyUhJxiLdQWreOc7qef956glL0Xi4XqFnvpwnYunBHVayGICkpNTc0arXNM/TUqe+JPETL&#10;weZCdCWAuqIFTCQhTnECgUAgEEIPGw8e3/lU+tix5wqbNklLmDsjXOJloymOHLmdl4qiKMS3bi25&#10;3akffpDM1fzggw+6XSfBf3x34oTkco7jMGjQwIDYII6Y6NKlS0DqDBRz585FZFQUFAoGgwYPxqxH&#10;H8UTTz6Be4cNg0qlREJCAg4d+tLj8nn5YOD2/ed25GlovD588sknMJlMgn133XlnkC3ynpKSEowb&#10;Ow5xcXGIiIxAZFQUOnbsiGefe84nkx0A6+QBMeKI4traOt9U4gHp6elChDhPSnIy3n3nnaDZ5A7f&#10;ZR1HXFwcaIbBa5teQ11dnUOOT/53vnvIEGRfvYqBAwbYXF8WiwUzH52FkydPemxHz549bL7bR/b2&#10;v6O/x2U7IyMjA4xCgdbx8SguKXFwNFMUhTYJCci7fh1rfCQX7y4HDnwBhVKJ3bt3CzbZ2/jqunWw&#10;sCzKSkuRkpISELs2v357UmBNTQ3mu4cCAAAgAElEQVQyMzOb3Gfo0KFITkoCIO8Yf+eddxAX53xQ&#10;myc/P184f594cp4QhW5//kTr9Xht0yYYjSacPXMWEyb83qXy/U2vXj2FyC97h3hqaq+gqxLwPL3o&#10;aQC3cwAXFRUF2aLQ4LXXXgdN06iqrkZUZCQ4jsOyZcu8LnftunUA5CckfXX0qNd1EAj+5r333sM/&#10;39gMQDqXuMViwb/efBM9evVEeUUFaB/EbObl5SFcp8MTT86TfF4CQGqvnj5RJCGEJhmjRztd39DQ&#10;gDovHOPi/q8U/lI1jo+3HWOiKApms9kvdbVEIiMiAFh/t+qa6rAmNic0H2wGeFwJcjKZTM1+cmdo&#10;jGoRCAQCgUDg4TZs2HDBZgHHOTgyAsUHH7zv8rb8y0uvnu7nwRZHhXAchz/+8U+S20nN5FWpVJgy&#10;ZYrE1oRgwTqRz9/8+ma/15+fn2/z/U8y51Nz4oP330d0dDRohsG/3nzT5iVE/OJisVhQVFyM0WNG&#10;o2PHjqiurvJJ/fygGMdZmt44AEyZOlVw2NA0HTJOD0949NHZ0IaFoXV8PA4c/AKlZWWora1DTU0N&#10;buTnY/Xq1QgPD8PSJUu9rqtjhw4238W5JgEE9OXWwlml+mmGwbfHj9s44JKTkgIq9e0JlRUV6N//&#10;DiiUSgy5Jx2lZWUA4DB4zHEcYqKjcevmTbBmMzIzM5GSkoKsrCywZjP0er1wfVksFoweM8Zjm06f&#10;PivUyyMeeDx9+gy+y3ItGrkpxBHFh48csVknzsPdoX17nPv5ZxQUFKB1fLxP6naXiRMnYtz942Cx&#10;WCTb559vbIbZZMLChQsDbtucOXMB3G6nV15+xaX9cnJyEB5uHY+Uc4yXlpWBZhjMenSWZBmDBw8B&#10;zTDo0LGjIJMqjuzno/sHDhiAX/LyUFpainnz5vnE6eIrysrKcPHSZcl1FEXh7JmzAbZIHpXCqrRC&#10;UhjaMnLkSKjVaphMJrRqZVUc+Nebb3pdLp9ySu73Fk8AJBBCmTlz5qK4qMhGWYSHv2/X1NQgOSUF&#10;2jDP+4sbN26ERqtFckqKw0QjsWrUmFGjcfbsz94dFCGk6dfHqr4ld/+0WCw4e/onj8vnx7bk+i8A&#10;fDYhWMx9w0fYfBef14SmEbebwVCvCLI5BN9BaTQa1n5coKlr49zPodPH9gTiFCcQCAQCIcRYv369&#10;g8ZZVGRkMExBWXm57Dq5HH1Llixxu57yxhyLt8tY7LCNyXzb0SquL0yrhU6nc7vO3yJ1BgMOHz6M&#10;HTt34vDhwygtLfV5HXxud7kZph3at/d5nfbweef5nGSTJk3ye53+oKiwEJ07dwajUGDaH/+Iyqoq&#10;m8hTHqnIEQC4kZ+PhDZtceDAF27VyziR9g9mNDGPQmnrWPjdyJHN7h6wY+dOYZLDzl07BZlp+7bl&#10;/29oaMC69a9i8ODBXtX79ttv23y3rzMpOdmr8l1h6ZKlUCiVUCgYIXe9vUM8lKOPli1bBm1YGKJj&#10;Y3H6zGkbR6vYoahUKvHPNzbDwrIoLi6WdQiXlZaifbt2gmO8oqICC+Yv8Mg2mrJG2APyA41D7km3&#10;eZ66Q0FBQZMRxRRFITYmBi+uXIn6+nrk5uaiR48eTZTsP8aPH4+9+/YJtvHwTnsLywqO6WAhtuv0&#10;mdMu71ddVd2kY5yiKOza9RZohoFCqUREZAQUSiVohsGJkycknR5KpRI9unfDoYMHYairQ1ZWVsim&#10;MejcqAQjlRM+1JQmqmutk47E9wmClfaN51dFeSWUSiUqfSTLqdVqHZaJz5VVq1b5pB4Cwd/ExsbC&#10;bDKhTUKCQ2ojwLG/SDMM1BoNEhMTsWzZMly+fBn1DQ2wcFbp62vXrmHHzp24o39/YYLbwqeftnmu&#10;84if7599+hk++/yzwB48IeCMGWuNFHcWMZr5zbcely+OOJbj1PeeKyfJMfTeoTbf+fq9kYP/LREh&#10;ajeO4yjYyW4Tmi/t2rYt4/9vSsmBX/7+Rx8FwDL/QZziBAKBQCCEGBWVlTr7DsioJiSs/IWrURRi&#10;e8fdf79bdeTn59tIXQOQzMW89pWXATg6AAMlcdpcuZmfj7S03lCqVNDpdMgYNQqzZ89GxqhRaB0f&#10;j5jYWDz73HM+q4+P5pcb7D3YmAvVX0x7cBqMRqNQf/euXf1anz9YMH8BtGFhSGjbVsgDLBXBp9Vq&#10;sXfPHlhYFhaWRfbVq4iKirIZvDIYDBj/wHjs2LnT5frDJAaRQ4Fz586BUShs7het4+KaTZT4r7/e&#10;RK9ePcEoFJg9ezYqq6xR/FJOqcS2bdGjezeHMk6cPIkxXkQSD2iU7JZzoJWVlaHKDznCLpw/L0wC&#10;WLf+VcGRDMDmfH5x5cqQdIhbOKtEM80weGXtWodJDOLB6aFD02FhWdQbDC47W/Py8gDcvm9u37nd&#10;Y1uzs7OF3OJy92G1WoXDhw9LrpMiPT0djEKB9h06yEYUh4eHYcyo0fi1oADFxcVYsWIFFE4m2ASC&#10;Y8eO4bPPPwfg6BCnKArmxnzvwUacdqbKTXWP6qpqYbKZlKMEsJXZraszSF5/NE1Dr9dj4VML0VBf&#10;j/PnL2DkyJFeHpn/qbCbVClm2rRpAbSkab791qrSwP/ebdu2DbJFocPChU9bn0EV5QgPDwfHcW7d&#10;o+QY3cT704Z//MPrOgiEQFJQUICvjx4VJrCKI/rsJzqaTCb8eusWXlm7Fj169kRYWBgUCgbhOh06&#10;d+mC2bNn46czZ4R3N3tnuLj8qMhIsGYzxowJzpgEIbDEtYqTVCYAbvenvJkc0b+/NZ2Ps8lh77/v&#10;umKhqwwdOlSy3kuXLvm8rpZIWJh1jEDU1yRO8ZYB9elnnwqRD65Gih/xQT8tmBCnOIFAIBAIoQXX&#10;0NAgPJ/5jsjiRYuCY4wHUSzu5j7fvXs3gKZz12zdutVhO4qiMGLECLldfrNYOKtcrFKlQruOHXHu&#10;/AVB0lw885PjOFRUVGD16tWIjIrCxo0bva67dWM+eLn2XLt2rdd1yBEfH48PPvpQqFutVuN///uf&#10;3+rzJQcOfCFEYL7+xmYbpxtw++WToiiMGzsWFpZFbU0Nxo8fL5SRkpKCstJSWFgWKpXKRpL5r3/9&#10;q8uyyeMfGG/z3T6P4K5du3xwxK6Tk5ODiMgIpPXpY7M8LCwMFy5ckNkrdJj+yCPQaLVIbNceFy9d&#10;dhi45NtWo9Hg0MGDsLAsbty4gfPnL4A1m7H4aev9n2+HQ19+6VUbDHESbU5RFKJjYz0uW4xYHj01&#10;Lc1G6QC4fT7FxsRg4VMLUVtTgxUrVvikbl+Rn5+PmNhYKBQMLl66LNluHMchNiZGkEc/+tVRj+ri&#10;2xmwKjJ408aXnQzu8fZnjBqFtonyTrkNGzZAo9UK8vb8voCtIzUlORmfffoZqquq8dnnnwVNIl2K&#10;+xr7B1LPo8JbtwJtjizqxvs1AJg9iOLPzc3FoYMHoVarhWX2DnK5vzqdDo8/9hjKy0pRVlqKV19d&#10;59WxBJK/P/UUAOn2DZbCkjMWL759javVasko5t8qf/nLbCiVShiNRsRERwMAZs+e7XW57777ruRy&#10;/pzxVUQ6gRBI0tPTYTIaMXPGTJuJjlLKUe58eMTPD5qmsWP7dpQ7UY8jtEyUjcpcchQXFXlc9kMP&#10;PQTA+fjP3r17PS5fjlatWklO/ngnxJRlQpWejWkSRb8fcYq3ELp27SbIOUo9F6TIzy/wu11+Rfyw&#10;Ix/yIR/yIR/yIZ+gf8wUTXM0w3A0w3AUTXMUTXPB4PLlS0L9ch97OxmFwu16xo4Za1OWRquV3E6l&#10;VjvUp9FquUuXLnl7qC2G/Z9+xkXHxEi2kfh3c9aGAwYM8NoOqbr5j0qt9sGR3oa1cFy3bt0cjotR&#10;KLgtW/7p07p8TUV5OTdgwACHtpFqs9atW3NFxcVuld+hQwehPIqmubDwcJf2Ky0tdXruKJRKTw7X&#10;bQYMGODwu/D/R0RGciUlJQGxwxN2797D6fX6JtuVZhjuwQcfbLK8EydO2JSli9B5ZR9vg9Q16m35&#10;zzzzDKdQKiXbjf+o1GquU6dOXNbxb706Dn9RVVXJ6SJ0Tu+VGq2W275jh0/rFf9eKSkpXpX11ttv&#10;yZ5/9sei1mi4QYMGcXPmzJF8htjfW9u2bcutXPkiZzKbfXTkvmfy5MmSx03RNBcdExNs82yIjonx&#10;ybXHcRx348YNrnfvVE6j1TrcaxiFgtNF6Lhu3bpxM2fN5C5fbt79p1atWsneX1966aVgm+eA2L74&#10;+PhgmxNytG7dWrj3MQqFz/qLjEIhey+gaJo7ceKET+ohEILFU089xanUasl3PLnnv/g6kOunPfPM&#10;M8E+NEIQiYiMdNp/bNO2jcdlV1VVNtk/jYiM9OHR3Mb+mUDRNNezZw+/1NXSeP31123uExzHmbng&#10;j5+Sjx/HoZ09O3w9rhdoSKQ4gUAgEAihRcjMtnzuueedrpeaORjpQWRO1onvhP85ziobLIVJQuZU&#10;oWDQrZujxPBvicqKCkGS+YEHxgtSolJRxm0SElBVWSnIbY8cMUJYx2/7/alTSEvr7ZVNznJSS7Wj&#10;JyxdshRKlQoKBYMrV686KAi88PzzQc8TK8eqVasQFh6O6NhYfH/qlPD720egqlQqISdxYWEh4iTS&#10;CjgjLy8PUZGRQvkGgwHp6elN7hcTE+MgmSdWGGBZFhcvXnTvoF1k8+bNQnTq96dOSeY0HDhgAKoq&#10;KxHro4hmXzJlyhQolEpMmjzJIQc8J3rxbJOQgMqKcrBmM957770myx0wYAAGDhggfK+trcOyZcs8&#10;tnNToyqEuI15KIpCbW0dtGFhLpd38eJFQR79lbVrHeSZ+XKTk5Lw1s5daKivR3Z2NgYNHuLxMfiL&#10;ZcuWIUofjdraOsn2S0lOhoVlYairw6yZM31aN3+9AkBxSYlXZU3/83R8l5Xl0A5i+GMzmUw4cfIk&#10;/vXmm6ioqJCM6NfpdJg4cQJu/forCgoK8NxzzwZdHt0Ze5xEGJWUlAbQkqYxmW6nqomM8C7CuV27&#10;djh79mcY6urAms3C8541m2E2mVBdVY1Lly5hx/Yd6No1MP2nmpoaFBQUoLTUt797VXU1AOn+6OTJ&#10;k31al7fk5+cL9xAAmDVrVpAtCj3uv9+qUlNcUgKtVgOTyYRKJ/L4riL3XsHzhz/8wes6CIRgsmHD&#10;BjTU1+OXvDx0aN/eIYUK58QRIt6OoigkJCTg7JkzaKivx5o1a4JzQISQoH27RKfry8s9vz9HNPZ1&#10;nEWi8rL+vkalUjks+/VWoV/qamn07dsXgE27he6LAMFd3PYRsyyLOoPBH7YEBOIUJxAIBAIhtFDY&#10;L+BfbAPNV1995XS9/Ys0AAweOMjtesSDwQAwf/58l+oFAJXS8aXmtwKfdzo6NtapJLNarcZ/3n0X&#10;FpZFQUEBdDqdUMahQ4dgYVkMHZpu4xg/d/6CjSy3u3Tt0tnp+lZxcR6Ve+3aNcTExtrkJebhz4vY&#10;mBh8m3ks5GSY+ZzEjEKB555/HvX19bI5ie8eMkRwunnr2C8vL7eRVjyelYWiwqZf/Mc05uGUc6Sl&#10;9vZu4oSYgoICQTp+/oIFMJlMNr8LYL0PdmjfHlevXEFWVpbP6vYF9Q0NSEpKAs0w+GT3bsEhLJUD&#10;/pOPPxGuxQg3nV/8cfPX6f/7f//PY5vnzZuH5KQkAPJt3NDQAJphsGHDBskyLByQ1icNNMOgV2qq&#10;jYNKfD7r9Xr8/oEHUFRYiJycHPx5+p89ttvfrFq1Cq80pniQykFdUlyM7Oxsv9U/atQo4f/a2lo0&#10;GL2bRDRgwACwZjPaxCcAcC6pLSWdqlarkZKcjB9OnUJVZSU+/uhjtHJzck4wuFlQYPN84OGPk3au&#10;BhhwamuFNH5ICCH5eW84dOhLdO7cGRqtFlF6Pdp36ID4hASoNRrExMZiwfwFsHg5DdRsNtt8F9/L&#10;IiIivCvcx3TqfLtfpFQqvZrU1FJ59dV1YBgGdXV1iImOAQD88Y9/8rrcTz/9FIB8Sqj8gmYu/0kg&#10;NNKuXTvk5ubCbDLBbGbx2qZNSO3VE1GRkVCr1aBp2voMpGkolUpotVq0b9cOS5csESZq3iwoQGpq&#10;arAPhRAC3HvvMKfrTSYTzKz7KV/EyN2X+fL9gUajcVhmaMaOvUDSrWtXALfbraiwMHRyERG8hVKr&#10;1S5f0HyKvu9PnPCnTX6FOMUJBAKBQAgduBUrVly2X6jVOnbcA0FlVZXT9eLIUZ4n581zqw6TmYXB&#10;UG+z7C9//avDdseOHXOoFwDiPHSuNlcyMzNl807bO6JGjhgBC8uirrYW06ZNc1ru0a+O4rusLBvH&#10;yIEvvvA4p+1331mj/+WcbWVlZSgrK3O5vMGDB4NmGHTu0gWVlZUODlOKoqDX6/HPNzajuLg4pKJP&#10;L1++jOjoaCEnMSAdxa/X6/FLXh5YsxmZmZk+teFo4wQX/jebPGVKk/vs37/fYfa+vdMsMirKK7vu&#10;u28EGIUC7Tt0QFmj897ekazT6TBjxiOoqqpCbm4uOnXq5FWdvsTMsmgVF4ewsDD8cuMGADgcg30O&#10;+AkTfu9VnXcPGSKc9+UVFSguKfa4rJycHMTGWB0PzqKIFy1eDJphkJCQgLlz52LatGmCSsO5c+cd&#10;rkde5aBH9274LisLZaWl2L17d0hG9osxsyyee96qkCIVuWIymRHT+Hv5i0WinMMcx+HWr75x1hTc&#10;LEBDgxGpvXoKSh5yjnGNRoOU5GQsXbIEhro6ZGdno1+/fj6xI1D85S/WfoTUPaxViJ+H6elDg22C&#10;x5w7dw6dO3cGo1Bg9JjRuHb9OozG2xMfLRYLTCYTKioq8Pobm6FSKTHrUc8jpu3vW+L2ppvIgxhI&#10;li1bJkz2AoDBgwfZTFAkWImJiYFWq4XFYoFOpwNFUTh67Guvy+3dOIlPrk9jsVhgMnvn2CEQQg2a&#10;sk6APHv2Z5SXl8NQVwezySSohjTU16O2pgZ5eXlYs2aN2xM1CS2f8eMfkF3HO8QK8m94XL6znOVN&#10;5TL2hr59+josE/dVCPLEtGplE7Dzl7/+tQ4hpHRJ8I741q0rxONrrvD2v9/xp0l+hTjFCQQCgUAI&#10;IXbu3CmECN2OfA3OAK6zlwO5gaUxY0a7Vcd3WcdtZHYBQKNWO2y3fPly4X9x5Cgv4dTSycjIgEKp&#10;xL3DhqFU5Ey2dyBGixyrhw4dcquOAQMG4KsjRwTHiMViweNz5nhkb0REJPR6PQB5Z1uruDins7K3&#10;bt0iyGifOHlS0mFK0zSG3TsMVy5fRllpaUjJpefk5CAiMgI9evYUJpjYO8IVCgVeXLkSFpZFWWkp&#10;2rVr5xdb0tPTbV5gT5857dJ+SxYvll1HURRqamoQ72ZU446dO6ENCwPNMDj69VGhLHG7qtVqJCcl&#10;4eujR1FVWYkd23cgTKt1qx5/s2HDBqhUKmFyh/35qdfrUVxUBNZsxv79+31W79fHbk+YsFgs+OjD&#10;D70qr7i4GF27dAFw+7y0hz+2ouJi/OvNN/HBhx+CZVmH8xmwKjW8um4d6g0GnD9/AQNEku+hTuvW&#10;rQE4Pt84jsOojIyARBf37NHT5rvZh44apYLB2bM/w2Q0WidM1dXh1s2bqKqshLFxGWs2o662FtnZ&#10;2c1aNlWclkUMx3Ho379/gK1xzrix4wDcnpTwt/l/C7JF7lHf0IBxY8dBqVIhrU8fXLt+XVK5xh6+&#10;n7Fr11uIjo5Gfn6+23VLXas8O3budP9g/MB7772HV9auFX4HhmGwd/eeYJsVsvTo3h0AUFRUBIVC&#10;4bPovaioKKcRidOmEQl1AoFAENO7t7xiAH8/3bfP83ec8PDwJsv3hzRzcnKyzXe5fgrBEQXD2ATs&#10;/Pjjj/ogmkPwMZ9/9lml/bKmro3vvjvuN3v8DXGKEwgEAoEQQpRXVETYR2CPGDEy4HY0JWlp3zny&#10;9EXi448+ttlfbkbi6TOnJR3xYxsHk1si586dE6TCD4uc1fZRxkqlEqtfegkWlkWpl47Ve4cNs5FS&#10;NxqNmDzFs7ycBaIBbrkB8XCdDi+LHC+lpaWIj48HzTB44sl5NpFV4shbnU6H5cuXw2wy4X//OxJS&#10;0cMAkJbWG126dpXNSRzXqhXMZhYN9fUBk3l/5plnbg8w1BlcckCsWbMG0Xq97PVNURSKS0qgUCqd&#10;DlqI23X27NmCwgFg61DV6/V4bdMmGOrqkJOT41L+82CwdMlSLGqcMCCVe5mPjvZHZDTvmOXrfPvt&#10;f3td5qVLl/DRhx/aRBBLOcjFx8pvB1jb7Q9Tp6K8tBTFxcVYuHCh1zYFGgsHVDjJXXvgwIGA2HHh&#10;4nmb7+E61/O6u4tGrUbr+HjodLqA5wbPzMzEHf37IzIqCtqwMGi0WkRGReGO/v2xefNmr8uvq6uT&#10;XRflpcKFrzlw8AvhutJHRSElJSXIFrnGqlWrEBEZgbCwMBw4+IUwUcb+eUfTNOYvmI/ioiIc/yYT&#10;qb2sEz/EyjSVVVXo1Lmz2yop9umF+HopisJrr73mmwP1gqVLluKPf/qTzYD7E3PmIkpPxpDlWL16&#10;NWiaRnVNDXSNDpNVq1Z5Xe7Cp54CIP++8vnngbnHEwgEQnOhXbt2Tie2AcDnn3/ucfndunaTXceX&#10;//VR79VC7Onbt4/kcm9TuvwWqaisILI3LQeqZ69eyU1vZkthkeeqdUFHPOhBPuRDPuRDPuRDPkH9&#10;WGiG4Sia5vi/FE1zJ06c4ALNl19+KdQv9aEZRvjwy1Rqtdv19O6danO8ugid5HbiOvn6wsLDuRs3&#10;bnh7qCHHunXrOLVG0+Tv3Tutt99sENcj1yauMGvWo7LHYX889tvZf9fr9dykyZO44uJiHx6p74mO&#10;iZFtN0ah4Orq6oJmm/g3nTlrpsv7abRal9pRo9Vy23fsEPabMGGCTVtKtWtEZCQ3/2/zuYL8fH8c&#10;ss+pqqqU/R0omuaMJrPfbWAUCqG+nj17+LTs119/nYuIjHR6/1colVxEZCQ3aNAg7sKFCz6tP1gs&#10;WbxE9rr15NnmKd26dRPsUGs0Aas3EPx66ybXr19/jlEonJ5f/HPnwQcf9Lguvg5xO/J/Z8161IdH&#10;5R2dOnWyOe6XXnop2CY55csvv+Rat27dZP+Eommuf79+Tst66+23JO8tOTk5LtvDP2+l6qcZxtvD&#10;9ZgTJ07YnIO8TQMGDAiaTc2JsPBwjmYY4R2hVatWPim3qXOWQCAQCLao1Gqn737ejEesX7/e5jkp&#10;dW92533VVS5fviRZX0t5p/E3bdq2EX4/hVLJNi4O9jgq+fjmY3bWr5a6B3gzVhhsSKQ4gUAgEAih&#10;A8dxnENE9J13BV5+dsOGDS5vy9sbGRHhdj25eb/YfLeXjnUGwzB+k5sOBs8+9xwUSiWWLF0Ko9Eo&#10;GXEVHh6O77KyYGFZnD1z1m+2PCbK615bW+ex/PP27dswcsQI4TvHyUszS0XcqtVqDBwwAFnHj6O8&#10;vBwff/QxWrVq5ZEtgSAxMVGINrWPqGUYBmaTCdogy4Dzdp35yTUJdQAw1NUhPNx5xCqvLDB79mzQ&#10;DAOaYbB33z6bOvl21Wq16NC+Pb7NPIaqykpsem0T2iYmenI4ASexXXsA0rK9Q4emQ6nwf8StOAdf&#10;ba18RKwnzJs3D1WVlbCwLAyGemRfvYrsq1dRXFQEo9EIs5mFyWhEVWUlsrKy0KNHD5/WHyzee/89&#10;ANKpQdQSKT38xZWrVwUboiKbf35PCwdMnjIZGq0Wbdu2w+kzp4WUKfbKA8Dt37+2tg4ffPghIqOi&#10;cPLkSbfrlSqX7199++03nh+QD/n7U0/h2vXrgq06nS5gyiHuUFlRIaRwyRg1CsUlJZLPbI6zpnC5&#10;fu0aLCyLH3780Wm50/88HRaWFa4viqLAsiz6upG//r7hw22+2/eb8vJy3TtYLxk8eDAYhQKDBg8W&#10;zjf+uTcqIwMnTpwIqD3NlVaxseA4DqWlZaBpGuVOVDzcQaVSOSwT3yt8oVJBIBAILQmFQuF0fX5+&#10;gcdljx9/PwBb5Rgef0aKp3TqLNQr5q1db/m8rpZImPb2mIDFYqFBcoq3JCT9xM7yi9fVGVBdXeU3&#10;g/wJcYoTCAQCgRA6SHYoA5HH1J7vT51yeVv+hSJj1Ci367HPW/7CCysdtikT5dAWExHectSaIqOi&#10;sHr1algsFgCOuafvHjIEFpZFVWVlQHL0btmyxcaO5cuXeVzWoUOH8J933xVkTrkmZqgyDIO4Vq2w&#10;+OlFMNTVISsrq1nkJX55zRr8eusWAOkXB5PduR4MxFKzfJ5zV6muqka/Pla5Ob6tpJCS2OY4q4Ru&#10;bEwMFj+9CNXVNcjNzcWgwUM8OIrgUd/QgJqaGtkXw6NfHQ2IHUajUfj9m5qs4A1qlRIpKSlISUlB&#10;bGwsFAwTsOfRzYICTJ4yGbGxsYiIjIBGq0VEZASSkpLw94VPweTDXNsAZPPWchzn8JzyF/Hx8UKd&#10;APDCC88HpF5/sHXrFkRHR0OhYLB79x7ZiV4URWHo0HSMHDECeolUDTU1NRhy993Ys2evW/XbO7/4&#10;cjmOQ25enncH5wPmzp0ryHvzv8MnH38cZKtsWbpkKcJ1OkTHxuLwkSM2kxnEz2yVSoXXNm0SUrh0&#10;7NjRrXoMdXXQarVCG9XU1GCwi8+Gf//bmj7C/rzhf9OeveTzofqKZ597DmqNBjTD4IRoAof493lx&#10;5cqApWBoCTz+2GOgKAoVlZXQajWwWCy4ePGi1+UOHzYMgLyE+osvvuh1HQQCgdCSaN9EAILZbPa4&#10;7M5d5OXT+ft0cUmJx+XLoWAYmwnGPF8d/crndbVExGl+GtuJOMVbDpRarba4swPHcThxwv0JzKEA&#10;cYoTCAQCgRA6CCGG/IuAs1l5/qS6ulp2ndxM3meWLnW7HpPJZPN9zJjRDtu8/PIrwv/i36VLty5u&#10;1xeKKFUq1NTUAHDMT6zT6WBhWbfzbPoCsVMhv+CmV2VNmzYNZpMJ27ZtQ2xMDNRqNWiahkqlQlRk&#10;JLp26YKJEydg27ZtqKysRD4AKwAAACAASURBVGFhIV5Z+0rTBYcQK557DoB0BPFrmzYFwyQHxLaV&#10;lZe7vf8PP/6IhgYjkpOSHBwj9h/A6oTX6/UYN3Yscq9fR3FxMV5Z+0pQJvr4ghnTHwEgr3gQKMQR&#10;FT3cUNcIdcRRxe06dMDu3XtQXlGB2to6GI1G1NbW4ZcbN/Dapteg1WowcOBAmFnfOMcZmQh/XgHB&#10;3wwbPkyIwAWsedrnzJnr93p9SU5ODjp16gRGocATT85DZVWVpCOc4zikJCejocEIs8mEo18dxaFD&#10;h1BWWgoLy2L1Sy8JZVIUBYvFgilTp+DQoS9dtkVvlzec/10D1Z5yFBUWQqPV4l9vvmlj05LFizFy&#10;5Mig2cVz5cplJCYmgmYYrFv/KgwGg+xkhlEZGVZFibo6zJs3z6t6a0V9IAD4/tT3KCosbHI/rVYL&#10;jUbjsJwvx2Aw4Lus417ZJsW5c+cQGRUFmmGwevVqmM1mB0UUmqbRr08fVFRUhKQCQCjz9OIlUCgU&#10;qK+vR+u41gCAB6c96HW5H3zwPgD557Un/SICgUBoyfRKdT65jPWiH+7sfZC/Tzc0NHhcvjOkVKCy&#10;s7P9UldLo3Nnh0h74hRvQbSKjRXkeZoa3+DXf3bgc/8a5SeIU5xAIBAIhNCA27Nn7yX+C9/BkBrs&#10;CwT2zmoxUhE5AJDaxEuTPUW3CmWjNcS8/bajlBVFURjSzKJMpdBotWBZVjK6Vq/Xo6qyMmi2de3S&#10;WWgfuShKd5k1cyaKi4thqKuD2WRCvcGA8vJyXLp0CR9/9DFmzZyJsCDLi3vCnx5+WFL6DbAOjHvr&#10;MPAVYod1tF7vURlKBYOcnBywZjMuXbyAGTMeQWpqL/To3g13DxmCxx97DK9t2oQvDnyBspISlJWW&#10;Yv/+/S0i1cGR/x0BIP2CGGXnhPMXzzZOvuDb8emFTwWkXn+ya9cuh6hiQP5FnHeUfn/qFCIiInDs&#10;2DGvbejatSsA+QhCf5GXlweFUoljxzJtJL6/aCZRpQ1GE8aNHQe1RoMuXbviem6ucAz2jnCdTocf&#10;Tp2ChWWRnZ0tm2rgmWXLYGFZ6HQ6oSyLxYJx949zyVEKAHPmzAFg255iKWt/OEqd8fKaNdBotUho&#10;21boX/HHNm3aNKxZsyag9tizZ89ehOt06N6jp43iib1qTZuEBJQUF4M1m30e+Xz1yhWb9v79hAmu&#10;2b57j2Ajj/j/Ifek+8Q+k5lF9+7dQTMM0vr0QW1tLQDYnOc0TSNar8ekiRNRU1ODH378EZoApl9o&#10;KSgVDMLDwxvTBoWBoihcuXLV63IjIiJt7gP2cByHOh/1dwkEAqElcM/ddwOQ7x83NDR4NU5gP6HM&#10;Hm8i0Z2hlJCFJ/d/1+BTZwUreIfgV6jNm98oEitsif/KsX/vPr8b5g+IU5xAIBAIhBBh4cKn4vj/&#10;+Y6HfbRTIGhKltbeeespl69esSlPLO0sprSszKHTrVAoMHXqVI/rDgU6d+4sSMrao1QqUVZaGgSr&#10;bsM7FQCrXHO9n2ZqtwQ+lpG95TgOv//9AwG2Rh5e/hYANBrvB+q7du2GHdt34OyZszh//gIyMzOx&#10;ZcsWzJs3DxkZv0NkAO5f32Udx8SJE5GW1htpab2Rnp6OrVu3+FxeGwDqG+pl1/lr0Mae1atXC22o&#10;1WqbnQQ9z8WLF4Wo4lmPPuoQVSx2XCS2bYsxo0ajTUICANtI+YaGBmSMGoWNGzd6Zc+iRYsAyA/w&#10;bNiwwavy7cnIyACjUCA5JUW4Lvn0EZs2bgz5lBEbN25EZFQUtFoNDhz8AiaTSTKimKZpzP/bfCH9&#10;Rz838kVXVVaiTUKC0N4sy6Jf//4u7SsXmcu37/AR/o/KvnLlMqJjYkAzDJY/+6zwG/HntVarxfPP&#10;PY9333nH77bIsWzZMiiUSkyaPEk2Klyr1WL//n2wsCwKCgoQExPjF1s6depko1Bz+swZWFzoYmZk&#10;/A46nW06HXEUPgAoJGRSXWX6I49AoVRCrVbhytWrDvcn/jzv0b0bjn/7LUpLS/HRRx8RZ7iX3Dd8&#10;OCiKQn7BTajVap/1Q+NatXJYJr7vP/nkE17XQSAQCC2FofdaJ5bJ9Y8tFgt+/fVXj8u3f17b46/J&#10;qtHR0Q52BFNJqDnRratV9l7UNtKzXAnNEW7ChN935780dX3yFBUX+9cqP0Gc4gQCgUAghAiFRUWR&#10;9h2PQYMHBdyOzz791OVteTulJKia4pNPdgv/cxyH//u//5Pcjs+zLX4pUqlUSO2d5nadoUJpaSmu&#10;Xb8uuY7jOBTk5wfYIkfUGtuIbc7iVnqh3wwWDk5fot999z8BtKZp+Ovo3nuHBdcQL/jhx1NISkoC&#10;o1BgyD3p2LtvH86dv4Bz5y/g2+PH8cST8xAWpsXAgQNdjix1BYsTDw0fNehPwhsdP3wbPjJ9ut/r&#10;9CVmlsXkKZOh1mjQKzXVIaoYuB2RGh4ejuPfZMLCsrhx4wY++/wzFBQUwMKy+OrIEZuXc6PRiEWL&#10;FwtR9J4wbuw4oX57KIrCEg/Sg9izdesWaMPCQDMMDh85YrOOzz38yccfh4yyhD3FJSXCdbfw6acd&#10;0n6Io8JTe/WE2czCbDJh48Z/eFxnQUEBVCqV0C6/3rqFt//9tkv7amVURyiKQkNDAw4c+MJju+Sw&#10;cEBanzTQDIPuPXqisrLS4dymaRqpqb1QeOsWnnvuWZ/b4AoXL16ERqvFK2vXCn0scRsCwIwZj8DC&#10;sqiprhauD39z7OuvhfobGhrw5r/+5dJ+RUVFAOSvX4vFApphcOH8eZfK4yPnaYbBO++8YzOhTNyO&#10;Hdq3x47t22E2mXD+/IWQn8zSnNiwYT0oikJVVZWgbPPEXO8d1mteftnp+t2idxMCgUD4rdO1S9NK&#10;SuUVZR6Xr9VqZMvnn7uuTJBzl6H3DrX5Lu7/EJzTt28fm/ew8rIy3yd+JwQLCoAQWeBqpHhdXZ1f&#10;jfIXxClOIBAIBEKIYDAYhFAWYVDykRkBt2PDhvUub8vbGWM329YVvj521Ob7rJkznW4v7nyrVSpZ&#10;6dXmQPfu1gmYUvmndTodWklEsgSaygprOiFB0lcmkv+3zq5dOwHIz6ANlWixzZs323yfMWNGcAzx&#10;kJqaGgwePBgKpRJ33TUQv9y4YeNQFX8Aa46770+dQtt27TB5ymSf2MBP/pF6MfTnQMrmzZtBM4wQ&#10;yQkACQkJ2LJli9/q9CWbN29GZFQUVCoVdu/eIxtVTFEUHn/sMSGqWC4K/t5hw2A2mYTIcd7ptWbN&#10;GmRmZnpsp5wTFbBOztqxc6fbZebn5yMuLg40w+CJJ+cJ6iDiSFOVSoW77rwTJcXFGD9+vMf2+4tD&#10;Bw8hXKdDfHy85HXHt59er8f5c+dgYVmcPfuz01yR7lDfKGfJn/t/X/B3l/bbu8dRVpuHoiiMu993&#10;jt5FixZDoVRCoWBw7tx5SUUdhmGQ2qsncq9fx9kzZx2imwPFnx5+GL1SU23ORfH5+OLKlWDNZuzY&#10;viPgtvFOZf7327dvr0v7adRqbNu2DYB8e1MUhdS0NMTGxqK4xDGipaSkBAkJCaAZxiZynod3hGu1&#10;WsyY8QhKi4uRm5vb7J6lzYWOHZOg1WrAcRxiY63qBB9+9KHX5fLvGnLP7MqqKq/rIBAIoUnRrUK8&#10;99572L9/f7BNaTZERETKqvnxHPva8753mDasyW1+vVngcfly9Otrq1xEpMBdJyIy0uYZ+vicORUg&#10;ecVbEsIF7851UV3d/PpPZHSTQCAQCITQwCI1E2/kSP9LfNpz/sIFl7flO0p/mPag2/UU3rJGcMrl&#10;YgaAQ4e+FP7nfxeKotC6dZzk9s2F0jL5GdXvv/d+AC2Rh88Xyg8Eh4pzN9TYucPqOBBfv6E423zR&#10;4sU2stvNJaJtxYoVCNfpEBkVhRMnTwoRe1IOVZqmHXIIWywW7N69B506dfLalsEDBwnlSnHu3Dmv&#10;6+CxcECvXj1BMwzmL1ggLOcnzly5fNlndfmDK1cuo2PHjoL9NTU1ku3GcRy6dumChgYjzCaTW47+&#10;goICjBk1Wmh/juNczkMsxdatzuuePXu2y2Wlp6eDUSjQoWNHIQWI/XGHh4dh4sQJKLp1CydOnAia&#10;k1SOVatWQaFUYvTYMbLS2gqFAi88/wIsLIuy0lIhz6CvSe3VU7i2yysqcOjgoSb3GTlyZJO/qTey&#10;2t9lHUdkVBRohsGGf2yQzGmtVCqh1+vxzzf+CZPRiLNnf0a7du08rtNbJk6ciP/+978AHFPhMAwD&#10;C8vKSs8HCrEywI8//ujyfrNmzsTip61pEOQiWyiKQnlFBeLjE8AoFIiIjEBMbCwYhQKt4+NRVFzs&#10;oFzB29S3bx9cuXwZtTU12LF9B6Iao5cJ/qNrpy7gOA5FRcVQqVQ+U2SRcvCIrweSV5ZAaDl8l3Uc&#10;f3r4YXTu3Bnde/XEXx97DH96+GG0b98eOTk5wTavWcBHc9vD3zcPf3nY47JTUlKa3ObI/440uY27&#10;DBw40OY7/7zPy8vzeV0tDa1Wa/McPXHihH/y6hCCBaVSqVyWiOTHW7755rg/bfILxClOIBAIBEJo&#10;IHQ8xAMzziLX/EV1dbXb+8x74km39ykrLwdgPV45+fVnn709OCuWlu/bz7W8oqEIL9kq51gbM2Z0&#10;IM2RJfObbwQbw8KansX9W+WXX34B4NieoTTj/MCBL2wk3u8bPjyI1jTNTz/9hMTERNAMgzUvvyzr&#10;kOM4DnfdeScsrFWm2WQ0WqNUz5xBeHiYzYSb67m5SExM9MquLY1OU7lIxMFDBntVPgAsXbJUiDi9&#10;eOmyw3kUFRmJ3OvXQ86ByrNg/gJotFp079ETN/LzHSL4+XbT6XT4LisLFpbFpUuXPFb++OzzzxCt&#10;1wttUlFR4bEywPQ/T7dxyInh7ecj9qXYuHEjNFotaIbBt8eP2+zHH7dKpUJqr544/k0mqquq8fFH&#10;HyMyKsoje/3FoYOHoFAq8dzzz9tMQgHgcN011NcHRAL87NmfAYiixZ9a4GxzgRuNg5vOZLUZhQKl&#10;paUulVff0IBOnTqBZhgMuScdtbW1DpHWFEVBp9Nh4sQJqCgvR1lpKebMedyl8v3Jnj17sXffPgCO&#10;DnGapmEKkVyaSR07Cva5G7X7ytpX8MXnBxwmSIkRn891dQZUVlYKy4Hb5zhFUWgdF4dt27ah3mDA&#10;jz/86NLgPcF3LH92BSiKQmVVFcLCrM/0D973fuJoUxNrn1640Os6CARCcCgrK8PWrVuQnp6OhIQE&#10;jBk7Dvv27UVhUSFMJiM4zgKOs6CisgL33XdfsM1tFlCUc9fR5SueT9S9d+i9jXXIvzfv27vP4/Ll&#10;6N27t813vv7PP//M53W1RPiJEhRFoay8PDRfSgkeExMdXe1ugMf+/b6/Tv0NcYoTCAQCgRAaKOwX&#10;BMupZnGSO9p+IJXvLHkyUCjOFR4nIxd+TpT/USxBOnXKVLfrCxWWL18uuTzUIosbGhqE/3s0yr0T&#10;HLGPKAtF7h9/PwCrjUqlUogUDCVMZhbDhg+DQqnEHXfeiV9v3ZJ1hOv1emRfvQoLy+LEiRMOZaWm&#10;pqK6qhrbtm2zcYz/euuWkLrAEzp27OhUQrC2tg4F+e5L/J07dw7R0dGgGQbr1r8qG3E6c8ZMlJeX&#10;IyYmtCbki6PaX39jszABQ8rJ9Lcn5wny6L5SK+Admnx9n37q+YDWqe+/B+A8t2G4TofEtonIyclB&#10;Tk4OYmNjQTMMFj79tCBJzZfBR+DGtWqFpUuWoN5gwNmzP8tKwwebgQMHYvTYMbLO8Pl/my973fkb&#10;rVYrtEtu3i8u7ROl1+PFlSsBOG/TuNat0f8O+cl2f3r4YSiUSoSFheF6bq5s5P+ojAyc+/lnVFVW&#10;4uOPPg7KxEY5pkydAkC6b2k2mQJtjiydUjrZ9PfcJWNUBswmE7p26QLAVr3FPoLcfh1N02jfrh0e&#10;f+wx1NbW4tatW02m9iH4j0mTJkGlUsFoNKJNQjwAq+qNt6xatdrp+lDsIxEIhKYZN3YcunTpgiVL&#10;n8HpM6dRW1cLM2sW1lMUDaVSJTh5yysqsGvXriBZ23yIbkIZpaamxuOyx44bC8D5e/RPP/3kcfly&#10;8NHO9vUePuL7qPSWiIKxDl1yHAeDweAwjklo3qxesyaf/9/VMekffvjBb/b4C+IUJxAIBAIh+HAX&#10;zp+/Zr9Q6YWspze46tzzxmlfXV0Fk2gQduKEiZLb2ed0BKyDpEMGD/K47mCTm5cruVzsgAg2zzxj&#10;ddzz58ILL6wMpjkhTWRUJABbJYNQQqFU2jiG7xs+PKSijDds2ICIyAio1SocO5Zpk68YsHUsLl++&#10;XJBpdmUizqyZM2E0Gm2O/8rVq17JA99zz91O13dMTnKpHAsHpKX1Bs0wSOvTB1XV1Q4RpwAQGxOD&#10;pUuWwGCox/bt2zy22x8UFBQgJjZWiGoHIDmRQSyPvum1TX6xZeFTC4XfzWQyYfPmzR6Vk5qaipkz&#10;5HPO8sd2q6gQXbp2RZeuXVFeUSGZQ1qpVGJURgYKb91CYWEh1qxZ45FNgaJz5874/tQpAI4T4NRq&#10;NSwsi40b/xEs83D3kNsTCcxmM0xm1qX9VqxYgYceegiA7WQ+MRRF4fTpM6AZBtqwMKSl9ca4seMQ&#10;rtOBZhj897//tbmP2E942LB+PaqrqnHgwAG/Sch7w7Dhw4SJDmI4jkNKcnKQrJKmykc5CS9dugQL&#10;y+JvT86DTqdzmMDGO8HDw8PQJiEBjz/2GIoKC5GXl4ctW7aQlDEhgi48HBzHgWUtoGkahUVFXpcp&#10;N9GBP0eqPFDMIhAIwSfnWg6MjdHgPApGgfCwcHTt3AXz589H1vHjWPnCC1AqVeA4C973gfpESyeq&#10;8V1XDndVXcT0SUtrcpvyigqPy3eG1FjbD6ean2MvGLRvb00F1Ki6RIPkFG9JUDNnzOhlv7CpMeL8&#10;/Hyn60MRKpSjWggEAoFA+I3ApaX1vnXu/IUEsUMkNiYGxcXFATUkLy8XySnyuXelBv5VKhXq3cy/&#10;98OPP+Cuu25HCZ4/d05yIJlmGIeBzKjISJQ3Sq83R8J1Ohtnv7gvRtN0SERs0aLoLLVaDUNdXRCt&#10;8Z6TJ09i8ZLFuH7tOhoaGtA2sS2mTp6CJc8sA+2lD3vB/AV4/Y3NshHjP5w6hX79+nlXiQfk5+ej&#10;Y1KSTb7lULl28vPzcc899+CXGzdslkv9hqmpvXD69Fmv2qmosBAJbdsKv4NKpUJNTQ0UHkQhArev&#10;D6kJEHw0fkN9veS+K1aswNp168Cytx169o5wmqZxzz13Y+uWrSHpYAOAhIQEFDU+n6SeCzqdDoe/&#10;/DKguevF9624Vq1QWFjocVlLlyzFuvWv2izj20nqeHnCwsLQr29fvLpubchGg0sxbdo0fPDhhwAc&#10;29OTZ7w/uHz5Mnr07Cl8v3TxArp27eby/ps3b8b8Bbdl151NYBK3q/31CVj7IbNn/wUvvrgypKLB&#10;5VAolbJOcQvr2uSCQJGW1hvnzl8AYL2PVDXKm7c06hsaoFKpve6DtHRmPToLu3a9hajISJhZM2pr&#10;62A0Gj1+fvNIXRPi67yqsjKkJhASCL91bubn4/0PP8TIkSMdpK950tPTcfrMaQBApC4Sffv2xV/+&#10;+lc88PvfO9xru3fvjoKbBejQvj3ONz5zCNIMGz4Mx45levTe4wpNvVf5qx+q0WodFJ70ej3KXEyp&#10;81vmjn798dPZM0If2cKyFgDePZgJoYSZZhjGfmxG7t3JF/eBYEAixQkEAoFACAHyfrkRbR9p2ivV&#10;YYKe3/nkk90ub8vb6cmA8IHPD9iUIeX4KSsrk9y3pea3lhp4DwYdO3a0+T561KggWeIdeXm56NSp&#10;ExiFAoMGD8axY5m4kZ+PouJinD59BsuffRYRETosmO9ablo55sydY/Pd/joed/84r8p3l/z8fERG&#10;RaFDx442DnGtVovs7OyA2mLP22+/DW1YGDp07Cg4xKUii3U6Hc6fO9eYH9w7hzgAtI6Px+OPPSb8&#10;HkajEVOnTPG4vPl/mw9APpLYZDKBZhhkZGSgvqEBFy9eRHRMjJAjXWogns9fu/qll2A2mXD0q6Mh&#10;6RD/9debUCiVsg5xnU7nc3l0V2mTkCDYU+bl5I9X1r6CqspK6EWSkVKSy4B14lCbhARsWL8eNdXV&#10;yMzMbFYOcZOZlXSI84SCQxwAutg5wC9fvuLW/vPmzUNDg1FoU/t2FCPlKAsPD8PdQ4bgzOnTKC8v&#10;x6uvrmsWDvFjx47JpsXxRJ7c32TnXBMNUMun82lufPD+++jUqRM0Wi2UKhUiIiKgUikRGRWFXr16&#10;4tixY8E2MSR56cWXQNM0DPX10KitOUxfefllr8uNj2vtsEx83S/2gUw7gUDwHAsHHD58GFOmTEFS&#10;UhJS+/TB8y+8gFGj5d9Lu3S1ps1QKlXI/CYTn33+GSZMcHSIA0BCmwQAQEVFy5x45UvS04c6Xc/6&#10;YHKds4mKJj8FDKhUKodlhhDp84Y6rRtTmogI/iAWwZe47S9mWRYNxuAH97gDcYoTCAQCgRAC1NXV&#10;Ke1zHU6f/kjA7di7b6/L2/J28vJJ7vDBB01Lle3Z62gLRVHCC29zRW4QWm5wPpDc0b8/buTnCy+m&#10;er0eu3e7PlEi2Fg4YMyYMVCqVEhO6YTrubk2kZ32fw0GA15/YzN69eopW2ZTdOtmddTYtx1f761b&#10;nkerusOYMWPAKBTo0LEjamtrbezQ6/W43pj7OBjMenQWFEolZsyciYaGBklHOE3TWPjUQsGh6muH&#10;8JYtW2wmnhz53/88Lmvjxn+gQ/v2AJznKT585AjCwsLQKzUVlZWVDtLLgPUae+ihh1BdXY1bt27h&#10;mWXLPLbL35SUlCCxXXvBwWbvONywfn1QozpXrFgu/K4syyJPJlWFq+h0OpSVlsLCsti2bRsmTpyA&#10;MaNGY+FTC/Hef/6Dq1euoKamBoa6OhQUFODvf/+7D44i8MTHW51DUlHEf5g6NRgmScIPunozIU+p&#10;YFBWWorKinJ07dIFNG0dDrHPLS2W1h6VkYEvPj+A6irrhAe5CLVQZdasWQCk23fQwIHBMMkp9fX1&#10;wnWcnJQUXGO85OLFi0hKSgKjUGDaH/+I67m5MBqNYFkWLMvCYrGgpqYGFy9dxrDhwxEXF4fDhw8H&#10;2+yQIjExERqNBiaTCW0anVhbt271utwVzy53up7kFScQAk9xSTE2btyIwYMHo01CPCZNnoyDhw6i&#10;tKwUpkZZdNZJ6pR+ffsJ+cIT2rRxWlenlM4AAKPR6LsDaKH8buRIp+s5jkO1F6lPpHJ7/3/2zjw8&#10;iir7+9+q6jXp7IQEAgRIgJCEBBBEQBAVwygyGgXFnc13BkZ+oqggICoCo6IDDArjyKbiDAqCMkIQ&#10;kS0KggokhJ2EAAkkhOyddNLdVfX+0V2VXqo6vXcH6vM8PHSqq+491bXduuec77Ft3xd0FDhHfOWA&#10;v9ngVPACPXcl4TMIiqIYofktMRiGQd7xY762y6tITnEJCQkJCYnAw9I0Tdo67B584AG/G3L61GnR&#10;72wnVHk7Rz/ocj/XrpW1us6n//43/9lSsmfgAP9mH3qb6KgoweV8hqNIhryviY6JwbG8FhksiqKw&#10;MycnILa4yueff4Go6GjIZBR+2LULNE3bOV4B028cEx1tt/3pM2fR1YPJd8tsUiGGDRvmdtuO4DKv&#10;Scq03wDs9nfggAGoqqxE+zi7iG6fM3vWbFAyGdav/4zPjrZ1DPdO6QWjkYZBr8eSJe/71J5XZ77C&#10;f9Zqtdi160e32youLkbvlJaACNugFsvzj4P7nqIoDB0yBPl5eaiqrMSXGzYgpA1knHbo2JH/bLtf&#10;S95/P+BO4alTp1n9vX+/9zIvJ02ciG82f4PtO7ZjyZL38djjjyMpKalNHDdHGIw0amxqoluyceNG&#10;P1skTqPWVOeXr9kuk7ndVlhYOM6cOQOjwQCGptHcrEd1ZSUaGxvB0DQYmobRYODrhGeNyvLKPgSC&#10;0qtXRb974435frSkdQoKCgC03F+mTp3qaPWgRKvVIjs7G0qVCmnp6XaqKEJwyyurqpA1ahQGDx7s&#10;N3vbAuHhYWBZFnq9ASRJ4oYXpG2554XYBK9UV1xCwj+cPn0akydPQXJyMnr1SsGbb72FgpMF0DY0&#10;gGEYMAz3TkNCpVQ5VOAaOOA2AIDRaERRYaHDfpVK+yxhCWHS0kzqhWKBwCzL4vDhI263LzOP51pT&#10;7vE2SQIlA8WUdSSsGTBgAACr4xN80kMSHtEuJkYrllhiC7f8l19+8Y9xXkJyiktISEhISAQeqzcA&#10;7oUgEE6seq1W9DuxSMEnn3zS5X5oixcOpVIpuM6ZM2cEB15Dhw51ub9gYsqUKQDEf8+RI+/zmy0M&#10;CyQnJ4OkKN4xwmXIvf/ee36XP3aFq6WlvDz6hIkTrDJxLTOQWZZFt65dodM1wWgwoKKiArTRiC3f&#10;bLFq7/KVKxg/frxbthzYvx+AdfCG5bn7y8GD0Dq4tlyhtqYG8fHxICnKKvOa6587fulpqThy5Fcc&#10;PnzYK/26SnRMDN7/YAmfMW9r49y5c8HQNE6ePOW3mqrvvvcugJYXtzff9MwhdPLkKXz37bdW9zCh&#10;jFPAlNXaIT4eH3+0Aga9Hrm5uUhPT/eof3+SmJhol6kLmPa3Q3w8Zs6cGSjT7ODsq71JaxF7k1FZ&#10;Jmev0POotWAff/P5F1/wnwmCQKoXS8zIZRQiIiOhEhmP+JKCggIMGzYM7WJjoVKrERIaipiYGCQl&#10;JWHp0qUet2+bBWd5X+rY0XEmnb8ZMHAgAPAlP2wDXYKZGS/OQFh4GMIjIvDdtm18tpnts0+hUGDO&#10;669jZ85O/PUvf4Farba7/g4fOYL4+Hi/70Ow8vBDD4MgCFyvqIBSqYTBYADjheQ0S6UIDsvj1SjJ&#10;6EpI+Jy7774bX2/6CuXXy9Hc3MyXzSBJAnKZDGEaDXom98Brr76KU6dPY+2ataJt9ejZC5T5uj7y&#10;22+i61VVVWHHjh0A4N/+LAAAIABJREFUbt6ybN4kKjrGYS1hAHwAmDuoVSrR77j2m5qb3W5fjNQ0&#10;63GkLx3wNxvcHBF3fOrr6wKT1SHhM6ZOnXbVUsnU0fXBreeK6mgwIDnFJSQkJCQkAo/V1E4gB+SO&#10;JMTE7OqV4rrMcV2dSWKLZVmEh4UJriPkoJfL5ejXL9Pl/oKJOXPnARCOuCQIAsfzjvvchjfmz4dc&#10;oYBMRqHo4kWrjGqSJLH0H/8IeNanGJMnT4E6JASdunTBxeJiAPZOaG5CfeeOHDA0jcLCQigVcqt2&#10;Hn74IVSbs424bTd/8w1qa2pctik9PR2hocKTKpxtER46mB4dOxaUTIaomBhcr6gQzEBWqVQYlZWF&#10;yooK5OefwG39B3jUp7uoQ0JQY/4dbe2MiowEQ9N4Z8GCgNjGTYID8EqN9TFjxkDX2Iiyq1cxYcJz&#10;6JeZifS0VGRnP4zly5Yh7/hx3KioQINWi9LS0jbl5OGoqqrClZISAMLPgdLSUn+bJOElDh46CED4&#10;uH7wwQf+Nschb771Fm9nSIgase1iA2yR+xQWFiIjow8omQwZmZn45eBBVFVVQa/Xo6mpCdU1NbhY&#10;XIyZr7wClVqNsWPHut2Xo8yrYKqJvmrVSuj1et62pKTuAbaodXJydiIuLg4kReGfH61AQ0OjlUqI&#10;pXLLqKwsMDSNJp0OCxcuRFbWfVi5ciUatFowNI2ePUylgbj9v15RgdjYtnuOe5M5c+aAJEk0NDRA&#10;ExoKAHjv74s9bjeuvXDpCI7pL0z3uA8JCQnHmAKGAIYxqZTJ5QrERMdg+J3DsW7dely9VoY/jh7F&#10;vHnzENuuncO2YmJizFLcDH63cYo3NTdj1aqVGDRoEHr06IHKKtM7YGqq+yW0bhVIwvr9yRLu/ulI&#10;bbA1uPJeQvdibll+Xp7b7YshlmhhcCDRL2GiXWys1Tnx8syZklP8JmP+/DdSuM+tzU/z12n+Cd8a&#10;5WUkp7iEhISEhESQwTkmA4EjySjLiVXLz3KZa2pJjTqdVT9i0tJCtsjlcnTu0tWl/oINkgAUCoVg&#10;ZgqHJxPgYpSUlCA6JgYkRWHRokW8xDjQksEUGRmJE/n5mD49uCYCtVotEjomgKQorFu/Ds3maHGh&#10;Gs2PZGeDoWk0aLWtSt5GREbi449W8NsyDIPJ5kx+V+EmA8SkOFmWhUwuF/xOjJycnQjVaEBSFF/b&#10;3XKfAZPSQs8ePbD3p5/Q2NCAnJwcjx3wnhAdE2N3fICWzNNKL8ieekKnhAT+t2v2Yh3B9nFxWLtm&#10;Lf44ehT5+SfwzeZvMH36dPTp0wfRApL9bQluwlCoJnG6F7N1vU1EZESgTQh6HAXCTZgw0Y+WtE6N&#10;RcBS+9j2AbTEPZqamzFmzBgoVSr06NkTBSdPWWVeiJWo0ev12LJ1K8LCw3DihOeTTVYqJr8c9Lg9&#10;b9Co0+FvZgckl029b+++wBolwrlzZ5GcnAyZXI7RD45GxY0bAKyD87gxSXz7ONwwq9PktFKO5syZ&#10;M8g7ftxqDFFZVYWMzAzf7UwboVOnTlAoFDAajYgylyBa/s9/etzu3//+dwDi47ZNmzd53IeExK1M&#10;UVER0tJSHaqeaDQaEITpfWbMmDH4/bffUFxcjO07tuPhhx9yWU1KZc463r9/H/bv24dp06YhKSkJ&#10;HTt2xKzZr+PU6VPQG0xjH5VShc/Wr3d3924pKEp4voe7f/70009ut81JcQvdi7ll//v+e7fbF0NM&#10;LefypWKv93WzoVIqrY7XoYOHwmCT6CPRpiEAuBwdomtjCjuSU1xCQkJCQiLw2L1lyF10nvkDR9G7&#10;rsDV+OK2bWhocHpbmUzmN6llXzJv7ly7ZZYT41u2bvWaTNiwYcNAyWTokphoVzuWe5mJiY7G8mXL&#10;UFVZid69Xc/89xW7d+/m5UivlZcJZmCxLIv2sbH8xPPmzZtd6mPq1GkgSZL/XXJ27nTL1k6dOolK&#10;EQOm48owDEiKwheff2H3PYdOp0NiYiJIisLoB0ejqanJbn8JgoBGo8GS99+HrrERZ86cwV0jRrhl&#10;tzeZNHmSaIY4SZKoCrBDHADuufce/jMnbyvhmOsVFaLf7d2z14+WOIbLWOeuvz7pfQJpjleoqqrC&#10;jBdnoGNCAn8vjI2NxYi7R2D37t0+7TuYnrWvvvqa1d8TJwaXw94RCxcuRFh4GEJCQrB9xw4YDAbB&#10;TGKCIDB8+DAMHTIEkZGRdoFzDQ2N6NuvH1atWulS/46CLN9++y239smbVFVVQaPRWC2bNHFiUAUT&#10;GYw0nn3uOShVKqT0TkXRxYtgGEZwPBISosauH34AQ9MovVrq0n706dMHjE2ZioKCk1ixYoVP9qst&#10;ERkRwV8TJEmissrzpLRnn30WgHhAiivvJxISEvb89a9/xeUrV/Dxxx+LrhMZYQpgVKtU+HLDBnTv&#10;7plKCKeAcqWkFGMeeghfbPgC1yuuw2DQ89LsXH3yjz/6KCDl6toiEeHhgsu5+2VVlfvveHfdNVz0&#10;O6793NwDbrcvRnJysuByTlpfwjEKhYL/fPXaNY2DVSXaJlYvEGIBhJbo9XqvlLfxF5JTXEJCQkJC&#10;IrCwQjV4AuEULyoqcnkbd+zkanxxA6tjx47ZrdOsb3FWWQ7AVCr/1/v0BfPmzQNFUVYZzpYQBIFQ&#10;s0SkO6xdtw7qkBCQFIVfDlpngnH9yeVy9O2bibzjx1FRURFU2eGff/45lCoVskaNspIjBazrcq5e&#10;vRoMTaOsrMyjCfTNmzbzzmadToeNGze61U5OTg4SOnbk7bT8H2h5sX9u4gRQMhmys7NNygks8Oxz&#10;z0EmlyNUo8GVkhK7iXZOEn7okCG4VFyMutraoKrjDACfffY5AOFgmeMC13kgMFpI4nmrLunNzLlz&#10;Zx1+z0keBgNj/jyG/6xQKJDZt18ArXEfhgXGjx+PUI0G7WJj8c+PVqCsrAwNDY3QarWorKrCgQO5&#10;yBo1CqEajZ3D2Fm4aP62UEPxw398yN8P1Wo15s2bF2iTHPLroYN8cNP8N9/kn2MA7O7r6WmpMBpp&#10;GA0G7Nu7D7m5uaiqrARD0/jQLGHPPZ9YlsUL0/8PX3/1ldO2KEXqpBME4VENUG+QkdEH7WwkwtPT&#10;07BypWuOf1+Rk7MT7WJjoVQqsGHDBsGABu7Y/N8L08HQNOrr6jFy5EiP+j1/7pzV2GHO3Dme7kqb&#10;509/ut+qrjhNe0fe1iS1bD0QsBy/tbWsJwmJYILLLq6trRVdp2v3bgDgtWu6QwdT9i/LMrwTnEMm&#10;kyM8LBz33nMPThYU4LHHH/dKn7cCKgd1vwGgrr7e7bYfeOAB/rOY4+38ufNuty9GdHS0VXAix549&#10;e7ze180INw9IEAT0er2ildUl2h4ERVH8TVToWrGFZVmcPeN+KQV/IznFJSQkJCQkAsxfp07jneLc&#10;QCMqAPLHGzZ86fI2YRrXg0L/t20bgJaJeM6JaMkeCwkuy4nk+Dhhmau2SE4rUcic3LazTrvKykrE&#10;x8eDpChMmTKFr81pm4nWPjYWi955B81NTTj6x1H06RNc2ZQJCQmYMHEin8Vrm3E8cMAAMDQNXWMj&#10;JnkpW/Dhhx+y+tuTWrpXrlzha4NaSuNyWDr4v9u2DRqNBjIZhQ0bNlitb+n87xAfj9WrV6NBq0Vu&#10;bi46derktn2+Ijs7W3B/AZODMj09PQBW2VNZcYP/LJfLgyobNhiZNWs2APvrEHCcgRoI8vLyeTsj&#10;IyLa3LFdu24dwiMiIJNR+HrTJuh0OisHHAC7v3U6HT78x4cICw9rNYBBDLEJjmAJGIk2B15wdj7+&#10;+GOBNEeUpuZmDB48GDK5HEPuHGYV3CRUSuL0qVNgaBr5+SdEz9WXXnoJDE0jIjzcyjH+7IQJKCkp&#10;ccqulB49Rb/zlhPCFQxGGsnJySApCgUnT1n9NjHR0cjPy/e7TbbMnjUbSpUKox8cjaqqKkFHuG1A&#10;w7Lly7zWf1JSEkbeey//d0NDI+bMubUd43PnzgFBEKivr+frinsjg56rK26J5Tn5glRXXELCjmnT&#10;piEry3GJKgBIMauP0QwjOqZITTWV4dEbDF4JQunRs4fgcoIgkZ39MEpLS7F161YpQ9xFupmDF8Qw&#10;Go1ut52Y2JX/LBaoWa/Vut2+I2Qymd0yb5SquRVQWwRKNDc3u1ZPUaJNEBERoXMmQxxouXa/+eYb&#10;X5rkVYJrJkNCQkJCQuIW5NdDh6K4z9xgolevXn63IyfHOakoy4FRl86dXe7ncvElq7+ffuYZu3X+&#10;+c/lgv31FHnRbYuMHDkSvVPEjzMnty2TUViw4B3R9caOHQtKJkNs+/a4XlEhmmH82NhxqK6sRFlZ&#10;GV4P0snV6JgYXCsr4/+2dBArFAowNI3Dhw/7pG9LB9+lS5ccrNk6Z86cwaJ33rE7DoB1BpKtw8RW&#10;Hv2vf/kL6uu1KC0t9VoAgK/YIVIvlWVZPPXkU362Rpw/jv7B/97BWKYi2MjPNzmoxDLpgoVvv/3O&#10;6jqbNGlSgC1yjpKSEmRkZkAml2PKlCnQarWiDrjYdu3QuVMnqFQqq0AnTlo7I7Mv1rtQG5OTGLW9&#10;/3Btf/xR4CWbY2NjrWqJx0RHY+2atQG0yJ7Zs2YjVKNBSEgIDh85Aobh5Fmtf1e5XI733n0XDE2j&#10;qrLSpXFedXU1unfrxj8f9Ho9MjIzndr2sy8+t1tmeZwTEhKctsMTODUUpVKBoosXrX4fAEhPS0WF&#10;g1IN/iA7OxuUTIb3P1hilRVueW1ERkbi/LlzrQY0eMquXbsAtJxH3qih3Zbp3r07lEolGIZBXJzJ&#10;kf3uu+963O5bb73t8PstW9rO5K6EhD+or6/DfzduxK+HD6OgoMDhuiNH3guCIGE0GnHNXOLGlmFD&#10;7+TXKS4u9ti+gQMGgCBIEASJ1N6piIwwJRqwLIO8Y8c9bv9WZcyDJjUmsfF/s5fKvvm6fVsUCvt3&#10;warqap/0dbPBjXfNnyX/4k3IuLFjhW/cDvjll198YYpPkE5aCQkJCQmJAHOjspJPt+ZeBAYMGOB3&#10;O85fuODUepYRvPdbyF05S/Fla4fjuHHj7Nb5/fffBTNss0aNcrm/YObkyVOIiY52KKNOEATeevst&#10;kBSFlJQU5OTsxKpVKxGq0YCkKGzZupVfF7DOMO7SuTP279uHBq0WG7/aiHBz3bZgJDs726oeteXx&#10;JwgCusZGn/Yfbs7EAwBdU5PH7b0+Zw5ooxGjsrJ4h7uQY9zSER4aGoJ+mZm4cukS6mprsXLlSshl&#10;bSPw2lF97k9Xr/ajJY6puGGRKS6QHSBhTV1dHQDhmqucLGYw8OjYR3kbSZLE/DffDLBF4jCs6X6n&#10;DglBl8REFBSctKpPDLTcGzQaDfbv2weGplFeXo7i4mI0aLVgaBpPP/201f1Dr9djyvPPIydnp0v2&#10;WDrYOQiCwKJFi7y30y5y6VIx5AoFKs1ZuoApiOXXX38NmE2WnD17FgkJCSApCu9/sMQuq99SoWXo&#10;kCFgaBpNOh1effVVt/u8cOEC1Go1f7xramqwcOHCVrdLT0+3k4i2VB6wDETzNlu2bOHHKpwaCgf3&#10;WaPR4OOPViA/P3CZWS+9/DIomQzfbdtmFbDG2alQKPDhBx/wAQ1JSUl+satfZqZVaZey8mt+6TdY&#10;CdNowLIsGht1Xqsr/vzzUwCIO2I8kQSWkLgZYWgGYFmwLIMckYBYjn4ZpuAtlmVwLC9PcJ0+Gel8&#10;tu4hLzzjhw1rqU/91ltvY/fu3VApTRmt5wsL8dLMlz3u41akWzdTprhYJjdN02j0Qqa/WPueZKI7&#10;QiG3V/32lQP+ZiPcos68+RkaXBHTEp5CrFq1yk5uqrXA+GBQfHIWySkuISEhISERYJqbm+WWE5QA&#10;cP/99/vdjkYHTkch6VwAeOop1zNA9Qa91d9CUtB19fV2Ay65XI7Bd9zhcn/BTkVFBZ9x35pz/Nz5&#10;8xj94Gj87YXp/CS85XacPPrsWbPQ2KhDcXExhg0b5tf9cZdt//uf4HKWZXH+3Dmf998poUXG35sl&#10;dnNycmA0GHCjogIL3n4bo7Ky0C8zE6OysjDz5ZlYv24dfvvtMKpu3EB9XT3+OHoUHf2UuectOCec&#10;2H0imGSsLe36UwDus20NW4l0y4AOX01QuUpcXJzVcb3zzqFQidRRDiSrVq1EdEwMZDIK323bxk+6&#10;OapPXFdbK3oP//yzz8DQNDRmRxGnLpL9SDZqLbKrHSFWb5plWVwPQNbu7t27EarRoFv3JD4DhWVZ&#10;KJVKbNnyjd+ckWKsXbcO6pAQ9E5N5Z3JQsEM7WJiUHb1KmijEbm5uV7rv8EsH8qd7x9++KFT2426&#10;L8tqO85uDpVZNcAbVNy4wZdyGTtuHJqamgRLuUSEh2PB22+jrrYWU6dO81r/rhIXF4fly5fbBYdw&#10;2f2XL11Ck06Hl156ye+2/XH0qNXfH6342O82BBMPjDYF4lZVV0OpVEKv17eyhXMIlQKxPA/q6+u8&#10;0o+ExM1ARGQkf8388ccfDteNT+jEO7x/PnBAcJ0OHTqCIkmwLIP848KOc1fo2rUr3+eFC+fRq1cv&#10;zJ8/HzJKBpZl8Nn6z7z6XL5VyMzkAhyE5ykYhkFRYaHb7bcWaOsrhar4eHsZfckp7hzt7cuPSE7x&#10;mw/BOkuOrkcjHRzzA84gOcUlJCQkJCQCjMFg4J/H3ACjb1/nZDG9iaPJJbGJ1F4pvV3ux2hsGVuJ&#10;RQNzspWWyGQUkh3UxmzLFBcXY/myZXYZxbYI1SYFTAEDw4cPw/lz51BWVobFixcHlSOyNUY/MFow&#10;WxEwTVZ2797d5zYUX7rMf5YLRI17SnR0NObNm4ecnBz8cfQocnJysGTJ+3j22WdxW/8BiIiM9Hqf&#10;tuTm5uLRsWORlpaKrl27IisrC2vXrUOThy//G77cYPV3sElrc3Tt2hVAi33vLFgQQGvaBpxMLYdl&#10;AFcwHOeEhARU3LjB2xMaGoJ9e/cF2iyegoICJHQ0ZRT/7YXpqKmpEcwoZlkWvVNS0Nysd7k+cV1t&#10;LWLbtbPKGE9NS3Nq2742Ety2AXrOOl09ob6+js+6zho1ineicueXWq3G/n37MPqB0T63RYzJk6fw&#10;EvfNzc2Cx0+lUuE/X37JZ/X7ql7paAuFntq6Onz91VetbrN9x3bR8RZ3zngqoz7i7hGgZDLExcXx&#10;16St9LhCocCg229HUeEFVFdXY968eR716SnhERFWtlo6QgcOGIAmnU4wcDNQ/Pjjj4E2IaC8OX8+&#10;SJJEY2MjwjQmka2/L17scbvt28c6/P7FGTM87kNCIhiZ8eIMZGT0wVNPP+3SdiqVCgzTetAySbSo&#10;Mh09dlR0PYXC9N6V74VazhqNhney/2ouuTV9+nQMGTwEBEHCYNBj/OPj0awXV7iSsKdjR1PwuNBY&#10;ghuvnTp50u32uXPA3yQkWD/jOQe/ROu0a9fOdlHgXwwlvI3VBW87Xhaitq7tBBJKTnEJCQkJCYnA&#10;wgg5FsLCwgVW9bEhDl4AvJkByskssyyLHsnJTm8no2RtRkraHaZPnw6jwYCnn34acrncaiLZ9h9B&#10;EFCr1ejSuTO2f78dzU1N2Ld3n1+cx75gz769AOxftFmWRZx9FLJPaGho4PtXq1R+6dMf7Nr1I+Lj&#10;40HJZLhrxAhs3boVp8+cxeUrV7D7p58wZcoUaDQa9O9/G0pKStzq48L581622vswLHD5yhX+GEdG&#10;RrbZ64Xjenk5xowZg3axsVCp1VCp1QiPiMBt/fvj2LFjXunjgftNjkgh6X8Abp8znnLu3FnI5HJc&#10;KyvjHW8EQeA/X/4nIPbYMn78eChVKmRkZuJauXhGcXhYGPLz8sDQNE6ePOn2M668vBwKhYI/LtfK&#10;yvDpp62XLdi16wfeHu5/S8f4a7NmuWWPM3D1myMio/jjyNnA2dM7pRdqampx++23+8wOR6xatRIy&#10;uRzr1q+zkri3tPGxcePA0DQatFqMHz/e5zb9z6yqwv1eby9wXBOZ46MVpprUQoo0nIx6dEyMS7Ys&#10;WbIEKrUaJEXhwIFcvi3L8QpFUegQF4/NmzahSafDoUOHkJjY1aV+fEHXrl2h1WoFxx0DBwzAYbMz&#10;JdBYXtfl5eUBtiawJCZ2hVKphMFgQKQ5kHDFxx953O7ChY5LRWzdstXjPiQkgo1BgwZhzbo1KCy6&#10;iG3bvkNGZobT20ZGRoAkCdyorGx13bCwMABAaan4eDEy0lTe6+rVlvK1DGsqwbF23Tqn7eIICQkB&#10;AKvM5e07tqN9rCkApr5Bi+HD7nS53VsZtVlRRixTHADOefA+GOJE+9d98AwcZKNCGAwBv22FQYMG&#10;2S6SfrybD5IkSf64iqlaWqLX651WLAs0klNcQkJCQkIisATF4JFpxQpHLyiuoNPprJzvQjXJxWwR&#10;k3m92fj8s8/Q3NQEhqaRn5eH1atX4+OPVuDgz7m4cvkyblRUoKmpGQ1aLYqLi3H//X8KtMke40im&#10;7MknXZfod5Wqqiqrc/yhhx7yeZ++pLKyEoMGDQIlk+FP9/+Jl0G2zVDlrmGGYXA87zgSu3bFo2Mf&#10;dbk/mhZU1goqQkKsJ1vee/e9QJrjNgxrylpVqdWI79gR23fsQFVVFfR6PfR6PbRaLY7l5WHAwIFI&#10;SkryWAXg9ddnA7DPIObo16+fR+27yooVK6BSq5HSO5V34HIZqB+t+CfGjBnjV3ssaWpuRteuXUFS&#10;FL7etIlXPLF1pMpkMrz2yqtgaBrV1dVIT0/3Tv/mWo7cMZo9u3WHdlhYOEJDQ/i/hRyEnMKCN1i/&#10;fj3UISEgKZOEvG1fnA0d4uNx5vQpnDx5KmDBcJ07d8bfXpguWO+dIAhs/M9/QBuN2Lhxo99ti4yM&#10;5H+vy1euOLXN1KnT0M18LIXGb1ydckomw/59+0TbOX36NKKio0FSFGbNng29Xm8X0ECSJNrHxmLR&#10;O+/AoNej9GopHnnkEdd20ofk5OwU/d3UanXQOMQBU5Ae9/vqvFCvta0TGRHBn/skSaKqqtrjNidN&#10;nOjwe6muuMTNxtdffYXTZ86AMb90MwyLixcv4qWXnKu33aVLIgDHpdc4Ys2O6MrKKtF1uGzd6xUV&#10;uP/++5GRmYG49rGYPHkyZs6ciQMi0utiRJid7NevX7dafmD/fqiUKrAsg9NnzmDatMCV7miLtJbN&#10;fejgIbfb5gKVHc0vHTzkec15W4YMHmL1N9e/wRj877aBJj29DwCrecKbN3vlFiY8PJy/0bc2/8t9&#10;/9OePb41yktITnEJCQkJCYkgwx1ns6ecPXPa4fdCNrkjc3X58mWrth7+85/t1vn9tyOC/bcmb3gz&#10;kp6ejkkTJ2Lq1Gm4Y/AQJCQkIDo62i9Ogq+/+goZGX0QHROD8IgIxMbGIi0tFevXr/d535ZcvFjk&#10;8z7i4uMBtNQQ/cAPksG+YM6cOQgJDUVs+/b47fffBWukcg4dTo3AEpZlsXXrt0h2QcEBgN36tveL&#10;1oJufE2oRmPluOnerRuef35KYI1ykbXr1iEqKgoyGYV169dZ7Y/t7805YC8WFyMmJsajbO6IyEhR&#10;qXSCIFBZJT7J6S1KSkoQGxsLkqLw4owZVmojLMtCrVZj1w8/BKwucVFREcIjIhASEsKrEQhJR/fL&#10;zARD02huasK7773rE1v69+vHH6vqmhrk5OxsdZsjh03PXLFjfPnKFcyZM8dtm66XlyMuLg4kRWHS&#10;5Ml2TlTA5NzSaDSYPWsWmpqaUVpaip49e7ndp6dERUWh9OpVAPZKObHt2oE2GvHY448HyjxMmzqV&#10;/6zTNaHKyeuwsLAQUWaHuljGOADcfe+9ICkKGZkZ2LhxI06cOIG0tFSQFIW09HTU1tYKKghFhIfj&#10;sXHjcL28HGVlZXjdg/PGlzyc/bDgcpZlUVNT62drHEMzDP/70pKkK0b9aRQIgkD59et81rg3IElS&#10;NPtJyhyUuNl49/33wDAMKIqCJjQUFEWBYVhs2PCFU7LinDOMZphWnYepqaZyLo6u1T59+pjX0ePn&#10;X37GxYsX0dTcBCNtBE3TuOBireqk7kkAAK1Wa7W8Y0ICFix4GzKZHCzLYONXX2H37t0utX0rI5fL&#10;HH5fVnbN7bYH3zEYgOP7LaeU402SkrpZ9cv9f+G849IAEkCvXqayhhbjQelheRPy6KOPXBNTjLOF&#10;W35gv2uBTIFCcopLSEhISEgEDhYCz+JAOMW//PJL0e+EHC4AEBoa6nI/V65csRpE9cmwl2r71yf/&#10;4j9brpuU5JqjTsJ1Dhw4wDufxj/5JApOnkJNTQ20Wi0qq6pw+sxZTJo8GaEaDcaOHesXm/bv3+/T&#10;9rt27QqapvnzulfPHryEW1tg/759/DF79733+Hq8to45ABhx1wgwNA2jwYAmnY5XI+AyRbnfoOji&#10;RSQmJjptw3PPTRBczvW7eNFCD/bQfU6cOAGZXA6dTsf/DhqNBgUe1LzzJyUlJeh/W39QMhmmTJmC&#10;2ro6wePKsiw6xMdjwdtvIyI83EoCW6fToVdKikcZhmmpva3+tn0muHKuuMLgwYNBUhS6JCaiqrra&#10;br8JgkB6WipqamoxfPhwn9jgCCNNIzomBsk9evAyzLYBKJGRkbhw/jwYmsYfR8XraXqL33//HUDL&#10;MZo169VWt+nduzcvKSoEQRB49733kJWV5ZItw4YNAyWTIb5jR9yorLQLFCAIAkqlEiPuGoHCC+dR&#10;V1uLxYsXB7xMSnJyMl8Pz9bxGxMdHRQS1vPeeANAS+1LV7KnKisr+YxxQDwYgiAIFBScxJNPPYXM&#10;vn1x+sxZu3McMKn49E7phV0//IDq6mps3LgR0dHRHuydb/n6q69454zt8Y2MjAz4+WcLp1TAfb7V&#10;mTN7DgiCgE6ngyY0FCzLYsWKFR63G2WWY7fE8vxwJsBIQqKtUFpSalaCScTlKyXIzMgASRJoam7C&#10;Iw8LBw1ZMnz4MACA0WhEUeEFfvnV0lIkJyfj88+/4JcNGNAfgOn+VSkit56Z2RcEQYJlwWevAwBB&#10;kIht1w7PPPP2YmNrAAAgAElEQVSsS/t32223AQAMRqOd037q1Gm45567+frizz33nKTC4SShIY7n&#10;fjwJlM0WCVazJC/vuNvti9GpcxcA9opYO3bs8HpfNxucCgQ3HiwsLLwCyTF+0/Hpvz/lJ2HFAvJt&#10;vz/0q/uqEf5EcopLSEhISEgEDoJhwYdNcwNKtdr/9Yx//PFH0e+EskkBuFQPnOPEiRMAWgZMQhOn&#10;P+z8QdARz73gSniXRp0Ot/U3Od5G3H03KquqHGagAiZH25atWxEVFeVQZtVZHA2sq31Uk+jsWVNN&#10;Yi6zk2VZKJVK/HrYXqkg2KitqcFt/ftDJpfj7nvv5SchhJxy0VFRKC25AtpoxJ49P9m1lZ6ejvq6&#10;enz80Qqra/1KSQlu69/fKXs4CX+xqOG/v+ubrFgxtu/YDnVICDL79uWdCFxG8W9HjkAV5KUYJk2e&#10;BHVICLokJuL48TwAsHMosiyL0NAQ7NyRA4amUVpainnz5qG6uhqMRZAHYLpeXc3+t+ToMdMklJjz&#10;7EpJCb7+6iu327fEskbx4SNHBPeboiiMvPdelFy5jPz8EwFxYn377XdQKBSoqakRvO46d+oEhqZR&#10;VVnp99r1oaEh/LG6csU5lYCysjJB9QgOgiCw+6efEBYe5jArbOnSpfzx++XgQX5by+NHEATS09Ow&#10;b+9e6BobsWfPT0FRYxoAcnNzUXTxIgB7hylJkqgwl6IINLb3sNOnXAv0KSwsxOrVq0GSpukg28xx&#10;y8AT29+BO4Yx0dFYvXo1dI2NOHnyFEaOHOnJLvmNKf/v/wEQHnd8uUE8QDRQNDU1tbwfqPz/fhBs&#10;JPdIhkKhgMFgQFxcewDA+++/73G7zz7r2Ok2b25wqh5I3JocOHAAY8eORXJyMjIy+rj0Lnbjxg3o&#10;mppAkgQmTpgIpUKOXbt2QaVUgWFYHDr8Ky5dKnbYRr9+/cxObAaHDrU4P16dNQvl18uxYMHb/LLh&#10;w4aDIEjQDINTp04Jtjd06BBQJAmCABRyOeLax+GxcY/j4C+/oLCw0OVx3rA77zTZxzC4KlDL/JvN&#10;36BzpwQAQL1WizuHDnWp/VuVSIHgIUuqqt0vZ9G3b99W17l06ZLb7YsRolYLKmIdPHTQ633dbLRr&#10;1w4U1XJtzn/zTSMA/2f3SPgSAoCR+6O1THGOYAggdgbJKS4hISEhIRE42I9WLD/P/cFN0IWoQ0Q3&#10;8BUXLlxofSUznJ2jR492uZ+ff/kZgOOBlFCUsckJco/L/UmI88b8+QjVaKDRaHAsz9rxxsHV6u3e&#10;rRsiLOo4ctTW1eHe++7zOEtH5WCi19uZUdnZ2aBkMvROTeUzsDiHx5ZvtgR1lvicOXMQFh6GqJgY&#10;HMvLs6p1a+l4ksvlWL5sGRiaRkVFBTp06Nhq21OnTkNzs95q2fH8fHz66WqnbOOcKxyWgRU6nc7j&#10;2tatUVdbi4SOCSApCmPG/NlKohkwOQpP5OejV6/ASTI7Yvfu3YiOiQFJUVi//jM0NzcLOlsJgsAj&#10;2dlgaBr1dfXIGiWcvWs0GKBQKPjtr5WVue24llEUOnfqZLXM8rclCALjn3wS9fV1brVfWFjI77uj&#10;GsUx0dGYO3cuDHo9du3a5dR57QvWrluHRx411UcWkpC+Xl7uk4k7Zxn9QMuzuV6rdToDSqdrcigh&#10;TBAEGhoaoVQqoFSpMG3aNBQUFFiduzNfecVhjem33nwLBoMR+Xn5GDZsmOc762XuM2fDCzlM8497&#10;P0PJWzS7cX+dNHEijAYDXnvlVSgtnOyWE16WjnKSJBEZGYmJEybienk5KioqWq3FHIzYyulawgV4&#10;BROWmeJ3DL4jwNYEB+FhYWBZFo2NOpAkieteCFaZ9dprDr8/c06S0pUIHPX1dVixYgUGDx6C2NhY&#10;PDhmDHJ27sS1sjIUFl3Ew9nZ+NDJ0k+bNn0NlmVAECQeeughAIBarca4ceNAkgSam5vxSPYjDtvo&#10;mNAJMplJSvvIkZZg4uamJgBAbW1LGYqkHj0gk8nAsgx+zs0VbK9T5y4gzO8R6enpuHDhAtasWY30&#10;9HSn9smW3r17gyJNjvg//vhDcJ29e/YiRB0ClmVwvrBQqi/uBK05rvV6vcPvHRFhdrgLjb+4cYi2&#10;ocHt9h0hl8vtlh0/FrxjvmDC8p3h999+C4eUKX4zwk/yWM47OaLixg2fG+UNJKe4hISEhIREAPls&#10;/WdRtss6d+7sdzsaXZAN4wa/48aNc7mfkwWmbCZHAynLerEcMpkMaW6+GEu0UFBQgPj4eJAUhUWL&#10;FvHOElsHBsuyGDhgABiaRpNOhwsXLqC6qgoMTWPtmjVWDk+GYfDSyy9j7bp1btuVnpZmt8zy+Pe/&#10;zbmMZTG+374DoRoNSIrCd9u22fUTER6OvXv2BOWE+NXSUv6Yvfvee2hoaBR0hAPA0CFD+GM2ffp0&#10;l/uSyyhcOM/H6YBlWbz2WuvyywAwcMAAfhuh/zuY67Z7m7Fjx0ImlyMyOhrXysv45ZbOuKFDhqC+&#10;rt7vGbvOwNmfNWoUasyqCGKZx1qtFrTRiM2bNzvVdmOjzkpK/W8vvOC2nZcuXXLoMAWAiMgofGEh&#10;mdkat/XvD5Ki0KNnTz7jmoOzOyoyEtnZD6Ps2jVUVFTgnQUL3N4Hb3C1tBRTppjq0Qs5xLVaLdq1&#10;axcQ2zhWfPQRgJb7c6GTtThJwhRMoVKpHNacJggCBoMB//rkE2RkZvLnrtDvoVQqMXz4MFRWVKCs&#10;rAzz578BMkhzSHJzc0UndJVKJVIFnlOBhvudu3Tp4nYb7773LnSNjWBoGufPncP69euxfNkyrF69&#10;Ggd/zsWF8+dRXVkJo8GAqspKrFmzGjExMd7aBb9S6yPlGV+xcKGp9Ah3nF/8vxcDaU7Q8MDoBwCY&#10;shKVSiWMRmMrW7RO+7g4AOJBu5K8soS/OXfuLGa8OAPJyclI7NoNc+bOQf6JfDTqdKBpa8UWvcGA&#10;xYsXOxWAumvXj2AYFkqFwmpcvHLlSl4eu+jiRezaJa4iR5ozugHg1OmW7O+MjEwA1rXGVUolKLPD&#10;W6yMjFIh55UwvDGGah8Xxzvtc3N/Fl1nyQcfQC5XgGUZfL1pE0pLSz3u+2Zm4MCBDr93VDfeWcRU&#10;qbzVvrP4SqnuZiMkpCWZp+LGDf9n9kj4A9J27ra1TPGmpiYwbSA8QnKKS0hISEhIBJCLly5F2A4y&#10;7hx6p9/tcPSSISah3aOn6xmXYrXELLGU7eSgKAphYeEu9ycBGIw07rnnXsjkcmRkZvIZNUKO1Yjw&#10;cJw+dQoMTePw4cOC7U2YMAG00YjIyEjeccUwDKZNm4aioiK3bOTqdlkOsC0d75yEtCtotVo+c/jP&#10;fx5jVWvbMvNt4IABqKyqDrqsxVWrVkIdEoJOXbrgekWFXWSuZc3ii0VFoI1G5IpkYLhC9+7dreq6&#10;1dbVYdLkSa1uZymfCFifXwRBoLauDm/Mn++xfYCpticX5LBl61Yrxy+HXC5H75ReKL540Su/izdh&#10;WCAlJYW3XyzjX6VSYfv328HQNC5duuSyigFJAPHx8fz5XllVhbNnz7pt9zHzZKajGsTPTZyAuLg4&#10;0RfhN+bPh1KlAklROJaXJ1ijWK1WIz0tFcePHUNlZSW+2fxNwB3NHN3NMvRCgV3bv98eFEoTsebf&#10;ivs9T510TVq7saEB/TIz+b8dHW8hR7harUZ6ehq2f78dusZG7Nu7j88ACmYeecQ++x8w7deTTzwZ&#10;CJNE4a5j7hgM9ZL0a1JSEp595hlMnz4dkyZOxB2Dh6B79+5+PX6rVq3E4MGDkZCQgLi4OKSkpGDS&#10;5Em46gVnxU979gAQvn5by3oJBG++9RZvV2hoCIYPHx5gi4KDl1962axc0YAQtRosy3qlhIdQtqAl&#10;Rlq8dISEhDfJzs7GgIG349M1q3GtrAzNzc2g6RblLIqioFIqERkRwTunm5qbseDtt8Wa5MnPzwcA&#10;hIfbv1e/+uqroCgKeoMBU6f+1WE7oaGhYFmgxKJMyx133AGCIGE0GnHZQoI9NNTkbL9YKP6eyKmG&#10;FRY5F8jXGgqFydl98mSB6DrPPvMMsu67DwRBQq/XY+PGjV7p+2aFc4qLOcRYlkVZ+TW323f0HObm&#10;G3yBpWOXQwqEcg4u+IQgCDQ3Nwd3fTIJt1GpVFYS6q2NmVmWFSxdEWxITnEJCQkJCYkA0tTUpLLN&#10;qPQ0K9YdHL1kWL74WElpujF/2GyRhdXa5JNlv0qFwvXObnGWLl2KsPAwKJUK7Nu/T9TxRpIk5s6d&#10;C4amUV1d7bS8dFVlJdLTUvmBsV6vR99+/dyyNSYmBupWnElRUXaiCoI8+9xzkMnlCI+IwLXyMsGM&#10;arlcjvtH/QnlZWU4fPhwUGUuPvX005DJ5fjbC9OtJLQtMzdlMhkWvfMOX7M4MTHRqzZ8s/kbAC2T&#10;E99++51T23Xv1s3h94sWLcJ1N2tMNep0SExMBElRGP3gaOh0OkFpcY1Gg5kvz0RDQwNOnjyFTjay&#10;34Gma9eukMkonDt/XvB6JAgCTzzxBBiaRoNW67F6ga0jae7cuW631adPHyxftgyA+IQYQRCouHED&#10;MhkFpUqF/v1vw7PPPYeoqCheocJoNNodOwCIiY7G8mXL0KDVIj//BPr06eO2rb5gxosz7GT5OZRK&#10;ZdApTXB2ll696vK2fxw9CqORRnpaKq8QIPYPME3Qx7ZrhwVvv206fnn5Qfd7tIajWphr1jhXRsJf&#10;PPJINgDwz4Nu3ZMCbJFnrF23DrGxsaBkMvzthek4fOQIrpWVoeLGDZw7fx7r13+GzomJSOiY4JEq&#10;zUVzvXjb+1drGS+BYPz48VZ2ZbciZ3wrkZ6eDrlcDqPRyKsWfPiPf3jcbrtoewUEy/v9f778j8d9&#10;SEg4Q3VNNWiatgjiJSCTyRCm0aB/v3748IMPcfVaGUpLS/HJv/7F1/Xdu3dvq23X1plK3aT0SrH7&#10;bubMmXxgXcWNGw7vtx07dgRBWJek6JuZwWeFH/ylpSZzTHQ0AOBGlXhwfMeOppI4dbXuleKxJTIy&#10;AgBQ2opjZuPGjUhOTkKYRoPHH3/cK33frKSlpbXqDMs/fsLt9h3NDfnyOR0lEPjniRT8rUpzczPV&#10;+loSbZGEDh1qLBOXHF2P3D1i14/iaiPBguQUl5CQkJCQCCB6vZ6Xo+H+v+ee4KqdbVs71hO4F2WW&#10;Za1qWHJYSlta9tVWpTr9TaNOx2egznzlFVGpbZZl0TulFxiahkGvd1uSOD//BEJDQ3hnnlarxexZ&#10;s91q66cfdwEQz0qsratDWHiY4LYHDhxAWHgYSIrChg0brCJYuf1VKBRIT0/Dvr170dzUhO07tgfV&#10;efXqq6+Bksnw3//+1yqAAWj5TThJ++amJrw+Z45P7XniiSf437Gmpgb79+1rdZsLFy6Ivihx+xPf&#10;saNLEtvjx48HJZNBo9HgSkmJaGbx8OHDUFRYiLraWixZ8j5kVHC9lxcUFICSyXD5yhUA9tLbGo0G&#10;dbW1MBoM+HLDBq/2TZIk398eJyZMHTF9+nTs3JFjF2hiCXeMjEYjjucdx4YNG1BXXy8YoBIRHo7/&#10;e2E6rl69ioqKCrdk//3FRys/FlzOsizvbAtG3A0uIAnTPd5oMECna8J3336LRe+8g7lz52LtmjU4&#10;+HMuTp86Ba1WC4Nej/LycsybN8/L1vsHg5F2KvMhWDh77jxvq1KpDKrALmc5ceIEkpKSQMlkmDJl&#10;CiqrqgDYq4xY3jeulZdhypQpiI2NxQ036hXqzdLCQgpIweQYLyu/hq83beLtUqlUWL/+s0CbFVSE&#10;hISYx3ZyEARhJeHsLuOfGO/w+wULWs/ClZDwBn0zTLWbCYJAiFqNUVmjsGtnDsrKypCbm4vnn58C&#10;pcLkQHzs8cd56fFr1xxn6ZaUlECv14MkCfxJJHDtk08+AUVRoGkaH36wRLStnmbFOL2F2lz7uDgQ&#10;JAmWZXDo1xYFqa7dTUGzjY2Nou11M0u5N3ipbnRCgiko1hkZ7KN/HMWFCxeCLpA22HD03sw9V08U&#10;uO8UVzhIgvDl+ExIjSqYxgTBDEm2uBVZlm2Do1EJZ3hj/vzrln87M27+5edffGqTN5Cc4hISEhIS&#10;EoGDZRiGHzxyA4uOCcH1QmabKQ64/2JimSkeLZD5m3+i5UXKsq/4Dr6pR3yzUFBQgPCICGg0Gpwz&#10;14QWcoRrNBr8eugQGJrGyZOeTyACQH1dPYCW47XyX6vcaueOwUP4TAIhTFKZjSApCoMGDcKRI0eQ&#10;lJQEkqIw4u67+QAAzhbOwREZGYm//uUvaNLpkJ+XH3Qy6QAQHRODD//xod31xe3HW2++5VDS3hdw&#10;jlnOpn9+tMKp7X7/7Ter7YR4buIEJCQkiH6/e/duPsjh602bANifzwRBoEN8PNauWYMGrRb79u7z&#10;esa8tygpKUFm376C90+WZbF69WrU1dZCo9H4pP8oc6kDADAYPM98yBqVBdpotJLptlU8scXyPqRU&#10;KjHirhHIz8tDdXU1li1fhnhzPddgpaSkRFBRhdvfYLL/10Om7CzOtpQU+2wwV1Eq5BgzZgxenzMH&#10;7yxYgAkTJuCOwUPQq1cvv0nGFxYWYtq0aUhLS0V8fDwSEhIw+oHR/P56whmzQ01MGSeYOHLkiNW5&#10;OG7suABa4xpVVVXIzs6GSq1GZt++uFhczN/PbccrKpWKl9O1PQ6VVVXo3KWLy8e+b7/+du0F2zG+&#10;Xl6Ojh078b8HQRBYtHBhmwx88CWdEsxZpXWmgCudrsnjNjklFbFz4morDkcJCSEY1jSufXTsoxj9&#10;wGinZPiH3zUcpPmiHzduHDZv3ow7Bg8RXT8szBQ03JpDeevWrWBZBgRBIjs7W3CdkSNHomtiF5Ak&#10;gbKyclF7h95pKtthNBqtVKA4B71loEq/viYlMZphROueDxwwAARBgmYYp8qttUZq71RTe0bnyh60&#10;plgmYUJsDoi7b/78s3ANd2cQyti2bb+0xPt134cPv8vq77YSIBkMhJql5y3GzME1qJLwBsQzzzyT&#10;arnAmUDiK1cu+9QobyA5xSUkJCQkJAKH4KDR3xNfrckZCw14WpM+F8JgpNFs8SKclppmt87277cL&#10;9htMGb3BxIoVK6BUqZCRmQmtVisqjz5xwkQwNI262lrcfvvtXrdj+PAWR7NWq0VOzk632qmoqIBS&#10;qbST5uXg9u2333/HHYMH42JxsWBNW4VCgeHDh6G8rAxVlZVYuXKlW/b4g1CNBjU1NXY1erkgBoam&#10;MX/+GwGxzdKevXv3ObVNv3798N677wJwXIv4WlkZSIpCqEaDyZOnYP369bw8etaoUWhs1IkGdkyY&#10;8By09fUoLS3FhAkTvLW7PiMpOVnUIf7xRyswaeJEn/Z/7z338p8NBqODNV2jvLwc1ZWV6NmjBy+x&#10;DcDu+iVJEhqNBoNuvx0ff7QCusZG7NnzE9LT071mi68ZN87keBTKMPVVMIO7jH/iSd5OhULRpjOf&#10;SkpKkJaWCplcjh49e+Jfn3yC02fO4npFBa6VlSHnh50YcucwhIWH4amnn3a7n99+/x2A8PENNoYM&#10;HcrfFxUKBT4WUTAIJubMmYOw8DC0i43Fd9u28WUIbO/xCoUCS95/ny8f0aDVgjYawdA0eqe0lHYx&#10;167EiHvuxa5dzsszDht2J7+9EKdPn/ZsRz1kxN0jEN+xo1UGTkqvnnjppZcCalcw8thjj5tUhGpr&#10;oVQqwTAMDE46v8SINgdmip0fTU2eO94lbg0qKyvx4YcfIiMzA7HtYpD9SDZ27vwB+w7sR/9+fVvd&#10;/vbbbwdBmKbrq8wqGo7o1Nn0nDcajQ6vgx07doBhWChbGRvMeOllAIDBaMQZkfviYHP9cAD44+gx&#10;fjnnoLesNX7XXXeBqzV+sUi4rvigQYP4fTh/7qyobYDpN1m4cCHemD9fdJ0HRo+GTCZDQifxIFwJ&#10;1xGbA+Lum5cuX3K77fQ08fcCrv0fd3tfknno0KFWf3PP32a9QWh1CQu4sgcWz03JKX5zYjWB4Mz7&#10;0dmzju/jwYDkFJeQkJCQkAgcQTFoLL9+vfWVzHADILlc5nI/FeVlVk6yB8eMtltn774WaV9LJ1KX&#10;IM0ADRQ3btyAOiQEL86YAYPBYOdMZVkWXTp3RmNjI4wGg8/roe4zO0w5G2bNfs3ttnSNjYiIiOD/&#10;ts1AtY1MtXSEd+/WDVu+2YImnQ779u4TlEMLJmJjY6HT6eyWsyyLyMhI1NXWBsCqFqKiovjfV8hO&#10;MV599VV8tm49AHsHKQd3zup0Oqxbvw6TJk+2kke33E4ul2PQ7bfjwvnzqKutxdo1a9tMRseYMWNg&#10;MEtL2p63oaEhmDp1ms9teOa5Z/jPBoPBY8eBJRGRkThz5gyMBgMYmkZtTTUuX7qEiuvX0dysB0PT&#10;MBoMqKutxaFDh/yyv77g5ClhZQ2WZTFs6J1+tsYxV0pK+OstLMgc9s5gpGlMmjwJoRoNuiQm4vSZ&#10;s1YlJSxLznCfGxoa8d///hdh4WFuB2UBws+bYCItLRUMw/B23TdyJFQCpWiCgY0bNyIuLg4kReHd&#10;995DQ4NJNtd2rAIAI++9FwxNo0mnw8yZMwXbO3nyFBiahkKh4McBer0eD2c/jNJS5zLHuAAWy+Nq&#10;6YC+++673dtZD7n//vtBUhQOHMi1sie2XTuvqfrcbEyePMk0hmhq4tUqvvjic4/blcvlDq97yUki&#10;IUZBQQEmTZ6Erl27Ijk5GW++9RYKC4v4zGiu7ndJ6dVW2+qY0Akymeld+/y5c62u3zejL0iSAM0w&#10;uOqghvb586bSG+Hh4Q7be+CBP0FGmfr/3Rw0Zku37t0hk8nAsgxycw/wy7t06QLAutZ4amoqv+6h&#10;X38VbK937xR+nw/9aq+MdeLECYwfP970+/bogfeXLMHHH3+MIhEne1bWffju229x9I+jDvdVwjVa&#10;G3NcuXzF7bbFJP0t+f77791uX4zUVGtFJW6c0lpwhgSElN+Ca+As4S2s/MfOqGlVVbce0BVoJKe4&#10;hISEhIREEGFZl8df7HOiVjAHN/hRKVUu91NvkckMAPdYZC9yFBUV2UUeUhSFPunu1US9Gfnwww/R&#10;Pi6Oz7q3dbR1iI8HQ9MoLi7262R5aGgI//n8+QsetVVdVYXZs2bx0ehijgqFQoEO8fGY8/rr0Gq1&#10;uHDhAh5++CGP+vYXS5cutaqhakuVF6QDPaW3heyy0ehahvEzzz6D5ma9VRatkKNJKEOec3ikp6fh&#10;P19+ieamJhw6dAjdzfUG2xI5O00OOqFjXHCiwC82/PhDS1YFQRCQy3xXbz0sLBydOnVCTEyMT/sR&#10;YunSpUhJSUFUVBRCNRpowsKQkJCASZMnOe00E0MseAUA4jt08Khtb7Jr149WgUOTJ00OsEXOs379&#10;ekRFR0OhUGD9+s+g0+ms7g+W9wa1Wm3lPLR0jj845kFMm+Za8EVyUpJVO7b/M0EwxXdb//44feYs&#10;b5NKpcJ32/4XYKusMWX2p0Eml+PJp55Chbnut+1xBIAO8fGouH4dtNGIXbt2Od1Hk06H2Hbt+HOh&#10;qanJJdUJy7EK0BJoRxAErldUON2Op6xYsQIqtRokReGHXbvsfp+BAwagvBUlp1uZDh06Qi6Xw2Aw&#10;8GpSjuofO4tQKQzL5/e/P/mXx31I3Bw06w34+quvMOLuEYiLi8OQoUPx1Vdf43pFBfQGA0iSRIha&#10;jaTu3TDrtVn433ffIUSthtFoREmJuOMaMKnGUeY5gTIn7gP9b+NKQzA4dOiQ6HpGo9EUeBseIboO&#10;AISHR/K1wXU64TrgKqWStzHveB6/vE8f0zu7Za3xmJgYfo5DrM5sWFg45GbH+XfbvsP18nKsXbcO&#10;gwcPRlxcHIbeeSe279iOyqpKGAx6sKypjEiziBw7gKAsmdXWiXZQ6gwAmprdV9R44IEHADgOSDx9&#10;2vuBYjExLeWgLDliLgkmIU7v1NTWV5K4GSBcUc8iCAKNjTqvBuL7AskpLiEhISEhETjsRhZchLQ/&#10;EXs55RB6MengRo3vPXv2WkUVJnbtardOo05n1x9JksjMzHC5v5uRTz9djVdfa8nCtnWI79+3z2Pn&#10;j7tkZWXxx45hGKdq5jli8eLFaG5qQoNWi+XLlmHihIlY8v77OPhzLsquXoVO14QmnQ6lpaVYuHAh&#10;ZJR/HXCeYnkcLeFqiAcDlo5wyo3fVy6jUFdbi5MFBYiJjraa8LfMBOeDbVQqxERHY/asWWhoaEB+&#10;Xj7Gjx/vnZ0JANfLywXrUHP4qwb62vXr+M9tMXPYEZ9//jliY2NBUhRmvvIKzp0/j9q6Ouh0OjQ2&#10;NuJaWRnWr/8MXRITkZyc7Pb90fY4Wj6nYoNIkeL+B+7nrzOVSoV3Fi0KtEkOOXXyJJKTk0HJZJg0&#10;eTJqa2sFHeEsy6Jnjx5obtbDaDCgQavl1Qn++pe/WLXJsiz+9cknGP2AvRqNGIOHDOW3tW0LAJYv&#10;W+rhnroPwwLhERE4lpfH20SSJDZ88UXQ1Jl+9rnnoFKrzZn9Z+wy+7ljGBKixvbvt4OhaZSWlrpd&#10;Gqe8vBwqlYo/PrV1dU7L58+YYS1FbvlcAoCUlBTbTbxGUVERomNiQFIUXpwxg5eRB1qeiUqlEove&#10;eQeHD9tnSkpYo1arwbIsKIoEQRAovuR5/crnn3/e4ffLli3zuA+Jtsu1a1fx+utzkZKSgg4d4jH5&#10;+Sn47bffoW1oAMsyUMjliIqMxPBhw/DVxq9QUVGB/PwTmDdvHu4aMQKdu3QGyzLIy89rta/Q0FAA&#10;gF6vb3Xdu+4aDoIgwTAsfj0knIkNmMbyJEnAQDtWPKiqrITRaARBkOjRo2erNl4pabn2Bpml31mG&#10;QVn5NX65Uq4AAJxzkH2rMtcjP3r0GFJSUzFjxgwUnCxAo66Rd4IDAEGQkMsV6NWzJ3r37u1wXyS8&#10;CyeXLea4ZjyIIrScGxIbj5WVeT9YzDJow5Id27cLrC1hSdZ99wGwOl5ta0JGwlkIlUpldFZBixvT&#10;FhV6lhxXeygAACAASURBVCjjaySnuISEhISERODgn8PcAMMdWXJPOXX6pMPvhaICe/QUf0EW48SJ&#10;fKv2hJxFzc3Ngv11Tmi7NVG9RaNOh7/81TT5b5lZC7Q4xAMZEb982XIAJtuMRiMuFRd7pV21Wo3p&#10;06djzZrVmDlzJu4YPATt4+KgVLhe1z5YWLVqJX/+C53vgaohbktDg9Zqwt5devfujYqKCtBGIxob&#10;G7H3p5+w5ZstfICDVqtFc3MzGhsaUFFRgcWLFwetJLAr/PvTTwNtAgCThCV3HH3p8PEXJSUlSEpK&#10;AiWTYcLEiaisqrJywFleU5ZOuaKLF9E9KQnjH/c80MKyj6PHgkOaMyMzwyrI5K7hw/2ere8MTc3N&#10;GHH3CMgVCqRnZKDo4kWrbF2gZTIlIjwc+Xl5YGgaZ86cEdyflStXgjYa0SHeFKzHtZHzw04sXLjQ&#10;KZvEfieurXlv+P+efOPGDcTGxkImo6xkaAHghWl/wyOPPOJ3mywxGGkkJSWBpChs2LBBtE44QRCY&#10;OGEiGJpGfV097ndCHtUZGhsaALQcoy1btji13TsLFgCwVyzh/j93/jz+OCosF+wORppGWloqSIpC&#10;co8eqKmpESwBExEejsfGjYOusRGvz5njtf5vZrqZA8uqzb+po4xRZ3lZRL6f4+q1aw6/l7g5KSgo&#10;QGJiInql9MY/VyzH5StX+PNNqVSiQ3w8nnn6GRw/fhylpaXIyckRvNd179YdDMNaKfiIEWPOyDUa&#10;ja0GGid06swHr5514HQO1YSCYVhU3nAsa7vrxx/BsgwokkRGH3G1Ns7GysqW9gYMHAgAoBkGx462&#10;OP/l5ve22toa0fY0GpOTnWUZq2xwwOQIVylV6NatG16fNQvFRUUOs+IlfEOPnj0AiNcU9uQ+bBng&#10;bts+97euyf1MdId9CySm+CIr/WajW7dutu9ewZ0aLOE20VFRdbZKWmJw32/atMnndnmC5BSXkJCQ&#10;kJAIEAwLPvS7pVa3wu92XL/uvFwkZ+edbtRQvXCh9UhBIUe5TEahXXt7OcNbjbi49oLLWZZF+9jY&#10;gEvEdTQHLnAT4Sf8JA3dFpkzZy4A+xcKrhZ8sFB86TI/Yc9lg3iKSqnEXSNG4OGHH+IDHELUar9l&#10;+q9atRIZGX3QLjYW4RERiIuLw7Bhw/Dtt995va9jx48DaP3F0ZeEhYcBaHG8rFm9OmC2eEp2djaf&#10;jXrRHHQjlFEcEqLGiLtGoEvnznYS2waDAV9v3oSMDNdKcghdq9yyQ78GflJ28ODBKChoCXDTaDTY&#10;viMngBbZM3vWbIRHRCAkJAQHDuSCNk/y2zrCSZLE3LlzwdA0qqurnZbGLi0txWuvvGrl7Fy0eLGd&#10;Q1mMiAhrOVnLiR+dzn8SgCPuHgFKJkP7uDg+4INDrVbjk399gmXLA5etWlpaiuiYGCiVClwsLhbN&#10;7E9PS4Veb8rsX7PGN/edF//vRf54Nzc3Ox0Ecf8ok7NKKNiLIAgMHDjIY9smT54CmVwOhULBy97b&#10;BpmRJInu3brh4M+5qK6uxsaNGz3u91Zi/BNPgCAIaLUNUKtVYBiGr9/sLlx9crFAQG843iXaHvfe&#10;ey8qbtwATdOgKAqhISFIT0vD4kWLce1aGS5cuICVK1e2qgA0ePBgkCSB4/nHW+0zs19fACbn8uVL&#10;lxyuK6Mo/v7i6JnXt28/kCSBRl0jTpw4Ibre/7ZtM7VrfhaJ0c1c1sgym71zl0S+fvjqNS3BoVwZ&#10;ms6duoi2Fx3doh5CECRkMjnCNeG4c+id2Pz1JlPmfV4+Xp8zB+ERjiXgJXxDv779HH5PEIRXxkti&#10;92BnlBPcQSgxxZU5sluVyMhIAC3HKzc3N7hTgyXchZgxY0aZWElDMQ4dDPw7siMkp7iEhISEhESA&#10;KL5YVGa7TK1yvVa3pzQ0Nji9LjfwGTFihMv9nDxpnZHOTTy1BkGQQSMRGij279uHhgZTTTchB1tZ&#10;md2p5HcM5tpxnH1ctL+EPbV1daKO0m+2bPazNeJYZhi3j40NsDXus2LFCoRHRICkKPzthekoOHkK&#10;VVVV0Gq1qLhxA78cPIhHHn0EKrUaM16c4bV+49oLB7L4i4zMDDQ0NPLHMCY6GqlpaQG1yVU+/+IL&#10;/th9t22bVTYqYO1InTDhOT4bdc+en1BcXAyjwQCtVovIyEgrR3bByVMYNMh5x5dabf9s5trj7s2B&#10;oKm5GZqwMBw+coTfN5IksXnT5qB4bp49exbx8fEgKQrvf7CEn6wXchAOHDAADE3DoNfz2byu8u57&#10;76JfZibfR3Nzs9PjlfnmbHAxyU6xwDRvsHDhQr6+9IEDuQBg9/t07tQJVy5fxvPPT/GZHY7Q6XSI&#10;iopC5y5d+Gxnu8z+iAicOX0KDE0jP/+Ez4Odli79B4CW3+ofS52Tud++YzsUClMQqphjnKQol8st&#10;fL99B0I1GpAUhXXr11ndcywz52Oio7F82TIYDQZcuHABdwwe4lI/Eiaee/ZZc93KRoSoTbXiP/33&#10;vz1ulzs3xOCcexK3BmfPnkWjrhEymQxDhwzB9u+/R0VFBQ4fPozp06e7pFzFBTCXXHFcUxwwPRNJ&#10;kgDLMvj5558drrt7926z3DmBhIQE0fVemjEDBEHCYDTiqaefEl3vxIkTYBi21RIXt/U31TI3Go2o&#10;rKwEADRq6wGYZLQP7D+AnJydmD1rNnRNTSAIEpOnTBZtr2fPXlAqVYhrH4enn3oKJ/LzUXrVlHmf&#10;NSrLoS0S/mHkyJEOv6dpGlcuOw7icAQnYy72nuyoLJW38aQ++q1CSKjGKsv+gw8+kANwX15OIlhh&#10;Z86cyReQdzZj/Hhe6wFggURyiktISEhISAQGdvXq1XYz6TEx0X43xNhKNK9QJGD3bt1c7qfJLHfl&#10;qgyzPAB11oONMQ89BEA4WzFY6tk2mCdBuOPraFLmVqbRPJkqdh3c1n+AP80Rhcu24uzMzn40kOa4&#10;zOnTp5GYmMjXbuUc/Lby2kDLdaXX6/HPj1YgJiYGhYWFHtvw7DOOa9xu3+GbWnVnz56FTC7nM4dZ&#10;loVCocCxY8d80p+3KSwsRNeuXU3y6BMm2DlSLbNRu3frxteZXrtmrWB7IWo1qiorsXzZMisn1W+/&#10;/+60wkZ6milb2TLr3DIL/Xq592scOuLSpUuIio5GSEgIGhsbedsIgsBLM15CVtZ9frXHlqVLl0Id&#10;EoLeqam4XmHKtBHKKI6JjsblS5fA0LTXaij/cfQoX2sYMCk2FBUVtbrdSy+9JDi5w9lcU1ODFStW&#10;eMVGwFRXlasvPf/NN/8/e2ceH0V9/vHPzOydTTZ3AiQEEggQAgHkEDSIxYKAFygKSiuI/VmpFBDB&#10;m1qveiFBFGvlknrEimJrkUNQJJWIAnKEO4EEEkjYXJtsskl2Z+b3x+5MZndnj+wNzvv12leS2cz3&#10;+8z9ne/zPJ+HDywD7B2oPdPTsfd/RaioqEB8fOjHiADwwNwHEKXV8gFdjo7eUSNHWjP76+uRnd0v&#10;pLblDszprC1uMHiUGeao8SCDTRAE0nv2xKRJk9z+X3XNJT7w47bbbkVbW5uohHxUlAaTJt6M6upL&#10;0Ov1mD9/vncbKOGS5JQUKJVKsCyL6GirKso777zjd7s9bDVzhQjvDcuXL/e7D4krB+7eHBcbix07&#10;drgdN3gqp5yTkwOCINHc3Oyx33HjbrTW5maBgwfEy7QYGhuxaNGjmDlzJmiaBkmSmDdvnss2hw4d&#10;ivi4OLAsi/LyCmzduk28XYMBJElgYK77QMprho8AQZCw0BY8awssW7N2Le+gb2tvw733zsTqv79r&#10;rbmuUOA22zutGGvXrrHLvE9Lk8qnRRqcOoCrgDIAOHTId0eY0lY+y137wUCldA5+NZstQevvaoEk&#10;wCs/AcCJ48djwmiORPAgIJDGF75Pu4N7R41UJKe4hISEhIREmPixuJhPpeUG/qmp3UJuh3AiVgyx&#10;SECdTSqpKwgjfz1lYQhRhSF7PtJwJ4W3YcMHIbTENW+88QaAzvOke7fQn8tXAj/bHD9iNUUjie6C&#10;SWGSJLFkifs6m5GA2ULzEtsDc3NxobLSyRHOOSmiojTomZ6OqCiNk6OzobERA3Nz/ZZUd5f9RxAE&#10;Zt3n3mneVSZMmABKJsOAnBy7c4okyYifXGxrb8eUyVMgVyjQNzsb5y9csKszLXQwabVa/FhcDIam&#10;UVpa6nXd7Pnz56Ohrs7uRX5vcTF27tzpcd33bfXhXQVUZPXt05XN9Zlrhg0DSVHonZkJg8FgZw9J&#10;knjj9dfx+uuvhcQWMWbMmAFKJsPixx5De3u76PFTKBRYs2YNGJqGXq8PynlZK3DEsyyLW2+9xav1&#10;Hvq//3P5HUEQWLBwIerr3ddidYfZ0llfuv+AHP4YCgMsACAqSoOJEyagorwc5eXlYc0kvmboMH6c&#10;4fjcUqvVYGg6rHVdP/30X3Y2fbvrW6/W08XG4j//+Ypfz9UE/PYdO0BSFHp074GSkhIwrPU45ufn&#10;g5LJ0L17GvS1taJBO9xxPHH8GJqbmrHl6y1ISrxyVVciEY0tAEYTpQFBEKjsYna/GI895n688+67&#10;7/rdh8SVQ69evUAQJB/c7Yq6ujp075aKJUuWuvwfrdaaVWm2eHa2ZWZZxxUsy2LfT51BYyUlJZhx&#10;zwxkZGSgd1YW1qx9nw+4jdZqMXbsWLftPv/886AoCjRN4+GH/+j0fUVFBdo7OkAQJG6/7Q63bY0a&#10;OcImlQ4Ufvopxt04Dq+88gpYlrHdB4EOs5nP7k1MSPCoIOLtmE4iPKiUStEAYyGnTp70uX1OSdBd&#10;+56CT3zBcW6KK7kk4Rm5vFMtQ19XJ0kFXr3wF6Xje4srmr0sYRUuJKe4hISEhIREmKisrOT1w7mB&#10;f1p66J0W7gY0gXTccbWSWZYVrdtUWSkuJRcb++uuGfZj8V6330+adHOILHHP2++8ww+Q1Wq1T4ET&#10;vwaOn7BOFLiS6I0E9LV6Xh4XAPpkZYUtQ9Eb3n13NWJ0OiiVCl5iGxCvVbz0sSW8xHZ5eTmam5rB&#10;0DSeePxxu6y+jo4OzJg5w2/HOEmSLo+toanJr7YBqzQ8J7u8c9cuAPYvqlqtFru++QYPzJnjd1/B&#10;YOvWbYiLi4NGo8HW7dtA07SoI5UkSSxYsAAMTaPJYMDIkSN96k8XG4tNn33GH2eWZTFz5kyP6+Xm&#10;5ro8lpyEure1q7vKs8uWQalSgaQo/HL4sOhzOSE+HuXnzmHRokVBscETCxcsBCWT4V+2fQvA7vgB&#10;wO233QaGpmFqbQ36+ahWq+2yxU+f8a7E4erVq6FSqdzejxOTkvD97t1dsoerL61UWutLA3ByoJIk&#10;iR7du+Pnn/ehuakZW7duDXsgy+/vvx+/HDnM28vBOXxbImCya8CAAQA67Sv89BOv171lymTs2L7d&#10;SapeCHcvulRTjcF5eZDJKCiVCvywdy//veNxTIiPx3t/f48/jqHOnv810b9/fwBAXW0dSNKz49Ib&#10;5jxglXd2dR+o8yMwRuLKQ6vVQu6FI/vYsWNoaW3B9u1b3f6fQi6HxWLxGGClVMh5R92p06cxePAg&#10;pKSkYMx112HL1i2oratDe3s7GJuHUKlU4oMPPAdK//73v0d6Wg+QJIH6hga8+OKLdt//85//BMsy&#10;kMlkmDZtqtu2dLGx6JedDYIAzOYOHDhwgJecpigKJEmCJAmQJAmNWoMVKwo82icR+SgUCrfjpJ9+&#10;/tnntjPdZKJzXDhf7nP7rhjoUF7KVbCchGtsZYu8z3yRuNIghO8CnhzjBEGAYRhefTASkZziEhIS&#10;EhISYaK+sZF3inMDioE5oa/36u2A31/Jqnvvu49vp6PDOfJWWC9NOKkeH+++ntnVzus2mcZIzywW&#10;OoQiRdI9MrFmS7jKODV7KGcQClJTu9m96GzcuDHMFjlTUlKCjIwMUDIZ/vTIfCd5dKGjIndgDiwW&#10;a63iV159RbS9l19+GQxNQ6vVOjnGL1f7Lo3dL7uv2++TfKjVXlVZhcSkJF4anquzDXRO4lAUhaF5&#10;eaivr8cNXtZUDiWLFy+GTC7HlFum2EkyOzqYhMduxZtvBqTvadOmIbtvX/4419XXeyWL/VtbHUVX&#10;jrNABgKVlJTwtdRfeuklXopU2L9cLkfP9HT8WFwctIxrb4jR6fDW26tEM/tJksSB/ftBWyzYvHlz&#10;SO367tvOjGGaprFjxzderdfQ0AjAvYP0xvHjMXBgjtP3QnZs34HomGjR+tLC9uNiY/HO26tgMZtx&#10;4cKFiCmhcbmmBh9++CEA5/EHQRBobvIs/xsOzpw+06X/v+mmm0BbLNBqtQDcZ427Uh4BrIEpCxYu&#10;QFtbG/R6fdhqv//auPfemSAIAk3NTVCplGAYxu8AJZVNvtcRYakViV8XKpUKFovFbamUzMxMEASJ&#10;ujp7Z/eMGTNQUdFZYzk2NhYsy+DYsWMe+1XanOLt7e0oO3sOxpYW0DTNO8JJkgBFUUhKTMRHH37k&#10;sd4zx/r1GyCjZKBpGm+//bbdd1u2bLFts5K/L7rjP199BZVSBYaxZoYDgIySYfKkSci/7nqMvnY0&#10;1vzjH6ipqYmYQG4J/6BcZPtzz8OLFy/63HZu7iAA7uedfvnlsM/tu8IxMSWYUu1XG7qYTsX0jo4O&#10;yc949UIoFAo7CXV3cN+fLfUuMDkcSCerhISEhIREmOjo6JA7Rtj1H9A/jBa5R+io9oV77rmHb4eT&#10;Uhfy5Zdf8r8LJdu52lW/Vg4fsn/xE6vxHm6mTrVmEnA2Pf/C8+E0J2CYLTRqa2sD6qgeOmQIAOfj&#10;yP1847VXA9aXL8ht0f+cPaNGjvQ5KzfQtLW348677oRMLsfgvDxcqKy0c8QBnU6KmOhoHDl8GAxN&#10;48iRoyC9vG01GQzo3auXnWO8vwfnlzsO2iZuXDlZ6urrvXbWcXK96Rk9UV9fL+pgUygUGDs2H00G&#10;Aw4cPOhRpjLUcNuwoqCAl9N0dITrdDocKynp8rHrCidP2is2vPI38WAJIVu3bnWbUcqyLOLi4ny2&#10;SSitPTgvDy0tLXZtc+dkbGwsZs2ahcvV1SgvLw/r9alUqexqvnOwLIu7p0+HxWzG0KFDw2Ibt184&#10;u959d7VX6ykVcmz5r9Up4M5BeuLkKZAUhfiEBGzdug1GoxFVlVXo0aMHSIrCzZMnoaWlVdSBqtFo&#10;cPf06bhcU4O6ujo8/LDrGrDhondWFgDxMd9+P7LAIpUmgwE/Fhc7OcddfUiSRGxsLO6ePh3nKyqg&#10;1+uxYvmbEXfPvdq5554ZtgzxdsREWyfmCwr8z0ZVq9VOy4T3grq6Or/7kLhySEhMAMsyOHDwF5f/&#10;k5aWBplMBpNArWDHjm/w9dat+MMf/sAv69vXGiy5fft2j/2mpKY4LSNJaxmybqmpePAPf0Dp6dMo&#10;Ly/vksN55MiRyOzdGyRJoKW1BYsWP8p/d/78eQBAVmaWV20lJSbivnvvg1KphEKhQHJSMh6ZPx+F&#10;hYXY8vUW7NixA3fb5gAkrg7ULkrbceOFs2fP+tz28OHDALif5/hJUE4gUGT2tp9viqR5lkhHWFOc&#10;ZVkpmuAqJj4urtnbOWHu+13felfWKBxITnEJCQkJCYkwYbFYKAB2Dp2MnhkhtcEXORsxh7Y3JCVb&#10;X+wJghCdbNq/fz//u3CwlTd4sE/9XS24yniJpAjmf//nP7w9arUav//d78Nske8UFRUhIyMDSpUK&#10;KpUSySkpUKtViNHpMHeu/5lfI6+11oYVBn4If765YoXfffjCqlWrQNpqDHK2aLXasNaK5di4cSNi&#10;dDpoNBps3vwlGIZxKbH9xOOPg6FpNDQ0IDc316f+ysrK7CSUGxsb8beXX/apLaVCjm4pqQBcO8Zv&#10;nnSzyxqUK1as4OXRhXK9wvaUSiXS09KwY/t2tJlM2P3dbtF7bDiZN28evw1iGcUUReH5v/7Veuzq&#10;63lJ5GCSLsisrtFfhslWk9Mdr73qOmiFIAgYmpoQHRPdJTscpbXFakxTFIVRI0fip59+RH1dHTZ+&#10;8EHYS1SoNRq+3qKjQ/yPDz2EwsLCcJnGI7TryJEjXq83adLN2P3ddx7bJggCjY2NmHLLFMTodEjP&#10;6IlL1dVOgTqANbM/d2AO9v6vCMbmZhQWFiIxQlVVSkpKYDKZRMcZSqUybIEO3sA5Rn1h5MiRaDIY&#10;wNA0tm3dhmlTpyI3dyByB+bgpvHjsWDBAqxZswZHDh9Gc1MT6uvqUFhYGHaZ+18z8fHxUCgUYBiG&#10;L7f0/vvv+91uVmZvp2XC6+H11173uw+JK4fsvtlgGBbbt21z+3+O0ui9evUEYB1XcowZPRoA8NNP&#10;P3nVr7Dt3IEDsXLlW7h8WY/S0lKsWP4mklOcHefe8OFHH0FGycAwLD7c+E/oa2vxY/FetLa2AgAm&#10;TpzodVsFKwuw5/vvUVVZibKyMrzw/NURHC0hTnJy11WuvOXaa63Xh/tMcdfBKb7SvUcPu7+5/iNZ&#10;+jlSEJ4PtjGvFFFwlXLPjBl67ndvE3U+/tj7skYhx1MErPSRPtJH+kgf6SN9gvJhZXI5TVIUy30I&#10;kmRra2vZUHL8+HGWIEm3H6F9BEmy2mitT32Z2tr4NrKyspy+j4uPd+pLoVSyX3+91d/NvKLp2bOn&#10;3bFwPD7hRqlS2dnz+NLHw21Sl6mtrWUHDcoV3b+On+iYGLZ47w9+9cf143i+c7+HkgV/XsBSMpnT&#10;+aWJimIv6/UhtcWRhx9+mJXJ5U73IsfjNGhQLkszge9fuE80UVF+tcXtY8ftEG6PUqViH1/6OFu8&#10;9wc2Pj7e7XVPyWRsSkoK++STTwZoa4NHQmKiy2NIyWTsvn37wmJXc3Oz3f5du26dV+t1697N47Ek&#10;SNLts+ubb75htdFap2et2DF+6623ArXJASMnZ4DLY9qvX79wm8ejUqt5u1JSUnxqIzomRvQ4Od7H&#10;XV2nWVlZ7DfffBPgLQsuycnJouc3QZLs6tXvhNs8J4THY+Gji8JtTkA5efIk++STT7LT7ryTvfnm&#10;m9knn3ySLSsrC7dZEQV3vubkDGBJimJVarXfbX7yyScurwGCJNlu3bsFwHKJK4XVq99htdFa9vrr&#10;r7dbnpGRwT7wwFz+75ycAaw2Wsvf880WCxsXH88mJiby/3PkyBFWG60VfRd25B//eJ/VRmtZbbSW&#10;XfDnBQHamk6uvfZavv3u3buziYmJrDZay8bGxbH6ML8DSEQukydNdjsGjo2L87nt2tpaj2PsjIyM&#10;wG2MjaNHj4rOfZ06dTLgfV1tDBs61HEeg2bDP9cqfYLzYVzNYbm6XpOTk9lIRcoUl5CQkJCQCBMM&#10;w/DPYZa1RtiFOvNr927PmVCOqJTiklmeaGps5H8fYpOQFsJFpjv2nymSrRGJ1NfX41+ffop169dj&#10;z549AZPc7tevHwDXmcXC7INQo9Zo7Gor9u7Vy2XN5khk7twHodZokJScjJJjx8Gy9hmsQri/jUYj&#10;rh97A1b4kdGt0+ncfr9wwUKf2/aGo0eP8vWK33p7FZ95zd2HEuLjceH8+bDVhh89egxIisLf33uP&#10;z1x3lCDWxcQEXWJ77Nh8fp+YTCb869NPfW7rkCCrgWtTCEEQMJvNeO2N1zHm+nw0GgxOGcOcdPa0&#10;qVNRU12N6upqvOxjBnuoiI6J5qXeHbOJE+LjYTGbwyb/7Vgrs6DAu2v6YtVFxNqe1a6OJUEQmHLL&#10;FJsU+mB88cUX+LF4Ly+tPWHiRDtpbWFbarUad0+fDqPRiOrqasyfP9/XTQwKrSYTTpw8BUB8jMBJ&#10;00caHbas9q7CyWpzNRO54yT8yX0Aq5qOTqfDHx96CC0trSgtLfW6zmukUOtGGjrSpN5LSkrs/v7N&#10;uBvDZEngKCkpweDBgyBXKDAgJwevvPoqNm/ejO07duCVV19Fn759odZokJ+fL2WxAcjLy7OWI6mr&#10;h0wmC0jN77vvmQHAdQZUfX2D331IXDmMHz8eBEHa1UquqqpCfUMDdu3ayS/rb1O5+e9X/wUAyCgK&#10;FEnCYrHw74V9s7NBECQMBoPHfm+4IR8EQYJlreWNAs2mzzZBLleAYVg0GgxoNZnAMCxSkpMjVslE&#10;Ivxcf/11br+3WHwbbwFAQkICAPeZ4k3NzT6374rU1FTRfv/3w96A93W10VegaGFDyhS/emG4X4Tz&#10;E+4wCsqBRRqSU1xCQkJCQiI8sI4TqwBCXouw+Meu12TyVTKrtraW/338+N84fW8WmbCmKArpPXv6&#10;1F8ouHy5mp+4TExKwox778WDDz6IcTfeCK02Cv3798fFqiq/+vjdrN8BcF2D+t577/WrfV+YMWMG&#10;SIpCu2AyVqvV4vDhw27Wigx2bN+BxKQkkBSF9RvWo729XVSKGwAmTbwZLUYjnnj8cbsBP8MweOLJ&#10;J/FjsW8vyuvWrrP72/Fl4q23V/nUrjsYFny94rwhQ2A0Gp0ccnK5HLNn3w+9Xo/4+PiA2+AJ7rza&#10;Z6sV53hMCIKwk0cPtsT27u9283YAwJNPPeVzW7m5uSg9c4YvP+HoSBPiWGObJElk9u6NH4r2oL6u&#10;Dps2beInjSKZrKwstLQ4BztxDnG9Xi+yVmgRlgO5dPGS1+vV19WhW2qnLL6r4wgAJSXHcNf06Rhz&#10;fT4vrc3BradUKnHdmDE4VlKCFqMRhYWFUCmVPm1TsOndqxcA5/sWy7KYNWtWGCxyjfC4UD6WfgGs&#10;stoNDQ1gaBrHSkqw9LElmDhhAm6/7Tb8+ZH5WFlQgB3bt+N8RQUsZjMa6uuxevVqKBXyQGxGSGlr&#10;b3c6n105BiOBW265BYDVRoVCgUmTJ4fZIt+oq6vDhAkToFKrMTgvDyXHjvN1OoVBRdzP9vZ2/LB3&#10;L7RaLR6Y+0DY7I4EZsycCQBoaW2BUqkEy7K8fLWveAq0C4TjXeLKoU/ffpDJZGhqauKXdeveAzKZ&#10;DC2CCf/rr7seAHDg4AF+mU6nA80wOHe2FACgstXephnet+CStHTrOzDLsigtPROQbRHSI60HJk2a&#10;qpuBsAAAIABJREFUBIqiQBAESJKASqnERx9/GPC+JK4eRngIZqVpz+e2J9yNO9qDEAymi42zC0Tm&#10;fp62BYFKuCY+IfRzBhLhx7FMlCuCcb0GCskpLiEhISEhEWbCWRv6zOnTXV6np491z0+e6nypuGHs&#10;DU7fiw2oSJKAJsJq4wLAA3MfgEqtRmq3HvzEpWOGsdlsxukzZ5DRuzdWrfLdyfm73//O7m/h+UIQ&#10;BH4W1GIPJm3t7cjKygJJUfjXZ5/Z2aFUKvHzTz85ZV5GCnV1dRh2zTDI5HLcPHmSXeaqYwZyUmIi&#10;LtfUgLZYsOXrLVCr1Xj55ZdhMZvRMz0dQGdW72+7UG9PyB133A6SJO3OeccJ7/gAOT0XLX4UMrkc&#10;MhllV68YcM5MbWpqdnLYh4r4hAT867PPAMDJRoqicO5sGSxmc8gzo4XndHVNjV9tZWZmwmI2Y6gt&#10;q43D0UHOOXe6pabi6aefhsVsRmlpKa4dPcav/kPJzp07ca683KXqQiQ4xAHrvYujvYtOjqqqKjz3&#10;l+ecrifH61osSx6wBn0lJyWh8OOPYWptRVFRUUhqqfuLXhDg5sjGDz4IoSWeEQbbpacHJsBuwIAB&#10;eOXVV7B161Zs3rwZBSsLMH/+fNx0000hqy1taGzEihUrMGHCBAwePAijRo3CokWPorKy0u+2//Pl&#10;l07LHJ9PkcT5Cxd4u2J1upAHl/rLU089hSitFknJydi5axc6Ojpcjk+434HOewvDMNiw4QP06NED&#10;TOTGLgSVu6ZNA0EQaGtrR7Ttmb2ioMDvdhVByMyVuDIhCWtgVXtHB6/OQBKAXCZDe0cHTCYTAPCq&#10;IMKM8rT0NLAsg127dvHLlAoFLBYLLnsYV2rUashkMgDA+YqKgG4Tx0cffoi77roTupgYpCSnYOM/&#10;N+KaYcOD0pfE1UHPnuluv29vb0er7ZoIBhaLJeBtymUUf60BneOdH/b+EPC+JCSuYLrsR2ZZNmJV&#10;jSSnuISEhISERHjgp67CmYFz/vz5Lq8zfMQIn/o6JZBUzezTx6t1ZJTM8z+FiK+++grxCQkgKQob&#10;NnzgNHEplvlJEARomsaiRx/Fs8uW+dy348Sc48T08uXLfW7bE3PnPgiZXA6NRmPn5OK2MzY2FhXn&#10;zvEy75HEiy++yE82Hzp0mJcJdzxeCoUC69auBUPTqKmpcSkZWF5ejtyBOfy2t7S04s677vTJtr/Z&#10;nLuuMkwbGxsxZfIUn9ouKSnh5dFXFqy060OYdZ2eloYvPv+Cz0wNV1ZjdEw0Gm3lFRydh3GxsTB3&#10;dCAjo1dYbJt+13Q7CfXm5iYPa3jmwMGDoC0WPuN0zuw5eOftVThy+DAa6urQ3t6BNpMJVVVVeOH5&#10;5/3uLxzccuutostZlsX7778fYmu8w5dM4mXLngVtsWDWrFmQy+WiktrC54JCoUB6Whr+/Mh8mEwm&#10;VFdX4+577gnodgSTr776SnQ5p2gQaQjvfWPz88Noif8wLDBv3jxEabWIS0jA4scew85du1By7Dh+&#10;3r8fK99aiYxevZCUlOTXmKBYoNTB4a1EYqgZNuwaAJ32Pf300+E0x2s2btyIJJtizSuvvgqTyeRW&#10;sYahabvPgj8v4P+POyaXqquREB+H9g7fZWuvVGJ0OqjVKjAMg5TUFBAEgU8+/tjvdrmSCUKE18DR&#10;o0f97kPiykGn04FlGZSe6czYjouLA8syOH7iGACgT58+kFH2GeU5A3IAAEePdpZ6SEiIB8syOHvW&#10;cwksuc1R1+iF3LqvrFu7DlVVVSgtLfX53UPi10NionvVQJZlUe+mDIsnPI01guEUByA6jr1w4UJQ&#10;+rqaGDt2bLhNkAgdhEKhcJKC8DSf7a9yZrCIvDdXCQkJCQmJXwf8yCGcGThidbw5XNVUvsHHge8F&#10;QQaTt7Kw4c7SuFxTg/79+4OSyXD7HXegsbHRpSO8W2oqDI1WedWGujroYmL4CUuGYfC3v/0Ne/bs&#10;8cmO++69z2mZ8LxZsnSpX9vpyI/Fe3mn6voN6+0mXrntlcvlmDVrFurr6pCckhLQ/v1l3I3jQMlk&#10;WPaXv7icbCYIAuNuGAeGpmFqbcXs2bO9avvIEeskKLc/tmz52icblyxZwmchu3KMb92+DRkZ3ikz&#10;MCwwePAgWw3jPLS0tDgFMADWzOe775qO5uZmVFRU4I47bvfJ/kDRo0cPvrayoxNGFxODOj8mVQLB&#10;66+/BqDzeFdUdD2QyBVcxunatWvw8MPzkJubC11sLOSyKyvT0ZGffvrJpbQsQRB4YM6cEFvkGk6e&#10;GAA0Go3P7Wz84AO0t7WBoWkcPnQIy994A8//9a945+1V+LG4GOcrKtBkMKDNZEJFRQUKVhZccRmt&#10;APD0M1ano9j4IM5WZz1SWLd+PQBBqZH7Ql9qJBCsWLECcXFxkMko/P2995yeaY7Pt7r6eixZuhQx&#10;Oh0OHOy6kky7qc1pmbcSiaHE0NiIQ4cPdWaJx8Zi/vz5YbbKNadOnUKfPn1AyWSYPWcO6hwUa4Tj&#10;yfS0NBgaG3jFGkdWrHgTFrMZz/3lObvxmaGpCd26pYZ60yIClVIFlmXR3tYGgiD8VnYBgBtvdF+f&#10;vqBgpd99SFw5ZGZmAgC++eYbfllPW4mvPd8XAbAqL5EkaSeNPmhQLgCgtLSUX5aa2g0A8PP+Tpl1&#10;V6hUKgCA0Wj0x3wJiYARGxfvpHjmCBfs7AvuxhyO77WBRC2iThiM+uVXG1wygeC4XHkvOBJeo4uJ&#10;4WuGeJrH5q7Xn376KTTGdRHJKS4hISEhIREeIiJTvEOkjjeHq5qSvsq7njt3zuV3QslHYb9iLyeh&#10;YOGChYjSapHavTtOnznDTzo6TlyqVCoUfvwxGJpGVVUVoqOtWSW62Fg0NDTgujFj7BzjU6dO9cme&#10;tWvXOGUPORKj0/m8vYB9zekx1+fb1ZwW9psQH4/Fjy5Ge1tbREnlGo1GpKamgqQo7NlTZHfMgM5t&#10;SIiPR/XFi6AtFnz77S4PrYrzxOOP8/ujo6NDdNLaG5oMBo8v/hcqKyGTy10GVDzx+BOQKxSQySiU&#10;HDvOryc8T5VKJXJzB+LH4mI0GQwo/LQwIsoS7NjxDS5VV7v8vqGhIYTWiMPVVueOT2mp56yeXzt3&#10;TL0DgHjN6fQQyUt7i9B5z008+8ugQYOwaNEiPPPMM3j44XkYOXIk0tLSQlZeoqSkBDNmzECfPn3Q&#10;o0cPZGVl4dZbb8XOnTv9bruy0hrpL5YRH+4gNkceeugh/ne5XI6RHmpgRhJlZWW8A3XxY4/B0NRk&#10;N/Ek3O+OYwPu/4xGI669dgyWLOla0FxWVpbTMrHSAOHEZDIhzlZihNsHL734QpitcsbQ2IgJEyZA&#10;qVJhQE4Ozp47Z3echMdRq9Vi7/+KwNA0Kioq+PGkO5Ytexbt7R18e4DVETFq1KjgbVSE0semQNXQ&#10;2AiKotDW5hzc0VXmzZsHwPV5v2PHdr/7kLhyGDZ0GABg3759/DIuC7yk5Bi/jBtLWGxBd0OHDAFB&#10;kKiu6RzvcufriRMnPPar01nvBcHKjpWQ6Cok4TmZ46eff/a5fbncqlwm1keoxyGRXA85UkhNdQrG&#10;i4zBokRQmDRpco2jMqar65Jb/umnn4bEtq4iOcUlJCQkJCTCAz/KD2emuDBLzhFX9sTZnERd5fx5&#10;17XQGhvqRfsNlJPCG+rq6nin6ltvr3KbYTxxwgQwNI3Wlha30rdFRUXI7N2bHxA2NDbiqaee8sm+&#10;2ffPBiB+XAiCgNFoxMCBOV1u94nHn/BYczoqSoPcgTk4fOgQ9Ho9nz0bKfTp0wcxOh0u6/Wix0wu&#10;l2NlQQEYmoZer/c7s52ra83tpyefeMLnti5VVXkVET/uxhtBUhSSkpIwevRoPpP/tTde52XhOTgp&#10;424pqVj+xhswtbbiyOEjEecUuu322wCIO0+XPrYkHCa5hJeovRSZ8l+RRE3NZZffFX7iv6RtsLhh&#10;3A3hNsFnKisrMXjwIChVKgzOy8O/PvsMZ8+dw6XqapwrL8eWr7/GhIkTEaXV8o4eX+AmB8XGLaF8&#10;Xnti3fr1oGmat2/06GvDbJFn6urqMO7GcZArFOibnY2ztkBCVyoaRw4fBkPTsJjNvKz2kCF5ds8R&#10;mqax/M3lWLT4Ua/tmDhxIt8Ph7D/cGcrfvnlvxFlCzDh7Bo4MAcPP+z7eR1oli9fjhidDnEJCdi5&#10;axcsFotonXCKovDE44+DoWk0GQy4dvSYLvcll1Ewmy12GeM/798fsVk5wWLKlCm2sXALZDIZGMZJ&#10;3bPLjLnuOgCu34dqw6xkIxFahgwdAgCoENT27tc/GwBw4UKnitD0u6Zj1MiRdmowLMsAgnsqF2Au&#10;zB53BZdVzjAMX7tcQiLcuAqE5O6XDfX1ot97g8ymmOXqvThYqEXGsa6UryQ6cVTaMplMUnr9VcyG&#10;Det7C/8Wjj8d4ZYfPHgw+Ib5gOQUl5CQkJCQCA/8M5gb8HNRsaHEXdS5q4g/lcq3DNOWFtdS7Xq9&#10;XrRfigr+UGXr1m2IjolGUnIyLtvs8JRhvHXrVq/bd5zwePfdd32yc+3aNYiK0rg8LgRB4MTJU15l&#10;jJ84cQJxcXG8U1Ws5jRJkkiIj8dLL7yA5qZmHDlyFIMGDfLJ9mDBsIBKrbZzHnBwmYtcfeZAy6pG&#10;RXW+AFZWXfS5neSUFBgaG/nr31VGHndO1tXXY99PP4lm8hMEAbVajbunT0djQwOqLlZh0aJFPtsW&#10;TIqKitxONLzy6ishtMYz3PHo2zc7zJZEPu6yOHxx+gSLhQsWAuh8mX/m6WfCbFHXeWDuA1BrNOiZ&#10;kYGSY8dhNpudnG/Cv00mE/7+3nuI0emwY8c3Hlr3DmFmcqTw4IMP8gFFJEnii8+/CLdJLnl22TJ+&#10;DLJnTxEfrChWsuSlF16wlmhpaEBubq5TWwcPHARD04i1Sdlzbby18i28//4ar+zh2nV8nnLccust&#10;Pmyl/xw4uB9KlQrT7pzGL2NZFj3T03Hk8JGw2CTEQtMYnDcYlEyGJUuX8teDmOLOdWPGgKFpmDs6&#10;+CA7fyAJ4Ltdu+wmJn1VJrpSmTlzJgiCQEdHB5S2Ek0lJSUe1nIP59R09UyTnCW/LvLy8kAQpJ2K&#10;0TXXDAdBkKiq6iwRVrCygH9PNFtoPDL/zwCA7Ox+/P+MGH4NANit5wouq5xmGFy6dMn/DZGQCCLc&#10;/XJv8V6f21Aprc5pd5nibUHI4BabiwtEgNXVjjYqyu7v//3vB+lGdfVid1F6qyQVqUonklNcQkJC&#10;QkIi9LAQyRSXhaGOrLsBjKua4qSPAbruotsryp2zyAmCgFYb7VtnXrBwwULI5HJMuWWKXU3jYGQY&#10;3zR+PP97U3MzTp8+5VM7zU3Nbmt4cRnjJEWhT58+drL0ADA4bzBIisLA3Fw0NTeLZihHRWlw9/Tp&#10;aG5qgl6vx5M+ZraHAo1GzU9KOk7gjxg+HG0mU9DqM+cMyOH3W1NTk19tabVatLe1YWheHgDXLxiO&#10;kbjc9yRJYtTIkTh86BBajEYUFhaGTKrZV6ZPnw5AfMIjNoJqE2/dug1Ap539+/cPpzkRj762M7Ao&#10;0nnr7VW8nTHR0Xy90Ehn48Z/Ij4hASRFYcOGD9De3i76/AKs93PumSG8fxiNRkyeMhn3zZrVpb4V&#10;IhOGXLt1fmQFBRJKJrOT8pt08818GYRIYefOnUhKSgJJUXjppZecxiBC+8eOzQdD02gzmbx+HtfX&#10;1WH27Pvt5NXn/3k+LntZZ1lsnMG1tWdPUdc21g8YFhg8eBBIisKIEaP4jGuO1NQUlJeXh8weMQyN&#10;jUhKSoJCoUBJyTG70i3C6zE5KQkXL1aCtlhQVBT4fXjDuHGIjY3lj9ul6mq/ncJXEr0zs0AQBCwW&#10;C5/tt8bLQBB3kKTzlKk7dR+Jq5f09HQAQLOgxjDnsL58WQ+zxRrQ1Goy4d13VyM/Px9pPbrj1OlT&#10;kFEyFBQU8OtlZmaBIEgYjS3wxKBBuSBJAizL4HKN65JDEhKhxNERysHdH1vdJEN4Ijk5CYD7TPGq&#10;Ss8BJV2lW7fuTsuk+7xn4hMT7Z6Va9a8T0GSUP9V4K3iaVOzf3NlwUJyiktISEhISIQewkLTfLG7&#10;zkzxyKrH6aqmuK+Y3NT3O+XCSSw2GeUv9fX1UGs0eOvtVXz0r2Mmz4jhw/lJ6EBkGO/YsYPvh2VZ&#10;LFv2F5/bMhqNdhPWrjKKz547B5mMAkl1friad46OE61Wi1EjR2Lv/4rQ3NSMwsLCsNVz95b+/fu7&#10;dIgrFAq7mn/B4E9/esSuz9YASBoeOGjN8ps08WY+00lYc5T7m6IoaLVajBg+HGvWrIHFbEZxcbFo&#10;5mCkwsmOit1n/vrcc2GwSJwHH5wLoPO8SouwmtiRBjcJFumTSFMmTwHQaScnGR2plJWVoVevXqBk&#10;MsyeMxuNjY0ua0z37tULra2toC0WNDc1w9zRAYamsfjRxXZtMgyDwsJCzJgxw2s7EgR1nIU/ufbC&#10;yY/Fe0HJZHb3y24pqfjqq6/CahdHfX09Ro0aBZlcjgkTJ/JBBGLKNEmJibhcUwPaYsHu73b71N+6&#10;teswauQofl90dHRg6LBhXq2bkzOAt0eMRY96L8fuC3PnPsiXdSk5dtzJwUySJGbPvh8X/VBp8ZdW&#10;kwnxCQmIS0hAXX29qCNcrVbjP//5CgxNo7q6Gqkp3YJq08WL1v3BnU+PBvk4RRIkASiVSrAsi9hY&#10;q2LSl//+0u92o6PdB+d6G2giceWj1Wohk8nsFALi4+OhVCjQ1t6GXj17ok+fPkhPS8PSxx/HwV9+&#10;gbGlBQRBYuLEiXbjx8TkFMhkMrS2enYc3nrrbZDLFVApVRgy7JqgbJuERFeJi4tz+/2JEyd8bru/&#10;rbyAGNy45MD+/T6374rMLPvg2CshwDcSEJaKAIDSM2c0Lv5V4urASfHU03t/a6vJKVknEpCc4hIS&#10;EhISEqGHrThXzhdd5QbcKpUy9IZ0IVPcX9zJ5hw6dFi0X0+TUV3l+LFjSExKcsqsA6z7Ij0tDQxN&#10;B8WhKtyuQ4cO+dyOSqmExWyGVqt1OxB1zDoTqzmdEB+PlQUFaDIYUFxcHFHSxp44feYMAPHztFYg&#10;xx8shg0byv8e6Gtly9dbYGptBUPT6OjoQENdHVptf3OSq00GA/bt24cH5swJaN+hwjEgRch9990X&#10;anNccqm6mrcxIcKyTSMR7j7v6ppo7zCH0hxRTpw4ga3bt/E2RkVpUFhYGGarnDGZTJg0aRKUKhX6&#10;Zmfj/IULAMRrTGu1WvxYXAyGplFWVgaV0nk88frrr4G2WNDTlu3GOe/+9dlnWLJkqVc2zZ49m19X&#10;+JMjHHWMjx49CrVGgzHX59stj42NRfn58y7WCh1FRUWI0emQmJSEn/fvB8Mwog5UlUpl50BNTEz0&#10;u+/i4r12pT6qa2q8ks0/cOAXAPbHWfj7ypUr/bbNka+++gpRWi1IisL6DevtlA2E6j1D8/JQU12N&#10;dWvXBdwGb5kyeQq0Wi0fnOJo503jx4OhaRibm3HLlMkhs0ulVPIBdYC1tvivCbVKxY+HreoV/tf8&#10;zh040O33/3j/fb/7kLhykMtksFgsfFY4AIy9YSwAoLHJgEvV1byss0atRr/sftiwfr3TGIMkrJJx&#10;tBfBZGlpafhgwwbs3/+z6LNdQiIceKpv39Tse1np7L6uVbm45+3evcU+t++K8QJlPwnfIAgC1TU1&#10;klP86oaQy+UM0LU5sIYAjMkCjeQUl5CQkJCQCAPvvLvaqRBSoi0DK1IIdKafY51MIRcudE5cCye0&#10;5LLA1lkfPGSIqA0sy2LO7DmoqHCWcQ8UGk1n5vXlADhtmwwGvPP2KigUVoUBYaagqw9gdezNnn0/&#10;6vR66PX6gNfaDgVcrUxXA/FQSIevXWc/Ia9SBSezXkZR0MXGhnwirKqqClMmT0F8QgKitFooVSqo&#10;NRqkpKRgyZKlsNC050Zc4FhrFbC/32hcSPKFmnffXW33990z7gmTJYHnl19+QX5+PmJ0OihVKqjU&#10;aqSkpOCBuQ+grs73l1Z3kocA8OKLL/jcdiA4ffoUBtoUFTgbX37J/5q+gWTVqlWI0ekQpdVi+44d&#10;MJutgQSOjjeCILD0sSVgaBpNBgNGjhzpVfvl5eV46YUX7JyOKwpWQF9b63HdJ558krfB8SdBELhh&#10;3LgubauvWGgaAwfmgKQo5A0Zwge6cfbExsaiqrIyaOUzvOHdd1dDpVbjhnHjYDQaRR3hBEFg9uz7&#10;wdA0WozGoDhQm5usE9Ncv7///e88riOXUUhKTHQ7DpQr/Fc3qq2tRWpqKkiKwu133AGTySRag1ur&#10;1WL27PthMBhw4OBBXrEgHKSmpmLr9m1Oy7kMf4ameXWgcHD7bbfZlXYJhIrNlUK37tZMfKOxBQRB&#10;wGRyrVDlLXMeeMBpmfC6+OSTj/3uQ+LKQa1Wg2YY1FR3lsz9fNPnuOaaa6BRq6HTxWBsfj4+2PAB&#10;Ll6qxsGDBzBt2jSndioqysECYBnGq/H0rbfeioyMXgHcEgkJ/+jZsycA1+N9s7lDdLk3jB2b7/I7&#10;rr/jJ4773L4ruKBRRwyNjQHv62pDqHDXajJJ0TtXOdHR0V4PLrn3jy1fbwmmST4hOcUlJCQkJCTC&#10;wInjx2WOy1JTgyur2FUCnf3qzileVVUl6qhWKAMnKZ+VlcVnaDmiVCqxdq3/tQfd0aN7DzsZ00Dw&#10;8MPz0GYyofTMGYwYPhxarRYURYEkSVAUBbVajYT4eFw3Zgye/+tfceH8eej1eqxbuw66CKrb3FV2&#10;ffuty+9CJfu+Zk1ndpBGowF5FSistbW3Y+rUqVCp1Ujv2RNbt29DY2MjTCYTzGYz2tvboa+txfI3&#10;lyMmJoaXoO4qhkYDAHHHGgBQlNPtMSz86ZH5/IscSZJ47dXXw22SX9TW1vLyzdcMH44f9u6F0WiE&#10;2WxGR0cH9LW12LDhA3Tv0QN33nWnT31ER8e4/X71O+/41G4gyMrKQv8BOXbLrhszJiICgyorK5GV&#10;lQVKJsOChQudnKhCR+qQvCGwWGhYzGa88uorPvX35FNP4boxY3jHLMMwGDF8uMf1ZBTFB2IBzs/z&#10;9vZ2VFVV+WSTN3Cy2gqFAidOnnIKrCEIAqNGjkR9XV3YSoCsWrUKMrkcf3pkPjo6OkQziQf074f2&#10;9g5YzOaQZDzrdDr+/trQ2GiX5eiKS9VWWWhXSjQ0TSM6xjc1n/z8fFAyGZJTUnBZrxcNkFKr1Rgx&#10;fDh+LC5Gk8GAdWvXhT1LMiMjg7fX8bgO6N8PNREgpf2WIIufZVns//nnMFoTWn4z7jcgCALNRiPk&#10;cnlAgnvvvfdep2XC8/VCZfDudxKRR4wuBizLoKy01G757u92Q6/X42LVRWzduhXTpk1zCsoyNDZi&#10;xYoVGDVqFIYPH4H29nYoFAon6WEJiSuBHj16AHA9XyTz410uO7uvy++4/s6ePetz+67o2VPcKc4p&#10;NUm4hiQ71YTMZnNkvMhLBI3xv/lNtTCRCfCcUHVw/8Gg29VVJKe4hISEhIREGDAajXwKNDeA8HVy&#10;MVgEOlO80+Hl/PLf2Ngo2l90jHsHS1c4V15uZ4fQrsoQvOw0C2TEAl2iKjMzE/v27UOTwQBzh3Wi&#10;3dzRgRajEXq9HkVFRXjmmWf4F9hgcuLECezcuRM7d+5Edc0lzyv4gLsafNEhyBKvr69HS0sr/xIw&#10;MCfHwxqRzfLlyxEdEw2NRoN//+c/orXahRAEgba2Nmzdvg0xOh1+LN7bpf5Y2L9EOfZz6qTvdegC&#10;hWPt5Ntvvy2sWaf+sHDBQqg1GiSnpDjJNwvh/jabzdi8+UtkZWX51J/jPV6YFdsQ4myLtvZ29OrV&#10;CyRF8c8AjvS0NBQVFYXUHkf+9emniNJq0TMjA+fKy/n95OhE1el0KD1zBgxN4+DBAwEJwikqKkJU&#10;lIY/x89fuODV/lj45wV2fzueSxm9evlvnICdO3ciOibapaw2AJAkid69euFCRQWKiwMvqekt8QkJ&#10;WLBwodM1xtn5xedfgKFpHDt2PKT3E6EDx2w2o2DFmx7XIQng6aefBuDaMd7S0gqSorxS2Xl22TIo&#10;VSqQFIUf9to/M7j25XI5Mnv3xrat29BiNGLfvn1eKyAEmyVLluJCZaXTcpZlkZyUhGPHAp+15gvJ&#10;KSkAOu/nhw8fdvfvVxV33nUnCIJAe3s77xT3t+a3q0AMbv+2tLT41b7ElUWP7tb3qCNHj3r1/6dP&#10;n8K8efPQv39/9M7KwrK/LEPJsWNoNZlAURRmzpgZTHMlJILGiBEjALieL7LQrsvmeaJ79+4uv+MD&#10;/BoafG7fFenpPUWX/+9/4X1XuBJQKVUArMfHYrFcmS/MEt5CfFL4qXgEiRu2iagshRvJKS4hISEh&#10;IREGmpua+MEiN7ESaKlwfxHL3PEne1w4ee2Iqa1N1EEWHxvnc39Cnl22jP9dbBtCIcVZc/ky37dG&#10;ffWUWmJY4NFHFyNGpwNJURiYm4sJEydiwsSJ6N49DTE6He6bNYuXzA42hqamoPeRnJJiJ9W7bl34&#10;apv6yokTJ5CRkQFKJsOSpUt5J79jZioAZPfti7unT0e31FQAsHNKGY1G3HDjb5ykxt2RmOReYvsP&#10;f/iDP5vmNykpKWiw1YoFgLjYWHy+6fOw2tRVtm7dhqSkJJAUhbfeXsXLS4vJN183Zgxmz74fcrn1&#10;GcRt97nycmRkZHS57wH9+9n97egYnHHPDH82zStmzJgBSiaDRqPB+QsX7O77BEFg7Nj8oJbL8MTC&#10;BQshk8sx4957eclox2Mjl8ux/I03wNA06uvqkJmZGXA76uutQQrc/vnjHx/yuM4rr74CkiRdOkoZ&#10;hkGMTueXXXV1dejRvQdIisKEiRPR2mpy2j+ANZt42tSpMBqNKCsrQ/cQBH65QqVWo7HRfn8C1vP+&#10;9ttuA22x4I47bg+LbfHx8XZ2eSth+MLzzyM311pT2dXxJggCvTMzodZo8MUXX9h9f+DgAX7nkiJx&#10;AAAgAElEQVRs8NJLL8FisTg9XwAgKTERf35kPlpaWlBaWooJE37r03YGk+VvLgcgPoasrq4OtTle&#10;E4hyPVcKI2wBFO3t7dDYlCLWrl3rd7uu7ndA4AOIJSKb3r17AwAOHRIPNmFY4KuvvsKUyVPQvUd3&#10;DB8xEh9s3IgLlZW2cRgJjVqN3IED8Y/33kPByoJQmi8hETBycqxjA1dzQ2az705xd0o/XH9t7U6V&#10;CP1GJu8sSSfk5/37A97X1Ua7IKDeYrFcBfp5Eu4gCXQ58CESx6OSU1xCQkJCQiIMmNra+IEEN/CO&#10;igp+hqsQxsM8jqsJUH/hHC9CzOYOJwllgiCgiQqM83idbVJMzH4xJ30wYBiG/z0vLy8kfQaTdevX&#10;I0ang0xGoWBlgZ3TW7ifjUYjPvnkE8TGxfksyeyImNoAR3sQXpKFqDUaMAzDn6ejRo7CgAEDgtpn&#10;oGhrb8eECROgVKkwMDcXFyor3WamnjxxHAxN4+TJkygsLERVVZW1Xur27XybNpk0/HnBQhQWFnpl&#10;hycJ3ENhymw7cHA/ZHI5X1uZZVkoFAp8//33YbGnq1yuqUF+fj5kcjmm3DIFdfX1ACB6fJOTkqC/&#10;fBm0xYKioiKsW7sObSYTjhw+bHfvv1BZ2eXr9rvvdvN9ifGvTZ/5sHWe+e+WrxGl1YKkKPzrM/s+&#10;OFuSk5Kwfds27LbZGGqWL18OmVyOt95eZZdNLHT03jR+PBiaRpvJhEWLFgXVHrmMsssWP32m1OPY&#10;AADWvG8tH+FqnGA0Gn0KNps0aRIomQxJycm4VFPttH+4UgYD+vfDkcOH0WI0YtOmTWGX1Y7SakUV&#10;NliWxeJHF2Pz5s3hMo1HKCd95vQZr9c7cviIW8c4YN3mjo4O3DV9OkiK4j8jRoxES0uL6HGMitJg&#10;7Nh8nDtbhpqaGhSsLIhYGeFrhg0TXc6yLObMnhNia7pGWwDqal8pqJRK/jyPtZUI+uRT78Yl7lCr&#10;VW6//zXVbf+1M2hQLgCg7Gyn+kZdXR2WL1+OUaNGISU5CffNmoXde76HwdAElmWgkMsRq9Nhwm9/&#10;i08LP4Ver8e+ffswY0bwAwQlJIJFWpo1CDHYgUFiCn8AYLH47nR3hVxGiSppnTgefgWzSEcm61RM&#10;Z1lWcopLOOFO6TFcSE5xCQkJCQmJMMAyDOmYGR0TGzipcG/o6HDvPBRzIAsHvL4i1obZbBHtL8mW&#10;UeovzSHKUnZFerpVYYh7kXvxxRfDaY7PCOvePvjgg051bzmEL7DccoZhsHnzl0hKSvJ7AlEThlqx&#10;gwcPAklRdvXgdTExTjKwkcjfXn6Zl0ffuWsXzGazaGaqTCbD008/zWemZmf3E23vpptuAm2xIC42&#10;lj/WNE3jd7//PSoqyr2ySViXGLCXUg92YIMjL774IuQKBUaMGGV37ioUCmxYvx65ubkhtaerzJ37&#10;INQaDVK7d8cPe/faOVuFx1elUuHjjz4CQ9Oorq4WdVrm5ubCYqs3zGeVbvm6S0oPCQkJTlkeTs87&#10;PzOJOfS1evToYc0ovu22W9FmUx0RZqKSJInkpCQsf+MNVFdX46abbgpI310lNTUVS5YuFZXWJggC&#10;X3z+BWiLBTt27AipXcV7O+XGaZrGh//c6HGd2bNno7dNJt2VY7yhsRGUTOZRvnjFihVQqdUgKQrb&#10;bdvuGMTBOcI//ugjWMxmHDt2PGKuy4EDc2CyPdMcn4M3jR+P119/LVym2REXG8vb12gwdGndI4eP&#10;4NVXrPXrhQEcjjiqjTg6wuVyOXqmp+P73bvR3NSM3d/tRkZGL7+2KxQcOnIEgPi4eO3aNaE2p0tk&#10;ZvYKtwkhhXv2KJTWMUZ5uf+KICnJKW6/9zYgUOLK55prhgMASkqOYdKkSejTpw/6Zmfjub8+x8ui&#10;sywDpVKJ9LQ0zJ0zF/v370dVVRU2b96MSZNuDvMWSEgEhp7p6aIOZI6Ojg4YAlAyyVWpJ5qm/W5b&#10;DGEAIcfFixeD0tfVhFrVGTxm23+SjMrVTZf9ycEIZPEXySkuISEhISERBto7OkjHzGhtiDPFjYIa&#10;12KIOTYDgXDQzCE2SCIIAt26dQtInyzLuPxOmMEdDH755RdUCV6muqWmRkyNTG+ZN28eNFFRfN1b&#10;AKIT3lFRGny3axcYmgZD01iwcIHTuVNXX4+UlGS/5NTHjB7jtEx4vgYqI/3551/ga6CWHDtu52hT&#10;KpU4evRoQGr7BoOSkhJkZGSApCg8/eyzTvLowuM2NC8PDE2jva0NLzz/vNd91NXVIbtvX/5vmqYx&#10;ZvR1Xq07dMhQAJ3HzfGnr/WsvaX0TCniExJAUhSW/eUvoGna7vjqYmKw5/vvIzaT58sv/41Emzz6&#10;+g3rXcqjA8DUqVPB0DRajEavtockrOoa3PodHR24YezYLtl3+JdDAMSfI1wmsavsS2+YMGECKJkM&#10;KSmpuFQtnlGsUCgwNC8P5efOobq6OuhZ1+6I0el42ThHx2nvXr3CKq3NOZc5u77++muv1isrK+Oz&#10;MV05xlmWRWr37lCqVHjxxRf5LPRTp07x19/ixx5DR0eHkyMcsMpqL1i4ACZTG44dOx5x16OhsREn&#10;Tp4C4HxcCYIIeYCDOyiK4verO7UVVyxZsgQMTSN3YA4A2F1r7j4KhQIJ8fF47i/Pob2tDeXl5cjP&#10;zw/otgWToqIil0EAYspH4WbPnj0AOq/JyZMnh9OckBNnuyd1tHeAJMmABNnNvPdeAK4zItdfgSV0&#10;JHyjf79+kFEymEwm7CkqwqXqal4WXRsVhcGDBuHll17G+YoKnDx5EgUrC4I+npWQCAfRulinUiiO&#10;1NbV+dy+Y+klR4KVoe4YtA0ATR7mzCSAnj2d6rFLTvGrG4KiKKdJVHfXJcuyMFuCE8ziK5JTXEJC&#10;QkJCIgyYzWbKMXMuPi4w9bO9xeAhU0gs81cu9z9TPDo62mmZqwGUThfrd38AIJc7v+CEgvz8fFwz&#10;fLidM+iDDz4Iiy1d5YsvvuCdFn9/7z27DEzAPoNv5syZYGgazU3NuGHcOL6NFcvfhMVsxhefd9YZ&#10;JQgCLS2t6NOnj8+2bbRlMrpyuG3e/KXPbZ89e5bf7uf++hxfA1XYX2bv3qi+eBFpaWk+9xMsFi9e&#10;DKVKhcF5ebhQWemUyS+URz998hQYmsaBgwd97u/kyZN2WcGXaqrxt5df9rjet9/uAmB/3IQfLvgi&#10;0Ay7ZhhIikJ2/35otNUNF+4bkiQxaeLNaGhoiLjglebmJgy7ZhgomQzT7pyG+vp6l4EO3VJT0WQw&#10;gLZY8PmmTV3ua/bs2aAoit83x0+e7NL6ffr24TOJxSAIAr8cPszXl/eGd99dzWcU79xlf/4IHXCZ&#10;vXuj8OOP0WYy4cDBg2G/TpOSkvggIMfnambv3igrKwuXaTxCu3788Uev16uvq0OCrV61u5rTFosF&#10;y/7yF8hkVlntATk5/PXHIQw4GjF8OM6dPYuamhqsWP4m5LLIlNXuYwsKEs0gXhNZGcT2gQe+BwMe&#10;OXIUDE1jy3+3ILtvX2i1WiiVSiiVSkRFaRAfH4/c3IH440MPYdvWbWhtNUGv12PZsmcDtSkh5U+P&#10;/AmA8zFmWRZDIrAUzvTp03lbSZK8IjLxA8mI4SMAAA0NDZDJZAHJTHro//4PgOsA4WPHj/vdh8SV&#10;QYxOh+zsbFAUBYVcjvi4OEz47W+x6bNNqKmpQXFxMebPnw+tNrSB7hISoYYkPDumy8rO+tw+pyzo&#10;6r4bLKe4UsQp3tb26ylD4isDcpxKyUlO8ascrVbLXxiO89qOcPMUR44cCo1xXiI5xSUkJCQkJMIA&#10;TdOU42BepQptTcw6H6J3CcL/oYOYJLrYiw1JkkhOSfS7PwAY5cG59dRTTwWkH8Baq33gwByQFIUf&#10;9u61i6KeftddYZPu9YbKykr0798flEyGu6ZPR6NN9kzMqdozPR0tRiMsZjM++vBDt+3eccftYGga&#10;JEny++KyXo+BtoyzrpKQkCAayS2kq5loo0aNAklR6NO3LwwGg5OjkSAIJMTHo/Djj1FaWgpdbGAC&#10;NgIFd86tKCiA2WwG4OwwFMqjN9TXo09f3wMThLQ4OPxefuVvHtdRq9XQ6XRuJzXkHo6xtzz11FN8&#10;xv+hQ4edHHGcM3zIkDxcrKzElq+3BKTfQHH06FHE6HTQxcbh0CFrvXVXSg1b/rsFDE2jqqrK70nZ&#10;TwsL+ePT3t6O/27xLoOYo6ysDEql0qXcMkEQqK+vByWTYeNGccnuyspKPiP+T4/MF80oJkkSWq0W&#10;f3zoIbSZTCgtLcXd99zTxa0NDs8uW2ZX252DZVkolUqUlpa6WjWkqAQKLl2d/NPr9Zg9+34A9tnD&#10;jrgrtaHRaDBkSB62/HcLTK2t2LdvHzIyMnzZlJDCHVsxZs+eHTpDvKC9o4Pf34EYy02adDNOnjyJ&#10;JoMBptZWmFpb0dzUjFq9HkcOH8Hq1asxYcJvQ6amcvbsWXy/ezdKSkoCItnK4U5+e/z48QHrJ1Do&#10;a2v545zhnLl11XPH1DsAAK2mVsjlMrAsizY/s8W5wCpX45VmKYvwV8W+ffuw85tvcPToUVy4cAGb&#10;N2/GhAm/DbdZEhIhx5NaSlnZGZ/bJknrOMXVeDJYaDQap2Xce7WEawi4Pl4SVyf51+fXCJX+3ClH&#10;cMv3fL8nZPZ5g+QUl5CQkJCQCAM0wxCOA/qoEEeVX9bXdnkdsejZrpKS4r42HwdBEEhJTvW7PwBY&#10;/sYbAFy/WL32+ut+9/HssmWQKxSQySicOHnKKbt47Nj8iK07OG/ePKg1GvTMyMDpM2f4ga2j402t&#10;VmPH9u1gaBrl5eVOdYM9YXF4qTx56jS+373bJ5ufetJ1IANBEPhh714sX77cbRt/e/llPvP05/37&#10;RR2NBEEgPS0NxXv3Qq/XR4yzDQCMRiPvMBRK+Dpux7ChQ32SR+8KU6fewZ/rra0mHDh4wOM6Z06f&#10;BuD6uqRpGvEida+9oaSkBHFxcSApCq+8+iqf8S98YaMoCgnx8XjphRdgMZtx8MBBJHt5fwoFy5cv&#10;h1KlQt6QITAajS6VGmbPvp9Xaghkvcpp06YB6Jx8euONrtdGNrW28gEs7ia2Zs+ZA5KikJiUhPz8&#10;fPTp0wckRaFnRgafEc8hlLifNnUqLl6oRJPBgNWrV3fZvmDzsk01QWwCr6GhIdTmuER4bHyRG163&#10;dh0YmsaA/v2czlGxD2Cd8OSuP2NzMw4eOHhF1Vt95plnAIhnECuVoQ1y9AbuHgKEXpkoGJgtNObO&#10;fRAxOh1kcjn69O2LG8ePx+C8PMQlJCBGp8OUyVM81rT3REdHh8vvAlXiJ1CMGjUKQOc5+cgjj4TT&#10;nLDwmxtvBEEQaGtrh0ppDfb5cvPmgLTtyhETrNq2EpHLyJEjw65CIyER6RiNLT6vq7KNo9w5wIMh&#10;xZzo8N7pSSJewsrw4daSWMEMWJCILD7btCmZ+527TtxligNAhZtA03AgOcUlJCQkJCTCAE3ThGMN&#10;3bjY0E5SnjvrXrLV0T5APHq2q2RnZ3v1fwRBIDpAgQI5Awe6rU3FMAy+/PLfXW63rKyMl9p+6aWX&#10;7OqTc/1otVqsLCjA7u92+2Z8kDBbaN7x9Pf33nNZk5ggCNw9fToYmoaxudnvTPfqqs766izL4q7p&#10;031qZ9myZ/ksVDEIgsCSpUsxevRou+UXKyuRYDtmTz/7rMtatj3T07GyoAC0xYKKioqIk9IePHgQ&#10;YnQ6lxLaUVFROHP6NBiaxv79+4Nuz+ebPud/Z1kWc+bM8bhOYmIihtrkZ105TBsbG6H28r7DsNb9&#10;QlIUBufloam5WTTQQa1WY+rUO9BQXw+9Xo8nA6gUEQiKioogVyiwZOlSmM1mUWd4Zu/eaG1thcVs&#10;xrq1watnKny5PXf2nE9ttJlMfNa6u+uVyxz/Ye9enD13zkUJDzl69+qFf3/5JRoaGrBp0yYkp0ZO&#10;IIOQefPmiU4QsCyL2NhYfsIvEhA+uwjS9ymCY8eOg7ZYcPLEcdw9fToye/dGclISMnv3xtix+fjj&#10;Qw/hvb+/h5MnjsNiNkfk9ecta9zIo+dff30ILfEMN3HMXUdTp04Lpzl+8f77axAXFwelUoH1G9bD&#10;aDSCYRgn6Uaj0Yit27ehe1oaBucN9jlb2N1keCCkuQMFw4IP7mNZFlqtFosWLQq3WSEnOSUFcrkc&#10;DMMgKioKAPD39/7ud7vuxpsSEhISv0YoSry0DfccPnDAc4C0K7g5J3f33cs11T6374poXYxdv67U&#10;jyTs6datBwApU/xXBKFUyJ2yYzxlih+S5NMlJCQkJCQkwLKk4wSeUqlyt0bAOX/+gtvvxWrDdDUz&#10;WAyuBqcnSJJEdIBqigPg69uKRTASBIE777rT67ZGjx4DkqLQNzvbSWqbQ6vVYuljS9BkMGD+/Pl+&#10;2x8oSkpKEKPTQalU8I4ndzWJLWZzQDPck1NT0DM9nf+7rr4ePxbv9amtinNWJ507R9u+n34CSVF8&#10;RnhaRgYaXNSy1Wg0mDlzJqovXkR5eXlEHTchUVotSo5Za1iKSTI3GQxoMhiQlZUVUruUSiVvzwUP&#10;9xeOAwcPIirK9cQHQRBob28HSVFY9Oijom0sevRRyORyyGQUSo4dFz2fFQoFxt0wDnv/V4QWoxGf&#10;b/o8Ims+Tpk8BTeMGweapkWd4Zz8fWlpaUicqpxTAQBfF9sXmgwGzJw50+m4APbHXey6JAgCupgY&#10;vPTCCzCZ2lBWVoZbb73VZ1tCxfoNG1x+99GHH4XOEC8QSkMGIos4O7sfCgsLUVpaiurqapSWlmL3&#10;d7uxevVq/OEPDyI7u5/ffXjD5Zoa/O3ll7FkyVIsevRRvP/+Gr8zhzma3EgmD8zNDUgfgaJPVib/&#10;O0VReOaZp8NoTdfZuXMnevXqBUomw0N/fAiGpia7sYtw/CW8bxAEAYZhUFJyDAkJCdi5c2eX+ybd&#10;BImsWfO+bxsUBORymd1++Otzz4XXoDDCSfpyY4tjJcf8blPsvih8Xvk6jpWQkJC4UtF4mBeqd1Ni&#10;xhOpNuUud5nHJ06c8Ll9V2RmZtr1K2U+ewfDWIMvBftLPGJC4mrCaeLGU6b4yRMng2tRF5Gc4hIS&#10;EhISEmGAYVmnTPGkpMDUz/aWi5cuev4nG9xAJioAmeJCh6g7SJIIaC1KrnaruwhGmZvaWCtWrOAd&#10;q/t+2ifqeCNJEtl9++JYSQmaDAa88uorgdsAPzl16hSitFoMzsvjnVuODje1Wo0vPv8iYDWJXVFe&#10;Xm7X/32zfudTO8kpKSj8+GMAriO5ueMkzAjn/h+wBnqMGjkSB/bvh7G5GR99+GFESWg7otZoYDKZ&#10;ADg7EJOTkmBqbQ2bs3dIXh6/X5uam8F4GSze3NTs0TEOACtXrgRJUVBrNEhKSkJ0TDRIisLKlSvt&#10;MgWFKgfdUlPx+muvoc1kwrff7sK1o8cEYEuDwwNzH8DW7duclnNOfYamgyZ/7wqhI6DD7FpG2Bs+&#10;+vBD0BYLFi1cyAdYOWZicMdNqVQiOSkJC/68AJdratDQ0IAnn3oqZPWJA4E7GfJIkwkXXncTJkwI&#10;oyX+U19fj9Gjx0Ct0SC1e3c8/eyzWP7mcqxcuRIP/fEhdOvRAzE6HR6Y+4Bf/QhltR3vW8mJoR3P&#10;uYNhgQuVlfz9sWd6OhJ8LEsRSvS1euTn50OpUmHCxIk4f+GCXWkXoPO+EavT8coora2teOLxx0GS&#10;pJ1Sg8lkwi233op33+1amQVXwUcEQaDMR/WMQGIymUDJZHZjoAH9+/0qs8Q5oqO0YFkWNG0dF7Ta&#10;xkz+kJ+f7/b7gpVv+d2HhISExJWEp7FEdfUln9vOGzoEgPvM48OHD/vcvisG9B9g97eU+ewdibZx&#10;r2B/STvu6sfJp+zpejE0NQXNGF+QnOISEhISEhJhgGFowjEClWEZd6sEHP3ly17/LzfASfBxolfo&#10;HOvRo4fHfgCAIAI/TLlp/Hinfjr7s2YUkRSF+2bNAgBUVlbyNZsXP/YYL2XMtcE5q+JiY7GyoAAW&#10;sxknT57EgAEDnNoPJ8OGXYMBOTkwmUyimeG9e/UCQ9NoMRpxxx23h8QmrVbLH4eqi94HaDhy9z33&#10;oPL8ebu6xa5q2AprSaempmLNmjVoMRpRXFyMoUOH+rlFwSclJYV3tDk6xGNjY1FdHXgZua4grOnM&#10;siwuXazyet3mpmYkOb9Q8wjP246ODtQ3NKC11eS0HwiCQEJ8PJ54/HE0NzejqqoKixcv9mOrQkN9&#10;fT02bPgA/8/emcc3Uef//zWZHE2btmna0EKBcstdDw6LFlGxWPECYRePVQ53VRRBXTxA0UV0VURA&#10;XJXfyqFf3WUVKStipQvCwkoFQa5Cy9UWaKElTXonzTHJ7490ppNkcp+Fz/Px6KOTYz7znvnMTD7z&#10;eb/frzcAB6cPS1sIJvUD4bJGwy1LJdKQtLls2TK0trTAyjAwmUyouXgRNRcvwmg0wcowYCwWGPR6&#10;1NTUYPnyDzqFA88ZNiO1M2SYrFq1CkDHdTd79uxomhMQZguDKVOmQB4fjzS1Gvv273MpCcL/3Wtp&#10;acH69Z8jMSnRbycpizuFAwDQ1TcEtT+hJCkp0aHW3+rVq6NtklusNvv5l6BQID09Az/v3etQQoI/&#10;bpFKpfjbR6tgZRhotVpOGSVOJsPbb78Ns8mEOo3GIdvLZDLhmTnP+qV+06dXb7efeao3HgkyMjKQ&#10;4BQEp1AocKzkRJQsig36X9MfFEWhqbkJYrEYbW1tQbc5b+6zHj/fs3tP0NsgEAiEzkTv3u5/HwGg&#10;ttb3uSZnhg0dBsDzOHpvGBQ6hrZvl4XdfqAlWK4W0p0y+w0Gg3s5JcKVAiUSifwKfuArk8UCxClO&#10;IBAIBEIUsNngkikeLw8+C9sfGhsbffoef+K3e4/uQW83VaVyeM3WugQcH3xk0tA4YPgUFRV5rG3L&#10;bv+f//wnRDSNnllZXM1mdh12PZlMhunTH0OdRgOtVhuzUttqtRqHj9jr9zg7EEUiESwWBmfPeq4v&#10;Hw5enD+fWzabzUFJ2nbLzESbwYC/fbQKCoXCYT8pioJUKkWqSoWbxozBwoULUXf5Mi5WV2OmD3Wv&#10;Y4Xt27dDU1cHQFhiWqfVRsUuPllZWQA67CsvL/dr/draWnz22Wdchp+7wAah92UyGSbk5eHwoUPQ&#10;aDR4++23vcr6xRLuykrYbDZMmjQpwtZ0wHcmZGZ2C3n7YppGl/R0ex1YcWSV9k6ePIn8/Hyo1Wok&#10;JScjRaVCZmYmpk2bhpKSkqDa/uc/7U435995oRrj0eZ5XtBIclIShsaY9LcnNm/+N1SpqZDJpNhU&#10;UODiCHd3v2A/b23V4+ln5njNAhXCWVab3/7//d8Xwe9cCFCr1dDr9ZxdvXv1wvjx46NslSvr16+H&#10;KjUVEokYn65e7TaAj6IoTJp0P6wMA4Nej6ee8hzAoVKpYDGb0TUjw+EanDFzps9jjg+Wf+Dx8/nz&#10;X/RtJ0NEYeGPnErK5XanPxe4qlLh8uXLnUpRIxxMuMOudtHS0gpxexa9r8o17hh1o6vKDP85oqkl&#10;trKfCAQCIdwkJyd7/NxqDTzhI+fG0QA8Z56ePn064PbdIZGIHbbL/q/jBQkTXMlIT3cYjxw4cCC6&#10;kfqEiBAfH++3lzuWAkyIU5xAIBAIhChgs9lcMsVlEagPy0froxONP4GfHIIa34lJSQ6v67V1gt+T&#10;SN1LmQdDU2MjlEr7fnjLSGXhO956dO+OXTt3wqDXY+2atTFZl5hl4MCB0LbX8xJ0iJvNUZs8fenl&#10;Vzi7bDYbvt30bdBtPvXUbDQ1NoKxWGBlGC7rtM1ggEajwZ49e/Dm4sVIVoauVn2kuOfeewEIR8xP&#10;n/5YpM0RxNIe/cu/Xvxl5owZsJjN+MdXX0GpVLqtMS2RSJCiVGLkiBHY9O0mGPR6FBYWYtiwYe6a&#10;jmkaGuyZpUL9++3GjZE2BwBw7NgxAB3H/Y9//FNU7Agll2trMXr0aMji4jBo8GBsKyqCVqdDS0sL&#10;GhsbcammBl9/8w2yr70WScnJAWcRnzhhr2HL/52PRYf4J598zNWvB4CRI0dG2SLvnDp1kqsvPfmB&#10;yWhoaHDrCO/dqxf0ej33e2BlGNw0ZoyDkxUAft67F/369fPLjrg497LadTEQpJSUnAwtL6gvLi4O&#10;e3/+OcpWdVBeXo7hw4dBLJFg5qxZDvdA537s2aMHWltaYDGb8e1G/8cK1dXVXOkeiqJgNBp9rvt+&#10;y7hxANyPF705zUNBTe0lpKenQ0TTmHj3RE4lhX9fGTliBDQajVu596uJyQ88wPUzOw45XnIsqDaF&#10;xsr8+7nBEHw2OoFAIHQmvI0Z24yB3xf79LGrv3gaN2s1oR9rsdnvzvN0F4NQtbsakDkFon+6ejUN&#10;IqF+xZPRpUuTJ+UsZ6xWK06fOhVus3yGOMUJBAKBQIgCNoGa4pF2ihv8kOPl16IMBIbpyAYXO0nw&#10;WiwWwe0lJSa5vB8qdFotZkyf4TYjlZ/xJRKJoFKpsPS992DQ63Hu3DmMHTs2bLaFisLCH3GqPYJa&#10;aIBqibJ8kXNW6Mmy2BkgxxrnzlV6rE+8ds3aCFrjnpbWVgAd51u3boFnFk+bNg06rdYhwIEf6GBs&#10;a4NWq8W+ffsiJvkfLr7f+gOA2JPavpZXUkAmk+HpZ2JTDcMXZs16HAkKBTK6dcOvBw64SDLz4Uts&#10;P/3MHPTr18/vqHY2O0YoUzyW6hM+/cwcbn9FIpFfstKRpKWlBQ+0y6MPHDTYpb40/3c7OSkJR48c&#10;gZWxq6A4Own37NkDK8Ng9KhRDo7x8ooK5OS4ZoO6o3evXg6v+edRMNlRwTJ69GiIaBotLS0A7Occ&#10;TdP4sbAQXdrlLaPJcy88j/iEBPTr3x8lx0/AarW67ccjhw/DyjCorKyEPEjlj8rKSshkMu760+p0&#10;2LJli0/rds3IcPuZzWbDlClTgrLNHTk5YyCiaXTr1h2aujrB46RUKlH4QyH27dsXFlqaGdMAACAA&#10;SURBVBs6I/0HXAOKosAwDBe8UlCwOeh2+VlwzkTzmicQCIRo4E0+nWECvy+y4xVPY2a9QR9w++5I&#10;THBUFGT/lxw/HvJtXUlIpTKHcfDJstLOI9dGCJgnnnySq5HgaYzEfg4Av/wSO+NV4hQnEAgEAiEK&#10;8Cdi2f/SCDvF/amFyA5wxGJxQNvyNFlktnQ4Z/kDKZoO7zBlzZrPYDGbsWXLd7g2+1qkqlToolbj&#10;uuxsPPvMHBRt24aK8nKYTGbUaTSdoi4xn3vvE84sttlsmBxFOWZ3NLdP4BNcmTDhTgDCTtNIB9N4&#10;YtVHHwHoUCJIz+gaZYuCo7GhAQ9MeQBJyckQSyQQSySQSKVQpaYiJyeHy6QOlg9XrnD7mbNEc6RQ&#10;paY63I/vnDCh00nybtmyBampqRDRNNatX+dWkhkA+vTujR7duzs4zfjO0tTUVJw5fcbnbXfnZaUK&#10;/Y8FaLHYYQLjvvvuhcqpvEm0efmll5GYlIik5GQUtMujA67ZxBKJBIv/8hdYGQb19fU+ScAXFxfj&#10;l+Jih/HYvv37sGTJEp9s++ijvwm+zx7PG6673qd2QgFfUvvXAwccS9HIZPju399FPZhv4l0TQYvF&#10;WLliJdra2tzWCef3Y6iVPwx6+wQ6e3zm88q4eKKsrBSA+2zxTQUFQZdcYHnu+echkUohomns27/P&#10;IXCHf8/qmpGBLVu+g06rRV7eHSHZ9pWCiAInm86Wpios/CHodmPp/k0gEAjRRt5+f3XnCOMnRQSK&#10;p/tuOGSYk1KUDttl/58Jg1T7lQT7u8tSV6eNi6I5hMhAvfDCCwMc3vBhnLRt249hM8hfApvZJhAI&#10;BAKBEBRspjh/QjpOFvoa2sHgbB8AJCYmBthWh1Ocph0zhN1FEctkkQkwnXjXREy8a2JEthUpVq1a&#10;5SCJ68zGKMkxC8GeX0lJ4VMG6OxUnjsn+L7NZsO4W26JsDXuWb9uHbcsk8kiXiM6VMyePRuff/GF&#10;WzWNhoYG7Nu/H9dedx1SUlKwa+fOoOow19RccvtZpLPPvvjiC0yfMQNAR8S3UqlEQUFBRO0IlKqq&#10;Ktxyyy2oPHfO4beL71Ri6dG9O0rLygRrz+fm5uLnvXu51waDAdnXXYvz584hNTXVqx1/eOQPKCgo&#10;cPkdZf+fOX0G/fr7J9cdKjZt2oQpU6c6vNend++AZKnDwZ49ezB58mSu9AeL83GkKAo3jRmDPXv2&#10;BLytUaNG4ZfiYtyYk8O1/+aSJXjp5Ve83r9YJ7M7WfxDR48EbJcvaOo0GDZ0GC6317kUKjXRRa3G&#10;gQMH0L1797Da4okbrr8eh450HAvna5GiKIy7ZRx++mlHROzpolZzx6yishKXa2u9ZtAnJiahd69e&#10;qKisdPud4dnZ0Fy+7NP9wZmiov/ggSmT0drakfXmHLhDURTUaWmYOPFurFjxARLDqKZ0JSCRSGA0&#10;GrlJ+jNnfA9qckeiQoHGJsfa4fz7UpvRSOTrCQTCVcOwYZ6ffaxWK6w24fITvuKp9JA5DKp37D3c&#10;ebsnT50M+bauNPjPWEajkfgbrw4covd9KRVWWnoirAb5A8kUJxAIBAIhCvAdlux/WhyeGtpubfDi&#10;bBHKbBOJQu/kcvtAQ8WOxGxnY8HCBYLv22w2jzKg0YA9v1JTYytDMZbwpOrw4EMPRdASzzQ2NXH9&#10;mRaAYyCabNq0CWq1GiKaxqerV7tkFfPhZzfqdDpce911eCAI+dyEdqm+aGG2MBg4cCBENI3pM2Y4&#10;OK2kUikO/PprVO3zhoVhMGnSJMji4tAzK4tzXAlloiYkxKNo2zZYGQbnzp0TdIgDdsesxcJwmfoU&#10;RcFgMKB3nz4+2XTvffdx6/H/s9yce3MguxoUW7ZsgUQqxZSpUx3sSU5KQtnJ6E/2Pffc85DFxeGW&#10;ceM4h7hzHwKAOi0NNRcvgrFYgnKIs4waNQr33XsvN5FjNpvx4LTf+7RuDydns3N/q9XqoO1zJjc3&#10;F7RYjPT0DBdJbRalUom33nwTNTU1UXOIv7ZoEWixGIeOHBG8FpVKJTSXL4OxWCLmEAeAmpoabtls&#10;NuPZZ+f6tN7Zs2e5kjvOcP3dpQvmzZ3nU3s6nQ7dMrtBRNO4M/9OtLbqBQMb5HI5pk9/DLU1Naip&#10;qcGaNZ8Rh7gPyKT2QGOLxWK/f7f5V9v24UcecXkvOTnZ4zqHfzvo1zYIBAKhM6NUKj06wGw2G+p1&#10;oa/7DXiXag62bef9qqioCMu2riSk0o65zDbiFL9acLgIfckUb2hoDJsx/kKc4gQCgUAgRAnnzDGJ&#10;JLKZ4rSPsrz8Bw7+YNcf+NmOztHC/M8cJD+lRHUpUPjZRs7ESsYnW8uTPb9iUdI9lmGPW4pSGWVL&#10;7AzPHg6gw64333wzmub4RFVVFYZnDwctFmPK1KkujjigQ642s1s3LH3vPeRPuBNSqdQhe89qtaKg&#10;oABDhgwOyI6JEz0rVZSXlwfUrjdmzXocYokEMpkUp06fdsngTE5Kwonjx9HHR0dwpPn73z9DUnIy&#10;pFIp/v3ddw51woGOvqMoCk8+8QSsDIPmpmaMHz/ep/ZFFGAxmx0k1VtaWjB69Gif1nV2oPEdpmym&#10;arjhO97uu/9+LiCPtUupVOLChQsQ09FTdcjLy7PLan+40qXWO9uHcXFx2PjNN7AyDGp9yOz1l4KC&#10;Aof+2vL99z6td65dxcNdP2t1OsyePTto+5YsWYI4uRwimuYUDJxrS4tEImR264at32+FTqvFKwuE&#10;g+MiwZAhg/HWW2+5ZIywfWkwtEGn1QaUVR0K+PeJHX445C9WVQFwL6NOURQ+/GgV5PHx2PrDVsE2&#10;2KCGNLUaNTW1go5wqVSKAf3748cfCtHa0oK1a9YiLS3NZzsJQJcu9oAU9p5isVj8Wv/rr79GVlaW&#10;w3sjRozwuM7mzd/5ZySBQCB0YuK9BPVarVacP38+4PY9lZDiK6mEGv54kP2v0+o8rUJAh/ojRVFg&#10;GIY4xa8OHGZ2fbkmY6lkInGKEwgEAoEQBWw2GxWLNUaFcMgUD9BWxuJe3opfb4o/kLJag69DdTVS&#10;1T5pKzTRCtiz4mKBxx9/nFumaRqDhwyJojWxi7W965z7k30tomNjOF9ScpyzSaVS4dFHH42yRcJY&#10;bcCjjz2GOLkcPbOyUFJynDuezo64+Hg5l1V84cIFvPDCC9j6w1YY9HpYGQZdMzIcrq3SspMBOcbn&#10;PPMMAPcPkjk5OYHtrADbt2/nag+vW7/O4VziZyY++cQTqK+vjzmHeGNDA4YMGQxaLMYTTz6BlvYH&#10;ayFn+KCB18BiYWAxm/Hxxx8HvE22DjHLgYMHcdCHjMDs9nrIzhNrLIEGUfgC62jmO974x0ckEmFC&#10;Xh50Wi0UiugoFeTk5EBE09i+w+6UdL7+KIrCgw8+CCvDoLWlBZMnTw6rPas+XMktm81mLF++3Kf1&#10;bhozBoB7R+mnq1djQQAO6kOHDiEpORkimsai11/nnHvstth+VKel4Y3X34DB0IYLFy4gP/9Ov7cV&#10;SoYMGYzSMrvygPPvVqpKBX1rK2QBBliGClVKSkegS2urz+t1SU/HL8XFANzfrymKgslkwj333AsR&#10;TUMWF4ek5GSuTjg/qMG5na4ZGSjatg1tBgPKysqQNyEvoP0jAD172h3aer2eU4DwB4ZhcKGqCqtW&#10;reLeu/e+ewW/y/Zl0faiAK0lEAiEzoeIspeqEIK9Lx4rORZw++7a5rcfDvjOeHY7rX6MFa5W4uI6&#10;EloYhomNCQpCuKH416Iv1yW/rGa0IScpgUAgEAhRhssUj9H6u/wJuzaTMaA2TCb3k1H8iSpHqfYr&#10;e5ii1Woxf/6L6NWrF1SpqUhPT8cN11+Pv779NsyWwAMC2Exwd46YWIGVfQUApRdJyqsZVlnBuT/Z&#10;/x+t+igqdvERt09asI6s95cujbJFrqxdtw6q1FSIxTS+/PJLmEwmQUc4RVGYMX2GT1nF1dXV2PCP&#10;fzi8V1p2EtOmTfPLtmQP8oMURUFTV+dXe87oDQb06tULIppG3oQJ0OsNLvsN2LOGF7zyClpbWoJy&#10;IoeDkpISpKSkICU1FaVlJ90GMiQnJ+N4SQmsDIPjx08EVceQT83Fi9yyzWbDww897HWdXw/+5vDa&#10;edKgtOwkSkpKQmMggOXLl3PZxKyjmYXvRB09ahQuVlWhsLAwZNv2h4O/HYBYIsG+/fsBuDpOFQoF&#10;WlpaYDGb8dWXX0bMrqeemu1gz2ef/d2n9fbs2QMZrwalMxRF4Z1330W6D9ntbUYj+vXrBxFN44YR&#10;I9DS0uLiCAfs1yorqV1bW4tFi16LiTHka4sWuXWIJyclQRMhhQRvzJo5i1s2mUx+jblGjRqFpsZG&#10;TjHEXbYae2+yWCxoaWlxUEXi/94olUrMfXYumhobUV1d7bOSBcEzI0aOBEVRMJpMEIvFAY+F33rr&#10;LW55/G23A3C9ztnX589fCNBaAoFA6Jy4e37h7ovnAs8UF/PGNe7uu+FAaA7K6KGUGcGO2dxxjKxW&#10;a2xn/RBCBSWVSq38+SlvKg56vQFGD3PDkeTKnm0mEAgEAqET0JkyxeOksoDaYDzIFhrbDNxyrDpw&#10;Q4XZYq99K4+Ph7pLFyz7YBnOX7iAhoYGaOrqcOjIESx87TXEx8uRl5eHNqP/QQiHDx8B4L6WbSww&#10;fLhjBuWiRYuiaU5IKC0txauvvopHH3sMs2Y9jk2bNoVlO879uTsENXWDQSyRwGq1cnb16N4d06dP&#10;j6pNLOfOnUPfvn1Bi8V4/PHH0dDQIOhItdls6NO7N4xGEyxmM9as+cznbfzu979HvdZeL489Bt9s&#10;3Oi3s9O5NrEzgdQmnjJlCmixGAqFAucvXBDcb6lUiqFDBqP0xAnotFosWbLE7+2Ek7Xr1kEeH4/h&#10;2dlczXrn/RCLxVj8l7/AyjDQabUYNGhQyO3okp4OhULB9fGZs2fR3NzkcR0RBWRkODpCnR3jw7Oz&#10;g7Lr7NmzUKWmQkTTeOHPf3aQH+f/niYnJeHZZ+bAYGhDcXFxyOXHfWXVqlUYOXI05yB0dpyePnUK&#10;TY2Nbmu9h5vkpI5azecv+O7gMuj13CSqOweppq4OIppG3759XSaDpk2bBrFEgvj4eJRXVAgqvYhE&#10;Ik5SW6fVYu2atVGTH3cH60AUGnfU19dH2hy3jBptV8xhrxN9S7Nf6ysUCrQZDMifcKdL0IK7ADZ+&#10;yQ2ZTIZJk+5H+dkz0Gm1WL78g6gpNlypjL/tNi5DnHWs6HT+y982NHbUvuyWmQnA/biaZBISCISr&#10;DbGbgDz2PqnXuy/p5o04mT3z2LkUC799g8Hgsl6wCO2Tv2ojVyMU1eFitFgssTcBRQgLcrnc4Dzv&#10;6CnY3/68dzJi9nmCOMUJBAKBQIgy0XIE015qiArZFWimuCdMZmGHuVh85ZQiWrZsGRKTEiGT2Wvf&#10;Gtud3XwHD/sasMs2bt+xA2p1moN0oy+0GdsAuJ+QjTZ1dXUoOX6Ce52QEI85c+ZE0aLAKS0tRb9+&#10;/UCLxRgydCje/utf8eWXX2Ld+nWYMnUq4uRyzJr1uPeGvOBONYGiqLBMBvhCfn4+RDTNOcRtNhvk&#10;cjlOnzkbFXv4LFmyBAkKBXr36YOKykrufWeHsEKhwMEDB2BlGJw5cybgTMtkpRJ/+2gVN2ljs9n8&#10;zvY7duwoAPcONa1Oh9d8CB75+l//QoJCARFNY1O7aoSz04Z1hK9fvx5tBgOOHj2Ga665xi97w01V&#10;VRUSFAo8/vjjDvdLoGM/bhozBlaGgbGtDa+++mrYbaooL+f62Gq14qWXXva6zsXqiy4OamdENI3q&#10;6mqf7bDagOHZwyGiafQfMACNjY2CjjmFQoHp0x/D5dpa1NfXY8XKFVHNJt6+fTvmzpvHvXZ2/FoZ&#10;Bn379o2GaRwPPvgg11d6vcGv+2trq54bV3nKHK6orIRcHgcRTXN/X3/zjcM6/NrSSqUSK1esgMVs&#10;jmlJ7eHZwwG4ToTZbDZMnjQpGia5hXV0suoJsgCDMLb+sBWMxYJl778PpVLpEhjBtp+QEI8uajV+&#10;N3UqSo4dg0Gvx7cbv0VWVq+Q7A/BlcFDhwKwOzJk7Y6Vn3/+2ef12b4UcoS4u5+bSCYhgUC4ymAd&#10;1+7YE0TwNj/wz12m+KVLlwJu3x1SidTlPb7aC0EY/tydzWYjTvGrhGuHD9f5Ou/Ivr//118jY5wX&#10;iFOcQCAQCIQoE61MXm9OUiG7rExgDwQmD9G1V+okUklJCTIyMiCiacx/8UW0ttojpd1J/ioUCoc+&#10;oSgKra16zJ03D1OmTPF5u2wNYHcRm9u3bw/J/gVCm9HokqH4wTLf6rbGCkaTGbfddjvEEgmGDB2K&#10;8ooKFyln9s9kMmHd+nXo27cvLEzgkvhpXrIBv/ji/wJu2x8aGxqQmZkJEU1jW1GRgyMuOTkZ5yor&#10;o+p0y83NBS0WY9Hrr8NgMDgEnLB20jSNF/88H1aGQVNjI6677rqQbPupp2ZDnZbGXcOXNRr8UrzX&#10;5/UTE5PQpT0b3J1D7a233sLo0aNdPqurq0N6ejpENI1pDz3E7TvbFtteqkqFhQsXorm5BUePHsOj&#10;f/iD3/sZCZ57/nn0zMpy6EP+/XLypEmwMkxQE22BkJqa6nA+bd261af1vt34LQD3/QoAPXr2RH5+&#10;vsd25s2dB7FEArGYRknJcUEJ/ISEeNw0ZgyOHjmCpsZGrF2zFmlpaT7ZGW4m3GmvdS10XcbKOGDh&#10;woXcss1mw/nzvst+yqQSmE0mpKpU3PpCCP1WOAdOqNPSMGP6DDQ0NECn1XaKwLHjvGA3ZzZu3BhB&#10;S7xzqqwjQ4WmacTJAlNBYnnuueeg02phMZthZRiHP4vZjOamZtTU1GDDhg1hUbIguKJOSwNN0+2B&#10;YPYSLwWbC3xePz4+HoDrdSz0bCRUH55AIBAIgMWDWqA3evfuzS27yxQ/efJUwO27Q6iWORPEc/xV&#10;CnGKXyV8tmYNN/jxJVMcAEpPlEbAMu8QpziBQCAQCFEmWpMo3jKxhSL9DIbAJLA8TXjzHe38AZQ8&#10;SvKpwWC2MHhgygOIk8sxPDsbl9vrZwo5dhISEnD0yBFO8repsRFWhsF/d+3ialWyx6Ng82bMnDXT&#10;Jxse/P3vAbjPFJ8799mQ7rOvLF26lJtkZBnQvz/++MfgM6kjwSeffIyk5GTI5XHY9d9dDpLhzo4p&#10;fr1QAKiorERmt26wBnipf7ZmrcNr5wcNX8+NQJk0aRJosRgpqam4VFPjMgHcNSMDF6uro+Z8Y+tl&#10;/7x3r0OAAj9rdujQIbBYGJhNJrzz7jthsaO2thZAR/88/fQzfq1fU1PjVYL51wMHIKJpZGRk4Ibr&#10;rwctFqNLejo0dXWCkstSqRTXZWfjzOnT0Gg0eHPx4pioPeyORx97DCtXrgTgmklMURSsDBNVB5sq&#10;JYU7tjXt/e2N+++/D9OnPwbAcwbxtqIirm+Liv4DnU6HLVu2IDEpESKaxocfrXK47zjXmF78l7+g&#10;uakZe/bswdD2LMlYoW/fvoL7brPZMHrUKIi9KNdECudxRyCZQRqNBlu/3wq5XO5wD/L2l5AQjwl5&#10;eTh96hRqa2uxZs1nQTtrI8V/d+1y279SqWvGVbRZt34dt+xOiaUzUlVVhQemTIEqNRVxcjnk8fGI&#10;k8uhSk1Ffn4+SktjYxIyUrC1xOPl9rHnvl9+8XldtZvxjND5TJzhBALhasVdGRf2vqhpnwsJBH7g&#10;srtM8b1+BCD7SkJCgst75D7vnRSlklsmx+uqgerTp09P9oWvCpU/RTFJh8+V8wRAIBAIBEInJ1CH&#10;WaDY4FumON8xYbGEPkrWxIsg7qwD6PXr1yMpORkymRQFBZthMpkEHeEUReG5efO4LFUhx0Vubi7a&#10;DAaMHjXKQY55/frPsXy596zqwUOGABDuP4qiUBaGiGpPbNiwAWKJBC+9/LKDLV0zMlBWVhZRW/yl&#10;tLQUmZmZoMViPP3MHLS0tAhm9tlsNlx7bTasDAPGYoGVYfCPr75ycNBq6uowbOjggOy4e+JdLpmE&#10;/P61Wq0+SWv7wxdffAF5fDxENI1/f/edwzZZO+Li4rDs/fdRXV0dlSCWadOmQUTTDvWy+debQqHA&#10;8ZISWBkGR48chSgCMevJycnc8TkRwPl99sxpj1ln/PPp0JEj3Hv879M0jS5qNfb+bw/aDAYc/O03&#10;TkEiltm8+d/48ssvAQhHmDNBZJuEiiefeopbtlgsMPv4m7h2zVq8+Of5ALxnEF/WaHBn/p1IU6tx&#10;3/33o7VVLxjwoFQq8eQTT6BOo4FOq42IhHwgWG3gyhgI9WtxcXGELXIPW/uSX8okEPLz70RrSwta&#10;W1owedIkpCiVkMlkkEqlkMlkUCgU6JqRgfG3344Fr7yC06dOobmpGYWFhVGXkA+E2U/PBiDcv7eO&#10;Gxdha7zDDyJSpaRE2ZrgMBgMmDZtGuLkcvTMykJBQQEaGhpgMplgNBphMpnQ0NCAbUVFGDJ0KFJT&#10;U1FY+GO0zY4I0vZsPy6Qqca3QCYAuGXcLdyyVqvlloXGOvzzvrGhwW87CQQCobOSnJws+D57X9TV&#10;1wfcdk5Ojkt7zq9Pnwr9vIZQkHdnnaOKJAkJHckP7ceLHLQrHxsA7mHJW6Y4i7ZeF1ajfIU4xQkE&#10;AoFAiBEiLctE+aFqxA5sApXA4j9I6HSOg6C3lrzpsh3Ae83zaHPu3DkMHDgQtFiMmbNmCTpM2b8B&#10;/fvDZDLBYjZj2bJlPrVfXFyMzz77zCHjeMHChWhpafG6LptpLoTNZgu7hDpfZvuhhx92iRod0L+/&#10;XzV0I4nZwiAvL4+TR79UU8PZ7dyvycnJOFV2ElaGwW8Hf3NoZ9q0abC2X9Ps+qVlJ33uf2fy7rjD&#10;oS0+rLR2sJOxmjoNJ/k/fcYMLriD3S5bHzU5KQkrV6yAvrUVzz33XFDbDBS1Wo2vv/kGgGtGsUQi&#10;Qc3Fi2hqbIy4VO2/N2/mlo1Go9/Oh6ysXmhuboasPUOUf76xr53/s8sqlQpPPvEEjEYTampqcGPO&#10;mKD3J5JMmWovEyFUk/jM6dPRMMmF3//ud9yyzWZDY4Pvk33vvPsOai5eRFxcnNt+BRyVRfjbAuwT&#10;TuNvvx2nT52CTqvFxx9/DFW7XHescmd7DWyhfu2akRENk9xy8eJFAB3Hmy1pEChyuRwbN26EVquF&#10;Qa9Hm8EAg16PpsZGVFdXo6ioCEuWLImYI7y5uQklJSXYv38/Ll26GLJ2z1+44Pazxx57LGTbCQVt&#10;RqPD699N+32ULAmOeXPnIUGhQIJCga+/+cYhGFMI9v36hgZMvHsixt06LoLWRgdWnYg9Ls5974mH&#10;HnyIW97BGzN3zUh3+S7//r232PdsdAKBQOjsDBk6xOPnZnPg5XEGDBjg9TsVFRUBt++OWB9Xxypy&#10;ebz3LxGuNCgISOV7CyLR6rQeP48UxClOIBAIBEIUoCjKpfaKsc0QURv8Cd1kBzZthsBs5Munq7t0&#10;gYimub99+/cLrhMXFxfQtsLNa4sWIU4uR+8+fXCq3VHDn4jkZ6nu/d8eWBkGZWVlAcnDzpwxA2PH&#10;5nKOcaPRiDFjcryud8f48Q6v+fZRFIX8u+7y2xZfeGDKA5zMdk1trUtGtVQqxdy5c2MyQ/yX4r1Q&#10;paZCJpNi+44dnEyxc9/SNI0Fr7wCK8OgXqdDv/79PLbLZreybbz19tsB2VdYWOhR5pWiKKSkpvqc&#10;uconPz8ftFiM9PQMXNZoBGsVJyclYfztt+NiVRXq6+ujWuM2Ta2Gtj24xtlxqFAoYGxrc6ldHynG&#10;jh3rYNc/N/zT7zbi5XIY9HrMfXaug1Qr34FKURTkcjkyMtIxffpjqCg/izqNBh9//HFEMuJDzbhb&#10;xzlIg7OwfRorme7OmcRtbW1+rd8lPR361lb87aNVXMahc4AD/4+iKCQkxOO67GysXLECzU3NKCoq&#10;6lTZxLs91H7//PPPI2iJd5568kluWSQSRe0+Ekp2796N4cOHQRYXB2WKCsOzs3FjTg4yu/dAnFyO&#10;gQMH4uBvB4PahsHg/jpQpcTW5LJancb9volEIrzxWmhVVsLJ2nXrkJGRAVosxocfrYKhfUwupEo0&#10;csQITJ/+GAYNvAYSicQhuA8Adu/eg4yMDL8cxZ2NjPbr12w2c2NoXxlz003c8rai/3DLt9wyzuW7&#10;/N+tL7/6MgBLCQQCoXMybOgwj5+Lxa71uX2lZ8+eXr9TVVUVcPvu6Nqta8jbvBogddevWvyeeWAY&#10;/8tThQPPxUQJBAKBQCCEBZqmwTCMg8PQaDRCoVBEzAZvoxd+hjJrpzTA+pZH2mV+2XY5G9rbFZLE&#10;EtGxFbs3evRoHDh40GVikb8/IpEIT/zpT/j4449Dtt1dO3dBHh/PTeaVHD+B8vJyj06iLVu2QETT&#10;gscWsD+05ObmYo8HZ4WvbN78bzz8yMPc5CwAh/MasB+XkSNG4Keffoq5WvHLli3DwldfdQjcEOrb&#10;kSNGYN++fQFt47rsbE7qurGxEYWFPyI//06/2/mxsBB5Eya4nIN8u2UyKVauWOHVab123To8/fTT&#10;3Hkl5AiXSqXo26c3Vq78EOOdAi2ixbhbx3FqE84OcblcjqbGxmiZJsiJ48cDXnf58g+wfPkHAOyT&#10;PiaTCZnde0AmDXyCKVb53/9+dvtZbU1NBC3xTEO9XY2BvUYCvZ899dRsPPWUXXJ6+/bt+Oc/N+DC&#10;hfNISEjA0GHDMGrkSPTu3RtZWT2RmJgUGuOjBP/e6kys3FdYjhw7xt0H5fLYDMzzhfLyctxzz904&#10;eeq0S110/u+zyWTCqdOnMWrUaKhSUvDTTz9h2DDPE9xCCNX6ZO/PMlns1BTfv38/Wlv13Ov0Ll2Q&#10;zKuBGYucPXsWEyZMQEVlpWAJFf5vdma3big5dsztPvXq1cshq/+yRgO1Og06XQMk4thWZwqE/gMG&#10;4NCRI2huaYFYLIbZbPZ53Xjevf2XXzpq1k6ePBmfrl7tdj1/6pYTCARCZ4cdk3RmjgAAIABJREFU&#10;MzjPObC/SxaL7/ddZzyNsfnjmFDTp7fjHAs7brLa0CkDjyOFQH8R+fSrA0okEtlsNpvPV4fRaITR&#10;ZI76nEZszTYTCAQCgXCVIBKJbM41V/zNOAsWicTzIETImWoIMFN89tNPc206Z98KPUDZbDa06SN7&#10;PIRoMxqRnp4OEU3j1wMHHGpEAx329u7VC3q9HhazOaQOcZazvIx0AHj44Ye9rnPttdluP6MoCj/v&#10;3YvNm/8dkD3NzU3oltkNIprG5Acmo62tTbAf4+Pj8cLzL8BgaENxcXFMOcSnTZsGWizG/BdfdFsD&#10;XqlUovTECVgZJmCHOAAc/M0urc62/dRTT3pZQ5jx48djQl6ex+9QFIW58+YhTi7H1//6l8Nnl2tr&#10;oVarIaJpPP744zAajYIT6wqFAkvfew96vQHHj5+IGceVwWDA7t32QA6h+1OrD6UFIgHfNqstNJHQ&#10;3bt3R58+faL+8BgOSktLXRx3fGLpvrF8xXJuWSQSITU1Neg2x48fjzVrPkNRUREKCgrw5uLFuOee&#10;ezB06NCIOcRLS0sxb+485OTk4Ibrr8fs2bNRUlISdLtsLV5vteViAYPB4HAeTsibEEVr/EffXlta&#10;Hh+Pfv37o7TspMOYRSjYi/+bp9XpcN311+PREMid8/v7k08/Dbq9UGC2MLgxJ4ezTSKRYPfu3VG2&#10;Shi9wYC8vDzI4+PRf8AAlFdUuPQlX5Vo186dsDIMLly44NHJX1lZiZKjR7nXFEWhtVWP/v06j/KE&#10;P4wcORIURcFisYBuDxQNhEu8WuQ33ngjAPfSoJc1moC2QSAQCJ2RjPYyOO5qfpvNgZXe8wantBgG&#10;p3hqqrDCTVuEVR07GxZXtTriFL9KiIuLc7jQvT332Ww2VFe5L70UKYhTnEAgEAiEKCASiazOtUQj&#10;7RQPpGZ3IA8ebUYjGgRqHTvXVAUcB1Dy+Og6Qm64/nrEx8dDU1cnOBEpl8uxc8cOWBkGZ8+eRVyA&#10;WfS+0C0z0yGI4fiJE17X+e3gbxCJRB4nASc/MBmzZ8/22Q5WHj1ZmYKamlqXYwLYHarjb78dx0tK&#10;0NLcjKVL34upDKTLtbWQxcXh62++EQxyoCgKb7z+BqwMA51Wi2uuuSYk21XyJqp19b7XIXamsLAQ&#10;o0eNAgCX64eFoiiYTCZMe+ghiGgatFgMEU0jo1s3aHU6wQAGiUSCsWNzUXX+PJoaG/HCCy/EXDQ8&#10;K6MnJLE9aGBo+ilUsMdVp9VF2ZLY509/+hMA4X5NibEszp27dnF2svVqOyu/FO9Fv379IJZIMGTo&#10;UHz40Srs278fh44cwaerVyP72msRJ5cjPz8f1gCntZxrdMcyae31w9nfgZUrV0bZIt9Yvnw5kpKT&#10;oWivLc1X/wA6ficoisKzz8yBlWFgMLRhy5bvkJCQ4KA8YrVa8eWXXyInx3uZFj7OQZb8/v6hsDCY&#10;3QsJLS0tXMY6a9td+fkxV4ZgyZIlXF9u37GDC1xzHmuJxWIsXLgQVoZBU2MjV7bDFwYPGQKrk1LV&#10;+QsXMH/+i+HaraiRl5cHiqJgNpshbT9HA5HaZctmAOAUvdxN+Poj0U4gEAidnS68sZMQNpsNljDK&#10;alssoXe6X3fttYLvay7XCr5PsNMtk8jOX62kpaY2858nfHnuO3z4cLjN8gpxihMIBAKBEAVomrY6&#10;Z0qzk8eRwp+HiGAmtHt07w5AOCPcOXMpVibOExQKTu7a2W6aplF1/jxamptxy7hxEbPp2TnPcsen&#10;tbUVl2u9P5gdas9Qduc4pSgKn65eDVVqqlunR2Hhj1AkJkJE0ygo2OzwGX+yvWePHvix8Ec0NTai&#10;qKgIgwYN8nMPw095eTm6ZmZy9SWd+zZ/wp2wmM1YtOi1kG974YIFDqUS9AGqLgBAcXEx3nj9De61&#10;p/7l32ecrzepVIoB/ftj6/dbYWxrw66du9AtMzNgu8INW0dciOPHvQeKRAq+hGBcXOeVYI4Uh4+4&#10;fygeMGBABC3xDl+msUf32L1W3FFdXY0RI0ZAIpVizM25KK+o4Gq5O//ZbDaYTCZsKypCYqICCxYs&#10;8Ht7uk6SKb5hwwYYDAbOTnVaGjJj+F64fft2ZGZmQkTTeOHPf0ZLS4tg/9lsNlx/3XWwWBhYzGas&#10;WLkCACCTSjDxroloamyElWGQqlI53Lf27d+PKVOm+GyPc+kffmmcligrePTr1w9JycmcXQDQs0cP&#10;FBQURNMsjmPHjiEzMxO0WIxFr7/u0pf84LexY3NhZRgY29rw5uLFQW23pbkZQMcx+ehvH11x9cV7&#10;9ugBwF5TXCy2V44s+s9/PK3iABs8LCS77u55JRwOGgKBQIhVktqDV92N88xmM3R1dWHbvj9lMXwl&#10;La2L4PunT58J+bauJHpk9oi2CYQocUfeHT5nAbD3iq//9XXY7PEV4hQnEAgEAiEKCGWKG/SRlWTy&#10;Jp8eKke1syPLZrOha0YGrAwDxmLBgw8+GFT7oUYeH8/JxDs7TZVKJcwmU1Qch2//9a8Otny7yfuE&#10;7rBhw/DWm29y6/D/s1AUhYaGBojFNOLkcjww5QGsWrWKm3CfePdEB2cBP7O4a0YGZkyfgdbWVlRW&#10;ViIv746Q7Gu4GHDNNYJ11m02G/720Sps/WFr2LY9Y8YMbtlsNuPo4UNBtbdo0WuwWBh0bZet4ysv&#10;ePqjKArJSUlY9v77aDMYUFZWFlB980jjTtFAqD9jAfY6GTJ0SJQtCZ6SkhLk5eVBlZoKeXw84uRy&#10;JCYlQq1W47nnnw/akWIwuFdJUaUISxhGg3G3jgPQcc59/LfQl8oIF7Nnz0aCQoEePXvit0OHwLRn&#10;igo53oQUXAwGA955910MGTLYr+2mpqVxbQphdpVajDglJSV46OGHueNA0zQOHDgQbbNcqKqqwujR&#10;oyGWSJA3YQIu1dQAcA14stlsUKWk4Py5c7AyDA4cOOBV9UOj0WDhwoUO99NNBQVYvny55xXb+d3U&#10;qdz2hf4f/O2gfzsbJJdrarnSN+UVFQ7Hp2tGBiorKyNqjxAbNmxAgkKB7GuvxaWaGodgUf5vdteM&#10;DNRpNGAsFuzauStk25fL5Xj3nXccgvUemDQ5ZO3HAslKJecMT0hIAABs+e47n9dPTEwE4Hr/Eonc&#10;T6PGSnAvgUAgRII4mcxrZqgpCMe1UOkXPuG45yYlJQq+f/r0qZBv60pCFYKSUoROCbV69d8FIyI8&#10;XZ8nSo+HzSBfIU5xAoFAIBCigFQicckU19XHlsyuUIYp42cGBDuB7vxAc+ZMR6RtVrskciygVqsd&#10;5CpZbDYbEhLiuay3aMBKkLN2FRVt82m9VxYswNo1awC4dyCy+2s2m1FQsBlz581DTa2wPLpcLsd9&#10;996LyopyVFdXY82az8IqHR8qevXqxWVEOqNQKPDUU77LyAeCSmV37rHbrzx3Pug2RZQ989PKMJg7&#10;by5SVSpIJBJQFAWRSASpVIqEhHh0Tc9A/oQ78e4770Bz+TLq6+vx3HPPBb39SLKhvT66UM26tBh6&#10;CGfrMLN2PvGnwOrHRxudTsc54IZnZ2P7jh1oaGiA0WiEyWRCa6seWp0OK1euREpKCvLz8wN2jjs/&#10;MPPvN3HxsZNpv3v3Hq5fExISIqoUEghbtmyBWq2GiKbx6erVXHCT0H190qT7uUA1K8PAyjBYuHAh&#10;V4KD3e/SspNIT0/32Yb+A+xlDYSUYgBg8eK/hGJXA+aTTz7G8OxshwndP/zhEXRvV7iJNlYbMHPW&#10;TCQoFOiZlYVfDxxwyexn+zEuLg7r16+DlWGg0Wj83oc3Fy/G1u+3OvT3KwsW+BS4sPLDVQAcx43s&#10;f4qicNNNN/tlS6CMHj0atFiMjMxuXOkboOOcG9C/P6qrqyNiizuWLl0KiVSKhx5+2OWaBMDVCS/a&#10;tg1WhkF1dTU3fgg18+fPd9j2jp0/hWU70YStJc6qthw65HtAYvfMboLvyzrBmJdAIBAihfO8iTPN&#10;7cokwW5DiHA4xePbg6icOVlGnOKeSEjo3GWlCIEjoiB1fs9b4kJTU/D3hWAhTnECgUAgEKIATdMW&#10;50F8fYSd4mx9RXeE4iGjtOyky3tSqRRyeUe9cCtj5Zb5E6lJyUlBb98fvv7XvzzKMzfHwMCNT2tr&#10;q8/fnT59OoxGExQKhUstd3cZ5M7ZxX1698Z/d+1Ca0sLCgoK0LWr8GRhrHL+wgXB9202G6rOB++g&#10;9hX2OJtMoZV7W77sA2g0Ghjb2sBYLLCYzWgzGNDc1Izqi9XY+sNWzJ8/P2yT63w0dXU4efIkqqqq&#10;QpYJ6m5CxWazYdDg2JHqv/XWWwHY7RKJRBh/R2yrJzjz3HPPIz4hAWlqtYMDDhAOSADsGYbbioqQ&#10;nJyMTz7xP3va0wPz4UPRrzcG2EtqAB3X7ysvvRRNc9xSUlKCfv36gRaLcd/990Or0wk6UG02G3r2&#10;6AG9Xg/GYsG3G791aevNxYthMZvx7DNzHCY2NHV16NWrl0/2yKR2RRqh35do1u0+e/YsZHFxePqZ&#10;OQ4O8aFDh2DtmrVRsYlPVVUVMjIyIBbTWL/+c7cBDRRF4XdTp8LKMGhtacGjf3g0qO3m59+JsWNz&#10;ubZNJhNua1dI8IRETEMul7soDLCYTCZs3749KNvcMX/+i5BIpRDRNH51yvBn7VEqlVi/fh3KysrC&#10;YoMv/FK8F7K4OLz08ssOSg2snSKRCC+9+DJXJ3z8+PERsev9pUt54xITvvi/LyKy3Ughk8naFSBE&#10;oCgKjY2NPq9788253DK/DIBCwGHCP98vRjnwgkAgECIJG3zkDHtfbGyoD7jtaGSKxyc4jvlZLlQL&#10;zyUQ7MTHy71/iXClYnV+w5uSX4sfc5nhgjjFCQQCgUCIAoqEBLPzQEEfYfl0bwhldvEd2N5g6486&#10;7+f9993n8FpEdwxHollb/NHp0wG42muz2XDTmDERt8cbNTWX/Pq+REyjqbERvxQXQ6lUOjgCnP9T&#10;FAWZTIauGRl44fkXoNcbcObMGeTm5rptP5ZZsmSJx8/ZeqPh5ORJxwCRIUNjx5EbCl5btAhqtRq0&#10;WIz09HQMGjwYWb16QS6PQ5pa7bUPvGG1ur/3pChTgmo7lLBOSABIV3fxKlscCxQW/shJDa/8cCXa&#10;2tpcHHAsI0eMwIMPPogeTlmorNLEM3OedSt17w5W3tYZiqLcBrNEksSkRIcSEl0zMvBKAPW1w4Xe&#10;YMC0adMQJ5djeHY2yisqAEDQEa5QKPBLcTGsDIPKykqfVD5WrFyBOo3GwTF+/sIF/PXtt32yz1Pm&#10;SKTrTefl5YEWi9F/wACYzWaH83tA//44euRoRO1xZs+ePUhMSkTPrCxc1mjcBjQM6N8fRqMJFrMZ&#10;GzZsCKkNu3bu4mopA8CvBw5wJWU88dWXXwEQHr9RFIW8CRNCZmNh4Y9ITEqEiKax7INlDsE7/HGM&#10;Oi0N69eth06rDTpgIBjG3ToOY27O5c45vq0UReGX4mKYTSb89a9vRdw2VjWGten999+PuA3hRN6e&#10;Id7WZlcy8UfR5MacG7nl8+fOccvdvZRQ2r1njz8mEggEQqfGWxZ3fUNTwG2zzwiRLJUlooTLZJSV&#10;lkbMhs6IxTUQvhM8BRNChENfeyupAHie24kUxClOIBAIBEIUiI+PNzs7IqtiLLOAbx+XEWgx+bz+&#10;8hUrXNoB4DKBy59c4j/w1OsCjyr2l9LSUphM7vdtTwxOcKWldQlovVGjRkGn1YKxWFCv1aJo2zas&#10;XbMGu3buxIXz52Ew2DONDXo9qqursXTpe1y2X2dl3bp1AIQfqCP1kD127FhuWSaT4YbrR0Rku+Fk&#10;06ZNUKWmQkTTeOutt6DV6RzuFzabDVarFTqdDotefx2JSYlYunRpQNvyJLEdK7DBFewx+PyLz6Ns&#10;kXuqqqowcOBA0GIxJt49kZMaFnLAZWRkoL79nrFv3z589eWXOHfuHBiLBUcOH+YyRNj1Pl29GvPm&#10;zvPZlvj4Dqeps9Qaw0Sv5vTu3btBi8VobdUDsNsmk8lw9Gh0Hacsy5cvR1JyMhQKBb7+5hvuN8y5&#10;vrREIsGCV17hMlBHjRrl97ZUKhWqqy449M/b7/wVRh8UL6a215tmcb7nZnpxMAXLkiVLECeXQ0TT&#10;2L5jh8NnbIbu9OmPRTWLuLDwR8TJ5bhl3DjufHO+DpVKJcpKT8DKMCgrK+NKqoSDHdu3O2QPv/Ly&#10;K17Xuf/++7gACHf3ZrEk8LGEpq4OmZmZENE0Jt490SGQlP97oFAoMH36Y7h0sQq1tbV49NE/BLzN&#10;UDBkyGDs3u06hmTrhVvM5oCuyVAi4fVLVVVsPYsES2qqXR2npaUFFEXB4kcZqBHX38At7//1V255&#10;9I12Z7m783z37t2BmEogEAidEn4gnRAHDx7w+HkwbUeShgbflUauRvr07eP8FnGKXz1QQglVnuZq&#10;2trawm6UN4hTnEAgEAiEKKBSqbhZGXYA0dQYeBRtIDBesr6FJHObfIz0NRgMMLZnY/DXl0pdJduz&#10;evcSbKOurs6nbYWCu+++G4Cwg1QoUjgWyL42O+g2kpVKjB8/HtOnT8fYsWORmZkZMQe4pq4OM2fN&#10;RL9+/aBWq5GRkYHh2cOxePGbPjla/EHnQRY/Euh0Oof6puldAgtoiAW0Wi2GDBkMsUSCKVOnoqGh&#10;wcGZKhQZzL7f2qrHSy+/jCFDBofMHoqi8L///S9k7QVKbm4uN+kOAL179YqY/K2vWG3ArFmPI04u&#10;R8+sLJw6fRqAYy1A1rkkl8vx782bYWUYXKyuRrJSKdjmsGHDYDaZ0LtXLweH6Ucf/83nYKJbefLM&#10;QgoWgUiyB8OyZcsgkUoxrl0Kn0UkEmHLd98hNco17PPz80GLxXjhz3/mzjmhgIbRo0bDyjAwtrUF&#10;rdQAAF27dsPceXO5fm5t1WPcLWO9rsfKkQtJa1MUhUs1NaiqqgraPj7Hjh1DUnIyRDSNRa+/zmXo&#10;8u2QSCQYOWIELlZVRU0y3WoDUlJSMPHuiTCZTC79SFEUFv/lL7AyDHRaLQa012gPN2PHjnW4L3yz&#10;8Ruf1jtX2ZFNK/Q7YLVaIaJpnDtX6bMtOTk5nAJJTW2t4O+MVCpFn969sfd/e9DU2Ii1a9aiS5cM&#10;n7cRLmbOmsmVEXK+z3ZNz4h6fXOWHt27c8fTbPY9+LUzkJHRFQDAtKsJ+JOZ1J2niMIv5TFi5EgA&#10;7oMqT5SeCMRUAoFA6JTI3KgOcUkVHhIPvCHyILkVyexxADDEgBMvlpFJXc4D4hS/eqBEIpFfEuom&#10;k8kv9Z5wEJuzvAQCgUAgXOEkJSe7PB20RlhGNCHevaQpIBzZ12b07WHgtttuA+A6ELr91ttcvqtO&#10;UwtuW6fT+rStUHDOTU1pm82GXllZEbPDE198Ya/zyPbLn/74x2iaExBtRiNyc3Mhi4tDeno61q//&#10;HOUVFdDqdLis0aCk5Dje+MsbSEpKRG5uLpqbQxMoQnkIbIhEtnGX9HRuWxRF4euvvw77NkOJ1QbM&#10;nj0b8vh4qLt0QWnZSU6uVsiZuvX7rbAyDM6cPo0+vXs71L8FgNKyk1CrXa97T3gKTtHVR05VQojc&#10;3Fz8vHcv56iRSqXY+/PPUbWJzyeffAxVairEYhrr1q9zm1FMURQeeeQRrj7xPffc4/M2zp49iwcf&#10;fJBrx2q14t577/Vp3b//v79zdvDtYv/PeXauz3YEysmTJznVg/kvvsjV/GVtSlEqcerkyagGOvTt&#10;2xcimsa2oiLuODv3oSolBRfOn4eVYVBcvDfkNixf9gFEIhF3XH47dAgWH7L5Bw28hrPTGYqi0DME&#10;v7NtRiP69esHEU0j+9pr0dra6hIoANjl3CdPmoT6+nrs27ePuz9HmqqqKkgkYjQ22X/nnDMsnps3&#10;D4zFgldffTUq9mVnD+eOWe3lyz6to1KpsHDhQrefs/3Ru09fZGZmuj13FixYAFlcHEQ0jX3793Pr&#10;8jPnRSIR1Glp+NtHq9BmsJd4uTEndkrd6A0GrF8vrBYiEolQfTE2HOIAcPfEu7llAfnTTk2/fv0A&#10;2Cdf/c045JfWOXy0wyl+802ez7ML56Nf9oNAIBAihcRNGSSWNkPgzmSK8u62sobhUV4ioGzjj9LI&#10;1UhGhj0YkTfWjy1JN0JYUSgURiFlP3dYrVacPnUq3GZ5hDjFCQQCgUCIAoMHD3ZJhW1siqwkk9RL&#10;LVGhyL4GHyXNfz3gKJPFDoi++Xajy3f5WXf8gRMrIRoJnDNH+HaM9SETLhLMa6/7CNgjsgcN6jw1&#10;qVmZ3/j4ePy8d69DXU2+A4z9M5vN+HnvXqSpu3C16YOhi58O2FCxZcsWiGjaod7pqJEjoy6V6iuf&#10;fPIxUlJSIBbT+HT1ahiNRsGMVIqiMH36Y7AyDFqam5GffycAoE+fPjhz5gysDIP77r3XwTGu1enQ&#10;o0cPn21JVCgcXgtJdEWakpISiCUSB4c4ALy5eHHUHG0sZguDG66/HrRYjKefmYOGhgYAEOy/Af37&#10;w2Bog8VsxhefBy75/tWXX0Kdlsb1c2NTE6ZMmeJ1PZVK5aIiwr8vWK1W/P3vnwVslzusNmD48GEQ&#10;0TQGDR7MqR6wsI63kSNGQKvVok8fF1nAiMA6eisqKwX7Ly4uDv/46itYGQYajSbscuQbv+n4HTeb&#10;zVj67rte1zl+/ITXjJ5ApbWnTJkCsUSC+Ph4lFdUCJYAkMlkGDTwGhRt24bmpmZs3LgR8XJ5QNsL&#10;BU2NjeiZleUSCALYz7uaixexbNmyaJkHAPj0k0+5ZavVipKSEp/We3PxYvyuXTLf3b2ZVQiQSqUQ&#10;SyRQq9UYPnwYVyf8nXffhcViEQzcUSqVePmll9Dc1ITa2lo89dTsIPc0PPCzjJ379/ChQ9EwyS1N&#10;LZFVqookvXv3BgCXQCd/4Tu607t4/n1nA10IBALhakBM253i7hxiFRXlAbctE1AZdMbYZvD6HX9J&#10;SEhwec9sDq2S3ZVGvFPCjdWGK0t6huCRrB49GthlIcVRPuz7v/yyLwKWuYc4xQkEAoFAiDzUoEGD&#10;OC8s+8DQEuFMcaUbOVwWoYmjmppLXtvV6XSC8oQURQlOQifzMjH4AyeDIfQPOL7gLN2bnOT5OEUK&#10;vsNm0KCBUbbGO/v370d6ejpENC0o88t3WKQolUhISHCpE202m/HOu+9iHE9eORAmT57s8fOZs2YG&#10;1b4z8+bOg1giwX3338+9Z7PZkKpSobi4OKTbCjXl5eXo27cv50xtbGpy2289e/TgnKne5IcLCgpw&#10;4fx5h/6tvngRt912u0923X67/XvO1yf7Pz8/3+99DZSZs2ZCLJFgeHY2d69jHTZz587F/PnzI2aL&#10;M3V1dVClpkImk+LQkSMOGcX8/ktISMDRI0e4+sShKptQ2y5vzPbLtqJtPq33ant2qbtM4ieefCJk&#10;mSDs9SkW0yhxctay26dpGiNHjMC5ykrs2xedB/b/7toFWixGeUUFAFfHWqpKxWX1T5s2LWJ23X//&#10;fQ72rPzwQ5/W+37L9wDc9zErrf391h+8tvXFF/+H+IQEiGgamwoKHAJu2HNcKpWii1qNpe+9B4Ne&#10;j+PHT8RMSYMuGR3S3s79euH8+agH1QDggrdY+3bu3Onzuhs2bMDKFSsAONb7dpbQZ+8VWp0OJcdP&#10;oLVV79KPgL1O+IS8PNTW1ECn1eLtt9+GPIpBDd5obm5yCERiYc/LoUOHRss0Qep5Aa/RCjILF0OH&#10;DgNFUWAYBmKxPVO8saHBy1quNPEc3Ww5EXfHyuijqhaBQCBcCShT7HM5zg4w9nVtbW3AbbPOaaH7&#10;Lftea2trwO27Q8iVR5zinlEkJDicA431uuYomkOILNTS95dxAyVvNcXZ94t/Cb2qmT8QpziBQCAQ&#10;CJHHNiYnh0t7ZAePpiDqLQWC2ktdY6HIvla99+ztiRMnCq6vSkkR/L4iMZFb5g+cIiVR5exocY5s&#10;tPlRfzBcqNqz6dmJf34GVyzR0tKCnJwciCUS3JiTw9XRFpL5VSqVqCgvh5VhoNVq0dTYCCvD4Jfi&#10;Yq42GbvO7t17kJubG7Bdr732GrdtZyiKwueffxFw2yx79uzhstw+/GiVy7ZSVSpcvFQT9HbCxQNT&#10;HkCcXI5+/fujorISgHCtaYVCgV07d8LKMKisrPTLmZqZmclJs3J9u2c3Thw/7nXd9evXO6zHv79Q&#10;FIVtRUU+2xEIhYU/QpFo79/16z93cMIB9pq2f//737H8gw/Caoc7Dv52EIlJieiSnu5S553tO7FY&#10;jJdfeglWhkFTY2PYHDNLFi/mlltb9Xj5pZe9rvPqq68KShWyUBQFicSzPKMnior+43J9OteYZrNQ&#10;Fy5cCLPJhH379oU969odn3zyMW69/XYXmXTWXs3ly9BoNFGxDQCSk5K441bvo4MpP/9O5E+wq0i4&#10;uxdTFIV7770HYokEf337bYfPq6qqoFarIaJpTJ8xnVOuYNtjj1WKUolnn5mD5uYW1NTU4IUXXghm&#10;V0NOTs4Yh/rhLDabDUOHDI7aOeeN6ir/5L7nzJkDi4XhAjDdBTQBwsofMpkMY8fm4uCBA2hqbERh&#10;YSHS0tKC2odIMXKkY0ABn7vbx8ixxG+//cYt+ysxHuv06pXF/Q6y2YwXL3kP8HVGqCauOweQyUQc&#10;JwQC4eqhZ0/PJXAUTmpf/pCQ4LncHwA01Psf6OQNJgbmfzobiqQkh9/FkuPHtSAS6lcLtjvuGD+A&#10;feFNHYz9/Mihwx6/F26IU5xAIBAIhMhDpWdkJDq/2dgYWfn0nl6ki4UmrZubvQd8HjrsOLhh23n3&#10;vfcEvx/Hk3HnD6DMUarb5Dxh++2mb6NiB0teXh6XcQQAvbKyYk5+e8mSJUhMSkRScjL27d/vtt6t&#10;RCLB0vfeg5VhoNNqkSVQR3bUqFEw6PWYeNddDufgz3v3YvbswGRS5XK5x4lem83m4oDxBaPJzEkb&#10;3zJuHPR6g4ujTSQSYUJeHjQaDSTi2JpsrqmtRUZGBkQ0jYKCzS6OGr47l6f9AAAgAElEQVSj6dln&#10;5nDO1LFjAy8pIKKAom3bHGpP35GX53U9hUKBuLg4t44UALj+husDtkuIxoYG9OjRAyKaxsS7J8Jg&#10;MLg4mkUiEcaOzUVzcwtmzpgR0u37iio1FSNHjuJKTjj333XZ2bAyDIxtbXg7gPPcX15pL3nA2rFm&#10;7Rqf1tuzezcAz1HlIprGZR8zTvj9d2f+nS7XJ3sOpqpUmD79MTQ2NECn1eJNnlM/GpSWluLpZ+YA&#10;cD3HbTYbrAzjUHYkGkye/AC3zDCMz1n8W3/Y6uAY95Q1vvC11yCiae6vZ1YWtDqdYCaxRCLBoIHX&#10;oPTEcWi1WqxYuSLm7rcs+/a7Kg+w+3H06LFIm+Mz6i7+lyERUYBOq0VLSwsG9O/PBb7wx1n8e2lC&#10;QjxGjhiBTd9ugkGvx66du3DdddeFdD8iwdly91Kx/9zwrwha4htV1dXcdRXNsgLhoEt7ADDDMKBE&#10;9unPX3/91e92hDIE3UkFM8yVVZedQCAQPMFX/RNC5ENdcHckJblvm/3dqjxXGXD77pDHxbm8d6Up&#10;qYQaiUTqMN+yc+cuG4ST7glXHhQAvyNJGiI8/+0McYoTCAQCgRB5bBKBgt6Rlgvv07evx8+FMnfa&#10;2rxLAjpnvLPt+OswstkiE6Erat9Ndxmol2qil92bl5eH7Tt2cDZJpVL897//jZo9fEpKSjh59EWv&#10;v87JngqdN6NHjYKVYdBmMPictbdlyxYUbbNLL7Ntrl23DjW1/mf4AJ6zsyiKwsL2bHJfmDXrcYgl&#10;EsjlcYI1bAF7ZPt9996Lep0WhYWFAdkcLvbs2YMEhQLdunXD5fZsUyFn+KCB18BoNMFiNmPFyhUh&#10;2/748eORqlJxx+pSTQ3279/vdb31a9dy9rHwr9vDh49g06ZNQdt3zz33gBaLkZKaiuqLFwWl41k5&#10;33qdFrt27oqKA666qhq0WOySGQ7Yj9GA/v1hZRgc5GUBRoqePXp0lAbxUdZw1KhRPmUSZ3TrhoED&#10;3ZeQmHjXRI/9B9jvpaNHjcKRw4eh0Wiwds3aoDJZQsmw4cMBCDvENZcvR8MkFxYseIVbtlqtuHTR&#10;9yzirT9sxcZvvnEJIOLDP5+Fzm3A3oddMzKwc8cOGNvacPz4CQwYcE0wuxV2Jk2aBEA4g2JA//6R&#10;Nscn2OOtVvvvFGeJl8tRVlYGY1ubPUDHaEJjQz2MRhOsDAMrw8BiNqO5qRn79u3jJPo7K56corEY&#10;rMG/Bqe214O/UkhWKrnrjW53ih864ntmkqh9HSGnuLtMcaESUgQCgXClIjCt5cCF6gsBt53RXm5G&#10;aNzE/nadPn0q4PbdEefkFOeXhiIIQ9O0w/jn5KmTYpBMcYIHwlH6wB+IU5xAIBAIhMhDyaQS7umB&#10;HWBHSi6cZfBAz5PHQgN/k9mzxPvy5csBuDrUvUnoRBuRSOT2QScak1vl5eWQSKXYvmMHgI5juPS9&#10;99C9e/eI28Nn5qyZkEilGJ6dDU1dHQBhh6oqJQXnz50DY7EEXEd7/Pjx+N2UqVzfmEwm3HxTYDLq&#10;BQUFXh9oabHYbcbj9u3bOfnldevXwWq1uuyzSCRCn9698Y+vvkJzUzMKCgqQmJgUkL3hYNOmTYiT&#10;y3HLuHEOWc98h2FSYiJXa/r48RNhm8Cvvewo/fz447O8rvO73/+ec1y6c6RNmToVpaWlftuzfv16&#10;yOPjIaJpbP3hB649dlvsNdg1IwNF27Zxcr7R6l+dToceWT1d7q+srf/evBllZWVRsQ0AVq1axS0b&#10;jUaUe8ic5LP1h60YOmQwAM+ZxKdOn4aIpiGPj0ffvn2Rm5vL9V/hth+57/HbEYlE6NmjB/b+bw/a&#10;DAYUFxfHXG3fvLw8wd8cm80GdVpa1DPEWcRiRyn7+vp6N98UZvLkyWAsFgwdMtgl4MTTH3uPnTt3&#10;LtoMBlRXV+OWceNCuGfh5cf2QC8htm7dGkFLvMMPVKIoCjfffHPI2paIaSQmJkXFQVxTewnPPfc8&#10;srKykJqaClVqKvr27YuJd03E1/8KPou7zWgE4F06MlZg5frZ62tBu9LHlYKYpkHTtL2eu0QKAKgs&#10;r/B9/fZ7nfNvkdBzA3GYEAiEqxGVUrhEHgsTxBxXVrs0u7vnAQC4cKEq4Pbd0aOno6Iiub/7Bv84&#10;1dbUSkAyxa8mOB+zr9eLSSDgMJIQpziBQCAQCJHHBoCbCWQH9JGW2+varZvHz50zpgGAYTw7iN1J&#10;83qT1RLC6qseawhIaa956Qw7oJv2+2kRsWPe3HkQSyTo17+/g9MVAOY8/QzmzJkTETucsTAM+vbt&#10;y9VTZhhG0KEqkUiw7P33YWUYaDSakDjwN/xrAxQKBXcsyisqcOjQoYDaYid73T1Y2+su07j++htg&#10;MBjQ0tKCXr16QUTTyJswgcuGZ2HbUSgUmDt3LlpaWnDmzBlMmxaZ88UfVKmpmDJ1qluJ9N9NnQor&#10;w6C+vj4ijkIRZc+m75C+O+/TelqtzuPnFEVhyNChXEamJ6qrq7kaxTNnzeKODeDokE1VqfDG629A&#10;r7c74caPH++TreEk3UPmxPp163DPPfdE2iQH2O2z9v3v5//5vO7Ro8cwadL93GtPmcQmkwkVlZX4&#10;ee9ewf4TiURIUSrx5BNPoLmpCZWVlbgxZ0wwuxZWdvz0EwDhfq31UTY+Euj1jlL9iYkuFWF84ujR&#10;Y2AsFmz4xz/Qp3dvyOVySKVSSKVSyOVyKJVKDBp4DR555BG7pLahDWfOnMH/Z+/M45uo8///mkyO&#10;Jk3btGlooIVyX0VQRLC4RVywWPGA9WLVrwseq7K6gMjxQ0XFY0HlsoqyC4LsrourrtdCoQuKoCAI&#10;KFBAjkILLaRN06Zt2rRNJvn90c50JpncJ/B5Ph59NNd85j3zmeMzn/f7/XovX7YsbNsSTVo7HKZi&#10;9PGh3hNt7r33Xq5/ZTIZevfuHWOLgsdmZzBr1jNQJSaiW7csrHx7Jc5XVKDObIbZbMbZsjIUbd2C&#10;KfffD6VKhZkzZga9roYI1DaNFK1tNlw0GLh+TtdqYx54GQk4B3bHZbW09LTfy8rl7Y501/uQa2AQ&#10;cOkEQhAIBEI4cc2qdqWmxhR02+m6dADer68Vlf6rFflLojJR8J5c330joYT7qbraoADJFL+SoFh1&#10;HX/PF/Z5MlYQpziBQCAQCNFHMEpgJ1rEpPkiiVab7vV7/gSQv3Xy6szik4HxLoW5evVqwXvXgIB/&#10;f/pJxNa9b98+JKekQELTePudQs4Zzjp1lEol1qxZE1b5an+pqKhAmlYLuVyOs2Vloo5wALhh9GhO&#10;Hn3WrFlht8NorBFkxN59991BtfPKokXo1bMnAO+Otl8O/YJEtRrJKSk4d/68qCNcLpfjhtGjcbSk&#10;BA319Vi+bBkSfMjHxYoEpZKrS++6Ld2zsuBgGGzcuDHqds2bO4/bn83NzTDWGH0s0Z5h+NE//wnA&#10;eybxl199BalMJpr1lpeXB1oqRfcePTzWKE5MVOGG0aNx8tcTMBqNWLjwBSjksqC3NZzk5AzmAlP4&#10;OJ1OaNPS8NBDD8XIMnfY/XnOz6AHls8+/Qxnz5RC2VHflp8tzG+Xf11w7b8J+fm4UFEBk8mEVatW&#10;cW3FK4WFhR6VVVjHTLywY8e3ADr7gQ3SCJZ777sPp0+fRpPFgharFS1WK5osFtSaTDh69Bg2fPgh&#10;Jk26MyqZxQ4nUFpaipKSEr/r1/tDZcek7aUysXq+ojPzSpfufbwYr7z33iokp6RAoZBj5dsr0dLS&#10;4ibH7/q/tbUVb79TiDStFrt27Qp4nYzz0qknnZycJFDQef/91T6WuDSh6fZpT9aR7Su4jo+nGusy&#10;mbtTnGQSEgiEK5HBQwZ7/T4U1T22tIy366vJWBN0+55IUAkd/eT67h/8MW6LtSX+6sUQIopCoeBk&#10;Ifx53rHb7ZzCUiwgTnECgUAgEKKPEwD3dMAOGGxRlk/3VT9VbCDjyynumt3Msvi1vwRmHKIrW/67&#10;3/3OTVrbdTtyc3PDtj6bnUHfvn0hoWlcn5sLi8UiKjnfo3t3VBkMAddjDwfdMruhR3a2mzOVdTxp&#10;NBpUdMijBzNxHAgKuQxKpbLTwXY++NpkpaWl6N2rFwB3RxuLpxq2MpkMvXv1wqb/bkKL1Ypdu3Zh&#10;0KBBQdsSDRKUSrfscKB9m64edjXKy8tjZtv8/9del5iiKDgcDmz8l3+O+SlTpuC5557j3nvL/F+8&#10;ZAkkNA0JTYOWSiGhafywe7fgt/z+7arXY9N/N6GxoRG7du1C3359g928iHH81xMAxLfbaPQdWBBN&#10;2GMumEjw7OyeaLJY8OOePdCmpbmdj/z/EokEarUa48eN4/qvqKgIXTIywrQlkefFl14C4N6vTqcT&#10;Y/KCKxsRKRYufJF7rVAo4jYgyF+MNTXIz89HUnIS5HIZ+vXvj6HDhqFrZiYUCQnQ6XT4iwclHH/Z&#10;3lEO5VJg48aNguNwypTfx9CawCjeWow+ffqAlkrxp6ee5sZXrgF9bBCRJiUFcrmc2172d2azGTf9&#10;9rcB97umQ0bW0wS6xWIJbQPDhFKlgs1m4+zs369f3AewBouUbndgs/eQxgD6oEtGF9HPZTL3QCX+&#10;GMtkCj4zkkAgEC4lUn3c92g6eN+oL2VDALhoMATdvidcVQ4vlYDGWMPva8bhID7HKwx1YqJVLHDd&#10;E06nM6YKS+QAJRAIBAIh+lDgOcVjlSnuCzEHsbco2aKiLR5/00UfuGMi2hG57GSg2HZTFIW9+/Zh&#10;27ZtIa1j1uxnIJXJoFDIcebsWdEMZIlEgoIJt6C6qgplZWU+gxfCjdVqhSIhAQZDZ4Ycv//VajUc&#10;DINakwndoiiz+c9//JN77XA4QnLmnj59GitXrIBM1pn566mGrUwmQxedDn9+6mk0NDTi9OnTKCi4&#10;JaRtiRbZ2dkCSWkWtj7xwYMHYmRZO1KXSZKf9u/3e9lXFi3CTz/tAyvT5eooZXENcGDhn28ajQZL&#10;Fi9Ga0sLKisr47p/x940FgBEgxw0HspAxBJ2P3ft2jXoNkaOHAmj0QjGbm8vzVBdjfPnzqHJYoGD&#10;YeBgGNhtNjTU16O4uDiu+88bDQ0NAMQn3t57771om+MVvsJCF50uxtYEz8wZM6FUqZCRkYFt27ej&#10;qamZC8hjHag2mw2m2lo898ILSFSrsWjRK0GtyzVgxZPSRTzwwIMPcttP0zSWvPFGrE3ySnVVFYYO&#10;vQpSmQy33FqAs2VlAic3/56elpaGc+XlXJkXk8mEFqsVDobBE48/zv2ODdZ64cUX8cLChX7bwlek&#10;ELsvzZ07N0xbHRzl5WWQymQCKX+FQoEjJUdjaFVkcZU6twcQhDx4UGcGZLPVyr1OEhmb8/u5rNz/&#10;uuUEAoFwKeNLiSmUusGZmZk+f9PQUB90+57QZwgVkOJ1vBZv8PcTwzAkkuAK4/rrr+cedlwTjsRw&#10;Op04cepkxO3yBHGKEwgEAoEQG7hBIpcpHmdOcdeJeV8Dm+eeX+C2HJvBF+z6o1hWHJ99+pnXSGaK&#10;opA/YQJKSkoCavfAwQOcPPrKFSvd5H7Ztrvq9Xj3nULYbTZs2rwJWq02+I0JAXVSEmw2m2i29A2j&#10;R6OhPvwPnv7ABi2wx+GHH24Iqb2nn34arS0tOFpSgjFj8tA9Kwtd9XpcN2IEZsyYgU3/3YRz5eWw&#10;WltgMBiwYuWKuJHP9oeKigqB/K0r8VSfmOXcucACHa4dfi3sNhuGX3MNAKEDwlVq29UBpVAoUDDh&#10;FlyoqECtyYQ5c+aEaSsiyw8/7Pb43bKlS6NoiXcqOo499vox+obwKW1otVpkZmZGXQ7dZmewfPly&#10;DBw4EGlaLZJTUqDT6XDt8OHYsCG06xHgWWkFAFJTU0NuP1wcOXJE8P6xxx6LkSXBsWHDBuh0OtBS&#10;Kd5+pxCtra2iwTNiAXJWqxUvvfxSUPW/VapLoz5lolotuF7mj78Zkjg0taW1FXfdfTcSlErou3VD&#10;ydFj3PjKdeyiVCqxft16OBgGNUajx7rZq1atgoNhkKrRCBzjr7/+Ohf46Q9iNRXZ9j5Yty6ErQ6e&#10;Y0ePIlGtRq/efQTHtkwmw/ff74xKaYJYwZafaLO1cX3qLzfccAP32nDxIve6m0j2Ir+/9+3dF4yp&#10;BAKBcMmh91FCx2ZrC7ptNmPb25jJygtYChcJCcJnDHb90ZybuhRh59IoivKpMEm47KDWr1uXzL7x&#10;lLDA/bjjnPruu++iYJo4xClOIBAIBEKM8TVgiBViEq7eOHXqlOjnycnJop/7Q7QDBX74/nsA3gdv&#10;Q4cNw8RbJ3ptx2ZnMHDgQEhoGtddNxJNTU3cd/zJZm1aGp54/HHU1tSgsrISTz45PUxbEhzsZLhY&#10;Vu2ggQMiLpMeCN9/Hx5bBg0ahB3f7kB5eTkqKyuxd+9eLF+2DAUFtyArKysunQH+cNVVV4l+7nQ6&#10;MWZMfEkxs/Tu3Tuo5fbv3w8Hw2DpW29Bl54OmqYFjhGFQgGNRoOrrx6GGX+egePHjsHa3IxNmzdd&#10;UvLagPcSFlOnTo2eIT6YNGkSAHCZpsOGXRNji4Ln1VdfRZpWC4VCjtnPPouTp07BbDbDYrHAVFuL&#10;nw8dwtRp05CoVuPhRx4OaV2exgPxVA/9muHDAYBT0mDLIMQzR0tKkJMzGFKZDFOnTYOptr2msJik&#10;dvesLBguXEBraxt+3LMH3bOyBAFsAHC2rAw6nQ6tbf6PUa65eqjX72tr/a9zHCkS1WrB5LJarcam&#10;zZtiaJE7r776KpJTUqBSqfD555+jra19st21xAtFUZg69Q9wMAyaLBY89ND/+b0Ok8mEyZMnce04&#10;nU7ce989sPs5wZvdo4fH79ra2sJaq94bLa2tXKmeIUOHwmq1CgJcNRoNTp74FdcOHxEVe2KFVpsG&#10;AGDs7f0XyET9dSOu5V4fPtwZEDR4cI7X5c6cKQvAQgKBQLh08aUYRFHBu56SU9pVsLzNQ1lbWoJu&#10;3xNJSUI1kHhVdow32Pur0+kEwzCXb7QdQZTUtLR09rW/wb8HDsROuZA4xQkEAoFAiA1umeKxcIp7&#10;G6yIZYp7o7lZPEq3X9/gavI6nU7Y2lp9/zCMjBw5Evfecw+3fjEoikLR1i2gpVJMmTJF8N3MGTM5&#10;efSTp04JJtxZJBIJrh52NY4fOwaj0YhVq1YhJQ5kj6dMmcJNmLpCURSOHj0WA6vc7WCprPScBU0A&#10;6r1IMe/4dkeUrfEPV6m6QJk1axaqqqpga2sDY7eDsdtht9lgbW5GrcmEgwcOYvnyZRgwYECYLPaM&#10;zc6guqoKhqqLvn/sJ64ZuvHML4cOcceeJiXFTSo/3vlxz25kZmZCQtNY+OKLMJvb6525ZqHy31ut&#10;Vqxf/yHStFrs3LkzqPXy2+UTL/Vp7777bkFG+4D+/eK2b61WKwoKCqBISMBVw4bh+K8nONtdHahq&#10;tRrf7dgBB8OgvLwcXTIyIJPSGDlyJMo7pLbvvfsegXPcVFuLrEzftS5ZRl4/mlunGH/4wx9C3OLg&#10;mTNnLiQ0LXCIy2Qy/HzwYMxs4lNRUYGBAweClkqx8MUX3eqE8wMbhuQMRltbG+w2Gz5Y+0HQ6/zs&#10;08/QVa/nHONNTc0YNlQ82MyVzZs3C967qhD0CkJpIBAmT54MqUwGlUrFlerhH/MURWFIzmDUmkzI&#10;zu4ZUVviAb2+vXyHzW4POFO8d+/Ovjp8+DD3+trh3gO9ftpPMsUJBMKVAe1SosKVUBzJrIqJt3mo&#10;UDLRPeFa9oldv6WxIezrupzglyAiXJEIog79OQ5iOb9BnOIEAoFAIMSYeMsQZwk0U1wswxgAHn/i&#10;CZ/r8jRg4tc8jBYbN25EwYT2mrSean6y9v77k08goWnu7+13CgUOA9es8DVr1sBus+HgwQNRccwF&#10;wieffir6udPpxNYt/suGRhp2fzY1NcfYkvhlwQL3UgYs8fSQykpss32amxs+ie1YcOLECQwdNhRJ&#10;yUlISFBA360bunXLQoJSieSUFEyePBktIVzTiouLAbhL8sYb27ZtEzgdCm69NYbW+I+xxohRo0ZB&#10;KpNh9G/ycNFgAABRx1tyUhK66HRISEgQZKYCgNlsxs35+dx5GAj8/uTfP+bNnx+GLQyN+fPm4z+f&#10;f87tB4lEgt2798TaLDcWLFiA1NRUJKrV2FpczE3Gut6XpVIp5s+bBwfDoKG+Hnl53hU0Nn68EXUm&#10;kyDQzVRbi6F+OkollPfr7+aiIr/aCRcOJzBixAhIaBpLly0V2CaXy7Fr586gZOLDSfHWYiQlJ6FH&#10;djZOnjolkEcHOvsyLTUVZ8+UwsEwOHz4SNgCNSorK0HTNNffv544yd23vDFgwADI5XKP40er1YpH&#10;Hnk0LDayFBYWQqlSQULT+PKrr0SvJRKJBD26d8fJEycEWc+XO/oO54bdbvdaJkmM9C6dajKHDv/C&#10;vb5qqLvyA3+fGy4aAjWTQCAQLkkS1WrfPwoRb887DON/oJO/sPM0rgpOLdbwZ6VfTrDlY0im+BWL&#10;4EHH0/wwn7q6uoga5A3iFCcQCAQCITa4ZYrHxAg/M8V9OV7OnDnj8bvbb789KDucTicYu93nspFg&#10;0+ZNWLNmjc8sftdMJRb294mJKjz44INoqK+H0WjEw9OmRd74IJg/b77XPh4/fnwUrfFOPDl145W/&#10;/e1vop87nU6uNls8cNddd3GvJRJJXB1n/lJdVYXc3FxIZTIMGjwYJSVH0dTULMgobWtrg8ViwZdf&#10;fYXU1FQUFBQEta7S0lLB+3h0iAPAhFtu4RyHMpkM77//fqxN8ojDCUyfPh2qxERkZOjx0/79gmxi&#10;viNcLpdjzZo1cDAM6urqYDAY0GSxwMEweOnFl7g2KYqCzWbD4iVLAnKMe7u2ff3116FsZsjk5ubi&#10;jbfe5PYHRVFYvmwZ1FGYCPWHXbt2Qa/XQ0LTWLxkiUApwzVDdtTIkXAwDFpbWvD6668HtJ4UjcZt&#10;XFJy9BheWLjQr+WzMjMF7/nKAE6nE+vXrw/InmBgFW2kUhoHf/7ZTdEmJTkZp0+dwsiRIyNuiycK&#10;CwuhSEjALbcWoKmpWfR8TEhIwAdr18LBMDAajRHLeC7pyGBh182/b3ljQ0dfenKMr1u/DiUlJaHZ&#10;VlKCNK0WEprGjJkz0dbWJqpQpFar8eennobV2oKysrKYBztEm+zs7I594oBEIgno3skvoXPq5Enu&#10;9YD+/d1+y7+Gx4u6B4FAIESaBIXC6xi2ra3N7/IjnvDWfiDqH/6iUqkE62X/15lj58C7FODXFCdc&#10;kQg63nU8KkYkzl9/IU5xAoFAIBBiAyWRSJxAbB0b3gasfLv4vxOrofmPf/zT4/K69HS378TsENsP&#10;kagR5S8PT5sGxm7HkJzBADozbbz9AYBCocCE/HwcPnQIjQ2N2PDhh3HjOPDEu++9C8D9eHA6nega&#10;oqR1OOHv52t5dR4JQhotFo/fKRMSomiJd/YfONApsa3RxFXdZF+8sHAhklNSoO/WDXv37XNzpLK4&#10;XkdbW1uxtbg9+zFQh4jr/onHCYeMjAzBeXrjmDFQxWG/fvHFl9DpdJBKaby/ejVaWlpEHW8URWHy&#10;5ElwMAyszc0eA5sWLnwBjN0OXXq6oM+XLluGffv8k9FVKBSC9/yJOIuXczqSTJ8+HRKaxt59+wT3&#10;6cmTJuHpp5+OiU18pkyZAplcjhvHjkW10QhAPLO/i06HCxcqwNjt2LMn9Ox2Q+UFwftly5b5tRwr&#10;q+/JUfrIo+HNHmYpKtqCpOQkr4o2MpkM06ZOQ11dHbKysiJihy9+3LMbioQEzJg5EzabTfR8/P3v&#10;f8/VCZ86dWrEbRowYIAgu7jk6FG/lrv3vvug0XiuhUpRFIYOG4bCwsKA7LFarVyd8KHDhqG+vt5t&#10;PzmdTiiVShRMuAVHS0rQUF+PFStXcDK0VxpsGSe7nYG0Yx8Eo9pSXW3kXqf5eLZpaSXZhAQCgQCw&#10;8zyhteFtviwSc2nsI5ZrprjBQFRAvMHfX4zDEX8PqoRIw81xcx/4mK9giFOcQCAQCIQrD4qinB3/&#10;uc+areJ1uSOF1EsNKNcBDPu+vq7W7bdffvG5z+V92SH2+9Y4mFQ6fPgIHAyDNWvWoFfPnlAqlVAo&#10;FFAqlVCr1ejRvTsKJtyCRS+/jFMnT8La3IyioiIMGTIk1qb7jTcp8r+u+WsULfFMeXkZgM7j6oH7&#10;H4ihNfGNa+02/mSBt3M+mrywcKHArgcvgf4sLv4fMjIyIKFpvPbaa251bfnO4DFj8lBdVYWjJSUo&#10;mNCZOc0ev01Nzbhm+HBs27bN7/Xn5Y0B4Dlg6eeffw7HZgaNXq+HsaaGsykxUcVJvscD5eXl6NOn&#10;D6QyGX531+9gqq0V7T+n04ke3bvDYrHAbrPhs08/83sdVVVVmDx5EoDOjPHxN9/s17LXDh/u9fvp&#10;06f7bUcoHDlyBKmpqZDQ7QED/P1DURT+/NTT+NRDuY1oMfza4ZDQNP79ySdgGEa0H5VKJb7++is4&#10;GAYGgwH6jK6+G/aTLvoM3HnHHdx7q9WKpUuX+lwuOzvba/CP0+lEampqWGysrqrirlcTb5vIZVzz&#10;1wW0Z0NNnfoHWK0tWLt2TVjWHQzXDh+O0b/JEzjDWTslEgm+3b4ddpsN//zHP6Ju2xtLlnDHv9Vq&#10;9aqOxKfWZBJIibpCURRmzJwJvd538OHkyZNBS6VIVKsFdcL51y25XI6uej0+/eQTNFks2LR5EwYN&#10;GhTYxl6G5AzJAdAuny6l28dAVUE4NvjPaL4k+m222ChdEQgEQrzRLqUduWsiE2IWuhgqVSIA90zx&#10;hgZSU9wbMpkMQPv+imUGMCF2qFQqwUSUr6CVpqamiNrjDSpeZfcIBAKBQLjMcSaq1faWlhbOQ+V0&#10;OnH61Cn07t07akYkJSd5dYiKTaD+evwY+vcX1sNO02phNpvdfi+RSGC3uWeWe7KDn4kmk8lwYP/+&#10;S8q5HA1KS0tx/NcTaLY0YsR114V8vLS22aBUtmcPi8nFGy5cQH5qQp4AACAASURBVJeMDNFlo0nf&#10;vn1x5uxZAO31ThsbLVds1pMvaKmUm8B3daCma7WoqqqKoXXtSGias08ul6O52SqQKY0XqquqMP7m&#10;8Th67LhAEp2Fv3916ek4cviwx/Nl3759yB09WrCMUqnEsaMlfkn/Wq1WJKrVHtc/aOAAHD16zO9t&#10;Cxff7diBcTffLJj8oCgKO7791med5mgwe/ZsvL96Naw8h4bYtU6tVqN4SxGuzx0d8jr1ej2XuQwA&#10;o0aOwp49u70uYzKZoOvSxaN9AOCIwMQf0J41OSQnh7vGsjbw15+YqMJH//zIr5IokaJPnz44W1YG&#10;AAJHPWunRCLBHx97DKtWrYqKPfzrmEajQa0fksmlpaXo1yG97Kl0zJAhOTh86HBQNuXm5mLfTz8J&#10;rleux5FKpUL//v2wYvkKjBkzJqj1hJPMzExc7HBSul7fenTvjrKOPo8lEp4T9LVXXsH/87M0QnVV&#10;FbpmZoreP1jY79RqNdavW4dbCgqgUirx5ptv4oWFC9HW1sb91rU/JRIJMrp0wWuvvRaVzPlLkQuV&#10;lejRsycAIDk5GWazGcVbt/pdsoXte4VCAWtzs+BzMYUlAH4//xAIBMLlgCIhgQtq48OO0y5WVgY9&#10;n8C//3pqP9wl9+rNZqRqtdw62Wv7yhUr4kIpKV5JTknh1K1SUlKa62prVXCR1CZc1jizs7Nrz1dU&#10;pInNQ7n9uGO+uKGhISbKciRTnEAgEAiEGCGXy9tcJZlOnzodVRtkMnnAy5SWnnX7zFOEn6scrDc7&#10;XAdKDMPgwoWLAdt3ObJ06VKkpqaClkrRr39/3HHH7Zhy//3o268fZHI5Ro0ahQMH9wfV9pnS9mPO&#10;kzIAHSeZxWxmFADoMzKIQ9wLbGYa4B7hbqp1V3qINjJ5+3WHve498cfH48oh7nACCxYsQFJyEvTd&#10;uqGkw9Hsmr3I1rXd+NFHcDAMqqqqvE74jBw5EozdzpVTYLMOrxo6zC+7lEqlaKAD+//4ryeC2t5g&#10;mT59OqQyGW4aN05gk0wmw7p1H8TcIT5q1ChIaBrLV6zgHOKu2ZU0TWPus3PgYBg01NeHxSEOtMsr&#10;SiQSrn9+2v+TTyUYrVbrUSKf/Z+dnR0W+1imTJkCqUwGlUolyD4FOs9PhUKBBx98EI0NjTFziM+c&#10;MRMSmsbZsjKBjWxfdtXrYbczsNtsUXOIA8A1w4Zx+8lsNvslc9+nTx9cfbXnc56iKJSUHEVScpLf&#10;dsyfNx+KhARO6p5th3+9UCgU6KLTYc2aNbA0NuLggYNx4RDPy8vz6BDv1bNnXDjEWVj7du7a5fcy&#10;XTIyuOsB4DljnKIoNDU14e577oFarYaEpjFv/nw3JwM7gahWqzH32TmoqzWhsrKSOMS9wEqdO51O&#10;bmb+0KFDAbcj1neekoxI8hGBQLiS8FWSz1tpL3/b9rSOSFxvE1SJbuNNADh37nzY13U5QXeMdTr2&#10;Vxw93ROixbBhV9ezr32du6yiwPlz56JjnAvEKU4gEAgEQoxIS03lZsjZgcKJk9F1atCSwIcCFw3u&#10;jmq7h+hcf2sEp2o0bg80FEWhvLw8YPsuF7Zt24bMzExIaBpz5s5FfUODaKYRwzD4af9+jBx5PYYO&#10;vSrgOomNjY0A3GtmxdOEXmZmJoBOm2bPnh1Lc0Jm165dGDr0KiSnpCBRrUZSchIyMzOxaNErYWk/&#10;IcE9GIXdd7GUMrMzDKQymUDmrntWFlasXBEzm/hs2rwJWq0WUimNxUuWcCoarhK1FEXh3nvugYNh&#10;0NzUhHvvuy+g9TTU10OtVnN9YrFYkJ+f79eyaS7Syq7n66xZzwRkS6AUF/+Pq038/urVXG1idv0a&#10;jQYH9u/HQ//3UETt8ITNznCS0T/tbw8UEgtmuG7ECDgYBra2NixesjgitmzetJk7XhwOB57147q1&#10;98cfOTtZ+BMK5ysqsMDPDFVPbNiwAYkdTrd/f/KJYF38Y1yXno4333gD1uZmbPjww5DWGQrZ2dl4&#10;+x33ustOpxOJiYlwMAwqKytjEliz47sdgvebN23ya7mDBw4iMVElKLnAp91B2gwJTaOgoEC0jZ07&#10;dyI5JQUSmsYbb70Ju93udpw7nU6o1WrMnzcPDQ2NMBgMeHjatMA2MoKUlpbih93tCgqujl+5XI7S&#10;0tJYmeYGP9js3LnAxqa69HTYbTZ00ekACPuHfc/CLwXA/y3QPqa+ZtgwnDxxAg319Vi8ZDGSkpJD&#10;2q4rgQSFgqsLr+gYHx095l9teKDz2HR91uEHPrkST2NoAoFAiDS0j5ISJj+UdDwRSEm+cEHTElGl&#10;nQsXL0TdlksJtj600+kEnE7iFL/yoN566w1uwOxrXpH9fO/evVEwzR3iFCcQCAQCIUb06tWbC5ll&#10;BwQ//xLdmrDJyf5NpvEHMsePHRf9XuyBJb1DdsoX/TukRF3bLD0d3cz5WNPS2or8/HxIZTLkT5iA&#10;iwaDYIJUTFKXnw1WcvQYdLp07Ny50+91JiUlce3w/7N89NFHoW5WSCxYsIDbD0C7vOilKFtmrDFi&#10;6LChoKVS3Dh2LEqOHoPFYoHVakVTUzMuGgx46eWXoEpMxHvvhZbp2KtDJtQV9rg5cuRISO0HQ7fM&#10;bpDL5YJjNyU5GUcOBycRHE4mT54MqUyG22+/A3UdZSBcaxQDENSZ3rhxY0jrbKivF5zT33z7rV9B&#10;QF9/9aXgPf+8pSgKK99eGZJdYjQ2NnABOrcU3CJam1gikWBCfj5qakwxK3mRkzMYCoWcq2vumhWu&#10;TUvDufJyOBgmKg/f+fk3C/bTxx9/7HOZIUOGQJuW5vF7iqKweMkSPPDggwHZUlFRAZ1OBwlNY+q0&#10;aWhpaXE7vimKQhedDvPmzkdtTQ2qqqpiHoDUs2dPnK+o4Ozj3wN16eloqK/3tnjEYR2SrF2r3n/P&#10;72UbGxq9Bg6y27u1uBgSmoZUJkNySgpX733sTTehqanJ7TgH2qXuCybcgnPl5Wior8frr78el+oq&#10;Q666CoD4hPeFyspom+M3NTXBTe4bDAacPXMGGo2G+4w/Yej6B7TfJ6++ehi2FG1Bk8WCAwcPRrXM&#10;0uWE0+kELWk/D/ytCw/4zoAkEAiEKx1P6oCcUpkpeKUy1uHuKYgwEkhpWnR+qzmG9Y8vBdjgMYqi&#10;4CBO8SsRZ//+A3qwb/zJFAeAcyRTnEAgEAiEK4sHHnzATUdKzOEcSRITVQEvc/as+ESS68QeABTc&#10;eqtfbd5www2i7Z0uvTKc4vPnzUeiWg2VSoVt27dz2ZeuGaoymQwrV6yAg2HgYBh8u307lEqlwKnR&#10;1NSM344bhw/WrfNr3dkdDlRPkZyLF0cmi9IfXli4EIuXLBHUjv3v11/HzJ5gmPXMM1CqVMjI0KOk&#10;5Ci3HXwHDwtFUWhpacFTT/8Z06dPD3qd77zzrlu7fEaOGhV024GwfPlyJCiVkNA0DIYqgQMuMVGF&#10;I0eOIDklJSq2uOJwttepl9A0vvzqK8E5B3RexxITE/Hdjh1wMAzKysrCWu+qvKxMkEk8btw4n8tc&#10;nzvaLbjANZMhsUOePVQm3joRtFSKFE2qIDAFgKAf77zjDtTVmlBUVBSTbN3WNhsSlEpOPt7VTm1a&#10;GhwMA6PRiKysrKjaNnnSpE557fp61JvNPpcxGo2QSCRes4j/9a9/IdVFNUCMUaNGgZZK0SM7myud&#10;4HpfUSqVGD9uHE6eOAGDwYC//OU1pPCcdrFi0aJXcO58u0yla5+mJCejqqoqVqYJ4GcQGy4aAlq2&#10;yWJBF53OzRHKhz8WsFgsaGhsFB0fyOVy9OrZE19//RUaGxqxafOmqB/vgXDg4H60elC2UavVSPMS&#10;HBIL+P0TyiR8dnY2ak0mOBgGO779FnfecQf69+uH3r164YbRozF16h+w9K23ULx1K4zV1airq8PB&#10;AweRn39zuDblioQ9T9n67A0NDX4v66m/ZTJZ6IYRCATCZQx732xsCD6IUSKU5BZtP9w4nBAdl9XU&#10;1ERkfZcLNO25VAzhioAC4Nb5vjLFS0pKImqUJ+KjSCSBQCAQCFce1H333Wd+5JFH2t90TG5WV1dH&#10;1YjMzCyuXq43+E6XMy5OcYez8zcsJYcPY3BOjt925P3mN6Lrqqy8fCWqftyzG3dOmgwj7+HK9WGP&#10;dZiNzs3FLpEaljeOHQtLYyNsdgZKZQLn2HM4HHj88ccx7re/9VmD1tXJ55o5aIiB48FqtSJdp4PV&#10;ahXYc89dd8dFDVRfbNu2Db///e8F9bvFHIoUReGG0aNx4cIFnOU5SJ1OJ95fvRoKRQKWL18W8PrZ&#10;fcSPcOcHFrS2tsJYUwNdR53NcHLmzBmMuO46mDucf67OG4qikDN4EH45dCQmDlSHE+iqz+DOO7F+&#10;kUgkePpPT0Vc1j0rKwsKhYKbpC8rL4fDCZ/75fP/fI6Jt01061/2v9VqRWZmJiqDyLQsLCzE3Hnz&#10;OGeVWBaqTCZDqkaDxYsXx7yOrc3OQKVSijqrnE4n1qxZE1O56L/+9a/4z+efc/tw954fUVBwi8/l&#10;qquqoOvSRXDe8KEoCvUNDZDQNBITVdi4cSMmTLgFUprGzBkz8c6qd7lSCa4Z4awD9Zqrr8Fzzz+P&#10;2yb6F7wWbV5e9DIA8UnQurq6aJvjEZqmucyYYOwyGAzY8PcNeOyxP8Jms4kGvLj2H4tcLkef3r0w&#10;Z87cmJ+LgXLLhHZZeLFxz19Xr46FSV7h90OXjC5haXPMmDFxMaaxMwz279uLTUVbwNjtGDlyFMaP&#10;Hwd1mAKs4gFXp0pzR3kUf5dlGMZtUlcSRAkqAoFAuJJg75uVF4Kf05FKaXiqDicmcR4OJJT4+LO+&#10;3ndw65WMlG53M3b0C8kUvzJxwM8kbPb8PXnqZIRNEoeM4ggEAoFAiBEqpdItRTKQzIVw0KtXr4CX&#10;qTIInaS1pnbnEv+BJBCHOAAMGDSAe81vp6Hh8nrwqDebkZeXB6lMhtG/yRM45lwzVNNSU3GuvByM&#10;3S7qEOcjk9Kw22zQpqVxE7cMw2DEiBF+2eVJ8oy1p7y8zL8NDJH169dDqVIhUa12c4hPyM/Hxo9D&#10;k6yOJNWGKgy/djgnfW+qrRWVcHY6neiq16Ohvp7r29LSUjgYBjeMHi1wgBW+U4iTJ08EZY+rhDp/&#10;Qp+iKHTt2jXUTeZwOIFrhw+HhKbRt18/1HdIGrs6wzUaDYo2bcbhw7FxiE+ePBlSKe3mEGdt7KLT&#10;wW5nYLfZolbnfN/evdwx7nA48K5I7WRXCgpuQVe9HoBnKcGLBgOUKv+UQMrLy6DVaiGhacyYOZNz&#10;0rPts/Lo2rQ0TJs6DU1NTTAYDHHhhFOrEz06xFe/vzrm9ZPZbFfWxq1btvi93MXKSs7p4i2DuLnZ&#10;ittvvwNyuRwSmsbb7xRyAVLssuzy2rQ0zH5mNlqsVuzZsztuHeJDh14lus1OpxNjxuTFwCLP8J1l&#10;3uTQvfHQ/z2E1pYWFG/dCm1amlu/s//lcjk0Gg1GjRyJd98pRHOzFUePHouLczFQar0EEEyZMiWK&#10;lvjGzjAAOvvh9/fFl33B0NLaipkzZiJNq0VCQgJG/yYPr732GhYvWYLf3fU7pGg00Ol0eOSRR2Nt&#10;alhwPZdsNpvfy3pyfktEBjL8+xB73BAIlzrl5WUYOvQqFBQUxNoUQpyS1BFE5Tp2Y9+3WK1Bt806&#10;WsWIZEayVCp1a78pgICqKxGKN351Oh0xtoYQIwKe5Tl/7nwk7PAJcYoTCAQCgRA7uFE2O+Bu5Tkj&#10;okG/fv38/i070dNoEaq+G41GwffBoM/odNDxJ/LN5tjWCw0Xy5cvR6JajVStFj/s3i2QauY7Dvny&#10;6MFI/RqNRiQmqrjjyVRbi7E3jfW53Ngbb3T7jJ95OjgncjWCq6uqkJGRAQlN4+FHHkFbW5vgGJBI&#10;JJg2dRqKiooiZkMozJr9DBLVaugzu+GXXw55lOFWKpXY9N9NcDAMKisrRTOwdu3aheeee04gqT1m&#10;jHvf+ENpaSm3fsC9ppPD4UCaVhtU2yzz582HTC6HVErj50OHPGakjh83DiVHjqDWZEL+hPyQ1hks&#10;er0eX371FQD3IBSFQgG7nYHBYIi6s/4ql5q6//jHP/xarrKyEgkJCQA8O0xbW1shoWkMH36t2/f8&#10;QIZevfvAzKtxzm8vJTkZTzz+OKqrqmA0GrF27RpI6fioTdynTx/OseHqEO+q1+Oxx+LHmcPaV1FZ&#10;4fcyXTIyuGAnQFhzWKx915IM7O8UCgXGjMnD+XPnYDQa8eabb4SyKVHhaEcpGbFxxY5vd0TZGt+w&#10;dgbiaBNj/PjxMBqNsNtsXJkU/l+L1Ypakwl79uzBk09Oj0lwUThgZUkjVQs03Dz4wAMAOs+zqdOm&#10;xtagEFiwYAGSU1KgUqnw9juFMJvNAlUJ9r/T6YSpthbr1q+DUqXCM8/MjqXZIcNuG+tcaWlp8XtZ&#10;T8FJFOV9OpVVkCAQLnV++9txOFtWhr379sFQdTHW5hDiEG16+zOlmLIRAJyv8H/864pU6tkpzql/&#10;hOB099U2H2sA944rEb7SGIJwjhIuC9wGR/E63idOcQKBQCAQYgcXPhmuCdVAEavl7QtXG8+fb3/I&#10;CVekLr+dtigHCYSbsTeNBS2VYvazz3KZz4AwgxYAbhg9mpvwfvrpp0NaZ2NDo2Dg+f33P6CWJ+Mt&#10;Butw5jtQ+Q4Yq9WKr8Ncyzs/Px+0VAp9t24w1tSIyjRr09JQdvYs1q5dE9Z1h4rDCeTk5EBC01i5&#10;YiWsHQ/iro5wiqIwdeof4GAYNFksfskmv7JoETQaDbcPqo1GFBX5l13qCptR6cmJZjabodPpAmqT&#10;rQMuoWm88dabYBjGbbtpmkZKcjJmzZyJFqsVxcXFGDRoUFDbEA769u2L6o7gHT5OpxMqlQrW5uaY&#10;OpdkMllneYozZ3z8upPmpiZO5cFTHwPAL4d+gYSmQUulUKpUkMpkXCADC/98pygKXfV67P5+F+rq&#10;6rBq1aq4q+9rtVpxtqwMgLgEfjDS8dEgmDrYRqMRhw8dEgTS8PvL9Y+iKCgUCgzJGYzDhw7B2tyM&#10;Hd/uQGZmZjg3JWLs27fPo8M0HuWKWYciAPTr73+g4ZXMD9+3q994yiiLNz759FNufJKQkICuXbvF&#10;2qSA+O+mzdDpdKClUixesgQWi8UtUA5wz6Zmv29tbcWKlSuQmZl5yWY/c1ndHf8CCUKmPQSCeXPU&#10;AEBrBJw0BEK0cTiBuo6SSE6H47IubUYIHk1KKgDP9/X6ENQQVX4oX1nqw6+2yA9s4lRGLvG5qUjD&#10;fy6N0yEdIfJQ/LGlPyUOLE1NkbZJlPh7qiQQCAQC4QqGP7kaDQb07x/wMq5O8dLSUwDCFwHIb4eJ&#10;8v4IB/VmM5f5vHNn+8SvWAatNi0NFefO+SWPHihFm4u49TocDtx5550+l9G6OL34mYcUReHOSZNC&#10;tuu991YhQamEhKaxbft2bj1Ap5NHLpejd69eOLB/f1DZ8pGkvLwcWq0WUimN47/+CkC4n9j+7dWz&#10;J5qbm2G32fDB2g8CXk+tycS1DQCPPvpIUPbu+HaHVzlfiqJgqq2FVCbzGjhhszPo27cvJDSNYVdf&#10;LZhQBzonCtRqNf781NOoNdWgrq4OS5cuDcrucLJ8+XKcOXsWgDBDHGh3sFkaG2NlGkdXvZ6zK1C1&#10;EGtzs5tENx/XDOK2tjZRh6NEIkH3rCw899xzsNnsqKysxPW5o4PZnKgwYkR79rvYfad/AAoo0SZY&#10;x/SQIUPQUF8PB8Ng40cfYcyYPHTPykKP7t1xzbBhmDr1D1j61lso3roVjY2NsDY34/DhIxgyJHIq&#10;H5FimocsXKfTiaw4c+xbXZxe48eNj5EllxYlJUcAuDtkXa/R8cDDjzwsCNb74x//GGOL/OP0qdMY&#10;OHAgpDIZ7rjjdpg67vFi41FdejoMlRc4RQK7ncHYG8dy37N9ctFgQFe9Hi2eirvGMWxWN9Ph1A/k&#10;eYv2EIzj6XMWV2UtAuFSxOFgzxknGIcDBoMhxhYR4hGbrf35xVOmOPtsGwxqdaLP35jqvCcABINM&#10;JuNeB/ucdqXBzxQnNcWvXKRSKTfI8kcZKlaJUN5DGwkEAoFAIESVaEvtpWg0AS/jOpFksbRH9kVC&#10;CvNSkx7U6XTcxCMgdPgC7dGzy5Yuw5NPPhFRO/Lzb4ZEIuHWe/Dnn30uc9FggFwu99qPtFQKJsA+&#10;qaiowDXXXOO2X1xlgNVqNR6eOg3LVqyIO0nYZqsVer0elo4JTk8O4U3//S/y8sJT71aj0cDckZlh&#10;rg++jECTxQJFQgJsNptov7J9ka7TQSaT4aWFC/HMs3OgkMvwyCOP4sMNHwqkVV0zyRQKBfr17YO3&#10;3lqG/Pybg7YzUjw7Zw4A90kap9OJM6WnY2GSGxkZGTh3vr2WFhNEFl6N0Yj33luFP8+YKbq8pwht&#10;iqKgUikx8daJePfdd6ENUU4/mpw4ecrjdzu/+y6KlvgHu/97ZvcMua1777sP9953X8jthMrx48ex&#10;ZcsW1NbVITkpCbfddltYFCHYc4EPu/+uHeFeCiCWsEEH7H1z5syZMbbo0kCR0B6sxe43sQzleMDh&#10;BNav/5B7L5fLsXTpshha5J16sxn33/8AvtnxLTcxzeJ6H0hMVOHfH38iqmAjoYBvvmkPXFywYAEW&#10;L1kikFTvnpXFlU66VHEG4hT3kBHuKYOcxbUPCIRLESlNQyKRcGoLZ0r9VzQiXDmwQdiu8wicgtOF&#10;4BWc0tI6n088tV9vrgu6fU/w1YnibXwS75D9dWWTkJBgs1gsCva9P/PENjsDmTS6JdpIpjiBQCAQ&#10;CLFDMDLwR1omHqmra38IiUR2D8MwcFwCu+SDdetAS6VumThA+yAwJTkZdjsDa3NzxB3iLHPnzOGO&#10;J6vVytWY9oSUpjFt6jQAnjNOnU4nJDTtl5R6bm4uaKkUPbKzYaqtFX2AlclkuGH0aJw/dw4N9fVY&#10;sTL+HOKvvvoq1Gq1R4f4kJzBcDAMGurrw+YQB4AvPv+ce221WrFv376g22ptaYFCofBYjxho3y67&#10;3Y7nXngBSmUCJDSNdevXCR5i2GUlEgl06en4z2f/4TJS49EhXlBQILq9TqcTiYkqZIfBQRkOrNZm&#10;Qa33YHjyyemwtbXh2+3b0VWvF0zWs31I0zQSE1Xo0b07pk2dhlMnT6KxoREbN268pBzirW02OBwO&#10;j/ecLhkZUbbIM9u2bQPQed3wp4RCPPPee6ug0+kglcmQM2QIZj/7LF577TXMmz8fOUOGQJWYiNzc&#10;XFQHIRPP0tLi7khi9x8rzxkvnC0r42xLS00VSNxfDvzl9dfRvXt3JKrVSFAqoVSpkJmZiffeWxVS&#10;u1mZ7QowfAnveMwSl7pMzj0za1bcjVEAYPr06UhKTkKqVouirVvQ2trqtk/Z0iZzn50DB8OgsaHR&#10;r+vR66+/jtZWYQaPqbYWubm5EdmWSMFKnbP3xkCUqDxlhCckJHhdzlwfficNgRAL2HPA6XTg3Dn3&#10;wDUCQd+1KwDPmeJNluDlkbtkdAEg7lhj35vqIuEUF0pAA8EFL19JsPuMZIpf2SQnJTUFMq/tdDpx&#10;/lx5BC0ShzjFCQQCgUCIHYKBYqwc4t4mIflONF/28b+3BCEZKFYr1OFwoLkpvuUHZ816Bo8++qib&#10;9Ce77w7s34+6urqoT6S+/vrrgvf/+c9/fC6zdu0adNXrAXivUXznpElQqlRubS5fvpyTR9/r4sRl&#10;21MqlRg1ciSKt25Fa0sLdu3aFbe1bt97bxUWvvgi997VIV5jNOLw4SMRWfeYMWME77/44ouQ2rM2&#10;N6NXz54AxM9rfj151+1kj+2UlBT8+amnYbFYUFVVhUmTfMvyx5L/uTgkBd9t3RptczzS0NAoCDgI&#10;hRvHjkVlZSVsbW2cFK6DYcDY7bC1taGxoRFlZWVYu3YNevfuHQ7zo86/Pvqn22fxGlD2wAMPAABX&#10;GuLGsWNja1AQ/LhnNzIzM0FLpfjTU0/DVFsrCErgn18tLS3Yu28fMrt3DzpISKweJXedQvyUVEnl&#10;lS2gKAobNvw9xhaFh8LCQqRptZDQNJ574QVUXrgAq9WKtrY2tLa24qLBgD899TTStFq/AuTEyMv7&#10;DQDP5y0bTBIrvvjiS0hcsoC76vVu46pYUlS0hSvV8/7q1WhqagYglEdn9+8No0fDwTCwtbVh8ZLF&#10;Aa9LJqU5lSD2fN/300/44osvw7Q10ScQx4anMjSJid7r3NbVmgOyiUCIV2hegFBVdfBBb4TLF5m0&#10;XWrcU01xX9dLb3TP7O7zNydPnAy6fU9IaXeVEOIU9w5bqiRen8sI0eGaa4YHLHNYUVERCVO8Qpzi&#10;BAKBQCDEDkoikcR8xOgrM0fs+3pz50SPzWZ3+93Zjhq+gSCXy90+czgcqAoh4yzSbNu2DSvfXglA&#10;fD+dKy/HNddcE22zBLB2bfzXv/z6fWVlJbrodAC81yhua2vD3ffcAwlNc3+zn31WINPNXz4tLQ2v&#10;vfIKmiwW7NmzB+PHx3/t1aee/jMAcUfx4UOHuFrOkYRd789+SOD7orS0FOfKy6HpKJsg5hjnT6RT&#10;FAWNRoOxN47FoV9+QV1tLVasXIEEhUJ8BXFEQ32912zieKqXbaiq4uxMugwyTSsrKjHx1olITkmB&#10;TC6HIiEBCUol0rRajBo1Crt27Qqp/a//6+6IE3PQxgPGmhrOJm0Urhfhot5sRl5eHqQyGUb/Jg8X&#10;DQZB4JcnyWv2O4Zh8MPu3dBqtQEHyYlJErP7cPOmzSFsVfgoKChAfX29IEv8UlYBOH78OHJyBoOW&#10;SjFj5kyudIdrtjH/tdlsxqTJk/HwIw8HvD5PTkaWWJUH+G7HDigSEvC7u34n2Fa1Wo3zFcFLv4aT&#10;KfdNgUwux8TbJsJYUwMAbuel0+lEV70exupqMHZ7yNdclvPnzgkk74Pp+1jBZrqyDo1AJuw9ZYT7&#10;kk+v6egfAuFSR5nQec02VlfH0BJCvNKrV08AnjPFGxoaKbIw8wAAIABJREFUg247oyNT3BuRKOlh&#10;Z9xLxhFnr3dYVRaKooJWPyNc8lBvvfWGm7/Z17nzvxgExBKnOIFAIBAIMUQqlbqNFqMtF67w4eAS&#10;G8Cc4Tm9U1KS3b7//vvAJ+A8TTqVxnHtslsKCgCI1yt+8403kJWVFQuzOGia5vovkLrUBoMBkydP&#10;AiDM0nOFPxHrOiHLOlTHjxuHOpMJNUYj/t+CBaFvVJTIyRnsUXpbo9FwtWQjDWuD1ENNy0DJyspC&#10;rckEB8OgeOtWTMjPR/esLPTo3h3XjRiBaVOn4d13CrHj229hrK5GrcmEb77ZHrXtDReznpnt8btQ&#10;s7HDTVtbG9fPvXr1irE1wdHS2orJkydDlZiI7tk9ULR1CywWCxiGgc1mQ1tbG8xmM37avx9jb7op&#10;pCxTsaCreJyk0rkEF/31b3+NpTk+sTMMHn7kYSSnpCBVq8UPu3dzgSWu13e5XI533ykUqBEsevll&#10;SCQSQV/Umc3olpkZUPS/XC5z+4y9p9SYTGHZ1lAYe9NYbC0u5vYHTdPYu3dvrM0KmOqqKky8dSIS&#10;lErkDBmC47+eEA18cDqdSElJwaKXX0a6VisImnI6nfjwww14/vnnA16/p6wxiqI4p3w0qDebkZ2d&#10;DQlN46Zx42DvyIhmtz1Vo0FtbW3MZdNzc3MhoWn8+9NPwDCMaD8lJibiux074GAYVFZWhr0sRmZm&#10;Jq4ZNow7TsxmMz5Yty6s64gUrg7sQO4ZKSkpHj7XeF2urq7W73UQCPEM/3pdW0uOa4I7PXr0AOA5&#10;U7yhMXineC+espWna3dVVfiDNRJViW6fkUxx7/DHUFS8RSoTokb//gN6sK99Ba6zn586GX61B1/E&#10;14wQgUAgEAhXGAqFggtBZQcE58+VRdsGr9+LDWR27NjBve4mIn393Xc7A7YjVaNxe9BhGAZHj5YE&#10;3FY0GDVqlMdMVIlEgtmzPTvlooVEIuHsYx9S/OWzTz9DvblOkFXszx9N0+jRvTv27fsRtSYTiouL&#10;kaLxPnEYj/zaIcMm1r9bioqiZge7fl0XXdjbHj9+PIqKilBeXo6ysjLs3bsXa9euwZNPTseYMWOi&#10;kglfXVWFN998E3PmzMX8efOxceNGWK3WkNvdssVzH/nK7oomhYWFADr7+eGHH4mlOQGzdOlSpGm1&#10;UKlU+PKrr9DS0uK1PjDrwDGbzbhz0iTk5+cHvE5WopFFrO59rPnb39bAVFvbef6mp2PirRNjbJU4&#10;hYWFSE1Lg1wux/r1H8JisYg63ABg8uRJcDAMrM3NePLJ6YJ2nn/+edja2rCbFxRHURQsFgsGDByI&#10;1jabX/ZkdhOOKfjHUSyzTo4fPw6pTIadO3cJMuX/9OT0S6YUgcMJPPLIo0hOSYG+WzcUbd2CtrY2&#10;j4EPS996Cw6GQa3JhOeffx5VVVVwMAyGdASNsb9fvGQJiov/F5AtM2fOAuD5nHU9DsJNfn4+aKkU&#10;qVotzldUuCkg0DSNggm3wGQyQRrDe8bQoVdxJWnE+kkmk+GlF1+Cg2HQUF8fdNkCfzlw8KDg/by5&#10;cyO6vnDB1RLvCCgI5F6hVIkrG/hSPDCZiPOQcHnADwCpDyDImnDlwAb1esoUD3Qegg+/zJonx5q5&#10;Pvw1xePpefFSgZ8pHi/PZISY4Nb5vo6HI0cOR8wYTxCnOIFAIBAIMSRdq7W4SpDu/C48Mof+kpaa&#10;6vV7V2lUANi5s9PprUtPd1vm2LGjAdvRv39/0c/Ly8oDbisa7D9wAIB4RPQ327fHwiQ3HA4HZ18w&#10;dd6TkpJRazLBbmfw+9//HhqNBnK5HDRNg6ZpJCaqoE1L4zKMd3+/C7a2NpSVleHa4SPCvTlRw1hj&#10;9DpwHzlyZMRtYB3DrB033XhTxNcZLUpLSzFw4EAkKJXQd+uGefPnY+mypXjjrTdx/wMPQJ2UBK1W&#10;i40bNwa9DmtLCwBxifh4ClyfOWsWN3Egl8vx2GOPxtokn3y3YwdXy3bO3LkCqWVAGEAzJGcwlr71&#10;Fibk50OpVLqdV9u2b8fAgQMDWn/OkBy3z+Jp4mXD3zfg8Sce5/qVoqigs+IjxbGjR9G3b19OLpuV&#10;And1uDmdTvTq2RNNFgsYux2fffqZz7avz22vXyyXy7l+sVqtyBk8yC/b5s6b5/X7aAcXzJwxE1KZ&#10;DDlDhnBOebZfH3zwQaxYuSKq9gTDhg1/R5pWC6mUxrr167jABwBugQ933nEHF/gwa9Ys0fYOHz6C&#10;GTNncPvB4XDg7nvuDsimVxYt8po1crHKgOKtxQG16YtXX30VCUolJDSNbdu3uwXUOJ1OSCQSjL1x&#10;LAwXL2LT5k1hXX8gfLBuHWipFCVHjwFwv7726tkTDoZBi9WKhQtfiKpt3bOyuOOlzmyOusJVMMhk&#10;7sFU/sLPuLfZO7MEdV28S/rWGIl8OuHyoEtGBve6pWN8TSDwkXXUnfd0bRUrk+cvmSIJGK5URyBT&#10;XEzFMJ6eN+IRuayztjzZV1c0blHMvuZfYhFISJziBAKBQCDEkBEjRnAakexA4dvvvo2qDQP6D/D6&#10;vWstZQA4cuQI91kG70GZpbo68LpOuSI1fp1OJ8rPxZ9TvLCwUCAz6sqYMWNiYJU7/Ez2zKzgs64k&#10;FPDPf/wDtSYTWqxW2NraYGtrQ2NDI4xGI5dhHI06zVarFSdOnMDJkyfQ0toakXWsX7c+Iu0GwqBB&#10;nQ4kmUyGuwJ0OMQbzVYr8vPzkaBUol///jh56pRbhiLfIVdnNuP+Bx5ARkYGqquqAl4fm5Hgev1i&#10;6x3HAwUFBYJJg3E3/TbGFnnm4sULGD78WkhlMtw0bpzHWrYAkJaWhrNnzsDBMDh8+AhmzZqFoqIi&#10;NFkscDAMevOySSiKwslTp9CnTx+/bZn6h6lev1+/fn1Q2xgOsrOzMXXqNMH+mDTpzqgE0vjCzjDI&#10;z8+HTC7HkKFDuTIo/PsYezyq1Woc+uUXOBgGpaWlPjMixWixWgWlCs6cPYv58+b7XO7hadM4W1j4&#10;DtyirVsCtiVQNm3ehKTkJEhoGm+/UyhwngLtUrLvFL6NDR9+GHFbguXHPbvRt29fSGUyTJ02FWaz&#10;2WNNeH7gw+eff+5X+8uXLkP/fv24fWOxWLB06dKAbLwlf4LH7yiKwi23FsAe4vV6586dSE5JgYSm&#10;sfDFF2Gz2UTvC4mJKkyd+gc0NTXjm2+2h116PBAm3joRjz76qNs4s10iXcWdl7Him2++AdBZM/Sb&#10;7dGvAxkobMYfe1UJRHVCk9IZPNxibeJepyS7l48CeDV0LQ0BWkkgxCcZvACQNltbDC0hxCspmvbr&#10;pMdgt1Da9lDCgk9tbfjL64gFgBBHr3ckdPu4n9QUv+IRnPL+JCTEQpmBOMUJBAKBQIgd1JIli7mw&#10;WXaQvffHH6NqxG/HeXfEiE1M19Z1SlSxsqH83zUHIX88enSu23oA4MKFCwG3FWkWLVrk8btQIqHD&#10;Dd/h9tux8etw88WPe3YjJ2cwEtVqqJOSMGjwYAwanAO1Wo3U1FTk5eXh/LnzYVvfr7+eAODfAD4S&#10;mEwmnDt/nlt/r549oQrCKRUPvPnmm0hOSYFarca27ds9SvXy/4DOfW+sqUH37OyA65Z6Ow/jwSle&#10;WFiIrcWdWZAKhQJfb4pdVqInFixYAFViIjKzuuOXQ794rTG9Zs0aOBgGNUYjsrOzPbZ5+vRp/Lhn&#10;j6C/z5aV4drhw/2yiQ06cj1WWJ6cPt1tmUjS2mZD3759IaFpToaZtW3MmDy/sqsjSUVFBfR6PeRy&#10;ObZt384d/66OcJlMhkUvv8zJMF911VUhr7vNRTJ99V9X+7Vcqo+SG6NGjQraJk9UV1VBr9dDQtO4&#10;/fY70NxsdTvOKYrCoIEDUFNT6yYfHw+0ttkwZcoUKFUqjP5NHs6cPctNSrpeb1OSk3H40KGQAh9+&#10;/fVXAJ3n4muvvx7Q8ps2bwJN014nmeVyOU6cOBFQu7W1tcjMzISEpjH2ppsEmfH8645arcYNo0ej&#10;vKwMjQ2N+GDtB1CI1LSPJlOmTOECP1yd9xqNBo0NwddlDRdsEBO7Hz/610exNMcv2ExxvtqDv2Rk&#10;dDoErc2dzzfaDqUsTzV0icw04XJBw7snUyG5NwmXK+xzl6drq6WpSfRzf0jukO8Xey5n19fSEv5A&#10;+Qy9e+IHwTtsP5DggSsegb/Zn+PBHIMxE3GKEwgEAoEQO5w9e/bKYt+wA/2LhsCzIkMhmPqDrbwM&#10;XbHI4La2wKPIc3IGi35uMoU/8jdUGhrFJyWdTie0UajD7A+usp933X1XjCwJjuqqKuTm5kIml2P0&#10;b/Jw/NcTsFqtgkG1w+FAfUMDfti9Gz1790JeXl7IWWUAkKRWe/0+ksdkY2MDumRkcA4MiUSC9es+&#10;iNj6IsHOnTs5ee158+d7rFHsdDpx3YgRcDAM91dnMkGXni5weNpsNvzxj3/EXwJwuHTrqhe8jyfJ&#10;9Pnz5mPGzJmC7NfVq1dDEicm/vvjj6HT6SChaSxessStTrgnqWU2w9cfRo4cCbtdeK7+fOiQ31ne&#10;rkEPfKny1tZWNEThwXrKlCmQymRQKhNw5uxZgdONoihMmzoNO77dEXE7PLFv3z4kJSehR3Y2qo3t&#10;6i2uWacAMPbGsZwM8/PPPx9WGyQUcO/d93Dv6xsa/MoWP3TokMBGPhRF4af9+/HFF1+Gxcbc3NGQ&#10;0DT03brBWFMjep1Sq9V48MEHUWUw4OjRYzF3nLpSU1ODzMxMKJUJ+Pcnn6C1tVVwzgLgglfefOON&#10;9mttXR2GDBkS8rq76vXcOurr67nSH/5y9swZzj5X2HYHDR6M3Nxct+9dycvLAy2VIl2nw0WDQVTp&#10;iKIo9OjeHbu/34WG+nrs2rULWVlZnpqMKqWlpfj3J58AcL9nKZVK1MbZeJi18dDPv8TYEt/IO85Z&#10;J09ByV+6du3KveY7dtjyU57ai4cABgIhHPCfi4J5xidc/iT7yObmKwcFCqf04WWcEAlZ/9YIONov&#10;d9hrRTw9dxNiAuV6DPhyjJNMcQKBQCAQriwodCr5cQQ6oRgqgweLO6O9wXeKi9WQstlsbsv4omvX&#10;bm6fOZ3OqO8Pf3DdPr6TKCkpKRYmuXH33fdwDyQJCQlBBT/EgocfeRiJajX03bph7759YBjGbXIf&#10;EM/M+WH3bujS03Hg4IGQbJg8eZLX7//0pz+F1L4nhg4bygWZsNuXe/31UZGlDxWTyYRrhw+HIiEB&#10;Y2+6SeBccnUwadPScK68HA6Gwd69ewXtpGg0qKqqgoNhuBrUrATb8wsX4u8b/u6XPY899kcA4jXF&#10;AWB6lLOJAeDkyROQyeV44603BdnEd9x+Ox76v/+Luj2u3HX3XZDKZJhy//0w1daK1hx2Op3o0b07&#10;GurrA5JaFkNCAYc7nJ8sz8ye7deyt01sryvtqmTCvs/sHhkn14YNG5CoVkNC0/j3J58ISlSw69Zo&#10;NNi6ZQvWrl0TERt8UVJSgkS1Gtfn5qKpqVn0POyaoYexuhqM3Y5vvtkeUXs2frwRQOcE2br1vlUf&#10;srKyuAAzT5Ogv7vrd0FLSM965hnI5HJIaBp79+0VvU7JZDL07tULH6xdi4b6emz48EOkd2SGxgvH&#10;jx9HckoKumRk4KLBAABu2wIAE2+9lQt8mO3nOeYvPx88yF2nnU4n/rVxY0DLZ2VlYc2a9nPFU19T&#10;FIW9+/a1By/o9SgpKeHqWC9YsACKhARIaBo/7N4tWJZtTyKRQK/PwJLFi8HY7SgrK4vL+2qOhyAF&#10;p9OJJoslytZ4h3+9rYkzZ70YiYkdE/VBOGb40tF15k6lLK3W+/WgsTG++oxACJZ0XRdQFHEfEDyj&#10;1aaH5Pj2h2g7WhUJiqiu73LARZWHeMavYKRSqSMQxYBYBFyRuxqBQCAQCLHFrdhOMA7lUFD7yIoV&#10;c0SK1QhydaCEC2sEIn8jCU3Hfnj1457dgsCFgQMGxtAa3/AzU9ev/xBWq1XUkQO0Z6ba7Qyam5vx&#10;3HPPcVGlXKZaQwOuvz4Xf/tb8A6pG8eOBeB5gv7Tz8Inh7xp8ybOyVZSclRw/mjT0rBr166wrSsS&#10;zJkzF0nJSdB16YKfDx2C3W4XrVGsUCg4eW2j0ehXZl6TxYIhOYMFDpcnpj/pVy35Pz31NADhdYmF&#10;oiis/utfg9ncoCgoKAAtlWLgoMFu0q0T8vNDciyHSmubDdnZ2ZDQND7//Au3GrYAuEzZ73bsgINh&#10;UFZW5vO+4S9DhgzBdSNGcO/NZjMKCwt9Lvfpp5+Kfs7a3tTUjIKCgrDYeKGykrs+TZ02jcucZ2EV&#10;HbRpaXj3nULUmkwYP358WNYdKAMHDsTQYcO4YDLX8/ClF1+Cg2FQeaEyqjWTr756GHfM19bVobXN&#10;9zjHaDR6nQClKAr9+vfHxFsn+mXDtm3buDrhK1eudAtoYO1L1Wjw7juFaG1pwenTpzF16lS/2o8m&#10;xhojkpKTkDNkiEclDn7wytdffx0xW7pkCOVFP/tE/Nz0xsPTpmF9R4kMT+NHdvuqjUYMHTYMUinN&#10;qVnw7zv85TUaDf781NNobGjAhcoLmDNnTsC2RYv33lvFTQi6Xl969+oVK7O8InZ/jVdY54YzCPl0&#10;TWqnAlRdbadTXKfTeV2urq42EBMJhLiFf6w7AdjssS9DRIgvJJT362qrH89u3toGvLcfiUxxhZw4&#10;xQOlqUNNxfVZknDlkZCQYPN3nMgqA9abzdEwjSP2s7YEAoFAIFzZuI0QxBzOsUSsprgr/InIcNcQ&#10;stvtYW0v3Lhub3W1MUaWdHJDXmfNXYlEgk2bIjchHizVVVUYOHAgaKlUkJkqlrGn12cIMlMlFJCg&#10;UOCVRYtga2tDVZVQJpVhGDzx5BPYt29f0Pax9SfFcDgcOH78eNBt15vNXL3T22+/Q/Agzzolrxsx&#10;AkZj7I8lMX7cs5urvbt02VI0NTUDcHfAAcHLa7McPnxEIKdutVpxU0fQgjckVLvEtqfrkdPpxMYA&#10;MxoDobCwEEqVChKaxtbiYoFjH2g/vmY/MxtFRUURs8EbjY0NSNNqoVQm4HxFBQD3/pNIJJgxYwZX&#10;YzpSahOsWgC7/sWLF/u13Phx4zx+R1EUthYX498ffxy0XaNGjYKEppHVo4cgc55/fMvlcgzJGQzD&#10;xYswGo0xrTOdnJKCk6dOce/59vbv1w8OhsHChS/ExLZt/9vGvWYYBh/7ee6VHDkCwLujtGjrFkhl&#10;MixdutTte5PJhG6Z3SChaeRPmMBlzrNtsu0qlUrceccdqDh3DiaTKS7rhbPMmTMXGRl6j9fdd98p&#10;DHvwSiCUngkue/+hhx5Cc3MzEhNVgvs/IFT68KQcw/4plUpMmzoN58rLUWsyYcXKFUHVS482c+fN&#10;AyA+zj556nS0zfEJ/5yMl7JB3pDL2ktuMEE8Y2k0nbLAfPWqVE0yAM/Xp0g4aQiEWKBWJ3KvHQ4H&#10;bDYioU5wx5vjKxzSyN5qigejAuKLeFH/u5Ro7Qju6+gXUlj8CiY5KanJk2KfK+wYPtrKQ8QpTiAQ&#10;CARCbImLe3EgkZxiv5VKpUG15Q9MGGpEhxvXrFP+69q6OrFFoobMxRF4+223iUrTx4oHHnwQCUol&#10;9N26cQ4cscxipVKJTf/dBAfD4ELlBa+T+7p0Hew2G7rwMxmcToy/+eag7bxxzBiv3181dGjAbU68&#10;dSJoqRSpWi0MVVWimW1qtRr/+uc/3WTF44G/vP46EpRKjP5NnluNYoE0s16POpMpZHltlqqqKoEk&#10;30/796Oiw5HrjSefeBKAsJYs+56iKNz/wAMh28bnzJkzSNNqIaFpzJg5E21tbW6OG5lMhgn5+ag2&#10;GPDmm2+Edf3+kpMzGCmaVJjNZtH+GzRwAOx2Bra2NixftiwqNvXv14/rJ0NVFWprfWfYFRcXQyaT&#10;eXWYTrn/foy9aazfdsyZM5eT1f5p/35RpRS5XI7uWVnY+NFHaLFacfjwkZjLaqdptW4Zw0C7zdcM&#10;G4Zff/01tvZ1OM1Yuz7//D9+LTdo0CC/MoidTifmzJ0LCU2313lXqUBLpdB16QKDocptnwDt/Thm&#10;TB4OHzqEJosFn3/+ObplZoa0nZFm/rz5WLqs3fnvuk1qtRoOhomJQ58fRBaKWk6CQoHGhkasX7+O&#10;c2SLTajxHeZAe1/27tULu7/fhSaLBWvXrombOuH+wgY5iCEJ77A67Nx6222xNsEnScntzg2nM/Ca&#10;4nzHSB1vjK9OaneKe2qPOMUJlwuuyjLWZs/XK8KVizfHdzjmczwpuOH/s3fm8VHU5x//zM7eu9nN&#10;QQ4IkAABAkFOC4KlQkUgoggqaluLHFqUSgFR4SeHikhbDsGiWFtAtFhROawUOYQWiUJBQbnDkYSY&#10;BBJC7k022d3Z+f2RzGRmd/Y+I9/367WvZHdnvvPMfuf4zvd5ns+D6EsquVVh2eZ+oCgqIjWiCdHD&#10;gAEDa7j/PWWMc59/++23YbCslaiYiCcQCAQC4RaGkslkTiN8e5jjKn2ZIOIeSOrqavnPVCqV0/cV&#10;fkT6yWQypwceu90edXXFhRPAjvYGO1PeW86fOwdaLudrcANAUmJiRKWZOQ4cOMA7Cz/66CORRKhw&#10;gpuiKEyZ8gTsDIN6kwnZ2WN92k5paanIeW4ymXxyiAnZv38/ANcP4Ha7HZmZnmXpN733Hp8xvGff&#10;XlHGsDAjt1dmJo58nYPamho88uijftkcKiZOnAhaLsfCxYt5R6+jI1Wr1WD/vn3N0swlJTDGxgbV&#10;hsKrV/n/7XY77r3XszT2mjVvONW3c8ww1Gi1Ads2cNBAyGgaGd27845mQJyJqlKp8MikSaiqqsKe&#10;PXuC/vt4i06vx4XciwCcJXoT4uNhZxicO3c+7E6YHwS1xVmWxfr1671aj3NQuIpApygKhw/nQK3R&#10;4MTJ7yTb+OrQIRiMRl75QDixxrVH0zQ6deyIBfPno6HBjMLCwqg5T7Ozs1EtITfHsiziYmNx4uTJ&#10;CFjljDAA6NKli16vN3nyZPxYWMiPDxwdosL2uW04ynQKr7UJ8fHYsGEDGs1mHPrvIfRxUcc52mhs&#10;asKKVSslv6MoCrU1NZLfhQOhoo9KrQ64vcm/nYx6kwk2G4OVK1agf7/+SEpMRGqHDuiT1RsTJ07A&#10;woUL8dWhQyi/cQONZjOuXLkSlXXCveGDDz6Q/JxlWcRG6F7hjs2bNwNovT7e3wac4mp1q1qA1LOG&#10;O4TOHKVSyf+vbRk/uGorGoN6CQR/MBgMovfR9lxOiA4c55OE10Z3Cmz+th9qYhyOeyIH7hlFiypL&#10;y3wHyRS/daFWrVrBT8J4GnNx3x875r/Koz8QpziBQCAQCBFGpVI5zZoU+Ck/GYANXi/LPRBcvVrI&#10;f5YoyJLjvj9xwveJeI1GLflAdeVKdElHJgjqC0plEi5esiRsthw/fhw6vR59+vYVOVz1ej0uRjg7&#10;cNr0aZArFBg9ZgzvtHF0qAJAl/R0NDQ0wGa1YtPGTQFts7amRuT4PHr0f7h586ZfbfXpkwXAtWP8&#10;0uXLiJOQDb1RWsbXIH7yySclM4aB5nqnT8+Ygfr6Bpw7dy7qJvQnP/EEZDSNf33+uUi2FmjNtn56&#10;xgzYGQZ1tXUhraOcmpoKpVLJbz8vv8Cr9f7cIsXtqg+bmppgMBqdvvPE3HnP8RnFP/xwSjITVaPR&#10;oFPHjtixfQfMDQ3YunUrtBGU8dVotTCbzZLSw2NGj46oXL+65R7E2XX48GGv1tNqNPjf0aMAWo9J&#10;R7g6ZT/7WbMcenxCAgYOGsiXABh5992or6+XVG6Ij4/H7NmzUVlxE4WFhVi+fHlUZW3aWWBfSwCP&#10;1L77E5wWSjgbq6t9c+B27NgRNqsVA/r14z8TOshdSW1z29TptPjVr34Fs7kR5eXlfpVyiDRpnTsD&#10;cA7sYVkW3+R4d76ECuE5M6D/wKC1K6OAefPm4eTJEygtLUVRURFOnz6D7du247WlSzF8+HCnDMZQ&#10;0WA248CBA1izZg22bt2KwsJCzyt5yd///ncAzucwRVGIj4sL2naCxR9mz+b/VygUGDx4cASt8Q7G&#10;2hy4YbezTueQJ0yCIGChc51zmEj1G+CfVDuBEI1o1GrQMhlYFmDtdr5uMIEgxN111Wq1Bty+O8da&#10;aMrtRUfiQ1uC6wdSU/yWh+3Ro2dn7o03NcUBoLa21u1ywYY4xQkEAoFAiDBGg4F/suQGBF988UVY&#10;bfDFKc49EOzdu5f/bMSIkU7LffaZ7xnKyUnJTg8cNpsNhw4d8rmtUPJuywQmh6OE+vLly0O6fauN&#10;QWZmJmQ0jTuGDnWqSR0bG4urBQURy0bt2/c2yGgamze/D7vdLplZrNPpcOTrHNgZBnl5ebxTLBhc&#10;uniRd5BZrVb8+te/9qud06dO81lBrpyqNTU1kNE0DEYjunXrBlouR0pqB5c1iFUqFR4YPx4F+fmo&#10;rKjA+vXroVIGHj0fbGIMMdiyZQsAZ5lemUyGgvx82KxWrzN6g8H27dv439FsNntVM37evHlu651S&#10;FAWTyQRaLvfoQDx8+DCfUfzm2jdFx7ZQ7SCxXTu8uXYt6k0mFBYWYsKEB3zb0RCQkpLilD0LtMpr&#10;R6q2uRBhVv/p06e9Xm/w4MEo9iGTuKamBj/8cAo3ysud+o+TuO/RvTv+e/AgbpaXY80bbyAmxiCx&#10;5cjTu5e0WgXXr9FKQoJ/NYhPnDwJO8PgxedfgNFgkJxkUSgUMBoM6NG9OxYuXIjrJSWoq63Dh1u2&#10;QCFvu1KO5W6CuyIZUPX3v28QvX/qyWkRsiT4XCspwYiRIxBjiIFer8foMWMw7/nn8evf/AZdu3WD&#10;WqNBRkYG9u//MqDt5Ofni94LAzu02uiqh15+s5wv1QAAGd26Rtgi77AynFPcDoZhfHJumATS9nGC&#10;+uKcrHq0KEYRCKFC3RLQSXxcBHdIqXMFm3BeX+2MOLCJOHm9p2W+gESG3bpQkKgp7+n8/fbb8JYP&#10;JE5xAoFAIBAizO23/6zSMbPp0FeHwmqDL5ko3AMOYsMMAAAgAElEQVTBf/7zH/6zOXNmOy0n/N5b&#10;Ro8e7fQZy7L4X5TVV75v3L1OGYWOmVurV68O+nanT38ScoUCKpUSly5fdspslMlk+Nntt6OyooKv&#10;4RpOOnXqBBlN4+y585KOcIqi8IdnZ8HOMKitqQnZRH63bt1Eday+8jLrVIpKB+e2I9w+1tfXo0Ag&#10;8S1cnqtBvGHDBpgbGrBz506kpaX5bVMosbOAXKHg65s6HtcPjB8Pq8USEfvH3TtOZNNf3/2rV+uV&#10;l5dDo9G4rUkMAIlJSVBrNCIpW5PJhPT0dMhoGiNGjnTKKOZesbGxePzxx1Faeh1lZWWYNWtWILsa&#10;VHJyckQ14IVQFBU18trC4KwGH6U5O7RkEndJT+c/cyWpLswoF16bOnXsiLffWoemxkbk5ubirhEj&#10;/NuRMHK5RUVFaqLuWz/UWkKJsB90Or2bJT3zpz//CVVVVWBsNtgZhn8xNhuaGhtRVVWF3NxcvLZ0&#10;KZKSkwM1PeKsW7cOgHQ/+xLUGApmPD2Dvx6qVKqoUzzxFRvDYNr0aYgxxKBj5844fDjH6X7I7a/F&#10;YkF+QQHGZo9Feno6bpSV+bVNs0PtacfxZTTRqVNn3j6KovDpJ59G2iSvaGjJbPVVOt2RLEG5BZqW&#10;A3DtKAlN5iKBEH4MRiOoFoenXC5Hz549I2wRoS0gvNYGa6zi6nrL1bIOJo41saP1vhxNcGVDmp+V&#10;I2wMIdL4fFLeuBFe1TriFCcQCAQCIcJs3vwePzvMDfRP/XDK5fKhoGcP7x9uuQcCYSbfbbfd5rTc&#10;tevXfbZj8m8fl/w8Py+8cvLe0P+2vgAg6RinKAovvPgibEGoJ/jVoUOIMcRARtN4b/N7fHYqt20u&#10;c7dPnyxcLSjAsQgEEOz+YjdouRwl164BcHak6nTa5vqgVivWvrk2LDZ9+smnfN9YrVZ89tm//GpH&#10;q9HAarVBp2utHelOqlcYoBAbG4vZs2fzNYjbgmSvTqflayo79uPEiRMjXqNeaNORb454vV69yQSd&#10;Tusyi5hr22KxYMrUqZDRNK8A8GNRkaQjXKVSYUDffjh96hQqKyrwwfvvI7FdYsD7GGxGjxkDQLrW&#10;32cR7k8h7vrGW/Ly8mBnGPzs9ttB07TovHRsX6VSoX1yClauWIH6+noUFhbimWdmBrT9cHL9+jWX&#10;kvEAokrmnYP7/UeOdFaXaWs0WaxYuXIlOqSmIsYQA41WC61Oh7i4OAwfPhx79uz13IiX/H1DszqN&#10;VIBHUmLkrjnxLdLlnF0znvpdxGwJlGXLliExMRFKpRKbN78vcoQ7BsZJjft+LCpCl27dsGzZMp+3&#10;rZDLRe+F7TsG20WStLQ0WCwW3r4B/fujd1ZWhK3yjkDqe6emdgTQXPKmnaBcFNOSfU4cJYSfOnKa&#10;Rlbv3jDEGPDnFSsibQ6hjSAcn8qicVDqAccyASRT3DNcIEHz/BRNMsVvbXw+YXwNig8U4hQnEAgE&#10;AiGyUPHx8fyMJjexUllVFVYj+vV3L7MqNQFYXeNcE1S4nNmPQc2gnw1x2g7Lsrjuh4M91Jz43n0W&#10;HkVRfkdFm81mPjt15N13o6HBLFmTWq/X4+kZM2AymXD61Gl07NjRr+0FwksvvYT77x/vVHOas/PI&#10;1zmoq62DJsy1lDnJas6etW+u8bstGQXU1dbh9ddeg1qt5j8XTpBTFAWNRoPOnTrhD8/OQun166is&#10;qMCaN96ISueUFBkZGbzEtmM/xsbGYvu2bZEyjUf4+/taL7mutg59snoDcO2AFSocODpDuH5un5yC&#10;N9euhbmhASe+P4k+gsyxaCMvLw9NTU0uJ3Luv//+MFvkGmHAT1yApR+OHTsGq8UCO8OgqqICBfl5&#10;KL9xAzZba0axuaEBJddKMG/evKCWbwgXCxctcvlduK+3nli8ZAmA1vPrySefjLBF/rNy5UrExcVB&#10;o1Fj/oIFKC0tRX19A5qamtDY2Iia2lp8c+QIxt03Dgajkc/yDoSbLdLpUkoPVdXVAbfvK4WFV0HL&#10;5agWbDuxXbuwBb0Fi68OHUJycjJkNI0lL7+MispKAOL7AHft79MnC01NFl6VYP++fXygFYfZbMbL&#10;r7yCufOe88mO5OQk0XthgGW9QLo7kqSmpqKouJi3TaPR4OtvvomwVd7jzzMJR6dOHZEQH4/DX30l&#10;+lwqgFBIKDIXCYRIkZOTg5KSkjYR4EuIDNw1UQqrte0rZ5AAKM9YLBYAzfdFGUWRH+zWxmefs9wh&#10;SDTUEKc4gUAgEAiRh39K4CZWGhrCOwk2/v773H4v5ZB1rE/L1V7mlvcnK0NY71P44OEYqRstzJ0z&#10;B4DrhySWZUHL5V5Lav7m8cchVyig0+sls1OB5gzkHt2749zZs6itqcH69esj5tA5cOAA/vTnP0t+&#10;x7IsysrKIiqlKjxui34sCri9/3vpJTTU18POMCi9VoKC/Dx+kpyx2VBvMuHq1atY++ZaUTZRW6Cx&#10;qQn5BQUApCd4K310QIcKoW2Mm8kXV5w+fQYlxUWIbXG6CjOIXb0oikL7lBQsffVVNDU1oeRaSVTJ&#10;o7tj3LhmyXmpDNPYAB3PwYabSAGADh06BK1dY2ws0tLSkZCQEPYAlQsXLuChhx9CSkoKEhMTkZaW&#10;huHDh+OPy5ejyWINqO2DBw46fcb1c6QltR1ZtWoVfy9Tq9Xo2rVt1CHm2LNnL1JTU0HL5Zi/YAFq&#10;amsBiLOIOYTvTSYTZs+Zg+TkZJhMJr+3r5ArXH4XzvHigvkLoFAq0aVrN9HnWq0Wx49HV5kbV1y/&#10;fg3Dhw+HSq3GyLvv5mu1SznC4+Pi8GNhIewMg9OnTovGqKNGjUJdbR3sDMMryQDN5+Bf3vwLpk/3&#10;PvBj6tRp/LpSfyPJ1q1bQcvluF5aKpJN/9dnn7WpYCLu/uJPtqJer0fZjXKnADhzy7nnWn2GTLcS&#10;CIRbB0+Z1PYg3NLCeV8UBmIDJFPcG0TjF4oikWG3NpTwnPHm/LFaLR6XCSZklEYgEAgEQuRxGiFY&#10;rYFNlvtK/4GD3H4v9QDiGA2cnJTktEwgCAdOTZbwDpC8ZfXq1W6lS7l9SOnQAZmZmZLL7Nmzl5dH&#10;/+ijj9zWu920cSNsVityc3PRq1ev4O+Qj4zNzgbg7BhgWRZ79+xFYoQdwzqdjv+/OsjZdEnJKUhL&#10;SxdNkrdlMlvqA0pJbHeKgAKBK+x2O389omX+Pcq0b98BlRUVsDMMVq5YgS7p6dDr9dDptDAaDOjc&#10;qRN+8YvhWPrqqzjydQ7q6+tRUlKCRYsWQU63rf7mpHelHkSfmzs3zNZ4T3b2vZE2wW+Ki4uRldUb&#10;KrUaWX36YOfOz3CjvBwVlZUoKi7GN0eOYOHixdBqNcjIyPC7DnFti2NWCOe0kvl5boSCnJwcURDd&#10;ncPaRs3pwsJCDB06FCq1GuPuG4frpaUAnOW0WZZFQnw8pkx5AgP69YNW25qlzy1XfvMmkpKTceHC&#10;Bb9scVe/1V1mVjDYv/9LfoyyYtVKXtFBGIDx7fHjSEtLD6kdgdDY1ISHH34YOr0eqR074ZsjR2C1&#10;WiUd4VqtBts+/RR2hkF5eblXCjx1tXV4YPx4AK3n4Hub38P+/V96Zd/sOXP5dYV/OdLT033Y2+Aw&#10;evRo0HI5fv2b3/CfcdeWtWvWYNSoUWG3KRiwLETjbG+R8qUzLTXDXbXl7xiFQCAQ2iLuxiOBlLAQ&#10;4up6aw+Gx92BuPg40ftoCFSLdrjnD4qioFQoiFP8Fkcul4uOAU9jr3ArSpBRGoFAIBAIkcfpfhzu&#10;QXcwsj2eeuopAIHbLjVYCtaDVCgoLS1FbGysZM1aDoqicOnyZchoGmqNhs8alNE0xt03TiSPzrVB&#10;0zSSEhMxdcpU1FRXo7CwEFOmTAnz3rkmMzNT8uGXZVloNBqMHn1PBKwSI5fLW+uK29q+bFsoKSou&#10;BiB9/n4TRRKpFouFP1c6d+oUcHvz5s1DXl4eamtqUFdbh6qqKly9ehWH/nsIixYtwh1Dh4UlG66i&#10;ogI5OTnYtWsX8vPzg5JNATgHWAn7d8KECcHZSBDgZNw5+554YnIkzfGZJosV06ZPg1qjQee0NFzI&#10;vcj/9o6OLuG1Pr+gAO1TUzFzpu+1zKWUEjhnDxNF17sRLfXDOYfaRx99FGGLXGO1MZg5cyZ0ej26&#10;dO2KY8ePi/pReJ/XaDTYsX0H7zzdtHETTpw8yWcPPzB+vOh8a2xsxMBBg1Dccq31hblzm+W4XY2v&#10;PvvsX37srWtu3ryJlJQUyGgaY7PHor6+wWmMolAo8LPbb0dtbV1UBOlJsXr1asQnJECr1WLHzp0w&#10;m82SjnCZTIY/PDsLdoZBXW0dHnzwQZ+3tXPnTkyZ8oTI4frQw961I6Oa1ZZcjR9/LApc6cYbli1b&#10;BrVGAxlN48DBg/y+CEv2HPnmmzajlCLEauPO4+C1afEQwEwRpziBQLiFUChcSx/L5fKQqjWFIos7&#10;LjbO80IESVrGVsQpfoujVqv5gZKreVIhVquVV3AKB2SURiAQCARC5PFZWiZERvi8XF5eHv///AX/&#10;5/S9P5O/CoWzTKjNZvM7my4cVFZUiLJp3dUqtlqtuFFejsqqKqeJWYqioNNpkT1mLIqKClFaWoqN&#10;GzdAr9eHc3e84tLlywCkj5trfvR7KGAFNYqF8v4EMYWFhfwxK9WfkahV7wphIEZKSvsIWhI4+/ft&#10;R0pKChRKJRKTknDXiBF4YMIEZHTvDqVSgcTERGx6772QbV+r1XpeKEzs/uIL/tjT6/VIS0uLsEXe&#10;wTndNBo1Nm9+nw/acMwmlslkMBqNUKlUovsDd/3/67vvYsiQIT5t27HumtAZV1tXF+CeBQedXi+y&#10;a9DAgUhISIiwVc4sXfoaDEYjVCol/vruu07OU6C1H5+eMQN2hkG9yYQJEx5w2ebOnTthZxhR1n5T&#10;UxN6Z2X5bF929lgA0tdniqIw6ZFJPrcpxdChQ0HL5UhKTsaN8nKn/QfAj1FulJbi2LFjUaeWYmMY&#10;DBo4ELRcjhdefBHV1dWSjnAA+Nntt8POMLBaLEGph75p4yYkJSby7dfXN2DB/AVerTtunFgdw1GB&#10;JyUlJWD7pDhw4ACvBLDk5Zf5DHoOruTBxIkTUFtTg8GDB4fEjlDT1NgIILiS5p4UiEimOIFAuJVw&#10;d30NtapNKBJKCgsLRe+JfLpnuHk8iqIgl8ujJ0KXEBEMMTH17uaYHGFZFgX5+aE2i4eM0ggEAoFA&#10;iAJUKhXjWEMw0HqjvuJYN8kRx4l8AHhr/dv8Zwo5LcooAYBPP/3UZztiJBzAdrsdp8+c8bmtcFJY&#10;WIh3//ou6BZ5ZcfMcam/3EulUuFnt9+OfXv3oq62Dru/2I2U5Oh1+L300ksAXA9ujVFSq7jJYmmV&#10;eP2JOcWDeX14aeFCAK4dLtHC8ePHRe/bWjYxAOTn5yMzMxNyhQJj783GjfJyXglDmElst9tRUVmJ&#10;J598EgajEXv27PV7m676MNxlOlyRldUbQOu1cfbs2ZE0xyOHDx9GaodUkdMNgJPTjWVZ9O/XHzYb&#10;A5vVisqKCpgbGmBnGBz5OgdqtVrkMP72u+/438IbOqaK664L77/RIPGo0Wp55zLLstDptDh2LHrq&#10;Th84cIBXbHnl1Vf4mt9S/Tigbz++H9evX+/TdmxWKzSaVkl1k8mE7JbSI76gbwkwkIJhGGzdutXn&#10;NgHghRdehEKphIymcczhGivMCk+Ij8emjRv5MUq03Oc5GpuakJqaCqVSie9PneLPLce+TEpMxI2y&#10;MjA2W0iOx1KBzD4ArHv7La/W275tu9MYmoOiKNwoL8ec2XOCYqNQCWD0mDGSSgBA8zE3ZcoTMJnq&#10;sX3b9qBsO1I0NjZ5XshHPF1n6TZWboVAIBACwV0gkGMgp7+4uu6GYtxrNEbXOKctwD1bsiwLjVod&#10;vVKPhLAwYMDAGm+X5cahO7bvCJk9jhCnOIFAIBAIUUCMXm92lFa9fOliWG3wVP/ZMXMEAHY4TJIJ&#10;azgDwCeffOKzHQMGDHB6sGFZFv/5z398bivcPPXUk7BaLHj9tdeg1+udMqy4vzKZDEaDAX36ZGHp&#10;q6+itrYOx44dazM1Gt955x3Jz1mWRWwUTZQ3NjbyfSB0SrRFDhw4gIyMDOj0etByObRaDdQaDWIM&#10;MRg9erTftWoB4Juvvw6ipaFj1D33iGomP/zIo5E2ySusNgYPPfwQ1BoNMrp3x6XLl/m6vFKZmI4R&#10;1SaTCfePvx/j7h3n1/alMpMBYMWKlX7vU7B45531uJB7UZQl/trSpRG2ypkbZWUYPnw45AoFRowc&#10;ietlpSKnm9DxlhAfjx8LC2FnGJw8eUJSLvKOocPQUF+Pec/NEznGL+Re9NphOnXqNADSAVcA8MnH&#10;Hwe6236RldUbMppGU1MT/7toNBqcPXM2IvY4cv/990Ot0WD0mDGoqKwEAI/9eOL7kwHJftabTKJz&#10;/csDB3DurG+/x8dbm/vTldNUWPvZE3v27OWzg1e/sZq/Hgnbl8lkiI+Px+w/zIbJVI/y8vKoKuHC&#10;YbUxSExMhFardar7zvWlTqfF3j17YWcYlJaWop2H8W6gPDJpEv87ms1mrxU/JropaUFRFP7y1jq/&#10;pfLtLDBkyBAnJQAOzl61Wo3+/fth7xd7UFtTg00bN4VU8rYtU29yr8hBnOIEAuFWwl3JiKampqCU&#10;hnIV6BsKp3hjU2PIt/FTQxhwrdYQp/gtDrVq1Qr+ouBt4PY/tvwjtFYJIE5xAoFAIBCigNtu61vh&#10;OFDY9fnnYbVh4kT3tQ+lBjA3ystF7++5R+zUvXjpks92PParX/H/CydpT/1wyue2IsX/vfQSamtq&#10;wNhssDMMTCYTmpossDMM7ExztllVVRVOnzqNRYsWRZ38qCfqWjLqpHjs0ehwVFptzc9h3HE7evTo&#10;SJrjFxcvXkRmZiZouRyjx4xBfkEBzGYzP9FvsVhQX9+AAwcPIqtPH3RI7eBXyYI6N1LL0ZIpXldX&#10;C5PJxPdnzx7do36ifvXq1bwk886dn8FisQBwdthQFMXXs7UzDH4sLET7lBSRc9xut2PPvr0YOnRY&#10;QDYJr+M7doYvEluKdevW4ffPzhI56j94/4OI2iTEzgLTpk+DRqtFSocO+ObIEadgBq4P1Wo1/vnh&#10;h3x9aW9LDqxcuQJlZWUix/i+/fuxefNmj+vOnTtX9N7xXP3Nb3/r3Y4Ggc8++xd0ej1kNI0Lua0B&#10;fZxD8n9Hj0ZUEt/OAhkZGZDRNHZ/8YWTzL2rOuHBLB1RefMm3892ux0PuHGASpGdPZYP7nI1oSSj&#10;aZf3gBtlZXx28Lj7xqGhwcx/J7wWcdnB14qLcbO8HGvWvBG1Y5SHHn4IKpUSFZWVkv35wPjxfJ3w&#10;0aPvCZtdjln7b63zLlt827Zt0Gg0bicMH3zoQfTte5vXtsycORNyhQJyOY1vv/tO9B23HU4J4O23&#10;1qGhvh4nT5zE6DFtb8zkDputWcWVy2QMxtimtrZ5LOyqv6TKQREIBMJPFdaNRDrLskFRqAqnY1ql&#10;EqvMRcszcTQj7J+YGANxit/i9OjRszP3v7fnj+P8cighTnECgUAgEKKAd9/9K/8/N2A4/u23YbVh&#10;3rzn3H4vNZBpahLLEf7t3b+Jlq+uroZOr4fBaPQ6Ojh77Bj+f2GgwMUwZ84HE61GE/ZJ5fz8fGRn&#10;ZyMhIQEGoxEGoxEJCQkYPnw4Dh8+HFDbwqwyQPwA1K1bt4DaDhaZPXvw/8tkMrz22msRtMZ7rDYG&#10;2dnZUCiV6NW7Ny5dvuyUkSpE+FlpaRnSu3TBtOnTfNqmzE1kf6hrwHlLXHxrHWKKovDBP8IXRewL&#10;x48f5x1PL7z4opMks9Bh06dPFi/JLKxn27FjR5SUlMDOMOjcqZPIYXrs+DEMHz7ca3tc9S1FUaip&#10;8VrRLKhYbQwMRiNmz5kjcoj/6le/clujOVzs3/8l4hMSIJfT2Lz5fT7jWSqY4Ve/+hVfX/qxxx7z&#10;a3uJ7dph/759on52dHi7Qql0nrDjXgzD4KyP2ci+UFJSwsuPP/jQg7xUutCW9ikpuFZSgttu896J&#10;F0zMZjOSk5Mhl9PILyhw2Y9Tp0xtDmCrqwvZMWiMjYXRYOCP94KrV1Fadt2nNi5ddD0O4varc1oa&#10;DEYjNm/ejAazma8TntKhA8pv3hTtP4dGo0GvzJ44euQInx2clJzs346GiZSUFOzc+RkAZyWjTh07&#10;ws4w2LlzZ6TMg06n5e26knfF6/U4VQFXigAUReHsufPN5RteeFGyja1bt/JBKn99913RtUXYrtFg&#10;wNMzZqC+vlkJ4JlnZvqyi22WYDlVKqtalSakCJZcMIFAILQFGA/PjHYm8BLT4cwUV6vEpQVJprhv&#10;qJTK6JhEIEQSn04a7vn1opvnnWBCnOIEAoFAIEQeqlu3bnwKFTfgDkQO2R88ZURJ1RQHIHJ2JyQk&#10;iCbzKIqC2WyGyWTCpEkPeWVH+/atdVKF2zGbzVKLEwRUVlZi9OjRkCsUyOjeHfv270dVdTVMJhNM&#10;JhOqqqvxzZEjGDFyJOITErBr1y6/t+VKslerjQ6Z8oKrV/njp11CAhISEjysEVmWLVvGZxXv278f&#10;DMNIOnBkMhmenjEDu/+9G49MmgSFQuGUUbx58/s+OU6NRqPTZ9H04K/WaETO+S7p6Rg0cFAELRJj&#10;Mpl4ae07hg7lI5yl+i/WaMSVy5dhZxicPnXaY7b71atXsWHDBpFT45sjR7BmzRqvbGufkgLAuT+5&#10;94HUKvcVzlGjUilhcnD83DlsGD7csiVstkjxzjvrodZoMDZ7LKqrqyX7j2VZ9OjeHU1NFtis1qDZ&#10;PGrUKAwZPJj/PWpqazH3OfeBagDwXIvz3JUDrV///kGxT8iQIUMgo2l06tyZz9DlENYi/vSTT1BS&#10;UoKYGEPQbfCGrKze0On1KL95E4BYeYZlWfTK7MkHpWzcuCEsNpVcu8b/z7IsFr602Kf1U1NTMe+5&#10;efz6rvrdZDJh2vTp0Ov1OHb8OH/9EB7HCoUC7VNS8PZb61BvMuHcufMYPHhwYDsYJrp16ya6znKw&#10;LIshgwejsLAwUqbxjLp7FN8/DQ0NvHqNN5TfuAGZTOZSapLb59VvrIaMpqFQKhFjiOEl8X/9m9/w&#10;5WMcxw86nRZTpjyB8hs3UFVVhfXr10N+C8h8W23NGYpUEDPFGzw8l0TLeJhAIBDCgbua4gBgcUim&#10;8BVXAWPhgmSKu8dxnKOPMQQeBUFo60gGRrg6j7nPn5vr+Rk4GBCnOIFAIBAI0QE/iuQG3GVlZWE3&#10;wl3GqFSGKgBs2SKWu411cLBxy+3duy8g2zxNPt3KzJw5Ezq9Hu0SE3Hg4EHJesWO76urqzFh4kQM&#10;GjjQr20K2xX+zc+/GuDeBI6h5RjkHAHRJMks5H9HjyA1NRW0XI4lL7/MOwqlHHED+vWDnWFgtViw&#10;fv16ZGePxdatW9FoNsNisUCv1zs5Tic/8YRXdtx11wjRe8eJ+P8dPRK8nfaBwsJCyBUKXuoYAGJj&#10;Y3HpsvdZd6Fk8ZIlvAqDO2ltpVKJN9euhZ1hUFFRga5du/q0nWlTp2L3v3eL+nfJy0u8Ut/48MMP&#10;AUifrxRFYfwD432yxVeE2cRCRw0A3knz+OOPIycnJ6R2uGPO7DmQKxT4/bOzRLLanI0syyI2Nhbn&#10;zp6FnWGQm5sbEuWPo0ePAmjto40bN3pcZ/ny5W7v2yzLIsYQE7Bt8+bNg0KphIxulmB2/I2A5vFD&#10;p44d+VrEDz7oviRLKNFotXytekdbe3TvDjvD4Ny582EvwaDVaCCTyXh7dn7meybzypUrsHLFCv69&#10;lONUSlmEu37Ex8dj3nPzYDLVo6SkpM1lBz/33DwUXL0KwNkh3iU9nT+PIs3q1av5/+12O8pKvVcF&#10;iI+Ph81qhU6ndVuDketju92OhgYzGhrMkuMHnU6LiRMn4Mzp06irrcOmjZuiPlAw2DAOk/Xurpve&#10;UlVZ6fZ7hZzIpxMIhFsHR/UiIQqFAlp9YONR4XNQOOjkkDDC3YeDURv9pwhFie+tMYYYIp9OkDxh&#10;XZ3H3OdHj/0vdBYJIE5xAoFAIBCiDG7A7a5uc6iIi411+Z2rTMM//+lPos+5iUDH5QPN9A5GHaqf&#10;Evv37Ud8QgIvj8lJ1zpOiAJAj+7d0SU9HUqlUtQvLMvi+1OnkJCQgEYfo7ddZYpv3vxeMHbPb7Ky&#10;evOS1QAQFxcXVbUxa6qrMXToUCiUSgz7+XBcLy0VyaMLJ7JjY2P5rOITJ0+6bFNO06itqcEjkyaJ&#10;Jgy2bNniVW3ipUtfFb13fFDJvnec7zsaAHl5eYgxxKBL1658hjhX7zf3fPgdWY4MGjgQtFyO119/&#10;3WUgAwBkjxkLO8PA3NCAWbNmBbTN7OyxuHPYML7t+voGjLs32+N6v/jFL0QZh4A404JhGCxdGvzS&#10;AkOHDnPKJnaUrE5JScaZ06fxwfvvB3373rBu3TrQcjn+8tY6UUADAD6TdvWqVbAzDCorKtCrV6+Q&#10;2zTq7rsFfVzvlWLM3/7WXLZEKnOYoijU1zcg3g8H2IEDB/jM0zVr14rUGoT9aDQYsHDhQlgsVhQW&#10;Fkb8eitXKHjJew7O3t3/3o3c3NwIWgckJSW2jvPq6vxqY968eWhoaEBCfDwA8X3Y8SWTyRAbG4up&#10;U6airLQUN8vLsXLliqitE+4JrtSE1IRaXl5euM1xSUr79gBa7bwmUAnwlrraOkyZ8oRTkI7w5epz&#10;lUqFzp064d2/vou62jps37Y9LNewaEV4/XIMGPEXT881SpUq4G0QCARCW8Fmc58YTAdBlcRThmkw&#10;uVlRIXrP3TcYhvh6pZDJaNG9Njk5mYULpyjhlkHS7+zpfK2urg5LUgZxihMIBAKBEB3w92RuwB2J&#10;Wr7jx/teSzMvv0D0fsqUKU7LcPvkbTagVAaHzWZDXV2tz/b9lKioqMCggQMhVygw9t5stxK/SYmJ&#10;uFleDsZmQ25uLq5cuQJzQwPsDINemT35NvaazQUAACAASURBVCmKQlV1dXMNTi+fJx3rxgr/r6yq&#10;Ctr++kp8QgKfHQg0H0fHjx2LmD1C5s2bB41Wi7iEBBw7ftylPLowq7jSx6zirVu34u231okc43+Y&#10;Pdtjv6ampgJwnYlWUxv6887OAn379YWMptG9Rw8+441Dp9PiYm5uxOrc1lRX8xnP3586BQCS5137&#10;lBTUVFeBsdmw+4vdQbUhJydHNJl/4OBBr9ab8EDzdV2qBAZFUXjl1VdQ6SHjzRsWzF/AZxMfO35M&#10;MuOaoih0SU/HqR9+wLWSaxFz0qSnp2P2nDmigBTOToqicPrUKTSazV7X9g4W+/fvB9AauLDs9dc9&#10;rjNt6lReJl/K0UNRFKqrq0HL5bjhQYHmRlkZUlJSIKNpjB4zRnQeCo8fo8GAEXeNQElJCaqqqvDa&#10;0qURD1YBgBhDDB/g4MjWf/4T2dljI2CVmP9b8H/8/wzDoKa62q921CoVysvLYWcYbN78HrLHjMWQ&#10;wYPx4MSJeHPtWpw+dQrXrhWjsbERlRUV2LhxA9q1axes3YgIffs216Z37F+WZbFg/vxImOQSc0ND&#10;UNrZtHETGJsNb65di9jYWMl9B5qdDbGxsbhz2DCsXrUK5oYGXL16FU899WRQ7CA4Y6pzH7wcExO4&#10;SgeBQCD8FLDZbGhqDFz1z1VAUyjmzewuHHfBcO7/FLFYxAkWqR06WOFjTWnCTw7K1yBEbvl777s/&#10;FPaIIE5xAoFAIBCiA0qpVPKj+UjVLPrjcvcT8FJOM4vF4vSZXq+XXP+xxx7zyg6tVuu0LYZh8MMP&#10;p7xa/6fGtOnToNFqkZiUhO9PnZLMauQyaXds3wE7w6C0tBTxLVlkjpw7dx5VFRWijNGKykr06J7h&#10;lT1qtdrldyzLhl3qftDAgZDRNKpbnAucY+tvf/ubz1LVwcRqY5CRkcFnWja1ZONLZRWPuvtu2BkG&#10;jWZzQFnFzzwzE336ZPG/gclkwp3DhnpcLykxEYBrRYjElu+DDSddLZfTOHv2nNNvQ9M0fnb77air&#10;rUNHBxm7cNDY1IT4hATEJSSgosVx7Hje6XRa7N+3D3aGCXkN5bVr1oiyvDe951mZYdu2bW4ncCiK&#10;QrvERJ/VIoBmaX2D0QgZTWPFqpV8sAfQ+vvIZDK0T0nB6lWrYLXakJeXhz59+vi8rWCRkpKCH4uK&#10;ADjLLye0yBZH0j6hTXv37PFqnZKSEr6Egrs2Uzp0gEqtdqpJP3z4cNByOVI6dBDVahZeo5RKJXpl&#10;9sT/jh5FVVUV/vOfg0iJUJCKFL95/HHU1zs7IrlglUcefTQCVjkzfnzzJA/XJ46ZSP4w+beTsfuL&#10;3Th69Ci2bduGWbNmoU+fPkhJbv+Tqhd97rxr5YTly5eH0RLPVFTcFL0PNCBh1qxZqKyoAGOzwc4w&#10;Ti+rxYLKigrk5OSEPZinLeCodBGM56zGxka33+t0uoC3QSAQCG0FT2X4qCCUrQhnTXGWkXa0k0xx&#10;aWxWq+je2rdvPxokU/yWRy6Xi04kb8df1dXV+OTjj0NiEwdxihMIBAKBECUYDYYGx4H+pUsXw2qD&#10;L1mYwgGNY5bhiy+8ILlOqZd10tPTOktmw+zx0kHwU+Dfu7/g5dE3b36fl4OVkiF+5OFJsDMM6k0m&#10;TJjgXba/MTYWjM0m+p3zCwqweMkSj+v+Yvhwyc+54zcczst33lkPjVbLZ+46ZqyvWrkS06ZODbkd&#10;UtwoK0N8QgJUKiXyCwp4mxz7LikxEeU3boCx2fgM0WBw+tRp0cTEdydOwGpz/wB/5uxZ3k5HeymK&#10;QkVlJf4YJKfD4cOHeVnmvzhktgsdqT26d8fF3Fwci1C2/28efxxardalIkOvzJ6wMwzqauswatSo&#10;sNjEBUxwv9fry5Z5td43X38NwPVkEkVR0Gq1Xkmpm0wmpKWlQUbTGPbz4byEPAe3jdjYWDwyaRJK&#10;r19HSUkJ5s6dG/Fs4qFDh+JGeblkveXY2FiUtziEI0l8XBz/v9WDFKWQ2poaGA0GSRl1DoqiYLPZ&#10;MO/55yGjaf71zZEj/Pcc3HnYtUsX7P73bjSazTh37jwGDx7s556Flq1btwKQnmwpKSkJtzkusVqa&#10;+5SXvibFKb3izJkzksc1p7ASbcyePQdAqwO2U+e0CFsUPN55Zz2ysnojLi4OMYYYGIxG9O17GxbM&#10;X+C38kGocTxyguEULy0rlfyca1tF5NMJBMIthLvRDMuyQcnmdnXtDoWzPDk5SXIbVqtzQgihOVBM&#10;2MfdunXVRNAcQpSgVCpED7OGFhUdd+csd55Pf+rJkCbbEKc4gUAgEAhRwqh77nGaXVn/9jtht0Or&#10;1br9XkqC9/kXnhcts2jRIqdluffXvJicfuaZZyTX/e677zyu29YZd+84yBUKjB9/P5/5LJUV3iU9&#10;HfUmE2xWK7Z+vNXv7TnWNF21apVHue3P/vU5bwtnn5Dq6mqPTlh/KC4u5iWsf//sLJFKAWdL506d&#10;cOH8uYhkSl26dBExhhikdOjg0pGq0Wjw+ee7+Gz+BD9q/XrDP7dsEWUUv7xksdvlE9u1Q1xsrFtn&#10;2sLFi/12LtXV1fKO1BEjR6K+vkFSWlun0+LBiRNRVVmB3NzciGX6Dxw4CB999BEAZ0ehUqmEnWFw&#10;7tz5iNgWK+inG+U3vFpncIusMuDeMf7Kq69ApVZj3bp1Tt+Pu3ccaLkcBqMRRcXFko5wzom6f98+&#10;VFZUYOvWrVEj2Zyfn49jx4+7/L4yCBm7wSAzM1NQK9i3CcSqqircOWxYy7rimsNChPcUqfOwU8eO&#10;WDB/PkwmE65cuRIVsuPumDlzpkuHKSctHy1UVrUGEcpkMhjjYiNoTdvhd7/7HQDpCfFhQ4eF2xyP&#10;/PfQIf5/o9HYZmu4c6xbtw7xCQmg5XL8/tlZuJB7ETW1taivb4DJZMLZc+exYtVKxLdrh+TkZFy4&#10;4DqrPxKwLRP1XMAgTQc+FWq1WaW31XIt0umkVbMIBALhp4hSqXD5HUVRsAchw9qTIlIwYRyc+JFS&#10;cmwrsBCrsMTGxhKnOAEqldoqPG8NBgOvKurJMV5f34CuXbqEzDbiFCcQCAQCITqgPtyypbPjh59u&#10;+zTshgzo39/t91KOkG3btjstFxcrnujl1hv+i194tOG3v53stB7LssjLy/O4blukwWxGamoqZDSN&#10;Pfv2iuTRhQ5VrVaD/x48CDvDIC8vDxpN4M8aWo0Gf3i2Va67qakJkyY95HYdlVIBnU4cPCG0FwA0&#10;GtcS674ydOhQyGgandPSUFlVJfpdODQaDZa++iquXr2KHj16umktNKSlpSGzV29evtfR0XTnsGGw&#10;MwxMdXW4b9y9IbfnkUcfFfXH3/7+d4/rVLQ4Bd1NOHTq3NmnjHHOkWqMjeMdqY41imUyGfr374dT&#10;P/yAuto6bNu2LaQS5J546OGH8MOpHwBIO8Qbw1wewJHfPfkU/7/Z3Oi17Pm2bdsw6u67AbjvY5vN&#10;htlz5vBZxLRczl+buGUc22ifkoK333obNqsVV65cCVvmvC/0698PgHQ94pUrVkTCJEmEwT5Wq/eZ&#10;4hw5OTkwmUxOJRG4a5HwxX0uk8mg02lx57BhKLx6FYWFhVi+fDnUbSTT8f0PPgAgPWG5c+fOcJvj&#10;lrfefpv/Xy6XIyEhOoJGop1z510HId358zvDaIl3WCwW/njsktY2s8S/OnQIGRkZkCsUmD1nDqqr&#10;q/nAGcfAGuG4rPzmTdzWty8eevjhCO+BM8F0adTV1rn93hAbuXEMgUAghBvKzRWWZVkwPqgfudxG&#10;GDPFXc2zMC4Com51LE0Wx7mZtvEQQQgpCfHxDcLztqmpCbv//W8A3gWa3Cgvx+jRo0NiG3GKEwgE&#10;AoEQPTilkVTX1ITdiA0bNrj9Xuqhw2QyOX22+9+7JJe/Wljo0QZhTXLh+lVRKsvoL5zMtl6vx/XS&#10;Upfy6E/PmMHLNN81YkTQ7Vj75loArQPTL7884HGdH75vdhpKHQ8URcFutweUBf3H5cuhUqsho2k+&#10;u1P4u3COnE4dO2L/vn2oN5l4hYJwo9PrUVRczL8XOg0T4uNhZxjk5OSE3a4u6el8/1R7ee5w57+n&#10;jPH4hASXzti//30DL20v5UhlWRYKhQI9unfHm2vXwma14uSJkxGt48xRXFyMnTs/AyAdABRphzgA&#10;vDj/Rf5/lmVRVnrd63X379+PN9eu5dd1189STg/HrP6JEyfAZDKhpKQEzzzzdAB7FVrq6mol601z&#10;zJs3L4zWuMdkcu9o8QatRoPS0lLYGQbv/vVd9MrsCaPBAJ1Oi9jYWLRPScGdw4bhD8/Owub33kNF&#10;eTnqauuQk5MTlvIXwcbs5ryMNrn37dtbgwiVSmXESwq0FaxW15PQXABItNCpUycArfeNN954I5Lm&#10;+ERxcTEGDRgIuUKBkXffjfyCApeBmjqdDkmJidBqmx0HwvuJ3W7Hzp07kZ6eHhLloEChqMCnQt1d&#10;dwBArSRJcgQC4dbB3Njo8rtgZVmHs6Z4aal02T+LhTjFpeBK/XGo1MQpTgAyMzPrhOdtU1MThg8f&#10;Do1G43YuAmi9bhw4eNCrEo++QpziBAKBQCBEKRRFodHNw0Wo6NnTvyzbsy01iTnuGDpMVNcYaHVq&#10;njlzxut2hYNrYQZdWycjI4OX2QacnYYpKcloarLAZrVi/fr1IbfnkUmT+EGpyWRy6k9HunXrhtQO&#10;HXibHaEoClXV1TAYjV7bcOHCBcTFx0NG01i4eDFsDjXPhbWKF8yfD4vFisLCwohmpRqMRpjNZicn&#10;IsuySO3QIaI1itesWcP/b7fbUehFQMq0qVPxyMOTALh3jNfU1ECr1UKuUCAzMxMPPfww4hMSIKNp&#10;zHh6Bp8lJ5xAB5r77ukZM2Ay1SM3N5evkR0t9Gi5/klN3iyYPz/c5kii08fw/7Msi7Iy7yTUOWbN&#10;mgU7w6B9cgrfhrcvlUqFUXffjUsXL6Kutg7bt22HNgiKFaFm1Kh7AEj3a7Q51IqKS1oVN9SBK248&#10;9dSTOHfuPKqqqlBXW4fKigqUlJQgJycHa99ci8mTJ8MYGx4J7+LiYpw5cwZnzpxBXV1t0NpsS3D3&#10;C6C5bAXBO9zVIo2msaHJZELJtWt8HxsNhpAEMwaTJosVc2bPQYwhBp3T0vD96VMuHeEqlQpvv7UO&#10;doZBbU0NSktLUVdbB8Zmw7VrxYhtuZZw+/9jURE6tE+JuGPcxjRnKAajpi2Hq+OO2/d27eKDti0C&#10;gUCIdmiZaxcTy7KQBVC2wrHkTzgwGsVqH67KxhGacQxelFGQR8gUQhTx9NPPiLIomlrGTt8eO+bV&#10;+tz5tnz5ckyf/mRQbSNOcQKBQCAQogeZUBLaU+RcKHGUxnaF8KHgYQmZxPvvu09yvV/+8pce21Yq&#10;lU6f2Ww2lBT7V9M4mtDp9cgvKODfCx2pOp0WdobBtZJrYa1BuXWruC75H//0J4/rFBUV8f3kyjFu&#10;Mpkgo2l88vHHkm3YWSArqzdkNI2sPn1QU1PjFCAANB+Tj0yahBtlZaisqMDy5csjnmE3aOBASZUE&#10;lmWh1+tRVFQUAatauf/++wG0Hl/nz3tX43Prx1ux9NVXAYgdpo5wigCXLl/Gzp07UdOibOGY0a/R&#10;aPCz22/HhfPnUVlRgfXr10dlfdUTJ0+4DESiKArLfZCNDyVMy+Q+16+1tf45F0uulcDOMJg6ZSpi&#10;Y2Mhk8l4B4hMJoNarUZsbCx6dO+Op2fMwLmzZ2FuaMD+/fvRrVu3oO1PODjdEojleByzLIstW7ZE&#10;wiSXmEwm3s4OHdpH2JrAsLPACy+8iMTERKjUaqSlp6Nf//7o178/jLFx0Gi1GD16dECO7f1ffgmg&#10;bUxScuMkrn8XL14cSXPaFFL9y/2O4Qgc9BYuwIRT1NjyYXRdX4QsXrIE8QkJ0GjU+Mtb61Bf3+BS&#10;sWjKlCdgZxg01NfjmWdmSraXktwelRUV+N/Ro6JrbUVlJTp1TA3Xbklia3HKc1apJJ4xfMVsllYf&#10;4fY9Lp44xQkEAgFovi62tQxrR/l0bhxisXpXtupWo6GhgR8ztBD9A3NCqKFG/nKkaADIMM3jsd5Z&#10;WXxwsDdz3izL4r3N78FgNOJ4i4pkoBCnOIFAIBAI0QOlVqttjpGwFy5458gKJo9MetTnda5I1Pvm&#10;ankKBzoURaGistJjewnx8U4DJJvNhs93/ctn26KJGEOMy8zi2NhYjzUKQw1nzzdff+3V8g0NZl4R&#10;wJXjlKIoPPbrX0NG00hNTcXMmTMxceJEyBUKyOU0LuRelKw1zdW43b9vH+pq67B161a0i5LMOpPJ&#10;hO9PnQIgPVlfG4HSB544ceI7r5ddtGgRTCaTy1IGHFL9xtXe7pKejn9++CHqTSYcO3bMbxWKcDF2&#10;zFgA0jWn+/ftGwmTJKkovwmg1enSs0dgv+vGjRtQWVEBm9UKxmYDY7PBZrWiob4elRUVyM3Nxfr1&#10;69GrV69gmO8RG8MEPauQy+iTOleH3Rk99Yi5/ebsvOOOYZE0x2/WrVuHuLg4yOU0Vr+xGhWVlaIM&#10;Em7/mpqacODgQaR36YKsrN5o8mPC9Mrly0GzO9Ts2LmT33edTospU6ZE1qA2hFSgJHf/+THCAWhA&#10;cwAILZeLJoRvHzQI4+4dF2HLxOzatQvp6emg5XK8/vrrqK6ulnSEsyyL/v37wWZjYLNasWnjJq+3&#10;MXjwYNgZhh8bUhSFG+XlyM7ODtVueYQbn9haatpKHU++0tDgXj49KSk54G0QCARCW8FRIVBIJJM9&#10;/MWVsoiMJa40KVTOiRLkhyKwapWKl1ygKIofhwFAWVmZV0HNwnGqyWTCHUOHIi0tzWMZG3c89PBD&#10;5AAlEAgEAiGa6JiaWil0LAHAqy0Zm+Hk737UFbfb7bhR5lx7qbNDbUWOadOnud3GI4+2OuaFTrcD&#10;Bw+6XS+a6dv3Nsm6tlw2bWVFRQSsakWv1/P9VOOlU1dGATarFSpVc9koTzWKr5eW4q/vvot/ff45&#10;P3nsmJFkNBiw9NVX+Rq3kZRHd0VGRobk5yzLokt6eniN8RKjD1L2QHNd4tqaGhz5OgdxsbFOE+aO&#10;9d31ej16ZfbEwoUL0dBgRl5eHh577LEQ7U3wqayqcvndnj17wmiJe/4w+w+i94nJSRGyJDhUVlZi&#10;8hNPID4hAWqNBmq1GhqNGhqtFomJiVi9enXA23DIXBChUATuHAkWHdq3StrLZDKsWPHnCFvkPWfO&#10;nEFmZibkCgVmz5mDmhYFA1eBMxyc4sSF3ItISIjHnj17fdpuQkKC02fROPEaY4gRvZ8+dXqELGmb&#10;ZGQ4q1Nw/cxlnUSKrKzekMtp/jrDsiyMBgOOeSkNGWoam5owZMgQqNRqPDBhAn4sKpIcf7Esi8R2&#10;7VB67RrsDIOTJ04GpMhjawmE4frpP//9LwoLrwZhj3y0g2GcrgkxMTEulvYeT9cZd1LCBEI0k5+f&#10;jwXzFyArqzc/NpMrFJDRtNsXLZdDrlBAo9UiPiEBGRkZmDN7DvIkAucJPz3clacQjgXbCq6c/HYq&#10;eGU4fkrU1ta0uT4mhBwKrSI9ksEx/971b5ffSTbYcowVFRcjxmDwSVI9JyeHL/e3c+dnxClOIBAI&#10;BEI0kXP4MD/K5m74kXACyyj30b5ChIPfUfc4Oy+5DHLHQfIHH/zDbbvznnuO/184kX7u7Dmv7Io2&#10;bpSV4ey58wCksxXr6pxluMONVqNprdnl42SeuaEBA/r2A+Asue3oAOEQLqfX6zFx4gRU3ryJqqoq&#10;LFq0KNDdCSk3WmqFS/Wlp3rs4Yb7/dP9dNbfMXQYKioqwNhsqDeZ8L+jR/HfgwdRkJ8Ps7kRdqY5&#10;k6y2pgbnzp3Ha0uXRlza3lfMZrNbx2lScvRkfO3Zu5e3U6vVQN0SkNKWsLPAzJkzEWOIQbvERGzZ&#10;sgXV1dWwWCyw2+2w2+1oampCRWUlXnjxRag1Go+BVK7gsq9dPWjTdHRI+dfV1aKisrK1Hm1CgqTD&#10;N5qoqa7GL395N9QaDfr1749Lly+7rEVsNBjw7bfHYGcYVFVUYMH8+VAqlaLzrqGhAffdfx/WrFnj&#10;tQ39+vUTvXfs54YAsgiChcFo5KWpOVWYtW+ujbRZbYrXlzWXr3A1npAq4RNK8vPz0S4xETK6Ve2G&#10;s0+n0+LHHwvDao8U5TfLkZycDK1Wi2+/+w5Wq1Xy3NTptNj7xR7YGQZlZWVBvd99degQgOa+slqt&#10;uOuuEUFr21uqqir5wAmWbX7MSmkJQAoEV+VzOBQKUk6VEP3s3/8lBg0cCK1Oxzu3M7p3x4pVK3Eh&#10;96JobAY413YW/mVZlh+/VVdXI7+gAH95ax269+jBO80NRiNGjByBwsLIXyMJwcVT8DUjyBANNqEI&#10;hnQ1F6aQR08wbTRRVV0blUGphIjDR65KzbNkZ49Fdotan7dw41i73Y73Nr8HWi5HjCEGiYmJSO2Q&#10;irS0NGRkZCAzMxMZGRmIT0gALZfjrhEjRApJxClOIBAIBEL0QCUlt6b8+ZqxG2z63uZeLlhqYvKc&#10;RM1iOU0jsV07ycyw/x094rL9jh07OrUPABURzqb2l169e0t+zrIs2qekRIUTkRFk09j8eHA98f1J&#10;NDVZ0KN7dydJdUdHOU3TMBoMuHPYMOReOI/amhps37adr8cZzWzevBmAs4Ofw7EGWaQQZlxSFIWB&#10;AwcG3KZGo8HgwYNx14gRSEtLg0qpCLhNb2lsasKyZcswdOhQdOvWDWlpaRgyZAjWrFkDW4CZgocO&#10;fQVAuuZ0tGGxWHi7fn7nzyNsjW9s3rwZcfHxkMtp/PXdd3nlDE8ZJBaLBZs3v4+UlBRJRRJ3cE5v&#10;qYAcALiYG/4SJVLExTc7wLks8c8//zzCFkljZ4GXXnoJMYYYxCUk4NBXh2CxWCSdbUqlEm+uXdvs&#10;CK+qwqCBtwNorru8fPlyNJrNMJlMTn3z/Asv8NdZT9w1YqToveNx9Oyzvw9shwPg7NmzkCsU/D6y&#10;LAuVSoXc8+cjZlOwuHDhApYtW4bp05/EH5cvx/Xr10K6vexs5wkz7hymKAo7Wsr1hBKrjUFWVm/e&#10;aVQpCGLhbOnUsSNqauoQE2Nw11RIKSwshMFoRHJyCspvNpfbENrJsiwUCgUWLlwIO8OgrrYOo8eM&#10;Doktw4cPh06n5d//WFTk8zU8UBokFJq6dZVW+/EFq4dxckpK4I53AiHYnD93DhkZGVCp1ZDRNMZm&#10;j8X3p06hsbGRX0bo6HZ8OX7vaXlHtRiTyYTDh3PQpWtXyGgaMYYYnzL9CNGLsEyOI20xg1gulw5s&#10;aov7Eg7qapvnLAW/D0mpJwCC2vKu5lV2f7EbPbp355fxdv5F+NxZX9+AispKXC8rRVFxMfILCnDp&#10;8mXkFxSgurpa9MzAQZziBAKBQCBEF/wIgLthR0oWcu+eL7xeVigZmZ+f7/R94Y8/8ssJuWfMGJ/t&#10;amqpDdvWqKquBiD9IJUbJU4ZpiXDD/D/uFPIaeTm5sJmtcJmY/DVoUPYsGEDdu36HOfOnkVtTQ1s&#10;NgZWiwVVVVXIyclBjwBrIoeb1157zekzocMjWpg6dQrfn2q1GqmpqRG2yD/mzn0OBqMRWq0WS15+&#10;GceOH0fB1asoKi7Gt999h3nPPw+1Wo1BAweiuLjYr218++23AJwdp9E28REXH8//T1EUVq5cGUFr&#10;vOPSpYvIyuoNWi7HtOnTUVNTIzlRyrIsOnXsiB3bd+CVl1/hS28Arf1yo7wcndPTceDAAa+3zwUc&#10;ucow/d3vfhfI7gUFtUbDZ1gDwKCBAzF48OAIWyVmzZo1fJ3wP/35z3zms6MjHAAeGD8edoaBuaEB&#10;s2bNctuuVqOBzWpF+xYHEtfWU7/7HSorKz3apZDT/DpCuPPXkypNKPjgH/+AWqNB3379ROMjmqax&#10;Y/uOqFKe8IXjx483S4UrFMjq0wdLXn4Z721+DwsXL0anzmlISUnBmTNnQrb9xHbtRO8dr8+DghD4&#10;JcVDDz8EuUIBlUopygoHWq8rOp0Wb65di8LCwogFOdpZID4hAV26duUDMYTnJ0VRGHX33bAzDBrN&#10;Zry2dGlY7Lpw/oLofvrM72eGZbscly9fFgR8No9tMzMDH3dare6fR5ISEwPeBoEQDD75+GMktEjG&#10;9unbF/kFBbwD05PjG3AdMOpLIKmr7dTXN+C9ze9BRtNQazRhV/0gBI9QBoVH4nnMVYIAKY0hjUSZ&#10;hOiLLCdEFHfncW5uLu8Y96ddb18cLMsSpziBQCAQCFGGTFpauzbshiQlJ3uUUBdG3HH/Dx8+3Gk5&#10;tUrF11kWPjDX1ze4nfSW2r7FYsHNlsyXtsLSpc1OVFcDwUhmFAmprW2VvYrR6wNuT0Y1Hw/Tpk7F&#10;uHvHoVevXtDr9WGbMN61axdGjByBbt26IT09HcOHD8eyZcvQ2NQUULs3ym9Ifk5RFBSK8GVOe4KT&#10;eAfQ5iS29+zZi8QWado3//ImL1PqOGEnlM/6/tQpdMvIwLh7x/m8PYtFfExEY4Z4Xl4e71AGmjMS&#10;+/TpE2GrpGlsasK4e8dBo9Uis1dvXMi96LKGrV6vx5Gvc2BnGBQWFmLChAewZMliXL16FXaGwYYN&#10;G0T9YbFYkH3vvTh+/Ljf9gnb++7EiYD2NRAOHz4MWi7nM62jrRZxfn4+MjMzQcvlmPf886iprZV0&#10;hLMsiy7p6ag3mcDYbNjpR9ZuSUkJ2qekiOpE93ahsOJIrIRkJ3ee2O125OTk+GyPrxQWXuWvWVOm&#10;TOEdDkKJ6pMnTkhmPEczxcXFGDJkCNQaDe4YOhQXci+KAjiEv/ON8nIMGDgQC+YvCIktV65cBiB9&#10;faYoCt+fOoUdO3YEZVvr1q2DRqvl6w4Kt8n9r1Qq+UCeuto6jwEgoeSdd9ZDoZCj2iEAkzv+lr76&#10;KhibDfv37w+7bR07doRMJuN/t2++/ias2798+RIA8bPKgAEDAm7XanV2mAjH+YY2oHxE+OlSWFiI&#10;5ORkyGgaj/3613xwNgBJBwGH8L7u0NFmmgAAIABJREFUWApLqjSWu+VctePKDovFgh07d0JG0zAY&#10;jT4FQBIij7tM8WARzuczV+p1qihRhIs29DExjh9F38M0IRI4ZYpzpc0cyc3NxSOTJvHLOt4/AkXY&#10;nlKpJE5xAoFAIBCiDEqn01kc5V3efPMvETGmd+9eXi/L2Xq9tFTye8foUW75DDcRgUaDs7PYZrPh&#10;6NGjXtsVDaxf/7bL75TK6KlLJc5UHBRha/xjx44dSE1NhVyhwAMTJuDw4RwUXL2KH4uK8M2RI1jy&#10;8suIi4tDVlZvFP1Y5Nc2LBbxQ79wgB0t0eOO9Zdn/j5yEsLeUlxcjL59b4NcocC4+8bx9ZWlMoo1&#10;Gg0UCgX/nlvGarViz769SEtL82nbPXr2EL13nCj0NwM9WJjNZnTv0UOUceqP4zHUrFmzhs/q37Nv&#10;L5qamiSdqDRNY8H8+bAzDGpranDH0GEu25w2dSrsDCOS4GUYBqPuuQd2L5+RHbNXhA69pgCDZPxh&#10;69atUGs0GDFypCiTWK1WhzTT1lvWrVsHnV6PjO7dcelysyNSyhFuNBhw6ocfYGcY5OXlBZwlVFJS&#10;AqVSyfdP+c2b2LVrl8f1Pv74Y9F7x8zxkb/8ZUB2uUIop92lazdUVlWJfifOljuHDUNNTR1uu+22&#10;kNgRCv7xwT8QFxeHzmlp+Pa77yQl8h3hApRWrl6FPy5fHnSbYmIM6NqlCwDXjvGHJ03CiZPf+dX+&#10;iZMnEBcXBxlNY/acOaJ9Fm5Pr9fjwYkTUVlZyQfyRJJly5bh98/OEt0Lgdb65naGwaJFiyJqY2qH&#10;Drxd1WEuC1VUVOzkkOvSchwFglQWofA4aWvBiISfBnNmz4FCqUSXrl1F5RNcZcpJOR5kMhn0ej36&#10;9MnCKy+/ghPffQeTyQQ7w3h8VVVU4PSpU1i4cCEG9OsHo8HgsaSWo40AYDKZMHrMGMgVCkycODEs&#10;vx0hMNTq0F/zwpkxfin3oug9d7zStLSs+q1O3hWnTPHoklsjRAr+OODO35vlrsvobN26FVcuXxYl&#10;mrh67vAG4f2GoijQNA2ZTAaLxeI+iou8yIu8yIu8yIu8wv5i779/fD4lk7EymmZlNM1SMhnbuXNn&#10;NhJUVFSwlEzm8cXZytm7aPFiyfbuGnGX5PLVVVWSyz/40IP88ty2aLmcfeaZZ0K520FHrdE47Tf3&#10;ijEYIm0ey7Is+8Ybb4j69Msvv4y0SV5z9WoBO3jwYNFxIjxuHP8Kj6VHH3nU5+3JFQrJ9mQ0zepj&#10;9CHYQ98R2hctx5gUVpuNnTBhAn+OOF5ThJ/pY/Tsvn37ndq4cuUKq4/RO12XkpKSvLajrLTU6bgR&#10;vu67775g7rZP7Pr3bie7fjt5csTsceSLL/awSUlJLs8/4fs77rgjoG3FxceL2uzdu5dX6/128mS3&#10;x1bXrl0DsssbioqK2KSkJJe/T2xcHFtUVBRyO9wxddpUlpbL3fajSq1mV61aFVI7hNuNj4/3ah2V&#10;Wi05vuD+tu/QPmj2Pfroo6LfSeqYouVytnfvXhHvU19ZtWoV/1tK/Z78vfNR8b2zXbt2ot9bpVaz&#10;ZaWlIbFR6rd3tPOee+7xqq2a6mo2LS3N4/0nxmBg77nnHvbixdyQ7JO/nDlzxqXt0XTv37hpk8jO&#10;66XXwrbtqdOm8setUqViKZmMbWhoCLhd4TVG6pghEMJJz549PT6fS41vabmcbdeuHTtn7lz25s2b&#10;IbXx2rUS9tFHH2VjDAav5hMc7R08eHBI7SMEBncMSt2TabmcvR7AmMDdfZ/7LNjM/sNsyeOSsQd9&#10;Uz8JuGct7ndiWdbGRn5ulbwi/3I6h7766ivWG8aOHSt5n3A1/pcai7l6aXW6iP8w5EVe5EVe5EVe&#10;5OX8cprYUqpUbKTgJpBcvaQGISq12mV73EONcPk4F5Pex44dk5ygHDhgQKh2NyRI7TP3NzY2NtLm&#10;sSzLimxTazSRNscjFquNve+++0ST964mJ5UqldNxLPw+OTnZpwdcxyAHxzYjDee0517zX5wfaZOc&#10;WL/+bScHpyvny7Rp071q8/3333e6PvkSUOTKBhlNs7Rc7u+u+k1eXp7I0cfZEw4HrjdMnTbV6ViT&#10;+v2SkpKC6hyj5XJR+/v27vNqPXcP0KE6bxk7yw4cMMDt7yOj6Yjf06ZOm+pkk+P9KpyBIZyDldu2&#10;N8fP++9/4HJcwu2HoyPXFzZu2iQK3nHlCE9OTmZXrVrV5iZNn3nmGcljQLh/vXv3Yi1Wm8s2nn/+&#10;BdH1KlQBnY5BTK76m5bL2Tlz50q2cc8993jcX6VKxfbu3Yv94os9IdmPYOA4vgz1Nc1f6hsaRL/t&#10;sWPHwrZtblJVrlDwv1cwcHddj7bfn/DTxNzYyCYnJ7t9LpdyEMTFx7OvvfZapM1ny66XsoMHDxaN&#10;Jb1xcvz85z+PtOkECTp37uzyfkTJZOzlS5f9btvVvS6UTvE5c+dKXuMJ0nD3WuIUJy+HFytXKBjh&#10;OfTGG2+wvjB27FjJe5mUg9zVnDX3XNC7dy/2RvkNlmVZNjr0HQkEAoFAIAhxKrISjhpNrrj/vvvc&#10;fs+yzlI2FosF11zIDe/ds8dpverqahQWFjotO3jwYMntFJeUuDc6ypD6jVi2WcLHxjjLL4abyU88&#10;IbJxxF13RdAa96xevRoGoxEqlRK7v/hCUtKV+23nzpkDO8OgqbERTY2NsDMMLpw/D51Oyy8DNNfe&#10;TmyX4LUN0SyJqVKrwTCtl5D2ySn405//FEGLWjl79iy6desGWi7H75+dJap96ijL3CerN2w2Bjar&#10;FRs3bvCq/cmTJ8PmUKOqqLgYi5cs8Wp9lUolea4CzaUFCguvetVOoAwdOhS0XI6M7t1FtaaB5jri&#10;jqUows2QIUMgo2ls3vw+GIaRPP80Gg127focdoZBWVkZkpKTg7Z9s7lRdP5OnTbVq/US/p+9N4+P&#10;osr6/z9dVZ3uTjpJZyMhIAlECSCLoMPgfOFRh0XgcUY2B0dcWPTn4IiAjgsCbigzg4galRlnlEWd&#10;EUcRRAHZRsVHGBRwTFglkSUkdMi+dSfp5f7+SKqoqq6q3qq7OqHer9d9pVPdde+pulV3O/eck5oq&#10;W78AwPDctIXLgvkLwBiNYBga3//wAwD4POMmkwn/7xe/wMWKChw6fFi1soOhqqoKZosF69at5+4p&#10;X874eAsqL16Ex+0OyI25WvDDsBBC8Myzz/o95+6770JKR/xHqXo2GAz414cfIisrK2A5SkpKkJqW&#10;Boqmce+993LhANgy2HuWYrNh5sx70NjQALvdjkceeQRUJ3Ea6SVAgtWKv775puAZANqv0Waz4fRP&#10;P8Hr8eDo0WMwMrRsXi++uELQjp4vK4tI6IlumZko7Hiv2HoQwz7Hr776KiiaBs0wsMTHgzEaQdE0&#10;du/Zw/2On4/BYIDNZsNbb72F1pYWHD16LGbjwP/yl6Ph9Xp9jhNC8OZf39RAInnY14G93w0NDVEr&#10;+2JFu5tOmqYV+4BQkHPlG00XvzqXH26PB5mZmYiPj8fFykoAELTdgK+LcpvNhp07dsDr8aCmulrz&#10;kAoA0C0rEwcOHICrrQ0N9fUYOPBqAMJ2nf3Lv75v9u0DzTABj+91ooO/EDoud+jrWfy+mo/abTqf&#10;+vq6iOXdFTGbzeJDekeoAwCIi4sTDFYPHjoU1Pnbt2+Hx+3GubNnMXTIEJg61uL4/YTUfICiKCQn&#10;J2PK5MmoqLDD7XLh6NFjyEjPaP8+5CvS0dHR0dHRiRSC/pmdBNTU1GgizEcffeT3N1ITkoFDhkj+&#10;dsyYMeiWkcH9z17fgKuvViyDP9F3trT4lSmWUFocczicUZTEl+PHj+O9997jFpDj4uKw5dPPNJVJ&#10;zLfffousrCxQNI1HH3sMTU1Nkoo4sTL1pZde8skrPz8fjQ2N+Oc//iFQrNXW1WFYgHHUR4wYofj9&#10;iy++GPxFhkm/fv1A0bRgA43NZsPJH08qnBUd5sy5F2aLBYOHDMHpM2cEihd+/dlsNpz68Ud4PR4U&#10;FhaFpFSiDEDlxYsALr13K1euhNvjs9fIh1t//WsA0gtwBoMB/foPCF6gAHnyySdhMptB0TQOfPst&#10;VyYrT1xcHO68807JzUPRIi8vDxRN47uDB2U3osya2R7/u6mxEf878X8jIoeRoWGz2bh6sldUwF5x&#10;we955RfaFa1yCjSv14vUtMA3x4jZvv1zJCYlgqJpFLz+mqB94ZebnJSExYsXw+lw4Ouvv0ZaGGWG&#10;w86du9AtM1OwsYgv5/Fjx9DY0KiJfAxNC2T6+OOPAzqvuroaNC2vtDUYDLhYWQmaYfDyyy9L/sbl&#10;9nDt6VV9+6Kurk6yHuPi4jDh5vE4e+YMqqursebtNWHHVI82rW0uxMUZ4XS2j0PEYxV7eTlqqquR&#10;k5MTcJ4NDY1cXoQQzJs3Tz2BeQwcOBC11dWIi4sDIL8wzn+O2traBO8l23ax8XN/d//9aGlpRU11&#10;NWbPCmyzjZZ8tfcrANJjzPvuuzfa4ijicDgAXKqnpKSkqJXd3FE2vz9Xi0gqZHR0pMjLy0NcXJxP&#10;vHA+/H5q8eLFnCJ8zJgxUZc3UKxWKwp/KITH7cbHGz+GxWLxUYwDwrHxCy+8gASrldv4oqMtLQrr&#10;MxRFcYqscBA/63LKcjW4UC6cW+jtvTKlpaXiQ7pSXAcAEGc0uvnvz08hbvDv2bMnDh0+DKfDAa/H&#10;A6/HA3t5Ob768kts/WwrvtizB6d+/BFOZ7sxjNvlQm1NDT766CNOES6Av4ioJz3pSU960pOeYiKR&#10;BKu1Tewyd/5D84lW2Gw2RVc0cq4nldyHSrmd/tvf/i75O3Helvh4RReesUZ8QkJMutt+//33fVwP&#10;LX/hBc3k4dPY2EjGjh0rcHsu5xopJTU1pDifHq8wdq2BCszV+IkTJxTliZar7V27dgliafPlsCZa&#10;SXl5WVTkkGPAgP5+XWubLZagXWgFAuvyjk2Bun6Was/4n2fNnqWajPv3fSOIqyjnFiw/P59UV1er&#10;Vm6wzJ07V7Gt757dPequop0tLQKZAq2XsWPH+nUxqhT+Q0yF3S7pulRcj9ZEK1nw8MKIxVgOluLi&#10;Ytn3MhIuKEOBH17BmmgN+DyPN7CY02xKTEoiffr0IQMG9Pc5T+p9zMvLI+vXr4/glUcPcf+hlnvQ&#10;OJOJyyc9PV0laeWZOGGirMtEJVeKZouFjBw5Mmbey2AoKCiQfL4NVHtImFhj/75vBPc+muOT7Oxs&#10;YqAowVg8XFxut+LYJph+REcnEKZPny479xa3c9nZ2aSyslJrkcPG4XDIuocXt+96vHHt6dOnj2y/&#10;RNF0SHN1Frn1AP4zoDbsnEF3nx4Y3bO7i9e3vET7dVU9aZ9Iz549q/nPRl5eHokFdEtxHR0dHR2d&#10;GGTUyJGcv0l2B+x7//yHZvJ88MG//P6GkEvWlSy9c+Wti775eq/Psd/N/Z3PsYSEBJ9jLpcLh747&#10;4FemWKG7jLtW9p6tW7cuitIAjY0NSLBacceMGQLXzFcP6I9FTz4ZVVnEvPPuO0hKTkZScjJ279kD&#10;l8vlY8VISLvl7AvLlnHWD3375gddFmUAKirsIOSS5VjB66/B62cjeH5+vuC+AUILJK/Xi927dwct&#10;TyDU19WhR48eoGga426+GQ6HU2CxazAY0L9fPqqqatC9e3ZEZFDC6XQiMzMTFE3j+ImTkhbFADDh&#10;5vHwejxwOhxYuHCh6nK8vGqV4LnZFWB9DLxaaA3Ob88MBgPWrVuP48ePhyxXU1MTcnNzQdE0fjFy&#10;FJqbmwX3hy3HZDLhN7fdBrv9Ak6cOIHU1NSQywyHnJwc/PXNNzm5+O+hxWKB1+NBeVl51F1Fm00m&#10;gTybN38S0Hk7d+6E1WoFIG8x3tbWBoqmMW3aNNl8WBf3WdnZuFhZKWlpHRcXh//5n1E4cbzd4vrl&#10;l1ap6kY+HPL79QMgbTHpcWsf0gMAbp8+nfvscDgD8vYAtLfrbpeLs9qWq2c2NTc348zZszh+4qSg&#10;L+Cfl5GejldfeQUulxvFxcW4++67w7m0mOBfH3yA5mahBS1wyWV6OOT3vYq7f7V1kXc/unXbVnjc&#10;bry0ciVsNhso6tIyFysHRVFISIhHn969MXPmPfjP/v2ct4ZYeS+D4elnnpH9bu3adVGTI1BmzprN&#10;fTYYDFEdn7DWixSlnqV4Dc9KVwqGYcIuQ0cHaPfoZbZY8K8PPwQg7L8AoavxoUOGwOvxoKysDOnp&#10;6ZrJrBYWiwV2ux1ut4ebS7PXK/b88N3BgzCZzREJ2aETGLbkZNnvCCFgmPDDFEUzNIXY85DUeFLn&#10;Eq62S97qOupJtxTXAQD06tVL4Bqzrr5eK1EE6EpxHR0dHR2d2MOwffv23uw/7AC8LgoLi3KMGzdW&#10;sMjoD3bCUqowMR1x/S8w4eb2OI3sNRJCMHjIYMHv+vfr56Nw93q92LDBv6I+VlixYoXgf/GE7t77&#10;7ouKHI8++hiMcXFItqXA6XQKFHH9++WjsLAoKnJI8cTjT4AxGjFz5iw0NTUB8I01DQD/8z+j4PV4&#10;0OJ0qqLAz0jPwPwF87kFlpaWFkydMtnveddd2+5qXTxBZvMZd/PNYcvGZ/LkyaAZBilpaVy8XbHr&#10;+BSbDa+/VoCjR4/BFKdefORAyc3NRYLVKnDpCFxawOqWkYHa6mp43G5s3bY14vI8+8wzXP20tbUF&#10;tFGhsLAIFEUpLnxcPXAg/vKX1UHJwtZfUnIyznW4lxPXn9VqRf9++di/bx+cDgc2bNgg7eorSuTl&#10;5aH0/HnJOJU2mw3NHe+pVqSmpHD11NzcHPB5DfX1SEiIByCvMAWAjzdtAkXTSLBakZeXh2HXDvNx&#10;cc/CX6TNysrESytXosXpxJdffBnShp1IMnjwINk4xD8f/nMNJJJm6NBh3GdCCNra2oI6v7mpCZMn&#10;T+LO5/cjSn/ZekxIiMeEm8ejosKOiooKzJs3r9PECQ+E3z3wAADpBWY2Xneo/PKm0YL//W00U4uF&#10;CxeiproabpeLc6vIJrfLhcaGRhQXF2PN22swfPjw6AgVIZRicsdiDPRTxcXcs5aakhLVssXtndEY&#10;/viotMzHTaywDF0prqMC2T2ycfXAgVz/JxUzHADGjB4Nr8eDQ4cPayJnpKEMQFlZGRwOB5I7Qi9I&#10;bUx2uVzolZODyZP9z+N01IdRaFspiuLCnYRCJN2kyyEOXRhNhXxnhL9WaDAY9B0EOhyDBw8WTNRb&#10;W2MjFKauFNfR0dHR0YlNOJMoviJYS2699daAf8ufsOTm5sr+buu2rZwFJHudR44cxUX7pdhgjz/+&#10;uGT+e//P19I8VpkyZQoA6Qk8a1l85MiRiJT9n/37kJScDIqm8dKqlwTPEWtx/bv778fRo8ciUr4/&#10;brzpRtAMgxUrX4TX65W0LE5LTYW9vBwetxtffvGl6jK8/NIqwUT38x07/J5z4ICvpwKx8jBewstB&#10;MKx+4w1Y4uNB0TQ+2bKFK4OFEAKTyYTeubn46MMPUV1djblzHwirzFBoaW2FyWwWKHv5ixdpqant&#10;MZ/sdiSHaYEYDEuWLOHkASAZY16K7zsWFZUsTH//4Dz06NFDMZ/XXnvNb/1RFIX+/frhn//4Bxrq&#10;63H06LGYUNYsfeopnD5zxuc4ayFeU10dfaFEzJk9R/B/MIq3xoZGpHX0Pf4siVtaWnDm7Fn8978/&#10;wO12+yzMURSF7llZeOLxx9Hc3IzysvKIeD9QiyMdbb3U4t7+/fuiLY4sVZUXuc8GgwE0HbySaeNH&#10;G+H1eHDnnXdysSzlFOJxcXHonpWFWTNn4dSPP6KxoRFbt23VdGNKJFFSqvbs2TOsvMfePFbwvydA&#10;K/+uwqHDBzFt2jRkZGQgMSkRScnJyMzMxPXXX49/ffCBKmVoPScIhuPHjwva2Rl3zIhq+W6P0PtF&#10;MJt85Th2RNljjBqxc3UuXz799FPQDAO7vcLHMhy41G8NHHg1vB4Pdu7cqZWoUcVsMqG2thY7d+zw&#10;2cDKv0efbNmClChvvtEB6v1YfxpUMByOpmJarMTXLcWV4Y9LGIbRb5YOi2Hx4sWCRTGXKza8kulK&#10;cR0dHR0dndiEErvtBYCPP/5YK3mw8aOP/P5GyoX6udJSRWVFVWUlTCaTwBXaFTy36xMmTJA8r+x8&#10;WSBixwx8t2982Osecs01qpXV2ubClVde6ddFc9+rrsK5M6exenVwVq9q8MTjT4BmGOzd+7VAJlYR&#10;bjQasW7dWng9HlRWVkbcvemTTz7JydHa2oqdO3f5PYdvhSiGVaYlJiUGJcf58+eRkZEBiqbx4EMP&#10;obW11cfimqIopKWm4pmnn0FzswMlJSXcxoto4yWA1Wr1cXPPyvvcs8+isrJSE9kAoUXY/33zfwGd&#10;M2jQIDy5aBEA+QUQg8GAC3Y7KJpGUnIy/vKX1Th//jy+/fZbpKalgaJpzF+wQLL+gPZ79tgfHoXT&#10;2YKjR4/i9ttvD+cyVWf58uWy3zU2amshzvLL0ZesUT0eD1panAq/9qWyshLPPfsst7AqToC8JTHQ&#10;7tbzt7/9LS5WVKCsrAzLly+HOcYVIbdPl37OCCHIiDFXq6dKirnPBoMhLO8X76xfD6fDAa/Hg4b6&#10;epz68UeUnS9Fa2sbZ0nc4nSirKwMb7/9Fvr06aPGJcQ0SkpVlzs8Jfbrr73OfTYajTAytMKvuwbn&#10;z5/HqFGjYImPx89+9nN8vGkTqmtq0NzsQFNTEyqrqnDg229x+x13wBIfj1GjRoV9nzsLgwYP5sZ3&#10;FEXhj3/6Y1TL93rZMWb78qcaCuujR4/6HOOPF9LStAl5otP56dGjB26dNEkwLwaEHk/YzaaFPxRq&#10;KKl2jBkzBm6XC9dcM8Rn3MbOReobGsAYjZ1uvaAzI7URgd8utqhgHao0L1MbRxBeqHSE40qapjvP&#10;zj2diNOzZ09BLEm3hqG6jhw5wq3V6EpxHR0dHR2d2MSQnJzcLB74P/bYYxqJ007/foG7geVPTjK7&#10;KVtaOR0OTjFhMBjgcrnAGI1IS0tDeob0uQ6nI2BZYoGSn37yOSa2qA1WgSrm7nvuAWM0wmIx46fT&#10;p30srlkrz4FXD8CpH3/EiRMn0C1TOt55JMnJycGKlS9y9c2Xk6IoHDp4EC1OJ+6+K3pxW5c99xyA&#10;S8/typUv+j1n40cbufjEUrTHq3WAomm/ngCuHTYMFE2jV04OqmtqJC1C2DjTZ06fRmVlJZ56aqnm&#10;7nwTE62chT8fQggWzF/AWWtrRe/cXO7+uYNQQDz//PNYvHgxAOUFGIPBgKamJvz+wXnolZODEddf&#10;j7q6Osn6Y90xn/7pJzTU1+NPf/5TTCqLRo0aJbnBiRCC7llZmj9zLA7HpT7A6/WiScHyVY4lS5bA&#10;7XLhiccf52JQs0hZEqelpmLM6NH44b//RXNTE/7x3nuaxXsPhU8+9fVYwLJu3fpoi6PI5s2fcHJa&#10;LGbV8rV2uMPv3j1bk/fvnXfexc9//nP069cPPXr0QL9+/fDAAw/gYkWF/5NVRm4R+dMtn4SV785d&#10;u7i840XvVVfC5fZg2rRpsMTHo1dODr7Zt4/bCMUf34n/tra24pt9+2CxmLFm7dqQy5fqZ2KNqdOm&#10;ChbKf3bddT5tbaQRbwChVbAUP1VyyucYvz569crx+V5HR4kjR46AZhhBiCQW9v02Go0o/OEHTTeb&#10;xhKHDx3GubNnuQ2wYstxr9eLK3J64Y8KGz111KOttVXwP39jByEE1WF4mZKal/CP62hPS0f9t8eP&#10;Z3SluA4fwYQr2u9tfV0dcnJyQNE0Bg8Zgvr6ehgMBl0prqOjo6OjE6vs3PH5BfGxs+fOaSEKR9ER&#10;/y62pQY51TU1KC9T3qnd1NTEKUbZiWxtXR0X+1qMy+XG2bNnApZda8wmE4YOGSL7PatATU1LCyrf&#10;7ds/R2JSIiiaxnvvveczAWWtrrtnZeHFFSvQ3NSEwsIizSzhMjIyuFjz4gUfi8UCt8uFoUOHaiIb&#10;TdPc83vw0KGAzmmor4fRaPSxVGBhF8YHDxkCxmjE7DmzuZjbbIx3iqbx/Q8/yCrCu2dl4fPtn3Nx&#10;psN1basW48aNk3w/CSFISIjHqlWBuSuPJJNuncR9DnZX8rLnnoO9vBxxcXGyFsQAfBQg/O8pikKv&#10;K67AF3v2cO6Yc3Jie7F83/79AKQVZlKbe7SitPRSf0hRFFLSQrd0Xr58OZqbmuD1eNDc1ITiU6dw&#10;7uxZODqsi1lL4srKSuzcuRODBg1S4xKiTqtowZJPrMUhrqur4z4nJSZpKEn4bN78CXJyckAzDGbO&#10;monvDh7Ej6dO4YLdjh9PncJf33wT2T17IjMzM+AwD+HC9xwjPn7//feHnO+GDRsEbeVsUZiDrsCS&#10;JUuQmpYGs9mEjzdt8lGE82PT9+ndG9nduyMhIV5SYXPfffdh6rSpIckh1R8BCEvRriYL5i/Apk2b&#10;AVwK9/Lvf/87qjK0trl8lOLdu4e/GfTEcWX36b179w67DJ3Lh3HjxmHwkCGyGxIB4De33YbWlhYM&#10;HDhQExljlZ49e6K1pQV9Ot45qVBli5cuxahRozSR73IiMdl3rCb0oBHcGgcfNgyL1Dw7WugxxZVh&#10;68hgMMBoNLo0FkcnthCEBo2WUnzChAmgGQYpaWmC9Ud2nB58YC4dHR0dHR2daGC47rqf+WhwtI7L&#10;SBna3YCzu9jl4FsAs4OeK/v2VXRDZTaZ0NTYCGtioo/LOCncbjfeffc9zS1Rg+HQ4cMwWyxoa2uT&#10;vD6DwYC6urp2S4GyMlmX4fV1deh/9QDYebHX+QM8loSEeNx1511Y9fLLMeHWd+q0qaiuqQHgu+Bj&#10;NBrR3KStW+acXr3w0+nTAIDmIFymtba0IMFqhdPZ7r5Z6vll62fduvUCi0yxtwD22BU9e+L3v/89&#10;Hn300bCuKZLs3rNH9rva2jrZ76JJq7tN8L+XIChL526ZmWhxOvHyyy9jydKlcDqdsooIoL3u4uLi&#10;kJSYiCVLluD3D86LGcvqQCht4D19AAAgAElEQVQpKVFsf2OhHWF55ZVXuM8Mw6hm9WuxWDTbNORy&#10;e/D+P/+JV159GRX2CjAMg2RbMm69dRL+8PDDSLbZQs7b4QzOvbyW2CuEewIffvhhjSQJnZMnT+Lm&#10;m2/G+bIygVJO7t3yer2orKrCo489hoKCAhw+fDisBWR/JCQkoEmmz2X76WB5/vnn8dTTT3P9ndFo&#10;xPI/RtdVdqTYvPkT3HffvaiprfVx0wsI+4P+/fLx3x+KJNukdevW4d777uM8rBBCsGnTZtx40434&#10;8osvA5ZHHA6HX/6SJYsxe9asUC5TNa4dOgzfF/4g2Oy64s9/jrqVeIuj2Wfu1KNH+BsL6+qUY+de&#10;ddVVYZehc3mQlJzMbQznw/cyVF/fGNGxZFNTEyoqKnD69GmcKy1FeVkZEhIS0NzcjMzMLGRlZaJv&#10;375IS0tDsi0lJr0cFRcX47XXXsP8BQsE41i2Dfpm3z7k5OTg7NmzGkvadWmob1T8Xg2lslwekVBY&#10;20UefHSrdGX4GxcsZnMrgATlM3QuI6L28ix96im8+OKLaGtrXwMSr0kTQjjvb5Lx0/SkJz3pSU96&#10;0lNMJK+BoghF04SiaWKgKGKgKPLlF18QLWlpbeNkUUpiuQ0URZYsXeo3f5fb7XM++5mfH0XTZPjw&#10;4VG4YnXxeAmhGcbnusTJQFGEMRrJkqVLSbPDQVxuN5k4YaLPPRDf98SkJDJ27Fhy4sQJrS9VAP+5&#10;kbrWNpdbaxHJ/IfmC2T0eIM7f8CA/j7vgNTzK1VvBooi8QkJZMrUKaSutjYyF6giU6dOlaxP9jpi&#10;hVmzZ3Fy0gyjSp7r31lPbrnlFjJ8+HAycuRIMnfuXLJp02ZSVFTUKepOibFjx8q+o7FUr4QQwXuU&#10;nZ2ttThhsWDBQpKSmirbNhgoisSZTCQvL48cOHAgpDKKi4sV26NYwmyxCORrdji0Fikgqqurydix&#10;Y0mcyeR3PGQym31+x0+W+Hiydu3aiMnKto1y44/09PSA85o7d65gXBPMmC+WOV96nowYMYIwRqPk&#10;GJf/f3p6OikrLQ0472FDh/rkM3fu3IDPT0xKisn3md/n8tOUqVM0kae4uFjQhwV7n+VISU1VfH+0&#10;nqvpxD4V9guS80H+ezNr9ixVyzxx4gRZsGAhyc/PJzabjTBGo2S5SnN7mmGI2WIh2dnZZPr06eTM&#10;mTOqyhgubS634n0Npm/TCQ7+HEL87NAMQ0qD6CPFSM2p+XWr1hyPT2ZmpuQYTkcak9nM3aMhgweX&#10;dxzWej1VT7GR3OJ3SU327t3LjYvlxuk0w5DEpCRy1913E2dLCyExcFP0pCc96UlPetKTfCLxCQku&#10;8UA8Pz+faA07SfA3cZaaaAdCt27dJCdU4vwyMzMjfKWRwdnSEpBiPJB7wA7ysrOzSUFBgdaXJkt6&#10;erqssi1W6nH27DlhK1Ar7HbuWgN5RxKTksjQocPI/n3fqHw1kYWd+ErV5+zZc7QWj6NXr14CJVNX&#10;oaioiCxZupQ8+OCDZPkLL5Bjx46pkq/SQn+sLSTyJ7zjx4/XWpyg2bZtO8nJyfHZ6ORvQ1io44AD&#10;Bw749CGRWpwIh3fWvyOo27y8PK1FUsTZ0kKmTp3KKdyUxkAms5msXLlSMp/8/HyfhRyKpmV/rwZS&#10;svJl3rhxo+y5H2zYILhm8bWOHTs2YnJHkrraWjJ9+nRiTbT6rU9ropVs2bIl5LLWv/OOT30HuqHx&#10;jhkzFNuIFStWhCxXsOzatUuwGClu07RSiLOysfKYLRZioChVxsrs8yE3Zj9fel4F6XW6KitWrFBs&#10;W8wWC7doHw5Hjxwh06dPJ4lJSZwCXGlOotQfKJ0bn5BAJk2aFBMbnFlsNpvsO2qz2bQWr0tyw403&#10;SI4zDVT7Rv+qqqqQ8/Y3XomEUjxVNCcKZi3rcqPN5Rbco1/96tc/dXyl9XqqnmIjecTvkssdXn/R&#10;2NhIcnJyJPsxfkpJTSWTJk2S3JSj9U3Rk570pCc96UlP8once9+9p8QdfJzJRLSmzeUOWOkXyg7t&#10;VatWCRTf7P/ivBKTkqJwtZFDvLnA34IEP7G7HWfNnhVTixByyE1mDRQVtEV2pJgydYrg/obLtm3b&#10;yU03/ZL06tWLZGdnk0GDB5FZs2eRgoICcuDAgU5tVaxUn+FOctSEL1dntyZetmwZSU9P5zbUiNsO&#10;1ktEOJYYrNJAqv2Olc0rhBDBxhOaYUhJSYnWIgVESUkJGTpsqKAO5dr5+IQESYtj9rMtJYWcPx+4&#10;4uXkyROS5bF/6+vqInjlgVFaWurTz4XzPEeSVatWSfbhUpvWglEKsopm/kJvqN4B/DF8+HC/C838&#10;MduZM2dImmjTl/h6TWYzWbBwYUTkjSR/+9vfOSWK0vUxRqOq18d6XZG63/6Qeu74fyNJhd0ueP7l&#10;FiK1tph+9tnnOPnY/k2NTYhyGwPZ+9DS2qaC9DpdEbl2lz0W7kawLVu2kOzsbIHVZiDz81CS1Plm&#10;i0V1C/dQEW8260prCLEI3wOK1Fiowm4POW9/Y5VIrI9JWYpHum/trPANPgwURRYvXnyCaL+WqqfY&#10;ST4eUENdB7tjxgyfebS4H2KMRpKfn+93vKf1TdGTnvSkJz3pSU/KyWdXnYGKjR2qffr0CXjCLJb/&#10;7TVrFPP2eC9NfoYNHUoIIZIu3uJMpphz2xYsRUVFPu5+5BLNMMRms5Hx48eTC2FMLKPNokWLFCey&#10;sUJmZiYnU1dZLKmw28nba9aQJUuXkoKCAlJUVBR2niUlJbKLE7FUn4QIrYmnTp2qtThBc/DQdz7W&#10;xErvEvvdpEmTQipPvNDPzzNWLMWrqqoE9ZqTk6O1SIo4W1rIrNmzfBaopRYNrYlWsm3bdp88qqqq&#10;BMpI9jyT2RzwIiMbmkSubK09PBw7dsynz5s+fbqmMon56quvSM+ePRXfR75iI1RLP3Yhn83PmmhV&#10;+Uouwd94EciGPLnnJ85kIiNGjFDFujGaLFi40Mc9ulT7d8ONN0RMBltKiqCsz7Z+FtB5/lx4q902&#10;utxuMnTosIDasVhRivHd+bKLqOFYK7LIeXuKpXmaTuzRrVs3xX5j1apVIeV74sQJxVAPckpKm81G&#10;hg8fTlatWkUOHvpOVknR5nKTC/ZysmvXLjJr9iySk5MjGNPIlWEym1UJVxAO48ePl22vUlNTNZWt&#10;qyEOwcQfx9AME9b4wN84xWQ2q3gl7Yj7WL19l6e6ulqgqCw+deos0X4dVU+xk7zidzYYL3fbtm0X&#10;eHCS6nMYo5Gkp6eT1avfCDhfrW+KnvSkJz3pSU96Uk4eqY7fn1I5WgS6w1xqgdEf7G8TrO2LwawS&#10;np8PzTBk+QsvRPoyo8bba9aQESOuJ9nZ2aRPnz5k+PDhZP5D88nba9aQo0eOxJQFbjDIuU6naJqk&#10;xNCCBP/ZihUFYCgUFhaS/Px8WSsRk9lMBg0aSMrLy0LK/+01a2Tf61haLMjLyxNctxobAqLBxcqL&#10;ZMSI630swsULTFLtLP//7tndSXV1dVBl861UpRZQYwGxTLFar4sWLZLc8CS+r4zRSBYsCMzytKqq&#10;yuc5CMYNqJIiS6uY8R4vkQw5ESueHTzedi8icpsa+PcxJTWVnDwZmPtrf/AVpQaKIlMitKlHvJAp&#10;fr6UFOQ0w5D8/Hyya9euiMgWSe6YMcOn/xJfY05ODmloqI+KPOJyA6G6utqvomDRokVhyyZllSPV&#10;P+Tl5cXcszBo0EBOPjXHKP7eDx0dMeIQA/znhjEaQ1IYLlu2jFgTrZIbtcT/Z2ZmBqUsCJTs7GzF&#10;fpFNqampAYeHUBs23IRU+xUrY42uAN99urj+rYnWsDzD+evrzBaLehfSgXj9ItA1rMsR8cbWlta2&#10;JqL9OqqeYicRmmG8/Hdp/fr1RIm62lqS3d1//2Kz2cjs2XNC6kO1vil60pOe9KQnPelJOUnGFY8V&#10;N7bTp0+XVM5IKQHEAxh/lrj8BWhCpBVxFE2T4cOHR+NSLxsOHDhAVq5cSZYsXUq2bdtOmh2OsPNU&#10;ij8dS1ae/Im8ljEwQ6G6upqMHTtWUnEjN5GgGSakuK+PP/a45Hsda0pxvkyxbg3i8bbf10Di2Jot&#10;Fp+FzfXr1wveM/4iVDAutqUsD2Olbj1e4iPPyJEjNZVJzI4dO0l2draksk1cj+H0XawbYDa/ocOG&#10;BnSeVBxcfj7R3Hi1atUqH0sz9nMsxBFvdjgEi/3BvI9qwS/LZDar0h9L4fGSgD3WxJlMJCcnhyxb&#10;tixmQp8Ew+rVb0ha+fLHpgcPHYy6XCmpqQIFmSPAuh4woL9fZcH8h+YHLU9BQYFkOA3+s0AzDMnO&#10;ziZLli4NWN5ow7q/5VvQqoHS/da6r9SJPZTmQbaUlKDzmzp1qux4kf3fZDaH9O6HCttfKr0XrFzr&#10;178TNblY/vCHR2X78gEDBkRdnq4IuwlJanwZ7sZLf/1cJDZ2sp4d+OXEygbhWOOrr74Szxc9RPt1&#10;VD3FTiIms9nNf5fkQhFN/810v5tW40wmcu2115Li4mLJPAJF65uiJz3pSU960pOelBN5+umnj0lN&#10;MGIFccxTf8px/v9KCg3+Qh8bM1tqYNSZLXpjBdaiUSpWMc0wxJaSEpZFvlgxy89/wID+Kl5J6Igt&#10;HWI1jq2YJUuXBqRIVXoPbTYbqbBfCLhMfoxOrRVrcog3B3ywYYPWIkny9po1kjF6pTYcBGIpeurH&#10;Uz71nJiUFLAybeKEibLPiYGiNAtXwS608eWKlY0OHm+7e04py36pDW0X7OWqlCt+PqTcrotZsHCh&#10;Yv1Guj8tKiryidssliNU1/9qUVdby20O4csn3lB0x4wZEZdl165dgnsT6RAQRUVFJC8vjyRYrcRk&#10;NhNropVkZ3cn48ePJ88++xzZsWNnTLTvocL3HiJ+PxOTkjS9tgq7XfCcLVu2LOBzpZTXUtfnjwMH&#10;Dvh9Pw1Uu0eEiRMmBrXhSivY62HvkVoKDX/jLR0dQtpDDrAbMqSek0GDBgaV38QJExVjhdMME1VF&#10;uJg2l1vWxa34+hmjkbz//vtRlU88BuLL09k2Q8cifK9+4mc93LBkcuNrtpxIhJmRshTXleLSHDhw&#10;QKoP1HodVU+xk4g1MbGVP64cP348YTlw4ICkNxX+M8UYjSQzM1NVj6la3xQ96UlPetKTnvTkP7ml&#10;BgeNjY0kFhAPgpWS1ADn08+2SubLXwwuKCgghEgrxSMZa7Mr89nWzzgLGn+KHP693rhxY9BlKdV/&#10;LFgEsrF2WdlifaPFtm3bBXEJ5eqNomkfS/BNmzYLrEz5O+wDVXju3btXssxQFvMjgSU+XnBv+vTp&#10;o6k8Yk6ePEHy8/Mld0GL348+ffqEZIEntiTu1q1bQOcVFxcr1m0029vS0lKBW23xZih2s5RWNDY2&#10;BmRJLBcnPFzqamsF9yVQN+py7TH7ee/evarK6XA4uIVSf4q2/fu+UbXsYBE/b+J7NGjQwKgrTvlu&#10;n0OxKNRpRymWr9YbMVj470awGwal3JtLPcNmi4UUFBRwc4jKykrJdkz8fiYmJZEpU6cEFQMyFmBD&#10;grB9oloudpXucyxtXNbRjmaHw2dTMP/dCibW9uOPPa7ouaFbt24x5a1hy5Ytiu2RuE2K5kZk1sud&#10;lCybNm2OmhxdEXbjWSTmD/76t3CV7lKwm6p0pbh/CgoKBPVNdEtxPQkT6datW6P4nc3Pz1ccf9IM&#10;Q1JSUyPmnUrrm6InPelJT3rSk578J6/UBDiWdjRLxQOVSnKKH7kYMOz3vXr1IoQQwW579juT2UzO&#10;nDkdxavtvFywl5NBgwYGZNEoN0ANxQpBPDHm56tVHFs+4vux/h3lGEdaUFxcTAYM6K8Y+5VNmZmZ&#10;pKqqSjG/igt2n/MTk5ICisfk8Uor1ti/WsWJ37hxo8+9iE9IiJmFwilTpwgWNeUmgDabjRQWFoZd&#10;nvi5XrlyZUDniRdxxZ9bWtvClk0Oj5eQocOGKt4frUMulJeXCawppdpPxmiMirUWP9aagaLIgQMH&#10;/J7DemFRWqRWg4kTJkoq3fnJbLGQESNGBCR3JPnqq68kN6nEwnhr0aJFgv63wm7XTJbOyvDhw2Xf&#10;10jFag8F/gaIYPtRj5f4hCPwp4xSamfZ5y07Ozvm4oQHA3tP2L5XjfEJa9Uv1/6bzGYVJNfpzPCf&#10;Ean3K9B5xt69e308l/DzirUQMmLYzdeBtEPRHNuNHDlS9v2NVJiSy4FevXrJ9ifhtr1KfVuk5p7s&#10;pip+OYzRqHo5XYFVq1YJ6psQ4ibar6HqKXYSuerKKy/KrQeK/0+wWskNN95AyiLskYiCjo6Ojo6O&#10;TqxjsNlszdw/BgMA4PPPd2gmkJjKysqAfkcI4T6z1wEAVqtV8Tx7RQUAoEd2Nnce+9ftduPdd98L&#10;St7LCbfHgzlz7kWC1Yrs7J44cvQYvF4vDAYDl9gBq8ViwdbPtsLr8XDpmmuGcPVmMBjg9XpR8Ppr&#10;uP766wOWgV/X/M8A4HQ61bnQEDGZzdz9AIDeubm4+667NZWJxeX2YPac2bDEx+Oqvn1x/MRJEEK4&#10;emNh6+6TzZvh9Xhgt9uRlpammHe3rEx43G4kJMRzeTY1NSG/b1+/clEG33pk5TAYDKirqwv+YsPg&#10;icefAGM0YtpttwmOWywWFBUWwmKxRFUePi2trcjNzQVF09i0aTNaW1sF7x7Qft/i4uLw3LPPwuvx&#10;oLa2FoMGDQq77LY2F4BLdfX8888HdN7VA/rLfmcwGJCcnBS2bGLmzLkXjNEIhqHx3//+4HN/AMBm&#10;s+GN11/DmTNnVC8/UNLS0tCj5xWob2gAAIGMhBAMHTIEXo8HrrY2vPLqKxGXp6y8TCDH3Xf7b7uO&#10;Hj3Gtfti2HxohglJnpdeeglmiwUUTWP7js8FefLLS05KwgvLlsHpcGD//v0YPnx4SOWpwbp163Dj&#10;TTf5tK2EEFAUBa/Hg40fbdRMvuXLlwO41P++9sYbmsnSGSk+VYzvDh4EAMl+c+NHH2klmg+JfsbC&#10;SlAGoMXpRJ/evQFAsBgpht8Hid9PmqbROzcXr77yCtraXCgrK8OYMWNClktLLlwoh9vtFhxLsdnC&#10;zvffX3wBQHocBAAWsznsMnQ6L9XV1ejeowcA+IzXAaDwhx/8zjNaWluRl5eHG2+6iRtT8+drv5l2&#10;G7weD77++uvIXIRK2O12fPThh37bIQA4V1oKmmGwZu3aiMv19ddfIysrU3JdIjk5OeLld1Wk5vvs&#10;X5erLeR8vb6Pjw80pb56y+Px+ByjIlBOV8Dr9QIQPAMB1JrOZQAB4AWA02fPpvPbBfH402AwoO9V&#10;V+HLL75AU2MjvvziS2R39KWRQn+bdXR0dHR0Yh/DhQt2nwml1spEMa++EpgCQGpi7PV6YZZQXCUk&#10;xAMAXK525c5TTz/Nnc/+9Xq9+PTTT0OSuSuzZu1apKWlIS4uDmvXrYXT6ZRUhBsMBsyceQ+8Hg+a&#10;GhsxYcJ4QT6HDx2G1+NBn969BXV34NtvMXXa1IBkES/0iheIApnsqs3zzz8Piqbhcrm4+2Gz2XCq&#10;uCT6wojYvXs3MjIyYDLFYd269WhtbQXgq4AzGAyYNXMWvB4Pmpua8Ktf/SroshobGkFRFFe3pefP&#10;B6Q8zcrM5GThw/5//fW/CFqWYPjP/n1ISk4GRdNYsfJFbmMDX4FaVFiIPn36RFQOOcrLypCalob4&#10;+HicKy0FAJ93DwDGjB4Nr8eDFqcTS5YsUVUGygBMnjyJK6u+oQEvv/yy3/MKC4sACCep/Hpua2tD&#10;Xl5e2PJt3/45EpMSQdE01q5bKyiDvUcURcFms+HVV15BTXU15s59IOxyQ+GrL78EzTCorauTbEcn&#10;T54Er8eDQ4cPR102i8XC3buz584FdM77//gHAOn+mL0uiqYDel6+/fZb7l189LHHuP6azZ9tq6xW&#10;K+68807U19WitrYWi558MiBZI8nFigrMnjMHgK/C1GAwwM27llhh965dWovQqRgy9BoA0grM+vr6&#10;aIujiKdjURkIXYFQXFwMe3k5bDzlL19BLpUoikL3rCw89+yzqK+vR0lJCebNmwdKWufbaTh69JhP&#10;Gzd48OCw8928ebPi90lJ6m8c0+kcOJ1OdMvM5PoQQNgPVl68iIEDByrm8fLLLyMtLQ2nz5zxGRex&#10;G+82fLAhotehJlOmTIHX44HRaJQccwDC+c29996LzI45RiQpLyvnNgbz5fB4PMjIyIh4+V2RhsZG&#10;n2Ps/U1KDL1dbGu7NA+We4aipayW2wx1uVNS0r5+wqsf/UZdvpCO5L7v/7vvFGM0gqJpeDyeSzsm&#10;eGshFosF8+fPR2NjI06cOIFRo0ZFUVLtTej1pCc96UlPetKT/yQZV3zVqlUklgjUjbrUtbCujvlM&#10;nDCR+46NNyZ1bqzHgI4Wx44dI3369JF0Ayu+13l5eUHH5F29+g2BmyOKpsmOHTv9nieO3yZ+FrKz&#10;s0O95KAZP368pEtoa6KVlEUxpp0UCxYu5EIEKNXfgAH9VY+nzK/XQOK+FRUVKbpoVcsFM59mh4Pk&#10;5OQoutwyWyxkqobucFta2/y61s7unu3Xvb2a8O9ToG3liBEj/NbviBEjgpalvLyMc6cpd3/Y+GGz&#10;Zs8idbW1QZehNnKxMXkuAjVlytQpAvkCDRfA71+V6pmiaTJ79hzBuY2NjYJ3Ua6fiU9IIIMGDyIn&#10;TpyIxKWHDetaWeq6AwklES34brXz8/O1FqfTcPLkCdnnOxLxR8PFmmhVfVy7ZcsWMmLECJKZmUnS&#10;09NJdvdsMnz4cDJ79hyyevUbpLCwMCJxGmOBZcuWce9NnMlEDBRFVq9+I+x8xXFzxW3f2LFjVZBe&#10;p7Ph8fqGn+H/769PaXO5ffpVtVxPR5pmh4McOHCALH/hBXLHjBlk/PjxZOTIkeTaa68lI0aMIOPH&#10;j+dC4yiFduDfM5phohJrnA01JC5/wcMLI152VyMxKclnfs3+Dcc9fl1trV/36WyoPTVhx178cswW&#10;i+rldAVmz54jqG+ixxS/3BKLlxBCkpKTW5TWfGmGiYnwWVrfND3pSU960pOe9BRYIozR6BEPzG02&#10;G4k1xHFs/SnGxcf4ivHS0lLu+KzZswgh0krxQJR4XZnp06dzC35KA1CbzUaKiorCKmvZsmWCPANZ&#10;uG1sbFRUnERasbR69RuCWM7i8lNSU0l1dXVEZVBi7NixfjcypKSmkpMnI6dYmjt3ruCeBBIPmb2n&#10;SgtaajBp0iSf+yN+fkxmMxk2dKimiix+7F+pd1CrhXJ2AZ9VDASKUv0Gs4GCkHYlu9Qzzr9f1kQr&#10;ueWWW8iZM6dDvFL1aXY4YlohTgghF0SxSw8eOhjwuTfd9Euf90qurgPtxymaJpmZmWT/vm8ieNXh&#10;w7Z5UtcazY1agcBXimdmZmotTqdBaeNGQUGB1uL5wK/nvLw8rcXp9LAbhiia5uYmavQv/ja+rVy5&#10;MnzhdTod/PmveLzjbyPrli1bJOcpFE2HPW9Tkwq7ncydO5dkZmYSs8Xid3ygNG6QUpxKvU+BzEfC&#10;vSa5sWljY2NEy+5qsG2j1JytW7duIed7wV4u+ezw62vAgP4qXkk74g0TBkpXisvB30zdMT/SleKX&#10;TyKEENevfvXrn5TWa9gNqYsWLSKxgu4+XUdHR0dHp5MwccKEM4QIXUaxcU1jiX3ffBPwbwnxjY/s&#10;dDphiW93m96zZ0/u+JYt7S7SaZr2ycflcuPs2TMhStw58RLg6qsHgKJp/OvDDzk34GK3vjRNY/Hi&#10;xVysYn9u+/yxZMkSdM/K4v6vrqnBiy++qHiO1WqFyWQC//kVxxpLV9lV3U8//YS0tDRQNI3fPzgP&#10;bW1tgnsDtLtrmjVzFmqqq5Gamqpq+YEwbtw4UDSN3Xv2CN4Ftu6MRiNeXLECXo8HNdXV6Ns3P2Ky&#10;rF69GsCl+njnvXf9nvPFnt0A5F0we71eJIUYm++1116DJT4eFE3jky1buDz59WcwGNAtIwOfbN6M&#10;FqcThw4fhtlkCqm8cJk2bRr+9Oc/C+QEhHGJd+7cqYls27Zt5T67XC7s3bs3oPOamx2KrgoNBgOa&#10;mx2gaBoZGRmoqakRfL/w4YfBukw78O233DmA0J1oRno61q1bi8aGRnz66afIyckN4SojA+tCU8pd&#10;4hd79kRbHEnYUAasjN8eOBDwuf/+9x689dZbivXM5i0Vhxi49Iz3zs3FM08/A4/bDbvdjhERDqEQ&#10;Ln/7+99lvysrK4uiJMGRkJCgtQidhvMd9Sj1/s6bNy/a4vjFy3Offt1112koSdfg9OnTAIQud6/o&#10;lRt2vs6WFi5fFn77ecstt4Rdhk7nwmyxcGF8xHGVHQ4njIzv3JVlwoQJmDR5siBUEiEEA68eAI/b&#10;Hfa8LRyqq6vxvxP/lwt1k5Wdjb+++SYuVlaitbWVG8excgea+MiNP9jfFbz+miohe+TolpmJ+fPn&#10;AxCGDQKAjG7dIlZuV4QfAkRNN+OOZv8hA6XWh9RAd5ceGJWVleJD+o3r2rCxwr2JSYltFE0zn239&#10;rDcgnOsDgNlsxs3jxuHsmTNoqK/H8uXLtZLZB10prqOjo6Oj0zkwfPLJJzlSX+zevTvasigyfPhw&#10;jBk9WnBMaUIhNRFubW0FYzTiyJEj3Ll1dXUAgF5XXOFzjtvtxltvrwlX9E7BxYoKpKalgWFoHD9x&#10;EoBvrGJCCH4+/OfwejxwtbVh2XPPqSpDmWih+Zlnn/V7zvv/fB8AZBXjNTU1mDPn3rDk8hLg2mHD&#10;QNE0rrzqKkH8X/a+AO3K8N/cdhsaG5vw9ttvhVVmqHImWK3Y3aFUEytRzWYz6utq0eJ04pFHHoma&#10;XEOHDOHukcPhQGubcjzdEdf/Ald0bFyRW9BqamoCYzQGFDe+pKQEqR0bGeYvWMBtZGDzZ1NCQjzm&#10;PzQfDocTdrs9pFjqavL3v7+FjzdtAuC7SE5RlOZxidnNFKxsuwLsMygDUFNVxcWcl6tjg8GA6poa&#10;pGdkgKJpLr366qvcIkQ7+WkAACAASURBVDEgVISnpabiuWefRUtLKyoqKnD3XXerdLXq8fe/vwWn&#10;0ynZf5nNZtxw443RFyoCzJ41Cx63G3169wYQeHg1g8GA5KQkPPTgPDidLSgpKcFTTy3V+GoC48cf&#10;TwoUkHyiFZcyGPiy9u3bV0NJOhf89ifW+erLLwX/33PPTE3k6EpU2CsACJUlasRJd0n06fznrE/e&#10;leEXotNpSExKRFtbm+AYO16qqaqCKc4oeV5LaytycnKwY+dOgXIZAM6dPYvCwqLICa1AUVERsntk&#10;g2YYZHTrhu07PkdzswOAcN7Gn7uE286Kx4ni46fPnEFKSkpYZSjx8qpV3IZvfvmtra3RjW/bxRBv&#10;ZA6Vqqoq2e/Y/FPT0kLOXw6apn3mPozCBpfLGZMpTmsRdCIPFyv81ltv/YlmGANF04bmZkec1Hqb&#10;1WrFSytXwtHcjO3btwuMnWKF2Jvx6ejo6Ojo6MhBiXefA8Bvf/tbreSRZefOnbDZbNz/4sm+GKnv&#10;vV4vBvOUdOyi8OIlSyTP/2TzJjVEj1m8pH3Cl5WdjTqespc/AE1LTcW5s2fh9Xiwf/++iMrzs+uu&#10;4+qmpaUFR44cUfz9pEm3Ir7DA4AUBoMBa9etxUsvvRS0LKxFKsPQ+P6HH3yUzKxysntWFrZv247m&#10;piZs2LBBlcXRYHG5PYiLM8LpbN/1Llai/u7+++FobkZiYlLUZdu+fTv3ua2tDf8OwBL27NmzsFgs&#10;AJQtxhmGRlZWFnfdLG6PB4MHDwJF07iqb1/U19dLbmRITk7GzePG4fixY2hsaMTLL6+SXWiMNr+b&#10;+zsA0gs+bX42FmjBwe++C/i3yTYb3C4XrFYrAN8FSxZ/lsSsInzK5Mm4UFaGyspKLFmyRNF6Smse&#10;mv+Q5HFCCIoKC6MsTeCYzJaQzisuLobX48Grr7yCrKxMmEwmGI1GGI1GmEwm2Gw29M7NxcyZ92Dr&#10;Z1tRU1WF2tpavPLqKzFdj1JMmzYNgO87SwhBft+rtBApYIYMHqK1CJ0CpUX0WGT8xIlcv0dRFCZM&#10;GK+1SJ0e1qIbuLRJTQ2k+kD+sc7WHuqETlZWFudVR2wdd+7sWSTz5sJ8jh8/jpSUFJSePw/gkvIw&#10;Iz0dHrc76sqDltZWXH31ANAMgyHXXAO7vUKgzAxUAa7kccYfcvmz/9c3NHCe5CJBWVmZoI1gy/1m&#10;3z5crKiIWLldCUJ8Nxuy9zEcLzfV1TWy37H5p0VAKS71rBsMuhpNiosXL1mKd9y3zrEjUScQWKtw&#10;JNtsrRRN059+9lkfwHdDU0JCPMaMHo1zZ8+iob4eCxcu1E7qANDfZh0dHR0dnc6DITcnp1o84ayu&#10;kZ8oaElNdbXAOiMUxTgLe/zIkSOYPWuWz3FCCM6Xlashdkzy8ccfw2hkOGt5scKpe1YWvB4PKisr&#10;o7aQcoDnopcQgkcffdTvOZUXL3K/l8JgMODRxx5Dbm6u37z+s38fkpKTFS1SAaB7Vhbe/OubcLtc&#10;KCsrw7hxY/3mHUkSE63cBg9xPT704DzOjbkWdBO5YV6/fl1A5zU3NcHU4bZcSWF6sbISCVYrKJoG&#10;YzSCZhjExcXhyNFjkt4OTCYThg4egq++/BK1NTXYvn078vMj50I+FPLy8mQXyPv07q3Jxgt/sC5l&#10;g6Ghvh4vrVwJo7F9I0IwlsT/7xe/wJGiIlRWVuKjjz7inrNYxu3xcK5MpYikK89gEbutH3j11WHl&#10;N2/ePJSXlcPpcKC1pQWtLS1wOhyoqa5GSUkJ1ry9BhMmjJdd7Fcbl9uDFoW6CIXTZ84AkG6vHvmD&#10;/74smjz66GMALo2R5j7wO40l6hzY7XafY+EobCLJzp27OFfEADBgQH+NJeoauFzt1rusoovtv9RA&#10;TnGnc/kwatQoXBS5DGbf4cIffpCdj73zzrsYdu21gjEGIQSLFy9GRZSVr//64AMkJiUiPj4ex0+c&#10;lFSEs8f4f+US/3cswbS7/tYBWltbYTKbg7vIIDh54gQAXzfqvQKYl+pIK4zZe5menh5yvhfsFzry&#10;l29nbcnqexJwu90+x4wMo3o5XYGW1vZNaB1j1dgcbOkECwHgnjlzVnGHVTgaGxtNUoYnNpsNr77y&#10;ChobGrFz586YtAqXQleK6+jo6OjodCJKSkokt8Hu3Lkr2qIEhMPh9FH8BaIYl7KIB4AH5z0oe67T&#10;6fSxQu0KvPPuu5h2222S7scIITh+7Jhm8U/5dcXGDFbCYrHgrbfa3ZUrKcbPlZaComkfl3UOpxO5&#10;ubmgaBq/GDkKTU1NktYZ8fHx+N3998NeXo6ysjLcd194btnVol+/fpyLRXE9pqam4pVXX9FKNEnO&#10;nj0b8G+dDgfSOuKyyy2MSS2ySbnWttlseOP11+B0OHDo+8Mx7bqQVa5JtWvFxcVRliYwene4yQ6W&#10;hQsXorWlBcWnTuFn112HhIR4UBQFiqJgNBqRkBCPjPR0/Hz4cDzx+OP48eRJ1NbW4uuvv0b//p1L&#10;ybPoiUUApOvVpFHcejlmzJgB4JIl5OAhnduS2OF04vbbb0dGRgYYoxEWixlWqxWW+HikpKRg8uTJ&#10;uHAhvE1wTqdvTGCW7lndw8pbbV5+5WWBpVVOTq62AnUS5DZoxSLjJ4wXWEnu3LlDY4m6Bi6XUKGh&#10;hlK8sbFB8jj7vMVi+AUd9Xni8Sfwzb52j1zidmXN22/LxgGfM+dezJo9C62trYJ33uFwqB7qSokF&#10;8xeAMRpx+x13CFyji+fgLHLjejnELtDV2JDEyuZyucCouMGFT15eHq65RjiGMhgMaGtrw4w774xI&#10;mV0JpdASzpbQ12gqLlzw+5vMTPXjv8uFT9LxxeO5tOE/Li5OOj6RTmeAtQonKSkpToqm6XfefedK&#10;wDdWuNVqxZjRo2G/cAE11dWYN2+eVjKHjD5i09HR0dHR6TwY0OG6Rsztv709yqIEhpGhcaRI6FY7&#10;EMU4X2HGn0gfPvw9gPZBmHiC7XK5sG7dWrVEjwkuVlRg5syZ3P9SCnEtLWdTU1K4elCyquQze9Ys&#10;PPP0MwD8u2L+Zt8+QYxiq9WKc6WlPveBtSrunZuLwh9+QFNjI1avXh1TFqlOpxM/njoFQHqSXSWy&#10;NtEKvmwNDfVBnVtZWYk3Xn9NEINNyoJEyqI4NTUVv7ntNlTY7aiprsbcuQ+od1ERYsH8BQCk61NN&#10;izS1SU5ODuv8Pn364MCBA2hsaITb5YLb5UJrSwsaGxpRUVGB/fv3Y/ny5VGzpm5pbYVD5Q1RGza8&#10;L3mcEIKUlOhYSAfKv7/4gvuclJQEc4wp7QNlwfwFSEpOhtVqxb8+/BDVNTXwer1cam1tRX1DAz7Z&#10;sgU9r+iFK6+8MmQX2eJ44vx+KN4SOwueL730ErxeLyffuLHaejrpTGR1z1L8Xu02I1QYnvcNABg1&#10;aiSyMmNrY0ZnpL6uDh6PR3AsVYWYxIcPHVb8PtY2Temoz7GjR7Fi5YsAfDd2zpo5SzBv4zNu3Dis&#10;XbeWG/cSQmCxWOBxu6PWb99+++2gGQYFr7/GediSCnkjHrtTFIW4uLiANxZF2pOC1+uNmGL88KHD&#10;krGk339felyocwml0BI9snuEnG9jU5PfMjMyMkLO31/efBITE1UvpyvAbojoWJNp01gcneAhANzv&#10;vvvuMcZoBEXTqG9o4OJx8fuDtNRU7NyxAw319di5c2dYXiC0RleK6+jo6OjodC6ozG7dGsRWlqxb&#10;7Vikf/9++Hjjx4Jj/hTj/N+xGAwGNHVMiu7ssIxjj7O/feedd9UQOWbI6bDolFqwmHDzeM1dSY8e&#10;PZr7LF58VOKpp5biP/v3++w4FSMXp5j9vdFoRFZWJj7e+DGcDgdKSkpkrTO0pl+/fgCkY9h2z1Je&#10;vI8m/LqgQ3ARN3fuA3C1tWHf/32N7llZAqsp9r2Pi4uDzWbDwIFX45GHH8G5M2dRVVmJDRs2dKqJ&#10;1RqZTTiEEAwbOjTK0sjDtpts3d5ww/9oKU7YuNweLHzkYaSlpcFkNiMhIQGJiYkwxsUhKTkZ48aN&#10;w08//RRWGXX18n1qvCVyMS2Dxel0wuVyce3KL2+6SWOJgmPrtq3IyMjgFunZZ1XOWo3fB/x0+jS6&#10;Z2fjj8uXB12ukiXc9u2fB51fpHj0scc4WS0WCzZ88IHGEnUeMtLbF8jlxhcPPvj7aIrjw3/27wPN&#10;MILQLzabDV9+8aWmcnUVyi9c8Kn73N65Yee7adNmxe8Trdawy9CJbQZ1eGMR9yMDrx6At99+S/Kc&#10;UaNGYfeePdx57Ni/WUHZpyYLH34YNMPgXx9+KOmVjYX/zlgsFvS96irYbDZ4vV60tbUpeuBQsjRX&#10;E7YMr9cLiqYxbtw41cv4/nD75hfxekskFK9dHTUsxe0V7eFQlJ6/FBU2PfHxyjg3CHdjcVeF/64k&#10;JyXFxq5DHX+QjuTu0aNHHUXT9D0zZw4ghBjE7XhcXBymTJ6Mc2fPorKyEmPGjNFEYLXRleI6Ojo6&#10;OjqdC8OFCxeSpL54/vnnoy1LwEyadCv+/Kc/CY4Fqhhnf8sOtr0EeLXgNcF37N9YdVccCn/5y18l&#10;ra/Z6926bWu0RfIhPuGScsjtdstOIKUYPnw4PG43hg5uX1wKJEYx+8ykpabizjvvRHVVFcrLyjFp&#10;0q1qX5rqnFdwcb9jR2y6Sr2ixxUhnzvi+l+grKwMbpcLXo+HSx63Gy1OJ2qqq1H4QyFefHEFevQM&#10;3XpASxwOh+x3Tz31dBQlUWb6b6ZznymKwj0zZ2koTeisWbsWGRkZMJni8Oorr6K2rg4ul4trGzwe&#10;D5qamrB7zx5c1bcvcnJyUB5iaAmx210+TAzFE0zPuKT4oygKq19/Q2OJ/HP8+HHk5uaCZhj86le/&#10;RnVNjc94gK3T7llZ+GLPHqxfuw5jRo/2Ca3i8Xiw5Kmngl4UV1K4v73m7RCvTF3YTUlsn3/79NvB&#10;0LSWInU6lFxZa7WJ8tDhQ7DEx+MXI0cJxq9pqak4F0TIEh1ldu/e7ePyeczo8Bdx9/7fXsXvr7rq&#10;qrDL0IldEjo8lUmFQCosLJI8Jy8vT+Bqnd3YHI3QV99//z3MFgteffVVWWU4f45F0zTGjB6NRx5+&#10;BCaTCT+eOiW58Z6vCOf/VUIu9riSZykl2GvZvWcPKJrGFVeEPmcRM3DgQG7DMl+O6poanD9/XrVy&#10;uhpSMbjZ+5dgSQg539qaWtnv2PwzM9XdYN7W1irwKsSW062b+m7auwJGntebK6+8qlFjcXSUIQA8&#10;Dqez3myxeCmapi/Y7TapkHa9rrgCWz/bihanEx999FGniRUeKLpSXEdHR0dHp/MhmCWyA5g/ipTO&#10;scajjz6KF5YtExwLRjHO/u5fH2yAkaF9jgNAs8MBlztwi+VY5uFHHgYgvdDwm2m3RVscSerrL7nX&#10;ZhgGVAjGAYe+Pwyvx4OXVq5ERno6jEYjF6c4Li4OVqsVvXNzMeHm8Xjrrbdgt9tRWVmJd9avh7WT&#10;WOScP39ecXEnVqzb2XeHlfWee+7WUpywOXLkCG686UakpKS0WxRbrUhJSUG/fv1U2UTEt/ATk5aW&#10;Gnb+avH5zh2cnMlJSYi3WPycETscOXIEPXr0AM0wuPfee1FdUyPpPYKFH7O+9Px59MrNxQMPhO+K&#10;n79AUB5AbMNo8MTjT8DpdHL3YED/fuiWFTshI/hUVVVh8uTJSLBacfXAgThXWipYoOeHSrFarfjq&#10;yy/h9XhQVlaGG268EXfdfRd27twJt8uFhvp6JCTEC1zQ7t6zB1OnTQ1YHouEi3Q2v5pa+cXXaFBU&#10;VASaYQTjo15XXCFrgdjZcDqdUXNdnimzeM1aGR4/fjwqctTX1SEnJwcUTeNnPxuOtrY2QdvVPSsL&#10;586d6zRjms7AdwcPcm0Kq6hRw6K09Fyp4vfX/exnYZehE5vk5eUJ+lygvd8wGo2yIZB69OiB02fO&#10;ALikEH/i8cejsrE5NS0N1153HdfeKFmGJyclYetnW7F92zZ8d/AgXlr1kkAZLjXuCkURLi5XTgEu&#10;pyiXgpWprLwcFE2rZs0t3rTAXm9+h+cvHSFuj0dxw+GgQYNCzlspVA5nKW6TtBkJmcbGRkH+7F81&#10;N190FVivVSwz7pwRHRcYOsHAWYVfd9115ymapqxWa7LL5aLEnhgTEuJx87hxOHvmDM6cOYMJE8Zr&#10;J3WE0ZXiOjo6Ojo6nQ9DryuuqBZPJJ0xEh9RiUVPPok1bwutsIJ1pf7MM88AaHfrJqatrQ2bNn4U&#10;vqAa43J7FGN0/3PDhihKI89/v/8v9zlc68mFCxeioqICrS0tXJziFqcTDfX1KCkpwdZtWzF71ixk&#10;RMG9ttPpRFNTU1CW70o83RFDXbyQFmvMnHkP95miKNw0+pcaShMaZ8+exZVXXgnGaMTgIUOwd+/X&#10;qG9ogMvlgtPpRH1DA348dQpPPf00EqxW3H777WGVx69H/sKdNSF0iwg1WfjwwwK5bu0MXhXOn8f1&#10;118Ps8WCwUOG4ILd7mPhxF5TcnIytn62FR9v/BiTJ08C06FMBC4pvv765puYNm1aUDLExcXJftcU&#10;JXenSjz//PNYsfJFbpGdoijs3LVba7EEeEn785eUnIxumZn4ZMsWTqHAV4SzSoVnnn4GXo8HDfX1&#10;GDVqlGy+VqsVjQ2NuPXXvxaMHzZv/iTgzS69O0KTSEEI0STedElJCeITEjDkmmt8LIhPFZdEXR61&#10;cHs8ePjhR5CRkQFjXBwSk5KQmJgIS3w8Bg8ZHFFryd27298JOZerQ4cNi1jZQLvLZJphkJKWhtLz&#10;532e+7i4OPz2t79FWVmZ5JhWJ3TOnWu3uuePu4ZcE35Yk2YJDzH852vK5Mlhl6ETe/xx+XKcPnNG&#10;chzvdLZInnPllVfigr3d7TP73n/66RYsDyHkRzDMmXMvKJpGXV2dX8vw7llZqLx4ESdPnMDdd9+F&#10;cTffLNjwHAhK3r3UxF/+7LVW19SAomkMHjI47DL58yK2DKfTiQ0xMg+PJdxut2SdcxsvkkNXWjua&#10;mwEoh77J6KbuplB2o4t4ve2KLmYpqwbV1dUCq/o77piRCyCycRR0AoUA8AJAss3WRtE0ffj773uK&#10;x6MGgwEJCfF47A+PorGhEdu3b+9yVuGSBOqqUk960pOe9KQnPcVMIoQQr4GiCEXThKJpYqAoYqAo&#10;MnLkSNIZKCws5GRmE3st/OsRf2+gKGIymwkhhEyZOkVwnP08duxYja8ufBYsXOhzT/j3JlagGYaT&#10;KS09XWtxwuIPf3iUpKamctdE0TRhjEZis9nI2LFjSWlpach5DxgwgEi9r7Fcn+mdqD7bXG4yZepU&#10;YjKb/bYnUsetiVZy8NB3QZcrzpNfpwUFBRG40uARt50ut1trkSRpc7nJXXffTcwWi9/6MlssZPXq&#10;N2TzamltI4lJST79QzB9Q15enmT5sfDO5ufn+1zb3LlzNZWJz9tr1pCU1FSftk6q/Zs4YWJYZa1d&#10;u1ZwL2iGIXW1tX7PKyoqUqxfm80WllyB0uZykwED+ku2JWw73OxwREUWtVn+wgvEZrNJjuf4yWQ2&#10;k/kPzY+YHGy/IDeeGjZ0qKrlzX9oPmGMRtk6Za95wID+pKqqStWydS7BtuH8cY0a8MeIUu1aQ0O9&#10;KuXoxA7OlhbZ93nXrl2S5wwaNNBnrL93796IyulwOEh8QoJkvyvVt7S0tvnIKjf+kuong000w5D4&#10;hASSnp5OBg0eRKZMnUIWL15MCgoKuLRs2TJy1913kxEjRpBu3bqR+IQEQjOMYr58uaSu9f333w/r&#10;vrLl8/NljEY1qqxL4Wxp8blX/Hr429/+HnLeUuMkcRnhzNOl2LVrl+S1rH/nHVXL6Qrs2LFT8E52&#10;oPV66eWeCCHEvWnT5uM0w3jF7SX//5ycnIj3T7GK1pWkJz3pSU960pOeQktemmG84oE6zTCks9Ds&#10;cAgWDpUUWeJECCGNjY2SCxSZmZkaX1n4dM/uLjvxi6U65tfJpEmTtBYnaAoKCkhKampAizmM0UiG&#10;DR0akMJFTGZmpuSzyv4fCyx/4QXB9d4xY4bWIvll2bJlnPJTqh3h193ECRPJ2LFjSXp6us9CGtt2&#10;Llu2LKjylZQe2dnZEbrqwBHL9Ic/PKq1SD4UFBQI6kSuH6AZhkydOjWovKdPn+6zYLpk6dKAzn17&#10;zRrJ54RNt9xySyiXGxYjRoyQfNZjZTPc2LFjJRevxfevT58+qip6R44cKShnwID+AZ0nt5DOHndE&#10;UBk9depUn3slvk/jx4+PWPmRorS0lOTl5cluRlLqY6dMnRIRmTZu3Cjbvqi1iemDDRsEyiip+qQZ&#10;hiQmJZEFDy8kHq9KF6cjCzu2izOZuPpQA3/zFZ2uB/sMid9ruTZr/PjxPr/fv++biMo4adKkgObT&#10;1kQrqbDbCSGErFixQrZdDnQ+LpdohiGpqalk9uw55HzpeVWuscJuJ7Nnz/HZdKckuxob3davXy9Z&#10;/6tWrVLluroKDQ31ikrx5S+8EHLeffr0URyvGSgqpPm5Emy9i8u5XJWHShQUFAjeD0KIh2i/Vno5&#10;Jhb3VVdeeVFpHpuYlEQmTphIGhsb5Sv2MkDrCtOTnvSkJz3pSU+hJXLHjBnFXWGwLlZKSk14xJOf&#10;r776ihBCJCcr8QkJGl9R+FgTrbL3IlaU4hMnTBTUWVFRkdYiBURRURHJzs6WXbT3t5hviY8PegFd&#10;SSkeK4uofHniTCbOgiTW2L/vG5LdPdvnPkrV3/Dhw2WVD+vXrxcoxUJZ5FJSqmn5nhYVFflcWywo&#10;6VkOHz5M8vPzZeuQ//7l5eWF9Sy+//77gvvAGI0BLwBIycX/HA2WLF0quyBP0TRZ8PDCqMihBN+C&#10;R6qdYxekCwsLIyYD30tEnMkUkAUuX5kul9Rk1apVkt4sxIqE/Px8UlxcrGrZkebYsWOCDUpy73N6&#10;ejopLCwkJSUlgnEO+zfQTSvBwo4zlcaVwXoZKikpIWkSG3rEC4/WRCsZP368bkEcZVivI+w7F2cy&#10;qZKvP8WMTteC75mFX9cpqamSv586dapPexBphTjbliqNh2mGIRs3biSEtHsoUdpQGqpC3JpoJdOn&#10;TyfOlpaIXi/LBbudDB06THaDmdR1hDoOEXscYe+pziUq7HbFex/O5rPs7tl+n9M2l7qesFatWiV5&#10;LSUlJaqW0xV4/LHHxesabqL9Wunlkli8hBBPfEKCS26ewW5W2rRps1J1XlZoXXl60pOe9KQnPekp&#10;9OSWGvAkJiWRzsbcuXMlJ9hyE5/8/HxCyKVFL/GAb9u27RpfUXjwr0usBIkVl238+y63OBQrtLS2&#10;kRtuvEFy4UR8j1NSU8m2bdvJ4cOHydy5cyUVUjTDkFmzZwVcPuuaUErBFguLqOKFr2CuLRpUVVWR&#10;ESOuD6j+0tPTg3KhlyqxKefMmdMBnct30S212UHtBRp/lJSU+Fgrsn1CtGWR4tlnn5N1j84/lpKa&#10;Sk6ePKFauWJLYrb/8IfU5iR+PuG6/pbjq6++8lEwStWp1v1cr169FOvSbLFELYzAyZMnBLJM/830&#10;gM5T2tiixniqqKjIx4W4VH0mWK1k0qRJnc5iY9u27ZLvtFhRIvesil1uxplMEWurpCzYxPVtiY8n&#10;FysvyubhbGnh3HIr1afZYiE33HhDRDeC6MhTYbdznqjYeldjnOpyuxXHH7qSrGuxadNmyf5Nrp4X&#10;LVrkM05Yu3ZtxOTbsmWL3z7MQFFk0KCB3DmzZ8/xO9+W+l4uWROtZNGiRRG7xkApKSnhNiBLtc/8&#10;6xoxYkTQ+e/f943kfQrHJXhXQ0kpTtG0bKiBQBB7+ZJ6XtX2wLJixQrJsW11dbW6BXUBxJ65iK4U&#10;j1YihBD34sWLT0itQ7DJZDb//+y9fXhU1bX4v+acmcwkmRkmk5BAgAQTAUGCBjVGjArVaKDcGsm9&#10;l16tVKD33tLnVwNcKxcVW031a/tFqLHSb62A0Be0lUJBoYCtghVLq6gJImrASAIkJIG8kNd5Wb8/&#10;kj2cl33OnJk5M2cm2Z/nWU+SyZy919l7n3323mvvtfC22bfpHmJgOGB0BTJhwoQJEyZMwhe0O+z9&#10;tIlBvMaNVaO3r49q0KFNfohheM6cr8kmLBzPh+xmN94g5aBkbDMa6en+Rx991GiVqFQ+WCk6QaG0&#10;8GO12VRdZ/f29WFySopsoqE1DqpwBzWtPo1ywXfw4EGZLvEUfmDxksVUl7TSckxJTcUtW7eEnU/B&#10;jAJRGaRrjKe+eMli1cVErelEgs9/WX/aRDgjI8NwQ9uCigWydh9rA6r0hK4WN4uHDh1SfA8R3U+c&#10;0Md439raitnZ9JMw0voM1c2/3khPwkn1DGfBWQ+EsYO1GsCkfbOSoTQUOjs7qBsGpGMbs8WCBTMK&#10;8MiRI+HcrqH09vUpnk4k97bq4VWa0iJuf8m1S5YsjYrO3T09qgYkqdGrpKQEN27ahLW1tVhaWkrt&#10;w4T1yZvNmJeXx07gxAHbtm0TtUUTx2HBjIKI0z1+/LiqUcaWnKyD9ox4QdpfkHqmefKorq4Wbbwx&#10;cZzmPjAcioqKgo5PzBYLnmm87Lpcy+lw6f9pwpvNWDCjIC42W9JQCjUjvMdwNrzR5uZWmy0Kd5CY&#10;1NXVKZY3x/MRbeQUrjsotXe9eXjVD6j3EitPCIkEeeYEdcHcp0dx/XcI76Qrr2xRm2fYHfaovoeG&#10;A0ZXJhMmTJgwYcIkMqFO2PPy8jBRqXywUnFiLvwcEfHs2TPUgWA8uQoOB1damqoR1UiEhhtipIkn&#10;9v15n6YYxRzP422zbwspbbIIJZzka3Eb337xoqqhK9aLKu8dfldkJCQSDyeKm881ydoYrdx4sxnv&#10;X7RIt3ylmye0npZXM5KYuOidFl+yZKno5Lw0f7PFErUYvVoRxtWk6RhOnPBw+eTYMZEuCxdqO0ms&#10;5paU3Eskp1NKSkpk7YZmbMvNzY26C1YtCE9iScshMzPTUN3IJhWim9qJXyHS8BZKRoJgm5dum30b&#10;9X0t7etzcnIiJNnNnAAAIABJREFUOjFlNEeOHFE1EIfj+j2cDQ3h0N3To+pxRM0wpPR5RkYGVj5Y&#10;afi7k3EZYV9A6luPzUTk5KDSuCTevSYxtENCI0jruby8XPbdmpoamUE8Wp5kEFFTqAqhR5wdO3aG&#10;3K/RxGqzad4MHA+oGcfJODkUyGlxabnFw9gsHjh69Khiu+R4PiLPKVLPXLR2rzfz58+njnEYcqTr&#10;IzjoytvoNdLhJqRc0e6wD6jNrfPy8gz3JpYoGF2pTJgwYcKECZPIxK80IU50ZhYWqk7gSWw02oAw&#10;1W43WPvIKC6+SdXQtmvXrpjr1NPTI9olTxYUtLqajibdPT1YVFRENRJKyy8zMxObm5rCzkvqIkzr&#10;pgDhwoB0ocDEcdjS0hK2Tlro7unB3NxcRUNGdnY29vT0RFUHNWpqajQt9OXn50fN+CCsD62nQzMU&#10;Fk7JTz3dqe7YsVN0cp5WPhzPY2HhzIjaeKTs+/M+qqtioqPL5cJuA9qa0PCm9ZQQ2dCitBgnfR9p&#10;YdXDqwKnF9XqMT8/3/BT4ULUDOJ6nMKMFOHmIxPH4ZYtWzVfS1ycK9WxtK+sqqrCI0eO4PKVK2Qh&#10;NmgbVHJzc/Hpp56K4t3HhgGPl2oQ5/jIQruQ2J0kTS2bzSIhLy+PaigJVvdE7A473r9okaH9LEMZ&#10;ErJG2B80n4u8roShOGjtQ+immpG4VFVVUftzu0M+t+zu6RHFmybviGgw4PFSxw7Ssadwjih8FoKN&#10;r5XEarMZ5tFKD4K53tbiOYhA3vfB2sVI5P0P/qlqFI/kvU6b+0jz0Jt5c+dR74UhRzoXHsLoNdLh&#10;IoiIvh07dn7Km81+6dhGaAyfP38+tra2aqs0BiIaX7lMmDBhwoQJk8gE165d+wltYb2srAwTnerq&#10;auqCs4njMDc3FxEHJ6i0RehEjuWoFLuMSCxdNNbX18tiohLdInFZrQdHjhyRuXKnlZfdYdd1I4E0&#10;DrUWd6/Tpk2VLdIK/05JTdVNPyHl5eVUI4awLUXzREswNm7apPiME0lzu/H48eNR10W4AGLiONy2&#10;bVvQa7q6uoIu1LhcrrB1OtPYSPV8IJ0I2x12XLxksSHGZiHEHTWt/+LN5qhv/lCDuGkmumldCF29&#10;enVQ45mJ49DtdiuW/74/76OGcqAZ2xYvWRx3p06lp7CF9x1PnlmE5bps2bKQrlXzMKJmRFD6PM3t&#10;xmXLlg0rV5tKxgUTx0VsyBbWXSzcPbZfvIjZ2dmaDEMcz2NGRgZWVFSwmIwJAGmnwo2Seqar1CeE&#10;2ucw4hOlvp2G0NNINA2kQoOj0vxQmrd0zKE2r6SJ2WKJi3jhenDo0CHVjdNa319kA5e0DONtzGYE&#10;aifFebMZ6+vrw06bhDBT63/1ZsqUKZr7gZEOWYvheB7NFotv6GOj10gTWQjegoLp55TeSRzPo91h&#10;Hzb9tBEYXdFMmDBhwoQJk8jFS5uACHZqJgy9fX24du1aLCoqQldamuoElpzALJxZKDMwcDxvuOvg&#10;SFEbAJs4Djva26OaPylXmgHHlpyMr7/xelTzV6O6uloWI1haTnq715YiLBMtmxR6+/qCGk9LSkp0&#10;0W3DhhfQlpysarQxWyxYXFxs6Ek3tZPhHM/jY2vWxFwnYb1qDUOhJbZjqBtZpJ4yaHWYkpqKMwsL&#10;8eTJk+Hcqu5UV1cr1meS1Wq0etjY2Cgqv1dfeUXztaWlpZqNpbzZjBkZGVhcfFPQDQ0mbnDTxIKK&#10;BWG5nY4VaouR8YSwjEtLS0O+fvmKFaqG72AGcldaGi5cuDAuPKhEA7Xy0CNtUqax3qh1ruksVlVV&#10;YVlZGZaWlmLlg5X46iuv4PHjx7G1tTWiEAmM2EOMgUKPJXogPBFM6wOYu9LER+qmmdQtzWsLOYUt&#10;nZfqzYYNLwQ1CE6bNjXw/dbWVlmYCKVxJE04ntdtPhJvCMMzSctx3779mtIQzlPI70J39SOVPXv2&#10;KrZRW3Ky5pA2NJTm/NEci5K2Es9j3nhBuOaQkprqGfrY6PXRRBSCz5WW1qPUd/NmM2ZmZuKhQ4e0&#10;VhFDAaMrnAkTJkyYMGESuWBJSclp2oK71ripRuHzD7oELioqQrvDrjhZV5sA1dXVUQeM8XR6LRyk&#10;J7KkZRKNk8XLV6yQueaT5puXlxeSqzk9efqpp4K6SJ82bWpMduyTWGNEduzYGfSanJycoAaWDRte&#10;CEufkydPUk/NS+uPuH018lRDV1eXaj3SYjbGCpfLFdAjlBM/WmJPmzj1E5ArV64M+vxx/KBb7VAM&#10;urFgwONVfS7jBWG5rly5MqRrl69YoclQKq03pf67pKQEPzl2LEp3qh8k7ALtHuMtvqiwvIuLi8NO&#10;p7S0lGpUkApvNqPD6cSCGQXDPq6o2qYXPeLJC5+TmYWFOmiceDQ3NeH27duxqqoK165dG9cbZeKV&#10;3r6+gAGFeKHRa7wsNYZJ+3ujxsYMfZD2ceR3Wqx4oQcZItHYPFP5YKXimIM2rty4aZPiPDrY+8zE&#10;DW7S6+sf0P9G4oinn3pK8V2mxTAunP/F4zjXKLZs2aJYrskpKdjV1RV22lK39bGYZ7gFp5+FfT9D&#10;jtDjW5rbfWnoY6PXRxNJEBH9Pj/225KTfUr9ttVmw5mFhcxjkY4YXfFMmDBhwoQJE30kYU6Lv//B&#10;+1hcXIx2h11kAFIzqND+b+I43LhpEyLS44oneoyv+vovgxpQ9Vg4PnToUNBYzhw/6Dr04MGDOtxZ&#10;eAQ7VRxKTF+9EE5Y8vPzNV2jtKgqvJ+ioiJNafn88niBtLpzOJ1YVFQUkes6vfD51ReWjXbJL1yA&#10;5M3mkNyRBzvJIF1knTPna7hkyVJFg7qwXjMzM3HVw6vi1hWz9HSV8B7iya2b8JmtqKgI+fq2tjZF&#10;l6TB3l8cz2NWVlbgvZUoqC3IxxvCupg/f37E6fX29eGrr7yCCxcuxLKyMly2bBnu2LETa2trsaWl&#10;ZUSdICbeEmj9msPpjDh9YbsaDuF/tFJTU4MzCwtFJ62EkmS1YmZmZsL1G0Zx5MiRwIYWMsfQY9MG&#10;onpfGI/9ISM0pO9xpXo9fvx4oG2R70XDSwDZkKbW5oSbsZYsWRrSfFoovNkcV2O1aNPS0qI4btOy&#10;GYl23RNPPBkDzeMXqWt5YdnYHfaI5i9Crx9Kcyu9SZMYxYkw5AjHL5OuvJK4BDB6bTQRBBHRt2Ll&#10;ys+V3j8m7nKou5E054gVRjcAJkyYMGHChIk+grNmzWqkDabmzPkaGsm+ffuxtLQUs7Oz0ZacrGgs&#10;oC0E3jb7tkAMWqkbKxPH4djssYgoniwJrz9y5IiRtx4x0l3KtElgOLE3u3t6qIst0jpwOJ1YUVGB&#10;ra2tUbg7bfj8KDuxJ9Q3HBe5epGSmioqKy0oxVyT1muS1YoHDhygprFs2TLZSWvaAteUKVMM3chA&#10;Q21zQzwsyHV2dojKMVTXZEr3p7SgKTWoSifBCyoW4Lmms1G6W30gG3iU7jmeEJbzvffdF3Y6NTU1&#10;mJGRobrYTE4R5+Xl4aqHVyXk6SviDpP2vMaDS3wpwvpdt26d0eoMK4qLixWf8UjdBnf39IieneFe&#10;d+0XL2J5ebmiIVzpve5wOoe9R4JIeWzNGtE8wMRxuoRTOt9yXrH9k88ZiQttjqlk6BSO/U2cfqGP&#10;EOWbXdXam/DkLemfleZKakI7CT9SUAqJ0BNkQ6zUYGriouPBLZF49NFHFceLdoc9IoOemlGc5Kk3&#10;xGMf6+fV8fnFm8LvvvtusqvE6LXReBZERO/kyZPPq437HE4n2xAZZThgMBgMBoMxHDC9++67Y0Qf&#10;mEwAAPD2wbdjqsjnn38GyyuXw1VXXQUpqalQNrcM3vzLX+BcUxP09/cDIoLJZAroBwCAiMBxHEy/&#10;ehp88fnn4Pf5oL+vD95+623IyMgAAIAXf/WiLK/z51sAAGBibq4oPQAAr9cLP/3pT6N4p9Gnra0N&#10;TCYTICL1/yaTCX669v/ChAkTNKV3zz33AG82g91uh9MNDYF6wKFBOgAAz/Nw86xZcPhv70BnRwe8&#10;9tprkJ6erts9hUpKSjL4/f6ArqSeERHuuacc9u/fb5hut95yS+D3gYEBTdcUFhbCU1VVAACq9er1&#10;euHOu+4CjufBOWoUjBs3DlLtduB4Hv7fL38ZeI6E6ZhMJnC5XPDoo49CX18fnDhxAm699dZIblFX&#10;Vq78H7h06RIAgOz5T0pKgqefftoo1QI4HE4AuKzfF3V1IV3f2dEBX583DwBANAGWIm3L5CfHcZB3&#10;xRXw9/feg96eHtj+2nYYkzU27PuJBbNuuhkAQNYHIyLcckuJESppguf5sK8tKCiAlpYW8Hm90N8/&#10;ADUffwyH//YO1H3xBQwMDIDf5wOvxwOdHR1w8uRJeOYnz4A1yaKj9rFh2bLvAoC8bgEApkyeFGt1&#10;VHnkkUcA4PLztGDBAiPVGXZMnTYVAOjvLb/fH1HauTk5gd85joOlS5ZElF484vH6YMXKlZCWlgZp&#10;6enwp127oL+/HwBANiYGEJcz+d+lS5eg5Nbb4L5vfSt2iicYb7/1VuB3n88HAADLvrss4nRf2fYK&#10;AMjbP/k7KSkp4jwYxnDs2DE419Qkewbtdjs8/vga0Wc33XQT9Pb2Br6bnJwM77zzji56XHnllWCx&#10;mOHYJ8cBgP7eRUTgeR58Xi/Y7fbAdUf+8Y/Ad2jjSyUW3HMPXGhr00X/RKSvtxdSU1Nk/W3qUNkq&#10;8e7f/gYA4vLt7e2NjpIJQlKSFQDo7dbr9UWUtlo7pr0/9aCfMq/nOGZCk9J6vhk8Hk/g71UPP+wH&#10;AP0rJPHBIfGlpaX1cTzPf1FXN1q6HmKxWALrAJ0dHbBk8WLDFB4JsCeawWAwGIzhA//B+++foi2k&#10;ZWVlRS3Ts2fOwPe+9z3IysoCs8UCU6ddDdU/fx4+/+IL6OvrE+lBIDpOGD8e/v7eewEDQk1NLeTn&#10;51Pz+fq8r4uuBbi8EPu73/2OulB1+L3D+tykgez7858BQN2AeubsWeDNZli69Duy/2/avBmSU1KA&#10;43n4065dMmMq+Tvd7YaXX94MnoEBeOedd6D4plnRuymNjBkzBgYGBqjtZ+yYMbD9te0GaTbIunXr&#10;Ar97PB4439ys6brVjzwCb7z+hmhDgtAwSiAT/e7ubjjX1BR4nsj3yHdHOZ3w4P/3fbjQ2goX2tqg&#10;6sknwRyBwS9aVD9fDQD0BZPTX9bHWBt1SNnaU1JCvnb37t3g9/ngjttvB4vFEkiPJiaTCex2O9xY&#10;VAS/++1vwevxQF1dHRQVFel6P9Gk6bxyu//Tjp0x1ESdviEDFGHe3Lm6pGsx8zB9+nQovmkW5OXl&#10;xfzZ+/TTT2F55XKYed1MyM/Ph+tmzoQf//jH0KbDQnfbBXEawv7p2sKZEaevJ89VVwd+t9vtkJub&#10;a6A2w4//+o58fCFk/fr1YaV75513QtuFC4H3wrjsbHCOGhVWWvHIs88+C2lpaWC1JsFzzz0HHZ2d&#10;ACDfGAYAcPc3vgF+ny8gdV98Aelut2zcu23bNphxzYzY3kiCcPr06cDvpNxmz5kTcbovb94MAPR6&#10;AxgchzESk+tvuEH0N6nX9vYO0ee/+MUGkfEZAKB7aKNnJMydOxd4sxlOffmlaJOrFEQEq9UKHoGx&#10;Ljc3F059+WXgb6X2KSUpKQk+P/EZvPbaaxHrryd+HJRY0tXZBXa7XVZeySrj/6lTp4oMpKTc5+o0&#10;rkxE2tvbAYDe7jiOAy5KZlLhuoa+6co3+0WymXa4cnGo3gk33jSLDb7FIAD4AcBnS072cTzPdXR2&#10;2gL/HHperFYr3HD99dDW2ppw6wAJjdICDRMmTJgwYcIkIQVT7fYBmuuq9z94H/WguakJ161bhwUz&#10;CtDhdFJdASu5CM7MzMTdr78Rdt7CGG4k/aqqKkSkxxVPtUfmriteWLt2bUgumYk7UzUXeqQ+7l+0&#10;KKibOCNoaGhQvOdouEkLh7a2NpGODQ0NIadBXPAFc5UoFbvDjsXFN+Hx48ejcGf68+orr6i233jB&#10;5xe7YN63b78u6dbU1ODGTZtw46ZN+MmxYyK3l4lMz5DbY6V2G08sqFggeoaMDAsRKcePH8eioiKR&#10;y0Ka69Q0txuffuqpsPNRcllp4jisfLBSxzuKjNbWVtFzW1xcbLRKw5Jg76lQaGlpCbghJtebLRY8&#10;efJklLSPHbtffwNzcnI0jY+nTJmiKbSC0L0zuXbe3HkxuJvEwuVyoYnjRGNgPSChUZTGZwsXLtQl&#10;H0ZsEcbhFtap1OX+gMcr669CDa8jZd++/dR3uFL/aktOFl0/Nnuspvl3PLlLP3LkCM6bOw8zMjIw&#10;yWrV5N6d43m02myYkZGBCxcuxPr6L6OiW3JKiqwd5OTkKH6/qKhI9v1IQ4kkMgsqKhT7yEjbnNrz&#10;Ea1yJ+FN1J5BBuKBAwdE/eIQRq+HxoMgIvr27z9wgjeb/UrrcQ6nEx9bsybM0mdEitGNhAkTJkyY&#10;MGGiv3hpsWnCNTx19/Tg6tWrMTs7G5OsVll8Z2E+0oFemtuN1dXVYeVLY8qUKbIJSmZmJiIOxjOS&#10;DjZ5sxm3bNmqW/5GcvDgQdUFVtokkbbYkGS1YmlpKTafazL6llQRGoul91VUVGS0eog4uEFEWM61&#10;tbVhpdPa2or5+fnUZ4sIWRAqKirC7du363wn0Ucam01Yn1lZWUarF2DHjp2idtfY2Gi0ShEz4PHi&#10;li1bcEHFAiwuLsaSkhJ8bM0aXYxP0vKKZ6M4iS9r4hIz9mNXVxeWlZXJFtGF/b3Sgnia24319fUh&#10;50lLOx6N4uT9T9774WxQikcaGxrxiSeexLKyMiwqKsL7Fy0K+z2jB26F9zIp+/z8/KBpFBUVycam&#10;5GckGziMhmxUkb7Hac9lRkZGWIaddevWyZ7ttWvX6n8zCQwxZJD+Xi9jCW2DkLAe3n7rLV3yYcQW&#10;mkE8yWqVfS8nJ0fUX2np69Qg6Wk1iFttNtXr1eZ9QplZWBiR3qGyZ89ezMnJUZ3f0PTXYixPSU3F&#10;8vJyHPB4ddOX9BvCsn/1lVeo3yWbQqX6tl+8qJs+icT8+fMV33sOpzOitIM9H9EwVtPaQqT3MRzZ&#10;umWr6LlERC8avxZqpCAiem+//Y562vuFjEvy8vJwz569kRQ9QweMbixMmDBhwoQJE/0FEdFHG4Rp&#10;GcwPeLy4bt06LCkpoZ4EVxrgkfRXPbwqaB7h8vZbb8nyJsZ+cgpQutg6bdrUqOljBLm5uZoWFITC&#10;m804NntsQg2+1Rbe9VwAiYSamhpROeu10aCtrQ2bm5ri8gR/uKidON24aZPR6gXIzMxMaMOpkKqq&#10;KpknAqnYHXZcvXp12HlUPlhJXQCLN6P4+x+8L9KrtLTUaJU04fMjrnp4Fdod9qCGNo7nqQY54Xtg&#10;3bp1IeWv9NxyPI/Z2dlRuuvQKJhRILrXRH/nt7W14ZIlSwMnU2mS5nYb0m+qeXAh5U9rF5UPVsq8&#10;1wjvx2qz6bqBMlYMeLx47333aXo+7Q477tq1K+I89+3bLyrDlNRU7O3r0+FuEp/GxsZAOyObh/Q6&#10;FavW5k0cNyy8Uo008vLyqM+r1LOadDMKmXeGwyfHjgW8ninNq6X6mC0WURrTpk0NOh+nyfKVK8LW&#10;OxS2bdsW8NigNE+NVKRpW2023TbqSfVUG8vSDKcj1VPNbbNvU5znZWRkRJR2sGckGvM16fhXz/fJ&#10;cOKhh34gnfeNVKM4IqJ37Nix7Up9M282Y2ZmJtbU1ERW6AzdMLrRMGHChAkTJkyiIzh//vx62mTf&#10;4XRiXV1dYAHnTGMjrlu3DktLSzHN7RadplNb4COTkPsXLYqpkZI20PT5ET1eL3UAOlwnMAsqFqDd&#10;YZfVCW82Y0pqKmZnZ2NpaSnu2LHTaFVDZsOGF1Qnv/FCSUlJoNxpJ0sSjYaGBly+YgXm5uZimtuN&#10;WVlZOGfO13Dbtm0Rp017bslPI08+ShHqpeY2MV7ZsWMn1W2vdEFSapiyO+x44MCBkPNbuHCh6qJs&#10;vMCbzQH9rDYbtrS0GK2SKrt27Qp4V1B7D3M8r7gAm5+fL6sP3mzGJ554UrMeQnextHeN0RCDuHBh&#10;PBFPafn8g4ZjqXFV6XklEulpxXCgnVCktU2XyxU4taukv9liwYIZBQlXZ81NTbJ+llYGSVZrRJuO&#10;lCgtLRWVY6JvBNGLzZs3B8qfzGUKZ+pzMjbYfIiRWEhP+ZL6TJcY7wY8Xpl3lnDHDxVD7qVpojTf&#10;kb5ny8rKqO8HNeF4Puqbont6egLe3ILdVyiGby2GdGmeU6ZMiehepJu/yHoHDdoYWLqJYaQgDFEU&#10;a6N4NE5w0zZHxMtm0HhC2ifhyDKKE3zOUaP6lPplq82G8+fPx+am+PbSOBIxugExYcKECRMmTKIn&#10;WFAw/ZzaIo6Wybl0UFdWVoadnR1oFMJd2USvRx99FBHpccWtNtuwiFE5kiCn4WmT33gyPgvj4UkX&#10;0hKF1tZWLCkpoW6GEUpySgqWlpZid5in19UMKJ99dkLnuwqP1atXi+45UVz51tfXY25ublADDW2i&#10;Lr1m8ZLFIeUtPCFAW8iMB6TG5fLycqNVovLJsWOYl5cnO1FLq8esrCzNC/PE0Cqsm92vv6HpWqHL&#10;2Hiq37q6OtlYgOP5uPI6oYXq6mqZNwelBX+lk9a5ubkx15vEXlUzVtDGY+QzW3IylpWVYWtra8x1&#10;j4SGhgbRCUiljSqx8ERhtlhE5ZxoGwuiwb333Sd7XvR4j793+N2gzyYjsSDPsbQupZDNZeQ74YZv&#10;ys7O1jTnlvafHu/lTefLV6ygXhdsPn/8+PGwyykYJ0+elJ0K12rADsXQTRu3BrsuLy8v7PsifYkw&#10;3aqqKtn3fH6U6RUvY99YQ4yjtDqJ1JisVu8mjkO3zgcgBjxeWV4mzpiNiPFOUVGRdF7gQ+PXQKO+&#10;xoqIfkT0W202r1J/bLXZcMmSpcyTTBzDAYPBYDAYjOGKqaamdkz3pUudODSIAwAwmUxgMpnEXxz6&#10;m/yPfN9kMsEN118Pp7/6Cvw+H/T19sLevXvB4XDG/GYIUyZPCvxO9N7wi18AAEC62x24T4LH44Ef&#10;PfFE7BQcIRw7dgzmzp0L7vR0SElNBVtyMqTa7ZCfnw/PPvtsRGm3XWiTfUbq1Ww2R5S2nng8noBe&#10;U6+6ymBttONHgO9973vgcDpgdGYmvHv4MHg8nsDzL+wPCH19ffDmX/4C6enpIdevf+iRFKYnfE7b&#10;2zsiuBv9eOYnPwnomJqaAqsfecRgjZTp6uqEuXPnQnJKClyRlwenGxoCfbawD0dEsNvt8PZbb4Hf&#10;5wOf1wt+nw/8Ph/cWFQkqgdEhJdf3gKz58zWrEfpHXcErhX+JOzevTvym42A0aNHQ9uFC4G/U1NT&#10;YPsfdxiokZi+/n6o+NcKcDgdMH3GDPiyvh78fj8AgKweU1NT4M97/wx+nw+ampogIyNDUx5dnV1w&#10;Y9GNgfaBiPAf/7EQPF5f0Gt/+KMfAYC4fkkaAAA33nhjGHcdPo888ghYbTaYNHkyeL3egC4cx8HK&#10;FSthyeLFMdUnHI4dOwZXXz0NeLMZKpcvh/b2dgAQj81InY/JzILm5ibw+3zg9XjA7/PBt771rUA9&#10;AACcbmiAGdfMiOk99HR3w6hRo0S6CseZwp/kd6vVCtOnXw0ff/QR9Pb0wN69eyE9PT2meodLV1cn&#10;pKWlQU5uLnR0dgKA/PnMu+IK6L50CXxeL+zfvz/qOr25f7/oeVzxPyujnme8U1tbI/ts6dKlEaf7&#10;4ksvqf7fYbdHnAcjdnz66aeB5xjgcn9186xZou/94hcb4NSXXwb+NplMcOTIkZDzczgdcK6pifo/&#10;6XxcqM/p+q/AzPMAAPDmm2/Cc889J/uedMwlhOM4aGo6B1OnTg1Z52CcOnUKHE4HXDlpEnR0dsrm&#10;D8L7kL4fLBaL6P9ShPXh9/mgp6cH3nj9Dbjj9tvBLnjWpOkCiMvzy/p64Hgeli79Tsj399vf/AbS&#10;XC7R2snjP/yh7HucCYAfqiNh/ssrl4ecZ6JzvrkZAOj1iqDcTrUiHPdIsevcB19sa6V+nihjlljS&#10;0SGbw9MraXiAAOA/39zcZLZYgON508DAAC9dO3W5XPCTZ56Bvt5e2LjxJeCGc4kkOtJJDBMmTJgw&#10;YcJk2AkiojczK7Mr2IlB4Wd2hx3jkSNHjsj05fjB+G7CWIvCe2HurvShpaUFS0pKFOPhCcWWnIwL&#10;KhaElQ9xVUg7gRUvcZ6Fp085nscTJ+LjtLMamzdvFsXMVjvp5nA6RS4jpf8PNWaeUjomLj7iO0tP&#10;0y5ZstRolagsX7lCFmuYVodJViuueniVpjSzsrJkdfPYmjWariWnZJRO7ETqMjFcqqurZe3MarPh&#10;+x/80xB9pLz44q9UTwgL61Ev98uknolodTFK0034e7TZt28/NWazsIzi/YR4a2srzp8/X+ROXKnO&#10;HU4nvnf4XdX02traZCenXn3llRjdzWXWrVuHqXa6y/eU1FQcmz0WF1QsCCs0Q7wgDJNCew6MKHeC&#10;UJfhGiooFMi4TO8Tm8J3JO09N7NQHxftjNhAPF3Q5pFChOFDTBwXstcxnx9VvTCpnXTesOGFQDqk&#10;v1ebw0uFN5uxo7094rKi3ZNaaBfaacmMjAx8+qmncM+evVhfX4/19V8qesQRXq/mgaH94kUsLS2V&#10;zUeV9LAlJ4fl6UrLmLZwZqGsPcXrGko0mVlYKKsDUv6RnNqnndqW5lFQMF3HO0FsPtcka1MmLn49&#10;TRkJmctwPI+82UzORBu99hmVtdTvfve7nwnfGdK+J83tjnqoCoa+GN2wmDBhwoQJEyaxE8TBOD84&#10;s7DwTJrbfSknJ6dt1qxZjTQDZDTiM+kFbVGAuJij3UtKaipzXRQmWmKdqn2ekZGBdXV1IeUpNIpL&#10;040H9+lnz54R6Tc2jjddnDx5EqdMmRJ0E4yJG4yh3dXVJUtjz569spiKoS4Eq+Vr9EYHYmSOV+PC&#10;lq1bZJu/eLkLAAAgAElEQVQZlJ6PkpKSsPJY9fAq2YJqff2Xmq4li5s0g5FeRgmtEDd+0vLhzWbc&#10;vn17THWhsWTJUtFiMO2Z4PjouV8WLiBzPI+NjY1Br3ELFrxoP8dmj9Vdz+amJpkRn9be8/LyorLw&#10;rxe7du3StInFarNRXbOqIVwoVlqsjyXDcYwlbIPSeps3d57R6mFBwXRRGxrpkHGq8J2kB9KNmtLn&#10;N1FCrTAQt23bRn2el69cIfpeaWmpqH/NysoKKZ+uri7Zu542hqO1p7KyMlFaSqEzlIQ3m6lj+Ugp&#10;Li6W6aFkCE9zu/Htt96ipnOmsZE6bqSVh3BzgBKNjY3U8QJNr8oHK0O65wMHDsjGadJQFbQY5LEe&#10;+2rB50esra3FjZs24YYNLwTdfBcqBTMKqO3DxHE4bdrUsNNtaWlRfGZI+nqPmWtqaqjtKNT2MxIQ&#10;bpKx2my+oY+NXvPUde20pKSkQam/NVssmJOTEzeh4BihYXQDY8KECRMmTJgYIyJ4s9lPmzzm5eVF&#10;NRZZuAhjiRKd165dG/if9F54sxlffPFXBmudWGzbtk01TpywbEtKSnDe3Hmy09PCCcOWrVs05y08&#10;tSs1Fhm90NDXPyCb8Ou9sBApff0DuHDhwsApF7XFN4fTiQcPHtSUbkVFhaxute6aJ8a4eKpToSGY&#10;6GG12UI+DRQNBjxeLC0tVTSgCsswOztbl9i8wniAJk57rOIpU6aoLlZpPZEcLsuWLaOeOiJ/u1wu&#10;rKmpiaoOwZg3d56s3Uv1HD9+fNTjApPF21BO19BOzEgXPLV6JVDD5x/c1EArJ+EzkJKaikVFRdjQ&#10;0BBxntFi46ZNolPhtPrmeD7iU0fk2SOyZetWne6AkZOTo1h/y5YtM1o9RER8+623RM9hbW2t0SoZ&#10;Rm9fX8B4TeYItuRkXdIOZmjTsrmIER/QxqLSE8nNTU0Rbe5ra2sL2SCuZHwXbqpSan9C4c1mbGtr&#10;i7ichNTW1qqe7BZ+rmScJJumevv6cMeOnTh//nzFchCmG+pGaOFGISU9Q93IJ/VAQduARKsfrRtL&#10;o8mAx4tbtm7F8vJyLJxZiDMLC7GsrAwrH6zU/URrbm6ubI5Ifi8qKgo73ePHj6u2FROnv3ev9w6/&#10;S63TUDcvjgSEm8bsDnv/0MdGr3PqsUbqzc3NbaOta5G+KT8/P67nIozgGN3YmDBhwoQJEybGC/Jm&#10;s5824IvXRba8vDzZogbZhbygYoHsfxzP43XXXWew1vHPiRMnsKBgetCTjCaOw/z8fOzrH6Cm8+KL&#10;v5ItKFltNsVTA1Kys7NVDagDHq+Od62d2tpa2cQo3JO50eCxNWtkpxJpz7XZYgnbJTNZnBCmrWVT&#10;ADEwKC3oxcpducfrxWnTplLLJslqNdzNb/vFizg2e6zi4in5zOF0RkVX6QKsljzOt5xXNJiS3/U2&#10;GuzYsVPVpbaJG3Rfee999+mab6gsX75C1cjrcDrxyJEjMdVJ6PVBq9GI9Mlqi/laTnTRoG1qoC32&#10;Z2Zmxr2b9LVr16pu0DBxg5tElN6d4SB9LzMi59FHH1XsfyNZ3I8GwvrfvHmz0eoYxp49e0WGNJqB&#10;MVzUDGwmLv5OhDLo0MKqmDgOd+zYKfre+PHjRfWrNZwMImJPT09Qg7jSuM5ssYjSIu6o1cY50v/p&#10;PWeX6kDTmzeb8aGHfqCYBjGId3V14b59+xERsb7+S9lYUWlsEc57P1ioqFA9VEnLXzrvEXqcIt8J&#10;NcyUnuzZsxfLyspwbPZYTHO70e12Y3Z2Nk6bNhXLysrwoYd+oPuGbmIUp7VXqfeDUNixY2fQ8ee6&#10;det0vJPLfYU0n1A2+I8UhCEixowZ0zH0sdFrm2GviSKiNz0j45JSv2t32LGiogI7O8mtMhIZoxsc&#10;EyZMmDBhwsR4UV3ssdps6HK5DDNE0qh8sFI2+STu3qWxp8h9uFwug7WOT7q6urC8vFzmHpvWHlwu&#10;V0gxeaVuqa02G55vOR/0Olr9CiXW8RvbL16UxZw2cYPuxo2mo70dp02bJisn2oYCvRZo1q1bJyoL&#10;Le7GlXbdC9OJJouXLFY1vDmcTqyvr4+qDmrU138Z9ESQ2WLR5URuMITlo7WNE68SSgtWetRvQ0OD&#10;zBsFrd07nM6QFrGjhTBmuLQ8HE6nYe6md+3aJSozrQujwRawTZx27wJbtm6herKQ1mVWVhYuW7Ys&#10;rFigsWTA41X0zEHqO1oeKNxut+gdy4gcpQX4aL+nwkHYX8dDv2cUxNMJMdKZOA4XL1kccbqtra2K&#10;bYF8zkgMpC67TZx8Y9iePXtFdSs1VKvh82PIBnFhW+rt6wuktXHTJkUDo5JIjfuR0N3To+jtRKhH&#10;sGeMrB20tbUFDOI+P2J9fb1sE7vSuEIttrgab7/1luxZFaZrtlg0j8PKy8tFaUjbxf2LFgVtW9Hm&#10;vcPvYkVFBebk5GCa240OpzMgxCheUDAdy8vLcd26dbqPq6Qn6oUSiVG8qqoq6PyCtC29WL16NbXN&#10;HD16VNd8Eh1pnzd//nwykTZ6bTOkddAh/M5Ro/qU+tuU1NSwDxQw4hejGx8TJkyYMGHCxHjxq014&#10;TRyH9y9ahPEEOekp1FM4+aQtslttNkONXvHG0089pSnWaZLVik888WTY+QhPGJq4wdN+wejt61M1&#10;lsRqYbq8vJxqvDVxgy6rjaShoUFkdFOqv6ysLDzXdFb3/IWuZU2ctlOiwWJP6+1me/v27TJDlbQd&#10;JVmthrrCHfB4FeuR/B1rbwRCwzNvNmtaOOvq6lJcPI1kYdPnRyycKT+pJK1Hq82GBQXT4ybch5rr&#10;7JUrVxqtnqgcpbFUlTh58qTqwn6wNltXV6cYYkMorrQ0nD9/fsK4JGxpaVE9HR5tbzvbt28X5Z0o&#10;5Rav3Db7NkUjEAnTE08In52f/vSnRqtjGFIPKyaOw7q6uojT3bDhBVWjINuIkhgonfyUerAiJ4zJ&#10;/0MZPwvf+0qi1I6qq6sD6ZDN3cHGPULRM9ax8ES90jxMy3idGPnr6+txy9Yt2NvXh11dXSLvOFpj&#10;iwvLJ1RomymF8w+tm/6Fupo4Dg8dOhT4X09PD7WsYsGGDS9gXl6ezBAulIyMDJw2bSpWPlgZtQ16&#10;ws2x0vYZyQalJUuWBh136tHXCyHhtaT5aNnYP5IgIZmIfPbZiXo0fl1TqyAi+hERk1NSvEp9rd1h&#10;j8uxH0MfjG6ETJgwYcKECRPjxac2UY805mU0EE5mye/ChamMjAzqxFePUyOJDDEwqe2cJ5/paYgj&#10;cd5J+lu2BI97KoxRRTOgRrLrXI0XX/wV1aAlNBIuqFgQlby1cOjQIZHbaFr92R12fP2N16Oui7A+&#10;tHhioC0y6Lnwhah8mlg6yXU4nbh69WrDTusiIm7evFlVz4X/vtAQvcjiHhGtO+NJzPlgBlMtLn5p&#10;J/ul6diSk7FwZiEePHgwwjvWF7UT4vFgEEcUP7sFMwo0X3fo0CHVBX7asxbsfUOex+Lim0LyRBIv&#10;qLXTWODziw2jep4WHIkoGWliVZ+hInzGtm/fbrQ6hkHz5qMHxcU3qRoz9XLRzogutFji0pO8xAsS&#10;EVdamub0aaGLpKL0rpRuspUa14MZxPX0niV0l05r70lWa9CNV7W1tVhSUoLZ2dmYarcjbzaj1WYL&#10;zAU5fvCktRaDOMk73NPihHvvu0/xvrSmvXbtWlF9SOOd0+qruelcRHoH4+jRo5iekaFoDE9zuzEv&#10;Lw9Xr16te6x5KVLvcEKJxMtVSUlJ0PFmV1eXjndyeT4jbf8eb/x4TYwHDh48KKrnIYxe1wwmiIh+&#10;j9fba7ZYfEpzlTS3mxnDRwBGN0YmTJgwYcKEifHiVZr8xoN7aCkbNvyCarC0O+yB7+zbt586MRup&#10;i1ftFy9iVlaWbMIuLZ/MzExsbmqKig7C/DIyMoJ+XxrTk9ZG9YpTfPLkSXRLDFnSCT1vNht6EtXj&#10;9Sqe7Cd/x3rThzB+HMfzmhZclFwMC+8l1Emoz49YWDhTtWxM3KDrs3lz50X95KYWhK4xaRs/jEb4&#10;HOTl5Wm+TuhBQG0Bi+Plm5RefeWVoCf7TdygAXXJkqWGbmhQgrh5pNVrPIXwSE5JCak/FtJ+8aJs&#10;41CwhW1afSanpGBOTg7u2bM3SncZfaZMmaJY37F0sygsX7XYrgx1GhsbFeszHk8E7/vzPtEzNVK9&#10;BDQ3NQXimhJDW6RGNAItNIiwzONx4zBDzNYtW6njCumGOuGGU4GBJyjEe1kw0WLspcXwVksz1Pe3&#10;GqStK7V3LSGYnn7qKU0u5IONE2n5RxoD+8CBA4r3p9VNvvS0uHDeI9yYQ/4f7XnZvffdRzWEZ2dn&#10;44KKBfj+B+9HNX8htI1JRCKJ+Z2fnx903qg3paWl1LkkQ8xja9aI6hwRvWj8uqaSICL629razvNm&#10;s5/WVjmex+zsbJE3C8bwxuhGyYQJEyZMmDAxXqhGcS1uro2AGE2k+kp32tMmM6l2u0Kqw5OWlhZ0&#10;paWpGgtTUlNjcrJM6NqS43k8ceJE0GukJzv0nAj7/IgFMwpUF4BM3OBmi9LSUjwXpc0CWjh48KCi&#10;4cnEcYadXPd4vaLJsJaTAM1NTUEXxGjPM41ly5apui0mhrfssdlxdYJOWAaxWNwJB6vNFrYxV7pZ&#10;IthCp1r/RD5zOJ24oGJB3Bt9EuWUaUpqathGccKCigVBF+ylYrZYMCMjAzdu2qTzHRlDvDzHwn54&#10;JMeVjpSFCxcq1ue0aVONVk8GcfVs4uSnFkcS1dXVIiOjiePQ7XbrkrbSOJSUeyJv6hkpSD1PmTj5&#10;KfFly5aJ3lVaNwNKT5drNf6Sz4VjmtraWtk1amnqGbNaLeQLbzZrck99rumsSGctBm+tYuL0OREv&#10;dPcsTV+4uV4JaazpNEE/Iz3RHMn4SisVFRXocrnQ5XJhVlYWlpaW4oEDB6KapxKkDQnnq+RnJP2k&#10;kvevaBqr8/LymFFcA/cvWpQIRnFERN+hQ4c+k66lkHrlzWbMz8/HmpqaKJUUI17hgMFgMBgMxkgG&#10;ASAwHsChAeS//9u/QXNzs4Fq0fH6fNDb2wsAg7oKfy5ZulT03aSkJNn1fX198Outv46ylvHBTTfd&#10;BJlZWdDR0QEmkykgpI4Lr7kG/D4fdF+6BOXld0ddn7NnzgZ+R0T47+/+d9Brdu7cEfg+qWcpHM9D&#10;Y2OjZj2+973vgdliAbOZh2PHPgEAEJULIgLP83DFxImwf98+6Orsgv3798OYrCzNeejJ8U8+gdlz&#10;5gAigslkCnxOdP3i889h+2vbDdHNzPOiv1959ZWg12RmZcGTTzwR+JtWryaTCc41NQHH8zBu3Dg4&#10;L+iLdu/eDQ6nAzieh//3y1+C3+8PlAspE5PJBKOcTvjfVavg0qVuOHP2DCxYsCDc29Sd3CuuAAAQ&#10;1SfAoP6H//aOESrJyMrMDNRN/8BASNfW19fDAw98GwBA9FyRvwnCfokg/G5SUhJMn341/OMff4fO&#10;jg7Y/tp2GD9+fET3FU3WPP44+P1+2eeICC6XywCNlBHqyUueY61sf207+LxeeOHnz8PojAxROiaT&#10;CTiOg9TUFMgcPRruuvNOeOmll6CzowNaWlpgyeLFEd+D0SyvXA4A8ucYACA1NSXW6gQouPpqw/JO&#10;dN5++20AkI8vAQAm5l5hhEqqtLS2Btqf0+EwWBvj2L17t6zOyubO1SVtn88n+0zYLu4oLdUlH0Z0&#10;OHbsGAwMDIjG+QAAf9r5J9H3Xt6yBQAu9+cnT54MmnZXVyc89IMfhKwT0eHmWbNEY5prCwup36Nh&#10;MpngTAhzHyX8CGC12aC/vz+QLskbEWGU0wlejwfy8/ODpnXNjGsDOtPei+FC0my7cCHitMaPHw+t&#10;LS2B9kAwmUzQ3d0T9D6ffvpp0bXt7e2B//3fn/5EpC8AwEXB/6PBs8+uhdtvvx3Wr18PZ881wf79&#10;++GOO+6Iap40+gc8onGlsP5NJhOkp7vDTruvv0/xf3q2MyEdnZ0xySfR+ceRI9KP4qmgEAB8jzzy&#10;yAnebOZumz17cuAfgnfBDddfD42Np6Gurg4KCgqM0pVhFMKFCiZMmDBhwoTJiBJERK90R++GDS9g&#10;vKIUV4q2e3fe3HmynfYcz+saey1eUYtpq2UnfLQwWywh754n7mkjOUGwZ89eahxu6YmMNLc7orhn&#10;0UDt5Gk8uPcSnigOxbuE0M10qCeK1U4Tl5eXRy0EgB6Q+6bdZ3JKitHqBRCe9g73BOKAxysK26BF&#10;UlJTsbi4GHe//obOdxR9aF5MSDvdtm2b0eqJ4M3muD4BmwiQ00u0+i4pKYmZHouXLBaddmltbY1Z&#10;3sMNqftb4Xtm4cKFRqsngpzQIvK///uI0SoZBu09o+VkazCE3nBidUKRoS/COMek3qSuspevXCGa&#10;L2pxE454+QR6OKfEpeMqYSgOLVJVVRVx2fT1D1DnGCSPoqKikNIjXhWicUrcxOkbquCMSqiMYCGc&#10;ysvLRe1F6K2Llt5IoK2tTbEtJVmtePLkybDTlnp6iEU/TOs3ON740FbxRnZ2tvSkuB/jZH3z7rvv&#10;rlNaN+B4HvPz87G+vj6KpcNIBEyIyrvPGAwGg8FgDGv8Kamp/r6+Pp7sep48aRKcOHHCaL1ktLS2&#10;QNmdd8GHH38MACA7WehyueBCW5voGo/XB1ZrkmjXOwCA3W6Hzo6OGGkee7KysqCltRUA5OU0yumE&#10;ixcvGqUa5Ofnw5f19QAAwHEceD0eTdelp6cHdtsr7dYW1u/tX/saFN1wAzxXXQ3nW1oC35GeDAAY&#10;PI1aXHwj/PY3v4Vx48aFektRZeLEiXC6oYF6ojhz9GhoamoySLPLjB49Gi5cvAiIGPKzdfLkSbhq&#10;6lTZSSy1HfnS+uN5HubMng0/W78epiXACUlbcjIMDJ28lj6fdV98AXl5eUapJmLcuHHQ1NwMiAg2&#10;mw16ursjSm/9+vWwdu1aaO/oAJ/PByaTCWxWK4waNQqmTp0Kt95yC5Tfcw9MnTpVpzuIPdzQSWna&#10;8+qnnDY0Eo7nA/3h3d/4BuzYscNolRIOh9MB3d091Pq+4frr4Yj8BE1U4AQn9If7+CbakDoFkI8X&#10;7rrzTti7d69RqskQPsOpqSnQ1dlltEqG4Rw1Ci5duiSqMz363JdffjnghUr6vgYIbRzLiD0d7e2Q&#10;lp4OAOLn+dm1a2HFihWB76Xa7dDb2xv4jpa2c9VVV8HnX3wR9Hu09wMAwOmvvgqcEj958iRMmjxZ&#10;dq0S47KzoaGhQfP3afT190NqampAH+lc+cknnoDHHnsspDSVxreRINSvu7sbbFarLukCAPz+1Vfh&#10;m/feG0hfmF9//wBYzMpedKTjPZ/XCwAAvNkMiChqb+ebmyEjI0M3veORxsZGyJ04MXDvBEQEq9UK&#10;jQ0NkD70LIaK2WIJnEKnPU8mkylQ/nqRnJIC/f39onaRlJQEfUPeChmDpKWlQUdnJ/EO5fcMDHBg&#10;3GlxBADfLbfccvbdw4cnAMjHcRzHwdfmzIFt27aF3R4ZwwvmPp3BYDAYjJEJ3nFH6WmhQTwpKSnu&#10;DOLnm5ohKysLsrLGwIcff0x1tQsA8MXnn8uuVZrM9vf3w7Fjx6KjsMGsWLlS0SDOcZyhBnEAgB/9&#10;8EeB3xERuro6lb8soK2tDcaMyQpcR9vUSdpGd3c3/GnXLnh0zRo4P+QiT5gn+W7hNdfAxx99BH29&#10;vfD2W2/HnUHc6/PBaZVFr3gwiAMMzkDD3WSbn58PnoEBuHnWLKoLbZoAAFgsFhgzZgw897OfgWdg&#10;APbv358QBvGe3l7VBcN4MYgDAHQKns3UlMhdQa9YsQLOnDkD3ZcuQV9vL/T29MDFixehvr4e9u7d&#10;C6sfeSRmBnE/Drod7htyF6oHJIRDIrhYfPPNNwHg8nO77LvLjFQnYfH7lfu9T2M0lho9ejQAXG53&#10;32N1qQvS59hkMsG7hw8bpI0cq80GAJef4aWLl6p9fVhzvqk5EFaJ1BvH6bPM+cwzz4jSlZKiw7uR&#10;ET2mXHUVAIjrj+M4kUF8xYqVorBcN8+aFTTdD45+EJZBnDB50iSR2/SrJGMftXFEUlJSxAZxAAgY&#10;xIXzatKf/P2990I2iAMAjHI6A79HevhOOtf77//6L10N4gAA/75wIXx93rxAfgCXy97lGqV6bZog&#10;JA4iQsfQxu2UlOTA5ySt56qr9VM6Trk4tDlaieQI+kpp3Ugxm81hp62Eh7LZKdxQQ8MZ39BmhcEN&#10;1FZ9dyZoBwHAe/31153leJ5/9/DhCcKQgQAAycnJ8MAD34be3j7Yv38/M4gzAjCjOIPBYDAYIxPf&#10;X9/6a65wwLjjj/F3UmzO7XMCRl4pRO8HHvi24uA23e2WTdK8Xi/8IIwYcIlA9dDEmzZx/CwONjzM&#10;uvnyYhMiQksLvW5pnD1zFn70wx/J4t1J65e2Sx1gcCEpZ8IEeHbtWvB5vfDB0aNxHTtKaWGOnPiP&#10;F4QxvcPlnXfeAZ/XC/v37YMbrr8eXC4XpKSkQGpqCrhcLpg8aRIsuOceeOmll+DLU6egv68Pzp45&#10;A9///vd1uovY8J//+Z8AQH8+k5OTZZ8ZCTktCQAwIWeCgZrow7PPPgtXXnklpNrtkJQ0uKkiNTUV&#10;Uu12mDhxIrz88ssRpb979+sAIF8IjkevbHeXlwd+T05OhjvvutNAbRIXq8ICPdmcFW3S0tKg7cKF&#10;wMLfKKcTnvnJM1HPdzjjTqPHPUVEuHTpUoy1oWO12cDj8QTeI+luN/zsuZ8ZrJVxbN+xXRTLFkBs&#10;sIqEhiAxm6+eNk2XfBjRQegpivDtRd8W/b1x00YAuDwue+edd4KmO2vWzWHpQ+Ynwg3o99xzj8hb&#10;Es2jlZA6Dcb4YFiSkkR5COdSTWfPQlFRUVjpfnj0KCQlJYnSVfoZTAK6Wizw0ksvwYYNG8LSKRi7&#10;d+8G11B/Icy3t7cXvvnNbype98ft20V/z7zuOgAAuGLixMBnJL0//P73eqkbt5xuOA0AdI8aFosF&#10;LJYk6nVaCDaOTkqyhJ22ErR5mtKYbyTT03N5ruga5Yr1IAkBwHvtNdec43ieP/rhR9nSNSKr1Qpz&#10;7yqD7kuXYNPGTareHxgjE2YUZzAYDAZj5IFZWVki/083XH89zJ1bZpQ+VD788EP49MRngb9pE5R7&#10;7imHTRs3KabxxhtvyK5HRDjyj3/oqGl8cMstt8gMwgSr1Qr5+fkGaCWmV+J2zOsNze3k44+vAZ/X&#10;C/fcUw4Wy+VJsHQhhZRDcnIy5F1xBfzvqlVw6dIlqK+vF50QiWc+OHoUAOjt/uE42tTR2Xn5RHFK&#10;hIbdO+64A44cOQIX2trgUlcXdHV2wYW2Njhx4gS89tprsGTxYsjNzY1UZU20tbXB2cZGaJOEZYiE&#10;/fv2UT9HxIjLTk/6BwafS/I83XlHYhpN33zzTcjNzQXebIYfPPwwnPryS+jt7QW/3x/oL3p7e+F0&#10;QwMsWboURo8eDb/4RXgLr18NhYWQLgjG28nxD46+H3ATCwBwww3XG6yRvni8PlA5wK0rM2Yob6qK&#10;1mYIPwLMuGYGcDwfcFmJiMDzPBw6dCgqeY4k7im/R/Q3eU7IT6+BYRDmzp0LHM8HDOKICMnJyXDq&#10;1EnDdIoHdu3aLTO63X777bqkLR2zSnlsTeinaRmx4V//9V8BQO4We+PGlwLfef755wObXRARrr32&#10;mqDpzrhmBvUUqRSld/8z/+f/iP7+065domvU3h233nqL6IR5OCSnpARC2Eh17OzogMysrLDTzh43&#10;Dk7W1UGayyUrd+nPIXfLwHHckNHUAlarNbAZ9saiG+Hw396B/r4+WLJ4cdg6aeFCW5uoLMjvv//D&#10;HxSvuW32bOA4LjDOI6HB/vM//0uWTrDNNcOB0199JfpbOP41m81RNUaazfoaxf1I3/DtsNt1zSfR&#10;kY6HZs2adSFGWSMAeCZPmtTK8Txfc+zYWOnJcLvdDpXLK6G3pwfe2POGemqMEQ2LKc5gMBgMxsjD&#10;w/G8We/Ye3ozY0YBHPvkOADQFxcQEVYsXw7PPvusajrCuIuEpKQkOFZTC1dOulJfpQ2ExNyixdv6&#10;0Q9/BI8/vsYgzS7z5ptvwp133RWoj6azZyNagAEAOPj22/DmX/8Knv4BKLn1Vrj2mhmQnp4edydv&#10;QyVR4hMLn687br8d9u/fb7RKYeFHgJXLl8Nvf/dbuNjeLjupkpWZCVU/roJF9y8KOw9h3EoCWTga&#10;k5UFZ86ciege9GLcuHFwbsg9v8lkgnNnzkT8nMaK1tZWuPOuO6GmppYag1Ap9ILw87FjxoRcF488&#10;8gg885OfyNILJUZpLOCH3EySkBpN584ldKxLr88Hj69ZA7/61a+gu6cnEJ7AYrFA5ujR8POf/xz+&#10;5V/+JSp5f3D0A7jhhiLF8cm1114DRz84qkteS5d+B7Zs3SI7EQsAYLPZYOcfd7AT/zrQ1dUJo1xp&#10;ACA3pgEAjM7IgObm5pjp09raCjOumQFNTc0BnYg+qakpcKz2WMw2isUr0vcVIsKJT4/D5MlTIkrX&#10;4/WB1Zqk+HwDxOfciTEILbZzzoQJUD9kvAQAcKenQ/uQ22uA4PV56dIlcI5Sd6tNoI07kpOToVvg&#10;cSI9PR0uCvJXQ3ptODhHjQpsApCOe1pbWsDtpnvKCBevzweIyuHM4gnh/JSAiJDudkMLxeMAwOAG&#10;iWPHPgmUZWtLC/AcB2np6aL3B8dx4NWwkSKRWfP44/DUU09RN3aolaEWlObDAIPlO2H8ePhKYpSP&#10;hI72dkgb8kAorMebZ83S5ElipHCm8QxMyM0J/N3RfvGCw+GMpl9yBADfxIkTO043NLgB5P2Y1WqF&#10;//iPb6oemGEwhLCT4gwGg8FgjCzwG9+4WxSMbOyYMUbposrnX9QF/c76n/0MPv30U9XvuFwu2Yk9&#10;j8cDlZWVEesYL/QMnX5UIh4M4gAAjz76KABAIIa9Hoa222bPhqonn4RnfvIMzP/6PBg/fnzMDOI9&#10;vXL8ON4AACAASURBVL2w9ddb4Zvf/CbMnjMbli79DuzffwA83sgWSj/88EMAiP/4xH9/bzDGKpmQ&#10;PvRQ/Jxg18ovfrEB0tLSwGzmofrnz0PbhQuBZ4mcJh4YGICGxkZ44IHF4E5Ph9+/+mpYeRGDHUHk&#10;ShLiY6Oyx+uDc01NgbY3Jisr7g3ixM2lw+mAzKws+Oijj6mxMsnJyud+9jOo+fhjePKJJyBt6P0A&#10;cPl5O9fUBO709KCnBIVcf/31ojSkz+6FC7E6QKGM1WYTedS4bubMhDWI//GPf4QxY8ZAUlISPPOT&#10;n0DbhQvQ19cHfr8f/H4/9Pf3Q0NjI9xdXg4TJ05UDMMSCdfNHHSXqrTR4qOPPo4o/U2bN0NySgpw&#10;PA+bX95M9TyQOXo01H322bA0iH/44Ycwd+5cyM/Ph3HjxsFVV10FTz5ZFVVPAA6HkxqPmvQl0WhH&#10;UvwIMPO6mcDxPGRmZUFTU7PMQD86IwPOnT034g3iAACdXYPeaoSL45EaxAEAfv3rrdTPg8W3ZRjP&#10;G3veEPWX5Odnn192Pf739w6LDOKZo0cHTTd73DhN+Su1DWEYq1OnTmk2iEuvDYerrrpKZBAXcvqr&#10;r3Q3iAMAmHk+IQziAIOeqjJHjxa9z00mE7RduACNCie9f/fb34n+Lr3jDhhFccWuNj8fLrz/z38C&#10;AMjKD2Awfn249PX3B/1Oeoa+dti2ofG69DmZNHmSrvkkOh/VfAQAl8vJ4XDq34kMggDgzc7O7uB4&#10;nj/d0OCWngy3Wq3wv6tWQW9PDzOIM0JDSzwPJkyYMGHChMmwEeTNZj/H82jiODRxHNbW1mI8QvQz&#10;cRxyPC8T8j+zxaKazqFDh0RpkOsyMjJidCfR57E1a1TLKV4wWyyB8rc77EarExY+P2Llg5WYkpoq&#10;aqNCMVssOGXKFDx+/HhYeaxbt05Wn+TveKpPq80WuGerzWa0Opo5dOgQ5ubmIm82y/oZpTqVSmlp&#10;acj5Jlmt1Hw4nseU1NQo3GnoCOuU43nct2+/0SopsnbtWkxzu2V1Iy1f3mzGJUuWqqY1f/58WTrZ&#10;2dno82vTpbOzQ7UdVVRU6HDH4VFfXy9r64nY/x48eBDz8vJE7xFaP0mrhySrFd87/K7uOuXm5iqO&#10;U8IZZ3xy7JisTdPaU0ZGBlZXV+t+P0ZzpqEBi4uLZe1VKCmpqVj5YGXUdCgvL1d9/0br2bn3vvtE&#10;902rd4fTiVVVVVHJPxFpPtcUeK+Ssgs2J9DKtGlTVfuXeHlnM+TYHXbZvE/63Obn54c0rt6+fbum&#10;saHSXFX6LrAlJ2sebxbMKIioPCofrJTpR/4+cuRIRGkPN2j9r1qfL3w/8GazLA3yf61jyURlypQp&#10;iu+tvLy8sNNtaGigPlfCfPQeX+/78z5qHW7Y8IKu+SQ6q1evFtUzInpQ5zVLRPSMGTOmQ2lc5EpL&#10;w+XLV8TqlhnDEHZSnMFgMBiMkQMCgM/v9we2vppMJpg+fbqBKtH5hyTmNwoGyQSyM9Xn88HMoRNb&#10;NG655Rbq512XLunqbstI/rRzh9EqaILEsQMAmH51/LU7NdavXy86UUxOkZLdykLx+Xzw+RdfwPSC&#10;Arhu5syQ8/qqPv7b5etv7IGBgYFAfU6O81AEZ86cgRnXzACzxQK3zZ4NpxsaAuEGpDvO3W43fPzR&#10;R9By/jy89oc/wGjBaVpyv2/+5S8wTuOpIUJS0uW4d9ITTKGcSo4WDqdDVKdXTZkMd95ZarBWYt58&#10;803IysoKxAlvb2+XPX+kHq+95lrwen3g9XhEcURp7N69GzraL4pOhpxraoJrr52hSS+HwwkA9JPi&#10;JpMJduzcGdJ96sGpU6fA4XTAFXl5ondnUlISfHpc3cNKvNDS2gp33nknWG02mD1nDnxZXy+Kh0rq&#10;GxEhNTUVdu/eBW+/9Raku92BezaZTODxeOD20jvh1KlTuur3RZ1yPGdyyiwriKeFrq5OmDhxInA8&#10;D9NnzAi0aQK5D47jYPrV0+Dw396BlpYW+P73v6/PTRiMx+uDJUuXgN3hgPG5uXDkH/8QhT4Qenww&#10;mUzQ29sL1T9/Hm688cao6LNjxw6ZS05h/t3dParx5ENh/fr1YEtOBo7nYdu2bYCIsn7MZDJBmssF&#10;Tz7xBHR2dMBjj7E41oTfbvsdeL1e0WcOh0OXtOu/Oi37TPhc5ufn6ZIPQ3+6u3tkn/16628Cv7e0&#10;tsBXpwfrFxE1eZf6j3vvDfodNe8Bzecvu49+/vnnoV9wAlbtOp7noebjmqB5K3Hq1Cmo/vnz1Hye&#10;XbsWioqKwk57OPLv//pvgd9JeXV398CxY8eo358giPHu9/vBj4PhW6Scqgvu/S6R6evrk30mXKcJ&#10;F7UxG0n/2muvDTt9Gp99/pkofUKhzvkkOh8PeUMSlJNe7lOEJ8PNzefPO6XjouTkZPjRD38EFy9c&#10;gPXr1+mULWMkwoziDAaDwWCMHExen08U1ColJT7jLn932XcV/0dbqPzo449U0xvldIquAwDwer2w&#10;8n/+JwIt44dz55pkn0nv12jGZQ8aEIlezz33nJHqaOKDo+/DuHHjgON5+J+HHoKOzstuOqVumYUi&#10;/N+HH38MDqdD0f0eDXe6uis4o10x+xHgG9/4l8AE1WQywV//+pahOtEgxpbklBSYkJMDx459QjWE&#10;IyJYrVbYtHEj+H0+aG1pgYKCAkhPT4cFCxZAc3Mz+H0+uHnWLFH9nmtqgtEaXG4SMkdnyj6Lh+e0&#10;pbUFrDZbYCF50MCYAh8c/dBgzQZpaj4HM2deB2aLBe686y5oaW0VGY8ALj+HozMyoOnsWfD7fHD0&#10;6AfAhbBE43A4wef1ihbCjh37BNavX6/pervdTn0/Ef0Ovv22dmXCxOP1wVVXXQUcz8OVkyZBd3eP&#10;aCHJ5XLBybo6GC9YyI03/AiwvHI5OJwOyMrKgjf/8hfweDzU59ZiscCTTzwBfp8POjs64Ovzvg63&#10;3nortLS0gN/nA6vVGrj33t5euO465Q104WAx8zD96mkAcLkNCiEut23JybJYlLPnzAbebIZRrjQ4&#10;3dCgaAjPu+IK2LRxI3g9HqipqYXim2bpeg9G0dffD1dfPQ1sNiu8/PIW6OkZ7H+k5WAymcCdlgYc&#10;x4n633++/77ipsdIeeDbDwTyl2IymeDYJ8dh9pzZYaX9zjvvgHPUqMC4wjMUa1bYromh7oEHvg3n&#10;zpyBtrY2Zgyn8Mc//lFWR3eW6rORK9hGtad+/JQu+TD0hfQJwufJZDJBefndge8suGeByFD3zyNH&#10;VNN89tlnA89pKJC2OXnSJNFYZMXKldTv0fjlL38Zcr5CJk8ZDCUg7Vfn3lUGK1asiCjt4cgrr74S&#10;eNcAXC63WTffTP3+qlUPi/5+7mfrwWq1yr73hz/8XmdN4wtaf0nKcMKECWGn+8EHHwT9znXXXR92&#10;+jTOnTsn+pvcxyQdwnIMJ0joEkH/FalRHAHAO2HChAscz/NNzc2jpHO8dLcb/rRzJ3RfuhQ3oQEZ&#10;CQ5tIY8JEyZMmDBhMiwFCwqmnxO6H8rPz8d4ROhWTsmlsdSFVllZmWJ6xBWW1OVWmtsdw7uKHhkZ&#10;GdT7E7i0MpTunh5RXbpcLqNVUuTs2TNYXFysyUVvmtuNJ0+eFF1fW1sbcN0oFFtyMp5pbNSkw3uH&#10;31Wtz8VLFkfj1jXh86PsuZw3d55h+tCorq5GN8UFsbQ8ebMZ71+0KKS0T5w4Ibv/wsKZmq6VusWX&#10;9nHTpk0N53bD5uTJk+hwOmX3Ey1X06GyZ89edLlcQevR7rDjgQMHdMu3t69PVCYOp1OT60tSv0p1&#10;TFxrRoOFCxfKXC9L8y8qKopa/nqwa9cuzMjIkOlNu5fy8nLN6Urdka96eJXuugv7fJqbT9rzrjS+&#10;4Xgex2aPxerq6mHpcrWtrS0wZlFrryUlJbJrhX0o+bljx86o6En6RjXXrVpdqZ89ewazsrJU2zXp&#10;a+bNnRd26JWRRmZmpuz5qa+vjzhd4ThH6TlmxCfCvoH8XlxcLPoOmWOS7wRDOh9QEqXnWojU5bCa&#10;RBqqgbz7Ig3rMdKoqqqilltXV5fsu9K+IjMzMxBWRXjtbbNvi/2NxBBhW5OObyKZsy5esjjoe1g6&#10;D4+UeXPnUet/OI7HIkHoMl/Qj4a1PomI3rFjx7YrjQldLheuXbs2hnfHGCkYvTjPhAkTJkyYMImd&#10;YEpqqkc4UTEyzqkaoSw+kL+DxRGkLUBbbTZsaGiI0V1Fj7y8PFVjm9FI62779u1GqyTC50dcvnyF&#10;LE44bYHLlpysKa5Yc1OT7L5D2YSh1M5NnHGxLEtLS2X3lJOTY4guUhoaGjA7O5va/qXlN23a1IgW&#10;N6QbAzie12xEVjMCxeJZHfB4A7FSpXmTRVijY0xu2PCCLLa5tLySrFZ86KEfRE2H5StWiMpI67tS&#10;qf2R38ePH6+bjtXV1UE3kJktFpwyZQp+9tkJ3fLVm6qqKlF9K/V7U6ZMwb7+gbDyEJZPtPrP5JQU&#10;6nOlZlgTftfhdGLlg5XY29cXFf2MpqurS7RBgVYeOTk52H7xomo6ra2tovJ1OJ1R05nEqw5WjxkZ&#10;GXi+5bzoWo/XiwUzCqh1LfybN5tx2rSpuGfP3qjdx3Al1W6XlakebNy0SbWdajGkMmJPTU0N9TkT&#10;jveEBk8Tx+GyZctU06yurg5pTiptK9LNjrT+X0mazzWFXRZC47tQJ6vNFnaaIwmyyVBYdtljs6nf&#10;lY7DiotvkrXD7Gz6tcMF2gZbIpUPVoadbnFxcdD3r95jpvz8fOo4lCFGuGk5yWr1DX0c0rokInqz&#10;s7MvKo2P0txurK6uju2NMUYURi/OM2HChAkTJkxiJ8ibzX7hgHPdunUYb5xvaVFdQFRbgGhpaVFM&#10;lzZh483muN0YEAoVFRWKhgQTx+GWLVsM0YucEJcaNuKFrVu2oistTbFdCdvJgooFYeUhPJFCFv21&#10;QFuQEaYTqx3rUiOqUJesrCzDd85v2PCCyBilZHiineqPhAMHDojKQ6v3A2E/JNST/IyW9w7aSWLp&#10;s1lSUoIerzcq+Wuhqqoq6Gln6YmvaCIsJ62Gt+UrVygu4Olxaub9D/4pWoiitXWO59HusGNFRQV2&#10;9/SEnVe0WbZsGbW+hffjdruxrq4u4rzIaSOS9sZNm3S4AzkFBdM1Gzx4sxkdTieWlpZic/O5qOgT&#10;L0hPR0r7vlA9PQgXrU1c9Dba+fzBDeNK4y61Z9Rqs+GUKVNw27ZtUdF7JNDY0Bg4wUv6Eb28cZDn&#10;WKmOjdqYyFCH5jVLetpa+B0thi7h8x/sGac960KWLVumaX5r4pQNsFogGzdp/c+Ax7gxXiJx7333&#10;UcuPBpkjke9JDbmhjCETFbKpnNamIxlvSTf90541vSEeSKKdT6JDPCRxPI8ul6t36GNN65GI6MnJ&#10;yWlT6qccTmdcrlEyhh9GL84zYcKECRMmTGInfumEJVoLw5EgPaGntABBm7CouR/esWMndeA9HNzI&#10;1dbWKhoVjJqMS12Fmrj42Ck/4PFiUVFRUGOMieMwLy9Plx3o0nQ3b94c9Bql0/9EMjMzI9ZLjfsX&#10;LVI1ohp9Qnz5ihVUF/fCv5NTUqLax+Xk5Ijy03Ja/NChQ9R+TPhTL51ffPFXshMs0jLizWbMzMzE&#10;2tpaXfIMB59f2f20iRv0zmCERw+yKEp00urSWLg4qLSIF8rz037xYsAdp1qfYEtOxoIZBYbWpRaq&#10;q6tlmx2kBqdobOQSPmO5ubm6p0/w+RFLSkowJTUVebM5ICmpqZiVlYUlJSW4evXqYeGlRgvSk5Z6&#10;GQqEaUY7FJDU3bva8y3tz4V9bZrbjcuWLTN8M9lwQNiPkLGKXuN5pT6c1OV1112nSz4MfaH1McJT&#10;hlIPTsG8Nx08eDDofFStneTl5YnSUzOCS9OLBKGxSphnVVVVROmONGjj0eUrV8i+Jw3rIR2vkfHZ&#10;cMXnx4C3H9omzUhCnNBCAGjZqBAJSiHpGGKE88vJkyc3D32stg6JiOidPHnyeaV5u8PpZG7SGTHF&#10;6MV5JkyYMGHChEnsxCcdgL76yisYb0gNTVoWIIQLY2rQJjlWmw2bm8J3URcvKBkYYrnDeeOmTYru&#10;fHNycgxdCD7f0iKKP6m2gaCmpkbXvHskMdXdGtyok8U7mp7kd73jjm7evFnkQl6pfIxcWHvooR9Q&#10;DWrCPuDe++6LmT7C+tAaW1xLrNr6+i/D0uezz05QXRRL+8+U1FS8f9EibG1tDSsfvWhualKtT6Nd&#10;CgvrN5R2Rdu4RWurasbf0tJSVeMxeX/l5ubi7tff0ON2o47w/S4tj0jjpwYjze2OWV6My0i9ngjr&#10;PBJcLlcgneSUFJ20VWbHjp0yN/9KC7vCz91DhnCj+9rhBjmNKSz/SLxwCAlm7DT6vcSQs3nz5qCG&#10;LKnHkGAbk4RjNa1zUuHnQs87xG17sD7DxHFYUDA97HIgp9GlOmVlZYWd5kiFbO4WliPNuE083Ak3&#10;e0mv08uLRTzS09MT2KRM2wwWyVxVGCJDaSytN8Qbk3STG+MyXV1donpevXr1p0P/oq0/IiJ6Cwqm&#10;n1Oaz2RkZOATTzxpxK0wRjgmRAQGg8FgMBgjAh/H85zJZALy/t+0cSM88MADxmolITklBfr7+1W/&#10;Q+5B+hMA4PRXX8H48eOp1zmcDuju7hF9n+M4WLhwIfz2N7/R90ZijDs9Hdrb2wEARPdHSHe7oaWl&#10;Rfd8T506BTfccANcHMqblv+NRUXw3nvv6Z63Fo5/8gnceFMxdHf3BD6T6peUlAQ/XLMGVj/ySNT0&#10;uPrqafDpic8C+b//z39CYWGh6jXOUaPg0qVLYDKZAp9J27vf54tIr8bGRigsLIS2CxcCn0nLh+M4&#10;SElJgaXfWQrrn10XUX7h4vH6wOUaBb29vYHPhHparVY4ffo0jM7IiKlewueO53nwDAwEvaantxfs&#10;dnvgb2H9EhARFj+wGDZufCloev0DHrhmRgF8/sUXsjSF9TjK6YTJkyfDr3+9FSZPnhI03Wjj8frA&#10;ZrMGdJS286azZyEzK8so9QAAgOP5QDubPGkSnDhxQtN1ZxrPQM7EXOq9CSH/H+V0woQJ4yEjIxPe&#10;PfwueDyewHekz6PJZILx48bB8uXLoXL5CuDoSccdEydOhNMNDQAgr+tvfetbsHXLlqjmv7xyOVT/&#10;/HkAGHxWL13qBmuSJap5jnSWLF0CL788WK/SOo90XHDft74F27ZtA4DBd3hPT29MnoXGxka4+xvf&#10;gBOffw79/f2iZ9xms0FqSgpMnTYVvjbndli6dAmMGzcu+kqNQNLcbujo6ACAy31k05mzkDkmsneG&#10;HwHMZl7xvQwQ+biLoT/S8TIiyuY90nmSz+tVTM/j9YHVmhQ0X2m/RnC5XHChrS3wt9liAb/fL7qO&#10;thYfTK9gcDwvSz/SNEcqZ8+cgfE5OQAgLk+v1yd71/Bms2hdgdS1cJ1iuNbB+eZmyB4/Hvz/P3vn&#10;HR9Fmf/xz2zfZNNJAiQYBOntQAiKNBsmIr1a7lTwfooN6RbEBpyiNPHwvFNBbPEEgtIkgCCcIFV6&#10;k0gCCSSkt90kW+b3RzKTqbub3cnuJnner9e8dmZ25nm+M8+05/k2h0Oyf5117RpaeNg3MxiNqK7t&#10;VwmfyQ11Xk0hITCbzbxniVarRVVlpaL1NGbOnDmDnr16se1tsVSa9TptsGAzGoD9rrvuunHwt9/i&#10;AfFzz2Aw4L1338ULL7zgQ+kJhDpU/haAQCAQCASCzxD1vk+ePOUPOZxS7UKpJDcAwawfOnSo7L7/&#10;/Gi1aHuHw4FdO3d6ImpA8dP27QDqjov7S1EUCgoL8fmaNYrU5aCBnr16QqVW47YOHVBUXMzWA9R1&#10;VKMiI7F1y1a/KMStNjtCw8LQvWdP1hCCmZjrZvDgQXDY7ai0WBpUIQ4AZ8+eA1DXIXzssUdd7nP5&#10;0iUA0tc586vR1l+p46CBPrf3gUqtxi0JCSgoLBS1HwAEBwfhvnvvRcaVKygtKfGbQry8vBwGgx4W&#10;i4XXjgyffvopLGazzxXiAPDf774DUDvoaLfjzJkzLvcJMhrx5htvOt2GoiisWbsGxqAg7N+/X3Kb&#10;cePHQa3RwGg04NIff4jakKZpqFQqtGrZEt98/TWKiopw6NChgFCIA0BkZLisQvzIkcN+V4gDNfcA&#10;Q1FRkdv7xcXHoTA/H+raAWqmPYQwbVZaVoYzZ89h7y97YbPZJN9zJpMJL8+bh5LiYmRmZmLGjMaj&#10;EN+6bausQtxkMjW4QhwAZsycwdZvt9uRmfFng9fZ3Pnuu/8CkDYK+fWAd98Fo0aMYOetVisqyku9&#10;Ks9d4uPjcez4cVSUl8NmtcJus8Fus8FmtaK8rAy5ubnYu2cvFix4nSjEG4gbN66zBnLcbzpvFeIA&#10;sHat9HeyKwMngn8RGpACwPrvv2fn9+3bxyrEAeDee+5xWt7Auwa4rNPZtXD6VF3/eteuXW4pxAEg&#10;sV8/l/XK0SI6micX87tl8xaPy2zOtI6Lg0pVpzJhzudTT00RbWswGNhtuApx5rcpOyOWV1TIHp9W&#10;q0FwsFBX6j42FwrvhngeV0oov3XEgJLH5cvpvGW9TmvkLNIAbCNGjMhQqdXqg7/9Fi8cfwkPD8fL&#10;8+bBXFFBFOIEv0KU4gQCgUAgNB9EPYeMjCv+kMMp3nYcr2RkyP73t7/9VXJ9aVkZ8vPzvarX3yQm&#10;JsJoNEoqUBmeeuoplJeXe1zHS9NfgkarhUajxpkzZ0XKDZqmodPp0K9vX5w/dxZ5eXlITk7yuD5P&#10;2bhxIwwGPXusQjmTH0iCw27H3j17fSpXWGgo2z7pf7q+92JiYzF48CAA0vcFM/iiUqtZ5awznn32&#10;Wbb9Tpw4Kdl+Wq0Wt7Rpg7179qCstAxpaWmykRd8RXhEBGtowYWmaaTt2IEpTz7pJ8mA++67j5UF&#10;ADZt2uTWfgsWvI6JEyaw+8q1b1VVFYYMHQqVWg1jUBCioqJgMBqhUquRmrqJ3Y5bDmOQsvSDD2Cz&#10;WpGdnY3Jkyd7faxKMmPmTDZ6g5SS9PY+t/tLNB4GvYGdt9bTGyUsPBzW6mp07NCBXce0kbC9udc3&#10;9//g4CAkP5CErKtXUVpSgsWLF/OiDDQWxo0bD0B6ALO01tuzoWlzSwJvubraKrMlQSmcRf2xe+lt&#10;26NnT94y7Wi6SgcCn9Uf/4sXTQMAjEajzNb1Y8VysfGf0LONEFj8Y/FiAHXtxLxPh3CMpJ9//jkA&#10;de+gtLQ0p2UeO37cZb1y/VW9Xs8ziBk7bpxb+1EU5bER8eHDh1FYa+DKrSe6RQu/9MOaCr169BCt&#10;Y4y9uISHhYnWca/HpszN3BwnSnGdV89mV8ZIGo3G47KlcNBgPd656LSuo0Y0J37Z/4twlQO1nuGT&#10;Jk26rFKr1Vu3bWsr7NcYjUY88/TTKCwowOLa5zaB4E+IUpxAIBAIhGZMevplf4vAo9JF2HQGKYUC&#10;UGeNnZ6eLrUbgBolg3B/q9WKufPm1lPawOOPizXhueUUbEBNiMG0NPc943ft2oWQ0BCo1Gp8+NEq&#10;kfKGKZu1+jVb/OqNunHjRoyfMIGVUzhAVFJchK3btvpFtmnTprHzVqsVhZyQ5XLs3bMX4eHhAOTb&#10;laIoTH7kEWi0Wrz99ju8/7du2wpTSE37/euTT3jnhdt+EeHhmDt7DiyWSmRkZGDw4MHeHKpiRERE&#10;SA5Q0DSNZ55+mlVK+xtGPnc8xRlSUlLw9ltvscvO2peiKFRXV6O4pATV1dWSCtSw0FDMmjkLeTdv&#10;Ii8vDzNmzPDmkBqUVatqwlj7U0nqDg6Hgz2/3ND99eHChQuwWCrRpXMnnteRUEHOePZHRkbirgED&#10;cOzoUZSVlmHrtq1o3Yg9TjMzM2UjwHDPR0Nz9MhhAHX3WWREhM/qbq5wvSOFXP7jkldlT5lS561H&#10;URRCJZQShKbJD5tSRe/LLp07K1L2H5fF/Qfue6pzx46K1ENQjsXv/gMAv51aCiLNMOmLaJpmI7jI&#10;8cvevU6fXQxykcsWzJ/PzlssFreNkTt38vzaGiT4Zmfkyc3N9bhMArBz1y7ROqlvwSedGOc29egS&#10;+YV1KQmEqL38xpMyiOaV7+Jeri+VlRa2Xi5MP5xQw4Vz50Xrli5dek6lVqu+X7/+NuE4g16vxxNP&#10;PI6K8nKsXr1atC+B4C+IUpxAIBAIhOYD26tgOhgFBa6Vcr7kMicnrhzCjopUZ+nee++V3X/Je++J&#10;9nU4HNi6xT+KUiVpHReH4Q8+CMC5YjwpOQm33XabbDkFBQWIax0HlVqNYQ88ALPZwlOkcsP5jh0z&#10;Bjdzc1mrX3+G87Xa7JgwcaLkfzRNI+/mTYSEhPpYqjreeJOvAD106LBb+xUWFCAsNJTdj/vLwLTN&#10;m2+9CZVazU4jRozkDeBw289oNGLi+AkozM9HQUEB3n3v3YAKx7xr1y6UlEqHxFWpVAHTseY+g86d&#10;P1evfefPnw+z2cx6/0opSuXWUxQFo9GI3r164dKFiygqKsL77y9BZGSkEofVYKSl7ZQ0dACUH+Dy&#10;FisnlLnWg1QFDHqdFmfPnoPNaoXNZsfZM2fw44+bsWf3blytVRo77HbYrFbk5+Vh//796N27t1KH&#10;4Vcef+JxANLv6igfXqvcEI06na5RGxo0BRjDGE85dLju/enL64jgf7Kyr7PzzDvxo1UfKlK2VHQD&#10;7vfWe0uWKFIPQTmYqDNcduzYwc7/97vveJEpnpv2rNPyxtdG8XGGM0UdNx1T9+7dXZbFcPpM/b4f&#10;GWbMmMmLnMBcr3Nnz/GoPEIdkZGRIiNiACLj6jFjx8iW0dQ9xU+fPAFAOtWXTue9h7Wz82fQ670u&#10;n0vWtasAxPd3TEyMovU0dq5ezeQtq9Rq9Zy5c7sKDbZ1Oh3GjhkDi9mMzz/73B+iEghOIUpxAoFA&#10;IBCaD5TwI98ikTfJn+zZs8flNsJj6NWrp+j/a1lZsvtPkxkMKSktRUFBgRtSBjabN2/GLW3a+c7v&#10;xQAAIABJREFUAHDuefrnlStQqdUICQ3BlKlTsHHjRgwaNAhqjQbRMTG4kZsjUoQzHZwxY0bjj0uX&#10;UFpSgvXr1yMqKsrXhylJVFSkrId48gNJfpdTX5uTjJHtl7173d63qKgI3bt1BeA8JB/Xs1hoqQ3U&#10;KMK7d+uKkydOoKK8HCnfpSAsQC3gR4wcCUB8z9M07Va4eF/BPb+ehPIz6PUoLSnB1cxM3NKmDes9&#10;K2xniqKg0+kQEx2NiRMm4PTJk6goL8ex48dxWwd5I5dAQy6NBU3TuKN/fx9L45yKigp2PkShsOUq&#10;CujSpQseGv4ghgwdivj4eGh8bAywZes2PPvssxg0aBCSk5OxcOFC3MxpGI+yU6dOS66naRpt27Zt&#10;kDqlOHrsGPssUSrUMsE5cpEAKIrC52ukcze7w5133slb/r+nn/a4rMZMZmYGxo8fj9jYWBiDghAU&#10;HIzIqCj07NUzoN6RSpKVlQWzWawEveNO1zmgXcFE4Bd+c3CXAyU6DaGGjz+uMY7kKmMoiuIpo199&#10;7TXeNitWrnBaZmFRkcfytLv1Vt4yN6WXM0V6dIsWHhulflhrEMItX6vV4t333vWsQAIPqagyzz37&#10;HG/51rZ17S7M6c4a4DdR3XiZTKoyAGjVqpXX5Tu7b5T24E5Pl05t1qVrF0XraezcvJnHzkuNNxiN&#10;Rjz22GOotFiwfv16f4lJILiEKMUJBAKBQGhGqFQqXjy4ygBTiv9+4vd6bU9RFKtYFHpUOguhLsy9&#10;DQA2mw3PPfeczB6Ni4yMDDaPrbPcdRRFoaLCjLVrv8D4CRPw64EDkrltKYrCrW3bYuuWrai0WLBh&#10;/Qa0b9/eZ8fjDvv373caotBfIdOdcTP/Zr22P3XqNLKuXuXlFOYaLMhNKpUKca1bY+uWragoL8ep&#10;U6fr5b3iD8rLy53mox07dqwPpXENc5+FhnoeiSA+Ph4ZGRmwWa1w2O2wWCpRUlwEm80Oh90Ou82G&#10;SosFOTk5SElJQddu3ZQS36fkOzE++vBDZbz9lIL7/Jww3rX3WCCzfPlyREdHQ63RYOTIEfjXJ5/g&#10;1wMHsCMtDQveeAOt28QjIiICL01/SdF6rVbp0OkUReGPy75J4TJs2DBepIWxYwLr+dFUaVFriCb1&#10;HVJdXY3MzEzReleEhoXh0OHD7HdKeHg43nn7be8EbUSYLRaMHz8eQcHBuLVde2xMTUVefj6qqqpQ&#10;WVmJ4uJinDlzFpMfeQTR0dH1SunRGFi7di3rFctcA3qFvAW//vJLAM5TNBECi9fmvy5aF92iBW+Z&#10;MZSmadplxJddu3bV27OXu/2xo0fZ+X8IcuY6K/fYsWP1qpNh3PhxkiGm9+/b51F5BDEvv/yyaF32&#10;9eu8ZcajnIvQsJUbraAp4bDXDC1JXd/eGCAyKfWc3TdKe3CfO3dWcn2P7uLc8s2ZKk5KJO54g8Fg&#10;wJgxo1FRXo51X3zhRwkJBPcgSnECgUAgEJoRer2e1yOTy/PpL86eke6MyKHRaBASEorg4CB2HdMp&#10;dRZCfeE7dXmXuSHUd+/eXa/6A5kLFy5g6QcfiDy9AXGIMynPaiZP+KyZs1BZWYX09HQkJyf5/Djc&#10;ZfhDDwGQ9ioePHiQP0RySaip/grU1nFxKK3NKz1xwgSEh4dDq9VCpVJBq9XCaDQiukUL9OvbFy8+&#10;/wIO/G8/bFYrrl27FtDtJ2TSxEkApAehvQlj3VAwcnbt0lWxMvU6LUJCQgMqpL0SyIVOB4Do6Ggf&#10;SyPPy/NqBkKZ5+G0Z6f5WaL6k5a2EwkJCVBrNJg1ezYKCgt50TS4nkwOhwMlpaX48KNVCDaZvA5v&#10;zUBR8kMOpTLpEZTk8zVrsGv3bp4C7bPPPm3wev1Jeno69u3bh2PHj8Jq899A/Ke14TLl7vf2TtK4&#10;cDl2/BgiIiKgUqtRXl7OfteoVCr8sGmTYvIGKja7Hf9YvBiRUVEICQnBxtRUVFZWSn6/AZwUSYWF&#10;+Evv3niVE865sfPf/34nUpJ0uE0ZI81FixcBkL9eg4JIhIlAo6SkRLTuu5QUdv6XvXt5ocXHjx/v&#10;tLzHH3/cZZ1y14dOp+NFXnpn0SK39jMajYiPj3dZrxSbNv3AW6ZpGiaTCYmJiR6VRxAza9Ys3jJF&#10;UZIKbq1W6zR1md1uaxgB/cy17BqjE6nru0cPz5XJ+Xl5suUyKO3BfVZGKX7nHYEVxcrfCMcPa6Jz&#10;dENRUTE2rN/gJ6kIhPpDlOIEAoFAIDQjQkNCzNwOG03TARXOKzfXdfhWrvxMaM4333hTtJ2zEOoz&#10;ZsyQLK+svBynT0uHem2MzJgxA3abDaNGjmRz9UrlKOZ6FMdER2PUyJG4mpGJwoICvP/+Emg1gZXn&#10;VwrGS1xqQOKH1MAcNB88ZLDH+2rUaqSkpKCwoABVlZWwWa2oqqxERXk5cnNzcejQIaxYuUKRkKLu&#10;4KChqPLl4KHfAEh7bLUIkHD9QI3XGlAn5/NNJNpEQyN8DjEYDAZ/iSRiyQfvs/NhYWHo1KmTH6Vx&#10;n/Pnz6Nbt67QaLVISk7CtawskSeZ8LwLDaUsFgumv/QSht491Gt5WjsJn+lwOGT/U4KIiAg89dRT&#10;AOqOcdnSDxq0Tn/x+oIFiI2NhUarRYeOHTH07rvRr19/BAUZERcX55dw2g8NfxAqlUpWUeBwOGQN&#10;YQoLCxEXFweVWo1+/RJRWlbG/sekcvnmq68waFBgGr0pwapVqxAbGwudTofXXn8dxcXFPKMW7n3c&#10;vVtXzJ09ByaTiXe+HQ4H3luyBAsXLvTXYSjKtaxsdp45zk8//UyRsjNcRC5Q0uiN4D3nz5+XfI8N&#10;GTqUXTdz5kwAdYq1r7/6ymmZuTfrF8GJW//EiRPZeavNzovGJkxlxGW+h0YrkydNljz+y5cueVQe&#10;QR5u+zG/wkgnQUFBov2429MN/L3jL67Wngep67t169Yel3v06DHZchn69e3rcflSFBVKp05oXxt9&#10;j1BjpGez1Rh40DQNvV6PvJs3cerkKTZNHIHQWCBKcQKBQCAQmhGDBg3K4y7TNI3ffz8qt7nPcSec&#10;uzBnGlBnxc0NcUjTNA4fPixbTnBwkEhRYLVa8X//938eyR7IpKamwlpdDbPZjE8//RQTJ0zAmDGj&#10;8fK8edizezdyrl+H2WyGzWpFTk4OUlNTERcf52+x3WbXrl3svJRFeaDkzJ4/fz6AOs/TgXfd5WeJ&#10;PKegoADjx49HZFQUDEYjdDotjEYDgk0mREdHY9asWV4Z3DAepNIRDMK8FV8xnnv+eXY+ODio0YY0&#10;9zXCXIsMeXl5Upv7HKEy+G+PSedBDxTy8vMwbNgw6A0GdOveHecvXGQ98oW5/oKDg/Djj5vZkPwO&#10;e014/vtqo6tw34v79u1Hz57ehY2cOnWq0/+XL1/uVflCXn31VegNBqjUapSUlvKuseQHkjBt2rOK&#10;1udP1q1bh9jYWKg1GixatAh5+fm8SAyMR9uNnBxMfuQR3HbbbWxIUl/x/pIlAKQHtimKQkFhIVRq&#10;NSZPnozDhw+jf//+UGs0aBEdjZzcXNH1CwBt4uPx5+XLmDhpks+Ow1ccPnwY3bp1hVqjwfSXXkJe&#10;fr7II5xRhrdsGYu8mzdht9lw6tRpvPveuygtKYHDbkerli0B1H0PL1y0CDfdMDwNZG7cuA6LxSJa&#10;r5RXrKvoWa8veEORegjKMH78OAD87whueiEAuMJRXDKG1HJUVVtdGmo581rlhgu+h/MN4UwhTlEU&#10;XvFQKb5+4waRTOHh4YiJjfWoPII8wcHB7Dxzvt96+y3eNgYDP42DKLe4i+uvsVJYWJMSSeq7nnve&#10;6svhw4dE5Qm54447PS5fCjnHiIiISEXracxczczkfWfOnj0bkZHk/BAaKe7kISQTmchEJjKRiUxN&#10;Y6qsqq6gVCpapVbTlEpFUyoV/corr9CBQkRkJCuXO1OLFi3YfUNCQ2nm2Jjji4mJka3r4IFfRdtT&#10;KhUdEhrqi0NtltgdNL1jRxo9c+ZM+skpT9IffPABffz4ca/LfTD5QV5bcidKpVJAcmVgrlFKpaKD&#10;TSZ/i+MR8+bOo00hJrfuT73BQI8bN86jepi247Yj89u7T2+Fj8ozrl27xpMrMTHR3yI1CpjrQ/js&#10;pVQq+qGHHvK3ePS3337La9fwiAh/iyTL9Ben854rwucgs06j1dIvzZzhVpmJiYm846dUKnrgwIEe&#10;y2h3iNtceF97y44daaLnkvD4Z86c6XU9gcC+ffvodu3a0WqNxmW7S01BwcF0fn6+T2WOiYmRvQbk&#10;5BWu1+n1dI8e3emdO3f6VHZfcPnyZbp3n960RquVbFPuuvCICPrUqVNulZuUlMTbt3Xr1g18JA3L&#10;4kWLRN8DeoNBkbLPnTvn8vokBBY6vV50n3D7tPn5+bz269Gzh9Pypk2b5vK7Vu7aCAoO5pUlfD7L&#10;Te3atfPo2OfNnSf53C8uKvKoPIJzhgwd4nKMYeDAgU6vkcqqaj9J37AkJCRIXosqtZretm27x+WO&#10;HTfW5XdDQUGBgkdC0y1atJA8FkIdqambeM8wX39PEghK0jRNlQgEAoFAIEii12lFsWn379/vD1Ek&#10;cSe0GNdimAkJDgBvvfmmaNv8ggLZcuTCSpvNZnz88WqXchDc5+V5LyMiIgJarQZJyUlYvmIF1q79&#10;AnPmzsXtffvCGBSEYcOGsSHQ68uJkyd4y3StEUigweRCBRBQIcBd8fHH/2LzuS754H1UVJhlc5kC&#10;dXnqq6ursTE1FZFRUThz5oxXMjCeNhRFIZsTPtWf3NquHU8uJpR6Y+b1BQsQFxeH0LAwBJtMiIyK&#10;Qvv27bFl67YGq5N7He39ZW+D1eMOq1atwiOPPspr108+/tivMglZt24doqOjodZo8OFHq9jnilRI&#10;5bsGDIDDboe1uhrLly5zq/xDhw4hbccO9vgB4MDBg/h8zRqP5FVR8mHxGXmFOTvd4Xp2NqKjo6FS&#10;q5GUnMQ+lxiYcxDdogUuXriApUuXeiR/IJCVlYU77xwAjVaLIUOH4kpGhmQkAJqmERoSgiNHDsNh&#10;tyM/Lw8dOWE/mdD4t/k4FGhubi6iaj2JmHbhvqOl3ifM9RcVGYknnngcRUVFOHXqNO677z6fyt5Q&#10;lJWVIjk5GQajER06dsSJEydht9sl29RgMODTTz+Fw25HUWGh23lat2/fjnBOpJwbOTl+CaOvFN9v&#10;WC/6tuvYUZlrWS5KFFOfM29Fgn/g5gpnWLx4MTv/7rvv8d5ju9J2Oi0vxY17Q65v8fepT7HzhYWF&#10;PI9zZ9fOwQMHXNYpxdLl/Pc5TdMICw0NmMhYTY1nn5kmWldSG9GKQRilgKGpPzuk7kOgJppfVy9y&#10;fv9RmwbA2flraA/lQBxL8De//vorgLp2iWpE4xkEggjaDa8yMpGJTGQiE5nI1GQmm9ADh+tt7W/C&#10;w8NdWug783qR2u7ggV9l62vfvr1kuQkJCQ18pE2f1NRNPO8wqXYUnneNVktPmjip3nUJLbuF9QQC&#10;3CgIKrXa6XUZCFy7do1OTEzkebvItVtCQgK9Y0cavWzZMrpTp06S96Fao6E3b9nqdv2Mx5yUp5xa&#10;o2nAI3cPYVSLO+64098iecy3335Lt2jRwqWHaVSLFopctwajUdarxF/3a1lZGR0UHCy6br3xkFaS&#10;3JwcukeP7iJPUrn3ohLeYjt37uSV700UldWr/+nS4+fosaMuy7HabHSPHt2dHj/zLrnjjjvoy5cv&#10;eyyzvzGbzfS4cePY61Lq/DHrDEYjvXr1P52WJ/Rc9EfEjSlTprr0oNTp9XR4eDh9//3303l5eT6X&#10;saFZtmyZKLqD3PfQ9BenK1Int/zY2FhFyvQHUtGkDh06pEjZ3Oe/pId+eLgi9RCU4a233hZ9Iwq/&#10;DbkerO58W7jj3S13fXDp0bOHy3KY57YnnDp1SvK5kZGR4VF5BNdYKitF15swys2kiZMkv3GY9rE7&#10;/CR8A8P0wYXnxxRi8upblBlDkPpmbKj+grB/ItXOzZ077rhD9tlHIDQ2iKc4gUAgEAjNC/bdz1h4&#10;lldU+E0YIfZ6eooLCQsNFW03YuQo2e3PnjsvWW5efr5k3kKCc65nZ6Nnzx5QazQYO26sZC5MQOwp&#10;xvxvt9vx3/Xfo1u3rrDZ7W7Xq9PpJNcz5fubz9esQXFxMc9LXC5SgT8pLCzE8AeHQ28w4JaEBBw5&#10;ehQ0TUu2n8lkwrGjR+Gw25GRkYFhw+7HjBkzcOHCBTjsdqz//nte+zocDowePYqX/90ZRqORt8zN&#10;Vecq52NDExERgeLiYnbZaDRiXwBF3HCH8+fP4/befaDRavHIo4+ioLCQ19bc883MFxYWYuDgIfgH&#10;xxPLE7p05nuOCO/TyZMne1V+fXh9wQLoDQaEhoXBYrHwcn/ed++9fo+kkpWVhaioKLRs3Rpnzp7j&#10;eZIy0HSNh9hvBw/CYbcjOztbEW+x++67D3cNGMBeF+Xl5Rj+4HCPypo27VnRPc2Foij065eIl6a/&#10;JPn/5MmTodFqodPpcObsOVF+ZaDGK6lNfDw+/+wzWKurcfDgQbRv394jef3JunVfIiIiAsEmEzam&#10;prLXpdB7mKIoPPHE43DY7bCYzS5zpdusVl5O3VOnTuP8+fNO9lCezz77FDarFXt278bYMWMwePAg&#10;PPP009i6ZStysq/DbDajqrISRUVFSEtLQ4sWLXwqX0MydepT0Gi1mDV7NhsVR3gdUxTFi+6wYuUK&#10;ReqOioxk75P8ggJUVUt79gUy17OzYTabReuVyifO3GdcuMsPP/ywIvUQlEHq3oiPi+MtFxTWRQsL&#10;Dg5yWaan+cSFfZBz59x7riY98IBb2wkZPHiwSB69Xo+EhASPyiO4xqCvyRfO/V4Vfrt279Fdcl+m&#10;nVRN1GG8qroagPj+0Kg1CDKFeFyu2SJ+3jM0VP9eqtym7ulfX27evAkAor4IgdAooevvYUYmMpGJ&#10;TGQiE5ka70QHBQdbnVnW+xN3PMW5VtdCT/F///s/9bbwVWs0onLVGg09bdq0hjzUJoOlspJOSkqS&#10;9WbjrjOFmET5QJctW8Z6Z3C3DwkNpc1ms1sycHPgSnmK+zPf1XcpKaLzcvTYEb/JI8VLM2eI2k/q&#10;fOoNBnrxokX1KluY5zckNJSuttpc7te7dx/Z64hSqejPPv/c08P1GCZ3vdCr0R0P10CguKiInjRx&#10;kluepyGhofT0F6eLIhwwz8d33nnHYzm4udiFz2pfeIvv3LmT56kpFYlAKQ9NT7l48YJkrnChl9my&#10;ZcsaXBZneVPrQ1ZWlux1J/VuHzduHOu1I3X8lKrGm7ZFixb0a6+9Rlttrp8rgcwX69aJjlfqndan&#10;t+ce3rk3cnjnj0TFaXgeTH5Q1IbCa7ldu3Z0WVlZg8mQXfvMZaY1a9Y0WF0NxVtvvS2KKqJUPvH0&#10;9HSn9x2lUtGWykpF6iIog1TkIm4km2vXrvH+mzlzptPytm3b7rT/KfXOYtYnJSWx5TAexc7eW8zk&#10;qeew1LPEVaQQgvdIfaty84QvW7bM6XOkqWIMCpI8ZuEYTX3RGwwuvxeVRqfXi9rYFGJSvJ7GDLdv&#10;4k2fgEAIBPw9ME8mMpGJTGQiE5l8O9HdunXLcTaQ4E+kQiM6U9JJhX6X2nbHjjTZOqdMmep22YQ6&#10;PvjgA5HCU2oQwF0F07fffisaQIqMjHRLls8+/1x2sJlSqej777/f28P1CKnw/FOmTPWLLEJ27tzJ&#10;C3nnTAnj7flj7mum3K5du7jc59y5c04HqH1lzHP02BGesQ5XDp1eT2/ZusUncnjDK6+8IqlglTJ6&#10;kFN2t27dmnf8ao2GzsrK8lgmZrBLbqCrVetWHpctxY2cHDo2NtbltZ6QkEBfu3ZN0brrQ2lpCe+5&#10;KmU4MG7cOJ/K9Morr/CuHW8MUriDxnLtL2cowd0nJDSUnjJlaoMqEn3F/NdfF6WpEB5z69atFTPu&#10;CgkNZcvXaLVuGSkR6s/0F6c7bdfIyEj6woULPpOH+/zmKvEaC1IhqXv06K5I2QMHDnSq9FSpSfjc&#10;QKLaapN8P3KZN3devRTQd999j9P+p7PvUe6zeey4sZLfi8LJU2VSUlKS6HlCrk/fIKUwPXfuHPs/&#10;kybGVwrcQMBSWclLd8X97dSpk1dlcw3mpc6n0v1Au4OWrCcmJkbReho73Pvglltu8bc4BIJX+Htg&#10;nkxkIhOZyEQmMvl2oi2VlSXCzvojjz5KBwJcpYXcgAR3OUJCacoosLgdGqntuEgNWBqMRvr06dMN&#10;daiNkn379km2kdQAYmJiokd1CNvYHYWs3UFLXh/cyVdUW22sMlw4eXpOlGTGjJk863u5gb6EhARF&#10;8hIzMBEZmPrcyQMqVIwJB1y2bduumHxcKsxmul27dk6v8ZiYGL8qT12x46cddGxsrOi+FN4nKrXa&#10;bQXJ/fffz9vfm8EQxpDF2YDX7NlzPC6fpmueC4mJiZJKVe6yMSiI7tq1i9/zT780c4bsNadSq/3q&#10;CcY9b+4YtThj27btkrlbpa5P7mQwGumkpCSfKhIbktOnT7ODi1LPmJDQ0AYxWLx+PZt3nn0RbaC5&#10;IYywwW3bdu3a+UUm7r3Uu3cfv8jgDeEREaJnwi+//KJI2VL5xLn3oqs+BMG3zH/9ddF7Qxg1oFOn&#10;Trz/XeHKKNtZf4cL4zXrahrroXGbVGStHj17eFQWoX4wBovca+Df//4P+/+HH37o9DnSFCkoKJD8&#10;nqNUKvqOO+7wqmy5fipzTg1Go0JHUUNuzg3J+zwQ+u6BAtcIglKpSFRFQqOH5BQnEAgEAqF5QRn0&#10;+mDhyr179vhDFhEmk8np/zRN8/IXWa3Vom0+/vhj3jJFUbz8v1Jwc80x5VdXV2PatGkuZW4OJCcn&#10;Q6PVYsjQobiZl8fLb8rNcRoVGYmrmZmw22w4dOiQR3XZbTYAde2w++efcfjwYaf7qChApVKx14cw&#10;JzIALF261CN53IXJeavX6/DnlSuiPFvJDyR5fE6UYPiDw6HWaLBi5QpUV1dLtl9wcDB+2buXzROu&#10;RF5ihooKM9s+NE1jzJgxLvdJ7NdPtI7brsMf8iy/sRzJyclQazQwmUy4kpEhyvdac46C8OLzLyA3&#10;Nxfx8fGK1q8Eq1atgjEoCEkPJuNmXh4A8NoZqDmWW9q0QXl5Oew2G7Zv3+5W2WlpaQgODmLLycrO&#10;xqVLFz2Sc8qTTzrN8UlRFJYuW4pHH3us3mUzuXs1GjWOHD3KlsfAyB/XujX++dEqmCsqcPbsOb/m&#10;n05OTsbKFSsBiPMMG41G2G02lzmjGxJuW/15JcOrspKTk2CzWtG9ezfJdmF+tVotTCYTevfqhR82&#10;bYLFbMb27dvRqVMnr+oPBGbMmomevXrBaq3J7cxtb51OB7PZjNKSEtxx5wDF627VqjVv+dNP/6N4&#10;Hc2Z0LAw9ptTeH3/cekS0tPT/SKXXq9n5Skpcf5NHGhkZWXBYrGI1jO5lb1FqmzmOQQATz7xhCL1&#10;EJRh9T//CYB/f7VvdytvmysZGey8O/nES0tLXW4jlT83MiKCt1xZWel0e4avv/7aZX1Cbty4DofD&#10;IerfHDlyrN5lEYChdw9FZFQUIiIikJyc7HJ7g94gWnf2zBl2Pjo6Wnbfppp7udJiYZ+VwutSqRz3&#10;cudOq9UqUj7DxUt/SNY34K67FK2nMXP5jz/gcDjY5b///e9+lIZA8B6iFCcQCAQCofnBfu0zH/7F&#10;JSV+E4aLsw4lIO6oWK020TaTJ08GwB/QAoBXX31VttytW7aKBuRpmsbJU6dcC91EsdntuO2226BS&#10;q7EjLY0diBEqCQ0GA775+ms47Hbk5eUpoij87eBBngJ1xIgRLvcZPWoUKxcDt4M+Z+5cr+USsnbt&#10;WhiDgqBSq/Hf77/n1c3MR0VG4odNm7B121bF63eH/v37Q6VWY/uOnwDwFaQ0TUOj0eC1116Dw25H&#10;aUkJBg0a1CBy6HVahIWFseflZl4eCgsLne5z8OBBnjJXslyDeJCqPvxj8WIYjEb2OgcgusYpikJE&#10;eDjeX7IEZaVlWLFyhVd1NgRTpk6BRqvF9JdeQlVVFQDw2pmmaYSFheHUyZOs0UOQ0VjvevLy8tl5&#10;mqYxdepTHstcUlLGk1EIRVH49ttvEREZ6bKsL9d9iWCTCSq1GmvWruENHDPlq1QqmEwmPPP006go&#10;L8e1a9f8qmhm+Pjj1aJrD6iRW6/Xo6K83F+isQy8ayDbRtXV1XDI35Juc+rkKdhtNuTn5WHjho3Y&#10;vPlHXM3MhMNuh8NuR1VlJUpLSnDs+HG33gGNhY0bN7IGEAD/eRMWGopKiwUGvb5BZdDpdOz8tazs&#10;Bq2rOTFs2DCU196vwnt54oQJfjW8YQwwGiNfrlsnMiDhXsPewBgpOFNaLVq8WJG6CMog1WddufJD&#10;dv5mbi57vdQYYY51WSZX0SOF3PUxffp0dn7Tph94/8l9u+p0Oo+e8YMG8Y1AmG8EvU5Z5WBTJz8/&#10;H3qDAfv27UdxcTFKSkuxIy0NWp3Oab8kJqZmjILbrseO1xkkVFeLDfUZmqpSvLCoSHL8BABaxrb0&#10;unxnfUCjl/0/IYwBvrC+5CTXBhPNhT179vAcVHr37u1niQgE7yBKcQKBQCAQmh8qvV7P6/1XVVUp&#10;MsjtLV26dqnX9nKDfK1aijtiy5Yvly2H623C7biazWasW7euXjI1dnJybyA6Oho6XZ3Hs1CRSlEU&#10;HnvsMTjsdlSUl7OGCEqRmJiIsNBQtmNaUFiIGzeuO91n/fr1LssNdhGJwB3+/PNPREVFQaVWY8rU&#10;qTyva661fGRkJN5fsgR5eXl+Uejs378fGq1W1lM2PDwcNluN4umdt9/2iUzZ2XXKF7vdjtlzZrvc&#10;54XnngcgPbhIURSsVis09fQW+O3gAYSGhUGlVuO111+H1WoVKVABIDw8HKNGjkRhfj4KCgowa9as&#10;etXjC2bMmgmNVou1a7/gGa4w16Ner8fKFSvgsNtRVFiI7t27e1WfQa9HcHAQe76O//4cpnI9AAAg&#10;AElEQVS7x2WpKOCEi/0pikJJSQlUajVCw8Kwb98+9r+LFy8isvZefPzJJ1BZWSky3AFqvMSeefpp&#10;FOTlobSkBKtXr4bRA4OAhuL5F14EID1oajGbfS2OJG+99RaAugHK/Ju5ipUdGRmJ0aNHYfiDwwMy&#10;+oLSTJw0CQA/IgBDUVGRT2QI5xgoORvIJ9SP3T//DEB8L6tUKqSkpPhDJBau0s+fynlP+Pa7FNE3&#10;QMcOtylS9hMuvMApimpwIxVC/ZAyQL3vvvvYdRs2bgBQdx8uX7aswWSZP38+Oz99+otu7ePptcv1&#10;fmcgUQzqT3ybNpLjB3a7HdExMbDa7JL7RUZGAeA/37lRNyoq5A0YlTLiCTTk+mYA0M2L/gYTvUMY&#10;IZBLbGyMx+VLcfDgQQDi9/ftt/dRtJ7GzN5f9vpbBAJBUYhSnEAgEAiEZkjXzp1zuB0Zh8OBH3/4&#10;wckevqFf375O/xd6FMpZDwvDVFMUherqaskQiQy3tm0rKo+maSxYsMCV2E2G2NhYtG4dj4JaS3mh&#10;p2nHDh1QVVUNm9WKdV980aCyZF+vU4I7HA688ILrwaaJEyYAkO+kWywWl9EIpLDZ7ejZswdUajVu&#10;69ABRZzQqNzzYzAY0D8xEZcuXkR+Xp7flKhLly7FkKFD2UFwocI3NzcHhQUFUPnYcSHIaOQpgnb8&#10;tMPlPitWrkCUE09hiqLgcDigUqvx0vSXZLcrKytFQkICVGo1BgwchPLyckmP8ODgICQ/kIRLFy6i&#10;sKAAqampioaRV5KoqCisXLGS187MsQQFGeGw22Exm/HCCy8oWu+3337H3mOVlZW4eNGzEOoA0KNH&#10;D2zdUhNFwZnHOEVRqKiowNC774ZKrYZKrUaXrl1RXFwsakeapqFWq/GXv/TCgf/tR1lpGVavXh2Q&#10;7Xh7nz6Sx0zTNO67914/SCRNeHgYgLoByupG7HXqT5KTkyU9EmmaxsMPP+wzOTp36czOq9Vqn9Xb&#10;lHl53suy93LXehp8Ko3QA07pd0JDk8WJZsAcw6oPVylStpxhF/NeCQ0JUaQegjJs314X9YhBpeIP&#10;a3/00UcAOBGboqKclnkzt35GXky5wnqv37jh1v6ffvpZveoDalIISCkIV69ezc5v2vQD/vb441ju&#10;xAi8uTN58mSeIZgw5VZNyhppD+QYCSVsRUWd4aLZLD/GYFDYqzlQYJ7NUqlwevXq6XG5ly9fdrlN&#10;X4kUW95w/vw53rK7z4/mRNa1LH+LQCAoClGKEwgEAoHQDDl2/Hgr4boVK/3fib79dudKccC9EGTx&#10;8fFsjmku/fsnyu5zhpMXjNs5zsvPh9mJMr0pkJWVBbVGg7z8fNEAAQB07NABDrsdFy5cgFbjmwH0&#10;IKMRWq22Lrf47t0u90lJSXHqAUpRFAoKC6F102KfCUmt0+lw5uw50XlhQjK3atkSn3/2GcwVFTh4&#10;8KBfvbB+O3iADRUv5YnosNsR3aL+hgFKERYWxs6XlrnO4QgAeXl5vFzWQpjj/PCjVVCp1YiOjsac&#10;OXORtiMNgwYNglqjQVh4BK5lZUl6EqtUKvTu1QtHjxxBWWkZtm7bitsU8kJrKCKjolBUqxAWtvMz&#10;Tz+NstKyBqv7oeEPAqhTwq9cudLFHs5JTk6C2Wxm712ucluI1PEy2+n1enTs0AGff/YZrNXVOH7s&#10;eIPkZFaSE7UpOqTea2m1IdUDgeLimnC1TJvb7eLUJQTX7Ny1C4B0e69d27CGZlwunL/AzusUzsvZ&#10;XPnk358AkG7bZUsbzlPVHe4cUPcc1Ol0jSodwZkzZ1BWJn6fDRk6VJHyLRaLZJsx75WxY8cpUg9B&#10;GeZLpMISGk5evXYNQM29KFRcS/G/X3/1SJbQ0FDest0u7WHMhaIoJCbK90XlGD16NG+ZiQTEEBkV&#10;hXHjx+Gbb77BK6++itjYWJQGSGq0QOKHH39k54X3PfNt6XA4EBIqNobRasTvSm4OeWc0VeOaGzk1&#10;hiDC73WKohDixTFv2bzZ5TYDByqb7is/v4C33FRD3nsD11iBGFQSmgJEKU4gEAgEQvODAiByVTp5&#10;4qQfROHTvUcPp/9zc0QzyIV9f+D+YaJ1Z8+dly3baDRKDp5UVVVhdgCGTVaKzMxM3JKQIPJAYJRS&#10;p06exIULF5yU0HD06d2b7WibLRbY3BhwqigvlzSIYKAoCna7HSq1GlFRUcjPz+f9v2nTD2xu4rVr&#10;v+CdF25u4lvatMGbb7yJ6morsrOzXYbg9BUDBw+RXE/TNPJu3vSxNGLGjB7Dto3FUul22oay0jI2&#10;J7krhWlhURGWLluKpAeT8euBA7xtuG14a9u2WLliBWxWK44dP95ocqM9+thjKC4uFq1nwuJzPYd8&#10;wenTp70uw1CbO/vlefN4Ay3c9hZOAKDVatGyZSzmzp6DigozLly4EDD3oiuWLl0qGxpSH2Dhes+c&#10;PQugzlM8OibWzxI1Phy087y1vjI4A8AawAF8QyWC55SVy4fOHXDXXT6UhE9bQRSkceMal5J35syZ&#10;rLKRuWaVej5mZmYCECt0uMurPlLGI52gDBf+uMTOM+00depU3jaMxy5N04hwI0LMvl/2udxGiuTk&#10;ulzDW7Zu4/0np1ALCvIsdcuJk3V9dOa4H364JnVVSGgIiouLQdM0HA4HqqurkV9QgI6dOnlUV1OG&#10;6yUu108EajzA4+LieOuCg01O90tPT5ctr0sX/0YLaSgYz2Hh9a7RaJxG+XLFjp3yRqHM+R92//0e&#10;ly+F2cJPV+QsdHtzxWqrM4j1xuiBQAgUiFKcQCAQCITmiZpRADMf/M4G9HxFkIs8r9yOKCP3ubNn&#10;JLfdum0rb5nxcNtV66klxaRJk3h5oYGaQewNGza4Fr6R0v62Go9YqY7fyRMnvM5B7A3/+c9/2Hmr&#10;1Yo/Ll1ysnUdxUVFLhXjFEWhqLgYMbGxbDhmlVqNsePG8jyHuAo4o9GIiRMmoCAvDxkZGViw4HWf&#10;hyB3RufOnUUh04GaY2gTHx8QIeAGDRrIztM0DbOTHHxCigoLMWZMnbcM0y7OFOTc/ymKgslkwovP&#10;v4DioiKkp6c3ujCyANjctFL3bGFBgWhdQ8CtW8mcxIsXL4a1uhrZWdcwauRIREZGIjg4CEajESaT&#10;Cbe0aYNRI0fi/SVLcPbMGVRVVuJ69nW8+967AXUvusOixYt5y9zr+cEHH/SHSLLMn/8aO6/T6Vy+&#10;qwli5L5VfM2+fft477VAu9aaIr/s/cXndVptdhiMRly9dq3OACI0FF9/9ZXPZfGGY8eOsfPMNdv3&#10;9tsVKfvxJx4HIK/ApCiKPOsCDO73OfP7Ksd7/GZuLk+Z9dhjf3VZ5jlB2GQhctfHe+++y87Pmzub&#10;t71c/6Nf3/p7iQM1fVHhcb+7+B9o27YtL4Q3AxPpjFBHVhY/9LOz+x4AbuTk4M4775T9X8iVK1dE&#10;65jr4J577qmXrI0FlcyHt06nRWSLFh6Xy41mI4Q5//Hx8R6XL4XdLjZa1Gg0itbR2OHmeu/Wtauf&#10;pSEQvIcoxQkEAoFAaKbEREeXCPOKM3kH/Ykrq1yhIuyrL+UH+Ewmk2hgYuKkSbLbcwcLufuVlJbi&#10;XK2nXFMiLi5ONr9pTHQ0erjw3G9oGIU8c02cPy/v6c/FZDLBZrXCaDSKPEuFhhXCiYHZzmQyoXu3&#10;rvjt4EFUlJcjJSUlIHMTA8ClP/4AIH0PMR5R/kYqDGp92LB+Axx2O7p368ozfJDzJmYU4WPGjEZm&#10;RgZKS0qwYuUKmEwmJQ7H5yxcuFA2b21wcJDP5ODKEN9G2YEpAGjVqjVSU1ORn5eHstIyVJSXo7Sk&#10;BBkZGUhNTcWsWbN85nnjoIGS4mLF02iUlvLTB3AH0l+aPl3RurwlN/cmT7FGqD/lteki/O15NPTu&#10;u9l5rVaLD1cRT9iGZvly34VP37J1G0JCQ6DX61BdXc0+V1QqFXbs2OEzOZTgzz//RIVZrPDbsH69&#10;IuUfOXLU6f/BwcGK1ENQBiaykPB7nvs9t2Ej34j51dfE4daF5OTmOP1fTsHNVcpdyaj7xnbmgfzP&#10;f37kUh4hCxcu5JXL3M+LF/+DFyqe+8tsV1lVVe/6mirff/89NBoNtLUpQ5y1E3MeDx0+jFm10eIq&#10;ao14uftpOelHpHLTM+WMHDnSS+kDkytXMiTXG/QGaLwIr11hrgAg/b3krN28wWq1itbpdCS9DEN2&#10;djZvzOj//v5/fpSGQFAGohQnEAgEAqF5Ql3JyBSZv84KgDDhWhf5LYUdpO/Xfy+77bov1onWSYUd&#10;5sIolrj1WK1W/PWvrr0NGhMlxcW4kVMzECTV6czJcT5I5A8u1jOMe0V5OV58/gWRx7CrkMw6nQ4t&#10;W8Zi7Zq1KC0pwalTpz3KAehLxo2vCYkq1Zau7ilfcvXqNXaeoigYPPTCOnXqNGxWK3Jzc7HonXcw&#10;auRIJD+QhFkzZ2Hrlq24mpmJivJy2G02lJaUYMP6DYp7FfiDZcuXA5Bu54F3DRSta0iY+2XokKE+&#10;rdcX7Nq1C/3790ewyQSdTouIqCiEhoYiKDgYcXFxmDNnLsrKSl0X5ASu5xcDsxwREeFV2Upy6dJF&#10;3iDk5EmT/ShN46Vdu/YA5Ad0pQbUlSaoVsnHXGf33H23VwPXhDrk3rMURXmcs9hd0tPT0SI6Giq1&#10;GiNHjoDZzI92o9PpkLpxY8B/xwh5fcECkaKCoijExCqTvsHiwtDpQU54bIL/+Xl3TaQv7ntTmNf2&#10;yFG+oUO0G96qFeUVTv+X+t4Sptvi5pZ2ZvjkiTHfipUrReUajQb869+f8NZLKcYpigz5M6SkpECl&#10;Urkd/YE5j8tXrMDatWtZ42Lu+eUaoxY7yeHeoWPTDGV//Xo2APF3zS3xbbwqt7JS3phDaMSuBFab&#10;nU3TwSU0hBiBMmzbtp0XhWPkyBF+lohA8B4SC4JAIBAIhGaKXqc1MPOMJ8mZM/4P72k0GOoVjvdm&#10;nnye5NGjR7HHxnSiaJrGo489JhtCcsP6jUhKTuJtT9M0Ll3+Aw4ajS5Erxx9asNPCjuWTF7iQCTO&#10;A4/UFStXYMXKFdi8eTOeeeYZFBQW8gZZNRoNgoxGtG7dCsOSkpD8QDKGDVM2T5kv+OknaQ8wmqYD&#10;amD3yy/XsfeV0eidJwFQM+D5yquuPYEakpu5udiybRuuZ2fDaDTioYceQqcGyuXozNM+0kfh8YcN&#10;G8bOq1QqTJo40Sf1NjRZWVmYMGECjhw9KhlBw+FwoLKyEjdycrB02VIsX7Ecd95xB37Zt9/j9wLz&#10;bhLmLjQGUMjert1qInYw3mkLFy30s0SNE0aRJzeYO2LkSBw6dKhB6h4/fjw2pqay9dM0jbDQUGzf&#10;vr1B6muOtG7VClcyMiT/4yrMlMJssaBH9+68OqVShrRNSMCJE78jpBEO7u/9eY9I2dJCofccE0pZ&#10;6huY4T//+bcidRGUYcmSJaJ14WFhvOVDv/1W73IrLc7vT6ncwiEc73ShcYWc4ZNOp6u3bABQVFQk&#10;WqfXG1BRUehyXz3xdGXJyMiARqOGnZNmSpgyTQizzZSpUyUNn0ymurzKRU6M7pvK2IEQOWO+QYMH&#10;e1WulIKagaZpkTGMt1y7KjZ4AIB27dopWk9jZnetURJzzwRq1DwCoT4QszECgUAgEJovKpVKxeu5&#10;B0Je8datW9Vre7PZuadHh9qc2UDdh/x6J6EX5RSiZrMFTz01pV6yBTIZTsJpL1r4jg8lkaegNj8y&#10;0269/9Lb47JGjBiB7OxsVFossNts7FRVWYmioiKcPXsOy5cua5QKccC5x9Nzzz3nQ0mcw81x2Jgt&#10;8M+fP49u3brCGBSElq1b46mnnsKCN97AnLlz0bVbN4SEhqBPn9sVNzSSG2ylKAp7f96jaF1y7Nq9&#10;u86jOTxcMa89f1BWVork5GQYjEbckpCAQ4cPsx7cct4ozHqHw4FfDxxASIgJx44fkyjdfYQ5SL/9&#10;9luvylOKKVOn8Dza+/Xt22hTDzBYbXa8PO9ltG/fHhEREQgJDUFkVBS6deuK7dt/atC6uSkfGBiF&#10;y9Fj3l1DQjZv3oyQ0BCo1GpsTE3lKUzDQkPxR226DYIy/GPxYgDyz+hu3ZTJvzlo0CCoNRqYTCZc&#10;ycjgPacYI061Wo3u3bvh8OFDSE9Pb5QKcYvFguJSsefl2rVfKFL+lCnOv+cpimqU560pI/WMTH7w&#10;Qd4yE04ccF8JXW11bogtlVqpX79+7LqvvvpadnsusTExbskjhPtMYeZjY6I9Kqs5Y7bUpGJg0koE&#10;BdUZH7oTSl0qvDY3fZBV4jpijAmbKjkySvEBA8S52JXEYNArWt7//vc/yfVDhgxRtJ7GjFSkBAKh&#10;sdN0n84EAoFAIBBcQcXHxRUK84r/97vv/CgS8PDDjzj9X2pA2RnHf/+d3Y7bsb2enS27T8cOHSTr&#10;Sd2Y6rSuxkJ5ebmk5wPDtGnP+lgiaf7217/xlm/jGDgQxMi1Z08/54ZnqKyq4t1XE8ZP8KM09edm&#10;bi4GDRoEg9GIbt274/yFi6ji5GvkKiYqKsw4cfIEev3lL0hISHAZptVbaJpGQZFrryFv0RsMbH0A&#10;8J6E51ag46CBl+e9jJDQEISFR2BHWho7SCqMEKJSqfDkE0/i8h9/4Juvv0a/vn0B8N8nFosF/fvf&#10;geW1oe3dxVmuxFUBkOf57bffwdq1X7DnQ61W46dG7Fm8atUqREZFQa/XYckH7+NKRgZKSktRUWFG&#10;cXExzl+4iOEPDUdkVBROnz7dIDLEtW4NgP/dwn1uvOpl1IvMzExE14bRHjV6NCoqzCLv4VvatMGN&#10;nBy0cCOscGPDQQPHjh/Df7/7DikpKU6/85Rm4qRJsv9RFIXzFy56XPbUqU9Bo9VCpVbj1wMH2DIB&#10;8J5VbeLj8cm/PkFVVTVOnTyF2/vc7nGd/mb16tW89ytDcnKSIuUz55EL974k+cQDj9JSccqS+YKc&#10;4VarDUBNW0ZFRrpVbn28Tpn7bsaMmey6f61ezdtGrl/qSRqujRs38upl5hmZnSmolPambexUV1uh&#10;UWtgs9lqDRtrvuOYyDzuKMaF57tr127svM0m7d2s1yurwA0kzGaz5Prba7+VPcEqcx65BBmDXG5T&#10;H34/eUJy/bhx4xStpzFz+fJlANKRMwiExgpRihMIBAKB0IzJyMgQjRi8+tpr/hCF5elnnnZrO+4H&#10;+bmzZ2W3CzIaed4CrMebk9yKFzi5q7n1lJWXB4Sywlu+/LIm17orgwJ/s3vPz+z51+v1ARVSOJBg&#10;chvLtacmQHKKx8TE8EJFL3hjgb9FconVZsdL019CSGgIWrZujV8PHBApUBmEii7mWK9lZSEmNgZp&#10;aTu9lsdoNEiupyiqXmkn6sucOXOhUqt5njIdO3TAlCefbLA6lebzNWvQIjoaGo0aSz54n1UYChXh&#10;QI1HtMNuh7W6Gp999inatWuHyZMn49ChQ7DbbDjGyVvKeI3PnjMHKSkpbsuj0UhnMqMoCvm1UTL8&#10;xdC7h+LNt97k3a/Lli5tdOESU1JSkJCQALVGg+kvvYTi2vCmwvuXu1xcXIw+t9/OU3ooxc8//8zW&#10;J4SiKLz73nv1LtNiseC2226DSq3Gre3aoaCwUHRdAzW5T2fNnIWMjAwYmtgg/dKlSxEdHQ2tVoN+&#10;/RIx+ZFH8Mijj6JNQgIio6KwcKFvQv63iXee4oUxKnKHjz9eDWNQEFRqNdasXcMbiGaeVRRFITg4&#10;CBMnTEBZaSkyMzPx978/1SRC9X7++WeiNBbc/L3eYrFYRPchd3n8eKIMCTS41wPzXOvIydVstlh4&#10;30FD777brXI9UR7ffU9d2ZfS3Yu68fwL9Y/a9Oabb4jWBQUZcf1Gjst9G3tUF6Wx2+3QaDRwOBzQ&#10;arVwOBwICjKiorzcrf6l1Pf+oIGD2HVy3+Du5LVvrFgkUoNQFIXWtQaAnnA1M4MtR46OHTt6XL4U&#10;GX9ekVzfoUMHRetpzJhrjbu5hiQEQmOHKMUJBAKBQGi+UABEiVNv5LjuaDck0S3cCwnHVUC9Nn++&#10;022nPTtNtM7VcXI/+LkDkb4aXG1Idu0WD8wHooKcO8DQv7+8EUNzh/GMEbYn06YHfzvoF7m4nD9/&#10;HuWc9AwtY2MR6aYXjz9Yvnw561X64UernCpQkx9IgsNuZ6cD/9uPoCAjL1dhRYUZwx8ajo8/Xu2s&#10;Wpd05+R3Zn65sigZ/rmwsBBt2rSBSq3G0mVLeddXeHg4Tp+RN0YKFC5duoiePXtArdHgqaeeQmGt&#10;whAArx1pmkarli1xMzcXdpvNZW7n3r17w26zISoyktcWT06ZwqZ9cEWUIDeu8P4tcZKfsqGYMXMm&#10;VGo19u3bz1Oojh49Ci+88ILP5fGEP//8E/3794dGq8Ujjz6Ka1lZrAJReP+Gh4XhiSceR3BwME/R&#10;aLfbsfLDlYq/79u3bw+j0ej0fWtwc7AxOTkZao0GwSYT/rxyRTKMNlDjGZ7yzTcoKy3D++83vsgO&#10;cqSkpCA2NhYqtRpz5s5FQWEhT3HMtHNxcTEWvPEG2rZt2+AyXU7/E4D09xRFUbBarVBrNLKecIcP&#10;H0ZERARUajWee/4FVFVVSbZpWGgo7rv3XlzLzERZaRlSUlKa3CD19es3ROumPjlVkbKvXa0Jse0s&#10;8tTypcsUqYugDMw940xRlnODf81Mf/FFt8r25N7hGhZx03g5y03dMrZ+6cEAIF1CWRcTHcMaeDmj&#10;nQ+eeY0FYe5rjUYNh8MBg77GUKmivFyUxsYZTDv/pVdPAEBefp6sB+2YsWO9ET2gsdlsonUqlcqr&#10;99G2bdsAOB+XGDRokOx/nnD48GHJ9cSwpA7GKImmaY9TQRAIgQZRihMIBAKB0LxR6/V6O7cjV1lZ&#10;iXxO3l+/COWG1T6347l3716n2zKDW8IO1tKlS2X32fPzz5IDZsUlJYrnCfY1wpCigagQZxRGjGwf&#10;rfrIn+IENCGhYQD4ilIuK1es9LlMXEqKi9Gte3d2wEmlUrEek4HEvn370LZtW6g1GsyaPRvFxcWS&#10;ijSapnFr27aoKC+H3WbD1m1beeXccecAlJWWwWazQ6vV8hRtz7/wIjZv3uyxjF98sRYAP5Qjdxox&#10;coTHZTMwOWtbREcj+/p1kcdpVGQkrl+/Dq0mMENzVlVbMfTuodAbDOjcpSvOnD0HAKLjoGkaJpMJ&#10;v+zdC4fdjuzs7HqHlM7Ly8OtnIHnqqoqdOvWTX4HDosXLWLlEP5SFIU2CQn1ksVT9u/fj9CwMKjU&#10;aqxcuZJ3niiKwsMPP4wN6zf4RBZPKSkuxtC7h8JgNOK2Dh1w5OhRUW545t4NCjJi/fffw2G3o6Cg&#10;AJ9/9jlKS0rgsNvRqmVL3sD2m2+9hfPnzysq69EjRwDIK06rq6uh1mhw+Y/Lov9fnvcy9AYDVGo1&#10;dqSlsfsIDXVMJhNefP4FlJeVISMjw2lo78bG+PHjYTAa8cijjyKv9ltVyjOea5QE1OQabh3nufea&#10;O2g1aowaOZJXPxdGPr1eB2NQEGbMnInt239Cy5YtoVKrccedd6KktFRk4AAABoMB/fr2xckTJ1BU&#10;VIS0tDS0jotr0OPxF7t27UJ5RYVo/YqVKxQpf9SYUQCcK1gbW1SMps6uneJIO1pBFCRGscW0a283&#10;0we0auW+slpK8SmV81uIp3mlKysrnaZaccao0WM8qrMpsqVW0WqvVexRlAp2ux2dO3dmt6lPmHPm&#10;/MfExgIAftomb5D6wvPP11vexoDNbme/s7h4a6DFKMWdXfejR4/2qg4hZRyjbW49hBpKiot56UxG&#10;jhzlR2kIBOUgSnECgUAgEJo5jz326J/cZZqm8byfO3ChISH12r60rMzlNhGcAS6mo7XgDXFYOobE&#10;xERJq3GbzaZ4Z8zXhLg4vw4/9wXffvsdFNUqJIEaT7fu3bv7V6gAhlFOyuW8+9+vv/pcJobz588j&#10;QmDg8MD9w9CpUydnu/kMbp7woXffjavXrvG8SrmK8LCwMJw5dQoOux3p6ekuB35UFFBVWYk28fFs&#10;mTRNY+KkSaiUyJXqDh07doJKpZIdsHE4HPXObQ3UKNu0Oh2bs1YqVK/RaMT06dORl5cXkOGXs7Ky&#10;EBcXB6PRgH379rOh3oXtqNPpsOidd+Cw21FaUuK1x0l6ejpvMDUvP9+tiABPPPEEb1noKV5eXi7y&#10;blKK/Px8xMXFQaVWY8jQoSiv9ZJi6mba+7NPP8XXX33VIDIowcKFCxEZFYWIqCjs27dfNje8RqPB&#10;rJmz4LDbUVZahrEynlvZ2dkYM2YMe/07HA7cNXCgojJ36dIFXTrXPP+cKU47du4ElVqNyKgoBJtM&#10;UKlrwv4z+VBFz6fQUDzz9NPIu3kTpSUlWLFyRZPyHh5691CoNRpsTE2Vbefg4GD8tP0nNmrHmDGj&#10;eec4JydXcQ8zIampqWh3660ApA3VGJmrq6uxcuVKDH9oOG7m5UlGetFqtWgTH4+1a9bAXFGBQ4cO&#10;oUePHg0qfyCwZMkS2O18b3qhAtQbTp92bthKvAMDD8YgEKi7n0yCvO+bt2zh/e+u4V5srWLTFUy5&#10;3JRcNrvr/MeA54pCrrET8/uki7Q1zHaTJk30qM6mSNqOHQDEBgzM+yAoOFjWAMEdfkrbIVrH1NWu&#10;XTuPygx0KmrHXoTfMSFePj/PnTsnWS5Q953cs1cvr+oQQtOiwIkeXwtNkVOnTwOoOyfPuJnqkEAI&#10;dIhSnEAgEAiE5g31n3//R9RbS5OwyPclo0Y7t0CV8uCWC0fJsH37dt4yRVGwWCxOFcATxo3nbc/U&#10;lX39OqqqrXK7BTzdZBTMzHldvkzeg76hWb58uSiX7e7du/0mT2NBqCjlKgwqJXK+NTRWmx2hYWGs&#10;hzhDm/h4kWe1P1i4cCFCw8Jk84QzA5F6vR4rV6yAw25HUWEhurrpBcwlMzOTDbNNURSqqqqQ2K+v&#10;x7Lff999sv9RFIVZs2fj0qWLLsvZvv0nhISGsMo2occH49VvMpkwZ84sVJSXYzBZa4YAACAASURB&#10;VPmywAspm56ejtCwMNySkMCmxRB6WlIUhVEjR8Jht6PSYsErr76qqAwWs5mtl6ZpzHv5Fbf26yjI&#10;V8i9BgGgpRd5GYU4aKB///5QazSIiY3FjZwcSY9UvV6PJ554HBXl5SLFfaAwbNgwaLRaLHjjDdmI&#10;DgBw3733wmG3o6qy0u3Q4RvWr0d4eDh73RQXF9crV7w7nD17js0zKjfwy0zFxcXsYL2UgUe/vn1x&#10;9swZFBUVYfXq1aKw/I2dnr16siH9AbFnvFarxdtvvcUauQwbdj+774b1G+Cw88MuHzh4sMGj/Vy+&#10;fBl3DRgAQD6CC1cm4f9RkZF4+623UFVZiczMTPztb39rUHkDjd9//120rk/vPoqVb7fbnSo87r9f&#10;/h1L8A8HD9alAWLarkdPvoHIhXPneP+7y1133eXWdky5XKPAA24anbauhzc6A/MdJ4wMNGjgQNlQ&#10;3dztA8X4NBA4ceIE1Go1z9iGpml88803UGs0HinEuduf+P24y22aGpf/rIlmIzxGb40ACosKZf9j&#10;I6cobJhbLTGmo6QhVmNnxw6+0Qd5thCaCkQpTiAQCAQCQcVVQAJAaWmpXwV6+623nf4v5RE7Z9Ys&#10;p/skJibyFIfM75DB8l5DKd9JD4RXV1dj9KiRTusLZJ5/7jnesrBDu2jxYl+Kw5KQkIBZs2fzPPTH&#10;jB6N9u3b+0WexkScC+VZcnKyT+RgPI71eh3rfcq0ZccOHZCZmekTOeQYM2YMq0xjcpwLPWQpisLE&#10;8RPgsNthMZsVyaWcl5fHe/6cPXcex44f9ais7du3S0axYKAoCp27dMXrCxaI/ruenY3o6Gio1GoM&#10;f2g4mysd4HskmUwmJD+QhOvXslBaUoL33g28XMTp6ekINpnQoWNH9loTKsw6dugAi6USdpsNqamp&#10;DSpPxw4d2PNXXl4um6OQy4ULF2TbkmmXIIE3XH2ZMnUKNFotNBo1jhzlX3Nc5Wr3bl3x/pIlsJjN&#10;+Pyzz72qs6Ho378/VGo1du3ezQuPLpfaIK02xHh9KRTkhX/nHeffJJ6Qm5vLU5xKeQRyf7lK4D69&#10;e2Prlq2otFhw6NAhdOnSRXH5/M3y5cuh1mhw5sxZAPznNACMGTOaNXKZP3++07J+O3iQF63jgWEP&#10;NKzwqElLcDUzE2Ghoew6bjty3zdGoxEx0dF48fkXUFJchLy8PJfH1FTJzMyQDJ3+wyZlnt+zXPQV&#10;AODLLwM3OkZzpYiTQ5t5BowbO463jdXmmbHy0KFDZf+TUmpyPctTf9jkcnsAuOeee+ot1+p/fgxA&#10;nFol/coV3nohJPSzGOYbnFGKM57B3OhQ9cVgMLDzN2/mSW4TFNR0orUIOXmyxntYeL0NGTLEq3IZ&#10;BbWvDAqsNjsbWYoLNyJEc4c4JxCaKhR5YRIIBAKB0Oyh27dvX3AlIyOKOzj/z49WYdq0Z/0mlMpF&#10;XnGhh01YWBiKCuWti4Ea77Jdu3eLPAjtNpvsPtHR0SgoLBQpLoKDg1BW6jpse6DCnF/hQDNznA43&#10;QwJ6S2VVFbp17YorGRm8+gGgf2IizzuEIM+x48fQr18iAPk8bD9s2oQRI7zPOS0kLW0nxo0fi4qK&#10;Om9Zpk6gxot9/Lhxintb1oeePXuwuaUBaQ+9Lp074cTJ0w2WK7usrBRh4RHsNd6lcyec5chUH9at&#10;W4cnOCE0neXei4qMRGhoKHuPcbfnPtOMRiPuGjAACxcuRGJiokdy+Yr27dvLHg9FUdiyeQuSk5N8&#10;LpdKrWbbt1/fvjh06JDLfZ599ln865NPAMi3o0qlQnW1FSo3xwg//ng1Zs2ew0aJkLreKYpCbGwM&#10;pjw5BW+8+VbA5ogHgD6398GJEyfZZeH1Gx4ejt8OHkDHjsp5r7Rs2RI382oGurVaLSyWSrfPf30o&#10;KytF9+49kJWdLRpcpigKOp0OpuBgdO7cGX//+9+bhdfw5MmT8d/vvwcgvnY9fW6GhoWhoqKCvZ8q&#10;KszQ63znCfbxx6uxq3ZgufdfemP48OFISEhAaFgYNC6+d5sTU6ZOwRdfrBNFvnH2nV4fQkJDeMZg&#10;XNzpExD8g1an43n40zSNy3/8wfNKjYyK4kUOsUkouqSoqrbCaDRI/ie8TmiaxsQJE9jv2T59bseJ&#10;kyfYbeXG1/fu2YPBgwe7JQ8D890q/L4JDg7mpTwRQq5jMcG1Ib3tdjsbGYr7LVRfaJpGq5YtkZ2d&#10;DQAwBgWhqqpK9L66a8AA7N+/X4EjCDyYb1euYwVN00jbsQP3OYlo5Qq1RiPbNsz729172x0yMzNw&#10;a7v2orbjtm9zRzgW5qsxIgKhoSFKcQKBQCAQCABAcwfzgZowx/706mQ6mHJIKXPdGQCQUgb/tP0n&#10;XshNLhaLBcEmk6Sib9WHK/1qOOANoWFhPE9Z4Tdh925dcerU6Qarf/z48dj0ww9wOMR5vFQqFf72&#10;t78GrLdioKI3GHh5lLkIlZ/zX33VqxDSN3Nz0bNXL1ZpxNQpvI5ubdsWP/zwg99ywt955wAcOlyj&#10;mBQO3ABARHg4jhw54rOcf8EmEyorK1nvXLPZ4rGibcyYMfjhxx/ZZWcDpMz/wvbR6/WIjIjAOwsX&#10;YoqLPJWBAqPUYOA+m8eMGY0N6zf4SzQYjEZYrVbQNA2TyYTSkhK39ouNjUVefj4A5wYOgwcPwt49&#10;eyXLOHPmDAYPGYLiWo86uQF6g8GAkSNGYOnSpYiLi3NLPn9RUlyM2FatUF1dza7jHlfyA0kNlo4h&#10;OzsbbW65hV3+8cfNeGj4gw1SFxezxQKDwdggCvjGQHp6Ojp07Mguc+9vbwapmfZkrp9vvv4akydP&#10;VkRmgnLExcWxaTAYYqKjkSNY5ynCPgBDoPR9CNJw241pK6FihtuvMRqNqKidr0/5QqQMyha98w77&#10;/cwoi1xhNpvrHfKZq+Rn6lepVLx+k9z3gl6vZ9O6EGrGFDQaNcxmi8jgxhXcfgP3+nvm6aex+v/Z&#10;O/P4KIq0j/+m5z5yzSQkhCMQQO5TDMeKi6uigAdyKOoeXLuKilwqqOAusPK+Csgpriu3r4qgxlUR&#10;uVYwcoRT7jOQQIIJYXInM8kc/f4x6U73dM+RmZ7MJNT38+nPzPR01fN0V1d1Vz1Vz7N6NSoqKhDD&#10;CbnCTbdv7142bnlTo1+/fgLvQwCQf/MmmnG8KdQXbl0Uq39S39vfffcdnhgxgiePpmk8+MADAXsb&#10;amroDQZYLBbIZDIolUpYLZZwq0QgSAJxn04gEAgEAgEA2B420yEouHUrbMoAQJdOnfw6jtuBycv1&#10;PViq1+sE+0aPGS1ypAutVisaV8rpdGKeDzfvkcyyZcsACF3RMysszpw9B4vEnZ5169dDq9OBksvx&#10;dXq6qMu62NhY/PD9NmIQD4AvNn/h8T+ua2mr1Yq35s4FJZcjKjrKLzfPDAMGDIBcoUBScjJuFRay&#10;eQL8CSNMnNusrKywGMSt1dXQ6nQ8gzjzSdM0miUkwOlwwGw2N5hBHACOHjnC3vc1NTVYuWJ5wHml&#10;p6dj9qxZguvvy6WmTCaDyWjEtKnTUFZWjry8vEZjEHet9qzzSMA99xeefz6sBnEA6Nq5M3udxdwx&#10;eqKgoACG2pVMnlypy2Qy/PxzBii5HHqDAZ06dcLYsWPRokULUHI5evTsidLSUp5LcQatVovOnTri&#10;1MmTqKqsxObNmyPeIG6zO2BKSGBXdXHPSyaTwW53hMwgDoC9Psw9tmL5spDJ4qLT3rkGcQDo1bsX&#10;+939/eCGH+94nnC/3//9748DzosQGqosFpSITCTatOkTSfLfvv1HAN4NYZ98Io0sgvSIhc7iwrjG&#10;lslkUNfTAE1RvofGGbn3cDzpVHH6SZ70kslkAcVArhIx/HFddnu7j6WOudzYsdlssNns7PsD9/3R&#10;G+6u64G6686EYtiydauoQRxAkzWIA2AnD7lfx2AM4lzc82V+a7XSuqTf/8t+UXn19ezQlGEm4jAT&#10;fgmEpgIxihMIBAKBQAAAKiYmxsIdRK+pqcHu3bvDptDGTZu8/i820/vxx327hl69arUgfUVFBZxe&#10;nOd8/PG/RQ0VJaWluFVQ4FNmJDJh/HgolUqvM+YNUVFBy7l69SqMJhMouRyTJk3iuZfjxtRsnpSE&#10;NWvWoMhsxpCHhwQt905kxIgnMHXqVNZwxI1R6w4zIFRZWYX+AwaAkssxavQo0WOnz5wBpUoFSi5H&#10;ppsBnRuTuFlCAtatXQu7zRbWOLdVFgv0ej3racJ9oOrQwYOSrTqrL8w1Ycpl7bq1QeW3cOFCOOx2&#10;3NWhA88Q6h6zVq/XoXlSEp555hnk5/+GwsJCvP/+koh2me3OgAEDBHHggTqXyqtXrw6XaixLl9UZ&#10;Tqurq+v1fCgrLYXJaATgeWIDU28tFgsuXb6MLVu3sqsq3es9RVFIbdsWO3fsQGVFBc6ePRc2jw2B&#10;YDTGsnHD3SnIz28QwzFX9m3z7dALvMOxVlcLwnAArvogl8uDLnOu4SsnJzu4zAiS88GqVaIeojx5&#10;cqov48ePE93PbW+JISRy8TXxj7l3aJpGdD37LzqdcMK0J/mdOJO2ufer1F5Y7SLez8T2iWEymSTV&#10;pbFD0zTP44y/aQAI3suYz3bt2gEANn/+uWh6fyZaNGaYCSHc+z7Yc7569Sr73VN9atlS2gmd+w/s&#10;5/1m5D7xxBOSymms2OwOXt3p07t3GLUhEKSlabfSBAKBQCAQ/EVWWFgoGG6cOvWVcOgCAPUavGc6&#10;MCdP+3b3/ac//4k32Mp879LZ88r0P/+pLoYnN63NZsOo0Z5XmUc6H374IQDPKxNpmoZOr693vja7&#10;A127dgEll6N9hw68GH9ceRqNBr8bOBBXs7Ia1WrVSGbp+++jtKSENZICdQZSMbgrJtLTvwEll6Nr&#10;1y748MPViIqOAiWXY/my5axxyj0OX7OEBMyfNw/l5RXIz8/HuHHjGupUPRITEyMaj46maRw5khn2&#10;eNkURbF65Qax8pHLhQsX4LDbUXjrFr7+6mt8++13uFVQAKfDAYfdjvLaFeGf/t//ISE+QRKZDYnN&#10;7mAnZIgZSQONzS41nbu4Jj0wOvrjVpVLYWEh3nrrLdGJLWITmMRWJsXGxmLmjJmoqbHhypUrQcV2&#10;DBcff7yG5yKfgaZptG7VCvHx8Q2iB9dLTGmJf67wCYEz+/VZAMRXiGk0wa98VKvVbD2prKwMOj+C&#10;tGzYsF4QUkfKVWlMiApPkBVwkUlubi4AfrsgF3F3zn1GNm/evF4y2qS09nkMIz8+oe4dyh9X3IEa&#10;CsXCS/lr2O3Xv39AMpsi+QW/1XvCAnP8xvUbWE8V3PLllumpU6dE84iLja2vqo0KsYnHWq3G0+F+&#10;sWPHj+x3T/Xp3t/dG5QMd3777Tfeb0Zu+/btJZXTWDlx/BjPE8L06TPCrBGBIB3EKE4gEAgEAgEA&#10;oJDL2dFf5sX36rXscKkDQNzVuTecTiesXuKQMwx5SLjq5NLly17T9EtL4628BFyd5pMeOsONgQnj&#10;xyOh1rjgyTButVohVyhw0484nhMmToBCqYRarcL5CxcFBhuapqFUKtG2TRt8/dXXqKqsREZGBlJS&#10;UqQ7KQIMBgPPSMpdRezLQA4A5y9cxEsvT0FVlYXdz00bEx2NV16egvz835Cfn485c+ZEzIrjlJQU&#10;ngtNBpqm8buBA3F3n77hUo3FZDSyZeDvqh+/8zaZMGLEE3h0+LAGMxw2BB3atxPdz7hNjxRoe52L&#10;wUBZMH8+HHY7xo37C1QqFS8/sTqs1WqR2rYtXnj+edwuLESR2YxFi95r1C64Z8yc7vG/Q5kHG0wP&#10;rgv8mNiYBpN7p/Lfvf8FIKw/NE3DavX9bucLq9XKPheaNWt8k4OaOmLu8SeMk2ay5K2CAtGQPVxe&#10;fuklSWQRpOXEiRMA+O2C2CQZhULBfk9KSqqXjClTpvo8hpGvUqkF+9y/c2Ge44HgzSW7Nx4mHrdY&#10;sq9eY7/XJ4b4rYIC/OnPf8K77/0vu58hOjqa/X7bbBbNZ+KEiYGq3Chg+i/c66LT1m/cxp3de/7r&#10;8T9GzogRTwYlw53y8nJROVK7aW+s7N/vWknPXJehQx8JpzoEgqQQoziBQCAQCAQGuV6v4wVBra6u&#10;RkZGRrj0weOPe3ddxV0NynR0H3nkYZ/5bt++XZAeAKbP8Dz79eDBg7xjGaqqqrB06VKfMiOVgoIC&#10;NvaeJ8M4ALRs3RpanU7gUn/TJ5ugNxhAyeXYsGEjL14bN8Z0bGwspr4yFdVWK7KysjBiBHFL1hCY&#10;TCbWQH7glwxe3GJvsYuZY5hPlUqFe/r2xaGDB1FcXIxly5dF3Ipjs9mMGyIrihjC2ZZx0Wg0fg3M&#10;Eeq4fuMGAPFyjQS36Qy3bhfyftc3rimXdWvXwWqxwOlw4NTJk/hg1UosWbwYe3/6CYW3bsFud3kB&#10;qKyowJUrV7B69WoYa918NnbEXGgzJCXWbwVgMHDbyNS2qQ0m905FKXcZtcRWijOTnQKlqKiIV57D&#10;hg4PKj+CtHz33XeiMZSXLV8mcnT98eTViXtPLFy4UBJZBGkR63+plHxDs5Pmr6w2GuvnPnzipEk+&#10;j2Hke5pw5nmleODve+7v6VzvJd54ZIjvvvCdgs0unCjrCaa/47Db2Ymlhw8fEaR/9NFHAQDnz5/3&#10;GOZlwTvvBK17JCPmkatNmzZB5flr7QQYsevJ7OvfT1pvX2VuRnHSP+Oze5dr3IdcF0JTRCZ13BMC&#10;gUAgEAiNl+KiokJTQkI816DZuVPHsLmmra6x+XTF5W7AoygKdpvNWxIAQEJCAsxFRbz0crkcNi+u&#10;6eLi4lBaVsYz+AJA86Qk5PmxkjqS0ep0oq7Q3PHmat0dg8GA0aNHYdF7i0h8uwjCSQPdu3XB+QsX&#10;PR5DURS0Wg0SmyVi6tSpmDJlSgNqGBiJiYkovH1bcP/SNI3hw4bhu+++C5NmfJKSknCr0GU8NRgM&#10;KCslbpm9sXv3bgx5+GGP7ZJD4tX2wTBq9Cikp38DwFWHampsjXrFNkNRURG+//57HDp0CNZqK+69&#10;dxCGPvIwmjdPllxWXl4eWrV2ubIVq8vOII2j/sLcdww/bv9RstjGBHGmT5+B5SuWA5C+7I0mE0pK&#10;SgC46uatgoImM4mkKdCpUyeBxyaVSgVrbdzaYFFrNLDZbKL3ldSyCNIydOhQ7Ni5k9dfS23bFleu&#10;XGGPqa6xQafTsuX5j7//A2+/PbdechRKpcBluViIEm47RIm4cXcnNjYWRR5WE3vCSQMKhVwgn6Io&#10;j0ZY7nEN9ZxsDNwqKEBSsutdxdd1Eysrpoy599/twkIYjUaMHTsWW7ZuFZSTTCaLqHdTqbFWV0On&#10;07H9f+Zz/rx5mDNnTsD5RsfEoKKiQrScxOqfFDD1nlu+Tb386oN735pcF0JTgqwUJxAIBAKBwBJn&#10;NMYx3yPBhbpapfQ7Fhujr9PpxG0fcQOBOnd83PQOhwPHjh/1mOY0J2Y5t8NWVFzMxrxrrFiqqmCq&#10;HSD2NmmSG4PafUU44BpY7JfWD2fPnEFZaSnWrV1HDOIRBiVzxWB2Ohx45eUpaJ6UhIT4eNx33yCc&#10;OnkSTocDdpsN5WXluHLlSqMwiAPe44V++dXXDaiJd6osFrb9EIuLSeAzd+7bovtpmkZMTGS5tP7h&#10;h+1s2UZHRzdqg7jZbMagQYOg1ekQn5CAcePH418ffYQNGzZi0qRJaNGyFfQGA0aNHuVX2BJ/OX/+&#10;vGR5BcPDjzzClqVWqyUG8QZg5kyXtx5PhotAY3x26tQJJSUlbL4tkpOJQTyCKC8vY728cOndq5dk&#10;MsQM4lzu6Rv+0CoEcfLyhPeGe8zwmmoLry8SF1f/eM6+YkD7Winp6X8lx627v1itrgkaXI9NgHic&#10;cS5k0ZuQZomJggn07jATLdwN4hcvuiYPu6dnnh979uwRzS/S3k2lhhtSjTsOMOje4OJ9V3t5lwzV&#10;SmWxOhVMyIOmRpWlzoOLXq8PoyYEgvQQoziBQCAQCAQucp1O6EJ9585d4dIHXbp09vq/+4ABAPTr&#10;189nvi1btoRarRZ0kB98wPPAd8uWLUWN9DU1Nfjjn/7oU2akU1hYiDVr1kClUvFi1/raKIpC504d&#10;sXPHDlgtFhw8eACdO3svN0JksGz5MuTl5aGgoAB7f9qLbt26hVulgLhy+YrofqZ+q1X+uZxsCCoq&#10;KtjvOhKzzicXLtQZSbnttUwmg1bj3ZNIQ8Md0OvRo3sYNQkMu8OB2bNmIy4uDgnNmmH/gQMCDyLc&#10;gUmLxYL09G8QFxeHF198URIdDHodK0dsANveACvgkpKSeCEmRo0aFXKZBNc7lqdyl8lkuHrtGqpr&#10;fHsCYnjxxRchVyhw6fJlNl+1Wo0jmYelVJsQJHPnvC1qDNm1S5q+x5tvvglAPFY9w9Yvt0giiyA9&#10;ZnORYF+Huzrwflv98HTli7ffFp+Ax+DL4Ozpf00A7ymVlZUAxENJ+NKFuDkW0pUzliDWjx368CM8&#10;zwMMY8YIwy7EcOKJl3jw9DRj+nQJtI5cfvnlF95v5p67O8jJRXYvq5CZ8QYpMddOgnCvMySeuAub&#10;3QGLxQrAdf27dukSZo0IBGkhRnECgUAgEAg8rufklLh3tidPfiFM2sBvgzy3Q3MtO9uvNAtF4n2V&#10;lpXB6WXc4/XXXhMdWDt+/ESDDNaHmgnjx8NqseDsmTPo1rULtFotKIqCTCYDRVFQq9WIi41F7549&#10;8crLU/DTnj2w22w4e/YcHnzwwXCrT4hwnLTL48LSpUvxPwsXYt/evWy8v2CYM9flrk9sAFHqQRQp&#10;GXz//eFWIeLhrkLmGswibUVU165dAdTpNX/e/HCqUy+WLl2KxMREqNVqvLd4EUrLygDUeQYBxCeg&#10;Mf9XV1fjXx99hOQWLYJeNd6rz92sHLHB/X/8/e9B5e+NWwUFUCiVbHgDwOX6dtPGjSGTGU4+/HA1&#10;2rVrhzijEWqNBkqVClHRUejUqRMOHw6P4bhrV9egqyfDeHR0lNf069avh95gACWX418ffcSmYwbU&#10;P/jgAzRLSpRecULAbPlyi2C1nlKphMFgkCT/VR98AMCzsVAmkyEpsbnof4TwY7FaBftS26byfmvU&#10;at77gVUkjS98eUVyv3/c+3weV4r7GQeci03kOUpRFKa89LLPtNFR3tvIO5FTp04jVsQTgEwmw0f/&#10;+gjbftgmmu7ipcuCfZMm/RUAsH37j3A4HKLlHowL8cbA3n17eb+Zehdsm+3rvT6QuuQNd6+BDG1T&#10;UiSV01g5c/oU79n89tuhe/8mEMJB5I4QEQgEAoFACAcyI8enJNPRy7t5M2wKJSUm1tuFOuAa7PXF&#10;9OnTeYMoTPru3TzPhF24cKGovKqqKvzxuef80rMx0LlzZ5w6dRqVFRWw22xw2O2w22ywVFXBbDbj&#10;2PHjWLZ8GX4/eHC4VSVEOE4amDZ1GuLi4qBSKdGzVy/MfPVVvDV3Lu5/4AFotRpEx8Rg/vwFAcs4&#10;epQf9iDSDKYMjBcLxkCz6N13w6xR44QpX7HB8nDgpIHzFy6wz4TY2Fjcd999YdbKO9u3/4ikpCTI&#10;FQrMfPVVFN6+zRqiuYZwmqbRuVNHWCxWOB0Odnvh+ecFq3rz8/ORkBCP8vKygPXSqNVe/1/y/vsB&#10;5+2J2bNmQ63RICk5mXc+Wq0W+91WRDV2Dh8+jPbt20OuUOCll6fgWnY2SktLYbPZ4HA4UFlZhUuX&#10;L6P/gAFo164dioqEqzRDyamTp7z+b7PZQMnlvHe8EydOIC4uDpRcjkmTJsHCCVHB3MN6vQ7/3bMH&#10;E8aPD6n+hPqRl5eH0lJhe/HgHx6QTAbXO4sYSc3IJIlIRmz1aHKLFrzfGq2e1yfz5obZG96MesIJ&#10;0d7/Z1Cr6++KWenhObhs+TLWuOvJ88EzzzxTb3l3AkVmM2bOmIlmCQmIi43Fw0OGwGG3469/nSR6&#10;vJN2PW8YmOu7aNF7AIDp06cJ0tA0LbnhNhI5eeJXwb6GmIAs9Qpublg8Ls82ofGcYPg6PR1A3XjX&#10;0KGPhFMdAkFyiFGcQCAQCASCO/KoqCjeaEJNTQ02fbIpXPqgo5ubPHfcV64BwKuvve5X3oMGCeNf&#10;nb9w0Wuazp06CgzpTqcTO3bs8EsmwTdXr17FgAEDEBcXB41WC4VSCb3BAKPJhOf++EcU3i70nQkh&#10;rHzzzX9gNJmgUMixYtVKlxeG2hnn3Jj0TqcTFRUV+Me8fyA6JgZbvvii3rLcXRh6csEbbo4cPcq2&#10;GSajUTCwSxDiKe66TCZDqQfXlQ2NqtY9P3PPvfu/kTnZ4erVqxg0aBAUSiWGPzoctwoLeYZwpt7Q&#10;NA2T0YjrOTlwOhw4e/acIATB6tWrYbfZsGbNGnafTCZDZWUVWrcObpWNp4FPZlW6FF5ZvvvuO0RF&#10;R4GSy/He4kWw2+28dsNgMCDz0KEmEQrk/Pnz6Nu3L7Q6HfoPGICr164Jyp0L8/tadjZap6Q0+Krx&#10;6dNcxgZPq8VlMhleenkKKLkclFyOu/v2RWlZGe88uOX4wvPPo7ysPOInqtyJzH17rqgB8z/ffStJ&#10;/rt37xbdz7231m/YIIksQmhwiLT3zZO8r+w3BziZ5/XXXvP4X6AxxT29w3hD5SUOeZHZLJj0w+2T&#10;rl7te1L4ncqiRe8hPz8fZrMZ27dv93rss8+MBcAvV67h90auMNY94HvMoilw/cYNwb5gJwPkerie&#10;XJpL7OXll/38SY9MPXr00UclldNYyTx0KNwqEAghhRjFCQQCgUAguCMrLSmRuQ9GvjH7jTCpA+zd&#10;97Pfx7IrCC0Wv9y47v1pLy8dw+xZsz2mOXv2nOj+8ooKTJ8xw09NCe6YzWYMGTIEGq0W7Tt0QObh&#10;wygtK0NNTQ2cTicsFgtKSkrw+eefo3nzZPS5uw9u374dbrUJbqxcuRJanQ4jR41ESUkJAAgML2ID&#10;eTKZDBUVFXjmuedwd58+9ZIprx2o4rp4Zgxc7m5Zw0VcrRMORsfXX/dvK0lXuAAAIABJREFU4k6k&#10;wngASElJgd5ggEKphEarRZzRiFGjR7Gx+oJFr9N5/C8SJj4olErePda5U0ePK4/CQV5eHgYNGgSt&#10;Tof2HTpg/4EDcDqdooZwnU6Lbd9vg9PhQGFhIVq2bOkz/wnjx8PpcICiKLbelZaVISUI95NTX3kF&#10;gOfyjYsTukH1h6tXryI+IQGUXI4nRoxAZWWVwLggk8nwu4EDYTYXoVu3boGdQARQeLsQQ4cOhd5g&#10;QNdu3XD8xAlUV1eLlrtKpcLMGTMxf9486PU63nWvqqrC/X/4A7KyshpM9yVLliC1bVsA4D0nxFz3&#10;ixnCKYpC61atsHPHDpSVlhIjUQSz7fttgme0Wq2GIgBDohh/+ctfAHg3aA4Z8pAksgihQewdrlli&#10;PO+3e/Fev54TkKw5c+Z4vFfcn0fuh0n5PuJppTjD1i1bRCcz+eNeneAf//lWODGnZ/fuAFwGXK5H&#10;EqCu/L/55j8No2AYqbJYBPuCddt/YP9+n8f07z8wKBnuHDt6jPebKc+OHTtKKqexcuTIEfa7r0lB&#10;BEJjhBjFCQQCgUAgiMFOUWdeggtu3QqbMgnx8X7PtOe+tHft4tkNOhdTncd4Nv2Spd5dtCbEx4uu&#10;Fm+qsUdDhc3uwLSp0xAdE4OEZs2we88e1NTUeF3Bxqwu/vXXk0hq3hwvvvhimLQncJk4cRIUSiWm&#10;Tpvm0fhiMBiw96efWBfM1dU1uKdvX55BiqZpnDh5Ei2S/V9FHVU7GMPcL0w+kdKJT0lJQWlpKatP&#10;THQ0Zs6cGWatAmPDhg1IbpEMpVKBFatW4kbt4KDT6URNTQ1KS0uRnv4NEpOSMGTIkKDlPfroY7zf&#10;7jGu/QmVEQru7t0HlFzOGpgB16rU02fEJ001NP+zcCHi4uLQqnVr7D9wwGOdVCgUmD1rFpwOB8rL&#10;ygN2j2jnuBkFXKuoNgS4AnPhwoVe4/9WVlZh0KBBfuVlsVjQvn17UHI52nfogKKiItGBbKVSic6d&#10;OuLypUvIyMiAUiGNUa6hmT1rNqJjYpCYmIQdO3eyA/fu5S6TyTB+nGtCg6WqCosWvYc5c+agvKwc&#10;TocD6lqjjEwmg8ViwT1paQ16HleuXMFTY8awv7mGcfcNADQaDe7q0AFLFi+G1WpFdnY2HnzwwQbV&#10;mVA/zpw5g7LycsH+Z595VjIZ+QUFXv+XKm45IXSIGZtjovgToxRyOa+fmHvD96pTTyTE1xncxTyR&#10;ldZO9qQo/jPC0zOrqkpoQPSFRiP0lsLVZeTIkThz+jRat2qF2NhYNEtIwMcff4xly5fVWxZBiJMG&#10;+84E1F37nbt2AQCmTpsqmk4mkyE1NVX0v6YE99owBHve3//wAwDvxtcRI54ISoY7RcXFvN+RMNE2&#10;kmAmP7hC0OjDrA2BID3EKE4gEAgEAkEMKiE+voLbOXA6nXjNT5fkoeB+H7GrxToy17Kz/cr76NEj&#10;vN8ymQwOhwOXLnl2o/5bvvhAW0VlJZYsWeKX3DuZDz9cjYSEBKjVKqxYtRIVFRWiA/cAcN99g/DC&#10;88/jrg4dBDHgnU4n/vXRRxg6dGg4T+eOZsiQIaDkcqzfsJ5nIOQa3ebPmwenw4Gy0lKeC1ulQo7M&#10;zEw4HQ4MffgRniH7t4J8tGnTxi8dHnv8cd5v95WF4Vy5YTSZcCM3l713KYryGTc30jh08ABatGgB&#10;uUKBCRMnIr+2/fPmetnpdGL3nj1ITAzO3eHKVSsBeB6smvKK+OBkKDh//jyMJhMouRwnTp3k3esG&#10;gwHZ166BCvM8jLFjx0KhVOKtuXNZl9Ji7erDQ4a4JqZYrVi4cKEksm8VFPDK6ZWpgZeNt8FPmUyG&#10;/QcOICkpyeMxQ4cOhVyhgN5gwNVr1wQTZgDXitRevXrig1UrUW214uzZc41yQPvnn39GSkoK5AoF&#10;3lu8iI2hLFbu9/TtC6fDAbvNhrVr13jM01JVBZPRyKYrKSmRZJJLfdi8eTOcDgfuu28Q9HodKIoC&#10;RVHQaDQwGY3ol5aGqVOn4tjRo6iqrMSFCxcwffp0yVYZE0LLrNdnoaamRrDf231ZH4qKikSfG9x9&#10;E8aRGPONEaVK6F6c62a9wMdkCG8cOXzE6/+Ma3bus96bIc8SgFFc7D3C/V7u3LkzsrOzUWQ2Iz8/&#10;HxPGk3tZKh55WPisoygKJpMJAPDjj+Lh0oxxcSHVK1JwOp2Cftbv7/t9UHkeqx2L8WaYHjhQ2pXi&#10;YkTKZOpwY3c4eG1qnz69w6gNgRAaBK5RCQQCgUAgEGqhKbmcN4AcEx2NYrdZtQ0J5WOg031GNwA8&#10;NWYMNm/e7DNvjVbLrlBm8oiNjUWRFxfA0TExqKysZH8zchPi44MakGmqnD9/HkOHDkVuXh4vtjQD&#10;t9zatmmDM2fOiMaWNZvNaNO2Dev6lkn3u4EDkZGREdqTIPCYOHESNm7aKChPmqZxT9++yMzMrFd+&#10;ly5dRKfOXXjlOn7ceJ+D5LcKCpCUnCy4n5h81Go1LFVV9dIlWHr06I4ztaEWuOezfNkyTJkypUF1&#10;CYS83Dz87W9/w3/3/sTGfPVUX2NjY7Fxwwakf5OOTz/9DDabjXfOzZOSkJeXF7AuSpUKDofDY/nu&#10;27vX75XD9aXKYkH3bt14k6zcJ+f07NkDx48dD4l8fxl8/2D8/HMGqxMDt5xS27bFmbNnofHhmjUY&#10;7u7TBydOnmR/f7BqJSZPDsybh1anE12RxMCcW7euXfDpp59h7Zq1+PCjf8FWu2rd03VIiI/H355/&#10;HvPmzQ/7JIZg+PDD1Zgx81Wf9bNVy5Y4ceIEjByvOP4ir41tS9M0NBoNKioqG/U1I0QORpOJDbHC&#10;oNfrUF4mXD0eCIMGDcL+AwcE7Qdvwq9IvGpCZCHWP7uekyMI7xEVHcX2C2JjYoIK4cLkBQjb1W3f&#10;b2M9qnD7pdz3Ai4moxGFhYX11oHJm5svuV8bBiYsjlifJicnG21T24m2Kzt37LgjPJQw40MMNE3j&#10;wC8Z6D8gcKN1XFwcO5FTDJqmJb//3fsWNE1Dq9WisnZi4Z3M6dOn0bNXL7b9uVPubcKdBVkpTiAQ&#10;CAQCwRO0uwvisvJyyeLEBkJMdLRfx3E7VF9+9ZVfaf4+dy4A/mCZ+2CdOzdyckRjXZaWlQXsNrap&#10;UV5ehsH3D4ZSpULXbt1w/cYNXjxbrgvUmOhonDp5Ek6HA1lZWaIGcQAwmUwoLyvHE48/zrs/9x84&#10;gKVLlzbk6d3x7N69S3SCAwC079Ch3vnddVdH5N+8ySvXjZs24paPSSbNEhMFA5Lc9qu6uhrl5WX1&#10;1qe+vPnmm1BrNKDkctYgDoCN27tmzZqINohbLBaMHTsWUdFRaJXSGtt3/MgzuHHrq1arxYb16+F0&#10;OFBkNuOxxx7DurXrUG214tjRo7yy+C0/H8/98Y8B6/XUU08BEI8ZL5PJMPj++4M4a3GGDBkCuUIB&#10;g8GAa9nZogZHvV6HtWvWhNUgPmr0KFByucAgzpRTXGwsrly+DKfDgStXroTUIA4Ax44f5+nx7rvv&#10;BZxXWVk5G6ucu9qZgXmOnDl7Dj179cKKVStht9vZ/7np9Hod/vjHP6KgoAAFBQVYML/xGsRXrlwJ&#10;pUqFl16ewnOLzz3f2NhY9nmak5MTkEEcAFatXMHWM6vVitdebZxhHwiRRUZGBqpEJqrNnzdfMhmH&#10;j3hf8atSqSSTRQgdYkYyhxfjGE3TsNa+twQKdzK1ez8vI+Nnj3LF4D6TAoWsXm04rly+wotjz5Tr&#10;vp9d5T7yyZG8/cx3mUx2RxgNbXZX3XOvF3ff0y+ofJk668u7h1RUVFSItiOx0TGSy2qMbNm6FUDd&#10;tb8T7m3CnQcxihMIBAKBQPCEbOCAAbygbDRNY9ToUeHSB5999rnX/8VivzmdTr9izr7x5pu8QQfm&#10;e5+7+3hMExMby4u7yWCz2fDWW2/5lNmUmT1rNvQGA2Ji4/DzzxnsTGz3wXuVSoUlixfD6XCguLgY&#10;3bp181tGeno6Pvv0U54B9a05c1BdY/ORkiAFNrtDNB4o4KoPn3/+eUAhF5olJmLmjJlsuTqdTqT1&#10;8z3Y0lbE1TrXZXJiUvN66+IPO3fsRFR0FCi5HP/77ruw2+2CAcykpERcvHAhYt1bbtiwASaTCXqD&#10;AVu2buWtkOIaWSmKYuMQV1ZU4M9//rNofr1790Z1dQ2bBwBs2bKFdetcXz79v/8TtM/cek/TNPQS&#10;xIadPWs2O6lh9549rCzuhAulUonWrVrh66++RnlZOcaNGxe03EDRGwxIT/+Gpyfguh7Nk5LgdDhg&#10;Npsb3CV4s4QE9nrl5uXBGeB4plIhR2VlFc94JTY4KuYaXSaTISYmBr8bOBBXLl9GeVk5Nm3cyIsX&#10;29jYvHkzlCoVpk6bxnumcieqrFu7lp2oUp/nqScmT36RV/c2bdoUdJ4Ewuuvvy7qOn369OmS5G+z&#10;O1iPEZ7o0qWzJLIIoUWsza+utgr26XWumLfMRMhgGD5sOPvc4T5fAODAwQOiaTwZru2OwIziFCUc&#10;ri+qdd1OCB0DBg4AwC9PrVbLTig8e/684H/gznGdfvEC//yZT6UiuLAlzPPAUz2SemLIsaNHRfNN&#10;65cmqZzGytYtWwCQCTmEpg0xihMIBAKBQPCELCMjQ2BFOnLkaDh0AQAMHfqI6CABF7HBkxkzX/Ur&#10;/7R77hHsO+kj9u/JX0/wBuEZHcxFRdi9e7dfcpsKThro168fG9fUYnHF0ROLa/rE44/D6XDAarEE&#10;NQg6duxY/G7gQN5KtoH9g5utTvAPpULusbPMlMeS95fg66+/rnfeixa9B7Vazd4vN3JzfQ4Gnj13&#10;npUthtVqxYAgXPtxuVWQj6SkJFByOR4ZNpR12cnI54ac+OhfH+Fm3k2kpKRIIltK/mfhQmi0WkyY&#10;OBHFtZ4x3I2rgCsOsd3uOw4xF6VCjs2ffcbm4XA4MHLkyIB1nfU6f4KFu5HcYrFAq9PVO99tP2xj&#10;JzW8t3iRx5XGWq0WLzz/PEqKi5Gdne015nVDoFAqYbFYBOVF0zQuXbgYlLv6YOE++5xOJ3bv3Blw&#10;XmqVElaLBQ8+8IDgPMVWkOv1Otx33yDs/eknFBcVISMjo1HGCXenffv2ePa559iVTe7x7JmJKqGY&#10;pNGzR0/2GhcVF7MrxQiEQLl46ZJgX1xsrGT5P/7YowC8D+h/9+13kskjhA6xMqwRmfzatq2rnadp&#10;mrfSN1Cee/Y5Nj/uZ9aVLK+6uWOzBWYUVyqVgn1Hjx4LKC+C/zAx47nvFfPnzQMA7Nu7l+fKn3vc&#10;tm3bGlDL8LF9+3beb+4E1WAQ87zHRaw+BMMOD++lEyZMkFROY4UJlyhV+RIIkQgxihMIBAKBQPCG&#10;XKlUOrkvxBaLBTt37gqbQn/+85/8PpYxFlRXV+PixYs+jz948CCAug4ZY8idM2eOxzR33dWRZ6hn&#10;rpPNZsMLL7zgt66NmeoaG1JSUqBQyHGk1m2y2Krw1q1aoaK8DA67Henp6ZLJz8jIgEqlYsvt5OnT&#10;Pt1tE6Thk0+Eqwa57YVMJsPoMWOQm5srOM4XxziuT33VQ8BlPGvlFmOSi0wmQ+bhTPzPwoX11gVw&#10;Tfq4u08fyBUKJCW3wK3CQlEDslarRds2bbDt+20oLi7GX/86KSB5oWTixElQKJV4a+5cdoDPvb42&#10;T0pC/s2bcNjtyMzMDMjV9FNPPw2lUsleo4OHDgas88KFC2EyGj0OmDFtPSWX+5yIkZOTjYSEBFBy&#10;OR577HFUVVl458/kp1Kp0KtnL1y+dAmVFRVYvXq1x7AODYlWp+PFu+RyPScH7Tu0D4NWdTArlBn9&#10;vqhdcRIMO3fuhMNux769e/Hkk0/inr598dSYMdi4fgOuXL6M0pJi2Gx2lJeVY+9PoYsxHw7atWuH&#10;q9euARBOWpk/bx7KSktDKn/Tpo2sbJqmceI4McwQAmfd+vWorKwU7N8k8j4RKIynD3e47XuLFi0k&#10;k0cIHWLPuQqRcDgtWiR7PD4Q3l+ymJcf81lSWhdaS6FQ+MwnUPfpBr1esG9jbVtMCA3MewP3fVAm&#10;k2HmTFfYkAkTJ4qmk8lkSEu7M1YYHzgg9JTgTz3wF0/1V+pwFyd/PSm6//f33SepnMZKlaXOY5he&#10;pC0iEJoCxChOIBAIBALBK5mHDl1z3zdu/F/CoQoAYN3adfUa8GAGwAYM9G+FqEkk7ub/vvuu1zT/&#10;+c83ghnONE0j7+ZNZGVleUvaqKmuscFkMkGr1eBGbq7AhS1N04iJiWHjmmZnZ0OnC03H6syp0+x3&#10;p9OJF196KSRyCHyGDxuOV152xch295jA7JPJZGgdwCrpLl27gqIoNj9/Vpzn5OQIYou789bcuejU&#10;qZPfejAGZIVCjhMn+YMozH1OURRat2qFbd9vQ2VFBbKysjB06CN+y2go/vnPf0KuUGD9hvW8WPB1&#10;cZf12Ld3L5wOB/Ly8tAsMTFomd99+x1bHpWVVdj2Q+CraQoLC6HRaHzGmB49ZgzkCgWGDBmCq1ev&#10;AnDFD+zatQsouRxtU9uxq4HcYzFrNBrc1aEDjh45AqvFguPHj6Fdu3YB6yw1bdq0EXUNS9M0xo37&#10;C1p6mRjS0LCeHm5clyzPQYMG4asvv0RmZiY2b96MP/35T0hNTUVUVHSjjRHujY8/XoNr2dmC/TRN&#10;o1lCgs/JQlLATHJgynP//v0hl0louqxauUrg2lwmk2H4sOGS5G82m0VjxXKfF405jMKdhpjB7dLl&#10;K4J9rVq3BiBd/OGYWs8F7vlZLHWu27m6eZIbqD69e/cW7PslIyOgvAj+ceBg3cRNpty6du0CAKiy&#10;WESfxQDQ9Q4KxXDqlNCDXrBG08LbhQC8T2hJbi5tCKysq/zxGaa8o2NITHEnDVitdTHe+/sRwoxA&#10;aIwQoziBQCAQCARvyHr16tXGfeetW4Wwiww4NRS+Op9iscVLSkpYd97eOHHiBO83E9N43fr1HtMM&#10;HzZcsJIAcMXHGvPUGJ8yGyNjx46FVqvhuVxmoGka9903SNK4pr5o36E9z4C6b9++kMskuFi2fBme&#10;ePxxwX73eqgIwPVd+3bt2Hxum81+pTlYu4rBU+xhmUyGS5cvQ6FUYt/evaJ5bNiwAXqDAZRcjvUb&#10;1vO8HzD5UhQFk9GIV16egvKyMmRnZ0ekIZyhU6dOePvvfxf15KDVauF0OFBWWir5CtshQx4CUNdG&#10;rFq5Kqj8qiorodd7d5POyNq9Zw/ad+gASi5HdEwMzl+4yFtpC7juE6XS5WVg+bJlqKqsxIULF0QH&#10;pMNNUVERrt+4AUA4eCiTybBu7bpwqOURRsfSEK9kbspMfnEyAAjuWwDIz89vUF0Y+ddzbzSoXELT&#10;4kqW0KCZJMEELIb77x8MQLyNZPgmvf5hXQj+cfv2bRw+fFiy/MSM4hcuXBDsG/nkkwDqylmKECJi&#10;7S7XNbuO4znGWzihQBj7zDOCff6+BxPqz4svvijwdAUAv/7qMgK//PJLvP1cDmVKd79HOoW3bwv2&#10;NU8Krv0+dPAQAO91pVevXkHJcCfvZvhCDEU6F86d5U0se+vNN8OoDYEQOohRnEAgEAgEgi/kCfHx&#10;FdyOotPpxN/+9tewKXSKsyrYE2Kxqdq39+1StmXLltBqtYKO2Ysvvug13bx//EM0tvjFi5fCGts1&#10;FHTq1Albtm4FIHTlqlar4XQ4sPenvQ2u1+hRo3hxT81k8KjBSE9Px10dOggM4dzBI6fTCaPJVK98&#10;ly5dxkufk5PtM01aWhqWL3Ol8+Zqm6Zp3P/AA6Dkcmi0WhhNJkTHxICSyzFh4kRYrVaBS3EAUKvV&#10;eHjIENzMzUVhYSGWLV8WES61vXF3nz64dPkyAOEElt49e6KyoiKk8uVyOftdbJVJfSkvK0fnTh0B&#10;8GO4u8M1/rvHo2ZW9y9ftgzVVitycnIwZcqUoHULJd27dxfdT9M03vPh0SScVFSUh1uFRsk33/xH&#10;NDYuM5GloWHqmUFvaHDZhKbBypUrUVVVJdi/Y8cOyWScPXdedD/3Hb3/AP+8RxH8o6y0FHPffhvt&#10;27dHart2ePChh5Ah0apmrUYj2Md4gOHS8a67ANSV82effRa0bMYzDYO7QZTbr/QWezeQEEJPjRnD&#10;5stgtVo9HU4Iko/+/W/eb5qmERsby3qg2Vrb73U/Rq1W8yZHNHXEFhj0698/qDy3fvklAO8rxYc8&#10;/HBQMtzhenxgkDpueWNl38+uhQVMefx+8OAwakMghA5iFCcQCAQCgeCTgoIC1i8W84L85ZdfhU0f&#10;wLfrQ7GV27/5uarqx+3bBftqampw6KAwjhaDJxemVqsVo0eP9ktuY2Do0KEejWtqtRoWkcHOhmLV&#10;qroVqDRNY9u2wN00E+rPhQsXYDAYvBooS0pKMGHiBL/zZFZeM/fasWPH/Uo3ZcoU7NyxQ2DQFtNJ&#10;JpPBZrOhpKQElZWVAkM4c2/f07cvTv76KyxVVdi+fbskrsUbgjNnzrBu393rLEVROHbcv2saDDEx&#10;MWwZlEtkgD979hxuFxYijuPi1NfGrO5/8sknkf/bb8jOzo54QziX/IICAOIDh0zMy0ikTUrbcKvQ&#10;KHnppbpV4u70aUBPBu4GneER7BGDENksX75cMNFDJpP55VGozA+PEzk5OV6NkwDQKoJCTDRmbHYH&#10;Vq5ciR49uiOlTRssXrwYuXl5qK6uBk07kZycLImcRJFVqPkFwv5cs8REXrl/9NFHQctunpQkuv/0&#10;adfk7Keeeord5+2eS09Pr7dsg8HAy9dXaCBC4EyfPoPXbjDX+cK5cwCAdevXo7KySrSMX5j8QsMp&#10;GgGITdQb+7TQq0F9OFAbksXb/T3koYeCksGlqKhI9DzupMkN3vhiy5Zwq0AgNAjEKE4gEAgEAsEX&#10;MgCgKIoG6josFRUVOH9efDVGQ3Dp4kWv/3ua2f+HPzzgM+9BgwZBqVQKVn4/8NAQr+meGjNG0KGj&#10;aRpnzp5BlR+u2yOdq1evYsfOnQDEB3/CaRAHgPjaiRKMbpevCF10EkJLWWkpKIri1QN3o/SGDRtR&#10;Xl5Wr3yZ9AUiA6GeePDBB+Gw22EyGnl6cPUR+2Q2mUyGtm3a4LNPP4WlqgqZmZkNEgpAagYMHABA&#10;vM6eO3umQXTozInhLhYPO1CMRiPMZjOcDge+3LoV3bp2QWxsLGKio2EyGtGtaxeMHzcea9aswaGD&#10;B2GxWFFYWIivvvySbS8aCzk52R6NPd4G48OBs7a6M/Xq0cceC6M2jZfiEs9GwBEjRjSYHtxQAiqV&#10;iqyyJQSExWJBwa0Cwf4OfnhxAgCtHx4KBg4Uvze57yD7f9nvlzyCOFu++AL9+vVDYmIzzJo9G5cu&#10;X0GVxQKn08k+o6KiotCuXTtJ5DVPdMUS5pbhjeviIRxiauMBy2Qy5N28GbTscePGie5/5513AABj&#10;xtSFyPJm0NsSoJGJ2xdlPjdt2hRQXgTPrFi5QrDPYDCwk1+nTZsm+J8pj6VL3g+tchGG2Hvo3Xf3&#10;CSpPc1ERAPF3WeY6t5RwMtPx2snA7vJatSITpgDgPMfbSqT1LwgEKSFGcQKBQCAQCP4gmz1r1iX3&#10;jtCTtfHbwkFMbKzPuLJihnHGJZQvli3ld3JlMhksFotX982bN28WyANcLrrGjGr8q8W71hoE3TtI&#10;NE1j6rSp4VDJK+Wl9TO8EqShuMjltp47qYRZ4cLcO3HG+rlRZ9IpFKp661NYWIjCW7dwV4cOoKi6&#10;7o/7QCNFUTAYDLinb1+8s2ABHHY7srKyMHbs2HrLjBQqKipQWel5sspdd3VsED2uX7/OfheLDyoF&#10;I0eOxKlTp1FkNqO4uBiFhYU4deo01q5dgwnjxyMtLQ1Khdx3RhJQZbGgoqKCNQ5LwZtviXsjAVwu&#10;XiOJSZNc3iCYuv/YY4+GWaPGic1m8/jfZ59+2iA6ZGVlwVxUxLbBic2aNYhcQtNjwYIFoi5r9+77&#10;yWfa6hqbX+03403DEzKZDC1atvCZD4HPvr17Mfj+wTCZTBg/cSJOnjqFyspKOBwOQV9Lq9Fgx4/S&#10;ucPv0/duNm+G4pIS0WMZzzGANBPwprz8suj+Xbt2AfDfUHeudsVxfeGeD3P+CxcuDCgvgjhPPvmk&#10;qKH33NmzAIBDBw+goqJC1DjYulWrBtEx0nDvP5nqGRrLHTGX7AyhMMp+/933ovufeuppyWU1RkrL&#10;6sZPoqOiwqgJgRBaiFGcQCAQCASCP8j++c9/sks5mA5KlkhMt4Zkz+49fh/L7cDNn7/A5/GTJ7/I&#10;W/HKfPbq5d1l6T19+wpWmDudTmTs/0VSA0lDk5GR4XWAKRJnyou5VySEnqioaMyfNw+AcGIKM/Dk&#10;dDp5sRg9wXhYYPLpWzs4Wl9MJhMuXLgAu80Gp8OBWwUFuJ6Tg7LSUjgdDjgdDthtNpSVliIzMxNv&#10;vPlmQHIijVemviK6n3El3lDk3bzJtofxQQ6eRSK5ubkYNXo0omNioFSpEBUVhdi4OOj1OsTFxaFf&#10;v344cya4Vfn7f/mF/e7+XOLGbI8EPvnk/9j6Hh0VJekKnzsJbxNILmdlNYgOHThxeimKwn//+98G&#10;kUtoeqxbt07gspaiKCTVrgT2xu3CWz6PycjIEF2ty93Xs2cPPzQlAC6j4KjRo5CYmIhhjz6KQ4cy&#10;UVFZCbvdLni3oygKarUad93VAWfPnEH37t0l0+P3990n2Ocptnav3r0kkwu4JmADwlXgXKORP1QG&#10;6Elr1qxZgn3XsrMDyosgzn++/Zb3m6ZpxMTEsO8to0aPEaRh3av78FrX1GAWBoiFqAsGZgKgp/Zb&#10;asP4wUMHRfc/++yzksppjNjsDtTU1ABwXfuBxDMQoQlDjOIEAoFAIBD8RR4TE1PF7bA4HI56xQeW&#10;mrS0NKhU/q0c5Xao3ln4jl9pXn/tNQD8DllpWRlKPaxQAIDMzEzR/VVVVRg37i9+yY1ERo4cCUC8&#10;A+wrvnu40PvhapMQGubMmeMxFiNTn65euyaIVevOyy+/xH6XyWSvywAiAAAgAElEQVTo0KGDJPrF&#10;x8ejZcuWbMzGhsJmd2DLF19g6NChuLtPHwwfNhwTJ07CoYMHQiJv316XZwz3esus4G0IzGYz61YV&#10;AB540HcIi8ZAlcWCUaNHISo6Cq1TUpCeno6Kigp25ZzT6UR1dTVKy8pw5OhR9OzVC4mJibgY4CBq&#10;ZWUl+50bWzTSYoxu2rQJDoeD/X3vvfeGUZvGjV6vF90vk8lQUVERUtljx44F5TbZ4g/33y+ZS2TC&#10;ncWmTZtYF7lc7ul7j1/pW7Twvbrb03sq9/eunbv8knenkpebhwkTJ6BFixboN6A/tm37ASWlpQJD&#10;OOC6riqVEkmJiXj11VeR/9tNnDp5Csl+lFV96CFiYGeMNu6M+8s4AHXPRSnerdRqNe83M7HT2//u&#10;ePP64Y2p06YD4D/nA82LIIR5nrnHEs+qDb91+vRp/JYvPsFar9dB41b2TZ09/+V79ZDKYO2+mMAd&#10;f8d6/CUnJ0d0f2pqqqRyGiP79rrKmCmLuXPfCqc6BEJIkUVaJ5pAIBAIBEJEQ1NyOW9AXq/Xobys&#10;PGwKLVq0CLNmz/Z6DLeTVTdQchBpaWk+85crFLxOH03TMBmNKCws9JgmJSUFN3JzedcJcMUnKykp&#10;BdUIwzMx1wEQXs8vt25lByPDic3ugFpd13Fes8blNrkpYDabsW/fPmRk/ILrN3Jwq+AWampqYLFU&#10;QalQIiomGiZTPDredReeffZZdOnaLSLuM4VSCafTKRhwAuoMs3YvA3x6gwFWqxU0TUOtVoc9bn2g&#10;LFmyBP985x2UlZWJGjFlMhl0Oi0eHvIwPvnkE2i1WknktmjRAr/l53uM0+fkGC9DBXMPAK74mL/d&#10;vAljbZz3xsibb76JVR98IDBKurf3nvbLZDKMGT2aF27DH0wmE4pLSgR1SSaTQaFQoNrDyrmGhmtI&#10;pSgKZWVl0El0P4eLKosFy5cuxcZNm2CxWKBQKNCjRw/Mev21kMbXHvv0WGz5cqvH+ns9J0fSVfil&#10;JSXo0bMnbohMVkqIj0eBD9fUBIIn2rRpg+s3hHGgq6trfLpFP3/+Ajp37uRTBrftEXvvl8vlsHkw&#10;pt7pvPnmm/jss89gLjLDbncIVvQzyGQyKJUKREdF44knnsA//v53Nu5yKGHKlvs8FXt/sTsc0Gg0&#10;rP6dO3XE2bOBuS5n6NGzB86cOSuQf+bUKXTp2pXt87n/786tggLEBzCJWOw9+rNPP23UoX0igdKS&#10;EsTVei7ilhv3WZeQkMALHwLUtSfbvt+GoUMfaWCtw8vYsWOxZetW3r2oUqlg9eL+3B+49dsdmqbR&#10;LCEB+R4mJwSCTq+H1WoVlGtD9IkinYkTJ2H9hvXsb3JNCE0amqbJRjaykY1sZCMb2fzdnHKFwknJ&#10;5TQll9MyiqJlFEV/++23dDjh6iK2Mfpy9Y6KjvYr75GjRgrykFEUXWOze03HTcPoIVco6JGjRklx&#10;yg2KtbrG67WMFMZPGM+71mazOdwqBcXZM2foESNG0M2aNaN1ej2tUqtpuUIhuN+ZspArFLRCqaQ1&#10;Wi0dFR1Np6Sk0FNfmUqXlZWG7RxOnz4tWn+43++//w8e0zPHyiiK7t69WwNqHjzp6d/Q8fHxvPJy&#10;rz/ubQRz706bPl0SHXr36e1RbkPU3WbNmvHKsE/v3iGXGQp++GE73bp1a1quUIjWPe6+Pr1601eu&#10;XKF37dpFP/vcc7RGq+Udz3xPS0urlw4pKSke61KktMNqjYan0+8H/z7cKgXF+++/T0dFR3t9v4gz&#10;GukfftgeEvm/5d/0Wn+1Op0kcvr37y9op7jnmJKSIokcwp3JjRs3aJ1eL6g7Or3er/RZWVk+j1m7&#10;bp3XuiKjKHrY0GHBnkqT48qVK3R8fDyt0WpplVpNq9RqWqFU8j7VGg2t0+vp+Ph4etSoUX6Vh9SI&#10;Pfs8wdxrlFxOK5TKoGXv/eknUfnMM/yNN94Q/d99mzYjsPe6xMREwfuG0WgM+rzudLj3CbfMGPbt&#10;2+ex3ytXKMKoefho166d4JrFBXkvZmZm+uwfPfrooxKdgQsxGZRcLqmMxgq3jCOlb0EghIpwD6yT&#10;jWxkIxvZyEa2xrXR69avP+M+aNqsWTM6nAwbOqzeRnEZRfltNBUzgCQnJ3tNwzUGcWVGRUfTlVVV&#10;Upx2g/Hzzz9HvDGGpusMMvWZ9BCJ/PDDdrpjx460IcpAK5RKr/e2r/tepVbThigDnZqaSh88sD8s&#10;55OamupzwEOM+Ph43vlkZmY2sOb159y5c3Sf3r0FxlMxQ5OYgZX7u3Xr1kHrM2fuXK/t4I4dOyU4&#10;ayFfbN4sOC9DlMHnZKJIIjMzk05NTfVoCOeWV2JiIv1b/k2v+TH3Mzddly5d/NaHmfTjqR22WK3B&#10;nnLAOJw021Yx+pji48OmTzD8+98f0ykpKR4nH7lfd+b7I488EhJ9uNdVrA4H2i6OnzCed2+LGXIM&#10;UQb61Vdfk/iMIoPbt2/TEyZMpOOMRlqr09E6vZ6Oio6m09LSGsWzpjExbOgw0ftr/fr1PtP6+57O&#10;TF7xNuHM4QzyRJog8fHxHg3hWp2OjjMa6YceeijsdUKs3fX0zOvSpbPkfRSxdpKZ1FFSXCzaT3Tf&#10;fPUbPZGe/o2ofELgTJ48WfS5zp04496P5x43Z+7cMGofPtzbWRlF0R07dgwqT6YsvL3nSDnxsMZm&#10;F62v/k7SauokN09mr82dOvmDcOcQ7oF1spGNbGQjG9nI1vg2h3tHgpLL6VuFhXQ48cdA6D5Y4e9M&#10;+/79+4sOdvijk3sauUIRssHzULFixQrRAZlIMopzVyTLKKrRXWOadq2mSk1N5Rn3vd3P3n6LHa9S&#10;q+nk5GT6ypUrDX5u3LZCbMAjNi6Od7x7eUbyqpiS4mL6oYceEpSb2OCoIcog6lljwYIFrIHK3dga&#10;DGaz2et1N0QZgsqfS0lxMd26dWvRe1Kt0YRtUkZ9yM6+RvfvP4C3utvT8yMqOpret29fvfKfN2++&#10;4NrMen2WX2lv3Ljh9d4K12peZhUb97wMUQb69u3bYdEnEDIzM+nWrVv7NIQz5e6pjQ6FJwSuBxRP&#10;9djfCRErVqwQeC4QO+c4o5FesGCB5OcSbm4V3qKffupp0VXL7tege/duxIgqEXFGo+g19gd/jbHe&#10;6oeMomiNVhvMKTRJpk2fTqs1GtYQrlKraY1WS8fGxtJpaWn099u+D7eKLFwvJEy57tq1S/TY1as/&#10;4D2PTp8+HRL53P6PP+/jwaxaF2uzv/t+W9DndSficIpfT64B0H1ip/uYx52KQqkUXI9nn3suqDyZ&#10;foO39lvKxQQXLlwQLddAJ600NbgTH2JjY8OtDoEQUqhwu28nEAgEAoHQ6KBat2pVRNN1MdNomsYj&#10;Q4aEUSWgbZs2Xv/n6svEkCouKYFTPPQbj4MHD/LyYNL3ubuP13StW7XiyQUAp9OJX/b/ArPZ7Ftw&#10;hOEe64s5t6ogY4lJQa/evdmYcDKZDJ988km4VaoXjz32GDp26oTsnBzUeIh5yVx/7iezuf/m7gdc&#10;ZWWz2fBbfj66dO2KHj17wFpdHeKzqmPVyhWsHlyY8iotLUV+wW8AgNzcXPTo2ZNXntu+/67BdPUH&#10;Jw1MnzkDcXFxiDOZsHvPHrbcuLH2aJqGUqnE66++BqfDgfKycjz22GOC/ObMmQO7zYZpU6fx2plb&#10;hYVISUkJWE+j0eg11nVlZRUKbxcGnD8ADL5/MOQKBeJMJtzIzRXEvNbrdTh+9GhIYy8Hy/QZMxAd&#10;E4O2qe2QeTgT1dXVvHrElKVKpcKSxYvhdDhQVlqK++67r15y3n57Ls6fO8fe1wCwfOUK5IrEcHan&#10;ZcuWovEWAVdZisXrDRXTpk6DUqUCJZfjVmHd/UPTNPR6Hc6cPgNTbazOSCU3NxcDBgyARqtF/wED&#10;cCM3ly0X93KPjorCoYMH2XK3WixwOhx42O2958TJk5gwcYKkeq5buw4U5Rq28VSPdTod9u3dK5o+&#10;IyMD0TExoORyTJ02DTU1NYLzA1z19KnRY5CXdwNFZjPmzJkj6XmEkw0bNsBoMiExMQlbvtwKi8Ui&#10;eJ4yMNflzNlziI83oaKiIhwqNxmWLl2K8vJywf6+d9/tV/o+fhw39+23AYi/XzA8+8yzfsm7k9iz&#10;excAQKFQQK1Wo327VLy/ZDHMRcXIzMzE8GHDw6xhHVEGg2Df+g0bRI+d9NfnoVKp2PIfPjz487in&#10;b1/eb6bdyMjIAABoNBqfeTgcDr/6nGIYjUbBvj/98bnAMrvDiYmJ4v1m7pMft29n942fOBEABP0o&#10;AHhyxIhQqxixOJ1O9jown0+I9Gnqw+3a8RCx9xsGnVYblAwuO3fu5MljPtPS0iST0VixVlejsrIS&#10;gOu6DB48OLwKEQihhukIkY1sZCMb2chGNrL5udE0TdvdZ1irNRo6nHDdYXlb/eM++9hfF8UdO3YU&#10;zcMXYisLKLmc7t+/f7Cn3GD88MN2ryvLpr4yNaz6ua9Cqm+s3nCya9cu2mg0irrb9jRzPpBNLG9D&#10;lIGeN29+g52rIcrg9ZxUajXPRTSjZyTVlY2bNtLJyck+2xVKLvcaK90bhYWFgrIKpo4xrkQ9XftA&#10;VtDNmDGDVqnVXq+BQqmkR4wYEbDeocZmt9Pdu3cTlJv7ecgVCnrUqFGSyp76ylTefZ6amupXOvfY&#10;otyVS/XJJxDWr1/PW2Erds+npqZGtIt8a3UNPWrUKLYt8lbuGq2WXr36A5957tq1i1cGlFwueczd&#10;r776yuczgftusXr1B4IV/GLPApVaTXfv3k2SlZSRyOLFi0VXxrvftx07dqRnz36TV7+Y/xtrGIBI&#10;ges9hLv5swr/3Llzfslwjw0sVs4EIStWrKD79OpNz5k7N+LDOj300EOC5443TzotW7bkHR8szHuZ&#10;+73F9CHT0tJ8trcyiqLfe++9gOQz/TByXwfH0089LfoOw72Xnn76adH25E5fJU7TQo8cMoqic3Nz&#10;g8qTe20b4pq7tyWMHOJ5wfWez22vjh8/Hm6VCISQEu5BdbKRjWxkIxvZyNY4N1qn19vcO+eRZhz1&#10;ZmTk7vMXbh7Md19uurt37yYq1xBloG/cuBHsKTcIlVVVXq9fON1ruZd5VHR0o3F5Om/efNoQZfBo&#10;tA7U2O0tvfsxCqWS7t69G13VAAOitwpvedVPrH51794t5Hr5wmK10mlpaX7Flm7dujVdWlIStEzG&#10;VTaTt1qjoa3VNQHlJeYq0l33eD8MP1999RXPmOhukGW2OKORXvjOOwHp2hDY7HY6JSXF53Ohe/du&#10;tM0eOgMv46KQke+PYbIgP9/j/cd8bty0UTIdz507L2hj3a8TJZfTycnJHl3ZRgIlxcV0amqqz/or&#10;VyjoyZMn1zt/JuYrk1coXNmPGDHCr+eDr/tapVbTyc2T6c8//1xyHSOFN954Q7S95v5OTk6mC0XC&#10;/tjsdoF7/JGjRobhLBo/N27coLU6neC9Iyo62q/0JcXFfh3n651CyjAhhPDATAzilq23ydgTJkzk&#10;1XspnuXuxjvmO03T9MWLF7y2N8zWrFkzSeX/fvDvgz6vOwXuhFNPRleb3c5O+BRrT7gxx+803McC&#10;mO/B4qtfKHXoC+b93/054e/zpinDnTAgRdkSCJEOcZ9OIBAIBAIhEGSVFRVymua7ulq7fm2Y1HFx&#10;5PBhv4/lukTr1KmTX2maJyUJ0u/ctctrmlOnTovut1isGDZ8mF9yw403t2UymQylZWUNqI2LsWPH&#10;gpLLUVJSwpaFSqXC/l9+ASXuYTiimD5zBt59711UVlaBW4/EXJ97wr3+AUC3rl2g1+s8/u+et8Ph&#10;wNlz59GqdWscrkf9CYSE+AReHXLXj+t2WyaToXfPnh7rT0Ngra5GSkoKdDodjhw9CqfT6dG18pEj&#10;mXA6HMjJyUF0TEzQslu2bIkXnn+evUY1NTUY8cTjAeVFyYDUtm09/i+TyWAuKoJGq0VRURHvv6tX&#10;r8JkMoGSyzF6zBhUVVl45cR86vU69EtLw+VLl1BkNuONN98MSNdQ06JFC6hUKtbVuHtZJsTHI/f6&#10;dTgdDpw6dRoKuTxkuhTk57M60DSNv/71bz7TNEtMRGxsLADxkCAymQzjxo0PyiV+eXkZUlJSQMnl&#10;6NqtK6+N5cqlKApt27TB+XNnkZeXhwcffDBgmaGioqICiYmJiDOZcC07G4CwzAHgdwMHwulwwG6z&#10;YfXq1fWWM2LEE1CpVOzvvJs3JQ8rkp6ejldensL+5tY/d9xDOKjVanTr2gUfrFqJaqsVeTfzMHbs&#10;WEn1iwS2b/8RSpUK//vuu7z2GnBdi9jYWJw6eRJOhwN5eXmIj48X5KGQy2GtLTsm7X/+8y3sDkfD&#10;nUgTYcKECagWCdPyxeYvfKY1m82IqW3rvMqoDVfgKbwPAMx6fZbPfAiRzbBaF+jccvUUaggAXn11&#10;Ju/43w0MPnxLh/bteb+Z50hubi7uuquj4Hix93iz2ztWfejapbNgX0bGLwHnd6eR1Lw5AGG5/OvD&#10;f7HfB907CDabTbQ9kclk2PbDttArGqH89NN/AYjf14HCDSXnKd/oqCjR/YFSWlrK+83I9ed509Q5&#10;efJkuFUgEBoUYhQnEAgEAoEQMBRFsR1FAKisrMLPP/8cNn3atWsHrY+4U2IDyJcuX/Yr/6vXsnl5&#10;MAMiL774otd09903SCDX6XQiK+sqzp8/75fscOPJ0Mr8fvLJJ0OuQ1ZWFmug27J1K2+wW6lUYuuW&#10;LejevXvI9QiWjz9egzUffwyLm9GkPgMNYvcxAJw5ew6VlVU+83M3chUVFeHBhx7CypUr/dYhEPLy&#10;8nh1lDHaMJtcLsddHTrg4IEDOHb8eEh18URRURFMJhN0Oh0bI1sstvQHq1bC6XCguLgYd/fp6zvj&#10;erJ69WpQFMWW1e49ewKOR3nlyhVejE13ZDIZampqEJ+QAEouR1R0FCi5HO07dEBxrVHU3ZCoVqsx&#10;+PeDceCXDJSXlePgwYNo165dYAqGmLlvvw1KLsdvHEM093zGjxsPp8OBgoICJLdo0SA6abVaXl04&#10;8esJv9Ldvl03iOjJIJqYmIQlS5bUS59BgwZBrlAgJjaOFxueK0ej0aBVy5ZYs2YN7DYbsrKyRI0B&#10;4cZaXQ2jyYTomBgU3r4NQGgobt2qFUpLiuGw29m4sMFw5fJl9n3I4XDgrTlvBZ2nO8uWL0Ox2YyE&#10;WmMu1zDOrZuAq6zatmmDf/z9HygrK8epU6cxebL3d5XGzOD7B2P4o8PhqDVec+u3yWiE0+FAkdmM&#10;bt26+ZXf/Hnz2PJ0Op1Y+M7CUKrfJDl67JigjaIoCkOHPuIzrfv7kSc+++xzn8fMmTPHr7wIkYtG&#10;reb9ZtpzT+9EnTt3hoETh/zosWNB6/DfPXsACCckPfzwEADgyeP+z8XpdOL06cAmex47/qsgX5qm&#10;8c9//jOg/O4k4hMS2IlSDDRNo1XLlvjrXycBcE0CPXxEODmYud5/+cufG0bZCGX9uvWCfRQVnElp&#10;yxbXBCnmec2F+X3voHuDkuGOxWoVyJHS0N+YKSsvZ7/7Gk8jEJoE7gNRZCMb2chGNrKRjWx+bvSi&#10;Re+dc3ejlZycTIcTbuxNf9xKM/u6dOnsV/6MK1luerlC4TOdmKsuSu6KZdkYWLBggcdrF0o3W9bq&#10;Gjaeuyf5iYmJdEF+fkjkS825c+fo2NjYernB9ceNuidXyt7ufTHXujq9np71+qyQXoMam53u07s3&#10;rTcYaLlCQWu0WnrY0GG02WwOqVx/8BQvnPn99NNPN6g+Gzdt4pXn4sWLA87L4aR5LoXrcz8xm1qj&#10;oZOTk+mNG6Vz0R1q+vfv77H9iDMaw6rb6tUf8Mr3woULfqVbsWKFzzKUUa7QFmVlpR7zmTx5Mq1Q&#10;Kr22r2qNhm7dujW9YMGCRhGaYvyE8R7Ph5LLQ+rmnSsrGDe5/rJr1y56woSJ9PgJ4+m169bRWVlZ&#10;ER3TPVR4K/MJEyYGnC83n3C/2zY2Fr7zjsCFvYyi6HvvvddnWn/bGYvV6vO9xl9X7YTIh3lWccs4&#10;Pf0bj8cPGzqM93yVIm46c0+Lud9+9dXXPL47crfU1NSA5TNhV+rbB72T4d4H3q6b0a1/T64xn2bN&#10;mgnuvWBDU6Slpfnsn0oZ69taXSNaR1VqtWQyGiuVVVW8NsufZzWB0NgJ92A62chGNrKRjWxka9yb&#10;3d0AR8nlksTUDQaxgThfRnF/jbruMcmY774MiaNGjRIdKNHqdPTRY0ekOO2Qwx0AEjPAShm3cdSo&#10;UT5jghqiDBEdu1iM5ObJgvPwZoT013jpnoYxNmu0Wlqt0dByhcKr3IY2jEcaZWWlogZj5veIESPC&#10;phu3bKSIVRwbF+exXfS0PyUlhX7//fcbhVGUC9Puit3vJj/iqDcE3Gtdn/bMnxjT3PYgJSWFfvrp&#10;p+nJkyfTOr3eZ7mb4uPpCRMm0harNYRnLy3M4LdYefs78S0YEhMTWXkKpTLk8gguPNWBYA0Z3bt3&#10;Y/Mm5Vk/3CeY1ec9+9y5c34d171Hd5/vUJ9//nkwp0GIIJh7ilvOfXr39nh8QX4+771OioktfXr3&#10;Fn2+ZGZm0jQtHh/ZvQ4EY4A7d+6cqPzJkycHfW5NEWbioVh5cGNIz5gxw+t71IIFC8J4FpGB3mAQ&#10;XMfu3bsFlSd3krindlzKd9DTp0+L1p/Y2FjJZDRWNm3cxGunzp45E26VCISQQ9ynEwgEAoFACAZ5&#10;61atzDRN81yTDn/00bAqtWDePK//07QwFisAdO3axWfe8fHxPBd5TPpFSxZ7Tffll1/yfjPpqqur&#10;8dSYp33KjQTG/WUcAM+xbCsrq9CjZ4+A81+5ciW0Oh0ouRxfp6eDe19x5ZqMRix67z2Ul5VHbOxi&#10;MYYMGYKCwluC68f8pmsnm3ARc+lGi0xQoSgKqW3bYt3ataiuroHdZoOlqgqWqipYLRbU1NiQk52N&#10;2bNmeY1JDLjclq78YNUd45LRZncgNs4oiEHLcOnCRaSnp4dJO5dLTkanouLioPMrLirCj9t/5OUL&#10;1N0PKpUKRqMRvXv2xPx581BSXITs7GxMnz4dVCPyMHgrvwBf15ab+3lSFIXbhYHH3ZYaRr+f6+HG&#10;21OMafd8mTbm+o0b2LJ1K/710UewWq28/5hjY2Ji8LuBA3HtahZuFxZi7do1Are1kUpGRga27/gR&#10;gLC89Xodzp49F3IdRo4cyWvPbXYShzrU/OEPD4jup2kab7zxRlB5z5gxk5dfRUVFUPndKZw5c0b0&#10;WRXrZ8zW2NgYv47zp06PHTvWr7wIkc+zzz4n2Hf+4kWPxzdLTES8yQTA9UxgwqcEw77aEGHuz9tH&#10;hg4F4Aor4wubzYbDh4Vuuv2hc+fO0Gq1Avn/+uijgPJryvw/e2ceH0WR/v9Pd89kZpJJSCanIRIk&#10;ct+HCAjKKsixrnKo4MUK7O+7i64CKqggXiyuB4fgirurnLv7BRUWBRU5FIWvIB4oJEAQAokEyMHk&#10;IslMMkf9/kh66O7pnumZ6czkqPfrVa9keqaqnuqqrq6qp+p5CgsL8WjjGEm4RgEA85+a5/EhfenS&#10;RaxctUo2DUIa3CVRFwzyLi3uvTe09YvqmhoA8nNd/pqWY9Ad27fLXu/SpYtmebRU1qxbA+Dqfe/R&#10;s2ckxaFQwgIjN3mmUCgUCoVCCQAny3GccMIZFRUFu0p/gE2FTq+H2+32+RvpJBkA3C7/i9gFBfm4&#10;rlOW18L7ww//HmvXrFWMN2f2HKz621tevrMMBgP+u/W/qvwsRhqjyYT6+noAygrb+Ph4lFmtXt/J&#10;cfLkSdw0fDgqKio816T3h2EYxMTE4He/+x1W/+1vnoWMlsS3hw5i5K23ee4dIO9DTYjS/eW/i4mJ&#10;wT1334Ply5YGfE/sdXUYOKA/TuaeklWMAg1+5Lf9dxtGjRoVUNotDVN0NOrq6rzuNyEEx44eVe2D&#10;tql44MEHsWlTg99UvV4Pm82uuXLaTdCiFN5qiI2LRU1NrWy9njt7FpmZmRGSTAzLcZ6+oH/fvvjx&#10;yJGA4l+6dBGdsq5HXV2d6DqfptLzzRMTE40O116Ljf/6FwYOGBhcIZoB/LtJrr7VvNe14MTx4+jV&#10;p2FjGMuysJaWtsj3VUvCV/8dar0XFBTguk6dADQq1QovICUtNaQ02wJDhw7Fd99/79XfHP35Z/Tu&#10;3dtn3KLiS0hLvcZvHhs3bsTD06f7HCclJyWhuLg4AMkpzZnKigokCJTcfD37es7feustzJ4zx/P7&#10;Z55+Gq+88kpIckj7HKEcU6dOxQcffuj5rdw8E2jY3Fsa5Ma87Oxs9O3Xz5M+n3avXj1x7OixoNIM&#10;lcqKCtTZ61ByuRRFRUW4eOkiiouKce7cOZSUlECn02Hq1PswYcJdYZHHTQC9XieaM/H/d+ncGbm5&#10;uZ7fWhITUVFRIfsOAdAs5gHNAX6sykMIwa8FBcjIyAgpTUB5vsswDFxOZ9DpS5l892Rs2/aRVzle&#10;fumlNr/xoX379rhUVOR5VsI1bqZQIglVilMoFAqFQgkVEmM2O+12uw64OolcuHAhFr/8csSE+stf&#10;/oLnX3jB52/klAXSybISce3aobq6WrTgoWbyJpxUCifr12ZkID8/32++kaa6uhpx7RpO8chNYoGr&#10;9+Jvb63CrFmPeH1vr6tDr549cfbcOc81OQWx2WxG56wsbNq8CV26dNWwFOEnISEBlVVVns9yCit/&#10;8PfHbDbjh++/0+SeFBYWokNmpqLiLD4+HrnHT7RaRcDQoUNx+LvvZBfDrklLw4ULFyIk2VVycnLQ&#10;p29fz+fzv/6K9u3bR1Ci5s+PR37ADTfcKPt8GQwG1DaeTmkOCJXi3bt1DfpE80cffYyHpj2Imppa&#10;3/mxLOLi4jBo4EAsXLAAt4wcGVR+zYmffvoJAwcNkq1vo9GImjCd8N29ew/GNm5uY1kWVVVViDaZ&#10;wpJ3W4XT6WTfpYQQFBcXIzkpKei0rVYrklNSPM/nxYsXkdgU2KwAACAASURBVJbaOt+FWuEmDSe9&#10;pafqWZaF0+HwG7+goEDVhqUYsxk2m01RkQUAB//vAIYMHaZSckpLQE4xV1pSgsRGZbkcBqMRDofD&#10;Ey9UJduCBQvw6muveclx4+DBOHTokKyiT84KVChyyM1BAeByaSksFkvQ6Srxzjur8dxzi1B15Qrc&#10;brfPDb2+YBgGHTMzkZeXp7GEYviN8dL7YzabUVVZ6fnduHHjsGv3bo9sQgLd5N2aqbXZRNal1GxI&#10;8YebADodpzgf5q38XKm6ErzgErp164ZfTp/2ejaLLl5ESht/tws3+0RHmzS97xRKc4WaT6dQKBQK&#10;hRIqTE11NSedIK9cuTJC4jTw3HPPISoqKuB4v5w+rep3uScaFBfCchNCcPvtt/uM99qrr4qU4Xy8&#10;ouJibN68OWB5w43ZbMbuXbsAyJv7Bq4qfB/982NgOQ4JFgsGDhiAAQMHgNPpEB0djbPnzskuGBmN&#10;Rtw4eDA+/ugjVFVW4scjR1q8Qrxbt26ouiKeXAaqEAeutpfq6mp079ETM2bOCFm2jIwMz6KGtF0C&#10;QFVVFYbe1HoXlQ83mrCUa8fNQSEOAFFRetFnu90eIUlaDmPHNJgyldYrIQQLQjSp3BTwclosygv7&#10;/pgw4S5cqboCt8uFY0eP4sUXXsT0h6dj4cKF2L1rF4ouXoTT6YLT4UCZ1Yrdu3e3CoU4ADz4oLdZ&#10;XaDhvt40LHz911PzrprbjoqKogrxMOBLOfPD9z+ElPbto0d78tDr9UhJaduL5mp4buEC1NZ6b8yZ&#10;cJf/E6KVFRWqFOIOp0vWlK8QhmGoQrwVImc6/H/++D8+4wwdOgTA1TnL3r17Q5KBP2kuleO7778H&#10;0GB9Re57IYQQTL57ctAylJZeFn3mx+3pGm+YdJMGqzuP/vkxlFdUwOVyKbpe8vVZON89l5+PhCZQ&#10;3PMYjEZZhbherxcpxD/66GPs3rNHVm7PJoPLVCEOAF9/9bXmaX737UEAvufD7dO1bc8XL12Svd7W&#10;FeK1NpvHkh0hBDcPvznCElEo4YEqxSkUCoVCoWgCyzYMK4SKu5ycnEiKhBcWLfL5fSi+xdPbt0e7&#10;uDiv+Hu/+MJnvHnz5slO/urr6zFnzhy/+TYHRo0ahWNHjyqaBQSu+rJlGAaVlZX46ehR/PzzUc93&#10;wngsy+K6jh2xbOlS1NbU4NChQ/jd734XptI0LfPmzUfe2bMihbOc32q1CO/d+vUboNPrkZ2dHbKc&#10;0hMrfD5utxuFFy6EtHjXXJk4caLnf+kGDbW+T8NBRUWl6LMan5VtHWtZGQB5axbN0UQiL+eQIUM1&#10;Sa9Xr154/vlFWLPmPSx++WWMGjUKKamprc5EPs/Zc/mK3z322GOK32nNqVO/eP43GY1hy7ct4+td&#10;+tRTT4SU9k+CcU5cbGyrfX60ZO3atbKui7Zs2eI37hdffqkqj359G0yw+6r7vn36Kn5HabncPGKE&#10;17XdjSd9lfjss53Q669uLhw3fnzIcvSSzBP5zcBzZs/BypVX/VPLbTbl+eSTT4PO3xClR6+ePbzm&#10;sfX19Rghc4+CpV27WEXrM1KFt5zrK7m/AFBZWYlHHvG2JBYqUqsAQllstqsbSq9cqcLd99ztUyF7&#10;07BhtM9vZPXqtwGI5/uhzkX++d57AHz345MmTQopDynSDVvBbFBvjXyyfbuobt/621sRlIZCCR9U&#10;KU6hUCgUCkULmOXLlh6XKkfHjBkTIXEaeHbBAnCNZuyUkFPonsw9pSr9/Ebz39JFj6FDfSs2/vPv&#10;f8vmW15RgbXr1qnKO9L06tULLqfTozzkT2Dw5RL+lSoc+e8SLRbMf2oeqqqqkJeXh7lz54a5FE1L&#10;Tk4OVr+zGi4f5uWE900p8L/jESrW3W43+vbrp2ojhz9KS0pkF7QcDgd2796N7xpPVbcWdn7+OQD5&#10;BZmlS5eGWxxFfvzx6mlHlmV9mgmlNJg8BnwvtDUXNm78F4Crz/c999wdSXFaLA4fZpm/2Ot7o5pW&#10;fPrZp6LF+JtvpidtwoFRYfMBwzDIFWxSCJS0tDQAV5/NZ555Jui02grfHjoochPDo8aEvc1mQ8+e&#10;PVXlo1SvwvHLd9+3rvEKpYG1a9d4XfPnMiTaZPKcFmcYBi6XCz8eCc2KxLFjDZtRpXO5v61+Gw89&#10;NE3V+MPhcOCdd1aHJAPLsl4yfHPwoCbj9RUrVnjdWzkFt/S6r42/wuv//s9/QpaRx00aTKYLxwLC&#10;OVRpSYlIwd0+41rRaXIhhBCwLIsDBw5oJl9L5/tGKwjC+xUXGxtSml9+0bAJypdFBS03TjicLtkN&#10;W9HR1KLPe2sa+lW+fjt16hRJcSiUsEF9ilMoFAqFQtEKJ8txnHCnOMMwqL5yBaYImhBdtmwZ5s2f&#10;r/i9VGEbqG/X5ORkWMvKvNLx52dLp9fLKjwTLRaUlpb6zbc5UVBQgEGDBnlOZyoRFRWFmOhojPzN&#10;SLz+2uvIysoKk4Thx02ApKREVFRUAFD2LajX69G1S2csWLAQw4cPBwCcO3cOW7dsxeb3N+Oy1Sqa&#10;xCst4ADQxPfaO++sxqN/fkz2uUhLTW02JsW1QM7vI6Du+Q0nycnJKCsvbxL/eq2R9evXY8bMmYrP&#10;SnOq24SEBI8SSa3PXYo3Uv+hQsLVbwl9w7Msi4rycpjN5ibPt61z44034vsfflB83u+9556AXNOU&#10;FBcjPSPD054IIUiIj/dstqEo06dPb+TIjJvPnD7td5F92bJlePLJJ33+BgDeeustzJ4zp8nHQpTm&#10;i3TsRgjBV/v2+dyIVFhYiMyOHT3jWYZhQn7fKs3//vTHP+Lbbw/j56M/i+TkvxdiMBhgk3E3oJbs&#10;7Gz07ddPlI8W/p4BICsrC+fy8z2f1Sj61Z68JYSEXHaekuJiXNO+vewmbAA4npOD7t27e67/dvxv&#10;sXPX5z77kH1ffNFq3MtogdDfNNBwnyZOnICtW7YGnWZ0TAzsdrvPetByvH7y5En07NXLq4106dwZ&#10;ubm5muXTErEkNqxX8GOe5jRPolCaEnpSnEKhUCgUilZw13XsaBVOStX42G5qnnzySY9pdzmkJ2P5&#10;z2pPi1+8VOSVDgBcf/31PuN9+cUX8j6cr1zBvHnKSvzmSGZmJkpLS+F2uVBSXIzt23dg2dKl2LFj&#10;u8ePrdvlgt1mg9VqxdYtW1u1QhwAunS+3kshzp9aYFkWA/r3x8WLF1Fnt+PYsWxMnToVGRkZyMjI&#10;wIgRI/DmyjdRVFQEp8OB+vp6jLxlpKd9Stsan35NTS10ej3q6oNf6Js16xGkJCfL+mIuKy/HggUL&#10;gk47WPbv349x48ahW7duyMrKwsSJE3HqlLrnU4m8vDyva811s7C1rMwjW4drO0RYmubPzz/97HWt&#10;Odatva4OlVVVnuc3swOt22ARmsaVUlxS0qR5b/zXRo+Shm9nd0+e3GoV4mfPnsWMmTOQlZWFtLQ0&#10;dOvWDY888ghKiosjIs8nnzaYIFZy4/LBhx+qSmfcuHHgdDqkpaeLFOImkwlHjhzRVObWSElxMfLO&#10;nvO6znGcX4W40+XCiRMnVeXztMKJfWH9/2vjv1WlRWmZyLm3eeihh3zGycjIQEajv21CCNxuN956&#10;KzQTwQW//upJT8g/330X//nP1Tboywd3XV0dPvro46Bl6N27N/r37SvKh8/DGOKGdN7HMI/cvED6&#10;V61CHIAmG+Z37vwcaenpkK498HkcO3pUpBB/+eXF2Lnrc59pJlosVCEuQdgW+Hs7Z3ZoLt/q6upE&#10;6UnR2trThvUbZK//fto0TfNpiVy5cnUTWWsdu1Iosqgx2UgDDTTQQAMNNNCgMjgZliUsxxGW4wjD&#10;siTKYCCR5pUlSwjDsj4DLzMvN8OypGvXrqrST09PJ9JyMyzrN16UwSCbb4LFQlzuUEtNiRSTJk/y&#10;alf85969e4VUt0888YQoPWH74a+zHEdsdntIZZBrlyzHkQSLJaR01WKz28mQIUMJp9MpPrPmWDN5&#10;4okngkp/zdq1ss89/7e58Mmnn4jkWrVqVaRFavZMnzFd9tlrbnVrio4WtbtDB7+JtEiaUFhYSJ5b&#10;tIhMmDCBTJgwgSxdupRcvHihSfPs0KGDbH/YlHW+cOFCotPrRW2LYVmSmpraJPlFkvPnz5MhQ4YQ&#10;g9HocwzVqVMnUlxUFHb54uPjfdY/w7Jkz549XvHmPDHXU4dyfUZ8fDzJzs4Oe3laIr179xLdOz7M&#10;mDHTb9w5T8xVNWapqa31W88sx2lRHEozZunSpbLtwB+Xii5qPtZLSkqSHUsOHz6cWCwWv+2VYVkS&#10;HRMTshzRMTGycsTGxQWdpnAuI7xncs+50nxaKTAsS+bMnRtSme9/4AGfc3hp3/3Dj9+LyqA0f6J4&#10;I3eP6x3OkNP0VRcGo1Ej6RsYPny4bDlKSks0zaelcfnyZdHzO3ny5EiLRKGEDXpSnEKhUCgUipZw&#10;0dHRDkKu7vp1OByYMXNGBEVq8C3u67Q4IL+T/5fTp1Wlz5tm5dPg4/M+KZU4cfy4KF+eqqoqjB0T&#10;2RP2lOD44P338fHH2wFAdLI7JiYa3x461OADMITN78uWLYPL6cS1GRkA5HfYN+QXE3wmAL777rBX&#10;eyaEoKampkmf57NnzyKuXTtER0fj8HeHRSaRpX9ramqx4s03kZaWhoKCgoDyKb50CYD8SZfmxJ13&#10;3uVpR0ajEY899likRdKMsrIy1Npsmqfbs4fYL630tIm7GVRxnz69YbfbPe2tW9cuGDJ0WISlCp6C&#10;ggKMGDECpuhoXNuhA5YsWYKPt2/Hx9u3Y978+ci4tgM6duyIbw8dbJL8n3rqKQDKz69Wlkl27NiB&#10;2LhYsByHV/76V7hcLpGFmWvS0jzWY1o6ZWVlmHz3ZMSYzeiQmYnD332H+vp6L5+xwvfDufx8pGdk&#10;YMWKFWGV9ddfCzwySOHlu33MGBhNJqSmpsIUHQ2W47DyzZUi9yT8+5phGPTv2xfWsnL06tUrPIVo&#10;wRQWFiLv7Dmv+88wDNasec9v/PMFv8JoMPj93YD+/WWvC/MdNnSo33QoLRvezL5w3EYIwdmzZ33G&#10;S0u9BoNvuEF0rWfPHiHJUlxSKpKF55uDBzFr1iyRfDzS39psNixbtiwkOWqqq0XvIp7q6mokJCQE&#10;lebmzR+AYRjP/Fk6TjabzXjj9dfx6Sef4qt9+5BosYi+V4KQBotZK5YvD0ouoMF0/aZNmwB4W+Ni&#10;GAYXCs+L+u7Sy6UYNmy453sl3gzzu6slwFuBkda/XscFnWbp5YbnxlddxGp8YllqIp0vR3JSsqb5&#10;tDS+++570eeVK1dGSBIKJfxQpTiFQqFQKBQtYaqvXPHYMeUnO5s3vx8xgXjeeP11n98rTczULqZ3&#10;79bVK72S0lLYG82DKaVtNpu9lI9utxvfHDyIwsJCVXlTmgeVFRWY9vDDItOrAJCclIQrVVcwePBg&#10;0e/dBKi12eBwBu67q6CgACvffBOA94YOjxI1BNOEAwcMFJlQ49umw+EIydSjL06dOoUePXuiurra&#10;k6fQR6/JZBLdV/77ktJSdO3WDWvXrVOdV3xCvCcNub/OZuBPrU+f3qK6HThgQASlCR17XR1mzJyB&#10;xMRE6PR6JKekIC4uDqboaCQnJ4dsypRn/PjxAJRNfb7211c0ySdYevbsgZzjJzxtjeM47PtyX0Rl&#10;CoZamw1Tp05FbFwsruvUCd8cPOgxhylUnPLP7K/nz2PY8BEYMWKE5rL42izCMIzIL2qg5OXlITEx&#10;ESzH4a4JE1Bba/PySclxHH47fjwuXLgQ0qanSOMmDRuvkpOTkZScjG3bPoLNZvOqS/5ZateunSg+&#10;wzBwu92YN38+/vpK+J6z2Ng4PP7nhjagpBhnGAYOhwOlly+LlPvC30dFReGmYcNQXFSEH48cadF1&#10;GU7uu+8+2O12r+ud/bgRAoC169Zh9dtvq8pHzUbVAwcOqEqL0rKJiYn2/M/3x7/5zW/8xjt06BBM&#10;JpNHOXoy95RnzBkMLAN06dxZdI2X5+3Vq2VNEcvNN5959tmgZeDJyc4GAK8xcmVVFeIkfbUa9DoO&#10;PXv2gNvtFm0s5+Wvra3Fk08+iXHjxuLmm29GWXm56Hs5eNk+37kzYHmABgWtTq/3+HKX+lFnWRZ2&#10;ex2uuSZdFC8zsyMcDoeibIQQJFosrWrjqVb8698NrgCE987fQQN//Ptf/l1cDBo0KKQ8pJQ3ujQT&#10;orWJ9pbIihUNm1P4e9G+0c0EhdIWoEpxCoVCoVAoWkPYBpN0ngt2uz0ivoiFzJ07FxynvKtZupOf&#10;R+1i+vHjJzzpCP/yJ3qVqKqslL1ut9sxatQoVXlTmgfXZWV5Ftv5+r+uY0cUN+6yz8nJQceOHaGP&#10;igLLcdDpOJjNZhgMDZ85nQ6xcbGY9vvfq8rvscceQ2lJiezpEKDBB5w/awW+qKqslD1BXVNTg2ee&#10;lvfrGQpjxozx8mHI87///jeqr1yBy+mE2+XCmNtvF50Kqa+vx//7f/9PtWJ15MiGxVOlk+IvvfRS&#10;qMUJiREjRiBH0KfExETj6/0tb7HfTYBFzz8PS2IioqOjsX79BpRXVMDtdoOQBr+edXV1sJaVYfac&#10;ObAkJsr6ew8Eof9IORYvWRJS+sHy6WefgtPpcDL3FICrbW35smVISU2NiEzB8Je//AXJyckwm834&#10;4MMPUVNTCwCyC9TC//nvvjl4sEkU4ynJvk/7mKKjfX4vpLq6GllZWWA5Dp27dEF5RYWsUthkMuGG&#10;QYNwuaQEO3bsCEn+SLJs2TKkpaUhKkqPefPnw1pWBgBeZSaEoF+/vnA6XXA5nSgvK4PL6URdXb1n&#10;gx+vGH/+xReRk5MTtjK8ufJNTH94OgB5F4H8den3er0evXr2wO5du2C32XDgwAEkJSWFTe6WTmVF&#10;BX4++rPsGER6Mk+Oc+fOqer/+JO0vpQY1Bdq2+GxP3srLwsbrXb54y+LFwO46gM7ofGEc7Dk5ubK&#10;jsMrKytF7yU5i2Q8LpcLQ0O0ctC9e3fZzbJAwzstkHcgz7GjxxAVFSVSjAv7eV7ZnpaW5vcUNi9T&#10;+/T0oOa348aNQ1p6usiClDDdmJhoOB0OrxPM7du3h91u96kQZxgGpaWlAcvUFtiw0dsXd3QQbUnI&#10;uvVXNzErbWCd/vDDIeUhxOF0ybbP6OjQ/dq3dHgLG/6eXwqlVSI3YaCBBhpooIEGGmgIIRCr1Voi&#10;9c9ojjWTSLN48eIm9S0u9VfFx798+bLPeL1795KNZzSZyNatW7UoOqWJ6d2nt5evvdi4OFJcVCTy&#10;PSvX3pTaYoLFoso/q72u3mf7fXr+00GXS+gvUShbU/jNFfqrlZYjPT1dNk5sXJxIPoPRSPbv368q&#10;P6X7FaofxlBJEPihZFiW6PR6WX+4zZmv9u0jqampXvdV6X4LP+v0evL111+HlD/flpR8xtfU1mpU&#10;Uv8MGTJE1hcny3FkzhOh+dQMF6tXv006dOigWJ/CawMHDiQu99W4LjchXbt29Sr//Q88oKmMNrvd&#10;r49KTqfzmcbw4cO96khaPp1eT5KSksjy5cs1lT/cHD58mKSnp6uq02vS00lpaanfNKXvwQSLJQwl&#10;EWO1Wj19qNz71mA0kvj4eDJkyNCQ+xkKIXfccQfhdDqve52SkuI37tatW8nxnBxV+RhNJtlnW5hn&#10;S3tPUkJDrs/atu0jVXH5sS0fevfpHZIsT89/WlYeluM8/r79jYMYliVVVZUhyUEIIbMfn62YF8tx&#10;5Pz58wGlV1Fe7lNmOX/mwb6D5bhUdNHz/Cvdv06dOsnGTZTx+S4XX227aYsI51n8Pevdu5cmafoa&#10;r9nsdo1KQMixY8dkn0+16zutGeG7NT4+PtLiUChhJdKL5jTQQAMNNNBAQ+sMbrnJ8+rVb5NIo6Sc&#10;9LcorBa5NNQo2OTyZTlO1cIiJbI89dQ82UWiWbNmeS2G+Vs4kiqOGJYlHTp08CuD1Wr1uWAUCnJt&#10;02gykUMHvwkpXSnC8sspppSQKtzUbsDhF/KVFLThxGq1kpSUFNn+aPHixWGVJVjy8vLILSNvIVEG&#10;g98F4JSUFHLixAlSeL6QZGZmepXZaDKRvLy8oGUZO3as4vOmtk8OhRkzZnopiqTPz6ZNm5pUhlD5&#10;4cfvSWZmpiqlafo16aSktMRnep98+onoPnA6HcnOztZU5iFDhvhdaGXYhk09p07lEpebkFmzZonG&#10;BXKL/jq9nqSmppLFixeLFP4tkdWr3ybmWLPfOo2PjydHjhwJOP309HRROq8sWdIEpVDHhcJCcupU&#10;LrFarRGToTXjchMSHx8v+96qKC/3G1/thr2K8nKf7xP+OqVtIaesU/tur6yoIDFmcT946lRuSPII&#10;+1Vh+/S14VPajrUam8gpxoX5zJgxM6D0+HmOdGwe6Pzms892BpRvp06d/I4nZz8+WzZujx7dFWUV&#10;fs7MzAxIpraGcK7E37elS5dqmqbW81YpwvYrzOell17WNJ+WxsWLF0TPQ6D9AoXS0on0gjkNNNBA&#10;Aw000NA6A/nTn/70i3TiGcnTlzyBnhbn5Vc6qSplwoQJshOv/PxzPuM9t2iR7OIFp9ORuXOf0KDk&#10;lKYgOzvbS7nKchyxSE6q+TtB4e8UA6fTkfz8fJ+yfPbZTsWFo1BO7JljzbILecOHDw86TTmkJ8Gk&#10;i1e+kJ5ov2XkLX7zy8rK8rnIrvaZDwXhKWK5BcfmvmBzqegiGT9uvKqTUOZYs88FUX5BmY9jCfGU&#10;qT/l6Jy52p7SXr36HWKKjva5EK3T68mECROatWJ18eLFolM8SvUZHx9Pfvjxh4DS3r9/v6iOm2LT&#10;l1BJp6ZvVaorvg1OnzGdVFZUaC5nuFmzdq3ihhX+c3RMDFmzdm3IeQnrOBKnxSnhYfqM6bKnxNWM&#10;9fPy8lRviuE3Tvl6jkePHh1qcSgtjB2ffCr7flLLqlWrvJTToSC3eUM4hvc3JuHDhAkTQpKDZ+nS&#10;pX7HZPUOp+r0+I2bgSrDg3nfT5o8ye/94nQ6RWtaws2Wvt73UQaDapnaKnL3rfiSfytmatJUWnNh&#10;OW03OUkt8vH5qLGA05rh+wh6PyhtlUgvmNNAAw000EADDa03uOQWBrZv304ijdwinj8FAMOqN+Ul&#10;nNTx/6s5vap0cjU+Pj6ghQtK+BCaDRQuNPma7PsLvhbM3t+82ac8gwcPVmzHwZ68/eHHH2QX+bRW&#10;dgzo3182H7WTdWEco8nk93ktLCyUXewR/n+hsFDLIhJC1J1MTU1NJWfOnNE8b61Yt26dKsWpwWgk&#10;zy1apDpd6Wl5pRNAavClSOFlDNSMqJRjx455nZSUq88Ei4VMmjw5rGbbA+Wll15WXLjnr0XHxIRs&#10;8UXaPzZFO5duSlKjiOB/Ex0TQ+64445m/fwFwqpVq7z6G2HZowwGzTeICN9Dobx7KM0bJTP1aup7&#10;1qxZqvNRM56itE3kxm0DBw5UHZ8/iczHNRiNIckzafJkn/NIf/NMPoQ6NuHhN6JJxyfCfAO5X/y7&#10;RM4Sjq+xltpndNLkSV7jf7n75MvstdBaiS+FOMOyxF5Xr7rsbZF6h1O2HkLB5fa/aVVrl3vCTbeB&#10;tsnWzOjRo0XPCYXS1mAj7dOcQqFQKBRKq4W99Te3FhBCRBd///DDkZFGwIsvvODze6HMDMN4/r8m&#10;LU1V+n/8n//xulZTU4vs7Gyf8fLOnJHN90p1NUaPvk1V3pTwkZmZCZvNJqorjuNQU1MLQFyHgLhd&#10;tYuLw03DhuHhh3+PiRMnIC0tFSzLev2Oh09r6v3344P331eU6fDhw9Dr9bLf9e7TR2XJxAwcMFD2&#10;us1mw+7de4JKU44Vb74JwLv8/Of5T8/3Gf+THZ8AaLhXdXV1eOSRWT5/3759e8TERIuuMQzjyY9h&#10;GGR06KC+AD5Yu24dYsxmsByHv//jH3C73Z465fPjOA4pyclYu2YNioqKkJWVpUneWrJixQoYTSbM&#10;mDkT1dXVYBjGE0jjhigAGDdmLNwuF+w2Gxa//LLq9IuLiwFcbe9r1q0JWtb8/HxRfUphGAYdMjPx&#10;zjt/Dyhdq9WK9u3bg+U49O3XD5VVVZ57AFytT7PZjO7duuLbQ4dQZrVi65YtiDaZgi5PUzH3iSeg&#10;0+vx4ksvetqlsD4ZhsGf/vhHuF0u1FRXY9asR0LK7/LlMgBXn7UHH3xIi2KIsFqtmP/UPE+fCkB2&#10;8x4AsCwLs9mM/n374ueffkJNdTV27NjRLJ+/QEmwWDB7zhy4XC6ver0mLQ1ulwt1djtWLF+uab6H&#10;Dx8GcPU5fvGllzRNnxJ5FixYgKqqKq/rJpMJnTp18hn30qWLuO+++1Tls+j55wF4j6eEtIuLU5UW&#10;pfXRT2Zce+Snn1THz8vLg8lk8rzr6uvrkZqaGrQ8W7dsQUxMtOI8kkf6vfQ3WddfH7QMQkaMGAGb&#10;ze6ZF/DlFMp15KefwHIcxo0b5ze9C7+eBwC43W6R/Erw5VyyeLHib+x1dcjKygLLcdi27SOPjMJ0&#10;+XT0ej2O5+QgNzdXNq3rr78el4qKPHL5qocXX3gRhij5+RKlgb17xHM8YfsJlm/+7wAA3+2mw7XX&#10;hpSHFJvN7nUt1HK0Bo7nHPf8T+8HpU0iNzmkgQYaaKCBBhpo0Cg45XZqHz58mEQatb7FgzkBQ4i8&#10;Dy6jyeQ3Hn/qULqb2RxrJrm5ofm7o2jH5MbTIEonL+R21nM6HXn99dd9pmuz2718ssqdlPB1iiQ3&#10;NzeoeL7gZRKmxel0ZOzYsUGlp4SvkyFqTqYL46n5fX5+vt8TC5xOF1RZTpw4ITpJp3QiyGgykfHj&#10;xpNLRReDyiccSM3kKp3c0eLUzRNPPCG6X8uXLw86re3bt/utX4Zt8IntC5e74fSrnAUDYTAYjSQ9&#10;PZ2sW7cuaJnDhc1uF5m9l96XTp06NVneUQaDJ5+mdqvy9ddfk959epOkpCSSYLGQrl27kukzppNN&#10;mzaREydOkNpmfHo/FOTqVutTiL4QPV9hcEVBCS+8NrZjLQAAIABJREFUyxJp2Lp1q9+4an2JE0I8&#10;/ph99d/NYU5BiRxy/VwglgguFBZ6uW8Z0L+/pjIFc2I8KSkpJBmkZGRkyM5bpHl36NDBp2WmOXPn&#10;KpZBrjxKp36fnv+0x22Sv/kUw/p2keByE5Kamqo4PpPKlZWVFfL9bAtILR+oXcvwhXT+LNdutHQd&#10;peTWQOvT6C0R4fs1VJdVFEpLJNIL5TTQQAMNNNBAQ+sOpGfPnkXSCWpT+BENFKGvNaUgN1GLjolR&#10;lb7URzgfX43pWbmFCpbj6CS+mfDZZzu9Fm6UzP3x11NTUwPKo6S0xOP/NRhFLa+MlcYL1uT5qVO5&#10;XuVsimdZaaGO5ThVyulJksWWEhX+0Xiz7f4W3vfv3+83rZraWo85Tl8LngajkfTvP4D88OP3qu5L&#10;pNjxyac+TWpbLBa/vu6DQdjWAn12pPjzTSldvH1lyRKSl5dHampryUPTpvndDMDpdCQxKYksXLhQ&#10;o9I3PVar1WefZbVamzT/sWPHiu4fdQ+iLbzCUq6dh2tzXXRMTNg2PlDCyz//+a6Xf3qGVeeft7a2&#10;luzZs0dVPufPn/f7Xtbp9aEWh9LCkfZ3asbIUj77bKeXC6spU6YELdOuz3f5HQf6atd8uGXkLUHL&#10;IMf7mzd7jbOV8ud0OtK1a1eSnZ3tlY5wU4zSuIpPj99MXlxURMaOHetRxKm9D/7GgMVFRR7lur/7&#10;rIVSty0h9CPP379QN7kJN1kr1f0FDTfurVu3TrYd+DLB3xYQvl8ZNjR3VRRKSyXSC+U00EADDTTQ&#10;QEPrD07phIrluLCcVPKHdGLuSykuvK7Wp6rcaXGW4/zG6z9A3rey0WQiGzZsCLXYlBCoqa0VLb4I&#10;F4+UFGe9e/cKOj/pSWO1CxNKO+MZNnifYXJpxcbFEZc76CS9EPpolyrt1MjucDpFz+r27dtV5Sv0&#10;C+1rgc5gNJING72fwdGjR8suxEkV4ZmZmeSrffsCvS0R4f4HHpDtD/m+SMt6l5JgsWi6gPnQtGmq&#10;F3Dl3gNy1zt06EBeWbKEVFZUaFDi8CJUaEnLHw4OHz4supcnTpwIS75tgSNHjii/M/xYRNCSrKws&#10;jxxqNxNSWgbCE6fC8NyiRX7jLl26VHU+/MlPX/30pMmTQikKpRVQXHRJ9n39ypIlAaXz9PynvdIJ&#10;5MS5FN5fr6/5pJpxyLPPPhu0DEr06NE9YDmiDAaSlJREJkyYINrY5u8ZlbPMpmYMFh8fT0pKS3yW&#10;4/Dhw17zL+nfQOfglKtILXUwLEtmzJgZUprSDQxy9a8lU+6dIjuvDLR/aG3wh0P4e3LlypVIi0Sh&#10;hB3qU5xCoVAoFEpTw12TllZByFW/XoQQ3HTTTREUqYHVq1f7/F4os9DX0mOPz1aV/pYPt4jS4f2b&#10;+fPbduTHI7LX6+rqMG/ePFV5U5qGazMyUFdXJ/JVx7Ksx7+e1CdXosWCY8d8+5L3RZnVioT4eK/r&#10;DMPgUlERTp48KRuvXXy8rL9sAHjkkeB8Asv5Knc4HPju24NBpSfHtRkZIcXXcRyAq2X9z3/+oype&#10;eXk5zGYzAGWf7gzDwOFw4OGHp4PlOFHY+8UXonz5dFiWRbu4OLz4wouorbUhPz8ft4wcGUoRw8Ky&#10;ZcuwadMmAGJ/l4QQmM1m2GprwTah+7lpDz7kqQeHwwF7XV1I6W3csAHfHjoElmVFm7akCH2kS32E&#10;MwwDo9GIkbeMxLmzeSgoKMCzCxYgrl27kGQLN7feehscDgcA7/Y6ceLEsMgwePBgUf75+QVhybct&#10;cNuoUQDk/UOe+uVU2ORwOBweGdim7CwoYeXbQwdx2Wr1us4wDBa//LLPuPa6OthsNtV5lZSWyl4X&#10;tu2tW7aqTo/SOklJTfOM34Cr7WPRCy8ElM6rr72Khx/+PYCrvpP//o9/BP1e3L17N1KSkz3pSeWT&#10;Xpf7vkGu1/DB++8HJYMSx4+fQF1dPRItFo8cUlmkYyGHwwFrWRk+3r4du3bvVpRXGBcAXC6XbHpC&#10;hPknJyWh3GpFeXk5kpOSFcsw94knMHTYMLjdbk+6hBCRj3hh+gBQkJ/v995QrlJfX+9VX488Oivk&#10;NMPJDz/+IPrMl2fmzJlhlaO5sWXLFtFnYR9KobQVqFKcQqFQKBRKU8NcuHAhVnqx8MIFXLlSFQl5&#10;PMyYPh0mk8nnb+QWMtxuNx548EG/6U+YcJeXYhKAaDFBiSWLF4uUMTwVlZV48skn/canaM/QoUNR&#10;XlGhSiFOCEFUVBRKFRZ1A8FqtSIqKkp28WzQDTcoxnv77bdlr2/YuDEoOa7r2NFLBofDgY8+2h5U&#10;enJMuGuC7HU+30D7jNO//KL6t1WVleh03XWe/NQoTvnPwjgMw6BdXBxmz5mNivJylJeX4/nnFzWp&#10;Ellr5j/9tOJ3VZWVTZ7/47Mf9/zvdrtx7uzZkNMcPHgwnA4H7rvvPrBswzRYWM9ygWEYmM1m3HXn&#10;nTj9yy+oranBl19+gczMjiHLEym+3v81APmF7K2SRbKmxvNcVzV9m2orVFRUKH4XzkXPi5cueepX&#10;r48KW76UpuXBh6bJKjXG3j7Gb9ylb7yBBQufU5VPUqMyUUmBBgDxMhsGKW2Tffu+EH1mGAZutzvg&#10;TaBr16zFTcOGAbiqGP94+3YMHTo0KLmKiopkN1wGqhifev/92Lnz86BkUEKv41BaWorq6mpck5bm&#10;kYWXR05epfGvHPz9kyrChenzgWVZ3HXnnXC7XCguLkY7P8/2gIEDsHLlSk8efJrXZmR4bbzhv1uy&#10;eDEyQtx42xaRtoeBAwZqmp4Ug8EQUvpSikuKZfNPSU3VNJ+Wxrlz5wBc3cBNobRFaMunUCgUCoUS&#10;Drj4+Pga4c7t5nJa/NjRo35/I7cwwJ+i9Ef+uXzRZz5+qp/J2LMLFoBrPPUqjOdwOPDue+/B4XSp&#10;yp+iDStWrMDh774TXfOlEAeAykrtNn2Ul5XJXrfZbDh1Sv7037SHponkARrkDOSklpBXX31NlA6f&#10;Nq9k04IHHxJvNpEuvP3f/wV2Kt3hdAT0+zNnzuDbQ4dEizJSBbncZwAwGo0YddttOJ+fj/LycqxY&#10;trxF7rwfMWKE7IYcQghuGDQoLDJ06tRJlH9lRblmaf/n3/+G0+FASXExHnzwQXS49lpYLBYkJyWh&#10;X7++ePjh32Pz//4vTp44Abu9DlWVldi2bZtHppbM3r17vU5Q8fha3NaawsJCUZ69+/QJW96tmdLL&#10;DZuwIl2/QMPpQD7P6zIzw5o3pWnIy8vDhYsXZZUZn372qc+4TpcLFy9e9Lk57L///S/i2rUDy3Eo&#10;KyvzqRAHgEMHtbNSQ2nZDBwwCDEx0V5t8x///GfAaR04cAATJzZs0OTfl4e/+86zUSNQqiorERXl&#10;vTFIOL5Voxj/7R2/xUcffRyUDL6INplw4cIFuF0u/OmPf4TBYJAd70rl8fdOkY4fpeNmhmHQ6brr&#10;8GtBAZwOB7Zt2+ZX1urqasS1a4effz4qOh1uNBpxz91347xkbMHnN/KWkXh2wQKVd4QCeI/TtBhD&#10;XLhwwfO/UnrmmJiQ8xFSWyue8ypZK2hrXKmuBtBwP+Qs0lEobQGqFKdQKBQKhRIOmDKr1ej50DgZ&#10;OXEyF275jcJhIysrS9VkQG5nc7du3fzGS0xMxLUZGV6KydLLlz0TTiXOnT0ru1BSW1uL3473bYKd&#10;oh1nz57FvPnzAYgXr5QUhwCwds0aGKK8zY0Hi8lkQv++fWU3aAwfPlwxXru4ONFnPv7+/fsDlmHc&#10;+PFe6QBASUlJwGkp0aNnL1H60r8bNqxXlY7SCQQ1DB48GLbaWuSePIEunTsjKipKtMDGsiwMBgMS&#10;LRbcfPMIzH9qnucU8e7du5Hewk+iHPr2WwDyC1ZqNwOFSklxw8kOfuH0mvT2mueRlJSEjRs2ID8/&#10;H5dLS1FcXIwjPx7B2jVrce+UKejatSv0Os5/Qhpgs9lQWVHR5JudXnrpJQDezwchBNHRvq2maMmo&#10;RhPfhBDo9Xp07dY9bHm3Zn768ScA8v1fKH1ioPTp20eU53tr1oQtb0rTce8998ieEu/Vq6ffuM8+&#10;8yxWrnrL63pOTg6SkpPBchzuvuceVAsW6n3Bsiy6du2qUnJKW0Cu/yOEYOCAAQGntXXLVsyePdvj&#10;coVhGJSVlcFgNPqPLIPdZvNYfJKO45U2qvHfC5k0eRL++sorQcmghtWrV8NWWwu3y4X5T81DfHy8&#10;lzWkYAJfFrPZjIkTJ6DcaoXL6cSZM2dUn95+66230C4+HtXV1SKZrklNw2uvvooPPvxQ9Hs+3w7X&#10;Xosvv/zCKz2Kb95++x0A4nlYqCeK161bB0B5IwgA3HzLzSHlIaSwsFDWlH44x7vNkbNnz8JutwNo&#10;uB9/mhWaSXwKpSXyyCOPUKU4hUKhUCiUsMGZzWbRaprb7catt46MiDBCiorVK/WEE6tfTp+G0+Vf&#10;iVFQ0OAvVToB7OpHqZ6RkYF2cXFe8dxuN745eBA5OTlqxaaEQN9+fT0+6/i64DhOdqINADcMGoSH&#10;H35Yczl+PHJElA+PVeEUOQDMkkx0eXmD8U0vVPILF6SqqrQ7Ec+fIpOeTOD//vzzz6rS4X/fuUuX&#10;oGXp0qUrcnNzYbfZ4HI64Xa54Ha54HQ4YKutRWlpKb7a9xVefe1VZGVlBZ1Pc8LhdHmsH8gRrtPS&#10;906d4vmfYRi0b+EbDaQ4nC688cYbaN++PUzR0YiNi4MlKQkmkxGm6Gj06dMbaxsXD7XkbKMZerkT&#10;X/X1gVlVCIVfTp/2yJCUmNiiXAs0azQ80RUsBQUFyMk57pEh0WJB//79IyYPRRusVit+OXNaVpFx&#10;7Ogxn3Grq6uxa/fnnk1GRcWXkJmZCZbj0KdvX5RJxjBq2u/9998fgPSUtsD1na8XmdTn29FPR48G&#10;teFsxfLlWPzSSx5lNsMwcDgcYDkOu3fvCTg9u80Gvb5hHK1kSl0O6fcLFy3C7bffHnD+gfLqa6+i&#10;rFF57XS6sOXDDzHqtttwTVoaoqOjwXGcyDw6wzBgWRZRUVGIiYlGWloqJk2ciH1ffAG3ywWX04mq&#10;ykps3bLVr3l0KVlZWZg9Z47IXDohBI//+TFs2LgBs+fMAeB9CthsNiOf+hEPim3btgIQt7/YEK1f&#10;ffDhBwDgNX8WMutP2ilolTbypqa0bdPpa9euFfVBCxcujKA0FEr4mDnzD4iOiQHLcfj7P/5BleIU&#10;CoVCoVDCBlNVWamTLqh9803kzR/qdZzHl7AahBO5lJQUVXGEpvh4bDYb3nrL++SMkPLyq2aDhfna&#10;7XbcPqbpF0XaOpmZmaipqRVdi4qKgkuyGYKvV7PZjMOHDzeZPLzfPyk7duyQvf6XJQ0nSqTP3cnc&#10;XM1kcvlQogaD3Gl8fgHFarX6jGuvqxPFG36T8in6lkBhYSFmzvwDunXrhoSEBMS1a4fMzEzMmDkD&#10;J0+e1Dy/06e0axehsH//AU9/1y4uDjouPCe2m5o33ngDaWlpMBii8PQzz+BSURHq6urgdrtBCIHb&#10;7UZdXR1yjp/AH/7QMHHX8lRYbGwsAPlTww5HeJTiMRL/qsuWLQtLvm2BAQMalM9KJ7Cys7ObNP+p&#10;U6fiusaNM3yfvW79hibNkxIe7rvvPthsdq/rSmMSIffccw90Oh369OkNTqdDenqGx8xxIAjb9cYN&#10;tF1RvLl0qQiAtyWnxERLUOk9u2AB/vmPf4pOjAPA2HFjVVkLk1Jnt8NkMolkVINUgbj3iy+QHKQ5&#10;92BgGWDSpEnYvXs3Lly4gOorV+Cor4fL6RQFp8MBu82GK1VXcPHCRWzZsgW3jBwZdL579+6F0WTC&#10;uUbFtvBkfUlxMR6f/ThuHzNGFIdXmJtMJlRVVoZQ6rbNhYsXvK51CWGjMQDk5zccEvDlGuPW20aF&#10;lIeQ//73v7LX72vjm6q2bNkC4Go9GDX2406hNCeeefoZxJjNYDkO69av81hJAKj5dAqFQqFQKOGF&#10;NZlMTuHCgsvlwt133x1hsRp8CftDbmd/RUWF5/SdL7Zu2SoyO8bHnzN3rt+4Nwwa5LXAQwiB1VqG&#10;ObPn+I1PCY4HHnxQ5J+ONx3Hmw+VO23Z1AswX375pVeeAPDYY4/J/l568pqntrZW5tfB4XQ6NUsL&#10;EJ/0kP6113kvygv5jWDxjWEY/P73v9dUtnBQUlyM22+/HebYWHTIzMS69evwy+nTqKyqQnV1Nc4X&#10;FmL9+g3o1bs3EiwWrFixQrO8q2tqACifXKqsqNAsLyWuv/56AFf7W6m1g5bGzp2fo0+f3tBHNSjC&#10;S0pLRSer5PC0d7sdzz3/PLp166aJafWsTlmi9MOJmwCm6GjYbDbRKeKpU6eGXZbWSlJSktc14bjl&#10;1ltvbZJ8Z8ycAU6nwwcffihqW4NvuAF3/Ha8j5iUloDVasWhbw/JWhHJ8zP+tVqt2LN3L37++Shy&#10;jp8I2oy/MF6Xzp2DSoPS+jFE6b3aB8MwqK6uxssvLw4qzWnTHkLBuXyRz3KGYfDL6dPgdLqArXbV&#10;VFdrohi3Nppzv3z5ckD5twQcThdSU1Nx+5gxqK+vF/kPj4+Ph8vphNVqxfWNdS0dT0VFRaGm0RUD&#10;JTjkNkE9+OCDIaXJzz3l2j1ff1paDvr1119lrz/26KPaZdICKSkt9fwfqkl8CqU5smLFCsTGxYLl&#10;OLy+9A3YbDbZ3zHh9C1FoVAoFAqlzUMAgG00uQY0TIyioqJgVxishJPJd9+Nbdu2+fyNUG4ek8mk&#10;avL9yaef4c47f+dlcnvUbbdh9+7dPuNK7xmP2WzGubNnkZiY6Dd/inr27t2LsePGeZlNl/4PXK2P&#10;4zk56N696X3jso2nZtU+Qzq93lMOobxuFab/pXA6ned/Pp2YmGhUVl7RbCHDYDTC4XB4ycswDPR6&#10;vc++gn9OCCFo164dyn2Ylm9OOJwuvPD8Ivz9H/9AhUTxLPW9J+eLL9FiQXZODtJSQzMJePnyZaQ0&#10;piFdgCWEYMnixXh2wYKQ8vDFxIkT8fH27Z7PMTHRuFJ1pcnyaypOHD+Oe+69B3lnz4l88Mr14RaL&#10;BVs//BDmuFhs3bIV7777rqxLBJPJhHN5eZ76CYbvvvsOQ4YOFcnCw5sifXPlm0GnL0fp5VL069sP&#10;l4qKRNcNBgMKz5+n7y6NMZpMHiUCj9DkbDD9vhwrVqzAgoULUddonUPaL/Xv29fj8oPSsunZswdy&#10;T/3i9d6Jj49HmR/rLT179sDJ3FN+8+CVWrziXa5/4tGqDVNaL5xOJzrZHcq4V8jQoUPx3fffe80J&#10;zGYz/vzoo+jSpQvchKCmuhqVlZU4e+4sKisrYbVa4XK6wOk4lJaUoKSkVPSeD2Sjmtwa/rgxY/Hp&#10;Z5+GVLbmwtQpU/HBlgb/4NL6W7Z0KebOnYtvDx3EsOEjPHGEv+M4Do76elBCQ7juADTc28ulpbBY&#10;grO6wKcJKJ8UZ1kWTg2tFinNJ9vyO8ReV4eYmBjPvejerSuOHz8RYakolNDZufNzPPDgA17rKD7h&#10;TYvQQAMNNNBAAw00hCkQg9HoYjmOsBxHGJYlDMuSGTNmkuYAp9N5ZJILvNxC2RmWJRs2blSVvjnW&#10;LEqHj++PXbt2y8bjdDrSo0f3UItNEeBwOokpOtpzv4X3WqkdTJ8xPWzyRcfEBNSGgm1zcsi1f3Os&#10;mdjs9mCL44VS+ViOI5xOpxhv/Ljxomdy4cKFmsnUVKxatYqkpKQo9jPCzykpKSQ2Ls6rHfL/R8fE&#10;kM8+2xmyTNL2LZQlNi5Og1J7k52dTXR6vegecDod2bVrd5Pk1xQUF10it4y8hUQZDH7r0xxrJtu2&#10;feQzvSlTpnjVsznWTCrKy0OSU6l++aAFLjchA/r398gtLX9sXBw5ceKEJnlRxIwePdrnM5ySkhJ0&#10;2rt27SaxcXGK7ZphWRJlMJDnFi3SsETNi2PHjpHZj88m48eNJ1OmTCHr1q0j9rr6SIvVZHy1bx8x&#10;mkyy4+GLFy/4jJudne1zPM2wLEm/Jp2cP3+eEOL97pcbb4TSfilth9Wr35btp+Lj40NOe83atZ62&#10;Kh2HBRN8vY99BWk6RpOJFF8q0uDuRYZnn31Wdp7Fj314Pvn0E8W5mK85AkU9Nrtdtn2HgsPp9Nne&#10;GZYlCRaLRiUgpN7hnR//uS3D9438/cjOzo60SBRK0OTm5pL09PSg3sNGkynii+I00EADDTTQQEPb&#10;DE7pRMtoMpHmgHAhRc0ChlCBo4aqqkrZiWZqaqrfuPHx8bILMAajkaxe/XaoRac0wispfSnEhX+T&#10;kpLCKl9qaqpsO1BCWB5hu3W5A89bbjHOHGsm9Q5nCCUSo9TOfSnFCwsLRb9tKuWtFny1bx/JzMyU&#10;LZ+0r8nKyiK1tbWy6QwfPly2b9qwYUNI8vFtXWnRSitqa2tJ165dZcvPchx56aWXNcurqXC5CXnp&#10;pZdJgsUiWxfSfjrQjRr1DqfXRq1Q+xt/iqennpoXdNpTpkzxkld6H7KysjTdRNOcOH/+PNm0aRNZ&#10;vfodcvjw4YjJ4UvZwrAs2b59u+q08vPPkaSkJL/t22gykcmTJwf1Xmnu7Nmzh/To0V1x0ySn05Eh&#10;Q4ZEWswmITMzU7bMat6x6enpsnETLBav56O4qEix3QrjXrlypamKSmll8GNJaX81a9askNN2uQkZ&#10;PHiw7DhOqoBT+1kLxTjDsiQ9PV2Duxc+XlmyRFEZzrCsaH67ePFixfcQVYhrB7/xQDouD4X9+/f7&#10;HZuMHTtWoxIQkpeXJ9umYsxm/5FbMf37D1C1dkChNFfsdfVk4MCBfg8yyQWjyUQemjbNk1akF8Rp&#10;oIEGGmiggYa2GdycTueWTnynTJlCmgPCEwByQWlRYsq96uTv1KmT7MQ/Ly/Pb1y5eAzLEovF0ioX&#10;o8ON9JQdv9CitOCl0+vDLuOQIUNk24ES/KK2VPZgFFNy+cbGxRGHUzulOK9gVFo4lCJViEsX0ZoD&#10;+fnnZJUqcv1IgsVCcnNzVafNn+ITtlc1fYkSPXp097loFeqC6+jRo70W2oSfDUYjWbVqVUh5NDWb&#10;Nm0iqampigviws933HFHyPkJNyowLEsmTZ4UdFpyJ+ikdRzI8/zKkiXEYDQq3gO+TSYlJWliyaC5&#10;kZ2dTTIzM2VP0xpNJjJ69GhNNw2poUOHDj4VLgzLktmPz1aMX1NbS7Kysnz2U3y9pqenk6+//jqM&#10;pQsPxZeKyOjRo70sWPhSTMXGxZHCwsJIi64ZW7duFT3bwuCvnEeOHBG978yxZrJp0ybF31sk7325&#10;+ys8LUqhqEHpvVRcpM2J6q+//trTdn31EYEotf3NOdWmk5WVpUkZm4r7H3jA5/wqMzNT9PtJkyc1&#10;q7lYa2bs2LFez010TExIafLWj3y14UA27PnjpZdelm0rnTp10iyPlojQehzdSEJpScyaNUtxTOor&#10;GIxGxTXmSC+I00ADDTTQQAMNbTMQe119tXCRnx+0NAfUmHxUWvxXi1waak7Lz358tmzenE5Hhg8f&#10;Hkqx2zxSZRG/0OJLMRCJU0u8mXChwtiXIqsplOLCNq+FOUoh/KlEqbxySnF+E4MwdO3aVVN5gqXe&#10;4SSzZs3ymOL31Y5izGaydevWoPNKv0Z8Ii+Uk/IlpaV+F64uX74cUJpPz3/ay6y4tB0ZTSYyduxY&#10;xZPxzYEZM2Z6KT/lFqR79OiuuSJUOsGvCeE+CetCqY7PnDmjGF9qRlvuPnA6HUmwWMhD06aR0tLS&#10;oGVtjuTn55PRo0fLbqCTaw/mWDP5at++sMroy+IDL6PBaCTPPvssIaTh5OPw4cN9bljh42RlZZE1&#10;a9eGtTzh4v3Nm1VZflBSRsUnJLQaSwgdOnSQLaMaE7eZmZkkwWJRbfFDqT8S5ns8JyfUIlHaGKtW&#10;rZJ9ZrVWBp0/f56MHTvWa8E+GIU4p9OR6JgYkp6eTpKSkvz25f7STEpK0mwTQKjk5uZ6rF0p9a8x&#10;Zm/rU/wmLbmyNpe1g9aE3OZk6SaFQBG6ilJqu1pu7h/Qr7/su3rx4sXaZdLCcLnFbgJDrVMKpanZ&#10;tu0jr/mmmqDT68no0aP99imRXhCngQYaaKCBBhrabpA9LT569GjSHJBbFJWbxEsXIdTuQL7/gQdk&#10;J/jLly/3G9dgNMouDETHxJBDB78JtehtkuKiIo+iSKoUUFqIef311yMi65AhQ2XbnxK8CVPp74NZ&#10;fJBLR0sfcITIK8WFofB8ocfagrS+evfupakswXDqVC5JSUmRVS4Jr+n0ejLnibma5StV1obiU52f&#10;gPpadPV3Gv39zZu9/G7KLdrGxsWR6TOmN2tLF+PHjfdbnykpKR7fuE3B+5s3i9p7KGYm9+zZ43fR&#10;nmEbNrzwytwzZ854mdGWq0+jyUR69OjeKhVYGzZuEJnk9de2hdc4nS6s7+ev9u0LSjGjdD3BYiEz&#10;ZswMm/zh5siRI54TVEr3gtPpvO7BqVO5XpYcevToHqFSaMeqVau8NjLxwZ/S//DhwwH1T1LrSVTx&#10;RdESocshYbtqKjc7LjchEyZM8GkZSK2CnOW4gNLxlV6UwRCSlZlgKSwsJD16dFccQ/HXDUaj7BhK&#10;bjwqnPdStEe6EYNh2ZDnK/yGEV/tVUviExJk201Febmm+bQkhGN/hmXJnj17Ii0SheJFbW2t1ztD&#10;TWA5jnTt2jWgjfsMIQQUCoVCoVAokaCu3lFjMhmjGYYBPybhOA6O+voISwbU1TtgMhl9/oZhGM//&#10;wjFVTXU1TCaT3zz0UVFwuVyedAghYBgGLqfTZzx7XR2io6MhvG+8PGmpqbhw4YLfvCliEhISUFlV&#10;JbrGsizcbjcAiOoIALp07ozc3NzwCtlIcnIyrGVlXjK5XS7Z38e1a4fq6mqv9qr0e1+wHOfV7lKS&#10;k1FUVBRwWkpkZmbifGGh57PScyaV48bBg3Ho0CHN5AiUU6dOYciQIV7tSCgnwzAYMWI4vtr3VZPI&#10;IKwfs9mMqsrKoNKxWq1ITkkBIL7/PHx5bhppZFv1AAAgAElEQVQ2DAcOHPBcP3P6DG4cciPKKyo8&#10;1+T6qZiYGHTv1g0ffPABMjMzg5IxHEy+ezK2bfvI81n6zJnNZuz4+GPcMnJkWOTR6fWejWUGgwG2&#10;2tqg0xoxYgS+OXjQ89lXPQuR1icAmEwmXJuRgRUr3sS4cWODlqm58tFHH+O+++9DXV2d55r0PnAc&#10;h0dnPYI3V74JACgoKMD1nTvDJehnDQYDrly5Ah3HhU3uSZMnia7J1TPgXdcMwyAtJRVDhg3BO2+v&#10;RkpqapPJGUm+PXQQt44aDbvdDsD7GWcYBrfdeit2797tM50Ysxk2m80T591338WM6dObUPKmJTU1&#10;FaWXL3tdT0tLxcULF33G7dmzJ/bv34/ExERVebGNz4O0bQrb5Pr16zDtoWmq0qNQpEjnW0BD++p0&#10;3XU4c+ZMk+Wbk5ODm2+5BRWCMRFw9f2h1B/z8snhK46a+ACg1+vRq0cPbNi4Eb169VKVnlocThcW&#10;LVyIf773rmy5pfIZDAbkZGcjKytL9FubzYa4du1k6w1ASGNcim+EfTJ/v48dPRpSW2EF4x65vl6v&#10;16Ou8T2sBTq9Hm63W/VcuS0wceJEfLx9u6de2/K9oDQ/FixYgOUrVqA+wHXglORk7Nu3D927dw84&#10;TzbgGBQKhUKhUCgaYYjSm1iWJcDVCZLL5cLQoUMjKhcAGKL06NK5s8/fSBU9PKlpaary2P7xdlE6&#10;/CTFX/mNBgP69evrWVARTviKS0owc+YfVOVPaaBbt26orKoS3cuoqCgvhTiPyWSKmEIcAK5UV3td&#10;87VIJp1cBLspNjs7Wza/xERLUOkpMWrUaNFnpeeMvx4fH4+Vb74ZMYX4Tz/9hBizGd179PBqR7yc&#10;Ha69FpUV5XA5nU2mEAeA++67z9MvVFdX4513VgeVTmJiIsaNaVBuKilGGYbBNwcPguU4cDodWI5D&#10;l25dUV5RIVtPMTHRuGHQIJw4fhxVlZU4fPhws1WIFxYWwmA0ehTi0n6203XXwe1yoaqyMmwKcQB4&#10;a9VKT/3W1dVh7969Qad14MAB3Dh4sOezr3qWq0+WZZFosWDZ0qWoqa5Gbm5uq1OIr1+/HgajEZMm&#10;T0JdXZ1XO2AYBiNvGQm3ywVHfb1HIQ40bO5x1NeLxhF1dXUYMXx42OSfMOEu1NXVIz4+3nON31Qh&#10;DUCDoiQ5KQl/+uMfcanwAi5cvICtW7a2WoX49ddfj2HDR8gqxJOTklBbWwuX0+lXIQ40bIbk0yCE&#10;4Kmnnmo6wZuYRc8/jwoFZVNhoW+F+IEDBxAXF6daIc6Pd32NYViWpQpxSkiUWRs2eEjHk2fPncPE&#10;iRObLN9evXqhzGqF2+XCwoULYTabRXL4Go8L379y72J/+IrjcDjw09Gj6NO3L1iOg06vhyUxEbff&#10;fjveffc9nD17Fk4/CjOr1YodO3Zg6tSpaN++PYwmE1iOg8EQhdeXvoGKxrGgVA7+nZMQH4/a2lrY&#10;amu9FOLvvPN3xJjNigrxa9LSqEK8iXA3Nkn+vvN/Q1GIuwXNXKkNm2Nigk5fSnV1tUghzsOFaUNi&#10;c+Xr/fs9/wfSl1AoTcUvv5xCcnIyWI7Dq6+9plohHhMTjffeew9ulwtFRUVBKcQBgJ4Up1AoFAqF&#10;EkmI0+WyR0VFGYWTZZZlUV/vANsMxuucTudXiSjdhQwAm//3f3HvlCl+05ee4g1kJzMvm/TEmtls&#10;xplTvyAlrXUuZGvJzJl/wLr16wBcXcyWOyEOqD/J39RIT1URQmAymTyL8mp+H0w5xo0bh127d3ud&#10;fL599Gjs3LkzqLLI4XC60DGzA4pLSjz1IIRhGERFRSHaZMIjjz6KxS+/rFnegcKf2ufl4iGEgOM4&#10;HPj6KwwZOiysMglPY1yTlhaS5Yg+ffsgJ+e46FogJ5sMBgM6XdcRf/7znzFr1iNByxFODhw4IFJ0&#10;h/rcaI2wfkfddpsqhZ0vdu78HBMmToDD4fD7W4PBAEtCAv786KN4av7T0Ota7wKj1HqIsN+7NiMD&#10;p375BUaDQVVanE4H4Or45kpVlSprMlpSa7Nh8qRJ+P6HH1BfXw+O49AuLg6DBg3CHXfcgUGDBiEr&#10;KyvsckUKJYskhBCcOX0anTp1CjjNG2+8Ed//8IMnvV/zC9A+o702AocRS2Ki1wlPALiuY0fk5eX5&#10;jDtg4AB883/fqG5HSqfEgavvk9mzZ2PF8uWq0qNQlFi/fj1mzJwJwHve9szTT+OVV14JmyybN2/G&#10;M888g8ILF2THuTxqTpTzBPK7psKfxRmWZTFt2kNYu2atYhrSflSajhbjHooyu3ftxtjx4wCIxz2h&#10;nCreu3cvbh8zxvNZrl4nTZyILVu2BJ2HkG8PHcSw4SO88km0WFBaWqpJHi0R/vQ8oL2VNwolECbf&#10;PRnbt+8QWdPyB8dxmDxxEja/v1k7QZR2CtNAAw000EADDTSEKcj6Fu8/oD9pDkyZMkW1Hxup70k1&#10;1NbWyvq8ik9I8Bv3yJEjsnmzHEeysrJCLXqrZ//+/V6+QIX/y/k7++HH7yMq86ZNm2RlU/Jh6nIT&#10;2d8H40vRHGv2uh9RBgNZvnx5qMXy4vz582TIkCHEHGsmUQYDiU9IIK+//jqpKC8n9rp6zfMLlHqH&#10;0+MfT+7+rlq1KmKydejQwSMHp9OF7Kt74cKFAfn1MhiNxGKxkDlz5zZrP+FylJSW+PTb2RzgdDpP&#10;faSnp2uW7pEjR0iPHt1JfHw8MceaSYLFQgb070/mzJlLdnzyKcnPz9csr+aO0WSSfa5ZjvPrT1mO&#10;w4cPi94tzy1a1ARSU9SyevXbin33+HHjQ0pbWM8t0Qf77Mdne/kwVuvvdenSpQGNPafPmO7Xx2xz&#10;6XcprYOxY8cqztsiOW47fPgwGT9uPLFYLCTKYAjIj6ra+alaP+Ry7z2luZHa9Ab07+/33elyExJj&#10;NivKwbAsWb367TDVSNuFf0aE917tmoYSA/r399keGZYlx44d06gE8u+WlvpO1opDB78RPccbNm6M&#10;tEiUNsaRI0dIbFxcwO+wrl27EqvV2iQy0ZPiFAqFQqFQIo6boE6n46KEO5JZlkVVVRWim8GpJeHO&#10;WiXkTour9XHcrVs3/HL6tFca69evx7SHHvIZNzExUWSumI8bFRWFv77yCubOnes3/7aI0+VCXFwc&#10;7Ha718ln4f88hBDcdeed2LZtW0Tk5YmNi0VNTa1XfSv5eluxYgWefOopr99LfUGrgfdXLUwnJiYa&#10;OdnZyMzsGFR5WirCPkHaTs6dzYvo/di583P89o7fej6H6geQZ/Ldk/H557tgt9tF/bTJZERKcgq6&#10;dOmCe+69F9OmTQubz2StMUVHe/xGS+vV6XQ1C+sl7du3x6XG0x1RUVGwN/oxpmhDUnIyyhqtPwDi&#10;d3sobUBodebajAwUFBSELCslOIwmk8dEo/Q5D9XHptCSQ5fOnSPqaiUYlE6J9+vXF0d+POIzbnJy&#10;Ms6cPo12AnP9vpD6fOURjqObw7iL0roQWomQjmlXvvkmHnvssYjJJqXWZkP+2bP45uAh5J05g/yC&#10;fFRWVsJmt8FkNIFlWKRek4revXqjZ4+e6NqtC67t0NHznnryySfxj3/+E7W1taJ0tTSdLKdTMJlM&#10;mDplKt597z1V78y33noLs+fMkZWPkAYLK0WXLiEpKUkTmSnK8OsKwNU5cXx8PMqs1qDTlM5dhfDt&#10;R0v/1vw4WdqOLl4sRFrqNZrl05KQWnuj/sQp4eK343+LXXt2+11LFRITE42VK1dhxvTpTSgZNZ9O&#10;oVAoFAqleeBuXBxjhErJ7t264vjxExEWDfjrK69g4aJFPn8jZwoMaPAzqcaMpNAUOp+GWlO9cspK&#10;oMHXcklJSYtVUDUlqampKL18WaQE1+v1HhPC0voMdUFAC06ePImevXoFZNKdV/BI43x76BAGC/wJ&#10;+6OwsBAdMjO92llzuC/hRurygIcQgt27dmHUqFERkuwqfJ9ACMGSxYvx7IIFkRap2TP57skiH+I8&#10;hJBmpdwa+ZuR2L+/YUMLy7JwqjB7TlEH388B3kqDqKgo2CSKhUBo3749ioqLQQiB2Wym/lAjRK3N&#10;5vHrq3UdA4A+KgputxuENPglLy4uDim9cDL57sn4+OPtsguX/hbQ5859AgcPfoPDhw+ryotXgvkz&#10;t0wX7ilNAb/5Q27uFm5T6uHCXleHJ+bOxeb330dVVVVACgpfsCyL1JQUPPHEE3h89pyA3arw8zHA&#10;u0+m78vwYzAa4XA4RPM9tZv8leBdyMgRyHqHWkJxTddaka57tOV7QWl6fjzyA0aPHiO7yVIJlmUx&#10;ZvTt+PSzT5tQMkmeYcuJQqFQKBQKRRnG6XB4Ruf8JObUL6dFJ7YixbMLFvhVbAsX8YST+pTUFFV5&#10;vPrXv4rS4Sct3bp18xv3xRdelD3dXFVVhd8IfONSGhg3bpxnYsjDcZyiQpxl2Wah+O3dp4/s9X4K&#10;1wF4FOJ8++D/BqIQB4D+/ft7/he2tYwW6C81FJ577jlUy/hu5xfumoNCXMrpvDORFqFF8NFHHwOQ&#10;P0HVXBTiAGCrvXoyXMvTXhRgpML7khCCdWuVfaCqoV/ffp6+k7dGQAk/76xeDaDpnp2oqCjZk5PN&#10;HYfThT179soqykbddpvf+Nu3f6xaIQ4AT82b5/c3XTp3Vp0ehRIIZVYrYmKiPa68gKt9wquvvYaJ&#10;EydGUrwmwWgwYPXq1SizWuF0OOB2ueB2uVBdXY2v9u3DksWL8fDDv8fIW0aif9++uGnYMIy67Tbc&#10;deeduO+++zD/qXnYsWM7fi0ogNPp8sR3Ohy4cOECnnzyyYAU4jt3fg5Op/PMx4QKTD7cOHgwVYiH&#10;GaFCnGf27NkhpSl8zuSIjtbWKmBNTY3XNa6NHxCwNq6n8Rv9KZSmYMbMGdDp9bjhhhtVK8QT4uNx&#10;7OhROB2OsCrEAUB5uw6FQqFQKBRK+GAAuDmOc7vdbs+mPbfbjf79+zcLM6PZx47hej8LdMKT3jw1&#10;NbVYtmwZnnzySZ9x582bh5cXv4yaGvEppV9On0ZhYSEy/j97Zx7fVLH+/0/OydK0aZvulZYWqGxl&#10;E0Q2LSIIsriw+YUrLlDweuWnAqIiIMgiXgUUFS9cRdnUK8rmBaVSUBAULggoUKAshRZapJSUbjTd&#10;kvn90Z5wkpyTnOxJO+/Xa15JTs7MPHPWmXnmeZ7ERNG8c+fOwT/f+Seqq6vN6jcajTj2xx/Yv38/&#10;0tLSbNbfVFi16jPszMw0/TatUG9YMS1kNVLY4KrYl7Rr187KzSgn39Fjwi5N/8mzdOHn46zkpLJ+&#10;/RfQWVibA/UreieM96xbK3/jnXffBSCsUPGHBTxC5F7y/fPT39mwYYPg8xsAVCqVDyQSp7S01LTQ&#10;palP8rmb/IICAML3d/8HHnCp7P4D+iNj548AAIPBACOBX7jjb2r8fvh30f84l+quwPXDCCFITAic&#10;RWPDH31UUJEgk8mQyeszCTFs6DDc1fUuyXVlZPwoqHgBzBeY+tNiJErjo7ysHJrQUDPX4ty9+99t&#10;29CiRQvk5ub6TkAvEaxWo2/fvujbt6/X6uSHgREa18hkMuzds4eOXb2M0UJvzZ2Pxx57zOkyDx8+&#10;DMD2QrS2bdo6Xb4lu3fvFuzPR0ZEuK2OQON/Bw+YLXh71c6cFIXiCPn5+ejevTuuFxVJzsOyLJ5+&#10;6ml8/vlnHpTMPtRSnEKhUCgUir/A1NbUGC1XEucXFCC/IfabL2nVqhWa21BMcwhZbL82Y4akOoqK&#10;bgiWYU8ZD8BMmc6vu6qqCqNHj5ZUf2On6MYNvPhSfaxAbuKLb50gNDGzYP58REVFeV9YHitXrsC5&#10;8+cBwMriu2OHVNF88xcuFNz+5ty5kuseMWIE0iemm37z70+1Wo0XXnxJclmBzu7duwXjnwL1CwT8&#10;NUxBRCS1CLAHF0PU8v1DCMHghx7yhUiiXMnPN8kZEhzsY2kaF3U23Hf+d9t2l8r++aefTd/lcjlV&#10;iPuIBBveTVy18NbpdCbX6QAwZOhQl8rzFnq9Hvt/+1Ww/c8887TNvDqdDgcP/Q+bN22WXN/wEcMF&#10;t/Prj6GxgyleoKK8XNBiXCaT4fKVKwgNC/WxhI2LZcuWgZXLbSrEw8PCYKirowpxH5CRIWylKSUM&#10;nBhvvvkmANvv11luDPH02arPBOt74olxbqsj0Ni8xTw0FA2pRXEHK1eugDo4GEnJyZIV4lGRkbic&#10;l4famhqfK8QBGlOcQqFQKBSKf2FUKJWEsxbn+imxMTG45gfWusDt2N+2EIrv3bJFC+Tk5Ngtf9Cg&#10;Qdj9009WEwUjR4zApk2bbOZNS0vDbwcOWNXPMAwGPvggMjIy7NbfmLGMIUgIgVKpRE1NjWAcu+aJ&#10;iT73UqDX6xEiEP+Uc+suFk84I+NHDHt4mOCEk5Q4YtcLC9GhY0eTuzWha7pjh1ScOHHSwRYFLvHx&#10;8bheVCR4rbRq2RIXLviPm3J+TPEPP/jApPSlCCNXKAQXPBBCkHXiBFI7dPCRZNbwz60/xTpvDHDv&#10;d6HroH27tjh16rRLZXNlRUZG4oYDFhUU97Fv3z70a7D6FzrPly5eRHJDXHlHCQ0LNS1QZFkWN65f&#10;R3gAuClNS0vDwf/9z8p1uq0+BkdKSgqaJzXH3j17JdW1du1apE+caNdKvLTkJkJDwySVSaG4Cjc+&#10;AKz72jKZDAcPHHA47BDlNtcLC9EyJQV6fX34F6FnLwD847nnsKIhxAXF+/Tu3RuHDh82G/NJeQ/Y&#10;wjK+tyWEENTVGdy2UJDzQmB5Hxddv+7zRe6+IqFZAv4qvEbjiVNcxkiA3r164sjRo5IXkvqLVbgQ&#10;1FKcQqFQKBSKPyGrrakhlpbSRTdu4PSpU76Uy8T8efMk78sfkF3KzZVk8Z6ZmQmWZa06mlu2brVy&#10;a2bJ/v37zerkvhuNRuzbvx8ZGT9Klr2x0blzJ7PYRtxA39JdKmctolKpfK4QBwBtg7s3IeX2yRMn&#10;RPM98ugjZr+5PO3b2XdRV3SjCC1TUqwU4nwUCgXmzZtvt6zGhM6Ge/Rly5Z5URLbrFxZP6HInfNH&#10;H33Ul+IEBJbKIP7z15+UWmfOnAFwW74pU5qOpwZvoFQqRf/LPnvO6XIzMn40s0Tsd//9TpdFcQ17&#10;LoLbp4p7X7GFOjjYzGNP544d/erZIcb1wkL8efxPwVji8xos/MRYu3YtCq5elawQB4BJzz5rdx+N&#10;RkMV4hSvUqzTIal5cwDm739OidSrd2/07z/AV+IFNMnJyYhv1gx6vd7MOxdwe8wVEhKMyspKqhD3&#10;MadOWy/8i3DxPSYUloPDtHjfjZ5zbuh0gnU0VYU4AJSUlZq+OxpCjUIBgJycHERGRUEuZ/H7kSOS&#10;FOKRkZE4f+6c31iFC0GV4hQKhUKhUPwJGQCGZVmz2TlCCO7v1883Elnwxhtv2HUjZjmhwtG6TRtJ&#10;dRz/4w+zcrgytNpwu3kv5lwQ7Kjq9Xo89fRTdhXrjZGXX56OrAYLP77bdG4SWEjpaxnb3RfExMSI&#10;xt38v8cfR/v27QXz9ezZ08rqlfsuxdKxVatWgtYc/OsqQqvFyJEjpTWkkWCwsbK+ZcuWXpTENjNe&#10;n2k6b2q12mmrx6YM95wA/CumeNdu3UzfGYbBs39/zofSND7iYmMFt3PXw/79+x0uc/LkyWZeO1iW&#10;xZdffeWSnBTXEFv8IJPJUFVVheXLl0sq58aNG0holgCGZU2xxAEgJCQYv/72m9vk9SQPDnwQlZV6&#10;q+0Mw+CNN96wmXfGjBlIbS99EcGCBQtFQ5Dw+xcHAuTYURoXubm5GDliBADhcdzeX/ZCHRyMstJS&#10;wfwUc9LS0sCwLK40LAgXUoYDwITxE1BeVo4gP+prNVWEFNiuhgGxpzxzZx+7Uq8XDIPD+ml4K2+Q&#10;n5+P6upqAPXn4tlJk3wsESWQWL58OYLUarRu08bMuEQMhmHw0KBBMBoMuFFUhJSUFC9I6TxUKU6h&#10;UCgUCsXfYGpraqwGUcU3b2Lfvn0+EsmcSxLcoAtNqFRXV2Py5Ml286Z26GCKX84vp6KiwmQFKkZy&#10;cgu0atlScBBaUlKCe/v0tlt/Y+LMmTP4aPlHAMwVXUJw/2Xu3OnzeK/pE9MFLZM517sbNmwQzHfm&#10;zBn8fuSIYL6uXbrYrTc+Pt60IEDM1R3DMHjhhRfsltUU4K6Z0FD/iDtpJPXPCU4u7jlCcQy+C+1T&#10;WVk+lqaelStXmIV6uKd7d7+NY+8o586dxbJlyzDt5Zexes0aXC0o8IkcK1f+G4DwJK5MJjO53ZbC&#10;+i/WQx0cjH9/8onZu2f6tJfp5L+PeWX6dADi53nK1Kmi4W5q6wzo3KUzGJZFbFycySUpV15ISDAO&#10;HzrsUgxWb5GR8SPOnRdeSLl69ec2806cOAll5eU4duyo5PoWLFwguJ1fv0qlQseOHSWXSaG4k02b&#10;NmHL5i0AzBW3/HGcNjIS/R7o5ysR/Z5Ro0eBYVn8duCAaRv3DuQfU41GA6PB4LcWhE0R/rOY+/7m&#10;3LlOl3fx4kUAwuNv7ndyUpLT5Vvy8897BEPgREVGuq2OQOPj5R+beYJ5d/FiH0pDCRT69x8AVi7H&#10;lKlTrbwqCqHRaLB3zx7U1dYGVLhGGlOcQqFQKBSKP2JUKJXEYDAw/IGUVqtFsYVbLF/RoUMqzmSf&#10;Ff3fliWM1FhOlvFNue8GgVXQlljGyOVbPS5+990mE2OYi/HJv44YhhG0EieEoG/fNIdcgXqCs2fP&#10;mly4OhJHHBCOiSv1upk8ebJJgSOEP96H3oSL5czBHVdCCDJ37sSDDz7oQ+nq4cfuI4Tgl717kZaW&#10;5mux/B6mQbksFOeyY8cOOHFcPFSBN7heWIj4Zs1M55VhGBReuxbQ7iDXrl2LWbNnobDwuqBSLioy&#10;ErNmzcK0adO8KpdYfHmg/nqIjYnBtWvXBPMePXYEAwc+ZBWblmufP7xfKPUEqdVmi0wsIYQgPCwM&#10;J46fgIyRIT09HT/v2WPVd+Bfuy1btMCff/4RMK6/+XGU+ahUKugrxb3lVFVXIyoqCo88/LDoAj1L&#10;bPUv+Mfwx4wfMWjQQEllUiiewkjqPT5wFpZCXpMYhsGv+35Br959fCKjvzFs6DBk7LwdpkssbjjD&#10;MNi6ZQseecQ8zBPFt2RlZaFzly5W17or8aeffuYZfPnllwDE50XeW7rUbf28nj174vcjR6za8Nor&#10;r+Kdd99xSx2BBj/GOo0nTrGFXq9Hy5Ytcb2oSHKeNq1b42TWKSjkgblIm1qKUygUCoVC8UdktTU1&#10;phENN7gpKSnBd9/912dC8Tl16jQYRrwrJbYiGgDi4uIk1bF0yRKz39yApkWLFnbzXi8sFNxeXV2N&#10;N+fNQ1XDRE9jJiEhwUohrlQqRRXi4eHhfqGwSO3QAYDwJJzYeQXqFwAIKcQBYPOmzTbrzMrKwqer&#10;Von+z5/MmmPHpWpjhjsOlp+zZ8/2mUwckydPNlOIJzVvThXiEhGbvAWAc+fOe1scM86dO2umEAeA&#10;vz/7bEAqxLOyspCSkgK5QoH0iRNx7VqhlSUeh664GNNfeQXx8fGorfPeJN7cOfVWUWJWxNeLisDK&#10;5Vi9Zg0AIC8v1+RC+557eqK0tNQUN5WzilOpVHh9xgy/eL94i+LiYmRlZeHs2bN+2d/gPEDwLRf5&#10;yGQylJaVIbllCyQlJ2P3Tz9ZLVLkfjdPTMSmjRuRk5MTMArxYUOHoaysTPC/PT/ttpm3Y0MfRapC&#10;HAA++fRTu/uo1WqqEKf4BYwM0FdWomOH+gWqllbjXAimPvelISIiokm7VO/cuRMYlhVViPOPXd++&#10;aairraUKcT9k3rx5AMzHN7bmOaSQsWOH6H9cPf/4xz9cqoPPmexswe0zZ77utjoCDS7GOiEkIDzY&#10;ULzP/v37ERoWihCNRpJCXKFQ4KUXXoTRYEB2dnbAKsQBailOoVAoFArFfzEqlEpiNBoZ4PbgSaPR&#10;+M3kw9q1a5E+caLNfcRiMv/++yHc3a273Tr4lp/8ci6cP49WrVrZzNvvgX7Yt2+/lUWTTCZDly6d&#10;cezoMbv1ByojRozAf7dts7KyF1LAOGKB72n4lu0cnMwL5s8XjfF5d7du+OP4cUHlXpvWrZEtMlHA&#10;ER0Tg+LiYrtWXLasJBs7ltbE/GtKqVSiSm8dl9Vb8K3wCCFgWRaXLl5EInWfLgnL+47/nPClZQVn&#10;ycl/djVPTEReXp5P5HGGixcvYty4cThx8iT0DfeI2HuRD7/NEVotruTnI9hLE3oRkZEm5baQK05A&#10;OESK5XaFQoFuXbtiz969TcJlelZWFp4Y9wTOnTuP2tpas/soPDwcS5cuRfqECT6W8jbvvfceXn3t&#10;NdNvqecbqFfg9ut7P1at+hTNEhI8Lqs7yc/PR/vU9qZQKXzs9bGzsrJwd/fu+GXPz5ItZMeOHYtv&#10;N260e1xPHD9OXadT/I59+/bhgf79RccPHFqtFpfz8qDRaLwuo7c5e/YsevfpY+Zpwtb9HWj9lqYI&#10;v78J3PaWcvPmTafLVCiVMDT0n8WuD3f2r8W85DVV62jOyxTH/41+HBu+kb6YjdK4mTVrFhYvWWLm&#10;Xt8WGo0GB377rVH106ilOIVCoVAoFH9FMLZ4RUUFFixY6CORzBk/fjzCw2xbBYlNnPfqJW0ysbgh&#10;rrTlceCsiW2xd89eKBQKQav1M2ey/eY4upstW7Zg2/btAMytuWxNaOXl5npdTku63d1NVCHepnVr&#10;UYX49u3b8cfx41bbOQtFewrxt956S5JCXKVS4dChQ5La0hhRKBRW27hrS0q8LU9gJPULZyzjFr/w&#10;/14IeIW4Xq9HaUkJjF5Ywz1o0CAA4h4+7rzzTs8L0cCqVZ8hRKMBw7JWCvE2rVsHxMSyTqfD2LFj&#10;ERERgTtbt8ahw4fNFOL82KIqlQpLFi+G0WAwpQcHDDA7FzdLSpDkxriT9rhZXAy1Wi3qGYJrh1B7&#10;ZDIZtFot5r05D9VVVTh48GCjVoifO1nZeMUAACAASURBVHcWd3frhhCNBp27dEFW1imr5yEhBCUl&#10;JZg0aRK63d3NR5JaM336dJw/dw6qhvPDP8+WiWVZaDQa3NO9O44eOYJbFRX4YccPAacQB4B+/fqh&#10;slJ4EZdOV2wz72OPPYbEhASHXEZ/u3Gj4Hb+/RQSEtyoJlopjYe+ffvCUFeHNq1bA7B+D3CppKQE&#10;YeHhCAsPx+HDh30lrkcZNXo05AoF2qemmoUJEbIMJ4QgKjISen1VQPRbmjpCnkPuuecel8q0pxAX&#10;Glc5S3l5meAiS3fWEWhwHuC447967RpfikPxE0aNHgVWLsc7774rSSHepnVrGA0GlJWWNrp+GlWK&#10;UygUCoVC8WdkCoXCCJgPqN5d/K7PBLKk6MYNu/sITaQbDAYMGTLEbl45y+KxRx8128Yp4UaMGGE3&#10;v15fZZaPq7+6uhpL31uKa4V/2S0jkCgtKcET48ZZWXvxFRgc3Hl5fcYMnysQV65cgT//PC4on1qt&#10;FlVsV9fU4rHhwwEIt03IEsySefPnC27nX7cMw6B/vweQnJxstzxvU1VdDZ0XYpy3tBO2oN8D/Twu&#10;A8cve/ciLDwccjlr5jJdJpNh5IgRWLbsfa/J4k62bNmCdu3aIUSjgSY0FJHR0VAqFYiMisKcuXM9&#10;Vu+GDd8CsH5OcM/Mi5cueaxuADh67CgiIiLAsCye+8dzqKqqMtXPdztqb4GLr5k+fToio6IQExuL&#10;bzduRGnDJCv/3cO55Bw//hkYDQboKysxffp0s3IyMzNhNBjMzkNxcTGmvfyy19pyq6ICzXnvBSGF&#10;KfdboVBAq9XipRdeRGlJCYp1OsydO8drsvqCJUuWIDQsFO3ap+KP48eh1+vNFESWk9Pcufzzz+OS&#10;QsB4i5SUFOgrK/G/gwfRsUMqoiIjERUZiY4dO+ClF15E5s6duJyXh+rqGpSVluLQoUPo2rWrr8V2&#10;mvXrv0B+QYGg8uCuu7rYdIP56quvoeDqVeTk5Eiur3fv3gCElSJ8zpw+I7lMCsUXZGdn43JeHpRK&#10;pWDYBe4ar6ioQK/evSFXKPD0M8/4QlS38t577yE0LBQMy2Lr1q0mS1xLZThw+z2p1Wpx7epVFBUV&#10;QaVsukrJQIKvHLvtoWye0+VJGZdpw8OdLt+SH37YIejpJToAQw25i7Vr15r99pa3JYr/YSRAu3bt&#10;Gp7j34l66eLgj9P8fezpEkKrYGmiiSaaaKKJJpr8JBFCiFHGMIRhWcKwLJExDJExDBk5aiTxFwYO&#10;HGiSy1bi2sBvh8EorQ5VUBAROg5S8qenTxTMy7AsadWqlWuN9zMiIiOtjrtSpbI6B9zvZs2a+Vpk&#10;oq+qEpWPYVmbebnrQijvzp2Zduvu1LmTzeuT2x4XF+eu5rqFtxctIrGxsUQVFERYuZwwLEuUKhVp&#10;1qwZ+frrrz1S54ULF0SPNZc8yV/XrpK4uDib18rChQs9KoMnOHnyJOnatZvZfSqWmjVrRgqvXfOI&#10;HKFhYYL3AfepCgpya32F166RZs2aCb4j+Nu0ERHk4IHf3Fq3OykvLyepqe0FnxuW12evXr0cLp9f&#10;ZpBaTW7dqvBAK8TRV1WRwYMHk4jISKIJ1ZCIyEiSmtqeTHlpCtmxI4Pk5ORIfo83Blas+JfgO5V/&#10;rpUqFZn68jRTnh49eljdyz169PBhK5ou0dHRov1TWxiM9c/I4cOHO1Sf0HVi+ayIiIx0pUkUitd5&#10;5ZVXrd5vtq5xrVZL1q1b72uxJVFbV0fS0ycSTajG5jhWqJ1xcXFEX1Xl6yZQHKTw2jXBfpsrzHht&#10;ht3rZuq0afYLkkhqanvBPsns2bPdVkegEaRWm45JkFrta3EoPkCn04n2+4RScEgI2f79D74W22v4&#10;eqKbJppoookmmmiiyV4yqoKCDJYDNVYuJ1XVNcRfsKfQEZtECA0Lk1R+dna24GBPav7gkBDBAa9S&#10;pSLp6RNdabrfwJ945yuyxCbvOSVXt65diVyh8Jnc3LUjNMG0b98+0Xx8hZpl2wYOHGi33m3bttm9&#10;PhmWJaFhYR5TRDrCzh93kmbNmgkqoy23de3W1SMyWJ4ry2Pm7sn9mto60qlTR7vKxri4OJKTk+PW&#10;uj3N7NmzrSZdbS3M4L5rQjUeuR6vXLlidwIvKSnJpTpq6+rMFqKI3fesXE6Sk5PJrl273NQ691Nb&#10;V0eSkpLsnr9WrVqR0pISp+v5fPVqs2vg/n73u68RFMm8MWcOYeVym8+hoUOG2izDsg936NAhL0lP&#10;IYSQCekTzM4hP729aJHNvL169SKaUI1D9bVt21aSIq28vNyVZlEoPuPhhx8WXRAmdr1rQjUkPX0i&#10;qamt87X4Jj5fvZrExcWJ9q9ttYdhWdKpU0dfN4HiAlNemuJ2pTg3RrV1/eh0Oje1wHqeg6un5OZN&#10;t9URSJSXl5u976XMC1AaD2fPZgsubBJLEZGR5MqVK74W2+v4epKbJppoookmmmiiSUoyWYvzO3DJ&#10;ycnEX9i3b5/dDqfYhMLSpUsl1ZGcnCxYjlTrUDEFoiZUQy5cuOBK833OzJkzrdonZMXBb7e+qsqk&#10;cJExjMMWUO7A0vKXL58tbwic9b/Q9aCNiLBbr8EobMFlec2GaDQes7yWypgxY0yr3cUUpULJE14A&#10;3n//fbsThe7wYjFq1CibCihOqZSYmOjXilMhnn/+ecG28dsXpFaT+fMXEJ1OZ5qs46fo6GiPyMY9&#10;Y22dX2cWPlieT6Hrl5XLSUpKCvnoo49IbZ3/TJZbUlVdQ2JjYwXfbdzvyMhIkp2d7bY6OW8QMqbe&#10;ioHiPUpLSsyev5bnOjW1vWTlTuFf18yum8bmqcaf0el0Jm8YlsnePZWTk0OC1GqyZs0ah+qUolCL&#10;jY11oVUUin8wZswYqzGHvf41939oWBgZPHgwOXnypFdk/eWXX8jQIUOJVqsVXSQjRf4gtVry+JXi&#10;39zR7A6r93uIxrFFUJYI9RvcqXS3xPKa9UQdgQR/vCpjGL9Y3E7xPHv37DEtEJGSUlJS/HrM6Wl8&#10;PcFNE0000UQTTTTRJCURpUplEFJ0Hjl6hPgLlooCsYkGIQsrqbgy6Fu6dKlgXoZl/cKNuLOcPn3a&#10;NLEjdHyEBuPr1q8zc1suYxhyKivLq3JPSJ8gel3YUrydPn1aNB8rl0uq29Idv5hi8pVXXnVXcx1m&#10;+PDhggsb+NuCQ0LIunXrib6qinTt2s3qfuvW1f0W49zKa6Fjx8nmjJvotxctsukOn9sWHR1NZs6c&#10;SSorK93eNk9iGWbCsn2sXE7GjBkjmt8yNMKoUaM8IqeYwt7ymbJ3zx6b5SxcuNDu+eSUQk+MG+dX&#10;nk/EGD58uOg5ZOVyjy2gmT9/gdnz3VvKg6bOhQsXRBeXORtOwHIhWH5+vpulpgjRqXMnUcWcvcny&#10;qOhootVqHapPaBGn0DOwKYUeoDR+li5darWIU6yvaEtRrgoKItqICNKpcycy5aUpZOvW70hOTg4p&#10;KysVvWdqautIQX4+OXToEPl89Wry1NNPk5SUFKLVaolcoZA0LrUnH8PWW4VTF+mNCyGPZa6On+z1&#10;o6WOV6WQfyVfsJ/SlF2G38Gz1G/KiwOaCpahjezNRdrz7NRUkBFiO7g6hUKhUCgUih9AAIBhWchk&#10;svoNDX0YrVaLYp3Od5JZwMrlsNe/4toA3G5HhFYLnYR2rFy5Av/vhRfNyiGEQKPRoKy01G7+iIgI&#10;lJaVWR1HlmXx8LBh2Lp1q90y/I3QsFDculUJmUxmao9CoUBtbS0A6+PdsUMqTpw4acoHAD179MDB&#10;gwe9JvO5c2fRrn2qoHwsy6K2pkY0r1yhgNFoFLyO8i9fRrOEBJt1Jycn40p+vll+y3JYlsWDAwYg&#10;IyNDeqPcQG2dAe3atsGl3FzTNv555WR74YUXsOz99wXL4I4PADAMg1/3/YJevfu4Tcaq6moEBweb&#10;yWcJIQRqtRq3KipslpWZuQujHx+NCt5+lu2VyWQICQnBwIEP4tNPPkVUVJQbWuE9NmzYgCefesp0&#10;TiyfPXfd1QVHjhwDY30YreDeAYQQqFQqlJWVQyFn3SpvpV6P0NBQk3y27hOZTIYOqe0xddrLGND/&#10;Aez7ZT8mvzDZ9Fzh9uGfT4ZhEKHV4r777sPy5cuRmJjoVvk9RUpKitV9CdQfiwcHDEBmZqZH62fY&#10;2+f5H889hxUrVni0PgqgUCphMBgAmN8HMpkMdQ3vV2fg38ezZ8/GwgULXJaVIk7mzkw8NmI4qqur&#10;rf5rnpiIvLw80bzLli3Dq6+9Bl1REcK1Wkn1GQkgb3guWz4/+c/CO+LjUVBQIKlMCiWQKC0pQbe7&#10;7zZ7ZwLC/QlLPDlHzz13bclhWb9MJkNiQgIyduxAaocOHpON4ju4/hW/X7fhP//B/40Z41R5lXo9&#10;NBqN6bfQeyAqMhJFRUVOSmzOsmXLMP2VV6zGxfbeb42ZILUaNQ1zCQqFAtVVVT6WiOIJ3nrrLcyb&#10;P980xrYFwzCY9+abeOONN7wgWWDA+FoACoVCoVAoFAnIAEClUpl6fNzAp6SkBEuWLPGRWNY888zT&#10;Du3PteNmSQmWLVtmd//nn5+MCIGJyYqKCkycOMlu/ps3bwrWbzAYkLlrF7KysqSI7TckJydbKcQZ&#10;hhFViIeEBOPEiZPo2bOnSXGl0Wi8qhAHgPapHQTlA4DCa9dE84WFh4sqxF+fMcOuQnz69Ol2FeIy&#10;mQzN7rjD6wrx/v0HQKVS4lJuLmQymSlxcj04YACMBgNqa2pEFeIAcL2wEEB9O4xGI8aM/Ztb5QxS&#10;qfCfr76yuY9MJoNerwfDsgjRaLBq1WfQ6/UAgPz8fMTExIBhWQweMhgVFRWmtgK3z4NKpcI93bvj&#10;Yk4OykpLsXnT5oBTiKdPTMcT48YJKsRDQoJhNBhw7Kg0hTgArP78c9OEbnV1NV6dPt3tMger1Sgv&#10;LwfDMCZZLeGfr6xTpzFp0iS0bJWCZyaMNz2P+G2VyWTQarXo2zcNZ7OzUVRUhK1btwaMQnzixEmm&#10;yX3Ltt3TvbvHFeIcXL1Hjx71Sn1Nmd69ewsqxAkhNp+/jpKxY4fbyqIIM+7JcYIKcQB2FQZz35yL&#10;zp07SVaIA8Ad8XEA7CsAqUKc0lgJ12qRk5MDo8GAzJ07ERMdberPcgmw3b9wJtnLz/1viaVcCoUC&#10;93TvjvzLl2Goq0NeXh5ViDdSuAX1ltfFyNGjnS7z7UWLTN/F3gPjnhjndPmWfPnFF4LbX3rpJbfV&#10;EUgUFxejrq7O9Pv+vn19KA3FE0ydMhVyhQJz33zTrkI8KCgI//nqK9TV1lKFuAXUUpxCoVAoFEog&#10;QYSsxaVYZHoTdXCw6AQkh2UbOIwNk9D24CzSLcuprq6xazmZmbkLg4cMFrRIjY+LC5iJyrFjx+Lb&#10;jRvNtjEMY6WAA24rpgx1dcjI+BHDHh5m2ufWrVsIUqm8JndYeLhJEcqXDwAWzJ8vOmBJS0vDbwcO&#10;COaTshr+r7+uIiGxOQDb1lvh4eEoKChAsFrtQKtco127djh3/ryVbI54QeDDWcMD9dfE1fx8xMbF&#10;uU9gAOu/WI/x4yeYfjtiecPtb7ldqVSiRXIyli37AEOGDHafsD7g7NmzaJ+aavptqRAvLyt3qly+&#10;N46k5s2Ra2GJ5U5iYmKgKy422yb0XOH/5sMwDJKTkrBy5b8xaNBAj8npafhW2pbXuYE38eZJ+FbL&#10;1MLU8wh5JAHqr3Gp/RQx1MHBqKmpcbu1GMWaadNfxsfLPzbdO3xeeuFFfPDhB6J5n37mGWzcuBH6&#10;ykrRfSwpLSlBRFSUzYV3AEweeyiUpkReXi7Gjv0b/jx+3OY4UYpFtz24/PxPMRiGQVxsLN577z2M&#10;HTvW6Topgcc/334bs+fMAWA+LnHlPW/ZdxbqJxddv+62hb4hGg30er1VPXp9FVRKhVvqCCTmzJ2L&#10;RYsWmc5nZWWlV+c5KJ4jfWI61q1bL8mjSEhIMA4eOIiOHTt6QbLAhFqKUygUCoVCCSiUSqXRsiOo&#10;1+sxZMgQH0lkzSkHrK0tJzwiIiMl5ft4+UeC5URG2rfmGTRoIGJjYkwTJXxlVeH16+jdu7ckGXzJ&#10;7t27sXHTJgC3225LIQ4AWSfrz8vDjzxs+u/j5R95daB4d7duVgpxjlYtW4oqxDds2IDfDhwQ/E+l&#10;UklyD9c8KRmAbYW4Wq3GJytXelUhvnrNGlGFeEhIsMMKceC29RtnLT5v/nz3CMvj6aeeRmFhIZRK&#10;JQDbLi8tLXX4+zMMg44dUrH6889RpdcjOzs74BXiANDt7rsBwKrdAHD8z+NOlxsfF2cqr9jC84W7&#10;KSoqwqmsLDM3kEKWXvzfSqUS8fFx2LJ5C+pqa5GTkxPQCnH++8Dy+n3cBUsiR2F5C+IonkWv10ty&#10;xegsQUFBtxfy2QgVQnGN2joDPv/sc0GFuFKptKkQz8/Px9atW8ws/qTQomVLSftRhTilKZKc3AIH&#10;Dx6EvrISRoMBp7Ky8NCgQdBqtSbvNAAE+xdCFuZC/4vtx8GyLLRaLUaMGIETx4/DaDCgrrYWBQUF&#10;VCHeBPn3J58AMO/fqVwcF98sKTGVadlv43670/OV5QITk8etJqgQB4D169aZ/aYK8cBn2NBhYOVy&#10;rF27zq5CXKvVorDwGsrLyqlC3A7UUpxCoVAoFEogIRpbnGVZlJeX+03Hn2/5agshi/ElixdjugS3&#10;wM0SEnDt2jUrRcWIEcOxedNmu/n51ub8+pVKJd6cMwczZ82yW4YvqKquRkREBKqrq63cpou5Fn/y&#10;ySexft06k5U24H1LpbVr1yJ94kQA1ufdlrcDfgxrMet3ewhZp/PrB+rdJY4b9wRWf77agVa5jioo&#10;CLW1tYKynT93DikpKU6Vy8rlpnJatmiBnJwcl2UVI31iOtav/0KyIolhGIRqNHjm6Wew5L333B4X&#10;29eIXbOA65am6RPTsXZt/YSPSqVyyIrRVb795hu89/77yMvLAyEE0dFR6NWrDx4aNBBd7roLCQkJ&#10;Zgr0xoCt+/N6YSGio6O9Igc/DnW3rl1x5MgRr9TbFDlz5gw6NEykecJSPCw8HLdu3QIhBDHR0Shs&#10;CHlBcS/9HuiHX3/9TfC9dOL4cZuTpcnJySgrK7MKuWOLgvwCNE9OAmB78d29ffpg//79ksulUJoS&#10;tXUG/LJ3D77f/j1+3vMT/vrrGqqqq1BbW4e6ujpBRTdf+ahQKKBQKBCq0aBVq1bo98ADeHLcOLRt&#10;29Yn7aH4N5x3O/641NUxk2WMcj6EECiVSlQ1hJRylT/++AN3d+9uVp+76wg0uHjiMpkM4eHhKNbp&#10;fC0SxUn69x+AX/b9IskyPCY6Grm5uVB70bAh0KFKcQqFQqFQKIEGCVKrDbW1tSYtEtef8bTiy1E4&#10;96O2EFLgSlV0AuJu1KW4Jbt48SLubN1aUDGv0Wjwx7FjTiskPQnnlo2vEFcoFKJxxLlJ93FPPomv&#10;v/4agPeVaa4otvmDWz6EEPzw/Q92rYqF3K7zywDqlbRt27TGqVOnJbfJHeTl5aJlq/przN3Kl+CQ&#10;EFRXVzvtgt0ZsrKy8Oyzf0d29hnUNFyPKpUKd8TH4e7u96Bfv364794+uLN1W8lxtAMRvus+IVxx&#10;uf3tN99g7BNPAKhfDFVZqW90iwrsYSRA5a0KyBUKjy8EY0QstN2hHHVGDkKIXbfPFNfIyclB6zZt&#10;PHbe+eeSKkg9w8mTJ9Grd2/oBZQC9lzWT58+HR9+9BFyLpxHcnILyXUKubDlcKZ/S6FQKBTPwldg&#10;c8/pRQsXOr0wPisrC527dBHt/xNC0KZ1a2RnZzsnsAUTJ07CmrVrrMbWrVq2xIULF9xSRyCxYcMG&#10;PDFunOl8/uerr6gHiACk3wP9sG+ftL5x88REXMrNa9TzCp6Cuk+nUCgUCoUSaMiq9HpWaGFfbl4e&#10;Tp70H5eMP+3aZXcfy5X+3LZIiW7F9vz8s1U5AJCQmGg3b6tWrdCxYwezyUqOW7du4d5775UkgzdJ&#10;S0uzivHLsqxJIc6HEAKFQmGyQjvKsyz09ira8PBwK9m44/7z7t2i+eLj41Ej4F6WUybYU4hnZu4S&#10;dbvOP+8RWi1OZnlXIQ4AM157XfQ/V10lhwQHm9oob7Aa9zQdO3bEwYMHcPPmTdyqqMCtigoU63Q4&#10;deo01q9bh/QJE9CmTeNWiAPA3j17AFg/l/jXvbMUXL1qVh7LNg2F+O7du5GSkoIgtRpKpQLaiAho&#10;NBoEqdWIj4/HtOkvo8pGjFJnqGtQfvp6IX1ycrJJDoZhMGvWTJ/K09hJalCECt2/ALBkyRKnyx4x&#10;YoRZWdOmTXO6LIo4Dw1+CFVVVYL/2VKIXyv8C//+5BMkNGvmkEJ8+fLldhXiADB8+HDJZVIoFArF&#10;c3B9Ru65zX1OdeG9/PLLLwOw3W+cN2+e0+Vb8v33281+c/VOn/6y2+oIJBYuXADg9nGgCvHAYsiQ&#10;IWDlckkK8fbt2sJoMCAvjyrEnYUqxSkUCoVCoQQkKpXKYKnMJYSgb9++vhTLjPv79UPLFi0cysO1&#10;paSkRNLEc9++fZHUvLlZfplMhpqaGkmxwU8cP2GKicyvnxCCGzodevbs6ZD8nmT58uUmBS+3Apph&#10;GFO8TMv46ABQyrMOzs7ONsXsKykpwT/fftuqDk8MHhMSEqys2LnPhwYNwv39+gnmmzplKq4XFQnG&#10;og4PC7NrXWckwOAGpbktV6bBwWrs27fPJwOq02dOARB3secK1QLW9Y2dLVu2oHfvPoiIjIQ6OBhB&#10;ajVCw0IRFxeHsWPGoqCgwCtysHJh14nuOB+zZs82laNSqRr1RMD/Dh5ASkoKVEFBGPTQQ7iUm4ua&#10;mhoYjUZTqqmpwfWiInz4wYfQaDQYMmSI2+qva7DoFDtvZ86ccVtdYpw+dQpX8vNvx6GMjERsXJzH&#10;623KiHle4N5FzlqQjXvySfx32zazczly5Ein5aQI89Zbb6Go6IbgO/SxRx+1mffubt2h1+uRl5fn&#10;UJ1SlCgymQybN21yqFwKhUKheIaVK1aY/eaH9HKW/x06BMB2f9+dY+2KW7fMfnP1Tnr2ObfVEUjk&#10;5l0GUH8cuDkPiv8zbOgwMCyLnZmZduc/unbuAqPB4HXvfo0ReodQKBQKhUIJSPSVlYKztqVlZXjr&#10;rbe8LY4oOTk5di0ZxawnZ7wubkXLJzc3FwzDWJVx6PBhXLx40W7+Kr1e0GLdaDTixMmTfnE8rxcW&#10;4uWGOOt8F29ilmwA8OEHH1i5Fv7j2DHT99lz5qC8vMz0Oyw8HN9u3GiySnQHkydPxl/Xrpnk5sup&#10;1WqRkZEhmO/ixYv46OPlVtu5hQBS4nwGB6ut6rVEpVJhxmsz0L59e7vleQKFXOGxsisqKkzXQ2Ji&#10;gsfq8TX79u1Dhw6pUCiVGP344zh0+BBKS0tRXV2Nmpoa3LpViaIbN/Dtpo1o0bIlWrRoIem54Ap9&#10;evcBIL6wISsry6lyq6qrTS7xAaBzp87OCejH5Ofno2fPnlAHB6PPfWm4lJtriultuUCGj0wmg9Fo&#10;xM7MTERERODw4cMuy8I9P8XO4yvTX3G5DlssW7YMHTt3NsnAMAz++91Wj9ZJqUej0Yj+ZzQaMb3h&#10;fSyFM2fOIESjwddff222oG3z5s3uEJXCo7SkBO8ufte0WJAPy7LYulX8/pk1axauFRbioUGDHKoz&#10;LS3NLIwPH/6zY/wz4x0ql0KhUCie4+OPP7baxl8o7wy3GpTUQv1GsfeEs1RVV1t5RDGFVWtiYZWA&#10;+vEDFzKFEIJ7GmKtU/yXUaNHgZXLkbHzR7v73tunD4wGA47+cczuvhRpUKU4hUKhUCiUQEQG1FuL&#10;mzbwBln/fOcdH4gkzm+//mp3H778/O9hFm63xTjVoGSytJ5v07atpPyZO3cKKsarq6uxeMkSjyvR&#10;7HFnmzYwGAxmCnGWZa3ay/3fvl1bvPjii1bldOrUCSNG3HbfGRsXDwC4u1s3VFRUAIDdOPBSuXL5&#10;Cv79ySdm8gG3lTvFOp1o3tZt2pjyWS4AyL10yW7dycnJgnHI+eUwDIO0++7DG2+8IbFF7ictzbZn&#10;hy1btjhVrqUVwqyZzlk2+isXL15Ez549EaRWo98DD+BM9lnT/SGkOOW2GQwGXL5yBW3atsXo0aM9&#10;Jt/kyZNt/t+zVy+Hy8zLy0NwcLDpt0wmw1dffelwOf5IVXU1Ro8eDXVwMJKSk/H7kSOorq42O5/c&#10;4imlUonZs2fj+J9/YsH8+Wjfrv4Zz59sLC0rQ59778Xy5dYLaxzFlhJ+565Ml8sXIjNzF9TBwZj+&#10;yitm9T/22GPo1bDgguJZPvv0UwDCE9symQzLPvhAMF41h06nQ0JCAhiWRYeOHU2utbnr9MUXXvQr&#10;zz6NhdQOHVBZKXxedmeK368FBQVYvGQJGIYRXawnhJFANEQLH4Zh8Pnnn0kul0KhUCiehR+OiCMu&#10;Ntbp8ozEeh7CEm7Btjv4MeNHQUW7t0Ok+QucMQV3PDIzd/pSHIoN0iemg5XLsXXrd3Ytw3v26AGj&#10;wWDXQyDFCbjBNU000UQTTTTRRFMAJiJjGMKwLGFYlsgYxpQGDx5M/InU1PZm8gklrh2WbZk5c6ak&#10;Orp26ypYTkpKiqT8nTp3EjyeDMuSZs2audJ8l2jbtq1JDk4muUIhetw0oRq7ZUZHR4uWVVtXJ5jn&#10;4IHfSGpqe8lyc/IIndfCa9dE84WGhYnmmzptmt16p748zSq/v51TjitXrgieRy4pVSqHyxw6ZKjZ&#10;9RIaFuYByb2PTqcjT4wbR4JDQuw+N4JDQsiUl6aQJ8aNI8nJyYSVy83257536tzJY/IKXf98OTdv&#10;3iypHH1VFUlOTrZ6Xt7f736Pye4NamrryNuLFpnud1vnk5XLyYT0CTbL27dvn9l55sr66KOPXJJT&#10;q9XaPI/5+fkulc+Rm5tr9ly2fA/26tXLLfVQpBOkVtt8PssYhnTq1NG0f01tHenWtavVu4Z/Hlm5&#10;nLwxZ44PW9V4SU+faPUM4FJEcPbEYAAAIABJREFUZKTNvFEN997VqwUO1RkRGWm3vyFjGPL++++7&#10;0jQKhUKhuBmh97Qrz+rPV68WfR9wdQwdMtRt8g8cOFCw39xU+4v897GMYXwtDkWA2bNni/bTLNN9&#10;993na3EbPb6eyKaJJppoookmmmhyJRF1cHCdkCJXrlAQfVUV8Sf4yldHFeMGo7Q6lCqVYDlHjh6R&#10;lF8VFCSoGGflcp8MMp9//nmrQbvlhDtfVoZlzdoSHBIiWrbQ+Vix4l+C+9bU1pn2mfLSFLty21Js&#10;z549WzRfr169BCcUZAxDkpKS7NZbeO2apOspIjKS6HQ6u+V5A3vKU6kKlHXr1pldv9zn1q3febgF&#10;nsNgrB9AcxMd9hSn6ekTRcsqKys1U3B6WjHOLQSyNTlm67k2cOBAUeWalHvBX3n//fdJdHS0zecY&#10;t61Hjx4Ol88plrmyWLmcZGdnOy3vjNdm2FSMqoKCnC77VmUlSUlJsXtdT33Z/mKgQKWmto5cuXKF&#10;lNy86WtRrMjJybF57i3fK/bOY2pqe1JUVOTrZjVKCvLziSZUI9q3tMXMmTOtFjhI4eCB3yQpxF15&#10;RlAoFArF/XCLki2f2zW1wgvDpSDWn+OXf+HCBbe1IS4uTrANJ06ccFsdgQT/3avVan0tDoXHRx99&#10;JFkZ7szYj+Icvp7IpokmmmiiiSaaaHIlEULErcWlWkh7i9OnT0vqDAtNLEq1dtXpdFblcBPSUhFS&#10;QskYhgSp1WThwoXONt9h+JaPUhTiMoYhBw/8Rgi5PVC2pUA7efKklaJYjBDN7clme5b73bp2tTqf&#10;3Hdb1tnf//C9aNuC1GoJR4yQ2NhYwWuJvy04JITs/HGnpPK8Ad8TgNgkiphl/enTp60Uxvy2S7Gs&#10;90fef/99EhcXZ2XhLaQ4dXQl+cKFC62uy1GjRnmkHWLPNX7d/MH/1GnTTAt7hK5fVi4PyMmCEydO&#10;kKSkJEFLbsv7Mzk5mZSXl7tUX48ePczKjI6Odqk8ewtXnn/+eYfKu++++wSf5XyZWbmc3HfffeTG&#10;jRsuye6P7Nq1i6SkpBBNqIawcrmp/ZpQDbm/3/1+pSCfkD5B8H0mVUEeGxtL0tMnunxNU2yTlJQk&#10;eg5s3Z86nY7IFQqH+ogc/P6ZrWvh/LnzrjSNQqFQKG5mzJgxVv0vhmXtZ7SB5cJ6oXeCO+EWt1u+&#10;c5oi32zYYHYMxBb5U7zLNxs2mI1rqTLcPxg4cCBh5XKfT2TTRBNNNNFEE000uZpIcEhIrZjC6OTJ&#10;k8SfkOJGXUxJIFXxwLkTsxwoxsXFScq/d88eURlCw8LI6dOnXTkEkqitqyPq4GCrNghNwnL/cS7Z&#10;+JaNXDp06JBgPSNHjTTtI+aqu2vXbmbttwWn2BaSz5Zim2+JLpRXiqcAfVUVadWqldUx4h8HpUpl&#10;1w2zLxBTnFpev/qqKlL41zXSqlUrQUUNl1RBQQHnrjUnJ8dKcSqmZEhOTiZlZaVO13X1aoHZcWPl&#10;ctF7xBXS0yfaPLdCShwxBWlKSopp0UugsG79OlH36PxtUdHR5OxZ5625hbCs15X7nlOy2zqH9hZn&#10;TEifIHhtWx6biMhI8tFHH0n2jhIo5Obmkk6dO5kmjW09v9TBwX41ofnpp6tEFa5CbQkNCyP397uf&#10;XLlyxdeiNwmef/55UU9EIRrb4WS4PmlOTo5DdY4aNUrSc93VBTkUCoVCcT+WoXFkjLTwY7awN5aT&#10;KxRukv62ZzTLOpwJu9UY4HvnkjFNc2GAP3Hs2DGzEES2Utu2bX0tbpPAMkyXjGF8PolNE0000UQT&#10;TTTR5I4kqkDyx3jCUleMCk1CS3Vrxo87zC/n89WrJeXnFMFCCw28EYu6WbNmVm3nKxPEJl75lvL8&#10;ZEtByu8gJycnm/23bds2szqrqmtEy6mtc16xbattu3btknTMDEZCBg8eLHr9sHK5w+5RvYWzylPL&#10;bUFqNbnvvvtIZWWlr5skma+//tpKgSnUvojISLcqTles+JdZPfZizjoL350ivz7Lcyt0PtXBwaRX&#10;r16ingL8lTVr1lgpPy3bpwnVkG3btnlUDn69Ur1NiGHLKpSrQxUUZOZN5P3337eaFBI6z8EhIWRC&#10;+gS/spB2F0uXLpV0fwvdH1JCdXiTMWPGkNCwMJN1uyooiGi1WtKpU0eSnj6RbN36HbkVQM/exkDh&#10;tWs23abb6rPMnj2bMCzrlFclW+9rfv0UCoVC8T8s++IyhiEDBw50ujx++C6x94I75w+mTXtZcCyR&#10;mtrebXUEElG8uQxnPL9Q3ENRUZFgn18otWrVytfiNgkWLlwoukDB1xPYNNFEE0000UQTTe5IJDgk&#10;pFZIoShjGPLEuHHEn5DiRl1sgtFWjGw+VdU1okpWqQSp1YJyeDq++AMP9LdSENiynuUP/viKqIED&#10;B5KZM2dKGnTwraz47tEdWVDAdbiFJgJsKb+4BQDOWF9awi2GEFrM4O8WW0lJSXYV47asS23FavdH&#10;Vqz4l+BiCH77gkNCyDcbNnhMBv4xlzG2F4+4wpgxYyRbmnIupAMxJuCOHRmC7t/FlMaeZiTPmlPG&#10;MOT7H753uqzs7GxJ96fYu8xye0RkJBk6ZKjDFqqBwozXZlhZ71oeC6VKRaZOnUZu3LhBTpw4YeZ6&#10;lHu37diR4eumUPyYxMRE0WfrmDFjRPPpq6pIkFrt1OS5WJ/FUo7Bgwe70jQKhUKheAihPokr/W4u&#10;1IqtvuEbc+a4TX6+ZTS/jp07M91WR6BQeO2a2Xns1rWrr0VqctTU1llZIYuluLi4RucNyx/p1rWr&#10;YP9YrlCY5jt8PYFNE0000UQTTTTR5I5ECCFGsQl4pUrld5ajnTp1lNRxFmrP8OHDJdUhNECVMY5Z&#10;z4sp64LUavL2okXONl+UNWvWWFmOCikW+L+5mLPJyclm22vrpFnVE0LIqawss7w7dmSYrfS1Z2Gd&#10;mJgoqgi7v9/9ovmmvDRFNJ9Wq5UsPyH1Foli14y33N67Ct/1v62kCgoi2ogIMnXaNKLT6XwttkOs&#10;WbPG7JoWUpTNeG2G1+ThH1dPe4EYOWok0Wq1RBUURILUahIZGUl69OhBFi5cSHbt2kXy8/M9Wr8n&#10;sZwMsXzmSvXy4W74MqWmprpU1s6dmaLvKCkK8uCQENK1W1ePuOr3FywXgFgeB1YuJ6NGjRLNv3Dh&#10;QrN8/ujthuIfTHlpitmCQX5SBwfbzMv1l44c/d2hOq9cuWLz3udf5xQKhULxP3bt2iU47nSFiMhI&#10;u+8GfVWVm1pw2+ueswv/GxPPP/+8Wb/xelGRr0VqUljOP4mliMhIUl5e7mtxGzWnT582hYYQOv6W&#10;c0YyQggoFAqFQqFQGgEkNCy0prJSrzRt4PVz7oiPR0FBgU8EE0MVFITa2lqb+8hkMtN3fnsK8q/g&#10;jjua2a0jNCwUt25VWpXTt28a9u7Zazf//w4eQJ/70kz5+TJoNBqUlJSCkYnldozrhYVonpyM2tpa&#10;yGQyU10Mw8BoNJq1gZNl9uzZWLhgAZYtW4bpr7xi9r+j53zs2LH4duNGq+1qtRq3KipE870+43Us&#10;XroEgPX5Cg8Px83iYsF8VwsKkJiUJJiPYRjU2bk2+Ozbtw/9HnhA8HpRqVSYPWsW3njjDcnl+ZqJ&#10;Eyfh+++3Q19VBYVcjvj4ODzy8KMYPvxRJDZPQmJioq9FdIrIqCiUlJQAgNU9pdFoUFR0Ayqlwqsy&#10;paSk4FJuLoD6e62srAzBarVXZQh0gtRq1NTUALC+l3/ckYFBDw3ylWiIjIpCaWkpCCEICQlGeVm5&#10;S+XV1hkQGxON0rIySfsrlUrExcbi448/xiOPPOJS3f7M9u3bMWLkSKt3FXd/d+3SBb8fPSbpfcnd&#10;k9x7cN6b8zB37hxPiU4JQHQ6HVq0bIFbtyoF/6+oqBB9jq9eswZ///vfkZiQgNyGZ79UQjQa6PV6&#10;q/4YYN4/3LJ5C4YPf8yhsikUCoXiebp1uxt/Hv/TbBzi6LjTErlCIThW58oHAKPB4HT5fG7cuIHY&#10;uDgAcGsbApUWLVrg8pUrpj6ju44zxTb9+w/A3l/22t0vJCQY586elTRvR3GOOXPnYvHixYLzqg8O&#10;GIDMzEzBfFQpTqFQKBQKpTFhYFiWEZqQlslkWLVqFdInTPCVbFbk5+cjKTnZ7n5C7XFk4MewrFk5&#10;XBn/O3gQPXr0sJu/Z8+e+P3IETNFNVfegP79RTuajhIWHo6KigpBhThffq4NbVq3RnZ2NqqqqxEc&#10;HCxY5muvvIp33n1HsgwxMTHQ8ZTYMpkMxTduIFyrFdz/an4+EhvOoaOKbaEJBK7dl/Py7Cp+q6qr&#10;sfyjj7B48WLoiosFy2FZFvfe20fSAgiKZ1EolTA0TFRY3osHft2PXr37+EQunU6HmNhY0+/t27dh&#10;2NBhPpElEBFTEhFCcPzPP9GpUycfSVbPrFmz8M677wKof57qiopEn2eOcL2wEA8OGohLly6htrYO&#10;ABAcHIzEhGbo/8AAdL6rC/rdfz9atWrlcl3+Dv8YWz6HnV2IwL23ASAqMhJFRUWuC0ppNKSkpCA3&#10;Lw9C83nDhg7F9u3bBfNVVVcjIiICtbW1DisP5sydi0WLFgGATcWHRqNBWWmpQ2VTKBQKxTtY9lsJ&#10;IYiJjkZhYaHTZVrONfAhhNhdYO4IXJ/Lsr+V1Ly5wwu9GgP8+YSQkBD6/vUwU6dMxfJ/fSzY/+Kj&#10;Uqlw+NAhn48DGzNpaWk4cPCg1blQKpXYumUrhgwZbDM/40nhKBQKhUKhULwMExoaWmOpuAXqB0sv&#10;vviir+QSJDExEV27dLG7n1B7jEYj4uPjJdWzds1as3K4Mnr3kaaEO3ToEFQqFQghkMlkZsf05z17&#10;oNPpJJVji3bt2pkU4hyKhkEeX2auXrVajezsbABAVFSU6b97unfHls1bTL8XL12C6w4M8ouKiqBQ&#10;3LbUnT9vnk0FUlLLloLyAUCejYF5RESEqEJ8yktT7CrEhw0dhtDQUMx4/XVRhbhMJkNsTAxViPsB&#10;nEKcf/9wnD93zmcKceD2/cPJ9dmqz3wmS6DRuXMn6PV6q+2EEEwYP8EvJkLmzLltYWw0GnHo8O9u&#10;KTc2Lg4njp9AeVk5qvR6VOn1KNbpcOLESXzw4QdInzChSSjEdTqdqEJco9E4bZn/0KDb3gVulpSg&#10;UuA6ozRN3nrrLVy+ckVwQlalUokqxAGgRXIyqqur8dOuXQ7X+/bbbwOwrRAHgGvXrjlcNoVCoVC8&#10;g9BCzgnjnTca2L17t9192rVp43T5lvznP/8R3D5v3jy31REoZGbuMs0nEELw5ty5vhap0bJ+/ReQ&#10;KxT46OPlNhXiCoUCmzZuhL6y0i/GgY2NGzduICYmBgzL4rcDB8zORUx0NKqra1Cl19tViANUKU6h&#10;UCgUCqWRUVpSIhf7T6/Xo1u3u70pjl2OHjsGpVJpcx+hCUgAuF5UhDkSBj9PP/0UOnbsAMB84pIQ&#10;gkieQtkW+spKq/xAvZKlpYuKj2kvv4xz58+bycWyrMkFkpDCl7/avKqqyvT9ww+WYfjwx/C3v/3N&#10;tK25BGt8PidPHIdMJkOrli1tuhwPCw8XVWy/PmMGEhISBPP17t3byvUwl++O+HgsW/a+aJ3VNbWI&#10;iYlBxs4frayO+eUAQFhYGE6ePClaFsU7xMTEmBTifAghWDB/PlJSUnwk2W0Y5vaw8MyZMz6UJHCo&#10;rqlF1qnTAKyf0TKZDJ9/7h+LC9QNLpQ5Gc+ezfalOI2O1g0TvULv6UsXLzpd7g87MkzlGo1GrFu7&#10;xumyKI2H8vIyLF6yxPT+t6To+nXRvEuWLMH1oiLExsTg/n79HKq3Q4dU08JIS/j9jo4dUmn4DQqF&#10;QvFTqqqrAdx+bnOfb8xxPsTWjNdeE/2PK//dxYudLt+Sv0QWXo0fP95tdQQK77xj7g1v+vTpPpKk&#10;8ZKXlwt1cDDGTxhvMtYQQiaTYdbMmaiuqsLIkSO9KGHTYNWqzxAcEoLYuDgzr45A/UJio8GAwsJC&#10;KOSsSAnWUKU4hUKhUCiUxoQMABMeFlYlZF0NACdOnvA7ReEFnkJYCMuBK3C7TYsWLTINcG1x4vgJ&#10;qFQqq/wlJSUYMWKEJDmPHjlilR+oj10ZotGgts7xGFb79+/H8uXLTWVybsfFLMQBIHPnTrMynvv7&#10;303fH3m0PoblV19+iajISABAbW2tZKt6AGjTpi0qystx4cIF0X3S0tKsLNs5micmmiyqLMnI+BGH&#10;Dh8WtBhWqVR2Y6DHx8WaLMMty+BfH2q1GmtWr0FkwzGg+Iajx45aDdw4WJb1mzjv/GeDUDwuijV3&#10;ptQvBhJa7LBq1SpfiCQJuQOTBRT7lJSUCG6XyWRmXkwcxTL2+Nnsc06XRWk83HVXV9y6dUvwv3v7&#10;9IFGoxH873phIWbOmgWZTOawJXdFRQXOZJ+1u59MJsOJE/7Vv6ZQmgpbtmxBt253Y+qUqb4WheLH&#10;LJg/H8Dtviv3KfbukMLpbPHFllz5Dz74oNPl8ym6UYTa2lrBkGVNkd+PHDZ9b6rHwFMYSb03tZat&#10;UlBtZ65tyEODYairw1tvveUl6ZoO4558EnKFAs/94zkzQxiWZfHJvz+B0WBARkaGU2XTO4ZCoVAo&#10;FEpjQ3bz5k2F2J9Go9FhCxlPk5iYiHu6d7e5D18xbhnbWysxPuytW+bW3tyA8r/btuHcOfsTnl27&#10;dsW9ffpY5QfqrfDDw8Pw7TffSJLFSOpdgD/Qv7+Z2y8OS4sk7r+HBg2yGlivWLECdzQovcPCwkzb&#10;+a7QrxcVYdr0lyXJBty2rhTihx0/4LcDB8zk4r6rVCrk5eUJ5qszGDDsYetYzSbr94bzI0bnLp1R&#10;WlZm11JLoVBg7JixGD78MZvlUTxPP5FnDSEE+3/Z61VZpFJm4cWAIkzB1aui/6VPcN4Npadp0aLx&#10;uzT3FuvXrxfcTgiBXC7qtMYpyirofdnUmTN3rqjbdKVSif3794vm7dylC4xGIzZ++63D9TYT8XoD&#10;mPc95jdB17UUij+QPjEd4ydMwNlzZ/Hz3p99LQ7Fj1m9erXZb27s6gqcwlBsfOpOZa1lSDiOqCa4&#10;CLyquhp6fb2SkBCCtm1a+1iixkPnzp0gl7O4KbLwlaN9u7YwGgz4YccPXpKsaWAk9aEVGZbF119/&#10;bWahr9FocL2wELU1NXj22Uku1UOV4hQKhUKhUBojbHh4eKWYtXhJSQnGPfmkL+QS5dChQwgKCrK7&#10;n+XKbgCoqanBnXfeaTcvIwPWWrhg5cpJ7dBRkpz79++HVqs1U4xzZVRVVWHsE08gNCwU3e7uhpUr&#10;V6CUN5i4WlCAiRMnoUWLFlAqFcjY+aOV+3G+lbgl4WFhoitBCwoK8OEHHyAnJ8ds+59//GH6/uEH&#10;H+Kvv8QVWVKoMxjwyCOPAjBvO3c8ysvF48dyq/CFJg02bdxoZRnIJ31iOrKyTom60udgGAZt27T2&#10;G9fNTR1uoYPQefNlHHFL+K54pTyHmjr/O1i/KEbovPqbpQYX65F7RnXqJO1ZT7HPtm3bAAi7z6+r&#10;q3NrXc3uaObW8iiBRUVFBT788ENRt+mXL+WK5u33QD9cLypChFbrsEvPtWvXoqIhXI2t/kdQUJDf&#10;eD6hUJoSJ0+exKZNm01efrrbWWRNadrc0OmstrVubX8OQbS8GzcA2H4/uFNh/fnnnwvW9/fnnnNb&#10;HYHCsvfeM5tH2bkz08cSBT7jnnwSrFxuCo8lRoRWi7o6A07Z2Y/iGHl5uYiMioJczpqFVgRuL0Ao&#10;Ky1FdHS0W+rzrxE7hUKhUCgUinuQ3Swutlr2zB9Abd68GWWlpV4Vyh66hoGlLcQU/RcvXcLqNfZj&#10;jj791NNo1bKlVTlGoxEREgetxTodwsPCRGW5dasSf/55HP/vhRcRERUFVi4HK5cjMSkJa9auweUr&#10;V6zco9tzm84wDG7evGlTrhdffNFqW/v27c3ii7do6ZqVZGhoqNU27jhs374NclbYNXFCswTU1NRY&#10;tYsQgp49eticqN6yZQvWrRO3SOQvUIiKjMSfx6n7Un9g1qxZAIQnipRKpbfFsQnfZXqzZlT5Zo/X&#10;G86tpaUKIcTMW4U/8Mwzz5i+q1QqJCYm+lCaxoWqYQGJkOWu0DZH4BZecOUMdJPrUUpgctddd4m6&#10;Te/Zoydi4+ME/9u9ezd+/fU3yGQy6ASUIfaYOKneCseeh5ozp085XDaFQnGdKVOmmvpwLMti/DPj&#10;fSsQxa+xXIwOAO++43y87+f+Ua+MttXnERqfO8uV/Hyz31y98+cvcFsdgcLyf31s9pv2753n22++&#10;gVyhwNdff23zWg4JCUZB/hXodDqbxgwUx9i+fTtCNBq0bJViFpZKJpNhwvgJMBo8swCBKsUpFAqF&#10;QqE0Vtg74uNLLDu23ECwpqYG7VNTfSGXKGq1GrNnz7a7n5gyetKkSTBKmIe/cOECVCqVVTmlpaUY&#10;PXq0JFlv3rxpUq4LWY1byit0HiytrG3FEb9yud4leX5+PoLUasyZO1eSnIBr8cX5JCcni7qI69s3&#10;DcOGWrtGB4CpU6bir0LhGJ4ajQYHDx4UrfPGjRt46umnrdzJCxEcrMZPP/1EB2l+gqWLQg5CiN+5&#10;+ePfnx07dvKhJIFBVla9AkjIQljhZrfZrvLXtWsmOSMjInwsTeNiwIABAMQtpErtuF20Rf8HB5rK&#10;ValUfhf2heI9Xn31NeRdviw4UatQKHCwYQGFJRUVFXjk0UdhNBqxatUqh+u98847JfU94uPjkJzc&#10;wuHyKRSK65w8ecL0XaVU4r60vj6UhuLP/MHzngbc7vsPGTLY6TJ37dot+h9X/ozXZzpdPh+dTge9&#10;Xm+1XSaTNcmx7/XrRQDqj3NISLCPpQlMrhcWIjQsFGOfeELUUyFQ7wXsv999h/KyctxBPTe5jWnT&#10;X4ZCqcRjw4eb3dssy+K/330HQ12dR70fUqU4hUKhUCiUxoqsoKBAY7mRP6l4rbAQy5Yt86pQ9li4&#10;YAHiRSx++IitYg0NtWqyIGVl5YLlbNm6FXl5uZLKuHDhAjJ37rSKB84pvC1dvQu5fufyWboc5pf3&#10;2iuvmgYgDz00CDU1NVi0aJFkOQHr+OJTp0yVnBcAXp/xuml1uqX8Go0Ge/fsFcyXn5+Pjz5eLpiP&#10;YRi73gpapaQITgBYolQqMe/NeejYkbpG9hfKBFzpc9e1VhvubXFEsbwXnnvu7z6SJHCorr4dw4/7&#10;5BIrF/YW4Qv++fbbAG7L+X9jxvhSnEbH/z3+OADx9/GdrZ2L75iQkICqqipTuXd16eKcgJSA5/Dh&#10;w/j4Xx+Luk3PuXBBNG9Sw0K+8LAwpE+Y4FC9WVlZuHjpkuj//Gv+aoFrYWkoFIpz/PXXVVTX1Jh+&#10;x8bGNEnlIEUaM2bMsNrmasgfLryGGPWLRd3TL165cqWpTD5hAl7cGju/7N1rpsSd8tIUH0oTmCQk&#10;JCC+WTNTqDMhZDIZpk2dirraWjzyyCNelK5xM2TIELByOT78wDwskEajwdWr+aitqfHK8Za56taL&#10;QqFQKBQKxY8hHTt2LDx95kyc5QCK6wOp1WrcsjOg8wUKpVJ0EpSPpbU1ANzTvTsOHTpkN+8/334b&#10;s+fMsSqHYRjU8dwpS2Hy5Mn45NNPzazG7cFXiItZicfHx5lNuK7/4guMHz8eQP0q0lreZJA9zp07&#10;i3btb3sHyL98Gc0SEuzmu1pQgMSkJEH57B0ruUJh5arOZP2edxkJieL1d+7cyRTTypbrUoZh0LtX&#10;L+zfv99uWyjew/LccxZ3hBB07JCKEyf8w809w7ImuZRKJaokLMJo6gSHhKCqqsrqvpbJZAgOVqO8&#10;zHpBhC/gn1uWZVFdXdMoJsyNBDiVdRLnz59HWFgYOnfqhNg4+4vJPAErl4ta0xJCcOniRSQnJ0sq&#10;6/sfdmD48MdMzw3O+qeo6AaCVFYRYSiNHCOpX0AlpnRo366tqDvJsWPH4tuNG+vLkdCXtESo78LB&#10;72+OHDECmzZtcrh8CoXiOm+99Rb++c47MBqNYBgGY8eM9ahVHSWwCQuvf5/wxyVarRbFToTWAIDi&#10;4mJEx8QAEB+nulK+Je3atcO58+et+t7/eO45rFixwi11BApDhgzBzsxMU1/Rmfd8U2XY0GHI2Pmj&#10;3f2kzqdRpHPnnXcKLri8Iz4eBQUFXpeHWopTKBQKhUJpzMiysrKi+RssFwTq9Xrc3a2bV4WSQq4N&#10;Cx0+Qkro348cwe7d4u7MOGbOmoXmDfGn+MfFaDQiKirKEXGxYsUKGOrqcODX/QgPDzeznLQlty2F&#10;uFKptLJAevqpp3BHg/tzg8GAmIbBuBTatGmL8eNvx9dtmZIiKV9SixaC8gFAXm6uaL6IiAhRhfhL&#10;L7xoUyGePjFdkkJcJpMhNjaGKsQDBE55VuAnlnVpaWkAbl9Po0aN8qU4AYPKIiY8/zlny+LAm4SG&#10;mVvOPDxsWEArxMvLy/D0M88gLDwcSqUCXe66C6MffxyDHnoIzRITERUV5VBYDXfRpUtnm/+3svOe&#10;OXfuLGJiYsCwLB599BEz7wMMw2Drlq1UId5EadP6TtE44izLiirE//jjD2xsUFSfP3fO4Xo7d+5k&#10;040oXwaqEKdQfMfWLVtM9yrLstTTD8Um/PcJ19cYPvwxp8t78aWXrMqz5O+TnnW6fEuu/vWX4Pal&#10;773ntjoChV9/+xUARBdlUqxZ/8V6KJRKuwrxqMhIGA0GqhB3ExUVFaZxjqVC/MEBA2A0GHyiEAeo&#10;UpxCoVAoFErjhx02dGiupfKYP4A4kZWFw4cP+0Q4MRISEvC3v/3N7n78dvC/PzRYWnywvLw8KHkK&#10;Hq6MmyUlmDhxklRxTfTq3Qc3i4thNBhgNBgQFBQkOlC2pRAHxF2yFRQUmGTWFRcjfWK6ZPlWf74a&#10;MdH16yRqa2vxy969Nve3q9gWsTTv3bs3SsvKBAeqd8TH44MPPxCtMyPjR6xf/wUA2wpxAAgPD8cZ&#10;kYlxim+R24gtXWLHbb6I1HnmAAAgAElEQVQ3+O67/+K3AwfM4hZ/9eWXPpYqMIjzkVWyVELDQnHr&#10;VqXJgiQ8PBxbt271tVgOYyT1Hk3i4+MRro3Al19+iYqKCqv3htFoxM2SEixatAhxcXE4e/as12Q8&#10;dvQYAOEJYe74MyxrFqZAp9OhRYsWYFgW7dqnovjmTVPIEa6ckJBg/JiRgQcffNA7DaH4FZMnT0Zu&#10;Xp5o/+mvq+ILq+5LSwMhBPf26YMUiYv/OC5evChpQR4AZOzY4VDZFArFvVy+csX0XaVUokePHj6U&#10;huLP1NYZzBSo3OfCBQudLnPbtv+avospZucvdL58PqUlJbh165bgeDxYrXZLHYHC9cJCVFbe9urV&#10;QqI3oqZKeXkZQsNCMX78BJteGNVqNc6fO4eioiIvStd4OXPmDELDQhEWHg5dcbFpu0wmw2uvvAqj&#10;wYDMzEwfSkiV4hQKhUKhUBo/su3btyfZ2sFgMGDwkCHekkcyX335JSK0Wpv72LLEDguXFrf4ZkNH&#10;1XLhwJq1a3C9sFCquIJU3roFhmHM5ORbwvHr42/74fsfIGfFY5DlnL8dR3Pt2nW4ePGiZJkKCwuh&#10;Uqkgk8nw/9k77/goyvyPf3Zma3aTbDYNk5DQQxWCHsUDwVMDwUbRAztFf144lSqIKIogZ0GKnGCD&#10;BO48wVOwnCDF8wwnCKIeEumBIAETUkgjm2SzeX5/JDPM7M7MbrYned6v1/NKZnbmeb7Tn+f5thuG&#10;DZfdLiMjw0mxzcmnpNjeseNLHJAwsuC835WsYS8VFmH8hPFuhS01GAx4/+/vI9LFPUIJDmFhYbK/&#10;BTuFVXZ2NsZPGC+SZV07Cz3oDX/+858BOF9H3uP+7uB43M+ePQcMy4oU4gzD4IdDh4Iij6dkZ2cj&#10;OjoaGo0aC597DpeKiyUN2oTnn1tfXFKCAWlp2Lp1a8Dk5QzY5BTjKpUKb/x1DRiWBcOyiI2L45UZ&#10;3HXiislkwh/vvgdVlVXtQiF+7lw+7r77bnTo0AFGkwmGsDBERUVh6NCh+G7/vmCLFxSOHTuGrOxs&#10;WW/tKZOnICYmRvK3wYMHw2q1Qq/XexRBplfvphQzrvof0RZLu7g/KZRQ5bv9+1BbV8svX5NwTRCl&#10;oYQ6zy1cCMB5DC5n3O0OXGQkue+FSqWCTqvxuH4h77z7rmQEOpPJ5JP6WxNz580TGTj89780Wpwc&#10;Xbt2RaQ5SjGKF8MwWL1qFa5UV7fYkJDizKa/bYIhLAx9+vYVnXeGYbD1462wNzTg5VdeDqKEV6FK&#10;cQqFQqFQKO0B5pkFC04oKaLKy8tx/wMPBFAk9ygtLQXDKHfZHBUD3CCpuroaI28a6bINg8GAFxcv&#10;Fq3j6khoDq/uDe+9+66TrCzLOoX84n4bPGgQMjKUPd0TkxJFnnc9UlNbJJO1pgY2WwM0amnF+549&#10;e7BTxnpVSbHdSIDbbr8NgLTypqpKOX99t9QeqKurczkhzbIsJk78o8vzRAkeQwcPUfx91qzZAZLk&#10;KnX1NkRERmLqtGmieyxj1GhMnjw54PL4ktLSUuTm5uJCgf9DsD3xxBMApCOPqFQqbNv2id9l4Khu&#10;nsRhWBarVq8SeRxrNBps/9cX6NKlS8Dk8ZSDBw+ia9eu0BsMmDptGi6XlwOA6HiApvdgtMWC06dO&#10;8RFJRqWn8/WoVCrU1dXhjxMn4uTJwHiMv//3v6Nzc5oNuX4GdxzCbzS3PcMwiLZYsHrVKlRWVGDz&#10;ls2BEDtoWK1WjBs3DkaTCZ27dMXWbdtwqbgYVqsVdXV1qKisxIGDB3HDsOHo1q0b6uptwRY5oPx+&#10;2DDU1dVJ/mY2m2VzBj/11Dx832wAUyMTdl2JwYMHw2azuRWKlXpSUSjBZfnrK9DQ7P3LMAzGjB4T&#10;bJEoIcy77zWNxYXvd4MXHtZWq9WpPkci3TTOd4fs7CzJ9saEoFODv3GM0nLNNQlBkiR0mT59OhiW&#10;xVmFNHdAU/juBpuNH9dRPOfZZ5+FWqPB5MlTRH1Yg8GA06dOocFm8ypdgz9QBdtLgUKhUCgUCiVA&#10;2Fm1mtcuCxWyXH9Iq9WipLg45KyOc3NzcW3//i63k/Og+/77g7hu4HUu909MTMRvhYVO9URGRvLe&#10;5J6gNxhQX1/PL2u1Wn7Z8RqYTCZUtiC0dEpKCs4XFABo8lzyxURtIwHUAmW5UCEDAA0NdtncvIaw&#10;MH4g4HhsX/zrC0Uldp8+vXHs+AmXCnGGYdC7V0/8/PMR9w+KAqApXcBnn32GM2fPokf3bnjwwYf8&#10;9rwXFBQgOSVF0bPV3tDgl7YdWbp0KZa+9BLq6+ud7ucBA/rzIaBbG5s2/Q3Llr2Ec7/+KhqA63Q6&#10;dO/WFf/+99eyHpXeYjSZYLVaZZ/XyZMfxob1G/zSNtCUouHg9987Rdzgls1mM3768UekhHBYxRMn&#10;TuC+e+/FydOnnLw4HO9Tk8mEf33+OW688UbZ+iIiI0VpN1r6PfGWkTeNRE6Oex47Go0GUWYzJk2c&#10;hMWLX2gXET/WrVuLZxY+i8rKSsVIMdx64b2cf+aM29FvWjN9+vTG8RMnZaMOyH0zzp3LR89evVFX&#10;V4cvt+9A+qh0ye3kuFRUhA4JCbIKDqE8T8+fj2XLlrWofgqF4ls6duyIktJSAIBep8ORI0eQ5AND&#10;ZkrbhFWrneY+fnf99R7nTZ4+fTreevttAPKe4n967DGs9VEUqjCjEbW1tU593V/PnWtX9311dTUi&#10;zWZR5Lpg5WMORXJzc3H9734nmneSwldzRhTg/gcewObNm536rWazGRcvXoRepwuSZG4gDNVFCy20&#10;0EILLbTQ0oYL+emnn06rGIYwLCsqKobhS3x8PAlFbr31VpGcjsXxmITHxbCs2+1odTqn+lQMQ4YN&#10;G+aR3F26dOHrUzEM0en1TjLLycmwLNHp9S7b0BsMfB1Tpk7xSE6p+qTO58ZNG2X3S0pKkrweKoYh&#10;I0aOUGxzwYIFbl/LmJgYr4+xPXH06DEyMC2NhBmNTs8Nq1aTLl26kPPnz/ulbVatlrwfuL/PPvec&#10;X9olhJDPPvuMmMJNss8bq1aTmbNn+a19f7F/37ckNTWVf1c5vgeFyzq9nsyfN98vcqxd+6bLZ7ao&#10;sNCnbd53//38PSV1TVUMQ7Q6HZk6dZpP2/U16zdsIOEREbLfMW7ZEBZG1q59s0V1x8TEiOpcsGCB&#10;n45CmnpbA+nXry/RGwz88Wh1OhJlsZCBaWkkMzOT7N69m9TbGgIqVzB55513Rd9pue9/SkoKmTBh&#10;AomLi3O6N8xmc7APw+8sXvyi6Pl2LCdOHJfdl3ueUlNTPWpbrt/jeJ3CIyI8PTwKheIjSkpKSHhE&#10;BNEbDERvMJCEhIRgi0QJYeyNRLKffOTIEY/rNJvNLr8ZlZUVPpG/tLRUdnzd3sjMzBRdx7y8vGCL&#10;FDI49v+lit5goOfMR4zJGOM0BlUxTKv6HgV7cpoWWmihhRZaaKElkKWRVasbXSkd5859ioQi3ADU&#10;VZFSlLg7kSk18OSWW6qc4JRGjopAORlPnz7N75uXl8evj7JYFNs5f/68bD0tJTk5WXbgrWQYMH/e&#10;fNn9XJ37Qz98LzpHcgYbKoYhpnATOfTD9x4fX3uhuLiYjBg5wkkRI3V9uEHyihUrfC7H+AnjJSei&#10;hO1ba2t91l5+fr7TpIDjfcQpn/Lzz/qs3UCwYMECScMGqefE8b0zc5Z/lP9SRkS+nrBbvny56D6W&#10;ep+qGIbExMT4zQDAV2zcuFFSOSpcVms0ZMaTM7xqR1ivKdzkI+kpLWX9hg0iQzip652cnExKS0ud&#10;9rU3Eqd7ZfTo0UE4isDwW+FFyfebO8fOGU1qdTqP2h49erTk91GqH0KhUILP8uXLSZjRSPQGAwkz&#10;GsmYjDHBFokSwqxYscLnCmW5cavwm+Er5OQPMxp91kZrwdGglOLacYS7d5YsWRJsUdsEA9PSJM9x&#10;7969gi1aiwn2xDQttNBCCy200EJLIAuprauvlhpYCQdxOr2elJSUkFBETgEkN6Ep/G3IkCFutcEN&#10;PqWU1+6el3pbg9N5lfKa5X6X8mwUThC7mvCZO/cpUTueIOet7UqxUlRYKLufK1lsDQ28N68rDy29&#10;wUAHdC7Iy8uTVArLGRk4XquWGn64g9LEEVe84UpNDR+RQUlRrDcYSNrANEVvw1Bk/rz5RK3RKF5P&#10;oVFDZWWF6Jni/u7evdvnsuXk5Cgqkzz15Ni+fYekl7/jddXp9WTEyBHk+PHQvqZr177pMkqILxWe&#10;Y8eOFdW9c+cun9VNcc3+fd+KIjk4Xu/omBi3jdeEz7FOryflly/7WfrgIOUdzxWl/oewv2ZvbHm7&#10;lZUVbivEW2NkEQqlLdLv2n68l7gp3EQ+++yzYItECWHi4+OdvsXuRGKTgxvjK303fGmQmHBNgmRf&#10;2NModq2Vqqoq0VxKXFxcsEUKKjt37lKMrsOVgWlpwRa1TdC1a1fJeYabbvpDsEXzmGBPTNNCCy20&#10;0EILLbQEujSqNRq7K2VZqIZR3717t1vWsFIT0SqGIVs2b3arHaEVqKNi2x0c21ZSaskN6qy1tSLZ&#10;c3JyFNsUenm3NMS4kmLbldJSLkS2imFchuXmJipcTUizanW7G/y3hIKCAhJlscgqvLlzOHHiRNF+&#10;jhb3eoNB0mvRG5YsWeLWNf6t8GKL6h0xcoSTYtHxXaDV6Uhqaip54403fHpMgWDixIlOx+d4PZXC&#10;hG/ctEl0XiwuIk54StrANMXry7Xf79p+ivUcP36cWAT3sNy3yRAWRgYNGuRV2MtAUW9rECn3He/T&#10;lJQUv4URF7Z56623+qUNijP33X+/7HvYkxDoXJ+Hq2Ps2LF+kDq4DBkyRHZiV6n/UVRYyBsPehrp&#10;RClsuruKeQqFEliiLBZeKR4TE+ORQQyl/eA4TnWnT6rE4sUvuvxu3Hf//T6TnzOqdGzn6NGjPmuj&#10;NcA5ALTX4+ewNTS4FT3RHBVFbA3tJ1WRvxDOrwlLZmZmsEXzmmBPStNCCy200EILLbQEuhBCiNPg&#10;0HGynmHZkO3sDRo0yC3FuNzk5pWaGrfa4RSGLbX+dlROSuXA5epSazSKdQnz9rqjkBeGW3XXAIAQ&#10;ZcV2fn6+7H5y50jFuM5v7m7IUoZlW1V+pkBy+vRpYjQpe9QOTEtTnDCcMnWK6PkfNGiQz+V09NKQ&#10;u96urNkzMzOdDEykFOFRFguZNWt2q5wM+OabbxTzZg8ZMtTtulJSUkTnafny5X6RWUqZLfc8m8JN&#10;ZPyE8WTbtk9ITk6OYsoG4T6pqalk+/YdfpHfHxQXFzsZaHHLrFpNauvq/dp+mNHIt0fzIAeGjRs3&#10;yt7L7kaqkUKt0fD1tLVwqes3bBC90x2L3DNvbyS8wUlLjQA5uPQert5ZKobxm/EKhUJpGf/5+mti&#10;CjcRnV5P9AaDV8pNSvtA6pt84MABj+sTRuSS+3b4KqrLpeJLsuOB9kZCwlWP+fZ4/IQ05bF2NQem&#10;1mhohCgvsdbWihw3hM9gW4paqCKEgEKhUCgUCqWdQcKMRntdXR1LCIFKpYJUn0ir1SLv9GkkJiYG&#10;QURlwiPCceVKjeI2KpWK/194fAzDoMFmc6sdtUaDxsZGvi6unr59euPnn484bX//Aw/ggw8+4M8p&#10;y7Kw2+2y8tTU1ECv0ynK0KdPbxw7fgIAYDabUVZaKrvthQsX0DE5GQAQGRGBy5cvuzxGS3Q0ysvL&#10;JeV78vEnsGr1Ksn9Rt40Ejk5eyX365iUhHPnzsm2uWnTJkyeMgWA+Lw41gMAkZGRyDt9GhaLxeWx&#10;tCeGDh2KAwcP8svCe7Slz67eYIDNZuPv2cLffkN0dLRP5Y2IjER1dbVIVke46240huG6667DXXfe&#10;heLiYqx+4w1YrVZ+X6n3lclkwpiMDGzIykKYweBT2QPFJ598ivETxgNwfl8YjWGoqqxqcZ0My/L/&#10;R1ssKC4u9l5QCeLj41FcUsIvy11jAE7Xz/H9CgAajQYx0dF44YXFePTRR3wsrf9x/HYAV4+vsfmb&#10;4E+uGzgQPx0+DADQ6XSw1ih/Lyneo9FqZb/33lzzqdOmIjt7I798ubQUkWaz54KGCNXV1UhITOS/&#10;C46kXdsfP/z0o+RviYmJ+K2wsEX9OSG2Bjt0Oi0A132Q8ePG4aOPPmpxGxQKxfdMuHsCduz4EoQQ&#10;MAyDWTNnYunSpcEWixKirFu3Fn9+/AkA4vGDN99kVq3m63H8fvi6n7dmzRrMmDlT1BY3zqttHhe1&#10;B2rr6mAymdDY2AgAiDKbUaowH9LW2LNnD0ZnZPDHL8ddd96Jbdu2BUiqtkeN1YqU5GSUlpWJ1jMM&#10;gzVvrEZm5vQgSeYfmGALQKFQKBQKhRIEVDVXrogU4lKTgvX19RgwYEAQxHNNVWWVotIFEE9qCrdt&#10;bGxEVFSUW+1cLisV1cXVk/vLUTw9/2nRtufOnRMpxLm2HNvnflu9ahWvEO/TpzcMYWGSMvzyy1Ho&#10;9XoAQHl5OW4bc5usvImJibgmvgMAoEpmolnIyJtGOinEOa7p0EFWIb5jx5dOCnEOnU6nqBCvravD&#10;409cnaBwRHjdDAYDsjZkUYW4A0KFuEqlEk2U9OqZilqrtUXGLGVlZfx7wG6346l5T/lc5sqKCkQ1&#10;K3LkDJO5Y6mpsSInZy/mzJ2Ll195BbW1tfxvwn1NJhNuuflmHD92FJUVFdi8eXOrVYgDwN333A1A&#10;+rnwRCEOAL+7/vqrdVRXo8FPCtmioiL86bHH+GUl43PuWgrvW257s9mMFxcvRl1tLS5cuNAqFeIJ&#10;iQlOCnGOXTt3BkSGPze/Y4Gmb3lVVWVA2m2vfLhli6xCvEvnzl7Vvfy15aJ6vz90yKv6QoVu3brh&#10;ypUrkr8ZDAZZhfi0aY/gt8JCAFf7aC3FYmn6FrnqRxoMBqoQp1BCiO/2f8f3GbQaDf70pz8FWyRK&#10;CLOk2WBC+K7XarUe19dIwI+X5L4fRqP0eN4TsrOyADh/q3p07+azNloD//jHP0T96h07dgRZosAR&#10;ExuL9FGjFBXiUWYzGu12qhD3kN9+u4ioqCiYTCaRQpxhGGz9eCsabLY2pxAHqFKcQqFQKBRKO8Zk&#10;MtVzigg5BXJpWRkeevjhgMvmDu+++67LbeSOq6KyEoMHD3a5f3h4BP7x/vuiurh6Xl3+GgoKCvht&#10;O3fpItqOYRgngwOhp/kTzUqLrVu34tjxE6irq4NFxjv38uVy/v8dO79ETk6OrMwN9gaXxwU0WR3n&#10;5Ox1Wk8IgUajwYULFyT3ayTAbbc7K+a5Y6t0obxLTEhAdXW1S4W4RqPBHbffjrFj71Ksr72Rm5sr&#10;8hAXotVq8csvR1tcZ5jBwN+vALB7126vZJSjtLQU48aNBXBVESpUiHJIPTdcMZlM6NunN77c8SUq&#10;Kyqwa9cu9OiR6hd5A8nIm0ZKTngQQkSK7Zayfft2/v/6+nrs37fP47pcsXbtWjTa7Ujr35+/n1wV&#10;lmURbbHg3nvvRUX5ZZSVluLZZ5/1m4z+xtZgR2FhEQBnwwCGYXDLLbcERI6RI0aIlmvr6gPSbnvl&#10;yRkzAEgrWefMme1V3ZxRGHc/nTp10qv6QoFx48ahpLRU1nimqkraqG/durXI3pgNAJg8+WGEh0e0&#10;uO3p06crRhoSyuSvyBoUCqXlFBb9xhv8qlQqhIWFISkpKchSUUKZS5ec3+GdUlI8ru/15a8BUDb8&#10;TE9P97h+R44ePy5a5tp95+23fdZGa+DVV14BcPX4Bw0aFExxAsKkSZPAsCzKHLyWhWg0Gvx8+HC7&#10;8pr3JWVlZYiyWJCY1BEVlVeNhzUaDb75z3/QYLO16XkoqhSnUCgUCoXSbqmsqGABsaeplOf4hx9+&#10;KKsgDSZTp0xBj+7dXW4npxj//tAhrFy50uX+kyZNwi033yxax9WT0qkTysrKeC9vbj3DMLIWvWFh&#10;YaLQ65mZmfz/5eXlyMjIcNpHp9Xgvffe45f/4CAPx8GDB/kQxhERypPFo0aPFskMXD1XFRUVsvtx&#10;FvBSk//Z2VnQqFmn9RwZGRm4LOOZLoRhGKT26I7NmzcrbtceueH3v+f/d7x2a9eu9bje1B5Xn6Uy&#10;N8Lue8rHH32MRrsdvXqmyiq+uWWg6Rj1ej369u2Dj/75T1RWVODnn48gPf1Wv8kYDL79tklZLfVs&#10;HDhwwON6uTD4XL27dvvH4EHIDz/+iAabDb+eO4cpk6egS+fOuKZDB/TqmYp7770XX/zrC5w+dQpX&#10;qqthq69HcXEx3v/73z1ScIUa906aCABOXkSEEHTr2jVgcuzc+aVoOTw8PGBtt0eEk2mOfPONvBFb&#10;S+Dup/jmaDCtlT179mDHl1/K9pFWr1oFRqKLcPDgQTz+xJO8cdSG9Rta3HYjAd5qVia4MswblZ7e&#10;qiOPUChtjTffXCeKyDFk6JAgS0QJdaRSoP31r3/1uL7XX3/d5TarV632uH4hFeXlqKurE63jjmXI&#10;0Bt80kZroMFux6nTpwE0Hb+5DaSPUeLMmTPQGwz48J//VNzuj/fcg7raWvTt2zdAkrUdiktKYImO&#10;RkxsrGjOS6vV4pfcXNTV1mL48OFBlDAw0JziFAqFQqFQ2jMkJja2pqysLEwqT69wnT9z0XqLO/nF&#10;Afkc4xcvFqBD/DUu94+JjUVZWZlsPdz5clSICwfjKpUK9gaxJ3fPnj1x8tQp0bpdO3dKehS6yi/O&#10;5bEFgH3/3Ss7aA4zGlFbW+skH9Ck2H7owYck90tJScH5Zu94x/Pwu+uvV1TePbdoEZYtWyYbrl+o&#10;BLVERaHoUrHkxHh7h8sRLZXHzpscdtOnT+eVBQzDoL7eFpDzX1BQgOWvLcf+7/ajod6G5E4pSE8f&#10;hVGj0tExOQUsy7aL+8Bf15Wrm3s/zZk9B6+99qpX9VHksURHS6akIITgT4895pXhSkuIjo7G5fKm&#10;CCM0p7j/0en1sNlskte9S+fOON08oesJS5cuxaLnnwfQ9H74Nf8cEpPcT48RShQUFCC1Z09YZXKh&#10;dkxKkky/UltXB7PZjPr6pogHnr4Tuf6iK4U4fWYolNCjT5/eOHM2vzmilRrbtm4LWPQVSusjOzsb&#10;U6dNcxqvtpZ84itXrsScuXOd5DcYDLjiRoq0tsKLLy7BC4tf4Mcx//n6a9x4443BFssvdOvWDWfO&#10;nlXcJpTn5EKdS4VF6JbaA9UOz49Op0PukSPoGkDj5VCAeopTKBQKhUJpz6hKiotlE2sJJwhLy8ow&#10;aeKkgAjVUtzJL+74u3A5KSnZrXZKiouh0WicFOHCXMcqlUqUR9xR4Xzw4HdO9Y4eNdp5nYS3ONCU&#10;X9zQ7Lnk6FVuiY7m2+7cqZOsQrxr165OCnGOtP79ZRXiT89/WlYhbjKZFBXiubm5binEAcBoNOLr&#10;r79uF4rQlpKbm+u3utPTR/mtbiWSkpKwavUqHDhwAD/89CO2bduGzMw/oUuXLtCoA6cQv1RUhDNn&#10;zqCkOdJCIOFC48m9xxwH797QoUO8z+qiOFOjoEg78J3z+99fCCNyJCYkBKzd9grLSkdIUalUOPfr&#10;r17V/cLixfy1NBqNrVYh3kiAfv36ySrENRqNpEIcALp368YrxM+eyfOo/YyMDFmFuCPnXExKUyiU&#10;wNJIgN8Ki/hxhF6nxx9upgpxijwLFy4ULXMpe7xBTiHOYfBhdJH33pNOE3fHbbf7rI3WwPr174mW&#10;26JC/PXXXwfDsooKcZZl8d3+/VQh7gEFBQWIiopCh8QE0Zhaq9Xi9KlTsNbUtDuFOECV4hQKhUKh&#10;UCjqjklJZXLKSiHbPv0EJ0+eCJBYLePUSeUcm1J5i7njbWxsRERkpFvtWK21Ig96Yf3COqUYN24s&#10;rhvonBv4wYcf4P83mUy8TFHNeUQdKSu7Gtp6565dmDbtEVw3cCDKBV6BeXnSk8bPLVqEs/n5TrJy&#10;iu0ffvxRcr+CggK82pxHzXE/hmFQqRBuHQBuHDFCViEuRKfT4flFi2goMBnOupiob/DCO2Ht2jf5&#10;/zUaTZs3Sqitq8O0aY8gNjYWeoMBHRIS0K17d8TFx0Ot0cASHY2p06bC1uAbjw8lwoxGAPI5Crd/&#10;8YXHdU+b9ghft0qlwsSJEz2ui+I5KpUKp2Tey77G2Pwd4e6nDRtaHmaa0jLiYmNlf7Pb7Wj0MEDh&#10;8OHDRZFnhv9+mGcVhQAdkxJRWVUl+/tvFy9Krh8+fDguNP/25ONPICWlU4vbPnHiBHbu2iX7u/Dd&#10;+/sbbkBcPDUeolBCiT27d8Nmq4dKpQLDMLj5Dze3+X4qxTsuSSgPkzt29Li+5xYtcrnNjT4Mufzr&#10;+fOS67Oys3zWRqjTSIDCoiJ+mZsnaSvU1tUhPCIcT82bp7jdyBEjYauvbxe51H3JpaIiREVFITkl&#10;RZTmSKfT4fSpU6i1WtGlS5cgShhcqFKcQqFQKBRKu+fcuXNuaYRtNlvI5rDq0qWLk0W4O3BK2urq&#10;avTp09vl9owK+HZvU35Qx9zHwrDpjorjaIsFH3/0sWSdffv25/9fMH8+n7O7oqJCNr/422+9zS9n&#10;ZWfhp8OH+WU5D6eysjK89NJLkvKpVCpFxXanzp0l9wOAfBeK2j59evMKeym4eliWxYD+/TFnzhzF&#10;+tozvXs33aNyxgWbNm3yuO6v/v1vvl5Ts5K2rdFImqzxY2NjYTQakZWdhdKyMt4Dkd+usRHl5eXI&#10;zt6IsDADr1j2F3qdTvH3xzIzPa47e2O2yMs0KSnJ47oortFqZYOv4MqVK35vPzY2Flarlb/m13To&#10;0Ca9akKNVc05RKUMW1QqFcLDWzaR20iajBu+3bePN8QzGsPw6eef+UTeQDN06A0oLCqSNfyZN/cp&#10;WCQMAf+ybBm+3bcPQFNo9VWrV3nUfp9mQztXhnlarRZ79+71qA0KheI/Nm/5AI2NTYa4HZOSsHnL&#10;5mCLRAlx7Ha70zufGwd7wptvvulym7feWudx/UIuFRU5RTbhxuu+9EYPdVavWsmnpiGEYMvmLcEW&#10;yWcMHToUYWFhik/8pQsAACAASURBVCkAIyMiUF9fj3//+6sAStb6KS0tbfIMT0hwUob/eu4crDU1&#10;7VoZzkGV4hQKhUKhUNo7KgDswLQBF+UmK4WUl5fjtjG3+V8qD1jy4ovo1TNVcRs5D28AOHb8BP6y&#10;bJnLdoYMvQGsIEcvoKwQZxhGFOrKEh0NhmWh1miQmJiIW27+A/9bRUUliotL+Dp27tqFPXv2OMnw&#10;6KOPYMCA/k7r5819StbDiVsvpdg+eUI+AkBUVBQaGxtFx8v9nTFjhqKSbeq0qXwOdFd5xBMTErB/&#10;/37ZuihA5y5Nob3kFC8zZjzpUb2zZs8WRVN44IEHPRcyBNm1azdSUlKg0ajx1Lx5KC0rcxndgVtv&#10;t9uRlZ2F2NhYlJaW+k1GhpEemqpUKlS4iMQghyU6WnRd77n7Ho/la400EuDYsWP4/PPP8d3+fT4N&#10;Qy9Ht27y4fcIIR57DLti5oyZYFgWpc2h+Akh0Ol0+Ekm+gfFt4wde5eiwtVqtWLlypUu65k+fTo0&#10;Wi3UapY3buAmwv/x/j+g9jL0azCYNWs2vj/0vaxCvEvnznj5lZed1v/0009YvGQJAECv18uGVndF&#10;bGysyNveEaFcp0+d8qgNCoXiX4YNG44O8fGYMGECjh8/HmxxKCHO559/DsDZgH3SJM9TwXEG3krj&#10;WU8imUjx9DMLJOvv0M6imHAh5Lnjz8hwTjnX2vhu/z6oNRocOHhQdhuVSoU3/7oGly9fbpX9vmBR&#10;XV0NS3Q0YuPiZJXh1DhcADdJQAsttNBCCy200NLOS4OKYQjDskTFME5FuJ5Vq8mBAwdIqBIeESF5&#10;DMJjcSzC38+fP69Y/4wnZ4jOiXB/qTorKyv4fcdkjFGUrUuXLoQQQj7++GPR+bY3SssyZMgQwqrV&#10;hFWryYwnZ8jKbLFYZOWbMnWK7H4jRo6QPGcqhiEJCQmK52n9hg2EVavdOudRFgspv3xZsT5KE8L7&#10;TuqcFhUWtqi+Ll26iK5FmNEoe7+1Jg4cOEAGpqURrU6n+HyqGIbExMSQI0eOkNLSUrJt2yekd+9e&#10;TvuoGIaYwk3kl9xcv8ibnJyseF1N4Sa36rE3EjIwLc3p3RJlsfhF7lCjsrKCZGZmkvCICP79I7yW&#10;ZrOZLHvpJb+1v337DtlvjYphSMI1yu/NlrBx40ZiNJkkv9M6vZ7s3LnLZ21RXCP3vRRe/969eznt&#10;t3z5cqI3GCTfOSqGIXqDgWzauCkIR+Q9O3fuIjq9XrbPI/deKy4uJqZwE38+PIXrr7nTD5G6NhQK&#10;hUJpfXBjG+G7nlWrPa7v4sULLr/v7vbT3SE+Pl5y3PLBBx/4rI1Qx95I+DEcw7I+Pb/BgruuSoX2&#10;RVpObV09iYmJcTqXOr2e5OXlBVu8kEVFiJ9MtSkUCoVCoVBaF+T+Bx7I++CDD7pK5cx2xGw2o8yP&#10;XpPeotZoFD2DAGmPaW69vaFBcp+SkhKRJzZXByFEsr4XFy/Gs88+y68PjwhXDJMlbHvw4MH4/tAh&#10;AN6d73HjxuHTzz6TlC8uNhaFhYWS++3Zswfpo0Y5WcQTQqDValFrtcq2WVpaivgOHXgPc0eE59tg&#10;MOD9v7+PsWPvatFxBZIzZ87ghcWL8dWePaivr4dWq0X3Ht0xZ/Yc3HHHHQGVJTExEb8VFsqeV4Zh&#10;0GCzKdZRW1eHAf3746SDV5xKpcL6997D5MmTfSlywDh37hymZ05Hzn9znJ4zx/eayWTC1o8/xi23&#10;3CJb34dbtmDSffeJ9tfpdPj+4EGf572/VFSEDgkJfFuOEEKQMWo0vtgunV980qRJ+Ojjj0URK7jj&#10;1el0+CU3t82GimskwPPPL8Lq1audvMGFnrbC6x9tseCX3Fy/5A5mmr065K5jo93zPPU//HgIt946&#10;SuSx5Hh8cbGxyMn5Bj16KEdOofgejVYrGbKVQ/hMNjQ0wN58L0h9nxmGQe9ePbE3Zy8izWY/S+57&#10;qqoq0eGaBFhl+gpKfa2IyEj+Wb5SXe1RuNgaq5XPP+qqH6LRaFBXW9viNigUCoUSeuj0ej7sNtD0&#10;vr+mQwdcuHDBo/qGDx/Op/KQ+55MnvwwNqzf4LnQzTQSQKNRi+YWuO+VN/3H1samv23C5MlT+OV/&#10;vP++V57+weQvy5bh2UWLFOfXdDodzp0965dxSVulwW5HUmIiLgkiMgJNfbofDh3y+Vi9zUGC75VF&#10;Cy200EILLbTQEirFruQt7liGDBlCQpWiwkK3jkHOYyjMaJSs13FfoSeTYz2c17eQnTt3ieowR0Xx&#10;dXDl9OnT/PbC32699dYWn4dDPxyS9VjU6nSy+9kbpT2SOVnqbQ2K7UZJeKZLnWedXk/uu//+Fh9X&#10;ICgoKCDDhg1T9HLjPHD/9cW/AiZXSUmJS8+38IgIyX1vvfVWp8gG3P9qjYY8+9xzATsOX1FSUkKm&#10;Tp0mGSHC8X7TGwxkxYoVLW7DEBYmqs8QFuYXb3ql50bo6bJ7925SVVVFFixYILo/pZ6z5ORkcvHi&#10;Bd8LGwJkZWWR1NRUSY9wd6KeaHU6v0Q9iYuLU3w+5b4vchQVFpKEhASX3y1DWBhZuHChz48nFNi+&#10;fQfp168vCY+IIGFGI9EbDCTKYiEPPvRQi6Nj+JNfcnNl+xhKz7WwhEdEkCFDhrZ67xYprx1hKS4u&#10;ltyPi5qhYhiyfsMGj9tXazQu36dcyc/P97gdCoVCoYQWUv1Bb74nUtFcHL8lNTU1PpF9/YYNkn09&#10;nV7vk/pbC1y/lzv+1ki9rcFlBEMVw5DMzMxgi9rqcIx0x42R9+/7NtiitRqCPfFMCy200EILLbTQ&#10;EkqFbNu69RdH5bBcBz7UO55vvPGGy0GIkhIlOTmZr+vZ554TKV5YtZoMGjRIdn8lpQcXYtVxu7i4&#10;OKf9bA0Nonp3797donOgpNi21tbK7ic3+FcxDNm4aaNim6NHj3Y5ccCdw379+rboePxNva2BzJ37&#10;lCgksZyC1VG5PHXqtIDJKacgk1KIDho0yCmEuOOxmc1mkpOTEzD5fcH6DRuI2Wx2+SyzarVPro3Q&#10;AEbFMGRgWpoPjsIZ4TPr6vrKvbs4xZo/w4QHi5ycHJKWNtDJWEXqPMTFxZH8/LOEkKZn2/Gdzb2D&#10;fZ264UpNjcvn05Vi3FpbKwrjL3eMrFpNunbt6tVkb6hy4MABp/eXXF/kwYceCra4PN98843bxoVc&#10;0RsMJCUlJaAGVv6ka9euiudg7do3JfcT9h+8Mbx0DJ2r9A71xOCQQqFQKKHJ7t27Jcev3uCqT8ew&#10;nqf5cITr+zm2MXr0aJ+1EerYG4koBVtrDJ0+fsIEl32/mJiYYIvZ6ujXr6/kOKClc2SU4E8800IL&#10;LbTQQgsttIRaaWTV6kbhpKGUglCoeAllhEoQpeKO95Zw27Vr35TMl81t4wqh1bArxfC2bZ+IOv3u&#10;IvRudZRRSYEil9vYHUXgkiVL3DqnDMuSmJiYkMldvWDBAt5LV0kJxbAsSU5OFnnwCydExo4dGzCZ&#10;5XJly03WSN3XFouFLF++PGAy+4L58+aLjDbkrtOwYcN83rajsv3o0aM+b+PIkSOyim9X7ylTuIkM&#10;GzaMHPrhkM/lCib5+WclozZInYfwiAiXBh7c/cPtFxcX53OZU1NT3XoXjp8wXrSfVDQHqfshJSWF&#10;vPHGG8TWoBy1o7VhbyRk7NixTs+43HMuXB40aFCwxReRNjDNKYoBJ7fRZCIpKSlkwoQJZPv2HcEW&#10;1aeMHTtWsQ8l924WGjJ607f84IMP3FaIt8aJdgqFQqHI07VrV6c+gjf5xIVR3uS+Kb5Ubgr7qMJv&#10;Vmlpqc/aCHVWrVol6qfLGdKFIkWFhS6jzDEs2+b6fv5myJChkudxy+bNwRat1RLsSWdaaKGFFlpo&#10;oYWWUCvEWltbIRyIhEdE8GEopUrv3r1IKCPlTequYlxqEnX58uUiBarjNu563Aony115+QmV++ao&#10;KJd1Cz0MHY8jbaC8Ynv+vPmy+7mapM7Ly1NU1ArPYXhEBDly5IjL4/An6zdsIHFxcbIKSMd7XCpk&#10;/LBhw5z2/fjjjwMif21dveSgW6gIl7rPtTodGTRoUNDPf0vJzMwUPTNS16lr167kio/CF0ohDF3P&#10;tecPyi9fdkqrIFfCIyJIv2v7kUM/fO8XWYLJ2rVvOhmrSL1TwozGFk+YOZ7fN954w+fyCyOtuPNt&#10;kXqOHRV4mZmZPgvRGWrcdNMfJEPhC5d1ej0ZMXIEue/++yUV5yNGjgj2YThRb2sgl4ovuUw70hZ4&#10;4403FPuLURaL5H5Hjhzh9/NGeWFvVPboczSqoFAoFErbwjF1hooRR39rKXLG4sLvia+UtqdOnpIc&#10;57S371VrDZ0+MC3N5bgtNTU12GK2KiZOnCg5RmptRv2hSLAnnWmhhRZaaKGFFlpCsTSqNRq7sPPp&#10;6HHtOLEY6h1TKW8tOUWL0kTqsGHDROHPHX9vSRhOx/ziribMhUqcb775Rna7V199VVY+Ja8ouVzV&#10;7g7GpQwFpCYOdHo9WbBggcv6/EFVVRXpd20/p3C8UnLGxcWR8+fPu6xzxYoVomdCbtLfX/Tu3UtW&#10;ucawLNHp9STKYiHjJ4xvdSHSCWny4lfyDo2JiSGnT58OmDymcJPI88SfCsqjR4+Sfv36ErPZTMIj&#10;IkhCQgIZO3Ys2bhxI8nLyyNVVVV+azuYfPDBB4opHFRMk3HHzNmzvGpH+Nz6K+qJUh5KV0pyhmWJ&#10;pfnZDaW82b5GyrhIeC5YtZpMnDhRct/t23c49Un8kSee4pq8vDxJQwXht1+KS8XFov28gYts5M7z&#10;9cEHH3jVFoVCoVBCD6l+42effeZxfVIGuY71+wouhYhj/e0tzLZw/sFVuqFQICcnx+Vck06vd2te&#10;gdLErFmzJec3Zjw5I9iitRlUhBBQKBQKhUKhUEQQAGBYll/RMSkJMdHR+OnwYX6dSqUC15fSarX4&#10;NT8fcfHxARbVPUpKSlzKplKpZH8jhCAyMhLPLlyIp+bNc9qeEAKz2Yyy0tIWyZWeno49X30FADAY&#10;DLhSXS27bYPdDp1OB0II9v13L4YMvcFpm+rqakRERkrKp1KpYG9okK1frdGgsbHRaT8AOHXyJLp2&#10;7Sq7b58+vXHs+Amndh3rYVkWQwYPxt69e2Xr8gdVVZXo2bMXfiss5Ndx96/wPjaZTPj8008xYuTI&#10;FtWfkZGBnbt28cuTJz+MDes3+ER2d9m1azc++WQbtBotbr/jdoy86SaoBc9wayQqKgoVlZUAnO/n&#10;azp0wIULFwIuU0FBAZJTUvj7ZuHChVjy4osBl6Mtsm7dWsycNRs2m41fJ3w+GYbBqFvT8cX2L3zS&#10;Xrdu3XDm7Fm+nTN5eUhJSfFJ3XLtuEKlUkGr1WLMmAysXrUaSUlJPpcnVJg5YybWvPlXCOdkhO/l&#10;G4YOdetbkZubi2v79+eXkzt2RH5+vj9EpsjQSACzORLVCn2YRrvdaZ2twQ6LxYwrV2oAAIf/9z/0&#10;69fPIxmGDx+Ob/ftA6DcDwGAvn164+efj3jUDoVCoVBCk+zsbEydNg2AuP8o9f1xF24+RO67otFo&#10;UFdb63H9QmJjY1FaViZqjxCC1atW4YknnvBJG6HO5s2bcd/99/PX77VXX8WcOXOCLZYsiYmJovkF&#10;KUalp2PHjh0Bkqh1s3LlSjw1bx4aGxtF6++6805s27YtSFK1TahSnEKhUCgUCkUaYjSZGmpra9Vc&#10;f2ne3Kfw3ob1KGserDniiVI4kGzIysIjjzwi+ZsrhTjDMNj+xXZkjMngJ+wdf28QKHJaQkTk1Ynk&#10;Xj1T8csvR2W3rSgvx3vr18sODpUU28ePHUWPHqmS+3HKR6n9pkyegvXr35OVadq0R5CVnQVAeSJa&#10;pVIhPj4OFy9clK3L1/z220X06dsP5eXlTvIJDTpeWrrU6wE3w7L8AF6v16PmyhWv6mvv6PR6Xjnq&#10;eN1+PnwYffv2DZZoomsdLOV8W8JRMeZ4vTsmJeF03hlo1L438hBeS39OuNTW1eGmkSPx85EjqKur&#10;A9BkJBRmMKBjxyQMGzYc1//ud7jrzjsRHR3tFxlCiZSUFJwvKADgfL2ffPwJrFq9qkX1RUdH43Lz&#10;e55hGOSdPu0XAweKNK4mhf/z9de48cYbndZ36NABl4qLAXhnTHbkyBH0HzAAgGuFuFarRa3V6lE7&#10;FAqFQgld4uPjUVxSIlIo63Q6WGtqPKrvqafm4fUVr8vOExBCfGZkZWuww2DQS47jvVHqtza4/iHX&#10;Nw/VY/9wyxbce//9UNIrGo1hKC4ugV6nC6BkrZNdO3fhzrF3ob6+XrR+8KDB2L9/X5CkattQpTiF&#10;QqFQKBSKPI0My6q4QYnZbMbxX44ioWOSk/Umx+9vuCHgXsAtYeRNI5GTI5bPlUIcAD795BPcd/99&#10;uHKlRlKxWnjxolde8pwyGwDee+89TJ0ypcV1cEoBKfkeeOABbNq4UXI/zltdaj9XCr8dO77EHXfe&#10;4TSAd6wHACIjInDq1CnExMS07MA8RKgkAcQW9wzD4O4JE7B582aftTd9+nS89fbb/CD+u/37MWjQ&#10;IJ/V354whYejpkZaQapk3BEoIiIjceXKFRBCYDSGoaqyKqjytGbKysoQFx/Pv/8cn9PKykqEGQx+&#10;a1/47o22WFDcrKCj+I/rr78eP/70EwDn5/vXc+c89o4XGjjce++9eP/vf/eJvBRlhg4dioPffy87&#10;MSxnWCeMoBAXG4tCF55WSrBqtZPBIoejXDU1NXSCmkKhUNogjt8CQghuvHE4/vP1fzyqzxIdLWlY&#10;zeFLQ90XX1yCFxa/4NQv8qUnemtAaOCv1Wo9NmjwJ5zxhRLz5j6Fl195OUAStV7OnDmDftdeC6uD&#10;sWLnTp2Ql5cXJKnaB0ywBaBQKBQKhUIJYVSRERG13OCyvLwc77z3Lv7XPJktxb79+7Fu3VsBFLFl&#10;/Ofr/8BsNvPL7ijEx48bh5kzZ8oqxJ+eP9/rsPFfCkJqPfroo7A1tMwqetKkSU4KcY5oi0VWIb5r&#10;124nhTiHRqNRVIhfKipyWyFuMBiQlZUdEIX4kSNHwKrVvEJcpVLxihJCCDZmZaPBZvOpQhwA1q5d&#10;K1pe/MJin9bfXhg6dKisQvzGG4cHXSEOAMN/P4y/v2tqqMehN8R36OCkEOdosNn8qhAHgCizmW+3&#10;tq79TDoGi+rqalmFuE6n8ypcPMNcnd75as8ez4WkuM3UaVPx/aFDsgrx5I4dXSrEtVqtVwpxS3S0&#10;rELckZeWLKEKcQqFQmmD1NbVOSnEAeAff3/f4zpdKcQB+Cxy1dtvS8+fDEwb6JP6WwM7dnzJjwkI&#10;IZg7d26QJRKzbt1asGq1okLcbDaj0W6nCnEXWK1WRFks6Na9u0ghbrFY0Gi3U4V4AKBKcQqFQqFQ&#10;KBR5VJcvX9YIV/zl5ZfRt29fPPm4dF4rQghmz5ntZO0ZSly82BS+2x2FeGJCAuLi4nA2P19SIZ6Y&#10;kIBly5Z5LdMtt9yCG28cztdtNke6vW9ubi4+/Oc/RXJxCmCWZRU9HzPGZIiWuf0AoNKF92u3Hj3c&#10;UoizLIsJEyZg7Ni73DsgLygrK8OAtDTJEPcqlQqNdjsefOhBv7UvbPPg9wf91k5b5sDBpvMm9bx5&#10;6unha0beNFK0XFfvWeqE9k6fPr1hbw6L6Hi9V69qWfhsT7n55pv5+6uhhcZIlJYzoDnEtRRbP97q&#10;Vd3RFgv/f00I90HaCk/PfxqbNv1NNnKQ0Rgmmdt9+PDhvEIcgFehzKdPn45yGYNAQNwXuSa+AxY8&#10;84zHbVEoFAoldJnWnEvckYTERI/qK5BI8eKI0RjmUd1SFF26JLl+69aPfNZGqJOZ+SfR8pIXXwyS&#10;JM5ER0fjz48/IWsEqFKpkJ2VFdKpBEOFxMREGE0mVFRU8OtMJhPq6upRQiN2BQyqFKdQKBQKhUJR&#10;hk3u2LGMGwBYrVbMnDETq1avEk1AC6mrq0NycnIgZWwRA/r3d2s7nU6Ht95+C2+9/bbk71qtFufP&#10;n/eZXP/5+j+IjIgA0HSe+/Tp7dZ+wjyajgP3yzL53wHAEBbmZFHP/f/ee+9Bp9XI7nvdwIGorq52&#10;6ZnFMAy6duki66nuaxKTkkTHIZRPKcKBrzAajfz/1Ou05Vx7bT8A0hNQGaNGB1ocWS5fvsz/zzCM&#10;yEOV4j7Hjp8AIH29n3hC2vDK1/S/9lr+/4aGhoC02Z6RyiPOkZHh3TPesWNHfrKSy9tO8Q9/WbYM&#10;y1e8LqsQZxhGMq3EQw8/jG/3Xc0N6c3kZ0FBgWz/zBGWZXHhonzkGwqFQqG0bj777FOndSaTyeP6&#10;7r33XpfbjBs33uP6hezdu1cyl7hKpcI11yT4pI3WwG/NUWO40OmhwMqVK8GwrCglmyMdOnSAvaEB&#10;Dz30UAAla3306dMbDMvy1xlomm/79dw5VFZUQKNmgyhd+4POXlAoFAqFQqEoo8rPz48Erk5ib8jO&#10;QiMBiouLZZVBpWVlyMjIkPwtmKxZswYnT51S3IabVP/8s88wfvwEANJeq/4Im3z58mX+nB47fgKf&#10;f/654vZGk8nJYplbfn35ctnJgE6dOjkpDbgQ4wMG9FfMaf7cokX46fBh2d+F8kSZzcj95RfFY/AV&#10;69atlVWEhIWFoV+/fn6XoWNSIn/8KhUdarSUX44ek/1t6yefBFASZQoEaQW0Wi0dxHvAhqwsANLK&#10;UV0Awxu/t349/3+oTMC1ZWw2+agKDXbvPPU7duzI/69VMOqieEd2djZeePFFWYU4AFxsNn4QMmvW&#10;bPxdkOd933/3wiJjXOkOnTp3BiDvxSfsi/x6Lt/jdigUCoUS+ly54px7eupk+fGsK74/dEj2N+77&#10;8s4773hcv5BnmqOYOI7pIyPdjxzX2lmzZg1sNhs/HzF71qxgiwRLdDTmKIRwZxgGX3/1FS4qpJuj&#10;AHfffTcYluWNoYGmc7fvv3thranxKnUSxXPoTBWFQqFQKBSKa9g7br/9DGexXF1djQcffAAAUFDw&#10;q+xOu/fswZ4QyutZW1eHGTNnAlAOhQYAc2bPwaR77+UHZxzcYPWzzz4H4zp9pUcI84tPnjxZdrs+&#10;fXrzYeodj6dH9+6YJTOYfOaZZ/Brs4e747EZjWH48YcfZds8ePAgXnvtNck2HTEaw/D1119DzQZG&#10;YThv/nzJ9YQQzHtqXkBkqK29qpRXUhhQnCkrK5MNSQdAMXJBoPnXv/7F/6/VhI5crYlXX3kFgPME&#10;ICEEcbGxAZPj1/Pn+XeZuR1NPoYiu3ft9mr/HV9+yf9vDDMqbEnxlJycHGROn65o3PD2W28jLj5e&#10;tG7NmjVY/cZqfvm1V1/FkKE3eCxHRGSkbPoWQPxe+eM997QrTzsKhUJpb5w4IR15aIUXqXjq6+sB&#10;OPdTuXZUKhX0PjLi/LE5mpmj/DNnzPRJ/a2B1atXi5Z9kZ7OU5YuXQpWreZzykuR3LEjGmw2jBg5&#10;MnCCtTJWrlwJtUaDrdu2ida/vnw5Gmw2r/qBFO+hSnEKhUKhUCgU16g+/fTTTpzlLgBs3boVtXV1&#10;6BB/Df702GOSOzU2NmLc+HGBlFMRs9nschtCCDomJeHw4f+hTCb0+O9vuAG33zbG1+Lx3HLLLXyo&#10;6NEy3vZr1qyRDD1MCIHBYMDx48cl9ysrK8PLzcooqRBtUuFOOWqsVozOyOAnCaTg7g+dToeZM2eh&#10;b9++stv6Gs5DQGqSfPr0zIDIcOHiRb59g14fkDbbCsuXLwcgff1cGWAEGmEO2+jo6CBL0zq51Bw2&#10;2fHaqlQqVFVXB0SGivJy2O12/r01fPjwgLTbnlF6lh95RDofqDvYGuyor6/n6x/jx290e+VCwQVk&#10;jBmjGJp+8uSH8eijj4jW7dq1GzMFRnp/vOcezJkzx2M5rr22H6oV3hFCBYbZbMbmzZs9botCoVAo&#10;oc8999wtWiaENKU38nD4IIzUJtVvIYT4zJCyorycN3IX1g8AixY955M2Qp0aqxX5587xy96EvfcW&#10;S3Q0Fj3/vKyhNsMwOPy//yE/Pz+wgrUivtu/D3qDAXPmzhU5CYwfNw6Ndrus4wYlsFClOIVCoVAo&#10;FIp7MCePH/8VaBoc1tXVYdCg3wEA1q5dK5tf/MqVGiQmJgZOShni4+P5CXMlzyKGYfDQww9jz1df&#10;AXBWHJtMJuzdu9fv8n6x/Qs0NNjxviDUKEdVVaWkxzun2L6iMFnMeW9Jeb+fPHFCch+OgWlpvDJQ&#10;boIAaMrdef1112HJiy8q1udLbA1NYXflru2VK4FRsgkNBtLS0gLSZlvhq+ZnTopQUopXOHgN3H7b&#10;7UGSpO1SWVkZkHaiBR7pKpUKbzh4qVB8j1xofJVKJcox2FJMJiMfcpNhGLz80l88roviTI3Vil6C&#10;6DSA83t58KBB2LB+g2hdQUEBJtw9nu8f9O3bxysl9dKlS5H7y1HJ9h1RqVQoKy31uC0KhUKhtA6E&#10;YZk5kryYf3j88ccBKH9npv/5zx7XL2RBc+h0x7Y07SgS1cJnF/LRXwgh2PfttwGX4bXXXgPDsore&#10;4T26d0eDzRaQlGytkUtFRYiIjMQNw4aL5kR6dO+ORrsdH330URClozhCleIUCoVCoVAo7qHq2q1b&#10;R4ZheLPZ3NxfcPJk0yBUKb/4b4WFeOjhhwMjpQT3P/AAiktKFLfhJmwfeuhBPlyXo+KYYRhUVlT4&#10;T1AH5KzbLdExAKQV2/9rDr8mvV+0U7hRbr8pk6ega9eusvtOmjhJMRf71TzaKiRcc01ADAeE2O0N&#10;IjkcWbf2Lb/LEB4RzsvAMAzWrVvn9zbbEkVFRU7rlMKpB4uE5rxnnBHK0peWBlmi1olSJIVApB5w&#10;DL/cp3cvp5DPbQlbgx3Hjh3DyZMnUOPgkRRIeqWmKv7erVu3FtX37rvvgWFZ2Gw2/n3xu+uvR1yH&#10;tnstg0FSUpKTd7bw/dylc2fs379f9HtVVSVSe/bko7jExcbi58M/eyxDQUEBFj3/PAD38oh/uzfH&#10;47YoFAqFsu7aOgAAIABJREFU0nqw2+1O34V16zwf+124eBGA8jjEV8bf//znPyXXp/bo7pP6WwPv&#10;vvOuaDmQkeaApqhf859+WvZ3hmHwS26ubCQ+ChAbG4sOCQmivmKU2YxGu52etxCFKsUpFAqFQqFQ&#10;3EfV0DzxzA0809NH8T8WKXh5/eMf/8BPCgpbf5GXl4cPPvgAgGuvoiizGVu2fCg6PuDqgDj/7Fn/&#10;CeomsbGxTgN/Tr7x48bJWi6np6eLQj6L6oyJwfr178m2uSErCx9+1DRgV/IQB4CI8HD8fPiwewfj&#10;Q1zldNv097/5tf3bxtyGK1dq+PPTKSVF0ciA4gzrkHteeF+FSn72HTu+hNVq5a9zx6SkoIb4a80M&#10;H6YcqvzIkSN+aTcjIwMMy6K6upr3SDGZTPjxp//5pb1gkpeXh8GDByPMaITBoEefvn3Rs1dvhIeH&#10;IyoqCtOmPYLGANud/Pvf/wYgn6PzzNmzKCgoUKyjsOg3JCYmgmFZPPanx0TfJbPZ7KScpXhHbGys&#10;yHPKsR9gNptx+vRp0bpGAnTu0pX3LDeZTCj0IhIAAKR06iTZPofwnho8aBDNVUmhUCjtgHXr1oqW&#10;uW9BRsZoj+orKCjgxx1y4145RwBPuCzjmbxly4c+ayOUOXbsGGpqmoznCCHo1VPZeNKXbNq0Caxa&#10;LXsNAKBXz1Q02Gzo1atXwORqTQwdegMYlkWpIO2gwWBAdXU1Smm0npCGKsUpFAqFQqFQ3EcFQBUW&#10;FmbjBpy/nj+P7OxsAE1WtjNmzJDcsbGxETeOuDFAYl6lhwuvNEA8kSpUeAl/+9NjjyGp2UM0WNz/&#10;wAMoLSuTlC/aYpENSZWTk8OHgxfuRwiBRqOR9NDlKCsrUwwhJzx3BoMBb7/1FiLdyN3uD+TkU6lU&#10;isfoDVarFYawMOzY+SWvYNNoNDhw4IBf2mvLJCQkBFsERS4VFeG2228ThWje99//BlusVsvy15ty&#10;yMt54QwZOtRnbT3zzDPQGwxgWBY7d+3i3xWcQvzIzz9D7WCU0VqpKC9Heno6DGFh6N6jB74/dAi1&#10;tbUiwxJCCCoqK5GVnYXwcBNWrlwZMPkizWaYm78Rcorx5JQUjLxppGi91WpFnz69wbAsEhKSRKHW&#10;hd9BVwp1Ssvo1KkTyi5fFq1z/O5LhSiPiYlGWfMEqVar9TrKjiEszMlgUU4mozGMGkZQKBRKO2HR&#10;oued1mm1Wo/r49JfKY17e/fq6XH9QrZu3Spr+NtelLATJ/4RwNXzfST3aEDa7dChAyZPmSI7DmFZ&#10;FqdPncIvvwRGntbGU0/NA6tW48DBq3MeDMPg58OHcaW6GmEGQxClo7gDVYpTKBQKhUKhtJDqqioW&#10;uDp4+XOz0hQAVq5YoZhfvFOzp08gCI8IF4X1VkKr1eKygif12rVrJfYKHLm5ubzHuyMsy6K4uFjy&#10;t0YCjLzpJgDS5+Cyw2S3I926d0dtba1LhTjLsrjj9tvxx4kTFevzJ3qJcMxC5deZM2d81tbUaVOh&#10;1mhgNJlQV1cnUpSuW7cO0dHRPmurvXDfffdKrufus9dffz2Q4oj4bv8+dEhI4K8zAPzfo4/yodQp&#10;LScpKUn2vaxSqWC1WpGbm+tx/R9u2QKjyQSGZfHyK6/AZrOJ3gdAk4fr2TNnkJKS4nE7oUCN1Yqp&#10;06YiPCIclpgY7PnqK/69xBVHuPVWqxVzn3oK06dPD5i8v/2m7DGsUqmQk7MXDMtCrdGAYVkYTSYc&#10;O35C8ngMBgOmTJ6C4uJiOgnnQ/r06Y3zBQWyE8ZarRZXHEKqA2LPcoZhUOtluP7ExET+fnaFSqVC&#10;VWWVV+1RKBQKpfVQdvmy0/chbcAAj+tzNEAXwq3/5z99kxv5ueeeFdULXDXYbC8cPXY1tDbDMLLp&#10;43zFrp27oNZocElm7gRoyoFtq69Hly5d/CtMK2TPnj3Q6fV4fcXrov7hwoUL0WCzBTz0PcVzqFKc&#10;QqFQKBQKpWWoADCxMTHVXEfYarVi5oyZ/AbFxcXQaDSSO/96/jyeni+fs8lXDB48mM9jqTSRyh1D&#10;fX2903p3PKkDRf/mwb2Ul/hlQbgqR4zGMNnfsrOzFRUII28aKQqZKkQ4CGIYBj26d8PmzZtl6woE&#10;I28cofh77z59vKp/zZo1MISFgWFZZGdvFHmtEULAsizeeecdTJ0yxat22iuPPPqYaNnxuX16wYJA&#10;igMAqK6uRnhEOG4YNlykEE/r3z/ohjLeUlBQgB07vsQX27/AhQsXgiJD/2v7A5D3GO7fwknNn376&#10;CVEWCxiWxaT77hNF/uDe6UDTe/HFxYtRVlraag1YGgkwa/ZsRERGwmQyITt7I65cqREZggmP+fc3&#10;3ACrtRb19fW46847+d+5v2+9/XZAvs0AoNNqsHDhQgDi6yKEU35zMkpdR7PZjBeefwFXqqsVU4BQ&#10;Wk56ejqOnzgpqxCXU3b36dNbFEKzwWbzSo5JkyaJogJIIZRx/759XrVHoVAolNZDVVWlqF/A/ZXL&#10;0+2Koc1RiuS+fVyfJNWNSHTu8Ov58071A8DUye1jLJmdnc17yhNCMHf2HL+216lTJ4wekyHrnc95&#10;OtMc2M6UlpYiPCIc6aNGwSbo291443A02u1Y8uKLQZSO4gkquRcdhUKhUCgUCkURG8OyamFOVmF4&#10;zNLSUsTGxUnuyLIsLpw/j7j4eL8I9uGWLZh0330AXHuIO/YFHT0JKysqgm6tHR4RLspXzUEIwevL&#10;l2PWrFmS+3Xt2hVn8/MBOCvTBwzojx9/+FG2zaVLl2LR88/z+zp63AuXLVFRKLpU7HfLbndgmkMg&#10;y3m2v/nXNcjMdN8j8rv9+5Ax5jZUVFY61Ss8B51SUnDw4MFWq2CT4lJhEZb95S/YvWcXLpeXIyYm&#10;BsN+PwxLly6FRSYahLeoNRo0NjY6nWfuHjx96lRArPYn3H03Pv30U1FOQe569+qZ2mpD6e3Y8SXm&#10;Pz0PJ0+ecjIEijKb8cwzz2DOHP9OSDni6plVqVSw2Rpk3y+XioowYOBAUb5ix/cU0ORN3LVLZyxf&#10;vgLp6bf68AgCy2uvvYbXX38dJaWlkjkvhcfco3t3/PTTTzDIGD+lp6djz1dfiVI/nDxxImCe839Z&#10;tgzPLlok+R2Wm6cxGsPwx3sm4pVXXkZMTEwgxGx33P/AA9iyZYvspDEAWK210GnFxo+dOnUSTfDX&#10;1dVDo/Y8LcHevXsxYuRIAO7lEZ8yeQo1jqBQKJR2xG1jbuNTWAFXvwmNdrtH9Sn1Sbn642JjRX1O&#10;TykpKeHnQhz7cZ7K39ro2bMnTp46xff7/HXcJ0+eQJ++/WBXqD+5Y0fkN8+bUMQkJiY6GSjGxsSE&#10;hOMIxQs4iyJaaKGFFlpooYUWWlpUyA033HBexTCEKw8+9BARMuPJGUT4u7CER0QQf1Bva+DbYFiW&#10;/ytXhDIJt1cxDJk79ym/yNgS+vXrK5JPKHdqaqrsfsteekl2P1O4SbHN/fu+dTo3UvVwdR364ZCv&#10;D9tjYmJiJOUVyr127ZuKdfxWWEgSEhIkj124LsxoJGPHjiUFBQUBOjr/U1lZQcaOHUtM4SbZZ5dh&#10;WTJi5Ai/tD9o0CCn51G4rNXp/NIuIYQ8+9xzRKfXy7av1mjIlKlT/Na+vzhy5AgZmJZGWLVa8X3H&#10;lYSEhIDKN3r0aNn3jFC25ORkUlxcTAghpKqqivTu3UvyeISFVatJTEwMWb9hQ0CPydfYGhrI6NGj&#10;Rfen3HHHx8eTCy14Jy1ZskRUT1xcnB+PRJrU1FSn+1PFMERvMJCYmBjS79p+ZObsWSQ/Pz/gsrU3&#10;lixZQtQajez7X8Uw5Pz58077OT6PUtu0BMe+nKv+W5cuXbxqj0KhUCitjzCj0WmcZjabPapr/ITx&#10;LucPVAxDjh496hPZp06dJjm+ZtVqn9Qf6lypqSFanY7/jnt63Vzh2D+R6kfv3r3bL223dhzHaNz8&#10;h7W2NtiiUXwA9RSnUCgUCoVC8QwCwM6wLMtZ9+p0OpSWlopCcsfHx6O4pESygo5JSTh37pxPhdIb&#10;DKivr3cr96QchBCYzWaUlZb6ULKWsyErC4888ggAZwtyg8EgmcsTACrKyxHV7LHsuB/DMIrhTG0N&#10;dkRHW1BdXQ1hFABumasHADQaDebMno1ly5Z5d6A+pK7eBoOhKbe4kpV/cseOOHM2n/c+tTXYcd3A&#10;Acht9gCW87xkGAZJiYlY9PzzbSpM+sqVK7Fs2TJR2FvA+TwIPTijLRb8VlgINeu5J6AUrjyHffne&#10;2PS3TZg+/c+oqXFOtcAdJxcJIOebHCQmJfqk3UCwZs0aLHz2WVQL3hNy97XwN0IIoi0WFCvk2vM1&#10;luhoPlWDOx6hHFIe4SqVChHh4Xj8iSewaNHzXnmqhgIDB16Hwz8fFt2PgPiYIyMjkfPNN+jXr59H&#10;bURFRaGispJ/vr/+6iveQzfQNBKERNSR9simv23Co4/+nygspiNfbt+B9FHponWcpxfHF//6AhkZ&#10;o72SxVVfTnj/G41hNI84hUKhtEMcxwyEEDw9f75HY1NWrXbqawnhxkH2hgYvJL4K533r2Dfv0b17&#10;uwjfPeHuCdi27RO+73nk8GH08WE+6ktFRUju1MkpMpaQQI93Wgvr1q3FE0/OEEUMYhgG+779FoMG&#10;DQqiZBRfQnOKUygUCoVCoXiGCgC7fv36X7gBZF1dHQampYk2KioqglarlazgfEEBxo0b5zOBEhMT&#10;3VKIk2Zvd7nfVCpV0BXiVqtVViGuUqlkFeIAEB0bK7kfABz5+WfFdjulJPNKNM7Q4Y477nCqBwAG&#10;9O8fUgpxoClX7R/vuQeAfD44lUqFX8+fh1rNglWrwbAsdDotcn85KspjyxWGYXBNhw54+623UV9v&#10;Q35+fptRiC9duhQ6vR5z5s7lFeKO+XsBwGg0QqvV8vcfAJSWlSElOdnnMnXp3Fn2N5VKhfMFBbj7&#10;7rs9rj83NxeW6GgwLIvJk6dI5p0mhMBoDMPgQYNwLj8feXl5rUYhviErC4awMMyYOZM3ZnG8r7Va&#10;LVavWoVGux2Ndjvuvfde0XuxtKwMffr0DpjMZaWliIyIAOA6x7Tje43bNjIiAk8+/gSqqqpw+fJl&#10;LHnxxVatEL/22n5gWBb/O/w/0XMnvD+zs7LQaLfjclmZxwpxALh8+TJfNwDMnj3b+wPwEKoQDw57&#10;9uzB//3fY4oK8ddefdVJId6tWzeRQnzhwoVeK8RjY2MVJ7EdjWCoQpxCoVDaH7m5uQCcFdiejE3T&#10;09MVFeIcNzTnHPcFjobIHHv27PFZG6FMzjc5omVfKsTvvvtudEhIkO1LqFQqZGdnUYW4A3l5eTCE&#10;heHPjz8hUog/+fgTaLDZqEK8rSGc+KCFFlpooYUWWmihpcWlkVWrG4WhxhzDilVVVSmGrNq4cRPx&#10;lvnz5iuG4HUMt6k3GGRDgr/xxhtey+MtXDgxKfmOHDkiu1+UxSK7n2N4e0cmTJjgFJKXq9OxPrVG&#10;Q+yNPj1knzIwLc2t+0EuFKtaoyEJCQlkyZIlpKamJtiH43NmPDlDFK5Y6jwkJSWRkpIS0X4nThx3&#10;OlfjJ4z3uXycbErXKiYmxu36igoLScI1CYrHy4WES0sbSLZv3+HzY/I3CxculLymwns6MzNTsQ7H&#10;ENbffPNNgKRvYuzYsYohDh1Do4dHRJAJEyZ4Hao5lODCaUrdpwzLkmefe84v7ZrNZr4df6YpoIQe&#10;zz73nCiEqVS57/77nfZLSLhGtM2YjDFeyzJi5Ai3Q6arGIYUnG876UsoFAqF4j5Dhgx16u96Gnrc&#10;nfGiimF8NvZdu/ZN2X5eeyAvL0/0Te/Xr6/P6lZKAaZiGBJlsfisrbaEMAUdV5RS9VFaP8GeRKaF&#10;FlpooYUWWmhp7YXYG0mdUJEqpazKysqSHZzo9HpSWlrqtI+7FBUWuq0AVTEMmTp1Grn11lslB6P+&#10;ynXeErhBidRE8NixY2X3kzsmFeM6T+z27Tuccgzn558lhBDJ+lrDgHLu3KckJ9FdKdkyMzNJZWVF&#10;sMX3CytWrJDNLc1dVyWjCw7hfoawMFJva/CpnHl5eS6fZ+63qVOnSdZRb2sg/a7tJ/lucFwXExPj&#10;Mtd8KCOcAHI8R2kD09yup6SkRHRu4uPj/Si1PJmZmcRsNhOdXk+0Oh0JMxpJfHw8GT16NFm+fDnZ&#10;v+9bn99zoUCXLl1kr6MvFI5K7Ny5S/Rc+ypnJiW0mfHkDJc5xAcNGuS0n+PkqS8mTrds3qz43neU&#10;a8WKFV63SaFQKJTWidDAnfsupKSktLie+Ph4t+YPfDlHwBnqOraRnJzsszZCmWHDhomunS9YsWKF&#10;y7H+spde8klbbQnOGFFYQmE+jOJ/aE5xCoVCoVAoFO8heoPBXl9fz8eqlcpJmp6ejj1ffSVZQWRE&#10;BB/CtaWoNRo+xJNSyDNCCOJiY1FYWCjKYyX83WqthU6r8UgOXzBt2iPIys5yOg5ClPOc79mzB+mj&#10;Rknup9VqUWu1yrZZXV0Nc1QUGhsb+RDLDzzwADZt3AigKV+bYzjtu+68E9u2bfP4OAPJH/5wM/bt&#10;3ycKoaZSqaDVahEZEYHu3btjTEYGpk2bhrj4+CBK6l86deqEX8+fB+AcWr+lOdXWrFmDGTNn8vfL&#10;H++5B5s3b/apvBuysiRTCDjC3ZMsy8JgMMCg16OktJRfL5WDGWgK0/7qq69i7LjxrTpks06v50Me&#10;O17XoqIixMbEtKi+xIRE/FZUCKApf9yloiJYLBbfCUyRRPh9dLyOnubHbCncuz6QbVKCx8wZM/HX&#10;tW+KQmQ6ck2HDrhw4YJonSU6GuXl5fy90qVzZ5w+fdorWSrKyxEVHQ1A/n0vfIen9e+PH3780as2&#10;KRQKhdJ6EY5PgaZvxBf/+qJFKTzy8vLQvUcPt8YZPxw6hDSHNHGeEmY0ora21kn+Y0ePIjU11Sdt&#10;hDJ6g4FPeccwDGwKKVPcITY2VjYcPQAYjWE01YoDa9aswcxZs0R9K4ZhcOL4cXTt2jWIklECBVWK&#10;UygUCoVCoXgPAUAYllVxk6SxMTEoKipy2jA+Ph7FJSWSlSR37Ij/Z+/Mw5uo1j/+nUmTNG3api2l&#10;lQJtWcu+iCAgiBcsll6UVfkpsntVFNkEFbguLG5YAbnCVRGQ64KggCCgBa8IVxBkUSmUrYVKi5Qu&#10;dE/TJpnfH+0MM8lkbdK05f08Tx7I5Mw573S2c873vO975coVlxoODgkRcmA7GtCKxeFx48Zhy9at&#10;EsEsLjYW6enpLrXvSdLS0oR8WpaDZJZlYbST65NVKGT3A4Dy8nL4q9U2920SEYGCggJhgttSfJcT&#10;xYcMHoyUlBRXD5HwEb169cLJU6cAWF8jkydNxscfr3O5TvFiFG9NNqR8n4IHhiVKtjm6z/nrmP9X&#10;vF9gYCCGJSZi3bp10Gq1Hre3rhFPAlme15v5+QjR6Vyu08wBfn63xNH5z8/Dm2+96TGbCWtKSooR&#10;ogsFYH0eNRoNymrecd5GLIoPTUjA3r1766Rdou6ZPn06Plq3DiaTyWYZucVSlhPP7dq2xblz52pt&#10;D/8+cUYQt7dAkCAIgmj8pKamomu3bgAg6e+b7bzT5FCqVMJ70N77x9ECc1eQW8jOj1tMRqNH2qjP&#10;WC6sXrhwIZYsXuxWXceOHUO//v3tLu7zxsLthsyNnBzEtW4NvcX1/Oorr+Lll//pI6sIX8D62gCC&#10;IAiCIIhGAAOACQkJ0fOD0ty8PKxevdqqYE5ODlQqlWwlf169igkTJzrdaNKwJKcFcQAoKbklLCj8&#10;/KzK+VIQB4DOXboAkBe2c65ft7lfYI24J/c3+ODfH9gVxBMTE1FQM8HNi+/OTDbn5csvbCDqH/n5&#10;+bKCOP/dHUEcAMaMHi38v7xcj3IPTRaJSRiaALPJBJ1I3LW3qFk8Mcb/q9VqMXnSZBTk5aG4qAib&#10;N29uFIL41T+v2hTEFQqFW4I4ACuv+V3f7nTbRsI52rZtB0D+GX72zJm6NgcAoK/w/P1M1A8mTJwo&#10;EcTlrjtnBPEO8e09IohrAgLsCuJiFAoFCeIEQRC3OU888QQA6ftLoVDYKi7LgAEDYDKZwDCMw/fP&#10;Gx6MnDNz5nOy26MacbQyMUuXLpV8d1cQ79qtK+7u29emIK5UKnH92jUSxEVER0cjqlkziSDeIb49&#10;zCYTCeK3GVu+/JJEcYIgCIIgCA/B3CwoUAK3BqgLFy2SLVherrc5+Pzss8+wf/9+h42lpOzD3u+/&#10;g7g9OXhh7JMNG6H0uzVYVqtVkjI6NwUkTxEUHGQl9vHfl7/9NsJrwopa0qZNG6uVvvy+Pbp1wxNP&#10;TLPZ5qyZs/C9hbd3ZaVtb3QxmVcynSpH+J6uXbvKbuc4DiNHjHC73uTkZEldGV5cVFKQn4/LGelo&#10;GhEhCN9yHwDQaDSIi43FQw8+iLSzZ1FcVISPP17ntkhcXxl03yAA8s+/CY9PqFXd4onFwsKiWtVF&#10;OIaPniK34CMmJqauzQEAtGzpm3YJ7zJl6hR8/vnnEg9xy+suVKdzKIh37tQRZ86crbU9YeHhMBgM&#10;dj30xKkwioroeUQQBHG7c+Zs9ftH/P5qGhHh9P43cnLw8+HDDsvxC8Znz57tupE2SM+4LLt9565v&#10;PNZGfaWkpBhFxcUA3J9/KS0thb9Gg9RU24tGO8S3h6GiolGnRXOF0WNGg1Uo8JfIySIwMABmk8kj&#10;fTmiYTF6zGiMe/RREsUJgiAIgiA8iF/bNm1y+RBgpaWlGD1mtFUhlgF+/+032Qo4jkPS3/+OCoPB&#10;ZiNmDnigJl+YM4J4h/j2eHzC45LfGItu4LKlS2zW423u7NkTZWXlAKyPp1VcHObOnSu73xuvv46M&#10;y5et9uM4DoGBAXbzbZ44eQKr3/+XZN+NGzY6nVtZX1HhXEHC5+TcuAFA/l55++233a43OjpaUu91&#10;O9EMPEFMTCyuX78Ok9GI0tJS/PjDD1i3bh0O/+8Q9PoKmE0mmIxGlJWWIj09Hdu3b2/Uefmu/fWX&#10;zd+qjM4tbrGFv7/t6BKEZ8nPz5eIfr6ipOTWJCVQnSKDaFyMGzcOmzb9x26YUZ1Oh3wLT2xeEOev&#10;z+7du+GPP07X2p6oqCghN7kzfLvrWwRoNLVulyAIgmjYlJWVAZD2mx4f/7it4lY0a97can9bzHt+&#10;vovW2eanAweEXNo8fL/rzp69PNZOfWXy5CmS4//5f/9zaf/p06cjOCQElTZykDMMg58OHCCht4ZD&#10;hw5BqVJh+/YdwjaGYfDLkSOUY/02pUWLFsL1QDnFCYIgCIIgPIuRFbkZqlQq3CwogEZmInPWzFl4&#10;71/WIdYBICQ4GDdv3pT9LVCrhV5v29sckIZOLpbxLJozZy5WrlopeJ1evHABrVu3tn9kXmDjxo2Y&#10;MnUqANdyydrLQetMTrI2bdoIgjpQvXDA1gBSLqc4y7I4/ccf6NChg6NDJHyMXL55oPpcbvt6G0aM&#10;eKhWdfP30K5dO5E0LKlWtjYUSktLcfbsWZw7dx4RERFo374dWrVqVac22MrBy3Gc3fvZGfw1GlRV&#10;VYHjOLSKi8OlS5dqay5hg/UbNmDatGmy7zOO41zOj+kuMTExuJqVBaD6+a7XV0iiqxANmzFjxmDH&#10;N9/YFcRD7QjiPN27d8PJE7YX3DlLnz598Ovx40714wBQjnuCIAhCQDw2BarfF7k3btiMrCYmMjIS&#10;uXl5DgVx3kvcWFW7haZiEhMT8X1KipXtcilLGiPiORxX+7ihoaGCl7kct8vf0BnMHBAeHmYVXWfS&#10;pIlY//F6H1lF+Jqg4CDBEQegnOIEQRAEQRCeRjF16pRLQLUIV1lZiT5395EtuHLVSsTFxsr+VlRc&#10;jDZt2lhtj42NdSiI8zAMIyuIA0Dv3ndJvl+7ds1hfZ7GUFllUxBnGMamIA4AoWHhsvsBQOpp+x5c&#10;FQYDMv/8U/iuVqttCmj+NryyzGYzZs6cabcdov5g637ZvPkLt+vc8uWXAG5dr926dnO7robAtaws&#10;jBw5EsEhIQjR6XB3376YNHkSkv6ehDZt20ITEIA2bdpg165dvjYVf169Wqv9xR4Y3bt3r605hB1u&#10;igRHX5GVlYWrWVnCc6JN69YkiDciRo4c6VAQDw8LsxLEo6OjJR7iPbp5RhCfMHGiS4J4eFgYCeIE&#10;QRAEgOo+ixj+feGMID59+nSnBHGe1e+tct1AO/zvZ3nP6C++cH881lA4dOiQkPKN4zj0cHLcuH//&#10;fij8/OwK4otfe40E8Rr69u0LPz+FRBCPioqE2WQiQfw2xk+plESm/DMzk0RxgiAIgiAID8N89OFH&#10;rcSDzbNn06wGsDzp6ekIDAyQ/S3j8mVMmTpF+D5r5iz8efWqUyu7Afvi8JAhQyRlU/bts1unNwgJ&#10;CQYgL2z/fOigzf3CwsOtPET5/SZNmujQe/vXY8dgMpmE/fXl5bLlWrdubRXiTVLPr7/abYeoP8hF&#10;x2IYBrv37Ha7zgmTJgn/V6lUaF4TirAxkZ+fj3HjxiEsPBzNY2Lwzc6dKC0tFRYCALfuX4PBgIzL&#10;l/HQiBGIiIjAsWPHvGqbRuMvu51hGMkqcFfhc1jzx7hs2TK36yIc06VLV7u/F3hZNM/Ly0PLmBjB&#10;awcANm3a5NU2ibojaVgSdn37rV1BPKJJE8lkcklJMUJDQ4XckxzH4a5eveymZHGWFStW4NNPP7Vb&#10;Rvy+UqlUNNFNEARBCHxZsyhXjDMi97Fjx/DvDz6Q9HdswXEc1Go1nn56utt2WvLLkcMoKyuXHb/z&#10;8xKNmZmzqhfT88d/4pTjPkWfPn2QMHSozfPF58VetGiR5wxtoHz00Too/PxwVDT+VKlUKC4qwrXs&#10;unf+IOoH13P+AqtQCOMAlUoFk9GI5s2bkyhOEARBEAThBdjCmwUFvKhiNpvRv39/m4VLikvAsvLd&#10;sk8+2YSUlH1IS0uzGWpdjvHjx9sVh5s0aQLg1sCsyiCfm8pbRERE2Mwpljj0Adzdt5/sfknDkmzm&#10;4GzCjM18AAAgAElEQVQaEeHUCuDS0jJJe3KsXr0al69cESYO5HLelpSWIjPzisP2CN/CZzOQO9/u&#10;iqdTp06TXL+D7r3XfQPrGVVGE154cT6CQ0IQ0bQptmzdisLCQgDV179lKgHx35X/Lb+gAP3vuQfT&#10;p3tuMs2Stm3a2f190H2DXK4zIiJC4jHcPDq6Uedll+NGTg4OHTqEY8eOeV2QBoCB9w4EYPt5PGiQ&#10;9+6tmJgYNI2MlEwQ39WrF3r37u21Nom6I2lYEr7fl2JXEG8aEYGcnBzh+42c62gWHY2i4mLhOdCn&#10;d28cPXq01vYcPHgQc59/HoBtAcPyeVpR41VGEARBEACwY8cOq21+fn529ykoKMDdffsCgGRhqxz8&#10;e+hMamotrLTm5Vdeld0eqtN5tJ36yh9/VDsrcBwHUaY9WaqMJmgCAvDr8eM2ywxNSKC82KheyBgU&#10;HIQnn3pS0odKfucdVOj10Gq1PrSO8CUbN25Es2a3nBa0Wq2kX02iOEEQBEEQhOdhgoKCQ5VKpZnv&#10;nGdlZ+PQoUM2d7hmw5Oc4zgMSxqGTp07V1fshJd4eFgYNn3yiUsG/3TwJ5fK14YJEydKcnQCtwbg&#10;Op3OpvfuL0cOY+/330nK8/9XKpW4XuPV5YhWreKs6hVjqKzCzFmzbK6k58+B2WzG8OHDnWqT8B1N&#10;IyIA2L53mtT87ixh4eHYsHGDcH2o1Wps27at1nb6mqVLlyI8PBwajT+WL09GaU36ArmFK3f16gWD&#10;oRJmkwlmkwmH/3cIOp1Ocr+YTCb8+4MPkJCQ4BV7t27dIrFJDMMwOHjQ9vPWkuHDh4NVKIRQyfwz&#10;5fDPhx3v3AhYu3YN4uPj4a/RIKpZM9w7aBDu7tsXEU2bIig4CImJiTDbdypyG3+12ua9yTAMUmuR&#10;G16OefPmQ+3vD1ahEBZA8NdQi+bNPSJ+Er5n5MiRDgXxO6KiJP2GTZs2IbpFS8GTjeM49O/XD0eO&#10;HKm1Pddz/sKg++4D4JwgDjhOBUMQBEHcfqRnpFttU6vVNssbKqsQ0bSp8N0ZQfyOyCi0atWqFlZa&#10;c+h/8qHTN/2n8UfnWb16taQ/8uKLL9osu3jxEqjVKhgMBtnfWZbF1cw/Ka0KgK7duiJEFypZ5N4h&#10;vj3MJhNmz57tQ8sIX5M0LElI0wgALVu0sEorSaI4QRAEQRCEd2AMFRUsAGFyddSoUTYLN42MxFtv&#10;vin7Gx8q3BlBXKFQuBVq8/Llyy7v4w7p6en49NNPZY+HZVkUWOT0FNN/QLVHoZy36s2bN522oW27&#10;9hLP/KnTpkl+DwjQSISSIYMH48UXXpAV386mnUOqh1fSE57lu++sF1LwMAyDgoIC7N+/324db7z+&#10;OjQBAWAVCiFSAe9p8W7yO9DYyD1f30lJ2Yf4+HgoVSq8/MoruFlYKHneiO+DuNhYFBXehMloxNGj&#10;RyU5l+/u2w8F+fkwm0xWixD2//ADkoYledz21q1b250EBKrzh9kSc2fNnCWIo7v37JEcL8uy+ODf&#10;/0Z082iP211f+OXIYcTExMBPqcQzz87AhYsXJbnUgep7pqysHN+npCAkJAjrN2zwii2hoaF2f6/t&#10;worVq1cjUKsFq1Ag+d1kGI1GyTuEYRgMGTwYmZmZtWqHqB8kJiY6DJl+R1QUsrOzhe8vvvAiJk+Z&#10;IqRW4TgOAwcOsLuY0VmqjCZER7cA4Lwg/v6/VjtMBUMQBEHcfvARz8Ro/OVTCun1egQEaIS+jjNh&#10;1hmGQfa1bIflXOHb3XtgMBhkF9p6Y4xQ31i6dCmAW32AJYsXy5aLjIzEq6+9arOe8LAwGKuqGvX4&#10;xBmWLl0KP6USqalnhG2BgQEwGk044+HFtETDIyoqSnCkAYCHx47FlStXrAvy4SDpQx/60Ic+9KEP&#10;fejj8Q+n0+n0DMty/Oedd97h7NG7d29OXJ5hWY5VKBx++LIlJSV26xej8PMT9gsKDnZ6v9rAt2lp&#10;N8OyXH5+vs39AgIDrf4e/PdPNm1y2Q5tkFbYX+HnJ2wPDQuT2HTPPffI2i4uExQczO3cudNlG4i6&#10;I1CrtXs/MSzLdenSWbLPvn37uKDgYMl+4vOu8PPj3nvvPR8dkfvs27eP69Kls+T+lzs+hmW5Jk2a&#10;cOnp6S63sWTJEqu6P9n0icePZc+evQ7PK8OyXExMDLdv3z7uhfkvSJ4ltu7nI4d/9rit9YGzZ89y&#10;d999N+ev0ci+Zyy3yW1/5JFHPG7X0aNHHZ5Hk9m1Or//PsXu/ctvi4yM5Pbt2+fxYyJ8w72D7rV6&#10;tll+mjdvLtlnypSpwvXB/3v//fd7zCaxPfaeU/xn8pTJHmubIAiCaFzw/VjxO6RVq1ZW5Y6f+NWl&#10;+QS+3Jo173vc5p49eljZwLAsFxoW5vG26hv5+fmSfoDcMZ87d85h38XRHNLtQF5enuw4bs+evb42&#10;jagnWI5xP/nE9vwDw3FeioNGEARBEARBAEAVq1D48Z5HIcHBDr2aQ0NDUVRcLHx3ZlU3x3F47tkZ&#10;WLlqpdOGaYOCoNfrwXEcVCqV13NXBoeEoLS01Op4OI7Dq6+8ipdf/qfsfp06dUTaufMArEM5d4hv&#10;79aKYL5O/rxMnjQZV6/+if0//CCUmfncTKxY8a7wPTsrGy1iWsqucler1XjyiX+49Pcn6o6MjAy0&#10;adsWgGNPPbF3tNy5BoCIJk1w+PBhtG7d2lsme5wxY8bg2927Jd7Acsen1Wrx1davkJBwf63a27Vr&#10;Fx4aMUL4ewYGBqCgoFDiYe4JoqOj8VdNCGRn8/RabgOqj/vJfzyJ5cvf9qh9vuZGTg4eHvcIfv31&#10;OPSiZ7yt59jLixbhpQULAADTp0/Hhx99JEQP4MvNf34e3nxLPrKJu/hrNKisrLR7Dq9fu4amkZE2&#10;67hw4Tz6979HSM9h6/4NDAxAdLNobNq0ifKHNxJKSorRuXMXZGVnW93bYlq2aCHxFrmzZ0+c+v13&#10;ALee/UMTEjwWllQTEGDlHWeJ2N4+vXt7JFw7QRAE0TixfK9wHIemERGSdCCD7hskpBFyZh6Bryc8&#10;LMytiHOOCNRqodfrrfplGzdswIQJEzzeXn2ib99+OHrsqNDHuHTxoiQ0fWJiIr5PSbG5v1qtRklJ&#10;Cfwc5CFv7Ijng3ioz0TwVBlN8PdXS+ZwMq9cQfPmzW3uQ6I4QRAEQRCEd+E6d+6cczYtLZIfDI0f&#10;P95hzm+lSgWTyQTAuTzigYEBKCkucckwSzHJZDS6tL8r2BqccxyHuNhYpKdb50cDgOTkZMybP192&#10;P3eOmWfLl19i3KOPCvVa9om/2bFDNl94fHw8Lly8KCussSyLbl264MTJk27ZRHiX0WNGY/v2HcJ3&#10;Zxeb8LAsi7533421a9eic+fOXrHRGyQmJiJl3z67Qr9arcbbb72FGTNmeLTtAQMG4OfDt/Jye1Js&#10;EhMWHo7CwkLJNsvjlLvP1Wo1Ylq2xPLly2Xv94ZKhcGAlxa8hHUffYTycr3VogDL6/ofTzyBNWvW&#10;2KyPP4/i8PLXsrLsCtSucuHCecR36CjYKAe/EOrkqd+hVikBAHl5eejRoweyr10T9pU730qlEi2a&#10;N8fSpUsxbtw4j9lN+J7z58+jb79+Vs8ASywFcf59Dty6bhKHPoDde3Z7xC5+ISBfvyWWz6NWcXG4&#10;dOmSR9omCIIgGieWiwj5d0nTiAgoFApcz8kR+kHOwpf3xlzAt7v34MEHh8uOP8w1cx2NGfH54jhO&#10;cszifoIcd/XqhaNHj9aFmfWW5ORkzLdIY1ebOSCi8bF//34kDB0qfGdZFoU3b0Kr1drdj0RxgiAI&#10;giAI78IBMLEKhYIfDCkUCpSUlMDfTj7ccr0eWq3WaeHOkQedHNOnT8e/P/gAQPWEbVFhocPOozuk&#10;pqaia7duQjs8HMdBrVZDX14uu19RYSFCw8Nl96vtwL20tBS60FDBA5KvFwCWLVkieErKIbdCn4dh&#10;GERFRuLEyZOI8qBgRHiGqVOnYcNG67zIcoIpv71tmzZ45plnPC4Ye5u+ffvi6LFjAOSFcIVCgSem&#10;TbMrhnoCP6VSSCnBsixKiou9koPdUvyXg2EY+Pv7o3OnTnj66acxadIkj9vhSzIzr6Bfv/7CYice&#10;y2cVwzBIuP9+lxYo8O8L/l6xzMnsCWxds2Js3adyv7Msi1CdDi+//HKDu38J59i06T945tnpKCu7&#10;1Y+Qe55bCuJt2rRBxuXLkvJPPfmkx56HUVFRuFHjbefMtRyq0yE/P98jbRMEQRCNl6DgIJSVldvs&#10;+wDOe4eL9z2TmooOHTp4xkgRvXr1wslTp6zs1Wq1KC4q8nh79YnNmzfj0cceE/oZQwYPRkpKCvbv&#10;34+hDzxgc8zCMAx+PnQQd/ftV8cW1x9KSooRdUczSZQrANj97W4kJj7gI6uI+saYMWOwbft24TvL&#10;srhy+bJdD3EeEsUJgiAIgiC8D7do0aLzr7/xRnt+Az8osgcf1tNR2E2WZWGsqnLZqNy8XERGRgkD&#10;ta+2bsWoUaNcrscRfkqlJPyueMLa3gpx8X48/H4XL1yodehqsbjN1+tsOHZL2+RCMX/++Rf4e9Kw&#10;WtlIeB5DZRXatW2D7GvXYDabhe0syyIgIABNIyLQvXt3TJ4yGUOHPtDgwtWNGzcOW7ZuFb5bXqP9&#10;+/XDoUOH6syevXu/Q9Lfk7wiPMmxdOlSfPrppygsLETTphEYlpiECRMeR8uYGAQEasE6P0/YYCjX&#10;69EqLk4Q4QBrYZBhGHTq1BEnTpxyO4R9QGAgKioqhO+WISA9gVisBOxP7Mp5hDMMg4gmTTBv3jzM&#10;njO3UZ5vopqlS5fijTfftJowtaRd27Y4d+4cAECv16N58+a4WeNV7o3+T8+ed+K3338T6peDPJ4I&#10;giAId4iIiEB+QYFLwrct+HfRyJEj8PVXX9e6Pjlsjeff/9dqPP30dK+0WV+IjIxEbl6e8D0vNxf3&#10;DxkipG2RQ6fToeA2XyTXtWsXpFrMx1CodMIScdRLoHou58MPP8SUyZOd2p9EcYIgCIIgiLrBXOMx&#10;yQjhZ69moWmUbW/iGzk5iGrWzOGgl2VZVInyBLsCq1AIk8Ldu3XHyZMn3KrHFry3lJyw/d2evUgY&#10;miC7Hx8OWW6/USNH4quvvqq1bbGxsfjz6lVJzmNXJqblcoWK+9ZqtRqTJ03yuicuQfCEhoaiqLgY&#10;gLX3bF2L4WIUfn6CHd7KV3g7UlBQgDZt2wpho+WeRdHNmuG3335DeE3UjdqQn5+PiKZNhWemt8I6&#10;zp47B++tes+u178l4WFhGD/hcSxasNAjx0rUb6ZMnYLPPvscVaIFgXIe4uJrNCMjA9179JCENOc4&#10;Dpcz0hETE+sRu8RpOpwRxFUqFSociPoEQRAEwSPOUV1b5PKRexLxwlhxm0DjD51++vRpdOveHUB1&#10;f4BhmOoIeXbe+d5eOFzf2bv3Owx/cLhk0TotHCTksHRuYRgGY8eMwebNm52ug0RxgiAIgiCIuoEz&#10;c6j081Oo+M6b2HvJFrxobbPSWg4sxWJVWFgY8jwoVll6iIonrO0J8CNHjsQ3O3fKDqA9KajxK+0B&#10;93Oqx8TE4GpWlk2PcYVCgZ49etz2+cAI7yP24rW8Hn85cgS9e/f2mW1i7197KRMI5+nTpw9+PX5c&#10;+C4+52q1GidPnPBKGEw+NyLg/XM5cuRIfPf996isrBTeIQzDICAgAC2aR6PP3Xdj0KBBGDtmrFdC&#10;8hP1k4SEBPx44ABMon6PnCA+fvx4bPrkEwDAL0cOY9DfBgvXLr9PRYXB7cgJlsyePQer3lsl1C2H&#10;ZXh/d6L8EARBELcvH320Dk8+9WStRHH+XeRtwdFynMy3fTsIneJjd6S9KRQKZF+96nIqvMYE7xAh&#10;ZtvX2zBixEM+soioj1QZTfD3V1v1p5+d/gxWrlrpUl2sp40jCIIgCIIgZGFYBip/f3+TEAL80iXs&#10;3rPb7k4syzrMkQtUdxDdISQkRKjfciBSW4Y/OFz4v3gwrFarbQriaWlp+GbnTtnfVCqVxwTxCoNB&#10;EnruneXL3aonMzMT85+fJ8nVy38AwGQy4fiJE4iMjKR8oYTXCAsPR0VFheTa4znw448+FcQBYOWq&#10;94T/V1VV4XrOXz60puETEREhCOLic85xHJLfeQf68nKvCOIA8Nijjwn/NxgMKPLwe0PM9u3boS8v&#10;h8lohNlkgslohLGqCsVFRThz5izWf7weEx6fQIL4bUTXbl3x3x9/dCiIr1u3ThDEV6xYIQji/L3C&#10;sixMRqPHBPGlS5c6FMTFMAyDwps3PdI2QRAEcfvwxBPTAFgvxHYVtVrtdWE6+9o12e2zZs32aru+&#10;plyvlxy7vX5B04gIVFVW3raC+Ogxo8EqFJJ5qFZxcTCbTCSIExJ+OnAAarVKso1lWXy19SuXBXGA&#10;RHGCIAiCIIi6hCkvKxNGRRzHYfxj4+3uENm0qd3f+QHxO2+/5ZZBE8Y/LqnrRk6OW/VYMui+QZLQ&#10;V3z9AOzmyercpYvVNn6/mzVe3Z4gMDBQMpG+YOFC5IlyfrnCm2+9ievZ18BxnFVuW6Da/ty8PMS1&#10;aoVdu3bV3niCELF48RJhIkF8/XEch4gmTTBw4EBfmSbw96Rhwv/NZjMunL/oQ2saNl27dhEiXIjh&#10;8zPOnu3dica3Ld41aWlnbZQkCM9RZTQhNjYWZ86ctdm3AKrfu2dSU4V8glOmTsHc558XPMQ5joNG&#10;o/Goh/aCBQvw8iuvCO3LYdk/+P2336DVaj1mA0EQBHH7oFarATgvjPPl+HdRXURtOnjwoGwucQBY&#10;snixV9v2NVMmTZb0VWydp8Wvvea10PX1nYyMDPhrNELKGaDaAaK0tBSXLl3yoWVEfWTCxIm4b/Bg&#10;yfydWq3Gb6dOub14gkRxgiAIgiCIuoXV6XRl/Jei4mJMmTrFZuFHRV55cvADzVXvvWe3nC1ee+1V&#10;oR6O4/DvDz50qx5LDh48JLGPZ8jgwTa9+iIjIyUhcsWsWrnSY96AoaGhEs9uoNrjsWlkJP758stu&#10;1dk0KhJmkwkqlUpWGAeA0tJSjH34YUyYOLEW1hOElNcWvwYAsvdNjocWuXgK3r7z5y/42JKGSWbm&#10;FaSeqRahLc93YGAAnn56utdtsMzXffbcea+3SdzeZGdno9kdUfjz6lWb71f+e1FhoRAloVOnjti4&#10;8RNJ2fCwMJTV5BT3BP98+WW8+dZbsvbY4vPPPkPnzp09ZgNBEARxe7F0yRKXyouFpMDAgDpJY/Ts&#10;s8/Ibvf39/d6277m+30pAOQj2QCAUqlEaWkpFi1aVNem1Quio6PRpm1bSUqbmc/NRIVejwCK/kRY&#10;EBUVhU8//VRyP0U0aYKC/Pxa9adJFCcIgiAIgqhbmIL8fH/g1gTq1q1bbYY/X7RwAQDbK4z57XKe&#10;g84QotNJ6tmxY4e94k4RHx8PAFYrw1mWRUpKiuw+e/d+h1wZT22O49AqLg4zZsyotV1Tp06Dn1KJ&#10;ouJiiW3i/y9btgx9+/Z1u40KvR4tW7SwOXFfWVmJzz//HF27dXW7DYLgWb16teyzgeO4eumFyNtq&#10;NFY6KEnI0avXXbLbOY7DsaPH6tQW/rl2LTu7Ttslbi9SU1PRpWtXqz6O5USzSqWCyWiEVqtFuV6P&#10;qKgopIkWbHAchw7x7T2WggUAZs+Zg2XLlgn22EJs5+xZszBu3DiP2UAQBEHcfsydO1dYLG4ZiUQM&#10;/xv/e8sWLeosl/eZs2my2/8x7Yk6ad9XrF27BsXFxQDk529atmgBQ0XFbSn+Ll26FAo/P/wl8o4P&#10;1elgNpmwYsW7PrSMqK/4azS4kZsr6ff36d0HOTk5tXaYIVGcIAiCIAii7lH0vfvubN4ruqysHG3b&#10;tJYtyIvWtiZcxbmr3UXscXgpvfbhqi5cvCgbKm3P7j029+Hzj1vup1KpahVC64UX58NfowGrUGDD&#10;xg2CJ7ol4r/B0WPHEFmLvF5XrlzBwoULbQrjZrMZZ86cRVRUFHLzPDdBT9x+LKhZNCN3Tc+fN6+u&#10;zXEIb2dkZJSPLWmY8MKg3Pn2Vg5xW/DPt5CQkDptl7h92LZtG/r26yvJMwlYC+JarRYVej2A6nCt&#10;oaGhuFEjfvP3ysNjx+LMGc+F+p89Zw5WrXKcQ1xs58CBA5CcnOwxGwiCIIjbl/z8fLDsLVlHLIDL&#10;CeVvvfkmrly5Uie2rd9gPebm7XEn929DYsGChTYj373/r9V1dg7qExUGA4KCg/DyK69IovWdSU1F&#10;vp20esTtS35+PliFApWVlUK/n2EYjBo5EkeOHPZIGySKEwRBEARB1D3Mzz//fId4YvfPq1dtTpaq&#10;1WqHnuIAcOLkCbeMCROFEzcYDG7VwTNy5EjJd75ejUaDhIT7ZfdJTEy0mXOswA0P+BUrViBQqwWr&#10;UGD58mRUVVUJA1O5CQO5iYPcvDwEBQe53DbPksWLkZNzXVK35fHdyM1Fu7btkJ6e7nY7xO1NWZk0&#10;/KH4Oq5PIfnWb9gAAMKAtj7kOW9o1JdJo7Vr10i+JyUl+cgSojGTnJyM8Y8/bvWMA6TPuYgmTVBc&#10;VASgWqi+729/E975fNltX2/D5s2bPWbbokWLXBbEW8XF4cCPBzxmA0EQBHF7469Wo6ys3KG3ZLu2&#10;bWE2mTCvDhfLLlu6VHY7nwu9sXL2zBkU1XiJA9J5EIOhsk7SHNU3BgwYgICAAEl/btC9g2AyGut8&#10;QS/RMEhOTkZE06YAbi2EZVkW/1r9Hr766iuPtcPYmmAlCIIgCIIgvAoHAKxCIXT21Go1iotLoPRT&#10;SAp26tQRaefO25x8vRVKqDeOHDnisiELFiwQcmICwOWMDMTExLhcDwD4KZWyAvcvR46gd+/esvuw&#10;iurjtdxn4MABTk8ib9y4ETOemyEMuCz/VpZe23GxsThw4ACaN2+OsPBwwRNNLuR7WVk51CqlU3bI&#10;oQkIgMFgkBX9geqB8j+e/AdWJFPYMMJ5KgwGBAQEAJC/3s21iB7hacT3mFqtrpNcho2NXbt24aER&#10;IwD49nz7azSoqqoS3ll0LglPM2HiRGzZskWSa1IuL2f37t1w8sRJANWTrj8fPiwpyzAMDAYD/BTS&#10;PlVtWLRoEV5/4w2hHVuIbQ0PC/No2HaCIAiCELN//35MnToVefn5YFkGwUHBmDNnDubOnesTe2zN&#10;B0yaNBHrP17vE5vqgp539sRvv/0u6bO0a9sW586d87Fldc/p06fRo2dPmM1mYZtGo0FZaakPrSLq&#10;O127dkHqmbOSxa1arRa/HjuG9u3be7Qt8hQnCIIgCILwDQwAxMXG5ou9tDvEW3f23l6+3H5FNZ3G&#10;P06fdsuQl195RVLPtm3b3KonLS1NdgDMsqxNQXzCxIlW2/jJbGcE8ZSUfWAVCkyZOhXl5XqrUGVi&#10;T+07oqKQ+scfMBmNuHTpEpo3bw4AKMjPR+dOHYXyPAzDwGw2IyBAgwsXzsNd9OXlaNe2rU1vf71e&#10;j9XvrUanTh1hpvWqhJNcungRgPVCjvpIYWGhYGdIcLCPrWmY8OKzPSHO20ydOg2VlZXCdfbA0KE+&#10;s4VofNzIyUF8fDw+++wziSAOWD/bJk2aiJMnTqK0tBRh4eFWgrhWq4XJaPSoID57zhyXBfGQ4GAS&#10;xAmCIAivMmTIEGRmZqKstBQlxSXIzs72mSC+evVqmxHgGrMgbqisskrTsmrlyttSEI+NjUW37t0l&#10;gvi6detIECfsEhQcJAji/BxeeFgYCgoKPC6IAySKEwRBEARB+BImPT09VCzkXr5yBXv3ficplDTM&#10;ufC0+pqcmq7ibxHKbMPGDW7VM2fOHNntY0aPtrnPF198AcB6gnnBggUO2+varSseSHxANmeXmLjY&#10;WJhNJmRnZ6Njp06yZf744zSeevJJANbCOMdxiO/QEcsdLE6wx7lz57BsyRKhg29ps9lsRtq58wgP&#10;D8PBgwfdboe4fbh6NQuA9fVa3+jbtx+AW3YuXLjQl+Y0WHrddRcA2wsfLN8bnmb2nDnYsHGDcI0p&#10;lUp84cGQ1PUVWqhUNyxfvhxt2rXDhYsXHS7uWbVyJdZ/vB7Hjh3DHc3ukER64TgOfXr3FkKqe4oX&#10;X3jR5ZDpgYEBuHnzpkftIAiCIIj6zOLFi2W3N/bQ6Y89+n9C+haO47Bw4ULMmDHD12bVKes3bIDC&#10;zw9/Xr0qbLsjKgpmkwlTJk/2oWVEfcZoMkHh54eysnJJlIUhgwcjNzfXowtcxVD4dIIgCIIgCN/C&#10;ATCzCgUr9nCynNBV+PkJYqpsJTV9uvLyciuR2xn8lEpBsA3V6dzKXxuo1UKv11utDDcaTWBlzC7X&#10;66HVagFAEiKJYRiYjEa7bUVFReFGbq5DEZD/u2z7ehtGjHjI4TGkfJ+CB4YlSmwS1zM0IQF79+51&#10;WI8tigoLEdakidW5FPfJVSoV/p6U5NGcSUTj49ChQ7h30CCr64h/jly/dg1NIyN9aGG1oOjndytF&#10;hL+/P8rLynxqU0NGLtUEUH3eQ0JCcLOgwONtpqamotddd1l57i5cuBBLbEx8NmRSU1MxdepUpJ07&#10;h6qqKlRVVUGtVkMbGIikvydhzZq1br1jCdsMHz4c+3/4AQaDQdgmFy4dgJCKJTk5GS++9BJMNWkD&#10;+PI7d+7C35OGedS+2XPmuCyIy/XjCIIgCKIxY+YApdJ6zoLjOMycNbNRpwoLDglBaWmp0B+pT2ms&#10;6oLQsDAUifo9DMPg4oULaNWqlQ+tIuo7+/fvR4JF5DGWZfHSSy95fZxJnuIEQRAEQRC+hQHAhoWF&#10;lfEDyNLSUvTt21dSKCQkxH4lNQPPt9962y0jmoSHCxO6xSUlbtVh6anO1ycniAMQVgxbTjK3bdPG&#10;bjuxsbFOCeLiukeNHoXHxo93WD5haAJyb9wAy7KyHrjfp6QgOjraYT22CNHpYDIaodFobHr4VlZW&#10;YvuOHYhuFo28vDy32yIaNx07SkP+W05ATX/mGZ/YJcbPr1rE5W1ctnSpL81p8LCs/PCdYRjJRLIF&#10;qkgAACAASURBVFRtyc3LRUxMDFiFAl27dUNVVZXk9yGDBzcqQTw9PR0JCQkICg5C127d8Ovx4ygt&#10;LYXBYIDZbIZer0duXh42bvwEoaGhmDdvvq9NbhRUGAyIj4/H3u++cyiIsyyL69euoXfv3ujbty/m&#10;v/ACTCaT5JlnMFR6XBB3x0M8JDiYBHGCIAjitmPVyhU2F343ZkF88+bNKKtZ9MtxHAYOHOBji+qO&#10;6dOng1UoJOOQHt26wWQ0kiBO2CVpWBIShg6VPC/8/f3x26lTdTLOJE9xgiAIgiCI+oGRVSgU/GQw&#10;wzA4cviwkIt7zJgx2LZ9u0NP8aYREbh+/brLjS9fvhwvvPii8P3PzEwh57az2PJmt+X1HRERgfyC&#10;AquB808HDmDAAPnB5Lhx47Bl61aXw0Tzf58O8e2t8n3ZQhMQAIPBIDuw94QXWNeuXYS8SZb18wQE&#10;BOC1V1/1WV44on5j6Tksvn7UarWQh7quyczMRJzFREhcbCzS09N9Yk9jIT4+HhdkcskDEPKuuZu/&#10;2FBZhZ49uiHt3Hlhm+V1pVKpsGzp0kbxPMrIyMC8+fOwd+93qKioELaL38FyqTR47oiKQnZ2dp3a&#10;3JhIS0vDwIEDUXDzpt2/M1D9LCsuLkFVVSU6xMfjalaW5HdveWW/+MKLePud5YJdtrAMmV5S7N7C&#10;QoIgCIJoyERGRiI3L89qbKvT6VDgRhS6hkJ4eDhu1qRyAXBbeInr9Xo0iYiQOEWoVCoUFhZSRCXC&#10;Ifw9I+73a7VaXM3MRIhOVyc2kKc4QRAEQRBE/UBx8fyFP8WT8Q8kJgo/vv22fQ9wfvCZ5+aAc9bs&#10;OZJ6tm7d6nId/v7+VtvsLcA01ITjtSzTo0cP2fIXLpyXFcT5sO/22uL3STt3HmHh4TbLidGXl0On&#10;01lN2PPe/EqVqlb5Zv/44zR+OnBAYrvlsZWXl+PFl15Cnz593G+IaLQoLHJs8dcPwzAwGAyoMtbt&#10;pMyNnBwEBQchrlUrybUcFhbW4AXxM6mp+OijdVi/YQMOHTrkk1zThw8fBiAv0DEMg/yCAuzY8Y1L&#10;dSYkJEDh5weNxh9p584Lzzjg1rOVYRj07NEDebm5DVoQz8rKEjzC27Zrh+3bd6CiokI4ZvHEjFKp&#10;xMNjx+K7vd9hyODBVn/zv65fRxsHUU0IeRYvXoLefXojv6DAoSAe0aQJ9OXlOHL4Z0RERAiCOH8+&#10;vJE/HABmzZzlsiAeEhxMgjhBEARxW2I0mZBvI43Pli+/rGNr6o709HRBEGcYBro6EvR8yYABA4S0&#10;eTyTJk1EhV5PgjjhED+l0koQ5/vzdSWIAySKEwRBEARB1BvU/mqJwlVYWCh4TPPhpxxF+TGbzW61&#10;rfSTimubN292uY7WreJktxttrJb28/MDYD3hvMWGIB/foaPVNsu/hy1xXLytsLAQmoAA2TYsKcjP&#10;R1xsrGy9JpMJSqUfMjIynKpLjgEDBsBsMiEwMEAiQIn/JiaTCcdPnEBYeDhOnz7tdluE9zBz1UJP&#10;dLNoaAIC4K/RIFCrRWRkJKZPn+41AbVrp86S7+JQ6gAQGdnUOw2LMJpMuLNnTyj8/BDVrBnKysol&#10;g9yIJk3w11+uR6+oD6zfsAGxsbFQqlTo0q0bnnzqSUybNg33DhqEwMAA9OnTB6WlpXVmT1hYGEJC&#10;Quy+B0aNHoXZc+bYrWfK1CnwUyrBKhTY/8MPAGAlhLMsC61Wi7lz5qKsrAzHjx+HVqv13MHUEXq9&#10;HtOnT0egVouWMTHY/8MPKCsrlyxEEj97J02aCLPJhAq9Hps3b0ZCwv1ISUmBsaoKu7/dLak74/Jl&#10;p9JyELdITEzE62+8jrIyaRQLOUF85MgRyMnJwdKlS3Hf3/4GvV4vuU63fb0NR44c8biNU6dOw3v/&#10;Wi3YZQvLHOI3b970uC0EQRAE0RCYN38ezGazlZc4wzAYMmSIDy3zLmMfHgvgVj/mcgNfBGyPtLQ0&#10;KFUq/FyzSBeojpBjNpmw/uP1PrSMaAicOnUKrEIhPCc4jquOQrZkiVf68w4Re9bQhz70oQ996EMf&#10;+tDHZx8jw7Icq1BwDMtKPgd+/JHjOI7z12g4vozchy+/Z89ezh3E7YeGhbm8/9GjR63sY1iWe+SR&#10;R2TLd+naRbZ8UHCwVVm1v7/EPrm/k9zH3t9J4efH5efnO3VsjzzyiGyd/LYPP/zI5b+Xq20wLMv5&#10;azTc008/Xeu2CM+wZs37XLNmzRxej9ogLffx+vUeb7+osNDhM+Ho0aMeb5fjOG7EiBGcws/P6poV&#10;fx81epRX2vYmJ0+e5Dp27CA8c2w9T8Tndvv2HXVmX3l5ud3nG2+bv0bDvfvuu8J+S5YskRyT3POF&#10;VSi4sLAwbljiMC4vL6/OjskbHD16lGvZsqXVNSl3nd5///1O11tcXGT1Lvrr+jUvHknjQF9RwbVu&#10;3VryzBCfA8ttn3zyCVdhqOQ6duxgVY5VKLgqo9Erdt5///0O7y9Le3U6nVdsIQiCIIiGQmhYmGxf&#10;q0uXzr42zWtUGCqFfg2rUHAqtdrXJnmNmJgYq77amjXv+9osooEwYsQIq/Gnv0YjzHP6AsopThAE&#10;QRAE4XtMfkolYzabhaXVYq8plmVhrKpC3759cfTYMYeeS+7kOo2JicHVrCxJPlVbucDtIZfj2FZu&#10;4xMnT+Cuu3rLrigXt92mTRtkXL7ssi08cn8vcR845fvvnVrBvuk/mzBp0mSrevm6HnrwQWzfvt1t&#10;OwGgpKQYutAw4e8gZy/Lsohp2RKnU1MRoNHUqj3CdSoMBowcMQI/HjiAypoUAABsni/xPfXkP/6B&#10;NWvWeNSe4JAQlJaW2r3OPZXbbtbMWVj7wb9RVVUFQD6XuUKhQNfOnbFl61a0bt3aI+3WBes3bMDM&#10;mc855cFqiVKpxLZtXyNpWJI3TRT458svY9myZQCc92TlkTuewMAADE0YijXvv4+mkZGeNbaOSUtL&#10;Q/977kGhKLcjID1uhmHQqVNHnDhxyipKijPs2PENRo0eJdTZp3dv33g4NBBOnTqFhIQEp/KHq1Qq&#10;ZFy6hPSMDDyQmCiE5uTLeit/OAC0bt0al69cEdqzhdjmkOBg8hAnCIIgbmsyMjLQpm1bANbjofLy&#10;8kYbUnvMmDHYJhr7f7JhIx6f8LgPLfI8u/fsxkMPjZBEIwwPC0Nubq4PrSIaEmHh4VbjMq1Wi4z0&#10;dDRp0sRHVgEkihMEQRAEQfgWLiw8vKywsDCQn/QNCQ5G5pUriLzjDhgMBgDVg4/169fjoREjANie&#10;sHVH0J46dRo2bNwg1Mv3D//MzETz5s1dOhg5gY7jOJuinJyIDtwS8dauXYNnnp1hNXkeGBiAli1a&#10;IO3ceafsciSMP/fsDKxctdJhPVlZWYipCaduWS/HcR4bJEZFReFGbq5NoRWoHkx8+MEHGDduXK3b&#10;I5zDcoGG3PnR6XT4x7QnUFFRgX+teV8SIoxhGHzx2Wd4+JFHPGbTjZwcRDVrZmWP2C53F7kAwOrV&#10;qzH/hReEZxHfjtz1OHbMWKz+1+oGtVjjlyOHMfj+BElePMvnkVqtxuvLlmH27NkAgPz8fEQ3b47K&#10;ykpJ+LebBQXQ1NGxWz63HSEnhPe9uy8Wv/Yq7u7bzys21iXp6eno0bOnJJy95XXaskULnDx5EmFh&#10;YbVuT+3vD6PRCI7joNFoUFJSCtbxabjteOP11/H6m284tdgkokkTnP7jD0yePAXfpXwvWRzm7cUH&#10;4gk7EsQJgiAIwnk6deqItHPnrcZFKpUKFaL+dWPDX6ORjAU8tQi5vhAZGYncvDzhO8Mw+O3UKXTp&#10;0sWHVhENCT+lUjIXAqDeLCamnOIEQRAEQRC+g3v22WcvigXxwMAApKenIzgkROJdnV9QgIWLFjpX&#10;KcchKyvLqbKpqamCsMLvyw9o3fF6/ueiRUI94n/feP112fIhwcGy2ysMBlQZTbKCOMMwKCkuwZkz&#10;Z7FsyRKn7LLlMcnz3r9Wo2tXxwO85s2bw2Q0QqVSWdXLMAzyCwrgr9HUOof09evXsXHjRiG8vqW9&#10;AFBaWoqJkyZh6tRptWuMsIvRZEJsbCxYhUIQxPm87/z5CQjQ4PPPPoPZZEJBfj7efOtNrFy1Esaq&#10;Kjw8dqxwX3Ech0lTpnjUvqaRkbirVy8A9j2DWYUCW7780qk6Dx48iOCQELAKBWbOmgWDwSC7AECl&#10;UmHI4MG4eOECiouK8PHH6xqMIL7lyy/hr9Gg3z0DJLmKgerjY1kWTz35JMwmE/Tl5YIgDgDh4eGo&#10;0OvRv18/4W9RWVmJPn1615n9H3+8DieOH4dKpXIqRQdQLe63bNECu7/djZLiEqSkpDQKQTwsPBxt&#10;27UTFmSJ70+dTodLFy/CbDLhypUrHhHEAeDw4Z+F+1qv12PFu8keqbcxkZiYiMVLl1oJ4oD1s6p/&#10;v37YtWsX2nfogL3ffyfpQ3Ach19/Peq1CbSg4CASxAmCIAjCTc5fuCj5zr8vH3v0MV+YUyds3LhR&#10;IogPHDjA1yZ5jPUbNkDh5ycRxDt36giT0UiCOOEU+/fvB6tQSPrzDMPg//7v/+qFIA6QpzhBEARB&#10;EISv4IBqT2mxF+m3u75FYuIDQqH09HS0bddO+C4ua7NijkOH+PY4c+asQyMUfn5CZzW6WTNkX7sm&#10;tNGubVucO3fO5QPjj0lsj62Qp8nJyZg3f75V+c8/+wyPjR8vfBeTlZmJZiIP9lOnTqHXXXc5DHEM&#10;OPYYDwsLQ56Tnt68V7xlvXx93+zYgeHDhztVlz00AQE2RUm+7YgmTXDixAlER0fXuj3iFl27dkGq&#10;6D4Sey0qFArMe/55vG5jwYcY3sOcv7ecjUzgCrauRzG83e8mJ2PGjBmS3zIzM9GrVy/kFxQI22x5&#10;hDe74w68995qJCTc79FjqCvCw8Nx00IE448zLjYW6enpTtflp1QKwh3DMMi9ccNjwquz7N+/H489&#10;9hgKi4pgNBrBMAw0Gn+0bNECCUMfQN8+fdDn7rsRExNTp3Z5m6ysLMTGxQkhHcXnUqlU4ubNm15d&#10;pCF+f3fu1BF//HHaa201JEpLS9GtWzdk/vmnJNymXLoFAJg7Zy7UahXefOstwZuEL+fNcOlAtce/&#10;ZToIOUgQJwiCIAhrxFHdxDRGz2kxfMqVxuYlLh4jAdVp227k5NT52IZouAy6bxAOHjwkmUdQq9X4&#10;bs8e3DtokG+NE0GiOEEQBEEQhG8wsgqFJJlp4tAHsHvPbquC48aNw5atW6222xO++Dzk9gjUaoWQ&#10;wfzEszgkbEhICG6KBDJn4eutTQh1W3l8Zz43EytWvGu1vcJgQEhIiDC57Qi5gTuPv78/ysvKnKon&#10;Pj4eFy5etKqTr2/I4MFISUlxqi578IMLW+0A1YON//u/cVj/8fpat0cAoaGhKCouFr6Lr8/5z8/D&#10;m2+96VJ9rOh295aoEhQcJHhlOivwyEVisLz3NBoNIpo0wYcfftRghXAeufPKH+/1a9dczqmdnZ2N&#10;Fi1bCvU8PHYsNm/e7FGbCXn4kHyA9HpnGMbh+88TaAICUFlZ6dHUGQ2dFStWYPHixSguKXG4UE2l&#10;UuGN11/H+++/j8tXrli9+2297z1BaWkpQnQ6m5FYxJAgThAEQRDy2Er55e48QkPg0sVLaN8hXpI6&#10;qyA/38dW1Y4VK1Zg7vPPS7b179cPhw4d8pFFRENEnEqRvz9axcXh9OnTdZZizFlIFCcIgiAIgqh7&#10;zAGBgeaKigoF32GMiorCtexsmzuI810Czk3g5uXm2lzVGx0djb+uXwcAiYDOr3q23O4KU6ZOwcaN&#10;n1h5hdnynLYU0S094fn9WzRvjszMTLtti0VBe9hbUABUH/u1rCynBLLp06fj3x98YFUvX5enPN2y&#10;s7LRIqalzXb47WGhoTh69ChatWpV6zZvV3re2RO//fY7AOu/9eLXXsOimjQBrvDY+PH44osvhDr/&#10;yspG0yjXBFhn4Cen+HZcwXKRRXSzZnjmmWckocMbMqPHjMb27TsAWJ/X2ojZYm9xb3u2EtXIefsD&#10;1eeyuKgIWq3W6zbExsbiz6tXAaDR5810RHZWNnr36Y28/HyrxWlyC210Oh3GPfIItmzdioKaSXMh&#10;1QPLoqKiAn7SdYMe48TJE7jrrt5Cm/YgQZwgCIIg5CkoKECTiAjZxea7v90tiX7XmLD0Ei8qvImg&#10;IPmUcA0By3kmlmVRXFzcYFJiEb6nymiCv7/aaoFrfV5YQTnFCYIgCIIg6hauc+fON8SCeGBgALKy&#10;bAviAFCQnw+WvdV1s7ewkR+YJiUlyf4+b958QRAHgMrKWxPYr7zyivB/s9mMU6dO2T8aGdatk3oq&#10;8/Y88cQTsuV79ughWx6Q5i52JIgDQElxCe6IinJYztHCULPZjKhmzWzmQhezZs0aXDh3XtbjFqj2&#10;SPNTKnEjJ8dhXfaIbh4Ns8kEnci7TdwOUH1c+QUF6NipE0aPGV2r9m5neEFcDncEcQD47NNPAdwS&#10;fr7du8etehxx/fp1bNywEYqaPF6ufBQKBUJ1Orz4wgsoLi7BpUuXGo0gDgA7dnwDQF4Iq413d9cu&#10;XYV7srzc8aIconbk5eXZFMS1Wm2dCOIA8LfBf5O0fbuydOlSdOjUEddzcpwSxONiYxEXE4N/f/CB&#10;lSDeIb49jFVVXhPE165dIwjijhDbrdPpSBAnCIIgCBFP/KN6bC9+X/KiWGMVxI0mE7JqHBn4sVND&#10;FcQXLVoEVqGQCOJDBg+GsaqKBHHCabZ8+SXUapVEEGcYBjOfm1lvBXGARHGCIAiCIIi6hCstLb15&#10;Ni0tUuwRdeL4cbBOOHSKvbad8QA9fuKE1baMjAwkv5ssfN/97W5J2xMmTJDU/9RTTzk2zAKWgSDI&#10;icnNy5Mtv2bNGod18rmSnSE7Oxv9+/VzWE5OxOCPm/934T//iU6dOjqsq03bNjAZjQgMDLASrBmG&#10;EUT2xYuXOHsYNinIz8err7wq2w5PZWUlduz4BqFhYW4tbLidES8msBTcnFlw4Szbt23zWF2WTJjw&#10;OKoqK7Fz5y6E6nSyz4vqvNMa3BEVhSGDB2PVypUoLS1Dfn4+Xn/9dSj9vCNK+YqUlH02hcvahnN7&#10;dsazku/lt7HHcF3Ai9Fy17VcNBJv8dOBn4T/uxqVoTFgqKxCp04dsXTZMpSWlsq+kyzvuc6dOiI3&#10;Lw+nfpdG4uA4Dr/+ehRnzpz1mr2PjR+PZ56dIbHPFpaCeEMPi0oQBEEQnmb37uoFvpbv07jYWB9Y&#10;Uzc88sjDqKqqEo75ow8/9LFF7hEcEoLX33hD+K5UKmEwVHok7Rtx+9C1W1eMe/RRSX9eq9Xix//+&#10;12spkDwFhU8nCIIgCIKoO4ysQqEQr6B87dVXXfI83bHjG4waPQqAcyHUDYZKibglzsFqK5wRq1BI&#10;Vnl+881O/D1pmNM2AkCfPn3w6/HjViHUN27YIAjvcm3KHcPOnbtcbh+o9ogXLwCwhdzf0TL0U0BA&#10;AEpLSpxqt1Onjkg7d15St7jPHRcbi/T0dKfqsoeZAzQaf8nAXK5vr1Qq0b9ff/z3vz/Uus3bAXEu&#10;LDEcx6F7t+44edJ6sYmziO+tgQMH4MCPB2ppLeEsffv2xdFjx2Tvd41G4/T9LUdWVhZaxsQAqL7n&#10;b+TkIDw83O36CPv4azSorKyUvUf/zMxE8+bN68QOtb8/jEYjOI5DqE6H/NtION22bRueeOIJFBUX&#10;C30KMZaCOMuyaN+uLS5fyURFRYWkTF2kHLizZ08rId4WYrsjmjRBTi2jvBAEQRBEY2P9hg2YNm2a&#10;bIS3stLSepc/2FOI075xHAezyeRrk1xi7ty5WLFypWTbyJEj8PVXX/vIIqKhYnkvAEC7tm1xOvVM&#10;g1hcT57iBEEQBEEQdYPJT6lkxZ3G7l26uhyKecSIh9Cndx+H5fgB6sNjxwjbtEFBkslrW+GMmkZE&#10;SETh0aNHYf/+/S7Z+fXX0oEVb89LL73kUj39+/VzSxAHgOXL38ZPBw44LGfLY1yc27y8vBwKPz+k&#10;paU5rO/MmbNYt26dpG7eK41hGFy+cgWagAAXjkQelgEMFRUYOXKEEP5a3A5PVVUVfjr4E8LCw7F3&#10;73e1brexYzAYbP529eqfta6fvyaiIj3ndU445vLlyzZ/09fSs3vFihXC/1mWRXCIrlb1EfaxDNEt&#10;pqyszCd2dOzoOKJIYyEhIQHjH38cNwsLJX0KcaQV8Xs1MDAATcLDkXbuPCoqKiSLuGbOnOl1QbxZ&#10;dLRbgniH+PYkiBMEQRCEDC+9+KLsdqVS2WgF8Xnz5ktEwKEJCb42yWnMXPXCb7EgrlKpYDSaSBAn&#10;XCIz8wpYhcJKEB8yeDDOnTvXIARxgERxgiAIgiCIuoCLiowqN5vNQpSeUJ0OJ06ddKuyI0cOW4Xp&#10;tmqw5rfvvv8eABAbGyvkuuUnhdu0aSO77/Xr16FSqYQ6qqqq8Pfhw10SxnlPPUsbc27csCq7du2t&#10;8Ol8ed57rLZ5iAYMGICbFvnY5RDnVeaxnNjnOA6dOnfGuHHjHLY7ZfJklJeXQ6lUytZrMBjAKhQe&#10;ybP09Vdfw2wyQa1W2801XlhYiAcfehB9+jheVHE7I+f1CFT/PUtcCONvCS+88uelf//+btdFuE5g&#10;YKDN32obPW3Ve+8J51Wj0TSYyYDGyNo1a+ukneCQEAC3rp2Vq1bYK94oyMjIQLPoaPz3xx8Fb28e&#10;8ftSfD+F6qoXiNzIzZWUY1kWRqMJK971bmjF0NBQXL9+3SkxXGz3qJEjvRrKnSAIgiAaKmYOyC8o&#10;kP3tkUceqWNr6o4PPvwAwK1+zt69e31pjtNMnToNfn4KSTq68ePHo0KvdyqFH0HwTJg4EXGtWksW&#10;uDIMg7lz5ja40PskihMEQRAEQXgXLjk5+eyNvFwt33lUq9XIqGX47JLiEruTvPxvBoMB0dHR+PPq&#10;1VsG1XReM+x4Tlbo9cIqb4ZhUFlZiQcSEyUekY6QWyVuKThWGU145tkZVh5mDMN4zHssRKeDsaoK&#10;/v7+TpWXy4sq/ltv2boVERERDuvxV6thqKgQRAE5wfreQYOQNCzJKbscoS8vx+xZsyST+5a2m0wm&#10;HD9xAsEhIdi4caNH2m1s+Purbf5WWVnpdr1xcXESQWjC44+7XRfhOkOHDrX7+9q1/3ar3pSUfTCb&#10;zcI9N/hvf3OrHqL2MAyDLzZ/4fV2koYlSVIsREVF4s6evbzeri958YUX0a17N+Tk5Fh5h1tGVgGq&#10;IyaEhITgZmEhyspuLcjjOA4d4tvDWFXl9YnYQK0WRcXFkv6FHJaLYhYuXIivvvrKu8YRBEEQRANl&#10;7vNzYDabZUOnb/rkE1+Z5VXWrl0jEZUbSt70oOAgbNi4QfiuVqthNpka7XkivEdYeDg+/fRTyUJY&#10;tVqNI4cPY/nyt31snetQTnGCIAiCIAjvwQHgWIVCGDG6m6NbjgqDAQEBAU5P9MoRHhaG3BoPLjn4&#10;/Mpi5s6Z61THd9B9g3Dw4CGrAfOuXTsFIdivxpPa0ubLGRmIqcnR60kiIiJsrmy3xFaucR6VSoWS&#10;klKnvELHjRuHLVu3WtXL16fT6VDgwXy0QcFBKCsrl22Lh2VZdOwQjz/+OO2xdhsDPe/sid9++93m&#10;+X/owQexfft2l+rcuHEjpkydKnz3VF55wnny8/MR0bQpAOt7mxf0TEajS3WK72ugOmRk4c2bjTZs&#10;ZH1BExAAg8Fg8x71Vn7HosJCRN5xh5DPnOM4qFQqZFy8iGZ1lMe8rjFUVqFfnz5ITTsrCRdv792i&#10;UqmgqAmraMkfv/+Ozp07e89gVNscGBhgNWEvh+VitR//+18MHDjQq/YRBEEQREOGnx+w7AtotVqv&#10;p0TxFaGhocJCu4aQS3zevPlIfjdZsu2pJ5/EmjVrbOxBEPJUGU3w91dL0isC1fMZFy+lN9hoA+Qp&#10;ThAEQRAE4R04ACaFn5+kmzhgwD0eEcSBak/k9/+12q74LefpLPaayi8oQLmdfLrFRUWCpzO/X/K7&#10;yUhOTra5D8/6j9cDsJ4wn/ncTADVq03FHmd8uaeefNIrgjgA5Obm4q5eznn02co1zlNZWQm1WoX/&#10;bPqPw7o2b96MX44csaqXr6+wsBBKlcpjEwklxSVIfucdu17jZrMZqWfOIig4yOWc8Y2Zt9+qXvBh&#10;6/x/s3On03WdP38eQcFBmDJ1qvC3Z1kW3377rWeMreecOHkCw4cPR3R0NCIiIhATE4Nx48bhwoXz&#10;dW5LeHi4zTQK/AB/wIABTtU1d+5c+CmV2LJ1q+R5On/+fBLE64DoZs3s/v7TgQMebS9pWBL8lEqE&#10;hodLBHGGYbDi3eRGK4hv3LgRze6Iwm+n/5AVxPn3i/i9olQqUVlZKeQZ5NHpdDCbTF4XxFNS9kGj&#10;8XdZEGdZFplXrpAgThAEQRB2SE1NtVowz7Pt68aZm3r3nt0oLikBUN13aOpExDhfEhoaKhHEee9w&#10;EsQJV1m9ejXUapVEEGdZFs89OwPp6Q1XEAfIU5wgCIIgCMJbmINDQqpKS0tV/AZHXtnuYs+zlcde&#10;rmyVSoUKO8I4AERGRiI3L09Sx4IFC7Bk8WK7+7GKW17U4o70nT174tfjxyWT60C12HFVFOrdW8ye&#10;MwerVq1yqqwtb0Tx37FHt244cdK5HPEBgYGSfKyW52PhwoUO/66uEBYejsLCQode4+3btcVvv5+m&#10;fMiojmDAL9iQ8yrWaDQoszEhVFRYiJ533onLV67I/v7cszOwctVKj9pbn7hw4TwmTpyM1DOnhbDJ&#10;ljAMg5CQEGz58ksMGTKkzmyzFbGBh+M4PDx2LDZv3mz12+rVq/HCiy8K967lfetOBAHCPQ4ePIhB&#10;990HQP48MgwDo0jEdYfp06fj4/XrBTHY8nyzLIsV776LGTNm1Kqd+kpCQgIO/e9/MBgMku223iP8&#10;oivxc5P//cCPP9aJ2JyYmIjva/IZOtsfAgCFQoHycj29+wiCIAjCAfHx8bhw8aJVf8Cd52NTegAA&#10;IABJREFUiEsNBX4szVNfvcRXrFiBuc8/L9k2adJEwVGBIFyhdevWVvMZGo0GP/73v+jdu7dvjPIg&#10;JIoTBEEQBEF4Hu6hhx7K2PXtt634iWGdToecnBtem3S9s2dPnPrdeWGch7fPmZDo0dHR+Ov6dYmX&#10;3Ly5z+PNt960uY+/RiN41lnaYbnNGXHek1y4cB4dO3W2ynMuhzPCuCsh49q0aSPkdJf723h6AcXu&#10;PbsxfPiDNtvjUavVGDt27G2fZ2zBggV48623ANgPo//M9OlYvXo1igoLkTB0KI6fOGF1ffPfFQoF&#10;nnl6eqMUxNPT0zF+/Hj8cfq0JGSy3IQZ/3+eUSNH1mn+Xn7Bg720EwzDYFhiIswmMw7+76AkJ7K4&#10;HFDtGTt//nyPLmSp7xQVFsJgMCBYp4O/Wu0TGxR+flZeyjwcx2HypMn4+ON1LtW5ePESvPHmG4IQ&#10;bOt8x8XG4ugvvyCkJopKY+LgwYMYO3Ys8gsKrN6N9gRxuedeq7g4XLp0qQ6sli7cc6UfZG+BE0EQ&#10;BEEQUtT+/qiqqrLqE7Rr2xbnzp3zoWXeYcuXX2Lco48K373l5FBbmkREoECUIk6pVEKvr2jQnryE&#10;7xDP4fF956ioSGRkXPbZ2M/TkChOEARBEAThWYQ84uKco78eO4YuXbp4teETJ0+gT5+7nZ7IFv/u&#10;bG6smJgYXM3KknSQx48fb1NE7dOnj8Qj3BKxPQZDpU88teTyptvDnkjKsiyuXL6M5k6E0128eAle&#10;fe1V2Xp5j/pTJ0969LqJiorCjZqBvD2BIyQkBOs++gijRo3yWNsNDbl8eZZY3k9yoi/DMOh15534&#10;ZucOREXe4R1jfUBRYSFmz52DHTu+kXhPyF1XLMsiODgY5eXlqKysFMrxv48cOQJff1U3IRd/OXIY&#10;/e65FSbd3v1s+bt4u7+/P+7p3x87d+1qNJMDtqgymvDeqpVYs2YN/rp+XSIaBwQEYOyYsS4L0LXl&#10;sfHj8cUXX9g9f84suNj0n02YPv0ZlJfbXvgAVEdUGThgAL744guEh4d74hDqFefPn8fQoUNxPSdH&#10;uEfFiBfD2ZpDEkeDuZGTg7CwMG+bDaPJhKCgINmFDJZY2q3T6VCQn+9V+wiCIAiiscB7IstF0Sou&#10;KoJWq/WRZd7DMpe40WiqV0Lz5s2b8dj48ZI+ztCEBOzdu9eHVhENldTUVHTt1k2yjWEYPJAwFLv3&#10;7PaRVd6BcooTBEEQBEF4FqNYEAeAp/7xpNcFcQC4s+edMFZVwWwyCZ+Q4GCbAg8P/3uYExP9mZmZ&#10;aNmihcRD79NPP8WKFStky3/88cdO2b5r106fhS79f/buPLyJevsf+DuTrVnapGlLC7S07C37jnhv&#10;FYWLApelgIL6VVY3rgiIIILXBbn+lFWtF/WKgIqKsooLUlERlE1FlkJZ2kKlhe5r2jTNMr8/yoyT&#10;NGmSNmnS9ryex0eSJp85Sdt0Zs6cc8rLytDfbuffGWcJAe69sFqt6BAbi8WLl7hc6/nn/43r17P5&#10;Ocf23yer1Yq+/fphYP8BbsXmjtzcXJy52VGgvsRfaWkppk6bhri4OOTn5Xlt+81JeVkZ5HI5PzfX&#10;2fddOKtdOGNXExKCe++5B6UlxTh+/HiLSIibLRasX78ekZGRCA0Lw5YtH/Ct+bn/hO/Vbbclwmqx&#10;wGwyobioCNUGA6wWC/r37WvzGbJ79x6sXbu2vk17zS3DbsWKl17ib9f3feW+zv0nl8vRJiICO7Zv&#10;R1VlJVJSUlp0Qjw5ORlxcXFQKIKweMkSXLl6FdXV1fz7YbVaodfrsXnLZujCwnDixIkmi+3jrVsh&#10;Fovr/f7t2r0burAw5OTk2Hz98OHDCA0NBSMWY8aMmfz8a+HPL8uyEIvF6BgXhyM/H0a1wYCUlJQW&#10;mRAfO2YsBg0ehGvZ2XUS4sLfBVd//1iWRVLSRJhNpiZJiB87egQymQxGo9EmTkfs424bGUUJcUII&#10;IcQDr7zySp37uP2llpgQP3z4sM0sca1WG1AJ8cjISNz/wAM2FyFX6vWUECcNMmrUKPTp29dmf5ph&#10;GLy+fn2LS4gDVClOCCGEEOJNVoVSaTUajXx2t2NcHDIyMvwWkMlsgVxeO9a8vgovztdffY3Ro+92&#10;uW5cXBz+FMz+ZhgGb294Gw8/PKfOY7m54s4S8kOHDMHRo0ddbtPX3ntvIx57/DGX7xHHVYVp26io&#10;OskYZyIiIlB0s+WZo0pFuVyOkpISrybguBburjoJyGQyDB40CIcPH/batpsT+zlyztRWzSow7JZh&#10;2PrRR2gTGdkE0TWNQ4cO4b777kNuXp7D6njhfQnx3XHyj9OQy6T1rimsNuHmtJeWljXZxTHZ2dno&#10;Hh9v0+7dnlgshlqlQlhYGFauXIlp06Y1SWz+ZGWB229LxLHjx2ERdA+pLyEqPBn37b59TTYnXljN&#10;IKxkFnLV5tv+MVKpFF06d8Ibb7zZpPPu/eHLL7/ErFmzUFJa6rDDjKvKcOHjmroN+eQpk7F79x4+&#10;hvrYxz940CAcP37cZ7ERQgghLU1uXh7at2/vcBxSQ0bWNAfC0SyA/7ra2Tt29Aj+ftvtNvtutG9D&#10;GiM4JBiVlVU2+/0qlRKpZ88iNjbOv8H5CCXFCSGEEEK8g+3WtWtBemZmBLczqVIpUVFe4e+4EB8f&#10;j0uXL7tMfnLcaaMO1J0xzjAM1q9bh3nz5tk8ztFccS4GT+ZwN4Wy0lK0iYqCyWRy6/GuKtPEYjFy&#10;b9xwq7pw6TNLsWrNaofrct+vJ5+Y59WZ1Dk5OYiNi6szY9nRz4dCocD8J590WCXQ0qWlpSEpKQnX&#10;srNhNpshkUigVqlwxx13YFJSEnr07Imu3bq7TAQ3NydOnMDIf/yDHy/g7GekbVQU/jh50uMLAebO&#10;nYt33n2X/wwZfdfdTX4len5eHp5dthypqWehUCowcsRIPPLwwy3qogZ3Db9jOA4f/rnexLFWq8XH&#10;Wz/GwAH98dHWrVjyzDM2yVO5XI68GzcQotE0SczJycmYv2BBnXhdsU+W60JDsWLFS3j88blejzHQ&#10;VBkMuGXoEFy6nO6wMpzjTjIcANauWYOFCxf6JlgHuDEg7ny/7V/DjBnTsen9Tb4KjRBCCGmRRo0a&#10;hQPff+/wGNXdcwfNyYkTJ3DLsGEAavd5VCpVQJyz4EbZcUQiEXJyrrWIjmSk6WVlZaFjp04AbPft&#10;u3XtigsXLvgzNJ+jpDghhBBCSOOxxcXFBeERERHCBPHZM2eQkJDg79gA1K3WdlQB1pBkPpcYF67x&#10;8datNhWV7dq3Q25unsOZ2WY3k89NTVi57YqjCkX7fez77rsPH2/d6nIts8UCjUbDV686mlGtCQlB&#10;SUmJW7G5i5vPK9ym/XaB2krQUK0WKSkp6N+/v1djIIHjxIkTGDFyBCorq/j77D8vtFotDv30E3r1&#10;6tWobYklEn5dmUyG6noqt4lvDBs2DCd+/dXp55harcZn2z5z2kWEu/CK0yEmBlevXvVpzEIZGRno&#10;2atXvbOw7QUFBUGlVGLGjJn4f6/+P0jE/q/8aQr/fv55vPHGG6isrHTY9QFwvH8gfAx3f5hOh4KC&#10;At8HLeDsIjtH7OPfuHEjZs2c6avQCCGEkBYrRKOBXq+vs58YaBe4ewtXJc7t9/h7ZnpGRga6x8fb&#10;VId36tgR6enpfouJNG9JSUn4Yu9eAH/t3zMMg0cefhgbNmzwc3S+RzPFCSGEEEIahwVgESbEAWDh&#10;goUBkxAHaiuMhYQzQjncifDKyiq32wTn5OQg7ObsUO71T58xAwcOHOAfk59f4DDRkhHAB3EFBQWY&#10;MH68W4911LLX/v399NNP3aqclIjFqNTrMXjQIH5tbh3uv7LycoglEuzZ84Xbr8eVj7duhdViQUR4&#10;eJ0LJYSvzWq1oqi4GEOGDkXPnj1QbTR6LQbif0VFRVAHB+OWYcP4FmrCWcsqlRK7du6C1WJBcVFR&#10;oxPiAPDee+/x/66pqcHnn33W6DWJe95+ewPEEgmOnzhRpx2mSCTC2jVrYLVYUF5WVu9YjQsXLkAq&#10;lfLPv5adjWxBFYuvde7cGdUGA5Y8vRgKhcLma9wJHrVajW5du2JSUhJS9u9HVWUlCgoKsHr1qlaR&#10;EL/25zXExcVh1apV0Ov1Tj/nufvrS4iLRCKcOX26SRPix44egVgiaVBCXCQS4fSpU5QQJ4QQQhrg&#10;ww8/rJMQ57hz0Xdzk5qaisKiIgDgR8T4MyE+cMAAdO3WjU+Ii0QipJ0/Twlx0mAhGg2+2LvXZv9f&#10;oVDg/LnUVpEQB6hSnBBCCCGksSwSqVRktVr5o8RAnemkUCphNBpdzsLmTnyXFBVBo9W6tbb93GWZ&#10;TIZDP/2Exx99DH+cOV3nhPtjjz7aLHa4Dx06hDvuvNOtOePOKsbt59jaV9I7c/HiRfTs1cvmAFi4&#10;LuCbmfXFxcVo1749X3VZX+W4XC7HpEmTWuQJkdZm2bJlePW11/jbwt9ZuVyOiooKnyUPGbGY/z35&#10;2623ttr59U1p9uw52LxlM39b+P1uSMs8vV6PEI2G/z7eNWoU9u3b59WYScNMmzYNX3/zNaqqDA6r&#10;w139fRP+bPTq2QNnzpz1WayOzJo9C1u2fGATS33sZ8SXlJRAaXexBCGEEELc075de9zIy3V4jGsx&#10;m/0YmW907twZVwQdj/Lz8hAeHt7kcVQZDNDpdDadkNpERCBX0KWPEE9kZ2ejQ2xsnftjoqNx5WoW&#10;GPcnUTV7lBQnhBBCCGk4NjIqUl9QUKjmTixrNBqUuNl2u6lVVJRDow0F4PjEsqM5sp4c6ArbqrEs&#10;C6lUCpPJVOcAOiI8HHl5eQ19GX6hUqv5lub1cTVjnNM2Kgo5OTlubZtr32a/PreeWCxGzrVrXp+B&#10;7GxWr6OkSkhICLZ//jlGjhzp1RhI03j77Q34181uEv74fVWqVDAajWBZ1i8tmVubtLQ09LxZ5W//&#10;/fbks8me8HOypbbTbE5+OngQ906diuKSElgczPt0lRAXJsP9lVzmTsQL46mP8PXQzyAhhBDSOCaz&#10;BQpFEKxWa519Rn9cKOdr13Ny0CEujn+9MpkMhqoq10/0MuEFgZyDP/6I2267rcljIS0D1y5duP8v&#10;Fovx8Jw5zaJYxduofTohhBBCSMOw33134KIwIS6Xy3H50iV/x+VUcHAI7rvvPgDOW6NyWJYFy7Ju&#10;tfzmlJeVQalU8mub7OaFc21sm1tCHAAq9Xp0jItz+TjufXP1/t7IzYVEKkVWVpbLNfPy8rB2zRp+&#10;ffv1LBYLotq1Q1JSksu1PDFv3jxYLRb079vX5jXZJyZYlkVZWRlGjxmDLl26IDMz06txEN97Yt6T&#10;Tr/WFL+v7dq25X++Kv1w4qm1GTR4sNOvZf35Z4PXffGFF/h/V1ZWouhm60nStKwskJiYiDH//CcK&#10;i4ocJsQBx/sBHG6/hmVZrHjpJRirq5s8Ia5QKt1KiDv6u5sQ350S4oQQQkgjLV60yGFCHAB+P3nK&#10;X2H5zP3/9wD/elmWxbnU1CaPIUSjsUmIa0JCYLVYKCFOGkzYLp37/VWr1Thz+nSrTIgDlBQnhBBC&#10;CGkIFgB71913dRfuWK5bu8YvrbU88fHWrVCplE6/bl85ptfrMfyO4W6vr6+ogEwm49eyP5F9/lzT&#10;H1h6S0ZGBpYvX+7WY52dwBfOGrdarejYqRPGjhnrcr2FCxfCbLZApVLWSVBza36xd69HFzG46/eT&#10;J2G1WKBWq/ltC2dNcywWCzKvXEGPnj0RHx+P/GZ48UNr1KdvH4cXPLAsixdfeLFJYkhKmmSzXeI7&#10;1UYjX81t/znFMEyjWuQ/8cQT/Losy+LIkSMND5Q0yOrVqxEeHoajx47BYDA4vJCqvr9PwurwoUOG&#10;wGqx4LnnnvN94ALc/HCj0cjH5Yyjz4vVq1bh3LnzPouPEEIIaS0+2vqRw/tVKiWkEt+MVfKXnJwc&#10;HD16DEDt/oVMJkOnTp2abPvJyclgxGLo9Xr+vhUvvYSSkpImi4G0LDk5OfzPlHDU3+BBg1BeVoaE&#10;hAR/h+g3lBQnhBBCCPGcRSyRiIQJ5JEjRuDxx+f6OSz3FBfXzv52p6IZAA4dOozPP/vM7fWrDQYw&#10;jO1uJteWt1u37g2IOHC8vGIF/szKqvP67LmqGBfev2//twgOCXa5bUYEVJRXYML48TbbEK6r1+vB&#10;iMVYv369uy/JbeVlZTh96hQYhnGYaOHU1NTgcno6OsTFYcCAgSgO0HECpBaXPHKUeHr++X83SQyZ&#10;VzL4f7v63SKN8+yyZwE4/n7L5fJGra24WUnMfT5wYx+I7y1c9BTCIyKwbPlylJaWwmq12nxd+HeH&#10;OyHG3S/8OjfCwGqx4OjRo037IlBb4X7r3xOddiYRsv/7KhaLkXv9OhYtWuTTGAkhhJDW4OzZsygp&#10;LXX4tW++/qaJo/G9v/3tbzad7n49caLJth0VFcWPLQMAmUzmlwsTScsxbeo0xHToAOCv/XyGYTDv&#10;X0/g+PHjfo7O/2imOCGEEEKIZ6whGo1Jr9fLuJ3LUK222bWJ7dKlCzKvXOFv1zdjnFNVVYUgN5Mm&#10;n3/2Gabdf79N1ZnVSQvX5koXFoZSJycK7Ll7Yn/tmjVYuHChy/Vu3LiOuI6d+AN3Ry3ttFotin30&#10;cymcc+Zq3rhMJkOP+Hj8/MsvfNKMBIbysjJodTqnv/9N9TsbotHwVREKhQKVggoJ4l19+vZBauo5&#10;p59JFrO5UeszYvFfleI/H8Ytw25t1HqkfsnJyVixYgVKnCTC7Tm7oIllWQQFBaGwsLDJ26QDtS3f&#10;g4NrZ9J7OjscoPnhhBBCiLdx5wvs9xcYhoHZbkxac5efl4eodu0A1O4fMQwDU02Nz7ebmpqKfv37&#10;2+zDjRwxAikpKT7fNmm5uGNr4UWxWq0WPx08iN69e/s5usBAl+ETQgghhLiPHTduXJZer5cB4OeI&#10;uzMXOhCJBW1y3blQUqVSub22TB5U576W1k67uKgISUkT3Xqsq9mtnEVPP42oqCiX67Vt2w7G6mp+&#10;zrmjREdpaSkYsRiLFy9xK0ZPbHp/E6wWC9pGRTlt587FZTQacerMGYRHRGDUqFEwt7CLI5qzHbt2&#10;AfB/y3LuoB0AoiIj/RpLS6cIcp7wbOzPwcABA/h1xGIx+g0Y2Kj1iHOpqamIiYnB04sXo6i4uN6E&#10;uLBC3P7rXNX4kZ8Po6qy0i8J8eTkZEgk4gYnxGl+OCGEEOJdZaWluHL1qs193N/f6Q9N90NEvjV6&#10;9GgAf1XUHmiCpPSwYcPQp29ffh9OJBIhLy+XEuKkwdLS0mxa8HO/sx3j4lBcVEQJcQFKihNCCCGE&#10;uIcFwH79zTdx3ElbqVSKlP37oVar/RtZAxy5WbUrbFXsqMpX+G+WZaFQOp9HLlRdbaizbpdu3ZCa&#10;2nxnijuyc8dOXMnMhFQqdflYVy3VOfkFBZBIpUhLS3O5ZkZGBrZ98kmdluzC5PTadWuhUqv5OcLe&#10;lJOTg7LSEshkMqfbB2pfu8FgwPc//IDQUK1bc9SJ71252S3CnUSUrwy/YziAvz4nXmiiOeat1R3D&#10;76j368eONnwO+B+nT/M/S2E6ndudRYj7ioqK0KdPbwwaPBg516/btPnkOKsQ5z6Xha3S5z85H2aT&#10;yW8V/cJ2oQ1JiC979lmaH04IIYR42T333mszbkXo/fc3+iEi3ykrLcWpM2f42wzD4Pbhw322Pb1e&#10;D4VSieOC9uzt27WDxWxGRHiEz7ZLWrZhw4ahZ69edc7hzZgxHRkZGfU8s3WipDghhBBCiGssADMj&#10;FouAv07KLnrqKSQmJvozrgZrExmJ/6xcCYUiCGq12qZqzFHSViaTYcL48WBZFl26dHG5flxsB349&#10;jl6vx9BbbvFoPnlzEBsba1O17Y76EuMikQhWqxU9e/XC0KFDXa5179SpsJjN0Gq1DueMi0QiGAwG&#10;qNRq3HnnCLdjdFdwcAiqDQZ8/dXXNskW4fY5LMuisrIK36bsR3BIMKZNneb1eIj7OnbsWO/XC308&#10;EzojIwOHDh3mb6tUSjz00IM+3WZrt+SZ+jtHDG/gZ0SQ3Tzx5cuXN2gd4tzYMWMR1zEO586nocau&#10;paf9bHBHhBdm9erZA1aLBevXr/N12A5lZV2FRCpFfkEBANcJcfu/bQzDIP3yZaxcudKncRJCCCGt&#10;0U+HDjm835Pj3eZi1F138RcAsCyLT7Zu9dm2FsxfgBCNBkajkb8vZf9+XLt2zWfbJC0fd5GF8DhA&#10;rVbj6JEj2PT+Jj9HF5goKU4IIYQQ4hobpFCIgL9O3Hbq2BGvvPKKX4NqrHnz5uGee+5BqFaLxMS/&#10;Q6WqWwXOJTWNRiP++OMPVBsM2LDhbZS5mKXdJjKKf76QwWDAQzNmYOkzS733QgJERkYG3n3nXber&#10;bl0lxgHg199+g0KpRHFxscv1iouKsHrVKn5tR61yD/50EPKgIGRlXXUrRk+MHn03zCYT/vtWcr2V&#10;61x8lZVV2L5zB0I0GsydO9fr8RDX/jlmTL1fv2vUKJ9tu0+f3ujarRt/WyQSYdVrr/lse6SWTqcD&#10;wzBOP39qamo8SjROmzoNjFiMmpoa/ne8bVQU5s2b57WYW7uFTz2F0NBQ7P8uBZWVVU4/W7nPXfu/&#10;QcLbWq0WVosFZ86cbZrgHRh+x3B07NQZVqu1zt8Gd6hUSphNJnTq1MlHERJCCCGt1+zZc2AymRyO&#10;Yjnbwrq+VRuN+O333/nbIpEI906d6pNthWg0ePOtZP62Wq2G1WLByJEjfbI90vLt2fMFGLEYRqPR&#10;5vxL26golJaWYciQIX6OMHCJ/D0/jhBCCCEkwLF9+vTOTT13Porb0VSplKgor/B3XF6zcuVKDBw4&#10;CFKpBPdOnYpSQcJbWEEOAH+79VYcPnzY4TpCFRXl0GhDbXbOhf8Wi8WYPGkStm3b5u2XExB0YWE2&#10;72N96mt1K9xXHzxoEI4fP+7WmhERESi6mUh3dEIDqL3S35ettP79/PP4z3/+w992FgdQW/UXrFZj&#10;0aJFeO6553wWE6mLEYsBOP85tHpxBnx2djYGDhyIgpsV6MKf8dtuS8TBHw96bVvEuTvvHIGDPx0E&#10;4Pz7/mdWFqKjox0+f+XKlVj5n//UqVYGak/wXc/JaZZjRQLNli1bsHjxYpSUltaZGQ64P/aAZVnI&#10;ZDLkZGcjLCzM22F6JDgkGJWVVQAa1i69W9euuHDhgk9iI4QQQgj4sVv25wFa2jkQAEhKSsIXe/fy&#10;xyT/fSsZjz/u3Yu19+37FmP/aTs6bMnTi/Hqa696dTukdYmLi8Of167Z/J4GBQVh2bPP0vkUN1BS&#10;nBBCCCHEOdZYY6pUKIJU3IESwzC4dPFii6tQMpktkErESE5OxsqVK1FUXMxXcXG4/cZ777nHZTLb&#10;ygISidhhxbAwSd6vTx/8fvKkD16R/02bNg2fb9/u1mPrSw7Yt4w9e+YMEhISXK755ZdfImnSpDrf&#10;R+G6IpEIO3fsxMSJE9yKsyFmz56DzVs2A6j7Oh0lx0O1WqxY8ZLXT0gQx+xPfAmxLIuZM2Y2anZg&#10;RUU5+vXrjytXr/L32X8OjLjzTqSkpDR4G8Rz9V0MAdR+78N0OqRfvgy5QoHNm97H04uXwGAw2DxP&#10;+DvcNioSl9MzoLzZSp00zO8nf8PECUnILyhwOTPc2bxP4de++vIrjB59t8/idcemzZsxZ84cAJ4l&#10;84XmL5iP9Wv90+6dEEIIaQ327PkCkyZPAlB3f+Prr772+/6EtymUSr7KFgAsZrNX14+Pj8ely5f5&#10;21KpFMbqaq9ug7QuJrMFCkUQf46H219WKBQ4f+4cYmNj/Rxh80BJcUIIIYQQ58yMWCwWtiR9dunS&#10;Fj/DMjMzE5988glWrV4NvV4PoG4CZPWqVVi0aFG963BJFwCQy+X87Cz7hFhMdDSuChJmLUlhYSFi&#10;OnSwmRvmjLPWt0DdyvEOMTFuv2f2B+OOLnQI1WpRVFTk1noNNXnKZOzevadODMI4OGKxGMHBwZgx&#10;fQbWrVvr07hau6XPLMWqNaud/twB8Lha3MoCgwcOwKkzZxx2iuBoQkKw9eOtGDtmrKNliA+tXLkS&#10;z7/wAn+7vu+/kKPvo0qlxIIFC/HyihXeD7QVKS4uxvA7huPy5XSnfzPcSYhzF/B9snWrz1qAeiI2&#10;NhbXsrMBNKw6nGEYnD+Xim7duvskPkIIIYTU6tmzB9IuXKyzv8EwDMwOLtRrzoQXbgPA8uXLvbYv&#10;W2UwQKfT2XRV8qTrGyGOLFu2DK86GDfWr19fnPy9ZRaa+AolxQkhhBBCHLNIZTKR1Wrl95fcbR3e&#10;knTu3BlXrl51mEj9Ys8ejBs3zulzGfFfleJ5ebmYlDQJvxw5AqBuYjw8LAzZOdchlYidrteccScY&#10;3OEqaSB83z7euhXTpk1zuWZW1lV0j0/gD8ydtTJvilZuiYmJNj8HjuLgMAwDpVKJMaNH46OtH7fY&#10;nw9/E0skLhNs7pwIS0pKwpdffcW3enb2/dVqtVi+bJnLC2uIbw0dOhS//vYbf9vdjhVAbTVCsFqN&#10;1atW48GHHvRZjK1BRkYG7rnnXly8dBHV1dV13mtPEskMw+DbffsCYj5ldnY24jp2dPh54Iz9a1er&#10;1SgvK/NJfIQQQgj5i/Dvtv0+/L1T7sG2z1rO2DMrC6jVKlRXV/PnJbw1Mmrx4iVYa3dR97nUVLc6&#10;vRHiDDeeT3gejWEYvL3hbTz88Bw/R9f8MP4OgBBCCCEkALGRkZFVFouFPxpsGxXV6hLiQO3J+ojw&#10;8Dot0AFgwsSJOHToUL3P554XFhaBw4cPY+kzz/D3C6vPCwoL0SYiHNk3q8lamnPnziNl/34wjOvd&#10;b5ZlHSaIua8J37f7H3gAOjdmxMbGxqHaYMCE8eP553KEJz1WrVmN4JBgvkWyLxw+fBhWiwW9evaw&#10;ea0ikYj/j2O1WqHX67F9xw5otRoMGzYMOTk5PouttXr0kUcAOK8MtlqtYMRirF3Je3JhAAAgAElE&#10;QVRbt2p/wfwFkAcFgRGL8cXevXUqw7n/1Go1JiUl4fr1bBQXFVFCPAAcP34c8xfMt/lMcfafSCSC&#10;QqFA/759sWvnLlTq9cjNzaWEeCOkpHyHqKgo9OjZE6dOn4LBYGhwQlwqleLY0aMwm0wBkRBPSkpC&#10;h9jYRiXE/3brrZQQJ4QQQprImDGjnY5Pa0kJcQCYPCnJJiH+5BPzvLJuWFiYTUJcExICq8VCCXHS&#10;YPl5eRBLJHUS4hHh4bhx4zolxBuIKsUJIYQQQmyxa9euPb94yZIe3E6nXC5H1pUraBMZ6e/Y/CY0&#10;NBRl5eUOD5L/+9Z/8fjjj9V5jrBS3Gis4at8Dx06hOF33ME/Trhzr1Ip8dXeL3H78OE+fDX+FRYW&#10;hpLSUrce627VOAA89uij2LBhg8s1TWYLdDotKiurHG6DW/OuUaOwb98+t+JsDK4bQX2xcEQiEWQy&#10;Gdq1bYuPt36EW4bd6vP4WosQjabOuAR73PdDLBbDarXaJMCFX+eoVEo8+H8PYtmyZYiOjvZV6MQL&#10;Zs+eg917dqOqqvZzQalUomePHpg4cSL+duswJCT0gEar9XOULcOuXbswd+5cFBUXw+KgKsmTBLJc&#10;Lkfq2bPo3Lmz1+NsqOCQYKd/X5wRfnYwDIMff/gBiYmJPomPEEIIIbasLCCTSR0mxWOio5GVleXH&#10;6Lyr2mhEcHAwLBaL16rE//jjDwwaPNhmf2b+gvlYv3ZdY8Mlrdjo0aOxPyUFgO05s9F33Y2vv/na&#10;n6E1e5QUJ4QQQgj5CwuAZcRikXC+8+bNm/HQg1QNx53odpQYnzljJt5/f6PN44UzxctKSxAcHMLf&#10;LioqQmRUlE0VmfAk//PPPYdnly3z2Wvxt0WLFmH966+7/fj6kpTC906hUKCoqAhBcrnLNe1nUjn6&#10;vorFYvzw/fdNkpyIiopCfkFBnViE8XBEIhGkUinCdDq8+OJLdIW0l6jUar5LQH0z7jmOvi9BQUEY&#10;PHgQVr22CkOGDPFpvIQ0J5s2b8YzS5agpLSU/9tnz90LoRQKBS5euBBQF5sI/6Y0pDIcAHQ6HQpv&#10;/h0ghBBCSNOYO3cu3nn3XYfHg+VlZVCr1f4KzevuvHMEDv50kD/Waez4sGHDhuH4iRP8bYZhYDBU&#10;09gv0igKpRJGo9HmPrVajZ8OHkT//v39FFXLQUlxQgghhJBaLACLWFJ79MLtI82YMR2b3t/kz7gC&#10;SpBCgZqaGocHzEOHDMHRo0f5+4WV4n9mZTk8eS/c2WcYhk8USKVSJE2ciG3bWlarNiGDwYDwiAiP&#10;WpW7m6AcOWIEUm5eVewKN5/Kfn3hepqQEBQVl4Bxr+ivwbikiqtKZSGxWIzg4GA8Mudhn89Dbw0i&#10;IyNRUFhoc5+r2e8qlRIdYmLwxhtvBkTrZkICyfr16/HyypUoLy93mAz3JIGsUimRmZmJiPAIr8fZ&#10;UNVGIyIiwj2qDnf0OfLkE/Pw+hvuXyxGCCGEEO9wdvG7QqFA5c1OUi1BVlYWunTtyleJA4DFbG7Q&#10;WlYWCA5W2xzLd4yLQ0ZGhldiJa3Te+9txKOPPVqnE1uYTofrN3LpYgsvoZnihBBCCCG12OCQEIvw&#10;RG1EeDglxO1UGwyQy+UOZ1IfP3ECcXFxDp93/fp1h/cbqqqg0WgA1M6P5mZum0wm7Ni5s0W3T+VO&#10;MgweNMjt59R3QavwJMaB77+HPCgIFy9edLlmcVERdu3cZTMDmluP+6+svBwSiRg9e/ZwO1ZPzJo9&#10;C/KgIL7K0P512sckZLFYUFpaijXr1iJEo0FSUpJPYmwt8vLycOzoUWi1WoezphmGgVqtRoeYGMyY&#10;MR0/fv89KsorcO7ceUqIEyLw7+efhy4sDIuXLEGpk+pwdyrDWZaFWq2GXq9HRXlFQCXEk5KSoFQq&#10;G5UQl8vl0Ov1lBAnhBBC/ODtt9/h/47X+Zobo7makyFDhti0Td//7bcNWmf9+vWQSMQ2CfFv931L&#10;CXHSKBEREXxCXHjsPWPGdBQUFFBC3IuoUpwQQgghBGATExOv/XLkSAy3AyqTyVBSXAyFQuHv2AIS&#10;N3/YUQWpVqtFcVERxBIJf/+XX+7F2DFjna4XFxeHP69dA2BbMS4SidC1SxdcuHDBVy8lIGRmZqJn&#10;r151WmQ546piXNhSvVPHjkhPT3drXeF8b/vtCBPTT85/stEz0lavXo0XX3qp3kp5kUgEXWgoioqL&#10;68RjHxeHYRgolUqMGzcOG997j36HG0mv16OqshLhbSJ93imAkJZg8eIl2LjxPVTo9Y2uDNdqtcjL&#10;yw+4k2CZmZlI6NEDJpMJQMOrwxPiu+PcufNej48QQggh7nF2XM8wDMw3/863BAcOHMCou+7ib8tk&#10;MlR70LGN0759e9zIzeVvt7RqetL0srOzERsXV+c8Tkx0NH49cQJtIiP9HGHLQ5XihBBCCGntWGON&#10;qVKYEBeJRNi9azcl0+pRXlaGMJ3OYcV4aWkpFEqlTdVxXl5+vetdvXoVo++6G4BtxTjLsricno6o&#10;qChfvIyA0alTJxiqqjByxAi3kwvC91fIfhZ05pUrEEskbrWiz8jIQPrly5DfnEnu6PvLsizeeP0N&#10;yIOCcEIwP80dKftTEBoaCkYsxjNLlzpMiItEIiTEd4der4fFbEZBQQGsFgs++fhjMAxT53Xbv19W&#10;qxV6vR6fffYZItq0QZ++fbBvX8OqAEjt7LI2kZQQJ8SVuXPnIjQ0FOvWr0NZA1qlCz/XO8bFwWqx&#10;oLioKOAS4vHx8ejStStMJpPD7h3uYBgGPx08SAlxQgghxI9OnDgBvV1ClzvOmjBhvD9C8pn77rvP&#10;5nb2zQvy3ZWflweJVGqTEJ8wfjwlxEmjJCYmokNsbJ2E+ITx45GVlUUJcR+hpDghhBBCWjMWgEWh&#10;CFIJd0DvmTIFo0ff7d/ImoGCggIkxHd32HKbq3jmTpZfuuC6jffX33yNtWvWAKhNbAqTsPkFBQgL&#10;C4PJbPHFSwkYKSkp0FdUQKVSuvV4Z8kI7n7he3j/Aw8gRKNxOcOcS9AvfeaZeluqm0wm3DJsGHRh&#10;YTBbnH9fMjIyEBUVBUYsxt1jRqOsvNzh42Kio/FnVhYsZjPOnTsPpd1FKdOmTYOppgZXMjOhUCjq&#10;JMbtkzNWqxVVVVU4d+48JiZNhC4sDNOmTUNRUVG9r58QQtxlMlswZcoUBIcE43/vvYey8vI6Fys5&#10;+nyyx1VkLXl6MawWS0C239y371uIJRJcunwZgHvV4QDqXMik1WphNpla9HgUQgghpDmYPHkyANu/&#10;6dy/d+7Y6ZeYfGH16tU2ncc0ISEIDw93+/mzZ89BVLt2Nt3sCvLzsXv3bp/ES1qHIIUCvxw5YnPO&#10;Ri6XY8vmzfSz5WPUPp0QQgghrZlFIpWKWJbl94molafnRo8ejf0pKQBsk7DCf09KSsKOHTvcWi8t&#10;LQ29evfm1xCJRPwBqCYkBL///js6derkg1cSWBYvXoJ169fVO0dcyJOW6p78nPfp0xupgsc6aqlu&#10;v6Zer8fQoUNw4eKleuMP0+nw448/olevXm7FImS2WNA2Kspha3Vn22QYBnK5HG2jopCc/BZd/EII&#10;aZBNmzfj2aVLUVxSAqvV6vQzx9XnMlDbjeH8uXOIjo72SazeEBERUe8YC0ccvSczZkzHpvc3eTU2&#10;QgghhHiurLQUuvBwm+N2oPbvd5uICOQKKqKbO5VaDYPBwB8PW+u5oNuecB8IqD1+LSgo8EWYpJVY&#10;u3YtFi9ZUuf+jnFxuHjpEiTiwOoS1RJRpTghhBBCWitWFxZmsFqtIuGJaUqIe27fvn1Y+swzAGzn&#10;Tgvl5eW5vV5CQgL0FRU2rbJlMhkAoKy8HL379MHbb2/wUvSBa/XqVbCYzQjT6dx6PPfeO2upLvx/&#10;2oWLEEskmDt3rst1z5w5i5qaGmi12jrrCysg0y5cBCMWQyyRIESjQdqFiw5j0Wq1SNm/H1aLBQUF&#10;BQ1KiAOARCzmW6v36tXTaUW7kNVqhcFgwJWrV5E0KQnhERGYNnUa8j34+SSEtE7VRiNGjx6N4JBg&#10;PPLIIygoLITFYvGoMlzYIr1b166wWiwoLysL2IT40meWghGLUVRc7FGrdPv3RCaToSA/nxLihBBC&#10;SICYdt99DhPiAHD+fMs5J7Jw0VM2CfEOMTFuPS8zMxMSqdQmIb58+XJKiJNG0YWFYfGSJTa/dzKZ&#10;DMuXL0dGRgYlxJsIVYoTQgghpDViX3zxxbQVL7+cwN0hk8mQd+MGNDcTf8RzX3/zNcaN+2v2mLBS&#10;vKEV+MKrupVKBSorqwDUfr/Gjh3Totq61WfT5s145JFHHM6odcZZQkZYMQ4AUqkU36Wk4LbbbnO5&#10;5tmzZzF4yBDU1NQ43I6j9QFApVJi3dr1ePjhOW7H3xCzZs/CBx98WOcEjzA+e1z1eFRkJJY/9xxm&#10;zZzp0xgJIc3LgQMHMGfOHOTm5dl89glxn3vOksbcZw/DMHj6qUV49bVXfRavN5gtFoSGavm/uY2p&#10;Du/WtSsuXLjg1fgIIYQQ0jjC42wOy7JQKBQtZk62lQXkchksFotHVeLTpk3D59u387cZhkF1dTUl&#10;LEmDpV9OR7f47gBgc75EpVIi43I6zQ5vYlQpTgghhJDWhgWAFS+/nMAdADIMg08+/pgS4o00dsxY&#10;pF++7PDkeX5+w66ortTrEXGzrVtlZRVUKiUYhkFNTQ2++GIv4uPjGxt2szBr5kyYTSa3r2wH3KsY&#10;52aDD7/jDoSGhqLKxbzx3r17o9pg4OeN22/Hfn0AeOvNN1FRXuHzhDgAbHp/EyxmM7Zs2VJnHjoX&#10;l6PZ4waDAVezsvDoo48iNDQUY8eMpepxQlq5hYueQmhoKO4ePRp/XrtWJyFu/3lSX2W4VqtF+uXL&#10;MJtMAZ8QnzxlMmQyGSorqxpVHc4wDL7Ys4cS4oQQQkiAmTt3LgxOjvs++vDDJo7GdyaMHwfLzSQ4&#10;y7KYMH68i2cAoTqdTUK8TUQEzCYTJcRJgw3sP8BhQnzkiBGoKK+ghLgfUKU4IYQQQloTFoBFLJGI&#10;hftANOPSu6qNRqjValitVn6nX6VSoqK8osFrTp4yGbt37wEAKBQKWK1WGI1GiEQi6EJDcfrUKbRr&#10;395bLyGgpaamYuCgQTCZTG49vr4KRkfHAh3j4pCRkeHW2gMGDMSp06f47Thbv6GdAhorPy8P8T16&#10;oLS0lL/P3dnjMpkM7dq2xZ49exrc4p0Q0rxkZV3FpKRJuJR+GVVVhkbNCgeA225LxMEfD3o7TJ/I&#10;zs5Gl65d+eR/Y6rDad4mIYQQErgUSiV/LM3hjhctZrMfI/OeKoMBYWFh/Ot0VSWempqKvv362ezX&#10;vPH665g3b15ThEtaIGONCWq1ir8wg6NWq/HlF1/g9uHD/RMYoUpxQgghhLQqrEqtZoUJwqioSEqI&#10;e1mQXA6zyQS5XM4fVBoM1Y1ac+eOnTj4448QiUQwGAywWq1Qq9VgWRZFxcXonhCPTZs3eyP8gNer&#10;Vy8Yq6sxdMgQtx5f30Wwjiqnr1y9CkYsxuzZriu7T578HUZj7bxx4axc4foA+Hnjw+8Y7lbM3tIm&#10;MhLFRUWwWix47NFH+Tn19vE5mj1eXV2NK1evYvCQIYiMjMSUKVOQnZ3dpPETQprG+vXrERERgS5d&#10;u+GP06dRWVnl0axw4K+qcJlMhv++lQyrxdJsEuKxsbHoEBuLmpqaRleHb9y4kRLihBBCSIB6772N&#10;dRLinFH/+IcfIvKNW4YOsUmIr12zxuljx44Ziz59+/L7NWKxGFaLhRLipMEmT5kMhSKILxThtI2K&#10;QnlZGSXE/YwqxQkhhBDSWrADBwy4/sfp0+24AyO1Wo3S0jIw7p37JR6ysoBE8lebMXfmd7mzpkpV&#10;e2U7wzAICQlBWVkZWJaFVCrFlClT8PHWrY3eTnNRXFyM2LhYfu6rO9ytcARq543/9OMPuGXYrS7X&#10;PXv2LIYMHQqj0ehwO8K1R44YgZSUFLdj9qay0lJ0694dBYWFANybiQ78NXtcq9Hg7rtH4z+vvIyo&#10;yLZNFjchxLsMBgPuv/9+HPj+gNOqcE86bbSNisLeL7/AwAGDfBazt40dMxb79n/L325MdXinjh2R&#10;np7utdgIIYQQ4n2hoaEoKy932D3LG8frgSAtLQ29evfmXxfDMDA76bIWotFAL5ih7knXNEIcEXZi&#10;4H4GZTIZVq9aRRdaBAiqFCeEEEJIa8Dq9foSYUJcJBLh+LFjlBD3IV+8t4wIMFRVoW1UFKxWK0pL&#10;SxESHAypVAqTyYTPPvsMffr28f6GA5ROp0NFeQVmzJjucTLDnZnjJpMJt/49EaGhoai+mex2pnfv&#10;3jBUVWH+/Pn1zvMGgAPffw9GLMbo0aPditmbNFot8vLyYLVYsHz5cptYha/f2ezxG7m5+ODDD9C5&#10;c1e0a98Os2fPofnjhDQTqampGH7HcOjCwhAcEoIv9u6ttyqc+7c97vEikQgJ8d1x5OfDyMnJaTYJ&#10;8eTkZIglEj4h7m51uP3nOlB78dTvv/1GCXFCCCEkwJ0/dw5l5eUOv9YmIqKJo/GdpKQkm2O7U3/8&#10;Uecxhw4dglgisUmIb/vkE0qIkwZbtmwZGLG4TkI8Ijwc13NyKCEeQKhSnBBCCCGtgZkRi8XCHdP5&#10;8+dj/bp1fg6r5ZNIpfxJ9JKiImi0Wq+tPXv2HGzeUtsyXa1WAwD0ej1EIhEiwsNx/vx56HQ6r22v&#10;OYiIiEBRcbFHz/GkcjwhPh7nzp1za92BAwbgj9OnnW5HmFSaOHECdu7Y6W7IXmesMaFTxzjcyM3l&#10;73Nn9jjw1/zxUK0WEyZMwEsrXkJEeMs5qURIc5efm4fpM2fg2LFjqNDrYbVanT7W3c9DuVyOhPgE&#10;zJw5A+PHj4darYbFZEaN2YR27aMD9oK7jIwM9Ord22lHj/o4+hwcPGgQjh8/7rX4CCGEEOI7cXFx&#10;+PPaNYfHOYUFBS3i2HnPni8wafIk/rZCoUClIPENAMPvGI5Dhw7zt6VSKYzVjRv3Rlo3ruOA8Jwj&#10;wzCY/tB0vP/+Rj9HR+xRUpwQQgghLZ1FIpWKWJbl93t69eyBM2fO+jms1kHYjmzbJ5/g3qlTvbr+&#10;pUsX0aNnL1itVsjlcqhVKj4prFar8dm2zzB69N1e3Wag++ngQdw9Zgyf9HCHq0SQfUvxe++5B9u2&#10;bXO5rpUFYqLb88lmVxWX06ZN83v7++TkZDy9eDFMN1vsudM2mSNssX7PlHvw/AvPt4iTS4Q0NxUV&#10;5Viw4Cns3rMbFRUVsNTTDtTdRLhIJEJIcDC6deuGUXfdhQ4xHZCRno5jJ44hLCwMixctcmvUhD9Y&#10;WaBNmwgU3/z76EkyHKj7madSKXH1ylWEhYV5LUZCCCGE+E6VwYCQkJA6M465sXLlZWV+jM577JOT&#10;lXo9FApFna9zunXtigsXLvgjVNIC7Nq1C1PuuQcAbM6ZtI2KwvHjxxEdHe3P8IgTlBQnhBBCSEvG&#10;hup0VWVlZUrujpZ0wNccJCYm4pcjRwAAE8aPx+7du32yneCQYFRWVoFhGITpdCgqLobVaoVMJsOs&#10;mTOxYcMGn2w3kM2aPQsffPBhvVXOjniSIHr0kUfcem9NZgvatY2yqWJ3VoktEokwY/oMv19RbWWB&#10;HgnxuHT5Mh+XPVcV5ApFEHShOtw37T68+tqrPouVEFL7OfPC8//GBx98gKLiYphMJqe/o558zqlU&#10;KsREt0e3bt2h04WhtKwEx47WVp3rQkMxb948TJ06FWFhYZBIZZBKxF5/bY3Rp09vpJ47z99uzNzw&#10;QPl8JoQQQohnhg4dil9/+w1A3eOwC2nn0a1bd3+F5jXJycmYv2ABfztMp0NBQQGAunPGAeDbfd9i&#10;1Kh/NHmcpGXguvQJk+G1XfAmYueOHX6OjtSHkuKEEEIIaanYhx95OP399zd14XZSxWIxcq5dQ5vI&#10;SH/H1mps27YN9z/wAIDaq2VzcnJ8tq34+NoEpkgkgi40FFUGAwwGAxiGwcABA1pti9cuXbog88oV&#10;tx/vKmFiXznOMAwWLliI1atXuVzbYDAgOjoaJaWlTrclPKCc968n8Pobr7sdu69s27YNs+fMgcFg&#10;ANCwBLlSqUTPHj3w+OOP4/8efChg2ysT0ty8/fYGvPrqa8gvKEBNTU2jE+FAbavNiPBwJCQkoG27&#10;tsi+lo3Tp0+jvKICDMMgKjISkyZNRqdOcQAAvb4SPXr2wKhRdwdMUnzu3Ll45913+duNbZWu1WpR&#10;XFTkldgIIYQQ0nSsLCCVSmzmbAO1f+8dtRdvrhRKpc08Z+vNTkFJSUn4Yu9e/nEymQzVN4/rCPFU&#10;amoq+vTtC8C2OlylUuLokaPo1auXP8MjbqCkOCGEEEJaIhYAGLEYwoT49s+3Y+LECf6OrVWpNhqh&#10;VNYW6jfFAfeyZcvw6muvAQA0ISEQMQxKS0v5OeOXL19CcHCIT2MIRHq9HjExMSgrL3f7OZ4kkIDa&#10;xO+zzz6Ll1escLl21c3keOnN5Lj99uwrNQMlOQ4Aa9euxb+ffx7VN+fO2cdt32peSCQSQSKRQC6X&#10;QxcaijFjxmD+/Pno3r35V2YQ0pT27fsWCxcuwLXsbFRXV9f7O2d/Aphj/xyZTAatRoP4hHhERUbB&#10;aDTi5MmTKCwqgsVigUqpRO8+vdG5UxdUG6tRkJ+P3NwbGDx4KNatXQONVuuT1+qpAwcOYPSYMTYt&#10;4xuTEGcYBv/73/8wa+ZMr8VICCGEkKYzecpk7N69x+Hx1rGjRzFkyBB/heY13GvkcCPzuGpeTqeO&#10;HZGenu6PEEkLwBViALYJ8aSkidi5Y6c/QyMeoKQ4IYQQQloaFoCFEYttSrVmzphJ7T79hLn5rRCJ&#10;RLCYzT7fXlZWFrp07QqLxYKgoCCEarTIzc/j56W1xjnjnH37vkXSpCTU1NR49DxPZo4zDIPXXn0V&#10;ixYtcrlucXExunTtyifH60tcMQyDJYsX45VXXvEodl9auXIl/vPKK/z8dmfvU30zyGUyGYKCgtC1&#10;SxfMmDEdM2fNRpBc7rOYCWlurCyw/9tvsfH9jTh96hRu5ObCaDTCarU6fLwnF/SIRCIolQroQnXo&#10;0aMHAODSpUvIL8iHyWSGTCZDQnw8YmJiYLFYkJGZgcLCIogATJgwIaBGc5SXlSG6Qwd+TmZj54YD&#10;QEx0NLKysrwSHyGEEEL8Q6VWw2Aw1EmKt5SKaYPBgGDBvHSWZbF61So8s3Spzf7ixo0b6SI/0iBF&#10;RUVoExlZ59yHSqXE++9txL1Tp/o5QuIJSooTQgghpKWxKlUqa3V1NZ8U79evL07+ftKfMbVqjOD6&#10;BKugcs3XQkNDUVZeDoZhENmmDfLy82G1WiGXy/Hf//63VR8Qz549B1s+2OLRvHFXFZf2FdJisRir&#10;XnsNCxcudLl2UVERunTtirKyMpvtCdfnMAyDRx5+OKCSUQDw7+efx5o1a+pNkNf3fotEIjAMg6Ag&#10;OUKCQ5CYmIjnnnuO2q+RViknJwfJbyZj+47tyC/Ih8FQ7TQJDnhWEQ78NdJArVZBEaRAeXk5DNXV&#10;MJlMkMmkaN+uPfr168fHkpmZCbPZjL59+2Lzps1oH93eey/WC2JjY3EtO5u/3dhW6WKxGCeOH0f/&#10;/v29Eh8hhBBC/EM4TsX++Orrr75uEReLDxwwAH+cPs3vDzIMY7PfyDAMampMNL6KNEhiYiJ+OXKk&#10;zuzwnj0ScObMWT9HRxqCkuKEEEIIaUnY7t27519OT2/D7bC2pBlZzZVUJoPVagXLsqjU66FQKJps&#10;29wBMgCE6XT8nHGpVIrZs2YFXGK1qQnbf7nDnUSLo8rx5DffwOOPz3X53OzsbPTo2bPeSkfhgWi/&#10;Pn3w+8nAu+Bl8eIlSH4rma/I9zRBzj1HKpVCERSEdu3aYtLkKXjyyXmICI/wScyE+Nu+fd9i/fp1&#10;OPnHH6isrKx3Pjjg+YgHoLZFulgsBsOIYDKZYTKZ+BErutBQdOrUCbpQHUxmEy5dugSDwYDo9u3x&#10;9jvvBGRr0T59+yA19RwAzyvDAceV84mJf8fBHw96IzxCCCGE+FlwSDAqK6tabJV4VtZVdO7S1aZK&#10;XCgiPBx5eXl+io40Z3q9HtrQ0Do/W2KxGO+++26rLrJo7igpTgghhJCWgi0pLi4Mi4gIF1aMXb50&#10;CZ06dfJ3bK1aeEQEim/O8dr2ySdN3lpq/fr1eHrxYrAsi4jwcISGhuLyzTliXbt0wfm0C636qvGK&#10;inJ06BDr0bxxwLOW6gAglUrx0QcfuPX9z87ORkKPBFRWVjncnqOTHWfPnEGbyEhPXkKTWLRoEf67&#10;YYPLBHl9s8iB2osL5HI5gtVqzJkzB0899RR0Op3P4ibE1woLC7Fu3Trs2rUL12/cgMFg4C+gcsbT&#10;RDjXgYGrGLLYdStRKBTQajTQajUQSyQoLytHdXU12rSJwHPLnwvYVoh9+vRG6rnz/O3GVoYDtReO&#10;3cjNhcR2+gwhhBBCmqlly5bh1ddec3gc9cHmLXjwoQf9FZrXtG/fHjdycwGgzvHU0meeCajRW6T5&#10;4KrDAdufq7ZRUbicng5lExZ6EO+jpDghhBBCWgJ+jrhwh/XJJ+bh9Tde929kBJOnTMbu3XsAAHeN&#10;GoV9+/Y1eQxFRUVo1749TCYTtFotpk2dis1btsBoNEKtVmPXzp0YOXJkk8cVSBoyb7whleMymQz/&#10;e/ddPPTQQy6fm5mZib79+vLJcVcV1wqFAts+/RTjxo1z9yU0qQXzF+Dtd9+ByWQC0LBKV+55MpkM&#10;KpUKHWI6YMSIEXjssUfRuXNnr8dMiDcdOnQIr736Gk78egIVej1fqe1IfS3ROc4S4VKpFBaLxWGS&#10;XSQSISgoCHK5HGazGSxrBcsCKqUS8+bNw3PPPde4F+lDXbp0QeaVKwC8UxkOAHK5HKdP/YFu3bo3&#10;Oj5CCCGEBA5ns8TFYjFMHhzzBaoDBw7grrvvttlf5P6tr6ho0g51pGWwr10m8i4AACAASURBVA4H&#10;an+mVColXnzhRSxatMjPERJvoKQ4IYQQQloCs0QqZViW5fdt/nbrrTh8+LCfwyIAcPjwYdw+fDiA&#10;2kq0goICv8USGRmJgsJCyGQy3H//ffjh+x9wLTsbUqkUY8eOwc4dO/0WW6CYO3cu/vfee/XO73XE&#10;0wSWTCbD7l273Zpjd+nSRQwaPIRvq85tz9n6DMNg3pPzsH7tOk9eQpN6++0NeGbpszavCahbEe+q&#10;gpx7jlQqhUwmQ7BajQEDBuCee+9B0sSJCA4O8Un8hLhy9uxZfPjhR0hPv4y0tDRcv3EDVVVVLmeD&#10;O1Pf7wPDMBCLxXwi3NG6EomEf77ZbAZQ+zk0/PbbsffLryCVBG6FdFxcHP68do2/7Y3KcIZhsHrV&#10;KixcuLDR8RFCCCEksEybNg2fb98OoO7xxX9efhnPLlvmr9C8xr41PMuy0ISEoKSkxM+RkebI0exw&#10;AGgTEYHMK1eoOrwFoaQ4IYQQQpo7NlSnM5SVlSm4nVd/J15JXczNdqwMw8B8s0rWX5Y+sxSr164B&#10;AMR374aBgwbj008/hdVqRVRkJNLT0+mqctS25z13Ps1lQtaeu8kabl2pVIo1q1dj3rx5Lp9TVFSE&#10;+Ph4FN1sx+9se8KYBw8ahOPHj7sVk7+cOHEC48aNQ0FhIX9fQ6vIuecyDAOZTAalQoGYDjG47e+3&#10;Yc7Dc9CrVy+vxU0Ip8pgwN4vvsD2Hdtx7OgxVOj1qKmpqbcSnONuxwlHz+P+7tfXOp37uvCimdgO&#10;HfDdd98F9HgVKwt06vhXMtxbleEAMHLECKSkpDQmPEIIIYQEMIlUalPtCtTuFwTC8bg3LJi/AG++&#10;lWyTEB87Zgy+/PJLP0dGmhtns8MVCgUeefSRgL7QnjQMJcUJIYQQ0pyxM2bMTP/wow+7cHcoFAoU&#10;F5dALpP6My5iRyKV8kmJy5cu+b3Nc5XBgIiICBgMBmg0Gix5+mmsW78exSUlUKlU+G/yWy1ixpo3&#10;CNv1espZEsdRxadIJMKof/zD7fb6AwYOwOnTZ/g1XCXHw3Q6pKWlITw83JOX0OQyMjJw5513Ijsn&#10;p877Y8/dSnKgNhEolUoRJJdDrVajV69eePTRxzBx4gSvxk9ah+zsbHz04YfY++WXyMzMhL6yEjU1&#10;NW7NBG9IS3R3COeHWywWm0S4WCxGQnx3bN++A927B3abcCsLxET/NR8T8F5CvG1UFHJychoVHyGE&#10;EEICG1cl7miWeEsYMWe2WBAcHAyj0cjvWx75+TBuGXarv0MjzYyj2eEikQgx0dFITU2FWq32c4TE&#10;FygpTgghhJDmigVqK5C5nVexWIw9e3Zj7Jix/o6N2Nm371uM/Wft9yWQrk4fOGAATp05A4lEggce&#10;uB8lxSX48quvIBKJkPj3RPzww/f+DjEg2FcsuqshM8cBICY6GukZmW61M549ew4++PADm5bJ9SXI&#10;VSoldu/a3SxmyOv1ekyfMR3ffLMPRqORv7+hLaaFuASiQqFAu7Zt0a9fP4wZOxa333YbYmNjvfYa&#10;SPNnZYEfvj+Ad955B6dOnUJRURGqjUaYTCa3xiw0tBLcXQzD8GsIL5JRqVT4vwcewJvJyZCIA7c1&#10;OsdYY0Jshxjk3+x005BEOOD4vVSr1Ug7fx7t27dvVIyEEEIICXwKpZJPGHNaUpX40KFD8etvv/HH&#10;PP369sPJk7/7OyzSjDirDmcYBslvvoHHH5/r5wiJL1FSnBBCCCHNEQvAwohtz3LPXzCfWhsFMF1Y&#10;GEpLSwHUzmXKFVTB+dOBAwcweswYWK1WdIyLw7/+9S+88OKLqKqqQphOh3PnzgV8dXFTMZktiI2N&#10;QW5unsfPbUgiV6vV4tjRI+jWzXVl565du/DQ9Omoqqrit2dfkSpcn2EYPDH3X82qUuLAgQOYM2cO&#10;snNy6iQjXVWSu0qUc62oJRIJpFIJguRBaNMmAvEJCRg79p8YcecdiI2N8/ZLIgGkrLQUPx/5Bd/t&#10;/w65ebnIysrCn3/+iQq9HkajEWaz2e3ktS8qwV1hGAbt27XDO++8i9Gj7/bJNnyhymBAbIcOLsdC&#10;uOLofZXJZNj++ecYN25co2IkhBBCSPPw0PTp2Lp1K4C6s8RnzpiJ99/f6K/QvCInJwexcXE2yUyr&#10;xeLvsEgzMvyO4Th06HCd4+NuXbvi119PIDg4xI/RkaZASXFCCCGENEdWpUplra6uFnM7stQStHkQ&#10;SyT8gcdjjz6KDRs2+Dmiv0RGRqKwqAgqlQr/WbkSWzZtxunUs5DL5Xjiibl47dVV/g4xYFQbjYiL&#10;jeUrGt3V0MpxmUyG//fKK1i4cKHL5+fn5SGhRw+U3LwAw9l2heu3jYrC8ePHER0d7XL9QLJixctY&#10;v34dysrLbe5v6PvsDMMwNsnytm2j0COhJ/72979hzJgx6NipM5iGFbUSPygrLcXxE7/im6+/xtFj&#10;R5GVlYUqgwFms9mm+tsbs8A5vjrvoFAoMPy227Hts0+b3Qms/Lw8xPfowV8s5s3KcJFIhEcfeSSg&#10;/sYSQgghxPeczRIH0CKSx7GxsbiWnc0fx2zcuBGzZs70d1ikGagyGBASEuKwOvzZZ5/FyytW+DlC&#10;0lQoKU4IIYSQ5obt1atX3vm0tEhuR1Ymk6GqykBJmWag2miEUqnkb1/JzAyoVs0LFz6F5LeSAQAT&#10;JozHLUNvwfMvvACz2YyEhHicOX3GzxEGFoPBgA52FY7ucrdyXHjAKhKJMH7cOOzevdutbfTs2QNp&#10;Fy663K7wgHjihAnYsWOHuy8jYOTn5eH/HnwQP//yC6qrq/n73Z3h7G6CXEgkEkEqlfLJ8iGDh2Dq&#10;fVNx+223IzIqCkFyeYNfD2m8aqMRp07+js+278Cxo0dx/fp1vurbYrHwld+efN993Qrdne2HhoZi&#10;1apVzfYE6OHDhzFm7BhUVlbx93l6gUF9v6+9evWkv1WEEEJIK7Rg/gK8+VZynf0KlmVx16hR2Ldv&#10;n58i847Fi5dg7bq1/G25XA5DVVU9zyCkFlcdDsBmP7pNRATOnD6NNpGR/gyPNDFKihNCCCGkOWGr&#10;DIYytVqtESZ6jh45giFDhvg7NuKm//fKK1j+738DCKz54pzi4mLEdOiA6upqREa2wfsbN2HGjOko&#10;LCqCRqPBLz//jISEBH+HGVDKSkvRpWtXj5Pjjalo7tSxIy5cvOjWrOBZs2fhww8/4itgXVWOA4Am&#10;JAR79+5FYmKiy/UDUUrKd3jkkYfdbrXujKcJc2EbdrFYDLFYDKVCgTZtIhAT3QG9e/fGkKFDMHjQ&#10;YLRt365ZzHoORHq9HlevXsWPP/6ItLQ0ZF3NgpW1Qq/X27Q8b0jy2/6CFG8lwhty4QVQe8KzX9++&#10;2L59e7Pr5iDkzueQO5y9h2E6HW7k5tLvFCGEENJKhWg00Ov1LbJK3GS2QKvVwGAw8PuUZrOFCiNI&#10;vQoKC9C2bTuqDic2KClOCCGEkObEzIjFYuHO7JNPzGtWM4FJrfbt2+PGzZnimpAQlJSU+DmiugYO&#10;GIBTZ84gKCgIL77wAtIupOHDDz+CVCrF/ffd3+znsflCRUU5OnbqjGIvV45zHB27aDQaHD921K25&#10;459/9hlmzp4Ng8FQ73btZ48PHDAAvxw50qyTTWvXrsW6deuQX1AAi4OTYp5eoNDQBCe3La7KXCIR&#10;QyKWQC6XIyxMhw4dYtG/f3/MmTMHnTp1atD6zZ1er8e1a9dw8eIl/PLLL0hNPYs//8xCaWkZqqur&#10;YTKbYbFY+IQ38NfPbEOq/d1NfHM8SYA35OdErVbjH/8YiTffeBPt27f36LmBptpoRPdu3XAtO9vm&#10;fm9emKIJCcHFCxeowoUQQghpxWbPnoPNWzYDqDtL/LbbEnHwx4N+isw7EhMT8cuRI/ztwYMG4fjx&#10;436MiAS6+Ph4XLp8uc5+dNuoKJw5cwZhYWF+jI74EyXFCSGEENJcWCRSqYhlWX7/JSG+O86dO+/n&#10;sEhDSWUyPjk3csQIpKSk+Dmiug4cOICx//wnLBYLht1yC5YtW46p06aiqqoKsR064MLFS5BKmm+i&#10;1FfsZ+W6qzGJIk/njvcfMIC/MKO+7QuPlxQKBVa+/LJb2wh0ly5dxBNPzMOx48dRWVnpdC6xpxqb&#10;MBdul2EYyGQyMIwIItHNueYSCSQSCbRaDUJCNNCF6hDZNhJtwtsgNq4DOnfqgriOsVCr1AjRaKBW&#10;qxscR0NYWaBSX46CgkIUFhYiLy8P6enp+PPPa8gvyEdBfj7Kysqg11egutqIoCA5LBYrKioqYKiu&#10;htlJwruxx+0NrUrm2CfOnSXSPY2TYRhoQkLw8JyH8eKKl1pMy313L8Bxh7P3VKvV4uyZM83+wgFC&#10;CCGENF6QQoGampoWWSWempqK/gMGwGKx8K/PcnM/mRB7qamp6NuvX53jUqlUiiVLllB1OKGkOCGE&#10;EEKaBTYyMlJfUFjIZzfaRkYh53qOP2MiXsAIKm+PHT0asG3wo6KiUFBYiNDQUGz79FM89dRCnE+7&#10;AIUiCN/t349bht3q7xADUlZWFvr164ey8vIGPd9VEslZArZDTAx+//13t67+XrZsGda//jqMRqPL&#10;bdtfYf7HyZMtpjrTbLHgvf+9hzVrViM7JwcmJ2MNGpsob2zCvD5cbMIYxWIx38pdIpHUxmO1AiIR&#10;wLL8/0UMw3+N+7dN7FzLa4aBmGHAMAysVissVuvN9uS1X7daWVitVr5FNnfhj/1r9vZ7UF/Lc08r&#10;wV1pzPdRKpUiJjoayclvYfTou70WU6AYO2Ysvk3Zz783jXnfnb2/Op0O51NTW8xnDyGEEEIah5u1&#10;7Sgh3hIqqkN1OpSVlfH7n7//9hv69+/v77BIAIqMjERBYSGAurPDL128iBCNxp/hkQBBSXFCCCGE&#10;BDp27dq15xcvWdKD26lVKpXIuXYNGq3W37GRRvrq628wfvw4ALUHLYF8xffs2XPwwYcfQCKR4KmF&#10;CxEWFoblzz0HlmWxcP4CvPraq/4OMWBlZ2ejT9++HleOc+pLLDlKAHJkMhkeuP8Bt1rd6/X/n707&#10;j4uqXNwA/pxzZmFgWBxAUFBR3CFNNM0MszSN3Mtuen9llltZ3rSyumZ72XZNza7eeyvterOsTNvM&#10;NEvLcsslFVdEJVFBFlkGBpjl/P7QGWZk2GHODDzfz8ePzlFmHmCo857nvO9rRJ8+fZBy8mSNCi3n&#10;O87HjhmD1atXV/saviY9PR1PPP4ENv6wCQUFBZWWdN5SuDY1dVnavKHV5/shCAL8/XXof31/LFmy&#10;BF26VL/FgS/KyLyAa3v2wsWsLJfjjbFn+MmUFJ77EBERkYumvJe4fVl4+/loSEgIcnNylI5FXmb1&#10;6tX46//9HwDXMlyr1eKJJ57g7HBywVKciIiIvJkMQBYlSXA+sf3wwxWYeO9EZZNRg4mL646jx44D&#10;AAIC/FFYUKhwosrl5+Uhum0bFBebENe9Gzb/sBm9EhKQefEiIlq2xLlzXL2gKpXtr1sbNSnI3Y1x&#10;DAYDtv3yC7p161bta6xcuRKPzJwJo9Ho8rpVFfDA5b2QX33lFcycObMmn4pP2rx5M5568kmcOJmC&#10;4mJTtWVpYxXmlf3urarL7Q0FuF1dvo6iKCJQr0d8fDwef/wJjBkzuhGSeZc7x92Jr7/+xrEaANA4&#10;M8PDw8Jw9OhRGAyGOj83ERERNU3z5s3D/NdeA1BxL/EO7dvj5MmTSkWrt6zsLLRp0xZlZWWOY75e&#10;8lPDa9GiBfILCiqMB9vHxCDlZCpE5YdX5GXE6v8JERERkSJkAFZJpRKcB3cDbriBhXgTc/jwEWg0&#10;GgBAUVExEhMTFU5UueCQEBQWFCKuezccPnIUXbt3x/Hjx7Hm8zXIy89HgF6PBQsWKB3Ta/lptUhL&#10;S4PNasXYsWMgirUfjlRV2Dkvn331r9zcXMTFx0OlVlf7Hps4cSIK8vNhs1oxZPBgiKLoeF3n13d+&#10;fuDybPNHZ82CKEkICg7GkiVLav35ebshQ4Zg7759KCwohNVigc1qxaWcHLz//vvo1bMn9Hq9y/fV&#10;vh+286+6unp5dHe/e+uvmuZXivP7u6ocgiAgIMAf8fFxWLxoES7l5MBmtcJiNuPSpUvYtm1bky7E&#10;n33uOQTo9RAlCevWfenY29L5+1xblf1ctAwPh8lUgszMTBbiRERE5NY7V8Yb7m7c9eVCHAD69O7j&#10;sk/6g9OnK5yIvMm8efMgSlKFQlytVuP9999HaioLcXKPM8WJiIjIW9kCg4LMRUVFGvsJbqjBgKyr&#10;lielpqOx9he3ycBPP27Gx598jJQTKUhMTMT8+fPr/bzbtm3D0GHDIMsy3nrzTcycORP9+vXDwUOH&#10;0K5tWxw4eAhajboBPoOmbeHChZj7zDMV9vSuqZrMsK1sJrFer8e77y6p0Y02x48fx4033oic3NwK&#10;r+/u9a5+nUcffbTZLdtmMpnw1VdfYfHixTh27BgKjUbHXtuV8aYZ002Bu60AajKzXhAEaDQaRLRs&#10;ib/+9a+YMWMGoqOjGz2vN9q8eTPuvvtuXHLa/qEh3p+Vff3bx8Tg+IkTUDn9P5GIiIjoagsXLsTj&#10;TzxR4bxElmVEtW6Ns2fPKpSs/l555RU89/zzAC6fd6lUKpSWlCicirxFgF4Pk8nkMqYRBAHX9uiB&#10;vfv2KZyOvB1LcSIiIvJG8qhRo09/u/7b9vaTXL1ej5ycXKhVvEjcVG3Y8D2GjxgOoGH2F9+9ezc+&#10;XvUxduzcgYyMDJSUlDgKuVatW2HLT1sQGhpa79xxcd1xIuUkolq3xvETKTibloa+1/eDxWLBk3Pm&#10;YN68efV+jebg0KFDGHjTTcjPz6/1x9aloLp6HNShfXvs3bOnRvv1znp0Fv71n3+7LOVXWY6rX0en&#10;02Ha9GlYuODtWmduKswWK7b8+COW/WsZfv31VxQajTCbzTWeRc7CvHK1WUrefoHRX6dD69atMHTY&#10;bZg2dWqNthho6s6fO4cbBgzA2fR0tzcW1FVV35cO7dvjRMpJzmghIiKiGnG3lzhw+XzDYrH69DmF&#10;zt8fpaWljvPagvx86PV6pWORwsaNG4e169Y53vP2c+uQkBD88vPPiI+PVzIe+QiW4kRERORtKuwj&#10;LggCtm7Z4tXLalPDcN5fXK/Xo6AOBenx48cxc+ZMpKamoqSkBBaLpcLsVEmSMODGAfhizRcNkvtk&#10;ykn06t0LNpuMRQsXYerUKXhg8gP47LPPEdGyJZKTk6HT6RrktZo6k8mEbt26uZRRtVGb4srd82s0&#10;Gjz04ENYuLD60rqwsAC9eiXg9JkzFZ6rJnuQ63Q6TJ08BYsWL6px5uYgOzsbu3bvwvpv1+Pnn7fi&#10;QkYmiouLa1Wc2/nCHt52Db1nuiiK0On8EBQYhLi4OCQlJeGOO8aiXbuYxvkEfFxJaSluHjQIv+/Z&#10;U+H/GY2xV7hd+5gYpKam1vn5iYiIqPkZP348Pvv8cwAVVwQKDwtDZmamUtHqbezYsfjq668djzt3&#10;6oRjx44pmIiUZjKZEBQc7Ni6yH5+LUkS/jZzJrewo1phKU5ERETexixKksr5RPeee+7Byv/+V+FY&#10;5ClaPz+YzWYAlwfEX6xZU+vnSExMxKlTp2C5MtvcZrNBkiT4+fmhW7duuO+++zDurrsafHnaoUOH&#10;4pdt2xAZEYGjR4+iuLgYcXFxKDaZ8MjDDzfIsu3NSVJSEn7YvLnaJbcrU5Miq6riOjgoCO8sfgf3&#10;Try32ufZuWM7Ro8Zi6zs7BpluHocptVqMWHCeCz/YHm1r0WXL4wc+GM/vl3/HX7++WecOHECxaZi&#10;mEwl9d673K4mhXpVxXVdiuyaZLLP8FarVfDT+qFtmza49dahGDNmFHpe24s34NTCkcOHMWr0aJxJ&#10;S2vQItyusu+/KIronZCAXbt21fs1iIiIqPlRazSOgtDOft5RXFwMP61WqWj1cvToUVzTowdsNpvj&#10;XNpmtSodixSUkNAbfxz4A4Dr+KpFSAh+//13dOjQQcl45INYihMREZE3sfnpdLaysjJHU9kmOhpp&#10;aWlKZiIFOO8vnnLiBGJjY2v9HOPGjcOePXsgSRI6d+6Mu+++G+MnTGj0CwQ5OTno1LkzzOYyzH36&#10;7/j73Ll45ZVX8MabbyAoMAh/HPgD4WHhjZqhqVmwYAHmPftsnfcdB2q3V7W7MVJwUBDmz38VDz00&#10;o9qP37ljO+4cdxcyMjPdziCv7vU0Gg1uHjQIa9euZcHZQMwWK/LzLiEjIwNnz6bj2LGjOJR8COln&#10;05GRcQH5+QUwGo0wWyywWq2wWq2wWCx1npnu/Pjqv5ckCZIkQavVQufnh5CQYLRt2w6tW0fh2mt7&#10;omPHTujSpTNCDYYaLedPtbNw4UK89PLLbrdqaOwl0rVaLV568UXMmTOn3q9DREREzdNLL72MF158&#10;wW0hHmowICsrS6lo9RYaGopLeXmOx2u/WIsxY0YrmIiUsnv3bvS/4YYK59aiKGLa1KlYunSpQsnI&#10;17EUJyIiIm8hd+7UKfvkqVNh9gO+PqCjulu+YgWmTJkCoH77i2dkXkBIiEGRO+UnT56C1Z+uRmRE&#10;BJKTk6FSa9C1S2dkZWfjnv/7Pw7i6mDnju0YelsSjEZjnZ+jtqWXu/GSXq+v8X7xR48exZAhQ+pc&#10;kAuCAEOLFnjppRdrVMgTkaucnBxMmDAB23791eXGmoZcQr+66yqhBgN27drFmSxERERUby1atEB+&#10;QYHbvcR9eZb4rEdn4Z13lzgeBwT4o7CgUMFEpBRDaCjy8vIq3HAcajDgwB9/oHVUlILpyNeJSgcg&#10;IiIiAiCnp6efcy7E/fz8sH//fiUzkYIeuP9+REZGALiyL1p43WZWR0a0UuyiwAcfvI/CQiNKSkrQ&#10;MqIl5s37O1JTU/Gff/8bH61ahaioKFz04b3elHB9/xtQkJ+P0tIyXHttT4hi7Ycz9qW1a7LEtnNh&#10;5nzRyWg04rnnn4coSQgMCsQrr7xS6XN069YN586dg9ViQdrpM+jWtYsjt7sc9uWx7a8nyzJycnPx&#10;8CMzIUoStH5+6NHjGuzdt6fWnztRc7F582a0adMGKrUa4S1bYvOPP1YoxJ1/r4vq/jsiiiKGDB4M&#10;m9WKrKwsFuJERERUb88+9xzyCwoqHJdlGa0iI322EC82mfDu0n8CKD8/YyHe/Mx6dBZESapQiGs0&#10;GixetAhZWVksxKneOFOciIiIlCYDsImSJDrP2nrzjTfw+OOPK52NFKZSqx37vD75xBy8/sbrCieq&#10;m1deeQVvvvUWAvV6HDt2FIGBQeidkIATJ1Mw/PbhWL16tdIRfdb/Vv4PD898xKOzx+2uHkvpdDrc&#10;N3FijVYBuJiZiZtvuRnHT6TUai/jq18zIMAfQ4cOxXv/eQ8Gg6EW6Ymalrlz52LJu0tQVFTscrwh&#10;Z4TbVXUdJSDAH0veWYJJkyY12OsRERERAUBQcDCMRqPbpdN9ee/tqKgoXMjIcJy3jR41CuvWrVM6&#10;FnmIyWRCC4MBZWVlLjeHC4KArl06448Dh6BWSdU8C1HNsBQnIiIipVlUarVos9kco7qBAxOxdctW&#10;BSORtygpLYW/v7/jsdFohL8P77HctWtXnL9wAVMmT8Hbby/A5s2bcdddd0GlUuG3335F585dlI7o&#10;08aNG4dv169HWVlZnZ+jNsWZfaDubkyl1WoxYcJ4LP9gebXPU1hYgKFDh+H3PXvqVZALgoDg4GA8&#10;/PDDePmll2r4WRD5puTkZEy8byIOHz4Cs9ns8ncNvTR6ZT/nzlpFRuKPAwcQHhZW5b8jIiIiqos7&#10;x92Jdeu+dFuI+/I1lPfeex/TH5zueCyKIixXndtR09WjxzVIPnzEpQwHgOCgIGz4bj2u73+DkvGo&#10;CWIpTkREREqSWxgMxfn5+f72C84GgwHZ3EecnMyYMQP/+ve/AVxeNqvEZFI4Uf1s2PA97h5/N3R+&#10;fjh08CBaRkSgf//+OHjoEK67ro/PXszwJsnJyRgyZAiysrOrLbLcaYhCzfl1NRoNBt98Cz797FPo&#10;9foqP85kMiHp9iTs2LHTbdFX09cELl9Qate2LZZ/8AFuGjSodp8AkZfZvHkzHn30b0g9dbrCjS8N&#10;OQvcWXX//VCr1RgxYgS+WLOmUV6fiIiICLh8c3hIixaw2WwVSnFBEGC1WBRMVz8Bej1MJpNjDHY2&#10;7U9ERXOJ7Kbu561bcfPgwQDgcgOqWq3GkFsGY/1365WMR00Y9xQnIiIipcgvvfTyMedCXKPR4Mzp&#10;00rnIi+zdOlSR5FYVlaG3gkJCieqn6Sk21CQn4+o6Ci0j43FnePGYceOHdi3dy8OHjwEQ2gojh49&#10;qnRMnxYfH4+MjAxYLRY8/dRTLqsN1IR9QF7Tvcfdcb5YVVZWhg0bv0dQcDAklQrh4eFYtsz9Eus6&#10;nQ5bt2xFaUkJbFYrNm3ciKjWrR0XCqraE915L3JBEGCz2XD6zBncPHgwREmCn06H2NhYLFu2FBYf&#10;Xl6Rmj6bDLw2fz4iIiKgUqshShKGDhuGo8eOuyyr6Pyebyg1+bnX6/VY/+16lJaUsBAnIiKiRtez&#10;Z88KK0rZPTb7MQ+naTiJiYkwXbnpXZZltAwPZyHeDLRo0cJtIR5qMCA9/SwLcWpUnClORERESpAB&#10;yKIkCc4nwJs2bsSQIUOUTUZeS5TK95D6eetWJCYmKpimYezevRuDhwyGIIjYuX07usfFYeJ99+Gb&#10;r7/GjTfeiG+++UbpiE1GYWEBrr/+erd7eNdUQ88gBwBJkhDboQM++eQT9OrVq8qPtcnAvGfmYtmy&#10;ZcgvKHCbr7av7+/vj2vi47Hw7QVcmo4Uk5+Xhxdefgn//fC/yM/Pd3vDhydUdX1EFEV06dwJv+/Z&#10;69PbeBAREZFvOXToEHpeey0AVJgl7stLjR89ehRx8fEAysdZvrwvOlVv8uQpWPHhCgCuZbhGo8HS&#10;pUvxwP33KxmPmgmW4kRERKQEi6RSSUD5Bei/3HUXVq9erWgo8m67VIm1yAAAIABJREFUd+/G9f37&#10;A4DPLxF3tcTEROzZuxdDBg92FOH9+vVDWloaPvroI94s0sBWrvwfHpn5CIxGY72fqy5lXVV7FOt0&#10;OgwaeBNW/m8lQkNDq3yenJwcTJgwAb9t3+6YYeGcq7ICv6rXF0URQUFBGDFiBP7xxptoGRlRy8+O&#10;qHrp6emYOnUqfv3tVxQVFVf4e0+U4DW5FiIIAgwtWuCbr7/iTSNERESkiHbt2uFserrbvcRXf/wx&#10;/nL33UpFq5eOHTvi1OnTjnHJgn/8A7Nnz1Y6FjWCwsICGELDYLVaK4xDe/Xsib379imYjpobluJE&#10;RETkabag4GCz0WjU2A+EGgzI4j7iVAP2gTPQ9N43FzMzcU2PHrDZbNi/fz+io6NxMTMTA2+6CS1a&#10;tMAv236FWiVV/0RUKyNHjsSmH36osH93XdR3Brm7ojo4KAiPzJyJl196qdrn2LljO+65dyLOpKW5&#10;nQ1fVb6qinJJkhDVujWeeupJTJ02HSqJ70OqufT0dLy75F18svoTZF686LH9wN2p6n3uLCDAHzMf&#10;mYn58+d7KBkRERFRRZs2/YCk25Mq3OwqyzJ0Oh2KGuAmXyU8/dTTePMfbzkea7VamIor3ihJvq9r&#10;1644kZICwHV2uF6vx6erP0VS0m1KxqNmiKU4EREReZI8ZPCQtJ+2bmlnPxnWarXIzcmBjkuRUg2p&#10;1GpH4ffG669jzpw5CidqWO+99z7mzv07+l7X17GX1i+//IJp06YhKel2LFz4tsIJm6aMzAu4PWkE&#10;Dh853GAFeW2XWncu7NwVd6IoIqp1a7z3n/cwdNjQap/vtfnzsWDhQly6dKnSErC6oryyj/Hz80NM&#10;u7aYMOGvmDZlKmeUE8wWKz75ZBUWLVyMk6knUVRUVOV7qL5bEVSnup+nq/n5+WHs2LFY9dFHjZaJ&#10;iIiIqDb8AwJQUlICoPy83X5OczIlBR06dFAsW11ZrFYEBgaitLS0/JjFCtFz90mSB3z44Yd4YPJk&#10;AK5luE6nw30TJ2Lp0qVKxqNmjKU4EREReYoMwCJKkor7iFN9FJtM0Ov1jsdNdd+xcePG4ddff8V7&#10;772HkSNHAgCefe45fPftt3jl1fm8o7oRZWVnY8Tw4fjjwAHFZpDXpNCTJAktw8Px2GOP4eFHHoGf&#10;Vlvlcy5cuBCLFy9GRmZmhdm6tc1Z2TjSz88P4WFhGDLkVkyfPg19+/at8XOS79i/fz9eefUV/PLz&#10;L8jLz4e1kv8Oe3IWuLOaFuGSJKFP79746aefeHMeEREReZV58+Zh/muvVTifkmUZISEhyM3JUShZ&#10;/fTocQ2SDx9xnKtd16cPdu3apXQsaiA2GQgM1MNkMlU4Hw81GHDs2LFqtwkjakwsxYmIiMgT3Bbi&#10;3Eec6mr47cOxYeP3AC4vc1tYUKhwosZhk4GbBiairKwMP/74o+NmgHHjxiE7JxtrPl+DsLAwhVM2&#10;bUajEXfccQe2/fqry2yGumqIGbJVFX5arRadOsbi7bcXVnvD0cXMTLzw4ov4/PPPcSkvr9Il16vL&#10;W5MCUpIkBAUGom/fvpg+/UEMHzGC2wH4gPT0dCxduhQff/yxY+lzd99npcpvd6q7xiEIAqKjovDj&#10;5h/RsVNHD6UiIiIiqrmri0U7+3lOcXFxtTfEeqPlK1ZgypQpAMrPH60Wi5KRqAH1TkjA/gMHALjO&#10;Dg8I8Md7/3kP48ePVzIeEQCW4kRERNT4ZAA2tUYDq9Uq2k+M28fEIDU1Vels5MP8dDrHbNcHp09v&#10;0stvpaen4/bbk9Dnuuuw/IPlAIDc3FyMHj0anTp3chyjxlVaZsaY0aOw9eefvaYgt6usmBYEAUGB&#10;gRg8eDDeeOMNxMbGVvk8+/fvx+zHZmPfvv2VLn9d1yXh3RFFETqdH9q2aYORI0bhjjvvQI+ePX3y&#10;Ip+vscnAyZTjWL/+O3zzzbc4fDgZxqIilJaWur1Bws6XCnA7QRAQEhyMDz5YjjFjRjdyKiIiIqL6&#10;SUxMxG/bt7udJe6r11JsMuDvf3kMbx8f/P77LvRO6KN0NKqnzZs3Y9htt7mMbWVZhiRJGDrkVse2&#10;cETegKU4ERERNTa5TZs2uefOnzfYBz4tw8ORkZGhdC7ycTYZUDnNNC0tLWvyM08/+/RTvP7mG3j6&#10;yafwl7vvBgDs3LEdsx97HFOnTcMD99+vcMLmwyYDd911JzZs+N6xz19DqO8McufnqWysp1arERYa&#10;ivvuuw9PP/UUgoKDq3zelStXYv78+Uj7889KbwaoTcFf06WtgculuUqlgs7PDxEREejWrRtuueUW&#10;DBkyBF26duPeg1UoKS3FH/v2YuX/PsKvv/2K9PRzKCkpQWlpaa3KZG9Rm/cNUH5DyEMPPYT58+c3&#10;cjoiIiKihnExMxOto6Nhs9nczhL31e3DYmNjcfrMGcf5XKjBgKysLKVjUT0FBgWiqKi4wnl6y/Bw&#10;7NmzB9HR0QqmI6qIpTgRERE1JvnMmdNnO8R2bGM/QRZFEWdOn+aJMTWIyZOnYMWHKwAA/v7+MBY2&#10;zWXUrzZjxgzs3bsXX3zxheNn6e9/fwY//bQZK1euRJcuXRRO2LzYZGDqlClY/elqmEymBnvexigk&#10;Kxv/abVatAwPxx133olHHn64yhnl+Xl5WLp0Kf67ciXOnT+H4mJTlUVlQxX9VRFFEWq1GjqdDtFR&#10;rdHnuutwXZ8+SEwciNBQAwIDg+AfoPfZEr2ktBTZWVlIPXkSR44ewe979uDUqVPIuJCBnJwclJaV&#10;oaysDBaLpcpZ3s68qfCuTm3eBxEtW2Lh2287bhwiIiIi8iUdO3bEqdOn3c4SH3DDDdi2bZtCyepu&#10;5cqVmHT//S6ziH213KfL+vfvj127dwNwvSFbo9Fgzpw5ePmll5SMR1QpluJERETUmCyiJEnOJ8iv&#10;vvwy/j53rsKxqCnR+fs7Zq9OmDABqz76SOFEnmGxWjFyxAj4B/jjizVfOI4PHToUkiRh7dq10Ol0&#10;CiZsvmbPfgz/Xflf5Ofn17jMqylPFuWCIECtViNQr8fgwYMxY8YM3Jg4sNJiOT8vD599vgbLl3+A&#10;4ydOoKioCGazucrXrssS8s4zhmszc7iy17f/UqlUUKkkqNUaqFUq6PV6hIWFIbpNNCJaRsBgMCA0&#10;NNTxsUVFRSguLobNaoPVZoP5ynYOhUYjZNhQXFQMs8UMAQJMxSaYLWZIkgSr1YrCwkLYbDYYjYXI&#10;u5SP4hITysrKYLVaa1VsV/V5NdTS/J5W2++rVqtFv3598dnqT9EyIqKR0xERERE1ns2bN2PosGEA&#10;UGGWuCAIPrn/trtl0/fu2YNevXopHY3qYMOG7zFi5Ai35+zxcd3xx4FDPnsjMjUPLMWJiIiosVhV&#10;arUgy7LjfGPgwERs3bJV2VTUJIlS+bLpxcXFzWo/4hMnjmP8hAkYPnyE427s1NRUDB8+HN26dcO6&#10;desUTti8HTl8GPfeey+OHDvWIPuQ2zV22VndOFEURQTq9ejcuTMmTboPf53wVwSHhLj9tzYZ+HXb&#10;L/j3f/6DHzdvRl5+PsquFMhVaawbABqqUG9svlxs11Rdvh/2ZdGnTJmKt9560wMpiYiIiDzDeSlq&#10;Z7Is48kn5uD1N15XKFndxcTE4M+zZx2PW0VG4ty5cwomoroK0OthMplcZvwDQEhICH7euhXXXHON&#10;kvGIakRUOgARERE1SbIhNNRks9kchXhwUBALcWo0D06f7vhzeHiYgkk8r3PnLti3dx9ahocjLq47&#10;Nm/ejNjYWBw7dgw33ngjYmJisHzFCqVjNlvd4+Kwd98+mIqLYbNa8eGHK9AqMhKiWL+hmCzLLr/s&#10;xxqK8wxq+2Pn3202G/ILCvD7nj14+JGZaBEaClGSIKlUCAwKRExMDGbMmIHNmzejMD8PAwcOxKqP&#10;PkJGRgZKTCbYrFbYrFacTEnB0089hfi47ggJCYFWq3V8ba7+HKv6VdPP393nc/Wv6o5X9vH1/fuq&#10;Xq8pqO77VtX3TxRFtG3TBj9v3QqrxYJLly6xECciIqImZe7cuRUKcfs5kyRJPlmIL1+xwlGI289x&#10;WYj7noSE3hAlyVGI29+XWq0WLzz/AnJzcliIk8/gTHEiIiJqaPLcuXOPvf7GG13tJ8tarRZ//pmG&#10;8LBwpbNRE+a8jPrfHpmJRYsXKZxIGWPHjsXRo0fx3XffoUOHDgCAOXOexJHDh/HpZ59Cr9crnJDs&#10;SkpL8fSTT+G//1uJgoKCRllq3VMzjWs601cQBIiiCD8/LQL8A9CpUycMuGEAhtw6BPHXxCEsrCVU&#10;kgSbDJSVlaIgLw8HDx3CTz/9hC1btuDPP/9EQWEBSkpKYbPZavU1u3pGsjcXzu5mUHtz3urU5b2t&#10;0+kwaOBN+OSTjxEUHNwIqYiIiIi8h5+ufIlxZ7IsY/2365GUdJtCyerGbLHCYAhxFP2yLOPokSPo&#10;0qWL0tGohpavWIEpU6YAKL9Z135ef12fPtixcxeXSiefw1KciIiIGpIMuC5lLYoifvzhB9w0aJBS&#10;magZcX7vWSzWZjtAy8nJwYABA9C2bVts2rTJcXzZsqUoKSnF7NmzFUxHlTmXfg7jJ4zHvv37YTKZ&#10;GuU1GrNgrazArcuY077Ht1arhaFFC8S0j0GvaxPQs2cPREdHQx/gD1FSoaCgALk5OTh2/ASOnziO&#10;kykpSE9PR6HRCKvV6rhRxnlmsi/z5oK8vkvSi6KIiJYtMW/eM3jooRkNnI6IiIjIew0dOhSbf/zR&#10;bSGu0+lQZDQqlKzuoqKicCEjw3F+2D4mBqmpqUrHohooNpkQGhqK0tLSCuf3BoMBW376iTPDyWex&#10;FCciIqKGIgOwitLlVtJ+4jxk8GCXUo6oMY0fPx6fff45AECv16MgP1/hRMrauWM7Zj/2BObMeQJ3&#10;3HGH4/iGDd8jNNSAvn37KpiOqrNp0w/4299m4kxaWo324K4rTxas1RW6DbXXt315RkmSHAW7KIpQ&#10;qVSQRBGSJDlew2azobSsDLJsg9lsgcVicWRRYrx89Q0FTbUI12g0iIyIwDPPzMPUqVMaIR0RERGR&#10;9ys2mRAUFASbzeb2xtKzaX8iKjpKqXh1smDBAsx58knHY0EQYL1yjk3ezX4zAwCX83ydTodH//Y3&#10;zJ8/X8l4RPXGUpyIiIgaii1Ar7eaTCaV/cS5bZs2OHPmjNK5qJnR+vnBbDYDAN54/XXMmTNH4UTK&#10;27ljO5b8cyneWbwYoaGhjuOHk5PRqnVrGAwGBdNRTX326ad4/c03kJKSguJik0cKW3cFbUOp7fNV&#10;tqR4QxXpnlBV/qu5m3Gv5A0M9fn6CoIAf38dunfrjsWLFuL6/jc0REQiIiIin9e1a1ecSElxO0s8&#10;1GBAVlaWQsnqJj8vD6Hh4bDZbI5jZ//8E1FRvlXsNzczZszAv/79bwCuZbgoihh261Cs/269kvGI&#10;GgxLcSIiImoI8oABA87t2Lkzyn7y7OfnB6OxqNkuX03KKS0zQ6fzczy2Wa0KpvEuycnJ2LNnDyZN&#10;muRy/NSpU2jZsiX3G/cxBfn5eGvBAiz/4APk5OY26mxyZ944Y7m+vHUmtlLqe6OBIAgICgzELYNv&#10;wVtvvoUOHTo0cEIiIiIi35ecnIxre/WqdJa4L24JFhkZiYtZWY5zyfj4OBw8cFDpWFSJEyeOo3tc&#10;vOM9aH/vCYKAyIgIbN++He3atVM4JVHDYSlORERE9SXbZJSpVJLGfgItSRJ++/VXLs1Miunfvz92&#10;7d4NAAgPC0NmZqbCibxLeno68vLyEB8f73L8xInjaNsuBn5arULJqL6Sk5Px/AvPY8uWrSgoKHCZ&#10;oeEJ3rzUd3PliZn1oiiiRUgI7rrrLrzxxusIDAxqsOcmIiIiaqoMoaHIy8sDUHGFps6dOuHYsWNK&#10;RauTyZOnYMWHKwCUb2dkubKKG3mfoOBgGK/sV+88PggOCsLidxZj4r0TlYxH1ChYihMREVF9WURJ&#10;kpxPoB+cPh1Lly5VOBY1d5JK5XhP7tyxgzdpuHExMxNlZjOio6Ndjh8/fhztYliONxUbNnyPeXPn&#10;4kSq55Zdd3Z1AcvCvPFUtuR6Qxfg/v7+6BQbi1mzZuPeifc22HMTERERNRcbNnyP4SOGA6hYiAO+&#10;t+JZeno6OnbqhLKyMsf5Z3ZWFrfq8kIJvRPwxx8HALiO1TQaDUYMH441a9YoGY+oUbEUJyIiovqw&#10;qjUaWK1W0X6gQ/v2OHnypJKZiAAAaWln0L5DLABAkiSYPbS0tC/Kzs6G2VyGVq1auxzfvXs3unTu&#10;jOCQEIWSUWMwGo1Y8s47+GjVRzibfg7FxcUen1F+NXfFeU333m5qKvt83RXcjbmXuiAI8PPzQ3hY&#10;GG6//XbMnTu3wg00RERERFQ3LQwG5Ofnuy3ER48ahXXr1ikVrU7ss47t56cDByZi65atSsciJ6/N&#10;n49nnn0WACoslR7Trh0OJSfDX6dTMiJRo2MpTkRERHUlt2nTJvfc+fMG+8l0i5AQ5OTkKJ2LyMG+&#10;nxkA9OvbFzt27FA4kXe7eGWZ+ZYRES7H165di+v79kVrFmJNWkbmBaz66GN8vGoVTqeloaioCBaL&#10;xeMzyytT3RLgvlCYuyu67ezHr/56N2bxbafRaBCo16NPnz54/PHHccvgIT63fyURERGRr5gz50ks&#10;eHtBhfNXWZYhiqLPLTmelJSEjZs2Oc5bNRoNSkwmpWPRFenp6WjfoQOsVmuFMUeowYBNmzahV69e&#10;SkYk8hiW4kRERFQX8h9//JGa0Lt3rPOg5/ixo2jXLkbpbEQuREly/Lm4uJhLgtdAamoqVCrJ5ee5&#10;tMyMd5e8g2HDhlXYi5yaNovViq1btmDBggXYs2cPjEVFMJvNis8ubwienHmtNEEQIIoidDod2kRH&#10;YdKk+zFt6lSuBEFERETkQRarFUFBQSgpKXFbii9etAgzZ85UKF3tbdjwPUaOGgmbzeY4l/a1pd+b&#10;sqtXJLCPddRqNV5/7TXMnj1byXhEHsdSnIiIiGpLBmATJUl0nq33r2X/wtSpU5TORlTBsmVL8fAj&#10;ly8qBAT4o7CgUOFEvmP37t3w9/d3KcFzc3OxcNEizJ41i/vDEZKTk/H+e+/jm2+/QVZ2NsrKymCx&#10;WJpEYe5rBEGAIAhQq9Xw1+nQLqYdbht2G5KSknBd3768IYiIiIjICyQk9MYfB/4AUHEvcV8br5aW&#10;mREcHOSyj/g/312Chx6aoXS0Zq9fv374fc8eABWXSr9t6DCs/269kvGIFMNSnIiIiGrLIqlUkvPS&#10;tQNuuAHbtm1TOhdRpQL0epiuLN/ma3fee4PPPv0UKrUad9xxh8vxU6dOoUOHDgqlIm9XUlqKkykp&#10;2LhxIzZv3oyjR4+ioLAQJpMJZrMZsiw32VnZjcFeeGs0Guj1AYiPi0dSUhJGjRqF2NhYpeMRERER&#10;UTVSU1PRuUuXSrfUuZST41Or+ERFReFCRobjcXhYGDKvbMlFynjppZfxwosvVDguCALaREdjz549&#10;CAsL83wwIi/BUpyIiIhqSgYgBwUHm41Go8ZeiLeKjMS5c+eUzkZUJZsMqFSXl1EXBAFWi0XhRL5p&#10;4cKFiOseh6HDhroct8ng/sNUZ/l5eThw8CC++eZb/PLLzzibfhamYhNKSkubbHluvwgqCAJUKhXU&#10;ahUEQYRWo0FAQABatWqN7t2746abBuL222/nhSsiIiKiJsAQGoq8vDy3y6Zf2/Na7Nu3V6Fktffs&#10;c8/h1VdfBVB+bstxtnKSk5Nxba9ejmXsAdd9w9euXYvExEQlIxJ5BZbiREREVFPyyJEjz6z/7rsY&#10;eyGu0+mQnZUFnU6ndDaiavVOSMD+AwcAAPFx3XHw4CGFE/muQ4cOIbZjR/jzZ588zCYDRcYC5OcX&#10;IC8vD+fPX0BqagpOnTqD06dP4ezZszAaC5GXl4+SkhKYryzlbrVaIcuy43dn9pk6V+8nLkmSyzLw&#10;oii6lNn2jxNFEaIoQBBEqFQqBPj7I7xlOFpFtELnbl3Qq2cv9Op1LSJatkSL0DCor9ygQ0RERETN&#10;xyuvvILnnn8eQMVl00VRhMVsViparZ06dQpx8fEoLS11nBdnnD+PlhERSkdrdixWK1q0CEFRUTEA&#10;16XStVotnpk7F/PmzVMyIpFXYSlORERENVFhH3EA+P67DRVmjBJ5M1EqL6OMRiNL3XoyW6ws+IiI&#10;iIiIiKpQUlqK4OBgmM1mt7PE13+7HklJtymUrvacZ7zLsoykYbdxj2oF2Jevv3pmuCRJGDVqJL5Y&#10;84WS8Yi8kqh0ACIiIvIJlqsL8TvGjmUhTj5n7RdrHX+OjIxUMEnTwEKciIiIiIioanHdu8PsZia4&#10;LMtoERLiU4V4j549XApxnU7HQtzDxo4dC1GSHIW4fbspURTRrWsX5OZksxAnqgRLcSIiIqqO1U+n&#10;E4Hyu06v69MHa9asUTQUUV2MGTPasdy/0WjE2rVrq/kIIiIiIiIiorpZsmQJTp85A6DisukAkJOT&#10;o0SsOln5v/8hOfmwy7Eio1GhNM3PsmVLIUoSvvr6a5ftnwRBQEhICHbt2oHDh48gMDBI6ahEXovL&#10;pxMREVFV5DZt2uSeO3/eYD+g1+tRkJ+vZCaiejFbrNBqNQDgc3u3ERERERERke/w0+lQVlbmUmA6&#10;r8DnKxMOSsvMCA8Pg9GpBF/7xVqMGTNawVTNw4kTx9E9Lh42m83l/QMAISEhWLRwESZOvFfBhES+&#10;gzPFiYiIqDLytm3bTpw7f95gv5tZFEUcOXy4mg8j8m5qlYS2bdoAAGw2G8aNG6dwIiIiIiIiImpq&#10;EnonOApxwHWmuEaj8ZlCHADiundzKcRbRUayEG9kpWVmBAYFomu37hVuqNBqtZgwYQJyc3JYiBPV&#10;AmeKExERkTsyAFmUJMeITRAELFq4EDNnzlQwFlHDEaXy/bBtVquCScgmA6JQ/b8jIiIiIiLyBSdO&#10;HEe37nGOMtPO3sf8mZaG6OhopeLVytixY/HV1187HnPFtcYXERGBrOxsAKgwO/y6Pn3w2/btUDld&#10;0yCimuFMcSIiIrqaDMAqqVQCUH4n821Dh7EQpybl/kn3O/7crl07BZMQC3EiIiIiImpKEhMHVijE&#10;7VpFRvpMIf7ll1/hm2+/BVB+fchkKlEyUpPWr18/iJKErOxsx9fbXoi3iozEn2lp2LVrFwtxojri&#10;THEiIiK6mk0fGGgpLi5W2+9GbRESgpycHKVzETU4SaVyDDCLi4vhp9UqnKh54QxxIiIiIiJqaiZP&#10;noIVH64AgAqzxAVBgNViUSparRQWFqB1VBSKioods5UXL1rECRON4Or3zNX7hv/ww0b0TuijVDyi&#10;JoMzxYmIiMiZPGDAgPPOhbhOp0N6errSuYgaxcbvv3f8uXXr1gomaZ7shbjZwuXriYiIiIjI9+Xk&#10;5GDVx6sAVCzEAWDu3LmK5KqL9h1iXQrxNtHRLMQb2PIVKyCpVFjx4YoKM8P1ej0WL1qE3JwcFuJE&#10;DYQzxYmIiMhOtskoU6kkjX3Ao9FosOf33xEfH690NqJG46fToaysDABwMiUFHTp0UDgRERERERER&#10;+aKYmBj8efas20I8IMAfhQWFSkWrla5du+JESorjsSRJMF8ZN1P97d23B/369YfNZgPgOjtckiRM&#10;nTIFS5cuVTIiUZOkUjoAEREReQ2rcyEOAA89+BALcWryUlNOok27tgCAa3r0QJHRqHAiIiIiIiIi&#10;8jXPPvdchULcWWbmRQ8nqptly5Y6CnH7NSIW4g0jJycH0W3aoLS0FIIgOL6+sixDFEXcfffdWPXR&#10;R0rHJGqyOFOciIiIAMCq1mhgtVodW6t069oFhw8fUTITkccEBgWiqKgYALBzxw707dtX4URERERE&#10;RETkK0rLzAgODkJZWVmFUlyWZQwcmIitW7YqE64WLmZmol379o7SVpZlfPXllxg5cqTS0XyeITQU&#10;eXl5AFxnhqvVasR3747tO3dBq1ErGZGoyWMpTkRERHJUVFTehYyMEPtJeajBgKysLKVzEXlMSWkp&#10;/P39AQB+fn4oLipSOBERERERERH5iv79+2PX7t0AKu4lLooiLGazUtFqJSg4GEaj0VHaxsd1x8GD&#10;h5SO5dMiIyNx8co1NucyXBRF9LimB7Zu+QlBwcFKRiRqNsTq/wkRERE1YfKXX351zLkQ1+l0OJyc&#10;rHQuIo/y02rh5+cHACgpKcGhQxz0ExERERERUfW+/PKrSgtxAPjpxx8VyVVb/fr1g/HKdmKyLEOr&#10;1bIQr4euXbtClCRczMpyvC/sN0nEx3XH8WPHsG/fXhbiRB7EmeJERETNlwxAFiVJsBfigiBg1Ucf&#10;Yfz48UpnI/I45zv79Xo9CvLzFU5ERERERERE3i5Ar4fJZHK7bLqvrMS3bNlSPDLzb45rQ7Isw2a1&#10;Kh3LJyUmJuK37dsBuM4MB4BQgwFffPEFBg4cqFQ8omaNM8WJiIiaL6ukUrmM2AbfcgsLcWqWsrOz&#10;cfDK7HBBEGA0GlFa5hvL2xEREREREZEy+vfvX2khDsAnCvG0tDQ89vgTLoX477/vUjqWzxk/fjxE&#10;ScJv27e7zAwHgPCwMCz4xz+QlZXFQpxIQSzFiYiImidbgF4vOw94Qg0GbNq0SelcRIroEBtb4UJG&#10;Qq+eCiYiIiIiIiIib5acnOxYbcydv9x1lwfT1N21vXqhtLTUcX1o4MBE9E7oo3QsnzF37lyIkoTP&#10;Pv8cgiC4zA7X6XR4+qmnkJmZidmzZyuclIi4fDoREVHzI/dOSDi//8CB1vYT9YAAf1zMvAidTqd0&#10;NiKPS0pKwsZNmyrs/SYIAqwWi4LJiIiIiIiIyFuFhobiUl6e21niWq0WpuJihZLVXFh4OHJzc+F8&#10;faiwoFDpWD5hyZIlmDV7tssMe7vg4GA8+cQT+PvcuQomJKKrcaY4ERFR8yKbTKZC50Jco9Eg+VAy&#10;C3FqlubMeRIb3ayQYP/52LDhewVSERERERERkTcbN24cLuXIaCC8AAAgAElEQVTlVThuL0ZTTpzw&#10;dKRau3PcnS6FOAAW4jWwfMUKSCoVHp01C4DrvuF+fn645557cCk3l4U4kRfiTHEiIqLmxSJKkuR8&#10;wv7kE3Pw+huvKxyLyPN2796N6/v3B4AKd/YDcGwr4At7wBEREREREZFn5OTkILJVK1it1gorjgFA&#10;h/btcfLkSaXi1cjyFSswbdo02Gw2x7GLmZkICwtTMJV327Dhe4wcNRI2m63CzHBRFDFm9GisWbNG&#10;wYREVB2W4kRERM2HVa3RCDabzfH//86dOuHYsWMKxyLyPJsMhIQEw2g0ui3EAS6hTkRERERERBW1&#10;jmqNjIxMt8um+8IYMj09HTHt27sU4g9On46lS5cqmMp7bdu2DTffcovj6+VciAuCgD69e+OXbb9C&#10;q1ErGZOIaoDLpxMRETUPcqtWrYxWq9VRiIcaDCzEqdnq1DEWRqOxyn9jH+hmZ2d7KBURERERERF5&#10;s9fmz0dGRmaF4/ZrLf9a9i9PR6q1Hj17uhTioQYDC3E3jh49Cq2fH24aNMhlVrj95ochgwcjNzsb&#10;u3btYiFO5CNYihMRETV98ooPPzycefFikP0uZkEQsH//foVjESlj7NixOH3mDAD3y6bb2Qe98+e/&#10;5olYRERERERE5MVKy8x49vnnAbgfS4aEhGDq1CmejlUrvXslIO/KXuiCIECSJG4ZdpXk5GT46XSI&#10;i4+HxWJxmRkuSRK6de2CrIsXsWnTJgSHhCiclohqg6U4ERFR0yYDwOTJk+OA8rtZV330EaKjo5VN&#10;RqSAhQsX4utvvgFQdSHu/Pfffbe+0XMRERERERGRd0voda3LDGs7e2Gam5Pj6Ui18sDkB7D/4AEA&#10;5SujmcvKFE7lPY4ePQo/nQ49evaE2Wx2fI1kWYYoimjbpg3OnT2Lw4ePwGAwKB2XiOpApXQAIiIi&#10;ajQyAKukUklA+YBn1MiRGD9+vMLRiDwvPT0df58713FzSHXsFzZKSkoaOxoRERERERF5sWefew5H&#10;r2xB5zyetI8bX335ZUVy1dRbb72FDz/8L4Dy60MpJ04onMo7HD16FL0SElB25QaBq/cMj4yIwP59&#10;+9AyIkLJmETUAATnvRCIiIioSbHpAwMtxcXFavsJffuYGKSmpiqdi0gRERERyMrOdhngAhUvaFz9&#10;93+56y6sXr3ao1mJiIiIiIjIO5SUliIwMBBWq9VtId4iJAQ5XjxL/Py5c4jt1AmlpaWO8e7fHpmJ&#10;RYsXKR1NUc5luLvrBK1btcKOHTu40iJRE8JSnIiIqGmSBwwYcG7Hzp1R9hP7gAB/XLqUB5UkKZ2N&#10;yONiY2Nx+swZx0BXkiSbuazM5qfTiWVlZaL9wsbV58aiKOJiZiaXRiMiIiIiImqm2rVrh7Pp6RVW&#10;HLOPH21WqxKxaiwwKBBFRcWO8XBkZATOnzuvdCzFJCcno8911znKcAAuM8M7deyIH3/8EVFRUUrG&#10;JKJGwD3FiYiImh4ZgMW5EBcEAT9s3MhCnJql/7vnHpw+cwZA+UDXXFYmA1CVmEyy83FnarUaEyfe&#10;y0KciIiIiIiomZr16CycTU+vcNw+hvznu0s8HalWOnbs6FKIazSaZluIb9u2DVo/P7d7hguCgPi4&#10;7jhx/DiOHTvGQpyoieJMcSIioqbHIkqS5Lz004PTp2Pp0qUKxyLyvLVr12LcXXcBKN8XzGa1ygCE&#10;K79ki9VaotFo/JzvENfpdFi3dh2GDr1VsexERERERESknIuZmWjTrp2jQHUmyzJCDQZkZWUplK56&#10;SUlJ2LhpEwCX8bDCqTxv/XfrMXr0GNhsNgCue4aLoogunTvhm2++RYcOHZSMSUQewJniRERETYvV&#10;T6cTgPK7ljt36sRCnJql/Lw83HPvvQDKB72jRo5MRXkhDgCCSpL84uO6Z9jvEAcASZJYiBMRERER&#10;ETVjvRISKi3EBUHw6kL86aeerlCIZ128qHAqz/rwww+hUqsxcuQol9XhZFmGWq1GfFx3nDl9GocP&#10;H2EhTtRMsBQnIiJqOuSYmJg85/2RAwL8cezYMYVjESmjc5cuKCkpcVwACA4KKvnyyy9jUV6I2wkH&#10;Dx6K0Gq1NvvPjtFoRFxcd49nJiIiIiIiIuUNunkQLmRkVLqP+CerVikRq0aSk5Px1oJ/ACgvxF99&#10;+WWEhoYqnMwzFi5cCEmlwgOTJztuYHDeM7x9TAzOpqXh4MFDiI6OVjgtEXkSl08nIiJqGuTU1NS0&#10;Tp07t7Of7Gu1Whw7egTt2sUonY3I43onJGD/gQMALg96BUGQLWazDECq4sMqbD0wadJ9WP7B8sYP&#10;TERERERERF5h547tGJA40FGoOpNlGVGtW+Ps2bMKpaua0WhERGQkTCaTowzu1rULDh8+onS0Rjfr&#10;0Vl458oe787jeuDyMum33HwzVn28CuFh4UpFJCKFsRQnIiLyfTIAmyhJov2kXxAErFixHBPvnah0&#10;NiKPe/a55/Dqq68CcNk3zQpAVc2HygDKREnSOP8sHTpwAN3j4ho7NhEREREREXmBAL3eUSo7s48R&#10;rRaLQsmqZwgNRV5enmMsrNPpUGQ0Kh2rUQ2/fTg2bPweABzfM3vvpdFocP31/bDm8zUICwtTLCMR&#10;eQcun05EROT7bCq12mUf8duGDmMhTs3S7t27MX/+fADlhXhxcXEBqp4hbicA0Ay44YZ05yXWEgcO&#10;bMzIRERERERE5CUSeidUWogDwMbvv1ciVo1ERUUhLy/P8VgQhCZdiPfvfwNEScKGjd+7lOGyLEMU&#10;RVzb81pcys3F1i1bWYgTEQDOFCciIvJlMgC0MBhM+fn5OnuB1z4mBqmpqUpnI1JEC4MB+fn5jkI7&#10;Pq57xsGDhyJRcR/xqtgC9HqryWRS2Z+nVWQkzp0711ixiYiIiIiISGEr//c/TJo0CQDcluJtoqOR&#10;lpamQLLqDbp5EH75ZRuA8hvELRYrxNqMhH1EbGwsTp85A6DizHBRFHHjjQOw4bsN0Ol0SkUkIi/F&#10;meJEREQ+7KGHHkpxLsQ1Gg0OJScrHYtIER07dnQpxHU6neXgwUMRqF0hDgBikdHosvrChYwM3Dlu&#10;XAMnJiIiIiIiIm9gtlgxefJkAO4LcVEUvbYQf/qppysU4iknTjSpQtwmA+Hh4RAlCafPnKkwMzwg&#10;wB9jx46ByVSCrVu2shAnIrdYihMREfkmGQD+/Z//dLIPeADgX8uWwZ8n/tQM9e/fH6dOnwZQXmRf&#10;KbbrehlAslmtAMoviHz55ZfYvXt3faMSERERERGRl+nUMRZWq7XSZdNPHD+uRKxqffbpp3hrwT8A&#10;lBfib735JmJjYxVO1jCys7MRGBQIlUpCTm4uBEGA83UwvV6Pl158EYUFhfhizRdQq2qycxoRNVcs&#10;xYmIiHyTVZQkl4HAX+66y7HMF1FzsmzZUuy6qqy+UmhLqHspLgDAjIceSrH/jMmyjCG33opik6nu&#10;YYmIiIiIiMirzJgxA3+ePVvhuH0smDTsNnTo0MHTsap1Pj0dEydNgizLjutDAwcm4vHHH1c6Wr39&#10;vHUr/HQ6tIyIQFFRcYWZ4TqdDs888wwK8vMxb948hdMSka/gnuJERES+x7Hfsf1A2zZtcObKfkpE&#10;zUl6ejo6duqEsrIy57vijzz++OPdUfdC3JncwmAw5efnO5ZgaBESgpycnAZ4aiIiIiIiIlLSoUOH&#10;cG2vXo5i2Zl9We7CgkKF0lXObLEiNNQAo9HoGAuHGgzIyspSOlq9vDZ/PuY995zL98N5v/Co1q2x&#10;ePE7GDNmtJIxichHsRQnIiLyLfKAAQPO7di5M8p+QK/XIzc3FyqJS0RR8xMUHAyj0eh4HNGyZcGF&#10;CxeC0DCFuJ1FpVaLNpvN8ZzX9emDXbt2NeBLEBERERERkacFBgW6zES2s5eyVotFoWRVi4qKwoWM&#10;DMdjrVYLU3GxgonqZ9y4cVi7bp3jsfPKiAAQajDgk08+wZAhQ5SIR0RNBJdPJyIi8h2yTUbZjp07&#10;o+yDNUmSsP2331iIU7MUF9fdpRCXJMl24cIFPRq2EAcAyWI224Dy/cV/37MHTz/1dAO/DBERERER&#10;EXlK165d3Rbidu8uecfDiWomMjISFzIyHLkFQfDZQrxr164QJQlr161z+T7Isgy1Wo34uO44eOAA&#10;srKyWIgTUb2xFCciIvINMgCLSiVpgPKlo55++mnEx8crmYtIEQ9MfgBHjx0HUF5Um8vKZFzeR7yh&#10;CQCkgvz8S85LuP3j7QVITk5uhJcjIiIiIiKixjTr0Vk4kZLi9u9kWUab6Gg89NAMD6eq3qCbB+Hi&#10;lSXS7deGvHU2e2WMRiMMoaEQJQknUlIqLJMuCALi47rjwvnzOHjwEK97EVGD4fLpREREvsGq9fOD&#10;2WwW7UtIxcd1x8GDh5TOReRx+/fvx3V9+8JmszmWVLNZrTIul9cNPUvcmdw7IeH8/gMHWttfl9sX&#10;EBERERER+Zb09HS079ABVqvV7bLpoijCYjYrlK5yY8eOxVdffw2gfHnxP9PSEB0drXCymtm2bRuG&#10;DhuG0tJSAKhQhuv1elzfrx++/uYb+Gm1iuUkoqaLM8WJiIi8nxwTE3PJuRAPNRhYiFOzZDKZcGNi&#10;okshPnLEiFNo/EIcAIS9+/a18vf3N9tnjBuNRrRr27aRX5aIiIiIiIgaSq9evWC1Wisct5ezf545&#10;4+FE1Zsz50lHIQ5czrp40SKfKMTnzp0LSaXCTYMGoayszHFclmXIsgx/f3+88PwLKMjPx6ZNm1iI&#10;E1Gj4UxxIiIi7yZfzMzMiGzdOtJeAIqiiNSTJ9GuXTulsxF5XFh4OHJzcx2FeGBgYGl+Xp4WjV+I&#10;28kArJJKJTmfRw8cmIitW7Z6KAIRERERERHVxfDbh2PDxu8BoMIe1gAwetQorFu3TpFslVm7di3+&#10;cvfdLjeHDxk8GJs2bVI6WpV6JyRg/4EDACrOChcEATHt2mHBgrcxZsxoxTISUfPCUpyIiMi7WURJ&#10;kuyDHgB46cUXMW/ePIVjEXleQu8E/PHHAcfjK0vaWQGoPBxFBmATJcmx6pIgCHjqyScxf/58D0ch&#10;IiIiIiKimli+YgWmTZvmKJftnJfvLsjPVyqeW7t378ZNgwY5lhwHgA7t2+PkyZMKpqpcbm4uYmNj&#10;kV9QAKB8mXc7jUaDzp064uOPP+Fe4UTkcSzFiYiIvJdVpVYLsiw7/n/duVMnHDt2TOFYRJ43Z86T&#10;WPD2AgBw3kfchsvbAXlqlrgzOT09/Vzbdu2i7HkkScL+ffs4sCciIiIiIvIy2dnZiGzVqkIhDpSX&#10;4jY3S6orKT09HV26doXJZHIcaxESgpycHAVTubdy5UpMnTYNZrPZ7Q0HgiDghv798dVXX8FgMCgV&#10;k4iaOe4pTkRE5J3kFgZDic1mcxTiwUFBLMSpWdq9ezfeXvg2gPJC/M+0tHNQrhAHACE6OjqqR3z8&#10;BfvPqNVqRf8b+qPY6YIFERERERERKa9zly5VFuIfr1qlRKxK5ebmontcnEsh7u/v73WF+PDbh0OU&#10;JEy6/35HIW7fK1yWZRgMBjw4fTpKS0uxbds2FuJEpCjOFCciIvI+8tRpU1M++GB5J/tgQqvVIuP8&#10;eQSHhCidjcijzBYrgoICUVpa6hhcd+rYMev48ePhUK4Qd2YLDAq0FBUVq+35vHHJPSIiIiIiouaq&#10;sn3EgculuLetyme2WGEwhKCoqNgxDlar1SgtKVE6GgDAZDKhbdu2yMnNBVBxiXRRFNEiJAQL3l6A&#10;ifdOVComEVEFLMWJiIi8iwwAoiQ5DgiCgK+++hojht+uWCgipURERCArO9vx2M/Pz1pcVCTCu1Y8&#10;sqjUatF5qwNv3uONiIiIiIiouVi4cCEef+IJAO4LcZ1OhyKjUYlolTKEhiIvL8/xWBAEWC0WBRNd&#10;5rxEujuCIODaHj3w1ddfIzo62sPpiIiq500XE4mIiJo7GYBVUqlcBmqT7pvEQpyapZEjRzoKcfvP&#10;RHFREeB957CSxWy2ybLsyHnq9GnMenSWwrGIiIiIiIiarwsXzmPOk08CcF+IC4LgdYV4RESEoxC3&#10;Z1a6EE9MTHRZIt2ZIAgIDgrC/ZPuR2FhIfbu28dCnIi8lkrpAEREROQgBwYF2mRZluwDn7Zt2uCD&#10;D95XOBaR5y1YsADrv/sOQPlSbDarFfDO81cBgGwylRTpdH4B9rxL/vkuEnr3xsSJ9yqdj4iIiIiI&#10;qNnp0aMnbDZbheP2Fb6+/eZbT0eqUteuXV1uDJdlGcXFxYpkyci8gO7d411mrNtptVp06hiLwYNv&#10;xfDht2PIkCEKJCQiqj1vm2VDRETUXMlDhtz6p/O+xCEhIThz5ozSuYg8Li0tDU8+9RSA8gsBLzz/&#10;gvds8OaeoNWoA4bffvsZ+4wDWZYxbfo0pKenK52NiIiIiIioWYmL6+6y57WdvRC/rk8fJCXdpkg2&#10;dwbdPAgnUlIAlI+D/0xLg59W69Ecsx97DCq1Gq1bR1dYwr1b1y7IungRpuJiHDx4CAsXvs1CnIh8&#10;CvcUJyIiUp4MoEyUJI194COKIn7fvRu9evVSOhuRx4WHhyMnN9dxISA8PMyYmZGpx+UZ2d5ONoSG&#10;FuXl5TlmjAcHByMnJxeiL6QnIiIiIiLycePGjcPadesAuC/EAwL8UVhQqEg2d5KSkrBx0yYA5YX4&#10;po0bPVY4l5SWIqZdO1zMyqrwd1qtFv/85z/xwP33eyQLEVFj4kxxIiIiZckArM6F+P+zd+fxUZWH&#10;Hv+/ZyYLk0wWAiGBgIR9iyCIWOAHBa/FoqJQsKWbolgXrijWreXn1dZLrdYiWKy2tRWK9letVbFW&#10;UYqKcsW6YBXDIouAbAkhIcskk1nOOb8/YCYT2SEzJ8vn/Xrd1705Q875jpeEOc/3PM8jSTfPvplC&#10;HG1SYWFho0Lc5XLZpSWlaU7nOgVGRXm5x+12R/cYr6qqUl6nXKdzAQAAAECrt3z5a0ctxCMMw2hW&#10;hfi0adOOKMR/du/PElKIP/HEH5Xarp3S0tKOKMQ75ebqy5075a+roxAH0GpQigMA4CwrKTnZFVuI&#10;9+zRQw8/PN/hWEDizZ07V1/u2iWp4Qn+cChkSXKrZcwSj3CHgkFbOvQ+DMNQeUWFJkyY4HQuAAAA&#10;AGi16gMBfWvqtyQdWYhH7jE/+ODfCc91LD/96f/bqMC3bVtTpkzWPff8T1yvO2jQQLncbl1/w/UK&#10;hULR4263W9/97ndlmaZKSkrUtWvXuOYAgESjFAcAwDl2+5ycesuyondqXq9XW7dudTIT4IgPPvhA&#10;Dy9YIKlh8MIyzbAOFeItkdsyzUb7FK184w3NuWWOU3kAAAAAoFXr1rWrAoHAUWeIS9LYsWN07rDh&#10;CU51dP9zzz166Ne/ktRQiJ8/YoSe//vzcbne3559Vp60NLncbm3c9Hmj17Kzs7W+uFihYFB/efrp&#10;uFwfAJoDSnEAAJxh33TTTVuqqqrSpENPLHs8Hm3dvNnpXEDC+f1+XXTRRQoGg5IO/TxcMP6CnZKS&#10;1LJmiMcyJBkle/eWRGaLS9Ki3z6qxx9/zNlkAAAAANDKTJgwQeUVFUd9zbZteb1erXprVWJDHcP8&#10;+fP1i1/8QpZlRQvxvn366L333mvya/Xv318ut1vTv/c9BQKB6HHDMDTu6+NkmaYqyss1YMCAJr82&#10;ADQ3RmTZEAAAkDC2JLncbsUum/7KP1/RxInfdDQY4IT27durqro6+rXX6w1WV1Ulq3U8wGlPmjRp&#10;5yuvvto98vPudru1+u1V+trIUU5nAwAAAIAWb/78+brjzjslHX3ZdMMwZIbDTkQ7wrJlL2nqtKnR&#10;XLZtq3N+vvbs2dNk13hy8WLNmjUr+uB5LK/Xq5dfeklfHzeuya4HAC0FpTgAAIllSzJdbnejJaFn&#10;zLhKT/7pSYciAc4ZNGhgo6XbDg9WmDo0S7y1sPPy8nxlBw54IwdSU1NVXl6uNI/HyVwAAAAA0KLt&#10;3LlDAwYOUn19/TH3Ed+yebN69erlRLxGVry+QpdNvlzBYDBaiOfk5OhAWdkZnzsQDGnggP7avmPH&#10;Ea+5XC5dMH68VqxYccbXAYCWrDXMvgEAoCWx09LTJTU8vdyjsJBCHG3S3XffHS3EIz8PZjhsqeXu&#10;I34sRmlpaVpqaqoZORAIBJSfn+9kJgAAAABo0SxbGjrs3OMW4lfPuLp5FOIr/qWLL72kUSGelZl5&#10;xoX4L++/X6nt2snjaXdEIZ6VmakVr7+ucChEIQ4AYqY4AACJZPfr169sy9atuZEbII/Ho5oan1wt&#10;dddk4DTt3r1bPXr2lGma0QGBTRs37Ozbt193tdx9xE8k7E5Kcsd+/h46ZIjWfvyxg5EAAAAAoGUq&#10;KCjQvpISSY2XTY/cc53VrZt2HGXmdKKtWPEvTbx4YqMl071er6qrqk7rfKGwqW9847/07rtrZJpm&#10;o9eYFQ4Ax8ZMcQAAEsPeX1paEluIu91u/efjtRTiaHMsWxo8ZEijQrxHYWF5Ky/EJcl9eGn46IDN&#10;fz79VBMnTnQ0FAAAAAC0NGPGjDlqIR7Rrl27ZlGIb1i/XhdfcnGjQtzj8ZxWIb569WpNmDBBvXv1&#10;1Nq1axsV4jk5OVr36afMCgeA46AUBwAgMaz8Ll3yIzdAkvTAL3+pvn37ORwLSLwunfNVWVkp6dAT&#10;/Kmpqea2bdty1LoLcenQ+3NbpmlHBkQk6fUVKzTnljnOJgMAAACAFuInd/1E765ZI+nIQjxyr1VX&#10;W+tEtEZ2796t884/X5ZlRQvxdu3aqdbnO+lz+P1+vfzyy1q5cqWSk9y64opvq1ev3rKsQ+e64frr&#10;ZZmmDpSVqaioKI7vBgBaPpZPBwAg/syk5GTDtu3ov7tFgwZq3brPHI4FJN7UaVP14ovLGh2zDj3e&#10;7lbrL8Uj7GXLXtr0ranf6h8ZGDEMQwsXLNDs2bOdzgYAAAAAzdayZS9p6rSpin3QOCIy5rL9i23q&#10;3r3QgXQNdu/erd59+jTaQzwlJUX1fv9Jff+K11fI5XbpwgsvbHS8PhDQ1i1b1K//ACUnueMRHQBa&#10;LUpxAADiy8rKzg7W1NSkRg50zs/Xnj17nMwEOOKJJ/6o62+4vtExq2G5t7ZSiEfYY8aM2f3umjVd&#10;IwMkLpdL27ZuVffu3U/7pGHTVJKbgREAAAAArU9FRYXy8vOjW3HFivQcd95+hx548AEn4kUdrRB3&#10;u90KBYPH/b6NGzdq48aNmjhxojweT4LSAkDbQSkOAED82Jdddvn2f77yzx6xN0HVVVXc3KDNKS8v&#10;V5eCAoVCoeigwKwbb9zy6KOP9lHbK8QlyZakjrm5tRUVFemR/ybp6WnauWOncnJyTuukVZWV2rhx&#10;g742clSThgUAAAAAp2VmZcnn8x11D3HbttW3Tx9t2rTJgWQNDhw4oLO6d1d9fb1iH4AOh0LH/POv&#10;vvqqvv71r5/RA9IAgBOjFAcAID5sSXK53Y1ugt7417/09XHjHI4GJF5+fr72l5VFv87Ozq6tKC9P&#10;V9ssxGNZ6V6v6ff7kyK/Kzrk5Kh0f5lcp/lfpj4Q0L9WrNCkSZOaNikAAAAAOKSgoED7SkokHX0f&#10;ca/Xq+qqKieiRdX5/eratasqKyuPW4j7fD498cQT6t27N/dtAJBAlOIAADQ9W1LY5XZHSy5JmjHj&#10;Kj35pyedTQY4YNiwc/XJp59IOjR4YRiGHQ6FbB3aR7ytsyWZScnJLsuyoiM7HXJyVBbzEMHpWLbs&#10;JV12+eWnXa4DAAAAQHMwYcIErXzjDUlHL8SPNxM7UWpqqtWzZy+VV1REC3HDMGSGw9E/8+Tixaqq&#10;rNQNN9zACoIA4ABKcQAAmp6Vlp5u1dfXuyM3QkWDBmrdus+czgUk3MyZ12rJn5dEBwRs25Zlmqak&#10;JKezNSO2JNPlbrwZ+DnnDNHHaz8+oxMvX/6aRo8aqcysrDM6DwAAAAA44b77/lc/v+/n0XvKWJFu&#10;o2TvXnXKy3MiniRpf2mpevTqJb/f3+j4S8uWKSkpWWvXfqQZM2aoa9euDiUEAEiU4gAANDW7qKio&#10;dMPGjXmRAjA1NVX+ujqncwEJt2LFvzTx4omNCvFgMFif5Ha3E8umf5UtyXK53a7YFSaa4oGat1et&#10;Uq/evRmAAQAAANCirFy5Uhd985vHLcQffOAB3XHHHU7Ek3SoEC/s2bPRHuKS1Dk/X3/96181duxY&#10;x7IBABqjFAcAoOnY9YFAdVpaWmbs3lGfrVunAQMGOJ0NSKhAMKScnPby+/3RgYFxY8fuevOtt7qJ&#10;QvxYosV47MEpUybr+b8/f0YnLi4uViBYr3OHDT+j8wAAAABAIpQdKFPXrt0UCoWOWYifP2KE3nvv&#10;PSfiSZJ27typswcPls/na7Rk+v7SUnXo0MGxXACAo3Od+I8AAICTZMYW4pJ05x13UIijTerbp3ej&#10;Qjw9PS305ltvdRWF+PEYklxbNm/eKTXslbds2UuaNWvWGZ24qKhInTvl65VXXznjkAAAAAAQT4Fg&#10;SN27Fx63EM/Ozna0EN+4caP69e9/RCFuhsMU4gDQTFGKAwDQNMzklBRDarhBmzJlsu6//35HQwFO&#10;GDlypHbt3i1J0YGBmuoal/jseTKMXr16db9i2rStkd8ltm3rd7//vRYtWnRGJ+7StavGjhmjJ574&#10;oywWiwIAAADQTHU/q5vq6+uPOB65R0pNTVVFeXmiY0V99tlnOmfoUAWDwWgul8slMxx2LBMA4MRY&#10;Ph0AgDNn9+3T58DWL77oGHk6uFNurkpKSpzOBSTcokWLdMucOZIUfVreMk1LhwpxZomfPLtfv35l&#10;W7ZuzY3djuGtN9/UmDFjzvjkTzzxR1188UQVFBQ0QVQAAAAAaBqFhYX6ctcuSTrqLHGXy6VwKORE&#10;NEmHlkwfMHBgoz3Enc4EADg5lOIAAJwZu6amuiIru31O5EBqaqq2bN6srl27OpkLSLjdu3erT9++&#10;CgQC0WNvr1q1ecyYMX1FIX46rPY5Of6qqqq0yIGm/N1esi0AACAASURBVP3yyquvKLdjrkaMGHHG&#10;5wIAAACAMzVx4kS9vmKFpKMX4pJUWlqi3I65Cc8mSVu3bNWw4ec2WjI9OTlZgaPMagcAND8sYQkA&#10;wOmzJZlZ2e1zYm/WfvXggxTiaHPCpqmBgwYpEAhEBy865+dXUoifEdfBiop2Ho8nugZfIBDQwEGD&#10;5PP5zvjkl1x8iTwej5Yte+mMzwUAAAAAZ2LmzGtPWIj//bnnHCvEX375ZQ0Zek6jQjwlJYVCHABa&#10;EGaKAwBw+syk5GTDsqzo3do55wzRx2s/djIT4Ijc3FyVV1REv05NTbX8dXWGeAizKYSTU1IM0zSj&#10;/y075eZq774SuZrgcYP9paX656uv6pqrrz7zkwEAAADAKVq+/DVNumySLMs6ZiE+Y8ZVevJPTzoR&#10;T4sWLdKcW2+VbdvRQtzj8ai2CR5WBgAkDqU4AACnx+7cuXN16f79mZEbopycHB0oK3M6F5BwU6dN&#10;1YsvLpPUaB/xsKRkZ5O1KuGk5GSXbdvRz++d8/O1Z8+eJjm5ZUu//91j+s53pisnJ+fE3wAAAAAA&#10;TeDtVat04YQJMk3ziEJcOlSK9+3TR5s2bXIg3dEL8fT0NNVU1ziSBwBw+ijFAQA4dfa//rXy84u+&#10;eVG/2CeEy8rKlObxOJ0NSKgVr6/QxZdeEn2i/3AhHnmZZdObVtjldrsj/50lqUNOjsqa8GGcpUuX&#10;avTo0erVq1eTnRMAAAAAjmZ/SanO6lGoYDB4zEI8OztbFeXliQ8nad68ebrn3nslNTwA7vV6VV1V&#10;5UgeAMCZoRQHAODU2JIsl9vtii2mHlm4ULNnz3Y2GZBgPp9Pnbt0Vm1tXXSAYM6cOVsenj+/jyjE&#10;4+Gov3865eaqpKSkyS6yZ/cedS4oaJKl2QEAAADgaCxbysjwyu/3H7MQT01Nlb+uzoF00vTvTNff&#10;/v6cpIZCPCsrSwdjtg0DALQslOIAAJyacFJysit2H/FLLr5YL7/8spOZAEcUFBRoX0lJdIAgOzu7&#10;tqK8PF0U4vFkS5LL7VZsMd6zRw9t3brV0WAAAAAAcLI6dOigg5WVxyzEDcOQGQ47kEwaM2aM3l2z&#10;RlJDId6U21cBAJzhcjoAAAAtiN2+ffuQZVlG5KYtOzubQhxt0pgxY7Tv8Oxk27blcrnsivJyjyjE&#10;482QJMs0zchAkSR9sX27JkyY4GgwAAAAADgZvXv3Pm4hLkmlTbga1qkYPPjsIwrxc84ZQiEOAK0A&#10;pTgAACfH/v4PfrC1qrq6XeSmKDU1Vdu3bXM6F5Bwd9xxZ3SQICIcClnis2WiGJLc1VVVB2OL8ZVv&#10;vKHp06c7mwwAAAAAjuP888/XF9u3H/W1SCH+2vLX1LFjx0TGkiQNGjRIxes3SGooxL99xRX6eO3H&#10;Cc8CAGh6DFwCAHBitiT99a9/7R27XPHiJ59UVna2o8GARCsuLtZvFv1GkqJlbK3PVy3JLWaJJ5Lh&#10;9Xrbr37nnS2xxfjfn39e18y8xuFoAAAAAHCkCRMm6MOPPpKkI2aJR8Za7rz9Dk2Y8I2E5qoPBJSb&#10;m6uNmzZFs9m2rfm//rWeeeaZhGYBAMQPpTgAACcWdrndkhpu0mbMuIoZmWhzQmFTY7/+dYVCIUmH&#10;fh6GDR262+PxZIpC3AnG6NGj+8y68cZoMW5Zlv7856WaN2+e09kAAAAAIGrOLXP0xptvSjp2IT5l&#10;ymQ98OADCc1VUVGhgi5dVF5REc1m27beXrVKt956a0KzAADiy4j8gwMAAI5gS7I9aWlWIBBwR26M&#10;Oufns5cU2qSCgoLoPuKSlJ6eFqqprkkSD1o6zZ40adKOV159tTDye8rlcumnP/2p/ve++5zOBgAA&#10;AKCNm3PLHP3m0UWSjizEpUOl+ID+/bT+8NLlibJ7924NHDRIPp8vms22bZXs3atOeXkJzQIAiD8G&#10;MAEAOI6ioqL9sYV4p9xcCnG0ScOHD48W4oZhyDAM1VTXuMTnyebAePnllwuLBg0siZ0x/otf/EKL&#10;Fi1yOhsAAACANuyX99+vRb99VNLRZ4hHJh8kuhBfvvw1FfboES3EI3mCwSCFOAC0UgxiAgBwdLbP&#10;5zu4YePGvNiZl2vWrHE6F5Bwv7z/fn38n/9Ianhy3gyHLUlJziZDDGPdus/yC7p0qYjdY/zWH/9Y&#10;CxYscDgaAAAAgLboycWL9T/33qvYe5Svys7OTvjkg2eeeUaTLpsky7Kix1wulyzTVNLh7fMAAK0P&#10;y6cDAHB0IZfbnRQpAA3D0KOLfqMbb5zldC4goYqLi3XO0KGyLCtaiK8vLt4xYMCAQrGPeHNk5eXl&#10;1ZYdOOCN/P9Lkv74xz/qmquvdjgaAAAAgLZi9erVGjd+/FEL8ch9isfjUW3MTO1EuO222/TIb37T&#10;qBBPSUlRvd+f0BwAgMSjFAcA4EhWO4/HDoVCrsi/kxMv+qZeefUVh2MBiZeRmaHa2rpoIX5Wt24V&#10;O3bsyBGFeHNmtc/J8VdVVaXFrnTx8j9e1sSJ33Q6GwAAAIBW7qsPV3+VbdtKTk5WoL4+oblmzrxW&#10;S/68JFrU27Ytr9er6qqqhOYAADiDUhwAgMbswYPPLilevyE/cqBDTo7KysqczAQ44vzzz9eHH30U&#10;HSxITU21/HV1htiCpyWwsrKzgzU1NamR//+lpKTony+/rAsvvNDpbAAAAABaqX379qp3n77y+/3H&#10;LMQNw5AZDic017nDhuk/n37a6Fjn/PyEL90OAHAOA5oAADSwJZnF6zfkR27cUlNTtb642NlUgAOu&#10;mXmNPlq7VlLD0nb+ujpLzBBvKVxVlZUp6elpocigUzAY1OWTJ+vtVauczgYAAACgFarz+zVw4KDj&#10;FuKSVFVZmdBcgwefHS3EI7nOGz6cQhwA2hhKcQAADrElmS632y013Kjdfvvt6pSX52QuIOGeeeYZ&#10;LV36lGJXFLJMU5KSRCnekrhqqmvcaWkNxbjf79d/feMb+vd7a5zOBgAAAKAVCYVN5eV1UlV19VFf&#10;j9xfbtm8WV6vNyGZqiorlZ+fr+L1GxrluPmm2Xr//fcTkgEA0HywfDoAAIdY6V6v6ff7kyJLDQ/o&#10;30/rY26cgLZg9+7dKuzRI7r3m23buvKHV25dsmRxb1GIt0S2Dv1+s2J/vyUnJ+ujDz/U2Wef7XQ+&#10;AAAAAC2cZUsdO3ZQZWXlcWeIr3j99YRt5/TZZ5/payNHRmetRzK88PwLmjz58oRkAAA0L5TiAABI&#10;9gXjx+9a9c473SI3Sl6vV9VVVU7nAhIuNzdX5RUV0a+zs7NrK8rL00Uh3tKZaenpdn19vTvye87j&#10;8eitN9/UiBEjnM4GAAAAoIWKLcQlHVGKR/qH3z66SDfeOCshmRYsWKA77ryz0cPeklSydy+rAQJA&#10;G0YpDgBo6+ywadanpKS0i9wopaam6uO1azVgwACnswEJNXjw2dFl5QzDkGEYdjgUsiW5nU2GJmBL&#10;sjxpaXYgEIgW4ykpKdq6ZYu6du3qdD4AAAAALVBmVpZ8Pp+kYxfiP7nrLt1///0JyTN12lQtW/aS&#10;IltI2bYtl8ulcCiUkOsDAJov9hQHALR1ZmwhbhiG7rn7bgpxtDkPPfSQ1m/YKEnRgYNwKGSJQry1&#10;MCS5/XV1RmpqqhX5fRcMBjVg4ABt3LjR6XwAAAAAWpiCgoITFuK3zpmTsEJ88JDBevHFZY0K8fT0&#10;NApxAIAkZooDANq2cFJyssu27ei/h+ePGKH33nvP4VhAYhUXF2vosGEyTTM6cBAMBuuT3O52Ytn0&#10;1saWZKa2a2eEQiFX7FLqn2/axIxxAAAAACclPz9f+8vKJB1ZiEuHSvFvX3GFnnnmmYTkGTbsXH3y&#10;6SfRPLZtq3N+vvbs2ZOQ6wMAmj9migMA2iq7Y25uvWVZ0UK8c34+hTjanFDY1KjRoxsV4qNHjdpF&#10;Id5qGZKSAvX1dnJycnTGuN/v14CBA7Rz506n8wEAAABo5nr37n3CQvzyyy5LSCG+v7RUGZkZRxTi&#10;U6ZMphAHADRCKQ4AaIvsZcte2lRRUZEeuXlLSUnRhvXrHY4FJF7nzvny+XyxS8uFVq9e3VUU4q2d&#10;O1Bfb7vd7mgxXltbp/4DBmj16tVOZwMAAADQTOXn5+uL7dslHbsQHz1qlF588cW4Z/n3e2t0VmGh&#10;amvronls29aSJYv1/N+fj/v1AQAtC6U4AKCtsSVZ35r6rf6x+4gvWbxYWdnZTmcDEmrixImqqKiQ&#10;pOjPQk11jUt8RmwLDElJoWDQTklJiRbjgUBA48aP1+OPP+Z0PgAAAADNTG5u7glniA8dMiQhD9rO&#10;mzdPo8eMVTAYbHT9/aWluvKHV8b9+gCAlifJ6QAAACSQLclKSk42pEM3S5I0ffp0TZ8+3clcQMIt&#10;WrRIr69YIanhaXozHLYkuZ1NhgRz1/v9pictzQwEAu7I34WbZt8sSbrxxlkOxwMAAADQHBQWFqr8&#10;8EPVxyrEiwYN1NqPP457lilTpugfL78cfbjbtm25XC6FQ6G4XxsA0HJF91EFAKANsDt37lxdun9/&#10;ZuSmqWePHtq6davTuYCEKindpx49eikQCEQHEIrXrfti4KBBPcWy6W2Vme71Wn6/Pynyd8Ltdus3&#10;jyykGAcAAADauG7dumnP3r2SjizEI/1C3z59tGnTprhn6VLQRSUlpdEsh7cBU011TdyvDQBo2Vga&#10;EwDQVtj/+c9/vogtxFNTU/XJJ584nQtIuAH9BzYqxM/q1q2CQrzNc9X6fK709LRQZLaFaZq6afbN&#10;enLxYqezAQAAAHBIYWHhMQvxiM75+XEvxDdv/lwZmRlHFOI9CgspxAEAJ4VSHADQVljnDh/eM3ZZ&#10;rb/+f3+V1+t1OheQUIWFhaqqrpZ06In+lJQUc8eOHe1FId7WGZLcNdU1SRkZGYHYZQivu+463X33&#10;3U7nAwAAAJBgOR066MtduyQdfYa4bdvqnJ+vPXv2xDXH3559VgMHFam2ti6aw7Zt/eSuu7Rt27a4&#10;XhsA0HqwpzgAoC0wk5KTjUjBI0ljx4zV5MmXOxwLSKxZs2Y1GtCwbVv1fr8tHpREA1dVZaXVPifH&#10;X1VV5TEMQ5Zl6ZcPPKDaujotePhhp/MBAAAAiDPLlrp0zldlZaWk488Qj3chPnXaVC1b9lKj/cMl&#10;qWTPXnXKz4vrtQEArQt7igMAWju7V69e5dt37OgQOZDbsaNKS0udzAQk3JOLF+vaa6+V1FCIW6YZ&#10;eZlZ4vgqq2Nubl1FRUV67MDTzTfN1sJHFjocDQAAAEC81Pn9ys/Pl8/nk3T0Qty2bXXr2lU7d+6M&#10;W46waar7WWdpX0lJNMfh1c5U7/fH7boAgNaLWUEAgNbMlmRv37GjQ+QmzuPxaPPnnzubCkiw/aWl&#10;uu666yQ1DCRcf911Ww6/TCGOo3EdKCtLy+vUqToyI0OSHn3st/rJXT9xOBoAAACAeDhw4IA6dep0&#10;zEI8smR6zx494lqI79u3V+3bZx9RiHfOz6cQBwCcNkpxAEBrZrqTkgxJ0WW2/va3Z5WVne10LiCh&#10;BhUVybKs6EBCdnZ27eOPP95HFOI4Pte+ffsyzurWrTzyO9SyLP3q1w/p+z/4gdPZAAAAADShsgNl&#10;6tuvn+rq6iQdvRCXpAH9+2nr1q1xy/HMM8+od5++qq1tyGHbtm778W1xX6odANC6sXw6AKC1smP3&#10;xLVtW+cNH67333/f6VxAQvXv31+bt2yJDiS4XC47HApF9hGnFMfJsPv161e2ZevW3Nil1PmdCgAA&#10;ALQOBw4cUI+ePVRbW3fM5dKl+N8DXDPzGj311NMyTbPR/uFf7typrl27xu26AIC2gZniAIDWyH73&#10;3Xe3xBbi6elpeu/flDdoW2bOvFabtxxaJT0ymBAOhSxRiOPUGJ9//nnuyK99bU/sUuoffvSRunfv&#10;7nA0AAAAAGdi27Zt6tOnT3Rm9ldF7iXHjh0Tt0Lcsg890L1kyZ9lmmb0uikpKbJMk0IcANAkKMUB&#10;AK2ROWbs2D6xTxW/+MKLclEBog1ZvXq1Fi9ZLKlh2bu6urpqSW5RiOPUGe+++27Bd7/73W2xxfiu&#10;3btVUFDgcDQAAAAAp2Ptx2s1qKhIVdXVko69ZPrEi76pVW+tikuGbdu2KSPDG32gO5KB/cMBAE2N&#10;UhwA0NpY7TweSQ03b5dfdpkuvPBCJzMBCWXZ0uTJk6Nf27atkV/72u52qamZohDH6TP+8vTTvV5/&#10;7fXPY4vxfSUl6t69uyx2ZQIAAABajBdeeEGjRo1WMBiUdOxCfMqUKXrl1VfikmHevHkaVFQkv98f&#10;vb5t27rl5lvYPxwA0OTYUxwA0JrYM2ZcvXXpU0t7R2aJe71eVVdVOZ0LSKhBgwZq46bPo1+np6eF&#10;aqprksQDkWgadn0gUJ2WlpYZuyJHenqavvjiC+V2zHU4HgAAAIDjWbJkia790Y9kWdZx9xD/7ne/&#10;q788/XRcMowcOVIffPihIg/cRq5ZsnevOuXlxeWaAIC2jVIcANBa2JJMl9vtjtxMGYah4s8+04AB&#10;A5zOBiTMlVddpacPD1pEBjfMcNiUlORgLLQ+tiS53O5GA1ipqanatHEje40DAAAAzdS8efN0789+&#10;ptjVn2JFPtvffNNsLXxkYZNff9++vRo6dJj2l5VJUvR+Ij09TTXVNU1+PQAAIpgtBABoLezIsukR&#10;3//+9ynE0abMnz+/USFu27bMcNjWoX3EgaZkSJJlmnZkMM0wDAUCARWdXaS3V61yOB4AAACAr5o1&#10;a5buuffeExbiD/3qV3EpxJc+tVQ9e/U+ohA/f8QICnEAQNwxUxwA0BrYP77tti0LFy7sE7mhysrM&#10;1MGDB53OBSTMnj171Kt3bwWDwejAwgvPv7Bp8uTL+4t9xBE/tiTTnZTkjr2vMAxDjy76jW68cZZz&#10;yQAAAABEfXW58q+KfJ5fsnixrrzyyia//uDBZ2v9ho36ah/x9qpVGjNmTJNfDwCAr6IUBwC0BuHY&#10;ZdNdLpc2bdio3n16O50LSJiMzAzV1tZFC/G8Tp2q9+3blykKcSRGODklxWWaphG7nPrP7v2Z7rnn&#10;fxyOBgAAALRt/fv31+YtWyTpuIX4+uLiJl9xb39JqQadXaTyioro9W3bVkpKiur9/ia9FgAAx8Py&#10;6QCAls7ypKVJariJu2nWf1OIo03p1atXo0Lc7XZb+/bt84pCHImTFAoG7Xbt2pmxD93e97/3ac4t&#10;cxyMBQAAALRtvXv3PmYhbtt2dOZ42f79TV6IL1q0SF26dVV5RUX02rZta0D/fhTiAICEoxQHALRk&#10;9ty5cz8PBALuyM2V1+uNy75XQHM1d+5cbd+xo9GxUDBoi895SDx3XW2tkZGREZAODbhZlqVFv31U&#10;l1x8idPZAAAAgDalzu9Xbm6uvti+XdLRC3FJcrlcqq8PqEOHDk16/cFDBmvOrbfKsizFrib12qvL&#10;tX79hia9FgAAJ4Pl0wEALVnI5XYnRb5ITk7Wxg0b1LNnTyczAQmzcuVKXTppUqN9xC3TtHVohjiz&#10;xOEUq3PnzjWl+/dnxh4sGjRQ69Z95lQmAAAAoM3YvPlzDR12rvyHZ2MfqxBPTU2Vv66uSa9ddqBM&#10;AwcMZLl0AECzwwwiAEBLZbfPyQlKDTd3ky69lEIcbUZVZaUunzy5USF+2aRJ20QhDue59u3bl1k0&#10;aGCJ1PA7unj9BuXn5zsaDAAAAGjt3nnnHQ0cVCS/3y/DMI5ZiHu93iYvxOfNm6ezzup+RCHOcukA&#10;gOaAmeIAgJbKdrnd0RuseDzdDDRnHXNzVXF4oEGSsrKy/AcrKjyiEEfzYc+dO3fTAw8+2D/2YHZ2&#10;tr7cuVNer9epXAAAAECrtGTJEt1w443Rh6e/KtIFdMjJUVlZWZNee9z4cXrnndVHHF/x+uu68MIL&#10;m/RaAACcDkpxAEBLZCUlJ8u27ei/Y9xkoS0ZM2aM3l2zRpIiT/7b4VDIluR2NhlwBDsQDNV6PO3S&#10;pYaZIl6vV2vefVdFRUVO5wMAAABahWnTpmnZSy9F9/D+qsj4SY/CQm3btq3Jrrt1y1adN+I8VVVX&#10;S2K5dABA88Xy6QCAlsb+0XU/2mZZVrQQ79unD4U42oyHHnpIa957T1LDYEM4FLJEIY7myUhNSU4/&#10;vNd9dCDO5/NpyDnnaP78+Y6GAwAAAFqDcePH6YUXXzxhIT7u6+OatBCfN2+eigafHS3EI9diuXQA&#10;QHPETHEAQEtiSwq73O6kSBnocrm0b98+5Xbs6HQ2IO727N6jvv37RfeGs21bW7ds+bJnz55niWXT&#10;0bzZksyk5GSXZVlG7O/wm2b9txY+stDpfAAAAECL1KtXL23fsUOSjluI33zT7Cb73F1TU63evfuo&#10;7MCB6HUj13nt1eWacNGEJrkOAABNiZniAIAWpX1OTij266uuvIpCHG2CZeuIQvysbt0qKMTRQhiS&#10;3OFQyPJ4PGHbtmUYhizL0m8eXaSRI0c6nQ8AAABoUaoqK5Wfn39ShfifFy9pskJ8wYIF6pSXf0Qh&#10;np6eJss0KcQBAM0WM8UBAC2FLcl2ud3RGYYej0e1Pp/TuYCEKCws1Je7dsXuz2bV+/2GeMgRLYst&#10;yc7Ly6stO3DAGzujZED/flq/foOz6QAAAIAWYPXq1br4kotVW1sn6diFuGEY2rdnjzrl5Z3xNS1b&#10;Ou/cYfrPp582uqZt27rh+uv12GOPnfE1AACIJwZRAQAtheVOSjJiC5TFf/qTw5GAxJg+fbq+3LVL&#10;UsOT/vV+vy0+y6HlMSS5SktLvePGjt0VGaiTpI2bPld+fr7qAwFnEwIAAADN2IIFC3ThN75xwkI8&#10;JSVFZjjcJIX48uWvKSPD26gQj2yHFAwGKcQBAC0CA6kAgJbAHjz47P2xq5ucP2KEvv2d7zgYCUiM&#10;Jxcv1nN//7ukhsEOyzQlye1cKuDMvfnWW91Wv/POlthifH9Zmdq3b6/i4mKH0wEAAADNz5gxY3Tb&#10;7bcrFArJMIxjFuJZmZmq9/ub5JpTpkzRpZMujW7lFSnEzxlyjkLBoJLc3JoCAFoGlk8HADR3tiTL&#10;5XZHH+TyeDyqqfHJxS7KaOX2l5aqoFs3mYdKcEnSQ7/61YbbbrttoNhHHK1Do60xJEW3x/jto49q&#10;xowZjoYDAAAAmouCggLtKymRdPz9w/v26aNNmzad8fU+//xzXXDBBY2uGXmgdeeOHeratesZXwMA&#10;gERipjgAoLmzk1NSGh24e+5cCnG0Cf0HDpRpmtEBj7xOnaopxNHKGJIMyzQtqWEgz+/3a+a11+qS&#10;iy9xMhsAAADguIqKCrVv3/6kCvEf/OAHTVKIT5kyRQMHDTqiEO+QkyMzHKYQBwC0SJTiAIDmzP7R&#10;dT/aZpqmK3LTd1a3bvrp3LkOxwLir1evXqqsrJR0aIDD7Xbb+/bt84pCHK2PIclthsNmamqqJTUM&#10;ui1//TWdO2yYw/EAAAAAZxQXF6vbWWepqrpa0pGFuG3b0UJ8yeLFWvrnP5/R9fbu2aOcDh300j/+&#10;odgVZm3b1pIli1VWVnZG5wcAwEksnw4AaM5CLrc7KVKOSFLJnr3qlJ/ncCwgvq686io9/fTTkhrK&#10;QevQGupJziYD4s7My8urLTtwICN2OfWszExt27ZNOTk5DscDAAAAEuPxxx/Tj2+7XYFA4Lizww3D&#10;0Jc7d6qgoOCMrjfnljn63R9+r2AwqK9ubVTr853RuQEAaA6YKQ4AaK7sjMwMW2q40bv8sssoxNHq&#10;rVy58ohCvNbnq5bkdjYZkBDu0tLSjCt/eOXW2FkvVdXV6lJQoJUrVzocDwAAAIi/wUMG679vmn3C&#10;Qjw1NVVmOHxGhfi+fXvVq1cv/ebRRdFCPPJZ/OoZV1OIAwBaDWaKAwCaIzsQDNV6PO3SIzdj6elp&#10;qqmucToXEFeBYEjZ2VnRgQ/btlU0aGDJunWf5Ytl09G22JJMl9vtlhoeEDEMQ3fcdrseePABh+MB&#10;AAAATa+mploFXbvJd7iIPl4hnp2drYry8jO63jUzr9HSpU/Jsqzo9WzbVkpKiur9/jM6NwAAzQ0z&#10;xQEAzZGVluZJlw7d7LlcLq1atcrhSED8dS3ookAgIOnQ3/20tLTQunWf5YlCHG2PIcltmabpcrns&#10;SCFu27Yemv9rXTPzGqfzAQAAAE3q7VWr1KWg4KQK8dGjRp1RIb6/tFT5+flasuTP0UI8cv5vX3EF&#10;hTgAoFWiFAcANDf2OUOGlEYKEEkaPPhsnTvsXIdjAfE1cuRIlVdURP/eG4YhX02NSxTiaLsMSe5w&#10;KGSlp6eFYovxJUv+rNzcXFksegUAAIBWYM4tc/Rf3/iGamvrZBjGcQvxRxYu1OrVq0/7WpdcfIkK&#10;unXT/rIySQ3le3JysoLBoJ555pnTPjcAAM0Zy6cDAJqbsMvtdkeKD4/Ho5oan1zUgmjFli5dqhlX&#10;Xy2pYbk6yzRtHSoF+dsPSFZRUdH+DRs35kV+RiSpfXa2Nm7YoE55eQ7HAwAAAE7PyJEj9f4HH0g6&#10;+uxwqWEVvcqDB+X1ek/rOhs3btSoUaNUVV0dvVbkc/WUKZP1/N+fP63zAgDQUjBTHADQnFhp6emN&#10;bsx+/OMfU4ijVduzZ4+uv+EGSQ2DEh+vXbtNFOJALFdxcXHe6nfe2RK7ksjBykqdVVioxx9/zOF4&#10;AAAAwKkpLy9Xbm7uSRXiWZmZCodCp12IXzPzGhWdffYRhXhKSoos06QQBwC0CcwUBwA0F/bu3bv3&#10;nNW9e0HkQFZmpg4ePOhkJiDuOnTooIOVldGvC7p0qdi1a1eOKMSBo7ElyeV2H/HC2LFjtOqtVYnO&#10;AwAAAJyy5ctf09RpU1VfXy/p+PuHDx0yRGs//vi0rlNcXKxRo0dH9ymPdfNNs7XwkYWndV4AAFoi&#10;SnEAQHPRaNl0wzBU/NlnGjBggNO5gLjp37+/Nm/ZEvuUvlXv90vSkY0fgAhbkpmckmKYpumKXV2k&#10;c36+duz8UslJ/AgBAACgeZo581otfWqpTNM8XjBf1AAAIABJREFU7uxwSZr/61/r1ltvPa3rTJgw&#10;QW+8+aZiV1qybVtpaWny1dScXngAAFowlk8HADQHdl5enj/2wJgx/w+FOFq1mTOv1eYtWxodq/f7&#10;LVGIAydiSEoKBYPK7dixNvYh330lJcrL66TPP//cuXQAAADAUVi2NHjIYC1esviYhbht29H9w0v2&#10;7j2tQvztVavUoUMHrXzjjWghHjnvfT//OYU4AKDNYqY4AMBp0aVwY/e0OjxbFmiVli9/TZdOurTR&#10;AIVlmqYOFeIsmw6cPHv+/Pkb7rjzzoFSw96ILpdLP7v3Xt19991O5wMAAAD0wgsv6KoZV6m2tk7S&#10;8ZdL93q9qq6qOuVrWLY08mvn68OPPooei3w+Pt1zAgDQmjBTHADgNCspOdmOXf72scceczgSED+h&#10;sKnvfe+7jQrxSy+5dLsoxIHTYdx2220DrcMzbSI/V5Zl6Z5771VhYaHT+QAAANDGTZ02VdOuuOKk&#10;CvGiokGnVV4vWLBAWVkZ0UI8drn03//u9xTiAACImeIAAGfZF4wfv2vVO+90i5QZHXJyVFZW5nQu&#10;IG7y8/O1v6wsWuBlZWbWHzx4sJ0oxIEzYUsyvRkZVl1dXXLsg1Zer1dbN29Wp7w8ZxMCAACgTakP&#10;BHTOkCHRbbNOtH/4k3/6k2bMmHFK1yguLtaFF16o/YfHUWLL8OzsbFWUl59megAAWh9migMAnGJL&#10;MmML8ZSUFG3butXpXEDcjBw5MjpYcXiJZ/vgwYMpohAHzpQhKclXU5M0buzYXZEZ45Lk8/nUvUcP&#10;LVq0yNmEAAAAaDOWLXtJubkdj1uIR/b5TklJUTAYPKVC3LKl888/X4OHDGlUiEcK9k8/+YRCHACA&#10;r6AUBwA4xW7n8TS6K5x902xlZmU5lQeIq7lz5+qDDz+U1DAgEg6FLPF5DGhKrjffequbZZrh2BWx&#10;AoGA5tx6q66ZeY2D0QAAANAWTJ02VVOnTVVtbZ0Mwzjucul9+/RRvd+vJLf7pM//y/vvl8fTrtFS&#10;6ZFCfOzYMTLDYZ199tlN82YAAGhFWD4dAOAEe8aMq7cufWppb5ZNR1vwxRdfqG+/frIsK3qsuqrq&#10;oNfrbS9miQPxYEsyk1NSDNM0XbGzZrp17arNW7YqNSXZ2YQAAABoVQ4cOKC+/fqpsrJS0vH3Dpek&#10;RxYu1OzZs0/6/PtLSzVy1Cjt2LlTkZWRIudLT09TTXXNGb4DAABaN2YmAQCcYMYW4oZh6JNPPnE6&#10;ExA35wwdKsuyooMiAwcMKKUQB+LKkJQUCgaVn5dXFbuc+q7du5WVlaklS5Y4GhAAAACtx6JFi9S1&#10;W7eTKsRTUlIUCARPqRCfMGGCunTtqu07dhxRiL/w/AsU4gAAnARKcQBAolntPB5JDTeEl02apIKC&#10;AiczAXEzePDZ8vl8kg79nW/Xrp1ZXFzcSRTiQCK49+7dm/X2qlWbI//mGIahYDCoa2bO1Ljx45xN&#10;BwAAgBZv8OCzdcucOQoGg5KOX4j37NFD9X6/kpNObrn0JUuWqH1Ojla+8Ub0QetIIT6gfz9ZpqnJ&#10;ky9vujcDAEArxvLpAIBEOmLZ9OzsbFWUlzudC4iLSy6+RMtff02SogMXlmmakpKcTQa0ObYky52U&#10;5PrqzJqzunVTcXGxvF6vswkBAADQohQXF2v8+PEqr6iQdPQyXGooxE9lufSKigqNGjVKW7ZuVeyq&#10;R7ZtKzU1VdXVNSddrAMAgEOYKQ4ASBRbh5dNlw7dyKWkpGjThg0OxwLiY8mSJXptxeuSGhXiksTI&#10;BZB4hiSXGQ6bWVlZ/tiBxS937VL7nBwtWLDA2YQAAABoMS644L90ztChxy3EbduOjn3U1dWddCE+&#10;ffp05eXna/OWLY2WSrdtW48sXCh/XR2FOAAAp4FSHACQKHZySoohNdws3nDd9eqUl+doKCAe9peW&#10;atZ//3ejAYy5P/3p54dfZtl0wBmGpKSDFRWePy9ZsiHy82kYhkzT1G23365h5w5zOiMAAACasZ07&#10;dyinQwetentVo+XMvyoyO7xHYaHq/X61S0094bmfWvqUMjIz9LfnnpNpmo2WSu/Wtass0zylfcgB&#10;AEBjLJ8OAEgEe/To0bvf+/e/u0Zu6Lxer6qrqpzOBcRFRmaGamvrogMYuR071pSWlmaIQhxoLmxJ&#10;VlJysmFZVqOfy+zsbH34wQfq1auXQ9EAAADQHE2fPl1/f/55WZYl6fh7h0vS//eXv2j69OknPO/+&#10;0lKNHDVK23fsiJ43cp6UlBSV7S9VRkZmE7wDAADaNmaKAwDizZak2ELc5XJp43qWTUfrVFhY2KgQ&#10;d7vdVmlpabooxIHmxJDkDodCdkGXLhWSojNxKisr1bdfP/3PPfc4HBEAAADNQU1NtQoKCvS35547&#10;qdnhWZmZskzzhIW4z+dT//791a1796MW4vf9/Oeq9/spxAEAaCKU4gCAeDPdSUmNbux+ctddKuha&#10;4HAsoOn95K6f6MtduyQ1DIiEgkFLfOYCmiv3rl27cmp9vurIPo2Rf69+8YtfqLCwUBYLawEAALRZ&#10;c26Zo465nbSvpETS0WeHSw33fzNmXKWDBw+e8LwTJkxQVna2Nm/ZolAo1Og8Z3XrJss0dffddzfB&#10;OwAAABEsnw4AiCc7Ly+vpuzAgYzIgc75+dqzZ4+TmYC4WPvxRzr//JHRmQO2bcsyTVOSW8wSB5o7&#10;W5LZzuNRMBh0xz7I5fF49Nry5RozZoyzCQEAAJAwobCp80eM0CeffiLpxGV4amqq9peWnHBW97x5&#10;8zR//nxVVVc3Oq9t2/J4PCovLz+p/ccBAMCpY9YSACBebJ/PdzC2EPd6vdr55ZdOZgLios7v19ix&#10;46J7y9m2rQvGX7BTFOJAS2FIctf7/a7Ro0btiswYlyS/36/xF1ygKVOmOJsQAAAACbFo0SJlZHiP&#10;W4hHVhmSpHPOGSJ/Xd1xC/GVK1eqfU6O7rn33kaFeOQca/5vtWp9PgpxAADiiJniAIB4sCWZLre7&#10;0Wy7RxYu1OzZs51NBsRBbm6uyisqooMaXq83WF1VlSweQARaIluSXG63pMaDlbkdO+qzdevUKS/P&#10;uXQAAACIi/pAQIMGDozu7y0duxCPvPbemjUaMWLEMc9ZU1Ot/v0HRJdfj3xf5Bw33zRbCx9Z2ETv&#10;AAAAHA8DtQCAeLDbeTyH/o/DN3pFgwZSiKNVmjZtmsorKqJfG4ah6qqqJPE5C2ipDEmGZZpmRkZG&#10;IHbWeNmBAyro1k1zbpnjbEIAAAA0qXnz5snr9UYLccMwjluId8jJkRkOH7cQnz59ujrl5R+xH7lt&#10;2+rZo4cs06QQBwAggRisBQA0NXv06NF7I3uySoduFtet+8zhWEDTW7BggV548UVJDU/7m+GwpUPL&#10;pgNo2ZKqKitTf3LXXZtiZwOZpqnfPLpIeXl5qqqsdDgiAAAAzoTf79egQQN1z733yrKsY5bhUkMh&#10;Pv/Xv1ZZWdkxz3nNzGuUlJysvz33nAKBQPSch1cVk2Wa2rp1a1zeDwAAODaWTwcANKXokrORGz7D&#10;MLRxw3r17dvP6WxAk9q2bZv69e8fHTixbVsle/eWdMrLyxf7iAOtiS3JTE5JMUzTdMUud5mSkqKH&#10;fvUrVkIBAABogW677Tb94Yk/qLa2TtLRl0qXGsrw9PQ01VTXHPN8jz/+mO68664jzmfbtlwul9YX&#10;F6tfP8ZGAABwCjPFAQBNyYwtxCXp5z/7GYU4Wh3LloYOG9aoEO/ds2cZhTjQKhmS3KFg0Bg9atSu&#10;yANfhmEoGAzqljlzVFBQoFDYdDonAAAATsKePXtUWFioBQsXHrcQt207OrZx65w5xyzEly5dqsys&#10;LP33TbMbnS/y/ff9/OcKh0IU4gAAOIyZ4gCApmJlZmWFfD5fSuRAj8JCbdu2zclMQFzk5+drf1lZ&#10;dKAjNTXV9NfVucQDh0BrZ0uyk5KTZVlWo5HTdu3a6dFHH9U1V1/tUDQAAACcyNy5c/Wrhx6SZVmS&#10;Tjw7PCszUwcPHjzqn/nggw/07W9/W1/u2hU9V+xY+9ixY7TqrVVNmB4AAJwJBm4BAE3Bnjt37uc+&#10;ny8lckOZnJysTZ9vdjgW0PTGjR+n/Yf3j4sMePjr6iRmiANtgSHJFQ6F7N49ex6QFJ01Xl9fr2uv&#10;vVa9e/d2OCIAAAC+avfu3crp0EEPPPjgSe8dPvenPz1qIf7FF1+ooKBAI0eNOmoh3qOwUJZpUogD&#10;ANDMMFMcAHCmbEmWy+2OPmhlGIZef+01XXjhhQ7GApreCy+8oGlXXNHomGVGl0ymFAfaFluS3ElJ&#10;iiypHrm3Sk1N1V+eflrf+ta3HA0IAAAAaeq0aXr11VcVCAQkHXup9Ijs7GxVlJcf8WeqKit17vDh&#10;2rFzZ6OZ5pHvPdb3AQCA5oGZ4gCAM2UlJScbUsON5WWTJlGIo9UpO3BAV151laSGv+tX/vDKrYdf&#10;phAH2h5Dksxw2MzNzfXF7jUeCAQ07YorNG78OIcjAgAAtF3Llr2k9u3b68UXX1QgEDjm7PBIqW0Y&#10;hh5ZuPCIYtvn82nkyJHqkJurL7Zvj840j3xvenqa6urqKMQBAGjmmCkOADgTdrdu3Sr27N2bE3k6&#10;miej0VplZmXJ5/NFv87Ozq6tKC9PF4U4AMkOBEO1Hk+7dOnIGUN/e/ZZHhYDAABIkJLSfTpnyNDo&#10;tlfHWiZdaijEczt2VGlpaaPXAsGQLvyvC/TBhx8qFApFj0c+66Wmpmrn9u3qlJcXh3cBAACaGjPF&#10;AQCny64PBKpjC/GUlBRt37bN6VxAkxszZky0EDcMQy6Xy64oL/eIQhzAIUZqSnK6ZZpmRkZGIHbW&#10;eGVlpSZcdJFGjhzpdEYAAIBWb9z4cSos7HnShbhhGHpp2bIjCvGp06YqPT1N765Zo1Ao1GiWucvl&#10;0rpPP5W/ro5CHACAFoRSHABwusJpaWmZsbPhfnn//crKznY4FtC07r77br27Zo2khhkB4VDIkuR2&#10;NhmAZsaQlFRVWZn68dq122zbjg60StL7H3ygnA4dtHz5a86mBAAAaIUef/wxZWRm6J13VisYDEo6&#10;9t7hkf/p1rWrzHBYkyZNir4+a9YsZWRm6MUXl0WXSY/cBxqGoVf++YpCwaCKiooS9t4AAEDTYPl0&#10;AMDpsNK9XtPv9ydFbg7PGz5c77//vtO5gCa1Yf16nXveedH952zbVq3PV+PxeDLELHEAx2ZLMrOy&#10;s8M1NTWpsQ+QGYah4eeey7+ZAAAATWD37t0aOnSoyisqJJ3cUunJycn6bN2n6tu3X/S16dOn69Xl&#10;yxutEBb5HsMwtHDBAs2ePTtebwMAACQAM8UBAKfKnjx58hexhbjX62VwH62OZUvnnX9+o0K8aNDA&#10;EgpxACchOmvc5/NVxT6IbNu2PvzoI2VmZWn+/PnOJQQAAGjhLrn4EhX26HFKhfiUKZMVqK9X3779&#10;ZNnStGnTlJySor8991yjQjwym/yWm2+RGQ5TiAMA0AowUxwAcCpsSXK53Y2WD3tvzRqNGDHC6WxA&#10;k8rLy1PZgQPRv+vt2rUz62prXeKhQgCnxpZkdu7cubZ0//7M2FlHklQ0aKBWv7Oa7UcAAABO0oIF&#10;C/TTuXOPu0y61PB5S5Kys7NVUV4uSQqFTd1w/fV65tln5Pf7G50j8j2XX3aZXnzxxbi9BwAAkHhJ&#10;TgcAALQoljspqVEheP1111GIo9WZOm2ayg4ckNQwKFJXWytRiAM4dYYk7du3z5Ykd1JS9KEy27ZV&#10;vH6D8rt00e23367/ve8+Z5MCQALV+f1a+9FHeuutVfq//1utbdu26WBlpQKBgEzTVDgcjs7UPFWG&#10;Ycjlcsnj8ah9draGnzdcl1xyqUaPGqWevXorOckdh3cEIN527tyhocPOVWVlpaSTmxnucrn08j9e&#10;1sSJ31Sd36/vf+97Wv7aa9FCPXKeyJ+/aMIELV++PI7vAgAAOIWZ4gCAk2Xn5eX5yg4c8EZuGLOy&#10;snTw8DJlQGuxYMEC3Xb77ZIaBkcs04y8zLLpAM6ELckqKioq27BxY17sAKx0aAbTRx9+qJ49ezqX&#10;EACakGVLf//bs5r/8MPavHmzfLW1Mhs+V5202FWqTuZ/nyy32y2Px6PC7mfphz+8Uj+88gfKz+t8&#10;yvkAxJfP59Pw4cO1ecuW6LGTKcTPGz5c77//vsrLyzV58mR98OGHCoVCjb4/8me/fcUVeuaZZ+L1&#10;FgAAQDNAKQ4AOBl2RUVFWcfc3NzIQFNqaqoqysvl8XiczgY0mZLSfera9SxZlhU99pO77tp0//33&#10;9xeFOICmY0uyk1NSZJqmETsom5ycrAvGj2eGEoAWZ/Pmz/Xz+/5XK//1L1VWVUWLp2M5WqHdVL56&#10;vlMtzl0ulzK8Xn3ta1/TQw89pKKioibLBuDUXDPzGj311NONHqg52u+L2J/r9PQ0rXl3jdq3b6+p&#10;U6fqo7VrG70e+3tgzi1z9PDD8+P4DgAAQHNBKQ4AOBlhl9vtjr1x/OMf/6hrrr7a4VhA08rMypLP&#10;54sOkuTk5NQeKCtLF4U4gPiwJk6cuOP1FSt6SI0HaLOzs/XYb3+r6dOnOxoQAL6qoqJCf/nLX/S7&#10;3z2uHTu/VH19/TFL5ngU3vF2rPeSnJysHoWFWrp0KdtHAQmw9KmluuXmW1RVXS3p5GaGG4ahyZMn&#10;69qZ1+raa2eqdP/+6APPsQ8hGoahXz34oG677bY4vwsAANCcUIoDAE7ESktPt+rr66Mb7/UoLNS2&#10;bduczAQ0uQkTJmjlG29IOjRgYhiGHQ6FbElsOgkgnmxJpictTYFAwP3VGYwD+vfTO++sVocOHZxL&#10;iCP4/X7V1tbKMk2FwmG5XIbcLreSkpOV7s1Qakqy0xGBM+b3+/Xss8/qT3/6kz5dt051dXWNVtP5&#10;qtMpwE9nyfPTdToz04+XLz09TT/8wQ/12GOPxSMu0GYtX/6avjP9O/L5fNFjx/p5jf3ZbJ+drcmT&#10;p+jdd/9P2774IjqzPLYMd7lc+sMf/sAD/gAAtFGU4gCA47EnT5687R8vv9wrMhjk8XhUG3NzCrQG&#10;x9hH3JSU5GwyAG2ELcl+6qmnNl41Y8ZAqfGs8dTUVN1www1a8PDDTmZsc1auXKk777xLW7dtPWEZ&#10;eDyGYSgpKUkpKclKT0tXnz59NHnyZP3wBz9Qp7y8Jk4NnLqqyko9uXixFi9+Utt37ND/z96dhzdV&#10;pm0Av8/J0iZNF9KGFloW2RQoMiyjshQBmSIiigrCfKMMuMx8buNSt0EGZxQZFXEZHZ1REAc3xF1G&#10;WQRB+BBFXNmXQpEWSJd0S7Ofc74/yglpuqVt2jTt/buuXm1O0uRJCSc5733e53U6XfW+3utqSV6f&#10;5qz1LQgCRFGEXq+HXqdDTEwM4uLikJSYiK6pqRAFEQajAca4OGi1GrjdHrhcTjiqHLDb7bDZSmC3&#10;V8HhcMDldsHr9cHn84X8/7epgb5Ko9Fgwvjx+GTNGsTGxIR8H0R01mnrKWT/Jht79+0Paf+i0ul0&#10;yEhPR1Fxca0gXb2dKIpYt3YtJk2a1HpPgIiIiNo9huJERFQfBYAiajT+I1FBELBv716ce+65ESyL&#10;KLyOHz+OAeeeC6/X6x84KSkqKu5iNqeAbdOJqG0pAKTU1FRHUXFxPFBzQNdkMuGD99/ngG4ruuHG&#10;G/DOO6vhdDobvF1dM02bEwCq96XT6RBvMmFw5mDMmfN7XHbZpUhL7dai50IU7OsdX+HlZcuwft16&#10;lJWXN9j2HGh6QNzY618QBOj1epji4jBs2DBcddV0TJt2BbqnZ0Bsw09cJSUl2Lbt/7Bq1dvYsWMH&#10;bKW2Rk8EaEpAp9FocMUV0/D+e++HvXaijsjhdCJrzBj8+PPPNdqg1yfwNomJiXC5XHC5XHXeVq/X&#10;49udOzFkyJDwF05ERERRh6E4ERHVR9LqdKIsy/6BoJx7crBkyZORrosorILXEe/Zo0dJXl5eMhiI&#10;E1HkKACg0+tlSZLEwIBJEARkpKfju+++Q0pKSkSL7ChKSkrQf8AAlJWV1djeFmsghxKgi6KIeJMJ&#10;PXpk4PLLp+F//ud/MGhwZpuGiBQdfJKEn376AS/+81/YtGkjioqL4Xa7w97yXNXQ61av1yPZbMbs&#10;2bNx2223oU+fPk2+/0goLyvD408swYoVy1Fis/nbL6tCbbmuMplMWPbyy7h21qyw10oU7WQFGDN6&#10;FHZ++21IYTiAGl10vF5vjf1b4PtpbGwsDh08iIyMjFaqnoiIiKIRQ3EiIqqL0q1btwprYWGCemBp&#10;SUmB1WqNdF1EYXXeeefh0OHD/gEUjUYjez0eAYAY6dqIqNNTAChLnnxi/wN/nl+rpbooiphxzTVY&#10;tWpVJGuMehdeeCG+3bXLf7mlM2Obs2ZxQ/fbGHWWuSE2FqmpqRg9ZjRmz/otRo4cAbPZ3OTHpvZN&#10;VoB9e/fgndWrsWXzZuw/cABVVVXweDyNzvhu7uuysdehXq9HYkICJkyYgHvuuQcXXHBByPcdLQ4d&#10;Oogbb7wJ3//wQ51dJOr6ewb/PxYEASNHjMA333zT6vUSRYMZM2bg408+qbXud12C90MNvUeaTCbk&#10;HTvG90AiIiKqE0NxIiIKpjicznKTyZSoHmzGxMSgoqISOq0m0rURhc2iRYuw8OGHAdRYR9yH6nXE&#10;Of+OiNoLtaW6q6i4OA6oPRPqjddfx9VXXx3JGqNSisUCm83mv9yUAfmWaElgHiyUukRRRExMDIwG&#10;A7p174axY8YiO3syRo4cwRl07YjL7caRw4exefNmbPlyC3784UeUlpXB4XDA6/U2+m8djtdVYx0L&#10;EhMScMEFF+DWW2/F1MunddpuBStXrkROTg5spaV1hnXBgm+TlJSEXd9+GzWz54nCaf78+Vj69NPw&#10;er0AQp8ZXpfAz0NdkpJw2lrIMQsiIiJqEENxIiIK5hM1Gk3gAeaqt95iyz/qUI4ePYqBgwb5B2MA&#10;wOFwVMTGxCSAgTgRtU8KAGh1OkWWZSF41vi5A/pj69ZtSE5OjmiR0aJv3744lpfnv1zfoHzg8bLB&#10;YEDvXj1x4UUXYdRFozFq1EWIjzfBEGtATEwMAMDtdsNeVYX8/Hzs3bsHBw8cwo8//4hjR4+hoqIC&#10;Tper2QFnuGf4BtNoNNDr9YiNiUGXLl3Qp08fXHjRRRg9ajSGDMmEpWsqYvS6Jt1nZ+dyu/HL8Tx8&#10;+eU2bNq0Efv27YXVWgiH0wGPxwufz9ekf6eWvh5C6UCg1+sRbzLh4osvxr059+CCi0Z32vA7FMeP&#10;H8fEiRORd/x4kwPymJgYfPzhR8ienN3qdRJF2vz58/H8C8+jqsoBoPknogXvxzIzB+Pnn34OX6FE&#10;RETUoTEUJyKiQHKcySS5XC4tUH0wyoNM6ogsFgtKbDb/oEr/fv0KDx482BUMxImofVMAKLfffvuR&#10;F196qT9Qc3BYp9Nh+LBh2P7VDoZYDdi4cSOyJ0/2X24sWNyzezcGDhwY9jpkBTiwby9WvPYffPbZ&#10;f3EivwAOh6PB9Z+B1lnrvKnjAoIgQBAEaLVa6HRa6HR66HU6JCUlwWKxIDU1FT169USf3udg4MCB&#10;SE9PR7LZjC7JKVExi09WALfLCZvNhtLSUpw4kY+8vKM4cSIfR48ehc1mQ3FJMUqKS2C32+H1+SBJ&#10;EtxuNxRFaXLQ3dITIII1FoALggC9Xo+E+HiMzRqLO/90J8aNG9fsx6Nq+/fvx6RJk3Dq9Gn/tlCC&#10;P71ej7fefJMdP6hDWrRoEZ548omQwnCg/vcj9ffU/dsdt92OZ597NrzFEhERUYfHUJyIiFTKrFmz&#10;ct99772+6iCayWRCRXl5pOsiCqvg2YF6vV5yOZ0iuI44EUUPBYBkTk52lZWV1WqpbjKZcOedd+LR&#10;Rx6JZI3tlik+Hg5HaDPV0tJScbLgZFuVVkNBfgFWvbMKq1evxuEjR0Juow2Ev0V7cGAbbmrIrtFo&#10;IIrVb8fqd5UoCpDl2o+tbhdDPBNElhVIkuSfpd2aYyLh/HdQhTrjW11vPikxESOGj8Cs2bMwc+ZM&#10;GAyGsNVC9fvLwoVYunQpXC6Xf1soM8fXfPIJJk2a1CY1UschK2h3J8Nt3LgR186ahbKyMv+25gTi&#10;gfu7mJgYbFi/HllZWeEtloiIiDoNhuJERAScmXkmajRC4OBda82MIoqU+fPn4/EnngBQYx1xCdXr&#10;iBMRRZt6W6oDQLLZjJUrX8eUKZdGrMD2prKyAolJXfyXGwvFB/TvjwMHDrRFaU3icrvxzY4d+PDD&#10;j7Bu/TpYrVbYq6ogy3JIYWmkBQa7oQS8rSm4jsZeE63592vq30MURRiNxuq1vi+8ALNmXovJkycj&#10;MSmp1Wqkpim0WjE4MxMlNhuA0GaOG41GHDlyCGmp3dqkRopePkmCVlOz+0akA/KVK1fi9jvuQFVV&#10;lf813dQwPHBWOAAkJSUhPz8fRp7UQ0RERC3EUJyIiABA0up0QuCA+pTJl+LTzz6NdF1EYbN161aM&#10;nzABwNkBcJ9P8ogC9GDbdCKKXgoAZfv27Ueyxo2r1VIdAHr26IEvv9yCXr16R6jE9mP27NlY/e67&#10;/suNBVSWlBRYrda2KC2sZAU4euQIVr2zCl98sRn79u1FlaMKXq8v5NnmgVqjxXdbaas66/v7NDf4&#10;V9vTx8TEwNylC0aMHIGZM2ZiyqWXMvSOUueddx4OHT7sv9zYzPFksxnWwqJ2NwOYqC6rVq3Crbfd&#10;FtLM8FDXDOdSbkRERBRuDMWJiEjp1q1bhbWwMEE9AO1qseB0wFp4RNHO65PQ1ZKC8ooK/0DL+ZmZ&#10;p3786aduYCBORB2DAkAeM2bMyR1ff50B1BxYFkUR5w7oj+9/+Akxel0k64yotLQ0FBYVAQht5ppe&#10;r4fL6WyL0iLCZrNh167v8MWmTdi8ZTOOHz+OKkcVPB6vv714czVlBnZ7V1fA3dygWxRFxMbGwGgw&#10;IiM9HecNGoSxY0Zj4sRL0LNnT7Y37wS49oOyAAAgAElEQVRGjRqFb3buBBDazPHMwYPw88+726Q2&#10;av+8Pgk6rabRbW3l74sXY9HixXAGvFeGsr8PnkUeePmeu+/BkiVPtkK1RERE1NkxFCci6twUh9NZ&#10;bjKZEtWBPVEUUVJUxBko1GEUFxdj8ODBKCou9g9gGwwGX5XdrgHXESeijqfGeuPBwZ1er8f//uGP&#10;ePa5ZyNXYQR16dIF5RUVAEJv5ypLUqvXFQ0cTieO5+Vh17e7sOXLL5F79AgOHzoMl8sFr88Hn88H&#10;WZbbZK3u9iBwHXSNRgOtVguTKQ69evbC6NGjkZU1DsOGDWWHBqrXiOHD8cNPP/kvNzRzXBAEfPzx&#10;J7h86mVtVh+1L+VlZbWO0SMZht933/148aUXmxSGN3RikcFgwDdff43MzMxWq5mIiIiIoTgRUefm&#10;EzUaTeAB6ZInn0ROTk6EyyIKj3179+L8X/0KsizXGHjhOuJE1AkoAJRYg0H2eDya4JlYcXFGPPfc&#10;P3DDvHkRLLHtNSUUB6r/XuvWrkN29m9au7ROwel0oryiDOVlFThx4gR+OXECRw4fxtGjR3Haehq2&#10;khKUlNjg8XggybL/93w+HzSiCEmW/d+bS6PRQKvRVK/FnZiAxMQk9OzVCz3SM5Cckoy+fftiwIAB&#10;SEpKQmJiAuJMCWxfTa0qPT0dp8506Wqs3TQ7enU+TqcTXo8HCYmJkS4FQPUyJGv++19/GB5qF5C6&#10;lpgAgB4ZGTiWd5z7WSIiImoTDMWJiDovOT4h3ltV5dCrG87p3Ru5ubmRrIkobLZu3YrsyZPh8XiC&#10;A3EF1S3TOfRCRJ2B4nQ6K0zx8Ql1zcwymUx4Z9U7mDLl0giW2HYC26cDobUuTjabURTwO0RE4VZo&#10;teKcvn3rnXUbuN8WRRE/fP89hgwZ0qY1Uttye7z4+qvtuHj8+Brb7XY7TCZTm9bi9Um48cYbsHr1&#10;ang8Hv/2pgbigUu6/OHmm/Hiiy+2Sr1ERERE9WHLUCKizklZ8dpr+6qqHHr1QNZkMjEQpw7j7rvv&#10;wYSJE2sE4oIgqDPEGYgTUWciGAyGBMnnk+dcP+dIYCteQRBgt9sx9fKpsFgs2L9/f4RLbX0jho/w&#10;/9zYYL56fYnN1qo1ERF1TU1Fld2OpU89VWuNZeDsPlsQBMiyjKG/+hWys7MjVS61sg8++AAuR1WN&#10;QLygoAAA2jQQt9lsGDx4EOLjTXjjjTf8x1bqV1MoioLExETk//ILfF4vA3EiIiKKCM4UJyLqfBQA&#10;kqjR1Fh87Ntvv8GI4SMjVBJR+PTr1w9Hjx0DAH8grtPpZLfLpQDQgIE4EXVeCgCpR48e5QUnT5oB&#10;1Ji5pdFocH5mJj7+5BNkZGREss5W8/WOrzB6bJb/cqgt1MeNy8KWzVtasTIiorOCP88GU/fbSUlJ&#10;sJWUtGlt1Hq+3LIFXVNTMXDgQP+23NxcxMbGIj09vc3q2L17Ny69dDJOWwtrrGvfVOqJyVdNn473&#10;3nsv3GUSERERNRlDcSKizkeONRgUj8cjqgPhky65BBs2bIh0XUQtkpubi2HDh8NutwM4G/TExcV5&#10;KisqtKjukMNAnIjoTDgenxAvBXaNUY8N9Xo9Jowfj1Vvv43EpKQIltk6xIDzAhsb5A88XpYlqdVq&#10;IiIKdvToUQw491zIstxgMC6KIgqtVpjN5rYukcJk//79yMs7XmMpk5MFBdi6bRtmz57dZnWsXLkS&#10;OTk5NTqkNGdGOADExRmx46sdyMzMDGuNRERERC3B9ulERJ2LMnHChPzAQNxgMDAQp6jmcruRnZ2N&#10;AeeeWysQT0tNLa+sqNCBM8SJiAIJALSVFZV6WZIQExMjBc4E83g8WL9hA5ItFsyePRu+DhYGN6X1&#10;bGAY0Ldv39Yoh4ioTn369IHP60VXiwWKoiB4Uou6f5JlGSkWC9auXReJMqkF7HY7Vr6+EgMHDvQH&#10;4l6fhFdXrEBa9/Q2CcRlBbjxxptgMBoxd948fyDelBbp6utTURSMGT0asiShsqKSgTgRERG1OwzF&#10;iYg6DwUAtmzd2iOwVequb7+NaFFEzeVwOnH+0PMRFxeHjZs2+dvzqa/vf77wwv6TJ08mgp93iIjq&#10;IwAQHFVVGlmSoNFo5MB9qSzLWP3uuzAYDLjhxhsiXWvYvPzvfzfp9moocCwvD4Wnra1REhFRvU6f&#10;Po3//eMfAaDOYFzdR029fCrmz5/f5vVR87z00otwu92Yc/2cGtuKrKdxw7x5EFv5dN5CqxXZ2dkw&#10;GGKx4rUVcLvdTV4vXA3CDQYDNm/aBFmSsG3bttYtnIiIiKgF2D6diKjz8Gm0Wg1wdjDl2pkzsWrV&#10;qogWRdQcM2bMwMeffALpzOzFwBM9YmJiZKfDwfXDiYiaRgGg+CTJHRsbGyPLsgDU3L/GxRlxxRVX&#10;4s033ohknWGh1ekgyzKA0Fqoq38HnU4Ht8vVFiUSEdVw8OBBDBo82L9PChQ4tnfVVVfhfa7f3G69&#10;8soyDMkchItGjfZv+3LLFnh9PkyaNKnVH//gwYOYOGEiTllP19jelCBcNWb0aIbgREREFFUYihMR&#10;dQ5Kamqqvai42KQO6lpSUmC1crYTRZfdu3djzNixNdqkA2cHZ/74hz8ceumll/qDs8OJiJpLAaAc&#10;PXr0RP8BA3oGBsIqk8mEmTNmYvnyZZGrsoVeXbECN910E4CmrZeqtoZlCEBEkRJrMMDj8QCoe/+l&#10;KArGjcvCls1b2rgyasiCBQsQGxuLBQsW+LcdPHgQGzZswB133NHqj//8889j0aJFKC4pQeCSKaFS&#10;f8dkMuGr7dvZGp2IiIiiEkNxIqKOT7Hb7aUJiYld1EFtvV6Pyko7dNUTx4navfz8fAwbNsy/xl0g&#10;URSVb3fuPDZs2LDeqA7DOTuciKjlFADy0qVLD9x3//2D6rqBwWDA7FmzozYcNxiNcLvdAEILBgKP&#10;nQ8fOsQ1xokoYuIT4lFV5QBQe/+l7qt4Ak/7kJOTg3379uGTNf/1H39XVlbguef+gfvufwAxel2r&#10;PXah1YppV1yBn3fv9r/fqZryvieKIubMuR6vLn+1VeokIiIiaisMxYmIOjYFgE/UaLSBM2qXLVuG&#10;G+bNi2xlRCEoKSlB/wEDUFZW5t8WOGPx2Wee3vunP905CGfWxY1MlUREHZoCQJ41a9bRd997rx+A&#10;WjPH4+KMmDlzZtQNlh86dBDnDTyb9zc1IPB5va1WGxFRY8zJyf7PyPUF41decQU+/PDDNq+NgL8s&#10;XIgtmzfj/XffQ9e0VACAzWbDfffdj4cemo8+ffq02mMvWrQITz/zDCoqKkJeKkQV+P7e55xzsP/A&#10;QZ5MT0RERB0GQ3Eioo5NNsXH+xwOh04dwD6nd2/k5uZGui6iBrncbvxq6FAcOnwYQM1BHEVRYDAY&#10;fFV2uwCuG05E1FYUANKYMWNO7fj66wyg9hIWMTExmHrZZVj97nsQo2TPnJ6ejlOnq9dVbWpgkJSU&#10;BFtJSavVRkTUGIvF4u+kFPx5WfXQQw/h0UceafPaOqtnnnkGq1atwmuvvYaBAwcCAApPW3HlVdMx&#10;Z871uOWWW1vlcU+dOonb77gD69ath9Pp9G9vaicUk8mEzZu/wIjhI1qlTiIiIqJI4nqbREQdl3JP&#10;Ts6RwEDcYDAwEKd2LT8/H+np6TAajbUCcUVRoCgK/vPaa/uq7HYNGIgTEbUlAYB2+/btGbIkSePH&#10;jTuu7pfV/bTb7cYHH36ImBg9Ro0aXWNQvr0qKCiAKDbtsFh9vmVlZRg1anRrlEVEFJKioiIkJSUB&#10;qBlsBgahjz32GH744Yc2r62zWbnydYwYPhyDB2fim2++wcCBA+FyuzFlyhTcfW8OduzY0SqB+Ecf&#10;fYz09HRk9OiJDz/8CE6nE4Ig+L8aor6PazQaPPjAA5AlCRXl5QzEiYiIqMPiTHEioo5LEjUaMbDF&#10;6Xe7dmHYsGERLouotp07d2LatGkoKi72bwuegXjjjTccfuXlV/qC64YTEbUHCgBp+vTpeZ+sWeNf&#10;XDvwc4coihg6ZAi++OILJJ4Jbdqjbdu24eLx4wE0r73s0qeewt13390apRERhSQhMRF2ux1A3TPG&#10;BUGA1+uLmi4e0WTDhs9x77334K6776mxRNmUKVOQmJiIVatWhf0xTxYUYO68edi6bRs8Hk+N60IJ&#10;wlW/HjkS33zzTdjrIyIiImqvGIoTEXVMsk6vV2RZFoHqA1+uJ0ft0aJFi/D3xx+vs8VfQBh+5JWX&#10;X+kDhuFERO2RAkC+/fbbc1986aX+QO39uBqOf7r2U6SldotYoQ0ZMXw4fvjpJwChB+PA2ed4+NAh&#10;9O3bt5FbExG1Hp1eD0mS6l1fXK/XwxUFHTyixdc7vsJtt92OGTNm4M/z5/u3z541G+UV5fj0s7Vh&#10;Pwlh0aJFWLZsGX45caLG9qa0SE82m7Fr17fo1at3eIsjIiIiigIMxYmIOh5l5MgRJ7//4cfu6gaT&#10;yYSK8vJI1kRUw4wZM7Dmv/+F1+sFUHtGiyAIeOD++w8sXrx4ABiGExFFAwWAvHTp0gP3P/DAoMDZ&#10;iYE/p6Wm4vMNGzBo8OAIllq3+IR4VFU5ADR9DVYAsNvtMBoMrVIbEVFjfJIEvV4PoPY+TN1f9ezR&#10;A3l5eW1dWoey8vXXsfAvf8HESybi1eWv+rffeONNOHToINZv2BDW94I1a9Zg0aJF+Hn3brjdbv/2&#10;prxPmUwmfPD++5g0aVLY6iIiIiKKRgzFiYg6FgUARI3GPwgtCAJOFRSga2pqpGujTs7rkzBixDDs&#10;3buvRkACnB2w0Wg0SqnNVmYymZJQHYQzDCciii4KAHn79u254y6+uL/6WST4uLNbWhr+/fIruHzq&#10;ZZGpsh5anQ6yLANoeit1QRAg+XytVhsRUWPU5SDq2n+p+6pVb72Fa2fNauvSot6DDzyIV5a9gkGD&#10;BmHbtm3+7XfdeRe2bduKtWvXhu2Y+7T1FOZc/3t8uXWr/yRioGlBeExMDBY9+ihycnLCUhMRERFR&#10;R8BQnIioY/FptFpN4L792pkzW2UdM6JQlZSUYPjw4TiRn+/fFhyGGwwGX5XdrkV1mCJGoEwiIgov&#10;BYBSaLVau2dkpMqyLACoFZCbTCbcf999WLBgQaTqrKG8rAxdkpP9l5s6Y1yn08HtcrVKbUREoTj/&#10;/CHYs3dfvbPFeQJP0/zuuuuwbu1aDDl/CLZs3uLfftVVV+HQoYN4553VyMzMbPHjuNxu/HXhw1j+&#10;6nKUlpXVOEFLPcGsPoFB+L333otHH3mkxfUQERERdUQMxYmIOg4lNTXVXlRcbFIPnLulpaGgoCDS&#10;dVEntWfPHkyYMAElNhuA2i3SAcCSklJltVpjAWjOXMWZ4UREHYsCQHE6nZUJiYkmSZLE4BOjgOow&#10;eeKECfjwo48QGxMToVKrffrZp5g27QoATZstrn7+4rq9RBRpateL+maM8zixcbNnz8aGzz/HyBEj&#10;sGHDBgDVwfWI4cNQWFiEpUuXYs6cOS1+nPnz5+Olf/0LFRUVNd4XG3v/CVwr/p6778bixYtbXAsR&#10;ERFRR8eZWEREHYPicrsrAgNxURSRd/yXSNdFnVBubi7Myck4f+jQGoG4oij+r/79+hXJkuSzWq1x&#10;ALRgq3Qioo5KACAaDIYEr8cjypIEo9HgDV5Gw+v1Yv2GDTCZTLjwwguRH9BdpK1NvWwq7r/3PgDw&#10;v281JnAGvMfjQSzXFieiCFr2yisAUGv/pV4+dfo0Cq3WNq8rGky9bCrMZzqG2EpKsGHDBhRarejV&#10;qxd6ZGTg0UcXoaioqEWB+MaNG5Geng6NVovHn3gC5eXlNWby1xeIq+9JOp0O9997H2RJgsvpZCBO&#10;REREFCKG4kREHYNkNBoTAgdkn3n6aei0mkZ+jSh88vPzYbFY0H/AAJSVlfkHdAJfl5Ozs4/JkiQd&#10;PHjQAkAHBuFERJ2FevKTUFlRqZMlSUrt2rUiOASQZRnf7tqFXr17o2/fvvhyy5aIFPv4E4/j2pkz&#10;m/Q7gSEGg3EiiqS5c+cipo6uG4H7qX4DBrRlSe2arABZWVkwJycjrVs32EpKsGrVKuTn5yM9PR0D&#10;Bw3Cc8/9A0VFRbj66qub9Rhr1qzBeeedh1iDAdmTJ+PU6dP+LiOBX8ECg/Cce3L8QfjjTzze0qdN&#10;RERE1OkwFCciin5KQmKiBJw9879HRgbuuOOOiBZFnUdlZQUsFgt69upV58xwAPjPa6/tkyVJXrt2&#10;7Tk4OzOciIg6JwGA9tSpUwmyJEnjx407rr5nBLZWP5aXhwmXXAKLxYKXXnqxzYtctWoVJl1yib+e&#10;UGeMqzweD3R6favVR0TUkM2bNta5Xd1P2e127N69uy1LaneOHz+Ovn37ItncBRddNAq2khIsX74M&#10;+/fvR1paGoYNG4b333sXJSUlmD79yibf/+p33sGI4cNhMBpx5fTpOHT4MDweD4DQZoTr9foaQfiS&#10;JU+26PkSERERdXZcU5yIKLopa9eu2z/18qkDuY4ltTWX242+ffrg1OnTAGqvGS6KolJWWlpmMpmS&#10;wPboRERUPwWA/NFHHx+aMXPGubIsC0DNluQAYDKZMH36dPzzhecRH5/QZsVlZWVh+1dfQa0pFIF1&#10;i6IIn9fbKrURETUkJjYWXq+31r5L3UfFxRlRWVEZidIi6vnnn8fChQvh8Xpxx223+2ddb926Fdde&#10;ey1EjYgN6zcgMzOzyff998WL8exzz6HEZoMsyzWua+g9RP03MRqN+PvixTzJnYiIiKgVMBQnIope&#10;CgCfqNFoAweN161dh+zs30S2MurwevXqhRMB670GvgYZhhMRUTMpZ75kg9EIt9utAWqH44IgoHev&#10;XlixYgXGjRvXJoVlZ2dj46ZN/scPRXDN1tOnkZKS0ir1ERHVZcGCBVj897/XG4oDQGlJCRKTktq6&#10;tIiYMWMG1q5bB1EU8MD9D2DBggUAgFdXrMC9996LOKMRO3d+g27duod8n7ICvPbaCvxlwQJYCwtD&#10;DsID/w2SkpLw+usrMfWyqc14VkREREQUKobiRETRSzbGxckul0ujDhZPuuQSbNiwIdJ1UQc2ZcoU&#10;rD/zGgueGQ4AH7z/wYHp0688FwzDiYio+dSDVKWL2ewsLy83AqjRWl29bDQacNPNN+OZpU+3elG/&#10;u+46vP322/7HDkXw8faXW7YgKysr7LUREdVH1GjqXasaALqlpaGgoKCty2ozNpsNo0ePxvFffoEp&#10;Lg5ffPEFhgwZAlkBRl10Ifbu24eU5GTs2rUr5BOXCgoKkJOTgw2ffw6Hw+FviQ6EFoILgoD+/fph&#10;65dfomtqasueIBERERGFjGuKExFFJ2Xu3Hm5gYF4YkICA3FqNRs3boROr68ViKvr3U297LI8WZLk&#10;6dOvPA/Vny8YiBMRUXOpJ1aJpTabUZYkaeKEiceBmoG4oiioqnLguWefg1anw/gJ45Ef0MUk3N58&#10;4w3k3JMDtY6mrDGufr94/Hj8ZeHCVquRiChYUlJSrf1V4GV1KaSOZtu2bbBYLOieng6NRkRpaSmK&#10;iopgNBqRmpoKo9EAq9WKwsJC5OXlNRqI79y5E+efPwQGoxG9evfG6nffRVlZWYNrhKvvFeoyZ7/9&#10;7W8hSxIknw8HDhxgIE5ERETUxhiKExFFHwWAvPL1lf3UAWFBELB79+5I10UdkNcnoYvZjOzJkyFJ&#10;kn+wRx3cSe/e3SZLkrRmzZreADRgGE5EROElANBu3Ph5L8nnU3w+yR0TEyMFhuOCIECWZWzdug29&#10;zzkHFosFS5YsaZVilix5EsuWLWvS7wQH44899hhGjRoV9tqIiOpyX05OrW3BAe4HH3zQliW1qr8v&#10;XoyExERkT56MsWPHwuV0Yu/efVjx6nIkJCZicGYmBgwYAJfTiby8PBgNhjrvx+V245FHHkVaWhp0&#10;ej0uGjUKe/bug9vthizL/r9h8N8yMAhPTEjAaytWQJYkuJxOvPnGG231ZyAiIiKiOrB9OhFR9JF1&#10;er0iy7Ko7sOnTL4Un372aYTLoo4mKysL27/6CkDtVunx8fHu8rIyLRiEExFR21IPYKW+ffuWHcvL&#10;SwZqrzsOAHq9HkPPPx8bN36O+PiEsBaxZ88enD90qP9yqO3UgbMzNJPNZhQVFYW1LiKiYLICaLUN&#10;t1C3pKTAarW2dWlh43Q6kZ2djV3ffQetVoO/PvxX5Jw5GeCaGdfgs8/WQhRFLJg/H3+eP7/e+zl0&#10;6CD+PH8+tv/fdhQVF9dqeV6fwBO1zundG1u2bEFGRkaYnh0RERERhQtDcSKi6KKMGTOmYMfXX6er&#10;g79JSUmwlZREui7qQJYuXYoHHnwQsiwDqNkqXRAESD6fDLZIJyKiyFMAyDu++io36+KL+8myLAC1&#10;A3KNRoOkxET87y234G9/ewRimN69XG43TCaTf8Zgkwo/U59er4fL6QxPQURE9dDqdPXuqwI+40eg&#10;spZZunQp/vbII3A4HEhISMDnn6/HiOEj4fZ4MXzYUBw6fASmuDi8885qZGf/ptbvFxUXYfHiv+OD&#10;99/HyVOnIMtySEF44G1iY2Pxh5tuxrPPPRv+J0hEREREYcVQnIgoeigAIGo0/g2iKCI//xekpXaL&#10;WFHUcfgkCV26JKGqygGgZhgOABMnTDy+cePnPVA9O5yIiKg9kQGgi9nsLC8vN6obgwNyURQxYvhw&#10;PPnEE7h4/PiwPHB8Qnyt987GBIcuP/34IzIzM8NSDxFRsNTUVBQVF9e55rXK55PCdtJQayoqLkLW&#10;2Cwcy8uDJEnISE/HTz/+iMSkJOzcuROXTpmCqqoqdEtLw3fffYfk5GT/77rcbrzy8st466238ONP&#10;P8Hj8dTqMhK4RJkqeJ+dlpqKT9Z8ghHDR7T+EyYiIiKisOGa4kRE0UPSaLUAzg643vmnPzEQp7C4&#10;9dZbodfrUVXlqLEunqIoiIszemVJkjZu/LwXGIgTEVH7JAIQSm02oyxJ0m9/+9sjgcFG4Nrj3+7a&#10;hQmXXAKD0YjZs2ejsrKiRQ9cWVGJAf37A0CtcKU+we+15w8dimtmXNOiOoiI6jNhwoQ6twcGv//+&#10;14ttVU6zLFmyBAmJiUhL64bjv/yCnHvugc/rxb79+zFx4kRodTqMGTsW/fv1Q1lpKfLy8tDFnIyP&#10;PvoYF154IczJyTCZTLjzrrvwzc6dcLvdtd4j1L+H+v4RuDb4E48/DlmSIPl8KCgoYCBOREREFIU4&#10;U5yIKDoo3bp1q7AWFiaoB+jd0tJQUFAQ6bqoAzAnJ6OsrAxA7VbpDoezKkaviwNbpRMRUXRRznwJ&#10;Z2aPG4C61x7XaDTo1bMnnnpqKaZPv7LZD/jgAw/iyaeWQH2ckAsNqIfrjBNRa9i4cSOyJ09ucKb4&#10;sKFD8d3337d1aQ2y2WwYPXo0co8ehSzL6N6tG3bs2IGMjAy88soy3JNzN6qqHNDpdPjV0KFYsmQJ&#10;iouLsWTJEuzdtw9utxter7fGfYbSEj0mJgZTL7sMb696BzotzwkmIiIi6igYihMRtX+KT5Jcer0+&#10;Vh3I1ev1cDicUdHejtqvVatW4XfXXecfAAoMxPv16VN06PDhZHDtcCIiin4KAOmjjz4+PPPamQMk&#10;SRKB2suEAIDJZELWmLFY9NgiDBs2rMkPdPz4cfTp27dW691GCwxq8X4yPx9dU1Ob/PhERHUptFqR&#10;1r17vWuKA0BSUhJsJSVtXVqdnnnmGTz817+iqqoKOp0O//uHP+LZ556Fy+3GmFGj8NPu3ZBlGTEx&#10;MUjt2hUajQanrVa43W7IslzjvkIJwUVRxKBBA7Hmk0/Qq1fv1nxqRERERBRBDMWJiNo/n6jRaAJn&#10;Nj3x+OO47777IlwWRbNevXrhRH6+/3Lg60uWJAnVbdIZhhMRUUejAJAyMzOL9+3f70+d65pBHhdn&#10;xKRLJmH58uUwm81NepCExETY7Xb/fYdUWNDjz5s7D8uXL2vS4xIR1cXldsNoNAKovU9S9z16vR4u&#10;p7PNa1Pt2bMHkydPhrWwEIqiICU5Gdu2bcWAAedi9Tvv4Mabb0JVlQNAdYit0+mgKAo8Hk+d91ff&#10;muDqdZaUFKxY8RqmTLm09Z4UEREREbUrDMWJiNo3xZycXFVWVhanDtae07s3cnNzI10XRSm73Y4U&#10;iwUej6fWQJHBYPBV2e0CGIgTEVHHpgR8V+ITEnxVVVV6oO7Z46IoItlsxm9n/xaLH/87jAZDSA8y&#10;9bKpWLt+HQLvt9HCgo7P29PMTSKKXmoo3tBMcY1GA289AXNrOXr0KH7zm9/g+C+/QJZliKKIK6+8&#10;Am+++RYqSstwwUUX4pcTJxq9n4ael8pkMuHhhQuRk5MTtvqJiIiIKLqIkS6AiIjqpbg93hqBuMFg&#10;YCBOzbZhw+dISEysMxC/fOrlx6rsdg0ALRiIExFRxyac+RIBaCorKvSyJEkPPvDAAUEQlMBlRQRB&#10;gCzLKCouxj9eeB7x8fGwWCyYP38+nI3MqPz0s0+xf98+iKIIRVFqBTR1FhYU7JSVlUGj1WLt2nXN&#10;fKpEREBJcTGA2kFxoLaaNOP1ScjOzkaswYB+/fvjWF4eEhMS8NeH/4pXly/HsWPHYDKZkJbevd5A&#10;XN0/q19q/YFfSUlJeOihh+DzSZAlCRXl5QzEiYiIiDo5zhQnImqfFABScNv0t958E7Nnz45sZRSV&#10;fnfddXj77bcB1JwFJwgCJJ9PvRnDcCIi6szUg2N5QP/+tiNHj6aoV9Q1g1wQBKSlpuKWW27B/IcW&#10;QGzgXdRisaDEZqtxXyEVFPB4PXv0QF5eXsi/S0Sk+uCDDzBj5swGZ1SLogif19tqNTz4wIP450v/&#10;9LdA1+l06JGRgT59+uD7H35AaWlpnW3O6xPc0SO1a1c8//zzuPrqq1vnCRARERFR1GMoTkTUPild&#10;zGZHeXm5UQ3Fhw0diu++/z7SdVEUOu+883Do8GEANddMDWiXro1geURERO2RcuZL6NatW4W1sDBB&#10;vaK+Fuu9evbEXXfdhVtuvRVajZ82XfwAACAASURBVKbWHS5atAgLH37Yfx/qyWmNFhL0OF9t344L&#10;Lriguc+LiDqha2Zcgw8//KjBULw11hRfu3YdrrvudygrL/c/TmxsLOKMRjiczhodN4I7WTW0JrhO&#10;p8PgwYPw5htvYuDAgWGtmYiIiIg6LobiRETtj1JqsxUnWywp6oBpTEwMnA5HpOuiKJSQmAi73Q6g&#10;5iC+JSXFbrVa48ClVIiIiBqjAJABCF3MZmd5ebkRqB3gqARBQP9+/fDMM89i8qWX1phBLitAfLwJ&#10;Tqez2TPGAeCc3r25pA4RhcycnIyysrIGQ/G4OCMqKypb/Fir33kHd/zpTyguKal1Uo8syzVuG8pa&#10;4IIgIC4uDtOmTcPz//gHzGZzi2skIiIios6JA+FERO2PFBiIA9UDC0RN4XK7ERMbWyMQV9fXGz9u&#10;3Amr1WoCPwcQERGFQgCgASCW2mxGWZJkWZI8JpPJrb63Bq5tqygKDh0+jKmXT0VMjB7p6el48IEH&#10;UV5WBlEAqux2XHXVVTXWvm20gKDg6FheHrQ6HTZs+Lx1njERdSjl5eWNBtDJ5uRm3//8+fPRpUsX&#10;iBoNZv/P/6CouLjWvk0NxIP3l8FfcXFGTL3sMhw7mgtZkiD5fKgoL8ebb7zBQJyIiIiIWoQzxYmI&#10;2hclPiHeU1Xl0KsbBvTvjwMHDkSyJooyhVYrumdk1Bh4Ut/vt23demjMmDEDwPXDiYiIWkoBINnt&#10;9oq0bt1MDodDB9Q/g1wURSSbzZgwYQLuuecebN++HX+ePx8ejwfBv9fggwYdwyebzSgqKmrpcyGi&#10;Dmrjxo3Injy53n2Muk+580934plnng75fm+88Sasfvcd/xrh9Ql+3MB9mMFgwK9/PRIvPP8CMjMz&#10;Q35sIiIiIqLmYChORNR+KB999PGBq6+5+jx1A9umU1M1FIjLkqSgOgxnIE5ERBReCgBp//79J0b+&#10;+tcZTqdTq15R1xrkgiBAp9MhKTERlXa7f13dUNcYD3x/Vy196incfffd4XguRNRByAqg02lrrdGt&#10;CtyPFBUWIjm5/tniNpsNv/vd77B5yxb/yTx1UfdPwfspQRCQlpqKZcuWY8qUS5v5jIiIiIiImo+h&#10;OBFR+6AA8IkajTZw4PTT/37KAQMKWX5+Pnqfcw5kWa41S02WJPUiA3EiIqLWpQCQ3B6vOy0tVSgv&#10;LzeoV9QXkNe1hm5IDxT0e3FxRuQdy2sw2CKizmHp0qW47/77ATS8Twk4gbbWdRs3bsRNN92E/IKC&#10;GuuBBwbf9d2fIAiwpKTgX//6N6ZPv7JFz4WIiIiIKBwYihMRtQ+yMS5OdrlcGnWAYdjQofju++8j&#10;XRdFCZvNhq6pqfXNEFdvxkCciIiobSkAZABijx49bCdPnTI3FogHCnXmeDCz2Yz8/HzExsQ0p2Yi&#10;ilIlJSWYMGE89u7bXyOcrk/g/qO8rBROhxPz5t2Arf+3tVZb9LqC8Lpmgv/75Vdw+dTLwvWUiIiI&#10;iIjCRox0AUREBGXu3Hm5gYF4YmIiA3Fqku7p6TUCcdWZlukAA3EiIqJIEABoAAgnTpwwSz6fIkuS&#10;PH7cuBOiKCqBoZX6/q3+HOps8bpub7PZYDQaEZ8Qj40bN4b7ORFRO7Jt2zZ0T+8OjVYLS9eu2LN3&#10;X0iBePD1iUldkNa9O9auX+cPxIP3L+rxqnr/lpQUfPD+B5AlCZLPh4KCAgbiRERERNRucaY4EVHk&#10;SaJGIwaeeX/40CH06dMn0nVRlOjSpQvKKyoA1JohLuHMQHzkqiMiIqI6qAfi0oIFC44sffrp/m63&#10;23/SeqiBeJ13XM8xfo+MDKxbtw4DBw5s9n0TUeR5fRLu/NMdeP2N12vN5g7UlP1I4BrgDc0Et6Sk&#10;4MUXX8TVV1/dvOKJiIiIiCKIoTgRUWTJOr1ekWVZVPfH8+bOw/LlyyJcFkWL9PR0nDp9GkDNdUod&#10;DkdFbExMAhiIExERtXf+gNzt8bq6dUtDWVlZnHplSwJyoO6QPCkpCfPmzsXf/vY3mEymFt0/EbW+&#10;l156EYsWPYbTVmuLl1xoTOAs85TkZDz/j3/g2lmzWny/RERERESRxlCciChylCuuuPLYfz/97znq&#10;WfkmkwkV5eWRrouiRFZWFrZ/9ZX/cmAofmaWuDZCpREREVHzKWe+5FtuueXof1au7ONyuTSBN2jq&#10;DNDG6HQ6pCQnY9SoUbjxxpswduxoxMcnNLVuIgqT1157DQ899BCshYX+JZLqU9cM71DVNRP8H889&#10;xxCciIiIiDokhuJERJGhoLptuiZwEON4Xh4yMjIiXRtFgbvuvAv/eOH5GtsCQ/HTJ0+e7pqamgbO&#10;FCciIopm6gG7DEAc0L9/8dG8vJTAkKylQVhjRFGE0WiEJSUF48dPwNy5v8eYsVkQ+QmDKCxcbjce&#10;+dvf8Morr6C0rKzREBwIzxIL6kzwJUuWYM6cOc2+PyIiIiKiaMFQnIgoMuRYg0HxeDz+tcSvuuoq&#10;vP/ee5Gui6LA1zu+wpiscbVmdqgURUG/Pn2KDx0+nAKG4kRERB2Jv9V67pHcguEjR6RVVlbq1Sub&#10;s4Zw4OWmEkURBkMszF3MmDTpN7j5phtwwUWjGZgTNWD//v24//77seXLLXA4nI3+3wvnTHCG4ERE&#10;RETUmTEUJyJqe8ott9xy+N8vv9xfHeBITEhAaWlppOuiKCArQEyMHtXd0asFD5ApioL/vPbavuuv&#10;v34QGIoTERF1VIGzyDFt2rRfNm7a1NPtdovqDZo7m1QN4AK/N5U6w7xfv76YN3ceZv92NiwplmbV&#10;QxSN7HY7VqxYgVdeeRm5R4/B7XaHNAscCN9McHOXLli69GnMmXN9s++PiIiIiKijYChORNT2fIFt&#10;0wHgyOHD6NOnT4TLomiQkJgIu91eY1tg23QAMBgMviq7XQNADP59IiIi6rBqtFqfOGHCie07dqR7&#10;vd4Wh+Q1HqSOwLwpwbkgCNDr9ehqsWDSpN/g3ntzMHDgwBbXRRQpsgJ8sWkjFj22CD//vBuVlZU1&#10;TmCtT/D/m7DNBH9qCeZcz5ngRERERETBGIoTEbUtOdZgULxer6juf+fNnYfly5dFuCyKBv369cPR&#10;Y8f8l+saOFMUBXL1KJy2DUsjIiKi9sffah2AZuKECSe+3rmzu8vl0gTeKBxBeb0FNHG8Qa/XIykx&#10;EePHj8eCBQuQmZnZSpURNU9ubi4eW/wYPvv0M5SVl8Pj8TR4+7qC7+a2Qlep9yeKIjLS0/Hyv19G&#10;9uTsZt8fEREREVFnwVCciKjtKFOmTDm2fsOGc9QNJpMJFeXlkayJosSiRYuw8OGH671eHWCTJcmH&#10;6kCcbdOJiIgokBLwXQagWbp06b6nn366e4nNFu/1ejWhrG3c4iKa0ZJdp9MhPj4e/fv1wxXTpuH6&#10;OXOQkZHR4lqI6nOyoABvr1qF//znNeQePQaXy9Xkkzzq6qgQqroeS72fuDgjKisqm1QLEREREREx&#10;FCciaisKAEXUaAR1MEMURRw6eJBt06lR+fn56NW7d63BseCBtv79+hUePHiwKxiIExERUegCw3Il&#10;4LLG6XRW3HTzzYWbv/jCUl5REed2uzWyLNf5OSOcM86b0ppdFEUYDLFINidjzNixmDd3Li4ePwE6&#10;rabe3yEqLyvD+vXr8c67q7Hr212wldrgdLqateZ3S2d+B96PShRFpavFUvHjDz84u6amdtXqdIKi&#10;KIKiKDAYDKgKWk6JiIiIiIgax1CciKhtSFqdTggcRLzyiivw4YcfRrImihIGoxFut7vGtuCBYo1G&#10;I3s9HgFcR5yIiIjCTwn6WU0OhaeeWnLwhRf+2bXEVpLgdLq09YXmQGjBeUMBozp+EepMc3X9clNc&#10;HAZnDsasa6/FNVdfg66pqY3+LkU3l9uNb3bswDurV+OLL76A1WpFpd0ORVGaPONbFc7W54FEUVQS&#10;EhIcS5cuzZs3d+5AdbP6sACU1NRUe3FJiUk9udrn9Ta7BiIiIiKizoqhOBFR61POP3/I6T1796Wp&#10;AymWlBRYrdZI10VRwGKxoMRmq/M6dUAuYB1xDThLnIiIiNpW8KCCfGab4HK77TNnzLBt/+orS2Vl&#10;pUGSpFon70WqJTtQPctcp9PBaDAgPb07Rv761/j1yJEYOzYLffv1g9FgaHFtFH5enwTr6VPYvXsP&#10;1q9bhy82b0J+wUk4HI5G1/gO1pIW542pLwC3pKRUrl69+nRWVlY/VP9fUdsa1Pfgys1/uPnI8uWv&#10;9lNrdrnc7IZARERERNREDMWJiFqfImo0/oEWnU6H4qJCxMcnRLouaueys7OxcdOmOq8LDMQPHzz0&#10;S99+fXuCgTgRERG1T8HrmQMAfnfddXnr169PKy8vD1tg3pTW600hiiL0ej1iY2Nh7tIF5w44F6NG&#10;j8KkSybi/F8NY4DeAj5Jgq24CD/v3oNPP/sMe/fsQW5uLmylpfB4PHC73S2a4R2sNYLw4NpEUVTi&#10;4uI8o0eNOrV27doMdTNqzgBvCknUaPz/R77esQMXXHBBs+slIiIiIuqMGIoTEbUuSV3/DageLLn/&#10;3vvw+BOPR7ouaudWrlyJufPm1Xu9OohnNpsdxUVFRjAQJyIiouhTV1t2wW63l0+ePNmxe88eS1VV&#10;lb6ucYtwzzCva43o5gTr6v3odDrodFrodHrodTrExsYi2WxGWlo3pHZLRXp6BoYMHoyePXsgo0dP&#10;GI1GxCckRt3sX7fHiyp7JUpLS1FRUYHTp604cGA/fjlxAoWFhbCVlKCgIB/FJSVwOpzweL1hD7mB&#10;8LQ2D0VwzYIgwGg0eH419FfWLzZvSdFpNXpUfy4PPMkjHEX5RI1Goz7PO++6E88sfToMd0tERERE&#10;1HkwFCciaj1KVlbWie1ffdVD3ZBsNqOoqCiSNVEUkBVAr9dBlv0TqWoNyKoDfpLPJwHQtnWNRERE&#10;RK0scLBCPvOlXbp06b6nn366u620NN7j8WhaOzAP3hYJgiBAFEVoznSfEsWzeasoCpBlBaIoBNxe&#10;hKLI/p/rohFrb5dkGYoiQ5YVSJIEn88HAGEPsJsr8PNwYNek1m55rj6ewWDwnnfugKJt2/4v3mAw&#10;GM9cFXgWQ2sm8jVC8TGjR2Pbtm2t+HBERERERB0PQ3EiotahoLptuqAOXIiiiFOnTsGSkhLp2qid&#10;69KlC8orKuq9Xn1NyZLk39QmhRERERFFXl2zyxUA2pX/+c/exxYv7nry1MlEp9Olk2W51mek1pxJ&#10;XNcM87pObOzM4zB1zchva/X9/UVRVGJjY33p3buXvvrqq+VjxozpD0BC68z8bipZo9X6u4/xZGsi&#10;IiIioqar+5RhIiJqKUWr09XYcPuttzEQp0ZlZWWFFIhfPvXyPHVTmxRGRERE1D4IAV8iqjvm6AAI&#10;c37/+8yDBw9aKisq9T6vV5AlSZElSVK//viHPxxO7dq1PCYmRgLOzoAO/lKva3JhZwLeur6rX41t&#10;r+92gd/re9zG6mrsclPqru/3Q3meodbdFIH/bg39u+p0OikpKalq/LhxJ06fPHlaliSceX3IPq9X&#10;sFdW6g4ePNh1zJgxA1D9GtOiejZ44OsuEgSTyeRWn0dFZWWEyiAiIiIiil6cKU5EFH7KxAkTTmzZ&#10;urWHGmCmpaXhZEFBpOuidm7t2nWYevnUeq9XX0+xsbGSo6pKBE9uIyIiImqq4LbsCgBRVuB94fnn&#10;Di9btiz5RH5BgtPpjPF6vXW2Zw8UiZnOnU0o41Zn2srLRqPRl2qxlF93/ZyShQv/0h/VIbaC2rO9&#10;geg6uVSZNWtW7rvvvdcXAERRRKmtBPHxCZGui4iIiIgoajAUJyIKPzmwbXpMTAwK8vNhNpsjXRe1&#10;czGxsfB6vXVeF9hqU5YkriNORERE1DqCB0nUFu1AdXjuWfToo8c++eRj04kTJxKdLleM2+3W+nw+&#10;sanjK4Et1juqhlrJN0YURUWn08mxsbEeS3Ky/dcXXlj+zNKlpq6pqWmobmvuvylqB9wd8Y+qiGfW&#10;lVcUBe+9+y6uvvrqSNdERERERBQ1GIoTEYWXrNPrIcuyf//62KOP4s/z50e4LGrvkpOTUVpWVmNb&#10;4MCh+nNxUVGR2Wy2oGMO9BERERFFi7oGU5SAL+DM57XKyoqyTZs2F7799lva3NwjRqu1MNZeVRXr&#10;83m1Pp+k8fl8gizLTQ7V27Mz7dIVQRAUrVaraDQaWaPRyDqdzmeKi3P36NHDcckll1TedtttyRaL&#10;JQXVwbYadDfUqrwzfwb2iRqNRj0umJydjbVr10a6JiIiIiKiqMFQnIgofJSJEyYc37J1ay91Q7LZ&#10;jKKiokjWRFHgmhnX4MMPP2r0dpaUFLvVajWhcw8GEhEREUWrxgZglIDvwbcNbP/tc7ndjsqKCldl&#10;ZaVLkWUAAioqyr32qiqfKIqiLMuKy+VWTp0s8AmiKPgkSXE5naLD4VAAQFFkoaysvPp2brfGWb1d&#10;8Ek+wevxAQCGDMn0TL/ySlP39PQuBoPBiOq1tQNnzqttydHA98bwc23oanQk47EmEREREVHTMBQn&#10;IgoPBdWDFGJg2/Tjx46ha2pqpGujdmzf3r3IPP/8GtuCW0uqLTUln09G9WAkEREREVFd1KC6Jd9V&#10;gdsp8hRjXJzkdrs1iqJAo9HA6/FEuiYiIiIioqghNn4TIiIKgaLT66t/OBNm/vnBPzMQp0YNHzmy&#10;1rbgQFxRFEg+H8BAnIiIiIga1tjM7VC+C3Vsp3agX98+ReqxgizL8PqkRn6DiIiIiIhUDMWJiFpO&#10;mTZt2i+SJInqjN5uaWlYuPAvES6L2rv09HR4GpjdoQbiUy+7LK/tqiIiIiIionZI+OabnXHA2eOE&#10;n3/+IdI1ERERERFFDYbiREQtJ3/62We91IEJvV6P3bt3R7omauceeeRRnDp9ut7r1ddTbGystGbN&#10;ml7gLB0iIiIiok7tzNru/s5Sb7z+VkTrISIiIiKKJgzFiYhaRtbp9TXWgF7w0EMwm80RLovas/Ky&#10;Mvztkb/Ve73acQAAHFVVXMeRiIiIiIiAM8cF6vHCDz9+H9FiiIiIiIiiCUNxIqLm87dNVzd0tViw&#10;YMGCSNZEUSCjZ48a64bXRVEU/HL8eAEALRiKExERERERIIqi6D+Q2LtnbyRrISIiIiKKKkJjg/JE&#10;RFQnBYAsajSiOktcFEXkHTuGjIyMSNdG7diI4cPxw08/1Xu9+npKSkqqspWUxIGBOBERERERVVNS&#10;U1Mri0tK4tVjUJ/XG+maiIiIiIiiAmeKExE1j6LT66t/OHNy0e/n/J6BODVow4bPGwzEVYIgwFZS&#10;EgsG4kREREREdJbwxhtvnlSPQWVZxvHjeZGtiIiIiIgoSnCmOBFR0ymTJv3m+Bebv+gVMKsXtpKS&#10;SNdF7ZxOr4ckSfVer76e5LO3YShORERERESqWh3LHnzgASxevDjSdRERERERtXucKU5E1HRyYCAu&#10;CAJ2//xzpGuidi4tLa1GIC4IQq0vRVEwccLE4+pNIlMpERERERG1UwKqg3G/TZs2RagUIiIiIqLo&#10;oo10AUREUUbS6nSCGmACwNzfz0V6enqEy6L27C8LF6KwqAhAdRgeKLBjS2xsrLRx4+c9wUCciIiI&#10;iIjqphFFUVEURQCAffv3RboeIiIiIqKowJniREShU0aOHHFalmX/0hM9e/TA8uXLIlwWtWdOp7NW&#10;O0NFUfxhuMWSYn/yicf3y5IER1WVAL43ExERERFRA5LNZod6POFyuSNcDRERERFRdOCa4kREoVEA&#10;QNRo/G2u9Xo9fsnLQ9fU1EjXRu1YQmIi7HY7gLOzxBVFgc8neUQBOpydFc7Z4URERERE1Bjl6NGj&#10;v/Tr37+nemz6808/ITMzM9J1ERERERG1a5yNRkQUGlmr0ynA2XbX99x9NwNxalBWVladgfjy5cv3&#10;igL0qH4fFsBAnIiIiIiIQiP06dOnO3D22PTFF1+MaEFERERERNGAM8WJiBqn9O3bt+RYXl6yeib+&#10;Ob17Izc3N9J1UTu2bds2XDx+PICagXhiYqKz1GYzgEE4ERERERE1jyxqNIJ6fGoymVBRXh7pmoiI&#10;iIiI2jWG4kREjVMC26bHxRlRVFSM2JiYSNdF7ZhOr4ckSf7LajAu+XwSAG2EyiIiIiIiouinJCYl&#10;eSorK/UAoNPp4Ha5Il0TEREREVG7xvbpREQNkzRarT8QB4AH7n+AgTg1KDU11R+IC4Lgf/1IPh8A&#10;aCJaHBERERERRb2Ff/nLEfVnn8+H/Pz8SJZDRERERNTuMRQnIqqfcu655xYriuIPxHv26IEFCxZE&#10;uCxqz+668y4UFRfX2KYoCqZedlnemYtsm05ERERERC0h5OTknAvAfwLuU0ueinRNRERERETtGtun&#10;ExHVTQGAwLbpoiiirLQUJpMp0rVRO1VeVgZzSor/JAr1tRMbGys5qqpE8GQ0IiIiIiIKD0nUaET1&#10;mCNz8CD8/PPuSNdERERERNRucXCeiKhuslanq3HW0BOPP85AnBqU0bNHrUAcABxVVQDfc4mIiIiI&#10;KHxEg8HgUy8cPpIbyVqIiIiIiNo9DtATEdWmZGZmFsmyLKjBZrLZjJycnEjXRe1YVlYWqqocAKoD&#10;cVVxUVERuI44ERERERGF2aRLLjmhnojr8fw/e3ceH1V973/8PefMTLbJQhYJYAQBFxTR4lbxF5de&#10;RRG9atW2VlRcfu1PK4q22taF9lqqVYu011au91axy71y1SpqLUtpa0VQqcpilF1BAiaG7JNMMjPn&#10;nN8f8QwzZAGV5EyS1/Px4BHyTXz49vGImTnnfT7fb5RzxQEAAIAeUIoDQCpHkt5fv36oW4gHg0F9&#10;9NFHXudCGquoqNCKlSsl7SnEHcdRSXFxuLCwsEScIw4AAADgwPK98MILo9xPHMfRk08+6V0aAAAA&#10;IM1RigNAKtsfCDjJW1/ffdddysrK8jgW0tkJJ54oKXVC3Ofzqbq6OlsU4gAAAAB6hyPtuQ75r//6&#10;L0/DAAAAAOnM55Y+AAA548ePr35//fqh7kJRYaE6dr8GujZmzBh9uG2bpNQpcduyJApxAAAAAL3H&#10;ycjMtGOxmCFJwWBQbZGI15kAAACAtMSkOAB0SNk2XeooODdu3OhpKKS3J+bP77IQn3reedu8SwUA&#10;AABgsJh89tmJs75isZh2Vu70Mg4AAACQtpgUB4AOlj8Q8Nm2nZjs/e5t39VDDz3oZSakMduRgsGA&#10;bNuW1FGKf3oGvdUWiRjiwTMAAAAAvc8yTNNwr0eumX6NHn/8N15nAgAAANIOpTgAJG2b7t5IKCgo&#10;UF1trde5kMaKiopU39AgqdO26ZYkU2ydDgAAAKD32YZp+txrWY4AAwAAALrGFBsAaM+26Y7jKBAI&#10;qLKy0utISGPXXndtl4V41a5dVaIQBwAAANB3fPl5eW3u0It7nQIAAAAgFaU4gMHO8gcCjltsStJ1&#10;116r7KwsDyMhnX1SXa0nn/ytpNRCvKS4OHzQ0KGlohAHAAAA0Ic2bdrUJHVcn9i2rQULFngdCQAA&#10;AEg7bJ8OYDBzysvLd6xYubLMnRIvKS5WdXW117mQxnJCIUUiESU/SCFJVjxuq2NKHAAAAAD6Utww&#10;TdO9rj1n8mQtWrTI60wAAABAWqEUBzBYOeo4e81wbxwYhqGPP96lkuISr7MhTU2YcIwq3ntfUqdz&#10;xN1vYUocAAAAQF9z/IGA4ziOz3EcFRYWajfnigMAAAAp2D4dwGDlZH66Rbr7cNCMGTMoxNGthQtf&#10;SBTiLsdxNPW887Z9+imFOAAAAABPnHzSSbsS54rX16uurs7jRAAAAEB6YVIcwGDk3H333Rvvu//+&#10;I9wp8VAopKbGRq9zIY1lZGYqFoulTIgHAgG7va3NJx4yAwAAAOAdR5JjmKbPvca9Zvo1evzx33id&#10;CwAAAEgblOIABqOYYZp+92aBz+dTxbvvaty4cV7nQpoaMWKEPq6qktRp23RLHeeIMyUOAAAAwEtW&#10;8vFgw0pLtXPnTq8zAQAAAGmDyTYAg40Tys1NeRpo8tlnU4ijW/PmPZooxLvgE4U4AAAAAO8Zubm5&#10;UXf4pa6+3uM4AAAAQHqhFAcwmDhbt2z9qLW1NeA+PR8MBrVo0SKvcyGNzbj5lm6/tmbNmg/VsVUh&#10;AAAAAHhq9TvvJJ7mbW9v18KFL3gZBwAAAEgrbJ8OYLBw1LGdnJm8/fXK15bry6dM8jYZ0lZJSYlq&#10;6+ok7dk2PZnf77fb29oMMS0OAAAAwHspR4WdfNJJev31173OBAAAAKQFJsUBDBpDhgyJuX93HEcn&#10;nnAChTi6dd111ycK8e7EYjFDkt03iQAAAACgR37DMBx3AGbN2rUexwEAAADSB5PiAAYDJxKJNOeE&#10;QrnuE/MZGRmKtLZ6nQtp6pPqag0bMULua2RXU+JSx8MVtmXZksw+jAcAAAAAXXEmTDimquK990ul&#10;juuYmk8+UWFhode5AAAAAM8xKQ5gMLCSC3FJ+u38+R5HQjobc9jY/SrEDxs7tka8lgIAAABID751&#10;695NFOKO4+j++3/mdSYAAAAgLTApDmCgc4YNG9ZU/cknee5NgXFHHqH33nvf61xIU+Xl5VqxcqWk&#10;7gvxT7/mxGMxR0yJAwAAAEgflmGahnv9e1BJiaqqqrzOBAAAAHiOUhzAQOZIkmGaiafkTdNUe3tU&#10;RvddJwaxVatW6cunnCJpz2RF8g4Dyeu2ZVmS/B5FBQAAAICuOEOGDGlram7OdK9n2traFfDzLC8A&#10;AAAGN7Z8BTCQ2abfnzLtO/OWmRTi6NZpp5+e+HtPhfhzf3xug5gQBwAAAJB+fLV19Uby9cz9993n&#10;dSYAAADAc0yKAxionBNOOH7XO6vXDHdvBBQUFKiuttbrXEhTY8aM0YfbtnX7dffnKD8vr62+vj5T&#10;Eo9XAAAAAEhHccM0Ew/xDhtaqp27dnqZBwAAAPAcpTiAgciRZCefo+bz+dRQX6fc3DyvsyENLVq0&#10;WFPPn9rt193dBtg2HQAAvLY4PAAAIABJREFUAEA/4OTl50dbWlqCjuMoEAgoHG5hC3UAAAAMamyf&#10;DmAgcjKzslK2vr55xs0U4ujWRRdftM/vSSrEuZMEAAAAIJ35du3c2eJeD8diMf38wQc8jgQAAAB4&#10;i1IcwEDj/PjHP94QjUYTv9+ysrI0d+7DXmZCGisrK1MsFuvxexzH0SFlZXXqKMTZNh0AAABAWguF&#10;QnnSnl2vHn/iCU/zAAAAAF5j+3QAA03K2WmStP7993XEEUd4lQdpbN68R/Wdm2b0+D0+n08+n8+J&#10;x2KOmBIHAAAA0D84odzcWCQSCTiOI8MwFN/Hw8AAAADAQMakOICBxMnNy7WkPU/DnzppEoU4ujXj&#10;5lt6/Lq7BX88FvOJQhwAAABAP7Ju7dqPHceRz+eTbdtatGix15EAAAAAzzApDmCgcD6prq4qHT68&#10;1C0ys7Ky1BIOe50LaWpIYaEaGxs7rbs/P+7HiV86btdbb709XGybDgAAAKB/iRumabrXNuPHH611&#10;a9d5nQkAAADoU7YjnX5aOZPiAAYMK7kQl6QXFi70OBLS1SWXXtJlIS4p8fPz6RaDzltvvV0qCnEA&#10;AAAA/Y+ZmZlpuZ9s3rzFyywAAABAn7ti2jRlZ2dpxcqVlOIABgSnuKSkXdpTaI4/+iidddZZnoZC&#10;eqqq/lgLF76wX9/76TnivFYCAAAA6I98Lyx8YYu7E1Z7e7uemD/f60wAAABAr1uwYIHy8vP11FNP&#10;KRqNyufzsX06gH7PkeQYpulzp8QNw1A8FvM6F9JUTiikSCTSaX3vbdO/cuZXti9b9peRYkocAAAA&#10;QP/kSLKSt1A/pKxM27Zt8zoXAAAA0Cs++OADnXzyyaqrr08MUfp8Hbf4mX4D0N/Z/kBA0p4p8Uf+&#10;/Zde5kEaKy8v77EQlzp+jkzTtJct+8shohAHAAAA0H/5JJkZGRmJLdR3VFYqblk9/CMAAABA/9Me&#10;jam8vFxHHHmkauvqOhXiEqU4gP7NOeuss3fYtu1zf7GVHXywbrjhRo9jIR1VVFRoxcqVPX6P+3MU&#10;i0YlXiMBAAAADAAV69btTN4V6/Y7bvc6EgAAAHDAzLxlpvLycrVi5UpZltWxVfqnf5KxfTqA/iye&#10;vA2cz+dTc3OzsrOyvM6FNJSdk6O2trZO64ZhyLbtxA2iq668asuTT84fK6bEAQAAAAwMKdfORYWF&#10;qqmp8ToTAAAA8IXMnTtX9957rxqbmhJrexfh0p5dhv19lgwADiw7JxSykre9vv2736MQR5cmHj+x&#10;y0I8EAgoFoslCvHMzEzrySfnjxGFOAAAAICBw8zNzW0Ph8MZklTf0KBwOKxQKOR1LgAAAOAzW7Zs&#10;mb56ySUKh8OSui7CXcnD4WwNC6A/clasWLE5Eon43V9oQwoK9LMHfuZxLKSjVatWac2atV1+LRaL&#10;pXze2tIi8doIAAAAYGDxNTY0BNwd1mzb1t133e11JgAAAOAzaW5u0ogRIzT5nHN6LMTd3sj9aJqm&#10;Fi9azI1/AP2OI8kqP+20w91fdj6fT//4xz+8TYW0ddrpp3e5nvzz4ziOHnrwwfclmX0YDQAAAAA8&#10;8dvf/dbrCAAAAMB+mzx5soYUFunjqqpuzwx3Je8wPH361YpFo5o8+WzOFAfQ7zj5BQXtzc3NGe4v&#10;ttNOK9crf3/F61xIQ2PHjtUHH37Yad3dNt2VkZFhRVpbDTElDgAAAGBgcsrKyup27tpVKHXcKNy8&#10;aZNGjx7tdS4AAACgW4888oi+/4MfJI5H7W4yPLkIl6TRhx6qLVu2pHwfpTiA/sQJh8P1efn5Q9xf&#10;cDk52WpuavY6F9LQE/Pn6/rrr++07r5oJr9Q2pZlSfL3cUQAAAAA6Eu2YZo+9zroxBNO0Jtvvul1&#10;JgAAAKCTV199VRddfLEaGhoSa/tTiOfn5amq+hNlBAOdvpeJOAD9iZVciEvS0//7jMeRkK6+9a1v&#10;dbkeDAZTXijPn3r+NrFtOgAAAIBBIPlG4tp16zxMAgAAAHS2ffs2DR06VGd+5SuJQryrrdIdx0k5&#10;OzwYDGrtmjWqr6/vshCXKMUB9B/OmDFjGpIXxh15hKZMOderPEhjpaWlsm27y6+1t7dL6nihNAzD&#10;efHFF0ZK6vrwEQAAAAAYOHxnnnHmdvfmYTQa1Ruvr/Q4EgAAACC1tbdr4vETNfaww1Wze3disK27&#10;c8NdPp9PP/7Rj9UWieiYY47p+XvZPh1AP+CoY5s3w53uDQaDaotEvM6FNDRv3qP6zk0z9ut7bcty&#10;xANiAAAAAAaPmGGafvfaevz4o7VuLRPjAAAA8M6ll16ql//858RAm9T9VunJTp00ScuXL9/vfw9F&#10;AIB050hyAsFgyuINN97gTRqkvZtm3JzyefLTZMl/Hzt6dI2YEAcAAAAwuPhN00xsq7V16wdeZgEA&#10;AMAgNmfOHGXn5Oi5559Xe3t74v79vgrxkuJi2Zb1mQpxiVIcQD9w770/2WhZVmJKfFhpqebOedjr&#10;WEhDhUVFKS+O3Z0zkpWVFd+0eXORKMUBAAAADDLPPP3MJve6KRKJaM6cOR4nAgAAwGCyaNFiFRYV&#10;6fY77lBbW5uknifD3Y85OdnatatS1dXVn+vfy/bpANJdytZuklS1a5cOGjrU41hIN1ddfbX+8Ic/&#10;SEp9AXV/boYedFDTxx9/nK2OItwQD4YBAAAAGJzihmma7nV2SXHx576xCAAAAOyviooKnX766apv&#10;aJDUdRHuSu6vDcPQE48/rquuuuoL/fspxQGkMye/oKC9ubk5w104+aST9Prrr3uZCWlo9+7diQcl&#10;3BdSx3GUmZlptba0mOrYht8nJsMBAAAAwBkyZEhbY1NTptRxDVW3e7fyCwq8zgUAAIABKBwO64gj&#10;jlBVdXWi7O5uMjx5QNLn8+nb3/qWHn300QOSg1IcQLpy2qOxlqyszBz3l2BGRoYira1e50IaygmF&#10;FIlEUl5Ig8GgHWltdafCAQAAAAAdHEkyTDNx03H69Kv1xONPeJ0LAAAAA4jtSKdOOkWr16xRNBqV&#10;1P10+N59dW8MSFKKA0hXcdPvN5N/R738p5c1Zcq5HkZCOjp+4kStXrtWUuqUuG1ZliS/h9EAAAAA&#10;IF3Zpt/vkzqun4LBoNoiEa8zAQAAYIC45NJLtHTpUrW0dAw67s9kuCQdVFKiqqqqXsnE9ByAdOQc&#10;fthhde4vREkqO/hgCnF0UlFR0WUh/tCDD74vyfQwGgAAAACkM9+kU07Z4d6AjEajWrBggceRAAAA&#10;0N/deOONysjM1PPPL1RLS6t8Pt9+FeKhUEj1tbW9VohLTIoDSE+WYZqG+wvRMAxFIm0K+Ok4kcrd&#10;Nl1S4gX003PEDfHgFwAAAAD0JGaYZmJ3rZLiYlVXV3uZBwAAAP3USy+9pCumTVM4HJbU/TbpUupW&#10;6cFgUP9ctUrHHHNMr2ekMACQbuxAMJjyhNCPf/QjCnF0Ul5enlKIu1pbWiSp+1dcAAAAAIAk+bOy&#10;suLu9VRdfb3a2ts9jgQAAID+ZNWqVRo5cqQuuvjiHgtxt+9xP/p8Pt11111qi0T6pBCXKMUBpBfn&#10;5z9/aINlWYnfTYWFhbr77ru9zIQ0VFFRoRUrV0pK3TZ91j33rFfHtumU4gAAAADQM19jY2Pc3brS&#10;sixdccU3vc4EAACAfqCyslIjR47Ul085RTsqK1PKbpfjOClT4e7fp5xzrqx4XD+5994+zcz26QDS&#10;haOObdNNd0rc5/Np+7ZtOvjgg73OhjSTlZ2t9vb2lEKcbdMBAAAA4DNLOb4sJydbzU3NXmcCAABA&#10;mtq9e7fOmTxZa9at67II31tyDz360EO1ZcuWXs/YHYoDAGljSGFhyj5tJ514IoU4Opkw4Ri1d7Gl&#10;36fbpvO6BgAAAAD7zxh/9FFV7s3KlpZW/eOVV7xNBAAAgLQTi1sqLy/X0NJSrV67NjHY2N1W6clT&#10;4iXFxbIty9NCXGJSHEB6cCTZyU+nZ2RkKNLa6nUupJlly5Zp8jnnSErdNn3F8uWbT5k06TCxbToA&#10;AAAAfFbx5F3bSkuHatfOXV5nAgAAQBqwHWnqeVP091deUTQalbT/k+H5eXnavHmziouLez3n/mCi&#10;DkA6sE2/P1GIS9Jzf3zO40hIR+dfcEHK547jKDc3t51CHAAAAAA+NzMYDFru9XhdXb1sZmgAAAAG&#10;vTlz5ignJ1tLli7tsRDfezI8MzNTG9a/r/r6+rQpxCVKcQDec8rLy3ftfa7ElCnnehgJ6WjkyJEp&#10;L7zuz0xjQ4Pfy1wAAAAA0N/trqlpcv8ejUb1wP33eRkHAAAAHpo9e7ZyQiHdfscdam9vT2yT3l0h&#10;7jIMQ7/5zW/U2tKiww8/oi8j7xe2TwfgJUeSZZim6S4Eg0E1N4cV8Js9/GMYbH7/u9/r6mumS0rd&#10;Nj0SaWvJCAZyxJQ4AAAAAHwRVvKRZqFQSE2NjV5nAgAAQB966aWXdPX06WpoaEisdVeEJw+u+Xw+&#10;3XbrbXrooQf7LOvnwaQ4AC852Tk5kvb8Yp158y0U4ujkmuuulZRaiJcUF4cpxAEAAADggDAOHTWq&#10;1r3BGQ6HVVFR4XUmAAAA9IGKigqVlZXpwosuUkNDwz4nw5ML8bP+5V9kxeNpX4hLTIoD8I6zYsWK&#10;zeWnnXaY+ws0Py9P9fX1XudCmiktLdUnNTWJF1r3hdiKxy1JbJ0OAAAAAAdG3DBN0732Ovyww7Rh&#10;wwavMwEAAKCXbN26VVOnTtXmLVtSpr73tncRLqlfvlekTADgFSu5EPf5fFq5cqXXmZBm5s6dq09q&#10;ahKfuz8vtmVJElsKAAAAAMCBY2ZkZNjRaNSQpA+3bVNbe7syMzK8zgUAAIADaPv2bZo06VRVf/KJ&#10;bNuW1HUZLu05M9z9OGL4cO3YsaNvgh5gbJ8OwAvO8OHDw9KeX6Tl5f9H48aN8zQU0ovtSLffcUfK&#10;muM4Gjt69O5PP2XbdAAAAAA4cHwNDY0R9zo9Fovpkou/6nEkAAAAHCiVlZWaMOEYjT3scH1cVSXb&#10;trvcJn3vIlySCgsL1d4e7beFuMT26QD6niNJhmkmpn4zMzPV2tLidS6kmZKSEtXW1UlKfUrNisdt&#10;MSUOAAAAAL3BNv1+n9RxE9Q0TcWiUa8zAQAA4Atoa2/XFVd8Uy+88GKPk+HJx5e6/XEoFNLWrVtV&#10;Ulzcd4F7CZPiAPqaEwgGbWnPL9Wnn37G00BIP/fMmtWpEHccR1Y8LvHaBQAAAAC9xTf1vKkfutfr&#10;lmVp9uzZHkcCAADA52E70sUXX6whQ4bo+ecXdjsZnsxxHDmOo6ysLL1XUaGmxsYBUYhLTIoD6FvO&#10;DTfcsPmx//zPxFniJcXFqq6u9joX0kh7NKacnOzEC7TU8UI8Yvjwuh07dhSKbdMBAAAAoDfFDdM0&#10;3ev2osJC1dTUeJ0JAAAA+8l2pCuvnKaFCxcqEokk1nuaDnf74mAwqBdfeFGTJ5/dZ3n7CqU4gL6U&#10;cmHt8/n00fbtGjFihNe5kEYKi4rU0NAgKXVK3LYsS5Lfw2gAAAAAMBg4hUVFLQ0NDTlSx3VZxbvv&#10;aty4cV7nAgAAwD5cd931evqZ/1VLS6uk7ovwvRmGoYcefFC33nprr2f0ClvQAugrTn5BQVza8wt3&#10;+tXTKcSRYup5UxOF+N4uuuiibfr0THoAAAAAQO+pq63NkpSYGjr//PO9jgQAAIAeXHfd9crLz9f8&#10;J+erpaW1x23Sk9d9Pp9uvmmG4rHYgC7EJSbFAfQNJxa3IhkZwSx3IRQKqamx0ctMSDPLli3TOeee&#10;m3hooqsXbCsed8QDXQAAAADQ25xAMGjbtm04jqNAIKCWlhb5TdPrXAAAAEhy63dv07xH5ykajUrq&#10;+r66K7kT9vl8uuzSS7VgwYJez5guKBYA9AU7MzMjK/nJpKWLF3kcCekkFrd04UUX9ViI8xAXAAAA&#10;APSdT6qq6tyjz2KxmG6eMcPrSAAAAPjUPbNmKS8/X7/8xS8/cyE+5ZxzZcXjg6oQl5gUB9D7nBNO&#10;OH7XO6vXDHe3XTv8sMO0YcMGr3MhjYwaNUof7diR+Ly7Uvwfr7yyqby8/Ii+zAYAAAAAg5RlmGZi&#10;oCYYDKotEvEyDwAAwKB355136uG5c3sswrvrfk+dNEnLly/v1XzpjElxAL3NSi7EDcPQuxXveZ0J&#10;aeSKadNSCvGe/OpXvzLEueIAAAAA0BeMUydNSlysRaNRzZ4928s8AAAAg9bdd9+tnFBIP3vgAUWj&#10;0f0+M1ySjjvuWNmWNagLcYlJcQC9ywnl5sZaW1sD7sJdd92ln9x7r5eZkEY2btyoY487LvFUm9Tx&#10;gt3VNuqO48i2LEuSv69zAgAAAMAgFTNM0+9ep+Xn5am+vt7rTAAAAIPGvHmP6vs/+KHC4bCk7ifD&#10;k++ru9i1NxWlOIDe4oTD4fq8/Pwh7i/jgoIC1dXWep0LaaS4pER1dXXdft19gXccR4eNHVuzcePG&#10;EkndH4wCAAAAADiQnCGFha2NjY3Z7rX9yteW68unTPI6FwAAwID2xPz5+t73vqeGhobE2v6eGT6s&#10;tFQ7KnfK4E56CkpxAL0lbpim6X5iGIbWrF6t8ePHe5kJaeSSSy/R888v7LSekZGhaDSaeLpNknw+&#10;nxOPxRxJZqd/AAAAAADQmyzDNA23FD901Cht3brV60wAAAAD0hPz52vmzJkpk+HJ98qT7d3xHlRS&#10;osqdO+U3uY3eFc4UB9AbnOHDh4elPU8ujR0zhkIcCVu3btWf/vRyl18777wpKS/mjuMoHov5RCEO&#10;AAAAAF4wMjMzLfeTD7dt0/bt273MAwAAMOA8+eSTysvP1/XXX69wOJxyZnhPE+KSVFhYqJZwWFVV&#10;VRTiPaAUB9Arqqqr890nmAzD0PvrObcCe3z5y19WLBbrtH7aaeX6y1+WSdrzBNzELx23q6/zAQAA&#10;AAASfK0tLUbyhNLV06/2OBIAAMDAMGfOHOXm5era667rVIbvzXGclD+FhYUKh8PaXVOjrKysPk7e&#10;//i9DgBgwLH9gYDj8/kSxzPMffhhzq5AwiWXXqLaLs4RLygoUM0nnyS2hfn0gQrnrbfeHibOEQcA&#10;AAAATxmG4TiO45OkN99cpVjcUsDPJBIAAMDnsb9nhrsPJibvrlpQUKDt2z5Ubm5en2QdKJgUB3Ag&#10;OXfeeedG27YThfi4I4/QjBkzPI6FdLFq1Sq9+OJLndZ9Pp/OP/98bdi4KWU93jFNTiEOAAAAAN7y&#10;bdq4cYd7rd/e3q5vf/v/ehwJAACg/5k9e7YKi4p0/fXX71chnvzRHSyrq62lEP8cfHsfwg4AX0Dc&#10;ME0zedv0hvp6hUIhr3MhTeTl5ycmwZN97bLLtPQvf0l5EzB29OiaTZs3l4hSHAAAAADSgWWYpuFe&#10;82dlZamli+s7AAAAdPb0//6vvnPTTSm7qPZ0Vnhyf5ufl6ctW7aoqKioVzMOdEyKAzhQnKFDh0aS&#10;F84+6ywKcSRMmHBMl4V4UWGhJCUKcffMlE2bNxeJQhwAAAAA0oVx+eWXb3Vv0EYiEd177088jgQA&#10;AJDe7pk1S0VFRfrGN7+ZKMS7Ozc8+bxwSQqFQqqurlZ9fT2F+AHApDiAA8UxTDNxtkUwGFRbJLLv&#10;fwqDwvLly3XmV74i27ZT1g3D0CP//kt97/Y7FIlEEj8/tmXZ6nhwi1IcAAAAANJHyg5xOTnZam5q&#10;9joTAABA2rn/vvs0+777FEnqST7LZPjGDRt00NChvZpxsGFSHMCBYPsDAce9KJakRx991ONISCfn&#10;TT2vUyEuST/84Q/1X7/5TeKNgeM4ys/PbxWFOAAAAACkI3Ps6NE17rV/S0urfve733kcCQAAIH3M&#10;vGWmsrKzddc993RbiCefFb73ZPjOyh2qr6+nEO8FlOIAvijnX//1wm22bSd+ow8rLdW111zjZSak&#10;kQkTjlFLS2un9bKDD5YVj2vt2nWS9rwpqK+ryxCFOAAAAACkI9+mzZsLpT3XcHfccYengQAAANLB&#10;D77/A+Xm5erff/WI2tvbJe3ZJn3vQjx5wFCSCgoKtLumRk2NjRo2bHifZx8s2D4dwBeVsnWaz+dT&#10;VVWVSoqLvc6FNLB0yVKdd/7ULrdNf+nFl/S1r1+mlpbWxJuAf7zyyqby8vLDRSkOAAAAAOnKGVJY&#10;GGlsbMxyF5YuWaKzzjrLy0wAAACe+MY3vqHnFy5ULBaTtP9bpEsdZfhH27crFAr1akZ0oBQH8EXY&#10;OaGQFYlE/G6p+bXLLtOCBQu8zoU0kRMKpWwR43rowQf19NNP659vvSWp441CMBi0Iq2thtjFBAAA&#10;AADSmSPJNkzTcO8FDCst1c6dO73OBQAA0CdsR5p63hS9tuK1lF1S97cQLygo0OZNm1RUVNSrOZGK&#10;4gHA5+U0NzfVJxfi+Xl5FOJIOH7ixC4L8WGlpQoGg3r7nXckKTElHmltlXhdAgAAAIB055Nk5ORk&#10;x9ybux9XVWnZsmXepgIAAOhlzc1NOn7iRAWDAS1ZujSxC+reW6S79j4zvKiwUOFwWHW1tRTiHvB7&#10;HQBAv2UXDCksTD77YsmSJR5HQrpYtWqV1qxb12nd5/Ppqaee0oUXXijbthOF+BmnnbZDUlnfJwUA&#10;AAAAfA6+5qZm2zDNxHXd5ZdfrpqaGq9zAQAAHHDhcFinn3aa1qxblzLx3V0RvveZ4SXFxarcuUsB&#10;v9knedE1tk8H8Hk4J5xw/K53Vq8Z7i6MO/IIvffe+15mQhoJ5eaqtbW10/q9//Zvev6557R67drE&#10;mmEYTrzjvBWmxAEAAACg/3Cyc3KstrY2U5IMw9CmjRs1evRor3MBAAAcEJ9UV+tr3/i6li9/LVFy&#10;f5Yzw4eVlmpH5U4Z3f8j6EMUEAA+K0eS9c7qNcPdX/4ZGRlau+5db1MhbZSXl3dZiA8rLdVxX5qY&#10;mCB3f37isZhPHdvvAQAAAAD6kdaWFlPquL6zbVuTJ0/2OhIAAMAXtnHjRo0YPkKlw4fr1VeXf+ZC&#10;/JCyMsXjlnbupBBPJ5TiAD6zUG6unfz5rTNnym+y7Qek7du3a+Xrr3daNwxDK1eu0Le/9X8Tbw4c&#10;x9FhY8e6e+vx1gAAAAAA+hefJMc0zcQ9gm3bt6uystLDSAAAAJ/f+vXrNXLkSI076ih9XF0lSV2e&#10;GZ58jzv5zPDxRx8l27K0bds2yvA0xPbpAD4Lp76ubndRSUmxeyZGKBRSU2Oj17mQJnJCIUUikU7r&#10;j/3HY1qyZLGee/55SXueqLPicVsST1QAAAAAQP/kSIobpul37xNwvBoAAOhvFi1arCumXaGmpibZ&#10;dsfzfj1NhUupk+Enn3SSXu9iWAzphUlxAJ+FlVyIS9Kyv/zF40hIFxOPn9hlIX74YYfpmPFHaeEL&#10;L0jqeDPhOI5biPM6BAAAAAD9l0+SaRiG494n2LBxk2pra71NBQAAsB9eeuklFRYV6fwLzldDQ4Ns&#10;2+40FZ4seTLc5/Pp4osvkm1ZFOL9BGUEgP3llJWVpYyEjzvyCJ100kle5UEaeeP1lVqzZm2ndcMw&#10;9OYbb+iii7+aeEPhOI4KCwtb1PEaxCYyAAAAANC/+Rrq6xukPQ9Bn3feeV5nAgAA6Nbs2bOVm5er&#10;Cy+6SA0NDYmSe3/ODPf5fJo2bZqseFx/fPaPfRUZBwDbpwPYH44kxzBNn3uBm5GRoUhrq9e5kCay&#10;srPV3t7eaX3pkiX629/+pp898EDKum1ZliR/H8UDAAAAAPQu2/T7fVLHDeNgMKhwOCy/yWlZAAAg&#10;PdiOdNN3btQf/vu/FQ6HE+tdFeFuSZ7coRqGodu/d4fuv/+nfZIXBx6T4gD2hxMIBlOeoLl15kyv&#10;siDNnHHmGV0W4uOOPEKjR4/WnIcflrTnzUVjQ32dOEccAAAAAAYS31v//OcH7g3kaDSqM884w+tM&#10;AAAAamtv18UXX6ysrEz9x2OPKRwOJ6bCu5sMTy7EA4GAfvmLXygei1GI93NMigPYF2f58uWbTj/j&#10;jMPdF4KiwkLV1NR4nQtpYPfu3Tpo6NBO64ZhqKG+XieffJLWb9iYWM/NzW1vbGjIENumAwAAAMBA&#10;Y5l+vyF1TFcZhqG2tjamxQEAgCdqa2t1+eWX6++vvKKOjUs77O9keGZmpv747B81Zcq5fZIXvY9J&#10;cQD7YiUX4pL05ptvehwJ6WL0mDFdrj/7zLOaP39+ohDfMyXe4BeFOAAAAAAMRMaDDzzwvntT2bZt&#10;TbviCq8zAQCAQWbjxo0qLS3VQUOHatlf/yrLsvY5GS7tOTM8FArpvYoKtba0UIgPMEyKA+iJM2rU&#10;qLqPduwodBfGHXmE3nvvfS8zIU3ceOON+o/HHuu0fkhZmVa9+YbGHn5EYisax3H09j//ufVLEyeO&#10;EaU4AAAAAAxUlmGahnsdGAwG1RaJeJ0JAAAMAn96+c/63ndv05atW2XbdmJ97yK8u160sLBQWzdv&#10;Vn5BQa/mhHcoxQF0x5FkJ1/MZmRkKNLa6nUupAHbkQIBf6c3ED6fT83NzfryySep4r33E4V4dnZ2&#10;LNzcHBCFOAAAAAAMZM4V06Ztfeqpp8a414Nfu+wyLViwwOtcAABggLpn1iw9/PDDiiQ9iNfdRHhX&#10;neghZWXasnUrR74MApTiALpjZ2ZlOdFoNFGK3/tv/6a7777b61xIA0OHDlXN7t2d1l/5+9+1bfs2&#10;XXPNtSlvMOyOQ1v8fRgRAAAAAOCNuGHuuauclZWllnDYyzwAAGAAumfWLP36179WQ0ODJCUGtJIL&#10;8eSzwvc+M3z80Udp3bp3+zw3vMOZ4gC64qxYsWJLciGen5dHIQ5J0rx5j3ZZiI878ghNOvVU3XTT&#10;jJQ3H48//vh7knjMDgAAAAAGB/P8qed/6H4SiUS4nwAAAA6IWNzSGWeeoZxQSD/96U/V0NCQclZ4&#10;d4W4+7kknfUv/yLbsijEByEmxQF0JW6Yppn8BNWmjRs1ZswYr3MhDfgDgZQzWSTJMAzFYzFdcukl&#10;ev75hYn1rKyseEtsJs6RAAAgAElEQVQ4bIqHsAAAAABgMEm5r8C0OAAA+CIqKyv1rxf+q95/f72i&#10;0aik7rdIlzpvk24Yhm6deaseeujBXs2J9EZJAWBvTllZWWPyQnn5/6EQhySptLS0UyEuSZs2blRl&#10;ZaUWLnxB0p43JJ/e9OC1BgAAAAAGF/NfL7hgq/ugfSQS0SWXXuJ1JgAA0M8sX75co0aN0qhDD9Wa&#10;NWsVjUZTJsO7klyIZ2Rk6InHH1c8FqMQB5PiAFI4kmzDNBPbpmdkZCjS2up1LqSBV199VWeceWan&#10;9UNHjdLWrVs1YcIxqnjv/cSWNOdPPf/DF1984VBJ3b9DAQAAAAAMVCnT4oZhqK2tTX6T07UAAEDP&#10;Zs+erYfnzk2cFy59tsnwUCiklStWaPz48b2WEf0P03sAkjkZmZkpCw/P+blHUZBuzjn33C7Xt27d&#10;qnnzHlXFe+9Lknuzw3nxxRdGiUIcAAAAAAYr87JLL93i3qS2bVuTz57scSQAAJDObr/9DmVlZ2vW&#10;j36Ucl54V4X43meFS1JRYaHqa2vV1NhIIY5OmBQH4HJWv/PO1uNPPHGM+xR3UWGhampqvM6FNFBe&#10;Xq4VK1d2Wn9h4UJdcMEFCuXmqrW1NTElbluW+y2U4gAAAAAweFnJu9EFAgFFIm0yuFIEAACfamxo&#10;0MVfvURvvPmG2traEuvdFeHu+4pk448+SuvWvdvrWdG/MSkOwGUlF+KS9MYbb3gcCemgsrKyy0K8&#10;oKBAF1xwgaaeN1Wtn26x7ziOSoqLWz79Fm5zAAAAAMDgZlx++eVb3BvYsVhMN33nRq8zAQCANPDG&#10;6ys1atQoFRYX65V/vKK2trZ9ToYn9xc+n09TzjlXtmVRiGO/MCkOQJKcww87bPeWDz4odheOO/Y4&#10;vfPO215mQprICYUUiUQ6rduWpQ8++ECHHX54yhsS27IsSf6+TwoAAAAASEOWYZqJwZxgMKi2Lq4x&#10;AQDA4PDII4/o3nvvVV19fcrEd09bpCcLBAKa/ZOf6Pbbb+/VnBh4mBQH4Eiyt3zwQbH7ohMIBCjE&#10;IUm6Ytq0Lgvxm2+aIaljW/XkQnzJ4iUbJZl9HBMAAAAAkL6Mq668aov7STQa1cxbZnqZBwAAeODO&#10;O+9UYVGRbpk5U7V1dYn7yvs6M9yVk5Otv//1r2pva6MQx+fCpDgAJzsnx2pra0sUmTffNEO/+OUv&#10;vMyENGH6/Z3efGRmZqq1pUV33nmnfvbAA4n1YDBotUUihnjgCgAAAACQKuVsccMwFIm0KeDnmWoA&#10;AAay2tpaffvb39bLf/6z2tvbJSkxYJVchCcPXu19ZnhRYaG2bN6s/IKCPs+PgYVSHBjcnEgk0pQT&#10;CuW5LzShUEhNjY1e50IaGDp0qGp27+60vrumRo7jaGhpqWzb3nvbdFOcJQ4AAAAASOXccMMNmx/7&#10;z/88zL2GPO20cr3y91e8zgUAAHrBqlWrdPHFF+vjqqrEWlfT4Mn27itPnTRJy5cv75V8GJyY5gMG&#10;NzuUm5uX/OTVGytXehwJ6eCll17qshD/0rHHqrCwUBMmTJBt25I63qycOmlSpSjEAQAAAABd882b&#10;N29M8sJrr61Q26cTYwAAYGB46KGHNKSwUKdMmpQoxLvbHl3quLfs/pEkwzB0800zZFsWhTgOOEpx&#10;YPByjjv22Orkp68OKSvTUUcf7WEkpItLL7us05rP59Pb77yjJ598MuUNjWEYzvLly4eLQhwAAAAA&#10;0D3joQcffN+9D2Hbts484wxvEwEAgC8sHA5r6nlTlZuXq+//4AdqbGxMOS+8O8ndRE5Othb/eZHi&#10;sRhHu6LXsH06MHjFDdM03SnxQCCgSKRNBrXmoHfyySfrn2+91Wn9f/77v3XRxRfroIMOUjgcTt42&#10;XaIQBwAAAADsm2X6/YakxNnitTU1nBEKAEA/tGrVKn3ta1/TjsrKlIK7qyK8q7PCpY7zwt+rqNBB&#10;Q4f2el6ASXFgcHJyQqGUV5+bZ9xMIQ5VVlZ2WYgXFBToG9/4hiZNOiWlEC8pLg57EBMAAAAA0D8Z&#10;H+/cWeXeGLdtW5PPOcfrTAAA4DP43e9+r8KiIn35lFP00Y4dKVPh+1OI+3w+jT/6KNmWpZqaGgpx&#10;9BkmxYHBx2mPxlqzsjKz3ReiUCikpsZGr3MhDYRyc9Xa2tppveaTT7R69WqdO2VK4ixxSbIty5Lk&#10;78OIAAAAAID+zfYHArJtO3HXfMvmzRo9erSXmQAAQA9sR5o+/Wq99OKLamxqSvna/k6Gm6apGTfN&#10;0MMPz+n1vEBXKDKAwcfOzs7KTn5BevaZZz2OhHQwZcqULgvxadOmSZIuu+wy2badeDPz0fbtOyWN&#10;6OOYAAAAAID+zReNxqJ+vxl0ry8nTZqkqqoqr3MBAIC9vP3O27rqyiu1cdPmlGGp/Tkr3P2Yk5Ot&#10;vyxZoi+fMql3wwL7wKQ4MLg4V0ybtuWpp54a6154HlJWpm3btnmdCx5rbGjQkKKiTuvZ2dnavXu3&#10;zjzjDL25alXyeizc3BwQZ4kDAAAAAD47OxAMOrZtG+69ybffektf+tKXPI4FAAAkad68R3XnXXer&#10;MWmH2f0pwpONPvRQrd+wUQG/2SsZgc+KUhwYXOKGaZpuIe7z+dTS0qLMjAyvc8FjQwoLU97guN6r&#10;qNDOnTt1zrnnpmx5w7bpAAAAAIAvyDFMM3GdWXbwwdq+fbvXmQAAGLSam5v0ta99XatWrVJDY2PK&#10;GeA9Se4ZDcPQRRdeqGefZXdapB/D6wAA+owzbNiwluSFK664gkIcumfWrC4L8VMnTVJZWZkuv/zy&#10;lEL8gvPP/0ASj/cBAAAAAL6QzMxMy72RvqOyUs8995zHiQAAGHyWL1+uI488UkMKi7Rk6VLVNzQk&#10;7gd3V4g7jpP4I0lZWVl66aUXFY/FKMSRtpgUBwaPlCewMzIyFOni/GgMPqbf32l7m2AwqF07d+rK&#10;aVdq0ZLFiZ8bwzCceCwm8VAVAAAAAOCLcdRxr8LnXnOGQiE1dfHQNgAAOPDuv+8+3f/AAwqHw4m1&#10;fW2R7r5muw4qKVFFRYWKi4t7NStwIFBqAIODHQgG7eQXrAcfeMDjSEgHI0aM6PK8lxdfeFHvrlun&#10;JX9ZKmnPFjjxWMwnzhEHAAAAAHxxPkm+3Nzcdveas6WlRYsWLfY2FQAAA9ju3bs1ZcoU5eXn6657&#10;7lE4HE4U4V0V4u5rdPJHwzA05ZxzZVuWqqqqKMTRb1CKAwOfM2fOnPWWZSX+fx9WWqoZM2Z4mQlp&#10;4NVXX9XHVVWd1scdeaQmHDtBl152mWzbTrwZOqSsrO7Tb6EUBwAAAAAcCL7Ghga/pMTk2fTpV3ud&#10;CQCAAWfRosUqLS3V0NJSLVm6NDEd/lkK8aysLD37zDOKx2J6+c8v91Fy4MBh+3Rg4IsbpmkmT4nv&#10;2lWp0qHDPI4Fr2VmZSkajaasGYahjRs26K4779LTzz4jac8bIisetyT5+zonAAAAAGBAc4YOHRqu&#10;2b075C5897bv6qGHHvQyEwAA/V4kEtG0K6dp8eIlamtrS/QD+9oifW+HlJXp3XfXKTc3r9eyAn2B&#10;SXFgYHNGjhyZchjXl449lkIcKi8v71SIS9Kse2ZpxYoV+uPzz0na86R+a2ukRZLZxzEBAAAAAINA&#10;dXV1lrTnJv2j8x71NA8AAP3Z8uXLNWHCMQrl5ur55xcqEokkzgPf30LcMAxNn361bMvStm3bKMQx&#10;IDApDgxsKVPiwWBQbZGI15ngsdZIRKFQqNP6kIICvfbaazrrrLP0cVVVohDPz8trq6+vzxTbpgMA&#10;AAAAeodzwgnH73pn9Zrh7sL/+/a39eijlOMAAOwP25FumzlTv/vD79XQ0JBY76kElzpPhodCIS1d&#10;vEhfPmVSr+QEvEQpDgxcTig3NxaJRALu/+e33HKL5j78sMex4LXCoqKUN0aupUuWaO7Dc7VoyeLE&#10;myXHcWRbFtumAwAAAAB6m2WYpuE+oO3z+dTY0NDlQ90AAKDD+vXrde2112n1mtUpO4PuqwyXUgvx&#10;8UcfpXXr3u2VjEC6YPt0YGByJNmtra2JQnxIQQGFODRnzpwuC/FzJk/W7t27texvf02sOY6jzRs3&#10;fSS2TQcAAAAA9D7jzh/+cKNbiDuOo7PPPtvrTAAApB3bkWbeMlPFJSU6evx4vbnqTUWj0cT26F0V&#10;4m5P4DhO4k8wGNScn/9ctmVRiGNQYFIcGJgsfyDgs23b515IvvH66zrppJO8zgWP+QMB2badspaR&#10;kaHXXntVX734Eu2orEysZ2dnx8LNzQGxbToAAAAAoG9Ypt9vSEpMi3+8c6cOGjrU61wAAHhu69at&#10;+uY3v6m333kncY83eYeV7uzdAw4rLdW6detUVFTUq3mBdMOkODDwOF//+tc/TC7EDx01ikIcKikp&#10;6VSIS9J9P/2pfvnLRxKFuPsGKtzcbIhCHAAAAADQd4zGhob65Gnx004/3etMAAB4as6cORoxYoSO&#10;OPJI/fOtt1IK8eSPyZInwiUpEAjomunXyLYs7dy5k0IcgxKlODDwWM88++wY9+LRMAxVVFR4nQke&#10;mzt3rmrr6jqtH3fcsTr00NF6+umnJe15svC6667dIrZNBwAAAAD0LV8oFCowTTPxRPemzZu1aNFi&#10;LzMBANDntm7dqilTpig7J0e333GHPq6qkm3bPW6R7kqeDC8oKNB7FRVqb2vT44//pi+iA2mL7dOB&#10;gcUZUlgYaWxszHLLzcsvv1z//Yc/eJ0LHutq2/RgMKjXV67UZZddpg8+/DCxbpqmHYtGfeLBKQAA&#10;AACANxzDNBMPbhcUFKiuttbrTAAA9CrbkWbdc7cee+wx1dXXp5Tb3ZXgyburJH/vv3zlK1q6dGmv&#10;Zwb6EwoPYOBwJCm5EA8GgxTi0IjhI7rcNv2hBx/U//zPU/pw2zZJe95YfVqIs206AAAAAMAzOTnZ&#10;UfcGf0NDg+bOnetxIgAAekdFRYVOOeUUBYMB3Xf//aqtq0uU3T1Nhbuvk+7HnJxsPfvMM7LicQpx&#10;oAuU4sDA4QSCwZTm85F/f8SrLEgTS5cs1cfVVZ3WDx01SuPGjdPjTzye8uZp/NFHVamjEKcUBwAA&#10;AAB4prmpOeVIr1k/muVVFAAADjjbke6ZNUu5ebmacOyxenPVqpSzwvcuwpPPCE8+K9zn8+nEE05Q&#10;PG6pualZX/3qV/v8vwXoL9g+HRgYnPXr1287evz4UWwthmSZWVmKRqMpa4Zh6LVX/6Fbb/ue3lz1&#10;pqQ9U+JWPG6Ls8QBAAAAAN5zhg8f3lhVXZ3vLlwz/RrOQwUA9GvLli3T1Vdfrd21tYrFYon1ns4I&#10;dyX3eTk52fr97/6giy66sFdyAgMRpTgwMFiGaRrJZ4ds3rRJY8aM8TgWvDT1vKlatGRxp/Wbb5qh&#10;SZNO0VXTpysajSbOnLEtyxE7iAAAAAAA0kfcME3TvW41DEPNTU3KysryOhcAAPuttrZW06ZN099f&#10;eSVlgKmnIry7s8JPOvFEvf76672aFxioKD+A/s8pLy/fmbww7sgjKMQHOduRFi9d0mk9Py9P502d&#10;qptvuSWlEM/Py2sTW6YDAAAAANKLedmll251iwHbtnXhhUzEAQD6hyfmz1dpaakOGjpUS5YuTdyP&#10;7e6c8L3PCHc/hkIhvfTSi7LicQpx4AtgUhzo/+KGaSa2u/b5fGpra1fAzw7Yg1lJSYlq6+o6rYdC&#10;IbW0tKScOfPplLglyd/HMQEAAAAA2BfL9PuN5OvYzZs2afTo0R7HAgCgs52VO3XFlVfozTdXqb29&#10;PeVr+5oMT2YYhr5y5plaunRpr+QEBiMmxYH+zckvKIhLe15Qp189nUJ8kHti/vxOhbj78xEOhxNb&#10;77iF+FHjxlWLc8QBAAAAAOnJaGxoqJf2PNh98skne50JAICEWNzSPbNmKS8/X2UjD9Grry5PFOJd&#10;TYbvXYAnfx4KhfTyn15WPBajEAcOMCbFgf7NMUwzcVGYlZWllnDY60zwWCAYVMfgdwf35yP5o4sp&#10;cQAAAABAP2BnZWc70Wg0MTH+6189ohtuuNHjWACAweyN11dq+jXXavOWLZ3O/u5OV52cYRi64Pzz&#10;9fzzz/dKTgAdmBQH+i/bHwg4yS+wzz7zrIdxkA6OnzixUyHe1Uep4w3YksVLNoopcQAAAABAejMi&#10;ra2+5Ae9v/+DH3ocCQAwGNXW1ura665VYVGRTi0/TZs2b07ZmfOzFOJFhYXasP59xWMxCnGgD1CK&#10;A/2T8/vf/369bds+qePFdFhpqaZMOdfrXPDQ9u3btHrt2sTn+9qSJxgMWmeffdbhkrp/pwYAAAAA&#10;QHrwFRQUtLjXt+FwWDNvmelxJADAYDF37lyVlJRoaGmpnnzyt2poaEgpw7vjOE7ijyRlZGToju/d&#10;LtuyVFNTo8MPP6Kv/hOAQY/t04H+x5FkGaZpui+2juPoo+3bdfDBB3ubDJ7KCYUUiUQk9bxFj5TY&#10;Nt1Wx8NRlOIAAAAAgHSXcj/EcRxlZGSopaVVBle1AIBesHz5cl1zzTXauWtX4oxwaf/uvbqvVa5D&#10;R43SO2+/rfyCgl7LC6BnTIoD/dD48eN3u393HEfjjz6KQnyQmzJlSreFePLTiO6fsaNH7xaFOAAA&#10;AACg//BJMs847bQdbsnQ3t6u008r9zYVAGBAqays1BXTpiknFNLpZ5yhDz78MFGIdzUVvvckePLH&#10;nJxs/fpXj8i2LG3dupVCHPAYk+JA/xNPfira5/PJise9zgQPNTc3Kb9giKSun1JM/j3v/tzYHQeP&#10;+/sqIwAAAAAAB4hlmKaRfF9k+7ZtDAsAAD631khE3/vud/XMM8+otq4u5Wv72hp974lwwzD0lTPP&#10;1NKlS3stL4DPh0lxoH9x8gsK4tKeovPb3/qWp4HgvZGjDk38vauzw13uG7Tlr766WZLZV/kAAAAA&#10;ADiAjA3r39+eXESceuqpXmcCAPRDCxYsUGlpqfLy8vQfjz2WKMTdIjy5EO9qEjz547ChpdqyebPi&#10;sRiFOJCmmBQH+g9HkgzTTFz05eRkq7mp2etc8NC8eY/qOzfNkNT1tul7CwaDdlsk4hMPRQEAAAAA&#10;+i87IzPTicVihtRxPbxk8WKdddZZXucCAKS5t995WzfecKPWb9igcDicWN/XOeFS5/utOTnZevCB&#10;B3TDDTce8JwADjxKcaD/sP2BgGzb9rml+Mt/ellTppzrdS54KCMzU7FYTFLXTy66krZNt8VZ4gAA&#10;AACA/s2R5BimmbhHUlRYqJqaGq9zAQDSUGVlpW6ZeYv+9te/qam5OXHv9LNujS7t2R598ZKlMrjD&#10;CvQrTAoC/YOzYsWKLcmF+JCCAgrxQa68vLzLQnxv7s/MYWPH1ohCHAAAAADQ//kk+UqKi8NuWVFb&#10;V6dbb73N21QAgLQRiUQ0e/ZslZSU6JCRI/X88wvV2NQkqeN+6WctxA8qKdGHH3yQ2B6dQhzof5gU&#10;B/qHuGGaZvIL8ZbNmzV69GiPY8Erbe3tys7OlrTvbdPdr1vxuCXJ3ycBAQAAAADofSn3S3w+nxrq&#10;65Sbm+d1LgCAB2xHuu+nszVv3jxVVVd3e580WXcT4ZIUCoX0q0d+pauuurLXMgPoO0yKA+nPOeGE&#10;46uTF0484QQK8UFu+PDhib/39HCT+4ausaGhXpLZB9EAAAAAAOgr5lVXXrUludA4/YwzvM4EAOhj&#10;T8yfrxEjRignJ1uzfvQjfVxVlSi7k//sratCPBgM6vLLL5dtWWpqbKQQBwYQJsWB9Nfpqee2tnYF&#10;/PSbg9UjjzyiW2bOTHze01nikpSVlRVvCYf9Ytt0AAAAAMDAY/sDAdm2nbjmfeP113XSSSd5mQkA&#10;0MsWLnxBP/jB9/XRjh1qa2tL+dpn3Rrd5/Pp6KPG6Y03Vyk7K6vXMgPwFqU4kN6cIYWFkcbGxiz3&#10;hfprl12mBQsWeJ0LHgoEg7IsS1LPhbj7M2N3fLMpSnEAAAAAwMDjSLIN0zTc6+BQKKSmxkavcwEA&#10;DrCKigrddtttenX5ckWj0ZSv9VSEu/a+f1pSXKy//vWvGj9+/AHNCSA9sX06kOaSC/HMzEwK8UFu&#10;wrET9qsQd9dOnTSpUhTiAAAAAICByyfJCIVCUffaOBwO655Zs7xNBQA4IDZu3KiJx09UZlaWJhx7&#10;rJb99a+JQnxfW6O7H90/kpSTk61f/+oR2Zal6upqCnFgEGFSHEhfdmZWlhOLxQz3/9Nf/uIXmjFj&#10;hsex4JVNmzbqyHFHSer85GNXU+KSZMXjtjhLHAAAAAAw8KUcP2cYhqLRmAweEQeAfueT6mpNu/JK&#10;rV69WnX19Z22Ot+Xve+VZmRk6JuXf1OPP/6bA54VQP9BKQ6kJ6eurq6muKSkxL2YKykuVnV1tde5&#10;4KHsnJzE+ThdleLJ5847jqN43IoaPgXFlDgAAAAAYOBzjp84cdfqtWuHu9fF50yerEWLFnmdCwCw&#10;H3bt3KlvTrtCb731ttra2mTbduJrn6cIDwQC+sqZZ+rlPy/iASkAkijFgXRlmX6/Ie15Md+8aZPG&#10;jBnjaSh459rrrtWTT/5WUs9T4u6Ff05OTrS5qYlCHAAAAAAwmFjJZ4sHAgFt2rhBI0eO8joXAKAL&#10;4XBYd9xxh5566ik1NTd/4Ylwn8+nY4+doFf/8apCodABzwugf6MUB9KPc+GFF37w0p/+NNq9iDuk&#10;rEzbtm3zOhc8ZPr9iTd5PZ0l7v7M2B0Hj/v7MiMAAACA/8/enYdHVd/9/3+dczIzmWRCQiAmSFhF&#10;EEEUta5VUSmKiorVFluroK1Wfm3V+vvWFr3vu+3t17Yq2mrrClqX1rVKaxFFWlGqWNyqssgWdlmy&#10;kGWSyWznfP/AM0zCsCdzsjwf15UL5swAr3Alueac13l/PgA8llp5zz0weNAgrVq1ystMAIA0NTU1&#10;mjp1qua+8Ybq6+sPeiLcMAyV9+2rf/7znwyVAdgj0+sAAHaRTC/ETdPU8hUrvc4EDw0YMCBjId6a&#10;+zVz/nnnrRP7iAMAAAAAuh+juLi4dyAQSLrnzxVr1uhXd9zhcSwA6N6qqqo0adIk9erVS4eUlur5&#10;F15QbW2tbNuWYRipj91xHCf14epZVKT5b76pZCKhdevWUYgD2CsmxYGOxSktLQ1XVlWF3IJz/Dnn&#10;avars73OBY+8t/BdnfLV01KP9zYlLknJRMIWpTgAAAAAoPtqsYx6IBBQpKnJ60wA0K1UVVXpuu9f&#10;pzffnK+6urqDXhpdkoqKivTYzMd08cUXtWlWAN0DpTjQcTiSHNOyDE7a4MoNBhWLxSTt217idjJp&#10;a8cqIOwlDgAAAADorpyhhx9euaqiosQ9Xx579tmaO3eu17kAoEvbtnWrvjHpm/rwww/V1BQ5oCLc&#10;/bntKuzRQ9PvuUdXT5nSLpkBdB8snw50IHn5+Xb644cfesirKOgAxpw5JlWIt5apEC8oKIiKQhwA&#10;AAAAAGPFypXF0s7z5zfnz1dFRYWnoQCgK9q0aZOuuea7KuhRoEPLy/X22wvU2NiUKrh3tzS6+/O5&#10;9dLojuMoFArpd7/9rexkUtu3b6cQB9AmmBQHOgbHdhTLybH8bsFZVFSkmupqr3PBI9u2blXZoYem&#10;HmdaNt39WkmbEk9IyhGlOAAAAAAAzsaNGzf1HzCgr3veXNijh7Zv3+51LgDo9BYtWqRf/PwXeu/f&#10;76n2AJdGbz0Rnp+fp2k//Zl+Nm1au2QGACbFgY7B8ft9vvQ3As8/95zHkeClYUcckfr97vYRT797&#10;8oLzL1gjCnEAAAAAAFxGeXn5obm5uUn3QF19vW6//XYvMwFAp7VgwQKNGzdOucGgTjr5ZM15/TVt&#10;r63d60S4pF0mwd1fg8Ggbr31VtnJpBrqGyjEAbQrJsUB7zmzZv3180u+fskRbinep6xMmzZt8joX&#10;PPKrO+7Qrf/1X5L2vI+4+7xhGE4iHnckWdnKCAAAAABAJ5E0Lct0r7nk5uaqqbHR60wA0OHZjnTv&#10;PdP14IMPau26dbLtFjt/HtRE+C0/uUW33XZbm2cGgD2hFAe8lzQtK7Vqg2maqt2+XaFQyMtM8JDP&#10;71cymbqRPfUGM1Mh/uWy6Y5Y+QMAAAAAgEyckSNHbl26bFmpex499uyzNXfuXK9zAUCHYzvSb351&#10;h377u9+pvqFB0Wi0xfN7KsL31DWFQiH94uc/10033dRmWQFgf+V4HQDo5pyzzjxzg6R+7onZ18aO&#10;pRDvxo479thUIb6nN5nu10tBQUFUUiBL8QAAAAAA6GyMxYsXJ0xr5+Jq//jnP7Vx40aVl5d7GAsA&#10;OoaNGzdq2q236u233tLmLVsUj8dbPL+vE+GtFRUV6e6779bVU6a0WVYAOBhMigPeipuWleMWnD6f&#10;T9HmZq8zwSMbN25U/wEDUo93t5e4+9yXU+IJSb5sZQQAAAAAoBNyampqKnuXlJS459ODBg7U6tWr&#10;vc4FAJ54b+G7+j8/uUVLli5VXV1dxmuPe5OpW+pZVKSZMx/TxRdf1GZZAaCtsNwu4B2nd0lJi/Vn&#10;JlxwgVdZ0AEMP3J46veZ3ni6x9wT+HPGjVsrVvwAAAAAAGBvjOLi4pLc3NzUXmVr1q7VT2/5qZeZ&#10;ACBr4omkpk+friFDhiiYl6dTvnqa3nn3XdXW1qb2/U7/2B3HcVIf0o7rlGVlZXr3XwtkJ5Oqrq6m&#10;EAfQYTEpDnjDkeSYlmW4BWdubq6aGhu9zgWPTJo0Sc+/8IKkXQvx3d2pmUwkbEmWAAAAAADAvkiY&#10;lmW512JM01Q4HFZugF3JAHQ9VVVVuv1/b9eTTz+l+vp62bades79OXgge4SbpqlhQw/XK6/8XYMH&#10;D27z3ADQXpgUBzySGwza6Y9/8+tfexUFHkskk3rhxRcl7b4QN00z9bzjOEomEgnxMxwAAAAAgP1h&#10;HTl8+Fa3CLJtW8ccfbTXmQCgzbz99tsac+YYFfQoUFmfPrrv9/ertrZWtm3vMgm+P4W4ZVk69ZRT&#10;VFe7XYl4XGsQAB4AACAASURBVEuWLKUQB9DpMCkOZJ8TjcWbgsHcPLfgDIVCqq+r8zoXPFJSUqLq&#10;mhpJe54ST/t6idXX1fkl7X1zHwAAAAAAkC5pWlbqJnPDMPT7++/T9ddP9TITAByQaCyux2Y+qt/9&#10;7j5t2LhRkUikxfP7uje4e90xXW5uriZOnKinnnpaJlchAXQBlOJA9tk5Pp8cx0l9/723cKFOOOEE&#10;j2PBC2/Nn68zzz479Tj9jWqmZdMdx5GdTCa0Yy9x3o4CAAAAALB/HNtRLCfH8qcvo75x43qVlfbx&#10;OhsA7NWyZct0ww036L1//1tNTU0tlkWXDq4IL+zRQ//93/+tm266qU0zA0BHkON1AKCbcW677bbl&#10;tm0Pcw/0Ky+nEO/GzrvggtTvMxXifr9fsVgsdWzM6advkNRPFOIAAAAAABwIwzTkDBk8uGpVRUVv&#10;SbJtW0eNHKXKykqvswHALmxHuvee6XrxxRf1n08+USwWyzhMszet/4xbjB/ap49m/fVlHXfs8W2a&#10;GwA6GibFgexKmJZluXfhGYahym3bVFxc7HUueGDSpEl6/oUXJGVeNt09lv77ZCJhS7KyGhQAAAAA&#10;gK4nmePzGekr+Q0eNEirVq3yOBYASIsWLdJv7vyN3lv4nrZu29ZiGnxfCvB0rTsgv9+v0087TS+9&#10;9JJCoVCb5AWAzsDc+0sAtBHnmKOP3pZ+4ISvfIVCvJuyHemFF1/M+Fz6G9X0pYyamiJN4uc2AAAA&#10;AABtwUrE43b6jegVa9boxhtu9DgWgO6oKRLR7bffroEDByo3GNRJJ5+sl1+epc1btsi2bRmGkfrY&#10;G8dxWnxIUigU0k9vuUV2MqnmSERz586lEAfQ7TApDmRPiylxv9+v5kjE60zwSGlpqSqrqiRlnhI3&#10;TTP1htdxHAWDwURjOMw+4gAAAAAAtB1n7do1GwYfNqSfe/5tWZbumT5dP/zhD73OBqCLe2v+fP3P&#10;L36u99//QNFotE33BjdNUwP699czzzzD1p0A8CUmDoHscHoWF0elnVPAV0+Z4mkgeGfu3DdShXhr&#10;7tdH+tLpktQYDhuiEAcAAAAAoC0ZAwcO6nf+eeetdYulZDKpH998s5588kmvswHoYioqKjRp0iT1&#10;PbSvgnl5OvPss/X22wsUiURShfi+TIS3ngJ3f83Ly9M3LrtMTU1NSsTjWr16NYU4AKRhUhxof44k&#10;x7Qsw71rLxAIKNLU5HUueCSYl6doNCqp5R2f7s9jv9+vWCyWustz5Igjt3z66WdlohQHAAAAAKA9&#10;OH369Knfum1bD/dc3DAMPf7Y47ryyu94nQ1AJ1VTU6MnnnhCzz//vD797DNFWq0aerB7gxuGobLS&#10;Us2YMVPjx5970HkBoKvL8ToA0B3k5efbkiz38cMPP+RhGnjprLPO3mMhbpqmYrFYiz/z6aeflYhC&#10;HAAAAACA9mJs3rzZDhUUxJuamnxuMT7l6imSHF155ZVe5wPQCcQTSc149GE9+NBDWrNmjRobdx2K&#10;Opgl0SUpEAjorDFn6s9//pMKi4raJDcAdBdMigPty5Fkm5Zlum9k8vPz1FDf4HUueKChoV5FPYt3&#10;WSJd2v2U+Pp16zaVl5f3FaU4AAAAAADtyZFk+/x+JZPJ1HUc0zR17z33sMc4gF3YjvT6a6/pN3f+&#10;Wh999LEaGxszFtl7Wwo90zVCl2maKu/bVzNmzNDYsWPbLjwAdEOU4kD7snN8PjmOk/pem//mmzr9&#10;9NM9jgUv9OrVS9tra1OPW7/h9fl8isfjqWN+vz/ZHImYksxs5gQAAAAAoBtLmJZluefsbjF+1ZVX&#10;aebMGR5HA+C1efPmacaMGZr96mw1NUUyLmm+J+kl+O4K9MLCQv34ppt02223tV1wAADLpwPtyKmo&#10;qFhv23Z/941Ov/JyCvFu6smnntxjIS5JyWQy9ZzjOGqORAwxIQ4AAAAAQDZZI0ccuWXxkqVlhmHI&#10;MAzZtq3H//i4NmxYr7lz53qdD0CW2I709FNP6u6779LGTV+oqalpl20P93dfcGnXMjw/P0+nf/V0&#10;/fHJJ1TSu/dBZQYA7B6T4kD7SVo5OWb699jKFSt02GGHeRgJXskNBlNvmjMV4sFgUJFIJHW8T1lZ&#10;7aZNm4pEKQ4AAAAAQLYlrZycFqu2uefvPYuKtOmLL5QbCHgSDED7iSeSeuVvf9Udd9yh5SuW73YS&#10;vPWS562l7wmeaW9wn8+nfuXlevzxx3Xaaae1y+cCANgVS/IC7cOZPHlKRfobpBNPOIFCvJsac+aY&#10;jIW4yzRNRaPRFs9v2rSpQBTiAAAAAAB4wWxqijSmF1nu+fr22lr17NlTL730klfZALSR5mhUzz/3&#10;nMaNG6f8UEh5eUFdetll+ujjj9XY2JQqtdM/pMwDL60fp/9qGIZ6FhVp+t13y04mFW1u1qpVqyjE&#10;ASDLmBQH2kdq/yl376lIpFm+HMvrXMiyhoZ6FfUsTr0RzvSmOTc3V83Nzak7R++6886lN99885Gi&#10;FAcAAAAAwCtOQY+CeGNjky/TubxhGDrttK9q/pvzPYoHYH81NNTrkUce1aOPPqptlZW7XQ59b5Pg&#10;rj11K/n5eTp//Pl67I+PKy8YPOjsAICDRykOtD1n5MiRW5cuW1bqvomaOPFi/eXFv3idCx4o7tVL&#10;tV/uJd76zbTjOAoEAqkpcUkyTdNJxOMSK3kAAAAAAOAlR1LSHXrY5ckvr6kWFRXpnX/9S8OHD89y&#10;PAB7U11drUceflgzZs7Ulq1b1dzcnLHIbot9wf1+v4YePkTPPfc8Pw8AoIOiFAfaXty0rBy3EPf5&#10;fIo2N3udCR547PHH9d3vfjf1uPWd5e6yS7Ztp+5CtZPJ1MuzmxYAAAAAALTijB8/fu3rc+cOdM/p&#10;0ydI06fGr7v2Wj3wwAOeBQUgLVq0SLNmzdLcuXP3uCf43uxtT3BpRwl+9KhReuDBP+i4Y49vs88B&#10;ANB+KMWBtuWUlpaGK6uqQu4bpptuvFHTp0/3Ohc8EMjNVXzH1HfGZdPz8/PU2NiUenNdWFgY2V5T&#10;ExSFOAAAAAAAHUUyx+czHMcxJO1xe7T8/Dw98ccndMkll3gQE+heqqurNfvVV3Xf736nZZ9/vtsp&#10;cGn/i/BMAoGAjj/uOM2cOUNDhw47qOwAAG9QigNtK2lalpkqOXv00Pbt273OBA+MOXOM3n57gaTM&#10;y6b7fD4lk8nWU+JJSTkexAUAAAAAAJk5khzTsoxMhVnrqXFJOqSkRIsXL1bv3r2zmRPosuKJpBa+&#10;+47uu+8+/fPNNxWJRBSPx2Xb9i6v3VMBnv59urdJ8Pz8PH311K/q0UcfVXl5edt8IgAAT1G+AG3H&#10;KehREDcMw3TfSD380EMeR4IXmqNRLVjwL0mZC3Fpx92l4XA49cb7rDPPWidpQLazAgAAAACAPTIk&#10;OYWFhZG6urpg6yItfXs0acd5/7bKSpX366fRx4zW66/NUY/CQm8/A6CT2bhxo5555hk99NBDqqyq&#10;UmNjY5vsBZ5egLf+NT8/T2PPHquHH3pIh5SWHuRnAADoiJgUB9qGI0mmZaXeXOXn56mhvsHrXPBA&#10;SUmJqmtqUo9bL6kWCoXU1NSUupvVMAwlEwlbkpXtrAAAAAAAYJ/ETcvKca/7+Hw+DRt6uJYu+7zF&#10;+b3LveZqmqa+NnasZr86RyabpQG7qKut1Zvz39Kjjzyif7+/SA0NDUokEgdVgu9tT3DDMNSjoEAT&#10;L5mo+353n0KhUJt8LgCAjs30OgDQRTi5wWCL9Xqef+4Fr7LAQ88+++weC3HTNBXw+1PLpktSY2Nj&#10;vfh5DAAAAABAR5Zz3bXXrnDLtXg8rsbGJtXX12v4ETv2F269NLNhGLJtW6/PnatAwK9JkyYpnkh6&#10;Eh7oCOrr6jR37hu69NJLNXDgQOWHQiru3VuXfP0SzXn9NdXU1Cgej6e+l9zvo/TVGFrb3eR3+q+G&#10;YaioqEg33HCDmpqalEwktH37dj028zEKcQDoRpgUB9qA7Siak2P53TsP+5WXa926dV7Hggdyg0HF&#10;YjFJme8QL+ndW1XV1anHubm5yabGRks7lmMDAAAAAAAdl+3z+x3btlNb5/3h9/fr+uunqrq6Wv0H&#10;DFAkEpG0++3UfD6fhhw2WC+//LKGDh2W3fRAFq1bt1Z//tOfNeuvf9XKVasUjUbV3NyccQJc2rcp&#10;8L1NgLuCwaAGDuivu+++R+PHn3tQnwcAoOugFAcOnp3j88lxnNT305LFizV8+HCPYyHbxo0bp3n/&#10;+IekzCe/gUBApmkqEomk3rjbySTLpgMAAAAA0Dnsdfu86dOn6ye33NJi0rXFX5B2LbZPWZkeefQR&#10;nX/e+dnIDrQL25G+2LRRTz35pJ548kl9sXmzYrFYamgkk/0pwNMfZ2KapnoWFemKK76jn//Pf6uw&#10;qGj/PwkAQLdAKQ4cHOfjjz5afdxXvnIYU+LdWyQSUaigYJc37NLON+19ysq0ecsWpX2t1Kxbt65Y&#10;TIkDAAAAANBZOH369Knfum1bD/fAFVdcoSefeKLFi8acOUZvv72gxbHdFXzBYFAjR4zQ888/pwED&#10;BrZTbODgRSIRffDBB/rjH5/Q/Plvanttrerr6+U4zkFNgLv2NgFuGIby8oI67rjjdP999+uoo446&#10;oM8DANA9UYoDBydp5eSY0s43bVu2bFFJ795e50KWlZSUpPYSz1SKFxYWqrm5WdFoNH1KPCkpx4O4&#10;AAAAAADgwDiSkqZlWenLOC9dskTDhu26HPqoo0dp8eIlqcd7mhyXpFAopO9e813d8as7lBsItMsn&#10;AOyLiooKzZ49Wy+/PEtLly7R9tpaxePx3b5+f8rvdHsqwn0+n8pKS/WjH/1IN9x4o3IsFlsEABw4&#10;0+sAQCfmTJ48pSL9Ddsxo0ZRiHdDs1+dnSrEW3McR6ZpyjAMRaPR1LHf3nvPErFsOgAAAAAAnY0h&#10;yXpr/vzl7jUhx3F0xhlnZHzxp598KjuZ1FeOPz712vSpWsMwUh+SFA6H9dvf/VahUEgDBw7UY48/&#10;rmhs90UkcLAqKir0qzvu0Pjx41VaWqr8UEi5waCGHH64brjxRs1/a762VVamCnH3azX9a3dvhXj6&#10;90rrD/e4aZoq7NFDEyderI3r18tOJhVtbta6det08803U4gDAA4ak+LAgUuk3xVsmqYa6usVDAa9&#10;zoUsC+blpQrvTEuh9e/XTxs2bkzd+WoYhpPYcSLBjUkAAAAAAHROdjAvz4nFYqZ7vj9zxgxNnjx5&#10;j3/o/PPO12tzX9/tnuOu9Gu2lmUpGAzqim9/W//9P/+lstI+bfZJoHtojkZVsWqVXp87V3PmzNEH&#10;H36oRCKhaDTaLtPf0u73AJd27APeo0cPnXjCCbrjjjs0evToA/53AADYV5TiwIFxRo06asviJUvL&#10;3ANTJk/RzJkzvMwED5x/3vma8/prkjIvgRYIBGSapiKRSPqy6RL7iAMAAAAA0NklTcsy3fP9oqIi&#10;1VRX79MffOrJp/T9qdcrEomkjmUqIFtfuzUMQ7m5uTpi6FBNvOQS/fjmm5XHgAa+1ByN6o25czVr&#10;1l/13nvvavOWrYpGo2pubt7jPt3ujR37Kn3J8z3tAS7tKMB79+qlSy65RLdOu1V9y/vu9+cFAEBb&#10;oBQHDkzctKwc902fz+dTtLnZ60zIsngiqdzcQMYTB/dna0nv3qqsqkqdIBQUFMTqamv9ohQHAAAA&#10;AKCzc4YNG1a5ctWqEve8f/TRR+vDjz7a57+gurpao0aN0uYtW1oc35cJcvd1hYWF6lNWqquvvkbf&#10;ueIKHVJauv+fCTqNcDisjz/+WG+99ZYWvrtQny//XJVVVYrH44rH47Jte7d/9kAmv1tf99pTnxAI&#10;BNT30EN1/fXXa+rUqayoCQDoUCjFgf3nHHrooXVbtm4tdE94br31Vv3vL3/pdS5kWd++fVuctLY+&#10;QSguLtb27dtbnCzYyWRCki+bOQEAAAAAQLtJWjk5pnvub1mWPl+2TIcddth+/0X333+/pt06TY2N&#10;TS2O76nIzHRtNxAIKJSfr9PPOEM/+sEPdNIppyrg51JEZ1FfV6f1GzbozTff1Dv/ekefLf5UtbV1&#10;qq6pUSKRaLEXdyZtNfm9pwlwwzCUn5+vEUceqWnTpmnChAn7/XkCAJBtlOLA/muxl3gwGFRjOOx1&#10;JmTZvHnzNO6cc1KPWxfipmmqZ1GRqmtqUicRo0aO3PyfTz7pI6bEAQAAAADoKpxwOLy9R2FhT/f8&#10;PxQKqb6u7qD+0quvuVrPPPOsotFoi+P7UnRmut6bn5+n/Lx8DRo0SBdOmKAf/uhHCoVCB5URByae&#10;SGr558u06P339c6/3tGKFcu1cuVKxeJxNTc3KxqN7rH0lg5ur+/W9vZv+f1+FfbooTPHnKnb/us2&#10;jRw5ss3+bQAAsolSHNg/Ts/i4qa6uro898Bdd96pm2++2ctM8EAwLy91YpppCalBAwdq3fr1sm07&#10;fS/xpKQcL/ICAAAAAIB244QKCuJNTU2pcexf/uIXuu2229rkL586daqeevqpjBPk+zoR3PoasGma&#10;CgZzlWPlqLi4WEOHDtXpp52mCyZMUP9+/VRYVNQm2buT5mhUG9dv0Np1a7Vs2TKtX79Bn3zyH33y&#10;ySeKxWJKJBOKRJr3OuntymbxbRiG/H6/Dikp0cSLJ+q671+n4cOHt9m/DwBAR0ApDuw7R5JtWpbJ&#10;lHj3Nn78eL0+d66kXU9Q3K+LQCCg2tra1Anqhx98UDF69OjBYkocAAAAAICuaJeVBRsawjLb+CrA&#10;32e/qimTr1JNq+3aDqYgzyQQCMjn29HxF/fsqVO/+lUNHjxYY886S+X9+qn/gIHy5VgH/ol0EjU1&#10;NaqtrdWG9ev1wYcfasP6DVq5cqVWV6zWtspKNTU1KZFIpF6/p/2807VF4Z1pr+89LXku7bgZIi8v&#10;T/3K++qKb1+hKddMUVlpn4POAgBAZ0ApDuw7p6BHQbyxceddv9Pvvls33XSTl5mQZYsWLdLJp5yS&#10;OsHINCV+4gkn6N+LFqWOW5Zlx2MxQ5KZ1bAAAAAAACBbnLPOPHPD/Lff7uce+Mrxx+vf//53u/2D&#10;zdGofvqTW/TEk0+orr5+t6/b372l94VpmgoEArJtW6ZpKpSfL8MwdMTwI5QfzNdRRx0lX8CvvNxc&#10;HTP6WPl8Oerfv5+KCosU6tFDyURcucF8WZbVZjcO2I4Ui0Xl2LaampoUiURUV1urxqYm1dbW6Ysv&#10;Nsk0TX3++efasnWLlixeoqqqKtXX18uRFI02K5FIyrZtJZPJfZ7obi3T3twHal/3+G7NNE0VFBTo&#10;iGHDdPXV1+jyyyexXD4AoNujFAf2jSNJpmWl3oCW9O6trVu3ep0LWWQ7Uq/inqqrr894QuM4jvqU&#10;lakhHFY4HE5fNt19CVPiAAAAAAB0TY4k28rJMaWd5fLc11/X2LFjsxKgoaFet9zyUz373HOqr6/P&#10;OLXcVktyH+g15Uz/vmEY8vl8isfjLYp227ZT0+qOY6u5OSrLslKT2Y7jKCcnp8Vj9+9rq2vemSax&#10;28v+FODu/1kwGFS/fuU6e+xYfe/qa3TkiBHtlg8AgM6OUhzYN7bP73ds2zbd75kPP/hAo0eP9jgW&#10;sun8887XnNdfk5R52XTTNHXySSfpnXffTR0vLCyMbK+pCYpCHAAAAACArm6Xrffy8/PUUN/gWaBF&#10;ixbpJ7f8RB9++KGamiJ7LVrbqvg90AnntrSnie32Lrhb/zsH8v9gWZaCwaAOKSnRuHHjdPnll+uk&#10;k0/pFsvWAwDQHijFgb1zEslks9/vz3UPHFJSoi1btniZCVm2bNkyjT72WMViMUmZl00fOXKEVqxY&#10;qVgslj4lnpDky/R3AgAAAACALsfp2bNnc119fa57beCcceM0Z84cr3OlLF2yRHffM12vv/a6arZv&#10;VywW22tZm40CubPIVLAfCNM0FQzmqldxL5100km66qrJOu20r7LMOQAA7YRSHNg7O8fnk23bhrTj&#10;DevaNWtUXl7udS5k0YgRR2rZ58slZZ4SDwaDKist1Zq1a1OF+KmnnLJhwYIF/cSUOAAAAAAA3UnC&#10;tCzLvT5gWZbq6uqUFwx6nWuPVq9erZkzZ+q111/Tmoo1ijQ3Kx6P73fpm2lCe3e/tra343ub8N7f&#10;f7etJ9pN01ROTo78fr96FhVp2LBh+upXT9OYMWfoiGHDdEhp6UH9/QAA4MBRigN75oTD4e09Cgt7&#10;um+MBw8apFWrVnmdC1n0/HPP6fJvf7vF3lTpvizA9e7ChS1Oouxk0pZkilIcAAAAAIDuxJk8ecqq&#10;J596coh7jWDkiCP16aefeZ3rgDVHo/r0k0/00l9e0jvvvqOKigo1hMOKxWJKJBIZ9y9vS7srrttz&#10;iXb3+o9hGMrJyZHPl6P8vHwNGjRIp5xyisaO/ZpGHztaZRTdAAB0CpTiwJ7ZOT6fHMcx3D2jt2ze&#10;rN69e3udC1lUUlKi6pqa1OPWdxQXFxcr4Pdrc9qS+qtWrlw/ePDg/qIQBwAAAACgO2qx8qAkzZgx&#10;Q1dPmeJlpqyIRCKqqqzS8hXL9f6iRVq5epUqKiq0ccNGRaNRNTc3KxqLyXFs2bajZDIpx9nxq7Rz&#10;OfJ9KbvTr9Gkl9iWZX1ZZlvKsXIUCASUn5+v3r17a9CgQRo8eLD69SvX6GOOUXm//updUqLcQKAd&#10;/1cAAIDXKMWB3XNWr1q9/vBhQ/unLYetBQsWeJ0LWXTjDTfqvt/fn3qcaYmtiy++SC+/PCv1vGma&#10;djwWM7RjShwAAAAAAHQ/jiSZX5azjuOoqKhINdXVXucCAADolijFgd1LWjk5pvs94vP5VF1VpVAo&#10;5HEsZMvq1as16uijFYlEJO1aiEvSiSecoIqKClVWVaUvmy4xIQ4AAAAAQHfnlJaWhiurqlIXk84Z&#10;N05z5szxMhMAAEC3xBQjkJlz/fXXr3YngSXp5JNPohDvZiZOvDhjIe4KBALKyclpUYgXFhZGsp0T&#10;AAAAAAB0SMbWrVuD0s7rCm/Mm6dNGzd5GgoAAKA7ohQHMrMffuSRw92i0zRNzXmVu3i7k7vuuktL&#10;l32e8Tl3Svyyyy7T+x980OK57TU1fjElDgAAAAAAdrBe+stLn7uDF7Zt66ijR3mdCQAAoNuhFAd2&#10;5Zx66qmbpZ3l51VXXqVgMOhpKGRPPJHUb+68U7Zt7/Y1RUVFWrlihWKxmKQdXyvHjj7mC0lWlmIC&#10;AAAAAICOz7j44ouG+Xw+2y3Ga2trNX36dK9zAQAAdCvsKQ7sKmFaVqrYDIVCqq+r8zIPsmzq1Kl6&#10;6OGHU48z7SX+ox/8UPf/4fdyT2i/3Es8KSkn23kBAAAAAECH5kiyTctKDShxvQkAACC7mBQHWnKG&#10;DRtWI+0sQi+99OueBkJ2hcNhPf2nP6UeZ9pLfOjhh+vlWS+3KMTfWbBgpZgSBwAAAAAAuzIkmUMG&#10;D65yD4TDYZ188skeRgIAAOhemBQHWoqblpXjFp2BQECRpiavMyGLrrzqKj399NOSdi3E3f3lfzD1&#10;/9N9v78/ddw0TScRj0vcaAQAAAAAAHYvYVqW5V53Mk1TK5Yv1+DBg73OBQAA0OVR4AA7Of369auX&#10;di6Rfcf//b+eBkJ2bdu6VS+88MIeX3Pp17+uZ559RtLO0jwRjxvacdc3AAAAAADA7lhVlZWV7spz&#10;tm3ruOOO8zoTAABAt0ApDuyU2PTFF8Vu0VlUVKSbbrrJ40jIplNOPVXRaDTjc47jKD8/T9FoVJVV&#10;ValjoVAo9uVLKMUBAAAAAMCeGMXFxSXBYDDhFuN19fW68YYbvc4FAADQ5VGKAzs4paWlzekHvn/d&#10;dV5lgQd++cv/1Zq1a1OP05dOd1cO+Pn//FxzXnutxfP1dXWWKMQBAAAAAMA+agyHW1xHeOiRhxVP&#10;JL2KAwAA0C2wpziwQ4s9nYLBoBrDYa8zIUuaIhGVl5ertrZWUuZCfPgRw9S3b7nm/eMfcr9Ohgwe&#10;XLVi5creohQHAAAAAAD7zjn11FM3LnzvvXL3wPAjhmnJkqVeZgIAAOjSmBQHJKewqCgh7SxA77//&#10;fk8DIbuu/M53MhbiLsMwdPP//3/0zrvvtji+YuXKnqIQBwAAAAAA+8d45513DjUMI3Ud4vPlKzRv&#10;3jyPYwEAAHRdTIqju3MkOaZlpYrNUCik+ro6DyMhmxLJpAoLCxWJRCTtWoo7jqOxZ5+tTZs2atnn&#10;y1PHr7v22hUPPvjgUFGKAwAAAACA/edox8qFOe6KdPn5eWqob/A6FwAAQJfEpDi6vVBBQSL98TPP&#10;/NmrKPDAdddet8dC3Ofz6Vvf+paWr1iZeo1hGHrwwQeHiEIcAAAAAAAcGENSTkFBQcxxHBmGocbG&#10;Jn390ku9zgUAANAlMSmO7s4xLSu1R3Sv4mJVVlZ6nQlZFMzLUzQalZR5L/Ef/eCHevLpp1RbW5v6&#10;OonFYs05lhX0JDAAAAAAAOhK4qZl5bgPDMPQtq1b1atXLy8zAQAAdDlMiqM7c/Ly85Nu0WmapmbP&#10;nu11JmTR1ddcnbEQdxUVFam4V68WhXggEEjmWFZutrMCAAAAAIAuKeeySy9dJSl17WHUqFFeZwIA&#10;AOhymBRHd+VIUvqUeM+iIlVXV3udC1liO5Lf75Nt25IyT4n/ddYsXTV5smpra3f+uWTSETcUAQAA&#10;AACAtmPn+HxyHCd1rfa1V+do3DnjPI4FAADQdVDsoNvKDQZtSakp8bfeesvrSMiifuV9U4V4JiNH&#10;HKk5c+a0KMSLiooaxT7iAAAAAACgbRmJeNxw9xaXpEu/cZnHkQAAALoWSnF0R44kOxaLme6JRt9D&#10;D9XIkSO9TYWsWbRokTZv2ZJ63HpK3DAM/f73f9Bjjz/e4vma6upcUYoDAAAAAIC2ZUhScXFxozsp&#10;Hg6HNXHiRE9DAQAAdCUsn47uyPb5/Y5t26ZbgC5bukRDhw7zOheypKBHgRobmyRlXjZ98uSrtGTx&#10;Er3/hmN4VQAAIABJREFUwQep5fVHH330Fx9+9NGhohQHAAAAAADtI2FaluVeizAMQ5s3bdIhpaVe&#10;5wIAAOj0mBRHd+PYjmLJZNJ0C9ARRw6nEO9Gpk2blirE07lfD8FgUN+6/Fv64MMPWxz/8KOPSkUh&#10;DgAAAAAA2o81c+bMJe61CMdxdNSoUR5HAgAA6BooxdHdOH6/z+9OB1uWpXlvzPM4ErLprrvvlrRj&#10;Qjx9Stz9/W/v/a1+/OOblL6P11133rlUkpX1sAAAAAAAoDsxpkyefKRlWbZ7TaKyqkq33367x7EA&#10;AAA6P5ZPR3fihMPh7T0KC3u6y1ANHjRIq1at8joXsmTMmWP09tsLUo9bL51eVFSkPz39J10w4YJU&#10;KW4YhpOIxyVuIgIAAAAAANlhm5ZluNev/H6/miMRrzMBAAB0apQ86E6cop49i9wTCkl6a/5bHkdC&#10;tsQTSS1Y8K/U40x7ib/691d0/fXfTxXijuMoFovHxc9KAAAAAACQPUa/8vIa9/pELBbTsccd63Um&#10;AACATo2iB92Fs3Hjxi9s2041oUMPP1x9y/t6mQlZNHBA/1T5nakQHz3qaC18799av2FD6nggEEia&#10;hvzZTwsAAAAAALoxY926dYXSzusW//nPJ1q+fLmnoQAAADozlk9Hd2FbOTmGtONkwjRNbdu6VcXF&#10;xV7nQhZ89tlnOvqYYyS1LMQlpabC161dqyNHjFA4HE5NidvJpCPJ+PIDAAAAAAAgW5yKior1Qw4/&#10;vL97naJPWZk2bdrkdS4AAIBOiUlxdAfOxx99VJF+A8jAAQMoxLuRU049JfX7TDcC3fKTn2j6Pfco&#10;HA6nXlNYWNgkCnEAAAAAAOANY/Dgwf1yc3OT7rWMzVu26Gc/u9XjWAAAAJ0Tk+LoDpJWTo4p7Sg7&#10;/X6/KrdtVUFBD69zIQumTZumX//mN5IyT4kHg0F9sXGjyvv3U2NjU/qUeFJSjgeRAQAAAAAAXAnT&#10;siz3eoVpmopEmuXLsbzOBQAA0KkwKY6uzpn18sufO46zc+/oY46hEO9G7rn33ozH3a+HF194UZOn&#10;TFFjY1Pq+OFDhlRK4uwSAAAAAAB4zTp29DFfuNu/2bato0aO8DoTAABAp8OkOLq6FlPipmmqvr5e&#10;ecGg17mQBaeddpreefddSZmnxIuKivTpJ59o0ODBSiaTTIkDAAAAAICOqMX1LUl6b+FCnXDCCZ6G&#10;AgAA6EyYFEdX5kyfPv3z9Bs/vnL88RTi3UQ8kdS7CxdmfM79mvjg/fd10YQLWxTiV37nylViShwA&#10;AAAAAHQcZjyeiLrT4pI0YcIEjyMBAAB0LkyKoytLmpZlumWnz+dTONzInkvdRN++fbV5yxZJmafE&#10;jznmaP3p6T/pmNGjFY/HU69JJhK2KMUBAAAAAEDH4hT0KIg1Njb53QO//MUvdNttt3mZCQAAoNNg&#10;UhxdlXP99devSj8w9qyzKcS7iUWLFqUK8dbcu6rffXehxo8fnyrEHcfR5k2btoifiwAAAAAAoOMx&#10;GuobLGnnzf+/+OUv1dBQ72koAACAzoJJcXRFjiQ7fUrcNE01NjYp4Pd5nQ1Z0KOwUOFwWFLmKfHv&#10;X3edrvnuNTrhhBNTS6lblmXHYzFDlOIAAAAAAKBjci688KI1f5/990HuNa+yslJ9sekLr3MBAAB0&#10;eJQ/6JK+fcUVFemPv3L88RTi3cTtt9+eKsRbcxxHgUBA991/v8aePVbpNwXFYzFTkpHxDwIAAAAA&#10;AHjP+Nvf/jrANE3HvaaxZctWzZs3z+NYAAAAHR+T4uiKEqZlWe4ds8FgUA0NYZnUnd2Cz+9XMpmU&#10;lHlK/M1//ENbt27VpG99K/WaYDAYDzc0+EQpDgAAAAAAOjZHkkzLSm0Hl5+fp4b6Bq9zAQAAdGhM&#10;iqOrcb75zW+ukZSaAh5z+hkU4t3EmDPHpArx1hzHUWGPHjpjzBhN/cEPJCl18hhuaLBEIQ4AAAAA&#10;ADo+Q5KKiooa3WtfjY1N+vYVV3gaCgAAoKNjUhxdTYsp8UAgoEhTk9eZkAXxRFK5uYHUzRDpU+Kp&#10;JcW++EIPPfyIfv6Ln6cK8aKiosaa6up8UYoDAAAAAIDOo8U1ML/fr62bN6uwqMjrXAAAAB0Sk+Lo&#10;SpyLLrpoXfqBs8ac6VUWZNnAAf33WIgPPfxw9ezVW7/+za9b/Lma6upcUYgDAAAAAIDOxZr2s58t&#10;dxxHhmEoFovptNNP8zoTAABAh8WkOLqSpGlZJvspdT/Lli3TiJEjJWXeR9wwDMXjCX3jskv10ssv&#10;p547cvjwrYsXLy4VpTgAAAAAAOh8bJ/f7ySTydTg09/+9oouOP88LzMBAAB0SEyKo6twLrxwx5S4&#10;e6PH9757raeBkD0nnnRS6veZbvSZNGmSmpsj+uvf/iZpZ3G+ePHi3qIQBwAAAAAAnZMRj8VMaee1&#10;jksv/bqngQAAADoqSnF0BY6k5N9n/32QewIQCAR0zz3TvU2FrHj22WcVDodTj1svnW6apv709NM6&#10;77zxSiaTqb3Er/zOlaskWR5EBgAAAAAAaAuGJPUpK6t1hwRisZjGjx/vaSgAAICOiOXT0RU4EyZM&#10;WDv71VcHuge+cdllevbZZz2MhGwJ5uUpGo1KyryX+GMzZ+q88ePVp2/fFnuOJxMJW5TiAAAAAACg&#10;80uYlmW5gwCGYahi9WoNGDDA61wAAAAdBqU4uoIWb/zZS7z7mDp1qh56+GFJmfcSDwaDagyHdeKJ&#10;J+r9Dz5ITYmvXL58/WFDhvQXS6cDAAAAAIDOz1m2bNnaESNHDnSvffTv109r1671OhcAAECHwfLp&#10;6OycCRMmbJB2TgZ/97vf8zQQsueRRx+VlLkQl6TPPv1UixYt0vsffJB6zjRN57AhQ/qJQhwAAAAA&#10;AHQNxvDhwwcEAoGke01kw8aNuvfeez2OBQAA0HEwKY7OrsWUeF5ensINTIl3B6NGHaXFS5ZKylyK&#10;H1JSoi1btqikpETVNTWpKXE7mUxqx7LplOIAAAAAAKCrcCTZpmWZ7jWQUCik+ro6r3MBAAB0CEyK&#10;ozNLTYm7zjlnnFdZkEWVVVVasnRZxufcG302btqk9xa+q5rt21PH/X4/hTgAAAAAAOiKDEnmyBFH&#10;bnGvjYTDYY0fP97bVAAAAB0Ek+LozJLpd78GAgFFmpq8zoQs6NWrl7bX1krKPCV+4gknaOHChZmm&#10;xN2XUYoDAAAAAICuKGnl5JjSjmskhmFo8Wefafjw4V7nAgAA8BST4uisnPHjx6+Tdk4GX3bZZZ4G&#10;QnbMnftGqhBP5zhO6mRv4cKFuv3221VdU5N6rqCgIPrlSynEAQAAAABAV2U2NUUa3WskjuNo7Nix&#10;XmcCAADwHJPi6Iwc7ZgST+0l7vf71RyJeJ0LWVDQo0CNjTtWBMg0Jf79667TAw88kHpdq73EczyI&#10;DAAAAAAAkE1OqKAg3tTU5HMP3HDjDbp3+j1eZgIAAPAUk+LolC688KL10s4p8W9963JP8yA7pk+f&#10;nirEW3McR6Zp6oEHHtC0adNaFOKlhxxSrx17iQMAAAAAAHR1RrihwZR2DhQ88IcHVF9X52koAAAA&#10;LzEpjs4okT4lHgwG1RgOe50JWZAbDCoWi0lqOSXu/hybMWOGrp4yRcG8PEWjUabEAQAAAABAd+VM&#10;mDBh3exXXx3gHhg8aJBWrVrlZSYAAADPMCmOzsb55je/uVbaWYSOP/dcL/MgSy699NKMhbgrPz9P&#10;V0+ZoquvuVrR6I7twx3H0cgRR24RU+IAAAAAAKB7MV555ZV+pmk67nWUNWvXat68eR7HAgAA8AaT&#10;4uhskqZlme4EsGVZikZjMnftSNGF2I7k9/tk27akzHuJb9q4Qb1LSlVUVKhIJMKUOAAAAAAA6O4c&#10;SY5pWYZ7nSQUCrGMOgAA6JaYFEdn4kyePKUi/cDYs8+mEO8GyssPTRXirTmOoz5lZerT51BNmvTN&#10;FoX4hAsuqBBT4gAAAAAAoHsyJBmFhYURdzAqHA5r6tSp3qYCAADwAJPi6ExaTInn5+epob7B60xo&#10;Z7/85f/q57/4eepxpr3E7WRSzdGoevbs2XovcVuU4gAAAAAAoPtyJCVMy8pxr5fk5uZqw/r16tWr&#10;l9fZAAAAsoZJcXQWzveu/V6FtLMIvWbKNZ4GQvuLxuK66+47U48zFeJfOf54SdK5557TYi/xJ/74&#10;x6XiZxwAAAAAAOjeDEk511173Qr3Wkpzc7OOOOIIb1MBAABkGZPi6CxaTImbpqlYLM7S6V3ct6+4&#10;Qs8884ykzPuISzumxNetW6fBhx0mx3FSr0smEo4oxQEAAAAAACTJ9vn9sm07dT14xowZunrKFI9j&#10;AQAAZAeFEToD58c337w6/cA5XxtHId7FhcNhzZo1a4+v+cZll0mSTj/99FQh7jiO6mprt4ufbwAA&#10;AAAAAC4zHosZ6QMFN//4xx5HAgAAyB4mxdEZtJgSD4VCqq+r8zoT2tn48eP1+ty5kjJPiZumqUQ8&#10;rmXLlmnEyJGp50zTdBLxuEQpDgAAAAAAkM7p06dP/dZt23q4B8aefbbmfnn9BQAAoCujNEJH50yf&#10;Pv1zaedy2Vd8+9ueBkL7W7Zsmea/9VbG59yvg3vvuUeSdO6550raWZx/WYizjgAAAAAAAEBLxubN&#10;m/PTD7w5f742bdrkVR4AAICsYVIcHV3SyskxpR1laCAQUGNjE0und3GHHXaY1qxdKynzlHgwGFRj&#10;OKy3335bY848M/U6n8+XbI5ELFGKAwAAAAAAZOJ88MH7q0448aQh7qqMfcrKKMYBAECXx6Q4OjJn&#10;1qy/rki/ceOiCy+kEO/ibrvtNq1bv36Pr/n0k08kSRdPnChJqb3EKcQBAAAAAAD2yDj++K8cFggE&#10;bPea2+YtW3TXXXd5HAsAAKB9MSmOjqzFlLhhGGpsbFRuIOB1LrSTSCSi0rIyhcPh1LH0SXHHcVRc&#10;XKyqykrNfnW2Jky4MFWI5+fnxRvqG3yiFAcAAAAAANibpGlZpntdxbIsNTVF5MuxvM4FAADQLpgU&#10;R0flrF61aqPjOKk9pI85ahSFeBd3ySWXqLGxMfW4dSEuSRs3bpQkfec7V7Y43lDfwJQ4AAAAAADA&#10;vjGHDB5c6Q6iJJNJHXfsMV5nAgAAaDeU4uiIHEnO0COO6O+WoqZp6q0Fb3ubCu1q8+YvtOBf/0qV&#10;3K33Epek/v36KTcQ0LRp01RbW5s6XlhY2CR+ngEAAAAAAOyzFStXFqc/XrJ0mT786EOv4gAAALQr&#10;lk9HR+Rsr6mp6lVS0ttdwmnkiCP16aefeZ0L7ejkk0/WvxctSj3ONCVuJ5OSpLz8fDU3N6eWTreT&#10;yaSknKwGBgAAAAAA6NyccDi8vUdhYU/3QCgUUn1dnZeZAAAA2gWTleiInJLS0l5u4en3+7Xg7QVe&#10;Z0I7WrFiuT79bOdND5mmxE884QRJ0vTp01sU4n3KymolseEVAAAAAADA/jFCoVDPYDCYcK/FhMNh&#10;TZs2zeNYAAAAbY9JcXQ0TnM0Wp+Xl9fDPXD66adp/pvzPYyE9jZixJFa9vny1OM9TYn3KCxUOBxO&#10;PW8nkwlJvuwkBQAAAAAA6HISpmVZ6QMqtbW1yg0EvM4FAADQZpgUR0fjhEKhgvS9xP/y4l88joT2&#10;NPvV2VpdsSb1ONOU+OTJV0mSJn1zUotC/Mjhw7eKZdMBAAAAAAAOhnXqKadscBxHhmEoFovpsMGD&#10;vc4EAADQppgUR0cTNy0rx70zddDAgVq9erXXmdCOysrKtK2yUtKuhbjjODJNU4l4XJLk8/uVTCbZ&#10;SxwAAAAAAKBtJa2cHDP9WvGf//QnTZo0ycNIAAAAbYdJcXQkts/vN93CU5LeeOMNjyOhPU2dOlVV&#10;1dV7fM0jjzwiSZo4cWKLQnzM6advEHuJAwAAAAAAtAUzmUhI2jm0MHnKFC/zAAAAtCkmxdFROJJk&#10;Wlaq9Bw8aJBWrVrldS60o549e6quvj71uPVe4oFAQJGmJtmOlJcXVCwWY0ocAAAAAACgfTilpaXh&#10;yqqqkHtg+BHDtGTJUi8zAQAAtAkmxdFh5AaDSWlHGWoYhmbNmuV1JLSjr196qeobGlKPWxfikvTm&#10;P+ZJksaefXaLQvzyyy9fJabEAQAAAAAA2pKxdevWoLTzOs3ny1dozpzXPA0FAADQFpgUR0fhpE+J&#10;9+/XT2vXrvU6E9pJPJFUr17FCofDkjLvJR4KhVRfV6doLK4ePQoUj8fTp8RtUYoDAAAAAAC0NWd7&#10;TU1Vr5KS3u51mGAwqMYvr+EAAAB0VkyKoyNw8kOhhPtG2zRNvTp7tteZ0I4unHDBbgtx1+rVO5bO&#10;P/nkE1sU4nfdeedS8bMLAAAAAACgPRg9i4t7FxQURN3VHCORiEpLS73OBQAAcFCYFIfXHEm2aVmp&#10;knPo4Yfr888/9zAS2lNNTY0GDBygxsam1LHWS6f3Ki5WZWWlwuGwCouKUsupG4ahZCLBlDgAAAAA&#10;AED7Slg5OVb6teNzxo3TnDlzPIwEAABw4Ji2hOd6FBYmpJ3F6B8ff8zTPGhfXxs7do+FuCRt3Va5&#10;47Vf+1pqj3lJ+uyTTyrEzy0AAAAAAID2ZiUTCUk7r93MfeMNLViwwMtMAAAAB4xJcXgtYVqW5S6N&#10;XVRUpJrqaq8zoZ0sW7ZMxx53nKLRqKTMe4kPP2KYlixZqm1bt+rQ8nLZti3DMGQYhpOIxyVKcQAA&#10;AAAAgGxwvn3FFaueeeaZIe6BYDCo6upq5QYCXuYCAADYb5Ti8JLTs7i4qa6uLs898NJfXtLFF1/k&#10;ZSa0o759+2rzli2px5mmxO1kUpI0cOBArd+wIbWXeH1d3fZQKNRTUuZNyAEAAAAAANDW7MKiolhD&#10;Q0PAvUbTp6xMmzZt8joXAADAfmHiEl5K1NXV5bnFaCgUohDvwl555RVtq6zc42vGn3OuJGndurVa&#10;v2GDpB1luWmaTigUKhKFOAAAAAAAQDaZdbW1OemDDZu3bNGQIUP28EcAAAA6HkpxeMXp06dPk7Rz&#10;Qvg3v/6Vp4HQvq6aPFnJL6fAv1wOPfWcu2/47FdnS5LOOGNM6nWS1NzcHBWFOAAAAAAAgBesZCJh&#10;u9dvJKlizRode+xxHscCAADYd5Ti8Epi67ZtPdw30r2Ki3X99VM9joT2Mm3aNNXX12d8zr0pYvJV&#10;kyVJixcvTk2JS5JlWXaOZQVEKQ4AAAAAAOAFQ5JpJ5NOejH+n0/+o0mTJnmbDAAAYB+xpzi84Awb&#10;NmzbylWrDnEP/OH391OKd2E9CgsVDocltdxHXEotj65EPC5JKi0tVWVVVWovcTuZdMQNPAAAAAAA&#10;AF5z1q5ds2HwYUP6uddtJGny5Kv02MzHPI4GAACwZxRN8EIyvRAPBoMU4l3YpEmT1NjYuMfX3HvP&#10;PZKkBQsWqLKqStKOstzv9yfFhDgAAAAAAEBHYAwcOKjfdddeuzJ9YvyPf3xCk77JxDgAAOjYmBRH&#10;tjlnnXnmhvlvv526o/TmH9+su+660+tcaCf5oZAikYikzFPiPp9P0eZmSVJJSYmqa2rSp8Tdl1KM&#10;AwAAAAAAdAzOccce+8XHn3xyaPrE+CUTJ+rFF1/0OBoAAEBmlOLItoRpWZb7htnv96v5y8IUXc+4&#10;ceM07x//SD1OL8Xdnz1zX39dY8eO1ccff6zjjj8+9XwwGEw0hsM5ohAHAAAAAADoaJy+ffvWbt6y&#10;pSi9GD//vPP0yiuveBwNAABgVyyfjmxyvnft99ZIOwvRG390g6eB0H5sR3rn3XdTj1tPiUs7ls4f&#10;O3asJOncc89t8ToKcQAAAAAAgA7L2LRpU2G/8vKa9KXUZ7/6qsaNG+dxNAAAgF0xKY5sSpqWZbp3&#10;j1qWpXgs5nUmtJOTTz5Z/160KPU409LpayoqNGDAAM2Z85rOv+D81HN5eXnxcEODT5TiAAAAAAAA&#10;HZkzatRRWxYvWVqWPjHev18/rV271ttkAAAAaZgUR7Y477zzzur0A6eeeopXWdDOIpGIPvr449Tj&#10;TIV4UVGRBgwYIEn61rcub/G6cENDTpaiAgAAAAAA4MAZn376WdlZZ561Ln1ifP2GDSorK5PNPBYA&#10;AOggKMWRLc7pZ5xxuHvHqGmaeu21173OhHYyfPhwxePxjM+5dwxv3LhRkjRr1l9VV1+fei4/Py+m&#10;HRPiTIkDAAAAAAB0fMa8eW8MuO7aa1emF+PbKitVVFSYugYEAADgJUpxZIMTiUQa0pfqP/LI4coN&#10;BDyMhPayYsVybdy0KfU4017ifcrKlBcMSpKuvubqFq9rqG9gL3EAAAAAAIDOxXjwwQcPX7J48dr0&#10;YjwcDuvwoUP15FNPeRwPAAB0d+wpjmywc3w+2bZtSJJpmtq6ZYt69erldS60g5KSElXX1EjKvGy6&#10;JNnJpCTp/vvv1w033ih3BYHCHj2at2/fnitKcQAAAAAAgM7IkSTTslocNAxDP7rhR7p3+j2ehAIA&#10;AKAURzbYpmUZbvE5+uij9eFHH3mdCe3gvYXv6qunnyHbtiVlLsUHDxqkVf+PvTuPj6q8+///nnMm&#10;k5lkspAQCAYkBlBQigu2tiKKSlVUXFoV71Z7q2jv1tqqtdvdn+2trXprLdUWW7rYb3Hp7dKqWBeU&#10;4l2rN1qte1FkDwJCCBmyTGaynXN+f4RzMpMMYclysryej0ce5LrmDH5iJofJeZ/Pda1bJ0nKy89T&#10;Y2PCC8Vty7IkmSIUBwAAAAAAGKwcSVZWKBSwLMtwr/tI0iHl5fpg1YfKDmX5WyEAABh2WD4dfc2J&#10;5OTYqW9+n3rqKZ9LQl8597zzvUC8M/f77wbiixb9Wo2NCe+xgoKChAjEAQAAAAAABruApGBrS4tK&#10;Ro5sTF1OfWNlpaLRXC1a9Ct/KwQAAMMOoTj6kiPJbm5u9tZLOnTSJB1UVuZjSegry5cv95ZNlzLv&#10;Jf7JY4/1Pv/hD3+QdtyuWCxbBOIAAAAAAABDhVlVVZU7f/4V69xgPBAIyLIsfe2ar2vmzJl+1wcA&#10;AIYRlk9HX3IKCgubGxoasqX2vcTfefttTZ061e+60AeKi4u1q7bWG6eG4p33El+wYIG+/Z3veI8X&#10;FBQkdsViOSIUBwAAAAAAGGocSTKDQbnhuHutKBKJ6MklSzR79mxfCwQAAEMfneLoS1ZDQ0O2G46O&#10;LC4mEB+iHrj/AdXW1XnjTF3ic04/w/v8pptvSjuOLnEAAAAAAIAhKyBJVlubVTJyZDy1azyZTOq0&#10;00/Xcccd53eNAABgiCMUR19xysrKGqSOLuHbb7/d14LQd7729Wu0p1Un3F90nnn2GUnSXXfdlbaX&#10;eFFRkbuXOAAAAAAAAIamgKRgVVVVNJFI1DuOo9S9xv/5xhsKRyK65ZZb/K0SAAAMWSyfjr7SZpim&#10;6S6HlJubo4b6Br9rQh+44YYbdPfPf+6F4pmWTf/Ot76t2+9ovykiNxpVMpn0lsqyLcuSFOz3wgEA&#10;AAAAAOAHR5KVl59nNTYmQpLSllTPzc3Rq6+8yoqTAACgV9Epjr7gHHvs9CqpIxS9+uqv+loQ+s5v&#10;f/fbbgNxwzC8QPz+B+5PC8RLRo6Miy5xAAAAAACA4SQgKdhQ3xBat3btR5LSusYbGxOaduSROmb6&#10;MbLp5wIAAL2ETnH0hbQu8UgkosZ43O+a0Acuvvhi/enPf84Yikvtv9As+OlPdf3110uSioqLVVtb&#10;m9ol3qb2LnH2EwcAAAAAABh+HElWeXl53UebNxe515ZSmy3OPfccPfbnx3wsEQAADAV0iqO3OV+8&#10;5JKNUseb1y9/+cu+FoS+89TTT3e7l7hhGF4gvnDhQtXW1nqP7e4SJxAHAAAAAAAYvgKSgpWVlUW2&#10;ZdmhUMhObb6wbVtPPLFE2eGwrr76an8rBQAAgxqd4uhtlmGahtsJnJ2drWQi4XdN6ANXzL9C9913&#10;f7dd4j+/+259/etflyQVFxdrV9cu8az+rhsAAAAAAAADlr1+3frNkw479GCp43pTauf4NVd/TXf/&#10;/G7/KgQAAIMSneLoTc6aNas3p04cO326X7Wgjz366J+6DcRDoZAXiC9a9CvtSu0SL/G6xAEAAAAA&#10;AACXMWHihINty7LPOvPMSsdxvP3G3c7xX9yzUJGcHF1/wzf9rhUAAAwidIqjN9nBrCw5jhNwl86O&#10;x+MKZ2f7XRd62VlnnqXnlj3v/VLSmeM4Wvb885o9e7YkKS8/T42NidQucUuE4gAAAAAAAMjMvWht&#10;TZv2ieqV739QKmXuHJ83b57++OCDvhQJAAAGDzrF0VscSbJt27vR4pPHHksgPkS98Lf/9X756Hxj&#10;jeM4ikQiXiB+1113qbEx4T22ey9xs18LBgAAAAAAwGAS2P0RfO+9f5XalmVNmjix2u0clzr2HH/o&#10;oYdkBoOaNu0Tampu9rVoAAAwcNEpjt7i5OTmWk1NTV7Yuf3jjzVq9Gg/a0IfmDx5stasXeuNUzvF&#10;3fPJxg0bNH78eEkZu8TZSxwAAAAAAAD7y9FeOsclaVRJiV577R8aP77cjxoBAMAARac4eovd1NRk&#10;um9EKw45hEB8CIrH41q/YYM3zhSIR6NRLxBfuHBhWiC+u0ucZdMBAAAAAACwv9I6x2edeOLmzp3j&#10;krSjulqHVExQfkGBHrj/AR/LBQAAAwmd4ugNTkFhYXM8Hs92X0/vr3xfU6ZM9rks9LbULvE97SWe&#10;ukLAHvYSN9X+SwwAAAAAAABwoBxJ1hcvuWTjQw89NFHK3MBhmqZOnjVLy5Yt86VIAAAwMNApjt5g&#10;NTQ0eJuHjyktJRAfgpLJpDZWVu7xccdxVJCf7wXi/33bbXvaS5xAHAAAAAAAAD0VkBT844MPTrQt&#10;y77pv276UGq/DuU4jheQW5al5S+8oGBWlsaPH6+XX37Zz5oBAIBP6BRHTzllZWW127ZvL3Qn/v7i&#10;i5o5c6afNaEPHHHE4Vr14WpvnOnO2x1VVRo5cqQkqai4WLW1tZ27xFk6HQAAAAAAAH3BkWSvWLH7&#10;jCc6AAAgAElEQVRi/YknnTQpNRhPvQaem5ujE2acoG9841rNmXOGT6UCAID+RiiOnmozTNN0g8/C&#10;wkLFamr8rgm9LJlMqnDECLW2tkrqunS64zgqLipSdXW1JOn+B+7XZZddrpTXRWOspiZXdIkDAAAA&#10;AACgbzmSnF2xWE3J6NHFtm0HJHnXqdzPS0eP1n333afZs2f7WSsAAOgnLJ+OnnDmzJmzWeq42/Li&#10;efN8LQh949hjj+02EJekbdu3e3PXXXd92jGxmpqwCMQBAAAAAADQ9wKSjBFFRSPbWltlW1aLaZq2&#10;2znuhuPbtm/XaaefrqLiYi1d+pzfNQMAgD5Gpzh6wjJM07uxIhqNqr6uzs960AcaGupVVDxS7auf&#10;Zw7Fx40dq02bNkmSfvXLX+qab3zDe7ygoCCxKxbLEaE4AAAAAAAA+p93ATySk2M1NzebUnrnuCSV&#10;jBypO+64Q5dddln/VwgAAPocneI4UM6KFSvWSx0h6YUXXOhrQegbkydP8QLxztxfHNxAXJJ+8MMf&#10;Sup4XeyKxbJFIA4AAAAAAAB/BNyPZCJh2palSCTSlrqUeiAQUPXOnbpi/nzlFxRo0aJf+VowAADo&#10;fXSK40DZwawsOY4TcBxHhmEomWxSVtD0uy70olWrVukT06bJtm1J6V3i7rljyuTD9P77H0iSnnn2&#10;Gc2de453p21BQUFyVywWEaE4AAAAAAAABg5HklNQWNjS0NCQLXXtHA+Hw/rm9dfrlltu8atGAADQ&#10;iwjFcSActS+dbrpvFmefeqqWLVvmd13oZSUlJaqJxSTteS9xO6WLvLS0VDuqq71fIuz2FnNThOIA&#10;AAAAAAAYeBxJ1oiiopa6urqI1HENzL32VVhYqK/8x3/otttu861IAADQcyyfjgMSycmR1P7m0DAM&#10;PfTQQz5XhN62fv167aqt7faYqUcc7n2+bNlftaO6WlL76yIvL69ZBOIAAAAAAAAYuAKSgrtisYht&#10;WdboUaPqHceR4zheOF5bW6vb77hDkZwcXTzvYn+rBQAAB4xOcRwI2zDNgNsNPKa0VFu3bvW7JvSy&#10;0aNHq3rnTkn71iWeX1CgeDye2iVuqz0UBwAAAAAAAAYDR5I1YcKE2o2VlcVS187xUCikk2fN0hNL&#10;liicne1boQAAYP/QKY795YwoKmqSOrrE//a3//W7JvSyVatWecumd+b+AjDj+OO9ub+/+KLi8bj3&#10;eDQabRHnFwAAAAAAAAwuAUnB9evXF9uWZU2bOnVb587xlpYWPb9smaLRqCZPnkyzEAAAgwSd4thf&#10;rYZpBt1u4IPHjVNlZaXfNaGX7W+XeFlZmbZt357aJe6o/ZcIlk4HAAAAAADAYOVIsubOnbvlmWef&#10;HS917RwPBAIqGjFCjz32mE488UTfCgUAAN2jkxP7wznssMN2SR1v+m6//XZfC0Lv69wlnunGmdNP&#10;O837/KWXXtK27du9cU5OTqsIxAEAAAAAADD4BSQFn3rqqfG2ZVlfuvRL61I7x90GkZpYTLNOPll5&#10;+Xm65ZZb/K4ZAABkQKc49kebYZqm+2avsLBQsZoav2tCL0vtEpfSO8UzdYm7x6d0iUsE4gAAAAAA&#10;ABh6HEn2ihUr1p80a9ZE27YDkrzrYq5oNKqZM07Qk0/9RUHT9KtWAACQgk5x7Cvnqi9ftVHqCEZv&#10;vukmP+tBH/jHq6+kdYlnCsQvuuBCb27lypXaufvGCMdxFA6HO9JyAAAAAAAAYGgJSDJnzJhxaFtr&#10;q2zLUiQSaUsNxAOBgOLxuJY+/5zy8vI06+RZ2lFV5V/FAABAEp3i2DeOJMcMBgNSe/iZm5ujhvoG&#10;n8tCbysuLtau2lpJmfcSDwQCstravLny8nJ9tHlz5y5xiU5xAAAAAAAADH3uxXVr9OjRyeqdO6NS&#10;133HDcPQ+IMP1v/7/e910qxZftQJAMCwR6c49kkymYyn3kAxffp0H6tBX3jppZdUW1fX7TH//u9f&#10;8j5fv369Nm/Z4o1DoZCbiBOIAwAAAAAAYDgI7P4IVlVVRW3LsmadeOJmd99xqT0gt21bGysrdfKp&#10;p6q0tFSLFv3K16IBABiO6BTHvnCyQiHbtm3DcRxlZWWpZudORaNRv+tCLyoqLlbt7i5xqevS6fvY&#10;JU4gDgAAAAAAgOHMkWR/8P77ldOOOuoQ27YDnTvHpfZ9xy/54hf1818sVFaQfccBAOhrdIpjbxxJ&#10;sizLcN+0jRs7lkB8iFm+fLnqUrrEM+0lftm/X+bNbdmyRR9t3uw9bpqm3T+VAgAAAAAAAANaQJJ5&#10;+BFHVLj7jofD4bbUznFJisfj+vVvfqNwOFsTJ07Upk2V/lUMAMAwQKc49sbJy89vaWxsDLkTqz74&#10;QIcddpifNaGX7e9e4tOmfUIr3/8gtUvckmSKTnEAAAAAAACgM0ft+44nqnfuzJO67jsuScVFRXr8&#10;8cc1c+ZMX4oEAGAoo1Mce2M1NjaG3DdpxUVFBOJDzLLnl+11L/HULvFYLKYPVn3ojQ3DcNR+LiEQ&#10;BwAAAAAAALpy9x3Psy3LOuXkUza5+46nNqjUxGI6adYsjRgxQj/60Y/9qxYAgCGITnF0xxk3blxs&#10;68cfF7kTD//P/+iiefP8rAm9bGRJiWKxmDfe217i0485Rm+/+67XJd4Yj9dHIpGCfi0aAAAAAAAA&#10;GLwcSfbbb7218ZPHHVdh23ZAkne9zZWbm6OLLpynX//mN+w7DgBADxGKoztthml677ai0ajq99JR&#10;jMFl+fLlOv2MM9R5TyOpY+mmyy+7XL///b2SpOqd1SotHeM9ZhiG09baKrHqBAAAAAAAAHAgbEmB&#10;3Gi0LZlMBt3J1IA8FArp0EkT9eyzSzV27Fi/6gQAYFAjyMKeOJdddvlGqSMonX/lfF8LQu+7aN68&#10;jIG4KxAIeIG4JJ0z95y0ZZ3WrF69WSybDgAAAAAAABwoQ5Ia4/GgbVnW6FGj6qWOFRwDgYBaWlq0&#10;8v0PdPD48SorK9Pbb7/tb8UAAAxCdIpjT2wzGAxI7W/AsrOzlUwk/K4JvWjJkif1+Qs+v8dQ3HEc&#10;XXvdtbprwc8kSbYjRSJhtba2esdabW3ufuIAAAAAAAAAes6RZM2dO3fLM88+O96d7Ly0eiQS0Te/&#10;+U39+Ec/8qNGAAAGHUJxZOI0NTfX5+Tk5LsT559/nh7782N+1oReNmLECNXV13vjzkunG4ah3Uuj&#10;S5LOP/98PfmXv3hvwJ9/7vnVn/3s7MNEpzgAAAAAAADQ2xxJ9vp167ccNmXyONu2A5m2PszOztax&#10;06fr4YcfVllZmU+lAgAw8BGKIxMnKxSyLcsyJMkwDNXX1ysnEvG7LvSS+x+4X5dffkW3e4l/51vf&#10;1u133C5Jam2zFA5npx1vtbXZkkwBAAAAAAAA6CvO7o+0fcc7d45L0rixY3XXXXfpc5/7nA9lAgAw&#10;sLHsMTKyLMtwg9KxZWUE4kPMNdd8fa97ibuBuCRdfPFFaXuJX3vttWvF+QMAAAAAAADoawG1X4cL&#10;uPuOl4wc2ZB6bc+9Zrd5yxZdcOGFygqFdNpppykWi/lXNQAAAwyhFjpz8gsKWqSOjuGlS5f6WhB6&#10;15IlT6qxsdEbZ1ot4t///Utp42eeeTZt/LMFCyaIZdMBAAAAAACA/hSQFKyqqsqzLcv60qVfWiep&#10;S/OLZVla/sILGjV6tMrKyrRkyZO+FQwAwEDB8ulI5UiyDNM03eV3Dh43TpWVlX7XhV5UVFys2tpa&#10;b9x56fTdS6N7c1+85BI99NBD3pJMZ515ZuVTTz1VLkJxAAAAAAAAwE/e0ur5BQUt8Xg8JHVc70u9&#10;9h+JRHTizJn605/+pGg06ketAAD4ik5xpDl00qSY1PGG6b7Fi/0sB73s7y++qPr6em+caS/xzl3i&#10;f/7zn9Mef+qpp8aJQBwAAAAAAADwm7e0en1dXci2LOvss86ulLp2jyeTST2/bJkKR4xQeXm5li9f&#10;7lPJAAD4g05xpGpL7RKPRqOqr6vzuyb0otQu8c57iWfqEv/ed7+nn/z0Tq9LfNrUqdveeffdMSIU&#10;BwAAAAAAAAYit3vcieblWYlEIkvK3D0eDod18cXztGjRb5QdyvKjVgAA+g2d4nA5f1i8+EOp443R&#10;aZ/9rK8FoXc9+sgjqtvLTQ7/8eUvp41/cc/CtPE77747SgTiAAAAAAAAwEDldo8b8YaGLNuy2mYc&#10;f/wWx3G8phhXU1OTFi++T7m5OSovL9c/Xn3Ft6IBAOhrdIrDZQezsgLumyPDMNTS0iqD+HPIyC8o&#10;UDwel7RvXeILFizQt7/zHaXsLx+rrKwsEqE4AAAAAAAAMJg4kuw2y2rJz8/PampqMiV51/1SFRcV&#10;6ZxzztXv7r2Xa8MAgCGFTnG4HNu2vcHcs8/mTc8QsnDhQjU2NmZ8zH3je/HFF6fN33rbbWnjysrK&#10;AhGIAwAAAAAAAINNQJIZNM1IorHRtC3LOnzKlKrUQNxtoqmJxfSHxX9QNJqradM+oZUrV/pUMgAA&#10;vYtOcUiSk5ObazU3N5uO4ygUCmnrli0qLi72uy70krz8PDU2JiTtW5f40qXP6ayzz/LGRUVFjTur&#10;q3NFKA4AAAAAAAAMdm4oYMfj8dqRJSWFLS0thpR57/FIJKJvfvOb+vGPftTvhQIA0FvoFIck2e6S&#10;OZJ05LRpBOJDyJIlTyqRSHZ7zMyZJ6SNv/SlSyV1vAneWV0dFoE4AAAAAAAAMBQEdn+Y0Wi0qCmZ&#10;NGzLsg4pL6/JtPd4MpnUrbfeqnAkosmTJ2vVqlW+FQ4AwIEiFIczsqQkKXV0DP9q0S/9rgm9aP78&#10;K7rsDeRy51/824ve3PLly1UTi3l7CuXm5rZIMjP+BQAAAAAAAAAGMzcgD65fv77Ytiz7/ZUrKw3D&#10;8PbadAPylpYWrVm7VkdMnari4mItXLjQp5IBANh/LJ+ONsM0TTcAjUajqq+r87sm9JI333pDn/rU&#10;p73wO/UOT3duxvHH6+WXX/bmx48fr81btnihuG1ZjriBBgAAAAAAABhOHEn2mDFj4lU7duS7k+41&#10;Q1coFNKEikP0/PPLNHbsWD/qBABgnxB0DW/OnDlzPpI6AtKbb7rJz3rQy844fU7GQDxVaiC+YcMG&#10;bdm61RtnZ2dbYtl0AAAAAAAAYLgJSDK3bduWb1uWdd/ixR8YhuGkXmsMBAJqaWnRqg9Xa3x5uUpL&#10;S3XXXXf5WzUAAHtAp/jwZhmm6d0YEQqF1JTsfu9pDB4vvfSSTj7llD2G4o7j6MQTZ6YtnT5t2ie0&#10;8v0PUrvEJUJxAAAAAAAAYLhzdn9oZElJIhaL5UpdO8clKTs7WxWHlOsPf1isT33qU/1eKAAAmdAp&#10;Pnw58Xi8TuoIS089+RRfC0LvOu/887sNxKX0vcTj8bg+WPWh97hpmrZ2v9EFAAAAAAAAMKwF1J4n&#10;GDurq3Nty7K+/5//uToQCHjXD91rkM3NzVr14Wp9+jOfUSQnR9dde52ampt9KhsAgHZ0ig9fTlYo&#10;ZNu2bTiOo6ysLNXu2qVIJOJ3XegFjz/+uC686KJuQ/FPHnusXnvtNW/utNNO0/IXXvDGzc0tyayg&#10;GRGd4gAAAAAAAAC6crvHA0XFxY21tbW57gOdO8gNw9CY0lJdeumluuXW22RwxREA0M8IxYcnR5Jj&#10;mGbAfXNy9JFH6s233vK7LvSSouJi1dbWStpzl/jupdElSW2WpdzcXLW2tnrHW21tjlhNAgAAAAAA&#10;AED33JDBWrLkybUXXnThoZZlGVLHtcnOAfnhh0/Rzxb8TLNnz+73YgEAwxOB1zA1oqioSep4M/Lg&#10;H//oaz3oPa+//rrq6uq6PebQSZPSxhfPm+cF4o7j6MW//W2N6BAHAAAAAAAAsHeB3R/B8847d3Jr&#10;S4thW5Z1+JQpVY7jpK1mGQgEZNu2Vq58X6efcYayw2Edd9xxWr16ta9fAABg6KNTfHhqNUwz6Aag&#10;hYWFitXU+F0Teklpaal2VFd749RO8Uxd4pIUzMqSbdteKG5bli3J7JeCAQAAAAAAAAxF3vLqI4qK&#10;EnV1dTlS5u5xSSouKtLcc+bqV79apHB2dn/XCgAY4ugUH36cmTNnbpM63nTcesuPfS0IvWfLli3a&#10;mXKDQ6ZA/OBx49Kec/03vynbtr1jLrzggnXi3AAAAAAAAACgZwJqv84Y2BWL5diWZVVt374jOzvb&#10;6tw9Lkk1sZgWL75PhYWFKi0t1YIFC/yrHAAw5NApPvxYhmkabkdwNBpV/V6W2sbgUVZWpm3bt0vq&#10;upe4JLcLPG0uKxSSZVmpXeKWpGB/1AsAAAAAAABg2HEkWV+85JLKRx55pMK27YCUuYM8KytLY8vK&#10;9McHH9CnP3O8L8UCAIYGukGHF2dHVdWO1ImZM07wqxb0sh3bq1S1Y8ceH3ccR6Wlo9PmbrnllrRA&#10;fNrUqdvEsukAAAAAAAAA+k5AUvCPDz44oa21VbZl2RMrKqo77z8uSa2trdpYWakZM09UUXGxZs6c&#10;qa1bt/pYOgBgsKJTfHhxskIh27Ztw3EcBQIBJRJJZYey/K4LveCgsoO0fXuVN96XvcRzo1Elk0m6&#10;xAEAAAAAAAD4yZFkSzJGFBUl6+rqIu4D7rXL1HFubq7mXzlft95yq3IikQx/HQAA6egUH14cy7IM&#10;9w3EuLFjCcSHiA0bNmjHjmpvnGnp9JKRI9PGixcvVjKZlNQemo8eNapedIkDAAAAAAAA6H8BtV+b&#10;DOyKxSK2ZVkfbdq0NXX/cakjII/H4/r53T9XXl6eSktLtXDhQt8KBwAMDnSKDx+Oe4ed+8bhn/98&#10;XdOPme53XegF+7KXeCKRUDg725sbPXq0qnfupEscAAAAAAAAwEDkhhfWvHnzKh97/PFu9x+PRCI6&#10;5uij9V//9V+aPXt2vxcLABjYCMWHj1bDNINuABqNRlVfV+d3TegFO3fuVOmYMbJt25vrvHR6YWGh&#10;YjU13tyqVat0xNSp3jg3N7elob4+pPY7MgEAAAAAAABgIHHcj0MnTYqt27AhbVnMzkusRyIRnXHG&#10;6brzJ3eqoqKin0sFAAxELJ8+PDinnHzyNqnjzrm7777b14LQe4477rhuA3FJWrtmTdpz5syZk3Zs&#10;Q3096+gDAAAAAAAAGKgCas8zzDVr1460Lcu2LcspyM9vktqvgwYCAe96ZzKZ1BNPLNHESZOUl5+n&#10;888/X5s2VfpXPQDAd3SKDw+WYZreDRC5uTlqqG/wsx70ktY2S9ForlpbWyVlDsQ7rwqwo6pKpQcd&#10;5B2flZVlNSWTpugSBwAAAAAAADC4OJKsVatWbT76mGPGtbS0mFLXznFXQX6+pk6dqkWLFmlqykqa&#10;AIChj07xoc/ZFYvFpI7AdPap7KcyVEyffnTGQDx1/K/33kubP/Gkk7zHHcdRUzIpEYgDAAAAAAAA&#10;GHwCkoJTpkwpb0omTduyrLPPOntjIBDwEnH3OmkgEFBdfb1WvPKKph15pIqKi/X5Cz6vlStX+lU7&#10;AKAf0Sk+9DlZoZBt27bhLiHT0NCgnEjE77rQQ7YjRSLhPYbijuN0WRUgHo+roLDQu0vSMAynrf35&#10;3CADAAAAAAAAYCjw9h+fMGHCrspNm4rd66F76iCPRqOaOeME3fGTO+ggB4AhiiBsaHMk2ZZled/n&#10;o486ikB8iJhx/Ge8QHxPXnv1H2njeRfN8/bXkaTVH374kegSBwAAAAAAADB0ePuPr1+/vthqa3Ns&#10;y7IPnzKlKu2glCajeDyupc8/p2lHHqn8ggJNP+YYPfzww/1cNgCgL9EpPrQ5I0tKErFYLEdq/0f+&#10;3Xfe4U63ISI73H2XeCQSUWM8njYfzMqSbdve8VZbmy3J7JeCAQAAAAAAAMA/bge5PWPGjO2vvf76&#10;QbZtB6Q9d5AbhqHRo0bpxhv/P331q1f3c7kAgN5Ep/jQZsVisRw3AM3PzycQHyJmnTxrr13iTy5Z&#10;kjaeP/9KLxB3HEeXXnLpOnEOAAAAAAAAADA8eB3kK1asKGtrbZVtWdZZZ55Z2XkPcvfDtm1t275d&#10;X7vm6zKDQU2cOFELFy707ysAABwwOsWHLmfevHnr/vTnP090Jxb89Ke6/vrr/awJvSSSk6Pm5mZv&#10;nNop7jiOTNNUa0tL2nPCkYhaUuZsy7IkBfu8WAAAAAAAAAAYuNyQpO2yyy6v/OP//LHC3ZK0uw7y&#10;ww6dpCuumK9vXHudsoIsxgkAAx1dokOX8+fHHpvohqVZWVkE4kPExRdf3G0gLkm/+Pndac+58cYb&#10;1dLS4h079YjDt4tl0wEAAAAAAAAgsPsja/HiP0xsbWkxbMuyvv+f/7k6KyvL9g7q1EG+6sPV+vZ3&#10;vqNwOFslJSVauHChWtss374IAED36BQfutoM0zTdO9mO+9Sn9Oqrr/pdE3pBbjSqZDIpKXMgnqlL&#10;3H2O+3qwLatNUla/FQ0AAAAAAAAAg48jyVqy5Mm1//aFf5vU3NxsSh0d5J07yQ3DUEF+vi695FL9&#10;9+3/rUgk4lfdAIBO6BQfmpzcaNRx/0HOysrS008/7XdN6AXz51+ppqamjI+5Afn3vve9tPnHH388&#10;LRAvKipKiGXTAQAAAAAAAGBvApKC55137uRkImHalmWtXb36o3A43CbJC8ZTO8h31dbqF/csVDQv&#10;T8XFxbpi/hWKxWI+fxkAADrFh6a0LvGDx41TZWWl3zWhF+Tl56mxMeGNO3eKBwIBWW1tac8ZMWKE&#10;6urrU7vE2UscAAAAAAAAAA6cI8lqaKivO6isLNrYmAhJmVf2dOdzciI68YQT9Yc//D+NGj263wsG&#10;gOGOTvGhx5kwYUKt1BGS3rd4sc8loTfccsstSiSS3jj1DZbrwgsuSBtv2LBBdfX13jgSibSJvcQB&#10;AAAAAAAAoCcCkoJ5efnFDfUNIduyrJaWlqb8vLwmx3G8QNztIHccR42NCS19/jmVHnSQ8gsKdNaZ&#10;Z2nLli3+fhUAMEzceeeddIoPQZZhmob7D21xUZGqq6v9rgm9IL+gQPF4XFLXQHxPXeLHTD9G77zz&#10;bmqXuNT+hg0AAAAAAAAA0LscSbYkFRUXJ2tra3NTH8y0B3l+fr7Gji3Trbfcqrlz5/ZvtQAwRCWS&#10;Sf3oppv1wIMPKLZrl5qbm+kUH2KcLVu2bJM6lma56qqrfC0IveP++x9QY2Njt8ecesopaeNEMql3&#10;331PUvvrwTAMR+1vygAAAAAAAAAAvS+g9pU6zVhNTa5tWbZtWSoZOTIuqUsHuW3bqq2t1cqV7+vc&#10;886TGQxq/Pjxuvrqq+kiB4D9tGHDBs2ZM0d5+XnKy8vTT356p7Zt367m5ub28y6d4kOKkx0O262t&#10;rYYkZWVlKZlskkFf8KDn7gvuyrQ3ze4ucM9xxx2nf77xhjeur6uLRaPRItEpDgAAAAAAAAD9yW1Y&#10;CpSXl8c2b9lS1HnP8UxZTTQa1RGHH64vfelSXfXl/1DQZGdMAEj18MMP69e/+bXee+9fqqur63Iu&#10;TT2/EooPLW2GaZruN/joI4/Um2+95XdN6KGlS5/T2XPPTruLMNWevtdmMOgtqy5JVlubI7E6BAAA&#10;AAAAAAD4yA3I7blz525e+txz423b9i76utdzMwU7paNGa9YpJ+uHP/iBDjvssP6sGQAGhIaGet2z&#10;8B7d88tfakd1tayUhtFMDaWSlJub2/Lx1i1xQvGhwykrK6vdtn17odT+jV/5r39pypQpfteFHiou&#10;Ltau2lpvnOlNUecu8S9ecokeeugh7w6Y+fOvWPe73/5uougSBwAAAAAAAICBwr3I27Z+3fqPj55+&#10;TGk8Hg+5D+4p4JHau8jLxx+s667/pr7whS8onJ3dLwUDQH/bsGGDvn7N1/Xyiv9TIpGQbdveY24O&#10;ltYRHghoZHFxQ1VVVVTt51lDolN8qHAkWald4oWFhYrV1PhdF3po5cqVOvKoo7rtEh83dqw2bdqU&#10;Np8bjSqZTHonAbv9Vplgf9UNAAAAAAAAANgvblhjSwrMmDFj62uvv17mdpF3F5AHAgGVjh6to448&#10;Snfd/TMdeihd5AAGr6bmZt21YIEW/vIexWK71Nraqs5bTrjcedM07TNOP/2jp5566mC1N4i6B3kH&#10;E5INEd+84YYNkia546997Ws+VoPeMnv27Ix7yUgdP+jr1m9Im7/rrruUTCa9YyZWVFRLKunTQgEA&#10;AAAAAAAAPZHWEbVixQr3wrCVSCbjZWVlWXV1dTlpT9jdFOU4jrZt365t25/T0inPKRQK6dBDJ+ny&#10;yy7XFZdfroLCwn77IgDgQGzaVKkbbviWlv31r4rH410eT+0Ed/+MRqMt7737TlV5+SEHSTIllaub&#10;FZPpFB8abDMYDEjtL4Tc3Bw11Df4XRN6KB6Pa0RRkbcfQqYu8UwrApSUlKgmFqNLHAAAAAAAAACG&#10;Dncvcue8887b+Nzzzx/S0tJiuA9210mek5Ojo486SrfeeqtOPPHE/qoXAPYomUxqwYIFuvfee1UT&#10;q1FjY8J7LFMe5s5POOSQnWvWrh2p9lU1DO3HtsGE4oOfI0mGaXoTs089VcuWLfOtIPSOI444XKs+&#10;XC2p6wlAaj8JVO/YoeLiYm9u5cqVmnbkkV4gXpCf37Rr166w2EscAAAAAAAAAIYKr4tcksaMGdO4&#10;o7o6PzU46rzHrsswDBUWFurMM8/UzxYs0MiRI/u1cADDk+1IDz5wvxYtWqSV769UIpHc65LokpSd&#10;nW3Pv+KK9ffcc0+FOkLwA8q8CMUHP6egsLC5oaEhW5JM09TOHTtYDmUIyAqFuu0Sz7QiwPjx47V5&#10;y5bULnFHPThBAAAAAAAAAAAGNCflT/vGG29cd9fdd09IJpPe6qHddZFHIhEdc/TRuurLX9Yll1wq&#10;gyvJAHpJ6pLojY2NXc4/ezo3FRQUJLZvr3KyQ1lhtS+LLvVCzkUoPvi1GaZpuiFocVGRqqur/a4J&#10;PfSZz3xGr73+ujfOdGLYuGGDxo8f781v3bpV4w4+2Ds+FArZyURiv5aOAAAAAAAAAAAMeoiNQpYA&#10;ACAASURBVI52Ly186KRJ1RsqK0fatu1dJ3avN2fqIh9RWKjTTj9dd9x+u8aOHdufNQMY5GpqanT3&#10;z3+uPz36qDZv2aKmpqaMQXjnuVAoZJ/22dM2/eUvT45XR6Nnr2dbhOKDm3POOedufPqZpw9xJ+78&#10;yU90ww03+FkTekE4ElFLS4ukzF3ikUhEjfF42rwbpLsnlLY2q8UIKLvfigYAAAAAAAAADDTeUusr&#10;VqzYcMacM8Y3NiZC7oPddZFnZWVpRGGhPve5z+nHP/5x2laeACBJjz7yiG7+0c1av2Gjl2u59nR+&#10;MQxDY8vKYpWVlSPUfgNPr3WDd4dQfHCzzWDQ+x5mWk4bg8/MmTO14pVXvHGmUPyZp5/RnDlnpM13&#10;Xm7damtz1L6/AgAAAAAAAAAAbiBkSwrMmDHj49def/2gfekiDwQCys3N1UFjxuiM08/QN679hioq&#10;KvqrbgADxPLly3XzzTdr7dq1qquvV3Nzc9rjbuNm547wvLy85rfefHP7hAkTxqqfQvDOCMwGL6fN&#10;sprdF5YkzT51ts8loTe88eab3ueZAnHDMLoE4ldffbUsy/KO/+53vvOhWDYdAAAAAAAAANDBXZLY&#10;lGSsWLGirK21NWBbllVTXb2zoKAg4TiOF2QFAgHvQ5Li8bjWrF2rX9yzUBMnTVJefp4mT56s+fOv&#10;1Pr16337ogD0jdY2S48+8oimTfuEiouLFY5EdNrpp2vFK69oR3W1F4innifc80dWVpZ14QUXrLct&#10;y7Yty6mrrc2eMGHCeElB9dHy6HtDp/jg5URycqyWlhbTcRyFQiHtisUUiUT8rgs9cN2112nhL+9J&#10;e9Phcue+993v6rbbbkt7XnY4rNbWVu/OG7u9ZTzYb4UDAAAAAAAAAAY7x/0455xzNy3767LxLS0t&#10;XnPlnjpA3cdCoZAikYgOO/RQ3XzTzZp92mkyaN0CBo3WNkv3/u43Wrz4Pq1dt051dXVdftalzCtK&#10;GIbhVJSX71yzdm2JJEs+dYN3h1B88GozTNN0//H55LHH6rXXXvO7JvRQXn6eGhsTkjJ3ie9eFj1t&#10;ftGiX+lr13zdeyMyaeLE6tWrV5doAJ1oAAAAAAAAAACDStpS6+ecc+6m5S8sH9fU1GSmHrSn5dal&#10;9n2Dc3JyNGXyZF1yySWaf+WVyqGxDxgwmpqb9bvf/laPPf6YXnvt9S5LoUuZsyp3vqCgoHHd2rWJ&#10;oqKiEepo1Byw2RSh+ODklJeX13y0eXOx1P7C+9/ly3XSrFk+l4WeWLx4seZfeWXGLnGp/URz7jnn&#10;6IknnkibTw3SJcm2rDZJWX1eMAAAAAAAAABguEgNyfX9739/zcJ77qlobGwMdT4wUye5JJmmqby8&#10;PEXCYX31q1/V1VdfraKior6tGoBnx/YqPfbEY1qw4GfaUV2tRCIh27bTjtnTihCBQECjSkrq165d&#10;a0Wj0Ty1d4L7sgz6gSIUH5wswzQN9wVZVFSkndXVfteEHhoxYoTq6usl7fnOG9uy0ub/8eorOv6E&#10;md5zotFoc11tbbYG0UkIAAAAAAAAADDoOCl/2qtWrdo844QTSurq6nI7B2neEzrlUYZhKBIJ6+Bx&#10;43TSSbN07bXX6rDDDuuH0oHhYeXKlXr44Yf14IMPasvWrV0CcNeelkMfVVJSv7FyUzA7lBWWZGiQ&#10;heCdEYoPPs6OqqrtpQcdVOpOfOdb39btd9zuZ03ooaefeVbnnntOt3uJzzj+eL388stpzxs9erSq&#10;d+5M3UvcUfuJCQAAAAAAAACA/uTuSW7bjqyKQ8rjW7ZuHWHbdlqItqdO8kAgoJyciPLy8nT0kUfr&#10;Bz/4//TpzxzfT6UDg1tdba3u/f3vdd99i7Vt23Y1JhJqbm7u8rO2pxtVDMNwxpaV7aqsrIyqvQt8&#10;wO0J3lOE4oOPkxUK2bZtG47jyDAMNTU1KWiae38mBqz8ggLF43FJXbvEJbmBd9pcXW2tRhQXe28g&#10;TNO0W1ta3Dt1AAAAAAAAAADwS2r4ZEkyZ86cueWfb7xxUEv7dWxJ3XeSS1J2drby8/JUNrZMt95y&#10;m0459VRlh9g9FMNbc0ur1q5Zrf+66Sa9+cYbiu3alXEpdClzF7jUHoJXlJfvXLN2bbHaf16HXAje&#10;WXDvh2CAsSzLMt0X8ZGf+ASB+CD39ttvK5FI7PFxx3E0prS0y/wVV85PG9fX1cUl5fd2fQAAAAAA&#10;AAAA7KcuwdrLL7+cti/5VV++asPDDz88vrExkZZyp3aSNzc3q7q5WdU7d+qss89SVlaWgsGgSkaO&#10;1Be+8AXdcMMNKi4u7uuvBfDVhg0btGjRr/X880tVuekjNTY27nG1BSk9AHc/D4fD1vGfOX7L8uV/&#10;Ha/dN6pIKtEQDsE7o1N8cHHGjRsX2/rxx0XuxN9eeEEnzZrlY0noqZKSEtXEYt44037iiURC4ezs&#10;tPlwJKKWlhbveKutzVbHnTwAAAAAAAAAAAxkafuSr1ixYv3Zc+eOq6+vj2TalzxTnmUYhsLhsEaP&#10;GqVPfvKTuuKK+TrxpBO7XE8HBostW7bokUce0f88+Eet3bBeyWRSVqeVhN0bR7pbCr1k5MiGV199&#10;pa68/JCD1LEfuDSMQvDOCMUHF8swTW9ZkWg0qvq6Oj/rQQ/V1daquKTEW9IiUyCe6ft83bXX6Rf3&#10;LPROfHPPPnvDk08+WaFhfDIDAAAAAAAAAAxqqSG51dTcnJg0cWLbtu3b0/Yl39uS64FAQLm5uRpV&#10;UqLjPv1pXX7ZZfr0pz+taDTa1/UD+2XTpk1atuyvevzxx/Tee++ptq5OTU1N3XaBS11f9zk5Oa2n&#10;nnLK5t05kdsFLpEZpSEUHzyct99+e8P0Y4+tcIPQ7333u7rtttv8rgs9cOyxx+qtt9/2xplC8ffe&#10;fVdTp05Nm4/k5Ki5udkLxe3224TYDgEAAAAAAAAAMJS4IZYlyZx+zDEfv7dyZallWRn3JZe6D8qz&#10;QyEdffTR+spXvqIz5sxRTiTSl7UDkiTbkd745+t64IEH9Oyzz+rjbdvU0tKS8bUqdR+AG4bhjB41&#10;qm716tVONBrNF13g+4xQfPBwskIh27Ztw3EcZWdnK9nNPtQYHNwl0F2dT3ThcFiJxsa05yxd+pzO&#10;Ovssbzx61Kj6bdu25YuTHQAAAAAAAABgaEvdlzwwb9689U8/80x5Mpns0jS2t45ywzAUDAaVk5Oj&#10;ikMO0fz5V+iii+axRzl6pK62Vn978e96+OGH9MGqD7R27TpJUnNzc8bjU5dC7/w6DQQCikajzRdd&#10;dOHm3/32dxPU/rqnC/wAEYoPDo4k2zBNw/2hOO5Tn9Krr77qd13ogS9ecokeeughb5zpH+jnnl2q&#10;004/Le157h7kdIkDAAAAAAAAAIa5tH3JJTkzZ87c/tbbb5d2Dsr3paPcMAzl5OQoJxLR9GOm64w5&#10;Z2jOGXM0cdLEPiofg1Frm6XNH23S888/pxde+F+tWbNaW7Z+rEQioba2Nm/L3M721gFeWFiYuPPO&#10;Oysvv+yyw5UegEuE4D1GKD44OGVlZbXbtm8vdIPQV/7vZX36M8f7XRd6IDcaVTKZlJT5H+OsrCw1&#10;NzWlzVfvrNbo0aVeIB4Oh61EY6MpToYAAAAAAAAAAEhdg3Jzzpw5G/9vxf+NTSSSWZm6cb0ndrOc&#10;ddGIETp43Dhddvnl+tz5n1PZ2LK+qR4Dhu1IH2/doieeeEKPPf6YVn2wSnX19Wptbd3ja0XqeE3t&#10;qQPcNE17VElJ/csvv1xfUVFRpvaMx0j9K3r/qwGh+ODQZpim6f7gRCIRNcbjfteEHrj66qv169/8&#10;xhtnCsV/dPPNuvHGG9PmjzjicK36cHVql7ij9pMjJ0gAAAAAAAAAADLrEpRfdtnl655Y8sS4eDye&#10;vb9BuWEYCofDCoVCGlVSonPPO0eXXvIlTZ06tc++APSdHVVVeuXVf+gvTz2pl/7+kmK7dqm5uVlN&#10;TU37FH5Lew7As7OzrQkVFTvfePPNSDg7O1cE4L4hFB/4nPXr12+adOih492Jf/u3f9MfH3zQz5rQ&#10;Q3n5eWps7NgTPtOJ02prS3uO7UihUJZs21YgEFAgEHDaWlul9JMnAAAAAAAAAADYu85BubFgwYJV&#10;t9x6a3lDQ0PEtu20sHJfOsoNw1B2drYKCwp04QUX6sqrrtSECRMUiUT66EvAvojFYnr//ff1zjvv&#10;6Lmlz+mdd99RfUO9mpqa5TiO95FJ6p7frkzHhkIhu7ioqP6WW2/devlllx0hyVJ7fuM+kfDbZ4Ti&#10;A5+TFQrZtm0bjuMoFAopkUjK4Edn0Hr44Yf1xUsu8U6ambrETzxxpl7824tp82edeZaWPv+cdwK+&#10;8yc/+eCGG244XJxIAQAAAAAAAADoDamhmSUpsGTJk2v+4ytfHltTE8s90KA8EglrVMkoTT5sssaX&#10;j9eZZ52tY446UgeVsQR7T9mOtGPHNu2srtGrr/5Dzz2/VG++8abqGxrU2tqiZLJpj3t8uzrnNK5M&#10;39NwOGyNKS2tfeovf6k7/IgjDtHuGypE+D3gEYoPfJZhmoYbhB511JF66823/K4JPVBUXKza2lpJ&#10;mQNxSbItq8vzIjk5am5u9sa2ZVmSgn1XKQAAAAAAAAAAw15qkGZLcjZs2LB15syZ+Tuqq/Mty0pb&#10;zXVfgnJXdna2gkFTgYChkpEj9clPflInnXSiTjrxJJVXVChnGHeY19XWqiYW0+rVa7Rixf9p1Yer&#10;tHbNGjU2JtTU1KSG3dsMt7S07HWPb2nfO77dY8PhcNuEikN2vvji382ioqJitb8OCL8HMQK1gc0Z&#10;N25cTFKR+4N514Kf+VsRemTrlq2qr6/v9phDysu7zC1cuFDNzc3eSXtiRUW1pJK+qRIAAAAAAAAA&#10;AOzWJfysqKhwtm7d6g5tSU48Hq8/5uij2z7asqW4paVlj0G5y3EcNTc3y+2Fi8fj2lhZqUf/9Cfv&#10;GMMwFAwGlZOTo0g4rJaWFo05aIwmVEzQCSecoBFFRRpTOkbjxo3VmDFjlBuNyjSDygqavfbF90Rr&#10;m6WmZKN27KhW9Y4q7aqt18qV/9LGjRtVtaNKGzduVPWOamVnZyuZTKq+oV4tLa2yLGuv3d2Z7On/&#10;c6Y/TdO0o7m5LRMmTNj56KOP2hUVFQdr9+oAuz+CkkpF+D1k0Ck+sKV1iRcWFipWU+N3TeiB8vJy&#10;fbR5szfOdEdSW5vVZXn80aNHq3rnTi8Up0scAAAAAAAAAIABp8s+5fPmzduw7K9/PaihoSHcefl1&#10;Kb2DOfXPA2EYhhzHUTAYVCAQUFZWUK2tbbvH7ccEzaByIjlKNCVlBAIaMWKEJKkgP19NzU0qGTVK&#10;sZoaNTYmNHLkSNXV1SmUHZLV1qZ4vFGSlEgkZJqmWltbFQwGlWxqkiQvzG5tbe34H9IpjN5Xmf6/&#10;pP6de/v/ZBiGEw6H20YWF9d/61vfqrrmmmumqP17IqV3fEsE38MCofjA5eyoqtpeetBBpe4P9jeu&#10;+bru/vndfteFA9RmWYpEIrJ2L42eaen04qIiVVdXp81v2lSpQyomeCf43Nyc1ob6hixxkgYAAAAA&#10;AAAAYKDrvPy6LSn48ssvr5l/xRUjPt6+vTCZTGZ1l9ftac/rtP/IAM779qV+174sg24Yhh0OZ7fl&#10;5+Unpk8/dtcvfnF3sLz8kHFq7/SW2vMTo/NT96dmDD2E4gOXE45E7NbWVsNxHJmmqUQiOWCWvMD+&#10;m3XyLL300sveOFOXePWOHSouLk573sSJE7Vh48bULnHvr+jrmgEAAAAAAAAAQJ/psl/57s/Nv/51&#10;+er//M/v5VZu2jQimUxmNzc3m47j7Heut6dO9Ewd2Hstdi9/z4F2ugcCAQUCAScUCtnZoVDrqFGj&#10;Gk455ZTan/3sZ6MjkUi+pDZ1LGvufqT9Ffv1H8SwRCg+cLUZpukl4FOnHqH33n3Pz3rQQ+FIRC0t&#10;LZIyd4lHIhE1xuNp861tlsLhbO8fkkAg4LS1LzvS+Q4nAAAAAAAAAAAwtHQO8ZxOHwFJpiQ7FovV&#10;/OEPf6h+8cUXc9esWZPT0NAQSjY1Zdm2bba1tZmWZQUsywo4juMFFO7n+9KdnfKns/tzxzRNGYbh&#10;BAIBxzACjmGYjmEYbdHc3Kby8vLE1KlTk9/+9rezKyoqSiWF1NEp79awp5Bbe5gDDhh7Eg9MzqGT&#10;JlVLKnEn7lt8n4/loKcuvvhiLxDvzP3H5tmnn+7y2Dlzz067s+q5pc+tkTS5L2sFAAAAAAAAAAAD&#10;wj4Hw0VFRbrhhht0ww03HGg3bHfPy7T/9p5qC0nKkVTUzTFAv6NTfGCyDNM03CC0ID9fu3bt8rsm&#10;9EBuNKpkMikpc5e4aZpqzRCaZ4VCsiwrdel0W+13fQEAAAAAAAAAAADYByzBPPA4Tc3Ncamjg/iU&#10;U0/xtSD0zIIFC9TU1NTtMT+48Qdd5pYseVLW7v3DHcfR4VOmVImfWQAAAAAAAAAAAGC/0Ck+8Dg5&#10;ublWU1OTKUmmaaqhoUHh7Gy/68IBGjFihOrq671xaqe4+/Nn7w6/U5WUlKgmFkvtErfElgcAAAAA&#10;AAAAAADAfqHrdOCxmpqaTDc4HVVSQiA+iL3++uuqb2jwxpkC8dmnntrleVu2bEkLxHNzc1rFsukA&#10;AAAAAAAAAADAfiMUH1icGTNmbJc6AtNf/vJXvhaEnpk7d673vey8l7g7XrZsWZfnnXTSSWnjhvqG&#10;rD4qEQAAAAAAAAAAABjSWD59YLHNYND7nkSjUdXX1flcEg5UQ0O9RhQVy7ZtSV1DccdxNG7sWG3a&#10;tClt3nakrKygHMdRIBBQIBBw2lpbJW5iAQAAAAAAAAAAAPYbIdsA4wahkvTZz872uRr0xIwZM7xA&#10;vDP3xofVa9Z0eeyqK6/0XgeO4+iO229fJSnQ5UAAAAAAAAAAAAAAe0Wn+MDhFBQWNjc0NGRLkmEY&#10;qqmuVkFhod914QBlh8Nqbe/wztglXpCfr127dnV5Xm40qmQy6Y1ty7IkBfu0WAAAAAAAAAAAAGCI&#10;olN8YHAkWQ0NDdlueDqyuJhAfBD7/AWf9wLxPXnllVe6zD36yCNKJpNeiD6xomKnJLMvagQAAAAA&#10;AAAAAACGA0LxAeLGG29clzr+7ne/61cp6AXPPrt0j485jqNQKKQpU6Z0eewrV1+dNl6zdu0IsXQ6&#10;AAAAAAAAAAAAcMAIxQcG5/Y77jjU3UM6Oztb119/vd814QB9//vfV3NzszfuvHS6JP33bbd1maup&#10;qVFtba23l3g4HLZElzgAAAAAAAAAAADQI+wpPjBYhml6NygcOmmSPvzwQz/rQQ/k5eepsTEhKfNe&#10;4oFAQFZbW5fnTZ48WWvWrvVCcduy2tS+lzid4gAAAAAAAAAAAMABolPcf87o0aMbpY4A9ZlnnvG1&#10;IBy4t99+W4lEsttjTj3llIzza9d1rKC/+7VgikAcAAAAAAAAAAAA6BFCcf9Z1Tt35rndwbm5OZow&#10;YYLfNeEAnXHGGdrT6gvu/LJly7o8dt2113ld5I7j6OyzztogAnEAAAAAAAAAAACgxwjF/eXsqKqq&#10;Tp248sqr/KoFPZRMJlUTi3njTHuJjxldmvG5v733d2njJ598crwIxQEAAAAAAAAAAIAeY09xfzmR&#10;nByrubnZlNpD1KamZmUFTb/rwgGYfvQxevu9d71xpv3EE4mEwtnZafMrV67UtCOP9MaFhYWNsZqa&#10;XBGKAwAAAAAAAAAAAD1GKO6vNsM0TXfJ7JKRI1VVVeV3TThA2eGwWltbJWUOxKPRqOrr6ro8b/Lk&#10;yVqzdq23dLptWY5YxQEAAAAAAAAAAADoFQRv/nFOOfnkLVLHXtP33nuvrwXhwJ1//vleIN6Z+/39&#10;xyuvdHnMdqS169Z5xxmG4YgOcQAAAAAAAAAAAKDX0CnuH9sMBgNSexiam5ujhvoGv2vCAQpHImpp&#10;aZGUuUvcNE217n481dy5c/XMs896XeIvv/TS2hkzZkwSwTgAAAAAAAAAAADQK+gU90/aDQlTj5jq&#10;YynoiR/88IdeIL4n3/7WtzLOP/f882njGTNmTBCBOAAAAAAAAAAAANBr6BT3hzOiqChRX1+fs3vJ&#10;bFVt367i4mK/68IByMvPU2Njwhundoq7P1+2ZXV53uLFi3XF/Plel/i4sWNjmzZtKhKhOAAAAAAA&#10;AAAAANBrCMX90WaYpumGoSUjR6qqqsrvmnAAVq5cqSOPOsoLvzMtnT5l8mF6//0Pujy3qLhYtbW1&#10;XihuW5YlKdgfdQMAAAAAAAAAAADDBcun9z9nxYoVG1InbrzxRr9qQQ+dffbZ3QbikjIG4nW1taqt&#10;rfXGoVDIkmT2XaUAAAAAAAAAAADA8ESneP9zwpGI3draajiOo6ysLDU3NfldEw5QMCtL9v/P3p3H&#10;SV7Xd+J/V1XfPTPdczEzziAjRgVFXMELiVk1igHlUFCQwxsP1CiyilF0V5LVbBI8gkciGojJ7s8j&#10;azQIKBJ3I1GQ6AIyoFzjAAPMwTRz9HRPH1Wf3x9Mfaerp7q7eo7+9vF8Ph48rE9VfT79drr6r1e9&#10;359KJVuPHp2+eNGi2Lx58177jjvuuPjFLbdkXeKDg4O7mkql9ikpGgAAAAAAAOYQneJTK0VEeXBw&#10;MPt3f8rq1flVw3556cteOm4gHhFx55o1dff+8le/qlk3lUotB6FEAAAAAAAAmPOE4lPsJS95yaMR&#10;T4SmhUIh/uf/+se8S2If3XzzL7LHo0enR0S0trbGIcuW7fX8Zz796SiXy1mX+Ev/4A8eCn+LAAAA&#10;AAAAcFAYnz61KqWmpkLEE6F4Z2dH7Ni+I++a2Advf/s74sqrrszW9e4T/9IXL4/3vOeCvfYuXLgw&#10;tm3fnoXilXJ5OCKaD3bNAAAAAAAAMBcJxadWKpZK2eLUU06Jf/7nf86xHPbV/AXzY+fOvmw9enR6&#10;oVCI8vDwXvvuvvvuOPKZz8wC8c7OjsEd23e0RMTereYAAAAAAADAfjOyeeqkhYsW9UXsCVAvv/zy&#10;XAti39x6663R19efreuNTn/escfW3XvSSSfVrHcH4gAAAAAAAMBBolN86pSLpVJxRIew0ekz1GGH&#10;HRYPrV8fEXt3iFdVyuW6e0tNTVkneUREeXg4hS+nAAAAAAAAwEEjjJsaae3atesj9gSnb3j9mbkW&#10;xL4ZLpfj4UceqftaNehevGhR3dcvuuiiLBBPKcUZp59+fxibDgAAAAAAAAeVTvGpkdo7OsoDAwOl&#10;iIjW1tbYubMviuLQGefEE0+MH11/fbau1ym+4ZFH4pBly/bau6CrK3p7e7NQvFIulyOi6aAXDQAA&#10;AAAAAHOYTvGpUR4YGChVA9QjjzxCID5D/d9/+7fscb27xFtbW+sG4nfccUf09vZGxBPheVdXV39E&#10;lA5aoQAAAAAAAEBECMWnQjrttNPWRezpJP7zT/95nvWwjz568UdjYGBg3Pf89Rf+uu7zr3nNayJi&#10;T5D+eE9PexidDgAAAAAAAAed8ekHX6WpuTlSSoWUUsybNy+2b9uWd03sg/kL5sfOnX3ZevTo9EKh&#10;EOXh4b32VVJEU9OepvBisZiGh4YifCkFAAAAAAAADjqh3MGXKpVKlp6edOKJedbCPrr11lujr68/&#10;W9e7S/wFz39+3b3nv+MdNeuPXnzxPaFLHAAAAAAAAKaETvGDK61evbrnwYceWlR94vbbbotnP/vZ&#10;edbEPli5cmU8umFDROx9l3j1b6hSLtfdu6CrK3p7e6NQKERKKSrlcjkimg5qwQAAAAAAAEBECMUP&#10;tnKxVMq68Rd2d8eWLVvyrId9UEkRLS3NUalUsudGd4p3d3dHT53f7dq1a+P3nva0LBDv6urqe7yn&#10;pyN0igMAAAAAAMCUMD59ClQD1De95c05V8K+ePVJJ44biEdE/PI//qPu3pe//OU1a4E4AAAAAAAA&#10;TC2d4gdP6uruHtixY0drRESxWIze3t5oa23Nuy4mqXPevOjvH/s+8ZaWltg14vWqSopoaiplewqF&#10;QhoeGorwZRQAAAAAAACYMsK5gyNFRHnHjh2t1QC1a8ECgfgMdPnll8euXbuy9ej7xCMiPvzhD9fd&#10;+773XpDtSSnFRy+++J7QJQ4AAAAAAABTSqf4wZFuvfXWtcc+73mHVwPRj3/84/Gnl16ad11M0sKF&#10;C2Pb9u3ZenSXeKFQiPLwcN297R0dMTAwkIXilXK5HBFNB7tmAAAAAAAAYA+h+MGR2trbK0NDQ8WU&#10;UrS2tkZ/X1/eNTFJ99xzdxz5zGdl94aP7hJPKcWRRzwj7rzzrr323n///fG0pz8929PV1bWzZ8uW&#10;ztApDgAAAAAAAFNKKH5wDBdLpVK1Q/iFL3hh3HTTz/OuiUlavXp1PPjQQ9m6Xig+PFyOYp2Ye+XK&#10;lfHohg0ju8QjBOIAAAAAAAAw5dwpfuClM888c93IJz71qU/lVAr74+FHHske1wvEOzs76gbiEZEF&#10;4hERxWIxxRP3zAMAAAAAAABTTCh+4KX//d3vZneJt7W1xQknvDLvmpiks846KyqVSt3XqtMVrvnB&#10;NXVf/8QnP1nz3vPf8Y57Q5c4AAAAAAAA5ML49AMrRUSlWCoVq6H4K/7wD+P666/Puy4mqXPevOjv&#10;74+I+l3ixWIxhoeGxt07YnR6OSKaDnbNAAAAAAAAwN50ih9gz3jGM7ZE7Okm/spXvpJrPUze9773&#10;/di1a9e47znj9NPrPn/33XfXBOJdCxbsiojSQSgTAAAAAAAAaIBO8QOrUiyVCtVAtL29PXb29uZd&#10;E5O0dOnS2NLTExH1u8QjIirlct29q1evjgcfemhkl3j1JePTAQAAAAAAIAc6xQ+cFLuDz2pwesIr&#10;3SU+02zbujUe37p13PcsXbJkzNceWr8+e7w7UM8+FwAAAAAAAMDUE4ofQMuWLcvawguFQlx++eV5&#10;lsM+OOFVr4pKpRIRe3eJV93+69vqPv/Riz8aKaWsS/yM00+/LwTiAAAAAAAAkCvj4/XESwAAIABJ&#10;REFU0w+ccrFUKlYD0Xnz5sX2bdvyrolJau/oiIGBgWw9MhhPKUVbW1v07dxZd++8+fOjr69v5Oj0&#10;ckQ0HeyaAQAAAAAAgLHpFD8w0u7/Mq8/4/U5lcK++vCHPxKDg4PZenQgHhHx3//sz+rufWT9+iwQ&#10;j4jo7OwYjIjSwasWAAAAAAAAaIRO8QMjdXV3D+zYsaM14okwdefOndHW2pp3XUzCgq6u6O19YgL+&#10;6NHp1bHo5eHhunuPPvrZsebOu0Z2iafwpRMAAAAAAADIndDuwCjv2LGjtRqkLlq4UCA+w9x4442x&#10;c4yx6FVHPOPpY752512/OdAlAQAAAAAAAAeAUHz/pfvvu//hiD0jtj/ykY/kWhCTd9ZZZ8VYUxOq&#10;z992+x11X/+7K6/M3pNSiuNe9KL1EVGo+2YAAAAAAABgShmfvv9SW3t7eWhoqJRSivb29ti5ewQ3&#10;M0MlRbS3t8XQ0FBE1B+d3tnZETu276i7f+HChbFt+/aRo9PLEdF0sOsGAAAAAAAAJqZTfP8NDw4O&#10;lqqLJYsX51kL++DsN54Vw2PcFV717W99p+7zff39NYF4W1tbOSJKdd8MAAAAAAAATDmh+P5JH/vY&#10;x+6L2DNi+y//4i9yLYjJu+baa8YdnV4sFuPEE/+o7uvnnH12zXrTxo3bD3iBAAAAAAAAwD4zPn3/&#10;pOaWlkq5XC5GRLS0tMSu/v68a2ISbrjhhvijE0+MSqUSEbWj06t/G6864YS47rrr6u5v7+iIgYGB&#10;kaPTK6FTHAAAAAAAAKYNneL7Z7hcLherQerqww7LuRwm681vfnPdQHzkeqxAfM2aNTWB+PJly7aF&#10;vykAAAAAAACYVgR4+y6dcsqpD0Xs6Sj+6le/mmtBTM62rVtj0+bN2Xr01ISUUnR3d4+5/zWveU3N&#10;+pFHHpkfEYX67wYAAAAAAADyYHz6vqs0NTdHSqmQUoqOjo7o3bEj75qYhOOOOy5+ccst2Xp0p3hK&#10;KW6+6aZ4wQteUHd/qakpUkpRKBSiUCik4aGhCF80AQAAAAAAgGlFgLfvUqVSyVLU5z3v2DxrYR+s&#10;uXNN9rheIF4sFscMxD/2sY9lgXhKKT7y4Q/fHbrEAQAAAAAAYNrRKb5v0lFHHbXxrt/8Zln1iTvX&#10;3BlHHnlEnjUxCd/4xjfibW9/+5j3iaeU4lUnnDDmfeILurqit7c3C8Ur5XI5IpoOdt0AAAAAAADA&#10;5AjF902l1NRUiHgiPG1tbY3+vr68a2ISVq5cGY9u2JCtR4bi1b+JSrlcd++mjRtj+ZOelO3r7Owc&#10;3L5tW0voFAcAAAAAAIBpx/j0fTTyywQnnnRijpUwWX39/bGlpydbj+4Sj4hYvGjRmPtPPPHEbF9K&#10;KbZv29YUAnEAAAAAAACYloTik5ee/rSnbYnYE4z/5f/4i1wLYnJOO/XUGBoaGvc9t91225iv3X7H&#10;HRFR+8UIAAAAAAAAYHoSik9eum/t2iXV7uJ58+bFU5/61JxLYjJuuvmmLNCud5d4qVSKlStX1t37&#10;jW98IyqVSrbvmUceuTH8HQEAAAAAAMC0JcybvJoU9Q9f/vK86mAffPjDH4m+vv66r1WD8vPf8Y4x&#10;93/wwgtr1mvWrFkSRqcDAAAAAADAtFUwAnpS0ooVK7Zv3LRpQcQTXcYPrnsgVq6q31XM9LNk6dLo&#10;2X2feL0u8YiISrlcd28lRTQ1lbJ9hUIhDQ8NFUIoDgAAAAAAANOWTvHJqWzctGlBNRTt6GgXiM8g&#10;PT09sXPnzmxd7wshS5csGXP/hz74wZq9/+PP//w3B7ZCAAAAAAAA4EDTKT45lWKpVCgUCpFSije8&#10;/vXxzW9+M++aaNDpZ5wR3/ve9+reJ1597t577hnzjvjOefOiv78/qr//Srlcjoimg144AAAAAAAA&#10;sM+E4o1LS5Yu3dnT09NZfeLxLVuiq7s7z5qYhEWLF8fWrVsjov7o9FKpFEODg3X3Pvzww3Hok5+c&#10;BeLz588f3LZ1a0sYnQ4AAAAAAADTmvHpjav09PR0VsPUhd3dAvEZ5Oqrr64ZnV7PeeedO+ZrJ5zw&#10;ypr1tq1bSwekMAAAAAAAAOCg0ineuJrR6Rd96KL4y7/8i7xrokGrV6+OBx96KFvXG51eKZfH3F9q&#10;aoqU0sjR6ZWIEIwDAAAAAADANKdTvDFp0eLFfdVAtFAoxKcu/VTeNdGgTRs3xsZNm7L16NHpEREr&#10;li8fc//VV19dE4j/3uGHPxb+dgAAAAAAAGBG0CnemHKxVCpWQ9FDV62KBx54IO+aaNBLX/bSuPHG&#10;f886wuvdJ/7gAw/EqlWr6u5fuXJlPLphgy5xAAAAAAAAmIF0uzam5t/ptae9Nq862Ae33/7rGOvL&#10;HymlKBaLYwbiERGPbtiQPS4Wiyki9m41BwAAAAAAAKYlofjE0rJly3ojIhuh/YlPfiLvmmjQD665&#10;Nvr7+7N1vbvEzzzzzDH3f+KTn8z2pZTi3e96130hFAcAAAAAAIAZw/j0idWMTl+8aFFs3rw575po&#10;0Atf+ML4j1/+MlvXG51eKZfH3D9/wfzYubNv5Oj0ckQ0Hax6AQAAAAAAgANLp/jEav6NTnjVq/Kq&#10;g0mqpIh77rlnzNerX3IYy5YtW2Lnzr5s3d7ePhzuEgcAAAAAAIAZRSg+vrRs2bLeapdwsViML3/x&#10;i3nXRIP+7E//NHb09mbr0V3iERE333zzmPtPO+20bF9KKR7bvLk/jE4HAAAAAACAGcX49PHVjE7v&#10;7u6Oni1b8q6JBq1cuTIe3bAhIuqPTS8WizE8NDTm/ta2thgaGho5Or0SOsUBAAAAAABgRtEpPr6a&#10;f5+zzjwzrzqYpDvuuCO29PSM+54zx/l93nzTz2sC8aVLlvSGvxcAAAAAAACYcXSKjy2tWLFi+8ZN&#10;mxZUn3hs8+ZYNM4d1EwfL3nJS+JnP/95th7ZKV79zFfK5TH3r169Oh586KGRXeIRRqcDAAAAAADA&#10;jCMUH1vN6PTFixbF5s2b866JBlRSxOJFC2Pb9u0RUX90+kSj8IulUs2+8vBwCp3iAAAAAAAAMOMI&#10;+cZW82/z/vf/cV51MEl/+zdfjh29veO+56f/9m9jvva5z30uIp4Iz1NK8aIXvvDh0CUOAAAAAAAA&#10;M5JO8frSihUrtm/avHlBSimKxWI83rMl5s9fMPFOcnf00c+ONXfela1Hj04vFApRHh4ec/+Crq7o&#10;7e0dOTq9HBFNB7NmAAAAAAAA4ODQKV5fZeRd4ssOOUQgPkP09PTE2t+ty9ajR6dHRPznP/jPY+6v&#10;pKgJxIvFYoqI0kEoFQAAAAAAAJgCQvH6av5dzj77nLzqYJL+6q/+Kvr7+8d9z09+8q9jvvaOd7yt&#10;Zv3Riy++54AUBgAAAAAAAOTC+PS9pRUrVmyvdooXCoXoeeyx6OruzrsuGrBy5cp4dMOGbD16dPq8&#10;efNi+7ZtY+7v6OyMXbt2GZ0OAAAAAAAAs4RO8b2ljZs2LaiGqZ2dnQLxGWLLli2xpacnW9cbnf61&#10;r351zP3btm6tCcTb29uHw+h0AAAAAAAAmNGE4nurSVJPOvHEvOpgkr76t38bg4ODdV9LKUWhUIg3&#10;nHnmmPtf9vI/rFlv3LBhxwEtEAAAAAAAAJhyxqfXSk9/2tM237d27dLqEw8+8ECsWrUqz5po0NKl&#10;S8fsFE8pxVHPemb8+td3jLm/qbk5KpWK0ekAAAAAAAAwiwjFa1VKTU2FiMbun2b6GBgcio6O9qh+&#10;nkcH4hERO3t7o729ve7++++/P5729KdngXhXV1ff4z09HTFqcgAAAAAAAAAwsxifPsrILwkc/+IX&#10;51gJk3HO2W+M8b7g0draOmYgHhHx8pe/vGa9OxAHAAAAAAAAZjih+B7p6KOfvTHiiWC8WCzGFVdc&#10;kXdNNOhH1/9o3Nff9973jfv6+ocfHv1UCl3iAAAAAAAAMOMZn75Hzej07u7u6NmyJe+aaMCaNWvi&#10;6Oc8J1vXG51eKZfH3P/d7343znj967PR6U8+9NCedevWLQqhOAAAAAAAAMx4OsX3SCO/IHDCK1+Z&#10;YylMxmmnnZY9rheIL12yZNz97zj//Jr1unXrukMgDgAAAAAAALOCUPwJ6eUve9nDEXuC1Esv/VSu&#10;BdG4dQ88EBG1gfjI9U033TTu/q1bt47eIxAHAAAAAACAWUIovttP//3fV1VD1NbW1nj605+Rc0U0&#10;4jOf/nRUKpWI2POFhqrq3fCHH374mPv/7M/+LCIiG53+ohe+cH0IxQEAAAAAAGDWcKf4E4aLpVKp&#10;GoweecQz4s4778q7JhqwaPHirNN7dKd4SilefdJJcfXVV4+5f0FXV/T29maheKVcLkdE08GsGQAA&#10;AAAAAJg6OsUj0vnvfOfaiD2dxv/4j/8z14JoTG9vb2zbti1b1/uCx3iBePWMqmKxmCKidMAKBAAA&#10;AAAAAHInFI+Iq6666qnVLuP29vZ47nOfm3NFNOJ1r3tdFoQXCoWaTvGUUrS3t4+7/4ILLsj2ppTi&#10;3HPOvf/gVQsAAAAAAADkwfj0iKFiqdRUDUaf/7znxS9+8Yu8a6IBnfPmRX9/f0TEXoF4RMQXPv/5&#10;eP/73z/hfqPTAQAAAAAAYPaa653i6cqrrro7Yk+Q+id/8rFcC6Ix99xzd91AfOR6vEC8v78/C8Qj&#10;IlpaWiphdDoAAAAAAADMOnM9FI8LLrjgiOrj1tbWOO20U/Mshwa99rWvzR6PnnaQUorly5eNu/+M&#10;08+oef8VX/3qbyOiMPYOAAAAAAAAYCaa6+PTh4ulUqk6PvvpT3ta/Pa3v827JhrQ2tYWQ0NDEVF/&#10;dPqmjRtjyZIlY+5va2+PwcFBo9MBAAAAAABglpvLneKpv79/Z8SeIPUDH/jjXAuiMX935ZVZIF5P&#10;qVQaNxB/7LHHYnBwMFu3t7cPh9HpAAAAAAAAMCvN5U7x1NXdPbBjx47WiCeC1IGBwSgaoD3tLVy0&#10;KLZt25atR3eKv/Utb42vf/1rY+4/9phj4tbbb8+6xDc88siGQ5YtW3FQiwYAAAAAAAByMZdD8XKx&#10;VCpWg9HFixbF5s2b866JCfT198f8+fOz7v56o9Mr5fK4ZzS3tER5xHuMTgcAAAAAAIDZa64GgWn3&#10;f5kPfOADOZXCZJz+utfVDcSr5s2bN+7+tWvXRrlczvZ2dLQPRkTLAS8UAAAAAAAAmBbm7J3iy5Yv&#10;z+4TLxQK7hOfIX56443Z43pTDv7Hn39m3P0nnHBCzf7HHusZighD8wEAAAAAAGCWmqvj0yvFUqlQ&#10;HZ3etWBBPP7443nXxAQeffSRWLnq0Gy9L6PTS017hiOklKJSLlcionRgKwUAAAAAAACmiznbKR6x&#10;J0h97etem3MlNOK00/b8nuqNTl+xfPm4++9csyZSStl/XQsW7Io5/jcAAAAAAAAAs91c7BRPRx/9&#10;7A1r7rxrebVT/L57743DDz8877qYQFt7ewwODkbE3qF4SikeXv9QrFjxpDH3H3bYYfHQ+vVR/b1X&#10;yuVyRDSNuQEAAAAAAACY8eZiKF5pam6OlFIhpRTz5s2L7du25V0TE/jud78bZ7z+9dl69Oj0UqkU&#10;Q7sD87EYnQ4AAAAAAABzz1wcHV2pVCpZovqsZz4rz1po0Pnnn589rjc6/dRTThl3//U/uj5GfgGk&#10;u7t7Z8zNzz8AAAAAAADMKXOtUzxdcskld3/6M595RvWJX99+exx11FF51sQEhobL0dbWmoXa9Uan&#10;V8rlcc9Yvnx5bNq8eeTo9BRCcQAAAAAAAJj15lwo3tbeXh4aGiqllKK9vT129vbmXRMTOOuss+Lb&#10;3/lORNQPxBv5PRqdDgAAAAAAAHPTXOuULQ8ODpaqXwRYfdiTcy6HRlz9gx+M+/p/+6//ddzXb7jh&#10;hqzLPKUUS5cs6Y2599kHAAAAAACAOWlOdYoPDA7tbG9v66iO0P7a174Wb3vrW/Mui3E88vDDserJ&#10;e768MLJTvPrZnWh0+tKlS2NLT8/I0ekREXtfTA4AAAAAAADMOnMpFE8LFy3q27ZtW0fEE+Hqrl0D&#10;0dxkgvZ0duwxx8Stt9+erUeH4osXLYrNmzePe0axVMoC8YgwOh0AAAAAAADmkLk0Qrqybdu2jmqo&#10;2tXVJRCfAdbcdVf2ePR94hERP/nJT8bdf9VVV9XsX7pkyY6YW597AAAAAAAAmNPmUjhYk6i+/W1v&#10;z6sOGnT11VfH0NBQ3ddSSlEsFuPZz372uGd86KKLavZs3LhxfhidDgAAAAAAAHPGXBmfnv7Tc57z&#10;6K/XrFlRfWLTxo2xZMmSPGtiAsuWLYvNjz0WEXt3iaeU4rnPeU786v/9v3HPqI5Or+6plMsp5taX&#10;QQAAAAAAAGBOmyvhYFpz113Lq4u2tjaB+Aywpaen7vPVL3Lc+LOfjbv/7668smbPskMO2R66xAEA&#10;AAAAAGBOmSuheKVSqRSqHcPHHnNMzuUwkQsv/FBUKpWIqH+XeEtLS3S0t497xkUf+lDN+tFHH10Q&#10;QnEAAAAAAACYU+ZCKJ4uueSS+yL2dBh/4pJP5FoQE7vqqtou79FOO/XUCc/Ytn376EC9cgBKAwAA&#10;AAAAAGaQuXCneGrv6CgPDg6WUkpRLBZjeGgo75oYR29vb3R1d2dh+Mhgu/pcpVwe94yrrroq3vb2&#10;t0ehUIiUUixdsmTHxo0b54dOcQAAAAAAAJhT5kKneHlgYKBUXaxauTLPWmjA61//+nED8c7OjgnP&#10;+NBFF9WsBeIAAAAAAAAwN832UDxVUpQj9gSq73//+3MtiIn99MYb6z5fDcgv/sjFE56xdetWo9MB&#10;AAAAAACAWT8+PS1ZunRnT09PZ0RES0tL9PX1R1G/8LR1zz13xxFHPjNb78vo9G9/61tx1tlnjxyd&#10;vnPjxo2doVMcAAAAAAAA5pzZHopXiqVSoRqOHrpqVTzwwAN518Q4jn7O0bFmzZ0REaM7vSOlFN3d&#10;3dGzZcu4ZyxavDjrFE8pRaVcTjH7pyIAAAAAAAAAdcz2oDBF7OkwfvWrX51rMUzsnnvuHff1b3/r&#10;WxOeMTIQ321Wf/MDAAAAAAAAGNtsDsXTKaec+kDEno7jiy66KNeCGN81114Tg4ODdV9LKUWhUIhX&#10;vOIV455x3XU/zB4XCoXo6urqi9n9OQcAAAAAAADGMZvHp6fmlpZKpVIpppSitbU1+vv68q6JcRx6&#10;6KHx8COPRET90elPPvTQWLdu3bhnLFu2LDY/9tjI0enliGg6SCUDAAAAAAAA09xs7qAtl8vl7P/f&#10;4U9ZnV8lNGTDxo3jvv6zn/1swjOqgfgIhbHeCwAAAAAAAMx+szYUf7yn5/GR6w9+8EN5lUIDLr/8&#10;8niiqXtv1dHpK1euHPeMG264oWbP/PnzB2IWf8YBAAAAAACAic3W8empq7t7oLe3t7UaqO7aNRDN&#10;TaW862IMS5cujS09PRFRf3T6kUc8I+68865xz1i+fHls2rw5G53e19e3va21teugFQ0AAAAAAABM&#10;e7M1FC8XS6ViNRw9/ClPifvuuy/vmhhHU3NzVCqViKgfim/cuDGWLlky7hnFUinb6z5xAAAAAAAA&#10;IGL2jpauSVVPPvWUvOqgAR+9+KNZID5aSimKxeKEgfjNN/28Zt3R0TEUEUYDAAAAAAAAwBw3G0Px&#10;dPzxxz8SsSdQ/fiffCzvmhjHV792RfZ4ZJd4dYrBqQ18qeF1Z5xRs2/NHb/eEKO+HAEAAAAAAADM&#10;PbNxfHpqam5OKaVCSikWL1oUmzdvzrsmxjBcLkdra2sWgNcbnV4plyc8p9S0Z0q60ekAAAAAAABA&#10;1WzsFC9XKpUsWT3iiCPyrIUJvOud74qxvpiRUorW1tYJz7jrzjtrzmhrayuH0ekAAAAAAABAzL5Q&#10;PK1du/bhiD2jt9//vvflWhDj+84/fSd7PLpLPCLi1JMnHp1+0qtfnT1OKcXf/s3f3B1GpwMAAAAA&#10;AAAx+8anpwVdXYO9vb0tEREtLS2xq78/75oYQ19/f8yfPz9SSnUD8cmMTq+esXvPcEQ0H4SSAQAA&#10;AAAAgBlmtnWKV3p7e1uqAWtHR0fO5TCe8847N+voH/3ljJRStLS0THjGpo0bakL1UqlUCXeJAwAA&#10;AAAAALvNtlC8GLEnYD3rzDNzLYbx/fjHN2SPR3aKV39/55x9zoRn/NFJJ9XsO+fsc9YewBIBAAAA&#10;AACAGW42jU9Pxx9//MM33XzzyoiIYrEYGzdsiMWLF+ddF3Vs27o1Fu7+3ezP6PSm5uaabvNKuVwO&#10;neIAAAAAAADAbrOqU/yW//iPJ1UD1gULFgjEp7HXv+EN2eN6o9M7Oycefb9rYCAqlUq2LhaLKSJK&#10;B6xIAAAAAAAAYMabLaF4iohyuVzOWo5XLF+eYzlM5MZ///fscb1O8Us/demEZ5xy8snZ45RS/Kfn&#10;HP3ogakOAAAAAAAAmC1mzfj0x3t6Ni9eunRJoVCIlFJ87Wtfi7e99a15l0Udd65ZE89+znOydb37&#10;xBsZnd7W3h6Dg4NR/Z1XyuVK6BQHAAAAAAAARpgtoXhauHDhru07drSllKJYLMbg4FAU925AZho4&#10;5thj4rbbbs/Wo0Pxzs6O2LF9x4TnFEulbO/uUDzF7Jl+AAAAAAAAABwAsyVArGzbvr2tGvAvO+QQ&#10;gfg09pvf/DZ7XK9L/OKPXDzhGRdccEHNvhXLl2+NCL91AAAAAAAAoMZs6RSvFEulQnWM9sc//vH4&#10;00snvpOaqffAAw/EUw4/PFuPvk98d8f3hOd0zpsX/f39I0enRwjFAQAAAAAAgFFmQ6d4esUfvuLB&#10;iD2dxu965ztzLYixnXvuuWO+llKKefPmNXROf3//6Kcq+14VAAAAAAAAMFvNhlA8/u3Gnx5a7Thu&#10;bm6OVatW5VwRY/nlr36VPR7dJR4R8fnPf37CMy6//PJsf0opuhYs2BWz5LMMAAAAAAAAHFizYXz6&#10;cLFUKlUD0qesXh33339/3jVRx1133hlHHX10zXPVYLz6OWxkdPqCrq7o7e3NQvG+vr7tba2tXQe+&#10;YgAAAAAAAGCmm+ndtWn3f1mo+vFLLsmzHsZxyqmn1qxHd4p3LVjQ0Dm9vb0167bW1s79qwwAAAAA&#10;AACYrWZ6KB7Lli3bVX3c3Nwcb3rTm/Ish3Gsf/jh7PHIQLz6hYZLL710wjNuuOGGbH9KKdra2soR&#10;UTqwlQIAAAAAAACzxUwPxdNjW7bMqwasnZ2d0VSSj05Ht9xySwwODo77nve///0TnvPmN7+5Zv2l&#10;L33pt/tVGAAAAAAAADCrzfQ7xWvuE3/VCSfEddddl3dN1HHsMcfErbffnq1Hd4p3LVgQjz/++ITn&#10;lJqaIqWUdYpXyuVyRDQdjJoBAAAAAACAmW8md4qnSy/903tHPvGxj30sr1qYwG/vuSd7PPou8YiI&#10;yz772QnPWL9+fRaIR0QUi8UURqcDAAAAAAAA45jJneKpc9684V27djWllKJYLMbw0FDeNVHHQw8+&#10;FIc9ZXW2rnefeKVcnvCco59zdKxZc2fWJX78i1/80I033nhoROydsgMAAAAAAADEzA7Fy8VSqVgN&#10;SBcvWhSbN2/OuybqOO644+IXt9ySrfcand7VFY/39Ex4TnNLS5TL5ZGj0yuhUxwAAAAAAAAYx0we&#10;n15T+7lvOi+vOpjAbePcJR4Rcdlll014xtBwOQvER9AhDgAAAAAAAIxrpobi6XnPO/aRiD3B6p98&#10;5OJcC6K+3/zmNzE4OBgRe98lXl2/7a1vnfCct7zlzdnjlFIsO+SQ7SEUBwAAAAAAACYwU8enp6bm&#10;5pRSKqSUoqWlJXb19+ddE3UcffSzY82dd0XE3qF4Sim6FiyIxx9/fMJzOufNi/7+fqPTAQAAAAAA&#10;gEmZqZ3i5UqlkiWsq1auzLMWxnHPvfeN+/onP/nJhs6pBuIAAAAAAAAAkzETQ/FUSVGO2DM6vdFg&#10;lal1//33Z6PTI/b8vkY+vvDCCyc85++uvLJm3dHRMRQz87MLAAAAAAAATLGZOD49rVixYvvGTZsW&#10;RDwxknvXroFobjJJe7p54QtfGP/xy19GRP3R6Z2dHbFj+44Jz1mydGn09PRko9Nv/OlP7z3++OOf&#10;flCKBgAAAAAAAGaVmdhtmzZt3rygGrJ2dnYKxKepNXfeOe7rF3/k4obOqQbiVccff/xT9qswAAAA&#10;AAAAYM6YiaF4ZWR3+ytf+YocS2Esa9eujV27do37nksuuWTCc9asWVOzLhaLKSKa9qc2AAAAAAAA&#10;YO6YcaH4PffcvX7k+rxz35RXKYzjnHPOibFG81dHpzfitNNOq9l33ItetH6ctwMAAAAAAADUmGl3&#10;iqeFCxfu2r5jR1tKKYrFYgwPDeVdE3XMmz8/+vr6IqL+feKXfupTDXWKNzU3Z+F6Sikq5XIlnvgy&#10;R2HcjQAAAAAAAAAx80LxSrFUKhQKhUgpRXd3d/Rs2ZJ3TYyyfv36OGz16izMrheKV8rlCc8ZGByK&#10;9va27Izd+1LMwAkHAAAAAAAAQD5mWrhYGbl43rHH5lUH43jjG9847uj01tbWhs45++yzImJPIN7d&#10;3b0zdIgDAAAAAAAAkzCTQvF02WWX3R0RWeD62c9+NteCqO+222/LHo/sEq/+3t76lrc0dM4Pf/ij&#10;mvWmTZtKIRQHAAAAAAAAJmEmjU9PnfPmDe/ataup2m3cv/vOaqaPRx5+OFY9+cnZel9Hp0dEFEul&#10;bP/ufeWIaDpgxQIAAAAAAACz3kzqFK/09/dngeiTVqzIsxbG8N73vW/M11JK0dLS0tA53/iHf6jZ&#10;19raWomI0v7WBwAAAAAAAMwtMykUr2k5fv7zn59XHYzjX3/yk+zx6C7xiIiXvfSlDZ1z4Qc/WLM+&#10;99xz1u5XYQAAAAAAAMCcNFPGp6dTTz117dU/+MHh1Sd+t/b+OOyw1TmWxGi9vb3R1d0dIz9To+8U&#10;7+/fFa0tzROeVSyVsv1GpwMAAAAAAAD7asZ0iv/o+usPqwasLS0tAvFp6Lw4bbLrAAAgAElEQVTz&#10;zhs3EC8Wiw0F4ps2bqzZv/t/Z8xnFQAAAAAAAJg+ZkrQWBkcHMzuk168cFGetVBHJUXc8K83ZOt6&#10;o9OPe9GLGjrr9DPOyB6nlGL5smVbY9T4fAAAAAAAAIBGzJRQvKbON7zxzLzqYAxf+uLl0dfXP+57&#10;vv/97zd01s2/+EXN+uGHH+4KoTgAAAAAAACwD2bCneLp5JNPXnfNtdeurj6x4ZFH4pBly3IsidGe&#10;9axnxm9+e3e2Hj06vVAoRHl4uKGziqVStt994gAAAAAAAMD+mBGd4j++4YZDqyFpc3OzQHya2fzY&#10;Y/HgQw9l63qj01etXNnQWZdccknNuq2trRwRpfrvBgAAAAAAABjfTAjFa+4TbzRcZer88Nrror9/&#10;V0TUD8QjIq655pqGzvrryy/PHqeU4t3vfvfaMDodAAAAAAAA2EfTPRRPMSoQPfk1J+dUCmP55je/&#10;GZVKpe5r1dHpRx11VENn9fb21gTrn73sssMPSJEAAAAAAADAnDTdQ/E49dRTfzdy/V8+/F/yKoUx&#10;3PyLm+s+X72vfnmD4+7vu/e+mvXucHzaf0YBAAAAAACA6WvaB47X//jHhxUKhUgpRUtLS6xatSrv&#10;khjhpz/9aWzbvj0i9h6dXl3/73/6TkNnve7012aPU0qxZPHiHWF0OgAAAAAAALAfCtVu3mmqXCyV&#10;itVQfPGiRbF58+a8a2KEl7zkJfGzn/88W48MxqufrUq53NBZTc3NUalUovr7rpTL5YhoOqAFAwAA&#10;AAAAAHPKtO8UH+nkU9wnPp309vbGmjVrsvXoTvGIiHnz5jV8XjUQBwAAAAAAADhQpnMons4888zf&#10;RezpOL70U5fmWhC1rrjiitjR25ut600deNc739XQWZde+qc157S0tFQiorTfRQIAAAAAAABz2nQe&#10;n546OjvLAwMDpZRSFIvFGB4ayrsmRnj1Sa+O6370w2y9P6PTF3R1RW9vbzY6/eTXvGbt97///cPD&#10;neIAAAAAAADAfpjOobj7xKe5ww47LB5avz4i9h6dnlKK1tbW6O/ra+isYqmUnbP7PnGd4gAAAAAA&#10;AMB+m87j0yNiT8fxOWefk3MljLRrYCB6Hu8Z9z1/9KpXNXTW+vrBug5xAAAAAAAAYL9N11A8nXPu&#10;uWtHPvHHH/jjvGqhjhtu+Nfo6+uv+1r1iwzf/s4/NXTW6aefXrO3q6urP4TiAAAAAAAAwAEwXcen&#10;p85584Z37drVlFKKlpaW2NVfP4AlH8ccc2zcdvttEVF/dHqpVIqhwcGGzmpqbo5KpZKNTt+4YcOm&#10;pUuXLjvgRQMAAAAAAABzznTtFK/09/c3VRcrn/SkPGthlE0bN8Z999+Xret9seLpT/u9hs+rBuJV&#10;S5cuXbx/FQIAAAAAAAA8YbqG4jVe+tKX5V0CI1z+pS9FX19fth4ZaFcD8n/5l6sbOusrX/lyzbpY&#10;LKaIKO1/lQAAAAAAAADTMxRPl1122W8j9gSsF174wVwLotb3v/+9qFQqEbH36PSqpz71qQ2d9YlP&#10;/tfscUopnnr44Y/tf4UAAAAAAAAAT5iOd4qnBV1dg729vS0RMam7qTn4hobLsWzZIbF169aIqH+f&#10;+OJFi2Lz5s0NnVcslbIzUkpRKZerL9VP2wEAAAAAAAAmYVp2ivf29rZUg9KlS5fkXA4j3fTzn9WM&#10;Tq/nS1/8YkNn9fb2RsRed5JXQiAOAAAAAAAAHCDTMRSvjFz8we//QV51UMff//03YmhoaNz3vOHM&#10;Mxs667zzzouIJ7rNU0rR1tZWjun5mQQAAAAAAABmqGkXQK5b97tHRq4/dNGH8iqFOm644cejO7sz&#10;KaXo7Oxo+Kwf/uhHNetzzjn7d/tVHAAAAAAAAMAoTXkXMEp63vNfsLPaOdzc3BwveMEL8q6J3W6+&#10;6eexacRd4aPvE4+IOO/c8xo+b2BgoOaMK756xVPC6HQAAAAAAADgAJpuneLp8ccf76x2Ind3deVc&#10;DiNd/qUvx+Dg4Ljv+eKXvtzQWbfccku9p6fb5xEAAAAAAACY4aZbCFlJKWXdw4cffnjO5TDSv994&#10;47ij04vFYhQb7PN+05veVLPuWrBgV+gSBwAAAAAAAA6w6RSKp0qKckRkwet73vOeXAtij/Xr18fj&#10;W7dm63qj04895piGz7vv/vuzxyml+NWvfrUphOIAAAAAAADAATadQvF42u89dUf1cbFYjDeefU6e&#10;5TDCVVddFX19feO+53vf++eGz6tUKjXB+uGHH75yn4sDAAAAAAAAGMO0CsUfePDBRdWgdP68edHc&#10;VMq5IqquueaaqFQqdV+rjrxfseJJDZ112WWX1ax3/86n1WcRAAAAAAAAmB2mUxBZrlQqWevwggUL&#10;8qyFEYbL5bj7nnuydb3R6YsWLmz4vP/+6U9nj1NKseyQQ7aF0ekAAAAAAADAQTCdQvGatvDXnXF6&#10;XnUwynXXXhs7dmST7bM730e67LOX7fXcWLZt21YTrD/yyCPzQigOAAAAAAAAHASFegFnDtLJJ5+8&#10;7pprr11dfWLzpk2xePHiHEui6rWvfW18/1/+JVuPDLSrn59KudzQWb29vbGgqys7I6UUlXK5HBFN&#10;B65iAAAAAAAAgCdMm07xn/yf/7Oq+ri5uVkgPo3ccsst2eN6o9M7OjoaPusd73hH9jilFMViMcWo&#10;KQEAAAAAAAAAB8p0CcUr/f39TdXAdWF3d87lUHXHHXfE1m3bxn3Pqaee2vB511x7Tc36qGc+c8M+&#10;FQYAAAAAAADQgOkSiqeIPaO4j//943Mthj0+9/nPxa5du+q+Vv19ff3rX2/4vJ07+2rWt91++4pw&#10;nzgAAAAAAABwkEyHUDz97Gc/WxuxZzT3p/7bp3ItiD1+8q8/ycLveqPTC4VCtLW2NnTW2rVr651T&#10;2d8aAQAAAAAAAMYyHULxOPmUU54Ukd0xHUcddVTeJRER999/f2zp2ZKtq+H4SKtWrmz4vHPOObdm&#10;3dLSUolp8hkEAAAAAAAAZqfpEEimbdu2dVa7hzs6OnIuh6orvnpF9PfvGZ1er1P8G3//9w2fd+tt&#10;t2aPU0rx+8f//kP7VyEAAAAAAADA+Ar1un+n2HCxVCoVCoVIKcXxL35x3HjjjXnXREQcd9yL4xe3&#10;/CIi9g7Eq5+bSrnc8HnFUik7J6UUlXI5xfT4YgYAAAAAAAAwS+UdSKaIqElb3/CGN+RUCiNVUsR9&#10;992bret9eWLevHkNn3fzTT+v93Tu38gAAAAAAAAAZre8Q/E49phjNkQ8EboWCoV457venXdJRMQ/&#10;fftbsaO3N1uP7BSvBuQXvPs9DZ937nlvqtnf1tZWjmnw+QMAAAAAAABmt7zHp6e29vbK0NBQMaUU&#10;ra2t0d/Xl2c97HbcccfFL265JSLq3yWeUorh4XIU936pruaWliiXy1Edk3/KySff/73vfe+pMWpS&#10;AAAAAAAAAMCBlHcoXi6WSsVqUHrI0qWxYcOGPOtht0WLF8fWrVsjov594sViMYaHhho+r1gqZWe5&#10;TxwAAAAAAACYKtMqlDzp1SflXQIR8d3vfjf6JujYX7VyZcPn/eCaayNir3DdfeIAAAAAAADAQZdn&#10;KJ6uvOqq30TsuaP6wg9emGM5VH3xi1+Kod1d4NXO7tG++f/9r4bPe+8FtXePt7e3D8c0+0IGAAAA&#10;AAAAMDvlOT49LVy0qH/btm3tETHpcdwcPMuXL49Nmzdn65Ed3tXPS6Vcbvi8pubmqFQqWcD+xje+&#10;8f7/+Y//6D5xAAAAAAAA4KDLMxSvlJqaChFPBK3d3d3Rs2VLXrWwW19/fyxfvjx6e3sjov594vPm&#10;zYvt27Y1fGaxVMrO2X2feCUiSgesaAAAAAAAAIAx5DnCujIykH/KYYflWApVX/jc56K/v3/c97zv&#10;ve9t+LyvfOXL+1sSAAAAAAAAwD7LtVO8WCoVqiO1v/TFy+M977kgr1rY7Ygjjoh77r03W9frFJ/M&#10;6PTqKPbq77mtra3ct3NnKYxOBwAAAAAAAKZAXp3i6fjjj384Ys8d1We/8eycSqGqkiIeefTRbF0v&#10;EC8WJ/eReWzLlppzTn7Na9btV5EAAAAAAAAAk5Db+PT/d+utK6qP29vbo6u7O69S2O1LX7w8BgYG&#10;snW9KQIrn/SkSZ1ZqVRqzvnWt771lNAlDgAAAAAAAEyRvELxysDAQKnaQdzd1ZVTGYx01ZVXxvDw&#10;cLYe3SkeEfGFL/x1w+dV7xOvdw4AAAAAAADAVMjrTvHhYqlUqt4z/eqTToqrr746jzoYYdmyZbH5&#10;scey9cgwu/o5mcx94tXzque0tra6TxwAAAAAAACYUrl0im/evHnLyPW73/PuPMpghB07tkf/rl3Z&#10;ul53d2tr66TOfGzLnl9zSile8YeveHDfKwQAAAAAAACYvDxC8XTMMcc0RTwRlBaLxTjxxFfnUAYj&#10;fe1rX4/BwcFx33PSSSdO6syUUk24/i//8v3VoUscAAAAAAAAmEK5dIo/umHDwmpY2t7eFkUxae7+&#10;8R/+IYaGhiJi7DvA/+5rX2/4vOp94qPkMqsfAAAAAAAAmLvyuFO8XCyVitX7xJ986KGxbt26qa6B&#10;URYtXhxbt27N1qPvEy8UClEeHm74vJH3iaeUoqWlpbKrv78YOsUBAAAAAACAKTTVneJZAl8N4886&#10;86wpLoHRrr/+x9Hf35+t63WKd3V1TerMx7ZsqTnn+c973iP7XiEAAAAAAADAvpny8elf+cpX7h65&#10;/sAH/3iqS2CUL3z+89no9LF86MILJ3VmSilGTiG48cYbV4UucQAAAAAAAGCKTfX49LRw0aK+7du3&#10;d6SUolgsxvAEYSwH3+rVq+PBhx7K1qM7xVNKUSmXGz7vG//wD/GWt7wlO2f3/nJENB2QggEAAAAA&#10;AAAaNNWheKXU1FSIeCIoXbpkSWzcuHEqfz51LFy4MLZt356tR98nXiqVYmhwsOHzVq5cGY9u2JCd&#10;UywWK0ODg+4TBwAAAAAAAKbcVI9Pr4wM4VetXDnFP57R/u3//t8YHNGtX+8+8cOe/ORJnblx06bs&#10;cUopnnLYYVv2vUIAAAAAAACAfTfVoXgpIrK7ps964xun+Mcz2lf+5m9iYGCg7mvV39N3vvOdSZ1Z&#10;qVRqwvV77r13UegSBwAAAAAAAHIwlaF4es973nNvxJ5u5De/6U1T+OOp5+abb45KpVL3terv6bnP&#10;fW7D51133Q8PSF0AAAAAAAAAB8JU3imeurq7B3p7e1tTStHS0hK7+vun6mdTR39/fyxbvjx6e3uz&#10;50bfJ97e3h47R7w+kac+9anxu3Xras4pDw9H6BQHAAAAAAAAcjClneK9vb2t1UVLS8sU/mjq+fKX&#10;v1wzOr3efeIv/YP/PKkz1z/8cM16yeLFjSfqAAAAAAAAAAfYVIbilZFd6UceccQU/mjq+fa3vx3D&#10;T3RxR8SeO8RH+vqVX5vUmUNDQzXn3fHrX/eGLnEAAAAAAAAgJ01T9HP2SlvPOuusKfrRjGXdunU1&#10;Qfjo0ekREcuXrWj4vDVr1ux1ziHLli3Z3zoBAAAAAAAA9tWUdYqf/87z7xu5Pve886bqR1PHY489&#10;Fn39fdm63uj07u7uSZ15/vnn13u6NMnSAAAAAAAAAA6YKQvFv/3t7xxaKBQipRTNzc2xdIkG4jx9&#10;/vOfj127BsZ9z5vOndwXF267/fbscUopOjs7hsLodAAAAAAAACBHUxWKp97e3tbqSO6O9vYp+rGM&#10;5drrro1KpVL3terv6a8+e9mkzhwYGKjpOD/rrLPW7XOBAAAAAAAAAAfAVIXilZRSFpi+6EUvmqIf&#10;y1geevChLPwePTq9UChEoVCIplLjk883bdi413NXfPWK3wud4gAAAAAAAECOpioUr0lXTzjhhCn6&#10;sdRzxx13xK6BXdm6Go6PXE92vP0F73tvvadTvScBAAAAAAAApspUhOLpkksuuXvkE6eccsoU/FjG&#10;8vnPf6HmPvHRneIREZ/+zGcmdeaPrv9RzbpUKlViCu+sBwAAAAAAAKinMLpL+CBICxct6tu+fXtH&#10;SimKxWIMDw0d7J/JOJ71rGfGb36753sKo0PxlFJUyuVJnVncPWq9UChESimeeeSRG9esWbMsjE8H&#10;AAAAAAAAcjQloXhTc3OklCKlFIcsXRobNmw42D+TcSxavDi2bt2arUeG4vvyxYWh4XK0trZk5+wO&#10;1csR0XTAigYAAAAAAADYB1Mx3rpcqVSyxWGHHTYFP5KxXHfd/8/en4fJWdb54v+nqnpJpzsLCUkg&#10;CYsQliCoCII4gwIq6DjMGfS4XOego+ccnQGHnwvX0Rl1xmU8M874dXTcN0RBRmaYUdRRFAKi7BD2&#10;sCWyZwGSDp2kk97r+f0RqlLVtXRVdVWnk7xe18XF89zPU5/7Tir/vetz37+KoaHqW6cfcvDBddX8&#10;zGc+Pel1AQAAAAAAALRCq0PxJMZtn33uuee2eEqqueii7xaF4uV8/vOfr6vmN7/xjaL7F4J254kD&#10;AAAAAAAAu12rg8vUNdesWFM4cM4557R4Sqq55557orBzv1BuK/03v/nNddV8vq+vaOv02bNnD4Sz&#10;xAEAAAAAAIBpoOWd4u961zsPTKVSkSRJpFKpWLp0aYunpJJsErH5+efz9+W2Tu/o6Ki/7riQ/RMf&#10;//jjIRQHAAAAAAAApoGWb3G9qbe3J9eBPGfOnFZPRxU33vC7oq3Tc99LoSOPWFZXzRtuuKFk7MIL&#10;Lzy6/tUBAAAAAAAANF+rQ/Hs2NhYOteRPG+//Vo8HdX8y5f/pSgUL9cp/pUvf6Wumh/8wAcmvS4A&#10;AAAAAACAVmn59umFN69+zatbPB3V3Lnyzorniee85rTT6qr54MMP56+TJIlMJpONKdiBAAAAAAAA&#10;AKAWLQ0vdwwM9Bfev+Utb2nldFSxpa+v6Dzx8ZIkifb29rrrDg0NFXWcv+iQQzY3tEAAAAAAAACA&#10;FmhlKJ6c9IpXDEbsDFxTqVSceeYbWjgd1Vxy6aUxMjKSvy+3dfqyww+rq2Zvb29EFJ9Nft+qVR0R&#10;UVocAAAAAAAAYDdoaaf4o489tn/ues6cOdHelmnldFRx3XXXFYXi5Vx88ffrqvk3f/M3EVEcsM/o&#10;7Oyue3EAAAAAAAAALZIq7PJtsmw6k0mlUqlIkiQOPuigeOKJJ1o1FxM4+uijY/WaNfn7wiA7928g&#10;OzZWV8158+dHX19fvlaSJJEdG0vCmeIAAAAAAADANNHK8DJbeHPiiSe2cCqqGRoeiec2bszfl9s6&#10;vbOzs+66W7ZsyV8nSRJdXV2jYet0AAAAAAAAYBppZShetFf6a197RgunoprLLvthDA4O5u/L7Q7w&#10;kuOOq7tu7qz4nFNeecq6xlYIAAAAAAAA0BqtCsWT977vvb+P2BXA/snZ/61FUzGR73z72zE0NJS/&#10;L9cp/i9f+mJdNVesWFFm7JpDQqc4AAAAAAAAMI206kzxZL958wa2bNnSFbFza+6BHTtaMQ81WLJk&#10;SWx45pmIKA3EGz1P/OUnvDzuuefe8eeJj0VE2+RXDAAAAAAAANAcLds+fdu2bTNygWl3d3erpmEC&#10;zz37bGzr76/6Tjpd/z+DRx5ZXXT/wnfdyu34AQAAAAAAAOrWqhAzm81m8y3J+8+f36JpmMidd90d&#10;YxN0gR915BF11x0YGMhfJ0kSPT09Q2HrdAAAAAAAAGCaadmZ4oU3Z5xxRoumYSK/vf76ovPEy/n6&#10;175eV83BF+oVbsX+znPPfar+1QEAAAAAAAC0VitC8WRwaGh7xK7zqs8777wWTEMtbr391shms2Wf&#10;5b6f15x2Wl01P/PpTxd9PiLiq1/96hGhUxwAAAAAAACYZlKFwWaTJC976Us33Ldq1YERO7uJR0ZG&#10;Iy0u3S0WLVoUGzdtiojizu6InaF2JpOJkeHhumouWLAgejdvztdLkiSyO/dob2vKogEAAAAAAACa&#10;pCXbp6959NEFucC0u7tbIL6b3HrLzdG/fXvVdxYuWFB33ef7+oru0+l0EhGZugsBAAAAAAAAtFhL&#10;tk8fGBjIdwzvN3duC6agFl//5rcmPE/87z772brrFm7HniRJzJo1a6DuIgAAAAAAAABToBWheNEB&#10;1qecckoLpqAWd668Ix9gj986Ped/vec9ddV88sknSup94uMff6KhBQIAAAAAAAC0WCtC8aKar3nN&#10;q1swBbXYtKk3fz3+7PgkSSKdrv/r/+AHP1QyduGFFy6PCJvkAwAAAAAAANNO00Pxa65ZsTpiVwh7&#10;9tl/0uwpqMHatWtjYHCw7LPcdzN/3ry661573XXlhrPlBgEAAAAAAAB2t7aJX6lL8u53/1lfKpXK&#10;dyIvXbq0yVNQi99c95sYGRkp+yz3/XzkIx+pu+727duLtk5Pp9NJRGQaXScAAAAAAABAKzW9U7x3&#10;8+bZuU7k2bNnN7s8NfrV1b+O4eHh/H1hkJ37fj704QvrrpskSf7zSZLErFmzBia5VAAAAAAAAICW&#10;aXYongwPD6dzAeysnp4ml6dWd65cmQ+vCwPxnFQqFek6TwFfsWJFSb1PfPzjTzS8SAAAAAAAAIAW&#10;a3YoXnS29IsOe1GTy1OL5559Np597rn8fS4cLzR71qy66376058uGbvwwguXR0Sd8ToAAAAAAADA&#10;1Gh2KF50tvRb3vyWJpenFr+6+tcxODiYvy/XKX7WmWfVXfeee+8pN5wtNwgAAAAAAAAwHTQzFE8u&#10;vfTSByN2dSb/j//xP5pYnlr99vrfFZ0nXs5XvvbVuuvu2FF8fPgLYXum7MsAAAAAAAAA00BTO8U/&#10;8pGPLI3YGZamUqmYP39+M8tTo9WrHym7ZXrErh8sLNh//7rrJkmS7zpPkiRmz5o1OMFHAAAAAAAA&#10;AHarpobim3p7e1KpVCRJEjNndjWzNHV4+umn89fltk7v6qr/u/mvX/yyZOy/v/W/r627EAAAAAAA&#10;AMAUaur26WNjY/l6Bx90UBNLU6v1a9fG5uefr/rOy48/vu66n/ybT5SMfefb31kWEaWpOwAAAAAA&#10;AMA00cxQPFt4c/IrX9nE0tTq1ttvj4GBgbLPclunf/3rX6+77sOrV5cbHqu7EAAAAAAAAMAUalYo&#10;nkREpnDgnD89p0mlqcd//eK/Ipvd+fuE8Vun5+6PO+64uusODAwU1Xvhuqnb7wMAAAAAAAA0W7NC&#10;zdRNN920pnDg+Aa26GbyVq5cme8Iz/0/J0mSSKfr/8qzya7P5/7f1dU1ErZOBwAAAAAAAKa5pnWK&#10;v+fd794vYlfwunTp0iaVplbZJGLD+g35+/Gd4hERixYurLvulT/5cUm9k0488ZkGlggAAAAAAAAw&#10;pZq2/fXa9ev3y123t7c3qyx1+P2aR6J/+/b8/fhO8YiID3/4w3XX/exn/1/J2HW/+c3i0CkOAAAA&#10;AAAATHNN6xQfHBzM5DqJ99tvbpPKUo9f/OKXMTw8nL8v7OzOBeQf+OAH6677yOpHJr84AAAAAAAA&#10;gN2gWaF4tvDmpS95aZPKUo+bbropH36X2zo9lUpFWyZTd93BwcFyw03bZQAAAAAAAACgVZoVbBYl&#10;sGeeeWaTylKPe+65J39dbuv07u7uhuomSVIUsre3t2fD1ukAAAAAAADAHqAZoXgyMDDQH7ErPH3r&#10;W9/ahLLUI5tEPLdxY/6+XKf4ma9/fd11r776mqL7JEniwAMO6Kt/hQAAAAAAAABTrymd4meeeebW&#10;3HUqlYrFS5Y2oyx1eOLxx2LHjh1V3/nSl75Ud92/+7vPlIxdu2JFf+gUBwAAAAAAAPYATQnF77v/&#10;/gWFnclpcemUu/j7349sNlv2WW4r9aVL6/+xwr333VcydviyZX71AAAAAAAAAOwRmhKKb9++vTN3&#10;PWf27GaUpE4/vfIn+etyW6dnMpmG6m7fvr1cvdIDywEAAAAAAACmoWaE4tnCDuVDDzmkCSWpx5a+&#10;vli7bn3+PtcZXmjhggUN1U6SJF8vd2Z8RDSWsAMAAAAAAABMsWaE4kUJ7KtPO60JJanHI6tXF50n&#10;Xq5T/C/f//66665ataqoXiqViu7u7uEGlwkAAAAAAAAw5ZoRihd1Db/pj/6oCSWpx6oHHoiRkZGI&#10;KB+IR0R89K8/VnfdT37qk0X3SZLEaa85bV39KwQAAAAAAADYPSYbiidf+MIXHozYtWX38uXLJ7sm&#10;6nTjjTeU3TI9YteW5+nyWXlV1//m+pKxn/3sp4dGRAPVAAAAAAAAAKZeqlKYWqNkyZIlfRueeWZu&#10;xM4u5bHR0easjJotW7YsHnv88Ygo7RRPkiR6enpi65Ytdddta2+PbDabr5kkSWTHxsYiom3SiwYA&#10;AAAAAACYApPePn3z88/PyoWmHR0dk14Q9RkZHYvnNm6s+s4fvOpVDdXOZrPlhnWJAwAAAAAAAHuM&#10;SW+fPjw8nD9TvKe7e5LlqNdlP7w0duzYUfWdT/7t39Rdd+OmTRFR3HmeyWSy0Zxz6AEAAAAAAACm&#10;xGQDzmzh9usHLj5wkuWo1yWXXFqpozvvlafU3yn+xX/+56L7JEli/rz9qqfvAAAAAAAAANNMU7t+&#10;zzjtjGaWowaPPPJwxWdJkkQ63dhXfNlll5WMfexjH3uyoWIAAAAAAAAAu0mqsNO7ASPpTKYtlUpF&#10;kiTxwKpVsXz58matjQmMjI7FokULo6+vLyKKtzqP2BmKz507Nzb39tZdu2vmzBgaGsrXTJIksmNj&#10;Ec4UBwAAAAAAAPYgk+kUT977vvc9HrEzMI2IOOigg5qxJmo0MjIcQ0NDVd9517nvbKh2hbpjDRUD&#10;AAAAAAAA2E0m0ymeHHjggVuffe652RE7u5THRkebtzImtHbt2jj0RS/KnylerlP8+d7emDN3bt21&#10;05lMUb0XOsWTaPKW+wAAAAAAAACtNKmAs2/Llu5ccNre3t6UBVG7r37lq/lAPGJXx36hRgLxFStW&#10;FNVLkiQ6OjqyYet0AAAAAAAAYA8zqe3Th4aGMrmbjo6OJiyHelz+b7rrM+MAACAASURBVJfnr1Op&#10;VElndyaTKfexCf3TP/1Tvmbu/wv2379vEksFAAAAAAAA2C0mE4pnC2+WLTt8kkuhHk8++URsfv75&#10;qu8sXLCgodor77yz6D5Jkvje9y7eGDrFAQAAAAAAgD1M086HfuXJr2xWKWpw9933xtDQUNV3/tf/&#10;/t8N1d66dWvJ2Otf/7ojGyoGAAAAAAAAsBtNJhQv+uy73nnuJJdCPTY/vzlGR0fLPsudBf7Rj3yk&#10;odqF55QXDjdUDAAAAAAAAGA3ajQUTz7xiU+sjtgVwB573EuatSZqsH7duvzffeFZ4oV6enrqrtvf&#10;31+pZtN2FQAAAAAAAACYKg0HnZdeemn+wOr29vaGAlgad9NNN+Wvc+F4oc7OzobqXnzxxeVqZcN5&#10;4gAAAAAAAMAeqOFQfFNv7+xcN3GlTmVa56677spfl/v7X7J4cUN1v/a1rxXdJ0kS+82du62hYgAA&#10;AAAAAAC7WcOh+ODgYFuuQ7lrxoymLYjabN1WPaf+wAc+0FDdp9euLRn7x3/8x3WhUxwAAAAAAADY&#10;A6XKbb1dg7F0JpNOpVKRJEm84sQT47bbbmv22qjgscceiyOOPLLsmeK5sR07dsSMBrZQz7S1RZIk&#10;+ZpJkkR2bCxCKA4AAAAAAADsgRrtFC9K0k8/7fQmLIVafftb3y4biBfeNxKIR5Q/nzwixhoqBgAA&#10;AAAAALCbNRqKFyWxhy9b1oSlUKurV1xd8VmSJNHZYCC+YcP6iCh7RnnD2+wDAAAAAAAA7E6NhJ3J&#10;wMBAf8SuruI3vvENzVwTE3j8scfLjue+j0MOPrihuhdd9L2SeplMJhu2TgcAAAAAAAD2UA11AL/9&#10;7e/ozRdIp2PRAQc2b0VMaGBwsOx4rsP7/e9/f0N1L7744pJ6c+bMGWioGAAAAAAAAMA00FAofttt&#10;t+6fu+7o6Ij2tkzzVkRVvb29MTIyUvZZrlP8fX/+Fw3VfubZZ0vqnXPOn24IneIAAAAAAADAHqqh&#10;UHzrtm0zc13JM2bMaOqCqO7b3/pWPvwef/Z37r6zo72h2oNlOtC/8+3vHNZQMQAAAAAAAIBpoKFQ&#10;fHh4ON8a3t7W1rzVMKEfXf6j/HUuHC+87+joaLj2+HovyDZcEAAAAAAAAGA3ayQUzxaGp4ceemjT&#10;FsPEnn56bf56fKd4RMSSxYsbqrt+3bpKNRv64QQAAAAAAADAdNBI4FnUTnzCCSc0aSnUYsfAQP66&#10;XGf3+eef31DdL3/5KyVjLwTkQnEAAAAAAABgj1Vv4JlERCpiVyB74ite0eQlUcnatWtjdHQ0f1/Y&#10;1Z37Pv78z/+8odpX/vTKkrGurq6RhooBAAAAAAAATBP1huKpoeGRgYhdgewpr3xls9dEBV/9ylcr&#10;nfud/z56enoaqr1u/bqi+yRJYsnixX0NFQMAAAAAAACYJuruFH/XO8/dELEzNE2lUnGIM8WnzC+v&#10;+kXFZ0mSRHt7e8O1d+wYKDlP/PLLL98WL+wMAAAAAAAAALAnSlXqPK4gWbRo0baNmzbNiohIp9Mx&#10;OmKH7akyb/786Ovb2bw9PsBOkiQOPOCAWLduXbmPTiidyRTVTZIksmNjEUJxAAAAAAAAYA9Wb6d4&#10;bOvvn5kLTru6ZjR9QVS2Y8eOqs/f9va3N1S3t7c3IkqD9ogYa6ggAAAAAAAAwDRRdyg+NDSUyV13&#10;tHc0dzVUtHnz5hip0JWf6/b/xMc/3lDtSy65pKhOgbr/fQAAAAAAAABMJ/WGntnC4PSAAxY1dzVU&#10;dNlll5ULrSNiV4f3/PnzG6r9w0svLaoTEZFOp5OwdToAAAAAAACwh6s3FE8idnUUL19+TLPXQwUX&#10;f//iis+SJIl0uvGm7seffLKk3qyenqGGCwIAAAAAAABMEw0lqbmO4te85jVNXQyVPf7Y4/nrMmd/&#10;x+zZsxuuvXXr1pKxY489dlPDBQEAAAAAAACmiYZC8Vyn+Omnn97UxVDZ4FD1xu1TTn5lw7Wz2WxJ&#10;0P7jH/+4I2yfDgAAAAAAAOzh6gnFk8985u/W5D+YTsfhhx/egiUx3sjoWIyMjFR955Of+mRDtbPl&#10;jymPBQsW7N9QQQAAAAAAAIBppK5O8R9eekk+KG1vb4+urq7mr4gSN994Q2Sz2Ygov3V6RMRJJ53U&#10;UO27715Z6VGFuBwAAAAAAABgz1FXKL7h2WfyB1e3t7c3fzWU9e3vfjd/ndu6vvC+UlBei6997euV&#10;HjW0tT4AAAAAAADAdFJX8DkwMNg+mQCWxtx4ww3563J//zNmzGi49q9/9euSsXQ6nYTzxAEAAAAA&#10;AIC9QF1nimez2XxQut/cuS1YDuVsfn5z1ecHLFrUcO2+LVtKxrq6uqofYA4AAAAAAACwh6gnFM8W&#10;3hz74mObvBTKySYRw8PVM+q3v/3tDdcfHBwsuk+SJA5/0Yt6Gy4IAAAAAAAAMI00fG70IYce0sx1&#10;UMHv1zwSo6OjVd+58MILG65f7kzyH11++VDYPh0AAAAAAADYC9QTihe9++pXv7rJS6Gca6+9NpIk&#10;KfssNz5//vyGag8MDBTVyVm+fPmhDRUEAAAAAAAAmGZqDcWTgYGBbYUDxx5r+/SpsOLaa6s+T6cb&#10;bvaPq666KiKipFM8Iqq3pgMAAAAAAADsIWpOVM877/znInZ1FS874ogWLYlCt95ya9Xns3p6Gq79&#10;zW9+s9KjxpN2AAAAAAAAgGmk5vDz2mtXzMt1FGcymZjR2dmyRbFL35Yt+esyHd2T6ti/9957S8Ze&#10;mEMoDgAAAAAAAOwVag4/+7b0zcp1ibe1tbVsQeySTSKGhoby9+XOFv/Qhz7UcP2t24p2xI8kSaKz&#10;s3Os4YIAAAAAAAAA00zNofjAwGBbrlO5vb29ZQtil5tuvKEoCC/XKf5Hb3pTw/WHh4eL7lOpVMyd&#10;M6e/4YIAAAAAAAAA00ytoXiSzWbziexkzrGmdv/5H/9Ztjs8YlfX+GS2sU+SpChoT5Ik3vTHb9oY&#10;EaXpOwAAAAAAAMAeqOZQvPDmpJNOasFSGO+WW2+p+nwyHfuDL2zLPj50/863v3Now0UBAAAAAAAA&#10;ppm6QvFcgHrSK17RqvVQ4NHHHstfl9s6vae7u+Ha1167olLdmrfUBwAAAAAAAJjuag1AUxG7AtRX&#10;6BSfEgMDA1Wfn3b66Q3X/uY3vlnpUfn92gEAAAAAAAD2QHV1Bec6xRctWtSSxVBs6IUtzsfLfQ8f&#10;/MAHGq59xx13VHqkUxwAAAAAAADYa9QSgCbXXLNiTcSuTvFFCxe2ck1ExA033BDZbLbss9z38Ad/&#10;eGrD9bdu21Yylk6nk3hhVwAAAAAAAACAvUFNXcH/8Pf/b2bEzg7ldDod+y/UKd5q3//+Dyo+y3WK&#10;pycRXw8PD5eMdXZ2jjVeEQAAAAAAAGD6qSkUf+ChB/cr+pBe4pa7447b8te5zvBC7e3tk6qfzWaL&#10;6iZJEnPnzOmfVFEAAAAAAACAaaamULy/f/uMXIA62TCW2mzY8Ez+OtcZXqinu7vh2tmkfN1zzjln&#10;Y8NFAQAAAAAAAKahmkLxoaGhTO5aKD41dgwM5K/LdYq/6lWvarj23XffWbbuV7/61UPCmeIAAAAA&#10;AADAXqSWUDzJZrP5oHTefvtVe5cmGRoayl+X6xT/yEc+0nDtK/7tikqP2houCgAAAAAAADAN1RSK&#10;F94sWrSoRUsh58knnygKwsef/R0R8Qd/eGrD9X951S8qPSpN3wEAAAAAAAD2YHWH4vvP379FSyHn&#10;xz/+ST78Hr/Fee4+PYlNzteuW1/pka3TAQAAAAAAgL1KTWeKFzrjtWe0Yh0U+OnPfpq/Hr91epIk&#10;kclkxn+kLtu2bSsZeyFsr/vfAwAAAAAAAMB0VksIWpTAnnTSSS1aCjlrVq/JX4/vFI+I6OnunlT9&#10;sbGxovskSaK9vX2swusAAAAAAAAAe6yJQvFkcGhoa8SujuWDDz641Wva523dtrXq8yOPPHLScxSG&#10;7alUKnp6eoYmXRQAAAAAAABgmpkoFE999u/+bkP+5XQ6Fi9Z2uIlMTw8UnY898OEP/+Lv2i49uBQ&#10;afadJEm85NhjexsuCgAAAAAAADBNTdgp/rOf/XRO4UB72+TOs6a6LX19MTo6WvZZrrv7Leec03D9&#10;O26/vez4dy+6KCn7AAAAAAAAAGAPNuGZ4mvXrZ+Vuy53vjXNde999+U7wsfLjc+ZO7fh+t///g/K&#10;jh922GEHR4QvGAAAAAAAANirTBiKDw0NdebC8K6urpYvaF/33Ysuyl+P/xFCKpWa9A8Tbr315kqP&#10;xiZVGAAAAAAAAGAaqiUUz+Q6lNva2lq+oH3d7bfdVvFZkiQxY8aMSdVfv+GZSX0eAAAAAAAAYE8y&#10;4ZniSZKkct3J7ULxlntu48aqzxfsv/+k6g8MDFR6NOEPJAAAAAAAAAD2NBMGoYXnW++///yWLobi&#10;0Lrc2eJnvPaMSdUfGRkpGXvhRw/OEwcAAAAAAAD2OhN2ihfeHHnkUS1cCtmkOLQud374BX95waTm&#10;SJKkpG5nZ6fzxAEAAAAAAIC9Uk2heK5jed48neKttH7d2rLd4YWOP/74Sc8zfo6ZM2cOTrooAAAA&#10;AAAAwDRU0znSuc7i15z26pYuZl/385//rGIoPlFYXotHH300Ioo70JMkieVHH7150sUBAAAAAAAA&#10;pqGJQvFMxK5A9uijjm71evZpK669turz9vb2SdW/8sory45/65vfHAlnigMAAAAAAAB7oaqheH9/&#10;//OF94sXL27tavZxK+9YWfX5zK6uSdX/9a9/XXb8mBe/+EWTKgwAAAAAAAAwTVULxZO///u/f7Zw&#10;YP58Z4q30vN9ffnr8VucR0QsWrRoUvXvu+++So+ykyoMAAAAAAAAME1V7RT/9a9+NTt3nUqlomuS&#10;ncpUNzw8XHY8F5Afe+yxk6q/rb9/Up8HAAAAAAAA2NNUDcXXrVufD8Une5411Q0ODcXo6GjZZ7lO&#10;8de+9oxJzTE0NFTpkfPEAQAAAAAAgL1S9TPFd2zvzHUpd82YMSUL2lf9fs2ayGbL72Ke+w5OO+30&#10;Sc1RqX4IxQEAAAAAAIC9VNVQfGhoKJO7Hh0r38VMc9xyy60TvrOl7/lJz1N4VnlERDqdTkIoDgAA&#10;AAAAAOylqobi2Ww2/7x7ZnfrV7MP+/Wvf5W/Hh9c5/zv//N/Gq4/NDwSEbu2Ys/p7Owca7goAAAA&#10;AAAAwDRXLRRPCgPU+fPntX41+7CVK1fmr8cH1zlPPPlUw/XXrH4kIooD9yRJoqurq+JB4wAAAAAA&#10;AAB7uqqheOHN7NlzW7yUfVvv5t78daVO8cHBwYbrX3PNNWXHly5evLXhogAAAAAAAADTXM2h+DHH&#10;HNPipezbhl/Y3jyitFO8Uud4Pa666qqy43989tlbw5niAAAAAAAAwF6q6pnihWbPmd3KdezThoZH&#10;Ymxs19He4zvFc/ft7e0Nz/HQQw+VHf/4xz++uOGiAAAAAAAAANNczaH4kUcsa+U69mnr1j5dtRs8&#10;96yjo6PhObZsLb9LeldX16yGiwIAAAAAAABMc5VC8SQiMhG7AtmlSw+aoiXte2686caqoXiuU3wy&#10;ofjQ0FClR2OVHgAAAAAAAADs6SqF4qkYd6b44iUHtn41+6hf/uKX+evxW6dH7Pphwv7z5zc8x+jo&#10;aMOfBQAAAAAAANhTVewU7+/v7yscWLTwgClYzr7pnnvuyV+X6xjPBeWv+oNXNTxHkiRlA/eZ3d0R&#10;usUBAAAAAACAvVTFTvGf/OQnG/I3qVTMn0SXMtU9t3Fj/rpap/gbzjxrUvOMD9xTqVQMDg5mZnZ3&#10;JyEYBwAAAAAAAPZCFTvF//Vf/7Urd5NKpaKrq6vCq0xWlfO+I2JXUD6vwR8mbNu2tajO+NqCcQAA&#10;AAAAAGBvVSkUj6effnpm7rrclt40z0Tnfef+/o9Zvryh+vfcc2/V54JxAAAAAAAAYG9VMRTv7e3t&#10;ynUWl+swpjkGBgYmDMVzFi9Z0tAcV19zzYTv5ILxrpkzBeMAAAAAAADAXqNiKD44ONiR61Du6pox&#10;ZQva1zz40IMt78S/7dZbI2Lijv9UKhVDQ0OCcQAAAAAAAGCvUTEUHx4ZadMh3npX/fKq/HWr/r4f&#10;eOCBCevnAvNcMP7CVurZliwIAAAAAAAAYIpUDsWHh/PPUqmKrzFJN910U/66VR3j2/r7qz7PzVsY&#10;jA8ODmaOOuqoTRHhQHkAAAAAAABgj1Ux7U6SRJv4FLjvvvvy1+U6uZsRlA8PD1d8Nr5+YTC+5ve/&#10;X5BNYigE4wAAAAAAAMAeqlIonmSz2VQuID30kIOnbkX7mMIu7nIBeDO2VB8dHa36vLt7Zhy0dGnZ&#10;dbS1ZTrD+eIAAAAAAADAHqrqvui5QHbr1m1Tsph9zXPPPhsjIyP5+1Z1imez1Y8Gnz1rdjz55JPR&#10;1dVVNG9uPTN2jjtfHAAAAAAAANjjVOwUL7yZPXvWFCxl37Nu/fqiLu5qneKT7Riv9vmlL3SJr1+7&#10;tui9XDA+PDycOfHEEzaEbdQBAAAAAACAPUxNofgRRx41BUvZ99x4441FXdzVgusZM2a0bB3HHntc&#10;RETMmTs3/r/Pf77keSqVirvuvmdx7OwWF4wDAAAAAAAAe4yqoXiuc3nRwoVTtZ59ykMPPVTUHV5t&#10;q/RZPT0NzbFx06aKz3LzvexlL82PfehDH4qXvfRlJe+mUqlIZzLpcL44AAAAAAAAsAepFIqnInZ1&#10;Lh9//Munaj37lCefeLLovlqn+NhYY1n0vffcU/FZbr6TTz65aPyuu+6MmTNnRkRpUL9o0aLB0C0O&#10;AAAAAAAA7CEqheKZiF2B6CEHHzxV69mnPL32qZrfHRwabGiO3/7udxWf5b7fZcuWlTxbs/qRkvdS&#10;qVRs3LSpO3Zuow4AAAAAAAAw7VUKxccidnUSH77s8Klazz5jS19fbNjwzITv7QqkK31V1d12660V&#10;n+W+33nz5pU8O/DAxXHgAQeU/Vx3T4+zxQEAAAAAAIA9QrmkNdm2beuWiJ2BbDqdjoULF0zxsvZ+&#10;j6xeXdT9XW3r9IiIzo6OhuZ59NFHKz6rdoZ5RMTTa9fl11XYLT4wMNAWQnEAAAAAAABgD1C2/fjb&#10;3/5OvoU5lUrFjK7uqVvRPuLn//VfMTg4VPP73d2NfQfP9/VVfDZREJ9ORZz0ileU/Vz7zpDeNuoA&#10;AAAAAADAtFY2FL/hhhs6c9dJksQE2SkNuGvlnZHNVs+UCzu5jzzyyIbmGRqqHLzv/G6rf7m33HJL&#10;ZDKZkvWMjY2lnnv22WdDxzgAAAAAAAAwjZUNxdeufbord93W1hZtL4SiNM/Ta5/KX6dSqbJbmRcG&#10;1gMDAw3NMzo6WvX5RKF4RMQHP/DB/HXhNuoHLllyQOgWBwAAAAAAAKaxsqH41i1bGzvAmpoND4/k&#10;A+ZKHduFQfnq1asbmmeiUDxTww8ePv/5f4qurq6S8SRJ4sMXXvho6BYHAAAAAAAApqmyofiWrVtn&#10;5K7b29umbjX7iMGhoaLO70rd2oXjw8PDDc1VbYv0VCoVY2NjNdX53D/8Q1HN3Oe/9KUvHRG6xQEA&#10;AAAAAIBpqmwoPjwykskFqalU2VeYhM2bNsWOHTvy9+W2Th8/Pm/evIbnq1Z/onPNcy644IJob28v&#10;++zUU09dF7rFAQAAAAAAgGmobOI9OjqSbw+vtZOY2t173/0xVND5XUun+O23397wfBPVP//882uq&#10;86JDD81fF3aL33TzzQeFbnEAAAAAAABgGiobio+NZfPjHRW6g2ncb6+/vujHBhN1ii8/+qiYP39+&#10;3fM8/dTTRXXGz5O7v/SHl9ZU77oVKyoG7KFTHAAAAAAAAJiGyobiIyMj+eRzrMbttandvffdWxSK&#10;VwmaI5VKxQMPPNjQPBd///tF9cfPk7vfvn1HPPfssxPWW7x0acyc2VV2jbPnzBkLwTgAAAAAAAAw&#10;zZQNxZMkyaenbW1t5V5hEjZv3hyjo6P5+3Kd4rmxI5Yta3ie733voqrPC+f987/4i5pqvu61ryv7&#10;+f7+/o6IsNc+AAAAAAAAMK2UC8WTwlDc9unN19vbW3RfqVO8q6sr7rr77obn2fDMMyVjhUF24by/&#10;/d3vaqr5nz/+SaTTZX9LEV/4whceCd3iAAAAAAAAwDRSPt0ssHDhgqlYxz4lSZKicLrcWd/t7e2x&#10;vb8/ZnaVbldeq5GRkaLgu9KZ4hERW7duralmOhWxf5nzzVOpVPzVX//18gaXCgAAAAAAANASlbZP&#10;n+p17FO2bt1asWM758ADDpjUHF/84heL7st9p4XzZrPZWLVqVU213/zmN0cmkympOzY2loqdW6j7&#10;BwQAAAAAAABMCxN2irfZPr2pBoeGis4Tr7R1+qEvOnRS83zyU5/KX1cL4Avv/+///b811b7gggvy&#10;ofj4+i95yXEb610rAAAAAAAAQKtMGIpv3VLbttrUZs3q1TE8MpK/r9SV/6pTXjWpefr7+/OBd7Ut&#10;1AvdeuutNdVevnx5USheOM8DDz50QOgUBwAAAAAAAKaJcqF4UaDZ1tY2RUvZN6xYsSKy2eyE751x&#10;xhkNz3H22WdHxK4AvNbt8AcGB2ueo6OjIx+GlzkffeI/IAAAAAAAAMAUmDAUP/yww6doKfuGlXfe&#10;WdP26S859riG5/jlVVeV1E6nJ9wUoGhdE5m333756zJ/hsz4AQAAAAAAAIDdYcKkdP6C/adiHfuM&#10;jc89V1Pn9v6LFjVU/wtf+EIkSVISVJ/w8pdP+NlaO8ojIs4666yyneIREX/5l3+5JmyhDgAAAAAA&#10;AEwDE4biw0NDU7GOfcYzzz5TdD8+UM7dp8s3kE/oIx/9aEm9np6eeMc73jHhZ+sJxT/1yU9W3Fr/&#10;sssuO6jmQgAAAAAAAAAtNGEoftBBB0/FOvYZW/q2FIXPlbZPb8Spp55a1CWem+fmm26KGTM6a5pv&#10;8+bNNc21cNGimDN7dsl4KpWKbf39nfWsGwAAAAAAAKBVJgzFFy8+cCrWsc/Y1t+fD6srBdSNBOU7&#10;BgbipptvLhnv6emJY489Ng499LCKny2cb+UdK2uec//95+fPKi8M+rPZbCoixmouBAAAAAAAANAi&#10;E4bilbbIpjEjI8P560rblTcSis+bN6/os7najz/2WEREHHnkERU/W7iO6397fc1zZqr/25jw3xYA&#10;AAAAAABAq40PLpOIKEpkR0dHp241+4DR0V0N1M3aOn3xksUxPDxcUm/50UfF/PnzIyKit7e3plo7&#10;tu+oed6x0dGKf4ZLfvCDB2PnvycAAAAAAACA3WZ8KN68A64pq7Aru1yneCqVimw2W3O9U089NZ55&#10;5tmicDpJkkin0/HAAw/mx66++uqa6p31hjfUPHdurnL+39///cK6CgEAAAAAAAC0QLktrlMRu8LO&#10;o49ePpXr2att2LC+qPO+Wqf4KaecMmG9k08+OW66+eaSQDwi4u677ip69+c//3lNazz9jNNrei8i&#10;YmysfHifSqWiv7+/veZCAAAAAAAAAC1SMRTPBa3t7c4Ub5bf//7RovtKXdYREXesXBkf/vCFFZ8v&#10;WrQo7li5smy9t731rXHccccVPVu9Zs2E60un0zGjs3PC93IymXTZQD5Jkshms84UBwAAAAAAAHa7&#10;cmeK77x4IeDMZh0L3SyrVt1fFIRX6xTPZrPx5a98OT74gQ8WjV955U8j09YWGzdtilQqla+Rq3vk&#10;EUfE5ZdfXlJv27ZtZecpXE9bW30/gDj3f54bHR0d+fvcWl7YAl4oDgAAAAAAAOx2Fc8UzwWcBx20&#10;dCrXs1e7//5VRffVOsUjdgbjX/naV2PRokVx5plnRueMGfHmt7w5kiQp26F98EEHxcMPP1yx1njj&#10;5y8MuGvx1x/7WBx11JEl9ZIkiZHRUefTAwAAAAAAALtdSad4NonhiF0B58yZM6d6TXutDRs21NQp&#10;XthxnSRJbNy0KVZce22Mjo4WdYdH7Pqelh99VDzxxBNl61111a/Kzjf+flZPT11/nmwS0dmxa7v1&#10;cevWKQ4AAAAAAADsdiWd4vfefdfThQMzu7uncDl7t02bNhXdV+sULwyYKwXhuf+/+91/Fg888GDF&#10;Wu961zsnXFsqlYqz3nDWhO8VemDV/fHkU0+WjCdJEpEkOsUBAAAAAACA3W78IdLJf/74x4/kblKp&#10;VHTNmDHFS9p7rV+/vuh+fNCd6wyvdtZ4YSDe1dUV69eujTlz51adt3fz5gnXlkql4hMf/8SE7xX6&#10;9yuuiP7+7WVrjTlTHAAAAAAAAJgGSoLLtWvXZXLXqVQqZnR1Te2K9mJbtm7NX1fr/E6SpOJ/ETvP&#10;/v7WN78V2/v7JwzEv/jFL5bMN37eiIi2trY47LDDav6zDAwMxF0r74zR0dGyf44kyeoUBwAAAAAA&#10;AHa78Z3iMTI6UnSfTmfGv0KDhoYG89eVOsJfceKJMW/evLjxphtjYGAw/15X14w4Zvkx8fOf/iwW&#10;HrCo5jn/9pN/W3W+nHrPjl+5cmU8+tijMTw8nB8r3PIdAAAAAAAAYDooCcVzclt50zwjI7u6qisF&#10;xz/60Y/q6tiuZtOmTbF9+46q8+WenXjCCXXVfvjhR6Kvr6/sv5GdAXzaPx4AAAAAAABgtyvZPn10&#10;ZGeneG677rGxsSlf1N6qlr/LxUuWNG2+ww4/PCIm3jo9nU7HZz/72bpq/7c/+eOSOjmpVCoy6XS2&#10;roIAAAAAAAAALVASikdEPkHt6OiI9jbbp7dKuUB5RmdnU2pfcukl0d/fX3ae8YF4T3d3nHTSSXXV&#10;X7jogDjzrLPKPkuSJDJtbX5NAQAAAAAAAOx2JaH44OBgPhR3NnRzjQ+nW/n3+973vq+medrb2+NV&#10;p7yqoTlWrbq/4rN5c+fuaKgoAAAAAAAAQBOVhOJJsqtTfOSFrdSZvGxSvjO8FV784mPy391EZ4m3&#10;t7fHJZde0tA8a9asKapV6Ojlx2yPgl0HAAAAAAAAAHaHMqF4mthOIAAAIABJREFUNh9ktre3T+1q&#10;9mKbnntmSkLx7118cTz08CMRMfFZ4p2dnXHQ0iUxf/78uuf5yle+Ejt2DFR8/rrXnbE9IqbmVwAA&#10;AAAAAAAAFZSE4ps3b5aEt0Dv5ucnfKcZ26m/7327tk2f6Czx7pkz4+tf+3rdc4yMjsXnPve5qiH/&#10;H//x2bNCpzgAAAAAAACwm5WE4ps2berIXQ8PD0/tavZiW/rKh+KFwXJbW9uk5jjllFMim83m76uF&#10;7HPnzo3jjz8+XnPaaXXP893vfCv6tmyp+s7iJUvm1l0YAAAAAAAAoMlKUtj+/v58p3g6XZKZ06D+&#10;7TsmfGcyf9+PPvpo3H7HHWWfje/onjFjRvzyF7+I419+Qt3zjIyOxYprr42hoaGq783o7JxVd3EA&#10;AAAAAACAJitJYUdHR9tzHcZTcQb2vqKjo6Pis0wmExERIyMjDdX+n+eeG0cedVT++0qlUhW7xFOp&#10;VLz7z/4sTjrppGhvy9Q9V3tbJp547PGaO9IBAAAAAAAAdqeSTvHhkZF0LlydOXPmlC9ob7W9Sqd4&#10;LmAuDJprkU0i5s6dE/39/UXjSZJEpR82zJkzJ77+9frPES80ODRY0/ImNQkAAAAAAABAE5TpFB9p&#10;ywWqGdunN82qVfeXHU+lUkXB9dlnn11TvSuv/Gl0dnaUBOI55br8M5lMXLtiRU31q3nq6adrec02&#10;AwAAAAAAAMBuVyYUH8t3io/V2blMZc8880xN7131q1/FZz/72YrP165dG/Pmz483v+XNMTY2VvK8&#10;cCvzwmC8o6Mj3va2t8Xxxx9fx6pLnX/++bFjx0DZ+cYvZVITAQAAAAAAADRBuTPF086Ibr6+vi0V&#10;nxX+fWez2fiHz30uHnzggZL3PvThD8ehL3pR9PX1VaxVrkM8nU7H2972trjshz+sc9XFtvT1xQ8v&#10;u6xoDufOAwAAAAAAANNZyZnihSFnZ0fHlC5mb9bZWf3vsnAb9YGBgXjzW94SH/noR2P9unXR27s5&#10;nnr6yfjVr35d97njqVQqXnrccXHJD37Q8Nojdp5ffuZZZ8WOHcVno4/vTC+498sKAAAAAAAAYLcr&#10;CcXb2tqSkZGRVETEtgrnVVO/zs4ZE75TGIyvXrMmzjvvvOjs7IxZPT0xPDwcg4ODdc2ZSqXixccs&#10;jzvvuquhNedkk4i//ZtPxIMPPVgUylcJxCOE4gAAAAAAAMA0ULJ9+syZMwdywezIyMiUL2hvdeSR&#10;y2p6rzBYHhkZif7+/njm2Wejd/PmurYq7+joiDNf//q47777615rOT/5yY+LzhKP2LWrQJlAHAAA&#10;AAAAAGBaKAnFX378yzftjoXs7bq7e2p+d3zAXO+53V1dXXH5jy6Pq666qq7PVZJORTy9dl3JOnLr&#10;HL/eF+6l5AAAAAAAAMBuNz4UT330ox8t2qN7dGxsCpez99q+vfat6OsNwXNSqVQcfNBBsb2/P/70&#10;T/9bQzXK2bRp04Rnief+e+FZY38AAAAAAAAAgCYbH4ono6Oj2cKBkeHhKVzO3qura2bN76ZSqbq3&#10;I+/s7IwPf+jD8cQTT9S5somdcMIJRWeJFxof4CdJEvPnz9ve9EUAAAAAAAAANKBt3H3qwQcfeCB3&#10;kyRJjOkUb4o/euMbI5VK1d0FPtFn0ul0HHrIIXH//fdHV1fXZJdZ4o1vfGOsW7++7LNK6/qPK/5j&#10;XUQc3fTFAAAAAAAAANSppFO8t7e3aCyTyUzhcvZeCxctira2Xb9BqCUczwXi5c7s7ujoiAMOWBQ3&#10;/u638fvf/76pgfiqVasiIuKvPvpXcd1vflPSJV6piz03fuqppy5r2mIAAAAAAAAAJmF8p3isX7+h&#10;aCydKXmFBnV3d0dfX1/+vlzgXSgXnBcG6B0dHbFo4cK47rrr4vDDD2/JOu+66+646Hvfi29+85sx&#10;MjJS9Kxc5/p+c+fG8319heN+SQEAAAAAAABMC+M7xaO3d1M+BU+lUtHe3j61K9qLnXH66XWdFT7+&#10;3XQ6He3tbfHm//6WlgXiERFHHnF4fPe734mhoaGSZ+OD/J6ennj3u989fr317REPAAAAAAAA0CIl&#10;ofjmzZuLUnBnijfPZf/6o0inS/7Ka9LR0RHve+97Y+UdK+OLX/jnJq+s2Le/+93Yvn1HxeeFneJP&#10;PP54LF26dPy4UBwAAAAAAACYFkoS2i1btuQ7xdPpdIyNjU7tivZinR3tJWd/T3S2eK77enh4OG69&#10;7dY46qijmr6ubMESRkbH4oorrqjpcyefdFLMmzcvtm3rL1prCMUBAAAAAACAaaIkFO/v7893ire1&#10;OU+82V558smRTqeLtiAvd3Z4uft77rk30plMzJs/v2nrWbt2bVx37YqI2BmIH7Hs8NixY2DCz82Z&#10;PTtuueWWiIh44snHx69XKA4AAAAAAABMCyWh+PDwcKYwsM1kBOPN9ItfXhWdnZ0l4+U6xnPfw/iz&#10;xfv6+mLZsmVNWc9H/+qv4rDDDotVq1bFQUuXxNp16ybsXu/unhnPP/98/v7eu+8Zv87aD04HAAAA&#10;AAAAaKGSUHxsbCyTC0VHR22d3mztbZk4aOnSaGtri0wmU/I8SZKqAXnOE08+Gb29vZNez7n/89x4&#10;//vfH6eeemps3LQpstls1fd7enpi29Zt+fvRsbHo27Ilv3YAAAAAAACA6aRcp3hbLoAtF9oyeT/5&#10;yU9iZldXzJo1Kzo6Osq+M35L9fGBczabjRcddlg8+uijMTI6Ftu2bY2BgYm3PR/v6muujt9cf31s&#10;2bp1wlC7o6Mjtr4QgOfcdeed0d9fcqa4TnEAAAAAAABgWigJxUfHxtK5cHR8dzLNsXz58rjiiiti&#10;6dIlMX/evJqD8fF27NgRP/vZzyKVipg1a3Z0dXXVtY4rr/xpXHTRRTE8PDzhu6lUKn6/Zk3R2KZN&#10;m6K3d3O5HQX8wwEAAAAAAACmhZJQPJvNpnNh+MjISGzbuqXkQ0ze6173uvjYX38sZs2aFYsWLozu&#10;7pmRTpd8HVW1t7fHX17w/4u2Gjv6165dG7fffntceOGF8ZKXHBfvec+7Y/v27RN+LpVKxVe/8uVY&#10;unRp0fjXv/6N6O6eGcMjE4fqAAAAAAAAALtD2/iBJElShZ3Jq1atile/+tUxMjoW7W22U2+md7zj&#10;HXHrLbfG4csOj5e97GXxzne+MzY880yMjY3l36l2xneSJPHzn/00Tj755EiSJBYdcGDV7+i6666L&#10;b3zjG/HI6tUxNDQUw8PDVbdMT6VS0d7eHl/85y/EeeedX/Rs7dq1sbm3N9avXx87dgwUfSZ0igMA&#10;AAAAAADTRGpcKJp0zZyZHR4eTidJEj09PfHpT30qPvShD0U2iRgeHooZnZ27a617vQ0b1scf/uGp&#10;sXXr1hjLZmNoaCjGxsZibGysKLxOkiTS6XTMmjUrNvf21lz/xS8+Jh5/4smiMLxSKJ5Op+OEl788&#10;brvttrLPzznnnDjjjDPi1ttuix/96EcRsWu7/bGd26kLxgEAAAAAAIDdrtz26fmgdGRkJI477ri4&#10;/fbbI52KeOjBB6d8gfuSAw9cHA8/sjruvvvu+MfP/WPMnTMnMplMzJo1K45ZfnSccfrpccjBB8ec&#10;OXNi7pw58a5z31lX/aeefjqGhoaqdodHRGQymfjKl/+lYiA+ODQUmzZtimXLjohfXXVVPgxPkiRS&#10;qVT14gAAAAAAAABTqKRTvK29Pcltod7R0RFPPfFE/Nu//3tccMEFsWNgINLptG7xKbJ27do4953n&#10;xsCOgTj77LNjzpw58dBDD8X9998fSxYvicv/7fKKn33sscdi1uzZsWD//SMiYvXqR+K4l7w0Rnd2&#10;cUfEzs7u8QF5e3t73HH77XHcccdVrP2mP3pTzJo1K+bNnxc/uOSSGBoaimw2m9tuPTs4MJAOneIA&#10;AAAAAADANFBypngUBOWZTCY6Ozvj9NNPj1WrVsWxxx4bTz75RBxyyKFTush91dKlS+P631xfNNbb&#10;2xv//u//FqOjY+U/FBHnn39+PP744/HWt70t/td73hMREdu374i2trZIpVL5YLytrS1mzpwZERHb&#10;tm2Lnu7u2PDMM1V/9LB27dq455574tRXnxpXXHFFzJkzO5599rmI2NkpnslkslFmBwIAAAAAAACA&#10;3WF8eJm8sAV2fmBbf38c8+Jj44Ybfhcjo2PRNaNraldIkfnz58d5550fF1xwQcV37r777njpS16a&#10;D8QjIo4//vg48IADIpPJREREZ2dnvHj58rj1lpvjzNe/Pv7kT86O559/fsJdAI4//vjomtkVDz74&#10;QAwODcYBiw7Md5unUqnoaG8frVoAAAAAAAAAYAqVdPQWbqc9q6cnHn/88YiIOOusN8Tv16yOmd3d&#10;sXr1I1O3Qup20Xe/GwsWLojvf//78dyzz+bH3/GOd0RnZ2fsN3dufOmLX4o777orjjzyqLj88svj&#10;P//jPyes++IXHxODQ4PR2dkRDz70cHTP7I7e3k3550mSRKatrXILOwAAAAAAAMAUq7rN9YwZM+L4&#10;44+P3t6NceCBB8b11/8mkiQb+++/IG6//fapWiN12rhxY/zrZZfFU089HQsXLcqPv//958e7zn1n&#10;PPXUU/He9/6fumpeeeVP4+FHVkdbpi0efezxSJIkFi5cEM/39eXfSaVS0dnRMdK0PwgAAAAAAADA&#10;JKUKO8MjIpvOZPJ7py8/+qh44IEH47lnn43Zc+fGpo0b4+c//1mcd975cestN8eJJ50cbS9sx830&#10;cfWvr45lRyyLww47rGk129rbIyKio6MjBgcHo6enJzLpdOwYGIjR0dH8DgPLDjts4+o1axZERKpK&#10;OQAAAAAAAIApUXKmeETkzxRfsmRpREQsXLQonnryiVi6dGk88vDqeOSRR+JlLz8hbrn55ildLLU5&#10;86wzmxqIL1iwILLZbLS1tcXg4GB+fFt/fxx11JFFW+4vOuCAwXI1AAAAAAAAAHaHqtunb968OX/9&#10;1FNPx5a+vvjMZz79/2/vXoMkO886wT/nZGbdL31V9aVkSb7I8liWxvgijJEMM6yYGQJmbRmbWWAY&#10;jNlZE0FgxoEhDGNiWEPAB8/AmmHHDNgYbK9nYhbbLB5jjWDNxTYm8F23lWTduqul6qqurvstL2c/&#10;dGd2ZWVmV1ZVVla1/PtFKJT5nnzf80invv3P877xW7/1W5Ekadz2spfF4uLinhfJ/nnPe94TF2Zm&#10;Ik3TWF9fj4iI3t7eWF5ejv7+vvjoRz4aEVdepLj11ltXQ5c4AAAAAAAAcEA07RSvfalUap+/53u+&#10;J/7m85+LoZHR+Im3/kT8Xx/9SAwMDcf83Fw36mQfFEvlePcv/3JERK0bPEmSKBaLUalU4rOf/Wyc&#10;PHmybs6P/MiPRGz6OwIAAAAAAADYL007xasB6D98+bfVjb/urtfFuYmz8fKXvyL6+vpidWUpTpw6&#10;HecnJ/e+UrpueHgoIi4F4RtD8UqlEs+7/vp4xbe9IlZWVurm3H777cdCpzgAAAAAAABwQDQNxatb&#10;YR8/dqxufGhoKIaHhmJ9fS3+59e/Pr78pS9Hmlw6c3x6enrvq6VrBoeGatulVwPxNE2jUqlELpeL&#10;J598MiIiLl68WPeboaGhke5XCwAAAAAAANDcVTvF01zj5dFDh6JULEZfb2+86o474r777rs8fjiW&#10;N3UNc20aHBpq6ACPiKhc3k7/61/7em2sGopXX6SIiNxe1wcAAAAAAADQrqZnilcDzkq5svn3EXGp&#10;Y7xYKsdAf3/c9rKXxf333x+FfC4KhZ49LZa91yoQr/qu131XvOQlt9S+P/74490oCwAAAAAAAGBH&#10;rtopfsONz2s5MUkiiqVyXDc2FmmSxNT0VBTymoSvZcMjw1cNxPv7++Mv/uLP68ZWVpY3/6z5mxQA&#10;AAAAAAAA+2BzKJ5EXOkUHxwcajkxn8vF8uJCVLKIf/DSl8b66vqeFcneGxkdjaWlhoC7zuzsXMNY&#10;qVTePJR1rioAAAAAAACA3WnaKV61tLR41cmjhw7F4vyloPT0+Ok4NzHRucrompHR0VhcvPqz/o+/&#10;/b6mOwE8/fSZvSoLAAAAAAAAYNeadopX9fcPbLnAyOho7fOp06c7UhTd0ywQr+4UUPXy22+Pt73t&#10;p5rOP/P003tWGwAAAAAAAMBu5Td9TyKunCl+6pSQ+7nsttteVheIV8Pw6vOPiDh65Eh86ctfbrnG&#10;o48+sncFAgAAAAAAAOzSVc8UP3RodPPv21ZsPGuaA+KP//iP4/Dhw3H/Aw82XNsYiPf398fU1NRV&#10;11pdW908lDT7HQAAAAAAAMB+2NwpnkVEUg1GK+XSjhcu5HNxfnIyrhsb23l1dNyRo0djdna29j1J&#10;ksiyrOHfaZrG0hbnjEdE9PX2bR4SigMAAAAAAAAHRl2neCWLYsSVTvHj1+0u0L5ubCwWFuZrXeOV&#10;LBrOr6Y75mZnI18otAzEN5ufn29r3afPnOlYjQAAAAAAAACdtjEUz9ZWV1YjrmyhPTw0tOOFS+VL&#10;Qfjw8EgUi+tx4cKFWF9fi8WlhfijP/yj+MQnPrnzqtmWt//M2+Pw0aNRqVQarm0OxLMsi4GBgRjo&#10;729r7VLpym4CaZpmoVMcAAAAAAAAOEA2huLJ6srKesSloDRJksjlN++u3r58Llf7PNDfH+VSKf7r&#10;f/0vMT83H9/9j7477r33M3HbbS+Lxx9/fMf34OoqWcThw4fj//jt99WNV5/vZtWxvr6GLdFbKm3Y&#10;Yj9JkuwqPwUAAAAAAADourrt05eWl9ciLnULt9pWeydK5XKMHDoUd7z6jvihf/Ev4mfe/jPxyle9&#10;Km6++cVx5513xt13392R+3DF3XffHfl8LuY2bYNe3TI94sqOAFXV7709PW3fJ0mu/An19PQ0tqID&#10;AAAAAAAA7KO67dP//u+/tFD9kiRJ9GwjHL2afC4XTzz+RBw+dCj+8EN/GA8/9FC8/e1vj+kL0/Fd&#10;3/3d8cgjj8TI6Gj87Dv+TUfu963sve99b+Ty+bjvz/+8brzaHb4xEN/80kP1e3+bW6dHRJQvb5Of&#10;ZVnk8/nybmoHAAAAAAAA6LS6TvHPfObPat+zLItCT2/HbvSSl9wS//7f/4f46Ec/Gm9960/GS265&#10;Jb74xb+L//6pT8XRI0fi+LFj8Z9/9z/H8Mhw/MLP/0LH7vutYmJiIgaHhuLn3vnOhg7watjdqjN8&#10;s6NHj7Z932ooHhHR19tbbHsiAAAAAAAAQBfUheITE+dqreFpmkZvT6GjN/v13/j1eHby2Xj/+98f&#10;49ePxz/53u+NUrkUX/361+Pi7GyMjgxHodAT/+G3fjP6+vvjh3/kRzp6/+eqsbGxuP55z4uVlZW6&#10;8Y3d4a2C8mZGR0fbvnexeCUH7+/vX297IgAAAAAAAEAX1IXi585N5Pf6hh/4/Q/E7/7u78YXvvCF&#10;eOihh+I7X/udcWJsLObm5uKZZyejWFyPwcHByOVy8bGPfSzyhYJwvInzk5Nx/PjxSHO5mJqebrje&#10;KgxP0zQ+9aefih984xsb5lR/O379eNt1bAzXjx07utr2RAAAAAAAAIAuqAvFV1dXO9sa3sJdd90V&#10;5ybORU9PIf72b/828vl8XD8+Hv39/bG0tByzs7NRKpVicHAw8vl8LRy/7baXxfKmbuhvNf/23e+O&#10;vv7+OHHqVFyYmWm43mqr9IiIO1796igVi/FP/+k/iVy+8f2H6tzTp9sLxYulclQqldr306fHheIA&#10;AAAAAADAgVKXjK6vreW6efOvf/0bce+9/yPe/OY3xXqxGL29vdHb2xvz8/NRLBajWCxGLpeLvr6+&#10;WFtbi/sfeDCGhoait7c3fvAHfzD+8EMf6ma5+2ZxcTFuvfXWePrMmS1/2ywMP3ToUJw/fz7yuSuP&#10;d+bChZZr3HTTTW3VtTEQj4i46667ViOi9b7sAAAAAAAAAF1W1ym+tLy859unb3b33f9TXLx4Md78&#10;5jfF0tJSzM/PR29vbwwNDUWSJFEul2NlZSWyLIs0TSNN01hbW4sPf/jDkeZyMTg0FO9617u6XXZX&#10;vOc974n+gYEYGR1tKxDfbHBwIB579NGYuXChLhCPiJhp0mVe9bzrr2/7HrkN69522+1dfakCAAAA&#10;AAAAYCt1oXipVKqF4v39fV0t5AO//4FYW12NG2+4IVZXV2N5eTn6+vqiv7+/dj52pVKJSqUSSZLU&#10;tvpeWVmJX/+N34g0l4vhkeH4iZ946zW7xfo3v/nNuPPOO2NgcDDSXC7e/cu/HGtra9teZ3BwIB5+&#10;6MFYmF+I5z//+U1/c6FJp3i1y3xsbKyt+5TLpbrO9LMTZ0vbLhYAAAAAAABgD9WF4uvFYloNm1dX&#10;tx/GdsJjjz0Wy8srMXbddbG6uhqrq6uRz+ejp6en7rzsZtuELy0txwf/4IMxNDQUuXw+RkZH4543&#10;3hPT09Pd/s9oy8rKSvzLH/uxGB4ZjjSXixfdfHN87vOfj9XVnR3NvTEMv/nmF295782q/38PHz7c&#10;1v1WlpfrnsP46fGu7zQAAAAAAAAAcDV1oXilUqltf93f39/9ai7r7SnExMREFIuluP3226JcLsf6&#10;+npERKRpWgtvrybLslhcXIyPf/wTcd3YWK2T/M4774xPf/rPYnUHHdi7sbZejL/6q7+K17/+9XHk&#10;6NHI5fMxODQUH/7wh2NpaXlXa990442xsrLaVhhedbXgfXR0ZEd1vOY1337djiYCAAAAAAAA7JFk&#10;Q6dvNjwyXFxaWi5EXArFlxYX96+yTe554z3xyU/+SVQqlY6umyRJ5PP56O3tjeuOH4+777473vym&#10;N8W3veLbYni4/XB4ZWUlvvGNb8RHP/LR+B/33RvPPDsZy8vLUSwWm3a171Yul4uffOtb43d+53d2&#10;NH9kdDQWFxcbXjDIsizW19cbziBv5uzZs3HDjTfW5lXK5UpEOFccAAAAAAAAODDqQvHBoaHS6upq&#10;PsuyGBwciIX5hf2sramPfexj8ba3vS3m5ufrxqvnjj+XJUkS46dPxxc+//k4dfr0rtYaHhmOpaXl&#10;ulC8+v+vUi63tcZXvvKVeMUrX1n7fnne1m38AAAAAAAAAF1St316uVyuBZo9hZ7uV9OGH/qhH4qL&#10;Fy9GpVyOn33726O3tzci4jkbiCdJEsePHYvP/81fR7lUiqeeemrXgXhERKnUGHy3sy39Rk888cTm&#10;ec/NhwAAAAAAAABcs1qG4pVrIGR+73vfGyvLy1Epl+Nf/asfi8HBgW0HuwdRLpeL5990U/ztF74Q&#10;5VIpJicn49tf8x0dvUezbei3+2JBmuY2zzv4fzQAAAAAAADAt5S6UDzLslqinGvjTOmD5AO//4FY&#10;mF+IcqkUX//a1+Ilt7w4CoXCfpfVliRJ4vChQ/Fbv/mbUSmXo7i+Ho899li8+tWv3rN7lptskb7d&#10;FwrOnHl68zyhOAAAAAAAAHCgpK0u5K+xUHyjW2+9NR544MFYW12NSrkcX//a1+Kf/8APxKFDhyJN&#10;W/4nd0WapjE0NBSveuUr497PfCYq5XKUS6W4cOFC/PRP/3TX6mjWFb7dTvG5ubkdzQMAAAAAAADo&#10;lvzGLxs7xfv6+rpfzR659dZb4+Mf/3jd2PT0dHzoQx+K//bf/u947LFHY3VtNVZWViPLsl2FvEmS&#10;RJIk0d/fF4MDg/GiF70o3vSmN8U9b3hDR84C75Qsy+o6w3fy37y2vh4Rl/6bBeMAAAAAAADAQZRs&#10;PA86l7+UkWdZFtePj8dTTz21b4UdBJUsYn19LeZnZ+Pi7GycP38+IiJ6e3tjdHQ0Dh86FMMjI1Ho&#10;6bnmOuvTy/VuDsaTJIlyqdTWGm984xvjjz/+8VooXrm0J3t+y4kAAAAAAAAAXbIxwMyyLEuqIWmp&#10;zWD0uSxNIvp6e6NvbCyuGxuLF7/4xftdUkc1O0N8O+eKj44e6mQ5AAAAAAAAAB3X8oDtQqHQzTrY&#10;B822PN9OKH7u3ETD9N1VBAAAAAAAANBZLUPxkydPdrMO9kGzADy3jW3gn3jiiU6WAwAAAAAAANBx&#10;LUNxnvuadYqnaft/EsVicfOQTnEAAAAAAADgQNmYgNYlpPPzc10uhW6pXH7SzTvF2w/FFxcXa58v&#10;ryUUBwAAAAAAAA6Ulgno8553QzfroIvWVlcionmneKHQs+31siyLJEkaFwMAAAAAAADYZy07xUdH&#10;RrtcCt0yNz8bES06xbezfXqpVFtHKA4AAAAAAAAcRC0T0GK51M066KLlpZWW1wYGBra9XpZlUSgU&#10;hOIAAAAAAADAgdMyFB+77rpu1kEXTUxMtLw2OjrS9jrF4npEXOoULxQK3qIAAAAAAAAADpyWofji&#10;0lI366CLnjl3LiKanyk+Onqo7XUqlay2Tl9fb7Ez1QEAAAAAAAB0TsszxcdPn+5yKXTLxOVQvNmZ&#10;4mNjY22vs76+Xvt8aPRQ6z3ZAQAAAAAAAPZJy07x48ePd7MOuuipJ59qee2mm57f9jobO81f/OJb&#10;liKiMWUHAAAAAAAA2EcbQ3GB5reIqQvTLa9dd117L0PMzc5GpVKpfX/d6+5ajk27DQAAAAAAAADs&#10;t5ah+A033NDlUuiWqfPnI6L5meIveMEL2lpjYXGx7vtbfvzHrwsvVgAAAAAAAAAHTDUUz2JToFkq&#10;FrtfDV3x7OSzEdH8TPFTJ0+0tcb83Fzd98NHjhzdfWUAAAAAAAAAnVUNxRvS0SNHZZzPVctLyy2v&#10;jR463NYa5555JiLqgnVd4gAAAAAAAMCBk7/879o+2tUttYcGB/ajHrpgYWGh5bXjx9s7U/wb3/jG&#10;5qHyzisCAAAAAAAA2BsbO8XrDpg+eepU96uhK0qlUstrg4ODba3x6KOPbh5qPKAcAAAAAAAAYJ9t&#10;PFO8Un/JbtjPVcWrhOL9/f1trTEyPLJ5yB8MAAAAAAAAcODUOsXX1ourEZfOiE6SJPr7+vaxLPZS&#10;pVLZ+kdbOD99vgOVAAAAAAAAAOytWqf4+trKWsSlM8Xrmx+5AAAabElEQVSr54rz3NRs+/TtPvNH&#10;H2nYPl2nOAAAAAAAAHDg1DrFL1y4sFQdTJIk8oXCPpXEfkiS7WXaS8tLm4eE4gAAAAAAAMCBU+sU&#10;P3Pm7MrGC31tni3NtacTneKTz052qhwAAAAAAACAPVMNxeMzn/lMLRXN5/NRKPTsT0XsuU5sj7+y&#10;ulr7fLnLXKc4AAAAAAAAcODUQvH7778/X/1cLpcjl8vtT0Vcc5IkcQg9AAAAAAAAcCDVQvH5ubm6&#10;1vBU3+9zVpZlTc8Q38654j0bzpwXigMAAAAAAAAH1ZVQfGG+1hqez+eb/5rnjGZbqG8nFF9aXqp9&#10;LhQKQnEAAAAAAADgQKqF4qurazveL316ejpe85rXxPHjx+PU6VPx3ve+tzPVsWeaBeDb2TK/WCxt&#10;mJdWOlIUAAAAAAAAQIfVQvGVlZUdtYe/733vi5OnTsUX/+7v4sLMTDz77GT83DvfGbl8Pn7lV/73&#10;zlVKR+22U7xcLtfWyefy5Y4VBgAAAAAAANBByeVwNDt58uT85PnzIxERaZpGqVhsa4F8oRCVSutG&#10;4dHR0bg4M9OJWumQNJdrCMCzLIuBgYFYXFhoa41CT08tGD9+7Nji5OTkUEQ4iR4AAAAAAAA4UGqd&#10;4mvr67lqUNpux/Dbf+btdYF4kiQN/8zNzUW+UIjp6ekOl85OVK5y+neapq0vXkV/f//aDssBAAAA&#10;AAAA2FO1FDSrVHLVLbXz+fZ2Uv/Yf/lY7fPGIH3j1txJkkSlUonrxsbi/vvv33XB7M7y0mLLa+0+&#10;94j6Z3zs2FGhOAAAAAAAAHAg1ULxcqWSVoPtfD7X1uSl5aWIuBKIZ1lWC0s3B+MREbfdfnt85Stf&#10;6UDZ7NTy0lLLa/19fW2tUSqXI8uy2nM9dWpcKA4AAAAAAAAcSFc6xbNK9XzxSJL2ttEulcoNYx/9&#10;yEfiP/72+y6v2RiMv+KVr4wZZ4zvmwtX+X8/PDzc1hqrKyt1L0DcdtvL1sN54gAAAAAAAMABVEu/&#10;K5UsudLxXWk5YaONoXfVd37nd8bb3vZTsby8HGmaNg3Grxsb21XR7NzU1FRENH92o6Ojba1R7Tav&#10;Ps977rmn0KHyAAAAAAAAADrqyvbp5XKtU7yn0NPW5HK5sVO87/IW3H29vVEqFiOXyzU9Y3ykzQCW&#10;zjp37lxEND8D/tSpU22tUSqV6ubdcsstxzpZIwAAAAAAAECn1IXi1aC0eDn03MrGsLv6uZDP1/2m&#10;uL7etGN8cXExfuqnfmrnlbMjTzz+eMNY9bkPj4y0tcbK6mrdvP7+/oEOlQcAAAAAAADQURvOFM9q&#10;neLDQ0PbXqgakPb29zdcW5ifr96jbvw/vf/9274PuzM5eb7ltWNH22v4/uY3LwXrG55nvuWPAQAA&#10;AAAAAPZRuvHLxi2129HsXOq+3t6Gsf7+/vi93/u9urHqvW677WXbuie789TTT7W8dtNNN7a1xrOT&#10;z0RE3d9L4x8CAAAAAAAAwAGwMRSvJZyHDnX+vO+3/PiPx9EjRxqC9AcefKjj96K16enpltduvPHG&#10;ttaYm53bPFTZcUEAAAAAAAAAe2jj9um1wcXFpbYmNztT/GqmpqbqvidJElmWxX333dfW/di9ufmG&#10;QLvm+LGj7a0x17CGTnEAAAAAAADgQKqG4lmWZbVgu1AobHuhdrdeHx0Zqd2n+u9f/MVf3Pb92Jml&#10;q7zwcPLU6bbWmJ5q3W0OAAAAAAAAcJA0PVN8ZHRk2wu10ykeEfGGN9xT+331ft98/PFt34+dWVxc&#10;bHltaGiorTUefOjBzUPbO4weAAAAAAAAoEvSZoOlYrHtBarBdrud4t/3ff+s4ffr6+tt34/dKZZK&#10;DWPVFxpGRg+1tcbg4GBHawIAAAAAAADYK7Xt0zcOHjna3tnSEdGwFfpW5ufn216bzisWG19AqL6g&#10;UMjn2lojzTX8Tqc4AAAAAAAAcCDVdYpXg+2eQk/bC7TbIV518eLFhrF8Pr+tNdi5SqXx5YV2X2io&#10;evTRRzbPE4oDAAAAAAAAB1LTM8X30tTU1J7fg9bK5XLD2Haf+9Li0o7mAQAAAAAAAHRb0+3T29Gk&#10;4bgts7OzDWP9fX07W4xtK13lTPF2FQqF2ufLwbh0HAAAAAAAADiQ0maD11//vB0t1k7n8Pnz5xvG&#10;Noas7L3Nz2m7Hd/ndfsDAAAAAAAA14imZ4r39m59pvj6+lrDWDvh6vz8fMNYn07xrsmyrKEzfLud&#10;4lmlUpuXJMkO9wwAAAAAAAAA2HtNzxTvKWwdii8uLOzohgsLiw1jPW2E8HTG5SC7YXw73eLrxWJt&#10;Tj6fF4oDAAAAAAAAB1bTM8UHBge2nLi21tgpnsvltpy3tNQYpo+OjG45j87Zbmf4ZtUAPcuyyOVy&#10;lU7UBAAAAAAAALAXmp4p3o5SqdQw1k638fLySsPYdWNjOy2DHdhtp3iaprU5QnEAAAAAAADgIKuG&#10;4knElQ7im2++ecuJz5ybaBhrp1N8ZeVKKF693+joyJbz6JxmneL5fL7t+evr67V1crlc49sRAAAA&#10;AAAAAAdEXShe7RYeHx/fcuL8fOPZ4O3Y2GFevd/RI8d2tBY706wrvJ0XGqqqzzBJkujv6yt2rDAA&#10;AAAAAACADmvaKd7T07PlxJmLM42LpVtvwV1ssu26TvHuatYp3s6zq6p2lWdZFsPDw42HywMAAAAA&#10;AAAcEE07xZeWlrecuLzSeDZ4Prf1FtzNziI/evTIlvPYvWKpHBHNO8XbeXZVG5/h6VOnhOIAAAAA&#10;AADAgZVu/FLtIB4fP73lxHMTjWeKJ2na5Jf1Ngaq1fudPLn1/di9YvHKWeCbtbM7QETE2nqxbv4L&#10;XvTCtbj8UgUAAAAAAADAQVNNsbOIKx3EK026wDebnppuGMttEYrPz83F6upq7T7Vf58YO952wezc&#10;zIULEdG8U7y/v7+tNRbm5+pC8Te8/p5iXP77AQAAAAAAADhoqil2JeJKB/GhQ6NbTpxfnG8Yy+Vy&#10;LX//t1/4fBw5diw23qfqyNGjbRXL7szOzkZE807x6jnhW5mfv/Tcq8H6HXe8+ljoFAcAAAAAAAAO&#10;qDQiYm29uBpxJegcGBjccuLFmYsNY319fU1/+3M/98547Z13RaVSiY33qcrnC9upmR06d+6ZiGje&#10;KX78eHvd+tUXH2ovUBw+svUbFAAAAAAAAAD7JB8R2fraykxEDFaDzrRJaLrZxdnGUHxkZLhh7Pv+&#10;2ffFpz/zZ03XqN5vaHDrEJ7dm7040/LaiRMn2lpjYWEhkiSJK38r0d5h5AAAAAAAAAD7IB8RyfnJ&#10;809FxJFq2NnOVtory43njvf3D9R9v/HGG+PpM2darlG939DIyHbrZgfOnD3b8trJkyfbWuPZZ59t&#10;uv06AAAAAAAAwEGUj4jskUcfeyjiSud2/0D/lhMXFxcaxkZHr+ykfeTo0doZ1htt3Lq7er++vq3v&#10;x+498OADLa+94AUvaGuN6ksOG7rFKx0oDQAAAAAAAGBP5CMiPve5v0mrA0mSRKGnd8uJq6trDWPV&#10;86aHR4ZjaWm56bwsy2rBeDVYTbferZ0OmHxmsuW1ds8UX1tt2CFAKA4AAAAAAAAcWPmIiCeefDK3&#10;cbCnjVB8aWmpYexzn/989Pb1RbFYbOvmtuHurpmLjefAV5040d726WfOtN6CHQAAAAAAAOCgyUdE&#10;zM/N5SPqtzbfSrNAe3FxcVs337AFN10wP9+4nX3VyZMn2lojTdPNQ/r8AQAAAAAAgAMrjYiYmZnJ&#10;R1wKuvP5fFvbmVcqu981WyDeXa22tI+IOHz4cFtrPPzww5uHhOIAAAAAAADAgZVGRMzNzRWqA4VC&#10;ofWvr2I7Xea7mcPONdvyvurI0aNtrTEz03oLdgAAAAAAAICDJo2IWFlZyVcHyuVyWxNzudzWP9qC&#10;TvHuKpVKLa/19fW3tUaxuN6pcgAAAAAAAAD2XBoRsby8XGsPbzfsPn3q1PZulKYNneE6xburVG4d&#10;irezZX5ExMzMhc1DHiIAAAAAAABwYKUREZVKJVcNqNM0bWvi//LDP9z2TZIkiXw+X9uavdohnmWZ&#10;YLyLKpXdd+bPzs51oBIAAAAAAACA7kgjItaLxVoSfrUttjf62X/zjoio3wK9WcCdJEkkSRKFQv6q&#10;v2PvNXu2293Cvq+vr1PlAAAAAAAAAOy5aqd4LRRvN7BOk4ienp66sc0B65VAvBCVShbFYrFhHQF5&#10;97R7XvzVjB4a7UAlAAAAAAAAAN2RRkSUy+VaKF6pVNqefM8999R93xhwVwPxfD4fWZbF2tpa09B8&#10;u53K7K/5ufnNQx4gAAAAAAAAcGClERFZltXS7Oq53+34yIc/HJfn18Y2BuO5XC7K5XIUi8Va2L7x&#10;ujPFu6vV/+9dPgMPEAAAAAAAADiwqp3itWAzn8+3/nUT3/OP/3FENG6dnmVZlEqlKJfLddc2/267&#10;92PnsizbdWf+wOBAh6oBAAAAAAAA2HvVbdNroXjPNjrFIyLuvffeSNNLy1QD12rncbMAVmf4/tpt&#10;p/jks5M7mgcAAAAAAACwH6qd4rWB9WJx24v8v3/xFxHReKb4ZnuwdTfb1OxFhVwu1/b8jZ39l5+d&#10;BwgAAAAAAAAcWA1nipdKpW0vcuedd8bLb7+9YXvuJElqoXer8Hs7Z5ize82eQ7XTvx1r6+sb16p0&#10;pCgAAAAAAACAPdKwffpOz/j+0pe/HEePHGl67Wrd4MNDQzu6HzvTrFN8O6H4yspK7XOhUNjdAeUA&#10;AAAAAAAAe6zaKV4bOHzo0I4Xm5qaikOHDtU6xpsFsFXVa//6X/9vO74f27fxBYXqM9jO9ukb5fP5&#10;8ta/AgAAAAAAANg/aURkG8PrwcGBXS04c+FCXD8+Xvu+ORjfGJanaRrvfve/3dX9aE+x1JhfVwPy&#10;7ewOkKaX5mRZFvl8fvsH0AMAAAAAAAB0UcO+2YX87s/4fuqpp+JX/t2/q4WuzTrHkySJ3/j1X9/1&#10;vWjP7OxMy2s92zjXfXV1rfa5t6dHpzgAAAAAAABwoDWE4nPz8x1Z+Jd+6ZeiXCrFP/+BH4ienp66&#10;a4ODA/Gn/8+fxjve8Y6O3IutLcwvRETzM8UHBwfbXqdSqdRedkjTtNKZ6gAAAAAAAAD2RsO+2QMD&#10;/R29wcc//vHa52KpHIX8zs6vZnfOTz4bEc3PFD927Fjb62wM1Y8fO7YSETs/hB4AAAAAAABgj6UR&#10;Udc6fOLEyT27mUB8/0xNX2gYqwbko6Ojba1RLJXrQvVX3fHqpYhIWs8AAAAAAAAA2F8N26ePXz++&#10;H3Wwx5588smW144cOdL2OhtD8e/4jteuXeWnAAAAAAAAAPuuoVN8ZGhkn0phL02cnWh57fTp022t&#10;MTt7se5M8VtuvrlniykAAAAAAAAA+yqNTdtfzy/O71Mp7KUzE2cbxqrng584caKtNZaXlurm/cOX&#10;v3ysQ+UBAAAAAAAA7ImGTvG+3r59KoW9NHX+fMNYteP7BS94QVtrLCws1M3r7+8f7lB5AAAAAAAA&#10;AHui4UxxnpsuTE+3vHbs2LG21njiiSci4kqnOAAAAAAAAMBB13im+LAzxZ+LlpaXW14bHx9va42p&#10;y8F6tVM8Iiq7LAsAAAAAAABgTzWcKb66urpPpbCXVlZWGsaqHd+jo6NtrTE3O1s3DwAAAAAAAOCg&#10;a9g+fWzsuv2ogz22sLjYMFbt+B4YGGhrja989at18wAAAAAAAAAOusZQ/OTJ/aiDPVYqlRrGqh3f&#10;/f39ba2xvLRUNw8AAAAAAADgoGsIxY8cPrIfdbDHKpVLx39vDLS32/E9MTGxo3kAAAAAAAAA+yWN&#10;TcH41NTUPpXCXqqG4hsD7e13fCeb50nHAQAAAAAAgAMtjcvBZjXovOF5z9vPetgj1VB8o+12fM/P&#10;z+5oHgAAAAAAAMB+qXWJV4POkZGhfSuGvXO1M8XbdeTI0c3zpOMAAAAAAADAgZZGRCXiStB5+HLw&#10;yXNLswB8ux3fMzMXdjQPAAAAAAAAYL+klSxqLcRJksTg4OB+1kMXZVm2rYB7dnau9vnyPOk4AAAA&#10;AAAAcKCla6srqxGXQs4sy6JcLu93TeyB7QbgW0mSZHt7rwMAAAAAAADsg3Ry8tm5iCuh6ZEjh/e7&#10;JvbIbrdQX11dbbkOAAAAAAAAwEGU/vVf/81C9UuSJFHo6d3PethDzQLwXC63o3V0igMAAAAAAADX&#10;gvSLX/xiofqlUqlEkqT7WQ97qFmHd5q2/7yrs7Msi0KhIBQHAAAAAAAADrz07NmztVQ0TdMoFApX&#10;+z3XsGad4vl8+53iKysrtXXSNK10rDAAAAAAAACAPZIuLi7lq1+SJIm0/SOmuUZULvd0N+sUz+fb&#10;fwmiUqnU1snlckJxAAAAAAAA4MBLZ2dn6rZP57lnfX0tIpp3iqdNxlopl8u1dQYHBlY7Ux0AAAAA&#10;AADA3kkXFhZroXiz0JRr39LiYkQ07xTv6+vb9npZlsVNN920uOvCAAAAAAAAAPZYura2lhOGP7fN&#10;zc1FRPOXHg4dGm1rjWKpXLeTwPj4uE5xAAAAAAAA4MBLIyKrdhDn8/mr/5pr0vnJZ1te6+ttv1M8&#10;TdPa5yNHjlQiwtsUAAAAAAAAwIGWDg0Nlapfmm2vzbXvkce+2fLa0WPH2lqjXC7VfX/JS25Zjwh/&#10;MAAAAAAAAMCBlp4YG1urfimVSlERcz7nTJw5ExHNX3oYv368rTXOTUxEpVKpbcH+hjfccyh0igMA&#10;AAAAAAAHXPqim2+unQ2dZVmsr69d7fdcgyYnz0dE8zPFT4ydaGuNr3/9G3Xfx8fH25sIAAAAAAAA&#10;sI/S//UnfzJX/ZIkSSwtLu5nPeyBqQvTEdG8U/z48eNtrXH//d/YPKRLHAAAAAAAADjw0pe89KV1&#10;qejc3Nx+1cIemblwISKad4q/9B+8tK01PvWpT20estE+AAAAAAAAcOClfb29wxGXAtMsy2J6enq/&#10;a6LDJibORkTzTvGjx4+0tcYjjzyyeSjdZVkAAAAAAAAAey6NTdtgf+5zn9unUtgr8/MLEdG8U/zY&#10;0fa2T19cWqp97unpKYft0wEAAAAAAIBrQBoR5Y0Djz766D6Vwl4pFostrw0PD285v5JdWSPLsjgx&#10;NmaPfQAAAAAAAOCa0NApfu+99+5TKeyVldXVlteGR0a3nP/gA/dHxJVO84985CMXQqc4AAAAAAAA&#10;cA1IIyJN07R22PT5qal9LIe9UCqVWl4r5HNbzv/wH304Iq6cSf7a1772hZ2pDAAAAAAAAGBvpRER&#10;w0NDa9XAM8sq+1oQnVcul7f+0VV88A8+GBF1Z5L7IwEAAAAAAACuCWlExJ133vVMdWB5eSXOTUzs&#10;X0V0XKXSmGFXX4Jox4WZmdrny8F42oGyAAAAAAAAAPZcGhHJn/zJJ2+KuBR4ZlkW7/nVX93nsuik&#10;YrG447mf+MQn60L1kZGR5XCeOAAAAAAAAHCNSC53DJfTXK7W/Xv82LGYnJzcv6roqHyhEJVKZeP2&#10;57VO8coWW6ufOHEizk9N1V6YqJTL6xHRu5f1AgAAAAAAAHRKNQhPh4eH16qh6dz8/P5VRMe12ip9&#10;Y0jeysXZ2c1Dud1XBAAAAAAAANAd1VA8mTh7drkanq6vr8f73ve+/auKA+EXfv4X6rZeHxwcKIZQ&#10;HAAAAAAAALiGJBu6iEtpLperbpN98sSJmJiY2M/a6JA0dynH3rx9epqmUbrKeeNHjh6N2dnZ2tbp&#10;Tz/11MT4+Pj4nhcMAAAAAAAA0CHphs+5vr6+2gHT56emotJ8122+Bdx///0xv2kb/fHx8RP7VA4A&#10;AAAAAADAjmwMxeOpJ5+8kGVZJEkS5XI5fv6d79yvuuiCXK71Tug/9qP/MiqVSu17T09POWydDgAA&#10;AAAAAFxjNobiyfHjx49uvPif3v9/drkcuimfzzcdf/CBB+KJp5+KiKhtnf6r73nP/xcRSdMJAAAA&#10;AAAAAAfUxjPFIyKyY8ePL128eHGw2jH+1JNPhmOkr21pLld3nnjEpTPFBwcHYmF+oeH3d9xxR/z9&#10;l74U1b+BLMuiUi6XI6J5ig4AAAAAAABwQKWbvifTU1ODG8PQ173udftSGJ1xtXPhC4WehrH77rsv&#10;Hnr44ai+LJFlWbzw+c+fClunAwAAAAAAANegzZ3iERGVXD6fRFwKRHt7e2PmwoXo7+/vfnXs2vLK&#10;SgwNDTXtFD965EhMTU3Vjd9www1xdmJic5d4KSIKXSwbAAAAAAAAoCM2d4pHRCR/8MEPPlgNy9fW&#10;1uKOb7+ju1XRMYvz8y2vDQwM1H1/y0+8Jebn5+u6xE+Mjc2FbdMBAAAAAACAa1TTUPxHf/RHb0mS&#10;pNZd/OCDD8X09HR3K6MjZudmW14bGhqsfX7wgQfiLz/7l7GyuhoRUXv2586dG4qIpNl8AAAAAAAA&#10;gIOuWSgeEZE+MzHxbHUL7UqlEnd/791dLYzOePrpMy2vjYyM1j7/+FveEjMzM7G+vh4Rl7rEjx87&#10;thjOEgcAAAAAAACuYa1C8bhubGwsTdPageNf/erX4r777utOVXTM2bNnW147dfp0RES8613vijTN&#10;xcLiYkRc6RKfnJzsD13iAAAAAAAAwDWsVSieRERSKhbL1W7xiIjXv+H1XSuMzrhw4ULDWPXM8MHB&#10;wXj88cfjqaefjocffigqlUokSRJZlsXo6Ohy6BIHAAAAAAAArnEtO8XjUjCeHxgYKFZD1KWl5fj+&#10;7//+rhRGZ5xpsn169SWHv/zsZ+Od73xnfPUrX465+fm631ycmentSoEAAAAAAAAAe+hqoXhERLK4&#10;sJBEXAlS//unPx3333//XtdFh5yZaNw+vfqSw/mpqZicnIzHvvl43bVf+PmffzgudYnbOh0AAAAA&#10;AAC4pm0VikdE5P/6r/7q0eo26lmWxV2ve92eF0ZnXJy52DBWfcFhaHAwHn744SgWi7XxXC5X+bVf&#10;+7UXh0AcAAAAAAAAeA5oJxRPXvva176wv7+/VA3GZ2dn44UvfOGeF8fuTU+fb3ltdW01LszMRETU&#10;Xngorq8n0d7fBQAAAAAAAMCB9/8DePE9pd7xfkkAAAAASUVORK5CYIJQSwMECgAAAAAAAAAhANo0&#10;0ZJ7AwAAewMAABQAAABkcnMvbWVkaWEvaW1hZ2UyLnBuZ4lQTkcNChoKAAAADUlIRFIAAAAdAAAA&#10;IwgGAAAAaOMB0gAAAAZiS0dEAP8A/wD/oL2nkwAAAAlwSFlzAAAOxAAADsQBlSsOGwAAAxtJREFU&#10;SIm910toE0EYB/BvZvaRlDQbWhJsbMUohm41baKIB9F6UEQF0SL4QEEtSE+ioBbbHqtSqiCe4sEH&#10;WLSF+sAnopcqHkQxaaOkVmrFvjCl2jTSZLOZHQ/akGptYkz2f9rZWeY3DMzOfIgxBpmGMYbY4GhZ&#10;oud9JQ30uWhPXyVQSohH9nFV5d3ELftRiXUUITTnoCgTVAuN2xRvex31BT1sYtIy54DWojFu9fIX&#10;Yt0uLxIFJSs08bJ7Vez0xQY2+d2cdnYpIcuWvDU2H2lCUmE4Y5RRSuJXb++Pt93d+y9YanDpvCFj&#10;y7F6bLeNpEW18W/FsWZvE/UH3dmCScBinjCePtpA5MXBv6IsphimahsvaSMh+/+CyRQYp0w3zu1G&#10;ZtMkAAD+vV+5fPNgTkEAgKloQfzO023TzRkoDfbLaufjHTkFf0W99aSGxRTDDJSpKh9rvXQcGEP5&#10;QFk4IqkPuzbPQOPX7+/RBoYc+QCTRsejnUxVeQwAoA2OlsXb7mW9NTINC43bEl2vqjEAgPrs9VpI&#10;JLh8owAA2qfhhRgAIBf7MdOwcETCTFV5Guhz6YZORCyYBj/KoMRF3dBwRMJ6Lu1P9LuEqS/o0ReN&#10;SJgG+2VdUSUuYmQQY3qipHxRL57tkM0r6pF9GEkmXVHOU+HD02ecLjGIMVzu6MXIYp7QyyQuZwDx&#10;vKrr8nJu2Q8AgLGjdEAfkUtwa1Y8BwDAXPXKLmQtGsu3Kezbeg2XlQwCAGDE86qwc1NHPkHsKB0Q&#10;dm+5kWwDAPBb1j3I237FWDMcr21FPK/OQJFBjPE1G27lwxR2bOxMvfMmUQAAYdv6O2A0RHMJYrtt&#10;RDhQc+WP99MPyGyaLDh74liulpm4Zb/xQuPh2f7tf9zwteEv86P1Z1u04S/zswWFvVvbhP3bryJC&#10;6Gz9s9YyLByRoo3nT9F3H5b+C4akwrDh5KEz3Kqql3N+99eqTYmLire9LvHizWo29tWaDiPLK96I&#10;dbu82FYcSju5dPUpYwyxkZCd+oPuhL/XTbt7q4AQSlzOAKl09hCXM4AX2D+nq75T8wOFukyAE843&#10;rQAAAABJRU5ErkJgglBLAwQUAAYACAAAACEAUfoqatwAAAAHAQAADwAAAGRycy9kb3ducmV2Lnht&#10;bEyPQUvDQBCF74L/YRnBm90kpVViNqUU9VQEW0G8TZNpEpqdDdltkv57RxDsbR7v8d432WqyrRqo&#10;941jA/EsAkVcuLLhysDn/vXhCZQPyCW2jsnAhTys8tubDNPSjfxBwy5USkrYp2igDqFLtfZFTRb9&#10;zHXE4h1dbzGI7Ctd9jhKuW11EkVLbbFhWaixo01NxWl3tgbeRhzX8/hl2J6Om8v3fvH+tY3JmPu7&#10;af0MKtAU/sPwiy/okAvTwZ259Ko1kMyFPBiQh8RdPCZLUIe/Q+eZvubPf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oDTwiyQUAALAZAAAOAAAA&#10;AAAAAAAAAAAAADoCAABkcnMvZTJvRG9jLnhtbFBLAQItAAoAAAAAAAAAIQAPSAVIfIIMAHyCDAAU&#10;AAAAAAAAAAAAAAAAAC8IAABkcnMvbWVkaWEvaW1hZ2UxLnBuZ1BLAQItAAoAAAAAAAAAIQDaNNGS&#10;ewMAAHsDAAAUAAAAAAAAAAAAAAAAAN2KDABkcnMvbWVkaWEvaW1hZ2UyLnBuZ1BLAQItABQABgAI&#10;AAAAIQBR+ipq3AAAAAcBAAAPAAAAAAAAAAAAAAAAAIqODABkcnMvZG93bnJldi54bWxQSwECLQAU&#10;AAYACAAAACEALmzwAMUAAAClAQAAGQAAAAAAAAAAAAAAAACTjwwAZHJzL19yZWxzL2Uyb0RvYy54&#10;bWwucmVsc1BLBQYAAAAABwAHAL4BAACPkAwAAAA=&#10;">
                <v:shape id="Image 1040" o:spid="_x0000_s1027" type="#_x0000_t75" style="position:absolute;left:14054;width:20794;height:3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QoXxAAAAN0AAAAPAAAAZHJzL2Rvd25yZXYueG1sRI9BT8Mw&#10;DIXvSPyHyEjcaDqENlSWTQgY2nEriLPVmDSicUqTrd2/nw+TdrP1nt/7vFxPoVNHGpKPbGBWlKCI&#10;m2g9OwPfX5uHZ1ApI1vsIpOBEyVYr25vlljZOPKejnV2SkI4VWigzbmvtE5NSwFTEXti0X7jEDDL&#10;OjhtBxwlPHT6sSznOqBnaWixp7eWmr/6EAz8ezffxHd3anw9+1zsP8afA+6Mub+bXl9AZZry1Xy5&#10;3lrBL5+EX76REfTqDAAA//8DAFBLAQItABQABgAIAAAAIQDb4fbL7gAAAIUBAAATAAAAAAAAAAAA&#10;AAAAAAAAAABbQ29udGVudF9UeXBlc10ueG1sUEsBAi0AFAAGAAgAAAAhAFr0LFu/AAAAFQEAAAsA&#10;AAAAAAAAAAAAAAAAHwEAAF9yZWxzLy5yZWxzUEsBAi0AFAAGAAgAAAAhAIuRChfEAAAA3QAAAA8A&#10;AAAAAAAAAAAAAAAABwIAAGRycy9kb3ducmV2LnhtbFBLBQYAAAAAAwADALcAAAD4AgAAAAA=&#10;">
                  <v:imagedata r:id="rId72" o:title=""/>
                </v:shape>
                <v:shape id="Graphic 1041" o:spid="_x0000_s1028" style="position:absolute;top:1796;width:22161;height:2001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pSpwQAAAN0AAAAPAAAAZHJzL2Rvd25yZXYueG1sRE9Na8JA&#10;EL0L/Q/LFLzpJqa0kmaVEijUo1F6HrJjEpKdDdmt2frrXaHQ2zze5xT7YAZxpcl1lhWk6wQEcW11&#10;x42C8+lztQXhPLLGwTIp+CUH+93TosBc25mPdK18I2IIuxwVtN6PuZSubsmgW9uROHIXOxn0EU6N&#10;1BPOMdwMcpMkr9Jgx7GhxZHKluq++jEKNuH7diBzobe6zPrtKauCbCqlls/h4x2Ep+D/xX/uLx3n&#10;Jy8pPL6JJ8jdHQAA//8DAFBLAQItABQABgAIAAAAIQDb4fbL7gAAAIUBAAATAAAAAAAAAAAAAAAA&#10;AAAAAABbQ29udGVudF9UeXBlc10ueG1sUEsBAi0AFAAGAAgAAAAhAFr0LFu/AAAAFQEAAAsAAAAA&#10;AAAAAAAAAAAAHwEAAF9yZWxzLy5yZWxzUEsBAi0AFAAGAAgAAAAhAMZylKnBAAAA3QAAAA8AAAAA&#10;AAAAAAAAAAAABwIAAGRycy9kb3ducmV2LnhtbFBLBQYAAAAAAwADALcAAAD1AgAAAAA=&#10;" path="m2215578,l,,,199936r2215578,l2215578,xe" stroked="f">
                  <v:path arrowok="t"/>
                </v:shape>
                <v:shape id="Graphic 1042" o:spid="_x0000_s1029" style="position:absolute;left:128;top:5396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tT0wgAAAN0AAAAPAAAAZHJzL2Rvd25yZXYueG1sRE/dasIw&#10;FL4f+A7hCN4MTSdjaDWKDArKdjF/HuDQHJtgc1KaaNu3N4PB7s7H93vW297V4kFtsJ4VvM0yEMSl&#10;15YrBZdzMV2ACBFZY+2ZFAwUYLsZvawx177jIz1OsRIphEOOCkyMTS5lKA05DDPfECfu6luHMcG2&#10;krrFLoW7Ws6z7EM6tJwaDDb0aai8ne5OgauKr+XrdzF0hf0x9nYfrD5YpSbjfrcCEamP/+I/916n&#10;+dn7HH6/SSfIzRMAAP//AwBQSwECLQAUAAYACAAAACEA2+H2y+4AAACFAQAAEwAAAAAAAAAAAAAA&#10;AAAAAAAAW0NvbnRlbnRfVHlwZXNdLnhtbFBLAQItABQABgAIAAAAIQBa9CxbvwAAABUBAAALAAAA&#10;AAAAAAAAAAAAAB8BAABfcmVscy8ucmVsc1BLAQItABQABgAIAAAAIQCKctT0wgAAAN0AAAAPAAAA&#10;AAAAAAAAAAAAAAcCAABkcnMvZG93bnJldi54bWxQSwUGAAAAAAMAAwC3AAAA9gIAAAAA&#10;" path="m,l1546644,e" filled="f" strokecolor="#ee0027" strokeweight="1pt">
                  <v:path arrowok="t"/>
                </v:shape>
                <v:shape id="Graphic 1043" o:spid="_x0000_s1030" style="position:absolute;left:14723;top:7859;width:14960;height:10865;visibility:visible;mso-wrap-style:square;v-text-anchor:top" coordsize="1496060,108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+8awgAAAN0AAAAPAAAAZHJzL2Rvd25yZXYueG1sRE9Na8JA&#10;EL0X/A/LFHqrm9oqJbqKSAWhJ9OCPQ7ZMRuSnQ3ZMcZ/3y0UvM3jfc5qM/pWDdTHOrCBl2kGirgM&#10;tubKwPfX/vkdVBRki21gMnCjCJv15GGFuQ1XPtJQSKVSCMccDTiRLtc6lo48xmnoiBN3Dr1HSbCv&#10;tO3xmsJ9q2dZttAea04NDjvaOSqb4uINDLb4mRdyupWiu8/d3DWHffNhzNPjuF2CEhrlLv53H2ya&#10;n729wt836QS9/gUAAP//AwBQSwECLQAUAAYACAAAACEA2+H2y+4AAACFAQAAEwAAAAAAAAAAAAAA&#10;AAAAAAAAW0NvbnRlbnRfVHlwZXNdLnhtbFBLAQItABQABgAIAAAAIQBa9CxbvwAAABUBAAALAAAA&#10;AAAAAAAAAAAAAB8BAABfcmVscy8ucmVsc1BLAQItABQABgAIAAAAIQCNZ+8awgAAAN0AAAAPAAAA&#10;AAAAAAAAAAAAAAcCAABkcnMvZG93bnJldi54bWxQSwUGAAAAAAMAAwC3AAAA9gIAAAAA&#10;" path="m1495552,1086484r-104991,l1384465,1086484r-5639,-3251l1375778,1077950,515975,8534,512927,3263,507301,r-6109,l,e" filled="f" strokecolor="#ee0027" strokeweight="1pt">
                  <v:path arrowok="t"/>
                </v:shape>
                <v:shape id="Image 1044" o:spid="_x0000_s1031" type="#_x0000_t75" style="position:absolute;left:29680;top:17743;width:1360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MfRwgAAAN0AAAAPAAAAZHJzL2Rvd25yZXYueG1sRE9LawIx&#10;EL4X/A9hBG8166Mqq1FEEDwVui3qcdiMm8XNZEmirv/eFAq9zcf3nNWms424kw+1YwWjYQaCuHS6&#10;5krBz/f+fQEiRGSNjWNS8KQAm3XvbYW5dg/+onsRK5FCOOSowMTY5lKG0pDFMHQtceIuzluMCfpK&#10;ao+PFG4bOc6ymbRYc2ow2NLOUHktblaBn5zmphjP6nN5dMWti9TOPz6VGvS77RJEpC7+i//cB53m&#10;Z9Mp/H6TTpDrFwAAAP//AwBQSwECLQAUAAYACAAAACEA2+H2y+4AAACFAQAAEwAAAAAAAAAAAAAA&#10;AAAAAAAAW0NvbnRlbnRfVHlwZXNdLnhtbFBLAQItABQABgAIAAAAIQBa9CxbvwAAABUBAAALAAAA&#10;AAAAAAAAAAAAAB8BAABfcmVscy8ucmVsc1BLAQItABQABgAIAAAAIQDNiMfRwgAAAN0AAAAPAAAA&#10;AAAAAAAAAAAAAAcCAABkcnMvZG93bnJldi54bWxQSwUGAAAAAAMAAwC3AAAA9gIAAAAA&#10;">
                  <v:imagedata r:id="rId73" o:title=""/>
                </v:shape>
                <v:shape id="Graphic 1045" o:spid="_x0000_s1032" style="position:absolute;left:28375;top:19525;width:3715;height:730;visibility:visible;mso-wrap-style:square;v-text-anchor:top" coordsize="37147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0w6xQAAAN0AAAAPAAAAZHJzL2Rvd25yZXYueG1sRE9Na8JA&#10;EL0X/A/LCF5K3ShWSuoqYiP0pkkt9Dhkp9nQ7GzIbk3qr3eFgrd5vM9ZbQbbiDN1vnasYDZNQBCX&#10;TtdcKTh97J9eQPiArLFxTAr+yMNmPXpYYapdzzmdi1CJGMI+RQUmhDaV0peGLPqpa4kj9+06iyHC&#10;rpK6wz6G20bOk2QpLdYcGwy2tDNU/hS/VsHx8XORH7Lhq5yfzGGb5W99VlyUmoyH7SuIQEO4i//d&#10;7zrOTxbPcPsmniDXVwAAAP//AwBQSwECLQAUAAYACAAAACEA2+H2y+4AAACFAQAAEwAAAAAAAAAA&#10;AAAAAAAAAAAAW0NvbnRlbnRfVHlwZXNdLnhtbFBLAQItABQABgAIAAAAIQBa9CxbvwAAABUBAAAL&#10;AAAAAAAAAAAAAAAAAB8BAABfcmVscy8ucmVsc1BLAQItABQABgAIAAAAIQDQG0w6xQAAAN0AAAAP&#10;AAAAAAAAAAAAAAAAAAcCAABkcnMvZG93bnJldi54bWxQSwUGAAAAAAMAAwC3AAAA+QIAAAAA&#10;" path="m63106,3810l56502,,,32626r,7620l5270,43294,56502,72872r6604,-3810l63106,3810xem371462,32626r-5271,-3048l314960,r-6604,3810l308356,69062r6604,3810l371462,40246r,-7620xe" fillcolor="#ee0027" stroked="f">
                  <v:path arrowok="t"/>
                </v:shape>
                <v:shape id="Graphic 1046" o:spid="_x0000_s1033" style="position:absolute;left:28873;top:19889;width:2686;height:13;visibility:visible;mso-wrap-style:square;v-text-anchor:top" coordsize="26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orvwwAAAN0AAAAPAAAAZHJzL2Rvd25yZXYueG1sRE9NawIx&#10;EL0L/Q9hhN40saiV1SilIFQRRdeDx2Ez7i5uJttNqqu/vikIvc3jfc5s0dpKXKnxpWMNg74CQZw5&#10;U3Ku4ZguexMQPiAbrByThjt5WMxfOjNMjLvxnq6HkIsYwj5BDUUIdSKlzwqy6PuuJo7c2TUWQ4RN&#10;Lk2DtxhuK/mm1FhaLDk2FFjTZ0HZ5fBjNfD7aLc2Ka4yv98uVfo4pd+bodav3fZjCiJQG/7FT/eX&#10;ifPVcAx/38QT5PwXAAD//wMAUEsBAi0AFAAGAAgAAAAhANvh9svuAAAAhQEAABMAAAAAAAAAAAAA&#10;AAAAAAAAAFtDb250ZW50X1R5cGVzXS54bWxQSwECLQAUAAYACAAAACEAWvQsW78AAAAVAQAACwAA&#10;AAAAAAAAAAAAAAAfAQAAX3JlbHMvLnJlbHNQSwECLQAUAAYACAAAACEAmNqK78MAAADdAAAADwAA&#10;AAAAAAAAAAAAAAAHAgAAZHJzL2Rvd25yZXYueG1sUEsFBgAAAAADAAMAtwAAAPcCAAAAAA==&#10;" path="m268477,l,e" filled="f" strokecolor="#ee0027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200B" w14:textId="77777777" w:rsidR="00ED7B76" w:rsidRDefault="00ED7B76">
      <w:pPr>
        <w:pStyle w:val="Zkladntext"/>
        <w:rPr>
          <w:sz w:val="10"/>
        </w:rPr>
      </w:pPr>
    </w:p>
    <w:p w14:paraId="1A31200C" w14:textId="77777777" w:rsidR="00ED7B76" w:rsidRDefault="00ED7B76">
      <w:pPr>
        <w:pStyle w:val="Zkladntext"/>
        <w:rPr>
          <w:sz w:val="10"/>
        </w:rPr>
      </w:pPr>
    </w:p>
    <w:p w14:paraId="1A31200D" w14:textId="77777777" w:rsidR="00ED7B76" w:rsidRDefault="00ED7B76">
      <w:pPr>
        <w:pStyle w:val="Zkladntext"/>
        <w:rPr>
          <w:sz w:val="10"/>
        </w:rPr>
      </w:pPr>
    </w:p>
    <w:p w14:paraId="1A31200E" w14:textId="77777777" w:rsidR="00ED7B76" w:rsidRDefault="00ED7B76">
      <w:pPr>
        <w:pStyle w:val="Zkladntext"/>
        <w:rPr>
          <w:sz w:val="10"/>
        </w:rPr>
      </w:pPr>
    </w:p>
    <w:p w14:paraId="1A31200F" w14:textId="77777777" w:rsidR="00ED7B76" w:rsidRDefault="00ED7B76">
      <w:pPr>
        <w:pStyle w:val="Zkladntext"/>
        <w:rPr>
          <w:sz w:val="10"/>
        </w:rPr>
      </w:pPr>
    </w:p>
    <w:p w14:paraId="1A312010" w14:textId="77777777" w:rsidR="00ED7B76" w:rsidRDefault="00ED7B76">
      <w:pPr>
        <w:pStyle w:val="Zkladntext"/>
        <w:rPr>
          <w:sz w:val="10"/>
        </w:rPr>
      </w:pPr>
    </w:p>
    <w:p w14:paraId="1A312011" w14:textId="77777777" w:rsidR="00ED7B76" w:rsidRDefault="00FA5F42">
      <w:pPr>
        <w:pStyle w:val="Nadpis3"/>
      </w:pPr>
      <w:r>
        <w:rPr>
          <w:color w:val="231F20"/>
          <w:spacing w:val="-4"/>
          <w:w w:val="140"/>
          <w:sz w:val="11"/>
        </w:rPr>
        <w:t xml:space="preserve">REŽIM </w:t>
      </w:r>
      <w:r>
        <w:rPr>
          <w:color w:val="231F20"/>
          <w:w w:val="140"/>
          <w:sz w:val="11"/>
        </w:rPr>
        <w:t>MIXU HRY A CHATU</w:t>
      </w:r>
    </w:p>
    <w:p w14:paraId="1A312012" w14:textId="77777777" w:rsidR="00ED7B76" w:rsidRDefault="00FA5F42">
      <w:pPr>
        <w:pStyle w:val="Odstavecseseznamem"/>
        <w:numPr>
          <w:ilvl w:val="0"/>
          <w:numId w:val="6"/>
        </w:numPr>
        <w:tabs>
          <w:tab w:val="left" w:pos="250"/>
        </w:tabs>
        <w:spacing w:before="28"/>
        <w:ind w:hanging="133"/>
        <w:rPr>
          <w:sz w:val="12"/>
        </w:rPr>
      </w:pPr>
      <w:proofErr w:type="spellStart"/>
      <w:r>
        <w:rPr>
          <w:color w:val="231F20"/>
          <w:sz w:val="11"/>
        </w:rPr>
        <w:t>Režim</w:t>
      </w:r>
      <w:proofErr w:type="spellEnd"/>
      <w:r>
        <w:rPr>
          <w:color w:val="231F20"/>
          <w:sz w:val="11"/>
        </w:rPr>
        <w:t xml:space="preserve"> Chat Mix je </w:t>
      </w:r>
      <w:proofErr w:type="spellStart"/>
      <w:r>
        <w:rPr>
          <w:color w:val="231F20"/>
          <w:sz w:val="11"/>
        </w:rPr>
        <w:t>výchozí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2"/>
          <w:sz w:val="11"/>
        </w:rPr>
        <w:t>režim</w:t>
      </w:r>
      <w:proofErr w:type="spellEnd"/>
      <w:r>
        <w:rPr>
          <w:color w:val="231F20"/>
          <w:spacing w:val="-2"/>
          <w:sz w:val="11"/>
        </w:rPr>
        <w:t>.</w:t>
      </w:r>
    </w:p>
    <w:p w14:paraId="1A312013" w14:textId="77777777" w:rsidR="00ED7B76" w:rsidRDefault="00FA5F42">
      <w:pPr>
        <w:pStyle w:val="Odstavecseseznamem"/>
        <w:numPr>
          <w:ilvl w:val="0"/>
          <w:numId w:val="6"/>
        </w:numPr>
        <w:tabs>
          <w:tab w:val="left" w:pos="250"/>
        </w:tabs>
        <w:spacing w:before="28"/>
        <w:ind w:hanging="133"/>
        <w:rPr>
          <w:sz w:val="12"/>
        </w:rPr>
      </w:pP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joystick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pacing w:val="-2"/>
          <w:sz w:val="11"/>
        </w:rPr>
        <w:t>sekund</w:t>
      </w:r>
      <w:proofErr w:type="spellEnd"/>
      <w:r>
        <w:rPr>
          <w:color w:val="231F20"/>
          <w:spacing w:val="-2"/>
          <w:sz w:val="11"/>
        </w:rPr>
        <w:t>.</w:t>
      </w:r>
    </w:p>
    <w:p w14:paraId="1A312014" w14:textId="77777777" w:rsidR="00ED7B76" w:rsidRDefault="00FA5F42">
      <w:pPr>
        <w:pStyle w:val="Odstavecseseznamem"/>
        <w:numPr>
          <w:ilvl w:val="0"/>
          <w:numId w:val="6"/>
        </w:numPr>
        <w:tabs>
          <w:tab w:val="left" w:pos="250"/>
        </w:tabs>
        <w:spacing w:before="36" w:line="220" w:lineRule="auto"/>
        <w:ind w:left="117" w:right="3040" w:firstLine="0"/>
        <w:rPr>
          <w:sz w:val="12"/>
        </w:rPr>
      </w:pPr>
      <w:r>
        <w:rPr>
          <w:color w:val="231F20"/>
          <w:sz w:val="11"/>
        </w:rPr>
        <w:t xml:space="preserve">Joystick je </w:t>
      </w:r>
      <w:proofErr w:type="spellStart"/>
      <w:r>
        <w:rPr>
          <w:color w:val="231F20"/>
          <w:sz w:val="11"/>
        </w:rPr>
        <w:t>nyní</w:t>
      </w:r>
      <w:proofErr w:type="spellEnd"/>
      <w:r>
        <w:rPr>
          <w:color w:val="231F20"/>
          <w:sz w:val="11"/>
        </w:rPr>
        <w:t xml:space="preserve"> v </w:t>
      </w:r>
      <w:proofErr w:type="spellStart"/>
      <w:r>
        <w:rPr>
          <w:color w:val="231F20"/>
          <w:sz w:val="11"/>
        </w:rPr>
        <w:t>režimu</w:t>
      </w:r>
      <w:proofErr w:type="spellEnd"/>
      <w:r>
        <w:rPr>
          <w:color w:val="231F20"/>
          <w:sz w:val="11"/>
        </w:rPr>
        <w:t xml:space="preserve"> „Chat Mix Mode“ a </w:t>
      </w:r>
      <w:proofErr w:type="spellStart"/>
      <w:r>
        <w:rPr>
          <w:color w:val="231F20"/>
          <w:sz w:val="11"/>
        </w:rPr>
        <w:t>lze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nastavit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hlasitost</w:t>
      </w:r>
      <w:proofErr w:type="spellEnd"/>
      <w:r>
        <w:rPr>
          <w:color w:val="231F20"/>
          <w:sz w:val="11"/>
        </w:rPr>
        <w:t xml:space="preserve"> Chat Mix.</w:t>
      </w:r>
    </w:p>
    <w:p w14:paraId="1A312015" w14:textId="77777777" w:rsidR="00ED7B76" w:rsidRDefault="00FA5F42">
      <w:pPr>
        <w:pStyle w:val="Odstavecseseznamem"/>
        <w:numPr>
          <w:ilvl w:val="0"/>
          <w:numId w:val="6"/>
        </w:numPr>
        <w:tabs>
          <w:tab w:val="left" w:pos="250"/>
        </w:tabs>
        <w:spacing w:before="39" w:line="220" w:lineRule="auto"/>
        <w:ind w:left="117" w:right="3000" w:firstLine="0"/>
        <w:rPr>
          <w:sz w:val="12"/>
        </w:rPr>
      </w:pP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joystick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sekund</w:t>
      </w:r>
      <w:proofErr w:type="spellEnd"/>
      <w:r>
        <w:rPr>
          <w:color w:val="231F20"/>
          <w:sz w:val="11"/>
        </w:rPr>
        <w:t xml:space="preserve">, aby se </w:t>
      </w:r>
      <w:proofErr w:type="spellStart"/>
      <w:r>
        <w:rPr>
          <w:color w:val="231F20"/>
          <w:sz w:val="11"/>
        </w:rPr>
        <w:t>přepnul</w:t>
      </w:r>
      <w:proofErr w:type="spellEnd"/>
      <w:r>
        <w:rPr>
          <w:color w:val="231F20"/>
          <w:sz w:val="11"/>
        </w:rPr>
        <w:t xml:space="preserve"> do </w:t>
      </w:r>
      <w:proofErr w:type="spellStart"/>
      <w:r>
        <w:rPr>
          <w:color w:val="231F20"/>
          <w:sz w:val="11"/>
        </w:rPr>
        <w:t>režimu</w:t>
      </w:r>
      <w:proofErr w:type="spellEnd"/>
      <w:r>
        <w:rPr>
          <w:color w:val="231F20"/>
          <w:sz w:val="11"/>
        </w:rPr>
        <w:t xml:space="preserve"> Sidetone.</w:t>
      </w:r>
    </w:p>
    <w:p w14:paraId="1A312016" w14:textId="77777777" w:rsidR="00ED7B76" w:rsidRDefault="00FA5F42">
      <w:pPr>
        <w:pStyle w:val="Odstavecseseznamem"/>
        <w:numPr>
          <w:ilvl w:val="0"/>
          <w:numId w:val="6"/>
        </w:numPr>
        <w:tabs>
          <w:tab w:val="left" w:pos="250"/>
        </w:tabs>
        <w:spacing w:before="38" w:line="220" w:lineRule="auto"/>
        <w:ind w:left="66" w:right="3167" w:firstLine="51"/>
        <w:rPr>
          <w:sz w:val="12"/>
        </w:rPr>
      </w:pPr>
      <w:proofErr w:type="spellStart"/>
      <w:r>
        <w:rPr>
          <w:color w:val="231F20"/>
          <w:w w:val="105"/>
          <w:sz w:val="11"/>
        </w:rPr>
        <w:t>Přepnutí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joysticku</w:t>
      </w:r>
      <w:proofErr w:type="spellEnd"/>
      <w:r>
        <w:rPr>
          <w:color w:val="231F20"/>
          <w:w w:val="105"/>
          <w:sz w:val="11"/>
        </w:rPr>
        <w:t xml:space="preserve"> z </w:t>
      </w:r>
      <w:proofErr w:type="spellStart"/>
      <w:r>
        <w:rPr>
          <w:color w:val="231F20"/>
          <w:w w:val="105"/>
          <w:sz w:val="11"/>
        </w:rPr>
        <w:t>režimu</w:t>
      </w:r>
      <w:proofErr w:type="spellEnd"/>
      <w:r>
        <w:rPr>
          <w:color w:val="231F20"/>
          <w:w w:val="105"/>
          <w:sz w:val="11"/>
        </w:rPr>
        <w:t xml:space="preserve"> „</w:t>
      </w:r>
      <w:proofErr w:type="spellStart"/>
      <w:r>
        <w:rPr>
          <w:color w:val="231F20"/>
          <w:w w:val="105"/>
          <w:sz w:val="11"/>
        </w:rPr>
        <w:t>ChatMix</w:t>
      </w:r>
      <w:proofErr w:type="spellEnd"/>
      <w:r>
        <w:rPr>
          <w:color w:val="231F20"/>
          <w:w w:val="105"/>
          <w:sz w:val="11"/>
        </w:rPr>
        <w:t xml:space="preserve">“ do </w:t>
      </w:r>
      <w:proofErr w:type="spellStart"/>
      <w:r>
        <w:rPr>
          <w:color w:val="231F20"/>
          <w:w w:val="105"/>
          <w:sz w:val="11"/>
        </w:rPr>
        <w:t>režimu</w:t>
      </w:r>
      <w:proofErr w:type="spellEnd"/>
      <w:r>
        <w:rPr>
          <w:color w:val="231F20"/>
          <w:w w:val="105"/>
          <w:sz w:val="11"/>
        </w:rPr>
        <w:t xml:space="preserve"> „Sidetone“</w:t>
      </w:r>
    </w:p>
    <w:p w14:paraId="1A312017" w14:textId="77777777" w:rsidR="00ED7B76" w:rsidRDefault="00ED7B76">
      <w:pPr>
        <w:pStyle w:val="Zkladntext"/>
        <w:spacing w:before="57"/>
        <w:rPr>
          <w:sz w:val="12"/>
        </w:rPr>
      </w:pPr>
    </w:p>
    <w:p w14:paraId="1A312018" w14:textId="77777777" w:rsidR="00ED7B76" w:rsidRDefault="00FA5F42">
      <w:pPr>
        <w:pStyle w:val="Nadpis3"/>
        <w:spacing w:before="1"/>
      </w:pPr>
      <w:r>
        <w:rPr>
          <w:color w:val="231F20"/>
          <w:spacing w:val="-2"/>
          <w:w w:val="130"/>
          <w:sz w:val="11"/>
        </w:rPr>
        <w:t xml:space="preserve">HLASITOST </w:t>
      </w:r>
      <w:r>
        <w:rPr>
          <w:color w:val="231F20"/>
          <w:w w:val="130"/>
          <w:sz w:val="11"/>
        </w:rPr>
        <w:t>HRY</w:t>
      </w:r>
    </w:p>
    <w:p w14:paraId="1A312019" w14:textId="77777777" w:rsidR="00ED7B76" w:rsidRDefault="00FA5F42">
      <w:pPr>
        <w:spacing w:before="27" w:line="288" w:lineRule="auto"/>
        <w:ind w:left="117" w:right="2696"/>
        <w:rPr>
          <w:sz w:val="12"/>
        </w:rPr>
      </w:pPr>
      <w:proofErr w:type="spellStart"/>
      <w:r>
        <w:rPr>
          <w:color w:val="231F20"/>
          <w:w w:val="105"/>
          <w:sz w:val="11"/>
        </w:rPr>
        <w:t>Zvýšení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hlasitosti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hry</w:t>
      </w:r>
      <w:proofErr w:type="spellEnd"/>
      <w:r>
        <w:rPr>
          <w:color w:val="231F20"/>
          <w:w w:val="105"/>
          <w:sz w:val="11"/>
        </w:rPr>
        <w:t xml:space="preserve"> – 1x </w:t>
      </w:r>
      <w:proofErr w:type="spellStart"/>
      <w:r>
        <w:rPr>
          <w:color w:val="231F20"/>
          <w:w w:val="105"/>
          <w:sz w:val="11"/>
        </w:rPr>
        <w:t>přepněte</w:t>
      </w:r>
      <w:proofErr w:type="spellEnd"/>
      <w:r>
        <w:rPr>
          <w:color w:val="231F20"/>
          <w:w w:val="105"/>
          <w:sz w:val="11"/>
        </w:rPr>
        <w:t xml:space="preserve"> joystick </w:t>
      </w:r>
      <w:proofErr w:type="spellStart"/>
      <w:r>
        <w:rPr>
          <w:color w:val="231F20"/>
          <w:w w:val="105"/>
          <w:sz w:val="11"/>
        </w:rPr>
        <w:t>doprava</w:t>
      </w:r>
      <w:proofErr w:type="spellEnd"/>
      <w:r>
        <w:rPr>
          <w:color w:val="231F20"/>
          <w:w w:val="105"/>
          <w:sz w:val="11"/>
        </w:rPr>
        <w:t xml:space="preserve"> &gt; </w:t>
      </w:r>
      <w:r>
        <w:rPr>
          <w:color w:val="231F20"/>
          <w:sz w:val="11"/>
        </w:rPr>
        <w:t xml:space="preserve">Snížení </w:t>
      </w:r>
      <w:proofErr w:type="spellStart"/>
      <w:r>
        <w:rPr>
          <w:color w:val="231F20"/>
          <w:sz w:val="11"/>
        </w:rPr>
        <w:t>hlasitosti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hry</w:t>
      </w:r>
      <w:proofErr w:type="spellEnd"/>
      <w:r>
        <w:rPr>
          <w:color w:val="231F20"/>
          <w:sz w:val="11"/>
        </w:rPr>
        <w:t xml:space="preserve"> – 1x </w:t>
      </w:r>
      <w:proofErr w:type="spellStart"/>
      <w:r>
        <w:rPr>
          <w:color w:val="231F20"/>
          <w:sz w:val="11"/>
        </w:rPr>
        <w:t>přepněte</w:t>
      </w:r>
      <w:proofErr w:type="spellEnd"/>
      <w:r>
        <w:rPr>
          <w:color w:val="231F20"/>
          <w:sz w:val="11"/>
        </w:rPr>
        <w:t xml:space="preserve"> joystick </w:t>
      </w:r>
      <w:proofErr w:type="spellStart"/>
      <w:r>
        <w:rPr>
          <w:color w:val="231F20"/>
          <w:sz w:val="11"/>
        </w:rPr>
        <w:t>doleva</w:t>
      </w:r>
      <w:proofErr w:type="spellEnd"/>
      <w:r>
        <w:rPr>
          <w:color w:val="231F20"/>
          <w:sz w:val="11"/>
        </w:rPr>
        <w:t xml:space="preserve"> </w:t>
      </w:r>
      <w:r>
        <w:rPr>
          <w:color w:val="231F20"/>
          <w:spacing w:val="-10"/>
          <w:sz w:val="11"/>
        </w:rPr>
        <w:t>&lt;</w:t>
      </w:r>
    </w:p>
    <w:p w14:paraId="1A31201A" w14:textId="77777777" w:rsidR="00ED7B76" w:rsidRDefault="00ED7B76">
      <w:pPr>
        <w:spacing w:line="288" w:lineRule="auto"/>
        <w:rPr>
          <w:sz w:val="12"/>
        </w:rPr>
        <w:sectPr w:rsidR="00ED7B76">
          <w:pgSz w:w="5730" w:h="5730"/>
          <w:pgMar w:top="280" w:right="0" w:bottom="280" w:left="141" w:header="708" w:footer="708" w:gutter="0"/>
          <w:cols w:space="708"/>
        </w:sectPr>
      </w:pPr>
    </w:p>
    <w:p w14:paraId="1A31201B" w14:textId="5132EEB1" w:rsidR="00ED7B76" w:rsidRDefault="00FA5F42">
      <w:pPr>
        <w:spacing w:before="87"/>
        <w:ind w:left="153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98176" behindDoc="1" locked="0" layoutInCell="1" allowOverlap="1" wp14:anchorId="1A312286" wp14:editId="1A312287">
                <wp:simplePos x="0" y="0"/>
                <wp:positionH relativeFrom="page">
                  <wp:posOffset>186715</wp:posOffset>
                </wp:positionH>
                <wp:positionV relativeFrom="page">
                  <wp:posOffset>121269</wp:posOffset>
                </wp:positionV>
                <wp:extent cx="3449320" cy="3514725"/>
                <wp:effectExtent l="0" t="0" r="0" b="0"/>
                <wp:wrapNone/>
                <wp:docPr id="1047" name="Group 1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9320" cy="3514725"/>
                          <a:chOff x="0" y="0"/>
                          <a:chExt cx="3449320" cy="3514725"/>
                        </a:xfrm>
                      </wpg:grpSpPr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713" y="0"/>
                            <a:ext cx="2243581" cy="3514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1017" y="1950739"/>
                            <a:ext cx="154381" cy="154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3" y="438043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131102" y="59387"/>
                            <a:ext cx="207010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0100" h="200025">
                                <a:moveTo>
                                  <a:pt x="2069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069655" y="199936"/>
                                </a:lnTo>
                                <a:lnTo>
                                  <a:pt x="206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52" name="Image 105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0323"/>
                            <a:ext cx="1420368" cy="460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Image 105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5357"/>
                            <a:ext cx="1420368" cy="460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" name="Graphic 1054"/>
                        <wps:cNvSpPr/>
                        <wps:spPr>
                          <a:xfrm>
                            <a:off x="1169460" y="1127972"/>
                            <a:ext cx="127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645">
                                <a:moveTo>
                                  <a:pt x="0" y="0"/>
                                </a:moveTo>
                                <a:lnTo>
                                  <a:pt x="0" y="8017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1169460" y="1350913"/>
                            <a:ext cx="127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645">
                                <a:moveTo>
                                  <a:pt x="0" y="0"/>
                                </a:moveTo>
                                <a:lnTo>
                                  <a:pt x="0" y="8017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1240845" y="1279528"/>
                            <a:ext cx="8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>
                                <a:moveTo>
                                  <a:pt x="0" y="0"/>
                                </a:moveTo>
                                <a:lnTo>
                                  <a:pt x="801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1017903" y="1279528"/>
                            <a:ext cx="8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>
                                <a:moveTo>
                                  <a:pt x="0" y="0"/>
                                </a:moveTo>
                                <a:lnTo>
                                  <a:pt x="801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1060921" y="1171836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0"/>
                                </a:moveTo>
                                <a:lnTo>
                                  <a:pt x="56692" y="5669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1224216" y="1335132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0"/>
                                </a:moveTo>
                                <a:lnTo>
                                  <a:pt x="56692" y="5669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1224216" y="1171834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56692"/>
                                </a:moveTo>
                                <a:lnTo>
                                  <a:pt x="5669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1060921" y="1335128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56692"/>
                                </a:moveTo>
                                <a:lnTo>
                                  <a:pt x="5669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1131473" y="1254852"/>
                            <a:ext cx="7620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9530">
                                <a:moveTo>
                                  <a:pt x="37985" y="0"/>
                                </a:moveTo>
                                <a:lnTo>
                                  <a:pt x="23199" y="1939"/>
                                </a:lnTo>
                                <a:lnTo>
                                  <a:pt x="11125" y="7227"/>
                                </a:lnTo>
                                <a:lnTo>
                                  <a:pt x="2984" y="15071"/>
                                </a:lnTo>
                                <a:lnTo>
                                  <a:pt x="0" y="24676"/>
                                </a:lnTo>
                                <a:lnTo>
                                  <a:pt x="2984" y="34280"/>
                                </a:lnTo>
                                <a:lnTo>
                                  <a:pt x="11125" y="42124"/>
                                </a:lnTo>
                                <a:lnTo>
                                  <a:pt x="23199" y="47412"/>
                                </a:lnTo>
                                <a:lnTo>
                                  <a:pt x="37985" y="49352"/>
                                </a:lnTo>
                                <a:lnTo>
                                  <a:pt x="52772" y="47412"/>
                                </a:lnTo>
                                <a:lnTo>
                                  <a:pt x="64846" y="42124"/>
                                </a:lnTo>
                                <a:lnTo>
                                  <a:pt x="72986" y="34280"/>
                                </a:lnTo>
                                <a:lnTo>
                                  <a:pt x="75971" y="24676"/>
                                </a:lnTo>
                                <a:lnTo>
                                  <a:pt x="72986" y="15071"/>
                                </a:lnTo>
                                <a:lnTo>
                                  <a:pt x="64846" y="7227"/>
                                </a:lnTo>
                                <a:lnTo>
                                  <a:pt x="52772" y="1939"/>
                                </a:lnTo>
                                <a:lnTo>
                                  <a:pt x="37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352" y="1973052"/>
                            <a:ext cx="166262" cy="200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" name="Graphic 1064"/>
                        <wps:cNvSpPr/>
                        <wps:spPr>
                          <a:xfrm>
                            <a:off x="2059762" y="2005243"/>
                            <a:ext cx="9715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45720">
                                <a:moveTo>
                                  <a:pt x="30137" y="1282"/>
                                </a:moveTo>
                                <a:lnTo>
                                  <a:pt x="16713" y="1282"/>
                                </a:lnTo>
                                <a:lnTo>
                                  <a:pt x="14490" y="7442"/>
                                </a:lnTo>
                                <a:lnTo>
                                  <a:pt x="10553" y="9029"/>
                                </a:lnTo>
                                <a:lnTo>
                                  <a:pt x="2667" y="9220"/>
                                </a:lnTo>
                                <a:lnTo>
                                  <a:pt x="0" y="9220"/>
                                </a:lnTo>
                                <a:lnTo>
                                  <a:pt x="0" y="20281"/>
                                </a:lnTo>
                                <a:lnTo>
                                  <a:pt x="13474" y="20281"/>
                                </a:lnTo>
                                <a:lnTo>
                                  <a:pt x="13474" y="45389"/>
                                </a:lnTo>
                                <a:lnTo>
                                  <a:pt x="30137" y="45389"/>
                                </a:lnTo>
                                <a:lnTo>
                                  <a:pt x="30137" y="1282"/>
                                </a:lnTo>
                                <a:close/>
                              </a:path>
                              <a:path w="97155" h="45720">
                                <a:moveTo>
                                  <a:pt x="96888" y="45389"/>
                                </a:moveTo>
                                <a:lnTo>
                                  <a:pt x="76492" y="21678"/>
                                </a:lnTo>
                                <a:lnTo>
                                  <a:pt x="94221" y="0"/>
                                </a:lnTo>
                                <a:lnTo>
                                  <a:pt x="73190" y="0"/>
                                </a:lnTo>
                                <a:lnTo>
                                  <a:pt x="66382" y="9918"/>
                                </a:lnTo>
                                <a:lnTo>
                                  <a:pt x="59575" y="0"/>
                                </a:lnTo>
                                <a:lnTo>
                                  <a:pt x="38544" y="0"/>
                                </a:lnTo>
                                <a:lnTo>
                                  <a:pt x="56273" y="21678"/>
                                </a:lnTo>
                                <a:lnTo>
                                  <a:pt x="35877" y="45389"/>
                                </a:lnTo>
                                <a:lnTo>
                                  <a:pt x="57988" y="45389"/>
                                </a:lnTo>
                                <a:lnTo>
                                  <a:pt x="66382" y="33693"/>
                                </a:lnTo>
                                <a:lnTo>
                                  <a:pt x="74777" y="45389"/>
                                </a:lnTo>
                                <a:lnTo>
                                  <a:pt x="96888" y="45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69953B" id="Group 1047" o:spid="_x0000_s1026" style="position:absolute;margin-left:14.7pt;margin-top:9.55pt;width:271.6pt;height:276.75pt;z-index:-251618304;mso-wrap-distance-left:0;mso-wrap-distance-right:0;mso-position-horizontal-relative:page;mso-position-vertical-relative:page" coordsize="34493,35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Ql/8+gcAAJ02AAAOAAAAZHJzL2Uyb0RvYy54bWzsW1tv2zYUfh+w/2D4&#10;vTVJUZRkNOlD0wYFhi5YO+xZlmVbmG6TlDj59/tIipIs2bGdNl6yukAjSjoiDw+/c+Hh8bv390k8&#10;uguLMsrSizF9S8ajMA2yeZQuL8Z/fvv0xh2PyspP536cpeHF+CEsx+8vf/3l3TqfhixbZfE8LEbo&#10;JC2n6/xivKqqfDqZlMEqTPzybZaHKV4usiLxK9wWy8m88NfoPYknjBAxWWfFPC+yICxLPL3SL8eX&#10;qv/FIgyq3xeLMqxG8cUYvFXqb6H+zuTfyeU7f7os/HwVBTUb/hO4SPwoxaBNV1d+5Y9ui2jQVRIF&#10;RVZmi+ptkCWTbLGIglDNAbOhpDeb6yK7zdVcltP1Mm/EBNH25PTkboMvd9dF/jW/KSCJdb6ELNSd&#10;nMv9okjkFVyO7pXIHhqRhffVKMBDi3PPYpBsgHeWTbnDbC3UYAXJD74LVh/3fDkxA0822MmjYIr/&#10;tQzQGshgP1bwVXVbhOO6k+SgPhK/+Ps2f4Plyv0qmkVxVD0o6GFhJFPp3U0U3BT6BuK8KUbRHKpA&#10;OKCf+glA/znxl+FIPYGU5UeSTn6F28mgk1kc5Z+iOJayl+2aXaC2t+pbZqwRdZUFt0mYVlpFijAG&#10;51larqK8HI+KaZjMQrBYfJ5TLBzUswKTeRGllV66sirCKljJ8Rfg4w9okWTUnzYvFNMtn3IKJTC0&#10;BTWUEduh1ng0xA5j3LJdyUKDHUcy0CDAn+ZFWV2HWTKSDXAMTiB2f+rf/VbWPBmSWpKaDcUfuNLS&#10;RuM14cYb4MaTYpFCfim4Yc+OG0YsSqijcEM9mziWEoI/NZaH2twy4KnbPxo76xxOqTT6h7uBBh5l&#10;d7+u/DwEfGW3XUNhw3xqQ3FdOyJK8AyzqSkb81zu0jKtXxAI4ZbW4Y6YhCtqA02Zo/rtaFhwqzWs&#10;q1VwY3OtX9C0lWkF96lpSj2UHjVWHrWCTYFujkfwqDM9Okyl/E52KpujNQyizRUj8lmS3YXfMvW2&#10;6rkIsNa+jdMulexBcN6aEtBqCjTkMMp0NEPjYXdycaq4gASIMiFlFkdzY2bLYjn7EBejOx+z+viR&#10;EGYs0QaZtDVXfrnSdOqVnK/iAxe5XNr+yNYsmz/AGayxphfj8p9bX3qe+HMKFMlIxDQK05iZRlHF&#10;HzIVrygJYcxv93/5RV4bwQpL+yUzYBrYQk1bc6N5qG8AZQ2pU2AaZn2AaXoUpqlFKYGhgXOwPctV&#10;C9KqPyMOAqYa14gEiY47sBQmbOkuvvEXz4LshpXVxbjmZBvIGRGesO0N+O6COuZl/KUCl1aDTXXQ&#10;NNTzPEs0KNxG2B34SHJjLczIQZyVoUb8XoXb0JwNBfuk/tU8d8hehQJJN/y6AgobSrQZiOIJFvEl&#10;BRRwYM8ciNbqQjmxWN9HckQbAuG6DES5II52oh1bYoLMnykOtbEmPdgouf2MsGGIyCy754JoHza2&#10;scPGBX0/bGQgcQp3jahq4K75ce6aCg+6oxwXRaDpOcrItB5bBZ9KxVwiuMoSdDTsNN4aHloPvs1B&#10;bzrdx12zi72JmcI5Bu3vx19IDIpYawBqtWgH76toF9SWTTxkMuA5z6Du7BrPG6uTbqzEFlArv3M4&#10;qBknLgyw3GJIQ20zdxPU2kQqU/1fZgy+11JrGz3cSMHr7N28nEF9UlAjzzew1CraOhzUcMge0Xmw&#10;M6jr7BuQ3o2rzqA+Kaib859OWldZ2iNALYjHkEqTlpo61NWZnjb8wNGKzB7Lfatu6tyM2X90F/9Z&#10;U2A1Hwivdevp4bUthFcn/VRLT+gcYr/QELs5q+pgXB3UHI5xHAMyiqhGYtzCEbLV2zeeMS4PGLqq&#10;fLbjp7TjMqfRD07wDIbpaRhXdlzlVl6zHdd2WlvnXamS1pZvniOcA3AtN5kefBmpErHluA7PjsI4&#10;6cQq0o73d5Wvz46fMf5/OpIWzTFYG6vg2VEYx5k0d8wm0+auPkhr7bgjcABcnyN5tmXM3snj8ZoP&#10;xONcsbEtHrcczz3sNJpZODbWAZqny3Bgwc2RsLnmqpKDIvWvO3VYU0NhSMxVkzLP1bUc2MI4ytbs&#10;7FVn5hkXjjlhMV2Za69LizPXCN+QmGufUUSfTLnjncO38+cOpwoyO2lbqaIwUsNjJ63NHBySyMB3&#10;f7+Cu1wHyfv5dSBaTbtfDo7tQfiSh/3ibfvdv2Qtv3uB0IqB7oNXK93+6v6YyoRdpT/nyoTHSrKf&#10;XCIrBkfMeAKD/JKOmGGjnrkygbooZZRFGnIH7DkW6XsVKgST3kumeeBfeHPyaPzKqzlnFlvOmfHs&#10;GB+MemIP7k2bLAJZ9SseYc9klZWq5bAd1Kajd5hgI6vuRvpZc2I1H9IHKza2+mBCrbrGlbnGseza&#10;TlFhCqkRWxti49XMtfZuKMvXTtPhfA8psWWlB6DlEaZSNzv9FRNCM+uxRqxmXHPV4+uxDyRjhKGQ&#10;V6+S6cZc6+lYcJD1ih9Oy23LfXxCViP+Y2i3SH/gfdq610Ng4AnXRbYYa9DlYxcOHMHrFCnyZo7K&#10;KO9cMo+zOn9s9MBI1ly1hB2EeHrRHqcTwgL0FFo8+vjQtmfDUEnSx7u0YP704j5OZwtWh977p43f&#10;FTgaql2Bmimbq566jTh4KHxDY66atp2+ZQlP+aqdone4czAP2wFgxh6gC2PuKnPulFPi9xrdsuZX&#10;XXWpfgyE30ApU77UZfLyR1bde1Xm3P6q7PJfAAAA//8DAFBLAwQKAAAAAAAAACEAhBQ67bXxDQC1&#10;8Q0AFAAAAGRycy9tZWRpYS9pbWFnZTEucG5niVBORw0KGgoAAAANSUhEUgAACGMAAA0iCAYAAACQ&#10;K+fZAAADAFBMVEUBAgICAwMDBAQEBQUGBwcHCAgICQkJCgoKCwsLDAwMDQwMDQ0NDg4ODw8QEBAQ&#10;EREREhISEhITFBQWFxcXFhcUFBQWFhYWFhYXFxcWFxYZGhoaGRoYGBgZGRkaGhoXFxYZGhkcHBwa&#10;GhkeHh4fHx8iIiIjIyMlJCQmJiYqKionJycqKikrKystLSwtLi0xMTIxMjEvLi4xMjEyMDEyMTEz&#10;MzIzMzM4ODk2NjY4ODg6Ojo8PDw/QD9BQEBBQUJDQkNDQkJDQ0RFRUVISEhKSUpMTExNTU5OTk5P&#10;T09RU1JQUFBSU1NSU1JTU1NSU1JXVldWVlZXV1daW1tdXl5fX2BhYmFiYmNkZWVkZWRoaGloaGhp&#10;aWlra2tsbGxvbm9wcHFwcXFwcnFxcXJxcnJycnJ0dHV3dnd2d3V4eHp5eXl7e3t8fX1/f3+BgYKD&#10;g4OGhYWKiYiKioqLi4qMjIyOjo6QkJCRkZCSkpKTk5OVlJSWlpWWlpeWlpaampudnp6en5+fn5+h&#10;oKChoaGhoaKhoqGhoqKioaKioqKnp6epqKitra2tra2vrq6vr7CysrKysrKztLW0tbS2tre5uLm5&#10;ubq5ubq6uru7u7vAv7/BwcHCwsLExMTGxcXHxsXJycnLy8rMzcvMzczOzc3Ozs7Pz8/S0tLT09PU&#10;09PV1NTW1tbW1tfY2NjZ2djb2tvc29zc29vc29zc3Nzd3d3f397g4N/g4ODi4eLj4+Pk4+Tk5OTl&#10;4+Pl5OTm5uXn6Obn6Ojp5+jp6Ofp6Ojp6Ojp6efq6urq6+rq6+vr6+vs7Ozt7e3u7e3w7+/x8PDy&#10;8vHz8/P19fT19vb29vb3+Pj4+fr6+/z7/Pz9/v////8AAAAAAAAAAAAAAAAAAAAAAAAAAAAAAAAA&#10;AAAAAAAAAAAAAAAAAAAAAAAAAAAAAAAAAAAAAAAAAAAAAAAAAAAAAAAAAAAAAAAAAAAAAAAAAAAA&#10;AAAAAAAAAAAAAAAAAAAAAAAAAAAAAAAAAAAAAAAAAAAAAAAAAAD0SF+9AAAABmJLR0QA/wD/AP+g&#10;vaeTAAAACXBIWXMAAA7EAAAOxAGVKw4bAAAgAElEQVR4nOzdeXwTdf4/8NfM5GzTJk3p3VooIKAc&#10;Hoigq4IiKMgKHqurLuCJ509QvBAVkVVAERQXdF0VxWO9FVYR1K8oAoIHouUoZ6EttPSgZ9IcM/n9&#10;0SYkaXqkTZoer+fjkUfJTDLznlw8HvN5zfsjuFwuEBEREREREREREYVIoBOOLq8bAAgAUFVVWZ79&#10;Z3bp6v/9T87O3qE9cqRAXVlRoauqrtbY7HbJ5XKJiqKILpdLUBRFcLlcQv2/4f3XsxOXSxAEAYIg&#10;KGq12qVWq506nc5hMhqtJ598cs3FF4+uueGGfySazWYzAAmAXF+T4FWX4HXfX2PLiYiIiIiIfAgM&#10;YxAREREREREREVEL+Z9MdAFQ6v8tApBXrly55+WXXzbu27fPWF1To7PZbJKiKEGFGARBgMvlgiC0&#10;PfvQmvOf9YEOl0qlcqnVKlmlUjtOGTCg7J133nb17NkrA4ATdccrBnp6G0smIiIiIqIugGEMIiIi&#10;IiIiIiIi8ufy+7cCQKi12ar/dvXfSjdt3pRYXV2tt9vtgcIIPkIRqIi0xs6hCoIAnU7nNMfFVU6Z&#10;MqV43rx5fXHitRPRMJjR+V8MIiIiIiJqEYYxiIiIiIiIiIiIuq9AoQtp0aJFO5+ZPz+zvLw8KlBX&#10;i64QsAi1QOdZJUlSDAaD7fQhQ0o++vhjndls7oH6YAsadtXgi0pERERE1IUwjEFERERERERERNR9&#10;uE8GKgAUpyw7Lzj//NLft29PslqtKu8HhnKqkBYX18j+3Msb+9vc44JdH+rjCXQOVhRF6HQ6x7Ch&#10;Qwv/77vv0lH3nnh302A4g4iIiIioE2MYg4iIiIiIiIiIqOsJ1PEC/fr1Kztw8GC8LMs+XRki2eki&#10;0PlJ/8CE//JQaen2whlM8d9/dHSUfdyl4w6///77fQDIaDjdCUMaRERERESdQLNzOhIRERERERER&#10;EVGn4Kq/yQDklStX7owzm62SSiWIkiSJkiTt3bcvQVEUURAEeN/avGO/QIHL5WrxrantBdpuKLV0&#10;e971NHUcranP/72wWKyaDz/6qI8oSRAlSZJUKiHObLbOnfvUbtSFapw48V4TEREREVEHxc4YRERE&#10;REREREREnZd7UF659bZbD7z77nu9vKcbCXfHi1CeWxRFEVqtFlqtFnqdDnq9HrHGWPSI74GY2BgY&#10;jUYYTSYkxveAISYGSYmJiIk1Ijk5CUajETqtFiqVCvooPdQaLTQaLUSvw3fKMux2O8pKS5Gfdxg7&#10;d+fgzz//xJ7dOSgsPIqS0lJYLBbY7HY4nU7IsgxZlqEoSsiOsS3vh/drLYqiK95srvns00+Pjjjn&#10;nCzUdctwX3jHzhlERERERB0AwxhERERERERERESdh/tknmyzO2pPykhHcUlJtPcDQhnACMW5Q0EQ&#10;oFKpoNVqYY6Lw5lDh2L8+PEYecEFyMrKCkGV7cvhlHG8tAR//PknvvjyS3z7zdfIy8uHxWqF0+ls&#10;9WvWmqlQvPclSZKSlppanp2dLRgMhlj4Tm/CgAYRERERUTtjGIOIiIiIiIiIiKjjcp+8UwAI5513&#10;Xv5PW7akybIsAuHpfBHs+UJRFBEVFYXUlBQMHDgQf/3r5bjooguRlpYW8to6C6vVio0bN+I///kP&#10;fvrpJ5SWlcJqrW22y4Z3IMP9PgT7Hnu/f0aj0XKkoMCp1+ujAUju3QS1QSIiIiIiahWGMYiIiIiI&#10;iIiIiDoW9wk75/79+wvOOPPM5KqqKq17ZSgCGP4D/i2l0WgQbzZjypQpeOjBB2E0mdpcS3eUn5+P&#10;FStW4NNPPsGB3FzU1tbCbre36P1obecMURRdZw8bdmTjxo1pqAv3eHfOICIiIiKiEGMYg4iIiIiI&#10;iIiIKLK8u1+IAwcOLNqdk5OoKIpnoDxUAYxgaLVapKWmYtq0abjr7rsRpde3uQZq3oEDB/DPfz6N&#10;//1vNcqOH4csyw0e499Bo6WfD+/PQHR0lGPlW2/vnzjx8r7glCZERERERCHHMAYREREREREREVH7&#10;cnn9VVauXJlzx5139rVYLGrvB7VnAEOr1SI1JQV333037rjzTui02uafRO2moKAAjz/+BFat+hzH&#10;y8ubne7EW1OfI++pUJKTksoLCgqMqPtciu6nt75qIiIiIqLujWEMIiIiIiIiIiKi8HOfhJMBSJmZ&#10;mWX5BQVm78HwkO2omfN9oigizmTCrbfeitmPPcaOF51UTk4OZj36KP7v229RWVUV8H0PpnOG9/M1&#10;Go1y+V//evD999/vhbpABrtmEBEREREFiWEMIiIiIiIiIiKi8HDV35RZs2btXfLCC31ra2sl98pQ&#10;BTBacn7PYDDg7rvuwtNPPx2SfVLH9NPmTXj8iTn4acsW1NTUNPnZaEnHDDej0Wg5sG+fJc5sjgPg&#10;/gwzmEFERERE1ASGMYiIiIiIiIiIiELDu/uFKykpyVpSWhoT6u4X3ufz3J0P/ImiiPS0NPz3vXcx&#10;fMQ5IdkvdT6KC/jXS0uxaNEiHC0shMPhCPi4YDpnSJLkuv666/evWPFGTwAq9yZCUzERERERUdch&#10;Nv8QIiIiIiIiIiIiCsDT+QKAfM011+zX6fWKKEmSKEmq4pKSGPcUEW0NYrgHwv2DF973dTodrpg0&#10;CVZrLZwOB3JzcxnE6OZEAbjnnnuQm5sLW20tFFnG66+9hsSEBJ/PpMvl8tzc973/AvB8jhVFEd5a&#10;+VYfUZJUao1GWbRo0U4ATpz4PhAREREREdgZg4iIiIiIiIiIKBie7hdWq7UmNS1NVVFREeVeGaru&#10;F56dNTPNhDkuDgsWLsRNN94Y0v12dE5ZRmVFBY4fP46DBw+i1mZHSfExWK0W1NbaoNNp4XTKnsfb&#10;7XaIooiamhro9XpoNBrExMQgITEBJ2WchKTERMSaTNBptRE8qvZnsztw66234NNPP0FNjaXRx7Vk&#10;ShOtVitv2rjx0Omnn54JTmVCRERERMQwBhERERERERERUTPc3S9w4ahRBT/8+GO6oiieQeb2DGCI&#10;oohTBvTHZ599jqysrJDuNxJqbTb8sX07Vq1ahV27d2PvnhwcO1YMu8MBh8MOh8MJp9Pp07WhPbm7&#10;QahUKkiSBEmSoNVokJiYgJ6ZvXDhRRfisssuQ+8+faCSpOY32MHt2rULV111Jfbs3QdZlgM+piXB&#10;jKioKEfh0aPVBoMhFnXBDIYyiIiIiKjbYRiDiIiIiIiIiIjoBO+TZc4DBw4cOf2MM5Kqqqo8LRNC&#10;Hb7w7LiR83SiKOKsoUPx7f/9H6L0+rDsO1wsVis2bdyId997Fz98/wOOFRfDbrfD4XBEJFzRHkRR&#10;hFarRYzBgL59+2LkqFG45m9/Q9+T+0GrUUe6vKAsXrwY/3z6aZSVlQVcLwgC3FPx+HO/vzExMbbj&#10;x8sFUYAKddNmM5hBRERERN0CwxhERERERERERNTduU+QKQDEwYMHFe7ctTvJ3f0iXOELoOkuGAk9&#10;emDz5s0dvgNGaWkpli9fjg8+eB+5hw7DYrFEpJOFOxjQ3PrmHtce1Go1ovR6pKam4Iorr8Id06Yh&#10;NS0tojU1p6K8HFf/7W/Y8OOPsNlsDdY3Fszwfq1NJlNNWWlpFOq+cwxmEBEREVGXxjAGERERERER&#10;ERF1R676m/LWm2/uvvPuu0+2WCyetgXhDGAATXfBuOaaa/DO22+Hdf+tlZ2djSfmPIHvvluPmpoa&#10;OByONm3P+3VurMNCRxWOYIcgCNDpdEhOSsLVV12N26bd1mHDOGvWfIVbbrkZhUVFDV6DlkxlkpSY&#10;WHn06NFY1H0PBTCYQURERERdDMMYRERERERERETUHfh0v+jdu3dp7qFD8d7nxhoLBrgf05agQHPn&#10;4DpiF4w1a77CnDlPYOeunbBYrK0OHTQ1lUVXF8rAhlarRVJiIq677jrcf//9iI+PD0GFoXGkoAAX&#10;j7kYOXv2QlEUn3WNve/er0mvnj1L9+/fb3Y/BQxmEBEREVEXwDAGERERERERERF1RS6vv8rs2bP3&#10;Pb94cZ/a2lrJ/QD/sIW3UAYHGjv/plarcce027HkhSUh21drOZwyHnv0Ufz7P6+isrKywYB6c7pj&#10;0CJU2nJ+VpIkJCclYdq0aXjgwYeg1aibf1KY5efnY/To0di7b1+LO2Z4B57GXXrpodWrV6cBULmf&#10;FsZyiYiIiIjChmEMIiIiIiIiIiLqStzTj+Dkvn1L9h88mOA90BtMp4JwdcJISU7G1i1bkZae1urt&#10;t5XiAmY/OguvvPIKyisqggoEdKZOF52lTre2dtIQBAFRUXoMPHUQnnpqLkaPHh3iCoOTnZ2NMWPH&#10;oLCwqMG6QO+L93Hr9XpnTXW1AEAEu2UQERERUSckRroAIiIiIiIiIiKiNnCHLxQArp49e5ZKKpUg&#10;SpKw78CBBKBu0Nd7gNv9V6PRQKPR+GzM/dhQBzEkScLt06ZBkWUUFBS0exBDcQHz5s1Dj4QESCoV&#10;VCoJ8xcswPHy8iY7g3i/Ht6vS0cIOPjX7f/+Bhts8H6e+9bU/sKhqde9JZ9Ll8uFmhoLtmzdgjFj&#10;x0KUJKjUapjj4zF5yhTk5+eH/Ri8DRw4EEcKjkCRZfy0eTPizWbPusY+d+6b1WpViZIkSSqVMGHC&#10;hEMAHDjR8YaIiIiIqMNjZwwiIiIiIiIiIuqM3AEMMS0trfxoYaHJvaKxAXi9Xg+T0YjzzjsPf/75&#10;B3bn7PF5XDg6YZhMJmz88UcMGDCg1dturTVrvsItt9yMwqKiFncCaY9OEt6dSryX+XcuaUuHiPbg&#10;/3oF6sDSXoJ9nfR6Pc495xy8vXIlEpOSwlRV4z777HPcdPNNKC8vb7CuqY4ZMTExtoryci3qvv/s&#10;lkFEREREHRrDGERERERERERE1Bm4T2IpAMSUlJTKomPHYt0r/Qf23bRaLc77y1/w/PPPY+DAgfj1&#10;t18wcuQo1NRYGjyv1YUFOL8WbzYjLz8fOq22zdsPxuLFizF37lxUVFY2+9j27m7Rlqk33DeVSgWd&#10;Vlv3V6eDRqPxhB/UarXnOQ6HAzqdFjabHVqtb/cTWVZgtVpRXV0Nu8MORXHBbrc32hGjpTX6B3si&#10;NUVKa4IsBoMBV111JZYtW97un9lnn30Wc5+a6/lOAk1/Nl0uF0RRxK233LJn+fLlvQFI7qeFt1Ii&#10;IiIiouAwjEFERERERERERB2ZpwNGoABGoHNbxthYXHjRhXhhyQtIT0/3LB8xYgS2bN0K/+e3ZsC8&#10;sXNqGenpOJh7CGI7DgvPmzcPCxYu8BnMDiQcAYHWdLIQBAEajQaG6GhkZWVhxPAROO3009C/38nI&#10;yMhEYnIy1Cqp2e20F5vdgeqqShw9ehRbf/4Z3377LX7f9huOFhbBarV6ghzNaSyw4X8/HAGOYM4B&#10;C4IAc1wcHn74Ydx///0hr6Ups2bNwuIlS2Cz2Xzq8ed9PCaTqaastDTK/XAwlEFEREREHQTDGERE&#10;RERERERE1JH4dMBISkqqLi4pMbhX+k8J4V5mNBoxatRIPL9oETIze/pscOvWrTjn3HOhKErYOmGk&#10;JCcj99DhdgsR3HTzTXjvvf/6DFoHEo7ghff9QERRhFarhcloxKmnnooJEyZg0qRJPsGYrqq0tBSb&#10;Nm3Ct998ix82bEBe3mFYrFbU1tYGHYgId2eNltYjSRLSUlOxdOlSTJgwIWz1+Bs/bjzWfr0OiqJ4&#10;ljUVzBBF0fX9+vX7zj333N4ARDCUQUREREQRxjAGERERERERERFFWrMBDP9zWIIgwGQ0YuLESZi/&#10;4Bkk9EgIuOG0tDQcLSz0PKfVBTZyDq09pyP59bdfcfHFY1BeXt7k40IVOGmu04VarYbJaMSVV16J&#10;mTNnIisrq8377Q62bt2K559/Ht999x0qKivhcDiafJ39O4+Eq8NJS2m1Woy84AK88847MJvNIauh&#10;Mfv378fw4cNRWlbms7ypYMZJGRllubm5RnAKEyIiIiKKIIYxiIiIiIiIiIgoEnwCGD0SEmrKysqi&#10;3Ssb64BhjovDX/96OZ55+p9ITEpqdOOLFy/GzAce8Dy/tQPXjZ07M5lMOHzoEAwGQ8D1obR06VI8&#10;8OCDsNvtjT4m3APzer0ePTNPwu2334Fbb7utXcIn3U12djaWLVuG1atXo6S0tMXTnwChff/dWrJv&#10;URTR7+S+WLVqNXr37h3yGvxNmjQJq//3P0+3jMaO2127VqtVio8dqzAYDEbUdcsAGMwgIiIionbC&#10;MAYREREREREREbUnF+oCGII5Pt5SXl7uE8DwP1el0WgQYzDgoosuwisvvwyjydTkxmttNiQmJqK6&#10;utqzrDUD1Y2dMzPGxiJn9+4mgyChMn7ceHy1bm2jtYRjyhVBEBAdHY2hZw7FE48/hgtGjmzzPqht&#10;8vPz8dLSl/DW22+huLgEsiwHfJz398c7zNReHTQEQUCP+HisWPEmLr30kpDtM5CfNm/CpePGo6Ky&#10;0mf//rzrPX3IkCO//vZbIgAVGMggIiIionbAMAYREREREREREYWTdwcMIc5stlZUVES5V3oPoLrP&#10;U4miiB7x8bjiiiuwcOHCFnefuPTSS7F23TqfZaEKYhgMBuzauRNpaWlBby9YQ4cOxW/btgVc19aB&#10;9UDhC6PRiJtvuhkLFi6EyCHqTiE/Px8zZ87Euq+/RmVlpadThL9AAY1Qae68ssFgwJNz5mDGjBkh&#10;3a+/ESNGYOvPPzd7nO71UVFRjuqqKjXqfpsEMJhBRERERGHCMAYREREREREREYVaswGMQKGA2JgY&#10;TJk8BXPnPolYo7HFO9u/fz9OOfVUOBwOn+0HM/jc2Dkyg8GAP//YjszMni3eVmu9tXIlbrzxxoCv&#10;TWs7HDQWvph8wz8wf+ECTjfShWzYsAEzZ85E9o4dsFqtzT6+vTpmAHXT3Nw+bRoWLVoUsn36++ST&#10;T/CPyZMbHHtjHTMkSVKsVqtdJUlaMJRBRERERGHAMAYREREREREREYWCdwADcWZzbaAOGN7nokRR&#10;RFJiIsZeMhb/eulf0Ov1Qe80MzMTefn5DZa3NYih1WqxdcsWDBo0KOiaWiMhIQGlZWUNlocigGGM&#10;jcXf//53LFq0qFWvMXVODqeMl5a+iOeeew5Fx44F7J4R6m4ZQPPBDK1WixunTsWyZctCvm+gbqqi&#10;M884Hbt253iWNdUtQxRF156cnLysrKx0ACIYyiAiIiKiEBEjXQAREREREREREXVarvqbDECJM5st&#10;oiSJoiSJFRUVUf5TkLi7O5hMJtx7772orq5GQUEBXn/t9aBDAsuXL4OkUvkEMdz7a0sQQxAELHru&#10;OVgtlnYJYqxb9zVUanWrgxju+t2vb/3gMs4aOhQF+XlQZBnHjx/HsmXLGMToZtQqCTNmzEBBQQGc&#10;DgcUWcaKN95ASnKyTzjK/+Ze7v03GM19D202G15+5RWIkoRYozHk3TJ0Wi127NgJRZax6LnnoNFo&#10;Ghyfd60ul0vo07fvSZJKJS5atGgn6n7PeAUjEREREbUZO2MQEREREREREVEwvDtguOLi4hwVlZU6&#10;98pAHTC0Wi30ej0mTZyEZ59dCLPZ3KYCYo1GVFdX++yvNfzPi2X16oV9+/a1qbZg9OzZE4fz8nyW&#10;tTZIolarMWLEcKz5cg1DF9QiiguY99RTWPLCElRUVDQZvAhFB43mzkPHmUz45OOPccHIkW3el7/S&#10;0lIMHjwYRwsLPcsam74EAC4bf1nuqlWfZwCQwE4ZRERERNRKDGMQEREREREREVFzvAMYSpzZ7Kio&#10;qPCM+NdfXe7zBEEQYI6Lww03/APzFyyAVqNucxEPPPAgFj1/4ir6UEzhAQAajQY7d+xAVlZWm+pr&#10;qf3796P/gAGQZdlneVPH4+4q4l2/JEkYfdFF+OzzVSF5fal7q6yowE0334y169aipsYS8DHen8FQ&#10;BqH895GRno6NGzciLS2t1ftozM0334I333rTM22L+5j8O/kAwOCBA4/+vn17IhjKICIiIqJWYBiD&#10;iIiIiIiIiIgC8QQwFBec8eY4xb8DRqDzSinJyXj44Ydx6223QafVhqyYhIQEn6k8QhXEuHTsJfji&#10;yy/aVFswrr/hBrz33ns+y5o7Fu+6RVHEhaNG4Ysv10CtksJSIxEA5Ofn4+qrr8a233+H3W73Wef/&#10;/Q9XMCOcn/d1677GpCsmwWq1epb5H4e7tuSkpIojR44YwFAGEREREQWBYQwiIiIiIiIiInJznyiS&#10;nbLsiI+PF6qqqjyJisY6YCT06IFrr7kW8/45DwaDIaQFFRQUILNnTyiKEvAK9gYH0Mh6/7oNBgPK&#10;ysqgktov0HD22Wfj519+8dxv6nj8B7pPPWUANm3aHPLXl6il5s2bh4XPPuuZIqgx4Qpm6HQ6TL/3&#10;Xjz99NOt3n4gR48ewakDB6G8vNxneaBOGUaj0XK8rEwHQARDGURERETUDDHSBRARERERERERUUS5&#10;6m9Om91hMZpMdlGSJI1Go6uqqtIKguAZlHQPSIqiiDiTCYueew4V5eUoLCzEkheWhDwoMP3e6cg4&#10;6SRPEANofqA30JXt/gO8/3zqKVRWVLRrEKN///4Nghjef715TwPx8EMPQXY68ccffzKIQRE1e/Zs&#10;VFZUQJFlrF69CvFmc6Of30Dfu5Zw/94E2m5tbS3mL1gAUZKQlJSEgvyCVh2Hv5SUVJSVlsJisSAx&#10;IcGz3D8QJQgCKisro0RJEmNiYxw48dtJRERERBQQO2MQEREREREREXU/ng4YNrujNjExQV1VVaVx&#10;rwzUAUOSJKSmpOCJOXPwj39MDvsUGcnJyThWXOypp6XcnSYCnfNKTk7GkYLQDOAGIzMzE3n5+Z77&#10;jR2Pd83jx43D6tWrw14bUVvt2rULEyZMwMHc3CYDGK3tmNHUNjUaDe699x4smL+wVdtuTP/+/bFn&#10;714ATQemtFqtbLVY3Bc8CmC3DCIiIiLywjAGEREREREREVH34D4JpCguOE0mI6qrq5sMYKjVapiM&#10;Rtw49UbMmfskdFotws1itcJsNsNut3vqCkagc12SJOGnnzbhzDOGhqTGYKSlpeFoYaHnfnNTkmSk&#10;p+PQoUPtUhtRqJWWlmLixInY+vPPcDgcjT4uHFOZZKSnY9u2bTCbza3etr8RI0Zgy9atnvuNfX9F&#10;UXRVV1dX6bTaGDCUQURERET1OE0JEREREREREVHX5gKgAFB69uxZKkqSqFJJmurqao33wKL3FCTx&#10;ZjMWzJ+PmpoaFBUVYf6C+e0SxJg79ykYDAZPEMO7Ln/u5f5//Z17zjlw2O0RCWL0SEhocRBDrVZj&#10;R3Y2gxjUqcXHx2PDhg2w1dbC6ZTxt6uvhkajafC45r63TWksyJGXn48eCQnQR0XhmaefDnq7gWze&#10;vBmKLGPSpImewJr/FCyCIEBRFCEqKipWpVZjz56cQ6j7zeVVkERERETdHDtjEBERERERERF1TS4A&#10;8uzZs/fNX7DgZEVRBODEQKb3OSGtVousXj3x979fh5kPPNAuwQt/qWmpKCws8txvyZXzTU1Jotfr&#10;cSQ/H0aTKaR1tpQ5Ph7l5eUAmp+WZNKkifj4o4/brTYCysrKUFJSjB83boJKknDWWWchs2dPROn1&#10;kS6tS1JcwPhxl+Lrb76BoigN1ru/x63pmNHU+e2sXr2QvWNHyH7T7r//frzw4oueY2iqU4bT4ZAB&#10;SOAFkURERETdFsMYRERERERERERdh8t9M5pMjqqqKi0QeAoSrVaLpMRE3HPPPZhx3/0QI9RU3+GU&#10;ERPj2w0jmAHZQOe2Ih1u8A5iAE0O2GJPTg6ysrLaszwKQHEBObt3Yf3677Fu3VrU1NQgPSMdN069&#10;Ef0H9EdCj4RIl9hllJaW4txzz8XeffsCfn/DMYVJVFQUXnzxRdx0442t3ra35cuXYcZ99zf6u+Wu&#10;Q6vVKlaLxTuMwelLiIiIiLoRhjGIiIiIiIiIiDo398kdefDgQcXZO3YmA4EHBgHAaDRi3LhxeO21&#10;1yLSAcPb8uXLcNfd9wBo2ZXx/uv9z2up1WocKyyMWDcMAOjfvz/27N3rud9YEMNkMqGstLQ9S6NW&#10;2L9/PzZs2IDft/2OnD05MBqNiIqOwn0z7kP/AQOgkqRIl9ipbd26FRMmTEBxSUnA9aEOZgiCgHNG&#10;jMCGDRtavV1v69Z9jcsnXg6bzebZfqA6oqOjHFWVVe4uGQxkEBEREXUTDGMQEREREREREXU+ngDG&#10;xo0bD4wcNaq3LMueq6/9O2GIooizhp6Ff//7FQwaNKi9aw3IO7QQbCeMQJ0+UpKTUVBQENIag/XM&#10;00/j0cce89z3Py53zWcNHYotW7a0a20UOtnZ2Vi9ahV+2LABx4qKcPbw4ejduzfGjRuHAQMGRLq8&#10;Tmv58mV48KGHUFNjCbi+NVOZNHXu22w2Y2d2NhKTkoKu1d/+/ftx+hlnoLq62rPMu153HWaz2VJS&#10;XKxF3fQlDGUQERERdXEMYxARERERERERdQ4ur79CnNlsqaioiAJODPr7BzDiTCYsWLgwZK35Q0Fx&#10;AdHRUU1eSd4c//NZc598ErNnzw5Jfa1lsVphMBg89wN18BBFEUtffAF33HFnu9dH4bVr1y4sXboU&#10;33+/HpIkITragLS0NMy8/z4MH3FOpMvrdG6++Ra88+47PtOAeAvF74ZbVFQUPvzgQ1x66SVBb9Pf&#10;oUO5GDR4iCeU0Vggq1fPnqX79+83gaEMIiIioi6NYQwiIiIiIiIioo7PBcA5evTFBd+t/y7TfT4n&#10;UIcIY2wsxo4di1defjmi03UEsnr1alw+caLnfrADqv7HKkkSykpLEBMTG5L62kKr08HhcABo+L6k&#10;JCcjJyfHJ6xBXds333yDBx96EAcPHIRTdsLplGGOi8PMmTNx7/QZEDn83iK1NhsuOP98/PLrr42G&#10;Kdr6O+ImiiJm3nc/5i+YH3Sd/o4VFaF33z4+XT4CBbQuHHXhoW+++TodDGUQERERdUkMYxARERER&#10;ERERdUwuAMrxsrKy1PT0OO3HX7gAACAASURBVJvNJgGNd8FIT0vDmytW4IKRIyNRa7PGjBmDb779&#10;1mdZW6YbSExIQGFhYUhqa6uMjAwUHDkCwDeIcfu0aVi2bFkkS6MOoKSkBAsWLMSKFW+gvKICiqJA&#10;FEWY4+Jwww034NnnFjGc0QIfvP8+br71loDTmIRyChNBEHDeeX/B+u/Wt7ZUj61bt+KCkSMb7QTk&#10;rmHWI4/kzJs3ry8AEQxlEBEREXUZDGMQEREREREREXUcLvctNTW1qrCoyAgEDmAIgoDkpCTcdPPN&#10;ePLJuR16MDctLQ1HvYITTQ2Yenf98L7v7f/dfQ+WvLAkxFW2zsMPPYyFzz0L4MSAsCiKcNZ3ySDy&#10;98knn+DFpS9i+/Y/UFlZCaDus2OMjcXM++/HI7NmRbjCjs3hlHHakEHYnbMn4O9DKKcwSUlOxv4D&#10;B6DTaoPeprcP3n8f191wAxRF8Szz75QhCAKOFhQUJiYlJaEulEFEREREnRzDGEREREREREREkeU+&#10;OSNPnXrjwbffebu3oigCEDiQoNfrMebii7F06VKkp6e3e7HBijUaUV1d3aIr1/3X+5+3EkUR+fn5&#10;SE5KClu9wThWVITk1FQAvh0xFFmOZFnUiRwrKsK/X30VS5cuRWlZmWewXq1WIz0tDe+99x6GDRsW&#10;4So7rsWLF2PWo496Ok/4C1Uww2AwYNtvv6F3795Bb8/brFmzsPDZZz3vc6BOGaIoupwOh4K6qUsA&#10;dsogIiIi6rQYxiAiIiIiIiIiigwXAAWAYoiJcVksFjXQ9DQkL/1rGS4bPy4StbZKtMEAq9Xqud+W&#10;IEa82Yzi4uLQF9kGKrUaiqL4BDH27tnT5gFb6r5+2rwJT859Cht+/BFWq9XzudLr9bjyyiuxYsWb&#10;HboLTqTU2mzo368fDuflNVgXyilM9Ho9Vr71Fq644opW1woAV151JT799LNG63O5XNBqtbLVYmEg&#10;g4iIiKgTY7szIiIiIiIiIqL2456GxNm7d+9SUZJEUZJUFotF7R3CcE91YTAYcO+998JudyA3N7fT&#10;BDGcsgyVWh1UEKOp+5MmTexwQYyY2BhPEMPt9mnTGMSgNhk+4hysWbMG1VVVOFpQgP939z3o1bMn&#10;FEXBO++8A5VKgkqtRu/evbFnT06ky+0wdFotcnNzocgy/vnUU9BoNJ517t8T929rSy5OFATBc/Nm&#10;tVpx1dVXQ6VW45mnn251vR9/9DEUWcbpQ4b41Oe9f5vNJomShFij0Q7AiRP/fxARERFRJ8HOGERE&#10;RERERERE4ecCIC9atCjn4UceGSDLsmcaEv9zMxqNBsOHn423V77dKaYh8XesqAgpaWkNBhYb474i&#10;PNA5KlEUsXNHNk4+uV9Yam2tkaNG4ocfNvgsS0lORkFBQYQqou7A3TVj69atKK+o8Hx3jEYjnl+0&#10;CFOnTo10iR1KaWkpBg8ajKNFhQHXB9Mxo7Fz6KIo4pFHHsFTc+e2qdbMzEzk5ed76gq074SEHtVF&#10;hUV61E1fwk4ZRERERJ0AwxhEREREREREROHhvopZMJpMtqqqKi2AgFNxiKKIeLMZc+Y8gTvuuDMS&#10;tYbE1q1bMXzECADND3S6j72xqUlMJhPKSkvDWG3rHCsqQnJqque+IAgQRREOuz2CVVF3k5+fj+nT&#10;p+PHH39EcUmJ57uj1Wpx49SpWLZsWYQr7FjGjxuPr9atbRCqCGbqErfGgmP33H0PFi9+vtU11tps&#10;SE1NRXl5ecDa3Psdef75ef/33XdpqOt6zVAGERERUQfGMAYRERERERERUei4T7TIpw0ZcuyP7OwU&#10;oOnAwZQpU/DMM89Ap9W2a6GhtnjxYtw/cyaAll1x3lRHjPPPPw/rv1sfrlLbRKfXw14fvHDX73TK&#10;EDkkShGSn5+PG/5xA7Zs2QqbzeZZrtFocP111+O11/4Tweo6lnnz5uHJuXMhy3KDdcEEM5rqlHHb&#10;rbe2KQxz9OgRnNyvH2pqLAHrcv92WixWi1ajjgIDGUREREQdlhjpAoiIiIiIiIiIOjl3Bwz5999/&#10;36/T6xVRkqQ/srNTBEHwDNi7b1qtFgP698OunTtRVlqKxc8/3+mDGDfdfJMniAGgxUGMQD768MMO&#10;G8Q4++yzGwQx7p1+L4MYFFHp6elY/916WC0WfL9+PU7u2xeiKMJut+ONFW9AlCRERUfjsccfj3Sp&#10;ETd79mw47Hb8/PMWREdH+awL5qJF92+7/++Yoih4+ZVXIKlUmH7v9FbVmJKSiqrKKvy0eTM0Go3n&#10;/w7vfQOAXq+LijYYnACcOBEEJCIiIqIOhJ0xiIiIiIiIiIhaxzMNSY+EhJqysrJo94pAHR/izWbc&#10;e++9mD17djuXGV7nnXceNm7a5LOsJVeYB5ou4GhBARKTkkJaX6h4T0/ifn8NBgMqKyoiXBlRQ05Z&#10;xtIXX8QTc+agurraZ53BYMA7b7+NCRMmRKi6jqOqqhJ9+vRFcUlJo49pze+Z93OnTpnapu4kr7/x&#10;Bm677TYoitKgHvd+Bw8cePT37duTwKlLiIiIiDoUhjGIiIiIiIiIiFrOMw3JhAkT8r5cs6an+9xK&#10;oACGMTYWF110Ed5443XExMS2c6nhl5mZibz8fADNT03iv877tdJoNKi1WsNbbBtFGwywWq2eY3C5&#10;XFACTHVA1NEcKyrCnCefxJtvvYXa2lqf715KcjI2bdqEzMzMCFbYMZx99tn4+ZdfGiwPZvoSIHAw&#10;QxAEXH3lVfjv+/9tdX0zZtyHF158IWBN7t/XkmPHSuLM5njUBTIYyiAiIiKKMIYxiIiIiIiIiIia&#10;5wKgWKzWqoSEhGir1aoCAl+hrFarkZ6Whtdfew0XjBwZiVrbhTk+HuXl5QBafuV4oMBKdHQUqiqr&#10;wlJjqKxZ8xXGXzbeJ4jxwpIluOeeeyJcGVFwDhw4gClTpuDnX37xTLkDAKIo4uLRo/HFl2u6/bQ7&#10;0++djpeW/cvTicJfWztlTJkyGa+/9nqr6zvzjDOwbfv2gPW4XC7odDrZUlMjgF0yiIiIiCKOYQwi&#10;IiIiIiIiosDc05AgLS2t4mhhoQmAz4C8N4PBgEceegiPzJrVzmW2P3eXCKDpgUnvriH+ywDAZDKh&#10;rLQ0TFWGjn9XDJVKBVttbYSrImqbZ55+Ggufew6VlZU+30uDwYCXXlqKyf+YHMHqIu+D99/HlBtv&#10;hM1ma7AumG4ZgYJooihizhNPtHraKsUF9OgROBDn3k+frKySPXv3xgGQwFAGERERUUQwjEFERERE&#10;REREdIJnGpK77777wMuvvNJHURQBCBzCMBqNGHnBBViyZDEyM3u2d60RodXp4HA4ADQ9NYn36xSo&#10;I8ZJGRnIzc0Na62hUFJSgsSkJAAnjuPwoUNIT0+PcGVEoWG1WvHUU0/h1VdfRWlZmWe5IAjo26cP&#10;1q5d262nMcnJycHQs4aipsbis7y5qZn8BToPr1ar8d677+KKK65oVW3btm3DWcOG+XTx8P+/akd2&#10;du6AAQMywalLiIiIiNodwxhERERERERERCe6YAgxsTGOmhqLGggcwBBFEfFmM1aseBOXXnpJJGqN&#10;CIvVitjYWM+gX7BXhns7e9gwbN68OaT1hUtSUhKKS0o8A68GgwGVFRWRLosoLPbv34+pU6di+x9/&#10;oLq62rNcr9djxvTpmDdvXgSri6xDhw5h0ODBPq9LsIEMIHAoQ6fT4ddffsGAAQNaVdu1116LDz78&#10;0Kcu7/1pNBqltq6bEacuISIiImpHDGMQERERERERUXfmAiDPnj173zPz5/fznlbDv7ODOS4O1193&#10;PZ5fsgRiNxvKOlZUhJS0tAaDiC0ZgPR/ztSpU/D6a6+HtL5wEiXJJ5TjdMrd7v2n7mnNmq/w0EMP&#10;YOeu3T4hrP79TsZXa9Yi46SMCFcYGYcO5WLQ4CE+oQygbQE1N2NsLPLy8mAwGFpVmzs85l+Pe38p&#10;ycnlBQUFMeDUJURERETtQox0AURERERERERE7czdBcOZkZFRJkqS9PQzz/QDGnbCMBgMGDtmDA7s&#10;34/i4mIseaH7BTGqq6t9ghiCIHhu/tyP8f/r9sKSJZ0qiJGRcWKw2eVyISU5udu9/9R9XXrpJfjj&#10;jz/hdDjw4MwHYDAYIAgCdu3OQWavnog1GrFo0SIo3exav8zMnqisqEDe4cM+oQmXy+W5Naex39GK&#10;ykrEGo1ITUtrVW1FRUXYt3cvNBpNg0ChIAg4WlhoEiVJWrly5U4ACk5MzUVEREREYcDOGERERERE&#10;RETUXbhDGEpUdDRqa2ulQA8SBAHJSUmYPfsx3HHH7e1bYQejuAC1WgX/jiGNBTECXYnttm7tWowe&#10;PTq8BYeQwylDq9UAOHHciixHuCqiyDqSn49JV16JX3791fMdF0URf/nLuXjv3XeRkpIa4Qrb37Gi&#10;IvQ/5RSUl5cHXN+aDkJupw8Zgl9/+61Vdd155514+ZVXAtbhcrkgSZLisNvdF2syZkZEREQUBuyM&#10;QURERERERERdnQuAc+rUG/dJKpUgSpJks9kk/wEyURRx9rCzkZ93GAUFBd0+iAEAGo3aJ4jh/ddb&#10;Ux0xBEFA4ZEjnSqIAQA9M08CcCKIcdbQoRGuiCjyUtPTsWXLFlRXVeHSsZdAp9NBURT88MMGpKVn&#10;ICkpCatXr450me0qMSkJZaWlKD52DEajscH6tnTK2LZ9O0RJwrXXXht0XcuWLYMiy0hJSm5QhyAI&#10;kGVZFCUJSUlJ1QCcYJcMIiIiopBjGIOIiIiIiIiIuiJ3Fww5JSWlUpQk6a2Vb/UBTgyuuwemoqOj&#10;8OzChXA6HNi8eVO3vLI7EG39ICvQ9JXd3h0x3K+tmyiKcDicSExKCm+xYXC0sBDAiQHMLVu2RLIc&#10;og5Fr9fjiy+/gKWmBs8uXIioqCgAQHFJCS6fOBHRBgMefuhhVFdXR7jS9hMfH4/jZWU4XlqKOJPJ&#10;Z12wU5j4++DDD6FSqzFv3ryg6yo4UoDCI0eg1Wp96nCHP4pLSgyiJEmzZ8/OAacuISIiIgopTlNC&#10;RERERERERF2JC4BiszusRmOs3l7fgt09uOXd5aF/v5Px3/++j0GDBkWs2I6qfhoXz/3Gwhj+V1p7&#10;39dqtbBaLOErMozGjBmDb7791nNMA089BX/88WekyyLq0FavXo0pU6f6TNfhnsLkpaUvYeDAgRGs&#10;rv3V2mxIS03F8QDTl7Rk6hIgcFcNjUaDtWvW4IKRI4OuadasWViwcGGDjkfufdVPXSKgbtoSTl1C&#10;RERE1EYMYxARERERERFRV+ACIP/1r5cf/uLLL3p5DzR5n/vQ6XQYMngwvvjiC5jN5giV2rHFxMag&#10;psY3ROE/cNjY6+sWHR2Fqsqq8BUZZpJK5bly3OVyQZHlSJdE1Gn8+tsvuPuu/4dtv2+D3W73LM9I&#10;T8drr72GkaNGQSVJEaywfVVXVyMjIwMVlZUB17ckmNHY72zuwVzEx8cHXVOfPn1w4ODBBvt372fE&#10;8OEFGzduTAHQfd4oIiIiojBgGIOIiIiIiIiIOiv3SQ1XnNlsraioiAIadsEA6gatbp92B559dmG7&#10;F9mZmOPjPVe1t3RqEvd9N2NsLI4fPx6+IsPsm2++wZixYz1BDL1ej5puNNUCUahUlJfjsgkT8PMv&#10;v/iEMuJMJsyZMwdTp05BTExsBCtsXwcOHMCgwYNhtVobrGtppwygYTDjpIwM5ObmBl1PaWkpMk46&#10;ydMFyf83XRRFl9Ph8C6MnTKIiIiIgiRGugAiIiIiIiIioiC5AMhlZWXFao1GESVJqKioiBIEwTOA&#10;Xj+QhIz0dKz/7jtUVVYxiNGMpKQkn+kFGruAx3+5932TydSpgxgA8LdrrgFw4ri+/XpdJMsh6rSM&#10;JhM2bNgAi8WK26dNgzG2LnhxvLwc906fjtS0NMyaNQuHDuU2eK7SBa8fzMrKQk11NdatXQuNRuOz&#10;zv3/Vkv4BzcO5+VBUqlw5513BlVPfHw8LDU1mPvkkw1qqP+/VBAlCSf37VsCQMGJACQRERERtRA7&#10;YxARERERERFRZ+EC4DzvvPMKN27alA4E7oKh1WpxydixePfdd6HX6yNSaGfTs2dPHM7L81kW6Ert&#10;pjpiGAwGVFZUhK/IdiLWT5/AKUqIQu+xxx/H4sWLYbVaPb8fGo0G1193Pe6bMR39BgzwmcJEcQFi&#10;F+3HMHv2bDwzf37AEEZrpy5Rq9X4/rv/w/AR5wRdT+/evXGwvsOG/++8IAiQnU5PeUFvnIiIiKib&#10;YhiDiIiIiIiIiDoyV/1NiIuLq62orNQBJwbK3URRRFRUFP45bx7uueeeCJXaOQ0eMhjZ2TsAnHhd&#10;GwtceK/3nwamqrKq/YoOk5ycHAw45RTP8Y0dMwZr1qyJdFlEXc66dV/j1ltvQV5+vmeZKIq4/PK/&#10;4qEHH8KgQYN8wnTO+lCUd1Cjq5g0aRI+X7Wq0fXNTRkViMlkQklJadBBliMFBcjq08czrYx/4DE5&#10;KaniyJEjMajruM1QBhEREVEzGMYgIiIiIiIioo7IBUDZuWNH7uDTTuulKIoQKCAgiiIGDx6Ejz78&#10;CFlZWREqtfMaM2YMvvn2W8/9xgb9mgpoaLVaWC2W8BXZjvr37489e/eyKwZRO/n1t18xftx4FJeU&#10;+EyRMeyss/D4409g6FlDkdCjh+fxDqcMSZK6ZLeMM884A9u2bw+4rrWdMs4aOhRbtmwJupbx48Zj&#10;zdqvGuzbvQ+nU7aLAtxzrXTBd4OIiIgoNBjGICIiIiIiIqKOxAXAOXjwoJLsHTuT3Qv9OzGYTCZM&#10;nHg5li9/BVqNOhJ1dnrX33AD3nvvPQCBO2K4eXfC8H8fNBoNaq3Wdqs53CSVynOcUVH6LtHtg6gz&#10;qKqqxOTJU/DV2rWw2WwA6n6Xhp55JubMeRKDBg1Eenq65/GKC5BlGWpV1+uUkZaWhqOFhQ2WtzaQ&#10;IYoiFj//fNBdo2ptNpjNZtTW1jbYv8vlgslkqikrLdUBkMBABhEREVFADGMQERERERERUaR5piKJ&#10;iY2x19RYNEDDAAYAGGNjsXz5clx77bURKLPrmDVrFuYvWACgZUEM7/tuoijC6XCEv9h2cvToEaSl&#10;Z3hej00/bsDwEedEuiyibufOO+/Em2+9BWt90EsQBJx66imYPetRDDntNPTr18/zWMUF1NZaEeU1&#10;pUlXYLVakZaejvLycp/lLQlkuPn//6nT6bAnJ8cn1NISN998C95Y8UaD/bu3X1JcXGw2mxPAQAYR&#10;ERFRAwxjEBEREREREVGkuADIK1euzLnxppsGKIoiAA1DGGq1Gn16Z2H16v9xKpIQeP2NN3DLLbcA&#10;aDqI4c/7PREEAbW1ti51VfrgwYOQvWOn5z6nKCGKrMWLF+OJOXNQU1Pj+f0Z0L8fnnpqHvr27Yv+&#10;A07x/AY5ZRm1VisMBkMkSw65AwcOYNDgwZ5girfWdspISU5GQUFB0LXExMagpsbis2/39mNiYmwV&#10;5eUSABUYyiAiIiLyECNdABERERERERF1K+4uGM6T+/YtESVJmjJ16ikul0vwH9zR6XS4fdo02Gpr&#10;sWPHTgYxQmDNmq98ghjef5viP6BXVlLSpYIYALBz127Pv08fPCSClRARAMyYMQOVFRX47NNPPSGL&#10;XbtzcNXVV2PSpEl45+2VyM7OhsMpQyVJMBgMsNkdOFZUFOHKQycrKws11dX410tLIYq+p/JbcpGl&#10;IAgNfuOPFhZClCTcdPNNQdVSVVmFRx991Gff7u1XVVVpRUlSbd60aS8ABXX/zxMRERF1e+yMQURE&#10;RERERETtwR3CQLTBIFutVhXQsAuGKIqIjY3Ff159FVdccUVkKu2iDh06hF71gZbmpiZxCzRVzOFD&#10;h4Juc9/ROZwytFqN53idThkir+0m6lAWL16Mx5943NOdAajrlPHYY48jKysLg4cMgU6rBVD3na4o&#10;P44ePXpEqtywGDNmDL759tuA61oTrFOr1diTsxuZmT2DqsMcH++ZQsV/6hK9Xu+sqa4WAEhglwwi&#10;IiLq5tgZg4iIiIiIiIjCyQXAOWvWrN2SSiWIkiTU1taq3FfTugeGNBoNTjttCA7l5qKstJRBjBBT&#10;XEBW796e+80FMfzfH7fv16/vckEMAJg6dYrn34IgMIhB1AHNmDEDVZVV+NdLS306ZVx3/fWYPHky&#10;Vn32GTZs2ACL1Qq1SkKPHj1Qa7OhqqoywpWHzrp16+B0yogzmXyWB/q9DsT/d9/hcKBXVm9kZmYG&#10;VUdZaSleWLIEQMMAn9VqVYmSJM2ePTsHdV0yiIiIiLotdsYgIiIiIiIionBwAZBTU1OrC4uKjO6F&#10;/gNGJpMJ982YgdmzZ0eixm5Dp9fDbrd77jd2BbV3GMP/nNGKN97A5MmTw1dkBEUbDLBarQCAkzIy&#10;kJubG9mCqENxyjKslhpUVFTi+PHjyM8vwL59e3H4cB4OHjyAoqIiWGpq4HA6YLc74HA4IMuy568s&#10;ywAAWVHgUhTPvyVJOjFdEABBFD1tBCSpbhogSZSgUqug1+thNBrRI74HklNS0KtXT6SmpSE9NQ3x&#10;CWb0iE+AwWCAISYWWo26fV+gCHn4oYfxr+X/8umUcfqQIbh3xnTEmeJw0ejRiNLrAQDV1dWw1NQg&#10;MSkpUuWGXHZ2Ns4aNgw2m81neWs6ZLift2TxYtxzzz1B1ZGQkIDSsrIG+3e5XNBqtbLVYgHYJYOI&#10;iIi6KYYxiIiIiIiIiChU3FORyFHR0UJtba0ENBzYFwQB5rg4rHhzBcaPGx+hUruPxgbKAvHumOH9&#10;ni167jnMmDEjfEVGmFg/KO5yubBr507069cv0iVRCBUUFODZhc9i566dOHz4MI4fPw673Q67wwG7&#10;3Q5FUVrUVaAlvKcA8v/bHP/HBdpOW4iiCJVKBbVaBY1aA5PJhMTERJx++ukYPXo0zjzzTKSlp0NV&#10;HwTpLK686kp88cWXPoGzs4cNw4zp06FSq3HRhRfCWN9J4lhRERxOJ9LS0iJVbsjNmjULCxYubDRg&#10;0Rz/5xkMBpSWlkGtavnnYM2ar3DZhMsCftZdLhcmXHbZgc8//7wX6nNHLd4wERERUSfHMAYRERER&#10;ERERtYX7xIJ8/Q03HPzvf//bp7GBQ1EUceYZZ2D1qlVd6urkjmzSpEn4fNUqz/3GpiZpasD39mnT&#10;sGzZsrDXGinffPMNxowd67mv1HcxoM5t165dOP/8832CSG4tCUg0FqjoCOdSAwXcGgtyNKalx+Ge&#10;skiv10Gn1eGkjAyMHDUKEydOxNChQ6Gv7zwRaU5ZxrBhZ2H79j98OvxcMmYs7rjrLkiiiHNGDPeE&#10;MkpKSuBw2JGSkhrJskPq1FNPwa7dOQ2Wt7ZTxtgxY7BmzZqgasjMzERefn6D/bpcLkiSpDjqAjMi&#10;GMggIiKiboJhDCIiIiIiIiJqDfcJBSUpOclSXFxiANCgq4IgCDAajbjtllsxf8H8iBTaXa1Z8xXG&#10;X3ai80hrOmKMHzcOq1evDl+RHYB78FAQBERF6VFVWRXpkqgRVVWVWLHiTbz77rs4/fTTMXPmTGRl&#10;ZXnW//DDD5g4aRLKy8s9yxoLILWFO6AgSRIURYGiKNBoNFCpJCiKC6IoQFFcsNvt0Om0EAQRNpsN&#10;Go0aTqcMVX3HAe9/OxxOaDQayLIMURRQW2uDTqeF3e6A0+kEUBdoc7lcUBSlwUB3W7V2wN6bKIqI&#10;iopCQo8eOPcvf8Hfr/07zj57GMxmc5vra6nS0lKcffbZOHDwoE9dUyZPwYQJE1Bba8Xll18OvV4P&#10;xQUcKciHTqdDjx492q3GcKq12ZCYmIjq6mqf5S15f4GG77EkSdi+bRtOOfXUFtewdetWnHPuuY1+&#10;Th9/7LFdc+bM6Y+6UAYRERFRl8YwBhEREREREREFwz0ViaKPioLNZmt0KpLkpCR8/NGHGD7inAiV&#10;2n1ZrVZEGwye+63piDFw4Kn4Y/sfYa810tT1A+AAMPfJJzF79uwIV9S9OJwy5s59Ei8vX47j5eUQ&#10;BKF+Kg01JFGExWqFw+EIapuNDTx7f8aNsbFQqVSQFQUAEGcywWQ0Ijk5BckpKUhNS4XJaIQoisjM&#10;zER6errnub2yesEQbYBKrYEkSRDb8Rp/xQXY7TY466dYcblcqK6uRlVVFfLy8lFcfAzFxcUoPlaM&#10;vIJ8lJcdx+6c3aitrfV8zmssNXA6ZTgcDp/XJNjzxI115Gjq8VqtFnEmEy655FLcedftOPOMoUG+&#10;Ai2Tn5+PceMuxc5du6HUv8cajQb3zZiBoUPr9nnBBRcgPj4eDqeMA/v3Ic5k6jJdm9at+xrjLxvv&#10;ec+BlnWEAQK/hynJySgoKAiqhv79+2PP3r0N9g8A0dFR9qrKKgmABHbJICIioi6MYQwiIiIiIiIi&#10;agkXAOWzzz7fc9XVV/Vv7IpXg8GAiy8ejdf/85qnHTy1P5Va7RmAbE1HjIz0dBw6dCi8RXYQoiR5&#10;/s0pSkKrorwcH3/6Kb799lskxPdAZs9MKIqCZcuW4XBeXoOBYn8tGThuCe/PtiiKGDF8ODZs2NDm&#10;7XYFiguQZRmW6ioczsvD+vXrsWvXLvz555+oqCiH3e7AkaNHIcsyFEXxBDiaO6fc1MB/Y89Vq9Uw&#10;REfjzDPPxIwZ92HsJZe0OeiSnZ2NUaNG+UxXo9frMffJJ5GQkIiEhAScd95fYDAYYLVasXPXTvTq&#10;2atdu3mE05VXXYVPP/3Ucz+Y75P/+yQIAp6cMyeowNr+/fvRf8AAz3fd//8bp1O2iwI07l20eMNE&#10;REREnQTDGERERERERETUFBcA+Zprrsn98KOPersX+ndSMJlMeOD++/HIrFmRqJG8mOPjm5ymwb+D&#10;if8yg8GAyoqKMFfZMWzduhXDR4zwfJ4ZxgheQX4BXv73K/jwgw9QcKQAFou1xR0WWjpQH2wHhsaI&#10;ooiemZn4888/odfrg34+1bFYrcg7fBg7duzAx598grLSUhwrKsLhvDxU1U+P4e5m0lynjJa+r3q9&#10;Hj0zT8Ltt9+BG2+8gGRxmQAAIABJREFUEQavzj8t8dPmTRh/2QSUV1R49mGMjcUrL7+MaosFKckp&#10;GHXhKKhUKlRWVOD48eNIzzgJWo06qP10VMnJyThWXOyzrLVT00RHR6GsrBxqlRTgGYENHToUv23b&#10;1mC/LpcLKcnJ5QUFBbGom7aEgQwiIiLqUhjGICIiIiIiIiJ/7pMFzsGDB5Vk79iZDDQcuBdFEWmp&#10;qfjiiy8wcODAiBRKvkaMGIEtW7cCaF1HDLVaDVttbXiL7EC8Xy9jbCyOHz8e4Yo6vs8++xx33XUn&#10;io4d83RfAYK74r4xga7Eb8m5S1EUodfrkJiQiLPOOgvJScn4+pt1OJyXB6u1FoqiQK1Wo0/vLHz6&#10;6ac4+eR+ba6VmuZwyigqPIo//8zG9+vXY+OmjThw4ADKKyogyzKcTqfP58dfS4M6Go0GSYmJuP76&#10;6/HIIw8jJia2ybpeffU/mD5jOqxWq2dZRno6FixYgKNHj2LQoEG4YOQoCAJQVlKCgiNHMOS009t1&#10;Kppw2bp1K84599wG39uWdqDxf/0vHXsJvvjyixbvPz8/Hz179UKgzlqiKLqcDocLDGQQERFRF8Mw&#10;BhERERERERF5cwGQU1NTqwuLiozuhd6DoqIoYsigQVj//fpmB76o/Xzw/vu49rrrfJYFM0WAIAhw&#10;OJxdYtCxpaLrpyYAgAdnPoD5C+ZHuKLIU1zAvKeewtKlL6Ls+PEmPy/AiWCP999QEEUR/U7ui4ce&#10;ehiTJ08GUDflwaJFi/D555+jorISGo0GF44ahX//+99dZlqJ7sJmd2Dbrz9j1er/4cCBA9i5cwfy&#10;C47AarXC4XA0GdQAAnf18V5njovDrbfeitmPPYaoAF1QZsy4D8tfXg673e5ZdvqQIXjs8Sewf/8+&#10;DBs2DMNHnANJknCkIB/l5eVdJnToHULz1ppAhkajQUF+PuLj41u8//79+2PP3r0++3Vvd/I/Ju9b&#10;seKN3qgLZRARERF1egxjEBEREREREZH75IASZzbbKioq9EDDq9Kjo6Nw9dVX45VXXg2qPTmFX1lZ&#10;GXokJPgsayyI0diUAOvWrsXo0aPDV2QHpNZoINdPTWK326GSut/nOjs7G1OnTkX2jh0+A9OtGZgV&#10;BAFqtRpRUVHQ63QwmYwwm+ORmJQIkzEOALBnTw727NmD6poa1NbWNtiGO4Rx99134y9/OQ+DBg0K&#10;wVFSZ6K4gJzdu/Dll1/i3XfeQWFREay1taiqqqqbTihAUKO54Jkoiog3m3HXXXfjgQdmQq/XQ3EB&#10;Dz34IF759yuorp9eRRAETJo4Eddddx22/f47rvnb33DKqQNht9uwrz5A0BVCGdXV1UhJTUFNjcVn&#10;eWunLjn3nHOwYcOGFu//+/XrceHo0QH/T9Lr9c6auvdDBXbJICIi+v/s3Xl8VNXZB/Df3DtLZjIk&#10;QxYSkkDCTiCyE7YXqgWjaYuCYoVWLZtaqQi4FEVeW5f6ukVErLYVBQErKgiKikSsSCoBBBQIhCWB&#10;IAkkZCHLJLPPff+AGWZNJiGTjd/388knzJm55zx3lnvDnOc+h9o5JmMQERERERERXdskAAjVaq0G&#10;g0Hu6wGhoRr88f4H8PLLL7VsZBQwuULR4JIRju+AfF1RftvUqdiwYUOQo2xb7NKl97bJZLp0+3JS&#10;RkeXlZWFu+++G2cLC30mUzg09J2hTCZzJl/Ex8XhH//4R5OTeUxmC8ouXEBkdBRCVKom9UEdn10C&#10;zp8rwqFDh/Hee6uxb98+FJ07B7PZHFAFF0+CICAqMhJ9+vTBzz//jKJz55zHUaVSib899xw6R0Tg&#10;9OnT+ON996NrfDxqqipx8NAhJCYmIjExMXg720KWLFmCF1580ed9DS115UmpVOLn0wXoEhsT8PgR&#10;kZGorKx0G8/Rt16vr9Ko1eFgQgYRERG1Y0zGICIiIiIiIrr2SJd/7CFqtcxsNguAeyUMmUyG0NBQ&#10;vPbaa5g9a1YrhkoNCQsPd17VDTQ+ESM6KgolJSVBjrLt2bt3L+644w4UnTsHjUaD6qqq1g6pWWVk&#10;ZODpZ55BbW2t36UcPPlaaiQiIgJxcV3RLb4brrvuOtx2+21ITU0NauxEjXX8+HF8snEj3nn3XVwo&#10;LYXFYnEmWrnyfN839N14eFgYXl/+Ok4XFCA0VIO777oLnSOjcKGkGPn5+Rg6dEiHWK4rLj4OxcXe&#10;54GmVMoYlToK2dm7Ah570aKHsfz15V7jSZKE6KiompKSklBcWraESRlERETU7jAZg4iIiIiIiOja&#10;IQGQamqqL3aOiOxst9tlnhOvAKDT6fDaa8twz933tE6UFLBhw4fhp58OOm83VKrf8/VWKpUwGgzB&#10;DbKNeu6553Du3Dl89PHHmDRxItavX9/aIV0VR3JJYVGRV/KNK9eEC1+ff1fdu3VDQUFBsEImCqrC&#10;wkJs2rQJ69atw8m8PFRXV/tc4sShvs9Fj6Qk/OUvf8GB/QcwbMRwTJ1yK+RyBcrLy1FaWoqhQ4cG&#10;e3eCLicnB8NHjIDFYnFrb0pChlKpxOlT+ejaNS6gsY0mE3Q6Hcxms1dChiAIsF6JiQkZRERE1K4I&#10;rR0AEREREREREQWdBMCWkZFxVJTLZeG6zhGSJHklYuh0OmRu24aK8nImYrQDy5YtCzgRw7GkhGdi&#10;Rl3dtZmIAQA//fQTkpOTIQPwop8y/W3Z/gP7MGrUKKhCQiCIIkaPGYOzhYUArrzeDpIkOX8ct11/&#10;OygUCvTs0QOrV62C3WZjIga1awkJCZg/fz727NmDivJyWC0WHDp4EC++8AL69ukDtVoNhULhfLzn&#10;8dH153RBAWbOmoW3/vkPLFq4ENddNwhvvPEGIiIj0b9/f+w/sA8//vhja+xms0lJSYHJaMSkiRPd&#10;2gO5mNPz/GM2mxGf0A3jx48PaOwQlQpGgwEjR4xwO1Y5zluCKGLy5MkFAPxn0xARERG1QayMQURE&#10;RERERNRxSQBsU6ZMKfhsy5ZegHdlBJlMhtiYGGzfvh3JycmtFSc10oWSEsTGXbniuLEVMQBg/759&#10;HeJq7qZKT0/HH/7wB9x3//1tfomS4pLzeOCP87D9m+2ora1zu8916Zn6Kl3odDrMmjkT6enpGDdu&#10;HNRqddDjJmrr7BLw/X+z8L9P/S8OHzqMKh/VM+qrmCGKIkaPGoU///nP6NGjB06fPo0ePXogJSWl&#10;JXej2dklQKdzXwLLobGVMpRKJX4uKECXmJiAxs7JycGQoUOdr4PrMS4kJMRWV1sLACJYJYOIiIja&#10;ASZjEBEREREREXU8EgDbkMGDLxzKyekKuE9mAIAgCBg5YgQ+3bQZXWIDmyChtkOuUHhNVLnyTMTw&#10;bLvrrruw5r33ghxl2zZ16lTMmD4dc++7r00mY+zO3oVf/2YyLlZWOts8X2t/3+vJZDIolUpoQ0Mx&#10;4RcT8K9//guRkZFBjZeoo8jM/BpvvfUmfvzxR5wvLvZatgOAV+UZh9BQDXokJWHEyJF45ulnkJCQ&#10;0CIxB8uKFSuwcNEir2NNU5YuGZU6CtnZuwIeOzo6GuUVFW7jOfo8lZ93NimpRzdHOAF3SkRERNTC&#10;mIxBRERERERE1HFIAGxxcXH64pKScMC7IoJKpcKI4cOxLTMTGl4Z3y6FhV+5WrkpFTG6xsaiqKgo&#10;uEG2cdVVVVj48CKMGT0WS5Y8gdLS0tYOCQDwySefYOasWQG/vsClq85jY2Jw/333Yc6cOQFffU5E&#10;gdm7dy9eeukl/Ofbb2EwGGAymdzu95eYAVyqSPPV1q1ITU1tkViDJT4+HueLi93ampKQoVAoUHD6&#10;FLp2jfOzhbuXX34Zix9/3Gs8SZIQERFRW1ZaGgJWySAiIqI2jMkYRERERERERO2fBMDeOSLCVFVV&#10;pQa8ryJVKBT4/e9/h5Ur34XAKYt2a9SoUfhh3z4A9U+EOUrqu94GLiXjGOrq/G3mZJeAv7+xAuvW&#10;rcPZwrNQKpRITk7GooWLkHZT2lXuRevbvn07du/ejbLSMmTvzsaePXtaJQ6rzYa7fv97fPrZZ84J&#10;3kASMFQqFeK6dsWGDRuu6aVmiFrD9u3bkZGRgUOHDuFCaSlsNpvzPn/VawRBwI2TJuGLL7e223Pw&#10;4cOHMXTYMLdlXJqSkAEAI0eMCPi4a5eATp20MBgMXuc1mUwGm9XqDCegDomIiIhaEJMxiIiIiIiI&#10;iNon53/otZ06Werq6hSAdyUEnU6H6XfeiTfffLMVQqTmtHfvXoweMwaA/wl7x+vva2kSj0krn5Ys&#10;WYJXly2D2Wyu93GhoRqsXbMOU6bc2tjdaBMyMjIQHR2Nd1e9i9tvux3z589vsbG3bNmCmTNn+l1+&#10;xN93dUqlEkmJidi1axciIiKCHicRBWbr1q/wzDNP49DhwzAajT6X9PA8Fvfp3Rs7v/uuXVaySUpK&#10;ws9nz3q1N5Qg6EmpVCL/ZB7iE+IDGvf6G67Hzp1ZbmM5+h03dmxhVlZWPAAhoM6IiIiIWgiTMYiI&#10;iIiIiIjaF+nyj10VEiKzWCyCr4n30FANnnn6GSxatKh1oqRmJ1co6r0i2XOyz7PtSE4OkpOTffa9&#10;Zs0azJ4zJ+Arnh39KpVKfP99FoYPG9GIPWl9S5Yswe3TbsNv77gTB/bvR7hOF9Tx6gwG9O7dC8XF&#10;Jc42fwkYMpkMGo0affr0wdN/fRo3p/8KCrkY1PiIqHnUGQx4NSMDq1atwpmff3Y7pgK+j83RUVHY&#10;sWOH3+NzW7R3716MHTfO7/7Vx3M+YtLEicjMzAxo3Pz8fPTr3x92u93rGKpUKu1Gg0ECly0hIiKi&#10;NoSZokRERERERETtgwTAXlFRUSpXKCCIouhIxJAkyVkNITw8HO++8w5qqmuYiNGBxMTE+E2U8JWE&#10;4dm+aOFCvxN9w4YNx8xZs9wmtxqaUHPcbzabMXLkKCQlJQW+M22ARqNBJ20nGI3GoCVizJkzF2qN&#10;BoIoQqvVori4BDKZzPnj+NxKkgSVSoWUlIHIeOUV2KxW1FTX4MD+A5g8eTITMYjaEY1ajaVLlyI/&#10;Px9WiwVfbf0K48aOhVqtdvvcA1eOo6VlZRiYkgJBFBEfH48LJSX1DdEmpKamwmqxoG+fPm7tgVz4&#10;6Xl+2f7NNwjVamF1We7Fn169esFqsaBbQoLXc2k2mwVBFEW7BDNcqocRERERtSYmYxARERERERG1&#10;XY4qGLbXX19+RJTLZVHR0dGSJMk8r65N7t8PB3/6CRcrKjBz5sxWC5ia39tvr0RpWZnztudElmsJ&#10;fNelShxiY2OQkZHhs++BAwfgp4M/ufUbyJXNjsc5fn4+exYhajUs1oYn09qCiM6doVKpEBIS0qz9&#10;rlixwpmAsWr1KpjNZr8JGIIgYOSIETh08CAMdXU4dPAQE6iIOpi0tBuRlZWFWr0eBadOY8aMGdBq&#10;tRAEwSuRTiaTobikBLFxcRDlcowaNaoVIw/MsWPHsOu/WRCEK9MMrkkS/niebwwGA5RKJZYsWRLQ&#10;uGfOnMHKlSud4zn6kslkkMtF5YgRw88BsINJGURERNTKuEwJERERERERUdskAbDdeuutZ7Z8/nlP&#10;R6PrRLtMJkNsTAy2bduGlJSU1oqTgkwQr1RG8Kx84Zl44XlbqVTCaDD47Pett97E/IcWBLw0SUMc&#10;8Rw+eBADBg5scj8t4Ysvv8CQwUOQnn4zDh06fFV9GQwGdO/eHeUVFc42fxVK1Go1UgYOxNq1a9C3&#10;b7+rGpeI2q+qyko897fnsWbNeyivqPA6DrseNwRBwH333os333yzNUIN2MCBA5B77LhXe0PnFc/5&#10;iYiICJSVlgY8bqhWC4PB4HXcVavV1lq9XgYuW0JEREStiMkYRERERERERG2LBMA2ZPDgC4dycroC&#10;3hMzMpkMPZKSsGPHDiQkJLRWnNQCOnfujKrqagC+J7TqS8QAAKvVBsHHFFRNTTXGjRuH3GPHYbtc&#10;Gv5qEjE841n/73/jt3feedX9Bcvu7F3I3r0H69evx549e5rUx5q1a3DvvffBYrEA8J+AAQA6nQ4f&#10;ffghJk2a1PSgqVntP7APmV9loqqqGvEJ8ejXrz+6dUtA7z59uTQMtSiDwYA/PfgnbNiwEXV1dT4T&#10;5BzHFLVajVXvvNNmj685OTkYMnSo2z4AgZ1fPM9nO779FuPHjw9o3PHjx+P7XbvcxnL0Z7+y/AkT&#10;MoiIiKjFMRmDiIiIiIiIqG2QAFjj4uJqi0tKwgHvCQVBEDBm9Gh8+eUX6NQprNUCpZYxb948/OOf&#10;/3Te9pzMaigRo76EiNunTUNNdTX+8+23sNvtDVbc8BeDL47t/vbss3giwJLzLS09PR07s7Iw6Lrr&#10;kJ2d3ahtf/nLidjx3Q4A/hMwQkJC0L1bN/zud7/HgofmI1yna5a4qfHS0tKQ9d//wmw2N7h0giul&#10;UglRFCFerkyjkMshl8sREhIChUKBrl27Ij4+HikpKRg+fAT69euLuPh4hKhUVx2zXQLunTsXOTmH&#10;odfXONtFUYRCVMBoNgIAQlQhSOrZA90TE9EzqQd69+6DpKREhIWFQRsaCo22ExNL2pmammr86cH5&#10;+OSTT2AwGOo9zkdGRODYsWOIjIxsjVDr5atKhiP++s4jnp/R5P79cOTI0YDGzMnJweAhQ9yqhzn+&#10;PWPGjLz3163rBS7bTkRERC2MyRhERERERERErcfxn3J7586dTVXV1WrAe8JFpVLhV79Kx4cffgS5&#10;yIm1a4HJbIFaHeLW5i8ZwzNpBwD69umDY8eO+ew7LS0NN954I84Vn8fy15b7TShQqVSQy0UYDEYo&#10;FAq3yexAy87/8f7721xp/b1792L8hAmwWCwBx3fmzBlcN2gQ9Ho9AP+vRWioBh99+DHS029u/sA7&#10;CKvNBklCk5IEHEkKn332KYwmI2QyASqlEl26RKNv337o17cfBqQMwNAhQ9G1a1fclJaGnw4d8jmh&#10;7fnb8/7mIpPJIAiCM7FDEGRQKJRQKhTQarWIjIxEeHg4ErolID4+AeeKzuHzz7d4LV3RHARBgEaj&#10;wZQpU/Cvf/2rWRJHKHj27t2LuXPn4GRePkwmk7PdV6Lmsldfxfz581slTn+OHjmCQUOGNLpKhufn&#10;T6FQoLDwLKKjogMaNyw83OtYLUkSOnXqZKqqrFTgUkIGq2QQERFRi2AyBhEREREREVHrkAAgVKu1&#10;GgwGua8HaLVa3Dt3LjIyMlo2Mmp1mtBQGI1G521/CRO+EjFEUYTFbPbZb3p6OoYPH46+/frivvvu&#10;h9ls9upjVOooZGfv8tp2d/Yu3D7tDpRcuOCcXAvkCuepU6dg44aN9e9wC5o2bRo+2bQJAPDV1q+Q&#10;lnaj38cuXLAQK/7+hs8kFF8T+ZMmTkRmZmaQIm8fCgsLMXz48AaTCVQqFXIOH0avXr0a7LO45DyG&#10;DxuB88XFVxVbfVfmN3TFfkN8JXg0d2JHoBozrkqlQmhoKHr17Ikbrr8Bk26chNGjR0Or1QY5SmqM&#10;1atX48knn0R5RQXMHsd319d75IgRTV56KVh8VckAAjt/uLrrrruw5r33AhozLS0N27/5xm0cx2fS&#10;ZrVKuJSMwYQMIiIiCjomYxARERERERG1HOnyD0LUarvZbBYB74mz8PBwPPjgg3j2mWdaJ0pqVa6T&#10;SID/RAzX+1zbSy9c8Fm2fsWKFdjx3Q489OB8TL71Vuj1eq/tX3zhBTz22GP1xrd3717cnJ6OyspK&#10;r/g8OfodOngw9h84UG+/LSU2NhYXSksBAFWVF30u+fP7u+7CBx98AKD+599Bq9XixRf+Dw88MC8I&#10;EbcPFqsNM2f+AZs3b4bBYAhoG0elBpXLkiAGoxFWqxUWiwUWiwWSJDV5yZxrTaCJJo1JFBEEAWp1&#10;CCI6R2DMmDGYO3cuxo0bB7Va3ayxU2CsNhsee+wxrFz5NurqDF6JYo7bWq0Wx44eRVx8fKvF6io3&#10;NxfXDRrU6CoZgPtxV6vVorqqKqAxv9uxAzdMnOg1jiRJ+GTjJ8emTLm1vyOMgDokIiIiagImYxAR&#10;EREREREFnwRAslhtRo1GrbLZbIKvMuMxXbrg2eeew+xZs1oxVGpNhYWF6J6Y6LztbzkM1/tc29Jv&#10;uhlffPmFV7+5ubl4+umnMXHiJDz33LM4W1jotf1tU6diw4YNAcealJSEn8+e9Rmnr5i7JSTgzJkz&#10;AfcfLJ3COqG2tg4AYLfZ3O6bPWc2Vq++dOW1r+cXAEJCQpDcrx9mzpqFW26ZjG7dkyBc41N5q1ev&#10;xoPz56Ours6tvTmXAPH3Hgu0osXVVr7w7Ke+/fBXIcNXZY6Gbre0xlb2UCqV0Gg06JGYiN/9/veY&#10;ceediEtIaKFor21nzhRg8i23IDf3GGwuxzLX100QBPz1L3/B0qVLWytMN67nDYfGJmQAwMqVKwP+&#10;WylUq4XBYPD6nEVHRelLSko04LIlREREFERMxiAiIiIiIiIKHgmAdKGkpCQuISHGbrfLfE3w6nQ6&#10;rP9gfb3LJdC1QaFUOifV/F3h7nqf6/soNFSDmuoan/1Onz4dd919D976+9+xddtXvialUFJS0uh4&#10;XcvPB5KQodPpUFFe3uhxmpNcoXBene1Ixujfvz9OnDwJwHclDJ1Oh48+/BCTJk1q4Whbll0CystL&#10;caG4BOeLi3HyZB5O5J3Az2fOwFhnhF2yQ5AJCNGEIDRUC5vNhorycmR+/bXfqi3B1JTvNYOxlIhM&#10;JnPub31Ls1ztGJ7aQuJGfZRKJTpptRgxYgTmzZuHG9PSEKJStVB01w67BMydOxsffviRsyqNr+NY&#10;cv9+OHLkaKvE6GrNmjWYNXt2o48Zno/vGhuLoqKigMZ0HOM9nxdBECSrxWIHIIIJGURERBQETMYg&#10;IiIiIiIian4SAHtWVlbe9Tfc0NfXhJ8gCBiQ3B+bN3+Knj17tl6k1GY0lNjQUIUBq9Xms0LDvHnz&#10;MHrMaFRVVmHBwoVu/UuSBKVSCWOAy0r4Mm3aNHyyaZPfuD3jry9ppCUIouj897ixY/H9rl0AvBNc&#10;ZDIZEuLjsXPnTiS6VCvpiKw2G7p06eJceqapmjMxINCECUcihFwud0uIsHlUPXHt199YwKVjs+uP&#10;UqFAWFgY+vXrh/T0dNx6662Ii48POKnAaDKhpqYGFeXluHDhAk6fLkBBQQGKi8/j/PnzKCsrw/nz&#10;52EwGJxLtNhsNudvx/40RWMqcjTUHqhAElwcy9OMHjUKr776KlJSUpo8HrlbvXo1Fj38MKpclvLw&#10;tYRJ3vET6BIb0yoxOnTu3BlV1dVubY1NyBAEASeOHw/o76h3V63C3Llz3cZx9FddVXVRq9V2BhMy&#10;iIiIqJkxGYOIiIiIiIio+UgA7EuXLj35fy+80M91Usu1ZHhi9+74+uuvmYRBTruzd2Hs/4x33m7s&#10;8iR/fvQxvPDiC179/t/zzyNErUb//smYettUmM1mr+39JXE0xu3TbsemTZt9xu6pORJAroZrMgbg&#10;fQW5TCbDzWk3+VzupaP5v+efx7r31+HY8RPtorKFIAjorNMhIyMD99xzT5CiavusNhsuXqxA8fli&#10;bN++Hd9//z1ycnJwobQUFosZBoMx4ASOhpZUqW+7pvLVryiK0IWH45577sGzzz0HjVrd5P7p0hIm&#10;N910M/Ly893eC66vq1KpxI8HDiA5Obm1wsS8efPwj3/+060t0PeW6/vo1ltuwabLSYH1sVht0GpD&#10;YbFYvI79fXr3vnD8+PFoXFq2hIiIiKhZMBmDiIiIiIiI6OpJAOxr16499oeZMwcA3pULFAoFfjFh&#10;Aj7+6COE63StFSe1UaJc7jPhAmh4wjo8LAwXL170at+dvQsbP9mM22+bgsm33IryigqvRIzMbdua&#10;bemNxxc/jpczXmnwynrH2KIowmQyX3UiSGMYDAaEarUA/Ce8LH/tNcyfP7/lggqCU6dO4d///jd+&#10;/OlHFOSfRvGFEhiMRlgsZtjtkrPigsVi8VlxpSkT7fVN6Nc3sa9QKBDWqRN69+6Nnr16IbF7d/Tt&#10;2xepI0ciKioK4Z0joFIqmvZEXOMsVhu++PxzfLzhY/z04wGcLy6BwWBwvu7B/l44kPdTfe8PlUqF&#10;xO7d8cILL2LKlFuDGWqHZbHasOCh+Vj/4YdelW8cz7tCocDXmZmYMGFCq8So1+sR3aULTCaTV3z+&#10;+Hq/aLVaVLtUBKlPfFw8zpcUu41zOVHQZjQYJABysEoGERERNQMmYxARERERERE1nQRAKiwsPJeY&#10;lBTvrxLGgOT+yNqZxSQM8ik6OhrlFRUA/E8++VpiwMHuYzkGuwTMnTsb982di2ef/Ru2bvvKa/tx&#10;Y8ciKyuruXYDALB2zVrMnD0roAl9x2MulJQgMjKyWePwJ+9kHvr27wfAd0WMzZs2YfLkyS0SSzBk&#10;ZGRg8eOPN2pZi6YmXjSFIAjQ6XS49ZZb8X/P/w1dYlp3mQRyV15ejvPnz+Ps2UKcLz6Pc0VFOH26&#10;ACdOHMfZs2dRU1MDi9XqTOaw2WzO90KgyR2Neb/5qtYSGhqKgQMGYPny5UhNTW3cDl7jtmzZgoUL&#10;F6LgzBm35ZiAS8+1IAhYt3Ytpk+f3irxDR82DD8ePOjWFsj7xTOh7Nv//CegxJJFix7G8teXu43j&#10;6Mtus9lxqUIGEzKIiIjoqjAZg4iIiIiIiKhp7CazpS40VKOx2+0yzyt7Q0JCMHjQIHz99dfQXr4S&#10;n8hTRkYGHvvzn523fSUI1FdhYOXKlZg9a5ZXv/PmzcPkybcgL+8kFixc6NVvaKgGNdU1QdmnzZs/&#10;xR2/vQM2my3gK5t3Z2e3yMTq7uxdGDd+gtckr0qlQnV1DRRy0c+Wbde5wkLMufde7Pjuu0ZdWd5Y&#10;ns+ZIAjo1KkTVEolBFGARq1BQrcEDB06DGk3pmH40KHoHBXVLp9Tahq7BNhsNijkIowmE779z7d4&#10;Y8UK7P1hL/S1tTCbzT4TNgKtoOGLTCZDWKdOGD16NF599dVWXXKjvTh16hQmT/4Njp846XMJE5lM&#10;hldefhmLFi2uNDCdAAAgAElEQVRq8dgOHz6MIUOHNrpij+f7I9Bkw7KyMsR27Qq73e51nvz1r35V&#10;sGXLlkRw2RIiIiK6CkzGICIiIiIiIgqc4z/RdoVSCZvNJnheTalQKDD5N7/B+g8/hFzkJCTVT3B5&#10;j/iaaKqvIkbX2FgUFRV5bbNs2TLY7XYMGDAQU6ZOgcVicbvqVyaTwWa1NudueNmdvQv/M+EXXhNc&#10;vjj2yV9iSXM6ceI4Ro8Z61auPyVlIA4dPBTUcYPh7bdXYsHCBTAajW7tV5OA0dCSIlqtFg/+6U94&#10;/vnnmzwGUX5+Pp588klkfv01qqurfVZyaWxFBFeCICAsLAzp6el48YUXkJCQcNUxd0RFRUWYPn06&#10;fti3D2azGQC8zhVvv/120I/LvsTExKC0rMytLdBziUNjkg4jIiNRWVnpK3HRXFNdIwIQwSoZRERE&#10;1ATM6iQiIiIiIiIKjAQAIWq1XRBFwW63C45Jy8vrjGNUair0+lps2LCBiRjUoM6dO9d7v2v5f9ff&#10;wKVJKV+JGLm5uSgvL8e4sWNwzz13w2KxePW39Ysvrzr2howeMxYFp08jNFQT8PIFc+fOxWOP/bnB&#10;x10NuVyBvz33LJRKJaKjomAwGNt8IsbOnTsxZswYxMbGIiIyErGxsVBrNLj/j/c7EzEcE4iBTmD7&#10;+3HcD1xKLAsPC8Oo1FR8+803sNtsqK6qYiIGXbVevXph/fr1qCgvh9Vigd1mQ+a2bRg5YgTUajUA&#10;3+9TR7uDTCZz/jhuA4DdbkdlZSU++OADdE9MhCCKUGs0GDZ8GLZv397Ce9t2xcfHIysrC0WFheiR&#10;lATXv2kcz+XcuXOhUCpx6tSpFo2tpKQEy197za2toXOJ5/uhtrYOolyOrVu/anC8ivJypN90s9sY&#10;MpkMtbV1SlHuLO/Dq1qJiIio0VgZg4iIiIiIiMg/x3+apVCt1mYwGOQA3K4cVygUSBkwADu+24FO&#10;ncJaK05qZ/73qafwt7/9DYD/ihgOntVXAGD/vn0YOnSo13bTpk3DL37xC3z00Uf4ftcur6t8hwwe&#10;ggMH9jfbfjREr9cjLj4eer0eQP3JAo79S7/pZnzx5RdBiSc3NxdJSUn4n3HjsP/AgaCMcTXqDAZs&#10;2PAxis4WQtupE55cutT53HkKpHS/J9f3kCAI6Ne3D1586RV0iY5CeHg44uK68jhGbYLRZMKyjAy8&#10;8fe/40JpKWw2m8/HBfr+97XMTmedDjNnzsKzzz2LEJXqqmNu7y6UlGDM2LE4XVDgbHM9/4SGanDx&#10;YmWLJ5t2CuuE2to6t3gC4fqajxwxAnv27Glwm5ycHAweMsRnVaqXXnwh99FHH0sGK2QQERFRIzAZ&#10;g4iIiIiIiMg3CYC9U1iYtba2VulZul8QBPTu1Qs7v/sOXWJiWi9KapdEudzt6ltXDSVi+FtWIykp&#10;CRUXL8JiscBkMjm3d2yrVqtR62diP5jsEtAtIR7ni4udMfnjiDVl4AAcOnS42WPJz89Hj569MHL4&#10;sFZPxpg9ZzY2fbIJRpMJgiDAbrc7lwpo6Pu6QJe08bXkSHhYGLKyspCSktIMe0HUcgoLC/HUX57C&#10;Z59tQWVlpc/lTYDAEpV8fcZCQzUYM3oM3nrrLfTq1avZ4m5vTp06hesGDYLBYHC2uR5L/C2RFUy3&#10;T7sdmzZtdmsL5rIlvhJAJElCbExM1blz58LAiuNEREQUIP7RQEREREREROROAmDtHBFRJ4ii4JmI&#10;IZPJ0CU6GseO5uLYsWNMxKBGi42NbbDUuutv18cqlUqfiRgDBw7Az2fPQq/XuyViuGqNRAwAEGRA&#10;UVERIiMiANSfaOAoMZ9z5Cji4uObPRaDwQCT0QCjydjsfTfG9Dun48MPP0JVdTVMJtOluEwmrxL5&#10;/n4cfC3h4GtJh9BQDWbNnAW7zYaLFy8yEYPapYSEBLz7zrsoKy11Lm+Sd/Ikpk6dgvDwcAjCpa+6&#10;61viycHXEie1tXXY/s036NO3LwRRRKhWi/HjxyM3N7eF9rBt6NmzJ2r1evz50cfclo0BLj1P54uL&#10;IYgifv2rX7dYTBs3bMTPZ844X2PXmPzxPF46li356MMPGxyvproGI0eMcBtHJpOhuKQkXK3R2AFY&#10;wWVLiIiIKABMxiAiIiIiIiK6RAJgjYmN0QuiKFZVVWmcd7hcrX8qPw/FxcXo3ad3a8VJ7diJE8dx&#10;obTUedtzYt31ty8/u5SPd8jcloncY8fd2jwTMf79/vtNCbdZlZaWYsKE8QAankQDgOLiYkRERjZ7&#10;HLW1tYiIaP5+fcnJyUF0dDQUSiVEuRyCKEIQRXy04WOvq879JVx48ky4UCqVSBk4ABEREVCpVFAq&#10;lQgN1WBU6igcOngQdpsNNdU1eOedlUHfX6KW1rNnT2zcsBEXKyqcCRqHDh7ETWlp0Gq1zse5fm5c&#10;Pz+AdwKc47fBYMD3u3ZhYEoKBFGEWqPBmDFjkJOT04J72HpeePEF1Or1yD16FF1jYwG4JyZs3fYV&#10;RLkc765a1SLxJCQkwGqxIDoqytnm6/X05Hmenf6732HQ4EENjrdnzx6sXLnSuZ2jL5PJJIpyuQjA&#10;DiZkEBERUQO4TAkRERERERFdyxz/KbYlJSVV/Xz2bATgXo4bAKKjorB2zVqk3ZTWGjFSBxKiVjuX&#10;ogh0qQmHm9LSsHXrVq9tHEue+CrNL0kSevbogby8vObcjasydepUfPrZZwACKzPfnMurnCsqQlV1&#10;NV55JSPoyQmlZaVIGZiCsvJyr4nChvbbk6/v7xxLJe3bt89t0pmI3JnMFrz6ystY/vrrKCsv97m8&#10;SSCfSc/PoVKpREJ8PP7y1F/w+7vvhtC4j3W789Zbb+KRRx+D0XilspDjvCOKIs6cPh2Uika+LHrk&#10;YSx/bblXe2OWpgn03GKx2qDVhsJisXidX6urqi5qtdrOjuEDi56IiIiuJUzGICIiIiIiomuVBMA2&#10;aNB1pTlHjsb6ekDXmFi8t+Y9TJo0qYVDo45o3rx5+Mc//+m87Tlp5HrlrettwP+kUXx8PM4XF/tN&#10;xFAqlTC6VGBoK6ZNm4ZNmzd7xeyLY6LPcjmJpamqKiths9vx4YfrkZTUE+npN19Vf/5YrDZs//pr&#10;nC8+D5PRgIcfedS5dAwQeCKGr4nD0/n5XBqJqBl8t2MH5j80Hyfz8t0+nwB8Hk89+Vv6RKNRI2Vg&#10;CpYvX47U1NRmj7stmDNnLta9vw4WiwWAewJr15hYFJ0rapE4ysvLEdu1K2w2m1t7Y143mUyGTz/9&#10;DL/59a8aHC8mJgalZWVe59nrJ0w4+59vv00Aq5ATERGRD0zGICIiIiIiomuNBMD+yxtuKNqxc2c3&#10;wLsShlqtxtIlS/DEkiWtFSN1QIIoOv/tLxHDcZ/n9zW1ej3UarVbW05ODoYOG+aciPJVUaO6qqrN&#10;Vk3IyMjA4scfh91uDyghQyaToaamBhqP5yFQubm5SExKwuxZs/DuqlVN7qehMRYsWIDs3dmora1z&#10;u68pV94rFAqoVCqMGzsWX3y5tcNfeU/UWgoLC7Fg4QJ8/fV26H0kvjXl8+vYLjw8HGk33og33ngD&#10;US5LbLRnFqsNE8b/D37Yt89ZacT13LXh449x2223tUgssbGxbst/OWKpj+drNXLECOzZs6fBsaZP&#10;n46PPv7Y63wbHh5uuFhRocKlhAweqYmIiMiJ2ZpERERERER0rZAA2H5/1115gigKO3bu7OZZgUCt&#10;VuOf//gnavV6JmJQs4qvp3R7Q4kYkyZO9ErEAIBXl70KpVLpt7+pU6e02UQMAHjkkUfw8ksvOfe5&#10;vguGHI/p1KkTCgsLmzReaWkpBEHAyRMngpKIYbXZcN999+HbHTuuOhFDEAS8+847MBmNqK6qwtat&#10;TMQgCqaEhARs3LAR1VVVsNtsKL1wAXfddRe0Wq3bMcr1B/A+fjt+HLclSUJlZSU++vhjdImJgSiX&#10;IzIyEsuWLWuV/WwuCrmI7OxsVFdXo2ePHgDcqztNu+MOhIWHt0gsxcXFeHzxYre2hi5AdX2dAOCH&#10;ffsCinf9+vXI3LbN7X0gk8lQVVWlVlw6H1txZQk8IiIiIiZjEBERERERUYcnAbC9/vryI4IoCh98&#10;8EFvzyQMnU6HZ55+GrV6Pe69d24rhkodUWFhIc4XFztve07M+5rAcxBFEZmZmV59vrtqFdJuTIN4&#10;udqGZ59qtRobN2xstn0IlkWLFmHbV19BpVIBqH8CzTGx2T0xEZnbvJ+ThshkMkh2Oyqrqpocr6fd&#10;2buQnp6O3r17o2tsLLJ373Yrme854eeP634rFAqseH05Zs6c2WxxElHjREZGYs1776G6qgo2qxUX&#10;y8sxa+YshIeFeS0l5S8xw/Hb8xh/sbISjzz6KARRhFyhwKhRo5qcZNbaNGo18vLysHLlSmg0GgBX&#10;Khnp9XoIoojHFz8e9Dief/556PV6KBQKZ1sgFcFdj896vR5yhQIXSkrq3WbSpEmoq6tznn8d/dhs&#10;NkEQRblj+MbtAREREXVUTMYgIiIiIiKijkoCYM/NzS0Q5XJh4aKHBwLulQcUCgUeX7wYFeXlWLp0&#10;aWvGSh1Y7z59/N7neZW1o83h0MGDXtsUFRVBFx6OkSNHwmw2e/UHABUVF6827BYzadIkHMs9GnBC&#10;BgDc/Kt0rFixolHjdOnSBeXl5QgN1TQ9WBe7s3dhwcJF2JmVhVOnT6O8osKtXH8gZfJdX/vOOh3+&#10;/f77MBmNeOCBec0SIxE1j3CdDu+8sxIXL16EzWqF2WxGxiuvoGtsLBQKhVtCRiCVfhy/7XY7fti3&#10;D90TEyGIIiIiIxt9bGsLZs+aBX1NDcaNHQtBENyqZLz0ystQazSwBzk9QaNWw2Q0omtsrLOtMa8H&#10;ANjtdsTGxWHRww/XO1aISgWL2QytVutWIQO4tCTZ5s2fHgMTMoiIiAhMxiAiIiIiIqKORwJg1+v1&#10;F+UKhWxgSkoSALcrWdVqNW695RaYjEY8//zzrRgqdXSPL37cLWGiMevYd4mORnJystdj7rv3Pryz&#10;8h2MHTsWZrPZq89ZM2dBpVR4bdeWJSYm4czp085EiUAmzhYsXIjp06cH1L/BYIBCocDRo7kYMnTY&#10;Vce7ZcsWpN2cjh/27YPBYHDG1ZgkDAAICQnB44sXw26zoby8POD9IaLWJRdFLFq0CEVFRTAZjbDb&#10;bCg+dw4PPTgfkRERzoQEX0ubAL4rZwBAZWUlFixcCEEUEarVNpgU0NZkZWVh1/ffIzIiAsCVKhlm&#10;sxlyuYj09PSgx1BUVISXX3rJqz3QhAwAWL58Obp169bgWNVVVUgZOMDZv+O1vO322/r37dOnFIC9&#10;cdETERFRRyMLpFwXERERERERUTsgXf6xyRUK0W63ywD3ShiCIGDkiBH4flc2hIZXDiC6aoJLGXPA&#10;fcLH18Sca5vdZbkLh/j4eFwoLYXdbne7EtexrVarRXUzLsPR0kxmCxLi41BeUQGg/uQVx3M1KjUV&#10;2dnZ9fabn58PAHjyySfx8MMPIzU1tdGxVVVW4pe//CVyjh6FxWJxxuf5OrjG53q/I16VSoUnHn8C&#10;Tz31v42OgYjalyM5OfjT/AexZ89emEwmt/t8HT88jxcOGo0GD877E1548YUWibs5zJ4zG++//2+v&#10;46UgCDCbLUH/O8xoMkGn03lVkArkvOKgUqlgqKtrcKznnnsOT/3lL279S5IEjUZj0dfUCADk9WxO&#10;REREHRiTMYiIiIiIiKi9c/7HVqFU2m02m+BrYjtl4ADs3rMXGrW65SOka1KvXr1wuqDAebuhRAzX&#10;9t/ecQfWr1/v1t/sObOxevV79W7nK4GjPRo0eBByco4ACGzirHu3bihwea49ZWRkYPPmzdh/4ADq&#10;amsbHc+7q1Zh/vz5zioY/uKq73u28LAwfP/f/2LAwIGNHp+IOob+/fvjxMmTXu2NTRAYMngwFi1c&#10;iKm3T4NCLvrZsvUVFhZi6NChbgl2jv3527PP4oklS4IeQ1JSEn4+e9atrTFVqmQyGb7P2onRY8bW&#10;u82JE8eRPGCgW4LN5eQTyWqx2AGIAJgKTEREdI1hMgYRERERERG1ZxIAaEJDbUajUQS8K2H07tUL&#10;e3bvRrhO14ph0rWmsLAQ3RMTnbfru/LZM3lIqVTC6DLpDwB2CZD7mHBz7eehB+fjteWvNe+OtKLe&#10;vXvj1OnTAAKbqOys06G8vNznY2JiYlBWXg6ZTAbr5au0A2Wx2vA/48Zi/4EDsNvtXvE09N1acv9+&#10;OJxzlNV4iAgAMGrUKOzbv9/nsaMxSQIOoihi0sSJ2Lp1a7PF2NyWLl2KjFdfhclkcjtvRUZEoLS0&#10;NOjjL1u2DI88+qhbW2Of66lTp2Ljhg0NjqXWaJz76dqX3Waz4lKFDJ4NiIiIriFMxiAiIiIiIqL2&#10;SAJg7xTWyVZbW6fwLOktk8kweNBgfPbZp0hISGi9KOma5ZiMAfxXUPA3oX8s9yj69u3n9vhu3bqh&#10;6Nw5Z3+eV9629+VJ/ElLS8P2b74BEFhCRmioBjXVNW731RkM0Gq1AAIvOe+qqKgIqSNTcb6k2Gcc&#10;vr5bEwQB026/3au6CRERAJSWlWFAcrKzYoSnhhIFAN/HnsiICOTm5iIqKuqqY2xuZWVlGDx4MM4X&#10;XzmWOs5lFWVlQU+arTMYEBER4bZsSWOf54iICJQFkDwSHR2N8ooKr/P8jBkz8t5ft643mJBBRER0&#10;zRBaOwAiIiIiIiKiRpAAWMN1OpMgioJnIoZMJkO3hAScLSjAgQP7mYhBrWLJkiXORAxfPCfQXG9H&#10;RkR4JWIUFhaiqrra7fGe1TQ6YiIGAGRmZmLChPEA6q9A4Xg+amvrEOKxFNGSx59w/rtnj6RGx6BW&#10;q3GxqtJtHEc8njHpdDp8unkzrBYLEzGIyK/oqCiUlpairq4OPXv08LrfcWwJ5LjnqryiAl1iYqDW&#10;aPDuqlXNF3AziIqKQlFREWbO/AMEQXDbt86RkZg9Z3ZQx9eo1TAaDOjm8rehr+O4K8/EyYqKCoSo&#10;1TCZ66+wVFpaipvS0tz6l8lk+OCDD3rHxMToAXSMNcWIiIioQUzGICIiIiIiovZAAmCNiIysFURR&#10;1Ov1Ko/1uNE1Nhb7fvgBZ86cQRyTMKgVvfjSS85/+6ui4O9qXF/l2jdt2gSNS4KB57Z/fvSxJsfa&#10;Huz4dgcWLFgAzwo4nmQyGWQyGcxmM0S5HMbLCTFr1q11Puatt/7R6PFTU1NhNBrrvYK6s04Hq9WG&#10;ivJyTJ48udFjENG1KUSlQl5eHuw2G5Y88QSUSqXzPs9EAF8cxz3Px5lMJsydOxdyhQJTp04NSuxN&#10;9e477+KrrVuhUqkAXNnP1avfQ1h4eNDHP3PmDBYtXOjW5u/c4nheXZ9fs9kMtTqkwWSXrVu3YvXl&#10;x7ie+0vLyrSXkwatuLzcHhEREXVcXKaEiIiIiIiI2jIJgDU+Pl5/vrhYB8BrQrZbQgIyMzPRr18/&#10;f30QtZjExEScLSx03nYtw+65lI6Do/22qVOxwWM9+v0H9iO8Uzjm3jcXO3dmefUXHh6Oi37K3Hc0&#10;L7/8Mh5/4okGJyhdJ71WrVqFWbNmOdvstsAvRjaaTOjcuTNMJpPfJWUiIyKwc+dOJCcnN3Z3iIh8&#10;Ki8vx7Bhw9zOJUBgS2oA/hMLuiUk4MiRI85lm1qbwWBAjx49cOFyEqLrefLM6QJ0694tqOOfOnUK&#10;ffr29Xtu9sXzuU1JGYhDBw/Vu03F5WoldrvdraqVTCaDzWqVcGnJEi5bQkRE1EExGYOIiIiIiIja&#10;IgmALSUlpexobm4MAK8vsKMiI7F69XtIT7+5NeMkciosLET3xETnbX8T+L7aRVGExWUde+DShNyM&#10;GTNQVl6Gw4dzYLPZvJYnaUxyQUewefOnuHP6nbBYLI2eNLs88RXQOHPmzMWq1auc23n2KZPJ8Ngj&#10;j+KFF19oTPhERI2y6OGH8eabb8JicV8WI5DEDH/f+3fW6bB371706tWrWWK8WvPmzcO/3n7bmazg&#10;iHvGjBl4f926oI8fFh4OvV7v1tZQwp9rnKGhGtRU1zQ4TqewTqitrXP279i++Ny54i4xMbFgQgYR&#10;EVGHxGQMIiIiIiIiakskAPY777zz1McbNvQGvCth6HQ6vLd6NZcCoDZHrdHAdHlpDH+JGA6e7+vd&#10;2dlITU11e0xYeDhqa2u9Ejkct19+6SU88sgjzboP7cGpU6cweMhg1NbWBVQhwyEyIsLnMjCeXCfm&#10;/L2Ozzz9NJYuXdrY0ImImqSmphqTJt2I/QcOwG63e93v71hY3/IbUZGROHzwELrExjRrrE2xO3sX&#10;Jt6YBoPB4NbeJToaxcXFQR9/2LDh+OngT25tjUn4EwQB5woL0SWm/ueyV69eOF1Q4Ozf0ce4sWML&#10;s7Ky4sFl5YmIiDocntyJiIiIiIioLZAA2L/+evtxQRSFjzds6O1YA93xRbVarcbjixejoryciRjU&#10;5ixZssSZiOHJdULH830NXEow8kzE6NWrF/R6vd+KGuFhYddkIgYA9OzZEwd/OgilUul3ohG48lw7&#10;nrcXX3qp3n7feutNCKIIvV7vth1wZdJNq9VCr9czEYOIWlSnTmHYs2cPrBYLLpSUoEdSktcxyl/i&#10;n+fxzPH4svJyJPbsgetvuD7Y4Tdo9JixqNXrMXTwYGebTCbDhdJSqDWaoI9/4MB+LH/tNbe2hi5i&#10;dX1e7XY7YuPi8NZbb9a7TX5+PmbNnOXs39HH97t2JYTrdGYA11a5KyIiomsAK2MQERERERFRa7Nb&#10;rDajWh0SYrfbZZ4T1VqtFvP++ACXA6A2TRBFt9v1LVHi+V2M51IjF0pKEBsX57O/a3V5El+qKivR&#10;LTHRmTxRH0mS6n3OYmNjceFy1QzPJZEcv19btgzz589vvh0gIrpKmdsycfc9d6OyqirgpUw8Kzok&#10;xMfjX/96G2lpNwY11kAtWbIEL770ktcx2Gg0QSEXG+7gKuj1eug6d3arPtLYJbEmTZyIzMzMerfZ&#10;vn070m66ya1/SZKgUqnshro6CYC8CeETERFRG8RkDCIiIiIiImoNzv+MKpRKu81mEwD3ieqQkBBM&#10;n34n3n3n3VYKkSgwgwYPQk7OEedtX1cge7Y72tJvuhlffPmFe3+DrkPOkaM++5MkCTNmzMD769Y1&#10;3w60Y1abDdFRUaiqrm5wyRJfyRiHDx/G0GHDYLfb/b5ugS5vQkTU2nJzczFhwgSUV1S4tfs6Prqe&#10;m26ZPBmbNm1qkRgD8dZbb2L+QwucSRGOvw8PHTyIlJSUoI8fERmJyspK5+2GEjIA96SMQM4bVpsN&#10;arUaNpvNKwnQZrXaAIgAGh6YiIiI2jQuU0JEREREREQtTQJg6xTWySyIIux2u/P/ppIkQRAE/PaO&#10;O6DX1zIRg9qFQBIxfLUJguCViOHJMxFDqVQyEcOFXBRx8eJFREZE+C3T73jePA0bNhyDhwzxSsRw&#10;7SfjlVeYiEFE7UZycjJKS0tht9nw5JNPQqVSAbhyXPO19JUkSfj0s88giCIGDhwAexu4dvOBB+bh&#10;SE4OdDodgCtJCoMGD8Yzzzwb9PErysuRftPNztu+nj9PrueR8ooKhKjV9Y4hF0VYzGZotVq3xBhJ&#10;kiCIznJbbeDVICIioqvBZAwiIiIiIiJqKRIAa79+/UoFURRra+uUrpUwZDIZhg4ejOLz57F+/XoI&#10;vBaQ2oGkpKQGH+O6rrzrRM63//mP12ONJhN+ecNEr3bHdnknTzYx0o6ttLQUo1JTAbg/x45/Hzr4&#10;k7OtqrISIWo1frrc5qtiiVarhd1mw6JFi4IeOxFRMDz7zDMw1NWhuqoKPVzOVZ4JGa7nqNxjxyGX&#10;i4iIjERRYZFbf3q9vkXidujXrx/KysrRNTYWwJWEjL8+/VeMHz8+6ON/8eUX+PabbwKqiuHg+liz&#10;2QxRLseJE8fr3aa6qgrJ/fu5/T0sk8kgiCLqDIYqXPr7mUkZRERE7RSTMYiIiIiIiCjYJAD2tWvX&#10;HhVEUTyZlxftOjEtCALi4+JwKj8P+w8cQFRUVOtGSxQgi9WGn8+e9Xu/Y2LF8zcAhIeH+5xMClGp&#10;8MC8B3z2171bNyQkJFxNyB1adnY2xo0dC8C7XHzfvv0AAPPmzUPnyEiYzWYAvhMxZs2cheqqqpYK&#10;m4goqLRaLfLz82G32fDH+++HIAh+K2U4jomVlZXoltgdoVotMjIyMGLECERFR0Ot0eD2adNaLHZB&#10;BhQVFSG5/6VjuCMh4/tduwJKhrxav7j+etisVmeFEUcMgVbIkCQJ/ZMH4H+feqrecY4cOYoZM2a4&#10;9S2TyaDVasMfeOABZmESERG1Y7L6/nAgIiIiIiIiukoSAMgVCslut8tcK2EAQNfYWHz11Ve47rrr&#10;Wi1AoqaKjo5GeUWF87av6hf+2s1mM+TOKuSX1NRUo1OnMIwZMwZ79u71tYZ8UPajoxk/fjy+37XL&#10;7fmzWm2IiopEZWUlAN9JGGq1GmWlpVA3UFqeiKi9++STT3DPH/6Auro6AN5LbAG+l9lyNSo1FdnZ&#10;2UGJz5e0tDRs/+YbAFeW84iIiEBZCy0llZiYiLOFhW5t9VXN8Hz+UlIG4tDBQ/WOsWbtGsycOcut&#10;b0mS0Kd37wvHjx+PBiC7/ENERETtBCtjEBERERERUTBIAKzhOp1JEEV4JmJoNBr8/Y0VKCoqYiIG&#10;tUt1BoPPRAxPjve966TMyBEjvBIxcnJysHr1e5g9Z7ZbIobDGyteb8boO7Y+ffu43ZbJZFAo5Kis&#10;rPRKwnC8LqNSU1Gr1zMRg4iuCbfddhv0NTW4UFKCyIgIv5UyXH972rN3LwRRxMCBA1ok5szMTLfK&#10;HjKZDBUVFQgLD2+R8c+cOYOHHpzv1hZohQwAyMk5gojIyHrHuOfue/DzmTNufzvIZDKczMvr0jki&#10;wgDA3uQdICIiolbByhhERERERETUnCQAtuHDhpX8ePBgHHBlMtrx7ylTbsXGDRtbM0aiqxYR6b/K&#10;gud73i7/QI8AACAASURBVNHuuO1Z4SInJwejx4yB0WiE3W732k6r1XLZjEYQ5XKv1wHwXQ1DEAT8&#10;9OOPSElJafE4iYjaklGjRuGHffuct+ur+gB4JyL0SErCybx8CEGu25CRkYE/L17sdpxXqVQwXK7y&#10;EWwnThxH8oCBfs8vvrg+VqFQQK+vhUIu+n28xWqDWh0Cu93u9veASqWyXd5PEayQQURE1C6wMgYR&#10;ERERERE1F3t+Xv7PgiiKPx48GOe5xELKwAGoKCtjIga1exdKSpyJGK4cky2eE1Sutx9a8JDXdkOG&#10;DkVdXZ3PRAwAKC0ta57ArwERkZHOYw7g+8pux/MaHRUFq8XCRAwiIgB79uyB3WbD44sXO6tP+Duv&#10;AZeOq44fADhdUAC5XMSvf/XroMb5yCOP4I0VrzsTMWQyGUwmE+QKRVDHdejbtx9sVitUKpWzzbOq&#10;SH0sFgtUKiV2Z+/y+xiFXITVYkFoqMatQobJZBLlCoUAwIbLSwESERFR28bKGERERERERHQ1nP+p&#10;VCiVdpvNJnhOJHeNjcXnn3+OoUOHtk6ERM0sLDwcer3eedt1QsjXlbKuVRisFotbX0lJSfj57Fmv&#10;bRzbjUpNRXZ2dlD2o6NxPJf1XaHseC2eefppLF26tKVCIyJqd7Zv346pt01Fbe2VihOBHF8BtEhF&#10;p8xtmZh6+20wGAxu52HP6lPBFB0dHdCSZQ6eczF/vP9+vPnmmwGN4fk3hd1mcw7buKiJiIioJTEZ&#10;g4iIiIiIiJpKAmDrHBFhqqqq0njeqdVq8eCf/oTnn3++FUIjCo78/Hz06dvXedszAcO13cFx/8qV&#10;KzF71ixn+4WSEsTGxfncrjUmldqz3r1749Tp034nwlwTYvR6PUJcrmgmIiL/LFYb+vfri9MFBW7t&#10;vo63ngmJGzdsxJQptwYtttzcXKSOSkVtbZ3b+dhsNkMu+l8GpDldf8P12Lkzy62toXORq549eiAv&#10;L6/eMQYOHIDcY8edfbvsp1EuiiFgQgYREVGbxWVKiIiIiIiIqDGkyz+2SZNuPCOIolhVVaVx/dJZ&#10;JpMh/aabUV1VxUQM6nCGDB3i/LfrlbienwEHx4SJQqFwS8QAgB69erk93nPy5um//rVZY++oevXq&#10;VW8ihoNOp4PVYmEiBhFRIyjkIvLz82G32TByxAhne0NLl0iShNtuvw1JSUlBiy05ORn5J/Og1Wrd&#10;lqhSKpWo8rGcWDDs+HYH/v7GCrc2fxfAei7tAgCnTp9GWHh4vWMcOXIUv512h7NvRx9KpTIkIyPj&#10;KLhkCRERUZvFyhhEREREREQUKAmAdKGkpKRrfHys65fekiRBEATEdOmCXbu+R2JiUqsGShQMhw8f&#10;xuAh3skYvv4NuE/GfPbZFvzm179y3l69ejVmz5njdzulUgmjwRDcHeoA+vfvjxMnTwLwTmZxff4n&#10;TZyIzMzMFo2NiKgjMhgMiIqOhuHyOSqQpUtUKhU+/niD23mwOVVUVKBb9+5uS5YAQPG5c+gSExOU&#10;MT1dKClBXEIC7Ha7s60xy5aIooiampp6EwbfXbUKc+fOdetbkiQMGzq0cN++ffHgxbdERERtDpMx&#10;iIiIiIiIKBASAClErZbMZrPguTSDVqvF51u2YMKECa0XIVGQaUJDYTQanbd9VcDw1eYrsUKuUMBu&#10;t/tNIDh08CBSUlKadwc6GM+y7a5cj0/LX3sN8+fPb9HYiIg6uvHjx+P7XbsABJaQIZPJkJSYiPz8&#10;/KDEYzAYEBMbC71e75aocPrUKSQmJgZlTF9CtVpnoopDIM+Pw3c7dmD8+PF+H5+bm4uBl/8+cN3P&#10;iIiI2rLSUg2YkEFERNSm8MRMRERERERE9ZEAWGJiYmoFUZR5JmKoVCo88vAjqK6qYiIGdWjbt2/3&#10;SsRwfA48J1IkSXJry9y2ze3+adOmuV0569mPTqdjIkYDhg0f5kzE8OQ68Xf6VD4TMYiIgiArKwtH&#10;cnIgCILzvOdv6RLgcmJEQQE0oaFYvXp1s8ejVqtRXVWF2NgYt1h69OyJnJycZh/Pn1q9Hl1jY93a&#10;6rsg1jNR4xfXX48lS5b4fXxycjLq6uqcz7ujj4qKitBQrdYGwNr06ImIiKi5sTIGERERERER+SIB&#10;sN9yy61nPv/i8x4AvJYkGTN6NL7dsQNyUWzNOIlahFqjgclkAuC7+oW/drVajVq93q0v4fJnxpHQ&#10;4bmdyWSGQs7PlT+jRo3CD/v2+b3SWJIkKBQKGAxGCPVXiCciomYQERmJyspK521fx2fX86UgCOis&#10;02HFihWYPn16s8cTGxuLC6Wlbn+7NlRxorndPu12bNq02a2toWVLgCvP06jUVGRnZ9f7WMffJh5/&#10;o0tWi8UOQATAsyAREVErY2UMIiIiIiIi8iQZTaYaUS4XPv/i8x6uX/BKkoToqCicOV2ArKwsJmLQ&#10;NWHNmjXORAxX/i5wcW3/b1aW233Dhg8D4F5Zw3W7vn36MBGjHuPHj8cP+/YB8F+RJDRUA5ORiRhE&#10;RC2lorwcEyZcSXSor0IGANjtdlRcvIg/zJyJUK0Wc+bMbdZ4iouL0TU21q1Cxi+uvx5btmxp1nHq&#10;s3HDRnz15Va3toYujHW9f8/evYj1qLDhyVBXB51O51Yhw263ywRRFHF5icEmBU9ERETNhpUxiIiI&#10;iIiICLjyZa1dExoqGY1G0TUJA7i0dMIrr7yC2bNmtVKIRK1DoVTCZrMBcK8Q45lQ4fmZ8ayKYZcA&#10;uVx0285zG/vlcchbeno6tmVmAvC+utjx/EVHRaGkpKTFYyMiImDr1q/w69/82nm7vgpGnmQyGUYM&#10;H449e/Y0WzwxMTEoLStz9i9JElauXNmif8vWGQwICwtzW56soQoZrs9PaKgGNdU19T6+V69eOF1Q&#10;4FVpy26zWQHIwQoZRERErYaVMYiIiIiIiEgCYIuLi6sSRFEwGo0icOUqc7VajYULFqKivJyJGHTN&#10;eeutN52JGA6OSZL6EjEA4OiRI27bdY2N8XqM6+277rqrmaLueGbPme1MxPDkeP5GjhjBRAwiolaU&#10;nn4zzGYzVCoVAP+VIGQymc+kuh/27YMgioiPi4fFevXJiSUlJRgyZLBbLHPnzkVGRsZV9x0ojVoN&#10;q8UCrVbrbGvMBbK1tXVQKJWw17NJfn4+br3lFrdKIDKZDIIoyjdv/vQYWCGDiIio1bAyBhERERER&#10;0bVLAmCfOXPWqTVr1/QGvJdO6N6tG44dP46Qy1+qE11r5AqF82pWzytOHXy1a7VaVFdVOduLiorQ&#10;rXt35+MdlTUc2wiCAKvFErwdacdmz5mN1avfA+C/IsZDD87Ha8tfa/HYiIjIt6SkJPx89iyAxlWC&#10;cNWzRw/k5eVddSzx8fE4X1zsjEWSJDy+eDGef/75q+67Mfr3748TJ086bzfmeZHJZDh65Aj69evn&#10;9/HLli3DI48+6ta3JEm4fsKEs//59ttuYIUMIiKiFsfKGERERERERNcexxrSZrlCIVuzdk1vxxWK&#10;ji99eyQl4dDBgygoKGAiBl2zli5d6lZW3MHfpJFre96JE2739U/uD+DK5IhnJY11a9defcAd0COP&#10;PNJgIsYXn3/BRAwiojamoKAAjy9eDOBKtbXGVMoA8P/s3Xt8FOW9P/DPzOwlm/uVLJCQAHJNBEUE&#10;xUKxUDBSUKwXPPVXQW1te4oKFLQcj20VPSpG2h898LNHREFbWrF4Q4SiUnMAsQJyv18iCSbZ3LPJ&#10;ZnezO78/YCYzewlhd8Pm8nm/XrzceebZZ747vpKdzHyf74PTZ87AYDRiy+bAlZHaq7S0FGPHjFFj&#10;AYDnX3gBjz36WFjjXq6jR4/iZw8/rG63dU4A/XmRZRnDhg/HypUrgvafN28e9u/bp/ZXxtj2+efZ&#10;vXv3rgfgf1FDREREHYqVMYiIiIiIiHoWGYAnLj5edjgcBt8HwmmpqVizZi0KCm6JYohEnYO2KgbQ&#10;dmUM7XZSUhJqqqvV7S+//BI33HhjwAdNylJAjXZ7pMPv8h579DH83z8uBxA4EUMQBJSXlSE9PT0a&#10;4RERUTtUVVWhT9++cGuqP12qIgTgn/g4Z/YcrFr1alix5OUNx5Gjx9QYZFnG3XfdhXXr1oU17uXa&#10;unUrpkydqmu7nCoZBVNvwcaPNgbtW1dbi9T0dL8qXEmJic01NTUmAFLo0RMREdHlYDIGERERERFR&#10;zyAD8OTm5tZ+c+5cGqB/gCwIAsaP/w62fbYtiiESdR7aRADg0kuUaNvqamuQkJCobltiY+F0OtX+&#10;ysMR5T1l58+jV2Zmx3yQLuo/n3oKzz77rLrte/7NZjMcTU3RCI2IiEIwZcoUbP3kE3U7lISM/Lzh&#10;2L//QFhxjLpuFL7+ep+ubdqtt+KDDz4Ia9zLVV1djYxevfw+Y1vnxXcpwbNnz7Z5jBiLBS6XSx33&#10;YgJoS6PdLoIJGURERFcEkzGIiIiIiIi6NxmA/OSTTx5/7r/+awjgn4SRnZWF3bt3Iy0tLZpxEnUq&#10;ksGg+znRCtSurS5js9nU9jVr1mD2nDnqtu97emVkoOziOvZ0QWFhIRYuWgQg8LlPSkxETU1NNEIj&#10;IqIwZWZmwlZZCaB9CRmAPgkhOTkZ1VVVYcUwc+ZMvPf++2oMsixjwoTxUUlK1iZsKvG0RVeJqx3f&#10;h4lJSbDb7brkUZPJ5G12OGRcSMho3/8EIiIiCgmTMYiIiIiIiLovGYB8cakFwXcphbTUVOzatQsD&#10;BgyIXoREndADDz6A119/Q90OVP0iWHtTUxNizGZ12xwTA7fbrauIoX2P1+PpmA/RRS1fvhyPPvaY&#10;uu2bvNLbakVpaWk0QiMioggpLS3F4CFD4HA41LbLqZQRieW9fnz//Xjrrbd03+HXjhyJ3Xv2hDVu&#10;KFJSUlBXX69ra2+FjPZUiurbty++vZj4qVyPiKIot7jdXjAhg4iIqEOJ0Q6AiIiIiIiIIk4G0JKY&#10;lOQSJUmQZVmXiGE2m1H40kuw2WxMxCAK4I031qivtQ9DLvWgyGrN1CViLFmyJGAihmLChPERirh7&#10;eG316jYTMQYPGsREDCKibqBv375otNvx7DPPBE14DETp63A4YDAa0aRJ5rhca954A1O+/33d2Hv3&#10;7UNe3vCQxwxVTU0NBg8apGtr63xovx+dTickgwF1tbVB+5eWlmLY0CHquIIgwOv1CpLBIAFowYW/&#10;HYiIiKgDsDIGERERERFR9yED8OTn51cePnIk03enIAgYd+ONKCoqikJoRF3DkiVL8NRvfqNuX2qJ&#10;Eu19Fd8qFxer0viNpTwI8bS0RDb4Luzvf/877rzrLnXbNxHj+tGjsWvXrmiERkREHWzo0KE4fuKE&#10;rq29lSH+uW0bxo8PPbnxgQcfwJo1a3Xf1/1zc3Hq1KmQxwzVrHtm4W/r39a1tfc8AMCO/y3CDTeO&#10;C9q/oKAAm7dsUcfVVOny4sLEXVbIICIiijBWxiAiIiIiIur6ZADeoqKi46IkSYePHMn0nc3f22pF&#10;dWUlEzGILmHJs8+qr30TAnwTMbT6ZWfrthcvXgyv1wtBENR/Wo888kgkw+7SSkpK1EQM33MlyzKm&#10;TpnCRAwiom7s6NGjqCgvh8ViUdvaWxniuxMnYvny5SEf+7VVr+Gp/3xKN/aZs2fRt0/fkMcM1bq/&#10;rsNrq1bp2tp7HgBg3HfGY8mSJUH7b9q0CXNmz1HHVd4vSpLynIgzd4mIiCKMlTGIiIiIiIi6NhmA&#10;bDSZZI/HIwL6mW79srOxZctmDB48JJoxEnUJX375JW648UZ1W/uz5PsaaF9VjECVNURRRIvb3SGf&#10;oSuSDIaAiS6yLGPmzNvxzvp3ohUaERFdYStXrsDcRx5VK1W0tzLEgvkLsHTpiyEfd96C+fjD7/+g&#10;a8tIT0d5eXnIY4aquLgYAwYO1H2+y6mQccfMmVi/fn3Q/kuXLsXjTzyhjqupkCHjQnUMVsggIiKK&#10;EFbGICIiIiIi6ppkAC2ZmZl2UZIEr9crah8QWywWvPD88zh79iwTMYjaabJm7XhfbSVitFUVIxDt&#10;DNyezhIbq87ODVQRg4kYREQ9y89//gu0uN149plnIIqirjKVL+33RuHLhfjFL34R8nGXFb6Mnz38&#10;sG5sW2UlUtPSQh4zVDk5OXC7W2A0GtW2y6mQ8fcNG5CXNzxo/4ULF+K9d99Vx1W+g0VJEhwORz1Y&#10;IYOIiChiWBmDiIiIiIio6/EWFhYeWbho0XBAP6NNFEVM/f4UbPxoY1QDJOpqmhwOxMfHq9vanyut&#10;QO3BqmIo/RWsiqFntVpRYbMB8D9P148ezaVJiIgIy5cvx7z589uslKH9Xr7vvvuw5o03Qj7esmXL&#10;8KuFC3VjJiUmoqamJuQxw5GYlAS73a5uX6pChvY6pbfVitLS0qD9tRXBtO/757Ztx8ePHz8YrJBB&#10;REQUNlbGICIiIiIi6hpk5Z/BaMTCRYuGK7PY1BuumVacPXOGiRhEIRh01VXq62APOpR27f7emVZd&#10;n3nz5qtVMXwTDABg2csvRyzmruzOO+8MmogxeNAgJmIQEREAYO7cuWhxuzF1yhQAgStEaL9z33zz&#10;TRQUFIR8vHnz5mHJ00/rvvPr6uuRkJgQ8pjhqK+rg9WaqW63p0KG8t9vy8qQmJQUtP+YMWNw5vRp&#10;dVzlPH534sTBP/npT06CFTKIiIjCxsoYREREREREnZ8MoCUlNdVVV1cX6zsz32KxYPWqVbj7nnui&#10;FyFRFydKkm47UAWMQEuUOBzNMJtay4hLBoNuZqr2PUajEc7m5o76CF3G1q1bMWXqVAD+iRjZWVko&#10;Li6OVmhERNSJNTudSEtLg8PhANB2lYybxo1DUVFRyMdauXIF/v2Xc3VtFosFjZoqFVfS+PHjsX3H&#10;Dl3bpapkKMxmMxxNTUH7NjTUIzkl1e+6ZeKECec+/eyzbLBCBhERUchYGYOIiIiIiKhz8xYWFh4W&#10;Jcngm4hhNptRMPUWNNrtTMQgCsPEmyfqtoMtUeIrKTFRl4jxi1/8ImAihuKN11+PRLhdWovHEzQR&#10;Iy01lYkYREQUVIzZjEa7HTNn3g6g7SoZ23fswNChQ0M+1s9//gv89x+X66pNOBwOWGJjQx4zHEVF&#10;RXj6d7/TtV2qSoYSu9PphMFohLvFE7BvQkIi3O4WiKKojikIArZ9/nn24EGDbAC8kfkUREREPQ8r&#10;YxAREREREXVOMgCPJTZWcDqdfon014y8Bjt27kCM2RyF0Ii6F6WaBRA8ESPQkiPfFBcjKysr6Dja&#10;/iaTCc0XZ/L2ZEaTCR6Px+/8JCcno7qqKoqRERFRV2K325GckqIuDRZIJCoubd26FdNnzIDT6VTb&#10;ovmdvnvPblx//RhdW1uf37fft6Wl6JWZGbA/AMRYLHC5XLoKGRnp6Q3l5eXx4OReIiKiy8YvTyIi&#10;IiIios5FBuD53s03nxMlSXK5XKL2BmtycjI+3vQx9uzZzUQMoghYvHhx0OVIfP8LtD7YsFgsukSM&#10;Bx98SLfeum//9999r2M+QBeSmpYWMBEjLi6WiRhERHRZ4uPj0eJ266o5+BIEAedKSpCRkRHycSZP&#10;noyPP/oIoiiqY7pcLphjYkIeMxzXjboONVVVajxtUa5JtIkV1j598Pnnnwd9T7PDAYvFoksutVVW&#10;JiQlJ7sABC6tQUREREGxMgYREREREVHnIQOAwWiUvV6voJ2hbzKZcPPEidi0aVNUAyTqbpQZoIq2&#10;KmNo2//81luYNWuWuq1UxQiUiHGptdp7gok3T8TnnxexYggREUWUVwaMRv/vYC1ZlpGUlISa6uqQ&#10;j7N161bcUlAAr7d1xQ5RFNHidoc8Zrh8r2GA4FUyAH2ljKUvvogFCxYE7ZuSkoK6+npdIofFYmlp&#10;tNtFAFJ4kRMREfUcrIxBREREREQUfTKAluzs7GpRkuCbiJGRno4zp08xEYMowv65bZtfIob2v8rr&#10;QJUytIkYCxYsCJiIoWy/18OrYqxZuyZgIoYkSUzEICKisIgC0NDQoCZNBkuorKurQ2paWsjHmTx5&#10;Mr7euxcWi0Ud0+v1wmA0hjxmuJQqFlptTb7Vfg8vXLQIDzz4QNC+NTU16JWRoauQ4XA4DDEXjtcS&#10;VuBEREQ9CCtjEBERERERRZfsleEyGg0m5eGtdhmERx95BM8991yUQyTqnuITEtB0sWKF8rPnWwEj&#10;UKWLe++9F2+9+ababjAa1Zmyvv2NRiOczc0d+jk6s2anE7GxsQCgm10rCAI8LXyWQ0REkWGrtCEz&#10;06puB6oQIcsyMtLTUV5eHvJxSkpKMGz4MDQ2tla8ivZ3WmpaGmpra3Vt7a2QcdO4cSgqKgraNycn&#10;B+dKSnTf4aIoyi1utwdA9DJRiIiIughWxiAiIiIiIooOGUBLSmqqw2CQTIB+GYT+ubmw2WxMxCDq&#10;IHa7XU3EULQnEQOALhFj5coV8Hq9ugoaWi8tXRrJsLuchIQEAPpEDABobnZGLSYiIup+MtIzcOTw&#10;YXU7WIUMW2UlRoy4OuTjZGVl4eCBA5AkSR0TuLBcWbRUV1UhOyur3f211yvbd+xATk5O0L7FxcW4&#10;duRIXYUMr9crSAaDARcqZHC2LxERURuYjEFERERERHTleYuKio6LkiTV1dVZtGWVjUYjXvl/r+DU&#10;qVOI9Sk7TESRM2TIEL+29iRiDOjfX/eeefMDr7d+ceYo5s6dG26oXVZKSgo8Ho9fIkbZ+fMwGrjc&#10;PBERRdaQIUPw2SefqNvBli05eOgwfnTffSEfJycnF0ePHIHFYlGPIcsyRCl6323FxcUYO2aMuh3s&#10;syu01znnSkqQ1sYSLrv37MFtM2boEjIufl4JgBdMyCAiIgqKyRhERERERERXjgygJS4+3vPdiRMH&#10;KzPplZL9Y8eMhcPRjJ/85KFox0nU7X1bVqa+1v4cBqJtP37ipPq6qKgILpcr6PvmPtJzEzFuvHEc&#10;6urr/c7NP7dtQ6/MzChFRURE3d13J07Exg83+iVVahMJAOAvf/kLVq5cEfJxBg4ciHPffIO01FS1&#10;TRAEiJKEFo8n5HHDsXPnTtx77726tvYmZNTU1iIhMSFo3w0bNuBnDz+sO48XP6/yjIkJGURERAEw&#10;GYOIiIiIiKjjyQC899xzz0lRkiSHw2EAWm8MJycn48C+fdi5cwfE4Ms7E1GEjB8/XretPFgI9sBC&#10;aU9OTtb9jN5SUKDu1z7oURI7lhW+HOnQu4Tly5dj15e7dG2yLOPxRU/4nXsiIqJIKyi4BcVnzyIu&#10;Lhai2PoIxDch499/ORfHjx8L+Tipqak4c+YM4uPj1fEFQYDJZEKzMzrLcb315psofOklXVt7EzIa&#10;G5tgiY0N2nfFihX4w+9/75fccrEiCCtkEBERBSC09UVMREREREREYZMByAajEV6vV1Bm4AOAJEmY&#10;MWM63ln/TnQjJOphJIPBb0mS9ixRcvLECQwYMAAAUFpSiuycfrr3a5fjmDxpErZs2dKhn6Mzqqqq&#10;QkavXgCgOx/5+XnYv29/NEMjIqIeaO/evVizdi3+9Kc/weFwBPyOb2pqQozZHPIxmp1O9OnTB7W1&#10;tQBarwtqqqqQlJwc3gcIUVFREb47caKuLVglL6A1kURZZq3F7Q7ad9OmjzHtB9N0Y8qyDK/H0wLA&#10;AIDp5URERBcxGYOIiIiIiKhjyAC8+fn5tsNHjmQC+ge+SYmJ2L17t/pgl4iujMWLF+P5F15Qt30T&#10;MZQ2QJ+IYTKZ0OxwqNupaWmora31e7ChvMcbpRLl0XYx8Ux3DpMSE1FTUxPlyIiIqKdLSExAY2MT&#10;AP13/aWSD9qj2elEr169YLfb1fFlWcb58yWwZvYOL/AQVZSXo3ffvkETTn1p+4miCLvdHjRJ5eDB&#10;gxgxcqRuTCZkEBER+WMyBhERERERUeTJALySwSBqZ5kBF25s3vnDH2LdunXRjZCohzKaTPBcTJQI&#10;VBFDW+ECaH0w8dqqVZg9ezYAwOlyw2KJCfhAQ5ZlDBs6BIcOHe7AT9E5KQ+5tOdFEISwH3ARERFF&#10;SozFApfL5fdd75t0GQp3iwe9MtJRV18PoPW64sTx4xg4cGBYY4eqxeNBTEwMvF6v2tbehAxBEFBb&#10;U42EhMSAfYuLz6L/gIG6MWVZhsvlajZIUgyYkEFERMRkDCIiIiIiogiSAXhS09Kaa2tr43wf9Kal&#10;puLYsWNITU2NXoREPdg/t23DzZMmtauv9udXEAR4WlrUfdnZ2Sg9f55VMTRGjLgaBw8d9nu41RPP&#10;BRERdW7a5cq03/fx8fGor6sLa2yvDCQnJ/lVyNi/bx/y8/PDCzwMlthYOJ1Odbu9CRkAcOb0aeTk&#10;5ATsW1FeDmufPrpxZVmGw9HcaDYZ48CEDCIi6uHEaAdARERERETUTcgV5eVloiRJvokYZrMZS198&#10;ETabjYkYRFE0/bbb1NeCIKgPInwrOfg+oJgxfbpuu/T8+aDH6G21RiLULqWwsDBgIsbRIz2vOggR&#10;EXV+tooK3bby/WW325GSkoJly5bhfGlpSGOLAlBfV6deDygVt0aMHImioqLwAg+Do6kJ8fHx6nZb&#10;k3R9r4P6DxiAL7/8MmDfXpmZqLTZ/K6lLJaYOLvdXoMLyepEREQ9FitjEBERERERhUcG4ElITPA2&#10;NjYZfXdmZ2Xh5KnTMBqkKIRGRAq73Y7EpCR127dyjbYd0D+k0FZ3uG7UKOzdty/okiaNdjssFktH&#10;fIROSVmyBdCfu589/DBWrFgRzdCIiIiC+mLnDoz7zngA/t/9yvf4PffcjddWvRbyMdLS0lBTW6se&#10;Q5ZlbPxwIwoKbgkn9LBYrVZU2GzqdlsVMhTKeVn35z/j7nvuCdinyeFAQkKC7tpIlmXU1dZUJyQk&#10;poIVMoiIqIdiZQwiIiIiIqLQyAC8P//5z0+IkiQ1NjYZtTczzWYzXn31VRQXFzMRg6gTyMvLU18H&#10;qogRaBsABvTvr9veu28fAP8ZpbIsIykxsUclYgAXSrED+gdZvTIymIhBRESd2g03jsPSF18EAN2S&#10;oApkiwAAIABJREFUJQDgcDjgcDjw+utvIC9veMjHqKqq8quQMe0H0/Da6tVhRh+6srIy5Gs+U3sm&#10;6yrnZda//RsKCwsD9om1WNDc7IQoirrzmZScklpRXl4GVsggIqIeiskYREREREREl08G4DXHxMiv&#10;/OlPg3xn010/ejQcTU14YM6cKIZIRFrnSkrU17Isq/8C0bYfPXZMff3E40+or30rYgDAgQMHIhZv&#10;V/C9703SrT8vyzJMJhPKysqiGBUREVH7LFiwAI/8ci4A/4QMxZGjx5CRkRHyMUpLSzF2zFj1GIIg&#10;4KGHHsKyZctCHjNc+/cfwNQpU9Tty0nIWLhoEebNnx+wj9EgweVy+yVkWPv0sZ4+ffobMCGDiIh6&#10;IC5TQkRERERE1H4yAO/o0aPP79m7NwvQL3WQlJiITz/9FNdee200YyQiHw8++BBWv946C9V3iRLf&#10;By/Kvvj4eNTX1antRpMJHo8nYH+LxYJGu70jwu+UzpeWIqtfPwD6qhjaJV2IiIi6gpkzZ+K9998P&#10;ej0AIOzv+aFDh+L4iRMAWq9D/uM//gPPPP10yGOGy/f6CLj0siXKOZk583a8s/6dgH3cLR5YLDHw&#10;er26a4Td//rXqWtHjRoILllCREQ9CCtjEBERERERtY8MAAajUdizd2+W9saiIAiYOmUKampqmIhB&#10;1Am99ee31Ne+iRiA/mGL9vUXO3aor7du3aomYgSa2PLxpk2RDLnT65ebC0CfiPFNcXEUIyIiIgrN&#10;hg0bMHXKFL+qWdrEBIfDAaPJBG+Ic1uPHj2K60ePBtD698Ozzz6Lxx59LKzYw7Fq1atYMH+Brq2t&#10;ybvafRs2vIuJN08M2E+pkCFJknpOBUHAdddfP3D79u0nwAoZRETUg7AyBhERERERUdtkAJ7evXs3&#10;lldUJPouSdLbasW/vvwSffr2jWKIRBRMRXk5rH36qNuBkikCLTliNBrhbG5W2+Pi4+FwOPzeoyzN&#10;0azZ192NGHE1Dh46rDsHjz7yKJYteznKkREREYXuxhtvxK4vv2yzQoYgCLBVVCA1NTWkY4wdOxb/&#10;+uordSxZlnHvvffirTffDD3wMC1fvhyPPtaaFNLe6hgAMGzoEBw6dDhoX9+qYrIsY/PHm499//uT&#10;h4AVMoiIqAdgZQwiIiIiIqLg5Gans16UJElJxFBmd5lMJiyYvwClpaVMxCDqxK4fM0a3HWhSitKm&#10;3bdo0SL1dXV1tZqIEShxY+mLL0Yu4E7u1KlTfokYycnJTMQgIqIub+fOnbjmmpEBkza133vpGRk4&#10;ffp0SMfYtWsXpt16qzqWIAj4y1/+gmm3Tgsv+DDMnTsXGz/cqG4rf++0ZyLvkaPHkJOTE3S/2+WC&#10;yWTSVciYesvUIWvXrj0MVsggIqIegJUxiIiIiIiI/MkAWpKSkz0NDQ1m32oY/bKzceTIEVgsliiG&#10;SETtIUqS+lpJqAr0X0CfjOH1eNTXmZmZsFVWBpwpK4oiWtzuDv4UnYfBaPRbA157roiIiLq6oUOH&#10;4viJEwErRGivFbZs3ozJkyeHdIwf3vlDbNjwLoDW65Obxo1DUVFRaEFHwMGDBzFi5EhdW7AqGdrr&#10;KABIS02FzWYLOnaMxQKXy6W7flj64ouHFyxYMByskEFERN0YK2MQERERERG1kgF4V65ceUSUJEND&#10;Q4MZaJ0dlpSUhFdffRVnz55lIgZRF/Da6tW6bd8KGNpEDK3BgwbptpVEjEATWuY+MjdS4XZ6eXnD&#10;/RIxtmzeHOWoiIiIIuvo0aPon5sb8Htfe90wZepUFBYWhnSMd9a/gztmzgTQej2yfccOXDdqVGhB&#10;R0B+fj6+KS6+5DIlgP+yb1XV1UhNSwvav9nhUCtkKO9fuGjR8CeffPIYWCGDiIi6MVbGICIiIiIi&#10;ukAG4Lk4a0vSPmwURRFTvz8FGz/a2PYIRNSpJCQmoLGxKej+QEuOAIDD0QyzyQgAmDJlCrZ+8oku&#10;AUH7AKKnVIU4cuQo8vLzALQ+gLnULFgiIqKurE/fPigrK79khYw5s+dg1apXQzrGzJkz8d777wNo&#10;/X4dPGgQjh49GlrQEeBwOBCfkKBLnAjG9/lSXFwsGuobgvYPVCHjscceO/FyYeEgsEIGERF1Q0zG&#10;ICIiIiIiAjzTp08/t/Gjj3IA/Uyv+Ph47PriCwwbNiyqARLR5dMuURJIoOVJLBYLGu12dVsyGAIu&#10;bQIA+XnDsX//gQ6IvPPRLk/S0xJRiIio57Jaraiw2S6ZkDF1yhRs2rQppGMEWrKkX3Y2zp49G9J4&#10;keCVAZPpwne/1qXOA+B/LeVLSchQxpNlGQ//9KcnVq5cyYQMIiLqdrhMCRERERER9WQyANlgNAob&#10;P/oox7caxtgxY1BfV8dEDKIuqKCgQH3t++BAEARdm/b1b3/zG/X1//zPq36JGNr+X+/rGYkYQ4cO&#10;1S1PAgDbPvssihERERFdGWVlZUhLTQ26ZInyb/OWLRgx4uqQjvHO+ncwe/b9uuuNb86dQ5++fcMN&#10;P2SiALS43TCZTJfs63td5XA4YImNDdq/2eGA2WzWvf+VP/1p0I/uu+8kuGQJERF1M6yMQURERERE&#10;PZEMwDt40KDqk6dPp2tneguCgP65udixfTt6ZWZGN0oiCplSySGYYEuUaKs9xMbFobm52e89siwj&#10;KTERNTU1kQy5U9q95ytcf/1Y3WfPSE9HeXl5lCMjIiK6cjIyMlBVXX3JyhDhLDHyxONP4MWXlgLo&#10;XEuCxcXHw+Fw6NqCLV2iPRdmsxmOpuDLxVliY+F0OtXxZFnGjOnTT7377rsDwQoZRETUTbAyBhER&#10;ERER9TQyAK9kMIi+iRiiKGLx4sU4efIkEzGIurCDBw+2mYgB6B8WKA8UrFar2ma329VEjECJG0VF&#10;RRGLtzMbM+YGvzYmYhARUU9js9mQnJzcZoUMADh+4gRuvPHGkI7x/AvPY9GvFkIURbVCRlV1NVLT&#10;0sKKPVyNdjvi4+Pb1Vd7LpxOJ2IslqB9HU1NsGj2C4KA9z/4YOCMGbedBStkEBFRN8FkDCIiIiIi&#10;6ilkAC2ZmZl2UZJE7dIDAC7M9C4rwzNPPx3dKIkobJMmTbpkn0AJFl/u2qW2XXPNNbp+2v6iKCI/&#10;Pz8isXZmAwcO1D10kmUZO/63ZyShEBER+aquqkJSYmLAhAytXV9+iaeffiakYzz/wvP49a9/rVuy&#10;pLa2FikpKSGNFyn1dXVITk5Wt2VZDnoetO0ulwvGNpY6abTbERcXq44nCAI+3Phh7vTp08+CCRlE&#10;RNQNcJkSIiIiIiLq7mQAsNvtNYlJSSmAfqmBuLhYPPfsc5g7d24UQySiSBIlKWC79sGGQlsZp8Xt&#10;DjiGb/85s+dg1apXIx12p3LgwAGM1CSkyLKMXhkZKCsri3JkRERE0SUZDH7XE1rKtcXJEycwYMCA&#10;kI7xt7/+FT+ePRsul0v9Ho6Li0VDfUPIcUeCslyLVrDzALSeC0mS4Ha5gvZTlkLR/p02ccKEc59+&#10;9lm2cpjwIiciIooOVsYgIiIiIqLuTAbQkpSc7ExMSkrR3tyTZRlWaybq6hqYiEHUjSxevDjoPt8J&#10;Kdrt226bcckxlP7dPREDAK4dNQoAdBWEmIhBRETUep0QbKKr8jfHoMGD4Q1xLuzd99yDpS++qEsk&#10;bWxsQlw7lwvpKDabDf1zc3Vt7Znw6/F4YDAag+5vtNsRGxurjiUIArZ9/nn2+PHjS8IKmIiIKMpY&#10;GYOIiIiIiLor+dTJU98MGjK4H6B/oGixWLB8+XI8MGdOVAMkosizxMbC6XQC0P/cK9ta2n1ej0d9&#10;HWOx6GaiahO5Bg8ahKNHj3bkR4i63NxcfHPunO5z7/v6a1x99dVRjoyIiKhz0FaIaKtChm/lrcv1&#10;2urV+MlPfqJej8iyDLPZDEdTU8hjRkJe3nAcOXpM19aeChmXOh+JSUmw2+26a5BR115z/quvdvcB&#10;q2MQEVEXxGQMIiIiIiLqbmQAnpSUFHddfX0MoF+aYMz112Pnzp1RDpGIOoLD4Qg6YzTQAwLlnkh8&#10;fDzq6+oAAHW1tUhJS9MlcmhfNzU1IcZs7ojwO4Uvdu7AuO+M1z0E6dunD86dOxflyIiIiDoXJXEA&#10;aPs6I9yEjDVr1mDOAw/oEjJMJhOaHY6Qx4yEsWPH4l9ffaVru9TSLcCF8+FyuSEGSa3wPa+yLOPG&#10;G24o2b59exaYkEFERF0MlykhIiIiIqLuRAYgi5Ik1dXXx2gfJsbExGDnjh1MxCDqxkaPvi7ovraW&#10;KPnTK6+or4cPz1P3C4Kge6gQFxfbrRMxAOCm8RN024IgMBGDiIgogPq6OsTFxQIIvFSHch3h9Xrb&#10;XKLjUn784x/jnfXv6BLMXS4XjCZTyGNGwq5duzB2zJh29dVeU3m9XhiNBrhbPAH71tfVIV6TXCsI&#10;AnZ+8UXWjBm3ncGFv/eIiIi6DCZjEBERERFRdyAD8IwYcXWZKEmCNgkDAMaOGYOmxkaMaefNQiLq&#10;mo4eO66+bmuGqu/+WbNmqa+/LS/z66/8d+2aNyMXbCfUt29fv2VZDh44EOWoiIiIOq+G+gZdQkaw&#10;SuThJmTcfvtt2PzxxzAajep3tcfjCWvMSNi5cyduGjdO3W7rHACAPlneDKcrcMUQJSFDGU8QBHy4&#10;8cP+P/npT06CCRlERNSFMBmDiIiIiIi6OhmAx2gy4eChw1btcgJJiYnY8b9FrIZB1ANs2vSx7uZ/&#10;sBmqvvv75+aqbfMWzA/aXxAE3H77bZEKt9P557Zt+LasTPeQJDsrC8OGDYtyZERERJ1bQ32DrpKD&#10;r0hVyJg8eTL27t4Nk8mkJiiEO2YkFBUVYeJ3J+ra2puQERtrUZck8aWtPKK8b9Wq165auXLlETAh&#10;g4iIugihrS9FIiIiIiKiTk5e/frrhx588ME8oHVNYQDolZGBsrKyNt9MRN1HSkoK6urrg+4PlIgB&#10;AJU2G1JTUwEAMRYLXC6X33tkWUZ+fh7279sf6bA7Dclg0K1FLwgCPC0t0Q6LiIioy8jMzIStslLX&#10;Fuj6QxRFtLgDV4Roj5KSEgzPy4Pdbu9U39vTbp2GTZs/1rUFqlSmUM6HIAiwVVSo12O+EhIT0NjY&#10;pPaVZRm7v/rq9LXXXjsAQPADEBERdQKsjEFERERERF2RDKAlKTnZ+eCDD+ZpH5gKgoBFv1rIRAyi&#10;HkabiKFdl1zZ1lK2TSaTeuO/orxcl4ihUB4UfPnlvyIec2cxcOBA3fIkAHD40KEoRkRERNT1lJeX&#10;49qRI3VtvkukRaKaRVZWFg7s36+rkCHLMiSDIeQxI2HjRxtx9113tbu/9m+4jF69UFdbG7BfQ30D&#10;YmP1FTKuGz16QHV1tQ2skEFERJ0ckzGIiIiIiKirkQHIoiRJDQ0NZt2yJElJ+La0FM+/8Hx0IySi&#10;K+rOO+/UbfuuV+5bFVTZfmDOHLVthM/DE21igsViQYzZHLF4O5OSkhKcOXtW90Ckf24uhgwZEuXI&#10;iIiIup7de/Zg8a9/rWsLVJ1cScjwhphKkJOTg5MnTqgJGcpxREkKbcAIWbduHe6991512/eaLBhZ&#10;lpGano5vvz0fcL+9oQEWi0UdTxAEpGdkZLR4PM1gQgYREXViXKaEiIiIiIi6ChmAPH369OKNH32U&#10;q03CAICZM2/HO+vfiV50RBQ1BqMRXq+3zT7aZAOF1+NRX2sfXviWFP/tb36Lp576z0iF26lYYmPh&#10;dDp1nznaZc6JiIi6ugMHDuDaUaN01ye+lbpkWYYoinC53BBDXGyjoqwcuQMHoLm5Wbdko8vlgiGK&#10;iRkPPvgQVr++WtfWniVLAOD8+RJYM3sH7KcsKae9rvN6PF5cmHjMJUuIiKjTYWUMIiIiIiLqCmQA&#10;nsSkJLdvIobFYsEHH7zPRAyiHqqivLzNBx3BJCcnq68XL16s26edYQqg2yZiPPnkk3A6neq2LMso&#10;Pns2egERERF1E1dffTVcLjcsFovaFqhKhNfrhckUeoWMXtZMfFNcDLPZrFtyzGQyweFwhBx/uFat&#10;ehWPPvKorq2ticHa67e+fbNRUV4esF+zwwFJknQVMkRJUp5zceYxERF1OqyMQUREREREnZ0MQJYM&#10;BkG7JjIA5OfnYf++/dGNjoiiKjs7G6XnA5e0Vn5f+Fa6AIAvdu7EmDFjALRWh9C+T+nb22pFaWlp&#10;R4UfVZLBoFtrfvCgQTh69Gi0wyIiIupWcnJyUHr+fNDkUaVChsPRDKMhtGoWDQ31sPbuA4fDoft7&#10;qdJmQ2pqangfIAxPPP4EXnxpqa6tvRUyysvLkZGe7tfHKwNmswkej8e3QoZ6iLADJyIiihBWxiAi&#10;IiIios5MXrt27WFRknSJGIIgYM7sOUzEIKKgiRgAgiZiCIKgJmI4HA5dIoavXbt2RSjSzmXUdaPg&#10;+3uViRhERESRV1xcjE8/+QRpqakQxQuPZAJVyIiJMcPd4gk0xCUlJCSitrYOycnJurHTMzJQUV4W&#10;evBhev6F51H40ku6tvZWyLBarbBV2vz6iALgdLogiqLu2u7iknNesEIGERF1IkzGICIiIiKizsqT&#10;mZlpv3/27OHaGU/x8fHYXvQ5Vq16NcrhEVG0rVm7RrftO9My2MzL0dddp74ee8PYgO9RZqlmZWVF&#10;ItROxSsDX3+9T3d+jhw+FMWIiIiIurcJEybAZrPhtVWvqZUqtIkESnJkTIwZTpc7pGMYDRIqKiqQ&#10;cnEpNuV73tqnL06fPh2BTxGaefPmXVZChrZPZqYVdrvdb58oALU1NboqIJolSzxgQgYREXUSXKaE&#10;iIiIiIg6GxmAx2gyiR6PR/cktbfVinMlpRBZeJaIAKSmpaG2thYAdDfjtQJVxnA6XWoZcGWpDm1/&#10;ZXvmzNvxzvp3Oiz+aMnIyEBVdbX6WePiYtFQ3xDtsIiIiHqMp59+Br/93W/Vbd+kAntDAywWS8jj&#10;Dxw4EGfOntWNu3/fPuTn54cVdzheW70aDz30kK6tPUuWCIKAxsZGxJjNfn0qysth7dNH7ae8x+vx&#10;eAAYIhQ6ERFRyJiMQUREREREnYkMwCtKkqidnS4IAsZcfz127twZ3eiIqFO5WI4agL6ihW+btt1i&#10;saDx4gzLL3buwLjvjA/aX7P2eLdx+vRpXDVokO58tbR4mORGRER0hVWUl6N3374Bl1VrKwGhvVJS&#10;U1FXV6f7zt/22WeYMGFC2LGHKpyEjOZmp5pMq1VcfBYDBl7ldx49LS0tAIyRiZyIiCg0XKaEiIiI&#10;iIg6C3npiy8cVhIxZFmGLMuwWCx4Z/07TMQgIp3XVq/2a/OdcKJsa9vn/vsv1de3/mB6wLGVJZG6&#10;o6tHjFBfy7KM7KwsJmIQERFFQa/MTHxbWgoA6t8+iguVq+LQ5HCEPH5NdTV6ZWSoYwuCgIk334wP&#10;Pvgg7NhD9cCcOVj35z/r2tqaMKxNJImJMcMboGtOTi4OHjigG0uWZUgGgwFAS2QiJyIiCg0rYxAR&#10;ERERUbTJAOTBgwZVnjx9OkNbXra31YrDhw4h6eK6x0RECu0SJcEEqpahrXahrazh2/+9d9/F9OmB&#10;kzW6qjVr12D27Dm6z9kdq38QERF1JVVVVeiVmRm0QoatogKpqakhj68sTwa0LuXx6quv4oE5c8KO&#10;PVQffPABbrv9dl1beypkiKKIFrc7YJ+tW7diytSp6liyLEMURbnF7faCS5YQEVGUsDIGERERERFF&#10;kwzAk5CY6PZNxOjbpw9KS0uZiEFEAbU3EUMrWfP7ZOHCRQH7Kw8+ulsiBgA88MCDAFpn394xc2aU&#10;IyIiIqK0tDTU1dZC+7eQQpZlZPTqhbpLXPe0xWazYUD//up4giDgoYceQmFhYVhxh2P69OnY+OFG&#10;XVt7KmR4vV4YjIFXHpk8eTLWv/22OpYgCPB6vYLRZBLAChlERBQlTMYgIiIiIqJokQF4DEaj2NjY&#10;aNLefLzvvvtw7ty56EZHRJ3Wxo/0N+99Ey98Z5Uq1q5do77+43//Mej4Q4cMDjfETmfWrFnwer0Q&#10;BEH9t379+miHRURERADi4+P9EjKU72tZlpGano7qi9UtQnHy5ElYrZnqtiAIWLhoERYvXhx27KEq&#10;KLgFrwdYdi6Y9iRk3HHHHfjvPy7Xvcfj8YgxFgsTMoiIKCq4TAkREREREUWDDAReIuCRuY9g2bKX&#10;oxIUEXUN2nLbvpSHFm0tUeJwOBAXHx/wfQDQ1NSEGLO5I0KPGuX3rfI5//zWW5g1a1aUoyIiIiKt&#10;JocDCQkJAa9lBEHAt6Wl6JWZ2dYQberbty++LStTx5NlGT97+GGsWLEi/OBDtHbNWtw/Z7aurT1L&#10;lkiSBLfLFbDPfz71FJ599ll1LFmWERMT42lqbBQASAHfRERE1AFYGYOIiIiIiK40+fTp099oHwwC&#10;gMViweaPP2YiBhFdUrBEDAB+660r0jRrrX/ve98D0Pr7R9vfbDZ3u0SMq666CkDrwwiTycREDCIi&#10;ok4o1mJBY2Nj0AoZ1j59YKusDHn80tJSvyVL/t8rr0T1uuD//Pj/oPCll3Rt7ZlE7PF4YDSZAu57&#10;5umnsehXC9WxBEFAc3OzFJ+Q4AHgCTtoIiKidmIyBhERERERXUne791887mrBg3qpzTIsoykxESc&#10;OHYMkydPjmZsRNQFbN269ZJ9lBv42hv5b731Z/X1nr17A67LDgC/fuLXEYiy82h2OnH6zBldwkkJ&#10;l4EiIiLqtGLMZjQ1OdRrFd/rFavVCrvdHvL4J0+exORJkwC0Jir87e23Me3WaWHFHY558+a1OyFD&#10;e03j8XgQY7EE7Pf8C8/jvvvu072vqanJmJSc7AbgDT9qIiKiS+MyJUREREREdKV4MzMzG22VlfHa&#10;h6Bpqakor7BBDF6JlohIpS2vHYz2Jr3yu0ZZoqSkpAT9cnJgMpngcrn8SoAr/bqLxKQk2O129YFO&#10;cnIyqquqoh0WERERXYK7xQOLJQZer9fv2kYQBLjdLWH9DTXt1mnYtPljAK3Vs24aNw5FRUXhhh6y&#10;JUuW4Knf/EbX1p4lS0wmE5odjoB9Zs2ahb+9/bbumi8pKampprraAk5YJiKiDsYvGiIiIiIiuhI8&#10;iUlJbltlZTzQetMsP284bDYmYhBR+5WVl7e5P1AihnaJksmTJ0OSJBiNBr/39rZaIxRl57B37141&#10;EUPBRAwiIqKuwWiQ0NzcHLCalyzLsFhiwhp/40cbcduMGep4giBg+44duG7UqLDGDceTTz6Jxb/W&#10;Vylrz4Ril8sFS2xswH3r1q3D5EmTdMu+1NXVxWZmZtrBChlERNTBmIxBREREREQdSQbQYomNhd1u&#10;N2kfCN59113Yv/9A9CIjoi7n4MGDbd6QDzRrFABeeeUVtf1cSQkSEhLgdrf4vX/Xrl0RjDb6bhw3&#10;Tn0tyzLy84ZHMRoiIiK6XAZJgtPp1CVkCIJwsTKGGwmJCWGNv2HDBsyZPQdA67XT3n37kBfFa4Yl&#10;S5bgsUcf07W1Z8kSp9OJuPj4gP22bNmCm8aN051DW2VlQm5ubg0u/M1KRETUIZiMQUREREREHUUG&#10;0GIwGkWn0ykCrTf4Hn3sUaxbty7K4RFRVzNtWvC1zH1njWq377jjDgAXkjkkSUJvayZcLpfaV5Zl&#10;iKKIrKysDor8yluyZIm6DItyHpgAR0RE1PUYJAkNDQ0BK2Q0NjYhIyMjrPFXrXoVd991lzq+IAg4&#10;cvQYBg4cGNa44Xj55UI1SUTRVkKGkpThcDiCJqgUFRVh2NAhuoSMb86dSx0x4uoyMCGDiIg6CJMx&#10;iIiIiIioI8gAvJLBYPB6vYJyc0wURfzlrbewrPDl6EZHRF1SSWlpm/sDLVESr5khOX/+fOTm9IPH&#10;4/Xrf+MNN0Qy1Kj7zW9/q9v+2cMPRycQIiIiClusxYLTp04CgF+FjKrqalx11VVhjb9u3Trcf/+P&#10;dQkZZ86eRd++fcOOPVRKkohWeyqkNTY2ISUlJWCfQ4cOIzsrS3cODx46bC0oKDgDJmQQEVEHYDIG&#10;ERERERFFmgwAoiSpf2/IsgyTyYQd27fj7nvuiV5kRNRlnTp16pJrhiv7tf1+p0lKqK6uxvdunoTS&#10;8/5JHVs/+TQygXYCU6ZM8asSsmLFiihGREREROHKycnFBx+8D8A/KeH0mTMoKCgIa/zXVr2GF194&#10;QZeQ8W1ZWdiVN8Kxbt063DFzpq6tPQkZdfX1SE1LC9inuLgYvTIydAkZm7ds6b/69dcPgQkZREQU&#10;YUzGICIiIiKiSJJbPJ5mUZJ0ZXSTEhNRWlKCMWPGRDk8IuqqpkyZEnSfcuNdW+lCMW/ePABAXW0t&#10;vnPTd5CekY7Gxia1r5IsZjYZOyDq6Nj6yScAWpdq+ezT7pNoQkRE1JNNu3UaFsxfoGtTrmk2b9mC&#10;JUuWhDX+ggUL8PiiRbqEjKrq6qCJDVfC+vXrUTD1lst+X21tbdDKHmVlZUhOTtYlZDz44IN5Doej&#10;HkzIICKiCGIyBhERERERRYpcUV5eZjKZYrSJGGmpqaiwVSItijfwiKjrO1tcHHRfsBmScXGx6utP&#10;Pv0Ut06bhq+//trvfT+YNi1CUUZfTk4OgNZEjJiYGEyYMCHKUREREVGkLF36IiZMGA9ZlnXJBADw&#10;1G9+g7/99a9hjf/cc8/hpaVLdcn1tbW1QZf+uBI2frQRkydNUre1n70t35aVYeDAgQH3VVdVIT4+&#10;XjdOXHx8onKIsAImIiK6iMkYREREREQULhmAvHfv3tPWPn2s2pt2va1W2Gw2GA1SdCMkoi6tpKSk&#10;XSWpAX1ixuInfq2+Li8vw/Dhw/DpZ5/5vW/9+vWRDDdq6mprca6kRHc+KisroxgRERERdYRtn21D&#10;v+xsXZvy/T/r3/4NW7b8A3a7PeTx582bh5eWLoXRaFTHrquvR0JiQuhBh2nLli0Y245Ki4Ig6K6F&#10;zpw9i7FjxwbsW19XB4vFolYBEQQBoiQBgBdMyCAioggQ2pM9SERERERE1Ab5H//YemzqLVNb3pEa&#10;AAAgAElEQVSH+CZilJaWRjk0IuoO8vKG48jRY0H3B0vG8Ho8AACny42DB/ehV3omcvrn6pYoMZvN&#10;cDQ1dUzgV1hiUhLsdrs6kzUjPR3l5eXRDouIiIg6SFpaGmpqawNeC900bhxOnT6FkpLzEP1XcmuX&#10;jR9txIwZt6nJCrIsw2KxoDGMRI9wXTdqFPbu26drC7RUne+zr6lTpmDTpk0BxzSaTPB4PLpqIF6P&#10;xwNAAhDi2SMiImJlDCIiIiIiCo+8du3aw76JGP2ys5mIQUQRc+z4iYDtvjMftWJjW5coKS05h7y8&#10;q/Hhxg/8+s2ZPTsiMUbbFzt3qIkYCiZiEBERdW9VVVVqZQeFci2wfccO1NTUwmQy4vjx4EmtbZl2&#10;6zS8/be/qUkKgiDA4XDAornOutJ279mD/Lzhl+zne524ecsWzJo1K2Dfuro63WcEAMlgkAB4wAoZ&#10;REQUBiZjEBERERFRqOTCwsLD98+ePVybiHHTuHE4e/ZsdCMjom6juroaXq834D5lvXDl94/2QcTD&#10;P/2p+jo5ORkxZjN+97unde8FgBUrVnRE2FfcpO9PUV/Lsoybxo2LYjRERER0pTTa7TCZTAETMpxO&#10;J7xeL4YOG45ly5aFNP4dd9yB//mf/9FVjXA6nYixWMIPPkT79x/AsKFD1G3t9WBb/vb223ji8Sf8&#10;2mMtFnxTXKyOpXxWo8kk4EJCBhERUUi4TAkREREREV0uGQCefPLJY8/913/pKmLk5w3H/v0Hohoc&#10;EXUvY8eOxb+++irgPt8ZjAC0paV1fVs8HphMJt0SJfHx8aivq+ugyK+cf27bhpsnTdJ9Nt/PT0RE&#10;RN2bwWiE1+sNunwbABRMvQUbP9oY0vibNn2MGbfN0C3nIUkS3C5XWHGHIycnB+dKStTtYBXTFMr5&#10;+MPvf4+5c+f67f9i5w6M+854dayLy7K0NNrtIi4sWUJERHRZWBmDiIiIiIgu2/wFC074JmKMHTOW&#10;iRhEFHF79u4Nui9YIobZbPbru+2zz/z6PbtkSaTCjKpbf/AD9bUsy3j2mWeiGA0RERFFQ4vbDVEU&#10;A1bIUGza/DFyc3NDGr+g4BZ8+sknkCRJPYbH44HBaAw55nAVFxcjIz1d3b5UhQzlfDz62GN49933&#10;/PbfcOM4rPvzn9WxLi7LYkhJTXUCCFyqjYiIqA2sjEFERERERJdD/slPf3Jy1arXrtImYlw7ciR2&#10;79kT5dCIqLtpcjgQHx8fdH+wmZ+zZ9+P11a9puubm5uLb86d05XY7g7VI/bu3YvrRo9Wz4UgCGhx&#10;u6McFREREUVLeypk9LZaUVpaGtL4x44dw+jrR6OxsUm9rhJFMarXHykpKairr1e3g1XI8D0PX+zc&#10;iTFjxvj1e+LxJ/DiS0vVsWRZRnZWVnVxcXEqgLbLbxAREWkwGYOIiIiIiNpLnj17zsk1a9cwEYOI&#10;rojx48dj+44dbfbRLs2hCJRkIRkM6uvutERJYlIS7Ha7+qBg/dtv44477oh2WERERBQlLR4PzGZz&#10;0Apiiv65uTh16lRIxygpKUH/AQN0S5YIggBPS0tYsYdDuSbSCpSU4XsevikuRlZWll+/WffMwt/W&#10;v62OI8sybho37lxRUVE2mJBBRETtxGVKiIiIiIjoUmRcrIjhm4gxYcJ4JmIQUYf58l//CrpPEISA&#10;N9hNJpNfW0lJid+N90cffTT8AKOstLRUTcQALpwTJmIQERH1bAZJQmNjo64aGNB67aRcN5w5exZ5&#10;ecNDOkZWVhZOnjiuLlmijKlNfr3S6uvqdEvVBauO4dveLycHDQ31fv3W/XUdrhl5je5923fsyJ6/&#10;YMEJXPgbmYiI6JJYGYOIiIiIiC5FXrt27eH7Z88erp31NOb667Fz585ox0ZE3VSLxxMwsUIRbKbj&#10;zJkz8c769br2ESNH4ODBQ7oqGt1hiRKr1YoKm0192PLE44/jueeei3ZYRERE1Ak0NNQjOSXVr0KG&#10;Qnk2lJ+fh/379od0jJKSEgwbPgyNjU0AWitIRPM6K8ZigcvlUrfbWrJE+/et0+mEQZL8+uXk5OBc&#10;SYk6lizLKDt/vqxXZqYVrJBBRESXwGQMIiIiIiJqi1xSUlLaLyenr3Zm1W0zZmDDhg1RDo2IurNp&#10;t07Dps0fB9zX1gOFpqYmxGhmRQL+S5SYzWY4mpoiGO2V53A4EBcfD6BzPPggIiKizqeqqgoZvXoB&#10;aPv66ZqR12DPnt0hHcNWacOQIUNRW1urS3x1Ol0wGvyTG64Eo8kEz8XromDJGIA+IUMURbS43QH7&#10;paal+X0+r8fjxYXq80zIICKioLhMCRERERERBSO3eDzNvokYkydNYiIGEXW4T7d9FnSf78QSZdto&#10;NPolYnjl1v3ahLKuLj8/H0BrIkbB1FuiHBERERF1NmlpaThz+jQA/+snoDVR4et9X2Ps2LEhHSMj&#10;PQMlJSWIiYmBLMtqgoPZbILD4Qg9+DC4XS6I4oXHX0pMgWj/zvV6vTAGqcpWXVWFuLhYta8gCBAl&#10;ScTFJT0j/gGIiKjbYGUMIiIiIiIKRAYgi5IkaG9QDejfHydPnoxuZETUI4iaMtGB1jzXUvbdNG4c&#10;ioqKdPt+eOcPsWHDu7qZjC6XK2AZ6q5ElKRut+wKERERdYzjx49h6LDhANqukHH96NHYtWtXSMdw&#10;utzIyEiH3W5XjyPLMiptNqSmpoYYeejcLR7ExJh1CRTBaK8z26qgZo6Jgdvt9r0G8wCQwAoZREQU&#10;ACtjEBERERGRLxkAfBMx+ufmMhGDiK6INWvW6raDVcLwff3uu+/6jfXee+/r+oqi2OUTMcaPHw+g&#10;daZnft7wKEdEREREndngwUPw2SefAGi7Qsa/vvoq5AoZZpMRNlslemVkqMcRBAHpGRn49tvzIUYe&#10;OqNBwrelper2pSpkKJxOp7oUnC+7vRGiKOoSPCSDQQLQErnIiYioO2FlDCIiIiIi0gpYEaN3phWl&#10;50vbficRUYRYrVZU2GxB92tvmCu/p4Kt861UkGirekZXIxkMujXOWRWDiIiI2mPTpo8x7QfTALRd&#10;IWPqlCnYtGlTSMfwykBycpJfhYyTJ05gwIABIUYeutOnT+OqQYN0bcGqZGiflyUnJ6O6qsqvT0V5&#10;OXr37au7FhNFUW5xu70ADBENnoiIujxWxiAiIiIiIoUMwBOoIgYTMYjoSrJVVgbdp/39pL1hntOv&#10;n1/fefPm694HAB9+8EGkwoyKWbNm6W7+K7NPiYiIiC6loOAW/PcflwNou0LG5i1bUFBQENIxRAGo&#10;r6vzq5Bx1aBBOHjwYIiRh27AgAFqVRBFeypk1NbWwmq1+vXplZmJfV9/rY4jCAK8Xq9giY0FAGbI&#10;EhGRDitjEBERERERcCERo0UyGAxA682pXhkZKCsri2ZcRNTDOF1uWCwxAfe1NYNz/759yM/P1+2L&#10;sVjgcrm0sxYDVs/oSgxGoy4ZhVUxiIiI6HI98fgTePGlpQDavr6aduut+CCMRNa+ffvi24t/TyrX&#10;Y//ctk1dcu1KWrduHf7tRz9St4NVxwD0yRr5ecOxf/8Bvz5KlRFlHFmWER8f76qvqzOCE6GJiOgi&#10;fiEQEREREREAeAxGo6RdRzc+Ph7nSlgRg4iurF/8/OdB9/lOKNHdKPdJxACgJmIohgwe5NenK/mv&#10;556D1+tVt+ODrGdORERE1JbnX3geGenpANqukLHxo49w5513hnyc0tJSvwoZ3504ER9u/CjkMUM1&#10;a9YsFL70krrd1kRl7fXjwUOHA1YJKSi4BU//7nfqOIIgwG63m3r37t0AwOv3BiIi6pGYjEFERERE&#10;RJ7YuDh4vV71jlNycjIqKipgNEjRjIuIeqC/vf3XoPuCzWAMlJSwds1av7a//31D6IF1Ar975hn1&#10;tSzLOFdcHMVoiIiIqCv7tqwconjhEVFbCRl/37ABP7rvvpCPU1ZWhuysLPU4giBgxozpeG316pDH&#10;DNW8efPwyC/nqtvtTcjYvGUL/vOpp/z6PPnkk7j33nt1CRnlFRWJI0ZcXY4L1SeJiKiHYzIGERER&#10;EVHPJmdmZjY1NzerWRfx8fE4f/48YszmaMZFRD1UY2PTZb/nFz/zr6bxyGOPqq+VG/9DhgwJK7Zo&#10;2rTpY92SK2azGUnJydEOi4iIiLooUQA++cc/1G2lSqI2QUFJSPjLX/6Cxx59LORjFRcXo192tnoc&#10;QRDw0EMPYdmyZSGPGarf/+H3uPuuu9Tt9iZkPPvss/j73//u1+etN9/E2DFjdAkZBw8dtv7ovvtO&#10;ggkZREQ9ntDWFw0REREREXVr8vjx489t37EjW3m4JwgCthd9jhtuHBft2IioBzpy5AjyAiw3otDe&#10;ENfez2hp8UD0KZohSpJuDe+M9HSUl5dHNuArKC4+Hg6HQ03GOHTwIIYNGxbtsIiIiKiLW758OR59&#10;zD/RItB11yO/nIvf/+H3IR/LarWiwmZTx5dlGU88/jiee+65kMcM1fjx47F9xw51O1gFNkB/3Rns&#10;GiwnJwfnSkp0159Fn39+/KabbhoMIPjgRETUrbEyBhERERFRzyQXFRUd375jRzbQOjvpxRdeYCIG&#10;EUXNPbPuaXdf5Ua3KIp+iRgVAZIu3nrrrbBii6a9e/fC4XCo26IoMhGDiIiIImLu3Ll49pln/JIR&#10;AlXI+L9/XI558+eHfKyysjL0z81VxxcEAc+/8EJYVTdCVVRUhAH9+6vb7Z24nH/11aivq/NrLy4u&#10;Rkpysq5CxvgJEwZ7ZbjAChlERD0WK2MQEREREfU8MgBZlCRBmY0EAIt+tRDPv/B8dCMjoh7NHBMD&#10;t9sddH+gGZr9srNx9uxZXb8RI67GwUOHof0d5/V4Ih/wFZKYlAS73a5+nvVvv4077rgj2mERERFR&#10;N/LFzh24edJkuN1u3XIlga6/Xnj+eSxcuDDkY2mrUijXN3ffdRfWrVsXxicITWZmJmyVlep2eypk&#10;CIIAt7vFLyEYAFJSUlBXX6+rkOH1eGRcqI7BChlERD0MkzGIiIiIiHoWGYBXlCRdlbxrR47E7j17&#10;ohQSEdEFoiQF3RdsiZKNH25EQcEtur6SwaDrm5SYiJqamghGeuWUlJSgX04OtMtJeVpaoh0WERER&#10;dVM/vv9+/HPbNtTU1qKpqQlerzfgddg/t23D+PHjQz6OkjwLtCZkFEy9BRs/2hjeBwiBkviqCJaQ&#10;ob0GFUURLUGSiC2xsXA6nb6JwR4AEpiQQUTUo3CZEiIiIiKinkMG4JEMBhFovcHULzubiRhEFHUr&#10;V64Ius/3hrh22zcRA/AvM/3000+HGV30XHvttbrthQt+FaVIiIiIqCdY88YbKC4uRn1dHVrcbsTH&#10;xwdcsuS7EyeioaE+5OPs338AM2feDqB1yZJNmz8OK8EjVPV1dTCbzep2sEnM2mtQr9cLS2xswH6N&#10;jU0QRVH9XABgMBpFAB5wyRIioh6FlTGIiIiIiHoOj9FkgsfjUZOy01JTYbPZohkTEREAwGq1oiLI&#10;76Nga5jHxMSgqbFRt2/hwkUofLmwWyxR4m7xwGw2AWidMdpVPwsRERF1Xdol0xSyLLdZHaK9Ai1Z&#10;Eq3KjRf/Xla321MhI1gFtrraWqSmp6sJGbIsw2KxtDTa7RI4UZqIqMfgL3wiIiIiop7Bm5Sc7PZ4&#10;PKJyQykuLhanT5+KclhERBdo1+pur+/cdJNf24qVK3Q3zmODzFjsCgZdNRCAvnQ3ERER0ZVWX1cH&#10;i8XiVyHD6/UiLj4+rLGLioowedIkAK0VMvbu24ehQ4eGNW4onE5X0KXxtLR96urrkZmZ6dcnKTkZ&#10;Oy8mmSify+FwGDIzMxvB6hhERD0GkzGIiIiIiLo/+bpRo75taGgwKw/0YmJicPTIUSQkJEY7NiIi&#10;2O32Nm92a/dpX7++erVff4fDodt++Kc/jVCUV943587pPn801lAnIiIiAoBGu11degPQJRgETEa4&#10;HFu2bMHdd96lXvcIgoDjJ04gNzc3ApG3nygAFeXlura2qssrSRm2ykrk5Q332z9mzBgUvvSSOo4g&#10;CLBVVsZPnvz9YjAhg4ioR2AyBhERERFR9yb/4x9bj+3dt6+PcmPLaDTi/ffeQ9++faMdGxERAOD+&#10;2fcH3adda9tXH5/fY7v3fKV7HwAUFhZGIMIrb978+brt/AA3+In+P3t3Hh9Vee8P/HNmzUwm24RJ&#10;ggmCbIZFUMAgelG8UjR6XeqvrdzetuJ2rVaqiHuttVZpRREoLeitCkVaUaxLlapcQAtXEKosmkDY&#10;YgIEE0KWSSaZzExmzu+PcE7OmSXLzCRnJnzer5cvc57nmWe+RzE+88z3fB8iIqL+JCUqKNdnpxMM&#10;MOPyGTHNvfaNtZhz8xzV/EePHev3z63Z2dn4au9eVVu4hAzl/QPA/rIDKC4uDhk3b9483Pjd76pe&#10;t/mTzUO3b9t2CEzIICIa8ISusvqIiIiIiCipiQCg0+tVT1b//J65WLJ0iaaBEREppaWnoaWlNWxf&#10;cCKG9LssMzMT9XV1qr78/Hx8W10t/84zmUxoC6qUkSxSLBZ4vV75XgKK88uJiIiItPLhhx/hmv+4&#10;BkDnOk1an/3xD8tw1113xzT/Y489hoXPPYdAICCvg7LtdtTW1sYWeC+tWrUKt952m6otUoIwgG4/&#10;bxcWFuLgoUPyPKfXdyIA4fRfREQ0ALEyBhERERHRwOUPTsSYcdkMJmIQUcKJlIjRlQfnzw9pkxIx&#10;JJfPmBFLWJpxuVxyIgYRERFRIikuvgpzTlc1kz5nSmuWn90zFzMun4Hs7GzcfXd0SRkLFizAQw8+&#10;KM8vCALq6uthz86OQ/Q9N2fOHDz0wIO9ft3v/7AMr4Y5Sq+srAyZmZnytSAI0On1AoAAWCGDiGjA&#10;YmUMIiIiIqKByW8wGoVAICB/kzc4Lw9VVVVaxkREFGLnzp24aNq0iP3Ks8OVexjBlSJ87X6YzSbV&#10;OJfLBavF0jeB96Fhw4bh6LFjAMDKGERERJSQxo0bi/1lBwAgZJ0mGVJQgMrKyqjmn3f//Vi6dKlq&#10;/oz0dDQ0NEQfdBSuufoafPjxR6q2cAmzwfdfWlKCMWPGhIyzWK3weDyqufzt7X4AhvhETEREiYTJ&#10;GEREREREA08gLT2tvaWl1ShtWqWmWtHc1Kx1XEREIZQlm4NF2ujW6XRo9/lU7cXFxfh4wwbVa/zt&#10;7fENtp/o9Hr5ZyZjEBERUaJKz8iAy+WKeKwcAKSkpKC1pSWq+RcvXowHH3pIdWSJFp9tJ0w4DyWl&#10;++TrnhxXAgBNTidsNpuqPyACJpNRdU96vT7g83oBQA8iIhpQeEwJEREREdHAIo4YMaJemYhhs9lw&#10;/OgxreMiIgrr8JEjEfuCHyCRroeefXbI2I2bNqnGOQYNilOE/WvFiuUhbTyuhIiIiBJRk9MJk8kU&#10;smZTrl3a2tqgNxiwcePGXs8/b948vPP22zAajXKltJaWVqQGJTj0ta+++hqD8/Lk6+4ecpbuPzMr&#10;K6RPJwAHysrkeQRBgN/v12VkZvrQcWQJERENIEzGICIiIiIaOMTHH3/8wDcVFdlSIoZOp8O2zz5D&#10;huJsWiKiRBIIRN5zjpSEsDLMOdx+v181fuXKVTHHpoWHHn44pM1gYNVqIiIiSkxtbnfYY0qU6zJR&#10;FDHryiuxbNmyXs9/7bXXYv0HH8hJH4IgwO12w2K1xhx7b1RVVSGzB5+rlf8sAoEAUsIcmTdixAi8&#10;tW4dgM6EjObmZvOIESPqAbCcPRHRAMJkDCIiIiKigUEEIC747W/PBTrL+D/7u99h/PjxGodGRBTe&#10;008/3eOxyg3+Sy+9VNX3qiI5QxpXXHxVjNH1v3a/Hy0trSHtZrNZg2iIiIiIeuZoZSWA0IoRwYm1&#10;9953H959971ezz9z5kysfX0tdDqdnLzg8XjCJjr0pfq6OlhOv6coihErZCjv2+v1Ij0jI2TMjTfe&#10;iPn3z5fnEgQB31RUZM+Zc8thMCGDiGjAELorp0RERERERAlPBODX6fV65VM4c+bcjFdfeVXbyIiI&#10;umDPzkZjY2PYvkhnj1ssFrS4XKo+5XnloijCZDKhze3um6D70ISJE1BSUipfS/czpKAAlae/5CAi&#10;IiJKRJ9v34aL/206gMjVzaT13KeffBKSXNsTW7Zswb9fcQUCgYC8TtLr9fB5vdEHHgVzSgp8Pp98&#10;3dWRctI95zgcqK6uDumfOnUq/vXFF/IcoiiiyelssNlsWQB4Vh0RUZJjZQwiIiIiouQnptpsqizr&#10;4eecw0QMIkp4TqezR+OUD5LMuPSykH4pEUNy+YwZMcemhdLSfQAAnU69XTNp0iQtwiEiIiLqsYum&#10;XYxFzz8PILRChkRar824/HIcPHig1+9x6aWXYttnn8FiscjVJPx+PwxGY/SBR8HT1hZyDEt3TtbW&#10;YurUqSHtO3bswNlDhqjmSM/IyJKmjjlYIiLSFJMxiIiIiIiSm3jttddWut1ug/RkUEpKCg4fPqx1&#10;XEREXTp16lSPSjsHX7+25jVVX3NzU8jrV7+2Og4R9q+NGzeqzhdXuv7667UIiYiIiKhX5s2bhzlz&#10;bu5yjLSuKxwzFsePH+/1exQVFWHH55+rjiwJBALQGwxRxRwtZ4TqbsGU69h/ffEF7rv3vpAxFRUV&#10;sNls8v0IggCdXg8AfjAhg4goqfGYEiIiIiKi5CUCgE6vl0u0CoKAPbt347zzztM6NiKiLhUXF+Pj&#10;DRsi9od72lAQBPjb21XjZlw+A1u2bFX9HgwekwyysrLgbGqCXq+H3+9XlaquPnECObm5GkdIRERE&#10;1DPS0RtA90eW1J48iezs7F6/R0lJCaZceCG8Xq9m68ADBw5gzNixqrbu7hcA3lq3DjfeeGPIGOn4&#10;E+l+dDqd2O7zBQD0b6YJERHFDZMxiIiIiIiSV7veYNADnRs7Dz3wIH737O80DYqIqCdSbTa43e6w&#10;fcoNdeW+RVZmJurq6lRjjSaTXElCFMWI53EnutNPP8JoNMpnkEv3H/D7tQyNiIiIqNesqaloCzrO&#10;I5goitDr9fB5vVG9R2VlJcafNx4tLa2aJWT86U8v486f3ilfd3e/kqOVlSgoKFD1u1wuZGRmqtbB&#10;KSkp/taWFgGAPu7BExFRn+MxJUREREREySmQnpHhF0VR3tDJcTiYiEFESSNSIgYAeQMaUG9oP/LI&#10;IyFj/UGJCr/5zdNxirD//L/v/T/5ZykRA+jZ+eNEREREiaiivBxAx3qmq6Pp/H4/pk6dGtV7DB06&#10;FBXfVCAzKIFBSnLtD3fccbvqaJau1m/Kde3QYcMQCBpqs9mwZ/dueR5BENDW1qbPstvbAKjPsSMi&#10;oqTAZAwiIiIiouQjzplzyxGXy2WSNnMyMzOT8klwIjozHTx4oMv+SE8UPvjgg6rrtWvXyj9LG993&#10;3HF7jNH1v/fe+zsAQKdTb9MIghDSRkRERJQMcnJzccHEifJ1V0kK//riC+zcuTOq98nOzsbRykqk&#10;plpVCb06vR6+9v6pLvbqK6/i/PN7dq/Ko+jMZlNI/3nnnYdVK1fKYwRBgNPptE6ZMvlbnD6qlIiI&#10;kgePKSEiIiIiSi4iANWTPnq9HmX792PEiBGaBUVE1BuzZs3Cxk2bwvYpS0xLTp+ZjXZF1QgAcDgc&#10;qKuvV56rHTIm0SnPGg8+lgXoSLarDzqahYiIiChZ2LOz0djYqGoLXudJvtq7F+PHj4/qferq6nDO&#10;8OFwuVyqNVWLywWLxRLVnL2Vm5uL2lOn5OtICcbKe05NtaK5qTlkzH/96Ed4/fXX5XlEUcQrr7xS&#10;esucOeMARD4LhYiIEgofryAiIiIiSi5+vcGganjwgQeYiEFESWX759sj9oVLxACAgvz8kLFSIoYk&#10;3JhE92//9m/yz+EemLns0kv7MxwiIiKiuKqvq0O23a5qU655BEGQ13MTJk7E8ePHo3qf7Oxs1Nae&#10;QkZGhryeFAQBqTYb6uvro7+BXqipqUFqqlW+7up4FumeW1pa4XA4Qsb8Zc0ajCk8V/Wa2267bRyA&#10;drBCBhFR0mAyBhERERFR8hCz7HaP8ovKwXm5WLBggcZhERH1TktLa8Q+5ZOMyg3sFSteVI0Lt6m+&#10;ZMnSOEXYf+pO30fwk5PS9aOPPtrvMRERERHFU21tLc6feD50Op18BJsoiiFJGQAwdNgwlJSURPU+&#10;ZpMRtbW1cAwapJp7kMOBqqqqGO6g55qbmmEydR4/0pMjS+rq6zFu3NiQ/tLSfRiclyfPIQgCdHq9&#10;AUzGICJKGkzGICIiIiJKDuKiRYv2OZ1Oq7Ic/5Hyb7SOi4ioV1wuV8Q+aUM6+O8AUFx8lWrsHf99&#10;R8jrb7jh+niE2G/mzb9f/jnSRn1RUVF/hUNERETUZ3bt+hInjh2H292Go5WVyMzMBBBaJUMURUyY&#10;OBH5+fn4fPu2Xr+PQa9HTU0Nsu12VYWMIWefjfLy8rjdT1fa3O6IR7EoKdv3lx3A7NmzQ8ZUVVXB&#10;arUGJ2QI6KiQQURECY7JGEREREREySHw4EMPjVUmYvx1zRqkmM1ax0VE1Cu//vVTPR4rbTrr9fqQ&#10;vo8++lg1TnrKMpmsWL4ipM3M3+tEREQ0QOXk5cJo0KOgoAD1dXXY8PHHcgKGMtkAAL6trsYl0y/F&#10;c889F9V71dbWwn46IUOae+SoUVFX3eitb4MqcYRLyAhOQH5z3TqsWLE8ZJyruRlGo1E1h9Fk0oEJ&#10;GURECS/5diqIiIiIiM48foPRKChL999z98/wg5tu0jgsIqLeW7VqZa9fkxPmHG130BOHI0eMiCmu&#10;/uZsbITX6+1yjMVi6adoiIiIiPrfzJkz0dbmiXhcmyiKePiRR/D4449HNf+p2loMzsuT5xQEARMm&#10;TsSWLVtiC7wHcnJzsf6D9aq2niRk/OyeuThy5EjIuBNVVXLiiiAI8Pv9Qlp6WgBAIP7RExFRvDAZ&#10;g4iIiIgosYmDBw92BQIBQdq4yXE4sGTpEo3DIiKKTkNjY9j24E14pccf/4Xq+t1334aGIhUAACAA&#10;SURBVAsZs3hxcv1enDxlSkibxWKBx+MB0LFZP+PSy/o7LCIiIqJ+ZTToUXvyJIDQI0skC377W9x9&#10;991RzV9VVYXBeXmqChkzLr8c77//fgxR90xx8VV46IEHVW2RjiwBOu959LnnwtfuV/VlZ2fjk82b&#10;5TkEQUBLS6tx9KhRdQAiT0pERJoSuvrFT0REREREmhKPHD5ydNS5o8+WnoDR6/WorzuFtLR0rWMj&#10;IoqKLsyRI5JIZ2sH/OrN6Pz8fHxbXQ1lxaDgMYlObzCEbMYPzstT3Vf1iRPIyc3VKEIiIiKi/rN4&#10;8WLMf+CBkARd5Xpp5hVXYMOGDVHNP2LECHxTUQEA8lrr5Zdfxq233BJ1zD01bdo07Ni5U9UWLhFZ&#10;ea86nQ7tPl/ImKee+g2e/PWTquohr7zySuktc+aMAxA5u5mIiDTBZAwiIiIiosQkAvDr9OpvLZ9b&#10;uBDz58/XKCQioths2PC/uKr4qrB9kTakBUGAv119HLbBaEQgEJA30o1GIzxtbX0Sc19YtWoVbr3t&#10;NlWbXq9Htt2Ok7W1cluyJZgQERERxWLYsGE4euxYSIKuMgF3/Lix+Oqrr6Oaf+TIkSj/5htV29Il&#10;SzB37tzog+6hoUOH4tjx46q27hIyUlOtaG5qDhkzffp0fLZtmyohQ7FuZEIGEVECYTIGEREREVHi&#10;EQEEDEajEAgEBGnjaUzhuSgt3ad1bEREURs3biz2lx0IaY90RIkoisjMzER9XZ3cVnW8CkOGnq3a&#10;fB5+zjk4fPhw3wTdB9LS09DS0qpqG5yXh7r6eni9XvlM83BPQxIRERENZFL1sK4SFWZcNgObN2+K&#10;av5Jkydhz569ADorZKxauQo/+cmPow+6h9IzMuByueTrrtbAksF5eaiqqgoZ43A4UFdfH5yQ4Qeg&#10;BxMyiIgShk7rAIiIiIiIKNSwYcMalIkY2XY7EzEoqbT7/ag9Vdv9QDqjlH9TEbY9+EER5Znes2+6&#10;SdV3y623hLzuxRdfjGOUfSsgIiQRAwAKCgrgO518IYoiJk+a1N+hEREREWnuqllXAghdHwKdyQuf&#10;/vNTrFixPKr5d325C2MKz1W9x5xb5mDDhv+Nar7eaHI6YTKZ5GvlmldJmaTxbXU1Zs2aFTKmtrYW&#10;qalW1esNRqMOQCC+URMRUSxYGYOIiIiIKLGIrW6302azZUiJGDqdDpUVFcjPz9c6NqJuuVwu7Nu3&#10;D8ePH0dBQQHeffddLFiwQOuwKEHo1Ccvybp68vFUbS3sdrvcnmqzwe12RyrLnPCkstJKJpMJJpMJ&#10;LpdLfkIzme6JiIiIKJ6Ua8au1omlJaUYM6YwqveYMOE8lJx+4EFaf32+fTuKioqimq83pOofkkgV&#10;MoDOew13nEpABEwm9fF9qamp3uamJiP4MDYRUULgL2MiIiIiosTSrkzEAIBlv1/KRAxKGitWrMC7&#10;776L2++4A1u3bsUXX3yBtWvXah0WJYDjQWdkK4WrjCFRJmK0+/1wu92qccqnC5PBtu3bQ9osKSmq&#10;ktVms7k/QyIiIiJKKKNHjZJ/7qpyxLjx41CnOM6uN7766uuQChkXTZuGw4f6/ui7+lOnVAkYPXlo&#10;+t777kNlZYWqTScAX3/1lTyHIAhoaWkxTZhwXg06jj8lIiKNMRmDiIiIiChxBFJtNgCdmzFTi6bi&#10;rrvu1jImol5ZuHAhdu/eDbfbjWXLlqGq6jgeeeQRrcOiBHDfffdF7At+GlC6Dk5KWL16dcj4sWPG&#10;xivEPrdz586wm+1tHg+Azqcy/+//tvR3aEREREQJo6ysrNsx0nowJzcXvvboKoqVlu7D4Lw81Zyj&#10;C89FVVVVVPP1VEZmJvbu2dOjscp17/ARI0P6x4wZg5dffhlAZ0JGSem+vK1btx4EEzKIiDTHY0qI&#10;iIiIiBKDuK+0tHz8hAnDpQaLxYIWxZPSRMnAYDQiPT0dLS0tEAQBmRkZaGltQXNTs9ahkcbSMzJU&#10;1R+UgpMxpL2KC6dMwY4dO+T2oUOH4tjx46ojSv71rx2YPGlKH0UdX/bsbDQ2Nobt6ywtbeV/L0RE&#10;RHTGmzp1Kv71xRfydaSjPKSjPdt9vqjfq7CwEAcPHVK1BR+V1xeWLVuGexUJyz05rsRkMqFNUSlO&#10;UlxcjI83bJDnCTr2LvLERETUp5iMQURERESkPRGAX6fX65XHk/zz008xffp0bSMj6iWdXg+TyQTf&#10;6c3Q1NRUeL3esBuGdGYJPhtbKVIyxrb/24qLpl0stxuM6jOxASg3mROedP65Mn7pGkDwpjkRERHR&#10;GS0tPQ0tLa2qtnAJC6IoQq/Xw+f1Rv1egxwO1NfXq9Zlra2tSOnj4+NmzZqFjZs2ydc9ScjISE9H&#10;Q0NDSH9eXh5O1tYGry3bARjjGzUREfUUjykhIiIiIkoAWXa7atfogokTmYhBSUcqD9ze3g5RFCGK&#10;Inw+X4/OQKaBzdfu7zIRI1KfMhFj//79ciKGxGQyxTfQPnTrbbcC6Pqpzj/+YVl/hkRERESU0Jqb&#10;mpGaalW1hVs3CoIAv9+PFIsl6vc6VVsLm82mmt9qtSLQxx9lNmzYgLy8XPm6J5+dnE1NKCwsDGmv&#10;rq5GaqpV/iwGAEaTSQeA2b5ERBphMgYRERERkbbEdr+/zel0WqQvJC0WC77ctUvruIh67Ze/+AWA&#10;zg1EQRDg8/lgMBi0DIsSwLO/+23EPulsa+U1AOh06i2Le++9N+S1o0eFnpudqP7619dD2gRBkJNR&#10;chwO3HXX3RpERkRERJS4mpuakeNwqNqkZIPgSmNerxfpGRlRv1eT04lsu121PjUY9FHP11Mnqk6o&#10;kk66SmKW4jp46BB+cvPNIWPq6xvldfTpJBVdRmamD0Ag/pETEVF3mIxBRERERKQtv9lsTlE+Gf7e&#10;u+9qHBJRdF76n5dU14IgIBAIwDFokEYRUaJYsWJFxL5wiRgAkJuToxr3xZdfhrx27etr4xBd32t1&#10;u+ENKputLB9tMplQXV2tRWhERERECa+6uhozLpshXwuCICccBCdkuFwuTJs2Ler3qjlZi8zMTNW8&#10;0lFzfam5qVmVjBwpIUOZKLJmzRq8//77qn6jQY9tn32mGtvc3Gy+5JJLTqDjiFQiIupHTMYgIiIi&#10;ItKOmJ+f36zcZBlTeC5mzpypYUhE0XM2NQEI3TicP3++FuFQAqk5eTJse/CRHcrru+66S/651e2G&#10;0+kMGT923Lg4Rtl3rr66GED4I0oEQUCb293fIREREREllc2bN2H9B+ths9ngGDQITU1NuObqqwGE&#10;fv7YsXMn1v9jfVTvoxOAU6fqkJmZCaBz/abvh2p/zac/T0kiHcmi/Pv1N9yAuro61ZiioiI89MCD&#10;qtds//zz/PLy8qNgQgYRUb8SeHYvEREREZEmRKDjCRupKobZbEZLSyt0od/VESW8n9x8M9asWaNq&#10;k/5sB/w8ovhM19XThMEJCtI+hcfjhfF0WehXV67E7bffLo+Xfme6W1v7KOL4MqekwOfzhb1Xr9cL&#10;Qz88bUlEREQ0EP3yiSfwzDPPAFBXHhMEAf729qjnbfN4kJOTA5fLJa8/dTod2n2+uMQdyc6dO3GR&#10;orJHuGReoPMeu7rX6dOn47Nt26CsxKn4bMadByKifsDKGERERERE/U8EEDAYjapNkV889hgTMShp&#10;/fWvfw1pE0URFotFg2gokWzZsiViX6TNZQByIgYAPPP00yHjz584MQ7R9b2AiIiJGJ9v385EDCIi&#10;IqIY/Oapp3BB0LpQ+pydarNFPW+K2YyKb76B2WyWEx4CgQAMRmOsIXepqKgI9957r3wtimKXFTKk&#10;MdbU1JAxW7dulY9cEQSh43iXjrVnO1ghg4ioXzAZg4iIiIhIA5dccsm3gUBAvh5+zjl4/PHHNYyI&#10;KHpr166F8s8z0Lk5+Ogjj2gREiWQeffd1+Ox0kazLWjj/GRt6DEnr776amyB9ZPvf///hbSJooif&#10;3nknioqKNIiIiIiIaGD5ctcupKZaQ5IW3G43xo0bG/W8drsdx44ehcViUSVkGE2mWEPu0uIXXsCF&#10;U6b06jVtbW2wZ2eHtNfX1cFkMqn+2RhNJh2AQMhgIiKKOx5TQkRERETU//w6vV4nPa2j1+vR5HSy&#10;ggAlLYvVCo/HE9Iea2lgGhhSbTa43e6wfeEqY4iiiOIrr5LP+d6yZQsu//d/V5ViBpA0x98EH1Ei&#10;iiLOHjIEFRUV2gZGRERENMDoDQZ5zQh0JvquWrkKl1xyMS666CIcOHAAdru9V/OWl5dj7Lhx8Hq9&#10;8nrUZDKhLcIaN14cDgfq6uvl666OLJFcMHEivty1S9XvdrthS0tTraczMjJaG+rrreBxJUREfYqV&#10;MYiIiIiI+lfAaDKpvlB88IEHmIhBSWvjxo0hiRjSJmHhuaO1CIkSTG8TMQDgpf95SW574ldPqDbV&#10;AcBsNsc5yr5xsqYGPsW54qIoIjXVykQMIiIioj7w2daO4/Gkoz2k9eOcW+ZgxowZqKuvhyMnB+Xl&#10;5b2ad/jw4dj1xRdyhQlBEOD1emGxWuN+D0q1tbWqvYJID1cr18m79+7FL594QtVvsViwd88eeQ5B&#10;EOB0Oq0zZ36nEjyuhIioT7EyBhERERFR/xHnzLnl8OrXVo+UkjEG5+WhqqpK67iIopZiscDr9Ybt&#10;S5bKBdR3Tp06hZzc3LB9wckYyv0J5Z8d6YlA5ROOF06Zgh07dvRBxPGljF3a+Ga1GCIiIqK+M2vW&#10;LGzctEm11gz+HkwQBNSfOoWMzMxezf3111+jaOpUeDweeX1nsVjQ4nLFJfZIpIofkp5UyPjnp59i&#10;+vTpqv7HHnsMv3v2WXkOURThbGyoT0tLt4MVMoiI+gSTMYiIiIiI+oeIjuNJ9FKD0WjEscrKiF9U&#10;EiW61a+txpw5t4Tty3E4UF1d3c8RUaK59bZbsWrVn8P2RUrGUJZ8djY2ItvhQCAQUFUUKi0pwZgx&#10;Y/ow8ti1+/0wBVVCYoISERERUd9Lz8iAy+XqNiHD52uHrpcpCCUlJbiwqEiVkGGz2dDkdMYj9LBO&#10;1tQg76yzVG09SchocblCqnBOnToV//riC3kOURQR8PsDAPQgIqK44zElRERERET9Q0y12USgc9Pk&#10;oYceYiIGJbXbbrs9Yl/l0WP9GAklqnfffS9iX6SHQwry8+Wf75//gJyIAXT+/kz0RAwAuPO/71Rd&#10;r/3rXzWKhIiIiOjM0uR0qhJigY51pPIvURRhNpt6Pff48ePx9t/eVlU+c7lcyLLb43kLKjm5uVj/&#10;wfoejVUmaaRnZIT079ixA5mKiiCCIEBvMOgAsHwbEVEfYDIGEREREVHfE3fv3v2N2+02SBs2drsd&#10;v3nqKa3jIorafffeB3+Ep/xzHA6YTcZ+jogSkbOLJwSVG+TKjfKFCxfKP2/atFHVL4oiFAWGEtrr&#10;a19XXf/gpps0ioSIiIjozPP13r0AIicAA4Df74fFau313MXFV+H1v/xFlZDhdDrhcDiijrcn73mL&#10;oiphT6re+/3+sAkZ9XV1sFgsqjW2xWoVALCMGxFRnPGYEiIiIiKivteu0+v1yi8eP9++HUVFRRqH&#10;RRS94HOLlXgUA0l0ERInwpVVDneUR6rNBrfbLY8XRRFDCgpQWVnZB9HGT5vHA6vVKm/QZ2RkoKG+&#10;XuuwiIiIiM4os2fPxpvr1gHo+liPaI8Z+e2CBXj8iSfkhAxRFPv8uMbCwkIcPHRIvo50X0Dn+npM&#10;YSFKS0tVfc7GRtgHDVLF7hg0qKWmpiYVQC8PbyEiokhYGYOIiIiIqG+JWXa7V9kwfvw4JmJQUps0&#10;eVLERIzh55zTz9FQolr/j8illIMrYkh/1+k6tym2bt0Kt9sd8toHHnggnmH2ifvnzVNdv7H2DY0i&#10;ISIiIjpzrV27FkMKCgB0XUnC5XIhLy+v1/M/+thjWPnqSuj1ejmp4WRtLYYNGxZtyN0qKytDRnq6&#10;fN3VfUmJGvvLyvDLJ55Q9WVkZuK99/4uzyEIAmpPnUq94YYbjgDgU9xERHHCyhhERERERH1H9Hh9&#10;rRZLilV60sRisaDF5dI6LqKoebw+WCwpYfsEQYC/nUcNU4dJkyZjz949YfsiVcbIzMxEfV0dAGD6&#10;9On4bNs2VVUMAGhv90OX4M/qZWVlwdnUJD9lyGoxRERERNoJrrYWTFpnjh8/Dl/t/arX869atQp3&#10;/Pd/w+/3y+u/0aNGoaysLKa4u2JOSYHP55Ovu6o8Jzl08CBGjBiharvtttuxctVK1Zrb7W5rMZuM&#10;rJBBRBQHrIxBRERERNR3/BZLihXo3AR5800+HU3J7azBkZ8Yu+GG6/sxEkp0Bw4eiNgXvDEsXc/6&#10;znfktnCb14IgJHwiRrvfr0rESE3t/TnkRERERBQ/LS4XdDpdxCoSUiJCSUkpbrvt9l7PP2fOHPzq&#10;dOUJqcrEwUOHMHnSpOiD7oanrU2VgBHu3oITNEaNHh0y5pVXXsaYwnNVr7dYUlIBBMAKGUREMWMy&#10;BhERERFR3xDz8/Obgc4NkEsuvhjXXH2NpkERxaKkpAQNjY1h+3Q6Hf721t/6OSJKZG1tbRH7Im0c&#10;L1q0qOO1Hk/YP2upqalxjLBvLPv971XXC599VqNIiIiIiEhy/PhRAB1rz64SF1auWon333+/1/M/&#10;/vjj+Pk9c+X3EAQBu/fuxYzLZ0QfdDcOHTwo/xyp6kdwu8UamihcWroPNptNjhsA9AaDDoAfTMgg&#10;IooJkzGIiIiIiPrIt9XVmcono7du3ap1SEQxubCoKGLfst8v7cdIKBlEcyxqfn4+AOD5555DIBAI&#10;6b/6quKY4+prCxYsUF3fddfdGkVCRERERJK83MFYumSJfC0lZSjXrFIiwvU33ABnhCT0rixZugQ3&#10;fve78vyCIGDLlq347um2eBs+fDieW7hQfr/uEk0AwOPxwOFwhIxpcjphMpnkuEVRRKrNJoLJGERE&#10;MWEyBhERERFR/AWMJlNA2sAAgCd++YTGIRHF5pGHH4HH4wnbl5pq5RfOpBIp+SzSE3sAYDQa5Z//&#10;8Ic/hB3/7MLfxSG6vlVXXy9vYJtMJq3DISIiIqLT5s6di/n3z4fRaIQgCMhIT0dqqjVsQkZ2mISF&#10;nnjrrbfwg+9/H0BnQsZ7f/87br3t1thvIIz58+fjwilTuh2nXFfX1deHrdhx/NgxAJ1xu91uw4QJ&#10;59WACRlERFFjMgYRERERUXyJR44cOer3+3XShk623Y4HH3xQ47CIYvPcoucj9h05dLgfI6FkEFwd&#10;QqIsfSyRrgdlZ8ttdfX1Ia8DgKFDh8Uxyvh7deVKAJ3x3vfze7UMh4iIiIiCPPfcQrjdbWhr86Ch&#10;oQHNTc2wWCwhCRmBQCDskR49sXbtWhRfeRWAzvXvqlV/xiMPPxKXewi2Y8cOZNvt8nVPKmRs2bIV&#10;f/rTy6r+QYMG4Y9/WKaKu6R0X159fX0tmJBBRBQVIZqyoUREREREFJFfp9frpKeiBUFAZUUFCgoK&#10;tI6LKGqTJk3Gnr17wvYNzstDVVVVP0dEiS4rKwvOpqawfcHJGNK+xM/vmYslS5egsrIS5wwfrhor&#10;iiKMRiM8bW19GHXs8vPz8W11tVwZI+D3ax0SEREREfWAwWhEIBBQrVVFUUSOw4Hq6uqo5vyvH/0I&#10;r7/+OgDI68NnfvMbPPrYY3GJOViKxQKv1yu/XyTK7wVrT55EtiIpGgCKi4vx8YYNqrV4wO8PANDH&#10;P2oiooGNlTGIiIiIiOJHnDnzO8eUDdddey0TMSipBURETMQAwEQMCsvV0tKjccqN4MceexQA8Oyz&#10;z4Ydm5WZGXtgfay6pgZAx33p9dyrJiIiIkoWzacTiYMrZJysrcX06dOjmvMva9bg+uuuk+cVBAG/&#10;+OUvQypSxEtrq1uVQNGTh7Fz8/JC2j788ENkZWbKrxcEAXqDQQegPa4BExGdAZiMQUREREQUP+2b&#10;P9k8VHriJTXVinfeeUfrmIhikpsT+axkqfQuUTB/hIoQkY4oAYCc3FwAwLp168K+ds7Nc+ITXB/Z&#10;uHGj6hgWaeOdiIiIiBKfxWLBJ5s2AQhNyPhs2zYsWrQoqnnfeecdXHrpdHleQRBw50/vxAfr/xF7&#10;0EF0ArBz545uxwmCIK9ZA4EArKmpIWPq6upgMpnkfxaiKCI9I8MPIBDXoImIBjgmYxARERERxYc4&#10;ePDgVqBz4+YH379J04CIYlVd8y3q6uvD9ul0Oqz/x/p+joiSwcnT1SF6Qvp9qdN1bk9IVTWkxDbJ&#10;o4/2zRnb8fLQww+prt966y2NIiEiIiKiaFw2YwZ+fs9cAAipKvHgQw/B5XJFNe+nn3yK8yeeL88r&#10;CAKuu+5abN26NbaAw5g8aTJ+eued8nWk6hjK9ra2NgwdOjRkzDflR+SxgiDA5XKZ/v3yy48D6L7k&#10;BhERAWAyBhERERFRPIgAAjUnT6ZLT5ekpKTglVf6pvQoUX8ZPbowYt/iF17ox0gombzwwuJevybN&#10;ZgMAVFZWyOdcA+qEjIwEP6aktHSf/LMyuYSIiIiIkseSpUswpvBcVZv0OX+QI3LVwO7s2vUlRo8a&#10;BaAzueGyGTNQUlISfbARLF++HMPPOUe+DpeQoayOAQDHjh/H7NmzVWMGDz4Li55/XvWaT7dsGeLx&#10;+lrBhAwioh7h7gARERERURyk2myqUp1LlyzVKhSiuDh86HDEJ7/MZjPmzp3bzxFRsnhtzWsR+yI9&#10;mXfxtIs7XvvamrBj9Hp9fILrI7t374bP5wPQcY/TLrpI44iIiIiIKFqlpfuQkZ4OURRVa1Ov14sJ&#10;E86Let6ysjKMHz8OQGdCxoSJE1FZWRFryCEOHz4M2+mEZ+n9uvPmunXYuHGjqm3evHm4YOJE1est&#10;lhQrAD+YkEFE1C2hJ7+AiYiIiIgoIhGAX6fX66UnuIcUFKCyslLruIhikpaehpaW1rB9e/fswXnn&#10;Rb8JSQNbisWiqm4RTHoCT7kf8fn27SgqKsKIESPwTUWF6ik9URSR43Cgurq674KO0bhxY7G/7IBc&#10;ycPtboPZZNQ6LCIiIiKKgcFoRCAQCFm//vPTTzF9+vSo5x02bBiOHjsGoLMS3MmaGgwaNCj2oINI&#10;9yBRrrODSffX2tqKFLNZ1Zdlt8PpdMrx6nQ6sd3nEwEkdtY0EZHGWBmDiIiIiCg2osFo1EkbEoIg&#10;4JNPPtE6JqKYVFVVRUzEsNlsTMSgLkkVIrqj3AguKioCAByvqgIQ+uTef/7wh3GKrm8cPlIu/ywI&#10;AhMxiIiIiAaAI4cPAehcm0rr1xmXXy6PCUTxvHNFRQXOHjJEnlsQBOTk5kasTBiLhvo61XWkB7SV&#10;7WlpaWHmqYfRaJTjDQQCQpbd7gGrYxARdYnJGERERERE0RMXLVq0PxAIyN8o5uXmYvjw4VrGRBSz&#10;888/P2Jf+ZEj/RgJJRuP1xdxgzf4XGplO9BxNI6UyBE87tGHH45zpPFTWVkJn88nPyU4auRIrUMi&#10;IiIiojgYOnQYZl5xhapNWvMNcjgAAItfWIQUiwXl5eXhpoiooqICWZmZADoTMtIzMuBr98cn+NPS&#10;0tLx3rvvqtrCrdeV62+/3w97dnbImP379qnidTqdluuvv74cTMggIoqIx5QQEREREUWvXafXq0py&#10;1p48iewwmxZEyUSnD19pNjMzE/V1dWH7iADgzTfewOwIVSyCEyyk/QiLxYIWlwuzZ8/Gm+vWhRxR&#10;AgABf3w3peNp2rRp2LFzp7wxz/8PEBEREQ0sqTYb3G53yDp1/LixyMjIxGfbtgEATtXWwm6392ru&#10;cEeWtLf7oYt8mkhUrr32Wqz/xz9UbeESpZXfGV4wcSK+3LVL1f/cc8/h4UceUcUb8PsD6Hj4O85R&#10;ExElPyZjEBERERFFR5w8adKJ3Xv3niVtQEwtKsL27du1josoJsovxIM/Lx6trERBQYFGkVEymDR5&#10;Evbs2RvSrjzKSSL9+RpTeC5KS/fBnp2NxsbGkDF6vR4+r7fvg4+SxWqFx+NRbkZrHRIRERERxVFA&#10;BAyGjoR1aa0a7rs1nU6H9h4e2afkcDhQV18vz99Xa8q8vDycrK2Vr8MlYwDqe1u6ZAnmzp2r6p8w&#10;cQJKSkpV/ywCfr8fgCHuQRMRJTkmYxARERERRaddp9frpY0Ss9kMd2ur1jERxcyamoq2traQZAyp&#10;egFRV9IzMiKedR0uEQMA/viHZbjrrrthTkmRj/tQjsu221Gr2DROJCdrapB31lny9eC8PFRVVWkY&#10;ERERERH1hXn334+lS5cCUCcaB3/HZjKZ0OZ292rugAhkZqrX0YIgwN/eHnvgQaQqH8r3CUd5X+GS&#10;8qV1v/TPQK/XB04nUIcvs0hEdIbSaR0AEREREVESErPsdg/QuUHx05/+VNOAiOKlra0NOp1O/rMt&#10;bc797re/1TIsShItLS1h24M3eZXXN8+5BZWVFfAHPf0n/Rn8rx/+V5yjjJ9bbrkVQOf9bN68Wctw&#10;iIiIiKiPLH7hBWRmZsrX0vpPEATVX16vF+kZGb2aWycAJ0+eRHbQESd6Q/wLTbScTqDojnLM0GHD&#10;QvobG53Q6/VyUorf79fl5ua6AfAJcCIiBVbGICIiIiLqHRGAqNPrBekJEMegQaipqdE6LqKY7d+/&#10;H+PGj4fZbIbH41H18egF6gmdPvKDcJEqYwT8ftx999148aWXwo6rPnECObm5fRBt7IKfCOR/J0RE&#10;REQDm95gCDl+T0la50ZTMa3V7Ub+WWfB2dQkt0V79ElXjh8/jrOHDpWvu0rOkO4nNdWK5qZmVV9J&#10;SQkmTJwozyGKIh55+OGyBQsWFALoPuODiOgMwMoYRERERES9I6ZYLAGgc1Ni1ao/axoQUbxs//xz&#10;CIIgn4dsNBoBADabTcuwKEl8/fXXEfsiVcbQn07eWLduXcg46XdsoiZi+Nr9qlLSyicliYiIiGhg&#10;+vijj7rsl9az31ZXY8LECb2a22qx4EBZmerzVyAQgOH057J4KSgowKLnn5ev74Uc5gAAIABJREFU&#10;u3poW7qflpZWjBs3VtU3fvx4PPXrX6vG/u7ZZwulaeMXMRFR8mIyBhERERFRz4ker6/V6/XqpQ2J&#10;IQUFKC6+SuOwiOLD0+aG0WhEijkFAGA2myEIAkaNGKFxZJQMnnnmmYh9wRu80nXm6RLODY2NYcfp&#10;u6i0obUXVywH0PkU4JtvvKFxRERERETU12bOnImpRUU9SmAoKSnFrbfd2qv5c3JzsWf3bjkxHuhI&#10;yDCnpEQXcATz5s3DhVOmyNc9qaK/v+wAFi9erGp7/PHHMX7cWNXrT1fLa49XrEREyYzJGERERERE&#10;PRewWi2p0hdvALB+/XqNQyKKnyuvvApGowGDB+cBANJsNlitFmRkZmkcGSWDTZs2ReyLVBlj1pVX&#10;4vjx4wgEAmHHZfbyvO3+tGjRItX1zJkzNYqEiIiIiPrT9u3bYbPZepSQsWrVn7HidBJvTw0fPhzb&#10;tv0fdLrOr/B8Ph8sVmt0AUewY8cOVXW3SPcjCIJ8P/MfeAB1dXWq/q+++hoZGRmq41tSLBYdgABY&#10;IYOIznBMxiAiIiIi6hnxrrvuOiyKorxBMX7cWIwfP17jsIjiZ/jw4Ugxp2DKhRciMzMTaWlpmDVr&#10;Fi66aKrWoVESaHQ6w7aHO4Na+j36yMMPY/lydYUJpeuuuz7OUcbPccUZ4GazWcNIiIiIiKi/NTmd&#10;YdevStI6+Gf3zO3ySL9wJk+agt27dqnWmR6PB6lxPkKyvq5OlfQR6X6U7bl5eSH9dXX10Ol0ckKG&#10;1+vV5efnh/+AQER0BhF6UnqIiIiIiIjQrtPr9dJmiyAIaG5uhtVi0Touori67bbbMXLEcJjMZvzl&#10;L3/F4hcW4fzzz0eG4okponB0XRwpokzIUO5DuN1tOHf0KBw9diwkaUMURRytrERBQUH8g43RkSNH&#10;MGr0aHkD/vrrrsM777yjdVhERERE1I9KSkowYeJEAOETkCXS+rehrq7Xn6tKSkpwYVERPB6PvPZM&#10;TbWiuak5+sCDuFwupJ+uSKfc8wimXMfbbDY0BSVjb9y4EbOuvFI1z59Xrdr34x//eCyAyP+AiIgG&#10;MCZjEBERERF1Txw9alTt4fJyh7ShMLWoCNu3b9c6LqI+sXXrVowZMwZtbW3IGzwYhi6+ZCcCgFOn&#10;TiEnNzdsX7gkC6nd396O9IwMuFyusAkbAb+/jyKOzd13340XX3pJ3mR2uVxMziMiIiI6A/3k5pux&#10;Zs2asH3B61udTod2n6/X7/H59m24/IqZ8Hg8cltGejoaGhp6H3AEr61+DTffMkfV1l1CxgUTJ+LL&#10;XbtU/fPm3Y+lv18qv14UReWangkZRHTGYTIGEREREVH3VFUxTCYT2txurWMiIkoYjz32GH737LMh&#10;7V1t4NpsNnxTXo68wYPh9/vjtlndH7KysuBsagq3wUxEREREZxiHw4G6+noAgMlkQnOzC+npaXI1&#10;C0ks+wkbN25E8dVXy+tmURSRmZmJ+rq6uN3H9OnT8dm2bQB6VukDAJYuWYK5c+eq+gsLC3Hw0CHV&#10;HP72dj8AQ9yCJSJKErruhxARERERndHErKwsH9C54fDA/PmaBkRElGjeeOONsO3BD4Aor8cUFmLb&#10;tm3wR0hkyErgo3GamjvKQktloomIiIjozFVbW4vRo0YhIz0dGz7+GEaDHu7WVuh0OtX6VxAEeL1e&#10;pKWn9fo9Zs6ciddWr5bnFAQBjY2NyMvLi9t9bN26FRnp6QA61rmRHuZWJlnce999qAtKCCkrK4PN&#10;ZpNfL4oirKmpABCIW7BEREmCyRhERERERJGJAPzOpqYUabPBZrPh6aef1jYqIqIEc+Lbb8O2Bz9R&#10;p7yeM+dmLFy4UG4P3uy99rpr4xxlfOzevVt1jvYPvn+TxhERERERkdbKysrQ0NCASy+9VG5ramoC&#10;gJCEjJaWVgxyOHr9HrNnz8bLf/qTau18srYW+fn5MUbfqaGhATpd918dKtf1uWESQk6ePKlKHGlr&#10;a9OPHjXqFDr2WYiIzhhMxiAiIiIi6kKW3e5RXq9auVKrUIiIEpby/Gqlro5GnT79UpSUlMjjghM3&#10;nknQxLennnpKdf3S/7ykUSRERERElMisFgsOlh0AEJqQUV9fj5EjR/Z6zjlz5mDhs89Cr9fLbd9W&#10;V0c1VyQna2rkn7taz0vr90AggPSMDFVfitmMjz78UDXH4fJyR3l5+VEwIYOIziBMxiAiIiIiiszv&#10;dDqt0lMndrsdN954o9YxEREllEAXW6nBCRbKzVyTyYhmlytknDRm8OCz4hhl/GzavFl1bVBshBMR&#10;ERERKY0cNRJv/+1tAKEJGeXffINZs2b1es758+dj+R+Xw2QyqeaaMHFCXGK22+14+eWX5eueJGS4&#10;XC5MmzZN1Tdz5kz84Pvfl8cJgoCRo0adjY5kDCZkENEZgckYREREREThibm5uW6gc+PhhUUvaBoQ&#10;EVEi+vt770Xsi7RxazKZUFJSikAgEJKwAUD1pF+iaWlpkX+22WwaRkJEREREyeCGG67HvT+/F0Do&#10;+njjpk1Y/drqXs95xx2345mnn5aPLBEEASUlpSEJEdG69ZZbcOGUKfJ1pHW9sn3Hzp1YvVp9L2vX&#10;rsXgvDzVOL3BIADwxyVQIqIEJ3SV0UZEREREdAZr1+n1emljw2KxoOX0E9xERNRp+vTp+GzbtrB9&#10;kSpj5DgcmHXllVizZk3YMdl2O2pra/sm4Bhs3LgRs668Ut70fuThh7FgwQKtwyIiIiKiJDBr1ixs&#10;3LQJQOc6WVoft7f7oQvNUe7W3XffjRdfekmeUxRFFF95Fdb/Y31cYs7KyoKzqUm+DpdIDaiTMlwu&#10;F6wWi6o/1WaD2+2WY7TZbN4mp9MIPjRORAMcf8kREREREYUS8/Pzm4HODYXHH3tM04CIiBJVSWlp&#10;r19zwQUXYOeOHRH7r73u2lhC6jMrXlyhumYiBhERERH11IYNG3DOsGEAOvcapOSGjIy0qOZcvnw5&#10;fn7PXHlOQRDw4ccf4b9+9KPYAwbQ0NAAna7zq8SePOCdnp4e0na0slJVxcPlcpluuummcvC4EiIa&#10;4FgZg4iIiIgolE+n1xtYFYOIqHtGkwl+f/gqw+GenJMqSixesgQejydsZYxvyo9g6NBhfRFuTOzZ&#10;2WhsbJQ3kgMR7puIiIiIKJK09DS0tLSGVMeYcdkMbN68Kao5i4uLseF//1dOdhBFET+9804sX748&#10;5njr6urgyMmRryNVxwA678Vut+NUUKW7RYsW4cGHHpLnCFpPR1EXhIgo8bEyBhERERGRmjh61KgG&#10;gFUxiIh6oqeJGKIoyr9XrVYrPB5PyGuk/kRMxACAxsZGAB1xZmZmahwNERERESWj5qZmORkB6Fw3&#10;f/rPT1FeXh7VnB9++CG+/73vAeiskPHiSy/hl088EXO82dnZWPT88/J1Tx7yrq+vxzVXX6Nqmz9/&#10;Ps6feL4qRp1eDwDMcCaiAYvJGEREREREav7D5eUOaTMkNdWKR5mMQdQnTp06heqabxEQgQ8//Ejr&#10;cCjOIm3SCoKA8m/K5Z/D9Sei999/H0BnfL9+8kkNoyEiIiKiZPbB+x+orqU15uhzz416zrVr12Lm&#10;FVcA6Ex2eOaZZ7B48eLoAz1t3rx5uGDCxG7HKdfyH378ETZs+F9V/65dX4YkNdvS0gIAAjEHSUSU&#10;gJiMQURERETUSZw8aVKNsuHJXz2pUShEA5uv3Q9bWhp+9rN7cOjgAXg8Hry6cqXWYVEvff311xH7&#10;lBuxysQMk8mELf/cEvF1qamp8QkuzoJLPM+dO1ejSIiIiIgo2RUXX4UxhefK62QpeSIQCCA/Pz/q&#10;eTds2IDx48bKcwLA/AcewJtvvBFzzF/u3gWbzSbP3VXytaT46mIEgoadOlUHnU4n33Nra6tx5szv&#10;HAXQfckNIqIkw2QMIiIiIqJO/t17954llQs1mUyYP3++1jERDUivvbYahw8dQmqqDbfffjva2tx4&#10;6cUXtQ6LemnJkqVh24OrWyivLRYLak7WBL9ENnLEyPgEF2dbtm7VOgQiIiIiGkBKS/dBr9fLSQlA&#10;x7r52+pqrFixvJtXR/bVV1/jwilT5GtBEDD7hz8MqVIRjSanEzpd51eL3SVkiKKItDSbqk8nQJUc&#10;IggCNn+yeSg6kjGYkEFEAwqTMYiIiIiIOoj/fvnlJ4DOzYRbb7lF04CIBrLBeYPxqyd/hbOHDMGe&#10;vXuwY+dO+Np9WL36Na1Do1749NNPwraH25SVNmTT09Lg9foiznnXXXfFJ7g4a2trA9Bxb45BgzSO&#10;hoiIiIgGglMnTwIIXT//7J7YqrDt2LEDZw8ZIs8tCAKuKr4Ku3fvjmleAKisqOjROGn973a7MXKk&#10;OuH6xhtvxMwrrlDdt06vFwD4Yw6QiCiBMBmDiIiIiKiD/9MtW4ZImwVWqzWkJD0RxU9x8VXY8s8t&#10;KCsrgygC77z9NowGI5566tdah0a9cLL2ZI/HShutBoMBPl/kZIwf/+THMccVbxs3blQ9sfjSS/+j&#10;cURERERENBBkZGZizpybAXSul6U1Z4rFEtPcFRUVGJyXJ18LgoDJU6bgyJEjMc2bn5+Pp37d+bkt&#10;UnUMpfJvvsFvFyxQtW3YsAEZ6emqdba148jCQEwBEhElEKEnvySJiIiIiAY48frrry9//4MPhktH&#10;lPzoRz/C6j//Weu4iAY0h8OB9PR0NDQ2wu12Y8J55+HgwYNoaGjQOjTqIYPRiEAg/F6p8mgS5d7D&#10;2UOG4OixYyFHmUhjAv7EexhuwsQJKCkphfT/iESMkYiIiIiSV1ZWFpxNTQAgrzkBINtuR21tbUxz&#10;5+Xl4WTQHNVVJ5CTlxvTvBMmnIeS0n3ydfD6XqL8LNBQV4eMzEz5OiACZrMJfr9fvu8LJk488eWu&#10;XWcBCD8hEVESYTIGERERERHg1+n1OumDv8lkQpvbrXVMRAPehIkTUFFRCUtKCmpPncLoUaNw9Ngx&#10;1FR/i7S0dK3Dox7Q6fVh28NtxCo3lOvq68MmY+h0OrR3UTVDK2npaWhpaZVj9re3axwREREREQ00&#10;eoNBVSVCWj+PKSxEaWlpTHMXFhbi4KFDqrbgxIhoSOtkSVefAwBAr9fD5/Wq+nfv3o3JU6bIrxdF&#10;EV6vt82g16eACRlElOR4TAkRERERnenEO/77jiNA5wbBDdddr2lARGeKK2ddBZ/PJ1dWaGxshCiK&#10;WPfW3zSOjHrC442cNBH84Iey5HJ7F4kM6emJl4Tja/ejtdUtbwwX5OdrHRIRERERDUB79+wBEHpc&#10;yf6yMnzve9+Lae6ysjKcPWSIqi0rOxttHk9M8zY3NUesiCdR9vv9fjgcDlX/BRdcgJ/eeaf8ekEQ&#10;YDKZUgCwHB0RJT0mYxARERHRmS7wyiuvjpI2B3Q6Hda+sVbjkIhi9+GHH+Haa6+Fw+FAWnoazCkp&#10;MBiNMBiNSLFYkJaeBofDgalTp+LVlSsR0KBo4nXXXQufogqC9/TP7//97/0fDPXaPz/5JGJf8BNx&#10;0rXBYJD/PYcztagoPsHF0fMLn1VtKq9Zs0bDaIiIiIhooBo/fjweefhhVZu0jn77nXewbNmymOav&#10;qKjA4Lw81bxWqzXmz4JSEklXlJ8P6urrMXv2bFX/8uXLMaSgQNWWYrEIAMKfiUhElCSYjEFERERE&#10;ZzJx0aJFZcqGa//jP7SKhSgm77//PoYOHYoUiwU6vR7X/Mc1+MeHH6K+oQFtbR7odDqYzWZYrVZY&#10;rVaYzSkwmUyorq7GLx9/HEMK8jFt2jTs3Lmz32IeNXo0RFGE53SZWp+v4+8HDx7otxgoeq+ufLXH&#10;Y6VkBoPBAHeYY6Ck/vnz58cnuDha97e3VNfTp0/XKBIiIiIiGugWLFiASy6+WJUMLCUy3HvffdgX&#10;43ElVVVVSE21quY3GMIfPdhT48ePx43f/a58LYpitxUy3ly3Dvv371f1V1ZWwmg0ytUxvF6vbvSo&#10;UacAaPDoABFRfAjhfiESEREREZ0h/HqDQQd0bBaYzWa0tLRCxxNJKUmsXr0a9953H5xOp9wmCAJ0&#10;Oh30ej38fn+XG2EWSwrsWXacM/wcnD/hfOQX5CMlJQUZGRn4yU9+0ufx19XVISc3F1arBS0trTCb&#10;zRBFEdl2O6qqqvr8/Sk2+fn5+La6OmxfpLOiMzIy4HQ6I/a3t/sT7ndwisUCr9cLQRA6jlnporIH&#10;EREREVE8nJV/Fqqra8IeAdLicsFisUQ9d0AEhhR0rOWlo/gAIOCP7VQQh8OBuvp6AOE/D0iUx7D4&#10;g44w3L17NyZPmSK/XhRFOBsb6tPS0u0AEuyTAhFR9wxaB0BEREREpBHxs88+OySK4iip4cYbb0y4&#10;LwGJggVE4MLJk7D3668RCHRUbJW+JAaAQCAAv98Pf4SNNGmsIAhwu9tQ5T6BqhMnsGvXblw0dSqW&#10;Ll2KkaNG98u9SBtvgdN1caVNOT4ykBwaFUlA3ZETgsTOf9fhNpYT7Xews7ER3tOVW0RRROG5/fPf&#10;BhERERGd2U5UnUB6RgZcLpe8bpYSJ9LS02NKENYJQEXlUQwenIf6+np5Xr3BEJIc0Ru1tbUwp6TA&#10;5/OpEi6CSe/XcS9paG5qlvsuuOAC/Od//idef/11+bUZmVn2QKQPuERECY7HlBARERHRmUq89LLL&#10;Rkkf7nU6HV555RWNQyKK7Pjx47BnZ8Ng0GP33r0IBAJyUoUoiggEAnJyhkSqkGEymWAymWA2m5GS&#10;kgKLJQU2mw25OTkYO6YQ35k5E9/5zkw0N7tw//3342hlRb/cU0VlpapqhyiK8Pv9fNwpSbS1tfVo&#10;nKrEsq5jGyLcpqxOl3hbFC+f/v+CfFb32+9oGQ4RERERnUGanE752A6JIAgIBAJICVMZY/fu3T2e&#10;22jQo6rqBCwWi5woLYoiDEZjTDF/e+JEj8ZJ6+uWllZMmDhB1feXNWvgGDRIlcBtNJkEAEzIIKKk&#10;k3g7HUREREREfU88WVNTo9zQGDumEClms4YhEYVXXl6O9IwMnD10KBobGwFAVbI1eGNOp9OFVMnw&#10;er3yXx6PB21tHrjdbtQ3NOCbigr864sv0NbahsUvPI8333wD5n76b6Hk9HnH0kNO0gZgSkpKv7w/&#10;xSbSsafBiRbKa6nKRDhpNlt8AoujFStWAOi813PPPVfLcIiIiIjoDONpa4NOpwv53Of1epGWngZf&#10;e2d+wqhRo/C9732vx3ObTUYcO3oUNptNTnwIBAIxJWTY7XY8t3ChfB3pM4OyvaSkFG++8Yaqv6am&#10;BiaTSY7L7/fr8vPzm8BCikSUZJiMQURERERnIvGsgoJc6YtfnU6Hzz77TOuYiFTaPB7Ys7MxctQo&#10;uFwuAOokDCVleyAQkP9cD87Lwy9+8QtUnziBgN8Pf3s72n0++LxetLndcLe2ormpGf9Yvx55gwfj&#10;g/X/gCDoUFBQ0C/3uOGjj0PiF0UROTk5/fL+FL3602dBhxP851NZotjXRTnlIUP6589dbxw7fhxA&#10;R+x6vV7jaIiIiIjoTNRQXwcAIQkZLS2tyM3NwbJlywAANpsN6RnpGDFiRI/nttvtOHzwIMxmsyoh&#10;w2gyRR3v/PnzMfycc+TrcAkZyqM2AWD2D3+oSiwBgF1ffCG/XhAEfFtdnbl7164jYEIGESURJmMQ&#10;ERER0ZlGbPN4mgOBgCBtCEw4bwLS0tI1DouoU2FhIaxWq1wJQ9LdU0WpqVb8/J65CPj9aPf5UFVV&#10;hd889RRycnO7fL+ioiK88srLePrpp2Hrx+oEe/buAQD5eBUpQeqCCy7otxgoOh98sL7HY5XHQXWV&#10;jPGDH9wUc1zx5GxshM/nk/9cTpk8WeuQiIiIiOgMlJaWjq/27gUQmpDR2NiIXz35JMaNG4vy8nK8&#10;+sqraGxshMPh6PH8Obm5KNu/X3Vkid/vD3sUSk8dPnwYFsXrI32WVUpPT1Ndjx03Dj+980759YIg&#10;YPKFF44AjyshoiTCZAwiIiIiOtOINpstTfpyUBAEfLzhY41DIurw6sqV0BsMOHjoUI9fYzQa8d3v&#10;3oCA34/mpmYsWbqkDyOMr5qaGnmjD+j80v6iiy7SMizqgVdXvhKxL/iYEmnj1dTN03U//vGPYw8s&#10;jn71qydV1++98642gRARERHRGW/8+PH44x86KmCES8g4euwYJp4/EW+//Tb279uHpuZm5HaTlK80&#10;dOhQ7N29B0ajUU588Hq9sFitUcfc4nKpPhtEqpAh/d3j8SAvL0/Vv3z5cgxRVG4UBAEGo1EHJmQQ&#10;UZIQepKNRkREREQ0gIg6vV5+0vnsIUNQUVGhdUxEyMrKgrOpqcfjbTYbNnz0IS6adnEfRtW3DKc3&#10;+pRf1nu9XjTU1SEjM1Pj6Kgr9uzskMotkkgbrhnp6XA2NYUka0jjAv7E2k8dNmwYjh47Jv//ItHi&#10;IyIiIqIzz09uvhlr1qwBEHqMpclkgiiK+POqVTh8+DB+9eSTcAwahOrq6h7Pf/DgAUyeMgUtLa3y&#10;Ojg11Yrmpuao4t24cSNmXXmlqi3S5wHJ/Pvn47nnFqr6U202uN1uOSbHoEEtNTU1qQBCJyMiSiCs&#10;jEFEREREZxIxLT3NK314FwQBmzdv1jomOsM9/fTT0BsMPU7EyMzMRO3Jk2hyOpM6EQPoOJ5EuREn&#10;VchgIkbia21tDdsevLGqvG73t4d9TaI+JPKtYtO6u6oeRERERET9YfWf/4yp/5+9e4+Pqjr3Bv7b&#10;e26ZZJKZJIQEkphAuFUiCCIUrR4vFKVWK1WrfaVWoe15tVKweGk5VHuxVLSIHHs87/HGpbZSRVER&#10;qRyoF1QEAQWBcCeBBBJCQi6TTOa29/sH7J3ZycxkJpnMnkx+38/HT7P3WrP2EwjprDXPetbEiQDa&#10;30cr77k9Hg/8fj9m/OhHyM7OQnFREU7X1iIrOzvi8UeMGIktn23RVMhoaWlFht3erXinTJmCKdde&#10;22W/wHnD4qcXo7rmlKb92JEjCFzLqT1zJm3Z8uV7ASTmZIKI6DxWxiAiIiKi/sQnGgwGZQJvs9nQ&#10;1Niod0zUj+Xk5KCuvj6ivmlpqThy6DAGRlFqNpGdrqlB3uDBEEURkiQBAETx3H4Bn9erZ2gUAYPR&#10;GDKJIlRlDJvNBuf5UsXKIqrSx2Qywd3W1rtBR6GyshIXFBWp19Ouux7r3lunY0RERERERO2Kiopw&#10;orISQOcKGcr1bbfeinXvrUNLSyscDgfq6+oiHn/D+xsw7YbvqO/bZVmOeoxAHSvrBauOEfg9iKLY&#10;aV74yK8exlNPLdZ8v5LfL+HcxnNWyCCihMTKGERERETUX8gTJlxSE3jjj48/rlcs1M9VVFTAaDJF&#10;lIghiiI2vP8+mpuakyYRAwB+MWeO5loQBEiSBKs1RaeIKBqRJGJ0vPZ4PCH7paWlxTC6nvvzU38G&#10;0B7nq6/+Xc9wiIiIiIg0Kioq4DhfUbBjEoZyFORrr7+OC79xIcxmMxoaGqKqkDH1uql44YUXNInU&#10;DQ0NyMnJ6Va89XV1avJ9OMr3IElSp3gXPfEkxo0dq5mLGIxGEYAfrJBBRAmKyRhERERE1F9IO7/8&#10;anBgVYzZs2frHRP1Q/fddx+GDB2qVoMIZ9p118Pn9WLKlClxiCy+3lu/HkDnhcMLv3GhbjFRZCrP&#10;78CLRODfr88X/JgSABh9YWL9vb+++nXNdXfLMhMRERER9Zb6ujpYrVYAoZOlv9i+HQX5+RBFEQ0N&#10;DVG9r515zz144YUXIIqimpBRV1+PwfmDuxXvyYB5RCRV+xsaGnDjjTdq7u3YuRM2m01TsSMzK8sT&#10;YggiIt0xGYOIiIiI+gO5vr5eU0tzxp136hUL9WOFhYX4f//zP132S0tLhdvtSepjEZxOJ4DOi3BL&#10;n1miRzgUheXLl0fcV0myUSqfhCpHfM/MmbEILWaaz/98AoDJZNIxEiIiIiKi0FqcThgMBvVaEIRO&#10;77mPHjsGe0YGBEGA0+mMqkLGzHvuwa9//WsAUBMgqqtrUFxcHHWsA3NzMe+X89TrcAkZyvew7r33&#10;UFZWpmk7WVWlqdjR2Nho/eW8eYfA6hhElICESLLPiIiIiIj6ONlkNkt+v18Ezk3qW1pakGKx6B0X&#10;9SO29HS0trZ22e8Ht92GVatWxSEi/Tz++ON49LHH1AU0oH2xzR+megIlhvGXjMdXX+0K2tZx4Vf5&#10;+7VYLHC73Z36KO1n6+pgP19mOREYjEY1thHDh2P//v06R0REREREFJwkAyaTUTO3CvbZX+B78qFD&#10;huDw4cMRP+M3jz6KhQsXaipSfGPUSOzduy/qePPz83Gqulq9DpWwDZybL4iiCJ/Xq7m/ZMkSzHvw&#10;QfX1sixD8vsBIPRgREQ6YDIGEREREfUHkmgwCMoE/YLCQpSXl+sdE/UTbo8XNlsa/OcWhkIymUw4&#10;WVWF7Ch2KfVVaTYbXC6Xeq3820xLS0VzU7OOkVEkMjMz0djUFLQtWKIFAFitVrhcrqALrQELpwlh&#10;z549GDN2rHr95htv4uabv6djRERERERE4TU2NCDz/FxSec/d1ed/L7/0Eu6+++6In/GrR36FJ//8&#10;lPoMWZZx6YQJ2Lp1a9Txplit8HjaTxcJNU9QnmO323G2vl7Tfsn48fhy1y7N6/0+nx+AMeqAiIh6&#10;CY8pISIiIqJkJw/IyWkF2ifyH330kd4xUT9RWVmJ1FRrl4kYhQUFcLe19YtEjDa3W5OIEejn9/48&#10;ztFQd7SG+PsLJ9RCsPJ7OZG8+MKLANoXdJmIQURERESJzu5w4NDBgwDOvceO5H32zFmzonrGE4ue&#10;wMMPPqQ+QxAEfLF9O6ZOnRp1vM3NTs11sPlCYIWPxsZG3HLrrZr2HTt3wmazacbIsNv9AKSoAyIi&#10;6iVMxiAiIiKiZOevr69PUxYh8nJzUVRUpHNI1B9s27YNFxQVdbkb6beP/RYVFRVxikp/paNHAwhe&#10;QeGJRU/oEhNFx9uhRLCi42Jv4HnVkhR6PdRsNscuuBhY9Y/kPiaIiIh6oOpEAAAgAElEQVSIiJJT&#10;SUkJPvzgA829UAkZyv0UqzWqZzyx6AlMn34zgPaEjI2bNnVKlOiKyWjA8mXLuuwXGP+aNWtQVlam&#10;aT9RUaEmbQiCAKfTaf7pz356GACPBSCihMBkDCIiIiJKZvLtt99+LPDGg+fPFCXqTRs3bsQ3J08O&#10;20cQBByvqMCjj/4mTlElhqPHzv2TDDzPGAAcDoduMVHv6fj3HExWZma8wolI4BEsiZYoQkREREQU&#10;zpVXXomlzzwDIPR7ceVaEAR4PB6kZ6RH9Yw3Vr+B70+frkmCWLNmDWbN+klU49x1110oLR2tXisV&#10;PToKjL/0oos0bXaHA3959j81fV966eXhOJeMwYQMItIdkzGIiIiIKJnJq994Y5iyQCCKIh544AG9&#10;Y6Ikt3HjRky97rqwfcxmM/w+HwoKCuIUVWK44Ts3dLqnLLa99+7aeIdD3bBnz56I+wYu/oaqpgEA&#10;k7tIXIont8cLt9utLiyPGD5M75CIiIiIiKIye/ZsPDB3LgDte3Llv8CEB0EQ0NLSisysrKiesXr1&#10;avU4PyUhY9nyZXjooYejGmf3rt1ITU3tsp+SkCHLMrI6HO957733oXT0hZrvy2gyATyuhIgSAJMx&#10;iIiIiChZyQCkwMn4NVdfrV801C/s2bOny0QMm82GNpcrThElln9ueD/ofYPBgG9OvizO0VB3vPjC&#10;ixH10yyEGo1hj+uZff/9PY4rVv61aROA9viffnqJnuEQEREREXXL4sWLMe266wFo35sriRMdEzIa&#10;GxuRk5MT1TPeWP0GfnDbbZoKGYufXowlS6J7D+1sbg5bSa+jhoYG3Dljhube7t1fw2q1qnFIkiTk&#10;5ua2gNUxiEhnTMYgIiIioqSVmpamuX7lr3/VKRLqD6prTmHM2LFh+2RnZaGpsTFOESWWadOmdfpA&#10;Xllw+/m99+kREnXDu+vejahf4GKqkozRcYFV+Xm47FtXxC7AHlqxYjmA9vinTJmiYzRERERERN23&#10;7r11KB19oeZe4BElHe/X1dcjLy8vqmesWrWqU4WMeQ8+iJeXLYtqnHfXts8zQiVyK5U9AODVV1/F&#10;0aNHNe0V5eWaOGrPnEk/XVNTDSZkEJGOhHC7U4iIiIiI+jCfaDAYlB0aFxQWovz8xJwo1iQZMJtN&#10;kKTQVVALCwpQUVERx6gSi2gwBL8vivCFOcKCEkt6RjpaWlqDtgUu6AauNaSlpaKlpTVkMobk9/dC&#10;pN2Tk5ODuvp6dXdfIsVGRERERNQdxcXFOH7ihKaCRSiyLGNIcTGOHDkS1TMmT56Mrdu2AYD6nHXv&#10;rsO0addHPMYl48fjy1271OtgcQbOM4LNJefPn48nFi3SxCH5/T4Apmi+HyKiWGFlDCIiIiJKRnJx&#10;cXEj0D5Rf/5/ntc1IEpuVmtK2ESMQXl5/ToRY9iwYSHbfnzXj+MYCfWUy9UW9H6wnXWKcHtARDGx&#10;liUaAirXWCwWHSMhIiIiIoqN8vJy5AwY0GUiBnDuffyx8nKMGjUqqmds2bIFkyZOBNBemeKG796A&#10;z7d8FvEYO3bu1LwHD7aZPLCyhyRJyMrO1rQvXLgQI4YP1/RPsVpFAKEn7EREvYiVMYiIiIgoGflE&#10;Q/s2fKvVihanU894KIll2O1whvn5GpSXh6qqqjhGlFhcLhfSbLagbYIgwO/zxTki6gnD+SNHgglV&#10;GcNms8HpdHbaiSfLMmw2W8Ic3dPqcsFms6lxTpo4EVu2bNE7LCIiIiKimMjKzkZDQ0On9+2hKthd&#10;fPFY7NyxM6pnTJo0CV9s3w6gvTLF3j178I1vfCPiMTrOObqqkPGD227DqlWrNO3W1FS43W41hvHj&#10;Lj65ffuOwQDCZ6MQEcVYYm1BISIiIiLqOfmvf/3rAaB9wn7H7XfoGhAlr9GjLwybiJGdldWvEzEA&#10;YPDgwSHbfvGLX8QxEoqFSBIxOvIHHPXRsd/AnJzYBBYD777zjub6ueee0ykSIiIiIqLYq6+rg81m&#10;65To0PE9viAIEAQBX321C5MnT47qGVu3bkVp6WgA7Ykeo0tLUVlZGfEY7659t8s+gfOK115/HQcO&#10;HNC0Hzp4UBPDzi+/GgxAPv8fEVHcsDIGERERESUbyWgyQZZlQZl0u91uGNsLZRDFxJIlSzDvwQdD&#10;tqelpaK5qTmOESWeVatW4f/ceWfQNpPJBHdb8CMvKDE5nU5k2O0h24NVxhAEAaIowu/3B91x96tH&#10;HsHChQt7J+AoXXX1Vfj4482BZ0vrHRIRERERUcyl2WxwuVxdHlmivKe/bupUrF+/PqpnjBlzEfbs&#10;3QegPeGjpqYaOQMiS8a+ZNx4fLl7l3odKlYlRlEU4fN6NW233Hor1qxZo0k4kc5lihuj+maIiHqA&#10;yRhERERElExkABANBnWyPW7sWOzYGV1ZTaKutLndSE1NDdluNpvR5nLFMaLEZDSZIEnBj+Zd9+46&#10;TJt2fZwjop7YuHEjpl53XdC2UKWDRVGELMshyx+X7duHkSNH9kq80crJyUFdfT2TMYiIiIgo6QUe&#10;4xGO8hni9OnT8cbq1VE9o6ioCCfOV8RQ3mM7nU6kWq0RvV5JGlF0lZDhcDhQX1enaQs8mkWWZaSl&#10;pXqam5pN4MkBRBQn/GVDREREREnF7nB4gPZSlO+u67q8JVG0MjMzQ7YJgoDWViZilJSUhEzEsNls&#10;TMTog8Lthuu40UO5Np2rVBSyf6IkYgBAc8CRQ+GSrYiIiIiI+jpXaysMBkPIYwgVSgLEmjVrMGvW&#10;T6J6RkVFBQbl5QFoX6Ox2Wzw+iJLem5xOrtMFgnU0NCAO+7QHlNbX1enfp+CIKClpdV87733HgaP&#10;KyGiOGEyBhERERElE39zc7NZmazb7XYMGjRY55Ao2UyaNAlutztk+wf/+hfEyNeLktKePXtwrLw8&#10;ZPvp06fjFwzFzIf/+iBkW6hFUlEUg7ZHs6gaD06nEx6PR90xN2HCJXqHRERERETUq7wej1rJLhzl&#10;vfuy5cvwwC9/GdUzqqqqYM/I0IxlsZgjfv3rr72mfh0qTkEQ1Bhfe/11VJ6vxqFY9+469fWCIOB/&#10;nn9+OIDgOweIiGKMyRhERERElCzkyy+/vBpon6D/v+ee0zUgSj6VlZX4Yvv2kO3fu+kmXHnllXGM&#10;KDGNGz8+ZNukiRORYrHEMRqKleOVJ4LeD5dYIYbITFKOMEkUb775JoD2///47+f+W89wiIiIiIji&#10;wuf1RpWQsXTpUvzm0UejekZd/VnYbDb1+ELg3PGykfj+97+Pb4xqr6YXKs7AYxGLhwzRtE2d+m1c&#10;OmGCpp/RZBIA8FxCIup1Qle/YImIiIiI+gi/aDCIyq5mq9WKloCS80SxkGK1wuPxBG2zZ2Tg7Nmz&#10;cY4o8QwbNgxHjx0L2mYymeBua4tzRBQrqWlpaAvx99cxIUNZa7BYLEHPopZlOeiZznq544478Nrr&#10;r6uVMSQ/12WJiIiIqH/w+f2wWCyahIZAHe/Lsozf/+53WLBgQcTPaHO7MXDgQDjPr9Mo4/l9vohe&#10;n2azweVqPw40VJyKYHONrOxsNDQ0qO/5cwYMaK6pqUkHkFhl+4goqSTONhQiIiIioh44W19fH3h9&#10;++0/0CsUSlJ3/fjHIRMxBEFgIgaAjRs3hkzEAIB9e/fGMRqKtVA//0DoHWqSFLr678gRI3ocU6xs&#10;2bJF7xCIiIiIiHRhNBjgbG5WkxQ6Cnb/0ccew5IlSyJ+RorFgurqathsNgBQq2QYjMaIXt/idHZK&#10;CAkWp6KhoQF3/fjHmvbyo0c130vtmTPpp2tqqgFw1zoR9RomYxARERFRMpAH5uVlKZNqURTxHEvM&#10;U4y98sorIdvWr3svjpEkruuuvz5k24jhw1FSUhLHaCjWwiVWdNyZplz7wux0u+nGG2MTWAzUnD6t&#10;fp2WlqpjJERERERE8We1WlF/5kzQxIuOlTEEQYAgCJj34IN49tlnI35GqtWKk1VVcDgc6jiyLMNo&#10;MkX0+rfWrOmyT2Ccr7zyCiorK9XrDLsdv/vtbzXfQ97gwXkAfGBCBhH1Eh5TQkRERETJQHNEyaSJ&#10;E7nLmWKqqKgIJwIWcQINystDVVVVnCNKPJmZmWhsagraxuNJkkOoc51DHVHSVZ/jFRUoKCiIXYDd&#10;1OpywWazqYvB0667HuveW6d3WEREREREcXe6ugZ5+YMBtL+HV97fh3rf/4PbbsOqVasifkbtmTMo&#10;LCzUVN4zGAzwhqnEpxgz5iLs2btPcy/ckSWiKMLn9WralKM1lff/ZrNZanO5BHADOxH1Av5iISIi&#10;IqK+Ts7Pz28C2ifby5cv1zMeSjI+vz9kIgYAJmIAuOP2O0ImYgDAwQMH4hgN9QblbOdgQm3yCLYo&#10;Gtg/ERIxAGD1669rrp/77+d0ioSIiIiISF8D83JxouI4AG0SRrD39sq9115/HRl2O3x+f0TPyBkw&#10;AIcPHUJKSoo6jt/vR4rV2uVrd+/+GtYI+imxSZKE3NxcTdvhw4dhtVrVih8ej0e8ZPz4U2B1DCLq&#10;BUzGICIiIqK+TjpVXe1QJtppaakYOXKkziFRMim64AIAwT9Y/sX9s+MdTsKpqKjAa6tfD9k+aeJE&#10;FBUVxTEi6g2ff/55yLZQSRfK/VDtieKFF17QXPPnlYiIiIj6s/yCfBw6eBBA6MTrjpxOJywWS9gk&#10;7kAFBQU4eOAAbDab+gyPxwNratdHBrZE8IzAuGvPnMGCBQs07bt37VL7CYKAL3ftGoxzyRhMyCCi&#10;mGIyBhERERH1ZZ0myVOnTtUjDkpip6qrAXRehDKZTHhm6TN6hJRQSoYNC9lmtVp5ZFCSeHftu1G/&#10;xmg0hmwTxcRZjjh4fqEZSPzEESIiIiKieCgpKcGO7dsBhE/ICHz/LMsy7A4H2tzuiJ5RUFCAr778&#10;EhaLRR3L7XYjzWbr8rV//9vfNM8NFldgbAv/9CdNXCUlJfjeTTdp+osGgwAgsvIeREQRSpzVDyIi&#10;IiKibrA7HF6gfTfDX//6it4hURIZf8l4AME/oH1rzVvxDifhZGZmQpKkkO2NjY1xjIZ6078+/FdM&#10;x1MWXBNB4BE7aWlpOkZCRERERJQ4xo0bh11ffQUgdEJGx/uyLMNms0GKsL7E0KFD8cknH6vHhgCA&#10;y+VCekZ62NfdcccduPjisSHjCCYzM1NzvWbNGjgcDs1rM+x2P4DQk1wioigxGYOIiIiI+jJ/c3Oz&#10;RfmgPDd3IFIjODuUKFK7du0G0Hlhx2KxYNq06/UIKWFMnjxZ8yF2R0ufeQZGgyGOEVFvOnXyVND7&#10;4SpJhGuz2zN6HFMsnK6pgcfjgSAIkGUZ35k2Te+QiIiIiIgSxkUXXRRRhQyFIAiQJAkWizniZ1wy&#10;fgK2fv65pkJGS0trp+SJjnbu2AlrwBpQqAoZCrfbjTFjLtK0nzx5EqIoqht8nE6n+ac/++lh8LgS&#10;IooRJmMQERERUV8lb968+XDgjVmzfqJXLJSEli9fri7IdPTmG2/qEFHiWLVqFbZu2xayfeiQIZg9&#10;e3YcI6Le1upyBb0fbsHT6/WGHG/c2HGxCayH/vHaawDav4//XLpUz3CIiIiIiBJOJBUyFCkpKUhJ&#10;SYHf74/ouBFFaWkp3n7rbVgsFvUZjU1NyM7ODvu65man5rqrhIw9e/dh48aN7fFaLFj7zlr1tYIg&#10;4KWXXh6Oc8kYTMggoh4TIslkIyIiIiJKQHKK1Sp5vV5RlmWIoghfmA/+iKKVmZWFxsZGdce8or//&#10;rDU2NCAzzIKYxWKBq7U1jhFRPJjMZvj9nY9PDpaspPx7EUURkiR16iPLMl588UXMvOee3gk2CqNG&#10;jcLBQ4fUf+dSkO+RiIiIiIiAr7/+GmMvvhiAdh7Q8XPG7KwsuD0eOJ1O2DMycPbs2YifsXbtWtz2&#10;gx9oqtflDBiAmpqakK9ZsmQJ5j34YKe4OlLiFAQBfp9P0zZ16lRs3LRJfaYoirLP65VxblN76EGJ&#10;iLrAyhhERERE1Ff5PB6P+n42d+BAPWOhJNR0/giOjgtLN3/ve3qEkzCyc3LCtre0MBEjGUlS8GOT&#10;w23wCNam3Pvud74Tm8B66HRtrfp1uIVbIiIiIqL+7qKLLsKHH3wAQPtev+P76Lr6egzMyYHD4UBj&#10;UxMG5+dH/Iwbb7wRa95cA5PJpD6j9swZFBUVhXzNAw88gEF5eWpcXW1Cl2UZGXa75t6GDRtgtVrV&#10;6hiSJAm5ubktEQdORBQCkzGIiIiIqC+Sb7rpeycCb/zXfz2nVyyUhDZu3BjyiJLVq1frEFFiyLDb&#10;Q34oDwAb3n8fIj/PTkqhFjS72nnWsV25HpibG7vgekBJugIAe4cFWSIiIiIi0rryyiux4f33AYRO&#10;yBAEAcfKy3H5ZZepVS1GjRoV8TOmTbsev1mwQDPeicrKsGNUVVXBZDKFHVcQBDVOp9OJ6dOna9pP&#10;HD+uVsYQBAG1Z86kn66pqQaPKyGiHmAyBhERERH1RfJ7698bApyb/JtMJtx8c/+uVkCxNWfOLwB0&#10;/qDZarXqEU5CGDVqFJxOZ8j26dNvxpQpU+IYEcVL7ZkzEfftmLTR1bWeTtfUqMeoyLKM6TdP7/pF&#10;RERERET93JQpU/DP9f8EEDwhQ6lO8d769Zg7Zw6GFBfj0OHDuOE7N0T8jAULFmDpM89ojg09eOgQ&#10;Lhk/PuRrTlZVqV+Hm3cocb79zjuorKxU72dlZeHPTz2lvl4QBOQNHpwHwBdsHCKiSDAZg4iIiIj6&#10;JOUDNAC4eOxYnaOhZHOsvEIpTQqgfbHmxhu+q2dYupk5ayYOHjoUsj07KwtvrH4jjhFRPH2+ZUvE&#10;fZV/Kx3/N7A9UY4D+dvf/665fuqpJ3WKhIiIiIiob5k69dv47JPNAMIfWfLb3/8e77z9NqZ++9vY&#10;+K9N+NPChRE/Y/bs2fj3n/1MM7f4ctcuXHHFFUH7Z2dn4+67f6xeR5KQUTxkiOb+Aw88gAsKCzX3&#10;UqxWEUDoEpFERGEwGYOIiIiI+hq5uLj4LNA+sV6+fLme8VAS8ng8QT8wfvGlF3WIRl9r167F8uUr&#10;QrZbLBbU1tbGMSKKt7feejvo/WD/RpTfy6Ioaq4D27sqHxwv69ev11xnZWXpFAkRERERUd/zzcmX&#10;Ycf27QBCV8jw+Xy4dNIkrHnrLfxmwQIsXrIEZWVlET/jueeew9w5czQVMj797LNOR4woXn7pZdgz&#10;MtTrUAkZyn1JkpDb4QjF8vJyWK1WtTqGx+MRJ0y45BR4XAkRdYOQSCVCiYiIiIgi4BcNBlGZiKek&#10;pKC1pUXvmCjJiAYDTCYTvF4vgPbFJL+vf1UnraurQ87AgSHbBUHod38m/dGYMRdhz959QdsCEzKU&#10;xcqO/xtIlmXYMzJw9uzZXo05Ejk5Oairr++3/76JiIiIiGJhz549GHO+YmnH+QFwLlF7QHY2qqur&#10;AQDbtm3DxIkTo3rGzFkzsXLlXzXHDM6YMQMrVwTfOGAwGtXnd1WZT5Zl/P53v8OCBQs6fU+BiSWS&#10;3y8DEM7/R0QUEVbGICIiIqK+RjPpvfXWW/WKg5JU1flzZpWd/cpCj9ls1jMsXeTm5YVtP3TwYJwi&#10;IT2dPFUdUb/A3WrhFjw77jzTS7PTqX6dlZmpYyRERERERH1XaWkpjh09CiB4hQxJktDS2oL77rsP&#10;AKJOxADOVbyY/YvZmme88sormDtnbtD+Wz77TP1aluUuK2Q8+thjcHu8mu9p+vTpmtcZjEYBgD/q&#10;4ImoX2MyBhERERH1JbLd4fAEfuD37NKlOodEyebIkSMQBEGTjAEAVqtVz7DizmQ2Q5JCH4v71JNP&#10;YujQoXGMiPTSEkX1oa52nQHA6NLRPQknJmrP1KrHEcmyjBk/+pHeIRERERER9VlFRUWorKgAEDwh&#10;o6WlFY1NTT16xpLFT2Pc+Qocytj/+Zdn8fjjj3fqO3HiRFw89uIuxwycvzgcdk3bG6tXIzsrS1P5&#10;LzMryw0eV0JEUWAyBhERERH1Jf7m5maLcjEwJwd2h0PPeCgJNTY2AgBE8dyijMFggCAIyEhP1zOs&#10;uErPSIffH3rDz3VTp2LevHlxjIj0pBzX01GwxIvAs5dDueGG78YmsB7Y/PFmAO3xPsifZyIiIiKi&#10;HhlcUIATx48DCJ6Q8eqrr+LLL7/s0TN27NypJmQEVrX47/9+rlPfnTt3IDU1Vb0OVR1Dic/tduOS&#10;ceM1bSdPVUMURTUho7GxMbWysrIKTMggoggxGYOIiIiI+gq5rKzsROCNRx55RK9YKIllpKdDEAQI&#10;wrnpktFoPJeMYc/QObL4GJCTg5aW1pDteXm5WL9+fRwjIr2FS6zoKJLKGNdec01PwomJzZ98AqA9&#10;3vz8fD3DISIiIiJKCvn5+ThdUwMgeELGJRMmoKysrEfP2LFzJ6688grN2D+/fzZe+8c/OvVtamqO&#10;auwvd+/CRx9+qF6bjAYsefppAFATMi4oKsoHjyshoggJoTLBiIiIiIgSjJxitfq9Xq9BlmWIogiP&#10;xwux68/9iKJSWVmJ4iFD4HA4UF9fj7S0VLS1uVEydCj279+vd3i9qri4GMdPnAjZbs/IwNmzZ+MY&#10;ESUC0WAIej9cZYxQfWRZhhSm6kq8lJSU4Fh5uVpuOBFiIiIiIiJKFk6nE3aHQ01gUCjzhc8+2Yxv&#10;Tr6sR8+YPHkytm7bprn3waZN+LerrtLcW7x4MR56+GH1uqt5jCAI8Pt8mvaO8wer1eprcToN4KZ3&#10;IuoCf0kQERERUV8gA/B7PB71E8GRI0YwESNOjhw5glmzfoLi4mJkZ2cjKzsbOTk5KCkpwS233oK3&#10;3npb7xBjqqCgAAaDARazWa2QkZJiQV1dnd6h9apLxo8Pm4hhsViYiNEPnTp1stuvjaRKhl7q6+vV&#10;r0WRSyNERERERLFks9nQ1uZWkxcUyhzhsm9dgbVr1/boGVu2bMEFhYWasa++9lrs2bNH02/evHkY&#10;lJenXgfbpH5u7i+o7ZlZWZr2I0eOwGKxqMklLpfLePfd9xwBjyshoi5wxYGIiIiI+oTbb7+9PPD6&#10;D3/4g06R9A+LFy9Ght0Og9GI4SNGYNnyZThRWYmW1la0tbWhzd2Gsw0N+PijjzFr1kzk5ORgzJiL&#10;8Oyzz+odekwYjUakp6fDbDZDliVkpGfA12FnTDKZPn06vty1K2S7wWCAqzX00SWUvLZu/SLq1yRy&#10;Eoai1eUCcG6hNSOjfxxBREREREQUTyajAV6vD6IoBk3I+N7NN/d4DaG8vBzfGDUSQHuSxZixY3H0&#10;6FFNv6qqKhgCKv51dWpAY2Mj7pwxQ3Pvg00b1dcKgoCVf105DIAEJmQQURg8poSIiIiI+gLJaDJB&#10;lmVBlmWYzWa0nf8gjWJr8uTJ2PbFF+rChCiKMBgMmt0syo4Rk8mEVKsVQ4YMwdCSEgzMHQjZJwEA&#10;rrv+ekybdr1u30dPDRs2DEajEV6vF9U1NZh2/fX46KOPUFtbq3doMffQQw9j8dOLQ7YLgoCWlhak&#10;WCxxjIoSxcxZM7F8+YqgbcGOIFHudyxHrLSLogif19s7wUaoze1Gamqqen3d1KlYv369jhERERER&#10;ESU3k9kMv98f9MiSXz3yCBYuXNij8fPz83GquhpA+3yk+uRJDMzNVfucOXNGc630DUaJrfb0aWRn&#10;Z6v3p0+fjrffeUd9hiiKss/rlQEEP9uRiPo9VsYgIiIior5AliRJTSS+dMIEncNJPkuWLIHRZMLW&#10;bdvUD1EFQYAkSfB6vfB4PPB6verXbrcbTqcTtWfO4Ivt2/HWW2/hnbfeRm7uQMz6ySyMGXMRThw/&#10;AamP5n6/9OKLMBhE3H777TAYDBhWMgy33XYbVq5cqXdoMfXCCy+GTcQAgEMHDzIRox/b+vnnEfWL&#10;dKOHJQF+lnafrwKjLLz+6pFH9AyHiIiIiCjpeT0e9ZgPhfJ+/IlFizBz1swejV9VVYURw4cDaJ+b&#10;5A0ejObmJrXPgAEDMKNDtYuu5BcUaK7XrFkDe0aGum4iSZIwZsxFp8HqGEQUAitjEBEREVGik0tK&#10;SuqOlZdnKzsP9pftw4gRI/WOK2nk5eXh9PmKDx3Pc1UoyRlGo/H8/xqQYkmB3W5Hhj0DFnMKTp+u&#10;gc/nw5ChQ7Bi+QoUFRXF+1uJqUmTJmHeL3+JFStWwppqxeLFf8apkyfxzcmX6R1aTGzcuBFTr7su&#10;bJ+333oLN954Y5wiokSUlZ2NhoaGTveD7SBTfneYzWZ4PJ6glTGys7J0rzDzm0cfxR//+Ef1953k&#10;9+saDxERERFRf5Fms8HlcgWtkBGLinWB8xfl/X5ra6tmg0FmZiYam5rUPqEocY0YPhz79+9X75+u&#10;rsGggnw1IaPDnCLxz2wkorhiZQwiIiIiSnRSYCKG1WplIkYMZdjtaiIG0Hl3u7IwIcsyJElSq2K4&#10;XG1oam7GyVOnUF5eAUny4//ceSdWrliBBf+xAO+9tw6HDx2O6/cSa3/4w+NIS7dhxcoVGFYyDLl5&#10;g5ImEaOsrKzLRIxFTzzBRAyCK8SRUB1/VwRee8McQzJs2LDYBNYDO7fv0DsEIiIiIqJ+qcXpRFpa&#10;atAKGe9v2IBLxo3v0fj1dXUYlJcHoH2OkpqaqqnaefbsWYiiqOkTjBLXwUOHsGHD/6r3B+blYvbP&#10;71dfLwgCDEYjADDLm4g6YTIGERERESUyGR12FVx5xRU6hZJ8cnJy4HQ6w/ZRFibS0lIxffp07Nm9&#10;G263Bz6vF+62Npw5cwZ/e+VvGDZ8OD784AO8v2EDRo0ahXvvvQ/Dhuv/oWtPTJ36beQMyMGAAQOw&#10;8Ikn9A4nZiorKzG6tDRsn1/cPxsPPfRQnCKiRBYqsSLcDrJwvvUt/X+H79jZnozR3e+DiIiIiIi6&#10;p7mpGTabLWhCxpe7d6G4uLhH41dVVSEvL1czrtFo0PT55OOP1K8jSciY9p1pmvvPLH0G2VlZmjFy&#10;c3PbwONKiKgDHlNCRERERIlMzszKcjU2NlqBc5Pg0zU1yM7O1vqUqQkAACAASURBVDuuPu9Xj/wK&#10;T/75qbB9RFHEz376Uzz33HNRjX3kyBFcUFQMU4fFDtLfmTNnkJuXF3ax6fvTp2P16tVxjIoSmWgI&#10;/e84WGnhrto/2LQJ/3bVVbELsBsCSyOnpKSgpYukNCIiIiIiir2cnBzU1dcHnTcMzMlBdXV1t8eW&#10;ZMDhsGs2oAiCAL/Pp15PmjQJX2zfrmnvKHCe43A4UF9Xp157fX5YrSmQJEk9rqSpsfGszWbLBI8r&#10;IaLzmIxBRERERInMJxoMBmVSm+lwoC5g4kvdZzSZIElSyPYf/vCH+Nsrr8QxIupttWdqkZc3KGwi&#10;xuWXXYbNmzfHMSpKdKGSMbpaqAzV3lBfjwy7PXYBdsP5EsKQZRlDiotx5MgRXeMhIiIiIuqvioqK&#10;cKKyMmhCRsfkh2g5nU7k5uWpidjKkSKBCRnW1FS43W71OtQ8Rnn9nLlzsGTx02rbkiVLMO/BB7VH&#10;vPr9PgBGMCGDiMBjSoiIiIgoccmVlZXVQPtE/Kc/+amuASWLu378Y3XnRkeCIOBsXR0TMZJMq8vV&#10;ZSJG6egLmYhBEev4sxTptd6JGEePHoUsy2o8RUXFusZDRERERNSfVVRUoLR0tPoeXUl8AICGhgak&#10;2WzdHttms6Gmuhomk0mTUGE0mdQ+TU3NmteEqvin3F/6zFJ4fX617YEHHsAFhYWa19nS02XwuBIi&#10;Oo/JGERERESUsEaMHJmnfC2KIhY+8YSe4SSN1157DUDwRYaGs/WwOxzxDol6UZvbjfT09LCJGIPy&#10;8rB799dxjIr6gnCViDomc3V1nSjWrVsHoD2+zZ9sRmVlpZ4hERERERH1a7t37cbll12muScIAgRB&#10;gMvlgsFo7HY1O5vNhhMVFbBarWpChiRJakKGyWjA3DlzuxwncH6TkZGuaSsvL4fFYlHHb21tNS1Y&#10;sOAgmJBBRGAyBhERERElLn9bW5tBmfBmOhwQE/OzvT7H4/EE/aD0ezfdhPT0DB0iot7S5nbDZrOF&#10;TcQYmJODqqqqOEZFfUV5RXnEfZWfscDyvB0lQoLGp59+CqC91LDf78ew4cPx2j/+oXNkRERERET9&#10;1+bNm/GD224DAE0lO+V6+IgRuHPGjG6NPTA3F8cOH0FaWqomIcOSkgIAePrpxciMYlOK2+3GpEmT&#10;NPfWvvOOGqsgCFj4pz+NBOAP8nIi6meYjEFEREREiUh2uVwtgTf+77336hVLUnl52TIAwT8UXbNm&#10;TbzDoV7kcrmQlpYGSZJC9snOykJ1dXUco6K+5LNPP4u4r/I7peP/BjIFlAPWy8ebPwagjdPj8eCH&#10;d96J+fPn6xkaEREREVG/tmrVKsyZO0dzT6mQIQgCXn31VWRlZ3dr7IF5uThQtl+TkOH1epFitQI4&#10;VxUwXGJ5YCwA8MX27SgrK1PbpkyZgnFjx2r6msxmAUDoCTkR9QtMxiAiIiKihJQ3aJAFaN9V8Oij&#10;j+kdUlJY/OenAHTexe7g0SRJxe3xwtbF0SQOhwO1tbVxjIr6mq++2hVxX+VnLdzPnNls7nFMPeV0&#10;tuf5BZ5JLcsynli0CFOnTtUxOiIiIiKi/m3J4qex7t1zRwt2rJAhCAIaGhq6fWzJ4Px8HNhXpjmy&#10;xOPxIM1mAwC8u/ZdtW+4eY3iojFjNNc7du7UVKb0+/3i5ZdffhI8roSoX2MyBhERERElIqm5udmi&#10;JgrY7TAZDTqHlByOnzihuVb+jH/2k5/qEQ71gja3G6mp1rCLRzabDfV1dXGMivqigwcPRNw3XEUM&#10;Rc6AAT2Oqac8Ho/6dUpKij8tLc2jLMQCwMZNmzBm7JhQLyciIiIiol42bdr18Hg8sFgsANApIUM5&#10;tuTWW2+NeuzBBQX4YutWmEwmNSHD5XIhPSMd06Zdj6FDhqh9u0rIkCQJubm5mntfffml+lpBELDl&#10;88/zleGiDpaIkgKTMYiIiIgo0cg4/z5VmfjefPN0PeNJKi5Xm7p4Eeihhx/SKSKKJeVoknCLRmlp&#10;qWhqbIxjVNRXHT9+POj9YAkXkVTGGDNG3yQHp9MJr9cL4Fyc115zzYnmpiZT6egLqwMTMvbs2Yvi&#10;4mIdIyUiIiIi6t+MBgNcra24oLAQQOeEDAB4c80a5OTkRD32haNHY/PHH0MURTVpoqWlFRl2Ow4f&#10;Ptzl8YqB86HaM2fw7LPPqtdDhw7FjBkzNP0NRiPA40qI+i0mYxARERFRwhk0aFAT0D7B/dPCP+oa&#10;TzKRpODz/+xunrtKiaOxoaHLo0lsNhuam5rjGBX1Zc1OZ9D7wX7GujpfGQCuueaa2ATWTZs3f4LA&#10;pIu1a9cWABB27/46b8Xy5fsC246fOIGs7Gx4fX4dIyYiIiIi6t/Ky8ux+M9/BhA8IaOuvh4pVmvU&#10;406cOBGffPyRpkKG0+lEVnY2/nfDhi5fH5iQMWfuXE3byhUr1ONKlM0wgwYNcoLVMYj6JSZjEBER&#10;EVGikU/X1mYoE1abzYaBHco+Uve8vGxZp3uyLMNg4BEwfV1dXR2yBgzoMhGDFTEoGl6vJ+j9cJUx&#10;wpkyZUqPY+qJ9//5z463BOW/H/3oRxe6XG0tgQkZDQ0NyMpywBkiKYWIiIiIiHrfAw88gNbWVpjN&#10;ZsiyrM49lPftHo8HJrM56nG/OfkyvPD885oKGQ0NDbh5+nSMGzsWADTP6yhwXpRht2vayo8dUxMx&#10;BEFAzenTGW6PtxVMyCDqd5iMQURERESJRAYgB050L7/sMv2iSTJz5vwCADQLF7IsIz09Xc+wqIcq&#10;KysxMDeXiRgUc16vL+K+wRI0Oho2fERPwumxHTt3hGsWLGZTmuT3a6pntLS0ImfgQJSVlcUlRiIi&#10;IiIi6izFYkGby4XCggIA2nUNQRDg9/thNJmirmx311134U8LF6pjKgkZR48dg8ViUft1lZDhdDpx&#10;6623qvezsrLw5KJFmnGt1pRUACy9R9TPMBmDiIiIiBLKhAmXVAdeP/3003qFklR27NyOlpbWoG13&#10;3H57nKOhWDly5AguKCpiIgb1Cp8v8mSMSCpjmIz6VuHZu2+f+vX5RdOOayICAEh+vyYp0O12Y3Rp&#10;KR6Y98s4RElERERERKFUVFRg3i/nAeg8B5EkCSkplqgr2z300EP4r788q6mQ0djU1KlfVwkZb65Z&#10;g8aGBvX+vHnzMKS4WPPa9Ix0P1gdg6hfESJZMCEiIiIiihPJeO68TkGWZaSlpaK5qVnvmPq8iooK&#10;DBk6tNN9pTKG5E+8jRkVFRXYsWMHLp1wKQovKNQ7nIT00Ycf4uprrw3bh4kY1BMGozHogmNXx5R0&#10;bFfa9P5dk56RrialWa1WX4vTacT5BIwOZAB+g9FoCKySIcsyLigsRHl5ebxCJiIiIiKiIALnw4Hz&#10;D+X9e0V5OQrOV9GI1OOPP47HfvtbdYxI50KBzzabzWhzuTT3U6xWeDwedcyXXnpp7z133z0aweci&#10;RJRkmIxBRERERInEKxoMRmWCOmniRGzZskXvmPqsyspKTJo0Caeqqzu1KX/GifhhfXFxMZqam5Hp&#10;cGDAgAEoKCzAP/7xGowGfXfVJ5I333wTt952W9g+DocD9XV1cYqIkpEY4t9cd5IxRFGEz+uNbYBR&#10;CkwuGT5sWO2BAwdyEH4B1Gc0mURJkoTAhIxMhwN1/LdFRERERKSro0ePYtjw4ep1xwSK3bt2obS0&#10;NKoxH3/8cTz62GNBxwt8TkeB/YYUF+PIkSPq9fr1/8QN371BM57k9/sBGKMKjoj6JB5TQkRERESJ&#10;Qr733nuPBd548skn9Yqlz5s16ycYNnx40EQMoH2h4Itt2+IZVpdyc3NxorISAFB75gwaGxuxv6wM&#10;f//b3+D26PtBbqJ49tlnu0zEyM7KYiIG9YgvxlUsAs9b1kNlZSUCq1ysWrWqGV3vRDP6vF7JYrH4&#10;A8+kPtvQgAy7vXcDJiIiIiKisIYOHYqTJ09qkiMEQVCvx4wdi40bN0Y15oIFC3D33T8GAM38oSuB&#10;/Y6Vl2Pz5s3q9bRp1+Mbo0ZqxrOkpAgApKiCI6I+ickYRERERJQwli1fXqLsFDCZTLjiiiv0DqlP&#10;qqgoR/WpU8gZMABZWVkQRe3bfmXyXzr6QowcOVKPEIP6zaOPovbMGRiNRjQ1NcHpdKLi+HEcP3EC&#10;dXV1sJhNeoeou/nz52PO3Llh+wzMyUFtbW2cIqJkdTpEIld3pVqtMR0vWq+//rrmety4cUMifKnR&#10;1doqpKenuwMTMpxOJ1LT0mIcJRERERERRSMvNxctLS0QRTFoFYup112H5cuXRzXmyy+9jLlz5qqV&#10;LIJV/uuqYsZVV1+tadu7dx+sVqs6ntfrFadM+fZxnDsikYiSGJMxiIiIiCgRyAD8Ho9HfX86cuQI&#10;HcPp25qbnWhxteBUdTXq6+shSec2Wyg7RGRZRnZWFnbv/lrnSNtJMvDHP/4RAODz+SBJEgRBgMFg&#10;gMvVhk8//VTnCPU3c9ZMPLFoUdg+FxQWojrGH6JT/7SvrCzivpEcfzpoUF5Pwumx1157reOtaHah&#10;GRobGsy5Awc2BSZktLW1IUXnJBMiIiIiov4uxWKBz+vVJGQEVsiYOWsW5s+fH9WYTz+9GDfdeCOA&#10;9goZkVTJCDzeMCcnR9O2e9cuTYLHvz74V9H5JiZkECUxJmMQERERUUI4ePBAZeD1g/Me1CuUPk+W&#10;ZVxxxZWY/M1vImfAADgcDpjNZnX3xojhwxOucoLD0V7yP3DxpLW1FWazGcuXL0dlZSXq+unRG1dd&#10;fRWWL18Rts+I4cNRXl4en4Ao6X39deTJWpEsSl566aSehNNjp0+f7ngr2vUQ8dSpUxljSktPBf6O&#10;8ng8MJpMaHO7YxEmERERERF1k8/rhclk0lSuUOYqTyxahDtnzIhqvDVr1miOLImU8sy6+nosXrxY&#10;vV9SUoLpN9+sjicIAowmkwweV0KU1JiMQUREREQJ4ZIJEwYH7hCY8aO79A6pz8rPz8ehgwfR2NgA&#10;r8+HpqYmeDweWK1WfPjBB9i/f7/eIWo8/vjjcDqdne4rFT1+cf9s2Gw2FBQUIDs7G6dOnYx3iLoa&#10;PfpCfPzx5rB9Lp0wIeH+XqlvC1WNJtIzkzv69ren9CScHjvb0KB+bTAYJADd+UaEr3btGnTXj+46&#10;HLi4K0kS0tLScLqmJjbBEhERERFRt7jb2kIe1frqq69GfRzuyy+9jB/+8IcAOlfIiCRB46GHH9Zc&#10;r169GtlZWeq1JElCYWFhA1gdgyhpCdFkcxERERER9RKfaDAYlGQMh8OB+n5aASGWXl62DOvWvYvC&#10;/ELMn/9rDMzN1TukoAxGY8hFjBkzZmDlihWQZEAM+OjU6/PD3eaCzWaLU5T6KCoqwonKyrB9pl13&#10;Pda9ty5OEVF/ccn48fhy166gbcESMgL/DQe2K/ePV1SgoKAgxlFGzmgyqQledru99Wx9fSq6l5AB&#10;APKXO3ceueTSS0sAaEoNl+3bixEjRsYoaiIiIiIiisasWT/BipUr1KNPAylzk9LRF0Z9bOvo0Rei&#10;bP8BAO3v/xVdzY/sdjvO1ter140NDcgaMECdQ8iyDMnvl3FuftLdOQoRJShWxiAiIiKiRKD5JH7W&#10;zFl6xZFUZt5zD95Y/QaeWfpMwiZiDBs2LGQiRlpaKlauOHc0h5KIIZ3vajIaYLPZ0OpyxSNMXWRl&#10;Z3eZiHH33T9mIgb1iqqTwSvQRJOIEXidmzcohtFFx+l0qokYADD129/uaXkdYdz48SWS3+8DoFlE&#10;HfWNC7F+/T97ODwREREREUVr2LBhWLZ8WdBEDKB9brJn7z6UlJRENfbevfswpLgYgLZCRqjKgYH3&#10;GxsbMX/+fPXa7nDgkQ4VMwxGowDAD1bIIEo6rIxBRERERHqTs7KzWxoaGtIAQBRFuFxtMBkNesdF&#10;vazVFb6yhc/n11TDCKfN7UaKxRKjyPSXnpGOlpbWsH3+4z/+A3/4/e/jFBH1Nxl2e9Djg4DglS+6&#10;apf8/hhHGLmPPvwQV197beCuMz8AYwyGlgFANJz7/6vAHXJzfjEHS5Y8HYNHEBERERFRJMaMHYM9&#10;e/YCCH28YuD8ZeiQITh8+HBUz8jPz8ep6mr1GYGJ2V0lrrvdHs1al1IJU3l97sCBTadOncoAq2MQ&#10;JRVWxiAiIiIivUkNDQ1pyqTV4XAwEaMX+HT8IDSU/MGDQ7ZNu+76iBMxACDFYoHL5YIrCSplpFit&#10;XSZirPr735mIQb3K6/UGvR+q8kWk13p4f8OG3hpaAADJ7/d3XIBd+p9LMXXq1N56LhERERERdbB7&#10;127YMzLC9gmcn5RXVODlZcuiesaJyipYrVYA2gp5kTzP4bBr2o6VV0AURXWcmtOnMwBIYHUMoqTC&#10;ZAwiIiIi0pvmPelNN92oVxxJqaysDGvXrsX/bvhfrFy5EnV1dXqHBADYs2cPGpuagrYZDIZuHb1h&#10;tVphtVpR2cXRHolKkgGT2QyPxxO230cffogf3H57nKKi/srn8wW933GhMZJrvRMyNm3a1PFWLAMS&#10;ABj8Pp9fFEU58PvduGlT1OWPiYiIiIio+86ePYvsrCzIshw2SQIAPvv0U8y8556oxhcFoLy8HCaT&#10;CUB08x2Xy4Vbbr1FM9Yffvc7zTgGo1HEueNKiChJ8JgSIiIiItKTPGL48NrDR4/mKDeqT57EwNxc&#10;PWNKGkeOHMH999+PhoYGAAK+9a1v4ZNPNmPLli16h4Y0my1kFYsN77+PKVOm9Gh8r8/fpyqs1NfX&#10;I2fgwC531Bw6eBBDhw6NY2TUXxmMxi6PIFEE9uvYLssyTCYT3G1tsQ8yQkopYSU2/7lEk1hniMgA&#10;/ClWKzwejyFwh1x2VhZqa2tj/DgiIiIiIgrliiuuwKeffQYg+BxFEARlXtAte/bswbjx4+H3+9Xx&#10;wyVmBM6ZztbVwe5wqNeFhYWoOnmSx5UQJSlWxiAiIiIiPclHjh1TEzHS0lKZiBFDM2bMwM6dO3Hq&#10;1Cls+2Ibjh07igMHD+odFja8vyFkIobNZutRIoZ0fn2jLyVilJWVdZmIIYoiWlpamIhBcRPpxo1I&#10;+omivksP9WfPql+npKR0f8U1PAGAsc3lEtLT0z2BC7F19fXIzMzspccSEREREVFHmzdvxu8Dqk50&#10;TCCXZRnpGendHr+0tBSff74FZrNZHTvSI0tyBw3S3D96rDzYcSV+8LgSoqTAZAwiIiIi0pMU+IFV&#10;6ehSncNJLnv37YOzpQUtLS2QZRllZfvQ0tKi+zEeN938vZBt5ceO9WhssY/tG3n22WcxurQ07IKN&#10;yWSCz+tFisUSx8iIIhNJSV69f3Y9Ho+6MFqQn1/fy48zNDY0mHIGDGgO/P+3xqYm5Ofn9/KjiYiI&#10;iIhIsWDBAhyvqNBUrlAIgoCWllaIBgMWL17crfEvGX8Jljy9WDN2qPlRYKKGx+PB5MmT1TaT0YAl&#10;Tz+t6WswGg3gcSVESYHJGERERESkF/nGG288AbRPWpcuXaprQMnG4/HA7XajobERAHCqugY+nw/p&#10;NptuMb355pvweDxB2wbm5CArKyvOEennzhkzMGfu3LB9rFarrsc7UP8UqnIN0LkSRqhEosD7GRkZ&#10;sQmsG05X12h2wr333nsu9H65X7GmpiZ9/LiLTwYmZJyqrsaoUaN6+dFERERERKQoKCiA3+dDSkoK&#10;gOBHLD708MPIyckJ+vqu3HvvffjVI4+olS3CCUzU2LptGyoqytXr2bNnIzsrSx1DlmXk5ua6wOoY&#10;RH2eEGnpUSIiIiKiGJONJpMsy7IgyzIMBgO8IT6kp+4xmkwwGo1q8oPFYoHb7Ybk129zRYrVGjIZ&#10;w+fz97nKFt01adIkfLF9e9g+9owMnA04XoEoXg4cOIBvXHhh0LZgO72CLWgGtl06YQK2bt0a2yAj&#10;tG3bNnxz8mR1J9r533/x+k0j3333PYdX/nXlsMCdcIUFBaioqIhTCEREREREBAAlJSU4Vl4OQDtv&#10;Caxq8eEHH+CKK66Ieuy5c+biP//ybKexg1GeJ4oifF6vel+SAbPZBEmSAucvHgBmxG8OQ0QxxsoY&#10;RERERKQXvyRJ6mRy/LhxesaStEwmo/q1MqHXy/r1/wyZiJGXl9tvEjEKCwu7TMTIy8tlIgbp5tDh&#10;IxH3jWSDx5AhQ3oSTo9s2rix4614ZqMJy5cvG3bowIHjgRUyTlRWIicnB06nM46hEBERERH1b0eO&#10;HMGbb7wJoHNCuZL88G9XXYUxY8dEPfYzS5/BxReP7TR2MMq8QJIkTeU8UQCef/55dQxBECAaDGbw&#10;uBKiPo3JGERERESkB3nZ8uX7A28sWLBAr1iSliAIMJnMAM7tuFAWGPTy/Vu+H7KtsvJkHCPRT4bd&#10;jqqT4b/Xiy8ei5NV/ePPgxLTpk2dEhhCiuR3SmlpaU/C6ZE9+/bp9uzzhJJhwy6Q/H5fYEJGXX09&#10;Bg0ehFOn+G+diIiIiChebr75e5D8fjgcDs1xhkB7UsaePXuRnpEe9dg7d+zEiOHDAUSekHHw0CF8&#10;/PHH6v2Z99yDQXl5mr4DcnLawONKiPosJmMQERERkS5+/vOfjwLOTVANBgNuvPFGvUNKOmazGdaU&#10;FBgMBhiNRpjNZhiNxq5f2AvWr/8n3G530LbCgoJ+URUjxWrtcif89266CTt37IxTRETB7d2zJ+K+&#10;kVTGGDdev8pHO85XoQmIU491EAGAUfL7NX9eLS2tGDFyJHbsDF8ph4iIiIiIYqu+rg6/euQRAAia&#10;lNHS0gqjyQQpyhSI/fv344LCQnXcUALbrr7mGk3b0WPlEEVRrY5RX1+fJslwgwkZRH0SkzGIiIiI&#10;SA/+trY2g7ITwGG36xxOckq1WpGeng6H3Q5BEDB2zBhYU1J0iSVcVYxj5RVxjCT+GhsaYDSZQh7R&#10;onjqySexZs2aOEVFFNrRo0eD3u9YBSOw0kM4w4cNi0lc3VFTUwPgXOyiKMrQ76xlAQAkv9+v/Jkp&#10;i7yTJk3GqlWrdAqLiIiIiKh/WrhwIdxuD6xWK4DOR5dIkgSj0YDRo0ej1eWKeNzy8nJkZ2WF7aNU&#10;4VCOR8kLqIZhMZvU40qUvkajwYJzx5UwIYOoj2EyBhERERHpQfNh2Pz58/WKI6nNmPEjZGZmYtbM&#10;WTAaDfj+97+Pu2feE/c4tm3bFrIqxqC8vKSuirFt2zZkZmdDkqSw/T768EPMmzcvTlERhdfY2BhR&#10;P2XhsCt5uXld9uktbed/98iyDIvFovdZywIAo9/n84miKCt/dpIk4Ud33YXFixfrGx0RERERUT9j&#10;MhrQ4nRiyrXXAuickAEAZfv3Iz09HStXrox43FPV1bBarV3Ol5T207W1WL58uXp/5j33YMTw4ZrX&#10;Z2Vnt0UcABElDCGShRMiIiIiohiSi4uL646fOJGtfJDX1NgIm82md1xJ6ZZbb8EjDz+CRU8uwpRr&#10;r8Ut02/BwLzcuMaQnpGOlpbWoG1utwcmoyGu8cTLkiVLMO/BB8P2EUURlZXHkZc7KE5REXUt3L/Z&#10;YJUwOi5YKhUz1GQDv345ENbUVLjdbgiCgAHZ2c6amhob9KuOEcifmpYmK1WilD+zf//Zz/Dcc8/p&#10;HRsRERERUb/z8ccf46qrrwagnfcEznf+6y/P4t5774tovJNVVbiguBiSJIWtKKiMLwgC/D6fel+S&#10;AbPZpL5elmW4XG0tFrMpDYkxpyGiCDAZg4iIiIjiTTaaTLIsy4IsyzCbzWiLotwjRefAgQNIS0tD&#10;VnY2BEAtvxkvdXV1yBk4MGjbwJwcVFdXxzWeeJk+fTrefucdAKGrB/BnnxJVitUa9lidUAuTodr0&#10;SsZwe7ywWtuPZvruDd8tf+edt4foEkxw/szMTE9jU5Pm/Kgp116LDRs26BUTEREREVG/9fXXX2Ps&#10;xRcDCD3vefmll3D33XdHNF5ZWRnGjR8Pj8cTUUKGw+FAfV2dej9wk4eytiD5/X4Axki/JyLSF5Mx&#10;iIiIiCjefKLBoO4ELi0djd27dusdE/WS/Px8nKquDpqQ0OJ0xj05JB5GjRqFg4cOhe2TlpaK5qbm&#10;OEVEFB2jyRTyaJ1wlTE6tumdjHH40GGMGDVS/f1TffJk9cDc3Dwk1i4yqbCw8GzVyZNZgb8nB+Xl&#10;oaqqSufQiIiIiIj6n2uuuRYffvRh2LlPNBUyvvzyS1x2+eVqxb5QlLF//7vfYcGCBer9/MH5OFXT&#10;vq5it9tbz9bXpyKx5jVEFIKodwBERERE1L+0ulzOwOs//elPeoVCcXDqfOWLjokYDocjKRMxcnJy&#10;ukzEyBkwgIkYlNBCbdoIlmzR1QaPcIuNve2zLZ9prhMwEQMAxBMnTmRdc/U1FYF/lqeqq5GekY4z&#10;Z87oGBoRERERUf/zr39tgiiKYec7P79/Nh5//PGIxhs3bhyeXLQoZNXMjh597DHNddXJKphMJvVo&#10;w8bGxlSXy9UEgLvtifoAJmMQERERUTzJQ4qLjYET0GnTbtA5JOot8+fPBxD8w9jtX3wR73B6XZrN&#10;hrr6+rB9SkdfiJqamjhFRNQ9yVJB86OPPu54yxesXwIQNm7836JDBw4eB879zhQEAS0trSgoLMS2&#10;bdv0jo+IiIiIqF/59a9/DaDzekbg9aOPPaaue3Rl9uzZmP3z+wFENt/KsNs113959i+aGNJstgwA&#10;+pQgJKKo8JgSIiIiIoonyWA0CsC5yafNZkNTY6PeMVEvSbPZ4HK5Ot03m81oC3K/L7OmpsLtdoft&#10;84PbbsOqVaviFBFR94kGQ9D74cr0BmuXZRkGgwFejye2AUZo+vTpePudd/rS2coy0P7nr8RtsVjw&#10;5KJFmD17tq7BERERERH1J8rxjaGOY1T8z//7H/z0pz+JaMxbbr0Fa9a8BaDr+dUDc+di8eLF6nXH&#10;Y2DtdrvrbH29FYlX/Y+IArAyBhERERHFkxQ4sbz8sst0DIV6m8vl0iwuKF/fe9+9eoXUKzLs9i4T&#10;MZY+8wwTMahfMhr1y30IUlEi0ddABACQ/H6/KIqyUobYhMCGMQAAIABJREFU7XZjzty5uOKKK/SO&#10;j4iIiIio37jm6qsBdE6+UCrZKf79//570I0owbyx+g2MGzs26LjK2IolzzwDKaBLVVWVenzK+eNK&#10;rE6n8yx4XAlRQkv0hQgiIiIiSh7y5s2bjwDtE8558+bpGhD1niVLlgDQLiQof+9LFj+tS0y94ZLx&#10;4+F0OoPuaFHs3rWLO9qpz5BivIxnMpliO2AUmp1O9WtRFGX0jR1jAgCDz+uVrFarT1loBYBPP/sM&#10;w4YN0zc6IiIiIqJ+YsOGDep78a4SJ7KysyMed8fOnSgsKIhoXLs9XdP2/PPPq68TBAEZdnsmeFwJ&#10;UULjMSVEREREFC+y3eHwNDc3m5WJpd/n0zkk6i15eXk4XVsLURTVsp6yLMPhcKC+rk7v8GIm1HEO&#10;ACCKIpqampBqtcYxIqKeaWxoQGaIhcSuyvMGa8/OykJtbW1sg4xQekY6WlpaIQgCUlJSfC1OpxF9&#10;IyEDOLe7TS4qKjp7orIyS/kdCgDZWVmoOH6cv1uIiIiIiHqZcjQIEPxYEaB9XnTphAnYunVrxGOX&#10;lJTgWHl5l+POmDEDK1esUO+PHn0hyvYfaD+uJCOj7ezZsynoO3Mdon6FlTGIiIiIKF5kJRFDlmWk&#10;paXpHQ/1oobGRrV8ZqD/mD9fp4hib+rUqfj/7N17fFP1/T/w1zm5NU16IW1poYXWcisXQRFB1CIq&#10;w3kHh1/ddPOCOkXxOvedjPmdjvmduomOfXVOuehPh1MnbkzdnDgnExQRAQsILZVCCy290EvatEnO&#10;Ob8/yjk9SZM2adOetH09Hw8e5tw+eUeS0s8n7/N+A6EXZCwWC/w+H78spQGntq4uovMivbEjJSWl&#10;N+H0isfTCqA9VqfDEVnd4PghABDLyspcixffXKKvkFFbV4fskSNRXl5ubIRERERERIPckfL21iCR&#10;+Hz79lCtEsM6ePAg0lwuKIrSaX6l337llVfglzqKX+zZsxc2m62jXUljY0JdXV012K6EKC4xGYOI&#10;iIiI+oMCQNbvKDznXINCof7g9/u1xQGgI2FhMLWm+ffHHwMIXR2grbXViJCIeu3I4cMRnddVax69&#10;ESNG9CacHmtta9Oq8gDAzJkzB2xJnhf+8MJYj6e1RZ+Q0dDYiDFjx2LdunXGBkdERERENIiJAtDc&#10;3BLyZhOVfm5UOGdOVOMfPVaJlOTkkGOqf4DOSe6vvvJKwLnpGRkZaG9XwoQMojjDZAwiIiIi6he3&#10;3nbrN/rt//n5/xgVCvUDs9kMp8MBQRBgMplgs9ki/vJ2IJAVwOfzhbxD5nerfmtARESxsXff3ojO&#10;0ycGdGX8+Am9DalHjlZUAOhIllr94osDtWyvAECwWS2JsiQFLKz6fD7cvHgxrr32WoNCIyIiIiIa&#10;/GzW9sqX+htOwvH5fFoVzUhYzCaUlJTAarV2WSHD4/Hg3nvu1fZfddVVmDJ5UsD5Kamp7AVMFIeY&#10;jEFERERE/eLVV/94itqiRBRFzJw50+iQhpQ9RUX42cMP49OtW/rl+axWK8aPHw+LxYKEBBvS09KQ&#10;mDh4Wnb83+9WhdwvCALuuGNJP0dDFDv7vz4Q0Xnqz3P1cThTpkyOSVzR2r+//XWosQ3PzMwyJJDY&#10;EQAIkt8vWa1WGeh4ba+/8QamnzHdyNiIiIiIiAY9T0sLHI7EkAkZ+jnRp599FtW4aWlp+HLHDjgc&#10;iV2O+9vfrYKse+rdu7+CxWLREuWbmppshw59cwSsjkEUV5iMQURERET9QW5tbTWpE9bc0aMNDmfo&#10;qK6pRlNTI3Lz8vCtefPwhxdfxOTJk3DG9On42cMPw+Px9MnzTp9+OsaPn4BpU6ciwZaAGWeeiSuu&#10;uLJPnssIzzzzDAB0+jJ62LBhhsVEFAvFxcURn6u+70MlY6ifjcmTjEnG2Ljxr8G7BsNdYgIAc6vH&#10;g9TU1GZ9dZKdO3chMzMzYHGWiIiIiIhiq6mxCWkuV8gqFqqrF10d9e/lEydOxKYPNsFkMnUaWz/f&#10;SklJCrhu4183AuioXJg/ZuwotLcrIaI4wWQMIiIiIuoPItAxgbxl8WJDgxlKMtIzsGHD27j66qvx&#10;7jvv4vTTTsftt9+BOXPnYvPmjzFr1kxMnjwJS5YsQW1tbcye9y8b3sbI7JG488478fDDD+PGG27A&#10;Cy+8ELPxjVZx9GjAtvrevveee4wIhyhmamprIj63qxK96mdizNgxvY6pJ0pKSoJ3DcQWJeGY6mpr&#10;HXPnzCnTJ2RU19QgPT0Nx6uqDA6PiIiIiGjwqq6uxvhx4wAgZNLE2nVr8eGmD6Ied+bMmfjtM0+H&#10;THZX9zU3t2DJko5qnPPnf0uLRXWyXQnTtInihNBdfyMiIiIiol5SLjj//CMfffzxKHXH8aoqpKen&#10;GxnTkOGXJCgK8OnWLVi2bBmK9uyBIAgYnpGB0047DePGj4ciy2hr8+Kbb0oxfPhw3HvvPRg/fkKv&#10;n9vj8aCpsRH2RDuSkpJj8Grih2gyBbRpEEURsizD42mFzWoxODqinsvNzcWR8vKQx8JVwFA/C/rj&#10;6mejsaEBTqezb4Ltgvo61NhkSVIw+G5IUerq6qrTMzIygI7WMQkJCfjjq3/EggWDpxoREREREVG8&#10;ufSSS/HeP/4OACHnQjfeeAPWrF4T9bhLlizB759/PmDc4O9y/X4Jom56Zk9MRFtbmzYnKD5woGzM&#10;mDG5GFxJ6UQDEpMxiIiIiKivKRarVZZlWVQUBTabDZ6WFqNjGjJKS0vxn//8BxkZw2GxmFFcfAAf&#10;bNqET/7zCZpbmiEIIoalpuK6667DFZdfBtFkxvHqGvh9Ppw/9zykpKYa/RLizrFjR5GdMyogGUNd&#10;IJH8g6ETAg1l6RkZqKurC3ksOBkjeD0h1HFZMqZCbmZmJqpraiAIAgRBUPw+n4DBuRCpAO0JYgAC&#10;fi71dPGXiIiIiIgi8+ijv8DPH/k5gNAJGaNyclBWVhb1uAsXLsRfN24MSHrXJ8I7HIloamzSzt+4&#10;cSOuXLAg4FxZkvwAeLcIkcGYjEFEREREfU0STSZRnTCOyMpCRUWF0TENOStXrsTrr78OW4IN+fn5&#10;SHOlw2azoqSkBHv37UVVZRXMZjOuXnQ1brvtVqSnp8OeaEdjYxOys7ONDj+uLFq0CG9t2KBVwwi3&#10;GEI0ECWnpMDtdoc8FmpxsbvjRiVj6F+H3W73N7vdZgzOZAygPSFDslitgiRJoj4h49JLLsHGjRuN&#10;jY6IiIiIaBDbt28fppx6asDNGvr5kt1uR3OYOVZXQlXe0I97911L8fQzT2vbBQUFOFBcrFujcHib&#10;GhutGLzzIKIBgckYRERERNSXtDt21cngT3/6U/zi0UeNjmvIOnBgPx5atgw7v9wJQRCQkZGBiy++&#10;BPO/dSFO1Dfi3x99hOKDxfj+9T9gifswkpKT0Nzcor2n1aSM06dNwxc7dhgdHlGvqOVtg4VrUdLV&#10;OUZWxjCZzdqdY+lpae6qqionBvcipAJAHjZsmLehsTFBvwA8etQoHDp0yNDgiIiIiIgGO/1cKjhR&#10;XRAElB48iNzc3KjGnHv+XHz88eaAMfXzMK/XC/PJKnkAYLZYAm4aqa2urhnmcqVjcM+FiOIakzGI&#10;iIiIqC8p48eNqykpLU1XJ4I11dVwuVxGx0UAZAV4/H8fw7vvvQen04k5hYW4cN485GRno+7ECZSU&#10;HMTZs8/C8MxMo0ONK6JuoQOAlozxr02bcN7cucYERRQjtoQE+Hy+kMeiaVNiZGWM1rY2JCYmaguQ&#10;l15yyaGNGzfmYWgsQMqFhYUVn2zZksOEDCIiIiKi/pWdnY1jlZUAQs+PXnzxRdx8001RjTl58iTs&#10;+3p/yPGcTicaGxq0/evWrcPNixdrz38yQV4CYO7RCyKiXmMyBhERERH1JcVssSiKogiKosBqtaLV&#10;4zE6Jgrj061b8OXOnbjkkkuQm5sHAGjxeCCKIhJsNmODixP/+9hj+OnPfhawT7fAYVBURLGj3kkV&#10;rLvKGKGOA4Dk98cuuAiVl5djdG6u9tmsPHq0cnhmZhaGRjIGAChf7thx8IwzzxyjT8hISU7G8eoa&#10;WMymbi4nIiIiIqKeunnxzVi37iUAoRMyHn3kESxfvjyqMdU2jKHGu+nGm7B69Yva/unTz8DOXTu1&#10;+ZDL5Wquqa52YOjMh4jiCpMxiIiIiKgv+UWTyaROAKdMnoTdu78yOibqRmtbG2qqq5GTk2N0KHEn&#10;wW6H1+vVttX3dk97wBLFm+DKL3qhFv66Om4ymeDTfV76y6dbt+DscwuDE6WG2sKj4pekVqvVGtCy&#10;xG6343BZGdLS0gwOj4iIiIho8FLnJEDoedQvf/ELPLRsWcTjtXl9yMhID5uQEXxziMVqhSRJ+jmR&#10;DEDE0JsXERlONDoAIiIiIhq0lNa2tmb9jvvvf8CoWCgKCTYbEzFCeO+9vwckYujd8IMf9HM0RP0r&#10;uPJFd9sAYDYbUwn3ky1bg3f1f3kO4wlmkylBliStR7UgCPB4PMjMysIHH3xgdHxERERERIPWWbPP&#10;htfrhSiKISsK/vRnP8OyKJIxbFYLSg4cgM1mCzleckpKwPmrV68OOMdkNosAZAC8Q5+onzEZg4iI&#10;iIj6TO7o0SLQkal//fe/b2g8NHS1trVh6tRT4UpLw5gxY/Czhx+OeozLr7i80z71vf3ss8/2Okai&#10;eBZcCSOSKpsWi6WvwunSlq2dkjGG6t1fAgDIkqSof1+CIECWZcy/6CL84IYbDA2OiIiIiGgwM5tM&#10;+Na8eQBCt3j81eOPR5WQMTwzE3uKikImZLjdbixZskTb94Pvfx/5p5yinacoCsaPG1fXqxdERD3C&#10;ZAwiIiIi6itKTW2tU51k2u12mLsof0/UVx544AE4nU7s3fc17AkJGDlyJPbt3Ys1a9dGPEZeXh5k&#10;WQ7Yp763R2RlxTReIqMcr6oKeyxU5Yvu2BMSehNOj32xfXvwrqG89iEAEGSpo26xWiXjlVdewfQz&#10;phsYGhERERHR4Pbll1+G3K9PyLjv/vsjHi8/Px/v/+MfsFqtnRLkf//885B1uw4Ul8BkMmmV8kpK&#10;S9OjfwVE1FtDeUGCiIiIiPqWrJ8YTpgw3sBQaKhasWIFVj79NAAgyelEbV0dtn3+OSoqKnC0oiKi&#10;Mb6z6Ds4fORIp/3q+/tQ2eHYBUxkoM+2bQt7rLtKGKGOp6en9Tqmnmhu7uiQJYqigqFbGUMlADBL&#10;fr8kCIKi/7vauXMXCgoKjIuMiIiIiGgQO/fcc8Mmtqv7n3nmGSxatCjiMQsLC/HkE090aoECAKmp&#10;He1KRAF49Oc/B9AxXzNbLAra25UQUT9hMgYRERER9QVl8+bNJfodv1zxmFGx0BD2Pz//ubbA0dDY&#10;CK/XC7/fj2PHjqGmuqbb6+eePxcbNrwd9vjEggmwmFnxhQaHt9/+S9hjwQuI6rYoiiGPA0B2dk4M&#10;o4ucpKtiY7VaudDYwez3+WSTySSrd8cJgoADxcXIzs42OjYiIiIiokHnzTffRMLJioGhEtjVedRb&#10;GzZg9uyzIx536dKl+Pn//A8EQYD+d3u324377uuotPHQsmXISE/XnkuWZWHevG8dBtB930kiigkm&#10;YxARERFRn7js8svz1MeCIOCib3/bwGhoKJo6baq2KKG2GLHZbLBYLKg7cQKJjsQurx82bBg+/nhz&#10;2OOiKGLPnr0xjZnISDu/3BH2WPDCobpt6qL91KhRo2MTWJRaWlq0x8nOJI8hQcQvs8/rhd1u96t/&#10;h4Ig4FhlJUZmjzQ4NCIiIiKiwaWurg5Wq7XLc9SEjM+2fYbrrr8+4rGXL1+Ob8+/CEDgfO2Z3z4T&#10;cN6+ffsCkjY+/NeHuQAkEFG/YDIGEREREfUFpampyaZO9pKTkiAO9SLx1O/27t0XkIgBAG1tbfB6&#10;vchIT8djj4Wu1nLd9ddDNJnQ0NjY5fhf7d4d03iJjFYWoh2PKlxlDP3nK9hpp02LTWBR8EsSfD4f&#10;gPYFyTNnntl9CZyhx9TsdotJSUlt+kXbysoq5OXlGRcVEREREdEg43K54Pf7tO1w7R/V+dX69esj&#10;bqkKAO+8+w5OnzZNG1sdJzmlo12Jy+XC/bpqGQCQYLcLYLsSon7BZAwiIiIi6gsy0DHJPDuKUotE&#10;sVBWdijsl8QLFy7AwYMHA/bJCnDBBRfCbLFg/fr1Ia/Tfxn9zNNPY+LEibELmCgO6CtKBAtXGUNt&#10;UxLKaaedFpvAolBXXRMQ63PPPWcBwHTAzkwN9fXWjPR0t/7/1+EjR5iQQUREREQUQweLSwLWExRF&#10;6bJlSe4pp0Q1/hc7dmBUTo42ttquZNmyZdo5Tz75BByORO241+sVly9ffgBsV0LU55iMQURERESx&#10;pixfvrwE6JhI/uShnxgaEA09t956W8j9oijiz2/+WdtetmwZkpKTYDab8NG/P+ryLn91seTHP3oQ&#10;S5cujW3ARHGgra0t7LHgxUOVJIWvbjsmPz82gUXhiy+/BNARb05OTna/BzFwiFVVVY6x+fnVALQ+&#10;04ePHEF2Nv+3ERERERHFwvDMTBzYvz9gThVceVC/X5KkqBOky8rKkJGeDqAjIeNXjz8Ov26+tm9v&#10;YLuSx/73fyeA7UqI+hyTMYiIiIgo5lb97nd5+gleYWGh0SHRIPDVV1/hvff+jvLy8m7P/WTLFgAd&#10;XxqrCx1nTJ+unbNv3z7sP7AfmcMzkeZyhe3jql4rCALe+ds7+NXjv+rV6yCKV92VzI3mGgDIyMzq&#10;dUzR+sff/x68y9/vQQws4oHi4oy5c+Yc0f9dHqusxJgxYwwMi4iIiIho8BgzZgyam5thsVgAdFTH&#10;CFeB8PCRI3juuWejeo6qqqpOCRkJCQna8ZycHJw9e3bANUnJSTJYHYOoTwldLZwQEREREfWALJpM&#10;gpqMkZKcjBMnThgdEw1QixYtwjvvvguv1wtBEGC3JyDNlYazzjoLa9auRaLdHvI60WQK2Fbfj9+U&#10;liI3NxcA8O+PPsIPb78dR8rL0dra2mkRRL0GAByORDQ0NEFkswMapBrq6zEsLS3s8XCVMUIdV8+R&#10;u6ia0VcKCwvxyZYt2udXbi/dYe73QAYe5dbbbitevXr1uOCffQcPlGB4VqbB4RERERERDQ4OpxMe&#10;j0fbDpX8riZTSP7ocss9Hg+GZw5Hc3NHC8qEhAS0NDdr2/bERLS1tWlzppLi4sP5+fmjwfaORH2C&#10;lTGIiIiIKNYC+jzMnTvXoDBooCorO4SMjAyIJhPe2rABXq8XVqsVw1JTMXrUKMyYMQPnnHMOvti+&#10;PeT1ixffAqDzgoYgCFoiBgDYbFZccMEFSLDZYLFYYLVaYbVaYTqZyKEoCkRRxE/++7/R1MhEDBrc&#10;fv3UU2GPdVUZI5Lj/am6uhpAQMII1z0iI7zwhz+MKykuPqxPtmlubsGovFx8unWLgaEREREREQ0e&#10;zW43UlNTte1QFTLU/UnJSVGNbbfbsW/vvoCKGK2trXDpEu/VaoLqc44dN2402K6EqM9wUYKIiIiI&#10;Yklp8/pa9TvuvPNOo2KhAea6669Hgt2OU/LHoLauDoIgQBTbpyxtbW2oravDvq/34+2//AUffvgh&#10;hg0bFnKcl15+CUBgixJFUZCSkhJwnvvknSKTJk1CmssFQRDg9XohSRJEUcT1118Pv8+Hxx57rK9e&#10;MlHcePmll8Ie6659SbjSukZQ7zATBEGNL34yReKfkJ+fP1pf0UQQBPh8Ppw75zy8/qc/GRgaERER&#10;EdHgUVdbi+EZGQH79PModa7V3NwScFNJJHJycvDV7t2wn6wkKggC6uvrtXHmzJmD/FNOCXieYS5X&#10;G9iuhKhPMBmDiIiIiGJq0sSCgGSMueefb1QoFOf8koT7HrgfySkpEE0mrF+/XmtHorUYkGVtQcJk&#10;MiErKxOTJhbAZrOFHHPs2LGQZTnksZ8tXx6wPW/ePJw1+yxUV1ejye2GxWLBlMmTULR7N/w+X5df&#10;ThMNNlXHj4c9Fq5FSbjPYfA1/cmvK+MrCAIXE6MnAIAsSZIoiopaHlmWZXz3uuu0ykNERERERNQ7&#10;lZWVOCUvL2BfqISMI+XlyMrKimrsMWPG4OOPP4LVatVanhwpL0dhYSEAoKSkBKIoascaGhoSAfjB&#10;hAyimBOMvGOFiIiIiAYdxWK1yrIsi4qiwGQywef1Gh0TGezgwYO4e+nd2Pb5Nvj9fnh9PrS2toZc&#10;ZAg1P9F/qSsIApKcTlw0/yKse/klJOi+DJ469VQU7dkbMoae9FolGkrEk+15QglOrFA/p2kul1bF&#10;Jvi4xWJBW2tAbl6/SE5JgdvthiAIsNlsUktzswmsjtETCgAp0eFAa2urSU2QA4BZM2di69atxkZH&#10;RERERDRILFy4EBv/9jctCVpNkFCpv4cPS01FbW1tVGOvXLkSD/74x5BlWbvp5fYf/hDPPvssnnvu&#10;Wdx511IAHXM+ye+XAJhj88qICGBlDCIiIiKKLVmSJO13zKzMTCNjoTjg8XhQW1uLaadNg8PhgNfn&#10;g9/vhyiK2h91QSA4EUNfIUNdjBg+fDh+89RTeO1Pr2mJGG+//Rck2O0hEzHUBYX53/pW379YogGq&#10;rq4u4nP1n9Pk5OSwx61WS+8D64G2tjYtDovFwgysnhMAmFuam8WM9HS3fkH4s23bor4zj4iIiIiI&#10;QtuwYQM8nlb4vF5Ifj+cTmfAGon6e/iJ+nq40tKiGvu+++7Dfffep62tCIKA3z//PNasXYs77lii&#10;tStRny8vL68BrI5BFFNMxiAiIiKiWAq4+3jOeecZFQfFiaNHj2Lp0qV46aWX4PF4YDp5970sy9qf&#10;4AoZotg+TVEXA5xOJ97/xz/g9/lwtKICN990EwBg1apVsCcm4qrvXAVviAos6mKDyWTCe++91w+v&#10;lmhg+vWvfx32WHDVC/12a4jKF+rxpKSkGEUXHUmStDicDofHkCAGF6Gqqso5d86cI/qEjOPV1XCl&#10;pUWVyENERERERKFZzB2VChsbGjCxYAIABCRkCIKA+vp6ZGRkRDX2k08+gSsuv1wbTxAE3HLLLdi2&#10;bRv27N2nrcEIgoDDR464Tl7GhAyiGGEyBhERERHFirJ8+fIDQMdk8dFHHjE0IDLesGHDsHz5cqSl&#10;p6GxqQnNzc3w+XwBCwoWiyWgQoZaPnPK5Enwer1obGjAvHnzAsYtKirCurVr4XA4kJKcrC0e6KnP&#10;8eWOHX3/QokGsHUvvRT2WHDFGnXbZrOhye0Oe920qdNiE1wUZKUjPkVRkJ+fHz5AipQAQPjwX/8a&#10;taeo6JA+IaO+vh4jRo7E5s2bjY2QiIiIiGiQ2bNnL1JOViIMnpPV1tVFnZCxYcMGTJk8KWC8s2bP&#10;RvmRw/jxgw8GnGu2WBQAcg9DJ6IgTMYgIiIiopj5v//7v1ygI2N/zJgxRodEBisqKkJJSQkumHsB&#10;Zs2aiXFjxyLN5YLT6YTNZoMgCPD5fJDl9nl+amoq3nzjDUh+P3bv/gpmkynkuNs+/xxmiwWtra1o&#10;aGzUrgcC79z/v9+twpQpU/r2RRINcMePHw97LLgyhsrpcGgtQUK55JJLeh1XtFqa3QELlRdeeGFT&#10;vwcxeAkTJ07MkyUpoIe1z+fD+RdcgFWrVhkcHhERERHR4CErgCR3zodQ19tq6+rgcDqjGnP37q/g&#10;crm0cQBg3PjxuPrqq5Gamqr9ni/LslBYWHgUrI5BFBNMxiAiIiKiWFEam5oS1OoGyQaVqKf4MmfO&#10;HJx66qn48F+bsGPHlzhUVoYT9fVoaWmB3++HzWbDlMmTsOU/myH5/airrcVVV13V7biZmcMxZcqp&#10;EATAZDLBZrNpLVAURYEoivhi+3bccceSvn6JRAOeHGKRrzsjRmTB5/N12q8mQyxcuLDXcUWrtrYG&#10;QMfC4j13352BoPZZ1CsCAMiSJAmCoC3MyrKMe+69F99Z9B3jIiMiIiIiGkREATCbzdp2cHUMAO2t&#10;YM1mlJaWRjxuTXU10lyugPFmnHkmHnzgAYiiqCVkfLJlSw5YHYMoJpiMQURERESxoACQ9ZM5VsUg&#10;1bx587B791dobGhAq8cDv88Hv88Hn9eLZrcbu3d/hbNmnx3VmBnpGXC5XJhz7hxkjxwJRVEgSRIA&#10;IP+UU+D3+XD66af3xcshGlRWrlwZ9li4qhgAkJ2dE/IcdTsnJycG0UWnqam9K4n6b9Ewlyut34MY&#10;/AQAJr/PJ9vtdj/Q8Xe+YcPbyMvLMzA0IiIiIqLB47LLLtMeh5p3qTdDjR03Dh988EHE41ZXV8Nu&#10;t2vjKIqC5Q8/jLzc3IDxE9rPYUIGUS8xGYOIiIiIYkFA0N3HS+6806BQaCiYOXMmJk+ehIOlB1F3&#10;4gQSExNx1cKFkCUJJSUlRodHNGCsWLEi7LHgu6/U7a6SNELdsdVfyg6XAQiIj2V1+4YAwNzsdptG&#10;ZGXVq3fPCYKAw0eOwGyxRLUYTEREREREnb380ktIO9lWpLt51vyLLsLBgwcjHvtoeTnsdrtWCUNR&#10;FBwqK0NiYqL2XF6vV7zrrrtKwHkVUa8IRi6UEBEREdGgoZw2bdqx3UVFI9QdbrcbiScz7YmIKD6J&#10;J9v7hKNPvFDXD+x2O0bl5OBAcXGnxAxFUWCxWNDW2hr7YLuxcuVKPPCjH2mLiXJ7uRxztxdSbyi3&#10;3nZr8erVa8ap7wX1ffJfi67Ga396zcjYiIiIiIgGNJ9fQkKCrdvEeDWpoq2tDeZu5niq8vJyTCgo&#10;gMfj0eZQKv3v9rIk+dE+r2ILSKIeYGUMIiIiIoqJrw8cyFQfm0wmJmIQEcW5srJD3Z6jLsgFtKHK&#10;PwXHq6vDXpOaktLr2HqiqGiPIc87xAkv/OGFcX6/5FUURVsEBoDX33wD2dnZBodHRERERDRwWcwm&#10;FEwYr213dYO9oihwOBwRj52Tk4NN/3wfoigG/B4f/DwOpzPKqIlIj8kYRERERBQLstfrFdWJm1pG&#10;kYiI4tflV1zR7Tnqz3X9wtyVCxaisbEx7DXnn38eyvvjAAAgAElEQVR+74PrgaNHKwx5XoIgCrDK&#10;kiSrd9SpbUuOVVbClpCA1rY2o2MkIiIiIhqQ9uzZC4cjUdsOlZChztd8Ph+So0iOP2v22VizerU2&#10;bnBChiAI8Hg85i937DgItish6hEmYxARERFRLARMyK666iqj4iAiogjt2/d1l8dD3RklCAJGjxrd&#10;5R1Zy5cvj02AUaqoKA/exTWP/iMAECW/XxJFUdG/P3w+HxITE1FUVGRcdEREREREA1hTY1PECRlu&#10;txuTJ0+KeOwf/OAHePSRR6BPrNY/jyAIOOPMM8cAkHr+CoiGLi5MEBEREVFvKf/85wcl+h1Lliwx&#10;KhYiIoqArACS1LGWFqr3cKgFvvS0NHz55Y6Qx9R9U6ZMiWGkNIAIAEx+n082mUyyvkIGAEydNo0V&#10;MoiIiIiIeqipsQnDUlO17eA5mT6RYt/X+7Fm7dqIx16+fDl+eNttncbRzxOHuVxesDoGUdSEru5m&#10;ISIiIiKKgOJKS2tuaGhwqL9byhKT5YmI4tm999yL3/5uVZfnhKqM8ctf/AJP/uY3qK+v75TAoS7a&#10;SX5/7AOOQGZmJqpratQEAMXv8wloTxCg/udPdDjQ2tpqUu+wAwBRFOH1+iDyb4WIiIiIqEfy8vJw&#10;+MgRbTvUvEzdH+3cbPr0M7Bz186w43q93lazyZQAzrOIIsbKGERERETUW0pDQ4ND3bDb7UbGQkRE&#10;EXhh9YtdHg+ViAEA/3XNNWhqagp7ncPhCHusr7V4WrTHZrOZd54Yy9TS3CwkJib69BUyZFmGxWLG&#10;vn37jI6PiIiIiGhAOnToEGbNnKlth7vpXlGUqNqVAMCOHV9g7nlzQ44rCAKsVmsC2K6EKCpMxiAi&#10;IiKi3pL1E7SM9HQDQyEiokh4PJ4uj6s/1/U/3x2ORDQ2Nga0Nwl21qxZsQmwB2S5I1ar1WpMeQ5S&#10;CQBM7qYmc0pycqv+faQoCk6dOhXl5eXGRUdERERENIBt3boVn27dCqfTCSBw3qZPrD9UdjjqsT/8&#10;cBMmFkzoNK4qLy+vAWxXQhQxJmMQERERUW8oAEz6Hd/73vcMCoWIiCKxZMmSbs8J1SP4ovkX4aV1&#10;L3Xar7dqVdetT/qDoiiwJyR4jY6DAADiiRMnbKmpqc363tOyLGPGjBkGh0ZERERENHDNnDkTjQ0N&#10;uGj+fAChEzJaW1t7NPaePXuR5nKFHPfwkSMuMBmDKGJCuPI1REREREQRUObN+1bZh//6MFftCd/Y&#10;0KBl5hMRUfxJsNvh9Xadq6Au3unXDA6XlWH27NmoOHo0bF9iuYuqGX3NbLFAlmUAwNQpU47t3LVr&#10;BNjLOF7I2dnZDccqK1PV3xcAYERWFo6UV0Dk3xIRERERUY8tWrQIb23YAKBzy8mEhAS0NDdHPaas&#10;ACOyMlFdU9NpXFEUZZ/XK4A3/RN1ix8SIiIiIuqVLVu35KhfrAiCwEQMIqI45na7AxIxQlW4CLXP&#10;ZDIhPSMD9Q31Ycc2mUxhj/W11rY26CsvnHb69GYwESOeiBUVFanjxo6t1v89HaushMORiM2bNxsc&#10;HhERERHRwPXmm2/ixhtvANC5kkVrayssVmvUY4oCUHb4MFJTUzsdkyRJvOuuu0rAChlE3WIyBhER&#10;ERH1htLa2qp9++YaNszIWIiIqBuzZs0M2I60WubEiQXYueMLtLR4wp6TPXJkr2LrjdqaGiiKor2e&#10;hx/+WfSrjdTXhP3792cse+ih/fqEjLa2Npw3dy4yMzMNDo+IiIiIaOBas3oNbv/hDwF0TsiQJAkm&#10;sxktnvDzuVASbDbs3bsXNpstYL4lCAKefe65cQD8MXsBRIMUkzGIiIiIqDdk/caFF15oVBxERBSB&#10;r/cf0B6HqoARzptvvIE/vPhiQPWJYE8//Uyv4+upxsZGAB2vKT8/37jMEOqKsGLFigmyJAUs5AJA&#10;dU0NTGYzvvzySyPjIyIiIiIasJ599lkse+ghAJ0TMhRFgdPpRFlZWVRjZmVm4u/vvgtR7PyVckpq&#10;qgRWxyDqEpMxiIiIiKinlPLy8kqgY4J37z13GxoQERGFt27duogrYejverJYLBg/fgLe+ds7XV6z&#10;YMGVvY6xp0pKSgAELDiaDQuGuiMAgCxJks1mk/RJGYqi4IwZM7Bo0SJDAyQiIiIiGqhWrFiB1/74&#10;RwCdEzIA4JT8fLz+pz9FNeZ5c+di5VNPBYwpCAKamppsaK+OwYQMojCYjEFEREREPXbGGWckAx0T&#10;uhkzZxkaDxERhXfnXXdpj9UvvoOpP8/11S8uv+wyeDweNJysPhFMURRYLJYYRxud5uZmAAFxS4YF&#10;Q5EQAJg9LS3i6FGj6rSdJ//+3tqwAWlpaUbFRkREREQ0oP3XNddgT1ERgNAJGdd+73u47/77oxpz&#10;6dKl+OlPfxowpiAIMJnNZgRVziWiDkzGICIiIqIeq62rc6pf6CUkJMBsMhkdEhERheHR9QfurkKG&#10;/vjrb7yJh37yELxeb9jzx47J732AvbB7924A3b8uijvioUOHXJs//rhYrcaiLhCfqK+HxWpFQ329&#10;wSESEREREQ08EydOREtLC0RRDJmQ8cwzz2D+/PlRjfmLRx/FlVdcAaBj7qUoCk6bNq0KrI5BFBKT&#10;MYiIiIiopyRZlrVbkMeOHWNkLERE1IXCwsKAbX3li66kJCdDFIDX33y9y+te/n8v9y7AXqqsqgQQ&#10;+euiuCKcc84542RJUtQET0EQIAgCJEnCsLQ03PdAdHftERERERERkGCzwe/zwWKxhEzI+GDTJpwx&#10;fXpUY27YsAFTpkwGAO13991FRSPQnozBhAyiIEzGICIiIqKeCiiDccMPbjAqDiIi6sbWTz/VHnfX&#10;okTv5ZdfRpvXh6qq4yHHVcc5Y/qMGEXaM3uK9gTvYlbGwCIAECS/X7Lb7X592WMAeObpZ9i2hIiI&#10;iIioh9paW2G320MmZHy5axdmzYqu7fDuXbtxztlnA+iYE4omkwAmZBB1wmQMIiIiIuoJ5Zprrjmo&#10;33HNNdcYFQsREXVh3bp1kOWuW/jqEzH0X4RffvnlePKJxwPaRwRzOBJjF2wPNTQ0BO9iMsbAIwAw&#10;NbvdplE5OXX696EgCDhRX48Eu93YCImIiIiIBqhmtxsulytkQsbn27dH3bJk8+bNmDJ5UsC+kwkZ&#10;EpiQQaRhMgYRERER9ci77707Gmj/0k4UReTk5BgdEhERhbDkzjsDtkNVxdD3+1VNnjQRALB27dqA&#10;84Kvv+XWW2MWa0/V19cD6Pg3CUzGGKgEAGJZWZlrbH5+dfBCsdfrRVJyknHRERERERENYDXV1RiV&#10;kxO2ZUm0CRm7d3+F1NTUgHFMZrMJ7QkZRARACLUIQ0RERETUDVk0mQS11L3T6URj57uSiYjIYNu2&#10;bcNZs2dr28EtStRtdeFMf8ztdkMURTgcDu0cfbUC9bEsGb/O5kpLQ319PQRBgCiKss/rFcGEjIFO&#10;mTJlStXeffsyg9+f8y68EO+//76RsRERERERDVjDhg1DQ2NjyAqJqampqKutjXgsvyTB5XLB7XZr&#10;80STyST7vF6gvSgA52U0pLEyBhERERH1REC9+4kFBUbFQUREXbhw3oUB28E3ZIRrP5KQkIBEux2/&#10;fvLJTtfoEzGsVmuMI+6ZlpYWAO2vx2azGZ8dQrEgFBUVZZ4+bdrR4Pfgpg8/RG0UC8RERERERNTh&#10;xIkTIRP1gfaqgxarFR6PJ6KxzCYTSg8ehMlk0uaXkiSJDqdTBtuVEDEZg4iIiIh674e33250CERE&#10;FKS0tBTNzS3adqiki1B3QgHAsoceAgA88eSTAecF//f8uXNjG3QvCYKAhIQEn9FxUOx8sWPHyOmn&#10;n3Y0uILLuPHjDY6MiIiIiGjgysvNBYCQCRmSJMGZlASfP7I89/T0dOzetQsOR6KWkOHxeMzDXC4P&#10;gm7oIhpq2KaEiIiIiKKlXHD++Uc++vjjUeqOhvoTSEpKNjImIiIKkpySArfbrW0H3/mk3w8ELsLJ&#10;koTa2loMz8wMWT1DPbetzQuL2dQX4UfFbLFAltvX+MaNHVu9f//+DLAc7mCiFBYWHvlky5ZR+vfx&#10;xIIJ2LNnr8GhERERERENPOkZGairq9O2QyXqi6IIvy/yXPdPt27B3AsuhNfr1eafp+Tl1R48eDAN&#10;nJ/REMXKGEREREQUtW3bt2cJggD1DxMxiIjiS21tbVSJGHoTCyYAAH74wx+GbWMCACaTKS4SMeSg&#10;lzVx4sRGYyKhPiRs3rx51KWXXHJI/57c9/V+ZGVloby83ODwiIiIiIgGljNnzAh7TP19W5ZlmC2W&#10;iMc8a/bZWPnUb7T5pyAI+ObQobTLL7/8ENiyhIYoJmMQERERUbQUj8djAdoz5RMSEoyOh4iIgkwo&#10;KAjY7q4qpv64Wmng/X/+s8trLrv00h5GF1v1J+oC4n/wwQdl8K6rwUjYuHFjXklx8WF9Qsbx6mrk&#10;nXIK/vbOuwaHR0REREQ0cLz33ntwOp1hj+sTMhLs9ojHveOOJXjwgR8FJGS88+67ec8999w+MCGD&#10;hiC2KSEiIiKiaPlFk8mkTqryTzkFJSUlRsdEREQntba1ITExMWBfqMoYocrQZqSno6qqCi//v/+H&#10;G2+8MWRVDPVcv1+CGAcpD0VFRZg6bZr2Gv1+qU0UwEzBwUsBANHUXpVFv8h7/33348knnzA0OCIi&#10;IiKigcRkNmtzvHBVERVFgd1uR7Ou+mJ3rrv+eqxfv14bV1EUNLvdjXa7PRlMnqchhJUxiIiIiCha&#10;AROmOefNMSoOIiIKIXf06IDtcC1KVPpjhw4dAgA8+sgjnY7p2Wy2uEjEAIDKysqAbVGAzaBQqH8I&#10;ACBLkt9kMilqIoaiKPjNU7/BrFmzjI6PiIiIiGjAKD5wQHvc1bzR4/EgIyMj4nFffeUVXHzRt7Vx&#10;BUGAw+lU+xyzUgANGUzGICIiIqJoKF/u2PGNfsfSu5YaFQsREQXx+SVU19Ro2+ESMULd8ZSSnAy7&#10;3Y6amhp8czIpI9z13/3utbELupc+37YteJdkRBzUrwQAFp/XqyQlJbXp25Z8vn07pk49FTKXd4mI&#10;iIiIupWfn4/f/PrX2nZX88faujrMnz8/4rHfefcdjB41ShtXEAS1wp0MJmTQEMFkDCIiIiKKyoKF&#10;C4fpt6eddrpRoRARUZCRI7ICtrtrTao/vnfvHgDARfPnQ19tQH+e+t81q9fELObeqqo6HryLi3pD&#10;h6mhvt46dcqUY/r3ctGevXA4ElFUVGRgaEREREREA8N9992Hu3U3W3WVkPHBpk14++2/RDz2oUOH&#10;kJqaqo17MiFDBJPoaYhgMgYRERERRaXq+PFU9Qs6URTjpkw9EdFQV1paitq6Om07XL9f/X71scOR&#10;iBEjRgIAdn31VZfXOJ3OmMQbK+UV5cG7+C/T0CLu3LVrxFt/futroP29KggC2traMO200/C/jz1m&#10;dHxERERERHHv6Weexvv/+Ic29+sqIeOq71yFFo8n4rHramuR5nJp4wqCALPFIgLw9z5yovjGZAwi&#10;IiIiiobi9Xq13yGTk5O7OpeIiPrR5ClTor5GXWD7bOunAIAVK1ZAluWAc4KTOt768597GGHfqKqq&#10;Ct7FZIyhR1iw4MoCWZKgKEpAZZflDz+M666/3uj4iIiIiIji3rx58yD5/XA4EgF0nZCRkpIS1djl&#10;FUcDxpVlWbBYrQJYIYMGOSZjEBEREVE0AiZIeXm5RsVBREQ6q1atQltbm7atbzGip0+sUI/bbDZM&#10;mjwZAPDEk0+GvV79gnvevHkxj783SktLg3cxGWNoEgBAliTJZrNJ+oSM9evXIy8vz+DwiIiIiIgG&#10;hqbGJgzPyAAQvvWlJElwpaVFPKbNasHB4hItIUMQBEiSJDqTkiQActdXEw1cTMYgIiIiomiY9RtX&#10;f2eRUXEQEZHOvffdpz0Ol4ihpz++8a9/BQC89tprcLvdnY7rtydPmhiTeGPJ7++obHsy2YTJGEOX&#10;AMDsaWkR586Zc0RNyACAw0eOICsry9joiIiIiIgGiMrKSow4+ftzuPllfX09Fi++JeIxh2dm4ovt&#10;2yGKojZmS0uLJT0jowVMyKBBSuhugYaIiIiI6CTluuuvP7h+/fox6hd9h8vKkJOTY3RcRERD2vz5&#10;8/HBpk0RnRvc/9dms8HT0gIASE5JgdvtDkjmCK6k0dLSggSbLZbh91pSchKam1sgCAJEUZR97e20&#10;mJBBypc7dhw848wzx+jf906nE40NDQaHRkREREQ0MGRmZqK6pqZT+0r998uNDQ1wOp0Rj/nee3/H&#10;goUL4PP5tPnnuLFjq/fv358BzuVokGFlDCIiIiKK2LvvvJOt/5KOiRhERMbraSIG0FEVY9u2bVpV&#10;jFAURYHDkRh3iRgA4PN1VMaw2WzsN0wq4fTp08d8sX17qf4973a7YUtIMDAsIiIiIqKBo6qqCmku&#10;FxRFCZhL6pMz0k+2NInUxRd/G8///vcBNwIUl5RkXHHFld8AYBUBGlSYjEFEREREEWtyu7Vv4ex2&#10;u5GhEBERgIygRa/gu5W62m+32zFv3jwAwB23366dF66C5uoXXuxNqH1GbVOiKAqsVqvX4HAovgin&#10;n356/r8/+uiA2rJEEAT4fD4k8PcYIiIiIqKIVFdXIzU1FUDoliVerxfTp58R1Zg33ngjlt55lzZX&#10;FQQBf3vnb6e8vWHDXjAhgwYRJmMQERERUaRkWZa1b/PS09KMjIWIaMgrLS1FbV2dtt1VIoW6X398&#10;754iAEB5eTl2ffVVp2v0lTREUcR/XXNNzGKPFVkJfE052SObDAyH4pNQWFg4/q0/v/W1/r3i9Xqx&#10;cOFCA8MiIiIiIho46mprOyVkqMnOALBz107s27cvqjGffuZpXL1oUcCYVy1aNKnN62sGEzJokGAy&#10;BhERERFFQkHQJGj27NkGhUJERAAwecoU7XG4ihj64/ovotNcLuTm5gFo/3kuy3LAOcHjzT7rrBhF&#10;HVsn6mqhVjwAgBtuuLEO7DFMnQkLFlxZcO+99xbr3y9/3bgRy5cvNzg0IiIiIqKBoa62Fk6nM+zx&#10;M2bMiHrM1157DXPmFGrbgiDAbk9wnNxkQgYNeEzGICIiIqJICG63u1G/45ZbbjEqFiKiIW/ZsmVo&#10;a2vTtoP79+qFqphRXV0NoL0qxtFjx8I+j3rd5s2bextynzh2MnY1zgceeGCCkfFQXBOe+s1vxl16&#10;ySWH1IQMRVHwq8cfx7Jly4yOjYiIiIhoQGhsaIDDkRgwB1WTnVtbW3Hz4pujHvOjf32EKZMnAeiY&#10;24kmEwDIYEIGDXBCuMUaIiIiIiIdZerUUyuL9uzNUne0tXlhMZuMjImIaMg6uTAFILCdSLBQx+Zd&#10;eCHef/99AMDUqaeiaM/eTgkb+uvSXC4teSPerFq1Cvfce68WvyxJMgD+40RdUaZMmVK1d9++TPV9&#10;I4oi/v7ee5g3b57RsRERERERDQgOpxMejyegqqI6pywpLkZ+fn7UY2ZkZKC2ri5gfipLkh+AGayA&#10;SAMUK2MQERERUURKDpZmqI9FUWQiBhGRQVxpaZ32dZWIoSeKopaIUVFRgb37vu50fXACx959e3sf&#10;dB/ZuXMXgID4eccJdUcoKirKzMrMbFArZMiyjMsuvxzbtm0zOjYiIiIiogGh2e2GzWYLWaVx7Lhx&#10;OF5VFfWY1dXVSElODmhFabZYTACkWMRMZAQmYxARERFRJJTW1laTOhFK6qI/JBER9Z2VK1eivr5e&#10;2w7VgiSY/vjKp57SHs+cOROyLHd5rcORiIz0jC7PMdLnn38GICDxhHdLUSSEo0ePJqekpHjUhV6v&#10;14s5552Hr776yujYiIiIiIgGBE9LCywWi7YtCII2N8saObJHCRnHKitht9uhS5wWEux2Ae0JGUy+&#10;pwGHbUqIiIiIKBJ+0WQyqV/6jR83Dl9//bXRMRERDTnB7Um6mtMHH7fb7Wh2uwEA27Ztw1mzZ4c8&#10;T7/9xfbtOP3002P6GmJp2LBhaGhs1Bb8JL8fYEIGRU52JiX5W1paLGxZQkRERETUM2aLRUv0D660&#10;eLisDDk5OVGNd7yqCmPGjUVzc4s2P3U4Er1NjU0WsNAADTB8wxIRERFRJAJ6klx66aVGxUFENGSl&#10;hWhPEky9EylUi5IDX+/XHqs/x0MlYqhsNltcJ2IAQJvXqz1OSEjwGxgKDUyiu6nJZLVapeCWJddd&#10;f73RsRERERERDQh+nw+iGPiVszq3HJ2bi6KioqjGG56ZiS+2b9faoAiCgObmFmtmZmYzgK7LOxLF&#10;GSZjEBEREVF3lN/+9pk9QEdW+y233GJoQEREQ83KlStxQteeBEDIqhj6ffrHI7KykJ2TDQD44IMP&#10;UHfiRKdzghM4nn/+970PvI/5fD4A7a8je8SIEwaHQwOTqdXjgSiKir5lyfr165Gbmwu/xPbURERE&#10;RETdaW1t1ZL91XmmOsecOm0aPt26Jarxxo+fgI1//StEUdQSMqprapxTpkw5DrYroQGEbUqIiIiI&#10;qDtKZmamu7qmxqlOqmR+MUFE1K/07UmA8C1K9AkV+uP6n9tZWVk4Xl0dtiqG2qrBfzLRIV6VlpZi&#10;7Lhx2uvY9tmnJTNmnDkWbFNC0VMASA6nU/F4PGb9Z8PhSMS777yLwsJCYyMkIiIiIopzsgJYre0t&#10;S0LNTd/52zu4+OJvRzXmmrVrcdttt2ljKoqC7373uwdffeWVMeDcjwYAVsYgIiIiom7VnTiRqE54&#10;LBaL0eEQEQ0prqD2JOESMYCORS798XvuvUd7/Nxzz+J4dXXY51KvW7p0aY/j7S8f/fvfAdtMxKBe&#10;EACYm91u02WXXnZIvfMOAJqbW3De3LmYNWuWsRESEREREcU5UWhvWWIymUJWyLj0skuxZu3aqMa8&#10;+aabcNuttwKAViFj/fr1Yz755JNisEIGDQCsjEFERERE3ZFEk0lUv/xLTU1FXW2t0TEREQ0JK1eu&#10;xAM/+pG23VUiRqjjDkcimhqbtG1XWhrq6+sHfFUMAJg/fz4+2LQJuqpNEgCz0XHRgKcAgMls1hZ7&#10;1c+Ky+XCgf374XK5DA2QiIiIiCjeWaxWSJIUskLGk088gQceeCCq8W5efDPWrXsJQMe81++XvKIA&#10;K5iUT3GMlTGIiIiIqDsB3/pNnjTJqDiIiIac3iRiAEBDQ0cixooVK1BfXw+g444i9Tq9Hz/4YK/j&#10;7g9Fe4qCd3GNg2JBACBIfr+UkpLi0d/NV1dXh+ycHLz88svGRkhEREREFOd8Xi+sVmtAhQzVgz/+&#10;MX728MNRjbdm9RrMmjkTQMd81mw2WU8eZuUBiltcqCAiIiKirigImtAsXrzYoFCIiIaW5JQU7XFw&#10;wkSwUMdvvPEGiLrdTzz5ZJdjqVUxHnvssR5E2/8aGhoBtMdttVol8G4oii3zibo6+0vr1u0FOhZ8&#10;29racNPNN2Px4luMjo+IiIiIKK61ejyw2+3atiAI2nz0l7/8ZdQJGVu3bsXoUaMAdPx+LppMACCB&#10;CRkUp5iMQURERERdmjfvWxX67YULFhgVChHRkDH3/Llwu90RnRsquSIxMRFrVq/RttesXauNpygK&#10;LBZLwN1J6uNfPPJIb8LuN35JQmtrq7Y9dsyYGgPDocFL+P73vz9JliRJFEVF37Zk7bq1uPjii42O&#10;j4iIiIgorjW73bDb7QEVMvQJGa+99lpU4x06dAgZ6ekAOuaxJrPZhPaEDKK4I3RV4pSIiIiIhjwl&#10;KTnJ29LisapfQEh+v9ExERENap9u3YKzzy3UttWFqlDz91D9dwHA6/XC3H6HEABgZPZIVFZWaV8k&#10;6/+rXmsymeDzemP+evrCtm3bcNbs2drraGxoOOF0Ol1Gx0WDlgJAzs3NrT9SXu7StwSad+GFeP/9&#10;942NjoiIiIgoziWnpGg3CATPcXfv2oUpU6ZENV5GRgZq6+q0bVEUFb/PJwMwxyZiothgZQwiIiIi&#10;6orS0uJR+y/CYrEYGQsR0ZBwTuGcTvu6u5FCf/zuu5YGJGIAQGVllXaew5EYcrzVq1f3JFxD/PHV&#10;PwLoeN1OpzPZyHho0BMAmMrKylynT5t2VJ/I9MGmTbjggguNjY6IiIiIKM41NjTA6XQCQKcKGVOn&#10;TUN5eXlU433zzTew2WzatizLQkJ7SxRWyKC4wsoYRERERNQVv2gymdQ7QDPS01FVVWV0TEREg5bD&#10;6YTH49G29XfgBwtVMcPhSERTY1PAedddfz3Wr18PABBFEbIsd7rearWiVfe88S4rKwvHq6u1/z+y&#10;JMkATN1eSNQ7CgCMHzeupqS0NF3/+Rw9ahQOHTpkZGxERERERHEvKTkJzc0tIas8ut1uJLYnVESk&#10;oqICBRMLtPEURYHT6fQ2NjRYwIIEFCf4RiQiIiKirgj6jXMLzzUqDiKiQa+goCDiRAxV8PGGhqZO&#10;56iJGACQdPJOpODr3//HP6KO10gn6usBaIkkMri+Qf1DACAcKC5OH5GVVa+vkHH4yBEkp6QYGx0R&#10;ERERUZxramyCzWaDoiidKmQkJSVBjqKGQHZ2Nnbt3BVQ/dHtdltHjBjRhJOJ1ERG42IFEREREYVV&#10;WloaUCPwjtvvMCoUIqJBbc3atThQXKxt6+8SCiXU8Xvuvgdi0O6MjAztcUpyMhoaGztd73Q6MWdO&#10;59Yo8aq2thY+n0/bPmP69GMGhkNDk1BRUZHicrma1YQMQRDgdruREMWdfEREREREQ5GnpQWiGPgV&#10;tXozgs1mDXNVaPn5+Xj9T2/AdLJVpyAIqDp+PPm0adOOgQkZFAeYjEFERERE4SgLFlxpBTrunD63&#10;sNDQgIiIBqM2rw+33HKLtq0uQkXTnsTpdGLlyqcCzvv3Rx+htq5Ou0YK0Z4EAI5WVMTolfSPdevW&#10;Aeh4HZ988kk2gio5EfUDsaa6OjElJcWj/yx6vV7YExMNDIuIiIiIKP55vb6Qc19JkqJOcL744m/j&#10;+eefD6guubuoaMSNN95UAiZkkMGE7kqeEqYQ3jUAACAASURBVBEREdGQpSQlJ3lbWjxaQoYsSUbH&#10;REQ06CTY7fB6vQBCJ1roheqrKwgCJL+/07lmiwXyyQSMiQUTsO/r/Z2uH5GVhYoBloxRUFCAA8XF&#10;2kKbLEkSALPRcdGQpABQklNSfG6326pf/J1YMAF79uw1NjoiIiIiojjW4vHAebKVZvBc1eFIRFNj&#10;5zacXbn22mvx+htvaOMpioLi/QcOjxk7ZjSYwE8GYWUMIiIiIgrL42m1AO2ToODygURE1HtZWVla&#10;IgYQPgkDCJ2IAQCfbP6407kLFy7UEjFSUlJQ+s2hgOPq9QMtEQMAjh7r6EoiiqICwGRcNDTECQDE&#10;xoYGc2Jiok9tWQIA+77ej5/890+MjY6IiIiIKI4l2u34pvQggM5z4ebmFrjS0qIa77XXXsM5Z58d&#10;MN64CeNHA5DAChlkEK6oExEREVE4sizL2jd/iSy5TUQUU99Z9B0cr64O2Ke/sz4c/fE5cwpx1uyz&#10;O53zl7/+VXtcMGEC2traApI5AODii77dk7AN5fNLaG5u1v4/Dc/IaDQ6JiIAorupyZSQkCDpEzJ+&#10;s/IpfLp1i8GhERERERHFr9zcPGz5z2YAgdUfAaC+vh5ZWVlRjbd582acOWOGti0IAkSTSU3gZ0IG&#10;9TsmYxARERFROAETlLzc0UbFQUQ06Lz88svYsOHtgH3RJmKkJCfjo3991OmcjIwM7fGIrCxs+/zz&#10;TmOIooh33n2nB5Eb63erfhvQU/jo0aMOsNwsGU8AYGppbhasVquWkCFJEs6dcx6KioqMjo+IiIiI&#10;KG6dNftsvPjiiwCgzffUhIzj1dWYPHlSVON99tlnGHEyiUOdO4rt+RiskEH9jskYRERERBSKgqDf&#10;FS+c9y2DQiEiGlwqyitw4003aduCIHSZiKEe1xNFESdOnOh07qdbt6C2rk47v8XjCVjIUr3+pz/1&#10;9mUY4sUXXwAQ0LKFiRgUT8RWjwcmk0lWP3eyLOOMGTNQWlpqdGxERERERHHr5ptuwo9/9CCAjvme&#10;vgXg/PnzoxqvoqICaS5XwDgms9kEwA8mZFA/Erq764aIiIiIhqby8vLy0bm52eoXhP/atAnnzZ1r&#10;dFhERAOarAAWizkg8aK7ihjqwpH+nCNlh5Gdk93p3AS7HV6vFwCQmpqK+vr6gEQMRVHgdDrR2NDQ&#10;69diBFtCAnw+n5qgovh9PgFMyKD4ogCQLFarIEmSqH6+TSYTSoqLkZuba3R8RERERERxa9GiRXhr&#10;w4ZO81gAuPHGG7Bm9ZqIx5IVYPjwDNSdvGHhZJVIxe/zyQDMsY6dKBRWxiAiIiKiUJQFC64M+HJr&#10;5qxZRsVCRDRoWK2WHiVi6N10400hEzFWrlypJWJYrVY0NjYGHFefp7a2rkexG+14VZWWiKEoCgom&#10;TDhudExEIQgATD6vVxFFUdG3LJlQUICysjKj4yMiIiIiiltvvvkmzpwxo9O8GQDWrXsJK1asiHgs&#10;UQCOHD4Mp9MJXeU6wZ6YCLS3LCHqc6yMQUREREShKCmpqd6mpiar+qWXLHGOQkTUG0nJSWhubtG2&#10;e1IRY3hGBiorK0OeP2bMGHxz6JB23vHq6k7Pc87ZZ2Pz5s29eh1GuXnxzVi37iUE/bvEqhgUrxQA&#10;ktliEWVZFvQVMjZ98AHmzJljdHxERERERHGroKAAB4qLAXSeG7/157ewYMGVEY9VU1OD3Lw8eDwe&#10;bT6ZlJTU1lBfbwULF1AfYzIGEREREYWimC0WRVEU4WQJP/h9PqNjIiIasDIzM1FdU6Nth0q00AtV&#10;ktVqtaLV4wn7HNnZ2ThWWam1Jwl+noH+szwtLQ0nTrZdOZmMIQMwGR0XURcUAH6T2WxW78RT/7v+&#10;1VfxX9dcY3R8RERERERxKysrC8erq0POj3ft3IlTTz014rE+/vhjnH/BBdD/Xp6Vmdlw9OjRFDDJ&#10;n/oQs32IiIiIKBRFlmVtIpLkdBoZCxHRgDZ16qm9TsQAgKYmd5fPk5qaApvNhpaWlpDPs+WTT3oQ&#10;fXyQFeDEyQQTAHA4Er3gmgbFPwGAWfL7/fqWJYqi4Ps33ICf/PdPjI6PiIiIiChuVVZWwm63h2xZ&#10;Mu2001Cjm2d3Z86cOXh65cqABOnKqqqUc845pwLtSdREfYILF0REREQUiqzfSEtLMyoOIqIBbfHi&#10;W1C0Z6+23dNEjD+++ios5q6LQPzqV4/D6XDA6/UGjAMAI7KyMHPmzKjjjxfP//5ZAB0tVz7+6N9H&#10;wLuXaGAQAJj9Pp+ckJAgqQu/Pp8PT/z6Sdy8+Gaj4yMiIiIiiltzCgsBIGRCRmZWFtq8kVd/XLp0&#10;KZYtWwZRFLWEjK2ffpp9/wMPFIMJGdRHmIxBRERERKEIQMdE5/IrrjA0GCKigWjVqlVYu25txOeH&#10;S8S4+KJv49prr+32+hP1J1BbVxewT11gqqioiDiOePT4408EbJ8+fXqeMZEQ9YgAwNzS3CykpKS0&#10;qJ9LAFi37iUUFBQYGx0RERERUZy6++57kJiYCKBzQoaiKHA4EqMa7xePPoobfnBDQIWMp59+etzx&#10;qqpKMCGD+oAQ7m4cIiIiIhq6qqur/z979x4fRX3vj/81M3vJJpt7AoEkEO53UOQi2FBAGoyogNKW&#10;VqUWPL9+j6cWqddS1HqpvSi1Pfahp8cqqa2n9tTKXS5ipXAAQQSBIAgEiSSQkHuyySa7OzO/P8Is&#10;s5vdzW5ImCT7ej4ePGQmM595Z2OWnc+8P+93ed+MjD7ajcn2bdswZ84co8MiIuoxduzYgby5c73b&#10;wRIt2vt6dlYWiouL272eogJ2exyam5vbjPXz557DT1aujPh76E4kk8k7USYIgupxuwWwMgb1PCoA&#10;dcSIEZWnz5xJ1z5nAcDgQYNw5swZY6MjIiIiIuqGcnJyUFJaCkVpLeTrf89rsVjQ7HRGNObUqVPx&#10;ycGD3vFUVYUiyypa7zN5r0mdhpUxiIiIiMifumDBAp8af1On9tzS9kRE19qBAwd8EjH02lsQof96&#10;YkJCWIkYADB82FA0Nze3GSspKanHJ2J8vG+vNxFDVVXMu/XWL42OiaiDBADiF198kb7k3iVn9BUy&#10;zn75JRISE+GMcBKZiIiIiKi32/N/e2C1Wr3b/hUyXC4X4uz2iMbcv38/srOyvOMJggBRkgRcTqDu&#10;jLiJAFbGICIiIqK21MSkpJaGhgarLjPc6JiIiHqEj/ftxfSv5frs069+D0R7GKs/JpKVPW+uWYP7&#10;778/4Fi94f1bW7Gk+zdJBmAyOi6iq6ReKi8vy+jfP0P/HmGz2XD0yBEMGTLE4PCIiIiIiLqPlStX&#10;4tcvvuitjgG0rZBht9tRX1cX0bh9+/ZFRWWldzzdPacEVsigTsBkDCIiIiLyp5rMZlVVVUFVVYii&#10;CI/b3f5ZRERR7sCBA7hx2jSffe0lYgQ6RhAEyB5P2Nc1WyyQZbnNRNTql17CihUrwh6nu4qx2eBy&#10;udiihHojFQBESfLZaTabseODD5CbmxvwJCIiIiKiaKRvLQIEbveZkpKCyoqKiMbNzMzExbIyn3Fl&#10;j4eLAKhTsE0JEREREflTFUXx3s3ExsYaGQsRUY/w6aFPfRIxLicOhDxHO0bfqgAAqi+vygnHkCFD&#10;AiZiJCUl9YpEjB07dngTMVRVRf4tt4TXt4WoZxAAQJFlRfsdFgQBbrcbeXPn4s01awwNjoiIiIio&#10;O9m/fz+SkpK82/6LGgRBQHV1Nfpn9o9o3PMlpW3GNVssIoDwV0kQBcHKGERERETkzyNKkqQ9+BqQ&#10;nY1z584ZHRMRUbf16aFPMXnyFJ99gVqP+AtUNWPv/+3GjdOmh3VdfUsU/fUirazRneXk5OCr8+fZ&#10;ooSigdtssYiyLPssnMqfews2v7/ZqJiIiIiIiLodW2wsWlpavNuBKmSMHTMaR48eC3tMh8OB/pmZ&#10;cDgcV65js3kaHQ4RrS1LiDqElTGIiIiISE+FX+n3W2+91aBQiIi6v8LCwk5LxHj2mWfCTsQAgNyv&#10;zwx4vb++/XbYY3R3JaWl3r+LoqiC8xjUe5ndLhfi4mJdwJXf6y3btiI/P9/QwIiIiIiIupPqqqqg&#10;lSi1ChmFxz/HzFkzwx7Tbrfj8+PHIV1uISgIApxOpyk5OdkFQOmEsClKcRKDiIiIiPQEh8NRp9/x&#10;7W99y6hYiIi6tcLCQoyfMKHNflVVgyZi6FuT6M3Ny8OqVavCvva0adPQWiTiyjUBYFBODr717W+H&#10;PU539vrrf4SiKN7X66477zwLv4RBol5GaqhvMA/Izq7Wty/atn07+vbtC4XFbYmIiIiIYLPZsG3r&#10;Vu92sPvvXbt2Y9my+8MeNysrCx/u2AGr1eods66+PiY7O7sGrQvYiCLGNiVEREREpKfOnjWreOeu&#10;XQO1h1+NDgdsNpvRcRERdSv6FiFA4LKogQRKxBg+bBhOnjwZ9rUvlZcjo39/n+uqqgpJkuB2ucIe&#10;p7vLyMjApYoKtiihaKR++9vfPvP3d98dqn/PSEpKwulTp5CammpweERERERExnto+UP4z9+/4t0O&#10;VC1DVVW8+Otf4+GHHw573HfeeQd333OPtw2oqqq4afr0r3bv3j0AXCBAEWIyBhERERHpqckpKc66&#10;ujpv9oWiW3lNRETAli1bMe+2eT77OtqapF9GBkp1rTjCkZCYCIfD0eaapSXn0a9f/4jG6q5aXG7Y&#10;bDEAWl83s9ksNzudEjjxRdFDra6urkhLT08Hrrx/mM1m/Oujf0bU0oiIiIiIqLe6YeJEHD5yxLvt&#10;n5Ch3S9v2LARt80LvxXz6tWr8djjj/skZDz15JMnfvazn40C70spAmxTQkREREQ+HA6HVbtxEUV+&#10;XCQi0nv22ec6LREjPS0t4kSMFQ//2CcRQ/Otb36z1yRiAMC//VtrKVntdTt+7FhkLxRRzyekpKSk&#10;a0mx2iSw2+3G12Z8HW+99ZbB4RERERERGe/TQ4eQlJQU9OvavfMdd9yOHTt2hD3uww8/jB8t/5H3&#10;nlQQBDz73HOjqqurK8CWJRQBVsYgIiIiIj1FlCRBu9FITEhATU2N0TEREXULCxcuxPoNG9rsD5Ro&#10;0d7XU1NSUFFREdH1Pz10EJMnT23TEiUxMRE11dURjdXdxSfEo7GxiS1KiFonemWT2SwqiuL9jCaK&#10;Il789a+xYsUKo+MjIiIiIjJcjM0Gl65tZ7BWos8+8wxWrVoV9ri5ubnYs3evzz5FllW0VsdghQxq&#10;F5MxiIiIiEjPI0qSpE30D8rJQVFRkdExEREZbuTIkTh1+rTPvnArYvgfk5KSgsoIEzEUFTCZpDYT&#10;SoIgQPZ4IhqruysqKsKw4cMBtL5+CQkJzprqahs40UXRSwUgx9hsgsvlEvUJXjO/PhP//OeHxkZH&#10;RERERGQwRQXMZpP3c7J/NUngyn353Lw8bNmyJeyxJ94wEZ99dsRnnyLLClo7UPA+lUJi3WkiIiIi&#10;0vO5gZg8abJRcRARdRvp6ekdTsRQVdXnmNQOJGIAQFxcrM+2NmbhsWMRj9XdzZ07F8CV14+JGEQQ&#10;AJianU4kJiQ0a4lYALDzXzsxfvw4Y6MjIiIiIjKYKABHP/vMux3oXl37DL1t+3bk5eWFPfahTw8h&#10;PS3N93qSJAKQwZYl1A4mYxARERGRV4vL7dRv33nnQqNCISLqFuLsdlTpWoDokzCuRWsSAMjMzERL&#10;S0ubBJCFCxdg1KhREY/X3X157pz376IoApzcItJINTU11gHZ2dX6hIzC458jIyPD4NCIiIiIiIw1&#10;ZuxYPPbIo97tUAkZOz78EI8++ljYY5eXl8Nut/uMYTKbmZBB7WIyBhERERFp1AXz77gEXLlZuXnO&#10;HEMDIiIyktligdN5JUctUIJFIJ2ZiLFs2f24WFbm3dbGTUpKwj/e/UfE43V3K1b82Ps9qqqKe+6+&#10;5wxYFYNITzx37lzKHbffXqRPyLhUUYG+ffsaHBoRERERkbF++atf4qbp08M6dvVvVmP79g/CHruq&#10;qho2m83bMlRRFMEeH6+AyRgUghDORBIRERERRQU1JTW1sba2Nk57kKjIstExERFdc6UlpRiQM9An&#10;oSLctiQa/9YkHUnE+NfOnZh1881tri+KIjxud8Tj9QS22FhvFZDL/w7JAExGx0XUDaknTpw4N2bs&#10;2Bx9Ali/jAwUnT2LGKvV4PCIiIiIiIwzZMgQb9VF/b26nvYZuuzCBfQJM7G5pKQEQ4YOhdvt9t63&#10;ZvTtW3fhwoXEy4dwMQH5YGUMIiIiIvJqaGiwaTcSl0vDExFFlY0bNyJ74IA2iRjttSXR+B+XnpbW&#10;oUQMt0cOmIgBAFUdGK8nKCws9EnEiI+PbwEgGR0XUTcljBo1KkeRZVVfIeNiWRnS09PgcDgMDo+I&#10;iIiIyDhFRUXod7mVX3v38v2zssIeNysrC5s3bYIoit4KGWXl5Ynz588/e1UBU6/FGXYiIiIi0qiy&#10;LHs/H1q5opKIosyiRYswf8ECn33BVtD4HxOoNUmf9HSUl5dHFEN1dTW2b/8ANluMz/W1sX/3298i&#10;MSkpojF7irlz5/ps19XW8h8iotAEAII+IUMQBDQ2NqF/ZiYTMoiIiIgoqpWWliL58v1zoIQM7fOz&#10;oiiIsdnCHnfOnDl48403fBIyNm7aNLiiouIS2LKE/LBNCRERERFpPKIkSdoDxfS0tIgfIhIR9VTp&#10;6emoqq722RcowcJfsPYlA7Kzce5ySdRwvPLKK3jppZdQWVUFp9PpM7Y2/tQpU7Bv376wx+xJ3B4Z&#10;VqsFgHdCTL3cioWLSIjapwKQRUnyqSRjt9tx6tRJZPTtZ1BYRERERETGS0lNRW1tLYDACy60+3m7&#10;3Y76urqwx124cCHWb9jgHdev5TPblRAATmoQERERUas2TxvHjBlrRBxERNdUi8uNGJstYCJGKNoK&#10;GqBtIsbUKVMjSsQYOXIkVvz4xzhfUhI0ESMpKanXJmIAwB233wbgygTWlve3nAInr4jCJQCQFFmW&#10;tfcmQRDgcDiQkzMYZ8+yYjIRERERRa/qqqqwKmQ4HA5kZmaGPe7atWsxdsxo77iCIEBszY/2dEbc&#10;1DswGYOIiIiIAEBQVMj6HfPm3WpULERE18Q777wDmy0GLpfLZ7+WEBCsKoZ/ooTej374IPbt2xt2&#10;DJmZmTh1+jQURQk6vtlsRnVVVdhj9kQf7Njhs/2Nb8wZBiZjEEVCACDJHo8MXHlvcrlcGD1mDE6c&#10;OGFkbEREREREhqqqqsKdCxcCCJyQoblYVoZFixaFPe7Ro8fQLyPDZ1yT2SyBCRl0GZMxiIiIiAgA&#10;1Hvvvecr/Y6Fl29QiIh6o/Hjx+G7d9/dZn97rUlCJWJs3rQZv/3db8OOYcyY0bhYVtbu+A5HY9hj&#10;9kRPPP4EFEXxvvajR40qB+criDrCm5AhiqIKtL6nuFwujB03Djv8kp6IiIiIiKLJu+++C0WWYbPZ&#10;glbIAID31q7Fv3buDHvc0tJSJCYkeMdQFEWIT4hXACihz6RoILTX/5aIiIiIooKamZlZe7GsLEl7&#10;GOZyuWDybT1ORNQrJCQmwuFwtNnfXiKGdgzgm4ghCAIulpSiT0bfsGO4a9FdWLt2XcCx9eMf+ewz&#10;jBs3Luxxe6IYmw0ul0vfY1cGYDI6LqIezmMym0VFUQTtd0sQBOzZvQs3TptudGxERERERIaKT4hH&#10;Y2NTyAUXkcyNVlRWYsiQIT5zDROvv77k4MGDWWDVx6jGlSZEREREBACob6iP09+AMBGDiHqbs2fP&#10;QjKZfCZHtN6w4VTECJSIIUkSZI8nokSMJx5/wpuIoX/f1WjjP/vMM70+EeP11//ok4iRmJDQDID/&#10;ABFdPZPH7VZEUVS1RAxVVXFT7gy89tqrRsdGRERERGSohvoGWK3WNgst9PfoNpst7PHS09KwaeNG&#10;iKLoHevQ4cNZTqezHgArI0QxVsYgIiIiIgBQTWazqqqq945D9rC1IRH1HkuXLUVBwZ989gVKrggk&#10;2EqZuLhYNNQ3RBRHQUEBli5b5h1XG88/lhkzcrHzo50Rjd0T6VcjXa6KoYDJGESdyWO2WARZlkX9&#10;e87vfvtbPPjggwaHRkRERERkLH2lRo3+vj8pKQnVVVVhj7ds2f1YU7DGZ9/l6o8SWCEjKjEZg4iI&#10;iIgAQBElyVvG2mKxoNnpNDomIqJOkZycjLr6ep994bQk0Y7T6I9PTUlBRUVFRHGsW7ced951Z9Br&#10;aOP365uB0gulEY3dExUWFmL8hAne799qtcpNjY2coCLqfJ7YuDg0NzdL+ve+n/70p3ju2WcNDo2I&#10;iIiIyFgmsxmKogS9/79p+nTs3r077PFycnLw1fnz3nkHURRVj9utgO04oxLblBARERER4FcuLy42&#10;1qg4iIg6zY4dOyCZTFediKGqqs/xU6dMiTgR46HlD3kTMUK1JrHb7VGRiAEAs2bN8v5dVVUwEYOo&#10;y5iaGhsFm83m0VqWAMDPf/5zPLT8IYNDIyIiIiIylsfthiiKbVqWaPbs3YstW7aGPd65c+cQFxcL&#10;7bO3oihCcnKyG2xXEpWYjEFEREREgN/NQHx8vFFxEBF1ioEDByJv7tyA/V/DaUsSrIXJs888g337&#10;9oUdh0eWkZOTg//8/SvesfWtSfQTPFarFfV1dWGP3ZMVFRWhqrraZ6UQODFF1JWkRodDtNvtLn1C&#10;xn/+/hXctWiRwaERERERERnL6WxuM1+gv19fsHBBROMVnyuGxWLxJmTU1dfHzJ8//yx43xt1mIxB&#10;RERERIDfSuQbJt1gVBxERFfl2LFjMJnNOF9S4rM/WHJFMP7VMARBQGnJeaxatSrsWHbv3o34+Hh8&#10;df68dwz/62vXEUURzqamsMfu6aZPn+6zXVtTUwtWxSDqalJ9XZ05MTGxSZ+QsXbtWuTm5hocGhER&#10;ERGRccwmCdWVlQAQMCHD7XZHVFUuJSUF//Xaa97xBEHAxk2bBndiyNRDMBmDiIiIiAC/rOyv3fQ1&#10;o+IgIuqwMWNGY8J110FRFO++UFUu9LTjAiVM2O12yB4P+vXrH3YsH+/bi1mzZ6OlpaXNuP4VMQRB&#10;gMvlDnvsnu5CaSkqLk9yAYAoiqrdbk8CkzGIrgWxprralp6W5tAmhQVBwJ69ezFt2jSjYyMiIiIi&#10;MkxiUhK+Ki4GEDgh4w+v/3dE49133334fz/4gXc8QRBgMptVAHLnREw9AZMxiIiIiEhdU1BwErhy&#10;ozFnzhxDAyIiikRx8TmYzGacOPmFz34tAcK/yoU/fWKE/3Fzbr454tYhW7Zsxayb5/gkhegTMbRt&#10;bTKmurISYhSlIUyeMgXAlZ/PpfLySnB+guhaEsvLy+My+/ev1r837T9wACNHjjQ4NCIiIiIi42Rl&#10;ZeHjy61J/RMyWlpakJqaGtF4r776KgYPGuQdT1EUYciQITVgu5KowckOIiIiIsLLv1mdClx5SDh0&#10;6FBD4yEiCtcNEydi0OAhPokPgG+CRSjBEjEEQcDmTZuxffv2iOJ5689v4Y75dwStiOHvbNEZJCYl&#10;RXSNnqykpAQXy8q8r4UoikhJSUkzOCyiaCSeP38+ZfSoUeX696hTp08jJyfH2MiIiIiIiAw0ZcoU&#10;FKxZA6DtPEFNbS0yMjIiGu/YsWOQJMk7xpfnzqWiNRmDCRlRgMkYRERERITzJaUJ+geGNpvN4IiI&#10;iEI7ceIkTGYzDh854rNfnwARqhqGdqxGf6zNZoPs8SA//5aIYnrttVexdOkyyLLcpjWKf0UMAPjk&#10;k/0YODAnomv0dNdff73376qq4tyXX5aC7UmIjCIUFhb2nT1rdrG+Ws9X588jJcIVf0REREREvcmS&#10;JUvw8+eeA9C2gualioqIEphtNht+/atf+YwlmUwC2K4kKgjtTU4RERERUa+nxthsitvt9ibqyh6P&#10;kfEQEYWUmZmJi2VlPvu0BAx9YlkowRIxBg8ahDNnzkQc07PPPodnnn3GG4N+3EDX2rxpc8TJHj1d&#10;cXExBg0eDODKayJ7PCq4UITIaOp9933/zFt/fmuo/v0rKSkJ1VVVBodGRERERGScBx54AP/1hz8A&#10;aHtvP3bMaBw9eizssbS5DG3eIiUlpbGyoiIOXKDQq3HCg4iIiIigJWKoqgqTyWR0OEREAS1evBii&#10;JAVNxADarlgJRF85Q3/86pde6lAixpNPPdVuIob+WgUFa6IuEQMAJk2aBODK61905vR5cF6CqDsQ&#10;CgrWDH3jjTeO6ytk1NbWskIGEREREUW1V199FQsXLgDQdr6h8PjnyM3NDXus8yWliImJ8X7erq6u&#10;jnM6nfVgu5JejZUxiIiIiEgWJUnUHo7FxcWiob7B6JiIiLx27dqFb+Tlwe12t/na1VbCAACLxYKa&#10;6uoOtWhaumwp3nrrz1AUJayKGAUFBVhy770RX6enO3DgAG6cNs378xJFUfW0/jyZjEHUfahnz579&#10;auiwYQP072dWqxWNjU0QuV6PiIiIiKLUtGnTsP/AAQBoc+8/Y0Yudn60M6xxtmzZinm3zfOOo6oq&#10;FFmWAXB1XC/FZAwiIiIi8oiSJGk3AH3S01Hmt+qciMgIigqkpiSjrr7eZ39ntSQBEHFZUb15t87D&#10;lm1bfa6hH99/X0HBGiy5d0mHrtXTxSfEo7Gxyfsz83hklyjAApZjJepu1BaXu8lmi4kFrrzfxsTE&#10;oK6uHmaTZHR8RERERESGGD9hPAoLjwNoe7+/cOFC/OPdd8MaZ+TIkTh1+rR32263u+rr6nh/3Etx&#10;BQoRERER+Rg0aLDRIRARITc3FyaTFDARQ/tve4kYgiAEbBMCAKIo4vSpUx1OxLhh4sSgiRj+1wWA&#10;N994I2oTMd5cs8abiAEAkiQpogAzONFE1B0JVos5VpFl7xumIAhobm6G3R6HS2XlRsZGRERERGSY&#10;o0eOYviwYQDaVsRcu3Ytli5bGtY4J0+eRExMjPd8h8NhWbdu/UmwXUmvxGQMIiIiIvJZ4njj9BuN&#10;ioOICL944QWYzGbs2bu3zde0BAz/6x72DQAAIABJREFUxIpAx2kCHTsoJwcetxtDhgzpUIzjx4/D&#10;4SNH2sSkp9/3P2+/jfvuu69D1+oNfvCDH3j/rqoq3C6XCM5HEHVnAgBBkWXve5kgCHC73eifnYXi&#10;4mKj4yMiIiIiMsTJkycxIDsbQNvKmwUFf8KTTz0V1jg7P/rIZ5HJnXfdORKAp1ODpW6Bkx9ERERE&#10;0U29VF7u05Mkf26+UbEQURR7689vwWyx4KdPPglFUbz7tSoTkbYkCXS8KIr4eN8+FBUVdTjO8ePH&#10;ofD45z7VL/xj1du+bRsWL17c4ev1dA8//DBkWfb+PGw2GyeXiHoGAQAUWVYAeBMyFEXB4CFDsGvX&#10;LmOjIyIiIiIyyLlz55Celubd1s8F/PznP0dx8bl2x5gyZQpyc7/mPR8A4hPiVbA6Rq8jhDOZRURE&#10;RES9lnrHHfO/3LR50yDtQVl5eRnS09KNjouIosT//u1vuPd734Pb7W7zNe19KdJEDKDtCpV+GRko&#10;LS29qli1RAx9bP7X1u87eeJzDB8+4qqu2dNJJpPPz/Dyg12p3ROJqLtQAciSyST5vx9v3rQZ+fm3&#10;GBsdEREREZFB0tLTUV1d3WY+IJL5hzi7HU6n0/s52+VyNZskKQZs69lrsDIGERERUZQ7ePCTFP0D&#10;zNRUJmIQUdd75513EGOzYfF3vxsyEQNom1gR6Fj95If+eFEU8a+dO68qEePs2bNITk5uNxFDv32p&#10;vDzqEzFyc3N9EjHS09IawHkIop5GACDJHo9HFEVV+50GgNtuvw2vvfaqsdERERERERmksqICFovF&#10;Oz+gfU6+WFYW6jQf69etgyiK3ntnq9UaA0Bp90TqMTgJQkRERBTl6hsaYn0eXDLvmoi60P/+7W+w&#10;xsTgu3ffDZfLFfS4jlTC8D8nOysLHrcbubm5HY531apVGDZ8OOrq69tcU7+tXV8URTQ3tyBNV7I0&#10;GtXV1mLP3r0++8rLy2PB1T1EPZEAwORxuxWz2azok6z+44cP4vnnnzc6PiIiIiIiQ9z93bt9trU5&#10;ghsmTgzr/Dlz5mDajTcCuDKvcN2ECeVgu5Jeg8kYRERERFGuubnZpG8FQETUFd577712K2FE8h6k&#10;HRuohYkkSdj7f7tRXFx8VTHn5OTghV/8wvv+qE+88N8GAIvFAo/bDbOJXTgGDRkC4MrPZ/as2cVg&#10;exKinkwAILU0N8Nms3n0nxufevpp3H3PPcZGR0RERERkgOuumwCg7YKSw0eOoLCwMKwxPtixA6LY&#10;+sheEAQcLSzsB0AGEzJ6BSZjEBEREUU3VVEU79NPs9lsZCxE1AutXLkSJrMZi775zaCVMLQH9uFU&#10;w9AfD7Sd8MifewvcLhdunDa9wzGfPXsWKamp+Or8+Tbx+SeuadePi4tFs9PZ4Wv2Jhs3bkRtba3P&#10;z2nHjg+ywaoYRD2dAEBqdDjE+Pj4Fv374V//+lfk5+cbGx0RERER0TX2//3g/3kTKfznJ26YNCms&#10;MWKsVqx4aIXPGLFxcQCTMXoFIdzJLiIiIiLqlWRRkkTtgVliQgJqamqMjomIeji3R8a4sWNw+syZ&#10;oAkWgSpahBIoAUIvJSUFlRUVkQfr54EHHsDrf/wjZFkOGGegONLT0lBeXn7V1+4tzBYLZFn2vnZf&#10;FReXZmVlZYLJGES9hQpA7du3b2NFZaVd/z6ZP/cWbH5/s7HRERERERFdQ4sWLcJ7a9cGnC/o1zcD&#10;pRdKwxpn4MCBOF9S4r2XPv3FF18NGTp0AHgv3aOxMgYRERFRdFP0G6mpqUbFQUS9wI4dOxCfEA+r&#10;1YJTp0+3SZoI1VoklFCVMCwWC058/nmnJGLcMHEi/usPf4goEeP6CROYiKGTn5/vff1UVYXVapWz&#10;srL6g5NHRL2JAEAsLy+PGzp4cKW+QsaWbVuRm5trbHRERERERNfQu+++i1EjRwScP7hYXobnn38+&#10;rHH27NkDSZK8FTmHjRgxAK3tSqgHYzIGERERUXST9Bvjxo0zKg4i6sHy8/NhMpuRN3cuGhubfL4m&#10;CIL3T7CEikDaO08QBCz/0XI0O50YMWLEVcV/6tQXSE5JweEjR3yu3V4ixvfv+z4+PXToqq7dm7g9&#10;MrZt3w7gyuvlbGoSwLkHot5KOHX6dNq0G28s0Sdk7Nm7FzdMnGhwaERERERE187x458jNSUl4DzC&#10;U08/jaKionbHyMrKwqyZMwFcmXfIzs6uA9uV9GicECEiIiKKXqqiwq3fMXv2bKNiIaIe5uN9e5GS&#10;mgpRkrBt+3YoitLmmEgTMPTnaQKdN2rkCMgeD15++TcdiNzXL154AeMnXIe6ujrvdVVVbTcRY+uW&#10;rXjjjT9e9fV7k5yBAwBc+bkPyM6uAucdiHozAYCwZ8+erCX3LjmjT8g4fOQIpk6damx0RERERETX&#10;UEVFBRITEgLOJwwbPhxOp7PdMbZv3w673e7dLr1wIQWsjtGjcVKEiIiIKIq9/JvVZ/Tb8+bNMyoU&#10;IuoBPLKM3NxcmMxmTP9aLmprawMe1xmVMPwTIgDAbrejqakJx49/ftXfi9PpxNChQ/HTJ5+Ey+UK&#10;2jrFPxFDkiQ0OhzIy/vGVcfQm2za/D4ulpX5vF7nzp1LAtuTEEUDoaBgzdD3/vHeSX1CxicHDyI7&#10;O9vg0IiIiIiIrp2amhpYrdaACRnxCQlhjfHYo4/6bMcnJMhgdYweS4hkdRIRERER9Srq+PHjygqP&#10;f56hPYRsaXHBbJLaP5OIosrLL7+MVU8+GdYqjo5orxJGTEwM9n/8cae1UnpzzRr8+7//O9xut/f6&#10;4SRiJCYkoKamplNi6G3MFgtkWfa+lv/aufOL3NzcEWAyBlE0UWuqqytT09PT9O+riQkJuFRRyc+Y&#10;RERERBQ19PfIGlVVERcXi4b6hnbPT09PR1V1tfceW5FlgPfXPRKTMYiIiIiil5qcnNxc39AQA0D/&#10;wZ6ICEVFRZg+fToqKitDHqdNDARLaAh1nj//82NiYvDPHR/gxmnTwx63PTdMnIjPjh6FfvW2/3UD&#10;JYcMHzYMJ0+e7LQ4epPx48eh8Pjn3tfNarXKTY2NIliNkygaqQBkUZIk/b8LcXGxqK6uZUIGERER&#10;EUUNyWQKOPcwY0Yudn60M+S569atx5133QmgdY7CbDbLzU6nBCZk9DicGCEiIiKKYs7mZgsAnxsD&#10;Iopu+fn5MJnNGDZ8eNBEjEDJCuG2Igl0vn9LEpvNhk8PHkRTY2OnJWK89dZbiE+Ix+EjR3ySR/xL&#10;h+onSbSvPfH440zECOKLL75Aoa5tjKqqaGpsBDjfQBStBACSIss+ny8bG5vQt28fKFwTRkRERERR&#10;oqGhtQKG/3zJrl274XA4Qp67YMF8DLjc8k9VVbhcLgkA25X0QKyMQURERBS9FMlk8j4RFQQBnssl&#10;+4koury5Zg2WL/8RGhubuuwa7bUiAVqTMPZ//DHGjh3baddVVOC6CeO8CQPhVMPQvi6KIi5evIj0&#10;tLROi6e3scXGoqWlxZvcMnPGjPP//OijbHC1DlG0UwGooiQJ+goZdrsd1dXVMEmskEFEREREvd/2&#10;bdtxy635AHznI2w2GxrbScgoLCzEhOuu836WFkVRvTx3y8UPPQh/WERERETRS9WvaLfZYgwOh4iu&#10;paqqKgwcOBCiJOH+++/vkkQMrdKE/kFcoEQMu92OL8+eRaPD0amJGM8//zysVkuHEjEA4GdPP81E&#10;jBDy8vJ8EjFEUVT/+dFHmWAiBhG1vg8Iiiwr+goZDocDffr0MTYyIiIiIqJrJG9uHgYPGgTAdy7C&#10;6XRi6bKlIc8dO3Ysrhs/HkDrvIWiKMK5c1+WgNUxehRWxiAiIiKKXh59P+/UlBRUVFQYHRMRdbGl&#10;y5bi7bf/B+4uqoQTLLEhkKSkJBw9cgRZWVlXdc0vvvgCr736GtauW4vqmmo4nc1QFCVoTOEIFrck&#10;SYiPj8ewoUPxH//xH7jn3iUQozD1oKqqCul9+vgkuCiyrH05Cl8RIgoiYIWMfhkZOF9SGpXvn0RE&#10;REQUfUxmMxRFabNIRHcfHdCl8nL0z8ryOVf2eBQALDXXQ7AyBhEREREBALIHZBsdAhF1kR07diAl&#10;NRWiJKGg4E9BEzE6krSgP9e/FUmwhIbBgwbB6WxGdVVVRIkYJSUlWLx4MZKTkyGZTBAlCaIkYdTo&#10;0fjP37+CktJSNDY2QVuF7R9TR74f/z+yLKOurg6fHDyI+77/fZhMrTFIJhNSUlPxxONPQImCNQ85&#10;g3K8f1dVFf0yMmovb/LRKhHpaRUyVH2FjItlZejfL8PYyIiIiIiIrpGtW7b4bGufi5OTk0Oe16dv&#10;X3xjzhwAV+ZZVq5ceQqsjtFjMBmDiIiIKDqp8Mugvu666wwKhYi6QovLjfETxkMymZA3dy5qa2sD&#10;HuefQBEu/yQF/fmBxrFarVj5k59AkWWcOXMGVou53WusXr0aKamp3sSLAQMH4n///nfU1dcHjSGS&#10;5ItQ8Qbbr7+O/7Vra2vx65de9CZoxNntWLbs/rDj6SkWLlyIxsYmn9eitLQ0HkzEIKLAtIQM6BMy&#10;LlVUtDv5TERERETUG8yZMwd90tN95hkEQUBdfT1efvnlkOeuXbcOFovFe84vf/WrkQBCl9SgboPJ&#10;GERERETRSTh37svz+h2TJ00yKhYi6kRPPvUU4ux22GwxKCw83m6CRUdaVwZK4AiW2NAvIwPl5WVw&#10;NjXh+eefDznuK6+8guTkZG/Fi0cfe8ybROKf/BDoupH+ae/89vYHel30f5qbm7GmYI23csaYMaNR&#10;WVkZwSvd/ZSWlmL9hg3ebVVVIXs8bRL8iIj8CEBrGWZ9QkZdfT3S0tMNDYyIiIiI6FooKyvzmc/Q&#10;PPLooyHPi7FasfT73/fZN3vWrAtgdYweQejIxBsRERER9Xjq/Pnzz27ctGmwdhNw5vRpDB482Oi4&#10;iKgDSkpKMGnSJFyqqOiyawSqOBHsftJiseDBHz6IF1/8dcgxm5xOzM3Lw76PP4aiKEGvE+51AUAU&#10;RZjNZpjNZsTH2ZGaloKU1FQMHjwYGX0zkJqaClEUoSgKXC0tqKurx6XKSyg5X4LS0hJUVlbB2dyM&#10;lpYWeDyesJNVtPfSUPHrx7p+wgR8euhQWGN3J7bYWLS0tHi/34y+fesuXLiQCFbFIKLwqAAgSpLP&#10;RHS/jAyUlpYaGhgRERERUVd7c80a3H9/awVNfZXRPunpKCsrC3lufEK8t0qlqqpQZFkGYOrqmOnq&#10;MBmDiIiIKDqpOTk5VV+dP5+qfYBvdDhgs9mMjouIIrBs2f34y9t/gdvt7pLxAyUYhLqH7JOejoMH&#10;DyIrKyvoMQ6HA5MmTcKp06d9rhNMoOuJooiEhASMGD4cD/z7A7jl1luQnta1K6vPnD6D3//+91i7&#10;bi0uVVSgpaUl5PH6SZVQiSxmsxm//MUvsGLFis4PupNNnToVnxw86PP/hezxKGBVDCKKTMCEjAHZ&#10;2Th37pyRcRERERERdbnU1FTU6KqAap+HvyouDjmf8sADD+C//vAH7zmzZ80u3rHjg4Hg4ohujckY&#10;RERERNFJTU5Obq5vaIjRPg8qMlsNEvUERUVFuPHGG1FVXd0l40dSAQMArFYrnlq1Cj9ZuTLoMR5Z&#10;xsSJ1+P48c+9YwVLwPC/liRJ6N+vH/7t3/4NDz30EOx2ezjfxjXh9sh49tln8F+vvYbqmpqQr1M4&#10;CSc3TZ+O3bt3d3qcnWH37t34+syZPkkmiiyraJ304cQPEUVKBaCKkiToJ6Dn3Hwztm/fbmxkRERE&#10;RERdTJRa1zTo77FtNhsaHY6Q55nMZiiKoq+OwQUS3ZxodABEREREZAxnc7O5vZL6RNR9LP72YpjM&#10;ZgwbPrzTEzG09wH/ChjaH3+iKGLqlCloaXHB2dQUNBHj0Ucfg8lshsViQWHhce819A/e9NdRVRUW&#10;iwXXT5iAo0eOQJFluF0uFBcXY9WqVd0qEQMAzCYJzz37LCoqKiB7PPB4ZCz/0fKAcYZ6PbXXfc/e&#10;vRAlCf0z+3d57JGaNXu29++qqmLo4MEVYCIGEXWcAEBQZNmj/zy648MPMXv2zcZGRkRERETUxb71&#10;zW/6bAuCAKfTiYKCgpDn3X7bbT7bK1euPIXLleeoe2JlDCIiIqLopJrMZlVVVQHwrnA2OiYi8nP4&#10;8GHcPGcOai+Xr+xMgVqQaILdJyYnJWHzpo24cdr0oOOeOHEC06dPR119vfc6ocYXBAHpaWlYs6YA&#10;+fm3RPptdGtvvfUWHlqxIujPr73qIIMHDcKZM2e6LL5wZWZm4mJZmT5pR/W43Sq4+oaIrp7qcDhq&#10;EhITk/WJepMnTcL+/fsNDo2IiIiIqOvoq1wArXMBoijCE6IVraICFovveWwf2r2xMgYRERFRdFIV&#10;RfE+BRRFfiwk6k4WLlwIs8WCGyZN6rJEDP1/geCVG6xWK5Y/tByKLKOqqipoIsbUqVMhShLGjB2L&#10;+oYGbwWMQOOLoojrJ0xATVUVZI8HZWVlvS4RAwCWLFmC6qoqKLKM5cuXw2Kx+Hw9VKUMQRBw9ssv&#10;IUoS8vLyrlXIbbz44ou4WFbm3VZVFUzEIKJOJNjt9uSzRWfO6xMEPzl4EIsXLzY4NCIiIiKirvPc&#10;M88A8F2woigKFi1aFPQcUQBGjx7lPU9VVZw9e7YErI7RbbEyBhEREVF0kkVJErUViOH0JCSirvXx&#10;vr3Iv3Wet6JEZ4ukAoYgCBg5YjgOHvwUNpst6Jgvv/wyfrJyJVwuV8Br6McXRRE3TJyIDz/8sNu1&#10;G7mWiovPYeLEG1Djl2QTqmWU9oByz+5dIauSdDaHw4GExEQAVyqpLLl3yZmCgjVDwfYkRNS51HXr&#10;1p+88647R+orZOTPvQWb399scGhERERERF3DbLFAlmWf6hgAQlYwdjqdSE5Jgcvl0hZzqJeraXC1&#10;XTfEHwoRERFRdPJ5Amu1Wo2Kgyjq5eXlwWQ2Y/rXcrskESNUhQp/iQkJ2LplK2SPB8ePfx4wEeNS&#10;eTnS09MhShIefuQR/c1/wPH7ZWTgq+JieNxu7N+/P6oTMQBg4MAcVF2uljF82DDv/lA/F+3B5PSv&#10;5SI5OfmaxZrep4/P9W02m6egYM0QMBGDiDqfsGDB/JE/e/pnJ/UVMrZs24p5t84zODQiIiIioq7x&#10;6COPALiShKF9Dh46dGjQc2w2G8aMGuXdVhRFUFQE721ChmIyBhEREREhPsofjhJda//auRPJyckQ&#10;JQk7PvwQiqJ02thaYkSoBAk9s9mM++77HhRZRk1NDfLyvhFw3Pz8fEgmEzL690dVdXWba2jXAVon&#10;Bn73299CkWWUlpYiKyur076/3uTkyZNQZBmDBw3y2R+qdUldfT1EScI777zTpbGNHz8OLS0tPj/f&#10;RodDABMxiKgLPfXUkyOX3LvkjH9CxsKFCw2OjIiIiIio873wwgttWppqbUvdnuDVMTZs3OhdOCEI&#10;AqxWiwlsVdItMRmDiIiIKDr5fA7s37+/UXEQRZWZs2bCZDZj1s03d3oVDO1hvfYgP1QCBgAMyslB&#10;xaVLaGluxptvvBnwmPfeew+xcXEQJQnbtm/3uY5Gf40ZM3KhyDIaHQ48+OCDnfnt9WpnzpxBS4sL&#10;SUlJ3n3Bfn7a6//du+9G3759uySeV155BYXHP/dJ5lFkWQYggckYRNR1BABCQcGaobfNu+1LfULG&#10;ho0bcdeiu4yNjoiIiIioC0y/3I7U//6/b98+Qc/JzMzEmDGjvefJsqzN9TIho5thMgYRERFRdPJJ&#10;rZ4+fbpRcRD1elu2bEVCYiJEScKuXbs7tQoG0DY5AghcWQEA7HY7CtasgSLLKCoqQmpqaptjmpxO&#10;ZGZmQpQkLPrmN73VEYK1OklJSUHh0aOQPR7s/Ghnp35v0cRsklBdVYWP9+2DKPreqgerlFFRWQnJ&#10;ZMKl8vJOi6OuthbLH3rIJxFj4vXXXQATMYjo2hE2bFg/aPas2cVaQoaqqli7dh0TMoiIiIio11mz&#10;5o028wAAUFtbi5KSkqDnbdywwWeuJjYuLngpDTIMkzGIiIiIoo+6Z8+eL/U7JkyYYFQsRL2SogLT&#10;pk2DyWzGvNvmweFwdOr4wVqEBHpoL4oi8ufeAkWWUV9XhyVLlgQcc+mypTCZzbDb7bhYVhYyAcNi&#10;seCJxx+HIsuorKjA6DFjOvX7i2ZTpkyBx+3GTX5JcsESMlRVRUb//li0aFGnXL9vv34+17RarfLB&#10;g5/2AxMxiOjaEnbs+GDgzBkzzusrZKxdu67T3u+IiIiIiLqDgQNz0LdPaxUM7d5f+/wbar5l4MAc&#10;pCQne49vbm6W4LcAj4zHZAwiIiKiKPTLX/7SrN+ePHmyUaEQ9Srr1q1HQmIiTCYJ+w8c6NQqGKES&#10;MAI9qE9PS8NXxcXwuN3Y/P7mgGN+vG8v4hPiIUoSCgr+5O01GugagiBg7JjRcDqb0ex04oUXXui0&#10;743a2r17N74qLvZZHRMsIUMQBLy3di3S09Ov6poZGRlwuVw+P39nUxPAuQMiMsg/P/ooe9qNN5bq&#10;EzLWrV+PpcuWGhwZEREREVHnWbOmoE11DEEQ4HA4UFVVFfS89957D8CV+YL+/fs7wFYl3YoQrHwt&#10;EREREfVaanZ2dnXphQsp2qpqh8OBWJvN6LiIeiRFBa67bjyOH/88aHuQq+WfHBGM1WrFI488guee&#10;fTboMYoKjB41EqdOnw5r/MSEBKxfvx4zZszoSOjUCTIzM3GxrMxnn39rGqD1Z2c2m9HS3BzxNZYu&#10;W4qCgj95x1ZVFYosewCYwKoYRGQsddKkGy4cOvxZf+39SRAEfH3G1/HPf35odGxERERERJ1i2rTp&#10;2H9gPwD4tA5NTkoKmZCRnp6Oqupq77YiyzJa7+WpG+DqFiIiIqIoVN/QEOfTU5CJGEQR+9fOnYhP&#10;iIfJJKGw8HinJ2L4V8IIVgFDEAQMHjQIdbU1cDY1BU3EWLlyJcwWC0wmCadOnw5aaQMAzGYz7rvv&#10;e1BkGTU1NUzEMFhpaSmeePxxn33B/l/weDwQJQnNLS1hj//xvr1tEjFmz5pdDCZiEFH3IBw8+Gn/&#10;6ydMuKAlYqiqip3/2omRI0caHRsRERERUafYt28vBg8aBMD3nr+mtjbkPf6DD/4IwJUEjh8//PBZ&#10;sDpGt8HKGERERETRR42x2WS32y1pnwUVme0EicJ1++23Y8vWrZ3agsSf9qApFKvVihd+/nOsWLEi&#10;6DFFRUWYPGUKamtrveP6019nUE4OPvvsMOLjEzoYOXWlkpISDMzJ8fmZBfqZAq0/1wsXLiCjb9+Q&#10;YyoqYDaboH/AabfbXfV1dWZwAQcRdS/q+PHjygqPf56h/3eyX0YGSktLDQ6NiIiIiKhziJIEwLc6&#10;RnpaGsrLy4OeE58Qj8bGJu85ssejgvf03QJ/CERERERRyOPxSEDwh3hE5Ovs2bNITU2FKEnY/P77&#10;ARMxOvr7pK9Qof3RHowHOnb4sGFoamqCs6kpaCLGtGnTIEoShg0fjrq6uoAVMLQ/cXGxKFhTAEWW&#10;UVRUxESMbiwrKwuyxwOLxeLdFyxpRxAE9O/fH4WFhSHHjI+3+yRiCIKA+ro6CZwvIKJu6OjRYxm3&#10;zbvtS/2/kxfLyhBnt6PucuIhEREREVFPNjcvz2dbEARUVFZCCbFmZ/KkKd6/6+YJWJGhG+DkChER&#10;EVH0UbUHyaySRhTak089BVtsLIYOG4aadh7ydOT3KVCLEP//AoDNZsObb7wB2ePByZMnEWO1thnr&#10;tddeRYzNBlGSsP/AgZAJGKIoYv4dd0CRZTTUN2DJknsjjp2M0+x0wqZrLxWqhc34CRNw4sSJgOOk&#10;p6fD6XT6/H8iezwKAKnTgyYiunoCAGHDhvWDzhadOa9PyHA6ncgakI1PDx00NkIiIiIioqu0ZcsW&#10;AG3nmQYPygl6zttv/xmiKHrPscfHe7oqPooM25QQERERRR9ZlCTR7+GbgeEQdS/NLS24bsIEnDp9&#10;ukvG90+QCNaSRBAEjBk9Cp8cPASrxRxwrKqqKowePRoVlZVBx9dLT0vDZ58dRr9+/a/226BuQCtD&#10;qhesFU3FpUtITU317ps5ayZ27drtU/a0sqKiIiUlJR2tDzyJiLozFWgt4ax/HxMEAS+9+GLIFl5E&#10;RERERN3dDRMn4vCRIz6fdYHQraaHDBmCL8+d884zKbIsAzBdi3gpOFbGICIiIopiwVohEEWjdevW&#10;Iz4hHrGxsZ2eiKFvQaIJVAEDAOLiYrFhw0bIHg+OHj0WMBFj4cKFkEwmpPfpg4rKyjbj6yslWK1W&#10;rH7pJSiyjPLyciZi9CIN9Q2Ii4v12RcssSe9Tx9vSdOXX365TSLGTdOnn2ciBhH1IAIAKLIsC4Kg&#10;6pMbH37kEYwcOdLo+IiIiIiIOuzTQ4d8trX79/HjxwU95+mnnwZwZV5g7NixlWCrEsOxMgYRERFR&#10;9PGpjCEIAjxut8EhERknPz8f2z/4oNPb9gSrUBDs2CmTJ2PP3n0QgzwK37JlKxZ9cxGcTme744cz&#10;HvUeMTYbXC6XdztYkp2qqnj4xw9j9W9W+yRiJCYkNNfU1FjBBRtE1POoAOTL74OS/r3NarXiUnkZ&#10;4uMTjI2QiIiIiKgDRo4ciVOnT0dUHcMeH4+mpiZ9dQy2IjUYJ1qIiIiIopiqqjCZWK2Oos+JEyeQ&#10;mpoKUZKwbfv2Lk3E0KpUBLqG3W7H5k2bIXs82LevbeJEc0sLcnJyIEoS5t02D83NzQErbGh/UlNS&#10;cOSzz4KOR71Ts9MJUbxyex/s/zcAWP2b1T7HSZKk1tTUWMD5ASLqmQQApmanU0hMTGzSJyW2tLQg&#10;MSkZBQUFhgZIRERERNQRJ0+eBNB2Yc8Tjz8R9Jwl997rs71v796izo+MIsHKGERERETRxyNKkqRl&#10;SFutVjibmoyOieiaeOCBB/Dfr78ORVE6fexglSq03zX9cdOnTcPu3buDjrVy5Ur8+sUXvXH6j60f&#10;z2w244F/fwAvv/ybq/0WqAdTb0YNAAAgAElEQVQrK7+I/v2zfPa114aKPWSJqJdRJk264eKhw5/1&#10;9189uPqll7BixQojYyMiIiIiiljfvn297WkBtDuXq6hAbGxr9czLi3nUyxWRuQDDIEzGICIiIoo+&#10;PskYNpsNjQ6H0TERdZmGhnqMHTsO50tKuuwa/gkXgdjtdrz3j39gzpw5Ab/u9sjIGTgAF8vKfMbV&#10;+Cd0TBg/AfsPHIDZxGqT1OqVV17B8oce8m6HSsa4nIjhPbRrIyMiumbUdevWn7zzrjtHAr7/PjMh&#10;g4iIiIh6mpKSEgwYOLDN/JDHIwethjpmzGicOPmFd/vyvT/v+w3CLBgiIiKiKNfeymminur11/8I&#10;W2wsEpOSOzURQ2sTov8TLBFDFEXMmJELRZZRX1cXMBHj9df/CGtMDKxWCy6WlfmMC/i2nNC3NTl0&#10;6FMmYpCPBx98EGPHjPZuh7H4gqsziKi3ERYsmD9SSzbTKlQBwMOPPIIVK35sZGxERERERBHJysqC&#10;KIpt7u9vnzcv6Dnbtm33me9NTklxgvf/hmFlDCIiIqLo41MZIyYmBk2NjUbHRNQpFBWYduNUHPz0&#10;03AeREcsWKUKf3a7He/+/V3k5X0j6DHjx49D4fHP24zrP77ZbMbdd38Xb77xZkfDpigTZ7fD6XR6&#10;t4P9/yWKoupxu1UAzOohot5GBSBLJpPk3zLsO9/5Dt7+y1+MjY6IiIiIKEy5ubnYs3cvgCuV3yRJ&#10;gtvlCnpOQmIiHA6H93i2KDUOK2MQERERRTlFUYwOgeiq/WvnTsQnxMNkkvDJwYOdmojhX6kCCJyI&#10;IQgCpk6Z4q2CESgRY8eOHbDFxkKUJBQe/zzguNqfPunpqLh0CS3NzUzEoIgUnzvnsx3s/1dFUYTk&#10;lJRmcIUMEfU+AgBJ9njkmJgYWV8h469//Stuv/12Y6MjIiIiIgrTBzt2ALiy0EIQBMiyjLra2qDn&#10;PPboowCuzAfs2bPnLHjvbwgmYxARERFFOY/HY3QIRB326KOPwWQ2Y9bNN6OxsanTxtXf4Gr0iRJ6&#10;NpsN//P225A9Huzbty/geDNnzYQoScibOxctLS0B25BoKxuWL18ORZZRVlaG1NTUTvueKHqkpaXh&#10;punTffYFS8ioq6uLXbVq1RfgpAwR9T4CAFNTY6OYkpLSqE/I2Pz++3jggQeMjY6IiIiIKAwxViss&#10;Fov3vl77b+6M3KDnrFq1Clar1bt985w5Q7o2SgqGbUqIiIiIoo+3TYlGZkIG9TDjJ4xHYeHxTh0z&#10;UCsHIHg7kgHZ2Th27Cji4xMCfv3UqS8wafIUOByOgOPrx01NScHhw4eRlZXVkdCJArLGxMDtdnu3&#10;Q/0/rsiyitYHl4EPIiLq2dTZs2ad37lrV7a+tPPmTZtDthQjIiIiIuoOFn97Mf733b/7LOwRBCHk&#10;nO7AgQNxvqSErUoMxsoYRERERFEs0Cp/ou7q7NmzSEtPb23xESQRI9jD5vYEakES6PfDbDbjRz98&#10;EIos49y5cwETMRZ/ezEkkwkjR41GY2Nj0FYkoijivvu+B0WWUVFRwUQM6nT/+Md7bfYFq5AhmUwC&#10;APkahEVEZAThnx99lD3txhtLvRPXsoz5C+bj1KkvjI6NiIiIiCikd/72js+2lmCxePHioOf8/e9/&#10;B3BlHmDOnG+UgFUxrzlWxiAiIiKKPrIoSaI+k1qR+fyNuq/Vq1fjp6tWweVydeq4gRI3tAc0/vdJ&#10;SUlJ+OTAAQwZEriqY2VlJYaPGIHay/06Q1XBSExIwK5duzBu3Lir/RaI2hWfEO/TwidUdYz4+PiW&#10;utpaC7hwg4h6LyUlNbWptrY2Tvv3PjEhARcuXIDNZjM6NiIiIiKioOLsdjidTp/qGABQX1cHu90e&#10;8Jzk5GTU1dd7z5E9HhW857+m+GITERERRR/vkzgm5lJ3NnPWTEgmEx597LEuTcTQKlX4994UBAFz&#10;br4ZiiyjuqoqYCLGE48/AZPZjD59+6K2ttanCoZ+XEEQMDcvD4oso6amhokYdM0UHjvmsx3sfV8Q&#10;BDQ0NFjvvueeInClDBH1XmJ1VZUtJiZG1v59rquvRyarUxERERFRN7fioYcAtL2vT01LC3rO5MmT&#10;vX+/fB5bk15jrIxBREREFH1Uk9msqqoqAK0fxCsuXUJqaqrRcRGhpKQE119/Paqqq4MeE6hyRThC&#10;VavQs9lsePsvb2PBgvkBv97c0oIhgwfjYllZwHH1Y8fFxWLte2sxZ86ciOMl6izaShhNqHY+ftWS&#10;OElDRL2RCkCWTCZJXxErOysLxcXFRsdGRERERBSUKEkBW+2OHTsGR48cbXP8hdJSZA8c6D0uPS3N&#10;UV5ebgfv968ZVsYgIiIiikImk0nRbx8+fNioUIgAAG+uWQNbbCwGDBwYMhEDiKyii1apIlC1Cv/j&#10;Ro0cgZYWFxodjoCJGK+99irMFgtiY2NxsazMZ1z/sa+7bgIUWUZDfQMTMchwH3/8sc92e79DkskE&#10;AOxfRUS9lQBAkj0eGbjynni+pATzbp1nZFxERERERCElJSX53NNr81KFhccDHt8/MxOxsVfa8VVU&#10;VtoBKAEPpi7BZAwiIiKiKGS1Wj367f/56/8YFQpFufz8fEgmE+6//360tLQEPCbUKv5gxwdLlPBn&#10;sVjws6d/BtnjwfHjn8NsktocM3ToUIiShP/44YNQFCVocofFYsHvfvtbKLKMQ58eiihmoq40YsQI&#10;2Gw2n33Bfie0FeIJiYkyOEFDRL2XAEDSKgFp/65v2bYVdy1aZGBYRERERETB/amgIOjXgiUWP/jD&#10;BwFc+czb5HQ2dHpgFBTblBARERFFHzUzM7P2YllZkrajT3o6yi63XCDqag0N9Rg2bDguVVR0+tiB&#10;SjUGkpqSgiOffYb+mZkBv759+weYv2C+N0Ek1LiDBw3CsWPH2jzsJupOfvHCC/jpk0+22R8s2UlV&#10;Vcy79dZzGzduzAHLlxJR76WWlJSUDhg4MFPfBm3qlCnYvn0b4uMTDA6PiIiIiMiXKLUuJNIvFAIA&#10;URThcbvbHK+orW10W1paIAgCYmJiPI0Ohwm8178mWBmDiIiIKAqNGD68Abjyob2yqsrQeCg6bNmy&#10;FfEJ8UhMSg6YiBFpBQz9eYEqYQQ6Ln/uLVBkGRUVFQETMaZNmwZRknBL/i1wuVxBx7VYLPjpT38K&#10;RZZx5swZJmJQt/eTlSsj+h0TBAGb338/5/ImV3EQUW8lZGVlZc7Ny/tSVVXv++T+AweQmJSMhMRE&#10;nDhxwuAQiYiIiIiuSE1J8dnW5q4URcG6devbHC8KwLChQ7zbTqfTBLYmvWaYjEFEREQUhd7685+9&#10;nwO1D+tEXWXpsqUwmc2Yd9s8NDY2BT0u0qp9wVqR+I9jtVrxxz/+EbLHg83vb24zzokTJxCfEA9R&#10;krD/wIGQ46ampKDi0iU0O5147tlnI4qXyGjpaWlt9oX6vRMEQVtxw0kaIurNhC1btgwaOnhwhZaQ&#10;oX0OcDgcGDtuHA4cOGBwiERERERErTZuaE24CHQ//927vxvwnB//+GGf7ZUrV54GF15cE2xTQkRE&#10;RBSdPKIkSfpydg6HA7Fc3U+dxO2RMWzoEHx1/nzQY/TlwCMRaHV/oHFSU1Jw+PBhZGVlBRznrkWL&#10;sG7dOu+5/uPqyzwuWXIv3nzjzYhjJepOdu3ahZmzZrXZH6pihqqqsNlsnkaHQwIXdBBR76beccf8&#10;Lzdt3jTIv+QzALS0uGA2SUbFRkRERETkJZlM0Fd206iqijOnT2Pw4MFtzrHFXmlVIoqi4na5RLBV&#10;SZfjRAoRERFRdGrzQfsXv/iFEXFQL1NYWIjk5GRYrZaQiRhAZJUwtJtLLYHD/49GkiR85zvf8bYi&#10;8U/EuHjxAlJSUyFKEtauXesdM9C4SUlJOF5YCI/bzUQM6hVmzJgRcTsgQRDgdDpNubm5peCqGSLq&#10;3YQNG9YP2r1r12nts4D+PdNujzMwNCIiIiKiK7ICtN7VTJo8OeD+wYNyALTOx8myLALwdH5k5I/J&#10;GERERETRSRRF0eeh2uv//d9GxUK9wGuvvQpbbCzGT5iAuvr6gMd05CGwvlR4qEoacXGx2L5tG9wu&#10;F97+y1/afH3Fih/DZDYjMysbdXV1AVuRaNeYm5cHRZZRXVWFUaNGRRQzUXeXmJjYZl97iVGCIGDP&#10;3r1ZABQwIYOIejfhpptuGqbIsgwA+rYlbrcbcXa70fEREREREeGjjz4CEPh+vra2NuA5jz/xBIAr&#10;83OrVq0qAu/xuxzblBARERFFJ7Vfv3715ZcuJWgPuEVRhMftNjou6mHuvuce/O1vf4OiKJ06bqBE&#10;iUCys7Jw4uTJgC12nE4ncnJyUFFZ6TOm9mBFP67dbsfG9evx9ZkzO+k7IOqeVq5ciV/+6lcBv9Ze&#10;uxIAUGTZA8AEljIlot5NBaCKkiQAvgmhqSkpqKioMDI2IiIiIiKIUmsLvUCtShYuXIB/vPuPNueY&#10;zGYoigJBEGA2m5Vmp5OtSroYkzGIiIiIopP62WefFU284YYh+gfUSusiQKJ2jRkzGidOftGpYwZ6&#10;EBzofkUURSyYPx/vvvtuwHFee+1V/Gj5Q7i8qDXgTalm8qRJ2L9//9WETdSjtLjcsNli2uwPp3KN&#10;qqqwWq2ys6lJBCttElHvpwKQTWazpE1YA63vhdlZWSguLjY2OiIiIiKKagmJiXA4HAHnvcxmM1qa&#10;m9uck5OTg6/On/cmG19ecGG+RiFHJU6eEBEREUUn4br/n717j4+ivPv//56Z3U12szkQCEHOIicR&#10;QVvqsVgsFlutAkrvqq2K2t791vu21drW1iK3WqWnm56s9bb11Na7P3tXBWutLcVDxUO1HhEVQRHk&#10;YBASE7LJJrs7O78/YJfZ3dkcIMkm2dfz8eDB7lzXzH4WzWTmms/1uY46anz2xm9d9a0ChIKBor6+&#10;XjU1NTItq1cTMVLrtGcnYgSDQf3pTw8qEY97JmLMOXmOTMvSf/znZeksf/eDk9SfYDCo2267TUnb&#10;JhEDRack4O9y4lP2dsMw1N7ebs2YceROUcoUwOBnSLIS8bgdCASS7vPh1m3bNGPGkYWLDAAAAEXv&#10;uGOPleR9Px+Px9XcnLuM8I9//OOMfZYvX76hF0OEqIwBAABQzGzTskz3w+pgMKiWSKTAYaG/+ecz&#10;T+sTp56qlpbWHj1uVx8ID6+p0euvv67q6uqctrb2do0ZPVr1DQ2ex3Qfb+yYMVq3bp3CrPeOIlde&#10;Ue7585zvZ9Lr5yoWi7X5LKtUlDMFMPg5kpJl4XAyGo363NfOZy1cmLdSFwAAANCb7r//fi36zGfy&#10;3svnqwZbGgwqFouxVEkfoTIGAABA8TIty0o/qTYMQ9FotJDxoJ+5ZulS+QMBnfDR2T2aiOGuWCF5&#10;V8IwDEOnzJ2rpG2rrq4uJxFjzZo1CoZCCoVCqm9oyFsFIxAI6MbvfldJ29bmzZtJxAAkHTp+/EHt&#10;bxiGAoFAqSTWtgJQDAxJVkskYgaDwYT7euX+FSt0zdKlhYsMAAAARWvBwrMk5a90+cKLL3puP2zC&#10;oen9YrGYKe7texXJGAAAAEVs5owj38u+YL/00ksLFA36i9NPO12Wz6cbb7xRtp17P+aVcd+RVKJE&#10;dsKE+++UkpIS3fyLm2QnElq1alXOsS655AuyfD59bM6cdBZ/dhKGJNUMG6a6HTvUFo3q21df3a14&#10;gcHu3HPO7XLf1DqyXoM7pcGgISnZg6EBQH9muhMyUtcfN954o+64884ChwYAAIBiYxqSae591O91&#10;z55Met+uX3PN3mTi1PXsLbfcskEsRdprWKYEAACguCVMy7LcD7MDgYDaqJBRdJKONHnSRG16550e&#10;PW52BYx8qqur9fq6dRpeW+vZPnHi/tjyLUViGIY+s2iR7rnnnoMNGxjUtm3bprHjxuVsTyVe5Pu5&#10;9frZmzhhwq4NGzfWiJKmAIqH7V6yJHWevO2223TxRRcVODQAAAAUkxkzjtS6115Pv8++n7/j9tu1&#10;ePHinP1CZWVqa2tLVb5MRltbWaqkl5CMAQAAUNySPr9fjuOkL7Ydx1EiYcvk8rsobNu2TUfOmKGm&#10;pqYeO2a+tSq9+p1w/PFas2ZN3timHXGEIpGI53FTxwwEAvrlL3/JAxCgG0zL8tze0c9vvraWSGRP&#10;MBisEAM3AIqDIykZLi+3W1tb/e5EtvvuvU8LFswvdHwAAAAoEtFoVGWuJXmzkzGGVldr165dOfvN&#10;mDlD69a9lp6UkdxbGtfXFzEXG5YpAQAAKG7GnI/NeTf7QflHPvShAoWDvrJy5QMqC4c1dty4HkvE&#10;cC8ZIu1fNiT7/69AIKDrr7tOdiLhmYjxk5/8RD6/X2PHjVNLS0ve4w6trtaOHdvUFo2SiAH0gM4S&#10;qfJN5igLhyvEGrMAiochyYo0N1uhUCieSsRwHEefPeezWrnygULHBwAAgCIRDAZVVhbK217f0OC5&#10;/Qff/2HG+5UrH9jYo4EhjcoYAAAAxc2RZGcvVSJJSZvnaoPR5V+9XL/45c151408EF2thFFVVaWn&#10;nnxShx9+uOdx5pw8R088scbzmO7jHT1zpl548cWDCRkoepbPl7diTbaOlipJtVuWlYzHYpLkXXID&#10;AAYnu7yi3G5p2V8hwzRNPfrIIzrppJMKHRsAAACKwB133qkvfOEL6ffZE5oe+vND+tSnPpmzX2kw&#10;qFgsJsMwVFJSYre2tFii4mWPIxkDAAAAjs/vdxzHMdwz+06ZO1erVq0qdGzoIfPmzdMjjz6ad2Z7&#10;d7lLcqfkO/b0I6Zp7dpXPdva2ts1ZvTodKZ+vuNZlqX//M//1E9+/OOeCB8oej6/P29SVkc/117J&#10;GKl+o0aObNi6dWu1GLwBUFxyEjJKSkq0ccMGjR49utCxAQAAoAhk3+Onrksl5V2qZOLEidr0zjss&#10;VdLLWKYEAAAAOv20095xJ2JI0upHHilwVDhYbe3tGjdunEzL0upHHunyQ9XOpPZzV1PxOvbixRcq&#10;adueiRhPPPGEgqGQQqGQGj74wHMpEkkqKwvp6SfXKB6LkYgB9KB8P//Z290/76Zp5k26MgxD23fs&#10;qN62bdt27a26BADFwmze02wFg8FE6nq6vb1dR86Yobb29kLHBgAAgCLwkVmz0q+zx+3yLVVy7nnn&#10;ZW/iXr4XUBkDAAAAkpTwWqrkI7Nm6dlnny1kXDgAW7Zs0VFHHaWmPXt67JhdqYAhSYFAQD/64Q91&#10;2WWXebZfeumluvVXv0ofI99xDxkxQm9v2qTSkpKDDR2Ah1Q5Ui9eP5emaao8HFbTnj2eywi5f38w&#10;mwZAkUr4AwHDtm0zleBcVVWl3bvrZVIvCAAAAL0o6UiBwP7qGNn39Q8++CedftrpGfvEE7ZCoaDs&#10;fUtVDx9WE6nbWRcW1S57FMkYAAAAkCTHHwgkk8lkunJa6joxue+CHP3fqlV/18KzFioajfbI8bxm&#10;zue7f6isqNDTTz+tww8/3LM9VfrQ67juxIwFC+brvnvvO5iwAXRBMBRSu8eM7Xw/96ZpatzYsXpn&#10;8+a8P8Op/Q3DcBLxuCPJ6vHAAaD/ciTZPr/fSiaT6Ypz1dXV2u1RFhoAAADoSXNOnqM1a57MmQCV&#10;ShJuqK/P2WfUqFF6r67OvVSJI1bW6FH8YwIAAECSdMftt6/3etB+2GGHFSAadMf3li1TaTCoT37q&#10;k72SiJFahsTr/4/hNTWKRCL64IMPchIxtm/frorKSpmWlV6D0uu4JSUluu2222QnEiRiAAXW0YSN&#10;BQsWdGn/ZDJpjBw5slmUOAVQXAxJViIet6X959OGhgaNGjWqkHEBAACgCDz+2ONasGC+TDP38X9j&#10;Y6PnPkfNPCp7E/fxPYxkDAAAAEiSzj///Cle29/ZvFnbtm3r63DQBRdfcrF8fr++c801nssNeM1w&#10;70gqWaKzJUkMw9CHjj5aSdtWXV2dQsFgRvtNN90kn9+vMWPHKhKJZBzTndhRVVWluh3bFW1t1cUX&#10;XdStWAEcnFTp0u5YvHixTNPMm7DhXpe2bufOyjVr1rwpBnIAFBdDkpW07fRJ1jAMvVdXpxEjRhQw&#10;LAAAABSD++69T5d9JXPp4NS9+m9/99uc/v+9/L8l7R//O/PM+VvEfXyPYpkSAAAApDhHzZz53tp1&#10;6w5xPziXJNM0lYjHCxkbXD71qU9p1d//3uEM9u7qLAFD2vv/wWVfuUw/Wf5jz/Z58+Zp9SOPdHq8&#10;o2fM1AsvvXiwIQM4CD6/P29ChtcyJIZhKNLcrGE1NYpGo54/4yNG1KqubmfGvvseSJpizVkAxcWR&#10;JNOy0iWfJemQESO0ffv2ggYGAACAwa+8olwtLa1dWqqkorJSkUhEkmRZVjIei3EP34OojAEAAIAU&#10;4+VXXhmesWHfBXsymaS8cj8wY8aRMi1Lf1u1Km/Fiu7oaiWMkpISPbBypRLxeE4iRnssrpqaGpmW&#10;pdWPPJL3eKZp6ptf/4aStk0iBtAPdDeZyzAMBYPBnEo4bief/HGdMnduur8k+fx+Q1L3y3AAwMBm&#10;SFI02taSSmiTpPfq6lReUa629vaCBgcAAIDB7Xe/vTtnW76lSsrDYUl77+Nt2zYl2b0ZW7EhGQMA&#10;AABu1sfnzHk39ZDO/bDuvbo63XDDDYWKq2i1tbdr3LhxMi1L6157vcO+3Xm46p6l6V46xK2qqkrv&#10;bHpb0dZWnXHGGRlt/3zmaQVDIQWDpapvaMi7FElZWUj/fOYZJeJxff8H3+9yfAB6V1fPF6l+lmVJ&#10;kg4ZeUhOn9TP/htvvK5Vq1apZtiwdDWNZDJpDKupiYoypwCKj1ES8JdtfPPN9LW1YRhqaWlVOBzW&#10;gw8+WODwAAAAMFgtWDBfUu69/wsvvpDTd8mS72T0bWhoaOjl8IoKy5QAAAAgW8K0LCtftYTW1laV&#10;lpQUIq6i8v7OnZo6bVrerHUpM6GiK7qyFIkkHTp+vN5++23PtksvvVS3/upXcs/ydEsdd8zo0Xpz&#10;wwb+XwH6KXNfcoUXr2VKAoGA2qJR3XDDDVr6X//l2SccDmtPU5Nao1HV1g5Pl0R1HEe/ueuu188/&#10;//xpotQpgOLjtMfiLcFgaVn2UoCnzJ2rVatWFTI2AAAADFKp5Ufc16Bey+YlHamsLKT2fdXbysvL&#10;25saG0vE/XuPoDIGAAAAsllnnnHG2/ke1ldVVfVxOMVlw4Y3VVFZqREjR3omYnQ1oSK7f2f7GYah&#10;U+bOVdK2PRMxJk6cKNOy9D+33pqTiOGuqvGpUz+ppG1ry5YtJGIA/dT7O3d2uW/qZ9vv90mSjvnI&#10;MXn7tra2SpJCwWC6JGrqfHHh4sXTxHIlAIqTURLwlyVtO33NlLqOWv3IIxo3blyBwwMAAMBgdOO+&#10;CsfuccA6j/EA05CG19RI2js+2NzcXCLu33sMyRgAAADIZqxcufLQjA2uJShisZjKK8oLEthg9vDD&#10;f1VZOKyph09TJBLJaU/9N+hqJQz3f7PUfl5Lkfj9fl37X9fKTiRyZmZu375dFZWVMi1Lm955J33M&#10;7OVIAoGAfnPnXbITCT30l4cO5OsD6EN/efjhvG1eFW8kye8PSJJmHHVk3v2Syf1jNQsWzNenTv2k&#10;pP0JGT6/35CUOMCwAWAgMyQpaduOpIyEjK3btmnIkCEFDA0AAACD0WWXXSZJOeOD27Zty+l7/PHH&#10;Z28ih6CH8A8JAAAAL+bV3/72m/ke/Le0tJKQ0UN+8pOfqDQY1OmfPl3RaDSnPTvxoTPZyRLuv93K&#10;ykL6618eVntbm5YuvSaj7ZZbfimf368xY8emyxlmJ3Q4jqMhVVV6d8sWtUWjOv+C87v93QEUxu9/&#10;//u8bfnOM9X7HhSGy8o9E8O89nvoLw9pwqGHptuTyaQxpLq6XRLrpQIoRoYkI2nbduo8mrpma9qz&#10;R+Fyrq0BAADQs4LBYM79+qmnzsvp9/Of/SzjXn/WrA/vEPfuPYJkDAAAAHi64YYbJpeWltruC3b3&#10;jGkSMg7O1752pXx+v678+tcVi8U8+3S1EkZ2xQopfyJGVVWV6nbsUPOeZs3Luvm65JIvyLQs/cd/&#10;XpZ+QJCd2CFJ04+YpqRtq76+XqNHj+7aFwbQb7z00kt52/JVxhg9Zu/Pejgclt/vz7tfMuuU9drr&#10;bygQCKT7NDU1hZYsWfKmGNQBUJwMSZadSNimaTru663W1laVhcOFjg8AAACDyDmfPSdn25sbNuZs&#10;G15bq4p9ycGGYejlV9Ye0uvBFQmSMQAAAODFkGS0trSkSymnG7ISMkJlZX0e3EB29qJFsnw+/fRn&#10;P80o6Z/ilVDREa8Hp177TZ40SYmErYb6eg2vrc1om3PyHJmWpTvvutNzGRLHcWSapq64/HIlbVtr&#10;177aaVwA+q9IS0vetnznndNPO73DPqltdTu2Z2wvCfh11513ZvRZ9r3vTdHeZAwSMgAUI0OSlYjH&#10;k4FAICPxORqNqmbfet0AAADAwbr99tsy3qeWGG1rb8/pe/TRH0q/TiaThiS7t+MrBiRjAAAAIB9D&#10;ki9p24mcBlcCQFtbm/yBQM5saOyXdKSpU6fKtCytWLEi50Fm9tqNnclXCcNrKZNjjzlGSdvW+vXr&#10;ZWblbUycOFGmZemJJ9bkraxRVhbS00+uUSIe1/Lly7v1vQH0T/mq8Uj5E8LOPvvs9Gufz5d3v23b&#10;t+e0nXPOOfr85z+fsc3y+RjYAVDMDElWWzRqlJWFYu4KGfUNDbpm6dJCxwcAAIBBIhAI5IwXLlyw&#10;IKff4osuzHjfHovnZmyg20jGAAAAQEcMSb7pR0yry5dAIEm2bcvns3THvtnP2GvTpk2qHjpUPp+l&#10;DRtzSwBKmQkY3a2EkS8BwzRNLVy4QEnb1jPPPJPRlnSkmpoamZalTe+8k7cSxogRtWptbVXznmYd&#10;d/wJ3freAPq3js41+domTJiQfu1V1Se13+Z33vHc/7e/+Y0mHHqopP3nvSFDhsRFdQwAxcuQZDXv&#10;afaXlYXi7vPvjTfeqFVRfmgAACAASURBVIaGhsJFBgAAgEHjpNmzc7Y99vjjOdv+7d8+mzFOOXbM&#10;6KS4Zz9oJGMAAACgM8bata/WWpaV8/Qte4mML3zhC6rNWgKjGC1fvlylwaAmTpqkxsbGnPaeqoSR&#10;zTRNffPr31AiHtd9996X0dbU2KiKykr5fJbqGxryHu/YY45V0ra1Y/sOlZaUdO0LAxgwHn74rx22&#10;ey19lM3r3JDab+u2bXn3W//mmwqHw0rNAG/as6d08eKL3hKDOwCKm9G8p9k0TdNJnR8laczYsQUO&#10;CwAAAIPBAw88kPHeMAzPipmlJSUKhYLpPrvr68Pifv2gkYwBAACArjDjsVjSKwEg+8Hdrt27Zfl8&#10;+vNDf+mr2PqN2bNny/L59I1vfjPvMgAHWwnDa79AIKBb/+dWJeJxff8H389o27DhTQVDIQ0ZOlSR&#10;SMSzEoYknXvuufsqaTzdxW8LYCBatuzGDtu9zkuWZWW8b+9gmZO33347b5vPsvSPxx9PnwcNw9Bv&#10;f/fbiZ2EDACDnSHJSsTjSUnp82M0GtW4ceMKHBoAAAAGumAwKNM0c8YVv7dsWU7fkz56Uvr1vn65&#10;pTHRLSRjAAAAoKt8Sdv2fFDnVWXhzDPPUE1NTV/GVxDfW7ZM5RXlMi1LTz39dKf/PgdbCcO9fzAY&#10;1NNPrlFbNKovfvELGcd48MEH5Q8ENPXwaYrFYp5JGKZp6vrrrpOdSOh/7767+18ewIDzytq1HbZ7&#10;VcaoqqzMeN/Reay9PX+ihiQdffTROvOMM9LHMQxDls8nSYkOdwSAwc2QZCVtO32CNQxDW7dt02yP&#10;stIAAABAd4xzVV1L3ff/9/LlOf2uueY7kvbf9y9fvvxNUR3joJCMAQAAgK4yJClfQoaX+oYGmZal&#10;ww47TAnb7tXg+tItt/xSFZWVMi1L37nmGrW0tOb0yU6k6Oq/mdd+2fuGw2G9tXGjWiIRHXf8CRlt&#10;31u2TJbPp/kLFsi2bc/jlZSU6N4//lGJeFxLlizpUlwABofW1tzzlZtX4tfcuXMz+vj9/rz7lYfD&#10;ncawYsUKTZ40Kb2f4zgqryi3xYwbAMXNkGREo22t7nPw0888o2uWLi1cVAAAABjwbr311pxtjU1N&#10;OduOO/6EjHv+/7r22km9GlgRIBkDAAAA3dFhQoZXRQdJemfzZgUCAQ2rqdH27dv7JtIedsedd2rI&#10;kCEyLUv/8Z+XKRKJ5PRxf/+uJl9k75fitf/Q6mo1NX6gPU1NmjBhQkbbOZ89J50c4j5m6liO4ygY&#10;DGrd2rWKtrbqrLPO6nJ8AAaPZLLjfIfUecN9Prrhuzdk9InH43n38wcCXYpj/fr1qqqqSr9vaWkN&#10;nHnm/M1ixg2A4maUBPyhb1111fpU9SDHcXTjjTfqiiu/VujYAAAAMECdcsopkvaPN6auM+OJ3Mlz&#10;FeXl6T6tra1+MXHioJCMAQAAgO5KJWQ4HSUceJW6b2ho0JixY1UWDmu5Rym8/qS+vl6LFi1SWTgs&#10;07L0hS98QU179nS4T75KFvl4JWB47T92zBglErZ27dql8vKKjLZjjz1WpmXp/+79Y97jVVVV6f2d&#10;O9USiWjaEUd0KTYAg8+mTZs6bPc6b0vSxEkTu/wZlZUVnXfa54l//EOBfckbhmHozw/9+dB9TSRk&#10;AChmxrJly6ZOnDBhVyohQ5J+9tOf6Rvf+GaBQwMAAMBAFfCYPPHNq76Rs+1rV1whKWOiGPkEB4F/&#10;PAAAABwIQ5KRtG27s4QMr0oZ0WhU3/jmN2ValsLl5Tr9tNPV1NjYyyF37M0339Ts2bPTyRc1w4fr&#10;/hUrFI1GPfu7v1e+B5j5eP2beP07Hj51ipK2rc2bN8vM+ojDDjtMpmXpX88/71kFw3Ec1Qwbpvb2&#10;mBrq6zVs2LBuxQhg8Lnhxhs677SPe7ZMvjYvtbUjuvwZ06dP1+mnn5ZxTNOyJMkWCRkAipuxYePG&#10;YZUVFW3uhIzlP16uiy+5uMChAQAAYCCaNu3wnG2/ues3Odv+/UtfyhgLOPHEE7eLe/QDZnSnfDIA&#10;AACQxZFkWz6f5R4oztu5k2tPwzBUVVmpCy64UEuWfEdDhw7twVD3SjrS+tdf0/If/0SrV/9ddTt3&#10;epbc7yhGd9noA9kvJd9SL/M+8Qk9/PDDnrHXDq9RfUNDRv/s400/YprWrn21y7EBKA61tbXatXt3&#10;3nav80lZWUjNe5oz+vn8fiWTSc/+q/72t3T5064aP3683t26Nf0+FArFI83NPjGBBACS1UOHtjY2&#10;Npa5rz1PnTfP81oRAAAAyOfVV1/VzKOOkpQ5TmknEjl9q4cOVWNjowzDkGmayXgsZmpftWR0D8kY&#10;AAAA6AmJYCik9vZ2qytVIrqbxGCapoLBoIZUVWnWR2bpoyd+VBMnTlQwGFQgEFBbW7vkOIq0RNTY&#10;1KSmxkZt2bxFz/zzGW3evFl7mpsVi8W69bmpzz6QmN3750tSyT6eYRi68MILdMftd+T03bV7lw47&#10;bKIikUiHcZ100mw9/tjj3Y4TQHEoKS3tNPks+/xy9MyZeuHFF9PbIpGIKior857X3t2yRaNHj+52&#10;bO6BHsdx9PGTP75l9eq/jxODPQCQHDVqVNN7dXVV7oSMsrKQmpqac6qnAQAAAPmYlpVz3x+JRBQK&#10;BjP6HXbYYXpn8+b0PXrStm1Jvj4Od1AgGQMAAAA9xR45cmRz3c6dlVLXlu7oj9eiB1r5wmv/bF7H&#10;syxL1197rb599dU5bevWrdOsj3xEsVgsbwKGYRj63Oc+p9/+JresIAC47VsCJC+v88w9v/+9/u2z&#10;n01v37F9u0aPHZu3f3t7TH5fx5/j5Y033tD0I4/MOP8mbdvRvmWxun1AABhcnBkzjqxb99rrI9xL&#10;0xmGoZ11dSxHBwAAgC4JlZWpra0tY9xz8eILcyaHXX311fr+D37gvj+XuDc/IJT8BAAAQE+xduzY&#10;Ubl7165dUtcSLVKDyV1J3OhNXg8UDzQRw+t4qT9uZWUhPf3kGsVjsZxEjPvvv18+v18zZs7Mm4hh&#10;mqauv+462YkEiRgAOtXU2Nhhe76Er7MWLcro98q+JZCyz9up9weSiCFJhx9+uM4555z05xuGIdOy&#10;DEn2AR0QAAYXY+3aV0ecOm/e5tQ5OjUwPry2Vq+/9lqBwwMAAMBA8OEPfSj9OnUff++99+X0+/rX&#10;vy5p//jAUTNnvqe9y1Wjm0jGAAAAQE8yqqura5K2bVdWVrb2p4SMjo7fnTjztXUlAUOSaoYNU1Pj&#10;B2re06zjjj8ho+2apUtl+Xxa9JnPpB9GpgbaU39KSkr0wMqVSsTjWrJkSadxA4Ak3fSLX3TYnl1x&#10;J8WXVU3j6Weezunv9f5A/O/dd+vQ8eMzjldRWWmLAR8AkCTj4YcfHv+tq65a707IkKTpM2bo4Yf/&#10;WsjYAAAAMADcfffvcra1tLTkbKuurlY4HE6/f+2NN2p7NbBBjGVKAAAA0BscSUrYdlsgECiVup9s&#10;0V+uU7NLQXe0BElHS5uceMIJWrNmjWfb2YvO1ooVKzM+z31caW8ljef/9bymTJlywN8FQPFKrfea&#10;j1dljEAgoLZoNKPfscceq389/3zec7qdSBxUnElHqqwsV0tLa/qcuuaJJzaceOKJk0VJVACQJOep&#10;p57aMPukkya7r1Mlad3atZp2xBGFjA0AAAD9XGoJU/c45tZ339WoUaMy+o0fP17vbt3qXqrEluTr&#10;63gHOipjAAAAoDcYkgyfZZUmbdseO2ZMQ75KEXkPUKClS9yVOtwxdGUJkuzvV1JSom9ddZWStu2Z&#10;iDFr1iyZlqUVK1ZmfJ77uNXV1elKGiRiADhQO957r8N2r/NYdfWQnH6JWDzv/n6//yAi3Ms0pL88&#10;9BeZppmOZfZJJ00Wy5UAQIpx4oknTm6JRPakrhdT15BHzpyp5uY9BQ4PAAAA/VlZWSj9OnUd+bnP&#10;fy6n31e/+lVJGeMEB7YuaZEjGQMAAAC9yZDk27x5c3XSthO1w4fv6U5SRipBoaM/qX7Zf2cnU3TU&#10;7n6fr/JFtnzfwTAMHT51iiKRiKKtrVq2bFlOn1GjRsm0LL340kueS5xI0iEjRiiRsLV71y6Vl1d0&#10;Gg8AdCQWi3XY7pVw9m+L/i2n37vbtuY9RigUytvWHbNnz9apn5iXEU/tiNqoWK4EAFKMYDBYkbRt&#10;R8qs0DbikJFqzapqBAAAAKQsXHhWzrZnnvlnzraLL7pIprk/lWD27NlbxX15t7FMCQAAAPqSI8mu&#10;ra1t3bV7d7nUuxUwuppY0Z3jeTEMQ2NGj9Y//vEPjRs3zrNPeyyuQw4ZocbGxvQ+Xsc96qiZevGF&#10;F3ssZgBIOpLPl38CizsRzX0+2rFjm0bUHpLRt6S0VPF43HNJpelHTNPata/2WNylwaBisZi7JGpS&#10;zMQBADdHkmNaliHtP59XVlSovuEDmSzuBAAAgCxt7e3pyRTucYCknVuQsqKyUpFIRIZhyO/3J9ui&#10;UVMsIdotVMYAAABAXzIk+Xbu3FmetG27urq6pbvLl3Trw3ogESPfEiSSVDNsmP75zDOyEwlt3rzZ&#10;MxHj/bqdKq8oVzBYqqampryVME6ZO1dJ2yYRA0CP++1v7uq0j9f5MjsRQ5ISiUTeY3z85Lndiqsz&#10;/3XNNZL2J9aVhcNJMQsHANwMSUbStm13Yl3Tnj0aM3pUpzsDAACg+JSWlGRUvEiNB1x66aU5fSdN&#10;OCz9OhaLmZKSvR7gIEMyBgAAAArBkOTbvWtXWdK27aqqql5NyuhM6rO9/qTaJcmyLE2eNElrX3lF&#10;SdvWzp07dcwxx3ge87nnnlNpMKgRo0aqpaU1JwEjdcyv/OdlStq2Vq1a1cvfEkCxuuGGG7q9j3tg&#10;JuW993Z0WHHo/As/3+3P6ci3r75aQ6qq0u+j0ahv30sSMgBgP0OSZScStrQ/ge29ujrV1tYWODQA&#10;AAD0R9OmHZ6z7Te//W3OtvM+/7nsTVTF6CaSMQAAAFBIhiRfQ319WdK27crKymhPJ2VkH8udYNHZ&#10;Z/n9fk2eNEn3/vGPStq24rGY1q9fr+nTp+fd5/XXXpM/ENBxxx+fLuWfenCZ+jzLsnTbbbfJTiT0&#10;05/9tAe+JQDkt3Xbtm7vU1FRkbPt2Wf/1eE+M2Yc3e3P6czKlStlmmb6XF0WDucvzQEAxcuQZO1b&#10;zilt1+7dOuKIaQUKCQAAAP3Vw395WFLmuGk0Gs3p99nPfjaj35lnzt8sJkh0C8kYAAAA6A8MSb4P&#10;GhqCSdu2Kysq2rqSlJGvgoXX3179MgIwDIVCIX1k1iy98PzzStq22tvatH79ep111lmdfoEtWzYr&#10;GApp+owZsm3bsxJGaWmpnn5yjeKxmC6+6KLO/1UAoAfE4/Fu73PyyXNytq1Z80SH+/h9Vrc/pzOz&#10;Z8/W0OpqSXvP0/uqY1AWFQByGZLMpG077ipGb6x/U2cvOruwkQEAAKBfGTVqVMbYZer1TTfdlNFv&#10;9OjRKikpSb9f/cjqsX0T4eBBMgYAAAD6k71JGR98UJq07WR5eXl7vqSMjipeeLVLe28sSkpKNLym&#10;Rqefdppuu+021e3YoaRty04kFGlu1rPPPqujj+767O54wlZZOKxDJxymWCzmWQkjHA7rrY0b1drS&#10;ouOOP6HLxwaAg/XSSy91q3/q/PXDH/wwp+3JJ5/03KejpUt6wm233SbDMNLn9UMOOSQiZuIAgBdD&#10;krHmiSc2us/NK1c+oCuu/FphIwMAAEC/MsJjSbulS5fmbBs3dm/+hWEYamtrs8QEiW4xCrUuNwAA&#10;ANAFjqRkRWVlIhKJBCTlVJxw8/v9qigv16xZs3TmmWfouOOO1+gxo1UzrKZXghs3bly6/L9XXEOr&#10;q/XWxo2qrKrqlc8HgM58+EMf0kuvvNJhH3cCWUrStnP6TZ06VRs2bsxJvHAcR4FAQG0eJU17SvXQ&#10;oWpsbHTHZ0vy9doHAsDA5pxxxhmbH/rLX8anktkMw9B//+hHuuKKKwodGwAAAPqBl156SR+eNUuS&#10;MiZAZI8H/OhHP9JV3/pW+v2+pfF6vjTmIEVlDAAAAPRnhiRrT1NTIGnbTllZKO5+WJh6IJj6Ox6P&#10;q76hQY8+9phuuOFGfeUrX9FLL76s+vr6Hg3q4ksulmlZ2rptm2cljKHV1Wpvj2nXrl0kYgAoqNfX&#10;r++w3auihWl6DxW8v2tX3uOEw+HuBdZN/+9LX5Ik9yzvjaI6BgDkYzz44IPjR40c2ZBKxHAcR9+8&#10;6irdcssvCx0bAAAA+oHsysCp++3Vq1dnbD/vvPMyxj+XLFmysW8iHByojAEAAICBxJHklFeUJ1pa&#10;Wv1SbkUKdya3m2VZGl5To0mTJ2nY0GGaMWOmFi5coLFjxnQ5YWLVqr/rtNNPUzKZ9KyEUVVVpR07&#10;dqjUtZYiABSSaXU8WcWrKsaY0aO1ZcuWnL4+vz/n/Jfa99hjjtEzzzzTAxHnFyorU1tbW2oQyEnE&#10;44b2Ju0BALwlh9XUtDY0NJS5K2Q8unq1PjZnTqFjAwAAQIHV1NSovqEhY2xgeE2N6urqMvqVV5Sr&#10;paVVhmEoHA63NzU2loj78S4hGQMAAAADkSPJCZeXJ1pbW/1eM7tzdujgujcQCMiyLJmmoZKSUlmm&#10;qWQyqVAopEQioT3Ne9TS0irJezmSYDCod956W8NH5K61CACFsm3bNo0dN67DPl7ntNtuu00XX3RR&#10;Rr+GhgYNq6nxrKThOI6uv+46LVmypAeizm/GjCO17rXX00l3+5YqscQAEAB0JFlZVRVrbm4uSZ0/&#10;A4GAnv/XvzR9+vRCxwYAAIACuuuuu3TxJZdkJGMYhiE7kcjol1qq2XU/7ogVOLqEfyQAAAAMRIYk&#10;M9Lc7E/athMMBuOpJULy7rCvnJ77T2p7LBZTNBpVS0urGhoatGv3btU3NGjrtm16r64unfmdvRyJ&#10;aZr6058eVEskQiIGgH7ni1/8Yoft7kpC7vNndiKGJD3/r+dz+rnfn3feeQcVa1f86tZbMz7z4yef&#10;vKPXPxQABj6zqbHR717uLxaL6cOzZum5554rcGgAAAAopMWLF2e8T40TvPde5u32tGnTsne1ezWw&#10;QYTKGAAAABgMHElOWThsR6NRX1cqZRzwB+27fj5r4ULde++9vfY5AHCwUmVEO5K9TIlpmkrE4zn9&#10;LrnkC7rzrjvzVsZI2n0zDjNkyBA17dnDUiUA0H12qKzMaWtrs1KD7JZlad2rr2rKlCmFjg0AAAAF&#10;UhYOKxqNZowPnDJ3rlatWpXus3r1as079dT0+0TCjpmGWKe5C6iMAQAAgMHAkGS2RCK+pG2rtLQ0&#10;0VmljO5KHW9IVZWStk0iBoB+r7U12u19hg0d6rn95Zde9Nze1xM8jjvuuPTnJpNJQ1Ki4z0AAPtY&#10;rS0tCgQCyXT5advWEdOna82aNYWODQAAAAXyyU/uTbJw398/9fTTGX0+PvcU+f3+9PvDp05p0t7J&#10;cegEyRgAAAAYTAxJRiopIxgMJnriQWFqwPqhPz+k+vr6g48SAHpZfX19l5ZukjIHXL76la949t/w&#10;1sa8xwoEAgcYZfddeeWVkvZX9Pjd7363oc8+HAAGPl9bNOqYpumkrm+TyaQ+NmeOLv/q5YWODQAA&#10;AAVwy82/lKSMJZ2j0czJHaYhhYLBdPumd97xnsmBHCxTAgAAgMEqfaEbKiuz29raLEl5S+zn2y5J&#10;kydN0vr163stUADoaZdeeqn+59ZbO+zjlYyRSNgyPRb9KA0GFYvFcs6VjuOoZtgw7dy58+CD7iKf&#10;369kMinDMBQOh9ubGhtLxFIlANAdCZ/fbyaTSSO1ZIkknXjCCVTJAAAAKEKmZUnaO06QujZ8a+NG&#10;TZgwId1nxowjte6119N9kradlGQVIt6BhMoYAAAAGKyM1J/WlhZr3/IldnYyckeJGKZp6pWXXyYR&#10;A8CAc88f/tBhu9d5zzAMz0SMSCSieDye91izZ8/udnwHIxQKpV83NzeXiNKoANBdvkQ8brsrZEh7&#10;y1HPmzevwKEBAACgr4XD4fTr1LXhhRdemNHnoosuzt6NSRFdQDIGAAAAikFGUkZJSYntOI5nIkZq&#10;+9gxY5SIx3XkkUcWJmIAOAhNTU0dtqcS09wJahXl5Z59V61alTdxTZK+fuXXDjDKA3PEtGnZm5J9&#10;GgAADA7+RDyedCdkGIah1Y88QkIGAABAkTnjjDNytr340ksZ78866yxJ+8cRvvzlL28UkyM6RTIG&#10;AAAAikkqKcP89Omffie7MXUzccftt2vz5s19HBoA9Iykk5lk4cW9FmzKWWed7dn3iX880eGxjjv+&#10;hG5GeHCuuPzyjPdJR4k+DQAABg9fIh5PWpaVTP3eSCVk1NbWFjg0AAAA9JX/ueWXOdui0WjG+3Hj&#10;xikQCKTf/+/vfz++t+MaDIzOBmgAAACAQcZpbt7TUFk1pFrKXAuxrCyk5j3NBQ0OAA7W9dd/V9de&#10;d22HfVJJGO4xgQ/q61VZVZXTd+rUqdqwcWPeJZ2Stn1wAXdTazSq8vLydOxzTjpp66OPPTZGlEgF&#10;gAOVKA0GFYvFLPfvh5KSEkVbWwscGgAAAPqCaVkZ9/2O42j9G69r8uQp6W01NTWqb2hIj6cmbdsR&#10;xR86xD8OAAAAikly1qxZ2yqrhlSnSjGnHuZ9ZNYsEjEADAo/+9lPD2g/r0QMSdq6bZvndsdxMmbF&#10;9JVQMJhR2eP5F19k+jYAHBxfWzRqBIPBhLtCRnt7u0qDwQKHBgAAgL4QDodzqmyef/4FGe8/ddpp&#10;2bv17eyMAYhkDAAAABSLREVlZfzFl14a7Z7xZxiGVv3tb3r22WcLHB4A9IzGpqYO270qXJSVhfL2&#10;b29vz9s2tLq664H1oNqa4enXra2tfZ8RAgCDj9USiZjhcDjmTsiIxWIqC4cLHBoAAAB626JFe5cu&#10;dSdkrH311Yw+555zbvZuVKjsBMkYAAAAGOwcSQmf329GIpGAOxEjEAgoHk/olFNOKWyEANBDdu/e&#10;nTOTpSOpc+Lxxx3v2d7Q0NDh8U795KndC7CHDB22PwkkmUxKUrIggQDA4GLtaWryV1ZUtLkTMqLR&#10;qCoqKwscGgAAAHrTzb+4WZIyKlFmT874+Ny5Mk0zPU5w1MyZ72vv2CvyIBkDAAAAg5kjyTEty0om&#10;k4Y7EeOQESPUFo3KJH8bwCCycOHCbvVPDaDccccdnu1PPfVUuoqQl69d8bXuBdhDRow4RFLGjB0G&#10;fwCgZ5gffPBBSc2wYS3uhIxIJKLaWlaFAgAAGKyC+5YETV0Dpv5+1VUdoyTgVyi0v7Lm+g0bhgsd&#10;IhkDAAAAg5WTdBQzLcswDCN9M+E4jhYvvlDbt28vdHwA0OP+9fzzHba7kyrcFS9Gjx7t2X/5j5d3&#10;eLzp06d3I7qec+xxx0nyXnIFAHDQzJ07d4Zqhg2LuBMydu3erXnz5hU4NAAAAPSWSlc1tNT99uIL&#10;L8zoU75vCbt9S9pZYnJEh0jGAAAAwGDk3HnXXa/5fFbGsiSS9OCDf9Idt3vPAAeAgS4Wi3XYnj3D&#10;RZLKykL5umvt2lc9t3dnKZTeMGnixOw4rIIFAwCDk7lz586y6urqFvc5f/Ujj+j6679bwLAAAADQ&#10;Wy65+JKcba+vX5/x/jOLPpPdhWVDO0AyBgAAAAYbZ/78+ZsuueSSI9yJGKZp6t0tW3T6aacXODwA&#10;6B3XLF3aaR/32q8pZ545P2//5ubmvG0lJSXdiK5nTZ06VdL+79Eei7cULBgAGLzM3bt2haqqqlrc&#10;S1Zdd/11uummmwocGgAAAHrad2/ITbptb2/PeH/OOf+W8b41Go30alADnFHo2SwAAABAD3JmzDiy&#10;bt1rr49wJ2KUlpYqEmmRSTV7AINYRWWlIpHOx0Dca8BKUjTappKAP6dfW3t7ei3Y7OVAHMfR2DFj&#10;tHnz5oML+gDt3r1btSNGpL9H3Y4ddcNraw8pSDAAMPglh1RXR5uamkLu3yE/++lPddlllxU4NAAA&#10;APQky+eTOxHXcRy9u2VLennTpCOFQsF0Zc6JEybs3rBx4zBJjLx6oDIGAAAABovkyJEjm7ITMcLh&#10;sFpbSMQAMPh1NRHDzTRNz0QMSfq/P/zBc5+U8y+4oJsR9hxHTsbg0CtrX20qWDAAMPiZHzQ0BCsr&#10;K1vd596vXn65vrdsWYFDAwAAQE8qKyvL2falf/9S+rVpSGWuiRvvbNlS3WfBDUAkYwAAAGAwSA6p&#10;ro7W7dxZmZqt5ziOaoYN054mns8BGPyee+65Tvt4JVWMHjUqb/+bb765w+N948orOw+sl5SVhTMq&#10;fDz11JNJSZT+BIDek0rIiLoTMpYsXZpO3gMAAMDAN+8Tn5CkjIqaTzz5REafUaP3jyXYtm1KSvZJ&#10;cAMQyRgAAAAYyBzlKZs8edIk7dy5s7DRAUAfOffcc7vc1z2gcs//9/u8/TZs2NDh/hWVlV3+zJ5m&#10;WZllUze+9VagYMEAQPEwP2hoKC0vL29PnYMdx9Hnzj9fK1c+UOjYAAAA0ANuuunnkvZP6DAMQy0t&#10;rRl9Pn36p7N3Y3JEHiRjAAAAYCBzhlRXt2UnYpx4wglav359gUMDgL6z5d13D2i/444/IW9bcwfL&#10;npSUlBzQ5/UUx0nu+3vved/v8zPwAwB9w2xqbAykEjIkybZtffacz3apShMAAAD6t0MOGSlp//12&#10;6u+mxsZ0nwsvvDCjWuXmze/s6OMwBwySMQAAADBQJYcMGdLe1NQUdF/8nzJ3rtasWVPg0ACg70Sj&#10;USWTHVcE9VqiJBwO5+2/bds2JZNJz/0kadTIkd0Lsoelvm8qviOPnB6T5B0sAKCnmU2NjYFwOBxL&#10;bYjH45pz8snasOHNQsYFAACAHuD3+9OvU/fdV1z5tfS2KVOmZEzSOOGEEytEdQxPJGMAAABgINqb&#10;iLFnT6k7EeOshQu1atWqAocGAH3rvPPO67RP9owWSfrqV7+at//y5T/O6e9+f6VrEKYQ4u3tkvbH&#10;M3fu3MKW6gCAsgc8MAAAIABJREFU4mPuaWryBYPBRGpDW1ubZh51tLZv317IuAAAAHCQQsFg+nXq&#10;vnvF/Ssy+vh8vvTr93ftquibyAYeI3tgBQAAAOjnkrW1tS27du8OuxMxFi5coPvuva/AoQFA3wuG&#10;Qmrfl5yQT2omi3sMIGnbefuPHz9e727d6lkZw3EcxWIx+SzrACM+eG+//bYmTZ6cLotav2vX7iHV&#10;1TUFCwgAileiNBg0YrGYmTonh8Nhbd2yRZVVVYWODQAAAAegorJSkUgkYyzBMAzZiXQerg477DC9&#10;s3lz+r48adtJSYUbKOinqIwBAACAgcQZP358Q3YixlkLF5KIAaBodZaI4cVdctTLrt27PbenzruF&#10;TMSQ9i7NIu2Pp3JINbNwAKAwfG3RqGOappM6J0ciEY0ZN06t+87VAAAAGFji8XjG+3TChavGw5nz&#10;50vKmPRBBQgPJGMAAABgoHBmzfrwjne3bh2aXRHj3nvvLXBoAFAYt9zyy077eFW3OGrmzA736SjB&#10;o6ws1Hlgvay1tVXS/u9mGgoUMh4AKHK+RDyeNAxDqT+RSES1tcMVT+SvwgQAAID+Z9fuXelkjOwV&#10;Nn7wvWXp1//vS1+StP++fNOmTaxV54FkDAAAAAwEzvz58ze9+NLLI92JGPPPPJOKGACK2neWXNPl&#10;vu5BlIceeihvv02bNimZTHomcUjShz/84a4H2EseWb06exNP+wCgsHx2Ym/d6tTvm5aWVg2vGVbQ&#10;oAAAANA9jp3MScJI+cXNN6dfT5kyRaZppvvOnj27QlTHyEEyBgAAAPo7Z82aNRse/POfJ7gfDB49&#10;c6ZWrFhRwLAAoPAaGxu7vY9hGBo2LP/DsZ//7Ocd7v/DH/yw25/Z01548cVChwAAyOWzE3tLYaSu&#10;25v27FFNTU1BgwIAAEDXDa+tzdv2/q5dGe9Dob2VMw3D0Pu7drF8qAeSMQAAANCfOZLsj82ZMzlV&#10;EcNxHB09YyYP4gAUvfvvv/+A9hs2dGiH7ff84Z4O24855pgD+tyetHXrVkkZ1T68y3gAAPqSIclK&#10;2nbScZx0QkZ9Q4NGjRpV2MgAAADQZfkqZdp2ZlHKmTNmuNtMScnejGsgIhkDAAAA/ZUjyTEty3Lf&#10;AIwdM0YvvEQiBgAsvuii9Ot8AyVe23/0ox91eNzd9fWe2x3HkWn2j2GEaLRVUsb3IxkDAPoHQ5KZ&#10;tG25EzLeq6vTuHHjChsZAAAAuqSkpCRnW+q6bt26deltkydPye5miqVKMvSPURQAAAAgV8K0LMNd&#10;EWNodbU2b95c6LgAoF+IRCLp1/nWc/Vqv+CCC/L2e+ONN5RM5k5kSe3fWVWNvrJ16zZJ6QQRRyRj&#10;AEB/YkhSdoWMrdu26fjjjy9oYAAAAOjcISNGpF9njzd85StfTb++6qpvZLSVhcOJ3o1s4CEZAwAA&#10;AP1Rwuf3Z1TEKCsLaVfWuoQAUKwu/+rlnfbxqopRVhbqcJ+bbrrJc9/U+0sv/Y+uhtirom1tkvbG&#10;FQqF4gUOBwCQy5BkRqNtLe6EjGefe07HHntsYSMDAABAh84977z06+zxgWefezb9evLkKbIsK10R&#10;LRqN+sRSJRmMzmbPAAAAAH0sWV5RnmhpafWnqmL4/X5FIi3y+6xCxwYA/UIwFFJ7e3uHfVIDJu77&#10;/qu//W3dcMMNefepra3Vrt27cwZbUseIxWLyWYU/F1s+n6S9cU0/Ylrd2rWvjhDVMQCgP3Le37mz&#10;bsTIkSNS1/aS9PnPf16//c1vChwaAAAAvDQ0NGhYTU36ffb4QtK2022p8YnUtV5ZWSjWvKc5IO7R&#10;JVEZAwAAAP2LM3nSpHp3IoZhGHr7rbdIxACAfRK23WkiRj4dJWJI0u76es/thmHIMIx+kYhRX1+f&#10;Xr5Kkq6/7vqGAocEAMjPGF5bO+Jvf/3bm+4KGXfffbcWLVpU4NAAAADgpbq6Ov3aPVkj9bo9tr9A&#10;5ZAhVRntLS2tAVEdI41kDAAAAPQXzn//94/eeGvTpmHuWXN/+tMDGj16dIFDA4D+Y/ZHP9rlvu6q&#10;GOFwuMO+69atk/tBWfZxqocM6XqQvei55/4laf8g0IKFC6eJGTcA0J8Zn/jEKVOu/a9r17t/z6xY&#10;uVKXXnppgUMDAACAF9Pcm0bgtcrGpV/+cvr1OZ89N6e9sqoqIYnlOUQyBgAAAPoHR5Lzzau+dbj7&#10;IeBFiy/S6aedXrioAKAf+tfzz6dfeyVOuLe722++6RcdHveSSy7psH3p0qVdDbFX/e2vf83eZHv1&#10;AwD0L0uXXjP1M4sWvZVKyHAcR/9z6606e9HZhQ4NAAAAWSoqKvK2/d8f/5B+vXDhgow2wzDU3NxM&#10;dYx9DK9sFgAAAKAPOZISpmX5JKUHZicceqjeeuutAocGAP3Lli1bdOiECZ32y17PVcpc09VLqKxM&#10;bW1teStjdLZ/X5lz8hw98cSa9O+LpG3bknyFjgsA0CXOKad8Ysujjz06zl0Nb/HiC3XH7XcUODQA&#10;AACkLFq0SPevWCEpc6JH6votNUbQ1t6usrKyjEqbjuOosqKi7YMPPihVkVeyJBkDAAAAheRISvoD&#10;Adm2baYGZMPhsPY0NRU6NgDod0aNGqX36uo67ed+wCVJw2tqVNfBfqnBEy+O48g0TSXicc/2vlZT&#10;U6P6hgZ3MoYjKn8CwEDizJr14R0vvvTySPfvq4ULF+i+e+8rcGgAAACQ9i5lOmPmzPT77ISMdza9&#10;rXHjxkuSSkpLFY/Hc/rsmzxhqYgTMhisAAAAQEHV1ta2uBMxAoEAiRgAkMeBJGJI0mOPPdbhPv/3&#10;h/+T4ziea8FK0rixY7seZC+LtLSkXwcCgaSKeFAHAAYo4/nnXxj5oaOP2uGeQblixUotWrSowKEB&#10;AABAkqZPn55+7VUZ46qrvpXeVl5e7nmMIdXV7b0U3oBBMgYAAAAKxbn++u+u37V7d7n7weHaV14u&#10;cFgA0D89+OCDXe7rHigxDEOHH354h/1vueWXOfu53XrrrV3+7N6WTO5ddtZxHIVCoWiBwwEAHCCv&#10;hIz7V6zQOeecU+DIAAAAIEmmmZtKkLpuW/X3v6e3zfnYxzL6pK7vmpqaQpL6x5qnBUIyBgAAAArB&#10;kaRrr7t2qjsR41tXXaXJk6cUNDAA6K8uuPDCLvd1V7iYOXNGp/1fetk7ES51nFNOOaXLn92bmhob&#10;FXctl/LREz/6fgHDAQAcOEP7KmQcf9xx29wJGf/3xz9q3rx5hY0OAAAAqqiokCTPKpp79uxJv547&#10;9+Pp16m+qb9HjhwZ0b6x4GJEMgYAAAAKwbZ8vowZ2Mcec4yWLVtWwJAAoH9r6sISTl6VLZ568qkO&#10;99myZYtisVjedr/f33lwfeTlfUkj+2dQ33+IWKYEAAYy46mnnhp94gknbHUnZKx+5BGdvejsAocG&#10;AABQ3P7fl76Uty1VtVKSzl54tkzTlPt6Ttp77163c2elirg6BskYAAAA6GvOkCFD4u4s6cqKCj3z&#10;zDMFDgsA+q9vudZi7Y5AIKBgMNhhn0u/fKmk/EuUTJ827YA+uzf8bdUqSftn2Pgsq/9kigAADpSx&#10;Zs2aMXNOOikjIWPFipU6/bTTCxwaAABA8Vq2bJnnWEFq2/s7d0qSho+oVTBYKsm7isb06dN3q0ir&#10;Y5CMAQAAgL7kXH311eub9uwpTS1PYhiGduzYUei4AKBf++nPf9blvu6BjwXz53fa/+lnnu6w/f4V&#10;K7r82b1tzZo1kvInjgAABq5HH3tszMdP/vgWd0LGw3/7q+acPKewgQEAABSx8ePG5W1btux76ddl&#10;oTJJ++/X3ZUyXn/jjVoVaXUMkjEAAADQVxxJzvd/8IOpqUQMSbrzjjs6nbUNAMXs/Z07O1xGJMUr&#10;QeGee+7pcJ+mxkY1udZ5dUudp8d1MPDS1zZu3Ji9iXENABgcDEnG6tV/H3f6aadtdidkPPHEGn3q&#10;U58qbHQAAABFauNbb0vyrnhxzx/2jzlUVVVltE07fGrGfmecccZWFWF1DAYtAAAA0FeSls+X8aTw&#10;pJNm64ILLihUPAAwIMyYOfOA9isrC3Xa54Ybl0nKX2kiezCl0JojkfTrQCBga+/DOwDA4GE8+OCD&#10;4z99+qczEjL+tmqVPnz0hwocGgAAQPExDcmyLM+2xqam9Oszzjgzo+3LX/6yTHNvKoJhGHroL38Z&#10;LynZW3H2VyRjAAAAoC84hxxySCQ1oOo4jsLhsB5/7PFCxwUA/d77u3Z1ua97psqyfYkWHbn9jts7&#10;PM51117b5c/uC21tbZL2xjekqqqlwOEAAHqH8ac/PTD+06d/+h13QsZLa1/RjJkzChwaAABA8amp&#10;qfHc7q7iecEF50vaP56QSNhadPbZGf2XLFmyUUVWHcPwKikCAAAA9CAnGo02l4XD5alEDMMwtLOu&#10;TsOGDSt0bADQr805eY6eeGJN+r17mSc3d2WLVHvS7ng51mg0qrJwOGd/93E6O0ZfampsVPWwYenv&#10;962rrlq/bNmyqaI6BgAMRo4kzZ8/f9ODf/7zBPfvv7Fjxmjz5s2FjA0AAKCoXLN0qW688cacsQPH&#10;cdQSiSgYDCqesBUMliqZ3Fv84uiZM/WvF15UMFiqeDye3tdOJJKSvEttDEJUxgAAAEBvS7gTMaS9&#10;M61JxACAzq1Z82TG+3wTKlLbU3/XdOEce/WS70jKn4jRlWVO+tLLL78s9wzpZcuWTRGJGAAwWBmS&#10;jAceeGDCmWec8bb7/P/u1q0aN25cYaMDAAAoIt/5zndytqXGH+666zeSJL/PUii0dxzBMAxteGuj&#10;TEP6+Mknp/s7jqNNmzZtUxFVxyAZAwAAAL0pGS4vz7i4PnzqFC1ZsqRQ8QDAgPGTn/wkb/JFtuyK&#10;GS+88EKn+/xm34BJPv/x5f/o0mf3lb/+7e/Zm4purVkAKELGypUrD/vMokUZCRlbt23LWy4bAAAA&#10;Pau0pCRn3CF1XXbbr3+V3lYSCKRft7S0SpLuv//+dF/DMDR5ypQxIhkDAAAAOGjOz3/+s9dbW1v9&#10;qYv1QCCg1157vdBxAcCAcLXHzBMv2QMigUBAo0eP7nS/pqYmz+2pY33/B9/v0uf3lUcfXZ29iaoY&#10;AFAcjD/84Q+HnXvuuW+5EzLqGxpIyAAAAOgjoVDQc/vGt99Ovz5i+hE57cFgUJMmTky/TyaTRsK2&#10;23s+wv6JZAwAAAD0BkeSffkVXzvC/ZDw8UcfKWxUADBAvP3222pv3z824bWUSD5LupDE8etf35ax&#10;5Ee2kpKSLn9eX9mwYUP69b64GdMAgCLyv3ffPfGC8y/IScioqKwscGQAAACD3/HHHe+5vbW1Nf36&#10;kosuyWh7f+dOSdLq1XsnV6Su44LBYEBFUu3S6GrJUwAAAKAbkqGysmRbW5uVSsY46aTZevyxxwsd&#10;FwAMCEOGDFHTnj1d6utOejMMQ3Yi0ek+o0aN0nt1dTnJGKnjnHvuufrfu+/uZtS9qzQYVCwWk2EY&#10;CofD7U2NjSWiOgYAFBvni//+xbduv/2OianfYY7jqKwspOY9zQUODQAAYPB6++23NWnyZEn7J4yk&#10;kitS4xBbtmzWoRMOS49TjBk9Wlu2bJEkjRgxQu/v2pVuS9p26tCD+r6eWSQAAADoac7XrrzyLXci&#10;RjAYJBEDALrBnYjRUVWM7CVKZn34w50eO+lIdftmp3gdT5J+97v+lYjR0NCgeDye/r5zPvax7YWO&#10;CQBQEMavf/XriZdccvFb7kTElpZWKmQAAAD0osMOO0xS7hiFe0xi3LjxMk0znaSxddu2dNtTTz2V&#10;0T9UVmarCJCMAQAAgJ5m//SnP53kfkD42KOPFjgkABg4Zsw4sst9s6tdPvvss53uc+v//DLvEiWO&#10;4ygQCMjsZ/NSVj7wQMZ3feCBBw7VIJ89AwDIy/j1r3498fLLL9/o/t0QiURUXlFewLAAAAAGt1Si&#10;RUpqXKE9Fk9vy172dN68eZL2JnOMHTMmvV9bW5ulIliqhGQMAAAA9KRkqKws4wHfR2bN0jHHHFPA&#10;kABgYFn32uvp19mVL7K5z7dDq6u7dPzvLLmmw/bjjju2S8fpS/f98d7sTYN+wAYA0LEfL18+KZWQ&#10;YRhGukJGWThc6NAAAAAGpWFDh2a8T41XPPvPZ9LbpkyZnNFn9SOPpF//6le/ztivsqoqLin/oMcg&#10;QDIGAAAAeoqzcuUDb+7LapbjOAqHw12apQ0A2OuKK76W8b6zRAx3+9q1r3R6/B3bt6uxsbHDPn/9&#10;6986PU5fe+5fz2VvYjwDAIqbIcn48fLlk67+9rffdP8+jEajKg0GCxcZAADAIPXFf//3jPepCSL3&#10;3HNPetvhh0+TpIyKnBdfcrEkad68T6iyoiK9b3Nzc4mkQb1cidHRwA4AAADQRY4k27QsK3WR7TiO&#10;1r7yiqZPn17YyABgAPEHArLtzsch3OdaaW8Z0Ghra6f7HX/88Xr2uec6XKKkLRrtZtS9r7yiXC0t&#10;rTIMQ6ZpJuOxmCmWKQEA7OUsX7789W9885vT3L8fLctSPBYrcGgAAACDR1t7u0KhkKTMcYnDp07R&#10;a/uqfK5evVrzTj01o90wDNmJhCTp/vvv16LPfCY9waS6urpl965dZRqk9/jMJAEAAECPGFJdnR7p&#10;dBxHR8+cSSIGAHTDPx5/PCMRwythIsVxnIyqGDfffHOXPuOll1/OezxJWjB/fpeO09daW/cmiDiO&#10;o2FDh0YKHA4AoH8xrrzyymk/+uEPX0/9PjMMQ7Zty+f3K8lcRAAAgB5RWlLiuX3rtu3p1yeeeKJM&#10;08wYs3AcR1dffbUk6ayzzlJlRUU6SaOhoaFMg7g6BpUxAAAAcLCchG23BQKB0lRGs9/vV3tbW6Hj&#10;AoABpSwcVnRfVYrsJUiyudvdM0w68uCDD2r+ggXpfbI5jqNkF6py9LX363ZqxKiR6e98/333r1+w&#10;YP5UDdJZMwCAA+b87ne/e/3CxYszKmSYpqlYLC6T3xoAAAAHLTV2kX29lYjH031KSksVj///7N15&#10;fBT1+Qfwz8zem002JEACBILcNwIKItKiconFo9WqbVW02hZa6wFW68+jWm+LaLXa1gu12lqpooiU&#10;Q0VQQBSoyo0EAgEScid7ZI+Z+f2R7DC72SshyeyGz/v18sVc+50na47ZZ555voGYx7z8yiu44YYb&#10;1M/5p/XtW7l///5cdMLP+eyMQUREREQnS7ZYLFbtjcHnn39e55CIiNLL5s2b1UIMAEkXYgDA9GnT&#10;kjrH9ddfr74+kqIocDgcyYbboV5/4x9h65dccvFgdMIEDRERnTTh6quvHvbOf97ZrS1YlGUZFotZ&#10;59CIiIiIOodRI0c22xaZw7BEdNAIXZO98MKLAIDrr7sOJpNJ7Y5x4ODBXHTS7hgsxiAiIiKik6Gc&#10;cca4Uu0Fd++CAlx/3XU6hkRElH7OPe+8pI4LFVJoCypWrFiR8HVBSUJVdXXUfaHf4a+9+lpSMXS0&#10;JUuWRG6S9YiDiIjSgnDJJRcPWfnflXs4ZQkRERFR23v0kUfC1qN19hw6ZEjYemj/b276jbpt3q/n&#10;hR0zadKkYwA63dUaizGIiIiI6GRIW7f9r2foolsQBOzd953eMRERpZV//etfYV0xonWu0FIURU1k&#10;9MjPT+ocC26bn7DbxiWXXJzUWB3twIED6nLTe8NcBhERxSNMmzZ18JavviqK7JBhNpsQCHbKhy6J&#10;iIiIOsT3p0wBcKLAIvSvR5PXGDduXNhrQnmOQCCAVatWAwAWLXwSNptNzSlv3LSpAJ2wOwYTGERE&#10;RETUWkqGwxF2Z++Xv/gFLGaTXvEQEaWlq6+5Rl2O9kSJdl+k775LrgDujTffiDkGAAwZPCipcfRQ&#10;W1enLlut1iA4RQkRESUmjBkzpt+WL7/cH1mQYbVa0ODz6RweERERUfoSxRMlBqE8w7/fekvdNmfO&#10;HADh05eEjrtY8yDIzJkzwsb96c9+dgCdrDuGEO/JGCIiIiKiGBSXy1Wd5XR2Cd04dGZloTpGC3wi&#10;IorukYcfxv/dcw+A+IUY0fY7HA7U1dYmPMeePXswbPhw9WkTrdB4LpcLdputNV9CuwpKEiwWixrn&#10;2DGnH/3qqy09wYIMIiJKjlJUVHRowMCBfUJ/A0N/D+vr61Pybx8RERFRquvWrRsqq6qgvb4aOmQw&#10;duzYCaCxS0ZmZmZYHkKbz/jm668xYsQIBCUJVqsVsnxiNlJZkmQAho77atoXO2MQERERUWvIzuzs&#10;Ltobgx9//LHOIRERpZ977rtPXY5WLBHPF5s2JXXcjBkz4o5tNptT9mbU1i1bwmL/fMMmJ1iIQURE&#10;yRP69evXp/To0VJthwxFUZCZmYmqqiqdwyMiIiJKPzfffHOzbUUHDqrLdpstrHsGEN6pc+LZEwEA&#10;RoMBE886K2z/0qXv7UUn6o7BYgwiIiIiaill9uzZhxVFUQsxTh99OsaMGaNzWERE6eX2238X9vRH&#10;os4Y2n0ZGXYMHTo0qfOUHDkSd/+vfvHLpMbRw1//9lcAJ752i9lk1TMeIiJKS0L3vLz8yvLyisiC&#10;jK7duuFIgr+TRERERBTujjt/32ybL2IaOFuUhz5CBRdut0e9Blu1apV6bSYIAn502Y+GoBMVY3Ca&#10;EiIiIiJqCQWAJBoMhtBFsiiK8HobYDJ2mu5xREQdwmA0QntTCEDMYozIQo0DRftRWNg34TluufkW&#10;/PnZZ6J2xQiNJ0tSS0PvMGPHjcX//ve1+vV3tnalRETUoRSP11vrcDickX93qysr4czO1jM2IiIi&#10;orQiGho/mmuvq0qPHEX3/DwAwLixY7Ht669j5iOcTieqm7qUTZw4EV9s3qx+9q+rra1yOBw56ASd&#10;MdkZg4iIiIhaJCc3t0G7fsUVV7AQg4ioha659tpmhRfJdsVwZmUlVYgBAH/9+9/i7s9O8RtP3323&#10;X10WRVEB8xhERNR6gt1mc3o8nrrIYsiu3btD5jOLREREREnLyLA32zb3N79Wl08fMxZA81xHaL22&#10;thY+fwAAsHz58rCHULK7dOmCTtIdg0kMIiIiImqRmpqajNDFsdlsxhv/+IfeIRERpZ033nhDXY72&#10;lIh2X+T+Pbt3J3WORx5+GH6/P+746z79NKmx9OLxeNTlzMxMr46hEBFR5yBYLZYsv9/foC3IkCQJ&#10;2dlOnUMjIiIiSh/jxo1rtm316tXq8lVXXQmgec5Duz5o4AAAQE5ODnoXFKj7ZVkWwGIMIiIiIjrF&#10;yDa7XQZOVDAvenKhrgEREaWjCy64IOmuGIqihO3rkp2N7nl5SZ3nkccei7lPURSYTCaMGDEiqbH0&#10;UFx8ELIsq0/H/PQnPzmCTtCilIiIdCcYDQarLElBbUGGy+VC7969dQ6NiIiIKD28+PcXAYTnM9xu&#10;t7o8YcL4ZvtDQgUZh0tK1G0fffSRerwgCLDabAo6QUEGizGIiIiIKBlKUJJ8Pp9PDF0sZ2dnY+7c&#10;eTqHRUSUflauWqUua9twRhP5BMmRo0eTOseKFf+Fy+WK2xVjXor/Dn/+ub+GrT/77LMDdAqFiIg6&#10;HwGAUZYkRft3+MjRo+jbt69uQRERERGliwFNXS1CeYdQfiMoSQCAzMwsWCyWhOOMG9s4nUn//v3R&#10;Iy9f3e73+0PzYqd1QQaLMYiIiIgoGYrVag27ek711vZERKlo1OhRYevxCjEi93fv1g3WJBIZAHDN&#10;NVcnHHPRoieTGksvH65YHrlJ1iMOIiLqtAQAgixJ6hOYAHDo8GF07dZN38iIiIiI0oDZbFZzDKF/&#10;n37qKXV/TpcuCcf43zffqMvvf/B+2D5HZmagLeLUE4sxiIiIiCgRZfXqNXtlWRZCFc69CwpSurU9&#10;EVGq2r59R1LHRetoUVpamtRri4uLUVlVFfeYMaNHJzWWng4cPKgui6KoADDEPJiIiKh1BACILMio&#10;qqrCkCFDdA2MiIiIKNX1LSxUl0PXUU888YS6bWxT14toQscrioJLL70UADBu7Dg4s7LU6zKPx2NC&#10;mj+YwWIMIiIiIkpEnjFzxuBQIYYgCNi+/Vu9YyIiSjv9+/cPW483hUhkx4zTWtAy/cc//nHM8UPj&#10;btm6Nenx9BAISnC7PQAaYy7o1ata55CIiKjzilqQsXffPvTq1UvXwIiIiIhS2Z8WNu+4qX04ZPiw&#10;4XFfH7ruen/ZMnXbK68sBnAif9ElJ6cBaTxVCYsxiIiIiCge5Yorrjig3XD6qFHIzMzSKx4iorQk&#10;K+GdHkIFbrFEFlLs378/qfM0+HwJCy26de2a1Fh6+nTtJwBOvA+7du0yoelmGRERUTuIWpBxrLSU&#10;BRlEREREMfzgwlnNtkmSpC7PatofK/8Ruu5SFAUPPvggAOCSSy6GzWYD0JgTqK2ttQOQkKYFGSzG&#10;ICIiIqJ4pLeXLOkPnLg4/nzjRr1jIiJKOz3y85I+NrJQY8TwYUm/dtrUqZBlOW7XjeJDh5IeTy8P&#10;PvRg2LrNZrPrFAoREZ06YhZkTJgwQdfAiIiIiFKVNocRun4qLTsGoHGaknj5Ce1r73/gAXX7o488&#10;EnZcz549XW0adAdiMQYRERERxaJMPf/8I8CJC+lLLrkYVotF16CIiNJNVVUVyisq1PVEiYhI33yT&#10;3NRQsgJs3LQp5n5FUeBwONLi9/jWrdsiNzF/QUREHUEAAL/f36AtyPjyq69YkEFEREQUhd1ua7bt&#10;8cf+BABwOBxxcyBakiRh6dL3AAA33XQTHA6HWiBbWlbmRGN3jLTDZAYRERERxSJ9vHZtn1CFstls&#10;xn+W/EfvmIiI0k7//v2bbYs3RYl239Tzz0/6PGeOGxuzK0ZozP9ta1bkkJI8Hg+AxrjtdnsAnKKE&#10;iIg6jmA0GKylR4+WRhZkTJ48WefQiIiIiFLLsKGN3Ty1uYw33viHumy3J9/o8qqfXKUu33P33WHj&#10;Tpo0qRRpOFUJizGIiIiIKBrljDPGlWk3/ODCC/WKhYgobRUVFaG2rk5dj5yCJB5BELBq1aqkjnW5&#10;XPjfN98h5gL/AAAgAElEQVTEfeLEYrGgX79+SY2np+Li4rCikosvvrhY55CIiOjUI3TPy8v/y7PP&#10;7tIWZHy+YQNmz56tc2hEREREqeOee+8DEN7ps6a2Vl12ODLivl4QBPW1Pp8P27dvBwDcfvvtMJlM&#10;6jEbN23qBUBuy9g7AosxiIiIiCgaaeu2//UM3TQURRFLlizROyYiorQz+vTRYevxCjEiCzUuv+yy&#10;pM8zYcL4hEUef/vbX5MeT0+LnlwUtv7GP/4xAOyMQUREHU+YO3fu0Kuuuuo7bUHG8g8/xD333qtz&#10;aERERESpYdasWQDC8x2BQEBdnjlzZtjxiXIXZ0+apC5fccUVYfsWLly4G2nWHUNI9okcIiIiIjpl&#10;KGecMe6othhjzpxr8fJLL+sdFxFRWlm3bh2mnHtuUsdGFmIIggApGEzqtUVFRRgwcKD6ukiKosBg&#10;MCDg9yc1nt569eqFY6Wl6nsiS5IEwKh3XEREdMpSzjv33MNr163rHfrbJAgC7v/DH3B3U/tsIiIi&#10;olOZaDCE5SMURUFFeTlycnKwYsV/ceEPLlT3h3If8aZYra6shDM7G4GgBKvVAm1hrBQMKkijhhNp&#10;EygRERERdZiwrhgWi4WFGERErTAj4umPeCIflLh9/oKkXzthwgQA8RMZb7z+etLj6a3e5VKXRVFU&#10;ABj0i4aIiAjCx5980nvggAHHQzcCFEXBH+6/H4sWLUr8aiIiIqJOzmq1qvmH0L/PPfccAGD8+DOT&#10;nrI1lNcIPXBiMhpw9sSJ6riKoqDB56tHGnXHYDEGEREREWkps2fPLtFuuPzyy/WKhYgobb32+mvw&#10;+XzqerRCCS3tflEU8ehjjyZ1nk0bN6Cyqiru+BaLBT+OaO2Zyjwej5qoyevevTbxK4iIiNrfnj17&#10;uud1714XKsiQZRnzFyxgQQYRERGd8k7rW6guh/ITL774IgAgNzc3YU4kUmVVlbq8YsWKsH2ZmZmO&#10;1sapBxZjEBEREZGWtPzDDwu17Xdfe/VVvWMiIko7N974i7D1eE+ARD4h8syfn076PLN+MDvhMZ+u&#10;XZv0eHrbtm0bZFlW3489e/YoAFqWtSEiImp7AgDh2LFjmU6n06NtlT1/wQK8/Mor+kZHREREpKP5&#10;C25vtq20rExdttvtzfYn6pQxZMgQAIDD4UB+fh6ApildJSmt6hvSKlgiIiIialfKnDnXHdBuuGh2&#10;4pt8REQU7sEHH0QgEEjq2MhCDJPJhLlz5yX12tdeex01NTUxnzBRFAUZGXaMHz8+qfFSwQMPPADg&#10;xJM0DocjS894iIiIIgjVVVW2jIwMv7Yg48Ybb8Qzzzyjc2hERERE+rj66msAhBdY+P1+dblvlM4Z&#10;sYT27923T9229pNP1PEFQUBmVmYAaTJViZDM/CxEREREdEqQRINB1HbFkIJBvWMiIko7RpMJsiy3&#10;6rX/evPNpKcUsdps8Pv9URMZoc/6pUePonteXqti0UOXLl1QW1enrsuSpIAPkhARUeqRMhwO2ev1&#10;GkOfn0RRxJK3l+CSSy7WOzYiIiKiDicaDABOFFMoigKfzw+T0YBLL70U773/frMHUrTHh2j3Txg/&#10;Hhs3bgQAZDmdcLlc6hiyJEkAjO34JbUJJjSIiIiICACUbVu3hnXFmDz5HL1iISJKW/PmzQsrxIj3&#10;xIcgCGH7LRZL0oUY8+bNi1mIEZKdnZ1WhRgA4PF6ATS+NzabLQhOUUJERKlJdLtcot1uD4QK2WVZ&#10;xpVXXYnnn39O79iIiIiIOpzZbG627fXXXwMAXHxxY7FqMk0itLmSLzZvVrc/G9GFrEePHm6kQXcM&#10;dsYgIiIiIgCQm57kFkLVxXW1tXA4HHrHRUSUVgxGo5pciPbEh1bk/i+/3IxxY8clPEeDz4eMjAxo&#10;26Nrhcb0ehtgMZta+iXopqioCAMGDlTfl4tmz96/dOnS/mBBBhERpS7JmZ0drK+vN2s7DN7/hz/g&#10;7rvv1js2IiIiog7Tt29fHDp8OKwzxojhw/DNN9+ipKQEhX37qvkKs9kcNo1JvNzGr375Szz3XGOx&#10;azp2x2BnDCIiIiJSAEjaQozeBQUsxCAiaqHZs2eHFVe0pBDDZrMlVYgBAH0LC2MWYoT0yM9Pq0IM&#10;ALjr93eFrS9durQfWIhBRESpTaytqTE5nU5v6G+zoii49777cP3Pr9c7NiIiIqIOM2vWrGbbDhw8&#10;CAAoKCgIy2HY7fa4OQ3gRIHG3194Qd0271dzw46ZNGnSMaR4dwx2xiAiIiIixWqzSYFAwBC6Niw9&#10;chTd89OrtT0Rkd60XTFaat/evejfv3/C45555hncfMstAOI/OSJLUqvi0FO3bt1QWVWlfcJFBmDQ&#10;Oy4iIqIkyHn5ee7y8gqHtuDyghkzsfzD5TqHRkRERNS+AkEJQ4cMRtGBxlmwtR3DpGAQwImuFkDj&#10;AynfmzwZK1etUo+PpM2v/OXZZzB37jwAQFN3Z3VfqucO2BmDiIiI6NSmAFD8fr96wdojP5+FGERE&#10;LTR58uSwREGyT3gAgMPhSKoQAwBuve22hOPPmD49qbFSTVV1NYDGhIvNZguCOQsiIkofQllpWUaP&#10;/PwabfeqFSv/i8suu0zn0IiIiIja17atW1B86BCAE/mKyI6gFrNZ3d7Q0IAVK1aETWkSSZv3uG3+&#10;AnV52tSpYfsXLly4GyncHYOJDSIiIqJTXE5urke7/p8lb+sVChFR2vp8w4aw9ZZMUXKk5HBS55g8&#10;eTJkWY5ZiKEoCkRRxIoVK5IaL5Vs2rgh7D259ZZb9usYDhERUUsJAMQjR45kD+jXr1xbkPHOu+/i&#10;wlkX6hsdERERUTsaMXKk2q0i9Nk+9O+3334LAOjTu7d6fGjf+DPPbLZNK3Q95fP5sH37dgDAsg8+&#10;gMFgUDtv/O6OO4aBxRhERERElKKkmpqajNCNQYvFgrMmnq13TEREaWXAgAFJHxtZiJGbk4PMzKyE&#10;ryspKcHnGzYk7LjxyccfJx1LKrnzrrsAnEi0PPjggwPQeGOLiIgonQh79+3rNmb06KORHTLGjRmr&#10;c2hERERE7cNuszXbFroOuvfeewEAP7v66mbHbNy4MeHYoXEmnj0RAGA0GHDGuHHqfkVR4PMHPEjR&#10;ggwWYxARERGdupSpU6eVaDfcfNNv9YqFiCgtyQrUOVGTEfmkx9FjpUm9buiwoQnH7da1KyZPnpx0&#10;LKlky5YtkZuYryAionQlbNm6teeU733vsLYgY9s3X2N6mk4lRkRERJRIrIdHPl23DgAwtWl6kVBe&#10;ZP369QCA3gUFcccNHe92e1BZWQkA+OCDD8IednE4MppXg6QIIV7rVCIiIiLq1CTRYBBDF64mkwm+&#10;hga9YyIiSiu9evXCsdITBRWRnS+0IudC7V1QgOLi4oTnuPLKK/Hvt9+OOz0JAMiS1KLYU0VQkmDW&#10;zB3rdDo9VZWVdrAzBhERpS8FAGbPnn1w+Ycf9tVeH0w6+2z15gMRERFRZ2Gz2+Hz+cJyF6HpVIOB&#10;ABp8PmRkZKjXRBfMmInlHy5HICjBYjGrr4mW+wi9plvXrigrKwPQ2KW06MABNQ/TlBNJuTwCnzQh&#10;IiIiOjUpHq+3Xrth4sSz9IqFiCgtNfh8SRdihGj3J1OIEZQkvL1kScLxfrfg9oRjpar333sPwIn3&#10;b/++fR6kYAKFiIioBQQAwrJly/peOGvWQW2HjM83bMCVV16pb3REREREbcxkMgEIz3sIggBZlgEA&#10;Vosl7EGMjV9sanyd0YDs7Oy4Y4euo8orKtRty5YtU88nCAKynE4/UnCqEnbGICIiIjo1KVabTQ4E&#10;AmLogtVVXw9blPn9iIgoupzcXNTU1CR1bGShxtAhg7Fjx86ErxsyZAj27tsXtytGRoYd9XX1Ufen&#10;gyhPs0gAjHrHRURE1EaUaB0yzjzjDHzxxRc6h0ZERETUNvLz83G8vBwAmnXHqK6shDM7G926dUNl&#10;VRUEQYAgCAgGAgCAkpIS9CksbPbaSIqiYMzo0diydSsAhI2nyScYkEIPeLAzBhEREdGpSfL7/eq1&#10;YEGvXizEICJqgeNlZa0uxACQVCGGy+XC3n37Yu4PjVleXhHzmHSg7S4iiqKCxsQJERFRZxG1Q8aX&#10;X32FyZMn6xwaERERUdsYNWpUzH0vvvQSAKBP797qtlDHDAAoKChQc9OxGkmEtm/7+mt129/+9rew&#10;Y3r06OFuYdjtjsUYRERERKcepbCwsFa74a9//VusY4mIKIoBgwaFrcd7ciPShPHjkzru8ssvTzj2&#10;xRddBKvFkvS5U43H64XX61ULVgr79KnSOyYiIqL2EGvKkut/fr3OkRERERGdvJtvuRlA9BzGc889&#10;BwA4fczYmK9//bXX1OVoBRnacUNTvv3whz+EzWZTpyopO348C4DUqi+gnXCaEiIiIqJTT1A0GAyh&#10;G182mw1ul0vvmIiI0sb+/fsxUFOMEa3zhVbkfllKLi+Q4XCohQqRFEWB2WxGg9fbgshTz6JFizB/&#10;wQJtS1EghdqJEhERtTFOWUJERESdlmhobHQZOU2J1WqFx+3GB8s/xEUXzVZzAAeK9qOwsK96rNFk&#10;CuuYESsfIoqiOsXJXXfdhUcfe0zdP+V73zv88Sef9EaK5BbYGYOIiIjo1KIUFRUd0W6YfeEP9IqF&#10;iCgtnT7m9LD1lhRiXDBjZlLnWP7h8riFGADw5ebNSY2Vyh7TJEyapNQTLERERG1MWLZsWd/zzj2v&#10;OHLKkgkTJugcGhEREdHJMRiizzra0NAAAJg86eywPMmiJ58KO+6mm25Sl2N1CRUEAbIs44UXXgQA&#10;PPzww7A0dQwVBAFr163rDUCO+mIdsDMGERER0alFsdpsst/vF4HGC1SfzwdjjAtlIiIKV1JSgj6F&#10;hUkdG1mIIQgCpGAwqdcOHz4Mu3bviVmMkZFhR31dfXJBpzCT2QypqVOI2WyWG7xeESny9AoREVE7&#10;UmbPnl28/MMPC7XXC31698bBgwf1jYyIiIiolaLlMkLXOaEuodruF/n5eTh65GjYGAajUX1NvAdU&#10;tN1CL730Urz3/vtqHubVxYt3Xn311cOQAvkFdsYgIiIiOrVIfr9fDF3I5uXlsRCDiKgFRo4cGbYe&#10;60mNaPtv+vVvkj7PweJDcfdv3LAx6bFSVUlJCSRJUt+jaVOnxv+iiYiIOpFly5YVRnbIOHT4MHr1&#10;7IVgklOaEREREaWSTz76pNm20HXOmjVrAABZWVnq9qqq6mbHnz1xYtxzhMbz+/3Yu3cPAODfby+B&#10;KIoIXVfNue66YQBSoiMFizGIiIiITh3KGWeMKwNOVBAvfmWxnvEQEaWVoCShtq5OXY/sfBFNaL8o&#10;injq6afiHhuyZ8+euFOUiKKIESNGtCDy1HTjjTeGrS9btqwQKfDUChERUQcQAAhr1qwuvOWWW/Zp&#10;CzKOlZWiW9euOF5Wpm+ERERERC3UPT8PQPTpXBcuXAgA6KE5xu/3Nztu/fr16nKsnEvouumMM8cD&#10;AExGA8aNHRv2OllBAClQkMFiDCIiIqJTh7J12/96hi5WLRYLpk+fpnNIRETpY/CgQWHr8QoxIgs1&#10;Hnv00aTPc9+99yWIY2DSY6Wyzz7/LHKT7kkSIiKiDiY8uXDhQK+3wa0tyKitq0PPggK88847OodH&#10;RERE1DI2my3q9i82bwYA9OnTOPVrvE6jPfLz454jlG9xuVxwuVwAgA8//DAsF2OzWY0ti7x9sBiD&#10;iIiI6BQ1+Zxz9A6BiCitHGjBHO7aQgyTyYT58+cn/dpVa1bH3f/0039OeqxUJSuAx+NV1zMy7H4w&#10;R0FERKcmwWI2ZciSFHb9IMsyLrv8cvz0Zz/TMTQiIiKilhkxfHjU7XVNnUYvumg2gBN5kwafr9mx&#10;+4uK1OVoD8JoCzkGDBgAAMjNzUVBr17q/kAgkBI5hpQIgoiIiIjanZLldAa0F6r/eP11HcMhIkov&#10;06dPD1uP9wRH5L4X/v5Ci87ldrvj7p86dWqLxktFDz/0oDqXq6IoWPfpuhJwihIiIjp1CQAgS1JQ&#10;FEUFOHE98c9//hPDhw/TMTQiIiKi5D300ENRt8uyDACYPPl7YdvffPPNZsdaLRY4s7Linid0rXS8&#10;vFzdtnTpUgBQ8w3O7GwfdO7CKSSa35aIiIiIOoWgaDAYQje9HA4H6mpr9Y6JiChtGIzGuNOSaGnb&#10;YhoMBgSizIEaS1CSYDab1XEiKYoCWZKSHi9V5eXlobyiQn2vZEmSAKREC1EiIiKdBTMcDsXr9RpD&#10;1wKKoiA7OxtVlZU6h0ZERESUmGgwAAjPayiKgiMlh9Gtex4sFouaNxkzejS2bN3abIyioiIMGHhi&#10;mtZYD8UoioIJ48dj48aNAICc3FzU1NSkTL6BnTGIiIiIOj9l7ty5RdoNC+Yv0CsWIqK0c8+997aq&#10;EAMA7rzzzhad61BxsTpOJEVRIIqd42N8heZmktlslgEY9IuGiIgopRjdLpchJyfHHbqmEAQBNTU1&#10;yHA4dA6NiIiIKLFYhRPPPPMsjAYDjMYTtRF7v9sX9dh+/frBYrHEPU/oWmnzl1+q2x568I9hx/Ts&#10;2dMFHbtjdI4sDhERERHFo7zw4osDQjcIBUHAvffeo3dMRERp4/HHH0/6WG0hhiAI+OMDD7ToXDt2&#10;7Gg2jpbNZm3ReKno5VdeCZuiZN68efvBKUqIiIi0xIry8oxJZ59doi3I8Hq9sFitOF5WpnN4RERE&#10;RLFlZGRE3f7qq68CgFpkIQgCPB5vzHH+8pe/qMvR8iTaLmK33nYbAGDu3Hmw2Wxq3qG0rMwJQLcW&#10;oyzGICIiIurcFACKLMvqTa78vDwdwyEiSi+bNm5AIBBI6lhBEMKe/hh/5vgWn6+k5LA6VjRZmfHn&#10;TE0H99x9d9j6kwsXnqZTKERERKlMWL9+fcHil1/eoS3ICAQC6NGrF9asWaNzeERERETRnTVhQtTt&#10;VdXVAIChQ4ao2+J1Ir3+uusSdggN5U+eeeYZddvdd90VdszUqdNKoFN3DBZjEBEREXVyI0aMKNeu&#10;v7/sfb1CISJKO9NnXtCi47VJhI0bN7T4fMUHD8Xd369fvxaPmWpKNU/ziqKoQMe5W4mIiFKccM21&#10;1w6XJUlWFCWss9T0GTNwz7336h0fERERUTNPPvlk1O1+vx8AMHv27KTH+s28X6vLsQo3BEGALMtY&#10;seK/AIDf33UXDAaDeu308ScfFwKQkz5pG2IxBhEREVHnpuzavTsvlLATRRHjxo7TOyYiorTgcrng&#10;crmSOjb0ezake7durTrn0dJjcfePHDmyVeOmihUr/ht2I2nWBbMO6h0TERFRihMAiLIkydqpJwHg&#10;oYcewnnnna9vdEREREQRRowY0WybNm8S6iQaWt++fXvMsZ56+qmY3UNDQuNcdvll6rbI7hxLl763&#10;Fzp0x2AxBhEREVHnpmhvDg4eNFDHUIiI0svgwYOTPjby6YyiAwdadc5Dh4rjjj906NBWjZsqbrjh&#10;52Hr77//Xh803mQiIiKi2AQAohQMSgaDQdYWZKz9dC169eqlb3REREREESIfWgkt19bUYNjwYWHH&#10;vvrqa3HHOn3UqGbjRJ4LALxeL44cOQIA+GTtWoiiqBayXnb5ZYPBYgwiIiIiakNK5BQl77zzrl6x&#10;EBGlnWOlpUkdJwhC2FMaGRl22G22Vp1TCkoxzwGkfzFG2fHj6nLT18S8BBERUXIEAIaA34+MDHtA&#10;W5BxrLQUObm5+kZHREREpJGRkRG2HrpueXfpUkhSeO5jxozpccfasnVr0ucd2VS4YTQYcOYZZ6jb&#10;ZVkW0DhVSYcWZDDpQURERNR5hU1RYjKZWvSUNxHRqWzKuVNadLz2yYzVK1e2+ry2BEUc6fzk6969&#10;eyDLsvp0zOmjRh0Fu2IQERG1hADAUF9Xb+xdUFClLcioqalBZlYmAjEKO4mIiIg60hnjzghbD+VN&#10;3nrrLbUYI3QdM2TIkITj9cjPT+q8NTU16vXQBx98EHZum93e4TkIFmMQERERdV6y9ubgiGHD4hxK&#10;RERa69d/ltRxkW03DQYDzpp4dqvPW1tbG3d/ZmZmq8fW26WXXhq2vmXr1nywGIOIiKg1xOLi4pyL&#10;Zs/eHyrIEAQBbrcHNpsVx8vK9I6PiIiITnH33XtP2Hqo8GLbtm1wOp1h+ZS//f3vCcfbuWOHuhxv&#10;qhIAGDJ4EAAgNzdXLeIQBAE+n09EY3eMDsNiDCIiIqLOSZk9e/Zh7Ya/v5j4opaIiIDbb/9d1A/2&#10;0UQed8fvfndS53a56uOex2wyndT4etpfdEBdbkqSsBCDiIio9YSlS5f2LystPa69HpFlGT169cLm&#10;zZt1DI2IiIhOdd+fMgVA87xJvcsFR2ZWWPHE66+9lnA8Z3Y2HA6Huh4vb3Pg4EF1+d133w07Pic3&#10;14sOnKpESDbBRERERERpRTGaTIqiKIKiKBBFEcFAQO+YiIjSgslsbjZ/aSzaJzkEQYAUDJ7UuceN&#10;HYttX38dlpQIURQFZWVl6Na160mdQw9FRUUYMHCg+n71LiioKi4uzgELMoiIiE6WAgCiwaBeP4Su&#10;TRa/8gquueYa/SIjIiKiU5rBaAxb1+apM7My4XZ7IAgCzGYzvB5PwvG2bduGcWecmP4kMneirXu4&#10;YMZMLP9wOQAgJzcXNTU1ak5Cbkz6hAfXTtgZg4iIiKhzkmRZVq9GC3r10jMWIqK0sWnjhlYVYgDA&#10;5MnnnPT5A8HohXNqwcdJn6HjFRUVYeSoUWHbWIhBRETUZgQAoZsKCE1bAgBzrrsOt99+cl27iIiI&#10;iForIyNDzWeE/pXlxllCTuvbVz3O5/MlNd6YMWNgitMxVFucsXL1KnX5oQf/GHbceeeeexQd1B2D&#10;xRhEREREnY/y+uuv79FueOCPD+gVCxFRWpk2Y0ZSx0XrXLH2k7VtHE3z87ndrnY7R1sJBCXcOv82&#10;5OTmwmA0YsDAgfB6vZHvWYfO0UpERNTJCQCMUjAomc1mWVuQsfDJhZg+fbq+0REREdEpabTmwYzI&#10;PMqZZ05o1ZiPPvKIuhxtBpDQeWRZxvPPPwcAmDt3HiwWi1q0unbdut7ooLwEizGIiIiIOqG58+YN&#10;1D6xfc3VbE1LRJSIy+WC2524LSbQ/AN/j/z8NokhP79H3PPV16dmMcaiRYuQl5cHo8kEi8WMp596&#10;GjU1Nc3eJ0VR0K1rVxeYjyAiImoPxgavF5mZmT7t3+A1H32EUaNG6hgWERERnYruu+++mPuGDRsK&#10;4ES+oyHJ7hi33nprWGFHtLxDaP9t8xeo2yeeNTHs+KKiohJ0QHcMJj+IiIiIOh/Z4/Go/dqcWVl6&#10;xkJElDYGDx6c9LGRU5Ts++67NokhJycn5vkA4OjRY21ynpO1/MPl6N+/PyxWK0SDAfMXLEB5RYXa&#10;bjSSNlFSVlaW0VFxEhERnYIMtTU15tP69q0ETvwN3r5jJ/pq2oETERERtbepU6fG3Ddr1iwAJ65V&#10;3nzzzaTHnTk9dldTbb7G5/OhpKQEALB8+QfqfkEQMGjw4N5gMQYRERERtULYNd6MJFvuExGd6o6V&#10;liZ1XGQhhsPhgN1ma5MYYhVjhM5XcqSkTc7TUrt27cK4sWNhtdkgGgyYPfsiHDh4EIFAIOZrQgmV&#10;KFO6KGia356IiIjahbh///7cq6666jvtNcuhw4eRmZUJr9erY2hERER0KtHmUEL5gaKiIpzWr1/Y&#10;vqeeWpT0mMs/XJ7wnCGjR48GANhsNvTIz1fPJ8uygA7ITbAYg4iIiKhzUQYPHlwOnLhx9+enn9Y1&#10;ICKidDDl3Cmtfu2a1avbLA6LzRp1eyiRsGP79jY7Vzz79+/H9OnTkZmVCYPRiOEjRmDb11/D7/fH&#10;fV3oCZNohRiKouC8c88rBnMRREREHUF44x//GFBRXl4OnPgb7XZ70LNnT6xZs0bv+IiIiOgUYLc3&#10;f3jlrt/fBavFAlE8kR44cOBAi8btXVCgLkdOVQKcyEdU19So29atW6ceLwgCspxOP9q5O4YQLTgi&#10;IiIiSluK0WRSFEURFEWBwWBAIMGNMyIiAgxGY9QP79Fon9xo69+zr7/2Oq69bo56npDQ+aaefz5W&#10;rVrVZucLqaysxA033ICPPv4Ybrc7qfci9D5E6XzRjKIoEEVRCQYCCgBDG4RM7S+yg0loPd6/iWiP&#10;JyKijqEAgGho/POr/ft97bXX4OWXXtY1OCIiIurcLrjgAqxsymOErkOcTieqq6pgNJkgy7KaV5CC&#10;waTHbfD5YLfb1fVouYlQbmPM6NHYsnUrACDL6YTL5VJjkSVJAmBs7deXSLsNTERERES6kGRZNoQu&#10;Pnv26KFzOEREqe/OO+5sVSEGANx5551tGsuYsWPU80Q77969e9vkPOUVFZj7q19h1erVSRdfxIor&#10;kdDYwUBABgsxkpVsgYOi+TfasYLm31j/s0KvkwEosgJZliVZkmS3LAVrJUmSAn6/FAgESj1ezyFJ&#10;kovr6ur2Fx88uLPe5dpx/PjxnW63Z1dDg3d3eUW5MeBvnjwzmRvTT5mZWXsvveSSvWPGjKlyOBxZ&#10;aPx+kKPEro032cINFnoQEUUnAFBkSZKMJpMhdMNDURQsXvwqjh09hhUrVugdIxEREXVSTzzxBFau&#10;WhXWQbOurg4AYLNZ4XZ7AETvbhGP1WKBw+GAy+VKeOy2r79Wlxe/8gouu/xydX3QwIFVe/fta7fP&#10;kuyMQURERNR5KIGg5LVYzLZQcu0vzz6DuXPn6R0XEVFKM5nNaHwQIr7IQgxBEFr01EYyjhw5gt59&#10;+qjjaymKguzsbFRVVrZ4XI/Xi1/96ldY9v77qKuvb1GSI5mCi1gURYHVapU8breCxgdCTsUb5fHe&#10;7MhiilACyABArqqqqnz22b9Urv3kY1vRgQOZtXV11kAgYPL5fAZFUYSmOW47taa2+orRaFQMBoNs&#10;NpmCZrM56MzK8hYUFDT0HzjAN+faOcrYsWPzbDabA43T4LS2wKPTv59EdEpTAEiOzEzZ4/GYtNc1&#10;fSZLWN0AACAASURBVHr3xr7v9sNkZM0kERERtb3IDl0AUFdbiz6FhaipqdF2qWjRuFu2foUzz5yg&#10;rsfrjnHzzTdj0ZNPAgCsNhv8fn+HdMdgMQYRERFR56H06NGjruz48azQhaTH44HVYtE7LiKilPXp&#10;2rU49/zzkzo29KE+9Dl60tlnY/369W0aj88fgM1mjZlAsFgs8Ho8SY/3o8t+hA8+WI5AIJDU8Sdb&#10;eKEdJyszs6G6utqMxpvjQHrf6I7XqUJbSBEiAhC8Xm/92//+96El/3nHvmfPbkdlVZXd52swBQJB&#10;QzAYFEPTiiWrNf9/Qq3oY/0b7zjteWPNwRvtuFjjxHp9S6a80cbbGqHiDkEQFJPJpFgsFn/3bt1c&#10;06ZNq3n8iSe62202J4BQBlAAYnYVSefvZyI6dSkAlFGjRpZt37EzX/t72m63Y82qlThr4tn6RkhE&#10;RESdTughGG1e5Q/3/QF/+cuzKK+oaHUxBgBYrFY15xGvGEMURQSbjrv+59dj8eJX1fM+8fjjO+fP&#10;nz8M7fA5j8UYRERERJ2HbDAaBaDxItNgMCDg9+sdExFRSsvMylRbYiYSeWO5NUmCZETOmRqiKEpY&#10;8iCeZcuW4dIf/hCyLCc8trU3+CPHyMrK8uzZtauue15eNzQVIyC9blhHJkgUNHZYAACD1+utnzt3&#10;XtnatZ/kVNfUZPj9fmMgEBBb2p2iNYUHMQNu55xOU+GC+n0kiqK6T/u9FXlcrDFEUUzqe/JkYz6Z&#10;wpNoRFFULBaLZLPZfIW9e9f+5Kc/rfnNTb/tazGb7IhfuJFO3/9EdGpRioqKDg0YOLCP9vegIAj4&#10;5S9+geeee07n8IiIiKgz6dWrF46VloZ9/uqRnw+bzYaiAwdOqhjjnnvvxUMPPaSuR8ulhKxauRJT&#10;p06FrAAmkzHsGkgKBhWceJikzbAYg4iIiKjzCIoGgyF08dojPx9HjhzROyYiopTlcrmQ5XQmdWzk&#10;Ddv2/B2rbZcZKZnkxMSJE/HF5s1R97VV5wsAyMzM9H24fPmhSZMmnYbGaTUSTQGhp2iFFuq0ID5/&#10;oOE3v5l39MPlH3atqa11+Hw+Q7wii7YopGgrLS0sSCRUPGE0GiGKIoxGIyxmM3JzczF06FD07Xsa&#10;Ro4aiR75PdC7dwEyMzNhsZqRnZ0DRZZhNJkBNBZrKIoMs7mxQ5ckSZCkINwuF/x+HyoqKlFWVoZA&#10;IIjvvtuHY8eOwetrQF1NHaqqKlFaWory8nLU19dDlmU0+BoQDErq1xkIBGA0GhEIBNrsa9e+B7Ek&#10;6vQhiqJst9uDvQsKqh988KHqSy65eAhOFGyEipTCXnay8RIRtZICQDEYjULk79GLL7oI7777rr7R&#10;ERERUaexaNEizF+wIKwzhiiKGDd2LL786quTKsYAAIMxvLAikrYTmKu+HgAwatRIbN+xU3tuGY25&#10;jTbFYgwiIiKiziOsGOOB++/H3XffrXdMREQpq7CwEIdLSlr1WpfLBbvN1sYRNcpyOuFyuVpVjDFk&#10;yBDs3bcvbFtbFWBkZNgDf7jvD/vmz58/GKnV+SLW1CFqV4v9+/cXz5kzx7B9x44cr9drDQQCYqx8&#10;SCoVWpysRFOUnExOqKnwAGazGXabDb379MaIESMxZcoUTPn+99G7TyFMxjbPYzXj8wfgqq+D1+uF&#10;z+dDyeHDKD50CLW1tSgrK8OxY6UIBAPYs3s3AKCiogJ1dXXwNXUPUxQZwaAEv7resvckXqIvGlEU&#10;FZvNGuzerXvd3Lm/Or5gwe2DtLvBzhpE1PGC9owMNDQ0GLR/G04/fTS2btmqc2hERETUGdTV1iI7&#10;J6dZx8IzzzgjrBijrKwU3bp2a/H4kQ+lxPucVl1ZCWd2No6UHEHvwj7q8RaLRfK43doHTdoEizGI&#10;iIiIOgdl8ODBx/d991330MVr6MKSiIiiEw3J3SjWPrkBAA6HA3W1te0Wl7Z9ZyRFUVB69Ci65+U1&#10;23fhrAuxYuV/w7a1pLAgMj9gtVqlH1/+4wOLF7/Sr2lTqF2nHjeII5MXctM2AYB82/z5B95bujTn&#10;ePnxLK+3wRirq0V7FFq0ZCqMZKfO0MYbr4CiIwtHTqaAw2AwwGazoUt2NiZOnIirr7kaE8ZPQNeu&#10;Xdsh0tYJBCWUlR5DeXk5li9fjqIDRSg5XIIdO3bA29AAURThcrkgSVJT14/k3odY/49ivV4URSXT&#10;4fCdc845ZUv+805Xi9lkDe0CCzWIqP3Iffv2rT50+HCO9nd9dnY2vv36G/Qq6KVzeERERJTOPF4v&#10;HA4HgPAcy4gRw7F9+w71uDlzrsXLL73cqnNoczzRpiqJ1k26W7duqKyq0nbHkAAYWxVADCzGICIi&#10;IuocFJPZLEuSJAKNc7oHAwG9YyIiSlmPPPww/u+ee5I6NvIG9IbP1uOsiWe3V2iYcu4UrFu3PmYx&#10;xosvvojrr7subPu3336L0aefHrYtmRv12q/LbDbL06ZOPbRs2bJCNBY6RJtSoT3EnUKkvr6u5ic/&#10;+Wn9xk2burrdbqvf7zckmioi4QmjFDykOlEUIcty4gNPUryCkWS1tAOHKIqw2azIyszC6aNPxw9m&#10;X4jLLr+8VU9EdYQGnw9HjxzBZ599BlmWsXvXbqxevQolR44gEAwiEPCjocHXmMxL8P8sVmFONGaz&#10;Wcrp0sV15513lPz2tzcPR+P0JwKaz2vMQg0iag3llcWLd/z85z8fDpz4/SSKIp54/HHceuutesdH&#10;REREaWr//v0YOKixKaC2GCM3JwfVNTXq5yZnVhaqq6tbdY78/HwcLy8PO4eW9nNWqOPomjVrMH3G&#10;DPW6p1vXrvVlZWWZaMPPVCzGICIiIuocJNFgEEMXju391DYRUbrLcDjg9XqTOlZ7M9lkMsHX0NCe&#10;oeGee+/FQw89FDN5MPX887Fq1aqw7UaTCbIsJ7xxrs0BGAwGefSokaVffbWlJxo7TbRH54uEU4js&#10;3LGj6MZf/MKyc9euLh6PxxoMBls1hcjJdG4QBCHsprjdbgcAGI1GmIxGdO2aiz59CgEAObm5OGvC&#10;BGRmZsLr9cBitcFus8FqtaGhwQuP1wuj0YC+hX1hNhlRV+dCdpdsODIyUFdXi+55+aiuqYIoGJCV&#10;lQVJCsJgMCLT4YDL7YbZbIbf74fBYIDP1/i9ZrdnAABqamoAAJUVFdi5ayeMRjMqyo9j+86dqKmq&#10;RmZWJoqLD6G6ugputxsutxtGgwEutzvs/QlNyXGy2qIzR6L/b4IgwGw2IyszE+dMPgc3//ZmTDx7&#10;UodMgXKyGnw+7Nq5E8uXL8fHH3+CiorjqKurR21tLVxud8IOG8kWaoiiqNjt9sDIESPK//vfFbbM&#10;zKxsxC6oYqEGEcWjACeeLNX+Hrr0kkuwZMkSXYMjIiKi9LR582acNXEigPBiDLPZDADw+/3qdikY&#10;bNU5yivKkZeXr67HK8jQ5lUyszLhdnvarTsGizGIiIiIOoewYowZ06djxYoVesdERJSykp2iJNJD&#10;f/wjfn/XXW0cTbjt27dj1OjRMRMH2dnZqKqsVLeNGzsW277+OuGTH6IoKv379Svfs2dPdzQ+UR96&#10;E0725mzMKURkBcHf3vSb4g8++CC3orIys6Eh/hQiyUzdkYjJZILZbIIsKzAYDLCYzejXrx9ycnIA&#10;AE6nExMmTMDIkSORl5cHo9GI7t27I8uZ3WE3+H3+AMqPl2H37t3Yt28v9u77DseOHkVVVRUqKypQ&#10;W1eHQCCAYFMSSmp6akdRFBiaCkSMRiOsVgscjkzk5OTA6XSiR8+eGDRwAAYOHIT8/HxkZ2cjJzcX&#10;ZrMZRs33fCAowdfghRQMwufzod7lQmVlJcrKylBaWoZDhw9h3969CAQD+OrLr1BXVwdJlqEoMhoa&#10;fK2epqOlnTaS6ahht9vRu6AXrrjiKvzql7+IOoVPqvJ4vfjmf9uw/rPPsfaTtdixcwcqqyrh9wfU&#10;6VBiSfTzHmI2m+X8vLyaVatW1g8aNLg3Gn82I7/RWaBBRFoKgKDFahUDgYCo/Ts8aOBA7N69W9/o&#10;iIiIKO289vprmDOnscNn5FSwuTk5kVOFtPo8kQ/exPrcJAiCWvQReiAmZPYPflD03nvv9UMbfU5i&#10;MQYRERFR+lNWr16zZ8bMGYNDF62bNm7E+PHj9Y6LiCglXXDBBVgZ0VkilshCgJNJCiTL5XIhy+lU&#10;z6+lKEpYdw6fPwCbzRr1yXlRFJW87t1rjxw5ktm0qy2KL5SIZRmAeMUVVxStWrWqV73LZYlVbBH5&#10;9bSk0EIQBJhMJmQ6HMjKykL37t0xdNhQ5Ofl4/TRo3H2pEnIdDiQ6cyGmAK3lSsrK/Hyyy/jX//8&#10;Jw4UF8Pj8SAQCOg6HYrBYIDNZkOX7GyMHTsWF198MaZOnYqevQpa/J5VVlaitrYWaz/9FJ9/9jk+&#10;//wz1NTUwGAwoN7lgrupE0ci7VWoIQgCrFYrehcU4Ne//jWuu+46dX7idBGUJOzbuxcbN21S3+Oy&#10;sjLUu1xQFCXh168VeawgCHA4HL6ZM2YcfuuttwYACKLx94P2hSnwk0REOlIAyHl5ee7yiopM7d9r&#10;h8OBbVu3on///vpGSERERGnjiSeewB133gmg+efAfqedhqIDB9T8wKHiYhQUFLTqPEuXvocf/uiH&#10;zc4TSVEULPzTn9Rp2LTdRpsKQmQ0L2JvFRZjEBEREaU/JS8vz11RWZkRurbriJuFRETpKvQhO5HI&#10;QoGOfBo09DRHrJuqod/zubm5qG6auiIU76Szzz68fv36njj54gtF868MwPDK4sU77rzjjj5V1dUZ&#10;kiSJ2oNPpqOFyWSCxWKB0WhEj/w8ZGU5MWbMGMyefREGDRqIPoV9U35aiiuvvBLLPvgg4fQ38TqA&#10;tFa8jiLJ/n8QRREWiwV2mw1jxozBlVddhenTprU6CebxelF+vAx79uzDlq++xJatW1FRWYFdO3dB&#10;EAS4PW643Z6E40R7vyIl+/UaDAZkO504//zzcf/992Pw4MGt+tr0VllZiU8//RRvvPkGSg6X4ODB&#10;g6iqrm5MGib43RbvfTKbzVKfgoKqTV98gZzGVjICTkxfBLBAg+hUpNx99917Hn7kkcHa3xuiKOKx&#10;Rx/F/PnzdQ6PiIiI0sFrr7+OOXPmqOuRnbf27tun7rv00kvwnyX/afW5tDmfeB0FtQ+6TJ48GZ9v&#10;2KDGVVdbW+1wOHJaHYQGizGIiIiI0p9iNJkURVGEyCemiYgoXElJCfoUFiY8LrJtJgC4XS7YbLZ2&#10;i00ry+mEy+WKmTioq61FQ0MDuuflhcX63b59h/r169cHyd80jdbpAuXl5ZXnnHOOcLikJKehoaFZ&#10;FURLCi9EUYTR2Djdqs1qxaBBg2Cz2zBj2nScPmYsRo4c0eob/qlg//79GDV6dMJWqKkq2YINURRh&#10;s1mR0yUHY8eOxeyLLsKsWTORn9ej1eeWFaC6qhLbv/0WW7dtw6pVq7B3717U1dXB5XbD7/e3uMNG&#10;LLHGEQQBdrsNgwcNxl133YVLLv1hSnRXaQ1ZAb7btweLF7+KDRs3YNfOXairr4eiKPD7/TFfF62z&#10;TojBYJBPKyys+nbHTpvFbLKisTiDHTSITi0K0DjFW+T10Wl9+2L//v36RUZERERpYdeuXRg+YgSA&#10;5p8/srOzUVtbq647HA7UNa23xs9/fgNeWfxKs3Npha5ldmzfjqFDh6K+vg7O7C7qa0RRlAN+f+Rn&#10;n1ZhMQYRERFR+pNEg0Gdyzc3Jwfl5eV6x0RElJIGDBiAogMHEh4XebPBYrHA60n8FH9bmXLuFKxb&#10;tz5mMcZ1c67DBx8sQ3lFhXojfdjQoWXbt2/PQ+xkgTYBIDf9h6lTpx3Z/OXmHm632xwtR5Bsh4WM&#10;DDuyHFnIzMrE8BHDMeX7U3Duuedi4KDBsJhNLfjq08uAAQNwsLg4rCNBOhVjxJNsoUZoGpkMux3j&#10;xo3DrbfehqnTpp10NxNZAQ4eKMLy5cux9tO12PLVFrjdbjT4GhAIBONO/dIWBRoTz5qIRx59GOPG&#10;nnFSX0cqKC4+iC82fYHn/vo8tm7dBq/XG7eTRryfe7vdHjjv3PNK3n//vdMASAhv39s5vvmJKJIC&#10;QDKZzYIkSaL2OkkURRw9XILu+Xn6RkhEREQpSzsdKxCeczGbzTAYDGp30KZpQk7qfKLhxEeUeAUZ&#10;zqwsVFdXAwDy8vLCciyyJCkI7xTYKizGICIiIkpvCgBZW4wx9fzzsWrVKr3jIiJKSQajMekn7bXH&#10;/fY3N+Gpp59qz9DCLFq0CPMXLIhZjGG1WtHQ0BCWwIiY07TZFCNz587b+9a/3+pVV1dnl2U5bOB4&#10;rTsjj2u8UW1H74ICzJp1IX5w4SyMHTcWmZlZJ/EVpyefP4B+p/VFRWUlAoFApynCaKl4P1MGgwFO&#10;pxNTvv99/P6uO9ussCEoSdi9axfefPNN7Nm7B5s2boK3oQFutxuBQCDqa5It0IhWgCCKIrKzs/Hj&#10;yy/HH+67D93z0v+mo8vlwpo1H+Ff//ondu7cgf1FByBJUswil1gdNARBgNPpdL/1r7dKpk2bOrBp&#10;cyhpeWr+UBB1XlJeXp6nvKLCEVm4+tAf/4jf33WXnrERERFRipIVwNhUrB/tc0VuTg4qq6rarBhj&#10;yJAh6tQnibpj+P1+GA0GbNq4AWefM1mNwZmV1VBdXW3FSX6mYTEGERERUZpbvXrN7hkzZ6hz+H7y&#10;0Uf4/pQpeodFRJRy3nnnHVx2+eUJj4t2I/ZkEwEttX//fgwcNEiNRyvyJqiiKJjyve8d/viTTwrQ&#10;WHghnnfuuSVffPllD6/Xa4wcO9lOF4IgwGw2o0uXbEwYPwHTp0/Dj398BXJzc9vmi+wkevbqifLy&#10;CkhN3yOpUJAR+v+b7Hp7nT9R54nu3brjiiuuwG233YauXbu22fmLi4vxzjvv4J133sHX33wDSZLg&#10;8/midoHQ/jzE+3qiMZvN6N/vNNx5x+9x9TVXt1n8etuzZw/efvttrFy5Ert370a9yxVzmpNY/59N&#10;JpPct7CwYtfuPdmiAAPCpzfR/4eEiE6GcuMvbtz30ksvDwTCfw8MHTIYO3bs1DU4IiIiSj3aYgyg&#10;eUFGWxdjxDuf9rwAMGjgQOzevRsAkJmVCbfbo41DAtAsr9ISLMYgIiIiSm9KTm6uu7a2NiN0XdfR&#10;NwyJiNJFly5dUFtXl/C4yCc9tW0rO5LNbofP50uqGEMURSVRt4t4n/9NJhOynU707dsXV155JWbO&#10;nIkBAwed9DQTp4IfXfYjvPfe++qN/vYuxkh26hCtjizESCRe/KIowm63Y/iwYbj33vswY+ZMiG0U&#10;amVlJT799FOs+3QdljVN8eN2uxN2gIgl1uuynU7M+/Wvcf/9D7RZ7KlgxYr/4uGHH8Lu3bsRDAZR&#10;73I1K25J9DsnI8MeuPHGXxx8cuHC/k2btC1/O9G7RXRKUAAoosEgAOEFGTabDW6XS8/YiIiIKAWF&#10;pg6J9rkhOzsbNTU1bVaMAYTngBJ1xwid7+VXXsENN9ygxjFqxIhj//v66x44ic8rLMYgIiIiSm+y&#10;wWgUgBNz7DV4vXrHRESUkrRzhsYTWYyxauVKTJ06td3iiqVbt27qkyGRYnU6SNTpwmg0wmKxYED/&#10;AZg+bRp++rOfYsjQYSy6OEkTJkzAl199FXVfWxY+tGcOJ7JjSjIdI05WtPNFYzabkde9O6659lr8&#10;3//9H6wWS5ucX1aAgweK8Oen/4y3l7wNj8eDuvr6mIUWLe2gIYoiumRn4+abb8Ydd/6+U/2cuVwu&#10;PPPnP+Ozzz7Hlq1bUFFZCUVR4ha3RO6z2WzBn/zkqoMv/P2Ffk2bOLUJUXpRAARNZrMoSZKo/T0u&#10;CAI+X78OZ008W98IiYiIKGXEK8awWCzqwyiKosDn85/056eioiIMGDhQXY9XPD5nzrV4+aWXAQBW&#10;my2sM2DElLAtxmIMIiIiovQWFA0GQ+hCtXu3bigtLdU7JiKilHP9z6/H4sWvJjwuWoGDFAy2Z2gx&#10;DRgwAEUHDiS8GR6rw0CmwwGj0YjxZ47Hjy6/DBfNnt2mU0EkQ9aEJmmebJFlGbIUhNFk7lQ3qG+5&#10;+Ra89o/XUVdXF3VKjJC2KHRItkOGKIowGo0wmYwwmcwAgEDAj0AgiEAgkFSBR0cWaESKFZ/NZsOQ&#10;QYPw2OOPt2mxlM8fwPp1n+L5vz6Pzz/7HJVVVZBlucUdNGId73Q6ce211+KRRx5ps6KSVFFcfBAv&#10;vvQy3vnPEhwrLYPH44k6vUm0OaIBwGq1SrN/8IMDb731VmRxBsACDaJUpQCQu3Tp4q+tq7NGFl9d&#10;N+c6vPTSizqGR0RERKnCYDRG/TwZ7bPtnXfcgYcffvikz6ktrIg3VYkoiggGAgCAyy67DO+8+64a&#10;08r/rtwzbdrUwWjlZxIWYxARERGlN0U0GNSLw98tuB2PPvao3jEREaWcyCcb4tEmAUYMH4Zvvvm2&#10;PUOL6ZlnnsHNt9yS1A1fg8EAo9EIR0YG+vXrh+EjhqNXrwJYzGZ4PB4UHzqEQ8XFOHbsGGprayHJ&#10;snpDPqgpNjE0/U0RRREGgwhZDiUmTsQgy4p6jKKcKDgQBO1903AGUURQCkIQRBhEEYLYeKzZZEJ2&#10;djZ69uyFgt4FAACT0QQAsFjMTceYYc+wI9PhgCMzE926dUOP/Hzk5OYiIyMD9gwbnFnZKVnYUVtT&#10;gzf/+Sbefvs/2LFjO1xuN3w+X9xCjUgtKYBoyRQmoSlBumRno3//AejRswd8DQ04fPgwDh482OJY&#10;O6JgI9EUJ12ys3HjjTfi/gf+2KbfCy6XC6tWrcILL7yAr776CnX19Qg0JeoixetkExl3qDhjzrVz&#10;8Njjj6fc929bWLNmDZ7/6/P4bP1nqKquDivKApp/32hZLBZp2tRph95//72+aLzhy84ZRKlLnjRp&#10;0tGNmzb1iiy4OvOMM/DFF1/oGBoRERGlgsysTLjdHgDRC7QNBoP6eSE7OxtVlZUnfc6FCxfi9t/9&#10;Tl2PV5DxrzffxI+vuAKBoASr1aJ+ThEEQWkq1Iid9IiDxRhERERE6UuZPHny4c83bOgdSmAfKTmM&#10;Hj166h0XEVFKcblcyHI6kzo28oagy+WC3WZrr9DiqqqqQrfu3ePe2E70tL4gCDA0tQJt7JBggNlk&#10;htVqRX5eHvoUFmLwoMH4/pQpGDlyBHr2KoCYhrc5A0EJHlc96l0uSJKE+vp6VFVV4ejRoygvL0dt&#10;bS08Hg9kSYbTmYWRo0/H0CGD0aewr643wD1eL7753za89vo/8Nln63HkyFG4PZ4WdaxorXgdJ7Kd&#10;TsyceQHmzLkWw4cPBwAcO3oUq1avxooVK7B9x3bU1tYlLNbo6ClPIs9tt9sw5ftT8Kc//QmDBw9u&#10;0/OVlJRg2bL38eyzz+JwyZHG76+I96KlXW1EUURhnz54+aWX8P0pU9o03lRx+NBh3P6727F69Wp4&#10;vF74fL5mx8TqnGG32wPPPPPM3uvmzBmCxkSoABZmEKUKBQCKiooODRg4sE/kz3Gf3r1x8OBBvWIj&#10;IiKiFDB9+nSs+eijmAURNpsNXq9X3d9WXUpDHTmA2J/RQud3u1wAgP79++PAwYPqZ1n5RFF5iz9/&#10;sBiDiIiIKH0p/8/encc3UaD/A//MTI6mTa+0pQWKFJBLqogiKC4urojU9RbUVVdFUVd2EZT1WHd1&#10;V1ddDlFcFDxAvPa3uKvAqohUVL5URS4VKDeFVlpoaRt6pE3bZDK/P8qkkzRJr6RJ4PN+vfoix7Tz&#10;IW3TOZ55nti4OLmxsVFSt+lcXlcbEhERcM45ZyN/1+42l/MuxDAajbDX14cyWpv0BgNkWfZ7sMJs&#10;NuPuu6bgnHOHY/jws5GR3hMWiwWmAAUkdrsd1korSo6WYO/efdi5cyfy83ei7HgZ9Do9DAYDpJMF&#10;CrJThqSTIDtlNDU1wWAwoKmpCfYGO6B5rWRZRmNjkzuXXq9HQ0OD+3lfXQQUKBAgIDMzE/369UPf&#10;rDOQ1TcLWVn9MWBAPyQlJiEx2QK9Xh+VBSLBUlBQgI8//hi5ubnYsX0Hamw1sNsb2uxYEcyOGqIo&#10;IiEhAZdeOg4P/O4B/Oqy8R7fE6csY+vmTZgzdx6++eYbVFVXt+qA0JV8HeXv/6HX69EnMxPPP/cc&#10;brr55qCu0263Y8FLL+HjTz7B9h070NjY2OXRJjExMbgyJwfvvvde2IrCQq2goACvvPoqNqxfjz37&#10;9rV63fwVZgiCgF49e1qPHDmSDEA7w/k0frcgiggK0HomvKIoQbvClYiIiKJTfn4+zhk+HIDv7Xxt&#10;MYZXAUSXqEUg3uv1Xj8AlJWVIS01FUVFReg/YID7udjYWIettlYPFmMQERERnVZkUZJEdQNVW71L&#10;REQttFdBBOJ9MvqxRx/HP/7xXCijtSk9PR3lFRV+DxhcMHIkLr/8cuzatQtHjx5FWVkZ7HY77A0N&#10;kGUZsix7jCFRPw9oOQih1+shiiKMRiMS4uPRp08fnNG3L3r06AGdpIMkihAlEZJOhyRNhxFRFBET&#10;Y4QxxgSdTkKMwQiXoiAuLg6JiYloamqCOS4WxhgTXIoMg94IQRBgMOihKEByUhJ0ej0SEhOhk1q6&#10;U7iUk8UdDXbU19Wh1maD3W6HrbYGtrp6WCsrYTtZJCM7ZTidzUUgJlMsRElCjMEAS0oK9DodzAnx&#10;SE5KRmycCXqdAXFmM2KMxuB+k8KssrISq1evxr///W9s3boVtTZbm501OlIA4e/rqJ0nzhp6Fv72&#10;t6eRkzOx1TINjY1Y9tZSvLlkCQ4cOID6enububqzQEMURaRYLHj88cfx0EMPBXV99XY7li9fjgUL&#10;XsKRn4+gprbWZ/eO9uYVBAGpKSmYN28e7rjjjqBmjSQVFRV46qmn8NVXX6GwqKjVeCl/xRkGg0G+&#10;5eZbDr/99rJ+aOmaAbA4gygcFACy3mAQZFkWtQUZBoMB9fX207rIkoiI6HSmjtv25t0ZQ1EUA3Ub&#10;PQAAIABJREFUbNmyGeefd37Q1qsKVJDRIy0NpaWlAIC0tDRUWq3a4hAZgK6j62YxBhEREVH0coqS&#10;JKkbhCOGD8e2H34IdyYiooiSl5fX7nb/3sUYkdBtaNq0aXjt9dcBtD5goCgKJEny+DAYDIiLjUVi&#10;YgL6ZJ6Bvll9MXDgQJx99tkYOPBMpPVIP2WvsG+LwymjprqqeXSL2FxcYowxQZKkU/akkM1mw4qV&#10;K7B40WLs3bcPtbW1Xeqo0VYHDUEQkBAfj8suuwwLFixAZmamz+WKiorwzDN/x+efr0Gl1drqhHt7&#10;83RWoPyW5GQ88cQTQS/OcDhlfP3VV3j9jdew/uv1qKqubnfnDF/LGY1GTLziCrz33nswm81BzRpJ&#10;iouLMf/FF7FyxQoUl5QEHAWjfZ0sFkt9cXGxM8ZojAO7ZhCFi5ycnNxUXVMToy3IEAQBW7dswYgR&#10;I8Icj4iIiLqbTq+Hy+XyeXzDaDR6jDHMzh6GHdt3BGW9vXr3dhdZAP73I4CWY0G5uV9gouaig969&#10;elmPHDliQQf3K1iMQURERBSdFO08XkVRsOKjFbjuumvDnYuIKKKoVzK0RXuSAABSLBaUl5eHNFt7&#10;lJSUoM8ZZ/g8QSuKIhwBTmIT+eNSgLz/W4+5c+dh85bNOFFVFbBIo72FEL6OMen1eqSkWPDQzIfw&#10;4IyZMBr0fjOt/vQTPP/889i1ezfq6up8dofQFoQEu4OG9/oMBgMGDRqID5Z/gKFDhwZ1XY1NDrzx&#10;+mtYsGAByisqYLfbW412aW/nDEEQkNW3Lz799NOg54w0eXl5+OMf/4gDBw+i2qugxd8BVUmSXL++&#10;8srDq1atykJL1wwWZhB1D9fFF19csvH77zO9t7We+NOf8Oyzz4YzGxEREXUzbbcJLUVRIIoiTKYY&#10;1NXVQxCE5vGndntQ1ltbW4PEpGT3fX/7Woqi4NprrsHKlSsBAPEJ8e48ne2OwWIMIiIiouikpKen&#10;28orKszqxqDTKZ+yV/YSEXWWthVlIN5X++/Kz4+Yk5oxJhOamppanWhkRyQKtnq7HUuXLMFrry1G&#10;YdHPaGhoCNhFoq2CCH+dH2JjTfjFxb/AkiVL0Lt374CZtv2wDY/88VFs2boZdXX1fpcLZoGGvw4g&#10;ZrMZ9993P+bNm9vldXg7XlaGBS+/jDfffBNV1dVdKsxIS03FsmVv+xwdcyqx2Wx4/fXXsWjRIhSX&#10;lMDhcLRaxvv7KAgCeqSl1Rw7diwezaMUtCNNiCg0lIKCgqKBgwb1BTx/L++66068tfStsIYjIiKi&#10;7jNzxkz885WFrfbf1G0Di8UCq+dokKCt2xwfj/qTI08DdSQUBAHyyXGvjzzyKOa/ON+d5/777juw&#10;ePHigejAPgSLMYiIiIiik6LT6xVFUQS1ctjp4wA0EdHp7Nlnn8VTf/1ru5bVnhiItPfUAQMG4HBh&#10;YatijO++ycOFF40JYzI6XezcuRN/e/pv+Prr9aitrW1VKKBqTyGEv5Eb5w4/F2+++Qays7MDfr7d&#10;bsfTf3saby55M+CoD+/CjK4WanivRxRFZPbujeX//n8h+T3csGED/vGPf2DT5s2oqakJOJ4jUE6z&#10;2Yy/PvUUZs2aFfSMkWbPnj149NFHsfH771Hlo9uL94FeADCbzU2Fhw9XWywWCzjOhCiUFKClSFa7&#10;3TV61Chs3LgxfMmIiIio21RUVKBHejoA353thg4ZjD1797m3Fez2Br/dFTtq+fLluPW229z3A+1T&#10;aTtQe49WkZ1Otai7XViMQURERBSdnKIkSeqGaY+0NI+5d0REBMSZzbC3o6Wl95XT2paUkeCtZcsw&#10;derUVgcqgnmFCFFHlVeUY/68+Xj7nbdRabUGLNDwVwjh75iUwWDAgP798Nprr2Ps2LFtZsnN/QIP&#10;PjgdRT//7DFj2F+ezvLXMQMA4uJiMXnyZLzxxpvQtbMjT3s5nDLee+9dzJ0zB4cLC/12gPCV1zvj&#10;PVPuwYKXFwQ1XyRyOGUsefN1zJ//Io6Xl/sdewO0vE5Go1F+9u9/3zdr1qzBYGEGUSgoAGS9wSDI&#10;sixq30+5P0tERHT60HYw9T7OkXPFRKxZ+7l7v+vxxx7D888/H7R1q4UV3uvWUhQFJpMJdTYbAGDk&#10;yJH44ccf3ZmcTrlRFGBEO/cVWIxBREREFJ0UUZLcG4G/+c1v8K/33w93JiKiiOGUZRgMhjaX83Wl&#10;dKQVOTQ0NiI2NhaAZ95Iy0m0b98+PPzQw8j79puAJ78D8XWcSpIkDBp4JpYuWdKuLhTHy8rwx0cf&#10;xSeffIKamhqfObSFFcEabaISRRG9e/XCu++8g1+OG9flr+3t+43f4ZFHH8Ou3btRVVXV6vn2FGYY&#10;DAbkTJwYUYVnoaT+bG7dthWVVqtH1wxfV+SJoqhcmXNl0ccf/68PPEeZsDiDqGsUAK5ki6Whuro6&#10;VluQYTabUVpailiTKbwJiYiIKKTUUaxA623xi8eMwXcbN7r30/pkZqKwsDBo675x0o1YuXKV+773&#10;vpN2v6mmuhpmsxlWqxVpPXq4nzMYDK4Gu73d4w7b3UKDiIiIiCKGcs011x4GWjYQ586eE9ZARESR&#10;5sqcnHYt532CMikpKRRxuiTGaERMTIz7vqIoiIuLDWMiIt8GDx6M1Z+tRk11NWSnEy5Zxof//S8G&#10;DRwIg8EARVFafXgTBMH9oZJlGXv27sOYX4yFKEkwxcbi+uuvh+3klUreeqSn49133sEJqxWy0wmn&#10;U8arryxEn8xMSJLkXm97/20PbW6Xy4UjxcW49LLLIEoS4hPiMXPGzHZ/rbZceNEY5OXlwVpZiQP7&#10;92PcL8chLi4Woii6c3u/vt6va1NTE/738cfu1zOY+SKR+rNZVlaG2poaPPP00+iRlgaj0ejz9VIU&#10;Rfh09adZoiRJkk4nZGdnl+HkSeST/xJR5wgApBNWa+xVv77qsLYgzmazwWKxYN26deFNSERERCGV&#10;2bu33+fKy8vdF9YoioJKa2VQ1/3Rhx8FfF67Hzps2DAAgMVicWcWBAFNTU0imvcL2oWdMYiIiIii&#10;jxJnNjsbGhp0AK+OJiLyRdt6MhDvkQNff/llSK5k76rRo0djy9at7rxbtmzC+eeNDHcsog47XlaG&#10;B2fMwGdr1vgtpgjUqcJXl4vk5GT8/Zmn8cAD09qdIz8/Hw888AC2btvWarRJqDpmAM0dKS4dNw4r&#10;V61CjNHY5a+vVW+3Y/GiRVi4cCFKy8rcV5up2jvK5InH/4Q/PfFEULNFKpcCvLzgJbzwwguotFo9&#10;XjNfHTMAoHevXtYjR44kq4t5/UtE7ac4ZbnBYDDEaDt/iaKIObNnY9asWWGOR0RERKGwePEi/P4P&#10;0wG03uZOTEgAAFTX1Lifk53OoK6/V+9eKC0ta7V+LXX7Xz3m/sknn+Da665z7ytmpKdXHz16NBHt&#10;2A9gMQYRERFR9HGJkiSoG3/aGXZERAQUFxfjjL59O/x5oijC6XCEIFHXPfzwLCx4eYF7x3/911/j&#10;kksuCXcsoi5raGzE448+hnfffw/V1dUBR4qotCNGvEmShKFDh+CD5R9g6NCh7c6x7YetuPmmW1BY&#10;VBSwkKsrhRreeSVJwsUXj8EXX3wJvU7y81md41KAV19ZiOeeew7lFRUBR8b4ez2TkpKw6NVXccst&#10;twQ1WyT7v/Xr8fQzf8fWbVt9FgtpXydBEHD2sGHHftq+PR3NB2HVDyJqPwWArNPrRZfL5fH7M/6y&#10;y5CbmxumWERERBQqLgXQndz/8d4vMRgMSExIQHlFhXvbO9gXIVqtVqSmpXk85q8Q+6bJk7F8+XIA&#10;gCk21qOQ3yXLMgBdW+vjmBIiIiKi6ONxhuCcs88JVw4iooh0xRUT2rWc98nUC0ZGbqcJg17vcX/g&#10;wDPDlIQouGKMRix4eQGslZXukSJ//vOfkZyU5HHiWztKQv3d1Y7eUD9kWUZ+/i4My852jwi5556p&#10;cDgDH8A7/7yROHjwIJwOB5xOGTMenAGz2dxqua50zPAeFSLLMjZsyIPRaECMyYScnJw2c7aXKADT&#10;p09HaWkpZKcTKz5agXPPHY7Y2Fj3/yPQ6wkAVVVVuPW22yBKEtLT0/F/69cHJVsk++W4cfjqqy9R&#10;U12N7zduxOhRo2GxWDxGwAAtfz925Of3FCVJ1On1GD/+8iIATjSfXFY/iCgwAYDO6XC44uJiHUDL&#10;79e6L79Eeno6nOwCSUREdEoRBcB4skug92hFh8OB+Pj4kK7fYrHAZDJ5rFdLe//Dj1rGmtz6m1s9&#10;nv/LX/5yEO3Y5mdnDCIiIqIoU3DwYNHAwYPPUE9QrP50NXJyJoY7FhFRxOjsiBKnU4YYodc0T5gw&#10;Aeu+/DJkV4YQRSqXAjz/3LN48aWX2t05Q+W9rCiKOOecs/Hx/z5GZmZmuzPs2bMXkybdgIMFh+Dw&#10;6p4TilEmer0eV1316zbnGXfWhg0bMGXKFJSWlcFut3s811bHDEEQMPDMM7Hp+++RmJQUknyRqLTs&#10;GGY/PwdLly2F3d7g/hvj6wo6URSVKVPuKnjzjTf7AVBbnkToXxeiiOLKzs4+vnvPnnTtgwaDAVs2&#10;b8bZZ58drlxEREQUZG8tW4YZMx5EXV29e5ta3Z4eOmQw9uzd5142FMdq3lq2DFOnTnXfD7Q/qT32&#10;rh5vOlnErpzsrhqw+QWLMYiIiIiii5KYlNRos9mMQPNGYSSfPCQi6m7lFeVIT89ocznvnf24uFjU&#10;1tSGNFtXJCcnh3RmKlG0qK6qwl1TpuDztWs9WsQCgQsjfB3/slgsWPTKK7jp5ps7lOHJp57CKwsX&#10;orqmptX6u9I5w1dOo9GIG264Af96//1Of81Actfm4sEZD6Lo55/b9Xpq8+n1etxz991YtGhRSLJF&#10;quNlZXjg99Pw+edr/RazqK+TwWBwvfnGG3t/+9vfDkZzYQa32okCU7Zu3XJw1OgLzwRa3lclScK/&#10;3nuvw+/XREREFNlEyXNciaIoSE5KwomqKvd2wI7t25GdnR30dUs6XavOd94URfE4XjR27Fh8+913&#10;vi6U8budz2IMIiIioujiEiVJUDf4Iv3kIRFRd1N3jNvifbX3io9W4Lrrrg1ltC7Rdvswm82oqa4O&#10;cyKiyLBu3TpMnToVxSUlPjvitKdjBtD8ezVjxgz8/ZlnOrT+goIC3DR5Mnbk50P20bGmKwUavgoz&#10;bv3NrVi6dEmHv1Z7zJ8/H3PnzkVFZaXPDiTaXN7voRaLBV/k5mLEiBEhyRapCgoKcPvtv8WOnTvQ&#10;0NDQqosI4FH011RbU6sWZIhgYQaRPwrgeXJGURSIoojLx4/HmjVrwhqOiIiIgsf7whNFUWAymTy2&#10;rR/94yOYPWd20NetdiBVee+zabft7fYGGA16HC8rQ0avXu7HT27jG8BiDCIiIqJThixKkqgekLp4&#10;zBjk5eWFOxMRUcTQGww+T4h6055IFAQhojtN2O12xJnN7vs5V0zE6s9WhzERUWRyKcAffj8N7//r&#10;X7DZbK2e91eY4V1YYDKZcPPNN+GtpW91OMO8efPwj9mzUVVV5XP9wSrMMJlMmPHgg3j++ec7/LXa&#10;4pRlLPznP/HCCy+g7PhxjyKXQAco1edHXXAB8r75BjpJwulk8+bNmDr1HhQcOuzRMcPXKJOzhg4t&#10;y8/PTwXHmBD5owCQY0wmoampSdS+T6dYLDh6rBR63en1HkNERHQqSktLQ6XV6lGMcXIEiHs/ZOiQ&#10;wdi1a3dI1i9q9lkCFfKf0acPCgsLW2U+2R1DBqDzu47gRiYiIiKiEFKuu+66w0DLhuAbb7wR1kBE&#10;RJGkscnR4UIMAOiXlRXCVF23detWAC0HBl6Y/0I44xBFLFEAFi1ahJrqarhkGQcPHMCI4cMhnTzA&#10;piiK+0Ol/l5p/7Xb7Xj77XcgShJiTCbccsst7c7wyCOPwFpZCZcs4/ChQxg6ZDBEUXSv39e/7aEe&#10;kFRz2u12zJ4zB6IkIT4hHi+99FK7v1ZbdJKEhx56CCUlJairq8ec2bNhPlkQ5v0aeudSFAWbNm+G&#10;wWCAOT4eixefPiNMRo0ahR07dqLOZkPu2rXo368fJEnyeM3U12r3nj3poiRJeoPBlZeXtx+AE80n&#10;n3nVHFEzAYDUYLcLPTMyqrSFbJVWKxITE5Cfnx/ehERERNQlixcvQqXV2upx7/21n48cCVmGFIvF&#10;53q9aTPMmTvXY/mRI88vQ4DteHbGICIiIooeSozJ5HI4HKJ6MCqSr+QmIupu119/Pf738ccBl/F1&#10;hXJFeTksmh3wSDNp0iSsWLnS10xSImonlwLcdded+Oijjzy6FgD+5wMDngfkujImpLa2Br8cNw7b&#10;t+/w2U0iWB0zUiwWfPXVVzj77LM7/LXaUlBQgEcfexS5ubmoq6t3P96eUTC9e/XCDz/+iLTU1KDn&#10;inQLFy7E7Nmz/XYZUV+rxMTE+hNWayyaD+QKYLcMIpXy3nvv7b7zrrvO0hbUGgwGPPzQQyHpEERE&#10;REShd+aZZ+LQ4cMAWm8bG41GNDY2hvw4yPHSMmT0bhk74m+fTFEU/O7++7FoUXOxeWxcHBoaGrT5&#10;XGjpeueBxRhERERE0cMpSpKkbuQlJiTgxIkT4c5ERBQxYkwmNDU1tbmc9kC+JElwtONzwmnAgAE4&#10;XFjIYgyiIFq+fDmmT58O64kTra688i6M8DfK5OGHH8bfn3mmw+uurKzEpZeOw67de/xefdWRwgxf&#10;+URRxOXjx2PNmjUdztcen67+DL+f9gBKy8rgcDjcj7dVmGEwGPD3Z57BI488EpJckcxms+GGG27A&#10;95s2tRqj4z0668qcnKJPPvmkN5rbHbMog+jk1aaSTtfqfXP8ZZchNzc3LKGIiIio87KystwdJ7z3&#10;v0RRhMvl6pbjIKbYWDQ2NrbKoc0DeB4/mjljJv75ykJ3vory8nKLxdLD19fnmBIiIiKi6KDAa9vt&#10;6muuCVMUIqLI1N5CDK0LR48OVZygOXrsmPu20WgMYxKiU8ctt9yC8vJyyE4n9uzejX5ZWR4nxP2N&#10;MlE/7HY7nnvuOYiShITExA6N40hJScGOHTshO534uagI/fv1a/Xe1JFRJr7yuVwurM3NdY8x+c8H&#10;H7Q7X3tc9esrUVRUhBMnTiDniomIi4uFKIp+R8GoH01NTXjs8cchShLOOedsuE6ja8TMZjNyc3NR&#10;U12N777JQ8+MjFZXAKr3V3/2WV9RknSxcXGy3W6vBiCDI0zo9CYAgOx0yjExMTLQ8vuy7ssvkZGR&#10;0arIiYiIiCLbyJEj/T7nvR/UcLJYIhTmzpnjd71AyzaHLMv4fuN3AIB58+e7938EQUB6RkYK/Gyv&#10;sxiDiIiIKEpkZWV5DNFb+PLL4YpCRBRxHnro4TaX8XWFw9oIv5LSpcB9hYaiKOjfLyuseYhORYMH&#10;D0ZBQQFkpxOlR48iO3uY38IClfb9xGaz4fd/mA5RkmBJScGqVf9r97ozMzNx8OBBn4UZ2oIMfzn8&#10;0earq6vHLbfeCkmnw/nnnQdnEK8qizWZsPqz1aitqcXOHTswaOBAiKLokdtfrvxdu6HTNRezqAc1&#10;TxcXXjQGJSUlcDiceO7vf0daaqrHz5yqsbFRijObE0RJEgcMGFAJwInmg7wszKDTkQBAV19XJ57Z&#10;v3+5tovR8fJypPXogby8vPAmJCIionb761//6vc57/2IuXPmhizH9OnT2+xMqD4/YWIOAECvk5Ca&#10;kuJ+XpZlEYDL1+eyGIOIiIgoOihHiotT1Cs2RVFEYlJSuDMREUWMJUvfbPey6k69KIqINZlCFSko&#10;Nn/ffIJS3fF/8smnwhmH6JTXIz0dO7bvgNPhQPnx47hg5Mh2dXxQP6qqqnDDjTdAlCSkpaVh586d&#10;7V63tjBjV34+MjIyWi3T0Y4Z2g9FUfDj9u0wGAyIT4jH8uXL252tPYYOHYq9e/fC6XBg/gsvoE9m&#10;pnu9/l43oLmYZcwvxkKn1+O2228PaqZIJwrAn554AmVlZTjycxHG/XIc4uJiPQpy1NfqcGFhiihJ&#10;kt5gcH377bcH0NItg4UZdLoR9x84kHZg3/6ftV1lGhsbMe7SSzFzxswwxyMiIqL2GDL0LJ+Pq9vC&#10;2s4TCxf+M6RZxlx0UbuWs9lscDibi9tXf/apx3OpaWl2+Ng2FzpSVU9EREREYeMUJUlSD2j3ycxE&#10;UVFRuDMREUUMUZLaXEY7ggAARgwfjm0//BDKWF12zz1TseztZd0yJ5WI/CsuLsb48eNxsKAALlfL&#10;BU/q76b3jGMtURRxwciRWP9/G2A06Du87s2bN+Oaa65BeUWFz04T3utvi/fXGDpkMH74cXunsrWl&#10;srISkyffhA15G1q9bto83u/PGRnp2Ld3L+LjE4KeKRrk5n6B++67F2XHj7u7IwGt/46d2b9/xf4D&#10;B5IBSDg5xoHoNKIAcEk6nej9PnLByJHYtGlTeNMRERFRQC4F0Omaj+X42p8SRdG9DyEIAmSnM6R5&#10;tMeVfO1fqbmGDhmMXbt2AwCSLRZUV1drj9nIAHQeXzeEmYmIiIgoOJSCgwdLtA/85S9PhisLEVHE&#10;eWvZsjaX8bUjnfftt6GIE1Rffrku3BGICM1dK9SuDwcPHMAZffp4nPgL1PnB5XJh0+bNMJliEGc2&#10;49lnn+3QukeNGoXS0lLITif+b/16pFgs7uc60inDX749e/fBZIpBbFxcu95POyIlJQVfffUlnA4H&#10;5s2di6SkpFadRtQc2lylpWVITEpGbFwcFi9eFNRM0WDChMtRWFiImppazJg5A0knO+J5/5wdPHQo&#10;VZQkKc5sdqJ5hIkL7JRBpw8BgCg7nXJsbKxD+36yZetWWFJSUG+3hzchERER+SX6KSX2HtvoXZAc&#10;KsltdKHW7j+pHvjd7zyWufe+ew/Da3ucnTGIiIiIIp+SmJTUaLPZjOq2G6+MJiJqkZKSghNVVW0u&#10;p92BF0URTocj1NG6zBwfj/r6evcJymjITHQ62fbDNky8YiIqrVaPx9vTMaNnRga+++5b9O2b1al1&#10;r1nzOW699TeorqnxWK92fZ3pmCEIAoYPPwebNm2BXtd216GOOnToEH71q1/hWGkpHCff09p6vQRB&#10;wPXXXYcPP/ww6HmiRX5+PiZNmoSin39u1S0DaPl+X33VVQWrVq3KQnO3DIAdM+j04Dr/vPOO/bh9&#10;ey/t9p7JZMKm779HdnZ2mOMRERGRL/66UfiqXyg9ehQ90tNDlqWoqAj9+vdvlcVXpodmzsT8+fMB&#10;ADq93ruDhwJNQwx2xiAiIiKKfEptba1RvWM0GgMtS0R02uloIQbQ3L46GjQ0NLhva6+GJ6LIcP55&#10;56O8vBwuWcbqT1e36mAQqGPGsdJS9Os/ADq9HldffXWH152TMxEnTpyAS5Zx7TXX+Ow40ZmOGYqi&#10;4KeftsNoNCA+IR4rVqzocLZA+vfvj8LCQthsdbjh+uthNBrbfL0URcGKlSshShLOOefsoOaJFtnZ&#10;2di7dy/s9fW4/fbbERMTAwCtOox8/MknA0RJkpItlnqcHOMAdsugU5+47YcfepWVlh5Xfx8EQYDd&#10;bseo0aOD3vWHiIiIgsNgMLR72QdnzAhhEqBv377u4+6+9qO0BRr/XLjQfXvwoIHu509+nscnsxiD&#10;iIiIKPJ5bMCNHj0qXDmIiCLOhg0b2rWc94701+vXhyBNcBUXF8Plcrl36O+4485wRyKiAHJyJsJa&#10;WQmXLGP+Cy/AZDIBgEeBhEpbaOByubD6s88gShKSLRasW9fx8UQrV66E0+HAju3bfRaEeK8/EG3B&#10;SF1dPSZNngxJp8OECRM6nCsQvU7Chx9+CHt9Pb77Jg8jhg93v9/5e70AIH/XboiShPT0dFi9OpKc&#10;Lt595x3U19Uhd+1aDBo40KMQB2h+vaqrq2NFSRJ0ej1+/PHHQwBksCiDTm1CWlpaD5csu4CW98CG&#10;hgbce++9+PWVvw5rOCIiImqtd69ePh/37kwhCAI+W7Mm5Hmef+459+1ABRmyLCM/Px8A8EXuF+7l&#10;BUGAOT7eY7ubY0qIiIiIIpty3XXXFXz8yScD1IPT27ZuxYgRI8Kdi4goIvTq3QulpWVtLheNI0re&#10;fvtt3H3PPe7sJyorkdjGDFMiijw5OTn4Yt06d+tawHfbW8BzVMiEyy/Hmi4ccLzt9tvxwQcfeKw3&#10;0LoD0R4/7JGWhoMHD8JsNnc6mz/Hy8pw7XXXYeu2bZBPjuVrq0VwXFwsvlz3JUaNOn0LlisqKjBp&#10;8iRs3Pi9e/QL0Hre9jnZ2cd+2r49DYBOXaSboxJ1BwWAbI6Pd9XX1+u124DJSUkoLi52F8sRERFR&#10;eP3ngw9wy623Ami93e9dnK0oSreM7pZ0ujZHPiqKArPZjJrqagAt43M1OZ1o3uYW2BmDiIiIKMJ9&#10;vnZtFtBSXctCDCKiFmVlx9tcxrtV/y9+cXEoIwXNBx984HGfhRhE0WnNmjVwOhw4fOgQemZkAIDf&#10;ThXak+drc3MhShIsKSnuq6464l/vvw+nw4H9e/fBohlz1NFOGdpcAHC8vBwJiYlISEzE9xu/63Cu&#10;QHqkp2Pjxo1wNDXhd/ffj8TExDY7i9TV1ePCiy5CjMmEhZp2waeT1NRUrP96PRobGvDW0qVIS031&#10;6DKifv925Of3FCVJl5qWVgd2yqBTlwBAZ6ut1WUPO6tU+95xoqoKqWlp2Lx5c/jSERERkdtNN98c&#10;7gitjDz/fAD+99lUNpvNffv99//l8Vx2dnalepvFGERERESRTW5qapLUA6iJiYlhjkNEFDmKi4vb&#10;PJmovn9qTySu+Sz0rS2D4YcffnDf7syV7EQUWfr27YuSkhK4ZBmPP/YYDAZDm4UGAFBVVYVzhg+H&#10;Tq/HpEmTOrzeMweeiYrycrhkGXfddSf0er37uY4UZnjnstlsGPOLsTDGxGD+/PkdztWWRYsW4YTV&#10;ik8++Rj9srL85lXzNDU1YcbMmZB0Otxyyy1BzxMt7rrrLpSVlWH/vn3o36+f++cMaPni7RRsAAAg&#10;AElEQVQeWq3WOFGSpDiz2YnmggwXWJhBpx5xx46dGT8XFZWoDwiCALvdjovGjMFLL70UzmxERER0&#10;kii2Xa6gbs/++OOPoY6DTZs2tXvZsWPHAmgeWWkymdyF0Lv37ElH8zY2x5QQERERRTiXKEmCemXb&#10;zBkz8eKLwT/YTUQUjc47/zz89NP2NpeLxhElABBjMqGpqQmCICAuLs7d/pKITh12ux0jR56Pvfv2&#10;+ywwAFq6o3mPCtm2dRt6Z/bu1HqLi4tx/vnno7yiwuNxdT0dKQDTnuifPGkSli9f3qlMbdm8eTN+&#10;85vfoLCoyGOd3nm1r9PoUaOwcePGkOSJFi4FeOSPs/Da66/Dbre7H9d2YRFFUTleVlZhsVhS0Hzx&#10;HisA6VSiAHBJOp2ofT8VBAHDhp2FHdt3hDsfERHRaS0jIwPHy8sBtN4PUh9Tb48YPhzbNBeuhIol&#10;JQVVVVXu+/72NwRBgOx0AgAmTZqEFStXup87sH9/0YABA/qyMwYRERFR5FJS09LqtQ8888zT4cpC&#10;RBRxdu5su22/9wnMiy68MJSRgsbhlN2FGIqiYOzFvwh3JCIKAZPJhF27dkN2OvHhf/+LuLhYAJ4t&#10;cbUdftSP4+Xl6NP3DMSYTHjyqac6vN7MzEyUlZXBJct48A/TIUmSe72+/g1EzaQoCv7z3/9ClCQM&#10;G3ZWhzO1ZdSoUSgoKEBp6TGMv+wyiKLoM6e2e8emzZshShJGjhwZ9DzRQhSA+fPno85mw8sLFiAt&#10;NRVAy8/Yye+dkJqWlibpdOK99917EIDaMYPoVCAAEGWnUzaZTE5tQUZ+/i4kJCZ6tBknIiKi7vXu&#10;u+/5fNy706kgCNi9d2+3ZPr2m2/8PqfdL1MUBW++uQQA8K//9293lw9BEDB4yJAzAHbGICIiIopk&#10;sihJorphFxMTg/q6unBnIiKKCHa7HXFmc4c/r85mg8lkCkGi4Nq5cyeGn3uu+/72n37C2WefHcZE&#10;RNRdXApwdvZZ2LN3n/sxX50qvI/pZQ87Czt27Oz0eo+WlGDkqAtQWlrW6rnOdMoAmjt4HDx4EOZO&#10;vF+3xaUAD8+ciTeXLvHZ8cFXnqFDBmPXrt1BzxJt1q1bh6lTp6K4pAQul8v9uLaAMXvYWaU7duxM&#10;AyCBnTLo1OEaPHhw+YGDB3tof971ej1WrVyFnJyJYY5HRER0elI7UbTVGQMAXLLcLZmMMTFwnOys&#10;6m9/SFEUmEwm1J0s7MzKysLPR464M7tkWWFnDCIiIqLIpKC5RbDblTk5YYpCRBR5rr322nYtp91h&#10;liQpKgoxAGDx4sUAWvKzEIPo9CEKwK5du+GSZby8YAGMRqO7i4GvDhDq+0T+rt0QJQlpaWmorKzs&#10;8Hp79e6NoyVH4ZJlzJgxw90tA+hcpwy1g0dCYiLiE+KRn992N6OOEAVgwcsLUGez4Zmnn0ZiQoL7&#10;oKe/12nP3n0QJQlDhgwJapZoM378eBQWFmL/vn0YNHAg9Ho9gJaROIIgIH/X7gxRkiRLSkod2CmD&#10;Th3ivn37ehw8cOBn7Ygjh8OBq66+CtOmTQtzPCIiotNTSXExgNYd77Q6UiAeDNN+37JdEGg/yG63&#10;u7tsfbZ6tcfylpSUenbGICIiIopMSmpaWp3Vao1TDyqfqKxEYlJSuHMREUWEGJMJTU1NAZfxvnri&#10;kkvGYv3X60OcLDh8XE0R7khEFEbVVVU4Z/hwHDl5kFIVqAtEXFwsPv34E/xy3LhOr3ffvn24aMwY&#10;j3nJ6nq1JzID0WYyGo149dVXcfeUKZ3OFMi6detw0803+8zrK0+/rCwUFBSEJEs0aWxyYPxlv8LG&#10;77/32ykjMTHRfsJqNaK5YJydMijaKQBckk4naseWAN03i56IiIg8STpdq30MRVEgiqLHNmp11QnE&#10;xyd0SyZRU6AeqDtGz4wMlJSUAADiE+JRV1fv3r5gZwwiIiKiyOTSFmKYTCYWYhARabRViOHLZ5+t&#10;CUGS0CgtaxkT0N1XfxBR5ElMSkJRURFcsowH/zDdo5OBlrYLRF1dPS697DLo9Hr84/nnO7XewYMH&#10;w1pZiaamJvTLynI/3t5CDO9MjY2NmDp1KnR6fUiuQB8/fjyslZVY//XXSLFYPPL6ynO4sBCiJCFL&#10;8387HRkNeuTl5aGpyYHbb78dBoMBgGdr6OrqapMoSWJiUlITABnslEHRTQAgyk6nHB8f36h9T/tx&#10;+3ZYUlI61WGIiIiIOi8xMdHvc9p9jzfeeLM74gAAzujTJ+Dz6vbysdJS92N/++vfPJZhMQYRERFR&#10;5Gk1ouSSsWPDFIWIKPLMmjWrw58jiiJio2RESeXJE59qQV5ycnK4IxFRBFnw8gI0NjTgwP79SExM&#10;9DnCBGgpOnC5XPjzk09C0ulw/fXXd2qdOklCQUEBXLKMKyZM8BgH0tERJgDgcrnw2uuvdylTIJdc&#10;cgnKy8uRu3YtemZkQBRFv6NeAODnI0cgShJ69e4F12lcYiAKwLvvvIMGux1LlixBj7Q0j44BgiCg&#10;trbWIEqSmJCYqC3KOI1fNYpiAgBddVWV4ddXXlmo/TmvqqpCZp8+ePfd98KbkIiI6DRyx+2/BeB7&#10;RKJajA4AixYt6rZMe/bscd/2tb+jLRKZOWMmgOZjVnq9vmUEIMeUEBEREUWcViNKurP9GhFRpFNb&#10;Pgai7hCr+7wXjByJTZs2hTxbMNxy8y34z4f/dZ8AW/3pauTkTAx3LCKKYMOGnYU9e/e57/vqWqE9&#10;Bjh0yGDszN8NsQuNd5586inMnj0b8skxSp3p4qM9+TnmoouQl5fX+UABFBUVYcyYMR5XrAV6jfpk&#10;ZqKoqCgkWaLN6s9W475770NpWZnH9wtofr1iY2MdttpaHZpPbLOVE0UrBYAsSs29yLVFSNE05o6I&#10;iCiaNTQ2IjY2ttWYEkEQEBcXB5vNBkEQYDAYYK8PfEwomOLMZtjtdgCBR5VIkgTHyS6u5513Pn7a&#10;/hOLMYiIiIgilCxKkqgeADKbzaiprg53JiKiiKGd2dleJyoro2bcU0Jiovsgg6IocJ080UlE1JYb&#10;J92IVav+53HS3NfcZVWKxYKDBw506f1xzZrPMWnyJPcBSn/r9cf72OTFY8aErChj3759uPLKK1FY&#10;VOSzQ4Z3nnPPHY4ftv0QkizRJjf3C/z2t7ejorKy1c8XAJhMJmedzabTfAoLMyjaKACceoNBlGVZ&#10;1P58JyYk4OjRozBFSZc1IiKiaCXpdO79CO12udlsDttxkreWLcPUqVPd9733cbQ5d2zfjuzsbJRX&#10;VCA9PR2CIHBMCREREVGEaTWi5PbbbgtTFCKiyLNu3bp2LafdORZFMWoKMVwK3AcYAPCgPxF1yEcf&#10;fgTZ6cSSJUtgMBh8tvhVx5cIgoBKqxXJKSmIT4jHzp07O7XOnJyJqLPZ8HNREZJOvtd2dHSJ+gEA&#10;3373HURJwq+v/HWn8gQyePBgFBQU4FhxCbKzh7XqouSd56eftkOUJNw46cagZ4k2EyZcjrKyMnyb&#10;twG9e/UC0HKloiAIaGho0ImSBFNsrHpknONLKNoIAHSOpiak9+hRoy0oq66pQVJyMjZv3hzehERE&#10;RKe4uLg4923tcZ1wjp29e8qUgEXm2ucu+eUvAQBpqalISkqCoigsxiAiIiKKNKlpaXVAy0HhF+bP&#10;D2seIqJIcs8997RrOe2JteFnnx2qOEE3/4V57tuKouChmTPDmIaIotXdU6agwW7Hnt27YTabATS/&#10;p3gXR6gHDuvq6jH83HNhio3Fu+++26l1ZmZmwlpZCbu9AX0yM92Pd7QwQ7Vm7eeQdDrcc8/UAJ/R&#10;OT0y0rFj+w4cKynBoIED3TOd/b0+K1eugqTTYdasWUHPEm0uvGgMjhw5gu++yXMfYFY/BEFAY2Oj&#10;JEoSYkwmFmVQNBIASMeOHUt45+23d2sLMhwOB8ZcfDFuu/328CYkIiI6hf3h97/3+bi2SANovoil&#10;O4256CL3bV/7Ner2QlVVlfuxl19a0Pwcx5QQERERRRSOKCEiCkCn18PlcgVcxrud5fGyMqSmpoY6&#10;WlCkpqXBarVyRAkRBVVDYyOy+vbF8fJy92O+ru5S3ztFUcSjjzyC559/vkvrHT16NLZs3erxWGdG&#10;mAiCgIcfehjz5s3tUh5/KioqMHLkSBwpLvZYp3cOoPm1eenFFzF9+vSQZIk269atw9SpU/HzkSPu&#10;x7QdR7zGl3B0CUUTBYAi6XSCd7v0xIQEVFpPQORPNBERUdCpo2m125T9+/XDocOH3cvMmT0bjzzy&#10;SFhyabNpqdsJo0eNwsaNGwEAcWYzO2MQERERRRiP7bPrrrsuXDmIiCKOS0GbhRjeBEGImkIMADhx&#10;4oT7YL8ocpediIIjxmhEaWkpXLKMC0aOBACPjgYq9aCiy+XC7DlzIOl0uOPOOzu93k2bNsEly7jr&#10;rjtbjQRpT8cM7efMf3E+dHo95s2b53f5zkpNTUVhYSH279vn7urh3fFB/XC5XJgxcyZiTKZ2j846&#10;lY0fPx6FhYX47ps8pKWmuv+Gqa+b3W7XiZIEc3y8A4AMdsmg6CEAEGWnU46NjXVo36uqa2qg1+uQ&#10;m/tF+NIRERGdonwdC6murobRaHTff+2117ozEgC4RzK2ZfOWLe7bV191FYsxiIiIiCKIoo4oUS16&#10;9dVwZSEiijizZj3c5jLeXTG0rfIjXX5+vkd29YQpEVEwqQUSU+6a0qpAAoBH4YGiKHj//fe7PC7k&#10;raVvQXY68fhjj3kcXG1PhwzvQojHHn8ceoMB777XuXEqgQwYMABFRUVY//XX6JeV5ZHTO09TUxMm&#10;XHEF4sxmHDp0KOhZos2FF41BWVkZtv/0E7KHnQVRFD26jNjtdr0oSWJycnIDACdYlEHRQ2errdWd&#10;k519DIDH++PEnIm4/vrrw52PiIjolNL3jDNaPVZVXQ29Xg+g+W9xydGj3R0LX3yR674daFSJoij4&#10;zwcfAAD+37+Xc0wJERERUQTxGFFiMplQ183z74iIIllycjKqa2o69Dnfb9yIUaNGhShRcKnt/NW/&#10;AxXl5bBYLOGORUSnuPnz5+PxP/0JsmYskr8RHYIg4NFHHsM//vFcl9a5ePEiTH9wRqtuRx0ZXQIA&#10;RqMRuWvXYuzYsV3K48/3G7/DjZMm41hpqd+Map6kpCQcO1YKo0EfkizR5scff0ROTg7KKyo8ijLU&#10;2+k9etQcO3YsDoAEji+h6KDYbLYTCYmJyYDnz3PPjAyUlJSENRwREdGpIj8/H+cMHw7A8++txWIJ&#10;+1hX79G5/vYNtMf12RmDiIiIKDIo8No2m3D55WGKQkQUmWpqa9tcxntHOFoKMQBg+44dHvdZiEFE&#10;3WHWrFlwNDVh9aer3a1/A3XKmDN3NnR6PV566aVOr/OBB6bB6XDgmaefbtUpw3v93rR5Ghsb8ctx&#10;42COj8eePXs6ncefCy8ag5KSEvxv1SqknRx55W+0S1VVFUymGAwYMCDoOaLRiBEjUFpaiq1btrhb&#10;OmuLMsqOH08QJUkaPHhwOdgpg6KDYDabk12yLIuiqGg7+xwrLYUpNhZ2uz3MEYmIiKJfdnY2gJbt&#10;bPVf2ekMWybVHXf81n3bVyG5up9it9vd2wUsxiAiIiKKEOnp6R5tMF4Pw+w7IqJI1dDYGPDknEq7&#10;TFxcbCgjBZXDKaOpqcl932w2hzENEZ2OcnImwl5fjx3btyMuLtZddOCr8MDlcmHWH/8IY0wMVq36&#10;X6fX+Ze//AVOhwMP/mF6q5Ep7XnPVz+nvr4ew7KzkZCYiONlZZ3O48/VV1+NsrIyvPrKQvffFl8F&#10;KwBwuLAQoiRh2rRpQc8RjUaMGAFrZSVWf7raZ1HGgYMH00RJkq6++upCsCiDIp8AQHI6HK7EhIQG&#10;tSBDLQ6LM5uxfPnycGckIiKKemazudX+QP3J4gb1cXUUSHd6a+lb7tv+9lfUxwcNGgSAxRhERERE&#10;kcJVXlFhVq84TExIQI/09HBnIiKKGM8913ZLfO+rEiZPnhyqOEE3Z/Y/ALS04Hz0kUfCnIiITlfZ&#10;2dmoranFwQMH3IVh/jplOBwO3HDjDTDFxmLDhg2dXueClxdAdjpxw/XX+x2R4o82j81mQ0avXrCk&#10;pMAWgnF/DzwwDbU1tXjm6adhNBp9Fquo+V97/XXoDQbk5eUFPUc0ysmZCGtlJV5esMDj50p9zVZ/&#10;9lmWKEnSw7NmHQAgg0UZFLkEANKJEydirvr1VYe1xUUAcOtttyEnJyeM8YiIiKLf3XdNafWYw+Hw&#10;6Kr36GOPdWcktx5paQGfV7cJSo4ebb7fnp0aIiIiIgopBYBLlCT31uTv7r8fixYtCmMkIqLI0rt3&#10;bxwrLQ24jHaWKNB8pXTMyZb7kS49PR3lFRVhnX1KRORLSUkJhgwdgrq6evdj/gomTCYTdmzf3uVR&#10;HTk5OVibm+uxPu1IgEC0eTIyMnC0pKRLWQIZPXo0tm7bBu+Tsd45zGYzjh8/HjV/k7rDtGnT8N77&#10;77X6uVK/z/v37SsaMGDAGeDFhBTZFACyKEkSAI8OP2mpqSgLQaceIiKi04FLAXQ6qdX2tSiKcLlc&#10;EAQBoijCoekw2l0qKio8LqL03kfR7gfcNHkyizGIiIiIIoBijo931NfX64HmDThbbS1MJlO4cxER&#10;RQydXg+Xy+X3ee/29oIgRMQ80fZS/38sxiCiSLVnzx6MvOAC9+xjX4UR6nuw2WzGvr170LNnry6t&#10;c/To0diydavHY+0pyPDOc/GYMSHrUGG1WpGTk+Muygj0ugwdMhi7du0OSY5o9cgjj+KVV19BY2Mj&#10;AM/CSlEUlaYmh0MUYDi5ePu/+UTdRwEg6w0GQZZlUbtNqtfrUVJcjNTU1PAmJCIiikLex0kAQJIk&#10;yLIc9mMnpthYj+1Xb5rtWVYWExEREUUAub6+Xq9uuCUlJrIQg4jIS6BCDKB1K/u4uLhQxgkqu93u&#10;cYAhKSkp3JGIiFoZOnQo6mw2/N/69R4jOrzHdACAzWZD78w+sKSkuGc7d8amTZvgkmUMGjjQ/Zj3&#10;OgNR83z73XeQdDo8+dRTnc7ij8ViwaZNm7Bn9y4kJSUFfF327N0HUZJwzz1Tg54jWs2bNxf2+nrc&#10;NHmy++dKpSiKoNNJhti4OBmACxxdQpFJAKBzNDUhLTXVpi0Mdjgc6JGejmeffTa8CYmIiKJQeo8e&#10;AOBR8Cx7FV84nOEpxnheM0rX176JmtflcrEYg4iIiCjMlF9deulRoGXD7f33/xXWQEREkSY394s2&#10;l/EeUTJp0o2hjBRUz2l24gHgyb/8JUxJiIjaNnbsWNjr6/Hhf/8LvV4PAK0KD9SPqqoqmM1mpKWl&#10;delA6d69e+GSZfTMyOjw56pZFEXBc889hxiTCbvy8zudxZ9BgwbDWlmJ+S+8AIOhuZGDr9cFAJa9&#10;vQw6vR7r1q0Leo5otXz5ctTU1GLE8OEe3a4EQUBDQ4MkSpLYs2fPGgBONBdlsDCDIo1UVlZmfvyx&#10;x/Z6jy566q9/xZAhQ8KZjYiIKOpceNGFAAJ3xpsz+x/dFcfDQw891GbHPvV5jikhIiIiCi+XpNO5&#10;t8kMBgMaunD1IBHRqWjcpeOwYUPH2suXHj3qMcMzkmVkZOB4eXnY22wSEXXG/Pnz8djjj3t0MPKe&#10;7azqk5mJoqKiLq3P4ZTRq2cGKq1Wj/X5GxHiTc2TYrGgvLy8S1kCueXmW/Dxp5+goaHBI6d3jqSk&#10;JJSVHYdeJ4UsS7QpLTuG66+7AVu2bvXZGWvypEkFH3zwQT8AIji6hCKPAgCi1Pw7rS0YNplMqK21&#10;QeRPLRERUZueeOIJzJ4zp9VYWq1Qb9MHMmHCBKz78ksAbYwq6dZUREREROTNpT1wfNmlvwpzHCKi&#10;yPPDDz+2uYz3jm+0FGIA8DihSEQUbWbNmgWnw4FZD8/yeaBU2xHiSHExREnCsGFndXp9ep2E8vJy&#10;1NfXu8c6tbcQQ80DNL/3ipKECRMmdDpLIMs/WI7q6hpkDzvL7+sCAFVVVTAaDRh36biQ5IhGGek9&#10;sXHjRuzelY9kr9FdgiDgvx9+OEDS6US73V6D5vElRJFEAACXLDsNBoN7f18QBNjtduh0ElasWBHu&#10;jERERBEvLS3N47739r4gCLCeONGdkTzk5ua6bwcaVcJiDCIiIqLwUczx8S71ShlRFPHRSh6UISLy&#10;VldX1+Yy2h1fo9EYyjhBp515ajKZwpiEiKjz5s2bC9npxO233+6+Elz9ADyLMvbs3QdRkrpUgBBj&#10;NMJaWYnjZWUwm82t1heoG7A2y7ovv4ROr8eqVf/rdBZ/9DoJO3bsREnJEfTLynLn8h5hAAAbNuRB&#10;p9cjL69jnaBOZYMGDUZlZSWWLFnSqvBGURTEmc0JpthYFwAZHFtCkUUAoG+w24WM9PRq79/5SZMn&#10;Y/To0WGMR0REFPm2btsGIPB2fbgngKRYLO7b/rKwGIOIiIgoPBQAcn19vV59oHevXoiJshOIRETd&#10;oT0719oTWgPPHBDKOEG1Z88eAC0trC+4YGSYExERdc2777wD2enExWPGuB/z1ylDLUB46aWXOr2+&#10;1NRU1FRX48D+/e6CtvYelFWzuFwu3HDjDYhPiEd1VVWns/iTkd4TBQUFePWVhe6CQe8iFTXHL8eN&#10;a3UV4Onu7ilTYK2sxJS7pkCv13u8dk1NTZIoSWJqWlodAAdYlEGRRTx69GjivLlzd3v/zm/ZuhWW&#10;lJQwxyMiIopcq1atAuB7BEik2JWf777tK6cgCCzGICIiIgqXX1166VHt/aVLl4YrChFRxCoqKmpz&#10;Ge0sbgD429+eDmWkoHryySc97r+19K0wJSEiCq68vDy4ZBkjhg8H4NkRAvAshJj1xz8izmzGsWNH&#10;/X25Ng0YMAB1Nhs+X/M59Hq9z3X6ox44raurR3JKCs4888xO5wjkgQemwV5fj2uvucZdVOBrdIk6&#10;QuWOO+8MSY5otXTpElRXV+OCkSM9Xj9BEGC1WuNESdJdffXVhWCnDIoswqxZs85yyXKrzjhVVVUw&#10;xsTAxZ9WIiIiD7m5X8ButwPwPepP+/jRkpLuDafRIz0dMTExHnm8sRiDiIiIKDyU9Rs29FFPIEqS&#10;hPHjx4c7ExFRxHnpxY5fLX3DDTeEIEloeLej79+/f5iSEBGFxrYffoBLltEnMxOA76IMALDb7eid&#10;2QdZJ8d5dNaECZejsaEBD/5huvux9hZkqB+HDh+GpNPh8cce71IWf1auXIkjRUXutsb+Ooe8//77&#10;iDGZcOjQoZDkiEYxRiM2bdqEgoMH0TMjA0DL6BJBELD6s8+yJJ1OdMpyA5oLMniamyKBAAAuWZYN&#10;BoOsLchwOBzQ63UoKCgIa0AiIqJI0r9fP/dtf50x1MdXf7amWzL5M2f27IDPsxiDiIiIqPspAFxA&#10;y4HXG6PoxCERUXf6aMVHHVo+kttX+lJdUwMg/HNOiYhCraioCI2NTUhKSgLg/wq3n48cgShJuOee&#10;qV1a34KXF8Aly+4Duer62luYoSgK5r4wD6bYWOzbt69LWXzpkZ6O8vJy5K5di8TERHeRivcog6am&#10;Jpw5cCD69u0b9AzRLDMzEyUlJXh72TLExcW2KvIxGAwx8QkJTWCXDIocAgBdg90untGnj1Xb2UVR&#10;FAwcNAi5a3PDnZGIiCgiZPVvKcbwt/2uPv7vf/+7WzL5M3369IDHoliMQURERBQG5vh4F9BykPXt&#10;d94JdyQioohUUVkZ8HnvHV6DwRDKOEHX1NTk/lsQbdmJiDpKr5NgrazEgf37YTQafRYfqO/ry95e&#10;Br3BgG0/bO3SOg8ePIiK8nL3Cfv2UnM0NjZi6FlnIS0trUs5/Bk/fjxOWK24YsIE9zp9dco4UlwM&#10;SafDk089FZIc0eqOO+5AbU0t/vznP0MUmw91qye46+rqDKIkSTk5OYfBogyKHGJhYaFlxUcr9qoP&#10;qL/7E6/MwcwZM8MWjIiIKFLoJMl92/u4j/f9TZs3dUumQEZdcAEA34UjAq++ISIiIup2DlGSdOoV&#10;MH0yM1FUVBTuTEREEUnS6Tp08iya3lNdCqDTSeDfAyI6XS1cuBAPPfwwXC4XAN8zoAHAYrGgory8&#10;y+t7a9ky3Hfffe71ea8zEDXPXXfdibeWvtXlLL6UlpXh3OHDcVzzf/VVoBEXF4vjZcdhMplCkiNa&#10;2Ww2DB8+HIVFRe6CDKD5tRNFUXE6HOo3O7raaNGpSgEA8eTJJnV7EAAuHjOm1Sg7IiKi043eYIAs&#10;ywD87yeofz9dJ5cLJ9FPAQk7YxARERF1L2Xs2LHHtA/Mmzs3XFmIiCJeW4UY3ifRbrvttlDGCard&#10;u/I97l82/rIwJSEiCo/p06fD6XDg4jFjAMBvpwyr1QpRknDRRRd1aX13T5kCp8OBcb8c537Me7yF&#10;P+rfm7fffgcxJhP27NnTpSy+ZKSno7S0FEuWLGk1zkX7etTV1SPObEZOTk7QM0Qzs9mMgoICrP/6&#10;a4/RLwCgKIogShKSLZZ6AA6wSwaFnwAALlmWDQaDrC0g+va775CWlgYXf0qJiOg0lmKx+HzcVzH1&#10;tGnTQh2nTYkJCT4fZzEGERERUfdSvtu4sY9atWsymXDTzTeHOxMRUUQ6XlbW4c+Z+eCMECQJjbVr&#10;13rcv/O3d4QpCRFReOXl5cEly7CcPODqXSChHnDdtHkzdHo9li9f3qX1ffXVl3DJsscB3o4UZDQ1&#10;NWFYdjZ69e7VpRz+3D1lCqyVlXjwD9PdV/v5ej3W5uYixmTq1N/LU9nYsWNxwmpFzhUTW40uqa6u&#10;jhUlSffAA9P2A3AF/kpEIScA0DXY7WLPjIwqbUFGpdWKpKREFBcXhzchERFRmPznP//x+biv7fal&#10;b4Wmc11HfPXVV+7b2owsxiAiIiLqPgoAWbsxNnHiFeFLQ0QU4T7ws+MdSI+M9BAkCY2vvvzK4/4F&#10;o0eHKQkRUWSoKC/Hli2bYDAYALRuQSwIAlwuF2697TbEJ8SjtramS+srLy/HjufLSJgAACAASURB&#10;VO3bodfrW63PH22HitLSMoiShIULF3Yphz8LXl6A3bt2wWw2t8qnLQzJ6NWry11DTkWrP1uNqhMn&#10;MGjgQHdRi/q9e/2N1wfpmr/viuaDKFyEkpKSpHlz5+7W/pzabDYMHDQIby1bFu58RERE3e6SSy5x&#10;b6dreY8sEQQBDocD5RUV3RmvlREjRrgLgbVYjEFERETUjUyxsYJ6IFAURfzrX/8v3JGIiCKWv6sg&#10;VL5aU0aTXbt3edyPNZnClISIKHKcf95INNjt+N399wNoXSChHdWRmJSMM888s0vry87ORmNDg8f6&#10;Ojq6ZMbMmbCkpHQphz+DBw9GTXU1HvzDdOj1er+jXDZt3gy9wYBDhw6FJEe0MpvN2Lt3Lz795FMk&#10;JiT4HF3Ss2fPGgAyWJBB4SMAEGbNmnWWS5bdP6eCIKCxsRH33nsv7r7n7nBnJCIi6naLFy/2+biv&#10;40EXjBwZ6jhtuu7aa9233dvs7dmxICIiIqIuUwBAlCT3VVlDhwzGrl27w52LiChipaWlodJqDbiM&#10;+p4KAHq9Ho0NDd0RLSgSEhNhs9nc/weXLIc7EhFRxOnbty+OnGzT733QVVuU8Nijj+L555/v8vqy&#10;srLw85Ej7vvajgr+aI+v/u7++7Fo0aIu5/DFZrNh2LBhbb4e3M/w76GHH8bixYvR1NQEwHM7oqK8&#10;vNxisaSh+cQ4UbgoAJx6g0GUZVnU/oz279cPBw8eDG86IiKibibpdD63x7X7AurtSDiuIkqS+7Yg&#10;COyMQURERNRd4hPiHUBL+7QPP/wo3JGIiCKara4u4PPaHW4AiIuLC3WkoHI4HOGOQEQU8YqKilB6&#10;9ChMJlOrjhXqAVlFUTB7zhyYYmOxf/++Lq2vsLAQJyorERcX6/7a2n990R4Yfu311xFnNqOhsbFL&#10;OXwxm80oKirCywsWwGAw+H099uzdB51ej82bNwc9Q7R76cUXUVJcjB5paQA8v6+paWlpCYmJTQAc&#10;YJcMCh8BgN7R1IS01NRa7cmnQ4cPIyExEdY2ipWJiIhOJf2ysgI+r/1bOX/+/G5IFFiKxeJxn8UY&#10;RERERN3DVVdXr1c3DBMSEjB06NAwRyIiimzqVauBaE+ADR40KJRxgs7hcLjzR/vIFSKiUOqRno46&#10;mw3zX3jBXYjna1RHY2Mjhgw9C7179+7S+hKTklBbU4tnnn663e/P2hx2ux2xsbG4cdKNXcrhz/Tp&#10;01Ffb8eggQNbFSaqGVwuFy686KIuvxanopSUFJSWlmLFRyuQmJDgflwQBNhsNoMoSbpV/5+9e49v&#10;qr77AP455+TStOktbWmhKHe5ChOQmxadMhCZipcpbOoUUDcfFZDpNsTbxpiXOXA43XwUEHVjE7wj&#10;ygMTYYIiomDLtSCXFlpKQ1uSXpKcc54/yklP0qQXmvSQ9PN+vXjRk6Q5n6Rpc/I739/39+57ewAo&#10;YFEGGUcqLS1Nvufuu/dpJ5nOvEaR27Urdu/ebXQ+IiKidrF06dImr9cfr8979NFox2nWtm1f+b9W&#10;VZXLlBARERG1AzU9Pb22sqoqQbvg0/XrcdnllxsYiYjo3Kdv7RhK8Amo5xctwv333x/tWBGjb7Up&#10;iiK8LSg+ISIiYOiwofj22x3+bf0ArP594YnHn8Bjj7V9QLZXr174/tChgP21dOkSq9WK4qIiOIJm&#10;yEXKmjUf44Ybb0DdmU4coZ4LQRCwauUqTJ58Xcj76OhCvZ5UVYXNZvO5XS4BgAQuXULGUQGooiQJ&#10;QMPr02KxYMU/V/D3moiIOgRtfEjfGU9PPz5UU1MLq8XcvgGDmMxmKIoCgJ0xiIiIiKJNBSBXVlUl&#10;aAeLaWlpLMQgIoqCG2+4wegIraI/kWexWAxOQ0QUO7Z/vR1ulwt2ux0AQnaGAIAnnnwCKampbd7f&#10;gQMHcOTwYf/f6uYKMfQ56urqkJmVhdGjR7c5RygTJ16FmupqjBwxAqIohuwaoqoqbrjxBuR2YZeM&#10;ULZ/vR2b/7sJaWlpABp+vjU1NSZRkqT77rtvP+q7ZBAZQQAgKLIs6wvBPB4PbvrJTZg7d67R+YiI&#10;iKIuMTGx2dtox+djRo2Mdpxm3XLLLf6vWYxBREREFGXZ2dk1QMMg8R/m/97QPEREseBEaWmrv6dL&#10;DLZi18+cJiKilrPZbKiqrMTzixYFLF0SXIjgcrkgShLuvffeNu2va9euqK2pwaSrrwaARvtrzpdb&#10;t8KakIDDhw+3KUc4W7Zswa6C/LAFKgBwvLQEJrMZX2/fFpUMsWzU6DFwlpdjwvjxkCQp4Pl78aWX&#10;+iTYbCoAGVy2hIwhAJBkn09OSEiQtYIMRVHw1NNPY9jQoUbnIyIiiqoJEyYEbDdVGP3tzp3RjtOs&#10;N994w/81lykhIiIiii6fKEmSNkCclJSI01Wnjc5ERHTOW7FiBX76s5+FvT5UG3ZFlqOeK5JESfKf&#10;QMzKzETpWRSgEBFRPf1SE8GDs9r7RFJSIk6dqoCpmWWwmqOoQFpaKlwuV8j9haPl6NG9Ow4cONCm&#10;DE3Jy8vD55s3h8ymZejfry8KCnZFLUMsK9xfiKHDhzX6+aqqiit+eMXhdev+73yc6VZgXErqoFQA&#10;iiMjo6aioiJJ35I9w+FAWVmZsemIiIiixOVy+TvehVuiUH/MtvrD1Zg48ar2DRkkPT0dlVVV7IxB&#10;REREFEVqr169KoCGA8NfP/xrQwMREcWKL7Z80eT12t9V/QzoWKTlT0hIMDgJEVFs2/71dlRVVsJm&#10;szXqWKG9R7jd1bBYLJgyZUqb9iUKQFVlJR555BEAaHGHDC3H94cOwWQ2Y+vWrW3KEc6mTZuwc8cO&#10;ZDgcYZ+L3Xv2wpqQAKfTGZUMsax3n96oqqzEL+65J6DriiAI+M+n/+lmMpuB+pPinOVI7U0AIDnL&#10;y5MuGTPmqH7JpHKnEympqaisqDA2IRERURTY7XaIYmBZQ1PH3z/96dRoR2rWW2+9BYCdMYiIiIii&#10;KaArRmJiIlyn2RWDiKglhg0dim927Ah7vX7GAwCYzWbU1da2S7ZI0XfGiPYsaSKijmTa9GlYtuw1&#10;AOE7QyQkJODkyZNItNnavD9HRgYqzpwAbUlxoH489vzzzsOhQ4fanCGc8ePHY/1//gP9SdvgHNdf&#10;PxmrVq6KWoZYVlRUhMFDhgT8fLXnbfCgQce/3bEjG0DbWq0QnR31888/3583dmwf/XGx1WrFZxs2&#10;YMSIEQbHIyIiiqx+/fph3/79jTpjaMdn+uM04NzoniqZTOyMQURERBQl6vDhwwL6zd91911GZSEi&#10;ijnFx441eX3wxAKr1RrNOFHDCRJERJG35NUlUGQZdrvd39UguDtEbW0t7HY7Jk6c2Ob9OcvL8dcX&#10;/hrQRaGpv++CIPgHkY8cPQrJZMLy5cvbnCOUtWvX4j/r1jXZMeSdd95FckoyFL4lNdK1a1c4y8sx&#10;84GZSEpKDOjItTM/v7PJbBYAKGCXDGp/wiWXXNJHkeWA3+26ujqMueQSrF37fwbHIyIiiqyNn30G&#10;oHGnVE3w9k033dQ+wZrQr+8F7IxBREREFCUBXTEkSYLX4zE6ExFRzEhOSYbbXR32+uDOGDk5OThW&#10;XNwu2SJF3xmjc04OimMsPxFRLFi4cCF+9dBDIZe10i6zWCw4UFiI3NzcNu8vOzsbZSdP+rdb0ykj&#10;w+FAWVlZmzOEo+86Fa5LxhOPP4HHHns0ahliWU1NDYYPH4bde/YCCDwWmXT11Yc++OCDbqhfRiI2&#10;106jWKUCkCWTSQqeHTx37lz8/ne/MzofERFRxJjMZiiK0mhMCECjzhiiKMLn9bZ7Rj2Xy8XOGERE&#10;RERRoE6ePPkQ0HBAeNtttxqZh4go5ni9viavD55YcMEFfaIZJ2q0wXKfr+nHS0REZ2f27NmQfT5k&#10;ZWYCaDxgCwAejwfnnX8+Ro4c2eb9lZaWYvWHq0MOEIej3bbc6YRkMuHtt99uc45Qvt6+Has/XA2L&#10;xRK2e8cTTz6BrKysqOw/1tlsNhQU7MKzzzyDxMRE/3MoCAJWf/RRd2tCggpABrtkUPsSAJhkn0+2&#10;Wq2yfrbwH/7wB9x4043GpiMiIoqgi4cPD3td8LJ8iqKgpPR4e8QKy263szMGERERURTIoiSJWjWu&#10;xWJBbU2N0ZmIiGKKNtshnOAZD7NnzcJzzz3XHtEiRuuMAQApKSk45XQanIiIKL4tX74cd06b1mig&#10;FmgompAkCXv37EHPnj3bvL/u3bvjyNGjAFrWIUOfo2ePHigsLGxzhlAUFRjQvx/2FxaGfS4EQcCa&#10;1R9h/ITxUckQ66pranBxUJcM7Wf37DPP7JozZ05/gBMhqd3J6Q5HXWVlpU3/mhw7Ng8bPt1gbDIi&#10;IqIIqK6pgd1uB9B4XCjUZedCF1IeEBIRERFFlvrgnDkH9Bf87Kc/MyoLEVHMas1MYgDIyxsbzThR&#10;IYqi/3H6fMa2ziQi6ghuv/12yD4fcnKy/V0N9MuXCIIAWZbRu08fDBw4sM37O3ToEL7ets3/9z5c&#10;Nwo97b3t4Pffw5aY2OYMoYgCsGfPHryw+C8hu2Rog9hXXT0R/fr1i0qGWJd4pkvG3N/+1v8cah56&#10;+OEBySnJPgBesEsGtS/plNOZcP555zn1r8mNGzdh2NChBsYiIiKKjESbDWaz2b/dXMHz8ZKSaEdq&#10;FjtjEBEREUWWT5QkSRvAFEURHo8XIlcNJiJqFVGSmrw+eLbDzh07MGjQoGjHiiizxeLv/mEymVBX&#10;W2twIiKijmPjxo244sor/X+H9QO52vuLKIr478bPMGr0mDbvb+DAAf4uCsH7C0frULHj22+j9h7n&#10;9cn4wZALAzo86PcPABaLBRUVFUiwWqOSIdYVFRVhxMgRKCkpBRB4jFJeVnYy3eHIPHNTfiqk9qLm&#10;5eUd/Xzz5vP0r8f0tDSUl5cbHI2IiKhtxo8fj3Xr14dcFjDUZa+88gqm3Xln+4bUYWcMIiIioshR&#10;Bw0adBJoOOC7/fbbWIhBRNQOOnfubHSEVtPPpPX5fAanISLqWMaOHQuf14sL+vQBEHoQV1EUjLk0&#10;D11yu7R5fwUFu7B71y6Iothof+FoJ1EHDxmChQsXtjlDKGaThIKCXXj4Vw8FdGzS9g8AHo8HiYmJ&#10;mD9/flQyxLquXbviWPExTJxwFQAEdFvJyMrKdGRkuAHIYJcMaj/Cpk2bzpv729/u1f9On6qoQHZ2&#10;toGxiIiI2u6jNWsAtOx4GgBmznwgmnGaxc4YRERERJGhApD1XTEsFgtqa2qMzkVEFJNa2xnD55Nj&#10;rvgtJTUVLpfL/1gUWTY6EhFRh7Rv314MGDgoZJcMoKFDxQuL/4Jf/vLeNu9P3yVDew9oqlOG9n53&#10;/fWTsWrlqjbvP5yioiIMGDgQLpfLny04w7mw7va57Ovt2zB27OWoOfM5UP/zlX0+FfXdMWLsiIVi&#10;mOp0Ossys7Ky9MfODocDR44cQaLNZnA8IiKis2NNSIDX6w3bHSO4/sHI8RZ2xiAiIiKKkNS0tIBp&#10;zXN/O9eoKEREMa22rq7Z2wR/sI61QgwAsFosRkcgIiIAF1zQFz6vFxcNGQKg/j0m1IDu/9x3P7Ky&#10;stq8v4KCXcjfuTPkQHEo2iDzO++8i/Hjx7d5/+F07doVVZWVmHBmH/rnQctwvKQEZosFTqczajli&#10;2bChw+F2uTByxEgADccrqqpClCThgj59ylDfJYOoPQgOhyNLkWVV/7fG6XQiO7sTioqKDIxGRER0&#10;dsrLyyGHKa7QjlmDC52nTJkS9VzhsBiDiIiIqO1UADh9+rRVG1BNS0vDY489anQuIqKYVNyCgeGm&#10;ZhDHis6dc4yOQEREOl9v347S0lJYzhTLhVqyo9zphChJeO6559q0rwEDB0L2+ZCaktKi22v7X7d+&#10;PW686cY27bs5a9aswXN/+hOkM12q9AUZgiBAlmVkZmVh1sxZUc0Ry7Zs2Yz33n0Xdrvdf5kgCCg8&#10;eDDLZDYL4LIl1H4EAIIiy/7XmyAIcLur0b1HD6xZ87GB0YiIiFpv6NCh/o52mlAdMvRWvf121HOF&#10;w2IMIiIiorZTzRaLom9B++9//cvoTEREMevYsWNGR2gXF188MmBb4SkZIiLDZWVmoramBtdfPxlA&#10;6IIMAHjo4YeRnp4OXxtbHp86dQo9e/Ro1I0jFH2HjD8uWNCm/TZn9uzZqKysROec+sLBUM/DX15Y&#10;HJFOIfHqmmuuQVVlJfr36wsgoEuGIEqSeO211x0CoIS/B6KI0QoyZP24haIo+PE1P8bChQuNzkdE&#10;RNRipyoqWv09siyjvLw8Cmmax2IMIiIiorZRDx48eFSWZf9xVZ/evTFu3DgjMxERxbTvv//e6Ajt&#10;4rLLLgvY3lWQb1ASIiIKtmrlKrhdLlit1kaFCNq/yqoqWCwWjBw5sol7al5hYWHIpUFC0QohHnn0&#10;URw+fLhN+21Oos2G4uJiXH/95EZLqmjPQbnTCbPFguPHO0Yh5dkoKNiF3z35JGw2GwD4T4R/uPrD&#10;7kl2uwzAC3bJoOgTAEiyz+cTRVHVXoeqquKhhx/G9OkzjM5HRETUJsEdVIO3hw0b1p5x/FiMQURE&#10;RNQ2Su8+fc4HzqwDLIrY+NlnRmciIoppbrerVbeP1SVLrrzyioDt115bblASIiIKxWazoaa6GhPG&#10;j/cXSYTqEPHVtm2QTCYsWbr0rPe1Zs0aTJxwlX+7JQUZvXr3Puv9tcaqlavwyccfw2azhSwWkWUZ&#10;uV3Pw89uvbVd8sSiefPmoby8HOefdx6AhoKMmpoakyhJJnDZEmofAgCTz+tVbDabT98hY+mypRg9&#10;erTR+YiIiJqVnpYW8nJdF7KA/zVHjh6NbrAwWIxBREREdPbUK374w2KgYUB0yIUXolN2tqGhiIhi&#10;3bHjJa26fawWY+Tm5vq/FgQB77xj3BqmREQU3po1a1B24gSsViuAxkt2aLPLZ8yYAVtiIvLzz67T&#10;0eqPVmPkiBH++22KdgK1W7duZ7Wv1ho3bhzcLhcuGjIEQMNzoD1+APjnP/8JR0ZGu+SJRQlWKw4d&#10;OoRf3HMPRFH0F2QIggBRkqRBgwaVgsuWUPQJACS3yyVld+pUpb0OAeDLrVuRnp4Ol6t1hdFERETt&#10;KVzxoPZ+pv8/+Jj63Xffi264EFiMQURERHT2fBs2bjxPG3y1WCz46uvtRmciIop55SdPGh2h3Wgn&#10;Y1RVxfGS1hWhEBFR+8nIyEBNdTWmTp0KoPFMO22wt66uDoOHDEFySjIOHDjQ6v1s2bIFnbKymuyM&#10;oXe0qAhFRUWt3s/Z+nr7dvzm17+GJEkBXTK0x19RUQGT2YxjxcXtlinWvPjii9j57bew2+0Bz+Gu&#10;3buzE2w2FVy2hKJPACAeP348ZerUqYX6gozKqipkZGbi6+1fG5uQiIgojA0bNoS9Tl98Eep4etr0&#10;adGI1CQWYxARERGdHTUzK6sOaDiwm/XATIixOTmbiOic4nQ6W3X7WO2MAQA2WwKA+sdQW1trcBoi&#10;ImrOm2+8AUWWkZaWFnLJDu09ye2uRp8LLkBySnKrO2WUlJTAYrE0W5Ch7WvAwIGtuv+2WrBgAfbu&#10;2YPUlBQAjTuFKIqCruefj/nz57drrlgyYOBAVFVWYuzYPP9lgiDA4/GIoiSZTjmdJ8GCDIo+4c03&#10;3ujt88kefacWr9eLESNGYvHixUbnIyIiaqS6pqZFt9MmUOrHjCoqKqIVKywWYxARERG1ngpAdTqd&#10;SdrBXFpaGp56+iljUxERxYm6uromr9c+UGskSYp2pKhJSkwCgJAn9IiI6NzlLC/H5v9ugtlsbvQ3&#10;XDuhKQgC3O5qDB4yBLbERCx/fXmL7//UmcLElrw3uFwueH1y6x9EG/Ts2ROnTp1C/359ATQuyACA&#10;xx5/HN27d2/XXLFmw6cb8Mgjj8BmswV0GcnIysrMzc2tACCDRRkUXYIowKLIsgLAf9JKVVXMfvBB&#10;TJkyxeh8REREAc7rmtvk9doxVfD/mtkPPhidYGGwGIOIiIjoLNgSEwPW8v3Tn/5kVBQiorjjdrub&#10;vY1+ZkMsd8bQ1jqN5cdARNRRjRo9BnW1tXj4Vw/5T142tXzJHXfcCclkwvjx45u9b5vNhouHD29x&#10;lilTbm51/kgoKNiF66+fDCB0QcaRo0eRZLcbki1W/P53v8O+vXuRlJQIoOFk+PGSkjST2SyABRkU&#10;fQIAUfb55ISEBFl7DSqKgn+/9Rb69etndD4iIiK/lStX+b8OV7gc3BFD76WXXopKrnBYjEFERETU&#10;Omqdx1tdV1cnaQOuGQ4Hpt15p9G5iIjiRmVlZatuL4qx+9H27rvvCdhet26dQUmIiOhsPfX0U5B9&#10;Poy78koAobsdaUUZqqpi3fr1ECUJKampWLJ0adj7/fLLL1ucYeNnG88ufASsWrkKH6/5OKC7A9BQ&#10;kFFTUwPJZMLX2782KuI5Lzc3F6erTmPclVcGtNRWFEUQJUnatGnTPrAgg6JLAGCqdrvF7E6dqvQn&#10;sfbt34/MrKx278BDREQUSv/+/Zud0BJ8vbZ9Zlm4dn1Pi90RKyIiIiJjKImJtkT9ANm2bduMzkRE&#10;1KGJYux2lbj88ssCth999FGDkhARUVutXbsWiiz7O1o0VZQhCAJcLhdmzJjhL8z4za9/AyXodLso&#10;ii1aqqTO44nY4zgb48f/COXl5cjKzAx43NrAt6qquPjiEbjxphuNjHnOW7t2LZYuWQKr1RrwHF52&#10;+eUXODIy3KjvkkEUTeLx48dTbr/t9kL9a9DpdCIlJRlFRUUGxyMiIgK65oZfqiR4aVugcaeMsXl5&#10;UcvWKA/XpCUiIiJqMfWOO+4sXP768t7aBT179EBhYaGRmYiI4s7IkSPxVROFbsEfrJOSEnG66nR7&#10;RIsKyWTyDwwkJtpi+rEQEVGDvLw8bN6ypVFhgl6osVnt/UAQRLhcriZn/mnfn5WZidLS0gglb5u8&#10;vDx8vnmzf1tfkAEAGQ4HysrKDMkWK1wuF3r37o0TZ54n7dhHFEXV5/UqACTUdzIgihZVUeExmSQL&#10;EPAaxMsvv8zuoEREZKitW7di1JllX4HA42z9sXeowmjt/czn9bZLVnbGICIiImoZFYC8/PXlvbWD&#10;O4vFgvyCAmNTERHFoeaWHWlq7c9YZLFY/F+73dUGJiEiokjatGkTZJ8PM2fOhCRJ/o4RwUt5BP9T&#10;VRVud3WLCzEAYNKPJ0X1sbTGpk2b8PyiRf73N/2AuCAIKHc6YU1I4JIHTbDb7SgpKcHUqVP93VHO&#10;vDYEUZIkl8t1Cly2hKJLEAVYFFlWgpbOwYwZMzBr5iyj8xERUQc2YsSIgLEUPX0hsP5YWr9UiaIo&#10;7dbticUYRERERC3UpUsXl377Zz/9GRKsVqPiEBF1WPFUiAEAjvR0oyMQEVEULfzzn+H1eLBzxw6k&#10;paUBQMjCDI2+MCMc/feJooglry6JfPA2uP/++3H06BFkOBwA0KgAxev1wmq1YMnSpUZFjAlvvvEG&#10;XnrxJX9BhnZSISU1NX3w4AtLAChGZ6S4JgAQZZ9PliRJ0Z/U+ssLizFy5Ehj0xERUYf2xwULQk7m&#10;CbcqSPDll112WcjbRRqLMYiIiIhaRikpLU3VZoTY7Xa8+uorRmciIiIAihLbE0Nvu/W2gO3Dhw8b&#10;lISIiKJp0KBBcJaXQ5Fl3HHHzwM6R4QrzAgl+HZ/XLAg4lkjISszC2VlZZgwfjyAxgUZADBjxgyM&#10;Hj3GkHyx4q67ZqCo6AjsdjuAhlme+QW7cpLsdhmAD+ySQdEjAJC8Hg+Sk5Pr9AUZX23bhuzsbGPT&#10;ERFRhzV79mx8tXUrgNDHmc051E5jLyzGICIiImqemmS3K0DDgd2TTzxhZB4iorhmMpmavU1LT1jF&#10;gpmzHgjYnjWLbZ+JiOLdkleXoLamBj6fjKlTpyIpKRFAYGFGuH8aURTxyiuv4KGHHjLqYbTImjVr&#10;8PCv6jOGGij/cuuXcGRkGJItVuRkd0ZVZSUuHj4cQENBRk1NjUkymaQzN4ufgyM61wgApMqKCkvv&#10;nj1P6gsyyk6ehDUhAU6n09iERETUIV100UWQJCngspaMF2kTLjdt2hStaH4sxiAiIiJqmgpArqmp&#10;MWmDDQ6HA7NnzzY2FRFRHNNmfjZFP9NBUWK7Q3fnzl38XwuCgHXr1xmYhoiI2pMo1C9FcbrqNBRZ&#10;RuH+/bju2muRlpYGs9ncaGafKIqw2+2YOWsmfF4vpt15p0HJW+epp5/CZxs2wGKxhCzIqKiogDUh&#10;ATHe7CrqvvzySzxw3/3+Ewja8ydKEp577rldYEEGRZe4b//+zOnTpxVqrz9t2aGsTp3w2YYNRucj&#10;IqIO6IeXXx6wrV/uT3+8pG3rXTd5ctTzCfE0m4iIiIgoChST2QxFUQSgfvDz22++waBBg4zORUQU&#10;tyZdPQlrPvk47PX6D9UAYLFYUFtT0y7ZoiUlNRUul8t/ckWRZaMjERERRZzL5ULv3r1xoqwMQOP3&#10;dEEQsKugAH379jUsYyz4YstmXPmj8agJOv7Jysx0lZaWJgKQQn8nUUSoNTU1p5Ps9uTg3+E5D87B&#10;s88+Y2Q2IiLqYLw+GVZr/fJ/wYUXoQoxgt+7oj3+ws4YREREROGpD86ZU6goiqAdpA3o34+FGERE&#10;USZKHe+j6pDBg42OQEREFHV2ux0lJSXo2aMHgMBBca0gsf+AAZg7d66RMc95o0aPgdN5ClmZmf7L&#10;BEFA2cmTdrPFAgA+sEsGRY9gs9mSFVlWg3+Hn/vzc7j8h5cbm46IiDoUs0mCpf74x097f2qqKYU2&#10;3r9w4cLohQOLMYiIiIiaIi9atKiPNigoiiK++HKr0ZmIiOKeyWQyOkK7e3TeowHb7777nkFJiIiI&#10;oq+wsBA3/+Qn/gIMjTYo/tTTT2PosKFGxYsJVosZpaWluOOOn0MURf/zKMuyKNYvns6CDIomAYCg&#10;yLIsCIKq/z3euHET8vLyjEtGREQdzi/uvsf/dXBHjGDBBRqPPf5Y1HIBW0bsHgAAIABJREFULMYg&#10;IiIiCkft3r17pf6Cm268EYk2m1F5iIg6jHRHepPXB39wjoflN68Yd2XA9v/8z70GJSEiImofK1as&#10;wPvvvwer1dqoIEMQBHz77Q6kOxwGJowNS15dgg/e/wA23WdVQRAgSpLpuuuuO4j6gozYP1iic5EA&#10;wOTzehWbzebTTn4JgoDPN2/GwIEDjM5HREQdxKLnFwEILMQILsgIV6DhdldHNRuLMYiIiIhCk48c&#10;PerQZmpZrVasWLHC6ExERB1CTnZOk9cHf4CWo7y+Z3swSRLMZrN/4KD0xAmjIxEREUXdpKsnoXD/&#10;fiQlJUJV1UYFlpWVlUiw2aCwlKBJEydehdKSEv+yJdrxxAcfftgzMyvLDUABCzIoekxul0vKysw8&#10;rV+2ZPeevcjNzTU4GhERdRSdsrICtluzVMm990ZvQgyLMYiIiIgaU+3JyYr+gke4ZjERUbvJCvoA&#10;3Zx46IwBADnZ2f6vFUVp4pZERETxIzc3F6erTvsH0PUncwVBgMfjgckk4bvvvjMy5jnPbrejtLQU&#10;I0eM9C//IggCnE5nUkJ91wwZLMig6BFLS0uTR48aVaT/HT5eUgJHRgYLqoiIKOoKCgoCtkN1wgjX&#10;HWPpsmXRiASAxRhEREREwVQAanV1tVkbwEpKSsS8efOMzkVE1GH07t27yetDzZyNB9OnzwjYzs/P&#10;NygJERFR+yspKcElY8YAQKNlSwBgyA9+gAcfnGNItliyZctmPPnEExBF0V+Q4fF4RMlkksAOGRRd&#10;wueff971tWXLdmnH64IgoKKiAmlpqThRWmp0PiIiimMZGRlISEgIeRzZnLq6uqgVDrIYg4iIiCiQ&#10;ajKb/TOJAGDVW6sMjkRE1LF07969yeu1mbKaeCnMmPnA/QHbt9xys0FJiIiIjLFp0yb89YXF/qW7&#10;NNr7/qLnF2HgwAFGxYsZ8+bNw8svvwxJkvwnxFVVhShJ4unTVU6wIIOiR7jtttsG+Hyyx3+BIMDl&#10;cqFL164sNiYioqh67k/PNbosuCBDP+6vv37S1ROjkkmIl0ErIiIioghQ//KX5wtmzX5woHbBoIED&#10;sHMn2+ESEbWnw4cPoUfPXmGvD1WIochy1HO1B5PZDEVR/AUnPq/X6EhERETtbuvWrbjk0kshy3LI&#10;932Hw4GTZWVGxYsZBw8exMiRI1HudAJoOPlwxQ+vOLxu3f+dD07WpOhRAaiiJAlAw2vPbDZj0cI/&#10;45e/vNfgeEREFK8kkymgGBVovkOGqqqQJAlej6fJ250NFmMQERERNfCJkiTpBwkqTp2CrX59XSIi&#10;aiculwspqalN3ka/FrqqqnFTjJGTk4MTZWVx97iIiIha6+TJk+jRswfc7moADYPo2ni21WpFTXW1&#10;YfliSb9+/bBv/34ADcdQqamp1aeczgQAkrHpKI6pAHwms1lSFEXQnxR7+FcP4amnnzI2HRERxaXk&#10;lGS43dVhO2CEot3O5XIhMcLnAlj5SkRERFRP7du3r1N/wdUTJ7IQg4jIAIlJ9iav1z5AB3+wjgf3&#10;3XcfgIaBgC+2bDYyDhERkWEyMzNxuuo0epxZvix4ZmNdXR1MZjO8PhYuNmfPnj2YOOEqAPAXs1ZW&#10;ViaaLRYA8ILLllB0CABMPq9XSUhIkLXXHgD86c/PYdbMWcamIyKiuKQfJgpVgKEdU4Yq1Mi75JKI&#10;52FnDCIiIqJ6AV0xRFFka3giIgOJUtOTNINbltfVeWA2xf7EzjqPFzZbgr/QpHNODoqLi42ORURE&#10;ZKhJV0/Cmk8+BhB6ubL9+/ahV6/wS5xRvVkzZ+GFF//qXxINQHAnrqZ7eBOdHRWAku5w1FVWVtr0&#10;BdUjR4zAli1bjE1HRERxY9++vRg46MKApe6CC3r1xYF60TonwM4YRERERICakpoqAw0HZ79/8klD&#10;AxERUXihTsJUVVYYFSeirBYzkpIS/YMDx0tKjI5ERERkuNUfrcbNP/mJv1gxeFC9zwUXYMnSpUZG&#10;jAmLnl+E9957F1ar1f88CoIAUZJworS0BOyQQdEhAJBOOZ0JfXr3LtOfBPty61YMHz7c2HRERBQ3&#10;0lLToCgKADTqpKrfDtesQlEUnCgtjWgmFmMQERFRR6cCgMvlsmiDAVmZmfjt3LmGhiIiovBCtZI8&#10;duyYUXEi7tJLLg3Yzs/PNygJERHRuWPFihX407PPQhQDh7S1Y4EZM2Zg+vQZRkSLKZOunoSDBwqR&#10;npYGoGF2aE6XLjnXXHPNIbAgg6JH3Lt3b9aPJ/34kL4gY/s332DwkMEGRyMionjQKTvbf6wYqvtF&#10;U7Tb//CKH0Y0E4sxiIiIqKNTTWazCjQMQq1fv97oTEREHV5LPzRrhRlff/11NOO0qzfeeCNge+xl&#10;lxmUhIiI6Nwye/ZsbP7884DODkDDccPSZUsxbOhQIyPGhM6du6DsZDkyHA4ADZ+FV3/0UfcuXbpU&#10;AlCMTUhxTHj//fe6337b7YX6goz8/AKMHz/e4GhERBQPHvrVrwCE7n7Rku4Ye/bui2geFmMQERFR&#10;R6b+3/+t26coiqANAGRmZGDQoEEGxyIiotbOYPj2m2+jlKT9ZWRkBCxVUlERH0uwEBERRcKIESPw&#10;/fcHkJSUCCBwHXBBEPDNjh3IysoyMmJMEAWgrKwM/fv1BdBQkFFSWpqanJLsAyCDXTIoSpYtW9p7&#10;7m9/u1dfkLFu/XoMHnyhwcmIqKOqrqnBwYMH8cWWzfhiy2YofAeMWQsWLAjopBY8vtTUeJO2JF5R&#10;UVHE8rAYg4iIiDoyecJVE/pqB1mCIGD79u1GZyIiIgAmk6lVt/92Z/wUYwDAzT+5JWD7pZdebPcM&#10;tXV12L17NwBgLpfvIiKic0hOdmdUVp5G5+wcAI2XMCt3OpGckmxUvJhSULALs2bOgv5zsdtdbTZb&#10;LAALMig6BADC/Pnz+762bNmugA4ZBbuQm5trbDoi6nCm3DIF6enp6N2nD8Zcmocxl+bBZJIgmUxI&#10;stuRnZ2NvLw8/HHBAv9nZDq3PfvMMwHbrZ3wc1kEO5QK4VpwEBEREcU59QdDhhzfmZ/fWRt0Gnfl&#10;lVi7dq3RuYiICEBySjLc7uqw12sfpLXPtOd17YrDhw+3S7b2oKiAyST5H6fFYkFNdfjnIxqS7HZc&#10;MmYMUlJSsH79epw6dapd909ERNQSgwdfiPyCXQACB9pVVYXZbEZdba1R0WLK4sWL8dDDD8Pj8QQU&#10;Zsg+nwxAQv0JdKJIU7/55puDw4YP76m97gCgZ48eKCwsNDgaEXUU+fn5uHjECNTV1bXo9oIgIDHR&#10;hksvuRR//etf0bNnzygnpLORYLP5j2uAwG5qwYW8erpjoIjkYGcMIiIi6qh8O/PzOwP1B1g2m42F&#10;GERE5xCL2dKq21dVVUUpiTFEAchwOPwDBC0dFGqrrVu3Aqg/IVNTU4OSkuN497334PF622X/RERE&#10;rbVz53e48447ATTukOH1eiGZTCgvLzcqXsy4//77seE/62Gz2fwnIVRVhShJ0pmbcFYnRYNw0UUX&#10;9TxZVlam75Bx8Pvv0a1bN4OjEVFHMH/+fEyYMAGKorT4e1RVhdtdjU/WrkXvPn0gShKSU5Jx0003&#10;RTEptdYfFywA0Pj4UP9+E3y9/rJIdUFhMQYRERF1RGp6eroPaKh8vWv6DEMDERFRoLS0tFbdvrad&#10;ihXa0//+7ysB21OmTInq/u69917/17NmzwYA7NtfCEVRkGizRXXfREREbfHqq6/gN7/+dciZjqqq&#10;IqtTJ+Tn5xuYMDaMGj0GuwoK/AUZQP1zKEoSDh48eAQsyKDoEBwOR1Z1dXWV/gTZ0aIiLllCRFE3&#10;b948mM1m+EJ0QRAEodE/7fJgbnc13n7nHX9hxqyZs6KenZp2ySWXAGjcOU2/HepnqV121VVXRSQH&#10;izGIiIioQ6qsqkrQBuYyHA4sen6R0ZGIiEinU6fsJq8PnrngjcPODZMnXxdwUmnlqlVR21dxUTHe&#10;eustDL94BEaPHu3fp8fjAQBcdNFFUds3ERFRJCxYsAAvLP5L2NbTg4cMwZo1HxsVL2Z069YNJ8vK&#10;kJWZCaDhmKt3nz7nT548+QBYkEHRISRYrSmKLPv0J8qOl5QgKyvL4GhE8e/dd9/r0O+Rhw4dwlXj&#10;JzS6XHsPVFXV/09fkBHqRD5QX5jxlxcWQ5QkpKSmYu7cuVD47tnunv/LXwA0Hj/Sb1ut1rDfX1Rc&#10;HJEcLMYgIiKijkYxWyyKfoBu+fLXDY5ERETBLrroB01eHzwjJVRbyXjQ/Ux7ZkEQoCgKvD45Kvvp&#10;P3AALBYLjh45hC/PLFWiN2Xq1Kjsl4iIKJJ++ct78c8334QoiiELMib9eBIWLlxoVLyYYbPZUFpa&#10;is45Of7LBEHA+x980Kt79+5OAC3v5U7UcgIAkyLLqv6EZ7nTCUdGBk9kEkXB7t27UVxcjMmTr8PE&#10;iZHpAhCrVn+0GsuWLcV5XbvCYmlYNjVUxy395c11znC5XHjq6adhMkkwmc1ISU1Fv379MH/+fC6j&#10;FmVfbNkSsB3q56M/1gmmqir27dvb5hwsxiAiIqKORAUgy7LsPwbqnJ3T4T9sEBGdi4ZffHGT1wcP&#10;gMRrMcZ7770HoOHxDRvadJHK2ZgyZQrcbjdGjBiBQRdeGPI21117bcT3S0REFA0333ILdhXkIykp&#10;MWRBxpxf/Yqtw1uouLgYFw0ZAqDhWOTI0aOO1LQ0D4DoVIhSRycAEBRZDpiBXlFRgexOWfDJfNkR&#10;RVL//v0DlgM6cOAAampqDExkrNtvux2HDx9GbU0NFFlG2YkTeOC++5GVmRlQ6BmqY4ZGK9gI1TVD&#10;URS4XC7s278fjz3+ODplZyMlNRW9evXC4MEXYvTo0SwajaCkpMSA7XDjR2azudFl2s/vRz8a3+Yc&#10;QrwOWBERERGFoJgtFlVRFFE7Btq5YwcGDRpkcCwiIgqWn5+PwWcG/0MJXvMTAJQ4HZw1WyyQZdk/&#10;qBPJx3ngwAH0698fsiyjc3YOjpeWAECjFu/x+twSEVH8OlFail59esPtrg553DDp6qvxwQcfGBUv&#10;pkybPg2vvbbcf3JJVVVIkqR4PR4VgIT6E+hEkaQCgChJAZ3wkpISUVZ2EglNtJUnotY5VlyMf65Y&#10;gSuuuILLU7bAunXrcN999+H7Q4caLZcabtkSAAHvoc2xWCzYsnkzfx5tVFxcjPPOPx9A466q2rbF&#10;YkGnrCwcLSoK+/OTfb425WBnDCIiIupQ9F0xOmVlsRCDiOgc1atXryavDzWjobauLqqZjDI0aADm&#10;+PFjEbvvi4YOhXym0EJfiEFERBTrOmVn41hxsb9DRvDg++qPPsLQocOMjBgzlry6BH969lkADcde&#10;siyLkskkob5DBmd8UqQJAKAtWaJxu6vROScHJ0pLDQtGFG+65OZizpw5PPHfQuPGjcOePXtQV1sL&#10;RZbx97/9HRkOh7/QQn/MEapDV0s+b3s8HgwbPhw33XRTdB5EB5Gbm4sMhyPgMn1RhqqqqKurw9Qp&#10;U/2X6Wm3OXDgQJtysBiDiIiIOgo1wWZT9a3itm/bZnQmIiIKw2azNXl9qIGMb7d/HdVMRlm1ahWA&#10;hpk0w4c1vYRLS+0qKIDb7Q64LNTAkCRJEdkfERFRe0tOTkFl5Wn/euDBBRnf7vgW3bt3NypeTJk9&#10;ezZWf7jaf4ymPYdi/YGCChZkUORpS5Yo+pb/lVVV6NK1K/bt22tsOiIiAHfdNQNlZWWQfT4U5Oej&#10;c05OQAeMUAUa4QozgrfffucddOvWrR0eRfwqKysD0HRhTNnJk42WNNFff8UVV7QpA4sxiIiIqCNQ&#10;AcDj8fiXJ+nTuze6dO1qaCgiImpacy0+9f8DwOo1H0c9kxG6du0aMDCgdbBoq+f+vDDkgAQQ+Lza&#10;k5Iisj8iIiIjiEJ9m+pBAwcAaFyQceToUWRnZxuWL5ZMnHgVdu7YAYvFEnBiSZQk7SCCBRkUaQIA&#10;USvI0CiKgv4DBiI/P9+4ZEREQfr374/i4mLIPh9279qF87p2Dfk5O9R4hiZ4HORoURFSUlPh9XHp&#10;0LM1dmweAIQsiAGAd959Bzf/5Jaw319UXNym/bMYg4iIiDqExKQkGWg4oF25cqWheYiIqHlNFWOE&#10;mkmy9pNPop7JKKNHjQ7YbmubTAD4+OM1/q+bmpHDE1RERBQPdu78Dv379QXQuCCj7ORJpKenG5Yt&#10;lvTq1QtHjx4JaPstCAJESYKiwgMWZFDkaQUZ/nEdbdb54CFDsG7dOoPjERE11rdvXxw+fBiyz4eS&#10;Y8dw5x13olNWFqxWa9ixDv3xifYPAFwuF+z2JGzatKnd8seTDZ9uCHjOg7+uqKjA7NmzIIpiowIZ&#10;7f2mqKjorPcvhKq6ISIiIoozqihJ/oOnDIfD36KMiIjOXUl2O2pqasJer2/9CQBZmZkojdP1o51O&#10;JzKzsvzbbX0v8/pkJCfb4fF4ADQuxtA/rw/cdz8WPb/orPdFRER0Lhk5ciS+OrNkpX7dcKB+mTS3&#10;y2VYtliTm5uL4yX1Hbu047LC/fuP9OzZ83zUn0AniiQVgCyZTJI2q1n73V394WpMnHiVsemIyHA+&#10;WUZNtRuVlVX47rt8HDp0ED6fjOTkZGR1ykLZiTKkpKTA5XLBYrGgb9++MJvNyMnJgSMjE2I7vnO5&#10;XC5ce+112PTfTThTawYg9KQUfZHGPXffjRdffLHdcsaLuXPn4qmnnw77/H7wwft44P4H8P2hQyHH&#10;R3r26IHCwsKz2jeLMYiIiCjeqUl2u6+2ttakfVjfv28fevbsaXQuIiJqhiMjAxUVFWGvDz6BkpiY&#10;CNfp0+2SzQiJSUmora31Dzwr8tm3KV28eDFmzZ7daGawnnbd5v9uwqjRY856X0REROeaKVOm4N9v&#10;vQWg8TJdFosFtU0Ug1KgnJwcnDhTIKodo8z97W/3zp8/vy9YkEGRF7Yg49lnnsGcOXOMTUdEUaOo&#10;wK6CfGzatBFbvvgSX2/7CidPlqO6phqCIEKWZdTW1vpv39rz36IowmQywWw2wSSZ4HA4cPHFF6Nn&#10;z57IyxuLwYMvROcuuVEp2Fi4cCF+O3du2MkSQODjeeSRR/D73/0u8kHi2MmTJ9EpOzvsc9uzRw/M&#10;mfMg/ue++0MWYwiCANnnO6t9sxiDiIiI4p0iSpKgfUBPS0uDs7zc6ExERNQCAwcOwO49e8NeH1yM&#10;IYoifF5vu2QzwrTp07Bs2Wv+QeevvtqKYUOHndV9jR49Gl9u3Qqg+YGeujoPzCbp7EITERGdo+69&#10;91787e9/B9D4mMJsNqNOd0KHmtatWzccPdO+WztOmXT11Yc++OCD7mBBBkWH12Q2S4qiCPqCjN/8&#10;+tdYsGCBwdGIqC1OlJbi408+wTvvvIOtW7fC4/HA5XZDURR4W/F5X/vb0NL/W0KSJKiqisTERFgt&#10;FowaNQoXXHABxo37ES4ZMxopqaln+7ABADfddBPefuedgMegp8+58q23cMMNN7Rpfx3JkqVLcddd&#10;d/l/5nqqqvrHk7QOrcHFugBw9MgR5ObmtnrfLMYgIiKieKYmpyR73O5qi3bBZxs2IC8vz8hMRETU&#10;QsEDEcGCT5wAaFO3iHOdy+XyD+4IgoDU1NSzLjAMnsUaiva8xvNzSkREHdv06TOw7LVljQbm9YPy&#10;1DL6IlrtxFaf3r1P7N27Nwv1BRksyqBIUgHIJrNZ1AoygPrf3Zt/8hOsWLHC2HRE1CLr1q3DS397&#10;CRs/24jaulp4vT5/d4hQwn12BVrfCSMa92+1WpFosyE3twtuvvkW/PSnP211d+aDBw+izwUXhCwa&#10;CM7x1VdfYtjQ4a26/45Km9wCBI4l6b+uq/Pg2mt+jE/Wrg1ZsNG/X18UFOxq9b5ZjEFERETxTBYl&#10;SWRXDCKi2LT89eW44447w17f0YoxACA9PR2VVVVtXqpEux+g+TVpz7YVJxERUSwINVOyo3TdirTx&#10;48dj3fr1ABoKMrIyM12lpaVJAERj01Gc8pktFkGWZVH/+zt2bB42fLrB2GRE1MjGjRuxcOFCfLZx&#10;I6qqqqAoSsjbBZ8sD3cuWxAEJCQkINFmQ0ZGBvr3749hw4Zh1KhR6NevH3I6d4ZJCuzyqKiALMvw&#10;eT3w1NXh2PHj+Oijj7By5UoUFhbC5XbD4/E0W3zR0g4bgiAgMdGGAf0HYM6DD+LayZORYLU2ed8+&#10;WUZSUpK/E0hTHTL+8eabmDJlSpP3R8CaNR9j0o8n+bf1Pzeg/jn93ZNPYubMB5DVKRsejydihbos&#10;xiAiIqJ4paampdWdPn3af3S74dNPMXbsWCMzERFRKxQXFeO8buc3eZvgAY9T5eVITUuLdjTDTJ8+&#10;A0uXLfU/7rWffIJx48a1+n601ptA08UYVqsVNdXVbQtNRER0jlu8eDFmP/ggFEUJOfDu8XijskZ8&#10;PLr95z/HP/7xD/9zqaoqkpOT6yorKsyoL8jgM0mR5rMlJgp1dXUBBRmDBg7Azp3fGRyNqGM7UVqK&#10;P/95IVauWomi4uJGXS+a6/wAABaLBakpKRgzZgzuvvseXH75ZbDZbFHNHayoqAjr1q3DW/9+C9/u&#10;+BYVlZWora1tlLUlj0frcjl82DDMnv0gJk68Kux+m5pEob/fnTt2YNCgQa1+XB2NyWxudKynUVUV&#10;drsdVZWV6N27Nw5+/33I59zlciGxla8/FmMQERFRvPKJUkPpc26XLjh69KiReYiI6CyIQbNYggXP&#10;YH171duYPPm6qOcySm1dHZKSkvwzOJKSklBVWdnq+7ElJqKurg5A0wNGWZmZKC0tbVtoIiKiGLD8&#10;9eWYNm16wCC9vlNUbW0dzKamj0uo3h8XLMC8xx4LmClss9l8bpdLBMAnkaJBTrLblZqaGpP+97dz&#10;Tg6Ki4sNjkbUsRQVFeGxxx/DypWr4Ha7QxYjhDo3bbVa0aVzZ9x77724++67kJyc0l6R2yw/Px9/&#10;XvhnrP5wNcqdzpAdP8I9blEUkZ6WhvETJuD5RYuQmZkZcP3IkSPx1bZt/vvQ0+7PZrPB7XJF6uHE&#10;rXfffQ833HgDgPDjIIosY8nSpZgxY0aj26mqikvGjMGmTZtatV8WYxAREVE8UtMdjurKyspE7UD3&#10;iy1bMGLECKNzERFRK0kmU5PtQYNbgl5//WSsWrmqHRO2P0dGBioqKtq0VEliUhJqa2sBNF2MMXLE&#10;CGzZsqVtgYmIiGLEF1s245K8sY3Wade23W53s63Fqd78+fPxxJNPBnTIsFgsSm1NjYr6ggx2yKBI&#10;k1NSU30ul8uiL8hwOBw4WVZmcDSi+FZSehx33jENn27Y0Kj7BRC6ECHD4cBzzz2H22+/vb1itiuv&#10;T8bTT/0RixcvblSgEXyMob88LTUVt9xyC2bOnIm+ffsCAJ577jk89PDDjb5X//3vvfsurrnmmqg9&#10;nniRkpoKl8sVdhyk5NgxdMrORoLNFnKpErPZjLozYyktxXXaiIiIKB7J+kKMpKREFmIQEcWoUB+Q&#10;g6/TD+x8sfmLdsllpOnTpgdsv/TSi62+D1Fs2XDAuB/9qNX3TUREFKtGjR6D999/L+RJo/rPlklw&#10;ceZpi8ybNw8fr1kDq9XqL2bxeDyiNSFBACAD4CxRijSpqrLSnJqaWq3vauN0OpGenm5wNKL49NJL&#10;LyLd4UBu7nn4ZO3agJPXwSexU1NS8Iff/x6KLEORZZSVlcVtIQYAmE0S5s2bh9LSUvi8XiiyjJ07&#10;dqBnjx7+4wz93yrtslMVFfjb3/+O/gMGwJaYiPHjx2PChAl44L77AYRe9gQApkyd2r4PMEYd+v57&#10;AI2fR81VV08EAFz0gx+EvN7r9UJp5REMO2MQERFRvFGzs7NdZSdP2rUL4r1lPRFRPEtOSYbbXR32&#10;+uABnoSEBFS73e0RzVBaxxBBEGA2m1FbU9Oq79dmgwBNd8bYv28fevXq1fbAREREMeSLLZuRd9nl&#10;kGU5ZIeMshMn4HA4DEwYO7Zu3YrRY8YEdDKTJEnxejzskEHRopwZF0rWd8hgG3+iyJk+fQb+8c9/&#10;+Je+BBovIQoA53Xtis2bNyM3N7fdM8aCNWs+xu2334Zyp9N/WajnURAEpKamwuv1BIyPBB+jrP5w&#10;NSZOvKodkse2bt264WhRUcixEEEQ4PN6UVxcjG7duwcsXwfUP883XH89Vq5c2eL9sRiDiIiI4o1P&#10;lCRJ3xXjdNVpozMREdFZ0j4khxNqTXfZ52uXbEbKyspCudN51kuV5OTk4MSZds1NFWOczRIoRERE&#10;8eDgwYPoP2AAvF5vyOONkpISZAWt606hrVu3DhOuuiqgIEMURdXn9SpgQQZFh9KrVy/n94cOZeh/&#10;fy0WS6uLmImontcnY+YD9+P1N14PWxAA1P+u/eKee/Dii63v4NiRlZeXY+zYPOzZu69RIUZzS7cC&#10;DQWjHWE8JBJESQIQ+vWrjYOkp6ejsqrKfzvt59Da9xIuU0JERETxRO3SpUvANIcnHn/CoChERBQJ&#10;F198cYtuF2r2SDx7+plnArZnzZzVqu/v1CkLQNOFGERERB1Zz5498e0330CSpJBtxLOzs3GitNTg&#10;lLFh3Lhx+HzTRv9zKQgCFEURTGazCC5ZQtEhHjhwIGPwoEHH9b+/Ho8HtsREg6MRxZbaujpMunoS&#10;EhNt+Nvf/w63u9r/fgiE/vy4du3a9o4Z8zIyMlBQsAuyzwefT8bYsXkBBQD651yj3/ZPTLTbQc27&#10;9dZbw163ePFiAMDDDz0EIHCJXADweDyt2hc7YxAREVE88YqSZNIOPtmCkogo9v37X//ClJ/+tMnb&#10;BM8UqavzwGySoh3NcCaz2d8ys7VLlUybPg3Llr0GIPRMEAAQRRE+rzdygYmIiGLQ8ePH0Ldff7hc&#10;rpAdMg4fOoSuXbsaGTFmHD58GBcOHux/LnUdMmQAJrBDBkWees011xxe/dFH3fS/vxkOB8rOdIkj&#10;otC8PhkTxo/Hxk0boSiK/3L95+/+/frC7a7GkaNH2aEhSmrr6vA+4BzrAAAgAElEQVSDIUOwb/9+&#10;/2WhJlUACPi5FBTsapd8sUy//KteYqINp6tOQ1EBmy0hoEsaUP88z3lwDp599pnguwyJnTGIiIgo&#10;XqgX9OlTATQceD744IOGBiIiorb74ZVXNHl98AwFAPhsw6dRzXSuyMzI8H/d2pkZl16aByD8IA4A&#10;WK3WswtGREQURzp37oJ9+/YgISEhZIeM87t1Q1ETS6pRg27duqFw3z7Y7fbgDhkmsEMGRYfwwQcf&#10;dJs6dWqh/ve33OlEXl6ewdGIzl3XX389bLYEbPhsg38CgP6z4x13/ByKLKOgYBcOHToEILBQUVVV&#10;PPrYY0ZEjzsJViv27NkDRZbx/cEDSEtLg6qqITuSaD+j3Xv2Yv78+e0dNeZceUXo8SZtGR5RALrm&#10;5oa8zd/+/lKL98NiDCIiIooXcuHBg/4Fe1NTUvD73/3OyDxERBQBWZlZTV6vDUDoByJeeeWVqGY6&#10;VzwTNAvjoYcebvH3jjiz/EtT3TLTUlPPLhgREVGcycnujH1798JqtYZ87zy/Wzc4nU4DksWeTtnZ&#10;2FVQAIvFoi/IgGQySQB8YEEGRZ7w5htv9A4uyPh882bce++9BkcjOrfMnTsXySnJeO/99/3dMPSd&#10;MP76wl8h+3xY8uqSgO/LcDgABH6+fPbZZ9spdcfRrVt3OMvLocgy5jw4x/+z0T/vWkHGY48/zoKM&#10;Znz8Sf1yOqGO7Za/vhwAsOTVV0PeRivYaAkuU0JERETxQB08+MKS/IJdOdpB6BOPP4HHHnvU6FxE&#10;RBQBWuvIcIJbhnfOyUFxcXG7ZDOavq1ma5YqOVFaipwuXUJ2xtCex+uuvRbvvPNORPMSERHFsoMH&#10;D6L/gAEh21ULggC3240EdpZqkROlpeh9wQUBS5acaWsvA5DAJUso8tRBgwaV7tq9O1t/cnnZsmW4&#10;/bbbDI5GZKzdu3dj3LhxOF5SAqDxZ+zmlmQ4cOAA+lxwQaP3xmPHipCT3TmKyam6pgZdu3ZFRUUF&#10;gMY/u9/8+tdYsGCBYfnOdUl2O2pqasIuVQIACTYbPB5Po9f3smVLcftttze7DxZjEBERUTzwiZIk&#10;aR+mExISUO12G52JiIgixJaYiLq6urDXBw82WK1W1FS3fJZCLMvKykK50+k/iaHIcou+b9++vejX&#10;fwAANBpQ0PzjzTcxZcqUyAYmIiKKcfn5+fjBRRf527YDga3Z6+rqYJIkIyPGjBOlpejRq5f/JAgL&#10;MqgdKI6MjOqKiook7TUniiIOFBaiW7duRmcjMsS06dPw2mvLGy0zAgBTp07Fm2+80aL7MVsskGU5&#10;4L0xKzMTpaWl0QlOjQwfPhzbv/kGQMPPURRF/HfjZxg1eozB6c5NCxcuxJxf/apRMYZ+fOWmm27C&#10;22cmquhf3w6HAyfLyprdB5cpISIiolin5uXlHQcaBsCmTLnF0EBERBRZ9qSkVt3e4/FEKcm5Z8GC&#10;PwZsz507t0Xft2LFvwGg0YCDfnvcuHFtTEdERBR/Bg0ahF0F+RBFMeDElX5yALVMp+xsHCsqQlpa&#10;mr8QQ1VViJIkAZDBJUso8kRneXmizWbz6ZfJ6duvHyrPzCon6ijWfrIWWVlZWLbstUaFGGPH5kGR&#10;5RYXYgDAXTNmNLqs7OTJiOWl5m3btg2KLOOSMWMClgK7+sfXGB3tnDV79mwAoZcqWbZsGQDg5Zdf&#10;hhSi0LalS9SxMwYRERHFuoCuGDabDW6Xy+hMREQUQZOunoQ1n3wc9vrgWakAWtwhIh7olyqxWCwt&#10;6goycuRIfLVtW8jZH5qO9BwSERG11hdbNuPSsZdBURQAgTOJRVGEz+s1Ml5MOX26CjmduwR0yAAA&#10;RZbZIYOixWe2WERZlv2vLbvdjoqKSoh8tVGcU1Rg9Kj6z4PB2jquKupOWGt/z39xzz148cUXz/o+&#10;6ez069cP+/bv92+3pstJR3H48GE8/fTTWPGvf6GioqLJpUq65HZBSUlpo86iu3ftQt++fZvcDztj&#10;EBERUSxTr7nmmqP6C35+e/PrtBERUWz5xS9/0eT1oSYZ7N27N1pxzjk52dn+r5tazkVvf2FhyMuD&#10;Bx+IiIgotFGjx+A/69dDFBuG2LUOGYqiIMFmMzBdbElOTsHRI0eQkJDgLzAFAMlkYocMihaT1+OR&#10;td9ZAHC5XMjKzDA4FlF0rVixAjZbgr8QQ//57+mnnmrzBLfOOTmN7vfl//3fNt0nnZ09e/YAaPhZ&#10;/Otf/4KLExgDdOrUCX9/+WVUVVWFvN7tbpjocvutoc853HDD9c3uh8UYREREFMvk1R991F2rtE5K&#10;SmSlNRFRHBo/4aoW3U4/4PPSiy9FK845549PBS5V8uhjjzX7PTU1NSEv1wpbQrXgJCIiokBjx47F&#10;t998A4vF0qg41OPxsCCjFRwOB8pPnoTdbg9YsuRMQYYPLMigyDPLPp+sLwA6VVGB3Nxcg2MRRcfg&#10;wRfiZ7feCu+Zzk3a39kMhwOKLOOhhx5q8z6+++47AEEdFxUF+fn5bb5var0H7rs/YLmSMWNGGx3p&#10;nGKz2ZCXd6m/y1koS5YuBQAseOqpkMd7e/ftD/VtAbhMCREREcUq9We33lr4z3/+s7d2AdveERHF&#10;L20pjnCCW0V2zslBcXFxe0Q7J2jtYFu6VIl+aRM97Tm22+2oqqyMTlgiIqI4k5+fjx9cdBEURWl0&#10;TJKQkIBqt9vAdLGlvLwc53frFrBkiSiKqs/rVcAlSyjyVKD+WFq/RM6gQQOxc8dOQ4MRRcrWrVsx&#10;YcIEVJ6Z/a+91gVBwNatX2LY0GER3V9iUhJqa2sDlhNNS0uDs7w8ovuhlpFMJgDQ3k9RVVWFRBaL&#10;Bkiw2eDxeEJ2CtUvVZKVlYVyp7PRsV5dnQdmU/gJLeyMQURERLFK0Rdi2Gw2FmIQEcUxfQvwULSB&#10;U+1/56lTUc90LklLS/N/3ZKlSpqbmNEpK6vNmYiIiDqKQYMG4csvv4AkSY3eY2tra5FktxuULPZk&#10;ZGTgWFERkpIS9bN5BZPZLIJLllDkCQBQU1Pr1hcq5+cXYNhFQw0NRhQJEydOxKjRo1FZVRVQHNE5&#10;JweyzxfxQgwA+MP8+Y0uq6ioiPh+qGX+s25dQHeMG2+4wehI55y1n3wCIPQ4iX6pkiVLlgTcTvt/&#10;6pRbmrx/FmMQERFRLFIfnDPnANAwE/rysZcZGoiIiKLL1szMDe39QPu/JQUJ8WTWzFkB24sXLw57&#10;W69PBoCQsz40Yy8bG5lgREREHcSwocPw/nvvQxRF/+C8IAgQBAE1NTVITkk2OGHsSE1Lw4F9hbBa&#10;rQEFGWaLRQALMijyBKvFnPTsM8/s0hdkfLNzB7p162ZwNKKzc6K0FN27d8cna9cCQEDnl9Ufro5q&#10;F8nZs2cDQMB7IQBcccWVUdsnhXfZ5ZcHfPb/z6efGpjm3DNw4ABccWX9azPcGMnqj1YDAK655hrY&#10;dQW22u1Xf/RRk/tgMQYRERHFImXRokV9tA8SFosFH6xebXQmIiKKou7dzm/y+uCZCR3NY489GtBu&#10;du4jc8PedufOb5u9vym3TI1kPCIiog5h4sSr8N577wac9NK43dVIT083KFns6ZSTjYL8fH9xiyAI&#10;kGVZTLDZBADhF3cnOjvCnDlzBkydOvWAviDjaFERsrOzDY5G1DrLX38dXbp2xZGjRwE0FGLY7XYo&#10;soyJE6+KeoZBAwc0uuyzjZ9Ffb8U2v3/c5//uMTr9TaazNFRLVm6FEeLiqEoTR9W3PHzO/xf9+7d&#10;q9H1zU0GYjEGERERxRp13rx5+/UX3HzzzRC5aiwRUVy7885pTV4f3BkDAHbv3h3VTOea1NRU/9f6&#10;VprB3njjzZCX608ajRo5InLBiIiIOpBJV0/Cn559FkDjWcGVVVXI4lJgLdazZ08U5OfDZrP5CzI8&#10;Ho+YmJSkgh0yKPKEN994o9cVP7zisL4go+zkSTgyMgyORtQyeXl5uPPOO6Eoir87k6qqeOSRR1BV&#10;WdluObZ/EzgBQMvx9ttvt1sGarDo+UUAGo5Hlr/xupFxzhn/+/LLqK4OP3YC1D9n5U6nf/vFF174&#10;f/buPD6K+v4f+GtmdjfZZHNtCAkEJIT7EOoFBQtqtSBSFPCi31pRsFU8ioi31lq1rUcRLVZ+bQXi&#10;9RW/VUEpBihWKhUKVRENh0I45ErIQY5N9sjuzO+PZCazRzbXbmY3eT0fDx5kZ2dn3juZ3czx/rzf&#10;AIKP8VauWtXyMnrqqCEiIiKKW7JkMmnHMGazGU6ni8kYRETdXEVFBbJ69w47T+Ao1JtumouVK1ZG&#10;O7SYcffCu/HHl5Zp2+Hjjz7CRRdfHDTfmDFno2jP3qASnPptJ/t80Q6XiIioW1u8eDGWvuB/80P9&#10;WzswLw/FxcWGxRZvdu7cickXXQSPx6Md51itVm+dwyECkIyOj7od5bxzzz25a/fuvvrzi/T0dFRW&#10;VBgcGlFosgL07ZOD02VlftPNZjPcLpchMaWkpqCurt7vPD05OQm1NbURWb6sAB6PGw0eN5z1Tnga&#10;GrTnLGYzBEmExWRGki0FZhP/VOTl5flVS9m+bRvGjevZgzDKy8sxIC8PTqdTmxaqVYmiKKivr0di&#10;QgIA/31bfd5ut6M84POnLZPJGERERBRHFACKKEmCeiB/ztix+PyLL4yOi4iIuoAotXwBRX/CrJ7n&#10;ZtrtKGvhZLg7crndSEpKAtC4PdLS0kJeMM7IyEB1TQ2TMYiIiKLs6muuxpo1awEEJ2RccP752LFj&#10;h2GxxZtdu3Zh4oUXwu12azf2kpOTGmpraiU0VgDnEA2KFAUAhg4ZUn7w0KFe+hvJGenpqGBCBsWY&#10;oqIiTL7oIlRVVQFoHqTQJycHJ06cMCyutWvfx+yrZwedq48YPgxDhw5DeXk5KisrUHWmGi63Cw1e&#10;LxRFhtfrg6Io8Pl8kGU5Kq1I1ZhEUURCQgIsFgvsGRn43ve+h0svvQxXXHE5BgzIi/h6jSZKEnhN&#10;PdiyZcuw6J57tHYloa6VTJ0yBYWFhQCAefPnoaDg1aBju5auozAZg4iIiOKJkmyzeV0ul0ktGXnq&#10;xAn0Zv9OIqIewWyxwBcmSSCwMoYoivDqRsf0BPpEC0VRQl4MSLRatZGleuq264nbjYiIKFqmXzEd&#10;hRs3AAhOyLju2muxevVqw2KLN+vWrcPMWbO0liWKoiAlJcVdXVVlAVuyU+TJffv2rSkpLU3Tn2f0&#10;tIRvim0FBQW45ec/19qSqPvpI488giefeMLg6ADJZNK+swF0KLFCfV+B5/v66aqWHof6vz3rt1gs&#10;SE1JwdixY/HLhXdj6tSpcVltI9lmg8vlgqIosFgsqK11xOX7iJb582/BqoLGdiOB+5EkSWjweAAA&#10;tbU1yLBnap87dZ6DBw4gPz8/aLk8QCEiIqJ4oQDwOZ1OkzohJzubiRhERD1IakpKq/PoT5jVUQ09&#10;ydSpU/0eHz9+PGiehoaGkKU3VRaLJeJxERER9VTrP1yPC84/32+a+nf4//72Nzz11FNGhBWXZsyY&#10;gbfefBOSJGk31GpraxN6ZWXVA+h5B34UbcLJkydT7XZ7nf4Gb0VlJbJ5LYpiwIMPPIh58+f7JWII&#10;goDqqjMxkYgBBJ9bCoLQ7n/q6wJfr5+uX36ox+GW09p6FUWB2+1GWXk5Nn/0Ea68cgYSEiwQJQlm&#10;iwUZGRmYfsV0/Gf7tkhuuqh4f+1abT/xeDx44onfGB1STFmx4hX8a8uWoOmCIPgNDEpJSUVGenrQ&#10;fNdce03I5TIZg4iIiOLGgAEDqoHmLOqlzz9vaDxERNS1Jk+eHPZ59e+D/gJMeXl5VGOKNX/6058A&#10;NG+LCy+8MGgeRVHCjgSyJiZGJzgiIqIeaseOHTirf3+/v8Hq8cpjv/411q1bZ2R4ceW666/Hs888&#10;A6B5xHNlZWVyXl5eJZraSxBFiABALC8rS0pLTXXpEzLKyssxfPhwY6OjHu3hhx/Gs394DkBzwkBy&#10;chJ8Xi9SUlINjq7R+PHjtdZSrQk8P1Uf6//v6L+Wlhdu/UD4xA2Vz+dDdU0NCjduwMQfTIIoSTCZ&#10;zcjIyMCsWbOwb9++Nm2rrnLZZZcBaH6/L7yw1MhwYtKkSZO0pM9Aa9e+r/384IMPBj3/9ddFIZfJ&#10;ZAwiIiKKF75jx4/b1QNem82G666/3uCQiIioKy1atCjs86Eu8jzzzLPRCicmZWZmwmw2A2jcHsdC&#10;VMZQn2tJTg5H+hEREUXakSNHMHrUSL9p6t/jq2bOxDfffGNEWHFp0aJFePCBBwA0J2R8d+xY5g8v&#10;ueQYmJBBkSecOXMmITk5qUGfkPHtgQO4e+HdBodGPdFDDz2Cp5uS0tREjEy7HbU1tQZH1mzQoEH4&#10;72efhTzvDJcwES6BIpCaGCGKIsxmM8xmMyRJgtlshiiK2j/9egP/b2n9rQ1gCFdRQ5ZlVNfU4P0P&#10;PsCo0aO1BI3cvrlYvvzl9m7KiDurf3/t5/p6Z8wljMSCq2fPDjl93vx52s+L7lkMURT99pOW2uoK&#10;HenPQ0RERNTFlIcffnj/0888M1w9yYiV3odERNS1RCl8P9PAXrR9snNw4uSJqMcVSyZNmoRPt23T&#10;LszVORywWq0AGiuFqC2+Anugqti/noiIKHqysrJQUVkJwP+4RRAElJ0+DbvdbmR4ceX222/H//vz&#10;nwE035C8++67Dzy/ZMkQNFY1IIokX7LNJjudTpO6vwHAf7Zvx7hx4wwOjXqKlatW4ZZbbgHgn4hR&#10;VlZmcGTN+ubmoqSkJOT5piAIsGdkIDU1FelpaUhLz4DdnoGhQ4eiT58+yMvLw8CBA5GRngFrkhUp&#10;qWkwm8JfA+gol9uNkydO4JtvvsXGDRuwY+cOHD58GHX1dXA6Xa22PdW3hmmJ+nzgvXhRFJHduzd+&#10;+9vf4qabborE22kzl9uNpKQkLa7Jkydhy8dbujSGeKBeewrcj2VdwsWoUSOxb/83fsdzoe5ZMBmD&#10;iIiI4oEsmUwC0HhQI4oivA0NRsdEREQGMJnNYS+KBCZjmM1muF2uLoktVhQXF2PI0KHaxZULzj8f&#10;O3bsAAAUFm7A9B9Pb3GEEgC88sormHfzzV0aMxERUU8yYMAArXpVYEKGz+s1MrS4M/2K6SjcuAFA&#10;842xgwcOfJefn38WmJBBkaUAkBOtVng8HlHd30RRRGlJCTIzM42Oj7pYZWUl/r7+77jxZzd2yfrW&#10;rVuHmbNm+d3gt9vtKI+hRAx7ZiaqqqpCJmL0ycnBiRPxN1DC4XBg06ZNePN/38S/t/4bNbW1cLvd&#10;IeftSEsWAJAkCYPy8/Haa691SXKXyWzWqn/0xGsmbWFLSUF9fX3Qvny6tBS9evUCALz33nu45tpr&#10;/Y7l0lJTcebMGb9lsU0JERERxQNFf6B63rnnGhgKEREZyWpNbNf8DT0weW/QoEEwN11cAYDPPv9c&#10;e27r1k8AhO+R+4MLJ3ZBlERERD3X0aNHkZ6e7jdNvbFmamo3Rm2z/sP1mD1rFoDmhJbBQ4acBcAL&#10;tiyhyBIASC6nUxFFUVH3N1mWMWToUDR4Q5enp+5pypQpyBs4EP/a8kmXrO/rr7/GrNmz/RIx0tPT&#10;YyoRIzUtrcVEjBHDh8VlIgbQ2Cp79uzZePedd1FaWoqamlp8d/QoCgpWYeqUKbDb7ZCaqiiEa8Gi&#10;0rc0UR/7fD58e+AAvj9hAkRJQkZGBpYsWRK19zT3xrlaTA0NDVi79v2orSte/f53vws5feiwYdrP&#10;s2fPhsVi8fv9VtfUBL2GlTGIiIgo1ilJyck+t9stqSccp0tLOeKAiKiHGjPmbBTt2dvi86Eu/Ojb&#10;dPQU6ohb9UKdWkpzwoQJ2LFzZ9jKGG63J2qlYImIiKiRw+FA39xcOByOoOOXhIQEOOvrDYwu/uiP&#10;EQOPf8AKGRRZCgCfZDJJ+hvjGenpqKioMDo26gLjx4/HV19/Da/Xi0suvhhmkxk5ffpgxYpXorK+&#10;o0ePYviIEXC73dr+lpaWhjNNLa9iQbLNBqfTGfJ8fPy4cdi+fbtRobVIVoC9e4qwevVqfPDB+zh2&#10;7DicLhe8Xm+rLUraSt/KpLWWJqrA+/YJCQmYPXs2Cgpejeh5uihJWlz5Awfi4MGDEVt2d9GWViX6&#10;NrHq8/v27sUwXdIGK2MQERFRrPO5XC7tSLNXZiYTMYiIerB77lkc9vlQI09efvnlqMYUi1566SUA&#10;zdthzpw5AIDvvvsu5Pz67cVEDCIiouiz2Wz4T9PF+8ARs263G6lpaQZGF3+++upr9O/XD0BzhYym&#10;mygyWCGDIksAIPm8jaUw1M/vmaoq5ObmGhkXdYGjR49i77698Hg8kCQJn27bhs3//AgzZsyIyvqq&#10;q6pw9pgxfokYyclJMZWIkWi1tpiIMWvWTMMTMSoqKvDQQ4+gb25fJCQmQpQkiJIEk0nCmLFj8bvf&#10;/x5Fe/aiprYWHo9H+xsSiX8Agv5vTeDr3W433nrrLSQkWGC2WHDxJRfD7el8BVCbzab9no4cPYp6&#10;p7PTy+xuemdlhZw+fvx47efVq1cHPX/tddf6PWZlDCIiIoplSm5ubtWpkpJ09YRj08aNuOyyy4yO&#10;i4iIDOJyu5GUlNTi892pN21nSSaT9rPJZILb5UJqWlrQCFzAPxlDP8qDiIiIomv58pdxx513AQg+&#10;jumdlYWSkhKjQotLmZmZOFNVBcCvQoYPgCn8K4naTQHgEyVJ0idVTZt6OdZ/uN7YyChqsrKyUFFZ&#10;CVEUYbUmor7eCYvFEpVqRrIC9O6dhcrKSu37zGKxwBUjN81lBbBYzJBlOeR5+MKFC7H0+ee7NKZT&#10;p05i3rz5+GTrVjhDbKe2JkTEosD7+RaLBVdffTXefOONDi3vP9u3YeIPJmn71qxZM/HuO+9GItRu&#10;o6ioCGPGjg15/UR/3SQlNQV1dfXatpQkCQ0ej/Y8K2MQERFRLPPpEzGsVisTMYiIerjEhISwF1BC&#10;DTgoPX06miHFrLS0NL8+sEDjqJpw4vniFBERUTxasOB23HbrrQCCe8qfLivDtGnTjAotLlVUVKBP&#10;dg6A5u1pMptFAF4Dw6LuSQAgyT6fov/sbvzHJixdutS4qCgqTp44gZTUFFQ0VaRQFEW7+frlrl1R&#10;WWf/frl+iRiiKMZMIobT6QybiPHII490SSLGpk3/wKBBg2AymyFKEnL79cfGTZu0Sh2hKlVEghGF&#10;DgLfh8fjwVtvvQVRkpCSmtLu753vT5jo93jTpk0Ri7W7GD16dFAFM5V+e8+/eb72syAI8AUMcGEy&#10;BhEREcUq5c477zykn/DQgw8aFQsREcWQxMTEds0fqX6v8eb2BQv8Hs+ZM0dLymiJ2WyOZkhEREQU&#10;wssvv4zLLr0UQPANno2beGO3vYoPH0JycmMlNUEQIMuyYLZYBDAhgyJPACDMnz/vIKDtb7j3vvvw&#10;zTffGBwaRcq8+fPQf8AA1NU1V79Qv6vHjDkbw4YNi/g68/LycKqpMpK6Lm8r53JdpbKyEraUlBYT&#10;MV5dVYAnn3giKut2OByYNGmSlnxx+bTLcfjIkZCtRdpKURTtn/59hHo+cL6WpkVb4Pusq6vH4nvv&#10;hShJsGdmoqioqE3LGTF8mLbt6urq8fXXX0cz7Lg0auSIoGmCIOC+++/XHv/u6d8HzbNs2bLm+dmm&#10;hIiIiGKULJlM2rFKLJXhIyIiYw0fPhzfHjjQ4vOhLggdPHAA+fn5UY8tlnh9PlgsFr+RVIEXzFTq&#10;drLZbKipru7qUImIiAj+xzjq32v1b/SeoiKMGBF8Q4BCKysvw1lnDfCrCma1Wr11DocIQDIuMuqm&#10;lOzsbEdZeblNnZBpt6OsrMzImCgCpk2bho0tVAwQBAF33XEnXnjxhYiuc8yYs1G0Z6/fNLfbA7PJ&#10;+K+u48eP46wBAwCEPu/+avdujB49OqLr3Lx5M66//nqtBVXgusMJrDgVS/fE1XiiVbFDFEXMvOoq&#10;vPPOOy3OLyuASbdfXXbppayQEaDe6YTNZgvZquS7o0fRr18/AECyzaZVZFEUBXa7HeVNfwOYjEFE&#10;RESxKKjv5tQpU1BYWGh0XEREFANee+013HTzzWHnCbww1FN7NwdeEABCX7hSnzurf38cOXKkK0Mk&#10;IiIinby8PHx37FjQsYwgCGho8EJkR7E2Ky4uxuizz4bb7daOhdJSU11nzpxJAKuGU+T5zBYLfD6f&#10;tm8NHTIE+/fvNzIm6oT/e/ttzPmf/2nx+Wgksl98ycX45JOtAJpv1utv+BqpuLgYQ4YOBRA6EePY&#10;0e+Q2y83IusqKirCRRddpCVgtLfSRUeolSYkSYLJZILFbIYoihDFxo+0JEnwNQ148Hg88MkyGho8&#10;8Hp9kGUZPp+vw1U5o52YkZGeju3bt2Ho0OAqLiazWavokZCQAGd9fdA8PV3Td3vQfq//DvjpDTfg&#10;rbfe8vtd+ryNBbl4wEFEREQxKSk52e/G0eq33jI4IiIiihU33nhjq/MElhj95N+fRDWmWHXx5Iva&#10;Nf/QpotrREREZIxDh48gIz09qNS5oiiwWtvXqq2nGzRoEDZ8+CFEUdS2ZXVNTeKYMWeXonEQCFEk&#10;SQ0ejwI03zj+9sABTJgw0dCgqON+Nneu32P9jVhBECKeiLFkyRItEQNo/N5/f+3amEjEOH78eIuJ&#10;GOq26GwiRmVlJQYMGABRkjBm7FicqapqseVI4Pl+YLuQQIIgwGKxINNux4UTJ+K3Tz6Jr3bvhsfj&#10;gezzQfb54PN64W1ogNvlQp3DgTNnzqCiogJlZWUoKytDSUkJysrKcOLECZSVlaGyogK1NbVw1tfD&#10;7XLB29CgLUv2+VBaWoINhRvwyzvvwuhRI2Gz2bTEjnDvp6X2J+2l33ZnqqowfMRIJCQmYtHie/zm&#10;W3T3Im35brfbr70GNbruuusABFdacTgc2uPXX3/D7zWKoqBaTSZiZQwiIiKKMUFVMQbm5aG4uNjo&#10;uIiIKIaYzOawo04CS3vrRyX0JCWlp9C3b7+wI2z01wUe/wXaBJUAACAASURBVPXjeOyxX3VFaERE&#10;RNSCyspK9M3NhcfjCTsKk9pm2bJlWHTPPVq7NkVR8Nyzz+5dvHjxSACsNUKRpACAKEl+o6P/8Nxz&#10;WLRokdGxUTvk5ubiVEmJ9jiwxcW6dR9g+hXTI7a+v6//EDNnXuX3PfXLO++KeAuUjqioqEBW794A&#10;ghMxRFGEy+WCSep4C5UHH3gQf3h+iXZ+31p1iNbua5vNZqSmpODKK6/C/fffh2HDgqtBGK3B68P2&#10;bZ/imaefwfYd/0FNTU2r1zciUTlDv+365ORg9+7d6NWrl993Vnp6OiorKjq1nu5I3UZ6iqJg9OhR&#10;+Gr3VwCARKsVDQ0N2nNXXXkl1qxZw2QMIiIiijlK3759q0tKS9PUg8ANhRswZcqPjI6LiIhiSEZG&#10;Bqpralp8PjAZAwC8Xl+PLO2dkJiIhoaGNiVkbPv3Vnyfo/eIiIgMt2nTPzDtiml+N1/Uv9f5Awfi&#10;4MGDRoYXdxYvXoylL/jf1JR9PgWNyRg98AiRokhZu/b9/bOvnj1cva5lsViw5Z8f8Tg7ThQWbsD0&#10;HzcnWgQmYvTJycGJEycitr5vv/0GI0eN9rsZf+HEidi6dWuYV3UNl9uN5OTkoEQANRHD23Tjub28&#10;Ph8GnHWWlvDSmQQMm82GCydOxF//+teYqCLSGTt37sTixYvx5e4vUVfXtnYhHUnQ0G9Pte2Kfj8/&#10;XVqKXr16tXu53Zm+BaxK3V6yzwcAmDZtGjZu2qRty6SkJDhqa9mmhIiIiGKOT5+IYbPZmIhBRERB&#10;JrbxQqb+RPnFF5ZGK5yYNnrkyLDP6y/EDB02PNrhEBERURtMmfIjvPnGG343R9TjmkOHD2Pe/HlG&#10;hhd3lixZgquuvFJ7LAgCREkSAPjAliUUWcLMmVcNH5iXV6HewPZ4PLjokh/6lbSn2DX76tnaz4E3&#10;ugVBiGgiRoPXh7HfO0eriAE0JnvEQiIG0JjoEMlEjM+/+AzWpCRYLBacKikJ24akpdYjVqsVs2bN&#10;xJmKCsg+H2qqq1FYWBj3iRgAMG7cOGzduhW1NbVNrU5KMf2KK2C1Wlt8TUdamajbXf1+0k8HgFtv&#10;u7WD76D7eurJJ4Omqdvr+PHjAIA1a9f6PV9f35hQw2QMIiIiiiXKggULioHmA8j58+cbGhAREcWm&#10;Z559Juzzgb08AeAPf/hDVGOKVX/600ttntdut0cxEiIiImqPOXPm4OGHHw6ZkFFQ8Cpee+01I8OL&#10;O2vWrMFZ/fsDaD5WlEwmCY0JGUSRJBQXF9utVqtXvZHd0NCAAQMGGB0XteL3v/sd3G633zT9ueXc&#10;uTdGdH1DBg/S1qcoCqxWa0STPToj0Wr1SxIBOp6IsW7dOpjMZlxwwXitCkO4JIxAmXY7CgpWQfb5&#10;UOdw4N133kVaenr731ScyerVC+vWrUOdwwHZ58N/tm/HWf37h2yXof7f0jZsSajfxcaNmzoffDej&#10;tpoKtW3PO+88AEBiQoI2j7pN9+3bxzYlREREFFNkyWQSgM6XuyMiou5PDNOXNlTpyJ78d8VkNgdd&#10;SFPprwuo5TWJiIgodky/YjoKN24IeXxTcvIkemdnGxVaXMrKykJFZaWW5JKQkCA7G0evtnxwSdR+&#10;CgCfZDJJ6o05RVEwefIkbPl4i9GxUQsyMzNxpqpKe6xPhrPZbKipro7YusaMORtFe/Zq6wEAn9cb&#10;seV3RkstGRoTi7xtbv+5bNky3L1oUVB1DT3950Ovd1YWNm/ejNGjR3f4fXRnp0tLMW3aNOz++mu/&#10;Fjd6nWlhsuXjjzF58uROxdjd6I8f9BRF0a6lZGdno7yiQps+etRIVsYgIiKimCLrD7x/eMklBoZC&#10;RESxzmKxtPhcqMoYLV2g6Aky2jBqqCMXaoiIiCj61n+4Hmf17x/y+KZPbq5RYcWtY8ePIzk5SbsB&#10;6Ha7RXtmphNsV0KRJQCQfF6vDDSfn3zyyVbMmjXLyLgoDEddnd9jfVWib7/dH7H1LF261C8RQ1EU&#10;OGprI7b8zsjJyQmZiAEAZadPtykRY+WqVZBMJiy8+24Aoc819RUc1P/T09Ox/u/rIft8KCkpYSJG&#10;GL2zs/H5F1/A29CA+vp6XHD++SGTBDpSKQMAHvv1YxGNtzvYtKmxYkio7bl582YAjZXL9M9/e+Ag&#10;kzGIiIgoZihJycnaCYgoinj//feNjomIiGJYdu/eYZ8P1Tt106Z/RDWmWPXggw+2Oo/JZOqCSIiI&#10;iKgjjhw5gvT09KCEDEVRYE1KMjCy+JOYkIDdX+6GKIpaQkZVVVXypEmTjoEJGRRZAgCxzuGoAZpv&#10;cr7/wQdsWRKDCgoK0NBCJcVnn3kGOdl9IrKe48eP4+FHHgHQ/D3+yiuvwGq1RmT5nXHxJRfjdFlZ&#10;yESMgwcOtNrW8ptvvoHZYsEtt9wCIHTFysDkAFEUcd2110L2+VBZUYFp0y6P2PvpKRITErBjxw74&#10;vF4cPHAAvbOyguZpb2LGZ599Hukw494555wTMrFIEATMmt2YZKfffwVBgMfjYTIGERERxQyfy+WS&#10;1APC7N69Y+IkhIiIYtcvf/nLNs2nP1letGhhtMKJaYsXLwYQegSHymIxd1U4RERE1AGlpae1ig6q&#10;psoOyApx44Valp+fj7/85S/ajVBBEPDptm39d33xRTGYkEGRJVit1tTpV1xxVN+q4djx40zIiDG3&#10;LVgQcvqI4cO086lIOPvss+F2u7Xvn3PGjsW8m2+O2PI7avnyl/HJJ1v9pql/b9579z3k5+e3+NoG&#10;rw8pqSkYMXJkyPaYoQZKpKWm4j/bt8Pb0IDVq1dH6m30ePn5+SgpKYHs82HJH/6AhISEoHnakpRR&#10;X1+P1157LVphxq0hgweHnF5XV6/9LIqN6RdaZZ32lCYhIiIiihKlb9++1SWlpWnqicimjRtx2WWX&#10;GR0XERHFMFkBTKbwrb3Vi0Dqua8oivC2MNqpu0tJTUFdXX2LF8Yy7XaUlZUZERoRERG10fHjxzEw&#10;Px8+ny9oxPE5Y8fi8y++MDC6+HPj3Ll44403ADSPUFf7vqOxqgFRpMgZdruzuro6SX+OMmvWTLz7&#10;zrsGh0bjx4/Hfz/7LGi6KIrY9umnGDduXETWM2nSJHy6bVtzZSOrFXUOR0SW3RmVlZXo1ZTUF3gO&#10;ffNNN2PFildafG1ubi5OlZT4vVYv8D50/sCBOHjwYETiprYpKT2FsWO+h7Ly8pDPt/R7y8nJxskT&#10;J6MdXlypqKhAVlOV1sDjsMd//Tgee+xXGDPmbBTt2dtcAdyoYImIiIh0fPpEjMTERCZiEBFRq0Sh&#10;ecRBW8myHKVoYt/kH0wOmqa/MNanT05XhkNEREQd0K9fP/zzo4+0C/x6u3bvxgMP3m9QZPHptVdf&#10;xejRowBAq5AhShIA+MK+kKj9xDOVlYkWi0XWRksLAtasWYu/r//Q4NCopUS2FJstYokYf/3rK/h0&#10;2zYAzedhsZCIAQC9s7P9Hqvx5Q8c2GIixtKlSyFKEk6VlEAQhJBJ//q/U+PHjYPs8zERwwA52X1Q&#10;WloK2efDtKmXtzhAI9Dp02UtJnD0VJmZmTCbg6uKCoKA3/3+dwCAtWv9W68zGYOIiIiMppwuLfUb&#10;hnvT3LlGxUJERHEmNTW1TfPpLzZs2vSPaIUT01atXBk0Tb9dLrhgfFeGQ0RERB00adIk/Obxx/0S&#10;MtQbYc89twT/2b7N4Ajjy1e7v0J6ejqA5oQMk9ksAvAaGxl1Q5LL6VT0x+CCIODKK2dg5apVBobV&#10;s5WXl7eYtB+p9iRuTwN+ubCxzab6+1//9/URWXZn2TMztdYi+n3TZrOFTJyQFcCalITF997bahKG&#10;IAiYPWsWZJ8P27dvj+4boTZZ/+F6+LxePPGb3/gNblF/b/rEDFmWcdtttxoRZkz78Y9/HHK6x+MB&#10;gKCWPmxTQkREREZTEq1Wn8fjkYDGEc4eTwNEFgMlIqI2uHvh3fjjS8vCzhM4cnTokCHYv39/tEOL&#10;SdakJK0/MeA/Auadv/0Ns2fPNio0IiIiaqef3nAD3nrrLQAISsxwudwwt9LOjfzZMzNRVVWlPbZa&#10;rd46h0MCB7VS5PlESRIDj8kLClbhxp/daGRcPdKUKVOw+aOPgqabzWa4Xa6IrCMnJwendS0hB+bl&#10;obi4OCLL7oxrrrkG761ZA8D/70hL733ChInYsXOHNr8q1L3mqVOmoLCwMBphUwQtX/4y7l50DxoC&#10;2rnqK1jX19UZFF3saqqiFfQ5uO3WW/Hyyy8j0WqFx+NpTFhiMgYREREZrEGUJJN6gMd+9URE1B71&#10;TidsNluLz4capRPJi2rx5rxzz8Wu3btDXjg7fOgQBgwYYFRoRERE1AFjxo5BUdEeAPBLthRFEd6A&#10;GysUXm1tDXL69IXT6dRuQmX37l1z6tSpVAAcMkKRpADwiJJkCUzIKDl5MqhlBEVXaloaHCHahdxw&#10;ww147dVXO7385ctfxh133gWguYpRLHw/Hzp0CIOHDAGAoGT9MxUVSGuqGAQA1VVVyMzK0ipo6KkV&#10;hdTXjhg+DHv27O2Kt0ARtG7dOlx73XVadQf9PrGnqAgjRowwMryYk2yzaccLehaLBc76ei3JSxAE&#10;ZnQSERGRoZQfXnLJKaD5YH/JkiWGBkRERPElyWoNOvnVCzUAIXDER09yw89+5vdYv336n8VEDCIi&#10;onjz1e6vkGm3A0BQafGU1BSjwopLKSmp2FBYCLPZrN1cLD19OvWqq646hMab50SRIgCw3H333Qf0&#10;FW0AoG+/fgaG1TNZExNhsVi0x4IgoH+/fhFJxJAV4N777teWqygKTpeWdnq5kTB02DAAwYkYS/7w&#10;B79EjOlXTEdGZqb2vainvkZRFNjtdni9PiZixKkZM2bA5XTiTy8tgyiKfscU119/nYGRxaZ77rkn&#10;5HS32w0AWL16tTaNlTGIiIjISLJkMglA40G7xWKBy+k0OiYiIoozLY1kUukvLqkXwDZt3IjLLrus&#10;q0KMGZs3b8aUqVNDVsaQfT6jwiIiIqJOaqkVWZ/sHJw4ecLI0OLOa6+/hptvnud37FheVlZmt9uz&#10;wAoZFFlKXl5exXfHjmXqP7usGtv13nvvPdx0883weDxIS01FaYQSJgYPHoxDhw9r3yWx0jIzOzsb&#10;ZeXlQeeF+QMH4uDBg9o0fasFPf29ZbPZjC937WLlhG7G1JSYyFYlLWupVcm6dR9g+hXTIUoSK2MQ&#10;ERGR4fwSQ2dedZWBoRARUbya8qMfhX1evYCgL5165513dkVoMaeyosLvceBIPCIiIopPJSdPIjk5&#10;Kehv+6nSEkybNs3I0OLOjT+7Ebf+4hcAmo+VemVlZTU9zdGtFEnCkSNH7MnJSR799bGKyko8+MCD&#10;BobVM+zbtw9y02afPXs23nv3XSy4bUHEEjF27tyJQ4cPA2geGBALiRjLli1DWXm53zS1naeaiPHo&#10;o49ClKSgRAz13Fo1a9ZMuF0uJmJ0Q4/96jFtv3W5XFi+/GWjQ4o56U0VZPSfCUEQMGfOHACA1Wpt&#10;nMbKGERERGQQJcNur6+pqUliX0wiIuqM06WlyOnbN+w8gaNEJUlCQ1Mv1J5k3vx5KCh4NeiCGvvK&#10;ExERxb//bN+GCydN9islry87v2jRIiPDizsTJkzAjp07/abJPp8XgAmskEGRowCQTWazIMuyoE8g&#10;dzpdSLCYjY2uG2rw+tA7qxdcbje+N3YsLr30UsyZMwejR4+O6Hpy++biVGlJTFVnlBXAZPIfza/u&#10;b9VVZ5CSkhqyaoZ+PgCw2Wyoqa7uoqjJKGplB0VR0CcnBydOsNKWXmHhBkz/8fSQnxXZ52u+/sJk&#10;DCIiIjKIV5QkST2gS09PDxqtS0RE1FaSyYRw57eBF5qAntmWY9Sokdi3/5ug7WG1WlEXptULERER&#10;xYe7F96NP760DEDw8c93R4+iX79+hsUWjwYNGoTDR45oj0VRVLwNDTIaEzKIIkUB4BOlxpr36rUy&#10;3vCOjtzcXJwqKQHQuK0FQcDIEcPxxa4vYWpqO9BZS5cuxeJ779Uep6Wm4syZMxFZdmeoLT4D/z7c&#10;duutePGPy2C1JkKW5bCJGEzu6zkyMjJQU1urDeA4U1mBlJRUo8OKKS21Kpk9axbeWv02EhIsbFNC&#10;REREhlB27dp1VD9hzvXXGxULERF1A8nJyW2aT3+C/Nxzz0UrnJh18lRJyJYkCQkJBkRDREREkfbC&#10;iy8gf+BAv2nq3/4BeXkGRBTfDhwshs1mA9C4HWVZFlJSU2QAsrGRUTcjAJDq6+trtAmCAIfDgX9t&#10;2WJcVN3Q8ePHtUQMoLntxvETJ/Hd0aNhXtk+j/36MQDN37+xkIjx0EOPwKFLwFcTLGw2G5KTbUhI&#10;sPhVVgqcLy01FbLPx0SMHmTzR5u1fUKWZTz268eNDinmDGw6tgpsVbJm7VqYm6rQMBmDiIiIDDFh&#10;4sQ8NdNfFEW89Cf2nSMioo6bMWNG2OdDVc14+umnoxVOzHI6nSGn99baoBMREVG8O3jwIOx2e9CN&#10;AUVRkNyUWEBtIwrAoeJimM1m7YZUXV29OS8vrxKN1QyIIkVITEhIHTN69Cn9Z/fyK66AzD0tYkaO&#10;GhU0Td3e+fn5EVnHfffdj7q6em3Z54wdG5HldtYzzzae/+pb4QCAoshY8vySoJH96j8AWLhwYUwk&#10;lMSLf23ZgjFjzkZKagpMZjMkkwmSyQST2YyU1BSMGTsGmzdvNjrMVp137nkAmj8jb7z+upHhxKTt&#10;27YBQMgkphMnTiAtLY1tSoiIiMgQfi1KRgwfhj179hodExERxbHqqipkZGa2+HyoE2NBEODzeqMd&#10;WkyRTP4VtdVrAtOmXo71H643IiQiIiKKgnqnE5mZmXC73UE32M7q3x9HdK03qHX/2rIFU6dNg8fj&#10;0W5k3vqLXxxYvnz5EDRWNSCKFDkpOVl2uVzadbPeWVko0VVzoI6ZNGkSPm26cRpo8uRJ2PLxlk6v&#10;w+V2IzMzE06nU/uuiIX2mPbMTFRVVQX9PVC1VA0jMTERDkcdRH7Ltep0aSnGjB2L02Vl7XpdVq9e&#10;+Pzzz2O2jZi+XZcoiig+eBADBgwwNqgYYzKbg9r7qN/dP//FL1gZg4iIiLqccv7555XqJ7z44h+N&#10;ioWIiLqJtPR0iGLLp7ihBiIoioLqqqpohhVzWhqQMWHihC6OhIiIiKIpyWrF/739NoDgG27fHTuG&#10;JUuWGBVaXLro4ovx26eegiiKWlLvn//ylyGyAg9YIYMiS6yvq/ObcLqsDHOun2NQON3Hf3bs8Hus&#10;v3Fa+GFhRNYxbtwFWjVCRVGwcOHCiCy3M9Z/uL7NiRj6ahjnjB2L+jomYrRGVoDMzEzk9O3rl4ih&#10;bldBEFr8BwBl5eU4a8AAZGRk+LWRiRV79jYOoFRblcyaPcvgiGLPD35wIYDgz9XpsjLcMn8eK2MQ&#10;ERFRl5Mlk0kAGg9QLBYLXC2UTCciImqPrKwsVFRWhp0n8ELTrFmz8O4770Q7tJghSpK2DfTXA7b9&#10;eyu+P2GiUWERERFRlNw4dy7eeOMNAAg6BqiproaNbUvaZd78eSgoeBUA9KPefQBM4V9J1C4K0Hzs&#10;rn5m1/99PaZNu9zQwOJVg9eHhASL9li/XSNVMfF0aSn65OZqCVsAYqISY6hR+6Hozw//9803MWcO&#10;E4Bas3jxYix94QXtcWvbOBx1+1980cX45z8/6nRskaRW2FQUBQkJCXDW1xscUWyRFcBkkkJWmLn/&#10;3vtYGYOIiIi6nKDPsp555VUGh0NERN1Fe0YdqX+HNm3aGK1w4sqQocOMDoGIiIii4LVXX8XAvDwA&#10;8LvxCACZvXoZFVbcWrliJUaPGgmgeXuaLRYRgPF9CKg7EQDgJz/5SbH+xv71c66HzPHVHXK6tLnN&#10;i75igf7/zpp80UVaIoaiKPjgg/cjstzOmDRpEmRZbnU+9fvMYrHA6/UxEaMN8vLy2pyIoW7fwP/1&#10;1Ndv+dcWpKSmRDLUTrtyxgwtZrfbjbVrjd+3Y4koAAkJCSF/ry8u+yMrYxAREVGXUjIyMlzVNTWJ&#10;QONBZm1tLZKsVqPjIiKibkKUpLDPhyrNGgs9fLtCdVUVMjIzQ1bG6CnbgIiIqKdKTUuDw+EIOg7I&#10;tNtR1s7+9gTYUlJQX1+v3XTt3SvLUVJaYkPTTXSiCJHT0tM9tbW1Ceq+NjAvD8XFxUbHFXf+tWUL&#10;Lrn0UgDBVYIiURkjsCqGIAjwNjR0LuhOcrndSEpKAtC2RIE+OTk4ceJEl8QW7+yZmahqankaatu2&#10;9d57uNeKomj4PqSnr9TD76Fgi+65By+++GLI6hisjEFERERdyVddU5OoHpQkJyczEYOIiCLKbDaH&#10;fT5Ub9zNmzdHNaZY8eWXXxodAhERERnkm/37YDabg6pjVFRWYt78eUaGFpf27/PfnqfLy2yrCgr2&#10;oKm9BFGEiNVVVSZ9S43DR45g6dKlBocVf9Z+8EHQtFBJ6h2lVsVQl/fO34xvhZmV1Vj9qC2JGDfd&#10;NJeJGG2Uk5ODqqqqFhMpFEWBJEm47tprUedwQPb5/P7VORx+FasC9z91ubIsw9TK9Y2upP+bd/S7&#10;7wyOJvYsff55AKG/T5iMQURERF1FWVVQsF8/4aEHHjAqFiIi6qb65eaGfT5UZYy5N86NakyxYu37&#10;wRcgiYiIqGfo06cv3n33Pehv6qrHRQUFr+LQoUNGhhd3+vXrh7/+9S9+bQ7mz58/Co3JGEzIoEiS&#10;1KoN6v52/wMPwOFwGBlT3Hnj9dejtmyHw4EDBw8CaPwdiaKImTONbcv8f2+/jbq6+jYlYqz/+3qs&#10;XLGyq0KLa9OmTcNpXTWpwOsLoihiw4eFaPB4sHr1alhDDEK0Wq0oLi7GI4884vdaPX1ChrWpuonR&#10;fvrT/wHQGJssy1i5apXBEcUem80WNE0QBLYpISIioi6jmC0W2efziUBkSgASEREF2rx5M6ZMnRp2&#10;nsALJj3lb9J5556LXbt3B40Ai7Xyp0RERBQ906ZNw8ZNmwD4jwrn8UDHXH3NNVizZo32uOm40gfA&#10;ZFxU1A0pQ4cMKT946FAvdQJbSrSPZDIFJaIBkWld+dMbbsBbb72lJbv975tvYs6cOZ0LuJPMFgt8&#10;Pl+LyRjq9/7p0lLY7fYuji4+FRcXY8jQodrjwP2oI5/J22+/HX/+y19CVvBUlwvEzudd36rkrP79&#10;ceTIEaNDiikrV63CLbfcAsD/98hkDCIiIuoqXlGSJPWALScnGydPnDQ6JiIi6oZESWp1nsCEhDMV&#10;FUhLT49qXEbLyspC5Zkz2mP1vVssFricTqPCIiIioi6Wk5OD02VlQTd8bDYbaqqrDYwsPg0YMADH&#10;jh/XblAlJyd7amtqzGBlcoosn2QyiUDzcfyLL7yAu+66y9Cg4oHT6USybsR6pJMxkm02OJ1ObblG&#10;J/rPn38LVhWsCpuIwXPA9ktITERDQ0PQdlUUBRdOnIitW7d2aLn6JEkguK2Muo++9Mc/4vY77ujQ&#10;OiJFMjXmGaqDWlwuN8ym1q+/9CRqworfNINiISIiop5FGT16dDnQfAD53jvG904kIqLuKTk5fBnP&#10;UBel5vzkJ9EKJ2Y46upC9i+1WCwGRENERERGOXmqBDabLWgkrsPhwKRJkwyMLD4dLD6kbU9BEFBX&#10;V2e58sqrjoLtSiiyJJ/Xq+1nAHDvffexXUkbRPODePvtt8PZlNSgKAoeuP/+KK6tbQpeLWjxOTXx&#10;jokY7XPj3LloCFE9SlEUDMzL63AiBgAUFhZi9KiRfsvUUz/vdy1c2OF1RMqQwYO1+BRFwX2LFxsc&#10;UezJtNuDf4esjEFERERdwCdKkqiOEmH2NRERRdOsWbPw/gcfhJ0ncDSU2WyG2+WKdmiGUkexqNTr&#10;AZl2O8p0fW+JiIio+9u3bx/OHjMGsiwHVQxb//f1mDbtciPDizs7d+7E5Isugsfj0SpkyD6fAkBo&#10;+kcUCVq7EnU/yx84EAcPHjQ6rpgXrk1JZ9o0JSUnw+Vy6T/3EYm3o8aPH4//fvZZi9UV0lJTcUZX&#10;LZHaRt1/AvedSF3jXnTPPXjxxRe1x6EGkCiKgvHjxmH79u2dXl9HFRUVYczYsdr+zopawfbu2YPR&#10;Y8b4/Q5ZGYOIiIi6gl/256WX/NCoOIiIqAd4taCg1Xn0ozkAhBzl0t3oB2Pof05LSzMiHCIiIjLQ&#10;iBEjcO89jSNaAwdsTv/xdMgcw9ku48aNw2+fekq7QSUIAkRJEgAY26+Auhvh2wMH7Op+BgCHDh/G&#10;rx57zOCwYl+4aoBSG9pchlJYuAGupoR+RVFw2aWXdmg5kRQuEaN3VhYTMTrgxrlzQyZiAMDJEyc6&#10;vNzPv/gcWVlZECWpTYkYALDzv//t8PoiYfTo0QCa43E4HDh69IiBEcWekaNGQRRFv2MrJmMQERFR&#10;tCkpqSk+/Yni6rffMjgkIiLqzlLT0iCK4U931Qsc+gsdzz33XFTjiiX6992vfz8DIyEiIiKjPP3M&#10;0xgxfBiA5v7v6jGCzZZsZGhxafHixcgbMMBvWqLVKgCQjYmIuinR523M8VE/r7///e9RVs5Kd+FY&#10;rVYAoW90y3LHPqK33DLfb5mbNm3qYHSRkZGR0eJzZ/Xvj5KSki6Mpvt4663Q17F7Z2XBbre3e3nL&#10;l7+MhMREXHDBOFRUVgKA9vc31P6pf15RFFx9zdXtXmckWa1Wv1hvu22BofHEosGDBvk9ZjIGERER&#10;RZuvrq5eSz/PtNuRkpJqZDxERNQD5PbtG/b5UC07n3zqqWiFE9MG5Q82OgQiIiIyyJ49e9EnJweA&#10;//GRy+XC8OHDjQorbh04WIyEhAQtucXj8UhDhwwpR0DFUKJOEABgcH5+mfqZlWUZgwbxmD6c1JQU&#10;AKHPA0NNa83pklKUlJZqr89IT+9cgJ109TVXo7qmJqh6g6IoGDF8GI4cOWJccHGsvLwcvhZazxw5&#10;erRdyyorL0NKagruuPMuNDQ0hBwg0hbvvx++JWu0ehlqCwAAIABJREFUXX755X6fmX9/+m8Do4lN&#10;27ZtA9D83cJkDCIiIoom5dFHH/VrXPkYSycSEVEXWLFiRbtf43A4ohBJ7Bs4MM/gCIiIiMhIBw4e&#10;hNls1h6rN4a+PXCgR1UOiwRRAL74/HOtRLkgCDh46FBWZWVlGZiQQZEjfHvgQKYoior6eXU4HJgy&#10;ZYrBYcWuH17a2DK5vTe+W3LDjT/za12xZ29RRJbbEcuWLcOaNWtDttHIHzgQe/bsNSq0uDdlauNn&#10;KnDbJiYmIjEhoc3LmTVrFrKzc1BXV++3vJZakuj/6QmCAFmWUVFR0e73Eil//ctf/B47nS4UFxcb&#10;FE1sstvtftVahY5kfBERERG1kWK2WBRZlgVFUSBJEho8HqNjIiKiHkJspfdvqItVX+3erfVB7W5E&#10;SdLes/5awMcffYSLLr7YoKiIiIgoFhQWbsD0H08HgKDjhfr6+nbddCLgiSeexOO/edxvmtw4vFpC&#10;U2UDogjwiZIk6lsDjx83Htu3bzM4rNjjcDiQmpYGIPg8UBRFeBsa2rU8e2YmqqqqtOWprWO6WnFx&#10;MYYMHarFoVIUBWf178+KGJ2UaLXC4/EEbdv7770PTz/zdJuWEbivhKN+jm02G3771FN45NFH4XA4&#10;gv4uXzhxIrZu3dru9xMpksnkF89ll15qeJueWDNhwgTs2LmzsaULkzGIiIgoShQAXlGSTOpJYf9+&#10;/XC0nSXciIiIOio1La3VaheBF1UG5uV1y1EdLrcbSUlJIRNQDh44gPz8fKNCIyIiohgxb/48FBS8&#10;GnS8YDab4Xa5DIwsPp137rnYtXs31Gsioigq3oYGBY0Vy5mQQZGgPPHEk/sf/83jw/UJGRecfz52&#10;7NhhcGixx2yxwOfzhaxyUF9X1+blHD16FAN150/XXXstVq9eHdFY20JWAJNJCrrBrygKemdloaSk&#10;pMtj6m7UAR6B+4zX64PYhm/xUMkcbaEm0+zdtw82my1o/VarFXUGVvZUE0zU7x0OwAymXoMB2KaE&#10;iIiIomjBggWH9Y+feeYZo0IhIqIe6Iaf/jTs86ESE45+911UYzJKacCFOP3AjL65uV0dDhEREcWg&#10;lStWYsTwYX7HCYIgoKGhAdnZ2QZGFp8+/+ILZNrtWisDWZYFe2am0+i4qFsRHnvsV8PTUlNd+pYZ&#10;//3sMyxZssTg0GLPj6dPDzldktp3q3Tp80sBNJ9PGpGIAQBmsylomqIoyLTbmYgRASWlpwCEvm7Q&#10;lkQMs8XSoUQMdZ3fHTuGfv36QZ9opXI6jf1Tcscdd2g/C4IAn8+HwsINBkYUexITEmCxWACwTQkR&#10;ERFFj2K2WGRZlsWOlvwjIiLqDHWkUDihLqycLi1Fr169ohpbV9u06R+4fNrlId+v7PMZFRYRERHF&#10;IP2IV5WiKLj5ppuxYsUrBkYWf2pra5DTpy+cTqd2Q+3hhx765qmnnhoGVsegyPFKJpOkJmSox/nV&#10;VWeQkpJqcGixRd+6EWj8bsvt2xfHjh1r8zLy8vLw3bFj2rY24nwqITERDQ0NQe/FZrOhprq6y+Pp&#10;jpYuXYrF994btI0tFgtcrSRDdLQiRqDA5Ej9NCPP4wOrsiiKgtGjRuKrr742LKZYdPU1V2PNmrWs&#10;jEFERERR4/P5fKJ6gNiPo26JiKiLiQK0kQgtUf9O6S9yTJk6JapxGeHzz/7r95gDM4iIiKgl+/fu&#10;DTkSd1XBqm7Zzi2aUlJSsWrFCm17CoKA3/3+98OMjou6Hcnn9WoP1BukGfZMo+KJWaFujp9//vnt&#10;WkZNba32s9ls7nRM7ZWZmRkyEcNsNjMRI4I++eSTkNOtVmvY19kzMyOSiAE07q+By1Ef79u3r9PL&#10;7yhRAERR9DtOKD50OMwreqZ333kXANuUEBERUXQoqwoK9gPNB4gPPHC/oQEREVHPNGrEiDbNp7/A&#10;0R1Hc3z2xRd+jyNxYYiIiIi6p97Z2XhhaWMZfvVGi3rsMHQY8wja67rrr8ecOXMAQEvIkEwmAPCG&#10;fSFR2wkAcOWMGcX6z6wsyxg8eLChgcWaxMTEoEQzezuSVmQFqKmpAdD4ec7p4hZOV19zDc6EqFwk&#10;CALcLleXxtLdfXf0aMjpSWGSMaZfMT2oslQkhFreli0fR3Qd7ZXbt6/2syAIcDqd+OtfWT0rUEJC&#10;ApMxiIiIKDoWLFgwXD/yY8GC240OiYiIeqCNmza1+zWyLKOysjIK0RjnwIFv/R4H3lghIiIi0rvr&#10;rrtwQdNocf1xg6IoSE1LMzK0uPTmG28gf+BAAI3bU1EUpKSmyABkYyOjbkRYu3ZtfnJyUoM+2eDQ&#10;YY5W1+vfr1/QtC93fRFiztB2f7kLstz8sb333nsjEldbFBUVYc2aNS222qTIqm5KuglkakymC1JZ&#10;WYnCjRuiGZKfbw8e7LJ1hfLy8peDpj3++K8NiCS23frzXzAZg4iIiKLC5/F4JPVBr0yWRSQiImP0&#10;6tULotj2U1/1wtaPLrssWiEZ4nTp6ZDTmYxBRERELdmxYwf65OQETXc4HJg0aZIBEcW3bw8c1Fro&#10;CYKAurp68w8vueQ4APaPo0gRa2tqtZMf9Vg/l62DNTNmXBk0rT0JK48+8iiA5m171113RSawNhgz&#10;dmzIRIz1f1+PTF57jbiEhNAtT+vr60NOz21K9Omqc2y309hKKNOvmA7AvwVq6enTqHc6jQopJr3w&#10;4gtMxiAiIqKIU4oPHjyhn/Dggw8aFQsRERHyBgxo03z63ui7v+5erUrqnc6QF4UkSQoxNxEREVGj&#10;L3fvhiRJQVW1Pt22DZs3bzYytLgjCsCWf34Es9msbc8tn3zSH4APTMigyJFkn0/R3yA9VVKC4uJi&#10;A0OKHbfddisA/xvItQ5Hm1//5e4vg17fFcwW/8QAdf033TQX06Zd3qWx9BRnnRX6OoLLHZwEsXTp&#10;Urjd7navo637Uaj50tPT272+SLPo9ku1NdJtt91mYESxickYREREFHHfO/ecPvoWJQvvXmR0SERE&#10;1IOtW7cu7PP6CxvqDQZZlrvViI6GhoaQ05mMQUREROFk9eqFXz/2mN809Xhp6uW8Adhe358wEYsW&#10;3q09FgQBYuMBGRMyKFIEAMK553zvpHpdDgAuGDfO2KhixKBBgwA0f4+pN5DbqvLMGe11XXUzPDc3&#10;Fz6fT4tZPX89q39/rFyxskti6InOv+CCoGmCIMAZoiLF/Q88oD3fFmq7qvZU0QhMyBg+fHibXxst&#10;Y8eMCZr27rvvGhBJbGMyBhEREUWaXFdXb1YfJCcnQ2QFdCIiMtCIESNavcihXtjQX+CYOmVKVOPq&#10;Si0lY7TU75aIiIhI9eijj2JgXl5QAquiKEhNSzMwsvj09DNPY8TwYX7TEhITBTAZgyJH+Oyzz/tY&#10;LBaf+rmtqqrCsmXLDA4rNugrIqr/f/vtN62+7tChQ3C73drrf/Xoo1GNEwCWL38Zp0pKghIxEhMT&#10;ceTIkaivvye7ae7coGmKogQl7xQWbvBLlmmN/m9pa5Ux1KSNUH74wx+2aX3R9PrrrwHwfx8ulwtH&#10;jx41KqSYJHR1KR0iIiLq9nyiJInqicnsWbPwzjvvGB0TERH1cLm5uThVUtLi84EXThRFgSRJaPB4&#10;oh1al5ACki7UawFZvXqhtLTUiJCIiIgozqSmpcHhcPgdNymKguuuvRarV682MLL4lJWVhYrKSu3G&#10;7sC8vIri4uJMNFY2IOosBY3X6CR1H0tPT0dlRYXRcRku8LtMURRcOHEitm7dGvZ1y5e/jDvuvEv7&#10;zMo+X9RjFSUp6DtXEAT4vN6or5satz+AoN/BgW+/1aqsZGRkoLqmpkPJGG0ZNKJPHtL/3BX7X1uE&#10;2kcnT56ELR9vMS6oGMPKGERERBRJyowZM44BzQeWzz77rKEBERERAcArr6wI+3yogQo+nw8N3ti4&#10;wNFZLQ3E6NUrs4sjISIioni1aUMhgODjiv/7299QWVlpREhxbdeuXRBFUbvZdvjIkUyvz+cCK2RQ&#10;ZAgApJEjRpTqq2PcfvvtxkYVA6695tqgaV/s2tXq6zZt+kc0wmlRotWq/ayvkLB927YujaMnE8XQ&#10;t9GvvHKG9nN1TU2bl6d+36v/WptXFEXcs+geWCwWv+fa094k2pKTk4KOCz7//HODoolNTMYgIiKi&#10;iNqwcWN//UFlfn6+0SERERFh2rTLOzRS5Uc/ujRaIcWEvAEDjQ6BiIiI4sT3J0zE+HHjAMBvlC4A&#10;9M3NNSyueNWvXz888/TTAJpv0FkslkQA3SMbmGKBUFRU1Ato/qyuXLWq2yScd9SylxrbtejP+5xO&#10;Z6uvKwlTaTHSJkyYAI/Ho/3e1P+nTb0c45q+hyn6emWGHryw/5tvAUCrCtXWaw3tTaI4efw4nnvu&#10;WZjN/pUuU1NS2rWcaJo6ZWrQtLq6eqxd+74B0cQmJmMQERFRJPl8Pp8INJ7QpLF3LBERxZCMjIw2&#10;zae/QPLpp9171NHZZ59tdAhEREQUR7Zv3w6bzRY03ePxYMwYHle01+LFi3HB+ecDaL4xnJKa4gOr&#10;Y1DkSNdec81Bdf/yeDwYP/4Cg0MyVpLV6nfOp/78+RfhR/MfOnQoqnGpiouLsWPnzqDWDzabDes/&#10;XN8lMVCjVasKgqaprUKysrJwxx13RGW9iqLgJz/5CXpnZwNoTG7Qtyi5+eZ5UVlvRxQUFPg9Vvfb&#10;hQt/aUA0sYnJGERERBQpCgKOLeZcf71BoRAREQV78onfhH0+VO9Wn88Hh8MR1bi6mv59Dh0+zMBI&#10;iIiIKB59uWtXUA97ACjasxdff/21kaHFpR07diA5OQlA47asq6u3LFmyZC+YkEGRIbz99tv5+rYI&#10;X331NYqKigwOy1ipqalB06ZfMT3saxITE7WfW2pfEQlDhw0LSsQQBAE11dVRW2cgbzdq2dkZ06Zd&#10;DiB028+KykqcqaqK+DoVRUFWr1548403AADZTQkZes8/vyTi6+0om83md0ygOnHypEERxR4mYxAR&#10;EVHEDBs2rFz/+PFf/9qoUIiIiIIsWNB6f2T1AoL+QsJFkydHLSYj6C/sjR41ysBIiIiIKB7l5+fj&#10;nkX3+E1Tjy/OOfdcI0KKe2veWwOg+abrffffPxKN7UqYkEGRIJ46caJE3b9kWcb473/f6JgM9cRv&#10;GhP19ed9p8vKwr7G6/VqP5vN5qjElZeX5xeT+nPh+g+jsj7V/Pm3IDUtDZLJBFGSYLFYkJBggShJ&#10;ECUJ1qQkjB8/HuXl5a0vrJs5q3//sM8HJs6o/zpCrTRdWloKACgs3ICy8nK/dajJe7EkPUR1bFmW&#10;sWzZMgOiiT1CR3cIIiIiogCK2WKRZVnW2pTIPmZQExFRbLFnZqKqldEr6oUO9XxZFEV4GxqiHlu0&#10;VFRUIKt376D3BQCnS0vRq1cvo0IjIiKiOJaTk4PTZWVBN6KyevXSbiRR2118ycX45JOt2ghjSZLk&#10;Bo9HAKD+I+oMJSU1xVNXV29RJ0ydMgWFhYVGxmQoUZKCvr82FG7AlCk/Cjn/4MGDcejw4eYqirrk&#10;jEgoLi7GkKFDg2IaMXwY9uzZG9F1AYDL7Ua/fv1QWVkZ9FyoSgcqi8WCpc8vadNgh+6gwetDQkLj&#10;xyZUxRI9RVGQnp6OqqqqoOdaoygKMu12lDUlBbncbiQlJQWdxxesKsCNN/6sw+8nGp544kk8/pvH&#10;eTzQAiZjEBERUaT4REkS1YN1q9WKum5W1p2IiOJfQUEB5s2fH3aeUEkLZyoqkJaeHtXYoqWoqAhj&#10;xo4NujACAG63B2aTZFRoREREFMdkBUhJscHpdAYdZ7zyyiuYd/PNBkYXn9TEYfXaysWTJx/758cf&#10;9weTMSgyvKIkSer+JYoivtm/H4MGDTI6LkPoP29A8430yoqKkPOPGjUS+/Z/o30+Iz0ITTKZ/G7w&#10;K4oCi8UCl9MZ0fUAwJgxZ6MoIMGjLckD+nNkq9WKsrIyJFmtEY8v1qjJh0D47aQoCkpOnsSw4cNR&#10;XVPT6jbVb8/Jkydhy8dbADS2ibFY/BNAFEWB2WyG2+XqzFuJGlFqvK6gj1eSJNTXO3v8NQe2KSEi&#10;IqKoYNlzIiKKRTfddFObR6jo+ypPmjwpmmFF1Weffeb3WH/Bp6dfFCEiIqKOEwXgzTfeBICgEdQ/&#10;//nPjQgp7n21ezdEUdRuyG755JPw9fGJ2kf600sv7dO3K+nJrYVWrlgZNC1cFcXs7D5Ri2Xw4MEh&#10;Ky0cP3Ysoutxud1ItFq1RAz1nLe958iCIMDpdMJms2FRQNuq7ujkqZI2z+tpaMCZM2cgSVKb2pUI&#10;goCvdu/WEjGKioqCEjFULy17qe1BdzFRDE458Pl8uG/xYgOiiS1MxiAiIqJIUF5//fX9QPMFmIce&#10;etjQgIiIiFpiz8ho87zq37W9+/ZHK5yo+/rrr40OgYiIiLqpmTOvwoUTJwLwT8hQFAX2zEyjwopb&#10;/fr1w1133QWguQS+ZDIBAPvAUiQICxYsGJ6YmOhTP68OhwM/veEGg8MyxsyZVwFo/u5Sb3wvXbo0&#10;5PznnPO9qMRRUnrKr/2JGtOFEydGtKXkvn37kJSUBI/HAyB0hQdFUYL+qdMD51Nf/+IfX8R553Tv&#10;pB5RAKZNvbxN86rJiLW1tQCCt506TZ0+c+ZVGD16NABgzNgxGDN2LAD/VjGKoiA5OQk///ktnXsj&#10;UZTbt6/fY3X/WFmwyohwYgrblBAREVEkKBl2u7O6utqqHih6vT6ILKJJREQxaO3a9zH76tlh5wnV&#10;0qPk5En0zs6OamzRoO8/DvhfDIp0aV0iIiLqmbKzs1FWXh50vHHzTTdjxYpXjAwtLuXm5uJUSYl2&#10;My4nO7v65MmTaWC7Euo8BY2thrV2JRaLBQcPHEC/fv2Mjq3Lhfruaqn18rp163DVzJna40idH5rM&#10;5qBktki3ozh69AgG5je2o2kpCUNlsViQlJQEs8mEemc96urqtefCvXb0qJH46qvuPRAgNS0NDocj&#10;bCURQRDgbWgAAKxevRr/89OfatNV+u2dkJAAq9WK6upqv8SgwPv3sX6tfdPGTbj8imkA/FuVCIKA&#10;EyeOISeKlWViHStjEBERUSQoNTU1WiKGKIoxfXBIREQ928yZV7W5DKve5IsuikI00Xfsu9ClbTuy&#10;DYiIiIhC+fabb2CxWIJGmK8qWAWn02lkaHGp+NAhWK1W7UZWSWlpmqzAjcYb6USdIQCQbvzZjQfV&#10;z6vH49FG4/c0W7ZsAeB/c7yl76zx48b5nUP9vz//pdPrv/322yHLsvZYjeNwcXGnl62XP2hwyOlq&#10;hQZJkvDiCy9A9vngcjpRWVGB0tJS1NbUQvb5kJGe7je/nrpNivbsxTXXXBPRuGNNTXW11kqqJbIs&#10;w5qUhKKiIsyZMwf//e9OJCQkBFUbUbndblRVVYVNxFj9v/8b89fap0ydAiD4OoOiKHjiN08aEVLM&#10;YGUMIiIiigSvPqPeZrOhprra6JiIiIhalJWVhYrKyhafDzVqRRAE+LzeqMcWaZmZmajS/V1W348o&#10;itqIHSIiIqLOWr78ZdxxZ2OLDf2o2MTERNTX1RkZWlxaunQpFt97L4Dmm3Oyz+cDYDI2MuomZLPF&#10;osiyLKrnBzfdNBcrV6w0OKyuJ5lMfm03FEXB1ClTUFhYGDSvyWyGLMsQBAH9cnNx9OjRTq1blKSg&#10;c89zxo7F51980anl6tlSUlBfXx/yJjkAXHfNtVj99upWl5OTk4PTZWV+00KdN+8pKsKIESM6G3bM&#10;qqysRFbv3n77jJ7+vrsoishIT0dqaipKT5+G0+kMm8gRKhGjrb+fWGBNSoLb7Q7aL9JSU3HmzBkD&#10;IzMWK2MQERFRJPgdU4wYPtyoOIiIiNrk3XffDft8S31djx8/Hq2QosbT4An5fkwmXscnIiKiyFmw&#10;4Hb0zsrymyYIAlwuF8aPH29QVPFr0aJFGDF8mN+01LQ0H1gdgyJDbPB4/G4ov/ba6ygvLzc4rK43&#10;7oL/z969xzdVmP8D/5ykSZo2tKUXWijYQgVECqhgER2KitXqVwUVL5u/ifeJc6h4Gzq3qXNOvgqK&#10;m3MiIOq+Kky8jKGIN5ggVwXKnUKBAr3TlrRpbuf8/ignPUlO0jRNcpryeb9efbXn/pw0Tc/lOc9z&#10;rt+4L1euVJ3XbE4E0HZuWFVd3aXtZitanMgVE3Q6XUQTMUpKStDS0uI3Xj4/3LtnT8g3+isrKz0V&#10;MtTI76MRI0eGEWn8SE9PR3NzM/R6ved1DJZgccJqxaHDhztMxFBbz+TJk+ImEQMAxoweDcB/P5pO&#10;nEBpaakWIXULTMYgIiKirpJWr169Vzni3l/9SqtYiIiIQnLhhRdCpwt+SqysiCFfWJo4cWLUY4s0&#10;h8Op+sQOkzGIiIgo0o4eq4TBYPC6ESMIAjZs3Ijdu3drGFl82r59h6e8vSAIsFqtxnfeeWcHmJBB&#10;kaGb+dvf7pbfX6Io4pJLLtY6pphb/d//+o0TRRF79vh/ZmWkZwBo+1xzOBxhb/PYsaOoqa31nKfJ&#10;37/+6quw16nmixUrvNYPtJ/n1lRXo6CgoFPrq6urg8ViCThdfh+NGzcujGjjR6LJBKfDgazMTK+E&#10;DN8kBFEUPW1gOtsmdNaLL+JfS4I/RNLd/GvJEgDe7ze52sdtv/ylVmFpjm1KiIiIqKuk3NzchmOV&#10;lWnywdXxujqkBsmUJiIi6g765fZDZWVVwOny/zVlqdB4bFWiVyRdKK8BpKWlob6uTouQiIiIqAdb&#10;uXIlLr/iCr+y/2yRFp4f1q7Bzy68yNMage1KKMJEg9Eoud1uT6b6vr17MWjQIC1jirlkiwU2m83r&#10;MysrMxNVVd7ni9ffcD2WLv1Y+bcY1vYMRiNEUfQMR6OVQ3Z2tlfCh7wdAHj/n//EjTfdFNZ6rVYr&#10;+vbri+bmtoobgdqfhPvaxJsf1q7BxZdOhN1uB9DWmiThZOsbt9sdUvUMJYvFgrq6ehgS9FGLOZp8&#10;2/4AbftuMplgU6nScipgZQwiIiLqsrr6+hTljSomYhARUTz4eOnHQacrLyAoL8qVlZVFPbZI8n0y&#10;VWY2JWoRDhEREfVwEydOxDVXX+01Tn5aurNPYRNw3rjzMenaawG0H58mms0CADH4kkQhEZwOhwC0&#10;nysUFxdrGpAWfvvEE37jalRatvzm1w94De/fv7/T23rppZfgViQqyOdrkUzEECX1+AGgb3ZO2IkY&#10;AJCUbEGi4lzSN8lAfh+dKu2pzht3PmwtLdi0cSNycnJgMplgNBqRk52NkSNHoOjcc3HWyJFIS0sL&#10;Wp3TYrHgh7Vr0dTYGLeJGACQmpoKwP86hN1uxw9r12gVlqaYjEFERERdJTkcDh3QdmDVUcl3IiKi&#10;7qKoqKjDUqFqT69ccskl0QoppnJysjueiYiIiCgMS5cuRXJykt+x1IHycixf/rlGUcWvJUuWoPfJ&#10;B18kSYLD4dBNnHjZIbBdCXWdAEAwGo1u+e91/4EDWL16tbZRxdhTTz0FwP/878/PP+81XDR2LHQ6&#10;nWe+KTfc0OltPfrYY56f5fVMuGhCp9cTzFmjRviNk7d15OiRsNb50IyHYU5KQkKCHnX19QC8W3r6&#10;2rhpU1jbiVdnn302jh45gmarFd99+y0umjABggTU1NQAEjD49NNx5rAzcNqAAbBYLDCZTBjQvz/e&#10;+PsbEN1uNDU2oqioSOvd6LL7778fgHprnEcfe1yTmLTGNiVERETUVS6dXq+XK2NEuqQeERFRNOXm&#10;5uJYZWXQeZRVMeTheGpVovPpTyvvx7XXXIOlS5dqFRYRERH1cPv378fgIUP82pXE27FUd1FRUYGC&#10;00+H0+lUa5EQPMOYKDgJaD9vkCQJqampOH7yhvupIicnB9U1NV6fV2azGc1Wq9d8KampsFqtnkSE&#10;zrRfUrY5kbcRjRZOgVpFnDtmDNatW9epdRUXF+Orr78OWHExEEmSsGTxYlx33XWd2l6sOV1ubNqw&#10;Dps3/whLSi/sKN2B3Xt2o7KyEqZEEwDA3mpHU1Mj9AkJyO2XCwBwu90wJBgw5IyhKL6sGDk52UhP&#10;T0d2Tg4STSYtd0lzOn1bZQ/f95/RaESrzaZVWJphMgYRERF1laQ8WQvnoJ6IiEgr20tLMWLUqKDz&#10;+CZjyMsNGzYsqrFFijIZQ7kP06dPx+yXX9YqLCIiIjoF3HnnXViwcAEA72OqtLQ01NfVaRlaXHpo&#10;xsN4Zc4rnmGdTie5nE4JQPzWtKfuQkq2WFw2my1BHvHP997DzTffrGVMMVVWVobBQ4b43UB2udzQ&#10;KXIP8vPzcejwYbWkqA6pJcrPf+stTJ06NRK7AABYv349zhs3TjUhvzOxzl+wAHfffbfXQwmB+CZ+&#10;yOMy0tPbKkN0Ezu2b8dLL8/G99//F00nmuBwOGG3t8LlckMURc+XUkf30ZX7LQgCEhISYDAkIEGf&#10;AKPRiP65ubjssmLcNvW2uLmG0FUGoxFut1v1PbHs38tQUnKFRpFpg8kYRERE1CWrV6/efdGECUPk&#10;E5Ann3wSzz7zjNZhERERhSzBYPC74KKkdgGhb04OjhwJr7xrrAWqjDFv3jzccfvtWoVFREREpwjf&#10;p80B8PpBF+Tl5eFwRYXnRnDfnJyGI0eOpIHVMahrJLQ9cCXI763k5CScaDqhdVwxJZ8bKpPHxhYV&#10;Ye3atZ555s6di+kPPugZDjVRf/jwM7Fz126vdZtMJthaWiK6D8pkEVlnf5/9cvuhsrIKQOhVMHzn&#10;1boSkigBCxcuwJw5s1FRcQROpwNOpwsulwuSJHWYZBFJchUVg8EAg8GAfn37YtK1k3D3PXejoKAg&#10;ZnHEiu97XSZJEoadMRTbt+/QKDJtMBmDiIiIukI6a9SoY1tLS/vKJ2o7d+zA0KFDtY6LiIgoZAUF&#10;BThQXh5wutoFhHgpr213OGE2J6pWxljz39U4b9z5WoVGREREpwiny41evSxwOBx+xyQOhwMJehZ1&#10;6Ayny4309DQ0N7con8x3ADCCCRnUNVJqWpqXhO6BAAAgAElEQVT9xIkTnh4Ljz3yKF74ywtaxhRT&#10;JSUl+GLFCgDw/H35thGx2Wyw9Orl+RwbMngwdu3a1eG61SoWHti/H3l5eRHdB7WqBJIkYcbDMzBr&#10;1otBl3W53bBY2j6vgdASMeT1y3z30W53wJAQm8/50tJS/PqBX2N76Xa02Gyw2+1BH7wIh/y+6Oo6&#10;lMkZfbKycP/99+PeX/0KSWZzhCLVTmlpKUaerEDq+z6MRlue7k6ndQBEREQU3w4cPJiuPKgaPISJ&#10;GEREFF++/vrroNPVLrRIkoRVq1ZFK6SIqamu8hpW/s8ecFpkL/oRERERqTEk6D0VMHyfnk5NTdUs&#10;rnhlSNDjnUXvem4ICoIAnV5vBBB6/wEidUJjQ0MC0P43+tLsU6ut4fLlywG0778gCBBFEaWlpZ55&#10;TIlmr+n7yso6XG+/3H5+49LS0iKeiAFAtT0EAPzlxeCJGNWVVTCZTJ7EuVATMYD25ALflh0A8Nrc&#10;V0NeTzh+WLsG48aNQ0pqKs4+5xysXv1f1NXXw2azdZiIoYw71C/5czfQl3Lffb/LJEmCKIqw2+2w&#10;Wq3Yf+AAHnv8cWRn90FOTg4mT56M6irvc/l4UlhYCMB/v+W/pzffnKdFWJphZQwiIiLqCinBYJAk&#10;SfIcU3Sm9yAREVF30VGrEsD/CZg+WVmorKyMdmhdsnLlShRffrlqZQybrRUmo0Gr0IiIiOgUk9sv&#10;F8eq2o6dlMdVlxcXe26AUujOOOMM7Nm71zPcq1cve2NDgwmsjkFdI2Xn5Fhramos8t/p1Km3Yf5b&#10;87WOK2Z6pfTyVJ4B2s6h0tLSUF9XBwA4duwohgwd6ludJug61VpHtrS0INFkCrJU5+3evRvDzjwT&#10;gH9FgmAxVldVIadfP7/lukqSJJx11ihs3rQ5YusE2ioE/b9bf4H/LF/uSbro6H63MpFCLU7l/yW1&#10;8+dAFTE6WykjlPn1ej0SE03I7pONX/7yNkz/zQNITUsLeRvdge/fEdD+ep42YADKg1Qn7WlYGYOI&#10;iIi6QhJFUQDglf1LREQUb4YOGRzSfMr/dTW1tdEKJ2K2bNkScBoTMYiIiCiW9pXtg9Fo9AzLx1Vf&#10;rFgR108Aa2XHzl0wnbyRKwgCTpw4Yfr44092AeATuNQVQlVlpVefhHfeeVerWDTx4l/+AsD7RnxD&#10;Q4Pn57179yG7T7bXMh9//EnA9flWv5AkCX1zciKeiAEAixcvBuCfiKH87PXlcrvRNzfXb7lIOVh+&#10;MGLrmr9gAXJyctCrlwWLlyyB1WqF2+32S27oqGKFkm8ihjzOd52BEig6W/RAraWLb1xutxvNzS3Y&#10;f+AAnnn2GQzIy0NJSUlc/a/8f7f+PwDq+1sZR/sRCUzGICIioq7wPELc0YE9ERFRd/bN1990ehlJ&#10;krB69eooRBM5a9eu1ToEIiIiIgCA2WzG7JdfAuDfruS0/HytwopbOgH47NNPodPpPK/ndddfdwbY&#10;roS6Tl84/MxK+X3ldrvxy9tu0zik2Lnvvmlew/Ln1EMzHgYAfLlyJUymtmug8o38u+6+K+D6DldU&#10;+FVaOHLkSMTjBoAvvvjCazsyc2JiwGUsFkvAihGBdCYBodVuD3leNS63GzNnzkTv3r1xzz33oLqm&#10;Bg6HQzUBQ/4eKJFC+V2ZcCFJEnQ6HZKTk9A3JwcXXjgejz3yKBYuWIitW7agproaLS0tsNsdXl/H&#10;6+qwd88efPPVV/jra3Nx6623YtgZQ5GWlgaj0djha+oblxpRFGG1WvHlypUYWFCA/Px8zJ49uxOv&#10;oDZe++vfVMcLggCHw4FF7yyKcUTaYZsSIiIiCpcEwK3T6/XyQW5Gejpqamq0jouIiCgsBqMR7g7K&#10;y/o+YdTd//edM/oc/PTTFtUyq2wtRkRERFrIzc3FscpKv+OqC84/v9snunZH06ZNw9/feMMzbDQa&#10;3a02mw58GJe6xqW85qfT6WC1WqNSzaE76pfbD5WVVV7nUUajEa02G+YvWIB7770Xbrfba7ra+VVB&#10;QQEOlJd7zTegf38cPBi5ahFKeXl5Xskf8jYDtdjMzs5GTW1tpyti+CbUBZtPft06q66uDsWXXYY9&#10;+/aipcUWsEVIqLEql0lJScEll1yMxx97HEVFRZ2OrbPq6urw+uuvY8GCBThy9CgcDkeX1qfX69En&#10;Kwtvv/02Jk6cGKEoI09uB+v7e4r230F3w3/GREREFC4BPscSffv11SgUIiKirhtZWBh0ulqv07r6&#10;+qjG1FVViguISmwtRkRERFrZtm2bVzUH2fdr1qCmtvsmuXZXf/vb39A3JweA54lj/dSpt5eB7Uqo&#10;a/S33HJLmVwxQRRFFBWdq3VMMbNh3QYA3jfyHQ4HrFYr7rj9doii6Dfd6fJPxvBNxGgbF70b0C0t&#10;LarjTSpJNPMXLIhJ683OFgWoqKhASUkJTsvLw49btqC5uSXkRAy1yhcGgwFnjToLP6xdC9Hthtvl&#10;wvH6evxryb9ikogBABkZGXjqqadQVlaGVpsNotuNpsZGTJ16GywWS6fX53a7cayyEiVXXomsrKxu&#10;Wykj77TTAKi/B6qqq2MdjmaYjEFEREThkj5eunSncsSYMWO0ioWIiKjLVnz5ZdDpar1OAWD58s+j&#10;FlNXnbBaVcczGYOIiIi0kp6ejkcengFApV3JaXmaxRXP1qxZA71e72k1sOidRacDcGkdF8U14b13&#10;3x2oHLFjx07Ud/Nk9EjJ7Z8Lna79Fqr8GXX++eMAAIkqbT9unHKD1/A554z2mycnJwc6DU7FWltb&#10;/cbdc889AKJ/bhjq+mtra3HO6HMw9IwzsOLLL2FTqaYhCILny5cyESMjPR0f/esjiG437K2t2Lx5&#10;U8wSL0JlsVgw/635aGpshOh2o7qqCueOGeP1vuuI2+1GXX09Hn3sMeTl5WH37t1RjLjz3nv3HQD+&#10;7wG5VclHH32kRVgxx2QMIiIiCturr77aSzlcfFmxVqEQERF1WUZGBvR6fdB51Hq6/uLWX0Q1rq5w&#10;Op2q4w0GQ4wjISIiImr3wl9eUH0a2G63444779AgoviWl5eH6ydfB6D9ONXSq5cEVsegrtGVbt26&#10;X35PiaKICRMu0jik2Ln22mv9xm3f0fZc2r333Os3bfnn3kn6P235ya8qRkXFkUiH6SUpKUl1vM0n&#10;GaO4uNhT3QPofPUKIPQki1CSC6ZNm4ZBBQXYsmUrbDab6oMQapUqlRUw+ubkYOuWLRDdbtTU1GDS&#10;JP/fX3eWmZmJdevWweV0wuFw4PLi4pATM0RRxOGKChSOGIGCggLs3Lmz44Vi4Lxx5wPwf3/Jw7/7&#10;3VMxj0kLQjh/YEREREQApL59+zZV19SkAG0HUYcPHkJu/1yt4yIiIgrbuHHjsG79+oDT1S4AAVDt&#10;D9wdJBgMXnHKPycnJ+FE0wmtwiIiIiJCRUUF8vLzPdUcgPZjle56bNXd9UrphebmFgiCAEmScOjg&#10;wSP9+/fPRVurWaJwiCfPKQRJkqDT6bBt61YMGzZM67hiQncyWV/5GfX58s9RXHwZ9AkJXtV9JEny&#10;fHZNmzYNf3/jDa/lsjIzUVVVFdV45fNZ3/NWg8EAuyIhw3e/OkP5mR3KvL3T0lBXV6c6fdq0afhw&#10;8WI0NDR4JYfIglXAANqqSyz5cDGKL++5DwjW1dVh9OjROHT4cMjLGI1GXHrxJVj2n2VRjCw0yv9L&#10;SvLniSvAAyQ9CStjEBERUdiszVaz8gC4by4TMYiIKL59GWarkg8/+CBqMXVFoAcwEk3+ZXWJiIiI&#10;Yql///5+Ty7Lx1fpGRlahBT3vlr5leemMACclpeXC4CZLdQVgsvpdMo34EVRxM9+9jOtY4oZtQo+&#10;N99yMwDg/HHjPOPkv7lWux0A8MY//uF383nfvr3RCtNj3MlKBEqCIHhVTLz55ps944H26hKhCpaI&#10;oVZJMj/Pv/3UwYMHUVBQgDfnzUN9fb1fIoZvKxJlBQwAuOD88yG63WhqbOzRiRhAWwXP8vJyiG43&#10;/vTssx1W8wQAh8OBz1d8gZTUVMxfsCAGUQZ2z933qI6XP0/efHNejCOKPVbGICIionBJBqNRFEVR&#10;xydXiIioJzElJgZs7wH4X3zq6GkfLen0etVqHmedNQqbN23WKiwiIiIij/SMDDQ0NPgds/zzvfc8&#10;Nw0pdBMunoBVq1Z7kjLS09Oba2tqksHqGBQ+KdFsFh0Oh+cB788++xRXXXmVljHFxEcffYQbpkwJ&#10;WL1HWWFCEAS4nE6sX78e540b57VMrCoTbtq8EeeeO1b1nNVud8CQoIfBaITb7fbbp3CqZKjxve/8&#10;ypw5eOCBBwAAogRMmXI9vvxyJZqbm/3mDVYJQ6fT4enfPY2nn/5dROKMZ2VlZTj7nHNgtVo7nFcQ&#10;BORkZ6Ns/34kmkwxiM6bKAEJCeqVWCRJwsD8fJSVlcU8rlhiZQwiIiIKlyQnYkTqYJ2IiKg7GDfu&#10;vKDT1Z4cOt7QEM2QIu6iCydoHQIRERERAODz5csB+N/A+8Wtt2oRTtz79ptvkZyc5GklUF9fnwyA&#10;T+VSl7TabDqg/Wbqrb84Nf4+r7vuOq9qM7I777wLQFv7R5koirDZbJgyZYpnnLzcVyu/ikG0wOhz&#10;xnhtV+n3T/8ONpsNbsXDdIEe2FdWouhM5Qy1+e7/dVsixg9r16BvTjY++eRTWK3WoIkYyu0aDAa8&#10;/89/wuV0MhHjpIKCAjQ1NqKx4TjS0tKCzitJEiqrqpCRkYGZM2fGKMJ2OqEtkSaQg4cOwdXDH/Bk&#10;MgYRERGFS1ImYjAhg4iIeorl/1ne4Txq//cWLlwYhWgiR3mx66Ybb9AwEiIiIqJ2RUVFuOrKK73G&#10;yTc/81TK21PH/vnePwHAk5ChT0gQwHYlFD4BAJKTkxzyiMampm7bqjHSBubne36WzwPffe9dAMBd&#10;d9/tPe/AgTh67JjX+aLBYEBRUVH0A/WJ0dcrr76K6667zm8evV4Pg8HgGZbPG81mc4frVGNSVF+Q&#10;b8I/+uhjuOzyy1FTW+vVkkSuKKJWzVGn02HevHmwt7bixptuCnn7p5JevVJQX1eHmupq1ZY6MkmS&#10;YLPZ8OKsWcjNzUVNbU0Mo1RvVQO0tyqZ++qrMY0n1timhIiIiMLl0un1emUyhitISXciIqJ4Yk5K&#10;gv1kv99AfMu6pqam4nh9fdRj64xAbUrYWoyIiIi6m14pvdDc3OJ3jLVv714MGjRIy9DiUn5+Pg4d&#10;PuwZHllYeOynLVv6gu1KKHyea4GxbL2htZraGmRn5/idV1VVVSIrM8urVYlvyw9JknDLLbfgvXff&#10;jVm82dnZqKmtVT0PlGNUxjdk8GAcPHQIDofDb355mVCo3W9OTExE35wcHDl61Gv9gdYrr+P2qbfj&#10;rbfmhbRdaldWVobhhYV+r7Wv5OQkvPLKq7jj9ttjEldpaSlGjhoFQL1VyaCBA7Fv376YxKIFVsYg&#10;IiKicHmOsCVJQkJCgpaxEBERRdSEiy7q9DKNjY1RiCR8O3fu9BrmwxhERETUnf3708+8huUbNsPO&#10;PFOLcOLert27oVfcJN5aWtoXgAi2LKHw6dPT05vlm/nNzS1YseJLrWOKuqzMLOj1er/zqfPGtrW3&#10;PG3AgKDLF8b4M+yNN/4BQD2hQu2ccNasWUhI0PvN71uxIhxOp9Mv0UMZj0xuSTIwPx+i281EjDAV&#10;FBSg1WbDn559Nujvrrm5Bffeey/GjRsXk7gKCwuDTj967FhM4tAKkzGIiIgoXF5HdEzGICKinuSz&#10;f/875HmVFznmL1gQjXDCMn9+eyzKC2vB+rUSERERaeWiCRMwZPBgvxuCTqcTxcXFGkYWnxJNJrzw&#10;5z8DaD8WNCUmAkzGoPAJtTU1JqD9PTVt2n2aBhQrt9xyCwDv86rygwcBABs2bvCbXznf3L++FuXo&#10;vE2adK3q+ECtpq8ouRLJScld2magShput9urLYk8XZ5fTsIwGo2oPHoUZWVlXYqD2vx25ky4XS4M&#10;Gjgw4DxutxsbNm5ERkYGqquqoh5ToDYqgiCgtbUVs2fPjnoMWuEVGCIiIgqXXjlgYDIGERH1IAl6&#10;vVevW1++F7Dk4RkPPxzVuDpj6dKPVC+4JSUlaRUSERERUVC7du1CcnKS39PbK7/6Ci02m0ZRxa8Z&#10;M2ZgQP/+ADyJLbqHZ8zYByZkUPgSkpKSnPL5xeGKCo3DiY1Fb78NwDuhQZIkLF/+ObIys5CRnu5p&#10;/6GsKCEIAqqqqmMeb9+cHNXxatUSDAl6XDpxYtjb8k3ECFSR0fd1kee7bvJktNps6JOdHXYMpG7f&#10;vn3Yt3dvwAcyRFFEQ2MjTh8yBOvXr49qLHdMbWuJEuj98dprsU1aiiUmYxAREVG4vNKag92wIiIi&#10;ikdXXlkScFqgCwiNTU3RCqfTqqqrvJ44ko0aOVKrkIiIiIg69M6idwH4H29lZ/fRIpy4t3bNGk+L&#10;BUEQMGfOnMEA3FrHRfHrqiuvPCi/n5xOJ/697D9ahxQTqSkpfp9LP/95W8WMN99sa6vhO12u/NBq&#10;t8cmyJN2796tGk8gb/z9752aX6a2v77U2p3I1TBstlYsWbKkU9ukzhk0aBBcTifOHjVKdbokSbBa&#10;rbhowgQ8OP3BqMXx8pw5ANQTggDgyNGjcLl75r8mJmMQERFRWFpsthPK4UClxoiIiOLV4sX/Cjo9&#10;0IWqbdu2RSOcTmtpsalWxvjdU7/TKiQiIiKiDk2adC0Kh5/pGZaPY5qbW/Db3z6pVVhxq19uLq6/&#10;7joA7cevvVJ6ucHqGBQe4YMPPjhdOeKWW27SKpaYkhMWlORk/EmTroXRaPSbLn9+3T/t/ugG58Ni&#10;sSAtLS2keZ0uNywWS6ev7coJOcGoJWFIkoSzR41Cq80Gk9HQqW1S+DZt3oytW7YErJJht9vx19f/&#10;hvHjx0dl+zoBnsRAX4IgwOFw4NHHHo3KtrXGZAwiIiIKh7Rp40avZnJZWVlaxUJERBQVOgEwm81B&#10;51GrPDFlypSoxhUqZUzKn4svZ891IiIi6t5+2rINRqPRcwwj39D7y4svaBlW3Hr//fe9brQ2N7cY&#10;rVbrcTAhg8Ij6XQ6z3unubkFubm5WsYTEzfedJNXew1Pq8oZMwAAw4cNC7js4iWLox+gj6NHjwLo&#10;uNrF9N88AAAoK9vnmT+UChnBWpLI02XyOgVBwIYN67Bp8+YO10+RV1hYCJfTGTBRx+1244d16zD6&#10;7HOisv0hg9vyuAJVVPnw/Q+isl2tMRmDiIiIwvL3N97wOo7ICdCLkIiIKJ5NuPCioNPVKk8cKC+P&#10;Zkgh8S2DqxYnERERUXelE4CnnvSugiEfx2RnZ2sRUtz75puvodfrAbS9limpqb3R1q6ECRnUWYLL&#10;6RSUlRGOVVZi1apVGocVff1Vkk7+9vrrAIDPPv00YIKC1WqNemy+Ek2mgK0plN6c19ZiJSszC/Pf&#10;esszvqOEjM4kYgBt1TrcLhdGnzOmw5gouurr6nDd5Mmq09xuN7aUbkNeXl7Et/v+yWQL3+sS8nBV&#10;dTVsNlvEt6s1JmMQERFRWHbv2pWoHE5Pz9AqFCIioqhZ/K/g/WvVLkA5nc5ohROyua++6jUsx5mc&#10;nKxFOERERESd9tRTTyErM9PreEsQBNTU1uK7b7/VLrA4Nfqc0fifq67yGtevX7/Y3yGmnkAAgNMH&#10;DapRJmRMuPhivPTSS5oGFm1r16wB4H0eaLfb4XS50a9/f6SmpnrNr5yvusqryHBMbNq8GSaTKWji&#10;hNvtxtixYwEAU6dOxaGDB5GcnASgvaKF2pdOp/MkeCmpJWJceOF4NDU2RnLXqIuWLFmC7aWlqg9s&#10;iKKII0ePIjc31+9Bj64YMWIEAPXrKIIgQBRFPP307yO2ve6CyRhEREQUluPHj3vVbU9PT9cqFCIi&#10;oqhJMpsD9lT1pbyIsXz559EKKSRz5sxRHT/+gp/FOBIiIiKi8JWXl6v2mL/0sss0iii+LV261NP+&#10;RRAEVFZVpXa8FJG6PXv3ZvhW4Hvs8ce1DCnq+uXmep0fyvt94fi286ziIJ9NN958U3SDC6Cp6QSA&#10;wDfAAWDDxo1ISk7Gc889h/79++NE0wnMmzcPWZmZfufDgiDAbDZDEAS43W6v8b6JGIIgYMUXX+Db&#10;b76Nwp5RVw0bNgxulwtGo9FvmiiKqKquxuDTT4cYwfpJypZZaubPfyvo9HjEZAwiIiIKS2trq1fq&#10;c3pv9V5zRERE8S4zo/PVnx555OEoRBK6qupqz4Uw5UW3BQvmaxUSERERUaeZzWY8+sgjALyPaURR&#10;xMiRI7QKK64t/vBD6HQ6z43SBINBQlu7EqLOEADo3C6XJP9tyi06SktLtY0syi6/rNhv3IaNGwEA&#10;f/vb3wK2Klm3bn3UY1NjSNBj65YtAIInZLS2tuL3f/gDEs1mpKSm4tFHHoHD4UBCQoLX/JIkwWaz&#10;eSVi+E6XJAlmsxlulwsTJ06M8B5RpLXabEhL87+2L4oijlVWYkD/XDhdkfk3ce899wad3tjUFNFq&#10;HN0BkzGIiIgoLC6Xy+tIPLtvX61CISIiiqrf//7poNPVLmiV7T8QrXBCIoqi6vg+7LFOREREceb5&#10;559HVmamZ1i+cVi6fYcmZf/j3dVXX41zx5zrGRZFURg/fvwRABF89plOEQIAISc7u1F5TjRp0iTt&#10;IoqBZf9ZBqD9PFBur1BRUYH09HSvZH5lpQi7hjeYCwsLselkwkiwhAxJkuBwOGC1WnG8oQGNTU1w&#10;OBxB162siCGve8jgwWi2sgtSPKmvq8PA/Hy/8aIoorKqKmIJGbNmvQggeKuShx96qMvb6U6YjEFE&#10;RERhcTidOuUJRXpvtikhIqKe6d5fTev0Mh1dsIqmiooK1fEdlQMlIiIi6q5++ulHr6fN5esReQMH&#10;ahlW3Prq66+8qmN8v2bNALA6BoVHOHr0aC/liMMVFT2+OobZbPYbd8EFFwAAbrn5Fr9p8mfWO4ve&#10;iW5gQZx99tmoranxtH6Sv2S+LWeU1307olzX1Km3YdeuXRGMnGKlrKwMEy+91DOsTLKpravDiMLh&#10;EdmO3PrGNyFDHv7oo48isp3ugskYREREFBZRFL0qY6Sn99YqFCIioqjSCaFfiOrMBatomTJliur4&#10;K68oiXEkRERERJHRt28/XHP11V7jBEGA3W7HHXfeoVFU8SvJbMb03/wGQPvNr8S2m8vq5dWIgtP9&#10;9bXXdsrJPU6nE2POPRevv/43reOKmgfu/7XfuIojRwAAL8+ZA4PB4HWjWf750ccejU2AAaSnp8Pp&#10;cGCQIpFNji3QdzVyNQzf898VX3yB+W9FvzWm3eHEju3b8eab8zBt2jSUlJRg3Ljzcc7oczBy5AiM&#10;HDkCEy6egF/ceiueePwJLPvPMlRXspJSKFasWIGpU28DAE/CHtBWIWNfWRlGn31Ol7eRn5cHwP/6&#10;iTxcXVOD2traLm+nuxCC/TERERERBSD1SunlbGmxGeRjia1btqCwsFDjsIiIiKIjJTUV1g7KrPr2&#10;Bv7mq69w0YQJUY7MX6LZDIfD4RdPS0sLEk2mmMdDREREFCnJFgtsNptfSXzRzaIO4cjJyUF1TY3n&#10;uPGvr72287777huGtvYTRJ0h6fR6rxGVR4/26DaJ8v4qz7s+X/45iosvQ25uLo5VVvp9Vul0Oric&#10;Tm0C9tFis2HQwIGorqkJa3nlfut0OlRXVSE9PbKVk61WK+bMmYN58+ahprYWra2tQZNEQqXT6dDL&#10;YsGos0bh8ceeQEnJFRGItmd5cPqDePW1uQD8f9fjzjsPq1evDnvdO7ZvR+HIkZ51+5IkCbdPvR1v&#10;vTUv7G10J6yMQURERGFxu0Ud0H7AlJSUpGk8RERE0TT8zDODTlcr5Tr3tdeiGlMgciKGMh6dTsdE&#10;DCIiIop7fz15fOXbrqR3b1brDMeqVd95brIJgoD7f/3rYQBcWsdFcUkCvM+HenIiBgCkpaV5fpb3&#10;++ZbbgYAvP322wD8q0uIoohWuz1GEQaXZDajsrISotuNWS++iKzMTOj1eq/fodqNct+KGAaDAS6n&#10;MyKJGLW1tSgpKUGyxQKdXo+U1FQ8/fvf49Dhw7DZbAETMTrbWkUURTQ2NWHVqtW46n+ugk6vR4LB&#10;gNzcXCxatKjL+9ETzHllDqZPnw7Av0LGho0b8cvbbgt73WcOb2t3Euz39e9/fxb2+rsbJmMQERFR&#10;WETRu3Kl0WjUKBIiIqLou++++0KeV76g8N///jda4QS0bds2r2H5YlX/3NyYx0JEREQUaVOnTkWf&#10;rCy/8Y1NTXj99b9rEFF8GzJkKIovuwxA+3FjalqaGydvrBOFSBIleJV7sFgsWsUSM++9+57fuIaG&#10;BgDAxIkTYfJJhpfPE++8887oB9dJM2bMQFVVFZwOB9wuF0S3G6LbjeeeeQY6XfutZGWlD0mSYDKZ&#10;YG9t7dK2S0tLkZeXB31CAvpkZ+OLFStgs9k6XM43AUP5XZkwEui7L1EUcayyElNvvx06vR7JFssp&#10;3wZr9ssvq7YscTgcWLr0I3z4wQdhr9tisQStclJ//DgaT/49xTsmYxAREVFY3G634D3MByeIiKjn&#10;uvaaa0KeV76gcKKDtibRcNnJi+m+/vXRkhhHQkRERBQd27dv9yqZLt8c+vUDv9YyrLi1fPlyJCe3&#10;VTsVBAEnTpwwiRLsYEIGhU5wOp1eFwYvOP98rWKJmZKSK1Q/i2bOnAkAyO3XT3W5Tz/9JDYBdtGJ&#10;E0145rnnPA/k+SYxmM1m2Fpawlq33eHEOeeMhj4hASNHjcLhigqvG/NqiRW+X2ox+Qo1YUONzWbD&#10;woVvexIzZs+eHda+xrv5b81HyeVtbVwkSfIk5zQ3t+De++5DaWlpWOsNlpQkCALcbjcenvFIWOvu&#10;boRI9NYhIiKiU45kMBpFUWxrVSJJEg7s34+8vDyt4yIiIooa3x7IvrpDP2Cdoqys8nyffdSJiIio&#10;J5k8eTI++fRTrxtpkiRhYH4+ysrKNEIbjdgAACAASURBVIwsPq1cuRLFl1/uGRYEAW6XSwQQ/ACY&#10;6CSX220zGo2JcnLCX1+bi/vum6Z1WFGXl5eHwxUVAOBJzDCbzWi2WlFaWopRZ52l+vR/PJyfZWRk&#10;4LiiMoEy8UTex85avvxz3HjTFDQ3+ydx+H6eh9pyJBqCtUMZNWokNm7cDJ124Wli5MgRKN2+A0Db&#10;tQ5RFCEIAjIzMlBx5CgMCZ3/d6HzaYujJEkS0tLSUF9X16W4uwNWxiAiIqIIYYInERH1bJ29GOTb&#10;0ivanC71C3rKXsZEREREPcHSpUthNpv9nqQ+UF6OgwfLtQssTk2cOBGDBg4E0H7Ddfz48UfAiz0U&#10;ogS93ut+o8MR26R0raxa9R0A74oLNpsNogQUFhYipVcvr+myTZs3xTbQTho/frwnEcO3goTJZOp0&#10;IsZLL70EU2Iirvqfq9Dc3NJhhQotEzHk7avFJUkSfvppCxIS9MjIyEBNbY1GEcbe1q3bkJGeDqC9&#10;QoYkSairr8eF438W1jrldQTS0NCAo0eOhLXu7oTJGERERBQhp1g6MBERnXIMBoPWIQR12WWXen5W&#10;XtB4551FWoRDREREFFX/O+tFAP5PMJ85vFCLcOLert27kZiY6Hki/fs1awYAYE9aCpURaP97XL9h&#10;g6bBxEpeXr7qDeVrr7kaAHDvPfd6jZdv7l9/3fWxCTAMixYtwvdr1niNkyQJkiTBYDB0qjXJ7Nmz&#10;kWAw4NHHHoPTp2qk1gkXoQrUzuR4QwOys3PQOz0djYoKIj1ZTU2NVyKkIAgQRRE//vQTfvf0051e&#10;36gRIwCoVyKRX/MnTrb9iWdsU0JERETh8GtTsnPHDgwdOlTruIiIiKKmV0ov1XKqgP+FJPlcO5bl&#10;Z/UJCX7bj3UMRERERLGU2y8Xx6oq/dq0vTJnDh544AEtQ4tLs2bNwuNPPOEZTk1JaT1+/Hgi+AQO&#10;dcyt0+t1cmWVPllZqKys1DqmmBg3bhzWrV/v9Tmk1+vhdDjQarcjOTnZ72azFi0tQ2Gz2dArJcXT&#10;gkImV0IINebS0lKMOfdcOBwOr/HxkoDREbV76wP698fBgwc1iCb2EgwGiKIIo9Ho+R0nJydh/br1&#10;GDZsWMjrqaurQ1afPkFblVgsFjQ1NkYkbq0wGYOIiIjCISWazaLT6dTJxxK7du7AkCFMxiAiop4r&#10;KysLdfX1Aaf7XqwCgKbGRlgslqjH5nS5YTIZ/W5E9M3JwZEeUNaTiIiISE11VRX65uZ6qjkA8Pzs&#10;drGoQzh8E5AVib094y4qRYuUnZ1tramttQBt50Z79+zBoEGDtI4r6lrtdiQlJfmdD9ZUVyMjIwM5&#10;OTmorqnxtACSdcek+fSMDDQo2pMA7Z+pra12GBL0Ha7D97xZ3u+ekogBtL8mavfYb5wyBe+//74G&#10;UcVOY0MDemdkAADMZjNsNhsAhJWEJSd2qL0/5Ne3uqoKmZmZXYxaO2xTQkRERF0iHyidKr0giYjo&#10;1JWcnBxwWqAet9XV1VGNSTb6nLNUx3/99dcx2T4RERGRFvpkZ2PM6NFe4+QbZBMunqBNUHHu7YVv&#10;ew0bjEYRAJ/qpQ5VVVV5EjEkScKjjz2qdUgxkWgywWAw+N2Yv/DC8QCAN998EwC8WjsAwLRp02IY&#10;ZccmT56smogBAHt27+4wEePOO++CTq9HXX29Z3nf7z2Fcr989+3DxYuRaDZj//79WoQWE6lpafjL&#10;Cy8AAFpbW2E0GgEAtXV1uOGGGzq1rssmTgw4TX5tnw6jBUp3wsoYREREFA7JnJQkOhwOT5uSH9au&#10;RVFRkdZxERERRc3IkSNQun1HwOlqlTE2bdyIs88+O+qxqbUo6a6lb4mIiIgizffJWi1axvUkp59+&#10;OvYfOOC5qb561aq9F1xwwWCwOgYFJ+oTEgSg7W8wNSUFx48f1zqmmLjjzjuw8GQik7IShFyhR1lx&#10;Qtad2i/s378fpw8eDMA/EeOl//1fPPTQQ0GXT0lNhdVq9Swf6UoYykoUvt9lgYZjmQjie8/97FGj&#10;sGnz5phtP9bk/xU6XVvtB1EUYTKZ8N2333bqPoFOrw/aqiQrMxNVVVURiVkLrIxBREREEWG327UO&#10;gYiIKKoyM/sEnBbowoF8QSqaamtrVcujjjvvvKhvm4iIiKg7eOCBBwD4P3menZ2tWUzxbM3338Nk&#10;MnluZI6/8MLBAJjZQh0RLp5w8UH5fdPY1IR/L/uP1jHFxPy35gPwrpggSRLWr18PAJg06Vqv6UBs&#10;zhVDNWRoW+tp3/PasUVFQRMx5s6dC51e75WIobaerpA/130TMHzPgQMNS5Lk+Yo23/3+ccsWmBIT&#10;UVNbE/Vta2Hfvn0wmUyeJAxBEGC323H11Vd3aj2JiYlBfz81tbWormQyBhEREZ16vI6QrNZmreIg&#10;IiKKCZPJGHBaoAsHsfj/OGzYMNU4vlu1OurbJiIiIuoOZr/8MnqnpfmNr6mtxcGDBzWIKL71yc7G&#10;vXffA6D9+HLkyBE1YLsSCk5YufLL/kD7+2bmzCc0DSiWkpOT/BIFrrrqKgDA7Jde9qvcAAB79uyO&#10;bZAqcnJyvCoLAW3xp6WlYe3atQGXKygowPQHH/QMRyIBQ5k4oZZAIQ8bDAZYLBb0zcnB2KIiXDd5&#10;MmY8PAOzXnwRz/zxj3hw+oMoufwKDBo4EKmpqTAajZ7XP9BXpPi+Dk6nE9nZOXhw+oMBlohvTU0n&#10;IAgCbDabp7VrXX09Jk+eHPI6Zv72twDUr6vIr+cjjz8WgWi1wTYlREREFA4pKTnZbbfb9UDbgdIr&#10;c+Z4nkQhIiLqiUpKSvDFihUBp/tedJEkCcv+vQwlJVdENS5lSU/5HP9UKglMREREBAC7d+/GsDPP&#10;BOBdZt9oNKLVZtMytLgltx6Qb2KKbrcbgB5sV0KBSYlms+h0OnWSJMFkMsHW0qJ1TDExd+5cTH/w&#10;wYDtkvLz83Ho8GEA7ZUzhp0xFNuDtMKMttmzZ2PGI494YgLa4u6o5WVScjJaW1s9w11JxOjoPrXZ&#10;bEbh8OH405/+hIkTJ4a83lWrVuHttxfhpx83o7mlBTabDa2trXA4HLC1tsLpdPptOxotTZTbOG3A&#10;AJSXl0d8G1qbOXMmXvjLX6DT6WA2J6K5uQVmsxm7d+1C//79Q1pHR61KulNbn85iZQwiIiIKi16v&#10;E5XDx44d0yoUIiKibke+4GKxJEd1Ow899LDq+MWLF0d1u0RERETdzdChQzFo4ECvcYIgwOFw4Jln&#10;ntUoqvj2xz/8wWu4V0oKW5VQh75aubJMbilht9vx3HPPaR1STARqlzR37lwAwD/+8aZfosaevfti&#10;HaYXtUQMACg/cEB1/oqKCiQYDFFNxBAEAacNGIA1/10N0e1Gs9WKdevWdZiIYbPZMH/BAhQUFMCU&#10;mIgJF1+MBQsX4MctW7Bn714crqhATW0tGpua4HA4VLcd7ZYmhw4fRq+UXlFZt5aef/55pKWlQRTb&#10;bhfo9XrYbDZMmDAh5HVYLJagr3tzczPq6+u7GqommIxBREREYdHp9F7JGFVV1VqFQkREFBMNDQ0B&#10;pwW6AJWUbI5WOACAua/N9btwptPpOvXEEBEREVFPsWfvPhiNRr8bOn985o8aRRTfHnroIWSkp0O+&#10;sd7c3GwEW5VQcMIFF1wwSDlCTkY4FWSkp/uNm/nkTABAcfFlSExM9JrmdmuX39S7d28A/okYN06Z&#10;olrN4LPPPsNpeXmelibyV2cFSnjonZaGrVu2wO1yoby8HOeNOz/gOqqrqnDDDTegd3o6EgwG6PR6&#10;JFssuOuuu3CgvBzOk1U9lHEG+oo23200N7cgwWCA1WqN+rZjqb6u7uT/iRZkpKdDEASUHzyIPz//&#10;fEjLz/vHPwJOkyvJvPiXFyMVbkwxGYOIiIjCYjAYXMrhhkaWQiciop4tWNuPQE9w9M3uG61wUFdX&#10;53nyRLn9a6+9NmrbJCIiIurOdALw8EMPAfA+PpIkCWPHjtUqrLj2f//3fwDgSchIMBgAQAy6EJ3q&#10;9L169bLLf4N19fVoOUVaBS1btgyA9+dPc3N7m5YLx4/3/CzfpJ89e3aMoms3a9YsNDY1eYaV7S7f&#10;f/99v/mfeuopXDtpEoD2G+PhUGsLcuGF4yG63airq0NhYWHAZZ955ln07t0bOr0eOf364aOlS9HY&#10;2Og5J1ZLsFAmfgT6UsYSrSQN33WKooiU1FTs2L49otvR2v/OmgUAaGxqQnJyMkRRxIuzZkEM4e1y&#10;4003eX4O9P5a+PbCSIQZc0zGICIiorAYDQaX8sCompUxiIiohwu1Moby/2N6ZmbU4jn99NNVLxL9&#10;a8mSqG2TiIiIqLuTy6XL5OOlDRs3wqXhU+jxauLEiRiYn+8ZFkVReOmll3aCFTIoiMaGhgSg7e9P&#10;FEVcf911WocUE0VFRV7naPLPd9x5BwDg7YUL/ZZ5VoM2Lo8/8QQA/6oNag8g3HzzzXj+z3/2mr+r&#10;yQqCIGDq1Nvgdrnw7TffBpzvzTfnoVdKL+j0evzhj3/wJJCEUuHi2muugeh2B/2qqqrEvHnzMLao&#10;CImJiSElmXSlhYlvnIUjR2LlypVhr6+7eeihh5CakgK73Q6T0QidToemEydw1113hLS8shKTmtq6&#10;OrTa7ZEMOSaEaPW9ISIioh5NGjJ4cM2+/fuz5GzoYWcMxfbtO7SOi4iIKGpSUlODlhJVS8gQo3jB&#10;X6fX+5WUHTJ4MHbt2hW1bRIRERHFg9LSUow66yyvmzqSJCEtLQ31dXUaRxd/ampr0a9fP6+WCmLb&#10;QIJ2UVE359bp9Tr5uqHJZIKtpaXjpXqA4cPPxM5du70+ewwGA+ytrQCAnJwcVNfUeOYXBAFul0t1&#10;XdGQmZWF+vp6v/PXV+bMwQMPPOA17/U3XI+lSz/2xNlZavegLy8uxvLly4MuN3z4mdi1e49f5Qq1&#10;9cvvMd/9Cedc3JyUBIfDoRp7JKtl+K77u2+/xXhF1ZR45nS5kZhogiAI6J+bi0OHDyM5OQm1tfUw&#10;GQ1Bl92xfTsKR44EEPj3PePhGZg1K77albAyBhEREYUlJTXFqRxWltwjIiLqieS+s2pi0WtWKV/x&#10;dKLyQs6OnUzEICIiIiosLMSA/v29xgmCgIaGBpSWlmoUVfzKyszExEsvBdB+3Jufn98IVsegwHS5&#10;/frVy+cqdrsdO3fu1Dik2Pjuu1UAvM/TnE6n54n+xx9/3Gt+SZJQW1sbk9hWrlypmoiRlpbml4hx&#10;x513RDQRIy0tDaLbHTQRQ5SAZIsFO3ft9iRYBKp8Ia9f7XtqSkqn4wWAz//zH7+4l/17GZ588kkY&#10;DAa/1ibh8t2fiyZMwKpVq7q83u7AkKDH+PE/gyiKsDY3Izk5Cc3NLZh46SUdLnvm8OEAgr/f3pr/&#10;VsRijRUmYxAREVFY+vXr71UTrPVkdjcREVFPFSwZw7cnebQdOnzY7wJFRno6dLHNCSEiIiLqtnbs&#10;3AmdTud3bHZuUZFGEcW35cuXw2g0em6QHjp8OB0A+75QIMLhw4fTgPYbqw8//LCmAcVKZmYm9Hq9&#10;Z1je/4snTADQ1srBYDB4Tfv5z38ek9iuKCkB4J/A4Fsx6LnnnsPChW97YuzsOa5vRYt58+aFVJVo&#10;/Q9rPJUpfNfn+2U2m3F5cTFemTMHFovFa/5wk+4uOvk7UlbaeG3uXDz7zDNotdkgut249pprvGIK&#10;l+/5/ISLL8aePbvDXl938u0338JoNOL48eMYPHgwBEHAxk2bsH///g6XHdC/f9DXtaWlBWKcpQEy&#10;GYOIiIjCkpvbz6t+nj0O+7URERF1hiiKAaepPbmh00XnlLvk5AU0wPsi1/79ZVHZHhEREVE8SjKb&#10;cdnEiV7jBEGA3W7HE48/oVFU8e3hhx4C0H6jMtlikcDqGBSYoDxP+vqbbzQMJbbkSjJKGzZu9Pws&#10;V+6Rz+dWrV4d9Ziuv+F6zzmt8vcyffp0r/lWrlyJp3//e6/5Qq2M4ZugYLFY4Ha5cMftt4e0fOGI&#10;kTCbzX7rlGMY0L8/Srduheh2o9lqxfLlyzF27Fg0Nzd75jcYDMjNzQ1pe2omT57kNfzFlyu8hpcu&#10;XQq3y4Uf1q71JKiFy/d1PWPYmaioqAh7fd3J7JdfgiRJ2LevDOm9e8PhcGDKDTd0uFywCiGCIMDh&#10;cGD2yy9FMtSoE2LxxA4RERH1ONLHH3+y67rrrztDzo42m81otlq1jouIiCgq7A4nzObEoPMoewID&#10;QHJyEk40nYh4LDq93m9b7H9OREREpM6clAS73e53/CS6WdQhHLm5uThWWekZFt1uNwA9ANZoI19S&#10;SUlJ+RcrVuTLIz75+GNcffXVGoYUG6IEJCS0VcdQVpbYt3cvBg0ahG3btmHUWWd5LxPlzySdvj0e&#10;oO2z0GQywdbS3nq6xWbzVJnoamuSa6+5BkuXLg0r1pycHFTX1ABoO9f9fPlyFAWoapSSmgqr1ep5&#10;nbdu2YLCwsKwtiuTz7nl/Zn/1luYOnWq6ryVVcdQUDAYNpsNQNdfN0EQ4Ha5gswdP3ql9EJzcwvG&#10;Fo3Fho0bYDAYcPDAAfTJzg66nD4hIeA0SZKQkZ6OmpPvj3jAyhhEREQUDqH48uK+yhFqJeSIiIh6&#10;ihVffB50utoFl/Te6RGPY/LkyZ6flRdsdu/uGeVMiYiIiCLts08/9RqWj9tGjhyhRThx79PPPvE6&#10;9k0wGPQAApeQo1OZsHz58v5A+9/dk089qWlAsaIT4FXhQd7/8ePHAwBGjBjhV3XinUXvRC2egoIC&#10;r23J55J79+zxmi8lJcVrvlD5VsT4Ye3asBMxAKCyshJ2uwOi2436urqAiRgPTn8Q1pMPB8oPC3Y1&#10;EQMALjj/fK9WJb+6776A8+Zk90Wz1YoD+/dDr9eHVSlD+XpLkoRkn7Yr8WrTyWow23dsx+kFBbDb&#10;7bj4kos7XC4/Ly/o63i8oSFiMcYCkzGIiIgoLElmc4pyOFjpdiIiong3d+7cgNN8L5zILp3oX5q2&#10;qz759FO/nr1paWnIysyM+LaIiIiIeoKJEyeib06O342d0u074GJ1jE4bfc4YnDF0CIC242BRFDF1&#10;6u37wXYlpC7BYDCI8t/fzp27IJ4i75Tpv/mN37jKqirPz3KrEtmjjz0alThECThQXu43PicnG/0V&#10;MaSkpkIUxbASMWQ6nQ7NVqtq8sSRI0cwYMAAFBQU4Be33oqDB/1jUjKcrCwSyLZt2/D6G3/3Gnfi&#10;RGSqNq/2aRvjcDg6bG+Vl5cHp8OBJ5980i85JRTK191msyG7g+oR8WDIkKFIPVm5pGBQAXQ6HfaV&#10;7Ue14u9AzeqTrUrUXkP5/86HH3wQlZijgckYREREFBFsfUZERD3Zhg0bQppPeQHlV/f+KqIxlJSU&#10;qG7n0MGDEd0OERERUU+zft16AO3XLuRjKSa0hmfT5h9hMpk8T44vemfR6QCY2UKqPnj/A0/5Bbfb&#10;jb++FjjRvSd5/vnnAXh/7kiShI8//gQA8Nlnn3lNr6mtjUocfXOyPdtXbu/okaOeecaOHetp9REu&#10;k8kEl9PpVRFENm3aNAw47TQcOXoUB8rLseKLL+B2i2g52dqjs5oaG1E0diycTqcn5muvuQa6CDZL&#10;GltU5FUd439ffimk5Z595hmIbjeyMjO7lJBRU1uLG264oVPLd0e7d+4EAKz+/r84vaAALpcL13ew&#10;X/1ycyEIQtD343N/ei6icUaTwBsnREREFCaXTq/XK5/OZb9VIiLqqRIMhoBVoOT/hb4VKyL9f1Hu&#10;8auUlZmJqg6eKiEiIiKitnZvn5xsWaI8btu0cSPOPvtsLUOLSzfffDM+XLzYM5zdp0/TsWPHUgBE&#10;8HYo9RBe1xDT0tJQX1endUwxkZ6RgYaGBq9EiNSUFBw/fhyA/zleU2MjLBFsUdFis3nWp/zcKxx+&#10;JrZu3QYAWLlyJYovv9wzT6iU575msxnNVvWqFP1yc1FZWek1LiszE0eOHkXlsWNe1TlCIUpAWlqq&#10;pz0J0JYIYmtp6dR6QqHT671et7FFRVi7dm3Iy69evRoXTZgAIPzXduuWLRFpvaIl+e9g8uRJ+PTT&#10;z2AymWA9cSLoMvn5+Th0+LDq6yZJEpKTk3CiKfg6ugtWxiAiIqJwMaOTiIhOGcHacSmflvH9Hily&#10;T3Pf9R6rZCIGERERUSiWLl0KveLGp3xcVTR2rFYhxbX3338fyclJANpey6rq6hQAIni9iPzpk5KS&#10;nPIN5sbGRjQ2NGgcUmy89+57XsOCIKCxqckznJ6e7hkPALdNnRrR7eeddprX+mVyIgYAXH7FFarz&#10;hCo5OSlgIkZKaioqKys9VQ7kbdTU1mLRokXo1cnEk1a7HRnpvT2JGPL6cvv1Cyv2jpw7ZozX+f66&#10;9es7tfz48eMhut0wm82dqpKh/F2c1QOSBX/cvAkAsOq7VSgYNAg2mw133nlX0GW+++67gNMEQUBz&#10;cwtWrlwZ0TijhckYREREFC7PUWGkbzgRERF1J/MXLAg6Xfl/UL7AkpycHNEYSrfv8Pt/e9ZZoyJa&#10;hpWIiIiop7v/vmlew4IgwO12d3hTiNQ9/6fnvYaTkpOZiEGq/viHP+yVf5YkCX985lktw4mZkpK2&#10;RAf5PFH+PnPmTADA7JdeBtB+Tvn5559HbNsutxt19fV+55ETL73U83NWVlanW2lIkuRZxmg0BqxO&#10;kGg2B219svjDD5Galhbydnfv3o2MjAxPMouyYsX+AweQlZXVmd0Iybp16wB4P4AxfPiZnVrH66//&#10;rUvXzkVRREZGRtjLdwd5efmwWCw43tCAq6++BgCweMniDpbJC/i6yb/3F198MbKBRgnblBAREVG4&#10;3Dq9Xqcss+dwOJCgUkKdiIgonuXm5uKYT1lVme/FAfkce+Kll2LFihUR2X5Kaiqam5v9tsH2YERE&#10;RESd1zs9HY2NjV5tAwAeW4VL2YZBkiRYrdbGJLM5FWxXQt481xElSUJOTjaOHjmqdUwxIZ9PKj9z&#10;lG01fFuVROqzqKCgAAfKywN+1s2dOxfTH3wQQHgtNARBgNvlUp1HbvOpdr4sCAIeuP/XmPPKnJC3&#10;+eD0B/HGm/+A3W73i1d5nzsaLXD+/PzzePJ3v/NK/qitqfFUNVHz/vvv47777vOqguIbdyiU+/bK&#10;nDl44IEHOrV8d/LD2jW4YPyFOGPoUNTW1qKuvh5zX30F9/kkSSrl5eXhcEVFwFYler0eTocjmmFH&#10;BJMxiIiIKFyiTq8XlAf0lUePok92tsZhERERRZZ8ISkQtQtBO3fswNChQ7u87dLSUowcNcrvAtr0&#10;6dMx++WXu7x+IiIiolPN8uWf46r/uQoAvI6xBubno6ysTMvQ4tK2bdtw1tlnez057na5RAB8WoeU&#10;vJIxdDodKioOISe7r9ZxRd3Bg+UYOKjA77zR5XJDJwDmpCTY7XbPzf5vvvoKF02Y0OXtykkeys+5&#10;C84/H6tXrwYA6BMSvP5uQ6G8p1xTXa1asSFYIobBYIC9tTWkbYkScOOUG7Diyy89bUmU+xMoPovF&#10;gqbGxpC2EapEsxlOp1NRCTPJryJIaWkpJk6ciOqaGq/xXamKoXy9gyW/xAtzUhJcLhcefeQRvDhr&#10;FrL79MGRI0cCzl9WVobBQ4YETMYAgB/WrkVRUVHUYo4EtikhIiKiiNm5c6fWIRAREUVUY0NDpxMx&#10;AEQkEQNo6w/rm4hhMBiYiEFEREQUppKSK2CxWPzGHygvR+vJp64pdCNGjMCY0aMBtLcvmDRp0gEA&#10;fBKYlHQmk8lzYiWKIu6//9daxhMzeXn50Ol0fu1ArrqyBAAwZcoUAO3nlnfe1fW2SZMnT/Zap7xt&#10;OREjLy+vS4kYb/z9DdVEjESzWTURQ/aLX/w86DbsDieWL/8ceXl5MBgS8NHSpZ5WJ/KXWjwyQRBg&#10;tVqRrPIZ3xVVx455vV7NzS0YOXIEKioqcMYZZ0CfkICRo0Z5EjHU4lXGrWz1Eozv/kajFUssTbvv&#10;PrjdbuzcuRNJSUmorqlBi80WcP6CgoKA0+TX5o9/+GPE44w0VsYgIiKicEkJBoMkiqIgZ24/8fjj&#10;eP755ztekoiIKE4UFxdj5VdfBZzue3ELAMxmM5oVT+6Ea9q0afj7G294lUMFgGX/XubpPUxERERE&#10;nSdXx/C90RWNJ6pPBS02G3r16uV1zCq63W4ACdpFRd2MVFhYWLVj585s+fxG2aqjpxs7diw2bNzo&#10;df4ot1gQJSAhQe8579PpdHA5nV3anm/VC0mScNqAASgvL/dU6gBCr9qg/NsuLByOrVu2+s2TlJyM&#10;1tbWoFUMAMBoNMKcmAidTofExEQkJCTgeEMDWlpa/B6EUMbve17sO4/v9iL9/lK2zAg1DmU8gYTy&#10;O1AuHw+VIIJJMBiQlJSEKTdMwcK3F2LypElYsmRJwPlzc/vhWGVVwN9zZ6qtaIWVMYiIiChsCQkJ&#10;ovJA6Icf1mkYDRERUeR9t2pVwGnK/4HKn0uuiEyihJyIoVy/TqdjIgYRERFRF5WUXIG0tDS/EvBW&#10;qxU/rF2jYWTxKclsxqWXXAKg/bh1zJgxx8DqGKTw05YtqfLPgiDAbrejtLRUy5Bixve8UhAEuN1u&#10;1NXVQSfAc4NfEASIogiX2x32tj784AO/RAwA2LV7NwDgzOGFnhhCofycTExMVE3EyMrK8kvEUFZ/&#10;UFaJcDgcaGxqwvGGBhyrrMThigpYrVavihpqVSXkdfVOS8OhgwfxyccfB4xZfn8lms0h7WMoDh48&#10;6LV+3y9fgSpg6HQ6ZKSnY968edi7Z0+nK2SMv/DCLuyF9vJOOw3Nzc0oLBwOg8GAFV9+GXT+fwVJ&#10;1BAEAU6ns9tX62YyBhEREYXNnJjoVB4w7t/P3qpERNRz1NfXwxniE0nK/4fv/fP/urzt8ePHq67/&#10;Ly+80OV1ExERERHw4+bNAPyfWL740olahBP3VqxYgcTERM9N4M0//tgfQPh3lKmnERL0eoPvyJtu&#10;ulGLWGIu0WSC0Wj0/7y5eAIA+WbtnQAAIABJREFUYGB+PoD2m+533HFH2Nu66557/MYlJych0WTC&#10;3LlzYQvSFsKXb7yNjU1+8xQXF6Ouvt4vESM5OQlTp94Gg8Ggmpih9qWWmCBXC5n/1lsQTyaw9O/f&#10;H1dffbXqayoTBAEOhwMGozHk/e1IcnJS0OSJYAkY6enpmPXii3A5naipqcEdt9+OgoICbNiwrlMJ&#10;GU6nE3fcGf77Q2s/rGvb3zfeeAP5eXloaWkJmpR13rjzA06TX7fp06dHPM5IYjIGERERhS01NbVF&#10;eaDddOKEhtEQERFF1vjxPws4zffJF2XlCpPR7xpjp32/Zo3fk0w6nQ4zZszo8rqJiIiIqK3kfOHw&#10;M73GyU9TL1q0SKOo4tu999wLoP34taCgoAGsjkHt/O5J7j9QrkEY2vifq67yG7dj5y4AbclMSkuX&#10;fhT2dqxWq9/56tKPlgIAHnr4YQChV8VQ+tW998KQoPcat+w/ywK29aw4dBjz35qPVpsNotuN0q1b&#10;MfZke41ASRdqP8umTp3qN+7PHbTLliuQJBgMECPwSWSz+bfDCJSAIQgC0tLS8MqcOXA5naitqVE9&#10;nx99zhicPWpUpxIyFi58O8w90F5WZiZMJhMOlJdj+vTfAADuvPPOoMv4VrKSya/Hf7//PvKBRhCT&#10;MYiIiChsI0eOalQeCLWcIn0eiYjo1LB7z96A03wvBMjD5445t8vbffTRx1TH33P33V1eNxERERG1&#10;+/bb76DT6fyO7e686y6NIopvs2e/DIvF4hk+UF6eAVbHoHaC2Wx2KUfY7XYs+88yreKJqSU+7Rbk&#10;liQHD5Zj0P9n787jm6jTP4B/ZnJOmt6UFlpo5RJoAQUEUUFQFkEXFAXFXUWO3UVR5PJAllVXEV1Z&#10;BX+uiCsKHqysHKIISAW5FpBDBCyUGwq09KZH2jTn/P5oJ8zkmCRN0vR43q9XX21mvpnvk0mbzvF8&#10;n2+HDgAAu90OAKiqqt811ofGPATg+vmpUKlm6NChmDt3rmMqEF9u/ItxHIclS5a4LB816n637VmW&#10;RXRMjGRZ9/R07Nu3Dzar1SUGuXjE+8nZzJkz3X6Gu3u+Wq1CjcnksZ2cv738MlRqtcv+c9evXq/H&#10;k1OmwGa1orSkBNOmTfO6/V8OH/b6Opz7GzBggJ+vovF49NFxsFprPwo0Gg1OZJ+Qbf/pJ5/Krq+p&#10;qUFubm7Q4gs2SsYghBBCSL09//xzZvFj4SCKEEIIaereeecdx4UwdzxVxsjM/CHgvhctXuR2pJK7&#10;i1+EEEIIIaT+4uLiMODWWyXLhJHUr732epiiatqeefppANePjxOTEo2g6hikzoD+/fPE01UAwNSn&#10;poYzpAal0WhcbrjfeedgAHAkMgn7ZevWrX5v/7vvNki2AQC9evYCALy9cKFjmS+VMcRxXrx4wWV9&#10;ZFSkI9nDeYoSb9Nrnj93VtKHu3ic99Mddwx0aQMAdw0Z4jV+ISFDp9OhtLRUNjZBeVkZEhISwCoU&#10;eOONN2QTMTiOw+jRD6C6uhoV5eX1One/VlritY14P+0/cMDvPhoLIbnivff+Dz179ITRWIOf9+31&#10;2P6BB9wn/QDX98nCtxd6bBNujL/ZT4QQQgghIlZWoVCID0TtNhrwQAghpOmL0Os9zqUr/N9zvuCk&#10;VqtR48f8u+5YrDZoNGqXKUpiY2JQUuL94gwhhBBCCPGPxWqDVqtxHN+Jp4izWixhjq5pio2NRXlF&#10;hWN/2m02GwBluOMijQLPKhSS8x2WZWEwGKDVaMIcWujNmjUbi99bLHn9DMPAZrXiww+X4OlnpoFl&#10;WdjtdrRLSUFOTo7P284vuIq2bVMAQLJ9g8GAj5YuxeznnpOskyO+d9y+XTtcvHhRsn7S5EmOqTKc&#10;t1f3N++1j3feeQfPv/CCy3m1M1+uO7MKhSQW50QM5+1fvnQJycnJbrf15oIF+NsrrzgGZ3iKj2VZ&#10;3NilMzZt2oTU1DTPL9QPXbt2xekzZ2TfI3EMN/fqhV8OHw5K3w0tNjYWNSYTVn75JR5+5BH06d0b&#10;+/fv99g+MioSVVXVHhN39Ho9KsrLQxlyvVFlDEIIIYQEwnEsUZ+5BgkhhJDGaNeuXR4TMQBIEjHE&#10;c8M+/PDDAffdp8/NbvvZvHlzwNsmhBBCCCGuVEoFhv3ud47Hwihvu92OqVNbzoj9YJo3bx4AUWJx&#10;XJwZVB2D1JLcTRf+1t54441wxdOg3n33HcljIdEgKysLT9VVCBH+bnLz8vza9t133e3YprAdtVoN&#10;HcfhpblzJev84ZyIYefhMREDqK045IvZs2cjI727x8QJ8WPh+7p169xuq11Kisd+3G2/Xfv2yMrK&#10;ciy380CnTp3AKhT469/+Jqn4IZzzC9vhOA5zXnwRVosFx4+fCFoiBgCcPHnSaxvxPjpy7FjQ+m5o&#10;U/4yBWazGTk5OdDpdMj28tqnPSM/3YvBYEB5WVkwQwwaqoxBCCGEkEBQZQxCCCHNjjDiwhNPI2OC&#10;8T9QoZQOGKT/r4QQQgghDUOpUjnK0APSEevEf26qY9gBKMIdFwk7O6tQMM7nVG2SkpCbmxvGsBqO&#10;8wh/nufROiEB+fn50HIczGaz4+/GaKyBRq3yabvizzDhPPKxxx7D+Mcfx7B77vErEUN4/uA7B+On&#10;n7ZJ1on/tt0978L5c34lKERFR8NgMLg9z3audOGp+oFQYVJ4jtA+Pi4Opdeuua1sCQBD774b/9uz&#10;BzU1NW77E7Asi1v69sX2HTtCXsFl0aJFmP3ccz5Xxxh6993IzMwMaUyholAq0fXGLmjfPhVbt23D&#10;qZMn0aFDB4/txVV1xIT9MWHCE44pUBoTqoxBCCGEkKAQDoQaawYqIYQQ4outW7f6nIghFu/j6B85&#10;5WVlkosqws8xMTEBb5sQQgghhMh7ZurTksfCDb2HxjwUpoiatrffXghAdBM1MtIGqo5BAEatVtud&#10;FxYUFqKwoCAc8TS4V1951WVZYVERAODuIXcBuH7e+Yc/POrTNo1GoySZTPj+0dKlGDt2rF/xic9J&#10;nRMxNm/+wSURwzlxwd9KERXl5WBZ1qWChbgP4WeDweB2GyqlAtFRUS7ty8rLcfTIEbfbB4Ct27ah&#10;pqZG0p+4nV6vx4rlK2C1WLBv374GmUpn5syZYFn52/fifbPtp59CHVLI6HQcci5dxuzZs8HzPGbP&#10;ni3bXqVSeZzKBgC++WZ9SOIMFCVjEEIIISQQjiM/4UBo776fwxYMIYQQEqgHRo/2uE5uZMqpU6cC&#10;7rvXTTc5fhZfYHhj/usBb5sQQgghhMhb/N5icBzncqOnsd7caez+/Oc/ORKWGYZBdXW1b8P7SbOX&#10;lJh4zfnGuN1ux5QnnwxjVA3H+YazcJ65c8cOrP/uO8m6zMwtPm1zzENjJI+FKUqqqqpQXlFRrzgH&#10;DRrosmzkqJEu/QjfeZ6XnS5EjpBkITebg7CfJk/+k9v1u3fvdmlvq6swaTTWuGxfSMBwnoqEYRh0&#10;63ojqgwGVJSXY/z4x+v1mgJx7MgR2X0BSKt4fPjh0oYIK+hGjbofNTU1MBqNUKlU2Llrl2z7u4YM&#10;kV1fUVEBeyNM+aNkDEIIIYQEgnHOuN6w4Tu59oQQQkij9beXX0Z1teeqGM6EiyMRETqf58WVc+ny&#10;ZZeRTAAccwcTQgghhJDQeuvNNwG43hAcOND1piTx7quvvgJwfcoXXUQEVccg+Omnn6rcLfd2I7Y5&#10;0ev1Lp8zY8aOhUqpcCSnMAwjW7VRbNt21+oIgwYOxMiRtckT/kxRItixfYfk8fgnnpBU3xATlu3a&#10;tdPvfgBAq9Hg2/W1iW/ekhC+XPml2+UZGRluKyf0veUWdOrYQRKn0I/wBQAajQbTZ0yHzWrF8eMn&#10;wHFcvV5LMHRPT4darfa5/XPPPxfCaELnk08+Ac/zWLJkCTrckIbq6mqP1U8A4Jv18smRPM9jwRvz&#10;gxxl4CgZgxBCCCGBYFiWlZQW/Pnn/eGKhRBCCAnIm3UX330hvsCzbes2mZa+2bBhg9vt6/X6gLdN&#10;CCGEEEJ8M23aNMnxl3Djbs/eveEKqUkbOnSoY6Q8z/OoqalR1K2ihIyWi+nQoYOjfIL4vKqiogIn&#10;jh8PS1ANbfHixQCkr7+ktBQAkJSYCOD658/mzT943Z7ZbHZZ9txzz+PgoUN+xSXE075dO5d1K1eu&#10;dNtW/LO/U5SIjRw5Eg/WVaqUS8iwWCyorHRf7WP0Aw+4PN9sNuPylSsep1aJiYnB0SNHYKyuxqJ3&#10;3q13/MH26+HDXhNTBEajESazJcQRBZ9Wo4FWq8WevXvxzDPPwGq1Yt5f58m2FyqZOBPe3y+/dJ+s&#10;E06UjEEIIYSQgOh0OsmR3sWci2GKhBBCCKm/Tp06wW53mbrYwdOFG47j0K9fv4D7f/iRR9yOMPr3&#10;Rx8FvG1CCCGEEOK7dWvXSh4Lx2jp6d3DEU6Tt3HjRslxrkqttoOSMVo6yfsvVE6x2+2YOGlSuGJq&#10;UJMmTgQAl8qImzf/gB9+kCZf/GnyZNltrVixQrINYX/u2LFd9hzXmfg8NysrS7Ju3Lhxju26wzAM&#10;oqOifO7LkzVr1qB1QoLH9UL/t956q2R5jcmEPjf3xterV0vaeZqKBADaJCXhWkkJSktK0KNHj4Bj&#10;D7Zu3bqBZeVv44vfj1v69g51SCGRkZ6O6upqdO/WHQqFAiv/s1K2fedOnWTXnz13LpjhBQUlYxBC&#10;CCEkIEmJiRXig3Wj0RjGaAghhBD/HThwAOcvXPC43vmCk/jx/p9/Drj/devWwWQyue133LhxAW+f&#10;EEIIIYT4bujQoYiLi3MZeZt98lSYImraMjIykJKcDKD2+NZms7FWm8314Je0JKynm/pZLaQyBlBb&#10;kcH5c+aPj/3RkRggrCsoKpTdzl//+lfXbUdH48OlSwH4P0WJRqNxqdC4es0ayWNx3EKiw2uvveZX&#10;P57k5+eD4zhJ4oRzvydPnUZJSQnmvDgHWo6DTqfDr8eOOuJxJjyPYRj079cPdpsNubm5iI6JCUrM&#10;ofJp3TQevjh+IjvE0YTG2rVrwfM8/vv112gVF49KmWlKAGDLFvlKMXa7HZ8uXx7MEANGyRiEEEII&#10;Cch9v/99mfixu7J4hBBCSGM2cNAgv9oLF0MiInTIyMjwu79Ply9Henp3cDodWIUCY8aOdVt5Q7ho&#10;TQghhBBCGtb2n34CIL2BBwCpqalhi6kp27dnD1iWdYys12q1GgC+D9knzQ2j0Whs4gXC35rRaMT6&#10;9d+GJaiG9lldRQvxzfaystrLrEIyglAxpKi42ON2CgpdkzW6dOmC8vJyn2MRxzB92rOSdfPnz3c7&#10;JQnHcZJ206ZN87k/b6oMBkmlD3dJGQmtW+Ptfy6E2WyWVMAQtxG+GIbB/aNGwWa1Yt++fUGLM9TG&#10;jx/vc1ue53H6dNNLGkxJSYFKpcLatWsx5cknYbVa8fHHyzy2F6bCkZuqZN481wSlcGJ8zaghhBBC&#10;CHHHZLYYOE4bIT5AtttsXp5FCCGENA5JSUkoLCqSbeNpipLioiLExcXJPrcwvwDPzpiOTZs3o6qq&#10;SvaCgfP28/KuICmxjdfXQAghhBBCgi85ORlX8/MlNwQBwGq1gfVvoDkB0L9/fxw8dMjx+FJOTm5K&#10;SkoyANqbLQ+flpZWeunyZcnJlFBhISMjHceOHgtXbA2KVSgASKcYWbFiOU5kncDb/1wIhUIBm82G&#10;oXffjczMTK/bED6nunTujNNnzki2LUd8Hup8XVfLcY6EB6GtWq0Gp9WivKLCsdxmtfr8un1x9Woe&#10;klPaeVwvvF65Shgsy+J3Q4di8+bNQY2tIQ0eMhi7du2WfR+F13tDWhrONcJpOrxJS0tDfkEBDh08&#10;iL633IK01FScPHnSY/u4+HhH4pLzfuF5HhEROlRWVIY0Zn9QZQxCCCGEBESjVkWEOwZCCCGkPoYN&#10;GyabiOE8skbshrQ0t4kYmZk/omevntByHFiFAknJbfH16tUwGAyOC0XOX+6o1WpKxCCEEEIICaP9&#10;+/cDcK2O0SYpMWwxNWWbN28Gy9bekmIYBqlpacmg6hgt1rRp0/IB94kCp06dhr2FjCOPcTNNxowZ&#10;M7HgrbcAXP/82f2//7l9/ubNtVM2iPcjwzDIzct1We6LiAid5PGVK1ckiRiCu4fc5ZhOgud5tIqP&#10;96sfX7Rp0xY7tm93u06Ix92NeOG8e/ToB2C1WJp0IgYA7Ni+w+e2F3NyQhdICL377ruwWCz48ccf&#10;odPpcPnKFdn2yz7+GIDn3++qqmrs2rUr6HHWFyVjEEIIISRQLmUwjEZjOOIghBBCfDZ58p+wddu2&#10;ej2XYRjJaJPCggKkp3eHRqvF8BHDkZV13O20Xf5cCHs9SPPtEkIIIYSQ+klJScFNN/WSLGMYBkXF&#10;xSgtLQ1TVE1XXFwcevXo4XjM8zyWr1iRDaCF3HYnYrNnz+4OXE820Ov1jp8tFgvmzpkTvuAakDBV&#10;iVhZWRlYpraqg91em69kMpncPv+vf3WdjkGr1aK6un7XZqc9I51qpH+//pLHPM+DZVn8fuR9jtgA&#10;YN68efXqz5tBgwZh4/cbvbZzTsKwWa1Yu2ZtSGIKB41G41M7nudRWFAQ4miC78EHHwTDMPjXv/6F&#10;ESNGwGQyySZTPPjggwDkpyqZOHFiaIKtB0rGIIQQQkjQ7dmzJ9whEEIIIR7NnDULy1csl20jV+r0&#10;47pRGILWiYk4fvwEft63D6NHj0ZsTIzL8z3NXetu+wzD4Pnnn/f9BRFCCCGENFFZWVkYOHAgWiUk&#10;ICo6GklJSRg3bhyueBkV21B27dwFlmVdjts6de4cpoiatp27ru9PhmEwefLkdFB1jJaIQd3gLuE8&#10;KS21PcSPV3y2IiyBNbSRI0dKHguv//3330f37t0AwFFRZuHChS7PP3X6lMsyjUbj9ia1J+K2CxYs&#10;kKy7WpDv0v6RRx7Bvp/3S+KdNm2aS7tgGTFiOF77+98dj8XTpYjPq/v369fskjAEL8+bJ/ueiq83&#10;PDRmTEOEFHRRUVHIu3oV056eCgBer4nodDrZ9XlXrwYttkBRMgYhhBBCAuVyPPGfr/4TjjgIIYQQ&#10;r+bOnYv33ntPto1cIkZsTAwmuRlhUWMy4dlnn8X333+Pa2VlbhMt3CVgOG8fAEY5XZAjhBBCCGlu&#10;Pv/ic6jUavTs1Qt79u5FaWkpDAYDCouK8PXq1WifmgqlSoWePXt431gI6fV6/G7oUADS47WysrJG&#10;kzDSlOj1egy49VYA1/fnHx977DyoOkZLJDnpMpstiIjQOX4vioqLUd1CKu/Gx8W5nCe+/PLLWLN6&#10;tWTZm3VTl4i5q05ssdRWafR3ihIh6UOwatUqyXaEGFes+Ay7du70a9uB+Pzzz/HyK6+4jQWo3X8m&#10;kxn79u1rsJga2ktz58quF++PAwcPhjqckJg1cyYsFgvyruZDp9Mh++RJ2fZ//sufZdebzWZkZWUF&#10;M8R6Y/zJjiKEEEIIcYNXqlQ8z/MMUHvw1+GGG3D27Nlwx0UIIYRIzJs3DwvefFO2jacLVsLoPZvV&#10;6vG5O3fswDffrMeJ7BPIzb0Ck8kMjUaN/rfeilkzZyEmJgZ//vOfkfnjj47tibcv9C/XByGEEEJI&#10;Uzd69Gh8+913HtczDONyYzLc1xm0HAez2Sy5EajX61FRXh62mJoqi9UGjtPCbrc73mu7zWYDoAx3&#10;bKRB2RVKpeNaYkKrVpgzZw5mP/eco8Hcl17C/PnzwxZgQ9m1axcGDxnikmhQUV6OqOhox9+Ju3NF&#10;VqEAIP3cFKY38TUZQ3hem6Qk5ObmOpbHxcejrKxMEldMTAxKS0oQFR0Ng8EAhmGgVCphqqkJYA94&#10;FqHXw2g0uj13jojQIeu335CamhaSvhsbLcfBYrHIthH2jdVqA+tfLk6joFSp0KtHD6g1Ghw8dAgX&#10;L1xASkqKx/bi339nPM/j9ttuw+7du0MWr6+oMgYhhBBCAqbRaGziCyWFRUVhjIYQQghxNXPmrHol&#10;YoirWdzUs6fs8+8cPBiL31uMzMxMHD9+AmfPnsXx4yfw6SefIiMjA/feOwJbMjM9JmIAwLDf/c6f&#10;l0UIIYQQ0qT87eWXJYkYDMO4fDkvB4DzFy5AoVRi5uxZYYn7vvvulTxmGAYGgwHnzp0LSzxNmUqp&#10;wCOPPCJZdteQIXmg6hgtDaNWqx3XE8srKvDMtGdrV9T93X+wZEnYgmtIgwYNAnD93FN4/YsXL0ZM&#10;TAx4nndM7yP+zPnl8C8AXM9j7XbfZ/4Rn4u++Zb0fLmsrMyl3WcrVgAAqqqqHMtbxcf73J+vRowY&#10;AVahcCRiiCtNqlQqfLt+PSorKltMIgYA/OEPj/o8/cwzdVN9NDUcp8XJ06fx8su1lVCmz5gu216l&#10;UsmuP3rsWNBiCwRVxiCEEEJIoPi2bduWFxQWRgNwnCBYvWTqEkIIIQ3loTEP4Ztv1su2kRs1xPM8&#10;1Go1aupZJvf8+fPo378/SkpL3fZFVTEIIYQQ0lIIo1gB/0voC8dM0VFRuHbtWlDj8oW76hharRbV&#10;dTcliX84nQ4mk4mqY7RcjuuJ4muJbZPbIj+/wNHowvlzLeKGe2JiIoqKi12q7zw3+zm8+vdXoVKp&#10;YLFYkJHeHceO/QYA+ONjj+Grr76SPEdcRcNXwmer3WZzLDtw4ABuHTDAZRCB3WZDbm4u2rVv71j+&#10;wnPP461/uE6hUh8mswVRUZGwWCxupyR5eOxYx/QpLRGrUHi9dgEAHMehymBoqLCC5qExY7B+/Xps&#10;3rQZ9z9wPziOQ2lJicf2g4cMxq5duz0OrGEYBldzc9E6MTGUYXtFlTEIIYQQErBhw+4pEh8Y+5OB&#10;TQghhIRSenr3gBMxWJZFdXX9EjHGjRuHTp07e03EAICxY8bUqw9CCCGEkKYgPb17ULZTXlEBhVKJ&#10;7OzsoGzPV/P++lcA0uO3mpoaZG7JbNA4mov7R40CcH1/ZmRkFIOqY7Qo4x59tFC4YWq321FaWoqD&#10;Bw5K2sye/ZyHZzcvGzZsACD9fDEYDBg7tvYc0VaXKHHq9BnH+q0//uj42Xngva8D8T21+8Mf/uDS&#10;Ljo6GgDw65GjAK6f286YJV+9wFf33XsfOE4La90ABXGVyogIHSrKy1t0IgbgexKjsZ4DScJt5cqV&#10;AICP/r0UHW5IQ3V1NWpMJo/tN23aDMD977GQmDRn7kshidUflIxBCCGEkIAt/Whpa+Fnf0e2EEII&#10;IaESFx+P7JOnZNt4S8RgGAZGY43f861euXIFycnJ+Hr1akc/cn2xLNviLywRQgghpHk7eeo0AO/H&#10;RZ6Ipy7heR7pGRl4c8GCYIfp0bx58yQl0YXXMOqB+xsshuZk1apViI6KAlC7L09kZycCsIISMlqM&#10;d995p5P48aFDvyA5ORnA9b+vTZs3N3xgYdCvXz8A11+38P3999+HSqWC3W4HwzCwWCyw1/2FlFdU&#10;OJ7v/Jnq62es0E6j0UiWX8zJcWn7wnO1iTF79/xPsjwpsY1PfXli5wGVWo3NW35w+zqenDIFlRWV&#10;0Ov1AfXTHNzUs6dsoo14/326fHlDhBRUWo0GarUaP237CU9PfRpWqxUvzfGcTKHjOK/HFN+s+yYU&#10;ofqFkjEIIYQQEihGq9FECg+EA8LKygqPTyCEEEJC6dSpU9BotZI5bt3xVMpS+M4wDAyVlVApFS7t&#10;5Dw0ZgxS09JwNT/fYz/O/v3vf/vVByGEEEJIU1JYUOB36Xw5wnb++re/YUwDVheb+vRUlzjMZjM+&#10;/nhZg8XQnMyePVvyuG3btjTnS8vBAJCU1v3vf/8LoHYqIuG8rKamBqdPyyfYNxcJrVq53Gj/4ssv&#10;kNG9tqqQ8Lk3a8YMAIBFNEW0+DxW/N0boV1y27aS5ULyh9hLc+cCqJ2GM1gWLlwIpVIBm83mSLQT&#10;YkpKSoTNasWSJUuC1l9Tt3PXLtn14vf9hRdeCHU4IXFTr16oNhrRu/fNUCqV+M9/Vsq2T0lOlv19&#10;rzQYUB3mSiGUjEEIIYSQYHCcPAkH6vv3HwhbMIQQQlqugQMHolv37pILU+54uhEgXAACgKu5ueA4&#10;zue+Z0yfAV1EBL755hvHzQZf5nONiNBh0sSJPvdDCCGEENLULFjwZtC3KRxnrfvmGwweMjjo23dn&#10;0TvvQq/Xu9z4cU7SIL6ZN28eYmNiHMfO+QUF0QBs4Y6LNBjJydKOHdsBAF26dKldWfc3/sQTExo2&#10;qjARpioRq6qqxoS6c0Vhf3y6orbigTjBrb6VMQQPjXnQ8fMupxv+zol0J04c92vbniQnJ+PFOXMk&#10;FY+A2qqRG7/fiLzcvKD005x4qw4ifp9K66ZKbWpWrVoFm82GVau+Rkx0NCoqK2Xbb9y40eM6YQqk&#10;V15+Jdhh+oWSMQghhBASDI4jPeHAeenSpWELhhBCSMuTnZ2NCL0ee/bu9drWlwSJs2fOoHViotdt&#10;2Xlg2LBhUKpU+L9/vY+amhqfSm+LL+BfzbvqtR9CCCGEkKbs+43fe1zn70huMeGYa9eu3Rg2bFj9&#10;gvPTM08/DUAar81mw99efrlB+m9uFi1aDOD6/uzSufM10FQlLQUrPm+6VlfZcMCtAySNjh471qBB&#10;hUu/fv0kSQnCvvnpp58cN5UZhoHBYMCBA7WD4AL5/BSb8MT1wQEvvviiy/rY2FjHzxdzLjl+VqvV&#10;fvdl5wGlSoWr+fmO1yjEHxMTA6vFghEjhvu93ZaidUKCz+/3iePBSZxpSKmpqVAqlfhq1VeYNGkS&#10;LBaL7JQrGRkZACCpquLMW3WNUKNkDEIIIYQEA+Ocib1v375wxkMIIaQFSUpKQnpGBoxeSk/6Wqki&#10;+8QJdOjQQXZb586dw4ABA6BWq7B12zbHhTFfRiCJLxDc0rcvzX1LCCGEkGavvLzc7fL6ltYXE46/&#10;tm7b1iBTlixYsAAse/3WitD/ggULQt53czR+/OOO42GGYXD2/PlWoOoYLYZOpzMLf/cVFbVTHvfp&#10;00fSxmQyITs7u8FjC4e4U8LhAAAgAElEQVSU5GSXZT9u3Yro6GhJhYqHH34YgP8VMDy5sWs3x89Z&#10;x7Nc1t8/6n7Hz+IqlP4mY6xbtw5KpULyWoT3PyMjHaUlJX5tryVauvQjn9vee999IYwkdGKio1Fe&#10;UYFHH30UCoUCb//jH7Lto6OiAHj+eygO8+8VJWMQQgghJBgYtVotmeexzMOFFkIIISRY0tO7Q6FU&#10;orCoSLadPwkSp0+ewo033ui2zS+HD2HS5EmIi4/HjV27Yv+BA34lYYj7AWovXO3fv9+n5xFCCCGE&#10;NGU2u91lmXBcpFKpEB8Xh8F3Dkb7du0co1v9ScwQT1myaNGi4AQt4/77R7n0z/M8Zs6eFfK+m6NX&#10;nKqK3H777fmg6hgtwi19+hQIP9vtdlQbjeie0U3Shud5TJgwoaFDC4sffvjBZVl1dTX69+sH4Ppn&#10;3eUrV4LaLys6na2uvj7IQfgcfvONNxzLxMkYwk1wXwwbNgxjxo6VJGHwPA+1Wo0fNm3GsaMtowJK&#10;IObPn4/Hxz8m20Z8beJKbm6oQwqJpUs/gsViwdatW6HjOOTmyb+Od959V3a9xWLB5198HswQ/cIE&#10;WrqGEEIIIQQA3yohoaq0tDRCuADBMAxsVmu44yKEENLMlJaW4uabb8aV3FyfLtD7mojBMAxOZZ9E&#10;p86dAAAmswW//nIQ73+wBFt//BEVlZUwmUxuty2Ow5/pSfLz8nyaCoUQQgghpKlLSEhASWmp5FiJ&#10;53n8sGkzht3jOr3IjOkz8P4H/5KMnvaFcKx15vRpdOzYMfDAZUTo9TAajZJjQpZlYRXdqCS+i4yK&#10;RFVVtSOxxW6z2QEowh0XCS07D5NSqVAL7/vG7zeiT++bkdS2reRvKyJCh8qKyjBH2zAUSqVL5Yib&#10;buqFI0eOgmVZ2EXJbfU5J3VW9/fmeMwqFC6f1eL1SpXKEcOgQQOxY/sOr30kJye7nZakTVIScpto&#10;wkBDmT9/Pt5dtAjl5eU+v8/idsVFRYiLiwtpjKGg0WrRLiUFffv0xZp1a7F3zx70q0tKcsf591aM&#10;53lkpHfHsWO/hSpcWVQZgxBCCCFBcUftqAUA10eEEEIIIcEyY/oMROj1aJWQgMtXrgSciOFcCjs9&#10;vTuef+F5pKenIzY2FhynxW13DMRXX32FouJiSSKG80gejuPQpXNn2f9/zqM7R9wznBIxCCGEENJi&#10;6HQ6yWPhRqO7RAwAWPzeYtisVtyQluZzpQzxzcsuHiqdBdOfJ//J0a/Abrdj3rx5Ie+7ORo7diyA&#10;6/vzkUceOQ+qjtHssUxtwo3wvn/yyTJcKytzaVddbcQvhw81bHBhkpaa6rIsO/sk1Gq1ozKjIJDr&#10;r8Lnqnh7BoNBsl3n9TUmk6TPW/vd6rWf2Lg4RyKG+LN84oSJlIjhwfz58xEbGwuFUomXX3kFZWVl&#10;9X6v72uiU5VERUbian4+Zsx4FgDwwosvyLbnOE52H124eDGY4fmFkjEIIYQQEgzMmrVrXSY1rHEa&#10;QUwIIYT4qqi4CA+NeQgRej1YhQL/96/3YTQaZZ8jTBfiy7QhzokTWVnH8e133yH75EmUV1S4bEu8&#10;TWHUY+0ooO349fAvyM3LlR25KV6u1+uxcdNGX3cFIYQQQkiT17ZtW5dlvtxYOnfuHPb+b7dPI72F&#10;NsJxXmRUpP+B+mHxe4uhVqtd+n/Ly9z2xL1PP/kUKpUKQO2+XL1mTScArvPbkOaGAa7//Rw8eBAf&#10;LvlQ2qDub3r27OcaProwyMzMdFlmMpkQEx0NAFAqlY7l/lbBEBN/Zjr3LV4m/pyzWiySdalp7WX7&#10;0EVEoLy83OX8+51//hOffLKs3rE3R59//jkSExMdCRjlFRWOfebuOofc/1Bxu1+PHAld0CE0a+ZM&#10;mEwm5BcUQaPR4PDhX2Xbj3tknMd1DMOgutqI8+fPBztMn1AyBiGEEEKCQqlQqJ2X/W/37nCEQggh&#10;xE8Wqw3lZWXIybmIE8ePIysrC1lZWcjOzkZOTg4KCwpQWlqK8rIy1JhMsFhtsIrKlAbCarPh1KlT&#10;mDt3Ljp16gR9ZCQUSiUSE5PwzTfrvSZgBML5wpXzBXznL4ZhoNFoEB0VhVbx8bhy+QoeHfcounbr&#10;Limp7I74IkpFeXnIXhMhhBBCSGM0ZMgQyWN/biDeOuA22KxWx6hXXyukVVVVo0/v3n7H6o9bb+3v&#10;0q/dbseny5eHtN/m6qkpT0oeL1+xIhtUHaO5Y1mWdbzHhUVF+Ozzz9w29HYztrno2LGj5NzSeWoP&#10;W925eCCJGOLtiZM7vt/4vUs7fUSE4+eamhrJNCkpKe08bl+lVqOmpkbyWliWxc/79mHmzJkBxd5c&#10;/LxvL1JTU6FUqTBh4kQUFRe7/I9zl4ARESGtNiXHbDYHJ9gG9tLcuQCA11/7O3rffDNMJhMKCwo8&#10;tveW3MPzPJ588knZNqHCUAlxQgghhASJlVUoFOIThAdHj8aaNWvCHBYhhDQ/ebm5+PXoEezbuw9n&#10;z55FfkE+SktKUFVVjYqKCtjsdvB2O8wWC+x2u+NLfPG6Ic8F5ebtDGSbQoKEv3OJe4tDo9EgtX17&#10;zJkzB489/jiUCs9TVQ8eMhi7dsmP1hRv/9jRo8jIyKh3rIQQQgghTVF2djbSMzJcbipZrTawfhzG&#10;JSQkoKS0FID3G5HCMdj2bdtw5+DBfsfsK5VaDZvNJrlhqlarURPCpOLmys4DarVKMhWDzWrlQQOL&#10;mzM+MTGxqrikJELuJjRQ+7e1c8cODBw4sCHjC4tOnTrh/IULks8VlUoFi8UiaeduQICv58bC8zQa&#10;DYzV1QBqp+/MPnlK0m//fv2wb98+AEBFeTniWrVyJGR4ej8ioyJdBixEROhQXl7p12d+c5SXm4vh&#10;I4bj9JmzHhMlfL2+4Gu7J6dMwZIlS+oRbXhFRUeD5+34+r+rMXLUSIx56CGsWrXKY3ulSuUylY+A&#10;53no9fqwDI6hZAxCCCGEBIudVSgY8cF6UlIi8nLzwhwWIYQ0DXYeuHD+HPbu2YvtO7fj0KFDuJp3&#10;FTWmGpjNFlitVgANm0TRWAUz8UKg0WjAcRw4rRZA7eggq9UKq9UKu90OW93FJqvVCgVbey3YbLFI&#10;Knd4OuEXNNULIIQQQgghwcAqFC7JGGtWr8aDDz7o13a6du2K02fOAPDtRhTLsrA63cAMpoEDB2LP&#10;3r2OeIR+d2zfjkGDBoWs3+aqd+8+OHL0eln9/Ly8/NaJiUmom86CND/LV6zImjx5crpzYoG7igC3&#10;9O2L/fv3N3iMDS03Nxft2tdOASLeLxzHOc5BPU1Z4cv5srg9x3GoMhgAXE94E1/fnThhoqTqAKfT&#10;wVQ3NfWzz0zD4vcWS7bdp3dv/Hr0qCTu+Lg4FBUV+fjqm6dJkydh9erVqKqqdrte7vffma8DUsSJ&#10;MJUVlX5GHH5jxozB+m+/xfaffsKwe+6BjuNQUlLisf2AAQOw/8ABAO6TuViWRVVVNTRqVUjjdkbJ&#10;GIQQQggJFl6pUvE8zzNA7QGOVqtFdVVVuOMihJCwKy0txfpvv8XGjd/jZHY2CguLUG00wmw2O0aU&#10;0LlZLX8uQPjCeVtqtRpajQZKpRIRERGIiNCB43TQR+oRHx+P6OhoxETHIiYmBgkJ8YiNjUNcbBzi&#10;E+LRulVrMCwDrVYLu82Gjp07OS6keEvEyEjvjmPHfgvotRBCCCGENGUKpVJyA4nneXTreiOOHz/h&#10;97Z69uyBrLrn+VIhI6FVKxTIlDcPhMlsgU7Hubw28Q1O4rtqoxHR0dGOaiMMw/B1yTRUHaN54gHw&#10;zgO8PJ1ftaSqM+4+MyMidG7PQet7Ds3zvKQyhriihbD+g3+9j6eemup4Tlx8PMrKysAwDFQqleT9&#10;WLFiBSZNniw5r4+NiZG9gd6c/bxvL/742OPIuXRJMr2LwN31D2G6K3fJBP5WQhG3tQdpqtmGVFFe&#10;jtj4eIx+4AFkZ5/AufMXUFlpgErpvnppeVkZYuPjZauzvvH6644pUBoKJWMQQgghJFj46JgYU2Vl&#10;pUZcMt5WN5KbEEJagl8OH8Inyz5FZmYmCouKUF1d7faEO9TcTeHhaUoPb4+98daPt/6DTXyOq1Ao&#10;0LdPX6xbtwZt2rQNel/eSmAKWvLFJ0IIIYQQQWxsLMorKoI2nYdQxh/w7WbUt+vXY+TIkfXqyxvx&#10;SHBxv5dycpCSkhKSPpszodqIcP5gtdrMLANNuOMiIeOY+ljufFFYt2P79hYxVYlQBcg5SUX4TAtW&#10;Mob4c1ioeiHu8+DBA+jTu4/jOb379MaRI9crXwg3+WtMJuh0OkmMOp0OhsqmV5EhEFabDSN//3vs&#10;2r0bNTU1bpMnnN8vrVbr0tZd4oVAoVCgfbt2yC8ogNFo9Glq2GXLlmHSxImBvLSw4HQ6cByHN+a/&#10;jmnPTsdLL72E1197zWN75yQmMZ7n0aVzZ5w8eTKUIbugZAxCCCGEBAvft2+fvMO/HmkrPmBvilm3&#10;hBAip7ysDFu2bMGyTz7B0aNHUWkwwGQyBb2yRTgSGZoqcQnqtNRUrF+/HhkZGSHtU7jQBLgvfylo&#10;quVACSGEEEKCbfLkP2H5iuUuNxADuW7gXFLfE6E8eaimKykpKUHrxESXUezhmp++qSssyEdS22QA&#10;tcfaLMvaLWYzC5qqpLniFUqlbw15Hu3btcPFixdDG1EjUFhQgKS2tYMKnJMwnBMyAknGUKlUMNXU&#10;AAC0HAez2SzZrnNSWVZWFnrddJOjz9tvuw27d++G+D0M9WduY7R7926MGzcOBYWFPg3K4TgOVqsV&#10;FtE+8paA0aVzJ2zZkul4P0pKSpDQurVPCYkxMTEobYKDRHr26okTJ7Kxd88eDLrzTsTHxiE3L9dj&#10;+7S0NFy6fNljMkY4qlZRWSdCCCGEBAuzZs0axxUU4UDPQCU5CSFNVF5uLl577XX07NkDUdHR0Gi1&#10;UCiViI2Px7g//AFbt21DUXGx25EO/hJOEoWSlM6JF5SIcR3P844vAEho1QqZW7bAbrPBarHg7Nmz&#10;IU/EAIBRdaMq5d4TjuMoEYMQQgghpM7Sjz4CcP16gfB98+Yf6r3NoqIicBwnOT50Ryj73r9//3r3&#10;JSc+Ph43pKW5LDcYDCgtLQ1Jn81Z68QktElKcjy22WzCvSwaXdxMRUVFVft6Xn01Pz/E0TQOrRMT&#10;wbK1v/rO1wfE3wNlEyXE2dwkx6lVKsnjjIwM6HSc4/GevXvB6XSSz3aWZVFSVBSU+Bq78U88gcio&#10;SNw5eDCu5ue7JGI4v0/CY6PRCIvF4rHCCQCo1WrcftttyM/Ng8VsxvHjJySJMfHx8W6f5055E00M&#10;XLN6NXiex/r16xETHY3Ssmuy7TMzt8iuNxqNWL/+22CG6BUlYxBCCCEkWPi0tBscR4PCgeQXX3we&#10;toAIIcRXV65cwaTJk5CQkACVWg1WoUBK+/Z49e+vIuv4CRgMBlgslnolXYgTLDx9Ce2cnyf3uCUQ&#10;J16IR3O8t3gx7DYbbFYr8vPzMXTo0AaLafPmHxCh12Prtm2y7wnDMDRHOCGEEEKIiEqpcNxYBK4f&#10;3/7xsT8GtN0qg8GnY2WGYXDw0CFYQ1TBc//+/W5HrHfq3Dkk/TV3322Q3izTRURQ6dVmbOaMmZd8&#10;accwDCwWCz5dvjzUITUKvXr0AOB+SpJgVecUJw+426bSKRkDAAbdMUgSlzC1ifD8UydPIjomJijx&#10;NUaVlRVIT+8OlVqNL7/8ElVV1ZL1ctd73E0VK8ayLDLSu6OwoAA1RiN2796N1kmJHmOJj4vzem1C&#10;6OeXw4d8f5GNRJcuN0KlUuGzFZ/h8cfHw2KxYN26dbLtAfe/y8K+mDPnxdAE6wFNU0IIIYSQYJLM&#10;8QgA/fv1w759+8IcFiGEXGcyW/Dvj5bigw8+QM6lSzCbzUG7iNEYKlh4GxHo7cRfjlzJzPpu09O2&#10;VCoVIvV63H333XjjjTfQsWPHgLYZqGHDhuGn7dslF6q8lQJVq9VIS03F3LlzMX78+IYIkxBCCCGk&#10;UevatStOnznjUlo/0ClOc3Iu4oYO148XPR2n8TyP+Lg4FIVoxHbvPr1x5MhRl9dnMpmhUipC0mdz&#10;1ja5LfLzCxznIXabjQcNMm6ubKxCwfpyLs3zPNokJSE31/NUBc2FMA0F4Ho+7jylqXi5r5w/g5Uq&#10;Fex2u+Qz7FpJiUtiRWVlBaJjYl3643ket/Tti/379/vzMpuM7OxsDB8+HLl5eV4rYIi5e5+cn9sq&#10;Ph4rV670e7DJgQMHcOuAAT5NVXJDWhrOnTvn1/Ybg7S0NOQXFGDXzp247fbb0aljR5w8edJj+7j4&#10;eJSVlTWaqUronxYhhBBCgslxbCEc7MgdGBFCSEPYunUrBgwYgKjoaChVKnCcFtNnzMDpM2dgMpn8&#10;Thzwt8JFsDhXiXD+YhgGOh2HhFat0L5dO7RJSkJMTIxk9KF4BI242gTHcWidkIBuXW9EQqtWUKvV&#10;HmNgWRYJrVph4oSJuJSTA7vN5qhSIXwJy+r7ZbNaUWM0oqioCKtWrQpbIsaM6TMQodeDVSiwdds2&#10;x0Up8fstx2w24/SZM5gwcSJYhQJKlQpx8fEYN24crly50gCvgBBCCCGkcfl+w/cArh+XCsdUw4YN&#10;C2i7qalpeHLKFMc25Y7xS0pLUVhQEFB/nvyY+SNYlnXpPy21fUj6a+7Wf7NecsM5MirSApqqpLny&#10;633ND9HfcGMTHx/vtqIQ4P0Gvy+cz2sVCtekMZPJ5LIsMjIK8XFxkmVCPM0xEWPdunWIi49HRo8e&#10;uHzlis+JGOLrLu7ep+ioKCxbtgw2qxUFBQX1qvrZr18/n9vmXPKpAE2j88GSD2CxWLB//37odDpc&#10;9nI95e+vviq73mg0Nug1GaqMQQghhJBg4pUqFc/zvOMYg2VZWC2WMIdFCGkpioqL8cbr87Hqv6tw&#10;rawMlgA/f0JZ6cKXCydChQhOq0ViYiL69e+PB0c/iFtu6Yvk5GS3z/nww6WYP/91FJeUeHz9CoUC&#10;arUadrsdFovF5UKCgGVZREVFYcSIEVjwxhtITU31/4U2IdnZ2ZgwYQKOHjsGs9nsWO6poogvI0/k&#10;MAwDrVaLtNT2eOXlV/DwI48E9gIIIYQQQpoAhVIpOZYSjpvWrV2HBx64P6Btx8bFoby8XPY4nud5&#10;6PV6VJSXB9SXJ/3798fBQ7Wl4MXH+4FW/2ipUlNTJTfe7DabDYAyfBGREHFcU/SpMc9jzerVePDB&#10;B0MdV9h5qrgDuE8+8+c6hvDc4qIixMXFgdPpHFOOCOuPHT2KjIwMl+euWrUKf/jjHyUxPDx2LFat&#10;WlW/F9oIfbp8OWbPmoWKykq3+9kTccKhSqWC1Wp1XHfhOA4PPPAAVn75ZdDijIyKRHW10Ws8ANxW&#10;OmkKlCoVOnXsiG7dumHD99/jyK+/uv29FLAKhWySzIh7hmPjpo2hCleCkjEIIYQQEkx8bFycsby8&#10;nKMLDoSQhvDbb79h6tSp+PXIERiNxqCOCAkmd3EJiQ43pKZi0ODBeGDUKNx0001+nxR/v3ETZkx/&#10;FpevXPGYfMEwDJRKJWw2m8fECwBQq9WIjopCv379cNdddyG5bVvYeR5nz55FVlYWSktLUVJcjBpT&#10;DUym2uldjDVGMGAcFxdsddvn637m+drHdjsv6Vtc+lShUEChUECpVEKtUkGr1SI+Lg7xrVohqU0b&#10;JLdNQfv2yejYoRPatW+H6KgoREVHQxehB1uPt81oNGLPnj1YunQpdu7ciWtlZX6XGPW1rbv2cliW&#10;RXRUFO77/e/xz3+8LTs3LCGEEEJIU5ScnIyr+fkuia4cx+F/u3fj5ptvDmj7bN3Ibm/Hc5dycpCS&#10;khJQX+4IU6Y4v75uXW/E8eMngt5fc5eZ+SOGjxjuuOEbHR1dfa20VAcgfHNDklDg27RpU1FYVBTl&#10;U2OeR/t27XDx4sUQhxV+paWlaJWQ4Fcyhj94nseyZcswaeJEROj1MBqNkr42fr8RI0YMd3meeHoM&#10;oYpmcxmQ9/HHyzD7udkweJjKwlOin4BlWSgUClitVvA8D5VKhRvS0rB169aQ/N9ZtGgRZj/3nE/X&#10;MQYNGogd23cEPYZQi4uPh8lkwrfr12P4iBG4447bZV+H8++yWKinLHNGyRiEEEIICSZ+5MiRFzdu&#10;2pQmPmi3Wm31ullGCCHODAYDnp3+LNasWYuqqqqAki+A4CZgeIpFo9EgsXVrPD5+PKY9/TRaJ9b/&#10;5npOzkXM/es8bNmyBWVuEgjEhFKmcm2aK+dpRMSlQb09z5m7CiYcx2HVV18hKjISQ+6+2+Nz5fjz&#10;u8txHG7sciM+XvYR+vTu61c/hBBCCCGNzYoVKzBp8mQAcLm52KVz54CnO124cCFenDNHsn1noa6O&#10;kZiYiKLiYpfXR4NV6icyKhJVVdWO43KqjtE8Xbx44VKHjp3a+VrRgWEY2KzWBogs/JQqlWRAg7cK&#10;m74StnP7bbdh9+7diIuPR1lZmWM7PM9j4dtvY/bs2S7PFdoK7V77+98xb948f15Wo7NixQo8O326&#10;2yQMuf8nAoVCUfsZVfdeRUdH4++vvopp06aFLGaBt0oQArVajRqj5yoajdXzz7+ARYsX4dtv12Pc&#10;uHFQKpS4du2ax/aTJ/8Jy1csl73OU1lZCR3HhTJsAJSMQQghhJAgM5ktVRyn1YlPDjK3bKnXnHeE&#10;EAIAn3/xBV6aMwcFhYX1SiwI9VQjQG3iQ6Rej1tuuQUvvPAC7rp7aFCS0LKzszF9+nTs+3kfqqqq&#10;67UN56QEf9uHsmJIoMSJEs7fBe7W+7N9Acuy6NO7N3bu2gWtRuNY3qlTJ5y/cCEo+8nX8/OICB3u&#10;u/c+rPjsM0kshBBCCCFNQWVlBWJi4zxOA/fiCy9gwYIFAfURFR3tuJkmN4K5orwcer0+oL7cOXH8&#10;ODJ69pT0z/M8ht59NzIzM4PeX3P36fLl+NOf/uR4nNy2benly5fjQNUxmhMegI1VKBS+nlvxPI8P&#10;/vU+nnpqamgjawSE6Y+CnYwhbCsmJgalJSVIS0vDpcuXJf14ms5BuPkvVH4w1dT41W9jsm7dOkyY&#10;ONElCcPXipksyzoGgajVanTv3g07d+xAZKRPhV6CQlU3Fa0n4nibamKgQqnEbQMGwGw248jRo7ic&#10;kyM74MlbgkpDJRCxIe+BEEIIIS2KRq1yuSv0wQcfhCMUQkgTdfbMWQwYMAC6iAiwCgUmTJiAq/n5&#10;fiViCCdbzt+DQTjBZhgGc158EXabDVaLBdeuXUNmZiaGDq1fIobFasP777+P5ORkKFUqsAoF0jMy&#10;sHXbNkcihlDxwdPrEa93Vx3C3XpP7YXtiZ/vvB/cPfb23dfteVsujs/dd/Hrcfd74K5/5y+WZdHh&#10;hhtw5vRpWC0W7N+/3yX54ezZs+A4zufqG3K8vb+CqqpqfL16NXQ6HVRqNVJTU7Fhw4aA+iaEEEII&#10;aSiRkVGIi411u47neXz44YcBV6woKiqWXS8cb3Xs2DGgfjzpnp6O+Lg4l+Vbt20LSX/N3aSJE6HV&#10;agHUvne5eXlxAJrm3UTiCQM3yTXezrHmv/5GqOJpVDK3bAHgfn8E43pHRUUFAKBbt24u/Rw/cdyl&#10;vfP558jf/z7gGMKhsKAAycnJGPvwwz4nYrg79+d5HlFRUXhv8WLUGI04/MvhBk3EAIBRo0b5fE1i&#10;xvQZIY4mNHQ6DkeOHsG8efNgs9nw7PTpsu2FSiXOhGUffvhhSOJ0RskYhBBCCAm5vXv3hjsEQkgj&#10;ZrHaMHPWLMTFx0OhVKJL1xux/8AB1Pg4qsLbDfhgEN+gb5eSgurqalgtloBG7GVlZWHwkMGIjIqE&#10;QqmERqPG9BkzHIknviRKyK135mupV+fv4gsNvjz29t3X7fm63N33+r4+oYzos89Mg9FYA6vFgrNn&#10;z3q9SF9lMCAiQifZZqB8fX9tNhsuX7mC+x94AKxCgQi9HiNHjgxZyW1CCCGEkGAYds89AKTHb8Lx&#10;TnlFBWbMmhnQ9jVqFZKSkmTbMAyDomL5pI1AbNwoHUkuvL7xTzwRsj6bsylPTpE87tmzRxFqqymQ&#10;5oONiNBZ3H0ueFJQVBjqmBqF6JgYx1SkgPv9Esg1EGHwy7Bhw1y2pVAoXNo/MWGC5PFHH31U777D&#10;wc7XVhtpm5KCq/n5Lv+LPFVUcj7XZ1kW3bp2RX7+VVwrLW2Q6Ug8Wbtmjex68Wv6ZPknoQ4nJO64&#10;/Q4YjTWIiYmBSqXymuDY++ab3S4X9kVJaWnQY3TbH01TQgghhJAgs7MKBSMuZ9fUS9URQoIvM/NH&#10;TJ36FK7k5sJsNvv9/FBOPSImnC+p1Wos/fBDTHC64OAri9WG/3tvMd59910UFhXB5qEkZLCmuvA0&#10;ZYc/GIaBUqmEUqmEQqGAjuMQExODCE4HnT4CHMdBpVQhMioSuggdGNRO1aKL0EGn0yE6OhpKpQLx&#10;cfFQqlRQqVS1J8xKBaJjYqHT6WCz2VBjNCLv6lVcunwZFy5cQE5ODiorKpCXl4fi4mLUGGtgsphh&#10;Npths9lgs9nA8zysdXMD1+f1MQwDtVoNfUQE+vbtizkvvog7Bw+u134SGzZsmORiQENMkSOHZVkk&#10;JrTGm2+9ifHjxwc9BkIIIYSQ+iopKUFySgrMZrPLsZJQMj8vLy+gKdksVhs0GjUA+alKbu7ZC7/8&#10;erje/ciJi49HWVmZpOQ/wzCw1R3LEv9oOc7xO8PzPOy1J1bKcMdFgoavm/44wvlvxuMTeB7ffbcB&#10;v7/v3oaKMWx69+mNI0eOukxVIvw9sCzrSKqoz1QlZ8+cAc/z6Nyli2S7o0c/gLVr1krai6coaWqf&#10;aePGjcO3330Hk8kkWS73f8IZx3F4Yvx4LFmyJCQx1pdCKf9x2NSnKjEYDIiJjcWYhx7CoUOHkJuX&#10;h4qKSqiUrglDAFBaWopWCQke31uGYXD0yBFkZGSENG5KxiCEEEJIsPFajrNZLBbHUVDdCXI4YyKE&#10;NALvv/8+Xn31VUBpStsAACAASURBVJSVl9f7BnpDJGAA109Qb+p1Ew4f/sXv558+fQp/mTIFv/zy&#10;i2OKEWfBSrzwhmVZKBQKKJVKaDUa6PV6tG3bFt26d0OPjB7o0aMHunXthtZJSR5PYJsaq80Gm80O&#10;i7n24opGyzXoaxv/xBP4+uuv3SYaher315ffBa1WizsHDcLKlSsR56ZsNiGEEEJIQ+rfvz8OHjrk&#10;NhkDAB577DF8/tlnAfURHx+Pa2VlAORvtIXqmkXmlkwMv3eEpH+e5zHnxRcDqrLXUo17ZBy+XrPa&#10;cW543733XtywYUMa3ExvQZosK6tQKMQDC7wlY3TreiOOHz/RUPGFjfONZedzQF/3mTPhOfcMG4aN&#10;mzZD6XTu/O369Rg5cqRkmTgZIzoqCteuXfP79TS0n/ftxbDhI/yajsS5XVxsLNauXYtBgwaFLM5A&#10;dO3aFafPnPH6NwMAK5Yvb5KDNjidDhzH4e+vvoqZs2bhheefl/1/KpegwvM8bu7VC78cDk1CpoCS&#10;MQghhBASbHxycnLZ1fz8GPFJACVjENIyvf/++3jl1VdR7mcCRkMmXgiE+CIidPhxyxbcOuA2n55n&#10;sdrwj7fexIcffuix6kV9Xo+v+4tlWXCcFnGxcbjlllvw8NixGHHviAafn5S4t2LFCrz++uu4kpsL&#10;i8Xitk2wp9TxBcMwSGjVCl9++SWGDh0atP4JIYQQQnz18769uGPQnY4p+gTi4/LS0rKAkmoLCwqQ&#10;1Lat47GnhIyHx47FqlWr6t2PnISEBJSUlkpuoLIsC6uHY0MiLyo6WnIz1W6z2QE0j6xyArhJxgDk&#10;b5izLAujsabZDC6Qo1SpJJ+Zns7/6lMZg+M4VBkMUKpUjik5GIZBUWGhSzK/OBmjIW5mB2rEiBH4&#10;cetWR+UQwPdKGCzLomePntiz53/gOC6kcQaquLgYrRMTfUrGiI+LQ1FRUUOFFjTp6d1x+sxZ7N65&#10;AwPvHIy2bdogJyfHY/vExEQUFRd7fL9jYmJQWlISypDBem9CCCGEEOKft956K0/4WTjQOXDgQNji&#10;IYQ0rFWrViEhIQEKpRLTZ8xAWVmZTzeIhXk5hc+NhqqAIcQ24p7hsNtsqKyolE3EKC4uxkNjHkJk&#10;VCRYhQIajRovv/IKrubnw2azSV6Hr69HiEP8JahNtuDQOiEB948ahWXLliE/Lw92mw12mw1WiwWV&#10;FZXIycnBmjVr8PAjj1AiRiMyYcIEnDt3DqaaGthtNlzKycF9994LvV4vuYAmft8DGTTh6ffPGc/z&#10;KCwqwrB77gGrUKBVQgK2bt1a734JIYQQQvx164Db0KljR5flwvFLVVU1np89O6A+WicmIiJCJ9mu&#10;O6vXrAmoHzmffvqp5DHDMLDb7fj442Uh67M5GztmLIDr7+es2bPPAaBRx82HQqFQ2AHIns8IhL+n&#10;N1tIpZmePXu4XR7o9ROGYWA0GgEAt/S9BdHR0Y79HxMrX1Xxhg4dAuo7lL7fuAmRUZHYkpkpmcLF&#10;l0QMlUqFB0ePhtViweHDvzT6RAwAaNWqlc9tS5tANRN31qxZC7vdjvXrv0NMdDRKSktl23/00b9l&#10;11dUVKCysiKYIbqgyhiEEEIICQVeyJAG4HF+QUJI87Fx00ZMeGICSq9dazIVMAAgJiYGvx09huSU&#10;ZI/tr1y5gil/mYIdu3Y6Lk448yV+uf3CMAyiIiPRtWtX/Pkvf8G99w5HUmIbr9skzcOHHy7BP/7x&#10;NnLz8jxWVgkWb3+fDMMgMbE1MrdkhnzeVEIIIYSQrKws9LrpJrfnBMEasXrgwAHcOmAAAPmR0G+8&#10;/jpemjs3oL48iYuPR1lZmeQ6iVqtRo2H8wvimZ0HOE4Li8Xi2J82q5WqYzQf/MiRIy9u3LQpzZ+p&#10;SprqKH9/lZSUIKF1a6+VMYD6TVXyy6FDuPnmm/H1f/+Lp6ZOhclshqGyUtLWarNBrVY7rufMnjUb&#10;Cxe+XY9XEzp2HujcqSMuXLzoWOZrJQyNRoMpf/4LFr+3OJQhhoxzNSZn4td8PCsL3bp1a6jQgkbL&#10;cUhs3Rr33Xcf/v3xx/jfrp2yg6rE9ynEhH3x7DPTQvp+U2UMQgghhISCy52kXTt3hSMOQkgIZWb+&#10;iKSkJCiUSowcOQolpaWNtgKGQDz/tN1mQ2lJiUsiRlZWFgYMGABOpwOrUKB9aio2b/nBkYjhS+UB&#10;uUoXKpUKrRMS8OSUKTh75gzsNhtsViuuXbuGffv2YdLEiZSI0cI89dRUXLx4ERaz2VE9Y8Q9wx3V&#10;Mzz9LtWHLxUz8vML0LNXLyhVKnTs2FG25CchhBBCSCAyMjIQHR3tcX1ZWRmmTp0aUB/9+vWDWq0G&#10;4P7Gm3Bc9LdXXgmoHzlChQ/xjWWz2YzMzB9D1mdzxTLAXUOGOB7zPI9z585dBlXHaC6YDRs2tHc8&#10;8PF6Qem1azCZm//UP/Hx8ZJ94mn/+HudRWg/ZswYAMDDjzyCRYsWITrKteqm88eoRqP2q69Q++23&#10;3xARofM7ESMiQocP/vU+jNXVTTYRAwDWrpUfDCneFyNHjgx1OCERqdejsKgIjz76KABgjpdESo1G&#10;I/v//4svvwh+kCKUjEEIIYSQUHAcYwgHOhVOWdSEkKbp5317kZycDKVKheEjhqOwqMjnBAzx91By&#10;nupBPNfpR0s/gt1mw+effeZov3v3bvTs2QNajgOrUKBnr17Yf+AATCaTJH7nG9jO23e+Wc4wDCIi&#10;dMjISMeyZctgNNZOU2GqqUF+fj6WLFmCDo24nCcJn5SUFGzctBEV5eWwWa2wWm1Y+PbbSGjVCizL&#10;uv19q0+ShrfEDLvdjgsXL+KGDh2gVKnQtWtXFBcXB/TaCCGEEEKcLV2yBIDn45kvV64MuI8ldX3I&#10;3bi02+1Yt25dwH2589LcuVAoXAs3jH5wdEj6a+7WrVvnOC4GgBu7dm0PSsZoTlz+UL1VgOB5HvPn&#10;vx7SoBqLtNRUr+d//p4fCu0vihLxx48fj8cfe9ylrfPHaGxsrF99hdKwYcPQ66abHNdz3F3HcR7k&#10;EBGhw7fr16OyohJPPRVY8l9jMGjQIJ/bXmyiAy9mzZwJi8WCsrIycJwWR48clW0//J57ZNeXlZfD&#10;YnWtUhosNE0JIYQQQkKBV6pUPM/zDHD9gN7upvQ6IaTxy8rKwj3D7kFBUaFjjk1fNGTFC094nodW&#10;q8X+n39Gjx61c6tu3LQRT099ut5TQrg7h2JZFjExMRh699145ZVXmmSZR9J01JhMmPDEE9i4aSOq&#10;qqol64Lxd+ftOgHLsujVowd27NyByEjXkVKEEEIIIf5ynsZDIByXTJ8+HYvefTegPpQqFex2u2yF&#10;MI1GA2N1tdv1gRo9ejS+/e47lxuDZ06fRseOHUPSZ3PWu09vHDly1HEjvu6aU/hPQkkw8HHx8VVl&#10;ZWURvk5tyvM82iQlITc3t4FCDJ/s7GykZ2SEbKqSSzk5SElJAQAUFRcjoVUrl7bCtA88z4d8igdf&#10;nDt3Dhk9ekiSMJw57yeO4/DPhW83iwQMZxF6PWpqajyuF+8Lk8kMlbLpzfKkVKlw15AhyC/Ix4kT&#10;2Si7dg16vd5tW4PBgKjoaNn//wvffhuz66pYBRtVxiCEEEJISERFRTmuXjSGG7KEEP/dd+990Gi1&#10;6NmrF64W5PuUiNEQFTDcVaRwXs/zPKKjo3Hw4AFcPH8ec16c45h2ZOTIUbh0+TJsNpskXl+nHAEA&#10;vV6Pe4YNw4Xz52C32WC1WFBcVIRVq1ZRIgYJOa1Gg1WrVqGyohJ2mw0/79uHDjfc4FI1AwhdxYxf&#10;jx5FdEwsNFotRowYgRpRJRlCCCGEEH+Nrxt97XzsIhyPfPlF4CXEpz/7rNs+xEwmE65cuRJwX+6s&#10;XfeNpJqD4ObevUPSX3O38svaiinC/oyMijSDqmM0G6UlJVrhZ/HUjXLyCwpCOrq9sejWrZtjnwCe&#10;r8P4m4ghtL/jjjscy90lYjg7cuyIz/2EQp/evdG5Sxe3iRjurhtxHIeFb7+NKoOhWSZiAMBLc+b4&#10;fC1g8uRJIY4mNDQaDQ4ePIi5L9VOUbJgwQKPbcVTwHry6aefBD1GASVjEEIIISQkRowYcdX5AOfX&#10;X38NUzSEEF8dOHAACQkJUCiV2LzlB1gs3udcdb5x21CJGM79OZIwoqJw/6hR4LRa9O9/K5LatsXm&#10;LT+4lKl0F6+nKUf0ej0ee+wxFBUWwm6zoaK8HJs3b0ZqalrIXishvurXrx/Onj0Lq8UCu82G6dOn&#10;Q6/Xe01c8oW3xAyLxYItmZnQ6XTQchweqptjmBBCCCHEH4vfWwyNRuNxfem1a1i0aFFAfbzzzjuy&#10;I8mFdd3T0wPqxxOWAW7p29dlucFgoKng6qFbt25onZAAoPa9q6qqVgNo/nfiWwYGflY5EW60/l+Y&#10;KzQ0lFbx8V7b+HP+J74+cvnKFdhFT83KypJ97pnTZ3zuJ5hOnToFpUqFX4/WTlHhaWpZgVqtxpwX&#10;X0SVwRCyCgiNxbx582TXi/fT2rVrQx1OSGSkp6PSYEB6ejqUSiX+85//yLb39jdz6fLlYIYnQckY&#10;hBBCCAmJlV9+2cF52fw33ghHKIQQH4wbNw5ajsOtAwagpLTU60l7QyReCNzdSBb3L6xjWRYajQbl&#10;FRX49rvvcDX/ejUPfxIvGIZBTEwMnn1mGgwGgyP54vPPPkO8Dxc8CAm3Re++i4rycthtNlzKyUH/&#10;fv2gUqkAhDYxw2w245tvvgGrUCAuPh4HDhwI6HUQQgghpGV59NFxANzfQOR5Hq/Pnx9wH8N+9zsA&#10;8ucxBoMBBoMh4L7cWb16teSxEAdV16uftxculDy+8cYbS0HVMZoLVqvV2txVwpQjNzq+OVm5UloZ&#10;xvnn+hLOFV955WVHQsbu/2fvvuObqto4gP9yb0bTpG26aKEtqwyhDBmCVcoSylAEhFdxA+Lr60RU&#10;hnUhICpDRAQXQ0ABZSoggkWRKlAEFCijbLSFrnSmTbPfP8qNWTc7XTzfz8ePJLm959zbJrnn3Oc8&#10;T8Z+u+0sP0NLSkt9btdTt9xyCzp07GguPcVX4gqo6et9o0ejWq2+af4+gJryou5Qq9UB7klgrFu3&#10;DiaTCVu3bkOIXI5CF0GNK1etdPp6ZWUVMjIy/NlFM4E/3pyEEEIIIQ7oGZZlLVedhCsUUCqVddwt&#10;QgjnzJkz6N+/P4qUSrcG7XVRcogvTTHf68625dueYRiEKxR4/vkX8Pobb4Bp5JWViouLkZubiz+O&#10;HMGJv44jLz8PZWVlUFerIZPK0LZtW9za7VYMGNAfzeISGmTtUMJvyZIlmDVrFopLSuwmqNypxeyI&#10;s/chwzAYOfJebN7UMFfbEEIIIaT2VGs0CAsLg06nc3jdLxAI8PGSj3xOK8+wNde3zmrHN4mORl5e&#10;nk/t8ImOjoayuNguS4fRQEkdvBEaFgaVSmW+njUaDEYANIhp+EwzZ848M2v27A627xVn712xWIyK&#10;CtVNMY5lWNZuwYltKQZvx3dhoaE4efIk4uPjcfHiRSQmJlpt06JFC/yTk2Nur7ysDHK53PuDcdPF&#10;ixdxS4cOMNz4vHQ17xMdFYWc3Gs3xd+DrZSUFPx+4IDT9wtnz+7dGDRoUG11zW8kQUGIj4vDkCFD&#10;8PkXX+DnvXvRt29f3u2dff+bTCYMGzIUO3/Y6fd+UjAGIYQQQgLFwLAsYzlgEolE0FRX13G3CCFP&#10;PDEJ69avM5ftcEdtBWK4E1zhbgCGo4kIbpuI8HCkpaVhypQpPva4flAqlTh/Lhu/HziIU6dP4fq1&#10;61CpVNBqtVCpKsCyLETCmswIIWGhCFeEQyKRIFgWjLi4eDRrGguZTI7Y2KZITGyN8PBwKMIjGn1g&#10;ys0uJycHw4cPw+kzZ81ZZADf3u/O3p/hCgV+/fVXdOrUyev9E0IIIaRxS01NRfrevbw3ShQKBYp9&#10;XOTRvXsP/HX8LwDOb+QFKjgiPT0dqUOGmNvn2uvdqzcOHjwQkDYbsxnTZ2Degn8zZKxYseLUhPHj&#10;k+BhmQtSL9kt9AKcj1dMJhNmvjUTb775Rq10sC6Fh4ejrLzc4VyJ5WeLJ+M7y32cP3cOiYmJqNZo&#10;oKqoQFRUlPm1QwcP4I4+KebH940ejU2bNnl9LO4YM3YMtm7dZn7srCSJTBaMvel70atXr4D2qT5T&#10;qVQIDQtz+X4BgKaxscjNza2trvlNdHQ0VJWV+HXfPtxx551Ivv12p9ktZHI51Gp1QK8xHKFgDEII&#10;IYQEikkoEplMJpP56ubGCoW67BMhN63s7Gz069cPhUVFHmXB8HalvKc8CbBw9Lyr/YnFYgzo3x+b&#10;t2xBsFTqQ0/rzsWLF/Hx0qXY/v33KCgshFarhV6vN/+OhEIhRCIhgiRBaNIkGs2bt0DTZk0RGxOL&#10;6OhoGI1GGI1GlFdUQFWhgsloRPa5bBQXFwMAysrKAACy4GA0b9EC3bp1x333jUbHpE4UlHETyMnJ&#10;wZAhQ3A2O9vnlVQcvvc1y7IYee+9AZ+sI4QQQkjDU1RUhLj4eN7sGACw9OMlfsuOAfAHZLRr2xZn&#10;z571qR0+tjeEuGt6g14fkPYaM6Op5sYrt9iAYRiTXqcDAPdy9JP6zCQSi41Go5EB3JsPMJlMiI6K&#10;Qn5+fu30sA6tXLUKkyZN4s0k5Gvmw4ULFuC5518Ay7K4lpuD+Ph4q+24zBwmkwlBQUGoqqz0/mBc&#10;iIiMRGlpqctMGAzDYNrUqTdVORJnbLOn2LIM2GmI3z9z5szBWzNnYsf2Hbj/gf9AyApRUlLCu/2Y&#10;sWOxdetWp39HJUolwhQKv/aTgjEIIYQQEiimMIVCU1FRIbGMxqZgDEJq1zPPPINVX37pdhaM2ixF&#10;4mlpFL6JBL4MGHK5HK+8/EqDWhFTpVZjx/ffY/XqNThy9AjKKyqg1WrtthMIBBCJRBAKWYhEYrAM&#10;A7FYDJFIhKCgIOh0OhgMBphMJmg0GmhrJiOhvzG4Zm8MyMUiEeRyOaKjo9G2XTt0u/VWtGnTBh07&#10;dkRcfDyCJJJaPX5SP1y6dAkDBw7EPzk5fklx6+j9yYmMiMD+/fupTjohhBBCzHp0744/jx8H4Dgw&#10;2x8lRLgU+7Zt2LYVqDmMWbNmY+bbM+2Ob+GCBY0me19tGjduHL7duNGyVAlAmTEaA9P48RMurFm7&#10;pg1f9ge7HzCZwDAMysvLG+xCDE/Yll1wNO7ydhzXNDYWZ8+eQUhIKDRaHSRikdU2ycnJyDx82PzY&#10;H4Fyti5duoR27dubMznaBrBZHm+npI44ceKkX9tv6CIiI80LbxyxPH9VVVUNcg5IKBJh4IABqKio&#10;wJ9//YXS0lLe4+CyhQD8nx/z583Dyy+/7Nc+UjAGIYQQQgLFNGLEiKs7f/ihheWF8s4dOzFs2NA6&#10;7hohjVtxcTG6d+9udyPVmboKwuAyOuhuBAt42hfbfcXGxGD16tX1vtblxYsXsWLFCnzzzTcoKCyA&#10;Wl1tVyaC+48LnGCYmoVdBoPBnBHD0e+XYRiIRCJIpVKEhoQgISEBzVu0QIvmzQEAwcHB5m01Wi10&#10;mppgj2CZDNXVagBA06ZNERcXdyPgQwSNRoPyijLo9QZcy83FpcuXcOnSJRQWFKCktBTV1RrodFro&#10;9TV9MxqNbv/t+Qv3tyQWiyAWiaFQKNCiRUt07dYVyb16o2NSEhLi4/2+wqGxy8rKwpDUIbieb33D&#10;w9vPDL6/C5FIhAceeABrVq/2ar+EEEIIaTxycnLQomVLh8HY3I3W7d9v92luQaPVQSoNAuB8hf3d&#10;w4dj+/btXrfjjORGELXlnIlYLEa1Wh2Q9hqz4uJixMTGwmAwQCAQIDhYqqsorxCBAjIaAypV4kRI&#10;aAgqK6scflZKJBJoNBqPx27cOWYYBhcvnEdC85YwGg3Iu37daXYMuVyOcic3/j314uQX8dHHSwA4&#10;D5pjGAbz582jQDYH1qxZg/ETJriVHeP+sf/Bhm821FbX/EYml4NlWaxZvQZj/zMWr776KmbPmsW7&#10;PSsU8r5mMpnQPCEBV65c8WsfKRiDEEIIIYGkYVhWbBmpPOiuu7Bnz5467hYhjdPJkyfRt29flJWX&#10;u/0z/lrp7s5+LLeXy+UQCoUoKyvzuI6p5X5EIhG6d+uGrdu2IDamqbuHUKv279+P6dOnI+tUFqqq&#10;1LwrVbhgAo7JZDIHXfDhfkYoFEIikSBcoUB4eDikUimkUilkMhlYloW6So3ikmKUlJSgorwC1Zpq&#10;aG8ET+h0Ot7ADndZpkANdGkbV/t3lYnBES7YRSwWI1gqRbdu3TDuwQdxz/DhaBIT449uNwrp6el4&#10;+OGHUVhUZPW8L6lvHYmOisLRo0ftJvoIIYQQcvPgMlfw3YDrcEt7nDp12qc2uLT3AP+NvkCmbh82&#10;bBh279ljt6L9VFYWZQ3zQkxMDAqLiiyzYxgA8N91Iw2FVRlkd0uVBOKGan00Y/oMzFswPyDBGACw&#10;+MMP8fDDDyMiIgLp6el2C1+SkjrizNls8+Px4x/HyhUrvTgSa8nJdyDzcCYA/tK1QM3c0oHff0en&#10;Tp18brOxclaqxPJ8SqVSVKpUtdUtv+nduzeOHjuGzMxDuPPOPohp0gRXr17l3T42NhYFhYVOM+vo&#10;LRaM+QMFYxBCCCEkkOyi1xUKBYqVyjruFiGNy5q1a/D0089A7eYKKl9ulPONH9wZ2DEMg/i4OISG&#10;huD8hYvm0imu+mPbpkwWjEcfeRTLli3zpOu1oqioCM899xx2796N8ooKv2WHsAzW4AIHuAAKy+AD&#10;k8kEw41Uyu4GWNRGAEVtsQ0I4fu/Oz/viEgkgkwmQ9s2bXD//fdj7NixaNGiRaAOp17bsmULJj35&#10;pPkGBsefgRkikQhPP/U/fLj4Q6/6SAghhJCGa//+/eg/YAAA++sLLoPE5UsX0bRpM6/byM3NRcKN&#10;7HHOxjPLly/HxAkTvG6Hj0arQ3Cw1OoaleZNvGe5AtxkMqFN69ZF586fjwJlx2joTKNGjbr4/fbt&#10;ibYlKnh/4MYNVZVK1SDLLnjK0c1227Gtt+O0dm3b4rNPP0VKv/44fOgAbk++g7d9rs3rObloEuv9&#10;ogYusMq237bzSyPuuQdbt271up2bhUgstsrEasvyvDbE8uJcKZtXX30Vn3/2GVSVlU6DSvbs3oOh&#10;w4c5zbbi78zeFIxBCCGEkEAyMCzLWA6WWJaFTqut424R0jjMmTMH78ydaw5qcMaXG+6uMjO4+hmx&#10;WIy+KSmoqFDh2J/HXJYkcXRDXKFQ4IOFCzF+/HiP+x8oOr0BHy3+EB999BHyCwqg9dNnG8MwEAqF&#10;YBgGLMtAp9Obgyw8zWBRmxkrOP5sx3LiyNVxBGJsazvx4yrjBsMwCA4ORkJ8HEaOHIVHH330pljV&#10;+MknyzB9xqtQ2Ux4eFpyiO/8CgQC3Nq5C47+ecznvhJCCCGk4YiOjoayuNjhTUYAGDZkKHb+sNOn&#10;NmRyOdRqtdPrS4lEAnVVlU/t8ElOTkbm4cN210EN8YZYfRAeEYGysjLKjtH4UKkSJ4KkUmi1WoeB&#10;CyKRyDwH401JWLFYjC9XrcKgQYOg02lhMBjtMhimpqYife9e8/vOl4AyruyKbX9t54dOHD9OmRTd&#10;FBkZiZLSUrdKlXy3bRtGjBhRW13zG0lQEJrGxmL48OH4/Isv8Mfhw+jWrRvv9nzZQrjz0L1bNxw5&#10;csRv/WP8tidCCCGEEHuM7YWNgSYUCPHZxCcmQiQW48233nIZiMFlVOD+7S7LrAuu9uvo54CadJHT&#10;XpmKl6ZMwaHMTGQezjTXRHb289z/JRIJpr0yFUaDAcVKZZ0HYqSnp6Nnz56QyeVgWBYSiRhTp03D&#10;Pzk5PgViWJ4PbvJCq9WiuroalZVV0Gq10Ol0MBqNTkucOPqPe93y/4Hmz3Ysz4mr4wjE8dq+D2zP&#10;v6PfXWVlJc6czcZ777+PpE6dwLAsGJaFUCRCbGwspk6dhiKbMh8N3dNPP4PysjIYDQb876mnIBKJ&#10;ALifnQWw/r05uuHy54njYFgWsbGxbmcBIoQQQkjDtvCDhQ6f564V9u3/FVU+Xhd8t20bAMeBvdx1&#10;iUajQU5Ojk/t8NmwYYO5fcvroC5duwSkvcbu5ZdeAvDv73PhwoXZAGhFcsPHMAzj8e9x5coVgehL&#10;vXP33cPtnuM+SxiGsXrsLm57rVaLU6dPIy8vD2GKcPz222922+7Zs8ecvVMgEKC0tBTde3T3qD2j&#10;qSaDQ2Vlld2Y0PLzuVNSRxQrlRSI4UJOTg7uHn43QsPCUGKTzdKW5fmdNGlSoLsWEKEhIcgvKMD4&#10;8eMhEAgw5aUpTrcXi8W83/sAcO78eb/2jzJjEEIIISSQTKFhYdrKykox8O/FnUajhUjI1mnHCGmI&#10;hg0bhvS9e90KaqrNTBi22zeJjsaaNWtx/PhfmD1njtVqeVc/zzAMBg8ahJ0/7AJTx8lkv/zyS8yY&#10;MQNFSqXTlI61wdffJ1+GB1eZHuoLb0uN2B4fX+kSb/riab8t+2dJKpUiMbE1Xk97DWPvf6DO/+79&#10;JScnBz169DCnlwX8W8JEoVDgyB9/oHXr1l73kRBCCCH1H7dKmi87xujRo7B502af2hCKRObrfb7x&#10;SiBLh0RERqLUYtUyd2yUHcM7IrHYPGZmGAZ6nc4EWpjc0JlSUlJyfj9wIN6TUiUCgQCqigpIpdLa&#10;6med0OkNkEjEDj8nGYZx+vnmislkwqC77sKUKS9hwMAB+HHXjxg1aqTddtUaDYKDg62ea9e2Lc6e&#10;PeuyjbLSUkRERTnMeGIbiHHixEmPj+Fmcf36NTz88KM4cvQIKisrHS4m4WN57g16fUD7GQjvzp2L&#10;1998E5s3bcajjz0CIStESUkJ7/ajR4/Gd99/7zTb799Xr/ot6Ie+gAghhBASUF27dCmwvZjeuWNH&#10;XXaJkAane4/uYIVC7N6zx2Ughr8yYdj+rKtMFgBw661dUaJUIj09Hf/975OYPmOGORDD0coGy/YS&#10;4uPxz99/loa9ewAAIABJREFUQ6/TYdeuugnEOHPmDHr37o0gqRQMy2LiE0+goLCw1gIxbDMD8GW4&#10;cMQ2c4OjjA6OMjw0hEAMwPnx2R6XZbCE5QpDy/Nom2mD7+/bWV+4nxWJRJBIJJDL5RCLxZBKpQgK&#10;CjKvDLLtr+3vtrq6GllZpzDuoYcgFNZk0WCFQkRERmLs2LHIzs72wxmsffHx8cjPz4fRYMCE8RPM&#10;58ObUjuOfj+lpaVo07YtZHI50tPT/d19QgghhNQTk554EoDjDGUA8Msv+3xuY/ILL5j/zbdSttTF&#10;ymJfvDNntl17AJCWlhawNhuzzp07Aag5j3UdVE/8RpCRkdHM9klXC0lMJhPSXn8toB2rD0RCFiKR&#10;yOH5MBqN5uwY3jp46CDKykpRVVmJzp07obi4uGbfFs0FSSR44bnnAVhnF0hK6uh032q12hyIwZcR&#10;QyAQoHevXhSI4UC1RoMxY8cgJDQE8QnNse/XfVCpVB4FYlgymUwoC+D3XaC8euP7cuHCBWjbph1U&#10;lZVOM2quv5GVypnPPv/cb/2jzBiEEEIICSRTtUZTHhwcHGoZuX7nHXcgIyOjjrtGSP2m0erQrm0b&#10;/ONmOlxvMifYjgXEYjH0er3VhJWrAAyBQIB7R4zA1q1bYTQB/fqm4MDBgy5XNABAWGgo1q1bj2HD&#10;hrrdZ3/SaHV45umnsXHTRqvsHe7wNqOEowwVfOoqg4Vln7h/syxrFVxg2UegpgQVX/YNR/vnVudY&#10;vs7370Dgy5Dhj/PNMAwkEgmCpVIEBwcjKjISpWVlKCwqgl6vR3V1tdN+cRy1L5FI0LNHD3z11Vq0&#10;aNHSq/7VpezsbPTp0wfKG5N3HE9XaDk6N2KxGO/OnYspU5ynIyWEEEJIwxMklZrLAjq6Xnpn9mzz&#10;jRhvMSxrt3/bdnr36o2DBw/41A4f7hgt505EIhE0Tq4diWM5OTlo0bKl+fcmlUr1lSqVEEAjyUF3&#10;0zKyQqH5d8i3kMT29XCFAsoAZbWpT/oP6I/9+zMcZseQSqVQq9U+ZSpc+vESDB8+HBERETh4MBOp&#10;qYMdbv/Y44/jq6++snouXKFAXn6BXZZkowkQiYR2v0vL8Z5EIsEHCxfg6aef8bjvjVlaWho+++wz&#10;lJWX8wadeTs/OCQ1Fbt27fK5j7VNJpdDIpFg2dKleOTRRzFt6lTMnTuXd3tWKOSdlzOZTEiIj8fV&#10;q1f90jcKxiCEEEJIoOkZlmUtL6jDQkOdpgoj5GZWkJePpM6d7G5WOuLNQBqwHmSJxWKEyOWo1lSj&#10;qkrt9oQGy7J4cfKLmD9/HgBg5apVeOaZZ5xOkgI1A+lXXnkFs2fN8qrvvlq5ahWmT5uG4pISt262&#10;86VD9uRn3OHPcZllJgGWZSEQCCAUcpPLDIRCIURCIQAgKCgIYWGhkEqDERERgbCwMDRt1gxNoqLQ&#10;qnVrxMXFoU2bRIRHRMJkNMIEQK/VwmQywWA0wmg0QqfTghWwUGvU0OsN0Gq1MBmNMN7IgFCpqgBQ&#10;U6KqSUwMFIowqNXVyM3NxcWLF5GTk4NLly/h+rXrKMjPR2VVFXQ6HcrLy2EwGqHX62EyGWE0/hv4&#10;YTKZeIM5vD2XnpZC8XTfwcFSxDWLQ/PmzRHdpAkunD+P/Px85OXnQ6fT8e7T2d8gwzCIj4vD559/&#10;wTsZVl+NGzcOmzZv9jllri2GYfDYY49i5YqVPveREEIIIfWDs3Ti/ppj6NK1C7KyTgFwHpARqNIh&#10;L05+ER99vMTuZuTJ48eR1KlTQNpszFq0aIF/cnLM1/bGmhSTwrruF/GJqX379oXnL1yItn2fOJu/&#10;EIvFqKpSN5pykHzKSksRHhnpcPzIsqw5y6q3464HH3wQ/3vqKdzWqxfWrVuHiRMm8G4/ZcpLWPzR&#10;YqtFDlKpFBvWr8eIESPM23ElovjGvHK5HFcuX0ZERITHfW6Mdu36EU9MmoiCAscZXL2dI+Rw510i&#10;kUBdVeXTvupCcnIy/jhyBAd+/x0pffsiKjISubm5vNvHxsaioLCQ9ztfIBBAp9P75bODgjEIIYQQ&#10;Emh2wRgsy0J344YtIaTGmTNncGefPm6nv/XlxqVAIEB8XBx63tYThw4ewvW8PKf7tRwzSKVSbN28&#10;BalDUgEAhUWFGDp4CP48cdz887ZjDIZh0KN7d/z2+wG7lRCBlp2djcceewzHT5wwB4o442lmBH9k&#10;JHGXbVkNoVAIoZCFSCRGUFAQQkNC0KpVK9x77wg89OBDCFMovGqnvjKagKpKFcrLyvD331dRUlqO&#10;JjFRUBYW41BmJo6f+Avnz52DUlmM6upq6PR6GAwGGAyGGwEdvpdm8TSDhrPXpVIpbmnXDuMefBC9&#10;e/fG1StXcfToUezYuQMFhYXQaDTQ6XS8++XYZqoJDw/Ha2lpDSZDxJkzZ9CnTx+UWHz2+eP9JBAI&#10;kJLSB/v8kLqcEEIIIXVLrVYjJDSU96adQCDA1199hXHjxvnUDnMjkJmPyWTCrLffxuuvv+5TO3wc&#10;ZccICwtDiRuB+sTar/v2YcBdd5kfN09IKL5y5UoEKDtGQ2dkWFZgO85y9b5d+vGSmyKzgqPgBu48&#10;cdkpvc1KGK5QYOnSpbjnnnuQdfIEuvW4DRKxCEYTHN6sjoiMRGlpqV2AWdPYWKxfvx5Dhg6FRqMB&#10;4Hh8Swv5aiiVSgxOHYxTp067NT/gC8v3VKACDwPp0qVLaNuuHd568y0sWfJRTakSJ0El6enpSB0y&#10;xOk86IZ163D/Aw/43DcKxiCEEEJIoDlMI9gQL+oICYSC/Hzc0rGjW0EYvq4cF4vF+N9/n8I9I+7B&#10;E088gdxr11yuSrdcxZB56BA6WazKGj16NLbv2GG1D8v2FAoFftu/Hx2Tkjzuty+WLFmCt2bO9Cqw&#10;xdWNdU95Mt6yzGYhFArBsiwkYjHCwsIQnxCPxNZt0LNnd6Sk9EWzZs1odYgbKirKcSorC7/8sg9H&#10;jh1Fzj85yM/PR0VFBXQ3SvLobwRtmG5k8vBHZg1b7uxTIpGgbZtEvDJ1KkaOuBfB8hCUKItw5swZ&#10;fL58OX7/7TfkFxRAp9PZlRKybdeyPZksGKNH34dlS5dCLpd7dWy1ZczYMfjuu+9dlkriw3eeW7Vs&#10;ifMXLjb61XCEEEJIY9alS2dknToNwPH1e3RUFPLz831qw/bmoa1Alw4ZM3YMtm7dZnd8er2BrmO8&#10;YPn7vJEdwwigdlcHEH8zB2MArjNjcNu0a9sWZ8+erZUO1qU2bdrg0uXLDoPWgoKCUF1d7fW8hkAg&#10;wBdffIHUwYMRHByMc9lncXvyHQ6DMcaNG4dvN24E4Hq+xdHrcrkc5WVlHvezMVm0aBFmz5mDsrIy&#10;l+fNFU8ClzgrV6zA+PHj3W6jvgiSShHTpAkGDRqM1WtW47f9v+L25Dt4t3cWhOnPUusUjEEIIYSQ&#10;QDPJQ0J0VVVVIssbtRqNttZXyBNSnxhNQEJcHK7n57neGL4FAshkwVj95WrcNXAgJk6ahJ07dzos&#10;J2L7cwAgEomw/bvvzZkwAOCTT5bh5VemotrBJKRAIEDPHj2QmZnpcX99sWjRIrw1cyZUKpVb23uS&#10;2cAVb0pWcJktRCIhgqXB6JPSB0/993/o3DkJ0U1iIGTp87E2aLQ6nMs+i99+y4BSWQyj0YQTJ44j&#10;KysLSqUS1Zpq6HR6c2YNb37XnmRasSQWixHXrBlee/11PProY+bvTLVajd9//x2ffvop9vz0Eyor&#10;K+327axdsViM23r2xK5du+ptcEZWVhb69utnF1Dl6/sxMiICZ8+eRWRkpM99JIQQQkjtysnJQctW&#10;rXizYzAM4/KmiyuXLl1Cm7ZtATgfJ53KykKHDh28bodPtUYDmUxmdx3X4Zb2OHUjEIW4b8b0GZi3&#10;YL758ZtvvHFm5syZHUDZMRoyU1xcXOn1vDyHaSD53reBDKKqT7Kzs9GhY0eHn5ESicRhJgpXLMdX&#10;L7/0MsbcNwpdb+2G9Rs2OCxVsmbNGkyYONGt0p8UiGGtID8fw4YOw6mzZxxmdrU9X94uBHEnIKNJ&#10;dDTy8tybr6xPoqOjUVlVhd9/+w239eqFPn3udJotUxocDI1Gw3su/fX3SMEYhBBCCAk0U5cunfOy&#10;Tp2OtYxc37RxI+6777467hohdaNH9+7468QJl4MkXzMxKBQKHPnjD7Ru3RppaWlY/NFHUKvVTvdt&#10;mcJy/rx5VqUOdu36EfeNuc9qAM9tLxaL8e7cubVaGsFZAIarc2e7MiBQpUYYhoFIJIJIJIJELEbT&#10;Zk1xW89eGJI6GH3790VsTFO32yS1T6PV4c+jf2Dbtu/x6/5f8ffff6OqqgrVN0qI+CNAw92ADYZh&#10;EBkRgRcnT8Yr06abgzN0egPSf/oJixZ9gEOZmdDpdOb3qG27HMt2IiMisH79egwaNMij46gtPbp3&#10;x5/Hj5sf++N9Gq5Q4Pz585RdhhBCCGlgmsU1Q15ePu9Nk05JHXHixEmf2nB2Y4ZrJ5Dp8xMSEpB7&#10;7Zpdan/KLuodkVgMg8FgPp8Gvd4EgKnbXhEfmbjV7LbjKd4fuInmIVmhkDfQwZu5D8t9tGrZEu+8&#10;8w7uueceHDp0yOEYMjQsDCqVyqtxW7hCAaVS6XHfGro5c+bgg0WLUF5ebpUlEnBe+tRR0I0jLMsi&#10;LCwM/fr1tcu+ZMvyb8Wg13tyGPXCnDlzMPPtt7H9++0Y+5+xEItETr+vHWWk4nCl1vOuX/d5QQcF&#10;YxBCCCEk4IqLiwuioqOjLS8g+/ZNoTru5KZjW9bDGV9uODaJjsa57GyEhoVh164fMX784ygsKuLd&#10;r21gwlP//S+WLVtmfi4jIwODU1MdRuaHKxQ4duwYWrRo4XZ/ffHJJ8swfcardgEY7kzEuDtR42h7&#10;Z7hMF1zQRYhcjubNm6Nf334YeNddSE7ujZCQUM8OlNRrSqUSe9PTsXvPTzh06ACKipRQV1dDq9V6&#10;lUXDmwwaDMOgfbu22PjtRrtSQBkZGVi6dCn27t2LKrUa1dXVvKlNLZ+XSCR46MGHsGLFcrf7XlvG&#10;jRuHjZs2uZ1ilePsvEZHReF6Xj6l/SaEEEIaiJWrVmHSpEkAHAeaisViXL50EU2bNvO6jYULF2Lq&#10;tGkub1YFqnTI4cOHcXtyst3xTXtlKt57/z3/N9jIWd5oo1IljYaBYVnGNmAJcL7o5LaePWs9g2dd&#10;iGtWk4E1EKVKWJbFZ599hnuGDwcAlJSWon379uZSJYcOHsAdfVIAuDf3ZPlcREQEigoLPe5XQ1Vc&#10;XIzBgwbh1BnHWTAA54EYzjAMg+DgYNzeuzdef/119O3b1/xadHQ0lMXFLhdoAUDetWtoEhPjcft1&#10;TSgSYfCgQSjIz8epM2dQWlqKIInE4bY6vQESidjp+ZgxfTrmzp3rU58oGIMQQgghgWZCTU1Hq4GS&#10;QqFA8U0Y7UxuTrNmzcbsObNhcGM1k6eDYsvrecuVYNnZ2ejXrx8KLAazrgbDg+66C3v27DE/XrJk&#10;Caa89JLDyPzaLEXClwHDl1UdfNxN6SgUCiGTyZDUsSMGD07F6NGj0LZdO94BHrk55OTkYOvWrfj5&#10;55+Rl5eH69evo6y8HNU3AjXc/fvyJGMGJyw0FGlpaZg6darda0VFRfjggw/wyy+/4NTp06iqqnK5&#10;4kYgEOCW9u3wy8+/1KsJmFmzZuOdue9Ap9MB8E+mjOYJCbhy5Yo/ukcIIYSQAAsJDUFlZRXviuDe&#10;vXrh4MGDPrXhaGW5bVvt2rbF2bNnfWqHT3h4OMrKy61uVrIsCx3PDTvCr6KiHOERkebyNkFBQfpK&#10;lUoIKlXSkJmioqMrS0pKZOYn3MiMIZVKUelmWdOGLD09HalDhvi9VAk3Xpz51kyMHXMfWrdpgw3r&#10;12P8+PHm7ebPn4/pM2bw7p8vGEMsFqP6RhbXxm7Dhg149tlnUVpWxrtgwpazIBbL52UyGQYPHoSV&#10;y1cgTOGwkg/v34ej9mznCBsKeUgIREIhFi1ahElPPolpU6c6DaZghULe17iMMBcvXvSpTxSMQQgh&#10;hJDaoGdYlqWJBHKz2b59O+5/4AGHJQNseXtDUSAQIHXwYOzatQsAYDQBI+8dgV0//mi+2eoqdaFt&#10;DeLU1FSk791r165EIsGc2bPx8ssvu91Xby1ZsgSvvf56QAMwPMlAIJFIIJFI0CQ6Gnfe2QdPTpro&#10;Uz1qcnPJzc3FqlWrsHXLFvz9zz+oUquh1+vNWTRc8TQwQywW4/bbe2PL5i0OS3GoVCp88cUX+Grt&#10;Wpy7cB5VVWqHpXsshYWGYtGiRVaTbXVp+/btGPfgg+bSS4DvgRndunbF0WPH/NI/QgghhATGuHHj&#10;8O3Gjbw3rCQSCYqVSkilUq/bSElJwe8HDgBwfmMsUKVDtm/fjpGjRpnb59o7euQIunXrFpA2G7O4&#10;uDhcz8szPzbWrJLgv/tGGgKH2TFc3WDes3t3vS3P6E8MW5P8xTbDjqMAfHf9G/DWG5Mnv4DR943B&#10;Tz/9hHvursmSYTQB7787F6+98YbTTKWO9nni+HF06tTJ7b40RA8/8gi2bdtmNX7luMrwykcgECAs&#10;LAw9e/TAxx8vQbt27d3qC1fmxxHL9hpqkEzv3r1x9NgxZGYewp139kFMkya4evUq7/YxMTEoLCri&#10;Pf8ikQia6mqf+kTBGIQQQgipDUaGZQVU85TcLHJyctAxKckukICPNwNghmHw+GOPW5UTsC2D4mog&#10;Fx0Vhfz8fPPjLl06I8siKIOjUCjwZy2UItmx8wc89tijKC0ttXq+NjNfcFkvJBIJ5HIZOiV1wujR&#10;o3D//Q/4XCOSEE5FRTm2bvsOX61dixMnTqCyqhLV1RoYjUa3g4T4VsQ42i4qMhKLFy/GuHHjHG5z&#10;6OABzF+4EL/8ss/p+49rSyYLxuovV9eLmsvnzmWj5229zJ+3vgZkCAQCjBo1Eps3bfZbHwkhhBDi&#10;P0YTIBaLzJkOLHHf7ePHP46VK1b61A53MxPgH1f976mnrMo7+pM8JARVVVVW13xhoaEoKSkJSHuN&#10;2a/79mHgjRvwJpMJTWNjS3NzcxWg7BgNmVelSu684w5kZGTUSgfrUkRkJEpLSx1+RorFYmi1Wq9L&#10;lUilUiz9+GPc/8ADKCwogEwmQ1RUFKo1GvyWkYEhQ4faBX44+500iY5GnkWwVGOSk5ODQYMG4fKV&#10;K+bMjpbcCYhwRCYLxt3D78bar76GSOh51aUgqdRhfxy13xDn7i9evIh27dvj7ZkzsXjxYlSp1U6z&#10;4uza9SPuvudup78PXwO5KBiDEEIIIbXBFCyTGTQajfkK0WQyoVKl8mm1CiH1jVqtRvPmzaEsLna5&#10;rbc3DFmWxXvvvmuVneKNN9/EvHnzrAZTzgIxFAoFcnNyzO+/pKSOOHM222772qipqtMb0KNHN5w6&#10;ddrrFRp8XGUSEAgEEAgEkEgkCJZK0bRpLAYOuAuTnpzU6FdlkPrFaAJ2//gjVq/+EocOHUJxSQm0&#10;Wi10Op1HmTPcIZVKMeKee7Bq1SqH38FKpRIfLl6Mjd9+i7//+QfVDlaAWLYXERGB33/7De3bu7cK&#10;J1AqKsrRunWi1eevu58jfEEZL0x+AYsWfuC3PhJCCCHEP/gyV1gGjlaUV/jUhrOVslxbDMNA7+SG&#10;li9sM4Bwx6bXG8BQCIHHoqOjoSwuNl/HUnaMBs8UHh5eXV5REWR+wo1SJUFBQaiqrKyVDtallatW&#10;YdKkSQ6DMWSyYFRWVgHwvkzuwgULMHToUDRr2hS/7PsVo0aNBFAzloxPSODNDusoU4dBr/eoDw1B&#10;RkYGxo4diyKl0u1SJIDzIAyxWIz4uDhs27bN5/mq0aNH47vvv3erH8uXL8fECRN8aq8uiMRixDVr&#10;hlEjR+HjZUvx57Fj6Ny5M+/2rrKF+BrIxXj9k4QQQgghHmgSHV3KXcxx/1+/YUNddokQv0pK6giZ&#10;XB6wQAyJRII9u3dDp9WaAzHOnDmDmJgYvPPOO9DpdObgAtsBLvefTBaMv69eNaft7dG9OxiWtQrE&#10;YBgG48c/DqPBENBAjJWrVkEml0MiESMr65R5IG7bf2/Zft5waupoBqN5QgKGpg7ByhUrcC0nB4WF&#10;hThx4iQ+XPwhBWKQWscIgGHDhmLDhg24cuUKysvKcOSPP/DCCy+gXdu2UCgUkMmCwbKOV704CmTi&#10;ex+p1Wp8u3EjZHI5hCIR2rRpg9zcXPPrkZGRmD1rFs6ePYuqykp89uln6Na1K2SyYIfZOEpKStCh&#10;Y0cwLIvExES3MwL5W0hIKAoLC6HXG9C6VStzP90NZnE0Ubn4w8UQikRYuHBhQPpMCCGEEO989913&#10;YBj7Wxvc93llZRVenPyiT22cOnUKgPObY0ajMWCr7Net3wCGYexWlrdr2yYg7TV2kydPBvDv7/PJ&#10;/z55CQCtVG64BIVFRXbvT1clHaqrq3Ho4IFA963OcTfPHZ0Ptdq3cgsA8Nvvv+HS5UsQSSQorygz&#10;Px8apkBEeLjLn+f69eGiRT73pT755JNlCI+IQP8BA2D79+lsvotv3CqRSNC6VSts2bwF1Wo1Lly4&#10;4Jf5qo2bNjl93bKP06ZN87m9uqAIC0N+QQEeevghAMAzzzzjdHuJROL08+P4iRM+9YcyYxBCCCGk&#10;NpgyMjKy+/Xv397yRk6npI44ceJkHXeNEN+kpqZi788/u1UqwNVKDY7lvkQiEbZt3YZhw4ZabZOc&#10;nIw/jhxxqySJSCTCnh9/RL/+/QH8u8rKtn+TX5iMDz4I3E1Hnd6AW7t2xtnsc37NguHq3LMsi6Ag&#10;CUJDQvHQQw/j/XnzaDUZaZCys7Pxzty5SE//CWVl5dBoNObPAF8JBAIkJXVExq/7EaZQONwmJycH&#10;aa+9hh07dqC8vJy3bYFAgDuSk+s8BXBKSgoOHDzoVg1pDt/nCRcQl5KS4tc+EkIIIcQ7cXFxuJ6X&#10;xzsO8kdJD5lcDrVaDYB/vOWPLBx8kpOTkXn4sF1AbENMG18fcKVfAHAr8k2gBcsNmZ5hWdbdUiXc&#10;66NHj7opShKGhoVBpVI5DKhnGMZhqSd3mEwmKBQKrFyxEikpffD333/jlltugVQqhUarw5w5szF3&#10;7lzIZDKwDIMKlcpq3orrh1QqdVo6oiGZNWs25i+YZ844YstVCWHbbcPCwvDG669jypQpfu2nJWeZ&#10;IABYjaEbYvaShQsXYvqMGfhh5w8YM/Y+CFmh02uCsWPHYsvWrby/K4FAgOKiIt65Elfoi4YQQggh&#10;tUGQkpLSzvbJy1eu1EFXCPGPb7/5BkFSKdL37nUrEMPy/85w+2IYBjPfmglNdbVVIMbaNWsRGhaG&#10;zMOHzYNnZwO7F557HprqavTr3x8rV61CkFRqFYjBMAwmjJ8Ag14fsECML75Ybs6CceZstl+yYFhm&#10;/LDFlR5RKBTo1rUr5r3/PgoLi5Cbm4v58ykQgzRc7du3x5rVq3Et9xqUSiXmz5uHW2/tCrlc7nB1&#10;qCPOUm9mZZ1CeGQkRGIxRo8eDaPN2ys+Ph5rVq9GsVIJrVaHL1etQtPYWIjFYrt9/X7gABiWhVAk&#10;whNPTPLqeH2VkZEBg16P8eMfN0/8ufN57eizSaPRoF///ggJDcHVq1cD2W1CCCGEuGHVqi8B8N/Q&#10;KisvxyefLPOpjRXLlzt9XSAQoLKyCtU8Kfl9tdFBAD0ATJ3aMFcq17X2bdsCsLohTCPDho2VyYLN&#10;dYIs512clYbYtevHWupe3Xru2WetHluOcaTSIEc/4raysjIUlxSjrKwMcc2a4fCNrKosy+CZp/+H&#10;iPBw3DVwIIKDgwHUBLZb9gMA1q5Z41Mf6oM5c+ZAJpdj5tsz7QIx+MaVfGNSlmXRKamjOZttIAMx&#10;ACAyIsJlJhmgpr8F+fkB7UsgcBmFF3/4ITp26Ah1dTU0Wv6yYl99/TXva9xnypq1a73uD2XGIIQQ&#10;QkhtsYtYb6jRteTmptMb0KxprMtyJN5mwgCA+0aPxiabtIEarQ6tW7XE9bw88/6d7adpbKy59EBx&#10;cTFSUvog+9x584oEhmEwbepUzJ0712X/vFGt0aBH9+44c/as1fPerrxwRiAQgGEYSKVSRISHY+Bd&#10;AzF92nS0b9/e47YIaagOHz6Md999FwcOHECFSgWtVuuXrBkSiQTPPfsc5s+f53S7QwcP4Nlnn8O5&#10;C+d5VwRJpVIsmD8PTz/tPEVooKSlpWHe/PlOMwo54ugzSKFQ4ML584iIiPBrHwkhhBDivojISJSW&#10;lgKw/l7nvrtbt2qFCxcu+NSGUCRymY2wVcuWuHjxok/t8ImJiUFhUZHVjTGWZaHTagPSXmNWkJ+P&#10;2GbNzI9DQkI0ZaWlElBQRoNVWFiYHxMb28Q2AMNZALpAIMDVK1cQHx9fW92sM8yNMpe2n49isRha&#10;rdan+ZkXnnseo0ePQu/kZKxbt85cGoXLiNr79tvx0IMPYeBdg8AI/s3EYDKZIBKJoKn2vVxKXfnk&#10;k2WYPuNV3hKd7mbCqCmjK8PE8RPw4eIP/d5PZ/bv34/+Awa4lR2jb98U7PtlXy31zH9CQkMgZIVY&#10;sWIF7n/gAZdzoKxQyDuP62uGb8qMQQghhJDaYnfdQUGhpKEZM3YMgoIkbgViWP7fGcv3QaekjjAa&#10;DHaBGDOmz0BUVIRbgRhisRgXzp83B2KcPHkSgwcNwqXLV2A0GsEwDGa9/Tb0Ol1AAjHmz5+PYJkM&#10;wcHB5kAMX7Jg8H1OMAyDoKAgREZE4I7kZGz8diNKS8tw5coVrFyxkgIxyE2nV69e2Lp1K/Lz85Gf&#10;dx2vvvoq2rVt63bWDL73p0ajwcIPFoJhWYSEhvCuML09+Q4cPXYMFeUVWPrxErRq2dJun2q1Gs8+&#10;9zwYlkV4eDhOnqzdUmVz586FXqfD/556yu1MGQAcfn6VlpYiKjoaMTExgeouIYQQQlx4YuITAOyv&#10;Y7jHV65e9TlIYuTIe11uE8isnzNnvmX3nMFgwJ9//hmwNhurJjExaBIdDaDmb6SiokICgGq+NGDR&#10;0dEZ1YV8AAAgAElEQVSR3L/dmW/gxgATJ04MaL/qC8uMFJa0Wi0YhvFqXpY7zxu+2YATJ09Cr9Oh&#10;eUKCVVbFRx5+BHFx8Rg0qCYQw3bcN3zYMI/brQ/W3MhU+9zzL9gFYjib97I9zwzDoF3btvj7ylWU&#10;l5XVeiAGAPTt29ftbTMzDwewJ4HTKakzKlQqtGrVCkKhEGtdZLaIjopy+vr5C95fT1BmDEIIIYTU&#10;FpNILDYaDAbGMmK9qqoKQTyDA0Lqi5MnT6L37bej2o3IfU8CDrj3gWUWC0vZ2dkYOHCgOQjD0f4t&#10;r+cfeeQRrFm92vw4JycHGzduxHvvvYcqdRXSZryKV9PS3O6fu3R6Azrc0h6Xr1yxqivpbmYQDrc9&#10;3xhFLBZDGhSEmJgYjBhxL158cTLi4uL8cgyENGY7f9iJhQs+wF/H/0JVVRV0Op3PAZEKhQLffvMN&#10;Bg0axLtNlVqN19Jew5Ytm3Ht+nUYHNQ3FwgEuHfECGzdutWn/njj7uF348c9u60+t1zhO2/9+/XH&#10;zz/v9Wv/CCGEEOKaNDgYGo2Gd5zky0pWDre6HOAPjB8//nGsXLHSp3b4iMRiGAwGq+wYcrkc5WVl&#10;AWmvMfvkk2V49rnnzY/TXn01e86cOe1B2TEaKlOwTGbQaDTmN6mra/ub6f3z8COPYP369Q4zBwUH&#10;B6OqqiajoTfzWAzDYMlHizHmvjEwGA1QKovRqVMnGE3AtdwcjBo1CkeOHAEANItrhry8f0td5F27&#10;hiYNKKg9KysLAwYMQHFJid140NnfmS2JRILhw4dh86bNAemnp4KkUqcZUiyPwehgLF/fXbx4Ee3a&#10;t0daWho+/+wzqCorUcmTzQQA9uz5CUOHDeX9nhcIBMg+cxZt2rbxuC+UGYMQQgghtSYiPFxte0Hz&#10;w86dddQbQtwT1ywOXW+91WkghieZH7iV2CaTCWGhoSgvK3MYiDFm7Bh06NjRKhuG7QCaGxhFR0XB&#10;aDBYBWIANYProCAJNm7ciIryCr8HYly6dAnh4eGQSMS4dPmyeXDiSWYQDncsjga2UqkUnZI6Ysf2&#10;7SgpKcHZs2cxf/48CsQgxE13D78bP/+8F8VKJf6+cgWbN21G71693Mqawfc+Li0tReqQIWBYFnFx&#10;cTh3Lttum2CpFIsWfYCrV6+ipLgY/3vqKchkwVbbmEwmfPf992BYFhGRkSgsKvT+QD2084edMOj1&#10;6JTU0dwXV/g+7/f9ug9CkQhrGkHtY0IIIaQhGXTXXQ6f576rz5zNhk7v202k5gkJVvt0ZO3ar3xq&#10;w5l77x1h9VggEEClUvl8XDejp59+BiKRCEDNeXzv/ffbAaAVyw3Yuq/Xnfc00FylUkGpVAaoR/UH&#10;97nkqISLp6UbHf18bu415BcUIDwiEhkZ+wEAjABoFhdvlTkiP7/A/HMsyzaoQIyUlBTc2q0blMXF&#10;dufR3UAMuVyO5cuXQ11VVW8CMQBg1L0j3d6WL0NmfZaYmAiBQIA1q1fjwXEPQqPRICMjg3f71NTB&#10;vK9xC8cmT57sVV8oGIMQQgghtebekfdet70g/WjJR3XUG0Kcmzp1GoQiEa7n5zndzpuAA6lUilNZ&#10;WSgpKYFcLrfaJj09HVHR0di6dZt5/3yrvEQiEQ4dPIj8/Hw4EhERgaeffsaj9IPu2LN7D2RyOdq0&#10;bYuy8nLefvKxDEhxVCZAIBBAIpEgMiICo0aNxPnsbJw4cdLpCnxCiHuaxMRg1KiROHjwIMrLyvDb&#10;/l/Ru1cvyGTBDgMz3JnYvJ6Xh1s6dAQrFCI5OdnhNnK5HMuWLUNFeQXOnD6NQXfdBalUarVNaWkp&#10;YmJiIRSJMGfOHO8O0AsnTpyE0WBAQnw87+eSI7afeUajEeMnTEB4eDjdHCGEEEJqyVdr1zrNrmcw&#10;GPDUU0/61MaZM2cAOL8uMhgMyMnJ8akdPl+uWmV1jNz/b+3aOSDtNXbt27U1/9toNFJGjIZNMGrU&#10;yLauN7O3cOFCf/el3mEEMAcfcbjPDy6jkC8ZE7///jucOX0aACCTWc9tDRw4EIcPH7ZqEwDaeZFV&#10;oC6kpaVBGhyM3w8cMAeucPgyJ1iOIwUCAZrGxiLrxAmUl5Vh4oQJtdJvT6zbsMHp65bH+eab9iWz&#10;GoJwhQIFhYV46OGHAABvvPmG0+2DgoKcvicy//CuZAsFYxBCCCGk1nzx+ReJ3L+5C7qTPqYLJcTf&#10;iouLERoWhoUfLLQbcNnyNPiAYRh8uWoVKlUqdOjQwWobo6km4j51yBAUFxfz7p8bFIy8915oqqvR&#10;q1cvt/rgD7NmzYYkKAhDhw+DWq32KCMIh29QYxmAMTR1CLJOnkRhYSE2b9qMZpQBg5CAuT35Dhw8&#10;eBAV5RXYtHETWrdqBalU6vEKKaDm/Z15+DAYlkVoWBhvLfP27dtjz549qFSpcOb0adzWsyfEYrH5&#10;daPRiDffegsMyyIxMdHhPgLh6tWrqKqqQmREBADPMmVYKisvh0QiRnLyHQHpJyGEEEL+FaZQIJZn&#10;lTX3Hb3Jx5XIUqkUQUFBABxfH3DtdOvWzad2+ISEhCIqMtKuvbPZ5wLSXmO3des2q5vQMTExlaDs&#10;GA0Zy7KsefLG1TiGe/3zL74IbK/qiV633Wb1mBu/mEwm8+eat86dv4D8ggJUVVaid+/e+OfvfwDU&#10;BKdNnjwZGzZ8gw02N/wnTnzCpzYD7fDhw4iIjMR7778PjUZjft7Z/Jfl9wLDMOjWtSuqqtTIzc1F&#10;x6SkWum3NxgPhvzKG/OUDU1aWhp0Oh0KCosgkUhw7JjjOQrOkNRUp69XVFRA70XJFgrGIIQQQkht&#10;EQCwu7NdeaM+ISH1Qc+ePREVHW2VTtGWNyVJBAIBpr0yFXqdDo899pjddu/OnQuFIgy/Hzhg1Ybt&#10;fkwmE8IVChgNBmzdutWLI/TOuHHjwAqFmPn2TOh0OnMf3eUqA0a4QoHUwYPxx+HDKCwsxM4fdtbq&#10;DVhCSI1Ro0biwoULqFSpsGD+fDSNjYVEIvEqMEOlUqFHz54QikQYN24c73bt27dHZmYmqtVqfPbp&#10;Z2gaG2uVoePylStgWBbBMhnS09O9Oi5PBEkkKCwsREF+PmSyYLczZTj6Xsg8nFlTumQtlS4hhBBC&#10;AokbG9l+X3OPKysrsfMH30qkLv5wsd1+bQXyZtXMmdarkrmbqUuWLAlYm41VYmIiQkNCANScx8Ki&#10;IjkASmvWgD3//PMXbTPHuLp+v1lK/ezYvh2Ae4Hm7uLGPVqtFgCQn5+PhObN8cuvvwAAREIWiW3a&#10;IPvsWSxdutSq/UcfecRv/fC30aNH444770RpaanV8+5kwhCJRBg9ehT0Oh2OHjsGiVhk9zP1UdPY&#10;WLf/NvLyrwe4N/43ZcoUAMDSj5egU1ISNBoNqi2CbGytvxE8xHdOdDod1n39tcf9oGAMQgghhNQm&#10;u6tX7sYuIXVpy5YtkAQF4RjPKm6ONxkg+vZNgUGvx3vvv2e3TWFRIeLi4vDaG29ApVI5LUnCMAx+&#10;2bu3Vuua9ujeHQzL4tuNG81BJd6UI7EkEAggFouhUCiQktIHhzMzoVQqsWvXLnTq1CkQh0EI8cKU&#10;KVOQm5uL0tIyvPDCC4iMiLDKXuEuo9GIbzduBMOyiImJQQFPWSUAePLJSTVtlpTYlTGprq5G6pAh&#10;YFgWw4YN8+qYPBEVFYWK8gqcOH7c6UpYWw5Ll4yfgNCwMKjV6oD0lRBCCLnZ9erVC+EKhd3z3Pey&#10;yWTCf5/8r09tPPnkJLv9Ompr3AP8Qai+ePrpZyASieyuR6bPmBGQ9hq7xx973Orx6VOnroKyYzRY&#10;Hyxc2Ir7t7vzFVqtFh/fBKWTwxQK3nPCZX7wJlCD2+f27dtx8sQJMAyDILHE/DrDsGjRsgX+Ov6X&#10;1fZRTRxnMqprLVu2xHfff2/OkMs3/2U7zyWVSpH26qvQVFdjs49ZmOqCq4Velsf/n7H3B7o7ASGR&#10;SHAoMxMvv/QSDAYD5syezbtt0I3FKM6+57/wIqsOBWMQQgghpDYJ+G40E1JXoqKjMfY//3EZGORJ&#10;JgzLDBb7ftnncNu0tDS0bNkK1/PyePfPvT/69+sPvU6Hfv37u+yDr/QGA1q2bAmGZfHn8ePm573J&#10;hGH5s1wAxh3JydixfTuKlUrs+2UfOnemOseE1GcSsQiLPvgAhYWFKCosxITxExAZEQGWZT3eV2FR&#10;EWKbNUOQVIq0tDTe7eRyubmMyXfbtqFpbKzV67v37AHDsoiIjHQa3OEPnTp1QlVlJbZs3gKWZb3O&#10;kqFSqSCTy9G7d+9AdpcQQgi5ab3++usA7OcYuO/k/IIClNmsdvZUty5dHbZhadOWwN2M69e3r91z&#10;1dXVN8Xqfn/74MMPzdd2ANC1W7eWddsj4gMBACHDMG5PMHKfC5999lmg+lSvtGzRwuHzRqMREklN&#10;AIW387MHDx1ElVoNvU6Hzl26oKKiHEDN4rsnJk1EVZXaqixQfbNkyRJIgoLw9z//mJ9zlgmDI5MF&#10;Y+GCBahUqTBnzpxa6WsguCp9bHnMR44eDXR3AqJL585QqVTomJQEoVCItWvXOt0+KjLS6d8rF2Dk&#10;CQrGIIQQQkhtEkgkErtZgqKiorroC7nJPfzII2CFQhQ7SSXLDcDcDcQAajJY7Nm9mzeDhU5fE+zw&#10;3vvvm1dJ80Xay+VyaDRa/PzzXreOyRe5ubmIiIyEWCw2D0K9KcliG4QhlUpxa5cu2LplK4qVSmRk&#10;ZGDQoEEBOw5CSODI5XKsWLEchYWFuHzpEkaPHoUILzJmaLVavPf++2BYFomJiU4zRowYMQK5ubnI&#10;u3YNvXv1ssqWUVpaithmzSAUiTBrFv/qFn8YNWokdFot5s+bZ55M9CYo448jR8AKhfjkk2WB7C4h&#10;hBBy05kyZYpVqTNLAoGgJlvVhAk+tfHHsWNOX+faycrK8qkdPl+tXWt1bcH9u0f3WwPSXmPGCIDm&#10;CQkAas6jwWBgQKVKGrS7hw+/wl2fW2bFceafnJyA96s+2LFjh91z3DkSClmrx56qrKxCRUUF8vPz&#10;0aRJE2RmHgZQMzfWsUOSeezE7b+izLegOH9q0aIFJr/4olU5Xr6SwRy5XI7ly5ejorzCXAKjoeMC&#10;chyxPB8aJ+U96rOvvvoKRqMR69atQ1hoKIpcZBz+8svVvK8JBAJUVlZ5nLWYgjEIIYQQUqvCFYoK&#10;28HR9zfqFxJSG6rUaoSEhmD9+vVOB+a2A0ZHbAdmt/XsCb1OxxtssHLVKigUYbwR95b7mjF9OsrL&#10;yiASer763BN//vknQkJDkNC8OUpLSz0OQHF0Q5JhGMhkwbgjORlKpRJHjx3DsGFDA9J/QkjdiI+P&#10;x+ZNm1FUWIiqKjX+99RTCAsN5b0JwufylSuQyeWQyeVYuWoV73ZNYmJw8OBBVKpUmPnWTMjlcvNr&#10;RqMRM9+eCYZl8XCAaxC//PLLMOj1ePDBBwHwfw5achRw9+xzzyM0LMy8cowQQgghvhs4YAAA+xuw&#10;3ONdP/7o0/4ZQc1qaNv92j7u26+fT+3waRITg4jwcLt2T50+E5D2GruVK1YA+Pf31q5t22JQqZKG&#10;SvDdd981d/SCs+t0tVrtdAzSWHTo0MEuOwX3b61WZ/XYE9w4Z9+v+3D58mXI5HLzfJdIyEISJDWX&#10;kOL2Xx8CYI4eOwqRWGzui7OSwRyFQoFf9+1DeVkZJvoY2FffPPjgOLfHsw1xUUFiYiJEIhG+/vpr&#10;TBg/ARqNBocOHuDd3tn8JXeePvcwqw4FYxBCCCGkVk2YMMEun/iG9evroivkJvTEE5MQEhKCysoq&#10;p9u5E5Bgm55QpVIhMzOTd/suXbvgySefhFqtdphxgtufTBYMvd6AuXPnunVM3srKyoJMLkePnj3N&#10;58ObTCAcrhRJZEQEprw4BWVlFcjIyECQkwh7QkjjwAiAZcuWoaSkBNu2fYeE+HiPy5io1WpMmjQJ&#10;rFCI5ORkp9u++eYbKC8rQ9aJE2jXti1EIpH5tfXr14NhWfQf0N+bQ3Hb1199BaPBgIT4ePNzriaw&#10;HJUuCVOEo0sXKtdECCGE+MNXPKnHue9grVbrtFSaO9au+QoAHAbuc49LfSyH4sz78+bZtWkymbBn&#10;956AtdlY9evfH5EREQBqzuOFS5eiARjrtlfEB4xlqRJX8xvc8x9/vKQWulb3wsLCrB5zx6/T6TwO&#10;qLf1yy/7cO36Neh1OjRPSIBG+28Z4H43gtO49tatW+dTW76KjIzEbbf1gsFg4A3CsJ3vO/BbBoqV&#10;SqSkpNR2d2vFyhUrXW7Dnac333wr0N0JiBC5HAWFhbhvzH0AgCkvvex0e4lE4nB8z52HDxcv9qh9&#10;CsYghBBCSK2aM2dOO9vn/vzzz7roCrnJRERGYtWXqzy+WeaIZXaXhQsWoKK8AsEWqfMtHTp4ACGh&#10;IcjKOsWbaYPb3yOPPIKK8gow3mWHdItSqURoWBi6dO3KGxjC1z/bFeACgQAMwyA4OBhdu3bBwQMH&#10;UFhYiPnz5wX0GAgh9dc9dw/H1atXUVRQgCGpqZDJgl1OgFoymUzIPHwYDMsiOjraaSmpjklJOHv2&#10;LDTV1Xhn9myrbBn792eAYdmABzpcvXoVedeumcuneFO6JOvUaQhFInzxxfKA9ZMQQgi5GTSJiUFs&#10;bIzD18w3Xpcu9amNUaNGOi2BwL2WmprqUzt8Jk6YAIZh7Noee/9/AtJeY/ef/1ifN41Wx18/j9R3&#10;gt69el2znL+w/D+fCxcuBrxj9cGCBQsAWJ8P7vNKKg3yad9lZWVQFilRWlqKDh064M+jf5hfmzZt&#10;mtW2GRkZPrXlrYlPTATDsii5kRHWVRCGRCLBjOnTUVFegduT76jt7tY6V3Oh3LkpLimpje743eTJ&#10;k6HT6VBeXg6pNAjZ58453T6lTx+nryudzFM4IvAm9QwhhBBCiA/0DMuylpMXEokE6irnmQoI8dai&#10;RYswddo0GI38C1w8qY3JXT83T0jAlStXnG47bNgw7N7z7wolvrSHMlkwysoCG4RhNAExTaKtBgze&#10;ZMDgfk4kEiFELscjjz6K+fPnQ+jhKnhCyM3jk0+W4c0330JpWRkMBs9Lccvlcpw8cRwtWrR0ue2v&#10;+/Zh2vTpOHrsmNXnfkJ8PK5evepx255IS0vDe++/D8D97xXbz1i5XA6lsjjgJaoIIYSQxurbb77B&#10;uIceAuB4/CUQCHD48CH06N7T6zZSUlLw+4EDvN/3XDsGvd7rNpzp0qUzsk6dtsu0aPTiOutmV5Op&#10;TGH+nQUFBekrVSohAFpe0PCYABgZlmUs5xzdWXjy3bZtGDFiRG30sU4xLOvwc1EikUCj0QDwbH7M&#10;ch8vv/Qyxtw3Cl1u7YYNGzaYS3lUqdWQy+XmLD6REREoLCz0/WDcZDQBYWEhdhlhbfvPYVkWjz76&#10;iFvZIhqTuLg4XM/Lc+v9UqJUIuxG+ZmGwmgCRCIhUgcPRnFxMY6fOIGqKjXvPKxSqUR0kyZOv+f3&#10;7N7NW6baFmXGIIQQQkid02q1dd0F0kjFNYvDy6+84nMghmVGCLFYjAvnzzsNxKioKMctt9xiDsRw&#10;VJKEG8TMfGtmwLNhJCYmQihkzYEYnmYA4TAMA6lUilvat8OO7dtRWFiIRR98QIEYhBCnnn76GRQW&#10;FuLypUvo3asXpFKpR5N8KpUKrVonQiaXO63tCtSkm87MzISysBC39ewJyY1SSf/k5JizbRgDtCZl&#10;7ty5MBoMaJ6QYJdJiI/t57FKpYJEIsbEJyYGppOEEEJII3f/Aw84zVhlMpkwYfwEn9rgVnY7+543&#10;mUxIT0/3qR0+6XvSHbZ/9/C7A9JeYyaXy81l50wmE9RqtRBAYKJoSKAJAAj4FsE4/IEb2858q2GW&#10;XvBUUFCQw/Oh0WjMpUo8XcDPbf/DDztw7XoeAKBpbFOrbViWNW9XXlHhcb+9NeWllyAUsg4DMWzH&#10;awzDYPToUdBptTddIAYA/Pjjj05ft/y7mDhpUqC743eMoCbbSebhw3j22Weh1+ux1EmJosjISADO&#10;3w+ffvqp++2731VCCCGEEL9gLC9+uchoQvwpPT0dQpEI1/PznG7naUDC+PGPo1qtRuvWrXm3f3fu&#10;XEQ3icG58+cdtsHtT6FQwGgw4M0333DZB2/17t0bDMvi8o3AEXeCMByVImFZFgqFAo899ijy8/Jw&#10;6tRpt6O/CSGEEx8fj4MHD6JSpUJaWhrCQkM9qk+sVqtxR58UBEmlWLlqldNtwxQKZGZmQl1VhdGj&#10;R4G9ETSmLC6GUMgiNCwMVerAZKG+cuUK8q5dg0wWDMC9CU3bz+Yvv1wNeUgIdHpa4UoIIYR4asyY&#10;MQDsv1+5x6dOn3FaCs0dluXRbHHt3HejH/7WJDbGYfu7f9rjYGviypo1a6zGygMHDLiOmiwLpOER&#10;JLZqVWg5nwG4vh4/deZMwDtWH9zrIPsHd464IHZPM2Nw21+8dBmlZWUoKy1By5YtzEFrDMOgeUKC&#10;eXudTocL5y941X9PhIaFYfHixeY+2gZiWEqIj4dep8PmTZsD3q/6qnNn5+U9Lc/fnj27A92dgGiT&#10;2BoVFRXo06cPhEIhPv30E6fbh4WGOn19z08/ud02BWMQQgghpLYJxGKx0bZ2ozpAN0TIzScpqSNS&#10;hwxxmg0D8CwQIzIiAkaDwWV0fGJiIl574w1otVreGpQAsHz5chT/n707j2+iTv8A/pnJ1aRp0yZN&#10;WyhSznJKBRQsbFlU5BARqqCsF5frrigCIofI6m9RkEMEFxVZThW1CoqKUEBWEQQEOUS5oRzSQkt6&#10;302b5PdHO2OSZiaTq2nL8369eNHMTOb7zT3znef7PLm5btv31uhHRoOVyfDL4cP8MnepBp1ncDMM&#10;A7Vajfbt2uHjjz5CXm4u1q5ZKzroSAghUr02dy7y8/Nx7OhRJLRvzw/+SWE2m/HUU09BrlBg9uzZ&#10;brf/YtMXqDKbMe2FaVAqlQBqMlBotVqEhYchMzPT68chJDomBsVFxZj32muSA0+dv6fLysqgUinx&#10;5Jgxfu8fIYQQ0pS9+85y0d9fm82Gp59+2qc2tn77Lb8voXZKSkp8akPMjOnTHW4zDAOr1YoTJ04E&#10;rM2mql+/ftDpdHxJix/37r0FFIzRWDHnzp+P8vROZrMZhw4dCkR/GpSPNnxcZ9mfmSGkBa64wjAM&#10;zGYzSktKcP78BXTo2Anl5RUAgBCVCq/WZh7hzncmPT/Jq/5L8ePu3ZDJ5SgpKREdlwMAhUKBKZOn&#10;BLycZWOhUCgkvf5cppHGZvXqNbDZbPhp30/QaDS4miE+DjB2nHgWLbPZjGqJ5cEYmolKCCGEkHpm&#10;a9asWdENk4kPL/W0zhohrmRkZKB9QgJf59IVqRH+9mkKt23dhoED7xXd/ucD+3HXPQMEa2xy+zNG&#10;RSE7O1tSH7wxa+YsLF7yJpxngYhxdT6gVCqR2K0bvt26FcYoj8cxCCHEK2/Mn48lS5eioKDAbUCd&#10;PZZl8eSTT0hOJzv1hRfwwQcfoKCggF+mVCpx+Jdf0LVrV4/7LUXHjh0FMya54vzdHBqqQV5eARRy&#10;KgtFCCGESBEXF4frWVkuf3dtNhsiIiJ8DpCXKxSwWq2iNeXvuP12HDx40Kd2hKhCQlBVVeUw+9+g&#10;18NkMgWkvabsyTFjsGHDBv621WKxobbsRdA6RbxlZWUyxjkTgrsJKr179cKBAwfqo39B5ep7y/75&#10;cfdcCbHZbBgyaDCmvjAVAwYMwM8H9uPOpD4AgKpqC1QqJR8kp1KpUF7m/wv6jz3+OD799FMArs+5&#10;7MfKOnZIwNFjx6FSKvzej8bq7rvvwe4fd4v+pnHOnD6FhIQO9dU1v5ErFOjZowd0Oh1+3LMHuTk5&#10;gpPOrDZALpeJPh8r31+Jv//dfdkWyoxBCCGEkHp3/7D7bzhnxli9enUwu0QauZSUFLSMjxcNxADc&#10;R/jbz2rqnpiI6qoqt4EYSUlJ6Jvcz2UgBrc/hmHw4+7dAQvE+PDDjyBXKLDozcWSAjGEMmGoVCp0&#10;6tgBF86fx8GDBykQgxBSr16aPRs5JhN+2vMjmsXG8qVF3LFarVi//gPI5HJJtdKXvvUW8nJzsX79&#10;Ohj0egA1s1q6JSZCoVTix927fXkYLp05cwY5JhPUarXoDFohpaWUJYMQQgjxxPLlwrXgAaCgoAAr&#10;VrznUxv31k4oEftdP3zkiE9tiLktMbHOslwfy6/crJa+9ZZD+TxdRIQ5iN0hvmGaxcYWOI87ujv+&#10;/vX48YB3rCHokNC+zjIuSEKh8C0wYe++n9AqvhUAoF37BH65Qi5Dy1tu4V+DyspKTJw40ae2nMU1&#10;j3MZiOE8/mXQ63Hu7FmcPHmKAjGcbP5SvEyL/fM6Zox41oiGSqPR4PSZM5g69QVYLBYsXLRIcFuW&#10;ER5b5d5P8+a9LqldyoxBCCGEkPpmq6isLNJoNOH2UdetW7VCenp6kLtGGpuKykpER0e7Tf/qySxk&#10;lmVx7uxZtGnTRnT7nJwcdOrUiR/sEsqGcUuLFgFLeXjixAnc0auXYEYOV5yP/xmGQUhICHp0746v&#10;v/4a+toLk4Q0Zunp6Vj/wQcoKSlBQvt2eOjBhxAdExPsbhEPnT59GsOGDUNGZibMZs/Gw7snJuLI&#10;0aOStt2zZw9GjRqFnNxc/jtSqVTij8uXA/K+eWP+fMx55RXJs85cZckoLCwGS/M0CSGEEFEhajVf&#10;QtKZzWZDZEQEcn3MjsHaBY8KtfPlF19ixIjhPrXjyunTp9Gla9c6Fx6ff24Slr29zO/tNXUGgwH5&#10;BQX8hWmrxWIBIA92v4jHbEDNZ9N+3BFwf2H1+K+/4tZbb62PPgbNuXNn0bFTZ5djWBqNBmVlZV5n&#10;xgCAHJPJ5biSfZYB7jyouLgYGrXauwdiR63RuM1Uy7IsXnrpJbw2d67P7TVl9p8bV7jnM1DZTQKt&#10;/1398dNP+/D7b7+he48eiImOFh2zNRqNyM3LE/x914WHIz8/3227lBmDEEIIIfWNCVGpHEqUALBa&#10;U/gAACAASURBVEC+XapwQqSYPn0GQkNDJQViSMmIAQCdOnZAdVWV20CMN+bPR2yzZqKBGCzL4tLF&#10;iwEJxKiorITeYEC3xERJgRhCmTBCQzUYPHAQ8vLysXfvXgrEII3aV199DYPBAJlcjvYJCZg3bx7e&#10;fvttPPvcJDSLi4PRaMTvv/8e7G4SD3Tq1AkXLlzAH5cvo3tiIlQqleT7Hjt+HKxMhrZt27rdtl+/&#10;fsjOzsaJ339HQvv2fM3j2ObNERkZCauf57C8NHs2LNXVSGjf3uX3szPn7/fS0jLI5TJMmOA+HSoh&#10;hBByMxs69D4AwjPiCwoLcfHiRZ/a0Ol0AMTPxx5/4nGf2hDSqVMnaLXaOo9vxcr3A9JeUzd16lQA&#10;f75f/v703y+i9sI+aVQYAA41D50DlurcoXa9v7M1NERcaQlXz0NFRYXgOqlyclyXSWIZ8N9X3Dhd&#10;61atvG4HAK5fvwaZXC6aqRaoCRy4cukyBWJIEBqqkbSdu8zEDdWGj2rKUW3fvh268HDkuAnInDv3&#10;36Lri0tKcENCFmTKjEEIIYSQYKhiZTK5fYR6Y42oJcERZTQiTyT9qidR/NyJ4I7t2zGgNs2smNGP&#10;jMbnmza6bIc7tr7ttkQcPSJtRranevfujV8OH3bZvivOx/ssy0Kj0eC+IUOQmpoakD4SUl8qKivR&#10;s0d3nD5zll8mVhuWZVlMfv55LFmypN76SPynrLwcgwYOxOEjR2A2mz0aJPQkA9e5c2dx111344bJ&#10;hJoJkYHLclRWXo6YmGiUltYcA3n6va7ValFQUEhZMgghhBAXysrLERYW5jIbFfd72v+v/fH99//z&#10;uo1jx46h5+23AxA/Dq2sNEMhl1aCzRP/euUVzJs3r04GANONGzAYDH5vr6kLCw9DaWlNZgCGYWzV&#10;VVUATWpujGx6g6G0oKAg1JPsGGq1GqVuJvw0BXqDAQW1WWAAx/MLlmVhtVq9zo7Rt08f7N271+X6&#10;EydOoFtiokO7nmQ0tJeamopHH3sMgPDYHFBzvnT1yhXoIiI8buNm1LNHDxw7flxSdoxAZX0KNIVS&#10;ibZt2qBv37/ggw8/QPqFC4iPjxfcXihbCPc8/PMf/8B774mXPaMfEUIIIYQEA38Ewx24VNWc4BIi&#10;6ucD+6EKCfE5EMN+JrJBr4elutptIEZ5eTmijEbRQAyFQoGSkpKABGKkpW2HXKGQFIjhaqY1y7KI&#10;iIjAjOnTUVRYSIEYpFFbtWo1tGFhtfU+z/KfB/tBHVefA6vViqXLlmH8hPFB6TfxjUatxt69e1Fc&#10;XIwRI4ZDrVZLHiS8dPkyWJkMSUlJbrdNSOiAzMxMXLt2Dd0TE6FQKHA1IwOsTIbk5GRfH4YDjVqN&#10;4qJizHhxOgDPZ6GVlJRALpfdFLP4CCGEEE9p1GrECpQc444hDvx8wKcsWN27dwfL1lxmEZtxf2ev&#10;O7xvRMRrc+eCZdk6F5p79uwZkPaaugH3/DkuYLVaKdy1EcvLzZU2xd9OeXm56HhTUzHv9dccbtuf&#10;U8nlNZV5PD0v4bbnxqxc6dq1K/r26eNwnn7s+HGPJ0ssXbqUD8Swb99+vyzL4rbbElFUWEiBGBIs&#10;XboUsbGx+PW330S3s39fTJ78fKC7FRBhYWHIyMzExGefAQDMfvll0e3tf2PtcZ+bbdu2uW2TgjEI&#10;IYQQEgz8MQh34GK1WgU3JgQARo4ciT5/SRYN3PF0RvHby5bBZHKdQtHej7t3IyIykj8pd5X6MCVl&#10;BCorKvxS79Ke1QaE63QYev9QfnaClAh1jkwmg0Gvx8IFC5CXm4v58+f7tX+E1Jes7OuIi4sDK5Ph&#10;H//8B1/L1j4Qg/s8xjVvjrKyMlgtFlgtFrRp3ZrfBgA++OBDbN22NWiPhfhGLpPhi01foLSkBGPG&#10;PInQUI3koIyDhw5BJpdLCsgxRkXhyNGjuH7tGjp1rEnnu2//frAyGaZNm+bTY3C2YOECWC0WPnWv&#10;u7Ilzo/3/ZUrERYe5veSKoQQQkhj9/77NSU7hC6kVFZWYs7Ls31qY/jw4fz+hLi7wOWLpDvvrLPs&#10;j6tXA9ZeU7by/ff5C28MwyDKaCwDlSppjBg4vW7uzhe49XPmzAlYpxqKZ56pCeR2LmULANXV1Q63&#10;peK2N5vNotstXrQQD48a5XCfGTNnIi1tu6R2Vqx4D9NefJG/v/PEDKCm1MaGjz4KWMbapsBqqynL&#10;ExkZCZlcjmkvvogbJpPbIBz75znz2rVAdzMgUkakoKKiAkqFEgqFAru++050+3ZuSp9KeR4oGIMQ&#10;QgghwcDYH7x5k/qO3FyMRiO+3LxZdBtPAjG0Wi2sFgsmTZrk9j4TJjyFuwcMQFVVVZ0LYFyJHavF&#10;gi82feF2X57qf1d/yOUylJSUeJwJQ6FQINpoxDdffwOTyeT3C4eE1JeJEydCFRKC5s1b4HpWFgDH&#10;QRfuva9QKLB69WpYLRZcvXoVISoVv48LFy5gxovT+c+IzWbDyJGj6v/BEL9bu2YtiouKMX3ai9CF&#10;h/MzU8XYbDasX/8B5AoFFi9e7HZ7vV6PkydP4Y8rV9C6VSuwLIuly5ZBrlDg888+88fD4BUVFmLW&#10;zJl8P90FZdgrLS2DXC7DlMlT/NonQgghpDEbNmwYlEqly3Xc7+yKFSt8auOLTZsc9ifU1s4dO31q&#10;R8iaNatdtv8GBeJ7LDomBrrwcP52Xl5eKABL8HpEfMCGhoaa7c8B7f8X8vnGjQHvWEOgsjtftsdN&#10;lvMmMwZ3frJihXDJhjZt2iI1NRUJ7ds7vCb3D7sfH374oWgbW7dtxbPP1YzjuZokBQDNYmNRXFSM&#10;0aNHe9T/m8Ub8+dDbzBAoZDj/ZUrUVhUVOe1ljpOb7VaG+VkgHffexcA8OmnnyImOhpFxcWi269f&#10;t1Z0vdVqxamTJ0W3oWAMQgghhASFQqHgT2a5g76y8vKg9Yc0TIUFBQhRq5HrJk2kJ4EY48aOQ1Fh&#10;oaT2k5OTsW79OsEaw0MGDUZ5WZmkfXli165dkCsU2LOnps6mq0h/+37YYxgGBr0eu777DllZWRgy&#10;ZLDf+0dIoJ07dxZGoxGsTIb3V650CIayz4Bhs9nQtUtnWC0WVJSXY/y4cYL7XLBwAfr26QPgz1mQ&#10;EyY8VV8PiQTYgoULkJ+fj8WLFiEyIgIymfua7FarFTNnzUKIWo2dO8VnwwBAixYtkJ6ejl8OHUKz&#10;2FhYrVaMfvRRhKjVuHjxoj8eBgBg/vz5fJYMQHwg1FWWjP+8sxzhOl2jHBgjhBBCAuGhhx5yuZz7&#10;DS0uKUFmRqZPbRj0egDipUoeGf2IT20ISUjogAi7NPxce69TMIZX/vGPfzjc3rdv30VQdoxG6fSp&#10;U3wqVLFxFXt5eXk3xfhk/7/+VXCdlAB3Z/bP65w5/xLcLjomBlYbcObMGYSGavj72mw2jBs/HnPn&#10;vubyfr///juGDXugTlv237nNYmKRmenbd3lTtGLFe9AbDJDJ5Xj5X/9CQUGBy7FEd5l4XfE1s1Qw&#10;hKhUkMvl+OCDD/Doo4+iqqoKe/fuFdz+zqSacSSh33ebzYZ5b7wh2ibjaXQTIYQQQogf2PQGQ2lh&#10;YWEov8Bmw88HDqBXr17B7BdpQJYsWYIZM2d6lCLPFe7+KpUKubm5ksqIlJSUIKFDArKysuu0wQVm&#10;ZGVlwRgV5XZfntIbDCgoKOBvCz0+VydOoaGhmPjPZ7Bg4QK/94uQ+jB12gt4Z/k7sFhq4vWEBllC&#10;QzX4bscO/qTYE6xMxp8wa7VaycFZpHE5ceIEhg4dimvXr/PvJ3dCQzU4feo0WrRoIWn7FSvew4yZ&#10;M1FaWsbfPy+vAAq5+0AQqaZMnoL/vLMcgOeluABgyZtvYurUqX7rDyGEENIYVVVboFaH8GUf7XG/&#10;nYMGDkRaWprXbZw9exadOncGIH4OZ5V4XOKpf73yCubNm1fn+Lmy0uzXY5ObRYhaDbPZDIZhwLKs&#10;tcpsZlFT+oI0LtWsTCazz6oIiB9X22w2/N+r/4dXXhEOKGgKiouLoIuIBPDnBWXuf5ZlXX5fSsHt&#10;x1Jb7sSVjIwM/pyL+6zZ0+v1OHL4MOLj4/llMrncYaKU83mPMSoK2dnZHve3qfr5wH4MH5GCnNxc&#10;wXFVXzJVc/vUhYcjPz/f6/0ES1xcHPLy8/HLoUO4rXt33H3XXdi5Uzh7lVqjQWVlpeAkOXfPA2XG&#10;IIQQQkhQtI6PL3Q+GPzyiy+D1BvS0HTp0hnTZ8zwWyBG3z59UF5WJikQIy1tOwxRUcjKynZZlsSg&#10;18NSXe33QIyHRj4EViZDQUGBaES6c9p6hmGgVqsxYsRwFBUWUiCGAKsNWLtuHR4a+RAeGjkSr7/+&#10;OjIyMoLdLVKrW7dbwcpkeHvZ2/ygj6sgqCGDBsNqsaC4qNirQAwAGDt2DP8ZKi0txaFDh/zyGEjD&#10;0rVrV1y5cgUbP98IY1SUpNldpaVlaBkfD6PRiGoJF0qeeWYiiouKMfn5yVAoFCgtLYNKpURsbKw/&#10;HgIAYNnby/gsGe7KlgB1fxenvfgi4prH+a0/hBBCSGOkkMvQyu6inj3ut/Ogj8eEHTp0kHS8MXLk&#10;SJ/aEfLa3LlgWbbOsULPHrcFpL2mzhCp5/+2WCwsqFRJYyWTyWRW7obUi88ffvhBwDrUUISFhTs8&#10;H/Z/e1uqhNuPzWYTHW9RKhT83xXl5XxGQG4cIC8vD63btEHPHj1w9uxZqDUalxlrOS1vuYUCMVCT&#10;XTg5ORkKpRJ9/pIMU06OQwCS8z9/cFfio6F68cUXUVVVhfz8fKjVITh85Ijo9mKZZICa56GislJw&#10;PQVjEEIIISQonnv++Trhoj/u+TEYXSENTLhOh9Nnzopu4+7EgbtgxbIszp87J5puzt6TY8bg/mH3&#10;8yURnPf39rJlMJlMInvw3JGjh6FQKrF581cA3M/QsKdUKtEnKQnFxSX4YtMXfu1XUzF9+gyoNRrI&#10;5TI89dRT2Lz5K2zevBmvvPoqWrVujS5dOqP8JkhB2lD17t0brEyGEydPAXBd91Wn0+GPK1dgqa7G&#10;1m1bfW5z7Zo/633abDa8+uqrPu+TNFwjRgxHdnY2Fi9ahIiICEkXSXLz8qBUKtG2bVtJbSxd+hYq&#10;Kyrw8KhRUKvVuGEygZXJ0LNHD1+7zysqLMSsmTMB1A3Kc+b8O3I9OwuqkBDKAkMIIeSmtuGjDwEI&#10;X1wsKCjA0qVLfWrj7rvuEm0DAL76+muf2hAT37JlnWUnT50OWHtN2br16wH8+Vp263arCVSqpFEa&#10;MnjIFU+DCq5nZQWoNw1LTEy04DpvL9Zzz/WoUaMEt4mOiXG4XVRYiIT27fnzHK7tY8ePo1Pnzqh0&#10;usht/3oOGTQYly9f9qqvTUVqair0BgMiDQbs27+/TmZIoYyjrtiXhJXCZrMhK/u6550OMi575Lvv&#10;vIv27dujzE0J6o8++giAeKmSrzZvFrw/lSkhhBBCSLBUsTKZ3D69XLTRiKyb5ISH1HXixAnc1r07&#10;H4Hvin3qRCHc8W2zWM9qRSYlJfGzoZxPVJRKJSoCcME+JiYGppycOm3ac3W8rlAo0K5tG+zftx86&#10;u9rApMbZs2fRr18//rkF6j6/9s9rREQErly+hLCw8HrrIwHCwsP48g6uBgceHjUKqampAWlbJpfz&#10;bbVu1Qrp6ekBaYc0PFMmT8Ha9etQWloqeYBpwD33iKYsdTb0vqHYvnMH/3v17ZZvMWTIYG+7XEe4&#10;ToeSkhIAnpcumTVzJuZT/XhCCCE3qcjISBQWFQlmIPRHmnv7knhC7fxx5YrksmieuHjxItq1b1/n&#10;2Pqbb7bg/qH3+b29po475uKeT0t1tQ00wbkxcihVAkDSuNKmjRvx4IMP1kf/gmbnzu8weMhgl+Ml&#10;3pYq4c49FAoFKisqBLcrKSnhM2Jw8vLyYIyOljzudzOf2xQWFOD+YcPwy+HDdcq8AH+OnwqRGqAh&#10;5XXwtcxXsISo1dBqtVi0aBGefvpprFuzFk88+YTg9tzvuys2mw29e/XGgQP7Xd/XLz0mhBBCCPEc&#10;Czge8JWWlQatMyS4nhwzBt0SE90GYtj/b497H3H/r12zRnIgRmFBAYxGo2Agxh233+73QIxZM2eB&#10;lclgyskRzfLhfELEsixiY2Pw+2/HcfLkKQrEcDJx4kTIFQp06tzZIcjFPujL1Ul9QUEB2rVrX+/9&#10;vZmF63SCgRharRZWiyVggRgAEBoayn++8gsKAtYOaXiWvb0MRYWFeGDYMKjVakmDi7v+9z/I5HJM&#10;nz5DUhtbt21FdlYWevfqBYVCgaH3D0W4Tudr13lFhYV4+eWXAUhLHWz/GBcsXOjXMiqEEEJIY/Ls&#10;s88CEP79zMvPR3FxkU9thIYKp9Pn2k1KSvKpDSFt2rSBTqer8/geffRvAWmvqevbp6Ysot0scf/k&#10;9Sf1jbW/MO38v5CFCxcGvGPBNnDgvQBcPxdSnychVVVVousrXARq6PV6fPrxx6LtcstTUkbclIEY&#10;69evh9FohD4qCvv273cIxHAe/5LJZNBqtVAqlQ774D4PrjJgsCwLXXg42rRuLblPeyRmI25oWsTF&#10;obi4GEl33gmGYbD4zUWi23O/70J++/03wXUUjEEIIYSQYKk5k7UboKiqqg5aZ0jwxMTEYMOGDaLb&#10;uLtYxp1IKJVKVFdbMHbsWEltf/nll2jeogVy8/Ic2uFOSE6fOoWDBw9K2pcUVlvNRehFby52aM+Z&#10;8wkRy7Iw6PXYnpaGa5nXkJDQwW99auwqzVVo164dWJkM769cyc/c4P7Zn2D27tULVosF1VVVsFos&#10;UKvVAGpeB1NODlJSUoL8aG4OQ+8bys8wc/4MMAxTL6UUWsW35Nuuqqo7i4Q0fZs3b0ZeXj5u79kT&#10;ISEhbn9nbDYblry1BCFqNU6dPOl2/1FRUThw4ABOnjiBaKMRJSUlYGUyv33PvDZ3LqwWC7RaraQ0&#10;svaP74bJBLlCgRy77EGEEELIzWDOv/4l+ptvsVgwdtw4n9qYP6/m4qBQKnMAyLx2zac2xPxt9Og6&#10;y7iMWsQz77+/wuF28+bNC0GlShojJjYmpsB5go+74/9z584FvGMNQWioxuVy++8wTwIy7J9XsdJP&#10;EZGRLpc//Mgjdfbj3A9jVNRNV6p39OjRCNVqMX7CBOTm5dV5TVw9XxaLBSUlJTCbzaKZMGQyGYxR&#10;UZj32mswm6uQn5+PCxcu1AniENJYS/8uXboUFosFv//2G9RqNS5f+UN0+6H3DRVcxzAMysvLBUu2&#10;UDAGIYQQQhqM6moKxriZlJSUQK3ROJSScEXKBTKbzYbY2BhUlJeDlThXZfyE8Rg5ahR/0mAfiKEL&#10;D4fVYkGHDv4Lepg9ezbkcploannnC2oMw0Cr1WLpW2/BZDJhwIABfutPY1dRWQm9wQC1OgQXL10S&#10;DMDQarX47fhxWC0WHDhwwGEfpbUBAdxzvuXbb+niZD3YvnOHy+U2mw2HDv1cL324ccPEv+5WK42n&#10;3qxUSgUOHjyIP65cQccOHSQNNpnNZnTt1g1Go1FSG23btkVWVha2p22HXq/HN1u2QK5Q4MSJE752&#10;H0BNloxpL0wDUPc3xJn9747VakV0TAzGTxjvl34QQgghjUGISoXYmBiX67jfSU9Kk7kyadIk0fVc&#10;OytWvOdTO0IWLXKc2cu1J3YRibgWH98KEbXZKBmGQVZ2tg6AcDpP0lAxmZmZEc7Hye4CDAqLim6K&#10;cpZ/f+ppAKgzFgXUTAyyvy2FfWag115/XXA7uUwmuE4sAwHLssjIDFxAW0OSnp6OLl06Q6FU4vON&#10;G+sEPdiPgzkvt/8fqPv6qlQqGPR6jBs7DmVl5cjOzsZLs2c7jKnec9fdks8vfxYoz9GQDRs2DADw&#10;3vsrkNitGyorK1FRWSm4/QcffuR2n3P//ZrL5RSMQQghhJBgqXMk723qO9L4rFjxHnQREagUOcgV&#10;K9/Bsa8Tec2Dk7HevXtj/foPHNrhLmLNeHE68vPzJe9Liki9HgtqU1wKPS7n979arcakZ59DUWGh&#10;2wG9m82smbOg0WhQUFtewlXt15SUEbBaLCgqLETXrl0F97X7hx/4v61WK5577rnAdZxg6tQXBL/r&#10;GYZBzx6310s/cnJz+feNpjZDCrl5RUVF4eTJkziwfz+axcZCoVC4vU9uXh5YmQxPjhkjqY2BA+9F&#10;jsmE6dNeBAB0S0xEjMDFIE8tXrwI1dUWflabJzV/16//AHqDwS/9IIQQQhqDefPmARD+vSwtLfO5&#10;XF60hKDNGTNn+tSGEK1WC114eJ3Ht+M734JMblaja2fp2z2fVKqkcXIZRCN2bgoAMwP0OW1I3lyy&#10;BIDrgAv7SUtS2U94KXBTErRQYH1KyoN1lnH7HD78ASjkwoEcTcHadetgMBiQ0KEDTp85C4vFwq8T&#10;CsAA4DAxibttT6vV4ptvtsBSXY3ysjKYTCasWbNa8Pnc9MUm0X7a73/CU09JfnwNiVodgqNHj2Hq&#10;1KmwWCx4c/FiwW1VSoXD+9uVjRs3ulzO0EUPQgghhASJlZXJGOcDe6vdASZpmnr37o1fDh92u51Y&#10;IAb3fmFZFtcyMhDtwQUto9HosiwJy7Iwm6skZ9aQYu26dXiq9oSEO2AXSw0IAEqlEnf174+0tDT/&#10;daQJmThxIt5fuZK/7fx8Dho40OPnThUSgurqathsNoSGalBcVOy3/hJHkXo9CgsL63y+bTYbDHo9&#10;TCZTvfSDtZuFM2TQYGzdtrVe2iWNw65du/D4448jJzcXVqv7yY9KpRIXzp9HixYtJO2/0lyFvn2S&#10;cOzXXwEAk559DsveXuZTnznjJ4x3CDYU4qo28LmzZ9GmTRu/9IMQQghpyOQKBV/e0B73+3hb4m04&#10;evSI1/vPyMhAy/h4AOKp9gM1/rFkyRJMnzGDb59r7/fjx9FFJFCd1JWXl4fomBj+mFCn05Xn5+Wp&#10;QUEZjY0tXKczl5aW8qnwnMdn6tyhNtNmfZTRDDZX34nc88N9f3iSHYO7PwBkZV5DdKzrMbuqaovL&#10;QICKykpoNJo6/anPMYNgmDrtBaxetQqlpWUOy12NJ3KcM15oNGpUV1scJr/p9Xr8euyY5PNVe6xM&#10;Jum8UqFQoLKiwuP9B1tSUhIOHzmC344fx23du+OWFi1w4cIFwe25MWWh14JlWVRXVdVZR5kxCCGE&#10;EBI0nh7Ik8ZPbzCIBmJIqd3JHehHRESguqpKciBGeXk5ogQCMdq0bo3qKv8GYsTGxjoEYtj/z7Vr&#10;j2EY6HQ6XDh/ngIxBBQWFPCBGM4zAWw2G7Z+u9Wr5+6RRx7hX4+ysvJGW++yMSguFg50eezRx+ql&#10;D83jmjvcnvv6v+ulXdJ4DBgwAFlZWVj+n7dh0Ov59LxCzGYzWsbHI655nKT9q5QKHD58GD98/z0i&#10;IyPxn3eWQ63R4EZ2ts99X7tmLW5kZ4NlWbcZMpzLlrRr3x4pKSk+94EQQghp6DoktHe5nPtt/O33&#10;31BprnsxRaoWLVqIHj9w7fS/q7/XbYiZ+sI0h9/5P9u7KyDtNWV6vR4aTU32MYZhUFhYqAZAs4ga&#10;ocO/HLruaamSkpISvxyjN3SdO3eqs4wLAHB3LiSE+94ZnjJCcBuhjAwhKpVDIAj3/7XrWV71pSGr&#10;qKxE/7v6I0StxtvL3nYZiGH/vysKhQLDH3gAKSNGwGKx8oEYBr0eWdeuIcdk8ioQA6jJpiElqUOV&#10;iwCExmDVqlWwWq3YvfsHhIaGIvuG+Od91qxZgusYhoHVanVZkpSCMQghhBASLAzDMHWO5qyUtKtJ&#10;stqAELVaNEWhJ4EYffv0QV5uruT2T58+jZjYWOTVRi/blyXZ/cMPolHPntq1axdkcjlu1EbrSylJ&#10;olQqMfDee5Gfl+f1CdLNoEPHji6X22w2qNVqDBky2Kv9vrloocO+boa6sMEidhKflR34gZVDhw4h&#10;Kyub/1wa9Pp6K41CGp9nnpkIk8mExYsWQRce7jaI9Hp2FmRyOWbNFB6gsdevXz/kmEwYO3YMrFYr&#10;Yps3R0eB7zlPREVFobqqCsaoKIc0tVJ8/c03iIyM9LkPhBBCSEO2Zcu3AFwfm3IXU0YMf8CnNgbd&#10;O5BvQ+i3eN++/T61IYRlgFtcnFdyExOIZ5579lkAf75fysvLSwHQ6FXjwiQkdHA52OLuWPm/q1YF&#10;pEMNybat2wTXyeVyr/bJPa9cNkBPKZVKh4CMrl06N6nyJNcyM9Gt260ICwvDnj17YTab+XVipUg4&#10;3G+LVqvFX/v1w/++/x5fff01zGZzTXaH8+dhMpk8yiTsyuTJkyVvu2LFez61FQxdu3YFy7JYvWo1&#10;Bt57LyoqKkUDsKZNmwZA/HvjjQUL6iyjMiWEEEIICRabWqOxmM1m/kjaZrMhx2SCXq8PZr+In2Vk&#10;ZKBV69aiqd6lZEnhjlu3frvVo4vuH374EcaNH+eQ0k8sdZwv4uPjcTUjA4DwY3JOIWiMisL+/fsp&#10;NbwEXGkJV+mEd+7YgQEDBvi0b+5E39d9EWFiKaEDnXJ06H1DkbZju8MMn23fbsXAQQMD1iZpWoYM&#10;GYI9e/eioqLC7aCtSqVC+vnzaB4nLVtGRWUl+iYl4eTp06iursbSt97CpEmTfO7zv155BfPmzQPg&#10;/rfW/jGxLItTJ08gIaGDz30ghBBCGiK9wYCCggLB4HmVSoXysjIX95TOvjSeUDsXzp8PyLlgWtp2&#10;DL1/qEPbNpsNby9b5pdjjJuJ1QZotaGoqE3Br9FoqkqKixWgUiWNjU2hVFqtVis/SV1KqZKmXhqD&#10;42q8hTtvdnUOL4WUkkyV5iqolAqX/bEPxmgqZa2vXLmMv/61PzIyMx3GSb0pAxMaqoFCoURRURHk&#10;cjmmPD8ZCxbWDQTwldRSJcaoKGQ3wkwykZGRqLZUY9vWbbjr7rsx5skxWLNmteD2coVCcDxAqLwR&#10;ZcYghBBCSNAolcpq55RzmZmZwewS8bP169cjvlUrrwMx7N8fKpUKVovFo0CM119/HeMn2FoYlQAA&#10;IABJREFUjHeodWmz2RBZW+LEX06cOAG5QoGrGRkuo9e5du0P1kNDNXh97lxkZWVRIIYEFy9eFF3v&#10;j+AJ7vXRhmp83hdxTWhWDcMwKAhQLd7Zs2dDrlA4BGIAwMgHH6JADOKRtLQ0nDp5Ai3i4qBQ1B0w&#10;tFdZWYkWLVuiXbt2kvYdolLhyNGj+HbLFkRERGDK1KkICw/zuWzSa3PnoqiwEIraASN3pUs4VqsV&#10;HTt1xtD7hvrUPiGEENJQjRk7RnR9ZWUlfj7gW+YKrVbrdpukpCSf2hAyZMhgl+UFXp4zJyDtNWUs&#10;A0RGRACoOV4qKytTgEqVNEpDBg/5w3kc0l2QdaDOUxsaoYlx3HiepxP77bdfsmSJ4HauAjGcSzjd&#10;cXvjz2Z54sQJxMbGok3bdvjj6lW3gRhi527cGGd5eQUKCgoQptUix2QKSCCGUP9cyfEgg3FDMmjQ&#10;IFRUVCIyMhIqlQpp24UzxQBAdLRR9PPAlYmxR8EYhBBCCAmaUI2mwrk0xcmTJ4PZJeJHEyY8hfET&#10;Jki+8CPEZrOh5S23eDwradiwYfi/f/+7TgT/0PvuQ64fTxC6JXZDt8REwZkCzo9foVDgttsSUVhY&#10;jJdmz/ZbP5q6HTu2B2zfo0eP5v9mGAYJHXwvE0BcM4hkPrL4cabLjaxsGAwGsDIZFixc6BCQBQAP&#10;pqQg9bNUv7XXEKxY8R6MRiNUISGQKxRQKJXQGwx47PHHg921JiU+vhWuXLmCf82ZI6l0ycVLlyCT&#10;y0UHIO0NGDAAOSYTRo0ciaqqaoRqtejZo4dPfdZqtaisqECz2FgA4gOpzo8nbcd2hOt0PrVPCCGE&#10;NERvzH8DLMsKlioBgInPPedTG/9dudJhf67aMeXk+NSGmA4J7eu0V1JSErD2mjLnUiV79+5NB5Uq&#10;aXS++ebrW7i/pV5gtlgs+HH37kB1qcF49ZVX6izjniN3geiu2D+/8+bP9+i+e/bsdTh/P3jwoMft&#10;NxRpadsRExODxNtuww2TiX9MQqVI3AXQ2wcRWa1WNIuNRX5+vqTgP28Zo6IkbWez2VDhIhChoXvv&#10;vfdgs9nwySefIEKnQ2Fhkej2K99fKbiOYRhUVVXVCeakYAxCCCGEBE3z5s1KnSPRfz3mXS1B0rD0&#10;7N4D69avE91GSu1DAJj2wjRcvnzZo/Z79+6Nrdu28QES3P72/7QXW7Zs8WhfQm5kZ0OhVOLEiZoA&#10;IncnUAzDwKDXY9d33+HokaNgKaGpR25p2Up0vSnH+7ShGzdt4l8/nU5HpZICaM6cl0XXDxzoW6aK&#10;h0Y+BJlcjti45si3SzvNfR7VajWWvPkmNm3a5FM7DUV6ejpiYmLAymR49rlJyM3LQ1VVFaxWKywW&#10;CwoKCvDpp58iXKfzeWYncTRnzhzk5uWj1x13QKVSuf1Nmz5jBsLCwyRfAElNTUWOyYROHTvg+O+/&#10;Q63RoLCgwKc+Z2ZmYt5rr/F9EuL8WEpKSiBXKERr5xJCCCGNTYhKVSdYgcP9Tp4+fQaVZu8zKo4e&#10;PdrhgqIQqUGbnlqzuibNunP7UyZPCUh7TdlLs2dDqVTytwcOGiQt/RlpSBgArCflIPjArGcnBqhL&#10;DQdXvkgsQM1T3P0KPcguUlXtOEmDCyhvbC5evAij0Yj7h90PU05OnfFBZ66CMFyNM9qvGzJocL1k&#10;mN6wYYPk88dnJz4b8P74m16vh1wuxyeffIKHH3kElZWVOH36tOD2w4YNE1zHPU/L333PYTkFYxBC&#10;CCEkaLr36FHqvOz4b8eD0RXiR0ajEcfcvI5SSpOwLIusa9ewePEij9pv27Ytfjl8mG+Hr3FpseDO&#10;pD4e7UvIwIEDEdu8OSwWi2Akuz21Wo0xY56EyWRCcnKyX/pws0m6s7fo+n/+859e7fehkQ85nPQO&#10;GTLEq/0QaZ55pmYQS2iAZ9f//ufxPg8dOoSw8DCwMhk2b/6K35d9OyqVCoMGDkRxcQmmTp3qbfcb&#10;jJEjR0KuUKB9QgI/m1JoZg1QczH97gH34sSJE/Xd1SaNZYADBw7g9+O/wRgV5TIVuL3S0jKE63To&#10;lthN0v61Wi1OnjyFbVu3QaFQwGA0IiUlxac+vzR7NsrKyqBUKt0OqNm/n6xWK2KbN8fy5ct9ap8Q&#10;QghpSN5++z8ul3O/f5WVlZg6ZbJPbbSKjwcgHgj5yquv+tSGkDuT+kClUtVZvnLVfwPSXlMXGxMD&#10;oOb9UVlZyYJKlTRGTEx0dKF9dgLAfQmO9IuXAt6xhsA+4MheVW2ZX09LlQB/jstlZGRI2v6Jxx9z&#10;uB2oYLVAKSwoQMeOHdE+IQG5eXkeZcKwf/7tt3MO1JDJZFi1ahW2btsayIfC86Qs8MZNGwPYk8DR&#10;arUw5eTgb7WZc2e7yWTMlQF1xr1uO3fscFhOwRiEEEIICRbm5dmzQ5wX/vHHlWD0hfhJuE6H3Lw8&#10;0W2kBGJotVpUV1UhunawQ4ry8nIYjUZcqs2iwZ3w6XQ6VFd5P5vJWVh4mOAFY1cnSG1at8a1jAys&#10;XbPWb324GRkMBtH1X3/9jcf7DNfp+Iv3QM377qOPNni8H+KZ1q1aARAeyImLi5O0n969e4OVyXBn&#10;UhLKysr55dznkGVZREREYN5rr6G8rAxpaWmNOiNNcXER4uLiwMpk+HLzZj7zD/fP/vtnwD334J3/&#10;/MchOKCiogJ9+vaFlZIp+1279u2QlZWFGdOnQ6vVup05duLEScgVCsnBMQMH3ouiwkIMu/9+bN+x&#10;A5GRkT69jiEqFSrKy9G6VSv+fSN1YHXylCkUVEgIIaTJGDBggNsLKh98+KFPbRw6dIjfn1A75eXl&#10;dZb7y4MPPlhnWWVlJR0TemHRwoUA/jyPGTt23CVQqZJG59q1ay5r8IkdD5vNZv6z3JTdc9fdLpdz&#10;59fc394YNWqUpO22fPutw/elfVnZhsxqqyljbDAace78eY8yYXTq2AGXLl7kt3MOxLAXGqrB5UuX&#10;MH7cuEA8DEHuJh5wGmsprCeeeAKVlZVQq9VQqVTYv188s2jXzp1F1+cXFKDarhQvBWMQQgghJFhs&#10;LeNb81fauQPNnJzcoHWIeK+svBwharXbg24pgRhdu3RGkQcpDAEgIyMDMbGxfCAId+LWr18y8t0E&#10;h0j1+++/QyaXo7S0zGVEu/OJVkREBNasWY0LFy5AFxHhlz7c7IRqYDIMA6vVitTUVLf72LljJ0K1&#10;WrAyGUpKSvjXkGVZfJb6WaO+WC9VRkYGdu3ahSNHjwSlnmd6errgOoZhcD0rCzECgVjr16+HWqMB&#10;K5Phl8OHHQIROKGhGjw8chRuZGcjLzcXL7mZ0dDQcY9ZFxGJ61lZdb5/uEEcnU6HSxcvwlJdjZ07&#10;d2Lis8+iuqqKD37haoS7yzJDvDd//nyYTDm4vWdPwVllHKvVim6JiejW7VbJ+9+8eTMupl+AwWCA&#10;Wh2CCROe8qm/6enpePcd95kunH/v9u3f7zZAjhBCCGkset1xh+j68vJyn7KLGQwGPuBD7HzY13J9&#10;Qt575x2H42WuD0Pvo4yAnnr4kUegUCgA1DyPGz7e0DbIXSKeYwBYXa4Q+Hxyy6dNmxawTjUUqZ99&#10;CqDu+BYAyOVyh9ueOvartLLUFRUV/N/c562hGz16NFSqmjLGVmvN20tKJoy+ffrAarHg5MlTePjh&#10;h1FZWSn6/DaLiUVxUbHkCSz+1LlTR8mlSqRmQWlIFiyoCbZbs3oNWsW3RGFRkej2n28UzwBitVpx&#10;+NBB/jYFYxBCCCEkWBiWAX9UzR3QVVVXB61DxDsnTpxAWFgYzGaz6HZSAjGef24Sfvvtd4/aP3To&#10;ENonJPCBINxA084dO7D7h90e7UtISkoKEm+7TXAAzf6ERKFQYPDAQcjLzcWTTzzpl/ZJjQ8/qJmV&#10;JjSj7NHHHquznNOlS2ewMhkG3zcE5eXlDheyVSoV1q5dgyFDBgem4w3AkiVLEK7TQSaXo2V8PAYO&#10;GoQ77ugFrVaL+Ph4XLlyuV7783DtrBihuqimnBzIFQr865VXkJGRwWeEGD9hgsMABXd/hmHQulUr&#10;rF+/HsVFxUj9LBV6vb5eH5O/ZWRkQK3R8I8ZgMvH/fxzk2C1WJCfl4f42jTY9tLT0x0G4I8cPRrQ&#10;2Zc3O5VSgYMHD2L39/+TVLrkxMlTUCiVuHJFWmawZs2a48KFC0gZMQIff/IxIiMjfervM89MRHW1&#10;BSqVym2GDPvfv/yCAoSo1T61TQghhDQEGzd9DkB8tvf06dN9auOxxx5128b3P/zgUxtCdBERMEZF&#10;1Vn+3a5dAWmvqUtKupP/22q1MqBSJY0RGxqqqXL+PLrL+HD8t98C2acGISwsXLAMr/P/nnI3Zujc&#10;HgBENfAA8BvZ2TAYDPh840ZY7LIgiGXCYBgGD48aBavFgr179wIAfty9my+37Lw9UFO+ZPcPPyDz&#10;WmYAH424tG3bRdfbv27jx48PdHf8TqVUQC6XI/WzVPzzn8+guroaP+7eLbh927Y1sXhimbUWLlrM&#10;L6NgDEIIIYQEiw01EekA/jxQqaZgjEZl6dKl6JaY6PZkTEogxtZvt2LZ28s8an/tunVI7tevTvR4&#10;dbXFo5qGYvQGA77+pqYEhrtADK1Wi2NHjtRb3cabzYgRwxESUlPdSOg9x8pkuHjxIgBg+fLlCFGr&#10;wcpkOH3mrMtMJs1iY3Hp0qUmGThzIzsbrVq1AiuTYfqMGSgpKeFP/rl/VqsVVzMy0KFjJ0mZRfwl&#10;NTWVz9jgChc8MG/ePLSMj+czQnDsSxoNGTQY1zMzkZ6ejiefeCLQXa8Xs2fPRsv4eP67zTkTRmRE&#10;BEpLSlBdVSXpe/OAXYpNq9WK+W+8EbC+kxp3JvVBdnY2npv4LEJDNaK/gxaLBa3btEHPHj0k7z81&#10;NRXpFy6AYVmEqNVYunSp131lGaC8rAydOnYAID7Aav84zGYzZHI5jh075nXbhBBCSLDFxjSDLjzc&#10;5Trud2+fm3Tl7rgrWckdl5tycnxqR8jfaoNBnNsrowBdj61ZvcYh0Dk5Ofk6qFRJo7N3z94/uL9d&#10;lYZwpaysLCiZJetbTEy0w23ueamyK//rbUDG4sWL3W9kp02bNl61Ux+Sk5PRLC4O+QUFDsuFxg0Z&#10;hsHDI0fBUl1dZ+zl7trxS1f3ZVkWu7//H/r16+fH3nsuroV4Ng77vu/96adAdycgYmNiUFhUhIED&#10;B4JhGMx66SXR7dVuJids37GD/5uCMQghhBASLAxcnLBy6dxIw5eSkoJpL77odjuxAAau7mRhQb7H&#10;WQnmzn0NTz/9NH9CaLPZoNVqYamu9kupiYyMDMgVChTUnlg5Xwi2j1JnWRa3tGiBy5cuoXOXLr43&#10;TgSlXzjP/+0qowLDMGjXvj1YmQyTp0xBVVWVw0VsbrvuiYnY/9NeZGZmIlagJEZjNXv2bKhCQhDb&#10;vDn+uHoVgGOKTOf3L1BzUXXM2LHYVY8z5NLT09G7Vy8Ajp8p++8HVwEYSqUSd9x+O34+cABFhYXY&#10;um0ropvQa/j5Z59hQW09anvcc/PuO+8iNzfX7Ym/vV69ejkEdKz673/91l8ibtnby5CTk4c+SUlQ&#10;q9Wig7zHjh+HKiQE169fk7TvuLg45OXm4p9P/wOv/t//ucyM4omTJ08h9ZNPAEgPyLDZbOh5++2Y&#10;MnmKT20TQgghwfSPp/8BQPj3r7S0FD8f8C0gQyjgw17yX/7iUxtCFi1cXKe0HwD0S04OSHtNWdu2&#10;baHT6fjb+w8caAEKxmhsmNtuu62V80J3AQZWqxUfffhRoPrUYKR+WhMo4KpUCVeK0dNSJdz2byxY&#10;ILqdc0moO+9M8qid+rB23TpoQkOxb//+OuWfhMYN+/bpUxOE8VndCTBh4WGi773hwx/AnUl9/Pwo&#10;vMNlU3SnspEGLb3y6qswm824ePES1Go1zp47J7r94MGDAAh/d5jNZj6Ai/E2gokQQgghxEc2ABZW&#10;JpM5lwsoLysLbs+IW+3atcPFS5cE10s5MbPZbFAoFKi0qwcp1dD7hiJtx3a+LZvNht69euOAjwNk&#10;nCmTp+A/7yzn92/P+fhZrVZjxIgR+HjDBr+0Tdxbvnw5Jk/588KflMwrDMMgPCwM99xzDzZ8/DFC&#10;VKqA97M+WW3AbYm34sTJU/wyV4EMAHDbbYk4euQogJoa1vkFBfznSK1Wo7S25E99ycjIQLfERD7w&#10;yRWlUokwrRYPPDAcq1av9kvAVUMlVyhgtVpdfvds/Xar1+V0YmNjccNkAgCEhmpQXFTsc1+JZ9LT&#10;05HcLxkmU45DGltX+vbpw6etlYL7HFVXV+Oz1M98LrsUqtU6lHQSYv/d0qZ1a1y4cMGndgkhhJBg&#10;sNoAhUIuWpayU8cOOGl3rO2pLVu2YPiIEQDEZ05bApQtVG8woKD2uJ9rj2VZVNvNdifSDBkyBDt2&#10;7uTPoawWixWALNj9Ih6xyRUKm81mYwDXgQd17uCH74HGgpXJXJ6PqlSqOiU0pZLyHTd79mwsWLiQ&#10;/2x9+cWXGDFiuOcPIEC6dOmM02fOOiwTm4DWulUrpKenC+6v/139sWfPXsFxR4NeD1PtOXxDMHLk&#10;SHy5ebPoZ4Tz4+7dSG6EAX8yuRyDBw5CTm4Ofj1+HKWlpZDLXH+9FxYUILK2lI7Q+2D16tUYP24c&#10;ZcYghBBCSPBEGY38VXgKEG089AaD20AMsdeTiwzXarVeBWI8NPIhPhCD21/qJ5/4LRAjNjZWUiAG&#10;wzAwRkVhz57dTS4QIy1tO5KTk3HLLbegXbt2GD16NDIyMoLdLd6kSZNw4fx5h5IlQv9UKhX6/7U/&#10;Tp08ifz8fGzatKlJBWJkZmZCbzBALpfhxMlTLkta2Gw2hIZq8POBA7BaLHwgBgDk5uaiU8cO/Hu7&#10;vLwcKSkp9foYWrRogbzcXFgtFpw5fQpL3nwTq1evxvFff8Wli+koKixERXk5TCYT1qxp2oEYq1at&#10;FswQxTCMTxfYe/boyf9dXu75dy/xXdu2bXEt8xoeevBBt1ky9u3fjxC1GoUiQUr2uM/RhAkT8Oij&#10;f0O7du186mtpSQla3nJLnSw6Yi5euoRwu5mihBBCSGPBMkCLOPEU7OkXL8Hqw7DFsGHDRNdz59HO&#10;M8P95eXZs+u0Z7VaG9R5XmPxwbr1DuMebdu2zQdlx2h0hgwefEUss4Erl6/8Ibq+qQgN1bg8B6jy&#10;MXjLZrPhRnaW4Posp3UKpdyn9vzJYDCIBmLYj0PpwsNRVlYmGohx6NAh7NlTN/iee95VKhUyMqVl&#10;TKwvn6Z+Jrre/vn45z//EejuBIRarcbPB3/GtBdegMViwYcffii4rS4iwu3+lrxZU5qHgjEIIYQQ&#10;EizWvLy8UOcTnuoAzQIh/hEWHiY6e93dCSx3UtEsNhZFhYUet9+7d29s3vyVw7KysjI8/MgjHu/L&#10;WUlJCRRKJW6YTA4Xszn2J6IKhQL33H03srOz0bPH7T633RD8fGA/ooxGsDIZht4/FPv270fmtWu4&#10;eOkSPt+4Ea1at0aPnj2C3U1emzZtUFZaiv0/7cUdt98Og14PvV6PhPbtMXbsGHz5xZc4f+4cysvK&#10;8P33/0OHDh2C3WW/69KlM25p2VKwlA4ADL3vPlgtFhQXFaNXbUkQZyftgjgAIG37dpfb1YeEhA6Y&#10;OnUqxo8bh1tvvRXx8a2g1WqD1p/6Nnt2TU1SV98/fZJ8S9E62CmQw5eLCcQ3qampOPjzz4gyGMCy&#10;wsMyZrMZkQYDht43VPK+l771Fg4fPozy8jKEarX4cfdur/t5+fJljBs7DoBw0Kzz72VJSQnkCgVK&#10;6jnDDiGEEOKrDbUB9q5+8xiGgdlsxquvvuJTGwa93u02gwYN8qkNIdOmTYNCoajz+P76178GpL2m&#10;LDo2hi9VwjAMLl2+bAAFYzQ2zJYtW1pyN+xLZQregWFQXl6OnTu/C3zvguzZZ551udxqtYqev4jh&#10;zhmGPSCc6eLWrrc6tmcJfinrtevWQa5QIN9u3MX5HIh738hkMmz9divy8/PdTgJK6tOH35/zfhiG&#10;wcqV70OlVPj1sfhKIZeeACj9ovAkvoYsIaE9SkpL0fP22yGTyfhgCiHuSpBxpYMpGIMQQgghweJw&#10;HCLlxIcEV6hWi9JS4RIyUjJiAMCAe+5BZmamx+337t0bvxw+zN9mWRZWi8UvWQ6WL1+OcJ0OFotF&#10;MLIdqHmMERER+Cz1M+zcudPndoPNaqtJiyiTy9HnL8nIy8sDUPfiGlBz0v3rr8cRGxvboC7i3pnU&#10;BwcPHoTJZEKOyYQzZ85g7Zq1GDFiONq2bRvs7gWM0Wh0mJXhnAlj544dsFRXY8uWLZL2t2b1aj5t&#10;qNlsxtZtWwPSbyKuWOQCtn1mC2/s+2kf/7dcLm/SGUYag65duyI7OxvDhz/AZ/kRkrZjO8LCw/h6&#10;s+60bdsWmZnX0C85Gffdfz/639Xf636uWbOaD+iQmiXDarUiXKdDWlrwArsIIYQQTyUnJyM0VONy&#10;Hff799+VK31qY8s3Xzvsz5XrWcKzxn3VoUNCnWWXr1wJWHtN2YTxE5wX0dF148O4mlAk9Pnklr+9&#10;bFngexZk8xcsEFynUNQECHg6fsttf/y33wS3+fvf/+5w+/Llyx614W89e/TAU089JZi9EvjzcfXu&#10;1QtVZrOkbJZ6g6FOWSz757NPUhKefOJJH3oeOO6CDzhmsznAPQmMRQsXwWKxYN++fdBoNLiaIT5+&#10;/cwzzwAQ/jyUlpahqLCQgjEIIYQQEhS2Zs2aFdkv8LTWIKlfIWo1ysvLBddLzYixeNEir4IYhgwZ&#10;4hCIoVKp/Fbbtl27dpg8ZQoA8RNwmUyG23v2RE5OboOqWemNs2fPIjIyEnK5jE+L6Kq8BcMwDgOS&#10;DMPghsmE1q3ig9JvUqNnjx7IFQic4YKUBgwY4NE+x44d63D7/RXv+9xP4jmx7FB79+7xad+bvvyC&#10;f6+E3UTZRhq6LzZ9gd0//ACDXi86y6y0tAwajQbjJ4yXvO+0tDTs2bMb58+dh9FoxI3sbK/6mJyc&#10;DLPZLDrw6iqIb+j9Q+u97BEhhBDii549XQe/cr9xuXl5yMnJ8Xr/dybVnQntqp1ABTS+teStOu3Z&#10;bDbs2ePbcebNaPqL0wD8eVwUZTSWgrJjNDZMTHR0oXOpEsGNa9fv//lAwDsWbCxTM7bgXKoXAB+Y&#10;4Ok4Lre92EV656yYG4JYErhLl844dvw4f1sog65CoUDWtWs4cEDa++LnA/tRUFAgOP4YGRGBvXvr&#10;li9pKObMmSM5EOfzz8TLmjRE3Fja28uWoc+dSSgvL+cnrrkyf/58AK4/D9yyNWvXUjAGIYQQQoLC&#10;ln3jRrirAxXKjNGwWG2AQqkUPVkSex3tZ9EeOXwY06ZN87gPHTt2xA67AI6IiAiUlwln6JDKaqvJ&#10;9nHxUk3qPLFADK1Wi7eWLMHBgwcb9WzyWTNnQaFUolPnzigsqomHcpUJRKfT4Y8rV2CprkZxUTGq&#10;qy2QyWT883I1IwNz574WlMdws7PawA8IuBoIKC4qcnU3SbgLrQDwm8hsFRI4MpnrtJ8Mw+CSD7MW&#10;L1686DCbZ9gD4jXLSf3q1asXTCYT7h0wACo32Z7Wr/8AYeFhkjMU9exxOzIzMzFw0CB06NQJUyZP&#10;8aqPcpkMlRUViKytiytWtsTe1998g9jYWK/aJIQQQurbho/ES5VYrVbMnDnLpzaijUa34x6PPf6Y&#10;T20IGTBggMtSJQ899FBA2mvKomNiEFF7XAQAeXl5oQCCX1OBeIK5du0aP81f6nhkYWEhMjIyAtap&#10;hqLbrd1cLq+urnabGVcId66wdt06SdufOHnS4zb8oV27di4zkdqz2Wxo3aoVKisqEB0TI3nf94qU&#10;olIqlci8ds2zztYzT8Z1p8+YEcCeBI5Go8H59HTMemkWbDYb3nzzTdHt3X0e3n33XQrGIIQQQki9&#10;s0EkfSMFYzQcleYqKJUKWCwWj+/rPFO/rKwM3bt393g/ycnJOHf+PH+7datWyMvN9Xg/znbt2gW5&#10;XIby8nLBWo9AzYXRhPbtcfXKFUyaNMnndoNl4sSJkMnlWPTmYr4UC/ePC8BgGAbPPzcJVosFebm5&#10;aNGiBX9/lgGqagNyuOfqzSXiJyMkMP7aL1lwHcuyUKvVXu87PCyMf//n5QtH/pPA0Yi8fgW1NWo9&#10;lZGRgXbt2/Ofd5Zlb4rUuo1RWloatnzzjaQsGXK5DHPmzJG87483bMA3X3+NtevXoWPHjl73MTc3&#10;F90TEwGIB2TY/67eMJmgCQ31uk1CCCGkvrRo0cLt8fTnG32b6ZuWlgZAfOzD2+M+KToktK+zLFdk&#10;1i8R9vRTNSUV+IwBNginuSMNFf9BlJLpgdvmxWkvBq5HDcTHH7vOSsFlg/DF7JdeElxn0Ov578eK&#10;igpUmv2TFVeq+Ph4ftIWIByIERERgfT0dI/2XVJSIlj+mWEYpH6a6pdSzIEm9lmxX9fQA0uE9O3T&#10;B5WVlYiJiYZMJsMnn3wiur0xKkp0/Q2TiYIxCCGEEFL/4uPj6Uy/gSsvL0doqEa0LqIY7gJ/SEgI&#10;qquqvDqZ6NixI/bt38/fHjJosMcnOq6MHj0aA2sj0V1lFuCEhmowbeoLOHPmDHR2M14aG4PBgPdX&#10;ruQfm3PgSbTRiKLCQlRXVWHZ2+IXaAfccw+/n5KSkoClzyXCjh47BsD1e3fkg77NaNPpdPzfDEOn&#10;isHQv39/0fWefOastpqBpJbx8Q4zNR555BGEhUmr80rq34ABA2AymZB0551us2TMf+MNxHgwCys5&#10;ORlFhYXoefvt6NKls+TsGs6OHD2KhbV1pMUuJNl/T1VUVECuUPiU2p0QQgipD3379BFdX1ZWjtOn&#10;T3u9/+7duzuUhnTGrVu+fLnXbYjZsmWLy/ZSU1MD0l5T9tq8eQ7H2REROoBKlTQ2bGiohr/aL7X0&#10;xo7vPC+/29h06tQJgOP3FPf8cBkdvZ1QZxI5J9jyzdf83zabDf9dWX8lVFNSUpDp9BpKAAAgAElE&#10;QVSRmcnfFssEnOlFdpQOHTrU2S+3v9jomEZTEjkmJlrSa+/tmHKwrVq1ChaLBTt27ESETif6fgWA&#10;9957T3R9aWkpGJp9SgghhJB6ZmVlMkbsgNbqRSYG4j+5ubmIiY0VPWgWO0HlXsfIiAjkepnFIikp&#10;CQcPHeJvz/33vz2aASykVatW+OPqVdEgDIZhEBMTjQP7DyA+Pt7nNoNJbzDUqUUJgM+EkZ+bi3C7&#10;C/BSsDIZP+DUPTERR44e9WeXiRsyuZx//ezZbDaMGzsOa9as9nrf8tqUxTabDXHNm+Pq1au+dpd4&#10;qKy8nK+TK/Q76e43csmSJZj98suoqqri98N9x7W85RZcvnzZv50mAZOWth2PPf4YioqKRH+TZTIZ&#10;Mq9e9Sg9blradkya9Bw++eQT9OrVy6v+ZWZmIr5VK1itVknHBZztadsxcOC9XrVJCCGEBFpGRgZa&#10;1p4HCh2Pde3aBb8d976sn9B5qX0bWq0WRYWFXrchJjIyEoVFRQ5BIbrwcOTn5wekvaYsNjYWN0wm&#10;/pjbWpNaVB7sfhHJbPv27Tuf3K9fe+cL5GKfT4ZhUFFRCYXcdZnJpiJcp0NJSUmd4AGWZfnzE6kB&#10;LPZsNhuqqy2CZYDtx518GVv0hNVWE1BVUlICQDwQw9vfAO5xOe+PZVlcy8jw6HwumNLStmPo/UNF&#10;PyOct5cta5SZhkPUaiQktMdf+v4Fq1avxqWLFx0yCDtjawOUhN43NN2JEEIIIQ0CBYg2DNcyM/0S&#10;iNGpYwevT5Z69ujhEIjx4+7dfgnECNfp3AZiyGQyDLz3XlzLvNboAzEmTpwomt7WUl3tcSAGAKjV&#10;av45O++HTCXEf3bt+s7r+xYVFjp87u+6+25/dKlRycjIwI+7d+PH3buRF6RUzRq1GrrwmqwVQr+L&#10;cc3j6izLzc1FTEwMWJkM02fMQHX1nxmSuf307dOHAjEamSFDBiMvN9dtlgyLxYLY5s0xYcJTHu37&#10;9JmzmDXrJQy9b6hX/YuLi6vJfhUSIjlDBgAMHjIYixcv9qpNQgghJNCklCo5d+686Hp3pJQq4S4I&#10;BsLf/va3OssKi4oC1l5T9uqrrzjcvnz5UuPMy3/zYvr27dvafoGU8UmbzYbVq1YGrFMNxeTJk10u&#10;t1qtomUVxXDP7wtTpghuo7crVZJfUIDr1wP/sZrz8myUlpYKruf6o1KpvArEeOzxxx32Y/8+M+j1&#10;jSYQA6g5lxRjf/634I0Fge5OQIRptbh8+QomTpwIAHjF6bveGZctRggFYxBCCCGkPtkS2rd3mdvL&#10;m0hq4l/p6em4JT7e50CMvn364OTJU171oVu3W3Hs+HH+tunGDSQnJ3u1L3shanWdaH7A8eRHpVLh&#10;gQce4AfGGrv/rlrlcrnNZsPwBx7wer9RBgP/PHIz70n9kctdT7JiGAZZ2dle7zfulpoIf26Wy9K3&#10;3vJ6X43J66+/jrDwMLAyGVrGx+Oue+7BXffcg+iYGOgNhqCU4rEvx+Q8EMgwDK5nZ0Eml2PFivcw&#10;cuRIyORyGKOjkZObC4ZhHDJhMAyD2NgY7NyxA3v37q3Xx0H8Z+/evVj5/vuIiIgQHfRct34djEaj&#10;5P0q5DJ8//3/EN8qHikpKdiyZQsmTHgKPXv0QHJyMgol1qsvKy1Fs9hYPrOOK86/vzNnzeIHJAkh&#10;hJCG5pFHHhZdbzabsX79eq/336lTJ0mlSpYsWeJ1G2Jef/11l+3NnftaQNpryp55ZiKUSiWfLaFL&#10;11ubgUqVNDZylmX518zd+CS3/p133glsrxqA1+bOrbOMe/wKhcKrfXL3X7t+neA2+/f95LDtoMHi&#10;F//94bPPPhM8l7Ff/ovd5DFP9w/8+Zjs32erV3uf4TRYpI7jZ5tuBLgngTFq1CiUlZWh0lwBuVyO&#10;rd9uFd2+bZs2ouupTAkhhBBC6pNVJpcLHq1RmZLgOXXyJG5NTPRoZqs97n4pKSPwxaYvvOpD27Zt&#10;cal21jbDMLDYzez21pUrV9Cmbds6KSadH6dWq8WM6dP9koGjIRBLrSulzIGYofcNRdqOmgvUKpUK&#10;5WVl3neUeMxoNCI3L8/rEhauKJRKWOzu19TLz5w+fRr9+/d3qPvJBTDYBzJwy++5+27s3Fm/NYFH&#10;jx6NzzdudNk/jnM/7W8rlUq0iIvDV199ha5du9ZPp0m9SElJwc7vvkNFRYXgb7Y3aW5PnTyJv/Tr&#10;h+LiYofvg+EPPIDNmzdL2sfIkSPxpd22Yql9Ob179caBA/sl95MQQgipD7m5uTBGRwMQ/j3r1LGD&#10;15MQACA+Ph5XMzL4267O2wJZqiQmJgamnByHoBCNRoOS4uKAtNeUdenSGafPnOVvU6mSRsc2YMC9&#10;V77/4ft4V+eDLu9gs0Emk6HKbK6vPgaNXKGoU5LEZrNBqVTCXPv4PZ1gJ2X8175UCQBcungxoBls&#10;u3TpjLPnzgtOUGMYBm8uXoz/Z+/Mw5uo1j/+zUzSJm26pqWFFlp2CgiKyqZFuCJQEQXE7apsxZ+i&#10;cimyisqigIpiQRT0XpbqRURBwKtQQbhw4V4QBBEoeykta0vp3mZrkvn90c4wSWYme9KW83mePs3M&#10;nDnnnUlm5sw53/d9p0yZ4nLdvx08gL4Ppgq+z4eGhqCqsvHddxMSEnCjsNCpVCWNcZy/uroakVFR&#10;mD5tBr7/fgNuFt+U/J4OHz6M3n36ABB+npPIGAQCgUAgEPwFA8BChKANj507f/WKEGPc2HFuCzES&#10;EhI4IYZCofCKEGPlyhVo3aaNwwnMZrGxOPC//zUZIQYALFq0CIBvIs7Umm5HwyDXs/9hw4SKnfv4&#10;+Hin6ikpKUFsbCwomrYabFCpVPjt8O+eG9oAeXLUKCiCgtCla1du4Jn9YxESOOzavdvp8+otNmzY&#10;gMGDBlnZxR+IErqvURSFhBYt8O78+dDrdMjNzSVCjCbIli1bsGnjJoSHh4ve4y0WC+JbtEDGZPHQ&#10;v7Z07tIFpSUldh49P/7rX4jWaJyqY9OmTQ49hmxtPnT4EFq2bOm0nQQCgUAg+AONRoPQ0BDJMnmX&#10;8mHyYIJp37593GexZ7ovU5XMmjXLbp2WCO3dYvz4dAC3v0etTue7L47gE3bt+pXrkApFLhDCbDbj&#10;/PlzkmWaAu3atgVgfz6MXhCiXOUJ0mwZ+PDDVu+99/To4XF7Upw6dRodO7QX3BYaGoLaWpNbQgwA&#10;GDQkzWqZP+7w4gsvulVnoPny78LReFn4vxdPIkkFCrVaDblcjm+//QZ/ff556PUG5OXliZbv2bMn&#10;AOH7hkwmI2IMAoFAIBAI/mPixImivRYyqRsYNm/ejCFpQzwWYsyaOROrV7sXVq9du3a4UVgIoO4F&#10;x6DXu1UPn7S0NLz2+iQAEJ1opWka9917LwoLC5vchGVubq7P6v73nj3c54jwcJ+1QxCGLxoSSmFx&#10;s7hYckDj2Wef5dJasBE22HoiIyNx8sQJKOTSuS4bE9u2b0NUVBQomsaWLVtgNputBBj8tAppg4fA&#10;YjbDYjbjiccftxr4uVlcjF69evnV9uzsbJw5fRpqtZqz1fa/QqFARHg4RowYgetXr+LKlStNSlhG&#10;ECYtbQhu3LiB9u3aSeam/fSz5S6lLQGAs2fPYsa06Vb1lpeXQ65QSA4+8W3TarWgaVo0bYltv+La&#10;9etOCz4IBAKBQPAXTz/1jOR2g8GAaW9Mdbv+pKQkLv2Y1PNy9uzZbrchxeSMKaAoyiq9HQCkp0/w&#10;SXtNmb9NzrCKZNe8eXMlSKqSxoQMgEwqra3dDvVlX68fd2rK/Pjjj3br2OOXSqEoBbv/Cy+Kpy3c&#10;uXOn1XVVXl7u8zSHp06dxtEjR9AsNhZRkZEYPGgQLpw/j6rKKlBu+jpZGHFhnUKhwIoVKzywOHA8&#10;NvRRye3862fevHk+tsY3RISH41ZJCf763HMAgHnz50uW5z9T7bZ53ToCgUAgEAgEEbK++qqN2MS+&#10;Lzz4CdIsX74co556SrKMM0KMd+fP5yIxuEq3bnch79IlAEBsTIxXQvPFx8djR/1Lm5gQQ6VSYfSL&#10;o3Ho0CGP22uIsCF1vc3NoiJYLBbuvA4YMMAn7RCkeaBvX+6z0Iteq6QkHOblMc3JyUF4RAQomuZS&#10;X9jmqG4eH4/r16+jjYM8l40BvcGAbt27gZbLMWzY46iorLSLgsFOEkdGRuJyQQHMJhO2bb/t0b9l&#10;yxYUXr9uJcg4cvQosrN/8euxdOzYEZUVFbCYzbhw/jz+s3cvLhcUQKvVwmQyw6DXo6ysDD9s2uRS&#10;SgpC40cZHIyzZ8/iyZEjoVQqRcuVlJZCrlCg+Fax03V/8OEHqK6uQb9+qdw6i8WCdu3bo/+A/k7Z&#10;Vms02gmJ+Nj2L8rLy6EOC3PaRgKBQCAQfM37ixYAkH6Ofb3unx61IeZxzmfZp5961IYYlAyIioy0&#10;W//N+m980l5TRiGnERUVxS1XVVUFAxDOdUBoqMhiNJpqW3GSI8exI0eP+tywQNOxY0fRbayA21UH&#10;O7b8oUOHJctNeu11q+UNGzZg165dLrXlKvfccw8KCwtRUlKC7OxstK2/T7tLn951Th1C9/ke99zj&#10;Ud2B4reDBxymjOEfL+uA19ioi4ihh9lshlwux84dOyTLJ7VqJbqNiDEIBAKBQCD4C7PBYBB13ySR&#10;MfxLZmYmJmdIhy93Rojx+WfL3fbC7nFvD+TU59i9p3t3FBUVuVUPn7DwMNwsLrYTYfBfqDXR0diy&#10;eYvbkTwaAy88X+ctIHZdZWZmulxndXU1mickcPVSFIXPP//cfSMJbrN//34EBQUJbmN/+7379IFc&#10;oQBF0+jWvTtqamq47ew1IZPJEBUZiQ3r1+PatWtQBgf77Rh8QWZmJkLVaoSEhCAn5xR3jLYCDJlM&#10;hqlvTIXFbEZpSQkSExMF62sWF4fKigqrFCGjRwcuhGjbtm2RmpqKxMREKIOD3fbMITQtNmzYgI0b&#10;v0dkZKSoZ5rFYkFcXLxLnrXBQQrs3bMXFrMZmuhobv2+ffsRqlbj2LFjDuuorKhAq/oUJM4IMrRa&#10;LZQqldM2EggEgiP0BgN0Oh30BkOgTSE0QprFxTtMVVJVVYXS0lK329i9ezcA6fEQnU7ndv2OYPsG&#10;/PaNRiNqTe6nX7lTGTd2XKBNIHiGrKioKNTVnSorK32aTqihoFarBe9TJjdTDLPvAQYHz+ely5bi&#10;7u53W0WHHJKWhuXLl7vVbiD48/hxq2X2WCiKwp69ewNgkWvkXshFp06dEBsbi/j4eCiCgtD3wVRc&#10;kYjIakttba3jQg2Q999/HwCwdetWREdFocrBtf7ZZ+JjpESMQSAQCAQCoUFAImP4j9mzZ2PqtGmi&#10;220jStjCvjhsWL8eEye+6pYNqamp+PPPuheSwYMG4egff7hVD4veYIBcoUBNjVbUdoqi0Do5GZcv&#10;X8agQY941F5DZ/CQIQDEcxW+6WKo2/Hp4xEeEWG1bthjj0FDwsoHjKtXrgim2gBuX8N8MQJ/8EKp&#10;VCJt8BAU5OejpKQETz8jHYK5oXNvjx6gaBpTp02DTqcTjYLRMjGxLqJEbS0++mixU3Wr1Wo0j4/n&#10;zl9JaanPPXEIBFcZ+uhQXL9+He3atpVMW/LBhx8iPj7e5fqLi4ux5OOPuWWdTof77r8fr776KgxG&#10;6YG1/Px89KrPnysmyOBfr0ajEXKF4o4Y1CYQCN5Bq9MhPX0CYmNjEaxUgqJp7i8kJIQTarLraLkc&#10;SpUK8fHxmDVzFirKywN9CIQGzFMOIkmazWa8t2CB2/UnJCRIeuCz2zImSztSuMvkjClW74zs50ce&#10;edgn7TVl3n7LWtgSFxenA0lV0thwKZqJTCaDxWLB2rVrfWVPg+GpUfb3Qv44gzuw95v/OBAk/PHH&#10;US7iHnvOJ2dkYPr0GW637U/EhAjNmsU2WIcYk9mMJUuWICkpCZ06p+D8hQsoKS3FzeJimM11Yj1H&#10;Y8e2fP3Pr31lrs9QBgdDLpdj3bp1ePGFF2EwGFBQkC9aPi1tiOg2GfFCJRAIBAKB4AeY5s2bVxbd&#10;vBku1lHjRy4wu6msJjhmyZIlmD5D+oXFGSHG5h82Y/jwJ9yyof+A/ti3bz8A4InHH8eWLVvcqofl&#10;6B9HcP/91mH/bPu4wcHB+Ev/AVZpCJo6SpUKRqNR8PtkGAZ7du/GQ/37i+5fWlqKlJQUFN+6BcD6&#10;Rbt5XDyuXb/mE7sbEj/99BNWrFiB4uJixDWLwysTX8GwYcMCbRZHRXk5mickQK/XOyxL0zTatmmD&#10;2W/NxugXR/vBOt9y8eJF3N+zJ8p5EyhC139wcDC+/OILjB7t2TFTNM1dA21at0Zubq5H9REIvuL5&#10;F17A1q1bJb1oKYpC4Y0biImJcanuWpMZSmWw1TWW0qkjDvzvACIEwpzzSU+fgLVZdQPVjvqCLBfO&#10;n/c4LDCBQGia3CwqQt8HHsCl/HzRCWx+ZCvb/0Llo6OikPVVFoY+OtQfh0BoJGh1OoSFhVmlruPD&#10;MAw00dEoLnY+HZgt3brdxUWMBOyfkwzDQKVSocZHQsVojQbl5eVWfWmKomBqpJ7MgYQ9lywWs5kB&#10;cYhuTDCharVJp9PJbZ8XUv1XT+8BjQGDsRYqlVIwFTBFUVbpbJ2F3b9D+/Y4e/asw/KharXdO87A&#10;hx/Gzp07XWrXn2zevBmjnnpK8LydyslBSkpKoEwTZfSYMfj222850QUffn/KWdjjbZ2cjIsXL3rN&#10;Tn8RGxsLvUGPw4cO465u3fD6q69h6bKlouXlCoVgX5M8CAgEAoFAIPgD5mZxsagQAyCRMfzB11//&#10;0ytCjN8OHnRbiPHss89yQowRI4Z7LMR4Z84c3H9/LzsveD5qtRqLP/zwjhJiAEDG3yYDEPewGvCw&#10;sLfT+PTxkCsUiImNRfGtW3aRFdq0bt2khRjLly9HWHgYKJrGE8OHY8fOnfjj2DFk7/gFTwwfjqio&#10;KGzevDnQZgIAIiIjoa2pwZdffInIyEjQNA2KokBRFEJDQ9A8Ph6DBw3CsqVLUVlRgbNnzzZ6IUat&#10;yYyoqCi079CBG+gUuv579ewFi9kMnVbrsRADgFWI6mvXr3tcH4HgK75Ztw4bvv0WkZGRos90i8WC&#10;ZnFxmDVzlkt1K+Q0zCaT1fVw5uw5dO7SBVVVlZL7rl69CsuW1g1aiTkF2drbvkMHZGf/4pKNBAKh&#10;abNm7dq6qBYtWiDv0iWrKGC2kXak/tv+MQyDktJSDBv2OCiaRtu2bR3e1wh3BiEqFaKjoiTLlJaV&#10;IS8vz+029uzZy30We3b7MlXJG1Om2K2zWCzkGnCDQY/UReDkfY9koKuR8Ut2NncxOztOWXYHRFgK&#10;DlKAoiinBCrOwu6f6+QEfU11NSLrBeDsvrt270ZcXJxHdviSd96xTuvMnj+aphukECM+Ph7r1q2z&#10;EmII9a/Y6KO2UVqlKLh82Sc2+5rn//o8dDo9aJqCQqHA95u+lywf16wZEWMQCAQCgUAIGBbbjoij&#10;ZYJ3+e3gAYwbL53D1BkhxqmcHPSsDzfuKrNmzsLGTZsA1Akxftj0g1v1sAwaNAgLFy4UVJgDder8&#10;5vHxOPbHH5g0aZJHbTVGPvjwAygUCgDi1xdF01i+fDlOnjyJqKgoUDSNrKyvrLwa2JcrlUqFJR9/&#10;3CQjAlSUl6Ndu3ag5XJMzsiwSndj+7+ishJPP/NMgwqJ+dJLE1BaUoJaoxGm2lqYamtRVVmFa9eu&#10;ITs7G5MmTYJKpQq0mR6zZu1aBAcHoaKy0u57YRgGCoUCJ44fh8VsxsGDB7za9qTXJ3HXkdFoJCHN&#10;CQ2aYcOG4fr162iZmMg9B4RY/PFHSEhIcLn+qsoqtE5O5pZvFBaiVasklJaWSu43adIk/HbwIADn&#10;BRlDHxuKd999z2UbCQRC0+K3gwegVKkwYcIELvKbWHhs2wkC28kCZ1ImXcrPR0RkFMLCw5CTk+Pb&#10;gyM0eIY9Lh0Zj2EYjBkzxu36NRoNKIri6rKF/V2mp09wuw0pZr35pmB7/R/q75P2mjKfLl1m5cjQ&#10;tm3bEpBUJY0JWWpqaht2wZlxSjZtxp0gII6pT1Nr+zy1WCxWy85iu78zlJaUoE3r1lZtFd+6BUVQ&#10;EDIzM11q3x/kXcoXXB8WFuZfQxzw28EDUIWE4GZ9hBfb8RbAun8VGhqCcWPHobKighPIOMKV77kh&#10;8c6cd8AwDLZt247wsDBUVEgLFTM/+QSA/fVAxBgEAoFAIBB8DTN27LhLViuI8MKvXL16FQ+k9pM8&#10;784IMc6fPee2cvudOXOw+OOPwDAMRo4Y4bEQIzk5Gbt27xYVYigUCtzboweuXbt2R4c4//PYMe6z&#10;7ffPDjhPzshA97vvtprg5pePjIzEko8/Rk11NaYIeE01ZtasXQtVSAiiNBrkXaq7TdkO7LNhevlY&#10;LBZkLs3Erl27/GrvnczOnb9iwoS6AWghIcbYsWOg1+nQtWtXn7SfMXky1ybDMDh0+HeftEMgeAtl&#10;cDDy8/Px2GNDERISIlruRmEhQkJDXa7/4sWLeOXll7nlispKJLZsicKiG5L79ezZE4XXr0vmmLa9&#10;D8+bPw+jRo1y2UYCgdA0iIuLQ98HU2E0GgEIv7cIeWfKZDIuYphtBC0pb06+MKOmRotu3bsjLDxM&#10;Mkc4oWmzbOlSyRQ3APDn8T89auPeHj2s6hNi/bfrPWpDDDlNIyI83O74jp886ZP2mjLN4uMQEREB&#10;oO67zC8o0ICIMRobcoqiGMB+IlqKDxd/4FurGgCL3n8fgPBEvTvw+/wrV65wer/c3FyMHTvGqg6z&#10;2Yyp06YhLDysQYkyDAaD4HlKTGgRAGuE+e3gAfR9MBUGgwGAsAAjIiICb731FixmMyxmM6oqq7B6&#10;9Sqo1WosXZrp9Hjz1q0/+u5AfAQrmFy16h948sknYTAYcKs+nbMQTz/zDAD764OIMQgEAoFAIPic&#10;Dd9taM1+dvQCQ9KVeJfq6mok26jGbXFGiHGzqAjt2rdzy4Z//GMVFi1aBAB4etRT2FQfHcNdYmNj&#10;cfnKFUkhxvPP/xWHDh3yqJ2mQEpKClatWsUt23ow2OZ6ZNeHhobg/vvuw5WCyygtKWlyIoy//OVh&#10;0HI5JkyYIPnCmdKpI0wmM0y1tTCbTHjuuee4MhaLBSNGjoCFDK35hbRH0wAI59Be+N57WLN6jU/b&#10;b2YT+vTqtas+bY9A8BY/bPoBG7/fKJm2RK/Xg5bLcfWqa7/rFStW4OiRI1b1JCa2cpgLuFlcHMwm&#10;k12oY1v49m7esgU97u3hkn0EAqFxk5OTA1out0qbJ+ahqVQq0atnT/xn715uosBsMnERw8wmE7fe&#10;YDBi28/b0LVrFwQHB0uG2mbbq6nRonWbtoiPj/frOSA0DMLCwhHvIAx+TY0Whw8fdruNvXv3ApAe&#10;L2HfW3zBa6+9ZrfOYrGgpKTEZ202Ve67917uc/33Sd4YGxn9HnzwKnstOjtG+ccfxxwXauSMH1cX&#10;bVcoVYmnY7lz5sx1qfya1Wuwd88e7tnNf15PnTYNIaGh6D+gP24WFXlklyew6aWE7utjxoz1szXi&#10;PJDaj/vMT0HyxOOPc32n0pISvPfuu4L7O0qFyz/+jIzJ3jHaz4SFheHylSt49dVXAQAffrhYsrzQ&#10;ey4RYxAIBAKBQPA1ZqPRSDvqmBMRhvexMEBkVJRkKDhHQgyZTIZbxcWIiYlxy4b9+/dj4qsTwTAM&#10;nn7qKWz4boNb9bBERUWhpLRUVIgRFBSExx4b6vOJ2cbE+HHjUFZSArVaDUBYkAEAwcHBaJmYiFWr&#10;VqGqsgqHDh1CQqLr4esbMp06dQJF09j7n712Ocb5g/k7d+yAxWzGqVOnQfEukW/WrUOPe+4BAM5b&#10;8q/PPhugo7lz6HFvDzvhEItKpcKbs2f7zRb2eol1855IIASCtLQhuFxQgNbJyaBpWrAMwzBolZSE&#10;5cuXu1T3PffcA5PJzF2fFosF7Tt0cCpykKm2FkFBQU4LMv7887hbaVUIBELjY9bMWejWvbvg85/t&#10;s1EUhVdefhkWsxnamhocPHgQqampDutWyGmkpQ3BieMnoNNqYTGbsWH9ei7MtlCEDfbvZnExKJrG&#10;+/VCc8Kdw8SJE+3W2U4Cvv32227Xr1KpnEpV8vwLL7jdhhRz5823utbYz4MeecQn7TVllixZYrWc&#10;mpp6HUSQ0ZiQ/XvPHqsOpzPjlTU1NSiW8JZvKoilQJRKBSYFW760rMxlW/r162flMMN/Xuv1euzb&#10;tx/xLVogLDwMQx8dijNnzrjchifMnzefs8uWceOk00j7i/CICO47YMfFNNHRsJjN2LJli9P1SF0j&#10;/G1Xr11z39gAMuiRR6DT6RESEgKFQoHNm6WjPWuio+3WyUiYcAKBQCAQCD7GRNE0J8ZgB84sFovg&#10;hDpN06itD0FL8AylSsWF8xVCLMQv2wGXyWSoqqpCiErlVvt5eXno3KULjEYjxo4d47FAIlSthk6n&#10;ExViqFQqvJQ+AUuXLfWonaaMhQE+/2w5/ve//yE+Lh4PD3wY9/fsCY0mBgq58ARdU6CgoABt27Wz&#10;EibZhqse+PDD2Llzp1P10XI5t69arUZlRYWXLSbwoeVyqwECFoZhcCnvIpKSkn1uw/79+/FQ//7c&#10;8pnTp9GxY0eft0sgeJvx6ePx3XffQ6/Xiw6W9urZEwcPHnS5bvY5zTJr5kwuMpYU4RERqK6uBiA+&#10;kMe3VRMdjeL6fMYEAqHpMWjQIOzavRuAcIh4hUKBrVu2Ii1tiE/aHzVqFLb++KNgv5FvB7kX3VnU&#10;msxQKoMFIwuy78+evhekpqbifwcOSD4Lg4KCoOc9a70J+zy2Hbsx1db6pL2mjCokhItkQlEUY6qt&#10;lQEgHkiNBwtF0zLbMQNAfBwNAP72+qQmPx51b48eOHb8uGQKF1ec7fj7arVaKIODXbLHwgByOS35&#10;vdiiVqvRpXNnDB06FGmPpiElpbPb455SxMfH42Zxsd3YU0O5r7766qv44qKV3JcAACAASURBVMsv&#10;AdwWYjzx+OMuiTBYYmNj7Rzn+PC/C4vZ7J7BAaSw6AYSE1sh85NPsGDBAmh1WlRVVomWz8zMxNRp&#10;06xFjkSMQSAQCAQCwYcwcXFx1cW3bqnZjh1FUZDL5TAajYJeTr4cXLiTsJ0QEUKqk1ynJDe4PUFf&#10;WlqK5NatUV1djXFjx2H16lWOd5JAERQEs9ks+sIXGhqCRQsXYdKkSR61Q2h63Lp1C3Hx8aKelbEx&#10;MShyMXTlO3PmYOHChQDqrqPjf/6Jrl27es1mwm2uXr2KVklJAIRTlPjrRb5Tp044f+ECgLrBE6Ox&#10;1ipqCoHQmMjLy0OvXr1QWlYmOkjp7iRjcnIyl0qMYRjcf999TqUNi4uL41IRiMG3NSI8HGVueNAR&#10;CISGzdBHhyJ7xy8AhAUQ/pzoWrBgAebOmycqCAXq+gRXLhegefOGk/ud4Dv4zzgWvhgDAP6zd69T&#10;EVqE0Ol0CK2PZig1sWgymX3SDx09ZgzWrVtnN3HozgTpnU5aWhp27NzJ/TYsZrMZgDzQdhGchomK&#10;jtZWVlaGcCscpC1hGAYtExNRUFDgHwsDRF5eHtq1by/4bs7iTuRjhmHcduKSKxRWDn9S4hBHEfkU&#10;CgWCgoKs1tMUBYqioFQqIZfLYTKZANSJQ0NDQ2A2W6DX66HT6SCvd9zR6/UoKy+3ap9tOyIiAmWl&#10;pS4fp7fhnzc2Ioa7ItM1a9diwoQJTokxfty6FcOGDXOrnUAiVyjQOaUT7rv/fnzzzXrcKr6JsLBw&#10;0fIUbS0SImlKCAQCgUAg+BLmVkmJmj84oYmOFgyRzW5nO64E9wmPiJAUYtjmWwasQwqyETHcFWLo&#10;dDokJSehuroar7z8ssdCDLlCISrEkMlkiIiIwK87dhAhBkGQpORkwRduhmHwQN++LgsxAFjlymQY&#10;BpmZTdv7JZB8/NHHAIQHdPyZ3ur8hQtce3HNmhEhBqFR06ZNG1y/UYjkpCQuJLotJaWlCAkNdbnu&#10;/Px8vPLyy9x99/cjR6DRaBzuV1RUhA7t29ulB+DDv+YrKisR7US9BAKh8fDOnDmiQgyFQgGDwehX&#10;j+O3334bZpMJI0eM4Oxg4admSkhsiQULFvjNLkLgmDxZONc9/7cxeXKG2/WrVCpurEQqVcmTI0e4&#10;3YYUSzMzBdt7jqRldJlPPvnESqQzduy4SyCpShoTsssF+XpXU2/cvAOiJbVp0waA9TmxPT/upirZ&#10;tEk69YMYSa1a2a1TqVTYsH49oqOjufcLvoMOP6UJ3w6j0Yjq6mqrv4rKSpSVl+NGYSGuXL2KG4WF&#10;uFFYiMtXruDM2XM4f+ECLl+5guJbt7httkIMPl27dHHrOL3JrJmzrIQYADyK9jXeQdoV/nnIyHD/&#10;ORlIwtRq5BdcxisvvwKz2YzPln8mWd72uydiDAKBQCAQCL7EYqseT09PFyzIbhebFCA4h0aj4UJ9&#10;CyE2ecnvgBfk53sUoq9lq1aoqdHib69PwooVK9yuR6fTgaJp0ZQ2MpkMsTExOHfmDHr36et2O4Sm&#10;y4YNGzhhktBvf//+/R7Vz9Z5/vw5j+ohiPPniT9Ft/krymN4RIRVe8uXL/dLuwSCL1HIaVy8eBEP&#10;PviAnfcXi16vBy2XIy8vz6W6V6xYgd94aU7KysuhdKJfcfbsWQweNAiA+PXNv5eXl5cjKirKJdsI&#10;BELD5OrVq1ZRx1gYhkFkZCQMen3AUupt2rQJFrMZkZGRVoIx/iTOnLlzMaj+/kVoukzOmGL13gzA&#10;amIPAC7knveojQH1afGkRMfZv/ziURtiREdHQ61W2z2DfdVeUyYlJcWqf/XN+m/aBNAcghuEhYVH&#10;sJ+ddQIwGAz4/rvvfGZTQ0FdH8GHxfb8uOo0wZaXGsuU4sv6VBv8+vR6PZ5+5hncKi6GxWyGwWDE&#10;316fhNB6sbmtQMNXf0LMnTvXreP0Jks/XWa1nDbYN6nfhLh85Yrf2vIm/fv3h8FgQFxcM8jlcnz1&#10;9deS5aOioqyep2S2g0AgEAgEgq9g6tX/dQv1Hk1vv/MOzAJh5dkOSrDIhADBMQkJCZz6WghnQn+f&#10;OX0aiYmJbtvQrl07lJWVYca06R55rhUUFNiFaOUPflIUheSkJFy/UYhmcXFut0No2rz22muC69kQ&#10;jJ7AH4itqBC/7gieoVJ6P3erK9jmzo6NicHIkSMDahOB4E327tmLia9OhEpELMEwDNq1b4/3Fy1y&#10;qd6ePXvCZLod1cpoNIKWy3H16lXJ/bKzsznPY2cjZER5eD8nEAiBJ7l1awD2Qoz4+DiUlpQEyiwr&#10;SktKMG/uPADW7yUsu3bvRpcunQNgGcFfULK68PJ8bD3na2q0Hgm+t23PtqpPCKPRiFqTb1L1saHj&#10;+e0bjUaftNXUubt7dwB19zWz2UwBMAXWIoKL0BRFcReCI4EBu33BwqYfKWn82LooCGL3KXecJtjz&#10;5+hdQYiBAwdatcs+o/UGA1dGIaexdNlSVFZUwGI2w2I24+iRI5iSkYH27dohNDSUG+PxxZ+QvYHi&#10;5MmTdvf1bdu3eVyvpj4KiSOE5gQaA58u+xRmsxl79uyFWq3G9Rs3JMu/8vLLVssyf3kTEQgEAoFA&#10;uONgVCEhFqPRSAF1neGUTh1x6tRpu3x+3A4Mg1YtWyI/Pz8Q9jZqunTpjDNnxb3znRFieJq3LyEh&#10;AYVFRZg/bx7efvttt+s5fPgwevfpI5rXMSgoCPffd5/HUQ0ITR+pe80rL7/sUeQWuULBvVinDR7i&#10;lZdXgj3vzJmDhQsXiubN9lXObNuc9QzDICgoCKdPneJCsxIITYkNGzZg4sSJqKyqEh1E69WzJw7y&#10;Il44S6habZU+bdnSpQ5Ti339z68xtn6g15ncww0l9zKBQHCdhIQE3CgstOv7R0VGoqSBCDH46HQ6&#10;hEdE2KVRBOrsbp2cjIsXLwbIOoKvWbJkCabPmCEauZFhGHRo3x5nz551u41gpRK1tbWSz78H+vb1&#10;yfvwzaIixLdoYXd8U9+Yio8+Wuz19poy2dm/YOhjQ7nlr7KyTr/44oudAZCEh40Dplu3uwpzTp2O&#10;5zsIAdJ9U4VCAYNe7zcjA0GtyYzg4CDR9MeAeylFGYZBv36p2Ltnr8v7KlUqGI1GK2eucWPHeZw2&#10;GQAMxlpUlJXiZnExcnMv4sqVyzAajdDpdDAYjTCbTNDp9aBkMkRFRSExMREtWiRAExOFWoMRfR9M&#10;tXLmsQRYjNCt213IOXXaKrKTqbbW43pXrlyB116f5Jfx50AhVyjQp3dvxMXF4cd//QtVVVVQBgcL&#10;lrUwgFxO3z7PRIxBIBAIBALBR5gomqb5HeED/92P3n36gpbLrXL1sdsB9wf672RSU1PxvwMHJMs4&#10;msh4d/58jwQUXbp0xrnzF/DhBx9g6tSpbtfDH7CwfeEFAKVSiceHDcOGDRvcboNw5yB0rwHqflP3&#10;33cfDh065HbdFH07VPbsN98kucJ9hNCAMAvDMHj6qae8dj/Yv38/Hh36KGpqtACso5+oVCpkb9+O&#10;fv36eaWthoJOp8PSzExs2rQJFZWV6NihIyZPnoxBg0mo9TuRq1ev4r777sOtkhJYLBbBMproaLfy&#10;CScnJ1uFpB0xYjh+cJAXOicnB914XqVCWAkywsNRVlbmsm0EAiFwsNe57XshTdOobeDe+Gz0LMC6&#10;zwAAbVq3Rm5ubqBMI/gYIcE3+87BMAwoivJoYuvJUU9iy5atks8+X14jrIiS/z6uUqlQ42YKgTsZ&#10;viBVqVSatTU1NIgYo7HAAHXv/UJjU2LvpwBwuaDAo4izjQGpcV3AfTFGcHAwdFqty/v26tULvx85&#10;YvVdqdVqVFZUuFyXt2F/Qw1FjBEbG4sSnoi9ZWIiCgoKvFI3/3qxpSn0k8IjIiCXy/FLdjZS+/XD&#10;xx99JOlkwI4bymQykqaEQCAQCASCz+B6WQzDIDQ0BL379OWWxXIKtkho4UcTGz/PPvuspBDDGUXy&#10;uLHjPBJiDH10KM6eO495c+d6JMRYvnw5hj421Cq3Ir+zHhoagozJk4kQg+AxMpkMeXl5bu9/b48e&#10;VssvvviipyYRRGDTEAk5EchkMmzctMnjNrp1uwsUTeOh/v1RU6O1u/9EhIfjwrlzTUqIMT59PJQq&#10;FULVarz1zjs4dvw48i5dQvaOXzDk0TREazQk+tAdSGJiIq7fKERyUhIoSni4qKS0FEqRlCZS5Ofn&#10;Y+zYMdzyli1bHYbz79q1K4pv3rSb5ORjl7IkKspl2wgEQuC47/77rZZvp4AL/OSJIyorKtA6ORmA&#10;9futTCZD3qVL6D+gf+CMI/iUqMhIwfXcRJvFgqN/HHG7flasKOVEazabOTGQt3mgb1+7dfwIVwTn&#10;iY2JAVB3X9Dr9TSAxhmf/85EBsBKncy/zwvuUL9+2rRpvrWsAcD+tsVwNwiAgZdaxBWysrLs2vXV&#10;PdJd3BGo+AJt/f2ctWfWrJl+aZd//FfcSEfTEOjdqxe0Wi1iYmIgk8nwxRcrJctH8voLRIxBIBAI&#10;BALBFzBxcXE64HZHuP9D/a0L2HTM2eWOHTr6wbymwTtz5uD7jRsdlhNSqrP/Bw8a5FHYvq+//id2&#10;7/k3xowZ7ZGg4505czA5I8PKTn4IyMjISHz/3UYscjFnPeHORqFQiG4rddN7+udt23Hs+HHuumoW&#10;G4uOHcl9y5ewAz1CAzoMw7gVlSQzMxNKlQoUTVuF6OS3o1ar8dZbb6GsrAwtEhLctL7hsG/fPkRr&#10;NKBoGllZX3FhXPkCOPZ/eXk5BvzlLyTiyx0IJQNyc3PxlwEDEBQUJFjGaDSClstdDsO/ZvUa7Nyx&#10;g1s+c/YcEhxcWxqNBlWVFVY5nG2xE2RER7tkF4FACAxZWVl2OcuBusg5IW6IvgLBxYsXcf999wGw&#10;dzjYt28/eY42UZYvX+6wzOuvSafjckRwfdhzqefeY8Me86gNMdasWSPYnjPHTbBm5swZAG5/j1VV&#10;lRXgOS4RGjxUSEhIre04mpjQgF2/89df/WNdAFm6dKnP6v7toHTkXyFSUlKsltn7VkNKd8a7DwTU&#10;Dr1NGp1nnnnWa3VHRUY6JcSp9UJalEDw/geLYDKZcPrMWYSEhODK1WuS5Ue/cNtxi6QpIRAIBAKB&#10;4AssFE3L+N7F/DB9QmHL2D5JVlYWRhMvc4esWbsWEyZMkCzjKDRc165dcOL4CbdtyMnJQZ++fdCn&#10;dx/s3LnT7XrS0ydgbdZa0dCPMRoNDhw4gLZt27rdBuHOJD4+HjeLi0VDiBbfvAmNRuN0fV26dMaZ&#10;s+e4SUGZTIYdv/yCgQMHetNsgg0FBflo3abu+hf7Lp0J9VlaWorOnTvjZn2KBaF7DkVRSGrVCp99&#10;9jnS0oZ4w/yA8+SoJ7F164+iOY75qVhsvR5lMhkOHjiAnj17+sdYQoNi1sxZWP75Z5LesB8tXuxy&#10;VKyrV6+iVVISt+xMehG9wYDQ0FDB6GosJGUJgdC4UIWEwGAwWD2PPU3vECju7dEDx44fB2Dfv7gT&#10;wtXfidj+fgHrVCVKpRLamhq36x81ahQ2b9nSoFKVkGer61gYIChIwaV/Cw0NNVZVVgaBpCppLDBr&#10;s7JOpaend7G9t0tdm431WeYq/BQMLPz7oLupSlonJ7ss+gaE71tPPP44tmzZ4nJd3sQ2TYnBYIRC&#10;TjvYyzecOXMGXbp2BXA7xZo306ZkZmZi6rRpTr2vbft5W6Mcc5ErFPjLgAFQyBXYuetXVFfXIDhI&#10;2BFMbzAgJCSEpCkhEAgEAoHgM7hQfmyKEnYAymCs5dYLcc/dd/vBvMZNTk6OQyGGGOx5bx4f75EQ&#10;o7q6Gn369kGHtu09EmKMGjVKVIhBURRaJiYiPz+fCDEIbvHpsmUAxD3KEpwYGL927RpiYmNB0bSV&#10;EAMAhg9/4o4RYpw5cwYnT57kQlr6k6SkZESEh0uWkUtEQRmfPh5yhQIxsbGcOMfWyz46OhqvvPwy&#10;dDo9Ll682CgHBfhUlJcjISEBFE1jy5at3GAY/17LrpsxbTosZjNqqqthMZs5D1+23MBHHgnUYRAC&#10;zAcffoC1q1cjMjJSdEBt+owZGDRokEv1JiYmQsvLBV1RWYmw8DDJfZTBwdBqdSRCBoHQRCgoyBcM&#10;Rf79d98FwBrPOfrHH2jTujUA+35ncv16QtMiqVUrwfVs/0qv1+PoH0fdrn9TfSo+R6lK9G6G9HdE&#10;t7vusltXURlYb+7GCCW7ndZGJpOhpqYmCDapLwgNGtm4sWM7ubqTxWLBrl27fGFPg0Isih6Lu4EA&#10;Ll+54tZ+/VJT7dY1tCglMpksYEIMAD7/XY4cOUJyO/99bcqUDImSDReVSokjR49ickYGGIbBdxKp&#10;tJX1Ua4AkqaEQCAQCASC92Gef+GFS/wVTz31FPf56pXLAMRV5K1atvShaY2fWpMZd99zj8NyYt7j&#10;QN2k47Vr0qHUHNGuXTu0Tk7G0WN/uF3H0EeHinr7yGQyJCclIT8/H6pGEqaY0PB4+plnQFHirzxG&#10;oxHj08cLbnty1JOg5XK0bNUKZWVlVhP4FEVhxIjhXD7npkhJSQm6dOmMYKUSFE2jS9eu6H733QgL&#10;C4NGo8GatWv9as/N4lsAxIU1FosFFE3j2WeehYUBTp48ifCICC4lB98zh53IpSgK93Trjt9/P4Rb&#10;xcVYsWJFQAdGvMGtW7cQHhGBKI0GNwoLAUBQhNE6ORk6nR6m2lp88OEHVnUcOnQIzWJjueXq6mqk&#10;p7snACQ0fp5+5hmcPX0asfV5cYXYtXu3y6JJZXAwLGYzV2dNjRZKB8/74CAFqqqqJL3srAQZFRVE&#10;kEEgNFB69uwFwDqKBE3TGDlyZCDN8ojc3Fyr3ODs89disSDahUhshMaBM+kzMyZ7NtHETnRKCRCf&#10;HOGba+Yf//iHYHvZ2b/4pL2mzBtTptiuIqHqGxeU1PiaLWzZxYsX+9SohkD3bt0E13uajcHsZqSG&#10;tVn2KZakIvzdiQwYMMBrdVVXV2PlyhXo0qUzQtVq0HI5F9HUGS7l53vNFn/Svn171NTUoGPH9qBp&#10;GsuWZkqWV6vVdeNPfrKPQCAQCATCHcQPP/zQBrgdnm/lyi+5bf/Zt09y3wjeABbBnsjICC7EpRhS&#10;L4pqtRq36kP0u0v/Af0BACdOnHS7jrS0NGTvuD2Qw/dylclkiI2JQW5urkd2EggAMG/uXAAQ9aTO&#10;yvoKsbGxsDDA4cOHuQl8fjQBdl+GYRAVGYlfsrObrBBjytQ3oFSpENusGc6cPcfl8uRPlpSVl+Ol&#10;l15CqoDnia9QyGmsWrWKs8H2+2Tt+37TRsjlNLrffTeqq6sFI0Go1WqMGzsORmMtjh77A/f2uM++&#10;wUbI+PTxaBYXZ3Xc/N9vUFAQfvrpX7CYzbh48aJoKE0AKOQJOQBg46aNvj8AQoOlWVwcrt8oRPt2&#10;7aAQiUJzKT8fsTwRj7OYTSbQ9SGOjUYj5AoFF0VNiBCVCjU1Nc5HyKioQFRUlMt2EQgE31J86xb3&#10;mb2Op055I1DmeI3SkhIEBQXZ3ZvKy8sx5Y3Gf3yE24wcORJKpVKwP8ryx7FjHrXx/F+f5z6LTW7u&#10;3vNvj9oQo2vXrqBp2q7dsWPH+KS9pkzGlCmgKOq2c4xGowcRZDQmZPFxceW26UkcpeA4ctT9yDiN&#10;he+//x6A5+ILFr4DxfLly13ePz6uuZU97P+CggKv2OcN3End4k261qcocZWcnBz06tULqpAQUDQN&#10;iqYRHhGB116fhDNnz0Gv19tF43REbSNN5fPFyi9gNptx4UIuQlQqXHCQUmfYsGEAAJm3LhQCgUAg&#10;EAiEekwUTdPsILkmOhrFvMn/9PQJVmkpAOuOuzdz1TU1YmJjUVpaKllGKi+fSqVCTXW1RzZMnToV&#10;v+761aMUJ3369MWhw4dEU5PENWuGc+fOQa1We2QrgcASrdGgvLwcgLRYiYWfioRdDg8Lw9tvv42p&#10;U6f61tgAcOPGddxzTw/c5N2rbc+T7flglwc+/LBHqYpcZevWH/HkqCclB74B++80JCQE99x9N779&#10;9tsmmbf9yVFPYsuWrQDsc/YCwC/Zv2DQINfSjQx9dCgnmpPJZLhZVAQN8ey94xn66FD8e+8ewfQC&#10;QJ3os7KiwuV6VSEhXJ0ymQzXrl3hBlSFMBhrERKiksxHzb8PuGsXgUDwPrt27cKgwYPtnldN5T2w&#10;1mRGcHBdRAPb9x2TyQwqsPMwBC/Sp08fHDp82O63zO8r79m9Gw/17+92G1S9YFGqv2swGH0S3a1L&#10;l85cmka2PZlMBrPJ5PW2mjrs+yj727CYzRYAjTsk350FN87pDKxjWklxcZN3OBO6R/Hvg+6ID4TG&#10;kp0lPCLCzimjV8+eOHjwoMt1eQuKprnzQdM0ao3GgNli20eR6n8tWLAACxctsnrv85aYhH1+7dyx&#10;o1Gm/pUrFBj22GO4desWfj9yBHqJCCxVVZWIiIwikTEIBAKBQCB4FWbrli3ngNsdq3ffnW9V4GJe&#10;XbQDRxNpBGu6dbvLLSEG6zWqUCg8FmKsXLkCGzZs8EiI0aVLZ1EhhkwmQ1yzZsi7lE+EGASvUlpS&#10;wv2m+FEVxO5D/EgygwcNQumtWygrK2tyQow1a9dCFRKChMSWnBBDKKVFaGgofv/9MCxmM9IGD7Ea&#10;VNm1e7df87sPH/4EzCYTWvIEFbbfKfv9BQUFoXVyMrLWZqG6qgr79+9vkkKMvLw8QSEGi8VsdlmI&#10;AQDbtm/jPjMMg++/99/3TGi4bNu+DZ9//rnoc7q6uhqqkBCX69VptVb36RYtEnHypHgELn7KEmci&#10;ZFRXVyM8IsJluwgEgvdJT08HYO25GtmEJqsUchof2YSnZ+9HmmgSqacp8d577wmu5z+TFjqRzkSK&#10;4Pp881LPuceHPeZRG2Ksro9Kx2+PYRjk5OT4pL2mzCsvvwzA6nsk83KNGLG+Jx+LxYK5c+f5x6AA&#10;4quxu9KyMrf2Y6MQ8Dl+wv0xTG8T6OAIlRXiTkoAYGGAuLg4UDSNOXPnwmg0cmNEzgjghZalyr/+&#10;+uuumN9gUKmU+O9//4spU6bAZDJh8+bNomXDwsIBkMgYBAKBQCAQvAujVKnMRqORBiCo+LX1rgBu&#10;d8SIl4UwU6a8gWWfLpMsI9UppigKJg/Dv505cwZjx47FoUOH3K4jOTkZl69cEY2I0Tw+HnmX8n3i&#10;1UPwLbNnz8ZXWV+hsroSABCiCkF6ejoWLFzUoLz/+vTpg8O//y75chgcHIyUlE54/fVJGD9unB+t&#10;8x9paWnY+euvVvdeFv664cOfEEzHcrOoCPEtWnADslGRkSgpKfGP8Tbs2rULX//zn6ipqUarpCTc&#10;1fUudO7UEW3atEWzuLiA2ORvbL1/WLzhBcT34hkxYniTTc9DcJ2cnBz0e+ghVFRUCN5T3e17xMfH&#10;W0XpWbVqleS9uNZkhlIZ7HSEjIjwcJS5ObhLIBC8g1yhgMVisXonWPLxx5gyZUqALfMusbGxKCkt&#10;tetnZWWtxegXRwfQMoI3sf09A9Ze4QqFAga93u36MyZn4NPPlks+44KCgiS9cj1BqVJxk3Fsey0T&#10;ExtU2P/GwM2iIjRPSOD6JC0TE0sLCgqiATSgt2WCBIxSpbLU1tZyIhpHUR88ie7QmBC6RwlFHnUV&#10;hmGg1WqhrBekOYtWp4NarbYbdwxk9C3+O3Wgx71LS0sRU59a0jYyhqOIskJIja05uj4AePyMDBRd&#10;unTGxbxLOH3qFDp26oTevXph//79ouXVYWFEjEEgEAgEAsGrWKUoaR4fj2vXrlkVaNmyJa5dvy7Y&#10;UVcqldDW1PjV4IbO4cOH0btPH8kyUiFLZTIZ9HqDRwKHivJypPZLxYkT4h6qjmAnV8SEGO3atsXp&#10;M2cb1MQ9QZqffvoJz7/wAqolIq6EhoZg8YcfYuLEV/1omWOysrKwfv16VFVVoU3btnj44YfR8/77&#10;0bx58yadhmHXrl0YkpYGi8XCrbO9JjXR0TiVk+NQyMAK61jWrF6NsWPHet9ogkPEwld7I+Q7WzcA&#10;DB40CNnZ2R7VR2ha3CwqQrfu3VF865aoIKOstITzBnKWbt3uQs6p09zyjGnT8cGHH4iW56csARyn&#10;LoqIiECZg2hjBALBd9g+t5pSihJbaLncasLOW0J5QsPh3h49cOz4cdHIjwzDYNvP25CWNsTtNpxJ&#10;VeKrFDhCxxfoycTGSqhaDZ1Ox51Ls8nEgETIaCwwTzzxRN5PP//cRiilqeAODIPg4GDotFp/2RgQ&#10;LAwgl9OiDh7upCph9x87dgzWrF7jsk1Cz94D/92P3n36ulyXN+CLMYDAp+fmP1PYsfsbhYXcOlts&#10;0285gl/WGbF8oM+HO/y8bTuGD38C/933H6Q9OhQyikKphIPSiBEjyM2eQCAQCASC12Cys385z1+x&#10;cOFCu0LVEmILpVLpfasaMQZjLfo+8IBkGUcvNXkXcz2ONJH6UD/s3yeu8HWERqNxKMQ4e5YIMRoD&#10;eoMBXbp0BkXTeGL4cM4b3zZsIfu/pkaL1yf9DZmZmYE0246xY8di586dOHjwIL5Ztw7jx41D165d&#10;m7QQIzMzE4MGD+Y892zTkaR06gSL2Yzi4mKnIkqcqp8oZev46KPFUsUJPuLw4cM+b4P9jkNCXU89&#10;QWjaNIuLQ8HlK2jRvDkoyn54yWKxIDIqGufOnRPYW5wTJ04ibfDtSavFH3+EESNGiJYPDlJAq9VJ&#10;9on42yoqKhBb7xFGIBD8C3s/sJ3Ybap88P77VssymQwWiwXPv/BCgCwieJsFC63TkAhNSE6ZkuFR&#10;GyH16b+kUpU89dSTHrUhxueff2bXHsMwDlOoEux5oO/tieD679IiWpjQ4Pjxxx+T2c+24x5iGI1G&#10;nDlzxqd2BRpKVjeuJyRQcff5zu63yc2ojBECqQnTJ0xwq647gRuFhZJpSADh5w9FUVCr1bj77u5Y&#10;tnQpykpKYDGbYTaZMPlvk51uXyqiREPlsaGPAgCWLvsUHTp0gM5B0h4YdAAAIABJREFUdKp//OMf&#10;RIxBIBAIBALBe4wYOaIDcHtQTchL2mAwiO7fPP7OCCnvLBER4VYe7LaIKZbZTvKqVauQlJTskQ2v&#10;vvoqdu38FRFu5nGOiopCWXm5qBCjc0onnD171iMbCb5n3759CAsPQ0hICBcNwXYyn/X069cv1WpS&#10;jmEYvDl7NgoK8gNhOgFASUkJpk2fDkA4esJXa7Nw6tQpl+uNjYnhrunLV654bijBZdiBC19OZLHf&#10;ce9evX3WBqHxEhykwJUrV5CclCQoyGAYBimdO+Onn35yqd5t27dh1syZ3PKP//oX7u3RQ9IOvd7A&#10;TRJJTVgBQElpKZKSklyyiUAgeM7f//53u3WhoaFWy1evXvWXOT5n+vTpUKlUdvekDRs2BMgigrdJ&#10;SxsCmqYlJyKvePib/tukSdxnMc/k7dt9E72sd5++UCgUdu0+MnCgT9prynzyySdWy8+/8EI+ABK2&#10;vnEgAy+lDHs9OErRwDAM5s+f73PjAk1cbDOrZdvz42p2Bra8VBRWKV577TW7decv5LpVV1NHSoRh&#10;+05FURRSOnXE3j17YDGbYaqtRWVFBf44+gcmTZpkNW6cmfmJUJVW7bJMmzbNw6MIDMHBwdizZw9e&#10;e+01mEwm7Nq1S7RsTEwMEWMQCAQCgUDwGmaj0UizHar27doJFjIajaIV9OpNJnpYojUayXMl1llm&#10;1z/x+OOSOdadISsrC/PmznXKS16I2NhYVFRWCgoxFAoFOqd08ij1CcH3jB4zBnKFAv0HDEBNjdYq&#10;ogL7YsYwDFq1bAmDwYhaoxF79+xFrdGI5557jqvHaDTiwQdTA3gkdzbt2rUT9DxlGAatk5Px4ugX&#10;3ap3xowZ3GetVufQG4DgfdhoLr5IP9qpUyer5b/+9a9eb4PQdMjNzUXnzimCggwAeGL4cCxYsMCl&#10;OhctWoRNGzdyy8eOH0eLhBai5RVymhNkANIexEDd5FgfB6ngCASCd/n1151269q3bct9Hp8+HomJ&#10;iQCAr//5td/s8iWnT+VYLbP96PHp4wNkEcHbJLSwfzbxBRk6nc6jaGaLFt2OviE2DiDl9OIpzePj&#10;7dYdP0ne412la9euXAQBmUyGH374oXWgbSK4hCwiIkLHfn9S/U0+2++ANI/v26QTdPbciMG/z127&#10;ek2ipDDz579rV5+5AaXCsDRgCZaQgKZ1cjIqystgqq3FqVOn0a9fP6+2eaKRPk9aJiaisqoKDz74&#10;IABg8WLpaLFEjEEgEAgEAsEbMGuzss4Ctztsny77VLCgbaQHfgfvqVFP+8q+RkW3bnehvLxcdLuj&#10;0HHNYmOxZcsWj2zYtWsXUlNT3RZiJCcno6S0VFSI0eOeHkSI0YAZnz4etFyOdevWcdesrQAjODgY&#10;G9avh8VsRn5+vl06nG/WrYNareaWr12/juzsX/x6HIQ6KiorAQgPhlzIveh2vY8++ij3mWEYXL58&#10;2e26GhsWBsiYnIH4+HiEqtVQqlRQh4UhJjYWvXr1Qk5OjuNKvMDAeq9EseeCu3b8Z+9enL9wgatX&#10;Ex2NhIQE94wk3DGcOH4CfxkwAAqFQnD7nLlz8eyzz7pU58iRI3GK9zsuLCySTDGikNMwGAycKMSR&#10;IOPQ4cMu20QgENzn6rXrduseeWQQAECn0+HM6bpw7ps3b0aL5uLiq8ZEUlIyIsLD7e5HX3/9zwBZ&#10;RPA2q1atsltnO6E1d+5cj9oIDXWcqmTmrBl227zBypVf2K2zWCzQ+1AA0lRpVy8+YxgGRqORAtBw&#10;ZogJDrmYm+tyqAatVtugJ9+9wegX65w7hCbyPU1VMuEl19OLULLb41d8e7Zu/dEtW7xNbW1twNpO&#10;S0sDIB5pmf8/bfAQWMxmXLx4EWFh4S63FRHu3D6+FBP6klmzZqG2thY3iwqhVAbjyNGjkuWJGINA&#10;IBAIBIJXmDhxYgrbmaMoCoMGD3JqP34HsG8fEhkjY3IGck6dFt3uSIihUqlQWFjokQ0V5eXo1KkT&#10;2vK81FyhW/duuHzliqgQo+f99+PgwQMe2UjwHdEaDbKyvgLf44P/Itu1axdYzGbotFo8/cwzknVV&#10;VlQA4A0QzpzuW+MJdqxcuYL7LHT/oDzIbpGUnGy1LJfL3a+skfDOnDkIVashl9P49LPluFlcDJ1O&#10;B6PRCK1Wi9LSUvx+5Ai6de+O2NhY/Objex3rPSw2MJ+a6npEmj59+mDAww9z1z1FUfjpXw1j4IrQ&#10;8Nm5cycee2wogoKCBLd/v3Ej+vTpK7hNjJSUFNwqLuaWS0pLEV0fFUYIOU1Dp9NL9pn4277fuBHv&#10;vvueSzYRCAT3EBpwH/hInbCwV6+emDlzFgBg4sSJnOCwKZCbWxcenf+8tlgsWLN2baBMIniRgQMH&#10;IjQ0RDJVyf8OeNYnfPGFF63qE2Llyi89akOMtLQhXEQHvg2PDxvmk/aaMmz6BN732MSn6ZsUsujo&#10;6GiXdpDJYLFYkJ29zVc2NRj4fX/+fcrTKBn//d9/3dovNibGzobJk//mVl2eQtO0lR1lZbcCYsf0&#10;6TOwY+dOSSEGAMTHx8FiNmPbds9+t69PmuQwlQ/LuXPnPGorELCp2f++ahVaJydDq9VKlidiDAKB&#10;QCAQCN7AXK/qBwB07NBesFCtqU70LzaAwM8vdyfy28EDWP75Z27ty06Y1biZU5FPYVERN8HnKmlp&#10;acjJOSX4whUUFISH+vXD/v37PbaR4BuSkpK4qCz865T9fZlMZpw4fsKlOiMjI7nfAcnT6X+2bNkK&#10;wH2PFCmWZWZynymKQnOBEM1Ngby8PCQkJICiaSxcuBA6nc5KqMSHv1xSWooHUvvhyVFP+tQ+lUoF&#10;QHiAq6KyEledyFOuNxiQnJwMiqZx6PBhKwHWM888g94uTp43VvQGA06ePInfDh7AzaKiQJvTaPlh&#10;0w8YP24c99u05dDhQ0i2EXM5Ijo6GiaTmbvGysvLJQUZCjkNrVZn9Vu2hX+9zps/TzLPL4FA8A5C&#10;YcLbt697d7yYdwnDhz+BJUuWuNVvqaqqxPTpM9Ct211okdACXbp0xugxY3D+fOAH+DUajVXEOPb4&#10;Jk2aFCiTCF6mfbsOkturq6tRfKtYsowUK1bUCaylJraqvTAWIEZSq1Z26/aR93qXmfjqq6Bpmvse&#10;mzdvrgURZDQmaIqiGNvr0JHQ4F2btBlNkXvuvltwvafpNGtqpCe4xZg7d47dumvX7aNz+QPb9/Xf&#10;Dx/xuw1nzpzBkk+E+1d8od22n7fhukAUM3d4713p3z3/t/HyKy97pU1/o1Ao8OvOX5Ex5Q2YTCbJ&#10;8W4ixiAQCAQCgeApdilK5s4RDsGZc9K1Sdw7Ca1OhwdS+zmtGubD7lNS7P7gDsvFixfRsWNHt/ZN&#10;T59gpbK2FWIMHfoodu60zxNNaBicPHkSV+onbYV+a6baWreiKHz88cfcZ6PRiJKSErdtJLiOTqfz&#10;Wd1z5s3jPqtUSoSITLw2VkaMGAFFUBDatW+PG4WFdgIMNmWPSqXC7DffxLix4+w8ghiGwZYtW9Gt&#10;210+s/Pd+fO59oRIbi2ejjpjcgbkCgVCQkIEIxoNfPhhfLNunZctblgUFOSjXbt23Hnofvfd6Ptg&#10;KponJCBao8GSJUsCbWKjZMWKFXh3/nxRQcblK1ck040IQckAs8nELTsSZAQHKVBTU2OVZssW/nUz&#10;aPBg5OXluWQTgUBwDRPvGmYJCQ21Squ1YMECPPfcX52uMz19AoKVSkRERmHJJ0uQc+o0CguLcObs&#10;Oaxbtw6dUjqDomnExsY6JVD0Fbt+/dVqWSaTQafT+XQCneA/vv76K4dlFr630KM2WO9qIdjnma+E&#10;hW+9/bZde0aj0SdtNWXkNA2lMhhA3Tm8WVwcDiLGaFR0TunEKbZtI+CIcf78ed8a1QDYuHGj4HpP&#10;xBjseS0oyHd534kTX7Vr3zZttr8IU6u5yLMAsGbNGr/b0KVrV0khhkKhgNlkQlraEL/ZxLfnjz+O&#10;+a1dbxLXrBlKSkvx8F/+ApqmsXTZUtGyRIxBIBAIBALBYyZOnJjCflar1aKpC9av/9ZuHdvxY3N7&#10;36lER0e79ZLC7rNh/XqPI4vcuHHd7dQkS5Yswdqs22F2bYUYTz/9NH7Y9INH9hF8y0P9+wuuZxjG&#10;ypPPVZ54/HEAt1+0bty44XZdBNd5oO8DPqk3JycHZvNtL/U+vfv4pB1/8/O27QiPiABF0/jxX//i&#10;PHj5k7ns/W3EiOGwmM2oqa7GggULsHr1Kui0WljMZsTGxFgNuOScOo1OnTr5xOapU6ciKChIdKLZ&#10;YrFArlDg4sWLAOpEd1FRUaDoulQrFovFToQRER6ODevXN2kB3bPPPItgpRKt27RF3qVLVueB/b7L&#10;y8sxfcYMtGvXLsDWNk6mTp2KlStWiD5DSkpLERYe5nK9FrN1hIwYCVGHMjjYKsqJI0FGu/btycQo&#10;geAnuNzkZjPeeOMNKIPrJiirqqvx5qyZDvevqqqEUqXC2qy1XP5124kx24hVrZKSEK3RwBKAqc+e&#10;PXtapXpgue+++/xvDMHrdO3a1S5VCQv7O9zw3QaP2ujQ3nF/ZMKECR61Icb4ceMEo01NmfKGT9pr&#10;yvR7sB/3uf58BmaGmOAOshMnTsazC9xzzMFYXlV1dZOPumebPpP//HV3vJet66WX/s+t/RUKBfeZ&#10;tWf58uVu1eUJd3evixrCHs+JE/51VBR732LtUalUMOj1PmlbXS9EkWof8G1kJ18yefJkLmVtcHAw&#10;/rtfPK3OnT3rQSAQCAQCwRuYjEYjxXZsWyYmiBbcsSPbbh27n0ql9I11jYDwiAhRrxKxUPjA7Y7r&#10;yBEjRAUwzlJRXo7mzd1LMfDTTz9h+owZgnZSFIV+qan4+ivHnkKEwFJRUQFA2Kvjpx9/dLteTb3X&#10;Mvt7LSwsdLsuguv838t1AxdiL8BDHx3qcp0ZkzPQrXt3bkCWoihs2ODZ4HIg0ep06NbtLtByOR5/&#10;fBiqq6ut7r38gWdNdDSuXL4Ms8kkKTArKirCl198aSXIOH/hAjImZ/jkGE6fOgVAfKLZYrGgfYcO&#10;oGga7Tt0QEVlpV0qIqDu+GbNnImysjKPnysNkcOHDyNaowFF0/h+00bU1tYKfs+2g4h5ly6hx709&#10;AmZ3Y2b06NH4+aefEBEeLri9pkYLdZjrggx+hIzS0lLJCBkajQaneF73joiMinLZHgKB4Dpc7vTy&#10;chw5ehTJSUk4f/4cGIZBs7g4yX2zs39BRGQUjEaj3fuS0H/+9vLycsjldEAmZEY9aZ+67PyFC363&#10;g+AbOqd0ltxeUVnpkRBo+/a68RSpid8rPoz+EhERYbfu7//4u8/aa6os/2y5lTDrpf976RJIdIzG&#10;BCeecSalFvsu9ubst3xqVEPAEyceIdjz+78DB9zaPzHBfnx6Hi+6p78YUh9tgt/v8Rfff/cdamq0&#10;dr9V9v4TFBTklXTXYowfO050m61NjVGQMTljCgDg73//B1omJqC6pka0LBFjEAgEAoFA8ATm00+X&#10;nQNud+SmTpsuWviqQN45dr/oqGhf2Nfg6dKls2SH05GCuHVyMjZt2uSxHe5G1Th96hSeGD7cyi5+&#10;tJOkVq2atGd1U8FgrJUc1EtJSRHd5kzdfFq2bOl2XQTXadOmjWDqIKDu5Td7xy9O1zVr5izIFQp8&#10;+tlyq4nrMaPHIDq68d3DlyxZgpDQUKjVauScOs0JJ2zTkFAUhXlz58FiNqO4uBgJAoM6Qrz00gRc&#10;LiiwEmR8tuJzn6RBaNOmDZeuxDaCByAs7GO3q9VqpA0eglM5OSguLsaiRYu8bl+gYX+7vfv0QXl5&#10;uZ0Ag/3TREfjZlERLGYzxo0dZ3UO//zzON59970AHkXjpV+/fjhy5AgiIyMFB621Wi1C3Ri8tdRH&#10;rgHqJlfj4+NFy6akpGDnjh0AHEfHsFgsUDaxtEsEQkOB76XKXouHDh2CTqdDr969sWb1WoeTWx99&#10;9BGGPlYnJrV9ZoulJGLh1z05IwP9B/R391DcghWv2or+Zs+e7Vc7CL7hbZtUHrYYDAZ8/pn7IqCk&#10;pCTus9Q4ga/SFD5rI9RlU+0QXKNNmzYICQnhlv/5z3XiOQUJDRFKpVJxqmCxd21btm372bdWNQCe&#10;GvUUAPtz4WwEETHcvc989tnndu2W1zsh+ZPBgwdZLet9FIVCiGf/ap/2jd8H0fv4Hv7B4g8lt/P7&#10;ZTNmzPCpLb6AktX1bTdv/gETJrwEo9GIM2fOCJf1s20EAoFAIBCaGDNmzuJmaSmKwvhx4qpXrVZr&#10;t44Lcd+naYS4d4XZs2fjzNlzotsdRcQIDQ3hws4HgptFRejarZudRzFQ91toHh8fUPsIzlNdVQlA&#10;3LPjqAf5G7t3u4v7TNM02rQl4f79TWxMDADx71dqAvPq1atcJIHFH3/ECQvY6/2Bvn2xevUq7xvt&#10;I24WFSEhIQEUTWP6jBnQ6/WiE/NtWreGyWRGrdGIOXPecau9xMREvPXWW9x5s1gseDD1QS8fVR1v&#10;v/02jv/5J4KCgrh1tpNT/JywrVq2xLKlS1FZUYFt27d5JLpqqNzbowf322XTkNhO3CkUCiz5+GNO&#10;bBNTf72sXr0KJtPtNDUA8KGDwSSCOG3btsWF8+cRo9EI3ot0Op3bKUtYbhYXY+XKFaJlBw4ciI8W&#10;LwbgWJBhNBrdEogQCARphEKGb9++HbW1tejXrx/+s+8/kMvlovt//fXXmPXmm1b7MwwDmqatBF+O&#10;BBns3759+5GamurxcbmCRkDA+klmpl9tIPiGYcOGCabyAG7/Xr/4YqVHbURKOFGwbYx6cpRHbYgx&#10;b85cAPbXVyb5/boM//3MaDTSAMzSexAaEu/On3/eVWHBrZISH1nTcFi2bCkA+whV7oow+LiT5iXN&#10;JiIFe3+uNfn3cmvXvqPVslhkZG/DCj3FxoH+vWuXz21gU9BJcTuV13e+NscnREdFobSsFCNHjgBF&#10;Ufjo448EyxExBoFAIBAIBE+wSlGS0EI6zYVQh5PtlI8fN9771jVgbt26hQ/rJwRcgT1fNE2jqrLK&#10;22Y5jd5gQDzv+7b1wI7RaHAhNzcQphHcwDaViC1fZWW5XTc/9LImOhoKOe12XY2Jw4cPo0uXzggL&#10;D4MqJAShajXi4uKQnj7B7y//ly5dAiA++XizuBi9evWyWj/00aGg5XK0SkriIgmwdTAMg6CgIMya&#10;ORP79+/3/QF4gZUrV0AVEoL4Fi1wo7DQbkCG/VOpVPgl+xdYzGbk5uaCchx51iHvvfuuVa7UmzeL&#10;keNCygRXuOuuu6DX6fCfvXtxT7fuiI6OhiY6GimdOmLEiOH4aPFi7N2zB9XVNcjPz8ekSZN8Ykeg&#10;eX/RItByOY4dPw4AgiKMrl27wGI2w6DXY8qUKYL1ULK6VGDsd6fT6UhudA/QaDS4UViE1snJgrmj&#10;a2q0bgkyTCbzbcHMh9J9q6lTp+Lpp4S99gDrwUqdTieZ/oRAILiOSnk7NSV7DR48eBAMwyAmJgYF&#10;lwtEJw1qTWZMfPVVq4hTbB1KZTA6duiA4cOf4CarnYmUAdSFP39nzhyPj81Zjh2rEznz7TIajbh+&#10;7ZrfbCD4DqFUHnyuXPXse57vRIj9f+/d41EbYjSLj7MS/bK8+x6JHOYqE9LTAVjdB8g8XeNBNnXq&#10;1I5CG6SeNxaLBb8ddC/dRmNBrVYLpn4EINj3dwb2eT/OzTHjoKAgO3tmTBeP6OwLbMcULBaLcEEv&#10;8+HixXaRMdlz0Dw+Hg/17+8XO4SeG3xYmyoCELXEG4xPT4dOp4dWq4NcLsf2bdsFy8m8oUoiEAgE&#10;AoFwR8IsWbLk9PQZM7jEqFlr12L06NGiO1A0LRgiHQB0Oj2CgxRCuzVJlCqVpBpabBCSPWdardYp&#10;hbGvoOi6CXVbzx+ZTIbIiAjkXbzoduoTQmDgf6e2BAX9P3vnHR5Fubbxe2e2Z9M2hAQCJPQqKl38&#10;EBAEIhYCeBRBugfFgnQOYqNZECkiiEo9KqhUPYhwsBGPSO+dABECKSSkbLLJJrvz/ZHMMLs7M1tn&#10;Nxve33VxkZ3yvs/0t9zP86hhFohs4wqlSmXX0VyyeHGNnfwFKr01uj74IK5cvSo5EBMWpsfsd2aL&#10;TgDLQbt27XHs+DEAwteYnzOUfTcJebKo1Wr07/8ovv56Y0i8s5OTk7H7v/91CgfOwk7o9OvTFzt+&#10;3CGbHWazGWG8wamOHTpg//79stV3N9OjZw/s3VspEhK63gs++ACTJ0/2qEy6ykubYRjE1qqFLC88&#10;swj2dOvWDfv++ktwMDIsTO+V4FQfFoYwvR45OTkut23Xvh2OHTsumQ6BP1iZQSZJCQS/8PDDvfDb&#10;77/ZtTF0Oh3MZjN++OF7jBwxEqbiYsF255gxY7Fm7RrR/uRDD3XDb7/+BgDYu3cvlixdir2//468&#10;27ftBByOBKN/pdFqUV5ebnceyPelZvDMM8/g2+++k2xv//lHKro80NXrOqT6bWw9/MhR/qR9u3Y4&#10;evy403MoV301ldKyMuj1eq5vEB8XV3Djxo1IAH6QghMCgI1WKrlrJdbX5MMwDFJSBmDzps3yWxdE&#10;jDExTs4cQKUYg41U6ClsW6FYIsWzGJ07d8bBQ4fs7ImMiMDt27c9LssX+P1JACgsKIBBxih8aWlp&#10;aNqsmWB/GEBA39lC3w0hm4DA2uUvyius0Om0ePONN/H111/h2vXrgvcqUdwRCAQCgUDwmtdnzeLU&#10;4BqNRlKIce3va5JlhcKknr+Ii4vzWIjBVzDv3rUrqEIMthPhaKdCoUBkZCSOHz9OhBghiE6nE11X&#10;VlaG0rIyt8saM2YsKJq262zHGI01Vogxc+ZMaHU6xNeti8tXrnAD/kKphhQKBYqLSzB5yhQ8/HCv&#10;gNl45MhhO09RR1hby8vLuWXse4eiKERHReH1119HqdmMzZs2V/t39qDBg0Arldi1e7fd9QDuHFdU&#10;ZCT+Tk+HtaJCViEGUPl88Z+xEydPylrf3cqKFctFhRhAZQQFT4UYANCt2//dGTgrKoKN+LT4TGpq&#10;Kjp26CAaISPChWexECXFxViwQDgsrCNHDh9Bnfh4t8Im38zMRFteyi0CgeA9KSkDnJaxudP/Tk8H&#10;IO5ZvHXbVrvffIGFWq3mhBgA8NBDD2Hzpk3IycnBtfR0xNaq5TJKRu3atT06Fl8YM9rew1ehUCDn&#10;1q2A1U+Qj6WLlwCQjr40ddp0n+pw5WUMAKvXrPGpDjHefucdweUkPalnaDUaLnKeQqFAVnZ2JADS&#10;wgwdFLVjYwsdn3NX7cq/9v0lp03VgkkiDiesANvb4ABms9mr/VatWuW0rLAo8FGG9XqdXbtl8eLF&#10;stbXsVMnp2XsuW+YlCRr3Y58+dVXbm+7ZcsWGS2RB5WShkqlwtdff4Xnn38eFosF169fd9qOiDEI&#10;BAKBQCB4i9VisdBsQ7JVixaSG3/2xeei67wNVxeKTJw8SXKgTUwpzC4fOXIEevfuLYtt7qBUqQRD&#10;AysUCkSEh2Pv77+jXr16QbOP4D2PP/YYAPGBQ6n8xABw/fp1GGNiQNG0ndciwzCIiopC+t9/+9/o&#10;IHL27FnExsaComm89/77sFgsdgIMfmjsZk2bIiVlAGiatnt+fvv9NwwfMSJgNufl5qJRw4YA7EN3&#10;O/5j0el0GJiSguysLOTm5mLO7NkBs9UXwiPCsXXrNlERRnLffrBZrcjNzQ3o++pfM2Zw59diseDy&#10;5csBq/tu4ZVXJwAQjohxOc37tDPr1q7j/rZYLLhymUw4+IN9+/bhgS5dBNuBJpPJq5QlI0eOdHvb&#10;jIwMREVFiQ4K898fp06fQf9H+3tsD4FAsGfIkCFOy9hn8MKlS6hdOxYVFRWC+xYWFtr95r/r9/0p&#10;Hvq9bkICsrKy8OrLr3BtMaFyTCYTDhw44N6B+Mjy5csBOLe7R4+5u1J31kRqx8chLEwvuc3pM2d8&#10;qqNjhw4ApCc1p06Z4lMdYjz++OOC3+2n/vGULPXVZPo88ggAO8ebwOQuIPiFmzdvhrF/uxvtIduN&#10;6G2hzqxZs/xaHn/8RGiC2xVt2rThyuGXWVRUKLaLLDRr0tTu91ofUgG7Az86iSMnZUqZKkbLli0l&#10;1/PtnBrgFDL+IiI8HDdu3sTgwYPBMAw+XPCh0zZ3z8wHgUAgEAgEf8IUFRUWAHcatNOnS3t3fPft&#10;t+BvD9xpcOn10oMVNYXsrCwsXbJUchshZT37r1HDhli9arWcJkqi0WrtIh3wbQ0LC8POH3dwHR2C&#10;Z5w8eRJz587FaxNew/p//xslXqr+fWHjxo2C15bFYrGgT58+TsuTk5NBK5VokJgoGI4ytlYt3Lhx&#10;A3qJyBuhREpKCpQqFVq3aYPcvDxRAUZYmB5/7dsHm9WKc+fOYfOmzSi3WPCPp56yG1D46quvcCqA&#10;neFLly4h88YNNKhfH2q1mrNdrVYjMiICLVs0x6svv4KDB/ej2GTCpk2bYDQaA2afryhVKhQXlzhF&#10;JWFFQTarVfYoGGLMfP3OwBTDMNi+fXtQ7Kip7Nz5k2DKC/Z5S0xM8rrsxMREu/KuXLnidVkEe1JT&#10;U3HvPff4NUKGJ+Tl5iIsTO+Wl97OXT9hxvQZstpDINR0atWqBUA4pPvxo8fRvXsPweexzFIu+Zze&#10;f//9LutevGQxln+y3CnNIt+O3lWTo4GgTnw8APt29/r1/w5Y/QT5cJx0c6SoqAgF+flel79t2zbu&#10;b7HnIr+gwOvyXRFeFdGBX//Jk4Gd3KsJvP3223a/Z82adSk4lhC8wG6W291oD1arFRs3bpTFoOoE&#10;RVHcuAj/O++NIx7/m/3iiy96ZQ8/QiXn6DZqlFdlecvrDiKVrGz50pJJRRGhKCooY3PuCpYybtyQ&#10;2RJ5GD58BMrKykDTNDQajVM0NwBQeBsWhkAgEAgEwl0NExEZaTGZTGqgMkxmqYvJ4/CIcG6CjCuk&#10;qh3SskVznD7tm3dIKMDmBhZDKn+et/nT/UWYwQCz2SwixNCVaXxiAAAgAElEQVRj48aNxGPUQxYt&#10;WoS33n4bJoFcgiqVCs2bNcWe/+5B7bi4gNnE5jgGxNPlUBSFp59+Gtu3b0dJVT5voUHtyIgITJw4&#10;CW+++Yb8hsvMzp0/4dlnh6CgyiNT7NwoFAo88fjj2LrVuePFZ/WaNRg7dix33hrUr4+rV6/KYfpd&#10;hVan4yKU8GEYBtFRUcjNzQ2SZXegaJq77kOGDMFXX34ZbJNqDE2aNMHlK1cEr78/2hn8a7d2zRrJ&#10;1GwEz2nfrh2OnzwpKKgxGAwolHFSCRB/f/Bhv3NbNm/BgAFPymoPgVCTUapUggLvGKMRO3bsQJcH&#10;HnDKGZ6bm4vacXFOEzts27RCoo/lyAMPPID9Bw4EPY96bm4uYmvXdjqec2fPoFmz5hJ7Eqo7qamp&#10;6N6jBwDxfsOwYcOwft06p3XuQiuVTs+DYx2ZGTdQO97/fcnx48fj05Urne7dQD07NQn++1Cj0VhL&#10;iotpOEz0E6otjEqtttlsNk5hICQ0tNvBT/2S6k5CQgJuZmYKRtSVem9J4cu4aI+ePbB3b6qdPYEe&#10;Y7UxgFJJ250Dq0gkMF9hx/WExt+DNfYUFxeHWxLjMfzxxFD8lphMJkRFR2PRRx9h8eLFyM7Jdrq/&#10;SGQMAoFAIBAI3mAzmUxqtmEX50Z+3ZISZ7EGu//Ysc/717pqSHx8vKQQQwy2kR5MIUbdhLqiQgyd&#10;ToePl35MhBhukp2VhYSEBFA0jclTpsBkMnHnlf9/eXk5Tp0+g/qJifj88y8CZt/GjRsRXZWORCiv&#10;Nttx3LBhg+A9QVEUasfGYsnixbh9+3bICzH69OkDWqlE/8f6Cwox2HNkjI7GjRvXYa2ocCnEAIDR&#10;o0YhMiKCO2/Xrl/H2bNn5TmIu4QWLVqICjG0Wm21EGKwsNf9Msmt7VfYsL+CHtVlFp/Kvnnzhl3Z&#10;HTt29Kk8gjOHjxwRjZBhMplkj5BRajZzXnyuGDhooFdhkgkEQiVs39HxeTMVF6NTp05QKBRO6ULC&#10;DAa/pbb8+ZdfJJ/3FSuW+6UeV8TExECj0TjZ8cADXQNSP0E+unXrBpqmBdex1/vnPXt8qsMYHW1X&#10;nhCPP/mET3WI8fZbbwkunzt3riz11WTqJSRwf5eWltIgqUpCiuR+yemeOrunXa75EfYWffQRAOHI&#10;v0LLXcFuX1xc4pU9X/77S6d6vS3LWxzTZcoZJGH3f/8rKniZPHmybPVK8fbbb7l9zKHYzzIYDKBp&#10;GmvXrMHTTz+N8vIKJ8c7IsYgEAgEAoHgKQwc2hAvjBvneieBRhe7bOiQZ/1jWTVlzJixLnNDinnM&#10;ANI5kOVm0ODByMzMEhRiaLVaTJo0yaP87Hcr48ePh0arRXzdupyHgFAaBf7/rCjjxfEvYvWaNQGz&#10;NTc3F7FVIaRZe/jCDP7/7N8GgwG9e/XCjevXkZmZiVdeeSVg9vqb7KwsxMbGgqJp7Pn5Z04Q5ZiK&#10;hKIovP7667BZrcjJyUF8XB2P6snNu839zTAMhg0d6u9DuWswm824cPGi6PqCgsDmg3WFN55ABNcw&#10;TOXYteP5VSgUyLt9W2gXt2nd5h6uXLVa7TLvLcE7Dh85gvbt2gVNkFFUWCgY6UmIxKQkWW0hEGoy&#10;M2ZUpvtxfF+XlZUBqHzPvuUw2atWO4sWWIQi6kih1+kQERHhtJy1Z+HCjzwqzxdenznTadltH9JX&#10;EKoPMSJp/tj7LDcvz6fyF3600K48IY4dP+5THWLUjouDTqdzeiYXLlwoS301mdGjxzguIvN1oYPi&#10;+++3J7rezB6LxcIJvWsq/3j6aQBwcjzyFv7+2Zmep/eoV6+eoD2BnvR3rN9ReOovCgvFxz+efTY4&#10;4+8vvjhecj3/Go/7p+s5hupIRHg4rqSn47nnnoPVasXKlSvt1pOXO4FAIBAIBI+pW7duAVA5gahS&#10;qTBpylTJ7dOqvH+FJp4ByBI6s7qQnZWJNWulJ9KlhBjJffuhU6dOstjmip07f8LWrVsFhRgajQbj&#10;XhiHObNnB8W2UODs2bOIi4sDRdP4dOVKLjKKUGSFjh06wGa1cv8MvDy8NpsN48aNQ3aWfDklHcnK&#10;ysInyz6GXq+3W87aRNM0jEYjevfqhd27dqGwoAC7d+8OaEoVf3P9+nWER4Qjvm5d5OblCQowGIZB&#10;w6QklJVZUG6x+HT/U4rKFD/s/XCaRMbwGrGJcYZhEGM0QqUU9kwMFuxz1KpV6yBbUrNQq9SCyxmG&#10;kRyQcoXZbEZ+fj533fgejAT/s3///qAJMnQ6HdKrwvYKTfo6fr+1Qci3TCDUBFjRrtBzZjKZ0KN7&#10;d/zPQYxOKQClUum0vbcTPMOHPSe6zpWI3p/MmjXLTgTGHs/wESMCZgNBHp55+hkA4t7PFosFO3f+&#10;5HX5w58bLlk+AK8ic7pL/arJTT4FPrS37lYmTZpo9w5o3LhxLiodoAihgeBHyJWw98svv5LFmOqE&#10;Wq122Z72BHa/UaNHe7V/WJjeycFotJdleUtsrVp250SuKBWOIlV+nTExMbLU6U9S//dHsE3wiu7d&#10;u6OkpAQxRiNomsa69fapyIgYg0AgEAgEgqcwmVlZkWxDWKPRQKNWSe7wpkAYS3Z/f4Wbra4k1G8g&#10;uV5KiBEZEYEdP+6QxS5XmEwm9H+sv6B9arUaAwcOxKIAeo2FEv0f7Q+lSoXWbdog59Ytu0l9/sS+&#10;Xq/DwYMHYLNasX//frsyCgsK0KxpUwCV94jVakXbe+8N6HG8+OJ4mIqKYLNakXnjBm7n5nJikXKL&#10;BbdycrB792707t07oHbJQY+ePdAgMZELVek44abRaLBl8xbYrFakpaX5bXJ/9juzuefdYrHg8uXL&#10;fin3buNalUeL0Pvq3LlzgTbHJaydHTq0C7IlNYtWrVoJLlcoFB57TbN8+803CDMY7Mr64YcfvCqL&#10;4D779+9H27bBSVlSr149/PrzzwBcCzIsFgtqxcbKZguBUJNRq+8I6PjP1ciRI7FlyxaYzc4pLh1F&#10;wnzGjBnrUf29evcSXWex+JbaylMaCkTa2bBhQ0BtIPif2bPfEZ10ZJdPnPiaT3VoNBrRdWwds2fP&#10;8akOMdavXy9YXyiGlw8mBoMBUVXtGoVCgavp6TEgYoxQQhEZEVHK/XARCYJdvmzZsgCYFlyaNW0i&#10;uNzb9Bzsfnv/2OvV/v2T76RWZq9D6h+BnfSf/+67dr+PHD0akHqrS2TOsDDxdhyf4uJimS2Rh/ff&#10;fx8VFRU4dvwEwvR6XL2abre+Zs9+EAgEAoFAkAMGuNMQHjx4kMsddu/a5VxI1f5Sg2qhTmxsLKxW&#10;q+h6qQYxRVG47WNYdV+IiIwUjGSiUqnQq+fD+OrLL4NlWrUkNTUVEZGRoGgaO3f9BJvNZpeGhJ/S&#10;IyVlAGxWK4oKi9C+XXvRMs+dO2fXWcnOycHevd51PH2ldlwcIqOiglK33DRu3Bh796YCgOA1+/qr&#10;r2AuKcGAAU/6ve6XX3nV7vehgwf9XkdN59SpU1wqGSGqk+fHjOmVYdlZeweluP5+EtxnxYoVAMQH&#10;+BLquh/R4tSpUwiPCMczDmFcO7RvT1KUBIgjh49ICjKio6Nlq7t7jx5Y+OGHAFwLMvLy8tCjZw/Z&#10;bCEQaipdunQWXL7zp5+g0+mgVqsxePBgu3WPPfYYAOGc8+v/bT8x7AqNRiu6Tqr/JgcnTp4EYH88&#10;VqsVN8ikdkgTERkJrVb8PgOAS1URRL1lyJBnXG6zeMlin+oQo1OnTqAoyuk7+eQTT8hSX02mX3Iy&#10;93fV+fRORUwIBoqjR4/kCKV0leLGzZuyGxZsPnNI0eCIp6IMtv3NOtB4ymqBiMVserRAMXrUKLvf&#10;QsJTOeCf6/KKwLZx+PTt09et684wDGwhKElr3LgxAGDlZ5+iffv2TtGpiBiDQCAQCASCJzDdunW7&#10;AdxpCE91kaIEAPILCkTXdXvw//xkWvVi8uTJknlgXSmTjwVIIS2ERqsVFGJQFIU2rVoFLVpHdWTM&#10;mLFQqlTo3qMHTCaTXQQM4M6EflRUFDJvZMBaUYHNmza7Xf6tW3l2E80vvviCLMdxtzJ79hxcqQpJ&#10;L/RM2qxWPPOM60FOb2EjbLB1y5XXuSbz/PP/FF3H97qtDnz8yR0PKLVaXaNTdAWDNm3aiEbbUigU&#10;uJmViRsZGZJltL23LSiaRtt770VJif3gWKOGDZ2iGBHk5cjhI2jVsoXgdS0oLIRRRrHVxIkTMWpk&#10;5YCpK0HG3r2pWLFiuWy2EAg1kR9/3AnA+fkym83IzspCv359sW37dpTwJirefustu2eP74FstVqx&#10;du1at+s/fEhcAEvTgU1vptfp7CIcsMd1f3tx0TYhNHioWzfRdWzkrgMHDnhd/sqVnwOQntTMz8/3&#10;unxXxBiNTstOnDolW301lVdeGg/gznVcs3btOZDoGCFDUlLDOuzf7kQgYL9Zvjz7oUCXB7oCuHNf&#10;+yM6A1uGNyl89TqdYFqwRYsW+WyXLwQiOir/3F88H7zIoStdCHT4di5ZHNzr4i1arRZ7f9+L8eNf&#10;Qnl5OU5WCW4BIsYgEAgEAoHgIfv++iuBbcCq1Wq3PESlvIvmzpvrT/OqBRkZGVi8ZInoeqnUJAzD&#10;4MknnkCbNm1ks08KY0yMnXqX31GJMRpx+MiRoNhV3WjRogUomsaatWvsomCw4gtWQDFtylTYrFbk&#10;5eaidly8x/Vo1CpERkRw1yHt8hV/H8pdzTuz3wHg/EwyDIMFH3wQMDu8DdVJAM5fOO+0jD2fOhfe&#10;iIEkOysLZrP5ToqSGjLBYjKZMHnyZCQmJsIYEwNjTAzat2uHLVu2BMWel8e/xP0t9FzVa9DAafBu&#10;4cKF0Op0oGgap06dtnufA5XCmSFDhuDSpUvyGk8Q5MSJk6KCjPz8fFmj36xa9QUe7Go/kMyH/+14&#10;6eVXSGh2AsED9FXRL1j4z1PDxo2x4IMFsNlsaNSwIbe8UaNGiI8TFzKOGet+qpJVq1eL2xaEyI0T&#10;X3NOV5Fz61bA7SD4l08++QSA8DeEXTZ+/Hivy1cpacm0r+xzdUomgcQ/x41zqi/QkWVqAl0e6Gon&#10;yHr55ZebB9EcgucoKYryuEO/ZOlSOWypVkilUgI8Hwdht584ebJX9kQKpDqcPGUKKJq2+6fV6dCi&#10;RQts27bdq3qkiIqKsnO4euEF+R2u+Od54UfBEzm46rfx7Vzw4QK5zZGF+Lg4lJjN6NixAxQKBd5+&#10;521uHRFjEAgEAoFAcBcGQIXNZuNGyjp26OByp5xbOQDEVdD333+/f6yrRiQ1bCjaqZDKHckwDCIj&#10;IrB161Y5zROlc+fOyM/Pt4vqwBIWFoaTx08Exa7qxDPPPAOKpnHh4kUAzmktAKBOfDxKSkpQUV6O&#10;995/z+c6d/IikVgsFuzZs8fnMgnApEmTJZ/TyV528L2BvYfq168XsDprCuXl9nnd+cI2hcTgdKBp&#10;kJTEvecVCkXI54IfP348tDodIiIjsWjxYly7fh35+fnIz8/H0ePHMfippxBtNOKHH34IqF2LlyyG&#10;RqMRTF3Dvq/j69ZFeEQ4jDExoGgaU6dNQ3l5uVNEI7Vajc6dOuHatWskNVeQYQUZQm2o2/n5SEhw&#10;PwWNp6SmpqJ2bKzoer5NiUlJstlBINREXvin80QuUBkdY+q0qTAYDMjOyUFubi63zbvvVratHdtw&#10;7Dc2PCLcZb2XL1/G1fR00fUPdO7i9jH4i/nz5wNw9iCeOXNmwG0h+I9GjRpJRu0ChIXFnpBQt67L&#10;bQYMGOBTHWJMmzoFgPPzGGxP81DEEBYGoPK+MJvNSpBUJSFFi+bNsx3f366EBr/9+qvsdgWbVi1a&#10;SK73NFoGu723fcxwg8GpPKF/5eXluHDxIgYOGugk0Ni58yev6mZ56aWX7H7v+2ufT+UJ4fjd4Z/n&#10;77/3v8DEE6Sij/HtzM7OCYQ5fmfChAkoKyuDucQMtVqN//3xP25d9RmdIhAIBAKBUO1ZuHDhBYff&#10;LvdZuvRjAK49CmsKsbGxXnmDsBNHt2/flsEq18ydOxcHDx0S7DhqtVqsX7f+rg+pn5CQgG+/+477&#10;7ZjKJSUlBTarFRkZGdC68ADwBDa8I1vfhg0b/Vb23cznX3wGQDgqhpTXpT9hPS3Y5//JJ54MSL01&#10;CZtIMtHq9H1p2/YeWCwW7r3atEkT1KsXesKb3bv/ywkYPl25EhaLxSk1E/+8FxQUIGXgQIweMzqg&#10;dubl5nI5zNl/fBQKBUpKzE7iQ3Y7g8GACRMmID8/H/v27UNsrVoBtZ8gzIkTJ9GieTPBSa2bmZno&#10;3LmzbHVnZmZCp9MJ3k+A/aC7vmoyhUAguGbxksUAhPuJ27Ztxztvvw0AeOihO6kehg9/DnXi40X3&#10;Ky4uQYSA5yufjh07wmZznudky/v888/cOwA/UyfO+bikoi0SQoP27doBEJ+YLS4u8SrkPst//vMf&#10;yfIBSIqPfCE8PAIGh8lNAJhXJS4iuM/QZ4cCsLuOZN4udFCcOnXK4wGE7JwcVNTwSDLr1q8HIP5+&#10;8jYyRnFxsce2xMXF4dr1626PE4gJNPo/1p8TaOj0erRtew927/6v23bMmT3b7rdjakx/4Cg64XNb&#10;xtRV7tC4USO3rrtQOy0UeOnlVwAAG7/ZiNhatVBkMnHryEudQCAQCASC27w+a1Zz1utIo9GgU6dO&#10;LvdZv24dAOeJa6Ay2kJNYviIEcjNy/N4P/Z8nOLlkgskly9fxpu8HMz8hrFKpcK4f47DgAF39yRx&#10;69atcDMzE4B9NAyWsjILNm/aFBBb0i6TUPn+QKrTO2nSpIDYMHTYUO5vtVqNujJ6d9dUhDwr2Oez&#10;sLAw0OY40blzZ5w6fYazSa1WY/9ffwXZKvcxm81o174dlCoV+iX34wQMQqmZoqKiYIyO5vZlc6Gv&#10;W7ceM6bPCJjNOp0Ot/NyoeWlqeFHTOFPqLP/a7VaPNi1Kw4fOoTCggIs+ugjv4rqCP7h9OkzoilL&#10;Dh46hKHDhslWd7HJJBkKnqW0tBTx8Z6nJSMQ7lYa1K8vuJxhGOTk5ECn0+HceTt/AKyr6l86wn6b&#10;TCYTlCoVUlNTnbYZNHgQNxEhNCFDUVTQ2mP7D+wHADuBY2lpKUrM/p+oIQSO6dOnA5AWCs+f/67X&#10;5d9zzz2S69n2mFyTvo880tupvjwvxkTudua/9y5UKhX3u1nTpjmojE5LCA3sZo5dTfizKX028Zx9&#10;aiJs+mUh4b438McsCzwQFWi0WuTcuuWX+vn/LBYLTp0+g37J/ewEGu3at8Pvv/3mVnkMw+Ds2bM+&#10;2eVIjx49RAUPwRY5fPaZ+4JXd85hdYNSVI6jb92yBc88/QwsFgt3rxIxBoFAIBAIBHexWiwW+o5n&#10;b2O3dsrKzrb7zW8Qdnvw//xnXZC5kZGBL12EMRdq+LPnIyVlAFq2bCmLba5o0rSpkz1A5WDkg10f&#10;xKJFHwXDrGrDhQvncfaccPhYhmHwd3o6VErxUHv+gD8BdP0ayUnvD6TU+K1atZa9/o8//hhms5l7&#10;L/To3l32OmsiQlEL2GsbzIGGvLw86PR6HDx0iLOJoihs3rwJkVFRQbPLXebOnYswgwFhBgOOHTvu&#10;FDadFTTQNI15c+bAZrUiLzcXOTk5sFmtaNmiORfxhWEYLFj4IS5dDJyQLDw8AiXFxZg2ZSr0ej1n&#10;B3sMKpUK0VFR6NypE9auWYOS4mKkpqbWyNRpNY0TJ07igS5dBIURGzZswIIF8uUXvnG98vsrFiGD&#10;JTsnB8nJybLZQSDUJM5UTUA4fmcAYMnSpZg0aRIYhsHUqdO45b1790abNq3t9nPEZrOhe48eoJVK&#10;xMXFYfz48Zg4aRK2b//eqR5+OSOGj/DTkXlOvXr1uMhOfJu6dX0waDYRfGfgwIF215UPex9+9fVX&#10;PtXBj07hWA/7e5xDWiB/MbUqtaPjfZuRkSFLfTUVvU6HqKqoPgqFApevXiWh2UILSqfTVTg+B64i&#10;ACxZslR2w4KNWq12+3y4A/venDR5ilvba7Rau5SU/oSfGpMv0Dh27Dh69urFCTQ0Wi3CI8IRERlp&#10;l06NPR+DBw/yq13Lli1zWsY/fk8iefibhx56SHI9385AOUn5G71Oh8tXrmD48OfAMAxWr1kDAFD4&#10;4wEgEAgEAoFQ8zGZTHkRkZHR7ITGF198gdGjRrncj6ryWhaKjPHXvn1uRdcIBXR6PcrKykTXizX8&#10;GYZBdFSUXS7kQEIrlXYTZiwURaFJ48Y4d+5cUOyqTkRERsJkMgkO2sbWqoUsH8LKugtF09w16typ&#10;E/bt839eybsN9pw6wjAMkvv2w44fd8hW9+7d/0W/5H7cNVWr1ci6eTMkJumrGzNnzsR777/v9I1h&#10;z+2Vy5eRmJgYMHsOHDiAXr17obi4xE64QFEU3n7rLcyaNStgtnjK+fPn8fDDD3NRgADxyaqWLZrj&#10;5KkzoCTGtCZPnoxFixdz18JoNOJWTmjmfiVUP9q1b4fjx08IDur++vPP6N6jhyz1rlixHC+9/Ipk&#10;u45l7Zq1GD78OVnsIBBqEmEGg51Alf8c7d61C3379YNarYa5pMRuv/j4eGTn5EhOsLBl6fV6qNVq&#10;uxRVjtup1WqUBjkKxeDBg7Fl61a7c6FQKGCtqAiqXQTfEOtPAneucVlZGZQCEd/cYcb0Gfjgw0ox&#10;olgdYWF6FBUWeVW+K2il0qm+jh06YP/+/bLUV1Pp06cP9vz8M9d2tlXmv1W63JFQHWA+/HDB2WnT&#10;Z7R0fH+L7lAVcdjx21bT6NatG/7355+C33jAu2gZDMMgMiJCMs1zQX4+4urU4VJr+hupeXUpRzzH&#10;bVgHh3KLxa/2CY13sTa0ad0KJ04EJzIzID4Wx8KPXlniRUqaYNP/0f7Y88vPSE+/gqSkRmjWtAlO&#10;nDhJxBgEAoFAIBDcgomOji4tLCrSejJQVZCfj+iYGEEhBgDYakh+xHbt2+HYseOi66Ua4hRFoaK8&#10;XDbbpBAb+FQoFKgVExMQkUEoICQoAirPV2FBgWCeXDlsYAdlRo4cgdWrVsteZ01H7LoCQGRkJPJk&#10;EkjFxsYiNy/PTgD1wrhxWL58uSz11XTKK6zQaNSiYgw5B575tG17D06dPsP95l9fnU6HFcuXY/jw&#10;4bLb4Q1jxozF+n+vh5X3TRZOLabHjzt+RLdu3dwuOzo6GgW8dDG7d+1C7969JfYgENyncePGuJqe&#10;LjgYmnnjBmrHeZy+2y34kyWOONqSnZWFWgIRfAgEwh22bduOgYMGArD/fgJA/Xr1UCsmBkePH8fF&#10;CxfQuPGd6Iwmkwl16taxE0Dy4ZejVqthtVq5b53Qd666PK+OkxQMw2DHf3YgOblfEK0i+MLQYcOw&#10;YcMGyfvUXWcXMSiekEOsHrnGX4wxMXZCp+oibgo1Dhw4gAe6duXuidS9ey8++OCDzYJsFsF9Kiia&#10;poXG14RgBfu5OTk12inj8uXLaNK0qei4sLdiDFdCRVXVd1+sXke8tSMqKgrDhz2Hbzd9h7y8PFhE&#10;RBWuhNzFJhN0Op3HNoihVKlEIyUFW+RgjIlBQUGB6PpQnzc4e/Ys7mnbFj/u+BHPDn0W1ooK3L59&#10;m6QpIRAIBAKB4Ba2gsJCLvl6vJuD22+99bbTMn/lCqwunD171mshBgCcD1LkiYSEBFEPtIjwcL/n&#10;LAxVdu78CYD4/RoIIca2bdsB3LlGzw55VvY67wbUarXounwP8o+6w5YtW6DT60HRtJMQ48GuXWus&#10;EKPMIr/QTKWkoXIYaGDPr0KhQHFxCcor5OnAL1y4EBqtFhRN49TpM1xoUuDOAFHLFs1x4/r1aifE&#10;KK+wonXrVqBoGmvWruEGqth//DQM/3jqKdisVhQVFnkkxADAeSux52XMmDH+PRDCXc3FS2mibdI6&#10;CQmokGnwbvfu3YgxGiVDzrPE16kjiw0EQk1iwIAn7Z4d/t/Xrl/HuvXrAQBdunSx289gMCD9ajqi&#10;oqIE0wfxv8sWi0VSiPHJsk+qhRADqDwux2N5+pmng2QNwR/MnzcPgPBEIHs/vuFj9DSVSmVXHh+2&#10;XrZv629eGOecAkVsQpIgTqdOnaDVVg67KRQKJD/6aCIA4kkdOng016pQKGCz2fCxQEqJmkSjRo0A&#10;iAshvAkWwPZXS0WiEyclJXkkxPDWDqBy7GjxksW4kZGBUrMZNqsVf6en44Vx41AnPh4ajYYrn//P&#10;kWef9e84X1zt2k7L2PNRWlrq17o85aWXXnJbGHPr1q1AmORXWrZsCYVCgdWrV6Fzx07cfUrEGAQC&#10;gUAgENzBrkf/nJuTSuu//LfTMrbBFVmVDzPUub9dO8n1Ug3MgSkpdt5dgWLosGG4mZnpNOEGVHo+&#10;79q1C0ajMeB2VUdWrfoCgH9yW3rLIF7+SJ1OR7zK/YQrUVlaWppP5ZdZypGUlASKpjH4qafsBiTZ&#10;ifonn3gCqampPtVTnUhLS0Pr1q2g1elAK5XQ63XQaLVIqJuARYsWyVbvmNGjAYh72ERF+e97k3Pr&#10;FmJjY0HRNKZOm4aKigo7AQbrCdisaVOcOnkSp0+fqVaeTtlZWTDGxECjUePsufOCAgw2BdOtnBxY&#10;KyqwceNGn+qM4h3/jZs3fT0EAoGDUgAnTpxAtMAzxjCMX73LHMnJyYFGo3EpyLDZbAgLgHCTQAh1&#10;nnj8cdF17773HgwGA3Lz8pzWGY1G3LqVizrx8QAgKcoQ+t4pFAr8tW8fXnzxBf8ekA9s+vY7APbt&#10;GpPJFCxzCH4gMTGRm5ATI08i3L47tGnVCoC04GPsWHlEsdOnTROs7/PPv5ClvpoM20dlGAYmk0kN&#10;IsYIJRSRERHcLLdYWg5HPv/8c3mtqga4ev95Ot7Gbj9j2nSndQcOHMDf1645fe8b1K+PsjILbFYr&#10;bFYrik0m3H/vvT7ZwRJf1QZhqVevHpYvX46MjAyYS0pgs1px6eJFjBo5CrVjY6FWq+3aIQCw+7//&#10;9apuMebMnSsaGQMAMrOC1y9/553Zkuv5dk547TW5zSnX6lUAACAASURBVJEFrVaD1L2pmPDaa6io&#10;qMDhI4eJGINAIBAIBIJLmN69H/kbuNMgGuumZ2tBQYGoEjllQIo/bQwKTZo0cenxIRZRIToqCps2&#10;bZLDLElSU1PtQqTy7dNoNJj9zmx06tQp4HZVVzIyMgAEL5JLUlKSXQft8cceC4odNZH1VV6WYgOW&#10;rdu08arciZMmQalSQafTcoMA/EgYCoUCdeLjcezoUWzdutX7A6hG9H+0P5QqFZo2a4az587DYrFw&#10;x1teXo6bWZmYPGUKEhISZIlSsXz5clCUcNdWoVDAbDajRYsWPtUxaPAg0Eol4uLikHf7tmAECaPR&#10;iJEjR6CoyIRz586hZcuWPtXpb9q2vQfxdetykV8cv89qtRpLFi+GzWpFVlaW30R527dtuxNK1mrF&#10;0aNH/VIugQAAMTExOHjwoGCkKqvVCp1eL1vd5pISp5QKLPzny2w2o25CXdnsIBBqAmybSCis+zff&#10;fINlH38MAEhOTnbal1JUttknTJjART5z9EAV8kZt1rQprBUV1a7v06dvH8FIISkpod9/vpvp3Fn6&#10;PisrK8OFC+e9Ln/7998DkO63ZsqUhjQyKkowosvMmf+Spb6azH333wfA7jragmYMwWN++eWXG55O&#10;6OeEoOe/p3Ro315yvafjbez26/693mndA127Oo13rvx0Ja5evQqV8k46J51Oh8NHjsBmtXKCTsAz&#10;QQZbfnZODvIEBKN8GjVqhFWrvkBmZiZKzWZcvHDBbr3Zz2mdhNJe8c/z5MlT/VqfJ1AuLjffzh9+&#10;+EFma+QhoW4Cbhfk475724KiKLw7/10ixiAQCAQCgeCa3/f+Xp/9W6VSITEx0eU+FVaraPg1AFi8&#10;+CP/GRgEjh49istXrkhuIxYiVKFQIDc3Vy7TJOneo4egQIamaQwcOBATJ04Mil3VFfZeF7uPbTL6&#10;qej0ejtFf1iY3mcPdcIdHnroIW4CX+j6WiwWTrDhihvXr8MYEwOKprFkyRLYbDbBaAn33Xsf9v35&#10;JzIyMnDPPff472CCwO+//Ybo6GhQNI2du37ijtkxVQefm5mZiItzDpfpDxZ99JFgnUDlu/jCxYvo&#10;/2h/j8rcs2cPwiPCQdE0tm7dxpXFn9BRq9VomJSEgwf341ZODlavWm03yFNdMMbE4NTpMwAgeI2u&#10;XE5DqdmMV155xe91O6Y22bFjh9/rINzdNGrUCFs2b0ZYmLPwoqysDBEyRmO7ermyLehKkJGZmWUX&#10;6YpAIDhTx8GzlMVms0GtVkOlUuGXX38V3X/RRx+hqMiECa9OQMOkJERGRECj0XD/DAYDGiYl4ZNl&#10;n8BmteJckNJFukPrVncEnez75Yf//CdY5hD8wMwZMwFIfy/GjBnrdfn16tXjypdKByBXlJWmAhE/&#10;fY32cTcyd85cAHfuk4ULF54HiY4RKijuv/9+14OlDpSWluL69ety2FNt2LBhAwD/pSphty8sLLRb&#10;npiYaFcWwzBYvWoVnn9e+t2akZGBUSPviBe8EWQ0bdrU7X0AoHHjxk4OJTOmz/CoDF/48ccfA1aX&#10;EGIRBh0pLi4OgDX+Z8KEV2GxWFBkMkGtVuGPP/4gYgwCgUAgEAgusVqtVoptYDZp3Mitnd57910A&#10;4grn8PAI/1gXJDq68KCSytW6788/ZbHJFVqdTlCIQVEUWrZsga++/DIodlVnRowYCUD8Pp4/b65f&#10;60tPv8pN6peVlXETvyqVCj/uCG5nqSYybWqlN4DQ9VUoFBg5ahT27Nkjun9ycjJopRL1EhORn5/v&#10;9HwpFArEGI14Ydw4mEwmHDlyuNp5X3rK6DGjoVSp0LNXLxRUDX44Tu4zDIMYoxFXLqc55ZDOz89H&#10;j549/G7XK6+8IjqJw9q4c9dPLidlbQzQokULUDSNPn37ori4xOnYFAoFasfGYsb06Sg1m5GWlob2&#10;7Tr49Xj8SVJSkmg0jLAwPawVFUhMTAqYPUePkcgYBP/Tu3dvLF+2XDA1iclkQpyL1FTeUr9Bfcyb&#10;MweAa0HG1q3bJL8pBMLdzuEjh+x+85+ff44bh8GDB6O8vBxbtmwRLUOlpLFo0UdIS0vD7du3YS4p&#10;4f4VFhQgLS2tWqUkEePgoSMA7rQngUpRytmzZ4NpFsEH+vTtIxrJjeWIj9HDoiRS47H30dP/eNqn&#10;OsR4/4MPnOpjGCZoTiihSsuWLaHnRfV6+523PZvhJQQbiv/tchXxgV2/ZMlSWY0KNqxYTChCrzfw&#10;++f8yJvXrl+3W5fctx9GjhzpVpmrVn3hkyDjdn6+x85aj/Tubfed//iTZZ4V4AKplI2OQpZA4ypa&#10;FAvDMLI6wcnF2Ocrx8G+/eYb1I6tDVNxMRFjEAgEAoFAkIQps5SXAncaolOnTpPcgWXZsspGpFAD&#10;ViiUdCiRmJgIm008WqSUEKNZ06ZBmYxt0aKFXUoVfgjguNq1ceL4iYDbFAr07dcPwJ3zxfc0UigU&#10;mF8lOvIVdlK/YaPGdpP6rBDjh+9/cPIuD1XKK6wYPWY0oo1GaLTaypQeej2SkpICHoJw/vz50Ol0&#10;kh3tPn372p373bv/C0N4ZbSEXbt3223LlqPRaHDffffi7JnTyMnJwfLly6Gkq1+0BHexMVWeGzSN&#10;tWvXOUXBYJ8LpVKJhR9+CJvVipycHCQmJmH58uWwWa1278XU1D9kSVWRkZFhFyJZKGe8yWQCRdOo&#10;m1DXzjNw7ty5lfejksaFixcFhWtqtRpPPvEE0q9eRWZmJubPn+/3Y/A3Z8+exd/XromuLyosCogd&#10;/FQONzJuBKROwt3Hc8Ofw6yZM7k0BXxybt1C27byRCT618yZ6NihUpDlSpDRp29fWdI1EQg1gfi4&#10;OqKekiaTCbNefx0AMFIg9HZNQ6NWQavVArAXZPTs2TOYZhF8pHbtWMn1paWlXJpMb5g3dw73t1j/&#10;5pffxKPL+ELv3r2hVqud6h3+3HBZ6qvJ1IqJAVDZfiguLlGBRMYIJRQREREljv1RVxEhfvyx5kc+&#10;0mq1HkfAkIL9Lr715hvcMn6qMpqmseNHzyIyrlr1BRo1bMj9dtdedrsHuz7gUX07d+60+202m/0q&#10;POjzyCN+i0bib9atXev2tis/XS6fITKhUtJQKpX4bvMmjBo1CuXl5USMQSAQCAQCQZo6de54GtM0&#10;jeFVkQJcweY9FBIm9HnkEb/YFgx2/LgD1yRCCEopvCmKCko43LVr19pNLvLFBFGRkbia/nfAbQoV&#10;KEXlfc/CjwAAVA6YFRV5pyjfs2cPwgwGu0l9x2vUoH593MjIQJ8+ofvMsCxatAhhBgM0GjXWrl2H&#10;goIClJeXw2azoaysDH9fu4YBKSlo0aJFQO3Kzy8ARVGiE2gKhQL/+/NPUDQNiqbRL7kfzGaznRCB&#10;JSoqCvPmzIG5pARHDh9Bs2bNA3kostCjZw8olTSuXL0qmIaEYRi0bNEcNqsVZaWloqmO0q9eBXBn&#10;Un7IkCGy2FtYUICoqCjRwQXW/szMLERERnLX9c233kJFRYXTM0hRFOrEx2Pj11+j1GzG1q1bOc+e&#10;UKBr164AnN9dDMNg4muvBcwO/kRS3YSEgNVLuPv418yZePbZIVCpVE7rTp0+g+TkZFnq3b9/P6Ld&#10;8EgGgPDw0BYlEwhy8tHCD+1+85+dkSNHon69ejCZTLKlWqhOvDZhAgD7c5CdkxMscwh+YPgwcWEC&#10;20aePHmy1+W/+OJ4l9uUlZV5Xb4rogQi0P386y+y1VdTad+hveMicU8gQrXj/Nmz3ACRu5ExpMTz&#10;NYVOnTrKUu6nK1dyf7du2ZLrxz8/1ru0T5cuXeKiGLkbwYPd7uChQy62dIbts7BlPN7fs9SqUqxw&#10;IWJwNy2vHHgSmfP99z9wvVE1RK/X49KlNPzjH0/BarUSMQaBQCAQCARJmPz8/DC2UVg7NhaUm9Hk&#10;+BMv7G+WFZ9+6lcjA8mTTw4QXScWEYM99vNBEGLYGGD0mDF29rDo9TocPHgQKmXoeuwHgp49ekiu&#10;j4uv41F5bdvew6VAYCf1Aft7JSoqCj/88D2uXr2KmCrPmFAkLy8PSUlJoJVKTJ4yxU7E4Pi8sAOQ&#10;Fy5eRFJSUsBsVClpZGdlcYIMoTzLfJv5kSAYhoHBYEDfPn3wd3o68nJz8a+ZMwNmu9wYY2Kwd28q&#10;AOf0FgzDYOPXX8NmteL06TMuy6pXrx5ijEbu3F5NT5fNOzwvNxcpKSl2tvKvK/t9EhIosOt0Oh1G&#10;jhwBk8mEjIwM/ONpeUI6y02BRPjRhQsXBtCSO9+fLp07B7Rewt3H6lWr8WhysmA4+F27d2OmTO/p&#10;3Nxct/IfWywWJCZ6nFKcQLgrePHF8U5iV5ZDhw/ju+++AwB06FB904P5CzYCl+O5+Pjjj4NhDsEP&#10;TJteGWVU6P5ml+3atcunOoSiQ7Gw7d6NGzf6VIcY48e/5FQfPzonwT2mT5sO4M49MWvWrEvBtIfg&#10;EYracXHSIXAcd6iMgOKUqqum4UkkBE8oKCjg/v62qo0AAG+8McvrMrdWpUPzNHqEzWbzODXT5EmT&#10;7Orxp4AtPs55rJI//jF79my/1eUNUqm7+HZmZmUFwhy/07NnD5SVlSEqMgoqlYqIMQgEAoFAIEhi&#10;A+40QJ8a/JRbO60VaGTzG1KxtWr5wbTAk5CQIJmeRAj2uDt26IDGjRvLYZYkarW9ypqFoijMnPEv&#10;NGrUKOA2hRq7q6JWiEVOKC0t5SZ+xVixYjm0Oh0omsap02cEhUo6nQ4pKQOQnZWFvNxc9H/Uf4r4&#10;QLNlyxbo9HrUio3lvDyEIipotVosWbwYnTt1sju/f1+7hj59+gTMXqPRiIryctTnRTxwnMTn/1Or&#10;1agTH48vvvgChQUF2LlzZ0hFS3CHJk2aID8/H4CzEEOtVsNmtXosUDh//jxXnsViweZN37nYw3s2&#10;b9oEm9VqF2YUcE45xL/vVCoVOnfqhOPHjqHYZMLqVauh1Whks1Fu9u7dC8D3nLy+wn+WKYrCyFEj&#10;g2cM4a5h69ataN+uneD9/97773sctthdzCUlohPJfFuuXb8umyiEQAh1unX7P8HlDMPg5z17oNPp&#10;cPHS3TE3GcWLuMO+Q2a+Tt4doYrRaERYmF5wHXt9C4uKfBIss2mzpNp/E6qirvibCa++Irg8mN7X&#10;oUinTp04UY1CocCSpUsagaQqCSUoT/pfbJtxyZKaLbRjIyH4K20Gv1/PpvZgx1wpikJUVLR3hgJ4&#10;/PHHoakaB/DULk8jgPJTn7LjJDdv+i+tp5Tg4boPabH8QVzt2m6d31AV9b07fz6sVivOX7gAvU4H&#10;RbBzwxAIBAKBQKi2MEOHDbu0YcOGJuyCK5fT3AollpCQgJuZmYITzgaDAYU85XKo8O033+CZZ5+V&#10;3EYsMoZKpUJZaalcpokSHx+P7JwcwfQkLZo3c8ubPdiUlpVh3rx52L5tKwoKCtGgQQMMHz4Czz/v&#10;XchBb0lOTnZKJcKHYRjUr1cP6enp3LISsxlNmzTBzcxMbj+hiAvG6GgsWLAAI0eOlO8AAsSgwYOw&#10;bdt2u+MUeg882LUrUlNTnfanaJo7TxRF4cb166gdFye/4Q5MnDQJG77+GiVmMwBAr9Ohbdu2eOih&#10;h9C9e3d069Yt4DYFkuzMLMQn1AXgfL8zDAOb1fsBYoqX9ie5bz/ZJkQdSUtLw7z583Do0CEUFhRC&#10;q9UiOjoaiYmJ6NixIwYMGBAUwZycjBkzFmvWrgHgfB0VCgUqyssDYgf/uY4xGpFDQqwTAkjr1q1w&#10;7vwFwYG+v9PTZRHSnT17Fq3btAEg/A7lczs3F5ES6U0IhLsVtr3g2H7W6XSYO2cOJk+ZggkTJmDR&#10;Rx8Fy8SA8Ne+P9H1/7o5tad9aYsRgsugwYOwdes2AOL9yoUffiia+s8VBfn5iK6KrChWvkKhgLWi&#10;wqvyXaHV6WCxWOzGIGJr1UJWiHo2Bwt2TI3FZrUyAHGsDhGYuLg4U86tWwb+cyAl0GAYBrVjY5HJ&#10;u+Y1EZ1ej7KyMqcxShZPnQjY/We/8w5mzaqMhKFUqcAwDC5euOCT89nChQsxddo0j2xjHY5Kios9&#10;qis8IhwlJWbueNq0boUTJ056ZrAIUuPzAILanmDH2cXOLd/Os2fOoHnz0EsDrFSpMHjgIOTdziNi&#10;DAKBQCAQCKIwOr3eZrFYKIZhoNPpUOxmbl6lSgWbzSbY2Avk5Js/YY9JDLGBDkC+wX4pZs+eg7ff&#10;eVuwkxMVFYU8D0PnBZqhw4Zh06ZNKBeZLDQYDPjis88CmjogPCIcxcUlAKSvd1iYHmZzqegzAFTa&#10;/2hyMlavWQO9Tiez5fKzcOFCTJs+3U7ww8IXYh08cECyA7Vnzx706duXG3jv3KkT9u3bJ6/xBCeE&#10;OuwskZGRPr0/+BPz9997Lw4fOeKLqSHFqVOn8OzQZ3H1ajosFgusVit0Oh2aNm6MV1591e+CLFZE&#10;Jva+CsTACzsgz7J61aoaITwjhBaOExosck5GvfHmm5g3b57LwcVgCXYJhOpObGwscvPyBPsyBw8e&#10;QOfOXaDRaNzun4YytFJpN5HHMAyGDRuG9evWBdkygjccPnIYHTt2kvw+NGrYEJd8iP7C3jOAeL81&#10;KysTsbU8yqbgFo0bN8aVq1ed6pXre1tTmTF9Bj74cAHXb7JZrTYAJL9siFBiNucbDIZIIccoIRiG&#10;gUajgbmkJGA2BoMePXtg795Uv4kx2DL4gn/2HbTggw8wefJkn+zlC0M9scfTfvbOnT+h/2P9uefd&#10;n32Uf6//N0aMGik6NhmM8Wo+7PiQGKytvXv14qIWhxLhEeEI04fh009XEjUdgUAgEAgEUaxlZWVc&#10;WyHeA+90KdHCys9W+mZVEIiLi/NaiPFg164Bb9iWlpWJCjF0Oh3+98cfAbXHXfbs2QNjTAwomsaG&#10;DRs4IQab3oJ/nk0mE54dNgzv8kL6yU1RYZFkqELWxpISMyfEcExt0TApCX/+kYrCggJs3LixRggx&#10;unXrhqnTpokKMR7s2hU2qxWFBQUuley9e/dGWJieK+vY8ePyGU4QJVskcgHDMPjxPz/4VDZFUdz1&#10;LS0r86msUOD69eto0qQJaKUSbe+9F6dOnYbJZOLEGCaTCUePH8foMWMQHhGORYsW+a3uhlUpWoLh&#10;gLFnzx5QNG0nxGjUsCERYhCCQtrly4gxGp2WMwwDnV44XLyvzJk9G21at3L5/JWXlyMuCBGgCITq&#10;ztGjR+1+89uXgwYOwsM9e8JsNuPChfN+rffAgQMYOmwYGjdujFqxsYiIjEREZCSMMTFo0qQJBg0e&#10;hN27AjsZ0KJ5M6dl3377bUBtIPiP9u3ag6Zpye+DkIDQE2q5iIwBAANTBvpUhxhTpky1q4ftC5vu&#10;AuGUP/nnuH8CuHMeZ86ceQEkVUnIoNfpDJ7uU1ZWhp07f5LDnGrDurWVIkJ/pyrJu32bW7ZyZeWY&#10;81dff+WNiXYYDAaP7GK3K6hK9+ouycn9uL/ZccQVK5Z7VIYYzw1/TnL9hNfkSVvlb/7avz/YJnhF&#10;Qt0EFBYVoXPnjkSMQSAQCAQCwT3Gjx/v1nZvvPkmAGHPeABBVdx6w4oVy5Fz65boeqkBDrVaLZiK&#10;QW7CwsIE7aIoChNefRUtW7YMuE1SjBkzFkqVCn369kV+fr6d+IIvaNDpdNxxKRQK2Gw2vPHWW9iz&#10;Z0/AbDWXlKBOXDwA2AktHP+x6xUKBcLC9JgxfTpKzWakpaWhywNdA2av3EycNAn/+/NPAHASzDAM&#10;g0sXL3r8DBzYf4D7u6ysDD/84NvkP8FzrBKeHBqtbwIifsSYBg0a+FRWdWb0mNHQ6nRokJiIy1eu&#10;cO8Dx+cEuPPsFBeXYPKUKYiPj/eLUOX555/nyhfC3xNYAPDahNe49zm/XoPBgJMn/RNqlUDwFK1G&#10;g2PHjiFKIB1IWVmZbGKIEydO2gkM+fCfj5xbt9xuZxMIdwv16tWDWq0WTjF07Ro+/fRTAMCDD/6f&#10;T/WUV1jRrVs3aLRaUDSNLg88gA0bNuDK1avIy8uDyWSCyWRCfn4+Ll+5gq1bt6Hfo8mgaBq0Uglj&#10;TAzX/5WL1FR7IT2bU55Np0cIPerWqSO53mw24/CRQ16Xv3LlZwDEHQgA4OAh78uXYtwLL9i1d9n/&#10;R4wcIUt9NZVGjRpBrVZzv5csXdpEYnNC9YPit/VcRVZg1y9aVLNTbyUmJgKA0/vBW4Qc0Hr37g0A&#10;uHo1XXAfTxg2dKhX9kyaPMXjuhomJdkdx7Tp0z0uw1345/3XX3+TrR53YAUvrij2MPVLdeGll16q&#10;bLOVmIkYg0AgEAgEgiBM3bp1TUBlo5aiKLz8yqtu7bjs44/tC3JIzRBqSB23q47DjYwMf5vjEmNM&#10;jN0550craNv2HswPYCQJKQry85GYmAiKprFm7RpugpbfmWInL0eNHAWb1QpTURGsFRVISRnArbPZ&#10;bEgZmBJQ2zNuZCA7KwsN6tcHzQupp1AoQNM0DAYDGjVsiFEjR+FmRgaKCouqzXn3N0uXLhVczjAM&#10;fv35Z69ydLJiIfa8frriU+8NJPidHTu8TzN1+fJlAHfeS0888bhfbKou/P7bb4ipiu6zdu06Ll+2&#10;o7AMADp26IAhQ4YgKirKbjlQGZmkdu3ayM70Lbf2/fffD0Dck8fXCSyWCxfOIzo6GhRNY+myj+0i&#10;AwFA7dhY3MjIgK4GRALi8+78+YiNjYVWp4NKrUZ4RDiaNGlS4z3aQpWEhAScPnXSri3Kfmdybt1C&#10;t27dZKm3qLDI7nngw29HfrpypaT4l0C4G3nrjTcACH/Hli5ZiuioKOTm5XlV9uEjhxARGQmNRo3/&#10;/fmnXUQ+9n/HCWXH3wzDID8/H/PmzQNF0wiPCMfMmTMxa9YsJCQkIMxggFKlgkqtRpjBgPj4eAwd&#10;NgwZ1z3rIxqNRqhUKjvBNwB06dzJq2MnBB9WMCvFyy+94nX5AwY8yf0t1g7kRy/zJ5QC0Gg0TvXu&#10;CnBEmZpAeFWbRaFQwGw2KwGIh2slVDcU8XFx+Y7vbVcRFo7fBZFBdTqd2+fDHdjvMj+SBEVRKCws&#10;RIWPaTnff/89j7Znj2frtq0e13XxUprd7+LiEr+JLsPCxCMBFhYW+qUOb3lq8FNu3QfBiPbpD156&#10;ufJb/v3330MRqgdBIBAIBAJBVmy0UqkAnPPvuUIopx7b3hg5cgRWr1rtb1tlIyYmBrclwss5ijFY&#10;gQDDMEju2w87fvR+0tIbxowZizVr1wiqw41GI265eQ3lhs0BDQifQwCIMRpx7tw5xFSFWHUkPj4e&#10;2Tk53Pn2Rz5Igme8NuE1LF1WKb4Suo6e5snkQyuVXDltWrfCiRPEoz6QSOVGbdG8GU6fPuNVueER&#10;4SgursyDS1EUigoLQ36C3mw2o0ePHjh0+LBoLmB2eVRUFE4eP4GEeglO5QwfMQJffvkltz/DMAgL&#10;0+Pqlaui70F30Op0nCjEEV+f086dO9t5VTpOOCsUCqQMGIBNmzZ5XUd1Y+/evRg0aJDk5J9CocC9&#10;be/FocOHQfnm7EWQgb/2/Ylej/SBuWpwk3/ffvHFFxg9apTf69yzZw/69O3L1ecIWz9FUaiomhAm&#10;EAiV0Eol18cC7jwvKpUKO/7zH/Tp29ejftdrE17Dp5+ttJuI9tUzl28XH6nnHaickNq6eQv69O3j&#10;svzBgwdjy9atdufBnznlCYGltKwM+qo0WWL3icFgQGFBgdd1hBkMMJvNovc3wzCyffdat26Fs+fO&#10;Oz23vrQ770bGjx+PT1eu5NoqNqvVBoAOtl0Et2BsDCxKJa12fA6knkmFQoHy8ooa3Yfo06cP9vz8&#10;s+C4JeDdN5lhGNSOjUVmVYondszRH+84dmzEXdtYh0Zv2vRanY4ThzIMg4ZJSUhLS3Oxl2sGDR6M&#10;rbw2BFs+SzDfzSVmMwwGg+RzwbLy05V4/vmxgTLNb2h1OrRu0ZJExiAQCAQCgSCIjd/g6dWrl1s7&#10;sSHPxRp4y5ev8JN58rNgwQJJIYYQbCdZo9EEXIhx69YtUSFGWJgexxzyLgeDU6dOgVYqBYUYbMdz&#10;3pw5sFmtyMnJkZyAzHTIo7t48WJ5jCaIsnrtGgDCE8/Nmjb1qWyVSsX9XVJCQjAHGv75d+Tc+Qte&#10;lRkRGYni4hLufrn3nntCWoixaNEihBkMCDMYOEGCYwQM9r32+uuvw2a1Ii83V1CIAQDr161DRYUV&#10;FEVx+xUXl6BpM+c88Z7wwj/HSa43eij0WL1mDXR6PSiaxsFDhwS/9waDAU8+8QRysrNrhBCjtKwM&#10;7dq3A61UokfPnsjNy5NMOcMwDI4dP4bYWjGwEd+XakeXB7riXzNmcO85/iTv2LFjcUuG6BS9e/dG&#10;76q2tNSErc1mky1lCoEQqnTq2FFweXl5OcrLK6DRaPDzr7+4LOeNN9+ETq/H0mUfO0WuckQqFaGY&#10;U6NY5AzHf/ztzGYz+j2aDFqpxIzpMyTtd/yesuWfOnXK5bETqh9ajUYwaij//iopKUGBh+MRfJ5+&#10;+h9OZToyfdo0r8uXYvKUqXa/2efi/Hn/p8iryTimMHv+n89fDpIpBM9RUArPhDPsez31999kMql6&#10;sHq1PA56fLH8zJkzAQCfOERu9gapqBJCsBF8veG7b7+1e2dfuXrVq3IcWfmpc7RZfvtn/fr1fqnH&#10;G/QuxoT4ds6bN1duc2TBYDDgcvpVIsYgEAgEAoHgBHP58uUM4E7H/aWXXnJrx8FPPeW0jG04URQF&#10;rUbjLxtl519VjXcxpDydsrMyndbJTe24OEEhBk3TmDnjX6hXr17AbeJTWFCAe++7T9AbgFWxV5SX&#10;uzzvfDp26HDnnOfkoLSszL9GEyQpKSkRXdewYUOfyrZYLNy1reMipzLB/9SSmKBnGAZbtmxxu6yh&#10;w4aBommYTCZugEmn0yH1f//zh6kB5fr160hKSgJF05g8ZQrnbSgkSGjWtCksFgsqyssxZ/Zst8qn&#10;FEBFeTlomuYmbPLz8zFo8GCvbV68ZLFkioT8iSl+IwAAIABJREFU/Hy8NuE1yTLy8vIQHx8PiqYx&#10;duxYu0gbbLk0TSO2Vi18suxjFBYUYOvWrTAajV7bXR04cOAAIiIjodfrcexYZchgoXRaKpUK06ZM&#10;RZvWrezO8+38fHTq2CEothOkmTVrFno/3AsUVTkkxhdkxMv0zdm9e7db6fpybt1ymnwhEO5m9u3b&#10;B0DYo3josKF44YUXYLFYJFNEde7cGfPmzUNZWZmoAIOP1HpX+/Ijd8QYjagTH4/IyEioVCpOcMkX&#10;dbDlffDhAihVKmRniaco44d2Z+nZs6ekPYTqy6PJyZLrbTYbNm/1PNQ9izuOMHm3b3tdvhSjR40S&#10;bH8OHz5clvpqKm3atLETan/99YYkAETqGzrQFEV5fL3m1dAUtyzs2KSYUMzTTA7s9lZedIeJEycC&#10;AC76IapExw6epQRj7dntRWqmxx93TuM6d67vAoRatWpJrn/zzTd9rsMXpJyB+GRKtJGqM7179YLZ&#10;bCZiDAKBQCAQCM6079CBa6lRFOV2Hu2zZ885LWMbookNGvjJOvlJSkqSVDILTbyx/w8ZMgTh4RHy&#10;GuhARGSkkz1A5bV78MGuHgkc5KJegwaSQgzHSBfu8Pvevdzf5eXl+CM11XdDCW4j1Uk+xEtd4CmO&#10;Hn4DBw70uiyCd+zatQuAuAe3kPCOz8mTJxERGQmKprFhwwZuOcMw0Gq1OHrksEsPiOrE0GHDoNFq&#10;0SAxEX9fuwZAeFJer9fh159/hs1qxblz56CkvYsiXF4VOp09/9u3b/fJM/LVV161K4+PQqHA0mUf&#10;o0WLFk7rhg4bBqVKhVqxsciuSnPF9/RVKBTQarUYOXIECgsKkJWVhRdfDP1J5BnTZ0CpUqHLAw/A&#10;ZDIBEPZwbtOmNWxWK8pKS/He++/hxImTsFkro5uw98bRY8fw7TffBPNwCCLs+HEHmjdr6hxC3WZD&#10;eES4LHUWFhTY3UtifLpyJW5kZMhiA4EQikRFRQkuz8/Px+RJk6BQKPDs0GcFt2nfrp1dBCt3EdpW&#10;KoQ2+69hUhJsVitKzWbk5OQgIyMDt/PyUFZaiorycmRnZeGFceMQFRXl9E212WyIr1sXDz8sHJVy&#10;7pw5XH0sUmmzCNWbt956C4D99WTvCfZeW7bMe69urUbDiQ7FYBhGtihexuhop2UnTpLUk55SJz6e&#10;+9tsNisBeOdyTwgKiQ0a5LlKT+LIocOH5TSpWsCPkOlrqjD+/n/t+9NuuZQDkbusWLGc+9sdoQhr&#10;z4yZ0hGvxOjcqZPdd2DuvHleleMIK+wSIis72y91eEvz5s3cOrf8FHOhxPz581FRUUHEGAQCgUAg&#10;EJxgCgsL9WzDT8pD2hGr1SrakP72u9CYjEhPv8pNtgkhFJKcJSxMj6++/FI224RISUnhPM4d7aoV&#10;E4Pffv0toPYIkZ6ebjeh5ciNm95FEmEjrbBl7tjxo5cWErxB7FlXKBQep/jh07lLF65stVqNl6sm&#10;ku8GZs+eg6SkJERERiIiMhKxsbF45plnJL0k5aBNmzYuU4jwRWAs7du1A0XTuPe++wTfSzFGIy6c&#10;P49mzZr71V45KCoqREJCAicoKS8vtwstzp9MTUkZAJvViqLCInTv0cMv9e+uEsSwkzPjX37Z67IW&#10;LfoI0VUTWWKCjAsXL4KiaURHRyPMYOCOmz8QxO5PURRatmiOX/bsQUlxMVavWh3SKWdYpk6dBlqp&#10;xAcfLoDNZnO63kBliNGDB/fDZrXixPETguWYTCbuvDEMgxdIlINqy8lTZwQni4qLS5CUlCRLnYcO&#10;HhRc7vi+bCBT/QRCKLL399/tfvOfl9GjR6NhUhIKCgqcouRNnDwJR48fd9rHn7DfB7VajcKCApe5&#10;3WvVqoXly5cjLzcX6Vev4sGuXe083xUKBX77/TfBdhbr6ctPhQJUphAjhB4tW7aEWq12Ws6/V8+c&#10;OetTHXG1a4uuY+t56y15PKIf6v6QU31lJJKlxzzUvXuwTSB4jyItLY1raDo6colRUFBQ41MdPuSm&#10;w5+7sO8zfp85LCwMNpvN53RezZvfGbvwpC0h5KzoDmxEMLY+i8WCk34QstVLSBAdzw72u/mTZZ9I&#10;rufbnZubK7c5fqdRo0agaZqIMQgEAoFAIDhh408y/d///Z9bO7nKc9u+XWiE6m7Vuo1H2/PPVV6e&#10;9xPQ3lBaVobt338vmJ5Er9fhzJkzAbVHjMcffwyAcMeFoihQfhobLSgM7Pm/2wmXCLfubY7M8Ihw&#10;mM1m7l6+/777oFJ6F10gVPj88y8QHhEOiqbx9jtv4+9r12AymWAymZCbl4dvv/sOdevVQ0pKSkDt&#10;OlE1eSHkwa1QKGAymUDRNBISEqDV6UDRNI4ePy4YOSgsTI8Z06cjJycn6CmTXLFnzx6EGQyIjIrG&#10;zcxMQQEGwzCIMRqRnZUFa0UFNm/a7Hc7evfubefN+P33230qLzc3l0uRIDQQyB5jYVERl36F3Yad&#10;IIqKisLsd96BxVKO06fP+E14Uh2Ii4vDwo8WOkVwYo9/5MgRsFmtKCwocNme0Wo0aNmiOVdWfn6+&#10;z4OABHmgFMCxY8fs0oew1/7va9cwZsxYv9d5//33I7lvP8F1/PenzWZDbGys3+snEEIRfqh+R375&#10;9Vfs3l0ZCrwn77uUl5eH5Z9UerO6O3niGAFJaL3Q76ioKJSazW6lIgKAH374AX369EH37t1x4cIF&#10;6PV6u/rZdpZGq3Xa12g0Otnx2mvS6cYI1ZfWLVtKri+viqbiLe++9x4A4clfdtknn0hPgnkLmwbP&#10;sd3pSrBEsGfJYvuUg0OHDbsMkqoklOCulVA/WXAHhsH6dWtlNSrYfP755wD8n6qEL4AYPXIUAOD/&#10;2Tvz8CbK7Y9/J5OlaUObtpRWtpZ9B1krYBUF8SIXBUFFRXYvinBBcAFEvSIiyEVAvIAKtPpDQUEW&#10;UVkuXBAUBNkpm6yVFlpKurdpmibz+6Od6Uwyk2UmSdPyfp6Hh2aW9z3JbO+855zvWbx4iRwTBbBl&#10;NLyxS0mAg8FgEPTli/fujz/+WHIcAwBXr15V3Idc3Klx8+18++23/W2OX9BqNSQYg0AgEAgEgpDc&#10;nJxcoOpF4bXp0zzab/lK55qk/EzSmsC4ceNhNpsl17uSqx0zekzAncYGg0HUJq1Wi48XLUZUVFRA&#10;7ZHi2vXrkut0leoWSmDPs6ZNmipui+A5zz77LADpF9L4+HiP2xo7bixUNI3i4ioZSYPBgN8OHnKx&#10;V83FZDKhXbu2oNVqTHhpAoqLSwROf8eMR7vdjq0//BBQx1yzZs3wJC8ARCwgg6Io3MrM5FQjHLcz&#10;Go1YtWoVCgsKMS/Ia9+mp6cjzGBA/0cf5YIRHB3yWq0Wi/79b9htNmRnZ7utvaqU7779lnPKFBeX&#10;YNOmTYraK8jPR/t2bQE4T4w7Op/4Ne+7d+uGS3/+iRyTCbNnz/ZZAF2w0Lx5c2TfuQPAufyMwWCA&#10;3WbDmtVrvGrz7NlzXHsAMGmyfGUTgn9p0KABvl67lhuP8NVgklOSBXLHvuKnn39ymmRlEWR+5eRg&#10;5KhRPu+fQKiJDBs6VHS53W7Hr7/+WqFcxCuT17lzZ8H4RAqp4AuVSoWI8HD069uXU38SaysiPBw5&#10;HmRp3s7MQmRkJFQ0jScGD8buPXtw7fp1ZN+5wykI8m2iKApWq9UpIOPHyuBMvr2O+xNqDm+/867k&#10;OtYBP3PWW7LbH/nCCy7bByqy8P1BUlKS4Jph/x4xYoRf+qut1K1bV/BuuGXLloTqtYjgJbRKpXIK&#10;yHClMgoAyz75JACmVR9sgoavVKvEFB4WLFwIANi3b6/i9uNiYwX9eGpPjsxSYufOnhV8zsvLU6yW&#10;Ilb+l/99Xn/jdWUd+BG+nRs2bKhGS+TToH4DUN5GGREIBAKBQKjVMLGxsUXZd+4YgIpJqHKr1aMd&#10;VXRFIIKYQ276tOlYuPAjX9vqc2i12mWks9jAm2EYhIWForCg0J+mOdG1SxdBFjprt0qlwv339w6K&#10;8iQs+tBQWCwWyWAWT88xRw4cOCCIEP9l3z63EdUE3+J43fNhGAZ3srMlg4JSU1PRq3dvQQkb9jzW&#10;6/U4/PvvaN/eO6WaYGfqlKlY+flnglqXYhkyOp0O93bqhJOnTjllVDRJSAhoRtm4ceORnOK5/LXR&#10;aMSQwUPw6afLakzpigEDBmBnZVat2PGICA+HKSe3WoIQ2GsMAB7t3x/bt29X3KbZbEa3bl1x+cpV&#10;WHn3X4qioNFoEBEejqZNm+LVqVPx9DPPKO4vmElLS0OTplWBfI7H326zyW5brdFwDj6j0eiRs45Q&#10;fbw6bRqWLVvGKTuxzySKolBaavFLwC077pR6hrJcu3oF8fEJPu+fQKhpSL1vRoSHY+knn2D06NH4&#10;5uuvkRDfGL3uTxJsy0cqECoiIgL9H3kECxYsEAQV898R+X17+q7csVNHpKYKHSv8e4zU+ye7Tq/X&#10;o5gXcOF472AYBv969194552amS16N2NnAI3G9bNA6RhCo9XCVjmekeqjpKSEKwHqS2JiYmDKyRGc&#10;qzqdDuaSEjd7EvjEx8fjRno6d0+w22x2ALVbPrL2wLRv3z7r3PnzsY73e1fPp+qYYww0YQYDlwTh&#10;LkDZUxiGwe2sLC5pQkXT0Gq1KHWRdOcJy5Ytw5RKFSpP7GK/zz8nTcaSpfKUOdQaDVc6k2EY3Htv&#10;Jxw/dlxWWywqmpZUaIkID0dubq6i9pVQJ7wOl6QkBn/OW+4ccnWyJjmZBGMQCAQCgUAQYKfVagqo&#10;yggt8CBT4pd9+/BQ375OgyZ2nKHEmREoYmNjucxYMVy9KBUVFSE0gE7HmxkZaNi4sdNEJEVRiI2N&#10;xc2MjIDZ4gmGOnVQUiI+qFbi7AozGFBaWgqGYUDTNKw8B3dtJiMjA++88y727NkNq9WK6OgoPDF4&#10;CGbNnBlw53dCQgL+unFD8thSFIWcO3cQYTRyyxMTE7nMRbEXwZi6dXHkyBGvlDWCmSNHjuBvAwYg&#10;L6+qjI7UC3D3bt1w+PBhwf58ZzH7Iv7E449j8+bNfra8ilKLBa1atkTGzZuCEjQURSEkJAR1DAb0&#10;7NkTM2fORI8ePQJmly9o3rw5rl67BkD8uPyVllatpVX4Dv16MTHIzMysNltqI5GRkcgvKADgfPyV&#10;Br9ERUdz172jI40QnPR5qA8OHPjVaUJYo9HAUlrq8/5OnDiBrt0qyt64GmfW1ElHAsHXREdHIzcv&#10;TzT4/3ZWFuLuuQc6nQ6her3AAczH8fo2Go34eu3XGDBAvHzQxIkTsfKzz0Tfc8+mpqKNmzIT/GeB&#10;N44lx2CLpk2a4PLlywCEjll2fWhoKIoKa7fjrrZSNyYGOS7OV6XPAHas68rBNXr0KK9VwDxhyJAh&#10;omVVa8L8UDDBvw/xgjFUAGqZXl2thAGETnCp4Ctuh8rrxGIpq9UlW/v374/de/aIPtMB+cEY/PsZ&#10;O2eYdv26ond6a7kNOp3WK9uUBtN9OG8e3nr7bUHwpq28XFZbLHXC66CkRBiYwp9PVtq+EgY+NhDb&#10;d+5wG4wB1MxniJ0BKVNCIBAIBAJBgJ0/wOnSpbNHOz0zfLjTMr7EebBz7PhR2YEYiT16BDQQAwAa&#10;8ZzU/OMVEhLCTdIFExHh4S7XW8u9H0i3a9cWZrOZ+/69e/eSZVtNwVJmRWJiItQaDRo1bozklGT8&#10;deMGbmVmIvXsOXzwwQeIjIryS317V1y/ft1lJgPDMIiMjkZ4RARC9HqoaFoQiMGXhtZqtfjnpMnI&#10;ysqq8YEYdqZCbUGt0eC+nj2RV+k4YP/xv7fBYEDq6dOw22xOgRhAxYQ7+7LJ/s7bfvwRt27dDNj3&#10;CdHpkJaWhnKrFXabjftnKy9HcVERMjMzsXnz5hoXiDF02FCXgRh2m61aAzEAILZePc6eQuLM9zli&#10;gRgsSlVI2rVty/3ND2IiBC/79u5Dgsjzx2q1Iio62uf9de7cGU88/jgA1zWo7XY76gawTBWBEKyc&#10;OnUKgPj1MuGlCejUvgPMZjNMDrLgjqVIVCoVEnv0gMVShhyTSTIQA6jIZHSEYRhEhIe7DcSIiYlx&#10;GYghVSLFcXuKonD12jXOlr1793L7s5QQpYEaS8/77gMg/Ryw2+04cuSI7PZXrlzpsn0A2Ljxe9nt&#10;u+L9998XfGbP69TUVL/0V1v517vvQqVSccfwmWeeuVbNJhE8hwLgNOHliSLvqi8+85tRwQB7b/I1&#10;/PtZnwceBMMwWLdunaI2NeqqYBpvlDGUlIGaOWuWU5uLFy+W3R5QEfAgde4xDKO4FIoSPvvc9fnO&#10;/91r4jNERZFgDAKBQCAQCFUwljKrIO1v1oxZUtsKuJ2dLTkgbc9zRgQr99//gOQ6d5mKhw4d8ptd&#10;YsTHx4tK2qpUKsycMSPggSGeMHLkaADSL5wJ8Y09buvOnTvQh4bi/IWL3LEJDQ3Fzz8rl+4PRpYt&#10;W4Y64XWg14fgj6NHBfLpjv/KysqQnJKMuLi4gNq4pVKhQWxCmbWtuLjYqW43m+kVHRWFlJRklJrN&#10;siUcg4XU1FRERUdDraaxc9cu7lrlZ3uw33vM6DGw22woyM9H23bt3La9dcsW7m+73Y7Bg4f47Xvc&#10;Ddy5cwebN1f8pmL3eYslOJR2Gjeuuj+W3SXqP4EiM+uWX9u/evUq97e6Fme11TbOnb+ASJ6aE3t/&#10;yMvLQ9cuXXze3+bNm7mgVbGMQH7N6bHjxvq8fwKhJtGwYUOoVFVT2fzn99atP2DTlk1O6/jvbXFx&#10;sfjPp8tQbrXi0KFDbjOOSy0WlJWViQZsXrp0yeW+M96cwQWFOO7PtqHVaqHVap2Wi0FRFMaPrwi6&#10;btq0qVOwBgBMnz7dpU2E4OTttyvKy0iV9ASAjz6SX/K1X79+ku2zFPkp4Ld9+/aCIAKWcePG+aW/&#10;2kq92FjoKsvIUBSFbT/+mFC9FhG8hKZp2uvI7JSUL/1hS9DQtFL901VwgDew2xcXF3PLVievAgBs&#10;3LhRjokCwsLCPLZLSu3DW9q3aytQUpn9trJyZMuXL3e5PsWL8rS+xl0SDP+3fP311/1tjl8gwRgE&#10;AoFAIBA4mjZJsAJVTtKH+vZ1u8+ZM2fA7iOGL+rb+5PhzwyHxWKRXO/4vfift/2wzW92iXHkyBGB&#10;JC2f+MaNMXv27IDa4ykffviB5DqKonArMxMmN9J9I0eNAq1Wo15sLHe8GIaBRqPBpu83BWUQilxu&#10;3bqJhIQEqGgaU6ZO5eomiikr8F8I2fPidnY2EhISAmbvoEGDsOn7TaITzWL/AECn0+Hpp55CYUEB&#10;srOzMfKFkQGz1x/MmjULao0GHTt1Es2AZL/7PXFxKCoqQrnVitWrV3nVx6BBg6DRaKoyys6edbMH&#10;wRVNmjYB4DwxzTAMunfrFjSSsJayqucTTQeHTbWFv9Ju+LX9W5mZ3PkVXse1QhQheNBpNTh06CDC&#10;wkIBCJ+vJ06dwofz5vm8z9zcXM7B7GrSNiXlS7fjJQKhtvPEE4+LLrfb7di0abPT+CvSaMSm7zeh&#10;3GrFzYybePnliR73NeL557l2+Gg0Gq4evRQLF/0bgPN4UKPR4NrVq7CVl6PUbEap2Qy7zYZrV6/A&#10;YDC4DcpgVXJaNG/utG7lZ7U7i7q20qNHD9GABT6//PKLoj60Wq1bp6C/AjLCRVQyT1fOIRE8h01g&#10;YRgGpaWlNAAiu1aD6NSxQya/HIQnBKPqra8JCQnh/pZTloSPWABEXOw9AIAzPlBSSOp9vyx7du/e&#10;LbvP06eF90qz2axIvSIqKsppGf93/2DuXPmN+wBX5wB/3W8HDwbCHJ9DgjEIBAKBQCBwZN2+HcEO&#10;cKKjojxyRj3yyCMAxCXeKYpCvdhYP1jqG+wMsOF71xHSjoNB9nNEeLhLSVt/cF/PnqKD07CwUJw7&#10;fyGgtnhLPTfy2rEiag6pqakIj4iAiqaxdu1aAMLjodfr8cXnn6N//0d8a2w1MXHiROhCQtCgYSP8&#10;daPCSSimqqDVarFm9WpOVcFWXo6Dvx4QOIz+unEDQ4YETjlh8OAnYCsvR+dOnbgMPxaVSgW9Xo8G&#10;9evjiccfx7GjR2EuKcH69euhr+FBNAMfGwharcb8BQtgt9tFA2Y0Gg1WrVoFu82GjIwMRYFDP/34&#10;I3eczWYzNm3a5H4nghPp6elckJMYYuViqov8vHzOThKM4VsaxzdyuV6JU2LRokWCz5NeeUV2WzWV&#10;1NRUDB02FPHx8WjQoAF69uyJFStcZ2MFCy1btsJHCxYIMtbZ6/Ctt9/G7cwsn/d58YJn47gG1Vw6&#10;iUCobr6vlB8XcyzPeustwTgsIjwcJpMJgwc/Iauvnbt2AnB+H3xswACX+w0dNkxw32DtDQsLhaW0&#10;VLQcX3x8Agry87H+m2+47R2hKAo5OTnIzMrCnt17nLYzm81O+xBqBkaeIpMYuZXB3nJp2bKF5Dr2&#10;PJ3w0kuK+pCiZ+J9Tv25SoYhiDN2bIWaCO++osxzTQgk1NGjx+o7LnQbIFVcXK1lIwJBp44dfdoe&#10;e33w3zm0Wi0sFous8sh8lst8j5k27VVF/fIVwQBg6JPK5vkc2+OTnpGhqG2lREREeKQmwlc/qUlQ&#10;SqVSCAQCgUAg1BrKVTRNs5NXj/bv75GqBa1WwzHCm/3cvl1bp0jeYCImJsappjAfVyVKysttUAXw&#10;9Ze1VUxyd8H8+UEvS2tnqmTaXf2uiT0SYbfb8MfRo9w6x5IsFEWhdauWOHr0WI135p8/fx4PPPCA&#10;4DwUC2wCgO7durl0EpfbbNBqtdzvRdM0Mm7cCOqAqJrKnTt30KBhQ1itVm6Z47Xp7njJRUXT8PY+&#10;TRDSrFkzXLt+HYDz9RZTty6ysnzvaJWLPjSUm7COjopCdnZ2NVtUu1DR4s8lhmHQu1cvHDhwwOs2&#10;t2/fgYF/H8h9DgsLRWFBoTJDawjp6eno3bs30jMyJCfSDAYDpkyZgvfnzAmwdd4zctQofPPNN4IS&#10;YWyQnaW01M3e3jNs2DBs2rzZ5TgJADp36oRjx4/7vH8CoaYQGRmJ/IICtzLgM958E/MUqNmw77mO&#10;/RQVFbkMrlVrNE73DQCw2zxzBJnNZhjq1HEK6GAJCQlBcVER1w/fvhEjRuCrL2u3tH1tZPjw4fhu&#10;wwaX9/9N32+SHVh07PhRdO+e6LJ9g8GAgvx8We274tzZs2hf6XDlXw+nTp5Ehw4dfN5fbcVkMiE2&#10;Lo67t/x94N+v/fDD1iYgQRk1BW6+FYDTHKoj7PqtW7Zg0KBBgbGwGkhNTUXHTp0AOM/7sXirmMEw&#10;DBo3aoTrle/7HTt2QOrZc9i7Zw8e7NNHkb0qXnKEJ3YxDAOdTgdzSYnsPidOnIiVn33G/T5arRal&#10;CoIvExIS8NeNG5Lzjp6OVfzB1ClT8cmny9xeF0D12ikXooxBIBAIBAKBRTDqHTVqlNsdjhw5wk0S&#10;iQ2Wdv9Xvhybvzlw4IDXgRgs/fr2DWggxnfffisaiEFRFJo3axb0gRgAoKKAWTNnApDO9KIoCoeP&#10;HMYfR4+KvhiEhYXi6aeewq2MDJw9e65GB2I8P2IE1BoN2rVvzx1bMRUMg8GA06dOwW6zuXXsq2ka&#10;u3bu5K5Jm82Ghx5+KBBf567i6tWriI2Lg9VqFT1u9WJiPDpecuFnMhzlBS0RPCftr78AiN/nV63y&#10;rnyMv7FYLJydjRu5VnIgeI9GoxFdTlGULPnT5s2bY+DfBwrOrddfe0O2fTWFocOGQqPVonF8PG6k&#10;pwvGhuxvwf5fVFSEDz74AB07Br8D5qsvv0SnDh0E93iKomC1WhEdHe3z/jZu3Aij0eh2IvrEqVO4&#10;cuWKz/snEGoK3377neCzlJLhtGnTFPXjeC2y7boKxLAzEARisDzphWKdXq9HXm6OqA1ARbDG1atX&#10;0bZNa6d1GzZs8LgfQvDg6lxlz6MPP5QfWNS1SzcA0u/hgP/KlLRt107w/sL29/zzz/mlv9pKdHQ0&#10;9Pqqkg67/rurcTWaQ/AeWqvVcqVl3Dny2fXLli3zr1XVTPv27QFI/x5yS5dk8pIrvvzyKwDAG2++&#10;KastPuy7o6d2+UIJaPnyKkUOiqJQVlaG2wqSR8TOKf73SUtLk922UuZ+4HmZlF07d/nREv9AlDEI&#10;BAKBQCAAANOyRYs7l69erQtUDMSKi4sRotO53KlBgwaCmuiAULGhnJc1HmyE6PUoKyuTXC+WJQvA&#10;b9mQruBn7vLHbv7KXvEnz48YgXXr1omuE4uEp2kajRs1wqJFH8vOBAoWLGVWtG3TmsvIZxELsnlq&#10;2DCsX79eVj/8c1ur1aKkxBzQ4KHaDj8L0TFbMhDZiGw2KFAz7wHBgKMaAnscGYYJqgyLixcvok3b&#10;ttznpUuWYPLkydVoUe0jKSkJvx08KJkpeu+9nXD8mGsFgi1btuL5Ec9z8vD8Z1lijx44dOiQ7w0P&#10;ArZs2YqRo0YKnDdSJevCwsJEnTzBrqDGwo53AeHxffqpp2Q/q13hmO3Oh+2bpmlYXYxjCYTaDl+1&#10;QmpuW8kz/XZWFuLq13e6r7m79lasWI5XJk122k+OLR/Om4e33n4bgPP9NSI8HGfOnEHjypInchQ4&#10;CMGFu3t/VFQU7ihQSOOrrUn1kX37tl+CDaOjo5GblycYeyvN7r4b6dK1C06ePMV/b7EDIHUMawZM&#10;v36PpP1v7//ixZRfRXdgGBiNRuSYTIGysVpg5698oYwhpZygommfzJ2wqhKe2sXacyc7G1FRUbL7&#10;NdSpA7PZ7DMVVlZtVczWJx5/HJs3b5bdtlLEbGPxRjk4GCHKGAQCgUAgEAAAV69fj2YHPGFhYW4D&#10;MYCKaGOpQZJYpk6w0L9/f68CMfjLdv/3v36zS4zwiAhRm1QqFVZ9/nlAbfEFX69di7/S0hARHu60&#10;jp1Q1el0uCcuDmNGj8Gd27dx5cqVGh2IkZ6ejvCICOj1IYLSCPya1gzDIDoqCllZWbCVlyty7hyq&#10;zOZmo+b/82ntzqYIJO3ateWyHQHhdalcA56HAAAgAElEQVTT6QIiCx0REcH1S7uo90kQ58yZ4Hf8&#10;snTp2pX7W6vV4uWJE6vRGt+yffsOjBs3HoMGDcLUKVOr7biwZUikJv5OnjyF1NRUp3UlZjPi4+Oh&#10;omk8OfRJmM1mp+CeR/v3r3WBGLezMtG8eXPQajWeHPokioqKRJ9nDMPgnrg4FBUVwVZejoL8fNht&#10;Niz86CNBe6lnz2HYsGHV9G0850Z6BoxGI4CK48tm+H63YQPOnz/v8/7OnU3l+nKEPc9sNhtatw7e&#10;sTaB4G/atasKVpRSxlDCjp07RZe7U+bbsOF7wWepUiOeMHPWLNH+KIpCfkEBYuPuEVUcGOKFCgch&#10;eIh246jLzc2FtVx+oE3HypIgrs7HVya+Irt9V7ww4gWnZa7mYwji9O/X33ERSbmoQeze/d949m9H&#10;5TgpiouLUV7LA+yaNW3C/a30+c1X5eOryKlUKpQoKBXCMmXKFK4fT+0BgNdfV6aUuPw//xGMJ06e&#10;OqWoPVfs27fPb217gsrFHBf/d089ezYQ5vgUMntHIBAIBAIBAGx2u50b1STEu1c8PHPmjGQWEgDs&#10;2/eLbyzzMeU2G3bv2ePx9ux3ZLNRkpKS/GWaE3PmvM85Ovi2UBSF7t264+lnngmYLb6kYcOGyM3N&#10;hd1mw4Xz5/DHH4dxJzsbdpsNtvJymEtKkJGRgdWrVyGi0vlRU+napQsax8dLOqzUajUWfvQR7DYb&#10;srOzEVO3ruI+O3fuLPi8cuUKxW0SKrhw8U8A4so5GenpAbEh+84d7l6gVqsD0mdt4sTJEwB846jx&#10;J8eOHxM4+BPi46Gma3bi29y5cxEeEQEVTWPg3wciOSUZP/38Mz75dBk63XsvwiMisGnTpoDb1blj&#10;RZ1iKcd3x06dEBMTg8LCAowbNx5qjQYGgwE30tNFlSCMRiP27d2L7du3B+YLBIBx48ZDFxKCuPoN&#10;cPXaNUEZEn4Ahl6vx6bvN8FusyEjI8NJyn/69OlOsro//vSTIqndQKCigF/27UNISIU8uN1u5yYK&#10;O3Ts6PP+WrZshd69egFwPi/5n/+8dAknTpzwef8EQk3gjz+OCT77+rl+5oxzIB7gukQJAFy5ctlp&#10;mVarlW0HG5wlxoQJL6Jrly5Oy7fv2CG7P0L18VAf6fKS7PNWSWLI6tWrAYiPd1h27hIPQlLK62+8&#10;LvjMXq9sUCzBM/4x4R+Czy/+40VSs6zmQAGwOy50dT2ypfH27d3rT7uqnaVLP/FLu5MmTeL+jq1X&#10;D3a7Hb8f8r4MpaDNyf8E4Pq4ibFlizKliZEjR3J/s+dFjouy2+4wGAxOy9j7ckFhoex2fUFsvXoe&#10;/b7mGqisRIIxCAQCgUAgMKiUNmQHPFNfdV9f99G/PercEK9EiRIJNn9Sr149l+vFMqv40nKB5F/v&#10;/cspEAOoyIw/pPAlIlho2bIVunbpFrTnixLi4uJwojJiXcxhl5KcDEtpKaZPn+7zvvmTvjdv3vJ5&#10;+3cj3337rcuXwkCdw3wH/T33xAWkz9qE6U6FzGswl+sst9nQvXsPQSmcn3/+ubrNksWVK1dQv0F9&#10;qGga77z7rlNgGj97qaioCE89/XTAlRKOnTjOZR5LBWSYcnIQYYxEckqyU3kidpt6MTHY9P0m5JhM&#10;AQ3c9BfHjh9FTEwMVDSN5JRkWK1W0aBCiqIw4NG/wW6zobioyK2SVd26dbHj56pAlbKyMjz0sLQD&#10;Kljo0KEDJvxjAheEwUrJ2+12v0i6HzhwADoRlTr+NQMA3Xv08HnfBEJNQKfVQKvVeiT1Loebt26K&#10;Lg8LC3O5X6lIOUu1Wn4wZXx8AjQajdPziaIo/N//rcX331cocfDXl5WVwVIWvOVCCeJMmy49B8Me&#10;3zfffF1yG3e0b98egPR1QlGU35xwDRo0cLpeAeCVV2qP6lsgaNq0KXQ6HTf+Wr9+fWNUzOcRagYq&#10;nU7HyVyIzfWJseqLVf61qprp168fAOnfQe57+6+//cr9vWjRIgDAEoWBHxre89wbu9gys0pwfF8d&#10;Pny47LaGDRsqGfBd3fMkM2bM8HjbmqYaQ4IxCAQCgUAgoGPHDplA1cvAsCefdLtPZqYwi5E/YBPL&#10;0AkGvvv2W+Tl5UmuF6tRyH5+9tln/WqbI/rQUNHlWq0WW7dsCagtBO/p378/blcG74gFYthtNkF0&#10;u68xVpa3AYAyK5mM9QVzP5gLQHwCkw6QYgFbLoE9j8aMGRuQfmsTrVu3ASB+vw8Gym02aLVagX29&#10;evZE06ZNq9kyz7EzFfdAjVaLFi1bIjOzqqSZo5ICIBw/MAyDTZs3BzyYobioCGFhoZwNfPtYu/k2&#10;spPgRqMRo0ePQkmJGZmZmTW6pBbLokWLoAsJQffuiTBVZlzxAwDY7x9Tty5XWuunn3/yqo/+j/aH&#10;Tqfj2rz45yWUVtaxD2YWL/4YrVq2cFqem5fnlyAik6kqeEzqfmW329GgQQOf900g1ASmvfoqAGcH&#10;gi+e7zqduJpFeXm5y/3EVMvKFZSWAIARz48QXW6z2VDHYBCMQ9n7ar++DyvqkxB4evToAZqmXZao&#10;YkteykUsIIKFfdYUFip3GorRskVzp2UX/7zkl75qM/zSRcXFJVqQYIwaRf9HHknz9hm1a3dgSyVX&#10;B/6YTykpqVJOYAMXfFGCg31nBDwfb/BL3cplznvvCZIC9itQFlq6ZInTMv77bkpKiuy2lTJ58mSX&#10;6/l2fvH5Z/42x6eQYAwCgUAgEAg4f+FiPdZBYjAYEM5z5Irx3bffAhAOgvh/75KosVvdvDBqlNtt&#10;xBytGo0GX69d6w+TRHl+xAhYLBbRzNv77kusFRm3tZlSi4UrhSN2Pv0SgBqMXbt05c4bSw1wcNUE&#10;0jPEMySBintEIOh0773cOaXRaDD5n/8MSL+1ia5dKsr4ONZwZ6+XFSuWV4tdADDwsYFOgRj1YmJq&#10;jITz+vXrERkZCbWaxu49ezjlAMffWaVSYfToUVxpKrvNhoGPPQag6p7528GDGDdufEDtLywoxAMP&#10;JIkGXvCVvyLCw5HYowdSz5xBjsmENavXQKcNzD3AnwwYMAC0Wo3X33hDUgVDo9Fg6ZIlsNtsyMrK&#10;UlRaK7Wy3B2rLvGfTz/14bfxH2fPnoOxsoQaez4DwKbNm3H16lWf9hWq1+PJIUMAiCu3sdzKzMT6&#10;9et92jeBUBOYN28eAAgC/vjPnYyMDNlt17+nvujyoqIil/u1atXaaVlZWZlsOwBg9WrprOgJE15C&#10;7969nJYf+v13RX0Sqgejm3mY4uISRdL07dq0kVzHXjcvvewftYonBg9x6s9Kkga8JtFZEUu5l5cQ&#10;KKitW7cmCBY4vCuJUVBQAHstD7mpFxPD/e0LlSv2/cXKC4akKArFJcWK276/9/2CNj1l1y5lQTWO&#10;irplZWWyg9nr1Al3uX7+/Pmy2g00ixZ9XN0meAUJxiAQCAQCgWCz2Wwq1tFQ/5573O4w/h//cFom&#10;cFRUTlIHE8OGDfPqZZ/vfDl29Ki/zBJl3bp1opKFkZGR2Ld3X0BtIXhPq5YtAYi/mOn1+oAE01xP&#10;u8b9LZahR/AeV6/ZgQh4iY6OFtwPenTvDnWAFDlqE/ViY0WXs9frW7PfDqQ5ACqc4CqaxvadOwSB&#10;GI0aNsTNW5kBt8cbMrNuoXXr1qDVajz3/POcBKtYQEOjhg1RVFSEcqsVa1avEbSzbds2HPz1gOAc&#10;//qbrxU5HOSwb+8+2MrLcfrUKXzw/vuY8957WP/NNzh96hQyb96E2VyK3NxcHDp0CG1cODRqEosX&#10;LwatVmPnrl1ccISjCkZijx6w22woNZvdZit5SrNmzbg+AGDZsmU+aTcQ7Nm9myshYrfbuYCMlq1a&#10;+byvjRs3Iiws1GWmNFARyEsg3I3E1K0rmZm6YsUK2e12kVB6dOf44KspsvdU3yh16ETb2bx1CzZu&#10;2Mj1x2K32wP+DCUop1u3bm632bJ1q+z2v/zqK+5vqfNy27Ztstt3xWvTpgn6Zf/fvXu3X/qrrTz7&#10;7HMAqn6/UotFuXeZUG14ouhkt9vxvz21+zqZ/2GF85+fiKYEtp05c97jlkVGRqK01IJ8F2rJnrCE&#10;pyrhyfOd/S4zZ7ypqF9AWI4YAEZ7kHAoBfv+IsaN9HTZ7foCx+8pRcZN6YSpYIQEYxAIBAKBQKCB&#10;qgHiiy++6HYHtua7GPff39uHpvmOzW5Ke0hlHN4TF8fVVw0EYQYD9zd/YK/VanHk8OGA2UGQT7pE&#10;Fh7DMJj7/vsBseHylavcORwqUfKG4B116tQBIP7C7c9yFwcOHACtViM3L4+b0DcYDDVGLSEYYZ2o&#10;LPyMWlelrHzJtm3bEGYwQEXT2Llrl0CBAADatG6FtLQ0qJQnBvmFqVOmIkSvR/36DfHnpUsCJz5f&#10;SUGn02Hjhg2w22xIS0tDKE9a2ZH7evbCqlVV2b9lZWUYMGBAIL6OE+3bt8fMWbMwe/ZsPP3MM2jf&#10;vj3qxcYK6gTXBpKSkjD9tdckgzA+eP992G02HDp0yC/9GwwGrs/sO3f80oc/6Ny5M156+SVuEpNV&#10;gbHb7YiKjvZ5f/n5hQDEnzX8Y+aPvgmEYOfgwYMAxK+P5ORk2e0m9kh0WkZRFEpLS13uN7LSMeKo&#10;wKVUeWvM6NGi9litVhjq1BE4Lth+q+sZSpDPjDcrnHWu7vdz3nvPaZ2nsPMajucnn+Ji//j2I4xG&#10;wXsp2/+UKUTpzxuefe45wbFr1bJlOUipkpqESq/XC+pduboe2eWLFi3yv2XVyAsjXwDgG1UMfjtf&#10;fP45t+ylCRNgs9nwzbpvFLXdihd87Y295y5cUNQvADz/3POC88XbUpF8EuLjJeexzGaz6PJA0axp&#10;E4/m2GqaCjAJxiAQCAQC4e6GSUpKSgeqXvgnTnQtSymWeccfJO3evceX9vmEdu3auhzIiQ2g2e2V&#10;yNt6S0pKCsxms2hgyMCBj6Fp06YBs4Ugj1KLxeW5Nmmy/yebrOU2gQpMz8T7/N7n3cDDlbW3pV64&#10;032cPcCWDHiwTx9BxoxWq8XJEyd82lewkJOTozhTxROefbaiZqzjtcp+bt3aWWLcF1jKrEhISICK&#10;pvHE4MGC+z3r/A4LC8Vbb72Fs2fP+cUGpXTs2AEqmsYnny5DWVmZaAAGAPTr2xd2mw0lxcV48skn&#10;PW5/7Jgx0Gg03O9y+swZlNtsbvYiyGHqlKn4rdKJ6ahkQtM07DYbZs6a5VcbWjRrxp0zthp2nBcv&#10;+hht27QWBHMBQF5eHleX2leoKNcOOpa8vDwsXLjQp30TCMFOs2bNRLM7KYpC1u3bsttt0LCB0zL+&#10;c04KnVYjOlac9dZs2bYAwPLlyzkbHJn26qsYOPAxgZ0AcOz4cUV9EgLPg336uHXuKTmvgaqgZKmA&#10;D4ZhUOInR1yrFi2cll25ek1kS4IUGjWNiMpyNhRFIePmzchqNongJc899+x1qfdQKX6/C0pPOSpJ&#10;iZUU9RR2exNPIWrO+3MBAF999X9KzARQVabWG7t8ETjgWLasuLhEdlsrV650ub4gP19220pZuvQT&#10;j7c1mUx+tMS3kGAMAoFAIBDuco788Ud9dpCr1+uhd5G1CgDffvut5Dq9Xh90svnWchvOX7goud7V&#10;ZMfo0fIl3+Qwdtw40fIkUZGR+H7j9wG1hSCPy5cuAfBdRL8cwsPrcC+yKpUKX371ZbXZUpuY894c&#10;ANITl507d1bcx/btOwRqCWzbLEajEadPnaw1gVkF+flISkqCPjQUtFqNujExiKpbF/rQUHTs2MFv&#10;8tqOJTJY2KCCPy9dQmFhgc/6mzplKtQaDfT6EPx144aTAgFFUTAYDHhpwgQUFhTi/TlzfNa3L0hP&#10;T0dUdDRUNI3Us+cEARhAlXMq0mhE+l9/wVZejl2V568cTp44wf0uFosF8z/80FdfhVCJnQE++bSi&#10;LIjY88paVhYQO557/nnu7/LychdbBienT5/hHCL8ciXfbdjg8wC9efPmwehBGcA3Z8zwab8EQk3g&#10;kX79RJfb7XbFbYs5hjKzbrncJ9ahJBpFUcj3gVPDUdmLbXtNcjK+TKkY7/OVjux2u+x68oTqIyrS&#10;tW+9rKwMtzOzZLffokVzAK7fVydNekV2+64Yzivjw1IWoDFHbaJd27bc33a7nQJQsyJa726oLz7/&#10;gnuZ93TeqKCwsNbfz42VY2pfwP6u/GBvFVWx/OrVq4rbj6t8znt6/NjtfBE44Njn/8kMLuknMnbi&#10;tz1/wQJZ7foCMdv48O1c+FHNCUQnwRgEAoFAINzd2K1WKzceaN+uncuNTSYTJ8XMwp+gmhmEE8AN&#10;G9T3anvWqaTVaiUddv6ArZ3uiE6nw4lamgVfG6Erg5GkIuR/2bfXr/0nJibCwlPnaNWyJerWrevX&#10;Pu8WGjZs6PJl2yQzcMBabkPz5s2homkM/PtATv6arzSg1WrRr29f5JhMaNmylZsWg58Zb85AiF4P&#10;Y1QUfjt4UHDOMgwDi8WC1LPn0KhxY6xfv94vNtx7byeX642RUYrav3jxIiIjIzkVCb6cKHtcVSoV&#10;unfrhpMnTqAgP5/Leg0mYmJi0Dg+nivf4vgd1Go1V8rCZDKhfgPnTGJvadOmjeAzv3QJwTe0lHDE&#10;MAyDAY/+LWB2/Prrr9zfbIZZTWP/L79wDlJ+QEZCkyY+7yvHZHLKGgScj2O4DyezCYSawPbt2wGI&#10;j7+VOF3YJAX+GAUAXhz/D5f77dyxQ3S/xYsXy7YFAJ579jnR5WVlZQjR60VrrA8ZPFhRn4TA061b&#10;N8l17DPg81VfyG6fH7gjxUY/JYL8w6EkLvv82r17t1/6q62MHOmUNER8fLUY9rr/5htl5TWCnRfH&#10;uy+Z7Sn8+9vvhw5yf4eG6mHKyVGsvDhjhnvFOjF73njjTUX9AkCThATB3MJrr7+muE0xvvwyeJO6&#10;+L/76jWrq9ES76D8Wd+YQCAQCARCUMMAgIqnZLHp+00YPPgJyR0SEhK4rF6uEd5Ywh5kEtPp6elo&#10;HB/vchupEiWnT53iaqr6m/y8PERGRzupYlAUhVGjRgY0KISgjFKLBaGhoZLnVb++fRVljEtRYjYj&#10;MjJSUJ5Eq9XiZkYGoqKUOZUJVXTt0gUnTp2SPL7RUVHIzs72qK1Zs2bho4ULuaxNMVUcrVaLB5KS&#10;8MO2bQgRyYasSVy9ehU9e/ZE9p073DKpZwnf2ahSqbBj+3a32RFyoNVqyRq9DMNAo9HA4qY2vCOJ&#10;iYn44+hRAOLfj6IoRERE4B/jX8T7H3wAjTq41KRYioqKEBkVBZvNJuqw1+l0yMvLh07rHwd6eEQE&#10;iouLwTAMDAZDtcqk1kakzn2GYQI6luMfZ6PRiJwaJDPLZ+LEifj8iy8E93NvnwmesmLFcrwyabLL&#10;EntARV3sYAzwIhD8RZ3wOiguLnF69rZp3Up26S/2me7Ypk6ng7nEtTS4433WV88zFU2L3rtnvPkm&#10;jh49it179gj6lDOWIVQvu3fvRv9HH5UMAmcYBvViYpCZmSm7D/Y8khoLAP6b2wnR67lSd2x/TZs0&#10;weXLl/3SX23EZDIhpl497vOzzz57+eu1a5sDqD55ToI3MIY6daxms1kDCN8TJXfw41xSsCA2lyZV&#10;tsQT2H27d+uGw4cPAwD6PNQH+/cfwLZtP2DgYwNl21puswkCID2xjVWSVKqOcTM9HQ3j4wX3cJtM&#10;hcEwg8GpVDb7u2m1WpT6qWSVJ4QZDFyikhj8+aJy3jxoMEOi5ggEAoFAuIsZNGjQdfZviqLwwANJ&#10;Lre/4UJyuV5MjM/s8hVt3Sh9SE1kGwyGgAViAEBd3os0/2UjLCyMBGLUMELc1OA9wMsC9gWLFy+G&#10;LiQEBoNBIPGuUqmwft16EojhY9ja21LH15STg4SEBMn9+eUe5i9YIFAaYpUGNBoNmiQk4Kcff0Kp&#10;2Yxdu3bV6ECMFSuWQx8aiuYtWiD7zh1BiQv2OzMMg4iICJxNTUX27dsICQnh9rfb7Xhy6FCY/TAR&#10;cOhgRZaM1PG0Wq1Q0bQgm0aMFSuWI0Svh4qmOaeN4/dTqVRo374dTp08iRyTCfMXzA/aQAwAMEZG&#10;SgZijBgxAuaSEr8FYgBAly6dueNSXFzst37uRkwmk+g5Xx2JOkVFRVy/DRsqV1WpLpYvX47mPIUz&#10;Too4Jwdjx431aV8vvzwR0VFRkvctlpWffaY4649AqEmI1RenKAoXLv4pu002C9nRGeRJ3fdGDRs6&#10;LSsqKpJtC4tWqxW9/pd+8gnWrVsHQGiv1WqFneRh1ij69esnqoLE/5xfoKycHnseuXIglvjJCZcg&#10;kiyT9tdffumrthIdHY2wsFDu8w8/bHWdgUQIOqZOmXLVkyAMPod+P+RPk6qdEJ1O9N7H4u27Cvu7&#10;nklN5Zat+rxCcXHpkqUyraxALRIY6QlK790AUN9hfMEwjOzyiF1clNqt7hJSvXv18uiY+6IkXaAg&#10;wRgEAoFAINzF/Hf37kbsADIkJMSl43b79h0uX9h/++03v9gol98PHXQ54eUqo/BmRobf7HJk6pSp&#10;og4vlUqFD+bODZgdtZ3CwgL8+edFn9dwF0OsnjOLJ5O37sjJyUFMTAxUNI3pr72G8vJywUurTqfD&#10;N2vXulS5qWm8/c47iI6OhlqjAa1WQ63RIDwiAuPGjQ+4LYk9egCQduD/deMG6oTXEdR0HTBgAGi1&#10;miv3IJZ5YDQaMWXqFBQVFePKlSsYMCBwpQL8wcMP9wWtVuOVSZNhsVi4AAVAWKbjn5Mmw26zITcn&#10;B23atEF0dDSKi4rQ58E+XFtFRUW4v1dvn9vYo0cPjBk9hrPJEdbmXvcnIUSvx7Jly7h1JpMJsbGx&#10;UNE0Xpk02SnDj20v0mjEN19/jXKrFadPnQ5ooJ9c4uLinEqSARXfK6ZuXXwVAMnSsWPGCT7X9hrJ&#10;gYR1LjoeX4qiuBIbgaBnz54COyZP+mfA+vYHqWfPwmg0AhCWK0lJ+RJpaWk+7Ss7O1tyspp/XCMj&#10;jT7tl0AIZsaOEX+eKwk0Y8tIir03znXznuZYOoVt4+133pFtDwAMftx5fE9RFMxmMyKjogX3cbbP&#10;554drqhPQuAJCwsTXc7Ox1gsFly8eFF2+82aSpfSYs+bSZNekd2+K556+mmn/mwkeNBrQvUVwRgU&#10;RaG4uESDSuVbQo2Amjt3bnPHhe6eVyUlZljLa/e14njvkxPwwMLeL/nqCs0rSzUquX+ySN2nXeGr&#10;wIGwsFDB/PzYsfKCv1esWOG0jP+b387KkmegD1i5cqXH254/f96PlvgOEoxBIBAIBMLdi72srIxL&#10;y42pW9flxs8996zTMr4sWDNeRmAw0PeR/pLrXAVi3BMXB4PB4De7HPnk02Wi5QliY+ph8uTJAbOj&#10;NrImORkxMTGg1WpEGCPRuk1bNI6Phy4kBO3atfVbYEa3rl1dro+Li5PV7shRo0Cr1agbEwNTTo6o&#10;Y7t7t27Ivn0bTz/zjKw+gonfDx3kgk4++OAD5OblwW63V8jo2+0oKipCckoywgwGnDlzJmB2HTp0&#10;iHO4STnCiotLEBoaChVNQ0XT2OkgJ8ruFxoaivbt2uL0qVPIMZmweNHHQa2W4AkrViwHrVZj3y/7&#10;uAkCx3O1caNGKCkpQbnViiVLl4i287//7YFKpeL2PX021S/qGKtXr8KUKVM4+/j/s7AqGVOmTuWO&#10;aUy9epzSBwv7fcPCQvH0U08h12SCyWTC8OE1xwliNptx20VZhawATchcuFA1oUJRFNRqdUD6vRu4&#10;cvkKAPH7V6Ayi9LT03H4yBEuoECv1+PFFwMfXOdL1DSNn3/cxgVk8gMymjV3mm9XzM4dOwC4nrgv&#10;Li7BsGHDfN43gRCsNG0i7mAe/oz857DRaBS9zhZ8tMDlfm3atBF951yyZLFsWwBg7TdfS65LSUlG&#10;927dnJZv/eEHRX0SAk/fhx+WXMeejytXfia7/eTkFLfbbNz4vez2XTHqhZEAnMfd27fv8Et/tZUu&#10;Xbo4LqrdXvrah6hf1tW4jmEY7P7vf/1mUDDQ/5FHBJ+VBFTyA5f5Sj8qlUpQOlUu9yUmcn97Yic7&#10;Jti2bZvivmfNmCn4LFc1xV2iyL/ee09Wu76gadOmLtfzx1hvv/22v83xCSQYg0AgEAiEuxfB7NCQ&#10;oU+63NiVnNrDDz3kG4t8xJrkZJdOO1cD5YwAqmJERUeLLtfpdDh85HDA7KhNpKenIyEhASqaxvjx&#10;42HKyRE4hFmn6vkLF5HQpAmmTpnqcxsOHDgAQNpRfzs722On8rHjRxEeEQEVTWPt2rWCdfxgqJYt&#10;WuD6tWs4fPhwQIOJ/EFSUhLUGg163Z8EU04OAAiOHx82E7BHYmJAo+FzTCa3ARmO//i1N+vFxGDO&#10;e++hqLAQp0+fqRFqCZ4wZMgQvDJpslMQBlDxO700YQLsNhuuX7/uUemVK5cvVdVBtdkw02HSwVcs&#10;/vhjXL50SSD97e64svAVaVq2aIGTJ06gsKAQ69evR4Sx5mWl9+9fEcgopooRHcCyR1988QVng14f&#10;AjVds4OUgolmzZ0zvQNZomTosKFo7FDneP6HHwasf39yX89emPDiP7ggDPb72e12xPi4nF+/fv3Q&#10;uFEj0XX8Y7tp82bk5+X5tG8CIVhha8LzoSgKGzfJdyp/mZIi2mZxcYnbfVs4BGJ5up8r1DQNjUYj&#10;et+eOnUqNm7cCEB4X/eFMh8hsLz66quS69h7/HfffSu7/R4ulP5Y/FUmrnmL5oKAa38rcdRWZrz5&#10;puBzUVFRYTWZQpAHZTAYuDoQjteD08aVyz/lKTXWRhYt+rfgsxJlDP7+/OCF6KgolJaWKk7o4atm&#10;emIne799661ZivoFgJmzhG0oHVtIsWHDBr+06ymeHv//7d3rZ0t8AwnGIBAIBALh7oR5fsSIK0DV&#10;gPD1adMlNxZzzvBf3Hc5ZH1XNxMmTHC5Xup73HtvJ7/Z5EhqaqqgXAFfwvbhPg+hoUidYYI0Y8eN&#10;RYhej8bx8fjrxg0AwhdaNiOff1XqRBIAACAASURBVLztdjuW/edTDHxsoM/tYZVmpCa4wgwGlxKT&#10;iYmJUNE0undPFJTb4QdgRISH443XXkdZmRUXLlyo0ecMv+TDbwcPciUS+IEMrFPrpQkTkJKcDJVK&#10;xf0eFosFPRJ7BNTmHJMJY0aP4exw9Q8ADAYDpkyZgqxbt5CZmYnZs2cH1F5/s379esnMS4ZhkJ+X&#10;i+XLl3vVZnx8giCQZd36dYrtlKJp06YoNZsxZeoUaLVaAHB7TFUqFRdYYy4pwYULF9ChQwe/2RgI&#10;jh47JrnuxRdfDJgdObm53O9cL6ZewPq9GxgyZAgA4fOJPy4qLFRey1iMiRMnglarsXnzFsF1/eAD&#10;D9YqJbAlS5egebNmgmATADDl5GDOnPd92tf169cFzyApHGtLEwi1lejoaNFABSWqP4MGDQIgvGey&#10;f786bZrLfXfv3u20LwDMmqXMEdOje3enZRRFoaioCA0aNBAtVeKPAHSC/3jggQcky1GxywoUPq/5&#10;411H2L5dlX1VQt3oaKd+M27e9EtftZWkB/sIzpFWrVpRIKVKahLUfz799LK3pbUO/ParP22qduLj&#10;EwBI/w7eBpCz2//f2v/jlrHvHevWKZtbaNWqlVfbs8/jS5UqhUpxfEZs2rRJVjtsyRMx8vLzZbXp&#10;KyIiIjzaLr+a7fQUKpAZEAQCgUAgEIIGJsxgKDebzWqgIqPXXCIdSUur1YIJZaBqUGswGFAQRAOf&#10;iRMnYuVn0pKdrkqU2ANYq5TmSa7zx2MR4eHIzc0NmB01mf3792PwkCHI42V8ip2jFEWh78MPY9eu&#10;XcjPy0PLVq248gLsef3vhQtdZiDJQey64cMwDBZ+9BGmT68IhFqTnIyJEyeirKxM8F3454dKpcK9&#10;nTphy5YtNTr4gmVNcjJeeeUVLmNPKlDqnrg4XLp8GaF6vWD/+g0aIDMzkzuW/fr2rZbgsBUrlmP+&#10;/AXIrTwX1Wo16sXEoE2bNnj44YfxzNNPo15sbMDtCiQarRY2m01UUWHjhg148knX6ktSxMbG4o7J&#10;BIZhEBISghI/Zek5Yi23YcH8D7Ft2zZkZWWBYRgYDGFIiG+Clm1aoX+//njo4Yc8UvioSUjdtxiG&#10;wV9paQG577w6bRqWLl3KXddvvPY65i+Y7/d+7yZUNC05HmrZogUuXLjgk35OnDiBB/v04Zw5js+1&#10;6rpn+xs7A0RHRXKqcjRNc/dHW3m5T/tKTU1Fx06dXI5vAWDK1ClYvOhjn/ZNIAQjY8eNRUrKl05j&#10;ykf798f27dtltVk3JgY5vBKBbJuejEscn6tsaaZiBU7u/Lw8REZHiz6r9+3di5dffgnnL1z0aZ+E&#10;wBMeEYGioiLRknjs/f30qVOyFfY6duyA1LPnXL6rjhk9BqtXr5LVvisGDBiAnbt2OY0LAjkfUxuo&#10;E14HxcUlbAIDU261UnBQwCUELQwAm4qmaf514EoJgC1NW261BsjE6iFEr0dZWZnofJgcpQzH363c&#10;ZoNWq/XJO49ao+ESiTyxg8UX97qEhATcqCy9zDAMmiQk4MoV7wM9Hn64L/b9sk9yLq4678vjxo1H&#10;ckqyy+cUS014fpBgDAKBQCAQ7k5sKppWsS/yTZs0weXLl0U3/O7bbzH8uecAiDtK//PpMrz88kT/&#10;W+wh7GBYDFcT1SNGjMBXX37pV9tYkpKS8NvBg06RzDRN45OlS4Lq9ww27AzQ875EHD12TBBswSII&#10;bImIwMkTJxAfH+/UzqxZszB/QVWtZ71eD5PJ5FPH6ooVy/HKpKpsX3eOEv52/OUajQaRRiPeffed&#10;WnNuFBUVITYuTlCuxfFlW6fTYcXy5Rg9erTLtlS88gUqlQplZVaoyBRUQNm/fz/6VJarEnMMKHkx&#10;7vNQH+zfX1H6h6ZpWMvK3OxRu/j90EG8//4HOHnqJMrKyhAaGoq2bdvi1VenoX//R9w34CXs9SR2&#10;HH/68ScMGPA3n/cpZgN7H3QXLEqQhz40FBaLRfK5pOSatTNA2zat8eelS9wyx+eaTqfDW7Nm1TqF&#10;ID7nz59Hl65duWBDlUoFu90Oo9GIHJPJp3116doFJ0+ecjvOqAmTlASCL5AKOJMbDLV9+w4M/HuF&#10;kp7je4e766pZs2a4dv261/u5Q8wBxJYUO3TwEFq2bsXZSxzdNRN2DOzKCTVkyGB8v1FeGZ5f9u3D&#10;Q337ApB+T/VXoshPP/+EQYMedzp/z6amok2bNj7vr7bCv79U3ldsANRudyQEC4J5WRZ3ARmBeier&#10;Llq3rniPkJrnkxuQwX8GqmgaYWGhKCxQVt0nPj6eC4jwJiDjTnY2ohSWAD12/Ci6d0/krn+5cyVi&#10;gd383/vmzXTExd6jyFa5SAWfsvDtPH/unNdqJYGGlCkhEAgEAuHug4GDfOGzlcEWYowZNw6AtOJA&#10;MDmHk5KSZMnQqlSqgAViAOACMfhQFIXGjRoF1e8ZTGzatAl1wutArabxx9GjAMCVsACqygmoVCq8&#10;NGEC7DYbcnNyRAMxAGDevHl447XXuc9msxlDh8jL3Jfi5ZcnCmq5SgVe8L8Hfzuj0Ygxo8cgNzcX&#10;mZmZtebc2L9/P8IjImA2m52+P8MwMBqNsNtsMJeUuA3EAID133wDoOK3tNvtWPzxIn+aTxBh7Nix&#10;AMQnIIxGo6K2e/Xsxf19tyQSHDt+FPHx8aDVavS6Pwnbd+7ArcxMmHJycCM9HTt37cLfBvwNUdHR&#10;mOaixJivWfCRf9UpUlJSBIEYAPDcs9LjE4J82N9V6ppq166t123OeHMGNFot1Gqam0Dll5oCKiTR&#10;Bzz6NxQUFNbqQAwAaNOmDaZM/qdTuYC8vDyflws4fuw4tFqt5DiDJSYmxqf9EgjBil6vd7oeGIaB&#10;pUxeNjHr9BIb57i7nn/55Reufz4z3pwhyxaWVi1bOC2jKAqmnBw0b9FcYCv799y5cxX1SQgss2a+&#10;5Xab/b/sl93+g336uFxPURQKCpU5KqUY+NhAQclJlpcnvuyX/morTw17ynERLbYdIWhRhYSE2FhF&#10;DDElCDFWrf4iELZVGwsXLhR8VjoHwO6/a2eVGp9Op4PZXIr0ykAKuUyd6t2Ynj3GvngP6tqlm6Bd&#10;m82G0sogcG8QU1fijyHmvOfbMoveEOFmLolv51tvuX9mVjdEGYNAIBAIhLsPZsuWrReeHPpka3aC&#10;/ML5c2jZ0jmC1Gw2I8xgkIyQ7dypE44dPx4Qoz2BlYGVQirjY+mSJQGrV26oUwclJSVOL1p6vR43&#10;/vpLcXR0bWPosKHYsmWrZCQ8u1yqjIU71JV1pVn53sLCIp+rKqSnp6NN2zYoLnaf3a3RaBAXG4sv&#10;vljll6z36sZabkNIiE6yDIJcKVy+AzfY7kt3A6yMMuB8fSotZcVKKAPBVxbLl5TbbBj097/jv7t3&#10;C4IKXUlTsxiNRhw6eNAnmSCupFZDQ/WKs4fE2LZtG55+5hlOqYH9fu3btcXp02d83h+hAikVFKDi&#10;XEs9fRpt27Vz2caff15EYuJ9XDkOKTnhuNhYzJ79Vq0JKvQGNmsVqAhGYUuRWSxl0Kh95zO5nZWJ&#10;uPoNALhW4vr90CH06NHDZ/0SCMHIh/Pm4a233wYgvC+1ad0KZyvHFN4SExMDk0ipEk8ya8VKlSjN&#10;yE1PT0fj+HjR8fS1q1fx4IMP4q8bNwR91uZxVG3FVdlLhmGg0WhgKS2V3b5jOQDH9gHAbC6FTquR&#10;3YcUkZEV5bx8eV3cbdzOykJc/frc58cHDbqyZcuWZiClSmoKzOOPP3Htx59+bOJpSQ42ecXXKmvB&#10;hqPClVxlDP5+/HfLrp274MTpU5g6ZSo+VpDMYy23QafTemwXa0+k0QiTD46hLiQE5eXlXLuzZs6U&#10;FXgppijGthkdFYXs7GzFtsqFnbMVg788KioKd6rRTk8gyhgEAoFAINyFjBo9qgnr8FCpVKKBGECF&#10;PJwj/AFaMDk8mzdvLisQQ6vVBiwQY01ysmggBkVRGDx4MAnEqKTEbEb9BvWhomls3ryFm4DiZ9iy&#10;k0+frfwMdpsNGRkZXgdiAMCO7du59s1mM9599x2ff5+GDRuisKAQf6WloXOnTogID0dYWCgMBgPu&#10;iYvDAw8kYc577+H0qVOwlJYiLS2tVgZiAED9e+JEr1NWVlluTWKDwcC1e0lGnUyCMhimInhATPHH&#10;IiM7gw+/lnVUZKSitoKRNcnJqBNeB1qtFjt37eICIRzvdxRFwWg0QqvVcvuyv0teXh7atW+PFSuW&#10;K7YnPDwcgHgGkicBZZ5SarEgISEBKprGE4MH3zWBGCaTCTPenIGePXsiKSkJs2bNQmbWrWqx5YnH&#10;H5dcR1EU2nfsiFmzZomuT0xMhIqm0bpNWxQUFjqdr0DFfXn06FHIz8tDRkbGXRmIAQBnUlMRFhYK&#10;ACgrK+OUMqKilKkGOVIvNg7t27sOngGAXr17+7RfAiEYmVl573JUhzh/4aLsNtesWSO63JNnY5OE&#10;BMFniqIUP1MbNmwoGqAJAH379sV3333ntJwNnCXUHMLCwiTXURQFq9WKtLTrsttPkFCRZNsHgFkz&#10;lam4SNHp3k5Oy0pKzCJbEqSoFxsLXWWZVYqi8N/du6UPKCEYoX74YWsT0RUuHPv8Uq+1FW9Kt7hr&#10;h+XS5ap5ohWfrQQA7Ny5XaaFFXgbWM3awwayK6VH9+6CgL3PPvtMVjvsu4oYedUcxBnpQh2Df3zz&#10;a0CwKQnGIBAIBALh7oMpLCzUsR/qRkdLbnhDRLKNX0IhWCi1WHD12jWv9mG/x77/7fGHSaKMHz9e&#10;NGs0KjISX69dGzA7gpnmzZvDYDAgMzMLAJwcPAzD4N57O8Fus6HUbMaLL45X1F+/fv0AVB2PLz7/&#10;XNkXcEHDhg1x7Phx5ObmorCgEAX5+cjIyMC+vfswe/ZsUXnA2oYpJ0dy3eVLl2S3W/+eqhqWZTLq&#10;ZBKUodOFSK6zWuVJggPA2+9UBEex1+fwZ4bLbiuYuJ2VhWbNmkFF0xg/fjyKi0tEAzAYhkGjhg1R&#10;UlKCcqsVOSYTzCUlsNtseGnCBMFzxG63Y9LkfyoOyHjxRefSZHyGD1d2DCZOnAi1RoPQ0FBBxi5Q&#10;pfzx5JAhtSoQo9xmw8DHBiJEr0dMvXr46N8LcfjIEfx28CDmL1iABg0aoXnz5rCW29w35kM2b96M&#10;sLBQyUBWiqIwf8EC6EJC8PyIEXh12jToQkKgoivKhYmdr1qtFm1at8IffxxGQX4+1qxeA4PBENDv&#10;FWyE6vWY894cQbkSoMKBO3TYUJ/2dfrUaVHZdz52ux19Hurj034JhGAkOipK9FqQK0k+aNAgAOLB&#10;ilKBayy7du0S7Mv+/+G8ebJsYWnYoIHTMoqicO36dU4Bhx/8DwDbt+9Q1CchsHTp0llyHXtsFyz4&#10;SHb7n376qdttklNSZLfvijffcA7yYBgG5bbAjodqOmywOsMwMJvNajiUJCYEPV6f8BaLBUeOHPGH&#10;LUGDYxIG/9nrbaUH9vnHTxJhn5G3KucdlaCvTArzxC52GznltcXYsmWL4HNuXp6sdu7vfb+k/bZq&#10;viePeOEFj37b6rbTE0gwBoFAIBAIdx+CUV/fSme0I2PHjQUg7ZD57ddffWyWfBrwpBnFkJJbCwsL&#10;xX09e/nNLj7NmjUTXa7RaLDth60BsSGYsTMVEntsUI1YzcxN32+C3WbD8WO+VWQx8ErxFJKMMb+x&#10;JjmZ+1vsvuKuHqQr7r33Xu5vUoYx8HTv1s3l+ttZ3k9y9O/fHx988AH32WAwYP6C+V63E0w8P2IE&#10;dCEhiKtfH9euXxcEYAAQlEz66cefYLfZkJaWhhCdzqmt5cuXw26zcY5u1in+zylTcfXqVdk2Lpj/&#10;EWeLIxRF4bsNG7xuMzU1FeEREVDRNFZ+9pmTVDsAhISEoHevXsjKzMTGjRtl2x9M8FVPtu/cwQWK&#10;iR33q9euITo6CjczMgJqY2FBITS8cl2OUBSF8vJyrFu3DkuXLkV5ebnT+QpUOD0XfvQRSs1mnD17&#10;TlDDmAC8+uqraNWyBYCKyVdW4Wbz5i0+z1Tf9sM20eX85+7+/Qdk1ZQmEGoS//vf/5yWURSFbm7G&#10;LK6IdlAxZK+rZZ8uc7lf06ZNnVQ6AGDe/A9l2wIAGySeyQzDoNRiEU2eGD9+nKI+CYFl+rTpAKTH&#10;ZUBVsI8cHBMTxMiT6dxzR1LS/YLP7PdZumSJX/qrrbBOZd49Jvg9kgQ+NE3T3BytOwUIdv3HH3/s&#10;X6uqmdGjxwg+y1XGcNyfXxqEoiiUlJTArnD6qEtn6aA5MTtYW86cUZ58EO2QXGm322WVP1ni5r4r&#10;N5DVF/zrHc/VizMC/C7tLSQYg0AgEAiEuwsmPT09E6h64Z45Q1x28quv/g/87fh/q1QqtGnTxq+G&#10;ekpaWppX0b/873Pl0mV/mOSEnQHneOM7LyiKQqtWLQMWEBLMhIbquQx6x0xpo9EIu82GwYOf8Evf&#10;9yUm+jxCneDMV199CUD5i7QYR48e5f7W+qGmMcE1K1dWyHxKTeQ2kQhGE2NNcjJ0ISHYvadKtYii&#10;KHzqxtERrOzevRtR0dFQ0TTWrVsnuM/xFQUAYOBjj8Fus6G4qAgDBvzNo/YL8vPRskULrg2bzYZ7&#10;vZgQEqNRw4YApI9nTEyMR+107NQRKppGx06dUFxcDED4vSmKQkR4ON547XWUFBfjwIEDqFu3riLb&#10;qxs7A3Ts2AG0Ws2pngDOAYasigSfoqIitG7bNuA2W0pLOYcd/3zk/y8WgKHT6fDShAm4k52N7Oxs&#10;TJ8+PeC21yROnjojKFdC0xWyxrFxcT7tZ8CAvyHSaHTpuAOAmJiafa0RCO7o0KGDaBmP2wrqibOl&#10;Shyl0z0pOcJXsWD3V1qqxFH9gs/oUaPw73//22l9powAWUL1MWjQIO55IYWScxqoSA4BXAd8+COA&#10;z2AwQKvVOvX7ySef+Lyv2sy0adMAVB2/nJyc3Oq0h+A9TZs0MYmNv11x6NAhv9tVncyZ8x4A6d/B&#10;2wQcdvs33niTWxYREYGysjKcOnlCppUVzOOpXHlj14w3fVMCSqfTCd7X/jllitdttGrlXLqc/94w&#10;T6GSlxLcJW3x7fz3okX+NkcRJBiDQCAQCIS7jI6dOnEjGb1eL1oa4ciRI5xTWsxxOmniK3600Ds6&#10;dOzocr2j/eznqKgo1IuN9ZtdfIzGCK5fvj2hoXocO6Zs4F8baN68uSBjmIV9ociREdntDRN557PV&#10;ag24VPzdQmGeb+piinH12jXu3AmvE+63fgjixMfHO0nws1AUBbPZ7LJ8Rn5eHho0aMCV7SgvLxfs&#10;P3z4cIx8YaTP7fYXpRYLunbuAlqtRv9HH0VeXp5ADYHvHIqOikLmzZuwlZdj2zbxjHZ3XLhwgXPy&#10;UhSFoqIiTJw4Ubb9166nSa6jKAqmnBzUCa8jun7u3LnQaLVQ0TRSU886fV+GYaDRaNC9WzeknjmD&#10;3NzcGq94AlRkC0VFR0OtppF69hz3/HIs5REWFoq9e/bAbrPBXFKCkpISQa3voqIi9O/fP+D255hM&#10;SElJ5s4jsQlhmqZhNBrxwANJOHb0KMwlJVi+fDmiHDLFCeJo1DSWLv2Eu1ey54jZbMaAAQN82heb&#10;EefKsVZcXIKFCxf6tF8CIdgQK+MBAGlp12W1x5YqEXs/njt3rst9f/zxRwAQPB+AqgQIuYipX1AU&#10;hS1bt2LsmDECe9nnUbBnjhKEuCv3VVJSghwXpSDdwQbhugqY/9c778pu3xUJ8fFOyzJu3vRLX7WV&#10;3vcnCd7D2rVrpwMpVVKjuHjxIjeYFps3FCPr9m3/GlXNsKU/pH4HbxN82O238lSJR40cBUD5czgp&#10;KUmWXQcPHVTUL8vAxx4TfN6+fbtP2uUjpcQVKDz9Xdd9842fLVEGCcYgEAgEAuHugsnPzw9jBzKh&#10;lQNcR/o98ggAZ8c4y5KlwSEdef78eZfyzmIDNvZ73L6tLIPEUzLSMwQ28tVFXn/tDWjUrjNd7gb4&#10;pUkcOXPqlN/7v3WrakKSlLjwH5263Ot+Ixk4Tn6PGjXKL/0EG5YyK8aNG4+o6GhotFqoNRroQ0MR&#10;GxuL2bNnB9yeV6e+CkD6Gnpl0mSkONScfn7ECKg1GkRGR+NWZqaT416v1+PTZZ/g67Vr/Wq7r/j9&#10;0EGER0QgNDQUJ06fcnK4sA55jUaDpUuWwG6zITs72yeBgYUFhYLPX371ley2VBQwplIaVqx8BZsF&#10;rKJpNGvWDGuSkxFdqf7xzrvvwmazOX1niqLQqGFDzHnvPVhKS3H48OGgUdhSwu7du6EPDUXj+Hin&#10;oBv+d3/6qadgt9lQWFCIB/v04fYP0elgLikRnPf/27tXtqNQCSNfGInCgkLYbTZkZWXh0p9/IvPm&#10;TVgsZSgvt8FaVoYckwn79u5DZ4XqK3crY8eMQds2rQFUKHGx2cg7d+2SVc7JFaNHVzwLXY1rZsyc&#10;6dM+CYRgY//+/QCcr4NevXrLbjMiIkL0uvrITXATq9ThyNRXp8q2BQDelhjzsYHuer3eKcDu8cqg&#10;EkLNoFMn8eQTdoxht9uRzCsH6S2LFy/m2pPi81VfyG7fFYOfGOy0jChVeoeKAkJDq4Kys+/cEY+Y&#10;JgQrol5md/NSZWVl1Vo6IhDwn1+A9Py0J7Db88suzZtXURL1Bx+UjeYHW3uKr0okr/36a8Hn/Px8&#10;We2EhYVK2p8ns01fEV7Hs9uaN6rZ1QFFJpwJBAKBQLirsKpoWs1O+vfu1QsHDhwQblBug06ndZos&#10;YscMTZs0weXLgSnv4Y7wiAjJYAypyFmGYdCyRQtcuHDBn6Zx6EJCYLVanWRyY+rWRRaRicXw4cPx&#10;3YYNkoEzdpv/VSqaNWuG62lpXOavtXLykuBb9u/fjz4PPQTA+fpkGAZDhgzG9xu/96pN/vnDMAx0&#10;lY7N2szs2bPx8eLFKC0tdbmdwWDApu+/52pBB4IwgwFms9nl/ZemaWi1WpjNZgAQOO1ZaJpG7969&#10;sGPHToRUqgYEM9OnT8fSTz4RVZTif6/OnTrh2PHjfrNj7LixSEn5krseFn70kaLSEa1bt8afly5x&#10;n10FOLLrHecXoqOiMHr0GLzzzmzUqWWqNQ0aNMCtzEwA4sf8nrg4XLx40W1GKwBcvHgRbXglStq3&#10;b4fTp0772GJCMGBnKhTT2PGrSqWC3W6HVqtFaeV90VfoQ0NhsVgkx/RARUZ0Wpq0Gg6BUNOh1Wqn&#10;ZUreMb766iuMdlCc8LTNqOhoLnDPF7awqCrLWDi2m5KSjH379nFjA3a5SqVCeWXZNELwc+DAATzY&#10;p4+ogiT79z1xcYoUT1Q07XL8TlEUbDzlOl9x5coVtGjZEsD/s3fe4VGUaxu/Z2ZLdrPphAQCJPQq&#10;CCJNonjooGiwAIp0PZ8FwYIIcmwgVgSN5XikRCwg0hQV6QGUJiIldAKEBARCKskmm92d+f5IZpjd&#10;ndk6WxLe33Xlyu7Mzvs809/yvPdj2yY4cfwYWrVylM0nSNO+fTscP3FSqIuzVqsVgOPDjxCqsIxK&#10;JdyA4rTGUvDr35o9GzNmzgyAe8HhX//qi8ztmbJta0/VMYTUxKJ3Ls0w0Ov1KLt+XW4zt4iJiUFJ&#10;aalHfinZ3yl+hnMchws5OWhUo3rkLkOHDMX6Db/JthsC0Tcrx6OjR2PZsmUu7wkguH66gihjEAgE&#10;AoFwE2GqMtsk+3ztNUe5yVs6tHdYJq7YHD123A+eec7VK1ecqmLYDwiJZ/cGKhBj6ddLhUAMMWq1&#10;Gjt37giID6HOrzISehzHCdKE/ibnwgXh2nA34prgOXfeeafsOoqisGbNWrfL2rFjB/Th4TaBGADw&#10;6aef+uxnKHLm9BkkJiaCZhjMffttVFZW2szAF8N/Lysrw6DBg5Genh4wP4uLS0DTtPC8lVJUYFnW&#10;JmBD/DuDwYBXXnkFJlMVMrdlhnwgxnPPPw9GpcL8BQscAjH4/YqKjMTRrCywVqtfAzEAYPGixbbf&#10;Fy/yqbwTJ05geFqa8N3+vIoHAvjvQPXgctOUFOzZvRv5+fl4//336lwgRmyNmos9fFAYa7Xi4sWL&#10;bgViANV5evV6vXA8T5067WILQm2FpoBly74TVDGA6udGVVUVevbsqaits9nVwdNSz2Ke3Lw8nDx5&#10;UlG7BEIokZKcLDnT09sZxWPGOKZN48u3VwCzZ8H8BTa/5//bT47wFK1MfWnq1Ofw2Wef29gCiPJA&#10;bSM1NVWoX/PY1/8Li4p8suGs/g74Tz2yefPmkoNrT/z7336xV1e5z1FhhMiv1i6omJiYcldBGMKP&#10;a9bL9aXVFT799BNFy+OP2759+4RlWq0WFRUVMPoYEN1HpHzoDvy5/vtvZdJW832nfLkzX3nF4zLS&#10;P3HsNxI/+8+ePeuld77z/rvvuv1bZ+MEwYYEYxAIBAKBcPPANWuaYuYHLmmaxr/6Os6YFs+CtSc8&#10;XA+tRi27PpCIZ5BKITdAeUevXn7zyZ7x4ydINqRaNG9GZnrUYHSiYtAgMdHv9levXg2WZYXzNGLE&#10;CL/bvJmJinQ+IJsskTdYTJs2bUAzDPrcfbcQkMA3EB9+6CEhN3Zd4YEHH4BKrUarNq1xNT/fIQCD&#10;7zAND9dj4cKFuPPOVJvtWZbF1Oeew+bNmwPir1rFoLioyGZQQGoAX/xfq9Xijl69cOrESZSWlGD2&#10;m2+C9mySS1CIjIrCRx99ZJOKRJyaYuiQIWCtVhQVFQU0HUf9+Hjh84XcXJ/LW7lyJUpLStAgIVEy&#10;8ILff41GgwaJifhowQJYzGZkZ2ejW7duPtsPRYYOGeqQkgSoPhYx0dFeq/N8kp4uHFez2VznpYdv&#10;ZoYOGYounTsLAWqqmpn7e/ftU1SlokGDhmjVsqXkOvH93OlW/6QRIxBCge3btzssoygK3bt397pM&#10;+0A7/n563oUa1Zgxj9n8nv//0EMPee0LAPS56y6HZRRFobi4GGFarSCfLrY5dYpv6VEIgSUuNtbp&#10;+qqqKp8GoBLq1xc+y/Wj9C5hEgAAIABJREFULPYhFYozwsPDHZb99ddffrFVV3nhhRdsAnaGDbvv&#10;HAAih197oPbt3Vtgv9BVENTBQwf95lAowLehlQ4GE6d0TahfHxzHYcX33/tU5ty5cwG4r4rB/26m&#10;Qsom995zj81EiXU//eRxGc2aNXNYJt6fOW/NcVgfKBomJTldL/ZzwYLQSKsuBQnGIBAIBALhJuLK&#10;1atR/OcIg8FhwOs/r74KQF5ifcX3P/jZQ/eoNJmc5oJzJqXu68wjd5kwcYLNseM/azQabNiwMSA+&#10;1AacNax8neHjDg8+9JAwgErTND6syZlbl8jOzkbPnj0RGxeHyKgoxMbFITU1NWAD9GL2798PQPq8&#10;UxSF3Lw8PPDggzbL582bB21YGGiGwanTpx2eTzRNY8qzU7B8+XL/Oh8gli5dipiYGNAMgzVr1soq&#10;LlAUhdGjR4O1WnG99DomjB+PzG2ZsFosiK9XT9iG4zgMf+CBgPlvMBhQYTTi9ddeh8FgsDlfFEUh&#10;PFyPBomJSEtLw49r16LCaMTOnTvRomWLgPnoC2aLFWqNRujwtr8e4+vVA2u1Yt26dUHxb+7bbwv3&#10;V3m5UZEBfYPBgIuXLsJqsaC0pARZhw/j3NlslJaUwGKxwmqxoLKiAhcvXsTkyZN9thfq/LZxg+y6&#10;ggKHflS3GTdunPCZ4zhs3LTJ67LqAiXFxcjLy8P166XBdsUv7N69W1DjMpvNglJGG4WDt06cOCGZ&#10;QkhMVVUVRo4cqahdAiFUaNSokYOqAABJdSN3eWnaNACO9dliN3KVGwwGh+3yr13z2hcAWLHie0l/&#10;gGoFkHbtHAe0vly00CebhMDStp3zdwPHcVi5cqXX5b/44os2ZUnxxuuve12+M1o0d2wDGI3Kpu2q&#10;68TFxdkobm3ZuqVxEN0heEGzZs2cjzZLYDRW+NT2qA2Ir2ul2LN3r/D5kUceAQAsWuSboqSngSP8&#10;7/7YtcsnuzxL7ILlSn1MuyLFup+C07/hDjb1my+/DKInzqH8JTNFIBAIBAIh5LDQDMPwHbK3d+2K&#10;vaJKKACE6XSoqqqSDMbwV55Qb0hISHDaaSWX465f377YuDEwgRD2Oft4v1JTeyNzW2ZAfKgNMCqV&#10;g9Q9D0VRfstn/NeB/bj9dtsZccPT0nzqxAolTFVm9LnrTvy5f79TKeK42Fj8/fffHueT9IXExERc&#10;zc8HIB84VT1oHy474A1UBza1atkCmZnbEetitlioU1JcjO49euD0mTOyEsT88gaJiTh+7Bgio6Ic&#10;yhHTpk0bG6WjwQMH4Zdff1HY85sPbVgYzDXPJfvz06F9Oxw+fCRYrgnw7x+O47B40SKbQX6Cb7w9&#10;dy5e+c9/ADief61W67UqBo/43D37zGQs+Ch0Z/YoDcsBkyZNwJrVa3C9rMxGUUej0SCpYUOsXLkS&#10;nTt3DrKnyrFxw0bce98wmM1mG4l4pZ8lGRkZmDBxIgD5OjIQ2jmWCQRf6NjxFmQdPebw3L6Yl4sG&#10;DRp6Vaa4rceXBwC7ft+JHj3llRj594j9tufOnnWpEOcMqTYVx3Fo26Y11q37GS1atnRYR+752kNW&#10;VhY6duokO+ua4zh06NAehw8d9toGzVRntpBrn6nVapgqK70uX47163/D0HuGOlyfRqMx5FMWhhLx&#10;8fEoKCwU6pGs1cqBTMSuTbA0w1BSfYhycByHN994w0bpoa7RvHlznDt/XnbCoLtKFOLtxH3bpSUl&#10;iI6NRWJiIi5dvOiTryq12kZ11x1/lOxnF7cjAeDypUuon5DgURmRUVEoKyuTTUXqr/5Zd4iIjHAa&#10;qCdWXvW1Te4vyAOZQCAQCISbA6EhxldQnn76aZsf5OXloaqqSraA1NTe/vPOA8wWq0ezh8QV9UAF&#10;YnTseIukfb1eh02btgTEh9pCWFgYAOkIcn/kM87KykJkVBRuv727TQODH+Sp7aSnpyPcYIBOF4a9&#10;+/YJjUGxlL6YgsJCpDRt6jfZWSkuX74spLGQU8jgOA7l5eXCMnGqi6jISPzfv/+N69fLcPjwkVod&#10;iLF27Y+IiIxATFwcTp0+LZvyQqPR4NNP0sFarbh48aLLQAygejY0cKODYmvmNr/uy81AUlKSbCBG&#10;fL16IRGIYU92EHO71kU++vhjANIdf0OGDFbEBv9c1IfrFSkv1JkzZw4iIiOgUjHIyPgKJaWlYFnW&#10;5v1QVVWFc+fPo+vttyM+Ph5ZWVlB9Fg5BgwcgDt63SGkK+FTCWQdPWaTz9pXxo0b5zJNGADExMQo&#10;ZpNACCW21QTC29c7e/To6XWZYWFhkgNCDzzoPOXIjBpJcntf+vbt67UvANBYJrD6xMlTaNasmc0A&#10;Df9/6dKlPtkkBI4OHTpIKryIOX/etzRX9oPA9pj9NAg3cNAgSQWnObNn+8VeXaVr164AbM6f8p0p&#10;BH9ChYfrzfb3gauJ9MuWfedPn4LOa6+9DsAx1SmPJ0ID4mdcSY2SVWRUFOLr1VNk8D4mOloo35Vf&#10;cvvjCzqdziYo88WXXvK4jP79HVOZ8/ijf9YTevbo6dbxMplMAfDGO0gwBoFAIBAINwmtW7cWIhg0&#10;Gg1GPfKozXp+pqFcxHGoqDm0aO6Yx06MXI7T22sap4HAfuYV78ewYfdBrWIC5kdtoEFiIgD56257&#10;ZqYidrp37w6aYdCxUych0ltQGkhIRM6FXEXsBIOrl68gJSUFNMNgytSpqKiocAjA4BuE9ePjEV3T&#10;SAQgDAA98cQTOHb0aMB8rjAahYEhcaAF/138H6huWDZr2hS7ft+JoqIifPbZZ7X6Xho5ciRUajWG&#10;PzAc5eVGyQAMXsGItVpRYTTiySef8tjOm2+8ITTITSYT0tPT/bA3NwdZWVmCpLnUQPyVK1cC7ZJb&#10;cEHuNKlrlBvLZdedOH7cp7LP1gTO8NdXauqdPpUXyhw7ehQNk5JAMwxefe01h+egFPzzsaCwELd2&#10;7oznXng+wF77h61btyC6JsDOarUKcsypdyp7/gsKq1O/2Xdiio93SWlpnUn5RSCIiYuLE4KdePj0&#10;eN4ycuQIyeWX3agP6HQ6h2Xnc3wbSP/5558BOM4Y5jgOFqsV9eLibJYDwAsvvOCTTUJgiXQRVGf0&#10;cTCRL19OsRKAX9qLNFU9acWeUJaaD0VGPTIKwI1zxXIg0je1jLFjxp7nP/Pn0ZXKwtlz552ur+2M&#10;GfMYAPnj4Ykyhvj3CxctQnZ2NgDgnnvuRaXJ5HNqxAEDB7rtl3i9UgHYgwYNtPnO1ws84aMFHzks&#10;E/t66tRJzx1TiAUepJQ2W0Lz8UeCMQgEAoFAuEk4e+5cHF+JMhgMDgOZBYWFstuKB2+DjbNOMzlJ&#10;TQAOKVn8Rayoo0tMZEQEvv3mm4D4UJv473//C0BaapCiKAwc7P1M44yMDOj0etAMgz/373cI+GAY&#10;BoMHDsLFSxdBe9aGCwnGjB0LbVgYEpMa4kJuruyAvlarxY9r14K1WnH58mUUFhSAtVqFnNV8QMYd&#10;qakB9b+oqAjLv/sOUZGRQgc5x3GgaRo6nQ6JiQkYPHAQVv7wA8rLynDmzBmnss+1gcGDB4NmGKz4&#10;4Qcb1RJ75Y+jWVlgrVafn1v2kqULFtw8KQ+UptcddwCQlvh/2MUs2GASJ/NOIigLRVG4kOtbUN9t&#10;t90mPA9omkb/Af0V8i40MFusGDBgAFRqNTp07IjLly/bvO/tn4O7ft+Ja/n5WLhwIcLD9bbpNFgW&#10;Hy34CF1u6xKs3VGU9evXQ6PRAAAsFgtomobZbEabNm0Us0FTwH3DhkmuEz/XRj/2mGI2CYRQol1b&#10;6fvpqpfBlAsXLpZcznEc8lwEeYwcMVL4LQ/LskJ6Pm/o0KGD7LpnJ0/G4iWO/hYWFXltjxB4bu10&#10;q+w6vj3ni3LUwP4DADifqf3UM0/LrvOF+vH1HZaR69MzHqppj/Dnr9vtXa+iWiGXUDugPvnkkxb2&#10;C10pAZhMJlSGsBKAEkgp5/B4qyyxePEinDt3DmVlZXjwwQdhNpuxatVqX9zEu++845FffP1bqTQz&#10;X/7PNoCttNTz4BJX6YtnznzF4zKVol379m7/9uuvQ1P5iwRjEAgEAoFwc2C1Wq3Cez+hfrzNysE1&#10;A95y0bt//P67H11zH3H6D3ucBWK0bdPabz6JKSkuRnFxsYPEJ03TZOaRDP369XMaNV5VVYWNG9xP&#10;L2OsqEBSzWzbCRMnoqqqymbAG6jOIXh71644d/Ysfvn1F5/3IZDs3LkTsXFxoBkG33zzDSwWi8NM&#10;Yj7A4s47U8FarTCWl+Pee+91KKu0pAT14+OF35eUlCAtLS2Qu4OHR4xAUVERLGYzWKsVrNUKi9mM&#10;8rIyXLp4Cb/8+guGDx8eUJ/8ganKjDCdDhtqUiXZq5YAwPhx48FarSgqKkLbtm0Vsy0Oprv0zz+K&#10;lXszwXJwOkCy/PvQmUnOz+jhr6s7aoJICMoQGSE/K7W83PsZqRs3bkJJaalw3pKbNIGKqb3qP2Lm&#10;z5+PiMgIaLUabN6yxSYdEw8fgDJlyhThOdijZy/ExsZiwvjxuF56HazViriatFT8tgcPHkJqgAMJ&#10;/UG3bt0wdOgQoa7Cq2OcOn0aOTnnFbOzZs0aaDQa2RRhQPWAcPv27RSzSSCECpmZ2yWXd+ve3avy&#10;aAoO9xN/H7lKW7Vo0UKb3/P/fa3zSqUjoigKSzIyMHTIUAC2A0QcxyHHR0UOQuAYN36s7Dr+vPqi&#10;bvTue9UDic7a5n/99ZfX5TvjqaccFQCt1tCc2Ryq6HQ6IbATAI4dP94giO4QvMOryIIfvl+htB8h&#10;RZSTFK2eKmPwnM+5AEO4HseOHUPz5k3BsizeEQVTeIM4kMETv/YoNHFQnL6XD9DzJsjTme/btoVu&#10;6lux33PfeiuInshDgjEIBAKBQLg5sOnRHzXqEZuVmzZvdtiAb9AzDKPowKAvZB09JrvOWeTxUSfb&#10;KUliw4bCZ7E/MdHRikU710UG9K+e/St3Dge56NAEgOeeex4qtRoGg0FIJcCXKZ5p+3///jeKioqw&#10;d+9el1HfocSYsWOhUqtxV58+KK7Jb2k/kMVxHKKionDm9GlYLRa3UgtdrjlW/LGXehYQfIPlgPBw&#10;PaqqqgA4nrcGiYlgrVahY15pBg8eLJzfqqqqkJVsDGWeeVo6RQw/gBxKjBwxSvhMURRuuUU+iJHg&#10;OWPHyg+EAN5Jt6ampmLQ4EHCd5qmsWnTJo/LCSVOnjyJpKQkMCoVXnjxRSFQReq91bZNa1gs1YF4&#10;8z/80Gm5+fn5Qvolnl27d2O+B7K1ocqqlasQGxMDoHqWo1arBQC0bef+LDB34CXmneXcPn7iJCoq&#10;KhS1SyAEm9jYWNA07RA84YuqEZ8G0/5+Onb8hMttpQKjduzc6bUvAPDStGmS/vD508PD9cIydwNH&#10;CKHDqFHVaWadBdT5Un9ITk6RLZ/HaPTPu+Gx0aNtvvP7o5R8/82CXl99j1MUhcrKSgZEGaO2QWs0&#10;GrdzTPL3yeo1vik6hDr333+fzXe5FMeeUFlZifj6CSguKkZC/QSo1WpFJq4wNcH0nvhVXi6fBtNT&#10;+IAs3v6sVzzvhw4PD5f1v8QLtQ0lkUrzJoW4TziUCK2eIwKBQCAQCP6AS01NzQNuVMjEMw/Wr/9N&#10;kMsXNhBVvJ5+UnoQKtB0dzFrSS56t3GABtz37N4Fk8nk4AdN01i8WFrGNhRYv/43tGnTBpFRUdCH&#10;hyMyKgrt27cLaMfH+vXrneaIBwCaYYScjjw5OTmIiY0FzTD46OOPhNm2YnQ6Hbp364Zdv+9EUVER&#10;PvvsM4TVDHCEOhUVFUhOThZUMMRpLcSS7hRF4bmpU8FarSgsKECzZs08svPmG28In41GI+bMmaP0&#10;rtzUREVFgGWr+1Tsn7NNGjfGxYsX/Wr/5enTbb4XFVzzq726yPLvvwcg/Z5p3aploN1xypZtWwU/&#10;w8LC3O6wILjHnLfmApAfCGnXXl4m3p6ePXuCZhj8sWuXzbX1xOOPe/wcDwVYDkhLS4NKrUbbdu3w&#10;z+XLNioY4vdWeHg49uzeDdZqxdGjxzxKFTZr1ixs3LABwA3Z4hkzZ9YJieajWUeEIAxe+aqyshIT&#10;J05SzEazZs1QPz7eYbm9WklDUYAxgVBX6Nmjh+Ty/Gv5XpX387p1ABzrByzLwugioOlOCVUfPnDX&#10;W2bMnCnpD1Dd5vu/fz/psPzkqdM+2SQEDrWKQVhYmNPfnD5zxicbjBNVLv6dy/pheL9+QvVgqH39&#10;asqUqcobq8N079bNfhGJwq9ldGjf7jJ/H9gracqxfccOv/sVTN6Z+7biZXIch/yrV3Dpn0ugGRqG&#10;8HBF1HgiIyI8+r2zFCze0KljR5t+0WXLl3lcxpBB8kGafL9WsGjTqpXT48Xvd2VlZaBc8ggSjEEg&#10;EAgEwk3An/v3Cz2qWq3WRr5sxMgRTrdd8NEC/znmAfudSGI6S1Fy7nxgpFd733mXZGOpUVKSZIqI&#10;YPLPP5eEQf6h9wzFqdOnUVZWhsrKSpSVleH4iZPo2atXQHOxr1q5CoDzmT4tW7WCNixMmG3btFkz&#10;lJSU2Bx3vuFhMBjw5htvoLysDLt370aPnr0Cti++UlZWhti4OIQbDMjNy7ORMBYrfTRu1AhGoxEW&#10;sxnz5s3z2h6v2sLbWbjQPwoNNyPp6emyM8IB4Pz58373oUEDW4VaFsFtQNdG7Ger8PcgAHSXGdgJ&#10;BharFVVVVYJvXTp3DrJHylJSXIzjx48jOzsbpipzUHygKWkZeB6WZQUpeCnmz5+PMJ0ONMNg7759&#10;Nu8viqKQlnY/PvvsM8X99ifr1/+GmJgYqFQMfvzpJ6eBg88+Mxms1YrSkhJ0cxwwcJt+/fph6JAh&#10;Nqo//fv1U2qXgkb9hEQMHVKdrsRqtQqDbhlfZShq5/Llyy47f0tKS7FxY+1WaCEQ7OEV4Oyv/R7d&#10;vXuXR0VHO9xL/HP9oQcedLrtDytsZeX57dLT073yhUer1Ure22PGPIZ333sPgO3+sywLC0kHUWu4&#10;rYvz9nlpaalPKnhxon4ie/jr5qMF/lGjipAYxMw6esQvtuoqTz8z2X5R3ch5dxOxf/9fktGwzups&#10;pUFWK/A39RMSFCtLfBzXrv0JAGA2W9CtWzdUVlbizGnfAtr69+vvlT97du/yyS7PsmW2wReFRUUe&#10;lzF/gXOlQvtJcoGEr8fIwR9PJQNclIQEYxAIBAKBUPdhq6qqaL6Dp23bNsIKs8XqNIdcg8REvzvn&#10;DmKZfXfgfxsXG+vRbEtvmTlzpmSEsFqtxvr16/3vgJs89/zzCNPpkNSoMXLz8gDAZsCEh+9UPHjw&#10;EBomBWZm5P3334fx48YDkA/IoCgKFotFkJyzD37R6XS4b9gwnM3ORmlJSa1MDTNy5EhERkU5pCLh&#10;z4lGo0HGkiVgrVbk5OQopvIRFxsrHMf8a0Q5QSlenjEDgHTA2LhxztMdKMW8ebYdplGR0QGxW5ew&#10;WCw238XPzKio0Dme9nliv/rqqyB6owwbN25Cw6SGUGs0iImLQ/sOHdCyVSuEh+uRkJCAdTWzkgPJ&#10;wYN/A5B/V63f8BuSk5OFZf/8cwnx8fGgGQYvvPgizGaz5Pvrk/SPhcDE2sADDz4AlVqNofcMRUlp&#10;qWQABsdxaJqSApOpChazWdEA33Xr1kGj0QjHcveePSgsLFSs/GCxcuVKITd2ZWWlMFM4QcGOaAB4&#10;4/XXJZeL31dD75EPLCIQaiNhWi3UarXNMoqicM6H4Ng2rVtJLt+ybavT7aQCOQDgNZl701363HWX&#10;wzKKolBQWAiaslU+4O/3fz/xb59sEgLHwIEDZddRFAWWZfHLzz97Xf6ECRMAOJ8gsWCBfybrDBtm&#10;O4GFoighqJ3gHkOGDLFJgfSvu+++AJKqpDZBQUbNxJmSLMuy+OvAfn/6FXTkAg0Bzwbexe345d8v&#10;R3R0DIxGIx56+GEAwOIlvqkaz317rmDHXX8AYNpL01380j3s1RWtVqvHakYNGjj2AYv3Z/p0ZXz1&#10;hn4ugu/Ffq6oUTcNJUgwBoFAIBAIdR8KuFFBHTJ4iLDilg7VeajlUpQcORIaMxE2epD7VOz/hQsX&#10;/OGOA++8+66kKkbrVi3Rtm3bgPjgjC63dalO5fHRR6iqqpIdMOnQoT2apqTY7MPly1fw4IPOZ3Yp&#10;xaJFC7F40SIhn7PcH3BjZjpN04iOjsann6SjvKwMa9assRkEq00MHjwYK374Qfhur/gx74MPUFlR&#10;gTFjxihu+/+evCFbXFlZiYKCAsVt3IxUOJGo/uSTTwPiw8KF/xM+q1QqkrbCB+yfPwCgcyEXHSge&#10;HT0aZWVlwnMjMSGhVqa6AICCggJ0ua0LVGo1Bg0ehMuXrzjIxrIsi/xr13B/Whp6Blj5KDk5BU0a&#10;NwZgey3wUBSF3Lw80AwDmmGQ1KgxCmqCBMTvXaA6CGPcuLEoLyvDkyGSFs4V7du3B80wWLNmrY0K&#10;hvg9HR6uR+a2bWCtVmRnZ0Ot8s/EzP1//imobrAsi8efeNwvdgLNiu+/B8MwQj2HoijkX7uGHQrK&#10;UM+aNQvh4XqnA25WqxUzZryimE0CIRTo2VNaBcPbYK5ff/1Vcrk7KUfqxcU5LOMDsr3lB1Fbwp6C&#10;ggJ07OCYTmvFD6E3YEGQ5smaNpvUs5tf9uX//uewzl2mv/SSy99cvnLF6/Kd8cioRwA4zmx21p4i&#10;2EJTgF6vF77v/fPPpCC6Q/AOhqZphxvcVSDCooWhmxpZCZo1TQGgrOLB5StXkJzcBMXFxUIg44bf&#10;fvOpTL797a6f/O8OHT7sk10xNF095M/X5zMylnhchn0wiXh/tmx1HmwaTMR+zvvQucJHMCDBGAQC&#10;gUAg1G24x594PBu4UZl6+ukbnf2nTp+Wjdi1T2cSLCZMnOBWTjj779HR0QEZdOxzdx/J5VqtFjt3&#10;7PS7fTn+/vtvREZFgWYYHDx4yEEBgx8wMRgMOHzoEFirFYcPHUZ2djZYq9XmuK798UccP348IH6P&#10;GzcOFrMZ9w0bBo1G47CepmmEh+vRqmVLTHl2Cq5euYLCgoJaM4glx/r1v2HDxo0AHPO2A4DRaMRz&#10;zz3nN/tPPfl/gm2O43D16lW/2bpZcHXP6AMUFFFQWChcT1Kd/gTXiBVq7Jf/+OPaYLhkw9QpU7Fs&#10;2TLh/qVpGtsztwfbLY+ZOXMmdHo94uvXx8GDh4RBdqlnInDjebV3317FVQNccf78eURH31BFkQrI&#10;kPKd4zhotVrc3rUrtm3ZgvKyMixeVDs6TwcMGACaYXD8xAkAcKhT0DSNcePGgrVacb30Ou68806/&#10;+9ShQwehwxEANta8R2s7/fr1Q9s2rUFRFEwmE7Q1Klj9BwxQ1M6lixcBOJ8B/d777ypqk0AINps2&#10;bQHgeN17mzopOTlFNlWJqzSC6R9/bPOd3y6vRsHQGwwGg2waolGjRmH1mjUOy4n6QO0hLi5Oso0M&#10;3Lh+du/d43X5UdGuFd/MZv+kiuvXr5/NO53fn7lvv+0Xe3WVyJp0LxRFoaKiQgWijFHrqB8f75B3&#10;xJkyBgCsXr3av04Fmdmz5wCQb5d7Q1VVFdRqNc6cyYYhPBxqtRqnzpz2uVz+OeZOQAa/H/ZpUX2h&#10;UZJtDNbct97yuIzIiAjJeg0AXL9+3XvnFEDuHQjY+nns+LFAuOMRJBiDQCAQCIQ6zvLly5P5Dpnw&#10;cL0gOfby9JedbvfhvA8C4Z5Lli79WnadVAWcrzCePnXKbz6J2bFjp4MqBkVR6Ne3r1udGf4gJiYG&#10;t3XtKqSgsQ/AAIDRo0cLeds7SMyQOnLokPCZZVmMfuTRAHh+gzVr1qCyogKs1WrzZzGbcb30Ok6c&#10;OIH58z8MiYAhJRh23zAA0hHoAwcMUCwdiRz8c4G/PuxnoRM8Z3NNXnIlOgq8Ja4m+II/r/NDcHaA&#10;Uqxf/xvat2+PmJgYRERGIDIqCh073iKcB19QqVQ238WD0Kd8zCvrK0lJSfj4k3SbgZcZM2agRcsW&#10;QfXLXfbs3iWk8Hjn3XdhMpkASL+37rwzFazVioqKStzetasQrAFUp1dq375dQH0vLChA506dhO/O&#10;FJ14Fad5H3yACqMRe/fuxV19+gTUX18INxiweUv1AKZ9EAZFUTh86BAsZnNQAkt69ughXCNGYwUq&#10;a66h2s6+P/dDr68O2jObzaBpGmazGampqYrZiIiIRNOUFACOHcbimcm3demimE0CIdioVYxDRz5F&#10;UTh77pzXZUbXpBay5625c51u9/CIEQAclQAeeuhhr30BqtWx7KEoCjt27nRQEOSf53Vd4r4uEeei&#10;/Vta6jCO6xH8/eEsUM9fKoqRkZEOy3xR+rgZ6dHdQf3HMZ8uIZShzmRny9bL5CjyUVUp1Bk+fDgA&#10;ZZUxACA3Nw+l10ug1WoRrtejoqLS5zLFzzFX/vJtKSX3Kz093aa8i5cueVzGvcOGOSzjn/9SKboD&#10;SaOkJLeOl9EYeqpKJBiDQCAQCIS6DVdebhQS4yY1vBEhO18ib7c4mCAUlAZenv6yVxU9g8EgDEL6&#10;kwEyMxT1eh1+/CnweexzcnLAqFQoqemAsR8w0Wg0uHzpEqwWC5Z+9ZXTstq1b48oUSPi8NGsOjPA&#10;EWqs+P57p8EP69ev97sP+/btA3DjmokOUiBRXSLcYAiq/du6dEFRcbHwDIiLjRU6/esKJ0+eRFJS&#10;EmiGwdB7huL4iRMoKS1FebkRZWVlyDp6DAMGDkRiYiKuXrnstZ0oiY5hnmAFLvXs2RM0w+Cfy5eF&#10;DhyKojB0yBDMfvPNoPjkLpUmE1JTU6FSq9Grd6qg3iKVQis6OhrnzmbDarEgc1smAECrUWPv3r0o&#10;KS6yCcg4fuKky0BTpfnrwAFYLFYMHjgIUVFR0Gq10Ol0iImOxq23dsL4cePxy8+/oKysDIUFBX5V&#10;OPIXao0GFRUVkiof/fr2hcVslgzqDBT/qxmk4a+b33cGT5VMScK0Wkya9DgoioLVahXUMf7YtUvR&#10;+lh2drbkcvG5/ls+TjdBAAAgAElEQVQUoEsg1AUGDxokubzEy8GsWbNmSS53J+WIVhRwzd93+//y&#10;LTBiyZIMyeV86pSoyEiHgYxHHxntk01C4Oghk2qHh+M4YVKGN/Czqp0FlL/1lvNAI29pkOgYSHSN&#10;pM/0iL79+tkv8k+uOILf0Ot0QkeCuxM7rFar1++w2oKSk1z4sr759htYLFaYTCZ069YNLMsKfWPe&#10;MqBffwc7zvzg38dKpSO89957bb6bvGg3fPDeew7LxPWGkydPeu6YQrz66mtu/U7pwB0lIMEYBAKB&#10;QCDUbWwiGdq2bQugWvrUXl5SXFHp1KljAFxzzbz53s3iPvj33wp7Is3mLVscVDFomsbE8RNBB2Ey&#10;fPMWLWxk3Xk4jkPTlBRUVlSgvgdS7mfOVM/45gcClixepLjPBGDys88CkG6oaf2siMEzZcpUANXX&#10;ilqtRqNGjQJity5zlwuJ/p9/kc4x7itZWVlQqdXC4BkfiPX777/7xV6gYTkgLS0N2rAwtG3XDv9c&#10;rg6ycJbO4mp+PpIaN8HatT96ZXPy5MkA5GeOPzo6MAMYi5csgU6vB80w2CvqJOKf+2PHjsG6dYEP&#10;BHSX+fPnIyIyAnq9Hn/s2gWWZSXTZ6lUKrz5xhtgrVYUFhQgOTlFsryIiEiwVqtNQMaCjz8K1O4I&#10;0BTwy6+/oKiwEBVGI8rLylBQUIADfx3AokULMXjwIL+rG/mLcIMBVrvUZUD1uRo8cFBIpAXh67b8&#10;/XjkyJFguqMo8z/8ELExMQCAyspKYbZy/fr1FbUzeKD0wLT4vCcmJipqk0AIJqtWV6fqsH+v97qj&#10;l1fl8YF2UpLeOTk5TrcdNHCg8Jl/n/ka6DlgQH8Hf3iOHz+Ol6ZNc1h/RiYwixB6PDZ6jOw6fmBv&#10;yZIlXpf/wgvPA3A+kPX110u9Lt8ZzzzzjM13iqKCPgu7tjF8eBqAG+dv2LD7zoGkKqlt0J4GHrAs&#10;i6Vfy6sK1wWiZFSoAM8H3vnfb9m8GU0aN0aV2YxRo0aBoih88umnPvn52us3ggU8SVXy6muv+mTX&#10;GZ4GmEj1G4uvyVdeecVnn7xlzJjH3P7t3wEaG3AXEoxBIBAIBELdhTt79uxF8QK+o6hz584AbCtT&#10;4s/79x8IhH9O+fzzz5x2RMmlKNHpdGjWrJk/XQNQPRgoRWRkJBZIqI74m5SUFGFgyx6NRiM789EZ&#10;9uoia9as9do/gjzFJSWSyzmOQ7OmKQHxYd+fNxpnCQoP8tysNG/eHIC8xO9YDxqR7pCamgqaYdCx&#10;UyeHwYCMJUvQunVrRe0FmoyMDERGRUGlYvDjTz/BbDZLKilQFIXu3brZqLvwAxujHhnl1bOQn/Fq&#10;H+TGL1u2bJmPeydPSXExEhMTQTMMJk2ahKqqKofnfFxsLLZt3RqUFBHucFuXLmBUKrzw4osoLzdK&#10;njeO43DrrZ3AWq0wVVbKzjKWIi3tfuHcV1VV4T+v+q8j62YiNTVVUMQQw3Ec4uvVwy+//hIkz6QR&#10;Bj7POx/4rG1s27YNGo3G5plTVlaGefPmKWbjl19/AU3TTiXpr+bn49q1a4rZJBCCCU0BarXaZhlF&#10;UTh+wvuZnnI5zNPShjvdbunSG2qF4uftnDlzvPYFkA/oTktLw4yZM23s8QPeLBmurRUMHCitzinG&#10;l2DJCRMfFz7LDST6KyXCI6MesbGr9Izxm4G4uDjodDrh+7bMrWSWRe2DMhgMJndTlfDP8u+++87v&#10;jgWT+++/T3adp8Er/O+LiouRlJSE4uJi3HHHHQCAXX/84b2TuBEo7qlfBw4oFzjAK2Dx9l+a/pLH&#10;ZUj5zi/bum2bbw76EbHfs15xv08hEJBgDAKBQCAQ6jA9e/WKBW7MsrmzZqZ2QWGhw2/5ir3BYAiK&#10;qoM9L07zrLIoRDZvCswszR9/+klSFeM/HgwgKcmF3FzJ5RzH4bPPPvO6XHFFNphSdHUZi8Uiuy4y&#10;0v/pQvrc3cemYf/oo4/63ebNAsNUq8JKdZwo0YmZkZEhKCX8sWuXzQA3UD0w8O0332DkyJE+2woG&#10;BQUFaNGiBRiVChMmTkRZWZnsQH6DxESUlZXBYjZj9+7dKCwoAGu1IjxcL7wDTSYTunbt6pUvMdHR&#10;kjNeeVJTU33aV3tGjhwJRqVCTFwcrubnO6hHAEB0dDRef+115OfnC+/3UOHylX8QHx8PmmHw96FD&#10;NqpN4vNmMBhw+NAhsFYrDvzlXSDoqpWrbL5/kp6uxC7c9Pyxa5fsuitXrgTQE/cQghWYutXN1aFD&#10;B/To0R1AdYqBsLAwAMD0l5VNyfN+jRyxsxl8TZs1VdQmgRBM5BTMjBXe5Ri/XaZ+cfTYUafbRURE&#10;SuaL9zXgquttt0ku5xUw1Gq1g81nng5+mlKCa3Q6nU2QnhS79+zxunyt5kagktxAor/UKqKio0HT&#10;N97jvP1pNWouBPfQ1wRjUBQFo7FCDaKMUetYsGDBGf6z1IQAKc6dO+dfp4LM+++9b/Pd3ePiDF4x&#10;Ojc3DxEGA9RqNa7m53vvZA38c8wTv8rLy322yzNu/Hib74cOep5yMCoqSlYZtLQmNXaw4PvZXLFr&#10;t3x7NhjUrVYqgUAgEAgEMdy1a9cMfAU1PDwcAPDUU9WdLHIV19WrbAc1gkFOTg4qPOgIEw889ujp&#10;nbysJ8hJ0ut0YUHJB79+/W9O10+wq4h7glRHHSFwuOrA9ZX09HTs2LETN54Tesyd658cwDcjrVq2&#10;ACDfkdmmTRuPy7x+vRQNk5JAMwwmTJwIk8nkMFBP0zTatmmN4uLiWhmIMXHiJITpdIivXx9nazqV&#10;pNJZhIWFYfWq1WCtVly8eFHoeBRzvfQ64mJjhWCAktJSTK1Jy+MJx48dE2zziGeU/rFrFzZu3ORx&#10;uWI2b96MiMgI0AyDFT/8YGNDHPTXNCUFGzdsQGFBAV599T8+2VQalgNi4+LQsGEjIfDTPgiDpmlM&#10;nTIVrNWK0pISdOjQwWe73bt1F45RSWlpnc+Z7G/kgpY4jsMdvfxfz/IG/l5p1rTuBQxkbsuEwVCd&#10;PtxkMoFhGLAs69U7RI7nnnvOZWq08nIjVq9erZhNAiGYrPtZWt3n9q7SQQyukFLJoijKITWoFAkJ&#10;jqp0JT4OdCxftlzSH34QvUVzRyXJb7791iebhMARFxvrdH2xj/UgXlnBmWJSTs55n2zIERkZ6bDs&#10;aE09nOAed951I9is5hySXC+1C2r8uHGSlTxnSgv+UqwJFXjlXqX7J48cPox/Lv8DrVaL6KgoGI1G&#10;rwMzeaSeY86QCsr0hXfeedfm+/WyMo/LSLvfUQ2av/6CnT4qPr6eW8fLm/32JyQYg0AgEAiEugsr&#10;nkHbo3v1rLpFi+VlzGmaRr9+/QLinDO6devmdL1cIMn//vc/v/kkZtmyZQ4DZBRFoV/f4By7b779&#10;RvBBaSwWi1AuyRfuH+TOW/VMFqPf7MbExmLK1KlCw4+maXy99Bu/2bsZ2b//LwDyHZmnTp9Gpcnk&#10;Vlljxo6FSq1GVHQMLl++LPkcjI6OxsMPPYTS0lIcPXoMYS4G1kKJHTt2ICEhATTDYEnGElRVVQGA&#10;QwAGAPTr2xes1QpjeblTuVKe/JrZLfz2X3zp+buifkICkho2tClHDEVRGDR4kMdpUMwWK1q0aAGa&#10;YTBg4EAYjRWS+xwbG4uXp09HZWUlsrOzQ+JdbU9GRgZUKgbFxcWSCiYx0dEwmapgMZvx4YfKpVgA&#10;gC1bt9h837Xb+xmhBODgoerZU1Lvp507dwbaHaecOV09cZC/V/r06RNEb/zHu++8DZqmwbIsVCoV&#10;AODU6dPIyVEuLUvWkSOSy8XXwcMjRihmj0AIJlqNGgzDOARZnjh5yqvyGjWqzgQgfnfz/12pXCxa&#10;uNjm9zzepFbjSWqUJDu4s27dOqxb97PD8rIQG7QgyNOzZ0+n61mWRVZWltflt2nVCoD0ACH/faaf&#10;5N8bJCY4LPNnm7gu0ueuPvaL3JtGTgglJDuJnA1Am81m7Nu3T3Z9XUAuJZg38PXbr75aCjWjQoWp&#10;An3u6gOWZfFVxhKfyh7Qv79Hv+fP6x6FlBzECkdA9TuhUEIh2xnvvfeuwzLx9ZeXl+edcwrwwvMv&#10;uPW7YAeN2EOCMQgEAoFAqLtQwI0K5oQJE5CXlwez2Sw7+Dt40KDAeeeEfCc5qe1957/TNI0xjz3m&#10;V7+AG8oi9uj1Oixb7jgDKRAUFhT4pVyzxWpTeb333nv9YudmJ6JmtqsUSjceFi9ZIqS1KCkpselg&#10;e3D4A24NbNcmLFYr/v77b2zPzMTVIMjq63Q6Yeaa3AC+Xq+Xbcju27cPkVFRoBkG33zzjU3eT748&#10;tVqNDh3aY9uWLSgsKMDy5cslFSJClaFDhkKlVqPP3Xcj/9o1m0F8+4H8Czk5sFosXuXBfnn6dOGz&#10;yWTC+++/7+TX0uTm5jqVHKUoCi1btcLQIUNdljV1ylSo1GpotRqcPXfOYX+BaqWazp064fSpU7iW&#10;n4+5c+dC5aYkZ6DZuGEjJkycCEB6AH/bli0oKCiAWuUf/8VyzMCNIEWC51y9cgUsy/olwNMf3HPv&#10;PQBuKLC0adsuyB75hyeffEoICDOZTEK6krbtlNvf5s2bI9ouJROPeCbcxImTFLNJIASTjhLKTBzH&#10;eaTQKCY6ujq9oFg5CwDecqE6N3jwIMnthg3zre3FK2PaM2nSJDRrVq2MIZ5YAMCnAXxC4HjppeqU&#10;rs6e19987X1daM5bc4Xy5fpf1q9f73X5zpg06XFJeywR63SbEQ8/DODG9fHo6NFnQFKV1DbosLAw&#10;q/1CZxN5AOCTTz/1r1dBhq8L8/jSXuHvj91796BefDzKy4x4eET1vbN9+w7vnQTw1ltvefR7ISXT&#10;S9Nd/NJ9+MAVvuzZc+Z4tD2vRCJGfLznzfvQB+9841kXSqdiP4MZNGIPCcYgEAgEAqFuwnXseMtV&#10;AMKM96FDh+Cuu+5y/KGoAb9u3brAeSjDgAEDPPo97/+MGTP84Y4D//3iC0lVjD539QnaLPROHTs5&#10;Xe9tp1pKchMA1fvJMAyeePxxF1vUDUxVZmRkZOCpp57CrFmzsD0z06+dP3379nW63p2BXWeUlZUh&#10;qWF1WotJkyahqqrK5hrWaDSYOWMGln8fnGAipbl65Qo6drwFao0GGo0Gt3Xtirv79kWDpCTExMRg&#10;/vz5AfXn0j+Xhc9yHaZNkpNxW5cuMFussFit6NipI2iGQY+ePVFeXi6ZhiQ6OhovT5+OiopKHD50&#10;GHfVotngFRUVSE5OBs0wWL/hN2Hg134/VSoV3nzjDbBWKwoKCoRZp97Ap9/hbXzxxRdelVNcVOTw&#10;DhBDURTWb/gNKrXaIR1KVlaWEFzz8SfpDsE1/Pe42FgsXrQI10uv468DB9C8eXOvfA0kg4cOAeDY&#10;IcZxHM6cPh3w6/OCgmoBNxuvv/EGAMfrm+M4hIfrg+GSU06fOSMEMkVGRPgt4CcU2Ltvj5BKxGq1&#10;gqZpVFZWYszYsYrZuHatOsDX2czLJT7OFiQQQoVNmzcDcLzeu3d3rtIox39mSSsFlJSUuNw2LCzM&#10;wY9TNco/3vLQgw85LKMoCtdqAvmjJGTUH3lklE82CYGh6+3dXA5C/rDyB6/L5wOE5KAoyq3r2hvG&#10;1rzT7O+HpV9l+MVeXaR+QoKNgsDPP//cOIjuELykX99+uXLKNHLs27vXny4Fnddeex3AjePgS2oP&#10;/hlaWlqKxMQEVFRUoFu36mfr/v37ffLT0/Y7vx+HDh/2ya6Y9m3b2hyfZd9953EZzt4zK1Z875Vf&#10;SuCqvSfe7w/e/8Df7rgNRXKAEwgEAoFQJ+HUGg3LsizNcRy0Wi3yr15FVM1sNyl5e4PBgFI/Nag9&#10;QaVWy6oBSA3y8MutFovffXt5+st474P3HQbi9Ho9rl27FrRgjLNnz6JFy5YApI9RfL16uOKhKkDP&#10;nj2xd98+YYCjSePGOH/+vFIuhxwsBwwdMhhbt22TzO2sVqtx7z33YOXKlYrbNlus0Gpto9bFcBwH&#10;1uowKcIlEydOwldLv3KY4Sy+bxo3aoStW7cKs+NqM0899RQWL7mR3gKQT2nUoX07HD4sLcfuD5Z+&#10;/TXGjRsn6RePfbtMasBfo9GgVcsWWLv2x1p5zo4fP45u3buhvLxaajjQ5ychIUFQXlKr1TBVVnpV&#10;zj//XEKjxk0cZpPaI9fWtpd8pmkaer0e/37i35g9Z3atSi8DAG3atMGp06cl3z9JDRsiNzc3IH4w&#10;NakbOI5D506d8NeBAwGxW9do3rw5zp0/L3ldx8bECGl/QoHFS5Zg0qRJwj01ZcoUzP8weLO0AsGY&#10;sWPx7bffguM46HQ6VFRUKF4P7tjxFmQdPeb0XRXo9yiB4C8YlUpy9r+39xTNMJL1m7wLF9AwKUl2&#10;uwcefABr1qx1qP950wbgqaioQLjBIPl+Zq1WzJw5E++8+66NTV/qR4TAEhkVhbKyMtlntU6nQ7kP&#10;qWfk7g2xDV+uT2dow8JsFF05jkPbNq1x9Ogxv9iriyQlJeEfUWpLq8XCgUzMrk1wgO07xZ22p0aj&#10;QaWX6k61Bbn3LOCdUgbHcfjzz70oKixG586d0ahxY9A07dPzEwDUGg2sNc9Id/zin7dK1emPHDmC&#10;TrfeKrSTvHm/x8TEoKS0VPJ4B/taU6nVToNx+HWB7I9wBXkAEwgEAoFQN2GtVqvwno+KjET6xx87&#10;rah8+03wJb0zMjI8SsvAVwhv7djRXy7Z8N4HN2TtxQ2hXj17BnXwzNmgLEVRTtO+2PP5559BpVbb&#10;BGIwDIOtW7cq4WrIsXjJEkRGRUGlYrBh40ah00c8S5+iKJjNZqxeswbx8fEoUDgtjFrFwFCTqkTu&#10;Hm3RooVbZYln3i/JWCIEYvCz7nlVhc6dOuHQwYM4f/58rRzU58nJyUF8fDxohsF/v/hCUP2wT/lg&#10;f1yzjh5Dn7v7BMzPMY89hnXrfnJQQZDqOLD/DQA0SEzEyh9+QGVFBQ4fPlIrz1n79u3QvkMH2UCM&#10;8HA99uzeDdZq9dsA39QpU4TPFosFJcXFXpXToEFDWC0WYUap3HVmn3KFR5yG5L5hw5Bz7jxKS0rw&#10;/vvv1bpADAA4dfo0AOnnVyA7PsT2W9bkOid4Tmlpqc138cwzJsTS5EyaVJ0ugw88DqZcbqBY+tVX&#10;iIqKAlCdrkSj0YDjOCQmJipm4/DhIw5BY/ZkHT0Gi58G4QiEQJKSnOywjOM4r1Xx1HaDA/z7P234&#10;cKfb2aeU4LebOXOmd46gOl2e3L389ty5gmqYeL1UUDohNGnfrj0A+fajyWTySd2RT3Pj7F2wZ/cu&#10;7w04ITIiwmHZ+ZwLfrFVV+lY00cmaqMom/+U4G8oAB5XtKqqqpCTc155b0IIV3VUT+DLydy2HZf+&#10;uQSKohAbEwOTyYTLV/7xqWy+vu4uSu4XANxyyy023715v/+r779k14knQQUDudSK9hQUFgbAG/cg&#10;wRgEAoFAINQ9OFRX3IWKyYCBA/H2u+8CkI/Ivfde33LSKsHkZyd79Ht+/wIx+3VOTX49++MXFhaG&#10;5cuDn94hLjbW6fqISMcODZ7r10uRmJgImmHw9DOThYhsfuD+zddfr5WDv3IUFhaiRYsWYFQqTJo0&#10;SZhRJJUmgf/MLy8oLERK0xQUKlyh37tnDwDp+5OiKJw9dw5dutwmu3337t1BMww6durkMENKrH7z&#10;yiuvoKKiEn8dOIAOEnmyawvp6ekI0+nQtFkzFBQWyp6/mOhoXMjJAWu1YtQoW9nlnTt/x+effxYw&#10;n4cOGQqrxYIGdgNm9gP5/IBndHQ0xo8bj5LiIly8eBHDXXTihzJJSUk4fuIkADicJwA4feoUrpde&#10;R7du3smCu8vEiRMFHziOQ66P+UOLioqw/LvvhLQBgO35tP/jbTdITMTChQtxvfQ61qxZg6RG8jNl&#10;Q50V39+QJ/UlZ6+v8EFy/HEeOZLIrHuLVFCsMFMrhAbfY2vyGPPXXWrv3qCDdwkGlG+/+RYMw4Bl&#10;WdA0DYqicDU/3+u0dFI8+uijksvF93lC/fqK2SMQgsWG3zZILn9geJpX5d3aSTp95MFDh5xuJxc4&#10;8cmnn3rlB09sTIzDMoqibPoG7AOCFy8hqYhqA91r6s1y7UeWZbFze6bX5ffo3l22fJ5pL033unxn&#10;xNW848VU1PHZ/krDp/8Vnb/QiqgluAND07TwUnDV1uLXf/et5+koahN8oJiviPv5VqxYgTCNFiZT&#10;JVJTU8GyLL5e6tuExSFDhni13caNm3yyK8b+/b49M9Oj7efMnuN0vdkSvLahu8e3MpTUvpx1FpE/&#10;8kf+yB/5I3/kr1b+cWPHjjtN0TTH/015dorwmWYY4Y9f1qRJEy7YlJaWcGKfpf6kfI+Ojg6If1K2&#10;KZrm+vfvHxD7rrh27ZrkcRL73Lx5c5ttJkyYyDEqlc124n0zRBi4JUuWBGeH/MCMGTO4MJ1O8poS&#10;L9OGhXGfffapsN2RI0ccflOvXj3F/atXr57s+ePtGyIM3JkzZziO47hFixfb7I/cvnTp3JnLy81T&#10;3N9gcM8999jso9Q+q9Rqbvbs2ZLbG41Gh+MTLD7++GOud+/e3C23dOB69+7NPf/889zSr5Zy2dnZ&#10;nJUNmluKM2HCRKfPpkAjPv/bt29XrNyKykpu/ITxXEJCAhcRGcnpw8M5Q4SBq1evHte6dWtuxIgR&#10;3KZNm7iKykrFbIYC/fv3lz23gby/DBEGm/u6Lt1DgaZhw4YOz1f+M6NSBds9juM4LjY21qbe4o93&#10;cqjTuXMX4ZqPiIzkKJrm9OHhitrg64hS9RH+Lzs7W1GbBEIwkKpXqtRqr8o6f/6cbLvVFU2aNJFs&#10;l/nCxx9/LHsfc5z0M79hg4Y+2SQEhhMnTrhs/w8aNMjr8g8cOOCyfEOEQcE9usGMGTMk7yNSv3Of&#10;3Nxcm/f1a6+9dqxmVbD7K8mfB327LVu0uCrV7+GszyghIcHheqhLDBk8RPY96+zYyB0v/lm2adMm&#10;7syZM9ymTZs4iqa5W27p4JOffH3AE78omuZ69+6t0JHiuJjYWJv99Kb/2llb4PvlyxXz1VOys7Nd&#10;3gtK1KOUhOI45aRPCAQCgUAghARcRGREldFYoeG4amWDlORknD13TjJfLADk5lwI+sxcPqelHHK5&#10;UA8fOuT3Gf7p6emYMnWqw2xunU6HS3l5iIqO9qt9d0lJScGFGkl4Z3m+tVotTCaTw+/49RqNBj16&#10;dMemTVugVtXuCRSnTp3E3Xf/y+bakrsPOnfq5FRlJUyns5Hie/eddzBt2jRF/RXbcJYLlMf+muSX&#10;xcbE4NVXX8XkyZ6pzYQqZ8+eRes2bSRzbvL73qplSxw7fsLlzOjU1FT8sWuXMPtw3gcf4LnnnvOb&#10;7zc7cvmmOY7DubPZSE5OCZgvx48fR3vR++JoVhbatm0bMPuB4q8D+/HZp/9F9tkz0IXp0LBhEh6f&#10;NAE9evZS3FabNm1w6vRp2VmZlgDInYvf0RzHoXu3bti9e7ff7QaLy1f+wQ8rViL7TDbCwsIw/IHh&#10;iqrKpKWl4ceffnJ4zvLH11/54d1h37596HXHHTYpuGiaxuGDB9Guffug+RUMWA6IiDCgoqICGo0G&#10;FosFLMvizTfewKxZsxSxsXbtjxj+wHCndcqwsDAYy8sVsUcgBIvYuDgUFxc7PPe8fd7RNSmd7Mtz&#10;Vedcv/43DL1nqMN2vrZ35fwxmaqwZtVKjHzkEZs2BU3TAXl/E3xHrp4NVJ/L6OhoFPqQYlPq2rHH&#10;arF4Xb4cOTk5aNqsmcM1u/y77/DwiBGK26ur6PR6od8nKiqqoqiwUIcaFV1CrcFEM4zGXjnJWV+R&#10;RqNBZR1Wkjl79ixatGwp2ScEeK7WyD9DM7dtg1rFoFHjJkhOSUF4eDhKS0p88pUWpXh0xy+Oq07f&#10;er30uk92eaZNewnzPpwntJsMBoPH+0QzjOyxdtWH6m/sfRMj9nPbli24q0+fAHklDwnGIBAIBAKh&#10;7sHSDEPxla3o6GiUlpYKHdc8fB0gVDpb+I4EKeQqfoHyXdzJwdunKAq9evbEzp07/W7fEyIiI1Be&#10;bgRwQ4pfbkDFnqjISDz55JOY89bcWi/1/eCDD2Ltjz/ayK3Lpe7Y9ccfbndw8pV9pRtJYsINBhsZ&#10;Vqnzx38WExYWht533IFvv/sW8fXiFfcrWGzPzMTdffsK3+2Px513piJzW6ZHZYrPY4PERFy8eFEp&#10;dwkihg4ZivUbfgPgeN6iIiNRVFQUUH8GDBiAzVu2AKh+f1RUVNb6gDOePbt3YeSoR5Cblyf7LjUY&#10;DJg4aSLmz/tQMbvdu3fHn/v3yw4C+Hvgft68eZj20ks2A/OX8vJQPyHBr3YDTf61fPS56y6cPHXa&#10;IY0IRVGIjIzEM888g9lvvumzrSNHjqDTrbcKZdtfT4cOHnTIQexvPv/8Mzz3/As2wYocV53SafWq&#10;VSGRai8YzJkzB6+9/rrQuVpWVqZ43VhcJ5Grj3/6STqefPIpxWwSCIEmIyMDE0SpzIDqa3zhwoWY&#10;MH68x+XxwR18efz94s7AuP3gN8dxaNWyJU6cOOGxHzwqtVqyL2D06NFY+tVXkjYtFmutbw/eDMTE&#10;xKCktFS2HqbValFhNHpdvtS1Iy4fgN/qeva2OY7D7V27Yu/evX6xVxcRXx8URXEWs5kCCcaobVho&#10;hmHkJuHYw/cXlRQXw2AwBMzJQOMsQMCbYAwA2LhhA8xmC7p374akRo1gNpt9rlOrNRrJCUXOfKEo&#10;SrEgN1OVGTpdmE1b2dN94ieMyfWn+hqw4gvOgjGAG36mpd2PVStXBcotWehgO0AgEAgEAkFxbHrp&#10;GZqWbUADQM8ePQLilDMmTJwgO3hkj3g/np38rL9cEsjIyJCcbaLRaLBq5Uq/2/eU66XXEV2j1MEf&#10;U04kdSheDlSrewwcMACHDx1CUVER5s6tvYEYlSYTmjdvDpphsHrNGuG65//Ex2D06NFgrVaUlpR4&#10;NNNs1KhRwj/ZC6AAACAASURBVPVQXm5Eenq64vtRXlaGwQMH2XQ82Z8/scpJk8aNsXHDBhjLy7Fx&#10;48Y6FYgBAH379xc+2zcAt2dmehyIAQDNmjYVjmFhgAMCbia2Zm4DIN3xsGRJRoC9AbZu2yb4Ehcb&#10;W+sDMSoqKtC1a1eo1Gr06p2KC7m5wvPJ/g8AysrK8NGCjxAZFaVYLtqePXoqUo6nXLt2DeEGg00g&#10;BgA889TTdSoQY+LESQjT6ZCQkIjjJ046vNf4fS8pKcFbb72F5ORkXL9e6pNN+0AL+1zD3WpyyPub&#10;y1f+QXx8PGiGwdPPTIbZbLZ5L4aH6/HH77/ftIEYADBr1ixER0UBAIxGI9Q1A1eDBw9WzMaxo1kA&#10;HJ/j4u+Tn52imD0CIRiMGzcOgON1PnXqVK/Ke2XmTJvy+P8lbgxY6HQ6h2VnsrO98oMnuUkTh2UU&#10;RWHVquqBCbVa7bB+5ssv+2STEBg6d+7idH1VVRXKysq8Lj8yMhKA4yQA4MZ1vXz5cq/Ld4Zer3dY&#10;duz4Mb/Yqqs0a9pU+MyyLAUgePJmBG+h5RQIpeDbBqtXr/a3X0GFpmm3+5BdwR/LrVu3oqLCCJZl&#10;0bBBAwBAXl6eT2Xz9XR3A0TkJs55i1Zj+35nWRYlNcGi7pKYkCDrf3mQ1fGk6i9S7Ni+w8+euAcJ&#10;xiAQCAQCoW7Boeb9zlfgrtc0vuUqdNsyMwPimDO+/fY7t38r3o8PP5znD3dsmPT445JKBB1vuSVk&#10;B3wKCwrwy8+/ICY6GjRdXd2jKAo0TcNgMKBpSgrGjRuLjRs2oLysDOvXr/d7qhd/8teB/YiIjIBe&#10;r8e58+clAzA4jkP9+HgUFRTAarFg6VdfeWXr22++AXDjWnjrrbcU2w8xv/z6C6wWC35cuxbdu3VD&#10;40aN0DQlBYMHDsLrr72O335dj4t5uagwGnH+/Hn069fPL34Em+7duwuzwO0DMTQaDVJTU70q95uv&#10;lwqfTSYTsn3s5CZIw8viSjH0nnsC6AkwcuRIG0WBofcMDah9JXl5+svQ6fUINxhw4O+/nQaeiT8D&#10;1fdRWVkZhgwdggkTJ/jsy4vTXnS6fs6cOT7bEJOWlgZGpUL9hARUVFTYdFgNHDAACz5aoKi9YLBx&#10;w0bUqwlCWJKxRJiJJPVeE6t1AUBuXh4aJiXB6KM0cbRd+jXxgKLJZEL+tXyfynfGgAEDwKhUaNiw&#10;EQoKCx32W6vV4r5hw3C99Lqi6VlqK6tXrQJdE3it1WoBABs3KRNsBQDJySmIi411OhDHsixenk4G&#10;bgm1G61WK/m+9IYXXngBgONMXY7jXKqx3WtXP6IoCizLgvVhbOaLL75w8AeAoHrTunUrx22+/J/3&#10;BgkBY+jQIU7XcxyHXbu8T92Wdn8aAOcpUGfPnu11+c7o1LGjwzKjse6mXvAHkx6fZL+IjAXWPqio&#10;qKhy++e3qwH7Tz/91J8+BZ16cXGKl7lixQqUlZWhsrISAwcOBMuy+OD9D3wqc8DAgQBcny8e/neb&#10;N2/2ya4YtVptM8Fw4aJFHm0/ZcoUWf+DnXUj0c0++es+BCUqin1DnvyRP/JH/sgf+SN/tfqP6927&#10;dy5F05z9H80wwh+/TKfXc8Fm/19/Ovgq57fY/2bNmvndt59++snGB96nMJ2Ou3Tpot/tE1xTr149&#10;p9e5NiyM+/jjjxW12aRJE6H8MJ1O0bIJtvDHWeoZsGjxYp/K5sulaJrbtGmTQh4TxMg9xyma5swW&#10;S8D82L59u835VqnVnJUNmHlFOHz4MJeQkODyvU7RNNetWzeH7R944AGb+4n/7QMPPOCzb87e14xK&#10;5XP5q1at4vTh4TZ2xPvLqFTchAkTfbYTTK5du8bd0vEWjlGpnN43FE1z9evX565duyZsu2rVKoe6&#10;U8OGDX3yZ8eOHbLXmVLnVcyixYu5MJ3Owab9eb6rz11ccVGRorbrAk2aNBGOG38ck5OTFbXhql6u&#10;9DVBIASaEQ+PkHzm5ebmelWeNixMsrwePXo43a7SVCX5LJzy7BSv/OCRe6/k5+dzR44ccbBHM4xP&#10;9giB4crlyy6fz1L1Qne5mJfnsnx/tYdnz54teQ8R3Cc3N9emLrV4yZKsmlXB7rckfx708Z45fSZH&#10;qn4sdU/y66NjYhyuh7rE9JemO20Pyx0bZ8fMEGHgNm3axJ05c4bL3LZNkTZVdna2x35RNM317t1b&#10;oSPFce3atbUp29M2gtFodNo29baepARS7wk5P0MBEg1HIBAIBEId468DBxo4kxLmuBuRq09Mejxg&#10;fsnRv/9Aj37P+3/0mP8lKtOGD3ewCwBt27ZBgwYN/W6f4JwwnQ4FhYUAYCPFz3HVUd+XLuWhsqIC&#10;kydPVtTul18uFK4Hk8mEkydPKlo+oZqysjKb+84eb3J428OXz1pZF78keIqrGZyZ27YFxI+GSQ3R&#10;5+67bRQUXnv11VqRjslUZUafu/tApVaj06234mp+tRqBlEJCVGQkTp86BdZqlcylvXLlSlgtFjRN&#10;SRGekQCwes0an2e026fGEsOyLJYu/drjMsvKypCcnAyaYfDgQw+hsrLSQaVKo9GgQ/t2yDl/HosW&#10;LfRhD4LHtGkvQafXI75+fWRlHbVRORGfX41Gg6+WZIC1WnHlyhXEiWaDDR8+HKzVaiPT+s/ly5g4&#10;0WE2pNukpqZKSuWLlRDi431LiXXt2jUkJCSAZhhMmjQJJpPJIT0XADRITMSnn6TDYjYjc1smouxU&#10;OwjAH3/8Icx646+DC7m5PknT29O9W3V6Gvv7XHiPEnUMQi0nY6m0al6fPn28Kk9qVj8A/H3woNPt&#10;tBq1oGwoZtESz2ay2qPRaCTf02lpaYJCong9x3E+qywR/E/9hARBFUmO4ydOeF1+w6Qk4bPU9cMr&#10;ZvkDPn0Qb5f/v2NHaMjN1wYaNWpkc31MmzYtJXjeELyEat6ieZLrn9litdbtjDTTXpoGwPH54Cni&#10;NofRWIHExEScO3cOLVu2BEVRqKis9MnPZs2aeewPABw85Lyu4Anz539kc3z4PgV3kWoTisvzVT3E&#10;F1ylkxP7Wemnd5UnkGAMAoFAIBDqFlxlZSXj7AfiwIxgy3mbLVYUO8lXZx9UwlekwsP1CHPR6eAr&#10;V69cEQZFxGg0GqxZvcavtgmuiYiMsJFu5+E4DtHR0bCYzUhMaOAX2/369wdw4/rcvdt76VeCPHv2&#10;7PFb2eLcxhRFoV37dn6zdbPiKthh7ty3/Wb7+PHjiImJAc0wuHz5ik0gxh29emHWrFl+s60En3/+&#10;GSKjoqDThWHHjp2yaUhomsbL06eDtVpRVFSE5s2buyw7Ozsbn36SbhOQ8cGH83Ds6FGv/d2xfTsA&#10;aQlriqIwbvw4t8saOXIkVGo1IqOikHfxomTqlfBwPQYOGIDi4mIcPnwESUke908GlaysLCQmJoJm&#10;GMz7cJ4QhCAVVNivb1+wVisqjEY8NuYxp+WaajoL+TK+/e5bn2TtT9YM3sgNvhQUFiI5OdnjcgcP&#10;Hiykmsm/ds1hvwHAYDDg9q5dcSEnBxcvXsSTTz7l/Y7cBDRq1Ai3duoEoDp3c3i4HgDQuHFjxWzs&#10;3r1L9h7n+SAA6QMJBH8RptU65KCnKArnzp/3qrxVq1YBcExVUlVV5XLbpIa2Qf8URaG83OiVHzy3&#10;d+3qsIyiKOz7808AtoMt/H095jHn7x1CaCA1UCbGaPTt2uGD/JylKvFH4E6jRo1sbPKfX3nlFcVt&#10;1WXE56+4uFgfZHcI3uHxGG55eTlycnL84UtIwAemi1MpeoN9GxuoDmhWazXQ63U+Pz8BSAZYOvMH&#10;UDYl04AB/W2+exNA52zC5w8rf/DOMQUwGAxO14v9XL5smb/dcQkJxiAQCAQCoW7hMvxZ3NEdbG7r&#10;cqtHv+crUoEIhmjR6kbuXHEnWqtWLb0afCAox5ixY1FebpRtcBUWFPjVvv0gs9ls8au9mx2585yT&#10;c97rMsdPmCCUq9fr0KhRI6/LIsjjrFNk1+5ditvr3r07aIZB+w4dUFJaajPAS9M0hqelYefOnYrb&#10;VYKcnPOCEsTTz0wWZrRLqSS0bdMaFosVFrMZc+fO9djWk08+hYcfekgY8GdZFv/q29dr3zt06ACD&#10;weB0RhKjUsmu256ZiYjICNAMgxU//CAEn4j3GQDiYmPxy8+/4Hrpdaxfv97vQZlK8/bcudCGhaFj&#10;p04OKifAjZlZsTExuHQpD1aLBRs3bvTIxptvvCEcr6qqKjz22Giv/W3UqBEGDxwk+GYPRVHIzcuD&#10;NizMZdBHRkYGdHo9aIbBBrt94veboih06NAee3bvRmlJCfbu3UuezR7w+x+7oNPpwHEcWLb6eJaU&#10;lmKPgs/acWPHSS4XK6Y899zzitkjEAJNC4mgRm9n20o9v/iy0tPTnW775f++tPk9/3/fvn1e+QIA&#10;y2QGIcxmMwDg9tsdgzU2bNzgtT1C4GjZooXT9SzLIjs72+vy69UMesrVBQDgw3n+CcbT6x0DTZSc&#10;MX4z0LLmuVZdP2ApAEQSsvZB6fV6s/DFReAB3456883ZfncsmPCqcFJ4+u7mf79//36YKitAgUJC&#10;/QRUVVVh8+bNPvkZGRnp8Tbe1j3cLdvTiRjh4eEOZfDwasWhiNjPL774IoieVEOCMQgEAoFAqDtw&#10;piqzCXCcgSPFggXBVcUAgKPHjsuuk5t5QdM0+vXr50+3AFRLpEupYvw/e2ce3kS1/vHvzCRpk6Zt&#10;2lJaaKFl30EWQZYiCLdQkVVAfi6sLleuXEAEFFEBcZdNFESRTQUUBEFBqaAIV5HFBShQwAqFFrrQ&#10;lTZpmybz+6Od6SSZSbNMkqacz/PkaWc75505s5zlPd/3i+1feDxvgn22bt0qup5lWSxZvNjL1sBt&#10;qXaCOL169QQg3RB94oknXUo3OfkHi9kAzeLjXUrHH1my5FVERERAqVJBoVTyCgRJSUm4deuW7PlZ&#10;N9o5HJ0Z6ggrVqxAoFoNmmFw8tQp0Vn2EeHh+PWXX7Bz505Z8pSTpUuXQq3RoFnzFriekQHAdoYO&#10;y7LQarX49X9HYTaZcO7cebfDrGzfvh06nY6/Rjm5ufjuu+9dTu969cwrqY56lmVBMwwSExNRaTKh&#10;rLwcLVq0AM0wGDhoEO9gZ+1A0yw+HksWL0ZlpQm5ublIShrqso2+onfv3mAUCrz40kswGo2i5atU&#10;KvHB+6thNlWdp6vKTgsXLrS4jskH3BtI27d/H5pWqytIlW1lZSUUCgbBIcEWzk452dl8GJKp06ZZ&#10;qFlxaSmVSjSMjMS/n3oK5eXlOHP6DHr27OmWzXcqSgWD4Q88AAAwGAz8+3fgIPnqzJ98st6i/MR4&#10;b/V7suVHIHibPXv2iK6fOm2qS+nprMIqce/mRYsW2T0ucUiixf7c3/Hjx7tkB1DjHCL2/KakpGDr&#10;Z5/brHdXjYPgHRYtkm7/cvfOBx+scTn9SZMm1bqPpwa5unfvbrNOzhnjdwL3V9cNBH1bnhvlJXiM&#10;Qffdd13ooOeIEsT333/nabN8SnRUlOQ2Z5UyuP03bd6EgEA1SktLMHzECADAtm3b7R1aK4mD/1X7&#10;TiLIGZKJU83jznPJq8456tzTq5fkOINc/TquYk8dSminN0Kd1wZxxiAQCAQCoR7RuVPHUut1Uh2m&#10;U6dM8bg99li4cKFT3r7cvmPHPOgpk3g6d6mJ8Su0MTYmBu3atfN4/gRp/vnnH5jN0pM5vBF+gJtl&#10;yt0b7dq19XiedyLBwfZnEBz68Uen0xx2/zAMTaqZ6a1SqXDwB/dmOtR1jhw5gsjISNAMg0WLF6Gg&#10;sBAmkwlmsxlmsxklJSU4kJyMqOhoDB8+XNa8n/nPfwBIf4dcdWTKyc7mz2nOc8/xg7xcXtzgdkR4&#10;OJIPHEBubm6dG+BNSEgAo1Dg5VdesQlTIVQKmDJ5CswmE4qLinBP7z6y2mCtIjRjxjMupxWq0+G1&#10;6k4dsdi9XPkcPHQIKpUKGo0GV65etQkzxT2Xffv0wY2MDKSlpWHhwoVuO5/4gunTp4NRKHD8xAn+&#10;WliHXOnbpw/MJhPKDAbZQnEk/utffPp5+fkoshMOzhGuXr2Kdm3bALCMqyyEk9C/d8AA0AwDmmEQ&#10;3bixRRgSodJJQEAA/u///g+ZGRnIysrCmjVroGDsRtkjOMD27dt55Tuj0QiaplFeXo5lMs5YnjRp&#10;IgDp9zrLspg10378ZgKhrtKmTc27joOiKGzd6pq09bOzZ9ukBwCFRUW1Hssp3QjJyMx0yQ4O7v1g&#10;ne6oUaPQuDrkl/B7BbinREfwDgPvG1iro9zeveKORo6w8KWXat0n1wNO3QAwcsRIi+XazpNgC+eo&#10;yV03Mwsi6+l/UHv27GnOL4goCIpR4GYboK4za5ZlfdO6XekM3P5nzpxF0yZNkJ9fgFHVzhi//eae&#10;ytwri15xyi7uPN54Q76wroMHDba4X3766Senjn/rrbfsbncnNKa7tGnT2iGFFDlCzrgLRT5gBAKB&#10;QCDUG9hAtdpsNBppKY9Vbn2j6GhkutmZ4y6BarVdD1prT2a+8WiqNRKL29AMYzOzmqZp7NyxE6NG&#10;jbR3KMHDJCUl4UBysqRyijfuj5iYGNzMygJQdV9UGo21HEFwlZDQUFGVGqCqvGfOmokVy5bXms4j&#10;jz6K7du38wPc3HM977m5ePOtN2W329eUlZdj4IABOHHypOQMBuv1vHNR2zY4d06+WQN09QCrVBne&#10;ys1FeHi4Q2klJSUh+YcfbAYKhOcSFKTB4EGD8fnWrdDUEkPbF7Rs2RL/XLkCQPo71yQ2FhcvXfJK&#10;GI6oqCi+A52maRQWFLgVxmzt2jX4zzMzLNZJzUyyvgdbtWyJJYsXY/xDD7mcf10hOjraIhQJB/cO&#10;+unHH9G/f3+P5G0wGBCk1fLP9fatW2W5pmvXrsEzM/5r8/zZQ1jGSqUSzeLj8d57q21iFxPkY+nS&#10;pXhl0SKwLIvQkBAUFRfLXldhFArRWZnCe8NUScZ6CP5JeEQECgsLbd7drrYxhO1KYXpZN26goZ1Z&#10;vWPHjsWu3btt6jrutHUmTpqEzz77TPT9baqstKl3syyLvn361NkQb4QagrRaGAwGyfp2mE6HPDdC&#10;edqrz3N5eKIdnp6ejmbNm9s8B7+fOoWuXbvKnl99xFhpQmBggNAR+PrRo0ebAPBDV+c7mkqaYRjr&#10;Z8HeM6lUKlFSUgqlon46PBsrTQgIUIn2cTirjMEdS9M0Ll28iL//TkP79u3QNC4OAQEBMLg5kF/b&#10;O1TMFp1OJ1sI5oyMDDSNi+Pbh0qlEuVlZU6lYV2fEbbzkg8c8IqCtRhffvEFJjz8sEN9Dt7oL7YH&#10;UcYgEAgEAqH+YK6oqLD4tktVlOSUO3OF9PSrDjtiCO1u6IVwEEuXLhVdHxISQhwx6gB//PEHAFuP&#10;cq7h5GnKyst5RwygSi2lPlNUWIh8H8aA3LJ5CwBpefxVK1dJHvvbsV8RHBIMmmEs4mRzaY0cMaLe&#10;OWIsXLgQQVotNBoNPxtfTHFBoVDg+fnz8c7bbyMoSGMxqHYh9SJ69+4tm01du3Sxu71BZKTde2zf&#10;/n0I0mpBMwwOJCdbbBMqKdzdowdSL5zH7eLb2L17d51zxNiyZQsYhULUEYO7/ru+2gWzyYT09HSv&#10;OGIAQPq1a7w9ZrMZy5evcCu9p5+eDr1eb/G9Fs7cEv4oikJQkAZJQ4YiNycHqamp9cIRo0WLFpKO&#10;GBHh4TBVVnrMEQOwlWr9cscOWdJ9+unpMFVWYuSIEaBpWrJchT+aphGm02HJ4sUoLytDamoqccTw&#10;MAsXLoQuNBQAoDcYoFKpYDabkZSUJFseTz0pHiZMOEAwfbo8Si8Egrd5bam4dLerobykYto/OHas&#10;3eM2bdpkscw9Xx9/vN4lOwDgo48+AiDejgKAcWPH2Rxz6vffXc6P4D20EqEBOYpv33YrfZVKJbmN&#10;u3/cVeISI04weAjUPAcLFiyQPa/6ilLBIKC6XUFRFP46/Ze0FxihLsM462BgNBrx06FDHjLH99hz&#10;MnFVgMBsNkOlUiEr6yYCAgMQEBCA8vJyGCvdG8QXm0RSG8XFxW7lKYQLVcZhlMFJW3g/yqnC5yxj&#10;x9vvPxDamZOd7Wlz7EKUMQgEAoFAqD/wntL2ZqvVhZn8MY1jcDM7S3K7lDNGTnY2GjRo4HK+BoPB&#10;bjw5AFAIOsyEjf5Ro0biq51fuZw3QR4iIiJQYDVbjcMbyhhKlQqm6jwoisLhn35CQkKCR/P0JnqD&#10;AQ+OGYMjR4+irKyMfwaUSiWaxMbiiy+/QPdutrF7PYlao+HDOFjD2bd37zd4YNj9MLNAp47tcSH1&#10;IgDxd0lQkAbz5833Skgbb/DPP/+gX0I/ZGXVNCyl3qEdO3bAmdNnbNLY8ukWTJ48xaKzc9PGjZg4&#10;caIsNiqUSpjNZrtlOHPmTKxYXqVyYjAY0LZtW1zPyLB7PlqtFi/Mn48X6niH7NRpU7Fp02Z+2fp8&#10;3nn7bcyZM8cXpgGomeXCsiyaN2uGv//+W7a0V69eja92fYXbRcVoGheH7t27o2XLlujWrSvi4psj&#10;QKWULa+6wOrVqzGzWjLXupy9Wf8SlundPXrg+PHjsueRn5+PV5cuxc8/H0berTxUVlYiODgYLZq3&#10;QKtWrfDA8Adw74CB9XY2Xl3m4MGDGJqUBLPZDK1Wy890l1OtgqhjEOozYjNYQ0NDXZqh2rlzJ6Sc&#10;O2/zTXBkpq21HSzLuq1wKfbscipKw0eM4JWVhNt8PZOUUDsTHpqAL3fusDsz+Ldjx1wO22dP2Y1L&#10;31HFQmcRU2zRarUodiDcD6EKa8Wf6u8zUcbwL9iw8HB9cXGxhl8hUg+zOIBlMWb0aOzcudMrBvoC&#10;674iKVVQR+COTT5wABcuXMBD48eja7duuJmVhZ8PH3ar3497jzljl9zfX0ah4NMFgO/3f4fEIYkO&#10;H6+sdvC2thGoqiMV+HASl5gKGYfwnlj0yiK8/HLtobc8BXHGIBAIBAKhfsDmZGdnRTduHC1cKTaA&#10;1atnLxw75l7MO3fhOoGkELNbrVajtLry6gpmFpg8eRK2bN4suU9aWhpatW5tE4s0KEiDG5mZCA4O&#10;cTl/gjzEx8fj2vXrXnfGOHv2LLrcdZfFurvu6oI/fv/DI/l5m+fnP49Vq99DeXm53f0oikJCQj8c&#10;/umwdwxDlZJOs+YtLGywxpE2jVarxf1JSdi+fbus9vmK0aNH49t9+yycg6zDsABV5/3L//6HTp06&#10;2U3PWrrS3XeukJSUFHSuVshwpJHMIdapolar0a1rV3y1c6ddee+6whuvv44XBbG2rb9vBkOZzx0S&#10;AtVqGI1GPqxBQUGBT+3xZziHPbEBancdSp1B6IyRNGQo9u3f55V8fYGZBT77bAs+/uhj3LhxA0FB&#10;GrRq3RqPPTrxjlY04wbOaJqukiIuL0ez+HikpaXJkv6smbPw3vurAUg7zP37qaewZs0aWfIjELyJ&#10;JigIZWVlsoQIEbYvORxNT2wQ2l3HPk6RTEy5KTc318JZg7PT3UEoguc5ePAgEocMsdtOGj9unMvt&#10;oI8/Xo+n/v2URXvDOo+GkZHIypKecOMq1g5NXP7E4c9xunfrhj9Pn+bLz1zVgFT42i6Ccyxbtuzc&#10;3Hnz2lu3++21r+Ws+9VFOnSomogjhzMGd/zkyZNwd48eGD58BJ577jl8uWMHHn30Ubt9ybXRq1cv&#10;nDx1ymG7uPNwJqRrbQidslwJQ9Y4pjGysrJF6zO+nvTJOZpIwdnp6+eBhCkhEAgEAqGecFfXrmqg&#10;pmIn1TF66EffytStWLHCYUcM4fLKFSvdyrdJbAzatWljd5+7ut4lev3at2tPHDHqCP3vvdfu9oMH&#10;D8qa3+rVqxGoVqPLXXfxoR6AqgHuEydOypqXt0lJSUFUVBRohsHb777DzygQnqc1LMviyJGjiI+P&#10;95qdcXHxmPfcXAsbrJGym6IotG7VCjt37EBxUZHfO2LkZGfzZbZn715ebUJsBv7kyZNgNplQXFRU&#10;qyMGUCVd2bpVK75Dx2AwSIZtcpaOHTtiz9df8/bVVobCzhTufFq3aoW9e79BaUkJjh496heOGAaD&#10;gXfEECunwvx8nztiAEBoSAhfJhU+Vs7yZ5KTf+Cdo6yhKMprjhjWRET6Jl9PM2vmLARptVAoGEye&#10;PAW//Porrly9ipRz57F799cY8+AYBIcEIzEx0W1pYX/k8OHDfIgSRbU6yZWrV2ULPbZy1UrRuoJw&#10;3UcffyxLXgSCtxmSaDlTlLuv81xQxmjRosqhWGyA6MSJE3aPHT58uI0d1rNSnWXO7Nk26yiKQl71&#10;u4ELcyS084knnnArT4LnuW/QYBuHbA6uHE+edL3tOmXqFAD2Z+LneWhW9BNPWIbGkjpPgjT/+pfj&#10;s98JdRZ2zpw5bbmF2hwxOG56wEGqLvHSSy9bLLvigMHBvVcOfH8ArVq1RmFhIcaPHw8A+PWXX1w3&#10;EsDs6m+vo/Zx+23cuNGtfIVMfPQxi+WUlBSnjp86ZarNOs5Od+sm7hIUFOTQdyGLhCkhEAgEAoEg&#10;A6xSpWLNZrNkzY5lWahUKpQZDN60ywahPJsYYrMs3J350KtXL5z6/fda0xBKm3F1JJVKhSM//+yy&#10;pCdBXrjZ+4D4vSKHZGl+fj7at2+PnNxcPh9hnTk0JARpaWmyeah7m6SkJBw8dMhCUYFDTFEhulE0&#10;Evol4NLlyxbptG7VCqmpqd4xGlWxukeMHCE52MlBURQ0GjVGjx6DDz/8EJpaQhP5A59u+RRP/vsp&#10;C+USsXKLadwYly5dqjUckz04SWwACNPpXBp4kMJgMKBx48YociD+KU3TCNZqMWfOHCx4cSFoPxTS&#10;lZIjZVkWgwcNQnJysq9MsyA6Ohq5t26BZVkEBWlwu9i9uOJ3KpxyE2Bb3tyMY2/w3XffY9gDw/jl&#10;+jSjedeuXXjiiSdQYBWX3vp6W3+3AwIC8Pprr/EdoXcKvXv3xvETJ0BRFAIDA2EwGKDT6VwKtSDG&#10;tGmPToMmQgAAIABJREFUY+OmjXZnYv/3mRlYuco9h2oCwdtUmkxQqVQALFW6unbugt//dF4VTxsc&#10;DL1eb/Oukgofx3H7djFCdWG8HdxztX79ekydMsVpOzjE5Lw5hcGlS5fi5VdesThvpVKJ8rIyl/Mj&#10;eIcgrRYGg0HynexuX5CwjeBNlcr09HQ0a97cIl+WZXHm9Gl07NhR9vzqIxcvXkS79u3590hxUVGB&#10;Vqv1z86MOxsTzTC0WL1XCpZlcfnSJd4xsL5hZsE7HVvX/11VxggICMC5lBRkZmaiadOmaNa8udv9&#10;jMZKEwICVA7bxp2HnH1ueoMB2upQZK4obRUVFiIsIkKy/zA7OwuRDSJlsdVZht0/DN8d+L5WFVZf&#10;qyoRZQwCgUAgEOoHZpPJxNc6rJ0tueVRI30v1+yMIwZH21oULeyxZMmrOPX77wgKCrK7n7BxIrx+&#10;EeHhxBGjDhEbGyt5n1AUhZKSEpTVEmpDigkPTQCjUKBBZCRyb93iZ7ILK+69evZEQUGB3zlibPn0&#10;U4SEhoJmGBxITrZRVBAqEEyZPMVCUSGyQSRSU1Nx/do1izQvXb6MZcuWee0ckpKGwlhRgWXvvouG&#10;kZFQq9VQq9UI0+lw111d8O+nnsKmjRtxMyMTt4tvY8vmzX7viLFh40YoVSpMmjLZRrmEKzOVSoWd&#10;O3bAbDLh+vXrbjliAECT2Fj+/5LSUphl9N1Xq9UoKCjAtfR09OrZC1qtFgEBAQgMDIROp0PrVq0w&#10;ZvRorF+/HgX5eSgoKMDChf7piJGWlmY3LmxdccQAqgadOMxyFvgdRl5+1QC3WHn3v7e/1+wYPmI4&#10;b4NSqfR7R4z8/Hx079YNjEKBsePG8Y4YYu9DpVIJmqZtOmLLy8vx3Ny56N27t69OwyccOfo/BAQE&#10;WEgIFxYW4jeZwhV+8sn6Wmdiv7/mA1nyIhC8iYJhQNOWXeYUReF0ylmX0kvo1090/aVLl0XXc3DK&#10;jNbKjQsXvuiSHRzW70mOl15+GQteXAjAsj1sJKpZfkGj6Gi7241GIwxuOGNwbQx7Dng5Hph1HFcd&#10;RtE63/nz5sueV32lRcuWFt/rfn37lgEglX7/g6Zpmi83rjxrm2z//vv1ty5GU5YKlFKOAs5QXl4O&#10;lUqFK1euQKvVQqlUoqKiwi07lQqm9p0EcOeRbtUH5w7WfWNms9kp9cBQnc5mnfB6r1q5ynXj3GTJ&#10;0sV2t4uFsfEFxBmDQCAQCIR6hrVntLCy4WuJ/gkTJrh03PHjx106LiUlBUteXQKWZZH8/Xd2971y&#10;9apNA5+maTz33HMu5U3wHM1qCZER6YQk+4kTJ3gnhS937rCYUSsc7B48aBCysm7i2LFjblrvPUpK&#10;StChQ3swCgUmT54sOUOfZVk0iY1FaUkJKo1GfPLJetH0YmJiUGnVWFtYHYLBm8yePRtZWVkoLSlB&#10;aUkJ8vLy8Mfvf2DNmjWYOHEiGkbX/fAVjhATE4PHH3/cRsGEK7NePXvCbDLBoNdjzJgxsuX7S7UE&#10;J0VRMBqN+OzTLbKlzREbG4tjx35FcVERDHo99KWlyM/LQ2pqKnbu3ImpU6b4fWioPn36ABBX8OlV&#10;xxz8hB3zgQEBPrTEv7F+PwpJvXDBKzb06tULZrOZr/vdN3CgV/L1BNOmPQ61RoMGkZH48/Rp/vts&#10;7YAREBCATZs2wmwyocxgQKXRCLPJhGXvvguGYSy+68dPnEDLli19fWpeQ6lgMHLECFAUhbKyMmg0&#10;GgDAIBnlymf85xkA0o7gZrMZs2bOki0/AsFbtBSZReyqDPfmTZsA2D4njgzuaLVam+NyctxTWopr&#10;2tRmHUVRWLVqFT+wJVwPyB8KkiA/9947AID0YBPLstizZ4/L6bdo0Vwyfe4+eeOtt1xO3x5iEvTH&#10;jv/mkbzqIwqGQUhwML98OS3NN9PXCW4T07hxoXCykPCvFIcO/eBxu3yJRqOWdExxdfA9NzcXRUVF&#10;/LNjNBqRkZHhlp3WiluOUO7iRDMprB1NP5Wxr2fbtm2ypeUs3bv1sLtdeB9cvHjR0+ZIQpwxCAQC&#10;gUDwf9gnnnwijVuwrthxywF1YIDlazuNf7EBK24gXKvVOp1XpcmEe3r35jvN7undR3Lf6dOni64P&#10;DQm54yStHcXMAjcyMz0y+6U2Uqsrz1IdQaWlenTo0N5uGp07dwLNMLind2+UlJTYOCgolUo0io7G&#10;qpUrodcbkJyc7DPJPWf57divCNJqERIaigupFyUHsFQqFbZ+/jnMJhPS09MdUlSgKaBvn5pnqby8&#10;HEuXLvXk6dyRREZG8vFdrRVMAgICYDaZPOYYFCtQxgCAA3VIwcGfyL11S3Lb3m/2etGS2hE6Y3Tq&#10;3MmHlvg31p1bHBRF8eFLPEmLFi1w8tQp/n0RFKTBvv32HVHrGgcPHkRkZCRohsHGTRslFYEAIGnI&#10;UJhNJuhLSzHxsYk2ac2ePRvGigqMHDHCwlH5nytXkJh458RO3759Oz+IZTQaoVQqYTAYsHbtGlnS&#10;X7lqpWinsnDd6g/elyUvAsGb7PrqK9H1rtR7G0ZVOQqLOTmcPWtfbeP+pCSbde7GZl+3bp3oes5x&#10;WxcaarPtmWeecStPgud54vGpAMQH+rh1GzZscDn9t958WzJ9jm1bt7qcvj3i42wdiIodCHtIqCEk&#10;pEZpp6ysTAGijOGXnDp1ykaqqDaHg5s3szxmT12gfbuavj+p/nBH4fb/5ptvAQC3S0rQtWtXsCyL&#10;dR995JadEdXqur5UZ2gQEWHRLnr//dVOHR8UpJHcluWDvmFHEd4Hb73tGadBRyDOGAQCgUAg1AO2&#10;b/8iTmobV9Ebdv/9XrNHjLy8PLuzf6QqpA8++KBL+bVp3Rp6vR4AcNddXezuK6xUC73MR40a7VLe&#10;9ZW8vDx079oNgWo1FAoGsU2bIrpxY6g1GnTo0B43b97wih0KhkHXzlVlKuWQcSH1IsLCwizWr169&#10;GoFqNWiGQcq586IKMhqNBuPHjcONzExkZmZixowZfhMiYdq0x6FQKtGnXwIfL1hsAKt//wReUcEV&#10;tZqjR48CqGnQrFrlOznC+siECROQl58PwLbzgKZpGKrfa97i78v2JbQJttyy44gBoE45duXl5Vks&#10;jxzh+3Bm/kpwteOo2HeptNRzz+3sZ58Fo1DwCl9cB9unWz7zi+9XXl4eOnfpDEahQOKQIcjLzxf9&#10;frEsi4aRkcjNyYGpshL79u9zKP3du3fj78uXLToeDx46hC1bPvXkadUpFi9axIdr4WbGPjtHPuU3&#10;Th3DGqEj4dRpU2XLj0DwBu07dBBd//Y777iUXlCQRvT78Pjjj9s9bs0aS8cp7rn6+GNxJTtHGDx4&#10;MADx75XBYOAnIwi3X01Pdzk/gne4p3cfyRA0HCdPnnQ5/aSkoQDsDyRybRi5GT/+IYtliqLcdkq6&#10;02jWvBkACPsFyAX0P6jIyMgIsQ32nsuCwkJZQ4/WNV577TXZ0uKu4xdfbEPLlq0AAA8//DAA4JQb&#10;708AGDq0xrnSEYcM7nt/QUaFxTlz5ljk//ffafZ2t6Fjh042tnN2uhMGSw6kJkYAltd737eOtSE9&#10;AeXrOCkEAoFAIBDcxkwzDGUvdicAGAxlCFApvWmXBS1btsQ/V65IbrceGOc64M0mx2PYcfTq1Qsn&#10;T53ilysrTZIDEr//cQp3393LJoZcUJAGOdk5DqkF1HeefXYO1qxdY+FMIxYjPCAgAB988AGmTpni&#10;FbuCtFq+wm/v/hfaKma3UqlEbEwMli1bjlGj/G8gctmyZZg3f77FOXJw60JDQ/HXn38iLk7Sb8sp&#10;4uPj+ZneAQEBKC3V+8Wgnz/AKBQ24aaAqrK8lp5uo1zhKRu4PO/u0cPlUFF3KsuWLcPcefMk30uu&#10;fNc8RWRkpIXzz+3bt23iyRIcY/r06fhw3TrJ+oxer5ctDExKSgr69O1rEX5K+A2YP28eXn/9dVny&#10;8hSz5zyLj9Z9ZNFxJ/b9CggIwLoPP8TEibbqF87w7b79GDFiOH+tdDod8q2ckeoz4RERKCwshFqt&#10;hslkQkVFBdavXy9bnU2hVMJsNot+u4CqsjVVVsqSF4HgLUJCQ0UV9Fz5jiclJeFAcrJNWiqVCmW1&#10;DGDQTFWseWF7tVFUNDJvZDptB0egWo2Kigobe8aMHo1t279AQIBKlvMmeBexe5aDU9hzx7Fbqp0i&#10;zMMT98mNzEzEVofXEdZ5Ll+6hBYiIYUItixZ8ioWLV4k7GczA2B8bRfBaUw0w9DW/Zf2FCBYlkXy&#10;gQO8I159hGYYi28kTdOi9VJHYFkWQUEaHPu1SomUYRh06NgRoSEhKCgocNnGf/75By1bVTl4OGoX&#10;y7IYPXoUvtoprtblLJUmE1QqlYUDvzP18+TkHzA0aahkaHR7fe+eJioqCrfstO04Ox2pd3kKooxB&#10;IBAIBIL/U2trl2EYnzpiAMCVq1clt4lV5FiWdSk8yexnn8Wp33/n06Vp2m5lsH//ATaOGABwV5e7&#10;7mhHjMyMTF4qfOWqlXxnnXCmqjXl5eV48sknsWvXLq/YWFpSwoffEYsRKQzvYG03RVEIDQlB0pCh&#10;yMnKQlpaml86YjRp0gRz582zCEUC1Mx44WTcC/LzZXPEAIBDhw7x/1dUVOD8uRTZ0r6TGTt2rOiz&#10;xYXO8YYjBpcfR4OIBl7Jsz5x+PBhAJbvJe7nSoeQp9AbDBYzGCMbNKgXjhg3MjMxYOAAhISGIiAw&#10;EAGBgQgOCUaHDu3x27FfPZbvu8uWAbD9DnHENG7sdh5ciK3OXbpYDLZweep0Ohz4/vs664iRl5eH&#10;uLg40AyDVStX2ThUClWcRo4Ywas4ueuIAQAPDLsfd/fowadfWFiIBQsWuJ2uv/D5Z59XqSsZDNBo&#10;qiSGpcL0ucKMGTMASM/0I+oYBH9k2tRpAGzv63wXZv9/+OFa0fX2lCM5xNrE2bk5TtsgpEvnzqLr&#10;9+3fD6WCsVBY4P568htKkAexcB5CjEajjSqaMwQFBUlu4+6T2hTiXKFxTIxomJ/FS5bInld9ZfTo&#10;UQBqyikjI+OmL+0huAytUqlMjk6w5/Zbv951NSV/wLqPkqvruipEoNcboNPpcCPzBiLCw0HTNEpK&#10;S92ysXnz5vz/zth1+KfDbuUrRMFY+l+xLOtUnSYx8V8264Tv5l/+d9R149zk4Ucfcei6OlLv8hTE&#10;GYNAIBAIBD+n0mSq1Y21W9eu3jBFkuTkHxyubAorcu85Gf7g7NmzWL16tcVM1CefeEJyfzMrLqWm&#10;Uqmwdq14h1l9Z+3aNVBrNGgS19RGKhyoGSgJDQnBpdSL0Ov1Fh2EZrMZkyZPQnmFTShLj2DQ69G6&#10;2rtcbODT+qdSqdC6VSuc/usvFBQUYN/+fQjV6bxiq9y0bNkSmTeqQsNYOzTRNA2zyeSwjLuzcDOQ&#10;uOfsiy+/9Eg+dxr79u8HID5Toll8vFdsKCsvB1DzPA2tliQmOA7XCS10BhP+rSsIQzlRFIUdO3b4&#10;0Br3qDSZ8ODYsQgIDERs06Y4cuQoSkpKYDQaYTQaUVqqx4XUi+jTLwFxcXH8fS4nGrUaKpVKdBtF&#10;USgoLITehVk4CxYsQEBgoN0QW0FBGvz3mRnIz8urk7Pefjv2K4JDghHZsCGuZ2QAAMQcPBtFR/Nh&#10;SHbv3i27HZzKD3cN76S6XlLSUD5WtdFYAaVSiYqKCmzYuFGW9FcsXy4qDyy8Xzdv3iJLXgSCt1ix&#10;YjkA2+/3sGHDnE4rLi4egLjDXkqKfafm+5OSLJblCNHw6ae2zyMXzggAQkJCbOx88qmn3MqT4Hnu&#10;GzhIcht333DtDVdI6NvPbvoAsPTVpS6nb4/AwECbdfvdOJc7jU6dOvETWQBg0KBBKgBEMt8Padu6&#10;Ne+NV1v7ktt+9uwZzxrlYzQaywkF4WFhbrW9q1QNS5GVnQWFUgmNRgOz2ex2KA5XbHLXCcQaxsoh&#10;Y6NMbQEAPp0Q8MK8+Q7v66uwPcQZg0AgEAgE/4Zt37btbdENgo6eb/d96zWDxPi//5vg8L5CuydP&#10;nuzwcWYW6Nuvn40UnXWcXSFNYmNE840ID0fHjh0dzrs+MHbsWCiUSvznmRl8J5y1AwZFUfjvMzOq&#10;lBYKCtCyVUsEBgSguKgIgwfVdPyUlurR555eXrM9NTUV5eUV6NunD4KCNGCYqtlcKpUKOp0OrVu1&#10;wpTJU/Dz4cMoMxiQmprq9+X79dd7+LA/Yg26SqN3nGG45yYzM8Mr+dV37HnpL3jROzO4Gwtm7zMM&#10;U2ssc4It4WHhFstCRYy6EiY0JDQURqORtys2JgYJCQk+tsp5NmzciLCwMKhUKuzevRvG6nef0ImQ&#10;g1u+npGBRtHRuJHpury7FM/Onm13u9ABxh6XLl1EeEQEaIbBm2+9hUqBfKxQ4alRdDQ+eH81bhff&#10;xspVK1033EMcPHgQao0GffoloLRUb+OAwUmmb/38c5hNJmRmZiIiQjQUtmyMHDGCv4ZFxcU4e/as&#10;R/OrS2zatBk0TUOvN0BbPbv5P//5j2zpz5s7V3S98P03YYLjbQICoS4gVIgAqu5nYThMZ+Bm6nJw&#10;6T799NN2j1v34YcW+3O440zVunUb0TQBICMjA5MmT7JZf+ny3y7nR/AOs5+dJbmNK+u9e/a4nP6S&#10;pUv4tKzvHW5599fyO1MCQHRUlM26wsJCj+RVX1Eqq9RyKYrC9YyM8Fp2J9RNqL9On460XllbG/Nm&#10;VrbHDKoL9L6nN4Ca6xAVFWXhfOQMXL31wIFklJZWhYRs17YtWJbFN3v3umWntdOIIxhl7tuLadzY&#10;on/i448/dup463qRkOMnTrhtn6s0FPlGSLHv2288aIk0xBmDQCAQCAQ/50p6eoQ971qKohDZwKau&#10;7lUK7DSSpQZLGkVHO5XHXV062cRHrS3MyM2sLJv8GYbBq0s9M5ujLnLx4kUoVSrs2r2bd2SxHihp&#10;EhsLvV6PSqNRcrAnOTkZNE3z1/P02bMwVnovrrBSweDo0aO4XXwbxooKVBqNKDMYkJ+Xh9TUVHzy&#10;yXq/HGiUYkK1g5NYbPbxY8d5zQ4u/8AA25lKBOex14lSVFjk8fx/O/YrCgsL+XKNjGxQr8M1ZWRk&#10;4MiRI7hw4YKs76v7Bt1nsWwtm1rp45jrao2G/16yLAu1Wo2Lly751CZnyL11Cy1btgRd7SxUVFxs&#10;8e2y/n4tWbwYoSEhFk4MRcXFaNOurewKGa+//jqUSqXos0xRFIxGIxRK6bBx3bt2A80waNuuPYqK&#10;iiRDbI0fOw65OTnIzMzE00/LF2pCTiIjI5E4ZAjKy8tFFbb69ukDs8kEfWmpVwfoOcUNzp45c+Z4&#10;LW9fk5Q0FGE6HViWRVl5OZRKJcrLy2VTx3j99dftdtACwI6dO2XJi0DwFrExMTbrXFWl6NGju8Uy&#10;9x7iQmxKwan4Wdf7Fy580SU7OKQGqsaNG4clixbZrPeltDfBMeLi4qFSqSTrIQBw7Ngxl9Pv3q3m&#10;Hpbqx8nJzXU5fXvcO+Bem/zcVYi50wgOqlE0LSsrY0CUMeoNtSkuFBcXo6SkxEvWeJ+l1X243HUw&#10;VhoR2aAq3KqrkyG2bt2KqKhoVBqNGD58OADgSzeVJFtVq/o6qpDB7Sen8vDLr7xisZzh5ASFMJ1O&#10;0v7i4mKX7fImy5Yv80m+xBmDQCAQCAT/xmwymex+z+Pj4rxliyi1xeMWVoyFMyw4KWlHSEtLw/kL&#10;qTbpfrpFWg75DQn5NF1oKKZOmeJw3v7MiRMn0K59e5iqBwatpc9bt2oFs8mE9PR0BDrgVX72zBm+&#10;/MxmM96rg7N06wMZGRl2O0O3f7Hda7Zw5S1UUyB4ho8//sij6f/555/o0y+BH/ilaRr7vvVMmBtf&#10;smzZMoSFhYFRKNA0Lg4DBg5Eh44doVYHIi4urlapcEeYUv0NsY61zv2dKzF73NO0aNECNMPwg+Nc&#10;6Kb/HT3q0Dvel5jZKgWnQLUaUVFRFspA1oP8Go0ayQcO8N+vhQsXoqCgAGaTiR8opigKpaV6tBDE&#10;7pWLUydP8vZYww0c0AyDJk2aICUlBQsXLoRSpQLNMPjzzGkbhxJOPaJXz164fOkSCgoKsP2L7QgP&#10;r7sTGgPVauRVxx+2Lp9G0dEwm0w4etR3MYWFDgPnzp3zmR2+YMuWT0HTNAyGGnWM6dPlc+iZMWMG&#10;AOmOb5ZlsWyZbzpACQRX2Lxpk+j6b75xflblhk82ALB9PsodcAwMCtLYHJeT496gd69ePW3soSgK&#10;f50+jeDgEBtnQKDKkZ9Qt7FWYLHmtpsDsrWpvTlyP7vC6FGjLfLl/ubl5Xkkv/pI07im1quIN4t/&#10;wseZsH4exODaH2LhqeoLPXtafs+ys7L5d4YzCPukz50/j9jYWNwuKcGoUaMAAMd+dd2ZDQCeqFYd&#10;ddRBhNtvwyfOqVfYw7q/29nQKxMnTpS039cOcvbUUIT93WfP+EYZkThjEAgEAoHgvzhUe/v2W9+G&#10;KFn13nt2t4t51NI0jdjYWIfzSExMtAlPAgBjxoyRPGbRkiU2HQkURWHEiJEO5+vv9OnbF4CtnDvL&#10;sli1ciVSU1OlDhWlXbt2fHqA83J3BMeYOnUqAOlnxxts376dt4GiKDz88MNeybe+IzXDgKIopP1z&#10;xWP5RkVFoXuPHhad7sMfeABdu3b1WJ7eJCUlBTExMaAZBnPnzUNRcTE/IM/9zGYzrmdkoMtdd2H0&#10;aOc7boRYD5ILy5WiKKxevdqt9J1h9erVCFSrQTMMrly9avHdU6vVOPzjoTpdzl9+8QXCwsKgUDDY&#10;tXs3KioqRBUwAGD8uHEwm0y4XXwbgwcPFk2v0mhEQEAAf0xWdjYOHjwoq82dOnXC5Gp5dymHDIqi&#10;cOPmTXTu0gWvv/GGRR1GGBpMp9NhyeLFMOj1OHbsVzT3gPOI3ASq1RblJGTkiBHI9EB4GGdpEBHB&#10;23brDhvE4dQxAPDqGBUVFVi7VjqsnzOsWL5ctC4ivBdeXLhQlrwIBG9w74ABAGwdFrj6uDNw73Dr&#10;egEA/PPPP3aPHXb/MItlOVQBOEcT63c1N5geEhxsc0xdVWMi1BCs1drdrtfrYXZDD0GlUgFwfGa3&#10;XAyqrttx+XJ/iYOf44yont0vgIwN+ieURqMxAs49h3v3+iY0g7cQXov8ggIMGDjQrTT0ej1iYmKQ&#10;m5ONBpFVbYf8wgK3bJw0ucYRwhGHDM6etWvXupWvvfRZlkXuLcedO+fPmyeaDkd+tUO+L2jcqJFD&#10;17XIRwoe5IVLIBAIBIIfs3Dhwsti64XOBdwAuS8wVprsetlKSVv269fXqXzSr12zWGZZlpekk7RN&#10;JO6eRqPGuo/WOZW3v9KrVy/JDjyKoviZjc6iFXT+ZGfX77iUvuLPP/+U3KZWeydcyGMTJ/INN41G&#10;7RcDhP6AvRiizs5YqI21a9fwg/S5t25ZOGLc1eUuXsrfXzFWmpCYmAiFUonOXbrgZlYWAIgO5Fsr&#10;NO3Zuxe9e/d2K39usJND+L0zm834/Q/7kuTucOvWLURGRoJmGMycNYsfGAfAD/I3b9YMWTdv4J7e&#10;fTxmhzsMGDgAjEKBCQ8/bBOGRFhujaKjUVxUBFNlJe8kVhsGvR5ATefTpEmTZLd/wycb8NabbwKA&#10;zX1mPaAn3IeiKGi1WowePRq5OTnIz8vDQj8auI6OjhZVbuLCktSV98r9w+7ny8Hk47BBvkCojsEN&#10;tj475znZ0n/hhRdE13P3e0VFBc6e9c2MNALBFcRCtuUXuDYgI3QIFDJ1mn3njjVrxB2m3AkzFBcX&#10;D0B8QEhvMGD0GFvn1OMnHFevJPiGWbNmAbCvUHT+nOtKcFENG0qmz73nfz582OX0pdCo1aKhsL78&#10;8kvZ86qvTJw0yaLN9+eff3rO25/gUQYPGnTNWrmotkHoEydOeNwuX8LVaSmKQnl5OeLimrrkNMYd&#10;YzabUV5ejqvp10CDRmBgIFiWdcuZTSOoTzhj25WrV13PVARlddhM7p5Z96Hj/eANo6Js1gnvvc8/&#10;/9xN61yH+/7Vhq8UPIgzBoFAIBAIfszq99+Pt1eBCw8L86I1ttw3cIDkNjG7uQrcjz8edjiP7du3&#10;i6pi/PHHH5LHdO7SWXR9+3btoWAY0W31jd+rr4/1dWNZFuPGjnU53fCwML4cyzwkUVoXSUlJQWJi&#10;ImJiYhAWFobwiAh069Yd+/bLH+ahrLxMcpvBIL1NLh4c+yBMJhNfztYz9eoLRYWFmDt3Hjp36YyW&#10;LVsiISHBrQ5vR+jXt5/d7c/Pf96t9HOysxEVFQWaYfCfZ2bAaDTadN7075+APzzoKOBp1q5dg+CQ&#10;YAQEqHDw0CH++2A9kE/TNOY8Owdmkwm3cnMRUx1qh7sex0+cwFg33oX7vq2aeSQ28E5RFHr1usfl&#10;tKVISkoCo1CgYVQU8vLzbRSPACAiPByff/YZ/v77bwQHh8hugzuUlJSgSZMmoBkGR45UhbAQC0Oi&#10;Vqux66tdMJtMyMzMtHACdJQmsbE1MrY5ObXOSHaFuXPnwmwyoWmTJjbPmdBBg6IohIaEoGOH9jj9&#10;118oLirCVzt31ukwJGL8duxXPk68dd2CpmmfhiWxprKyxgFDoVD40BLfIFTH0BsMUCqVKC8vl+0b&#10;92q1+py9gbo+feumIxiBIEb/hASbda7GoO/Qvr3o+hMnTto9jvsmWOf7kpsOe5zKgTXPzZmDt956&#10;y2IdRVGyOwcT5OeRasVCsf4W7t382aefuZz+6Gr1UXv9UO96SK1CTPWDc7gm1E5MTAxf76EoCqNH&#10;j9bBQcVdQp2C+vrrr1s4e1B975/rYzXJICsrW/IbZw+ufQYAZ86cRUFBISiGQaPoaBiNRrec2QDX&#10;1Gz1enm/vbExMRbnudHNNoDwe+Dp8Lr2eOLJJx3e1yf1GWEnAPmRH/mRH/mRH/n51c9MMwxr/aNo&#10;mv99u+9b1pcwCoWFPdY/MbvVGo1TeXTr2tUiLe5/e1jvT9E0yygU7LZt29w5Xb+hwlgpWgbc9TBK&#10;8kagAAAgAElEQVSZXU976NChfNoBgYHyGV0HOfX7KbZxo8Z273GKplltsJadNWu2bPnqdDrRsuPK&#10;z5Pcc889FucWHBLCVhgrPZqntxnz4INsQGCgZHkGqtXsCy+84JG8S/V6yWfTnfJ94IEHLN531u8/&#10;mmHYBg0asMd+/UXmM/IOaWlpbFxcnOg5Wn8X27RpI/mO27//O4t9VQEB7NmzZ122K1CttluWUVFR&#10;LqfNsW3bNj4fsbLlvm/33HNPnS3fvLw8/r1m7x4d8+AYWfPl0qVomn34kUdkTVuMtLQ09r333mOX&#10;L1/OHjlyhL1+/TpbXFzk1je3LqEJCpKsV7jzHHmC+5Pu5+8tTVCQr83xCXv37mUZhYKlGYYNCw/n&#10;v29y8dBDD0neD9xPr9fLlh+B4Emyb2aJfp/WrPnA6bTOnj0rWU+pDW2w1sIO7hvvDm3atBG1Jzgk&#10;hGVZ1iY/8uz6B8J+EbH3cKdOHV1O++rVq7W2VyIaNJDxbGpo376d030/BEu4+lp1fw3XkPd13yb5&#10;Of+rlGr72esnzsjIsL4l6g2nfj9p8b164YUX2KZNm9q9LlI/7pgHH3yQ3bZtG5udlcXO/O9MlqJp&#10;dtaz7vXtcfVue+9psXKVk82bt1ikHaTVOnW8JihI0lZtsHNpyY29ayo8Z1fqcO5ClDEIBAKBQPBf&#10;zCwrPeMM8O2M9X/++ceu9JdUiJJZM2c6lc+5Cxds1vXo3l1y/5QUcS/mYK0WEyZMcCpvf+Va+lW7&#10;2wsLXI/x98uvv/L/u+KFXtcxs8B99w2CQqnE3Xf3xM1s29AHwmUAKC3VY9V7qxAeEYGMjAy3bYiI&#10;iHA7DWdZu3YNFEoljp84YXGOy95dBqXC/9Vktnz6KUJCQ0EzDHbv3s2HdRD7lZeX48233kLnzp1k&#10;t0OjViMoSANAesallLKPNd999z2CtFrQDIN9+/cDEA+JcHePHrhw/hxyc3PrbMgKKaZNexwBgYFo&#10;2aoVrl2/DkBcSSEoSIOfDx+G2WRCamoqaImJfElJQ3Gu+htBURSMRiMGuhBrliP5wAHeDmsoikJO&#10;bi6SkpKcTreosBAxMTGgGQYPP/KITRgSrmwjGzTAvOfmoqLCiGPHjtXJ8n1w7INoEBkpGYokIjwc&#10;uTk5MFVW4qudX8mat3BW0sEffpA1bTGaN2+OGTNmYPbs2UhISEBsbCyCg0Mk70d/Iic7W3J2EUVR&#10;6Nixo5ctss+58+cclnSurwwfPhwR4eFgWRbl5eW8OsbateKhEJxFKmyQsP7fsmVLWfIiEDxNw+gq&#10;SW7r9uvChS85nRb3PhS+e7h0a1Np4tr2wrq4u1LbK1astFlHURRKSkoAWIZo4fJ9+eVX3MqT4HmC&#10;goLsbr9503U1ibi4uFr3KSoqcjl9eyQmDrVZd6d+x12lSWwsgKrnuaKiggFRxvBXaCn1GzG49Y6G&#10;dfRHunfrAaDmnXDo0CGMHlUVbsvZcCV8yKWff0ZoqA6FRYV4YPgDAIC9X+9xy86B1QrSXJu9Nju4&#10;fdLT093KV8jEiY/x6QPOq0S0aN7M5t3LpSW3ioez2Lumwm1rP/zQG+ZYQJwxCAQCgUCoZ3AVIldk&#10;u+Xk3nvvtbvduuLGLb/++usO57Fh40aLQSiO48elY9kmJCTYdMBTFIWuXbs5nK+/ExAQAEC6kvrF&#10;F6430EpKSvh04+OaupxOXWPTpk0ICQ2FQsHg8M+HJUMfUBSFhpGRUKvVFvcXABQWFqJlq1b45ptv&#10;3LLl/6qlZ6WoLea0o+Tl5SE6OpoPacGdD8tWhXhYsGABnnjicVny8gW5t26hc+dOYBQKTJ48me90&#10;FhvM5+KDChvMKefOIyYmRna7DtuJsUxRFFJSzqFt27ai28vKyxEfHw+aYTDsgWEwGAySg/TL3n0X&#10;RmMljh8/jtat28h+Hp6irLycd0TYuGkjjEYjAHFHk0cffRRmkwm3i28jQURiXIx27dpBp9Px93t+&#10;QQEuiDj9OUJCQgKaxcfzdllDURQOJCcj3EEHq7Fjx4JRKBAWEYGbWVmi7x+dTof+/RNwLT0d2dnZ&#10;ePOtN+vsYH+vXr2we/fXACy/R9w7pqiwALm5uR5zQONingNA8e3bHsnjTmH4iBEAxEOfxTswaONt&#10;MjIz+WcyMDDQx9b4js8//xw0TcNgMPADd8/OeU629Fu3amV3kIxIyxP8Ca1Wa+NAUVBY6FJaXFvM&#10;mtrq8B988AEAy5BXQFU7xVWSkmwHt4W0bd2a/78mP8+G7SO4j7qWb5veTXn22gYQTSaT3e2u8tB4&#10;yxCCjjoyEWroWx0WU/A+c8+ji+ArqJCQEL1Uv6oU33zrXl9UXUfobH8hNRUTJowH4LzTFrd/YVER&#10;mjSJRVZWNlq1qnIizsrOdsvG+fPmu3ScdegwOWFZFrm3bjm8/5IlS+2m5Us0GrVDNly5csUL1lhC&#10;nDEIBAKBQPBP2I4dO9qtKT0nY2eqK9y4eVNym3CwE6iprOmq41c7ymtLbSuAtcXfKyoutlmnVCrx&#10;5ptvOJW3P9M4pmo2hNTg4KJFi11Kt0WLFny6FEVh9XurXTeyDpCTlY34+HgwCgWmTpvGO5pYD4Cy&#10;LIsmsbHQ6/WoNBqRlZWFktu3YTaZ8O+nnrJwyqioqMCYBx/Ez3YG3Gtj8eIlAKTLb/PmLS6nDQAT&#10;JkwAo1AgsmFD5OTmWpwvUDVDbsOGDXh1yRK38vEVs2bOQqBajaioKKScO8/fr9blGhgYiJ07dsBs&#10;MqG0pARmkwmbNm60cMi4mZUlu6JO927d0TAyEoB0GV+6fBmBajU+/ng9AGD69OlQKJXQaDS4dv26&#10;jUMJUNXx379/Aq5drRqknz17dp0dpBfjt2O/IiQ0FBqNhh/AEyu3JrGxKCkpQaXRiC2bN7uUV35e&#10;Hp8+y7J45NFHXLY7LS2NVzsRg6IoFBYWgmYYjB492ma7UOFk1+7d/DGApeNJs/h4/HL0CPLz8nD4&#10;p8MecRSSkxUrVuDkqVMAxB0xKo1GBAeHeNSGkSNH8s+H2WyGmcwLdJmzEqpjALBt2zYvWuIYnEMl&#10;ALS6g9UZBg8ejLDqurdQHWODm3GjOVJTUwHY75Tt3bu3LHkRCJ5m1KhRsqXVXsKp9uTJU3aPi4iI&#10;sPhmcv8veHGBW/bQNC36nG7atAnLly+3yc9VJxSC9+jRvYfd7QaDAUVulCPnyGhPqdVYKb9DRs97&#10;+li0SzlWr35f9rzqK8OG3Q/Aov7t/zKXdyjLly/nR5MdVX44/ddpj9lTFwgJqWo/UhSF0tJSxDZx&#10;bYIYdz1NJhOCg4NRfLsEWm0wVCoVysvL3bKxZ8+eTu3Pve/27HFPkcMapVJpsbxC8L2vjREjR9qs&#10;E76Xfekg17GDY4qMvlDwIM4YBAKBQCD4KX+npUXaq3C//LLzsqly8c033zjlDcudx9fVA02Okn7t&#10;msUyy7KYMWOG5P5z586z2JdDFxrqdIXYn6Ep2AzUcjjrEc0REhqKK1ev8svRUVG4d8AAd8z0Gdxg&#10;fXRMY1y7ft1isF7ogBEYGIhdX+2C2WRCeno6AkVmua1ZswZmk8lCKcNkMmFIUhKvxOAsNFUzo07s&#10;OWNZFtOmOadYceTIEQSHBINmGHy5YwcA2wFflUqFkSNGoKioCBMfe8wl233F0aNH0SAyEjTD4L33&#10;V9uEIeHOEQAGDxrEO2CMGTPGIp2JEyeipKTEwiFj51dfyRJ+RkhWVhYvCy3VyWk0GvHUv58CzTD4&#10;cN06i/2486FpGu3atsGer7+GQa+vGqSPrduD9Nbk5+cjOCQYffolSDpEBQYG4ptv9vLPokYgqe0q&#10;nBoKAFy96p4k6O3i2wgK0li8P4Rw57Nn717QDAOFUolAtbpWhROdToc5z86BXm9AWlpanQxDIsVz&#10;c+cCEO84zLLjzCknw4eP4P83mUx+5ZzkDp5wOhHrlOTu8x531636FSfzz9m3auUKX5rjc7Zs+ZRX&#10;xwgJDgZQ5eAnF5yzh1hIBgA4cfKkbHkRCJ5knYSc9YoVzr9DNm+pcpy2rg84IhMuFn4iJyfXaRuE&#10;NJBQoHpxwYt8e07oXO5uaBSC53lsYk1bTapf5kB1OD1XaBQdDQCijhHc8ratW11OXwqash1ABIBd&#10;u+QNZVefuae634srpy2bN58DCVXij1BTJk9u5+xBxspKT9hSZ+jbp6o9zLWZ9fpSSTWq2uDqqxcv&#10;XsL1a1dhZs0IDQmB2WyWLWSII/3mnB15+a6HkxYjNibGol/ryy+/dPhYsXazsH7/7rvvum2fq3CT&#10;12rDFwoexBmDQCAQCAT/xFxRUWHzHa8rksuPP+7cQDBXAezfv7/Dx2zYuNFiZiOHPW/eFStX2OxP&#10;0zSGDXvAKXvrA6GhoQBsB8K45c6dO9WaRll5OeLi4kAzjIVjgUqlwtGjR2W01vMcPHgQERERkoP1&#10;QM19yg3W60tLMWqUrUe4GKUlJbzyC6eQ0aaN66Ehli97l0/LGoqisHHTxlqdPcws0LZtW9AMgwED&#10;B6K0VG8z4EvTNBpGRmLTpo0oMxiwe/duKBj/mTwzYcIEKJRK3DtgAPLz80XLlGVZhIeH41p6OkyV&#10;lUhOTrabpkatxsmTx/n7wWw2Y8iQRNltLy0p4cNNiQ3gA7YhVYCqd1p4eDj++8wMlJSU4Ny58xg+&#10;fLjs9nmDtWvXoEFkJEpL9QBsFRQaRUfzjjPcAKtcTJ40if+/uLjYbTnn28W30bxZM37ZXnmyLAuj&#10;0WhzvhRFQavVImnIUFxPT0d+Xh7eeedtBKhsO6XrMgsWLJCMkRsUpEGDBg28Ysd7763ySj6+pqy8&#10;HFOnTUVERAQCAgOhUimh1mgQpNWiQ4f2SE7+we08xMqTW65rTi7fHfiet02r1fqVE5MnSEoayjtM&#10;lJWXQalUoqKiAmvXrpEl/dOnq2ZgSt0fLMvi+fnPy5IXgeBJ1Gq1zcAzRVF4VUSpsTY6duzIHy9M&#10;C0CtDr6J//qXzTp3nSOeeeYZm3UURSErp0qKXUx50t2wiwTPMmLkSP5+lXr/btvuemjSyZMnA7D/&#10;/ZfrO2JNaIitclpOrnsOSXcSjWNjLcrs+RdeiPWhOQQvo9frZZ9IUpd4440qxWPuHv/556O86qiz&#10;cN/7r7/ejcpKE1iTGf2qQ5/+9NNPbtnJ9dk7qmjC9SHKyYsLF1osOxs+0J4qtdwqHs6QmGhbT5Ii&#10;X2YHl9ogzhgEAoFAINRDxo4dW/tOHuRWtcS7I3AV3Gbx8U7l8YFVCAyWZe1KwRsrTaIdVWp1ID+w&#10;fSexfVtV54vUgGDKufOSFdNZM2fxIRGuZ2RYNCCUSiV27vwKzZs394zhMpOYmAiFUonEIUN4yV2x&#10;wXpdaKjDg/VS5OflWTRYsrKz8eUXX7iU1tNPT0dAQIBdb+6Q0FAcOXLEZv1LL78MpUoFhYLBpcuX&#10;RUMGBQVpMGb0aNzIyEBWVhYmPjbRJTt9gd5gQExMDK/ywTltWZepQqHAa6++CrPJhFu5uYiNdbwf&#10;qnu3HhZqJxcvXXZZ6cQexUVFmDlrJn/fCJUVhD+apqHT6TB58iRcvXIFt3JzsXLVSlG1Fn/h4MGD&#10;+M8zNUpH1vfp5UuXkJmZ6bH8FyxYwOdrNptx4cI5t9P8+++/ceH8eRsnG3s/oEoJp2OH9jh18iSK&#10;i4qwb/8+NK7jYUjs8X51zHtrWJbF+HEPec2O//3yP/6+Uqt968TqCWbNnAW1RgONRoNNmzajoLAQ&#10;RqMRZrMZ5eXlMBgMuJB6EUOThiIkNNTl7xGHr+MDO0KkVWfsvGqFljudTZs3Vcs566GtnnX/rEzh&#10;DmNjY2utr7y7fJkseREIniY8LMxmXaGLoR5UKpXoc/HUk0/ZPW6N1TeU+465E17o+RdeACCumAgA&#10;EeHhNsfMnj3b5fwInkejVkOhUNjd58KFCy6n//TTTwOwP5DIhaqSm27dutmsczdswJ2GRlOlIkhR&#10;FPILCoJ9bA7BdWiapvkXd20D+9z2T7e4F9a2LsM5O3Lfr8+3fobBgx0fnBfCXa8DBw6gTZu2KCgs&#10;xMgRVcqKn3zyiVt22gtLK4Yn2llTp0yxWC4rK3Pq+JCQEEm76nI4M+Fz8rWXnUaIMwaBQCAQCP4H&#10;+/XXey7Z22HL5s3essWGs2fP2q0oig38AsDhw4edyudcqm3nwZdf7JDcv13bGhUCYb5NmzRBaPWM&#10;wDuJxMR/1RoGoUFkJB559FEAVTH/wgXKEcJZMNzxOp0OZ06fxgPVcUjrKhkZGXzIioOHDlkM1gtD&#10;H9A0jRdffBFmkwl5eXlODdZLUWk08teOZVk8Vd2R5Qp/X7oMwP4M+wEDByJQrcaw+4fx5ffaa69Z&#10;nLNQdrhhZCTWr1+P28W3sXPnTjSMinLZPm+TlpaGkNBQaLVa3MzKklTB6NihPcwmE8rLyvDCAtdj&#10;bF++eBFAzWD90lednxnpCCuWLUel0Ygr//yDKZOnoFfPnkgaMhQvvvgikg8cwOVLl1BSUoL8vDxs&#10;+GSDLPdpXWDI0KEALJ2jgKpy/PnwYbRo0cKj+XPXkXs+bmTKEzqjTZs2KC4qQnFREYYkJkKr1YKm&#10;adA0DYqioFQqoVarEdmgAUaOGIFdX+1CaakeZ86cRdeuXWWxwdeUlpZKbnvj9de8aIee/79jh9rV&#10;oPyB5APJFt/q8vJym3chh3BdSUkJJjz8MBKqZ3u5glT9rq7Mvmvbti3yqhWSWJaFVqvFQqsZYXcq&#10;w+4fxg8yl5WXQ6lUory8HJs2bZIl/W1btwGQ7kg2m8347rvvZcmLQPAkM2b8V7a0WjRvJrr+8JGf&#10;7R7H1c2tn6fFixa5bIuCYSQH8S5cuIB58+bZrM/woEMsQR5qk+a/4UZYuIjq0Db2+n1ue8BRHQDG&#10;jR9vsezozHJCDVENa9r41Yq7dd+jliBKVMOGRVKOdFLs/+47T5rkc4TvhNN/ncbkyZPs7C0Ndx1z&#10;cnPQpEksioqK0LdvXwDAufPn3bJx3Ljxte8kgDsnT9aXWZZFnhMTK8WUujg7fe0g5+h34eOPPvKw&#10;JZZQ/jB7gUAgEAgEggVsg8jI0vz8/CCxjm+lUolyJz1a5SQ+Ph7Xrl8X3WZdIRIOApuciF343Xff&#10;Y9gDwyzSZFkWZpNJ8hha0MnE5cswDNatW2fjEXynkJ+fjwaCWaJiFVZrKV7ruiNFUQgNDcW7775b&#10;56/jrl278Mijj/INA6mBo9atWuH8hVSPSatHR0dbSKlevnTJ5YHltWvX8OoBUlK0ACwcQKzLMSI8&#10;HIMGDcL69ev5Gfv+RosWLXDl6lV+2fpZ12q1+OmnH9G9W3dZ8+XeK1zIDE8qNdxJDBg4AEeOVIU6&#10;sn5OdTod8p3oJHAHYfl+881e2UOh1CUyMjLw448/oqioCFENGyKhfwIaNWrskbxoQagj6/ItLSnh&#10;HQU9SXhEBD+bmaIo/PTjj06FSqtL5OfnY8CAe3Hu/AWLehWH8H3fMDIS8+fPx/Hjx7Fv/z6LEEDC&#10;GdA3bmZBqXA8JBVXptbvXgAYOWIEdu/e7eLZyUNMTAzvpMeyLBiGwZ9//MHPniNU1a2HjxgOlmUR&#10;GhqKwsJCBAQEwKDX136wAyiUStHwgkJFrtvFt2XJi0DwFGYWUChs33dLFi922rnrt2O/ok+/BNH3&#10;tb02LVClfldSUmJhA03TqDQanbJBSFhYGIqKi23subtHD/x85Ag0mioFSuH3ojY7Cb6lQ4f2uJB6&#10;UbJt6O49wygUovUOYR6euEf+vvw3WldPtBHejylnzqB9hw6y51cfGXb/MD5sW3U5mQDYl1Ih1EXY&#10;/Pz83AaRkZHWdXCpwWiWZRHZoAGys7O9ZqS3EX7PKIpCdlYWIhs2BOC88xbXf3YzIxM/Hv4JvXv3&#10;RouWLQHArfdnTnY2ohs3dtgmrlwH3DsAP/54yOV8rVGqVDCbzXz6b735JuY6qBx46dJFtG3XXrLd&#10;6cs6QkhoqN0JIMIJhd7qWwKIMgaBQCAQCH5JYWGhRio2Zzcfz5x1ZZZMq+rKrKMsWvQKAMtOMHtx&#10;AMVCNQBAcHBwnXcg8CTh4eF45+23+WV7CgvWA/hBQRqMHj0Kly5eRH5eXp2+jpcuXUSgWo2x48ZZ&#10;zBIGatQS1Go1kg8cgNlkQmqq5xwxACDLKhbjiy++6HJaTz89Hfu+3QeapvnyceQvTdPo2KE9Tp48&#10;jtzcXGzfvt1vHTHCwsJ4RwzrsqVpGgV5eSguKpLdEQOAxTXz1OyvO5H//e8XAOIdE3/+8YdXbOCk&#10;m7nnJq5pnFfy9SbJyT8gJiYGSpUKTePiMHnKFMycNQsTHn4YsU2aIiQ0FNOmPe6x/MXKd8cOaYUr&#10;uZg4aRIKCwv5/MPDwvzSEWPChAlQazRoEBmJlHNVs7PEvm+BgYHYvnUrzCYTsrKyMHv2bGzfvh23&#10;i2/DbDKha5cuFo58efn5iI9r6pQtSqVSdD1FUUj+4Qc3ztI9Hnn0UdAMY+GIQdM01q1bRxwxrEhK&#10;GoownQ4sy8JorODVMfbt3ydL+pMmis9K5O670lK91+M2EwjOQlPiMdKXLXM+1M49vfsAsHV8B2pX&#10;FEro289imVNpc4chiUNs1lEUhdNnzvBh7zj7uL859Xgwrz7QvcfddrebzWbccMORPKg6rJW9gURP&#10;vNebt2xpUd/h/pKQV44zbvw4ABbvH8c9cAl1CSo8XCSOVC3k1fP61t1317z7OEcDqbZKbXDtBxNr&#10;wrnz53H58mWo1YFOq0hY46wCLfee+/NPeftCGkZGWrQDP/3U8RA2rVu3sVkn/B74Uh2xQ/v2DoV2&#10;KS4u9oI1NRBnDAKBQCAQ/A+T2Wy2afFyFY09X3/tdYM4srKzHe4IElaM9u1zrqP3r9OnbdYdP35c&#10;cn9ORUOYL0VR6NWzp1P51kfmzJmDM6dPQ6VSAagZvBH70TSNpk2aYNm77+J28W18tfMrj4cKcJex&#10;Y8eibbv2qKioEB2k0ul0MJtMKC0pweDBg71mFxeSAACOHj3qVlpJSUNRaTRi8KBBfAextQMGTdMI&#10;DQlBxw7tsWrlSlQajThz5iy6d+vhVt6+pkWLFiiqbkBZe+Sr1WpUGo0eDUMkbOT5WoqxvlBcVGT3&#10;OxIX5x2niMmTJ/P/MwyDtu3aeSVfT5OVfRMdOrQHo1BgaNJQ3MzKgkkwa0X4jiwpKcHGTRsRqFa7&#10;NNBUG2IdJKtWrpQ9HyFBWi0+++wzi4F5KYfNusi+/fv4MCRf7thho/TEfdsAYMzo0TCbTNCXlmL8&#10;Qw9Jpvn7H3/gWnq6RXnczMpC586Oh26JttOhaDAYHE5HDjIyMhBRfY22bdvGr+cUMd55++067UDq&#10;S1avXg2KolBaqkeDagn6CRMmyJL2J5+sB2D73AuX27Sx7dQlEOoa3LPBQVEUXxd1FmH7S/h3xowZ&#10;do/buGGD6HEHDx50yQ4AWPneCtH1FRUVAKoc8a2f3//OnOlyfgTP838T/g+A9IQLAPjjL9t+FUdp&#10;3KiRZPocmz0QPpemAIVAlYNj/779sudVXxk4cAAA4QDvn//40ByCezg9jchsNiM9Pd0TttQJXnrp&#10;JYvlcykpCAkOdikt7j1z9kwK8m7dwoCBA9G/X3+wLIs9e/e6ZaeYc2dtdsg9Aej555+3WL6afk22&#10;tFetek+2tJxl/vzna98JcNuR1VmIMwaBQCAQCP6HpCMG4LyHrZwMS0pyeF/hTAZnBvSPHj0Ko4gc&#10;nL0ButJSvc2MDZVKhVWrPDvo4y907NgRZQYDDv/0Ezp27ACdTgedTofWrVph8uRJ2LRxEy6cP4+K&#10;CiOuXr2K2bNn+9pkh0hISMCuaml0Mem81AvnvSpJJyQ2Joa3Q66ZCcnJyag0GmE2mZCZcR23cnNR&#10;WWmC2WRCpdGIgoICnDlzttYOXn8hLS3NQhHDmlIvKFVMnPgY/7/JZIKZRIB0m527dgHwffznk6dO&#10;8TboQkOhYPx7wtj06dMRqFajceNYXEi9yM+AETqpAeIzdCsqKjB33jx06NBeFlsYq5AWwvxOnz0r&#10;Sx5CPv54PdQaDWiGgcFgsFB6WvTKK2hXxx1tsrKz0blzJzAKBYYPH2ERXkWoXMWFSyrIy4OpshI7&#10;d+50OI/Y2FheSpYrl5Rz5/HOO+84dPyW6sEWa2lkbrmlkwportCrVy/QDIOmcXEoECifcOh0Ovzx&#10;++9+U4fxBRMmTEB4WBgAwFBWBqVSidJSvWwhuMTU+4TlVN9nahLqB28LVAXdJTYmBoCt4sTBQ/ad&#10;KhpGR4keN3/ePJdtiY6SHlgvKixE73t626w/cOCAy/kRPM/A+wba1PM4uHLetm2ry+nPnPlfAPbr&#10;7Bs3bnA5fXtoq1U5hBQWFXkkr/pIXFy8RX34scceCwJAWrL+Ca1SqXjP+tra0Nz299//wLNW+ZCE&#10;hASL5Y/Wr0ePHq5NQuKu16pVq9Dj7ruhYBgYK6v6o5Pd/AZy4b8cUXDg7JDbeeDp6dMtlu2F9hDD&#10;3v22e/cul2ySg6T777e73Vd9TcQZg0AgEAgE/4JdtmxZqsUKQcVN58EZ4I5wJiXF4X05uyMbNHAq&#10;j3//+ymbdOyd98RJ4rLI4WFhorJqdzL9+/fHmdNnkJ+Xh/y8PKSmpmLDJxswceJjaNOmjUdDd8jN&#10;0qVL8cuvvwIQd8TIunHDp+W/aNEi/v/KykroZZ453KhRY4SHh/tVmTkL16AWiz/fsaN34gVnZt6w&#10;WK6v1/uN119HXFwctMHBCFSrERwSjPCICCQmJiI9/aqseZ1xY4aeXERVOzVy74uZfjrzM/lAMq+i&#10;8OG6dRYKQcIBfABIGjIUZpOJ//Xvn2AzsH4h9SKio6PdtiumOj6uWMeT2WyGsdL9+LI52dmIiooC&#10;zTB46t9P8TN7uXwDAwPxzttvY+HChW7n5SlmP/ss1BoNGjdujJRz520caIRhSL75Zm+VI15mpltq&#10;QP/P3pmHN1Gtf/w7M0nTpOneQmkLFBBl3ynoBa8KFiqyCQIqIps/BUHAsii4XBW4LqAgV3NO0G0A&#10;ACAASURBVFAp4HVhERUUEaggKFcQBQRkl6UshUL3NW3aZH5/pDOdJDNpZjJZiufzPHnazHLOmzmz&#10;nDnnfb9vQV6enVTtSy+/7JaT2T/vuUdyUIuiKFy4eFGxTa5YvHgxgvV60Axj50AF1J5fISEGPP3U&#10;U8jPy0P79u6rffxdWbkyHTRNo6ioiI8i7NKliyplHzx4EIDztS9stw4dO6hSF4HgLcaMGSO6fO7c&#10;ubLLWr58BQDna6K8vO73gqCgIKf9Tp4+LbG1e+hq0pE48lzaTKxYscJpeXFJiUf1EbxLsE7nlGqU&#10;g7vv7tm9W3H5I0falJNcTSRyjvNqc//99zstE/b1CHUjTNtw6fIl2akuCIFD29atb0ilqJXie5XS&#10;0AUqwntfxo4deHjECADuOT4I4bY/eOgg7vnnPwEAPXr2BADs2bPHIxs7dpDX5+Xu22qmf3IMOGFZ&#10;FkU1jv/uEOLgGCc8vjdu+i+VmS7IdVoaoZ3HZcxjeApxxiAQCAQCoZ4xf8GCZsLvwgHMp596yml7&#10;X1FSUmwnde6IWAQsAGyW6S177vwFp/LWr1svuf3atWudIjRpmsaIUdKS3YT6z8uvvAJA3OM5PT3d&#10;rwoygM3xBajN8Zx9/bpf7amPuJKE3vLtFp/Y8OGHH/L/azQan9TpK5YtW4bIyEjQDIN5L72EK1ev&#10;ory8HGazGWVl5SgsLMTOXbvQ4raWiI2NVe0l1hhqVKUcpSQkJCAnN7dWFSMiIqAn7B3Jy8tDl65d&#10;oNFq0f+BVBTWKASIpWmKjorCzRs3YKmuxlaHAbk9u/fAarHgoaFD7ZwybubkICkpySMbP/30U748&#10;MaKjlY8Hp6amgtFoEBcfj9y8PDvHBY7GiYnIvHABaWlpiuvxFlYWaNu2DWiGwdKlS1FZWSnpQDN4&#10;0CA+zdaABwbUUbJ7hEdE4OmnnuIdMsxmMyZOHO/WvoMGDrT77hiNq1GYq9mR8+fP805Gs2bPRlVV&#10;lVM7UxSFJo0b4+M1a1BSXILly5erUvffgSFDBiPUaLTrM+fk5qqm/BRdR2rzEydOqlMRgeBFGIZx&#10;UpL6z/vyo4xTUu7n9xfCsiwq6kh/16J5M6dlnqbM69Sxo+jyjV9u5JUshfdZuZNaBN8TFhbmcr0n&#10;kvdRNfdzV86Y7jgWKUHuJCbBGS5NUk07qdNJI/iFQ4cP84Nb7kb8X7l61Wv2BAIGgx6A7XgUFhXh&#10;zhoHCrmKCNz2xSUlaN68OQBbKkjA9XiUO6SlzVS0n9rvNY7pUj6peVd3h44dOogqawKAyVThuXFe&#10;Qmhn+sp0n9VLnDEIBAKBQKhnFBcX66U6kPMXLPSxNbWMGOHauUEqR3TPO+9yu46f9uzhB92FcANZ&#10;jpSbTKIybnp9MP698N9u10uoX3AThWLXSVBQUEDkiq+ukTbkJryYep4Cwdf8un+fy/Wu0hapSV5+&#10;Pn+ecVLT9ZlrWVlISkoCzTCYNn06ioqLRVNZAPZSmXn5+ejUuTOG1gxMeMJjjz3mcv3evXs9rkOM&#10;uXPngmYYXM/OBmC7Nmmaxs8//eSV+tTm+TnPQ28wILZBAxw5chRWq9VpAp9lWQQFBSE9PR1WiwU5&#10;OTmIqUOd6ssvv0T2NVuKAu65ffnKFY8cGXr37g2apiUjNUtLS3H27Bm3y/v444/5NCQ7MjL4+6rw&#10;d9M0jWZJSTh29CguXbrkd4c8R/Lz8xEdHQ2NhsGp07bfLtZ+cXENUVxUBEt1NTbVpOFSG8cBvi+/&#10;/Mqt/TZt2uSyXa1WKyLrmIh3RdcuXUAzDFrefrudk5Hj+T140CBcz8pCZmamZAQ7wTXjx48HRVEo&#10;KCxEqNHmINepkzoTX2fO2M5vqUlclmUx2UEymUAINJo0buy0rFThpLbjfZPrXy1YsMDlfm85pJFS&#10;I2JWbIKHey4D9pH0HMuWLVNcH8H7tG3jOsWcyUN1Ru78FbunSy1Xg8cdnu/c+V/XOyKhlsaJte+u&#10;Ne2kbv4Dgq+goCDFjNx0FPWNTh07AbCd2xaLhXc+UnpPEirvtGtv6xNXVlZ6pHA7aPBg/n85dq1Z&#10;s0ZxnWLEREfbKSOuXet++qq5c+dJrlM7pYpcuDYXQ3i8N232zju1GMQZg0AgEAiE+oVFqpNG07Rf&#10;JfJ3u5Bok8pJLzetyosvvWT3nWVZhIQYJLeXyk3dLCkJwRIyrIT6z+UrV0SXsyyLo0eO+NgacW7c&#10;uAmgduAoIjzcn+bUO7Zu2w7Af7keAThFCNYn9QRHHhs9GsF6PRKbNMHlK1cklRRCQgwYO/YJ9EhO&#10;tlMC4SZav/n2W3To4FkagNatW/N1OkJRFIYMGeJR+UKEEfZvvPmm3flE0zRWr16Fdu3aqVaf2vy0&#10;Zw9iY2NBMwzeWvS2k4oCUOvw1bdPH1gtFpjKy2U7pDVoGIeCvDwAtdfce8uWeTThM/O5NN4+RyiK&#10;QqvWbVw6ZOTl5SEuLg40w2D8hAl8ChYOzgEjNiYGz8+ZA7O5CufPnw/I9oyJjUVMbCwKaiRhHZ0M&#10;9Ho9vtm8GVaLBdeyrsFo9L56zIjhD/NtU1paivPnz7u13/Zt2wBIt2tRURF0wcFu2zF37lxog4JA&#10;Mwz+OHpU9L7EMAwS4uORsWMHKkwmbNq0KeCcbeobixcvhsGgh9VqRVBQECiKwsmTp1QpOyoqSrTv&#10;Lrx+P1q5UpW6CARvIVRGE6JEQUZKLWblRx+53I9TRHK8386aNVu+ETV0Fnl3FtI4MdFp2RtvvKG4&#10;PoL36dqlq+Q6iqJgsVjcfsaLYTBIj8Vw9/WsrCzF5UuRmJgo6gC6aPE7qtd1q9Kzp1NQFHHGqL/I&#10;juxhWRZXb2F1jFcclHKPHj3qcnK+LoT3Gq2G4dUkDv7+u+IyheP37oxr8SmXb6ib/uPJ//s/u+8n&#10;TrqvUtevf3+X60tKPFMP8QRXanzC451bM87hC4gzBoFAIBAI9QunTjbXIWvYoIHPjRGiJEfnm2+8&#10;KWv732tyTQtZ6EIN5OxffzmlKNFoNJg5c5asegn1h7cdosQcueOOO3xkiWsWLrSdt9xEaWi4PMck&#10;gg1/ySN/sWGDXQ7k8LAwjB071i+2KOXrr7/m05CsW7eOv4c7TnRSFIXRo0fDarGgpLgEq1etxv79&#10;+1FZUYHqagsiIyLsIimOnzjpsUOGWOQlR4GMHKZS3HnnXU4R9kDt+RQSYsCBA/sx5vHAjKofPnw4&#10;NFot7u3TB3k1DhFik9RRkZHIunoFlupqZGRkeFRneEQEFi9axLe1xWLB/X36Ki7vjTff4HPTu3LI&#10;cFRbGTp0KBiNBrENGuBmTo7o+RoREYG77+6Na1ev4saNG1i4cKFfnVWl+Pnnn8FoNLxTi6MTRkRE&#10;BJ+GZKBDChBvs37Det4mAPjgA/GJR0f69u2L1H62QTmpdq2qqgLNMEhNTRUt4+SJE/y96Y0334TF&#10;YnFqZwBoFBeHxYsWobLSjCtXrqBvX+XnI8GZu3vZ0qkVFRfzjhlqKVZs/c51nnKr1YovNmxQpS4C&#10;wRtw9xvH+9xz06fLLuuZZ6aILnenvyM2eeNphKeUwtG2bdsxd54tAla4/mZOjkf1EbzLsOHD6txm&#10;2XvK1U1a1jinA9JKqJ6U7wqdSHCNtxT0bkW4vqWg3W6tnJt/L6iQEEOV2xvXPDs+rMPprz7j+Jz+&#10;fO3nCK8jbZMU3PHi1N0AILImsPDj/37sgZWQpdjB2VFRoW76j7kvvGD3vby83O19xd6xhX2TjW4q&#10;LHqDhwXBBa5Q+3i6RCjpSD7kQz7kQz7kQz4B/WGfeGLsXxRNszTDsDTDsBRN85+vvvqK9ReTJk2y&#10;s8Xxw9nraLcczp8/L1qOFGXl5azYsYqMivL05xICmMioKNFzjmYYNsRo9Ld5PLrgYP68JOekfH74&#10;4QfJdqZomt2/7xev1R0fH8/Xzd1Xvv9+m9fqU5Pr2dlsixYt7GyXuj/Hx8ezJSUlbpW7aNEip2Py&#10;+Jgxiu3s1auXy/Zt0KCB7DLfeecdVhcc7PS7hc+q0LAwduTIkYrt9iamigq2adOmks9WbpkuOJhd&#10;vvx9r9lhCAnh62M0GvbG9WzFZRUVFro8Fx3XuWo7XXAwGx8fz+7YvkPFX+s9Nqxf7/IaPH/+vL9N&#10;tDvuTZo0kbVvcnKyy3Z1PGfj4+PZBg0aOJ3fjv3JIJ2O7dWrF3sjW/l5R3CPikozf8/knnsarVa1&#10;8hmNxuUzyBASolpdBII34K4P4flrDJX/ruH4zurOey6H43sP978nCPu5ws8dd9zBsizrtE7uOz3B&#10;t5irqu3ODbHzrE2b1orL/+9/P6mzH9e0aVP1fpCA5s2bO53/QTqdV+q6FcnNzbU7dps2bT7F+n/M&#10;k3wUjhWPGDHinNh7kqt+ePv27ZxPjFsI4ftEgwYN2P79+7s8JnW9s4wfP4Eve9z4cSxF02znLp09&#10;sjEmJqbOtlLSP5CL47uXuapa9r5ixyw5OVl1W93l3Llzbr2L+rIfQ5QxCAQCgUCoR2zavMkuQa3Q&#10;4/Shhx7yuT0cn372qdvbsmxt5LEc5i+Yz79scOW4kpnr2SPZaRlFUbizR09Z9RLqF8XF9jJ4rOAl&#10;tXOnTn6yyhmhkoynKgJ/R+7rIx6RyPHY6MdVrS8/Px8NGzYEzTC4np1tV/eIhx9GaqpreUZ/w6Uh&#10;iY+Px4WLF8GyrKiSQnBwMNavXQurxYKsrCy30yGkpaXh8qVLfLkA8Pnnn+P48eOK7OWi2sTal6Io&#10;5OTmIiPjhzrLuZaVxafxSJs50y6VBfebaZpGk8aNkZ6ejuKiIqxfv16Rzd6itLQUUdHRMBgMTilk&#10;hM/Ef9x1F6wWCypMJkyapE70uhgnTxzn29lqteKFedJ5YusiLDwclzIzndpE2O6Oac6E21EUheio&#10;KMx94QVUmEzIyspCSr8Uxfb4ipvZNzDq0UcB2PfjuN9VkJeH5s2b+8s8HmE/Lb9AXkqaAwcOYHaN&#10;CplYuwK1bWs2m3E9Oxs5ubmiKe10Oh1ub9kSW7/bisqKCuzdu5ekIfEBuiAtkpo2BQAUlxRDr9fD&#10;YrFg8+ZvVCnfVaoiADCZTDB5kIebQPA2bdq0dlpWVuZ+NCmHQa8HYH8tcP/X1Y9K6Xu/5L5KGT9h&#10;gtMylmV5RTiu/yGs68KFCx7VSfAeWg2D4DrSg928qVzdZMTIEQDEVVq48yMnN1dx+a5odUcrp2VV&#10;VW6LA/ztiY6Ohlar5dtp9qyZMQD8IztJ8BRqw4YNLcRWuHomCJU+b0V0Oh3/zlhUXKxYRY+7v23d&#10;+h2/bN5c2zvwqVOnPbKxT58+srbn2vPPP//0qF5HHO/h27d97/a+wcHBkufZX+fOeWSXJ7RoIXpJ&#10;iOJJ+lU5EGcMAoFAIBDqD2xpaalO7EXXk9x3auBq4MnRXu771ClTZdWxceNGp/IeffQRye1PnDwl&#10;mqJkxnMzZNVLqF9YrdKpThsGyORNl5rcvdx5+eor//KjNeqRlZWFTz75BCtWfIBf9+9TlDfbXWjK&#10;+d7CHU+KolQbWBg2fDgYjQYxsbFOE4U0TWPc2HEBN3nPcerUKd4RgUtDIjWR3y8lhU+HMGLkSEX1&#10;JSYm4l+v/Isf8GBZFvfce69i+zt37AhA2iGjf2p/zEh7TnTflJQUMBoNEps0QV5+vugEr9FoxIiH&#10;H0b29evIzMzE+HHjFNvqLXr06IGw8HAU1kiVO/6O8PBwXL50CZbqap/JMjdtmsTnyAWAzR7KoScm&#10;JsJSXY0oh5yuwgl84blKURT0ej3uvrs3Ll+6hJycHMyfP98jG3xNk2ZJAMQnLn7dvx/hEYGRtirE&#10;ECI47vKHjt548w1UVprt2taxPYUOXNx3W30UmjRujAWvvw5TeTlOnz4d8E5vtyJbt24FTdMoLzch&#10;tMY57/Exo1Up+4033xB1thJ+79atqyp1EQje4L8f/1d0eVW1RXZZ+hqHDA7uOnjuOfF+Dsd77y21&#10;2577647DqhSzZ80EYN//4lJMAUBYaKiTnWlpaYrrI3gfx/PLkZLSUsVlB9eRcg7wngT8pGeeEa3P&#10;m++gtxoGQ63jbdb164HRASUoRfThI/a+wVFVVe01YwKBhPh4/n+z2YzGiYkA5DstctsXCQK/uIl+&#10;Tx3A5skMbODa84035aX8rovw8HC797LF7yx2e9/4Ro0kz7OSkhJV7PM2X331tU/qIc4YBAKBQCDU&#10;H6yOnUbue9vWzpE5vuLfCxe6XC9l88I69hNSUVkp6vCxetVq0e2rqi1OETuALfLoPg9y3BPqN2Hh&#10;ynJEqs2Ro0f4/41GI/55zz3+M8ZD/vzzTyQkJECj1aJxkyYYO24cnpnyDO7q1RsGgx69e/dGRWWl&#10;V+qOiY62++74AvjYaGUTRhkZP8AYGgqaYbBpk/1Es1DZZ/u2bVi1Kl1RHd5k/vz50AUHo227drwj&#10;gqMDBsuyiI6KQva1a7BUV2Pbtm2q1P3yyy8hIiKCP04FBQU4deqUorIOHT4MrVYLQHqAd+mSpQjW&#10;6zF58mQsXrwYeoMBNMNg565ddtsK2617t244cfwEr4IRExOjyD5vExYejt8PHgRgrw7BqUIVFxWh&#10;ID8fiTWDSr7kjttb2g1KqTHonZuTg+KiIvTt0wfhYWHQ6XTQ6XQwGo1o1DAO/7jrLix4/XVcysxE&#10;WWkp9uzeg4SEBM8r9jGTJ0+2U0biYFkWRqMRycnOql7+wtFRQglaDYPcnBxUVprRt08f6HQ6J0dZ&#10;TqEmJMSAZklJWPD668jPzUVmZiZemDvX499BUE6LFi0QEx0NlmVhrqoCwzAoKyvH1atXVSk/uXt3&#10;lwPip8+cVaUeAsEbtG8vrmz31FNPyi6rRQt7NSTuutj/636X+3EqQY7X0Qtz5si2gSM0VPp9qaKy&#10;Ev369XNavuvHHxXXR/A+rVs5K0gIMZvNHr2vMQwDQLq/7qlaixT/vLuXXb3c350ZGV6p71ZEX6Oa&#10;QlEUKioqNH42h+AZjNzrzWw2K1ayrA884+CwlZefp+jdhttH7B3OarUiKytLmYGQ7ktIwd/nflDu&#10;dCnGkCGD7b4fO+a+8sakSZMkzzuLRb6Dqpq4am/huo0bv/CFOcQZg0AgEAiEegQjtWLtunW+tMOO&#10;t95+2+V6sc6PriaCwl2+2LDBaZkwMteRXv+4S7T+xo0TQXs2r0CoRzi+EJw66ZmEoBroBDKxFEVh&#10;yZIlfrRGGeUmE7p07QJGo0HHTp1wPTsbVqvVbtKfk57/Zd8+xMTEqCZrLmTnzp0ApAf+1sm4L1aa&#10;q9CiRQvQDIP+qf1hMpnsHBgA20Ajl86ipLhEscyltxjwwAAwGg1efuUVVFVViaYhCQoKwtIlS2C1&#10;WJCTk+MVqf/c3DwAtYOvI0cpU9oAgOvXrjlN3ArhIjU/+PBDzJo92079QxhhHxkRgcWLFqGkuAQH&#10;DhxA69auB6X9TWhYKEpLS52ixjknGlN5udspZLzB0qXv8f9brVZkXlRHntxoNCIjIwMFBQUwlZfD&#10;VF6O4qIiZF3Lwt69e/HC3Ll+cT5Rk49WrgQg3jfKy/ONPKq7VFXXRsuxrLTqlDtoNQwyMjJgKi+H&#10;pboaVovF7lNdVYWS4hKcP38eL8yd6zN1kJKSYuTm5qLSTGTNpUhftRo0TaOoqAgR4eEAgK5d1VGs&#10;2L/fNtEsNYDLsixWrFiuSl0EgjcICgpyUpDYsEH+gP6it+0jULlnhDtpT8QUMk//5Zkjk9S7+muv&#10;vor5rzurUZWVlXlUH8G79Ox5Z53b/M8DhbXQGrUUV5Ne3khlExoaZtdX5v4uXbpU9bpuVdq2bcv/&#10;X3Mv86zDR/ArYWFh5cLrwZ2J6FVrxAPcbgWeevppu++/HzyoWFVazNGFG5Ne9t4yZQYKypa7bZFD&#10;emZPeWPhv+2+y1G0GDt2rNMy4W/yp1pRSEiIW9sdPHTIy5bYIM4YBAKBQCDUD9hBgwZftFsg6Aje&#10;cccdPjeIw1UnUCwXOgAMHjRIVh1vvvmGXXksy6JXr39Ibi/sSHF1arVaTJo0SVa9hPqLWETvsT+P&#10;+ckaG3qDgZ8kB4BmSUkBmRpBitdeex0hRiOMRiOOHDnKH2PHCX/htQ4A5eXlGP7wcHzyySeq2tO+&#10;fXtedldqIkdbx8v29GnTodFqodcH42JmpqiChFarRfdu3XD5UmZAprOYkfYcGI0G23Zsl2yTHsnJ&#10;sFosqDCZMHWqvBRRcqEp2DkKnD+vfPA1KioK5eUmflJA7PwSIlxvNBoxeNAgXM/KQl5eHmbMqB8p&#10;qm677TaUlZWLpuGJiIhATo7yvN5q4eiIdO7ceT9ZUr/4+eefRVNpccoQWo2kz61fEE6uBetc55uv&#10;T7z08suIiY2FLjgYEZFRaBgXB6MxBIaQEHTo0J539CPYeHDAAwg1Gu0c3HLz8lQrP0LE8UZ4/5s5&#10;a7ZqdREIatOieTOnZSaTSXY5KSn3A3BODQLUnfYkUUQlSokNQpo3c/5dFEVh5cqVuK3lbU7LvaV8&#10;QFCHJ54YA8B1KpG169YqLr9tmzaS5XO8J3DkVZPg4GCnen898KtX6roVEYnKJ84Y9Zj3li7NlHs/&#10;zti+3UvW+B+DQ4qmHdt3IDzMpv6kNFXJn3/WKkZE1vRhD/9x2BMzZQcrAuIqHZ7gGKQjR9Ei2kGx&#10;FrA/vkeP/KHcMA9p26atW23tq3QqxBmDQCAQCIR6wu49PyYKBye5/+vKAepN5EyuCm1fu269rHqu&#10;Z99wWvbDD7tEtrR53YpNxBv0ejz19GRZ9RLqH5x3ulgOck8HJpXy0ssvg2YYVFZW8gOWRqMRx/50&#10;X/rPX5w9ewZNmzYFzTD416v/4o+h44Q/ALRr2wbV1bYo58uXLiFYoAJitVoxYeJEjyQcxTh5QlpW&#10;k6IoWCwWW9oKweTa8ePHERYeDpph8N5/ltndL4QKEq1b3YH1a9eisqICBw4cQKNG8VJV+Y3Y2Fgs&#10;XbJU0glj9sxZsFosfPSxr/h4zRreJpPJhN9++01xWbogLUzl5Rg79gk+bQng7JhB0zSMRiM6deyE&#10;LVu+RXFRETZt2uQV9Q9vcfXqVVy4eFFyfb6KE6BqwJ1v58//5WdL6gdjxtgmQ8Sin5KaNvW1OXUi&#10;zIF82223udgy8Fm9Zg1/31+wYAHy8/NRVVXF3z8sFgsqKipw/MRJpPTrh6joaPz8889+tjpweGLM&#10;E6AoCgWFhQgLDQXLsujQsYMqZW+vI02WyWSqczKaQPAXixa9I7pcScoHKdXHD+pQh5nrkG+ee8aU&#10;lpbKtoFj0SLxXPH5BQUAbLY6Tm5s23brTujVd9q0bedSVRQAftylPNXM3Lm2c9BVdPfGLzcqLt8V&#10;jmkrAfUjxm9lBg0cCMBu4pSkKqm/UI8//rhs+cdr1657w5aAQavV8ud3cUkxWtUoZMpNV8Jtv2DB&#10;An5Z6gMPAACOHfMs6Itz6gg0x8Zf9+9TvK/w+C5aLN6n8AWTJj1d90bwXToV4oxBIBAIBEL9gC0r&#10;K9faLajpqPXv75y31VekpaW5va1QoUJOqpCbN26gWPBCzU3wSUWQ9u3TR3Q5SVHy9yA6KsrlerXy&#10;nLvD0KFDwWg0WLBggZ3iQlBQEP48dszJUz+QGDZ8GDRaLVq1boMrNcdMmIKEmwQPCQnB77//BqvF&#10;gmPH/uSvscTERJSXlaFJ48Z8mRaLBcnJyara2bRpEn/NiykmcPam9OsHmmFAMww6dOzIp4AQ7kdR&#10;FCIiIpD2XBpKSkpx4sRJjBipPMWGtwkLD0devi2tgaMKUUiIAVaLBW/UqAr5moceeoi3BQAyVMjd&#10;vHrValRWVKC8vBzfbN6M1159FV9/9TUuXjiPykozqquqUFxUhMOHD2HAAwM8rs8ftG7TGoDz4BDL&#10;shg3NrAUWYDa9o2Och4IJziTfcPZsZTjgw8+8KEldfP111/bfZ80uf4pi126dAktWrQAo9Fg4sSJ&#10;dql/HO+ZHNzywsJC3NenD1JSUnxudyCyZOkS6PV6WK1WGPQGUBSFkydPqVJ2cnKy6MSukK5dO6tS&#10;F4GgNqmp/QE4T6CMHfOE7LK4aF1HFi1a5HI/TrHN0YaFCxfKtoFD6nfVPved37denDdXcX0E70JT&#10;QGgd6e2KPYgKFp4vUvdyzpFHbYYOGeq0TEyFjCBOm3Zt7b4vXrz4pJ9MIXgBV9ckh6miwkfW+Acu&#10;xR4AmEwV6NLZlmpPqTLGrl21QYHz5tqee57cPwGgf/9Up3pc2cG9rxw/Lh2YpISQEINd+W/LcKIQ&#10;Bs04smf3bo9tU0qgjecRZwwCgUAgEOoHkm+Uq9NX+dIOO1y9VEt5Gt95Z09ZdSxZuhRWq9WuvGZJ&#10;SZLb/7z3Z6eIfZqmMW7ceFn1Euonc+faDwQ6ngt3tJIdLCCLbdu2I8RoBM0w+Obbb3kbuBfhiIgI&#10;XM7MRNMAjILeuXMnoqKjQTMMNm3azF93jg4YFEVh7NgnYLVYUFxUhK5dpHPHZ2Zm2g0uX8/Oxhcb&#10;Nqhqd0ZGBnoInDykJHgdJ+G47XQ6He6+uzf+OnsW+Xl5ePvttwIuXYAjCQkJdhOLHCzLQq/Xo6TY&#10;NzKLdcHZtmXLFtXKDNbpMHDgQLz44osYMmQwmjZNCvj2coeiwkKXueFXrUr3oTWuESrkAECSiJw5&#10;wRlXcrLNmzf3oSV1M2LkSP6+T9M0xjw+xt8muYWVBYYNHw5dcDCaNW+Oi5mZAJzVnDiFqm82b8bl&#10;S5ewdMkSfgCS295qtWLnrl1IctHn/DvRrZvtWZ9XkA+DweaYMWHCRFXKvu/ee52WCZ9tJ06QuSFC&#10;4MIwzn2QLVu/k13OEJFJZQC4cfNmnfuKvXevXr1atg11lQnYHN0eHf2Y0/IzfxGVrEBGo3EteOBt&#10;BUm1JfU5hg0fZvedO28rzVVimxMciI2JtbvWlyxZEgcgsMLzCXKgaZqW1X5msxl79+71lj1+Z8CD&#10;tiANrm8fFRXJf5cD77BdVMQv49KFm81mWD24aqZPn+ZUT112AMA774qrcymla1f7wyVEHQAAIABJ&#10;REFUcb3/7f2f2/tyynlieMsZzx2CZaSAOXVKHUdzVxBnDAKBQCAQ6geiz2yKohAukmvZF1y4cEGR&#10;jNqWmglqdxEbSPr1V+k8oFwkhNA2vT4YU6Y+K6tegnq8++67aNu2DWJjY5GQkICUlBSPJO9cMW2a&#10;7UVGLNKVS5mQp7LUf1W1BbfddhtohsGABwegQhBdwE366HQ6jB37BPLz8gIubUJaWhq0QUFI6dcP&#10;hYWFog4YLMuiUVwcykpLUV1VhdWr3B/gLah5+eLa4ZkpU1T/Dfv370d6ejovwSu0W+yj1WoRGxOD&#10;pUuWwFRejj279wTcZKgUW7/fiuvZ2ZLryzyQpVYT4UCBySTtZECw8fCIEQDEB2CMdUQz+popU6YC&#10;qI3MEck3TXAD4XPKGBLiR0vsmT9/PqxWK29f1y5d/GxR3Xz88ceIio6GRsNg06ZNfIoVx+cYRVF4&#10;dspU3plw4MCBSExMxNSpU1FSXAKrxYJmSUl2bXP5yhW0aNHCXz8tYPjhh10ICgqC2WxGaGgoAOCz&#10;zz9TpWwp9SShA82nn3yqSl0EgtrEN2pk911pasR/L1wgutydSWyDwVltL9fD952wmuvckenTp+Ol&#10;eS8CsH+OlZeTvl4g07mza4Uhs9mM/BrFPSVwUdFSE4nekt9P7tFTtM5NX3/llfpuRUIEfdC8/Pxw&#10;F5sS6gFhYWH8zdjdif2vvrx1r5cXHZ5XuTm5/PuBEsTSWVitVpw4rjwFsfBdWo5du3aKp+5Wyn+W&#10;/cfuuxzFDy5lixDu/PKWM57aSKVoUxPijEEgEAgEQuDD3nfvvXa5FbgOmlByzdc89phzRIwUQoWK&#10;0FBxCVYxrCyQk5vrtDwmJkZ0+6FDayOKhC8eCfEJt0TkdH1i6/dbERkZCZphkDZzJk6dPoO8/Hxc&#10;z87Gzl278I/edyMhIcErUTjNRaK0hQ4ZajlDzHjuOWi0Wuh0Qbhw8aKdAwNHREQEHho6FMXFJbIc&#10;GHxB27ZtQDMM3l2yBBaLRTRyWKfTYf3atbBaLMjKyoJeYWqVuLiG/HEpLCpCsSCiQC3GjxuH6qoq&#10;pKeno1FcHPR6PbRaLXQ6HSIiItC5Q0eMGzsO32zejLKyMty4cQNTp05V3Q5v89BDtggwsVQW8xzy&#10;hvsT4XVQHCBKHYHML/vEHdRYlsVoGc9bX7B+w3r+/NPr9YrvC4RaCgoL/W0CAFtk7MuvvMK3r06n&#10;Q8aOHX62SpyzZ88gISEBNMNg/IQJKKw5ho4OhQDQutUdMJtt6YyWLF3istzz589j63db7ZZdzMy0&#10;62P+HdFqGLRobutflZSUQKfToaqqyimljVKMRqPLAejJUyarUg+BoDavvz5fdLncKFnu/UTMobyu&#10;NIt39rzT7jsXAewJ99xzj6g9O3ftRFRNmhLh+xVA1AgCmfvvv19yHfe8PHz4sOLyOecdKYVCAPjt&#10;t98Uly+FLkgrWu/777+vel23KlwKG4qiUFlZyYAoY9RrJk+adFUqxZQU3ylQc6ovcAE33H3o0OFD&#10;CAoKUlQWV4bw+c4FA32iktOwO4odvGOJykFm7dq1s/sux4niheefl1znLWc8d3HV3sLjvWvXTq/b&#10;QpwxCAQCgUCoBxz4/Xc+5EbYkZkxY4Zf7AGAI0ePSq6TysXdtEkTWXVs27bVbn+WZREr4YgBAFu+&#10;+85uW8AmHTt69GhZ9RKUUVVtQY8ePaDRajFw4CAUFRcDsJ8Y4b6zLIvr2dlISExUXani3LlzAKRz&#10;ZLIsizCFjkxnzpxBZFQUaIbBUocUOlx9NE2jU8dO2PrdVuTn5eHLL78MKGegUaNGgWYYnDp9BoCz&#10;fDsA9O3TB1aLBabyclXyLJ49c5b/32KxeHWAbPy4ccjKykJZaSkqKypgKi9Hfl4eDv1xGKtWpWPg&#10;wIHQiEhK1we2bdvOR3wL4drt9dde87VJLuHsCgt33wnv70qFSL5e7vhNmjTJ1+a4ROhEd0fLln60&#10;pH7hanBt7ry5kut8hclkQkjNgDx37o0bO9ZvCmxiVJqrMGz4MGiDgtCqdRteJUhM0SkkJATHjh6F&#10;1WLBiRMnZd33U1P7o8Chb/Ld1q2q52aub2zZ8h0YhkF5uYlPQfbE2CdUKXvDelsKM6kB27Kyco8k&#10;oAkEbzFmzOOiyxcuEHfScIXUhMHcOpxt33nHJlXOXT/c37qcOFzx5ptvAHB+dnEp1YKCgpzq++jD&#10;DxTXR/AujzzyiOQ6rv2+26J8QjalXz8AsHOEdCz/rbfeUly+K0JE1MX+7s9rOXTq2In/v6atyNO2&#10;/kLNnz//Drk73czJ8YYtAYPwvnTh/AVJ5Sd3+VEwaR9Z857066/7PSqTe/7X5bggXC82fqAmLMsi&#10;62qWW9u2bt1adH8OT/ojnhIdFSV5XIXLxQJB1YY4YxAIBAKBEPiwJpNJ4xh5AgAvvviiv2xCZWWl&#10;W9sJ7f38M3newkuXLHUqY9cuaSk24cQ4h16vx8xZs2TVS5DHn3/+ibDwcOh0Qfj94EG+HRwnRrRa&#10;LRrExtp1eAsLC9Hy9ttVt2nEww8DEJ/8oigKpaWl/KSTO9x5552gGQat27RBUVGRqMNRcHAwBg8a&#10;hIqKChw+fAipqf09/BXqE58Qjy82bgTg7ITBsizS09Nhqa6WlAxXilEQcQOoJ23+d2N0TY5usfO6&#10;SePGvjanTjg777vnPj9bEvhwKRTEvosNMvuLhIQEALX3vfkLFvrTHFX5+OOP0bt3byQlJaFVq1aY&#10;MGEisrLcG4ByBy5ySgjXzmrfc+UybPgwp2dis6QkLF++3E8W2fPJJ58gLDwcen0wNm3abKfmJOxn&#10;0DSN5+fM4dOQOEZ4ySE8IgLv/2cZANu9zGKxoG/fvmr9pHpJ8+bNEREeDpZlUVlZCYZhUFZWrsoA&#10;a2pqf8k+G0f3roGfMofw98RxApqiKLz77ruyy4mTUO/77jvXk+Tcvc5xvGCaIA+9XG6/3TafJzWB&#10;IbSVq2/JEtfKQwT/kZiYCJqmXSpXbPxyo+LyZ6alAXDuzwrL/+mnnxSX7wp9cLDTspIASdtYH+jY&#10;qaPjIuKMUb+xy6PhjtJCfUkjoRRhKq+buTlo3lxZ+kExx7I+ffoAsKXx9oRQh/EyKRwD3NSGcwrh&#10;6nl/ufIgKuFv+fCjjzwzzAP690+VXCe00dvOLQBxxiAQCAQCoT5gpzEqTPnhL7Zt2+72tsIOYs87&#10;75JVz34R72KpgfXHBOoXwjobxMYiWKeTVS/BPWbNmg1tUBA6duqE0tJS0YkRlmXRqVNHWC0WVJhM&#10;yM7OhtViQUiIgS+nsLAQ4yeMV9W29evXI8qFBzSXz5lmGCxbtkx0mxUrlkNvMIBmGBz47TdRBwya&#10;ptG9Wzf8un8/ysvKsGnTpoBVXejStQuys2+IrqNpGlaLBePHjfNa/cJ7FklboYxCh/QuwvN7/bq1&#10;vjZHkowdtollbkBWrcjpWx3HCFMOpVKqapObm8srEQA2J6tAdDqTw78XLkRYeDif6uKXfftw+coV&#10;nP3rL6z5eA2aNG2Ktm3boFSFQX3H1HJChzgu0tjXcEpJmzZttlvepHFjnD9/3i82CRk/YTw0Wi3G&#10;jhvnsp/RuaOtn1FlNmPhQvUchCZNmmwXTXUzJwc/7dmjWvn1kdWrV4OmaRSXlCC6JlVBjx49VCk7&#10;uXt3l+uPHDumSj0EgtqEiyjuOfbZ3GHaNHvnCe7eU1yjNugKsYn23bv3yLbBsUwxjh8/jrSayXch&#10;165f96g+gnfR652dFoQUl9R9nknRuXPnOrcpLvHO+9/tIoEdnqbp+Ttxzz/vAWD3/kHmC+s3tJRS&#10;sRRms/mWVpNp07oNgFrn6viERnXsIQ53XA8eOsQve+WVVwAoe+YL6dmzJwD32kvoiJGfn+9RvY4k&#10;NW1qpzC8YcMGt/d15Uiy8YsvPLZNKbNnuxec6Yt0KuTmSiAQCARC4GM3s8t1cBLi4/1iDABMmfKM&#10;29sK88rL4eaNGygrK7fr0Lkq44svvnDq/NE0jREjRsiql1A3z895HoxGg8XvLLaLTgVqFRaMRiOO&#10;HjkCq8WCw4ec88+W1EzG85E4GzeqLj+dm5ODkBCDS4cMiqIwbfp00AyDuLg4jBo1Cg0bNgTNMHhm&#10;ylSYzWan3PMURSEqKgqLFy1CdVUVDhw4gOTkZHWNV5mc3FwcOWJLLSRsL8DWZmpMNNZFqCDq2hde&#10;57caVtb1C6JcZzdv8sijtVLIwcHBbg3QEpwjWjm2bPnWH+bYYWVr89kDNhu//uorP1qknEOHDyIh&#10;IQGMRoN5L73kNMnvOOF/6vQZxMTGYuv3Wz2q98knn3S5ftas2R6V7y7btm1HiNEImmHwxcaNTufb&#10;7S1bIjMz0ye2SNG1SxfQDIOPP/4v79Tl6IARERGBc3/9BavFgkMe5Lmvi5wa6WbuOE1+ZrLX6qoP&#10;DBw4EAaDrW/FMAxomkb2DXFHT7ns329zwnYlJSzHIZxA8BVDhwx1WqZkUH/SZPv7C5+f3o2J5UiR&#10;lFJFHk4OcemIHJkydQomTpzotNxd5UyCfwjWuXbGKC83uVzvKWKpFtXg0UftU7C4owRAqKVrt64A&#10;ao/bc2lp5/xpD8FjKINBz19s7iotfP31Ju9a5UdeeME+HSTnQKl08r1E4FjGpecwm80ejWdOnmwb&#10;Y3f3/sVt9/nnnyuvVAQudSZXvpw+vis1z6xr6qlNyuWOO9zP3KO2c4sjxBmDQCAQCITAhh00aPBF&#10;uwU1Hca3vZRz0x0uXb7s9racvf3795NVx7L337fbn2VZDBs2THJ7i8Vitz1gi/544YXnZdVLcE1c&#10;XBzeWvS23eQIUOuEMXjQIF4evH379i7LWrpkCd9eZWXlePedxarbW1JcgkZxcXYTOI5wv+NmTg6+&#10;2LgRObm5ohM/QUFBGDp0CHJu3kRuTg5mzJihur3eoo1IDkfA1m7NkpJ8oh5TbakOCGWf+srJE7Zo&#10;lfowwFhQWMjb2Sguzs/WqEtObg5uqjTx6IijMgafCmT+Aq/U5y5ZV7Og0dgr/nTq0KFepWyoqKzE&#10;wIEDEazXo3v3HrienS35HAsODnaSfjWbzRgyZCh27twpVUWdcIoNUs+hd959R3HZdVFcVISEhATQ&#10;DIMBDw5ARUWFk6NhSIgBS5cswenTp71mR11wSh1/HK11HuTgnsMLXn8dVosF+Xl5aN68uU/sCg8L&#10;q801fTHTJ3UGMk9OnAiKopCXn4+wmmMzfdp0Vco2iqSQE54HI0eNVKUeAkFN3nrrTQDO93e5kcZc&#10;f9wx5QmAOtWKUvrZv2urIWE+eMhgUXsOHTrkFCTB2VlVbaeQTwggUh94wOV6lmVx6VKm4vI5JTfH&#10;8074Xe3gCwDo3ftuu3r457WHaQP+LkRHRyMoKIg/buvXrWsAkqqkXtOje/J1qfdKR7jlX37pP+UC&#10;bzNo8GC77zeu3/BoPIobe3Zcdub0KcVl3nvfvQDcdxDhtvvsM3XT/44ePcbuuxwny7Zt2kjabzIF&#10;bjCW8D1jw4b1Xq2LjIISCAQCgRDg7N7zY6LY5NuIkf4bjHQVnSOVI3TlRytl1bFixQqn8lavXi26&#10;7YQJtZE5wu0bxDZAaKh4RA9BPm3btsFNhwhRoDYVQVlpKTZtct+jfurUqXZlveUlB6OsrCx8+MGH&#10;/AtXXY4Zwm1omkbjxERs/W4rKkwmfPXlV4iqkeWuT+TVeHiL3Uu8lb/XEaHSTWRkpE/qvJU4eeKE&#10;07JAdMwIc4g0+ezTT/xpjsdUVFZi2PBhCA0LBaPRoGHDOMTFx0MXHIzY2FisWLFclXq0Wi3/v6M6&#10;w42bN1WpQy5WFoiKjkbjpk14uwCbg403lQjUZP78+QgNC4XBYMDW77+3UzsSOtzRNI3n58yB1WJB&#10;WWkpqquqUF1tga5mYoyTtX1o2DCPJpqiXTw/WJZFh44dFJctxtChQ8FoNIiIikL2jRuijoZGoxFj&#10;xz6BkuIS/rnsD8LCw/HFRlu+ekcnGY1Gg8uXLqHCZMILc+e6KsYrrF27jv/fbDb/7Sd4Fi9ejKCg&#10;IJjNZkTVPM8/XKlOLujPJQaVufPBF0peBIJcoqOjATj3y54YM0Zsc5foJByk58yZ43K/1197TXS5&#10;J9Lzr71qK9Pxd3GptYQTuBybvvpScX0E79K3bx/JdWpEx0v1cYTP9B3b1Vc3uq1lS74e4d/09HTV&#10;67pV4RQsKYpCQWFhqJ/NIXjIzl27Ern/pZQXHddf9LMqnjeha34697w6cvSI3bu3HMQcD7lxxu0e&#10;3N/kBkdxdpw9e1ZxnWLQDqeJ1WpFuck91aQ5c5wDIeUofHkTd8fNPvnkU6/aQZwxCAQCgUAIbNjy&#10;chPfSwyEqPK3335b1vbcRL3cCewSkZyiGoYR2RL47PPagVvhMRo0ZLDo9gT55Obm4tTpMwDEO7IV&#10;FZWyU9EAQOPERL7NitzIh6yUJ5+ciOqqKixetAhGo9HJ6cJeUUWPJo0bI+25NJjNVbh06RJSU/t7&#10;zTZvww3CSr2AJCYmii73BtxxfuCBAT6r81ZBIzJg4Iu8lnIYNnyY3URZ48TEgEqfIof58+cjxGiE&#10;wWDApk2bUVZWzj/PAJvUcl5+Pp6ZMhVJSUmoNHsmvRwnSAHiiNVq9bh8OaxYsRzBej00GgaFhYX8&#10;cpZl0SguDleu+k9m1B2OHz+O+IR4MBoNXn7lFd4RTMwRoV27trBaLKgym3nlCg6aAkzl5YiNieGv&#10;tdLSUgx4IFWxbRcv2sTOpJwBjx8/gdVr1iguHwC+2LABhpAQ0AyDb779lj9vhb+bYRg0b9YMaz//&#10;HMVFRVi9StzZ1VfoDQa7dDEcLMuiX0oKKisqfPqscoTrA3DHcetWz1LW3Ao0b5YEAMgvKEBQUBAq&#10;KytVUQ0aOHBgnRH999x7j8f1EAhq4+iYQFEUTpySHyXbtEkT0eW7du1yuZ+UUtCc2a6dOFzB3Xel&#10;rsfoSOf3++UfrFBcH8G79E+xqae4ur9u27ZNcfmDB9c99vLRRx8qLl+KYJ1O1DHom282q17XrUrj&#10;Jo35/81mMw2ijFGfoSDSfnWNGwSycoEacMo9AFBcUgyDgrFLoPY4rltbmx4koiZN2M8//+yBhbAL&#10;HnOXEi84KdM0bTfu8fln7qVCeXDgg07LhL+lSDCu4GtcpVARckZl5xZHiDMGgUAgEAiBjVWsIyaV&#10;v9UXyFEv4GwPC5XnXP/r/n2oqqqymzB39ZuF23LodDq8NO9FWfUSpOnYsSMA8Qn9oKAgaDXijjJ1&#10;8eyzz/L/V1VVeb2DPmPGDBQXFcFSXc1HQFdWmmG1WGC1WGCprkZZaSkyMzPx9ttvOXmGewOTyeRV&#10;Sd/PPlVXulAJUTURgwBqItBn+9Ga+gmXj1RK+teT9AlqMHz4cGzatJm/R2i1Wvzyyy9+tUkuv+7f&#10;x6dyePmVV2AymZxUKsSkwy9fuYLEhHiPIrY59SipwZeEhHjFZbvDzRs3EBsbC5ph8MyUqU7PVYqi&#10;8I+77kJWVpZP7otKGDVqFLRBQejQsSOys22TwmJpSMLDw3Hi+HFYLRYcO3qsznJv3LgBhmH4cn7c&#10;vVvxpLPRaETrVtJ5aymKwsSJE7Fs2TJZ5ebl5aFhw4agGQajHn2UT0PCwZ1XERERSE9PR2WlGefO&#10;ncOoUaMU/Q41iYqORmVlpVP/gmVZpPbr79HEkLdQWxK4PvLJp5+ApmkUFxfzffTuycmqlN22bRuX&#10;6/fu/Z8q9RAIanJ7y9uclpnNZtnlPPPMM07LKIpCsUiggiPcBApQe9/ft3+fbBsc6xZ7/8vKysLD&#10;Dz/stPzYsT89qo/gPRo0bFhndPAJESU+d0lLSwPgOgJ57/+8c//WBwc7LQt05+FAQqupdfqvuXf4&#10;N4yd4Cmy53ytVmud6bDqM8LgwKqqajRNaqqoHO7+tnpNrSN73/tsqkMHDx70wELAYDDI3scbihOR&#10;ERF29/H0dPdUrsWCJ4XlfPKpd1UnXNGyRQu3nFzKysq8agdxxiAQCAQCIbARneEeMmSor+3gyS8o&#10;kFwnlaJk4sQnZdUxbfoMp2Uvv/yy6LbbtolLwcXGxNTLdBKBCieTLzYRPGvWLMXljnRIt1Mtkn/R&#10;m+j1esWOJEq5evUqUlJSEGI0QqPVwhgaCoNBj2C9Ho0bN5Y8p5VyM9c/KQ44vv76axQWFvL3g8SE&#10;BDRwoQJQX7l+/RqGDh2KpKQkREVHIyEhAampqR7JQwvhnDGkmDbtWZfrvUVFZSVCjEZ8XZOiiIui&#10;mD17tl8j2d2lorISqamp0AYF4a5evXE9OxuA9CT+X2fPoqiwAJ07drS7H+bl56NJU2WDOgCQ0i9F&#10;dDKasyU/Px8lJeqrB91z7z1gNBrExccjLz/f6TcDtgGZ/fv2Ye/evarX7ylWFmjVqhVohsEXGzfy&#10;OXwdlSBomsa8efNgtVhQkJ9f5/XkyJnTp/lz22q1or8H6hgnTpyETqeTHBCiKArTpk9HQkJCnWWl&#10;pqaC0WgQ26ABcnJzRVOI6XQ6DB40CBcvXEB+Xh7GjxsXMA4106dNt1Nf4eBUWLZ+HzgKFMJjW1RU&#10;5EdLAoOuXbohNDQUVquVv19ezVJn4uvQoT8AuM5vHoj3I8Lfm3feeVd0uVyH66cnTXZaJpVe0REu&#10;OheovWd5GjWr0WhE61723jJMfHIibx+HmLolIXCoKzq40IPnW4sWLQC4jur21vNTbBKzvLzcK3Xd&#10;itzV6x/+NoGgLpROp3N7lp57XmRk7PCaQf5mzOjH+f+rqqrQsIFtPEqu0ii3vdDx8JV/vQIAyMnN&#10;9cjGxol1v/sJ7eBTgKisYzN6zON2x8WTVCjCctauXeuRXZ4w9Vn3xsqqqryrRkqcMQgEAoFACFzY&#10;J//vyXNiK956601f2wLAJs/tavLAEW7bN2WoaQDAyVMnnZbNmOHsoAEAY8bUdqqFKUqGDB4iq06C&#10;aziPa7F27t2rt+Jyf/vtN/5/jUaDsPAIF1vXX6ws+AnfJk2bYueuXTCZTPzgqsVigdlsRta1axjw&#10;4ACEhYdj8+ZvVKk7vpHriPq8vDxV6hGja5cuGP7ww/zEKE3T+O6777xWn6+xssCokaOgCw5GQmJj&#10;fPPtt7h85QoKCwtxPTsbOzIy0LFTJ7Ro0UIV+XZXuV5Pn/GupKIjP+3Zg9CwUBgMBrsofIqi8Oy0&#10;ZyVzlwcK8+fP5+3fkZEBi8UimspCo9Fgweuvw2qxID8vDy1atEBoaBgOHT4Ma80+HIWFhejRo4di&#10;m3r37mX33bG9I0TkwJWwYsVy6A0G0AyDn3/ea1eX0AEkLq4hThw/jry8PCSrFPGuFrm5uYiKjoZG&#10;w+DsX38BgFP7AbBLQ+LJOdm8eXM7edtz5zyLHDOVl9tFMDtCURSuZ2eDZhgkJCQgPz+fX7d6zRq+&#10;/XZkZPDbC383wzBo0rgxdmzfDlN5OTZt2oSmHjgLeYtl7/8HgPi9LUuliX21CLS0UIHAQ0MfAmCb&#10;vAsJCQHLsnhJwnlaDloNg5AQ54k14Xky4EFnKWQCwZ/07dsXgPO94qV582SVwzmJiylxnaoj7Unf&#10;Pn3svnMOhJ6g0WicllEUhS+/+hJ3tGptZ58a9RG8S12TfRUVFR5N7EkpqXDrLF4KvGjbtq3TMnIu&#10;uk9qii0dm8P9i3R86jHxjRoVyO27btp066b2mf7cNAC1DvumChP/XQ7c9sWCFMuck7/ZbIbJZFJs&#10;4yOPPOq2TcL3vv/t9Sw9iiMvzrXvt8hx6tTpdHbfhb/F2ylAXOEYBOgviDMGgUAgEAgBzJcbv+TD&#10;ioUd6WiB5L8vmSwim8ohJZ1P07SsCMyqagvKy+07sK46o1wkr7B+rVaLmbNmul8pwSV1vVCsXr1K&#10;cdlPjH2Cb9+gIK3PVSq8zYoVyxEaFgqNhpGc8BWjtLQUw4YPQ2qq8uhrDqHDkhgTJ070uA5Hhg8f&#10;DkajwR9Hj9r9zjFjHke7du1Ur8/XrF6zBmHh4dBoGHzx5UY+pYNwAFI4uX0xMxONmzb1OI9oVGQk&#10;X6YQznFAbVUVR6qqLWjRogVohsG9ffqgrKzcznFBp9PhrTffxLuL3/GqHUo599c5xCfE82lIOPsd&#10;HTBYlkXnjh1htVhQWVGBF+bOlSzTUl1t1+5Hjh5FrsKomD2790hO0HP2hRiNisp2TENiNpudVDAo&#10;ioLRaMSzU6aisrIS17KuyVaQ8AVt27ZBg4YNeUUFx/YLCw3F6VMn3U5D4i4L5s/n26a0tNRjKV+z&#10;uYrPcS7V5pxTRkxN29EMg4kTJ/Lt53jecu1nMpmQmZnJTw4GIqNGjRL93SzL4vaWLf1gkfvExsb6&#10;24SAYNWqdOh0OlRVVSE2JgYAsGSJuDqAXJYufQ+AtBOMJ2mhCARvweV7F/KRm/LeQhwnMzhefMl1&#10;Cs6FCxcCqL1uuL8/7dkj2wZXsCyL/IICJ8cRdxU8CP6ja7fuLtezLIszp107/biC69dIle0tRj3y&#10;iN13uROsf3d69rR3Jh87dtxFAOQg1mP279vHh/i7ez388ccfXrPH38Q1bASg9j508cJFl+NxUnDb&#10;Szl7efJ+OHbsWKd6XMG167vvqtP35nCcb5Dj2BbfqJGk7f5UztLr9W5vq5ayrRjEGYNAIBAIhMCF&#10;LS4pCXac2JManPEFmzdLe0pLpShp2KCBrDrSV35oJ7nGsiziGoinNBBGbQjr1+v19UIev77gquNK&#10;URQyfvhBcdllZbXyoc2aNVNcTiBxM/sGWrVqBUajwTNTprqc8G3SuDGOHjmCtZ9/7iQtzLIsdmRk&#10;oEOH9h7Zc/vtdwAQf6GjKApbVFKqyMj4AaFhoaAZhk9ZIVTEGDd2HFavWl1HKYHLtawsNG3aFIxG&#10;g4kTJ6K0tFSyXSMjIhAsyF1MURSqqqrQPzUVf/6pPJf2unXr+PKEf7n/Bw4aqLhsV0yePBkarRY6&#10;XRAuZmY6pUIAgOioKFzKvMDniw4kVq5Mh95gwO2t7kB29g0nxxmu3SIiIvANZu2jAAAgAElEQVTX&#10;2bOwWiw4dPiw2+Xv2b2bf25VVVWhX0qKYlu3fLuFt8kRiqJgMpmg0WrdjlpMSUnh05DkFxQ4na8U&#10;RSEiIgJ9+/TB1SuXUVxUhCVLl4jmfA0EIiMjcer0GQDOqWT0er0tDUlBAX/fUxPHXOirVil3RAQA&#10;mgIqTCY0S0oCID2JJTxfxe43QUFB6JeSgiuXA7/9hGz+xqb+JDZA/D8v5ZT3FK59unV3PZn1dyIh&#10;Ph4sy6KgsBA6nQ5lZeUoEkk9I5fx48aJLheeLwMHeueZRyAoJSwszO47RVGK0jLEN2okunz37j0u&#10;92vevDlfr/DvE4IJHrmIKRnY+jtmu+/Cv4TA5eHhwyXXce33v//9orj8GBdBQ1z5hw4fVFy+FCn3&#10;3y+63JP3rr8TYeHhvDMZRVHYvm1bHIgyRn2GatCwoZPncF0T/J6kKaoPCJ9RBYWFdqqHSsoQphDl&#10;rp9Vq5WPd3Fj2MLxcHfYt2+f4jrrgrPD3fSATzwxVnKdt5SR1EB4vFd5ccySOGMQCAQCgRC4WIWd&#10;Ze7/li1v85c9KCsrk1wnpYzx73+/IauOFR984LRs7drPRbedOHG8aP1hoaGy6iTUjauXAbF873VR&#10;bbGAqZG95dpuzZr6O1EPABMmTESwXo+4hHic/esvO7l/oHaiTa/XY/v322C1WJCZmYn27dtj1KhR&#10;yM/Lg9ViQbu2bexewI6fOOlR6gOg1olL7AXcarUqVmyoqrbgtttuA80w6J/an3c84erifm/6ypVY&#10;tSpd+Q/wI5MnT4beYEBikya4cvUq3zaOE6J6vR5bv9sKq8WCvLw8lJWWwmqxQK/X8/tUVFTgrn/c&#10;pdiWvn37gmEYUelqwNaWnp4rHIcOH7QNzDEMPvjwQ4g9j7RaLZo0bowTx48jJycHDRrEqVK3WqSm&#10;poLRaPDU00+hsrISgPP1SNM05s2bZ5eGRC69e/e2iwQ8UYeMuGub+/My41IT81arFRoNI9nWwjQW&#10;O3ft4vdznMBv3qwZdv/4I/Lz8pCRkYFGdaQ08jcNGzZEUY0krKNDUOeOHVHmo0h5rl2OHjmqSnnn&#10;z59H9rVriIqK4suv66PX69Glc2ds37YdFSYTtm3bhoQE9/MMBwJms1lyXUyNykKgsPX7rfz/FEXh&#10;kVGj/GhNYLF69WrQNI3i4mIYQ0IAAF26dlWl7LoUUrZt964aFIEgl6FDhjotU6IGMH36dNHl7jh2&#10;cP1OIVeuXpVtA4cwf7pQAaOqqhqAvVQ697eqOnAnXP7u3N1bOr0o1347dii/tw57aFid23z6388U&#10;ly9FfEKiaJT76o/XqF7XrUpkTWAIy7IoLC5yP4ycEKiIDuC5eiaxLKuKQ22gElLTTwVs7yFy1BKE&#10;cO+h6em1jvnhNc6Yez1UQnVMHeoKbpsiQcoUteDSBXJ1LF261K39Jk+epLotauFKuUnIli3fes0G&#10;4oxBIBAIBELgYtd55jpli95e7BdjLl265LLjIqWMUVeKBEeyrjrnCP/nPfeIbrtu3Xqnemmaxu23&#10;3y6rTkLdhIeHu1w/YYL7qS5GjRzFd4S59uverRu6dunmkY3+YOfOnYiKjgbNMFjz8Ro76XjHVCSD&#10;Bw2C1WJBWWkpUvpJR84fO/anXaQ9APx+8CBGeTD5M+WZKQDEnWooisJ9Djmm62JG2nO8UsKFixed&#10;ItQBwGAw4OmnnkJZaamd5GJ9QNiuH3z4ISorK0Wj0imKsmvX1NT+TmWVlZYiOiqK376srNyjtnxv&#10;6RIA4rnEKYrC7wcPYvUaZQOPVtaWAoJmGHTv3gNlZWVO5zFFUWgQG4vXXn0VRUVFyMzMDLhUFkOH&#10;DgXN2FIDCZ1nhG3Xrm0bVFdbUGU24/XXXvO4zvXr1gOwHR+z2YyMDOWKQRkZGWjXzpb72pVSwu8H&#10;D4JmGOiCgxEbG4vIyEg+jQV3znJlcOXExsRg9sxZKC834dy5c7j77rsV2+lLvtiwATk16V8cHTFo&#10;mpalZOIJwntdbp6ydDRiNGjYELk5ObBaLMjYsQN9+/RB48RENGoYh2ZJSejerRtGPPww3nzjDZw6&#10;eRJlpaU4ePAgUlLEI0EDHe76EHsmMQGo6vH442N4WzUaDZKTk/1sUeBw9913w2AwwGq1IigoCBRF&#10;4dLly6qUfeSozeFJ6v3DarXi5o0bqtRFIKjBW2+9Kbr81/3yolafnjTZaRnXh6lLGWvggw+K7rds&#10;2TJZNnAI30eEf7l7tfC5yP0tKb61o6vrM+EREdDpdJL9SwA4deqk4vInTJwAwPVE4ndb1VFlFEJT&#10;NidxR77d/I3qdd3q1Cj9BV5njCAXmqZppwtRKsiKe1acOXvW64b5i9atWvH/m81mj4P40gVpyO6v&#10;Uee5dv2aR2Vyah1ylDGETpNq0aljJ7vn//79+93ary6Hem8oI7lLRHi4W8f1xk0vvlu4E3VBPuRD&#10;PuRDPuRDPj7/sKvXrDlO0TRLMwxLMwxL0TRL0TTrL3r16sXbIPbh7BTaq9FqZdcTpNPZlcdoNJLb&#10;ih2fYL2eXbNmjQe/lCDGmjVrJNuaO/6uOHnyJBsRESF67jRs2NBHv0IdCgsK2J49e7KMRiN5DXDL&#10;GjRowN7IzlZUz82cHL5ciqZZRqNhz58/r9hurhyp9mvQoIHL/U+ePMmGhoU5/V7hMWA0GrZ58+bs&#10;Dz/8oNhOfzJkyBC32rVhw4ZsXl6erLKF+xtCQliLVbmdYu3gaOe48ePcLm/O7Dl2v1usbYN0Ovaf&#10;9/yTvXLlinLDfYDw2Dj+Fpph2J9++slrdQuv10mTJnlc3vjxE+p81gp/m/CvY9slJyezWVevqvAr&#10;/UOwXi/Z1/DlOSk8rg8++KDP6vUHV65cYefMnsP26tWLTU5OZocMGcL+8MMPHt27OB597DHJ8zlY&#10;r/e8ApURtnuLFi38bU7AMXLkSJZmGFZvMPD34OXL31elbFfXPkXTbJs2rVWph0BQC7H+R/v27WSX&#10;I9Zvp2ianf7cDEU2uHqnlmLc+HGifSmKptnQsDCWZe3f3bl6lb77EHwD904u1aeMjIpSXLbFav/M&#10;FCvfGGpU8dfUEhMT43S+equuW5E2bVrbXcssy1pY/4+Lko8HY8rRMTFlYu+HUtc+RdPsnNlz2FuV&#10;r776yu4cF57zcj+O95cTx4+zFE2zERERHtkYHx/vsp2k2k1t9u/7xe5Y6Q0Gt/d11W+f9uw01W11&#10;F25spa5jqaS/5C5EGYNAIBAIhAAlLS0tifufZe3THfiDg4cOyd6ndSt5OdtPnTrlJIXaoUN70W3P&#10;nDljtx1HsE6HkSNHyrQ0cHn33XcRGxsLvcEAjVaLYL0ekZGRGDVqFEwmk8/sGDt2LJ8HUXi8hQSL&#10;yPz16NEDNMOgbbt2KCoudjqHb2/ZEtnZ2eob7AU2b/4GYeHhiIyOxoHffoPVahWNuNdqtVi6ZAms&#10;Fgtu3LiBBg0bKqovNiYG/3rlX2BZlk9NcN999ym2f2qNOoZY+1EUhZzcXIQYjU7runbpwrchp5TA&#10;lcOVFRERgaefegqlpaU4f/48+vbtq9hOX1NRWYmEhATQDINvvv1Wsl2DgoLw4QcfwmqxIDs7m08p&#10;4C4rV9ZGTphMJkx5xjnq0V2Ki4pcSlhSFIWPP/4vwsLDJSMoT506xSspvLXobf4848pkWZviQJPG&#10;jbF0yRJUVlRgz+49fC7TQCTEaERpTaoKR7WW5s2awVJd7TMliB9//NHjMlatSkd5ebmdMhErGGTj&#10;votJhNM0jUZxcdj3v72orKjAgQMHEF/P0lhwVFRW8mlmxPD1OcmdV506d/Zpvb7gWlYWOnRoj2C9&#10;Hk2aNsVbi97GL/v24feDB/HNt98ipV8/6PXBSEpKwvHjxxXXc+6vv+y+C89frq8RKISG1UbNURSF&#10;zZs3+9GawOTTzz6HVqtFZWUlYmsi4uY8/4IqZc+cOdPl+tNnbt0ITkL9hEsNyEFRFM6c/Utia2mi&#10;IiNFl3/04Ud17hvrEJnKvUf0dpGiQoxPPvnUqRyu36Grid51XA8AVlhl1UPwLQaDweX68vJyxWXT&#10;gld9qbErk6lCcfmuuO0253S+3qrrVuT2253G7uTnWCIEFC88/3wm97+jgpEj3PLN39y6/dwhQx8C&#10;UPveYbFY7b7LRXh/adPWpmpZWlZWp4KVK7jntLtj/9x2ly5lKq9UhJ532qfWdfUu7ogrlcMt321R&#10;bJOnzJyZ5nI934exeq8PE1hvuQQCgUAgEHiKi4sNjnkvIyUGZXyBu50v4STRhg1fyKrjxZdeBGDf&#10;8fz2G/F8bQMGDOD/F75YREdHK879FygcOnwIsbGxoBkGaTNnIi8/H5WVlbBarTCbzSgqLsYXGzci&#10;IjISM557zmd2bRbIfDq+sHDS/DTDICY2FsF6PWiGwe8HDzpJygOA0WjE+/9ZhtOnT/vGeA8YNWoU&#10;GI0GDw17CKWlpaIT9SzLonu3brBaLKgwmTB16lRV6n755ZdgNBr543b5yhXFL1pLli5BhCAXrCMU&#10;RcFkMoFmGGi0Wmi0WtAMgz9qZMKFvxew5aTu26cPThw/jvy8PCxfvhzBDgPQgUxeXh6ioqNhMBhw&#10;PTtbtF0B4O67e8NqscBUXo4nn3Q/HY8j48eNs3MQ+Ozzzz2y/+aNGy4dpCiKQmlpKTQaBsF6PR4b&#10;PRpbtmxBl65dRB2khL85PCwMIx5+GMXFxcjMzFTtfPYmHTq05x3UHO85RqMR586d87oNwmdPSUmJ&#10;KmUG63QoyM9HeXk5eiQnIzg4WNQRR6vVIiIiAu3atsHSJUtgNlchKyvLaSClPrJgwQLR5SzL8vls&#10;fcHixYv5egHg0Uce8Vnd3sTKAo+NHg29wYDEJk1w/MRJmM1mAM4DtzXS1bh85Qo6duqEO++8U1Gd&#10;jg4Xwgk+i8Xiwa9Rl1GjRqGsrJz//bExMWjXrp2frQo8tBoGCfHxAIDi4mIEBQWhtLQUFTIGbqXg&#10;0khJDZSzLGvnoE0g+JuWt7VwWqZEQvy1114VXe6OM35mZiYA5+vml337sG3bdrfqnzVrNu+gLIS7&#10;Xyd3t6VrEt6zufq0GmdHDULg0PPOngCk76vV1dWoqlb+LK7LYdxbE12da5xkhfV6c1LtViO5e3cA&#10;dsfPf5FgBDWg0tLSnHKJCt/5xbhy9apXjfIntMMZfe36dY+cwMXuLxaLBSdPKHdYnzzZFrDjroMI&#10;t92nn36muE5363E3NWBEeLik/TdzbqppliwCIbUuccYgEAgEAiEwsVitVgqwn1Qa/ehjfjFm586d&#10;LtcLbRT+L7ez8/NPPzstk4p4vZiZ6fSiT9M0unXrJqvOQCIlJQUarRbduycjLz8fAOwmiIVwEyJL&#10;ly7FsOHDfGLfgwMeQLu2bfjvYg4ZFEUhPz8fVVVVdhPbgG2ysHFiItLT01FcVIRJIvmQA4kOHTuA&#10;Zhh8sXEjP0nkOHFtNBpx4vhxWC0WHDhwwCt2XLxwAUDttfVcmmuPblfk5+XBWKN+ITVAJnRGcJzU&#10;pigK4WFhmDdvHspKS5GRkREQLzVySUlJQWyDBigsLATgPHkfERGBq5cuwVJdjT2796hWb9s2rfnj&#10;7knUGQBER0ejpLiYz4/sqj2rqqqwbt06DB4yBEeOHBV1kNJqtWjd6g78un8/CgoKsH79ehjqiWNb&#10;tcWC4yds+a3FokiKi3yTu1wYDctNZqtFsE6H/fv3o7ysDJbqalgtFv5jqa5GZUUF8vPycOzYn5g6&#10;darTYJM3qLZYkJubi5KSYq/W8/13ttziYs9BivLdkMas2bN5GyIiIurlvU/IypXpCAsPh0bDYN26&#10;daisrHTqc0g9B7j/D/z2G8LCw3FV5sBtgguVFrWvHaWMGjUKX2zcyD8TGYbBL7/84m+zApb//Od9&#10;UBSFgsJChNb0M5KTu6tSNudIKkR4Xvbr10+VeggENVj23jLR5ZVmeQ4Z3HuSsH/HnfcpKSku99Xr&#10;9bxCpaPC5oAHB2Dr91td7n/mzBksfmex3TLHfua06dOd9uPq0NehvEDwL4MHDwYgHXlttVpx5vQp&#10;xeUHBwcr3tcTkpNtDkKOjqTVAeTkGcg8NMw2piQ4boHRISN4gqg3kivVhYqKilv6muHGTgCb44Tw&#10;uxy4Y1hUM54E1DqbL1++XLF9vXrXqni645DBB/p8pr4zhuOxWbVqlVv79enTR3JdIKsVCY/3qVPK&#10;n4GuIM4YBAKBQCAEJqLP6Fdf/ZePzbDx9NNPu72tMGpeLgWCjizLsk4yr2L1CAkKCsJzPlSKUINP&#10;P/kUYeHhoBkGO3ftkkyRQFEUxo0dh2nTpiEoKMhuQmTTps14fs7zPrH32LE/0alTR/67mGS+43Kd&#10;TodxY8ehqKgIly5dwvhx43xiq1JmpD0HmmFw/PgJAM7pDgDg2SlTYbVYUFxU5PUJuejoaAQJpIB/&#10;/HG3R+UVFxXxTjXCdpL60DSNkBADUvv1R35uLgoKCvhI1fpI27ZtsHPXLv67Y9tevnQJ+Xl5iPdC&#10;6oP09NoXWKvVKnsC0xG9Xo/Kigp07mC7Jl1dj2IOGDRNIyIiAvPmzUNlRQVOnDjJD2TWJ/5xl7j6&#10;A+cw5SuEDjZBIvLdtwJ79+5Fhw7tEWI0Ijg4GA0aNkREZBQ0Wi2ioqMxa9Zs1essc+G45KlTk7vE&#10;xcUBqL12hgwZ7JN61ebMmTNISEgA8//snXl4FFXWxt+q6j2drTshYU3Yd1BEthHFEcMmCgjqjIqA&#10;zDiifsqOiDowDsomijrqyOaOiqCOiGzqDMqubAFB1pBEE7Jv3Ul6qe+PTlWquqs63dXV6U68v+fp&#10;J+mq6ntObbdu3XvuezQaPPS3h2TT+rAsiy6dO8Nur4bL6eQDgA7s3w+Tqb59xynwdO3WDcV1QaSB&#10;cPsdt6u7YyriZoG4+HhRIAYAzJ45Cx07+s54J3gYNWokTCYT3G43TCYTKIrC6dPqdGS+tHq13/XN&#10;eRYnoelx07Bhksvnz50bdFlSgUgAsCeAVGinTp3mpcK9AzLGjr1dMqUDACyYvwDde/QQbe/drgSA&#10;jIxbAYhnBnPrm0ow7++Vkbd6AtjkArkB4Ntvlb9vJlmtDW5z6NAhxeXL4Z0mk9u/I4fCM2GiudGu&#10;XTtRu2f6g9NzQFKVNHVouYlzcrAsizNhGoiOBhIE6T9dLhev7BpsqhJu+0+3buWXxcXFAQB27typ&#10;2L9AUj1JkftrrmKbciRZraJ+pE8+3RzQ7xYtWiS7LtJqRf6OqXDd2xvfDot9EoxBIBAIBEL0wa5a&#10;tUqy9Rsv0yETbnJy5Rt2UjNVAWDYjTcFZSMzM9NHCnXM6NGS265YsUJyuV6vbxIDiYWFhUhPTwfN&#10;MHhg6hS/qS/atmkDm80Gp8OBdevWYvWLL6LabsfUKVNFDeOVL67CxToFhXDz048/4fy5c0hISPAZ&#10;4KVpGiaTCS1TU3HXpEk4cfw47DYb1q1b2yRSWKSnp+Pll14GIB6cAjz7N2/OXLicTrz08kuN6teY&#10;MWP4811eXh7UoJcUJ06chM1mQ/duXX1yOtI0DbPZjC6dO+Pxxx/H5UuXUFFegW1fbYtYHaQWS5b8&#10;Az+f8ciZSynOuJxOWTUeNfCesXXypHIJSyE/Hv0JTqcL11zT1yd1ifdfLp3F/z36GIoKClBcVNSk&#10;g2sA4PiJEwCkX65HjxrVaH4IZ/RzEtDNgZycHPTs2QOMRoObhg1D5qnTsNvtfGcKy7Jwu90oLS3F&#10;qhdXITYuFk8/84xq9mP8zLBtjA4dU0wMrhYU8NeX2WzG+nXrw25XLRxOF0aNGgW9wYDuPXrgt7w8&#10;kdqTsN0RExODA/v3w+1y4cyZM9DrxDOiBgwYgIryClzJyhKlFrHb7ejcuXPAPt1332QAvh2f3Pd7&#10;77svxL0Onqysy7BYrdBoGL5dxvlzx+2344VlLzS6T02Nm268ERRFobCoCCaTEW63G1u2bAm53MmT&#10;pa8XDpZlwzKwRyAohWEYH0WLdRsCm1Eq5CuJ3Opc3TTtwWkN/j43O1vy9xRF4eKlS6AZBkaTCSkp&#10;KbBYraAZBstXrpAMRPeHtxIBIbppkZoi+R4k5IfvlStBcSnM/JX/xptvKC5fjjZt2ohSDnD2/712&#10;req2miNGo1E0E37nzh3JEXSHoA6UyWR0BBpowN0z69Y3nfecYLnttrEA6pWGNRoN/z0YuO3fead+&#10;0P6PN98MACgpKQnJR+/+uUCw2RpOYRYsDz/8sOj7+fMXAvqdVEpH4fF1RzDEy9+ETyFfbfevIKYU&#10;KtioHwKBQCAQCGGHTbRYbGVlZSZhR7Ber4e9kWaAekP7aQx6N1o5f6/m5yMpKSlgG6tXr8bsOXP4&#10;MlmWhd1e7TMQAHhmLHp3lNM0jev69Qtbqgg1mDt3Hl597VXU1OXQFg5kAPXHzmAw4IP3P2hw5u1b&#10;b63FQ397iC/HarGgoKAgvDvRjOnWrRt+OXcOgG/aCoqi4HI6I+UarubnI7UuHzsA7Nyxw2f2D6Fh&#10;NFotP3jrfY73fb8XgwZLKyyoibA+XbVyJWbOnBkWO1fz83E5Kwvx8fGwWq3QajSIiY2FRsHLfbQj&#10;PKbe5/VUZmajpJPIyMgQKa7897vvMHTo0LDbDRduFrj//vvw6aefioJMpBRWhAify1aLBdk5OSEH&#10;4nm3D4SwLIuamlpoNepe11fz89G7Tx8UFBbydlmWhVarxckTx9GlS1dV7YWD1atXY8mSJSgrr08j&#10;I3X+GIbBE48/gRUrlgdtw2A0ora2lj8+vXr2wIkTJwP6LVcfS6VEYVkW7kaSSB44cCAOHznCf/du&#10;ez/x+Ew8//w/G8WXpk55WRlapKbC4XCgbZs2uJKdDbPZrEqqKKvVyivoSV3HyUlJyA8wlzWBEG46&#10;duwoSqkJKK/XvOtKriwAAZW37attGDvWo0Yk994uJJDnfHx8PIqLigDUt8GEdWdj1d8E5cSYzbDb&#10;7ZIDkCzLokP79jh//ryisnfu3IWRo0YCkB7gZFkW7dPTceFCYAN7wSBsl3C22rZpg6ysLNVtNUeE&#10;x89gMDirKis1AEiUVdOFHTVq1OUdO3emy6Ug9PkBy+L6/v2jul81FC5cuIDOXbrw35OTkkTve4HC&#10;Pe8SEhL452FmZib69O2L+Ph4lIQweSrRYkFZWVnASiYcaj97KysrERcfzz/faZqG0xFYyjWaYWTb&#10;E43V7yZF69at8Vtenuyx5fyMj4sLOahGCqKMQSAQCARCFFJeXm7ynmHSvXu3iPiye/fugLcVNrCC&#10;CcQAgPfefReAuAEsFYgBgA/EEKLRaDBlygNB2WwM3CzQqVMn0AyDVS+uEuVkB8QdV8NuGga3ywVb&#10;VVVAEuh/+ct0xMSY+N8XFRfj7Nmz4duZZszcufMkAzE4IhmIAQAtUlIA1Pt24MCBSLrTJJk1a7Zk&#10;IAbgSSnRGC+E3CwAzr41qWEZX6W0SEnBgAED0LVrVyQlJSE+IaHRAjEO7N+H6/r1Q2xcLIwmE2LM&#10;ZiQmJmLgwIHYvv3rsNmVuncPHz4cNnscDqcLu/fs4e0nJCQ02UCM9Rs2INFigUbD4MMPP+Q7ZKVS&#10;Z901aRIKCwpw/NgxUW567jgUFRejVatWyMv/LSSfHqpLlSbXaXJdv2tCKl9IRkYGGI0Gqa1aobCo&#10;SNSZr9Vqse3LL6M6EOPChQvo2LEjGI0Gs+fMQVl5uazyVvduXeF2ueCorVUUiAEA1XbPLCyuHZJ5&#10;6nTA93jXLmIlDe/z+9xzzynyKRAWLlwIvcEAmmFw+MgRyVngqakpuHDuHAnECIK4+HhYLRawLIuq&#10;qiowjEdlRI0ZcB999BEAeUU+riOdQIgGNm7cKLn86NGjQZf15JNP+izjrvu0tLQGfz9m9Bhs+9Iz&#10;w1OYyo4rx/vDIdzOYDDw27Msi7VvvQUAuHo1T+QPAJEyASF6aWjmdf5V5cFtNwy9gf9fbhLw1YKr&#10;isv3h0lCTa2wbqCU0DBWi4X/v6amRhNBVwjqQG3fvr2daEEAA/y//PJL2ByKNFzKQe44CCcdBAP3&#10;+4qKCn4ZpwhRUVERUtu3S53aYDDKVABQXTfpTy2807263W44Awz4kGuvA5FVKxoxckRA21VWVYXF&#10;PmkhEQgEAoEQfbiEjS7u/+XLlHWUh8q8efMD2k44ABMTIy8pLscZrwa/d8OPo6KiXHK5TqfDtAf/&#10;ErTdcJGZmckPaF28dAmAdE72+Ph4XLp4AS6nE998s8dfkZIUFoojrqdPnx66879DVr24CoD0jLH1&#10;64KXFQ4XwsAbQnC8tfbfAKTP8bg7Gg5+UoONGzfwNimKwk1BpnOKZi5evIj09HQwGg2G3DAUR48f&#10;R1WVDTU1NbDb7SgrL8fhI0cw5rYxsFqteOutxnkJf/3118Nafk5ODgwGca7ZlStXhtWm2lzNz0ef&#10;Pr3BaDSYPn06PxNHLnVWVWUlnA4HNm3aBIvFgt69e+PUqdNwu1xYsnixqOOotLQUXbp0Q01tYLNo&#10;pDAZjaBpWnaGbuap04rLBoDXX/8XDEYjaIbB7j17+PtTGHhitViQnZUVtYpEzz33HAxGIzp36YJL&#10;ly+L0pAIz198fDxOZWbC7XLhVIjHjaPEa5Bj6tQpAf3uZKbHvtx5febZZ0P2TUhmZiYSExNBMwxe&#10;WLYMDofDp02m1WrRpXNnbPl0C37N/RWtWrdW1YffA88//wJomkZJaSmfl3vkiIyQy+XuPbnUNoBH&#10;AYBAiAa4gEzvwIdbFDxD/rFkCf8M9C4vOycnoBQ9o0aNhM1m4weqhc8FoZ/ef/V6PRbMn88PVnHL&#10;J0yYAAD4979923JGoyHofSQ0PpbERL/rq6uVD+qZjEb+f7mBX7u9WnH5/ujcqZPPsurq8NhqjgjT&#10;lNRNYgh/PkBCuBGdQ+/6X4raANUPmirCCXF2hfUDrwQlkTLT7Xbj/Dnlk+TuCzJdI1fP7t4dfH9y&#10;oGVz7Nq5K6Df6XQ60Xfh9fbNnm9Cd0whfw2wv9wVJoUvEoxBIBAIBElNWgoAACAASURBVEL0ITlN&#10;IVIDAOfOBxYVLWykDbtpWFA2bHa76CWZZVnMmT1HctvRo8eItuNITEiQVdJoTMpKS2GOjUWfvn1l&#10;B7RomsaC+fPhdrlQXFSEtLR0xfb0Oi10Oh1//I8dP6bSnvx+6N+/v+RylmXBMAymTJnSuA75gTvP&#10;5WXSQUkEefzl0Zw7T7q+UZsnnniC/99kMgY0ozGacbPA5AcegFanQ6fOnXElO1s0CCw3I6KktBQP&#10;/e0hpKamwmYPPb+pXEevZ6A+M+Ty5UhLS0M7r3PYPj0d06ZODZtNteDOncFoRGqrVnxAg1TQYEyM&#10;CTt37IDb5UJWVhaMgk52bxYtWgS3yyWacVlZWYmePUJLFXNdv368T1Kkp6cHVd6vublITk4GzTB4&#10;5NHHRAPznB2KotAyNRU7vv4aBQUFvEJRNMEpeTzz7LOyKiZarRZLFi+G2+VCSXGx6ml74hMS0K5t&#10;W/57QWEhDuzf1+DvaApomZoqu56iKGi0obXrnC4XunXrBpphPO0ygVIIUH89WS0WzJ41G4UFV3Hm&#10;zJmA1MkI0kyefD+MRgPcbjfi66SN937/vSplt0zxvV6E9+39909WxQ6BoAYJCQk+y0rrUu0Ey2ef&#10;fQ5Aur0zeEhgym4GvR6VFRXYuGGDKGe6VCAGTdOYOmUq7DYbjh49KkqTws3YBYANGzb42GndigSx&#10;NQXk3n85GlLOaAip9wDhOqkBTDXo2aunz7JAZpcTPEi0EcnBa/qIbmZvBWYpqqurkZOTE16vIgin&#10;9gTA5x0wULzfJTg4dag9e5QHRgSr+Mz58OKqVYptyhETEyOaeLl23VsB/S4xMdEngJSjqDhyakUD&#10;BkUmPQoHCcYgEAgEAiG6YB999NFz3gsjKffpbwDTe+CCa2y9+uorQdn44vPPfXIXLnr6acltDxw8&#10;6NNYpmkaNw0bFpTNcLB69WokWq2w2WwAfI+P2WxGTU0tHLW1WLp0qWp2p02dWh/Zba9GZWWlamX/&#10;Hjh6zBPAIvUS9n5d+pxogTvPLVvKD2A1JWx2O9Zv2IAnHn8Cc+fOw/oNG1QZnJfCX0fc1fzwy5vv&#10;3r1blGKpS6fODfwievn4o4945Z/33nsPLpdLNpXF8FtuwYiMDMTHxfmcg6sFBUhJaRFyZ09MTAwA&#10;6RnTVVW2kMr2ZtWqVbyKQnZOjmhmTcvU1LDkv1aTTZs2wWq18ueOm+3qraBAURSmTHkAbpcLFeUV&#10;QQeEOmprRW2Xi5cuYcaMGYr99pe3mKIoXMnOxoL5CxosZ+jQoWA0GrRp1w5FxcU+gSeAZybPiIwM&#10;/JaTi9zc3KhUwxg4cKCPkof3ORw4YCDcLhdqqquxaNGisPpz+fJlAPXX0SOPPBrQ73Jzc0V+e+N2&#10;u2HwE/wjx4wZM6DReoJVfzl3TrK9StM0Bg4YgBPHj6OgoAArVixHbGxc0LYIvlzT15M66GpBAUwm&#10;I2pqalTp1N+xc4ff9UoHugmEcPCv116TXP7gg8GrGN42ZjQSExIk60mWZWGqawcFwuTJk2G32eB0&#10;etSsevXqibZt2qBD+/a4a+IkXMnKgtPhwLp1a1FWWopdXilLz5w5w///62++acgeeuihIPaMEClu&#10;b0AVsLa2Frm5uYrL12q1su9e4QyOmDpFHBDNPf9DUWj7PXH77WMj7QJBfSidTserL3v/lYJlWXz4&#10;4YeN4lwkEAaDN6QS4g+ufrl48SK/LC7O8y7xwQfKj5/wfaQh34T96CdOnlBsU45BAweKvn+/N7AA&#10;a3/vz+FSRgoEOoi4m6JwpLgSvqyTD/mQD/mQD/mQT8Q/bEJCgp2iaZZmGJaiaZaiadaalMRGgiqb&#10;jfdB6kMzjOjDLQ+W3n16i8rzV4b3dhRNs6aYGPbMmTOh7GrIfLRpk9/jsnLlyrDZzsnJEZ2X//73&#10;v2Gz1dw4ffq05Dlr6DpsbI78eJgV1gsnT56MtEuKKS0pYQcNGsTq9HrZeiUtLY396qvtqtr1d55H&#10;jhypqi1v7NXVovOn0+vZ/Ly8sNpUm+zsbLZjx46iuleq/qdomu3QoQNb63BKlnP3XXeLfk/RNKs3&#10;GNjSkhLFvv353nv9nt8/33uv4rJZlmUvXLjAJlosPvst3OcBAwaEZCOc1DqcbO8+vX18ljp/aWlp&#10;rL26WjXbwvNsjjWHVNYNN9wge545G7179/L53Zo1a1i9weB3vw1GI3ttv2tVr3fUZsfXO1hGo5Ft&#10;axiMRvb8+fMR8S02Lo73IzYuLuDfbd36mWz7Sbhvn376qd9ydu3axZpjzX7PM80wrDUpiV2+fHmo&#10;u0vwQ35eHstoNCyj0bDt2rVjKZpme/TorkrZ3PmUu07WrFmjih0CQQ3krlel+HvXDKbeDZRWrVqJ&#10;nuODBg2S9Yf7X802BCF8ZGdn+332UjTNvv3224rLT0pKarD8cPTfFBYWSrYBdu3apbqt5sj+fT+I&#10;7mmWZZ1s5PtIySfEPubOnTpd9X6HlWtzc+uj+d02VBY9/XTAfdwNHSeKptknn3ySL3vcuHEsRdNs&#10;osUSko+BnCdvX3R6faiHxoeDBw/69NsEgrAukeo7iSSBXP8UTbNbt36mum2ijEEgEAgEQpRRUVmp&#10;956hf9+f742IL88+E3i+bpatn1EaLNnZ9bPlWJYVSacK2S2YmcPZAzx5Sbt27Rq0XTX5073S54hl&#10;Wdxx++2YPXt22Gy3rstpzl03l7Muh81Wc+Ovf/0rAOkZ9UrkCsPF3XfdA6BeOrhHz14R9ih4Zs6e&#10;BaPJhESrFQcPHYKjLhept1Qmy7K4kp2N28behuTkZFUlMr3PM2f3wIEDqtnwZszoMTCZTCIFheF/&#10;vCUqUx5442aBe+65BwajEe3S0nDx0iV+nVQqi2/37IHb5cKFCxeg1UjLG2/6aBOcThef/5yiKNTW&#10;1qJ9x46K/Xz33fd4X7yhKErxzJ7BgweDZhh06twZpaWlkimnWiQnY9uX2/wqN0SKq/n5SEpOhl6v&#10;Q2bmKf54e++HyWTk05BcvnwZBplnsBKWLF7Mn5eqKhtmzpqluKy9e/fCaDTyfnvjSUtzGjTDoHXr&#10;1rBYraAZBo8/8QQvQeutHpGQkIC1a9fCbrPhpx9/wqhRIxX7F25mzpyFkaNHieTigfp7cN/3e2G3&#10;2dAxhHspFB588EHBua5CYWFgikPjxt3Bz2T1d24nTpoERqPBnRPvhMPpyeNbVlqK9PR00AyDjBEj&#10;YLPZfeomlvUok82bMxdlpaUoLCjA3Llz1dhlggwtUlIQazbD7XbDaDSCpmmc/cVH+E8RnTt1klzO&#10;XTcLn1qoih0CQQ3atmnjs4xlWbzySnAqkhyv1alPeteTFEWhsrISsXGxisqVYtjNw/BbXh7/3KQo&#10;Cvv37+fXZ9W9b3q/L6nZhiCEj1atPdem1Psud3198cUXisvn0oUI33+8efvttxWXL4fVapVc/vob&#10;r6tuqzlyTb/rROdsyZJ/qPPwJkQS6uDBg/yNzp1bufuSg1O9a448VNcHGGp/H/f7LVu28MuWLFkC&#10;AHA6nSGVzaVSaeg8CeH619RkwIABimwMGhzZdCD+8Kc8Ljze776nvkoyCcYgEAgEAiG6cLvdbp8W&#10;4cInn4yEL3jnHfkXZO+GK/e9datWQduprhbLlPXp3VtyuwceeMBn4JamafTu3Sdom2qSkZHBN9qk&#10;Uqhs3bq1Uf0pKoxcDr6mRmZmJgDflDIURYlySUaai5cu8T4mJiQEJa8XSfbu3Qtr3YDoyy+9jJqa&#10;GtFgsLCzR/jiwy0vKi5G+w4d8NZba0P2RavVyq4rKy8PuXwhNrsdaWlpoBkG23d8LdrPtm3aYNtX&#10;21S1pzZbtmyBpS6VxceffILa2lqf3M/cfSJMZRFouiiaApwOBy9hTFEUSktLMXjwYEX+0hQQH+c/&#10;vUBqamCpfVavXs2nITl46JBov4VBGNf3749jR48iLy8v6gbwd+7cBaPJhNRWrVBcl4pDKoVMKGlI&#10;AoVLj8EdwzfffDOk8qoqK/mgT6mBe24/f8vLQ1lZmWQAhtFoxKgRI3ElKwvFRUWYNnWqlKmo4l+v&#10;vYaX17wMQPp55Xa5It7ptfSf/wRQX39///0PAf923bq1mDu3PmhVLiADALZu/Qx6vQ40wyDRasWV&#10;7Gyf8wwAZrMZAwcMwPlz51BeVoYXlr0As9kcyi4SgmDEiBEAPGkMjEYD3G433+YKhd1eKRO8UTs1&#10;FYEQCsfrUiEKoSgKT8ycqai8hx+egV51g9xSz7+qKhu0Oh3KQkzZk5GRgf/9b6/oeVPsFWB3550T&#10;fX4XE2MKyS6h8aAp8IHR3nDn/Zdfziou/+677gLgf4LDl1/+R3H5/oiJMfns14F94Qu8b04Y9HrR&#10;O/N7776TBCB8eWUIjQGbaLEkcl8CDUCoaMapj9vUBUqqNQEr99f6lE696/qyuVSgSkmSCSyTo7Em&#10;krEsi6v5+SGXE8nUriaTfFtFeBx/PHJEddskGINAIBAIhOhC8kWnRWpkZlAXl5TIrpNSEgCAOXOC&#10;U4A4dOgQampqRMvWrVsnuW1efr7PwK1Go8GsMKpOBMI3334LwLcBzLIsRtyaEXb7XC477phcd911&#10;YbfZXKj2uvaE1xcdJREPTzz+BIB636ZMie6Bw7LSUvTrdx0YjQY3DRuGkroOYalB7cTERGRfuQK3&#10;ywW3ywW7vRpt27QR1S8ulwsPz3gYq1evDsmvNnUKMnI0NMATCNMenAaNVguz2YzsHLHiDwB079YV&#10;WVlZIdsJB9U1Nfx5mzhpEkr9nLd2bdvCZrPB6XBg/br1im3W1AXiccfn0OHDinNznj9/XlSWEIqi&#10;cLWgAImJiT7rACA3JxdJycmgGQaz58zhg0+48riOGqvFggXz56O21oGDBw+iV6/oUqhxulxITEzE&#10;yFEj+eeq9360T09X5dwFw9QpU/nzUl1djfPnzodUXrXdjhbJyfx3YaAF9917OUVRaJmaim1fbkNV&#10;ZSW2fbWN74iLdpwuFx57/HEAvoEYAOAKceaVWhiNRgCC+/lQcGoxy15Yjrxff+XV0bzPK4ewTpIK&#10;lLJaLHj5pZdQXlaG/fv3o0OHDiHtF0EZ6zdsAMMwsNlsaJHcAkB9gEYotGnTRnYAkWPu3Hkh2yEQ&#10;1CA+IYFXdBLCsizuve8+RWWeOH4CVouFL8cbl8uFRKsVGRnK3kHT0tKwe88eka8L5s9HfEKCaLvj&#10;J06ItgGAuybdrcgmITLE1QUyy/XrlJUpD1YfP2G87DqufKE6qppYEi0+y0rKQgtQ+j0hvB5+y8+L&#10;j6ArBHWg6j5B4Xa74W7GYThqBC9w94rdXu2zzuFwhBSEfMvwWxT5cvas8iA6ORjGo3jKHbM33vx3&#10;yGV+/NFHIZehlE6dOsq+RwiXFxWrP8mRBGMQCAQCgRA9sFfz8wu8F/qT0Ao3LpdLdp3UgAAAPPS3&#10;GUHZePHFF33Kkxvgkopc1ul0uG3M6KBsqonD6fKRDBey5pU1Yffh/+oGaQDPcezbJ7JKIU0JOZk9&#10;z2BPdDSV17z6Cn99MQyDFSuWR9gjaRYtWoQYsxmJViuOHT8mmxJBo9FgxfLlcLtcKCwo4NPsAIBe&#10;p0VWVhbcLhc/u46iKLjdbsybPz+kgInNmzcDkB+sHzlqlKJyD+zfh9i4WNAMg40b35atp+bNmYtT&#10;p04rshFOMjMzERcfD5PJ5Pe8GY3hSWWx7/u9AOpn0992222KyrFarejezZOuSu4cl5WXg2YYDB48&#10;GOfPncfQoUPBaDRom9aOV5Dg4I5DTIwJ48ePw2+5uSgoKMDSpUujUpnm0KFD0Ov1KCsvF50/AHwA&#10;DZdCprElxNet8yjbcP68/e47IZeZl5eHSxcvoGVqqqidxJ17nU6HhIQEdO/WFWvXroXD4URubm7U&#10;qZgEQnJSkuzMrXlzoi/dBudn1pUrQf+2RUoK7DYbVq1cKUpZJwzM8A684dIFLZg/H3Z7NQoKCvDY&#10;Y4+pszMExZiMRsTFxsLtdgPwvM/kX72qStl9JBTxhPfHa/96TRU7BIIabN3iUUj0VoBTmkINAAoK&#10;CnilH+9yuc/uPXvAaDSYMSOwd3MuzUl2To6oDXjH7bdj6dKlom2ra2rgcrl8AuPeCFH9itC4aDUa&#10;APKKp8UlxYrLTk1pKbuOK7+yqkpx+f5o166djz3vyT8Eebj2F0VRsNurNRF2h6AONE3TPi/I/gJb&#10;a2trcfzY0bA6FUliYmJUKYfrqxLCBQ1/8MEHisudNXMWX36gfgDA2rXSExtDwTsAdPPmjwP6HRfE&#10;wSHcF65vLhL86Z4/ya4T+igVZBMq0dHDTCAQCAQCAQAweMgQXhOQa+jERkhS+eeff/a73rvjh/sb&#10;7CDVHsHMG2FZgfpjkZnp3Fj8eNgz81PuRaYxcrdv2rSJ/z8+Pt5n5hJBHu8XBA6WZWGzRV7qWiuQ&#10;4weAu+okX6OF06dOoXXr1qAZBkuffx52u11yIJ9lWVxzTV+4XS7UVFdjdgBqNhXlFbi+f//62d8u&#10;F+4YNw41tcpyYV577bV+g9vcbnfAHdYOpwudOnUCzTAYcsNQVFXZJJUUWqamYsH8+ai22/HCshcU&#10;+R0uNm7cCIPRiD59+6KyslLyvAHAXZMmwe1yobIiPKksBg0eIpLDPSoh6R0op06dRny8ZwKXXEAG&#10;RVE4eOgQunTrih/27ROtFw7kX9+/P44fO4aK8gp8uvlTtEiJjEJVIJw8eRKDBg/2GbDnzuPxY8ei&#10;Ku/vJx8H1oHTEGlp6cjNzYXT4eDVdbhPtd2O4qIinDp1GtOmTo3KAJpAyMnJkU2jRNN01NUrQP19&#10;1La1cuWRmTNnwm6zwe1yYdMHH2BERga6d+uK7t26YuCAAZg6ZSpWrVyJw4cPwm6vRl5eHpYuXQqt&#10;RvqZTogM9993PyiKQl5+PkwmE9xuN3bu3BVyud9+s8fveu/0hwRCJMnIuFUUXCYkNi5WcbnlZWVI&#10;qHvnk2vzsCyLN958EzTDIDYuFhMnTsSB/ftQUVGOyspKZGZmYuLEiYiNi0VcfDzfnuXaD3dNmiSZ&#10;bnNIXVosYWCcVqsldXAT44ahN/hd73TKT8wJBOG7kRT+Jv6Ewh+G/EFkV0pliyBPrCDQqy6FMjl4&#10;zQCrxWLj7gPvQDpvuOVvvfVW4zgXAdLT6oO2lKpkCFPRClVEONWhffv3Sf0sIHr09ExQDLT+4rbZ&#10;suVTxTbluP/+yaJ+hkBVjWJjY2V9vxRBtdg//Uk+GEOId5CNGpBgDAKBQCAQoojcX39N9G4YR0oG&#10;/XGB2oIUUsoYJpMxaDtVggFvlmX5gTRv7rv3Xh97FEXhuv6RTclx+MiPvC9ShJqztyH6XddP1DB+&#10;5JFHwmovUuTk5OCzzz7HO+++g5MnT6pWrk6nlVwuFeHe2OgNBlEnldViwfvvvRdBj+oZP348NFot&#10;evXpg9/y8iRn4rMsi/i4OJz5+TTcLhd++vGnoO0cPHgQyUlJALjZOXZcf73ye/7JJ5/k/fOGoii8&#10;8eabfgMyZs6aBY1WC71eh4uXLknWg3q9Htf27Ytzv/yC3Nxcn9mEkebChQswGI2Y9uCDfDoO7/OW&#10;mpqCstISuJxOUbBXuNj25Zd8PVZbW4vt279WXFZJcTFS61J7yXVeSJ03nU6H5KQkvPbqK6i226My&#10;DYkc11x7LQDp59CB/fv53LWRhEthAQBXC3xEwAgyDBw4EIB0GrRHZ0Tn857ztVv3bqqUd9fdd2P7&#10;9u04deo0Tp06jf3792PdurWYOXMmruvXv9EG/77c9hVGjRqFgQMHYuDAgZj8wAPYu3dvo9huqqxY&#10;tQparRbV1dV88PT99ytLzSAkPiGhwVQl0x6cFrIdAkEttny6xWcZRVGoqrKFdK0WFxU1qArGfaqq&#10;bNiydSuG3DAU8QmJiIuPR5++fbFl61ZUVdn47blyvt7+tWwb8PiJ4/z2HLfdNkbxfhAiw8gR/lUB&#10;a2pqkJubq7j8hgZ8w8XwW4dL2g93v0xzoXOXzgBE5y2ynSIEVZg3bx4/+u2d2lGOzz//PLxORZCH&#10;H35YlXK4++SH7+vfCf4wxBOwePKE8n5L4USCQOpQbpu8/HzFNuVYsGC+6HugqkZdu3SRXVcVJmWk&#10;QIhoqlIpuUfyIR/yIR/yIR/yicjHTdE0SzMMSzMMS9E0S9E0+8UXX7CRIDYujvfB+8P5KPSToml2&#10;9KjRQdnIzs5mvff5iZkzJbfVGww+NnV6Pbt162dq7K5itm79TPK4cH6uWbMmbLav7Xctb5eiaTY2&#10;Li5stiLB/n0/sC1atPC5ziiaZg1GY9DXmxQ9enT3uQaFn/y8PBX2JDh69+7l40dCQgJrs9ka3Rch&#10;2dnZbFJSkmx9wH1nNBp2/rz5qtpmNBreBqPRhHReTDExovtGqj5LSkpiCwsLWZZl2ZMnT4rqQ6nr&#10;hNFo2K5du7IbNmxQaY/Dw7RpD/qtx3v37hUx34THUw0/du3axcaYzbLPMYqmWb3BwKakpLBPzJzJ&#10;lpeXqbAXjY/FYpF9/tw07KZIu8cjvIea27MqnEjVU9yyaGPlypWi+qWoqCjSLoXMypUr/baHKZpm&#10;TTEx7IQ7J7D26upIuxuVcO2GtLQ0ltFoWEajUaXcW2+9Vfbe4NqJBEI0YTSZZK/Z7OzskMpes2aN&#10;6HkhZcfbpty9k5SU5NfWiy++KNmOJDQ9Tp8+7bcfg6Jp9sMPP1Rcvvf7k5QN7n1LTQoLCyXf2z7a&#10;tEl1W82RdevXi9o5LMs62cj3lZKPSv3N/vp2ve9PU0wM21ypstlk+3f8PT/l6sq7776bL3vXrl2q&#10;tEUZjSZgn4TbhQPv4xQIXF3SmH4GSkPXPve5cOGCunZZligNEQgEAoEQJThohtF4yzk6na6IyGsz&#10;Gg3k2glSMzQBIPPECfTo2TNgGwsXLsQLy5aJZmXbbDbJfPY0w/hIXcbEmHA1/6poxm1jczU/H6mt&#10;WklGK7Msi5apqSHNKJFi/YYN+Otf/wq3283PYKJpGlu3bMHYsWNVtdXYVNfU4OZhN+PwkcMiZQpu&#10;P4UztgAgPi4OR44cUZwOZsuWLZg4aZLPTHnOTkJCAoqLipTvUIBkZmZiyB/+gMrKSgDimWlGoxFn&#10;z5yJWAT3+g0b8Mgjj/C5duXu/y6dOyPz1CloZFK/hMLFixfRqXNn/rgMv+UW7Ny5U1FZNbUOxMSY&#10;+PtHCu+6T0pJgaIoxMfH428PPYRn/74YehmVlWjhzol3YuvWzwBI709NTW1E5aUNRiMcDgdYloXV&#10;YkGBiuoJW7ZswZEjR5CcnIz+/fujU6eOSEhIjOizQw2ysi6jfQdP3Sd1X7rDJP+shNi4WNhs9kat&#10;V5s6xcXFSEpOlm1fRNP5BYC4+Hj+GabX62GPglRfSjh79ixGjBiB7Jwc0bNA7jxwaLVaPPzQ3/DS&#10;yy81ip9Nhblz5+HF1S/CYDCAYRhUVlZi44aNmDz5/pDKral1wGg0+D0v0XaPEH7fZGVloX2HDgDC&#10;98xOTk5GUXGxpA1/cM/mwsKiBvsdtDodXC6X6L3cbDajvKxMsd+EyOBwumA0GmT7fFiWxYL58xWr&#10;/PXp0xuZp077fd9au3Ytpk2dqqh8f2i0WtG7HsuymDB+PDZv3qy6rebGf7/7Djffcgv/3l1XNzXR&#10;hH8EAU6aYRjvPlV/9ydFUXA5nY3mYGMj1cesRMmHZVm0bdMGWXWpN9wsoNF4ynY4nIr784XvVoH4&#10;Fc72r/exOnz4IK7r19/vb+TeZaOhnS7cHyk4H//+7N/xzDNPq2dXtZIIBAKBQCCEiuQoWCQCMdxs&#10;w5J1HMLtggnEAIDPP//MZ5lUIIbdbpf8vUFviPhgWouUejl8byiKwm95earYqagoR+vWrUEzDKZP&#10;n84HKnCBGH9/9tkmHYixatUqxJjNMJlMOHjoIN95wn244+t9nMvKy9Grd29kZmYqsjthwgTJcrmX&#10;z9Iwypm6WU8nFc0w6NO3L6qqqnxeBrt07ozi4pKIBGK8/vq/oNXpMH36dNTU1EimszCZjNj3/V64&#10;XS6cOXMmLIEYANChQwcwDMMfl73ff6+4LL1Oi5LiIl7inPsIEV57wtzZ3P3WvVtXZF2+jOKiIixd&#10;ujTqAzH+85//+A3EcLtcEc/znZ6WxvtTXVOtatkTJkzA0qVLMXPmTAwdOhQtW7aK+LNDDfr3v15y&#10;OcuyuO++0FMBqInbXX+f6bTRfb8oITc3FydPnsTJkydhk2mzBMtnddLAUs8nmo6+rpzKykq+fuFS&#10;UjQVykpLMXbsWGi0WnTv0QNXsrP5doD3c8D7OQ2grrPVgTWvvoKePXtEajeikmXLl/OpSri0Y7Nn&#10;zwq5XL1OC61W6/d9ZcxokjaBED2kpaWhdatWsusZjSZkGwUFBTh/7hxiYkyS7VtvuG169eqJ4qKG&#10;AzGeX7rUJxADAA4eOBiy74TGR6thGqxHP/74Y8Xl3377HQ1us+nDDxWX7w+pQbbDhw+HxVZzo3ef&#10;PqL+l7179/4SYZcI6kA3FFgstS4nJyecPkUUqZR3wQoXcNtzgZBAfR8+y7I4e+Znxf51DnLCGXd+&#10;HU71gxz0df303P6uW7u+wd9YLBafZcLjG8kgTp1OF9B227Z9qard6HuDJxAIBALh9wl7xx13XOK/&#10;1DVQ9BKBCY3Byy+tDnhbrsGnZGAgO0esGMHIDOQ++uhjknY71M0uijQmk8nv+hUrVigu+9777gOj&#10;0SA+IRG/5eX5dCwYjUZs/mQzFi1apNhGpMjJyUF6ejpohsHcefNgt9tlB8B79ewBp9MFt8uFfd/v&#10;5a83iqJQU1ODAQMHwqkwstrq9ZLgfYwtVquyHZThueeeg1ang0bD8LOFhPvL+bTpgw9w5syZiAz0&#10;J1oseOTRx/gOV+8gjD8MGQK3y4WK8goMGjykUXx6eXV9vVRTU4OTJ5Xn4IyNjYPT4UD79HR+mfB6&#10;8/7odDp06dwZH7z/PpwOB06dOh3ZXJNBMr4u6EiqA+bE8eONCBBpkAAAIABJREFU7Y4kPXvVB/O5&#10;XCQ1cSD4m/36zttvN7Y7fuHqdwAwm80R9iZ03KynLk9OToZGq0Xbdu3Q95pr0PeaaxAXFwer1Yrx&#10;48fzs5mU8NW2bQB8A6gaO/d6IKSlpQGob7+uXbsuku4EzIwZMxBjNiPRasW2r76SDARlWRZarRZL&#10;Fi+G2+WC0+GAy+mE2+XCshde4AMFufPy85mzSBc8W37v0BSQEB8PlmXhdDpB0zSKS0pUKXvsbbf5&#10;Xf/Nd9+qYodAUIvs7GwflT+gXhGPZhi4QxSw7tChAyrKK5CQkACgvl6WG2Aym804cfxEQGUveuYZ&#10;n2V6vR7du3dT6C0h0mgaCMYOpb6+9957G9zm6NGjisv3R2xsrM+y4pJiiS0J3lgsFlHf3iOPzIgD&#10;QKT1mz6UyWSs5b/UtVvl3iu45Tt37WoE1yKDsB+3oeMhB7e93ATCD0IIOOP6cILlv2Fo/6a1ayd6&#10;3/nqq68UlSM8vt98+50ariki1mwOKPDm/PnzqtolwRgEAoFAIEQJ3/33v629G37xcXER8eW1114L&#10;eFuuAZPSokXQdmpr+XcBsCyLjjLBFZ9s/sTHHkVRyBgxImib4eDhvz3sd/38BQuCKu/QoUOIjYsF&#10;zTD4sK7x7j0DSa/XY9SIkaioqMS4cQ3POokmxo8fD4PRiHZpabhS1ykpFYBhNptx/NgxuF0unDhx&#10;ko8wHzR4CJwOB8x1DWiKolBdXY0/DFEWFHCqTlVDSo6cU8eY9uC0kPY5JycHFqsVNMPgmWef9ZlV&#10;xu1HclISNm7YgIKCAtx1990h2VSK3mBAWV2UuvcgYEJCAtwuF/bu3dvofs145BGRT6+//nrIZV64&#10;cAFulwvz5sxFu7ZtkZCQAKvFgu7duuKuSZPw8ksv4efTp1Ftt+PMmTO45557QrbZ2AwcOFAyJQvL&#10;soiJMaFXr14R8kyMrao+pYGLSMs3CHcPSnUYReNgPVBfx469/fYIe6KcLVu2eAIwNJ66vKi42Cel&#10;ltvtRklpKT7/4gskJScrnp1fWFQo+i4cUIumc1xWWopsway5hIQEjBo1MoIe+Wf37t1ITU0FzTB4&#10;4803ZQNBAWDggAFwu1yottslg17nzp0LR20tHn/icdF5uZKdTRQyBDz11FOgKApXCwr4zs/1GzaE&#10;XG5DcvNcejUCIZp4qS64WC4lnkbDhBRwPGPGDOgNBpG6n/dzQxhsHOjM1D59+0iqA+3csUOxr4TI&#10;Exfrv7/JFkLKse7duwPwP9O8sqpKcfn+aJmawv/P2bfb1VXea85wk6QoikLWleymJXdGkOXmYX/M&#10;9Q7Qa2hA+pMQ1HGiHaHyRKDHwxu532nrlCBDeUb+6U9/8rETCB98+IFim3I8/vj/ib4XFQeWclQu&#10;RQkAbNoUHmWkQLjxphsD2q5K5bSbVLAXGIFAIBAIhLDgZjQavpXCPZ+nTpmKdevWNrozBqNRFCgh&#10;RE7a7qmnnsI/liwJ2EZRURGSW7QQdejs3LEDw4cP99lWKpef0WjE2TNnomZ2OqPRyA6QsCyL5KQk&#10;5Ofny/7ezQLX9PXkVQWkUwkAQGpqKh575BE8uXChit6HnwP792H0bWNFHYNS+0jTNCZPvh/r1zUs&#10;ewd4AgccDgf/2wvnzyEtLT1o/1q3bi2pPCL0b9MHHwQdIDHs5mHYu/d7nxyUwu/x8fH44803Y93a&#10;tYivm8UWKYwmE5+SRAjLsrBaLCgoKIiQZx64uoBlWVzbty9+/OmniPrTFJCrm1iWRWVlJUxRkq5j&#10;4MCBOHzkCADPveysu68J0owaNQo7du6UrLO0Wi2qVUqVoQYZGRnYvWcPf+9eycqKmmd3IGRlXcaI&#10;ESNx7vx5yaA9QH5QjVseE2PCsaPH0DEIudnx48fj8y++kFTGYFk2onl2ObicyBwURWHDhvWYfP/k&#10;CHrlS3FxMW4dPhzHT57kg2fkzp/VYsGxY8fQunXroGyUl5UhwWIRzXpfsnhxk1QuCwcGoxEOhwOd&#10;O3XCL+fOISEhAcVFgXXk+kOq3SI8nwvmz8fSpUtDtkMgqElKSgoKCgv9vndc378/Dh4MPP3HnRPv&#10;xOeff+ETIChVNuAZbHXIvO97c+HCBXTu0sXnPouJMaGivCJgHwnRx+DBg3Hw0CHZa4WiKLicTsXl&#10;C/txwlG+HN7tZGFqRkLDxMXH8+nnaJp2O2praQDREwlMUAILgKUZhhLeF/4CvFmWRWpqCn7N/bWR&#10;XGxc1m/YgOnTpyPQ4yEHV7+UlZYgti7ALSk5GcXFxUhMSEBRCO1dWhAYFagfbdu0QVZWlmKbUtTU&#10;OmA0GuqVvALsr4kxm1FdLQ6EC6efgbJ9+9cYc9sYv88nAKo/o4gyBoFAIBAI0QErFSC5ePHfG98T&#10;QDYQAxB3cApnDy588smgbHzwwQc+5UkFYsih1+ujajCHmzEvdR4pikJBYSFi43zlMp9fuhR6g0E2&#10;ZQXLstDr9bjj9ttxJSsLv+bmNqlADC4lx5AbhvKBGFJpL9q2aYOqyko4HY6AAzEA4OKFC/z/brcb&#10;o0ePVuRnbm6upGywkHv+/Gdc169fg2Vt3LgRRpMJNMPgf/8TK0hw+8swDDq0b49zv/yC4qIibN68&#10;OeKBGJ06dZINxDAajREPxADqZxgAQO6vzbNTQE0+/ugjyWua62iIlkAMAPjll/p0xEajIYKeNA1O&#10;nz7ts0w4wBJNCAMxzGZzVD275XA4XZg4cSL0BgPad+iIX86d4+8b7+d0TEwMvt2zB26XCzabDX/6&#10;05/49Vx9WlVlQ5++fZFZp8QUCBkZtwJQPlMr3BzYv89H3rxv3z5RFYgxd+48GE0mJCUn4+jx46JA&#10;DGE7y2AwYO3atXC7XCgoKAg6EAPwDFz8+muO6Lz/c+nSkFLVNCdSWrQAy7KoKK8AwzC8AleoTJo0&#10;yWeZsB3zahBqfwRCY5Gfny+Zq56DoigcPnIEGq0WP/50RLac55cu5ZX3tm79LOBADKPRGHAgBgB0&#10;7SZOQ8KV82turtTmhCbEkAaUJSmKCuk55u86B8LXtmnVSvwcjyZFsaZArCCloMvlokHSlDQHKABB&#10;RyNVVoZHvSYauHP8eJ9lSuokrn759NMt/LKB1w8AAFSrpNIWiF+cH+FIyeSdOtntdgeUJjo1JUV2&#10;XaEKQdlKufmPNwe0ndrPKBKMQSAQCARC5JF9ukdiwCJHIDUthfBFVvi/MchBvf/85z8+ZUixadMm&#10;/n9hQ8iSGF1qie+/9x7MdS+tcgEZVVU20AyDuPh4JCYmgmYYPPX003A4HD7BCXq9Hl06d8YH778P&#10;u82GrVu3NokBLI6BAwf6pOTwHsAyGAzY/MkncLtcyMrKCvoaAjyKFkajkT9+l7OuKPb5XN1gsNz5&#10;oygKR48fB6PRYO7ceaL1xcXFvOz5tAcfRG1traQKRts2bfDPf/wDjtpanD9/Hh1kUvM0Nna7HRcv&#10;XZJdX1qqzqBJqAjrC5LKomFmzpoFwLeepSgKSVZrJFySpay8nPezIclkgrRsdEMBZZGAU4Lg/HpW&#10;It98NLFq1SrExcdDr9dhy9at/PPZ+/lFURT+79HH4Ha5UF5WhpuGDQMAGPR6vP/ee3A6HDh8+KDo&#10;fNjtdgweMrjBdhbHfffdB0A+h7EaaR6UUFRUhBizGUNuGAqg3i+rxYKffoy8WlF5WRk6deoEmmGw&#10;6sVVfJChdyAoRVEYP36cJ4imqgrTpk4N2XZqSkssmD+fL7+mpiZgGdzmzuLFi0FRFIpKihEbGwuW&#10;ZfHcc8+FXO7GjW/7XU+CYQjRytU6xcSGBqqvv34g9AYDPvvsc9TUOjBjxgzExcfz75HeqoPCus67&#10;LABomZqKqiDui7j4eFG6O66c6/v352cAE5ou48aNk13HpV47evSo4vL9BVhz15Rag5VCbvJ69nLX&#10;LXkmBMagwYO8F0XXCwZBKZIR+35TCVVWwt1Mzz43Gcp7/5WmKvnoo4/4ZY8+9hiA0FPmcZORggko&#10;C1dKJm8f9v3wQ4O/GTdunOzx9FbMaEwMer3f9cJ9tamoOEqCMQgEAoFAiDzUDz/8wE/vF6ZriARz&#10;5szxu95bGQPwyG8Hy/Hjx0VlmAXR90Jmz57ts4ymadx007CgbYab8rIy6OsadVIzWbnOsaqqKtHA&#10;o3C7+Lg4TJ0yFSUlJThz5gyvuNFUeO6558BoNHy6AcBXrn1ERgbcLheqKisxYcKEkG1u/mSzIBes&#10;Hf/73/8UldOhQwcc2L9f5Kuc9PyqF1eBZhgwGg1ohkFScjKuCpQjhAN2ZrMZE8aPR3FhIbKysqJS&#10;2aR9+/aSy7kUO1pNdMy0JwEYwVFULJ4VIbyub745sNkAjYH3gMTDDz8cSXeaBFLqF1yd40/dqjFZ&#10;uHAhLl2+zH9vmZoq+UyPNBcvXkRaWpon0G7ePF6WGfBVUOjerStqa2vhdDjw0ssv+S33un794Xa5&#10;RG2kqiobrr322oD84ga5vNsR3HmeMWNGsLsaEvfedx80Wi2SW7QQdZ5xaazyr0ZWPen0qVOIi49H&#10;gsXCBxfKKXGVl5XB5XTi082fqu7H0qVLwTAMf95+/vlMs+3EDoYpU6bAUJdarmWqZ5bc8hUrQi6X&#10;piA63lIc2L8vZDsEgtpYLBZsrAuqkxsI4up7h8OBCXdOgNFowBtvvikaUJYL2ON+z31omsbatWuR&#10;G4SaRceOHSUHr3U6XVApVAjRy3X9+wOQHnzklh06dEhx+Skt5GdFc+V/+823isuXwzsYg7s/9u79&#10;XnVbzZFrr/Fpq5KWTPOA0uv1fIdKQ4H83H1z/tzZ8HsWIULtdxcq4h0U1JXDb/UoHLrdbpSHoAan&#10;byBoQAqhSpaamExG0f7+61//avA306dPl10XbZNIhAh9++93/1WtXBKMQSAQCARC5GEnTZrUwrsj&#10;xWQKPsBBDXbu2uV3vVRHT4/uPYK2U1rXIOVeAMaOHSu5Xf7Vqz42NRoN/jJ9WtA2GwO7zQarxQLA&#10;d0Bf7q9Op8PAAQOQeeIESkpKsG7d2gYjdaORoUOH4plnn5WVcv+/Rx+Dy+nE9u3bVbU7atRIAPXX&#10;5tp16xSXNWDAAJSVlkCn0zX4Yiq8Z72vUZqm0bZNG+z4+muUl5VFRRoSf3CBJFL398kTJxrbHVmE&#10;wRht27aLoCdNA4dXHk9hh4u3fG8kaV+nngB47p1ZUThgHwoOp/pBRFarRfRdWF9FQ9DSgvkL8MKy&#10;ZaJ68u23/c9gb0wcThfunDgRBqMRnTp3RnadWoV3fc6yLOLj4nDi+HG4XS6cOnUamiDTwFSUV4g6&#10;0oqKizFeQhZXigQ/z43a2tqgBtWU8NlnnyPGbAbNMPjwww/55zt3vWm1Wtw1aRIKCgpAR0gB/Oef&#10;f0aM2YxeffrwgTTe7Q+TyYidO3bwSlxyAcBq8cXnXwAAr47x7LPRrQjTWKSmpIBlWRQWFoFhGFRV&#10;qSN93adnL59lwvv4zom+qUwIhGhg8uTJvAqSd+Adh1Rgv7cChtT2QmW+ERkZcDocQSkA9enbhw+o&#10;9A6sJ+lJmg8mo1F2MJI777t371ZcPjeBRk55EgDWrluruHw52rZLl1z+9tsbVbfVHLnxRk8wi+C8&#10;RcfMDELItG3dulhuwpEc4QhejhZC7XcXHruKigr+f+FkpqwrytV7WyQnK/ZHbbp06iz6vtcrJbMU&#10;3bt397s+kgHr/o6VcJ2azw0SjEEgEAgEQhRQUFgY691x0t0rN2tjIWxAeuPd0cN9X75sWVA2HE6X&#10;zyDhK2vWSG7LRfUKXxh0Oh0GDfaf3zSSFBQUYN/3e5GQkODTeQV4/E9MSECvXj2xccMGVNvt2L9/&#10;P3r07Bkpl0Nm4cKF+GGfZ+ahVKPW6XQ1OItYLa5cyQrp97Gxcai22zFh/HifWdH+PoBHJeapp56C&#10;0+FAVlYWhg8frsYuhZUtWzy5LeVeRlr4yfMYSQKdXf57RmqmJXeeY8wxkXDJh71798Jut/N+de3S&#10;GSYFKYuiiUOHDqFbt26IMZuh0WphNBqgNxiQnJyM55cuVcXGhDsnir5737/hkHwOBJvdjhizGctX&#10;rhAN2j/wwOSoqA93794Ni9UKvV6HrVu38ioi3uoJNE1j4ZNPwu1yoaSkBL16+Q72BoO9Lq0MZ+er&#10;7dsDksr+6sv/8H5J0bFTp5D8kqK4uBitW7cGzTCYcOcE0f0pVH1q3aoVfj59WpROrrFp3bo1evbq&#10;BXudfKy3n5wSV0V5RaNef1yQKMf6EIJEmxPPL10KiqJQWlaGuLpUJU88/kTI5X7+ny/8rs+rU18i&#10;EKKRd95+G8NvuQWAfEAGR6DvIyzLwmw2Y9XKlYoC4dPT05GZeUrkB1f2qpUrYbFYZH9LaHpwMvje&#10;1Cs8/ay47ClTHgAgfz0D4JUp1URONenYsWOq22qOdOvaVXTOrubn50XQHYKKfP/990FH7R86fDgc&#10;rkQFava7y02ICCWgLSMjA0DgKhLcdoGmxQyGxf8QpxcsLVem+CGsW86eUf58CRVO6UMK4fL9Kj6j&#10;SDAGgUAgEAiRh3W5XLT3zJaH/va3iDgT6Ixa4SALlys9UM78fJovg0OqU+fixYsiexyxYZ7RqAaD&#10;Bg9BcVERXE4nnE4Xamtr4Xa54HI6UW23o6ioCCeOn8DkyZMj7aoqvFAXkOPd0cKyLNavWxf2GbPC&#10;GT0FKkmlb968GS6nEzt37ECH9u1hrJs5xDAMdDodYmJMsFosuPHGoViyeDGu5uejorwC/1iyRBX7&#10;jcXf//6s7Dq5zrlI8MorrwCofzF69NFHIulOk4U7fkeioFPFzXqeH9zzRKvVYseOnZF2SxEVFeXI&#10;yMiA3mDAoMGD8cu5c7Db7XC73XC73XA4HCgqLsZTTz+NxMREZGZmhmRvzqxZAHylzDl6NXJw37vv&#10;vAujyQSz2Yzq6mpRG2FERgbWr1vfqP54s2D+Amh1OmSMGIHS0lKfmcXcINa1ffvC7XLBUVuL5557&#10;ruGCg+DbPXtEkvOTJjU8W3/Q4CHQ6XSiZcL2Ym1tLToKlGVCYdSoUWA0GiQlJ+O3vDzJmdYxMSb8&#10;YcgQXM3PR3Z2Njp06KCKbSXEmM34Lc8zNuCdjqRd27Zwu1yqK3EFQ0JCAn/cSkOQJ25O3HX33Xyq&#10;ktTUFFAUhfUbN4Rcbps2bQDId1SzLIuioqKQ7RAI4WLnzp248cahAOQDMnQ6HcxmMxiGET2/tFot&#10;4uPi0KtnDyyYPx9XsrLgdrlQXlaGmTNnBu2LOTYWV7KzfewDwPBbblFUJiG6McdIB2hz578yBBUj&#10;bgKNP2WMcD0jvdtPAPDrb7+FxVZzI07QhgGA6X/5qx0kVUlzgGqRktJCtKCBVCUAsG9f8033xqlT&#10;hYL3ezgHl1b0448/UVz2uHEeNcVAFS+47T75RLlNOUaPHi36LkxbqZT160N/D1BKaz9KscLjXVxS&#10;LLtdsJBgDAKBQCAQIo8ooRvXEL7//sYfpM/Kuhz0b5TIoL300sv8/9wMVCkeeOAB0XacvT59+gRt&#10;M5LQFIKWNW9KDB3q6TyUuhZ0Oh2mTJnSqP4wGnWP9fDhw3H+/HlUVVbC6XDAUVuLarsdFeUVKCgo&#10;wHfffodFixYhKSlJVbveuFnPjPuNGzfi9dffwN69e1WR9bucVS+b6D2zTqeLnmCMOXPn8v/rdDqi&#10;jBEAUvckt+z7HyKbM9nNApq6e5W73iZOnMgPqjUVZs6eBXNsLOITErF7zx5e9cnfs7GsvBzXXHst&#10;3n3nXcV24xMSRM9OYUcaRVG4eOmS4rIDpbCwECkpKaAZBg9MnYKamhpRYINer8eC+fMjOiB+58SJ&#10;YDQaLF+5Ai6Xy2fQnmVZxMfH4/y5c3C7XPjxp5/C5stNw4aBpmn+PP0QYMfmzh07eH+9oSgKly5f&#10;xmRBeykYXn/9XzCaTKAZBjt2igOhOHs0TaNXr57Y8ukWVJRXYO/evbBarYrsqUWM2eyjhgGAV8O4&#10;XCetH0km33c//7/dbg9ICeX3QHqaJ8XY1asF0Gq1qqUq8U4RCIivDTU62wmEcPLdt9/hrrogPanr&#10;uLa2FjabDX+ZPh1XLmehpKgIDocTNdXVKCkpwYkTJ7F06VLF7ajXX/8XGI0GNi8lJ+5Z2T49HTt3&#10;Ns2AWYJ/WrTwL4PPPW+VIJTqlxvwVWNATwqpIJOaCCnHNTUMer3oGXrkyGEih9N8EN2IgSguNOeg&#10;4ql16bvkAioCRUqRIjY2FgBw/vw5xeXeeJNPyqCA/ODUb9XEe4Idy7IBqXH6m+C1Y+fXobqlmHF3&#10;jAtoO7tdvWcUCcYgEAgEAiHyiEaOuQagVuUB5UB46SXpVCH+iJGZSeGPPXvqZdooikJKixaS2x35&#10;8UefBjFN07j77ruDtkkIHwcOHpRczrIsBg0a2Cg+cOlsAKBz585+tmx6zJgxA3Hx8dBoGAwaPBjT&#10;HnwQjzz6CG4aNgw6nRapqanYuXOX4vI5mX5APOPa80IaHa8LW7ZsgcPh4P27vn//CHsUOoWFhRgz&#10;egySk5MRGxeLuPh4pKWl4elnnlEtd6bUjHquo6GqyqaOEQUMHToUGg0jqt87tG+P9997L2I+BcOB&#10;/fuQnJwMmmHw8ksvw2azSSotUBSFPwwZgvPnzmHggAGi+8vtdmPqg9Nw6NAhxX706CHOweo9s6nf&#10;df0Ul+2PjIwMMBoNWqSkoKCw0CfAgaIotExNRdalS1iqUlqWYNm+/WtotFps3bqV98nbxxXLl8Pt&#10;cqG4qKjRFB5eWVMfjFpZWYm9exvOtXvjjTeifXo6APmAjPfeew/JAeYUzsnJ4a/fRx59DLW1taLr&#10;liMxIQEvv/QSamsdOHH8BMaNuyOg8sNNz549+NQp3oEYvXr1jGjwj5A5c+cAqFftuHr1aoQ9ig5e&#10;fnkNaJpGeUUF4uPiwLIsFi5cGHK5y5YvByAfCPftd9+FbINACDebNm3Ca6+KleCA+nrE7XbjjTff&#10;RPeePVBSWqqK8mBWVhZizGY88uhjks9LAOjVswcuXLgQujFCVJIxcqTf9TU1NbCFEJDhrQDrTaCD&#10;jMHiJQAAiqLgdDrDYqs5Elc3kExRFCoqK0wRdoegHqIOnkACEBwOR7MNKjbXqS6HEoghfG6++e9/&#10;88v7X3cdAIRU7xj0+oC3FQaU/HzmjGKb/vCuz7/95tsGf8PVJVJcvhxaiulQmDptakDbCfuaQyU6&#10;elcJBAKBQPj9wq5ateq0aAHLSkoqNgYff/xRwNtyL809ewQvhS6cBceyLP7853slt5OauaDT6TBx&#10;4sSgbRLCh7/UNq+seSXs9r3zId4rcz01JT7+6CMkJiaCZhi88eabopdf4Yui2+3G1YICjBw1Emlp&#10;aaioKFfFPvcix7LqvXiEwsRJk/iBQpqmo2awTQkPPjgdRpMJLVJSsH3H1ygqLkZVlQ2VlZXIzsnB&#10;P//5T8TEmLBg/oKQbaW1ayf6LkxpAaBRO1XcLNCnT2/QDIMf9u0TDfy2T0/H+fPnG80XJZSVlqJf&#10;v+ug0Wox5IahKCr2yFVKKS1YEhOR9+uvcDmd2Lt3Lzp06ID9+/fD5XTyqQu4QZWRo0Yp9unYsRO8&#10;XQ5hB8mxY8dxYL86srJCBYXde/aI1nH7TdM02rVti8yTJ5Gbm4sWKSmq2A6W8ePHY8xtY+B2uyXP&#10;z2uvvgKnw4HZs2c3um8PPzwDQP15euH5FwL63YULFxAT4+kHlwvIKCouBs0wmPbgNMkyBg8eApph&#10;0C4tDUXFxT4pWjg1k4EDBuBKVhaKiorw2GOPhT3NWDAUFxfj5zNnJddRFIUTx080skfy6DSeWWDh&#10;GmRqqgwfPhx6vR4OhwNJSR6FlTfefDPkcqcJZjZKIQw8JRCimYcfnoGCq1dFSkocXL1dWVmJ9h06&#10;wGhS3l5cvXo1DEYj2nfo4BPgJlTJGzViJE6cOBnaThGimmv7etQG5epPt9uNE8eOKi6f69vyl6pE&#10;rUB0IX+8+RbRd+F1TWgY4Xmz26s1EXaHoB6UwWBwefcLNHRvZJ6Mnja22kilagm2ruAVKT79lF82&#10;c6YnrWhFiH0u3gGS/rYLdz8PNxmTs7N23VsN/qZ///6yvkdSrahr166NbpMEYxAIBAKBEGFWrlzp&#10;oyUaHxcXCVdQXFIiu04qdzgAzJ8/P2g7JaWlou/z58/z2cbhrB/gF9ozGY189DLBPza7Hbt378b6&#10;DRuwe/fusOTLzs3NBSAfSd6ubVvVbXrTqXNn/sXDaDRiwoQJYbcZDq7m56NTp05gNBrc8+c/o6y8&#10;XDTTnkNqphwAZOfkILVlK2zfHpzUH+MnhU4k1RM4NFrxgNatw4c3uTpg/YYNfHDNho0b+HQO3ueW&#10;+7+mpgbLV67A4MGDQ7L7zjvviL5720xv3z6k8gNhwfwF0Gi10GgYZJ467TMDv316elTPtly4cCGM&#10;JhMSrVYcO35MNMAvHMjWarV47dVX4Ha5UFBQIBuIUFxUhLZt2vABGaWlpXji8ScU+UZTHkURQL6D&#10;e8gNQ0XP02DIzc1tUEGBoihYLRYsWbwY1dXVuHz5Mrp3795AyeFj7Nix+PyLL3jfOLhgEbfLxQdE&#10;RAqhX8eOHwv4dxXlFQ0GZFAUhY0b3wbNMNBotYiNi4VGqwXNMDh46KDkYJtWq0X3bl2xc8cO2G02&#10;7N+/P2rTBXWqU77ybnOwLBt1yjoVVZ5OUGE9QfDQtu76Ki0pg1arRZlK8tdGo9FnmfBaee6551Sx&#10;QyCEG6vVCqfDgZapqT4pBAHf9iLNMNAbDGjdujUWLlyIs2fPorqmBm7Wk2Li4sWLWL9hA67r148P&#10;rJw9Z47ouc4hfL5v+3Ibtn21rXF3ntDojBrtUcbwNzN87/c/KC5fqLAgx5HDypXi5ODk/Tk4+6Gk&#10;Xfk9ESs4byzLUvBKb0FourRp1aqY+78h5Rpu+UebNzeCZ5HBYDDw/zd0POQQ9slx3PzHm/n/y0No&#10;6wYzWZPzg0udqjbdu3UTKXAc2H+gwd889NDfZNeFy0+CRnOpAAAgAElEQVS18Z4AqBQSjEEgEAgE&#10;QoQpLSszezf0RjQgFRkuAp01JvR3zG23BWUjJyfHR+YrKSnJZ7tlLzwPwHfgubGkxJsqv+bkoE+f&#10;3tDqdDCbzcgYMQLTp09HxogRaJGSAovViqefeUY1e1wks9wgw466XPfh4p6770FtbS1vv1uXLmG1&#10;Fw6eePwJGE0mpLZqhYuXLgGAaMCT+xiNRnz+2Wdwu1xwu1w4f+4c4uPjRZ2mdrsdY28fi/UbNgRs&#10;3yQxeBENZGZmgtFoRPVFi+TkJqOK8dtvv6Jnzx5gNBpMnz4dZeUe1RKpwdDWrVqhezffyPyDhw5h&#10;VAjKCQPqUmPIDdwWFxeH1DEgx+lTp/jgk+UrV/ABDABE1/OSxYujMhDDzXpSIdAMgxeWLfMJnhEO&#10;itx441C4XS5U2+0BD/JnZXnkOLky1m1Yp9jX8+fPg6ZpUXne6PU67N69W3KdFEOHDgWj0aBtu3ay&#10;CgoxMSaMGjESv+XmoqCgAIsWLYLGT2BXY/C///0P2776CoBvIAZFUXBGSWePML1beZBqRhXlFXyQ&#10;o9QAHSCWs7fZ7JL3H03TSEhIwOxZs1FTXY1Tp05j+PDhIe5Z+Cn1CuYVcs899zSiJw3zww8eVRru&#10;eLdq1SrCHkUPs2fP8TyDSksQExMDlmWDqqPkGNnA+9OqF18M2QaB0Jjk5ubiv999xwdOC2cwewfY&#10;OhwO/JaXhxeWLUP3Hj1gMpmg0TCIMZvRqXNnTJ8+HUePH+ff3byDMITlx8fFweV0YtSoyPRJEBqX&#10;5KRkSSUWoL49FUpQTr9+nrR5/oISP/oocIXWQLnxxhsl7Z4Jk3x/c8Nk8vQRCNqaJBijeUB9ue1L&#10;fsZNoMoYe1Rop0UrLVNT+f8DPR7ecNvbbPWTmbgUI263G4cOH1bsn1nw7tiQX0r9D5Qnn1woKr80&#10;gL6kjBEZYfGlMdm5S3laaCEkGINAIBAIhMjC1tTU8M9jrkEzb+7cyDijoMGm1QQ3+LJ161YADUca&#10;v/766z7bURSFW265Re4nv1vcrEeWXavToU1aGjJPneZThwgju1mWRWlpKf75z38iLj4eq1evDtl2&#10;ixYtRHa8WbZsWcg25EhJScHHmz/hbev1enzzzTdhs6cm27d/zc84X/PqK6LBXqC+04OiKIwZPRpu&#10;lwtVlZUYO3YsX0aHDh1QXFQEt8sFnU4nSn3w17/+NeD0BGNvHyv67i2DuHHjRhX2OHAuXLiA2LhY&#10;9OnbV7TcZDLh9OnTMr+KHiY/8AAMRiNat2mLn8+c9ekw586twWDAzh074Ha5kJ2djVOnTsPldGLe&#10;HE/9z52Hnbt2hXQOhvhR16AoColWq+KyhQjTkPTq00ek7ALUX09WiwWzZ81GVWUlFi1apIpttcjJ&#10;yYHFaoVGw+DnM2clzxvLsrBaLHwaku++/U6RLe48Ax4FmlDO8Vk/ncqc/xkjRqBVa/nB4FWrVsFg&#10;NPJpZLjfAuIB/A7t22Pbl9tQUV6BbV9ti1gqEin+WNc+kHoe5eflNbY7sujr6msAcCpQLbl8+TJ2&#10;7tgBvSCHsHdghtxfs9mMvz30EEqKi1BcVIQVK5aHtC+NycxZHqlfqfMbKUU5f8ybV3+P6/V6SdWG&#10;3yt/+ct0aLVa1NbWwpKYCACYPn16yOW+//77ksu5a0YtBQ4CoTEZOnQoHLW1mDplqijAVkopL5gP&#10;h/D5QdP/z96Zh0dRZW387a5e0klnISEkEPZA2MKmKAJGUZggIkoEFEdHgcFBGBEUFQQEVEBkGUAU&#10;ZuZDQMURZYeRIAOKRFYBIYadQCIJZF87Sy/V9f3RqUpVd1Wn9+7E+3seHiq13Huqqmu755z3yLHx&#10;s89Qakctk9A0UdYpEUpRWFDgctvPPfccAPvjP3v27HG5fSmaN28uGnS0JcCUtAKV7nXliHnHjwRj&#10;NBESErpw8rVizwUxcnJyvW6Xv3jmmWe4aWcVMay3s048ZDn0P9eDWbp27WrTT0N2AECtF0qAPDHy&#10;CUE/jpQZEUv+4ttZkJ/vIeucx55KMN/GrV9/7ZH+SDAGgUAgEAj+RfRNLTEx0dd24No18RrcLPwB&#10;H3aazcZ1hgNWJRT4zgQ+RcXFNi+aSqUSL730ktN9NlX++91+znG4Z+9e0DRt8zFlPWDHLtPpdJj5&#10;5pvo37+/Wzaw5SKkMmkyPOw8NzOWjxE5RaGwqIjrWy6X4x8rVyA8IsKj/XmS8rIy9O/fH5RCgRFP&#10;jEBxiUUdUiwII7p5c+Tn54M2mbBv374G266tqRGUPjCbzRjyJ8ci0FcsX2F3+ct/+5tD7bhL//79&#10;IacodE5IQFVVtWDAWavVIjsrC5GRkT6xxVl2797DKUFs2bJFIPtsraTwzNixXHCNWCb60o+W4uSJ&#10;E4Jrd9pr01y2LS0tTVIdg20/NCzU5fbnzJkDpUolKEPCb5stg9CxQwcc/zkNhYWFAecArqysQGhY&#10;KNq2a8dl3ltfk2q1Ghs2bGiwDImjLP1oqaCfDz74wOW24uPjsXnzJoG91shkMuTl5UNOUQjSaDBg&#10;wABMnToVkVFRkFMU3nr7be53y29HLpejZWwsFi5YiNraWty4cSMgM2XHjBkjUIBgYRgGERERogpc&#10;/oLm2alwMqCVZejQoaiprsbv2dlI7NEdarVacO5kMhnkcjlCQoKR0Lkzxo9/CVcuX0JFeTnWrVuH&#10;0NDAC15oiC1ffgnA9n2DYRjMnDnTHybZpbCoiDsnoY2stJYvCA8LE9xn7nogYCpIrZbM7mY5fdrz&#10;UvgEgi/47LMNoE0mvD5jBuc4lwrEk4K/Hn87pVKJ2bNmwWQ0Yvz48d7bCULA0lAwhnWZWWdISRkF&#10;wP7vs6Cw0OX27SH2DXTgQONQWfQ3gwYNAuC9DHuCXxGcVEfK6VVVVXnVIH8ydapnSlhyARm8Q8mO&#10;me/7716X2+UHizhjx89paS73KYW1EqbZbHapJCr/93bg4EG37XIVtoxWQ6Snp3ukPxKMQSAQCASC&#10;fwmYL5v58xfYXS4WgRvmQibiiVP1NeVYeX4xxGrHKRQUunSxlfL/I1FeVsaVPnjyyZECx6G1E61l&#10;bCwqysu5shZDhwwRKC4AwC9nzqBXr55u2WQvmthTNQBnz5rNOXyvXb9uo5iycMECh0sE+JpFixYh&#10;OCQEzaKi8MuZM5JKCSqVCp9+shZmmkZ+fj6inXQeZmdnc84NtmRJUlJSg9tFRkbaOC/4iio0TePy&#10;5cvO7bSDrF27lsvG/+XMGRtHPgD0v/9+VJSXI8pDCg6eZMyYMVAolXh69NMCJQhrJYWWsbEoLysF&#10;bTJh69atDbZ7//33o//993N/V1VVY86cOS7bubpOBUfKSV9VVQ1NcLDD7V2+fJkLPln60Uc2ZRDY&#10;dju0b4/PN22Gvs6J/8CAgS7vg7eYM2cOwiOacQFA1uevY4cOMNM0aqqrMXHCBI/2zV6vALjgMld5&#10;8S8v4uSJEzbngQ+7b0ajEadOn8Y///UvlJWViQbwabVapKSMQt7du8jNzcX8+e/6vQyJPXbbyags&#10;Kir2oSUNYzTWl4QLczMoonXr1khP/w011dWgTSbueU+bTDAZjaisqMSVK1ew8bONSEjwzfuTTqdD&#10;bm4uios9e9wrKisBiL+Pjh492qN9uUtOTo5gYHvixIl+tijweOIJiypXYVERNJogGI1GlLvh7GOR&#10;+q5gcXZAm0AINFauXAl9bS1+z85G2zZtbEqV8d8/rf/x15PJZIiNjUX6hQvQ19ZiyZIl/tkhQkDQ&#10;pnWc3eWlpa7fn9kAUHsZ3Y5kV7uCSqWymXc3z39Z2I2JPn36ABCct8D9ECA4i9M+YZqmUV1T4w1b&#10;/E7r1q092t7pk/UKteyYuXsBbSkubfefr//jcp/2sL6X/3rubIPbWCdy8tv45uuGx8e8Rc9ePR0K&#10;OKvU6TzSHwnGIBAIBALBvyisZ7iiNuEJfvzxR7vLxTJuBvR/wOl++E4IAJg+fbpD/QKASmn7Mf1H&#10;Ycb0GdAEB6NZVJTd0gdqtRr/+eormGkaubm5nHIFABw8eBBmmsZDDyUJAjIyLl4SlL9wloTOnewu&#10;bx4d7VK7N2/e5LK2l61YLpD845c8OJZ2NODKHZgZcEEz8xcsQG1traRSwqCBAzlnr7sBJaWlpYIM&#10;oOMnTjgk+ze8rs66lAM3sad7ATt8cnNzuRIt02fMgNFoFBwXwHIfbNumDa5fu4YTJ054rG9PUKvX&#10;o3379pBTFHbu2sUFIlgHYGg0GuzcsZO7Fp3NRGf3m71O/+///s9lm6dNm4YO7dsDkD7Her0ecorC&#10;ypUrRdswM0Cv3r0gpyj0SEwUOEb5v+eIiAg89eSTKMjPR2ZmJv7y4l9cttvbLFq0CEvrSilZBwLJ&#10;ZDIUFRbixo0bXut/2LBh3HRVVRX0BveC1+6//37QJhNaxljq3torXSGmYKJWq9GxQwecPXMGFeXl&#10;2LF9R0ApSkhxJzdXVBKWU4hwTW3Wa1RV1dcSjg2gMi/ucPDg/9CpUycEaTQIj4hAm7ZtERMbC3VQ&#10;ECKjojBj+gxBlpgrmEwmwd/8e1mog1lNviK+U/17kVKpdCuYrqmyfPkyUBSF6upqRDazqF79+c/P&#10;u93uf//7XwDSmbw5uU1XZpvwx6J169bIysqCyWiEyURjzerVSOzRHeFhYVDXqcSwKklKpRIajQZt&#10;WrfG7FmzuADhO7m5flHkJAQeDz882O5yo9EIE+189jMfew4vTyVwWBMUFGQzr6aJOpQ9TZeEBAD1&#10;560gPz9wav4R3EWmVqsdvqBZ5dVfTp3ypk1+xZ6SqLOs++e/uGk28c3oxnc+P1jEGRt/OOydEs5B&#10;QUGC8YR//evfDW6j0djei1nOOhDM4S3GvzTeofU8FTBIgjEIBAKBQPAfzLx582xqg9h7SfEm5RUV&#10;dpfzM+VZXp3mnHS+0USjpqZWME+sBMLRo0dt+gWAaBed+o2VtLQ0zmn98SdrodfrJR36Q4cMgZmm&#10;UV1VhXHjxtlt98iPR7gyCOzxTT1wAJs3b3bJzpMnLWonUk7ekpISlNSV5HCEAQMGQE5R6NS5M8rL&#10;y20c9TKZDBEREfj0k7UoLCwMqGz7q1evolmzZlAoKFy+Yrm8xVRLIiIi8Ht2NmiTCWkelg88UhdY&#10;xR6z0WPGNLjNvn37bCLcrZ21YeHhbtn16KNDQCkUaNO2LUrqgkasAxi0Wi3Gj38JFRUVyMrKQnx8&#10;vFt9ehITTaN5dDSCg4Px++3bAGCzDzKZDCMef5wrQzJq1FNu9Tlo4EDud19aVobCItclfDMzMxFV&#10;V+bFnmrCW2+/DTlFITY2FlOnTsW4cePqy5BkXLS5HllVl25du+DkiRMoKS7Grl27AlLJhI+JpjF/&#10;gUURSixTz2g0eb0szltvv8VNMwyDvLuecRLm3smFXm9AYo/unHKRVEBGUFAQOnbogNmzZqGmuho3&#10;btxA3759PWKHr3j5Zct7hNg9rHmA/w6Tkh7ytwkuk5GRgU6dOoFSKPDY8Mdw89YtGAz1AbdmsxlG&#10;oxFlZWX4+JO1UKmUmPhX1xUirO9b/PMtd7G+szeYM2cOF2QIAAMGPCAIjCVYiIyMhEajgdlshlar&#10;hUwmw5GjP7ndbs+64FGpdxpX5ZQJhEBGLrME3qan/4bS0lLUVFfDZDRyKkn62lpU6XTIzs7GkiVL&#10;GmWpKoJ3GTnyScllrCM2N+e2y+3bK4NiTzHDXfr07mMzj/+uQpAmsnlzQaLYy3/7WzUCSNmX4B4x&#10;LVqU8cfXHOGLL7d40yS/Iqai42xwBrv+4UOHuHmvTXsNADymKuLM/bK4xDvqkPEdOwj+Pnz4kMSa&#10;9cS1ipM8np5SnXCFJ5+UfvbxEUv8cAUSjEEgEAgEgh/ZtGkTlxJZn+nvH8eBvY9SqQFNZ+vGnzxx&#10;3Kame5BabbPe3LlzuWl+pjwrldjUSU5OhkKpxMODB6OYF8Rg7bhuxnPoH3Syzt7999+PHw8f5hxy&#10;ZrMZr0yZ4pK9oaFhiIiIACDt5G0eHW03C2X9+nVcuYpTp0+LOurlcjkGPzwY165eRUlxcUCVJcnM&#10;zERoWCi6de/OBTZZB2AoFAq8/957MNM0SoqLPS6HyJKUlCQYODl/4bxD2816+23JZTKZDDqdDjFO&#10;ZnFv3LQJmuBgyCkKR346wrXFP69qtRod2rfHT0eOoKK8HBs/24hgjcapfrzNypUroVKpuKAi699n&#10;REQECgsKQJtM2Ldvn8f6/elofaCO2WzG9m3b3GqvsLAQCZ07A5CuDcvuW0FhIf75r3/h223bQNO0&#10;ze8ZsCjTLF+2DLU1Nbh48RLu55VWCXRatGgBwPb5xjAMhiUn+0RNoXu37oK/TR50ECoVFNLTf4PR&#10;YLAE6lVXI+/OHVSUl8NQN482mVBdVYUbN240anlyfvkzPgzD4J577vGxNfYZ8fgIAPXBMK9Nf83P&#10;FjlHrV6PEY+PgFKlQq/evXHz1i1RpS5r2PeMzZs/R7NmzZCTk+N032LXKsvGTZuc3xkvsHXrViz9&#10;6CPuOFAUhT27dvvbrIClW9euAICCggIoFAqPZSuHh4fbHUAfN46UKiEQCAQ+PXtKK6Sw99O9e13/&#10;xgkJCWmwfW+UQOjQQeg09GT2e1NHQVGCRLFz585F+NEcgofZ/9135dbzGro2TvLKbzQ1Ips1c7sN&#10;9lulrLz+0A4fPhwAUFtb61Y5PusEC0ewToT0FFOsxo0dCfoYa6dMoLfKVDmCt5NvrCHBGAQCgUAg&#10;+JHSsrJQa8WJIUOG+tyOhqSjrV/4XP2A3bF9h2B7qaje8xfOiwaAPF7nxGiKZGRkcCU5DvGCJKxV&#10;FZRKJRZ/8AHMNI1iNx36Dw8eLChZYjAYMHqMa3XXc3mOFSlHTIhWiw95Dr/i4mLExMRATlH4+6vT&#10;BJmkfKUBrVaLuXPnwmQ04ocfDgeUWgJgkR7snJCAqqpqUeWS6ObNYTLR0NfW+qycyjvvvFM/sFVd&#10;45Dja8mSJWgWESF5fctkMhQWFUGhVNodLOOf10mTJnGKLoDQkR8REYE1q1ejproamZmZSEpKcnY3&#10;fcLsWbPxVl2givX1CIBTg/CGEgQbEMD2+cUXX7rd5pUrV7B92zbBB71YYAZ/X9n1AMt5e2bsWJQW&#10;F6OwsBAzZ8502yZfY2aAMjuDIampqT6x49Lli4K/Q7TBXusrSK1Gi5gYaLVaKCjflnxOS0vDvffc&#10;g7DwcGiCgxGk0SAsPBz33nMP1q5d63b71dXVksvC3VT08TSp3x/grquI8HB07NjRzxY5xqJFixAa&#10;Forg4GCkfn+AC9Cyft7J5XJMnzEdhQUFOP5zGhJ7WAKO+Epc5RUViO/UyWlVKLFaw2y7a9as8cyO&#10;usHsWbPx5+efFzh6/j5lKsIjiO9CisWLF0Mul6NSp4O2zlG3aNEit9ud+cYbAKS/V/bv9809nkAg&#10;EBoLrVu3thtQCQD79+93uf0uCV0kl7Ht/3TEfXUka/r06S06393SaX9EysrLiMxX00HWvUePDg2v&#10;JiS/wHWVzkBnwIABHmurtrY+CEJTl2TEMAxOnTrtcptsO44qY7CB8N5g/PgJgr8dCfqYMH685DJv&#10;2elpiovdVxohwRgEAoFAIPgPRq/XU9bS4ZMn25bt8DY/NCArJuaQsyc1KdnPj4e59hiGQXCwePY7&#10;v546i0qlwqOPPuJ0n4HO8uXLEaTRoFfv3pxz0Pp4MwyDxMQeMNMWh/47Hqw9fuTHI4KBF2cVNlg0&#10;Gg0m8F7KpQZy5r77LuQUBTlFIbpFCxQWFYkGYISHhSElZRTy8/JQUV6OD95/3yW7vE1kVBQyLl4C&#10;YHve5HI5qnQ65Ofn+yTLng//eDEMg/kL5ju0XXFxMdRqtV0HPVtORBMcLMhGTklJAaVQ2JxX1gY2&#10;sOa1V6ch5/ffUVJcjGlOljryNZWVFVi2YjkA8Q9fvd7gdTUIvgOyosImgcUlnn76aRgNBqxZvVog&#10;n88/7+w/iqKg1WrR//77cTEjAyXFxdi6dWujdjDOmT1bdD4b8OYrnv/zC9y0SqVCbExLn/XtbfLy&#10;7+Kee+7lVJ5+vXABOp0Oer0eBoMBOp0Ov164gOkzZiA0LLTB8lr2MJlMgr/5962QkMAZN+7UqROA&#10;evtef/11f5rTIIcOHeIC6+YvWCAZcMgwDPr27g0zTcNoMGDVyn8gKioKDwwYiPT032CmaWzevElw&#10;XoxGIx4dMgQ3b9502J7Q0FDB3/z355LSUs/stAucPn0aCqUSy1YsF7xP3devH1avWe03uxoDQ4cO&#10;hVqthtFoRFxcKwDwSGBNQ4Gv/szAIxAIhEBFoVDYXZ57x/VyemN4CR9SiT7btn/rcvtSDBuWLDr/&#10;6pXLHu+rKcK+e8lkMtTW6u3/QAiNDVEPuL3EO73eO0oLgcCbM8UDeZ1JRLQe27cm7djPLloHtKgr&#10;2e2oPd5UANJYqdg6EkwhloDgzRJVzuCoHadP/+J2XyQYg0AgEAgE/8HwMwVZ+t3ne5n3lStXOrwu&#10;a2+Y1aC4I2Rl/y7421qi3R4URXmtrIM/eHf+fCiUSsyaPRsGg0HUwRESEoKTJ07ATNNIv5DuNVsm&#10;/60+AKiqqtrlMguffbYBQ4cM4f62VwJBTGFArVaj//3348Tx4ygtLcWO7TvQvHlzl2zxBXFxcZIB&#10;NBRFwWQ02nyo+BrWrgu/OlaqBABqqqsREmI/Q59VUpk0aRIXXLNn715Bn+x51Wg0aNumDY6lHUVF&#10;eTlWr1mNVnFxruyOz4lr3QaAuDz+Qw8lQanwvsIAPzhALFDNHaZNm4aK8nKYaRo1NbW4cf06bly/&#10;jsKCAhgMBphMFudqRXk5Tpw4gW7dunm0f3+x9ZutAMRLcKlFSmd5i2vXr3M2hIc1/vrtZgYYPWY0&#10;gjQatGrVGucvnOdKk1krrQD1x7+qqhrfbtuGsPBwnD7tfMaQWLvs+9UxNwa9PMnrb7yBm7ducbZq&#10;tVqfKSU5Q3lZGVcqLXnYMC6wzvqZzZZKu3XzJsw0jbPnztlt98W/vAgzTXPXl0wmA03T6NO3r8O2&#10;PfqIMCDX+r0pOzvLuZ11kwEDBoBSKPDAgAHc74197g1LTsapU6d8ak9jpXlUFBiGQXFxCeRyOUrd&#10;kHDmI1b7m3+v8IQqD4FAIDQlGgrGyMlxPRhj5MgnAAiVsli8qYzRMV4YCMvy+ebPPd5XUyRYUz8m&#10;YDab5QCIpkjTQdQvbM8xXV1dg8rKCq8Z5E/uf2AgAOkS3Y4g9r0L1CfXHPz+e5fte/jhwU7Zw67n&#10;q++jjIwMp7fh35edCdD3NPaScfjH2xMBgyQYg0AgEAgE/yH6IePrDHoA+OXMGYfXZV+YkocNc7of&#10;g8Eg+Hvhwvds1ikpKRHdNjSAslvdJSw8HIsXL+YiiK0dHIMGDoSZplFRXu71rHsAWLduncCOuXNd&#10;V944ePAg/vPVV9wHh1imvXXWfXTz5nj7zbdQU12NEydO+GSf3eXDJUtwNy8PgPgHkdHqt+4P+IoK&#10;5RXOfTRXVlSib2+LrKuYQgaLWCkLVhUkKjISb7/5FiordcjKysIDAwa6sBf+o1avh06nk/zgPfLj&#10;EZ/YYTAYuOPfUJCMO6hVSnTs2BEdO3ZEVFQUFBTls+fRndxcjB4zGlFRUQgNC0WQRoPQsFC0b98e&#10;r898A0YT7dH+aiTK7DAMY/Oc8hYxMTFcnwCwcOECn/TrDdavX4dmzZpBoaCwa9duyQBDmUyGhx5K&#10;wtAhQxAhUhJJp9Nh4KBB2L17j1P9Wztd+VlJWdnZ7u2cB5g6dSqX7c8eh507dvjZKiGzZ81GiFaL&#10;ZlFROHT4sCCIhv/MVqlUWLN6NVcqrV27dk71U1NdDY1Gw50jnU6HAQ4+G7780lKmSSxjTSaToXsP&#10;6Xr3nuLd+fOhDgqCnKJwihc4xD8+77/3ns9KHTUFXpk8GTKZDGXl5dBogmA2m3H5svsZy48MHgxA&#10;OjPw/QBVXCMQCAR/0aaBxBdrJTJn6NRZukwJe58uLCpyuX0pFBQl6mj78ciPHu+rKcLPZq87TyQY&#10;o+kgU6vVTtWHcLfURiDDjntYB4w5qzDBrp+ZmcnNYxVm3Ak4eHnSRKfsYdf79tttLvdpD+sEli1f&#10;bnG6Df5x3rPHue9/TxISHCx5XPnzjx877nZfJBiDQCAQCAT/waVUsw94f8l0VVZWSi6Tigx+R0Lm&#10;3R5Go1Hw9/Dhj9ms8+GHS7lp/nHp3KWz0/0FIkqVCjqdDoDQkc2WfjDTtNN11D0B35mVk3vHrbbG&#10;jRsHk9GIDRs2ICoyEmq1GnK5HCqVCuFhYUjo3BkpKaOwYcMGlJeXIz8/H0s/WtpwwwHEvPmWsh9i&#10;iglrVgeGLDnfNlck3M+eOwe93oAO7dvbOOSs/wGW4I+IiAiMePxxZN26hcLCQiz9aKlfAsw8wfgX&#10;XwIgrfDiK/gDAt2cUBMKdPgqCq3btsWuXbtRWlaGqqpqGAwGVFVV4/fbt7Fm9RpoNEHo378/TLRn&#10;gjIoCUUTVvHF2wx+ZLCglE9ERASmTJnq9X49SWZmJuLj40EpFPj7q9NQXlEhWcKiY4cO0OsNMBmN&#10;OPLjERw8eBAlxcUw0zQWf/AB1yZb23bM2DE4ePB/DtsSER4u+Js9rr46n1IU5OcjSKPBP//1L4FN&#10;s95+G0OHDvWbXSzXrl1FXFwc5BSFZSuWo6amRjKIZlhyskVBp7ra7fJSVbx3IAD45cwvKMjPb3A7&#10;jUaDoKAgm/lsOzU1NTh5wv1BMmsyMjIQFh4OOUVh8eLFMJlMNgpQcrkcfevKzQWi4kkg8+bbs6BQ&#10;KFBbW4sW0S0AAM+Oe9btdr/99hsA0s9rf5a2IRAIhECkR6L9oEbajfdwe9+D7H3aWyWkxFTvbty4&#10;4ZW+mhrWJfZAgjGaFM2jojg5sobGN9jl36Xu965RfoSfzMTi7LgPu/5XX/2Hm5fYowcAoNaNMi99&#10;7rnXJTt27tzpcp/2iGzWTDBOtT/1uwa3EVOtYw1dxqQAACAASURBVPFnIDt7nxODf/4LCgvd7osE&#10;YxAIBAKB4B+Y3bv3XGH/YB/wYoPMvsA6SIKPVM28xAY+1q0pyMt3KIr3iy9sJSNlMhkGNrKsejGC&#10;NBrQNC2qJhAREYGK8nK/2ZbQuRN3fqSyxp1l4oQJKCwsRE11NUxGI2pralBaWoorV65gx/YdmDhh&#10;AoL9XMbDFZ5/4QVRiVXA8gHnrqPKU/ADJZpFRLjUhlJBITMzE7TJhCuXL2H8+JeQmNgD3bp2waCB&#10;A/HK5MlYs3o1DqQeQElREUqKi7Fv374mUVLo8A+HAYh/gIdbOX+9xbt1QT/seWRrmTZmNm/ebKOi&#10;AEgPdLAO+l/OnEFoaCiOHj3qtg0JCQkAvFtLVYzs7GwolEocPZomKKVxoJFk0esNRox4fATUQUHo&#10;nJCAW1lZ3D5YB2BotVqcPXMGZprGjRs3JEv6vDNnDsw0Da1Wy7VlNpsx4okRDjnoAWDKlCkAhOeT&#10;XzLCGw56e3y4ZAmCNBrEtmrFvV+x+zZu3DgsWbLEp/ZYs3v3HoRotejarbtA4clapatlbCyKCgtB&#10;m0weHyC7fu2a4Hw/NWqUY7bv2s3ZyMKfHvhgkkfsM5podO3aFXKKQq/evVFVVQUAgt+5XC5Hs4gI&#10;PJ2SAp1Oh7PnziHIh2WOmgpKBYWQkJC68nzBkMlkuHbtutvthoaGCe4D1jAMg2oPve8SCARCU+DB&#10;QYMASL8f6/V6t8YJrAMZrXFHecMeSpHyK+T+7xhsiUp/JY0RvIps7dpPCviKgvz/pdi3Z6/XDfMX&#10;oSKluF1Vxvjf/w5y817+28sAgJoa14MxnP3GYO3wVuDZM88+K+jn9u2cBrcJrfveF+PixYueM85J&#10;7Kl+8+2trna/ZDAJxiAQCAQCwU/MnPlGNDvNPuCtszt9QUPy7+5ItPG5ev2aoD2xqGMAKC4psfnY&#10;UygUGDt2rMt9BwKdOnXipNutUSqVKCku9oNV9bDOLMBSFqHWS5kpTYEdEvLyDMPgqaee9LE10rAy&#10;8wAQFOS+gyghoQs2frYR6RfScfHiJaSlpWHdunWYNm0akpP/hDAf3L9OnjiOlJQU9OrVE7169URS&#10;UhLWr1/n8TIWgP3MBW8NFlqzePFi7hxqNJpGV+qF5fLly5yKwsS//tVGRYHvMItr1QrDhz2GlrGx&#10;AITKIHq9HsnDhmHVqlVu2fPWW28BkB5YXLlypVvtW5OcnAxKoUCHjh2565It07R61aqAL820atUq&#10;hIWHQ6MJQur3B2A0GkUVFORyOaa/Np0rs9W3b1+H+6goL0fL2FjufNM0jb733OPQtlJKBOz5fWSI&#10;91Uorl27imaRkZBTFOa++y53jNjftUajwYL5C/DVFuclXD3FnDlzoFAq8fTopyVVMDQaDfbt2wsz&#10;TSM3NxeRkZFesSU+Pl6QHXX+wgWYHXjFTE7+E7RaYdk6vuoIACjs1P1tiBdfegkKpRJqtQrXrl+3&#10;uT+xv/NuXbvg+LFjKC4uxvbt20kQhps8+sgjkMlkyMm9A7Va7bH30OjmzW3m8e/7r776d7f7IBAI&#10;hKbCQw9bAhql3o/NZjPu3r3rcvvWz2trvBUk3axZMxs7/Kmc1pjokmApL8M7N+LR1YTGCDNq1FNd&#10;2T8auj5ZPKEOEKiwChZ8XFXGuHjpEjcvpS7o3Gw2Iyen4aCFhtp25F7JrltZp0joaWa+8YagH11d&#10;4Lo9eiTaHl+Wikrnyip7kmefeUZyGf/8e2IMkARjEAgEAoHgJ/ILCsKsX3gfGPCAz+347r//dXhd&#10;1k4xqceG2LlzFzfNMAz+/e9/i65nNpu5dVhUKhUSe/Zyus9Aobi4GDdv3RJdxjAMct14IfcU6iCh&#10;QgVjdqp85B8GMwO7gzd8OcJAgL2OHn54sH8NcYOz586gffv2oBQKDHwwCXv27kXGxUvIuHgJx44f&#10;x99fnYbgYA369+/vcCa9I5jteAarHPjYdJeQOocjew5fevFFr/fpSUw0jdFjRkMdFIQeiYk2KgpA&#10;fQZ+SEgIjv+cBjNN4/bt2/hu/3fIzc2Fmabx4+HDgo9gg8GAt95+m1MNcYURj4/g+rdGJpNhlgtl&#10;uKxZv34dNMHBkFMUDh0+LFjGMAxUKhV27tgRMEo61hQWFXHX3cw337Qpr8VXwUjs0R0mEw2T0YhV&#10;q/7hcp+5ublQqVTcebmbl4cvvvzCoW01EipLMpkMer0eqakHXLZLCjMD9OrdC3KKQtdu3VFeXm7z&#10;25bL5UhM7IH8vDzMn/+ux21whMuXLyNIo8HSjz7i3rH45xAAxo9/CWaahq6ykrs+vM3Rn37i+tfr&#10;9fjXP//p0HYFBQUApK9fs9kMOUXhkoMZVqxSiJyisGXLFkEgI/88tm3TBhs/+wwmoxEXL14K+CCq&#10;xsTKlSsgk8lQUVHBKXn9far7gRJLPvzQ7vJdvG8TAoFA+KOT0Llh5bjSshKX29dogiTbZ5+7jgRm&#10;OstDDz8k+Jv//kOwT58+vQXfYaUlJUV+NIfgWWQAuIwWR5UxPKEOEKiwChZ8XFXG4B+n0NAwbvrH&#10;H3500br6Mh+OBIiwdthTwXYHayVcR8pYjX56tOQyd1RD3KVrnQJQQ5g9MEZOgjEIBAKBQPATNTU1&#10;XOoeNxj+0nif27Fy5QqH12XtjLTKLnCEn44eEfw9ccIEu+vzXzDVKpWkxHljoGtXS8C59UszK+Xe&#10;XCRzz9eUl1nKRXLS+RLKJX90Nm/eBED6AyhQsmPXrl0r+Hv8+PH+McRFdDodBgwYAIVSifvu64/f&#10;b98WOPL5/wDLx98vZ86gVevWGD1G+iPPGdigM7EPcG8O4K1duxZyiuIy1wEgNjYW69at81qfnmTt&#10;2rUICw+HSqXCrl27JVUUZDIZXpk8mVNRkFL9eHjwYJiMRk4pg3W2LlmyBGlpaS7bKeW8Bywf2hs3&#10;bXK6zZycHERHR0NOUfj7q9M4NSR+Zr1KpcJ9/fqhqLAQI0eOdNl+b3Hw+4MI0WoRExMjet2x5y8i&#10;IgIXMzJgpmmkp/9mtxa4M9TWyUazv/3XZ7zu0HZ7dtuWr2CRyWQY8YTnAgzeeuttKJRKKBQUMjIu&#10;iiqIURSFxB7dkXXrFtIvpNuoOfiK5194AT0SEwW/Rf7v8f333gNtMmHjZxt9bhsbzMAev7179zi0&#10;XZBajQ0bNgCQPt8ymQyJvXohKioKhUW2GXxFRUWIjY2FnKIESiEsbACGRqPB+PEvobiwEFlZWY3u&#10;WdpYaNeuPTSaIDAMg6goixrLtu3b3G6X/daQemaXV/gvC49AIHiXgrx8bN26Ffv27fO3KY2G0NAw&#10;SfVSlqM/uf7uHawJbnCdu3dyXW5fir59hEptpOSG44SGhQmeoa9MmVIGgESyNB24C96Z66LSjyoG&#10;3uSJEU9w09bjTY7Cri8VBHHg4Pcu2xdWV0bFGWUMXwae5ebav38/+aS0irAnAh1cRUH5ztdARtkJ&#10;BAKBQPAPZrHI46FDvS+lbQ1fPq0h2Be6Z8Y963Q/+XmWjHW+5Lw1Bw/+j5tmj4tMJkOLFtGi6zcW&#10;ikukM0i+2fqNDy2Rhq0HzzogAiWoINDYtNHisOJfv4GYXfPW228Lyls0lgzeefPmIUSrRVh4OE6d&#10;Ps1lKIs58uVyueC4s076Xbt2Iz4+3m1bBvR/gGtXjIyMDLf7YDEzQI8e3SGnKEyfMYObzwZsXbt6&#10;1WN9eYNr166iXbt2nP06nU70vDEMg4TOnaHXG2AyGp0KMMnNzcXwYY9x559hGDxVJ/npCuvX2+97&#10;0qRJDreVlJQESqFA23btuFJb1vsdEhKMlJRRKMjLw6lTp/zmnJdi0aJFUCiVeOzx4ZIlLBQKBRYu&#10;WAgzTaOkuJirI+1pEnt0567t0rIyHPz+YANbWN6fGjqm7pSvOHniOMLCwyGnKKz8x0rBvYedViqV&#10;iIiIwKeffAqjwYD09N9ssoZ8SUpKCr7++msAtiXnKIqCmaYlS7z4Cr4Syrlz5xzebuKECXj7TUu5&#10;IalMPplMhtKyMsTExIJSKBAaForIqChQCgVaxMSgoLDQRqmHtalPn964dvUqqnQ6bPxsI8Lr1BoI&#10;3iMhvjMYhkFBQSFUKpXHFKjEHIv866G6LgCMQCA0fk6eOI7nX3gBnTp1Qtce3fG3yZPx/AsvoE2b&#10;NsjMzPS3eY0CVr3CGva+eeh/h1xuu2PHjg2uc/iHww2u4yz9+/cX/M0+77Ozsz3eV1NDo9EInqOn&#10;Tp3yTv06gr+QqVQqh73g7HjLzz8f96ZNfoMtz+jO2J7Udwl7HZ3/1fHvHWu6da//9nYmIENv8I46&#10;hvV43PcH7X+zt2vXzit2+BJ3A5FIMAaBQCAQCP6Be+HlDwjay9T1FpWVlU5vM+3vrzq9TUlpKQDL&#10;/kqVOXn33XqnAL+ES5++jtWND0RYaXQph+7w4Y/50hxJ0n7+mbMxOLjhrJU/Kr///jsA2/MZSBk2&#10;qakHBKVUHn3kET9a0zC//vor4uLiIKcoLPnwQ0lHMMMwuK9fP5hpSzkEo8Fgycq/cAEhIcGCQK9b&#10;WVmIi4tzy651dc56qczrAQMHuNU+AMyeNZvLsL985arN7yg8LAxZt24FnOOeZcb0GQjSaNC1W3fc&#10;zsmxySBhz5tWq8XJEydgpmlcuXLFZaWj7/Z/h2YREdw5KSsrc1kJ5cW/vChwBPNh7WcVSsRYtWoV&#10;gjQayCkKx44fF2zH7rdKpUJij+44/nMaKisqsWP7DoSFh7tkr7c4+P1BKJRKzF+wQBD8BMDmutPX&#10;1vqk1EZ6+m8AeOoYb8ywtzrH7bpBdXvlKyiFAsXFxQ61V6vXIz4+HnKKwsAHk1BVVWWjLCGTyaDV&#10;apGSMgplpaUoKS7GlCmvONS+N9m9ew/27N0LwDYQQy6XwxggtdLbt2vH2eesSsHSj5biwP5Um4FA&#10;Pvzfc3V1DcrLy7n5QP1vXCaToUV0NDZs2IDamhqcO3vOIacRwXPMfXceZDIZyisqEBxseaZ/+437&#10;AcsNBXS/OXOm230QCAT/UFJSgvXr1yEpKQmxsbEY/vgI7N27B/kF+TAaDWAYMxjGjLLyMjz66KP+&#10;NrdRIJPZdxVdveZ6gPjDDz1c14f0d/PePXtdbl+Knj17Cv5m+9+//zuP99UUYQN0ZDIZSkpLA/Oj&#10;lOAykc2aVTobfLBvn+ev00DB3XE9/reH0VRfuoMdY72b53pZXX4pSWfsTDv6k8t92iMsLEywv1vr&#10;kgCcgb8f3goa8SSnTp12a3sSjEEgEAgEgn9QWM/wlzPXnhyY9QA++5LuygA12w/DMIiWKMuRwavv&#10;zZf6HjtmrNP9BQpz584VnR9oSgp6vZ6b7lZXVoVgiz/k/pzliZEWeUWGYaBUKrnM6EDCaKIx+JHB&#10;UCiVuLdfP9zNy5MMwIiIiMCN69dhpmmcOnXKpq3ExERUVlRiw4YNgoCMu3l5XIkgV2jXrp1dqd6q&#10;qmrk5jgvpZuRkYFmzZpBTlFYtmK5ZIb9hPETUFpaymVoBAp8FY+PP1nLBf6IOTdfe3UaV4bEU+os&#10;rCOd7e+//3V9IPXML78AsF+7OkSrRVyrOGRmZiIzMxNRUVGQUxRmvvkmV/qBbYNVHIhu3hyzZ81C&#10;bU0N0tN/kyzB4m/69++Pxx4fLhmEMf216ZLXnbfRaDTcecnK/t2hbcIjIvD+e+8BsH9Oo1u0wD33&#10;Sgd5Pv/CC1AolQgODsatrCxJpZNhycnI+O03VJSXY8f2HX4JqJVizNgxAMTfLU1eqh3sCvEd4wXv&#10;e86SPCwZJqMRCZ07AxCqVVlnplkvk8vlaNO6NV6ZPBlVVVXIy8trsIQewXs8/fTTUKlUMBgMaBkb&#10;A8Ci8uUuixYttrs8EN+RCARCw4x4fAQ6d+6MWbPfwfkL51FVXQUTbeKWy2RyKJUqLrigtKwMmzdv&#10;9pO1jYdmDShB6XQ6l9t+fMTjAOx/R//6668uty8Fq+5g3e+hw55X4WiKKCjL0CXDMKipqbEZxyQ0&#10;bhYvWZLDTjs6Jn327Fmv2eNvgoLE1YFcIT39PDfNjrFKJXo4wnPPPefSdl9/vdXlPu3R7957BffV&#10;CxcuON2GYPvznr//O4rSjoIm/7rYuXOnW/2QYAwCgUAgEHwPc+nixZvWM+09/L2Jo05ld4JFKisr&#10;BDXzUkaliK5nXbMbsAzODxzwgMt9+5us7CzR+a7UH/QW77xjCRhhfwsLF77nT3MCmrDwMABC5ZZA&#10;QqFUCgISHn3kkYBSVVi5ciVCw0KhVqtw9GgaZ6uYQ3vu3LlcOQRHAsAmTpgAg8Eg2P9r16+7JcP/&#10;4IOD7C5v16G9Q+2YGaBXr56QUxR69e6NispKmwx7AIiKjMTsWbNQU1OLzz7b4LLd3iA3NxeRUVGc&#10;igcA0QAafhmS1WtWe8WWmW/M5I6b0WjE2rVrXWonMTERE8ZbnK9SznuZTIa8gnx0TkhA54QElJaV&#10;2QQqApZn+LDkZOTn5SE/Px9LlixxySZf0alTJ/xy5gwA28BLtVoNM01j1ap/+Ms8DBpYH8BiMpkE&#10;mUX2mDdvHjdQJVVCSiaT4fz5C5BTFDTBwejVqydGPD4CIVot5BSFr7/+WnAfsQ60WbliBSorKpGa&#10;muq1Ui3uMPiRwVyADR+GYdCxQwc/WSVOhYdqTl+5cgVmmsZrr06DVqu1CZxkgy9CQoLRMjYWr0ye&#10;jIL8fGRnZ2PdunWkNFuAoA0JAcMwoGkz5HI58gsK3G5TKsCG/Y1UuKAQSCAQ/E/mzUwY6tQvWBSU&#10;AiHBIUjo1BnTp0/HiePH8d7ChVAqVWAYM77xgNpOUye87ltXCmdVrPj07tWrwXVKy8pcbt8eYmNt&#10;Z880XYeyJ2nTxlJyr05lTg4gcLNSCM4imzB+fA/rmQ2NEefk5Nhd3piJ4KlYuluO+MvPv+SmJ016&#10;GQAE4+LO4mr5y2PHfna5T3u8/vobgr8deae2pzC8e/duzxjmAo6qQ//8c5pb/cgCOauPQCAQCIQm&#10;CtOrV8+8jIuXYvmOuKjISBQWFvrUkOzsLHToGC+5XMzhpFKpUOtkNO/Zc2dx3331WdEXMzJEHRhy&#10;irIZQA8PC0NpXYmTxkiIVisIMuG/e8nl8oDIUJXzslHVajVqqqv9aI37nD59Gm/Pehu3bt6CXq9H&#10;q7hWGDt6DGa9MwdyN2MnZkyfgY8/WSupkHH2zBn07dvXvU5cICcnB+3at+cciAzDBMy1k5OTgwcf&#10;fBC/374tmC92DBMTe+D8+XS3zlNBfj5iW7XijoNKpYJOp4PChaxroP76EAu8YdVH9LW1otvOmzcP&#10;Hy1bBpqudyRbB2DI5XI8+OAgrF+3PiAduwAQGxuLgrrnk9hzQavV4tD//ucx9QtH4N+3ops3R36+&#10;65Kfs2fNxrIVywXz2PMktr8swcHB6NunD5Yv+yhg1S/EGDduHL7dtg2A7fl05RnvDa5evYpu3btz&#10;f1+5fAkJCV0c3n7t2rWYPqO+vIm9wDn+ebW+PgHLe8ikSS/j/fffCyj1CykUSqVkMIaZdiyoxVf0&#10;6tUTGRcvAbDcRyrqyog0NWr1eqhUarffQZo6E/86EZs3f47wsDCYaBOqqqphMBhcfn6ziF0T/Ou8&#10;orw8oAJXCYQ/OndycvDNtm0YOnSoTYkJlqSkJJy/YMk6DtOGoU+fPnj5b3/Dk089ZXOv7dq1K3Lv&#10;5KJtmza4WPfMIYgz+JHBOHo0zaXvHkdo6LvKW++hQRqNjaJdREQEShwsXfdH5t6+9+DX9AvcO7KZ&#10;ps0A3HswEwIJk5yiKOuxGalvJ0/cBwIZ9jvZuiylszAMg8Qe3bnym+VlZWgWFWUp91NUhPAGVIik&#10;4I+BOGIXWzLWG99YJpqGSqUSjJvQJpPdbTTBwYKSyvz38aFDhuDgwYMet9MR2G9Se797wH2/DVHG&#10;IBAIBALBD2T/fruZdWZ9j0SbgGSvs3PnLofXZe10xRGRuj9V0IaYw7GkpER0W0cjVBsbYg4ff9Cu&#10;XTvB348NG+YnS9wjOzsL8fHxoBQKPDBgAI4eTcPtnBwUFBbi/PkLmPvuuwgN1WLG9BkNN2aHKVOn&#10;CP62vo5HPDHCZhtvkpOTg7DwcLRt104QiKHRaHDjxg2f2mLNF198AU1wMNq2a8cFYogpKWi1WlzM&#10;yICZppF+wb1ADABoERODVyZP5o6HwWDA2DFjXG5v+mvTAUgrJxiNRsgpCsnJyajV63H58mU0i4yE&#10;nKKw5MMPRR1AMpkMLaKjsfiDD2AyGnHkxyMBGYhx9+4dKJRKyUAMrVbr8TIkjtIyNpazp8TNoKOl&#10;Hy1FRXk5IniDImKlDQBLwFrL2FisXLECuspKpKWlNapADKOJFg3EYAmEQAwA6GwVeHH16jWntp82&#10;bRr0egN3Tq3PIx8xB21ISDAGDRyIC+fPo7S0FMuXL2sUgRhHjx6VLD/nShkQb3Mj8ybPMSJdNq+x&#10;8e033yA+Ph5BGg2UKhVCQ0OhUikRFh6OHj264+jRo/42MSD54P0PIJfLUVNbiyC1RSZ66Ycfut1u&#10;THQLm3n86/5tD5RDIRAIrmNmgEOHDmHMmDFo3749Env3xoKFCzHsMenv0s4JlvJUSqUKaT+n4bv9&#10;32HUKNtADACIbRkLACgra5oBf54kKekhu8tpDwR12nMgupM1bg+VSmUzz51yAX8kWtSVDuPh/0Es&#10;gidx2j9M0zT0Bv8nlXmDGdNf81hbt2/XK4iE875Jj5846XKbbBldZwJEqr2UbGcdLM0wDEwNPCNY&#10;FTwW/n5c5JUt9zVDhv7JofV0VVVu9UOCMQgEAoFA8APV1dVK61rWL774ks/t2LN3j8PrsnayMoXO&#10;8O23DUuC7t5ja4tMJuMGWhorUs4PdyXvPMG999yD2zk53AtwREQEdu1yPEDH35gZYPjw4VCqVOjQ&#10;MR63srIEmezW/9fU1ODjT9aiR4/ukm02RJcuFgeh9blj+83Lcz073xmGDx8OSqFA23btUMX7IGCz&#10;fG5lZiIqKsontlgz8a8ToVAqMX7CBOj1etEADLlcjplvzOQc+Z4ORFi3bp0g4OnwDz+43NaqVf9A&#10;2zZtAEgHZACWusPBwcHokZiI8vJymxIHgOUae+6551BZWYm8vDy8M2eOy3Z5m6KiIsS1bsM5dq0d&#10;1itXrPBrFvu8eXO540rTNLIlSkI5ilarRUlxMcw0jQ0bNiAlZRSGD3sMM9+Yia3/+Q+uX7sGnU6H&#10;mupq5Obm4vXXX/fAXviemBiLU1JMNeGZsWP9YZIo7GC/O4GgSgWFkuJilJeVIqFzZ27wih+Ywb8n&#10;hYQEY1hyMg7sT0VlhSXQRiojN1CZOHEiAPHz+0D//v4wyS61tbXcddyhfXv/GuMmly9fRvv27UEp&#10;FBj35z/jVlYWDAYDaJoGTdMwm83Q6XS4fOUqBj/yCKKjo3Ho0CF/mx1QxMXFISgoCEajES3rnKfr&#10;1693u9157861u/zrr792uw8CgeAchUWFWLVqFQYMGICWsTF4evRofH/wexSXFMNYV36EtlOirG+f&#10;vpDJLM/12JYt7fYV37ETAAiycQni/GnoULvLGYZBpRslxuRyud0xEG+Nj7QS+Y14K/CjqcGqfvp7&#10;7IrgNWQURZnFxrekMJvNuHD+V2/b5Rfuf8CSZGGtkOkKNRLqIfv27XW5TY3GEqzszPUoFajvDS5f&#10;sq8+ZU9FuMyPY0vPjRvn0HruPjdIMAaBQCAQCL6HoWlabu0ofuLxx31uyOVLlyWXSdVye2LEE073&#10;c/duXoPr/N+//81N8+Xg7uvn22xrTxPZrJnofC6jW0IRxNtERkXh1wv1cpMUReFAaqpfbHGWL774&#10;Es0iI6FQUPj+4EHQNG3j8AcsxzgqMtJm+8tXrqK9G06fiAYkBZOSklxu2x6s0oScsuw3AJv9va9f&#10;P5QUF6NFjE0Gi9eZPWs2KIUCmzd/zqlBWAckdOvaBSYTDaPBgOXLl3nVnrdmvslN63Q6HDz4P5fb&#10;ysrKQreu9YE41sFU/N8fC7ucoigMGjgQ6RcuoKS4GF9t2YLgRpBh37JVK27aer+WL1vm92CEKVOm&#10;Cv7+6SfPZZpPnDABO7bvwHf7v8Py5cvwzLPPIj4+vlGcN3sYTTTKysokB5a2bt3qY4ukqdZZas6y&#10;15FSoXC5rdDQMFy5cgUmoxFmmoZeb0BpcTGqq6thpmmYaRomoxGVFZVITU1F8rBkj+yDP8i9c0dy&#10;2bvvzvehJQ2TkZEBoP7+MmXKFHurByQ6nQ4pKSlQBwWhR2KijQqUGOz84pISJA8bhgEDBvjM3sZA&#10;WFgoGIaBwWCEXC5HkQck5NnnhdTAtSM1rgkEgvtcvnwZf/3rJHTq1AldunTFgoULkXExA7qqKpjN&#10;ZpjN7DeNHEHqILuKg/f1uxcAYDKZcDMz026/arWtKgJBnB49LGqtUgHoDMPg1KnTLrevqHufa0ip&#10;zNPEi5Tm9aWDsjHTr18/AILzE3hSawS3aB4VpZNKaLKGnX/s2DHfGOdjWHUle6VKG4Jd3zoAkE0M&#10;OHXSdWWMyGaRNvbZw5v3VaBedYjt56stX9ldf+TIkZLL9Hq95wxzkl69ezu0nrvPDRKMQSAQCASC&#10;7xG8ybEvav5wnlbqdJLLpCKj//znPzvdD817YVGr1aLrXLlyRfRFcdCgQU73F0hMmjQJgPTxHOqg&#10;HJonMDNAp06dIKcoziHHZgQv++gjn5cZcIY7ublcGZLxE8YLlAf4igsMw6BD+/aoqamFyWhEYWEh&#10;aJMJO3fsFLT3++3bGOdg9LM1R3/6CYAwaIj/2z12/Dh0dq4tZygvK0NsbCzkFCVQmmD7Z89fYo/u&#10;OH36JE6dOuWRfp0lMioKy1Ys5zIIrG2cO3cuzDSNixcvuV2GxFGWfrQUQP2H4YIF7jkiL168hD27&#10;dwvuYWIZ9oAli79lbCw+/WQtjAYD0tLSkJiY6Fb/vqRdu3Y2ygSAZX9bxsZi5syZ/jLNBta+cj9m&#10;UjQWhiVbggzEnkcNBZn5mi++/JKblslkb3dgDgAAIABJREFU6O7BUm5KBYXwiAgESbyPeJOMjAwk&#10;JSWheXQ0gjQaBIeEICoqCvHx8Vi1apXb7VsP+vHvS61a2c8c9jX97rsPALjSWtYBVoHMjOkzEBoW&#10;irDwcOzZu5fLkrJ+9qlUKsx55x0cSD2AVyZPhkajsbn+Tp0+jdjYWJ/vQ6Ay6qlRkMlkKCgshFqt&#10;htFohNkDybh8ZRwW/vmqJnL1BILXeeSRR/Dttm+QX5APvV7PlaeSy2VQKhQI1WqR0Kkz3n7rLVy6&#10;fBkbP9so2VbnhC6g6q7r07/8IrleSUkJ9u/fD6Dplj/1JM0ioySdd+z9kw08dAVNUJDkMrb9Wi84&#10;5Lr3EL5HettB2ZRgx4jY81NZWeGfbCKC15gyZeodvnKzveuDXc8ZleXGRkMKPq7CPoOysrNdbuOe&#10;e+4B4HiACLuet5IAoyIjBbbsT/3O7vqjnholucyfAXK+GhcgwRgEAoFAIPgewVuTPz8E7Ul1StnV&#10;pavz5QQqKixSlgzDICw0VHQdscAQpVKJvn0di1ANVObMnQdAPMJcJpPh/IXzXrfh3fnzoVSpoFBQ&#10;uHnrlkBBQi6XY9U//uH3LHcp/vrXSdAEB6N127a4lZUFwDb4gXXkHNifCjNNIzMzE2qVUtDOqFFP&#10;obQuu5LddvuOHSgvK3PapsTERISEiA/msbaFu+nYHD1mDCiFAs2iolBQWCgamR8UFIRhyckoLixE&#10;evpvuPeefm716Sqa4GCU1R1HazubRUTATNP44P33/WIb63wBgBs3brjd3siRI1FTXY28O3cwfvxL&#10;6Nu7NxJ7dEdKyiisWb0aF86fR1FhIap0OuTm5jYq5yJLSUkJbudY6puKPQdyc3N9bRLBQxw/cRyA&#10;+HldsWKFr82xy4KFCzk7g4M1iG4e7WeLXCczMxO9evUEpVCgV+/eOHb8OEpKSmAwGFBbW4vSsjLc&#10;ysrCzDffRJBGgzFjxrjcl71MU1dKvXiL9evXwWAwcLbFx3f0s0UNk5p6ADExMZBTFD7+ZC2qqqoF&#10;qkh8paphyckw0zRqa2qwaNEiJCf/CevWrUOVTgczTSOhs6UEH7v/BYWFiI5uvL9xTzJnzhzI5XJU&#10;VVVBGxICAPjowyVutxvTQrxEE8u0V6e53QeBQLCPJVANMJstqoxKpQpRkVF46MGHsGnTZty5m4ez&#10;585h3rx5iG7e3G5bUVFRdQ4zM85YBWPU6vVYv34d+vfvj86dO6O4xPIN2L2766Uq/yjIZcLvJz7s&#10;/dOeumpDsGU0xe7F7Lz0Cxdcbl8KqQQfo51SOAQLzaOjBb+JN2bOJMEYTYz589/tyk43ND7NXafp&#10;v3nXKD/CD9xzdbye3Y4fXNa5TqFHxysz7CwpTz/tlF3sekeOHHG5T3s89dRTgr9zcqVVGgGgTds2&#10;XrHDl7gyhsxCgjEIBAKBQPAzrEPcH9iLPOUP6POnlQrnVAmra2oE/UiVcBCzRalUok3b9k71F2jI&#10;ZRbpNrFMPBZ3HC9S5OTkIDIqCnKKwuLFi7lSHkB9xmZERAR+S0/HtGmBNQCt0+kQ1yoOcorCps2b&#10;OLk6a/sB4OmUFJhpGlU6XYPS8uEREfj0k7XctmazGX+tUy5xFnYQSioinWEYKJRK0WVSpKYeQIhW&#10;CzlFYdeuXQCE+wxYlGUSOnfGj4cPo7qqCqmpqW4HfrhDZFSUzfkB6jPtiz0gL+4OrePiuGOn92Cd&#10;6BYxMdj42UacPXcO6em/Ycf2HZg2bRp69uyJSJHSOI0JdqDa+j7FMAwSPahO4GnCI8L9bULAYy8A&#10;c/z4CT60pGHKeIMcLaJb+NES16jV6zFy5Eiog4LQOSEBGRcvCTLNpErBGQwG7Ny1C6FhofjtN/cH&#10;OQWqTceOu92eJ6iuqcHf6xzfrHrEkR+P+NcoCa5du4pOnTpBoVRixBMjUFhUBEAYFMq+k8S2iEFR&#10;nRpXagNl365cuYIL588L3iGKS0rQq3cv7+1MI6F169ZQqVQwmUxoVlfqb83HH7vd7ocffghA+r1t&#10;2/ZtbvdBIPyRuXnzJnr06G5X5Umr1UIms3zPjBw5Emd++QVZWVn4bv93GDXqKafV84LqVBZ++ukI&#10;fjpyBFOnTkV8fDxatWqFWbPfwaXLl2AwWt59gtRB+HzzZld37w8FRYmP97D3z8OHD7vcNlvyQuxe&#10;zM7b99//uty+FFLqYL9nZ3m8r6ZGkFotOF8njp8IhVWCGaFRIwPgdFRSTRNWFGvTOo6b5iuGOAo/&#10;QPv8ubPc/PET3f/efkxC6bIh/vOf/7jdtxgzZkwHUG9PdXW1023wv1e9oYzkadLd+EYnwRgEAoFA&#10;IPgem69bpZNOW19gL1vBGdgaruy2VU5EASsUCp+VNPAm8+bOtZnHd8js3LXLYy+dSUlJoBQKtG3X&#10;jitFwsK+IEdFRmLN6tUoKS5Gt27OK514i0OHDnGy33fz80QzThmGQYvoaM7hsX37dqf6mDJlKuRy&#10;OXdcUg8ccMnW1q1bS0r+A5bzajabIacofPnFlzbLWWpqatCuXTvIKQojnhiB2tpam/2VyWTQarVY&#10;vmwZaqqrceXKFTw8eLBLdnuSiX+dKKmIIZfLUeLnQAwAeHTIo9w0KyNPsE9BYaHksh9/+NGHltiH&#10;Vehgr7+eiT39aY5HKCkpwYzpM9AqLo67F0ZHR2PwI4Nx6NAhr/YdSM/at956W/D3hAmBFShij0WL&#10;FiE0LBTBwcH4bv9+GI1GUeUEmUyGhx5KwqCBAxEREWETsFlVVY0+ffti/fp1TvVvL7j3vfcWurRP&#10;nqSkpARarVYwb+KECQEVxGY00XjxpZegDgpC127dcfPWLZjNZtH3keBgDQ5+/z3MNI3cO7lO7UfP&#10;nj1htioHlZFxEWvXrvXKfjUmIsLDuWtCLpej2APSyi+++CIA6UAoZ75PCASCLa+88gp+v30bn376&#10;qeQ6EeGWwFlNUBC+2rIFHTu6p4rEKj7dzsnFyKeewpdbvkRBYQGMRgNXAkUmkyNIHYRPP/nEL2Vh&#10;GyPhYWGi89n7ZUmJ6994Dz/8kOQytv20tKMuty9Fp06dROezJWwI9lGpVNz0nbt3tXZWJTROBB8Q&#10;jjj6DQaDR8rIBSLJwx7jpqUC6RuCXf+LL7dw85595hkAlnGpu3ftK0hIwT7HnLXnxIkTLvXXEAkJ&#10;XQDU2+PKmBv/93bj+nXPGOYCUoGIgPB476xLnHMFEoxBIBAIBIJvYcRqLPojGOPmzZtOb+OKnWwN&#10;V/YF69dff7VZR2+of2Hjv4gFBfm+nrs3mDdvHiiKEig68JHJZAipk2J2hY2bNkETHAw5ReHYcWHm&#10;K9ufUqlEnz69ceH8eRQWFgaUGsYXX3wBdVAQkocNE8h+A8K66xs2bICZppGXl+eW42b7tu1ckENN&#10;TQ22bt3qUjupqamIa9WKs5P/P1D/wv7ShPGgFAqkpKRYlGIY4MWXXoJCqUSIVovbOTk2Dh629Mqg&#10;gQORnZWFivJyzJw50+V99gaff/4FAPEPwfMi17k/MPGkZz1Vd74pc+3aVbvLWWnhQGDkkyO5aZVK&#10;hd59+vrRGtcxM8C4ceMQotWieXQ0Pv5kLfLy8lBVVQ2dTofikhIcPZqG5GHDEKLV2gQqOAqbvdQY&#10;amSv/MdK7n6o0Wgwb948f5tkl5MnjnNBdfMXLOCeYwBs7uuJPbrDZKJhMhpx5McjSEtLQ0lxMcw0&#10;jZV1pWLY5xPDMHh12mv49ptvHLZFLVHvViaTuVXj3RP06tUTza1KcSQm9sC6dc4FnHiL1NQDaB4d&#10;DbVahS1btogG0rDn5rVXp8FM06isqMTQoUPd6vf6tWuCd4c5c+e4uyuNnsceGw6ZTIaCwkKo1WrQ&#10;tGdk5MVqgPPf35pylieB4G1YJ0Z5ebnkOu07dgAAj13TLVta1A4YxswFX7AoFEqEhYZhyKOP4mJG&#10;Bp559lmP9PlHgFUckaKistLlth9//HFuWsrhe/2a551xkZGRgqBYlh9++MHjfTVF2HFAmUwGg8Gg&#10;amB1QuNDRlEUdxMVu1asYRgGV6+4XrIokHll8mRu2hVlDP76/HsMPyDwt98uumOiw/aw64mVBfcG&#10;DMM0WMZDKjAaAPbt3esVuxxBGxLi0HE96kbJFxKMQSAQCASCj3llylQuGIN90DfzQ5mBLVu+cnqb&#10;UK3zQfDsyxT7gsU6r/n8wJO65DswYmPE5SQbI6kNZF2wZS0cdRYXFxcjNjYWcorCpEmTuNrr1pm3&#10;LaKjsfiDD6CvrcW5s+fQs2dgZY/HxcVh/IQJXAS1tcLCff36wUzTqKmuxkQPZUePGiWsa7iizgHm&#10;Crdv3+Zqv/Ml6Fn4gSV79u6FVquFQkFhy5YtgvX5QSctY2OxYcMGVOl0SEtLQ+vWrV22z1ukpKSI&#10;7i9gcYwnJib6wSpbiguLuGmlUhlQ2f+ByKxZswHYXoeA/Yx7f3DhQjpnZ0R4eKM7txs3bUJYeDgU&#10;CgrfbtuGmpoageMXgM3fNTU1WPmPlQgNC20wcEYKqQGGQAlUiqwL+GHtfPbZZ/xpjiS1ej0GDBgA&#10;hVKJgQ8mCYLqxEo2Xb50CWaaRnr6b5K/1ddffx1mmkZ4WJggIOPF8eORk5PjkF1dOydILvOU88sZ&#10;jCYanTp1gpyikHHxkuDYREVGIv1Cus9tsmb2rNlQBwVhxBMjUFJSIhqAYR1Is3rNao/1Hx8fj6FD&#10;hnB/V1VVY86cP3ZAxty5cyCTyVBZWQltXbCyJxRDYlrYljzi/yZffTVwApUJhEBh6tSpSE62XwoS&#10;ALrWqS3SZrPkO0X37pZydwaj0SPBT50TOovOl8nkSEkZhdzcXOzatYsoYjhJh7qgGSlMJpPLbbdr&#10;156blgoQ9pbTUKFQ2MzzREm4PwIaXoCOXq93rm4xoVEQHh5e46iDn712d+zY4U2T/EaXLha1B3sl&#10;JhuCXT8/P190+Q9ulHtyZlyGtUPvxfIf1sfm+ImTdtfnK+1Y8/3/DnrEJleIiYlx6Dy7k+AQWCNq&#10;BAKBQCD8ATh54kQzdpp90LMve74kNdUxSUb+C3nbNm2c7uf3rGzB3y/85S8263z88RrR/hIkBlga&#10;I0OHDkW3rtLnmS1roVBQeP/9DyTXGzNmDCiFAtEtWqCgsFBSUeGZMWNRWlyMvLw8vBOgg/qRUVG4&#10;m5fH/c0PTFCpVDDTNE6dOuWVvvkfMNnZ2XbWbJgrV65g8Qcf2JwHQBhJb+2osy5D8srkyais1CE3&#10;N9djgSfeYn9qquh8hmHw/J+f97E10pw9d5Y73oFYDirQSE+3OEalMocDhd279wius4kTJ/rZIsfI&#10;yclBr969oFAqMWnSJOh0OknHb3Tz5mjTujWCgoIEAXZsCYtevftgsxO1z1kpb+v7D9v2p5/4vzRC&#10;dHQ0V/oIsDjrN3620Y8W2TJ71myEaLUIDg7GqdOnYTazMujC46pUKvHR0qUw0zRKioudes8rLS1F&#10;xw4duOeDwWBAr969Hdr28y+/sJnHP89xcXE2y70Bq/6kVqtw89YtwfEBgMQe3VFopySSL0hJSQGl&#10;UGDZiuUCFQz+tREREYHr1641GEjjLgcPWgYe2eO05uOPvdNRI6Fjx45Qq9Uwm82IibEEUCxdutTt&#10;dhcufM/u8p07m6ZTgUBwlcrKCny9dStOnjqFjIwMu+sOHToEMpkcJpMJd+tKyVmTNOhBbp2srCy3&#10;7buvXz/IZHLIZHJ079YdEeGWBBeGMePCr+fdbv+PysgnLOpzUu//nnLqebt9a1Qq22/BktJSr/TV&#10;1GDfd+umiT+xCTJ2zBjxG7cdjh075g1TAgp3lTFqamtFlxcWFYnOdwRWCdEZm9wJomsIdryC/Y7Z&#10;tv1bu+uHhYZK2n7l8hWP2+cogwY96NAxrXYjmJTcPAkEAoFA8DFFxcWcvAT7oO/Xr5/P7bh+44ZD&#10;6/EjQ4fzZCUdJet3oaN77NixNuucOXNGVFEgedgwp/sLZC5evISoyEi75UpkMhkWvrcQcopC165d&#10;kZp6AOvXr0OIVgs5RXH16cQUFdq2aYOfjhxBlU6Hrd9sRVhdXd5AJCUlhXO6WWcSy2Qy1FRXe7X/&#10;sLrMY0D6A8kZ3pkzB7TJhGHJyVygh1hABj8AIyQkGH1798bt7GxUlJdj3bp1UCoaR6KJvVqQ/7dh&#10;gw8tsQ//I1cpkg1FEFJRUQFAXDrSXg1NXzN6zGjORrlcjvkLFvjZImnMjOV+pwkORtt27ZCRcRFm&#10;s1k0MEur1eKnI0dgpmnk5+cjKysLVTodzDSNF154QXD/MBgMmPTyy0hNPeCUPfzADhaZTIbFixd7&#10;bqedJDs7C0qVCsV1qgSAJXjq5En7WTW+4urVq4iLi4OcorBsxXIbFRO+ItWggQNhpmnU1tTgrbfe&#10;crnPGzduQKPRcOe7rKwMixYtanC7xMREm1IM/IwufgCkp9m5cyf3rsKqP7Gw01qtFp9+shbp6f7L&#10;RH39jTdAKRTYs3evIFCStVOlUmHlihVcIE18fLxP7Orbu7eghFpe/l2f9BuohGq1YBgG1dU1kMvl&#10;KC6xqfLoNC+/PAmA9OC1O9L7BEJTxEybAYYBw5iRKhGIzdK3lyVokGHM+PXCBdF1evZK5NQJTnjg&#10;GZ+U9BA3vXDhezh06BCC1JYM/uuZmXh95htu9/FHpEMHizKGVIYwTdNuOaNYpNr3ltNQpbTNxvZm&#10;tnhTIiwsjJuue4YGVqQ+wV1k69evt5HXa8gxHQgKd96CHdNztcQnu53BYBBt99ixn122LUiiLKU9&#10;vJlcE2ulKHH0p6N21+/WvZvkMl+VUxHjuefGObSeO88NEoxBIBAIBIKP0ev1Smups+HDh/vcjmo7&#10;zm4xiXoAeP555zPeDUbhy6dYyYWKykqbl0OlUokBDzzgdH+BTmFhIacw0lBQxrXr1zHiiRH4+6vT&#10;OOcPfzu2DMnsWbNQXV2DrKwsJCUl+XR/XGXvvn2i8xmGwfVr17zef+u4+nI5Ln5fiZKamgqT0Yii&#10;wkK8/957GJacjL69e2NYcjJmvjETmzdtwi+/nEJJUREqKypx9tw5tPJRprKnYJ2/UveJQCoXwbfr&#10;MT/cZxsb1pKX/EAib2ZTOENMTIzgvD744CCXBiS8zfr16xAZFQWFgsKevXu5j3br7HuZTIbXXp0G&#10;M02jorxc8h7+xeefw0zT0NY5KFk1pZSnUxqsy8qiljhODMOgwA8qBYcOHUKIVosOHeO5jDuGYaBW&#10;q7Fz5w6fOcGl2LhpEzTBwejWvTsXxCAWRNM8Kgp5d+6ANpmQlpbmsf6r6gaj2N/7ypUrHdpu2J+S&#10;BduxdrME1amkeILCoiKuZNqYsWNRW1srWjItPCwM77/3HirKyzFlylSP9e8sMTExWLNmjU1QEqtm&#10;8nt2NmpravD666/73Laz584J/v5k7ac+tyGQeHyEJQC8pLQUarXaZjDbVcSknfm/g8rKCo/0QyA0&#10;BcIjIrhr5uzZs3bXjY1rzQVa/HxU3BHTsmUrUHI5GMaM9PPiARvO0L59e67PGzeuo0uXLpg/fz4U&#10;lAIMY8bnmz/36HP5j0Lv3mxgjfg4hdlsxs3MTJfbbyjA21tOw9hY23I1JBjDMVrYlvkiwRhND9F6&#10;hvauRxMdGOMD3iA4ONir7UqVL3GE9u3acdOO3C9dDShxlGeffVZgR0PjCqOfHi25zJ/35Acc9D/w&#10;lYKchQRjEAgEAoHgY4xGI/f8ZV9Y+vRxTH7ak9gb1JQawO/SVTqCVQqTqf6dXuolkJWH5qNQUOhk&#10;p/b5/7N35vFRk1sf/yWZtZ3ulBZKaaGsbWkBWQQEqyiIiAqK4s7mexXlBS8qiMq9IvKiiOBFUa8g&#10;qKigXrdrKVQ2ASkgspSyt1BoCy3dS9uZzpb3j5mkmZlk9q0l38+HD51M8jwnyyRPnnPO77RliouL&#10;8f6qVTYKCtbw1Z4HTIEqo0aNxPlz51BeXo6lS5cGlQPcEePvHs+bnQ2YJsm7d+/ucxuKL11m/5by&#10;ZMl4SnR0NF577TXk5OTgryNHkJOTg+XL38GTTz6JmwYOQkRkpNf7tGbv3r144MEHkZaWiuTkZIwZ&#10;MwafrV8PjYcvOBu/2mjxOdhKWDAkJycDaLXvzcWLA2hN24CRg2fgBg4Gw3lOSEhAZVUVa09oaAh2&#10;79odaLNYCgoKkNDZpKDw3POzUVdXx6ugQNM0+vbpg5YWLfQ6HVa9v8rpPhrq6xHboYOFQkZqWppT&#10;2/a3KnVhHRjqrLPfE65fb2BVJsaMHcs675nrS6lU4vfduzH+7vE+t0WIGTNmsqVkWlpaeM+fQqHA&#10;1199xaqY+Koe/XiOIll9QwO+3bzZ4TbZW7IFx1vMNeNpuZKs27JASSSIi4tjf5PWJT5kMhmGDhmC&#10;C0WFqK2txWuvveZRn54SHhFhYSvXAT940CBo1GregOFA8dtvvwXahIDyj0WLQJIkmpubEaYyiQr+&#10;39KlHrfbsWOs3e/nzJ3rcR8iIsHI3DlzkZHRD489/rhL2ykUChiNjoPlSaJVhe7I0SOC6zG14vNP&#10;eK6QpFKp2OCOA+bSlrNnz8bwYcNBECR0Oi2mPDwFLVphRT8RWzp3NiUt8I0lmPHaqZMn3W6fuQb8&#10;TUKC5TOeCSwRcUyHDh2sFwX+xVDE21j84K3Hy3zUN7TfANbkpK42y1ydD2GOHTdxomOsaRzqSSDL&#10;qKwsmz7swdhdWlrqdp/2ePaZZy0+OwqouPfee22WMfsRyHuySqVyvJKHiMEYIiIiIiIi/sXIN4AL&#10;CwvnWdXHhtgZ5Hgz450pZ0DTNHr26OH0dhJK0mZKNrjD7Nmzodfp8Pjjj0MqlVo4MKz/EQQBpVKJ&#10;romJyP41Gy0aDXbv2u2XoAVfsHP3LgC2Lw40TSPONuvCJzQ1NbH9KxUKv/TpD3Jzf0N8fDwoiQS3&#10;ZmXhxx9/xOkzZ3G5pATbd+zAzJkzoVKpMHDgTW6/jBWeP+9lq72PkQYul5Sw5zgyMrLN/l4YrlVU&#10;YMKECegQGwuFUgmFUonwiAjcNHAgjh496pU+7h5ncoDzldgBfPcC74hz585CIpXiank56/AlCAJf&#10;f/V1QOyxZsqUKZArFMjIzMTVCmEFhfCwMOQfPw6jwYCTJ0+6/YyrqKiATCZjz8vV8nJ8+qnj8kC5&#10;udtYe5j/uQEZL8+f75Y9zjBx4kRQEgkiIqPY88jYwNjTt09v1NXVY8iQIT6zwx4ffbQGEqkU6zes&#10;tyglw7XxocmTYTQY0NTYiClTnJMy9YT/mlWkmOP1xuI3nNrug9X/AsCvwMWUK4mOiXHJluXLl0Oh&#10;VIKkKOzZs5dtizteoSgKneLi8f1330GjViMvLw9JScku9eMLkpOT0djYyDvuGDxoEA6anXiBhvu7&#10;9iRjrj2QlJQMuVwOnU6HSHMA6+oPP/C43SVL7Jdk+vGHHz3uQ0Qk2Bg6dCjWrV+HogsX8csvPyMj&#10;M8PpbSMjI0CSBKqqqx2uGxYWBgAoKxMeL0ZGmspoXrlSxi4z0qZSV5+tX++0XQxMljFXqSF7Szbr&#10;8Lre1IhRI29xud0bGaVZQUtIGQMAznnwPhjiRPvXfPAMHGqV9RwMgeZthaFDh1ovEg9e+4MkSZI9&#10;r0Iqvly0Wq3TCo1tjYceepj92zqBwVX257WW5bpn/D0ALJMWXWW8i+XDGbtzfRTondg10eKzI0XV&#10;JI6yB0Nbux+7G+QpBmOIiIiIiIj4l6AYYRgdWGHvxdgV1Gq1RdDHOJ5Bo5AtQnLq7Y0vPv8cLRoN&#10;jAYD8o8fx9q1a/HhB6uxf99elFy+jKrKSmg0LWhqbERxcTHGjbsr0CZ7jL1I6Ucfdb0UjqvU1NRY&#10;XOP33Xefz/v0JdXV1Rg6dCgoiQR3jbuLlQW0zsjnRpsfO34MScnJeOBBYYlAIQwG918c/UVIiOUk&#10;39vL3g6kOW5jpE1Z+gqlEvGdOyN7yxbU1NRAq9VCq9WisbERR48fx6DBg5GSkuKx6skrrywAIDzh&#10;MGDAAI/ad5XVq1dDoVSiT99UNnCAybj/YPW/MGHCBL/aw0XT0oLk5GSQFIVvv/uOVXiyduBLJBK8&#10;/OJLMBoMqK2tRXp6unf6N9fqZs7RggWOAynCwsIRGtoqucrnmGYUZbzBhg0boAwJAUmZSrVY98XY&#10;0Ck+HmdOn8LJk6cCFoSZmJiI556fbRGEwdhJEAQ2ff01DHo9Nm3a5HfbIiMj2eN1uaTEqW2efXYW&#10;upnPJd/4jSAI1NXVgZJI8Pvu3YLtnD59GlHR0SApCvMXLIBWq7UJpCFJEh1jY/HWm29Cp9Wi7EoZ&#10;Jk2a5NpO+pCcnK2Cx02pVAZNIAZgCg5ljq/a/Bu/kYmMiGCvfZIkUVNT63Gb06dNs/t9w/XrHvch&#10;IhJMfLt5M06fOQOj+aXbaKRx8eJFvPDC353avmtXk9PEXolThlhzAER1dY3gOow6wbXKSowbNw4Z&#10;mRmI6xiLGTNmYN68edgjUOJEiAhzcMe1a9cslu/5/Xco5ArQtBGnz5zBrFmBK5HVFnGkXpG3P8/t&#10;tpkAeXvzS1znpbcYPmy4xWemf50HTtEbhfT0fgAs5gnbb9bUDUx4eDh7o3c0/8t8v2PnTt8aFSAm&#10;T55s8dmTUh/fbPqG/XvKlIcAmAJZamqEn5X2yOjXz6X1md/tluxst/pzFZqmXQ7S4R5fT+e0/EFB&#10;Qb5b24nBGCIiIiIiIgHG1/Xb+Dh75rTd7/lsckdO8vLlyxZt3c8jR3b4z0O8/TuSEW6PpKenY/q0&#10;aXj22Vm4edhwJCQkIDo62i/OqW83b0ZGRj9Ex8QgPCICsbGxSEtLxYYNG3zeN5eLFy/4vI+4+HgA&#10;rTXi3/WDNL8vWLhwIUJCQxHbsSP+PHzYpvQLV1mFUV/hQtM0fvzxJ/RwQbEGgM361vcLR8FeviZU&#10;pbJwGHbv1g1PPz0zsEa5yGfr1yMqKgoSCYX1G9Zb7I/18WYc/xeLixETE+ORekVEZKRgSRKCIFDt&#10;5oSBK5SWliI2NhYkRWHO3LkW6kpCD96+AAAgAElEQVQ0TUOpVCJ32zY8+2xgJtUvXLiA8IgIhISE&#10;sOorfCUaBmRmwmgwoEWjwbK3l/nEloEDBrDnqrauDjk5Wx1uc+ig6ZkrdI4vl5Rg4cKFbtt0raIC&#10;cXFxICkK02fMsHHeAyanqkqlwoL586HRtKCsrAy9evV2u09PiYqKQtmVKwBslcFiO3SAQa/HQw8/&#10;LLS5z5n1bKv0q1qtcXrirqioCFHmQA4hhQwAuG30aJAUhYzMDGzatAknTpxAWloqSIpCWno66uvr&#10;eRXTIsLD8dDkybhWUYHy8nK84sF140vun3g/73KaplFXV+9na+xjMBrZ42sQpdMx9q6xIAgCFdeu&#10;sSoZ3oAkScEMvLaWmSci4ohl77wNo9EIiqKgCg0FRVEwGmls3PilU5mdjBPWYDQ6dFqnpprKptn7&#10;rfYzO5F0Oi32/bEPFy9ehKZFA71BD4PBgEKOwoUzpHRPAQA0NjZaLO+ckIDFi9+ARCIFTRuxafNm&#10;bN++3aW2b2SkUond78vLr7rd9rCbhwGwf79llMG8SUpKN4t+mf8Lz9svwSMC9O5tKh/MGQ+KD8t2&#10;yAMPTLoqpJBpDbN8z++uBdC1FXr3Nr2bOjoOzrDn99/Zv28aPJRt79zZM261xy2P6cgurhLmsWPH&#10;3OrPGaznqPbs3evS9tz9yD9+3Cs2uQNTSpwP7j66q6QnBmOIiIiIiIj4Dxo8z95ABGN89dVXgt/x&#10;OfoAIDQ01OV+SkpKLAZV/TJsJVE//uRj9m/uuikprjmIRVxnz549rNNzyqOPouDkKdTV1aGxsRHV&#10;NTU4feYsps+YgVCVCg8++KBfbPqd86LiC5KTk2EwGNjrunevnqxUalvg99272XO27O23odFobNQv&#10;mN9R1q1ZMBoM0Ot00KjVrPoKkxnPHIMLFy/ySgUK8dRTU3mXM/0ufWuJB3voPidOnIBEKoVarWaP&#10;g0qlQoEHNY39SWlpKQbeNBCURIKZM2eivqGB97zSNI1O8fFY/MYbiAgPt3jBVqvV6N2nj0cZ1Wmp&#10;fS0+Wz8TXLlWXGHYsGEgKQpdk5JQU1trs98EQSA9LRV1dfUYNWqUT2ywh95gQHRMDHr07MmWO7AO&#10;fIqMjETh+fMwGgz464hwvXRvcfjwYQCt52j+/JccbtO3b19WupsPgiCw7O23MWbMGJdsGTlyJCiJ&#10;BPGdO6OqutomQIUgCMjlcmTdmoWiwvNoqK/H0qVLA16OrEePHmy9Y+uAg5jo6KAoFfHa668DaK1t&#10;7kq2aHV1NauQAQgH4RAEgYKCk3j0sceQ2b8/Tp85a3ONAybVsr59eiN32zbU1tZi06ZNiI6O9mDv&#10;fMu3mzezTkHr8xsZGRnw688aRpmF+ftGZ+GChSAIAmq1GqrQUNA0jdWrV3vcbpS57AkX7vXhTGCb&#10;iEhboay0zKx8lYTLJaXIzMgASRLQtGgw6X7+YDUuo0aNBGCSHb9QVMguv1JWhh49euCLL75klw0a&#10;NBCA6f5VLVDWJDOzPwiCBE2DVesAAIIgEduhA5544kmX9u+mm24CAOj0eptgkWefnYXbb78NBEFC&#10;p9PiqaeeElWHnCQ0xP7cjycB2hMFgiS5HD/ufadhl8SuAGwVALds2eL1vtobjOoNMx4sKioqgRiQ&#10;0e749N+fspOwjkpzMMvzDrivktMW8KRECfN7qa5pfR5y3z3yDniuzuesggkAVkHXFyjMpZ+Z/uz5&#10;HKztsv78008/edk651EqnSthvWPHDrfaF4MxRERERERE/AdhpMGmiTADM2cf9t7kNzu14viy5wGg&#10;p4vZ84DJOQq0Dqz4Juy3bd3GOxBjJlZEvEuzWo2bBpocvlm33Ybqmhq7GfeAycH7w48/Iioqyq6c&#10;ubPYe6Gr9VHNybNnz0IilbKZ7DRNQy6X48BBW2WWYKO+rg43DRwIiVSK20aPZie/+JzB0VFRKCst&#10;gUGvx86dti8I6enpuN5wHR9+sNrit15SWoqbBg50yh6mVI5QFP7/LfONCoAQ2VuyoQwJQWb//qzz&#10;ilFQ+PPQISiCvOTR9BnToQwJQdekJBw7ZsoC4FNaCA0NwdYtOTAaDCgrK8Nrr72G2tpaGDnBRYDp&#10;9+qq2gmXI0dNk59CTtuS0lJ8u3mz2+1zWb58ORRKJUiKwsFDh3j3m6Io3DF6NEpLLiM//0RAnKc/&#10;/fQzZDIZ6urqeH93iV26wGgwoKa6mpVe9hehoSHsuSopcU4Vpby8nFcth4EgCGzfsQNh4WF2s2BX&#10;rlzJnr8/9u9nt+WeP4IgkJ6eht27dkHd3IydO3cgKSnZtZ30EXv37sWFixcB2DrqSZJEpQ8nrFzB&#10;+h52+pRrAWZFRUVYu3Ytm+ljrZTBDXiyPg7MOYyJjsbatWuhbm7GyZOncMcdd3iyS35j5v/8DwD+&#10;ccdXG+1PEgYCjUbT+n6g8P/7QbDRo2cPyGQy6HQ6xMV1BAC88847Hrf75JP2nb2vvRqcKi8iNyZ7&#10;9uzBgw8+iB49eiAjo59L72JVVVVQazQgSQLTpk6DXCZFbm4uFHIFjEYaeQcP4NKlYrttDBgwwBw8&#10;YUReXqvT7aX581FxrQKLF7/BLhs1chQIgoTBaMSpU6d42xsxYjgokgRBADKpFHEd4/DQ5Iex/48/&#10;UFRU5PI4b+Qtt5jsMxpxpcx2HPSf7/+DxC4JAIDrjY24ZcQIl9q/UYnkCVrjUlPrftmo/v37O1zn&#10;0qVLbrcvRIhSyasAuD9vv9f7am906NABFNX621z0j3/oAfg/q0zElxAA9MwHZxUhgiFw3VdQFOWR&#10;IkbrfKqG9/ujHihVWAfMO4NWq3W7P0fEx8VZ2PLnn3/aXV9h5z1n165dXrPLVTrGdnTqmF40zyG4&#10;ihiMISIiIiIi4j/oD1a/f575wAyeQpQhghv4isLCQscrmWHsHD9+vMv97PtjHwD7A0S+rAqT8+12&#10;l/sTEeb1RYsQqlJBpVLh6HFLhy8DTdOQyWTo3q0bIjh1uhnqGxow+s47Pc5KtDfw9nYm6MSJE0FJ&#10;JOibmspmnDKOth/+80NQq2IsXLgQYeFhiIqJwdHjx1n7rR3WUqkU769aBaPBgMrKSnTq1Nlh288+&#10;OwstLZYvY8fy8/Hpp2udss1avo8b0KNWq31e57Ghvh4JnRNAUhQmTLjXohQCYHJQn8jPZ+Ulg43t&#10;27cjOiYGJEVhw4bP0dLSwuvkJwgCkyZOhNFgwPWG6xgzll+tQK/TQSaTsdtfLS93O2BCQlFI7NLF&#10;Yhn32BIEgSmPPorr1xvcar+oqIjd9/kLFtiUsWB+nzHR0Xj11Veh02qRm5vr1HXtCz5bvx6THpgE&#10;wNZhD5jKcvhiwthZxt/d+my+3tjodManWq2xK9VPEASampohl8sgVygwa9YsFBQUWFy78158UfD8&#10;dYyNxT//8U/odHrkH8/HyJEjPd9ZL3OnWf2Dz1Gf70MZV09pceP+On3aNOh1Orz84kuQc4I7uBOt&#10;3AANkiQRGRmJaVOn4VpFBSorKzF92jTv7IAfsZat58IEFgYTXGWMm4fdHGBrgoPwsDDQNI3mZjVI&#10;kvRKVt/8l1+2+/2Zc6JkvUjguH69AatXr8awYcMRGxuLeyZMQM7WrbhaXo6iCxdx/8SJWOFkicXv&#10;vvsWNG0EQZC47777AABKpRKTJ08GSRJoaWnBpImT7LbROaELJBJTyYpDh1qD2Fs0JudSfX1ruaeU&#10;nj0hkUhA00bsE5Ao75LYFYT5PSI9PR2FhYVYt24t0tPTndona/r27QuKNAWA/PXXX7zr7Nq5CyHK&#10;ENC0EeeLijBrVmBK3bUlHAVMeOLUizAHevCNv5hxSGNTk9vt20MqldosO3Y0eMd8wQT3neHwn3+G&#10;Q1TGaI+wkzzceSd7VFZV+dyoQBEWFubR9sxvxnqOkzmmezxQBWbKiLui2OGtcn98TJr0gMVnR2U1&#10;GcU7Pi5c8H3paiEGDx7s1HpNze49o8RgDBERERERET/y+YbPo6yXJSYm+t2OZhfkOZkB0uTJk13u&#10;52SBKXvT3gCRGRByB2ISiQRpbk7IiLRSUFCA+Ph4kBSFt956i3XSWTvOaJrG4EGDYDQYoFGrUVhY&#10;iNqaGhgNBny2bp2Fo91oNOKFv/8dn61f77Zd6WlpNsu453/gTc4pNAjxa/YWhKpUICkKP//yi00/&#10;EeHh2LVzZ1A6Yq6UlbHnbNnbb6OpqZk3AAMARgwfzp6z2bNnu9yXVEKh8DwbHwaapvHyy47LHADA&#10;4EGD2G34/u8UH++yPc7w4IMPQiKVIjI6GlcrytnlXCfwiOHDcb3hut8VCpyBsX/M2LGoM6vACCkt&#10;NDY2wqDX4/vvv3eq7eZmtUXJkueef95tOy9dumTXUQ8AEZFR+JIjTe2ImwYOBElR6NmrF6swwcDY&#10;HRUZiYkT70f51auorKzEm4sXu70P3uBKWRlmzpwJgD8Qo7GxER06dAiIbQyrP/gAQOv9ucjJWusk&#10;YQriUSgUNo54Buba1Ol0+PiTT5CRmcleu3zHQy6XY9SokaiurER5eTkWLXodZJDmzO3du1fQkSCX&#10;y5HK85wKNMxx7tq1q9ttLHt7GdTNzTAaDDh/7hw2bNiA91etwtq1a7F/314Unj+P2upq6HU61FRX&#10;Y926tYiJifHWLviVeh8pbfmKJUtMJb6Y8zznf+cE0pyg4e7xdwMwZWHL5XLo9XoHWziGqbUt9IwT&#10;yxiI+Jtz585i7py56NGjB5KSu2HhqwuRfyIfzWo1DAZLhSqtToelS5c6Fficm/sbjEYacpnMYly8&#10;Zs0atgzFhYsXkZsrrJpJmhUsAODU6Va1i4yMTACAwWhkVbQUcjkoc6CFULk2uUzKKv94YwzVMS6O&#10;DRbZu3ef4DrL330XUqkMNG3Et999h7KyMo/7bs84ckh5w6knpMLnrfadxVfKnO2NkJDWJLLKqir/&#10;Z5SJ+APSeu7WkUqARqOBsZ2G5XQxqyq5i9A8OBMUptHwK2Y4g9KcVOaMioOzKiee8Mwzf7P47Mjn&#10;kJYmPN/vq2A8Z3jsscecWk+jcS/5TAzGEBERERER8SMXL12KsB6Q3TLiFr/bYe/lVqhURc9ermeY&#10;C9WK5cKVx2agKAphYeEu9ycC6PQG3H77aEikUmRkZrIZhHwO/YjwcJw+dQpGgwEHD/LXK5w6dSoM&#10;ej0iIyNZh6nRaMSsWbPcjlhm6rJyXwa4AR9MqQZXaGxsZJUS7r13AjQajcX+AqZM38GDBqG6pjbo&#10;srQ/+mgNlCEh6NK1K65VVtpkIjDnLDIyEhcvXIBBr8degYwzV+jevbtF3d76hgZMnzHd4XZcmWLA&#10;8voiCAL1DQ14fdEij+0DTLXbmeCaH3780SLggEEqlaJvn94ovnjRK8fFmxhpoE+fPqz9QgonCoUC&#10;2b9mw2gw4NKlSy6rtpAEEB8fz6lNWoOzZ8+6bfdR8yS60EQpQRB4atpUxMXFCU7AvL5oEeQKBUiK&#10;wtHjx22uacA0kZCelopjR4+iuroa//n+PwEPcGDobi73wjeRkv1rdlAo68SajxVzPE+ddK2ERXNT&#10;EwZkZrKf7Z1vvgAMpVKJ9PQ0ZP+aDXVzM3bv2s1mPAYzkybZqp0Apv169JFHA2GSIMzvmDkHI7wk&#10;sZ6SkoInn3gCs2fPxvRp03DzsOHo3r27X8/fRx+twbBhw5CQkIC4uDj06dMH02dMxxUvOMl27NwJ&#10;gP/3607dZ1/zj3/+k7UrNDQEo0aNCrBFwcHfX/i7WamnCSFKJWia9kqpLL7saC56g3CJJhERbzJx&#10;4kQMGjwEn65bi6vl5WhpaYHB0JpFS1EUFHI5IiMi2KAITUsLFr/xhlCTLPn5+QCA8HDb9+qXXnoJ&#10;FEVBq9Ph2WefsdtOaGgoaBoo5ZRDu/nmm0EQJPR6PS5zSp2EhpqCPC4WCb8nMiqJRRecCyB1hExm&#10;CrI4ebJAcJ0nn3gCY+68EwRBQqvVYtOmTV7pu73CBGMIOe9omkZ5xVW327f3HGbmG3wBN6CAQQzA&#10;cw4m6IkgCLS0tAR3HVARt1EoFBalShyNmWma5i0R1R4YfbvnZRmZ48cNAGTuQ/UN7imNAkDH2FiL&#10;9h3Z4Ot3n5SUFIvPjoKnuXOQ1rijAukthg8f7tR67j6jxGAMERERERERP6LRaBTWUameqgC4g72B&#10;A/eF20Ky2o2xWwsn69TRpCe3X7lZck3EeVauXImw8DDI5TLs/n23oMOXJEm8+uqrMBoMqK2tdbqM&#10;Q011NdLTUtkXMq1Wi/4DBrhla0xMDBvJLURUlI2IDC9PPvUUJFIpwiMicLWinFdBQiqVYtzYu1BR&#10;Xo6DBw8GVab2Y48/DolUiueen21RqoKbqS6RSPDWm2/CaDCgproaSUlJXrXhP9//B0Dri9xPP/3s&#10;1Hbdu3Wz+/1bb72Fa27WEG1Wq5GUlASSojD+nvFQq9W8JTxUKhXm/X0empqacPLkKXSxKq8RaJKT&#10;kyGRUDh3/jzv75EgCDzyyCMwGgxoamz0WK3F2oH56quvut1Wv3798P6qVQCEJ2IJgkBlVRUkEgpy&#10;hQIDB96EJ596ClFRUawij16vtzl3ABATHY33V61CU2Mj8vNPoF+/fm7b6gvmzplrU/6GQS6XB52y&#10;DjvRc+WKy9v+deQI9HoD0tNSWUUUoX+AyTEU26EDFr/xhun8Hc8PuuPhCHu1ztetc65ck7+YNGki&#10;ALDPg27dUxxsEdx8tn49YmNjQUkkeO752Th46BCulpejsqoK586fx4YNnyMxKQkJnRM8UuFiavla&#10;3798mRXmLlOmTLGwa6KDsgE3Eunp6ZBKpdDr9axKy4r33vO43Q7Rtoov3Pv911997XEfIiLOUFtX&#10;C4PBwAkeJyCRSBCmUmHggAFY8e4KXLlajrKyMnzy8cegKAqAczXVGUdPn959bL6bN28eG9BZWVVl&#10;937buXNnEIRl6af+mRmsCsb+P/azy2OiowEAVTXCSRmdO5tKzzXUu++I4hIZGQEAKHPgENy0aRN6&#10;9EhBmEqFhx9+2Ct9t1fS0tIcOu/yj51wu317c0O+fE5H8QScelJy5UalpaWFCrQNIr4hoVOnOm7C&#10;nL3fI3OPyP1NWF2pLTPDiSQlRzDH75dfWufYkpNN83meKADdZKVU66wdVX4qK0PTNBo4Zcysuffe&#10;ewW/81UwnjM4qwjp7nNKDMYQERERERHxI1qtlpV9Y/6//fbbA2mSDdyXbk+jZ5kJGpqmLWqUM3Al&#10;pLl9tVVJbH/TrFazGffzXnxRsKQFTdPo26c3jAYDdFqt29L/+fknEBoawjqRGxsbsWD+Arfa2vFb&#10;LgDhLOz6hgaEhfPXaNyzZw/CwsNAUhQ2btxoEbHP7K9MJkN6ehp279qFFo0G2Vuyg+q6eumll0FJ&#10;JPjmm28sAmeA1mPClI5p0WjwysKFPrXnkUceYY9jXV0dft+92+E2hYWFgi/ozP7Ed+7sUimLKVOm&#10;gJJIoFKpUFJaKqikMGrUSFwoKkJDfT2WL38HEiq45oMKCgpASSS4XFICwLbEhUqlQkN9PfQ6Hb7a&#10;uNGrfZMkyfa304mJenvMnj0bW7fk2AQ4cWHOkV6vx7Hjx7Bx40Y0XL/OGxgVER6O/31+Nq5cuYLK&#10;ykq3yuv4iw/WfMi7nKZp1skbjLgb1EISpnu8XqeDWq3Bzz/9hLfefBOvvvoqPlu3Dvv37cXpU6fQ&#10;2NgInVaLiooKvPbaa1623j/o9AanMr2ChbPnzrO2yuXyoAoodJYTJ04gJSUFlESCmTNnotpcR9ha&#10;VYl737haUY6ZM2ciNjbWrYlDrTmrik/xLZgCMsorruLb775j7VIoFNiw4fNAmxVUhISEmMd2UhAE&#10;YVEqwV2mPDLF7veLFztWHRAR8Qb9M/oDMN2bQpRKjB0zFrlbc1BeXo69e/fi6adnQi4zOa4fevhh&#10;tsTH1av2VQlKS0uh1WpBkgTuEgiY/OSTT0BRFAwGA1a8u1ywrV5mhUwtx3HUMS4OBEmCpo3IO9Cq&#10;mJfc3RSs3dzcLNheN3PJlCYvSZEnJJiCsZ0pN3HkryMoLCwMugDuYMPeezPzXD1R4H4whsxO8o0v&#10;x2d86nvBNCYIZkiy1Y1I03QbHI2KOMPrixZd4352Ztz8x74/fGpToEg3l872pMwHcz/78cef2GV3&#10;jTU9k41Go0WQoytMuOcei/adtePgIX5FZF9w6M8/Bb/zdoJZW0EMxhAREREREfEftNFoZEdKzECu&#10;c0JwTQRYK2MA7r8Qc5UxonmUDvJPtL7Ac/uK7xTvVn83CgUFBQiPiIBKpcK58+cBwMbxyTh8D+Tl&#10;wWgw4ORJzyeuAeB6w3UAredrzccfudXOzcOGs5lTfJgkqZtBUhSGDh2KQ4cOISUlBSRFIeu229jA&#10;E8YWxrEWGRmJZ/72N2jUauQfzw+6ciQAEB0TgxXvrbD5fTH78c9//NNu6RhfwAQEMDb964PVTm13&#10;2PyCZe/F9KlpU5GQIFxvc/v27WxwzbfffQfA9nomCAKd4uPx2bp1aGpsxO5du4P2Ba60tBSZ/fvz&#10;3j9pmsbatWvRUF8PlUrlk/6jzCWFAECn8zzTa8zYMTDo9RblMBxNSHDvQ3K5HFm3ZiH/+HHU1tZi&#10;1furEB8X57FdvqS0tJQ3I4PZ32Cy/0CeKRuVsa1PH9vsV1eRy6SYMGECXlm4EG8uXoypU6fi5mHD&#10;0bt3b7+VZikqKsKsWbOQlpaK+Ph4JCQkYPzd49n99YQzZkeukBJYMHHo0CGLa3Hyg5MDaI1r1NTU&#10;YOLEiVAolcjs3x8Xi4vZ+7n1eEWhULCy9dbnobqmBoldu7p87vsPGGjTXrCd42sVFejcuQt7PAiC&#10;wFtLlrTJgBtf0iXBnEXfYAr0U6vdr7HNwChHCV0TVxw4ukVE+DDSpnHtAw8+gPF3j3eq3M2oW0eB&#10;NP/oJ0+ejO+//x43DxOWyQ4LMwWrOwpk+PHHH0HTRhAEiYkTJ/Kuc8cddyA5qStIkkB5eYWgvSNu&#10;MZXH0uv1Fqp3TGAIN0BqQH+TcqLBaIRGQGp88KBBIAgSBqPRqbKmjkjtm2pqT+9ceSFHCo0iJoTm&#10;gJj75r59+9xum0+hwrr9slLPS5ZZM2rUrRaf20pgbjAQai6twBkzB9egSsQbEE888UQqd4EzAewl&#10;JZd9alSg4Y7TXX2XYNY/WdBaSvSuu+5i27127Rrvdo5g5jldVcbYvPlbt/pzBrlcbnG9fPON++XA&#10;2kK5wHonAkCtEYMxRERERERE/AfvKMnfE66OygbwDbQdlRjhQ6c3WNR6S0tNs1kn+9ds3n6DScEg&#10;mFi9ejXkCgUyMjPR2NgoWIZk2tRpMBoMaKivx5AhQ7xux6hRrQEOjY2NyMnZ6lY7lZWV7ICdzxHG&#10;7Nufhw/j5mHDcLG42MaxDZgya0aNGomK8nLUVFdjzZo1btnjD0JVKtTV1VmcO6BVLcFoMGDRotcD&#10;YhvXnl27dju1zYABA/D2smUAhFVOCILA1fJykBSFUJUKM2bMxIYNG9gyJGPGjkVzs1owoGjq1KfQ&#10;eP06ysrKMHXqVG/trs9I6dFDMBDjww9WY/q0aT7tf/Tto9m/dTr7tTpdoaKiArXV1ejVsydbygKA&#10;ze+XJEmoVCoMHTIEH36wGurmZuzcuYPNLGkLTJ5scnjzZdT7KojGXaY88ihrp0wma9OZnqWlpUhL&#10;S4VEKkXPXr3w8Sef4PSZs7hWWYmr5eXI2bYVw28ZibDwMDz2+ONu9/Pn4cMA+M9vsDF8xAj2viiT&#10;yfChgGJLMLFw4UKEhYehQ2wsfv7lF7bcj/U9XiaTYfk777BlmpoaG2HQ62E0GNC3T2sJNXNtcmTd&#10;Phq5uc7LII8ceQu7PR+nT5/2bEc9JOu2LMR37mwxsdundy+88MILAbUrGHnooYdNqmn19ZDL5TAa&#10;jdA56XQVItocECx0fWg0ngd8iNwYVFdXY8WKFcjIzEBshxhMnDQRW7duw+49v2PggP4Otx8yZAgI&#10;wjQ9X2NWDbJHl0TTc16v19v9HWzZsgVGIw25g7HB3Bf+DgDQ6fU4I3BfHHbzzayNfx05yi5nAkNK&#10;S1rLg9x6660gCBJ6vR4XL1zgbW/o0KHsPpw/d1bQNsB0TJYsWYLXFy0SXOfu8eMhkUiQ0EU4+FvE&#10;dYTmgJj75qXLl9xuOz1N+L2Aaf+37d4vfTBixAiLz8zzt0XrfrmAGwWmvBDnuSkGY7RPLCYQnHk/&#10;OnvW/n28LcPMe3ADMlyBWb+hsbUs1wDz2ICmaezYsdMtu+wlO9mz45APE74iwsMtjs+BA64F0nO3&#10;vVBU6DW7XIWrAmQN10ZGBdeltt2ySERERERERMQdguJlpcKFyFtmoCGVSlzup7Ki3MI5e8+E8Tbr&#10;7NrdKqHPdV52DdKM90BRVVUFZUgI5sydC51OZ+PEp2kaXRMT0dzcDL1O5/N697vNjnrGhvkLXna7&#10;LXVzMyIiItjP1hn31i883ACM7t264Yf//ACNWo3du3bzyo4GE7GxsVCr1TbLaZpGZGSk3ZqK/iAq&#10;Koo9vnx2CvHSSy/h8/UbANg65hmYa1atVmP9hvWYPmOGRRkS7nZSqRRDhwxB4fnzaKivx2frPmsz&#10;GWwTJkxga39aX7ehoSF49tlZPrfhiaeeYP/W6XQeO6y4RERG4syZM9DrdDAaDKivq8XlS5dQee0a&#10;Wlq0MBoM0Ot0aKivR15enl/21xecPMWvJETTNEaOuMXP1tinpLSU/b2FBVmgiDPoDQZMnzEdoSoV&#10;uiYl4fSZsxalm7il3Zi/m5qa8c033yAsPMztYECA/3kTTKSlpcJoNLJ23XnHHVDwlHwLBjZt2oS4&#10;uDiQFIVlb7+NpiaTPL31WAUA7hg9GkaDARq1GvPmzeNt7+TJUzAaDJDJZOw4QKvV4v6J96OszLlM&#10;WSZwinteuYEPt912m3s76yHjxo0DSVHYs2evhT2xHTp4TcWsvTFjxnTTGEKjYdV5vvzyC4/blUql&#10;dn/3onNORIiCggJMnzEdyRTeNukAACAASURBVMnJ6NGjB/7xz3+iqOgCqwRBmcvnlZZdcdhW54Qu&#10;kEhM79rnz51zuH7/jP4gSQIGoxFXykoF1zt/3lTiKjw83G57d999FySUqf/D5mBFa7p17w6JRAKa&#10;NmLv3j3s8q5duwKAhcx6amoqu27egQO87fXt24fd57wDto6hEydOYMqUKabj27Mn3lm+HB9++CEu&#10;CAR3jBlzJ37+6Scc+euI3X0VcQ1HY46Sy647ohiESudw+fXXX91uX4jUVEsFOWac4igoSITX+Rtc&#10;A2cRb2HhL3ZGPbCm1nEgYVtFqbRU7nP3fZGr6hYW1vpc3rFjuwfWOQ9j97XKSp/1kZWVZXF8ystd&#10;TwRlyM7e4jW7XIVJGOSDu3zfvr0uty0GY4iIiIiIiAQQexGXvmL37t1Or8sMNBRyhcv9XOcoNwDA&#10;7ZxsbYYLFy7YDMAoikK/dPdq3rdHVqxYgY5xcazKiLWDt1N8PIwGA4qLi/3qpAkNDWH/Pn/es6jl&#10;2poaLJg/n82+EXKQyWQydIqPx8JXXkFjYyMKCwtx//33edS3v1i5ciWqzdlufC8dNV6Q6PWUvpzy&#10;Bnq9a4oKTzz5BFpatBaqAXwvrHyKIIyjLT09DV9/9RVaNBrk5eWhu7medFsiZ6vJMcx3jgtOFPjF&#10;ht+2tWaREQQBqYTyWV9hYeHo0qULYmJifNoPHytXrkSfPn0QFRWFUJUKqrAwJCQkYPqM6U47a4UQ&#10;CpoCgPhOnTxq25vk5v5mEbA2Y/qMAFvkPBs2bEBUdDRkMhk2bPgcarXa4v7AvTcolUoLpzU3KOOe&#10;Cfdg1izXgn56pKRYtGP9vzEIppZvGjgQp8+cZW1SKBT4+Zf/BtgqS0xKJmmQSKV49LHHUFlVBQA2&#10;5xEAOsXHo/LaNRj0euTm5jrdh0atRmyHDuy1oNFoXFLZ4Y5VgNYAT4IgfDoZac3q1auhUCpBUhS2&#10;5ebaHJ/BgwahwoFy3Y1Mp06dIZVKodPpWPW8Fe8u97hdvpJT3Of3vz/52OM+RNoHLVodvt28GVm3&#10;ZSEuLg7DR4zA5s3f4lplJbQ6HUiSRIhSiZTu3TD/5fn4788/I0SphF6vR2mpcMAEYFLJpMxzAuVO&#10;3AcG3sSUYDIiLy9PcD29Xm8K+A6PEFwHAMLDI0GQJGjaCLW6mXcdhVzO2nj82HF2eb9+pnd2ra41&#10;cCkmJoad4/hj3x+87YWFhUNqDtj4+Zefca2iAp+tX49hw4YhLi4OI265BdlbslFdUw2dTguaNpXr&#10;ahEoewIgKEtTtnWi7ZQUBQBNi/sKQnfffTcA+47N06e9H6AYE9NadpHLIXPpTRFh+qamOl5JpD1A&#10;uKL+QBAEmpvVXk0ACSaioyyV1NxVUuQrgQo4F4QpBHdOzVmam/mf897gueees+zLQYKXTCYT/G77&#10;b/4JUuFDIZcLnmfucndUTcRgDBEREREREf9h8zRnMkL8idCkCAPfQK5Tp3iX+9m5c5dFFHVScrLN&#10;Os1qtU1/JEkiMzPD5f7aI59+uhYvvdyqOmEdiPH77t0eOx3dZcyYMey5MxqNHtf0W7p0KVo0GjQ1&#10;NuL9Vaswbeo0LH/nHezftxflV65ArdZAo1ajrKwMS5YsgYTyr+PXU7jnkQtN0/jnP/7pX2ME4AZg&#10;UG4cX6mEQkN9PU4WFCAmOtrC0cRVvmCDvBQKxERHY8H8+WhqakL+8XxMmTLFOzsTAK5VVAi+ZANA&#10;kp8Ufz7bsJ79uy0qJdjjiy++QGxsLEiKwrwXX8S58+dR39AAtVqN5uZmXC0vx4YNn6NrUhJ69Ojh&#10;9v3R+jxyn1OxQaTAM+7ucezvTKFQ4M233gq0SXY5dfIkevToAUoiwfQZM1BfX88bgEHTNHr17ImW&#10;Fi30Oh2aGhtZNZZn/vY3izZpmsbHn3yC8Xfbqm8JMWz4CHZb67YA4P1VKz3cU/cx0kB4RASOHj/O&#10;2kSSJDZ++aXfy9oJ8eRTT0GhVJqVTM7YKJkw5zAkRInsX7NhNBhQVlbmdgm6iooKKBQK9vzUNzQ4&#10;XaZm7lzLkh/WtZ779OljvYnXuHDhAqJjYkBSFObMncuWawFan4lyuRxvvfkmDvpQMri9oFQqQdM0&#10;KIoEQRAovuR5ffKnn37a7verVq3yuA+RtsvVq1fwyiuvok+fPujUKR4znp6JP/88jMamJtC0ETKp&#10;FFGRkRg1ciQ2b9qMyspK5OefwGuvvYZbs7KQ2DURNG3E8fzjDvsKDQ0FAGi1Wofr3nrrKBAECaOR&#10;xoE8fuUJwDSWJ0kCOoN9hZea6mro9XoQBImePXs5tLGktPW3N9RcYoU2GlFecZVdLpeaHCzn7KgN&#10;KBSmZI8jR46iT2oq5s6di4KTBWhWN7PBFwBAECSkUhl69+qFvn372t0XEe/ClKUQcvQZPYhe5c4N&#10;CY3HHGVVuwM3WIjLluxsnrVFuIy5804AFuerbU3IiDgLoVAo9M46+JkxbSDLSviSW7OyAHhHSZEb&#10;sMK8E5RdcaygJQSTzOZKgIhO5zvVtxG3WAZFOuorPCxM8HieOXvGa3a5Snx8nFPKGMeOHXO5bTEY&#10;Q0RERERExH+wz13mAe5O+Q9POXX6pN3v+QZyPXsJT8wIceJEvkV7fE7KlpYW3v4SE9puzXtv0axW&#10;42/PmJxOXCUBoDUQI5AZQO+veh+AyTa9Xo9LxcVeaVepVGL27NlYt24t5s2bh5uHDUfHuDjIZfw1&#10;a9sCH320hr3++a73RYte97dJvDQ1NboVXW9N3759UVlZCYNej+bmZuzasQM//OcHNrCmsbERLS0t&#10;aG5qQmVlJZYuXRq00vuu8O9PPw20CQBMUtHMefSlo9FflJaWIiUlBZREgqnTpqG6psbC8cv9TXGd&#10;wRcuXkT3lBRMedjzAB9uH0eOBocEdkZmhkVw062jRvldncQZNC0tyLotC1KZDOkZGbhw8aKFOgHQ&#10;OokXER6O/OPHYTQYcObMGd79WbNmDQx6PTrFm4JEmTZytm3FkiVLnLJJ6Dgxbb32uv/vyVVVVYiN&#10;jYVEQlnIvQPA87Oew6RJk/xuExed3oCUlBSQFIWNGzeygQV8SibTpk6D0WDA9YbrGOeEDLkzNDc1&#10;AWg9Rz/88INT2725eDEAW4Um5v9z58/jryP8svzuoDcYkJaWCpKi0KNnT9TV1fGWWosID8dDkydD&#10;3dyMVxYu9Fr/7Zlu5oDGWvMxtZch7yx/FyiTw3Dl6lW734u0TwoKCpCUlITeffriX6vfx+WSEvZ6&#10;k8vl6BQfjycefwLHjh1DWVkZcnJyeO913bt1h9FIWyiWCRFjViDQ6/UOA9wTuiSyQdNn7QQ7hKpC&#10;YTTSqK6yLx+f+9tvoGkjKJJERj9hdUrGxurq1vYGDR4MADAYjTh6pDXoRGp+b6uvrxNsT6UyBXfQ&#10;tNFC/QIwBWAo5Ap069YNr8yfj+ILF+yqgIj4hp69egIQdvR5ch/mJlZYt898VmvcV96w2zdPQpQv&#10;VDjaG926dbN+92qfUggiiI6KanBWCYL5/rvvvvO5XYHgkSmPAPBcGQMA6utq2b/l5vkvrQfBEUqF&#10;ZQkVe3hjns8R1okDRqPRruJkZmam4Hc1tbWC3/mafv2Ek0O5598dG8VgDBERERERET9hpMGmujAP&#10;cKlUWJbLV1y75rwsM2PnLSNucbmfwkLHkdF8ARoSCYUOHW1lg2804uI68i6naRodY2MDLsXa2Rww&#10;wzhgTvipBENbZOHCVwHYvrjRNI2uiYmBMImX4kuX2ZczJvvNUxRyOW7NysL999/HBtaEKJV+Uzb5&#10;6KM1yMjohw6xsQiPiEBcXBxGjhyJn3762et9HTVHxnvygu4pYeFhAFpfstetXRswWzxl4sSJbPb9&#10;RXOwF5+CQkiIElm3ZqFrYqJNKQudTodvv/8OGRmulb7i+60yy/IOBN4ZMGzYMBQUtAZWqlQqZG/J&#10;CaBFtiyYvwDhEREICQnBnj17YTA7l6wDMEiSxKuvvgqjwYDa2lqnS1CUlZXh5RdfsphQemvpUptA&#10;BiEiIixl27kTbGq1/6R2s27LAiWRoGNcHBtoxKBUKvHJx59g1fuBy84vKytDdEwM5HIZLhYXCyqZ&#10;pKelQqs1KZmsW+eb+86c/53Dnu+Wlhang2/GjTU5SfkmHwmCwODBQz22bcaMmZBIpZDJZGx5GetJ&#10;T5Ik0b1bN+zftxe1tbXYtGmTx/3eSEx55BEQBIHGxiYolQoYjUZoPAzICFEqAQhPTHsj4EOk7TF6&#10;9GhUVlXBYDCAoiiEhoQgPS0NS99aiqtXy1FYWIg1a9Y4VDwbNmwYSJLAsXzHmZOZA/oDMAU1XL50&#10;ye66Eopi7y/2nnn9+w8ASRJoVjfjxIkTguv995dfTO2an0VCdDOXD+SqdyR2TYLEXG5k7brWoGSm&#10;3Ftil66C7UVHt6olEQQJiUSKcFU4bhlxC77/9juT0sjxfLyycCHCI+yXWhHxDQP6D7D7PUEQXhkv&#10;Cd2DnVGKcQe+hChX5shuVCIjIwG0nq+9e/e2TykEEWLu3LnlQqWDhcjbH/h3ZF+QlXUrAMv5AFdh&#10;tis831qShFEw9WSs6YrqoC+DMOxReF44aHTChAmC32l8FIznDGPGjnVqPXfOnRiMISIiIiIi4ieK&#10;L14ot17GRLL6k6bmJqfXZQZsWWZpNlc4edJSgYOZ8HQEQZBBI8UdKH7fvRtNTaZafnwD/vJym0vJ&#10;7zCSc4x9THaTiC31DQ2CL27/+eF7P1sjDFdRoWNsbICtcZ/Vq1cjPCICJEXhuedno+DkKdTU1KCx&#10;sRGVVVX4Y/9+THpgEhRKJebOmeu1fuM68gdQ+YuMzAw0NTWz5zAmOhqpaWkBtclVvvjyS/bc/fzL&#10;LxbZ94ClA3/q1KfY7PudO3eguLgYep0OjY2NiIyMtJgwKTh5CkOHOu9wVSptn81Me8y9ORBoWlqg&#10;CgvDwUOH2H0jSRLff/d9UDw3z549i/j4eJAUhXfeXc46ifgc04MHDYLRYIBOq2XVC1xl2dvLMMCc&#10;UcNkyjs7XllkVr8QksYWCoj0BkuWLIFCqQRJUdizZy8A22ylxC5dUHL5Mp5+eqbP7LCHWq1GVFQU&#10;Ert2ZdUdbJRMIiJw5vQpGA0G5Oef8HmQ3cqV7wFoPVbvrXSunEz2lmy2JrFQQAZJUS6XNfo1ewtC&#10;VSqQFIX1G9Zb3HO4SiEx0dF4f9Uq6HU6FBYW4uZhw13qR8TEU08+aa5L3owQZQgA4NN//9vjdu3V&#10;qwZancoiNwZnz55Fs7oZEokEI4YPR/avv6KyshIHDx7E7NmzXVLqYwLnS0tKHa47eNAgkCQBmjZi&#10;3759dtfdvn27uawIgYSEBMH1Xpg7FwRBQqfX47HHHxNc78SJEzAaaYdOnZsGDgRgUu+orq4GADQ3&#10;XgdgKlex5/c9yMnZigXzF0Ct0YAgSMyYOUOwvV69ekMuVyCuYxwef+wxnMjPR9kVk9LImLFj7Noi&#10;4h/uuOMOu98bDAaUXLYfPGQPplyI0HuyvfKP3kbTEjjHX1shJFRloSry7rvvSgEExsMr4kvoefPm&#10;pTIfnFWEOHbc9ZINbQGleR7bk4Qb5v3jD07ASt9UU9ktjUbjdlBbZn9hZQlruPbX1wmrVnmK9X39&#10;v//9VXDde++912YZs50vy6k4YsRw597V3AkYFIMxRERERERE/AO9du1aGw9OTEy03w3ROxjo8UU+&#10;d+/WzeV+mEhWVyNwpTyykTcaE+67DwB/dnZshw6BMMmGJvPkG3N+7U0G3sg0myfxhX4HNw0c5E9z&#10;BGGySxk7J058IJDmuMzp06eRlJQEkqIwZ+5cNrDEuowF0Pq70mq1+NcHqxETE4OioiKPbXjyicft&#10;fp+9xTe1iM+ePQuJVMoqJdA0DZlMhqNHj/qkP29TVFSE5ORkUxmSqVNtHPjc7Pvu3bqhpcWUff/Z&#10;us942wtRKlFTXY33V62ycI7+efiw04pC6WkmdQauygZXdeNahfdrWNvj0qVLiIqORkhICJqbm1nb&#10;CILAC3NfwJgxd/rVHmtWrlwJZUgI+qam4lqlKbOQT0EhJjoaly9dgtFgwMGDB73S919HjkCpVLLn&#10;5uixY7hw4YLD7V544QXeSTXG5rq6OqxevdorNgLAuXNnER0TA5KisOgf/7CYYOI67rsmJmL/vr24&#10;dOkSoqP9P0YEgOkzpiNUpWIDCa0DDIYOGWJSMqmpQa9evf1qW3paKnuu6+vrHcr5M1Q4KDdBEAQS&#10;u3bFuHHj7K5XXnGVDTi6994J0Gg0vKVaQkNDMG7sXSgvv4rKykrMnj3buR0UEaRjXBzkcjlomkZY&#10;mEkF6sMPP/S43YTOnW2Wce8NK1as8LgPkbYDc2+OioxEbm6u3XGDPeltAEhNTQVBkLh+/brDfrOy&#10;bgNBkKBp4Mhf/OXQ6uvq8MILf8cjjzwCg8EAkiQxa9YswTYHDBiA6Kgo0DSN4uJLyMnZyt9ufT1I&#10;kkBauv0A3psGDQZBkNAb9HjdHNC4dt06NjBE06LBo48+gjUffwSaNkImk+Fe8zstH+vWrbVQGunS&#10;RSxTGmwwaihCgYwAcOyY+w5YRqbfXvu+QCG3DbrW6fQ+66+9QBJgle4A4PSpU+EBNEfEdxDglKBx&#10;VhGCeUdtj3DnAdzdHoBFsOX4u8ezf7sb1HbX2Nb3FldKlfx52HslGq1hFD8Ye7Zt2ya4bmJXW4Ux&#10;Zjt/BuNZ0z2lh1PruWOjGIwhIiIiIiLiJw7k5bHSAcwAIz6+k9/tcBRhyhf5HGGWJHQFbkSso6wz&#10;LooAqIUEG/YkZzds+NyPlgjz7rvvAmi9Tjp38v+13Bb40+xw5KsZH0x05jgjSJLESy/Zr6MeDOj0&#10;BraURVp6OkpKS20CMBjnWGhoCLomJiI0NMTGwV5bV4e09HSPS5fYy3YmCAKPP2Y/WMNVxowZA0oi&#10;Qd/UVItriiTJoJ/U1rS0YPzd4yGVydCzVy9cLilhJ3qsHZsqlQoH8vJgNBhQWFgIqcS57PvZs2ej&#10;trraYgJpf14etm/f7nDbTz81SW0LBfKk9HTuBd1Tbho4ECRFoVv37qivr7ewhyRJvLt8OZYvf8cv&#10;tvAxZcoUUBIJ5r34IlpaWnjPn0wmw9q1a2E0GFBZWemT67KKEwBC0zQmTLjHqe3+9j//I/gdQRCY&#10;M3cuampq3LZLpzcgLS0VJEWhT99U9hxaT+iFhoZg7JgxuFRcjOLi4oAqJ9w0YCA7zrB+bimVShgN&#10;BuTlBU6GePPmby1s2rljp1PbRURG4pdf/stuJ+T42ZabC5KikNA5AQUFBTDSpvM4cuRIUBIJOnfu&#10;gsqqKt5gMeY8nj51EtcbriN7SzZiO7RdlalgJMQceBUSGgKCIFDqopoJHy++aH+889FHH3nch0jb&#10;ITk5GQRBOpTHrq6uRudO8XjppZcF11GpTFnkOr1jJy8z8U/TNA4eag1WLCgowJSHpyApKQndUlKw&#10;dt2nbKB3mEqFUaNG2W138eLFoCgKBoMBzz77jM33ly5dQotWC4Igcd+999tta+iQweaSJMCmzZuR&#10;dVsWli1bBpo2mu+DgFanY50THWJiHComOTumEwkMCrmcN7Cdy9kzZ9xuP8SJjHNHQU/uYD03xZQ2&#10;FHGMVNqqDlRZXS1Ko7Zf2B+ls4EI150sFdkWkXiYMMgcv/z8fHbZPffcw363+/ff3WqXm5DhTMAM&#10;Y8fX33ztVn/O0K17N4v5F2vFbC7BoOzJh7NjE3fmdcVgDBERERERET9RWlrK1ulgBiZdEv3vLLM3&#10;YPCmw7hrYiLbDl9dztJSfsnWyMgbuybsgbz9dr8fN+4uP1linw8+/JB9MVMqlW4F7NwInDptmqAS&#10;ksIPBiqrKlkZegDokZISsIxsZ/joozUIj4iAXC5jS1kAljL/TCmLl198iS1lUVxcjOsN12E0GLBg&#10;/nyLLGatVospj0zxOCCDJEnBc1vf0OBR24CpBAtT3mD7jh0ALCdIVCoVdvz2G6ZPm+ZxX74gJ2cr&#10;oqKiEBISgpxtW2EwGHgd+CRJYs6cOTAaDGior8eQIUPc6i8iMhLff/cde55pmsYjjzzicLv09HTB&#10;c8mUKrEXNOcJry9aBLlCAZKicPT4cd7nckx0NIovXsQLL7zgExscMXfOXFASCb41H1sAFucPAO67&#10;914YDQaom5t9fj0qlUoLdYxz550rYb1mzRooFAq79+MOsbH4ffdul+yZMWMmJFIp5HIZTp8x1cm1&#10;dtyTJImEzp3x558Hcb3hOnJycgIeQPXkU0/haP5x1l4GJtCgKQgmWfv2NUn6MvZt2vyN09veM/5u&#10;5G7bZlMShgtzL7paUY6MzExIJBTkchn+2L+f/d76PMZER+OTjz9hz6O/1UJuJPr06QMAqK6qBkk6&#10;dpg7w7TppjIKQveBag8CskTaHiqVClInAihOnjyJpuYmbNuWY3c9mVQKvV7vMLBPLpOyDuKz584h&#10;I6Mf4uLiMHzECGTnZKOquhotLS0wmj3Tcrkcn3/uOED/ySefRGKXBJAkgZraWixZssTi+y+//BI0&#10;bYREIsGkSRPtthURGYnevXqBIACdTou//vqLLe1AURRIkgRJEiBJEiHKEKxcucqhfSLBj0wmsztO&#10;OvTnn2633d2O8gZDyeVit9sXIs2qjKNQkKaIMObygM5nXIm0NQjuu4CjgAyCIGA0Glm11fZGaGhr&#10;3JE79wrmWHLHAj169mL/zj923C27kpJalSVcUcY4eOCAW/05w2OPPmZhT3sO0nEHMRhDRERERETE&#10;T9TU1bHBGMzAJC3VvhyoL3B28OipNOSjjz3GtqPV2mYacCXauM6c6Gj79WrbO8vNcsjBrqTAdUQG&#10;S+mU4MSUHSaUYe9ufUhvEh/fyeIF+4svvgiwRbYUFBQgKSkJlESC556fbVOGhOsgS09LhV5vgE6r&#10;xbK3l/G2t3TpUhgNBqhUKpuAjGvl7peg6N2rp93vY2Ndz5IuKy1Dh9hYtgSLVqu1CTyhKAoDMjNR&#10;U1ODW7Oy3DHdp8ybNw8SqRTj7xlvUfrA2rHJPXcr33vPK31PmjQJvXr2ZM9zdU2NU+Un7jTXyRZy&#10;2HozAK2goADhEREgKQpvvfUWK/nN7V8qlaJrYiIO5OX5TGHCGcIjIvCvD1bzKpmQJIm/Dh+GQa/H&#10;jz/+6Fe7du1sVUgwGAzIzf3Nqe1qa001c+055m8bPRppaak233PJ3ZaLsPAwkBSF9RvW20j6Mu1H&#10;RUbiww9WQ6/ToaSkJGhKVV2rqMDGjRsB2I4/CILA9QbHMvuB4Py58y6tf8cdd8Cg10PFkdC1d+75&#10;lJYAU0DUnLlzoNFoUFlZiaefnunhnog4w6OPPgKCINBwvQEKhRxGo9HjwDiFWSbfGm5JM5EbC4VC&#10;Ab1eb7ckWffu3UEQJKqrLYMspkyZgkuXWuXGIyMjQdNGu5mhDHJzMEZLSwuKLlxEY1MTDAYDG4BB&#10;kgQoikJshw74auNXuMM8TnHE+vUbIKEkMBgM+OCDDyy+y87ONu+znL0v2uOX//4XCrkCRqNJCQMA&#10;JJQEd48bh5EjbsGwm4dh7b//jYqKiqBJIBDxDEpA3YR5Hl65csXtttPT+wGwP+909Kh7Tkp7WCdE&#10;+bIkSnsjIry1MolWqxX9iu0XQiaTWZQqsQfz/YVC5wLi2xo9e1iqYro7P6vmBBFz1RdKykrcM4yD&#10;K8oY5R7Mdzni4YcftrBHbVbzchbuflRVVXnPMB/hqnqTeNMUERERERHxE1qtVmodUdynb58AWmQf&#10;boCEOzCDMMZBY81PP/3E/s0tjcLUJr1ROW4VFc2ch2AKyJg40ZQ5xdi0+M3FgTTHa+j0BlRVVXk1&#10;QGJA//4AbM8j8/+777zttb7cQWrOdmLsGTpkiNsqBN5G09KCBx58ABKpFBmZmSgpLbVwAAOtzrHw&#10;sDDkHz8Oo8GA/PwTTkseNtTXo1tyskVARh8HTld7HDFPGAo596prapx2EjOy+IlJXVFTU8Pr2JXJ&#10;ZBg1aiQa6uvx15EjDuWg/Q2zDytXrWJlq60DMCIiInCyoMDlc+cKZ85YKtQs+z/+IB0uOTk5djPo&#10;aZpGVFSU2zZxS1hkZGaiqanJom3mmoyMjMTjjz+Oa+XlKC4uDujvU65QsI5P6+vxocmTodfpMGDA&#10;gIDYxhwXxq6PPlrj1HZymRTZv5qcUfYc86fPnAVJUYiOiUFOzlY0NjairLQMCQkJICkKd909Dk1N&#10;zbyO+5CQEDw0eTKuVVSguroazz47y+P99TbdUlIA8I/5DnuQ9RqsNNTX40Benk1QhtA/kiQRGRmJ&#10;hyZPxuVLl1BZWYmVK94Luntue+fhh6eYFTFaEB5mcgitWuV59r1SqbRZxr0XVFdXe9yHSNshpkMM&#10;aNqIv44cFVynS5cukEgkFo6V3NzfsCUnB08//TS7rGdPU5CuvZrpDHHxcTbLSNJU7rNTfDxmPv00&#10;Cs+dQ3FxsUuBDkOGDEH3bt1AkgSampvwwry/s99dvnwZAJDSPcWptmI7dMBjjz4GuVwOmUyGjrEd&#10;8fzs2di0aROyt2QjNzcXD5nnAETaB0qBErLMeOHChQtutz1o0EAA9uc5DnHK9niL7t0s55uCaZ4l&#10;2DEYWudJaJoWo1jaMdFRUdednRNmvt+x07nygW2N8eMtS2C6O0cuVA5pz+973GqPa4sryhhqLyjL&#10;CWGdMMLMATmyiYG7H4Xnz3nPMBdx9hyXX3GtZKIYjCEiIiIiIuIn9Ho9BcDCkZjUNcnuNt7GHdk4&#10;vkAKZ4jtaJpQIgiCd5Lz8OHD7N/cQX5mRoZb/bUXhDL8gilj4+dffmHtUSqVePKJJwNskfvs3bsX&#10;SUlJkCsUUCjk6BgXB6VSgfCICMyY4Xmm65CbhwOwDDji/v/eypUe9+EOq1evBmmuIc3YolKpkJeX&#10;FxB7uHzxxRcIj4hASEgIfvzxJxiNRsFSFgvmz4fRYEBtbS3S09Pd6q+oqMiiVEFdXR3+b+lSt9qS&#10;y6ToFBcPQDgg465xzYtavwAAIABJREFUdwnWGF+5ciVbhoQri89tTy6XI7FLF+Ru2waNWo3du3bz&#10;3mMDyaxZs9h94FNQoCgKi994w3TuamrY0gO+JJEzMVBRec2pLI133hYOliIIAvUNDQgLD3PJDusS&#10;FtzjwkBRFIYOGYJDhw6gproaX3z+ecBLQSlDQtgJJOtAjGf+9jds2rQpUKaxcO3i1uR1xLhxd2H3&#10;rl0O2yYIAnV1dRh/z3iER0QgMakrrpaX2wSIASYlk/S0VOzftxeN169j06ZN6BCkKlIFBQVQq9W8&#10;4wy5XB6wABtnYBzy7jBkyBA01NfDaDBga85WTJo4EenpaUhPS8Udo0djzpw5WLt2LfKPH8f1hgbU&#10;VFdj06ZNAS8ncyMTHR0NmUwGo9HIljX89NNPPW43pXs3m2Xc38Pyd5Z73IdI26FXz14wGmls27rV&#10;7nrWJUiSk7sCMI0rGYYPGwYAOHTokFP9cttOT0vD++//C9euVaKwsBArV7yHjnG2ARvOsPGrryCh&#10;JDAaaWz84ktUVlXhQN5+NDc3AwDGjh3rdFur3l+FPb//jrLSUhQVFeHNxe0jKF+En44dXVf1c5ab&#10;bzb9PuwrYwgHRblL54QEi89M/+21xII34V4P5jGvGMnSTnl4ypRK5m9nE8S+/tr58oFtiSlTHmL/&#10;dndelq/UCzPX3mR+FruDRGJbEtyRHf5UfaNp2u68i1QqtfjMPb7bdwQuuMfeeeZ+d/T4MZfaFYMx&#10;RERERERE/IROp7N5mnfq1MmvNlx0kLnAN7hWKPjlex1B00a2zWie7OGa2lqbAQ5JkkgNQOmWYEJu&#10;lku2PhfBkrGhMDt9GXtmP/d8IM1xi+rqamRk9AMlkeDWrCyUlJZCp9Ox+8TIXq/fsB7hERE4kLff&#10;7b5Igv/Fi1sywZ/MnTMXEqkUc+bOtXAeKpVKi8njQDBr1ixIZTJMnTbNpgyJUCmLpW4GTVjTbFYl&#10;YI7JEg/aLbtSxr5YCwVkrHhvBRRKJRbMX4ADefsRExMDkqIw78UXLTImuIEnHWNjsWD+fKibm3Hp&#10;0iWn5an9TYfYWHz8yScAYOOkJggCB/LyoNNq8dprr/nVLkYinKlp+40TwQPz5s1DvDlTVehcNjU1&#10;g6Qo5OQIO222b99uUcKCCTBi2uWe4/dXrYJOq0VeXl7QlLBIS0tFi3mC2joQo1fPnlizxjkVCl8j&#10;k7WWruYqjTjDqFGjLEoXcZUtuP9bl65gljPnsHu3bsjdtg0tGg3y80/g5mHDvbBnvmX06NG8y2ma&#10;xnsr3vWzNa7Rq29vr7QzZsyd+P7775F/PB/5+SeQm5uLle+9h+nTpiE9Pd1vAW9nz57FwoUL8cCD&#10;D2LcuHFYuHChR1nH7RFVaKhFEPe1ykoHWzhm4cJX7X7/xcbgK98m4jtGj74dJEngryN/WSxPTk62&#10;CNSOiYkGTRtx5MgRAED3lB6QSCRoaGhg17lnwgQAzqkHjB59B0iSAEkSeOrJp3Dw4EFMnzbNQsrc&#10;Xfr27Ys+ffqAJAloWjTon5mJCffeB71BD4lEimeeecal9vx5XxQJLMlJtsFqXPQG9xUlu3Y1BTDZ&#10;m+c4ffq02+0LMWTwYN5+L18q9npf7Q2F3EYpJTgmqUS8DfHeihVsbQ5nAxAuXAjsfJKv6NXL8/cN&#10;dq6R84sJCQkB4FlJPLlAuT17djhSq/AWzHXDTcS0hvv+Dljel/P2By5RTCGgCmXNH/v+cKldMRhD&#10;RERERETETxiNRva5ywww/J3punu348xPa3heuJyioa6O/bu/uVQDl2ae6F+CINCdJzstGKmpqcG3&#10;mzfjs/XrsWfPHq+Vtujd2zTQF1JSCKTDXBkSYvGi0C05Gcvediz3HyzMmDETypAQxHbsiIKTpwQd&#10;a0Dr8W5sbMQto27FSg8ULCIiIux+P3fOXLfbdoYTJ04gPCICJEXhXx+sZh3BzH0oJjoaJZcvIzZA&#10;WdvDhg0HSVH4+JNPWKUOa0d1RHi4z0tZjBo1kj0marUa327e7HZbxzhZXEJOfJ1Oh3feXY7ht4xE&#10;XX29jUICU6Ji0sSJqCgvR3l5udeCT3xFWHgYW1LF2lkdEx0NvU4XsDIb1rXQV61y7jd9pewKIs3P&#10;aqFzSRAExt8z3lxyJAM//PADDuTtZ0tYjBk71qKEBbctpVKJhyZPRmNjI8rLyzF79mx3d9EnNKvV&#10;OH3mLAD+MQJTAibY0ArIwDqCKV/B1MTmC8jgBmqQJImIiAg887e/oampGYWFhUEbKCVElZ0SDP/P&#10;3pnHN1Hn//81mdxNmx6kLdDSFgpyF5BD0AKuWkRWBQQXj/1a1P26sqICgjfrerBeCIir608u/a7K&#10;rgi6rHIIK1oFQUCOchdooYWW9G6aNE0m+f2RzHQmmckxOVvn+XjwoJlkPp/33J/5vN/v1zveSqqU&#10;lpZyPv9m4vUxsiR8lJaWYujQIVAolRgwcCBefe01bNq0Cdu2b8err72G/L59odFqUVhYKGXtAigo&#10;KHAFs9bVQy6XhyW7787fzQIg7BCsr28IuQ+JzsMNN9wAgpDh0qVLzLKqqirUNzRg584dzLL+blWv&#10;/2z+DwBATpIgZTLY7XbmvbBvv34gCBmampr89jthQiEIQgan01VGMNxs+GwDFAolHA4nGpuaYLZY&#10;4HA4kZGeHrfKTRKx57rrrvX5vd0ubrwFAGlpaQB8O3qbW1pEty9EZmYmb78//Cg+AePXQl+Wgo8b&#10;KRij68J47AMtV2IKMhj+1wI97wgAtVdqmOX0/JvT6RQ9n5zinqcINGAmGorLngEWGzdtEvxtSnIy&#10;Z/zNtu/kqdjNM2hYyrmesJf7CjThQwrGkJCQkJCQiA5OPmm3aNea3vNT8DU3xUpT1tbWMn/fcMNv&#10;vL7nq5dHkiSy3RkS8ciVK9XMhHk3gwGz7r4bDz74ICZefz10ugT0798fl6qCqxnnye/v/T0AfgcQ&#10;ANx9990htS+GWbNmQUaSTGY04HJsHj58OOq2BMv2bdvRzWBgMtKtViuv4gIATJ50M1pNJjz15JOc&#10;lwCHw4Gnnn5atELGmtVrOJ89X4DefmelqHZ94XC6stllJImCYcMYpQkap9MJhUKB4uL7YDQakZqa&#10;GnYb/EGfV3vdtYA9jwlBEJwyJJEuZbHr212MHQDw9DPPiG5r8ODBKDtzhqOQwT7X2Hgqf9DZ9T+W&#10;fI/6ujps2LCBmayMZ/r06YPWVu8gOzoQwxiG7OVQYZfdunzpcsDr1dfVoXtmR/kZoeMIAKWlxzBj&#10;5kyMu66QKWFBwy41c+24cThWWopWkwnr16+HOsislmiRl5sLgL+e67333hsDi4ThlHoRWWINcJWv&#10;aGhogIOicKy0FIueWIhJRUW4/bbb8Ogjc7Fi+XJs37YNFyoqYLfZ0FBfj3fffRcqpcJ/43FGm9Ua&#10;t0pcfPz2t66azU6nE0qlEpNvuSXGFomjrq4ORUVFUGs0GFpQgNJjx5k67OxgNvp/q9WKH3fvhk6n&#10;w/0P3B8zu+OBWXfdBQBoNbdCpVLB6XQyZSLE4i/AM5pyzhKxJ7/vVV4KF9179IRcLueoLl137XUA&#10;wFHQ0Ov1oBwOnD9XBgBQq1RQKpWgAshCzcruUAkoKzsTlm1h0zOrJyZPngySJEEQLgUOtUqFjz/5&#10;R9j7kug6jPITRE1RoWdY+xp3WCMQhKhPTuEEwNP/n3YHH0sIk5oW/TkDidjjWY5RiEhcr/GCTCbj&#10;bH8w70vs+82hwx2lNK9xlzJzOp24Ul0tyi46mS9Qe+jfhSuZkI9Et9Ikze4fhdUjBg4cyPnMXq+B&#10;leAZbbKzhf0S7HmRYJMlpWAMCQkJCQmJKBONSFQhzpw+HfQ6vXrliOrr5KmOl9kJ4yd4fc83WJTJ&#10;CGjjUPL0/gfuh1qjQWb3nsyEuaeigs1mw+kzZ5CTl4eVK8U713//P7/nfGafLwRB4OcgI2/F0ma1&#10;ok+fPpCRJP712WccO1QqFX7et88r0zxeqKurw4irR0CuUODmWyZzMvU9FRcM3brhSk0NKLsdX339&#10;FTQaDZYsWQK7zYZe2dkAOlQMbgqinjKbqVNv93p583S0pIbJ2T5vwXzIFQrI5SROnDzltc1ARyZ+&#10;c3OLV6BItEhNS8O/PvsMgHcpC5Ikcf7cWdhttqgrQbDP6eqaGh+/9E/v3r1ht9kw3J3FS8NXAkGp&#10;VKJ7ZiaeffZZ2G02lJWVdYryBjQ7duzA+fJyQZWZeAjEALgyntYgnWtVVVV44c8veF1Pntc1nyoI&#10;4Ao2TDcYsP6TT2Axm1FSUhLxAKNwYGQFVnry0YcfRtES/7CDPH1NoATDgAED8Oprr2LLli3YtGkT&#10;lq9Yjrlz5+LGG29EVlZWWPrwR1NjI5YtW4aioiIMHToEY8aMwbx581FZWRly2//+4guvZZ7Pp3ji&#10;wsWLjF3Jen3Ug5pD5ZlnnkGCTgdDejp27NyJ9vZ2wfEJ/TfQcW9xOBxYt+5D9OzZkyNz/GtixvTp&#10;IAgCbW1WJLqf2cuWLw+5Xc8sPolfLzLCFdBnbW9n1GhkBKCQy2Ftb2dqn9MqSGwFjazsLDidDuzc&#10;uZNZplIqYbfbccXPuFKr0TC13y9UVIR1m2g+/sc/MGPGHdAnJSEjPQMf/d9HcVMSTSI+6dUr2+f3&#10;VqsVZvc1EQnsdnvY21TISeZaAzrGOz/uDk5uXkKiixO039jpdHZZFTeFght0H+x7Ev17tlr17e5S&#10;ZgBw6MghUXZdd11hUPbQvzt54rio/gJh+PDhnM++SrVdey1XfYm9HbEM7rnmmjEB/S7YgBEpGENC&#10;QkJCQiI6MFOmscw4vHDhQtDrjHTX1AyWUyzp8t75+T5+2YGclPv/UZTYvHkzUtPSICNJrFv3odeE&#10;OV+mO0EQoCgK8+bPx/OLF4vu23NC2HNgvXTpUtFt++OBBx6EXKGAVqvlOFfp7UxOTkbF+fNMBHY8&#10;8fLLLzNOjkOHDjPlODyPl1KpxJrVq+GgKNTU1AhK85aXl2PwoIHMtre2mnHHjDtE2fZXd1CBUEZ9&#10;Y2MjptwyRVTbpaWlTBmSFctXeEXs0yoT2VlZ2Pj5RiYTP1ZZ3IlJiWh0v7R4Oq1TkpNha29HTk5u&#10;TGybOWMmp1RJS0uznzX8c+DgQVB2O5NhP7t4Nv72zkocOXwYDXV1sFrb0WaxoKqqCi+9+GLI/cWC&#10;37ImEtg4nU588MEHUbYmMMQoJyxe/Dwoux333nsvFAoFb+kK9nNBqVQiOysLjz4yFxaLBdXV1bjz&#10;d78L63ZEks2bN/MupxVc4g32vW98YWEMLQkdhxOYM2cOEnQ6pKSlYcETT2DHzp0oPXYcP+/fjxVv&#10;r0BObi4MBkNIY4I9LGUimkCliKPNiBFXA+iw79lnn42lOQHz0UcfweBW6Hr1tddgsVh8KnQ5KIrz&#10;77FHH2N+Rx+Ty9XVSEtNgbVdvDx8ZyVJr4dGo4bD4UBGZgYIgsCnn3wScrt0aSI27Gvg6NGjIfch&#10;0XnQ6/VwOh0oO9OhUJGSkgKn04HjJ44BAPLz8yEnuQoaAwe4MjyPHu0oqZSWlgqn04Fz5/xnTyrc&#10;DuLGAMqaiGXN6jWoqqpCWVmZ6HcPiV8P3br5Vkl1Op2o91HuzB/+xhqRCMYAwDuOvXjxYkT66kqM&#10;Hz8+1iZIRA9CqVR6Sd/4m88OVSk4XklKTAxpfXq/lZSUMMsmTpzI/P3Ntm9EtTt9+jRO+4Ha8eWX&#10;X4rqLxDu/T1XPbPN2ib426KiIsHvYhmMUVQUWCJesDbG3wyKhISEhIRE14QZGcUy49Bs9paQp+HL&#10;ZgaACSJfuC6yMjYDlV+PdVbalZoa9O/fH6RcjtunTkVjY6NgAEb3zEw0NbpkzBvq6qBPSmImyh0O&#10;B/7617/i+++/F2XHPXff47WMfd4sXLQopO305Kc9uxln/tp1azkT/vT2KhQK3Hvvvaivq0N6RkZY&#10;+w+ViddPBCmXY/Gf/yzo5CAIAhMnTISDomAxm1FcXBxQ20eOuCbf6f3x1Vdfi7Jx4cKFjOqCUEDG&#10;lm1bkZMTmBKNwwkMHToEMpLE0IICtLa2egXOAC6lhztnzERLSwsqKiowdertouwPFz179kRrq5lX&#10;PUCflIS6ECbzwsEbb7wOoON4V1QEH8AmBJ1hv3r1Kjz88BwMHjwY+uRkKOSdK7Pbk3379glKuBME&#10;gftnz46yRcLQZQAAQKvVim7now8/hLWtDQ6KwuFDh7D0zTfx4l/+gr+9sxI/7dmDCxUVaG5qQpvF&#10;goqKCixfsbzTZfADwLPPuZzdfOMDuj5tvLBm7VoArJJe90S/pFc4WLZsGVJSUiCXk/j7++97PdM8&#10;n2919fVYuGgRkvR6HDgYvHKW1eI9ORaoFHE0aWpsxKHDhzpUMZKTMXfu3BhbJcypU6eQn58PUi5H&#10;8ezZqPNQ6GKPJ7OzstDU2MAodHmybNlbsNtseOHPL3DGZ03NzejePTPamxYXqFWuOs7WtjYQBBGy&#10;khUAXH/99T6/X758Rch9SHQeevfuDQD45psO50gvdynN779zOVI0Gg1kMhmnBMmQIYMBAGVlZcyy&#10;zMzuAICf93eUMxFCrVYDAEwmUyjmS0iEjeSUVC+FR08aQ5CS9zXm8HyvDScaHjXW5paWiPTVlaCT&#10;WFjHpfO94EgEjD4pianN5W8em75e9+3bFx3joky/fv1CWp/eb2dYQZ7d0jvmVSsuiFPE6tOnD/N3&#10;IPdL2o4dO3eI6i8QPAM929qEAxYGDOgv+F0s30WHDy8I6HdSMIaEhISEhER8EhfKGO024Qw6oZrh&#10;YmXUz58/L/gdW1qZ3S/fS3E0ePyxx5Gg0yGzRw+cPnOGmez2nDBXq9VY/8kncFAUqqqqkJjoyqLT&#10;JyejoaEB144bxwnImDZtmih7Vq9e5ZUt6UmSXi96ewHXMRg0aCBkJIlx1xXCZDLxSmSnpaZiwfwF&#10;sLa1xZUkvclkQmZmJmQkie+/L+EcM6BjG9JSU1F96RIoux3//e9OP63y89STTzL7o729nddZEgjN&#10;TU1+J5wuVlZCrlAIBvI89eRTUCiVkMtJlB47zqzHPk9VKhUGDx6En/bsQXNTE9b/c31clP/Zvv0b&#10;XPZRC7OhoSGK1vCTmuqqg0sfn7Ky4GpA/hqZOm0qAO+JGdrJGE+wg0Zoh0eoDBkyBPPmzcNzzz2H&#10;hx+eg9GjRyMrKytqZZxKS0sxa9Ys5Ofno2fPnujTpw9uvfVW7NgR+gRLZaUrs4lPASTWwZOePPTQ&#10;Q8zfCoUCo/3UOI8nzp49yzjuFzzxBJqamzkTnuz97jk2oH9nMplwzTXjsHBhcMGa7Ak8Gr4SPLHE&#10;YrEgxV3Ki94Hr7z8Uoyt8qapsRFFRUVQqdUYMHAgzp0/zzlO7OOo0+mw+4cSOCgKFRUVzHjSF4sX&#10;Pw+rtZ1pD3A5wMaMCUxGtyuR71bca2hsBEmSaGsTzrgLlDlz5gAQPu+3b98Wch8SnYcRw0cAAPbu&#10;3csso1UvSkuPMcvosYTdHew5fNgwEIQM1TUd4136fD1x4oTffvV6170gUmoAEhLBIiP8JxHt+/ln&#10;0e3T0v98fUR7HBLLLOzOQmamVxBofAwWJSLC5Mm31HgqAQtdl/Tyf/7zn1GxLdpMnz4dgPj7Er0e&#10;u6yTjHXbY5c8Cwb2HHogCZ+0HWdOn/HzS/GkeZRgZifEeOLrHSiW76LZvXID+l2wNkrBGBISEhIS&#10;EtGBGRXFUhnD1yBIyJ4Ut3MyWC74iOxtbKjn7TdczrFAqKurY5z5b7+z0qeiwqSiIjgoCubWVp8S&#10;8yUlJeidl8cMyBoaG/HMM8+Isq/4vmIA/MeFIAiYTCYMGjQw6HafevIpyBUKyOUkTpw85RXAAAAJ&#10;CVoMHjQQhw8dgtFoZNQC4oX8/Hwk6fW4YjTyHjOFQoEVy5fDQVEwGo0hK3kscZcYoffT0089Jbqt&#10;y1VVAWUATbz+eshIEgaDAWPHjmWUS15/8w2m/AoNXTKge0Ymlr75JixmM44cPhJ3zsjbbr8NAL/T&#10;ftETC2NhkiCMFPzlrimzGU5qaq4Ifrf+09Cl4yPFhIkTYm2CaCorKzF06BCo1GoMLSjAvz77DOfO&#10;n8fl6mqcLy/HV19/jaJJk5Cg0zEORjHQk9J845ZoPq/9sWbtWlAUxdg3duw1MbbIP3V1dZh4/UQo&#10;lEr07dcP59wBrEKqQUcOH4aDomC32ZjyFcOGFXCeIxRFYelbSzFvwfyA7Zg0aRLTDw27/1hnZ3/x&#10;xZdIcAc20XYNGjQQDz8s/rwON0uXLkWSXo+UtDTs2LkTdrudMzYBXPuXJEk89eSTcFAUmpuacM3Y&#10;cUH3pZCTsNnsHIWMn/fv77JZiEJMmTLFPRZuhVwuh8PhpaIdNOPcNauF3odqY6zcJRFdhg0fBgCo&#10;qOh4n72qvysr9uLFDtW0mTNmYszo0Rz1K6fTAbDuqXRiA1stQwhaRcPhcMDCcthISMQSoQBc+n7Z&#10;UF/P+30gyN0KgULvxZFCwzOOFVL6k+jAU1nQYrFIciJdmHXr1uaxP7PHn57Qyw8ePBh5w2LAzJkz&#10;AYi/L9HreapV08vPnTsXgnXB29ESpXc8ur9YK+AGiyzAwywFY0hISEhISMQnzDOXfljTWQDRxFeW&#10;jdAgQq0Wl1Hf2ipcEsVoNPL2S5KRH5ps2bIViUmJMKSn44rbDn+KClu2bAm4fc+Jtvfee0+UnatX&#10;r0JCglbwuBAEgRMnTwWkkHHixAmkpKQwznx2m/T2ymQypKWm4pWXXkJLcwuOHDmKIUOGiLI9Ujic&#10;gFqj4TitaOhMbau1HW0WS9jlyxMSOiYeKqvERa0DQHpGBpoaG5nrXygDmT4n6+rrsXffPl7lEoIg&#10;oNFocOfMmWhsaEDVpSrMmzdPtG2RpKSkxOcE16uvvRpFa/xDH4++fUOTo/w14OsFVIyzMVI8/tjj&#10;ADomkZ579rkYWxQ89z9wPzRaLXrl5KD02HHYbDYvpy/7s8Viwd/ffx9Jej22bxdXh9YTthJDvPDg&#10;gw8ygWwymQwbP98Ya5MEeX7xYmYM8v33JUyQLF9psFdeeslVCq2hAYMHD/Zq6+CBg3BQFJLdJWPo&#10;Nt5e8TY++GBVQPbQ7Xo+T2l+e+tvRWxl6Bw4uB8qtRrT75jOLHM6neiVnY0jh4/ExCY2dorC0IKh&#10;IOVyLFy0iLke+BTGrh03Dg6Kgq29nQnuDAUZAXy7cydnQlysEltn5a677gJBEGhvb4fKXQqxtLQ0&#10;pDZpZ7rQM01y0v26KCgoAEHIOKptV189EgQhQ1VVRynO5SuWM++JNjuFR+Y+CgDo1+8q5jejRl4N&#10;AJz1hKBVNCiHA5cvXw59QyQkIgh9v9y9Z7foNtQqV1CEL2WMtggoVvDNxYUjsK+ro0tI4Hz+4Ycf&#10;pRtV14VzUQaqnNdVlZ2yQlT8FNp/9L3IEoLKWzAlJtmKv9GA7u9AAKXa+LDZhRNKOyNSMIaEhISE&#10;hETkcYJHGYPOAoiqIT4GZ3w14YHAI0I98ZXNU1HurZpBEAR0ukRxnQXA4489DrlCgSm/nYLWVnNE&#10;FRVuvOEG5u/mlhacPn1KVDstzS0+a7TSChkykkR+fj6n/AsADC0YChlJYtDgwWhuaeEdpCckaHHn&#10;zJloaW6G0WjE0yKVPKKBVqthXho8HUejRo5Em8UCRYSuq4EDBjL7rbm5OaS2dDodrG1tGF7gqkMo&#10;9GLmmXlAfy+TyTBm9GgcPnQIrSYT1q9fH7WSCGLxlUlAOxLjgS1btgLosLN/f+EalhKAsbYjoC3e&#10;efudlYydSYmJTD34eOejj/4PqWlpkJEk1q37EFarlff5Bbju5/Qzg33/MJlMuGXKLbjn3nuD6lvJ&#10;M1FNt1sXQhZkOCHlco5k7uSbb2bKDcULO3bsgMFggIwk8corr3iNQdj2jx9fCAdFoc1iCfh5XF9X&#10;h+Li+zhlTOY+OhdXamoCWp9vnEG39f33JcFtbAg4nMDQoUMgI0mMGjWGUZigyczMQHl5edTs4aOp&#10;sREGgwFKpRKlpcc4JdLY12O6wYBLlypB2e0oKQn/PpwwcSKSk5OZ43a5ujrkYITORF7vPiAIAna7&#10;ncluXhVgAJIvZDLvKdJgJrglug7Z2dkAgJaWjqRvOlDiyhUj4xwwWyx47713UVhYiKyePXDq9CnI&#10;STmWL1/OrNe7dx8QhAwmU6vffocMGQyZjIDT6cCVGuHSfhIS0cTTAU/DZHr7SMLxR3q6AYBvZYyq&#10;Sv+BTMHSvXsPr2XSfd4/qd26cZ6Vq1Z9QEIqVfKrIFCF5+aW0ObKuipC48kEt9pMKCX3gkn0pO2w&#10;+ShhHg5oRSW6v20iy/1d9KG4HUvY10EwSmZSMIaEhISEhETkIewUxYysOpQx4qveOt9EfCj4iuw9&#10;JRCcwDcJGir19fXQaLV4+52VTLaDZ+biqJEjGedHOBQVtm/fzvTjdDqxePGfRbdlMpk4jhIhBYVz&#10;589DLichIzv+0TWNPR12Op0OY0aPxu4fStDS3IL169dzag3GI/379xcMxFAqlZyazpHgT396hNOn&#10;OQzSwQcOurKaJ0+6mcnsZNeUpz+TJAmdTodRI0di1apVsNts2LNnD2+mdLxCy3vz3Wf+8sILMbCI&#10;nwcffABAx3kVagZEV4eefI33ycspt0wB0GEnXZohXjl79ixyc3NByuUonl2MxsZGzgQY+z6Rl5sL&#10;s9kMym5HS3MLbO3tcFAUFsxfwGnT4XBg/fr1mDVrVsB20PVe+Z4/sc4e/GnPbpByOed+2T0jE5s3&#10;b46pXTT19fUYM2YM5AoFiiZNYoJX+JS4DN264UpNDSi7Hbu+3SWqvzWr12DM6DGcbKfhI0YEtO7A&#10;gQMYe/iYNz/wsidieOCBB5nyaaXHjnsFNshkMhQX34dLIahShYrZYkFqWhpS0tJQV1/PG4Ch0Wjw&#10;739vhoOiUF1djcyM7hG1ia4tTZ9P8yN8nOIJGQGoVCo4nU4kJ7sU4r748ouQ201M9B0UHmiAk0Tn&#10;R6fTQS6XczLT9Np6AAAgAElEQVRHU1NToVIq0WZtQ26vXsjPz0d2VhYWPfkkDv7yC0ytrSAIGSZN&#10;msQZP3ZLz4BcLveSJufj1ltvg0KhhFqlxrARV0dk2yQkgiUlJcXn9ydOnBDddn93GR8+OjKq94tu&#10;X4jefbhB2Z0hsDweYJdkAoCyM2e0Aj+V6Bp4KTz7e+83my1eSWJdBXYAvdj1Aa7aQ16eqxKM0+lE&#10;U2OjqHbpwORA7mOBHsdQSXQni9H9/PDDD4K/9fQDsLfjxx9+jIB1geFrf7L3H/1OFghSMIaEhISE&#10;hETkcVacL79Cf6Af6Gq1KvqGBKGMESq+5OkOHTrM26+/SdBgOX7sGLoZDF6ZxIBrX2RnZcFBURFx&#10;5LO369ChQ6LbUatUsNts0Ol0PgfOnlm2ngELdBmSFcuXo7mpCXv27ImrEgL+OH3mDAD+87SWVfYm&#10;UowYMZz5O9zXyldffwWL2QwHRaG9vR0NdXUwuz/T0ubNTU3Yu3cv7p89O6x9RwvPQCg299xzT7TN&#10;EeRydTVjY1qcZdfHI/R9XuiasLZHNuMiEE6cOIEt27YyNiYkaLF+/foYW+WNxWLB5MmToVKr0bdf&#10;P1y4eBEAeO/nOp0OP+3ZAwdF4ezZs1CrvMcTb7zxOii7Hb3c2b305NG/PvsMCxcuCsim4uJiZl32&#10;/zT79u0LejtD5ejRo9BotRh3XSFneXJyMsovXIi6PZ6UlJQgSa9HN4MBP+/fD4fDweu4V6vVHMd9&#10;t27dQu57z57dnJJa1TU1AZWnOXDgFwDc48z+e8WKFSHb5snmzZuRoNNBRpJYu24tR8mFrVY2vKAA&#10;NdXVWLN6TdhtCJQpt0yBTqdjgqI87bzxhhvgoCiYWlrw2ym3RM0utUrFBHICwM8RcFbFMxq1mhkP&#10;u9R6Qq9FPXjQIJ/f/78PPgi5D4nOg0Iuh91u5zhNxk8YDwBobG7C5epqpnyCVqPBVf2uwrq1a73G&#10;GDLCJZFJBRDEmJWVhQ/XrcP+/T/zPtslJGKBv6zfZpaCTLD06yusQkg/b3fv3iO6fSFuYCmZSoiD&#10;IAhU19RIwRhdG0KhUDiA4ObAGsIwJotHlEplSHOB9Lj1Eqts2fXX/4b5TqzypNatrhFIgEW0As8G&#10;DR7Eeb/zpW6o8jHe2fNT+O//gSKXywW/4wSM/Bh4wIgUjCEhISEhIREF/vbeu16FLru5M07jhXBH&#10;xnrWQWdz8WKHw4Q9kaqQBy6vFghDhw3jtcHpdGJ28WxUVERO8kyr7VCauBKGYIHmpib87Z2VjNwb&#10;OzNa6B/gcigXF9+HOqMRRqMxLMof0YauhS704hCNEh2r13AdQWp1ZJRE5CQJfXJy1Cdgq6qqMOWW&#10;KUhNS0OCTgeVWg2NVouMjAwsXLgIdkp8rUaTyQTAW9GERisgfRtt3nvvXc7nO2f9LkaWhJ9ffvkF&#10;hYWFSNLroVKrodZokJGRgfsfuB91deInS3xJCwPAyy+/JLrtcHD69CkMcivI0DYueWVJLE3yYuXK&#10;lUjS65Gg02Hb9u2MZKinw5cgCCx6YiEcFIXmpiaMHj06oPbLy8vxyksvcSZDli1fBmNtrd91n3r6&#10;acYGz/8JgsCEiROD2lax2CkKgwYNhIwkUTBsGBNgSduTnJyMqsrKiJWpCoT33nsXao0GEyZOhMlk&#10;4g3AIAgCxcX3wUFRaDWZIuK4b2l2OUTofv/nf37vdx2FnIShWzef40CFMnQ1t9raWmRmZkJGkrh9&#10;6lRYLBav8xxwPdOLi+9DU1MTDhw8yCi0xILMzExs2bbVazmtaOKgKEYNLRbcftttnBJq4VDt6ix0&#10;7+FSHjGZWkEQBCwW8fLONLPvv99rGfu6+PTTT0LuQ6LzoNFoQDkcqKm+zCz7fMPnuPrqq6HVaKDX&#10;J2F8YSE+XPchLl2uxsGDBzB9+nSvdioqyuEE4HQ4AhpP33rrrcjJyQ3jlkhIhEavXr0ACI/3bbZ2&#10;3uWBMH58oeB3dH/HTxwX3b4QdLCyJ2Iz039NsBU9zRaLFDXWxUlMTAx4cEm/f3z19VeRNClmJCUm&#10;hmXe/Lvvv2P+njSpiPm7qqpKVHuZrPLa/uzjKF1GUBzjd3feyflstgirg2k0GkG7Dxw4EFa7gkGp&#10;VAjaxV5+8MDBgNuUgjEkJCQkJCSiwInjx71CKjMzIytfHCzhjpD1FYxRVVXFGyChVIWvdEufPn2Y&#10;jFRPVCoVVq8Ovba0L3r26MmRCw8HDz88B20WC8rOnMGokSOh0+lAkiRkMhlIkoRGo0FaaiquHTcO&#10;L/7lL7h44QKMRiPWrF4DfXJyWGyIBTv/+1/B76JVXmXVqo5sSK1WC1kXUDJts1oxbdo0qDUaZPfq&#10;hS3btqKxsREWiwU2mw1WqxXG2losfWspkpKSmFIPwdLU2ASA36ELACQpHHEeTf70yFxmAkEmk+H1&#10;196ItUkhUVtby5RJuHrkSPy4ezdMJhNsNhva29thrK3FunUfokfPnrhjxh2i+khMTPL5/bt/+5uo&#10;dsNBnz590H/AQM6ya8eNi4uAtMrKSvTp0wekXI7HHn/cy3nPduAPKxgGu52C3WbDq6+9Kqq/p595&#10;BteOG8cEBDgcDowaOdLvenKSZAIAAe/nudVqFT1pFAh0+QqlUokTJ095BXQRBIExo0ejvq4uZqW2&#10;Vq5cCblCgT89Mhft7e28ygkD+l8Fq7UddpstKgoPer2eub82NDZysrqFuFztKr8gpLxFURQSk8Sp&#10;lxUWFoKUy5GekYErRiNvYJ5Go8GokSPx0549aG5qwprVa2KeFZ6Tk8PY63lcB/S/CjVxULLibZZq&#10;idPpxP6ff46hNdHlNxN/A4Ig0GIyQaEQniwNhrvvvttrGft8vVgZufudRPyRpE+C0+nA2bIyzvJd&#10;3+6C0WjEpapL2LJlC6ZPn+4VDNjU2Ihly5ZhzJgxGDlyFKxWK5RKpZfEv4REZ6Bnz54AhOeL5CG8&#10;y/Xr11fwO7q/c+fOiW5fiF69+IMxaGU6CWFksg71NJvNFh8v8hIR44bf/KaanUAH+Hf4H9wfuHO6&#10;MzFgoHBZpUCg99+2bR2B3IOHdKiybf/Gv6IhHwXDh3n14c8GAKi9Erl3malTp3I+t7V55acy9Oie&#10;KWi3L0WNSJOgTRC0i708GPUOKRhDQkJCQkIiCphMJkbygR64ip3UjhThVsbocLR6Tzo1Njby9peY&#10;5NuxFwzn3YM2z36cTicqo/CS3cKS6wy3Elzv3r2xd+9eNDc1wdbucvDY2tvRajLBaDSipKQEzz33&#10;HDNxEklOnDiBHTt2YMeOHaiuuex/BRH4qrGcGAVVjPr6erS2mpkB96CBA/2sEd8sXboUiUmJ0Gq1&#10;+PLf/2aChXy9aLS1tWHLtq1I0uvx057dQfXnBPfl3bOfUyfF1xkOF3TmNX2/uP3222KaZR8Kjz/2&#10;ODRaLdIzMrzKJLBhapbabNi06Qv06dNHVH+e93i2CkBDlLPL2qxW5ObmQkaSzDOAJjsrCyUlJVG1&#10;x5N//fOfSNDp0CsnB+fLy5n95Om81+v1KDtzBg6KwsGDB8IS/FVSUoKEBC1zjl+4eDGg/fH4o49x&#10;PnueSzm5uaEbx2LHjh1ITEoULF8BuOrK5uXm4mJFBfbsiZ10aWpaGh57/HGva4y2c+PnG+GgKBw7&#10;djyq9xO249Bms2H5srf8riMjgGeffRaAcEBGa6sZMpIMSFXs+cWLoVKrISNJ/Lib+8yg21coFOid&#10;l4etW7ai1WTC3r17A1Z8iTQLFy7CxcpKr+VOpxPpBgOOHQt/lq4Y0t2ZcPS5d/jwYV8/71LcMeMO&#10;EAQBq9XKBGNcCTFARigAiN6/ra2tIbUv0bno2cP1HnXk6NGAfn/69CnMmTMH/fv3R16fPlj858Uo&#10;PXYMZosFJEnirll3RdJcCYmIMWrUKADC80V2Srg8rT969Ogh+B0TWNrQILp9IbKze/Eu/+GH2L4r&#10;dAbUKjUA1/Gx2+2d84VZIlCIT9f/kz9yyQdbeVTlugJ3TBeXwOLJoV86glXS0tKZv0sDHG94UnRT&#10;h7pGMMoYgY5vxNC9O/fe7vBRqm3kqFGCdocrsVEMeXl5ASljBBMwIgVjSEhISEhIRIGW5mbmJYWe&#10;0At3SY5Q4ctUDEc9PJnMe7hhaWvjdcymJqeI7o/N84sXM3/zbUM0JK9rrlxh+tZquk4pTYcTmD9/&#10;AZL0eshIEoMGD0bRpEkomjQJPXpkIUmvxz333suUpog0Tc3NEe8jPSODI4m/Zk3sateL5cSJE8jJ&#10;yQEpl2PhokVMcIlnJj4A9OvbF3fOnInumZkAwHGGmkwmTLj+N14lPXzRzeC7lMUf/vCHUDYtZDIy&#10;MtDQ2MhsY0pyMj7f8HlMbQqWLVu2wmAwQEaSePudlUwZB74yCdeOG4fi4vugULieQfR2ny8vR05O&#10;TtB9D+h/Feezp0N61u9mhbJpATFr1iyQcjm0Wi0uXLzIue8TBIHx4wsjWpbKH48/9jjkCgVm3X03&#10;U5rB89goFAosffNNOCgK9XV16N27d9jtqK93BcfQ++ePf3zI7zqvvvYqZDKZoIPe4XAgSa8Pya66&#10;ujr07NETMpJE0aRJMJstXvsHcKknTJ82DSaTCWfPnkWPKAQcCqHWaNDYyN2fgOu8v/2220DZ7Zg6&#10;9faY2JaamsqxK1Cp4JdefBGDB7uys4SON0EQyOvdGxqtFhs3buR8f+DgAWZs8Morr8But3s9XwDA&#10;0K0bHn1kLlpbW1FWVoaioptEbWckWfrWUgD8Y8jq6upomxMw4SiL11kY5Q7csVqt0LqVcVavXh1y&#10;u0L3OyD8gesS8U1eXh4A4NAh/iAnhxPYvHkzptwyBT169sDIUaPx4Ucf4WJlpXscJoNWo8HgQYPw&#10;/95/H8tXLI+m+RISYWPgQNfYQGhuyGYTH4zhS9mM7q/NKpxRLRa5oqP0K5uf9+8Pe19dDSsrkcNu&#10;t3cBvVAJX8gIBB1w01XHo3T5ZLHQ9xtakRAAJ2D/l19+EdUuHTAHBKaMQf9m165dovoTg9PpFLyX&#10;T5wwUXA9S1voZQjFcs01YwW/Y+/nYGyUgjEkJCQkJCSigKWtjRlh0QOwhITIZ/Sz8VcPTmjiPVRo&#10;hx8bm63dq1QBQRDQJoQnaGGNezKWz36+4JBIwI78LSgoiEqfkWTN2rVI0ushl5NYvmI5J9iCvZ9N&#10;JhM+/fRTJKekiC594AmfugqNNQKTM2w0Wi0cDgdzno4ZPQYDBoQmTxgt2qxWFBUVQaVWY9DgwbhY&#10;WekzE//kieNwUBROnjyJ9evXo6qqCg6KwvZt25g23XKkePSxx7F+/fqA7PAnNX8oRpm8Bw7uh1yh&#10;gLG2FoC7VJJSie+++87PmvHBlZoaFBYWQq5QYMpvp6Cuvh4AeI9vusEA45UroOx2lJSUYM3qNWiz&#10;WHDk8GHOvf9iZWXQ1+233+5i+uLjXxs+E7F1/vnPV18jQaeDjCTxr8+4fdC2pBsM2LZ1K3a5bYw2&#10;S5cuhVyhwNvvrOSoJ7ADDG684QY4KAptFgvmzZsXUXsUcpKjjnH6TFlAtWJXfeAq0yQ0TjCZTKKC&#10;HCdPngxSLochPR2Xa6q99g9dMmhA/6tw5PBhtJpM2LBhQ8zLVyTodLyKQk6nEwvmL8CmTZtiZRoD&#10;u2zDmdNnAl7vyOEjPgMyANc2t7e3Y8bMmZCRJPNv1KjRaG1t5T2OCQlajB9fiPPnzqKmpgbLVyyP&#10;W7n+q0eM4F3udDoxu3h2lK0JjjZL7CYso41apWLO82R3Kb5P/xnYuMQXGo3a5/dmS8Cl0yU6OUOG&#10;DAYAnD3XoTZUV1eHpUuXYsyYMchIN+Cee+/Fru+/Q1NTM5xOB5QKBZL1ehTddBP+uf6fMBqN2Lt3&#10;L2bNinxgqoREpMjKcgW/RjogjU/RFADsdvHBHkIo5CSvcuCJ47FXbIx35PKOyiROp1MKxpDwwpey&#10;bWcmKysrpPXp+41FYCwpVoHNl8KQLw4cOCBqvWCht7vsDP876YQJ4wXXjcT9P1CmTLkloN/ZbLaA&#10;25SCMSQkJCQkJKKA0+GQeSpBJCWHryRHILS3+3Za8wUusF+0xMLXhs1m5+3P4M6gD5WWKKkyCJGd&#10;7VLyoycQXn755ViaI5rKykr06dMHpFyOBx98ECaTyat2OsCdOKGXOxwObNr0BQwGQ8gT11ofGTOR&#10;YujQIZCRJEcWT5+U5CW3Ho/8dckSpgzJjp07YbPZeDPx5XI5nn32WSYTv1+/q3jbu/HGG0HZ7UhJ&#10;TmaONUVR+P3//A8qKsoDskmpVHI+s++HkQ6o8eTll1+GQqnEqFFjOOeuUqnEurVrMXjw4KjaEywP&#10;PPAgNFotMnv0wI+7d3Oc/Ozjq1ar8cnHH8NBUaiuruZ1lg8ePBh2OwWAlUX/1ddBKdukpaV5ZbV5&#10;Pe9CVE6gMdYa0bOnS0HhtttuRZtbZYmdeS+TyZBuMGDpm2+iuroaN954Y1j6DpbMzEwsXLSIt4QF&#10;QRDY+PlGUHY7tm/f7qel8LJnd0dZD4qi8I//+8jvOsXFxchzlyMRCshoaGwEKZf7LROwbNkyqDUa&#10;yEgS29zb7hk8RAdgfPLxx7DbbDh27HjcXJeDBg1kJtA8n4M33nAD3njj9ViZxiElOZmxr7GpKah1&#10;jxw+gtdefRVAxzHhw1NdyTMAQ6FQoFd2Nr7btQstzS3Y9e0u5OTkhrRd0eDQkSMA+MfFq1evirY5&#10;QdG7d26sTYgq9LNHqXKNMcrLQ1dAykjP8Pl9oIGoEp2fq68eCQAoLT2GyZMnIz8/H3379cMLf3mB&#10;KT/idDqgUqmQnZWFB2Y/gP3796OqqgqbNm3C5Mk3x3gLJCTCQ6/sbN7ABZr29nY0haE0oVBJRYqi&#10;Qm6bD3bgKs2lS5ci0ldXQqPuCFp07z9JNqprE7T/OJYO9GggNjCNXo+eY7S552HohEGxiYO+FIZ8&#10;2XFGIDgiXNBJdXR/X3zxBe/vsnvlCrbhq7xJpBk6eEhAv5OCMSQkJCQkJOIMa3u7zFMJQhdlZQxT&#10;S4vP7/kc6uGA/bJGwzc4JwgC3bt3D0ufTqfwgC3Sg7lffvkFVayX+O6ZmXFTAz1Q5syZA21CAnrl&#10;5OC8u/6dUKbrtzt3wkFRcFAUHnv8Ma9zp66+HhkZ6SGVLRk3dpzXMvb5Gi4FjhdffImpcV967DjH&#10;watSqXD06FHI4jT3o7S0FDk5OZCRJJ59/nmvMiTs4za8oAAOioK1rQ0vvfhiwH3U1dWhX9++zGeK&#10;ojBu7LUBrTt82HAAHcfN8/8+ffoEbIcYys6UITUtDTKSxOI//xkURXGOrz4pCd9/913cZi5+8cWX&#10;6OYuQ7J23VrBMiSASz7TQVFoNZkC2h4Z4VITYk8OTBgvnJ3Ax+FfDgHgf47QyglC2eaBUFRUBFIu&#10;R0ZGJi5X8ysoKJVKDC8oQPn586iuro64yoQvkvR6Rp7V02Gfl5sb0xIWdFADbdfXX38d0Hpnz55l&#10;ss+FAjKcTicye/SASq3Gyy+/zKhunDp1irn+FjzxBNrb270CMABX+YrHHn8MFksbjh07HnfXY1Nj&#10;I06cPAXA+7gSBBH1wBpfkCTJ7Fdf6lJCLFy4EA6KwuBBAwGAc635+qdUKpGWmooX/vwCrG1tKC8v&#10;R2FhYVi3LZKUlJQITrDyKb3Fmu+//x5AxzV5yy2BZXB1FVLc96R2aztkMllYgjvvuvtuAMIT7Ws7&#10;Yak6CXH0v+oqyEk5LBYLvi8pweXqaqb8iC4hAUOHDMGSV5bgQkUFTp48ieUrlkd8PCshEQsS9cle&#10;Jcc8qa2rE92+Z4lDTyKlyOGZLAAAzX7mzCSAXr16eS6SgjG6NgRJkl6TqL6uS6fTyQQadDVCmStn&#10;3+scTqCpsQFAxztGOEowB3K/pO2ob2gIuT9faDQaTslj+r3Fk3idY03P9B2gTRPMM0oKxpCQkJCQ&#10;kIgCNpuN9MwUTk1JiaoNTX4yI/mUDhSK0JUxEhMTvZYJDVb0+uSQ+wMAhcL7xToaFBYW4uqRIzlO&#10;yA8//DAmtgTLxo0bGWfZ399/n5NxDnAzlu+66y44KAotzS2YMHEi08aypW/BbrNh4+cddeQJgkBr&#10;qxn5+fmibfvInbkt5OjdtIk/wjoQzp07x2z3C395galxz+6vd14eqi9dClmWMBIsWLAAKrUaQwsK&#10;cLGy0ku5hF2G5PTJU3BQFA4cPCi6v5MnT3Ii7y/XVOOvS5b4Xe+//90JgHvc2P/ooJ9wM+LqEZCR&#10;JPr1vwqNjY1e+0Ymk2HypJvR0NAQd0FTLS3NGHH1CJByOabfMR319fWCATbdMzPR3NQEym7H5xs2&#10;BN1XcXExSJJk9s3xkyeDWj+/bz6jnMAHQRD45fBhdAtC/ei9995lFBR27OSeP2zHb++8PKz/5BO0&#10;WSw4cPBgzK9Tg8HABJ95Pld75+Xh7NmzsTKNgW3XTz/9FPB69XV1SEtNBSAckOGuH43Ff/4z5HJX&#10;+YoBAwcy1x8NO9Bt1MiROH/uHGpqarBs6Vuc2rnxRL47GI1XMWFVfCkmcANexAehHjlyFA6Kwlf/&#10;+Qr9+vaFTqeDSqWCSqVCQoIWqampGDx4EP740EPYumUrzGYLjEYjFi9+PlybElX+9MifAHgfY6fT&#10;iWFxWHJu5syZjK0ymaxTKI+Ek1EjXTWyGxoaIJfLw5KJ+dD//i8A4cn2Y8ePh9yHROcgSa9Hv379&#10;QJIklAoFUlNSUHTTTdjw2QbU1NRgz549mDt3LnS66CZYSEhEGxnh39l09uw50e3TSqpC991IBWOo&#10;eIIx2tp+PeW+xDJgoFfJVikYo4uj0+mYC8NzXtsTep7iyJFD0TEuyvAFcQUDvd+sbRY0NrgUhegS&#10;nKHc68QEiURaoTY7qyfHrtOnT0e0v1ghBWNISEhISEjEGRRFkZ4PaLU6ujXP60RkKxBE6EMFvtIj&#10;fIMVmUyG9IxuIfcHAGP8OFWfeeaZsPQDAA6nS7ZcRpL4cfduTtbIzBkzYiaRHwiVlZXo378/SLkc&#10;M2bORKNbXpTPmd8rOxutJhPsNhs+/sc/fLY7dertcFAUZDIZsy+uGI0Y5M6wDZa0tDS/Lz3BZt6O&#10;GTMGMpJEft++aGpq8nJwEwSBtNRUrP/kE5SVlUGfHJ5AoXBBn3PLli9nZPE8jxm7DElDfT3y+4oP&#10;iGHT6uFoXvLqX/2uo9FooNfrfb6oKEJ8saV55plnGIWTQ4cOezmA6SCMYcMKcKmyEl99/VVY+g0X&#10;R48eRZJeD31yCg4dOgxAWJnmq/98BQdFoaqqKmRnwD/Xr2eOj9VqxX++Ckwxgebs2bNQqVSCZQ0I&#10;gkB9fT1IuRwffcRfGqOyspJRAPnTI3N5FRRkMhl0Oh3++NBDaLNYUFZWhjt/97sgtzYyPL94Merq&#10;6wF4B2KoVCqUlZUJrRpV1CzFqmAnnY1GI4qL7wPAVUvwxFdJK61Wi2HDCvDVf76CxWzG3r17kZOT&#10;I2ZTogp9bPkoLi6OniEBYG1vZ/Z3OMZykyffjJMnT6K5qQkWsxkWsxktzS2oNRpx5PARvPvuuygq&#10;uilqmU3nzp3Dd7t2obS0NCzS6DS+ylzccMMNYesnXBhra5njnOOdqdrlmTptKgDAbDFDoZDD6XSi&#10;LcSJZTqgT2i80iJlTf+q2Lt3L3Z88w2OHj2KixcvYtOmTSgquinWZklIRB1/6lBnz4qXu6el+YXG&#10;k5FCq9V6LQtGbv7XCgHh4yXRNSm8rrCGrWzqSymHXv79d/wqCJ2dUEso0/unob4ebdY2OJxAqjvZ&#10;wW63w9ou7h4UTIkTz3IpkeLW397GOU/8JYgKUe/jHbyzIQVjSEhISEhIRAHK4SA8XyQTopxFc8VY&#10;G/Q6fNkCwZKREZi0F0EQyEjPDLk/AFj65psAhF/oX3/jjZD7eH7xYiiUSsjlJE6cPOWlpjB+fGHc&#10;1pWeM2cONFoteuXk4PSZM8wLlafDV6PRYPu2bXBQFMrLy4OuRWj3mMw4eeo0vtu1S5TNzzwtHEBD&#10;EAR+3L0bS5cu9dnGX5csYTLtf96/n9fBTRAEsrOysGf3bhiNxrhx8gKAyWRiHNVsqXzP7RgxfLio&#10;MiTBMG3aVOZcN5stOHDwgN91zrgj4YWuS4qikJqWJsqe0tJSpKSkQEaSePW11xiFE/ZEAUmSSEtN&#10;xSsvvQS7zYaDBw4iPcD7UzRYunQpVGo1CoYNg8lkElSmKS6+j1GmCWc98unTpwPomPR8883Xg27D&#10;YjYzgVO+JlSLZ8+GjCTRzWBAYWEh8vPzISNJ9MrJYRRAaNilZKZPm4ZLFyvR3NSEd999N2j7Is0S&#10;t0oM38RxQ4RlQIOBfWzEZMSsWb0GDorCgP5XeZ2jfP8A1wQRff2ZWlpw8MDBsJ6/kea5554DwK+Y&#10;oFJFN7g2EOh7CBB9JbZIYLNTeOCBB5Gk10OuUCC/b19cf8MNGFpQgJS0NCTp9ZhyyxRcqakJqR9f&#10;k5LhKqUXLsaMGQOg45x85JFHYmlOTPjN9deDIAi0tVmhVrmCzL7YtCksbQs5ACmqa8puSwgzevTo&#10;mKtuSUjEOyZTq+h16axwX4EXkSh50M3jvdNfKRYJFyNHukpPRjJQRiK++GzDhnT6b/o68aWMAQAV&#10;PgKcOzP9+vULSztnzpyB2WyGudXElDhzOp2ovlwlqj16DiaQ65KeZ4p0Ce977r2H89lXwLSn3ezP&#10;paWl4TUsAgQaDC4FY0hISEhISEQBiqIIdiQxAKQkR3dy/Pw539LonvYB/NkCwRLoYJUgCCSGKUBl&#10;4KBBPmuPOhwOfPHFl0G3e/bsWaakxSuvvMIZvNL96HQ6rFi+HLu+3SXO+Ahhs1OMw/Pv77/vrnns&#10;7cgnCAJ3zpwJB0XB1NISsrJHddUl5m+n04kZM2eKamfx4ueZrHs+CILAwkWLMHbsWM7yS5WVSHMf&#10;s2eff5430x4AemVnY8Xy5aDsdlRUVMRdyYqhQ4cgSa8XLFWRkJCAM6dPw0FR2L9/f8Tt+XzD58zf&#10;TqcTs+MPPwEAACAASURBVGfP9rtOt27dMNwt8y7kqG9sbIQmwPuOw+naLzKSxNCCAjS3tPAG2Gg0&#10;GkybNhUN9fUwGo14OozKOOGgpKQECqUSCxctgs1m4w3C6J2XB7PZDLvNhjWrI1evnv3Se/7ceVFt&#10;tFksjEqHr+uVVsr4cfdunDt/XqBUlgJ5ubn48osv0NDQgA0bNgRcuzPazJkzh3diyul0Ijk5mZlo&#10;jgfYzy4iiCwaT44dOw7KbsfJE8dx58yZ6J2Xh3SDAb3z8jB+fCH++NBDeP/v7+PkieOw22xxef0F&#10;yiofZUgKr7suipb4h3ZY0NfRtGnTY2lOSHzwwSqkpKRApVJi7bq1MJlMcDgcXhLJJpMJW7ZtRY+s&#10;LAwtGCpaHcGXEyYcJTDChcMJJqjU6XRCp9Nh3rx5sTYr6qRnZEChUMDhcCAhIQEA8Pf3/x5yu77G&#10;mxISEhK/RkiSv4Qc/Rw+cMB/YL4Q9JyTr/vulZpq0e0LkahP4vQrpPYmwaV7954AJGWMXxGESqnw&#10;ysryp4xxqIuWKbnt1lvD0s6WLVthMZvR1taG7OwOdbtffjksqj2lW70okOvSl7plOBk0eAjnsy/l&#10;IbpcFQ3btp9//jm8hgWBr+AW9nc11YE9o6RgDAkJCQkJiWjgdMo8J45VKrWvNcLOhQsXfX7PV/sv&#10;WCUEPuga6/6QyWRI1IevFERebi4A/sETQRC4Y8YdAbc1duw4yEgSffv18yppQaPT6bDoiYVobmrC&#10;3LlzQ7Y/XJSWliJJr4dKpWQcnnwO6+6ZmWhuaoLdZgurokd6ZgZ6ZWczn+vq6/HTnt2i2qo473IO&#10;+3Lw7t23DzKSZBQwsnJy0NDYKCiVf9ddd6H60iWUl5fH1XFjk6DTofSYq0Y5X+mD5qYmNDc1MRH1&#10;0UKlUjH2XPRzf6E5cPAgEhKEJ9wIgoDVaoWMJDFv/nzeNubNnw+5QgG5nETpseO857NSqcTECROx&#10;+4cStJpM+HzD53FZ03vKLVMwYeJEUBTFG4RBl5kpKyuLijOfdmYBLuemWJqbmnDXXXd5HReAe9z5&#10;rkuCIKBPSsIrL70Ei6UNZ8+exa1hmvSIJGvXrRP87uN/fBw9QwKAPRESDtWEfv2uwvr161FWVobq&#10;6mqUlZVh17e78O677+IPf3gQ/fpdFXIfgXClpgZ/XbIECxcuwrz58/HBB6tCVkqgafZRmmDQ4MFh&#10;6SNc5PfpzfxNkiSee+7ZGFoTPDt27EBubi5IuRwP/fEhNDU3c8Yu7PEX+75BZ3iVlh5DWloaduzY&#10;EXTfviR+V636QNwGRQCFQs7ZD3954YXYGhRDaOl8emxxrPRYyG3y3RfZzyux41gJCQmJzoo/af5Q&#10;ZOQz3UqFvpxeJ06cEN2+EL179+b0Kyk9BIbD4Qr6Ze0v/kgdia6E18SNP2WMkydORtaiGHHrbbeF&#10;tD69f37c/SM0Wi3q6uo4726BKM7ykZSUxGk/HvAsX+lLicNTaZK9HT/88ENY7QoGzyARNux5rb0/&#10;/RRQe1IwhoSEhISERBRwOJ1eyhgGQ7eo2nDp8iX/P3JDD3wSwqCMwXbE+0ImI8Jaa7ysrAyA74ht&#10;uY/ap8uWLWMc+nv37eV1+MpkMvTr2xfHSkvR3NSEV197NXwbECKnTp1Cgk6HoQUFjFPV09Gr0Wiw&#10;8fONcFAUqqqqIuasLi8v5/R/z72/F9VOekYG1n/yCQDhzBX6OLEVMOjfA64AozGjR+PA/v0wtbTg&#10;43/8I65KVXii0WphsVgAeDuu0w0GWMzmmAUZDCsoYPZrc0sLHAEG1rc0t/gNyACAFStWQEaS0Gi1&#10;MBgMSExKhIwksWLFCk5mNFvVpXtmJt54/XW0WSz473934pqx48KwpZHh/gfux5ZtW72W08EkDoqK&#10;WJkZIdgOqHZbaDVEP/7HP0DZ7Zj3+ONMYJ9n5hl93FQqFdINBjz26GO4UlODhoYGPP3MM2F9JkQa&#10;X+U+4q0cB/u6KyoqiqEloVNfX4+xY8dBo9Uis0cPPPv881j61lKsWLECD/3xIXTv2RNJej3uf+D+&#10;kPphl6/wvG+ld4vueM4XDidwsbKSuT/2ys5GmsjyT9HEWGtEYWEhVGo1iiZNwoWLFzkl1ICO+0ay&#10;Xs8oQZnNZjz15JOQyWQcZRqLxYLf3nor3nsvuHJGQkFvBEHgrEi1oHBisVhAyuWcMdCA/lf9KlUx&#10;aBITdHA6naAo17jA7B4zhUJhYaHP75eveDvkPiQkJCQ6E/7GEtXVl0W3XTB8GADfGd2HD4vLFvfF&#10;gP4DOJ8lpYfA6OYe97L2l7Tjuj5ePmR/10tTc3PEjIklV3ncN4KF3m8XLlwAKZfh4sWL6JndUQrt&#10;4H5xwRg9evTgtO8L9rxioHN44aK2lr98eqJOx7Gd/ffp06cibpcQvsqRsvfjnr17A2pPCsaQkJCQ&#10;kJCIAg4HRXhG3Ducka3P5onxypWAf0sPfNJEOhjYA7qePXv67QcACCL8w5Ibb7jBq5+O/lwZlDKS&#10;xD333gsAqKysRDeDATKSxIInnmBKBtBt0E7SlORkrFi+HHabDSdPnsSAAaENyMPNiBFXY8DAgbBY&#10;LLxKGHm5uXBQFFpNJkydentUbNKxBtdVlwIPDPLkzt/9DpUXLjA1EdlOXaEMfJIkkZmZiVWrVqHV&#10;ZMKePXswfPjwELco8mRkZDAOXs9AjOTkZFQHKIUXKd59t8PJ5XQ6cflS4PUtW5pbYPCeyGFgn7ft&#10;7e2ob2iA2Wzx2g8EQSAtNRVPPfkkWlpaUFVVhQULFoSwVdGhvr4e69Z9CAAcZyNNWxicSWK4YjQy&#10;fysVyrC0uXTpUrSaTHBQFNrb21F96RKqL12C1doOB0WBstthMZtRXV2NZcve6hSOY0/oDPx4ykQR&#10;YuXKlQA6rrs5c+bE0hxR2OwUZsyYAY1Wi24GA/bu2+tVeov93DOZTFi37kMkJiUG7ZynEVJ0AYD6&#10;hsaQtiecJCUlcmo5v//++7E2SRCH03X+Jeh0yMjIxI+7d3NKNbHHLUqlEn97ZyUcFIW6ujpGCUqt&#10;UmHJkiWwtbej1mjkZLe2t7fjkbmPBqX21Ts3T/A7dkBOLMjMzESCR/ClTqfD0dLjMbIoPuh7VV8Q&#10;BIHmlmbI5XK0tbWF3Objjz3q8/uS70tC7kNCQkKiM5GXJ/x8BICamsDnmjwZ4pay9zWO3h0BRaLB&#10;HhL6dP9iS539WsjwUDKxWCzC8nESXQVCJpMF5bb3VZKiM6OQhyYEQ183zc3NSNan4MyZ05wS5q2W&#10;VlHtjhk9htO+L9jvtZeqKkX1FyiefpC9+/iDFvr24ypqs7ejtrYuQtb5xzNIRIjTJwMLGJGCMSQk&#10;JCQkJKKA0wkvZQytJnTViWBoamoK6HfsgUYWK0JXLGmpqZzPdC1zgDvAUinD4/hjs337dkY1wFcG&#10;/qeffgoZSaJXTg7q6+u9AjAAV0RscfF9qDUaUVdXF7clLQwGAw4ddtVn9HRcy2Qy2O0Uzp49G3W7&#10;Fi1cyPxts9lCko7v0bMn2iwW/O2dldDpdJztJAgCSqUSaampuHbcODz77LOovXIFl6qqcP/s2SFt&#10;QzTZsWMHjO6ocT6Fj/q62L2Q0OTk5ADosO/cuXNBrV9TU4NVq1YxGc1CATV8y1UqFSYVFeHQL7/A&#10;aDRiyZIlfuVz4wmh8k1OpxPTpk2LsjUdsJ1YPXv2CHv7cpJEekYG0jMyQp7ICJZTp05h8uTJMBgM&#10;SNLrkZKaip49e2LWrFkoLS0Nqe1PP3U5ez2f8+xM/XhhPitYSZ+UhMFxVmLDF1988SVS09KgUimx&#10;cdMmrwAMofsF/X1rqxl/emSu36x3PjzLV7Db/7//+yj0jQsDBoMBZrOZsSsvNxc33nhjjK3yZt26&#10;dUhNS4NCIcff339fMHCUIAhMmzYVDoqCxWzGww/7DhxKTU2F3WZD98xMzjU4+/77Ax5zvLXsLZ/f&#10;L1y4KLCNDBNbtmxlVKGuuINNmIDp1FRcuXKlUykIRYJJN7nUfUymVsjdqiGhZvmNvsZbVYv9HtFs&#10;6prZnhISEhJC6PV6n9/7kp/3x9hrXE5EXw6vM2fOiG5fCIVCzumX/r+WFZwu4U1mRgZnPLJ///7Y&#10;ZohIRAWtVht0dEVXDmwSq6RDr9dmtUKr1aCurh5JiYnM92fLxM3Vjrh6RMB2secn9otU4ggUdhId&#10;AHyz7Rve3xUWjhdsw2wxh9+wAPEMEhGito5f8cMTKRhDQkJCQkIiCjidTi9lDF9yV5GgLkDnLXtg&#10;ptcnh9xvort2HU2DwCBFoRQuGRIKzU1NSE52bYe/DHwatsM3OysLu779FhazGWtWr4lZSYhA6N+/&#10;P+rc9Vp5AzFstphN2j/51NOMXU6nE59v/DzkNh9+eA6am5pA2e1wUBSTZd9mscBoNKKkpAQvvfgi&#10;9Mmhn8fRhq5FyefILS6+L9rm8GJ3Zzuwr5dguX/2bNhtNnzy8cdITk7mvQ4JgoBCoUBKcjJGjRyJ&#10;jZ9vhMVsxpYtWzBkyBChpuOaxkZXJj3f8f18w4ZomwMAOHr0KICO/f6HP/xvTOwIJ1dqajBmzBio&#10;1GoMGDgQ27ZvR119PUwmE5qamnC5uhr/+uwzFAwbhiS9XrRqwvHjxwBwMz/iMRDjvffeBUVRjF2j&#10;Ro2KsUX+OX36FHJzc0HK5Zh+x3Q0NjYKBmDk5ebCbDYzzwMHReHaceM4zn0A+HH3buTn5wdlh1ot&#10;XL6iNg6C45L0etSxgknVajV2//hjjK3q4Ny5cxg6dAjkCgXuf+ABzj3Q8zj2ys5Gq8kEu82GzzcE&#10;P1aoqqpiSuQRBAGr1YpBAQYdTZg4EYDweNFfsEY4qK65jIyMDMhIElN+O4VRhWLfV0aNHAmj0ShY&#10;VuXXxPQ77mCOMz0OOVZ6NKQ2+cbK7Pu5xRK6+oaEhIREZ8LfmLHNKv6+2Lu3S+3K17i5zhj+sRat&#10;9uE5T3cpBBXPXwMqjwSIv7//PgmpVEmXJzM9vdmXUqAnDocDZ06fjrRZMYEkSdHv+fR6NpsNWo0W&#10;p8+cgc1uZ763iFR4u/baazntB2rHdyXfieovUBISEjj97flpD+/vim66SbCN9vbYqaz4ChJhY2kL&#10;TNlWCsaQkJCQkJCIAk6n00sZI9rBGJYgZO/ZtcbFQFEd6hdyD6l7O2ugye4vKTHJa3m4qK+rw+zi&#10;2YIZ+OwMV5lMhtTUVLzx+uuwmM2oqKjA+PGBDcBiyZYtW3HanTHCNwC3x1gm0DML/tTJrvliFg4q&#10;KsqZ8iR8rFm9JorWCGNqdUko0ucbXadSDLNmzUJ9XR0nsIYdYGNta0NdXR327t0btdI6keI/X30N&#10;IP5KWgxjle5RqVT40yPxqf4TCA888CASdDpk9uiBn/fv9yp9wIZdyuJPj8xFfn5+0Fk8dDYgnzJG&#10;PNWf/tMjc5ntlclkQZVviCYmkwl3uMuQ9B8wEBcuXmSc0J6Oe31SEo4cPgwH5VJ98nROl5SUwEFR&#10;GDN6NCcg49z58xg71jv7XYi83FzOZ06t3RCyQUNlzJgxkJEkTCYTANc5R5Iktm7ZgnS3jHQsmbdg&#10;PrQJCcjv2xelx47D4XAIHsfDhw7BQVEoLy+HJkSlo/LycqhUKub6q6uvx+bNmwNat3tmpuB3TqcT&#10;M2bMCMk2IcaOHQcZSaJHjywYa2t591NycjK2fL0FewOsS/xroG+/q0AQBCiKYoKmNm36IuR22Vm/&#10;nsTympeQkJCIBf7KlFCU+PsiPV7xNWaORGZ0YgJXQZX+v/TYsbD31ZVQKlWccfCpkyc6jzylhGge&#10;+uMfmVpEvsZI9PcA8NNPXXO8qlarRL/js+83am0CzK2t6N+/PxQKV3KiVWRgW1Z2L077gdrxy8GD&#10;ovoLlAH9+3PmRCor+cuiDPWRZMX2L0SbG3/zm4B+l6BNCOh3UjCGhISEhIREFGA7AOj/lVEOxgim&#10;1jU9UJLL5aL68jVJabN3BAWwB4okGdlhyerVq2C32bB5878xrGAY0lJTkW4wYHhBAR59ZC62b9uG&#10;8+fOob3dhlqjEQtYUu6dgdtu51dScDqdmB7DsgdCtLgdRxLeTJp0MwB+Z320g7h8sfKddwB0KK9k&#10;ZHaPsUWh0dTYiDtm3IEkvR5yhQJyhQIKpRKpaWkYO3YsoxwRKm+vWC74nWcphGiRmpbGuR/fPGlS&#10;p5O+37x5M9LS0iAjSaxdt1aw9AEA9M7LQ3ZWFsdZy3bSp6WloexMWcB9Z7Gy8Pn+jwdIuZwzcXb7&#10;7bch1aOMWKx56smnkJiUiCS9HpvcZUgAb/UEhUKBF//yFzgoCg0NDQGVWtmzZw9+2rOHMx7bu28v&#10;Xn755YBse+edv/Eup/fn1cNHBNROOGCXrvh5/35uyTeVCv/+8t8xDyKdcssUkHI5Vixfgba2Nt5r&#10;UalUco5juJWOLGaX44bePwtZ5dJ8cfLkCQDC6hgbN20KubQRzbz586FQKiEjSezdt5cTMMa+Z3XP&#10;zMTmzf9GfV0dioqEM8d+jcgIMOVJ6BKQW7Z8HXK78XT/lpCQkIg1Gvf9VcjRFw5nma/7biTKHSSl&#10;JHP6pf8vi0BJlK4E/dylqa2tU8fQHInoQCxYsKAfZ0EA46Rt27ZGzKBYEkoiIXucr1AokN2rF8zm&#10;VuaacoistacKUmmatqP8fLmo/gJl+vTpnP6E5oF9qRnHMghaqLwwwH0eZvoI5mcjBWNISEhISEhE&#10;AT5lDLVK6WuVqONpHwAksmrXBddWx2CJJLmKCEJZEypVdALqp9wyBQcPHoDRaER1dTUOHDyI5SuW&#10;48Ybb0ROTk6nc0ACwMqVKznS855siFHZAz7o8yspKXJKKJ2d8ooK3uVOpxMTJ0yIsjXCrFu7lvlb&#10;pVJ5qZ90FubMmYMEnQ4paWnYtOkLmEwmOBwOOBwOUBSFxsZG7N23D8OGD0c3gyFkJ1x19WXB76L9&#10;ovnRRx9BRpJM6QcASE5OxqZNm6Jqh1gqKyvRp08fkHI5bp86FQ0+Sh9kZ2XBZDKBsttRVlaGiooK&#10;WNwlLehSFjQWiwUFw4cFXN7r9/f+HgC/MgaAoAI7ws3GjRshI0mvYBQx5R8iQUlJCQwGA2Qkidff&#10;fAOtrVwHOtCxH68dNw4OioK1rQ3PPfdc0H2NHj3aKyDjpZdfhs3u34FABzcIOSF+OXI4aHuCwVhr&#10;RGZmJqd0BQ1tU7rBgDOnT2Py5Jsjaosvrh4xAjKSxJZtW3nVTABg4oSJcFAU2iwWUccxGNINBqbf&#10;8+XluFJT43edxMQkLyUUT4YWFAR8f/Bk+/ZvmGCaFStWcMZv7JI66QYDZhfPRlNjA6qqqjDllimi&#10;+vs1oFAo4HQ6mYnssrLQ77mJPGUJ2felrlwHXUJCQsKTIUN8B746HA6I9CEy+MrotkVA5ZNWU/Ps&#10;99TpU2Hvq6vB3mdWq1VcBpdEZ4PjRw5EgeHEieMRMyaWDBo0iPk7WIUM9u8dDgpZPXuivPwCcnNc&#10;yhZtbW0h30uDsaO5pSWi/dx+O1fVNpgk0XjAV/IK+72AfU74QgrGkJCQkJCQiALsiVb6f1IeXORq&#10;yDb4cfLxZfLKZOF3rgq+SBPxI+Xe2Xjm2Wd4lzudTp9y27GAPr/S0uIrIzue8PWCctfdd0fREt80&#10;NTczx7NbWlqMrQmOjRs3Mg7gv7//vpeKAhu2M7G+vh7Dhg/HHSHI1CckeDt4oonNTqF///6QkSSK&#10;Z8/mOAGVSiX2//xzTO3zh52iMG3aNKjUavTKycH58nIA4Bw/2qGZkKDF9m3b4KAoVFRUQCtQ+qCk&#10;pAR2O8UokxAEAYvFgrzevQOy6Tb3JIOQIsZ1hdeJ2dSQ2Lx5MxRKJWbMnMmxR5+UhJOnYj/JPG/e&#10;fKjUakyYOBF19fUAvI8hABi6dUP1pUug7HaUlJSE3O/o0aNx+223MQ5vm82Gu2b9LqB1s7OyOJ89&#10;j7fBYAjZPk8KCwtByuXIyMj0Kl1Bk5ycjFdeegnV1dXI8rAxWjy/eDFIuRy/HD7Mey0mJyfj/7N3&#10;5uFRVGnbv6url3Sns6dJIEDYZY8Li6BBVCaYwQ0EB3VGUXxHRREYxw0UHcQVERAH9VMWfXUGVxwV&#10;I3lBkYxEkJ2EhC0JJIGEpDtbJ51eqvv7I6lKdXd1d3X1Gji/68qV3uqcp+pUnTp1nufcT92FC2Bs&#10;Nvz0046w2VVTU8O9tlqtePzxBaK2O336NJfazhWuvXv0wMIFC0WVZzAY0CujF2Q0jZtyb0Jra5tg&#10;wJFarcacOfehtqYGNTU1WL/+Q8SFMI3fxYJK2RHgbrPZOvpvP/Nt3/PnP7t9lpCQ4HWbQwf2+1UH&#10;gUAgdGcSExO9roR3OBxoMEgLUvSFr5QIgZbtul/l5eUhqetiQslbhd9OgjEuFZwuQjHKGI2NTSEz&#10;JpLccsst3Gt/ldT4v7dYLMjIyMC5c9V44u8dCn4OhwPnq6sl2eWPLexv2/0cM/vLAJf5FKG05dGM&#10;jPbcvfHvS7NnzxZXXsAWEQgEAoFAEIXrSlmFIrzKGLRI+Xv+gELpp9QZC391t6vSBP87J2ltJVE3&#10;lAq7kliIaFnhzuZqZ8+vaEydEs2wxy3Ji3xfOBmdNRpAl10vvfRSJM0RRVVVFUZnjQYtl2PmrFlu&#10;DmCga1VyRq9eWPHGG8idehOUSqVTKgu73Y4tW7ZgxIjhkuyYNs376uaysjJJ5fpi7twHIVcooFIp&#10;ceLkSad9Bjqc9MeKi90emKOFDz74EPEJCVAqlfjPt9/CarUKth1FUXj4oYdgZxi0NLdgypQposqX&#10;UYDNanVKXWI0GjF+/HhR27o6bvmO+gt1df7uriT4Dt/bbr+dCwRl7UpMTERlZSXkdORUbHJycjrS&#10;V7y9xqkN+Y77mJgYfPnFF7AzDGpra7lc4sFiy5YtTu313fffi9ruTKdqkad21hsMmDdvXsD2LV++&#10;HDFqNWQ0jV937+bK5yu9yGQyZPTqha3fb4VBr8ezi4WDMsPBiBHD8fLLLzspjgDg2tJkaodBr0dK&#10;hIL2+P3EDj8CQc515jT2FJBBURTefmct1BoNtv6wVbAMNpgmVadDTU2tYACGUqnEkMGD8eMPeWg1&#10;GrFh/QakpqaKtpMA9OjREQjF9in+TvR+/vnnyMzMdPpszJgxXrf55ptv/TOSQCAQujEaH8Hkdrsd&#10;Z8+elVy+t1SNfHWtYMMfD7L/DXpDSOq6mGDVbimKAsMwJBjj0sBpZlfMNXmxpib2NZ/jC/Z5wKDX&#10;Y8KECbA7HOjJS/lbfEyaooiUFHvhVqqQqgRrC0IqLClYLeKU8MSkTQVIMAaBQCAQCGHB4XBQ0ZhD&#10;XggnZQyJtjI2zzKS/HyirhJtBP+p6nQWCE3wAx2rgKOBBx98kHtN0zSGi5Rxu9RgJQld25N9L6Oj&#10;Y/heVFTM2ZScnIx77703whYJY3cA9953H2LUavTNzERRUbGTdD7fwanRqDkVhcrKSjzxxBPY+sNW&#10;LpVFz/R0p2urpPS4pICM+Y89BsDzBMaECROk7awA27dv5+TwN27a6HQu8VdiP/zQQ2hoaIi6QIym&#10;xkaMGDEctFyOhx5+CMbOCR2hIIxhQy+DzcbAZrVi3bp1kus0tTkHt+3bvx/7RayAzho1irOH/59F&#10;avCOGNgAB77Dl398ZDIZpubkwKDXQysgvR8OJkyYABlNY/uODme46/VHURTuuusu2BkGrUYjl182&#10;VKx9ew332mq1YtWqVaK2u2biRACeHfTvvf8+FksIjDh48CDiExIgo2ksfeEFzqnM1sW2oy41FS++&#10;8CJMpnZUVlZGNCUJ0HFel5R2KK243rdSkpPR1trqdw7jYJOclNQVYNXaKnq7Hmlp+K2wEIDn/pqi&#10;KFgsFtxyy62Q0TRUMTGIT0iAQql0C6ZxLadnejryt21Du8mE0tJS5EzNkbR/BKBv345Aira2Nk7x&#10;xh8YhkFlVRXWrl3LfXbrbbcK/pZty/zt+RKtJRAIhO6HjOpICSUE2y8eLToquXxPZfPLDwX8IBC2&#10;nlY/xgqXKjExXQupGIaJjgkKQqih+NeimOuSn776YqJf/8DmTNjngdOnTiExIQHmdhOGDx/KfV9c&#10;LC0trqoz9ZIUW8KJp7SRQgq1LPX1F0JqkycuXPBdrz/3KNJZEggEAoEQZjhlDHnkVqZ6gz8YaxcZ&#10;BeqKxeJ5EpQ/QeqcEuXiHpbo9Xo8+eRT6NevH5JTUpCWloarrrwSr77yiqh89Z5glS88OQCjBVZe&#10;HQASfUg/X8qwSjKu7cn+f2ftOxGxi4+8c7KMdaC+uWJFhC1yZ8PGjUhOSYFcTuOTTz6BxWIRDMCg&#10;KAr3z7lflIpCdXU1Nv/rX06flZQeFy1JyJLgReaXoijU1df7VZ4rbSYT+vXrBxlNI2fqVLS1mdz2&#10;G+hQSVj87LNoNRoDCl4IBUVFRUhKSkJSSgpKSo97DKBJSEhAcVER7AyD4uJjbkpMUqk5d4577XA4&#10;cM/d9/jc5vf9B5zeu05WlZQeR1GRtIkVIVatWsWpJ7ABDix85/34ceNwrqoKeXl5QavbH/Yf2Ae5&#10;QoE9e/cCcHfYa7VaGI1G2KxWfPrJJ2Gz65FH5jnZ8+GHH4jarqCggJvo8hSQ8drrryNNhJpHu9mM&#10;QYMGQUbTuGrMGBiNRrcADKDjWmVTV9TW1mLp0uejYgz5/NKlHgMxEuLjURcmRRhfzH1gLvfaYrH4&#10;NeYaN24cmpuaOIUkT6tz2b7JZrPBaDQ6rfri328SExOx4PEFaG5qQnV1tWjlHoJ3xowdC4qiYLZY&#10;IJfLJY+FX375Ze71lBtuBOB+nbPvz56tlGgtgUAgdE88Pb9w/eIZ6coYct64xlO/GwqE5qDMYV4p&#10;3h2xWruOkd1uj+7VZoRgQSmVSjt/fsqXak1bmwlmL3PD3ZVA5xzYvvSXXQWIS0hEe7sZZnPX3PuZ&#10;ijOSyo3WYAzXe8eRo8KBe65Ko/zXdRcCmyOTys5ffvH5G41GOBWuEBe314NAIBAIhCikOyljxCj9&#10;S5bFXAAAIABJREFUH8wBAONFHtjcbuJeR2vgQLCw2hhMnz4dao0Guh49sPKtlThbWYnGxkbU1dfj&#10;4OHDWPL889Bo1MjJyUG72f/gl0OHDgNwz10fTYwe7bxifOnSpZE0JyiUlJTgueeew7333Ye5cx/E&#10;119/HZJ6XNtzV0FBSOoRi1yhgN1u5+zq07s35syZE1GbWM6cOYOBAweClsvx4IMPorGxUdCB73A4&#10;MKB/f5jNFtisVqxf/6HoOu7805/QoO/Ih8wegy++/NJvJ3uf3r29fq/T6fwqDwBmzpwJWi6HVqvF&#10;2cpKwf1WKpUYOWI4So4dg0Gvx/Lly/2uJ5Rs2LgRao0Go7Oy0NTcLNh+crkcy/7xD9gZBga9HsOG&#10;DQu6HT3S0qDVark2PnX6NFpamr1uI6OA9HRnB7xrQMborKyA7Dp9+jSSU1Igo2k88fe/O6X54N9P&#10;E+Lj8fhj82EytaOwsDDoaT7EsnbtWowdO55zTLs67E+eOIHmpiZo1OInMIJJQnw89/pspXjHqqmt&#10;jZu89+SYr6uvh4ymMXDgQLdJyNmzZ0OuUECj0aCsvFxQ2Uomk3GpKwx6PTas3xCxNB+eYB3XQuOO&#10;hoaGcJvjkXHjOxTC2Oukzdji1/ZarRbtJhNyp97kFizjKXCSn9pKpVJh+vTbUXb6FAx6PVateiti&#10;CjUXK1NuuIFTxGAdegaD/zLzjU1duc17ZWQA8DyuJiunCQTCpYbcQyAo20+2tXlOneqLGFWH0oJr&#10;yjN++SaTyW27QBHaJ3/VlS5FKKrLpWiz2aJvAooQEtRqtcl13tHbIpOO573jYbOvu1FYuBsyClwA&#10;O3ssj0s8ZmxK42ibZ1cqnVO0f/+dcIpQpVLp8Xz6fd++oNslhn/yVPM8MenaSaLLI8EYBAKBQCCE&#10;mUgNjGgfOeKF7JKqjOENi1U4UEMuv3hSTa5cuRJx8XFQqZT4z7ffclHOfMci+x7okEfevmMHdLpU&#10;J4lkMbSb2wF4dgREmvr6ehQVd+U8jI3VYP78+RG0SDolJSUYNGgQaLkcI0aOxCuvvopPPvkEGzdt&#10;xMxZsxCjVmPu3Ad9F+QDTyoxFEWFZBJKDLm5uZDRNBeI4XA4oFarcfLU6YjYw2f58uWI1WrRf8AA&#10;lFdUcJ+7BiJotVrs37cPdobBqVOnJK8sT0hMxD/fWctNFjocDr9XNx89egSAZ0eu3mDA8yKClj7/&#10;7DPEarWQ0TS+7lTJcXUWsgEYmzZtQrvJhCNHjuKyyy7zy95QU1VVhVitFg8++KBTfwl07cc1EyfC&#10;zjAwt7fjueeeC7lN5WVlXBvb7XY8/fQzPrc5V33OLTDCFRlNo7q6WrQddgcwOms0ZDSNwUOGoKmp&#10;SdAhrNVqMWfOfbhQW4uGhgasXrM6ouoJ27dvx4KFC7n3rgEHdobBwIEDI2Eax1133cW1VVubya/+&#10;tbW1jRtXeVNKKK+ogFodAxlNc3+ff/GF4KofpVKJxMRErFm9GjarNapTV4zOGg3AfQLW4XBgxvTp&#10;kTDJI6yDnVWLUUkM/tn6w1YwNhtWvvkmEhMT3QJy2PJjYzXoodPhzlmzUHT0KExtbfjqy6+Qmdkv&#10;KPtDcGd4Z55mq9UKVadD79dffxW9PduWQg44T/15uHNsEwgEQqRhAyY8URDAogF+wKknZYzz589L&#10;Lt8TSoXS7TO+uhVBGP7cncPhIMEYlwiXjx5tEDvvyH6+9/ffw2NcmAmGsnN5eTkAoK21DTQt566r&#10;Y8eOedvMI0OGDAEgNoUMTxFbwqJAf4iNjXUKtNuzd4/g71QqlZNd/P046kFNI9QcKy0VPJ58Ozdu&#10;3CC6PBKMQSAQCARCmImUcoEv57yQXXZG2oOoxctqgot18rKoqAjp6emQ0TSefOoptLZ2rAzxJK2v&#10;1WrdBpqtrW1YsHAhZs6cKbreAQMGcNsL/d++fXtQ9k8K7Waz24rst1auipA10jBbrLjhhhshVygw&#10;YuRIlJWXu6VMYP8sFgs2btqIgQMHwsZITz2T6mP188cf/6/ksv2hqbERGRkZkNE0tuXnOzmAExIS&#10;cKaiIqLO3uzsbNByOZa+8AJMpq5UHCwOhwM0TeOpvz8JO8OguakJV1xxRVDqfuSRedClpnLX8IW6&#10;OvxWuFv09nFx8ejRqX7hyZH78ssvY/z48W7f1dfXIy0tDTKaxuy77+b2nS2LLS8lORlLlixBS4sR&#10;R44cxb1/+Yvf+xkOFv3tb+ibmenUhvz+csb06bAzTEATvFJISUlxOp+2bt0qaruvvvwKgOd2BYA+&#10;ffsiNzfXazkLFyyEXKGAXE6jqKhYMNVMbKwG10yciCOHD6O5qQkb1m9AamqqKDtDzdSbbgIAwesy&#10;WsYBS5Ys4V47HA6cPSteXlulVMBqsSAlOZnbXgihe4VrwI4uNRX3z7kfjY2NMOj13SJgsbjY8yTh&#10;l19+GUZLfHOitGt1GU3TiJEg4ctn0aJFMOj1sFmtsDOM05/NakVLcwtqamqwefPmkCj3ENzRpaaC&#10;punOAMSOVGpbvtkienuNRgPA/ToWejbi328JBAKB0IXNizqqL/r378+99qSMcfz4Ccnle0LRmX6T&#10;DxPAc/wlCgnGuET4cP16bvAjRhkDAEqOlYTBsvDjGjjgD+x2elZxVSYDRVHcGNZoNEoqN2t0llP5&#10;3uC329kzFZLqE8vAzjlrrj4Pz9zqmBiP51NFZ+BKuDH7CFSRyWR+qZCSYAwCgUAgEMJMpCbvfClP&#10;CEU2m0zSpCa9OVr4AR78gZY6QjLlgWC1Mbhj5h2IUasxOisLF3jycq6Os9jYWBw5fJiT1m9uaoKd&#10;YfDLzp1cLnL2eGz55hs8MPcBUTbc9ac/AfCsjLFgweNB3WexrFixgpvcZhkyeDD+538CV44IB+++&#10;uw7xCQlQq2Ow85edTqk5XB2i/HzwAFBeUYGMXr1gl3ipf7jeObLa9YFE7LkhlenTp4OWy5GUkoLz&#10;NTVujoee6ek4V10dMadvv379IKNp/Lp7t1NgDF8lYOTIEbDZGFgtFrz2+mshsaO2thZAV/s8+uhj&#10;fm1fU1PjM9XB7/v2QUbTSE9Px1VXXglaLkePtDTU1dcLpjZQKpW4IisLp06eRF1dHV5atiyiATO+&#10;uPe++7BmzRoA7soJFEXBzjARdewmJyVxx7ams719cfvtt2HOnPsAeFdM2Jafz7Vtfv7/wWAw4Lvv&#10;vkNcfBxkNI2331nr1O/w+5zExEQs+8c/0NLcgoKCAozsXBUeLQwcOFBw3x0OB8aPGwe5D6WucOE6&#10;7pCyErKurg5bv98KtVrt1Af5+ouN1WBqTg5OnjiB2tparF//YcBBAuHil507PbavqwxtNLBx00bu&#10;dTBWsUULVVVVuGPmTCSnpCBGrYZao0GMWo3klBTk5uaipOTinPz2hFwuh8PhgEbdMfbc89tvorfV&#10;eRjPCJ3PJAiDQCBcqnhKl8b2i6zUvhT4AfOelDF2+xH4LpbY2Fi3z0g/7xs2HQJAjtclBDVgwIC+&#10;7Buxirw/RXBxWCiJk5hy0FmRokPlWCajYDaboehU6mmVmPLpusmTJdlx4MBBSfWJZdq0m53ee0pp&#10;lZ6W5vF8OnfuXNDt8gUbLOMK38asUaP8KvPieRIlEAgEAqGbIdVRKxUHxClj8B1iNlvwVwVYeCsm&#10;uuuD26ZNmxCfkACVSoktW76BxWIRDMCgKAqLFi7kVuULOcyys7PRbjJh/LhxTmkPNm36CKtW+VaR&#10;GD5iBADh9qMoCqUhWEHijc2bN0OuUODpZ55xsqVnejpKS0vDaou/lJSUICMjA7Rcjkcfmw+j0Si4&#10;ktnhcODyy7NgZxgwNhvsDIN/ffqpU2BAXX09Ro0cLsmOm6f90W3lNL997Xa7qBQW/vDxxx9DrdFA&#10;RtP4z7ffOtXJ2hETE4OVb76J6urqiARPzZ49GzKaxtnKSsHrTavVorioCHaGwZHDRyALwxqdhIQE&#10;7vgck3B+nz510usqW/75dPDwYe4z/u9pmkYPnQ67/1uAdpMJ+w8c4BRzoplvvvkPPvnkEwDCK2qY&#10;AFbXBYuHH3mEe22z2WAVeU/csH4Dnvr7kwB8KyZcqKvDTbk3IVWnw223347W1jbBQJvExEQ8/NBD&#10;qK+rg0GvD0uqFinYHeDSBQm1a2FhYZgt8gw7EcRPGSaF3Nyb0Go0otVoxIzp05GUmAiVSgWlUgmV&#10;SgWtVoue6emYcuONWPzsszh54gRamluQl5cX8VQtUpj36DwAwu17vR+TgOGCH7yWnJQUYWsCw2Qy&#10;Yfbs2YhRq9E3MxNbtmxBY2MjLBYLzGYzLBYLGhsbsS0/HyNGjkRKSgry8n6MtNlhQdm5upkLoKsR&#10;F0AHANdNvo57zZ94FRrr8M/7psZGv+0kEAiE7kpCQoLg52y/aGhokFz2hAkT3MpzfX/yRPDnNYQW&#10;F3TXOapwEhvbteim83iRg3bx4wDAPSz5UsZg0TcYQmpUpBg6bKik7fiqkdbOFN52hwM0LeMCPKQ+&#10;k44aNZKrQ4wdLLt27ZJUn1hmzHBOYekpLcrgwUPcPmPtrBW5MCaYTJqU7fM3v/o5t0GCMQgEAoFA&#10;iBDhlj+k/FAPZAc8UqUm+Q+wBoPz4Pvl5S+51QOAy70erZw5cwZDhw4FLZfjgblzBR317N+QwYNh&#10;sVhgs1qxcuVKUeUXFhbiww8/dFJYWLxkiSiJOlZZQwiHwxHyVCX8dBZ333OPW5T8kMGDUV1dHVIb&#10;pGK1McjJyeHSkJyvqeHsdm3XhIQEnCg9DjvD4MD+A07lzJ49G/bOa5rdvqT0uOj2dyXnD39wKosP&#10;m8IiUCdAXX0dl1pnzv33c0FFbL0OhwMymQwJ8fFYs3o12lpbsWjRooDqlIpOp8PnX3wBwF1BQaFQ&#10;oObcOTQ3NYVdEv4/33zDvTabzX47vTIz+6GlpQWqzhXx/PONfe/6n32dnJyMhx96CGazBTU1Nbh6&#10;wsSA9yeczJzVkY7JdbLA4XDg1MmTkTDJjT/deSf32uFwoKlR/CTza6+/hppz5xATE+OxXQFnJSV+&#10;XUDHROeUG2/EyRMnYNDrsW7dOiR3psWIVm6amgNAuF17pqdHwiSPsCts2OPNpg6Silqtxpdffgm9&#10;Xg9TWxvaTSaY2trQ3NSE6upq5OfnY/ny5WELwGhpaUZRURH27t2L8+eDt5robGWlx+/uu+++oNUT&#10;DFwn++6c/acIWRIYCxcsRKxWi1itFp9/8YVTELAQ7OcNjY2YdvM0TL5+chitjQysGht7XPzJf333&#10;XXdzr3fwxsw9091lh/n99+5C8eobBAKB0N0ZMXKE1++tVulp6IYMcXfCuVIeApn6aB9XRytqtcb3&#10;jwgXGxQEUtL4Cl7SG4TVBbo7115zbcBlWDvTe6tjYtDY2IT0zmdlhmFELwLhk5beE4DznJEn+N8f&#10;K/GcfjIYXDbUeY7O6iGt+fir3VP0snYaW1uDb5gPSkqPC85psKjVar+VLUkwBoFAIBAIYYCiKLfc&#10;euZ2U1ht8CdUnR1gtJuk2chPU6Lr0QMymub+9uzdK7hNTEyMpLpCzfNLlyJGrUb/AQNwotNByJ8A&#10;56/K3/3fAtgZBqWlpZJk2B+4/35MmpTNBWSYzWZMnDjB53Z/mDLF6T3fPoqikPvHP/ptixjumHkH&#10;l86iprbWTUFCqVRiwYIFUamI8VvhbiSnpEClUmL7jh1cOgDXtqVpGouffRZ2hkGDwYBBgwd5LZdd&#10;zc+W8fIrr0iyLy8vz6ucOkVRSEpJkfSQlpubC1ouR1paOi7U1bkFFAFAQnw8ptx4I85VVaGhoQHz&#10;58+XtB/BIFWng74zqMvVYa3VamFub/crT2MwmTRpkpNd/978b7/L0KjVMLW1YcHjC5wk0fmOe4qi&#10;oFarkZ6ehjlz7kN52WnU19Vh3bp1YVEACTaTr5/slIKDhW3TaFH2cFVOaG9v92v7HmlpaGttxT/f&#10;WcutsHYNrOH/URSF2FgNrsjKwprVq9HS3IL8/PxupZ6wq6DA43cfffRRGC3xzSMPP8y99jffa7Sy&#10;a9cujB49CqqYGCQmJWN0VhaunjABGb37IEatxtChQ7H/wP6A6jCZPF8HyUnR5dTQ6VK5+5tMJsOL&#10;zwdXVSqUbNi4Eenp6aDlcrz9zlqYOsfkQipsY8eMwZw592HY0MugUCicgkoBYNeuAqSnp/sVoNDd&#10;SO+8fq1WKzeGFsvEa67hXm/L/z/u9XXXTXb7Lf++9cmnn0iwlEAgELono0Z6l2OXyxWSy+7bt6/P&#10;31RVVUku3xM9e/UMepmXAuFeWEaIGvyeeWAY/9NAdgdunhbYHCt/3pSWy2Fqa0OfPn247xv09X6X&#10;yU9P60sdgz/vWV4W/EA3T3YBngN4RoxwV5Lm/Cdm/+ZhAmWvB78FH/7CLLF4Tx5PIBAIBAIhKNA0&#10;DYZhnAZcZrMZWol55qTga9TMV2Rg7VRKzF9+uFNOny2Xs6GzXCHpSRkdXTGi48ePx779+90mtPn7&#10;I5PJ8NBf/4p169YFrd6dP++EWqPhJpGLio+hrKzMq3Pyu+++g4ymBY8t0PGwnJ2djQIvTjKxfPPN&#10;f3DPn+/hnAKA84ME0HFcxo4Zg59++iki6Sy8sXLlSix57jmngCGhth07Zgz27NkjqY4rsrK4lBJN&#10;TU3Iy/sRubk3+V3Oj3l5yJk61e0c5NutUimxZvVqn8ESGzZuxKOPPsqdV0IBGEqlEgMH9MeaNW9j&#10;ikuAT6SYfP1kTl3HNRBDrVajuakpUqYJcqy4WPK2q1a9hVWr3gLQMdlosViQ0bsPVErpE5vRyn//&#10;+6vH72prasJoiXcaGzrUZ9hrRGp/9sgj8/DIIx2pHbZv345//3szKivPIjY2FiNHjcK4sWPRv39/&#10;ZGb2RVxcfHCMjxD8vtWVaOlXWA4fPcr1g2p1dAaEiqGsrAy33HIzjp84CbvdecKTf3+2WCw4cfIk&#10;xo0bj+SkJPz0008Y5WeeW0A4lzvbP6tUSqFNIsLevXvR2tqVkzitRw8k8HKcRyOnT5/G1KlTUV5R&#10;IZiqjH/PzujVC0VHj3rcp379+jmpmFyoq4NOlwqDodFtUvRiYPCQITh4+DBajEbI5XKPq+6E0PD6&#10;9t9+2829njFjBt57/32P2+35jShjEAiESwd2zOA658Del2w28f2uK97G2PxxTLAZ0N95joUdN9kd&#10;6JYB7+FCoL1ImpJLA0omkzkcDofoq8NsNsNssV50cxpZl18R0Pb8cX4PnQ5tpnb0yewKSis9fjyg&#10;hQKe5oaFaG5ullyPFBwOB4xGo5s/ZNAg9wUoXfeX8AaAXTd5stfjp1KpJM1tRJfXg0AgEAiEixSZ&#10;TOZwzann7wrbQFEovA9+hQYaJonKGPMefZQr01VtQOjB3eFwoL0tvMdDiHazGWlpaZDRNH7ft48b&#10;wLo66/v364e2tjbYrNagBmKwnOYpcADAPffc43Obyy/P8vgdRVH4dfdufPPNfyTZ09LSjF4ZvSCj&#10;acy4Ywba29sF21Gj0eCJvz0Bk6kdhYWFURWIMXv2bNByOZ586ikneW9+QEJiYiJKjh2DnWEkB2IA&#10;wP4DHSlM2LIfeeRhH1sIM2XKFEzNyfH6G4qisGDhQsSo1fj8s8+cvrtQWwudTgcZTePBBx+E2WwW&#10;dOhotVqseOMNtLWZUFx8LGocpiaTCbt2dQQQCfVPrSJS+IQDvm12R3BWfvTu3RsDBgy46CYtAKCk&#10;pMTNYcwnmvqNVatXca9lMhlSUlICLnPKlClYv/5D5OfnY8uWLXhp2TLccsstGDlyZNgCMUpKSrBw&#10;wUJMmDABV115JebNm4eioqKAy9XrO2RoxU78RBKTyeR0Hk7NmRpBa/ynzWTC7NmzodZoMGjwYJSU&#10;HncaswgFGfLveXqDAVdceSXuDUJaEX57v/veewGXFwysNgZXT5jA2aZQKEKeD1kqbSYTcnJyoNZo&#10;MHjIEJSVl7u1JV+FbefPP8POMKisrPQaXFJRUYGiI0e49xRFobW1DYMFJjovBsaOHQuKomCz2UB3&#10;BihL4XxNV07qq6++GoDnFXwX6uok1UEgEAjdEVZCX2iBAABYrdJS3PqCWxkdgmCMlBRhRa/2MKvY&#10;djcEHKMkGOMSISYmxulC9/Xc53A4UF3lOcVhdyXQOQv2uNkdQEJCAkymNvTt3aWMUVwc2LO5P8/j&#10;Fj8CmAOFtavo6BG373r29KxU5E+QdaDo9XpBhT3+88B3334rqWwSjEEgEAgEQhiQyWR211zx4Q7G&#10;oCWkzZDywNtuNqOxsdHtc74UOwt/gKjWRNYBd9WVV0Kj0aCuvl5wAlytVuPnHTtgZxicPn3a79xw&#10;/tArI8MpeKb4mO8cfgf2H4BMJvM6+TzjjhmYN2+eaDvYNCQJiUmoqal1OyZAhyN/yo03orioCMaW&#10;FqxY8UZUrbi8UFsLVUwMPv/iC8HgGoqi8OILL8LOMDDo9bjsssuCUm8iz0FiaGiQXE5eXh7GjxsH&#10;wHPuR4qiYLFYMPvuuyGjadByOWQ0jfRevaA3GAQDZxQKBSZNykbV2bNobmrCE088EXWrf1i5WqFU&#10;FsOGBqedggV7XA16Q4QtiX7++te/AhBu16QoW7X+886dnJ0aTffOjfxb4W4MGjQIcoUCI0aOxNvv&#10;rMWevXtx8PBhvPf++8i6/HLEqNXIzc2FXeJ06rlz5wD4zh0cDaTqdAC67gNr1qyJsEXiWLVqFeIT&#10;EqDVavH5F184qR0BXfcJiqLw+GPzYWcYmEzt+O67bxEbG+uktGS32/HJJ59gwgTf6dD4uAb38tv7&#10;h7y8QHYvKBiNRk6hg7Xtj7m5UZfuZ/ny5Vxbbt+xgwuYdB1ryeVyLFmyBHaGQXNTE5ceSwzDR4yA&#10;3UWZ72xlJZ588qlQ7VbEyMnJAUVRsFqtUHaeo1Ik7dn0VAC4FXueJrT9SYVCIBAI3Z0evLGTEA6H&#10;A7YQpq+w2YIf7HHF5ZcLfl53oVbwc0IHvTJIepdLldSUlBb+84SY575Dhw6F2qxuB3vcWo3NGDp0&#10;KFqNrRg6dBj3/dGj0oIx2FTH/jyPh2M8y/ojWLt+3V3o9hsxCknhoG9mptf6ExMTJS9gI8EYBAKB&#10;QCCEAZqm7a7KEKzTIlz48/AayECnT+/eAIQVMFxXakaLwyZWq+XSSrjaTdM0qs6ehbGlBddNnhw2&#10;mx6f/3jXAL21FRdqfU8IHOxUZPDksKcoCu+9/z6SU1I8Otvy8n6ENi4OMprGli3OOfD4Tp6+ffrg&#10;x7wf0dzUhPz8fAwbNky4wAhSVlaGnhkZXP5w17bNnXoTbFYrli59Puh1L1m82CklUZtElRkAKCws&#10;xIsvvMi999a+/H7G9XpTKpUYMngwtn6/Feb2duz8eSd6ZWRItivU6A2eAxuKi30HKIULvgRkTEz3&#10;TXUQLg4d9jwZM2TIkDBa4hu+HHKf3tF7rXiiuroaY8aMgUKpxMRrs1FWXg673e6mWsVOpFksFmzL&#10;z0dcnBaLFy/2uz5DN1HG2Lx5M0wmE2enLjUVGVHcF27fvh0ZGRmQ0TSe+PvfYTQaBdvP4XDgyiuu&#10;gM3GwGa1YvWa1QAAlVKBaX+chuamJtgZBinJyU791p69ezFz5kzR9rhKyvJT0BkjrFg0aNAgxCck&#10;cHYBQN8+fbBly5ZImsVx9OhRZGRkgJbLsfSFF9zakh90OWlSNuwMA3N7O15atiygeo0tLQC6jsk7&#10;/3wH7RdZIEHfzjzbVqsVcnlHRub8//s/0duzk8RCK+88Pa+EwjFIIBAI0Up8Z9C0p3Ge1WqFob4+&#10;ZPWHYmV0amoPwc9PnjwV9LouJvpk9PH9I8JFyR9y/iB69QnbV3z+2echsyeSBPLMy2575sxZ9OrV&#10;C41NjVAo5Nz35eXlksplg+bF2BbOeXk20IK166cdP/m1fbh8B7/s3Ok0TyDE+fPS0+qSYAwCgUAg&#10;EMKAkDKGqS280oe+0pQEayDm6kB1OBzomZ4OO8OAsdlw1113BVR+sFFrNFw6FldnfWJiIqwWS0Qc&#10;1q+8+qqTLV997duRMGrUKLz80kvcNvz/LBRFobGxEXI5jRi1GnfMvANr167lHD3Tbp7mNPjkKyn0&#10;TE/H/XPuR2trKyoqKpCT84eg7GuoGHLZZYK5Eh0OB/75zlps/WFryOq+//77uddWqxVHDh0MqLyl&#10;S5+HzcagZ6c8LF9pxtsfRVFIiI/HyjffRLvJhNLSUuTm3hSQLeHAk4KLP7kvwwl7nYwYOSLClgRO&#10;UVERcnJykJySArVGgxi1GnHxcdDpdFj0t78F7MAzmTyrQiUnCUsFR4LJ108G0HXOrftn8FNShYp5&#10;8+YhVqtFn759ceDgQTCdK+OFHL5CilUmkwmvvf46RowY7le9KampXJlCWMOc61WIoqIi3H3PPdxx&#10;oGka+/bti7RZblRVVWH8+PGQKxTImToV52s6Jn1cA+0cDgeSk5Jw9swZ2BkG+/bt86lyVFdXhyVL&#10;ljj1p19v2YJVq1Z537CTO2fN4uoX+r//wH7/djZALtTUcinmysrLnY5Pz/R0VFRUhNUeITZv3oxY&#10;rRZZl1+O8zU1TkHK/Ht2z/R01NfVgbHZsPPnnUGrX61W4/XXXnMKEr1j+oyglR8NJCQmckEYsbGx&#10;APyTEI6LiwPg3n+xKwyFiJagcgKBQAgHMSqVz5XwgcjdC6VY4xOKPjc+Pk7w85MnTwS9rouJ5CCk&#10;biR0S6j33/9AMBLH2/V5rKQ4ZAZFErlcLrlfYrc7eOAgklNSYLPZuFRQAHBMhDqyEOy8vxi7fPW5&#10;wSQ5Kclp3uF02emQ1ymFG6ZMEZw/Zply440BpRImwRgEAoFAIIQBpULhpoxhaIguOXuhFfWMnyu+&#10;WMeN66Du1KmulQWZnakHogGdTuckC83icDgQG6vhVvlGAjbVB2tXfv42Uds9u3gxNqxfD8Cz45rd&#10;X6vVii1bvsGChQtRUyuchkStVuO2W29FRXkZqqursX79hyFN0RIs+vXrx60Ad0Wr1eKRR8TBt05w&#10;AAAgAElEQVSna5FCcnKHU5mtv+LM2YDLlFEdK93tDIMFCxcgJTkZCoUCFEVBJpNBqVQiNlaDnmnp&#10;yJ16E15/7TXUXbiAhoYGLFq0KOD6w8nmzz4DIJyTODWKJn+KijrkI1k7H/rrw5E0RzIGg4Fz/I7O&#10;ysL2HTvQ2NgIs9kMi8WC1tY26A0GrFmzBklJScjNzZUclOH6sM/vb2I00aMssmtXAdeusbGxYVVG&#10;ksJ3330HnU4HGU3jvfff54LqhPr16dNv5wIk7QwDO8NgyZIlXKordr9LSo8jLS1NtA2Dh3SkDxJS&#10;xgKAZcv+EYxdlcy7767D6KwsJ0fCX/7yZ/TuVPSKNHYH8MDcBxCr1aJvZiZ+37fPTcmEbceYmBhs&#10;2rQRdoZBXV2d3/vw0rJl2Pr9Vqf2fnbxYlEBM2veXgvAedzI/qcoCtdcc61ftkhl/PjxoOVypGf0&#10;4lLMAV3n3JDBg1FdXR0WWzyxYsUKKJRK3H3PPW7XJNBhq1arRf62bbAzDKqrq7nxQ7B58sknnere&#10;8bN/K9K6AzRNc9cHABw8KD4QtndGL8HPVd1gzEsgEAjhwnXexJWWTiWmQOsQIhQOQ01n8J4rx0tJ&#10;MIY3YmO7d/pGgnRkFJSun/laMNPcHHi/EI2oOgPUpMBut3//fmjUatjtdsSoAp8LUXeOgcUqY4Rr&#10;odNVY64C0GVXvci59nAuxBo0aJDX+4xKpUJ+fn5AdZBgDAKBQCAQwgBN0zbXm3pDmIMx2PzZngjG&#10;w21J6XG3z5RKpVPuNztj517zJ/DjE+IDrt8fPv/sM69pEFqi7IGhtbVV9G/nzJkDs9kCrVbrtOIS&#10;8KyY4aqmMKB/f/yycydajUZs2bIFPXsKT1JHK2crKwU/dzgcqDobeGCEWNjjbLEEV1Z11cq3UFdX&#10;B3N7OxibDTarFe0mE1qaW1B9rhpbf9iKJ598MmROHT519fU4fvw4qqqqgrby3dNEnsPhwLDh0ZMS&#10;5/rrrwfQYZdMJsOUP0S3Wowrixb9DZrYWKTqdE6OX0A4EAboWFG9LT8fCQkJePdd/9UivD1QHzoY&#10;HflkYzvTMLDX77NPPx1JczxSVFSEQYMGgZbLcdvtt0NvMAg67h0OB/r26YO2tjYwNhu++vIrt7Je&#10;WrYMNqsVjz8232lipq6+Hv369RNlD7tKROj+QlEU1qxZE9gOS+T06dNQxcTg0cfmOwVijBw5AhvW&#10;b4iITXyqqqqQnp4OuZzGpk0feQykoSgKd86aBTvDoNVoxL1/uTegenNzb8KkSdlc2RaLBTd0KsJ4&#10;QyGnoVar3RRVWCwWC7Zv3x6QbZ548smnoFAqIaNp/O6iaMLak5iYiE2bNqK0tDQkNojht8LdUMXE&#10;4OlnnnFSpmHtlMlkePqpZ2BnGDQ3NUnOO+wvb65YwRuXWPDx/34clnrDhUql6lS8kYGiKDQ1NYne&#10;9tprs7nX/HQ7WgFHHf98PxfhgB8CgUAIJ2zQmytsv9jU2CC57EgoY2hincf8LJXVwnMJhA40GrXv&#10;HxEuVuyuH/hymBv9mMvsTsR1zrdKgd3uyNGjAICGhgYwdoZTZGtobJRUblJSklP53vCldBRMbrv1&#10;Nqf3ZrNntVQ+fPs8pdoOBgUFBU4Ki0L1ByOoiARjEAgEAoEQBrSxsVbXm3pbmNOU+EJoJSs/cMIX&#10;bH551/28/TbnQZeM7hp+hDNHnSv3zpkDwN1eh8OBayZODLs9vqipOe/X7xVyGs1NTfitsBCJiYlO&#10;A23X/xRFQaVSoWd6Op742xNoazPh1KlTyM7O9lh+NLN8+XKv37P55EPJ8ePOgUkjRkZPAEEweH7p&#10;Uuh0OtByOdLS0jBs+HBk9usHtToGqTqdzzbwhd3uue9JSkwKqOxgwjq/ASBN18NneoBoIC/vR07S&#10;f83ba9De3u7m+GUZO2YM7rrrLvRxWXXPKus8Nv9xjyllPMHKyLtCUZTHIKpwEhcf55SqqWd6Op7t&#10;vL9FA20mE2bPno0YtRqjs7JQ1plPVigAQ6vV4rfCQtgZBhUVFaJUjVavWY36ujqngIyzlZV49ZVX&#10;RNnnbaUc38EZDnJyckDL5Rg8ZAisVqvT+T1k8GAcOXwkrPa4UlBQgLj4OPTNzMSFujqPgTRDBg+G&#10;2WyBzWrF5s2bg2rDzp93gqZp7v3v+/Zxqdu88eknnwIQHr9RFIWcqVODZmNe3o+Ii4+DjKax8q2V&#10;TkFj/HGMLjUVmzZugkGvDzhQJRAmXz8ZE6/N5s45vq0UReG3wkJYLRa8+urLYbeNVclibXrzzTfD&#10;bkMoYVcDtrd3KDf5o+B09YSruddnz5zhXvf2kapwV0GBPyYSCARCt8aXakVDY7PkstlnhHCuhJZR&#10;wumoSktKwmZDd8TmvgCjGzwFE4KEU1uLceh7m9vpzowePVrytmw/V9aZrsNstoCiuvpBhpG2yKlv&#10;pxK12H6U/V2o04necMMNTu89LVbztCAIAFqN0u8vvrhu8mSvgRgr3niDU68OBBKMQSAQCARCGNBo&#10;NFZXB3hVlK2k4tvHrYC2WURvv2r1ardyALg5DviTmvzBToNB+ioKfykpKYHF4nnfCqJwYjU1tYek&#10;7caNGweDXg/GZkODXo/8bduwYf167Pz5Z1SePQuTqUNZwdTWhurqaqxY8UZAOfCigY0bNwIQfgAJ&#10;1+TOpEmTuNcqlQpXXTkmLPWGkq+//hrJKSmQ0TRefvll6A0Gp/7C4XDAbrfDYDBg6QsvIC4+DitW&#10;rJBUl7dUFtECG9TDHoOPPv4owhZ5pqqqCkOHDgUtl2PazdM4SX8hx296ejoaOvuMPXv24NNPPsGZ&#10;M2fA2Gw4fOgQtyKO3e6999/HwgULRdui0XQ5612lMaVOOgSDXbt2gZbL0draBqDDNpVKhSNHIuuw&#10;Z1m1ahXiExKg1Wrx+RdfcPcw/vXncDigUCiw+NlnuRX348aN87uu5ORkVFdVOrXPK6+9CrMIhZ9Z&#10;s2Y5vXftczN8ODYDZfny5YhRqyGjaWzfscPpO1aRYM6c+yKqmpCX9yNi1GpcN3kyd765XoeJiYko&#10;LTkGO8OgtLQ0KJM/ntixfbuTWsKzzzzrc5vbb7+NC7zx1DfLFdLHEnX19cjIyICMpjHt5mlOAcz8&#10;+4FWq8WcOffh/Lkq1NbW4t57/yK5zmAwYsRw7NrlPoZ0OBzomZ4Om9Uq6ZoMJgpeu1RVRdezSKCk&#10;pHSogRmNRlAUBZsf6RbHXHkV93rv779zr8df3RGk4ek837VrlxRTCQQCoVvCD+AUYv/+fV6/D6Ts&#10;cNLYKF5Z6VJkwMABrh+RYIxLB0poIZ+3uZr2dnEqCN2NQJTt2OPV3KkI29pqhMVihULREYxhlpgS&#10;dtCgQU7li7XjQk2NpPrE4ppS09O8j7eAiHPn/FugKBZVjHt6GH69V2Rl4YknnghKXSQYg0AgEAiE&#10;MJCcnMzNBrKDi+am0EV1CsH4ULkQkqZvFrmywWQycYNF/vZKpXtqlMz+/QTLqK+vF1VXMLj55psB&#10;CDvmhVZGRANZl2cFXEZCYiKmTJmCOXPmYNKkScjIyAhb4EVdfT0emPsABg0aBJ1Oh/T0dIzOGo1l&#10;y14S5eDzB4OX9DPhwGAwOOWvT+shLZAmGtDr9RgxYjjkCgVmzpqFxsZGJye+0EoI9vPW1jY8/cwz&#10;GDFieNDsoSgK//3vf4NWnlSys7M5Zw8A9O/XL2wy82KxO4C5cx9EjFqNvpmZOHHyJADnXM+sU1Ot&#10;VuM/33wDO8PgXHU1EhITBcscNWoUrBYL+vfr5+Sof2fdP0UHsV3PS4MgpNgjJfVJIKxcuRIKpRKT&#10;O1POsMhkMnz37bdISUkJqz2u5ObmgpbL8cTf/86dc0KBNOPHjYedYWBubw9YmQYAevbshQULF3Dt&#10;3NrahsnXTfK5HZv2QyiFBUVROF9Tg6qqqoDt43P06FHEJyRARtNY+sILnCIB3w6FQoGxY8bgXFVV&#10;xFKT2B0d0rHTbp4Gi8Xi1o4URWHZP/4BO8PAoNdjyJDLwmLXpEmTnPqFL778QtR2Zyq61AOE7gN2&#10;ux0ymsaZMxWibZkwYQKnuFRTWyt4n1EqlRjQvz92/7cAzU1N2LB+A3r0SBddR6h4YO4DXLo+1362&#10;Z1o6qqMkCLtP797c8bRaxQdddwfS03sCAJhO9RR/VmLyJ4n5KbPGjB0LwHMw77GSY1JMJRAIhG6J&#10;yoPKGreYx8uCF1/IvEgMhlMtAwBMF6nzOFiolG7nAQnGuHSgZDKZX6lKLBaLX2pl3YWcnBzJ27LH&#10;iw1UUSqUMLY0Q6XqCAyw2+2S5klHjRopyY5Tp076XVcgeBqjK1yC+fnnFf/ZM1gkJSc7zR0Azs+1&#10;KcnJ2H/gQNDqi05vA4FAIBAIFxnxCQluT6WtYZbrjtV4lg4HhCNn20XmcWMlx1wH4Ddef4Pbb3Wp&#10;OsG6DQa9qLqCwZmzZwU/dzgc6JeZGTY7vPHxxx15vNl2+ev//E8kzZFEu9mM7OxsqGJikJaWhk2b&#10;PkJZeTn0BgMu1NWhqKgYL/7jRcTHxyE7OxstLcEJUKK8BNSEQ12hR1oaVxdFUfj8889DXmcwsTuA&#10;efPmQa3RQNejB0pKj3Oy8EJO/K3fb4WdYXDq5EkM6N+f+479bUnpceh07te9N7wFRRkawqeiI0R2&#10;djZ+3b2bcxAqlUrs/vXXiNrE59131yE5JQVyOY2NmzZ6VFCgKAp//vOfYWcYtBqNuOWWW0TXcfr0&#10;adx1111cOXa7HbfeequobT/4fx9wdvDtYv/Pf3yBaDukcvz4cU7l5cmnngLDME4O36TERJw4fjyi&#10;ATYDBw6EjKaxLT+fO86ubZiclITKs2dhZxgUFu4Oug2rVr4FmUzGHZcDBw/CJkK9ZNjQyzg7XaEo&#10;Cn2DcJ9tN5sxaNAgyGgaWZdfjtbWVrcAFaAjbcqM6dPR0NCAPXv2cP1zuKmqqoJCIUdTc8d9znXC&#10;Z9HChWBsNjz33HMRsS8razR3zGovXBC1TXJyMpYsWeLxe7Y9+g8YiIyMDI/nzuLFi6GKiYGMprFn&#10;715uW75SiEwmgy41Ff98Zy3aTR2p1K6eED0p5dpMJmzaJKyOJJPJUH0uOgIxAODmaTdzrwVkxrs1&#10;7GpAi8Xi9wprfgq7Q0e6gjGuvcb7eVZ5NvLptQgEAiFcKDykG2RpN0kPYqAo324qewge5V2dfwD8&#10;Ula6FElP7wiC5Y31o0vCkhBStFqtWUjJ1BN2ux0nT5wItVlhZ/CQIZK37QqMdg64SOSNRw36Or/L&#10;HTlylCQ7IhFc3NTY6PaZUH/Msvf3vUGtf+jQoWhqavIYiBEbq0Fdnf9t4A0SjEEgEAgEQhgYPny4&#10;W0hrU3N4pQ+VPnLFC0UyN4pMHfL7Pmc5SnYA88VXX7r9lr/KmD/QYaW6w4FrFC7fjkkiVv6Gg4Wd&#10;eb2BjhUow4YNi6A1/sHK6Ws0Gvy6e7dT3nS+45X9s1qt+HX3bqTqemDx4sUB19/DT8d/sPjuu+8g&#10;o2mnfPbjxo6NuCS5WN59dx2SkpIgl9N47/33YTabBVfgUxSFOXPug51hYGxpQW7uTQCAAQMG4NSp&#10;U7AzDG679VangAy9wYA+ffqItiVOq3V67+kBKZwUFRVBrlA4BWIAwEvLlkXMwctitTG46sorQcvl&#10;ePSx+WjsfLAVar8hgwfDZGqHzWrFxx9JT63y6SefQJeayrVzU3MzZs6c6XO75ORkN9Ukfr9gt9vx&#10;wQcfSrbLE3YHMHr0KMhoGsOGD+dUXlhYh+/YMWOg1+sxYICb/G5YYAMMyisqBNsvJiYG//r0U9gZ&#10;BnV1dSFP+/HlF133cavVihWvv+5zm+LiYz5XMEpNYTFz5kzIFQpoNBqUlZcLptpRqVQYNvQy5G/b&#10;hpbmFnz55ZfQqNWS6gsGzU1N6JuZ6RaABHScdzXnzmHlypWRMg8A8N6773Gv7XY7ioqKRG330rJl&#10;uLMzNY2nvplVRFEqlZArFNDpdBg9ehTi4uMgo2m89vrrsNlsggFjiYmJeObpp9HS3Iza2lo88si8&#10;APc0NPBVFVzb99DBg5EwySPNIcy3HGn69+8PAG4Bdv7CD7BI6+H9/s4GWBEIBMKlgJzuCMbw5Igt&#10;Ly+TXLZKQFXVFXO7yedv/CU2NtbtM1cHKcEZjctCL7sDF5fUFsErmX36cF50IYVlPuznv/22JwyW&#10;hZcYH3Ps3mCPCzs33WI0oqGxGT179uS+N0kIbmPHwv7acbw0/MEyJQIBIOqYGI/j90OHDgl+LoXJ&#10;10/GiZMnPc4zKhQKtDS3BK0+FhKMQSAQCARC6KGGDRvGef/ZG7wxzMoYiR5k51mEBjw1Nb5zshkM&#10;BkGJMYqiBJ0fCbxIX/7Ax2QK/oO1GFwl8hPivR+ncMF3FA4bNjTC1vhm7969SEtLg4ymBeX0+Y6y&#10;pMRExMbGOq1eBjomPV57/XVM5qUxkMKMGTO8fv/A3AcCKt+VhQsWQq5Q4Lbbb+c+czgcSElORmFh&#10;YVDrCjZlZWUYOHAg58Rvam722G59+/ThnPi+ZP63bNmCyrNnndq3+tw53HDDjaLsuvHGjt+5Xp/s&#10;/9zcXL/3VSoPzH0AcoUCo7OyuL6OdRQuWLAATz75ZNhscaW+vh7JKSlQqZQ4ePiwk4ICv/1iY2Nx&#10;5PBh2BkGpaWlQUtPVNuZRoBtl23520Rt91znanpPygkPPfxQ0Fa+sdenXE6jyCVIgK2fpmmMHTMG&#10;ZyoqsGdPZCaKftm5E7RcjrLycgDuDt2U5GROxWT27Nlhs+v2229zsmfN22+L2u77774H4LmN2RQW&#10;32/9wWdZH3/8v9DExkJG0/h6yxanQC/2HFcqleih02HFG2/A1NaG4uJjUZM6qEd6VwoN13atPHs2&#10;4sFcALigQda+n3/+WfS2mzdvxprVqwHA6b7umqqG7Sv0BgOKio+htbXNrR0BQKvVYmpODmpramDQ&#10;6/HKK69AHcFgGl+0tDQ7BcCxsOflyJH+yQWHmgZeoHWkghtDxciRo0BRFBiGgVzeoYwhtOrOF828&#10;AAs2bZenY2UWqSJIIBAIFwOJSR1zOa6OV/Z9bW2t5LLZoAih/pb9rLW1VXL5nhByIZNgDO9oY2Od&#10;zoGmBkPwvZaEaIVa8eZKbqAkNO7nw35e+FvwVRwvBtjjE6fVoqqqCmk8ld3jx/0PkPA17++p/uMn&#10;jvtdl7/QNO10nvy6232uNDXVOUWs03xikFI+Tp8+Hbt2FXgMxKBpGuYQpaoiwRgEAoFAIIQex8QJ&#10;E7hl3uwN3xJAPk0p6Hr08Pq9UCRza5tvtYpp06YJbp+clCT4e21cHPeaP+AJlxSkq4PPNZLb4Ud+&#10;6VCR3Kkewjqc+CtWowmj0YgJEyZArlDg6gkTUFdf76aAwTpYEhMTUV5WBjvDQK/Xo7mpCXaGwW+F&#10;hVzuWXabXbsKkJ2dLdmu559/nqvbFYqi8NFHH0sum6WgoIBb1fv2O2vd6kpJTsa58zUB1xMq7ph5&#10;B2LUagwaPBjlFRUA3HPcOxwOaLVa7Pz5Z9gZBhUVFX458TMyMjgJdK5tC3bhWHGxz203bdrktB2/&#10;f6EoCtvy80XbIYW8vB+hjeto302bPnJy/gKAUqnEBx98gFVvvRVSOzyx/8B+xMXHoUdaGhe45RqA&#10;IZfL8czTT8POMGhuagqZQ3D5smXc69bWNjzz9DM+t3nuuee8SlBSFAWFwrsMsjfy8//P7frkn9ts&#10;HYmJiViyZAmsFgv27NkTcpUJT7z77jpcf+ONbulIWHvrLlwIukSmPyTEx3PHrUGkYzM39ybkTu1Q&#10;zfHUF1MUhVtvvQVyhQKvvvKK0/dVVVXQ6XSQ0TTm3D+HU+phy2OPVVJiIh5/bD5aWoyoqanBE088&#10;EciuBp0JEybCYrEItuvIEcMjds75orrKv8mu+fPnw2ZjuAlAT4F0gLDSkUqlwqRJ2di/bx+am5qQ&#10;l5eH1NTUgPYhXIwd6xzIwufmzjFyNHGAl/fY31Qe0U6/fpncfZBdvX3uvO/AclfMAs9onhyPFgn5&#10;vAkEAqG70rev91RzWhd1Q3+IjfWeVhcAGhv8D7DzBRMF8z/dDW18vNN9sai4WA+SquRSwfGHP0zh&#10;8nP4UkNkvz98MHiqBhcjcQnxaGxsQO+MLrW92lr/5xP97YPZ9qmurvK7Ln9Rq9VO58tugTSrrvcY&#10;/u+DMR8y7Y/T8J9vv/UYiKFUKmENoa+GBGMQCAQCgRB6qLT09DjXD5uawpumpK+PFAFCzpKWFt8B&#10;7gddpMLYcl5/4w3B3/Ol3PgDIGuE8nK6Ogq++vqriNjBkpOTw62wBIB+mZlRl+Zi+fLliIuPQ3xC&#10;Avbs3evmQGQdZQqFAiveeAN2hoFBr0dmpvvkzbhx42Bqa8O0P/7RJUp6N+bNkyZHrlarvToYHA6H&#10;m+NPDGaLlUshcN3kyWhrM7k5eGUyGabm5KCurg4KeXQ5OWpqa5Geng4ZTWPLlm/cHIR8B+fjj83n&#10;nPiTJklP3SOjgPxt27hy7XY7/pCT43M7rVaLGBeJQtcH/SuvulKyXUI0NTaiT58+kNE0pt08DSaT&#10;yS3AQSaTYdKkbLS0GPHA/fcHtX6xJKekYOzYcVxqJ9f2uyIrC3aGgbm9Ha9IOM/95dnO1EKsHes3&#10;rBe1XcGuXQC8r6KR0TQuiFxhx2+/m3Jvcrs+2XMwJTkZc+bch6bGRhj0erzECyaJBCUlJXj0sfkA&#10;3M9xh8MBO8M4pfeKBDNm3MG9ZhhGtGrJ1h+2OgVkeFPJWPL885DRNPfXNzMTeoNBUDlBoVBg2NDL&#10;UHKsGHq9HqvXrI66/pZlz153pRV2P44cORpuc0Sj6+F/ui8ZBRj0ehiNRgwZPJgLuOKPs/h9aWys&#10;BmPHjMHXX30NU1sbdv68E1dccUVQ9yMcnC7zLMn+782fhdEScVRVV3PXVSTT94SCHp2B5wzDgJJ1&#10;THf+/vvvfpcjtCLakyQ/wzB+l08gEAjdFb7KqRAySrqrKT7ec9nsfaviTIXk8j2hjolx++xiU44K&#10;NgqF0mm+5eefdzogLDJCuPigAPgdwdQY5vnvcBFIYDPbr9kYBv3790dDQwO0cV3BFCdOhD51CNvX&#10;NTWFPu1eclKS0yKZ4iL3RVrengUD9aGMHz8eedt+9BiIoVKp0B5ixW4SjEEgEAgEQuhxKJTuyeTC&#10;nZZjwMCBXr8XGpC0i5DmclX4YMvx11HpcIRnRYKsczc9rbg/XxM5NYOcnBxs37GDs0mpVOKXX36J&#10;mD18ioqKuDQkS194gZMXFzpvxo8bBzvDoN1kEr1K+bvvvkP+to4UB2yZGzZuRE2t/ysaAe+rUSmK&#10;wpJO9QwxzJ37IOQKBdTqGJSVl7s56IGOlTy33XorGgx65OXlSbI5VBQUFCBWq0WvXr1woTOaXCgI&#10;Y9jQy2A2W2CzWrF6zeqg1T9lyhSkJCdzx+p8TQ327t3rc7tNGzZw9rHwr9tDhw7j66+/Dti+W265&#10;BbRcjqSUFFSfOyeYooWVzW8w6LHz550RcfxWV1WDlsvdlDCAjmM0ZPBg2BkG+3mrnsNF3z59ulJw&#10;iZQPHjdunCjlhPRevTB0qOdUTdP+OM1r+wEdfen4ceNw+NAh1NXVYcP6DQGt3Asmo0aPBiAciFF3&#10;4UIkTHJj8eJnudd2ux3nz4lXTdj6w1Z8+cUXboFrfPjns9C5DXS0Yc/0dPy8YwfM7e0oLj6GIUMu&#10;C2S3Qs706dMBCK8YGzJ4cLjNEQV7vHU6/4MxWDRqNUpLS2Fub+8IDDNb0NTYALPZAjvDwM4wsFmt&#10;aGluwZ49e7hUON0Vb874aAwS4l+Ds2bNiqAlwSchMZG73ujOYIyDh8WvxJR1biMUjOFJGUMoVSOB&#10;QCBcrAhMazlRWV0puez0zrRuQuMm9t518mTwnZMxLsEY/BSMBGFomnYa/xw/cVwOooxB8EIoUgxF&#10;A0qlUnJ/wW5nqK9H3z59UFVd7dQfHTx4MCg2eoPtb1vCkEbdNdBCSOlizJgxHrcXUq4TS2ZmJn7f&#10;t89jIIZWq4VJhDJ4oJBgDAKBQCAQQg+lUiq4p1b2hh+utBwsw4d6d1oIDSAtVu+DnVWrVgFwD+Tw&#10;JVUXaWQymccBcyQmVcvKyqBQKrF9xw4AXcdwxRtvoHfv3j62Di0PzH0ACqUSo7OyUFdfD0DYkZ+c&#10;lISzZ86AsdlQWOie+08MU6ZMwZ0zZ3FtY7FYcO010tKVbNmyxedECi2Xe1zhvX37di7NwcZNG2G3&#10;2932WSaTYUD//vjXp5+ipbkFW7ZsQVxcvCR7Q8HXX3+NGLUa102e7KTywHdUx8fF4cjhw7AzDIqL&#10;j4XMcVR7wflB68EH5/rc5s4//YlzmHty4M6cNQslJSV+27Np0yaoNRrIaBpbf/iBK4+ti70Ge6an&#10;I3/bNk42P1LtazAY0Cezr1v/ytr6n2++QWlpaURsA4C1a9dyr81mM8q8rBTns/WHrRg5YjgA78oJ&#10;J06ehIymodZoMHDgQGRnZ3Ptl7ftR+53/HJkMhn69umD3f8tQLvJhMLCwpClapFKTk6O4D3H4XBA&#10;l5oacUUMFrncOWVMQ0ODX9vPmDEDjM2GkSOGuwU6eftj+9gFCxag3WRCdXU1rps8OYh7Flp+7Aww&#10;FGLr1q1htMQ3/AA5iqJw7bXXBq1shZxGXFx8RAITamrPY9GivyEzMxMpKSlITknBwIEDMe2P0/D5&#10;Z4GrVrSbzQB8SzRHC2xaHPb6WtypbHSxIKdpLh+1UqEEAFSUlYvfvrOvc70XCT03EEcdgUC4FElO&#10;FE5Fy8IEMMeV2SlP7+l5AAAqK4Mvpd+nr7OCLOnfxcE/TrU1tQoQZYxLCc6nLPZ6sQgEul4MJPpQ&#10;C/IG268dOXoUGRkZaGluRi9eCstqPxZACCGmbfhzr6HmlltvdXov5G+4bMgQt89YpKrRxSckoLKq&#10;SlBxE+hIMd0cJuUWEoxBIBAIBELocQDgZqDZAUC4ZW179url9XtXhQgAYBjvgQmeJPGU+tIAACAA&#10;SURBVPB9yVcKYRerex4EkjpzmrvCDshm/2l2WOxYuGAh5AoFBg0e7OTsB4D5jz6G+fPnh8UOV2wM&#10;g4EDB0JG09i06aMOuWcBR75CocDKN9+EnWFQV1cXlMCRzZ9thlar5Y5FWXm55Ihw1sngaULH4XBA&#10;Lqdx5ZVXwWQywWg0ol+/fpDRNHKmTuXUP1jYcrRaLRYsWACj0YhTp05h9uzwnC/+kJySgpmzZnlM&#10;RXLnrFmwMwwaGhrC4qCWUR3qIV0Ss2dFbafXG7x+T1EURowcya1A90Z1dTV0Oh1kNI0H5s7ljg3g&#10;/ECWkpyMF194EW1tHc7fKVOmiLI1lKR5WSm2aeNG3HLLLeE2yQm2fta+//76X9HbHjlyFNOn3869&#10;96acYLFYUF5RgV937xZsP5lMhqTERDz80ENoaW5GRUUFrp4wMZBdCyk7fvoJgHC71opMzxIO2tqc&#10;U+LExbllXhPFkSNHwdhs2Pyvf2FA//5Qq9VQKpVQKpVQq9VITEzEsKGX4c9//nNH6gpTO06dOoVV&#10;b70VtH0JJ+ZOR70QA32olYWbO++8k2tfhUKBAQMGRNgi6VhtDBYt+hs0sbHo1as31ry9BpVVVWho&#10;bERjYyPKKyqQt+1HzL77bqg1GixcsFByXc0hyF0fKswWK87X1HDtnJqSEvGA31DABU50dqunT58S&#10;va1S2RHA4Xofcg1IA7pPAA6BQCAEE1cVCVfq6/WSy07VpQLw3r9WVQfmnBQiVh3r9J70776RUc7H&#10;6cKFGhWIMsalBMWqiYm9XtrCoDoQCQYPka52yI43f/vtNyQlJ6KmphatPIWKpkZpAQJCKtC+fhuO&#10;xaKTr7vO6b3V6l6nN7+FlIARuUIBo9Ho8ViMHTNGUKEjVJBgDAKBQCAQQo/TXZ8dcAlJ4IaSlJRU&#10;r9/zJx7F5kFuaBSehI52yen333/f6b1rIMrnX34Rsrr37t2L+IQEyGgab7+zlgvCYJ2JarUaH374&#10;YVDTRIilqqoKySkpUCqVKK+oEAzAAIBrJk7k0pAsWrQo6HbU1dU7KQDMnDlTUjkvLVuG/v36AfDu&#10;4D10+BBitVrEJyTgbGWlYACGUqnENRMnorioCM1NTVj11luI8SHTGili1Go0dl6brvvSp3dv2BkG&#10;mzdvDrtdTz/1NHc829raUFfv+6FHIafxr08/BeBdOeE/334LuUIhuMo3OzsbtFyOPn37Qm8wCAZg&#10;xMZqcM3EiThRehx1dXVYuvR5qJQKyfsaTEaMGM4FRPFxOBxISU7GvffeGyHL3GGP51mRwTYsX335&#10;FcrLTkOtVnPl8NuH/99T+03NycG5qiro9XqsW7eOKytaWbt2rUclKdYhGC3s3PkzgK52YIODpHLn&#10;n/6EU6dOodVoRLvJhHaTCa1GIwx6PYqLj+Hjjz7C7bffFhYlBbsDOH36NIqKinAhiAEw1Z3Ogu4y&#10;oV9Z1bXSVJfqfbwYrbz77jrEJyRApVJizdtr0N7e7pb2xvW/2WzG2++sRXJKCgoKCvyuk3GEN7A6&#10;EOLj45wUw957730fW3RPaLpjmpMNoPAV1MlH4+G+oVC4B2OQldMEAuFSZPjI4V6/D0RllE3h5q1/&#10;1dfVSy7fEzEa5wAT0r+Lgz/GbTe1R19eNkJIUalUnCddzPOOzWbjFOUuJrKzJwVcxsFDB5GS0gNm&#10;S7tTqnChYGAxSHn+DEcwRr/+zsH+QnUmJyd73N6f+8uZM2cgo2m3RY/8/n3ZP/6BPXv2iC4zGJBg&#10;DAKBQCAQQo8DADdqYAcC1jCnKWHl/j0hNGDzFYzhOrBhee3lV/0zDuFNDzJjxgy3FBau+zFhwoSg&#10;1We1MRg0aBBkNI2rJ0xwi8xlHXJ9+/RBbU0NHrj//qDVLZZeGb3QNzPTzYnPOjwTExNR1ZmGRIrD&#10;wh9USgXUanWXY7dSeu7Z06dPY0D//gDcHbwsrs4a9nuFQoEB/ftj6/db0W4yoaCgAMOGDZNsSziI&#10;Uavd1DCAjn26POtynDlzJmK2PfPsswA6jrfdbsfmf4sLCJk9ezaWLFnCvfemdPLa669DRtOQ0TRo&#10;uRwymsavu3c7/Zbfvj3T07H1+61oaW5BQUEBBg0eJHX3QkZJ6XEAwvsdzih+MbDnnJSVL5mZ/dBq&#10;NOK3wkKkJCe7XY/8/zKZDFqtFlNuvJFrv7y8PPRISwvSnoSeF158EYB7uzocDkzKlpaeKVQsXfoC&#10;91qlUkVtIJpY6urrkZOTg7j4OCiVCgweMgSjs7LQMyMDqpgY6HQ6vOpB+UssOzrTjnUHNm/e7HQe&#10;zp59VwSt8Y/8bfkYOHAgaLkcjz42nxtfuQaSssFriQkJTrmd2d81Njbi+htu8LvdEzvl2j05boxh&#10;yL8sBrVGA6vVytk5ZPDgqA+cloqc7pi4lpIDu0daD8HPFQr3ADn+GEuvl74SnEAgELoTST7uezQt&#10;3SfvS8kVAM7X1Egu3xOuqq7dJZA20vDbmrHbiY/xEkMbG2sSWjDhCYfD0a0U5cQyLfcmyduyx+zk&#10;iRNQyGm0tbbBbDaDVR1p9LD40RcKhf+LisIRhCZzOUVCVecDcx9A/wEDBOdEgQ4VvfKy03juuedC&#10;Ur83SEdJIBAIBELoocALxoiUMoYvhAITvA2O8vJ+9PibHun+O8TCvQKBnYQW2m+KorBn715s3749&#10;oDoWPfE3yBUKqFRKlJWXexwI5k69CRdqa1FRUeEzaCbYmEwmqGJiUFPTtSKY3/5arRZ2hoFBr0ev&#10;MMpZf/rJp9xru90eUBDBqVOnsGb1aqeHEr6Dhv+nUCjQQ6fD44/NR3NzC06dOoXcAB6wwklmZqZT&#10;6gYWh8MBXWoqDhzYHyHLOpC7TM79vm+f6G1fWrYMv/9/9s48PIoq+/vf6uo9nbXTJGQhbLIGEEQw&#10;KIgDBiMuMOrIjMwYREdlREBFeFFxdNQfyKZGcZwBQWYRxwWXCQgDgqAgiCgQQMBAAgQ66XSSTjrp&#10;pLur6/0jqUp1d/W+Bu7nefKkt7r3VN1a7r3n3O/5/gA/MHV10HO4BtZwCK+3lJQULF2yBG2traiq&#10;qorr9h1/03gAEB1IpnhItxRLuOPcvXv3oMsYNWoUDAYDGLu9PQVSTQ3OnzuHZrMZDoaBg2Fgt9nQ&#10;aDJh27Ztcd1+3mhsbAQgPuH79ttvR9scrwgVZbrpdDG2JnjmzpkLlVqNjIwMbN+xA83NLXwgKOe4&#10;t9lsMNbV4ZnnnkOCRoMXX/xLUHW5Bkp5UvaJB+6bPp3ff5qmsfTVV2NtkldqqqsxdOgQSGUy3HJr&#10;Ec5WVDgFVwif6WlpaThXWcmnUzMajWi1WOBgGDzy8MP877ggweeefx7PLV7sty1CBR6x59LTTz8d&#10;pr0OjsrKCkhlMqeUOQqFAkfLjsXQqsjiuoowkJV+gwZ2rvhusVj414kifXNhO1dUng3ERAKBQOiy&#10;+FKes4Ywx5Wdne3zN42Nwcn2eyMzw1nxLV77a/GG8DgxDEMiWK4wrrvuOn6w47rQTQyWZXHy9KmI&#10;2xVt+vUf4PQ+mPtHTU37oeRUMbi+rNUWeFqO9u39D4rzNK8WDViWhc3uv8qgPzZqtVqsX/+e2+JC&#10;Ycppu82GvLyeQdkcKiQYg0AgEAiE6MAPTnhljDgLxnB1CPnqUD/z7CK37bgVy8HW74hi/+/jjz72&#10;unKDoigUTpqEsrKygMr94dAPfBqS11973U1Wnyu7e2Ym3nqzBHabDaWbS6HVaoPfmRDQJCbCZrOJ&#10;qkNcP2YMGk3hn/DwBy5YhjsP33tvQ0jlzZ49G22trThWVoZx48YiNycH3TMzce3IkZgzZw5K/1uK&#10;c5WVsFhaodfr8drrr8VNmgp/uHDhgpPMvCvVYZTfDxfnzgUWYHPNiGtgt9kwYvhwAM4DR9eUFq6O&#10;T4VCgaJJt+DihQuoMxoxf/78MO1FZPn2270ev1u5YkUULfHOhY5zj7t/jLk+fMpCWq0W2dnZUU87&#10;YrMzWLVqFQYMGIA0rRZJycnQ6XS4ZsQIbNgQ2v0I8KwsBQCpqakhlx8ujh496vT+oYceipElwbFh&#10;wwbodDrQUineeLMEbW1tokFbYoGZFosFf37hz+jTp0/A9arVXSP/eIJG43S/LJx4s9uqpXigta0N&#10;d919N5QqFTKzslB27Djfv3Ltu6hUKqxftx4OhkGtwYAcD4Gkq1evhoNhkJqS4hSQ8corr/ABx/4g&#10;ljObK+/ddetC2OvgOX7sGBI0GvTq3cfp3JbJZPjmm91RSQEUK7g0T1ablW9Tf7n++uv51/pLl/jX&#10;WSKrtYXtfWD/gWBMJRAIhC5Hpo9UdbYgnYdAp0KFtz6TRRAoFy6USucxBld/NOemuiLcXBpFUT4V&#10;dQmXHdT6deuSuDe+HPrcNfX1119HwbTo4ppWI5AxH5/Ct+O+xrIsTKZGPj2ezRacmjan6OZP8EKs&#10;xqhcvSd/PhGW8gy1BtBSKeobGtzSkHPkDx4Us/ltDhKMQSAQCARClIll5Kk3xKTSvXH69GnRz5OS&#10;kkQ/94doB6h8+803ALwPGoYOG4bJt072Wo7NzmDAgAGQ0DSuvXYUmpub+e+ETg5tWhoeefhh1NXW&#10;oqqqCo8+OitMexIcnBNGTEVg4ID+EU9HEgjffBMeWwYOHIhdO3ehsrISVVVV2L9/P1atXImioluQ&#10;k5MTl04ofxgyZIjo5yzLYty4+Ep5wNG7d2/fPxLh4MGDcDAMVixfDl16OmiadnLIKRQKpKSk4Oqr&#10;h2HO43Nw4vhxWFpaULq5tEulsQC8p4oqLi6OniE+mDJlCgDwK+uHDRseY4uC56WXXkKaVguFQo4n&#10;n3oKp06fRkNDA8xmM4x1dfjx8GEUz5iBBI0GD8x8IKS6PPUHoh144o3hI0YAAK8cxKUbimeOlZVh&#10;8OBBkMpkKJ4xA8a6OgCdCjPCgK3cnBzoL15EW5sV3+3bh9ycHKfASQA4W1EBnU6HNqv/fZThVw/1&#10;+n1dh02xJEGjcXJqaDQalG4ujaFF7rz00ktISk6GWq3Gpk2bYLW2O3lcVztRFIXi4vvhYBg0m834&#10;wx9+73cdRqMRU6dO4cthWRa/ufce2P10LOT16OHxO6vVipooBUO2trXxKfHyhw6FxWJxCqxOSUnB&#10;qZM/45oRI6NiT6zQatsnxZmOlXaBOIiuHXkN//rIkc5AtEGDBnvd7syZigAsJBAIhK6LL4U0igre&#10;1ZSU3K76520eytKxcjycJCY6qx/Fq5JtvME9X1mWBcMwl2+UJ0GU1LS0dO61vw79H36IrVJrvMEd&#10;N07BjqIo2KxWPpgiEHU3IUqlwqn8eMJV6fagH2q5vvZj6tSpyOhQOBJTxKAoCqX/LXXq28cKEoxB&#10;IBAIBEJ0cFPGiEUwhrdOjJgyhjdaWsRXJVzVt2/ghqFDosza5vuHYWTUqFH4zT338PWLQVEUtmz9&#10;ErRUimnTpjl9N3fOXD4NyanTp50cPRwSiQRXD7saJ44fh8FgwOrVq5EcB+kFpk2bxk/Uu0JRFI4d&#10;Ox4Dq9zt4Kiq8qz6QABMXlIe7Nq5K8rW+IerJGygzJs3D9XV1bBZrWDsdjB2O+w2GywtLagzGnHo&#10;h0NYtWol+vfvHyaLPWOzM6iproa++pLvH/uJqyJBPPPT4cP8uZeSnOyWkibe+W7fXmRnZ0NC01j8&#10;/PN8flbXVffC9xaLBevXv4c0rRa7d+8Oql5huUKMRmMIexM+7r77bicFj/79rorbtrVYLCgqKoJC&#10;qcSQYcNw4ueTvO2ukzIajQZf79oFB8OgsrIS3TIyIJPSGDVqFCo7Ulr85u57nIIyjHV1yMn2ncuc&#10;Y9R1Y/g6xbj//vtD3OPgmT//aUho2ikQQyaT4cdDh2Jmk5ALFy5gwIABoKVSLH7+eZjNZqdrTxhQ&#10;kz94EKxWK+w2G95d+27QdX780cfonpnJT9g1N7dg2FDxIEdXNm/e7PTeVXWlVxDKKoEwdepUSGUy&#10;qNVqPiWe8JynKAr5gwehzmiMmSRvNMnMbE+TZbPbA1bG6N27s62OHDnCv75mhPcAw+8PEmUMAoFw&#10;ZUC7pIJyJZQABk61yds8VCjKG55wTa/I1W9uagx7XZcTwlR/hCsSp2hXf86DrjS/EQ24caIwcPh8&#10;1XmolEr++9a2wOfI0ztUl+NtASjQqWDHnS8//fiTz22E++Ga1kSlVuOzzz/3qHiZnJwMxm6Pm9S2&#10;JBiDQCAQCIQoE48dIiBwZQwxRQUAePiRR3zW5amj3hZERzNUNm7ciKJJ7R0zTzndOXv/8+GHkNA0&#10;//fGmyVOjipXFYw1a9bAbrPh0KEfouIQDoQPP/pI9HOWZbH1S//luSMNdzybm1tibEn8smiRe8og&#10;jniaHOFSWXBtWlAQvlQWseDkyZMYOmwoEpMSoVQqkJmVhaysHChVKiQlJ2Pq1KlBDZ45tm3bBsBd&#10;+j7e2L59u5Ozq+jWW2Nojf8Yag0YPXo0pDIZxtwwFpf0egAQdfgmJSaim04HpVLptMICABoaGnBz&#10;YSF/HQaCsD2Fz48FCxeGYQ9DY+GChfhk0yb+OEgkEuzduy/WZrmxaNEipKamIkGjwdZt23gngOtz&#10;WSqVYuGCBXAwDBpNJowd610xaOMHG1FvNDoFWBrr6jDUTwe9hPJ+/928ZYtf5YQLBwuMHDkSEprG&#10;ipUrnGyTy+XYs3t3UOlYwsm2rduQmJSIHnl5OHX6tFMaEqCzLdNSU3H2TDkcDIMjR46GLUCoqqoK&#10;NE3z7f3zyVP8c8sb/fv3h1wu99h/tFgsmDnzwbDYyFFSUgKVWg0JTeOzzz8XvZdIJBL0yM3FqZMn&#10;42IlWLTI7HCq2e12r+kIxUjv1qmedfhI5+TwkKHuSjfCY66/pA/UTAKBQOiSJGg0vn8UIt7GOwzj&#10;f4Cdv3DzNK6Kda2W8KtwXE4IV7gTZYwrEqeBjqf5YSH19fURNShWhDrnxs2lSKVSNDU2ITExEUD7&#10;MTUaagMuLzu7M0WjP/P6HIGoQAZLglrtVO/+A/vdfuOa+lx4fE0N7efQvHlPQELTfApSDuH+PPPM&#10;M6iPAzVKISQYg0AgEAiE6OCmjBETI/xUxvDVYTtz5ozH726//fag7GBZFkyQMmyhUrq5FGvWrPGp&#10;WuK6MpOD+31CghrTp09Ho8kEg8GAB2bMiLzxQbBwwUKvbTxx4sQoWuOdeAomiFf+/ve/i37Osiyf&#10;ezceuOuuu/jXEokkrs4zf6mprkZBQQGkMhkGDhqEsrJjaG5ucVpBb7VaYTab8dnnnyM1NRVFRUVB&#10;1VVeXu70Ph4DMQBg0i238A5rmUyGv/71r7E2ySMOFpg1axbUCQnIyMjE9wcPOqknCAMw5HI51qxZ&#10;AwfDoL6+Hnq9Hs1mMxwMgz8//2e+TIqiYLPZsGTp0oACMrzd27744otQdjNkCgoK8OryZfzxoCgK&#10;q1auhCYKE/D+sGfPHmRmZkJC01iydKmTMpCrIsDoUaPgYBi0tbbilVdeCaie5JQUt35J2bHjeG7x&#10;Yr+2z8nOdnovVEJhWRbr168PyJ5g4BS8pFIah3780U3BKzkpCb+cPo1Ro0ZF3BZPlJSUQKFU4pZb&#10;i9Dc3CJ6PSqVSry7di0cDAODwRAxhYeyjhV7XN3C55Y3NnS0paeAjHXr16GsrCw028rKkKbVQkLT&#10;mDN3LqxWq6gim0ajweOPzYbF0oqKioqYB9lEm7y8vI5j4oBEIgno2SlMVXf61Cn+df9+/dx+K7yH&#10;x4uaEYFAIEQapULhtQ9rtVr9TvPlCW/lB6J25C/qDuegq2JdfcPl6TgOF1zAI5mvuWJxanjX/qgY&#10;kbh+44FgrwHXeWWdrhssFovTHJ6+JnDl1V69evltm/B7Q03kUyvm9sh1Cty5ePGi22+kXhSYHnro&#10;IagTEvD6G697nJfXaDSw2xn85cUXw2x96JBgDAKBQCAQogMlkUhYILYONW8dMaFdwt+JRcf+85//&#10;8ri9Lj3d7TsxO8SOQyRygPrLAzNmgLHbkT94EADnHHOe/gBAoVBgUmEhjhw+jKbGJmx47724cVh5&#10;4q233wLgfj6wLIvuIaaOCCfC43yNII83wZkms9njd5zEYTxw8IcfOlNZpKRApVLF2CL/eW7xYiQl&#10;JyMzKwv7Dxxwc+BzuN5H29rasHVb+2rvQB1xrscnHie6MjIynK7TG8eNgzoO2/XTTz+DTqeDVErj&#10;r++8g9bWVlGHL0VRmDp1ChwMA0tLi8eAusWLnwNjt0OXnu7U5itWrsSBA/7J1SsUCqf3wglgs5dr&#10;OpLMmjULEprG/gMHnJ7TU6dMwezZs2Nik5Bp06ZBJpfjxvHjUWMwABBXMumm0+HixQtg7Hbs2xe6&#10;moe+ynmSaOXKlX5tx6Wv8eSgn/lgeNUSOLZs+RKJSYleFbxkMhlmFM9AfX09cnJyfJQYGb7btxcK&#10;pRJz5s6FzWYTvR5/+9vfwsEwaDabUVxcHHGb+vfv76SmUHbsmF/b/ebee5GS4jnXPUVRGDpsGEpK&#10;SgKyx2KxoG/fvpDQNIYOGwaTyeR2nFiWhUqlQtGkW3CsrAyNJhNee/01Xu79SoNLl2i3M5B2HINg&#10;VKpqagz86zQfY5vWNrJ6mkAgEABunie0MrzNl0ViLo0bYrkqY+j1RPXIG8LjxTgc8TdQJUQafo6b&#10;/8DHfAVzmQZjyGSyoO9N3HYtFguysrNgajQhLS2N/76mOnBljCFD8gP6PdduZ8+eDbiuQLlu9HVO&#10;78XmMmUyqcfj+dnnn/NzORzC+ajHH5uNRpPJKcA6niDBGAQCgUAgRAmKotiO//xnLYJ83dHAW4Sp&#10;a8eZe2+qd5f1+uzTTT6392WH2O/b4mAy88iRo3AwDNasWYNePXtCpVJBoVBApVJBo9GgR24uiibd&#10;ghdfeAGnT52CpaUFW7ZsQX5+YB3eWOIt5cff1vwtipZ4prKyAkDneXXf7+6LoTXxjWtuXuHAxds1&#10;H02eW7zYya7pXaA9t237HzIyMiChabz88sswm82ijl8AGDduLGqqq3GsrAxFkzqVIrjzt7m5BcNH&#10;jMD27dv9rn/s2HEAPAfK/fjjj+HYzaDJzMyEobaWtykhQc2nVokHKisr0adPH0hlMvz6rl/DWFcn&#10;2n4sy6JHbi7MZjPsNhs+/uhjv+uorq7G1KlTAHQqZEy8+Wa/tr1mxAiv38+aNctvO0Lh6NGjSE1N&#10;hYRuD1QRHh+KovD4Y7PxkYe0VtFixDUjIKFp/OfDD8EwjGg7qlQqfPHF53AwDPR6PTIzuvsu2E+6&#10;ZWbgzjvu4N9bLBasWLHC53Z5eXleg85YlkVqampYbKyprubvV5Nvm8wrTAjrAtpXfxYX3w+LpRVr&#10;164JS93BcM2IERhzw1inIAzOTolEgp07dsBus+Ff//xn1G17delS/vy3WCxe1eCE1BmNTpLdrlAU&#10;hTlz5yIz03fQ69SpU0FLpUjQaHDm7FnR+5ZcLkf3zEx89OGHaDabUbq5FAMHDgxsZy9DBucPBtCe&#10;pkRKt/eBqoNwqAnHaL5S4dhssVH2IxAIhHijPWVF5O6JTIiqG2Ko1QkA3JUxGjuU1wjiyGQyAO3H&#10;63JVPCB4R61WO01E+QpIaG5ujqg9sUKlUoWkjgEAZ8rL0aNHDzSbm50WZlRU+DcOEdKnz1UB/Z5r&#10;t59++snHL0Nn8m2Tnd6LpSpXKpRu41hfKtUpKSlwMAxee/21CFkeHkgwBoFAIBAIUUIul/MjFK7z&#10;oL8UuORYKEi9rJJz7Thz7xtMDW6/PVtZKbq9a243b3aIddStUchR5y8PzJiB8vJyNJvNsLS0oNls&#10;RqPJhIqKCpRuLsWzzz4bFenn8vJy/Ld0M/7zwQd+OwS8IaZ0InQqX3vNyJDrCAcTJrSnsOAcDrff&#10;cWeMLeoaCFeoUBSF1hiqzQh5+eWXeUeSXC7Hytfic5BUU12NoUOHgJZKcUvRLXywgZgjTJeeDv3F&#10;i2DsduzauQvp6ekYOHAgSjeXgrHb8Z3LinyGYXDnlCl8oJEvJk0qBOCeQopr4+nTYxPQ8vWuXZDK&#10;ZLwyAXeubS7dHBN7XHnyySeRoNGgV+/eOFtR4aRiImw/jUaDvd/sgYNhUFFREbSix8cffYxuOh3f&#10;LmazGQUFY3xu9+mnnwLw/Oz96zvvBGWPP7S2tfGr7YddfTVMjY1uygkJCWp8umlTTCc0+vTpAwlN&#10;46efDrul+ODOu0cefhgOhoG5qQmTb53so8Tg2bRpE18/ALzsZ8qTI4cPA/DsnDc1NmLosKFB21VQ&#10;UABaKkVmVpZTcJSwTrVajauvHoZdO3fC3NSEd9e+G9PVQtnZ2fix47i42tsjNxd2mw03jh8fI+uA&#10;efPm8fYAwAcbN/q97cULF5yuJVcoikKNwQAJTSMpORmffPIJ7/RftmwZlCoVJDSNzz7/3Cmgjzvn&#10;JRIJumdm4t21a9FqsaCqqgq//vWvQ9rfy43uGZmdAWUd45LTp08HXI5roKs37DFKs0ggEAixwFew&#10;f2OD+/xRoHhy6kZCGSOxQ9XUVRmjqqoq7HVdjnT0UeJ0HTohkqSmpJhdrxtv1yhFUVFfkBgN0lJT&#10;Q1bG2LPnG/TIzUV9QwPOnz/Pf79jx1cBl9m/f2cwhi+7hN+X/1Lu5Zfh4dprnBWPxQLskpKSPC5I&#10;Ep5n3Njoow8/RF0XSRlIgjEIBAKBQIgScrnc6tpB/eX0L1G1QSaTB7xNebm7VJmniGZX2XVvdrhG&#10;DjMMg4sXoxucEq+sWLECqampoKVSXNWvH+6443ZM+93v0PeqqyCTyzF69Gj8cOhgUGWfKW8/5zwp&#10;odBxoqTArQQFgMyMjCtWbtsfhEFQrit6jHXuyjbRRiZvv+9w971H/vhwXMkGOlhg0aJFSExKRGZW&#10;FsqOHQfgnMOTG+wplUps/Pe/4WAYVFdXo1tGhsdyR40aBcZu59MWcaushwwd5pdd3AoLsYEoRVE4&#10;8fPJoPY3WGbNmgWpTIabJkxwskkmk2HduncxduzYqNrjyujRoyGhaax67TVYx02KcAAAIABJREFU&#10;OiZ5XIMwaJrG00/Nh4Nh0Ggy4To/gib8Qa/XQyKR8O3z/cHvfU40abVaj6louP95eXlhsY9j2rRp&#10;kMpkUKvVTqvtgc7rU6FQYPr06WhqbMLtt98e1vr9Ze6cuZDQNM5WVDjZyLVl98xM2O0M7DYbVq9e&#10;HTW7hg8b1hmo2tDgVzqZPn364OqrPV/zFEWhrOwYEpMS/bZj4YKFUCiVfEoZrhzh/UKhUKCbToc1&#10;a9bA3NSEQz8cwrhx4/yuI1KMHTsWlzpUClwn1nr17ImKiooYWeYOZ9/uPXv83qZbRgZ/PwA8B2RQ&#10;FIXm5mbcfc890Gg0kNA0FixcyCuFcHCTjBqNBk8/NR/1dUZUVVVFJWVLV4VLKcKyLJ/M/HBH8E8g&#10;iLVdNJ2DBAKBEK/4Sn3rLYWmv2V7qiMS91ulOsGtvwkA586d97bZFQ/d0dfpOF5xNLonRIthw642&#10;ca99Xbucgsr5c+eiY1wU6d+vf9Dbcsfrv198gWp9Ndra2pwCgqurqwMuU6vtTK/nS7FD+P3JU5Gf&#10;X+rmkhZbLKBZqfTsVxCOd68dORJ2m61LBaaTYAwCgUAgEKJEWmoq75nhOjzR6OwIof1UrhBySe8e&#10;IOFpBZg3OW4hqSkpbgNpiqJQKaK4caWwfft2ZGdnQ0LTmP/00zA1NvLHSNhBZhgG3x88iFGjrsPQ&#10;oUMCzoPd1NQEwD1yPZ4mkrOzswF02vTkk0/G0pyQ2bNnD4YOHYKk5GQkaDRITEpEdnY2XnzxL2Ep&#10;X2ywwh27WEqG2hkGUpnMKdo9NycnbqQDSzeXQqvVQiqlsWTpUj59j6uCAkVR+M0998DBMGhpbsZv&#10;7r03oHoaTSZoNBon5YTCwkK/tk1zSWHger3Om/dEQLYEyrZt/0NiUiKfwoJTmRDKQf5w8CD+8Ps/&#10;RNQOT9jsDJ+a4fuD7QFqYkE0144cCQfDwGa1YsnSJRGxZXPpZv58cTgceMqP+9b+777j7eQQTmSd&#10;v3ABixYtCsmuDRs2IKHD2fufDz90qkt4juvS07Hs1VdhaWnBhvfeC6nOUMjLy8Mbb5a4fd6u1pEA&#10;B8OgqqoqJgFdu77e5fR+c2mpX9sd+uEQEhLUTso2Qtod8y2Q0DSKiopEy9i9ezeSkpMhoWm8unwZ&#10;7Ha723nOKb4sXLAAjY1N0Ov1eGDGjMB2MoKUl5fj2717AbgHYsjlcpSXR341lr8IgxzPnQusb6pL&#10;T4fdZkM3nQ6Ac/tw7zlc5XaFv1OpVBg+bBhOnTyJRpMJS5YuQWJiUkj7dSWgVChAd6QVUXT0j44d&#10;P+b39lxbuI51hAF3rsRTH5pAIBAiDe0jdZMxhBXKwUr9hwJNS9wC4AHg4qWLUbelK8F0zDOwLAsQ&#10;ZYwrEWr58lf5DrOveUXu8/3790fBtOjyqwm/CrmMI0eP4KL+EhwOBywCdVur1RpwWeoEDf86kD5q&#10;VdWFgOsKFVf7du/eLbroyHW829Zm7ZLnEgnGIBAIBAIhSvTq1ZtfIsB1OH786ceo2pCU5N8krrBD&#10;dOL4CdHvxQbK6VqtX+X369dPtMzyX6KrFBJrWtvaUFhYCKlMhsJJk3BJrxfNhSc2cc+yLMqOHYdO&#10;l47du3f7XWdiYiJfjvA/x7///e9QdyskFi1axB8HANBoNJg9e3ZMbQoGQ60BQ4cNBS2V4sbx41F2&#10;7DjMZjMsFguam1twSa/Hn1/4M9QJCXj77dBWdvfq2VP0c+68OXr0aEjlB0NWdhbkcrnTuZuclISj&#10;R45E3RZXpk6dCqlMhttvvwP1DQ1u1xxnc4/cXJjNZthtNmwMQKZejEaTyema/mrnTr+Cz774/DOn&#10;98LrlqIovP7G6yHZJUZTUyMfGHZL0S1obm4RXak9qbAQtbVG5Ofnh90Gfxg8eBAUCrnHVDLatDSc&#10;q6yEg2GiMlAvLLzZ6Th98MEHPrfJz8+HNi3N4/cURWHJ0qW4b/r0gGy5cOECdDodJDSN4hkz0Nra&#10;6nZ+UxSFbjodFjy9EHW1taiuro554FvPnj1x/sIF3j7hM1CXno5Gk8nb5hGHc4Rzdq3+69t+b9vU&#10;2OQ1YJXb363btkFC05DKZEhKTkZqaiokNI3xN92E5uZmt/McABIS1CiadAvOVVai0WTCK6+8Epdq&#10;UvlDhgAQd7RcjGMp8Nra4JxKer0eZ8+cQUpKCv+Zq7Sua6BGclISrr56GL7c8iWazWb8cOgQevfu&#10;HfpOXIGwLAta0n4dBJLmz9eKbwKBQLjS8aSGyiszGoNXZuQCPTwFr0YCKU2Lzm+1eFCDJbTDBS1S&#10;FAUHCca4EmH79evfg3vjjzIGAJy7DJUxrr322pDLaDA14ML5C7BarU4BwcEEtwkXLQRy3wzl3h0s&#10;LMuiproapoYGqNRqjL/pJqd5AO43QLsi67atW9FoMsXlWNcfSDAGgUAgEAhR4r7p97npNYoFOkSS&#10;hAR1wNucPSs+gek6oQwARbfe6leZ119/vWh5v5RfGcEYCxcsRIJGA7Vaje07dvCrzV1X5MtkMrz+&#10;2mtwMAwcDIOdO3ZApVI5OdOam1vwqwkT8O66dX7VndfhuPcUub5kSWRWjfvDc4sXY8nSpZ25vikK&#10;//3ii5jZEwzznngCKrUaGRmZKCs7xu+H64ACaG+/1tZWPDb7ccyaNSvoOt988y23coWMGj066LID&#10;YdWqVXy+e72+2snxm5CgxtGjR5GUnBwVW1xxsEDfvn0hoWl89vnnTtcc0HkfS0hIwNe7dsHBMKio&#10;qIDaT7Uff6isqHBSTpgwYYLPba4rGOMW1OK6citBoxHbNGAm3zoZtFSK5JRUp4AoAE7teOcdd6C+&#10;zogtW7bERJ2gzWqDUqXiV0y42qlNS4ODYWAwGJCTkxNV26ZOmdKZxsJkgsmPnNkGgwESicSrasL7&#10;77+PVBeVFDFGjx4NWipFj7w8PkWR63NFpVJh4oQJOHXyJPR6Pf7v/15GssBZHCtefPEvONeRH9e1&#10;TZOTkoKSaI0EQsUE/SV9QNs2m83optO5OeCFCPsCZrMZjU1Nov0DuVyOXj174osvPkdTYxNKN5dG&#10;/XwPhB8OHUSbByUvjUaDNC9BSbFA2D6hOH/y8vJQZzTCwTDYtXMn7rzjDvS76ir07tUL148Zg+Li&#10;+7Fi+XJs27oVhpoa1NfX49APh1BYeHO4duWKhLtOudWEjY2Nfm/rqb1lMlnohhEIBMJlDPfcbGoM&#10;PnhW4pz6QrT8cONgIdovq62tjUh9lws07TklG+GKgALg1vi+lDHKysoialQsGNA/+DQl3HGxWFqh&#10;ULTP+wiVZWsMhpDt86d+AE6KHNEkKycHqVotrFar272fmz97/LHZaGttxcSJE2NiY7iIj6TgBAKB&#10;QCBc/lD33ntvw8yZM9vfdEyq19TURNWI7OwclB077vN3QmffGZdgDAfb+RuOsiNHMGjwYL/tGHvD&#10;DaJ1VVVdvlKQ3+3bizunTIVBMKj31NEcU1CAPSI5ym8cPx7mpibY7AxUKiXvUHY4HHj44Ycx4Ve/&#10;Ql5enlc7XJ3Lriul9TFweFksFqTrdLBYLE723HPX3XGR494X27dvx29/+1ve+Qm4OxO5z64fMwYX&#10;L17EWYFjnmVZ/PWdd6BQKLFq1cqA6+eOkXBFjzCgpa2tDYbaWujS070VExRnzpzByGuvRUOH09nV&#10;aUhRFAYPGoifDh+NiePewQLdMzP4606sXSQSCWb/6bGIp0/JycmBQqHgnUMVlZVwsPB5XDZ9sgmT&#10;b5vs1r7cf4vFguzsbFQFsbK8pKQETy9YwDtJxVbdy2QypKakYMmSJSguLg64jnBiszNQq1WiTlKW&#10;ZbFmzZqYpmX429/+hk82beKP4d5936Go6Baf29VUV0PXrZvTdSOEoiiYGhshoWkkJKixceNGTJp0&#10;C6Q0jblz5uLN1W/xKYlcFTA4x/3wq4fjmWefxW2T/QuajDYvvPgCAPHJ9/r6+mib4xGapvnVSsHY&#10;pdfrseEfG/DQQ3+EzWYTDbRybT8OuVyOPr17Yf78p2N+LQbKLZPa06+I9Xv+9s47sTDJK8J26JbR&#10;LSxljhs3Li76NHaGwcED+1G65UswdjtGjRqNiRMnQBOmwL54wNWZ19KRhszfbRmGcXMmSIJI9Ugg&#10;EAhXEtxzs+pi8HM6UikNT1lYxVKJhAMJJd7/NJl8B1VfyUjpdrdiR7sQZYwrEwf8XOzPXb+nTp+K&#10;sEnRJ1Ub/Dwbd1wcDgcSEhIAAK2CoAhhYEYkEC5OstkCT4kSSp3CusXGiABw7ciRXTIdiSfIaIJA&#10;IBAIhCihVqncloQHslIrHPTq1Svgbar1zs75OmO7U1M4EA4kEAMA+g/sjBwWltPYeHkNeE0NDRg7&#10;diykMhnG3DDWySHsuiI/LTUV5yorwdjtooEYQmRSGnabDdq0NL7jyjAMRo4c6ZddnqRFOXsqKyv8&#10;28EQWb9+PVRqNRI0GrdAjEmFhdj4QWipISJJjb4aI64ZwaeYMdbViaZKYFkW3TMz0Wgy8W1bXl4O&#10;B8Pg+jFjnAYeJW+W4NQp9/yI/uCaqkToSKIoCt27dw91l3kcLHDNiBGQ0DT6XnUVTB2pA1yDMFJS&#10;UrCldDOOHIlNIMbUqVMhldJugRicjd10OtjtDOw2W8QDMTgO7N/Pn+MOhwNvvVnic5uiolvQPTMT&#10;gGfJ3kt6PVRq/5SPKisroNVqIaFpzJk71ykPKXdsJBIJtGlpmFE8A83NzdDr9XHh/NVoEjwGYrzz&#10;13diGogBgF/dz9m49csv/d7uUlUV7+zzppjQ0mLB7bffAblcDglN4403S/jAPG5bbnttWhqefOJJ&#10;tFos2Ldvb9wGYgwdOkR0n1mWxbhxY2NgkWeETlpvaUe88Yff/wFtra3YtnUrtGlpbu3O/ZfL5UhJ&#10;ScHoUaPw1pslaGmx4Nix43FxLQZKnZfAlWnTpkXREt/YOyY9uXb47b3xZV8wtLa1Ye6cuUjTaqFU&#10;KjHmhrF4+eWXsWTpUvz6rl8jOSUFOp0OM2c+GGtTw4LrtWSz2fze1lPQhUSkIyN8DtkjPFlOIESL&#10;ysoKDB06BEVFRbE2hRCnJHYE77n23bj3rRZL0GVzDn4xIqnAIJVK3cpvDiCQ70qEEvRfWdYRY2sI&#10;MSLgWZ7z585Hwo6YEmrKDK4/2dyRGkl4L+IWXARbZiD3TZvN7vtHYcCTQqTwu9ycnKilm40mJBiD&#10;QCAQCITowfc2uI5HmzU6kaccV111ld+/5TpvTWbn7CqGDpm0UGSbMzM6HcPCTmJDQ2zzwYeLVatW&#10;IUGjQapWi2/37nVKiSB0WAvTkAQjqW8wGJCQoObPJ2NdHcbfNN7nduNvvNHtM2F08qDB+QHZEQg1&#10;1dXIyMiAhKbxwMyZTlJ0nBN4RvEMbNmyJWI2hMK8J59AgkaDzOws/PTTYY/pLlQqFUr/WwoHw6Cq&#10;qkp0xemePXvwzDPPOKWuGDfOvW38oby8nK8fcI82dzgcSNNqgyqbY+GChZDJ5ZBKafx4+LDHFfgT&#10;J0xA2dGjqDMaUTipMKQ6gyUzMxOfff45APfgJ4VCAbudgV6vj3qQyJAhQ3ibAOCf//ynX9tVVVVB&#10;qVQC8Oyob2trg4SmMWLENW7fCwNoevXugwaTya39ACA5KQmPPPwwaqqrYTAYsHbtGkjp+MjH2adP&#10;H96h5hqI0T0zEw89FD9ORM6+C1UX/N6mW0YGH2QHdN5LvAVmiCm9KBQKjBs3FufPnYPBYMCyZa+G&#10;sitR4VhHyjaxfsWunbuibI1vODsDcfCKMXHiRBgMBthtNj4dmfCv1WJBndGIffv24dFHZ8UkqC0c&#10;cPLfofQbo8n0++4D0HmdFc8ojq1BIbBo0SIkJSdDrVbjjTdL0NDQ4KSiw/1nWRbGujqsW78OKrUa&#10;TzzxZCzNDhlu3zinXmsAssueguIoyvv0qTC/N4HQlfnVrybgbEUF9h84AH31pVibQ4hDtOntY0ox&#10;JTcAOH/B//6vK1Kp52AMXu0ohGAPX2ULiZVkf1dBqKyIIJzyhMsCt85RV+nvxyOnT592+yzY8abr&#10;fKA/RLovy6UNBtznc7g/bVoa7HYGlZWVEbUlVpBgDAKBQCAQogcf0hquifxAuf766wPextXG8+fb&#10;B9fhWpkgLMca5eCUcDP+pvGgpVI8+dRTvNID4KwYAADXjxnDO1pmz54dUp1NjU1OHdlvvvkWdYJ0&#10;GWJwgQ5Cx72wA2yxWPDFF1+EZJcrhYWFoKVSZGZlwVBbK5oOQZuWhoqzZ7F27Zqw1h0qDhYYPHgw&#10;JDSN1197HZaOCSDXAAyKolBcfD8cDINms9mv9AR/efFFpKSk8MegxmDAli3+raZ3hVtB7sl529DQ&#10;AJ1OF1CZR48eRVJyMiQ0jVeXLwPDMG77TdM0kpOSMG/uXLRaLNi2bRsGDhwY1D6Eg759+4rm1mRZ&#10;Fmq1GpaWlpg6NWUyGd9GZ86c8fHrTlqam3lVG09tDAA/Hf4JEpoGLZVCpVZDKpPxATQcwuudoih0&#10;z8zE3m/2oL6+HqtXr+YVHuIFi8WCsxUVAMRTzQSToiUaVAeR9slgMODI4cNOAVzC9nL9oygKCoUC&#10;+YMH4cjhw7C0tGDXzl3Izs4O565EjAMHDnh01MdjWgDh6qSr+vkf4Hol8+037WpfnlbQxhsffvQR&#10;3z9RKpXo3j0r1iYFxH9LN0On04GWSrFk6VKYzWbRCVmxVDhcYN9rr7+G7OzsLqv2wKtYdPwLJPid&#10;9hCA6M1BCABtEXAOEgjRxsEC9R2pB1mH47JOIUoInpTkVACen+umENRf1X4o/ZlN4VeXFToheVWl&#10;Lj43FWmE49I47dIRIg8l7Fv6k0rI3KH+cLkSyvimusZ97sBTv9QXXL81EHsiNTbLys6ChKZx5uxZ&#10;jwtKtGlpaDabYTAYuuwCBH+Iv9kNAoFAIBCuIIKVHAuW/v36BbyNazBGeXl7tG64Ip6F5TBRPh7h&#10;wNTQwCs97N7d7nAQUwzQpqXhwrlzfqUhCZQtm7fw9TocDtx5550+t9G6OFuFK60pisKdU6aEbNfb&#10;b6+GUqWChKaxfccOvh6g07kol8vRu1cv/HDwYFDqIJGksrISWq0WUimNEz//DMD5OHHt26tnT7S0&#10;tMBus+Hdte8GXE+d0ciXDQAPPjgzKHt37dzlVTafoigY6+oglcm8BuzY7AwftT7s6qudHDlA54BJ&#10;o9Hg8cdmo85Yi/r6eqxYsSIou8PJqlWrcObsWQBwG+hJJBKYm5piZRpP98xM3q5A1ZEsLS1uqTCE&#10;uComWK1WUUe3RCJBbk4OnnnmGdhsdlRVVeG6gjHB7E5UGDmyXe1D7LnTLwDFp2gTbEBEfn4+Gk0m&#10;OBgGG//9b4wbNxa5OTnokZuL4cOGobj4fqxYvhzbtm5FU1MTLC0tOHLkKPLzI6dqFClmeFAdYFkW&#10;OXEWUGJxcbZOnDAxRpZ0LcrKjgJwDwRwvUfHAw/MfMApSPSPf/xjjC3yj19O/4IBAwZAKpPhjjtu&#10;h7HjGS/WH9Wlp0NfdZFXYLHbGYy/cTz/Pdcml/R6dM/MRGvHyteuBKdiweXZDmS8RXsIAvP0OYer&#10;kiCB0BVxOLhrhgXjcECv18fYIkI8YrO1j188KWNwY9tg0GgSfP7GWO994UkwyGQy/nWw47QrDaEy&#10;Bsuy8dWhI0QNqVTKd7L8UcLr6gvwfOFPQIonWlrcA3vtdjuamgIPQAs0iCMUu8VobWtDWkdqXL2+&#10;WjQIg2VZpKWlwdwRhBFsCtCuhPfQbgKBQCAQCBEl2pK2ySkpAW/jOoFpNnfmsQv3JHpXk/jV6XT8&#10;hDfgnpdPoVBg5YqVePTRRyJqR2HhzZBIJHy9h3780ec2l/R6yOVyr+1IS6VgAmyTCxcuYPjw4W7H&#10;xVVuX6PR4IHiGVj52mtxF/ncYrEgMzMT5o6JdU+BCKX//S/Gjh0bljpTUlLQ0LESrcEUfLqeZrMZ&#10;CqUSNptNtF25tkjX6SCTyfDnxYvxxFPzoZDLMHPmg3hvw3tOEuauK2cVCgWu6tsHy5evRGHhzUHb&#10;GSmemj8fgPvkIMuyOFP+SyxMciMjIwPnzrfnSmWCWHVcazDg7bdX4/E5c0W39zSQpigKarUKk2+d&#10;jLfeegvaENPWRJOTp9wlOzl2f/11FC3xD+7498zrGXJZv7n3Xvzm3ntDLidUTpw4gS+//BJ19fVI&#10;SkzEbbfdFhYFHO5aEMIdv2tGuqfciSVcsAv33Jw7d26MLeoaKJTtE2vccRNTZIgHHCywfv17/Hu5&#10;XI4VK1bG0CLvmBoa8Lvf3Yevdu3kHSIcrs+BhAQ1/vPBh6KKXRIK+Oqr9oDZRYsWYcnSpU6pS3Jz&#10;cvgUhV0VNpBgDA8KGL4mtV3bgEDoikhpGhKJhFeXOVPuv4Ib4cqBc5i5ziPwinUXg1esS0vrHJ94&#10;Kt/UUB90+Z4QqrHFW/8k3iHH68pGqVTazGazgnvvzzyxzc5AJo2PVKjhJpTrwVWtjr/nmRqRmJgU&#10;UFlymcxtIYG/dYfCiRMnMPLaa93UhF3r6abToaKyEkqFwq2MyxmijEEgEAgEQvRw6oWEO/I0WtTX&#10;tw9+I7GakWEYOLrAIXl33TrQUqnbykOgvXOZnJQEu52BpaUl4oEYHE/Pn8+fTxaLBeXl5V5/L6Vp&#10;zCieAcDzCnuWZSGhab9SlhQUFICWStEjLw/GujrRiROZTIbrx4zB+XPn0Ggy4bXX4y8Q46WXXoJG&#10;o/EYiJE/eBAcDINGkylsgRgA8OmmTfxri8WCAwcOBF1WW2srFAqFWwCMEIqiYLfb8cxzz0GlUkJC&#10;01i3fp3T4JnbViKRQJeejk8+/oRfgR+PgRhFRUWi+8uyLBIS1MgLg2M8HFgsLfwxDlYd6dFHZ8Fm&#10;tWLnjh3onpnp5CTi2pCmaSQkqNEjNxczimfg9KlTaGpswsaNG7tUIEab1QaHw+HxmdMtIyPKFnlm&#10;+/btADrvG/6kKopn3n57NXQ6HaQyGQbn5+PJp57Cyy+/jAULF2Jwfj7UCQkoKChATRDpWDhaW90d&#10;mNzx42Sw44WzFRW8bWmpqU6pZC4H/u+VV5Cbm4sEjQZKlQoqtRrZ2dl4++3VIZWbk92ueCVMlRGP&#10;qhhSl0nhJ+bNi7s+CgDMmjULiUmJSNVqsWXrl2hra3M7plwKsaefmg8Hw6Cpscmv+9Err7yCtjbn&#10;FYvGujoUFBREZF8iBSfNzD0bA1He86SAoVQqvW7XYAq/c5BAiAXcNcCyDpw75x4wSSBkdu8OwLMy&#10;RrM5+DQE3TK6ARB36HLvjfWRCMZwTrUABBc0fyXBHTOijHFlk5SY2BxoKozz5yojaFHXxNO4iGVZ&#10;NAaxWItLIxSt8dZzixfzcwZcym5XVWSWZdG7Vy84GAZ6vf6KC8QASDAGgUAgEAjRxKkXFKtADG+d&#10;MaHz1pd9wu/NQUjziuWCdzgcaGmOb5nfefOewIMPPugmsc0dux8OHkR9fX3UJ/BfeeUVp/effPKJ&#10;z23Wrl2D7pmZADwHZADAnVOmQKVWu5W5atUqPg3JfpfgAa48lUqF0aNGYdvWrWhrbcWePXuClu6P&#10;NG+/vRqLn3+ef+8aiFFrMODIkaMRqXvcuHFO7z/99NOQyrO0tKBXz54AxK9r7r8nuUCKopCcnIzH&#10;H5sNs9mM6upqTJniO/1NLPmfiyPc6butW6NtjkcaG5ucAl1C4cbx41FVVQWb1cpLzjsYBozdDpvV&#10;iqbGJlRUVGDt2jXo3bt3OMyPOu//+19un8VrION9990HAHwKphvHj4+tQUHw3b69yM7OBi2V4k+P&#10;zYaxrs4pGEZ4fbW2tmL/gQPIzs0NOjhNLN84f59C/KQuSxWkB6IoChs2/CPGFoWHkpISXkL2meee&#10;Q9XFi7BYLLBarWhra8MlvR5/emw20rRavwIzxRg79gYAnq9bLogpVnz66WeQuKgedM/MdOtXxZIt&#10;W77kU+L99Z130NzcAsA5DQl3fK8fMwYOhoHNasWSpUsCrksmpXlVNO56P/D99/j008/CtDfRJxCH&#10;mieJ5IQEtdft6usaArKJQIhXaEFgmlj+egJBJm1P6SHWhwN83y+9kZud6/M3p06eCrp8T0hpd1Uk&#10;EozhHS4lWLyOywjRYfjwEQFHCly4cCESplx2cP3wb/fuC3hbbtFApK/PwYMHQULTePnll53myIUB&#10;GAAwccIEOBgGv/wSH2q1sYIEYxAIBAKBED0oiUQS85GKr8hYse9NDZ0TjDab3e13Z8+eDdgOuVzu&#10;9pnD4UB1CCtsI8327dvx+huvAxA/TucqKzF8+PBom+UEZ9fG99/36/dVVVXoptMB8ByQQVEUrFYr&#10;7r7nHkhomv978qmnnNJhCLdPS0vDy3/5C5rNZuzbtw8TJ04MddcizmOzHwcgHqBw5PBhpHU44yIJ&#10;V++PfqSa8UV5eTnOVVYipSM9kVhAhnCARFEUUlJSMP7G8Tj800+or6vDa6+/1iUi1htNJq/qCdcV&#10;jImyRZ7RV1fzdiZeBivrqy5UYfKtk5GUnAyZXA6FUgmlSoU0rRajR4/Gnj17Qir/i/+6O4DFAgPi&#10;AUNtLW+TNgr3i3BhamjA2LFjIZXJMOaGsbik1ztNpnhKLcF9xzAMvt27F1qtNuDgTDHpf+4Ybi7d&#10;HMJehY+ioiKYTCYnVYyurHpy4sQJDB48CLRUijlz5/IpslzVFYSvGxoaMGXqVDww84GA6/OV/zdW&#10;aXi+3rULCqUSv77r1077qtFocP5C8BLr4WTavdMgk8sx+bbJMNTWAoDbdcmyLLpnZsJQUwPGbg/5&#10;nstx/tw5p9QywbR9rOBW9nOOtEAmoj0pYPhKU1Lb0T4EQldHpey8ZxtqamJoCSFe6dWrJwDPyhiN&#10;jU1Bl53RoYzhjUikzrIz7qlZSZCBdzgVKoqiglZ7JHR5qOXLX3XzL/u6dv4X40DsSBGpe0Z5EAEM&#10;nBKqv/MlvHKrH7uwfft2qBMSIKFpnPj5pOj8KdC+8Ojxx2bDwTDYtm3+p4XqAAAgAElEQVRbgHtw&#10;eUKCMQgEAoFAiCJSqdRtlBLttBwKH45VsQ7kGUGwRXKye666b74JfOLX02RneRznpr2lqAiAeN67&#10;Za++ipycnFiYxUPTNN9+DQFI2en1ekydOgWA86pkV4QOAFdHAOfInzhhAuqNRtQaDPh/ixaFvlNR&#10;YvDgQR5TXKSkpCA/Pz8qdnA2SD3kLA+UnJwc1BmN7QOgrVsxqbAQuTk56JGbi2tHjsSM4hl4680S&#10;7Nq5E4aaGtQZjfjqqx1R299wMe+JJz1+F6r6RLixWq18O/fq1SvG1gRHa1sbpk6dCnVCAnLzemDL&#10;1i9hNpvBMAxsNhusVisaGhrw/cGDGH/TTSGtqhcL9ovHyVGdS1Db3/7+t1ia4xM7w+CBmQ8gKTkZ&#10;qVotvt27lw9ocr2/y+VyvPVmiZP6yosvvACJROLUFvUNDcjKzg5otZNcLnP7jHum1BqNYdnXUBh/&#10;03hs3baNPx40TWP//v2xNitgaqqrMfnWyVCqVBicn48TP58UDbhhWRbJycl48YUXkK7VOgXrsSyL&#10;997bgGeffTbg+j2tkqUoig8GiQamhgbk5eVBQtO4acIE2DsUILh9T01JQV1dXczTkxQUFEBC0/jP&#10;Rx+CYRjRdkpISMDXu3bBwTCoqqoKe/qp7OxsDB82jD9PGhoa8O66dWGtI1K4Bk4E8sxITk728HmK&#10;1+3q6+v8roNAiGeE9+u6OnJeE9zp0aMHAM/KGI1NwQdj9BIo+Xm6d1dXhz9IKEGd4PYZUcbwjrAP&#10;RcVbhDwhavTr178H99rXggnu89Onwq9uEw+IBSSEY/s2u1Xs517Jyc0JyA7ud83mRtHvHWynCkbh&#10;pElobW31mIpEpVLh6127YLfZ8NrrrwVs++VMfM1MEggEAoFwmaNQKPiQe67Tcv5cRbRt8Pq9WAd6&#10;165d/OsskRQTX3+9O2A7UlNS3DqGDMPg2LGygMuKBqNHj/a48l4ikeDJJz07g6OFRCLh7eMGx/7y&#10;8Ucfw9RQ76Si4M8fTdPokZuLAwe+Q53RiG3btiE5xfuEdTzyc4fcqVj7frllS9Ts4OrXddOFveyJ&#10;Eydiy5YtqKysREVFBfbv34+1a9fg0UdnYdy4cVFR/qiprsayZcswf/7TWLhgITZu3AiLxRJyuV9+&#10;6bmNfK1mjSYlJSUAOtv5gQdmxtKcgFmxYgXStFqo1Wp89vnnToNwsWuHcxw2NDTgzilTUFhYGHCd&#10;nBQyhzCHdLwEZfz972tgrKvrvH7T0zH51skxtkqckpISpKalQS6XY/3692A2m0UdvQAwdeoUOBgG&#10;lpYWPProLKdynn32WdisVuwVBGNSFAWz2Yz+AwagzWrzy57sLOc+hfA8iuUquxMnTkAqk2H37j1O&#10;yiB/enRWl0n542CBmTMfRFJyMjKzsrBl65ewWq0eA25WLF8OB8OgzmjEs88+i+rqajgYBvkdwYrc&#10;75csXYpt2/4XkC1z584D4PmadT0Pwk1hYSFoqRSpWi3OX7jgpvhC0zSKJt0Co9EIaQyfGUOHDuFT&#10;v4m1k0wmw5+f/zMcDINGkyno9ED+8sOhQ07vFzz9dETrCxfcc58LZAnkWaFSiyu5+FJ4MRqJ05pw&#10;eSAMPDIFkaeecPnDBZN7UsYIdB5CiDCdqSeHboOpPujyPRFP48WuglAZI17GZISY4Nb4vs6Ho0eP&#10;RMyYWOIpQC0QxObjK84ErkTNpXwKVBnDNQhz4YKFUCiVkEqdVTBcgzAAIDcnBy0tLWg2myM+Rumq&#10;kGAMAoFAIBCiSLpWa3aV+t79dXjkhP0lLTXV6/euEuQAsHt3Z7CFLj3dbZvjx48FbEe/fv1EP6+s&#10;qAy4rGhw8IcfAIh3sL/asSMWJrnhcDh4+wKVigeAxMQk1BmNsNsZ/Pa3v0VKSgrkcjlomgZN00hI&#10;UEOblsYrKuz9Zg9sVisqKipwzYiR4d6dqGGoNXgdKI0aNSriNnABCZwdN914U8TrjBbl5eUYMGAA&#10;lCoVMrOysGDhQqxYuQKvLl+G3913HzSJidBqtdi4cWPQdVhaWwGIp2KJp4U6c+fN4yes5HI5Hnro&#10;wVib5JOvd+1CRkYGJDSN+U8/7ZTSAHAO3MofPAgrli/HpMJCqFQqt+tq+44dGDBgQED1D84f7PZZ&#10;PE34bfjHBjz8yMN8u1IUFbQKSKQ4fuwY+vbty6el4FJuiOV07dWzJ5rNZjB2Oz7+6GOfZV9XMAYO&#10;hoFcLufbxWKxYPCggX7Z9vSCBV6/j3ZQy9w5cyGVyTA4P58PBuHadfr06V1idc+GDf9AmlYLqZTG&#10;uvXr+IAbAE7tDQB33nEHH3Azb9480fKOHDmKOXPn8MfB4XDg7nvuDsimv7z4otdVcpeq9di2Nbzy&#10;tS+99BKUKhUkNI3tO3a4BXKxLAuJRILxN46H/tIllG4uDWv9gfDuunWgpVKUHTsOwP3+2qtnTzgY&#10;Bq0WCxYvfi6qtuXm5PDnS31DQ9QV/YJBJnMP4vMXocKIzd65KlrXzbt0fq2BpCkhXB50y8jgX7d2&#10;9K8JBCEyaXvggqd7q1g6Wn/JFln440pNBJQxxFRb42m8EY/IO5613pRVCVcEbtHzvuZfLrcA1hMn&#10;TgDo3G+NIBVtqAoZAHDkSODBK+m69IDq53739uq/YsM//oHEpERIaBqvLl8Gu90umrqUW5z3yMMP&#10;w8EwqKys7BIpjmMJCcYgEAgEAiGKjBw5ktdi5jpYO7/eGVUb+vfr7/V7MWm0o0eP8p9lCCZoOGpq&#10;As/bWVAwxu0zlmVReS7+gjFKSkqc5LxdGTduXAysckeo3JGdE/wqUwkF/Ouf/0Sd0YhWiwU2qxU2&#10;qxVNjU0wGAy8osJ1Im0YbiwWC06ePIlTp06ita0tInWsX7c+IuUGwsCBnY5LmUyGuwJ0dMUbLRYL&#10;CgsLoVSpcFW/fjh1+rTbimzhgK6+oQG/u+8+ZGRkoKa6OuD6uBVYrvcviqLiRmK2qKjIabJqwk2/&#10;irFFnrl06SJGjLgGUpkMN02YAENtu5PJtd0AIC0tDWfPnIGDYXDkyFHMmzcPW7ZsQbPZDAfDoLdg&#10;9RxFUTh1+jT69Onjty3F9xd7/X79+vVB7WM4yMvLQ3HxDKfjMWXKnVEJ4PKFnWFQWFgImVyO/KFD&#10;+XRjYitZNBoNDv/0ExwMg/Lycp8rwMVotVicUgKdOXsWCxcs9LndAzNm8LZwCAMHtmz9MmBbAqV0&#10;cyk/4fTGmyVOTnugXbL9zZI3sOG99yJuS7B8t28v+vbtC6lMhuIZxWhoaBC9Xl0DbjZt2uRX+atW&#10;rES/q67ij43ZbMaKFSsCsvGWwkkev6MoCrfcWgR7iPfr3bt3Iyk5GRKaxuLnn4fNZhN9LiQkqFFc&#10;fD+am1vw1Vc7wp7iIxAm3zoZDz74oFs/sz0ViZq/LmPFV199BaAzJ/xXO+I/zze3wpm7qwSispOS&#10;3Bm03mpp5l8nJ7mnaQQ671eNHmSdCYSuRoYg8MhqC1wanXD5k5zSfp/0GGQZStkeUkUJqasLfxo7&#10;scAjEmDgHQnd3u/n+geEKxanS96fhTCXmxLN73//e6f3d999V1gXBJkaA+9jarXtqreBKmO8unwZ&#10;iouL0dJicZv/Fo4ntWlpOFdZCZvVitWrVwds35UKCcYgEAgEAiF6UEuXLuGXCXAdmf3ffRdVI341&#10;wbsDUMwhUlffKQXJyXMLf9cSRJqBMWMK3OoBgIsXLwZcVqR58cUXPX4XysqPcCN09P5qfPw6en3x&#10;3b69GDx4EBI0GmgSEzFw0CAMHDQYGo0GqampGDt2LM6fOx+2+n7++SQA/wcq4cZoNOLc+fN8/b16&#10;9oQ6CGdoPLBs2TIkJSdDo9Fg+44dHiXxhX9A57E31NYiNy8v4Lz03q7DeAjGKCkpwdZtnau+FQoF&#10;viiN3SpsTyxatAjqhARk5+Tip8M/8QFeYikN1qxZAwfDoNZgQF5enscyf/nlF3y3b59Te5+tqMA1&#10;I0b4ZRMX7OZ6rnA8OmuW2zaRpM1qQ9++fSGhaT7dAWfbuHFj/VKTiCQXLlxAZmYm5HI5tu/YwZ//&#10;rgEYMpkML77wAp/uYMiQISHXbXVJTfLO397xa7tUH6mtRo8eHbRNnqiprkZmZiYkNI3bb7/DacKJ&#10;O0YURWHggP6ora1zS9MSD7RZbZg2bRpUajXG3DAWZ86e5SfDXe+3yUlJOHL4cEgBNz///DOAzmvx&#10;5VdeCWj70s2loGnaq3NDLpfj5MmTAZVbV1eH7OxsSGga42+6yUkJRHjf0Wg0uH7MGFRWVKCpsQnv&#10;rn0XCrnMW9ERZ9q0aXzAketkZ0pKCpoam2JlGg8XPMcdx3+//+9YmuMXnDKGUN3GXzIyOh3RlpbO&#10;8Y02XXyFIfeepHMgXC6kCJ7JVEhudcLlCjfu8nRvNTc3i37uD0kdaXLExuVcfa2t4V+gkZHpvuCI&#10;4B2uHUjQyhWPk3/Zn/Oh4TLrM5Udc1aKvm3ybZgy5U7+fajXiNUaeGBkn959A65bLP2scDwpl8sx&#10;Z84cOBgGBoMBOTk5Adt1pUOCMQgEAoFAiB5sz569+N4K18G5pA98FXgoBJO7rU2gSCC2EiKYzuHg&#10;wYNEPzcaw7/SIVQam8Qnw7mI4HjAVV77rrvvipElwVFTXY2CggLI5HKMuWEsTvx8EhaLxWnw4HA4&#10;YGpsxLd796Jn714YO3ZsyKtoASBRICMoRiTPyaamRnTLyOAdZxKJBOvXvRux+iLB7t27+TQWCxYu&#10;5B1hYgEY144cCQfD8H/1RiN06elOjnabzYY//vGP+L8AHH1Z3TOd3sdTapKFCxZizty5Tqv933nn&#10;HUjixMT/fPABdDodJDSNJUuXorW1VbT9AOeUBpyigT+MGjUKdrvztfrj4cN+q1q4BtsIU4K0tbWh&#10;MQoTOtOmTYNUJoNKpcSZs2ednL0URWFG8Qzs2rkr4nZ44sCBA0hMSkSPvDzUGNrVqlxX2QPA+BvH&#10;8+kOnn322bDaIKGA39x9D//e1NjolzrG4cOHnWwUQlEUvj94EJ9++llYbCwoGAMJTSMzKwuG2lrR&#10;+5RGo8H06dNRrdfj2LHjMXfYu1JbW4vs7GyoVEr858MP0dbWJpq/Vy6XY9mrr7bfa+vrkZ+fH3Ld&#10;3TMz+TpMJhOfYstfzp45w9vnClfuwEGDUFBQ4Pa9K2PHjgUtlSJdp8MlvV505RZFUeiRm4u93+xB&#10;o8mEPXv2xM3EYXl5Of7z4YcA3J9ZKpUKdXHWH+ZsPPzjTzG2xDfyjmuWFSjG+Uv37t3510KHIpfm&#10;0VN58RA4QyCEA+G4KJgxPuHyJ8mHeoVQKS1QeGUjL/2ESKTPaYtAgMflDneviKdxNyEmUK7ngK8A&#10;gMtNGYNbgMRx9uxZfPzRxzFduJeVncW/DjQYRDgupigKw4cNQ1ubFa0WC1atXBluU68oSDAGgUAg&#10;EAjRg0KnYi5PoBPZoTJokHgQhDeEwRhiOUJtNpvbNr7o3j3L7TOWZaN+PPzBdf+EzsnExMRYmOTG&#10;3Xffww8AlEplUEE3seCBmQ8gQaNBZlYW9h84AIZhPEZkC2FZFt/u3Qtdejp+OPRDSDZMnTrF6/d/&#10;+tOfQirfE0OHDeWDm7j9K7juuqikfwkVo9GIa0aMgEKpxPibbnJyaro6NjkJQwfDYP/+/U7lJKek&#10;oLq6Gg6GgUql4gd8DocDzy5ejH9s+Idf9jz00B8BOEsnCv/PirJ6AgCcOnUSMrkcry5f5qSecMft&#10;t+MPLlKWseCuu++CVCbDtN/9Dsa6OqdgEWH79cjNRaPJFFBKAzEkFHCkw+nO8cSTT/q17W2TJwNw&#10;V27i3mfnRsa5umHDBiRoNJDQNP7z4YdOqaC4ulNSUrD1yy+xdu2aiNjgi7KyMiRoNLiuoADNzS2i&#10;12H3jEwYamrA2O346qsdEbVn4wcbAXROzK5b71vlJicnhw9s9DT5/uu7fh10qoZ5TzwBmVwOCU1j&#10;/4H9ovcpmUyG3r164d21a9FoMmHDe+8hvWMlfLxw4sQJJCUno1tGBi7p9QDgti8AMPnWW/mAmyf9&#10;vMb85cdDh/j7NMuyeH/jxoC2z8nJwZo17deKp7amKAr7DxxoD5rJzERZWRkcHT9dtGgRFEolJDSN&#10;b/fuddqWK08ikSAzMwNLlywBY7ejoqIiLp+rgz0Ex7Asi2azOcrWeEd4v62NsyARMRISOhxEQTgE&#10;hSka6hs6lQG1Wu/3g6am+GozAiFY0nXdQFHEXUDwjFabHlLAhT9E28GvUCqiWt/lgIsKGYnIuIKR&#10;SqWOQBz+l1Og3+7duwE4j2uOHz8BAPjl9Gn+s1DUMcxBjAv+3//7f/xrf+6nrsq13TMzcfrUKTB2&#10;O344dIj3AxACp7y8HHfffTfStFoSjEEgEAgEQpRxS6YYTCBDKGh8qACIOcDFckC6Ou7ChSUCKx0i&#10;CU3Hvjv13b69TgEzA/oPiKE1vhGuxF+//j1YLBZRByLQvhLfbmfQ0tKCZ555ho+i51fmNjbiuusK&#10;8Pe/B+8IvXH8eACeHUMffRy+tAOlm0t5525Z2TGn60ebloY9e/aEra5IMH/+00hMSoSuWzf8ePgw&#10;7Ha722pslmWhUCj4NBb+Shg2m83IHzzIydH3yKxH0drme6XSnx6bDcD5vsRBURTe+dvfgtndoCgq&#10;KgItlWLAwEFuEumTCgtDCmgIlTarDXl5eZDQNDZt+pQ/1q73fY1Gg6937YKDYVBRUeHzueEv+fn5&#10;uHbkSP59Q0MDSkpKfG730UcfiX7O2d7c3IKioqKw2Hixqoq/PxXPmMErhXBwCjbatDS89WYJ6oxG&#10;TJw4MSx1B8qAAQMwdNgwPojR9Tr88/N/hoNhUHWxClqtNmp2XX31MP6cr6uvR5vVdz/HYDB4nSii&#10;KApX9euHybdO9suG7du3IzEpERKaxuuvv+4WSMPZl5qSgrfeLEFbayt++eUXFBcX+1V+NDHUGpCY&#10;lIjB+fkelYeEQVNffPFFxGzpluEs4/3xh+LXpjcemDED6ztSUXnqP3L7V2MwYOiwYZBKaV69R/jc&#10;EW6fkpKCxx+bjabGRlysuoj58+cHbFu0ePvt1fxEtOv9pXevXrEyyytiz9d4hXOqsUGkKUlJ7VS8&#10;q6/rDMbQ6XRet6uvrwvERAIhbhGe6ywAmz326f4I8YWE8n5fbfNj7OatbMB7+ZFQxlDISTBGoDR3&#10;qEe5jiUJVx5KpdLmbz+RU0I1NTREw7SI84c//AGA836fOtWecjEnJwfLXn2V/zyYeXOuXAlNIyk5&#10;GUOHDsEf7r8fzy1ejOcWL8bMmQ9i6LChSNNq+cUHEppG6ebNPq9N1wAMXXo6vtu3r33+oKqKT1VI&#10;8I8WiwUrVqxAXl4elCoV3xZX9euHTzZtQkNDg/NBJ3/kj/yRP/JH/shfxP/slETCSmialdA0S0kk&#10;LCWRsNGGq9fTH2efJxu5z0PdB7FjkZiUFI5dDCvC4+J6rNLT02NtnpNdtFTKXrxYFWuT3KjW69n+&#10;/fs72Sp2nlESCds9qzvb1NTksawaQw1LS6Vu5+z+/fuDtk+uULjZJLTt+PHjQZfdUF/PZmVleTyP&#10;JDTNjho1KujyI82+vd+yGRkZHu8TwvdTpkwJub5u3bo51XPdddf5tZ1CqfRoFyWRsO+//37Itnni&#10;jTfeYJUqldvx4V7LFQr2qafmR6x+XzQ2mtjUtDSv7SeVydi58+ZFxR7h8cnKyvJrm5tvvtnjNcqV&#10;9cHGjUHbNGrUKI/tx/0plEp2yJB81mAwBF1PuEhMSvLYnv3794+pbUaj0cm2997b4Nd2x48fF30+&#10;uLYzLZWyy5cvd9u+traW7Z7V3Wc7qhMS2ClTprBVFy6Ee9fDzlNPzfd63a5e/VbUbRIe11DONUtr&#10;K6tJ1Ii2l/C/WD9B2JYPPDCTPX/+fBj3MPJw+y12fjOOWFvnjrBNRgwfHmtzfMI9LxKTklhaKmUl&#10;NO33tvv37+fPr88//5z/fN/eb732X/Py8iKwJwRC9Pnf//7HJiYlsZpEDZualsY2t7TE2iRCHMKN&#10;xcWeY3KFIqSyvY3JKYmE1UZg/sV1nBGrebquhHAsIpXJmI6PYz3fSv6i/8fm5OQYPc1zebqOf/nl&#10;F/ZyQCqTud07evfu7fQb1/Gcr/Gutz+xcvwpz1P75OXlsUePHo3R0eu67Nq5k73hhhvcxrKe2oP/&#10;LNYRIwQCgUAgXGHExbM3kMh1sd9KpdKgyvIHhom/1Teuq+yFr+vq68U2iRoyuRws2xlhffttt4mm&#10;gIkV902fDqVKhcysLJzqkOkTU1JQqVQo/W8pHAyDi1UXva7E16XrYLfZ0E24cotlMfHmm4O288Zx&#10;47x+P2To0IDLnHzrZNBSKVK1Wuirq0VX8mo0Grz/r3+5pe+IB/7vlVegVKkw5oaxqDEYAEB0RXb3&#10;zEzUG40hp7HgqK6udpK+/f7gQVy4cMHndo8+8iiAzhUHwnOMoij87r77QrZNyJkzZ9qlBmkac+bO&#10;dcsVyrLtqQ8mFRaiRq/HsmWveiktcgwePAjJKaloaGgQbb+BA/rDbmdgs1qjlgO031VX8e2kr65G&#10;XZ3vFcX/n70zj4+ivP/4Z/bezWZ3kyUkEEICBAyEWwSDRaFQJKIIKmo9EFCrUhEQFSpqKyJtOQSK&#10;Yq0c0R9WWlFsFYEUKiUKgoKGMxwJRBJICJtrryS7s/P7I5nJzO7slewVeN6vV17ZY+aZ7+yzM/s8&#10;z/f7/Xzz8/Mhl8sF1w8fiqLw4EMPYfSY0QHb8eKLL3EZJN//8IOoMpRCoUBat27Y8ve/o8Fux9Gj&#10;x6JeviLRaPRQSACabR4yaBCKioqia19LyRHWrm3bPgtov759+wakmMAwDF586SVIpFLI5HKoNRpI&#10;ZTIkde6MiopKj88EaO7HW28dhaOFhbBaLNi2bRu6pqa26zzDzcIFC7HyrZUAPH83tVotXDSNZ56J&#10;fAkmuVzOPW6POphKqYS53oy8vE1Qq9UAxEtNsX8sCoUCPXv0wP5vCmC1WLBhw/qA1JdiCavV5vU9&#10;SYwnl95x553RNsEv8brmEoIM4wp6nsIvP1jDG+Nr43UAvM97wpGpTSBEA3clLbvN+/2KcP3CqlWK&#10;EYr1HLFxIHv/FVNtJUQehmnuB4qifH4fCNc+Q4YMrWMf+1PIYF///vvvI2BZ+BG739XX1wueL1++&#10;DPm7dnl8Ju7znkDgz//d//zNoximWcF29G2jYbVYuHKO/b2UTiQ0k5//H2Rn9xOoXYwZOxbf7t8P&#10;m83usSbDwv/8KYqCXC6PDYcQgUAgEAjXEZREIvEYabmCVytrnxFBLEyyAzezuXVAqVQqPd43taGG&#10;tEQi8Rh4ulwuTnI9VuA7HtztDWbgHEpOnjgBqUwGmqa5/uyclBTVEggsu3fv5pzUH3/8sUCK231A&#10;On36Y3DRNKwWC3JzJwR1nIqKCkHQhsViCcoRyyc/Px+A94Ufl8uFrCz/5V82btoEtUYDiVSKHbt2&#10;cufJP2+JRIK+WVnY/00B6uvqcP8DD7TJ5nAxZcoUSGUyLHr1VS7AwN2Br9Gokb9rFydhqDcYQmpD&#10;6YUL3GOXy4U77vBfgmLVqrc86he7T4rUGk27bRt641BIpFJk9u7NBTgAwtIHSqUS90+dipqaGuzY&#10;sSPkn0+gxGm1OFXULJPpHmhgTEyEi6Zx4sTJiDv/fiosFNiybt26gPZjHWPeFi4oisK+fQVQqdU4&#10;fOQH0Tb+t3cvdHo9JFIpVr61UrCgy7YnlUqR1q0bFi5YAJvNjtLS0pi5TnNzc5slLt1gGAYJBgMO&#10;HzkSBas84S8IsVKtgTBt2jT8XFrKjQ/cHfH89tljuMth8++1xsRErF+/Hg12O/Z+vbfDLDY1NDZi&#10;2Yrlou9RFIX6ujrR9yKB0+nkHitVqna3N+3RabBaLHA6aSxftgyDBw1G56QkpHbtiv7Z/TBlymQs&#10;WrQI/9u7F1VXrqDBbse5c+dwc87Idh87Gnz44YeirzMMA0OUfit8kZeXB6D1/nhXBwjGUKnU3GOx&#10;uYYv+IvqCoWCe6xpGT94aysWg8kJhLag0+kEz2NtXk6IDbw5FQHh2kmo2g838W7fe1J2wz9yefNv&#10;ZMt6R3QWxQixALVixTJuEcbfmIt9/+DBQ+G1KgJs2bIFgOf9orFl/ZPPuHHjQDud6JKcInhdLHDC&#10;PYDC2/9AtpdKpeiRkcElvtltNvz3v3u4QHiCkB9//BE5OTlcaWmJVIoJuRNwqug0HA6HaIlf97Ve&#10;iUQCtVqNIYMG4f6pU7H9y+2oq61FY0MDZD6OTSAQCAQCIQwolUq6oaFB8Bt8vqQ4ovXYlEplwAsr&#10;rLPjwoVSDBgwAEBzLTmLxSJ4//DhIxg/PjhlArVaBZtNaAfDMDh37hx3rFjAmJCIy5UVACAacfzq&#10;a6/hjcWLI2LLoUOHMOaXv+T6j7VHq9XidJSzoWc+PhMffvh/AuemWKZ5j4wMnDh5Eipl+2uz1tfV&#10;Qdqi1MIwDA4c+A5Xr15tU+Z6//7ZOH78BBdAwYeiKJw5exYJiYmoccviv1JRiewB/WFqed1bZLrB&#10;YMCDDzyAVavXQKlo/yJVqJn22GPYvHkz99y97yQSCZ76zW8Cdpy3h9TUVCgUCjgcDjAMg+KS8wHt&#10;9+c//QkvvvSS1z5sbGyETq8P2pE5b/7zeHvt25yzRSwAQ61Wo5PRiDVr/oLJk+8Oqv1woNZo0NjY&#10;KLpYevv48dixY0eULAN37bPXyb59+wLaT6NW47sDB3BzTo5oH7NtOhwO3HTTCADN111GRjoulV/y&#10;UHgBhAtGiYmJePTRR7H49T8gPl7n0Xa0cTHArpbAMbFzb0tQZDhh+7e2NrjrrVu3bnA6HLhx6FD8&#10;2BK44y0gw/0+S1EUNBo1Jk26G3l5H0Au65iZeunduwMQd3bs/6YgGiYJbGDtGjJ4aMjalVDA/Pnz&#10;MX/+/JC12VZsdjv2f/stjh07hi5duiAnJwfp6ekhafv9998H4N299a4AACAASURBVNm3FEUhMSEh&#10;JMcIJc/NmcM9lsvlGD58eBStCQza0Rww5HIxQdeyt/CCz/lBHayjTqzfGIYBTTK1CdcIapUKUokE&#10;DqcLjMsFq9UabZMIMYiv+6rD4Wh3+97G+YAwKDR0xEbCTUeC7Ydgf2cJ1xxMnz43cBeMuxKsO+z7&#10;7uoRHZFnZ88Wfb1JJBiDpfxSOex2O7KyslBWXu7zsxILsPD3+arVavTPzsabb76JcePGBXIa1y3F&#10;xcV45plnsP/AAdjcVMDE1ovcP3e5XA6FQg6VUoUhQ4bgrrvuwpQpU3wqNhJlDAKBQCAQIoxep+NW&#10;NNgf96+++iqiNiiDcIKzA46dO3dyr40ePcZju88/D16RIblzsseAxul0Yu/evUG3FU7ea1k4Z3Ev&#10;VbJ06dKwHt/hpJGVlQWJVIqbc3IEUshsJuWF8+ejln0/cOAASKRS5OV9AJfLJaqkEBcXh/3fFMBF&#10;0yguLg5JIAbLmdOnuYmJw+HAQw891KZ2jhYe5bIgvTn+6urqIJFKodPr0atXL0hlMqSkdoWputqr&#10;QsLdkybhfEkJqk0mrFu3LiYDMeJ18VwghvvEQyKR4HxJCZwOR0QCMVg+/XQr9zna7XYcOuQ/e2L+&#10;/PkwtpRIEIOiKFgsFkhlMr+O63379nEKCmtWrxF8t/nqLkmdOmHN6tWwWiwoLS2NiUCMlJQUD7UA&#10;oLWMRTQDMVj4KiZHjx4NeL/hw4ejLAjlhLq6Ovz0UyGuVFV59B/DNJeS6dO7N77eswdXq6qw6q23&#10;YjIQAwD69RVX52H7NVYxGr1fk744fOQIXDSNl154EXqdTnShVy6XQ6/ToU/v3li0aBEul5fDXG/G&#10;R5s3d9hADACounrV63vRVIR4//31gudPPjEzSpaEnkvl5Rg9ZjTidfHQarUYf/vtmP/CC3jo4YfR&#10;s1cvqNRqZGZmIj//P+06TklJieA5f4FPo4mtLLWqq1VcSSQAyOzVM8oWBYaDZoMxXKBpOiinmoVX&#10;QibBoOces+VLYkUhj0AIF6qWbFniWyX4QkyNMNRE8v7qooUBdSS4IHBa1gtIROL1CwX3aCb4v36/&#10;/z72yvQGi7dSq/4CxtRqNUpLS0E7ndj/TQH69O4NtVod0H2HXZ9TqVQwJibi9vHj8b+9e+GiaU5x&#10;+ODBgyQQw40rlZV48MEHufU9iVSK3n36YPeePbDb7R5BZe7rTKzaRWrXrnju2dko/Okn2O0NMNeb&#10;UVVVhfz8fMyePdtv6UwSjEEgEAgEQoQZNuymavfIyr3/2xtRG4LJvGMHJP/973+51+bOneOxHf/9&#10;QBk/frzHawzD4LuDsTUwv3PiHR4RyO4DtZUrV4b8uI8//gRkcjmUSgXOnD3robggkUhw07BhqDaZ&#10;kOjDAR0u0tLSIJFKcfzESdEADIqi8Nyzs+GiadTX1YXNgdSrVy9BndL/BZhlL0a1W1CFO+w5Wq1W&#10;nOeV0uBvr1AokNatG9avXw+7zYZt27aFLKM21LgYQCaXc/Xr3b/Xd0+aBEdTU1Tsn3jHRIFNf33v&#10;rwHtV1VVBbVa7XUBgG0vqXNnqNRqgWS8xWJBRkYGJFIpRo8ZA6vVKurANxgMeOSRR1BRcRmVlZWY&#10;7SUrIhoUFBQIFCD4UBQVM2Us+EGBtiAlsLu2KCf0yMjgXvOWscDPrOPfm9K6dcM7b69FY0MDioqK&#10;cNvo0W07kQhy9tw5AOILxN8fjo1+ZeH3Q1yc1seW/vnTn/+Empoa0E4nt9DkomnQTicaGxpQU1OD&#10;oqIivLF4MTonJ7fX9Kizdu1aAOL9HEwwbTh46umnuPuhUqnssKVCWJw0jZmPz0S8Lh7dunfHvn0F&#10;Hr+H7Pk2NTWh5Px5TMidgIyMDFyprGzTMe28gFp++7FIWlp3zj6KovDJPz+JtkkBYWvJ5A+2RIk7&#10;2byyRlJpswpbZDO1CYTIo9PrQbU42mUyGW644YYoW0ToCPDvtaEaq3i73zJM6P3+/LWE5mPE5u9y&#10;LMFXjCSxK9c9QV+UV65UhcOOiJGd3Q+A+H0qmPvHzTkjUVRUBKvFIpjrWiwWVF25gopLl1BjMsHp&#10;bJ0DOx0O2KxWVFVVYceOHRg1alTIzuta4bPPPkNqaipkcjkkUilSunbFPz/5RLC+575GxF/PVSgU&#10;MCYmYvr0x5C/axcsFgusFgsuXryI1WtWY8CAAW0q9UuCMQgEAoFAiDB5eZs4rwT741/4U2FEbbih&#10;T+CLKuyAhJ+5LFZC5NLly0HbMe3RR0RfLykuDrqtcDN4wEAAEA3IoCgKL770EpwhqBf9v717Ea+L&#10;h0Qqxaa8TVw2PntsNhK6f/9sXDh/HgejELiy/avtkMpkKL90CYCnAz8uTtNc/93hwOo1qyNi0yf/&#10;/ITrG4fDgc8//1eb2tGo1XA4nIiLa60NHkjNRolEAoPBgDlz5sBms6O0tBQzZ8xo1zlFgrg4DVdW&#10;xr0fp0yZgm3bgle8CSV8m/Z/uz/g/awWC+LiNF5VE9i2m5qaMH3GDC46XqfX4+eLF0UDMJRKJYYM&#10;HISjhYWoNpnw4QcfIKlTUrvPMdSMv/12AOLlDT6Pcn/y8dU3gVJcXAwXTeOmYcMglUoF16V7+0ql&#10;El2SU7B82TJYrVaUlpbimWdmtev4keTy5Us+JZvbshgQbtjPf8wYTzWtjkZjkwPLly9H19RUxOvi&#10;odZooImLQ0JCAkaNGoUdO3b6byRA3l/frMYlFljUOSl695xEo5GzAwCeevI3UbOlvSxZsgRJSUlQ&#10;KBTIy/tAEIDhS5KWfe/nixfRo1cvLFmyJOhjy2XCasH89t2DPKNJeno6mpqaOPuGDB6MftnZUbYq&#10;MOh2jMdTU5sz2gwGg6DkHd2itkEcdIRrHZlUiux+/aCL1+HPy5ZF2xxCB4E/PpXE4qDUD+7leIgy&#10;hn/YAJbm9SkpUca4vgn6ggk2GSOWcDHAqaLTXt8PxVhRo1bDaDSic3Iy9AZDTM71Y4WGxkbMmjVL&#10;oHpx39SpuFxRIVhPd1/fY9dWtFotevbogenTH8PRwkLYbHY02O2oqqrCxg0bMW7cuJApO8v8b0Ig&#10;EAgEAiGEUImJidzIjB2kVdfURNSIQYMHYccu744DvsOHq/le51nznb+dvQ2D6RtvGsE95g+MLrch&#10;sCPcHP7xCCRS75LnFEVBqVSCbkNmnN1uR9++ffHzxYtcW/xMSfa/VqvFIw8/jLdWrQppmY9gePnl&#10;l/GnP/+Zs5MPW8s+GpmybGkI9nNbvWZVm8tFSCjAXG/GH5cuxRtvvsmVhXGv1ahSqZDUqRMm3z0Z&#10;r7z6imDRviOQmZnJlbJwD8QwGAz4dOvWaJnGoVKpuM/fX1kRd8z1ZgwcOADHT5zk+k5MKcIdvhOf&#10;oiikdE7Gwt8tjCn1C28UFxejsbHR6wLiXXfdFWGLvMNOjBmGQUI7Syzxg9LqamtRW1cLrTYeCYnG&#10;a2bhYtErr3h9T62OrdIGr772GoDW6+uJJ56IpjntYvny5Vi6dCnqvNQ1bmhowLf792PinROh1Wrx&#10;5pIl7b5XXG0pUSJ2v6qprW1X222htPQCevbKFCwsJnXqFLFgy1Dxv717cf8DD3iUgHH//QOA/v2z&#10;cfjwj1ypm927d2PKPVO4oA2geez2+z/8Aaaaaqxa+VbAdiQndxbYwFee4LcfTVJTU3G5ooKzTa1W&#10;45tvv422WQHTljkJS1paNxgTE/H1118LXhcLXOUTjkxtAiFaFBQURNsEQozD3hPFcDg6vlIQCbzz&#10;T1NTE4Dm30UJRZEP7Pom6IR/mazjuqW7pDQrMfIDuN3Xzwnh4/Tp05g2bRoKjx7l7kMsYvM6/n+J&#10;RIKM9HTcetutmHrf/fjl2LERLSNNlDEIBAKBQIg83OyUHSjYbJFdfJ10150+3xcbwLBOWxaFQiHY&#10;vi1ZaPx67vwBq3tmQqwwb+5cAN4n5wzDQCqTBSxd/fAjj0AmlyNOqxXNxgeaFRf69O6NE8ePo76u&#10;DuvWrYtaIMbu3bu5QAx3GIZBZWVlVCXL+d/biz9fbHd7v3v5ZdisVrhoGhWXynG+pBiNjU2cPL7V&#10;YsGFCxewes3qDheI0dDYiJLz5wGIOxaqgwx8CBd822gfi37eOHr0GMrLLsLQ4ux3j4QX+6MoCl1S&#10;UrD49dfR2NiI8kvlHSIQAwAmTmwu7SKWUW9oZ8BDqOFPnLt27RqydvUGA9LTM2A0Rj4Q49SpU7j3&#10;vnuRkpKCpKQkpKenY9SoUfjj0qVobHK0q+09u/d4vMb2c7RLV7izYsUK7rdMpVKhZ8+e0TYpKHbs&#10;2InU1FRIZTIsWLiQC8RwryXLvsZisVgwZ+5cJCcnw2KxtPn4cpn3BaFIjhcXLlgIuUKBHj17CV7X&#10;aDQ4dCi2ysl54/LlSxg1ahSUKhXGjB3LBUGIlVZLTEjAz6WlcNE0jhYeFYxRx40bB3O9GS6a5pSz&#10;gOZr8C9r/oLHHw884GjGjJncvmL/o8mWLVsglckEgRgUReFfn38etbFnW2B/X9qSna3ValF5pQr9&#10;eSVKAMDecu15V9siy6sEAuH6wZ9yhCsEP2mR/F1UqVSC50QZwz+C8QtFkYjE6xuKf80Ecv04HE1+&#10;t4lFqqurBUHVsTiev9bYuGmToORI33798P0PP8DhcHjMz92VbbVaLfr07o0tf/87Kisr4HQ4cO7c&#10;OWzcsBG5uRMiGogBkGAMAoFAIBCigcfI1OFon5MmWAYPvdHn+2IDSPfsh+TOnUNqE38A1dgUmwPz&#10;lStX+pQIZ88hpWtXZGVliW6zY8dOrgzJxx9/LIii5juD07p1w8YNG+B0OFBUVIS+ffuG/oSCZEJu&#10;LgBPhxTDMNi5YyeSohyQEBcXxz2uDXH2cOfkFKSnZwicMx2ZrJb6z2LqJmndukXDJFFcLhd3P5JK&#10;2jZ16dKlK6pNJrhoGsuXLUOPjAxotVrExWmg1+nQPS0Nt946Cotffx37vymA1WpFeXk5XnnlFch8&#10;qOHEIqzEvdgCyPPz5kXYmsDJzb0j2ia0mbKyMmRn94NSpUJ2//7Ytu1zXKmqgqm6GhfLyvDt/v1Y&#10;9Oqr0GjUyMzMDDhYz516EWUG1lkqaeO1EQ4KCgoEwZu3jIxegF4wlJaWIicnB0qVChPvnIjLFRUA&#10;PMtWMAzD1Y8dMmgQNJpWVRJ2u6qrV9E5ORmnTp1qky033OC9lJyvTNRQkJ//H26MsmzFcoGCDdAc&#10;+PP9oUNIT88Iqx3toaGxEffddx/itFqkdkvDt/v3Cxbr+AEYGo0aWz/5BC6aRlVVFboF8Ptnrjfj&#10;7kmTALReg5vyNiE//z8B2Tdn7jxuX/5/loyMjCDONjSMHz8eUpkMDz38MPcae29ZvWoVxo0bF3Gb&#10;QgHDCLMVA0UshoNVvvPWVlvHKAQCgdAR8TUeaU+pKD7e7reuUER6uJGQmCB4Thyq/mHnHxRFQSGX&#10;k2CM6xyZTCb4Dvgbe3VUBZ2MHj0AeCpguI/rw3CbCjs2ux2ZmZnQ6fVISExEbsv6byRxMc0JAfyS&#10;I0888QQqKis9xvTupWm1Wi26p6Vh3Nix2P9NAew2G+rr6lBUVIT7H3ggJkoMk9kCgUAgEAiRx+P3&#10;N9KTvVBktz355JMA2m+72CA9VBP4cFBRUQGDweAx8ONDURTOnD0LiVQKlVrNZUlLpFJMvHMibDa7&#10;h3NHKpWic1ISZkyfgbraWpSWlmL69OkRPjvvZGVliS66sPLV48f/KgpWCZHJZFx/ONpQLuZ64mJZ&#10;GQDx6/fbGJIib2pq4q6V7mlp7W5v/vz5KC4uRn1dHcz1ZtTU1ODChQvY+/VevPLKK7g5Z2REsn9N&#10;JhMKCgrwxRdfoKSkJGSTdffAPn7/Tp48OTQHCQFsuRTWvscemxZNc4KmscmBmY/PhEqtRvf0dJwq&#10;Os199u4LMfx7fcn58+iSmopZs2YFfUwxZRh2QaIt5bHCxegxYwC0OnI//vjjKFvkHYeTxqxZsxCn&#10;1aJHz544eOiQoB/5v/NqtRqfffoZ57TfuGEjDh85wqkl3D1pkuB6a2howNAbb0RZy702GObNex6A&#10;9/HV55//qw1n652rV68iJSUFEqkUE3InwGq1eYxR5HI5bho2DPX15pgIDhVj5cqVSDQaodFo8Nm2&#10;bbDb7aIBGBKJBM89Oxsumoa53ox77rkn6GNt27YN06c/JlgUvPe+wNqRUM3qct7Gj2zJunCzZMkS&#10;qNRqSKRS7N6zhzsX/oLm/m+/7TDKUHwcTvY6Dl2bTX4C5ykSjEEgEK4j5HLvJQZkMllY1enCoVqR&#10;YEjwvxFBlJaxFQnGuM5RqVTcQMnbOikfh8PhUTow1jl+/DgsFovgHtS/fzYAT2UMq0W8xGWsUl1d&#10;jYSEBJScPw+LxYK6ujrsys+HTq8P+7FffvllLvhCJmtOCHD/nN3X3+VyOVQqFW4aNgzzn5+Pi6U/&#10;o76uDhcuXEB+fn5UFZt9QWYLBAKBQCBEnqAl3MJkRNDbFRcXc48XLPydx/ttcTrI5Z6yYE6ns83Z&#10;w5Gg2mQSqAd4W1CnKAoOhwNXqqpQXVPj4RCgKApxcRrk3j4BFy+WoqKiAhs2rIdWq43k6QTEmbNn&#10;AYh/by61od/DAdOSwQsIy+gQhJSWlnLfWbH+DCQzOFLwA4BSUrpE0ZL2k78rHykpKZArFEjq3Bm3&#10;jR6NuydPRmbv3lAo5EhKSsLGTZvCdnyNRuN/owix/auvuO+eVqtFenp6lC0KDNbZq1arkJf3ARcs&#10;5K6eIJFIoNfroVQqPTJmGIbBX997DyNGjAjq2O51dflO4HqzuZ1nFhritFqBXTcOHQqj0RhlqzxZ&#10;vPgN6PR6KJUK/PW99zyc9kBrPz791FNw0TSsFgsmT77ba5vbtm2Di6YFKiWNjY3ol50dtH25uRMA&#10;iN+fKYrC1PunBt2mGDk5OZDKZOicnIwrVVUe5w+AG6NcqajAwYMHY04dyknTuHHoUEhlMrz40kuo&#10;ra0VDcAAgJuGDYOLpuFoasLqNavbfeyNGzaic1JS66Kr1YaFCxYGtO/EiUI1IHfFsZSUlHbbJ8bu&#10;3bs55ZPXfv97TjGEhS0tNGXKZNTX1WH48OFhsSPcNDY0AAht6RB/imtEGYNAIFxP+Lq/hlvFKxyJ&#10;TKWlpYLnpEyJf9h1PIqiIJPJYicynBAVdPHxVl9rTO4wDIPzJSXhNiukDLvpJu4xG6w/ePAQAJ6J&#10;GHV1HSsYI617d1HFbovFEvL5/JIlS5CQkMApX/zpz3+G1WoVVWAGmj9TtVqNpE6dMG7sWKxfvx71&#10;9WbYrFYcPHgQy5cvQ2q31JDaGC7IbIFAIBAIhCigVCpp98jZ9taTDxb3upjuiEmuvb3uHe41uUzq&#10;Ic32ySefBG1HvEjggcvlwtFjx4JuK5KUlpbivb++B2lLGQP3SF2x//zadTcNG4ZdO3fCXG/G9q+2&#10;IyU5dh3NL7/8MgDvkyq9wRBJc7zS2NTUKqV+jQVjhPL+8PKiRQC8O/pihUOHDgmedzT1BAAoKSlB&#10;VlYWZHI5JtyRiytVVZzyD3/C7nK5YKquxhNPPAGdXo8dO3a2+Zje+jDS5bC8kZ3dD0DrvXHOnDnR&#10;NMcv+/btQ2rXVIGzF4CHs5dhGAweNBhOJw2nw4Fqkwl2mw0umsb+bwqgUqkEgQrf//AD91kEQrfU&#10;roLn/N/fWJBSVms0XFADwzCIi9Pg4MGD0TaLY/fu3ZxC1R9e/wMsFgsA8X4cMnAQ14/r1q0L6jhO&#10;hwNqdWvpEovF0iaJV21LYIsYNE1jy5YtQbcJAC+++BLkCgUkUikOut1j+SoYxsREbNywgRujxMrv&#10;PEtDYyNSU1OhUCjwY2Ehd22592XnpCRcqawE7XSG5ftYwStnAwBr33k7oP0+3fqpxxiahaIoXKmq&#10;wtw5c0NiI1/5ZPztt4sqnwDN37np0x+DxWLFp1s/Dcmxo0VDQ6P/jYLE331W2sHKmhEIBEJ78BWA&#10;5h5A3Fa83XfDMe7V62NrnNMRYOeWDMNArVLFrrQtISIMGTK0LtBt2XHoZ59+FjZ7Qs3GTZvQ5FZO&#10;+4EH7ucCStzvS/V1AX8cUefdd9fBbrdzz92DImpqa7Fy5co2t88mtLDBF6/9/veoq68XDaBnP0e1&#10;Wo3uaWmYM2cOSorPwWqxoLKyEvn5+Zg5YwaUCs+kzo4ACcYgEAgEAiEKxGu1dvfI2bNnTkfUhqRO&#10;nXy+LxaR+pnb4mxcXJzg+T//+c+g7RgyZIjHwJVhGPz3v/8Nuq1I8+STT8DR1IQ333gDWq3WI6OU&#10;/S+RSKDX6dC/fzYWv/466uvNOHjwYIepwf3uu++Kvs4wDAwx5KBpaGjg+oDvDOuI7N69G5mZmYjT&#10;aiGVyaDRqKFSqxGvi8f48eNx6tSpNrf97TffhNDS8DHuV7/iJmYSiQT33f9AtE0KCIeTxr333QuV&#10;Wo3M3r1x5uxZuFpUW8Qyz90zSCwWC+6adBcm3jGxTccXU2IAgGXLlrf5nELFu++uw6mi0wJVjDcW&#10;L46yVZ5cqazEqFGjIJPLMXrMGFyurBA4e/kLBsbERPxcWgoXTePIkcOissw354yEzWrF/OfnCwIy&#10;ThWdDthRP2PGTADigX4A8M9//KO9p90msrP7QSKVorGxkftc1Go1jh87HhV73LnrrrugUqsx/vbb&#10;YaquBgC//Xj4xyPtkte2tsiqsv38n927ceJ4cJ/HP7Y096c3Z/1DDz8ccFs7duzk1BBWvrWSux/x&#10;25dIJEhMTMSc5+bAYrGiqqoqpkqlsTicNJKSkqDRaHCZFwjB78u4OA127tgJF02joqICnfyMd9vL&#10;/VOncp+j3W4PWOFoio/SURRF4S9vr21zSRoXA4wYMcJD+YSFtVelUmHw4EHY+dUO1NfVYeOGjWGV&#10;lu/IWC2+FYhIMAaBQLie8FWaqbGxMSQlGL0FmIcjGKOhsSHsx7jW4Af6q9QkGOM6h1qxYhl3Uwg0&#10;YeD/Nv9feK0KIb/5zW8AtK6vdE9LAwUJzpw5I64efPlypE1sM3NbSmS6B2HwH69duzbg9latWiUI&#10;vnjxpZdQV1cnqnzBL9vdIyMD90+disKffoLVYsGFCxew6q23kJ6e0f6TjBFIMAaBQCAQCFFgwICB&#10;JvcB6hf//ndEbZgyxXdta7GB85WqKsHzX/1KGExw+syZoO148Ne/5h7znQOFPxUG3Va0+N3LL6O+&#10;rg600wkXTcNisaCxsQkumoaLbs6urampwdHCo3jllVdiTubbH+aWDGIxHnwgNhzkDmfz/J/93o4f&#10;Pz6a5rSJ06dPIysrC1KZDONvvx0l58/DbrdzE5SmpiZYrTbs3rMH2f37o2tq1zaVBjL7KGkQK8oY&#10;ZnM9LBYL15839Okd8w6ilStXcqUPtm37nMucECtP9Nyzs7n7w8+lpeiSkiIIynC5XNixaydy2lnr&#10;kn8f/2xbdDNP1q5di98+O1sQIPLhBx9G1SY+LgaY+fhMqDUapHTtim/37/cIomH7UKVS4e8ffQQX&#10;TaOqqirg0j7Lly9DZWWlICBjV34+8vLy/O47b948wXP3a/XhRx8N7ERDwOef/wtxWi0kUilOFbUG&#10;krKO8O8OHIhq6RkXA2RmZkIilWL7V195lJNh+1GtVuOzTz8Luh8DofrqVa6fXS4X7vbheBcjN3cC&#10;F1TobSFTIpV6/Q24UlnJqSFMvHMibLbWbCf+vYhVQ7hUVoarVVVYteqtmB2j3HvfvVAqFTBVV4v2&#10;592TJsFF0zDXmzF+/K8iZpe7SsnbawNTx9i6dSvUarXPhep77r0HAwcOCNiWWbNmQSaXQyaT4vsf&#10;fhC8x6+xbExMxDtvr4XNasWRw0cw/vaON2byhdPZrJbOZm6HYmxTX988FvbWX2JlFwkEAuFahfFR&#10;ioRhmJAo8kUyIEKpFKpqxsqcOJbh9098vI4EY1zn9OlzQ3f2caDXj/v6cqySnp7OrQuwgQMPPvAg&#10;vvtuPybeOREaTWsiGHtdXL7UMYIxdu/eHdD92pey9pYtWzgFSolUivkvvMCVjmRxV76Ii9Oge1oa&#10;fv3rX+NoYSEcTU0oLi7Gli1bMGBA4HOfjgYJxiAQCAQCIQq8995fucfsAOXQ999H1Ib585/3+b7Y&#10;ALqxUSj7+7f3/ibYvra2FnFaLXR6fcDZELkTbuce8wNUTkdYKSSUaNTqiDszSkpKkJubC6PRCJ1e&#10;D51eD6PRiFGjRmHfvn3tapufRQsIJ969evVqV9uhIuuGPtxjiUSCN954I4rWBI7DSSM3NxdyhQJ9&#10;+/XDmbNnPTLw+fBfq6ioREaPHpj5+MygjinxkckU7hq/gZKQ2FqXkqIofPh/sZk1cejQIc7h+eJL&#10;L3mUPuA7Cvv3z+ZKH6xes5pro1u3bigvL4eLptE9LU3gqD946CBGjRoVsD3e+paiKNRFSSrT4aSh&#10;0+sxZ+5cQSDGr3/9a0yefHdUbOKTn/8fJBqNkMmkyMv7gFN4EAui+fWvfw0XTcNqseDBBx9s0/GS&#10;OnVC/q5dgn52D7TwhkLhuVDM/tE0jeNBqi8EQ3l5ObfIcs+993AlSfi2dElJwaXy8qgtoNjtdiQn&#10;J0Mmk6Lk/Hmv/Thj+ozmwEmzOWzfQb3BAL1Ox33fz1+4gIrK4Bblzpz2Pg5iz6t7ejp0ej3y8vJg&#10;s9uRk5MDqUyGlK5dUXX1quD8WdRqNfpm3YAD+/dzagidk5PbdqIRIiUlBdu2fQ7AU7ktrVs3uGga&#10;27Zti5Z5iIvTcHadKz4X8H6sioo3BRSKonD8xMnmMkkvviTaxpYtW7jgqL++957g3sJvV6/T4emn&#10;noLV2qx88swzs4I5xQ5LqJx51TWtyjpihEqWn0AgEDoCtJ85o4t2tvsYkVTGUCmFjkaijBEcSoUi&#10;NhYRCNEkqIuGnb+e9jHfiQUm3jERF8vKBPejaY9Ow5Efj4CmXdi4YSMU8tY5OrtdWdnFiNvaFibd&#10;3TwX9hdA07dvX+5xWVkZBg4cAJlcDolUiocefhjVNTWiC/5WIQAAIABJREFUyhcsSqUSPTIyMGfu&#10;HOz/pgDmejMuXLiAjzZvRv/+/UN8VrELCcYgEAgEAiHyUL169eJSRtkBSnvKDrQFfxmg7lL3LPwg&#10;C6PRKFhEpigKdrsdFosFU6feG5AdXbp0FT0Ov2YdQZzq6mqMHz8eMrkcmb17Y1d+Pmpqa2GxWGCx&#10;WFBTW4tv9+/H6DFjkGg04osvvmjzsbxJ4/OjwKPJ+QsXuO9PJ6MRRqPRzx7RZcmSJZyKwq78fNA0&#10;Leo4lEgkePqpp7D9y+24f+pUyOVyDwWFvLwPgnLY6/V6j9diacFJpVYLgkJ6ZGTgxqE3RtEiIRaL&#10;hSthcXNODpfRIdZ/Br0e586ehYumcbTwqF91jwsXLmD9+vUCZ9q3+/dj1apVAdnWJSUFgGd/ss93&#10;7NgZzKm2C9ZBqFQqYHFzON4yciQ+2rw5YraI8e6766BSqzEhdwKXuSFWs7RP795obGyC0+EImc3j&#10;xo3DiOHDuc+jrr4e8573HSAJAM+3BG14c9wOGjw4JPbxGTFiBCRSKdK6d+cUCVhYO7RaLT755z9R&#10;Xl6O+HhdyG0IhOzsfojTalF19SoAodIWwzDom3UDFwy1YcP6iNhUfukS95hhGCx6+dWg9k9NTcX8&#10;5+dz+3vrd4vFgpmPPw6tVouDhw5x9w/+91gul6NLSgreeXstrBYLTpw4ieHDh7fvBCNEr169BPdZ&#10;FoZhMGL4cJSWlkbLNI5xY8dx/WOz2Ti1rkCounIFEonEq6Qze84r31oJiVQKuUKBeF08V3rmoYcf&#10;5sq0uY8f4uI0mD79MVRduYKamhqsW7cOsuugnIbD2ZzhR4VQGcPmZ14SK+NhAoFAiARSH8H9ANDk&#10;lsQTLN4CFSMFUcbwjfs4Rxuva3/0DaGjIxqQ4+06Zl9/fp7/OXC0WLVqFXbsal0/YRgG/bP7oaGx&#10;ASeOn8BPhc1qzmIBuZWVVyJmZ1spKSkRlHr2xb59+6DWaCCRStE9PR3HT5z0CADnz1cVCgW6p6Vh&#10;ypTJ+O7AAdhtNhQXF2PVyrdwczvVXzsyJBiDQCAQCITowM1e2MFLZWVlxI3wlSEvlpEPAJs3C2Xl&#10;DW6OXXa7nTt3tcs2f4ue1zOzZs1CnFaLTklJ2L1nj4eUPgCP57W1tZg8ZQpuHDq0Tcfkt8v/X1Jy&#10;oZ1n0350Ld9BdjIQS6UP+Hx3YD9SU1Mhlcnw2u9/zzmoxRzAQwYNgoum4Whqwrp165CbOwFbtmxB&#10;g92OpqYmaLVaD4f9tMceC8iO224bLXju7gD67sD+0J10EJSWlkIml3MlBQDAYDDgzNnAs4zDyauv&#10;vcapzvgqYaFQKLBm9Wq4aBomkwk9e/YM6jgzZ8zA9i+3C/r3td+/FpDa0EcffQRA/HqlKAqT7p4U&#10;lC3BwldP4DsIAXDOwUceeQQFBQVhtcMXc+fMhUwux2+fnS0oX8HayDAMDAYDThw/DhdNo6ioKCxK&#10;RwcOHADQ2kcbNmzwu8/SpUt9/m4zDIN4XXy7bZs/fz7kCgUk0uZSB+6fEdA8fkjr1g07v9qB+ro6&#10;3HOP79Jn4USt0eBU0WmP3z02mMZF0zhx4mTESx1p1GpIJBLOnm2fB6/csHz5Mixftox7LuawF1NS&#10;Yu8fiYmJmP/8fFgsVpSXl3c4NYTnn5+P8xcuAPAMxOiRkcFdR9Fm5cqV3GOXy4XKisBVUBITE+F0&#10;OBAXp/EakAG09rPL5YLNZofNZhcdP8TFaTBlymQcO3oU5nozNm7YGPMBqqGGdnMS+bpvBkpNdbXP&#10;9+UyUqaEQCBcP7irtfGRy+XQaNs3HuXPgyJBmluiEvs7HKja6/UGRQl/W+N18aRMCUH0gvV2HbOv&#10;Hzj4XfgsageHDh3C/BdeANAaHKbVavGLX4zCwe++wyuvLoJKqQQArrQkn7Ly4MsJR5rBQ4b43Ybt&#10;p5raWsE6HSBMFpBIJDAYDHju2dk4X1KCBrsdFy5cwKdbP+0wCQCRgARjEAgEAoEQZdjBi7lF3j6S&#10;JBgMXt/zlln95z/9SfA6uwDtvn17lS1CUWf0WiJ/Vz4SjUZOhpqViHdfiAeAPr17o0dGBhQKhaBf&#10;GIbBj4WFMBqNaAgyW8WbMkZe3qZQnF6byc7ux5WGAICEhISYqn1eV1uLnJwcyBUKjPzFKFyuqBCU&#10;IeE7UAwGA6eicPjIEa9tyqRS1NfV4f6pUwULVZs3b0ZeXp5fmxYvfl3w3H2CnHvHxOBPtB0UFxcj&#10;XhePHj17cooYDMNArVaj6GTkHaju3Dh0KKQyGd58802vATQAkHv7BLhoGnabDbNnz27XMXNzJ+CW&#10;kSO5tq1WGybeket3v1tvvVWQYQ0IM8tomsbixaEv4ZOTM9JDPcG9NERKSjKOHT2KDz/4IOTHD4S1&#10;a9dCKpPhL2+vFQTSAOCUA1auWAEXTaPaZBJIcYaLcWPH8vrYGpBC1t/+1lweTEwpgaIoWK02JLbB&#10;8bp7924u037V6tUCdRp+P+p1OixatAhNTQ6UlpZG/X4rk8u50jIsrL3bv9yOoqKiKFoHdO6c1DrO&#10;M5vb1Mb8+fNhs9lgTEwEIPwddv9jF8JmTJ+ByooKXK2qwvLlyyJeOi1UsCWdxBZyi4uLI22OV1K6&#10;dAHQauclnipKoJjrzZg+/THRDDP+9S72ulKpRPe0NLz31/dgrjfj062fRuQeFqvw71/ugUptxd+8&#10;RtGyIE8gEAjXA06nbyEEaQhUmPxl1IeSqyaT4Dn7u0HTJMZADIlEKvitTU5OZuDFGU+4bhD1M/u7&#10;Xmtra6OWDOQNs7keN+fkcM/ZOdaTTzyBb779Bl26dBEEuOt4yRDs+dbX10fO4DZgNtcL1lF99ZP7&#10;3ARoDr7Q63Ton90P27/cjqYmB6pNJqxesxrp6ele27reIcEYBAKBQCBEB+43mB3YuPzU3QwHkyYF&#10;Xyu9uOS84Pn06dM9tmHPKdDsZ7GMNafTCbM5tgew4cZkMuHGoUMhk8sx4Y5cn1L6nZOScLWqCrTT&#10;iaKiIpw7dw52mw0umkbfrBu4NimKQk1tbXON9QDXMfiL2O6Pq2tqQna+wZJoNHLZ0EDz9+jQwYNR&#10;s4fP/PnzodZokGA04uChQ17LkPBVFKqDVFHYsmUL3nl7rSAg47k5c/z2a2pqKgDvmbd1EZg4uhhg&#10;4KCBkEil6N2nD5fhyxIXp8HpoiJ0Tk4Ouy1i1NXWcgoPP7bIT4pdd11SUlBXWwPa6cT2r7aH1IaC&#10;ggKBE2n3nj0B7Te5pe6ne0AG+/8Pr/8B1X4yfANh4YKFnHrCwUMHRRUmKIpCj4wMFP70Ey6VX4qa&#10;czAjIwNz5s4VBEKxdlIUhaOFhWiw2zGvpQxIpMjPzwfQGjCz5M03/e4zc8YMrhyNmIORoijU1tZC&#10;KpPhih/FrSuVlUhJSYFEKsX4228XXIf8749ep8Po20ajvLwcNTU1eGPx4qgHSQFAvC6eC6xxZ8vf&#10;/47c3AlRsErI7xb+jntM0zTqamvb1I5KqURVVRVcNI28vE3IvX0CRgwfjnumTMGa1atxtLAQly6V&#10;oaGhAdUmEzZsWI9OnTqF6jSiwsCBAwB4fs8ZhsHCBQuiYZJX7DZbSNrZuGEjaKcTa1avhsFgED13&#10;oNnJZTAYcMvIkVi5YgXsNhsuXLiAJ598IiR2EDyxmH0HzcfHt1+ViEAgEK4FnE4nGhvar3LqLZAu&#10;HOtmLi+OyFAElVyLNDUJE3tSu3Z1ACA6Itc3VLDBr+z2d9x5VzjsaTOGhOYAeP66wX333otDhw6h&#10;vq7eY51br29NcmS3L49xZYwePXsB8FRUZRELCNdqteiSkoKXf/e75rLYNTU4evQYcnMnxMTaQEeA&#10;BGMQCAQCgRAdKIVCwc0io1WT8o9LfTt+xJy1TU1NHq9ptVrR/R988MGA7NBoNB7HomkaP/1UGND+&#10;1xozH58JtUaDpM6d8WNhoWgWN6sc8Nmnn8FF06ioqEBiS9asOydOnESNySTIkDdVV6NP78yA7FGp&#10;VF7fYxgm4iVlbhw6FBKpFLUtTi3Wofq3v/0t6JIQocThpJGZmclllje2qI+IqSiMGzsWLppGg93e&#10;LhWFZ56Zhf79s7nPwGKx4JaROX7365yUBMC7Ak5Sy/uhhi0RIZNJcfz4CY/PRiqV4qZhw2CuN6Ob&#10;m1xsJGhobESi0YgEoxGmloAF9+suLk6D/F274KJplJeXIz5eFzZ7Vq9aJVC12LjJvxLN1q1bfS4c&#10;UhSFTklJQavjAM0lbHR6PSRSKZatWM4FGQGtn49EIkGXlBSsXLECDocTxcXF6N+/f9DHChUpKSn4&#10;+eJFAJ5lDowt5QGiaR/fpp07dgS0T3l5OVeqyFebKV27QqlSYdWqVYL3R40aBalMhpSuXXGlqorb&#10;h3+PUigU6Jt1A747cAA1NTX473/3ICVKwVFiPPzII7BaPR3gbJDU/Q88EAWrPJk0qXlxke0T98zL&#10;tjDt0WnY/tV2HDhwAFu3bsXs2bPRv39/pCR3gewachqcOOldKWbp0qURtMQ/JtNVwfP2BsLMnj0b&#10;1SYTaKcTLpr2+HM0NaHaZEJBQUHEg8g6Au7KPqGYZzU0NPh8Py4urt3HIBAIhI6Cv3K3VAjKQ4VD&#10;AcPrsWjxAA+ijCGO0+EQ/LYOHDhICqKMcd0jk8kEF1Kg46/a2lr88x//CItNwaJSqz3UhceNHYvq&#10;6mqcOXMGp8+c9diHTXbi09AQ/FpLuCkrK0NmZiakMhmqW9RMWcSCL5RKJbqkpCD39gn47sAB1NfV&#10;oby8HEuWLOFKtBCCgwRjEAgEAoEQJfQ6nc19gnnmzOmI2hBM1jl/oOaeVf3Siy+K7lPhJyuXJSO9&#10;u2gk7o4AHVPXAl9u/4orQ5KX9wEnuy4m93//fVPhomlYLRZMnhyYuoneYADtdAo+55Lz5/Hqa6/5&#10;3ffWUaNEX2e/v5Fwmr/77jqoNRpOqcBdoWPF8uWYOWNG2O0Q40plJRKNRiiVCpScP8/Z5N53nZOS&#10;UHXlCmink8uIDwVHC48KFsR+OHwYDqfvhaNjx49zdrrbS1EUTNXV+GOInF379u3jyh/8xU3Jg+/A&#10;79O7N04XFeFglNRNHn7kEWg0Gq8KNH2zboCLpmGuN2PcuHERsYkN1GE/rzeXLAlov2+/+QaA90VM&#10;iqKg0WgCKllisViQnp4OiVSKkb8YxZVqYWGPYTAYcP/Uqai4fBnl5eWYN29e1DMkcnJycKWqykOm&#10;ni0LVNUSiBBNEhMSuMcOP5LPfOrr6qDX6UTLlbBQFAWn04n5L7wAiVTK/X27fz/3Pgt7Hfbs0QPb&#10;v9yOBrsdJ06cjNkar1u2bAEgvshXXl4eaXO84mhq7lOuxAQpPh4Qx44dE/1es4pSscacOXMBtDr+&#10;07pfO/K87767DtnZ/ZCQkIB4XTx0ej0GDhyAhQsWtlnpJdy4f3NCEYxRUVkh+jrbtpIsShMIhOsI&#10;X6MZhmFCol7h7d4djiCN5OTOosdwODwTkQjNAYr8Pu7Vq6c6iuYQYgSFQi6YzOpaVMMCKYHx+JNP&#10;RDzJyx21RoOmpibBOtBNw4ZBKpXixx9/REHBPigVco/9xJLirFZrJEz2y7vvruOSabqnpwvWK92D&#10;LyiKglqtxojhI5C/axfsNhvKy8ux/avtMbsm0NEgwRgEAoFAIESJcb/6lceq3rp33o24HRqNxuf7&#10;YlL3L7z4gmCbV155xWNb9vmlAJwizzzzjOi+P/zwg999OzoT75gImVyOSZPu4pQexFQwemRkwGqx&#10;wOlwYMs/trT5eO4161esWOG3rMXn//o3ZwtrH5/a2lq/zv+2UFZWxpWK+O2zswWqLKwt3dPScOrk&#10;iahkhp45cxrxunikdO3q1YGvVqvx739/wamXGI3GsNjy982bBQoKv3/tVZ/bJ3XqhASDwacTd9Gr&#10;r7bZqWk213MO/NFjxsBqtYmWsIiL0+CeKVNQU21CUVFR1JRNhg69ER9//DEATwe1QqGAi6Zx4sTJ&#10;qNhm4PXTlaorAe0zvKV8AeA7IOMPr/8BSpUKa9eu9Xh/4h0TIZXJoNPrcbGsTDQAg3Xe5+/ahWqT&#10;CVu2bImZ0gglJSU4eOiQ1/erQ6BQEAqysrJaHfVMcAvXNTU1uGXkyJZ9GV47wj7n/6aIXYdp3bph&#10;4YIFsFgsOHfuXEyU9/DFrFmzvDrq2RIusUJ1TWvwqkQigT7B4GNrAstvfvMbAOKOmJE5IyNtjl++&#10;3ruXe6zX6yGXdWyFkrVr1yLRaIRUJsNvn52NU0WnUVdfD6vVBovFguMnTmLZiuVI7NQJycnJOHXK&#10;u4pJNGBaHERsoKpU2v6lT4fTIX6slntRXJy4SiCBQCBciyhEHJIsFEXBFQJFCX8KcKGEdgseiZZy&#10;bUeBgVB1ymAwkGAMApRKlYN/3ep0Ok5F2V9AhtVqQ88ePcJuoxiHjxyGVCbjlG2BZnv7Z/dDYmIi&#10;fvjhByxfvhx9+twgur9RZP3D4RAfN4Ybh5PG+PHjuXKyv312NqxWq+gaM9A8Vk5pUTW9UlkJq8WC&#10;Awf2Ryz56HqDBGMQCAQCgRAdqI82b+7u/uInWz+JuCFDBg/2+b6YA27r1k89tkswCB0M7H6jbr3V&#10;rw2PPjrNYz+GYVBcXOx3346IzW5HamoqJFIpduzaKShDwnfkazRqfL1nD1w0jeLiYqjV7Z/jatRq&#10;PPdsa1mMxsZGTJ16r899lAo54uKEQTt8ewFArfZeyiRYcnJyuMjt6poawefColarsfj113HhwgWv&#10;k6Jwkp6ejqy+/TiZfPeJzS0jR8JF07CYzbhz4h1ht+f+Bx4Q9Mff3n/f7z6mFme0r4WutO7dg1LI&#10;YB34ekMC58DnfzZA84Rv8OBBKPzpJ5jrzdi6dWtYS33449777sVPhT8BEA/EaIhyhsZvnniSe2y3&#10;NwRcXmTr1q0YN3YsAN997HQ6MWfuXE41QSqTcfcmdhv3NrqkpOCdt9+B0+HAuXPnYnKyPmjwIADi&#10;9U+XL1sWDZNE4QeZORyBK2OwFBQUwGKxeJQecpca5b8ukUgQF6fBLSNHovTCBZSWlmLp0qUdRm70&#10;gw8/BCC+UL5t27ZIm+OTt995h3ssk8lgNMZGsFKsc+Kk9+C3W35xSwQtCQw2iw4AeqR3TFWM/+3d&#10;i8zMTMjkcsyZOxe1tbVcwJZ7QBd/XFZ19SoGDByIe++7L8pn4EkoXWnmerPP93WG6I1jCAQCIdJQ&#10;Pu6wDMOADkLtzesxIqiM4W2dhfYSiHe909TY5L420zEmEYSwYkxMtPGv28bGRmz/8ksAgQU4Xamq&#10;wvjx48Nmnxg3Dh2Km24aLhjzMgyDnj16oFOnzvjhhx/w/Lx5mD59utc2eogEkQSjeNleDh06hOTk&#10;ZEikUiiVCuzes0ewxuy+HhAXp8Gtt47C/m8K4HQ4cKlF1TRciWOEVkgwBoFAIBAI0cMjba62ri7i&#10;Rqxfv97n+2KTXYvF4vHa9i+/EN3+QmmpXxvYaGn3/WtiVP64rbDlLLRaLS5XVHgtQ/L0U09x5RBu&#10;Gz065HasXrMaQOuE6D//2e13n59+bHZWi30fKIqCy+Vq1+D9j0uXQqlSQSKVctns7hMHiUSCtG7d&#10;kL9rF6wWC6fIEmnitFpcLCvjnvOd1cbERLhoGgUFBRG3q0dGBtc/tQFeO+z1708hI9Fo9BoE8P77&#10;67kSMmIOfIZhIJfL0ad3b6xZvRpOhwNHDh9B//79gzq/cFBWVoZt2z4HIB54Fu1ADAB4acFL3GOG&#10;YVBZcTngffPz87Fm9WpuX1/9LOZsc1cxmTJlMiwWC8rLy/HMM0+346zCi9lczwVKiTF//vwIWuMb&#10;i8W3gy8QNGo1Kioq4KJpvPfX99A36wbodTrExWlgMBjQJSUFt4wcieeenY28TZtgqqqCud6MgoKC&#10;iJSZCjV2H9dlrEmofvppa/CqQqGIeumejoKvbDI28ChWSEtLA9D6u/HWW29F05ygKCsrw41DhkIm&#10;l2PM2LEoOX/ea4BwXFwcOiclQaNpdljxf09cLhe2bduGjIyMsCiltReKav/Sp6/7DgCoFCQpmEAg&#10;XD/YGxq8vhcqVYlwBF14o6JCvLxuUxMJxhCDLanLolSRYAwCkJWVZeZft42NjRg1ahTUarXPtQig&#10;9b6xe8+egEoptxcX07yu92NhIXd81sb+2f2QlJSEnwp/wpNPPonfvfyyz7a6t8wF+ASreBks855/&#10;HnFaLSRSKW7OyUHV1aui43d2LceYmIiFCxbgass6wN6v9+LmGFQbvNYhwRgEAoFAIMQIFEWhwcek&#10;NlzccEPbVAWOHz8ueH5zzkhODpiFHQQeO3Ys4Hb5kzp+xnBHJzMzkytnAXg6q1NSktHY2ASnw4F1&#10;69aF3Z77p07lJkMWi8WjP93p1asXUrt25Wx2h6Io1NTWQqfXB2zDqVOnkJCYCIlUikWvvgqn0ynq&#10;EDcYDFi4YAGamhwoLS2Naha+Tq+H3W73cF4zDIPUrl1RVVUVNdtWrVrFPXa5XCgNIBBq5owZuP++&#10;qQB8B2TU1dVBo9FAJpcjKysL9953HxKNRkikUjz19FMetTX5fff0U0/BYrGiqKgIs2fPFj1GtOjT&#10;cv8TWzRcuGBBpM0RJU4bzz1mGAaVlYGVKmGZPXs2XDSNLskpXBuB/imVSowbOxZnTp+Gud6MT7d+&#10;Ck0IFHrCzbhxvwIg3q+x5si9WFbeqjCkar/C0JNPPoETJ06ipqYG5nozqk0mlJeXo6CgAKvXrMa0&#10;adOgN0SmVEZZWRmOHTuGY8eOwWyuD1mbHQn29wJoLg9FCAxfteZjaWxosVhQfukS18d6nS4sQbSh&#10;pLHJgblz5iJeF4/u6en48Wih1wAMpVKJd95eCxdNo76uDhUVFTDXm0E7nbh0qQyGlnsJe/4/X7yI&#10;rl1Soh6Q4aSbsxF9fY+Cxdv3jj33Tp0864UTCATCtYpU4t2lxDAMJO0oD+VeWi8S6PVCdSNv5VkJ&#10;zbgHzUooyKJkCiGGePrpZwTZO40tY6fvDx4MaH/2elu6dCkef/yJEFvXytq1ayGTSQXreuw13z+7&#10;H2iaRlFREZ6fNw9LA1CJTU5O9njNGeKxsMlkwsCBAzgV0zVr1qChocFj/ZQ/hh8xfDjyd+0C7XSi&#10;qqoKS5cuRWIiGa9GExKMQSAQCARC9JDwB33+IoXDiXsJCm/wB3r3icgR33XnnaL7/fKXv/TbtkKh&#10;8HjN6XSivKw8INtimTitFiXnz3PP+Q78uDgNXDSNS+WXIlpjfMuWLYLnf/zTn/zuc/HiRa6fvAVk&#10;WCwWSKRS/PMf/xBtw8UA2dn9IJFKkd2/P+rq6kRrF8bFaXD/1Km4UlmJapMJS5cujXpG8Y1Dh4qq&#10;wjAMA61Wi4sXL0bBqlbuuusuAK3fr5MnA6vhvuUfW7D49dcBCCdw7rAKKGfOnsW2bdtQ16Lk4x55&#10;r1arcdOwYTh18iSqTSasW7cuot/tQDl85LDXADiKogKaeEcCusWpxPZrfX3bnNrll8rhomnMmD4D&#10;BoMBEomEW3yQSCRQqVQwGAzo07s3nn7qKZw4fhx2mw35+fno1atXyM4nEhxtCQB0/x4zDIPNmzdH&#10;wySvWCwWzs6uXbtE2Zr24WKAF198CUlJSVCqVEjPyMCgwYMxaPBg6A0JUGs0GD9+fLsCKvL/8x8A&#10;HWNxnB0nsf376quvRtOcDoVY/7KfYyQCVgOFDWxis842fxRb9xc+r772GhKNRqjVKvzl7bWwWm1e&#10;FdqmT38MLpqGzWrFM8/MEm0vJbkLqk0mfHfggOBea6quRlq31EidlijsAjhrlVJkjhEsdru42hJ7&#10;7glkcZtAIBAANN8XO5qihHuZEnYc0uQIrDzk9YbNZuPGDC3E/sCcEG6oMb8cIxgA0nTzeKxfdjYX&#10;lB7ImjfDMNiUtwk6vR6HWlRzQ0FxcTHidfGYM3dus8G88a9EIkH//tkwmapxsawca9b8JWAl3oSE&#10;BI/XQhEQfPz4ca78SFLnzjh+4qTguuOv27HqF08/9RSOFhbCbrPhwIEDMVlO9nqGBGMQCAQCgRA9&#10;KJVK5XSP/D91KjAHaii5f+oDQe9zrrjY4zW2Vjt/gE1RFEzV1X7bMyYmegzMnU4n/v3Fv4K2LZaI&#10;18V7VVIwGAx+a1CHG9aeb7/5JqDtbTY7p4DizWFPURQefOghSKRSpKamYtasWZgyZQpkcjlkMilO&#10;FZ32+CyA5gCMW0aORP6uXTDXm7FlyxZ0ipFMYovFIpAwdKc+CiWG/HH48A8Bb/vKK6/AYrF4LRnE&#10;ItZvDMNAoVCgR0YG/v7RR7BaLDh48GCbVXcixYTbJwDw7E+GYTB44MBomCSKqeoqgFZn3w192ve5&#10;btiwHtUmE5wOB2inE7TTCafDAZvVimqTCUVFRVi3bh369u0bCvP94qTpkGdRsxnMYtfqyFtuCemx&#10;2gN73qydN9/cMaVC165di4SEBMhkUqx8ayVM1dWCjDn2/BobG7F7zx5k9OiB7Ox+aGzDQv25s2dD&#10;Zne4+WzbNu7c4+I0PmsNE4SIBeiyvz8/RznwEWgOPJLKZIIF0WE33oiJd0yMsmVCvvjiC2RkZEAq&#10;k+HNN99EbW2tVwnjwYMHwemk4XQ4sHHDxoCPMXz4cLhomhsbUhSFK1VVyM3NDddp+YUdnzhb6nWL&#10;fZ+CxWbzXaakc2fPrEgCgUC4VnFXROUTzSSjtuLNcSphiOtMDKVngg75oAiMSqnkJGYoiuLGYQBQ&#10;WVkZUDA9f5xqsVhwc04O0tPT/ZaL88W9990LuUKB3n36CIKRWdRqNTJ79UJ5WTnqzfXY/+23mDbt&#10;0YDbV4moW7KBKMHy/vvrodPrIZFKMXDQIFw1mTzs5ZeR7Z/dDytXrIDZbEZVVRXWrVsXE+WACeKQ&#10;GyWBQCAQCFGkW2pqNd+hCQCvt2SoR5L316/3+b7YZNrlcuFKpWdtze5utbNZZj4+0+cx7n+gNSCE&#10;7+zdvWePz/1imYEDB8Bq9cykY9UDqk2mKFjVilYlAPZDAAAgAElEQVSr5fqpLsBgAgkFOB0OKJXN&#10;ZUF9lbagKAqXKyrw1/few7/+/W9u0uCeganX6bD49ddhrjejoKAgJqO3MzMzRV9nGAY9MjIia0yA&#10;6IMoGQMAGrUa9XV12P9NARIMBg9HDf9PIpFAq9Wib9YNWLRoEWw2O4qLi/Hggw+G6WxCT3VNjdf3&#10;duzYEUFLfPPcnOcEz5OSO0fJktBQXV2NaY89hkSjESq1GiqVCmq1CmqNBklJSVi5cmW7j+GWqSVA&#10;Lm+/Uy5UdO3SWjpGIpFg2bI/R9miwDl27BiysrIgk8sxZ+5c1LUotngL2GJhFXZOFZ2G0ZiIHTt2&#10;BnVco9Ho8VosLvjH6+IFzx+f8XiULOmYZGZ6qvGw/dzWxc1QkZ3dDzKZlLvPMAwDvU6HgwFKMIeb&#10;hsZGjBgxAkqVCndPnoyfL14UHX8xDIOkTp1QcekSXDSNI4ePtEuBzNkSgMX203+//hqlpRdCcEZB&#10;2kHTHveE+Ph4L1sHjr/7jC/JfgIhlikpKcHCBQuRnd2PG5vJ5HJIpFKff1KZDDK5HGqNBolGIzIz&#10;MzF3zlwUiyRsEK49fGV9uzsOOwLegktcVOjKXV1L1NfXdbg+JoQdCq2iZKJBWV9+8aXX90QbbPmO&#10;XSwrQ7xOF1TpkoKCAq6s7rZtn4OmaY95KsMwMCYmwqDX42JZGRgA1dW1QQczxOuE6258BexAmDtn&#10;LtQaDVcC2Gq1Ctrhf14KhQK3jByJn378EeZ6M44ePYZ58+Z1iFKyBBKMQSAQCARCVCnYt4+b3bGD&#10;wmgEH0go39kNfPiTrnG/8nSas4oZ7pOzDz/8P5/tzn/+ee4x34Fz4viJgOyKNa5UVuL4iZMAxLOz&#10;zWbPcheRRqNWt9ZkDXIR2W6zYcjAQQA8S1u4O95Y+NtptVpMmTIZ1VevoqamJmAJwGhxpaoKgHhf&#10;Hj9+PNLm+IT9/DPaGCRyc85ImEwm0E4nrBYLvjtwAF/v2YPzJSWw2xvgopszZ+vr6nDixEm8sXhx&#10;1EvIBIvdbvfpsO8sUvczWuzYuZOzU6NRQ9USCNWRcDHArFmzEK+LR6ekJGzevBm1tbVoamqCy+WC&#10;y+VCY2MjTNXVePGll6BSq/0G8HmDVZvwtgAilcZGyRyzuR6m6mqubzsZjaKBBrFEXW0tfvnLsVCp&#10;1Rg0eDDOnD0Ll8slmmmv1+nw/fcH4aJp1JhMWLhgARQKheC6s9lsuPOuO7Fq1aqAbRg0aJDguXs/&#10;29qRNRUqdHo9l3XFqmCtXrM62mZ1KN5c0lwmytt4QqxUXjgpKSlBp6QkSKSt6l6sfXFxGvz8c2lE&#10;7RGj6moVkpOTodFo8P0PP8DhcIhem3FxGuz8agdcNI3KysqQ/t79b+9eAM195XA4cNtto0PWdqDU&#10;1FRzATsM0zzNSmkJfGsP3srUscjlsnYfg0AIN/n5/8GNQ4dCExfHBVVk9u6NZSuW41TRacHYDGi9&#10;74r9ZxiGG7/V1tai5Px5/OXttejdpw8XrKHT6zF6zGiUlkb/HkkILf6C/mleRnyoCUcQrre1MLks&#10;doK4Y4ma2vqYDIYmRB0uYlpsnSU3dwJyW9RJA4Udx7pcLmzK2wSpTIZ4XTySkpKQ2jUV6enpyMzM&#10;RFZWFjIzM5FoNEIqk+G20aM9FOFY2ESItG7dQLtcLSX2uqHaZGpTeV2lQi54Hsi1wSoHS6RS/OXt&#10;tWhqahKM2dl25HI5uqSkYM6cOfi5tBQNdjsKCgowYMCAoO0kRB8SjEEgEAgEQvSgOie3pjgHq1AQ&#10;agYO8C3LL7YgfuKkZ0kVmVSKpE6dRDNhvzuw32v73bp182gfAExRVo9oK3379RN9nWEYdElJiQnn&#10;Nc3LHnS2YcHk8I9H0NjYhD69e3uULnEP0JBKpdDrdLhl5EgUnTqJ+ro6fLr1U67eeiyTl5cHwDOw&#10;hMW9xmy04GeYUxSFoUOHtrtNtVqN4cOH47bRo5Genu4x0QwnDY2NWLJkCXJyctCrVy+kp6djxIgR&#10;WLVqFZztzIzeu/d/ADwnyrG4qNTU1MTZ9YtbfhFla4IjLy8PCYmJkMmk+Ot773FKQf4y5pqampCX&#10;9wFSUlJEFZh8wQZbiAWCAcDposiXAhMjIbE58IJdDPr3v/8dZYvEcTHAyy+/jHhdPBKMRuz9317B&#10;YhHfyatQKLBm9ermAIyaGtw4dBgAQG8wYOnSpWiw22GxWDz65oUXX+Tus/64bfQYwXP379Gzz/62&#10;fSfcDo4fPw6ZXM6dI8MwUCqVKDp5Mmo2hYpTp05hyZIlePzxJ/DHpUtx+fKlsB4vN9dzoZZfE/mz&#10;lrJ44cThpJGd3Y9zVlbzgqdYW9K6dUNdnRnx8TpfTYWV0tJS6PR6JCenoOpqc1kr96w/uVyORYsW&#10;wUXTMNebMf728WGxZdSoUYiL03DPf754Meh7eHuxiSjS9eoprm4WDA4/4+SUlPYHfBAIoebkiRPI&#10;zMyEUqWCRCrFhNwJ+LGwEA0NDdw2/AAL9z/39/1t7551bLFYsG9fAXr07AmJVIp4XXxQmc2E2IVf&#10;js6djqiYIJOJB9R1xHOJBOb65jVL3udDJEQIQLM6BgDv6yrbv9qOPr17c9sEuv7Cn3darTaYqqtx&#10;ubICF8vKUHL+PM6cPYuS8+dRW1srmDPw7eEnDeh0OlReuQK73Y5Vb61EUVFRm086EBxOGqNGjeIC&#10;MFjlYDH7/p+9c4+Pojr//2dndrO7ySbZJJCEcAkQIdwpaBH8StUqCF4qN4utFgloW1QE2noFVET9&#10;VuUmWFp/VS5qK1YFBAG5WBUqfINghXAJhEBiEtiQ+2032d3Z8/sjmcnM7Owte5lNPO/X67yS3Z05&#10;5zlzzpzrc55Ho9Fg4IABePvtt2GzNaOsrAyrV62SrJlTOidUGYNCoVAoFHURRl/8QFEt88uf79nt&#10;97Vi08wXL150+734hx+E68RMuP32gOVqsdsDvicaqKmtBaA8gc+Pks1Aru1EM9DxeqfTssjPz4fT&#10;4YDTyeHrr77C22+/jZ07d+D0qVOor6uD08nBYbejpqYGhw4dwsCB2aHMRthZvny523fijbZoISdn&#10;tlCeBoMBPXv2VFmijrFo0R+QkJiI2NhYPPf888g9ehSXiopQUlqKb48dwx//9CcYDAZcO3o0SktL&#10;O5TGt99+C8B9gh5tC25JycnC/xqNBq+//rqK0vjH+fPnMHToELBaLebMnYu6ujrFBXpCCHr36oWt&#10;n2zFC8+/ILi4AtrL5WpFBfr07YsDBw74nT6v6ObpRP1vf/vbYLIXEgxGo2BRAgCuHT0aY8aMUVkq&#10;KatXr0ZSUhK0WhZ/fvVViX9dsQIGANzzi1/AxXGwWa2YP3++13hjjUY4HQ70aNu45ON6+Le/RXV1&#10;tU+5dFpW0fQr//76ssIVDt597z0YjEaMGDlSMj5iWRZbP9kaVZZ2AuHo0aOtLjl0OgwdNgzPPf88&#10;Nm7aiMVLl6J3n0ykp6cjLy8vbOl379ZN8lnePl8bAoVDJabPmA6tTge9PkZiBQNob1fi4mLxxpo1&#10;KC4uVk251kWA5JQU9OvfX1AAEr+fGo0Gt916K1wch2abDctffDEicp09c1bSn8579JGIpMtTUFAg&#10;UjRuHdsOGhT8uNPh8D4fSe3ePeg0KJRQ8K8PP0RKm2n2YSNG4OKlS8LGuS+FC8CzonIgCsye0mlq&#10;smLjpo1gWBYGozHiVo4ooSOchxHUmI95OphCXVApo+COKPpONFBUxdt7nJ+fLyhkdCRefwOPePye&#10;mJAAW3Mz6uvrkZKcDJvVinnzQj9WJYRg+/ZPMWLEcLBaLfT6GHxz+LCb60A+TyaTCT+97jr88x//&#10;AOd0Ij8/H3NycqLiEB8ldNAehUKhUCgUdWGUXVjUR1yQ1LQ0n65KxINF/v/x48e7XWfQ69GvzUWC&#10;eKGmqcnqdbNFKX273Y7KtpN+nYUXX2zdvPc0AVHzBKWY+vp285LxJlPQ8TGa1vowJycHd95xJwYP&#10;HgyTyRSxCcTOnTtx8y03IysrC3379sX48ePx0ksvobmlJah4r1ZcVfxeo9FAp4ucpQhf8K5UAHQ6&#10;VxZ79nyO7m0m4N9Y+4ZgDly+UCw2U/nfEyeQdc01uPOOOwNOz26X1olotIhRWFgoKDIArSewA/Vf&#10;GimaW1pw5x13whgbi0GDh+Bs/jm3hQaxi6LD/zkEF8ehuLgYU6bcg+eeW4qioiK4OA5vv/22pDzs&#10;djsm33EHjh492mH5xPEdO348qLwGw8GDB8FqtYJlCf5kTm5urmoyibl48SIGDRoEVqvFH//0J9TV&#10;1ysqYBBC0K9vXzQ1NoJzOrGtA1YKysrK0CM9XSgbjuMwxINFKTlmBdPY/Hvicrlw6NChgOUJlOLi&#10;IqHNmj17trDRJXYF8d3x44oWHqKZ0tJSXH/99TAYjRg7bhzO5p+TKA6Jn/PVigqMGj0aTz/1dFhk&#10;uXChAIBy+6zRaPDfEyewdevWkKS1bt06wVfztm3b3U6qAa0+mnkFsob6Bp+KR+Hkr39dD51Oi1qZ&#10;4i9f/15ctgyc04l9+/ZFXLZevXqBYRjhuX3zn28imn5BwXkA0rnKqFGjgo7X4XDfqBOP8xM6gaU3&#10;SteluLgYaWlpYFgW9/3618KhAACKG1M84n5d7nJSyQWlt+s8xeNJDrvdjq3btoFhWSQkJgakeEtR&#10;H2+WMUJFJOdnnqx16qPEAma0YYqPl38VfZNpihq4WcbgXYjKyc/Pxy/vvVe4Vt5/BIs4vpiYGBiN&#10;RtjtDtQ3NECj0eCL/ftRVlYWkrTk8P3ctOnTBNfV/PdiueLiYjFs6BD8+8AB1NfVITc3F/fdd19Y&#10;ZKJEB1QZg0KhUCgUddHExcXZ5WbU3nhjrSrCDBky2O9reVmvWCyKv8u15fnrr/GiAZ2Y4K6k4HQ6&#10;ceTIEb/ligbWr/+Lx99iYqLH76j0ZPa1KkvTMbZu3YqePXtCq9PhnilTcPDgIVwqKsIPJSX45vBh&#10;PPf880hKSsLQoUNQ8kNJh9Kw26WLTeIJVLSclpkzd47k8yOPqmeq319KS0sxYsRwaHU63HnXnahq&#10;MwGvZEHBaDRCp9NJTDdqNK0+6ffs/RyZmZkBpT0we6Dks3yBuqMWN0KFzWbDgIEDJSfsO7LhHW5W&#10;r14tWDHZs/dztLS0KG7esyyLp596Ci6OQ31dHcaOu8FjnHNycuDiOImpe47jcNuECXD5uTYjP60n&#10;3khuCVI5qyNs2bIFBqMRN99yi8RygsFgCKtlAX9Zt24d4kwmXDNgAM4XtG6AKylgJCYk4MT338PF&#10;cSgsLAz6VGRZWRliYmKE8qmorMTOnTt93vfhhx9KPsstZdzy858HJZcnxG4r+vXPQnVNjeLJpv+5&#10;4QbU1TV0Kl++7737HpKSktAnMxPfHjum6IpGDq8Y9/rKFfjfV14JuUzx8Qno368fAM8KGTPuvRfH&#10;vzvWofiPf3ccSUlJYFgWCxYuVPTVDAAmkwnTpk5FdXW1oECmJi+99BIefWy+pC8EICzqujgOS5Ys&#10;UVXGnhkZgly1EXa/WFJS6rYR3K+tHgWD0qlpcT3pbEqwlK7BwgULoYuJQb/+/SVuijydDFba8GIY&#10;BiaTCcOGDcULz7+A48eOobGxES6O8xlqqqpw8sQJLF68GKNGjkRiQoJP15VyGQGgsbERE2+/HVqd&#10;DlOnTo3Is6MEh8EQ/jYvkhYyzuefk3zm6yvLKrsv+bFTeMHNMgY9v08BRPWAf38rKzy7q9uyZQsu&#10;FBRIDjh5mnf4g9zVB8uyYBgGdrsdNpsNAPDEH/8Em9WKm26+uUNpKLFv7z4hfR75GJ3/GxMTg8GD&#10;svHtt0fRUN+AkyfzQioLJcrxpsVKAw000EADDTSEPZC77/7FRQ3DEIZlCcOyRMMwpE+fPkQNqqqq&#10;iIZhfAZeVl7eJUuXKsZ30803KV5fW1OjeP206dOE6/m0WK2WzJs3L5zZDjkGo9Et33yIT0hQWzxC&#10;CCGrVq2SlOn+/fvVFslviooukTFjxkjqibjeyP+K69LMX84MOD2tTqcYH8OyxBRvCkMOA0csX7TU&#10;MSUcTieZMmWK8I7I2xTxd6Z4E9m7d59bHBcuXCCmeJNbu5Samuq3HOUWi1u9EYe77rorlNkOiJ2f&#10;7XKT6zezZqkmj5zdu/eQ1NRUj++f+PPYsWODSispOVkS55Ahg/267zezZnmtW/379w9KLn8oKSkh&#10;qampHp+POSmJlJSUhF0Ob+TMySGsVuu1HPUGA1mxYkVY5RCnm5yc7Nc9eoNBcXzB/+2R0SNk8s2c&#10;OVPynJTqFKvVkiFDBqtepoGyYsUK4VkqPU+h75wp7Tu7desmed56g4GUWyxhkVHp2cvlnDBhgl9x&#10;1dXWkszMTJ/9T3xCApkwYQI5dy4/LHnqKHl5eR5lj6a+/50NGyRyXrFcjljaOXNyhHobo9cTDcMQ&#10;q9UadLziNkapzlAokSQ7O9vn/FxpfMtqtaRbt25k4aJFpLKyMqwyXr5cRmbOnEniExL8Wk+Qyztm&#10;zJiwykcJDr4OKvXJrFZLrgQxJvDW7/PfhZoFjy9QrJecK+RJdQn4uRb/nAghTqL+2ioN6ge3d+jr&#10;r78m/jBp0iTFfsLT+F9pLOYpxMbFhXw+W1lZqTinUErfnJREZs6cSfLzo2teQYk8ar+gNNBAAw00&#10;0EADIZIBpoZhSIxeT9SCX7j0FJQGv3qDwWN8/GRafH2Sh82W3NxcxYXx0aNGhSu7YUEpz/xfs9ms&#10;tniEECKRzWA0qi2OT+wOJ7nrrrskm0aeFsVj9Hq3eiz+PS0tLaCFFblyjTxOteGVRfjw1JNPqS2S&#10;G+vX/8VtY93Tpt+cOXP9inPz5s1u7VMgimyeZGBYlrBabUez2mEKCwslG8y8PJFQHPCHnDk5bnVN&#10;6fmlpqaGdFOW1Wol8e/9fK9f93lbuAnXe8u5CBk9apTX58OwrOp9Ws6cHDeZ5P1VJBWS+I19Pm1/&#10;6s/mze96HJfw+ZArEATCOxs2SJTGPClgpKWlkRUrVnS6xfp58+Yp1gFx/oYMGUzsDqfHOP70pyck&#10;7VW4FInlynOeypvVasnCRYsU45gwYYLP/Mbo9WTIkMFk9+49YclHKJCPL8PdpnWUJqtV8mxzc3Mj&#10;lja/mK/V6YTnFQq8tevR9vwpXRNbczNJS0vzOi9X2ghKSk4my5cvV1t8Un7FQsaMGSMZS/qzuXbj&#10;jTeqLTpFgT59+njsjzQMQwrOF3Q4bk99XTiVMRYuWqTYxlOU4ftaqoxBgywQrU7Hid+hVatWkUCY&#10;NGmSYl+mpJjhac2anxcMGTKYXK24GlD63qitqfFLqVvDtB4sypmT0+kU9SnhJTrsKlMoFAqF8uPG&#10;zYleJHxweuLuu+7y+jsh7ibj7HY7Lnsw6//5nj1u99XW1qK4uNjt2jFjxiimUxomX37hQukZEdJq&#10;Ks/JuZs5jjSzHnxQIuPNN92kojTeWblyJRISE6HXx2DX7t2KptP5Z7to4UK4OA4tzc1oaW6Gi+Nw&#10;9swZxMXFCtcAwNWKCnTvluK3DNFselpvMIDj2puQHmnp+POrf1ZRonZOnTqFrKwssFotHn1svsS3&#10;vdz9wbChQ+B0cnA6HHjnnbf9in/WrFlwynyQlpSWYulzz/l1v16vV3xXgVYXPsXFRX7FEyzjxo0D&#10;q9XimgEDhPrNy9W7Vy83l0+R5vrrrwfDsti0aTM4jlN8/4xGI3bu3AEXx6G8vBypaWkhS99ma5a8&#10;vzlzcvy6LyU52WP5AoBWZA41WBYuWAitTgetlsV/T5wA4O4TVq/X439uuAFXy8tx/LvvQpZ2IFRW&#10;VsJgNGLTps3CMxXLGRtrRMXVq+CcTr/chYQKsbszQgheWLbM5z2zZv0GSW3+vZXKWaPR4F8ffYT0&#10;9HS/5SgsLERySgoYlsVDDz0kuN3h0+CfWZLZjNmzH0RDfT0sFgv++Mc/gukkxpldBIgzmfC3t96S&#10;1AGgNY9msxmXLl6Ei+Nw+vQZ6LSsx7hef/01STtaWlYWFhdPqWlpONn2XvHlIIevx2+88QYYlgWr&#10;1cIYGwutTgeGZXHgiy+E68TxaDQamM1mvP3222hpbsbp02cwefKkkOchFPz857fC5XK5fU8IwVt/&#10;e0sFiTzDvw78866vr49Y2lfLW81hsyzrtQ/oCJ5M5kfSlD7lx4eT45CWlobY2FhcragAIDV/Dri7&#10;AjGbzdi3dy9cHIfqqirVXRcBQGp6GnJzc+Gw21FfV4dhw4YCkLbr/F9x/r45fBisVuv3+J4SGXy5&#10;qnM4O76eJTftzxPqNl1MXV1t2OLuihgMBvlXtCOkAABiYmIkg9Vjx48HdP+ePXvAOZ34obgYo0aO&#10;hL5tLU7cTyjNBxiGQWJiIqZNnYrycgucDgdOnz6D7t26B5MdNLe0CG4qk1JS8ENJiaJbXY1GA6PR&#10;iP+54QZcKChAQ30DNryzAb169QoqfUrXgipjUCgUCoWiPpL+mB/UVVdXqyLMxx9/7PMapYnwsJEj&#10;Fa+97bbbkNq9fQDM52/I0KFe0xAvMNmam33KFE14W5S1Wm0RlMSds2fP4v333xc2LmJiYrBj52eq&#10;yiTn6NGjSE9PB8OyeOLJJ9HY2Ki4ASzfxF+5cqVbXNnZ2Wiob8A///EPyYZuTW0tRo++1i95xo4d&#10;6/X3119/PfBMBsmgQYPAsKxEcctsNuPc+XNe7ooMc+c+BIPRiBEjR+JSUZFkw09cfmazGQXnz8PF&#10;cTh5Mq9Dm5mMBqi4ehVA+3u3YsUKODk3HTc37vnFLwAoL/xqNBoMGjwkcIH85Nlnn4XeYADDssg9&#10;elRIk5cnJiYGDzzwgKLSWqTIysoCw7L49tgxjwpQObNz4OI4NDY04M477gyLHDotC7PZLJSTpbwc&#10;lvIrPu+7fKV1g9/Txq3L5UJyiv9KWXL27Pkc8QnxYFgWa99cJ2lfxOkmJiRg8eLFsFmtOHToEFKC&#10;SDMY9u3bj9S0NIlCm1jOs2fOoKG+QRX5tCwrkWnr1q1+3VdVVQWW9awsoNFocLWiAqxWi9WrVyte&#10;43ByQns6YOBA1NbWKpZjTEwMJt8+CcVFRaiqqsKGdzb43IiINlrsDsTE6ASfyfKxiuXyZVRXVSEz&#10;M9PvOOvrG4S4CCGYP39+6AQWMWzYMNRUVSEmJgaA5w0ZcT2y2+2S95JvuxiGgclkwu9/9zs0N7eg&#10;uqoKc3L8U/JSk68Pfg1AeYz58MMPRVocr1itVgDt5ZSQkBCxtJva0hb356EinBuBFIoSWVlZiImJ&#10;QUVlJQB3JQxA2k8tXrxYUMC47bbbIi6vv5hMJpw8cRKc04mtn2yF0Wh0U8gApGPjl19+GXEmk6Bw&#10;RVGXZi/rMwzDCBuowSCv656UNELBlcvSuQVt771TUlIi/4oqY1AAADE6nVP8/lzs4MGSXr164fh3&#10;38FmtcLFcXBxHCyXL+Prr77Crs924csvvkDB+fOw2VoPYTkdDtRUV+Pjjz8OWgHDRVoPpLBaLWJj&#10;Y3E2/5xHBYzEhATcPnEirpSVoamxEYcOHUL//v2DSp/SdaHKGBQKhUKhqI8mNjbWIV+AeHHZi6oJ&#10;lNiBRdPa2lq4PMxZLRaL2yaezWbD3//ufgJeadHU6XTC4fS9uRoteFt8UHNiv2XLFgwdNkwoC41G&#10;g+eXLvV68jVSNDY2YuLEidAbDBg7bhyuVlR4VMAwm83IP3smoE38++67D04nJ9mY+f7E93j6qad9&#10;3rtmzRrJZ/lC0DPPPhtgbjvGgQMHhM3f8wUFknclLi4Wp0/lwWQyRUQWJfgTAxs3bfRowSQmJgYr&#10;V6wQFoqzsrKCTjclJQULFiwQyqOlpQVTp0zxed+WLVvcvhO/ny0tLZgzd07Q8vH835HDSEhMBMOy&#10;+POrr8LpbLeSI24bBw4YgMtlZXh38+aQpR0IjzzyCBiWxaWiIgDuJ8nT09MCtmISLJcvXxb+J4Tg&#10;2WcX+7xHp2Vx2623CvfI0Wg0qK2thSGADfWr5eWCotidd92Jpiar2/MBWt/HBQsXwHL5MmpqarD8&#10;RfX6c6DV4sOkttP+ckUDjUYDF8chOztbLfEAAImJicLza7I2+X1fS4sdDMP4tJjwxz/9CQzLIiEx&#10;EVlZWRg6dAi0Oh30+hi39lSsoNW/Xz9s2rgRzTYbdu3e1alPN3XrlixYVpDnl3M6O2TRRqdloRNZ&#10;mfnPf/4TvKAeSDSb0WyzYfLtk9zGBfKT1Urf89ZpLpeWor6uDuvXr4+K8Y8/rFvnrvAFtOZVrPAc&#10;LRTIFEN7947ce9PQ0KogxLcLocCXgqcuhJaWKBSgdd4iHosB7u02H3qkp+NqeTmabTbVxxsdYcqU&#10;e9DU2IimxkahPRO33WLFKpvNhvSMDFx//fWqyUtpxZsyLCEEziAsYzAMI8QTKThZO08tHnnn8pXL&#10;vi+i/CgxmUxW8eeKNotOoSA1LQ3jx4/H5MmTcNPNNyMrKwv6mNCNwSZPnixYu/z22DHJb+L1mri4&#10;WPxyxr2wWCyoqanBnj17QmoZlNJ1ocoYFAqFQqFEAeNvvFGw68xP/N7/5z9Uk+fDD//l8xr5AgkA&#10;9Ovr+TTlN4cOun33+3m/d/suLi7O7TuHw4Hj3+b6lCla6OHBLDr/zDZt2hRBaYCGhnrEmUz49f33&#10;S1wgDB0yOGKKBJ549713kZCYiITERBz44gs4HA5FrfOYmBi8vHy5sIk/cGDgG4eMBigvt0g2NNa+&#10;uc6jEhFPdna25LkB0oVBl8uFAwcOBCyPP9TV1qJnz55gWBYTb78dVqtNouCg0WgweFA2Kiur0aNH&#10;Rlhk8IbNZkNaWhoYlpWcGBBvlAHA5NsnwcVxsFmtWLRoUcjlWL1qlaTe7PezPIYNlVq/ELdnGo0G&#10;mzZtxtmzZzssV2NjI/r27QuGZXHDjePR1NQkeT58Onq9Hr+8915YLFeQn5+P5OTkDqcZDJmZmfjb&#10;W28JconfQ6PRCBfH4XLZ5Yi7ZDDo9RJ5tvV/wpwAACAASURBVG//1K/79u3bJygoedqot9vtYFgW&#10;M2bM8BgP70omPSNDoigmjjcmJgY/+9l45J9ttTCxeuWqqFmUyR40CIDywjLnVN91FgDcN3Om8L/V&#10;avPLug3Q2q47HQ7BSoWncuZDU1MTioqLcTb/nJvVBJ7u3brhjTVr4HA4ceHCBcyaNSuYrEUF//rw&#10;QzQ1SS0GAO2uSYIhe+AA4fnV1IbfzPeu3bvAOZ1YuWIFzGazsGkDtJcjwzCIi4tF/379MHv2g/i/&#10;I0cE6zTR8l4GwvMvvODxt40bN0VMDn+ZndOuyKjRaCI6PuFPazNM6CxjVIusEiih1WqDToNCAVot&#10;GBqMRvzro48ASPsvQKqkMGrkSLg4DmVlZejWrZtqMocKo9EIi8UCp5MT5tLizS+g/R389tgx6A2G&#10;sLjGoviHOTHR42+EEGi1wW+QRlIhQq5cQi1jeMdhb1e2aSsnqr1CAQD06dNHYgq4tq5OLVH8YsaM&#10;GYJbw7379nmcH5rNZjzwwAMoKytBQ30Dtny4Bd27QN9LiSxUGYNCoVAoFPXR7Nmzpx//gR/w1UZg&#10;QdsTEydOkCxu+4IfrJZ4WRAZO+4GTL699WSu+PTiiJEjJNcNHjTITdHD5XJhyxbfCiLRwmuvvSb5&#10;LF9IeOjhhyMixxNPPAldTAwSzUmw2WySDeDBg7Jx8mReRORQ4umnnoZWp8Ps2TlobGwEAMkmNS/n&#10;z342Hi6OQ7PNFhLFke7dumPBwgXCJKu5uRnTp031ed9117a6NJEvzPDxTLz99qBlEzN16lSwWi2S&#10;UlJwxdLqbkF+EjjJbMab69bi9OkzIT0R4C99+/ZFnMkkMZ0MtC+cpnbvjpqqKnBOJ3bt3hV2eZa9&#10;8IJQPna73S8FmZMn83yenh06bBj++tf1AcnCl19CYiJ+aDPjKi8/k8mEwYOyceTwYdisVmzZsiVo&#10;k5rBkJWVhZLSUjcT2PxmbVPbe6oWyUlJ7ZYTmvy3nFBfV4e4uFgAnjfqAWDrtm1gWBZxJhOysrIw&#10;+trRbq5keMSbA+npaVi5YgWabTZ89eVXHVIUCycjRgwXrCGIIYTg+jHRc7J01KjRwv+EENjt9oDu&#10;b2psxNSpU4T75ZYSPP0Vn3CafPsklJdbUF5ejvnz50dc6Sic/P6RRwAob2ycPHEiqLh/fsutks++&#10;FBxDxaJFi1BdVQWnwyGYL+aD0+FAQ30DLly4gA3vbMCYMWMiI1SYqK+v9/jb5DarN9FEwYULQl1L&#10;TkqKaNry9i4UVitKytzMsUvToMoYlBCQ0TMDQ4cNE/o/JUsYAHDbrbfCxXE4/t13qsgZbhgNUFZW&#10;BqvVKljrVFKIdzgc6JOZialTfc/jKKFH66VtZRhGcCvWEcLpjsQTchfB1DKGd8RrhRqNhmquUARG&#10;jBghmai3tESfy+mlzz0Hg9EIhmWxdds2SVsjnh+azWbMnv0gLhQUoLqqCu9u3oz0tB4qSk7p7FBl&#10;DAqFQqFQogPhCKhYAUFN7rnnHr+vFQ9e+/bt6/G6Xbt3CSe++XyeOnUaVy3tvl+feuopxfgP/sfd&#10;ska0Mm3aNADKC0e8JYVTp06FJW2xK4SVq1ZK6hFvYeL3v/sdTp8+E5b0fXHzLTeD1Wrx2orX4XK5&#10;FC0ppCQnw3L5MjinE199+VXIZVi9cpVkgeXzvXt93pOb626ZRb5pHatg1SUQ1v/lLzDGxoJhWXy6&#10;Y4eQBg8hBHq9Hv369sXHH32EqqoqzJv3SFBpdoTmlhboDQaJkoF40SwlObnVp6fFgsQgT1wHwpIl&#10;SwR5AGDlypV+3ffftsVsbyfqH31sPnr27Ok1nnXr1vksP4ZhMHjQIPzzH/9AfV0dTp8+ExWbhEuf&#10;e05iCpuHt4hRXVUVeaFkzJ0zV/I5kA3fhvoGpLT1Pb4sJzQ3N6OouBjff38CTqfTbUGYYRj0SE/H&#10;0089haamJlwuuxwWay+h4lRbW6+0qHzkyOFIi+ORyoqrwv8ajQYsG/jm5icffwIXx+GBBx4Q3IV5&#10;UsSIiYlBj/R05MzOQcH582iob8Cu3btUVYgKJ94284N1vTLh9gmSz3JT312d498dw4wZM9C9e3fE&#10;J8QjITERaWlpGDduHP714YchSUPtOUEgnD17VtLO3v/r+yOavpOTWvsJRLncE2dOebeQ5c09IYXi&#10;i507d4LVamGxlLtZwgDa+61hw4bCxXHYt2+fWqJGFINej5qaGuzbu9dNcVr8jD7dsQNJEVb6ogB1&#10;Pk67a0JgKCGSChFy5RFqGcM74nGJVqulD4vCo1m8eLFkUczhiA4rjFu3bhVc/r788suCRV5A+r4b&#10;jUZMvn0SCs6fR3VVFTa8swH9+/dXS2xKF4MqY1AoFAqFEh0wcvP4QOuAUS0++fhjn9couSr5oaTE&#10;6yZZZUUF9Hq9xPxbb5F7k8mTJyveV1Za5o/YUYPYvKoYPt8jf/KTkKXVYnfgmmuu8ekKYeCAAfih&#10;6BLWrw/slH8oePqpp8FqtTh48JBEJl4BQ6fTYdOmjXBxHCoqKsJuRvzZZ58V5GhpacG+fft93iM+&#10;dS2H38SNT4gPSI7S0lJ0794dDMvisccfR0tLi5uFCYZhkJKcjBeefwFNTVYUFhYKCj+RxkUAk8nk&#10;5k6Gl/fFZctC6hc0UMQnYP/zzX/8umf48OF49plnAHheeNNoNLhisYBhWSQkJuKvf12P0tJSHD16&#10;FMkpKWBYFgsWLlQsP6D1mT35pydgszXj9OnTuO+++4LJZsh55ZVXPP7W0KCuRQyen9/afvqe4zg0&#10;N9u8XO1ORUUFXly2TFjQlwfAs+UEoHVh5le/+hWulpejrKwMr7zyCgxRvgF330zlekYIiTqzqgWF&#10;F4T/NRpNUNZ+3t28GTarFS6OQ31dHQrOn0dZaQlaWuyC5YRmmw1lZWV45523fxQLbN428x3O4JQn&#10;3lz3pvC/TqeDTuvZj3xXobS0FOPHj4cxNhY//en12LptG6qqq9HUZEVjYyMqKiuRe/Qo7vv1r2GM&#10;jcX48eODfs6dheEjRgjjO4Zh8L9//t+Ipu9y8WPM1uXOUChKnD592u078XghJUUd12KUzk/Pnj1x&#10;z5QpknkxILXwxCs5nzxxUkVJ1eO2226D0+HAT34y0m3cxs9F6urrodXpOt16QWdGSQFG3C42h+A0&#10;vLd5WaixBmB1jyIdV7Is23k0Rilhp1evXhKfzU4VXWKeOnVKWKuZce+9sFrb1w/EfUlcXCx+et11&#10;OH7sGJoaG7Fr964fxfyQEnmoMgaFQqFQKNGBJjExsUk+4XzyySdVEqeVwYP8N7cunhSnpXo/WWqz&#10;WoUNMY1GA4fDAa1Oh5SUFHTrrnyv1Wb1W5ZooPDiRbfv5BYEAt24lzPrwQeh1elgNBpw8dIlNwsT&#10;/Kn2YUOHoOD8eeTn5yM1Ld13xCEmMzMTr614XShvsZwMw+D4sWNottkw6zezIibT8hdfBNBeb1es&#10;eN3nPZ98/AlMJpPH3zUaDZqarGBY1qflk2tHjwbDsuiTmYmq6mrFE3B6vR6/vPdeFF26hIqKCjz3&#10;3FLVzebHx5sEiyZiCCFYuGChYJ1CLfr17Ss8P2cAG18vvfQSFi9eDMD7wp9Go0FjYyMefWw++mRm&#10;Yuy4caitrVUsP97twaWLF1FfV4c/v/rnqNykHD9+vKJiHSEEPdLTVa9zPFZrex/gcrnQ6OWkvyeW&#10;LFkCp8OBp596CkajUfKbkuWElORk3HbrrTjx/fdoamzEP95/X7Du1Bn4dKe7hRaeTZs2R1ocr2zf&#10;/qkgp9FoCFm8pja3Mz16ZKjy/r377nu4/vrrMWjQIPTs2RODBg3CI488gqvl5b5vDjGeNi927vg0&#10;qHj37d8vxB0re6+6Eg4nhxkzZsAYG4s+mZn45vBhQQFPPL6T/21pacE3hw/DaDRgw8aNHU5fqZ+J&#10;NqbPmC7ZoPnpdde5tbXhRq54xIbAMkZBYYHbd+Ly6NMn0+13CsUbp06dAqvVSlwR8vDvt06nw8kT&#10;J1RVco4mvjv+HX4oLhYUr+WWMlwuF3pn9sH/elEwpoQOe0uL5LNYoYgQgqogrOopzUvE31PUp7mt&#10;/Akh0Gq1VBmDIkYy4Yr0e1tXW4vMzEwwLIsRI0eirq7O7aAa0DrX/+l112Hf3r1oqG9Abm4uRo0a&#10;FVFZKT8+qDIGhUKhUChRwr69n1+Rf1f8ww9qiCKQd8q3KwulwXVVdTUul3k/mdLY2CgMiPkFlJra&#10;WthsNsUNA4fDieLiIr9lVxuDXo9RI0d6/J3fuE9OSQko3j17PhfM673//vtuCx+8lYke6el4/bXX&#10;0NTYiJMn81TT7O7evTtKSksBuC80Go1GOB0O1SY9LMsK9ffY8eN+3VNfVwedTud2MouHn+iNGDkS&#10;Wp0Oc+bOQUVlJQDgiSeehC4mBgzL4r8nTnhUwOiRno7P93wOm9WKLVu2BG1CPlRMnDhR8f0khCAu&#10;LharVvnnFiScTLlnivB/oKcwlr/4IiyXLyMmJsajxQQAbhtv4t8ZhkGf3r3x5RdfCG4PMjOje5Pm&#10;8JEjAJQ3apWUytSipKS9P2QYBkkpHbfs8Morr6CpsREujkNTYyMuFBTgh+JiWNusKfCWEyoqKrBv&#10;3z4MHz48FFmIOC2yhXIxkydPiqAkvqmtrRX+T4hPUFGS4Nm+/VNkZmaC1WoxO2c2vj12DOcLCnDF&#10;YsH5ggL87a23kNGrF9LS0vx2pxQs8gVI8fe/+93vOhzvli1bJG3lHJk7oa7AkiVLkJySAoNBj63b&#10;trkpYIh9S/fv1w8ZPXogLi5WcaPw4YcfxvQZ0zskh1J/BCAoBY9QsnDBQmzbth1Au1u1f//73xGV&#10;ocXucFPG6NEjeCXk/LPe3ZT069cv6DQoPx4mTpyIESNHelSEBYBf3nsvWpqbMWzYMFVkjFZ69eqF&#10;luZm9G9755Rcgi5euhTjx49XRb4fE/GJ7mM1qcWgwNY4xPDuzpTm2ZEikml1Rvgy0mg00Ol0DpXF&#10;oUQXEhfckVLGmDx5MlitFkkpKZL1R/G6DsMw6N+vH3Z9tgvNNhtyc3Nx2223RUQ+CgUAAnfESqFQ&#10;KBQKJRxorrvup247h2r73WY0re42+FM7nhBbPOAH29cMHOjV3KNBr0djQwNM8fFuplmVcDqdeO+9&#10;91U/eR8Ix7/7DgajEXa7XTF/Go0GtbW1rSejyso8uuaoq63F4KFDYLGUS+6VKwPExcXiNw/8BqtW&#10;r44K8/nTZ0xHVXU1APeFRp1Oh6ZGdd0fZPbpg4uXLgEAmgIwTdrS3Iw4kwk2W6uZQ6X6y5fPpk2b&#10;JSfQ5dZR+O969+qFRx99FE888URQeQonB774wuNvNTW1Hn+LJC1Ou+SziyAgyw6paWlottmwevVq&#10;LFm6FDabzeMGGNBadjExMUiIj8eSJUvw6GPzo8aShD8UFhZ6bX+joR3hWbNmjfC/VqsNmZUDo9Go&#10;mrKaw8nhg3/+E2veWI1ySzm0Wi0SzYm4554p+NMf/oBEs7nDcVttgblxURNLuVQX9Q9/+INKknSc&#10;c+fO4fbbb0dpWZlkM9jTu+VyuVBRWYknnnwSa9euxXfffRfUxoUv4uLi0Oihz+X76UB56aWX8Nzz&#10;zwv9nU6nwyv/G1mXFOFi+/ZP8fDDD6G6psbNHD4g7Q8GD8rG9yfyFNukTZs24aGHHxYsShFCsG3b&#10;dtx8y8346suv/JZH7nZOnP6SJYsxJyenI9kMGdeOGo3/njwhUbJ+7dVXI24Vo9na5DZ36tkzeIXW&#10;2to6r78PGDAg6DQoPw4SEhOFAwlixFbV6uoawjqWbGxsRHl5OS5duoQfSkpwuawMcXFxaGpqQlpa&#10;OtLT0zBw4ECkpKQg0ZwUlVbdLly4gHXr1mHBwoWScSzfBn1z+DAyMzNRXFyssqRdl/q6Bq+/h0KZ&#10;wVMc4VCUsMgsllErHN4RK8wYDYYWAHHqSkSJIiL28ix97jm8/vrrsNtb14Dka9KEEMHa5bx58zrV&#10;WjKli6LkL5cGGmiggQYaaFAluDQMQxiWJQzLEg3DEA3DkK++/JKoSXOLXZDFW5DLrWEYsmTpUp/x&#10;O5xOt/v5/8XxMSxLxowZE4EchxbORQir1brlSx40DEO0Oh1ZsnQpabJaicPpJHdMvsPtGcife3xC&#10;ApkwYQLJz89XO6sSxPVGKa92h1NtEcmCxxdIZORcgd0/ZMhgt3dAqf4qlZuGYUhsXByZNn0aqa2p&#10;CU8GQ8j06dMVy5PPR7SQMydHkJPVakMS5+Z3N5O77rqLjBkzhtx4441k3rx5ZNu27SQvL69TlJ03&#10;JkyY4PEdjaZyJYRI3qOMjAy1xQmKhQsXkaTkZI9tg4ZhSIxeT7Kyskhubm6H0rhw4YLX9iiaMBiN&#10;EvmarFa1RfKLqqoqMmHCBBKj1/scD+kNBrfrxMEYG0s2btwYNln5ttHT+KNbt25+xzVv3jzJuCaQ&#10;MV80U1pSSsaOHUu0Op3iGFf8uVu3bqSspMTvuEePGuUWz7x58/y+Pz4hISrfZ3GfKw7Tpk9TRZ4L&#10;Fy5I+rBAn7MnkpKTvb4/as/VKNFPueWK4nxQ/N7kzMkJaZr5+flk4cJFJDs7m5jNZqLV6RTT9Ta3&#10;Z7VaYjAaSUZGBpk5cyYpKioKqYzBYnc4vT7XQPo2SmCI5xDyusNqtaQkgD5SjtKcWly2oZrjiUlL&#10;S1Mcw1GU0RsMwjMaOWLE5bav1V5PpSE6glP+LoWSgwcPCuNiT+N0Vqsl8QkJ5DezZhFbc3NI06dQ&#10;gkHtl5MGGmiggQYaaGgPJDYuziGfAGZnZxO14SenvhZslBZ4/CE1NVVxIi+PLy0tLcw5DQ+25ma/&#10;FDL8eQb85CIjI4OsXbtW7ax5pFu3bh43eaOlHOfMmRv0xn25xSLk1Z93JD4hgYwaNZocOfxNiHMT&#10;XvgFF6XynDNnrtriCfTp00eyudlVyMvLI0uWLiWPPfYYeeXll8mZM2dCEq+3DaZoW8AWL7RMmjRJ&#10;bXECZvfuPSQzM9NNwc6XImJHxwG5ublufUi4FsWC4d3N70rKNisrS22RvGJrbibTp08XNnq9jYH0&#10;BgNZsWKFYjzZ2dluC4gMy3q8PhQoySqW+ZNPPvF474dbtkjyLM/rhAkTwiZ3OKmtqSEzZ84kpniT&#10;z/I0xZvIjh07OpzW5nffdStvfxVpf33//V7biNdee63DcgXK/v37JYvg8jZNLUUMXjZeHoPRSDQM&#10;E5KxMl8/PI3ZS0tKQyA9pavy2muveW1bDEZjSDaLTp86RWbOnEniExIExQtvcxJv/YG3e2Pj4siU&#10;KVOiQrGex2w2e3xHzWaz2uJ1SW66+SbFcaaGaT1gUllZ2eG4fY1XwqGMkSybEwWylvVjw+5wSp7R&#10;3Xf/4mLbT2qvp9IQHYGTv0sOZ3D9RUNDA8nMzFTsx8QhKTmZTJkyJShlMAolnKj9ctJAAw000EAD&#10;De2BPPTwQwXygWWMXk/Uxu5w+r3Z3JETKatWrZIoXPCf5XHFJyREILfhQ67U4mshTBx47e6cOTlR&#10;tfjlCU+LKBqGCdgCRbiYNn2a5PkGy+7de8gtt/yc9OnTh2RkZJDhI4aTnDk5ZO3atSQ3N7dTW1Hw&#10;Vp7BTq5DiViuzm49Yfny5aRbt26CIpe87eCt4gSz2MBvVim139GiNEUIkSg8sVotKSwsVFskvygs&#10;LCSjRo+SlKGndj42Lk7RwgL/vzkpiZSW+r/hd+5cvmJ6/N+62tow5tw/SkpK3Pq5aF08W7VqlWIf&#10;rqQsGchmNK/gIN5g6Kg1FF+MGTPG5waHeMxWVFREUmTKhvL86g0GsnDRorDIG07+3//7u7B55y1/&#10;Wp0upPnjrUwpPW9fKNU78d9wUm6xSOq/pwVwtS1ELFv2oiAf37+FQvnVk0Iq/xyaW+whkJ7SFfHU&#10;7vLfBauAuGPHDpKRkSE5pe7P/LwjQel+g9EYcoseHUWu5NiV1hCiEbHFJ6WxULnF0uG4fY1VwrE+&#10;pmQZI9x9a2dFfNBIwzBk8eLF+UT9tVQaoie4WXzu6DrYr++/320eLe+HtDodyc7O7nSHnSg/TtR+&#10;OWmggQYaaKCBBmlw0yLWMNGhkd+/f3+/F2rk8r+zYYPXuDlX+6R79KhRhBCiaEo1Rq+POvOogZKX&#10;l+dmVs9TYLVaYjabyaRJk8iVIBY0Is0zzzzjdQElWkhLSxNk6iqLdOUWC3lnwwayZOlSsnbtWpKX&#10;lxd0nIWFhR4XxaKpPAmRWk+YPn262uIEzLHj37pZT/D2LvG/TZkypUPpyTeYxHFGi2WMyspKSblm&#10;ZmaqLZJXbM3NJGdOjtvGiNJitSneRHbv3uMWR2VlpWQTnL9PbzD4vbjNuwDzlLbaFm3OnDnj1ufN&#10;nDlTVZnkfP3116RXr15e30fxhlpHTzbzG0h8fKZ4U4hz0o5Y4ccfRVBP9SdGrydjx47tdKZ/Fy5a&#10;5OaGRKn9u+nmm8ImgzkpSZLWZ7s+8+s+X64yQt02OpxOMmrUaL/asWjZjBWbzecX74M5nc3jybpd&#10;NM3TKNFHamqq135j1apVHYo3Pz/fq0slT5vjZrOZjBkzhqxatYocO/6tx80xu8NJrlguk/3795Oc&#10;OTkkMzNTMqbxlIbeYAiJW6BgmDRpksf2Kjk5WVXZuhpyV4ficQyr1QY1PvA1TtEbDCHMSSvyPpa2&#10;756pqqqSbJBfKCgoJuqvo9IQPcElf2cDseq5e/ceicU6pT5Hq9ORbt26kfXr/+J3vBRKNKD2y0kD&#10;DTTQQAMNNEgDpzTg9KXMECn8PVGjtLDtC/7aOFPrJgSv/CGOh9VqySsvvxzubEaMdzZsIGPHjiMZ&#10;GRmkf//+ZMyYMWTB4wvIOxs2kNOnTkWVxYFA8OSihGFZkhRFC2HiuhUtG88d4eTJkyQ7O9vjqTi9&#10;wUCGDx9GLl8u61D872zY4PG9jqZFqqysLEm+Q6GIEgmuVlwlY8eOc7OAIV/YVGpnxZ97ZPQgVVVV&#10;AaUtPpWvtHAfDchlitZyfeaZZxQV7eTPVavTkYUL/TtpX1lZ6VYPAjG37W0DNTYurqNZDQrORRRd&#10;O0WLJRvO1Wo1yZMyjfg5JiUnk3Pn/HMz4QvxBr2GYci0MCmTyRfQ5fXLm2IGq9WS7Oxssn///rDI&#10;Fk5+ff/9bv2XPI+ZmZmkvr4uIvLI0/WHqqoqnxtUzzzzTNCyKZ1CVOofsrKyoq4uDB8+TJAvlGMU&#10;X+8HhSJH7spHXG+0Ol2HNqqXL19OTPEmRQVB+ee0tLSwbFJlZGR47Rf5kJyc7LcbplDDu3VSar+i&#10;ZazRFRC7KZGXvyneFJQlTF99ncFoDF1G2pCvX/i7hvVjRK5Q3dxibyTqr6PSED2BsFqtS/wubd68&#10;mXijtqaGZPTw3b+YzWYyZ87cTqcMTqHwMKBQKBQKhRJNMEaj0cl/IIQAAJ595hnVBBJz74wZHbqP&#10;EIKExESv18TExAAArFYrAGDxkiXCbxqNRohn+6efdkiGaGROTg6OHDmMsrIyFBYWIjc3F2veWIM5&#10;OTkYMnQotCwbdhmOHj2KlStXYulzz2HPns9htdmCjrOhsVHxe0IIEuLjg44/VBBChLr1s5t+prI0&#10;gVFdXY2JEyfCYDRi5E9+gvMFBbDb7UJ+NBqNEOx2O06dPoPefTIxceLEgNM6n38u1OKHhYuXLgn5&#10;TzKbMWzYMJUl8oyLAE8/9TTiE+KRlpaO3KO5cLlcknLj2/+YmBj85c11cHGcEDZt3AidTgegvX20&#10;WMqR2TcTZWVlfsuh1+sln8X1x+VyhSKrHcZFAFarFeQBgHFjx0ZVue7btx89e/YEq9Xiz6++isbG&#10;RkkZisvxp9ddBxfHwWG3Y/XqVX7Fn5KSAs7phF6vF9qruvp6jL52tF/3x8XFSj6Ly9dms8HJcQHk&#10;NjhWr14Ng9EIrZZFVXW1IAsA9O/XL6B6Gw6sNht69uwJrZbFtm3bhfZUXI6EEMn7WF1VhYEDs0OS&#10;fk3bM+Gfy65du0LSH8tJTk6G3e6AyWQC0D7OFP/lAwDodDr06d0bLy5bBrvdgfz8fNx2220hlytc&#10;/PWv66HV6fDBBx8AgFt5mkwmfPvtUbg4DkVFRYiPT4iIXGazWSjrssuXYfOjrJOTkzF4UGt948tH&#10;jEajwZ9ffRULFywMWJ5169bBGBsLhmXxwQcfSMZH/LNiGAY90tOxePFiNNTX48KFC1FXF65erQAA&#10;SdsbCsTPg0f+mULhMRiNkvEADyEEiYmJcNjtMMjGX96YMWMG4hPi8dzzz6OpySrUR/E7GhMTg8cf&#10;mw8Xx4FzOmGxWDBv3iMhz1tZWRlcHIce6emSd0zcXwJATW0tBg8ZAoPRiHfffS/kcnjjH++/jz/+&#10;4Y8A2ttKXrYrFguGDh0aUXm6KtVVVcL/4vElALhcBEwYm0iGCf12llKctJ1XpqKiva8FAH2Mzqim&#10;PJToQ6vVShYS/vv994rX3TfzPrBaLZJSUnCl3OI2TieEQKfTYfSoUSg4fx41NTV45523A+pDKZSo&#10;Qly5aaCBBhpooIEG1QN5/vnnz0SzVr7cp723INdkvvHGGz3GO2TIYOE6u6PVIoTSiZbObMEgWuBP&#10;cMtP4vOnCc1JSUFZIJGfIBTHP2TI4BDmpOPIT3aVlJSoLZJfLFm6VGK20dfJNKX30Gw2k3LLFb/T&#10;FPtgVzJFGw0WXOSn2D/cskVtkRR5Z8MGifsJT+XHsKxfJ+MLzhe4lXN8QgJpslr9kueOyXd4rCca&#10;hlHNLRR/ulksV7SYl+ZcrWawlSyZyMsxLS2NXLFcDkm68vqh5N5EzsJFi7yWb7j707y8PGI2m722&#10;Rx11sRMqamtqBNPUYvnkVrl+ff/9YZdl//79kmcTbldLeXl5JCsri8SZTERvMBBTvIlkZPQgkyZN&#10;IsuWvUj27t0XFe17RxFbS5K/n/EJCarmrdxikdSz5cuX+32vwWj0eWrYH9drubm5Pt9PDdNqAeaO&#10;yXeQ0tLSYLIcEfj88M8oVBaefI23DIwXrwAAIABJREFUKBRCWl378K5DlOrJ8OHDAorvjsl3eLR6&#10;x9fvBY8vCFNufGN3OD2akpfnX6vTkQ8++CCi8snHQGJ5pk2fFlFZuiJiK6byuh6s+09P42s+nXC4&#10;c1OyjBEtVgKjjdzcXKU+UO11VBqiJxBTfHyLeFw5adIkwpObm6toPUpcp7Q6HUlLS4saC9EUSqhQ&#10;++WkgQYaaKCBBhrcg1NpUNrQ0ECiAfnky1tQGljv/GyXYrziTYi1a9cSQpSVMcLpS70r89muz0ha&#10;WprHMvJkYvSTTz4JOC1v5Z+VlRWG3AWGw+mUbDpEu4LP7t17JH6nPZUbw7JkwoQJknu3bdsubEqI&#10;r4+Ni/N7o/3gwYOKaXZkEykcGGNjJc+mf//+qsoj59y5fJKdna1oIl/+fvTv359Y/VSkECMuYw3D&#10;kNTUVL/uu3DhgteyjWR7W1JSInFfIVfC45X01KKhoUGixOWpHE3xJr8UJQKltqZG8lz8dVfiqT3m&#10;/z948GBI5bRarcICva8N3iOHvwlp2oEir2/yZzR8+LCIb9iL3SuYk5IimnZXQtxnystWbQUgHvG7&#10;EaiiqpIbEaU6bDAaydq1a4U5REVFhWI7Jn8/4xMSyLTp0wLy8R0N8K63+D4xVKbsvT3naFKYp6hH&#10;k9XqpowufrfmzZvnd1xPPfmUotIV/zk1NbVDY8VwsWPHDq/tkbxNiqQC/MyZMz2WybZt2yMmR1eE&#10;V3gMx/zBV/8WrLKHErwyH1XG8M3atWsl5U0I4Yj6a6g0RE8gqampDfJ3Njs72+v4k9VqSVJyMlm+&#10;fHlQbo4olGiGuimhUCgUCiX6UOyfH5z9YKTlUGTMmDFISU4O6B6xicdf/OJuNLe0uF0jNnW8YsUK&#10;AADLsiBEambY4XCiuLgooPR/rFjKr2DEiOHQ6nS4++5f4KrIpKSSCUAevryamqz45cyZAZu8lpvk&#10;FX9/xWIJJkshwWAwAGiXbeWqlWqKo0hhYSGGDh0CrU6HO++6ExWVlRITsOJyS+3eHRVXr4JzOrFv&#10;3z5JPFOm3AOb1QpL2WUA7aa2bTYbho8YofguyvmfG8cL9yqxavXqYLLaYbZu3QpWq0Vzc7PwndFo&#10;xKlTp1SRR870GdNhjI3FoMFDcL6gQHh+8vJLTEjAie+/h4vjUFhYCKMxcEuvNqsVDMMIaVRUVmLl&#10;St/1Oisry6M5d41Gg6YmK1rsjoDl8RcXAUZfOxoMy6JPZqbEfQUvU5/evVFRUQGdNvxum5S4cuUy&#10;kpKSkJCYiCsWi2L7yTCMYB68ob4BkydPCrkciWYzeqS1mwWvq6/H0aNHfd7HuzXgkZtNv+nmm0Mi&#10;35133AlWq0WcyYRLRUWK/YBer8f1Y8bg/44cQXVVFcaOuyEkaQfKwYMHwWq1qKquBiB1hUYIwdSp&#10;U+DiOJw8mRcRd2FinnziCeF5NTQ04Gp5eUTT7wpcf/31qKisBOA+Hpk6dSq2bdumlmgSxCbRr1gC&#10;K2e73SG49/PUfvNuyhYsXIiExEQwLIvUtDShHePh7+fdkOzbuxf1dXX45ONPMHjw4I5kTTU4meul&#10;jvSncvh3UP6c+c+8yzDKj5er5eUwmUySOiKeW23atBHr16/3Gc+hQ4eQnJKC11a8jpaWFrexxv/c&#10;cANcHIfy8vKQ1O1Qcffdd8PFcUjt3t3jXIGnpaUFfTIz0bdv34jItmXLFvzPDTcoznOnTZ8WFndg&#10;PxYcjvb5Af9829vFmLCmrW1zYxhK7A73+Q51U6KM09nqVVn0XoXOLxilS5CYkGATt7uNjY04X1Dg&#10;Nv7UaDSIjY3Fz342Hj8UFaG6qgpLliwJq5sjCkVNqDIGhUKhUCjRh8ZsNjcJH9oGrJ9/vlc1geTw&#10;fiJ9obTwAUDwVe4JS9vCZ8+MDDcfpE6nE++9935A8v6YcHIc5s59CHEmEzIyeuHU6TNwuVyKG4hG&#10;oxG7PtsFF8cJ4Sc/GSnZNHa5XFj75jqMGzfObxnEZS1fxPDHL3o40RsMwvMAgH59+2LWb2apKhOP&#10;w8lhztw5MMbGYsDAgTibf06YpMonrkajEZ9u3w4Xx8FisSAlJcVr3KnpaeCcTsTFxQpxNjY2Invg&#10;QJ9yMRrlxSg+ntra2sAzGwRPP/U0tDodZtx7r+R7o9GIvJMnVV2gbm5pQd++fcGwLLZt2y5ZTJf7&#10;9n5x2TK4OA41NTUYPnx40Gnb25Qm+HReeuklv+4bOsTzZptGo0FiYkLQssmZO/chaHU6aLUsvv/+&#10;hNvzAQCz2Yy/vLkORUVFIU/fX1JSUtCzV2/U1dcDcN+0HzVyJFwcB4fdjjVvrAm7PGWXyyRyzJrl&#10;u+06ffqMV4UbAGA7uKi9cuVKGIxGMCyLPXs/l8QpTi8xIQEvL18Om9WKI0eOYMyYMR1KLxRs2rQJ&#10;N99yi1vbyivVuDgOn3z8iWryvfLKKwDa+991f/mLarJ0Ri4UXMC3x44BcFfEMBqN+OTjj9USzY14&#10;H2NhbzAaoNlmQ/9+/QBI3Q/LEfdB8veTZVn069sXb6xZA7vdgbKyMolydGfiypXLwgYRT5LZHHS8&#10;//7ySwCeN+WMbQq+lB8nVVVV6NGzJwB3ZUcAOHnihM95RnNLC7KysnDzLbcIY2rxfO2XM+6Fi+Nw&#10;6NCh8GQiRFgsFnz80Uc+2yEA+KGkBKxWiw0bN4ZdrkOHDiE9PU1xXSIxMTHs6XdVlOb7/F+Hw97h&#10;eF1+bOuzTOi3s+TKfIBUaZLSjsvlAiCpA1QZgwK01gMXAFwqLu4mbhfk40+NRoOBAwbgqy+/RGND&#10;A7768itktPWlFEpXhvYqFAqFQqFEH5orVyxuCxlqb2LLeWONfxtPSgsyLpcLBoUN07i4WADtJy2e&#10;e/55t5MWLpcLO3fu7JDMXZkNGzciJSUFMTEx2LhpI2w2m6IChkajwezZD8LFcWhscD/B/d3x7+Di&#10;OPTv109SdrlHj2L6jOl+ySLfYJAvTPqzyBJqXnrpJTAsC4fDITwPs9mMgguFkRdGxoEDB9C9e3fo&#10;9THYtGkzWtqsVcg3fjUaDXJm58DFcWhqbMTdd98dcFoN9Q0SCwolpaV+bdqnp6UJsojhP48L8wn3&#10;/ztyWDjZ+9qK1wWFGvHGfd7Jk+jfv39Y5fDE5bIyJKekIDY2Fj+UlACA27sHALfdeitcHIdmmw1L&#10;liwJqQyMBpg6dYrEcsJqP6yWnDyZB0C6OCIuZ7vdjqysrKDl27Pnc8QnxINhWWzctFHxBCnDMDCb&#10;zXhjzRpUV1Vh3rxHgk63I3z91VdgtVrU1NYqtqO85YTj330XcdmMRqPw7Ip/+MGvez74xz8AeD5B&#10;TwgBw7J+1ZejR48K7+ITTz7pdjKSb6tMJhMeeOAB1NXWoKamBs88+6xfsoaTq+XlmDN3LgD3jXqN&#10;RgOnwqlItTmwf7/aInQqRo76CQDljfO6urpIi+MVrm0zA+j4xtWFCxdguXwZZpHSgVgxQynwFjBe&#10;XLYMdXV1KCwsxPz58zv9KcTTp8+4tXEjRowIOt7t27d7/T0hIfQKi5TOgc1mQ2pamtCHANJ+sOLq&#10;VQwbNsxrHKtXr0ZKSgouFRW5jYt4hc8tH24Jaz5CybRp0+DiOOh0Oo9WMsTP6qGHHkJa2xwjnFwu&#10;uywopIvl4DgO3bt3D3v6XZH6hga37/jnmxDf8XbRbm+fB3uqQ5FSkqCWMZQpLGxdPxGVD31QP15I&#10;W3A+/NuHC7Q6HRiWBcdx7Zo6orUQo9GIBQsWoKGhAfn5+Rg/frxKYlMo6qDxZUKMQqFQKBSKKjgZ&#10;lmXlGsQrV6zAokWL1JRLQvfu3QUz375QOi1rNBrR1NgofL7zjjuF07U/FBejV69eYFjW7d6U5GS/&#10;rXN0Zc6ePYu77roLRcXFko1UHvGz7t+vH87mnwvI1P9f/7oejz42X1gM0Wg02LN7DyZOnOD1vvvu&#10;uw//+ugjxTIHgB7p6SgrK/NbjmCYPHky9u3f77ZQGhcXi3NnziKjV6+IyKHEoj/8AW+++abkJI5S&#10;+Q0elI3vT+SF1E0D/17xz6Kh3n1BTcypU6cwYuRIj4tShBC4FE4UBYPVZsOQwYMF5QbAfWFOr9fj&#10;zjvuwMcqnXZusTuQnpbqZjkBaC+/HmnpOJl30qf1klAhLlt/28px48Yh9+hRr+V7/ZgxOHLkSECy&#10;XLlyGaNGjZa4SBLHCbQuqCYkJGDKlHuweuUqJIbgJHMw7Ny5E/dMmQJAWd5Q1/NAmT5jOrZta90c&#10;1Gg0aGxo8MsajLh/9VbOGo0Gsx+cjXfeeVv4vrGxEcOGDZMoGonv4TEajcjK6o+P/vURsrOl7lGi&#10;AYPRCLvd7pZ/QgisVisMer1KkknRtm1iEUIwcMAA5Ofnqy1Sp+D8+XMYNHiIYv2Oi4tDfZQpY8Qn&#10;xKOpyQogdOPanTt34pVXXsGlS5fAcRxidDHo1bsXhg0bjuuuG40bbxyPocOGd3rFCyVeeuklPP/C&#10;CyCEQKfTweFw4C9vrgtaqe+aa67BxUuXFNsNoFXJUu4ijtL1cRFAp9NK5hdAez/a1NTktU9xODkM&#10;uCZL0q+KFYyrq6rCm4EgsNpsOJWXhy8OHMCpM2dQXVWFxsZG2Gw26HQ6mM1mlF8tFyyf+YJXEiu6&#10;dAm9wjwv0+p0EguJfPoLFi7A6pWrwpp2VyMhMRGNjY2S+TVfj/v07t1hy3Z1tbVIapszebLM2LtX&#10;LxQXF3dYdiW0MgUiQgj0ej1sVmtI0+kKzJ37EDZu2iiUt4vjXADU8SdJUQMi+qtJNJtbGhoa9IDy&#10;mi/DMPjpddfhjTfeUNU6IoUSFfjSmqeBBhpooIEGGlQJRKvTcQzLEj5oGIaYzWYSbbBaLdEwjF+B&#10;z4c4xMbFCXGVlJQI3+fMySGEEOE+8b2meJNa2Y0KZs6cSWL0erdnK3++ZrOZ5OXlBZXW8uXLJXF2&#10;69bN5z0NDQ0SmZTKPZysX/8XYjAaPda7pORkUlVVFVYZvDFhwgSJTErPKSk5mZw7lx82GebNmyd5&#10;JgseX+DzHv6ZiuUVy81qtSGRbcqUKW7PR15/9AYDGT1qFLE1N4ckzY7wzDPPeH0HJ0yYoIpcWVlZ&#10;ggwxer3f93krXz5f/ra9Y8eOVazj4udlijeRu+66ixQVXepgTkNPk9Xq9b2MBq5YLJLneOz4Mb/v&#10;veWWn7u9V57K2t9+nGFZkpaWRo4c/iaMuQ4evs1TymtGRoba4klgtVpBtrS0NLXF6TRkZmZ6fH/X&#10;rl2rtnhuiMs5KytLbXE6PdOmTxPKnp+bhKJ/MZvNXvuFFStWBC88pdMhnv/Kxzt2h9PrvTt27FCc&#10;pzAsG/S8LZSUWyxk3rx5JC0tjRiMRp/jA2/jBvF7ozT+CGQ+EmyePI1NGxoawpp2V4NvG5XmbKmp&#10;qR2O94rlsmLdEZfXkCGDQ5iTVvh3WpyOwWgMeTpdgbFjx0rKmxDCEfXXT2mI0Do1IcRx992/uOht&#10;vYZhWRKfkECeeeYZQqFQ2qFuSigUCoVCiVLumDy5iBCpRQH+9HU0cfibb/y+lhCpj3ag1cSrMbbV&#10;PYn4NMyOHa2uSFjWXcne4XCiuLiogxJ3TlwEGDp0CBiWxb8++khwtyE3n8+yLBYvXgwXx6Gmpsan&#10;eVxfLFmyBD3S04XPVdXVeP31173eYzKZoNfrIa6/cl+y3UJsEvbixYtISUkBw7J49LH5wuln8Ukz&#10;o9GInNk5qK6qQnJyckjT94eJEyeCYVkc+OILybvAl51Op8Prr70GF8ehuqoKAweG72T5+vXrAbSX&#10;x7vvv+fzni+/OADAs6sDl8uFhA76Xl63bh2MsbFgWBaf7tghxCkuP41Gg9Tu3fHp9u1ottlw/Lvv&#10;VDvJPmPGDPz51VclcgLtp/tcHKfaSdndu3cJ/zscDhw8eNCv+5qarF5NAree9LSCYVl0794d1TKr&#10;SIv+8Afwpklzjx4V7gGkZru7d+uGTZs2oqG+ATt37kRmZt8O5DI88KaqlU7iffnFF5EWRxHeZRAv&#10;49HcXL/v/fe/v8Dbb7/ttZz5uOWBh6/j/fr2xQvPvwDO6YTFYsHYMLsqCpb/9/e/e/wtUpaaOkJc&#10;XJzaInQaStvKUen9nT9/fqTF8YlL5KbkuuuuU1GSrsGlS5cASC0M9O7TN+h4bc3NQrw84vbzrrvu&#10;CjoNSufCYDQK1hXE9UKj0cBqtXm1ZDd58mRMmTpV4pKQEIJhQ4eAczqDnrcFQ1VVFe68407BpVx6&#10;Rgb+9tZbuFpRgZaWFmEcx8vtbxDjafzBX7f2zXUhcY3nidS0NCxYsACA1D0fAHRPTQ1bul0Rsaut&#10;ULrzsDb5ds2rtD4UCqhbEv9QsORFH1zXhgBwAXDFJ8TbGZbVfrbrs36AuyUMg8GA2ydORHFREerr&#10;6vDKK6+oJTOFEpVQZQwKhUKhUKITzaeffpqp9MOBAwciLYtXxowZg9tuvVXynbeJrNICTEtLC7Q6&#10;HU6dOiXcW1tbCwDo07u32z1OpxNvv7MhWNE7BVfLy5GckgKtlsXZ/HMApJvUfLh+zPVwcRwcdjuW&#10;v/hiSGUok21wvLBsmc97PvjnBwDgUSGjuroac+c+FJRcLgJcO3o0GJbFNQMGoKa21u3ZAK1KGL+8&#10;9140NDRKTO9HChcB4kwmHGjbzJVv3hsMBtTV1qDZZsMf//jHiMk1auRI4RlZrVa02B1erx877gb0&#10;blOY8rSQ2tjY2GoC2A9PiIWFhUhuU6BZsHChxH2AuG7HxcViweMLYLXaYLFYcPfddweY09Dy97+/&#10;ja3btgFw35xhGAZOh/fnGG54JR5etv1+9hmMBqiurATDMJL3Rwxfd6uqq9Gte3cwLCuEN954Q2L6&#10;WayAkZKcjBeXLUNzcwvKy8sx6zezQpTb0PH3v78Nm82m2H8ZDAbcdPPNkRcqDMzJyQHndKJ/v34A&#10;/LeUqdFokJiQgMcfmw+brRmFhYV47rmlKufGP86fPyfZ+BYTKb/jgSCWdeDAgSpK0rmQm56PZr7+&#10;6ivJ5wcfnK2KHF2Jcks5AOkmXSjcsTgU+nRxPeufdU3wiVA6DfEJ8bDb7ZLv+PFSdWUl9DE6xfua&#10;W1qQmZmJvfv2SZQagFbXnCdP5oVPaC/k5eUho2cGWK0W3VNTsWfv54L7JCXFC/H3HUU+TpR/f6mo&#10;CElJSUGl4Y3Vq1YJBw3E6be0tGD8+PFhS7erI1eg7yiVlZUef+PjTw6D60eWZd3mPtoQugjtSuj1&#10;MWqLQAk/pC0477nnnousVqthWFbT1GSNUVpvM5lMWLliBaxNTdizZ0/YXU5RKJ2V6Ft5oFAoFAqF&#10;wsPIT9sAwK9+9Su15PHIvn37YDabhc/yRSY5Sr+7XC6MEG0O85sRi5csUbz/0+3bQiF61OIirQsN&#10;6RkZqBUpGYgnPinJyfihuBgujsORI4fDKs9Pr7tOKJvm5macOnXK6/VTptyD2DaLJ0poNBps3LQR&#10;K1euDFgW/gS+VsvivydOuCk38JviPdLTsWf3HjQ1NmLLli2q+Eh3ODnExOhgs7We8pFv3v/+d7+D&#10;takJ8fEJEZdtz549wv92ux3/9uPkf3FxMYxGIwDvFjK0Whbp6elCvnmcHIcRI4aDYVkMGDgQdXV1&#10;igo0iYmJuH3iRJw9cwYN9Q1YvXqVxwXuSPP7eb8HoLzQaPeh0KIGx7791u9rE81mOB0OmEwmAO4L&#10;5Ty+LCfwChjTpk7FlbIyVFRUYMmSJV5Pi6rN4wseV/yeEIK8kycjLI3/6A3GDt134cIFuDgOb6xZ&#10;g/T0NOj1euh0Ouh0Ouj1epjNZvTr2xezZz+IXZ/tQnVlJWpqarDmjTVRXY5KzJgxA4D7O0sIQfbA&#10;AWqI5DcjR4xUW4ROgbfNm2hk0h13CP0ewzCYPHmS2iJ1engLFkC7cmQoUOoDxd91tvaQ0nHS09MF&#10;K2Ly08A/FBcjUTQXFnP27FkkJSWhpLQUQPumdfdu3cA5nRHftGpuacHQoUPAarUY+ZOfwGIpl2yi&#10;+6t44c3Cli88xc9/rquvFyxnhoOysjJJG8Gn+83hw7haXh62dLsShLgrufLPMRirXlVV1R5/4+NP&#10;CYMyhlJd12jotpkSV6+2W8Zoe26dQxOW4g+8FQwkms0tDMuyOz/7rD/grkgXFxeL2269FT8UF6O+&#10;rg6LFi1ST2oKpZNAexUKhUKhUKIXTd/MzCr5QkdVtecJqppUV1VJTqN1RCGDh//+1KlTmJOT4/Y9&#10;IQSlZZdDIXZUsnXrVuh0WsE6iHyjs0d6Olwch4qKiogt4OWKTOETQvDEE0/4vKfi6lXheiU0Gg2e&#10;ePJJ9O3b12dc/3fkMBISE72ewAeAHunpeOtvb8HpcKCsrAwTJ07wGXc4iY83CYpF8nJ8/LH5grsQ&#10;NUiVuTvYvHmTX/c1NTZC3+YexNtG/dWKCvx/9s48PIoq6//frqpOp5PO1tkgQAIJyBoYENkmCMpi&#10;gowTwBlwQwHfV/E3DosKIu4oowiMgoPjjIDovAMqDIoCEnFkGWVQRCERUAgkJIGEkJCNdJJe7u+P&#10;pJqq6qpeq5eE+3me8yRd3XXvuXWrbt3l3HMiDQYwLAtOqwXLcQgLC0PBTydkvbvodDoMHjgI+/ft&#10;w5XqauzevRu9e/svVIs3ZGRkKC7MpPfoERSDH1fwrts9oa62FqtWroRW22oA44nnhF+PGoWC/HxU&#10;VlZi69at9vsslLFYrXaX4XL402W2p0jDwwzo39+n9B599FFcKLsAU2Mjmpua0NzUBFNjI6qrqlBY&#10;WIgN6zcgJydbcZFJbcwWK5qc1IU3nCsqAiDfXj32uOt3WSB54olFAK71keY+8nCQNWoflJeXOxzz&#10;ZaHQn+TlfWF3+Q8A/fr1DbJGHQOzudVbAb/Ayr+/1EBpwZhy/TB69Ghckrjm55/h48eOKY7H3nvv&#10;fQy58UZRH4MQgqVLl6IiwIv+H37wAaKioxAREYGTp36WNcDgjwn/KonwdzyetLuu5gGam5uhCw/3&#10;rJAe8POpUwAcw5WkujEupcgbKvDXMiEhwet0L5ZfbEtfuZ2NjVHfc4rFYnE4puU41fPpCDQ1txo/&#10;tvVVQ7OzRfEUAsDywAOzzrR5wUB9fb1ObsNTbGws3nj9ddTX1SMvL496waBQPIAaY1AoFAqFEsIU&#10;FhbKmv3n5X0RaFXcorHR5LDg7I5BhpwHEAD4w6N/UDzXZDI57LrvCLz3/vu483e/k3XzSQjByRMn&#10;ghbfXlhXh7/91uXv9Xo93nmnNSyIM4OM8yUlYFjWwTVso8mE7t27g2FZjMoajYaGBtndaBEREXj4&#10;oYdQfuECysrK8D//41v4E7Xo06eP3ZWxtB6NRiNef+P1YKkmS3Fxsdu/NTU2It5oBADFCVm5yV25&#10;EBaxsbH4y5trYWpsxPc/HA1pF8H8oq5cu3bmzJkAa+MePdrCUXjKggUL0NzUhDOnT+OmoUMRGRkB&#10;hmHAMAy0Wi0iIyOQmJCA4cOG4cnFi/HLzz/jypUrOHjwIPr2bV+Li0ueXAJAvl55w6NQ4Z577gFw&#10;bef3wEHt23NCo8mEGTNmIDExEZxWC70+HAaDAfqICMTFxWHKlCm4eNE340uTqXXSWK5+O3fq7FPa&#10;avPn1/8s2lmaltY9uAq1E5QMA0OR7Jxs0a7wvLw9QdaoY2A2ixfS1DDGqK+vkz3O32+hGOaIoj5P&#10;Ln4SX3/T6oFQ2q5sWL8eAwYMkD1vzpwHMWv2LDQ3N4ue+cbGRtVDSjpj/rz54LRazLj7blEIEukY&#10;nEepX6+ENNSIGoZwvG5msxmcioZVQjIyMvCrX4n7UBqNBi0tLbjn3nv9kmdHwlkIJ1OT93M0FRcv&#10;uvxNcnKS1+kroRSmkOKI1Xpto0lYWJh8HEBKe4D3gkHi4uJMDMuy773/Xk8ADvNtBoMB48eNQ/nF&#10;i6iuqsKjjz4aLJ0plHYNHTlQKBQKhRK6aNDmIk7KjLtmBFgV99ByLAryxeEr3DHIEC7UCidwjh79&#10;AUBr5186sWM2m/HuuxvVUj0kuFRRgQceeMD+Wc4QI5ieAoxxcfZ6cLaLXMjsWbPw/HPPA3Ad8uDr&#10;b74Bw7J2MRgMOF9S4nAdeC8KPbp3x/Fjx9BQX49169aF1A58k8mEX06fBiA/uXNZsrsuWAh1q6ur&#10;9ejcyspK/OXNtaIYu3I75uQ8KBiNRvz+d79DRXk5qquqMHfuI+oVyk/MnzcfgHx9qrkDV21iYmJ8&#10;Oj89PR2HDx9GfV09LGYzLGYzmpuaUF9Xj4qKChw6dAjLly8PmPeIpuZmNKpsiLdly2bZ44QQxMUF&#10;xiOEu/z7q6/s/0dHRyM8xIxF3GX+vPmIjomBwWDAhx99hKrqathsNrs0Nzejtq4On+zYga7dUtGz&#10;Z0+vQ1Hw3ol4hO+hCH3oTLSvWrUKNpvNrt/ECcH17NSe6NS5k9Pv1W4zvIUTeBsCgNGjs9ApObQM&#10;gtojtTU1sFqtomPGON93Th/9/qjT70PNWI+iPid++gkrVr4GwNGgeNYDs0TjNiETJ07Exnc32vu9&#10;hBDo9XpYLZaAvbdnzJgBluOw5s21do+CcqHlpH13hmEQFhbmtkGbvz3H2Gw2vxlkHP3+qGgcw7N5&#10;s3y/kHINZyGcuqR08Trd+oYGl3kmJiZ6nb6rtIVERUWpnk9HgDfEaZuTaQmyOhTPIQAs77///glO&#10;qwXDsqitq7PHvRS+D+KNRuTt2YO62lrk5eX55PWGQqFQYwwKhUKhUEIdJjkpqU66q5wPXxGK9O3b&#10;B//a9i/RMVcGGcLf8Wg0GjS0DcbvbdsJzB/nf/vee++roXLIkNa2g11uoizntuygh2wYN26c/X/p&#10;pLcznn32Gfz30CEHC3spwklCOQ8YWq0WnTol41/b/gVTYyMKCwsVd6MFmz59+gBwnJDkw8yECsK6&#10;YL1wxTp37iMwt7Tgm/8cROdOnUS7RPnnPiwsDLGxsRgwoD8eW/gYzhcV43JlJbZs2dKuBvQbFIy/&#10;CCEYMnhwgLVRhm83+bodM+YbQTbvAAAgAElEQVTmYKrjM2aLFQseW4j4+HjowsMRGRmJqKgoaMPC&#10;EB0Tg4kTJ+Ls2bM+5VFTq/xOjdD7L2a5p5hMJpjNZnu7custtwRZI8/YuWsnEhMT7YtD/L2qtDtX&#10;+A44e+4cOqek4E/Ll3ucr7Odv7t3f+5xev7iiUWL7Lrq9Xps+eCDIGvUfkhMaF2YUepf/OEP/y+Q&#10;6jjw30PfgOU4UYi12NhY7PtqX1D16ihcuHjRoe679+juc7rbt3/s9Psog8HnPCihTWab9ynpe2RA&#10;/35Yv/4d2XNGjx6NvV9+aT+P7/tfdbLIrCYLFi4Ey3H48KOPZL1Q8gifGb1ejxt69UJsbCxsNhta&#10;Wlqcehxy5llDTfg8bDYbGJbFxIkTVc/jh6OtRlfS+RZ/LPh3dNTwjFFe0Rp2zNn9F6eCsZ0Qm4Iz&#10;F18N2jsqwmclJjo6NKxdKa4gbWLp0qVLDcOy7P0PPNCPEKKRtuNhYWGYOmUKzhcXo7KyEuPHjw+K&#10;whRKR4QaY1AoFAqFEtpoLl68GC33xUsvvRRoXdwmN/e3ePWVV0TH3DXI4H/LD/JsBHhjzVrRd/zf&#10;UA0L4A1vvfVXWW8TfHl37toZaJUciIi8tihpsVgUJy7kGDZsGKwWCwYPbJ3UdBaDWOpFId5oxL33&#10;3ouqy5dxoewCcnN/q3bRVKfUSSiZPXtC0yV5ty7dvD53xMhRKCsrg8Vshs1qtYvVYkGTyYTqqioc&#10;P3Ycr722Al26er9bKpg0NjYqfvfss88FUBPnTP/9dPv/DMPg/gdmBVEb79mwcSMSExOh04Xhjdff&#10;wJWaGpjNZnvbYLVa0dDQgL1ffoleN9yAtLQ0XPAyhJPUvb0QLoTiRSckXltwZhgG6978S5A1cs3J&#10;kyfRvXt3sByH3/zmDlRVVzv0B/g67dypE7768kts2vguxo8b5xDCzGq14ulnn/V4McaZocf6Deu9&#10;LJm68MZw/Dt/xvQZ4Fg2mCq1O5yFjAiW8e73R7+HPiICo7JGi/qv8UYjznsQGozinL179zqEVhg/&#10;zvfFgwP/OeD0+169evmcByV0iWzzzCgXavD48XzZczIyMkQhTXiD+kCEmPzhhx8QrtfjjTfeUDTC&#10;EI6xWJbF+HHj8NjCx6DT6fDL6dOyGz6EBhjCv86Q85Qn/Sv3vRJ8WfZ++SUYlkW3bt6PWaQMGDDA&#10;bigv1KOquhqlpaWq5dPRsFgc+8789YvUR3qd7pXqK4rf8eknJ6u7saGlpVnkRY3PJylJ/XAoHQGt&#10;wMtXz5696oOsDsU5BIC10WSqDdfrbQzLshfLy2PlQsemduuGnZ/tRJPJhK1bt6Jr167B1ZxC6YBQ&#10;YwwKhUKhUEIf0ewE33H+k8TYIdR44okn8PKyZaJjnhhk8L/78IMt0HKsw3EAuNrYCLPFfQ8NoczC&#10;xxYCkJ/g+v2dvwu0OrLU1l4LY8FxHBgvNkN9/8NR2KxWrFq5EokJCdBqtWAYxu4S12AwoEf37si5&#10;LRvvvPMOysvLUVlZifc2bYKhnexALC0tdTqpGCrePPhnh9f1/vtnBlMdnykoKMDYW8YiLi6u1YOC&#10;wYC4uDj06dNHFeM14Y5mKfHxRp/TV4vP8/bY9YyJjkaEXu/ijNChoKAAXbp0ActxePDBB1FVXS3r&#10;LYeHP0YIQUlpKVK7d8cjj/ge8kY4MXXBjdjVgeDJxU/CZDLZr0G/vn2Q1Cl0QjMJuXz5MqZMmYJI&#10;gwH9BwzA+ZIS0cKQMCSZwWDA/n37YLNaUVZWhjFjx+K+mfchLy8PFrMZdbW1iIyMELl63/vll5h2&#10;5zS39dHLhCLh06u+ojzpHwjy8/PBcpyof5TarZvijuv2hslkCliIkGSFRRN+V/XJkycDokdtTQ3S&#10;0tLAsCxuumkYWlpaRG1X506dcP78+XbTp2kPfHfkiL1N4RcI1dhBX3K+xOn3Q2+6yec8KKFJRkaG&#10;6J0LtL43tFqtYqjBLl264FxREYBrhhhPLl4cEIN6Y3w8bhw61N7eOPOEERMdjZ2f7cTuXbvw3ZEj&#10;WLV6lcgIQ67f5Y0BhjRfJcMLJQMNOXidyi5cAMOyqnmvkBrL8OXt3ebpkCLGYrU6NXTNzMz0Om1n&#10;IensnjFiZfcqeU19fb0off6vmkY/HQXeSx/PPffeExiXPxRPsHvBGDp0aCnDsozBYIgxm82M1PNs&#10;ZGQEbps4EcVFRSgqKkJOTnbwtKZQrgOoMQaFQqFQKKGPJrVbtyrpBIYpROJfO2PJU09hw3rxrlNP&#10;Q5Y8//zzAFrdp0ppaWnB9m1bfVc0yJgtVlmvGDz/3LIlgNoo8+MPP9r/93W3+IIFC1BRUYHmpiZY&#10;zGZYzGY0mUyoq61FYWEhdu7aidmzZiExAGEsTCYTGhoaPPL04YznnnseABwmcEONBx643/4/wzC4&#10;ZdytQdTGO4qLi9GzZ09wWi0GDhqEAwcOorauDmazGSaTCbV1dfjl9Gk8+9xziDQYMGPGDJ/yE9aj&#10;cMLYEOn9DjA1WbBwoUiv37YHLzKlpRg5ciTC9XoMHDQIF8vLHXZ08mWKiYnBzs924l/b/oUpU3LB&#10;tS1iA9cWXP/69tu48847PdIhLCxM8buGALkVd8ZLL72EFStfsy/uMAyDvC/2BlstETbSev9Fx8Qg&#10;KTkZn+zYYV/IEhpg8ItZzz/3PGxWK+pqazF69GjFdA0GA+rr6vHbO+4Q9R8+/vgTt42serSFAJOD&#10;EBIwYwEhhYWFiIiMxKBf/crBY8LpM4UB10ctLFYrFi58DImJidCGhSEqOhpRUVHQR0Rg4KCBft0d&#10;vndv6zOh5Np88JAhfssbaA1NwHIc4uLjUVJa6nDfh4WF4a677kJZWZlsn5biPefPt3oZEfa7Bv3K&#10;9/BhV2U8Ygnvr6lTpvicByX0+NPy5ThXVCTbjzeZmmTP6dmzJy6Wt4ZX4J/7Tz/dgeVehNbyhDlz&#10;HgTDsqipqXHpCaNzp06ovHQJP586hZkz78PE224TGdq7gzNvhmriKn2+rFXV1WBYFgMHDfQ5T+G4&#10;iM/DZDJhS4iMw0MJi8UiW+d2g58Y740lGq9eBeA8xFxikrrGyLyBlXS+rRv1DOBAVVWVyIvI3Xff&#10;0x2Af+MVUdyFALABQExsbAvDsuzRH37oKu2PajQaREZGYNHjT6C+rh67d++mXjAolAChCcWJYQqF&#10;QqFQKCIIAMKwrEZqyfzrUaNw8ODBIKrmHvn5+Rj0q1+JjrlaqOYHDGFhYWgymTDtzmnYvv1j0Y5a&#10;jUaDcbfeiry8PP8WwM8sWLgQb7zxhuKkg80aGt4/OK3WPogzGo2KO8PaA088sQgbNqxHbV2d/X5i&#10;GAaGyEjcdNNN2LBhg9eD0v79++PkqVOQPq/8vRuK9RlvNKKyndSn2WLFjBnTsXPnTrS0tABQbk/k&#10;jkdGRmDfvq9w45ChHuXLtIUMENYrX6dvvP46Hn30Ue8KpCIMy4razoaGhpAMdWC2WDFnzmx89NFH&#10;IkM0ufrS6XRYvWol5s6V93jR3GJGYmICGhoaRO+H8ePGuf1u6NmzJ86eO+eQfyg8s3369MEvp0+L&#10;yvbwQw9h3bp1QdNJyIaNG/H444+jtrZW1NbxCI9lT7zNpx3C7777LmbPmSMySqmqrERMbKzT8woK&#10;CjBw0CDF+o2JjsaVAHjIMFus+NWgTJw89TMAOLwj4o1GFJ8/36682fD8aflyrHjtNdTW1Tn9XVhY&#10;GB7+34fw+huv+0WPcL3ewRMFDyEEgwcNwvdHj6qW3/x58/GXt9bB2tZGSOsUaC1zRnoPHDhwEPHx&#10;8arlTbkG34YzDGPv16jRbvP9JCn8sdqaK4iKUneHNiW4NDU3IyKiNSyj9HnO27MH48c7hr8ZODAT&#10;BT+dsJ9DCMH+ffucGhr6islkQkJion1zhrOF63ijEaVlF6AL04p0FaJ0vrDv4QkMw0Cn0yFCr0fn&#10;lM7o1asX+vbpi+Tka4votbW1+OX0aZz+5RecPXsWDVevorlZHC5CTk+5jR28jv/8v//zyfCa02pF&#10;nvAIaQ3nYm4bb1BaaWpuhsFgcPAayNfD2399G//zPw96lXb//v0c+klCCCE4X1ys6uLx3r17MfG2&#10;2xzK8u6772Lmffeplk9HIC/vC2QLvCe0vWupMUZwIQCsH3/8yek7f3dnb5vNpgHg0H5rNBp069oV&#10;77//vl/fTxQKxQnOrFqpUKFChQoVKiEjNpbjbAzLEl40DENYjiPthauNjYTTaomGYewiLY+SEEJI&#10;fX296Bz+u+Tk5CCXzHc6p3R2uB68hFIdC+skNzc32Op4zJo1a0ic0ej0XuOF02rJkMGDSc2VKx7n&#10;k5ycLHuv8p9DgeUvvywq79333BNslVyybNkyEhUd7VBX0uvMabVkUs4kMmHCBJKQkCD6Hf8/y3Fk&#10;2bJlHuWvlJ+GYUhKSoqfSu0+Up0ef/yJYKvkwJo1a0R1ovQeYDmOTJs2zaO0p0+fLqpnhmXJ0888&#10;49a56zdskL1PeJk8ebI3xfWJESNGyN7rWVlZAddFjgkTJhCW42R1FH5OT08nVxsbVcs3KytLlE+/&#10;fn3dOk94X0hFwzCkUUUdpUybNs3hWkmvU3Z2tt/y9xclJSUkIyPDoSzu9OumTpvqF522bdum2L7w&#10;Oq1Zs8anPD7YsoVEREY6rU+W40hUdDSZv3ABsdpUKhxFEb5vF6bT2etDDVyNVygdD/4ekj7XSm1W&#10;dna2w+8PffO1X3XMzc11azxtiDKQivJyQgghK1asUGyX3R2PKwnLccRoNJLZs+eQ0pJSVcpYUV5O&#10;Zs+eQ+KMRqd6ybXxsbGxXue7adMm2fpfvXq1KuXqKNTV1dr7NXL3z/KXX/Y67fT0dKf9NQ3DeDU+&#10;dwZf79J8Dhw4oGo+HYE1a9aIng9CiJUEf670ehQeS6+ePS85G8dGRUeTSTmTSH19vXLFUiiUgBDs&#10;hoMKFSpUqFCh4p6Qu++550xHGCRKF8PlBtrSQff+/fsJIUR2kBwRGRnkEvmOIcqgeC1CxRhjUs4k&#10;UZ3l5+cHWyW3yM/PJykpKYqLRa4WkfQRER4v3DgzxgiVyXuhPmE6HWlqbgm2SrIc+uZrktI5xeE6&#10;ytXfsGHDFBe9Nm3aJFqM9WZy1dlibjCf0/z8fIeyhYJxCM/Ro0dJ7969FetQ+PxlZGT4dC9u3rxZ&#10;dB04rdbtiSc5vYT/B4Knn3lGcSGIYVkyf+GCgOjhjH79+jptM/mFkOPHj/tNB114uD2vMJ2OXL58&#10;2eU5QiMOJVGT1atXi/SUu04sx5HevXuTM2fOqJq3vzlx4oTIME7peU5ISCDHjx8nhYWFon4O/9dd&#10;YylP4fuZzvqVEyZM8CjNwsJCEi9jSCad8DZEGUh2djapq6v1S9ko8oTr9UTDMPZnLkynUyVdVwuC&#10;lI5F7969Zdu0OKNR9vfTpk1zaA/8bYjBt6XO+sMsx5Ft27YRQghpMVucGjJ7a4hhiDKQ6dOnE1NT&#10;k1/Ly3OxvJwMHjxE0bBRrhze9kP4dkSYXqiMx0OFivJyp9feF6PHlM4pLu/TFrNFxdK09tnkylJY&#10;WKhqPh2BxYsWS+c1LCT4c6XXi/DYCCHWiMhIs9I4gzeS2779Y2fVSaFQAkywGxEqVKhQoUKFivti&#10;ketoR0VHk/bG3LlzZSd2lAbcvXv3JoRcm2yVDjR27dod5BL5hrBc0sU3TqsNtnqEEPHivdKkZKjQ&#10;1NxCxowdIzthJ73GcUYj2bVrNzl69CiZO3eu7EIoy3Fk1uxZbuefmTlAcWE3FCbvpROunpQtEFy+&#10;fJmMGDHSrfpLSEggJSUlbqdtlDEGKyo659a5/GS2kpGN2hODrigsLHTYnc2/EwKtixwvvPCivW1z&#10;tiAdZzSSn38+pVq+Us8J/PvDFXJGccJ0JuVMUk1HIfv373dY2Jar02C/51JTU53WZbhe77PHAXf5&#10;+edTIl2m/366W+c5M6hSoz+Vn59PYmNjZReKhBJpMJDc3Nx2t0Nt167dss+0dIFO6V7dsydP9Nsw&#10;nc5vbZXcjl1pfesjIsilykuKaZiamkhGRobL+gzX68mYsWP8aoBEUaaivNzueY+vdzX6qWaLxWn/&#10;gy7Odiy2b/9Y9v2mVM9Llixx6Cds3LjRb/rt2LHD5TtMwzAkM3OA/ZzZs+e4HG/Lfa8khigDWbJk&#10;id/K6C6FhYV2w3e59llYrhEjRnic/qFvvpa9Tn/729/9UJr2iTNjDIZlyRdffOF12lKvhnL3q9oe&#10;p1asWCHbt62qqlI3ow6A1BMhocYYgRJCCLEsXbr0lNw8BC+68HAyZuwYj+ZHKBRK4Ah2Q0KFChUq&#10;VKhQcV+IIcrQLDcgNVuCv/DmKaamJtmFRLlBN2+QcMsttzoMlBmW9didfajBXwelRd5gI/VmsnTp&#10;0mCrJMu8P84T7RhTmnDUhYc7DVFhamoi+ogIhwHuvD/Oc0sP4Y4RufoMlqvb/fv3O+gSSmF+Zs2e&#10;Jev6XXodIyIjyab3NnmdT+bATNE1iE9IcFs/Z5PY7qbjC1bbNf3lJmASEhKCvsA7ddpUh/s+0Av3&#10;Uo8E7rgzPnDggOJ7iNf91Cl1jEYuX75MUlLkd/5J69PTcDpqI935K9XTm4UONWA5zmMDQWnbrLRA&#10;7wl1dbWyhirSvg2n1ZLMgZnk8OHD3hQ3qJiamhR3Y/NlW7xosVtp8e71+XNnz57jF52vNjY6XbiU&#10;LrZmZWWR9Rs2kPz8fDJhwgTZNkxYnyzHkfT0dLrjMATYvHmz6F7UMAzJHJjpc7onTpxwuhgYrter&#10;oD0lVJC2F3w9y3kuWrNmjcjgS8MwbreB3jBs2DCX/RNOqyVlpddChLjjDUP6vZywHEcyB2aGhJGv&#10;HEoh3YRl9MbQUm5srgsP90MJ2idnzpxRvN4My/pkQCycd1C639Vm0eInZMsSKM8v7Qn+mRPUBQ1T&#10;4sf53zYsvXr2rHQ2zjBEGfz6HqJQKOoQ7EaFChUqVKhQoeKZyE4Upaenk/bKvD/OU5wQEh4nhJAL&#10;F8pkByCh5JLfG2Lj4pwu3gcT4YIhvzgYSuz5fI9oB43SgiHDsmTM2DEepc1Pfgonl9wJz1Jz5YrT&#10;BdZAT+Yd+uZr0eI0L6HgQaHiYrnDPSZ33ViOI/fNnKlavlKjHXe9gzhbnNMw/vOOMXv2HJGnEGn+&#10;nFarGM88UAjjpsvpyHJcwAznfiooEOkyfbp7nhOcuf/my+LLbrysrCyH+0ZukTctLc3vrs7dQbjz&#10;VHodkpKSgqobbxzF6+bMw4EQaRgppcUpV0ZzY8aOkX1fS9v61NRUn3aIBpvDhw87NUzwJsSKN4Y0&#10;3nC1sdGphyVnC5JKxxMSEsi8P84L+ruTcg1hW8DXtxpGbPxOaaV+Sah7iaO4Dx+CSFrPubm5Dr89&#10;fvy4gyGGvzxnEULcCgkl9AC2ffvHHrdrcqILD3fbCD0UcGaUwfeTPYH3jiG9bqHQNwsFjh49qnhf&#10;Mizrk6coqSdCuftebSZPnizbx6E4Ip0fIa0hM4I9R9rRhL+uxBBlaHE2tk5PTw+690QKheI+wW5c&#10;qFChQoUKFSqeiU1pIqa9M2TwYKcTR3zsW7mBSKTBEGTtfWPEiJFOF3h37NgRcJ0aGxtFu4L4iSx3&#10;Qzr4k6uNjWTYsGGyi9PS65eUlEQqysu9zkvqitNdYxThhJR0gkrDMKSystJrndzhamMjSUtLU1xA&#10;S0lJIY2NjX7VwRnHjx93a4I5IyPDb4tewvpwdzd8gsKEPf9XTbfl27d/LPIUInd9GJYlgwcP8eke&#10;95U9n++RDQnA6xgbG0uuBuFeEy74ursrkjekUpoElr6P3GHxosX23drO6jEjIyPoXjCEODPEUGPX&#10;ua8Ijd40DEM2bXrP7XP5UCJKdSxtK5ctW0YOHz5M5i9c4BDKSs4wKi0tjSx/+WU/lj4wtJgtsoYY&#10;DOtbCDU+NjufpjtGjr6Qnp4uu0Dnqu55MUQZyH0zZwa1naUow4eGE7YHFRd9rythyCu5+0MYDoLS&#10;flm2bJlse26IchxbXm1stBs387/z14aAFrNFtu8g7XsKx4jCZ8FV/1pJdOHhQfPgpwauQly44ymN&#10;h3/fu7ovrkeOfP+dU2MMX97rcmMfaR5qMylnkmxZKI5Ix8JtBHuOtKMIIYRYt2//+CTLcTZp30Zo&#10;hDF58mRy+fJl9yqNQqGEDMFuZKhQoUKFChUqnglZuXLlT3ILOtnZ2aS9s2bNGtmFDg3DkLS0NEJI&#10;68SI3OJHe47VrRSblpdAukIuKipyiHnP6+ZLaAg1OHz4sEPIFLnrZYgyqGrAYpTk6Y5b9X79+jos&#10;Dgg/R0RGqqafkNzcXNnFM+G95M8dfK5Yv2GD4jPOS5zRSE6cOOF3XYQTbxqGIZs3b3Z5Tn19vcsJ&#10;wtjYWK91KistlfX0Ip2AMUQZyKzZs4Ji5CCED/sg136xHOd3oyNn8OEQeN3cnYBfsmSJy0VbDcMQ&#10;o9GoeP33fL5HNmSS3CLvrNmzQm6XvdTrhLDcoeSJSnhd586d69G5zjwqOVu8UjoeZzSSuXPndiiX&#10;1kqLWhqG8dmAQlh3gXCrXHPlCklJSXFrQZJhWZKQkECmTZtGY263A/j7VGigq2a6Sm2Cp20OJTRR&#10;atvlEHpW8ufCvHChW2l8KM1b2udwNq6UE06rJUuWLPFLeQLNgQMHnBrsu/v+4g0Hpdcw1PpswcCZ&#10;ZwyW40hRUZHXafOhQp21v2rTu3dvt9uB6x1+LoZhWcJptda2w8GeI23PwmPJzBxwUemdxLAsMUQZ&#10;Okw7TaFcr2gIIaBQKBQKhdKusDAsy2o0GvsBQgg0Gg2sFksQ1fKcpuZm/OXNN/Hhhx/il9OnUV9f&#10;D5vNBgCQlo9hGFjMZgy5cQh+/PEYNBoN+H6MRqNBbu5vsW3rtqCUQw0YlgVwrdzCshFCUFNdjeiY&#10;GL/lz19XHuH11el02Lr1I9w+6Xa/5e+MtWvX4olFi9DS0mLXjYfXkWEY3H333Xhv0ya/6MCwrP2a&#10;6HQ6mBobnf6+qbkZERERDvryEELw61GjcPDgQZ91e+utdVj42ONobm4W5Sfs57Msi6E33ohPPv4Y&#10;ScnJPufpDdExMWhoaBDpCFxrv5566ikse/HFgOokrNce3bujsLDQ5TnDhw/Hd0eOAFCuW3fuESE3&#10;DhmCH46Jnz8+LR69Xo8+N9yAj7ZuRXp6uttp+4u1a9di3vz5ABzrU6vVormpKViqAQDKysrQLTXV&#10;/nnLP/+J30+f7ta5EydOxN4vvwQgX8eAuO2Ji41Fz569cObMaVRVV9t/I2xHeWKio3HruFux4tUV&#10;yMjI8KhMgUL6PuIhhMBmtQZDJVmEz+/4ceOQl5fn0fkLFi7EmjVrHOrIVZ3zxMTE4LaJE/Hqq68g&#10;La27R3m3B5TuAwA+9zeFdZdzWzZ27trpU3qeUF5xEe/8fT2+/vprWK1W9OvbD6NGjUTmwIFISkpC&#10;nDEejPwtQAlBoqKjcPVqIxiGgc1mU208FK7Xo6WlRbbPCQA7P9uJnJxsn/OhBA++Xyrtc734wgt4&#10;+umnRb8dODATBT+dsLdb/LhUbd56ax3+3x8eBSD/DgaAvn1646efTgAAqqqqkNypk338zCPXj5RD&#10;o9Fg1MiRqoxHQo0uXbrgYnk5AMd+6ue7P8fEiRNcpsFynH2cwp97Q69eOHXqlH+Ubifs3v05bp98&#10;u+w9qtPpcP58MRITEr1Km297AeVxltp9Uf5ekd4nodTnDRX0ERH2OQe9Xm+52tDAAaC9Js/hG2db&#10;nNHYXFtbqwcc226GYRBvNGLr1q0YPXp0UBSlUCgqQoJvAUaFChUqVKhQ8UxIVlbWebmdttOnTyeh&#10;jNXW6np/2LBhxBBlUNyp48wl5ZkzZ2StxUNpt643SHegSq+JPzwpzF+wwMEFrjTf9PR0j1y6qsny&#10;l192GYqkX7++AdmhxMeS5WX79o9dnpOamupyx/W6dX/xSp/CwkJZLyFyO+/vmzkzqLu46uvrndaj&#10;XEzuQBEbG+vVDkfhDkRnu+md7fheuHChy+ePYVvDV3ywZYsaxVWNFrPF6XMZKgiv68KFCz06d/6C&#10;BS7fS3I7TpXa76ysLPJTQYGfSqoefHgjuTKGWvx44fUeMWKE1+lMmDBB1EYpCctxJCo6mmQOzOzw&#10;cePXrFmj+IwnJSX5nL7wORkyeLAKGrc/KsrLybZt28iyZcvIypUryZkzZ4KtUrvD1NRkDxvBe91S&#10;q7/M36NK7X2w+sYUdZC2cfz/cUajw2+FHrN4sdrU12neH+e59Agg7Feu37BBcRzt6n2mYVo9uTU1&#10;t6hfkBBi+csvK77L9uzJc3m+cPwXiv3cYLFp0ybF66qPiCD19fVepy0NDxOIcYZR4O1B2PZTHBF6&#10;uIwzGhvaDgd7frQ9CSGE2Kw20hyu11uV2m1deDgZMngw9dBGoXQwgt0AUaFChQoVKlS8E4vc4DcU&#10;B41Hvj9CRowYQQxRBtHCo7OFPLnvNQxD1m/YQAghDsc9XUgNRYqKzrlcuFdjweLAgQMkKjra6fVn&#10;2FYX3fv371ehZN7hTEeGZcm2bdsCrpNwoJyRkeHWOUqT+cLyDBs2zK20rDbHeNBydRcVHU2GDRvm&#10;k4tYtbDanC9oBDv0jXDim+U4j8J+8AtAruqXn9y/5ZZbyezZcxQNOYT1mpSURBYvWhyyIQ/451Ou&#10;vKHkPlX4zE6bNs3j86uqqhRdf7t6fzEsS5KTk+3vrfaCs4WgUENYF5MnT/Y5PVNTE/lgyxYyffp0&#10;kp2dTebOnUu2b/+Y5Ofnk8rKSr8svoUqEyZMUGzboqKjfU5feF91hDB77nL8+HEyZPBgEq7Xy/Z5&#10;w3Q6kpSU1O7ajWBx+PBhuyEVP8ZQw1iIEOdtYSi2hxTPkL7Hler1xIkT9nuL/92uXbtV14c3hHR2&#10;zwmNAGfPnuPReFooLMeFVF/N31RWVir229wxgpM774UXXgyA5qGLNISL8NoYogw+jV/4Nt3Z2Ept&#10;4iTGGLxQHBH2X3r17JttZjkAACAASURBVHmp7XCw50bbgxBCiHXBwoW/KL1/NMy1kLLX05iDQrme&#10;YILtmYNCoVAoFIpXsCNHjCgjROx6lBCCW28dFySVWsnL+wITJ05Ely5doI+IwLBhw3H4229x9Woj&#10;rG2uHqUuIAkh4DgON988GpcqKmCzWtG5UyeHtJ9+eimAVnd90rK3tJjx7bff+rFk/iUtrTviYmMd&#10;ysWj0Wjww7FjeHLxkx6n3WgyoXv37mBYFmPGjsXVq1dFLhB5MRgMmDplCi5VVKCyshI333yzT2Xy&#10;BhsBOK3WHs5CCCGtruitFgumTp0acN30er29fi5VVrp1zpHvvgOg7CZYo9HguyNHoAsPx969e2V/&#10;88gjj4DTasFxrN1FMg9fdwzD4IZevfDVv/+NutpaHD58GGlpaZ4Uzy/ExsbIlp0QgicXL8bM+2YG&#10;QatrLHvpWlgUm82G79vCj7hDk8kEg8EAwHn9ajQa1NTUYN/+fdj47kY0Nprs3wmfP51OhylTcnHh&#10;QikqKirwyquvIFyn86F0/qG4uEj2+QRay7R8+fIAa+QeuvBwj88xGo2or6vHsR9/RLzR6OA6Vlh/&#10;DMPAYDCgR/fuWPT4E2hsNKG8vByzZ81StRz+ZPfuz2WPE9IaeiaUufXWW31OI1ynw++nT8eWLVuw&#10;e/durFu3Drm5v8WAAQOQkJBwXYWuqK+vV/yu0YMQTLLnm0z25wZoDQvUkamtqcGUKVOgj4jAoF/9&#10;Cj8cO2Z38c3Dty1msxmVly/jwQcfRHRMDP576JtgqNxu+PSzz+zhGRimdXoza3SWz+lWXm7t4ymF&#10;LFI6TmkfdOnSBYQQh3f688897/DboTfdZB+/EtIaYlCt8DQ20hr+hGFZnC8psfcZhfB61tXWYsTI&#10;UQCAkSNHYuO7G2XTVOqP8sTGxsJiNodsX80fJCQkwGqxICwsTHR9NBoNet1wA0wmk9PzY2XG56+u&#10;eNUvurYXqqqqACjfb2Fh/hm/uLq/vYVlxMtj/sqnvWMj4mvTr3//uiCq014gACy9e/euZFiWef31&#10;13vx7bqwL2wwGPDOO+/A1NiInbt2XldjDgrleoIaY1AoFAqF0j7RfP311yJrBX7yZt/+fQFV5Jdf&#10;fsb8efPRp08fRERGIjsnG3u//BIXy8vR3Nxsn0SSLiAzDIMB/fvh9C+/wGa1ormpCfu+2oeEhAQA&#10;wN/+/jeHvC5dap0c7Z6W5jBZZbFYsGLFCj+W1P9UVVXZB2ZyaDQarFj5Grp16+ZWelOmTAHLcTAY&#10;DKJJPuHAj2VZ/HrUKHzzn4Ooq63F1q1bER8fr1qZPCUiQm+P+S28bwghmDIlF3l5eUHT7WZBnE4+&#10;lq0rBg8ejJeXLQPgfMHeYrFg4m23gWFZRMfEoEuXLog0GMCwLP769tuyk8YajQaxsbFYunQpmpqa&#10;cOrUqaAY0CixcOFj9kV76fMfFhYWEhPBUVHRAK7pd/rMGY/Or6utxe2TJgEQL8xLkd7L/F+GYZDe&#10;owf+e+gQTI2N2LZ1Gzold/a6PIFg1MhfA5CPZT5ahUUwf8GyrNfnZmZmorKyElaLBc3NLTh+7Bi+&#10;+c9BnDl9Gi0tLbBZrbCYzairrUVhYSFeefUV6MJC23hBjrlzHwYgv9DY+4ZegVbHKU899RSAa89T&#10;MAz0OjJ9+/UFIP/e4he/vSUtNdX+P8MwmDN7tk/phSJmixULFi5EXFwc4uLj8cmOHXYDDKUFVx7+&#10;u4aGBmTdPAb33Htv4BRvZ+z76iv7//yC+dyH5/qc7pbNWwA43v/857CwMJ/zoASHgoICXCwvd3gG&#10;DQYDnn32GdGxkSNHwmQy2X+r1+tx8OBBVfTo2bMntFoOBT+dACD/3iWEgGVZWC0Wu/Fvz549cViw&#10;+UCuf6nE1ClTUN22iH490mQyITIywqG9jWy7tkp8/Z//ABBfX1cGHB0d3thC7r61WKw+pe3sPpZ7&#10;f6pBs8y4nmHokpmUy5cqYDab7Z8XL1pkA0DNBhwhbWKNi4trYliWPX3mTKJ0PkSr1drnAepqa9uV&#10;AT+FQvEO+mahUCgUCqX9wn5/5MhZuQnc5ORkv2V6oawMjzzyCJKTk8Fptejbrz/WvLkWv5w+jaam&#10;JpEePLyO3bp2xX8PHbIvXB0/no+MjAzZfG6fdLvoXODaAsA///lP2QnSbzrADsI9n7fuTHa2cF92&#10;4QJYjsOcOQ86fL9h40boIyLAsCw+2bHDYRGf/xxvNOLddzfC3NKCgwcP2ndbBZNOnTqhpaVF9v7p&#10;3KkTtm3dFiTNWlm9erX9f7PZjEsVFW6dt+Spp7Dzs50OnhAAxwUYjUaDq1ev4mJ5uf154n/H/zYm&#10;Ohp//MOjqL58GdVVVVj24ovgfFho9hdr1q4BID9Rd/5cUYC1cY59V0pEhMfnfvrpp7BZrRg/bpzd&#10;e4CwnoWi0WhgMBgwfNgw/PP//g8WsxlnzpzBsGHDVC2PPym/pHzff7L94wBq4pwmyc7zSTk5qqSr&#10;5VgMGDAAI0aOQnp6esCfvZMnT2L+vPkYcuMQZGRk4MYhQ/DSSy/Zdyn6QlW1OA1h+/SrwUN8Tl9N&#10;3lizxv6/wWAICU9AHYn/fdCxfyHkz3/+s1fpTpw4EVXV1fb3QpeUFETHxHiVViiyatUqxMXFQacL&#10;wxtvvIHautZNo9IJeAD47R13wGa12uXM6dOINxod+r2bN2/GwEEDA1uQdsL58+ft//PXbewtt/ic&#10;7rsbW70OyNUb0NoPo7RPht50k+gzX681NbWi42+9tU5k9AAAVxW8gnlCTk4OWI7D2XPnRMbVUniP&#10;aWbBInFaWhrOnjtn/6x0f0oJCwvDL6d+xtatW33WX01spFUCSX1dPQwGg8P10jvp//ft21e0MM9f&#10;9xyV+pXtkZqaGgDy9x3DMH7b1S+c11A3XUcjU1+MuDsqV9rqnWf4yFG08y2GALABsIbr9VaGZZna&#10;ujq7a0b+edHpdLhp6FBUXb7c7uYBKBSKb1BjDAqFQqFQ2i+awYMHp0dERJilC7qVly/j+6Pfq5LJ&#10;pYoK/PnPf8bAQQMRHRODbmlp+Ovbb6Py8mW7cYSc5wuNRoPEhATs2NG6UGm1WFBcXOzRYEM4CObT&#10;f+mll0RpCPOtq6sP+KSO2owfPx6vtXn4cGaQAQAb390IhmXBchw4rRYMy+LBBx90MGgQ1se9996L&#10;hvp6VFZWBj1EhJDS0lKnoT/KysoCqI08UiOnFsHOEFfk5GTDarEgNjbWfkxpQknOUCMyMgLDhw3H&#10;TwUFuHLlCl5/43XECNIKNT784AO7hxMpGo0GSZ38ZzDmCXx7wesZG2f0Oq28vDw0NzXBZrXi2I8/&#10;4p133sE777yDguPHUVdba28H62prcejQIcyYMUONIgQUU1t4AaWJ0FC6J++5524A156jCRMmBFMd&#10;nzh58iSGDx+OcL0e/QcMwJo31+LHH4/hXFERfjh2DM8+9xySkpNhjI/Hn3zwOGMyNYk+C+vZGBvn&#10;dbpqU1VVJdqt3L9fvyBr1PFwZqCp0Wjw2OOPe5Te5cuXEWkwYO+XX9oNE1mWxVcCzwbtlc927kJa&#10;WhpYjsMTixaJDDCEHskA4IZevWAyNcFqsWD79u2idNLT01FZWSkK1cff4wUFP9mNlCnXqGu71sLw&#10;hWoYyJ0uLHQ4JmwPx44d63MelMAzZ86Dsp7tpkzJFS0emy1WPP7EIgDXQsrt37fPp7zz8r5AuF6P&#10;PXl5sp5whPCGGCZBSKiULikoKS2VPc+ZIUZsbCyaTCb07NXTJ/294dtvv8Xtk25HYmIidOHhYDkO&#10;DMvaheNaRXiM5TiE6/VITEzEjBkzUFxcpLpedbW1CA8PFxnDNDc3OzXqvHGIo0HqFwrhJa8His8X&#10;A5C/f3U+hliUGwf7GzlvHjQclSMlJSWicSCjAXUT1QoBYP3ii70/t83JsWazmZXzwLR06VKYGhtx&#10;+PBhu8cjCoVy/UCNMSgUCoVCad9oGurrGcBx4Dps2HCvEmw0mfDUU0+hS5cu0IWHI6VrVzz2+OMo&#10;KPgJDQ0NogGYdKd/bGws3nj9dfuiY0VFBSbfPsnrwmWkpzscW7t2LQB5F8FNTU34x/vve51fqPDY&#10;Y49h31dfyXpSECI0ghEufAt/r9VqMX7cOFwsLUNFRQXe27QJer0+cIVxk4GDBskeJ4TgpqFDA6yN&#10;PJY24wu+Xmoku0PcobqqCpWXLiG9Rw/74oFUgNb7O95oxE1Dh2LrRx+hvq4ehw59g759+6paJn/x&#10;//7wB9njhBAktoUiCgV2fPIJgGuGMf37q7Oom5mZidmzZmH2rFno179/QCdbzBYr3nvvPUy7cxpG&#10;jhyJ0aNH45lnn8XZs2d9TnvPntYwQe0hlvJnn+20/6/X64MafskbGhoakJOTYzfA+O7IEZGhnVwo&#10;p5qaGix95hkY4+NRXFzscZ7toV4BoEvXrvZ2mGEYfPTRR8FWSRXKSsvw4ovLkJOTg+HDh2Pm/fej&#10;oKAgaPrEtRlXKd0XPXu6XtwbPnw4WI5DUnKy3YCGb29ffP55pMv089oDvIEUp9Xijjt+g5LSUlFY&#10;PmH/zRgXh3NnC2GzWnHq1Cm3QhiVlZVh1cqVomu/e8/nWLVqlT+L1e7gPSDxxttquZVvFCyC8wjr&#10;Yu7DD6uSDyWwbHxX7PGEdxMv9bzXMyNd1F6l9+iB0YJQhZ6SlpaG7JxsB0MQJUOMsLAwkSFGWloa&#10;yssrROe5s2A9eNCggIYl2b37c6Slpdk3CIwYORK793yOqupqmM1mB08g0r9Aa3laWlpQVV2NDz/6&#10;CD3SM8CwLCINBkyZMgVmH0Ng8DRevQqtVivSqaS0FB9+8IHs7/e1GeNIPRfVejEW7Ai0tLW9cvef&#10;xWJRJQ8lYwjeC6GayIVf80c+7Z2LFy4CENW7Og9k+4UAsIwfP6GYYVnmtuzbehNCNMI+IMMw6NG9&#10;O3Z+thN1tbVY9uKLwdaZQqEEEyUXulSoUKFChQqVdiOEEGLVMAxhWJYwLEs0DEM0DEOioqOJK1rM&#10;FrJ69WqSlZVFoqKjRecLRZo2n/7iRYtd5uEt+776yiFvhmUJIYRMnTbV/lmoY79+ff2mTzBIS0tT&#10;rA9p+XlhOY50TulMdu3aHWz13UZ6nwnrvMVsCbZ6hBBCjh8/LrrOFRfLVUm3qqqKVJSXk8bGRlXS&#10;CwVYjlOsz/UbNgRbPTtJSUn2+oyIjAy2Oj6xbNkyEmc0yrYXvBiiDGTJkiVe5zHvj/Mc6lXYDoUK&#10;R74/ItJrwoQJwVbJLaw2QhYvWkwMUQbZ96/0fcc/Z9L3Av8eWL16tUf5Kz23DMuSlJQUP5XaMzIH&#10;ZorK2t7f+VVVVWT27DkkKjpa8bmNMxqD0m6WlJQovpv56y93X8z74zzRvSntp+jCw8maNWsCXh5f&#10;aTFbyN333OPW82mIMpAdO3b4nOeePXmiaxgRGUlMTU0qlKb9U1paar/PdOHh9mdFDZzd8xqGIVab&#10;KtlQAkh6errs83rk+yOi361evdrh+faWnwoKCKfVOh1XS/XhtFpRGv369XU5HpeT+QsXeK23J2ze&#10;vJnExsY6Haf6KtK0deHhZN4f56miv1RPZ33ZMJ3O4bcjRoxQRY/2xpixYxTHeQkJCT6l7eoZ8cd4&#10;Tdr/VfN90pF4/PEnpOM+Cwn+XGiw5l8tnTt3rlFqm1mOI0lJSeT48eO+XXQKhdKhCHbjRYUKFSpU&#10;qFBRR8jkyZOL5CaZoqKjyZkzZ+wTh2WlpWT16tVkwoQJJM5otE8suJpY5ge/982cGdDFcbkBjtVG&#10;iNlikR34dNSB89RpU4khyuBQJyzHkYjISJKSkkImTJhAtm//ONiqesy6dX9xOukSKmRlZdmve5hO&#10;F2x1fKakpITMX7CApKWlkTijkSQnJ5NbbrmVbN682ee05Z5b/m9+fr4K2quDUK/U1NRgq+Mx27d/&#10;TFJTU2Unq6XXXbpQ+MUXX3ic3/Tp050uBoQKLMfZ9dOFh5PKyspgq+SUHTt2kISEBLcMMJQm/jMy&#10;Mhzqg+U48sILL7qtR0RkpGL9shynVnG9hjfEEC7I1Fy5Emy1PMZqazVYkC7qKz2vvGRkZARc19TU&#10;VKcLiPzx2NhYEq7XO5RDKJxWSzIHZra7OqsoL3doZ+WuQZhO55OxmxITJkwQXcf2boCkFhs3brRf&#10;f34sM3jIYFXSdjUeorQvGhsbZful8ZJF4xazxW7Yw4u3/Ydp06YpGkoojXek79ns7GzZ94MzYVjW&#10;78b4jY2NpHfv3m6VyxODC3cMOKR59u7d26eySI0O+fkOOeT6wFLjmesFflOMXDvpb2MMdzYbeYqc&#10;UU6oGCGHEtI2iVxfxhg81uiYmCaldlkXHk4mT55MKsrV2bRDoVA6FlywPXNQKBQKhUJRBc2nn35K&#10;Bg7MLC/46UQnodvPhoYG9LrhBucnS9yDEnItVMItY8fiww8/QFRUtP+0d4JWq4W5LTwEr9ezzzyN&#10;l156Sfb3jY2NOHv2bLt1fa2E1IVuR+LVV1cofhdKLkK//e47u2vgqKioYKvjFVVVVcjNzcW3331n&#10;f66EXNq/D/v278PsOXOQ9etf4+NPPkGECmFthG1MmBsu2gPBU089BeBau/LwQw8FUx23KS4uxpgx&#10;Y+xu8QE4hKvg/0pdWfOfr15txG3Z2bj//pnYsH6D23l365Yq+iwMOcDnE2wSExNF7oZzsrOREEKh&#10;cXhO/PQTfnPHHSg+f96ur1IM+KTERBQUFDgtx5kzZwAAUdFRuHq1ERqNBjabDS+8+AKG3HijWyHD&#10;EuLjHWLS8/Ur58I5UBQWFqJf//4wm80indatW4eYtlAa7YG1a9fiueefF4W4krrhFj7T0v/PnjuH&#10;7t27o6ioKGA6FxcXIyIyEk1NTbLf8/rX1tU5hOfgvw8LC8PYMWPwj3/8o12FCyotLUVmZiZq6+oA&#10;yLezGo0G48eNQ15ent/0yMvLgzYsDDabDYQQnPr5F9TW1LSre98ffLF3r70erNZWT+m/m3anz+n+&#10;99A3AJRd5KsVCoUSOFJSUgDA4fm9XFkp+l3fPr3t4cAIaQ2T6E3/oUuXLrhYXi77nVJoEo1GI2pn&#10;FyxciD2CdkXpfpSmXZCf77eQhmfPnsWNN95obxNd6SXsx7jzO+lf/jz++kjTIYTgl9OnwbAsenTv&#10;jsLCQg9LBHTt2hV33XUXNm/ebE/fZDLhpZdewtNPPy367T83b8GHH30k0odve643Gq+2htGRq1e5&#10;ULKeIq13IVpO3aUss8Uqm1cohnUNNtXV1QBEfVTXDVP7h/ASrtfbWlpaWI1Go5P2d8PCwnDP3ffg&#10;7++8A+Z6uCoUCsUr6CiCQqFQKJSOg+b48fxOVxsa6qQT4dLBpTTmPP97jUaDm4YOxfniYtisVjSZ&#10;TNi9e3fQDDEAoPcNvez/83qve+stAEC80eiwAGg2m/H8Cy8ETsHrhIKCAuTk5MAYH4+IyEiE6/WI&#10;NBiQkZHhcwzzqmrHeMZ8vXIqT7j4gjDecd8+fYKsjfvYCPDII48gKjoKiUlJ+Pqbb+yLmsL2QdhO&#10;NDU1Ye+XXyI+Pt7j+rW1PZJKC8s1NbU+lEY9Xnn1VbuOkZERWNJmnBGK1NfXIScnB/qICPRIT8f5&#10;khJ7my1swwkhMBgM2PfVV7BZrbBaLLBZrbBZrRg+bJioHgghePfdTRh7y1i39Zgwfrz9XOFfnk8/&#10;/dT3wvpAYmIiqtomCoHWet32r+1B1EhMU3Mzpt05DVHRURgwcCDOFRWJDDGE9RgZGYHPd38Om9WK&#10;8vJytxeE6uvqMXzYcJGRzF13TXcrzvpzzz8PQNmgZ/jw4V6U2nueeuop6MLD0euGG2CxWOy6MAyD&#10;hQsWYvasWQHVxxsKCgrQv38/sByHefPn2w0xpAv7hBB0SkpGRUU5bFYrLGYzbFYr7r33XtEiwfmS&#10;EgwcNDCgZWi8ehUxMTEiXYX9TOFf/n+dTocBA/rj2I8/wtTYiN27d7cbQ4z6+jrExcUhNS1NZIgh&#10;LHd6jx642tAAq8XiV0MMnr15eaLnccFjC/2eZ6iTn3/c4dicOXN8Tvdv77zj9Psog8HnPCiB4+TJ&#10;kyLjAb6N+vWoUaLfvfXWOpw9d87+WaPR4PDhwx7nFxUd5bEhBgCcLyoGx7IAgL179+KNN95w+J0z&#10;o1eGYVBeftEvhhhnz55FVHQUevbqJTK8k+vnS98PvFG9ku7C+rBZrWhsbMTOz3Zi/LhxMAieNWm6&#10;gPh6nisqAsOymDPnQY/L93//+AfiYmNFcyfPPvecw+8YDcC21ZEw//nz5nucZ3vnUkUFAPl6JfDd&#10;OFvJEAOA6L5QgytVl2WPt5c+SyCprXUYw3dkswMCwHapoqKc02rBsKymzRBDNHcaGxuLV195BU0m&#10;E9avp4YYFArFBdLBNBUqVKhQoUKl3QshhFiSkpPqnbk2lbr7NEQZSChy+PBhB30ZtjV+rzCWtrAs&#10;1K2kOlRWVpKsrCzFeMdCCdfrydRpU73Kh3cJLOeS3x9xYb1BGEKAYVly6tSpYKvkko0bN5KkpCRF&#10;F8LCY1HR0SLXzO6GRlBCKR0Nw5AJEyb4qcTuw4cH4HWaPXtOsFWSZf7CBSQqOtplHYbpdGTxosVu&#10;pZmcnOxQN08/84xb51ptxEEHNV0Te8uaNWsc7jNdeDg58v13QdFHyt/+9ncSZzS6VY9qhTng69lT&#10;V95yugUybNSePXkO4Tuk12j9hg1+18MXLl++TCZPniwK26FU51HR0eTQN187Ta+qqsrBhfsHW7YE&#10;qDTXWL16NYk0yIdWiYiMJJ1TOpOp06Z6FQIpVBCGI5N7DoJx3XmEunTUkHyewPfLhM+TGgjfkXLv&#10;uSGD1QmFQgkM+ogIxXGkEGGYLg3DkMLCQo/ysdqIbOhPVyEXNAxD1q37iz0dvr13NoaXCstxpLam&#10;xudrJVcmZyHU5EKHJCQkkOUvv0x27dpNioqKSFHROcJynMvznYVCq7lyhUyYMMFhPKqkR7heT642&#10;NnpcXnf6tIOHDHa4n0J1DsWfDBk82KEO+Oufnp7udbotZovifcLnkZk5QMWSEFJxsdzhntIwDMnN&#10;zVU1n44AP5ZhWJawHNcWBDnoc59+mUt9+OGHf5aGUBLeJ3FGo99DQlEolI5HsBs4KlSoUKFChYr/&#10;hJDWOI5kyODBZXFGY0NqamrVqFGjSuUWvv0Rf1Mt5CajzBaL/TtpWSIiI4nV5iJRiizuxLJ3djwh&#10;IYGcOXPGozyFxhjSdMN0Oj+V1H0uXCgT6dc5hI19CgsLSe/evV0aX2kYhqSmppL6+nqHNHbt2u0Q&#10;M9vTBQhn+QbbwIY3bgjVRa1N721yMKJRej6ysrK8ymPxosUOE/lFRefcOpefVJdbqFRrMcxdhg0b&#10;Jnt9WI4j27ZtC6gucsyePUe0CCH3TDAs6zcDJeHCBcOypLS01OU5RsFEq9zfzimdVdezorzcwXhE&#10;7n5PT0/3y4KTWuzYscMt4yldeDhZtmyZR2kLFyiUFokCSUfsYwnvQWm9TcqZFGz1SGbmANE9dL3D&#10;91OF7yQ1kBoIS5/f5S+/rEo+FP+zefNm2ed5/sIFot9NmDBB1L4mJyd7lE99fb3Du16uDyd3P2Vn&#10;Z4vSkhouOEuTv//l+vK+MmLECAc9lAww4oxGsu+rr2TTKSstle03yl0PoVGKEqWlpbL9BTm95v1x&#10;nkdl/uKLLxz6aTVXroh+U1JSIls/oYbVRkh+fj5Zv2EDWbfuLy6NPj0lc2Cm7P2hYRjSr19fr9Ot&#10;rKxUfGb49NXuMx8/flz2PvL0/rkeEBpn6cLDrW2Hgz3nqercaVZWVolSe8tptSQ1NZX8/HPob8qh&#10;UCihCQ1TQqFQKBRKx0UDgAOg+f7o0ZTqqqrI4uJi49dff92FYRgH/5ENDQ3IyMjAyZMnA6+pC3gX&#10;p8A1l6BvvP66w3c8zc3NWO/CzTBFzJYtWxAXFweOY7HmzbW4erXRwQ0tIa3u4X89ahRybstGvNFo&#10;P87/pqq6Gn369sV777/ndt5a7bVQJFKXpGaz2dei+URzixldunYTxa7919aPgqqTlOYWM2bMmIFI&#10;gwE9e/XCL6dPA4Co/kjbRIMwhEVxcbGsq9ecnGw0mUyYOmWKPR0A+OHYMUxpO+YKoRtfIXws5mDw&#10;5OInwbAsGhoa7NckLCwMR777Lij6CDFbrJg4cSI4rRYPPDALlZdbXeZK6xAAOnfqhMpLl2C1WHDw&#10;4EGv8nvl1Vdw28SJ9jxsNhvGjBnr1rk9MzIcjgmf2z5+DuHzyCOPoM1dLL47csTh+sRER+OHo0cx&#10;depUv+rhjNsn3Q6W47Dx3Y2w2Wyyz2KXlBRcqarya5iDc2fPArgWYiEnJ9vlOSd/OgFA3K4L27/y&#10;8go8ufhJn3WzkdawJyzHoVNKCi5VVjq8b4DWmN03DR2K4qIiFBYWIrotXEYosWHjRugjIvDb3Fx7&#10;+yKtbwD47R132EPASWPRu0LLsbihVy97WlXV1Xjv/fdVL4u7dDQ3zGlpabhUWQnAMcTWww89hJ27&#10;dgZLNTtr16wF0KpfS0sLCgoKgqxR8GhqbobZbAFwrb8RFhamStotLS0Ox/jnDgBm3n+/KvlQ/M99&#10;M2eKPvPjmD+vWm0/dqmiAl/++9+i35UrhBmRo7q6GrFxcfaQY3IohVtISkzE7t277Z+jY2JEocuc&#10;nQu0hia5VFGhatiGgoICcFotDn/7rawe/DtNo9Fg/LhxsFmtqK6qwpixY+1p8OEKm5qb8e13R5CT&#10;7brvAQDzF7gOv9SlSxeUl7eG8xrQv59dJx5hP2LNm2uR0iXFrbwBYPz48Q4hUJM7dxb9pmvXrvZ8&#10;hH+Li4vczsdfmC1WvPf++5gyZQqGDh2C+2fOxEcffoifT/2CKzV1rhPwgLpacQgvIQZDlNfpVsq8&#10;h6V065bqdfpyXG2olz2ekOheeMDrifqGBgCt9aPVcpYgq6MGpE0s3bt3r2ZYlv36m2+6Su8/rVaL&#10;9B49cO7sWRQX4kRGEAAAIABJREFUF+OGG3oHRVkKhdL+ocYYFAqFQqFcH2gEAkA+xue5oiJYra7j&#10;ygearl26OBzbsGE9AGDy5NvtZRFOFL399l8Dp2A75eeff8bAgZngtFrcfc89otjocvHRTaYmWMxm&#10;HDx4EDt37URlZSVsVive/uvb9jQ1Gg2sViv+938fwv59+9zSIzoq2un3Zktw7smCggLo9eGiiaZR&#10;I0dixMhRLs4MDM88+yyiY2Kg14fjw48+shs5SOuOYRg8uXgxbFYr6mprcfPNN7uV/tatW/FTQYGo&#10;rdjx6af476FvXJ6bIpm85OHT8iamszdYrFb0798PDMtixcrXRG2EVqvFZ59+ivT09IDoIkdtTQ1S&#10;uqRApwvD3i+/VFy4j4yMRN6ePbBZrSgrK1MljvHu3bthMBjsdVJSWoq9e/e6PO/gfxwNQIRt8C+n&#10;T6OsrMxn/YR8/PEniIqOAsOy+Ovbb9uvE5936zWKwF133YUrV64gMzNT1fzdZcGChWA5Drv3fG5f&#10;rJDW438PHYLNakVJSQliYmP9qk/Xrl0RFhZmr5/TZwpdnpPUKRmdO3UC4LjAwf9dsfI1vPXWOq90&#10;4o1pOK7VmEaI0HAhMSEB77zzDq42NODw4cP2BZBQYtWqVeC0Wjz44INobm6WfXfe0KsXTKYmWC0W&#10;bN++3af8Tp06Jfr84gsv+JQepZWnn34aJaWlABwNMW4aOhTr1nl3r6sNv9jJPyNHJM/P9cRX//7K&#10;wVg3Jtp5X9ITnC0EdpEZk1BCj7Vr14rGtPxzs/WjraLf3Th0qP07QgiWLl3qdh4mkwlJyclODTGk&#10;8O8GlmVFRh83DhmChraFTqG+cuN1oPUe/fGHH2BsM4xXgxuHDMHAQYMcDEKEejMMg8cWPqZoSGoj&#10;rcZ6DQ0NOLD/AHJzf4s331wru2gvLY/ZbMaGjRvd1vf48XzYrFYkJiSI3rt8erwBaaQHxiq8MQDf&#10;h2tpaXEY9wj7zjwzZtzldh5qs3v358jJyUFaWjfMnz8fBw4cQEV5BZqamwAA2rAwxMWq1z4KkatT&#10;X+7Jn3/+RTFdngED+nudvhzfHfle9nhqmrpGHx0BYbtkiDQ0BVkdXyEArAmJiVcZlmXPl5QYAbGB&#10;UWRkBKZOmYLLlZdw5syZkByLUCiUdoaww0KFChUqVKhQuS7EaaxXXXg4iY2NJS3m1jAgocC8P85z&#10;cBvKh1WRxhblyxEbGxtkrUOT+vp6kpub6xCGQu5+iI2NJUe+/87ttKXhH3Th4eRS5SWX58nVr1AC&#10;HZ+75soVu/troT6pqakB1UOO2poa0q9fP5dhSBiWJSNGjFAlz9WrV4uuhTthPQ5987XifRWIcBaz&#10;Zs9y6uo5KjqaFBUV+VUHZxQVnROFM5C7TpxWSxYvWux3XYTXx917PDY21qkLYTXqt6SkROQOV659&#10;YFiWREVHk6efecbn/HyFj6MsV59R0dFBC+uwY8cO0TVz11W1nFtyabnS0tLcSmvTe5tIRGSky7pM&#10;Tk4mc+fO9SrWeyBpMVtkyyOs78LCQr/kbTQaRe9Yiu84CyMQagjb61Bo94JFdna2KEyDhmHIrNmz&#10;fE738uXLTkNKqBUKheJ/pKExNAxDwvV60W927dotqltOq3U7fauNuAxN4uxeMjU12dNav2GD7HnO&#10;0t2+/WPVrtXVxkYSrte71NnVM8bPHVRVVZE9e/Ls16moqIhMnTbVaZ+Cz4flOK/KsO+rrxyeVWG6&#10;nFbrdj8sNzdXlIb0vrhv5kyX95a/OfTN12TatGkkNTWVxBmNJCo62i5Go5GkpKSQzMwBJDc3l6xe&#10;vVr1fhXfP5e7T6Whdzxh2bJlLscX/L2lFkuWLJG9Z44ePapqPu0daZs3efJkfiAd7LlNj+ZB27BF&#10;x8Q0KbW3EZGRZMmSJepdPAqFQmmDesagUCgUCuX6gxAi3m0g3PnS0tKC39xxB7ScfJiBYPDF3ms7&#10;b3jd+R1xSnqamppQXFzsf+XaCX9avhzRMTGIjonBJzt2oKWlRXYHPsdxeP6552GzWnHlyhXcOGSo&#10;23nU1daic6dO9jpqaWnBgP4DXJ73yopXAYh31wv54dgxt3XwhSlTpoDlOMTFx9vDtPA6de7UKaj3&#10;U2lpKYzx8Yg1GnHy1CkQQmTrLykxERculMJqseDQoUOq5L1gwQJ069rVfi1qampc7oofMXIUGIaB&#10;sK2R1qva4Sz+9a9/IdJgAMOyePfdTaK8+f+1Wi0efugh1NXWIi0tTdX83cFsscIYH48e6Rn2HZBS&#10;Dw+/HjUKNqsV5pYWvPLqK37XSeiSuezCBTS6EUampKQEgPzONb48nEwIKVfYCDDkxiFgWBapaWmo&#10;qq52uD5Aqzv6Af37oSA/H3W1tVj24ose56Um+ogI1NTUAHDcSbpg/nzU1dYGLazDb37zG5FeH2zd&#10;6uzndk7/cm13olI9ny8pAcOyGD16tMP3hYWFSExMBMOyeOCBWWhquraBTphmTEwMbp80CcVFRSgv&#10;L8e6desQodd7VsgAcvnyZej14SJPRMC1Mh0/dgx1tbV+87jz97//XdQPKm3z6EDxjrG3jAXg+H4i&#10;hOC1FSuCoJFr+PqPjvLeFXx759jxa/1Cfhf/0qfc92igxIcffuD0e7nQiJTQY+3atSIPWjyf79ol&#10;+vzAA60hZ/h+dEmJ+/38yMgIlx4x5NoVoDXUZrhOB6C1X/jggw86nCf33uX54x8eRW7ub93W1Rlr&#10;166FwWBAc3OzSGf+nUZIq4cnm9WKDes3KKbT1NwMLceiuLgYn+38DDePuRkNDQ048t23SEtLw7at&#10;2xzGBVL4sHlr1671uBxjxo6F1WIRhdAUpmu1WqHVcm55W9y+fbtIV6vVKgoL+PZfHb1v8tfP37z1&#10;1jpkZGRg0uTfIO+LL3ClpgYWizhaBMMwiI2Nwa23jMOqVauwYMEC1ftV0jyFdE6R947oDufOFQFw&#10;Pr7IyFC3f2Wzyj/HXbtRLwhCLpSVitq8VatWAgKvuyEOAWADgIjISCvDspr6+nqdNDRiZGQEXlux&#10;AlcbGrB8+fKgKUuhUDowwg4WFSpUqFChQuW6EKuzXS+5ubkk1JDu0JXuCE1ISHAoC8OyquySa89Y&#10;bYQMHjLY6U4h/lhWVpZq+YbpdKL0N216z+U5vKcOuXr0dZeNM/72t7/L7gYT7ricOm2qX/J2hwMH&#10;Dti9dCjVnyHKQD7b+ZnfdRHWhzueZxYvWuxyZ/2aNWt80knJe4KcJ4wlS5YEzTsBIYRs3LjRqZ7T&#10;fz89KHo1NjaKrpW7O4GmTZumuItSWK6NGze6TEvOk4k0nXC9ngweMpjs37/fxxKrizOPGAsXLgy2&#10;eoQQ8bObOTDT7fMOHDjgdIevkocLd57HESNGeuR5KVRwdp8GAquNiK6lmrujr0eku+dD2SsGIeJn&#10;edu2bcFWJ2jIeS9TgxEjRjr1DJCcnKxKPhT/wmm1Lj0X8F7feImNi3M7faFnMyVRelempKSI0hKO&#10;QZQ8DQhFTW+BQwYPdvq+DtPpSElJidM08vPzSVZWFklJSSGRBgNhOY7owsPtY0Hes4RSW6umdwye&#10;u++5R7Fc7qa9cuVKUX2E6XSi7+Xqq6L8ok96u+Lo0aMkPiFB5AVDKHFGI0lPTydLliwhVVVVftVF&#10;6g1TKL549cvKynLZ36yvr1exJNfGM9L732wJHS+xocD+/ftF9dxGsOc1XQkhhNjMFouJ02qtSmOV&#10;OKORrFy5Uu1LRqFQKA4Eu1GkQoUKFSpUqAReLEqTLqEQhkHKunVvyS6UG6IM9t/s2ZMnOyFwvU6a&#10;1ly5QpKTkx0miqTXJykpiVSUl/tFB2F+CQkJLn+/dOlSWX2FdV5aWqqKboWFhcQoWUCVTiSxHEcy&#10;MweQEydOqJKnp5gtFofJXunzGmhjo7S0NJEu7kz0KbnyF5bF08kPq42QwYOHOL02GqbVxeiknEkk&#10;Pz/f2yKrhtAFtZzBUbARPgfp6elun5eamuq0foVllN6v/5+9M4+Pokj//2e6554ckxuTQLjvgMgh&#10;oiDKIdFVuRRWd5XD1YVd5RBhdcELddXlElz87u/LJa4rKocrIkvAFeErLAjIEe7DQBJIyH1Okjnq&#10;90fSne6e7pnJ3An1fr3qNd093VVPdVVXV1c99Tyfb9rkVD/kJh4io6LItGnTQ6pIowRnTlmuXMPJ&#10;VZbBaGxWeyykrLTUSWHN3YSKXHkajEbSrl078u23OwOUy8DTrVs3xfIOpjlj4f2dN++loKXb2sjN&#10;zVUsz3B0AbPr37tEz5S7SdLWSkF+PtHqdHxfzR+TtxxyLriE9zwcFdYpYjZ+vFG2XyFV5BQqOgsm&#10;Ft3Ss2cP2b6KNHiiZCBUhnDVD+JCc9/fruDqulJ998TV4Ttvv+2RqxZ3/US59D11qabE7t27FfPn&#10;qTsaoQKJimFE3z1ChTDu/0B/lz3x5JOyChjJyclk/ITx5MjRIwFNX4icQhwXli1b5nW8nTp1cvvd&#10;6G9GjRol+y1JEbNw0SJRmRNCbCT045pKgRBCHMXFxTdZtdohV1cZliXJycnk0KFDAblfFAqFIgd1&#10;U0KhUCgUCgUAkBAfH5ZuPea9NA+As6nXqMgofnv06FH8tvC8qurqAEsXXhQVFSEmNhYxcXG4WVgI&#10;wNlkvsFgwNYtW+Gw21FQUIDEpKSAyNKmTRIIaTD5WFJaivPnz7s8/6233gLLNrmckZa3SqVC23bt&#10;vJbHQYA+ffuAYVl07tIFZeXlIhcfHCaTESNHjEBubi5OnjyFHj16eJ2mt+zbtw86nQ5VVVUiVyRA&#10;QxmOGzfWrbngQHDp8mUATeaT33/PvQn3XxqvAZRNzr40fz5SUlLcxjVz5kyoNRqo1SyOnzjudF8I&#10;IdDr9bgtqQ02f/klqquqsOPbHejd272rnEBys6CAN0EtrdcAYHdh6jdYaLVafrukpMTj665evYp2&#10;bdsCkC9foCnPGzZ8DIZl+TD5iSdQW1sLqYlYlUqFiIgIjBs3FteuXkVFeTnWrl0TMjcfrnj9jTcA&#10;yJdraWlpsMVRRE4+T4k2m2GpqcG4cWNF7SVxMQjK/c+yLOJiY7FmzRrUVFfj6tWryMgY45c8hYIL&#10;Fy8CkL+foTJnrDfoQ5Jua+DFF18EIF+enTp2CLY4bvntU7/ltzUaDVJTb00T6p9/8YWTifzoqCiF&#10;s5uH3HeDsH48++xzfkmHEjh+99yzAMTlptPpMGzYMH5/5syZqK6u4fc7tG/vUdzLly/H2XOuv2ek&#10;aQNN/ZvsX37hj2VlZYncMLpzTaLT6VDY+G3nKwajEeUVFU6yEkLAMAwuXrjg1tVhfsENLHz1Vd5t&#10;gfB7RSl4AnfeH/7wR2+yxjNy5EhcaxzXEN5XzmVJZJR7N0/zX3pJdF3nLl34/dv73u50/vavt/si&#10;slvqamvBMgxYhoHRYMDgO+/EF59/jry8PGzZvAX97+gf0PSF2CTuXrhyU6lU6N7d+2/n8vJyxf9c&#10;PR++cFnwrUpRJhzHCWUgAOz79++/wKrVqviEhARCiErYvjIMg44dOuD4zz8jLy8PgwYNCq3EFArl&#10;loIqY1AoFAqFcmtBIHj/cxMnjz/2GAoKCkIoljw2u533yy6c4AGAadOni84VTiZy1NbW4pONnwRY&#10;yvDgrrvuQmJSEsoFSgbchychBP369oXDbkd1VZXf/Ay74nredX6bEILnfu9+APurr7bx5ysNuDAs&#10;i9zcXI/lEE7gZ2WdBgDRfeEmDDu0b4/MXbtQWVGJzMxMtAmQkoo7zpw+jeH33QdCiNMAKSEEFy9c&#10;wJbNW0Iim1qgLAMAmz7f5PaaxKQkvNk4YQ0oK2TcyM8Hw7JISUnBTUFbtH37dkRGRYJhWfzP3/8u&#10;8gHO3ROVSoXoqCj8acECVFVVI+96HsaPH+9tNv1OWoeGST25wfkD/7df7pKgk5SYyJdNXX19s67N&#10;zs7m/a7LTchzyA3IC8/VarXo3bsXDh/+LyrKy7Fl85awnmxcJJiEEEIIgdlsDoFEygjlZCXPsads&#10;2bwFdpsNf/twFRLi452U5xiGgclkRGJCAh4YPRpr1qxBRXk5CgsLMW3qVJ/zEGpmz5oNQH7i3mQy&#10;BlscnvRevUKWdktn7969AJz7lwDQPi38lDEKi4r4+hcV6X4isbWyfft2pzIbk5Hhl7jtdrvTMWG9&#10;GDlqlNP/lPAhKysL9fX1on4+APzrq3+Jztvw8ccAmtpzTyZjKysrME8wOe8pnAx3Dxki6tPc3q+f&#10;7HlyqFQq5DXj20cJBwF0ej3q6ur4eLm0CSGIjoqCzWpFp06d3MbVt8/tIiVaf8HFWdwMxWAlUlNT&#10;UVRY6KToolKpUF1d4zaf77zzjujasrIy/r+/vv+eSF4AKBX8HwiWLl2CESNGYPny5bh+Ix+ZmZkY&#10;OXJkQNOUo67eKupXCstfpVIhLi7W67hr62oV//NnPRPCKSYFOp2WzuFDh6SHwulGEQD2V1555Ryr&#10;VjP3Dh/elf9D8C4YOGAAcnOv4dKlS0hPTw+VrBQK5RaGKmNQKBQKhXLrQADYWbVa9OH0tw9XYdMm&#10;95OqoeC+4cMBQDSBx/0ufvNN0bkj7rvfaSCLEIIVK5YHXtAQExsXh0OHDwNwXuFkMhnhsNtx9Nix&#10;oMvFsiwvz+lGRQhXPPTgQ+jauOpIbiCEqwft0tLQ/447FOPZufPfogl8OcUGlUoFs9mM+fNegrW+&#10;HpcvXw7JgJaUPrc3rLSSy/9/Dx70aIA0kAiVnjhFKXcsXLjQI4UMlUqF/IICtElO5q0nPDp2LGpq&#10;LLLlFxERgUcfeQQ38vJQWlqKd955J+ysJ7z11luoq6uTLU+9Xo/Bdw0JgVTOCOWTm4xyx7q161BX&#10;V4/EhAT+mCsLChwGgwF3DhqEr7/ejlqLBSdPnET/Owb4kJPgsWzZMgDyz+rqv/0t2OK4xGq18tu+&#10;DJIDwIwZM1FQUABrfT0cdjscdjvsNhtsVisqKyqRn5+PnTt3YtrUqTAYDL6KHjZ8+s9PZY8TQmRX&#10;yAaKadOn8ekyDIMRYfDeaqlU1zRYQRD2L7n2yZNV08HkqaebFN4A4Jlnng2lOCHl5MmT/DZ3P4R9&#10;DG+xNb775CyzcWjU3imzUYLDkLvv5re5cmNZVmRBcc6Lc3mrXIQQ3OnhquiExCSXChPSdIVoNBrs&#10;39+kfNu9e3dZZU4l3nj9dcTG+vburqu3QqvVwGq1OlmWAxomKZtj0askwNa/+kmUVbwlNjYWOQoW&#10;Mn7JzsbSpUtdXv/Iww+L9idMnAAAfP9d+P5oTpl6Q1pae2zevBlTpkwJ6fdOdVWl4rcCy7KIj4/3&#10;Om6rtcHqkdxzFCjLGPUSJXTpuAGlgcrKSumhcLhJBIBt7NixlxmWZd59773ugLg/p1Kp0LFDB/xy&#10;5QoOHTqENkm3hVJeCoVyi6MK1MuMQqFQKBRK2OEwmkyO2tpalvtA6dqlC86dOxdquZwoLCrEmNEP&#10;8OZbpROxZrMZJcXFomusNjt0Oq3T4FJERAQqXJi8bOkkJSWhsKgIgPN9io6KCqmp/E6dOuGX7GwA&#10;DSYhbYIJQVfExcXxq4uUBkOE5Tvi/vsxaOBAfLByJe+ehbtW2tfVarUYPPhOfPqPTz1yjRFM2rdv&#10;j2s5ObIWFBITEpCfnx8iyZpISEhASWkpCCHNfrYuX76M7j16OA3guRrwkpYfy7K4b/hwrFi+HD1b&#10;wIpwvcHAD/JJn89LFy+iY8eOoRJNREpKCvILCnhXLzU+unhavnw5lixZgrLyctjtdqhUKuh1OkRH&#10;R6NHjx4YNnQoxo4bFxI3QP6CabQMIfe8OrxQaAkkTKNiHCEEjz7yCLZt2xZqkVockVGRqK6ukS3v&#10;gQMG4JDzisGAwAgskrT2/k2g4coUcO4vPDB6NHbu3Bkq0ZwQPsMmkxGVFU6TIrcMUdHRvBs3rsz8&#10;0eZu2LCBt7onfV8DzevHUoJPeVkZYuLiAIif56VLlmDOnDn8eaaICFgsFv4cT+pO9+7deTdVrlBy&#10;T3Lt6lXeKsbly5fRpWtXp2uVSElORk5Ojsfny1FbVweTyeRkyUKozLRw4cJmxanUv/UFoXzV1dXQ&#10;63R+iRcAvvj8c0x+4gk+fmF6dXX1LhWtpP09zr0gq1bzE/dcXDcLCnxSRmgJ5ObmIq19e9nFDjqd&#10;Drk5OYhrfBabi1qjEbm+EcKl52/3jgajUaQ4TwiBVqtFrYeLDm4VYmJiUF5RwVnDc1jr6xmETiGD&#10;ALAPHTr0+o8HDrQFnPtxDMPg/vvuw2effeZ1faRQKBR/Qy1jUCgUCoVya0BGjhx1TaiIodVqw04R&#10;42Z+AZKSkpCU1AY/nzgha9IeAC5euOB0rdIgSl1dHbKysgIjcIiZM3euoiIGwzAhVcQAgNdfe53f&#10;JoSgsrJC+WQBxcXFaNMmib/OlSWF6upq/Ovrr/HnRYtws9EUrTBN7tx+ffvixPHjqLVYsPf7vWGn&#10;iGGz23HNxWBrOChiAA0jH94qc3fq1AnW+nrcPWSIrKsKJQsKGo0Gbdq0wQcrVsBaX4/MzMwWoYhR&#10;Y7G4HKgOF0UMAKgQPJsmo+8uF+bMmYO8vDxUV1Wh1mKBpaYGpaWlyM7Oxs6dO/HyK68ETRHDQRrM&#10;+9c2muX2B5yrpJawcm7Pnj0Amp7bGb+fEUpxWiwOh3K7dzZIfamERsszXL2bScvSL8hZQvjxwIEQ&#10;SeOMTq8H0PQMT5863dXprZqb+QW8VS6u3BjGP8Oa7777riheKUY/vBspgaNb9+4AxOXHMIxIEWPO&#10;nLki95d3D3FvnezosaNeKWJwdO3SReSepLuk7+OqH6HVan1WxADAK2LIWcT478GDzVbEAIDoqCh+&#10;29dFntJvveeefdavihgA8PikSXjowQf59ICme282R7u8Nkbgeo4QgvLGBQNGY5P1Ly6uD1au9J/Q&#10;YUppo1K+EgYf2kp3rm/UarXXcSthlVGy89alX2vG3qgk06C4r/OvRoznEAC2AQP6X2dYlv3xwIG2&#10;Qte8QIPVxSlTnobFUovMzEyqiEGhUMIKqoxBoVAoFMqtgf0/3/8nTfihsm1r+K2MvW/EfbxygRRO&#10;7ilTnlb8qIqLjXUaHLDZbHjJCx+/LYGVjQM+cgMW58NA0WbI3U2DnIQQFBbKl60c1/Ou4/XXXnfy&#10;ZyznikZOAUOr1aJd27ZYumQJ7DYbjh47Fta+QZUGhDkLJ+GCw+HweQJ6//79sNtsyNy1CwMHDIDZ&#10;bIbRaITJZITZbEbXLl0wftw4rFmzBr9cuYK62lpcz8vD888/76dcBIff/e53AOSfz3Bz38CtDgeA&#10;tu3ahlAS/7B06VJ07twZpogIaLUNyjwmkwmmiAi0b98eGzZs8Cn+7du/AeA8ARGOVicfHTuW3zYY&#10;DBj9wOgQStNy0SlMDHFKgYEmJiYGxSUl/IBzdFQU3n3v3YCn25qJjZE3+08IQVVVVZClkUen1/Nu&#10;BYCGfu6KD1aEWKrQsWXbFidXAMKJUl/IaVSyU6JXz55+SYcSGISW8Tiefupp0f7adWsBNPXLhK5D&#10;lBgy5G6358jBfZ8IFz6MGzdOZB1OzoKfkEseKIG4Q6PVitIQfkvlX7+OQR66aZHy87FjIteFQtd0&#10;0l93gZdVo8GaNWuwevVqr2Ryx/bt22FubC+E6VosFkyePFnxuq1btoj27+jfHwDQoX17/hgX35df&#10;fOEvccOWaznXAMhbENJoNNBotLLXeYK7frRWq/E6biXkvtOU+ny3MjU1Td+K5mhzsDtJBIDt9r59&#10;bzAsyx77+XiydIxIp9Mh44ExqK6qwrq166hbMQqFEpZQZQwKhUKhUFo/JCkpSWRnceCAAcjIGBMq&#10;eWT5+eefcfbceX5f7sN43LixWLd2nWIcO3bscLqeEIJDhw/7UdLwYOjQoYo+TXU6HTp16hQCqcRY&#10;JOY9bbbmmXd+9dVFsNtsGDduLDSapsEX6QAedx8MBgM6duiAPy1YgKqqKmRnZ4tWxIUzR48dAyBf&#10;7+eHkTJRRUWTBQWjjwoFI0eOxKFDh1BSXIyqykpUVlSipLgY586dw+bNmzFt6lSkpaX5KrJHFBcX&#10;43puLool7o98IXPXLtnjhBCf750/qatveC6552n0yJY5Wb9nzx6kpaWBVavx0vz5uPLLL7BYLHA4&#10;HHx7YbFYcC0nB9OmT0dCQgI++si7Af+rje6XpAPR4WYp4+ixI7w5dgAYOHBAiCXyL1abHS4MVviV&#10;Pn2UlfkCpYTjIECfvn3AsCxvGpoQApZlsW/fvoCkeSsxbuw40T73nHC/thC6G8rIyADDsrwiBiEE&#10;BoMBV65cDplM4cDXX293muwdMWKEX+KW9lmlLFzUfOsBlOAwceJEAM7uJ9auXcOfs2rVKl7JihCC&#10;22/v6zbePn37yK6al6L07n/3L38R7f/r669F17h6dwwbNlRkUcMbDEYj7ypOKmNFeTkSk5K8jjs5&#10;JQWXL11CjNnsdN+lv41uDcAwTONkvQY6nY5Xwr5z0J048H/7UVdbi2lTp3otkyeUFBeL7gW3/cWX&#10;Xypec+/w4WAYhu/ncS44f/e7Z53icafU1Rq4dvWqaF/Y/1Wr1QGdBFer/auM4SDyCw0iIyL8mk5L&#10;R9ofGjJkSEmQkiYArF27dCliWJY9mZV1m9QSRkREBGbNngVLTQ12fLvDdWwUCoUSYlThuHqHQqFQ&#10;KBSKX7EyLKv2t29lf9OnTzqyTp8BID+oRQjBnNmzsXTpUpfxCP1qc2i1WmSdPIXOXTr7V+gQwvlU&#10;lfOn+vprr+PVVxeFSLIm9uzZg9EPPMCXR/716z4N/AHAD3v3Ys9//gNrXT3uGTYMt/ftg7i4uLCz&#10;NNBcpP6IOTz1Zx0shM/XyBEjkJmZGWqRvMJBgLmzZ+PTf36K0rIyp5V5SYmJWPzWYjz126e8TkPo&#10;l5yDG7Bsk5SEvLw8n/LgL1JSUnCj0Q2OSqXCjbw8n5/TYFFUVITRD4zGyZOnZH1MK7k4Eh6/rU2b&#10;ZpfFK688jixQAAAgAElEQVS8gnffe88pvub4oA8GbKM5Z851Vf6NGy3al7nNbserixbhf//3f1Fd&#10;U8O7AdJoNEhMSMCHH36Ihx9+OCBpHz12FAMHDlLsn9x+e18cO3rML2lNn/4MPt74sZMFAADQ6/X4&#10;aus2auHED1RWViDaHAPAeRIXABLi41FQUBA0eYqKitCnbx/k5xfwMnHymExGZJ3KCpqCYrgifV8R&#10;QnDu7Bl07drNp3itNjt0Oq3i8w2E57cTpQFWreb7V1x5tWvbFtmNk+YAEBsXh7JG9xKA+/KsqqpC&#10;VLRr9xUccv0Og8GAaoGFnbi4OJQK0neF9FpviIqO5pVPpP2eosJCxMbKWwbyFpvdDkKU3YaGE8Lv&#10;Uw5CCOJiY1EoY2EFaFDMyco6zd/LosJCsAyDmLg40fuDYRjYPFDgacksevVVvP3227IKRa7uoSco&#10;fQ8DDfe3bWoqrkqUQXyhvKwMMY0WV4XlePeQIR5ZzrlVyMvNQ9u0dvx+eVlpSWRkVCD9fxAA9vbt&#10;25dfy8mJBZzbMZ1Oh1//erLLhVoUCoUSblDLGBQKhUKhtG7II488KnI2e1ubNqGSxSUXLl5ye87y&#10;FStw9uxZl+eYzWanFcpWqxWzZs3yWcZwoaZxtbcS4aCIAQB//vOfATQMami1Wr9M8N47fDgWv/km&#10;3n3vXfzqoQeRmpoaNEWMGosFGz/ZiMmTJ2P4fcMxffozyMzcDavNtwH6n3/+GYBrv9HhwH8PHgDQ&#10;NNA8b174WOzwlI8+Wo2YmBio1SxWfrgKxSUl/LPEWU+or69HTm4upkyZiti4OHzx+edepcVNFHOI&#10;TDYjPBTirTY7buTn83WvTVJS2CticOakI6MikZiUhOPHT8j6QudWkn+wYgVOnjiBN994AzGN7weg&#10;6Xm7kZ+P2Lg4t6uihQwYMEAUh/TZLSkJ1oIxZXR6vciCUP877mixihhbt25FmzZtoNVq8e5776G4&#10;pAS1tbVwOBxwOByoq6tDTm4uHh07Fu3bt1d0d+YL/e9oMEuupOBz/PgJn+Jft349DEYjGJbF+g3r&#10;ZS2tJCYk4NL5861SEePnn39GRkYGOnXqhJSUFHTv3h1vvrk4oJZPIiOjwDDOQ2JcWxKIeiTFQYA7&#10;+t8BhmWRmJSE/PwCJ8WQhPh43Lh+45ZXxACAisoG61zCSRlfFTEA4JNPNsoel74vKOHHjm93iNpL&#10;7vf8hSYXH/89eECkiJGYkOA23uSUFI/SV6obQneRV65c8VgRQ3qtN3Tv3l2kiCHk2tWrflfEAAA1&#10;y7YIRQygwTJfYkKC6H2uUqlQXFKCXAXLFv/89J+i/VEjRyJaxuWJq+/z1sKRn34CAKf7BwAmk8nr&#10;eGvr6tyeExfv3/n/4sb+uvQ56dK1i1/TaekcP3kcQNN9ioyM8n8j0gABYEtOTi5nWJa9lpMTK7WE&#10;odPp8KcFC2CpqaGKGBQKpeXhif82GmiggQYaaKChxQbCqtUOhmWJimGIimHIqVOnSDjCyadiGMKw&#10;rFPg/lNrNC7j2bdvnygO7rr4+Pgg5STwLFy0yOV9ChfUGg1//yMiI0ItjlfYHYTMemEWMZpMojoq&#10;DGqNhnTr1o2cOXPGqzSWLVvmVJ7cfjiVp06v5/Os0+tDLY7H7Nu3j6SlpRFWrXZqZ5TKVBpGjRrV&#10;7HS1Op1sOgzLEqPJFICcNh9hmTIsS3btygy1SIosWbKExMTGOpWN9P6yajWZNm26y7h+9atfOcWT&#10;nJxM7A7PZKmoKHdZjyZMmOCHHHtHdna2U11vie3vDz/8QDp27Ch6j8i1k3LloNXpyMEDP/pdprS0&#10;NMV+ijf9jNNZWU51Wq4+xcfHk5UrV/o9P6EmLyeHDB482Km+CoPRZCKzXpgVMBnGjh3r8v0bqGfn&#10;iSefFOVbrtwjo6LI4sWLA5J+S6TgRj7/XuXunbtvAk/p2bOHy/YlXN7ZFGciIiOcvvukz22nTp2a&#10;1a/esmWLR31DpW9V6btAbzB43N9M75Pu0/2Y9cIsJ/m4/UOHDvkUd2tDrv111eYL3w+sWu0UB/e/&#10;p33Jlkq3bt0U31sdO3b0Ot6cnBzZ50qYjr/717v+vUu2DFev/ptf02npvPzyy6JyJoRYiZ/HLAkh&#10;1jZt2pQr9YvMMTFk9uw5wcoyhUKhBARqGYNCoVAolNYLAWB3OBy8qr9KpULv3r1DKJI8hw8fFu0T&#10;wccZB6eJb7fbcUfjClU5hg4dKnu8sqrKr2YtQ8m/vtoWahE8gvNTDAC9e4VfvXPF8uXLRRYUuFXz&#10;3OoMYbDb7bhw8SJ6p6ej/x13NDutq9nhXy+/2fEt6uvr+fLsGuYuf/Ly8tCnbx+oNRrcO3w4ruXk&#10;8G59pCtsYmNjceL4cRTevInNX36JBIH1AC6/e777DikerpLk0Gqb/BpLV2w2xwpDoIiMihSVafdu&#10;XTF69KgQSyVmz549SEpKAqtW46X581FWVub0/HHleHvf22Gz2WGzWkV+4uXYvn07ystKRSvhbuTn&#10;4/bb+3gkV2RkFAB5yxgqlQrbvvqqWfn0B1euXEFkVCQ6dOwoendqtVqcPePaolS4UFhUhNGjR0On&#10;12P4fffhl+xskb97rrwJITCZTNi+/Wvs/f57xMXG8nlWqVSwWq0YMWo0rly54lf5Ll66rPgft6o2&#10;yY1lmcrKCrRv3x4My6J3nz58nebg8sEwDHr36okD/7cfhYWFeP755/2TiRBjtdkxbfo0RERGIjUt&#10;DYcOHxa5GBJauFGpVLBYLFj54SrceeedAZFn27ZtTqavhelXV9egT590v6S1fPly6A0GMCyLzz77&#10;DIQQp3ZMpVIhxmzGm2+8gYrycixcuNAvabcGPv3sn7DZbKJjkZGRfok7++o1p2PC57JTp45+SYfi&#10;f6qra5yOfbLxH/x2YVEhrl5rKF9CiEfW9H79xBNuz3FlLaXgZpObhlWrVqFOsOLf1XUsy+LkiZNu&#10;01biypUrWPnhKtl0li5ZgkGDBnkdd2vk8YmP8dvc/aqurkFWVpbs+W1TU/lth8MBB2lwkyblyiX3&#10;1j5bMrW1tU7HhOM03uKqz8bFf/vtt3sdvxznL5wXxc/Rz8/ptHRONFp/E9wnf5mLElrCUBfcvBkl&#10;7RcZDAa8/trrKC0pwfLly/yULIVCoYQGqoxBoVAoFErrRWWz20VOS43G4LhzaC6/n/F7xf/kBsiP&#10;nzjuMr7oqCjRdQBgs9kw98UXfZAyfLhxI9/pmDS/oSYluWHimpPrgw8+CKU4HnH02BGkpKSAYVm8&#10;OG8eyiuazGFL3R8Ig/C/n0+cQGRUpKKZWzli41ybXA21ywMHAR555GF+YESlUuE///k+pDLJwU3y&#10;GYxGtG3XDllZp2UVMAgh0Ol0WLd2LRx2O4oKC5Geno64uDiMHz8eBQUFcNjtuHvIEFH53sjPR4IH&#10;pq05EhMSnY6Fw3NaWFQInV7PT2A0TGwbcfTYzyGWrIH8ghu4447+UGs0GP3AAygsKhJNWgJNz2FC&#10;fDzyr1+Hw27HsWNHwTRjaDAyMgp2m000AJuVdRrLly/36PqIiAjZ9xMn3w9793oujJdYbXZ0794d&#10;DMuic5cuqK6uEQ1gms1mXL50CamCCYRww0GA2bNmIzIqEklJSdjz3XewWq2yz61Go8Gbb7wBh92O&#10;ivJyPPTgQxg2bBgKCwvhsNuh0+n4vFssFvTvr6y46Q0aNYvevXoCaKqDQjjXFnqDwcnX+PD7hoNV&#10;qxFtjsG1nBxFBYyOHTpg3dq1sFmtOHnyFAbfNcSveQgVtXV16NWrJ/R6HTZs+Bg1NQ3tj/Q+qFQq&#10;xMbEgGEYUfv705Ejisq2vjLl6Sl8+lJUKhWyTp/B8PuGexX3/v37ERUdzfcrrFYrH6+wH2EwGDBl&#10;ytO4kZeH4uJiqoQhw9atW53KaPQo/ygQulOQfPutt/2SDsW/cG2C8HlSqVQYO/ZR/pzx48aLJoh/&#10;OnTIZZxLly7ln9PmwNXNrl26iPoic+bOlT1Pjr///e/NTldI124NLnuk7WrGA2MwZ84cn+JujWz6&#10;fBP/rgGa7tuQu++WPX/Bgvmi/Q9WLIdOp3M678svv/CzpOGFXHvJ3cO2bdt6He/Ro0fdntO//wCv&#10;45fjxo0bon0uH1384P6qNcG5CBO0X74qYxAAtrZt25YwLMvmFxRES7/x4mJj8a+vvkJ1VVXYuOCl&#10;UCgUn5EbUKaBBhpooIEGGlpFIOnpvW8Izfx16tSJhCNC861KrgOkpirHjBmjGB9nclJq2jImNjaI&#10;uQoc8fHxsvkTmI4MKdU1NaKyNJvNoRZJkevX88jgwYM9MoUfExtLLl++LLr+1KlTvIlkYdAbDCQv&#10;N9cjGQ4e+NFleU6dNjUQWfcIu4M4PZcPZjwYMnnkWLlyJYmVMfUvvZ+sWk1++9RTzYr73LlzTvnv&#10;1+8Oj66Vup+RtnE9e/bwJrtec/nyZRIZFeWUn0C5dGgu3367k5jNZrflGBEZQXbv3u23dC21taJ7&#10;EhkV5ZGJaa58lcqYM2EdCCZNmuTk4kCa/qBBgwKWvj/4+uuvSXx8vJPccnkZO3asx/FK3X4smL/A&#10;77IL23w5c9pyz7tS/4ZhWXJb8m1k5cqVrdK0eXFxMd9ncVVf77nnHqdrhW0o97tt21cBkZNrG12Z&#10;SPfUZcn163kkKSnJZb3m2poHMx702sXZrUZiYqLT85Odne1zvMJ+jtJzTAlPhG0Dtz148GDROdw3&#10;JneOO6TfA0pB6bkWIjXt7yr46hKJe/f56j7rVmPx4sWy962ystLpXGlbkZiYyLsvE1577/B7g5+R&#10;ICKsa9L+jS/frFOnTXX7HpZ+h/vKgxkPypZ/a+yP+YLQNY2gHfVqfJIQYrvtttvKlPqEZrOZLFmy&#10;JIi5o1AolOAR6kkiGmiggQYaaKAhcIEYTSar8AM5lH7sXdGcQS9u352faLmJD51eT3JycoKUq8DR&#10;sWNHl5O8oUZadlu2bAm1SCLsDkJmz55DjCaT24FVvcHgkd/Ygvx8p3w3R/lHqZ6rmND5Kh81apRT&#10;ntq1axcSWaTk5OSQ5ORk2fovvX89e/bwaVBNqpDCsKzHyguuJh+D8azWW22kZ88eTvVcOPgfah/i&#10;q1f/jej0epfPoVanI/PmvRQwGWbPmSO6R56+K5XqH7edmprqNxlXrlzpVnFRrdGQbt26kfPnz/kt&#10;XX+zePFiUXkrtXvdunUjtXX1XqUhvD+Baj8NRqPsc+VqQld4bmRUFJn1wixiqa0NiHyhprKyUqQY&#10;I3c/2rVrR8pKS13GU1RUJLq/kVFRAZNZq9O5nQjiJjdvFt4UXWu12Uh6n3TZshbus2o16dmzB/n2&#10;250By0drxRQR4XRP/cHadetc1lNPJvApwefkyZOyz5mwvyecaFcxDJkxY4bLOFeuXNmsb1JpXZEq&#10;2cq1/0qh4Ea+1/dCqPQhlEmn13sd560Ep9wqvHfJtyXLnivthw0efJdTPUxOlr+2tSCn2M2FWS/M&#10;8jrewYMHu33/+rvP1KlTJ9l+KEWMUFleq9PZGw83a1ySEGJLTk4uVeofxcTGkpUrVwY3YxQKhRJk&#10;qJsSCoVCoVBaMXV1dazQZPndCmY3Q0lhUZFo35UvXe5/lUoFu92OIsm1QjgT8sL4bDYbZs+e7ZvA&#10;YUC/fv1kj3PlvHHjxmCKw1NjsYBhWdGxrl26YPz48SGRR8onGz9BTGws1GoWH6z8ABaLRdYUvkql&#10;wrhxY+Gw22GpqcGMGTPdxp2YlMSbyQca6mlZWRnS0tI8ko1h5LvlKpUKFosFjiB5t7Da7OjVqycY&#10;lsWe774TPT+JCQn4JftqcARR4KOPVsNoMqFdWhpu5De465H6liWEwGw249LFi3DY7Th9+kyz3FdI&#10;YVRA5q5dfN0ghCDjwYc8ujYiIkK0L23fOnfu7L1gLpg8eTLUGg10Oi3Onjsv6xLh7iFDUFpaFjIf&#10;4m+99RbUGg3+8MfnUV9f7/QcAsCdgwbBYbejrrYWf/3r+wGTZfmyBh/E3H3K3L3bo+temPWC6Drh&#10;fVapVMi7fh3Tpk/zWq6jx44gJiYGDMti1uzZ/H0CmspRpVLBZDJi/LhxKC8vx7lz59A1DM0rz5w5&#10;E2qNBq++9pqovIVlHmM24+KFC3DY7Th37hx0Wmdf7J4wZcrT/PNqsViwbv16P+cGqKmu5l2WABC1&#10;P9IANLTxERERGDliBG5cz0VFeTlWfLACehkT5y2dV155BVHR0SgrKwMApzqbuWsXHHY7rl69imiz&#10;2WVccXFx6NihA1+eVVVV2Lp1a0DktlhqodFoRLIK4eprSWkpkpLagGFZPmi1WmRlnRa5U+Li0Wq1&#10;6NqlC/756aewWa04ffoMMjLGBCQPrZW83DzU1dUBaKpPSv2m5rJiubj9l6LX6/2SDsW/3H///QDE&#10;5WYyGUX9PamLxNWrV7uMc95LL7lNV1pPhG3F6dNn+O2ZM2eK/nP1fXtbUhsktklym7YcDgK8+957&#10;ojS4dCsrq7yK81Zj0qRJTsduFDi7BAWAjh3aA4Dgu0Ps4gQAKqta930Xuv2R0uf2vl7He/PmTcX/&#10;uPvr7z5TZWWlbDoUMTa7DUDD/TEaDPXNuJQAsKalpZUwLMveyM83S7/bIyIisHTJEpQUF+P555/3&#10;v/AUCoUSTsgNFtBAAw000EADDa0iOKRa52vXrSPhhnRFstIKJLkVa67M/G/b9pXsSofWYK711KlT&#10;iiv4Ar1yVAmpSe5wWRlUb7WRQYMGyZr0l963jh07+mXFjTTe9evXu71GydoJFxITE32WyxW/feop&#10;p3skTD/UFjFmz5kj60pGuG8wGgPaxrVr106UnifWMfbt2yfbjgl//SXz//t//+u0Yk9uVXZiYiI5&#10;deqUX9L0BrtD2c2DimmwRhMKC0ZPPPmkSCZPXQdwFnbkVvJxeWrO81NWWsqbvXbVJugNBpLeJz2k&#10;ZekJK1eudFplLtw3mkzk448/9nu6wmcsLS3N7/Fz2B2E3HPPPcRoMhFWreaD0WQiSUlJ5J577iEv&#10;v/xyq7DK5QnSleXC8valbyKMM9Au96RuVVw930oWmVi1msTExpIZM2ZQc+d+QNiOcH0Vf/Xnldpw&#10;riz79+/vl3Qo/kWujRGuqpZarHNnre6HH35w+z3qqp507NhRFJ+nVjF8tbzC9aek8ixevNineG81&#10;5Pqjs+fOcTpP6j5L2l/j+metFbuD8NbNpHWcYX1zJSbnaifQFiuUXL9SxAi/L7t27VrQeNjVOCQh&#10;hNi6du16U+m7PTIqirojoVAotxyhniSigQYaaKCBBhoCF+zSD5/PN20i4YZ0gtOTgS/hgKwr5D6u&#10;dXo9Kcj33hRsuKA0scVtB4O169Ypms1v165dSCcgbhYWivyLu1JcOXnypF/TrqmpEd2PWA/clXCD&#10;xnJyctv+9iu/fv16kasWpfsTygHdefNekp3IFbYBTzz5ZNDkEZZHv353eHQNZ87XVVuWnf2LV/Kc&#10;P39O1hWAtP00mkzkt089RYqKirxKx18U5Oe7LM9Qm+4Xlm9z6pWcwqBcXXWldDBq1CiXSgvc+yst&#10;LY1s/2aHP7IbcITvd+n9iIiMCGjaMbGxQUuL0oTU3LuwzH3BbDbz8RiMRj9Jq8y2bV85udNRmlAQ&#10;Ho9tVMAIdVvb2uDM1wvv/9RpU/0St7tJ9lC/lyjOrF+/3u0E6tRpU0X1xZ1CnLCv5uk3qfC41Wbj&#10;4+Lco7hrM1QMQ9LTe3t9H2bMmCErU1JSktdx3qpwiwqE91FOqeJmYaGoTIUuOzwdn2jJ1NTU8Mrx&#10;ckqIvnyrCl1RKfWl/Q3nfkOqXElporKyUlTOL7/88tnGv+TGHwkhxJae3vuG0vdMfHw8eeONN0OR&#10;FQqFQgk5KkKCZPOYQqFQKBRKsLEzLMsIzQCuW7sWU6ZMCa1UEgxGI296WAkuD9JfALh29SpSU1Nl&#10;r4uMikR1dY3ofIZhMGnSJHz6j3/4NyNBJjYuTmQCXNqni4uNRWFhod/TvXLlCgYOHIjSxrTl0r9z&#10;0CAcPHjQ72l7wpnTp3HnXYNRXV3DH5PKp9Vq8dqiRXj5lVcCJkevXj1x9tx5Pv0jP/2k6F6GIyo6&#10;GlVVVU4mzoXyO1yYhvWE3Nxc9OvXD8UlJfwx6f1hGAZGoxHTn5mO5UuX+ZSet1htdpjN0bBYLPwx&#10;oZw6nQ7Xrl1DQnx8UOUSPncsy8Ja795Sa43FInJXImcClxCCqVOmYu3aNW7jq6u3om+fdFy4eNEp&#10;TmE5RkdFoWvXrvjkk41h4bbCarNDr9fxMkrref7160hM8s5Mt79gWJavZ127dMG5c+c8ui4vNw/t&#10;2qfJ5k0I9390VBTatk1FfHwifjzwI6xWK3+O9HlUqVRITUnB7NmzMWv2HJ9c7gST9u3b41pODgDn&#10;sv7Nb36DjR9/HND0Z8+ajZUfrgLQ8KxWVVV77faE4hnTpk/Dhg0N5Sotc1/7BU/+5jf47LPPADS8&#10;w2tqLEF5FnJzc/HoI4/g3IULqKurEz3jer0eJqMRPXr2wP33jcD06dOQkpISeKFuQWJiY1FeXg6g&#10;qY3Mz7vutWsHDgcB1GpW8b0M+N7vovgfaX+ZEOL03SP9TrLbbIrxWW126HRat+nKuXwDALPZjJLi&#10;Yn5frdHA4XCIrpMbe3cnlzuYRteQwvh9jfNW5XpeHlLbtQMgvp82m93pXcOq1aJxBa6sheMUrbUM&#10;bhYUIDk1FQ6HQ/b7OjcnB/FefpvpDQbUN35XybkDCsR9jYiMRE1Njagt0Wg0qKut9Ws6LZmsrCz0&#10;6duXL2+LpbZGp9WYJKcRAPa77777xsH//jcVcG739Ho93nv3XeqKhEKh3NL4x8kihUKhUCiUcMRp&#10;1OfEiZOhkMMl9W4mM5UGvrjjw4cPV7z2bx82+Qbmznc4HNize7c3ooYV/965E0BTvoS/KpUKxSUl&#10;WLd+vV/SchCgT98+YFgWnbt0QWlZmcgvOjdAEhcbix3f7AiJIobVZkdUdDR69+nDK+BIfZIOGzYU&#10;DrsdtRZLQBUxgCa/0Vz6v/nNk26vuXThAgD5es79qjXNn0x0EOCO/neAYVm0S0tDcUmJU/kBDb62&#10;R44YgexffkFFeXnIFDGqqqqg1+tgsVhE5cixZs0aWGpqgq6IAQBffP45gMbBbrsdWVlZbq8xGgx4&#10;/bXXXZ6jUqmwfsN6GIxG7N+/X/acCRMngFWrYTDoceHiRacyJISAYRjc1qYN/vnppygtLcWhQ4fC&#10;QhEDAGJjzYqKGD/9dDjkihhAwzPAUVpa6vF1KakpKCkqAts4McKVhxSuzCoqK5F1+gz2/rAXNptN&#10;9j0XERGBPy1YgPKyMly9ehVz5rQcRYwd3+5QVMSIiIgIuCIGAMyZO4dP326342r2lYCneavz+edf&#10;AJBXRvrxgG/9gkcffpjftlqtqK6q8Ck+T0lNTcXRY8dQXVUFm9UKu80Gu80Gm9WKqspKFBQUYO/3&#10;e/Hqq4uoIkaAuHHjOq+YKezT+aqIAQAbNsj3k90p1lFCi1RxGQA2f/klv71v3z5eEQMARtx/v8v4&#10;7rl7iNs0XdWFUyebvq/37NnjkSIGAAwaONBtukrEJySI5OJ+v9n+jddx3sokp6SAYZqmSLj7+cwz&#10;05zO1ev1/DlCRQzutzUveq2qrlbMn0ajhskknaP3HJsbRYtAtMe1MkoXWqq4K+LSpcuifZ1WYxDs&#10;EgC2hx9+OJthWfbgf/+bKh1/MZvN+NOCBaiprqaKGBQK5ZaHKmNQKBQKhdJ6cfpizc7+JRRyuMTX&#10;AYtfsrMV/3vqqd/KHq+orERRUZFP6YaaQYMGwWAwyE7cczzzzDOoqqryOo3Zs2ZDrdFArWaRlXXa&#10;aVKNEAKtVouBAwbg7JnTKCwsREbGGK/T85atW7dCr9fxeZXKmfHAGDjsduz9fm9Q5YqOiuLL5/IV&#10;989eYlIShg0bCkD+ueAG/RiW5ZUCXDFz5ky+/I4fPyFbfhqNBu3atsXe779HZUUlMjMzFS3NBAtz&#10;TAyv4COEEILMXbswberUEEkGjBw5kpcFAL766iuPrnv11UV4/LHH+GuVyreurg73Dh8OhmVhMBoR&#10;FxcHvcEAhmWxbdtX/HnCeDhFqKVLlsBmtSIvLw+TJ0/2Oa/+ZM7cuby1GrnJ+f539A+VaCL0Oj2/&#10;bW3m6rtosxnW+np07dKFP8aVkbS8hfVb+L/JZETGA2OQe+0aKsrL8c4774isqrQUJkyYCEB+4Lyi&#10;cXV7oGnbLk20X19vVTiT4i9cWTmz+2hdIL1PH9E+cbTeyS6KmNUf/Y/IehAAGAwGhbObx4rlzkqn&#10;0pW8lPDiL++8A6CpnLj36b0C5fw//vEPAJreQZmZmS7jPHrsmNt0lb5XdTqdSBFr/IQJHl2nUqm8&#10;Vl4/fPgwShoVq4XpJMTHh+Q7rLXQNz3d6RinZCjEHB3tdExYH1szNwvyXShjaH1qm90pwanVaq/j&#10;lsNBwFv4EKLVuLeScyvxw/4fpIccaLSEMWnSpEsMy7I7vv22vfS7xmAw4PfPPYeS4mK809huUygU&#10;yq0OVcagUCgUCuUW4vLlS6EWQUStG/ckHHITWUDT6pPLly/LXQagYXJLer3VasX8BfObKW34cfF8&#10;gxsMpYldoMGUb2am55ZA9uzZg8ioSDAsi5UfrnKaNOTi5lc51FhCuvp+69atmPjYY7yc0oHJ8rJS&#10;7Ph2R0hkmzFjBr9ttVpRInANosTe7/fCbDYDUC5XlUqFyU88AbVGgzffXCz6f8e3OxAR2VB+//P3&#10;v4vui7D8YsxmzJ/3EiyWWmRnZ2PYsGG+ZNVvxMTEyA6MEULw++ee45UhQg0nnyeWMTg2bdqEN994&#10;g993Vb4qlQr19fUoKy9HfX297MR9dFQUXpz7Igpv3kRhYSHmzJnjS5YCyqpVDe4iQjk57wkOh4O/&#10;v0IXOc3h3LlzsFhq0aN7N9EqS6liBmfJJDY2FncPGYKjR46gsqISO77dgeQWvML+6tWrihavhPcj&#10;0LAgrUwAACAASURBVBz56TCApucsNiYmaGnfqghXg0u5dPGCT3FPm9a0OlmlUiFKZjKM0jr511fb&#10;nN6XPbp390vcFy85fz8I31Pdu3b1SzoU//HOu38BIC6nNhLLWpybQEIIb7FKiR/27nXZdnEoWWp8&#10;deFCfttisXisBN+9m/d1a6ikz87JU1BQ4HWcFGD3nj1Ox+T6glNdKIW3dms6RSVNrn+ksD728eQU&#10;8UXxu3mWm0ttrYVPVwj3HU5p4NyZs07Hli5deoZhWebLzZs7S8cZdDodpkx5GtVVVVi9erXTtRQK&#10;hXIrQ5UxKBQKhUJpvfBfs9yHbXGx+8ngYHLp4kW350g/kOU+0keMGKF4/fvvved0rcPhwI5vQjNB&#10;70+SU1Lw0IMPAnCtkDEmYww6d+6sGE9xcTFSklPAsCxGP/AAamosogl8odn88ePG4WZBAb/KIZRm&#10;8602Ox57/HHZ/wghKLx5E5GRUUGWqonXXhdPvB86dNij60qKixEdFcVfJ/zl4Mrm9TdeB8OyfHj4&#10;4UdEA4fC8jMYDHh84mMoKSpCcXEx3n3v3bBye7Bnzx6UV8ibnmcYJmwGdIRt0JmzZ5p17cKFC1FT&#10;U8NbO5CboFc6rlKpYDAY0K9vX1w4dx6lpaX461/fR2xsrD+yFTAyM3fLKtgA/h9Y9RWrwGWIxguX&#10;QBw6rQanT5+BzWqFzWbH6awsfP31dnz/3Xe41qis4LDbYbNaUVRYiP3796Nfv37+ykZIeXrK0wDk&#10;39VxQayrQlPIWq22RSu4tAY4hSxvOXS46f0ZzHpECT25edf5be6d+OGqlX6JW86ai7C/9d777/sl&#10;HYr/4KxsCdm1axe//cXnn4ss8fxhxkyX8U1stFrmClcTxEK3h71793YbF8eprOb1HznmzJkrshTD&#10;1df5817yKj5KE7GxsU7K6wCclPrHjR+nGEdrt4xx6sRxAPIuNbVa3y1KuLp/ep3O5/iF5OZcA+D8&#10;fCcmJvo1nZbOtWtXRfsMy7IvzZ/fU7pQQKvVYvy4cbDU1GDd2nWhEJVCoVDCHqqMQaFQKBRK60Ul&#10;/bi0yPjFDCXff/+923Okeejbt4/T/zm5uYrXz1AYhCuvqEBxcbEHUoY327dvR7u2bQG4Xml/5Zdf&#10;wLAsIqMiMW36NGzduhVDhw4Fq1YjITERNwrynRQwuA/rcePG4uKFC6goL8fmzZsRFxcX7GzKEhcX&#10;q2gRI+OBMSGXU9foc5aT7Ye9ez2+trS0FL179QTg2vSt0JKCdGUK0KCA0btXT5w4fhzVVVXY9Pkm&#10;RIfpip+HH3kEgPMzTwjxyC1LsBDeX29M5up1OlSUl+Pa1ato17Ytby1AWs4qlQparRaJCQl4/LHH&#10;cOrECVRXVeHosWPo3EVZuSrcUHIXRQjB4DvvDLI0rqmurua3I/3kHoRRAT169MCvHnoQ9w4fjtTU&#10;VKiDrITyzY5vMXPmTAwdOhQZGRl46623cDM/MCtoT548JXucEIL27dsHJE05jhw9yrcl/nJpQHGN&#10;kuUTlUqFdevXex3vXXfdJdp/9rnnvI6rJXP1ajYmTpyIpKQkGIxGGE0mxMbFoU/fPmH1jvQnubm5&#10;qKlxnnwffNcQn+PmPN1I+xzC/XCxxkVp4KOPGpRyhZOAKpVKpATxyp//LDpnxQcrXMZZUlrqtTwd&#10;O3QQ7QtdZ7pS4EiIj/daGXployKSMH6NRoN333vXuwgpIuSsaP1h5h9E+x3aN5U7Vw7S39bqSatS&#10;wSUoANx2220+x+/qufG3xYrLl+VdiPbo2cOv6bR0bt4s5LflxhsMBgN+85vfoNZiwebNm0MlJoVC&#10;obQIqDIGhUKhUCitGIZhRHZXa8NMGePn4z8363yVSsVPaEtXkLtyVWIwGJwmsm02G/7whz8oXNGy&#10;yM7ORtcuXQC49k2sUqlQXV2DDRs+xsTHHsOPBw44uSHh9ju0b48d3+xArcWCLZu3oFOnTkHLjyfs&#10;37/fpSngULkmccXNopvNOv/kyVPIvXaNt6IAiC0mKAWGYZCSnIwd3+xAdVUVTp481azVeqGgqqpK&#10;doUqx/jx44MojXu45ywqynvLK6mpqcjOzobNaoXDbofFUovyslLYbHY47HbYbTbUWizIz8/Hpk2b&#10;0LNXL3+JH1SKXCi9rVzpn9XN/kLYfj420f1q2XBm+fLlSEhIAKtW45FHHsb//P3v+PHAAezKzMSr&#10;r72G5LapiImJwexZs/2artUq76JEpVLh4qXguEobPXq0yLLM+HHh1X60VuIbFSDl+iH19fW4evWq&#10;03F3REVH49Dhw3w/xWw2Y/Gbb/omaAuixmLBxIkTYTSZ0KFjJ2zdtg2FRUWoq6tDbW0tysrKkJV1&#10;GpOfeAIJCQnNcp3VEtiwYQNvBYCrAzo/rY7+9JNPALh2hUgJL/68cJHTsYT4eNE+p6BPCHFr4WrP&#10;nj3NtmQgPP/okSP89l/eeUfxPClHjx5tVpocEyZOkHXlsH/fPq/iozjzpz/9yelY3vXron3OgoYQ&#10;qUK10DpLa8Jhbxhakqvfvii+cq5rXT03/rZYcebMadnj6b3T/ZpOS6dO4HpQON6g1+sxbtxYVFdV&#10;YePHH4dQQgqFQmk5UGUMCoVCoVBaMTqdTjQSoOTHPVSczpL/CFZCrVYjMjIKJpORP8YNhrhyVfLW&#10;4sVO5zscDnz33XfNSj+cOXfuHJYuWeJk2QJwNiUqZ0lCpVLBbDbjxbkvora2DpcvX0ZGxpig58NT&#10;HvrVrwDIW1EYNmxoKERyS1RE8yfuk1NSUFFejvr6ejz+2GMwm83QaDRgGAYajQYGgwEJ8fEYOGAA&#10;Xvjj8zjwf/ths1qRk5MT1uUnZdLjkwDIT3744i4iUHBy9uzR029x6rQaREZGhZXrGH+g5KIEABIS&#10;EoIsjTJ/WtAwAM+1hzNmzgixRM0nM3M30tLSwKrVeHHePBSXlIisBwlXbjocDpRXVGDlh6tgiojw&#10;2Y0Eh0qlPMRQoeCGyJ+sW78ee777TjRxu3btmoCnG0ouX76Mffv24eixI7DaQjcBtKbRLLXS897J&#10;hbs0IUePHUVMTAwYlkVVVRXfr2EYBv/66iu/yRuu2Ox2/OWddxAbF4fIyEhs3bYNtbW1sv03QOCK&#10;sKQEt/frh1cEbhNaOl988bnT5FyXzv5RDn77nbcBKNdXo5Fa1Ak3ysvLnY59vmkTv/3D3r0iFx4T&#10;J050Gd/TTz/tNk2l+qHVakWW5ha//bZH1xkMBqSmprpNV46vvvqXaJ8QgoiICAwaNMir+CjOvPji&#10;i6J9lUolq1ih0Whcugi1222BETDE5OQ1KDvJ1e/0dO+VGIoKCxXj5fC3xYrTCsoYdw0OL6t9oUY6&#10;fthgjagXSkvLsGXzlhBJRaFQKC0TqoxBoVAoFEorJioyskY4UEAICSuzmQUF7s2kC+XnTGC//trr&#10;Tue5clUyZ84c2fgqq6pw6pS8SfWWyJw5c2C32fDoI4+AbTSDL7UgIrWgkJiQgEcfeQTXsq+ipLgY&#10;f/3r+9Cog2tC3xs4qxhyA2H/2haekzXD7h3m9bVqlsWmTZtQUlyMutpa2KxW1NXWorqqCgUFBTh0&#10;6BBWfLDCL6a7PcFB4NdJv4OH/gtAfoVqfJi4xQEaVukCTXL+sZVY1wk00naIQ6/Xh0okJ95f8ld+&#10;Ozo6Gt26dQuhNJ5z9uxZ9OrVE2qNBmMyxiAnN9dp5az0vksV9CwWC2bNno3h9w33WZ5kF2aqHQ6H&#10;4n/+ICYmBs888wyApjwuW7okoGmGikWvvoqkpCSoNRp06doVw++7DwMH3gmj0YCUlJSQuK341UMP&#10;gmEYxQkqh8OhqIBVUlKClJQUMCyLgQMHoaKykv+Pc5n2z3/8A0OHhqeypT9YtWoVkpKSoNVq8edF&#10;i1BWViZSphI+x7179cT8eS8hIiJCdL8dDgfee/99vPXWW6HKhl/Jyc3jt7l8rlmz1i9xZ7ux1OJP&#10;ZUuK75w9e1b2PXbv8OH8sblz5wJomtD99B//cBlnwc3mWawTpv/444/z21abXWR9UuoyUMhCL5Wl&#10;Jk+aLJv/SxcueBUfRRlh+XG/UstORqPR6Trh+STA/Z1Qca3xPsjV7+TkZK/jPXLkqGK8HAMHDPA6&#10;fjlKS+RdFHVqtDZKaVAOtdkaFIsIIdDpdCi8eRMnT5zk3bFSKBQKxXOoMgaFQqFQKK2YoUOHFgr3&#10;CSH4+ecjSqcHHU/cpkh94gJNq1aEpoQJITh8+LBiPCaT0WmCymq14tlnn/VK9nBm27ZtsNbXo6am&#10;BmvWrMHjjz2GcePG4k8LFuD7775D/vXrqKmpgc1qRX5+PrZt24aU1JRQi+0xe/bs4bflVtBE+9mn&#10;rLcsXLgQQNNK+3vuvjvEEnlPcXExJk6ciNi4OOgNBmi1GhgMepgiIpCQkIAXX3zRJ0UvbsW8vMWW&#10;aF/F9xt/+OMf+W2TydhiXYcEG6kvbY7CwkK504OOVAnhqd/8NjSCeEhhUSFGjx4NnV6PXr174+y5&#10;87wFEqkvZ5PJiK+/3s67vnHYG9zgjGy0JiV8L+7btx99+vhmnnn69Oku/1++fLlP8Ut55ZVXoNPr&#10;wbAsyisqRHUs44ExmDFjpl/TCyUbN25EUlISWLUab7/9NgqLikSWZ7gVvDfy8zH5iSfQuXNn3vR3&#10;sPjr++8DkJ9QUalUKC4pAcOymDx5Mg4fPow777wTrFqN+IQE5BcUONVfAGibmoorly7h8UmTgpaP&#10;YHH48GH06tUTrFqNWbNno7CoyMkCBqeE0aZNEgpv3oTdZsPJk6fw7nvvoqK8HA67Hbe1aQOgqT/8&#10;1ttv46YHCs/hzI0b12GxWJyO+8sKgDtrgYtefc0v6VD8w8SJEwCI+xFCN34A8ItgwpxT4Feirt7q&#10;VkHQ1Sp9oVn++wV9CFeKGCqVCi97qYyxeesWJ5nMZjMSk5K8io+ijMlk4re5+/3Gm2+IztHrxe6S&#10;pP1clZv611IpKWlwPSjXrxfet+Zy+PAhp/ikDB58l9fxy6G0ICcmJtav6bRkrl29Kupnzps3D7Gx&#10;9P5QKBSK13jid5oGGmiggQYaaGiZobauvlrFMIRhWaJiGKJiGPLyyy+TcCEmNpaXy5MQHx/PXxsZ&#10;FUW4vHH5S0xMVEzr4IEfnc5XMQyJjIoKRlZvSewOQnbtyiRz584lU6dNJUuWLCHHjh3zOd4HMx4U&#10;laUwqBjGD5L7B66OqhiGmCIiQi2OVyyYv4BEREZ49Hzq9HoyYcIEr9Lhyk5Yjtxvvzv6+TlX3pGT&#10;kyOSa9CgQaEWqUXA1Q9p26tiGPKrX/0q1OKRzz77TFSu5piYUIukyKwXZonaFWk7yB1TazRk9tw5&#10;HsU5aNAgUf5VDEPuuecer2W0O5zLXPpc+8quXZlO7ZI0/3PnzvU5nXBg3759pGPHjoRVq92Wu1ww&#10;mkykqKgoqDInJiYq1gEleaXHtTodSU/vTXbv3h1U2YPBpUuXSL87+hG1RiNbpsJj5pgYcvLkSY/i&#10;HTNmjOja5OTkAOcksLzz9ttO/QGdXu+XuM+cOeO2flLCC61O5/ScCL9pi4qKROWX3ifdZXwzZsxw&#10;269VqhtGk0kUl7R9VgodO3b0Ku8L5i+QbffLSku9io/imnuH3+t2jOGee+5xWUdq6+pDJH1gSUtL&#10;k62LDMuSb7/d6XW84yeMd9tvKC4u9mNOCImPj5fNC6WJbdu+ErVhwe5PUigUSmujdapqUigUCoVC&#10;AQDotBonG/D79+8PhSiyeGLCU7hCgnO9AQBvvP6607lFxcWK8Si5b6ipqcFHH612KwfFc/604E+I&#10;iYmBRqPGmIwxWL5iBTZs+BgvzZ+P/gMGwGA0YvTo0byrkeZy/MRx0T5pVD4KNzhf9wDCytWGOz76&#10;6H8QExMDhmXx/pK/orq6RtFXPQD+eH19PbZu24bYuDhkZWX5JAO3slClUiFPYKY8lHTo2FEkF+ey&#10;pCWz6NVXkZKSgqjoaJgiIhAbF4dOnTrhmx3fBixNYT3a+8PegKXjCatWrcITTz4pKte/f/RRSGWS&#10;snHjRiQkJIBVq7Hyw1V8uyLnuuDuIUPgsNthra/H8qXLPIr/0KFDyNy1i88/ABw4eBDr1q/3Sl5G&#10;pex+hpNX6pPdE67n5SEhIQEMy2JMxhi+XeLg7kFCfDzOnzuHpUuXeiV/OJCbm4u77hoCtUaDe4cP&#10;xy/Z2bKWTwghiIqMxE8/HYbDbkdRYSG6Csxrcy5oOgfZ5HZBQQHiGldOcuUifEfLvU+4+hcXG4sp&#10;U55GaWkpTp48hZEjRwZV9kBRWVmBjIwM6A0GdOnaFcePn4DdbpctU71ejzVr1sBht6O0pATp6Z5Z&#10;q9m5cyfMAstgN/LzQ+Kuxl98uWWzU9+ua1f/1GUlq3hceq5WZ1NCg9VqdTr2zjvv8Nvvvvue6D22&#10;J3O3y/g2efBsKH1b/G76M/x2SUmJyMKGq7pz8MABt2nKsXS5+H1OCEF0VFTYWAJsbcz8/QynY+WN&#10;Fvw4pFZZOFp72yH3HAIN1kt79uzhdbwXG93tuLp/gbbIEI5jCaHmxx9/BNBULnEtaDyDQqFQwhLi&#10;wapaGmiggQYaaKChxQabdMWh0LpEqDGbzW5XJLla5Sd33sEDPyqm16lTJ9l409LSApzT1s+2bV+J&#10;VsPKlaP0vqs1GjLp8UnNTku6kkWaTjggtPrCsKzLehkO5OTkkEGDBolW9ymVW1paGtm1K5MsW7aM&#10;dOvWTfY5ZNVqsv2bHR6nz60QllsZzKrVAcy5Z0it+AwefFeoRfKazz77jMTHx7tdUR8XH++Xeqs3&#10;GBRX0YXqea2srCRGk8mp3vpiEcKfFOTnk/T03k4r55Xei/5YHbt7925R/L5YjVq9+m9uVzgeOXrE&#10;bTxWm42kp/d2mX/uXTJ48GBy6dIlr2UONTU1NWTChAl8vZS7f9wxvcFAVq/+m8v4pCu1Q2FhaNq0&#10;6W5XjGt1OmI2m8moUaNIYWFh0GUMNMuWLXOyZqPUH5r1wiy/pCmMPykpyS9xhgI563mHDh3yS9zC&#10;9l/WIonZ7Jd0KP7hjTfedOojSvuGwhX7nvQtPLFmoVQ/hKT3SXcbD9due8PJkydl243s7Gyv4qO4&#10;x1Jb61TfpFa9Jj0+SbaPw5WP3REi4QMM9w0uvT8RkRE+9UW5MQS5PmOgvhek3ydy5XyrM3jwYMW2&#10;j0KhUCjNh1rGoFAoFAqldcO/6zmN9qrq6pAJI8XeTMsYUqKjopzOe/iRRxXPP33mrGy8hUVFsn6p&#10;Ka65npeHPn3SwarVGD9hvKyvc8B5ZSz3v91uxxebv0SvXj1hs9s9Tler1coe5+IPNevWr0dZWZnI&#10;KoaSZZZQUlJSgocefAg6vR7t0tLw05EjIITIll9ERASOHjkCh92O7OxsjB49CnPmzMG5c+fgsNux&#10;+csvReXrcDgwduyj2LNnj0eyGAwG0b7QF7E7n96BJiYmBmVlZfy+wWDAvjCyMOQJZ8+eRf9+d0Ct&#10;0eCJJ59EcUmJqKyF95vbLikpwT3D7sVfBCtPvaFHd/FKOelzOnnyZJ/ibw6LXn0VOr0eUdHRsFgs&#10;It/uI0eMCLnlqNzcXMTFxaFNcjKyTp8RrZznIKRhRex/Dx6Ew25HXl6eX1bHjhw5EncPGcLXi6qq&#10;Kjz04ENexTVjxkynZ1qISqXCwIGDMHvWbNn/J0+eDLVGA61Wi6zTZ0T3gCsvjUaDtqmpWLd2Laz1&#10;9Th48CA6derklbyhZOPGTxATEwNTRAS2btvG10uptQSVSoUpU56Gw26HpaYGM2bMdBmvzWoFI/BZ&#10;f/LkKZw9e9bFFf5n7do1sFmt+P677zB+3DgMGzYUv3/uOez4Zgfy866jpqYGdbW1KC0tRWZmJuLj&#10;44MqXyCZPv0ZqDUavDhvHm8FTFqPVSqVyJrNig9W+CXtuNhY/jkpKi5GXb38SuZw5npeHmpqapyO&#10;Dxo0yC/xc8+ZEOH+r3/9a7+kQ/EPcs9GakqKaL+4pMk6oslkdBunu76l0ven9BvkzBnP2tUxDzzg&#10;0XlShg0b5iSPTqdDWlqaV/FR3KPX6QCI+6vSvmvv9N6y13LlxLRSAxl19fUAnJ8PNauGMSLS63hr&#10;LM7tPUegvu/l4m3tlk2ay82bNwHA6VuEQqFQKN5BlTEoFAqFQmndqAwGg014QMm8ZChgGd+6Iu+/&#10;/1enYyWlpYrn67Qa0eQER11dnVdm029FauvqkJGRAVNEBFLbtUPW6TOiSV0isMxiMhmRuWsXHHY7&#10;H5YuWSJyCQAAZ8+dR2xsrMcKMampqbLHufiKXbirCTRffP45nnmmwXwxl8dvd+4ImTxyzHlxLkwR&#10;EYhPSMDOXf/m2wThJBEhBBqNBm8vXgyH3Y6K8nL069dPMc7x48fDYbfDZDLyg1sOhwPjJ0yA1eZe&#10;0aZzp86ifakCj7cuE3zhoQcfAsOyItPEGo0G+/b9AI2adXFleFBeVobJkybDFBGBXr174+eTJxRd&#10;HZhMJrzwx+cRHR3tpFSz6LXX8NZbb3ktx9df/0u0LxzMU6lU+OLLL72O2xP27NmDqOhoMCyLt99+&#10;GzZb0yuREAKGYfDCH59HZmZmQOVwxYUL5xEVHY12aWkobVT8kT6POp0OS5csaXBdUFrqt0lJIfv3&#10;7xcpqOzd94PXcV04fx6AshsplUqFlR+uAsOySElJwcSJE2EwGsGwLL4QKHcJ42BZFnGxsXjl5ZdR&#10;XV2Nq1evYsqUKV7LGEo2fvIJDEYjpkydgvKKCkXXM/369oXDbofNasW6teualcb1nFx+2+FwICMj&#10;w6958JR7hw/H5s2bsff7vVi9ejUyMsYgsU0SP+HVmnjowYfAqtVYv2G9qL0Fmupxh/btUVFeDrvN&#10;FhAFsBM//8xvOxwOfPbPT/2eRqBZs3adU99ESRG3uVy5cgWA80SccH/Z8uV+SYviH8rLy/ltrpw2&#10;ffZP/lhubi5qaiz8/8/+Tt4NDcfOnf/2Wpb7hg/nt2vr6jx2UbJl6zav0pO6xwCAZUuXeBUXxXOk&#10;fVUAIsU2k8kEwHU70hoR9qGFGI1Gn76NrNaGeIOpICGXlsEg72bvVqWwqAhAw71SckFIoVAolGYg&#10;HDCngQYaaKCBBhpaXSC9evXKl5o2DReXCXImiOXMw3L7ci5W5M7dtStTMc1p06Z7HDeliSVLlpCI&#10;yAi35ntZtdojU9ufffaZk8nd2NhYj2RZu26dbBlyYdSoUb5m1yvk3OBMmzY9JLJI2b17t8i0rFL5&#10;MSzr8/3jnmsu3p49e7i95syZMy5NQgfLVcmRoz+J3CcJ5dDqdOSbHd8ERQ5fePnll53M4svdV51e&#10;TxYvXiwbR3Jysij/rFpNcnNzvZZJp9crmh9WMQy5Lfk2r+OW40Z+PklKSnJb19PS0khOTo5f024O&#10;FRXlonZVzpXLhAkTgirTyy+/LKo7a9et8zquZcuWKdZDuXog9+wzLEsio6LItGnTSWVlpR9zGhoW&#10;Llrk5A5KzvVMUVGRX9KLjIri41drNKTeavNLvBQxs16Y5bJcY2Njyblz54Imj7D9HjNmTNDS9Rdy&#10;rh/S03v7Je577rnHpXsBaqY+vKi32mTfj0IWzF8gqivuXETcd9/9bt2KKPVHhW3z+AnjZfuL0mA0&#10;mbzK+5gxY6gbhRCh1emc7v2ZM2f4/zl3bMFyqREOWGprRW4lhb/dunXzKW7u/al0P/39HWh3ENl0&#10;EhMT/ZpOS0f4HLRr1y7U4lAoFEqLh1rGoFAoFAqllXPk6FEnW+Gr/rY6FKI4odVo3J5DSNOqBTm3&#10;JkJXJRyTf61s9n7t2jWyx6uqq5GVleVWnluJ/fv3o02bNmBYFi/Nn4/q6gYTonKrdwcOGMCv3vXE&#10;1PbkyZPhkLgmKS0rw+jRo91eO2XKVH5bWD849nz3nds4/IXVZkfnzp3BsCyu/PKLSKaBAwYo1rdg&#10;MXfui9AbDBj9wAMoLikB4GwqnRCCdm3borS4GHabzWcLASXFxSILNOfOX8Dhw4ddXtOjRw/RinxO&#10;Tu7X8f/ZO+/4KOr0j39mZmuy6YQEAobeEUGKoEE8vUBEKQKKp3dH82dFBEQ5RRQLd8JFEsFwng3x&#10;PDmVJiKCoAgCUqX3EoRAOimb3U22/f5IZjKzM7N1srtJvu/XK6/szM58v89On+/zPJ/H4Qgok9Ed&#10;JrMZHTt2BM0wGDBgkCBLnbUnsUULXDh/3u+yDQ3Nls1bkJycDEalwj/efhtGo1Gw/fjn6vD0dDjs&#10;dljMZsybN0+yvby8PNxz991wOp3c9h8yxP9SOzk5tfccqfOVoijk5xdgzpwX/G4fABxOYNCgQWBU&#10;KrRu3RqFRUVc+05ekKJOp0P3bl1x9swZ5ObmyirtNDQzZ89CTGyc4LoK1G+j95Ythd1mw9dffx1U&#10;uxbWlaVh7cn8p1iByltmzpyJjd9u5K4H/P3ATrv+Zz9rtVoMT0/HyRMnUFFejo8++hAGg8FvW0LN&#10;8ePHodXp8NZbbwkUE9jfbDAYsPuXnVzpmYSEBEX6PXP6FHce2+12LFv6riLtEuqJT0jAu8uWSiph&#10;tG/XDg67HSUlJejatWtQ7WLPpYKCwqD2qwRXeKouLMuWvadI24d4yiFSxMTEKNIPQRlef30BAOF9&#10;wlUlZd36dQC8LxFx+Mhhj/3KPa/wr83851Kp5VlGjBjhsT8pfuCV+mPb79mzh19tEXxDoxGPUfzy&#10;yy7us01G9c/dcdDYMVVVyT6/xcXFBdQ2qzAjt/3UXowZ+UJxYb7gmZOlXbt2ivbTmOEr/zidTowc&#10;GZ7vwAQCgdCYIMEYBAKBQCA0bSidVhvpOnP7Tz+FwhYRnhwrrAOBxWqtES2zfPlywTRFUSirk3mX&#10;g19LmG2/pqYGTz75pEebmwMZGRlQqdW4c9gwFBYVCeTT+c6jhPh4/H75Muw2G/bu3etXX/Y6uVN2&#10;P2z78UePjnuaAmia5o4PvvODcyBmZvplj7dMnDgRKrUaWq0GFy9dEkmoZgwf4fc2UQJWKj0rUzz0&#10;wQAAIABJREFUOws1NTWypSl+3r4dDrsdubm5iImNVaz/qioTt3+cTifGjh3rcZ2BAwaI5vH368j7&#10;lB0EysjIAKNSwWAw4FJurmSQSmRkBJ59ZjoKCgpC5rR3x9KlS6GPiMCIezMEwQf8QBI22MZoNMJu&#10;s2HTpk1etb1lyxZB2ZmreXk4e/aMX3ZOmTzZbQ13iqKQ+U4mHnn0UZ/bnjp1GlRqNVQqBvsPHODa&#10;Y2HtT2ndGu8tWwpTVRVOnDiJjh07+tyXUmRkZCA7KxuAODhKr9fDbrPhySefCpl9/H118VJuQG1l&#10;ZIyAzWpFr149JfcL+1+tVsNgMKBvnz5Yv24dzCYTNm3aFHQHdkMwc/Ys3Nynj2RJKI1GA5PJhIry&#10;ctw22P+AJzlatWotmP7www8U76M5Ex0Twz1zuh7f586exYULF0Jil1ar5ewpL3f/TBxuXL16VbJs&#10;3dChQxVpX6ptvkNuciMtfdRUyXmvNgiHf3517NBesMyl3Fzus7tnDZYKidIfrkiVRoh3cThbLBa3&#10;y7N8/rnvpYKuX7/GBXjx29+//6DPbRGAYXcNQ3xCAuLi4rwq2aXTiksynOAlbSQmJsqu21BlNUKN&#10;xWzmrpWux2VqaqoifchtO6WDMc6cPSfZ35Dbb1e0n8bM+XPnBGWYHnvssRBaQyAQCE0DEoxBIBAI&#10;BELTh3vLZF84y3i1d0OJu4EMQPyCzNYT5TNxYq0Khmtmw0svvSTb7sZvN0pmdhw5etSz0U0Um71e&#10;4WHzli2ytc51Oh3++/nncNjtKCoqUsRB/euePQLH/f333+9xnTGjR3N2sfAHhua8EFiWvRQrVqyA&#10;PiICNMPgy6++EvTNfk6Ij8f6deuw8buNivfvDYMGDQLNMNi0uTZbzzUAQ6VS4eWXX4bDbkdFeTnS&#10;0tIaxA6tRo2YmBhuuxQWFaG0TplDjj179ojUMUTtBliv9u8LF0Kn13PHOQDRMU5RFOJiY7F40SJU&#10;VlR6pfQSbKZMnQKVWo0Zzz2H6upqAGIFiJiYGBw9coQLtonQi0SSPFJUVMx9djqdmDp1mt82l5dX&#10;ilQ6+FAUhS+++AJx8fEe2/ps5WeINBhAMww+WfGJwGHBtk/TNAwGA554/HFUGY24cuVKSAMcWJYv&#10;zxEde0Ct3VqtFlVGY6hM47jj9ju4fVRTUwOHAomeR48chd1mQ3FREdasXoMNG77B75cvw2G3w2G3&#10;o9piQUV5OQ4eOuTVPaCxsGbNGi7wBhBeb2Kio2Exm6HTahvUBn4W+ZWreQ3aV3MiPT0dxrrz1fVc&#10;fnDChJAGfLGBP42Rz1auFAUuuSoh+AsbHOPOWfpWnToQITyQemfNzq5X+CksKOCOl9rg3wc8tumQ&#10;UFrkI3d8zJgxg/u8bt16wXdyz64ajcava3xamjD4iH1G0EooNhDkKS4uhlanw44dO1FWVobyigps&#10;3rIFao3G7XtJy5a1YxT8/XrwUH0gTE2NOEGEpakGY5TeuCGrjJGclBxw++7eAfUBvv+5wiZ+uPaX&#10;McJzoE5z4aeffhIkRvXt2zfEFhEIBELjhwRjEAgEAoHQ9KG1Wq1g1Km6uloR50qgdO/R3afl5QaX&#10;WyWLBwDeWbJEth1+dh1/wMRkMmHlypU+2dTYyS+4jsTERGg09QoPrg58iqLw6KOPwmG3o8po5AJg&#10;lGLgwIGIiY7mBkRKSktx/fo1t+t4I90fqYCk/cWLF5GQkACaYTBl6lSBygQ/Oyg+Ph6LFy1CUVFR&#10;SByJO3fuhEqtllUGiI2Nhc1W6/B84/XXg2JTXl69089ut+P5Oc97XGf6088AkJeHtlqtUPmYHfXr&#10;nt2IjokBzTB4+ZVXYLVaRY57AIiNjcXoUaNQWlyMkpISzJ4926d+gsHM2bOgUquxYsWngoAp9njU&#10;arXIzsqCw27HjdJS9OrVK6D+dFotIiMjuO3lSd7dHTQFHPawPkVRKC8vB80wiI6JwY4dO7jvzpw5&#10;g/i6c/GvkyfBYrGIAsaA2qzYJx5/HCVFRagoL0dOTg70fgSiNBTPTH8WgPRgvdlkCrY5kixYUCsL&#10;zx5XxYUFirUdHx+PMWNGY+S9I8NSbUZpHnzoIQBCBRSWGzduBMWGWF5gnDsHEsE3tv34IwDxuUzT&#10;NFatWhUKkzj4zuZQBoX4wxf/WyV6BujSuZMibU/yoHpBUVSDB0cRfEMq8Pmee+7h5q1esxpA/Xm4&#10;5J13GswWfmm3GTOe9Wodf49dvtoHC1Ft8Z02bdtKjh/Y7XYktmwJq0y5kfj42nI0/Os7X2Woqko+&#10;cFap4LFwQ+7dDAB6BvC+waoVuSqi8klKaul3+1Ls2bMHgPj+feut/RTtpzGz/eftoTaBQCAQmhwk&#10;GINAIBAIhGZAj27d8vkv0A6HA9+sX+9mjeAwoH9/t9+7ZlDLZUu4loOgKAo1NTWSUsQs7du1E7Xn&#10;dDoxf/58T2Y3GZKSktC6dRuU1GUGuWbWd+ncGdXVNbBZrVj56acNakvetfrgC4fDgenTPQ9yPjhh&#10;AgD5wSGz2exRfUUKm92Om2/uDZph0KlzZ9zgSZDzt49Op8OggQNx9swZFBcVhcx5n5mZiTuHDeOc&#10;L66BBgUF+SgtKfFYQ1tpIvR6gQNy8/ebPa6TlZ2FBDfKCBRFweFwgGYYPDfjOdnlKisrkJqaCpph&#10;MOSONBiNRkkFjMjICGQMH4Gzp8+gtKQEa9euVbRci5IkJCQgOytbsJ/Z3xIRoYfDbofZZML06dMV&#10;7feLL/7HnWMWiwVnzvhXqgQAevfujY3f1qrGuFPIoCgKVVVVGHbXXaAZBjTDoHuPHigrKxPtR6fT&#10;CYZhcMstfbD7l52orKhETk5OWO7HW/v1k/zNTqcT99x9dwgskiY2NgZA/cB4TSPOsg8lGRkZkhnY&#10;TqcTDz/8cNDs6Na9G/eZYZig9duUmfviXNlzuYePgcZK45rxq/Q9oaG5ylNvYX/D0neXKtK2XEAh&#10;e1+JjopSpB+CMmzaVK/yxkLTwmHsZcuWAeAp1CUkuG2zsMC34EK2Xdd+r12/7tX6H374kU/9AbWl&#10;eqQc0zk5OdzndevW4y9//SuWuEk+aO5MnDhREIDoWtqytjSctOJCSwnnf1VVfcCsySQ/xqBTWMUh&#10;XGCvzVIl5/r0udnvds+fP+9xmf4SpSwD4dSpk4Jpb68fzYmrV66G2gQCgUBocpBgDAKBQCAQmgEH&#10;Dx1q5TovKzv0gze33uo+GAPwTuqzTZs2oGlaNDA+aNBA2XWO8+q+8gdlioqLYXITxNEUuHr1KhiV&#10;CkXFxaKBKQDo0rkzHHY7Tp8+DbUqOI6bCL0earWas2Pbtm0e11m1apXbjHeKolBSWgq1lxlKbOkH&#10;jUaD4ydOirYLW/qgVXIyPv7oI5iqqrBnz56QZp3+umc3V5JFKvPaYbcjsYXvASlKERMTw32uqPRc&#10;oxsAioqKEBkZIRt8xf7Od5ctBc0wSExMxJw5L2DL5i1IS0sDo1IhJjYOV65elVROoGkaffv0wYH9&#10;+1FZUYmN321EJ4WybhuK+IQE3KgLRHDdz088/jgqKyobrO/7Rt4LoD74Izs728Ma7snIGAGTycSd&#10;u/ygClekfi+7nFarRZfOnfHxRx/BWlODQwcP4bbBQwKyraE5XFcKS+q+tqWudEk4UFZWKwvP7nO7&#10;XVwijOCZH7ZuBSC9v1esaNgARz6nT53mPmsUrrveXHn/3+8DkN6372Q2XGa+NwweUn8d1Gg0jars&#10;z/Hjx1FZKb6f3TlsmCLtm81myX3G3lceeGCcIv0QlGGeRMlJ14Dd369cAVB7LroGTEjxy65dftkS&#10;HR0tmLbbpRUV+FAUhYED5d9F5RgzZoxgmlU+Y4lPSMC48ePw3//+F3976SUkJSWhIkxKkIYT67/5&#10;hvvset6zz5YOhwNR0eIgLLVKfK+0WCxe9dtUg7qu59cGILk+r1MUhagAfvO3GzZ4XOaOO5Qtq1lc&#10;XCKYbqqlZQKBHyRDAnkJBAJBGUgwBoFAIBAITR8KgCg188jhIyEwRUiv3r3dfs++GPNfkOXKqwz/&#10;Y7po3omTp2Tb1uv1koN21dXVeD4MyxMoxeXLl3FTaqoo44p1hh49cgSnT59200LD0a9vX26Ax2Q2&#10;w+bFQGeV0SgZiMNCURTsdjtohkFCQgKKi4sF369btx6RBgNohsGKFZ8Ktgu7TWiaxk1t2+K1V19D&#10;TY0VeXl5HqWug8UdQ++UnO90OlFUWBhka8SMHTOW2zdms8Xr8kiVFZWIqZPW9+SoL71xA5nvZGLE&#10;vRnYtXu3YBn+Pmzfrh2ys7Jgs1px8NChRlP79pFHH0VZWZloPlt+hp8pGQyOHTsWcBs6rRZVRiPm&#10;vviiYICPv79d/wBArVYjOTkJLzw/B1VVJpw+fTpszkVPZGZmykowa8NMFv/4iRMA6pUxElsmhdii&#10;xofDCUlVDJZgBToC4AIvAWGAHMF/Ko3yEvVDbr89iJYIaeei+jZuXOMKLpg1axbn5GaPWaWuj5cv&#10;XwYgdiTyp5cuU0aBg6AMp8+d5T6z+2nq1KmCZViFAqfTiTgvFLF2/LzD4zJSZGRkcJ+/3fid4Ds5&#10;R25EhH8l0g4fqX9HZ3/3ww/XloiMio5CWVkZnE4nHA4HampqUFxSgi5du/rVV1OGr4oh954I1Cpe&#10;pKSkCOZFRhrcrnfhwgXZ9rp3D606UkPBKiW4Hu8qlcqtqqEnNv8gH4zMbv/0P/7R7/alMJmFZQHd&#10;lUhprlht9YHYgQTbEAgEAqEeEoxBIBAIBELzgGEDD9gXTXcDycEiwo2qASAcAGHtPnniuOSyG7/b&#10;KJhmM3q31mWmSvHQQw9xfbDtOxwOrF692rPxjZSOnWoVAKQGHI4cPoxeAdR8DZQPPviA+2y1WnHu&#10;7Fk3S9dTduOGx4AMiqJwo6wMLZOSuLIHNMPggXEPCDIl+Y5fvV6PBydMQElREXJzczF//itBL/Xh&#10;jm7duolKkwC1v6FtmzZhIbWalnYH99npdMLkpsayKzdKSzF2bH12ILtf3AVm8L+nKAoGgwHPPjMd&#10;ZTdu4MKFC41Orh2oVYABpM/Z0pIS0byGgN83f3A7UBYuXAhrTQ3yrl7B6FGjEB8fj8jICOj1ehgM&#10;BtzUti1GjxqFxYsW4cTx46i2WHAt7xr+8fY/wupc9Ia3Fi4UTPOP53vvvTcUJskyb97L3GeNRuPx&#10;Xk0QI/esEmx27NghuK+F27HWFPl5+89B79Nqs0On1+P3K1fqA2+io/H5f/4TdFsC4eDBg9xn9pjt&#10;f+utirT910l/BSDvOKcoilzrwgz+8zn7/yWeWkZhQYHAifroo3/22OZJl/IErsgdH2//4x/c5xdf&#10;eF6wvNz7x4D+vqtiALXvoq6/+x8L/4527doJSmWwsMqOhHquXhWWWHB33gPA9fx8DB48WPZ7Vy5d&#10;uiSaxx4Hf/jDH3yytbFAyzx4azRqxLdo4Xe7fPUuV9jt36ZNG7/bl8JuFwfLqlQqRfto7LDlfp1O&#10;J3r26BFiawgEAqFpQIIxCAQCgUBoJrRMTCznDxY5HA6urnQo8ZSF4OqA/c9n8gPLBoNBNCD24EMP&#10;yS7PH6Tmr1deUYGTdZnBTYmUlBTZ+vUtExPR24NSSUPDBoKwx8SpU/LKJnwMBgNsViv0er0ok941&#10;oMf1j4VdzmAwoFfPHvh1zx5UGY1YtWoVYrzItAsFZ8+dAyB9DrEZoKFGSm7cF1Z/vRoOux29evYQ&#10;BNzIqSewARhjx47B5dxcVJSXIys7CwaDQYmfE3TefPNNyUF+p9OJyMiIoNnBt6FNW2UHRAGgVavW&#10;WLt2LYqLilBZUYkqoxEV5eXIzc3F2rVrMXv27KBlGjqcQHlZmeLlqioqhGV6+A6c52bMULSvQCko&#10;KBQ4dAm+Y6wryxTqTMthd93FfVar1Xh3Kcn8b2iWLAlemZJvN36HqOgoaLUa1NTUcNcVmqaxefPm&#10;oNmhBBcvXkSVSexoXv3114q0v3//AbffR0ZGKtIPQRlYJTXX53n+89zqNcLg+ZdeFpc1cSW/IN/t&#10;93KBFXxn8KXc+mdsd4oL7723zKM9rrz55puCdtnzeeHCvwtKsvD/s8tZqqt97q+p8tVXX0GlUkFd&#10;V5rL3X5it+Peffswu04ds6oueJy/nppX5quwoEC2nVGjRgVofXhy6VKu5HydVgdVAGUsqkxVAKSf&#10;l9ztt0CwWq2ieRoNKePGkpeXJxgz+r/H/i+E1hAIBELTgQRjEAgEAoHQPKAu5V4WhfvPDoNyHGoP&#10;9ctdX8y/+vor2WVXfrpSNE9K3p8P69Dk92O1WvHnP3vOrmpMlJeV4Xp+7QCk1GBHfr77wclQcMbH&#10;cilVRiOefWa6SCHBU+kDjUaD5OQkrPhkBSrKy3H06DG/ajwHk3Hja6XHpfalp3MqmPz++xXuM0VR&#10;0PmZdXr06DHYrFYUFBTgrTfewOhRo5AxfARmz5qNjd9uxO+XL6PKaITdZkNFeTlWf71a8SyqUPDO&#10;kiUApPfzHbffIZrXkLDny7A7hwW132CwdetWDBo0CJEGAzQaNeISEhAdHY2IyEikpKRgzpwXUFlZ&#10;4bkhN/AzXVnY6bi4uIDaVpKzZ88IBr8nPjQxhNY0Xjp06AhA3pEg5chRmog65zJ7nP3hrrsCcpgQ&#10;6pG7z1IUhV927WrQvi9cuIAWiYmgGQajRt0Pk0mo7qXRaLB2zZqwf45x5ZX580UOMoqi0DJJmTJJ&#10;Zg8BdvfyylAQQs+P22qVDfn3Tcbl+rX/gDDAJtGL7PwqY5Xb76Wet1zLWlosFrfLs/gTRJqVnS1q&#10;V6/X4V//fl8wXyogg6LIED/LqlWrQNO012o37HZckpWFFStWcEHt/O3LD4IuKy+Xbatzl6ZZMuba&#10;tTwA4ueam9q0Dahdi0U+iMg1eUIJrDY7Vw6LT3QUCT5m+e67TQLVoVGj7g+xRQQCgdA0IBpMBAKB&#10;QCA0E7QatY79zGbOHT8eehltvU7nk+x9YVGh7Hdjxozmfhv78u50OvHIo4/KSjWv/noNRmSMECzv&#10;dDpx9vw5OJxodFL4cvSrk3l2HdBwOp2IDVPlhxQ/MvCzsrOQlZ2FDRs24IknnkBJaalgcF+lUiFC&#10;r0fr1q2QPmIEMoZnID1d2Tq0weD776UzXp1OZ1g5FD77bCV3Xun1gWVOAbUD7X97yXPmY0NSWFCA&#10;b7/7Dtfy8qDX63HfffehawPV6nanLBIfpDI06enp3GeapvHQgw8Gpd+G5urVq5gwYQL2HzggqRjk&#10;cDhgsVhwPT8fme9kYknWEgy+7Tb8vGOn3/cF9t7kWptaH0bS+D161ioUsdm4b771ZogtapywDmQ5&#10;J8L9o0Zh7969DdL3+PHjsWbtWq5/p9OJmOhobNq0qUH6a460btUKl3JzJb/jO2qVwmQ2o3evXoI+&#10;pUpztUtNxeHDvyGqETqVtv/4k8jJ10Kh+xxbskDqGZjlgw/+rUhfBGVYtGiRaF5sTIxgeu+vv/rc&#10;rsXs/vx0vT8DQBRPjcM1qEcu4E6j0fhsGwDcuHFDNE+r1aGqqtTjulqS2c+Rm5sLlYqBnVfO0bU0&#10;qSvsMlOmTpUMuDMYorjPN9wkezSVsQNX5IJI04YODahdqcAIFqfTKQrCCpQrv4sDbQCgQ4cOivbT&#10;mNlWFwzHnjPhqhJKIBAIjQ0SNksgEAgEQvOBpmlaMGJUaTSGyhaO1q1b+bS8yeQ+s61zp07cZ/YF&#10;8ms3EsdyjniTyYxp06b4ZFs4k+umbMVbb74RREvkKSkpAVC/3/re0tfvtu6//37k5eXBYjbDbrNx&#10;f9UWC27cuIETJ05iSeY7jTIQA3Cf4fn0008H0RL38GtYN+aMo1OnTqFnzx7QR0QguXVrTJs2DfNf&#10;fRVzXngBPXr2RFR0FPr1u1XxADe5QX6KorD9x58U7UuOrdu21Ss4xMYqlqUcCiorK5CRkQGdXo+b&#10;UlOxd98+TrFCLvuOne9wOLBr925ERRlw8NDBgOxwrTH/xRdfBNSeUkyZOkWg4DGgf/9GW+KHxWqz&#10;Y+6Lc9GxY0fExcUhKjoK8QkJ6NmzBzZt+r5B++aXVmJhHX0HDgZ2DLmyYcMGREVHgWYYrFm7VuCo&#10;j4mOxrm6slYEZfj7woUA5K/RPXsqU189LS0NjEoFg8GAS7m5gusUGzzMMAx69eqJffv24sKFC40y&#10;EMNsNqOsQpxpvmLFp4q0P2WK++d5iqIa5XZrykhdIzPuvVcwzZbtALwPfqixuk8AkCphOGDAAG7e&#10;f/7zuezyfJJatvTKHlf41xT2c1LLRL/aas6YzLUlj9jyTRER9UGv3pQskSpjwS/TZ5U4jtgg1qZK&#10;vkwwxpAhgxu0X51Oq2h7v/zyi+T8O++8U9F+GjNSyjAEAoFACJym+5RAIBAIBALBFapNSkopfwDC&#10;4XDgy//9L4QmAQ8//Ce330s5Mtxx6LffuOX4AyrX8vJk1+nSubNkP2vXrHXbV2PBaDRKZnqxPPnk&#10;U0G2SJq//PkvgulOvMAaghi5/Xlz795BtkQaS3W14LyaMH5CCK3xncKCAqSlpUGn16Nnr144dfoM&#10;qnn1uPkOsaoqEw4fOYw+t9yC1NRUj3LogeJ0OlFyw3OWZKBodTquPwB4WyJTNdxxOIG5L85FVHQU&#10;YmLjsHnLFm5w3lURiaZpTJ40GefPncN/P/8cA/r3ByC8n5jNZgwadBuW1JWQ8RZ3tbCXLl0a4K8M&#10;nNdffwMrVnzKbQ+GYfB9I1ZSWLp0KeITEqDVarDon4txKTcX5RUVqKoyoaysDKdOn8HI+0YiPiEB&#10;x44daxAbUlq3BiB8buFfN14KUOXn8uXLSKwrVzF6zBhUVZlEagk3tW2L6/n5aOGFfH9jw+EEDh46&#10;iC//9z+sWrXK7XOe0jz40EOy31EUhVOnz/jd9tSp06BSq0EzDHbt3s21CUBwrWrbpg3e/9f7qK6u&#10;wdEjR3Frv1v97jPU5OTkCO6vLBkZIxRpn92OfPjnZWRdSR9C+FBRIS4NNu9l4TXTarUBqN2XCfHx&#10;XrXrS5Y9e97NnDmLm/evnBzBMnLvpf6Uu1yzZo2gX/Yza7M7x6jS6gGNnZoaK1SMCjabrS6gtvY5&#10;jlUi8yYgw3V79+jRk/tss0mrOWi1ygYOhBMmk0ly/q11z8r+YJXZjnwi9BEel/GF344clpw/btw4&#10;RftpzJw/fx6AtFIQgUAgEPyHBGMQCAQCgdCMyM3NFY1UvfTyy6EwhePxJx73ajn+i+DJEydkl4vQ&#10;6wXZUVyGr5va2adPn5bsp9JoDAsnWaB89tlKAJ4DWULNtp9+5La/VqsNK+n+cKKysnaAWm5/qmRq&#10;2Qebli1bCkoyzH91fqhN8ojVZsdzM55DVHQUklu3xq7du0WOexZXByv7W69cvYqWSS2xZcsPAduj&#10;1+sk51MU5VN5J1+ZM+cF0AwjyAzs0rkzpkye3GB9Ks3Hn3yCFomJUKkYLPrnYs5R7RqAAdQqQDjs&#10;dlhravDRRx+iQ4cOmDhxIvbu3Qu7zYaDvLr0rErG83PmYNWqVV7bo1JJVwilKArFdapAoWLYXcPw&#10;2oLXBOfrO5mZjU6WeNWqVUhNTQWjUmHGc8+hrE5G3PX85U+XlZWh3623CpxtSvHjjz9y/blCURT+&#10;8fbbPrdpNpvRqVMn0AyD9h06oKS0VHRcA7W17WfPmo3c3FzomphzKDMzE4mJiVCrVRgwYCAm/ulP&#10;+NMjj6BtairiExLw5pvBKa3Tto37UmpsMJs3LF+eA31EBGiGwScrPhE4QNhrFUVRiIyMwIMTJqCy&#10;ogKXL1/GY49NaxKS+B9//JGoXFRkpHIOOLPZLDoP+dPjxxMnXLjBPx7Y61qXLvUl4Uxms+A5aNhd&#10;d3nVrj9BC3f9ob7tsxe8Uxl6ZrrvKnWvvfaqaF5EhB7Xrud7XLexq1gpjd1uh0qlgsPhgFqthsPh&#10;QESEHlVGo1fvl1LP+2l3pHHz5J7BE5tg4COLWaIEF0VRaF0XeOoPv1/O5dqRo0uXLn63L0XuxUuS&#10;8zt37qxoP40ZU11SAT+AiUAgEAiBQ4IxCAQCgUBoPlAAHK4zr+d7HuBpSBJbeCe9ynd8vjxvnttl&#10;n3zqSdE8T7+T/6LJHwAP1qB+Q7J1m9ghFI6BGfyBrUGD5INnmjtsJqDr/mT36Z5f94TELj6nTp2C&#10;kVcGKTkpCfFeZi2GgiVLlnBZ9O8uW+rWcZ8xfAQcdjv3t/uXnYiI0AtqUVdVmTDyvpFYvjzHXbce&#10;6dWzF4D685W1g51WssxCaWkp2rZtC5phkPlOpuD4io2NxbHj8kFw4cLZs2dw8829wahUmDZtGkrr&#10;HNUABPvR6XSiVXIyCgsKYLfZsHfvXrft9u3bF3abDQnx8YJ9MXnKFK68kicSEhIE067nb7mb+uMN&#10;xcxZs0AzDHbs2Clw5I8ZMxrTp08Puj3+cPHiRQwaNAgqtRp/euQRXLl6lXNcu56/sTExmDTpr4iM&#10;jBQ4uO12O7LfzVb8ft+xY0fo9Xq391udl4PcGRkZYFQqRBoMuHjpkmS5CqBWCWPVf/+LyopKLF7c&#10;+JRs5Fi1ahWSkpJAMwzmvPACSkpLBQEL7H4uKyvD/FdfRbt27RrcpvMXLgKQfp6iKApWqxWMSiWb&#10;+btv3z7ExcWBZhg8/cx0VFdXS+7TmOho3HP33bhy+TIqKyqxatWqJuccuXbtumje1MlTFWn7yu+1&#10;pSzcKe0tyXxHkb4IysCeM+4ctPnXhcfMjGef9aptf84dfkAbv1ymnH0URSE5ybcynABwQcJJ3DKx&#10;JRdY6I4OQbjmNRYKXcppqFQMHA4HdNraALkqo1FULs4d7H6+pc/NAICi4iJZxYCxDzwQiOlhjc1m&#10;E82jaTqg+9F3330HwP24RFpamux3/rBv3z7J+SSgqR42GM7pdPpdcolAIBAIYkgwBoFAIBAIzQtG&#10;q9Xa+QMIFosFxcXFoTXKiywl/oDH9u3b3S7LDqq6vthnZmbKrvPTjz9KDtSWlZfj+PEZhG3BAAAg&#10;AElEQVTjHu0LZ1ylu8MxEIN1VLK2LVu6LJTmhDVR0TEAhA56PtlZ2UG3iU95WRl69urFDXTSNM1l&#10;iIcTO3bsQLt27cCoVJj9/PMoKyuTdOA6nU60b9cOVUYj7DYbNn63UdDObYOHoLKiEjabHWq1WuDg&#10;fWb6s9iwYYPfNn766QoAQslk/t/9o+73u22WtLQ0MCoVWiQmIu/aNVGGfUJ8PK5duwa1KjwlsKtr&#10;rBh21zBodTp0694Dx0+cBADR73A6nTAYDPh5+3Y47Hbk5eX5XLqhqKgI7XkOj+rqavTs2VN+BR4L&#10;33qLs8P1P0VRaJua6pMt/rJz505Ex8SAZhhkZ2cLthNFUXj44Yex+uvVQbHFX8rLyjDsrmHQ6fXo&#10;1Lkz9h84AIfDIXn+RkTo8fVXX8Fht6OkpAQff/QxKsrL4bDb0So5WeBQeW3BApw6dUpRWw/s3w9A&#10;3mFfU1MDRqXC+XPnRd/PfXEutDodaIbB5i1buHVcA8QMBgOefWY6jJWVyM3NdVtCo7Exfvx46PR6&#10;/OmRR1BU96wqpQTCD4YDgN+vXEHrFP+zdb1BrWIwetQoQf98WPu0Wg30ERGYOWsWNm36HsnJyaAZ&#10;BrcNHozyigpRYA0A6HQ6DOjfH0cOH8aNGzewZcsWtE5JadDfEyq2bt0KY1WVaH5WdpYi7Y8eOxqA&#10;e8d+Y1MBaups/UGsLKZ2UX1jHarsfu3rZZmeVq28D5KQcrjzz3W59yma9m+o3WKxuC1p5o7RY8b6&#10;1WdT5Ns6B7+9zqFMUTTsdju6devGLeNLORF2+7dMSgIAfP+dfCD09Gee8dnexoDNbuees/gEGhjI&#10;BmO4O+7HjBkTUB+uVPKSBfj9EGopLysTlA0bNWp0CK0hEAiE8Gflys+8XpYEYxAIBAKB0Mx49NFH&#10;LvKnnU4nngnxwEF0VJRPy1dUVnpcJo43sMq+4M9/VSz/yjJw4EDJLBmbzab4IECwifKwfR0hHoN4&#10;/fU3cKPOEQ7UZvb26tUrtEaFMaxTXK6m8S+7dgXdJpZTp04hziWwZvgf09G1a1d3qwWNwoICpKWl&#10;QafXY9hdd+H3K1cEWfT8AIyYmBgcP3oUDrsdFy5c8DjgSFNAtcWCtm3acG06nU48+NBDsPAGtXyh&#10;S5euoGladqDQ4XBgyZIlPrc798W5UGs0oBkGu3bvlpTE1+v1mDFjBoqKisKyzMHVq1eRkpICvV6H&#10;HTt2ciVVXPejRqPBW2+8AYfdjory8oAz7C5cuCAYxC8qLvZKAWXSpEmCaVdlDKPRKMrmVIri4mKk&#10;pKSAZhjcOWwYjHVZoWzf7P7+6MMP8fl//tMgNijBm2++ifiEBMQlJGDHjp2iEkLsb1GpVJg9azYc&#10;djsqKyrxgEymal5eHsaOHcsd/w6HA7ffcYeiNnfv3h3du9Ve/9w57Lt06wqaYRCfkIBIgwE0U1te&#10;h613L7o+RUfjiccfR1FhISrKy5GVndWk1BKG3TUMjEqFNWvXyu7nyMhIfL/pe06laOzYMYJtnJ9f&#10;oHhGrStr165Fh/btAUgHSLI219TUIDs7GyPvG4nCoiJJZSu1Wo22bdpgxSefwFRVhb1796J3794N&#10;an84sGjRItjtQvUQV8d7IBw75j6gmmRDhx9sICpQfz4ZIiMFy2z49lvB994GjCbVOdQ9wbbLL31p&#10;s0ur3Lji77WYH2TH/p/soTwcu9xDDz3oV59NkS2bNwMQB86w94OIyEjZwBdv+H7LZtE8tq8OHTr4&#10;1Wa4U1U39uL6HBMV4PXz5MmTku0C9c/JN/fpE1AfrjidIqFYv4+FpsjRY8cA1G+TJ7wsKUwgEAjN&#10;kZSUFDzx5BMAgJH3jpRVRGQhwRgEAoFAIDQvqA/+/YFolGCLRAZSMBk9xn3EvZRihaeHnE2bNgmm&#10;KYqC2Wx2G3gwYdx4wfJsX3nXrqG6xuq2v3Cmp0xgA7tdl7wjrxjS0CxZsgSvLXhNkJm9bdu2kNnT&#10;WHB10PMdVRaJmr4NjdVmR3RMDKeIwdK2TRuRkkQoePPNNxEdE4Pk1q2xa/duWeeeVqtFdlYWHHY7&#10;bpSWooeXqgd8Ll++zJWzoCgK1dXVGDigv9+2//Gee2S/oygKs59/HmfPnvHYzqZN3yMqOopz8rpm&#10;uLEqJgaDAXPmzEaV0Ygl74SfdPuFCxcQHRODm1JTufJTrpnlFEVh9KhRcNjtsJjN+NtLLylqg9lk&#10;4vp1Op14ce7fvFqvi0s9av4xCADJAdTddsXhBAYNGgRGpULLpCRcz8+XzMDXarWYNOmvqDIaRQEj&#10;4UJ6ejpUajXmv/qqrIINANxz991w2O2otli8LtGx+uuvERsbyx03ZWVlWLVqlaL2nzhxkqsjL+dw&#10;YP/Kyso4J5FUYNGA/v1x4vhx3LhxAzk5OaLyN42dm/vczJXOAcRKIGq1Gq8vWMAFV6Wn/5Fbd/XX&#10;q+GwC8sb7N6zp8HVzc6fP4/bhwwBIK9YxbfJ9fuE+Hi8vmABqi0WXL58GX/5y18a1N5w47fffhPN&#10;69e3n2Lt2+12t462P/5R/h5LCA179tSX22P3Xe+bhYFJp0+eFHzvLbfffrtXy7Ht8oNRd3sZ7Nza&#10;B/UNFvY5zlUJLe2OO2RLYvCXD5eg53Dg8OHDYBhGEOTldDrx3//+F4xK5VcgBn/5w78d8rhMU+P8&#10;xVr1LtffGGjwSemNUtnvOKUohQPCayTGdJQMAGzsbN4sDDYi1xYCgUCQ5rkZz+F6fj4sFgviExLw&#10;/ZbNOLjffflbEoxBIBAIBELzg+Y7vgGgoqIipAa9vuB1t99LKQDMmT3b7ToDBw4UOKzZ/3cOlc+S&#10;XPU/aQdMTU0Nxowe5ba/cOaZp58WTLsOpLy1cGEwzeFITU3F7OefFyiSjB0zBh07dgyJPY2JFA9O&#10;24yMjKDYwSosaLUaLtue3ZddOnfG5cuXg2KHHGPHjuWcuMY6WVpXRQCKovDg+Alw2O0wm0yYPn16&#10;wP0WFRUJrj8nTp7CwUMH/Gpr06ZNkqo9LBRFoVv3Hnhl/nzRd9fy8pCYmAiaYTDyvpGoqjKJfj9Q&#10;mxmcMXwErl25iorycrz9D+8c2cHkwoULiDQY0LlLF+5Yc3XUduncGWazBXabDWvXrm1Qe7p07sxt&#10;P6PRKFuDms/p06dl9yW7XyJcsn99ZcrUKVCp1VCpGOw/IDzm+E79Xj17YPGiRTCbTPj4o48D6rOh&#10;GDRoEGiGwdZt2wRlSORKCG2pK+XhK6UlJYLpN95w/0ziDwUFBQKHvVQGNP8/P/igX9++2PjtRljM&#10;Zuzduxfdu3dX3L5Qs2TJEjAqFY4fPwFAeJ0GgLFjx3DBVfPmzXPb1q979gjUiYanD29Y41Fb/uf3&#10;y5cREx3NzePvR/79Rq/Xo2ViIp59ZjrKy26gqKjI429qqly+nCtZomT9OmWu37M9vCsAwGefha8a&#10;UHPlRlkZ95m9Box7YJxgGavNvyD5YcOGyX4n5UznK2msXb/O4/IA8Ic//MFnu3LeWw5AXMLswqVL&#10;gvmukBILYthncDYYg1VC4Kvh+YpOp+M+FxYWSS4TEdF01KlcOXKkVi3B9Xi78847A2qXDYwIViCL&#10;1WbnlPT48BVwmjskKYZAIBC8Y1nOe9znsrIyOJ1OtPIwTkuRBzcCgUAgEJodzo4dO5Zcys1N4DuF&#10;3lu2FE8++VTIjKIZ9/KyrhmFMTExuFEqn00B1GbTbt22TZQxbbfZZNdJTExESWmpyGEWGRmBygrP&#10;5VHCFXb7ujo42N/p8FJ6N1As1dXo2aMHLuXmCvoHgEEDBwqy4QjyHDx0EAMGDAQgX2d3/bp1uP/+&#10;+xXve8uWHzBu/AOoqqpXB2D7BGpVO8aPG6d4drkv3Hxzbxw/cZKblspI7t6tKw4fOea1tLWvVFZW&#10;ICY2jjvGu3frihM8m3xh5cqVmMSTqnZXWzkhPh7R0dHcOcZfnn9N0+v1uH3IELz55psYOHCgX3YF&#10;i44dO8r+Hoqi8O2Gb5GRMSLodtEMw+3fAf37Y+9e95kQAPDUU0/hX++/D0B+P9I0jZoaK2gvx6aX&#10;L8/B7OfncKo4Usc7RVFISmqJKZOn4NXXFjTYca8E/W7th8OHj3DTrsdvbGwsft2zG126KJetl5yc&#10;jMKiWgeLWq2G2Wzxevv7QmVlBXr16o2reXkipwZFUdBoNDBERqJbt2547LHHmoVKwsSJE/HlV18B&#10;EB+7/l43o2NiUFVVxZ1PVVUmaDXBy3xdvjwHW+scGn1v6YuRI0ciNTUV0TExUHl43m1OTJk6BZ9+&#10;ulKk9OXuOd0XoqKjBEGIfLx5JyCEBrVGI1A0cTqdOH/unCALPz4hQaCUZJNwsEpRXWOFXq+T/M71&#10;OHE6nXhwwgTuebZfv1tx+Mhhblm58fTtP/2EoUOHemUPC/vc6vp8ExkZKSgt5go5jsVE1pXOsNvt&#10;nBIe/1nIV5xOJ1olJyMvLw8AoI+IQHV1teh+dfuQIdi5c6cCvyD8YJ9d+Qk9TqcTWzZvxj1uFPw8&#10;wahUsvuGvX97e257w+XLuWjfoaNo3/H3b3PHdSwsWGNEBAKB0JhY+dlKTJokLCXnzfMYCcYgEAgE&#10;AqF54uQ7kYDacgKhzGJnBzbkkAoi8GbgSSoI4ftN3wukrfmYzWZEGgySDual72aHNGAlEKJjYgTK&#10;AK7PgL169sDRo8carP/x48dj3fr1cDjEdVppmsZf/vLnsM3ODle0Oh2X3SM1gMWi1+sx76WXAirV&#10;UFhQgJv79OGclWyfrsdR+3btsH79evSSKY3T0AwePAR799U6xF0HDAEgLjYW+/fvD1pN50iDARaL&#10;hVMjMJnMfjt4x44di/XffMNNuxuYZ7933T9arRbxcXF44803McVDHfJwgXWmsfCvzWPHjsHqr1eH&#10;yjTo9HpYrVY4nU4YDAZUlJd7tV5SUhKKiosBuA+sGTo0Ddt/2i7ZxvHjxzH0zjtRVpdBLOcY0ul0&#10;GHX//cjMzERKSopX9oWK8rIyJLVqhZqaGm4e/3dlDB/RYGWP8vLy0Pamm7jpb77ZgPtG3tsgffEx&#10;mc3Q6fQNEvjRGLhw4QI6d+nCTfPP70CcI+z+ZI+f/37+OSZOnKiIzQTlSElJ4cpNsbRMTES+yzx/&#10;cX0HYAmXdx+CNPz9xu4rV4cg/71Gr9ejqu6zL+27IhXI+NYbb3DPz6yT0hMmk8nn0gr84BK2f5qm&#10;Be9Ncs8LWq2WK59GqB1TUKkYmExmUaCXJ/jvDfzj74nHH0dOTg6MRiNieKXN+Ov9vH070tLkFTgb&#10;M4MGDRKprQFA/rVraMlTj/EV/rkodf4pfWxv2LABo8eMEfTndDpxz913+62u1tSINBhgNptBURTU&#10;ajUsZnOoTSIQCISwg/8cyuLNPYuUKSEQCAQCoXnCjeywL6IFhYUhMwYAenTr5tVy/BfnvKueB+kj&#10;IyNE88ZPGC+7vF6vl6wb6nA4sMBDOZVwJisrC4C45AubUXb8xEmYFX7Z/viTT6CPiADNMFizdq2k&#10;NGxsbCy++3YjCcTwg/+t+p/sd/wSDhaLBS+/8gpohkFUdJRX5RRYBg8eDEalQnLr1igsKuLaBISB&#10;SgP698eJ48dx4cKFkARiWKqroY+IEARisP+dTidaJibCYbejpKQkaIEYAHBg/37uuK+pqcHSd7P9&#10;bmvt2rWY++KLou3vSbqaoigkxMfjuRnPoaKiEnl5eY0mEKM2u71egYX/2594/PGQBmIAQM/u3bnt&#10;LCV7LEdBQQEMdZmbciVLKIrCjh07QTMMIg0GdOvWDRMnTkRKSgpohsHNffqgvLxcULqDRa/Xo3u3&#10;rjh65AhMVVVYtWpV2AdiWG12JCQmclms/N9FURRsNnuDBWIA4LYPe4y9m53VYH3xidA330AMALil&#10;7y3cZ9fngytePOPJ4Xq8//vfH/jdFqFhMJnNKJMIYFu58jNF2t+06XsA7h2wn32mTF8E5XF9X3GF&#10;LUFBURS0PgY+0LTnoXC23wE85TAT7z1Jzi6KonwOxABqAzhc4ZfGcHcc+9NfU8ZqtcJqtXHPD/zn&#10;R3e4logB6rc7W/Loy6++kgzEANBkAzEAcEFrrtsxkEAMPq7tstN6vbKlX3b9skuyP1+VbJoybAAY&#10;G2hOIBAIBDGuJZABoEP7dh7XI8EYBAKBQCA0T+iYmBgz33lTU1ODrVu3hsygT1eudPu9VGbLqFGe&#10;SzDkLMsRrW80GuFwIw72wQf/lnSQlZWXo7CgwGOf4ciUyZOhVqvdZggZoqIC7ufixYuIT0gAzTCY&#10;Nm2aQMaVXzO9VXIyPvzwQ5SWlCB9eHrA/TZHxowZjRkzZnAOS/ZPCnYgsqrKhNsGDwbNMBg3fpzk&#10;sjNnz4JaowHNMNjrErjB9qHRaNAyMREff/QRbFYr9u7di+7duyv+G73BZDYjMjKSU9ZxHSD9dc8e&#10;xbJsfYXdJux++ejjjwJqb+HChbDbbOjSubPAAc/f/7Wy1hFolZyMhx9+GPn511FUVIR33skM69IU&#10;rgwePFjyJZctXZCTkxMq0ziWZNU77Kurq326P1SUlyMhPh6AfEANe96azWacPXcOX371FZdF7nre&#10;0zSNDu3bY8vmzagyGnHixMmQKdT4Q3x8LBwOh6TDpCA/PygBC/y+i0uKG77DZo6lulpU7gqoPR8Y&#10;hgl4n/Mdrpcv5wbWGEFx3lu2TFIRT065zlcmT54kOZ9/vSUOuPDFU8Ape+w4nU5E+/j+EhEhDtSX&#10;678bL1mAf7wqrTJtk1B7lJonRUJCgqK2NHacTqdAYcvbdQCInsvY/x07dgQArPriC8n1vQnwacyw&#10;gUj84z7Q33zx4kXus9z51KaNsoHEu3bvEkyz/Y4ePVrRfhorVptdcO7069s3hNYQCARCeJKZmQlA&#10;HDjsjT+laT8tEAgEAoFAkIMqKioSDXPPmPFsKGwBAJ+cRuyL85Fjnstq/PkvfxYM8rOfe3SXV+L4&#10;y5/ra7Tz17VarRg3Xl5VI9xZvnw5APlMbKfTiYjISJ/btdrs6NmzB2iGQafOnQU1nPn96XQ63D5k&#10;CC5euNCosvPDmSXvvIPysjLOOQ/UO+al4GeIrV27DjTDoGfPHli+PAdR0VGgGQbZWdmcU9S1znLL&#10;xES8vmABKiuNyM/Px6RJk4L1U2WJiYmRrDfsdDqxf/9eDORlNYYCmqY5u64GkOnN5/Tp07DbbCgq&#10;LMSa1WvwzTcbUFhQAIfdDrvNhso6BYzP//MfJLZIVKTPYGK12blAICnn/IkTJ4NtkiTde9QG27A2&#10;eiNfzqeoqAgvv/yyZECVVOCcVCZmbGwsZs+ajZoaK86fPx9Q7e5Q8cEHHwpK0bA4nU7c1LYtWrRo&#10;ERQ7+KpY5WXelZwh+M/cF14EIJ0Rq9MFnumt1Wq586Sqqirg9gjKsmLFJ6LSdUpm4bKloOQgGb/h&#10;ydWrVwEIrwuMRFkR/j2yVatWPvXRLvUmj8uw/bdIrH+G8qbkhb8Oaqkyjt4GFAy67Ta/+myK5Bdc&#10;9zlQhl3+009WcMo8/P3L36dHjx6VbCMuNtZXUxsVUgHver1ObnGv2Lz5e+6z3Pl0x+13BNSHK9ev&#10;XxdMs/126tRJ0X4aK78dOihQfpk5c1aILSIQCITw47UFrwmm2USCVq1ae1yXBGMQCAQCgdBMUTEM&#10;53VgX7guXsoNlTkApEuKuMPhcMAikVXnSvofxVl2Z8+dc7vOoIEDBZnmQO1D1hGZQZjGwJTJk5FY&#10;59SSC8iwWCxgVCpc86JO+5SpU6BSq6HVanDq9BmRo9DpdEKtVqN9u3ZYs3oNTFVV2LlzJ1JTU5X7&#10;UQQYDAaBc56vmuApMAMATp0+g6efmQ6TyczN568bEx2NZ5+Zjvz868jPz8e8efPCRmEhNTVVIFXN&#10;4nQ6cfuQIbi1X/9QmcaREB/P7QNvsxy9bjshAWPGjMZ9I+8NmsM6GHTu1FFyPlueJFxw2uqlfP3l&#10;jddfh91mw6RJf4VGoxG0J3UO6/V6dGjfHk88/jiKi4pQWlKCxYsXNepSF7Nmz5T97te9e4JmB7/U&#10;TExsTND6ba78uP1HAOLzx+l0wmLx/GznCYvFwt0XWrZsfEFpTR2pMjRTJikTpFtYUCBZGo/PM08/&#10;rUhfBGX57bffAAivC1LBWSqVivucnJzsUx/Tp8/wuAzbv0ajFc1z/cyHvY/7g7vSJ+4YThQGOXIv&#10;XuI+e1uahKIoFBYU4M9/+TPeXvQPbj5LdHQ097m4pESynalTpvprcqOAfX/hb5cIvW/jNq5s3faj&#10;7HdsP2PGjA2oD1cqKysl+1G6HEpjZdeuWuUQdrtkZIwIpTkEAoEQlvCTSNjrZfo93in7kWAMAoFA&#10;IBCaL0xkZISgyH11dTV27twZKnswapR7iUh+9js7wDJixHCP7W7atEm0PgDMnCUf7b9nzx7Bsiwm&#10;kwlLlizx2Ge4UlBQwNVWlgvIAIA2N90EfUSESGpt5WcrEWkwgGYYrFjxqaAeL9seTdOIjY3FjGdn&#10;oNpiwYULFzBmDJH/DAYJCQlcYMbuX3ZymZ9yQRlSCiZsGZIB/fvj1z17cOPGDWRlZ4WdwkJJSQmu&#10;SGRQsoTyWsZHp9N5NSBMqOf3K1cASO/XcChPwlJYXCSY9rVuPZ+PP/oYFrMZDrsdR48cwXvLliLz&#10;n//E9p9+QlFhIWy2WtWTKqMR58+fR05ODuLr5LQbO1KlKliSk3zLeA4E/jWyQ/sOQeu3uaJmap2p&#10;UsoYbJCdv5SWlgr2570ZIwNqj6AsGzZsgMkkVsPJys6SWNp35FTs+MfEwoULFemLoCxS718atTDA&#10;weEUKknEx/tWpmPqtGkel2H7lwt0lFfG8P95z/U5na/W5I4R6Z7fhZsLVps4QFsO9n3HbrNxAc37&#10;9u0XrX/fffcBAE6dOiVbTu2Nt94K2PZwRkqBsF27dgG1ebgu8Epqe7LzbhukrLphhUswBnk/E7L1&#10;h9pxH7JdCAQCQZqMjAwA4uvk+g3feLU+pXSdOwKBQCAQCI2HG6WlRQmJiS34jvTu3bqGTAK+usbq&#10;UfLS1XFM0zRsVqu7VQAAiYmJKCktFazPMAysbiRg4+LiUF5RIQg0AIBWycnI80I5IpzRR0RISo66&#10;4q6kiSsGgwHjx4/D4kWLSf3iMMLhBHr36oFTp8/ILkPTNPR6HZJaJmHGjBmYPn16EC30j6SkJBQV&#10;F4uOX6fTiZH33osNGzaEyDIhycnJKCyqddobDAZUlJPyB+7YunUr0ocPl70u2RVWFwmEcePHYe3a&#10;dQBqz6GaGmujVqhgKS0txbfffotff/0VlmoL7rgjDRkjhnslvekreXl5aHtTrWS81LnsCNAp7y3s&#10;ccfy/abvkZ7uXYYLwT9mzpyF7HezASi/7+MTElBWVgag9twsLChoMsFLTYFu3bqJFOo0Gg0sZrMi&#10;7Wt1OlitVsnjSum+CMqSkZGBzVu2CN7XOrRvj/Pnz3PLVNdYERGh5/bna6++hvnzX/GpH5VaLSoN&#10;IlUKjH8doiXKpbgSGxuLUhn1BDkcTkClYkT90zQt6/znLxes+2RjoLCgAMmta59VPG03qX3F7mP+&#10;8VdcVIT4+HhMnDgRX371lWg/URQVVs+mSmOprkZERAT3/s/+f33BAsybN8/vdqNjYmA0GiX3k9T5&#10;pwTsec/fv019//mC67s12S4EAoEghFGpROrZvjz7EWUMAoFAIBCaMXHx8XHs53AoVaLVqL2utcva&#10;63A4UOyhLjRQL3vLX99ut+PgoQOy6xw7dkzUHwCU3rjB1TRurJhNJiTUOSbcBeeyygn8P/7yGo0G&#10;gwYOwonjx1FRXo6PP/qYBGKEGTQFnDhxEg67Hc8+Mx2tkpOR2KIFhg5Nw9EjR+Cw22GzWlFZUYnz&#10;5883ikAMwH09+K9XrwmiJe4xmc3c9UOq7jlByCuvzJec73Q6ERMTXqUjvvtuE7dvo6OjG3UgRklJ&#10;CdLS0qCPiECLxERMmjwZ/3r/faxY8SmmTZuGlDZtEWkwYNz4cV6VB/OWU6dOKdZWIAwfMYLbl3q9&#10;ngRiBIHZs2vVyeQcZv7WcO/WrRvKysq4dlNatyaBGGFEZWUFp2rFp+8ttyjWh1QgBp8B/UNfwowg&#10;TV6e+Nho1UqokFRTbRa8i8TFxfrcT1ys+3U8ZYbLfa/mlU/xFoulNjCIr1AHQBQs4gpJrhTTMilJ&#10;lLjhChvg4+o4OXOmNmjddX32/rFt2zbJ9sLt2VRp+KVL+eMAaXfcEVC71W6eJRtKmUHqnAqktFBT&#10;w2SuV6yKjIwMoSUEAoEQfrwyf75kybrfDh3yug0SjEEgEAgEQvOGiYgQlyrZsuWHUNmDHj26u/3e&#10;daAKAAYNGuSx3TZt2kCr1YoGZu65W97h0qZNG8ngkJqaGjz650c99hnuFBUV4cMPP4RGo+HKWHjz&#10;R9M0unfrii2bN8NiNmPPnt3o3t39fiOEB1nZWcjLy0NBQQG2/7QdvXr1CrVJfnH+3HnJ+ez5rdV4&#10;J+0cDIxGI/c5gtQk9sjp0/XOef71mqIo6HXulZOCDX8g+eabe4fQEv+w2e2Y++JcxMXFIbFlS+za&#10;vVukmMQfEDebzVi7dh3i4uLw1FNPKWKDITKC60fKcWILQsZvcnKyoJTTuHHjGrxPQu0zltx+pygK&#10;Fy9dQnWNZ+UzlqeeegqMSoWz585x7Wq1Wuzfu09JswkB8sq8+ZJOuB9+UObd46WXXgIgdsTyp7/6&#10;+ktF+iIoT0lJqWhe5y6dBdMWL5T9PDF/vnTgJ4unQAe573V+PKdUVVUBkC7Z5MkWUk5ATE/eWILU&#10;e2zG8BECpRWWCRPE5Y1ioqO5z2UyynazZs5UwOrw5ZdffhFMs8fcrQEGtdncqC6w4w1KUlIXfON6&#10;zujJuxmA2hI/ZrMFQO3279mjR4gtIhAIhPDi73//OwDhfUSv1yM1NdXrNkgwBoFAIBAIzZzfL18u&#10;cx3kefLJJ0JkDbwOBOE/AF3KzfVqnYUS9VzLKyrgcDPe9sKcOZIDuocO/RYUJ4UstcoAACAASURB&#10;VFFDM2XyZFjMZpw4fhy9evaAXq8HTdOgKAo0TUOr1SIuNhZ9+/TBs89Mx0/btsFmteLEiZO45557&#10;Qm0+IcxxOGsVZpYsWYK/L1yIn7dv5+o5B8K8V2plcaUGrpUevFOSYXfdFWoTwh6+6gLfURtuGaA9&#10;e/YEUG/X6wteD6U5PrFkyRIkJSVBq9Vi0T8Xo7yiAkC9EhIgHfjIfl9dXY1/vf8+WqekBKyScUu/&#10;W7l+pJxKr736akDtu6OwoAAqtZorIwTUSsyv/PTTBuszlCxfnoOOHTsiLj4eWp0Oao0GUdFR6Nat&#10;G/btC03AQs+etYP9cgEZ0dFRbtf/+JNPEGkwgGYY/Ov997n1WEfOe++9h5bJScobTvCbL7/+UpSd&#10;rFarYTAYFGl/2XvvAZB3UlMUheSkVpLfEUKP2WIRzevQvoNgWqfVCp4PLBLreMKTCpzr8eP6zier&#10;jKH2PRjYKnEfpWka059+xuO60VHur5HNkaNHjyFWQvmEoii8/6/3sfG7jZLrnTl7TjRv2rTHAACb&#10;Nn0Pu90uud8DKdXRGNj+83bBNHveBXrN9vRc78+55A5XlVSW9j440Zoyx48dFdyb589vuOdvAoFA&#10;aGwsX54jWTpu/bp1PrUTviOVBAKBQCAQggEVz9NuZh8s8q5dC5lByUlJPpcqAWofjjwxc+ZMweAd&#10;u37vXvKR/wsXLpTsz2Qy4dFHHvHKzsZA9+7dcfToMVQZjbBZrbDbbLBZrTCbTCgpKcHBQ4eQlZ2F&#10;O4cNC7WphDDH4QSem/Ec4uLioNGo0eeWWzD7+efx8iuv4K6774Zer0N0TAxef/0Nv/s4cEBYXijc&#10;HPUsrGoP6xhc/PbbIbaoccLuXyknTShwOIFTp09z94TY2FgMHTo0xFa5Z9Om75GcnAxGpcLs559H&#10;UXExFwDBD8BwOp3o3q0rzGYLHHY79/fE44+LVAzy8/ORmNgClZUVftul02rdfp/5zjt+ty3H3Bfn&#10;QqvTIbl1a8Hv0ev12OWSAdrY2bdvHzp16gRGpcLTz0zHpdxclJeXw2q1wm63o6rKhLPnzuG2wYPR&#10;sWNHlJaKs9IbkqNHjrr93mq1gmYYwTPeb7/9hri4ONAMg2nTpsHMKwXFHsORkRH4cds2TJk8uUHt&#10;J/hGXl4eysvF14t7/nC3Yn3w1aikSG5JgnPCGals+dYpKYJpnT5S8E7mrtyBO9w5k8WB+O6/Z9Fq&#10;fS95oJa5D2ZlZ3FBBXJKLw8//LDP/TUHSktKMHvWbLRMTERcbCyGp6fDbrPhscemSS7vcNbeb1jY&#10;7bt48SIAwMyZz4nWcTqdigcMhCNHfjssmheMwHelFSv45Wf5/KkJjecEwpq1awHUj3dlZIwIpTkE&#10;AoEQVkx/doZg2ul0QqPR+JygSIIxCAQCgUAgMFFRUYJRrJqaGqz8bGWo7EFXFzlaV1wzdQHg+Tkv&#10;eNV2Wpq4vump02fcrtO9W1dRAIfD4cDmzZu96pPgmYsXL2Lw4MGIi4uDTq+HSq1GpMGA+IQEPPLo&#10;oygqLvLcCCGkrFu3HvEJCVCpGLy7bGmt6kxdhg3r8KUoCg6HA0ajEa8teA3RMTH48n//87kvV6lg&#10;Oan7ULP/wAHumpEQHy9yKBDEMAwjOZ+iKJTLSEQHG01dGRz2mHv7H+EZZHPx4kWkpaVBpVZj5H0j&#10;UVhUJAjAYM8bp9OJhPh4/H75Mhx2O06cOCkq9ZOTkwOb1YoPP/yQm0dRFKqqTLjppsCyCuUG3FkV&#10;DiVUqDZs2ICo6CjQDINF/1wMm80muG4YDAbs/fXXJlFy69SpU+jfvz/0ERG4bfBgXLx0SbTf+bDT&#10;l3JzcVNqatBVMmY+V+vkklPHoCgKTz8zHTTDgGYY3Nq/P8orKgS/g78fn3j8cVRWVIZ9gFRz5JX5&#10;r0g6ztdv+EaR9rdu3So5n39sfbJihSJ9ERoGu8T1vlWyeyWTEj+DyF6YM0f2O0/lP+S+l3uGcYdG&#10;pZL9rrSkRBRsxn8nzcnxnIzQXFm8eBHy8/NRUlKCTZs2uV32Tw9PBCDcr/yAgytXr0qu52nMoinw&#10;+5UronmBBqFcldmefFoprGr1yy5hsC17Ht13332K9tNY2fvrr6E2gUAgEMKSuS/OFahisPePVV+s&#10;8rktEoxBIBAIBAKBKi8ro1wHwf82928hMgfY/vMOr5flMqbNZq/k0rf/tF2wHsvcF+fKrnPixEnJ&#10;+ZVGI2bOmuWlpQRXSkpKkJ6eDp1ej06dO2Pvvn0or6hATU0NHA4HzGYzysrK8MUXX6BVq9bod2s/&#10;FBcXh9psggtLly6FPiICD4x7AGVlZQAgcvhJDSBTFAWj0YiHH3kEt/br51OfTN0AKb+UAutYdZU/&#10;DxVxdaJDrI0vvOBdwFi4wiqepKamItJggEqthk6vR1x8PMaNH8fVYg6UyIgI2e/CIeBGpVYLjrHu&#10;3brKZlqGgry8PKSlpUEfEYFOnTtj1+7d3OCBawBGRIQeG7/dCIfdjqKiIrRp08Zj+1MmT4bDbgdN&#10;09x5V15R4VOtVFdmPPssAPn9Gxcnlhv3hosXL6JFYiJohsHoMWNQVWUSObUoisLtQ4agpKQUvXr1&#10;8u8HhAFFxUXIyMhApMGAnr164dBvv6G6ulpyv2s0GsyeNRuvL1iAyMgIwXY3mUy46w9/wIULF4Jm&#10;e2ZmJjq0bw8AgvuEVIkcqQAMmqZxU9u22LJ5MyrKy4lzMozZ+O1G0T1aq9VC5YcDW4q//vWvANw7&#10;0tPT/6hIX4SGQeoZrmVSC8G06+79/ffLfvU1b9482WPF9X7kupiSzyNyyhgsX335pWQQnTdlTAje&#10;sf4bcUBYn969AdQGDvAVmID6/b9u3frgGBhCTGazaF6g5XF279rlcZnbbhsSUB+uHDxwUDDN7s+u&#10;Xbsq2k9jZf/+/dxnT8FoBAKB0JxYnPlP7jN7/9dqtRgzZrTPbZFgDAKBQCAQCADApeSwL18FhYUh&#10;MyaxRQuvM4v4L4s9e8iXG+GTUF+ZhVs/c4l7KfTEFi0k1TGaam35hsJqs+O5Gc8hOiYGiS1bYuu2&#10;baipqXGbscuqKRw+fATJrVrhqaeeCpH1BD5Tp06DSq3GjOeek3X6GQwGbP/pJ67UQXV1DQb07y9w&#10;hDqdTvx25AhSWnuvGhFVNwjIHi9sO+EyeJSamory8nLOnpjoaMyePTvEVvnHihUr0DqlNdRqFd5d&#10;thRX6galHQ4HampqUF5ejrVr1yEpORnp6ekB93ffffcLpl0zELwpSdUQ3Nq3H2iGEWRFGAwGHDsu&#10;HawXbP6+cCHi4uLQ9qabsGv3btlzUqVSYe6LL8Jht6OyotJvGWIbT84bqM0aXeFnxvnChQtlz11W&#10;fSMtLc2rtsxmMzp16gSaYdCpc2eUlpZKOlDUajW6d+uKc2fPYufOnVCrlHEGB5u5L85FdEwMkpKS&#10;sXnLFs5h5LrfKYrC5Em1gTRmkwmLFy/CvHnzUFlRCYfdDm2dM5CiKJjNZgwYODCov+P8+fN4cMIE&#10;bpofkOH6BwA6nQ5dOndG5j//CYvFgtzcXJ9lYgnB5fjx46iorBTN/9PDf1Ksj/yCArffuytLQQgP&#10;pIIcYqKEAXkqhhG8J1694jnLXo7EFvWBHlLKi+V1QcY0LbxHyN2zTCax49oTOp1YHYpvywMPPIDj&#10;x47hprZtERsbi5aJifjggw+QlZ3lc18EMQ4nuGcmoH7bb/nhBwDAjOdmSK5HURQ6dOgQHCNDCH/b&#10;sAT6u7/97jsA7p3+/ji53FF644ZgOhwCvMMJNuimttRbZIitIRAIhPAgPT1dMM7I/v95+3a/2iPB&#10;GAQCgUAgEACATmzRwsh/KXU4HJjjZemPhuCuYcPcfi/1An0pN9ertg8c2C+YpigKdrsdZ8/Klyu5&#10;ni89wGusqkJmZqZX/TZnli/PQWJiIrRaDd5dthRGo1HSYQQAQ4em4YnHH0eXzp0FMvJsUMa/3n8f&#10;GRkZofw5zZr09HTQDINPVnwikutjnb2vL1gAh92OivJygVS8WsVg7969cNjtyBg+QvBic70gH+3a&#10;tfPKhvtHjRJMu2ZShzJTLT4hAVeuXuWOXZqmcfTI0ZDZ4w+/7tmNlJQUMCoVpkydivy665+7EgcO&#10;hwNbt21DUlJgssJLly0FID9I6lqvsyE5deoU4hMSQDMMfjt6RHCsGwwG5F66BDrE8T8TJ06ESq3G&#10;y6+8wpVukLquDk9Prw2IsliwcOFCRfouLCgQ7KdnZ/i/b9wNulMUhV27dyM5OVl2mYyMDDAqFSIN&#10;Bly8dEkUqAXUZrDccksfvLdsKaotFpw4cbJROlJ27NiB1NRUMCoVFv1zMYxGIwBI7vcB/fvDYbfD&#10;ZrXio48+lG3TbDIhIT6eW6+srEyR4CpfWLVqFRx2O4YOTUNkZARomgZN09DpdEiIj8eggQMxY8YM&#10;HDxwAKaqKpw+fRozZ85UTFWB0LC8+MKLqKmpEc13d1z6QmlpqeR9gz9vyqTJivRFCC5qjbiMB7+c&#10;SYGHIBx37N+33+33bAkU/r3enQPZ7EcwhtRzhOux3L17d+Tm5qK0pAT5+fmYMpkcy0oxYrj4XkfT&#10;NBISEgAA338vXZY0Pi6uQe0KFxwOh+g9686hdwbU5sG6sRh3ARFDhiirjCFFuATxhxqb3S64pvbr&#10;1zeE1hAIBEL4sHXbNgDC8UaDwYCBfiYuiCTJCQQCgUAgNFucNMMIHBcx0dG44ZJFEExoDwPsrhks&#10;APDghAlYtcpz7TadXs8pMrBtxMbGotSN1H50TAyqqqq4abbfxBYtAhoIbKqcOnUKGRkZuJqXx8kO&#10;S2UoA0D7du1w/Phx6PXi7LCSkhK0a9+Ok5hn17t9yBDs3LmzYX8EQcDUqdPw6cpPRfvT6XRiQP/+&#10;2Lt3r0/tnT17Bt269xDs18mTJnt0zhQWFCC5dWvR8cS2o9VqYTaZfLIlUG6+uTeO15U04v+e7Kws&#10;TJ8+Pai2+EPe1Tz83//9H37c/hOq60o+yZ2vsbGx+PT/2Tvv+Kiq9P9/5k7LZCZtkpAYQoKEntAR&#10;AgLiCigiSlXWStF1RV2ailLcVdTfqqAUxfUr3dVFimBBFETBKEiXjkAggQDpPZkkk5nz+yO5N7dN&#10;yfQk5/16nVcyd+ae57n3lHvuOc95nnXrsG37Nnz22ecwm82Ca74lNhbXr193WRe1RgOLxWKzfPft&#10;3eu0p4TGUmkyoVtKisC4T2wU1qNHdxw7eswr8p1l6J1D8csvaZxOLPxyanfrrTh95gyCHLhAd4c+&#10;vXvj+IkT3OcPP1iBZ55xzXuRLjhYdgcmC3ttKcld8dlnn2P1qtX46OP/wFzvpcPWfYiOisLfnn4a&#10;r732ut+NZ9zho49WYvacFxy2zzbx8Th+/DiMPC9gzqJUqbj8goKCUF5e0aTvGSVwMEZGcqHMWPT6&#10;YJSVSr1luMLgwYPx2/79kv5DYGjOW2yiBCZy72dXMzMlYbRCQkO494LwsDC3QqWxeQHSfnXHtzs4&#10;D1L891L+uIBPpNGIvLy8RuvA5s3Pl9ZX38CGn5N7p8nMzMCt7ZJk+5VdP/zQIjwysfNDLIQQ7P81&#10;DakDXDeWiIiI4AyI5SCEeLz+i98tCCHQ6XSoqDdobcmcOnUKPXr25PqfllK3KRQKxR4xMTHIy8+X&#10;rDtkXb2KuNbOe/XlQz1jUCgUCoVCYSFiV/+lZWVuTW65S1hoqFO/47/Ib9m61alz/rlwIQDhJK14&#10;kljMtcxM2VjmJaWlLrtnb26UlZVi6J1DodZokJySgqvXrnETXPwdu4QQhIWG4uSJE7BaLEhPT5c1&#10;xACAyMhIlJWW4YH77xfUz9/278f777/vy8tr8fz4425ZwxoAaN+hQ6Pz69ixE7Jv3BCU6/oN65Hr&#10;wLipVUyMZCKc339VV1ejrKy00fo0lnnz5kEbFARGqeQMMYC6/kGj0WDVqlUBbYhhMpkwadIkhISG&#10;oE1iAnb+8L1goZffXnU6HdatXQurxYLCggKMHj0aa1avQXVVFY4eOSIoi5vZ2Xjk0Udd1uvBBx8E&#10;INyBwC/foXfe6cZVyzNixAgoVSoYDAZcyciQXejW64OxetUqvxpijJ8wHoxSKTHEYMspIjwcly5e&#10;hNViwaVLl7xqiAEAR48dE+jx9tvvuJxXaWkZGIaRhKRgYZ8jp8+cRY+ePbH8gxWora3lvuefp9cH&#10;49FHH0VOTg5ycnKw6PWma4ixYsUKqDUaPPvc84LwM/zrDQ8P556nmZmZLhliAMAHK5Zz7ayqqgov&#10;vtA0wytRAou0tDRUyhhIvv7a6x6TceiwfQ8HGo3GY7Io3kNucdZiZ1GWEIKq+nGLq/CN+MXveWlp&#10;v9iUKwf/meQqdLe+77h08RL3XgM0lOu+X+rKfdzYcYLj7P8KhaJFLFaba+vanrhd9Lmtv1v5sm3W&#10;kTcjT1FeXi7bj4SHhnlcVlNk0+bNABrufUuo2xQKhWKPCxf+RF5+PveZv+nIVUMMgBpjUCgUCoVC&#10;aUAxcMAAQdBdQgjGTxjvL33w+ef/s/u9XGxfq9WKjz5a6TDvV+bNE0x2sf/37tPb5jlh4eGCuOos&#10;ZrMZ8+fPdyizOfPy3JehNxgQFh6BX35J43aeiBeNNBoNlixeDKvFgqKiIqSkpDgtY9u2bfj8s88E&#10;C/fzFyxAdY3ZW5dF4WGutcjGewfq2sP//vc/l0IbtYqJwZzZc7hytVqt6Nff8STfrTIhTfihCWJi&#10;b2m0Ls6w64ddCAkNAaNU4t9vv43a2lrJxHlsbAz+PH8+YN1Ir1u3DpGRkdAbDNi0ebNgRyh/cZ9h&#10;GEyZPAVWiwUV5eV4/PHHZfPr1asXqqtruDwAYNOmTVz4hMby2X//K+mf+e2eEAK9weBS3nxenvsy&#10;Z0zDuqDk91kAoFarkdCmDb7c+iXKSsswefJkt+W6it5gwLZt2wV6AnX345bYWFgtFhQUFPg89Ear&#10;6OiGnSLXr8Pq4jy6WqVERUWlYNFUblJeLgSJQqFAWFgYbh84EJcuXkRZaRk2rF+P6Kgo15QJADZu&#10;3Ai1RoMZM2cKnql8A6k1q1dzBlKNeZ7a4plnpgva3oYNG9zOk0J56aWXZEOUzJo1yyP5m2stnIcc&#10;W3Tt2sUjsijeRa7Pr66ukhzTB+sBgDPAdYdR947injvimOD7D+yXPceWwUStxTVjDIaRTs8X1odI&#10;oXiPAQMHABCWp06n4wxZz5w7J/keaDkhSv48L7x+9q9a5V54MPZ5YKsdedog6eiRI7L59uvvmpv5&#10;5sbmTZsAUEMwCoVCYeneoycAab/ojvdXgBpjUCgUCoVCaUCRlpYmWb08fPiIP3QBAIwceY/s5BQf&#10;uUm72XNecCr/frfdJjl24sRJu+ec+OO4YPGH1aGgsBA//vijU3KbC1YC9O/fn4tbbzLVxUmWi1v/&#10;wP33w2qxoMpkcmvyfdKkSbh94EDBzt2Bqe7tzqE4h1qltDlJw5bHkveW4Msvv2x03u+++w60Wi1X&#10;X65lZTmchD5z9hwnW46qqioMcMOFLp/cnGzExsaCUSpxz70jOdfYrHx+aKeP//Mxbly/gcTERI/I&#10;9iT/7623EKTTYeq0aSiq9wQkXtQHgNv69kVtrQW1ZrPDkDEsapUSGz//nMvDYrFg3LhxLus69yWh&#10;YY/YOMNkMkEXHNzofHd8t4Mzpnln8bs2PSvodDr8/emnUVxUhIyMDIwZ84DL1+IJVGo1TCaTpLwI&#10;Ibhw/k+3Jwbcgf/ss1qt+HHXLpfz0mrUqDKZMOyuuyTXKecxQ68PxpAhg7H3559RVFiItLQ0nxuj&#10;eIP27dvj4Uce4XZy8u+FwWDgDKS8YRzUo3sP7h4XFhVxO2MpFFf588IFybGI8HCP5X//6PsA2F9I&#10;+ubrbzwmj+I95MqwRsbo+tZb6/p5QojAs4GrPPLwI1x+/L/pl9Lt6ibGbHbNGEOtVkuOHTly1KW8&#10;KM5TUP+uwR9XvP7aawCAfXv3CkLm8H+3Y8cOH2rpP3bu3Cn4zDeMdgc5T6N85NqDO/xgY1w6depU&#10;j8ppqrBhiT1VvhQKhdKUmTVntuT5DwCTJz/hdt7UGINCoVAoFAofpVqttvJfxEwmE3bt2u03hR5/&#10;/DGnf8suUlVXV+PPP/90+PsDBw4AaJgIYA0IFixYYPOcjh07CQxE2PtkNpvx97//3WldmzLVNWYk&#10;JiZCpVLicH14AjkvGAlt2qC8rBSW2lps27bNY/LT0tKg0Wi4cjtx6pTDsBYUz/Dpp9Jd0vz+QqFQ&#10;YMLEicjKypL8zhFHeS7GHbVDoG7Rto0ohjgfhUKBg4cO4v+99VajdQHqjI369O4NpUqF2LjWyM3L&#10;kzVc0Ol0uLVtW+z4dgeKiorw1FNPuiTPm0yb9iRUajXmL1zIvViK2+stsbHIvnEDltpaHDx40KWQ&#10;Dg8+9BDUajV3jw78fsBlnd966y1EGo02J2rZvp5RKh0aAGVmZiA6OhqMUonRo+9HZaVJcP1sfhqN&#10;Bj179MTFCxdQUV6OlStX2gyf5Et0wcGCeOZ8rmZmon2H9n7QqgHWIwOr3xf1O+zcYdeuXbDU1mLf&#10;3r0YO3YsbuvbFw9OnIj1a9fh0sWLKCkugtlci7LSMuz9eS8GDx7stsxAISkpCZevXAEgNZZ6/bXX&#10;UFpS4lX5Gzas52QTQnD8GF0QpLjOmrVrUVFRITm+QWY84SqsZyMx/P69tRsuhSm+Q+45Vy4Tdq51&#10;6zibv3eF95YsFuTH/i0uaQhhqVKpHObjapgSg14vOba+vi+meAd23MAfDyoUCsyZUxeea+q0abLn&#10;KRQK9OvXMjwq7N8v9QzjTDtwFlvt19NhpU78cUL2+B1DhnhUTlOl0tTgIVEv0xdRKBRKS2LZ0mWC&#10;z4QQqNVqrFm9xu28qTEGhUKhUCgUAQd///2K+NjkKe5bgLrKmtVrGjXRxk68Dhjo3I74SJm46v9+&#10;+22753z11XbJjg5CCK7fuIH09HR7pzZpqmvMiIyMhE4XhGtZWRJX8YQQhIWFcXHrMzIyEBzsnRf6&#10;0ydPcf9brVZMf/ZZr8ihCBl17yj847nnAQgXOVjYicwEF7xCdE1OBsMwXH7OeNjIzMwULKjLMX/h&#10;QnTu3NlpPVjDBZVKieMnhJN3bD1nGAYJbdpgx7c7UFFejvT0dIwceY/TMnzFG2+8AaVKhbXr1nI7&#10;R/ntVa/XY9/evbBaLLh+/TpaxcS4LfObr7/hyqOiohI7vnN992BeXh6CgoJkPSIADRPoEyZOhFKl&#10;wogRI3D58mUAdfGhk5O7glEqcWu7JG73I//6CSEICgpCxw4dcOTwYVSZTDh27CiSkpJc1tnTtG3b&#10;VtYFOyEEkyc/gXg7Bkm+hvNsc+2qx/IcPHgwtm7ZgoMHD2Ljxo147PHH0K5dO4SEhLpkMBTofPLJ&#10;KlzJyJAcJ4SgVXS0QyM1T8Aa17Dl+dtvv3ldJqX58sGKDyQhRBQKBUbdO8oj+RcUFHAeZPjwnxdN&#10;OVxRS0NuoffCxUuSY20SEgDY3lnfWMLqPbWI8zOZGkKk8HWzJddVfXr16iU59mtamkt5UZxj/4EG&#10;g2G23JKTuwIAKk0m2WcxACS3oJBHJ09KPYa6u1ifl58HwL4hVdwtng01mX5ZOD/DlndoWJhH5TRF&#10;rASoqqp7zyCEINWJUKEUCoXSXIkRzYexz4t9P//kkfypMQaFQqFQKBQ+ip49e7YVH8zNzUOtzESn&#10;r3A06cGf+OJ2MhUXc2Ez7HH8+HHBZ4VCAavVijVr19o8Z9S9oyQ7p4C6+KcTH5zoUGZTZNKkSdDp&#10;ggShDVgIIRgyZLBH49Y7on2H9oKF+3379nldJqWOpcuW4oH775ccF7dDlQsuZtsnJXH55BcUOHXO&#10;gfpdW3IT4Oxi/YWLF6FSq7Fv717ZPNatWwe9wQBGqcTadWsF3l7YfBmGQaTRiH889zzKSkuRkZER&#10;kAYYLJ07d8ar//ynrOcanU4Hq8WC0pISj3sUGDFiOICGPuKDFR+4lV9lRQX0evvhSFhZP+7Zg/Yd&#10;OoBRKhEaFoZz5/8UeBYAGnY2tImPx7KlS1FZUYHz58/LLoT4m8LCQly9dg2AdNJaoVB4ZHeGJ2F1&#10;LPGy54bmzDPTnwEASb0FgOzsbJ/qwsq/mnXNp3IpzYtL6dKF9FgPGP6x3HnnUADyfSTL9m2ND59G&#10;cY78/HwcOnTIY/nJGWOcP39ecmzc2LEAGsrZE6G65PpdfgiUYJ6nLHth+1xh0l//Kjnm7DiY0nim&#10;T58u8ewHAH/8UWd88NxzzwqO8/n9oOfqe6CTl58vOXZLrHv99+8Hfgdgv6307NnTLRlirt/wXyi/&#10;QOf82TMCg8b58+b5URsKhULxH78f2I+8/HzJeDDSaESqh8IfU2MMCoVCoVAoYpTRUVHl/AkKq9WK&#10;v/3tKb8pdJLnBcEWcrFH27d37Lo9Pj4eOp1OMiEwffp0u+e99q9/STwDEELw558XPDIhGEh07twZ&#10;mzZvBiB1ma7VamG1WLD3570+12vC+PGCuPYFdNLSZ2zbtg0dO3SQGGDwX1qsViuMkZGNyvf995cK&#10;zs/MzHB4Tr9+/bBsad159kJaEEJw5113gVEqEaTTwRgZidCwMDBKJaZOm4aqqipJ6A4A0Gq1uHvE&#10;CNzIykJeXh6WLlsaEKEr7NGnd29cuHgRgNRwqlePHqgoL/eqfKVSyf0vt6uusZSVlqFL504AICgb&#10;MXyjE34/xfdmsmzpUlRXVSEzMxPPP/+827p5k27duskeJ4TgHQcenPxJeXmZv1Vokmzf/pVg4Y+F&#10;NaDyNWw7M+gNPpdNaR6sWLEClZWVkuM//PCDx2ScOXtO9jh/jO6pCVRKHaUlJVj46qto37492iUl&#10;Ydjw4UjzkBcHXVCQ5Bjr8YpPp44dATSU8+eff+62bNYTF4t4IZ7/Xsl/TxbjSqi+BydO5PJlqaqq&#10;svVzipt8/H//J/hMCEF4eDjncWtz/Xuv+DdarVZglNPckdvY0j811a08fCzOPAAAIABJREFUN2/Z&#10;AsC+Z4wRd9/tlgwxfA83LGoXNg00R/b9UrehhS2PO4YO9aM2FAqF4j8GDblD8Jkdk+Xl5XlMBjXG&#10;oFAoFAqFIiEnJ4fzP8m+mG3ZstVv+gCOXQzLeaq46eQu0u937pQcq6mpwe8HpHFSWWy5Cq+qqsKE&#10;CROcktsUGDlypM1FXa1WC5PMJLuv+OCDhh33hBDs2OF6OARK4zl//jwMBoPdhfHi4mJMnTbV6TxZ&#10;TxNsXTt69JhT5z3//PPY9cMPEkMKOZ0UCgXMZjOKi4tRUVEhMcBg6/ZtffvixB9/wFRZiZ07d3ok&#10;hIcvOH36NBdeRdxmGYbB0WPO3VN3CAsL48qgzEOGH2fOnEV+Xh4ieK7EHSXWm8nYsWORffMmMjIy&#10;At4Ag092Tg4A+QlrNqZ5INI28VZ/q9AkefbZBq8YYnr70HOLeCFxVAB7AKIENsuWLZMYGCkUCqc8&#10;qJU64WEnMzPT7qI4ALQJoFBOTRlzrQUrVqxA9+7dkNi2LRYvXoys69dRXV0NQqyIi4vziJwYmV33&#10;2TnS97lWMTGCcv/444/dln1LbKzs8VOn6jYFPPjgg9wxe3Vu27ZtjZZtMBgE+ToKwUdxnVmzZgv6&#10;DfY+nz97FgCwZu1aVFRUypbx35/5u+8UDQDkDEQnPST14tIY9teHPrNXv0cMH+6WDD6FhYWy19GS&#10;jGrs8cWmTf5WgUKhUPxOcnJXWK1WybN/8mTPhmynxhgUCoVCoVDEKACAYRgCNLwol5eX49w5+d1n&#10;vuDCn3/a/d7WTqa//OUuh3kPHjwYarVa4uniruEj7J734MSJkokEQghOnzmNSidCpAQ6ly9fxg+7&#10;dgGQn3T0pyEGAETVG+iwul28JHWFTfEupSUlYBhG0A7ExhDr1q1HWVlpo/Jlz8+RmYC3xbBhw2Cp&#10;rUWk0SjQg6+P3F82KRQK3Nq2LT7/7DOYKitx8OBBn4Tc8TQDBg4AIN9mz5457RMdunTuzP1fXV3t&#10;sXyNRiMKCgpgtViwZfNmpCR3RXh4OMJCQxFpNCIluSumTJ6CVatW4fcDB2AyVSEvLw9bt2zh+oum&#10;QmZmhs1FRnuLQP7AWt/c2XZ13+jRftSm6VJUbHvxecyYMT7Tgx+yR6PRUK8CFJcwmUzIyc2RHO/g&#10;hNc6ANA54ZFl4ED5uskfg/z2629OyaPIs+mLL9C/f3/ExLTC3JdfxoWLl1BpMsFqtXLPqJCQECQl&#10;JXlE3i0xtwAQluG1q/KhksLCwgDUPROv37jhtuzJkyfLHn/zzTcBABMnNoSitLeQvMnFxU3+uyj7&#10;d8OGDS7lRbHN8hXLJccMBgNndD1z5kzJ92x5vL/kPe8qF2DIjUP79OntVp4FhYUA5Mey7H2O96AR&#10;3bF6I3SxvDZtqKEeAJzjeZcKtPcLCoVC8QVZWVk4d1643kAIQVBQkMfDwlJjDAqFQqFQKHIoXp47&#10;94L4BXxsfXxefxAWHg69Ptjub+QMMljXi45Y+r5wckWhUMBkMtkNk7Bx40aJPKDOFebE8U3fO0Zy&#10;/UK0+MWcEIIZM2f4QyW7lJU0bsGf4hmKCuvCw/CNmdgdfWzdiTA2LlwJe55KpWm0Pnl5ecjLzUXH&#10;Dh3AMA2vO+IJboZhYDAYcFvfvnhz0SJYamuRnp6OSZMmNVpmoFBeXo6KCttGUh07dvKJHlevXuX+&#10;l4v/7gnGjRuHkydPobCgAEVFRcjLy8PJk6ewevUqTJ0yBf369YNapXSckQeoNJlQXl7OGSV4gnnz&#10;5b0vAXWu1AOJJ5+s837Dtv3Ro+/zs0ZNE7PZbPO7zz/7zCc6pKeno6CwkOuDY1q18olcSvNj0aJF&#10;sq7h9+772eG51TVmp/pv1nuQLRQKBVrHt3aYD0XIvr17MfTOoYiMjMSUadNw4uRJVFRUwGKxSN61&#10;dEFB+OF7z4Wd6d23D5c3S1FxsexvWU9ZgGcMP59/7jnZ47t37wbg/ALx2XoPC42Ffz3s9b/11lsu&#10;5UWRZ+zYsbIGBmfPnAFQFy++vLxcdlE6oU0bn+gYaIjfnyIbGYJSjFzoExZvGAN8+823sscffPAh&#10;j8tqipSUNsyfhIaE+FETCoVC8Q/tO3QAIAw/DgA52Tc9LosaY1AoFAqFQpFD8cYbb3Bb19hBSbpM&#10;zF5fsufHPU7/lj9x8Prrixz+/plnpgt2+LN/e/a07xr8tr59JR41rFYr0n771aMLc74mLS3N7sRm&#10;IO4MknNjTPE+ISGheP211wBIDaLYCU+r1SqItW0L1qMMm0/f+kn5xhIZGYnz58+j1myG1WJBbk4O&#10;rmZmorSkBFaLBVaLBbVmM0pLSnDw4EG8Mm+eS3ICjX/M+IfscTZkh6+4fuMG1x9GuTlpG4hkZWVh&#10;/IQJCA0Lg1qjQUhICMIjIqDXByMiIgL9+/fH6dPueSH57ddfuf/FzyWl0jdGJs7y6af/5dp7aEiI&#10;R3c0tiTsGS5dTE/3iQ4dOnYE0NBn/PTTTz6RS2l+rFmzRuIanmEYxNZ7PrBHfl6uw9+kpaXJeifg&#10;H+vRo7sTmlKAusXo8RPGIyYmBvfedx9+//0gyisqUFtbKxnbMQwDrVaLjh074Mzp0+jWrZvH9Lhj&#10;yBDJsaoqqVEPAPTs1dNjcoE6w39A6vWCv1jpDBUueg6cO3eu5NiVjAyX8qLI89XXXws+E0IQFhbG&#10;jVvGT5goOYcLY+LAS2dzg92QIhcK1h1Yw1Nb/benDTIO/H5A9vjDDz/sUTlNEXOtBTU1NQDq7v1A&#10;6gmNQqG0MJKTu3L9INDwbLp94ECEhIR6XB41xqBQKBQKhWILZVhYWCX/RdlisWDqtKl+U6hfv37Q&#10;aJzbKc9/kX/zrTedOuelF18EIJwIKCktRYmNHVkAcPDgQdnjlZWVHo8v50vGjRsHQH7iJTpA3f3r&#10;nXBpTfEOCxYssBlrm21Pl69cQVZWlt18nnvuWe5/hUKBDvVW6u4SFRWF+Ph4Lia3rzDXWrDpiy8w&#10;cuRI9OndG6PuHYVp057E7wf2e0Xevr11noDE7Zb1WOALCgoKOPflAHDXMMehopoClSYTxk8Yj5DQ&#10;ECQkJmLbtm0oLy/ndgpbrVZUV1ejpLQUh48cQY+ePRETE4M/XZy8r6io4P7nx44PtBjyGzZsgMVi&#10;4T4PGjTIj9o0bfR6vexxhUKB8vJyr8qeNGkSGJGRz1/uvNNjoQcoLYsNGzZwruj53Nb3NqfOb93a&#10;sTcLW+NU/ufdu3Y7Ja+lcj3rOqZOm4rWrVuj/4BU7NjxHYpLSiQGGEDdfdVo1IiNicELL7yA7Js3&#10;cPLEScQ5UVaNobuMYQd/kpzP5CcmA2h4LnpibKXVagWfWYNie9+LseflyB4zZs4CIHzOu5oXRQr7&#10;PBPvfE2vD3N56tQp3MyWN+zX64MRJCr75s6en4RejDxlKCHexCLG2bkeZ8nMzJQ93q5dO4/KaYrs&#10;21tXxmxZLFw435/qUCgUik85fvw4F56E/0zSarVIS0vzikxFoE3mUCgUCoVCCSgIo1QKFoL0+mCU&#10;lZb5TaF3330Xc19+2e5v+AOphgm6A+jXr5/D/JUqlWCygRCCSKMReXl5Ns9JTEzEtawswX0C6uLP&#10;FheXgGmC4TfZ+wBI7+eWzZu5SXB/Yq61QKttmLBZtaouPEFzoKCgAPv27UNa2q+4ei0TuTm5qKmp&#10;gclUCbVKjZCwUERGRqFTx454+OGH0TU5JSDqmUqthtVqlUx0Ag0GAbV2Jpb1BgOqqqpACIFWq4XJ&#10;xd2F/mbJkiV44803UVpaKrt4rlAoEBysw90j7sann34KnU7nEbmtW7fGzexsm3GYrbxFc2/B1gGg&#10;Lv75zRs3YDQavS7XW8ybNw8ffPihZDFc3N/bOq5QKDBxwgRBWCtniIyMRFFxsaQtKRQKqFQqVNvY&#10;Kexr+Av4DMOgtLQUwR6qz/6i0mTCsvffx/oNG2AymaBSqdC9e3fMfelFpHpx1+CkhyZh05bNNtvv&#10;1cxMj3odKSkuRvcePXBNxkguOioKOQ5CQFAotmjbti2uXrsmOV5dXeMw/Mi5c+fRpUtnhzL4fY/c&#10;uF+pVMJsYxG/pTNv3jx8/vnnKCgsQG2tReLBhEWhUECtViE0JBQPPPAA/vXPf6JVTIzX9WPLlv88&#10;lRu/1FosCAoK4vTv0rkTzpxxLUQIS/ce3XH69BmJ/NMnT6JrcjL3zif+XkxuTg6iXDBelxtHf/7Z&#10;Z006hF4gUFJcjIh6T238cuM/66KjowVhuoCG/mTHtzswcuQ9Ptbav0yaNAmbNm8W1EWNRoMqO2FG&#10;nIHfvsUQQtAqOhrZNoxiXCFYr0dVVZWkXH3xThToTJv2JNauW8t9pveEQqG0JGzNXWbfuOG18S71&#10;jEGhUCgUCsUehGEYAjS8MFdUVOKbb77xm0Ivvvhio3ZlsL8dNny4U78fM+YByfkFhYUw19p+OeXv&#10;uODrVllZiYkTJzita6BQXWO2u2slEAwxAODpp5/i/mcYBmMeeMDOrwOfs2fOYOzYsYiJiUFCYiL+&#10;+vDDWPHBCmzf/hV+278fh48cwekzZ/HHyZNIS/sVX331Fd5dvBi39euH8PAwtG3bFjNnzERZWePc&#10;KXuSP44fF3wWu7a1Wq34y19se0rgxxHu0L5p7cjevv0rREdHQ6lS4cWXXkJJSQmABiMUfiKEoKKi&#10;El9u24aQ0FDMmj3bIzrExHp/kcSu/JgYwQttSteuTdIQY+fO75GYmAiVWo1/v/02Z4jB9zDC9pG9&#10;uvfAxQsXsOuHH/DXv/5VsKOPLetNmzejf//+jdIhRBS3md8XB8pO2aB6owtWt0GDbm/Shhjvv/8+&#10;QsPCYDAYMH/hQly4eBHXsrJwJSMDX339NQYOGgxjZCR27vzeK/KXLn/f7vcdO3XyiJwBAwZAqVIh&#10;IjKSMyTlk9CmDTXEoLhMVlYW8vLzJcd1Op1DQwwAAiNbW6xZW7d4ZM/r04hhzo37WxLp6emIjo7G&#10;+0uX4mZ2NmpqzKitrQUAzqCBNfgLDQnBfaNG4cQfJ3D9+nWsXLnSJ4YYLM6ERlAplZynCoVCgQsX&#10;L7ktd8Wy5bLyp0yt8wz5yCOPOKXfm//vLZfky4V2e/bZZ2V+SWkMcfWGjOLyYp91v/zyi8QQg4Vh&#10;mBZniAEAR44ckRwLDg52K89Dhw4BsN+ub7vNOQ9KzlJdXS0xxPCVt8BAZ9++vQA8F4KGQqFQmgqx&#10;sbGCeSuWYXfd5dXxLjXGoFAoFAqFYg/FJ598cla86+fJJ5/0kzp13DPi7kafU15ejkIZl8litm7Z&#10;CkDqCr5tYoLd86KjoiQGDFarFbt370almztIfM2hg78DkN9pGEh8/vn/uP+Dg4Ob5KIvULfw27lz&#10;Z/QfkIpvd+xAXn4+TCYTzGazINwDCyGEC4tgsVhQXV2N8vJyXMvKwkcf/wdxrVsjKSnJa6Ew7JGS&#10;koJb27aVeAbg/7+3fuJHTHR0NICGurZq1WrvKeohzp07hz69e0OlVmPc+HEoKCwU9ANsWbETf+z/&#10;7PdAXT+xbNkyJCYmuq3PqFH3AbDdXnd5yWX7pi++AKNUIi8/n7tOvT4Yvx867BV53uDQoUNISkqC&#10;Sq3GqPtG4VpWFveCzjeiYXft3biRBavFgqPHjyEpKQnDhg3DZ//9L0yVlbBaLIg0GgUTvoePHEFy&#10;crLT+vzlrr/Y/b6qutqt63UHKwHUGg1qamq4+2I0GrH3571+08lVPvlkFdq2bQulSoU5L7wgMbwR&#10;L7gVFxfjvtH3YeTIkR7XJTbmFiiVSpseV6qqqriFjMYyddpUqNRqMEolDory4Hs+mzN7DjIyMlyS&#10;EcgUFBRg2rQnYYyMRLBeD73BgNCwMPTv39/le0qR5+m/PY0qGc89H37wgcNzCwsLnXIdP3PmTNnj&#10;/LbzzY4dDvNpaaSmpqK0rExggMEwTL0HDDX0ej2GDB6Mn3/6CXl5ediyZYtfXPnLheay9czjv59Z&#10;PLCr+46hQwVyOc8YZ+q8Zcx96SXBcVts2viFS/L/85+PJfkX2QmXSXHM9OnTYTKZJAsuI+9uMLCY&#10;OHGizfNfeeUVr+kWyOTKeAVtVf+u5irr1q0DYL/9TJ/uOeMjc61F8O7FEhQU5DEZTRlTZcMcFcPQ&#10;JUIKhdIy+PLLL5GblyeZ79Zqtdi1a5d3hfMnCGmiiSaaaKKJJppkkkXBMIRRKgmjVBL2/9y8POJP&#10;FAxjN7H6sjorGIYYjUan8k5NTSXia1YwjFM6ic9RqlTknnvucfdyfcry5csF91H8fyBw6tQpgU5N&#10;7R4TQsi1a9dIu3btiDYoyKn6bO+z3O81Wi2Ji4sjly5d8vm18fsKcVIwDAmPiBD8XlyezrZVf1Bc&#10;VESGDx8uKTdx21cwDDGEGMjXX38tyWPRokVEqVJJyjImJsYt3QoKCuzed0OIwa38+RQXFZGEhATZ&#10;OqkNCiIH9v/mMVneIiPjCklNHUCCdDqHz4+Q0FCyb9++RuX/2muvS+7N3JfmOnXutWvX7NatxMRE&#10;F67YfWJiYiRlbggxkPz8fL/o4woHDx4kCQkJsv2qXLnb6qN79+rlcd2mTJ0iqw9fL1NVlVN5LV++&#10;XFC35eoRo1SSCKORLFq0yOPX4m9y83LJQw8+RIL1eofPy27dUojF6m+NmwcRRqPsPXaGgwcPOvU7&#10;e+1DwTAkSKdz5xKaJTNnzSLaoCCiUquJRqslGq2WBOl0JDw8nPTr1498u+Nbf6vIwfa5/HLdvXu3&#10;7G9XrvxQ8Dw6deqUV+Tz33+cGY+r1GqX5cv12d98u8Pt62qJWKzy91OpUnG/+WLjRpvjAGf7ruaI&#10;Sq2W3I+HH3nErTzZ9wZ7/XdFZaWHroCQ8+fPy5ZrXFycx2Q0ZUJCQ7n7Ex4e7m91KBQKxSeI5yrZ&#10;50+lB58/NmV719SDQqFQKBRKM4BJaNOmkJCGHQWEENwzYoQfVQJubdvW7vd8fVmL16LiYlidcPBw&#10;4MABQR7s+b379LZ7XkKbNgK5QN2us19/+xUFBQWOBQcY4h1E7LUFgqePnr16cTvnFAoFPv30U3+r&#10;1ChGjx6NTp07IyMzEzU2YpqLd2TL7dQWJxZCCMxmM25mZ6NrcjK69+ju0530H6xYzunBhy2vkpIS&#10;ZOfcBFDn0rx7jx6C8tzxrf9CIclhJcCsObMRERGBiMhI/LhnD1du/LAVhBCo1Wq89MKLsFosKCst&#10;w+jRoyX5LViwALVmM2bOmCnoZ3Lz8tzykGE0Gm3GMFcoFKioqERevnSnW2MYeudQ2RAHrEy9PhjH&#10;jhxB6oCBbsnxJrNmz0ZoWBhubZeEg4cOci6MxR4wNBoNlixeDKvFgtKSEgwZMqRRcl59dSHOnT3L&#10;1WsAWLZiObLq483bIz4+3qbbYIVCgavXrjVKF3eYOWMm1BoNGKVSsFOSkDoPKKdPnUakjGv1QCIr&#10;KwsDBgxAkE6H1AEDcC0riysXcbmHhoTg9wMHuHKvMplgtVhwt2jcc/zECUydNtWjeq5ZvYbbnWir&#10;HQcHB2Pf3r2y56elpSE0LAyMUokZM2dy3kvEnnn0+mA8OGEirl+/hsKCAixYsMCj1+FP1q1bB2Nk&#10;JGJiYrFpy2bBjmhxm2Lvy+kzZxEVFcl5RqG4xvvvv4+ysjLJ8b59+jh1fm8nfrfw1VcByI8vWB7+&#10;68NOyWtJ7PmxzjOWSqWCVqtF+6R2eG/JYhQUFuHgwYMYde8oP2vYQIjBIDm2tn5HvZgnn3oaGo2G&#10;K/9Ro9y/jtv69hV8ZvuNtLQ0AM7tqrdYLE69c8oh5+nvsUcfcS2zFk5YmDDkG1tPvt+5kzs2Zdo0&#10;APIeIceOGeNtFQMWvndG9u8DMu80jSG/fj5EbnzD4slwd+wOZ/F19OvXz2MymipV1dWoqKgAUHdf&#10;htZ7BaJQKJTmjDEyUjA3wz4XHn30Ueh8EW6VfSGniSaaaKKJJppospEIIaRWbDmqDQoi/qTGXOuU&#10;NwGxtWtCQoJT+Xfq1Ek2D0fIWdgySiVJTU1195J9xnff7bS7k3bGP2b4VT/xrst+/fr5VZ/GsHv3&#10;bmI0GjmvCPbqrDtJLm9DiIG89trrPrtWQ4jB7jVptFpuFzhf50BqK+s3rCdxcXEO+xVGqSR33vkX&#10;l2Tk5eVJysqdNta1axe79cmVHcOzZ88mGq3W7j1QqdVkzJgxLuvtbcy1taRbtxRJuYmvQ6lSkfHj&#10;x3tU9ox/zBDU83bt2jl1HuuFQm6nZmPycYW1a9cKPArI1fl27dqRGnOt13Rwl6rqGjJ+/HiuL7JX&#10;7kE6HVm58kOHee7evVtQBoxSSdLT0z2q99atWx0+E/hji5UrP5R4LJF7Fmi0WtKtW4pHdo4HIosX&#10;L5b1BCKut506dSIvvzxP0L7Y7yOjovx9GU0avrckfnLG68jZs2edksH2S/bGPhQpy5cvJ7179iIL&#10;Fi706M5zbzB8+HDJc8ee57D4+HjB792FHZeJ6xb7DtmvXz+H/a2CYcg777zjknz2PYzWa/d46MGH&#10;ZMcw/Lr00EMPyfYnLd0rBiFSD0QKhiFZWVlu5Snejeztey7uS1g51NNM3Tif318dO3bM3ypRKBSK&#10;V5k6dZrsuCAkNNRnOigICbz43xQKhUKhUAIOojcYaquqqlRAg/XoP557HkuXLfWbUsbISBQ7iKMr&#10;tngFAKuTMYUZpZLLgz3/7hEjsJO3m0ZM9+7dcPrMWdnd4ufOnkN8fLxTsv1JpckEQ/2uNLn7FxYa&#10;iqKiIr/oJi5zg8GA4uISMPIbyAOK119fhHcXv4PKShPkxuC2dsHzsTd2lztf/HulUokunTvh4MFD&#10;Xrf8zsvPQ0xMrE39WN347SsluStOnjzlVb0cUVVdjTuGDMHRY8dgtVq543I75trEx+PUyZMIDQtz&#10;S2ZWVhYSEhO5e6HRaFBSUgqtRt3ovKwEUKka+i4xhBBEGo3Ik4kFzefLL7/EE5OfQEVFJZcXIUTi&#10;eSM8PBwvzpmDV+bNa7SuvqDWYkH7pCSBJwm5fi0luSuOHf8Dqvp+39OEhoVxu+4VCgVO/PEHUlJS&#10;7J6Tm5OD2Lg4gc4ABOWwbt1aPP7Y4x7R8dy587h90O2CPlZc3gqFArExMVi/fj2GDRvmEbmepqS4&#10;GL379MGVjAzumFz7ZRgGf3vqKaxcubJR+W/f/hXGjR/H3ZuENm2QwZPlCcaOHYuvvv6a+2zr+SAu&#10;G/ExtVqNKGMklry3BJMmTfKojoHCvHnz8M6770r6a/59uCU2FidOnEBUVJTg3FqLBQaDQeChauzY&#10;Mdi6Zav3FW9mZGVloWOnTqiqqhIcNxgMKC0pcXh+SXExwsLDHf6OPzbnwx9vl5VKvXNQmg5ffvkl&#10;JkycKOjTNBoNqmx45ps27UmsXbeWa/c1NTVuP8uVKhX3rGV1UCgUsNTW4sKFP9G5S1fut7Y8kkVH&#10;RSEnJ8dj8ocMGYy9P+91Kb+WRn5+PlrFxACAbBkCdf2/Xq+H2WyW7U9G3n0Pdny3w7eKBwjiuQC2&#10;fjs7h2ILhtcu5e65VquFqbLSLRl82rZti6vXrknGR0UFBU49b5ozI0aMwI979nDl627ZUigUSiBT&#10;WFiIqOhoANJxmy/7PxqmhEKhUCgUijMoKsrLleKJptVrV/tJnToOHzrk9G/5L/ydO3d26pxbYqUL&#10;ybt277Z7jq2FZJOpCveOutcpuf7GnntQhUKBktJSH2pTx6RJk8AolSguLubKQqPR4Ldff20Shhiz&#10;5szG2++8jYqKSsnimTjEiC3kJnpTkrtCrw+2+b04b4vFgjNnz6FNQgIONaL9uEJ0VLSgDYn1E0+O&#10;9urRw6+GGFXV1UhMTERwcDAOHzkCq9VqM4TB4cMHYbVYkJmZ6bYhBlAXkuLvTz/N3aOamhqMeeB+&#10;l/JiFEC7W2+1+b1CoUBBYSGCdDoUFhYKvrt8+TIiIyPBKJWYMHEiKitNkglMQupCU/Tv1w8XL1xA&#10;YUFBwBpitG7dGhqNhjPEEJdldFQUsq5ehdViwcmTp7xmiAEAOdnZnA6EEDz11N8cntMqJgbh9ZPF&#10;covuCoUCkydPcSv0TFlZKRITE8EolUhOSRb0sXy5DMPg1rZtce7sGVy/fj0gDTHKy8sRExODiMhI&#10;zhBDLkTH7QMHwmqxoNZsbrQhBgCMGfMANBoN9/n6jRseD9+1bds2/OO557nP/PYnRhwqSavVIiW5&#10;Kz78YAWqq6pw/cb1ZmmIsXPn91BrNPj3228L+mug7l6Eh4fj5IkTsFosuH79usQQAwBUSiW3wMue&#10;+9VXX6OWLko0mqlTp6JaJhzaFxu/cHhugZMLY2xYIFuGGAAw96W5DvOhBDb31oca4ZerrZB+APDC&#10;C3MEv799oPth0jq0by/4zD5HsrKy0LFjJ8nv5cbxBaIxVmNI7tpFciwt7VeX82tpxN5yCwBpufzn&#10;o/9w/w8eNNimIYZCoWixhhgA8PPPPwFwbqOAs/BDttrKNzQkRPa4q5SIDAFZuS3dEAMATpw44W8V&#10;KBQKxWfE1M9LikNXLlvq282l1BiDQqFQKBSK0zAMI9ilU1FRiV9++cVv+iQlJTnc3S+3cHHh4kWn&#10;8r98JUOQBzsRN336dLvnDRkyWCLXarUiPf0yzp0755Rsf2NrgZ/9PHbsWK/rkJ6ezi0Mb9q8WbDI&#10;olarsXnTJnTr1s3rerjLJ5+swqpPPoFJtFjXmAkuWx4xTp85K/BcYAvx4mphYSGGDR+OFStWOK2D&#10;K1y/fl3QRtnFQjYplUp07NABB/bvx9Fjx7yqiy0KCwsRGRmJ4OBgXMvKkjXA0Gg0+PCDFbBaLCgq&#10;KkKf3n0dZ9xIVq5cCYZhuLL6cc8el+ONX7p0SRBDXYxCoUBNTQ2ioqPBKJUICQ0Bo1SifYcOKKpf&#10;jBcvYGu1Wgy9Yyj2/5qGstIyHDhwAElJSa4p6GUWvvoqGKUSN3kGEPzrmTJ5CqwWC3JychDXurVP&#10;dNLpdIK2cPyP406dl5/fMHltayE+JiYWS5YsaZQ+gwcPhlKlQlhpwstOAAAgAElEQVR4BFfvxXKC&#10;goLQJj4eq1atQq3ZjPT0dNlFKH9TVV0NY2QkQsPCkJefD0BqoJDQpg1Kiotgqa1FWlqa2zIvXbzY&#10;sMvWYsH8BfPdzlPM0mVLUVRQgOh6IwK+QQa/bQJ1ZXVr27b41z//hdLSMpw8eQrPPGN/rNKUGXrn&#10;UIy6bxQs9UYT/PYdaTTCarGgsKDAofcZltdfe40rT6vVirfefMub6jdLjhw9KumjGIbByJH3ODxX&#10;PD6yxeef/8/hbxYsWOBUXpTAJUirFXxm+3NbY6IuXbpwu/iBurroLj/t2QNAagh3990jAEAgj/89&#10;H6vVilOnXDMyPnrsD0m+hBC88cYbLuXXkoiKjuYM9FgIIWgTH4+nnnoSQJ3x8aHDUqN09n4/8YRn&#10;PI41VdauWSs5xjDuLSFt2lRnmCfnSYb9PGjwILdkiDGJPDXx57FaOqVlDR6kvO0tk0KhUPxJYmIi&#10;LBaLZFwQHRWF559/3s6ZXkA8IUoTTTTRRBNNNNFkI5F3333nrDi+dlxcHPEn/NjqtpJcPN+uXbs4&#10;lX+E0SiJKadUqRyeJxfrl41V3hRYtGiR3Zjr3opdXFVdQzp16mS37GJiYkhOdrZX5Huas2fPkvDw&#10;cJv10db9bUwSt0lHsvjfB+v1ZO5Lc716D2rMtaR3r15EbzAQpUpFgnQ6cu/Ie0lBQYFX5TpDXFyc&#10;7P1iPz/00EM+1Wf9hg2C8ly8eLHLeVmshChVqkbXK/790AYFkbi4OLJ+/XoPXqV3SU1Ntdl/RBiN&#10;ftVt5coPBeV7/vx5p85bvny5wzJUMAwJDw8npaUlNvN55plniEqtttu/aoOCSEJCAlm0aBGxWD11&#10;5d5jytQpNq+HUSrJ7t27vSabL6tVq1Zek8Oye/duMnXqNDJl6hSyes0akp6eTmrMtV6XG2jYK/Op&#10;U6e5nC8/H3+PbZsab735puB5w6ZBgwY5PNfZfsZUVeVwXOPLmM8U78I+q/hlvG3bdpu/v3fkvYLn&#10;a0Vlpds6sHVa/FwhhJAXXnjR5tiRn9q1a+ey/JDQUJfeQVsy/Hpg774ZRe/39B4LadWqlaTuGUIM&#10;buXZr18/h++n33y7w0NXUDenINdGNVqtx2Q0VSoqKwV9ljPPagqFQmmKyM2j+PNZryDExe1WFAqF&#10;QqFQWiK1jFKp5O9oUCgUKCoo8IirfldRqdWCWOFi5Hb8As7FhhPHnGXPf+mFF/Hvt/9t87wJEybg&#10;y23bJC7+g4KCkJa2zys76z2NOF4x0LCjhBDi0bjcEyZMwPavvrIb812vD8a8l18J2JAIcrSOa43s&#10;3BzBddhzry33vRzicxiGgVqt5r6rra3lDKnk8uUf1+l0eP7Z5+zW5+ZGWVkpIoyRXH0Tt9MH7r8f&#10;27Zt84tu/HjKCW3aIKM+3IKrRBiNEje9gO0Y5wqFAm3i4zFjxgzMmDmrSYQBYmH7XUBa341GI/Lz&#10;XA/n4Sn45fvmokVO92djx47FV19/zX2W6yfY8mQYBvGtWyM1NRVGoxHrN2zgdp7bKnej0YgH7n8A&#10;H678ULIrOVAZde8o7PzhewDS8u7SuRPOnDnrVfmxsbHIy88HIXVefsx23OhTPAfbhsRtQKFQoNZs&#10;djnf7t274XR9naHl2That27NeSLi48w4+9y5c+jSRRqSQUz3Ht1x+vQZu2Oozz/7rFmG5GmJsHWK&#10;Pz7r1aOHTS9quTk5iIuP58Z1t8TG4vr1627p0Kd3bxw/cULyfPn9wAH069dP8DwXjyNZ1Go1qkW7&#10;853l3LlzSE5Jkcj/+9NPuxRiq7nz0Ucr8Wx9eC9xeRTxQiHNmTMH7y9danMc9fprr7V4DzuGkBBU&#10;VlYK7mNKcle3wklGRERwoU5t9eOVlZUeG4OePn0a3Xv0kLSfsNBQFBUVeURGU+XTDZ/iiSmTuc+n&#10;T55E1+Rk/ylEoVAoXqC6xgydLgiAdFxwNTMT8fHxPteJhimhUCgUCoXSGJQJbdoU8BfoCSEYdd99&#10;flVq0Wuv2f3e1oJ0cnJXh3lHRUUJXNGy57+7ZLHd87Zs2SL4zJ5XXV2NByc+5FBuIDD5ickA5O+f&#10;QqFARUUluvfo7nL+K1asgC44GIxSiS+3bZM1/ACASKMR777zDspKy5qUIcaIESOQk5cruX/sZ7Gx&#10;BPu9GPZ3/MQwDNrdeivWrF6N6uoa1JrNMFVWwlRZiSqTCTU1ZmRmZODluXMRXj/5aKsdmEwmrPjw&#10;gxbj+thca0F4hJFzYSy+5xfO/+k3QwygzvU1q1OhByYLiwoL8f3O7wX5Ag31QaPRwGg0olePHnj9&#10;tddQXFSIjIwMzJrVtAwxcrNzbBpiMAwTEIYYLKx+vzQiXMa2bdvwj+ca3GjaMqRh+5ir165h0+bN&#10;+M/HH6OqqkrwHfvbsLAw3D5wIK5cTkd+Xh5Wr17VZAwx0tLSbBpi6PXBXjfEAIBx48YJ+nNzreOF&#10;Z4p7/OUvd8keJ4TglVdecSvv2bPnCPIrLy93K7+WwunTp2WfVezYwxHh4c4ZczvTpqkhRvPh4Ycf&#10;kRw79+efNn/fKiYGUZGRAOqeCXLGQY1lX30oTvHz9p6RIwHUhW9zhNlsxqFD0nAYztClSxfodDqJ&#10;/P98/LFL+TVnsrKybBpivPTCi5whxs2bN7Bs+XLZPAipC0vY0g0xAPnQUQ8+6N78RXlFBQD5d132&#10;mCfHoN/wDJj5dOzY0WMymiqr164G0HDfqSEGhUJpjoSFhQKQjgsenDjRL4YYAEA9Y1AoFAqFQmks&#10;nHcMoGHiosrJeM/ewpF3DEB+15Izu/YyMzNwa7skyYLP5MlPYM3qNTbPmzljJpZ/sEKyE1mr1eLL&#10;rV86FUfb3wTpdKip3x1qy1AgPDwchQUFTuV37tw53D5oEIqLi7lj4vujUCig1+sxevRorPzgA24C&#10;rSnx+4H9GPqXu7h7B9jekc7/Xgx/4VSv12PihIl4b8niRt+Tqupq9OndC+fO/2nTQ4ZeH4xtX27D&#10;sGHDGpV3U0MXHIzq6mrZXVknT5xASkqKnzSr45FHH8X//vc/AHU7Kk2mKo8bRVgJmpShhTOEhIag&#10;oqJStlyvXL6MxMREP2kmhFEqub7A3i5fW9y8eQPtktqjurpacJzN01b7ZtHrg5HQpg02fPop+vTu&#10;49pFBADss0muvJ15rnuCs2fOIKV7nUEiwzAoyMtrks+rpoS9/tvdcs/MzMSt7doBqF/MzbqOVrEx&#10;buXZEhgwYAAOHT4s6W9O/PEHunXrZvfc7JybiI25xaGMDRs2YPKUKXbHSdFRUcjJyWmE5pRApqS4&#10;GBE84wq2nO218xUrVmDGzJnc71+eOxdvvfWWW3qI+xy+HpMmTcKmzZu539ryjhFpNCLPRYPQU6dO&#10;oUfPnlz+bN4pKck4eeKkS3m6S0lxMaqrqpGbn4fs7GzcuHkDOdk5uHLlCnJzc6FSqTBp0l8xZswD&#10;PtHHSgC1WiV4Z2L/79ihA86fP8/91hgZieLiYpueGQLhPSAQYMeqLIQQt3cR2/JqxeavUChgqa11&#10;OX8x4yeMx7Zt2yXXQT2fCD0P+XLcTKFQWhZWAuTn5ODX/b/hl32/4Oixo7h69SrKystRXV0Ni8Ui&#10;69G3MbAbTtRqNVQqJYJ1wYiJaYWLl9K5+RL+uKAxc9fegBpjUCgUCoVCaSxEbzDUVlVVqYCGyYv5&#10;8+dj0euv+02pN954A6/+8592fyO3SCWepLFFaFgYysvLBRNtzkwa8Ccz+JNEbeLj3Q4/4AvKy8u5&#10;EDS2wmew9+KDFcvxzDPTJd9XVVcjJTkZl69c4Y7JGSYYDAZ0SErC/zb+Dx07dvLgVfgevitWQH6h&#10;1BHs/TEYDDhy+JBH7klWVhYSEhNtLtiGh4fj/JmzzXYBasCAATh46JDsJKwnXFp7AtatLsu1q1fR&#10;unVrP2oU+Bw9dgS33dZftn1ptVpU1u/GCwT4xhjuhNLYvv0rPPb4o6ioqLQvj2EQGhqKvn36YP68&#10;ebhj6FCX5AUSx48fR5++fWXLOygoCBU+8miwa9du3FNvVMkwDEpLSxGs0/lEdktFLnwaUNeH5+Tk&#10;IDoqyuW8CwoKEN2qFdc+b9y4gdiY5vks9BRWUufZQuxFhGEYp0LGZGZmOmUopzcYYDKZ7IYo2f9r&#10;GlIHDHRSc0pTQG5BOC83F5H1RhpyaIOCYDabufPcXdydN28e/v322xI9+vfrhwMHDsguMMt5vXNH&#10;D7l3UADIz8uD0Wh0OV9bfPTRSixYsBClZWWwWq1uLZC0TUxEenq6hzUUwm7IEN8fg8GAUl6YvpEj&#10;R+KHXbs43fg0dnNBc6bSZBJ403PGEMoRVgKoVEqb78OeDn8KAJ07d8aFixclbTP7xg0uBG1LhW9k&#10;Fhys8+h9p1AoLYdKkwk//fQz1q1dgwMHDqC0rBQmU5XDTZKexF7oXT7eMPpzBRqmhEKhUCgUSmNR&#10;VJSXK8UDnmXLlvlJnToWLFgAjUbT6PMuXLzo1O/On61bMONfNyEEI0aMsHve2//+t8AIgz0vOycH&#10;GzdubLS+vsZgMGDXDz8AkA+rATQMgJ997nkwSiUijEb06d0bvfv0hlKlQnBwMC5fuSI7URkUFIT+&#10;/frhq+3bUVpSgqPHjjV5Q4zOnTujtEw4qdFYQwygob6Ul5ejS9dkTJ021W3d4uPjuck0cb0EgNLS&#10;Ugy4vfkuZhysdxUtV48DwRADADQateBzlYuxxlsS99xd5zJcXK6EEMxzM3SBN2D1NBptLyg5YsyY&#10;B1BWWgarxYKTJ07gX//8F6ZMnoL58+dj1w8/IPvGDdTWWlBrNqOwoAC7du1qFoYYAPDoo1L39UDd&#10;fb19oO/6rxdebAhrodFoqCGGD7C3KHjk8BG38h4xfDgnQ61Wo1Wrlr1Y4wwL5s9DZaXUIGzMA453&#10;xJcUFztliGGutci6zOejUCioIUYzRC5Ex9+e/pvdcwYMSAXQ8M7y448/uqUD61lDrMehw4cB1Hmb&#10;kvueDyEE4yeMd1mHvLx8wWd23B7nYUNdK6nzMvbsc8+jqLgYFovFZohDe5/577tXMjIQ4QWDERZt&#10;UJCsIYZarRYYYmzf/hV27d4tqzdn3JJPDTEAYN/efR7P89Dv+wHYfx9uHefZ+nzj5k3Z4y3dEKPS&#10;ZOI8dxJCMGTQED9rRKFQAhlzrQU7vtuBUfeOQkxMDIJ0OihVKjBKJQwGA+6/fzS+3LYNN7OzUVFR&#10;6VNDDMB26Fa531ywE+7OV1BjDAqFQqFQKC7BMHXDCP6C8enTp/2pEv65cKHd721NKCUnd3WYd1zr&#10;1ggLDZWc/+OePXbPe/HFF2UnHWpqajBz5kyHcgOBYcOG4eSJEzbd7wIN7uEUCgVKSkpw/MQJ/PHH&#10;Ce47/nkMw+DWtm2xZPFiVFZU4MCBAxg9erSPrsa7vPjiS0i/fFlg6MAmV+Dfu3Xr1kOlVuPUqVNu&#10;6ym2CGflWK1WZF2/7takcaAyduxY7n+xYZCzse19QXFxieCzMzHJWzoFhYUA5L33BKIrYlbP1NQB&#10;HskvJSUFr766EKtXr8Ki11/HsGHD0ComptmFomG5fCXD5nfPP/+8z/T4888L3P+6oCCfyW3J2HuW&#10;vvDCbLfyPs4b54SGhDTb9uNJ1qxZIzvpumXLFofn7vnpJ6dk9OxRF+rEXtn36N7D5neUpsuQwYMl&#10;x3bVezawxXff7YRa3WDUOvLee93WI0X0nsgaoc+cMRPLli3njssZObN8++0Ol+VrNWqkJHeVvMfW&#10;1NRgsMw9cpWwsBCb3rbEhhZyISbl/gJASUkJpk+Xek50F7EXFL4uJlODIXNZWSkmTJxg1xDg9oED&#10;aZ9fz8qVHwIQvu+7+y7yf6tWAbDfj48bN84tGWLEhoKubIxojnz79deCsl3xwQo/akOhUAIFc60F&#10;a9auRf/+/REaFgaVWg1GqYRWq8Ho0fdj5w/fIy8/HzU1NS57zGoMjvprRwaiYiZPfgJJSUlu6+Uu&#10;1BiDQqFQKBSKKyjeW7L4jHgQdvfdd/tJnTpemTcPynp3sbaQGzieO++chWxGfZgN8WTbgAH2F9Q+&#10;++9/ZeUWFRdjzdq1Tsn2NykpKbDU1nKL1uyOM/a6+H/FC93sd5FGI1564UWUlpYiPT0ds2bN8vFV&#10;eJfTp09j5UcrYbHjxpV/32wl9ncsfIMOq9WKHj17OmVA5Ii83FzZiVSz2Yxdu3bhUL0XiebCzu+/&#10;ByD/orZ48WJfq2OTo0cbdnczDGPXHTelLrQA4PgFPBDYsOFTAA3te+LECf5Up8lithP+YM+P9g0k&#10;PcWO73YIFoGGDKE7C31BkA2jF4VCgfM845jGEhsbC6Chbb788ssu59VS+P3AfkE4NhZnQsWYTCYk&#10;Jyc7JcdWufLHL4cON6/xCqWONWtWS445Cs0VrNNx3jEUCgUsFguOHnPPa87Jk3VG0OJ3uQ9WfojH&#10;HnvcqfGH2WzGRx+tdEsHhmEkOvy2f79Hxuvvv/++5N7KGVaIj9szOOcf/+9nn7mtI4uV1IUm4Y8F&#10;+O9Qebm5AsOK1vFtBN4z+BBCwDAM0tLSPKZfU+dwvdcX/v0KDQlxK8+f9tQZ39lbwPOkwY651iJr&#10;KBgcTD2YrVpd16+y5duuXTt/qkOhUPxAZmYGHnn0Uc7TBWt08eSTT+LwkSMoLy/3uYcLFv64gmEY&#10;KJVKMAzDJVvjDlsGsYQQRBqNWLN6jfeVdwKFLyxZKBQKhUKhNEtqGaVSyd8Zo1AoUF5WBp0fXXUv&#10;WbIEL770ks3vxYYCrP5dOnfCmTNnHeYfHR2NgsJCST6O4qiq1GrZhfZIoxF5eXkO5QYSmZmZ6Nu3&#10;L7cb3RYajQb64GAMvXMo3nn7nYCwRPYWVgJERUWiuLgYgO3Y0Wq1Gp06dsC8efMxaNAgAMCVK1ew&#10;dctWbPxiI/ILCgQvPvZeNDwRW/ejj1bi2eeel20XsTExARO6wxPIxfUGnGu/viQ6OhqFRUVeiZ/c&#10;HFm3bh2mTptms60EUtlGRERwi5cMw6DWjlEBxTbi+PB8fNVvMcqG2OcMw6C4qAgGg8Hrcls6/fv3&#10;x+EjR2y29wcnTmxUCLjcnBzExcdz9YkQgojwcM7Ii2Kb7t274bTMuPnSxYsOF3eWLFmCOXPm2P0N&#10;AKxYsQIzZs70+liIEriIx26EEOz9+We7BnBZWVlIbNuWG88qFAq3n7e23v/+/vTT+P33g/jjxB8C&#10;Pdnv+Wi1Wphkwvo4y6lTp9CjZ0+BHFaGu2OdpKQkXMnI4D47Y2DirKcBQojb186Sm5ODW1q3ljX+&#10;B4Azp0+jS5cu3PFR947Czh++t9uH/LxnT7MJ4+YJdMHBqK6uFtSxsWPHYOuWrS7nGazXo6qqym45&#10;eHK8fu7cOSSnpEjqSMcOHXD+/HmPyWmKGCPr5ivYMU8gvSdRKBTPc+7cOSxYuAA/7fkJZT42smAY&#10;BlqtFga9HvGtW6NHr54YkDoQqan9ERcX59FNR/y+jYUQAqVSCXN9aKZAgHrGoFAoFAqF4irKW9u2&#10;LeBPhhBCMGLECL8qNWfOHC6EihxiTwDsZ2e9Y9y4mS3JBwDat29v97yf9uyRtdYtLSvDiy/aNh4J&#10;RBITE5GXlwerxYLcnBx8/fU3WLJ4Mb755mtk37iB2loLrBYLqkwmFBQUYOuWrc3aEAMAOnZoLzHE&#10;YHdpMQyD3r164caNG6iuqsLJk6cwadIkxMfHIz4+HoMHD8bSZUuRnZ2NWrMZNTU1GHrHUK5+iusa&#10;m39FRSVUajWqa1yfYH7mmeloFR0tkUEIQWFREebNm+dy3q7yyy+/YOTIkejcuTOSkpIwduxY/Olm&#10;fMf09HTJsUA1Si8oLOR0S2iT4GdtAp8/jv8hORaIZVtVXY2S0lKu/SYm0LJ1Fb4LejE5ublelb3h&#10;0w3c4iBbzyaMH99sDTEuX76MqdOmIikpCbGxsejcuTOmT5+O3Jwcv+jz7Y46V/+2wqVt2rzZqXxG&#10;jhwJpUqF2Lg4gSGGTqfDsWPHPKpzcyQ3Jwfpl69IjiuVSoeGGLUWC86ePeeUnLk2PJTwy//TDf91&#10;Ki9K00QujNxjjz1m95z4+HjEt24NoN4o02rFihXuueLPvHqVy4/P/33yCT77rKEO2gqJCQDV1dXY&#10;vv0rl3Xo1q0bevXoIZDDyghycyNEjWihQu69QPzXWUMMAB7ZqLFz5/eIjYuDeO6BlXHyxAmBIcbr&#10;ry/Czh++t5tnpNFIDTFE8OsCe29nznAvtGp1dbUgPzGe9m63ft162eNPPP64R+U0RcrKGowXm+vY&#10;lUJpqZSXl2PW7NmIjo7mwowkp6Rg27btKCkt9aghhkKhgFarRXh4OG7r2xfzXnkFFy9c4OaCrRYL&#10;as1mVJSXIycnB0ePHcOa1Wvw1FNPolu3bh41xDh06BA3F8vCPm8KC/I9JscjOOMqmSaaaKKJJppo&#10;oslGqlUwDGGUSsIolUTBMESj1RJ/89abbxIFw9hNrM6s3gqGIZ06dXIq/7i4OCK+bgXDODxPo9XK&#10;yo0wGonF6u5VU/zFuPHjJPWK/dytW4pbZTt79mxBfvz6wx5nlEpiqqpy6xrk6iWjVJIIo9GtfJ3F&#10;VFVFUlMHEKVKZbPNGkIMZPbs2S7lv3rNGtl2z/4NFL7d8a1Ar+XLl/tbpYBnytQpsm0v0MpWFxws&#10;qHcH9v/mb5U8QlZWFlmwcCEZM2YMGTNmDFm8eDG5ceO6V2UmJCTI9ofeLPP58+cTlVotqFsKhiEx&#10;MTFekedPrl27RlJTU4k2KMjuGKpdu3YkJzvb5/qFh4fbLX8Fw5Ddu3dLzps5exZXhnJ9Rnh4ODl1&#10;6pTPr6cp0q1biuDesWnq1GkOz505e5ZTY5aKykqH5cwolZ64HEoAs3jxYtl64Iib2Tc8PtaLioqS&#10;HUsOGjSIGI1Gh/VVwTAkWK93W49gvV5Wj5DQUJfz5L/L8O+ZXDu39T5tKykYhsycNcuta374kUfs&#10;vsOL++4jRw8LrsHW+xNFitw9rjHXup2nvbLQBgV5SPs6Bg0aJHsduXm5HpXT1MjPzxe03/Hjx/tb&#10;JQqF4gZr164lSUlJJEinczj/7WpSqlTEaDSSO4beQdauXUsKCgr8fdkSxM97VvcFCxf6WzUJ/l7A&#10;oYkmmmiiiSaamnYieoOhRjxZM2XqFOJv7C3q2pvMcRa5yXxHizKXLl2SHSQqVSoyfPhwdy+Z4ge+&#10;2LiRq2v8MjWEGMjBgwc9JoddfLRVb92dUDxy9Ihs3dRotV5tz+np6SQkNNTuBLB4IjgmJoZkZGQ0&#10;Sg7fQEtuYjlQ4N9/XXCwv9XxKAUFBaSistLj+cot1PDLORAM3bp1SxHUt65du/hbJbfIyMgggwYN&#10;sjnxwyiVJDEx0WsGJ8uXL7c5sa9gGNKuXTuPyPn666+JIcQg2z8pGIbExcUFRP3yBAUFBWTc+HHc&#10;Ip+t5424/1SqVOS9997zqa6lpSUOF3bYxZ1WrVoJ6qlc/88olaR3r17Npiy9zbVr1yT1pDHjEGcX&#10;fzp16mSzjbNp0KBB7lwKpYkg137T09Mdnpeamio4z91nr8Uq//6nYBgyf/582b5T7hm5ePFit/Qg&#10;xPbCQ3h4uEv51ZhrCaNU2nx/DgkNJYsXLybffbeT7Nu3jzNMsdUP8/VSqlRuXaucLP5nsQFobl4u&#10;0Wi1dnVTMNTgWY6c7GzZ9uYOuXm5DssiKirKQ1dQh9hwKtDe9/zFd9/tFLTrrKwsf6tEoVCcpKys&#10;jDzzzDMkwmh0aq67sUmpUpHwiAgyfPhw8t13O5vMe5HYQJW9Hmc3Wvoafy/g0EQTTTTRRBNNTT9J&#10;Bj+BsIj43nvv2R1s2prcdXYRp2vXLrILFY52+7ELz2K5wXo9uXbtmicuneIjiouKuJ3D/LJs1aqV&#10;7O8t1rqdnq7uLnK0AOnurqKQ0FDZNuEt7xjnz58X7LwWT9zqDQbJhCv/WlevWeO0rJUrP7S7sGiu&#10;dW/HlydgF+xZnZr6IpOpqopMmTqFGOsnDNhJ/iCdjkRFRXlsEvzs2bN2Fz/eevNNj8hxFf6zQsEw&#10;RKVW+8WbgLtUVFaShx56SGKc4K/FUnuLQO5MuF+6dInb4WyrTqnUanLfffd58Gr8g8VaZ8zEX+iS&#10;6yfZY+EREZJjbH/t63Y24x8znF4ItFU3tUFBZNCgQSQvL8+nujd1Bg0aJLvI7Myk5+o1a5zu/5zp&#10;XygtA/a5w68DCQkJTp3Ln6RXMAwpKytzSxc5IyEFw5DwiAiBcbGtOss+Q9xFbuzDynLVQ0a37t24&#10;Pl2un+cj17/aaqtynoqcISc7W2DwLs5XqVLJvlPpgoPt6qZgPL/431wQGzjLlX1jYedk7JXHPffc&#10;46ErqENcb9j/WzrDhw8XtGsKhRK4ZGRcIffdd59k45InUpBOR9q1a0feevNNUlxU5O9LdRmxx2q2&#10;b/OEFzJv4e/FG5poookmmmiiqeknq1KlsooXpF955RXib/juqG0ldyZ3xRNVzk7uyMlllMqAtd6l&#10;yBPBc0nMliPfmOfUqVMkMTHRZj1klEpiCDGQxx5/3GmZ+fn5dheY3HWZL74eBVPnHWPuS3PdyleO&#10;xMREm23xi40bBb+95557JO2NUSqdXtAXT1qLy8LfLgxZd7psMoQYmsxuBD4WKyELFi7k2oajFGE0&#10;kkuXLrkt115/7i/jwG93fCtb15raTsxFixZJFuttPcPkFuoVjHcMMmJiYmxO7rOTTM5SVlZG2rVr&#10;53BsEKzXk379+jXpSStC6hZbYmJiJLuq5K65V2+px4gac63AsFTB1C0u+jrEx9Sp0+yO7eSOa7Ra&#10;0q1bisuLgy2d4qIiWYMsZ8fOzj5rbYWm4JerOyEZKE2LV155RdJHObuwyjfOZ5RKjxhCiMfhbP5J&#10;SUmyfapcf5Samuq2HnJG2uznxjwD+bBG0nIGGWybs/f8FesRHx/vkh7icb84X0OIQfY8uYUZOQM9&#10;ijysQY4njHvk8rRVnuL3PndgvbyI5diqMy0Jfh9F2wGFEnRjgZkAACAASURBVFgc2P8b6d2rl8dD&#10;jgTpdCQpKYlsWL/B7ZBTgYRc+LKm0Lf5e/GGJppoookmmmhq+okUFBTkigdBgfDCu2jRIoeDU7kJ&#10;AWeNIsTxSNnz8/Pz7Z7H3wEvnjjbunWrJy6d4mXEE0vsZFVOdjaZP3++XQMMW3Uxwmh0asdoVXWN&#10;3frrjuEE360rXzd3jTzkkPOKwcqNi4uTPUe8AKgNCiK//PKLU/LsTYz7c1FHbNSjUqub3ELh3p9/&#10;JjExMZL7aut+8z+r1Gqyb98+t+TzPdSIX8YVDOOV8Ci2SE1Nlchn/585272Y6b5i5coPSUJCgs3y&#10;5B/r06ePYLHeYhXuHGZ/9//ZO/PwKIqt/3+ne5ZMMkkmkw3DEiGyhU0QEbygCIRNr7IpuCGL93cF&#10;F0BUBNwA9aqAKL7idWPxvfcFFUTxAhJRtgsYRBQIO4FEAmRhIAkhk2SW+v2R9NDT0z3TM9OzJKnP&#10;89STmc5U1emu6u6qU6fOeejhhxWV0VJdLdrP+DJ6280p3OEvdn5qjYYkJSWFPBSH0uTk5JC0tDRZ&#10;bXpDWposbxHC92CwvCh5wmw2Sxp/MSxLdFFRxGg0kt69+wT8nKEQcs8994i6RpbyCMZn3bp15Ehu&#10;rqx6OEW01AKvivF/tz2lYSL2zFq//ltZeYUGhV26dglIllkvzJJcAPAW6omfKirKA5KDEGkvQdx3&#10;X70ull254lFmoTtwT0YP/nhUuFh0wS20lFAWKS+WiYLQFFLPD7n9piki5sGzS5fOipTpabzmzbOo&#10;Lxw6dEj0/qSbXlzfrf6GNKJQKMqw/7f9pEuXzi46sUATq1aTpKQkMn36jIA9gUUyO3fulJzLhnpz&#10;gK+Ee/GGJppoookmmmhqHMkhprRZtuxDEm5C6R3Dlx0kYvUyLCtLoU0JL88997yocnLKlCmScdQ9&#10;KQaFfU+O62Wz2exRURkIYn0zSq8ne/fsDqhcIfzzF1sQlUK40CvX8IvvslbYPoFeM18xm80kJSVF&#10;9Hm0YMGCkMriL3l5eeTO/nc643J76o8pKSnk6NGjpPBcoZtHFK5/yYn/LoXUDkpfnsmBMGnSZFEv&#10;A/zzW716dVBlCJT9v/1K0tPTZS3Wp92QRkpKSzyW95+N/3G5DqxarbhypHfv3l4V/CqmzpjsxInj&#10;xO4gZMqUKS7jArHFJrVGQ1JTU8mCBQsapIcaPsuWfejmyUCsTY1GIzlw4IDP5XO7kLkUzrBA5wsL&#10;yYkTx4nZbA6bDI0Zu4MQo9Eo+t6S4y1GrqFo2ZUrHt8n3HFK00JskVjuu728rIzEGFyfgydOHA9I&#10;Hv5zld8/PRkaC/uxUmMTMYMMfj2TJk32qTxuniMcm/s6v9m0abNP9Up5qOLXPe2ZaaJ5uZBwnsb5&#10;KoYh6enpPsnU1BAL77Fo0SJFy1R63iqE33/59cybN1/RehoaFy6cd7kffH0uUCiUwMjPzye9e/dW&#10;zPMFw9Z52b2z/51k/2/7w316IUX4fuf+TpkyJdyieSXcCzc00UQTTTTRRFPjSOSJJ544KVR4RIIL&#10;YV+9Y3DyS+3MFzJixAjRCX9+/lmP+V56+WVRpRmrVpMZM55V4MwpweDw4cNui/oMyxKTYGeuJwWl&#10;N+Ul1w/y8/M9yrJp02ZJhWUgO5QNsQZRBbLSoQaEO1+FkypPCD143Nn/Tq/1ca5ZpRZ35N7zgcD3&#10;miCm6I50ReHFogtk+LDhsnZ+GmINHhXx/BjwKoYhpgB31Xu691QMQ6bPUNYrxbJlHznjkkstgKg1&#10;GjJixIiIXtBfsGCBWyxasfY0Go0+K3q4XStcOcEwNuQvDst5tkq1FdcHJ06aSMrLyhSXM9R8vny5&#10;pKEU9z06JoZ8vnx5wHXx2zgc3jEooWHipImiXjHkjPXz8vJkG2NxBnue7uOsrKxAT4fSwPj+PxtF&#10;309yWbp0qZvSPhDEjIb4Y3hvYxIujRgxIiA5OLjQPp7GZL64J+cMhn01wvDnfT9q9Civ14tVqyW9&#10;B/KNfD2977U6nWyZmipi1634onevjXLKlNK5MKyyxnVCD6RcPXI8fjVm+OG/6PWgUILPtaoqMnHS&#10;RMnwfr4mVq0mKSkpZPbs2Y0q3IivSHlEDYUuTwnCvXBDE0000UQTTTQ1nmQXU0ht2LCBhBsx5bG3&#10;hScVI99lJl+ZwH2Ws1tfaqe+0Whs0gPsSIbvnpev4PSkZPKWPClqvcXQ7dWrl2Q/9tfTwP7f9osq&#10;l5VeZOvRvbtoPXKVRPw8UXq91/u1sLBQVMnI/3y+sFDJUySEyNuJn5qaSk6fPq143UqxYsUKWQv2&#10;uqgo8tLLL8suV+gdRGrHoxw8LeBxMvrqrlvIoUOH3HaGi7VngslERo0eHdLwKL4yb958yQUj7lh0&#10;TEzAHq6Ez8dg9HOhMZy35yr/N9ExMeSee+6J6PvPF5YuXer2vOGfu1anU9wwif8eCuTdQ4lspMLB&#10;yGlvX3aqyRlPUZomYuO2W265RXZ+zvMCl1cXFRWQPKNGj/Y4j/Q2z+RSoGMTDr7bbv558uv15Xpx&#10;7xIxz1+exlpy79FRo0e5jf/FrpOn8BJ870yeDDFUDEOqa2pln3tTpNZqE22HQLA7vBtLKx3alm/s&#10;7WufbMxkZWW53CcUCkV5Vn3xBUlNTfWqf5aT1BoNadWqFVm1alW4TytiSBIJR6ZiGKKPjg63aLIJ&#10;96INTTTRRBNNNNHUeBIZOHBQvlAZEgm7JH31jsEdkxtLc8qUKaKT/kOHDnnMl5+fL5qPVatl7fSn&#10;hJZWrVq5tZfYopeYItFoNJK+ffuSiZMmklGjR5Eb0m6QvXPOm0EGt/tZmDc6JsbvcxXrl1F6Pdmy&#10;JdvvMoXs2LFDUoGqYhgycdJEj/k5zyBcXm+/J8RdQSem2FeCz5cvd/EeIdYnuFAIK1asUKTOYPDu&#10;u+96dLnNHRs+bLjfdfDbMFCFrLA9xe6pZcs+8qnMS5cuuYViEGvP2Lg4kpnZkeTk5AR0DsFm+owZ&#10;os8e/vtHSRef1TW1Lm3cu3cfxcrmM+uFWbIUX6xaTWLj4kiP7t29vqMbGsaEBMl2DfZuIX4bPzp+&#10;fFDrooSe2bNni95fcsYZFy6cJzt37pRVj9BrXCBjc0rjQ8qI1xeERtWBemySGld6mmcKf6Okx4bq&#10;mloXr0hSdQ4dOtRrWcUXi7yeh1j5nsJVWaqrPYYjERoPHj16VLIszuOd2DxCWF6ke56LBPjzKv54&#10;OhD4HtKk+kxmZkeFzqAOsVArgZ5HYyDthjSX60KhUAKntLSU3Nn/TkVCj0Tp9aRL1y6KhwZuLHDG&#10;/2J6vIZEuBdtaKKJJppooommxpVsYgqRSFic4i+aSyUxBZrcHZ5iE/8ovd5rPm6XtVABZYg1kOPH&#10;A4tnTFGO0fW73/j9xJvij1WryTvvvOOxXEt1teRCL798T7vmjh8/7lc+T3AyCRdp5ShvfcGToliO&#10;IRc/n5zfcwZQnhZ7WLXar3M5evSoy85hKYV8lF5Phg8bTi4WXfCrnlAgdEcv1j7t27dXZJfhs88+&#10;63K93n33Xb/L2rBhg9f2VTEMSbvB88K03VE34RcanQjbUhcVRdLS0iLaoIbDUl0taiDEnVebNm2C&#10;VrdWp3PWE+zwZTt27CBdunYhSUlJJMFkIu3btycTJ00kq1evJkePHiVVEeytJBA8GX8ptevaE6E0&#10;/KCEHm4nmjCtW7fOa95ZL8ySXY+Y62Fhf46EOQUlfIg953wxIDxfWOgWJq1H9+6KyiTHIEP4v6Sk&#10;pIBkENKiRQvReYuw7latWnn0RDd9xgzJcxA7Hymj2lkvzHJbrJKaT6kYz6GI7A5CUlNTJcdnQrky&#10;MjICvp5NAaGnF7m6DE8I589i/UZJQxmp8EFKe99oiPDfr4GGhqRQmjKrVq0iSUlJku96uUmr05HM&#10;zI5kx44d4T6liEcsFBv3vaF5ZAz3gg1NNNFEE0000dS4EunUqVORUDESjDjxvsIfwEklMQWBXO8C&#10;Yrv5VAwjy8W72KCSYVmqPIoQNm3a7KYwFLaVsN1TU1N9qqOktETUw4VcAwHOCECYz1/PNCdOHHc7&#10;z2Dcy1IKYoZlZRlFjBIo+UpkxL/ldlZ6W/CRs5P3WlWVyw4/KUW7LiqKdO/eg+z/7VdZ1yVcfP+f&#10;jR5DV5hMJpKfn694vfy+5uu9I8Rb7HHhosGbb7xB8vLyyLWqKvLo+PFejVBYtZokJiWRuXPnKnT2&#10;wcdsNnt8ZpnN5qDWP3ToUJfrR8NwKYuYy1auvUNl1BkdExMygxtKaPnkk09ddtrzlcjeqKqqIj/+&#10;+KOses6dO+f1vazWaAI9HUoDR/i8kzNGFrJp02a3UJFjx471W6YtP2zxOg701K+5pLRXxC/XrHEb&#10;Z0vVz6rVpH379uTw4cNu5fCNsaTGVVx53KJIcVERGTp0qIt3NTlyeBsDFhcVOY06vF1nFRO4MUFT&#10;ggsdyL9+gRpX8o37pdr+vIIGoytWrBDtB55C3TQF+O9XFRNYWEgKpalhqa4mo0aPcjF89yexajVp&#10;1aoV2bRpc7hPqUFx9OhRSd2MLwbfkUK4F2xoookmmmiiiabGl2zCgRLDsiHZmekNoULIkzEG/7gc&#10;gwpC/HeL2b2HuNvdKL2exggMM9eqqlyUfvzJlNSkoEuXzn7XJ/SsIFchJrUTSMX4H3ZDrKzYuDhi&#10;d/hdpBt8d9HCxWI5slttNpd7dcOGDbLq5TzSeFMM66KiyKov3O/BrKwsUQUw/7suKoqkp6eT7du2&#10;+XpZwsJDDz8s+jzknkVKtruQBJNJUcX5o+PHy144EHsPiB1v1aoVefONN0h5WZkCZxxaPLksDwU5&#10;OTku19KT23GKbxw4cED6neHFA4yS8N3FBxIiixJ58HfY89NLL7/sNe+iRYtk18PtdPf0nB41elQg&#10;p0JpBBQXXRR9X3sKjSHGrBdmuZUTSIiurKwsr/NJOeOQ2bNn+y2DFJmZHX2WQ6vTkaSkJDJixAgX&#10;g0pv96iYJ0o5YzCj0UhKSks8nkdOTo7b/Ev419c5OOU6Qs9EKoYhkyZNDqhMoeGMWPsrydgHxorO&#10;K319PjQ2uE1J3DW5evVquEWiUCKa06dPk/bt28sKgSmVGLbOC01Tf/4EivAdz13fQL2ahQsGFAqF&#10;QqFQKMrC3tCsWRkhxHmAEIK//OUvYRSpjmXLlnn8P19mlUrl/Pz0M9Nklb/267Uu5ahUKhBCMGzY&#10;MI/5Dvx2QPR4TU0Nnn/+eVl1U4JDyxYtUFNT42xLAGAYBg6HA4BrPwGARJMJhw4d9ru+y2YzEoxG&#10;t+MqlQoXi4pw7Ngx0XzxRiNiYqLd8gDA1KlT/ZJFo9G4HbNardj3yx6/yhOjZYsWAeVXsyyA6+f6&#10;73//W1a+K1euwGAwAHC97zlUKhVUKhWsVismTJgIhmVd0taffnKplyuHYRjEx8XhtVdfQ1WVBfn5&#10;+bizf/9ATjEkLF68GKtXrwZw/dyBunMyGAywVFWBUXkqITDGP/Kosx2sViuqa2oCKu+LVavwy969&#10;YBjGxVhQCHeuwnPm/hcVFYX+d/bH2TN5KCgowOw5cxAXHx+QbKFmwICBsFqtANz768iRI0MiQ69e&#10;vVzqz88vCEm9TYGBgwYBcH8XAcCJkydCJofVanXKwATzYUEJKb/s3YNLZrPbcZVKhQXz53vMW11T&#10;A4vFIruuktJS0eP8vr1u7TrZ5VEaJympzZzjN+B6/3j51Vd9Kuett9/ChAmPAah7H6pUKvzz44/9&#10;fi9mZ2cjJTnZWZ5QPuFxsf/XyfU2vvryS79kkOLIkaOoqalFosnklEMoi3AsZLVaYb58Gd9t2IAt&#10;2dmS8vLzAoDdbhctjw+//uSkJFwxm3HlyhUkJyVLnsOMZ59Fn9tvh8PhcJZLCIFer3e2H798ACjI&#10;z/d6bSjXqa2tdWuvqU9OCbjMULL/t/0u37nzmTx5ckjliDTWrl3r8p3/DKVQKHV88803SE5OBsOy&#10;aNuuHU6eOuXU+clFp9NhyODBKC0pgd1mg9lsxuw5c4IkceMnSvCO597vCUYjfjsgrkOPdKgxBoVC&#10;oVAoFKVRnT9/PlZ4sPD8eVy9WhEOeZxMmjgRer3e42/EFGgOhwMPP/KI1/JHjLjPbUEcgIsSS4o3&#10;FixwWQTkKCsvx8yZM73mpyhPnz59cKWsTJYhBiEEWq0WpRKLCb5gNpuh1WpFlbY9b71VMt+HH34o&#10;enzVF1/4JUfrG290k8FqteLbbzf4VZ4YI+4bIXqcq9fXZ8apkydl/7aivBxtWrd21idnwZ77zs+j&#10;UqkQHxeHadOnoezKFVy5cgWvvPJyUI0XlOaFWbMk/1dRXh70+p+Z9ozzs8PhwNkzZwIus1evXrBZ&#10;rXjwwQfBMHXTXn47iyWVSgWDwYD77r0Xp06eRNW1a/j555+Qnn5jwPKEix07dwAQX0BZJ1DOBhvn&#10;fV0R/D7VVCgrK5P8XyiV7RcuXnS2r0ajDVm9lODyyKPjRRfThg4e4jXvooULMWfuS7LqSapfxJZa&#10;uAUAo4ihKqVpsm3bTy7fVSoVHA6Hz8bHyz9fjr/cfjuA6wYZ323YgD59+vglV1FRkaihr68GGeMe&#10;egibN//glwxSaNQsSktLUVlZiRuaNXPKwskjJq/U+FcM7voJDTD45XOJYRjcd++9cNjtKC4uRryX&#10;e7vHLT3w/vvvO+vgymzZooWbwRf3vzcWLECLAA2+myLC/nBLj1sULU+ITqcLqHwhxSXFovWnpKYq&#10;Wk9D4+zZswCubxygUCh1LFmyBAkJCWBYFmPuvx/my5d9yq9SqZCSnIzvv98Ah90OS1UVNm/ejMTE&#10;xCBJ3HQwJSaKzkG0Wi3MIobiDQX6BKZQKBQKhRIMWKPReE1oxRoJ3jEOHTzo9TdiCilu17g38s/m&#10;u3zn8qd6UQLMnjMHbP0uf34+q9WKTz/7DFabXVb9FGVYsmQJcvbtcznmyRADAMrLlTM2uiIxEbRY&#10;LDhxQny38/hHx7vIA9TJ6cvOVD5vvfW2Szlc2dzirhI88qirkZNQ4fvf//rmhcNqs/r0+9OnT+OX&#10;vXtdlIFCwwyx7wAQFRWFQQMH4lx+Pq5cuYIli99tkDuN+vXrJ2oIRgjBrT17hkSGNm3auNRfXnZF&#10;sbL//a9/wWa1oqS4GI888ghatWwJk8mE5KQk3HxzN0yY8BjW/N//4djRo6iurkFFeTnWr1/vlKkh&#10;s3XrVrcdoxyeFlWUprCw0KXOLl27hqzuxkzppTrjv3C3L1C3G5qrs3V6ekjrpgSHvLw8nL9wQXQR&#10;beOmjR7z2ux2XLhwwaNR4jfffIO4+HgwLIvLly97NMQAgL17lPPKRWnY3NKjJ2Jiot365seffOJz&#10;Wbt27cLIkXWGwdz7MmffPqeBkK9UlJdDq3U3SOOPb+UYZNx9z9349tvv/JLBE9F6Pc6fPw+H3Y4n&#10;/v536HQ60fGuUB5v7xTh+FE4blapVGjTujX+LCiAzWrF+vXrvcpaWVmJuPh4/PHHQRdvGFFRUbh/&#10;zBicE4wtuPr639mf7kT2EeE4TYkxxPnz552fpcozxMQEXA+fqirXOa+Ud5amxtXKSgB110PMAyeF&#10;0pR4/vkXYIiNBcOymPnccyiv8E2Hp9PpMGzIUFwqLYXdZkNRURHuHn53kKRtmtzSowfK6jfF8d/x&#10;KpXK7Tnf0KDGGBQKhUKhUIKB6rLZHOX8Uj+AOnrsOBziGyNCRkZGhqxJqNhOjg4dOnjNl5iYiJYt&#10;WrgtiJdeuuRUdEhx9swZUQVdVVUV7h7uOdQJRTnOnDmD5194AYCr0lRqwRoAln/+OXRa97Ae/qLX&#10;69G9WzdRw6C+fftK5ouPi3P5zuXfuXOnzzIMGz7crRwAKCkp8bksKTI7dXYpX/h31aqVssqR2nEl&#10;h169esFSVYXjx46iXdu20Gq1LpM+hmGg0+mQaDLhjjv64YXnnnd6TcjOzkZaA995t/eXXwCIK0rl&#10;GqEFSklx3U42bpJ9Q1pzxetISkrCF6tWIT8/H5dKS1FcXIwDvx3A8s+X44GxY9G+fXto1Kz3ghTA&#10;YrGgvKws6EZ28+bNA+B+fxBCEB3t2UuUkgyqD6VBCIFGo0H7Dh1DVndj5vfffgcg/vwL5JnoK127&#10;dXWp87PPPw9Z3ZTg8cD994vuSOvcuZPXvLNfnI33l37gdjw3NxdJ9S6gx9x/Pyp5C0SeYBgG7du3&#10;lyk5pSkg9vwjhOCWHj18Lmvd2nWYNm2aM7SZSqXC5cuXoYuK8p5ZhGqLxenhTjiOlzKQ5P7PZ9To&#10;UfjHm2/6JYMcli1bBktVFRx2O1547nkYjUY372/+JO5cDAYDRo4cgStmM+w2G06fPi3bW8UHH3yA&#10;eKMRlZWVLjLdkNoMb7/1Fr76+muX33P1tmrZEj///JNbeRTPfPjhRwBc52GBelBYsWIFAGkDJAC4&#10;4847AqqDT2FhoWjImlCOdyORM2fOoLq6GkDd9XhiSmChZyiUhsjUqVMRYzCAYVksfncxqqqqfMof&#10;Hx+Pt996y+n9YuOmjTDVh/6iKMvUqVPxu2ADJfcOOXrkSIPyPisGNcagUCgUCoUSLFiDweCixXU4&#10;HBgwoH9YhOFTVCx/MZk/oT956hRsdu+LZwUFBQDcF0PaezHmaNGiBeLj4tzyORwO7N6zB7m5uXLF&#10;pgRAt5u7OWMSc23BsqyoggcAbu3ZExMmTFBcDi4OorA/eHKfOEWgYOHkff75532un29cwleEVvi4&#10;e8AT3GRKuBOL+/vHH3/IKof7fdt27fyWpV279jh+/DiqLRbYbTY47HY47HbYrFZYqqpQWlqK7du2&#10;462330JGRobf9UQSVpvdYyzUUHmHeGDcWOdnlUqF5g3cwEWI1WbHwoUL0bx5c+ijoxEbFwdTUhL0&#10;+ijoo6PRtWsXLK9XWivJmfpwL2I7XGtrffMiEwgnT51yypCUmNjglSgRg4I7WP2loKAAublHnDIk&#10;mkzo3r172OShKIPZbMbJ06dEF9AOHTzkMW9lZSW2ZP/gNG4rKr6I9PR0MCyLrt264bJgDCOn/z70&#10;0EM+SE9pCtzU9iaX0DVcP/r94EG/DB2XvPsuFsyb5zSiUKlUsFqtYFgW2dk/+lxetcUCjaZuHC0V&#10;skQM4f/nvvwyBg8e7HP9vvLW22/hcr3RhM1mx9qvv8aggQNxQ7NmiI6OBsuyLmFIVCoVGIaBVqtF&#10;TEw0mjVLxaiRI7Htp5/gsNtht9lQUV6OdWvXeQ1DIiQjIwPTpk93CUtCCMEzTz2NVV+swrTp0wG4&#10;ez0wGAzIz89X8rI0GdavXwfAtf/FBujt76uvvwIAt/kznylPKGcYIGVAnprStEOULF++3OUZNHfu&#10;3DBKQ6GEjsmTH0d0TAwYlsU/P/7YJ2+xKpUKLVu0wI7t2+Gw23Hl8mW/9GkU3/jqyy/xz48/BuDu&#10;9WrhO+80CsNsaoxBoVAoFAolWKgqysvVQkXu7t3hdzOsUbNo07q17N/zFQgpKSmy8vBd3nJYLBZ8&#10;8IH7TkE+V65cd8/Pr7e6uhqDhwRfGdfUSU9Px7VrrpbyWq0WdoERDteuBoMBOTk5QZOHi+ss5Pvv&#10;vxc9/vobdTvohPfdsePHFZPJ7mHx3h/EvI9wijtv8SCra2pc8vX9i7TXkIZAYWEhJk9+HB06dEBC&#10;QgLi4uORnp6OSZMn4dixY4rXd+qEcv0iEHbu3OV83sXHxUHNhsZDRbBZuHAhmjVrBp1Oi1kvvoiL&#10;RUWoqamBw+EAIQQOhwM1NTXIPXIUjz9epzBSchdsbGwsAHEvCVZraIwxYuqV+ZwMixcvDkm9TYEe&#10;PeqMHqR2nB4+fDio9Y8bNw6t6w22uGf2ipWrglonJTQ8+OCDsFiq3Y5LjUn43H///VCr1ejatQtY&#10;tRppaS2c4QR8gd+vv1hF+xXFnYsXiwC4e65LTPRvt+rsOXPwycefuHjIAIChw4bK8o4opKa6Gnq9&#10;3kVGOQgXrrf+9BOS/Qyb4g+MChg1ahSys7Nx/vx5VF69CmttLew2m0uyWa2otlhwteIqLpy/gLVr&#10;1+LO/v39rnfr1q2I0utxtt6ggu9JpKS4GM9MewaDhwxxycMZauj1elSUlwdw1k2b8xfOux1rF4CB&#10;OwDk59dtTvEUgmrAwEEB1cHnm2++ET3+YBM35lu7di2A6+0QxQvNSaE0Nl6c9aLTA8aKlSucXmHk&#10;wDAMbu3ZEyXFxbDbbCgoKEC/fv2CKC2FT0lxMcbVP6+F742/3H47Zs6cGQ6xFIcaY1AoFAqFQgkm&#10;jF6vt/EVWna7HWPGjAmzWMDp06e9/kZsJ1NZWZlzt7En1q1d5+Lek8s/fcYMr3lv7dnTTbFICIHZ&#10;fBnTp033mp/iHw8/8ohL/GHORSvnpltsd3mwFX8///yzW50A8PTTT4v+XuhpgsNXV4yesNlsipUF&#10;uO5sE/6trvE8gb6Lp/RVqVR47LHHFJUtFJQUF2Pw4MEwxMaiVXo6VqxcgZOnTqG8ogKVlZU4V1iI&#10;lStXoXOXLkgwmbBkyRLF6q68dg2A9E7N8rIyxeqS4qabbgJw/Xkr9O7S0Ni8+Qd07doFGm2dAUZJ&#10;aanLTlIxnP29uhovvfIKOnTooEgIk4w2GS7lhxIHAfTR0bBYLC5eE8aNGxdyWRorSUlJbsf445YB&#10;AwYEpd5JkyeBVavx1ddfu/StXrfeinvuHu4hJ6UhYDabsfeXvaJek/K8jH/NZjN+3LoVf/xxELlH&#10;jvodLoefr13btn6VQWn86LQat/6hUqlQWVmJ+fMX+FXm+PGPouBsPmJiol3mYidPnQKrVvvspfBa&#10;ZaUiBhnm+rAply5d8qn+hoDVZkdqaioGDxmC2tpa53iJEAKj0Qi7zQaz2Yyb6ttaOJ7SarW4Vh/y&#10;iOIfYsZ3jzzySEBlcnNPsX7PtZ+SntL+/PNP0eNPP/mkcpU0QEpKS52fAw09Q6FEIkuWLEFsXCwY&#10;lsU7ixb65AFDq9ViyODBsFiqYbNakZOTIzq/ogSfhkdqXgAAIABJREFUG5rXhakVeiJOTkrCrl27&#10;wiWW4qhCGUuUQqFQKBRKk4MAAFPv2hSoG1BptVpU+zBIDhajx4zB+vXrPf5G6B4NAPR6vSylz382&#10;bsK99/7VbUA5aOBAZGdne8wrvGYcBoMBZ8+cQWJiotf6KfLZunUrhg4b5haeRPgZuN4eR3Jz0bFj&#10;x6DLxtR7CZB7D6k1Gud58OV1yAixI4RVq52fuXJiYqJRXn5VMQWaLioKVqvVTV6VSgWNRuPxWcHd&#10;J4QQxMfH44qHEC6RhNVmx6uvvIx/fvwxygQGD8LYymKxlhNNJhzOzUWz1MBc7166dAkp9WUIFf+E&#10;ELyxYAFmz5kTUB2eGDlyJL7bsMH5PSYmGlcrrgatvmBx9MgR3P/A/cg7c9ZpvAWIvz9MJhPWff01&#10;DHGxWLd2HT799FPR0EN6vR5n8/Kc7eMP+/btQ+8+fVxk4eBcfr/3/nt+ly9G6aVS3NztZlwsKnI5&#10;rtPpUHjuHH13KUyUXu9cvOLgu3b357kvxpIlSzBn7lzU1HsjEj6Xunfr5gytRWnYdOqUieMnTrq9&#10;d4xGIy578VbVqVMmjh0/4bUObjGVM/gQez5xKNWHKY0XVq128WQRyLiXT58+fbDv11/d5gQGgwFP&#10;Pfkk2rVrBwchuFZZifLycpw5ewbl5eUwm82w2+xg1SxKS0pQUlLq8p73xUBSTGc/bMhQbNy0MaBz&#10;ixTGjR2Hr9Z+DcB9zLR40SLMmDEDv+zdg9v7Xt+dzP8dy7Kw1taCEhh8vQNQd20vlZbCZPLPywxX&#10;JiDtGYNhGNgU9NImNZ9syu+Q6poaxMTEOK9Fxw7tceTI0TBLRaEEzubNP+DhRx5206PIQafT4aEH&#10;H8Lnn38WBMko/iB8fgNwer1qbMaW1BiDQqFQKBRKsCFRer3DarUywPWJ8cQJEyNiAMwtXEshHBBy&#10;rFy5EuMffdRr+bFxsbh2rcpnxUB29o8YOmyoWz6GYdC+XVs6kVYQm92OuLg4VFdXuywwMQwjulBA&#10;CMGECY9h+efLQyJfjMHgsrvcWx/yt8+JIWWMUVp6STE3p1Lnxy3WSCnq7h5+NzZv+cH5fc7s2Xj9&#10;9dcVkSlYfPDBB3j99ddRKtjZKHbuSYmJsFRXo6qqyqUfcr/R6/VY+/VaDBs2NCCZhApYDm7BIRje&#10;X3Jzc9G9Rw+X8D8Mw2DTxk0YPDhL8fqCQUlxER4YNw579/7iFvJD2J4xMdH43y/+hREj7pMsb9y4&#10;cfjq6+sLEoQQxMREo/DPcz7HW+cj1b4cdgU83TgIcOstPfDHoUOiC2IGgwE5v/wSEuO1psbgwYOx&#10;9aefJO/h5KQkFBcX+1V2dvaPGHP/GFTWK8HEjIs0Gg1eeOEFLJg/3686Ip3Dhw/j888+x6lTpxAb&#10;F4uhQ4fiwYcehk6rCbdoQWHH9u0YOny40+iGz/nCc7jhhjTJvLm5uejarZvH8m9IbYacfTlo0aKF&#10;27ufD9fHAum/lKbDRx8tw5NP1XmM4z+n4uPiXMI/+sPyFSvw9NNPO3faihnI+oK/nqqEdep0OhSc&#10;OYuUZoEZ5YaLOXPm4J2FC93mWdzYhzPM3bhpI/7613tdfsP9TunF/KZKdU0NoqOjAbj270CMGGx2&#10;O7RarWR/57yeeDPwk4vVZodOp3XrIyqVSpFxbkOFezZy7Xro4EF07tw53GJRKH5x4sQJDBgwAEXF&#10;xT6/h6kBRuSSkJCA8oqKpvOO5+Kr0UQTTTTRRBNNNAUx2VQMQxiWJSqGISqGIVF6PYkEli370CmT&#10;VGJY1pm4Y6xaLav8iopyl3K4z6mpqV7zGo1Gt3wqhiG6qCiybNmHgZ46pZ6UlBS368yq1W7txv1N&#10;SkoKqXypqami/UAK/vnw+63d4Xvdwn6vYhhiiDWQWqstgDNyRaqfMywreZ8VFha6/DY2Lk4xeZRm&#10;+7ZtJD09XfT8hM+ajIwMUlVVJVpO3759RZ9Nq1atCkg+rq/z+wu/3ZWiqqqKtG/fXvT8GZYl8+bN&#10;V6yuYGF3EDJv3nySYDKJtoXwOT137lyfyq+12lyePUo8b6JjYjy273PPPe932WPHjnWTV3gdMjIy&#10;iKW6OqBziFTOnTtHVq9eTZYt+4jk5OSETQ6xsQq/jTds2CC7rPz8syQpKclr/47S68no0aP9eq9E&#10;Oj/++CPJzOzo1rf544PevXuHW8ygkJ6eLnrOct6xaWlponkTTCa3+6O4qEiy3/LzXr16NVinSmlk&#10;cGNJ4fNqypQpAZdtdxDSq1cv0XEcv9/68t2fJHZ/paWlKXD1Qsebb7zhNsfinxt/frtgwQLJ95Dc&#10;eTjFO//Z+B/RcXkg7Ny50+vYZOjQoQqdASF5eXmifSrGYFCsjoZI9+49ZOkOKJRIpbqmltxyyy2S&#10;Y3JPKUqvJ4+OHx/uU6B4oE2bNpLjJSX1jZFEuBdmaKKJJppooommppEcrFrtECpcxo4dSyIBbrFK&#10;Kkkpw8Y+IE9+4SCTy5+Xl+c1r1g+FcMQk8nUKBdBQk1WVpbbNRZTEnL/U2s0IZexd+/eov1ACm4x&#10;RSi7PwuiYvXGxsURq025yRG3sC2lsBYiNMQQKm8jgfz8s6KLeWLPkQSTiRw/flx22VF6vYvSlFWr&#10;ZT1LpMjM7OhRWRqooj8rK8tNwcv/rouKIkuXLg2ojmCzevVqkpqaKrkQw/9+zz33BFwf30BGxTBk&#10;1OhRfpfFNziUamNf7uc333iD6KKiJK8B1yeTkpLIpk2b/ZY7Ujl8+DBJT0933odCpV9WVlbIlUet&#10;WrXyuNCnYhgy7ZlpkvmvVVWRjIwMj88prl3T0tLIjh07Qnh2oaH4YhHJysoiao3G4/hP+C4sLCwM&#10;t+iKsW7dOpd7m5+8neeBAwdc3neGWANZvXq15O9Ngve+2PU1xDbtRTSK70i9l4qLihQpf8eOHc6+&#10;6+kZ4Ysxhbc5p9xyMjIyFDnHYPHQww97nF+lp6e7/H7U6FERNRdrzAwdOtTtvomOiQmozLFjx3od&#10;l/hiKOqNefPmi/aVNm3aKFZHQ8QQa3BeF2rARGlITJkyRXJM6inpoqIiRsdM8cyIESMk552nT58O&#10;t3hBI9wLMzTRRBNNNNFEU9NIpLqmtpK/uMQNliOBw4cP+6Qg4x+Ti1gZcryDTHtmmmjdrFpN+vbt&#10;G8hpN3mEi5Scgs/TglQ4dmkOHzbcRUZvC6jBMMbg93mj0RjoKbnA7cIWyitmjMEZz/BT+/btFZXH&#10;X2qtNjJlyhSij46WVKxzx2IMBrJu3Tq/60q7wXUHciCeQUpKS70qTC9duuRTmbNemEW0Op3bdeB/&#10;j9LrydChQyU9gUQCkyZNdlt0F1sIyczsqPgCvFCxdC2A68RvC6k29qT02LIlm8TGxXm8DqxaTRJM&#10;JvLo+PGktLTUb1kjkfz8fJKVlSVquCnWHwyxBrJ927aQyujJww0noy4qisyePZsQUrfTu2/fvh4N&#10;pbg8GRkZ5PPly0N6PqHiyzVrZHm6kVoENSYkNBrPL61atRI9xwSTyWve9PR0kmAyyfZwJPU84td7&#10;JDc30FOiNDGWLl0qes8qvQh57tw5MnToULeFIn8MMVi1mkTHxJC0tDSSlJTk9VnurcykpCTFjE8C&#10;5fjx407vflLP1xiDu7c9zjhQ7FwjRXfQmBAzihcax/gK56XR07hTyU0lPW7uLvquXrBggXKVNDDs&#10;DuJiABVom1IowWb9+m/d5ptyklqjIVlZWXSjWgOC7/lK+NyOtE1WShPuhRmaaKKJJppooqnpJFHv&#10;GFlZWSQSEFPGiymPhMovuTsuHnr4YVHF0rvvvus1ry4qSlQhFR0TQ/bu2R3oqTdJiouKnAuUwsUo&#10;KQXgO++8ExZZe/fuI9r/pOBchQt/788EVawcOQszviBmjMFPhecKnd5lhO3VpUtnRWXxhxMnjpOU&#10;lBTRRU3+MbVGQ6Y/O0OxeoVGAr6GxODDKT48Kfu9ed/4cs0al8VqqcWC2Lg4MnHSxIhWmAwfNtxr&#10;e6akpJBz584FTYYv16xx6e+BuHP+8ccfvS4WqZg6QyvOiOD06dNu4SrE2jNKryeZmR0b5cLpqi9W&#10;ubi+99a3+cdYtTqk7+ft27b5tSAodTzBZCKTJk0Omfyh5sCBA84do1LXglWr3a7BiRPH3TzXZGZ2&#10;DNNZKMfSpUvdDOi45M3YJCcnx6fnk5hLYrrgSlEKfmg/fr8KVjg7u6Nud6cnT2hyDTMYlvWpHE/l&#10;aXW6gLxq+UthYSHJzOwoOYbijuuiokTHUGLjUf68l6I8QgMgFcMEPF/hDJU89VclMSYkiPabsitX&#10;FK2nIcEf+6sYhvz444/hFolCcaOqqsrtnSEnMSxL2rdv7/OGEUr44Qxnxd4Lo0ePDrd4QUdFCAGF&#10;QqFQKBRKKKiptV7T66OiVSoVuDEIy7Kw1taGWTKgptYKvT7K429UKpXzM38Mda2yEnq93msdGq0W&#10;drvdWQ4hBCqVCnabzWO+6poaREdHg3/dOHmapabi/PnzXuumuJKQkIDyigqXYwzDwOFwAIBLGwFA&#10;u7Ztcfz48dAKWU9ycjLMly+7yeSw20V/Hxcfj8rKSrf+KvV7TzAs69bvUpKTUVRU5HNZUqSnp+Nc&#10;YaHzu9R9JpTjtl69sHfvXsXk8JUTJ06gd+/ebv2IL6dKpUK/fn2xfdv2oMjAbx+DwYCK8nK/yjGb&#10;zUhOSQHgev05uPP5y+23Y9euXc7jp0+dxm29b8OVsjLnMbHnVExMDDp26ICvvvoK6enpfskYCkaP&#10;GY316791fhfecwaDAd9/9x3u7N8/JPKoNRqnQaNOp4Olqsrvsvr164fde/Y4v3tqZz7C9gQAvV6P&#10;li1aYMmS9zBs2FC/ZYpUvv32Ozz40IOoqalxHhNeB5Zl8eSUqXjv/fcAAAUFBbipbVvYec9ZnU6H&#10;q1evQs2yIZN71OhRLsfE2hlwb2uVSoVmKanofXtvfPThMqSkpgZNznDyy949GDAoC9XV1QDc73GV&#10;SoWBAwYgOzvbYzkxBgMsFoszz6effopJEycGUfLgkpqaitJLl9yON2uWigvnL3jM26lTJ+zcuROJ&#10;iYmy6mLq7wdh3+T3yZUrV2D8o+NllUehCBHOt4C6/tWmdWucPn06aPXm5ubijjvvRBlvTARcf39I&#10;PY85+cTwlEdOfgDQaDTonJmJVV98gc6dO8sqTy5Wmx0vz52LTz77VPS8hfLpdDrkHj6MjIwMl99a&#10;LBbExceLthuAgMa4FM/wn8nc9T508GBAfYXhjXvEnvUajQY19e9hJVBrNHA4HLLnyk2BkSNH4rsN&#10;G5zt2pSvBSXymDNnDt5dsgS1PuqBU5KTsW3bNnTs2DFIklGCQV5eHiZMmIBf9+9HbW2t6Hs+2GO0&#10;SIEJtwAUCoVCoVCaDjqtRs8wDAGuT8ztdjv69OkTVrkAQKfVoF3bth5/I1xg5Eht1kxWHRu+2+BS&#10;Djc59nb+UTodbr65m1ORx1c0FJeUYPLkx2XVT6mjQ4cOKK+ocLmWWq3WzRCDQ6/Xh80QAwCuVla6&#10;HfOknBVOav01vj58+LBofYmJJr/Kk2LQoCyX71L3GXfcaDTi/ffeC5shxu+//44YgwEdMzPd+hEn&#10;Z6uWLVFedgV2my1ohhgA8OCDDzqfC5WVlfjoo2V+lZOYmIhhQ+oW1aUW5FUqFXbv2QOGZcGq1WBY&#10;Fu06tMeVsjLRdoqJicatPXvi6JEjqCgvR05OTsQaYhQWFkIXFeU0xBA+Z9u0bg2H3Y6K8vKQGWIA&#10;wAdL33e2b01NDbZu3ep3Wbt27cJtvXo5v3tqZ7H2ZBgGiSYTFi9ahGuVlTh+/HijM8RYuXIldFFR&#10;GDV6FGpqatz6gUqlQv87+8Nht8NaW+s0xADqjMqstbUu44iamhr069s3ZPKPGHEfampqYTQancc4&#10;Yx5hAuoW6JKTkvDE3/+Oi4Xncf7Ceaxbu67RGmLcdNNNuL1vP1FDjOSkJFRVVcFus3k1xADqjHC5&#10;MggheO6554IneJB5+ZVXUCaxyFlY6NkQY9euXYiLi5NtiMGNdz2NYRiGoYYYlIC4bK4zLBKOJ8+c&#10;PYuRI0cGrd7OnTvjstkMh92OuXPnwmAwuMjhaTzOf/+KvYu94SmP1WrF7wcPomu3bmBYFmqNBqbE&#10;RAwePBiffvoZzpw5A5uXhVqz2Yzvv/8e48aNQ/PmzRGl14NhWeh0WryzaCHK6seCQjm4d06C0Yiq&#10;qipYqqrcDDE++uifiDEYJA0xbmjWjBpiBAlHfZfkrjv3NxBDDAevm0v1YUNMjN/lC6msrHQxxOBg&#10;Q2QIG6ns2LnT+dmXZwmFEixOnjyB5ORkMCyLt95+W7YhRkxMND777DM47HYUFRVRQ4wGgIMAM559&#10;FnHx8WBYFm3btcPuPXuchhjCcZHRaGwShhgAQD1jUCgUCoVCCSXEZrdXa7XaKL6ShmEY1NZawUTA&#10;PJFVq70uXgt3XQDAmv/7PzwwdqzX8oVeC3zZucHJJtyhazAYcPrESaQ0a5wLKEoyefLjWLFyBYDr&#10;iyhiHjEA+Z5Lgo1wFykhBHq93rkYJOf3/pzHsGHDsCU7283Tw+CsLGzevNmvcxHDarPjxvRWKC4p&#10;cbYDH5VKBa1Wi2i9HlOffBIL5s9XrG5f4byUcHJxEELAsix27diO3n1uD6lM/N1nNzRrFpCnnK7d&#10;uiI394jLMV92cup0OrRpfSOeeuopTJky1W85QsmuXbtcDCwCvW+Uht++gwYOlLVQ7InNm3/AiJEj&#10;YLVavf5Wp9PBlJCAp558Es+9MAsadeNVbAu9JfGfey1btMCJkycRpdPJKotVqwFcH99craiQ5T1L&#10;SaosFoweNcq5A4llWcTHxaFnz56455570LNnT2RkZIRcrnAh5YGJEILTp06hTZs2Ppd522234df9&#10;+53l/ZlfgOYtmisjcAgxJSa67WgHgNY33oi8vDyPeXvc0gO7/7tbdj+S8ooBXH+fTJs2DUvefVdW&#10;eRSKFCtXrsSkyZMBuM/bXpw1C2+++WbIZFmzZg1efPFFFJ4/LzrO5ZDjQYPDl98FC28ethiGwfjx&#10;j2L558slyxA+R4XlKDHuoUiTvSUbQ4cPA+A67gnEi8LWrVsxeMgQ53exdh01ciTWrl3rdx18ftm7&#10;B7f37edWT6LJhNLSUkXqaIhw3kIA5b1aUii+MHrMaGzY8L2L90BvsCyL0SNHYc2Xa4IoGUVJ9u3b&#10;h/Hjx+N0Xp7HsY5Wq3UxxPGk12yUSO2UoIkmmmiiiSaaaApScrBqtUMYH657j+4kEhg7dqzsOIXC&#10;2OJyqKqqEo2RZ0xI8Jr3wIEDonUzLEsyMjICPfVGz86dO91ivfM/i8Ut3P/br2GVefXq1aKyScWo&#10;tzuIYrGyDbEGt+uh1enIu+++G+hpuXHu3DnSu3dvYog1EK1OR4wJCeSdd94hZVeukOqaWsXr85Va&#10;q80Z/1js+i5dujRssrVq1copB6tWE7sjsPLmzp3rU9xWXVQUMZlMZPqMGQHXHWpKSks8xmWPBFi1&#10;2tkeaWlpipV74MABkpnZkRiNRmKINZAEk4n06N6dTJ8+g3z/n40kPz9fsboinSi9XvS+ZliWWKqr&#10;fS4vJyfH5d3y0ssvB0FqilyWLftQ8tk9fNjwgMrmt/OkSZMVkjh0THtmmnNcJEzeWLRokU9jz4mT&#10;Jko+a/ntQ6EoxdChQyXnbeEct+Xk5JDhw4YTk8lEtDqd7PGWL/NTb0nqmSj219fyenTv7vXdaXcQ&#10;EmMwSMqhYhiybNmHIWqRpgt3j/CvvVydhhQ9unf32B9VDEMOHTqk0BmIv1sa6jtZKfbu2e1yH6/6&#10;4otwi0RpYhw4cIDExsX5/A5r3749MZvN4RafIgOrzUYmTZpMDLEGj22q1mhIVlYWuVZVRQghJCUl&#10;xWcdemOCesagUCgUCoUSchwENWo1q+XvwGAYBhUVFYiOgF2a/J0EUoh5x7itVy9ZoRM6dOiAk6dO&#10;uZWxcuVKjH/0UY95ExMTXcICcHm1Wi3+8eabmDFjhtf6myI2ux1xcXGorq528/TA/8xBCMF9996L&#10;9evXh0Vejti4WFy7VuXW3lKxfJcsWYKZzz3n9vu/3H47du3a5VPdDMu6lRMTE43cw4eRnn6jX+fT&#10;UOE/E4T95OyZvLBej82bf8Dd99zt/B5onGeO0WNG44cftqC6utrlOa3XRyElOQXt2rXD/Q88gPHj&#10;x0PdQF0B66OjUVNTA8C9XW02e0R4a2revDku1u9m02q1qLZYwixR4yIpORmX673dAK7v9kD6AN/L&#10;VssWLVBQUBCwrBT/iNLrnTuwhPd5oDHU+Z5r2rVtG9aQZv4g5RXj5pu74cBvBzzmTU5OxulTpxDP&#10;C4vjCe49KtxNzx9HR8K4i9K44HvFEY5p33/vPTz99NNhk01IlcWC/DNnsHvPXuSdPo38gnyUl5fD&#10;Um2BPkoPRsUg9YZUdOncBZ0yO6F9h3Zo2epG53tq5syZ+PiTT1BVVeVSrpIhCsTWEPR6PcaNHYdP&#10;P/tM1jvzgw8+wLTp00XlI6TOo1TRxYtISkpSRGaKNJxeAbg+JzYajbhsNvtdpnDuyofrP4G+e/lw&#10;42RhP7pwoRDNUm9QrJ6GhNC7pZLXm0LxxN3D78aWH7O96lL5xMRE4/33l2LSxIlBlIyiBLm5uRgz&#10;ZoxX7xfJSUn497//jUGDBrkc79evH3bv2QOg7p1jtdoiQt8SSqgxBoVCoVAolHDgqFfKqviL4R07&#10;tMeRI0fDLBrwjzffxNyXX/b4GzGXm0BdHHE57pr5IUe4MuS6xBdbJAfqYu2VlJQ02IXRYJKamorS&#10;S5dcjC80Go3TVb+wPQNVRCnBsWPH0KlzZ59Cp3ALi8I8v+zdi169esmuu7CwEK3S0936WSRcl1Aj&#10;DC3EQQhB9pYtbpPMcMA9EwgheGPBAsyeMyfcIkU8o8eMxvr13wJwv/8jaVG1/139sXNnnSEVwzCw&#10;yQgvQpEH95wD3BertFotLIIFLV9o3rw5ioqLQQiBwWCg8e7DRJXFAoPBAED5NgYAjVYLh8MBQgiS&#10;k5JQXFwcUHmhZPSY0fjuuw2iylRvCzczZjyLPXt2IycnR1Zd3OKrt7AGdMGIEgw4oyOxuVuoQ5aE&#10;iuqaGjw7YwbWfPklKioqfFoY8wTDMEhNScGzzz6LZ6ZN9zl8GTcfA9yfyfR9GXp0UVGwWq0u8z25&#10;m0uk4EK1ieGLvkMugYSAbawI9R5N+VpQgs9vB/YjK2uIqHGvFAzDYEjWYGzctDGIklGUYPHixXj9&#10;9dddwnkK0el0ePDBcR7Dks2Y+Szef+995/c/CwrQokULRWVtCFBjDAqFQqFQKOGAALAxLKvmT5wZ&#10;hkFJcTFMJlN4pQMQYzDA4mUHsphSLyYmGlcrrnotf+HChZj14osu5chdBJw/fwFem/eam9KBYRj0&#10;6d3bZw8IjR3+7hCg7nqxLOuMWym2IysSFjzFdpESQtC9Wzf8dkB8xyp/UT6Q2L/Jyckw1xt18D2H&#10;dOqUiUMHD/l5Rg2Pl156CW/+4x8A3PtJJCmM+e0+YcJjHifClDqEBnEckaa05MdTZ1kWVl6MVUpg&#10;3HTTTThz9iwA9/v7//79b4wbN87vsu8efjc2b/kBQJ3hX011dWDCUvxi8eLFeP6FF0SNAJQwxuCP&#10;FRuSMYbVZkdiogmVIjGaBw0ciOzsbI/5MzIykJeXJ7s+4YIfH26MEUlGcJTGB7dbH3D3kNGUPLJU&#10;WSzY/+uv2P3f/+JU3mnkny1AedkVRMfEQK/XIyYmBtExMWjZvAX63dkP3bp2Q1rzFgHvXN28+Qfc&#10;89d73MZd/niYpCgHf4MHoMz4h/MYJfW8l6srkYvYBpemPl7me3RsihspKKFh0uRJ+OKL//XJ2C/B&#10;aMSOHTsU8eJJCQ42ux2PPPwwNnz/Pao9zF+Tk5Lw3bfr0bvP7V7LFHpy3b5tG+644w5F5G1oSJsr&#10;UigUCoVCoQQPFQAHy7IOh8PBcAcdDge6d+8eEe68Dx86hJvatvX4G7GFvGvXqrB48WLMnDnTY97n&#10;n38e8xfMdyoGOU6eOoXCwkKPVsKvvPIy/vHWP1BTU+NSv8PhwIHff8euXbvQr18/j/U3FT799DNs&#10;4S0qOHfkSBhiAEBxfUiAcNKhQwdRQwwAkoYY/+Dt7OPn43YFy+WLL/7XaYjBh2EYTJzQtNxHvvX2&#10;2wDEFYr80AaRRP7Z8D8/I501a9aIPr+Bup0dkUR5ebnT0IalXo8UpfD8eQDi9/eAu+4KqOwBAwc4&#10;jTHsdjscBE3ODWsk8Ou+XyX/V6vAQg03DiOEoEXz5gGXFypG3Hsvrl275nZcpVJ5NcS4e/jduLn7&#10;zbLr2rz5B6+GGACoIQYlqFytuApDbKxLCA/u3v1uwwbceOONyM/PD5+AISJar8cdd9wR0kUQfrg1&#10;sXmNSqXC9m3b6Nw1xDgEe3Odxkn33ed3mfv27QPgOTRO+3bt/S5fyNatW0XH86aEBMXqaGj8sneP&#10;y+L48150UhSKLxQWFqJnz54oKS2VnYdlWYx/dDw+//yzIEpGCYTysjLc89e/Yt+vvzo9BwthWRaD&#10;B2Xh2w0bfPKKVVhY6GKI8dqrrzVZQwwAYLz/hEKhUCgUCiUoMNbaWofQS1fh+fMorI/tG07atGmD&#10;ljLcpvEVSRwvzJolq47S0kuiZXgzAgHgYsTBr7u6uhpjxoyRVX9jp/TSJTz9TF0saL63CO56iSkE&#10;58+bh8TExNALy+Ojj5bh5KlTAK7Lxf3t3ClTMt+8BQtEj7/6yiuy6x45ciQmTZ7k/M6/P/V6PZ56&#10;+hnZZTV0tm7dKhrfHqgzTInUcEAJJmO4RYh4uBjxwvcPIQRDhwwJh0iSnCssvO55KTo6zNI0Lmwe&#10;3GR/t+H7gMr++aefnZ/VajU1xAgTzVtIG0gE6iXWbDY7Q5QAwLDhwwMqL1RYLBbs2v1f0fN/7LHx&#10;HvOazWbszfkF69auk13fiJEjRI/z609OSpJNJsoZAAAgAElEQVRdHoXiL5VXryImJhqEEJe5l0ql&#10;wp/nziE2LjbMEjYulixZAlat9miIER8XB7vNRg0xwsDmzeLhAeSEW5Xi1VdfBeD5/TpHwVCKn336&#10;mWh9Dz30sGJ1NDTWfeMagpGGrqQowUcfLYM+Ohqt0tNlG2Ikmkz4s6AA1tpaaogRgRQWFqJDhw5Q&#10;azRISEzE7j173AwxYmKisXjRIjjsdlhra7Fx00afDDGsNrszJCgADBsyFK+84jkceGOHhimhUCgU&#10;CoUSThwarZZw3jG4cUlKcjKKIsA7AXDd9aUnhO5uAaD1jTfKcuE8ePBgbP3pJzcF1aiRI7F27VqP&#10;efv164fde/aIhivJGjQImzdv9lp/Y0YYI5oQAq1Wi9raWtHQBC1btAi7VxaLxYIYkfj23sKncK7/&#10;xBSdckIulBQXo1PnzjDXe3sQ69OdO2Xi0KHDPp5Rw6VZs2YoKS0V7SttWrfG6dOnwySZO/wwJe+/&#10;957T2IAijlgIIKCubXMPHUJmp05hkswdfttSN/7K4ilUTccO7XHkyNGAyubKMplMuOTDDjKKcuzc&#10;uRP9672ciLXz2TNnkM5TEvoCP+wBy7K4VFKCeGPkG8P169cPe3/5xc2ttJwQbRkZGWjZqiW2b9su&#10;q66VK1di0uTJXr1ilJddQWxsnKwyKZRA4eYHgPtYW6VSYe+ePejVq1e4xGvwlBQXo3VGhjOEk9iz&#10;FwCe+PvfsWzZspDLR6mjT58+yNm3z2XOF2iozrj4eFRWVkp6xiCEwGazK2agynldEd7HpSUlYd9c&#10;ES6apzXHxeIi59whkkIvUhoWDgL06X0b9v/2m2wDZuoFI7LJzc3FkCFDUFRcLNmmCUYjNv7ne1nh&#10;R7zB8DYvNTVdohTUMwaFQqFQKJRworLW1hKhZ4jSS5dw9MiRcMrlZN5rr8n+LV8RcDY/X5aHj+zs&#10;bLAs6zYY/mb9ejf3oUJ27drlUif32eFwYOeuXdi8+QfZsjc2unbt4lS0AtcVTEK35NzuOJ1OF3ZD&#10;DAAw1rtVFTOqOHzokGS+v977V5fvXJ6OHby7gi29VIrWGRluhhh8NBoNXnttnteyGhNmD2FIlixZ&#10;EkJJPPPRR3WKbK7N77333nCK0yAQLkLyn7+RtJh67NgxANflmzat6XimCQVarVbyf8dPnPS73M2b&#10;f3DZed3/zjv9LosSGN7c4HbMlPY25Ql9dLSLh7KunTtH1LNDipLiYvxx8A/R+N6v1e9olmLlypU4&#10;f+GCbEMMAHj8b3/z+huDwUANMSgh5bLZjFYtWwJwff9zi5e9+/TBgAEDwyVegyY9PR3N0tJgsVhc&#10;vBEC1+dcMTHRqKqqooYYYebIUXeD04QA32Ni4a84nJtGFPQUdslsFq2jqRpiAEBZRbnzs6+hSikU&#10;AMjLy4MpMRFqNYtf9++XZYhhMplw6uRJ6gUjAvll7x40a9YMrFqNrt264WJRkVubtmzRAoUFBXDY&#10;7TCbzYoYYnAbE4C6zZbUEKMOaoxBoVAoFAolnKgAMCzLumiFCSG4s3//8Egk4KWXXvLqrlOoyONo&#10;266drDoO/v67SzlcGUZjvNe8Z/JOi06QLBYLHh3/qFeDjsbIs8/ORG79jmZ+eBJu8UHM2IC/qBIu&#10;kpOTJeOqP3D//ejYsaNovttuu81tlz/3Wc7O7jZt2ojuXuP3qwSjEaNGjZJ3Io0Eu4edRK1btw6h&#10;JJ6Z9eJsZ7vp9Xq/d3k3ZbjnBADodLowS3Od7j16OD8zDIO//b+/h1GaxkdqSoroca4/7Nq1y+cy&#10;p06d6uKliGVZ/Ovf/w5ITkpgSBndqFQqVFdX44MPPpBVzqVLl9A8rTkYlkVNTY2zjWNiovHf3bsV&#10;kzeYDMoahKoqi9txhmHw0ksvecw7a9YsZHaUb7wyf/4CyVBf/PHFngZy7SiNi/z8fIwaORKA+Dxu&#10;+47t0EdHo6K8XDQ/xZV+/fqBYVmcq9+IIGaEAQATJ0zE1YqriIqgsVZTRcxwItBwW94WbZUcY1dZ&#10;LKLh5tgIDSMZCgoLC1FTUwOgri3+9vjjYZaI0pD44IMPEKXXo227di6bmqRgGAZDBg+Gw27HpdJS&#10;ZGRkhEBKihx2bN+O5ORkMCyL2/v2Q0lpqdtYp3u3brhWWQmH3Y6CggKkyQjRLReNVusSjixSvF5H&#10;AtQYg0KhUCgUSrhhrLW1bpP3y1euYOfOnWESyZWzMsKNiCnyampqMHXqVK95Mzt1Qsv6wS+/nMrK&#10;SueudynS029Em9atRZUfZWVl+MvtfbzW35g4duwYln6wFIDrAqsY3P+yt2xRdJeOP0yaPEnUEwPn&#10;4n7NmjWi+Y4dO4Zf9+8Xzde9Wzev9TZr1sxpiCLlUpZhGDz11FNey2oKcH0mNjYy4oo7SN1zgpOr&#10;pYKT6KYEP1TFkdzcMEtTx0cfLXMJqXRrz55QNxIF88mTJ7BkyRLMePZZLF+xAhfOnw+LHB999E8A&#10;4osHKpXKGd5CDl/87xfQR0fjnx9/7PLumTnjWbroFGaemzkTgHQ7T5s+XTKsnNVmR9duXcGwLFJS&#10;U52uv7nyYmKisS9nn1ej3Uhg8+YfcPKUuAHv8uWfe8w7efLjqLh6FQcO/Ca7vvkL5ose59ev0+nQ&#10;uXNn2WVSKEqydu1afLPuGwCuBgP8eZzRZEL/u/qHS8SIZ/SY0WBYFrv37HEe496B/GtqMBjgsNvp&#10;jukIgv8s5j6/+sorfpd35swZAOLzb+57eqtWfpcv5Oeft4mGmks0mRSro6HxPx/8j4vnq7ffeSeM&#10;0lAaCgMGDASrVmPa9OluXmTFMBgM2L5tG2xWa5MPixxJ7Ny5E8nJyWDVatw1cKCbblGlUuEvt98O&#10;m80Ou82G3w4cCMr8JcZgcG5q0uv1uHLliuJ1NGRUcmP+UCgUCoVCoQQRh0arJXa7neFP4I1GIy4L&#10;3E+Gi06dMnHs+AnJ/3va+Sc3Vqcwfj332S6y60OIWqNx2YHI3+X9zttv4+mnn5YlQ0OHi+HO70cM&#10;w4h6xSCE4I47+vnkcjsYnDhxwukqXSift9i9wj7D5ZPTb6ZOnepcOBQjEu/DUMKwrOh1JYQge8sW&#10;DBo0KIzS1cGPzUwIwY7t29GvX79wixXxcPFLxeKYd+7cCYcOSocECgUlxcVolpbmbFeGYVBcVNSg&#10;3S6vXLkSc+bOQXFxiehicKLJhDlz5mDGjBkhlUv47uRDCEFKcrLkbp7fDuxHVtYQ5+4x4fs3Et4v&#10;lDqi9HoX4yYhhBDEx8Xh0MFDUDEqTJo0CT9v2+Y2duD33dY33og//vi9wYTYMCUmiu501Ol0sFRJ&#10;ewerrqlBYmIi/nrPPZKGoUI8jS/41/CHzT9g8OAsWWVSKMHCQeo83HA7ysW8xDEMg//u3KGI6+7G&#10;wN3D78bmLdfDYYqNp4C667b+m2/w17+6hlOkhJfc3Fx07dbNra/L1VmIMf6xx/Cvf/0LgLReZPGi&#10;RYqN82677Tb8un+/2zm88NzzeOvttxSpo6HRvHlzXCwqcs4fAmlPSuPGYrGgdevWKCktlZ2nXdu2&#10;OJx7BBp149gc0BjIzc3F4CGDUVRULPp/hmEw4K67kJ2dHRJ5EhISUF5RAaDOM2G1xd0bX1OHesag&#10;UCgUCoUSCaistbXOmTQ3qS4rK8O3334XNqH4HDlyFAwjPXSS2gECAKmpqbLqWLRwoct3biJ94403&#10;es1bUiw+AK+pqcGrr72G6noFY2OmefPmboYYWq1W0hAjPj4+IhbKMjt1AiCu/JVqV6DO8ETMEAMA&#10;1q1d57HO3NxcfPLpp5L/5ytRX/biurwxw10H4d+5c+eGTSaOqVOnuhhitGrZkhpiyERq0QAATp48&#10;FWpxXDh58oSLIQYA/L+//a1BGmLk5uYiIyMDao0GkyZPRlFRsdvOYw7z5cuY+dxzaNasGay20CmP&#10;X3m5bheolNeEktJSsGo1lq9YAQAoKMh3hqq49dbbUF5eDpVK5bITWKfT4cVZsyLi/RIqLl++jNzc&#10;XJw4cSIixxucxxv+Tm0+KpUK5RUVSG99I1qlp2PrTz+5Gcdy31u2aIG1X3+NvLy8BmOIcffwu1FR&#10;rxwVsu2nrR7zdq4fo8g1xACAjz/5xOtv9Ho9NcSgRASMCrBUVaFzpzrDaKGXDC7U4e19+yEhIaFJ&#10;hy7p2rULGJaVNMTgX7s77ugHm9VKDTEikNdeew2A6/zGk55DDps3bZL8H1fPE088EVAdfI4dPy56&#10;fPbsFxWro6FxqX7zBCGkQXjsooSeXbt2ITYuFjEGgyxDDI1Gg2eeehoOux3Hjx+nhhgRwLFjx9C8&#10;ed1ctGu3bm6GGAzDYNiQoXDY7bBZrSEzxGjevLnTEEOlUlFDDAmoZwwKhUKhUCiRgkOj1RKHw8EA&#10;1yftBoMhYpReK1euxKTJkz3+RmxhHAB+/TUHt/To6bUO/k53fjmnT51CmzZtPObtf1d/7Ny5y20H&#10;p0qlQrduXXHgtwNe62+ojBw5Et9t2ODmVURs4c8XjyPBhu/Jg4OTef68eZIx3G/p0QO/Hzwouqjc&#10;rm1bHJdQUHEkJSfj8uXLXnetetoV3tgRek/g96lwW/rzdx0TQsCyLM6eOYMWNEyJLIT3Hf85Ec6d&#10;ZNzOdf6zq2WLFigoKAiLPP5w5swZPPzwwzh0+DAs9feI1HuRD/+cE4xGnCssRHSIFMkJJpPTqELM&#10;5TUgHopMeFyj0aBH9+7Ytn17kwhNkpubi4cefggnT56C1Wp1uY/i4+OxaNEiTJo4McxSXmfx4sV4&#10;/oUXnN/ltjdQZzjQ/4478emnnyCtefOgy6okhYWF6JjZ0RmSjI+3MXZubi5u6dkTO7b9LNsjwLhx&#10;4/DV1197va6HDh6kIUooEcfOnTtx14ABkvMHDqPRiD8LCmAwGEIuY6g5ceIE+tx+u4tnHU/3d0Mb&#10;tzRF+ONN4Lp3qEDcyWu0Wqdreqn+oeT4WsoraFP1BsF51eN4YMz9WPOlfCNKSuNmzpw5eGfhQpcw&#10;Np4wGAzYs3s3HadFCJcuXULfvn1x6rR4uEGVSoWBAwaEzPBCiNCLtMVSDZ1WExZZIh3qGYNCoVAo&#10;FEqkwFhra90Gl5WVlZg/f0GYRHJlwoQJiI/zvAtSasGmd295SuzL9bH9hNeB857gie3btkOj0Yh6&#10;6Th27HjEXEel+eabb7Dh++8BuO5e9aRILcjPD7mcQnrc0kPSEKNd27aShhjff/89fj940O04tyPb&#10;myHG66+/LssQQ6fTIScnR9a5NEY0GvcJJNe35MRTDQYOUmewxTfEAICnnnyqwRtiWCwWlJeVwRGC&#10;vQKDBw8GIO3R6Kabbgq+EPV8+ulniDEYwLCsmyFGu7ZtG8SChtlsxrhx45CQkICb2rZFzr59LoYY&#10;/NjxOp0OC995Bw673ZkGDRzo0hZXysrQSsG44t64cvky9Hq9pCcc7jzEzkelUsFoNOK1V19DTXU1&#10;9u7d26gNMU6ePIFbevRAjMGArt26ITf3iNvzkBCCsrIyPP744+hxS48wSerOzJkzcerkSejq24ff&#10;zsLEsiwMBgNu7dkTv+3fj2uVldi4aWODM8QAgP79+6OqStx40Gy+LHqc47777kOL5s19Cs3w1ddf&#10;ix7n308xMdFUwU+JSO644w7YbTa0a9sWgPt7gEtlZWWIi49HXHw89u3bFy5xg8roMWOg1mjQMTPT&#10;JRyXmCcMQggSTSZYLNUNYtzS1BHzlHTrrbcGVKY3QwyxeZW/XL1aIbogqWQdDQ3O4yV3/ZevXBFO&#10;cSgRwugxo8Gq1Xjr7bdlGWK0a9sWDrsdFeXldJwWZqw2O/rf1R9qjQYpqak4eeqU25jktl69YLPZ&#10;YbfZwmaI0f+u/i6GGCXFxdQQwwPUGINCoVAoFEokodJoNA7AdSL/9jtvh00gIaWXLnn9jdgCjt1u&#10;x7Bhw7zmVbMs7rv3Xpdj3OLvyJEjvea3WKpd8nH119TUYNHiRSgqvui1jIZEeVkZHnr4YbfdrfyF&#10;Mw6uXV6cNSvsC9cffbQMf/xxUFQ+vV4vaVBRU2vFfSNGABA/N7Gdr0JemzdP9Di/3zIMgwH970J6&#10;errX8kJNdU0NzPVuWINJay/hgfrf1T/oMnDs2L4dcfHxUKtZl9AkKpUKo0aOxJIl74ZMFiX55ptv&#10;0KFDB8QYDDDExsKUlAStVgNTYiJefuWVoNW7Zs1XANyfE9wz88zZs0GrGwB+O/AbEhISwLAs/v7E&#10;31FdXe2sn+/e25thVbiZOXMmTImJSE5JwVdff+3impS/U5FhGEyY8BgcdjssVVWYOXOmSznZ2dlw&#10;2O0u7XD58mXMePbZkJ3LtcpKtOS9F8QW6rnvGo0GRqMRzzz1NMrLynDZbMYrr7wcMlnDwcKFCxEb&#10;F4sOHTPx+8GDsFgsLguTwkURri3/+OOgrFBroSIjIwOWqir8sncvOnfKRKLJhESTCZ07d8IzTz2N&#10;7C1b8GdBAWpqalFRXo6cnBx079493GL7zRdf/C8Kz58XXbS6+eZuHt1NP//8Czh/4QLy8vJk19en&#10;Tx8A4otxfI4dPSa7TAolHBw/fhx/FhRAq9WKhjfi+nhlZSV69+kDtUaD8Y89Fg5RFWXx4sWIjYsF&#10;w7JYv3690/OA0AgDuP6eNBqNKLpwAaWlpXQBpoHAX5S97pHxNb/LkzMvM8bH+12+kI0bN4l6tkpq&#10;gCH9lGLlypUu30PlXY4SeTgI0KFDh/rn+LeSXgk5+PO0SJ97NgUefuQRROn10Om02Llzl5sRTccO&#10;7WGxVMNus2Hv3r1gPA+5g8q4seOwc+cu5/fjx44iKSkpfAI1BMR2AdBEE0000UQTTTSFKRFCiEPF&#10;MIRhWcKwLFExDFExDBk1ehSJFLKyspxyeUrcOfDPw+6QV4cuKoqIXQc5+SdNmiyal2FZ0qZNm8BO&#10;PsJIMJncrrtWp3NrA+57WlpauEUmlupqSfkYlvWYl+sXYnm3bMn2WneXrl089k/ueGpqqlKnqwhv&#10;vvEGSUlJIbqoKMKq1YRhWaLV6UhaWhpZvXp1UOo8ffq05LXmUjC5WHSBpKameuwrCxYsCKoMweDw&#10;4cOke/ceLvepVEpLSyPFRUVBkSM2Lk70PuD+6qKiFK2vuKiIpKWlib4j+MeMCQlk757ditatJFev&#10;XiWZmR1FnxvC/tm7d2+fy+eXGaXXk2vXKoNwFtJYqqvJ0KFDSYLJRAyxBpJgMpHMzI5k2jPTyKZN&#10;m0ne/2fvzOObqtL//8m92ZO26QIttLTQIshStIhsgqAOq6MiOF9QHKXFGX84g4CoCIgjAo6jCAiK&#10;4ziso+MODi7IMi6gMKCiQIGCFFppgVJK96ZJmpzfH+293CT3Jjdbk7Tn/XqdV5u7POc599zlLM95&#10;nsJC2d/xtsData+JflOFda3WaMjsx+bw5wwcONDtWR44cGAYS9F+SUpKkmyfesLuaH5HTpgwwaf8&#10;xO4T13dFfEJCIEWiUFqdxx9/wu375ukeN5lMZNOmzeFWWxa2piaSlzedGGOMHvuxYuVMTk4m5sbG&#10;cBeB4iNlFy+KttsCYd6T87zeN7PnzPEuSCa9e/cSbZMsXLgwaHlEG1qdjr8mWp0u3OpQwkBFRYVk&#10;u08s6Q0G8smnn4VbbQpp7m+JfYdbY0zEX4TvfQXDRPT4RSQR7gkXmmiiiSaaaKKJJtfk0Gi1dtcB&#10;AlapJI0WK4kUvE0kSg1excTGypJfUFAgOsgg93y9wSA60KLWaEhe3vRAih4xCCd8hBOoUpNG3ORq&#10;/5wcolSpwqY3d++IDWzu2bNH8jzhRK5r2UaNGuU1323btnm9PxmWJTGxsRHR2dvxxQ7SuXNnUSMI&#10;1205/XNCooNrXbles2BPKlltTSQ7u6/XSe7k5GRSWFgY1LxDzcKFC90GGTwZBHH/G2OMIbkfz507&#10;53XgOD09PaA8bE1NTgZQUs89q1SSjIwMsmvXriCVLvjYmppIenq61/rLzMwk1VVVfuezbv16p3tg&#10;xMgRwSsERTZPL1pEWKXS43to/LjxHmW4tuEOHDjQStpTCCEkNy/XqQ6F6fllyzyeO3jwYGKMMfqU&#10;X8+ePWVN4NbW1gZSLAolbPz2t7+VNESUut+NMUaSlzedWG1N4VafZ9369SQ5OVmyfe2pPAzLkuzs&#10;vuEuAiUAZj06K+jGGFwf1dP9U1FREaQSuI9zcPlUVVYGLY9oora21ul7L2dcgNJ2OHmywONEvmuK&#10;T0gg586dC7fa7Z4ffvyedOzYUbKeTPHx5NChQ+FWU5TVq1c76bpu/fpwqxQ1hHuyhSaaaKKJJppo&#10;okks8d4xhI28jIwMEins2bPHa0dHaiBr+fLlsvLIyMgQlSN3NbzUxLUxxkhOnz4dSPHDzvz5893K&#10;J7ZqTVhuc2MjP9GnYBifV3wGA1dPB0L9PHl/4bydiN0Ppvh4r/naHeIrVl3vWYPRGDJPE3KZPHky&#10;v7pHaoJeLIXC68mKFSu8DlAHw2vPpEmTPE58cpOZaWlpET1hL8aMGTNEyyYsn1anI4sXP0cqKir4&#10;QWJhSkpKColu3DvWU/36Y3DjWp9i9y+rVJKsrCyyevVqYmuKnEkaVxotVreBItf6S0hIIAUFBUHL&#10;k/N+o2CaV21RWo/qqiqn969rXffu3Uv2pGLZhYtO901b88wVyVRUVPDef1yTt2eqsLCQaHU6smHD&#10;Bp/y9DYRp2AY0rFjxwBKRaFEBpMnT3brc3hrX3P7Y2JjydixY8nRo0dbRddvvvmGjB83nphMJknj&#10;LDn6a3U62f1XSmTTqXMnt++7weib8Z0rYu2GYBp7uOJ6z4Yij2hC2F9VMExELKqghJ6vv/qKN0yS&#10;k7KysiK6z9keqG9oINnZfSXbCXqDgWyOcM9an3++3Unn9uyRyB/CPdFCE0000UQTTTTRJJaIWqOx&#10;i02w//DjDyRS8GTJ7GnikWE9u4cWEshgw/Lly0XPZVg2IsJ1+Mvx48f5AUWx6yM2CLRp8yan8CAK&#10;hiHH8vNbVe/cvFzJ+8LThO/x48clz2OVSll5u4a9kZoQf/zxJ4JVXJ+ZMGGCqEGNcJveYCCbNm0m&#10;5sZGkpPT3+15658TfA8Z3EoTsWvH6eZPOIbnly3zGHaG25aUlETmz59PGhoagl62UOIazsm1fKxS&#10;SSZPnix5vmsIokmTJoVETylDEdd3ytdffeVRzpIlS7zWJzcZed/UqRHl6UmKCRMmSNYhq1SGzHBr&#10;8eLnnN7vrTVp1d45ffq0pFGjv2F7XA0QS0pKgqw1RYzsftmSA73eJmkSk5KIyWTyKT8x42Gxd2B7&#10;CvFDafssX77czXhYqq3oyUBDo9USU3w8ye6XTWY9Oots3foxKSwsJDU11ZLPjNXWREpLSsiBAwfI&#10;uvXrye8feIBkZWURk8lElCqVrH6pN/0YttkLBg1F0rYQ89AYaP/JWztabn9VDiXnSkTbKe05NEcn&#10;gWcSueNElOjFNYSgt7FIb57sKKFn8uTJknXGKpUkNy833CrK4ujRo066R4vekUS4J1poookmmmii&#10;iSaaxBIhhLh1sr1NWocDqcE1qYEvbluCzHKsXfua6ICD3HAlJpNJ9DoqVaqweIYIBsLJca48nmLa&#10;c+50he4b/Zk8D4STJwsk9fMWMkVoeOJaj6UyJra40AKeBl6VKhUZO3ZssIorG6utiWRmZro9L8Lf&#10;SpXKY5xh4WQ6q1QGPV6lqxGP1HWUs4J/x46dbquVxQwwYmJjycRJE8nly5eDWpbW4J133vHo5SOn&#10;f47sCTnh9dHqdCFx813f0CBpBCRmyJad3ZesW7+eFBWdJZs3bRYNveI6wJKUlEQmTJgQVS5hxZ5L&#10;rmyt4f5YmPeMGTNCnh+FOE3gCe//QCdRhM/F04sWBUlbihQ7vtgh6l1KwXgPvbRixQrCKpU+uXqX&#10;8rzl+i6MZiNgCsUTVZWVbt9Mb4YPngw0gpWEBqW+GGCkp6e3usE6pfUQa9e99+67fsurb2jweN8r&#10;mOB6uOO8QLjmEWhowWhGaAyu1mjCrQ4lRCxZskTSw5FrYpVK2d50KaFh27Zt/FisWMrO7htVnkpc&#10;PR4Gwztse4QBhUKhUCgUSuShAACNRuPgNygUAICqqiq89NJLYVLLnQcffMCn47lyVFZVYeXKlV6P&#10;nzHjEcSbTG7b6+rqMH36Q17Pr6ysFM3fbrdj565dyM/Pl6N2xJCRkYH6+gYoFAoQQgAADMPAZrMB&#10;uFo+ACCEwGDQ48iRoxg0aBDq6xsAAEajEfv3729VvXv17iOqHwCUXbwoeV5sXBwcDofoeU/Nm4fO&#10;qake8507dy7OlZQ4ne8qR6FQoHOnTti+fbvM0gSHW2+9DRqNGmeLiqBQKPjE6fWb226Dw26HzWrF&#10;yhUrJOVcKisD0FwOh8OByVPuDaqeWo0G/377bY/HKBQKmM1mMCwLg9GIN9/8J8xmMwCgpKQEHTp0&#10;AMOyGDtuLOrq6viyAlfrQaPR4MYBA3CmsBA11dX46MOPkJiYGNSyhJq86Xm4b+pUOBzNr25hGQ0G&#10;PRx2Ow79eAiM++0oyvp160AIgUKhgMViwRNz5wZdZ71Oh9raWjAMw+vqirC+8o8dx0MPPYRumVl4&#10;MHca/z4SllWhUMBkMuHmm4fjZEEBysvLsXXrVqSlpQVd/1AwffpDOFtUBABuZbtxwADs3LmzVfTg&#10;8v3xxx9bJb/2zJAhQ2C32wG4f6c8vX99ZfvnnwdNFkWcqfdPhcViEd1XXFzs8dxn/vIM+vXLRpxI&#10;u1OKTinJACDazhBSWloqWyaFEk3EmUwoLCyEw27Hzh070CEpiW/Pcgnw3L7wJ3k7n9vviqteKpUK&#10;Nw4YgJJff4W9qQnFxcXo3adPqC4XJYzUVFcDcL8vJt5zj98yn1+2jP9f6jsw9b6pfst35a1//Ut0&#10;+6OPPhq0PKKJK1euoKmpif894uabw6gNJRTMnjUbSpUKz/zlL3wfWwqtVot/v/02mmw2PP30062k&#10;IYXjypUr6N69O1ilEndNmIDqmhqn/UHmNI4AACAASURBVPEmE86eaW4vHDlyFEqWDZOmvtFgNiMl&#10;tTP/+6ahQ/HRhx+FUaPoRSHWGKRQKBQKhUKJEAjDsm6TljqdDvV1deHUywmdXi858M3hWgYOR8vk&#10;hzdYpZKf5BPKsVisUCk9N+J37tyFsePGOk10czqlJCdHzQD5lClT8P4HHzhtYxjGbeIXuDoham9q&#10;wvbtX+D2397OH1NfXw+tRtNqesfGxfET8EL9AOC5xYslO8rDhw/Hd/v2iZ7XJS3N66TKhQvnkZrW&#10;BYD74JjwPoiLi0NpaSn0Op0PpQqMa6+9Fqd++cVNN0IIjEYjP1gol4yMDJwrKQHQfE+cLylBx+Tk&#10;4CkMYPO/NmPatFz+t6eJJ6kBd9ftarUaXTMysHLlKowbNzZ4yoaBkydPolfv3vxvV0OM2ppav+Ry&#10;7z4ASO/SBUUtRgKhoEOHDqi4csVpm9h7RfhbCMMwyEhPx+uv/x2jR48KmZ6hhhEMDLne53bBgG8o&#10;UanVvHFAp5SUqPlORStKlcrN8A9ovsfltlOk0On1sFqtIIQgMSEB5eXlAcmjSDNn7mN4dc2r/LMj&#10;5NE/z8SqV1ZJnvvAgw/igw8+gLmhQXZ+1VVViE9M9GjwCQB9+/TGkSNHZculUNoCxcVFmDLlXvx8&#10;+LDHfiLXPvRm0OQJ7nzhXykYhkFyx454+eWXMWXKFL/zpEQff33+eSxctAiAc78kkO+8a9tZrJ1c&#10;fulS0AzMDUYjzGazWz5mcyM0alVQ8ogmFj3zDJYtW8bXZ0NDQ6uOc1BCR970PGzatNnj+5zDYNBj&#10;/7796Nu3bytoRnFl9qzZ+Ps/3oDVanXbp9Fo8OLf/oaZM2eGQbPAabLboVar+d+9ru2JY8eOh1Gj&#10;6IZ6xqBQKBQKhRLRqNVqh2sHxGw2Y9y4cWHSyJ1jPniXcB1oi09IkHXeq2tWi8pJSPC+enH06FHo&#10;2KEDP0AnnCQtu3QJQ4YMkaVDONm9ezc++PBDAFfL7skQAwDyjzbXy2/v+C2/79U1q1t1gOKG/v3d&#10;DDE4Mrt1kzTEePfdd/Hdvn2i+zQajVdDDADokp4BwLMhhk6nwxuvv96qhhjrN2yQNMQwGPQ+G2IA&#10;V1f7ct4xnl28ODjKCnjg9w+grKyM74x6GhhxXZkoPJ5hGPTt0xvr161Do9mMgoKCqDfEAID+N9wA&#10;AG7lBoDDPx/2W25KcjIv74qLp59gU15ejmP5+TAajfw2sZWtwt9qtRopKcnY8tEWNNlsKCwsjGpD&#10;DOH3wPX+/V0AKyd9hRUYYlJCi9ls9rrSLhC0Wu1VA1KRQUpKcLA12bHun+tEDTHUarVHQ4ySkhJs&#10;3brFaYWzHLp26ybrOGqIQWmPZGR0xf79+2FuaIDDbsex/HyMGT0aJpOJ98YFQLR9IeZRQ2y/1HEc&#10;LMvCZDLh7rvvxpHDh+Gw29Fks6G0tJQaYrRD/v7GGwCc23eaAPvFlVVVvEzXdhv3O5ie/lwNm3gP&#10;g+3QEAMANm/a5PSbGmJEP7ePvx2sUomNGzd5NcQwmUwoK7uI2ppaaojRyvxv/z4kJCaCYVmsfnWN&#10;kyGGQqHAoIED4bDbYW5oiFpDDABOhhjpXbpQQ4wAoZ4xKBQKhUKhRDIEaF6l6+oRgmVZ1NbWRkyH&#10;U7jS3xNiHjJeevFFzJXhfr9zaiouXrzoNkF2990TZLmJE3rXEOavVqvxl0WLMH/BAq8ywkGjxYL4&#10;+HhYLBa38CRSITzuv/9+bN60ifdKAbT+ysyNGzcib/p0AO717sm7S6PFAr1e73Qedy7n7cMbYt44&#10;hPkDzW6Jp069D+vXrfehVIGj0Wphs9lEdfvl1ClkZWX5JZdVKnk53bp2RWFhYcC6SpE3PQ+bN/9L&#10;9gQmwzCIMRrx4AMP4qWXX/bqzSbakLpngcBX1udNz8PGjc0DjRqNxqdV24Hy/nvv4eUVK1BcXAxC&#10;CJKSEjF48FCMGT0K111/PVJTU50MN9oCnp7PS2VlSEpKahU9uO8+IQT9c3Lwww8/tEq+7ZETJ06g&#10;T8sAbig8Y8TGxaG+vh6EEHRISkJZS2gpSnAZectIfPvtd6LfpSOHD3scpM/IyEBNTY1baDtPlJaU&#10;oktGOgDPRp83DR2KvXv3ypZLobQnbE12fPP1V/j0k0/x5Vf/xYULF9FoaYTN1oSmpiZRAwvhpLdK&#10;pYJKpUKM0YjMzEyMvOUW3D91Knr27BmW8lAiG86bp7BfGmififOmJuUhSa1Wo7EldGOg/PTTT7hh&#10;wACn/IKdR7Sh1elgtVqhUCgQFxeHKxUV4VaJ4ie33nobvtnzjSxPGB2SklBUVARdKy6ooTQzevRo&#10;fPnVV6Lt7XiTCYcPH46a0KTeEHrL7NihAy56CK9MkQc1xqBQKBQKhRLpEK1OZ7fZbHxLkGu/hHrC&#10;1Vc4N9+eEDMckDvBDkiHK5Hj/vPMmTPofs01ogYhRqMRPx065PdEeCjh3J8KDTFUKhVsNhsA92vK&#10;TfZMvf9+vPPOOwBafxI3EIMK4aCKEEIIPvv0M69eFMTCmwhlAM3GAT17XNPqlu3FxUXoltl8jwV7&#10;0k9vMMBisfgd6sQf8vPz8Yc//BEFBSdgbbkfNRoNOqUk44YBN2LkyJEYdtNQdL+mJ5g2vMhf6CJX&#10;jEBCW7z/3nuYct99AJqN8BoazG3OmMUbDgI01NdBqVKF3ACRkfBIEYxJeX/0IIR4Da9ACYzCwkJc&#10;06NHyOpdWJd0Yj40HD16FIOHDIFZZDLKW2iYuXPn4pXVq1F4+hdkZHSVnaeYq3gOf9q3FAqFQgkt&#10;QsMJ7j29bMkSvxdk5Ofno99110m2/wkh6HHNNSgoKPBPYRemT38IGzZucOtbZ3brhtOnTwclj2ji&#10;3XffxX1Tp/L1+e+336Yeb6KQkbeMxJ498trGXdLScLaouE2PK0Qimzdvxp/+/CfU17uPJ7Isi788&#10;84ykx9toRRgqloaZDB40TAmFQqFQKJRIR9FoNrNiBqRFxcU4ejRyXB//d9cur8e4rmzitiXIdN/5&#10;1ZdfuskBgFQZ1teZmZno27eP0yA5R319PW666SZZOrQmw4cPd4pDCzR3eDhDDCGEEKhUKn7V7Y+C&#10;ldStvWogLi7OTTfuun+5e7fkeSkpKaKxJrlJLG+GGDt37pIMbyKs93iTCUfzW9/F4Lwnn5LcF2hI&#10;AoNez5dR2eIlI9T07dsX+/fvQ2VlJerr6lBfV4crFRU4duw4Nm/ahLzcXPTo0bYNMQDg66++AuD+&#10;XhLe9/5Sev68kzyWbR+GGLt370ZWVha0Oh3UahVM8fEwGo3Q6nRISUnBnLmPodFDDHp/aGqZdA/3&#10;go2MjAxeD4ZhsGDB/LDq09ZJb5mAF3t+AeCll17yW/bdd9/tJGvOnDl+y6JIM2bsGDQ2Noru8zR4&#10;erHsAv7+xhtI7dzZJ0OMNWvWeDXEAIAJEybIlkmhUCiU0MG1Gbn3Nvd3dgDf5cceewyA53bjs88+&#10;67d8Vz799BOn31y+c+c+FrQ8ooklS54DcPU6UEOM6GLcuHFglUpZhhi9ru0Jh92O4mJqiNFa2Jrs&#10;6NcvG6xSiWm5uW6GGJnduqGpyQ6b1dqmDTFMJhM1xAgi1BiDQqFQKBRKVKDRaOyuRgSEENx8883h&#10;VMuJESNHolvXrj6dw5WlqqpK1oTHzTffjPQuXZzOVygUsFqtGDJkiNfzjxw+4hT3T3gtL1dUYNCg&#10;QT7pH0rWrFnDGxZwKz4YhuHjoQvd9HL3RrXAG0JBQQEfk7mqqgp/ff55tzxCMWiRmprq5rWD+ztm&#10;9GiMGDlS9LzZs2bjUnm5W8xdQgjiYmO9riZ2EGBsi7GGJ5fher0Oe/bsCUtH/viJYwCkXdkGgkXE&#10;m0hbZ8uWLRgyZCjiExKg0+uh1ekQExuD5ORkTJk8BaWlpa2iB6sUd1EcjPpYsHAhL0ej0bTpAaj/&#10;7d+HrKwsaLRajB4zBmeLimC1WuFwOPhktVpxqbwcr6x6BUajEePGjQta/k0tK9il6u3EiRNBy0uK&#10;48eO4VxJydU44wkJ6JicHPJ82zNSnma4b5G/K2an3n8//rNtm1NdTpw40W89KeIsXboU5eWXRb+h&#10;d915p8dzb+g/AGazGcXFxT7lKWfyTqFQ4KMPP/RJLoVCoVBCw+tr1zr9FobO9Jf/HTgAwHN7P5h9&#10;7br6eqffXL4P/eHhoOURTRQV/wqg+TpwYx6UyOf28beDYVns2LnT6/hHTr/r4LDbW92baXvm9dfX&#10;wmA0QqNRI//Ycac60ul0+OzTz+Cw23H69Ok2OS6hVKn4MhuNRhr6KMjQNzWFQqFQKJSowNzQIDpb&#10;UF1Tg6VLl7a2OpIUFhZ6XbkttVp83lPSXgOEFBUVgWEYNxkHDh7EmTNnvJ7faDaLeuhwOBw4cvRo&#10;RFzPS2VleGzuXADOrlSlVu4CwCurVrm58P/p0CH+/4WLFqG2tob/HRsXh/c/+IBfhR0MHnnkEVxo&#10;iaXoalBhMpmwfft20fPOnDmD1a+ucdvOGaDIieOu1+vc8nVFo9Fg3pPz0KtXL6/yQoFKqQqZ7Lq6&#10;Ov5+SEtLDVk+4WbPnj3o06c3VGo17vnd73Dg4AFUV1fDYrHAarWivr4B5Zcv4/0PP0DXbt3QtWtX&#10;We+FQBg6ZCgAaYOa/Px8v+Q2Wix86BkA6Jfdzz8FI5iSkhIMGjQIOr0eQ4cNx9miIthsNn4iXOp5&#10;VigUcDgc2LFzJ+Lj43Hw4MGAdeHen1L1+PjcxwPOwxMrV65E3379eB0YhsF/Pt4a0jwpzRiNRsl9&#10;DocDc1u+x3I4ceIEDEYj3nnnHSdDyo8++igYqlIEVFdV4W8v/o03UhXCsiy2bpV+fhYsWICLZWUY&#10;M3q0T3kOHz7cKVyeEOG7Y9qD03ySS6FQKJTQ8eqrr7ptEy7Q8If6FuMIsXaj1HfCXxotFjcPUHz4&#10;0nYWvhBo7j9wockIIbhxwIAwa0TxxqR7JoFVKrF9xxdej71p6FA47Hb8+NMhr8dSAsfWZEefPr3B&#10;sCz+9OeZTmH/FAoFbr55OBx2O+rr6rx6qo1mhGG3DQZ9q4T9bW9QYwwKhUKhUCjRgAJo9o7BbxB0&#10;7v/6wgthUEma77791usxQv2F/8e6hLeQ4ljL5Kart5AePXvKOn/njh2iBhkWiwUvvvRSyCdvvdG9&#10;Rw/Y7XYnQwyWZd3Ky+3vdW1PzJw5001OdnY27r77qpvsjskpAIAb+vdHXV0dAPAdjkA59+s5/P2N&#10;N5z0A65OKnqyKr+mRw/+PFfDk6KzZ73mnZGRAauEZwhODsMwGD5sWFjdKA4f7tmTzZYtW/yS67rq&#10;asF8/1ZyRypnzpzBoEGDoNXpMPKWW3Ci4CT/fIhN2HPb7HY7fj13Dj169sQ999wTMv0eeeQRj/sH&#10;DR7ss8zi4mLo9Xr+t0KhwNtvv+WznEik0WLBPffcA51ej/SMDHz/ww+wWCxO9ckZ7anVaixcuBCH&#10;f/4Zzy1ejF7XNr/jhYPc1TU1GHrTTVizxt2gy1c8GX/s2LUzYPli7Ny5Czq9HnMff9wp/7vuuguD&#10;Wwx9KKHln//4BwDxCRWFQoGVq1Y5DUy6UlFRgdTUVDAsiz59+/IhLLj7dOafZ0aUJ7O2Qu8+fdDQ&#10;IF4vu3dKP6+lpaV48aWXwDCMpJGoGA4CyVBoQhiGwbp1/5Qtl0KhUCihRRj2jyO5Y0e/5TmI+ziE&#10;K9xCgWDwxfYvRA08WjsUaaTALeLhrsfOnTvCqQ7FA3nT88Aqldi69WOvnjAGDRwIh93u1SMqJTis&#10;fe013gvGiYKTTvsMBj0O//wz7E1N+Pqrr8OjYCui0Wr5cVGdTofamtowa9RG4QZ5aKKJJppoookm&#10;mqIgEQXDEIZlCcOyRMEwfBo7diyJJHr37uWkn1jiyuFalvnz58vKI6d/jqicrKwsWedn98sWvZ4M&#10;y5LOnTsHUvyA6NmzJ68Hp5NSpZK8bsYYo1eZSUlJkrJsTU2i5+zf9x3p3buXbL05fcTqteziRcnz&#10;YmJjJc+bPWeO13xnPzbH7fxIq1OOc+fOidYjl9Qajc8yx48b73S/xMTGhkDz1qeiooLcN3Uq0RsM&#10;Xt8beoOBzHp0Frlv6lSSkZFBWKXS6Xju/+x+2SHTV+z+F+r50UcfyZJjbmwkGRkZbu/LESNHhEz3&#10;1sBqayLPL1vGP++e6pNVKkluXq5HeXv27HGqZ07W6tWrA9LTZDJ5rMeSkpKA5HMUFRU5vZddv4OD&#10;Bw8OSj4U+Wh1Oo/vZwXDkOzsvvzxVlsT6Z+T4/atEdYjq1SSpxctCmOp2i55edPd3gFcik9I8Hhu&#10;Ysuzd/58qU95xickeG1vKBiGrFixIpCiUSgUCiXIiH2nA3lXr1u/XvJ7wOUxftz4oOk/atQo0XZz&#10;e20vCr/HCoYJtzoUERYuXCjZTnNNw4YNC7e67Yqc/jlubddIHVduDTRaLV9+rU4XbnXaNOGeUKGJ&#10;JppoookmmmjyJRGdXt8kZkCgVKmIubGRRBLCSX9fDTLsDnl5qDUaUTk//PiDrPO5hrfYZGA4Bjdm&#10;zJjhNljkOtEj1JVhWaey6A0GSdli9bF27Wuix1ptTfwxsx6d5VVvTwYVCxculDxv8ODBogNZCoYh&#10;6enpXvMtu3hR1v0Un5BAKioqvMprDbxN2suduNu0aZPT/cv93br14xCXIHTYHc0DN9wAm7cJ+7y8&#10;6ZKyamqqnSbWQ22QwRmgeRqU9fReGzVqlOSkrpxnIVJZsWIFSUpK8vge47YNHDjQZ/mcQQMni1Uq&#10;SUFBgd/6zntynscJeY1W67fs+oYGkpWV5fW+nv2YdyO0aMVqayLnzp0jVZWV4VbFjcLCQo91LzVo&#10;KVWPvXv3IuXl5eEuVpuktKSEGGOMkm1LT8yfP9/NsEYO+/d9J8sQI5B3BIVCoVCCD2cM7/rettrE&#10;FyTIQao9J5R/+vTpoJUhOTlZtAxHjhwJWh7RhPDbazKZwq0ORcDq1atlG2H40/ej+MeuXbvcFkVw&#10;yRhjJEePHg23imFBp9fz18GfhVEU36BhSigUCoVCoUQVDfX1okFB7XY7+vbp09rqeOTI4cNejyHE&#10;PVQIAJhM8sKVXGhxOSqUAwCDBskLC9AoiDUqxOFw4OfDh7F06VJZcoLB3r178Y833wQAJ/fmnG6u&#10;oT8A4Lu9ewAAKSkpsFqtMJvNyMjIEJX/0yHnmJsmkwkzZoiHV4iPN/H/6w160WM4hCFPOL24v51S&#10;UiSv4Weff4YDBw+6bSeEQKPRoLi42GO+AJDdr5/odmF96nQ6vPvvd5CQkOBVXmtwTffukvsUCgWW&#10;LVuGS2VlovtPnDiBhMREMCyLabm5sFqtAK6GbHj00UcxYcJdIdE7lKxcuRIpKSlQq1V4/q9/RVVV&#10;lWjICuBqDNkmm82jG/iYmFhUVlbiucWL+esDAPn5x0ISsuTYseMA4KSrK0oli0GDBvG/5zz2GDRa&#10;LRiWxe7//hfA1eeckObwPjcOGCDrWYgkjh49ioyMDChVKsx9/HFUXLnC14GwPgkhSO/SBTXV1bA3&#10;NeHAgQM+51VeXo4bBwzgr7nD4cCwYcP81v2Fv73gMca31Wr1GpbGleHDh4NVKmE0GnHm7FnR68Aw&#10;DG4aOhRlFy9i5csr/NY/Etm9eze6d++OmNgY6HRaZHTtioSkJMTExmDkLSNRXVUVbhUBAJmZmZg2&#10;7UEAzs+xazvFNTSSsB47JCUhd1ouqiorcezYcSQlJbVuIdoJQ4YOlQxP8v8efljyvCtXruCl5cvB&#10;MAyOHDnqU57Dbh4h67h8H+VSKBQKJbQ8/vjjTr+5NqlKKTqsIouS0lIA4iFKuHZDVlaW3/Jdqbhy&#10;xUk+l0d2dnbQ8ogW3n/vPae22fPPLwujNhSO9997DxqtFrNmz/YaBvfGAQPgsNv96vtRfGP06NFQ&#10;qlQYPWYMP2bHcfPNw+Gw21FbU4u+ffuGScPwYTAa0djYCABQqVSwtPxPCSHCjjNNNNFEE0000URT&#10;FCSiNxhsUiuLI82iWU64EjHPFAqGITNmzJCVB+e203U1eXJysqzzv/7qK0kdYmJjyfHjxwO5BLKw&#10;NTXxVtmuq2ulVt5yrk+FK7m5dODAAdF8Jk6a6NXyOyenv1P5PfHpZ59K6ufJxZ/Q84bYuXI8o5gb&#10;G0lmZqbbNRJeB7VG4zXcQTjwtpKKu3/NjY2k7MJFkpmZ6fa8uK7EjTa36IWFhSQ9Pd0tpIhYPWZk&#10;ZJCammq/8zp/vtTNe4LUMxIIeXnTfV5ZL7adVSpJVlYW2b/vu6DrGEo2bd4kGYZEuC0xKYmcPOm/&#10;9woxXPMN5LkfOHCg1zr05k43Ny9X9N52vTbxCQlk9erVsr1BRQtFRUUku1+2k9tXqfeXTq+X9NIU&#10;Dv7xjzclvWCIlSUmNpaMGDmCnDt3LtyqtwtmzJgh6XnNYPQcto1rkxYWFvqU56RJk2S915OSkgIp&#10;GoVCoVBCgGsIOm4leCB468spVaogaX/VE6RrHu11FbfQG6GCoSFKws2hQ4ecQv15Sj179gy3uu0C&#10;13CYrv2ub775Jtwqhh1hKNxgvq8pngn3ZApNNNFEE0000USTP0ly4tLb5Hk44EKJyJnUcN0m132o&#10;sDEtlLNu/XpZ53MGCGIGLp07dw6k+LLo3LmzW9mFk1hSA/4VFRWi19LTxLywY5aRkeG0b9u2bU55&#10;NlqsknJsTf4bVHgq265du2RdM7uDkLFjx0reP6xS6bMb8tbC30l7121anY4MGzaMNDQ0hLtIsnnn&#10;nXdEXWS6li8+ISGoE/Zr177mlE98QkLQZAsRui0W5udat2L1qdPryeDBg0nZxYsh0S1UbNiwwW3S&#10;3bV8xhgj2bZtW0j1EOYbaLxXMUM41zrUaLVkyZIl/DkrVqxwG4wUq2e9wUBy83IjMlRHoCxfvlzW&#10;8y32fMgJidWaTJ48mcTExhJWqSQM2xyixmQykezsviQvbzrZuvVjUh9F7962QNnFix7Dk3hqsyxc&#10;uJAwLEuysrJ8ztfT91qYP4VCoVAiD9e2uIJhyKhRo/yWJwyTKfVdCOb4wZw5j4n2JXr37hW0PKKJ&#10;RMFYBqtUhluddkt5eblk2AvXlJmZGW512wVLliyRNIyhhjBXEfYl6DukdQn3RApNNNFEE0000UST&#10;P4noDQab2ES2gmHIfVOnkkji+PHjXjtoUgPbeoNBVh6NFqvk5L5ctDqdqB6sUkkGDx7sb/G9csst&#10;t7pNTHnyFiDsMAgnQEeNGkXmz58vq7MrXFU6f/58frsvhixcR09sAMrTpCtneOLPanNXOCMcMSOa&#10;SF+hmp6e7nEgT+qZ4FbTL1y4MNxF8Im1a18TNcIRlk9vMJD33n03ZDoIr7mC8Wy0FAiTJ0+WvbLe&#10;GGMkI0aOiMqYz59/vt3J2M6bsUKomShYva5gGPLpZ5/6LaugoEDW8yn1LXPdHp+QQMaPG+/zivxo&#10;Yd6T89y8FbheC7VGQ2bPnkMuX75Mjhw5wr8PhN+2zz/fHu6iUCKYtLQ0yXfr5MmTJc8zNzYSrU7n&#10;14CrVJvFVY+xY8cGUjQKhUKhhAixNkkg7e7cvFyP7UMFw5CnFy0Kmv5CTxDCPHbs2Bm0PKKFsosX&#10;neqxf05OuFVqd1htTZJeF1xTcnJym/P+F4n0z8kRbR8rVaqo854aaqghRnhRECIez5dCoVAoFAol&#10;giEACMOyCi5OqbBNo1KpUFVZCZ1OFyb13OnXLxv5x457PU6sPHfdeSe2bt3q9dy86XnYuHGTWyx3&#10;o9GImupqWXoyLOt2PgBoNBo88/TTmL9ggSw5ctm4cSOmP/QQCGmOXUsIAcuysNvt/DHcdo7yS5eQ&#10;mJiIrl274tdz5/jtVqsVSlZe7Nvjx46hb79+/O/PPv0Mk6dM5uNI9u3T22M89S5duqD0/HlePw5C&#10;CG6+eTi+/upr0fNmz5qN1a+uET0vLjYWlZWVsvQHgJdffhlPPPmk6D1jNBpx4H//Q69evWTLCwej&#10;R4/G7v/+1+txarUaOp0O06ZNw6Knn0ZCQkIraBccNm7ciD/88Y/8Pe1aXyqVCnNmzcYLf3uhVfRh&#10;BM9Ip5QUlLbEfA4Fk+6ZhC//+yXMjY1QKBTQ63To3r077rjjDgwePBi9evVCampqyPIPJR06dHCK&#10;Xy2sV6PRiIqKKwHF4vYXYf32uvZaHDt2zG9ZO3fuwthxY522icUG53AdW9DpdOjZswf+/vrfMXDg&#10;QL/1iGSmTJmCDz78kC+76/eKYRhMuOsufPjhh6LnL126FM/85S/8eb58rynti9mzZuPVta+JxiHX&#10;arVoqK+XPJdrL33//QHc0H+A7DxLSkqQnpEBQPzZ5+51hmHQZLPJlkuhUCiU1mH37t0YPWaMW7/T&#10;Iehr+0pCYiKqqqoASH8bGhoaoNVo/M5DiEarhc1mc+tDBVKGaOWRRx7B3994g283lpWVoUNSUrjV&#10;aje4jj9JYTKZ8GtxMYxGYyto1T45ceIEhg4diuqaGrd9JpMJp3/5JarGjFqDmNgY1Nc3AKBt93BB&#10;jTEoFAqFQqFEKyQmNsba0GBW8xsE7ZpQTzL6AzeQ4AkxQwgAKC05h06dOnvNg2tg+2IgIOR/+/dh&#10;6LDhkhP8VVXVYKTn4nziUlkZumRk8IMrwkF9h8PhNrhDCMHChQux5LnnsHLlSsx9/HGn/b7W+ZQp&#10;U/D+Bx+4bdfpdKhvMcoQ46l5T+HF5S8BEDGoiItDpWCCVsj50lKkpaeLnudrZ2jPnj0YecstkoYz&#10;CxcswNNPPy1bXriZPv0hfPrpJzA3NkKlVCIlJRl3/PZOTJhwJ9K6pCMtLS3cKvqF2GAlV09GoxHl&#10;5ZehUataVaesrCycLSoC0Pys1dTUQB9BhmvRgFang9VqBeD+LH/x+XaMHjM6XKohITER1dXVIITA&#10;YNCjtqY2IHm2Jjs6dkgSHegSQ61WI7ljR7z66qu44447Aso7kvnkk09w98SJbt8q7vnOue46fP/j&#10;IVnfS+6Z5L6Dz/7lWTzzzKJQHffQPgAAIABJREFUqU6JQioqKtC1W1d+ANWVuro6yff4+g0b8Mc/&#10;/hFpqakoann3y8VgNMJsNns0xACALR9twYQJd/kkm0KhUCihp3//G/Dz4Z+d+iGBTsIpVSrRvjon&#10;HwieocTly5fRMTkZAIJahmiFMwbg2ozt0SAlHNx66234+puvvR5nMOhx6uRJWeN2FP9Y9MwzePHF&#10;F0XHVX9z223YuXNnGLSKfKghRmRAjTEoFAqFQqFEM3aGZRmxiRCFQoE333wTebm54dLNDeEKQ0+I&#10;lceXBjO3Mtp18vd/+/fLWp08aNAgfP/DD24rfBUKBW679dagdXBi4+JQV1cnaogh1J8rQ49rrkFB&#10;QQEaLRbo9XpRmU8+/oRPHgbEVrdfuXwZcSaT6PHnS0qQJrJKVM6gkNjAFVfuX4uLvRocNFosWLN6&#10;NV588UVUXLkiKodlWdx001BZhjeU0KJSqyW9Yez7di8GDxkaFr0qKirQoWNH/vcnn2zD7eNvD4su&#10;0YjU5CQhBId//hnZ2dlh0qyZBQsW4IW//Q1A8/u0orxc8n3mC5fKyvCb0aNw9uxZ2GxNAAC9Xo+0&#10;1M649Zbb0O/66zByxAhkZmYGnFekI7zGru9hfw1ghB5NEhMSUF5eHriilDZDVlYWioqL3bzPAMDt&#10;48fjk08+ET2v0WJBfHw8bDabz4Oui555BsuWLQPg2SsG9eZCoVAokYtru5UQgg5JSSgrK/NbputY&#10;gxBCiNeFDb7Atblc21vpXbr4bGDYFhCOJxgMBvr9DTGzZ83GmtdeFW1/CdFoNDh44EDY+4FtmeHD&#10;h2Pf/v1udaFWq7F1y1aMc/HmSLkKN+4KUEOMcMOEWwEKhUKhUCiUAGBiYmKsrgYDQHMnfebMmeHS&#10;S5S0tDTkXHed1+PEyuNwOJCSkiIrn40bNjrJ4WQMGSpv8vfAgQPQaDR86BDhNf3yq69QUVEhS44n&#10;rr32Wt4Qg0PVMrgg1JnLV6fToaCgAACQmJjI77txwABs+WgL//vF5S/hkg+DS+Xl5VCprnomWPzs&#10;sx4nLtO7dRPVDwCKPQwIxcfHSxpizHp0lldDjNvH346YmBjMe+opSUMMhUKBjh06UEOMCIAzxBA+&#10;Pxy/nDoVNkMM4Orzw+n1zzf/GTZdoo1+/bJhNpvdthNCkDstNyIG4BYtuupRweFw4MDB74Mit2Ny&#10;Mo4cPoLamlo0ms1oNJtxpaICR44cxapXViEvN7ddGGJUVFRIGmIYjUa/PZGMGX3Vm0plVRUaRO4z&#10;Svtk6dKl+PXcOdGJAI1GI2mIAQBdMzJgsVjw3127fM73+eefB+DZEAMALl686LNsCoVCobQOYgbE&#10;udP8X6yye/dur8dc26OH3/Jd+fe//y26/dlnnw1aHtHCzp27+PEEQgj+8swz4VapzbJ587+gVKmw&#10;+tU1Hg0xVCoVPvzgA5gbGiKiH9jWuHz5Mjp06ACGZfHdvn1OddEhKQkWixWNZjM1xPAANcSILKgx&#10;BoVCoVAolKimuqpKKbXPbDajf/8bWlMdr/x46BDUarXHY8QGvgHgUnk5FsnodD/wwO/Rt28fAM4D&#10;5oQQJAgMGTxhbmhwOx9ontzrFuCE25zHHsOpX35x0otlWd7VoJihgXB1TWNjI///K6tWYsKEu3Dv&#10;vffy27rI8D4i5OiRw1AoFMjs1s1jaI/YuDhJg4qn5s1Damqq6HlDhgxxc/HPndcpJQUrV66QzNNi&#10;taFDhw7YvuMLNy8LQjkAEBsbi6NHj0rKorQOHTp04A0xhBBC8NzixcjKygqTZldhmKvdwBMnToRR&#10;k+jBYrUh/9hxAO7vaIVCgXXrIsOoRdcSqoDT8eTJgnCq0+a4pmWCQew7ffbMGb/lfvb5dl6uw+HA&#10;po0b/JZFaTvU1tbgxZde4r//rpRfuiR57ksvvYRL5eXo2KEDRowc6VO+ffr05g1yXRG2O/r26U3D&#10;XFEoFEqE0mixALj63ub+Pr3I/1CW8558UnIfJ/9vL77ot3xXLkgY/E2bNi1oeUQLL7zg7P1z7ty5&#10;YdKk7VJcXASdXo9pudP4RUJiKBQKLJg/H5bGRkycOLEVNWwfvPnmP6E3GNAxOdnJiy3QbMDusNtR&#10;VlYGlZKVkEABqCFGJEKNMSgUCoVCoUQzCgBMXGxso5g3CQA4cvRIxE1QnxYYIojhOmACXC3TsmXL&#10;+IEVTxw5fAQajcbt/KqqKtx9992y9Pzxhx/czgeaY5MbjEbYmnyPUbp3716sWbOGl8mF95DyiAEA&#10;O3fscJLx8B//yP9/x53NMcrffustJCYkAABsNptsLyIA0KNHT9TV1uL06dOSxwwfPtzNkwdHl7Q0&#10;fgWpK9u3f4EDBw+KekjQaDQoLS31qFtKckfeE4arDOH9odPpsGH9BiS0XANKePjx0I9uAwYcLMt6&#10;NPZpTYTvBrF4qxR3umc1G6GJGdm8+eab4VBJFko6SBVUqqqqRLcrFAonr02+wrh8Wk4WnPJbFqXt&#10;cP31Oaivrxfdd9PQoTAajaL7LpWVYf6CBVAoFD57rqirq8OJgpNej1MoFDhyJLLa1xRKe2HLli3o&#10;3/8GzJ41O9yqUCKY5xYvBnC17cr9lfp2yOF4gbSRLyf/N7/5jd/yhZRfLofNZhMNDdoe+f6Hg/z/&#10;7fUahAoHafYe2S0zCxYvY23jxoyFvakJS5cubSXt2g9T778fSpUKD/+/h50WYLEsizf+/gYcdju2&#10;b98eRg2jB1dDDKuVjvlEAvTNTaFQKBQKJdpRVFZWqqR2OhwOn1cEhpq0tDTcOGCAx2OEBhmc0QKH&#10;yUMYDSH19c7eLbiBjP9s24ZTp7wPtOfk5OCmoUPdzgeavY7ExcXi/ffek6WLgzSH2rjl1lud3Gty&#10;uK7A5PaNGT3abUBn7dq16NRibBEbG8tvF4YcuVRejjlzH5OlG3B1NbkYn33+Gb7bt89JL+5/jUaD&#10;4uJi0fOa7Hbc/tvb3bbz3j5a6keKftf1Q3VNjdeVqSqVClMmT8GECXd5lEcJPSMl3jWEEOz95utW&#10;1UUuNS5eWyjilJ4/L7kvL9d/d8+hpmvXth86pLXYvHmz6HZCCJRKSSddflFTR5/L9s6iZ56RDE+i&#10;Vquxd+9eyXP7XXcdHA4HPnj/fZ/z7Szh5Qtwbnssbocu4imUSCBveh6m5ebi5KmT+PLrL8OtDiWC&#10;Wb9+vdNvru8aCNxEtVT/NJhGAq6hVzkS2+Hig0aLBWZz8+Q0IQQ9e1wTZo3aDv36ZUOpZFEpYXDN&#10;0evannDY7fjs889aSbP2gYM0hzBmWBbvvPOOk0cSo9GIS2VlsFmt+MMfHgqjltGFmCGGq+E/JTxQ&#10;YwwKhUKhUChtATYuLq5ByjtGVVUVpt5/fzj0kuTAgQPQarVej3NdyQIAVqsV3bt393ouowA2urg6&#10;5+T07tNXlp579+6FyWRyMsjgZDQ2NmLKffchJjYG/W/oj9dfX4tqQSf2fGkppk9/CF27doVarcL2&#10;HV+4hfkQesVwJS42VtLyvbS0FK+sWoXCwkKn7T//9BP//yurXsGFC9ITqHJosttxxx13AnAuO3c9&#10;amtrJc/lVh2JDVZ9+MEHHjtEedPzkJ9/TDJkDQfDMOjZ45qICZHQ3uEMbMTqbfCQoa2tjiRCl/dy&#10;3kPtnf/tbzbGEqvXSFuZxsXy5t5R2dny3vUU72zbtg2AeJiapqamoObVuVPnoMqjRBd1dXV45ZVX&#10;JMOT/Hq2SPLckbeMxKXycsSbTD67zt64cSM/eOup/aHVaiPG0xOF0p44evQoPvzwI96r2QAvxv2U&#10;9s3ligq3bddc430MQVLe5csAPH8fgmkosW7dOtH8/vjww0HLI1pY+fLLTuMoO3bsDLNG0c/U++8H&#10;q1TyYSiliDeZ0NRkxzEvx1F8o7i4CAmJiVAqWacQxsBVw5ea6mokJSWFScPoJCY2hhpiRDCRNXJE&#10;oVAoFAqF4h+KyitX3JZ5CDvuH330EWqqq1tVKW9UtAxoeELKwOTM2bNYv8F7TPkHfv8AMrt1c5Pj&#10;cDgQL3Ow5EpFBeJiYyV1qa9vwM8/H8af/jwT8YmJYJVKsEol0tLTsWHjBvx67pxbGBJv4UkYhkFl&#10;ZaVHvWbOnOm2rVevXrj33nv53127BbYqPCYmxm0bdx0++WQblKx4CIDUzqmwWq1u5SKEYNDAgR4n&#10;SLZs2YJNm6RXYAsNYxITEvDzYeomPBJYsGABAPEBSrVa3drqeEQYmqRzZzrp642nWurWdWUeIcTJ&#10;O08k8OCDD/L/azQapKWlhVGbtoWmxXBJzFOB2DZf4Ax+ODmjguTimxKdXH/99ZLhSQYNHISOKcmi&#10;+3bv3o1vv/0OCoUCFSKTcN6Y/lDzqkNvHrlOHD/ms2wKhRI4s2bN5ttwLMti2oPTwqsQJaJxXQQB&#10;AH974UW/5T38/5qNIDy1ecT65/5yrqTE6TeX7+LFzwUtj2hhzWuvOv2m7Xv/ef+996BUqfDOO+94&#10;vJcNBj1KS86hoqKCTmYHkU8++QQGoxHdMrOcwj8qFArkTsuFw04NX/zFYDTyi4NUKhWabNQQI9Kg&#10;xhgUCoVCoVDaCmynlJQq1w4VNwBhtVrRq3fvcOgliU6nw8KFC70eJ2UE8dBDD8EhY/7n9OnT0Gg0&#10;bnKqq6txzz33yNK1srKSN+oQ85Lhqq9YPbh6lZAyxACAc782h/4oKSmBVqfDomeekaUnALz91lv8&#10;qhybzYaUlpAmvpKRkSHpivXmm4fj9vHuIUgAYPas2bhQJh6j3Wg0Yv/+/ZJ5Xr58Gb9/4AG3sC1i&#10;6PU6/Pe//6UdrAjB1RUwByEk4tzpCp/Pvn2zw6hJdJCf3zzxKOYRQRXk8BSBcuHiRV7PhPj4MGvT&#10;trjtttsASK8Irfbi3tgTt/5mFC9Xo9FEXHg1SuvxxBNPovjXX0UnCFQqFfa3GO64UldXhzvuvBMO&#10;hwNvvvmmz/l2795dVtsjJSUZGRldfZZPoVAC5+jRI/z/GrUaw4bfHEZtKJHMTwJvkcDVtv+4cWP9&#10;lrlr127JfZz8eU/N91u+kIqKCpjNZrftCoWiXfZ9L10qB9B8nQ0GfZi1iU4ulZUhJjYGU+67T9Iz&#10;K9DsTeA/H3+M2ppadKKe6oLGnLmPQaVW464JE5yebZZl8Z+PP4a9qYl6ew0Ag9HIX9dOySmwNDaG&#10;WSOKGNQYg0KhUCgUSltBUVpaanTdKBzMvlhWhpUrV7aqUt5Y8txzSJFY4ShEymo/JsatyKLU1NSK&#10;ytmydSuKi4tkyTh9+jR27tgBhULhZtghNLaQ+ivM39W1v1Dek48/wXd8x4wZDavVimXLlsnWEwDK&#10;y8uhUqkAAJfKyzF71mzZ5wLAU/Oe4lfjuOpvNBrx9Vdfi55XUlKC1a+uET2PYRiv3lkys7JEB55c&#10;UavVePYvz6JvXxqCIFKoEQlZw93XJlNca6sjieuz8PDDfwyTJtGDxXI1RjP3l0usUtw7Tjj46/PP&#10;A7iq5/9NnhxOddoc//e73wGQ/h53v8a/+N2pqalobGzk5V5/3XX+KUiJeg4ePIhXX3tVMjxJ4enT&#10;kuemtxiQxsXGIi8316d88/PzcebsWcn9wnv+fGlg4d8oFIp/XLhwHharlf/dsWOHdjkpTZHHvHnz&#10;3LYFGlqPc30vRbORcnDaxa+//jovU0isiNfKts43X3/tZDww69FZYdQmOklNTUVK58681wAxFAoF&#10;5syejSabDXfccUcrate2GTduHFilEq+scg6/ZzQacf58CWxWK73eAaI3GGA2m6FQKHCu+FeUni8N&#10;t0oUCRSButOkUCgUCoVCiSBI3759y46fOJHs2nHn2jw6nQ71XgYSwoFKrZYcfBfi6l0CAG4cMAAH&#10;Dhzweu5fn38eCxctcpPDMAyaBGEL5PDII4/gjX/8w8lLhjeEhhhSXjFSUpKdBvo3/+tfmDZtGoBm&#10;q3mbYBDSG6dOncS1va56Qyn59Vd0Tk31et750lKkpaeL6uftWilVKjeXsLy3j+JfkZomnX+/ftl8&#10;zFJPLsIZhsGQwYOxd+9er2WhtB6udc+tMCaEoG+f3jhyJDLCyTAsy+ulVqvRKMP4p72jNxjQ2Njo&#10;9lwrFAro9TrU1rgb4oQDYd2yLAuLxdomJmocBDiWfxS//PILYmNj0S87Gx2TvRsxhgJWqZT0HkAI&#10;wdkzZ5CRkSFL1qeffY4JE+7i3xvcasfy8svQatwir1HaOA7SbLgnNdnV69qekm6bp0yZgvc/+KBZ&#10;joy2pCtibRcOYXtz4t1348MPP/RZPoVCCZylS5firy+8AIfDAYZhMGXyFLqKmCJJbFzz90TYLzGZ&#10;TLjiRwgrALhy5QqSOnQAIN1PDUS+K9deey1O/fKLW9v7/z38MNauXRuUPKKFcePGYcfOnXxb0Z/v&#10;fHvl9vG3Y/uOL7weJ3c8jSKf7t27ixr6dkpJQWkpNRYIFjq9HhaLxa8xXUrrQz1jUCgUCoVCaUso&#10;8vPzk4QbXA1PzWYzbujfv1WVkkORhxWJQsSMH77/4Qfs3i3tNpRj/oIF6NISX1R4XRwOBxITE31R&#10;F2vXroW9qQn7vt2LuLg4p5XinvT2ZIihVqvdVlw+8Pvfo1NLmBG73Y4OLYNAcujRoyemTXuQ/90t&#10;K0vWeeldu4rqBwDFRUWS58XHx0saYjz655keDTHypufJMsRQKBTo2LEDNcSIErhJ29IIWUk8fPhw&#10;AFfvp0mTJoVTnahBo1Y7/Ra+5zytsGpNYmKdVwr+9vbbo9oQo7a2Bg88+CBi4+KgVqtw3fXX457f&#10;/Q6jx4xB57Q0JCYm+hS+Klhcd10/j/szvXxnTp06iQ4dOoBhWdx55x1O3lYYhsHWLVupIUY7pcc1&#10;3VFfXy+6j2VZSUOMn376CR+0GEj8cuqUz/n265ft0V23UAdqiEGhhI+tW7bwzyrLstSzGcUjwu8J&#10;19aYMOEuv+XNfPRRN3mu/PGhP/gt35XzFy6Ibl/+8stByyNa+Pa7bwFA0hiY4s7mf22GSq32aoiR&#10;mJAAh91ODTGCRF1dHd/PcTXE+M1tt8Fht1NDjCCi1elgsVigUqmoIUaUQI0xKBQKhUKhtDXY28eP&#10;L3I1WhB2XI/k5+PgwYNhUU6K1NRU3HvvvV6PE5ZD+P+YsfLivxYXF0MtmFjkZFRWVWH69Ifkqssz&#10;eMhQVF65AofdDofdDq1WKzlA48kQA5B2fVpaWsrrXHHlCvKm58nWb/269eiQ1GyfY7PZ8M3XX3s8&#10;3qtBhYRnjSFDhqC6pkZ0gKRTSgpWvbJKMs/t27/A5s3/AuDZEAMA4uLicEJiQoYSXpRKpeS+Ki/h&#10;aVqDjz/+D77bt4+/xzQaDd5+660waxUdJIfJC4NcYmJjUF/fwK+Yi4uLw9atW8Otls84SLMHp5SU&#10;FMSZ4vHWW2+hrq7O7bvhcDhQWVWFZcuWITk5GSdPnmw1HQ/9eAiA+EQEd/0ZlnUKB1RRUYGuXbuC&#10;YVlc26s3rlRW8qG9ODkGgx5fbN+O3/zmN61TEEpE8cgjj6CouFiy/XThvLRB37Dhw0EIwU1DhyJL&#10;ptEpx5kzZ2QZggLA9s8/90k2hUIJLr+eO8f/r1GrMXDgwDBqQ4lkbE12p4l77u+S55b4LXPbtv/w&#10;/0sZBCxe4r98IdVVVaivrxftj+t1uqDkES1cKitDQ8NVL4ZdZXpfa6/U1tYgJjYG06blevQ6q9Pp&#10;8MupUygvL29F7douJ06cQExsDGLj4lBx5Qq/XaFQ4MnHn4DDbsfOnTvDqGHbQ6PVwmq1Qq1Ww9LY&#10;GG51KDKhxhgUCoVCoVDaGopPPvkk3dMBdrsdY8eNay19ZPP2W28h3mTyeIwnzxOxcXGy8qls6SC5&#10;Gqxs2LgBl8rK5KorSkN9PRiGcdJTuPJXmJ9w22effgYlKx1jtvCXq3HSN27chDNnzsjWqaysDBqN&#10;BgqFAkOHDZc8bty4cW4GFZx+ngwqtm//AgdEjHs4bx+erP8vXSzDxEkTZbkH1+l0ePuttxHn5R6h&#10;hAe9Xi+5L9yhITdu3IiJkyY66fJ6O3PxGwh/+tOfALjXI+9h5J7weBh57LG5YFjWyRCDYRj8+MMP&#10;YdHHXzZu3IjExESoVEosXLQIl8rLRQ0phdef215++TKuz8nBli1bWk1fznBSyiBDoVBg9atrwLAs&#10;GJZFh44d+Uk0rp64ZDQa8X/3/A61NbXtwhCjuLgI99xzD1JSUmAwGqHT6xEfH48hQ4bgf/v3hVu9&#10;sHDixAls2LhR0jtF7rRcJCUlie4bNGgQzGYztFqtXx6zevVuDuXmrf2RmJDQLu5PCiVS+d/+fWi0&#10;XJ1s6dS5Uxi1oUQ6ixYuBODeB5daVCAHzhOc1PdCoVBAo1b5LV/IP958U9TjptFoDIr8aOLxJ590&#10;Mqz59lvqHVOKrKwsxJniPXotZBgGr6xahfq6Op8NWCnubP7XZuj0evTp29fpujMMgy0fbYG9qQkv&#10;/O2FMGrYNlGqVLDZbNDpdDTkbJRBjTEoFAqFQqG0RZgF8+ef9DQBWlVVhan339+KKsmjoqICDOO5&#10;ieY6IcV1zuvq6jDylpFe89DpdHhu8WKnbZyMzi1hTALhn2++6aYry7JurjW5fYMGDsS4cZ49e6Sm&#10;pTqtNO7Rs6dPOpkbGmCzNUGlFDf42L17N3ZIWOt7MqhwEOD2394OQHzSsLZW3NsHR/eePWCxWLxO&#10;hLAsi8mT/8/rdaKEjyGDBnvcP2fOY62kyVUsVhti4+KQN3260z02bsxYTJs2rdX1CSYVFRXIz89H&#10;aUnoXZ3OnDkTgLinJYVCga1bPw65Dhx1LYOHDMti1SurnDwsqFQqfP7pZ8jMzGw1ffzl4MGDyMrK&#10;glanQ9706aisqgIAp/IAze/BxIQEnP7lF94D05jRo3k5CoUCFosF/zd5Mk6dah0PGW+/9Ra6tYSz&#10;kmpncOUQfqO54xmGQWJCAl5ZtQo11dV49713W0PtsGE2m3H33XfDYDSiW2YWtmzdikvl5TCbzbBY&#10;LKiuqcGBgwcxdNhwdO/eHRZr+3Kze9OwYbBYLKL7TCYT1q37p+i+J554Et+3GF41SIQ38cSgQYNg&#10;s9lkuTynK0cplPCy/OUVaGrxdsAwDMaPHR9ulSgRzJv/bO6LC9/vugA8SphbJvs8fS/iZC4KkcPG&#10;jRtE8xsfgYtpQo2rV6pOnTqHSZPI5ZFHHgHDsjjrIZws0Bwmo8lm4/t1FP95+umnoVSpMG1arlMb&#10;VqfT4fQvv6DJZgsoLBJFGqVKBYfDAaPRiHoJz8KUyEUR7lVaFAqFQqFQKCHCziqVvFWD0BCAa/+o&#10;1WpcLi+PuFUW+fn56HfddV6Pk1ox/P33B3FD/xu8np+amooLFy+6yYmLi+O9Z/iDVqeD1Wrlf6vV&#10;av63ax0YjUbU+BDCISMjA+dKSgA0r9QMxgSBgwBKgZGGcCIQAJqa7GAkxp50ej3fAXUt22effubR&#10;eKJPn944UXDSqyEGwzDo3etaHDlyVH6hKACaw/Js27YNZ86eRY9ruuP3v38gZM97SUkJ0jMyPK7k&#10;tzc1hSRvV5YuXYqly5bBarW63c/XX38dH2oh2ti8+V94/vllKP71V6eBH41Gg2u6Z+HLL7+SXEEe&#10;KAajEWazWfJ5nTbtQaxftz4keQPNoZAOfv+9m4ch7rfJZMJPhw4hI4LdF588eRL33XsvTp3+xW3V&#10;mut9ajQa8eknn+Dmm2+WlBcbF+cU3srX70mgjLxlJPbskbdCUaVSId5kwpTJU7B48bPtwsPR66+v&#10;xYKFT6OmpsajZyxuu/BeLjpzRra3r2imT5/eKDh5StLLitQ3o7i4CNf26g2LxYIvPt+O0WNGix4n&#10;xaWyMqR07iw5sSbU56l58/D888/7JJ9CoQSXLl264HJFBQBAq9Hg6NGjSAuCAT2lbcIqlW5jHzcO&#10;GIADBw74Je+RRx7B3994A4C0Z4z/9/DDWBskr3t6gwGNjY1ubd1fi4vb1X1fV1eHOJPJyVOnJ4+b&#10;7Y38/HwMuPFGp3EnMYI1ZkQBpt5/P9599123dqvJZML58+eh1WjCpFn7gHu303s6ihG6yKSJJppo&#10;ookmmmhqQ4n89NNPpxUMQxiWdUoKhuFTcnIyiURGjRrlpKdrci2TsFwMy8rOR63RuMlTMAwZNmyY&#10;X3pnZmby8hQMQzRarZvOUnoyLEs0Wq3XPLQ6HS8jNy/XLz3F5Ildz02bN0mel5aWJlofCoYhI0aO&#10;8Jjn/PnzZddlUlJSwGVsTxw/foL0z8kheoPB7blhlUqSmZlJzp07F5K8WaVS9H7g/j69aFFI8iWE&#10;kG3bthFjjFHyeWOVSjL7sTkhyz9U7N/3HenZsyf/rnJ9Dwp/a7RaMu/JeSHRY+3a17w+s2UXLwY1&#10;z/umTuXvKbE6VTAMUWs0JC9velDzDTbr1q8nMbGxkt8x7rdOrydr177mk+ykpCQnmfPnzw9RKcSx&#10;2ppIdnZfotXp+PKoNRoSn5BA+ufkkBkzZpBdu3YRq62pVfUKJ//4x5tO32mp739GRgaZNGkS6dix&#10;o9u9YTKZwl2MkLN48XNOz7drOnmyQPJc7nnq2bOnX3lLtXtc6ykmNtbf4lEolCBx+fJlEhMbS7Q6&#10;HdHqdKRz587hVokSwdgdRLSdfPToUb9lmkwmr9+MmprqoOhfUVEh2b9ub8yYMcOpHgsLC8OtUsTg&#10;2v4XS1qdjl6zIDF+3Hi3PqiCYej3qBXhrn96enq4VaEEQLgnSWiiiSaaaKKJJppCmRysUunwNtn9&#10;+ONPkEiEG/jwlsQm6OQOoIsNeHC/fZ0U4yYrXSegpXQ8ffo0f25hYSG/PT4hwWM+586dk5TjK+np&#10;6ZIDPp4MUuY9OU/yPG/X/ocfv3e6RlKGQgqGIcYYI/nhx+/9Ll97oby8nIwYOcJtAlCsfrjBmRUr&#10;VgRdj4mTJooOgArzNzc2Bi2/oqIit8Eo1/uIm/QsKjobtHxbg/nz54sa1Ig9J67vndlzQmN0Ima8&#10;FuyB4uXLlzvdx2LvUwXP++xGAAAgAElEQVTDkKSkpJAZngSLTZs2iU7KC38rVSoy69FZAeUjlGuM&#10;MQZJe4qvrFu/3skAU6y+09PTSUVFhdu5dgdxu1fGjh0bhlK0Dhcunhd9v8kpO2esq9Zo/Mp77Nix&#10;ot9HsXYIhUIJP8uXLyd6g4FodTqiNxjI+HHjw60SJYJZsWJF0A0ZpPqtwm9GsJDSX28wBC2PaMHV&#10;kJnifcESd+8sWbIk3Kq2Cfrn5Ihe4969e4VbtXYFd91z+ueEWxVKgIR7goQmmmiiiSaaaKIplIk0&#10;Wqx1Yh164eCBRqslly9fJpGI1MSj1EC6cN/gwYNl5cENeogZTci9LlZbk9t1FfMSwO0XW8ktnJjw&#10;NtD4+ONPOOXjD1LeKbxN6JVdvCh5njddbE1NvPcCbytStTodHUjwQmFhoagxgpRxi2td+WpwJAdP&#10;A5ZcCoT6hgbeA40nAwWtTkdy+ud4XF0dicx7ch5RqlQe61NoTFNTU+30THF/d+3aFXTd9uzZ43ES&#10;09+Va59/vl3Uq4lrvWq0WjJi5AhSUBDZdbp27WtevSIFc6J9woQJTrJ37NgZNNkU7+zf952T5xrX&#10;+k5MSpJtNCl8jjVaLamqrAyx9uFBzBsIlzy1P4TtNbvD93xraqplG2JEoyclCqUtkt0vm/eKYYwx&#10;km3btoVbJUoEk5yc7PYtluN5Ugquj+/puxFMQ9jOnTqLtoX99doZrdTW1jqNpXTs2DHcKoWVHTt2&#10;evQmxqX+OXSyOhhkZWWJjjPccsut4VatXSF8/7ZlI/X2RLgnSGiiiSaaaKKJJppCnRxKlcrubZI2&#10;UsOV7Nq1y2un03XyV7jvvXfflZWP0Ord1aBCDq55e5pMlRpMMDc2Oum+Z88ej3kKvVr4GsrDk0GF&#10;t8lyqVAUCobxGv6CGyDzNhHCKpXtbtDJF0pKSkh8QoKkoQV3DSdPnux0nusKI61OJ7pKOxCWLFki&#10;q44vXDzvk9wRI0e4TWi7vgvUGg3p2bMnWb16dVDL1BpMnjzZrXyu9ekpHMemzZudrkuCFw87/pLT&#10;P8dj/XL5Z/fL9iinoKCAJAjuYalvk06vJwMHDgzIvXRrYbU1ORmVuN6nGRkZIQvXIcxz1KhRIcmD&#10;4s59U6dKvof9CTXCtXk4GRMmTAiB1uFl8ODBkhMKntofZRcv8kar/np28hSeRK5BCIVCaV3iExJ4&#10;Y4ykpCS/DLEo7QfXfqqcNqknFi9+zut3476pU4OmP2fM65rP8ePHg5ZHNMAtPGmv5eewNTXJ8hZr&#10;io8ntqb2ExIwVAjH14RpxowZ4Vat3VFVWclf/0gPSUqRT7gnR2iiiSaaaKKJJppCnQghxG1QwnWS&#10;iGHZiO1kDBw4UJZBhtSgen1Dg6x8uIlqX1e7uE6KCycZXGUpVSqPsrhQJ3INQYRuzeUanhDi2aCi&#10;qKhI8jypa6RgGJKbl+sxT7muwRmWpfE3JTh9+jQxGD17EOifk+NxoDo3L9fp+R84cGDQ9XRdlSZV&#10;395W78yYMcPNsEnMACM+IYHMmfNYVA5CffPNN6LvDO734MFDZMvKyMhwuk7Lly8Pic5iRhRSz7Mx&#10;xkgmTppItm79mOzZs8djaCThOT179iSff749JPqHgvLycjfDQO43q1SSRos1pPnrDQY+P7lhuiiB&#10;sWnTJsl7Wa5nLjGUKhUvp625JV+3fr3TO901ST3zdgfhDZ18NT7l4MJoeXtnKRgmZEZTFArFN77+&#10;6itijDESjVZLtDpdQJPqlPaB2Df5wIEDfssTeiCU+nYEy4vVpfJLkv2B9kbnzlc9hLTH8hNCyPhx&#10;472OgSlVKuoRL0DMjY1OC4aEzyD10hoeSs6V8PVA66BtoSCEgEKhUCgUCqWNQ/QGg91isbCEECgU&#10;Coi1gdRqNQpPn0ZqamoYVPRMTGwM6usbPB6jUCj4/4XlYxgGTTabrHyUKhUcDgcvi5PTt09vHDly&#10;1O34qfffj3feeYe/pizLwm63S+rT0NAArUbjUYc+fXrjRMFJAIDJZMKVigrJY0tLS9ElPR0AEBcb&#10;i8rKSq9lTEhMRFVVlah+j/55Jla9skr0vJG3jMSePXtFz+uSlobi4mLJPDdv3oxpubkAnK+LqxwA&#10;iIuLQ+Hp00hISPBalvbEkCFDcODgQf638B719dnV6nSw2Wz8PXvxwgUkJiYGVd/YuDjU1dU56eoK&#10;V+8Ggx433HAD7rrzLpSXl+OV1athNpv5c8XeV0ajEePHjcP6DRug1+mCqntr8fHH/8HESRMBuL8v&#10;DAY9amtqfZbJsCz/f2JCAsrLywNXVITk5GSUX77M/5aqYwBu9ef6fgUAlUqFpMREPPvsYvzhDw8F&#10;WdvQ4/rtAK6Wz9HyTQglN/Tvj58OHwYAaDQamBs8fy8pgaNSqyW/94HUed70PGzcuIn/XVlRgTiT&#10;yX9FI4S6ujp0Tk3lvwuu5PS7Dj/+dEh0X2pqKi5cvOhTe06IrckOjUYNwHsbZOLdd+PDDz/0OQ8K&#10;hRJ8Jt0zCdu3fwFCCBiGwZzZs7F06dJwq0WJUF5/fS3+9OeZAJz7D4F8k1mlkpfj+v0IdjtvzZo1&#10;mDV7tlNeXD+vsaVf1B5otFhgNBrhcDgAAPEmEyo8jIe0NXbv3o2x48bx5ZfirjvvxNatW/8/e2ce&#10;HkWV/f1vVW/ppJN0VmISSCDsO+iAICiOGAi4gOCIG7Lo65BR2UFFUQFxAQRkBJlhifxcQEdREZGA&#10;o4KCIOogYd8CBCRkXztbp94/kiqququqk96TnM/z3Cep6rr3ntpv3fu953jJquZHucWChDZtkJef&#10;L1nPsixWvb0SU6ak+siyls2RI0fQq3dvAMCHH3yAcePG+dgiwp2wvjaAIAiCIAjCCzDlZWUSIYZc&#10;Z3RVVRV61zd8/Y2S4hLVwT5A2pku3ra2thZhYWENqqcgP09SFl9OxtFjeHbus5JtL1y4IBFi8HXZ&#10;1s//tnLFCkGI0a1bVxgDA2VtOHr0GAICAgAAhYWFGDlipKK9cXFxuKFVDACgRGGAQ8yQ24fYCTF4&#10;boiJURRi7NjxjZ0Qg8dgMKgKMSoqK/HU09c7xmwRnzej0YiNGzaSEMMGsRCDYRhJB12Xzp1QYbE0&#10;SkSVn58vPAesVitmz5ntdpuLi4oQVj+AqCSA5/elvNyCPXv2YuasWXj9jTdQUVEh/CbOazKZMPSO&#10;O3Di+DEUFxVh8+bNTVaIAQBj7x8LQP6+cEaIAQB/uemm62WUlqLGQ0KA7Oxs/P3JJ4VltUkO/LkU&#10;X7f89mazGQteeQWVFRW4fPlykxRixMbF2gkxeNJ37vSKDf+of8YCde/ykpJir9TbUvl4yxZFIUa7&#10;tm1dKnvpkqWScn85dMil8vyF9u3bo6ysTPY3o9GoKMSYPPlx/Hn1KoDrbbTGEh5e9y5y1I40Go0k&#10;xCAIP+Ln/T8LbQa9Toe///3vvjaJ8GMW1gt1xM96vV7vdHm1HITvJaX3R1CQ/Pe8M6Rt3AjA/l3V&#10;sUN7t9XRFPjwww8l7eodO3b42CLvERkVheRhw1SFGGFmM2qtVhJiOMmff15BWFgYTCaTRIjBsiw+&#10;+/Qz1FRXkxDDR3z++ReCEGPfj3tJiNEMITEGQRAEQRAtBpPJVMUPgCkJF/Ly8zH+sce8bltD+Pe/&#10;/+1wG6X9KiouRv/+/R3mDw4OwYcffCApiy/nzaVLkJWVJWzbtl07yXYsy9oJXcSeNZ6uHyz77LPP&#10;cPzESVRWViJcwRtBQUGh8P+Ond9gz549ijbXWGsc7hdQN8tiz569dus5joNOp8Ply5dl89VywMi7&#10;7AUh/L4VOxg0jouNRWlpqUMhhk6nw9133YVRo+5VLa+lkZGRIfGIIUav1+Po0WONLjPQaBSuVwDY&#10;lb7LJRuVyMvLw+jRowBcH4AXD8TzyN03fDKZTOjerSu+2fENiouKkJ6ejo4dO3nEXm8y5PYhsh1t&#10;HMdJBBWN5euvvxb+r6qqwv59+5wuyxGrV69GrdWKPr16CdeTo6TRaBARHo4HH3wQRYUFyM/Lwwsv&#10;vOAxGz1NdY0VV69mA7AXpLAsi6FDh3rFjiG33SZZrqis8kq9LZVnpk4FID+4P3PmDJfK5sWI/PV0&#10;+vQpl8rzB0aPHo3cvDxF0VZJibyYdM2a1Uh7Lw0AMGHCYwgODml03ampqaqe1cQ2ecqTEEEQjedq&#10;9p+C0JxhGAQGBiI+Pt7HVhH+zLVr9s/wxIQEp8tbtnQJAHXBcXJystPl23LsxAnJMl/vv9audVsd&#10;TYE333gDwPX979evny/N8Qrjxo0Dq9Eg38ZLgxidToc/Dh9uUV5C3El+fj7CwsMRF98aRcXXRes6&#10;nQ4/fP89aqqrqR/KhyxZskTwGHr+3FncPGCgjy0iPAGJMQiCIAiCaDEUFxVpAOnMejlPGR9//LHi&#10;wLwvmTRxIjp26OBwOyVBxi+HDmH58uUO848bNw5D77hDso4vJyExEfn5+YJXC349y7KKMxgCAwMl&#10;IU6mTJki/F9YWIiUlBS7PAa9DuvWrROW/2pjD8/BgweFUAEhIeqDFMOGD5fYDFw/VkVFRYr5+Bk/&#10;coNOaWkbodNq7NbzpKSkoEDBE4cYlmXRqWMHbN68WXW7lsjAW24R/rc9d6tXr3a63E4dr99L+Q0I&#10;b+Msn/7nU9RarejSuZOi4IJfBur2MSAgAN27d8N/PvkExUVF+OOPI0hOvtNjNvqCn36qE0nI3RsH&#10;Dhxwulw+3AxfbvouzwhtxPz622+oqa7GxQsXMHHCRLRr2xY3xMSgS+dOePDBB7H9q+04c/o0ykpL&#10;UV1VhZycHHzw/vtODaz6Gw+OewAA7GZNchyH9klJXrNj585vJMvBwcFeq7slIu7EteWHH5TFk42B&#10;v55a1Xu/aqrs3r0bO775RrGNtHLFCrAyTYSDBw/iqaefEUR5G9ZvaHTdtRzwbv0gliNB6LDk5Cbt&#10;aYkgmhvvvLNG4oHo5gE3+9giwt+RCzX6z3/+0+nyli1b5nCblStWOl2+mKLCQlRWVkrW8fvSkgYl&#10;a6xWnD5zBkDd/pubQZg2Nc6dO4cAoxEff/KJ6nZ/u/9+VFZUoHv37l6yrPmQk5uL8IgIREZFSfq8&#10;9Ho9jmZkoLKiAoMHD/ahhURqairmPlvnhbi8vBwJCYm+NYjwGIyaupEgCIIgCKKZwUVGRZXn5+cH&#10;2rr/B6SxVSPCw/12hmBwSLDqLEceOdEBAFy5koWYVjc4zB8ZFYX8/HzFcvjjZSvEEHcCMQwDa43U&#10;c0Xnzp1x6vRpybr0nTtlZ1B369YVx0+cBFDnzj/fZiaEVqcT6t73417FzprAoCBUVFTY2QfUCSrG&#10;PzpeNl9CQgIu1XsDsT0Of7npJtVB4xfnz8fixYsVw+KIB9/Dw8KQfS1HdkCmpcNq6sQucnGKXYlR&#10;nJqaKgxSsSyLqqpqrxz/rKwsLF2yFPt/3o+aqmq0SUxAcvIwDBuWjNZtEqDRaFrEdeCp88qXzT+f&#10;Zs6YiSVL3nSpPEKZ8IgI2dBPHMfh708+6ZJgqjFERESgoLDOo5LBYICl3PE7knAeQ0AAqqurZc97&#10;u7ZtcaZ+IMEZFi1ahPkvvQSg7vlwMfMC4uIbHobKn8jKykKnzp1hUYh13zo+XjbMWUVlJcxmM6qq&#10;6jy8OPtM5NuLjoQYdM8QhP/RrVtXnDufWe/BT4utn231mrcpoumRlpaGSZMn232vutKm1mi1dp4y&#10;xWUDzr+fbFm+fDlmzpplZ7/RaERZA0KRNhcWLFiIl195WfiO+f6773Drrbf62iyP0L59e5w7f151&#10;G3/uk/N3rl3NRvtOHVFqc/8YDAZkHDmCJC+K5gllRo4YiR07v5HtNyWaH+QZgyAIgiCIlgSTm5Oj&#10;GDhV3DGdl5+PcQ/4Z4y+kuISh54WbH8XL8fHt2lQPbk5OdDpdHYCDD7xIgNeDCGeGc3nOXjwZ7ty&#10;hw8bbr9OxjsGABw9egzG+pmatl40wiMihLrbJiYqCjGSkpLshBg8fXr1UhRiPDv3WUUhhslkUhVi&#10;ZGRkNEiIAQBBQUH47rvvWsQAfGPJyMjwWNnJycM8VrYa8fHxWLFyBQ4cOIBff/8NW7duxZQpf0e7&#10;du2g03pPiHEtOxvnzp1Dbr1nGW/Cu6BVeo7Zdhq5QkxMK7eVRdhTrjKAe+Bn++e/pxB7IIqLjfVa&#10;vS0VjUbeIxTDMLhw8aJLZb/8yivCuQwKCmqyQoxaDujRo4eiEEOn08kKMQCgQ/v2ghDj/LmzTtWf&#10;kpKiKMSw5YKDwRCCILxLLQf8eTVb+I4IMATgr3eQEINQZt68eZJlPjSeKygJMXiMbvSmtG6dfDjW&#10;u0fe5bY6mgLr16+TLDdHIcayZcvAajSqQgyNRoOf9+8nIYYTZGVlISwsDDFxsZJvar1ejzOnT8NS&#10;Xk5CDD/hxr59sWPnN2BZloQYLQQSYxAEQRAE0dLQto6Pz1caJBez9YvPcerUSS+Z1ThOn1KPoS4O&#10;f8DD729tbS1CQkMbVI/FUiHxGCIuX1ymHKNHj8KNfW+yW//oY48I/5tMJsGmsPo48bbk518PIbEz&#10;PR2TJz+OG/v2RaFoFvTZs/KDFS/On4/zmZl2tvKCil9/+002X1ZWFt6sj5Nrm49lWRSrhDUBgFtv&#10;u01RiCHGYDDgpfnzyeWmAucdDBDVuDAba/Xqd4T/dTpdsxfDVFRWYvLkxxEVFYUAoxExsbFo36ED&#10;olu1glanQ3hEBCZNnoTqGvfMcFMjMCgIgHIM6q+3b3e67MmTHxfKZhgGDzzwgNNlEc7DMAxOKzyX&#10;3U1Q/XuEv542bGh8OAeicURHRSn+ZrVaUeukA9bBgwdLPG0NvmWQcwX5Aa3j41BcUqL4+59Xrsiu&#10;Hzx4MC7X//bMU0875ar45MmT2Jmervi7+Nl7y8CBiG5FojWC8Cd279qF6uoqMAwDlmVxx1/vaPbt&#10;VMI1rskMWrdp3drp8l6cP9/hNre6MbTBxUuXZNdvTNvotjr8nVoOuJqdLSzz/STNhYrKSgSHBGP2&#10;nDmq2w25bQiqq6rQr18/L1nWPLiWnY2wsDC0SUiQhBM0GAw4c/o0KiwWtGvXzocWEmKSkpLw++HD&#10;MBqNqKmu9rU5hJcgMQZBEARBEC2OCxcuNEiJUF1d7bcxStu1a2c3A6Yh8OKA0tJSdOvW1eH2LAP8&#10;tLcu/jvfec//FYcnsRUsRISH49P/fCpbZvfuvYT/n5s7F0FBgQCAoqIiiecLHoNeh7XvrhWWN6Zt&#10;xO+HDwvLSjM68/Pz8eqrr8raxzCMqqAisW1b2XwAkOlAINCtW1dBKCIHX45Go0HvXr0wc+ZM1fJa&#10;Ml271l2jSqKWTZs2OV32t//9r1CuqV4c0Nyo5epmH0VFRSEoKAgb0zYiLz9fmHEtbFdbi8LCQqSl&#10;vYfAQKMgaPAUAQaD6u9PTpnidNlp76VJZtXHx8c7XRbhGL1e0dkUysrKPF5/VFQULBaLcM5viIlp&#10;lrMI/Y0V9THi5QRVDMMgOLhxAwi1XJ2o5qd9+wQBaFBQIL7Y9qVb7PU2AwYMxNXsbEXB2ZxZsxEu&#10;I0B9bfFi/LRvH4C6ECYrVq5wqv5u9QJPR4JQvV6PvXv3OlUHQRCeY/OWj1BbWycAbx0fj81bNvva&#10;JMLPsVqtds98/jvYGd555x2H27z77hqnyxdzLTvbzpMT/73uTu8b/s7KFcuFEHAcx2HL5i2+Nslt&#10;DBgwAIGBgaqhdkNDQlBVVYX//vdbL1rW9MnLy6vzhBEbayfCuHjhAizl5STC8DOioqJwPjMTJpOp&#10;RYVhIkiMQRAEQRBEy4MBoOnbp/cVpU5yMYWFhRg5YqTnrXKChQsWoEvnTqrbKHm0AIDjJ07itcWL&#10;HdZz84CB0Gg0Eg8ZakIMlmUlLiXDIyLAajTQ6nSIi4vD0Dv+KvxWVFSMnJxcoYyd6enYvXu3nQ1P&#10;PPE4evfuZbd+zqzZijM6+fVygopTJ5U9noSFhaG2tlayv/zfqVOnqg7uTpo8CcdPnLSr17Z+hmEQ&#10;FxuL/fv3K5ZFAG3b1bnQVBrwmzr1GafKnT5jhsR7zCOPPOq8kX5IevouJCQkQKfTYvacOcjLz3fo&#10;zYZfb7VasTFtI6KiopCXl+cxG1lW/lOUYRgUOfA8o0R4RITkvN4/9n6n7WuK1HLA8ePHsW3bNvy8&#10;f59bw70o0b69sptbjuOc9pDgiGlTp4HVaJBXH/KG4zgYDAb8ruDtiHAvo0bdqzrQb7FYsHz5cofl&#10;pKamQqfXQ6vVCKIafgDmww8+hNZFF+u+YPr0Gfjl0C+KQox2bdvi9Tdet1v/+++/45WFCwEAAQEB&#10;iiFMHBEVFSXxLmKL2K4zp087VQdBEJ5l0KDBiGnVCmPGjMGJEyd8bQ7h52zbtg2A/cSJceOcD7nK&#10;TyxQ+551xnOTHM8+/5xs+TEtzGsTH6qF3/+UFPvQrk2Nn/fvg1anw4GDBxW3YRgG7/xzFQoKCppk&#10;u89XlJaWIjwiAlHR0YoiDJqU4H+EhYUhLz8fN8TEOPS2SzRD+M4qSpQoUaJEiRKlFpZqGJblWI2G&#10;Y1jWLonXa7Ra7sCBA5y/EhwSIrsP4n2xTeLfL126pFr+1GemSo6JOL9cmcXFRULeESkjVG1r164d&#10;x3Ec9+mnn0qOt7VW3pabb76Z02i1nEar5aY+M1XR5vDwcEX7Jk6aqJjvtiG3yR4zhmW52NhY1eO0&#10;fsMGTqPVNuiYh4WHc4UFBarlEXWIrzu5Y5p99WqjymvXrp3kXAQGBSleb02JAwcOcH379OH0BoPq&#10;/cmwLBcZGckdOXKEy8vL47Zu/Zzr2rWLXR6GZTlTsIk7mpHhEXvbtGmjel5NwaYGlWOt5bi+ffrY&#10;PVvCwsM9Yre/UVxcxE2ZMoULDgkRnj/ic2k2m7nFr77qsfq//nqH4ruGYVku9gb152ZjeO+997gg&#10;k0n2PW0ICOB27kx3W12EY5Tel+Lz37VrF7t8S5cu5QKMRtlnDsOyXIDRyG16b5MP9sh1du5M5wwB&#10;AYptHqXnWk5ODmcKNgnHw1n49lpD2iFy54YgCIJoevDfNuJnvUardbq8K1cuO3y/N7Sd3hBatWol&#10;+93y0Ucfua0Of8daywnfcKxG49bj6yv486qWqC3SeCoqq7jIyEi7Y2kICODOnj3ra/MIFQKDgjiG&#10;ZbkePbr72hTCRzAc56GpKgRBEARBEP4N9/Ajj5z96KOPksQeEJQwm83I9+AscVfR6nSqMyEBeQ8R&#10;/HprTY1sntzcXInnCb4MjuNky1vwyit44YUXhPXBIcGq7ijFdffv3x+/HDoEwLXjPXr0aHzx5Zey&#10;9kVHReHq1auy+Xbv3o3kYcPsZgBxHAe9Xo8Ki0Wxzry8PLSKiRE8atgiPt5GoxEfvP8BRo26t1H7&#10;5U3OnTuHl195Bd/u3o2qqiro9Xp06NgBM2fMxN133+1VW+Li4vDn1auKx5VlWYdxNisqK9G7Vy+c&#10;spkFzDAM1q9bhwkTJrjTZK9x4cIFpE5JxZ4f99jdZ7bPNZPJhM8+/RRDhw5VLO/jLVsw7qGHJPkN&#10;BgN+OXgQ3evd3ruLa9nZiImNFeqyheM4pAwbju1fb5fNP27cOPzn008lHnr4/TUYDDiakdFsXbLW&#10;csBLL83HypUr7bxfiD0LiM9/RHg4jmZkKHoScgW2fhab0nmstVqdLvvX3w7hzjuHSWZo2u5fdFQU&#10;9uz5AR07qnuKItyPTq+XdY3OI74na2pqYK2/FuTezyzLomuXzti7Zy9CzWYPW+5+SkqKEXNDLCwK&#10;bQW1tlZIaKhwL5eVljrllr3cYhHiyztqh+h0OlRWVDS6DoIgCML/MAQECOEtgLrn/Q0xMbh8+bJT&#10;5Q0ePFgImaX0Ppkw4TFsWL/BeaPrqeUAnU4r6Vvg31eutB+bGpv+bxMmTJgoLH/4wQcueTbxJa8t&#10;XowX5s9X7V8zGAy4cP68R75Lmis1Vivi4+JwTeSBFqhr0/166JDbv9UJ9xJgNKKqqgojR4wQvBkR&#10;LRDO97NSKVGiRIkSJUqUfJWsat4xbNPNN9/M+SvZV682aB+UZkgGBgXJlmubVzxz07Yc3suFmJ07&#10;0yVlmMPChDL4dObMGWF78W933nlno4/DoV8PKc7Q1hsMivmstfIeGHhbqqprVOsNk/HEIXecDQEB&#10;3EMPP9zo/fIGWVlZ3KBBg1Rn9fIeB77a/pXX7MrNzXU40zc4JEQ275133mnnyYX/X6vTcS+8+KLX&#10;9sNd5ObmcpMmTZb1iGN7vQUYjdxbb73V6DqMgYGS8oyBgR7xHqJ234hn9u3atYsrKSnhnnvuOcn1&#10;KXeftWnThrty5bL7jfUDNm7cyHXq1EnWA0ZDvDzpDQaPeHmKjo5WvT+V3i9KZF+9ysXGxjp8bxkD&#10;A7l58+a5fX/8ga+/3sH16NGdCw4J4QKDgrgAo5ELCw/nHh0/vtHegDzJ0YwMxTaG2n0tTsEhIdzN&#10;Nw9o8rP55GYpilNOTo5sPt5LEMOy3PoNG5yuX6vTOXye8ikzM9PpegiCIAj/Qq496Mr7RM57le27&#10;pLy83C22r9+wQbatZwgIcEv5TQW+3cvvf1OkqrrGocdWhmW5KVOm+NrUJoetZ0/+G3n/vp98bRrR&#10;APhv9+eee87XphA+xtcDIJQoUaJEiRIlSr5M3NbPPjtqK0pQ+nD09w+et99+2+HHr9rgXZs2bYSy&#10;XnjxRcmAn0ar5fr166eYX22wjXdlbrtddHS0Xb7qmhpJubt27WrUMVATVFgqKhTzKXU6MSzLvbfp&#10;PdU6hw8f7rDDij+G/uaSsKq6hps1a7bE9b/SwL6tqGHSpMles1NpYFZuIL5fv352oTps981sNnN7&#10;9uzxmv3uYP2GDZzZbHZ4L2u0WrecG7HwimFZrm+fPm7YC3vE96yj86v07OIHdD0ZjsNX7Nmzh+vT&#10;p6+dSEruOERHR3OZmec5jqu7t22f2fwz2N0hksrKyx3en44EGZaKCkm4HKV91Gi1XFJSkkuDDP7K&#10;gQMH7J5fSm2RR8qeD8MAACAASURBVMeP97W5Aj/88EODRa18CjAauYSEBK8K+zxJUlKS6jFYvfod&#10;2Xzi9oMrgl9bF/Vqz1BnhK4EQRCEf7Jr1y7Z71dXcNSmYzXOh9OyhW/72dYxfPhwt9Xh71hrOUmo&#10;06YYouS+MWMctv0iIyN9bWaTo0eP7rLfAY3tIyN8Q1V1jXDetm793NfmEH6ArwdAKFGiRIkSJUqU&#10;fJ1qNVptrbizWm5gWjzg58+IB9/UUkNmq4q3Xb36HUkngW0eR4hnSTgSJGzd+rnkY7OhiGfz29qo&#10;NnDHz0qVy+doAHrhwoUNOqasRsNFRkZ6xLuAMzz33HOCVwK1wU9Wo+HatGkj8Vgi7ogbNWqU12y2&#10;FVioDTopXdfh4eHc0qVLvWazO5g7Z65ELKR0ngYNGuT2um1FHseOHXN7HUeOHFEUXDh6TpmCTdyg&#10;QYO4Q78ecrtdviQz87yslxq54xAcEuJQWMRfP3y+6Ohot9vcqVOnBj0L7xtznySfnPcaueshISGB&#10;e/vtt7nqGnUvRU0Nay3HjRo1yu4eV7rPxcv9+vXztfkS+vTtY+e1hbc7yGTiEhISuDFjxnBff73D&#10;16a6lVGjRqm2oZSezWIBrStty48++qjBQoymOMBDEARBKJOUlGTXRmjM97MtYq+WSu8Udw6qi9uo&#10;4ndWXl6e2+rwd1asWCFppysJOP2R7KtXHXrVZDWaZtf28zQ33zxA9jhu2bzZ16YRDeTKlcvCuSOP&#10;dASPrwc/KFGiRIkSJUqUfJ04S0VFkfgDODgkRHD3LJe6du3C+TNys+eVPowb0nm/dOlSycC97TYN&#10;9TAgHqRxNKtZLCoxh4U5LFs8o9p2P/r0VRZUzJ0zVzGfo8GRs2fPqgoExMcwOCSEO3LkiMP98CTr&#10;N2zgoqOjFQe+ba9xudAsgwYNssv76aefesX+isoq2c4esQBD7jrXGwxcv379fH78G8uUKVMk94zc&#10;eUpKSuLK3OQmWA5xiBi+Pk9QWFBgF75IKQWHhHA9evbgDv36i0ds8SWrV79jJ5KSe6YEBgU1uqPW&#10;9vi+/fbbbrdf7FmqIe8WufvYduB4ypQpbnOF7W/cfvtfZUPOiJcNAQHcbUNu4x56+GFZwcZtQ27z&#10;9W7YUVVdw13LueYwvFdz4O2331ZtL4aFh8vmO3LkiJDPlUEza636DGZbMQ9BEATRvLANUcWwUm+X&#10;jUVpkoL4feIuscDpU6dlv3Na2vuqqYYo6dunj8Pvtk6dOvnazCbFAw88IPuN1NQmk7R09u/7STh/&#10;LeF7iGg4DMdxIAiCIAiCaOHU6vR6zmq1svyKv9x0E345dEjYgGEY8O0mhmHw5htvYObMmd63tIFo&#10;dTrU1tYq/s4wjMMyOI7DLQMHQqPVYM+evXb5OI7D0DvuQHp6eoNsSk/fheEpw4Xlysoq6LQaxe2D&#10;Q4JRVlYOAPj+u+9w6623ym63ZMkSzH32WVn7goICUVJcIpsvLy8PUdHRsvkYhoG1pkZ1f8IjIlBY&#10;WGiXX1wOAOj1esyYPh2LFy9WLc8TlJaWYuAtA3Hy5ClUV1cL6233FwCiIiPx66+/Ij4+XrXM5cuX&#10;Y+asWcI9YTabkZ+X55kdkKFbt644cfIU5L5jGIaBTqdDYGAgbr99CKZNnYbBgwd7zTZ38Pzzz+ON&#10;N9+UPG+A6+cpIjwcP//8M5KSkrxiT3BIMMrLLeA4DizLoqS4GEaj0SN1HT9+HA888DdcupQFa20t&#10;gk0m9OvXD6NHj8agQYMQHR0Nk8nkkbp9yebNmzFx0iRUVlYCkL8/dTodUv+RiuXL3nK6HlajEe5b&#10;k8mE4qIi1wyXwRgYKLsfSojvY4ZhYA4NxZDbh2DNO6sR3aqV2+3zBwYPHoyf9u0Tlm3vcZZlMXbM&#10;GGzevNku744d32DkXSMlbZKf9+9Hv379vGA5IebcuXPo1r27cL3botfrUWGx2K3Pyc1FmzZthHy1&#10;VqvTNpiCg1FeXq54r4nvrw8/+ADjxo1zui6CIAjC/+Dbdjwcx+GLzz/H3Xff7VR54j4Epe9bV95b&#10;YlJSUrAzPd3O/ojwcOTk5LiljqaARqsV+h8CAgJQVlrqa5NU2bt3L27/619V+5r0ej3OnD7tsF+B&#10;qGPGjJlY+fZKu/6NZ556GitWrvCRVYQzrFmzGv946mmwLIsaUf8bQQAAiTEIgiAIgiAADqjrzOBp&#10;HR+PyIgI/H74sLBOPPih1+txMTPTbweLcnNzHdqmNlDGcRxCQ0Pxwrx5mD1njt32zg7CJycnY/e3&#10;3wIAjEajamdDjdUKg8EAjuOw78e9uHnAQLttSktLERIaKmufI0EF39kkN/B5+tQp1cHubt264viJ&#10;k3b12paj0Whwc//+2Lt3r2JZnqCkpBidO3fBn1evCuv461d8HZtMJmz74gvcNmRIo8rnO894Jkx4&#10;DBvWb3CL7Q0lPX0XPv98K/Q6Pe66+y4Muf12aDXK4p6mQFhYGIqKiwHYX883xMTg8uXLXrcpKysL&#10;bRIShOtm3rx5WLhggdftaI6sWbMa06bPsBNKiQflh92ZjO1fb3dLfe3bt8e58+eFes6dPYuEhAS3&#10;lK1UjyMYhoFer8eIESlYuWJls+60nTZ1Gla98087AQr/XB44YECD3hUZGRno2auXsNymdWtkZmZ6&#10;wmRCgVoOMJtDUarShpEbrKqusSI83CwITQ//73/o0aOHUzaIRT1q7RAA6N6tK/7444hT9RAEQRD+&#10;SVpaGiZNngxA2n50RSzB94covVd0Oh0qKyqcLl9MVFQU8vLzJfVxHIeVK1bg6aefdksd/s7mzZvx&#10;0MMPC+dvyZtv+vWEn7i4OEn/ghzDkpOxY8cOL1nUtFm+fDlmz5ljJ2y59557sHXrVh9ZRThLamoq&#10;3l27FgaDAZbycl+bQ/ghJMYgCIIgCIKogwsymWoqKiq0fPtozqzZWLdhPfLrOwls8bZHgMayYeNG&#10;PP7447K/ORJisCyLr7d/jZQRKcJAke3vziq9Q0KvD2B06dwJR48eU9y2qLAQ69avV+yUUBNUnDh+&#10;DB07dpLNxw96y+WbOGEi1q9fp2jT5MmPY2PaRgDqAyAMw6BVq2hcuXxFsSx38+efV9Ctew9Zjx1i&#10;IdGrixa53NEjnmUfEBCA8rIyl8pr6RgCAoRBedvz9sfhw+jevbuvTJOca1+JQpoTtgOytue7dXw8&#10;zpw9p+o5yFnE59KTHX0VlZW4fcgQ/HHkiOABQKPRINBoROvW8Rg0aDBu+stfcO899yAiIsIjNvgT&#10;CQkJuJSVBcD+fDsz6y0iIgIF9c95lmVx9swZjwhrCHkcDUYoefOKiYnBtfrZvq6IGI8cOYJevXsD&#10;cCzEUPLQQRAEQTRtWrVqhZzcXImQwZVBwNmz52DZW8tUvS25S9xXXWOF0Rgg+x3vLs8bTQG+fci3&#10;zf113z/esgUPPvywrGdKnqCgQOTk5CLAYPCiZU2T9J3puGfUvaiqqpKs79+vP/bv36eQi/Bnhtw+&#10;BHv27EVoSAgKCgp8bQ7hp5AYgyAIgiAI4jq1rEbDiMMvnDh6DLGt4xXdMN4ycKDXvR40Bv6jQIwj&#10;IQYAfPH553jo4YdQVlYuO6B/9coVl7yCiF2grlu3DpMmTmx0GfxglJx9jzzyCDa9955sPt47h1w+&#10;RwPNO3Z8g7vvuduu48i2HAAIDQnB6dOnERkZ2bgdcxLx4BwgnWGk5vbeWXjlP3+/kKt85+FdzQP2&#10;A7VqoiJvERIairKyMoehfwjH5OfnI7pVKzsX0Px9WlxcjEAPhYEBpM/eluYG2lfcdNNN+O333wHY&#10;398XL1xw2huIWFjz4IMP4oP333eLvYQ6AwYMwMFfflEckFASdIo9xkRHReGqg5mlaohdmttia1d5&#10;eTkNjBAEQTRDbN8FHMfh1lsH4/vvvneqvIaE4HSXQHzBgoV4+ZWX7dpF7vS80RQQTyzR6/V+OZue&#10;F/2oMWfWbLz+xutesqjpcu7cOfTo2RMWG5Fs28REnD171kdWEa7Ct/Fbx8fjwoULvjaH8GNYx5sQ&#10;BEEQBEG0GJjQkJAKvlOjsLAQ/1r3b/yvfhBFjn3792PNmne9aGLj+P6772E2m4Xlhggx7hs9GtOm&#10;TVMUYjw7d67L4Vm+EbmufOKJJ1Bd07hZIOPGjbMTYvBEhIcrCjHS03fZCTF4dDqdqhDjWnZ2g4UY&#10;RqMRGzemeUWIceTIEWi0WkGIwTCMMEDHcRze25iGmupqtwoxAGD16tWS5VdefsWt5bcUBgwYoCjE&#10;uPXWwT4XYgDA4FsGCdd3eTnNsHaFVjExirG4a6qrPSrEAIAws1mot6Ky5XR2+4rS0lJFIYbBYHAp&#10;LAvLXu/O+Xb3bueNJBrMpMmT8MuhQ4pCjDatWzsUYuj1epeEGOEREYpCDFteXbiQhBgEQRDNkIrK&#10;SjshBgB8+P4HTpfpSIgBwG2e+taule8/6dunr1vKbwrs2PGN8E3AcRxmzZrlY4ukrFmzGhqtVlWI&#10;YTabUWu1khDDARaLBWHh4WjfoYNEiBEeHo5aq5WEGE2YyKgonDt/HrfeOpiEGIRDSIxBEARBEARx&#10;HaagoEAnXvHa66+je/fueOYp+bilHMdhxswZdup2f+LKlbowGQ0RYsTFxiI6OhrnMzNlhRhxsbFY&#10;vHixyzYNHToUt946WCjbbA5tcN6MjAx8/MknErt44YFGo1Gd6Z0yIkWyzOcDgGIHs/3bd+zYICGG&#10;RqPBmDFjMGrUvQ3bIRfIz89H7z59ZEPJMAyDWqsVj45/1GP1i+s8+MtBj9XTnDlwsO64yd1vzs5s&#10;czdDbh8iWa6sci5EUUunW7eusNa7H7Y93ytXNC5MhbPccccdwvVV00gRHNF4eteHkpDjs08/c6ns&#10;iPBw4f9yP26DNBeenfssNm36P0VPaUFBgcjMzLRbP3jwYEGIAcClkCGpqakoVBCiAtK2yA2tYvDc&#10;8887XRdBEAThv0yePFl2fWxcnFPlZcmEUrMlKCjQqbLlyL52TXb9Z5/9x211+DtTpvxdsrxwwQIf&#10;WWJPREQE/vHU04riU4ZhkLZxo1+H7PUX4uLiEGQyoaioSFhnMplQWVmFXPJQ2KQJMpmQn5+PZ+fO&#10;9Zt+G8K/ITEGQRAEQRCEFE2b1q3z+Q9Pi8WCaVOnYcXKFZKBDzGVlZVo06aNN21sFL179WrQdgaD&#10;Ae+ufRfvrl0r+7ter8elS5fcZtf3332P0JAQAHXHuVu3rg3KJ46TbtthVJCfr5jPGBhoN4OI/3/d&#10;unUw6HWKeW/s2xelpaUOZ6KyLIukdu0UPXO4m7j4eMl+iO1T8+jiLoKCgoT/aZZ94+nZswcA+Y7P&#10;lGHDvW2OIuK4pyzLSmbkEw3n+ImTAOTP99NPywv+3E2vnj2F/2tqarxSZ0vmksrgRkqKa/d469at&#10;hU7yyspKl8oi1Hlt8WIsfWuZohCDZVnZ8E3jH3sMP+27HvvblU73rKwsxfaZLRqNBpevKHv6IgiC&#10;IJo2X375hd06k8nkdHkPPvigw21Gj77P6fLF7N27126CA/89e8MNsW6poynwZ72XLD5EiT+wfPly&#10;sBqNJPSpLTExMbDW1GD8+PFetKzp0a1bV7AajXCegbr+tosXLqC4qAg6rcaH1hGuotPrYbFYsP2r&#10;7W6ZrEa0DKgXjSAIgiAIQgqTmZkZClwfPNmQthG1HJCTk6M4CJmXn4+UlBTZ33zJqlWrcOr0adVt&#10;+MGcbV9+ifvuGwNAfpa+J8ITFBQUCMf0+ImT2LZtm+r2QSaT3QwNfnnZ0qWKnVCJiYl2g1V8KI/e&#10;vXth0sSJinW+OH8+fj98WPF3sT1hZjMyjh5V3Qd3sWbNasUBuMDAQPTo0cPjNrSOjxP2n2Ho06Kx&#10;HD12XPG3zz7/3IuWqJMlCt+j1+up88gJNmzcCEB+UN7gxTAC69avF/73l47f5kx1tbIXmRqra55J&#10;WrduLfyvVxETEq6RlpaGlxcsUBRiAMCVetGNmOnTZ+D9998Xlvf9uBfhCqLehpDYti0A5VnL4rbI&#10;xQuZTtdDEARB+D9lZeV26yZNUP6edcQvhw4p/sa/X/71r385Xb6Y5+u9Ntl+04eGNtxTZlNn1apV&#10;qK6uFvojZkyf7muTEB4RgZkqoVJYlsV3336LKyphXQlg7NixYDUaQYQP1B27fT/uhaW83KUQhYR/&#10;oNFqYbVacfHCBZfF9UTLgnpMCYIgCIIg7NHcfddd5/gZGqWlpXj00UcAAFlZFxUz7dq9G7v9KG57&#10;RWUlpk6bBkDd5SgAzJwxE+MefFDoFODhO0m+/HIbWMfhyZ3imx07hP8nTJiguF23bl2FcDC2+9Ox&#10;QwdMV+jEeP7553Gx3qOH7b4FBQXit19/U6zz4MGDWLJkiWydtgQFBeK7776DVuOdgeo5c+fKruc4&#10;DnNmz/GKDRUV18UgagNVhD35+fmKrl8BqHpq8TZfffWV8L9e5z92NSXefOMNAPYdzxzHIToqymt2&#10;XLx0SXiWmVtQp7c/sit9l0v5d3zzjfB/UGCQypaEs+zZswdTUlNVRTVr312L6FatJOtWrVqFlW+v&#10;FJaXvPkmbh4w0Gk7QkJDFcOkAdLnyt/uv79FzSwmCIJoaZw8Ke9p7S0XQt5VVVUBsG+n8vUwDIMA&#10;N4mHf6v33mhr/7Sp09xSflNg5cqVkmVfzqxftGgRNFotClW8YbRp3Ro11dW4bcgQ7xnWxFi+fDm0&#10;Oh0+27pVsn7Z0qWoqa52qR1I+AfXsrPB1vf11dRYSVhDNBoSYxAEQRAEQdjDfPHFF4n8TAUA+Oyz&#10;z1BRWYmYVjfg708+KZuptrYWo+8b7U07VTGbzQ634TgOrePjcfjw/5CvEOLjloEDcdfIEe42T2Do&#10;0KFCSIbhCt5FVq1aJevin+M4GI1GnDhxQjZffn4+Xq8fBJVzhSrnVpyn3GLB8JQUoXNKDv76MBgM&#10;mDZtOrp37664rbvhZ0TJDc6kpk7xig2Xr1wR6jcGBHilzubC0qVLAcifP0fCH29TWFgo2BQREeFj&#10;a5om1+rDE9ieW4ZhUFJa6hUbigoLYbVahefW4MGDvVJvS0btXn78cfl47w2husaKqqoqofwRHnxH&#10;t1QuZ11GyogRqiFgJkx4DE888bhkXXr6LkwTiUP/dv/9mDlzptN29OzZA6UqzwjxwJnZbMbmzZud&#10;rosgCILwf+6/f6xkmeO4ujCCTn4+iD1TyrVbOI5zm4C3qLBQmFwhLh8A5s9/0S11+DvlFgsyL1wQ&#10;ll0JL+Mq4RERmP/SS4oTBFiWxeH//Q+ZmZneNawJ8fP+fQgwGjFz1izJ5JT7Ro9GrdWqOGGIaFrs&#10;3r0bMbGxYFkW1poaj01UI5o3JMYgCIIgCIKQhz114sRFoK5TorKyEv36/QUAsHr1akQouJouKytH&#10;XFyc96xUoFWrVsJAjdpMSpZlMf6xx7D7228B2AsWTCYT9u7d63F7t3+9HTU1VnwgcunNU1JSLOvh&#10;gxdUlKkMUvCzVeW8fZw6eVI2D0/fPn2EQWiljimgLjb7TTfeiIULFqiW506qa+rc2yud27Iy7wzu&#10;ioUqffr08UqdzYVv6+85OfxJjFFkM0vqrpF3+ciS5ktxcbFX6okQeeBgGAZv28zKI9yPUggahmEk&#10;MaQbi8kUJLi2ZlkWr7/6mtNlEfaUWyzoIvLGBdg/l/v364cN6zdI1mVlZWHM2PuE9kH37t1cEkcs&#10;WrQIGUePydZvC8MwyM/Lc7ougiAIomkgDn/AE+9C/8NTTz0FQP09k/qPfzhdvpjn6kOU2Nala0Ge&#10;9+a9ME/wdsVxHPb99JPXbViyZAlYjUbVG0bHDh1QU13tldCnTZFr2dkICQ3FwEGDJX0iHTt0QK3V&#10;iv/85z8+tI5wJy+88AKShw0Dy7IO+xAJQg0SYxAEQRAEQcjDJLVv35plWWGaQEbGUZw6Vdf4zsnJ&#10;AcvKN6X+vHoV4x97zDtWyvDwI48gJzdXdRt+oGD8+EcFt5i2ggWWZVFcVOQ5Q21QUpeHR0QCkBdU&#10;/K/ezal8vgg7t958vokTJiIpKUkx77gHxuHU6dOKv/PlMAyD2Btu8IpgRYzVWiOxw5Y1q9/1uA3B&#10;IcGCDSzLYs2aNR6vszmRnZ1tt04tbImviK13v8mLnxa9usjHFjVN1DzHeCPEj22Yg25du9iFVmhO&#10;VNdYcfz4cZw6dRLlNjMwvUmXTp1Uf2/fvn2jyvv3v9eB1WhQXV0tPC/+ctNNiI5pvufSF8THx9t5&#10;oxA/n9u1bYv9+/dLfi8pKUanzp0Fr1XRUVH44/AfTtuQlZWF+S+9BEB5gExs00979zhdF0EQBNF0&#10;sFqtdu+FNWuc//a7fOUKAPXvEHdNOvjkk09k13fq2MEt5TcF/v2vf0uWvelZE6jzcjj32WcVf2dZ&#10;FkczMhQ9jxJAVFQUYmJjJW3FMLMZtVYrHbdmRkpKCha/9hoYhsGdQ4eiXbt2vjaJaMKQGIMgCIIg&#10;CEIZpqZ+wIPv8EhOHib8mK0yq/XDDz/E7ypCAU9x9uxZfPTRRwAcz6IMM5uxZcvHkv0DrnfEZJ4/&#10;7zlDG0hUVJRdhxNv332jRyvO1EhOTpaEVpCUGRmJ9evXKda5YeNGfPyfuo4iNY8YABASHIw/Dh9u&#10;2M64EUcxeze9/38erX/kiJEoKysXjk9iQoKquIWwR1Mfb5RHfF15Y3C+IezY8Q0sFotwnlvHx/vU&#10;lW5TZvAg9ZAgR44c8Ui9KSkpYDUalJaWCjPwTCYTfvv9fx6pz5ecPXsW/fv3R2BQEIzGAHTr3h2d&#10;u3RFcHAwwsLCMHny46j1st7pv//9LwDlGOznzp9HVlaWahlXs/9EXFwcWI0GT/79Scl7yWw224kC&#10;CNeIioqSzBS1bQeYzWacOXNGsq6WA9q2SxI8aZhMJlx1wfMJACQkJsrWzyO+pvr360exyAmCIFoA&#10;a9aslizz74KUlOFOlZeVlSV8dyh99ypNQHGGAgVPDFu2fOy2OvyZ48ePo7y8TrTJcRy6dFYX7bqT&#10;TZs2QaPVKp4DAOjSuRNqqqvRpUsXr9nVlBgwYCBYjQZ5ovC+RqMRpaWlyCPvZM2OpKQk7ExPB1Dn&#10;veeVV17xsUVEU4fEGARBEARBEMowAJjAwMBqvqPj4qVLSEtLA1A3q2Dq1KmyGWtra3Hrbbd6yczr&#10;dHQwCxeQduCLB1rFv/39yScRXz8j3lc8/MgjyMvPl7UvIjxc0fXjnj17hLAr4nwcx0Gn08l6JODJ&#10;z89XddUqPnZGoxFr330XoWZzw3fKjSjZxzCM6j66gsVigTEwEDt2fiMM7Op0Ohw4cMAj9TVnYmNj&#10;fW2CKteyszHyrpGSUAj7fvzR12Y1WZYuWwpAedbhzQMGuK2u559/HgFGI1iNBjvT04VnBS/EOPLH&#10;H9DaiIGaKkWFhUhOToYxMBAdOnbEL4cOoaKiQiJo4jgORcXF2Ji2EcHBJixfvtxr9oWazTDXvyOU&#10;BBltEhIw5PYhkvUWiwXdunUFq9EgNjZeEtJE/B50JOQgGkdiYiLyCwok62zf+3KhQCIjI5Bf3zGv&#10;1+td9ipmDAy0E8oq2RQUFEiCHIIgiBbC/Pkv2a3T6/VOl8eHmVT77u3apbPT5Yv57LPPFAXnLWXw&#10;/4EH/gbg+vE+knHMK/XGxMRgwsSJit8hGo0GZ06fxtGj3rGnqTF79hxotFocOHi9z4NlWfxx+DDK&#10;SksRaDT60DrCE4RHROB8Zqaw/NW2bejXr5/vDCKaBSTGIAiCIAiCcEBpSYkGuP7R/I/6wXoAWP7W&#10;W4gID5fNV1ZWjsT6mY3eIDgkWBI+Qw29Xo8CFc8Rq1evlsnlPTIyMgQPH7ZoNBrk5OTI/lbLAUNu&#10;vx2A/DEosBlksaV9hw6oqKhwKMTQaDS4+6678LcHHlAtz5MEyIQ9EA+6njt3zm11TZo8CVqdDkEm&#10;EyorKyUD9GvWrEFERITb6mopPPTQg7Lr+ets2bJl3jRHws/79yEmNlY4zwDw/554QghZQjSe+Ph4&#10;xecywzCwWCzIyMhwuvyPt2xBkMkEVqPB62+8gerqasnzAKib0X/+3DkkJCQ4XY8/UG6xYNLkSQgO&#10;CUZ4ZCR2f/ut8Fziky38eovFglmzZyM1NdVr9v75p7qHBIZhsGfPXrAaDbQ6HViNBkEmE46fOCm7&#10;P0ajERMnTEROTg51/rqRbt264lJWluJAhV6vR5lN6BJA6kmDZVlUuBgWJy4uTrieHcEwDEqKS1yq&#10;jyAIgmg65BcU2L0f+vTu7XR5thMfxPDrP/lEfgJEY3nxxRck5QLXhcIthWPHr4ewYFlWMUyru0jf&#10;mQ6tTodrCn0nANCxQwdUV1VR+AUZdu/eDUNAAJa9tUzSPpw3bx5qqqu9HmKG8A7GwEChbc8wDM6f&#10;O4ehQ4f62CqiOUBiDIIgCIIgCHUYAGxUZGQp/wFmsVgwbeo0YYOcnBzodDrZzBcvXcKzc5VjcrqL&#10;/v37C3HK1Trw+X2oqqqyW98QzxHeold9p5KcV4wCkVtIW4KCAhV/S0tLUx24GnL7EIlrcjHij2+W&#10;ZdGxQ3ts3rxZsSxvMOTW21R/79qtm0vlr1q1CsbAQLAaDdLS3pPM0uU4DhqNBv/6178waeJEl+pp&#10;qTz+xJOSZdv79tnnnvOmOQCA0tJSBIcEY+CgwRIhRp9evXwu0HKVrKws7NjxDbZ/vR2XL1/2iQ29&#10;evYCoOwhoVcjO9N///13hIWHg9VoMO6hhySejvhnOlD3XFzwyivIz8trssKpWg6YPmMGQkJDYTKZ&#10;kJb2HsrKyiUCRPE+3zJwICyWClRVVeHee+4Rfuf/vrt2rVfezQBg0Oswb948ANLzIoYXXfA2yp1H&#10;s9mMl196GWWlpaqhtojGk5ycjBMnTykKMZREFt26dZW4qq6prnbJjnHjxkm8oMghtnH/vn0u1UcQ&#10;BEE0HUpKiiXtAv7vJ5984lR5A+q9sim9+/g2SacGeN5sCBcvXbIrHwAmTWgZ35JpaWmCZxCO4zBr&#10;xkyP1peY3O5OuAAAIABJREFUmIjhI1IUvZHwnh1OnDgh+3tLJi8vD8EhwUgeNgzVorbdrbcORq3V&#10;ioULFvjQOsKTaLRaVFZWAqi7RyorK5v8RAbCf2CUXrgEQRAEQRCEhGpWo9HygyUmk0nihjovLw9R&#10;0dGyGTUaDS5fuoToVq08YtjHW7Zg3EMPAXDsEcO27Wc7c7q4qMjns1OCQ4JRVlZuty8cx2HZ0qWY&#10;Pn26bL6kpCTBlaCtiKN371747dffFOtctGgR5r/0kpDX1sOIeDk8LAzZ13I8PpOlIbD1oQaUPHm8&#10;889VmDKl4TPAf96/DykjRqKouNiuXPExSExIwMGDB5vswK4c165mY/Frr2HX7nQUFBYiMjISg24Z&#10;hEWLFiFcwfuNq2h1OtTW1todZ/4aPHP6tFdmKY0ZOxZffPGFJGY0f767dO7UZF3W7tjxDeY+Owen&#10;Tp22E6CFmc14/vnnMXOmZztCbXF0zzIMg+rqGsXny7XsbPTu2xdXRQO2ts8poM57QlK7tli69C0k&#10;J9/pxj3wLkuWLMGyZcuQm5cnG9NcvM8dO3TA77//DqOC6C45ORm7v/1WEmLp1MmTXutge23xYrww&#10;f77se1ipXyYoKBB/u/8BvPHG64iMjPSGmS2Ohx95BFu2bFEcrAAAi6UCBr1UdJuYmCgZWKqsrIJO&#10;63z4n7179+K2IUMAKLflxNfJxAkTSZRDEATRghg5YqQQKhK4/k6otVqdKk+tTcqXHx0VJWlzOktu&#10;bq7QF2LbjnPW/qZG586dcer0aaHd56n9PnXqJLp17wGrSvltWrdGpigEA3GduLg4O2FsVGSkX0xY&#10;IjzHtexsxIjCyBoMBljKy31oEdEs4RWVlChRokSJEiVKlFQTN3DgwEsMy3J8enT8eE7M1GemcuLf&#10;xSk4JITzBFXVNUIdrEYj/FVKYpvE2zMsy82aNdsjNjaGHj26S+wT292pUyfFfItffVUxnynYpFrn&#10;/n0/2R0buXL4sg79esjdu+00kZGRsvaK7V69+h3VMv68epWLjY2V3XfxusCgIG7UqFFcVlaWl/bO&#10;8xQXF3GjRo3iTMEmxXuX1Wi424bc5pH6+/XrZ3c/ipf1BoNH6uU4jnvhxRc5Q0CAYv1anY6bOGmi&#10;x+r3FEeOHOH69unDabRa1ecdn2JjY71q3/DhwxWfM2Lb2rRpw+Xk5HAcx3ElJSVc165dZPdHnDRa&#10;LRcZGcmt37DBq/vkbqprarjhw4dLrk+l/W7VqhV3uRHPpIULF0rKiY6O9uCeyNOpUye765NhWS7A&#10;aOQiIyO5Hj17cNNmTOcyMzO9bltLY+HChZxWp1N8/jMsy126dMkun+39KLdNY7Btyzlqv7Vr186l&#10;+giCIIimR2BQkN13mtlsdqqs+8bc57D/gGFZ7tixY26xfdKkybLf1xqt1i3l+ztl5eWc3mAQ3uPO&#10;njdH2LZP5NrRu3bt8kjdTR3bbzS+/8NSUeFr0wgP8/XXOyTn3RwW5muTiGYKecYgCIIgCIJoGBwA&#10;K6vRaPjZDAaDAXl5eZLQF61atUJObq5sAa3j43HhwgW3GhVgNKKqqqpBscWV4DgOZrMZ+Xl5brSs&#10;8WzYuBGPP/44APsZM0ajUTZWOwAUFRYirN5Dg20+lmVV3YZX11gRERGO0tJSiL2e8Mt8OQCg0+kw&#10;c8YMLF682LUddSOVVdUwGgMAqM9qatO6Nc6dzxRm21fXWHFj397IqPd4oDTTnGVZxMfFYf5LLzWr&#10;cCTLly/H4sWLJe7lAfvjIJ6xHhEejj+vXoVW4/zMZzkceUpw53Nj0/9tQmrqP1Bebh/SiN9P3vPJ&#10;nh/2IC4+zi31eoNVq1Zh3gsvoFT0nFC6rsW/cRyHiPBw5KjEUnY34RERkji0csh9p8t5wGAYBiHB&#10;wXjq6acxf/5LLs3M9wf69r0Rh/84LLkeAek+h4aGYs8PP6BHjx5O1REWFoai4mLh/v7u228FjwTe&#10;ppaDX3hZaols+r9NeOKJ/ydxP23LN1/vQPKwZMk6fmYrz/avtiMlZbhLtjhqy4mv/6CgQJQUl7hU&#10;H0EQBNH0sP1m4DgOz86d69S3qUartWtrieG/g6w1NS5YfB3e24Bt27xjhw4tIkzGmLFjsHXr50Lb&#10;88jhw+jWvbvbyr+WnY02iYl2ngDFePt7p6mwZs1qPP3MVImHNJZlse+nn9CvXz8fWkZ4g9TUVLy7&#10;dq2w3DYxEWfPnvWhRURzhvW1AQRBEARBEE0EBoBm/fr1R/mOi8rKSvTt00eyUXZ2NvR6vWwBl7Ky&#10;MHr0aLcZFBcX1yAhBlfv3UPpN4ZhfC7EsFgsikIMhmEUhRgAEBEVJZsPAI788YdqvYkJbYTBW15g&#10;c/fdd9uVAwC9e/XyKyEGABj0Ovzt/vsBKMf7ZRgGFy9dglargUarBavRwGDQI+PoMTAMI3QK8Yll&#10;WdwQE4O1765FVVU1MjMzm40QY9GiRTAEBGDmrFmCEIM/BsD1YxgUFAS9Xi9cfwCQl5+PhDZt3G5T&#10;u7ZtFX9jGAaXsrIwduxYp8vPyMhAeEQEWI0GEyZMhMVikewvn4KCAtG/Xz9cyMzE2bNnm4wQY8PG&#10;jTAGBmLqtGmCiMr2utbr9Vi5YgVqrVbUWq148MEHJc/FvPx8dOvW1Ws25+flITQkBIDy81m8Hzzi&#10;bUNDQvDMU0+jpKQEBQUFWLhgQZMWYvTs2QOsRoP/Hf6f5L4TX59pGzei1mpFQX6+00IMACgoKBDK&#10;BoAZM2a4vgNOQkIM37B79278v//3pKoQY8mbb9oJMdq3by8RYsybN89lIUZUVJTq4Imt+IqEGARB&#10;EC2PjIwMAPbCCWe+TZOTk1WFGDwDBwxodNlK2ArgeXbv3u22OvyZPT/skSy7U4gxduxYxMTGKrYl&#10;GIZBWtpGEmLYcPbsWRgDA/GPp56WCDGeeepp1FRXkxCjBdCzZw+JEGP06NEkxCA8i7gDjhIlSpQo&#10;UaJEiZLDVKvRamvFLj1t3XeWlJSouoZ8771NnKvMnTNX1dW9rVvrAKNRMfTG22+/7bI9rsK77ZSz&#10;78iRI4r5wsLDFfPZhpGxZcyYMXau7/kybcvT6nSctdatu+xW+vbp06DrQcnluVan42JjY7mFCxdy&#10;5eXlvt4dtzP1mamSsAByxyE+Pp7Lzc2V5Dt58oTdsbpvzH1ut4+3Te1cRUZGNri87KtXudgbYlX3&#10;l3e92qdPX+7rr3e4fZ88zbx582TPqfianjJlimoZtqEifvjhBy9ZX8eoUaNUXQnbhiAJDgnhxowZ&#10;43JIBH+Cd1std52yGg33wosveqRes9ks1OPJcECE//HCiy9KXIXLpYceftguX2zsDZJtRqSMcNmW&#10;24bc1uDQJAzLclmXmk+YMIIgCKLh3HzzALv2rrMhPhryvciwrNu+fVevfkexndcSOHv2rOSd3qNH&#10;d7eVrRZqk2FZLiw83G11NSfEoV75pBYSl2h+RNhcA6+8ssDXJhEtAApTQhAEQRAE0Ti4Wg5VWq1G&#10;z8+8lnP5mJaWhkmTJ8sWoNfrceXyZYSHhztlwLXsbMTExgrLajNaOI7DxAkTcenSRez+9lu7WdYm&#10;kwnFRUVO2eEuoqKikJefL+vZ4t577sHWrVtl8yUnJ8vuEwBERUYiOztbsc4dO77BXXffBY67Hori&#10;/LmzSEhIhEartSvPH8K4OGL27Dl4a/lbaGj7nmVZBAYG4pGHH8Ybb7yO4OAQD1vofZYvX47Zc+ZI&#10;ZruIQ4+YzWbs+eEHdHcwO4nVaIR8AQEBKCoqdqsXgnPnzqF9hw6CfXLw1+qExyZg/fp1dr9X11hx&#10;4419kJFxVFinFNYiPCwMCxa8gilTUt22D94kOCQYZWXyoVZ69+6F3379rUHl5OXlISo6WliOjorC&#10;1atX3WtsA0hNTcVHH30ES0UFOI6DVqtFsMmEPn36YOjQobhl4ADc+Jf+TdrzhRxJSUk4n5kJwP48&#10;pgwbju1fb/dY3enpuzA8ZbhwXx/NyECXLl08Vh/hH0ybOg3vrFkNq9WquM1fbroJBw4ckKzj2yk8&#10;7nCr/vGWLRj30EMAlF3Ei1m2dCmmT5/uUp0EQRBE08QYGIjKykrJd0yb1q2RWd+OaigxMTG4lpPj&#10;sP/AnX0EcbFx+DPbPkSJJ0K4+iODBw/GT/v2CeeuVqUN0lCWL1+OmbNmqW7z6sKFeO75512uqzkx&#10;5PYh2LNnr2SdP/SHEd6Ff57y/Lx/P3lCIbwCiTEIgiAIgiAaDxdgNFqrqqqEkTG5mPO8WECO0JAQ&#10;wVV6Y9HqdMLgsqOOFH5wURynVPy7xVIBg17nlB3uYPLkx7ExbaPdfnAcpyqA2L17N5KHDZPNp9fr&#10;UWGxKNZZWloKc1gYamtrhU6RRx55BJveew/A9YF3vjxAXRTib/z1r3dg3/59ElelDMNAr9cjNCQE&#10;HTp0wIiUFEyePBnRrVr50FLPkpiYiIuXLgGwH+htbMzcVatWYeq0acL18rf778fmzZvdau+GjRtl&#10;Q/XYwl+TGo0GRqMRxoAA5OblCevlBBhAXTiUN998E6NG39ekQyMYAgKE0AK25zU7OxtRkZGNKo/v&#10;IAbqBErXsrOdFsoRDUf8frQ9j87GP28sYpGVt+okfMe0qdPwz9XvSMR5ttwQE4PLly9L1oVHRKCw&#10;sFC4Vtq1bYszZ864ZEtRYSHCIiIAqAvwePr06oVff2uYyIwgCIJofoi/T4G6d8T2r7Y3KlTW2bNn&#10;0aFjxwZ9Z/x66BD62IRjdZbAoCBUVFTY2X/82DF06tTJLXX4MwFGoxBalmVZVKuEJmsItgJRW4KC&#10;AimkmQ2rVq3CtOnTJW0rlmVx8sQJJCUl+dAywtuI+1JZlkVhQQFMJpOPrSJaCiTGIAiCIAiCaDwc&#10;AI7VaBi+c17JE0OrVq2Qk5srW4gzs1lCQkNRWloKwPGArViUMG7cOHz8ySeSgdq2iYk+jYl4/Phx&#10;IV6qbecMy7KoUYnlzmo0svkAoLy8HAEGg2LeyKgo5Nd74pATfciJMYbecQfS09Mbu4uEj7jpppvw&#10;2++/A7C/RiZOmCjrWcIR4g93T3Vype9Mx/ARKZJ1ju5z/joWz5Tj8wUFBWFESgrWrVvXLDoZxJ2P&#10;tue1IC8PoWZzo8us5QCt9vqg/JxZs/H6G6+7zWbCnpKSYoSawwDYn0ej0Yiy+necpxGLMYYlJ2PH&#10;jh1eqZfwPqmpqfj3unWqHjHkRHqe8IgBXH+fNESI0RQ8cxEEQRCeIyMjAz179QIg9fDXWA8LOr1e&#10;eA+qvX8cTWxoDHITKPjvFmtNjVvq8GdsBf3z5s3DwgULnCrr4MGDGHjLLaqiUk9MGGjKXMvORtuk&#10;JFhsrueXX3oZ8+e/6COrCF+Qm5srmYhkMBhgKS/3oUVES4T1tQEEQRAEQRBNEAYAExoaauE7Q3Jy&#10;c7Fq1Sq7DbOzs6HX62ULuXjpEsY/9liDKx05YmSDhRgAUFJyfUBLHHqDx5dCDADo3qMHAHlBRbZK&#10;qICg+kFluWOw9t21qkKMlJQU5NcPrPCij4YMcuTmyQtqCP8jLy9PVojBLzsjxACAsWPGCP+Xl1tQ&#10;7qZOSjHJw5JRa7XCLBIVqInnxR2y/F+TyYSJEyYiPzcXxUVF2Lx5c7MQYly6eElRiKHRaJwSYgCw&#10;8xKy7asvnbaRaBgdOnQEIP8MP3b0qN06b2CpcP/9TPgH4x97TCLEkLvuGiLE6NK5k1uEGMbAQFUh&#10;hhiNRkNCDIIgiBbOE088AUD6/tJoGhe6bvDgwbBarWAYxuH75zU3egqbOvUZ2fUxzdg7o5hFixZJ&#10;lp0VYvTs1RM3DxigKMTQ6XS4euUKCTFExMXFISY2ViLE6NK5E2qtVhJitDA+3rJFIsQwm80kxCB8&#10;AokxCIIgCIIgnIMpyM/XAdc7Rua98ILshuXlFsVOjw8++AC7d+92WFl6+i7s2PkNxPXJwQ/Ivrcx&#10;DTrt9U4ag0Ev2cbs5MCluwgOCbYbZOaXl7z5JiLq3Xfb0r59e7uZDXzePr164YknHlesc9rUadhp&#10;492iqkrZ+4aYC5nNP55tc6Fnz56y6zmOw+hRo5wud9myZZKyznlQzJSfl4fz584iOipKEFzIJQAw&#10;Go1om5iIe++5B8ePHUNxURHWr1/ntDjBXxly+xAA8s+/8Y+Od6lscYd2YSHFDPY0vLcoOaFRQkKC&#10;t80BALRp45t6Cc8yafIkfPjhhxKPGLbXXZjZ7FCI0b1bVxw9esxle8IjIlBZWak6I1kccqqIYpgT&#10;BEG0eI4eq3v/iN9f0VFRDc5/LTsbP+3b53A7fqLC9OnTG2+kAmfPnZdd/+W2L9xWh79SUlKMouJi&#10;AM73v5SWliLAaERGhrJYuUvnTqisqGjW4Ucbw5ixY8BqNPhTNLknKCgQtVarW9pyRNNizNgxGPfQ&#10;Q8Jyu7ZtSehM+AwSYxAEQRAEQTiPtkP79jm8q83S0lKMGTvGbiOWAQ7/73+yBXAch5F33YWKykrF&#10;Smo5YHh9PNiGCDG6dO6ER8c/KvmNsWn2vbpooWI5nubGvn1RVlanRLfdn3Zt22LmzJmy+V5bvBjn&#10;zp+3y8dxHIKCAlXjqf/6269Y9c4/JXnTNqbZzYpXwlJR0bANCZ+Tfe0aAPl75c0333S63Li4OEm5&#10;V1W8t7iDhIREXL16FdaaGpSWluK7b7/FunXrsO/HvbBYKlBrtcJaU4Oy0lKcPXsWW7dubdZxl6/8&#10;+afib9U1DRNVKREQoOxNh3AveXl5ksFmX1FScr1zHKgLRUU0L8aNG4dNm/5P1Z232WxGnk2HLC/E&#10;4K/P3r174Y8/jrhsT0xMDAoLCxt83X+17SsEGo0u10sQBEE0bcrKygBI202PPvKo0uZ2xMbH2+VX&#10;YvasOY20Tpkfvv8eVVVVsl4wb+x7k9vq8VcmTpwk2f+ffvyxUflTU1MREhqKqqoq2d8ZhsEP339P&#10;AoN69u7dC51ej61bPxfWMQyDn/fv90h4UcL/ad26teR6GD16FM6cOeNDi4iWDqPm9pYgCIIgCIJw&#10;SA0rmlat1+tRkJ8Po0wH+rSp0/D2P+1DmQBAaEgICgoKZH8LMplgsSh71wCkIQqKZWZSzpgxEytW&#10;rhBm2Z8+dQpJSUnqe+YB0tLSMGnyZAD2ggqj0Yiy0lLZfCUlxQg1h8nma0jM2fbt2wtCDqBOsKLU&#10;ccFqNEId/HFlWRZH/vgDXbp0cbSLhI9h629H2/uF4zh89ulnGDXqXpfK5u+hbdu+xMgRI12ytalQ&#10;WlqKY8eO4cSJk4iKikKnTh3Rrl07r9qg1elkXftzHKd6PzeEAKMR1dXV4DgO7dq2pU4aD7Jh40Y8&#10;/vjjsu8zjuMaHf/cWRISEnApKwtA3fPdYqmQeJMimjZjx47F5198oSrECFMRYvD07t0Lv/2qLPRs&#10;KP3798cvhw41qB0HAMOSk7Fjxw6X6yUIgiCaPuJvU6DufZFz7ZqiJ0kxrVq1Qk5urkMhBu8Vo6ba&#10;NYGzmJSUFOxMT7ezXS40WHNE3IfT2DZuWFiY4FVDjpZyDBtCLQdERITbeRObMOExbFi/wUdWEb4m&#10;OCRYmAAGAOvWrcOkiRN9aBFBkGcMgiAIgiAIV9FMnjzpDFA3+FtVVYX+N/eX3XDFyhVom5go+1tR&#10;cTHat29vtz4xMdGhEIOHYRhZIQYA9Ov3F8nylStXHJbnbiqrqhWFGAzDKAoxACAsPEI2HwBkHFGf&#10;sVpRWYkLFy8KywaDQXHgNkBhFmptbS2mTp2qWg/hPyjdL5s3f+R0mR9v2QLg+vXaq2cvp8tqClzJ&#10;ysLo0aMREhqKULMZNw8YgAkTJ2DkXSPRvkMHGAMD0b59e2zbts3XpuLipUsu5RfPOOvdu7er5hAq&#10;FIgGun1FVlYWLmVlCc+J9klJJMRoRowePdqhECMiPNxOiBEXFyfxiNGnl3uEGOMfe6xRQoyI8HAS&#10;YhAEQRAA6tosYvj3RUOEGKmpqQ0SYvCsentl4w1U4cef5D1BfPSR899jTYW9e/cKoVU5jkOfBn43&#10;7t69GxqtVlWIseCVV0iIUc+AAQOg1WokQoyYmFaotVpJiNGC0ep0Ek+8Fy9cICEG4ReQGIMgCIIg&#10;CMI1mH//69/txJ0cx44dt+s44Tl79iyCggJlfzt3/jwmTZ4kLE+bOg0XL11q0EwWQF2UMHToUMm2&#10;6bt2qZbpCUJDQwDICyp+2rtHMV94RITdjHg+34QJjzn0VvHLwYOwWq1Cfkt5uex2SUlJdq5UJeX8&#10;8otqPYT/IOf9j2EYbP96u9Nljp8wQfhfr9cjvt7lb3MiLy8P48aNQ3hEBOITEvDFl1+itLRUEKAA&#10;1+/fyspKnDt/HveOGoWoqCgcPHjQo7YZjQGy6xmGkcx6aSwJCQkArotsXn31VafLIhzTo0dP1d/z&#10;PSzWyM3NRZuEBGGWIgBs2rTJo3US3mPkiJHY9tVXqkKMqMhIySBGSUkxwsLChNjiHMfhLzfdpBr6&#10;rKEsX74c77//vuo24veVXq+nARaCIAhCYEu9GFxMQ8QVBw8exLtr10raO0pwHAfD/2fvzuObqNM/&#10;gH9m0iRNmt6UFgq0IEe5BZFSWBAXtlhZlCIoKsrphSKXIAJeWPHAClgX1hWhurigIKCIYMUV4bcg&#10;yKFSLFcLlRZbSkvvNM0xvz/KDDPJ5GqTpi3P+/XyJUkm33nSXJP5Pt/nUavx1FMz6x2ntZ8OHURV&#10;VbXs73f+vERLNntO3SIO/vEfO+H8mCI+Ph6Jo0bZfb4CArSwmM1YunSp5wJtpj78cB0Ufn44LPr9&#10;qVKpUF5Whsv5jb/oiDQNBYV/glUohN8BKpUKZpOpRZ63Ic0TJWMQQgghhDQcW3qtpISfzLNYLBgy&#10;ZIjdjSvKK8Cy8odhH3/8CTIyvkNWVpbdliZyJk2a5DApoVWrVgBunBAwGuR7j3pLRESE3Z6xSaPu&#10;wqCEwbL3G333aLs91ltHRLi04qGyskqyPzlpaWm4cPGicMKK31a834rKSuTmXnS6P+JbfNcguee7&#10;vpP206fPkLx+h99xR/0DbGKMJjOeX7QQQcHBiGjdGp9v2YLS0lIAda9/65Y94r8rf1txSQmG/OUv&#10;mDnTcydxrXXp3NXh7cPvHO72mBEREZIKCe2io9GtW7f6hNdsXSksxIEDB3DkyBGvJ0IAwLA7hgGw&#10;/3k8fLj33lsxMTFoHRkpmZi4fcAADBw40Gv7JI1n9N2j8e13GQ4TMVpHRKCwsFC4fKWwAG2jo1FW&#10;Xi58DsQPHIjDhw83OJ79+/dj/nPPAbA/cWb9eVpzfRUtIYQQAgA7duywuc7Pz8/hfUpKSjAoIQEA&#10;JAnVcvjvoVOZmQ2I0tZLL78ie31oSIhH99NU/fZb3SIZjuMg6mgry2gyQ6PV4uejR+1uMyoxERXl&#10;FR6NsTmqqChHYFAgnnjyCckxVOo776BGr4dOp/NhdMSX0tPT0bbtjaQLnU5Hx9WkyaFkDEIIIYSQ&#10;hmMCA4NClUqlhf9RmJefjwMHDti9w2U7lTM4jsPdo+9Gz1696gZ2oSpGeFgYPvn4Y7cC/nH/j25t&#10;3xCPTp4s6cEO3DjxExISYrdawU+HDmL3t3sk2/P/ViqVKLi+itWZTp062owrZqg1YvacOXZXDvHP&#10;gcViwZgxY1zaJ/Gd1hERAOy/d1pdv91VYeHh2JC+QXh9qNVqbNu2rcFx+lpKSgrCw8Oh0fhjxYpU&#10;VF5vEySXMHX7gAEwGGphMZthMZtx8P8OICQkRPJ+MZvN+OcHHyAxMdEr8W7Z8rkkJjGGYbB/v/3P&#10;W2tjxowBq1AILQn4z5SD/zvo/M4twNq1axAXFwd/jQZRbdvijuHDMSghARGtWyMwKBBJSUmwOF5E&#10;WW/+arXd9ybDMMi000KqvhYsWAi1vz9YhUJIvOFfQ+3btfPIpDvxveTkZKeJGG2ioiTHDZ988gmi&#10;23cQVu5yHIchgwfj0KFDDY6noPBPDL/zTgCuJWIAzluuEUIIuflk52TbXKdWq+1ub6g1IqJ1a+Gy&#10;K4kYbSKj0KlTpwZEaevA/8m3KPnk3y2/GllaWprkeGTRokV2t1227DWo1SoYDAbZ21mWxaXcP6h9&#10;GYA+ffsgOCRUsriie1w3WMxmzJ0714eREV8bffdooR0yAHRo395u+2ZCfImSMQghhBBCPIMx1NSw&#10;AIST+uPGjbO7cevISLz15puyt/EtOVxJxFAoFPUqaX3hwgW371Mf2dnZ2Lhxo+zjYVkWJVY928WG&#10;DK1bQS23Ov/atWsux9ClazdJJZLpM2ZIbtdqNZIJupEjRmDR88/LTvr+nnUamR5eOUQ8a88e2wQe&#10;HsMwKCkpwd69ex2O8cby5dBotWAVCqEyC7+y7N3Ud6DRaLwSu7dlZHyHuLg4KFUqvPTyy7hWWir5&#10;vBG/DzrGxqKs9BrMJhMOHz4Mpd+NVV2DEgajpLgYFrPZJvll7/ffY/Tdoz0e+y233OLw5DNQ1x/W&#10;XhLBnNlzhEn5Xd98I3m8LMvig3/+E9Htoj0ed1Px06GDiImJgZ9SiaefmYWz586htlZaIYnjOFRV&#10;VePbjAwEBwdi/YYNXoklNDTU4e0NTehJS0tDgE4HVqFA6rupMJlMku8QhmEwcsQI5ObmNmg/pGlI&#10;Skpy2pqkTVQU8vPzhcuLnl+EqdOmCS3MOI7DsGFDHSbRuspoMiM6uj0A1xMx/vF+mtOWa4QQQm4+&#10;fIVHMY2/fOs+vV4PrVYjHOu40s6EYRjkX853up07vt71DQwGg2yCtzd+IzQ1KSkpAG4cA7y2bJns&#10;dpGRkXjl1VfsjhMeFgaT0diif5+4IiUlBX5KJTIzTwnXBQRoYTKZccrDSdyk+YmKihIWcAHA/RMm&#10;4OLFi74LiBAHKBmDEEIIIcQzGAAIDgqq4U82FJeUIDU11e4dFixYgNsHDLAdyIUTJ0JSghtl5VmW&#10;Fe5X3Ugl+7rFxUkui1uAXBGVCrcWoNPZTFbwl9PT06F1YzKcZQCN5sZJqzNnzwn/DgsPl8Q0ZPBg&#10;ZGRcuUlyAAAgAElEQVRkYPny5ZK/F89isWDwkCHYuXOny/snjat3797QarUA7CdkJI4ahT59ekuu&#10;37t3L4KCg8EqFFjy4ouSiWp+wn7VypUe7afcGPbu3Ys+fXrDT6nEXUl34ey5c8IEJI9/D4SFhuL8&#10;uXOwmM3Izs5GYGCQ0/ELCgqw7NVXJX/rPRnfemXl27YvtgnxWuNbRPn5KRAbG4u9e/di0fOLhEn5&#10;995Pg9FolEzKcxwHnU6H/9v/I6ZMmeLxeH0tKysLCQkJ0Gi1GPyXobiUlydMWDuqTgHUtfSZMWMG&#10;Jk6c6PG4vtlVVw3J3vO49/vv3a7MkZHxnfD+nT1nDmpqaoTb+OeaYRi0jojAt3v2ICMjo0GPgTQN&#10;w+8cju/27nWYiBHdtq0kEWP69BlYkfqO8JrgOA4jR4zAvh/2eSQmjcbfYVs069umTJnc7L5XCCGE&#10;NA6z2WxznVwrhmPHj8r+fraH3+79tPcaFqCMl19cKnt9yE3QoqSkpESoCMpxnOxjPnPmDPyUShRd&#10;vWp3nBVvv12vBTctSXFxMQJ0Orz08suS3y+7vt5V1/bX+Skz0sJptFpcEb1P0jdswObNm30YESGO&#10;Ma5+SRNCCCGEEJcYWYXCjz/BHxwU5LSKQ2hoKMrKy4XLriZjPPvMLKxavcrlwHSBgdDr9eA4DiqV&#10;yus9FIOCg1FZWWnzeDiOwysvv4KXXnpR9n49e/ZA1ukzAGxbJnSP61avFRD8mPzzMnXKVFy69Af2&#10;fv+9sM3sZ2dj5cp3hcv5efloH9NBdlWPWq3GE4897tbfnzSenJwcdO7SBYDzlcniahByzzUARLRq&#10;hYMHD+KWW27xVsgeN378eHy9a5ckqUTu8el0OmzdshWJiX9r0P527tyJe8eOFf6eAQFalJSUSipq&#10;eEJ0dDT+vN5qwJVV59ZVdXg6nQ5PPP4EVqx426Px+dqVwkLcP/EB/PzzUehFn/H2PsdeWroULyxe&#10;DACYOXMm/vXhh0K1FH67hc8twJtvyVdyqi9/jQa1tbUOn8OCy5fROjLS7hhnz57BkCF/EU5623v/&#10;BgRoEd02Gp988gkGDhzooUdAfKmiohy9evVGXn6+w4mnDu3bS1bH3da/P078+iuAG5/9oxITPVb+&#10;W6PV2qwGtiaON37gQI+0RSGEENIyWX+vcByH1hERkrZbw+8cLrTrc+U8Aj9OeFiYVyb8A3Q66PV6&#10;m+Oy9A0b8Oijj3p8f01JQsJgHD5yWDjGOH/unKQFTFJSEr51kBCsVqtRUVEBP4Vnfz81N+LzQTw6&#10;ZiI8o8kMf3+15BxO7sWLaNeunY8jI8QxSsYghBBCCPEsrlevXoW/Z2VF8j/CJ02ahE8+/tjhnZQq&#10;lbDyxZX2JAEBWlSUV7gVmPUkptlkcuv+7rB3UojjOHSMjUV2tm3/WwBITU3FgoULZe9Xn8fM+/yz&#10;zzDxoYeEca2Pgb/csQNjxoyxuV9cXBzOnjsnO6HLsiz69u6NY8eP1ysm4l33jb8P27fvEC67U3EG&#10;qHt+EwYNwtq1a9GrVy+vxOgNSUlJyPjuO4cJJmq1Gm+/9RZmzZrl0X0PHToU/zt4ULjsyUlOsbDw&#10;cJSWlkqus36ccu9ztVqNmA4dsGLFCtn3e3NVYzDghcUvYN2HH6K6Wm+TjGL9un78scewZs0au+Px&#10;z6O4jcvlvDyHiRHuOnv2DOK69xBilMMn4B0/8SvUKiUA4OrVq+jXrx/yL18W7iv3fCuVSrRv1w4p&#10;KSleqe5BfOfMmTNIGDzY5jPAmnUiBv99Dtx43SSNugu7vtnlkbj4BFR+fGvWn0edOnbE+fPnPbJv&#10;QgghLZN18ir/XdI6IgIKhQIFhYXCcZCr+O29cS7g613f4J57xsj+/rDIVPloacTPF8dxkscsPk6Q&#10;c/uAATh8+HBjhNlkpaamYqFVu9iGnAMiLc/evXuROGqUcJllWZReuyZbMYiQpoaSMQghhBBCPIsD&#10;YGYVCgX/I1yhUKCiogL+arXdO1Xr9dDpdC5PGDtbMSxn5syZ+OcHHwComygoKy31yo+WzMxM9Onb&#10;V9gPj+M4qNVq6KurZe9XVlqK0PBw2fs19IRRZWUlQkJDhRXf/LgA8Pprrwkrw+XIrUjiMQyDqMhI&#10;HDt+HFEenKgknjF9+gxsSN9gc73cRD1/fZfOnfH00097PFHB2xISEnD4yBEA8gkYCoUCj82Y4XAS&#10;3hP8lEqhLQTLsqgoL4fGjbZCrrJOOpHDMAz8/f3Rq2dPPPXUUy2uFUlu7kUMHjxESLLjWX9WMQyD&#10;xL/9za3EGP77gn+vtImKkrR68AR7r1kxe+9TudtZlkVoSAheeumlZvf+Ja755JN/4+lnZqKq6sZx&#10;hNznuXUiRufOnZFz4YJk+yefeMJjn4dRUVFCmWRXXsuhISEoLi72yL4JIYS0XIFBgaiqqrZ77AO4&#10;Xg1DfN9TmZno3r27Z4IUGTBgAI6fOGETr06nQ3lZmcf315Rs3rwZDz38sKQFWkZGBvbu3YtRd91l&#10;9zcLwzD434H9GJQwuJEjbjoqKsoR1aatpKofAOz6eheSku7yUVSkqRk/fjy2bd8uXGZZFhcvXKCK&#10;GKTZoGQMQgghhBDP45YuXXpm+RtvdOOv4H+MO8KXz3ZW3pplWZiMRreDKrpahMjIKOEEwdYtWzBu&#10;3Di3x3HGT6mUlLkXT5Q4WhEjvh+Pv9+5s2cb3CJCnFTBj+tq2xPr2ORaHvznP5vw99F3NyhG4nmG&#10;WiO6dumM/MuXhX6zQN2Pd61Wi9YREbj11lsxddpUjBp1V7MrCztx4kR8vmWLcNn6NTpk8GAcOHCg&#10;0eLZvXsPRv99tFcmPOWkpKRg48aNKC0tRevWEbg7aTQeffQRdIiJgTZA1yL7CVfr9ejUsaOkR671&#10;hDTDMOjZsweOHTtR71Yx2oAA1NTUCJetSy17gniSHHA8oSBXAYNhGES0aoUFCxZg7rz5LfL5JnVS&#10;UlLwxptv2pyot9a1SxecPn0aAKDX69GuXTtcu15FwxvHP/3734Zffv1FGF8OrfAkhBBSHxERESgu&#10;KXEr4cIe/rsoOXksvtj6RYPHk2Pv9/w/3k/DU0/N9Mo+m4rIyEgUXb0qXL5aVIS/jRwptEeTExIS&#10;gpKbPDmzT5/eyLQ6H0MtSYg1cZVfoO5czr/+9S9MmzrVh1ER4h5KxiCEEEII8Q7L9RXijFDm/VIe&#10;WkfZr55wpbAQUW3bOj3ZwrIsjLW19QqKVSiEyYhb+96K48eP1Wsce/jVoXIJFXu+2Y3EUYmy9+Pb&#10;Dsjdb1xyMrZu3drg2GJjY/HHpUvC43d3QkSuF7z4WFqtVmPqlClerzxACC80NBRl5eUAbKsFNHYS&#10;hpjCz0+Iw1v9qG9GJSUl6Nyli9CeQe6zKLptW/zyyy8Iv15lqCGKi4sR0bq18JnprfLJc+fPw3ur&#10;33NY5cRaeFgYJj36CJYuXuKRx0qatmnTp+HTT/8DoygRVa4ihvg1mpOTg1v79ZO0DuE4DhdyshET&#10;E+uRuMTtsFxJxFCpVKhxkkxCCCGE8BISBuPwkcMeS8ZoHRGBAquKap4iTsgW7xNo+S1KTp48ib63&#10;3gqg7niAYZi6iqAOvvO9nbDe1O3evQdj7hkjWSxBCatEjvWiKoZhMGH8eGzevNnXoRHiFkrGIIQQ&#10;QgjxDs7CodbPT6HifzSIV2vawydL2B20gSc0xJOkYWFhuOrBSVLrFfHiiRJHiR/Jycn48quvZE/c&#10;eHIil19ZBKDebU9iYmJwKS/PboUMhUKB/v363fT9Xon3iasWWL8efzp0CAMHDvRZbOJqB45aExHX&#10;xcfH4+ejR4XL4udcrVbj+LFjXik3zfe+Brz/XCYnJ2PPt9+itrZW+A5hGAZarRbt20UjftAgDB8+&#10;HBPGT/BK6xvSNCUmJuKHfftgFh33yCViTJo0CZ98/DEA4KdDBzH8ryOE1y5/n5oaQ70rxVibO3ce&#10;Vr+3WhhbjnUbnfpUNSOEEHLz+vDDdXjiyScalIzBfxd5e6Lb+ncyv++bYYJd/NidzbUpFArkX7rk&#10;dsvZloRfiCO27YttGDv2Xh9FRJoio8kMf3+1zfH0MzOfxqrVq3wYGSH1w/o6AEIIIYSQFophGaj8&#10;/f3NQquN8+ex65tdDu/EsqzDH/D8yQ2jqX7JGMHBwcL41j+AG2rMPWOEf4tPwqjVaruJGFlZWfjy&#10;q69kb1OpVB5LxKgxGCQlXt9ZsaJe4+Tm5mLhcwuEvyE/WciPazabcfTYMURGRlI/eOI1YeHhqKmp&#10;kbz2ePt++MGniRgAsGr1e8K/jUYjCgr/9GE0zV9ERISQiCF+zjmOQ+o770BfXe2VRAwAePihh4V/&#10;GwwGlHn4e0Ns+/bt0FdXw2wywWI2w2wywWQ0orysDKdO/Y71H63Ho488SokYN5E+ffvgvz/84DQR&#10;Y926dUIixsqVK4VEDP69wrIszCaTxxIxUlJSnCZiiDEMg9Jr1zyyb0IIITePxx6bAcB2AYC71Gq1&#10;1xMi8i9flr1+zpy5Xt2vr1Xr9ZLH7ui4oHVEBIy1tTdtIsZ94+8Dq1BIzkN16tgRFrOZEjGIxI/7&#10;9kGtVkmuY1kWW7dspUQM0mxRMgYhhBBCiPcw1VVVwq9xjuMw6eFJDu8Q2bq1w9v5EzHvvP1WvQJ6&#10;dNIjkrGuFBbWaxxrw+8cLikxyY8PwGEf1F69e9tcx9/v2vUqFp4QEBAgmcBZvGQJrop6urrjzbfe&#10;REH+ZXAcJzkxJp4gLbp6FR07dcLOnTsbHjwhIsuWvSacwBK//jiOQ0SrVhg2bJivQhP8ffTdwr8t&#10;FgvOnjnnw2iatz59egsVfcT4/ttz53r3BPfbVt81WVm/29mSEM8xmsyIjY3FqVO/2z22AOq+d09l&#10;Zgr9oqdNn4b5zz0nVMTgOA4ajcajFSkWL16Ml15+Wdi/HOvjg19/+QU6nc5jMRBCCLl5qNVqAK4n&#10;ZPDb8d9FjVGlbv/+/bBYLLKVLl9btsyr+/a1aVOmSo5V7D1Py1591WstYpq6nJwc+Gs0Qms3oG7h&#10;TWVlJc6fP+/DyEhT9OjkybhzxAjJ+Tu1Wo1fTpygpB3SrFEyBiGEEEKId7EhISFV/IWy8nJMmz7N&#10;7sYPiVYhy+FPcKx+7z2H29nz6quvCONwHId/fvCveo1jbf/+A5L4eCNHjLC7ijkyMlJSil5s9apV&#10;Hlv9HBoaKqlkAdSt8G4dGYkXX3qpXmO2joqExWyGSqWSTcgAgMrKSky4/348OnlyA6InROrVZa8C&#10;gOz7ptBDyVWewsd35sxZH0fSPOXmXkTmqbrkB+vnOyBAi6eemun1GMLDwyWXfz99xuv7JDe3/Px8&#10;tG0ThT8uXbL7/cpfListFarC9OzZA+npH0u2DQ8LQ1Vlpcdie/Gll/DmW2/JxmPPfz79FL169fJY&#10;DIQQQm4uKa+95tb24gnMgABto7QLfOaZp2Wv9/f39/q+fe3b7zIAyFfuAgClUonKykosXbq0sUNr&#10;EqKjo9G5SxdJ67jZz85GjV4PLVW7I1aioqKwceNGyfspolUrlBQX0/E0afYoGYMQQgghxLuYkuJi&#10;f+DGifstW7bYbTOydMliAPZXVPDXy62UdkVwSIhknB07djja3CVxcXEAYLMShmVZZGRkyN5n9+49&#10;KJKpTMFxHDp17IhZs2Y1OK7p02fAT6lEWXm5JDbxv19//XUkJCTUex81ej06tG9vd8KotrYW//nP&#10;f9Cnb59674MQXlpamuxnA8dxTXLVNR+ryVTrZEsiZ8CA22Wv5zgORw4fadRY+M+1y/n5jbpfcnPJ&#10;zMxE7z59bI5xrCc4VCoVzCYTdDodqvV6REVFIUuUKMRxHLrHdfNYqzMAmDtvHl5//XUhHnvEcc6d&#10;MwcTJ070WAyEEEJuPvPnzxcWKVhXXhLjb+Nv79C+vddbk/BO/Z4le/3jMx5rlP37ytq1a1BeXg5A&#10;/vxNh/btYaipuSmTDlJSUqDw88OfomogoSEhsJjNWLnyXR9GRpoqf40GV4qKJMf98QPjUVhYSG0q&#10;SYtAyRiEEEIIId6nSBg0KJ+vAlFVVY0unW+R3ZBPlrB3op+/Xtw/3V3iFdbnsxteFvLsuXOyJUm/&#10;2fWN3fuMuWeMEIv4fiqVqkGlKp9ftBD+Gg1YhQIb0jcIlTesif8Gh48cQWQD+rZevHgRS5YssZuQ&#10;YbFYcOrU74iKikLRVc9NDJGbz+LryVpyr+mFCxY0djhO8XFGRkb5OJLmiZ+Qlnu++WoAjYX/fAsO&#10;Dm7U/ZKbx7Zt25AwOEHSRxywTcTQ6XSo0esB1JVFDw0NxZXrSRf8e+X+CRNw6pTnWurMnTcPq1ev&#10;luxDjjjOYcOGIjU11WMxEEIIuXkVFxeDZW9M44gTL+QSNN56801cvHixUWJbv8H2Nzcfz6rVqxol&#10;Bl9ZvHiJ3Uqf/3g/rdGeg6akxmBAYFAgXnr5ZUl10lOZmSh20L6W3LyKi4vBKhSora0VjvsZhsG4&#10;5GQcOnTQ1+ER4jGUjEEIIYQQ4n3M//73vzbiCYU/Ll2ye5JerVY7rYwBAMeOH6tXMGGith0Gg6Fe&#10;Y/CSk5Mll/lxNRoNEhP/JnufpKQkuz1lS+pR8WPlypUI0OnAKhRYsSIVRqNROCEid6JK7oRV0dWr&#10;CAwKdHvfvNeWLUNhYYFkbOvHd6WoCF27dEV2dna990NublVV0jLD4tdxUyp9u37DBgAQTqQMGzbM&#10;xxE1P03lZOXatWskl0ePHu2jSEhLlpqaikmPPGLzGQdIP+ciWrVCeVkZgLoEiTv/+lfhO5/fdtsX&#10;27B582aPxbZ06VK3EzE6deyIfT/s81gMhBBCbm7+ajWqqqqdrg7v2qULLGYzFjRikvbrKSmy16vV&#10;6kaLwRd+P3UKZderYgDS8yAGQ22jtBNsaoYOHQqtVis5nht+x3CYTaZGTyQnzUNqaioiWrcGcCMB&#10;m2VZvJ/2HrZu3erj6AjxLMbeiX5CCCGEEOJRHACwCoXwI0OtVqO8vAJKP4Vkw549eyDr9Bm7J/1v&#10;lOwbiEOHDrkdyOLFi4We5wBwIScHMTExbo8DAH5KpWxixU+HDmHgwIGy92EVdY/X+j7Dhg11efIi&#10;PT0ds56dJfzQt/5bWVep6Bgbi3379qFdu3YICw8XVt7KtVapqqqGWqV0KQ45Gq0WBoNBNtkEqDtB&#10;8/gTj2NlKpXnJK6rMRig1WoByL/eLQ2oluNp4veYWq1ulF7VLc3OnTtx79ixAHz7fPtrNDAajcJ3&#10;Fj2XxNMenTwZn3/+uaSXuFzf9Vtv7Yvjx44DqDvZ/7+DByXbMgwDg8EAP4X0mKohli5diuVvvCHs&#10;xx5xrOFhYR5tj0IIIYSI7d27F9OnT8fV4mKwLIOgwCDMmzcP8+fP90k89s4HTJkyGes/Wu+TmBpD&#10;/9v645dffpUcs3Tt0gWnT5/2cWSN7+TJk+jXvz8sFotwnUajQVVlpQ+jIk1dnz69kXnqd0lStU6n&#10;w89HjqBbt24+jo4Qz6PKGIQQQgghjYMBgI6xscXiqhTd42x/ZLy9YoXjga7/WPnt5Ml6BfLSyy9L&#10;xtm2bVu9xsnKypI98cKyrN1EjEcnT7a5jp9EcSURIyPjO7AKBaZNn47qar1NSVBxZYo2UVHI/O03&#10;mE0mnD9/Hu3atQMAlBQXo1fPHsL2PIZhYLFYoNVqcPbsGdSXvroaXbt0sVvdRK/XI+29NPTs2QMW&#10;yosmLjp/7hwA2wSipqi0tFSIMzgoyMfRNE980oOjCWBvmz59Bmpra4XX2V2jRvksFtLyXCksRFxc&#10;HD799FNJIgZg+9k2ZcpkHD92HJWVlQgLD7dJxNDpdDCbTB5NxJg7b57biRjBQUGUiEEIIcSrRo4c&#10;idzcXFRVVqKivAL5+fk+S8RIS0uzW/GyJSdiGGqNNu3QVq9adVMmYsTGxqLvrbdKEjHWrVtHiRjE&#10;ocCgQCERgz+HFx4WhpKSEkrEIC0WJWMQQgghhDQeJjs7O1ScQHDh4kXs3r1HstHou10rA6+/3jPd&#10;Xf5WJUM3pG+o1zjz5s2TvX78fffZvc+mTZsA2E5sLF682On++vTtg7uS7pLtySrWMTYWFrMZ+fn5&#10;6NGzp+w2v/12Ek8+8QQA24QMjuMQ170HVjhJinHk9OnTeP2114QfltYxWywWZJ0+g/DwMOzfv7/e&#10;+yE3j0uX8gDYvl6bmoSEwQBuxLlkyRJfhtNsDbj9dgD2E26svzc8be68ediQvkF4jSmVSmzyYOuH&#10;pooS5BrHihUr0LlrV5w9d85pUtnqVauw/qP1OHLkCNq0bSOpbMVxHOIHDhRal3jKoucXud2aJCBA&#10;i2vXrnk0DkIIIaQpW7Zsmez1Lb1FycMPPSi0SeM4DkuWLMGsWbN8HVajWr9hAxR+fvjj0iXhujZR&#10;UbCYzZg2daoPIyNNmclshsLPD1VV1ZKqMiNHjEBRUZFHE6sJaWqoTQkhhBBCSOPiAFhYhYIVr+i0&#10;nkhQ+PkJk/iyg1w/hquurrZJrnCFn1IpJAqEhoSguLjY7TECdDro9XqblTAmkxmsTNjVej10Oh0A&#10;SEoRMgwDs8nkcF9RUVG4UlTkdPKZ/7ts+2Ibxo691+ljyPg2A3fdnSSJSTzOqMRE7N692+k49pSV&#10;liKsVSub51J8DK5SqfD30aOpJyZx6MCBA7hj+HCb1xH/OVJw+TJaR0b6MMK6iWw/vxutmPz9/VFd&#10;VeXTmJozuZZOQN3zHhwcjGslJR7fZ2ZmJgbcfrtNpYIlS5bgNTsn3JuzzMxMTJ8+HVmnT8NoNMJo&#10;NEKtVkMXEIDRfx+NNWvW1us7ltg3ZswY7P3+exgMBuE6ubYkAISWZ6mpqVj0wgswX2/Pw2//1Vc7&#10;8ffRd3s0vrnz5rmdiCF3HEcIIYS0ZBYOUCptz1lwHIfZc2a36JacQcHBqKysFI5HmlK7yMYQGhaG&#10;MtFxD8MwOHf2LDp16uTDqEhTt3fvXiRaVVpkWRYvvPBCi/ydSYg1qoxBCCGEENK4GABsWFhYFX/i&#10;orKyEgkJCZKNgoODHQ9y/YTH22+9Xa8gWoWHCxMJ5RUV9RrDujIHP55cIgYAYYWE9eRGl86dHe4n&#10;NjbWpUQM8djj7huHhydNcrp94qhEFF25ApZlZSsOfJuRgejoaKfj2BMcEgKzyQSNRmO3okFtbS22&#10;79iB6LbRuHr1ar33RVq2Hj2krXWsT3zOfPppn8Ql5udXlzzAx/h6Soovw2n2WFb+5zrDMJIToA1V&#10;dLUIMTExYBUK9OnbF0ajUXL7yBEjWtQJsuzsbCQmJiIwKBB9+vbFz0ePorKyEgaDARaLBXq9HkVX&#10;ryI9/WOEhoZiwYKFvg65RagxGBAXF4fde/Y4TcRgWRYFly9j4MCBSEhIwMLnn4fZbJZ85hkMtR5P&#10;xKhPRYzgoCBKxCCEEHLTWb1qpd0FBy05EWPz5s2oup5sznEchg0b6uOIGs/MmTPBKhSS3yH9+vaF&#10;2WSiRAzi0Oi7RyNx1CjJ54W/vz9+OXGiRf3OJMQRqoxBCCGEEOIbJlahUPCTEAzD4NDBgxg4cCAA&#10;YPz48di2fbvTyhitIyJQUFDg9s5XrFiB5xctEi7/kZuLdu3auTWGveod9qpcREREoLikxOaEzY/7&#10;9mHoUPmTGBMnTsTnW7a43Y6B//t0j+tm08/VHo1WC4PBIHtCyROrXvv06S30xbQen6fVavHqK6/4&#10;rO8vadqsKyWIXz9qtRr66mqfxJWbm4uOVifgOsbGIjs72yfxtBRxcXE4e+4cAPnqGOFhYSgqKqrX&#10;2IZaI/r364us02eE66xfVyqVCq+npLSIz6OcnBwsWLgAu3fvQU1NjXC9+DtYrmUVr01UFPLz8xs1&#10;5pYkKysLw4YNQ8m1aw7/zkDdZ1l5eQWMxlp0j4vDpbw8ye3eqkKx6PlFePudFUJc9li3Jqkor19C&#10;KyGEENKcRUZGoujqVZvftiEhISipR9XN5iI8PBzXrrdMA3BTVMXQ6/VoFREhWYyjUqlQWlpKFeSI&#10;U/x7Rnzcr9PpcCk3F8EhIT6OjpDGQ5UxCCGEEEJ8Q3HuzNk/xJNAdyUlCTe+/bbjihf8SY+r9TzR&#10;MWfuPMk4W7ZscXsMf39/m+scJfoarpe9t96mX79+stufPXtGNhGDb6/iaF/8fbJOn0FYeLjd7cT0&#10;1dUICQmxmSjiq5coVSpYGpDH/NtvJ/Hjvn2S2K0fW3V1NRa98ALi4+PrvyPSYimseqjyrx+GYWAw&#10;GGA0Ne7JwCuFhQgMCkTHTp0kr+WwsLBmn4hxKjMTH364Dus3bMCBAwca9N6vr4MHDwKQnxhmGAbF&#10;JSXYseNLt8ZMTEyEws8PGo0/sk6fET7jgBufrQzDoH+/frhaVNSsEzHy8vKEChhdunbF9u07UFNT&#10;Izxm8QlBpVKJ+ydMwJ7dezByxAibv/mfBQXo7KSKE5G3bNlrGBg/EMUlJU4TMSJatYK+uhqHDv4P&#10;ERERQiIG/3zEDxzolUSMObPnuJ2IERwURIkYhBBCbkomsxnFdtrlff7ZZ40cTePJzs4WEjEYhkHI&#10;TTCRPHToUKE9LW/KlMmo0espEYM45adU2iRi8MfzlIhBbjaUjEEIIYQQ4iNqf7VkZrW0tFSoEMGX&#10;eXRWxcxisdRr30o/6aTu5s2b3R7jlk4dZa832Vkd4ufnB8B2ouNzO4kgcd172Fxn/fewl5Qhvq60&#10;tBQarVZ2H9ZKiovRMTZWdlyz2Qyl0g85OTkujSVn6NChsJjNCAjQSiY+xX8Ts9mMo8eOISw8HCdP&#10;nqz3voj3WLi6CcbottHQaLXw12gQoNMhMjISM2fO9NrEfZ+evSSXxS1LACAysrV3dixiMptxW//+&#10;UPj5IaptW1RVVUtOrkS0aoU//3S/Wk9TsH7DBsTGxkKpUqF337544sknMGPGDNwxfDgCArSIj49H&#10;ZWVlo8UTFhaG4OBgh98D4+4bh7nz5jkcZ9r0afBTKsEqFNj7/fcAYJOAwbIsdDod5s+bj6qqKldE&#10;REoAACAASURBVBw9ehQ6nc5zD6aR6PV6zJw5EwE6HTrExGDv99+jqqpakgAn/uydMmUyLGYzavR6&#10;bN68GYmJf0NGRgZMRiN2fb1LMnbOhQsutb8iNyQlJWH5G8tRVSWt2iOXiJGcPBaFhYVISUnBnX/9&#10;K/R6veR1uu2LbTh06JDHY5w+fQbeez9NiMsecbw6nQ7Xrl3zeCyEEEJIc7Bg4QJYLBabqhgMw2Dk&#10;yJE+jMy7Jtw/AcCN45gLzTz53JGsrCwoVSr873pyOFBXEcxiNmP9R+t9GBlpDk6cOAFWoRA+JziO&#10;q6u6+NprXjmeJ6Q5oDYlhBBCCCG+IWlTIvbD99/jjuHDZdtmiPH32/X1LiQl3eV2AKxCIfwwqk85&#10;0SNHjmBQQoLNSZj7J0yQTe7o07cPMjNP2WwvV3LcX6NBbW2t3RLy9sj9rfj7sSyLK4WFCAsLczoO&#10;3x7Fekx+rA/++QEee2yG03Easg+grlz71ClTsGbNmgbti3jG2rVrkJLyOgoKCx2+HgMCtFi9+j1M&#10;mzrVo/svLytDSFiYw8+Enw4dEtodeVJycjJ2fv21kABm3dKCYRiMHXsvvtj6hcf37U0nTpzApEkP&#10;IzvnAmqvV+/hyb0vAwK0+PcnGzF27L2NEp9er0fA9aQIR8+7Wq3G8tdfx9y5cwEAKSkpSHn9deEx&#10;ybW2YRgGIcHBGBQ/CJ/8+xOEu1hFqCk6cuQIJkyYgLz8fNnKQ+LrRvz1r8jIyHBp3IqKcgSHhEq+&#10;i/LzLyEqso3nH0QLUmMwoFfPnriYm2uTNCr3fZ6+YQMemPigpHWO+G9uMBjgZ1UZyBMSExNtEpTk&#10;WFfEoEQMQgghN7Ow8HCUXl/tzuM4Dr169sBvv7XMxQSGWmNdMsL1yWU/Pz8YRK3vWpLY2Fj8cemS&#10;5Lp/vJ+Gp56a6aOISHOSnJyML7/6SvL7U61WY8833+CO4cN9GxwhPkTJGIQQQgghjc/sp1QyFotF&#10;OHshnpxgWRYmoxEJCQk4fOSI0wmC+vSyj4mJwaW8PMlkh9lkcvuBsNcnR6x/aOmrq222PXb8GG6/&#10;faDsChrxvjt37oycCxfcjoXnKCEDADK+/dalFTuf/PsTTJlyYzLdejLz3nvuwfbt2+sdJ1A30RcS&#10;Gib8HeTiZVkWMR064GRmJrQaTYP2R9xXYzAgeexY/LBvn2Sy3t7zJX5PPfH44x5PpAkKDkZlZaXD&#10;17mnehfPmT0Haz/4J4xGIwD5CX2FQoE+vXrh8y1bcMstt3hkv41h/YYNmD37WZdW7FtTKpXYtu0L&#10;jL57tDdDFLz40kt4/fXXAbg+YcyTezwBAVqMShyFNf/4B1pHRno22EaWlZWFIX/5C0pFvbsB6eNm&#10;GAY9e/bAsWMnbKpCuWLHji8x7r5xwpjxAwfSii4HTpw4gcTERJRcu+a0LYlKpULO+fPIzsnBXUlJ&#10;Qglsflu5ZE1PueWWW3Dh4kVhf/ZQIgYhhBByQ05ODjp36QLA9vdQdXV1i21dMX78eGwT/fb/eEM6&#10;Hnn0ER9G5Hm7vtmFe+8dK0mkDQ8LQ1FRkQ+jIs0Jn6glptPpkJOdjVatWvkoKkKaBkrGIIQQQghp&#10;XFxYeHhVaWlpAD/ZEBwUhNyLFxHZpg0MBgOAuh+969evx71jxwJwvCLa3USK6dNnYEP6BmFc/njw&#10;j9xctGvXzq0HIzcxzHGc3clgueQN4Mbk8dq1a/D0M7NsJm0CArTo0L69sGLWGWcJGc8+MwurVq9y&#10;Ok5eXh5irrctsR6X4ziPnZyIiorClaIiuxP8QN2P2H998AEmTpzY4P0R11gnBsk9PyEhIXh8xmOo&#10;qanB+2v+ISnFyTAMNn36Ke5/4AGPxXSlsBBRbdvaxCOOq77JVQCQlpaGhc8/L3wW8fuRez1OGD8B&#10;ae+nNaskoZ8OHcSIvyVK+h5bfx5ZV5koLi5GdLt2kmo9KpUK10pKoGmkx279ue2MXAJGwqAELHv1&#10;FQxKGOyVGBtTdnY2+vXvL2kbY/067dC+PY4fP+5SNSRn1P7+MJlM4DgOGo0GFRWVYJ0/DTedN5Yv&#10;x/I333ApySmiVSuc/O03TJ06DXsyvpUkJXo76UV8opgSMQghhBDX9ezZA1mnz9j8LlKpVKgRHV+3&#10;NNaVOz2V/N5UREZGoujqVeEywzD45cQJ9O7d24dRkebET6mUnAsBQEnshIiwvg6AEEIIIeQmwj3z&#10;zDPnxIkYAQFaZGdnIyg4WFJNorikBEuWLnFtUI5DXl6eS9tmZmYKE3r8ffkTKfWp8vDi0qXCOOL/&#10;v7F8uez2wUFBstfXGAwwmsyyiRgMw6CivAKnTv2O1197zaW47K0Q5733fhr69HF+YqFdu3Ywm0xQ&#10;qVQ24zIMg+KSEvhrNLA0ML+5oKAA6enp4DhONvEDACorKzF5yhRMn96w9ijEMZPZjNjYWLAKhZCI&#10;wTCM8LrkOA5arQb/+fRTWMxmlBQX48233sSq1atgMhpx/4QJktY6U6ZN82h8rSMjcfuAAQAcV0Jg&#10;FQp8/tlnLo25f/9+BAUHg1UoMHvOHJv2SPx+VCoVRo4YgXNnz6K8rAwffbSu2SRifP7ZZ/DXaDD4&#10;L0Oh1+ttHh/LsnjyiSdgMZuhr64WEjEAIDw8HDV6PYYMHiz8LWpraxEf7/l2MPZ89NE6HDt6FCqV&#10;SngdOvoPqEsq6dC+PXZ9vQsV5RXIyMhoEYkYYeHh6NK1q5AIKH5/hoSE4Py5c7CYzbh48aJHEjEA&#10;4ODB/wnva71ej5Xvpnpk3JYkKSkJy1JSbBIxANvPqiGDB2Pnzp3o1r07dn+7R3IMwXEcfv75sNdO&#10;3AYGBVIiBiGEEFJPZ86ek1zmvy8ffuhhX4TTKNLT0yWJGMOGDfV1SB6zfsMGKPz8JIkYvXr2gNlk&#10;okQM4pK9e/eCVSgkx/MMw+DBBx+kRAxCRKgyBiGEEEJI4+CAusoQ4lXzX+/8GklJdwkbZWdno0vX&#10;rsJl8bZ2B+Y4dI/rhlOnfncahMLPT/iRFN22LfIvXxb20bVLF5w+fdrtB8Y/JnE89kqLp6amYsHC&#10;hTbb/+fTT/HwpEnCZbG83Fy0FVXsOHHiBAbcfrvTVgKA8woZYWFhuOpiZQu+Coj1uPx4X+7YgTFj&#10;xrg0liMardbuZDi/74hWrXDs2DFER0c3eH/khj59eiNT9D4Sr9JWKBRY8NxzWG4n0UiMr6jBv7dc&#10;rcTiDnuvRzE+7ndTUzFr1izJbbm5uRgwYACKS0qE6+xVwGjbpg3eey8NiYl/8+hjaCzh4eG4ZjX5&#10;yj/OjrGxyM7OdnksP6VSmDBmGAZFV654bMLfVXv37sXDDz+M0rIymEwmMAwDjcYfHdq3R+Kou5AQ&#10;H4/4QYMQExPTqHF5W15eHmI7dhRKJ4ufS6VSiWvXrnk1OUj8/d2Se6K7q7KyEn379kXuH39IylrL&#10;tTUCgPnz5kOtVuHNt94SVs/x23mzLQlQV+HEuu2SHErEIIQQQmyJq1iKtcRKEWJ8a7OWVhVD/BsJ&#10;qGuPeqWwsNF/25Dma/idw7F//wHJeQS1Wo0933yDO4YP921whDQxlIxBCCGEENI4TKxCIWlWnzTq&#10;Luz6ZpfNhhMnTsTnW7bYXO9owpVlWZiuTzDYE6DTCaX5+QkPcen14OBgXBNNzLqKH7chrUrkJoEB&#10;YPazs7Fy5bs219cYDAgODhYmVZyRO2HE8/f3R3VVlUvjxMXF4ey5czZj8uONHDECGRkZLo3lCP+j&#10;1t5+gLofuQ8+OBHrP1rf4P0RIDQ0FGXl5cJl8etz4XML8OZbb7o1Hit6u3trMi8wKFBYhe7qxKJc&#10;5Rnr955Go0FEq1b4178+bLYJGDy555V/vAWXL6N1ZKRb4+Xn56N9hw7COPdPmIDNmzd7NGYijy99&#10;C0hf7wzDOP3+8wSNVova2lqPtqhq7lauXIlly5ahvKLCaYKkSqXCG8uX4x//+AcuXLxo891v7/ve&#10;EyorKxEcEmK38pQYJWIQQggh8uy11qzveYTm4Py58+jWPU7SorKkuNjHUTXMypUrMf+55yTXDRk8&#10;GAcOHPBRRKQ5Ercs5t8fnTp2xMmTJxutlSchzQklYxBCCCGEeJ9FGxBgqampUfA/VKKionA5P9/u&#10;HcT9zAHXJg6uFhXZXcUQHR2NPwsKAECSuMGv8rC+3h3Tpk9DevrHNqtg7VWKsE7esK78wd+/fbt2&#10;yM3Ndbhv8WS0I44SWYC6x345L8+lidmZM2finx98YDMuP5anVvbm5+WjfUwHu/vhrw8LDcXhw4fR&#10;qVOnBu/zZtX/tv745ZdfAdj+rZe9+iqWXm/H446HJ03Cpk2bhDH/zMtH6yj3Jv5dwZ8U5ffjDuvk&#10;nui2bfH0009LWnQ0Z/eNvw/bt+8AYPu8NiSJQlwdw9sr+UkdueomQN1zWV5WBp1O5/UYYmNj8cel&#10;SwDQ4vuiO5Ofl4+B8QNxtbjYJilSLsErJCQEEx94AJ9v2YKS65M1QksllkVNTQ38pPmqHnPs+DHc&#10;fvtAYZ+OUCIGIYQQIq+kpAStIiJkFzns+nqXpNpnS2JdFaOs9BoCA+VbrzYH1ueZWJZFeXl5s2k9&#10;SXzPaDLD319tk1hNCT2EOMb6OgBCCCGEkBaO69Wr1xVxIkZAgBZ5efYTMQCgpLgYLHvjUM1RAi1/&#10;QmT06NGyty9YsFBIxACA2tobEycvv/yy8G+LxYITJ044fjQy1q2TVmbg43nsscdkt+/fr5/s9sCN&#10;x6lSqZwmYgBARXkF2kRFOd3OWQKyxWJBVNu2eMOFFhRr1qzB2dNnZCsMAHUrcP2USlwpLHQ6liPR&#10;7aJhMZsRIlrNK94PUPe4iktK0KNnT9w3/r4G7e9mxidiyKlPIgYAfLpxI4AbE45f7/6mXuM4U1BQ&#10;gPQN6VBc79Pqzn8KhQKhISFY9PzzKC+vwPnz51tMIgYA7NjxJQD5CdiGVLPo07uP8J6srnaeDEYa&#10;5urVq3YTMXQ6XaMkYgDAX0f8VbLvm1VKSgq69+yBgsJClxIxOsbGomNMDP75wQc2iRjd47rBZDR6&#10;LRFj7do1QiKGM+K4Q0JCKBGDEEIIEXns8brf9uLvS34ytqUmYpjMZuRdX0DD/3ZqrokYS5cuBatQ&#10;SBIxRo4YAZPRSIkYxGWff/YZ1GqVJBGDYRjMfnY2JWIQ4gQlYxBCCCGEeA9XWVl57fesrEjxCtBj&#10;R4+CdWEBu7hKhSsr3o8eO2ZzXU5ODlLfTRUu7/p6l2Tfjz76qGT8J5980nlgVlgGwkSwWNHVq7Lb&#10;r1mzxumYlZWVLu8/Pz8fQwYPdrqd3OQZ/7j5/y958UX07NnD6Vidu3SG2WRCQIDWJlGCYRghuWPZ&#10;stdcfRh2lRQX45WXX5HdD6+2thY7dnyJ0LCweiXU3MzESSzWE72uJPq4avu2bR4by9qjjz4CY20t&#10;vvpqJ0JDQmQ/LxiGgUajQZuoKIwcMQKrV61CZWUViouLsXz5cij9vDMZ6isZGd/ZnTBvaNnUZ2Y9&#10;I7lcfRNXSGgMfBKE3OtarvqSt/y470fh3+5WoWkJDLVG9OzZAymvv47KykrZ7yTr91yvnj1QdPUq&#10;TvwqrTzEcRx+/vkwTp363WvxPjxpEp5+ZpYkPnusEzGae/lxQgghxNN27apLLLf+Pu0YG+uDaBrH&#10;Aw/cD6PRKDzmD//1Lx9HVD9BwcFY/sYbwmWlUgmDodYj7VXJzaNP3z6Y+NBDkuN5nU6HH/77X6+1&#10;GiSkJaE2JYQQQggh3mNiFQqFOGP81VdecWul/Y4dX2LcfeMAuNaqxGColUyq+imVsFgsAOyXDWQV&#10;CklW+5dffoW/j77b5RgBID4+Hj8fPWrTqiR9wwYh4UNun3KP4auvdrq9f6CuAog48cQeub+jdYlF&#10;rVaLyooKl/bbs2cPZJ0+IxlbfIzdMTYW2dnZLo3liIUDNBp/yQkhuWN5pVKJIYOH4L///b7B+7wZ&#10;iHudinEch1v73orjx22TnFwlfm8NGzYU+37Y18BoiasSEhJw+MgR2fe7RqNx+f0tJy8vDx1iYgDU&#10;veevFBYiPDy83uMRx/w1GtTW1sq+R//IzUW7du0aJQ61vz9MJhM4jkNoSAiKb6IJ+23btuGxxx5D&#10;WXm5cEwhZp2IwbIsunXtggsXc1FTUyPZpjFa+9zWv79NAog94rgjWrVCYQOrWhFCCCEtzfoNGzBj&#10;xgzZipZVlZUNTnRuqsTtVTmOg8Vs9nVIbpk/fz5WrloluS45eSy+2PqFjyIizZX1ewEAunbpgpOZ&#10;p1rcog5CvIUqYxBCCCGEeIfZT6lkxT9Wbu3dx+2WB2PH3ov4gfFOt+NPjNw/YbxwnS4wUDJpYq9s&#10;YOuICEkywn33jcPevXvdivOLL6Q/6Pl4XnjhBbfGGTJ4cL0SMQBgxYq38eO+fU63s1chg/8bAHWt&#10;BxR+fsjKynI63qlTv2PdunWSsflVuAzD4MLFi9BotW48EnksAxhqapCcPFZoMyHeD89oNOLH/T8i&#10;LDwcu3fvafB+WzqDwWD3tkuX/mjw+PxrIirSc1U2iHMXLlywe5u+gZUsVq5cKfybZVkEBYc0aDzi&#10;mHUrDLGqqiqfxNGjh/MKSi1FYmIiJj3yCK6VlkqOKcSVpcTfqwEBWrQKD0fW6TOoqamRJA/Onj3b&#10;64kYbaOj65WI0T2uGyViEEIIITJeWLRI9nqlUtliEzEWLFgomXwelZjo65BcZuHqFhyIEzFUKhVM&#10;JjMlYhC35OZeBKtQ2CRijBwxAqdPn6ZEDELcQMkYhBBCCCGex0VFRlVbLBahClloSAiOnTher8EO&#10;HTpo0w7DZofXb9vz7bcAgNjYWFRXVwO4MRnRuXNn2fsWFBRApVIJYxiNRvx9zBi3EjL4lcnWMRZe&#10;uWKz7dq1N9qU8Nvzq2Ub2mdy6NChuFZcDJZ1fJjLJzNYl1m37oHbs1cvTJw40el+p02diurqaiiV&#10;StlxDQYDWIXCI300v9j6BSxmM9Rqtc1+xLGXlpbinnvvQXy882Sem5ncKm+g7u9Z4Ua7HGv8hD//&#10;vAwZMqTeYxH3BQQE2L2todUhV7/3nvC8ajQaOgnlQ2vXrG2U/QQFBwO48dpZtXqlo81bhJycHLSN&#10;jsZ/f/hBqG7BE39fit9PoSF1iUlXiook27EsC5PJjJXvereEcWhoKAoKClxKwhDHPS452astUwgh&#10;hJDmysIBxSUlsrc98MADjRxN4/ngXx8AuHGcs3v3bl+G47Lp02fAz08hafs6adIk1Oj1LrXKJYT3&#10;6OTJ6NjpFkliNcMwmD9vPrW4IaQeKBmDEEIIIcSzuNTU1N+vXC3S8T9a1Go1chrYpqKivMLh5AJ/&#10;m8FgQHR0NP64dOlGQNd/NOU4WCleo9cLq1oYhkFtbS3uSkqSrAB3Rm5VjPVEt9FkxtPPzLJZUcsw&#10;jMdWywaHhMBkNMLf39+l7eX63ov/1p9v2YKIiAin4/ir1TDU1AiTUXKJEncMH47Rd492KS5n9NXV&#10;mDtnjmRSyTp2s9mMo8eOISg4GOnp6R7Zb0vj76+2e1ttbW29x+3YsaNkIvLRRx6p91jEfaNGjXJ4&#10;+9q1/6zXuBkZ38FisQjvuRF//Wu9xiENxzAMNm3e5PX9jL57tKSVUVRUJG7rP8Dr+/WlRc8vQt9b&#10;+6KwsNCmGoZ1JSmgrkJMcHAwrpWWoqrqRiIox3HoHtcNJqPR6xMAATodysrLJccXcqyTsZYsWYKt&#10;W7d6NzhCCCGkmZr/3DxYLBbZFiWffPyxr8LyqrVr10iSGTrGxvouGDcEBgViQ/oG4bJarYbFbG6x&#10;zxPxnrDwcGzcuFGSgK1Wq3Ho4EGsWPG2j6MjpHliGroqiBBCCCGECDgAHKtQCGcqGIbBl19+Ve/W&#10;G2I1BgO0Wq3LEwxywsPCUHR9xaqcoOBgyYkHAJg/b75LP7iG3zkc+/cfsDlRs3PnV0ICgt/1yhHW&#10;MV/IyUFMTIzTfbgrIiLC7koea3J/V3GsKpUKFRWVLq2CnzhxIj7fssVmXH68kJAQlBQXuxSXKwKD&#10;AlFVVS27Lx7LsujRPQ6//XbSY/ttCfrf1h+//PKr3ef/3nvuwfbt290aMz09HdOmTxcud4yNRXYD&#10;E7KIe4qLixHRujUA2/c2P5FsNpncGlP8vgbqSjOXXrvWYsszNxUarRYGg8Hue9Rb/bvLSksR2aYN&#10;amtrhRORKpUKOefOoe31alAtjaHWiMHx8cjM+l3SlsXRd4tKpYLievlia7/9+it69erlvYBRF3NA&#10;gNZmokiOdZLkD//9L4YNG+bV+AghhJDmjD8/YH0soNPpvN56zFdCQ0OFBE9vHmt6yoIFC5H6bqrk&#10;uiefeAJr1qyxcw9C5BlNZvj7qyVtjIG68xnnzmdTdRVCGoAqYxBCCCGEeAYHwKzw85P8PBk69C8e&#10;ScQA6iov/OP9NIdJF3KVHcSrRItLSlAtM2HCKy8rEyo78PdLfTcVqampdu/DW//RegC2EzWzn50N&#10;oC67XrzClt/uySee8EoiBgAUFRXh9gGurWCW+7uK/461tbVQq1X49yf/djrW5s2b8dOhQzbj8uOV&#10;lpZCqVJ57ARWRXkFUt95x2GVDIvFgsxTvyMwKNCtFjQt3dtv1SUa2Xv+v/zqK5fHOnPmDAKDAjFt&#10;+nThb8+yLL7++mvPBNvEHTt+DGPGjEF0dDQiIiIQExODiRMn4uzZM40eS3h4uN12RfyJpaFDh7o0&#10;1vz58+GnVOLzLVskn6cLFy6kRIxGEN22rcPbf9y3z6P7G333aPgplQgND5ckYjAMg5XvprbYRIz0&#10;9HS0bROFX07+JpuIwX+/iL9XlEolamtrhT7SvJCQEFjMZq8nYmRkfAeNxt/tRAyWZZF78SIlYhBC&#10;CCEOZGZm2izU4G374otGjqZx7PpmF8orKgDUHTu0dqFCpi+FhoZKEjH4ahiUiEHclZaWBrVaJUnE&#10;YFkWzz4zC9nZlIhBSENRZQxCCCGEEM+wBAUHGysrK1X8Fc6qUNSXo5X8POsEAOsKDzUOEjIAIDIy&#10;EkVXr0rGWLx4MV5btszh/VjFjaoR4h9wt/Xvj5+PHpVM6gB1k2yXRC1VvGXuvHlYvXq1S9vaW30t&#10;/jv269sXx44fd2k8bUAAampqJOOLn48lS5Y4/bu6Iyw8HKWlpU6rZHTr2gW//HrSpUofLZ2fUikk&#10;CslVUdBoNKiycyKyrLQU/W+7DRcuXpS9/dlnZmHV6lUejbcpOXv2DCZPnorMUyeF9gTWGIZBcHAw&#10;Pv/sM4wcObLRYrNXoYbHcRzunzABmzdvtrktLS0Nzy9aJLx3rd+39amYQupn//79GH7nnQDkn0eG&#10;YWASJQ/Ux8yZM/HR+vVCEoL1882yLFa++y5mzZrVoP00VYmJiTjwf/8Hg8Egud7e9wif7Cf+3ORv&#10;3/fDD42S5JCUlIRvr/erdvV4CAAUCgWqq/X03UcIIYQ4ERcXh7PnztkcD9Snwlxzwf+W5jXVqhgr&#10;V67E/Oeek1w3ZcpkYYEMIe645ZZbbM5naDQa/PDf/2LgwIG+CYqQFoaSMQghhBBCGo679957c3Z+&#10;/XUnfkIiJCQEhYVXvHay/7b+/XHiV9cTMnh8fK60HomOjsafBQWSVcEL5j+HN9960+59/DUaYSWx&#10;dRzW17mSFOJJZ8+eQY+evSTVOexxJSHDndKsnTt3Rs6FCzZj82N5OnFn1ze7MGbMPXb3x1Or1Zgw&#10;YcJN30d28eLFePOttwA4blfz9MyZSEtLQ1lpKRJHjcLRY8dsXt/8ZYVCgaefmtkiEzGys7MxadIk&#10;/HbypKQ1gdyJWv7fvHHJydi6dWujxcon2jhq78QwDO5OSoLFbMH+/9svJJXIvXeUSiUWLlzo0QSq&#10;pq6stBQGgwFBISHwV6t9EoPCz8+mKgOP4zhMnTIVH320zq0xly17DW+8+YaQgGDv+e4YG4vDP/2E&#10;4OtVo1qS/fv3Y8KECSguKbH5bnSUiCH3udepY0ecP3++EaKWJoy6cxzkKLGOEEIIIVJqf38YjUab&#10;Y4KuXbrg9OnTPozMOz7/7DNMfOgh4bK3Ftc0VKuICJSIWrEqlUro9TVUuYDUi/gcHn/sHBUViZyc&#10;Cz777UdIS0TJGIQQQgghDcMB4FiFghH3lP/5yBH07t3bqzs+dvwY4uMHuTyBIr7d1d6nMTExuJSX&#10;J/lhNmnSJLuT9/Hx8ZIKGNbE8RgMtT5Zmcr3vXWVo8l5lmVx8cIFtHOhbP2yZa/hlVdfkR2XryBy&#10;4vhxj75uoqKicOX6CSRHE2vBwcFY9+GHGDdunMf23dzI9UO2Zv1+kks2YBgGA267DV9+tQNRkW28&#10;E6wPlJWWYu78edix40vJajG51xXLsggKCkJ1dTVqa2uF7fjbk5PH4outjVPa+KdDBzH4LzfakTh6&#10;P1vfLr7e398ffxkyBF/t3NniT0oZTWa8t3oV1qxZgz8LCiTJClqtFhPGT3A78aGhHp40CZs2bXL4&#10;/LmS6PPJvz/BzJlPo7rafsINUFdBatjQodi0aRPCw8M98RCalDNnzmDUqFEoKCwU3qNi4iRMe+eM&#10;xNWvrhQWIiwszNthw2Q2IzAwUDaBxpp13CEhISgpLvZqfIQQQkhLwVdekKsaWF5WBp1O56PIvCc0&#10;NBRl5eXCMY7JZG5SCQ6bN2/Gw5MmSY5xRiUmYvfu3T6MijRXmZmZ6NO3r+Q6hmFwV+Io7Ppml4+i&#10;IqTlkm+iSwghhBBCXGUSJ2IAwJOPP+H1RAwAuK3/bTAZjbCYzcJ/wUFBdicWefztYS5MMOXm5qJD&#10;+/aSFckbN27EypUrZbf/6KOPXIp9586vfFYivLysDP2sfnTaY28iiv9bWCwWdIiJwYIFC52O9dJL&#10;L+Ly5TywbN0huPXzZLFY0PfWW3Fbv/4uxeaKgoIC/Ha9goqjCefS0lI8MHEiYmNjcaWw0GP7b07K&#10;y8qgVqvBcZzwnzW+NL84CYN/bwQHBeH+CRNQeq0Ehw8fbhGJGCazGStXrkRkZCRCw8ORqHDGEQAA&#10;IABJREFUnv6x0AKH/0/8txo2bCgsZjNMRiNKiotRo9fDYjajX9++ks+Q7dt3IDU11dGuPWZQwmAs&#10;e/VV4bKj55W/nf9PrVajdUQEtm7ZguqqKmRkZLToRIy0tDTExsZCo/HHgoULceHiRdTU1Ah/D4vF&#10;gsrKSmxI34Cw8HAcOXKk0WL7dONGKBQKh8/ftu3bERYejvz8fMntBw4cQGhoKFiFAlOmTIVer7d5&#10;/XIcB4VCgY6xsTj4fwdQo9cjIyOjRSZijL57NAbcPgCX8vJsEjHE7wVn338cxyE5eSxMRmOjJGL8&#10;dOggVCoVDAaDJE451nG3iYyiRAxCCCHEDcuXL7e5jj9eaomJGAcOHEB5RQUACJVOm1IiRmRkJB56&#10;+GFJ8ntVZSUlYpB6SUxMRJ++fSXH0yzLYtXKlZSIQYiXUGUMQgghhJD6s2i0WovBYBCyCjrGxiI7&#10;O9tnARlNZqjVKgD2J1LEdn29C0lJdzkdNzY2Fn9cuiRcZlkWa9esxWOPzbDZllUohP1b4zgO8QMH&#10;4tChQ0736W0ffrgOTz71pNO/Ec/Zivo2UVE2k4D2REREoPh6aVG5ldlqtRrXrl3z6MQv3yrFWeUU&#10;lUqF2wcMwIEDBzy27+bEuk+wPXVVAjRIGJSAjf/+N1pHRjZCdI1j//79ePDBB1FQWChbDUR8Xfe4&#10;bjh+4leoVUqHY4pX13EcB41Gg9LSskZLysrLy0O3uDhJWxVrCoUCuoAAhIeHIyUlBRMnTmyU2HzJ&#10;wgF3DBuKnw4fhllULcnRRLz4JPCe3bsxcuTIRolVvHpLXLlBzFk7DettlEolOt/SCatXv9doj8NX&#10;du7ciWnTpuFaaalsRS1nlTDE2zV2u4/7xt+H7dt3CDE4Yh3/7QMG4PDhw16LjRBCCGlpCgoLER0d&#10;Ldt2sD6t4ZoDcQs0wHdVPK39dOgg/jLsDsmxGx3bkIYIDApEVVW15Lg/IECLzJMnERMT69vgCGnB&#10;KBmDEEIIIaR+uK5duhSdz8mJ4H/EBARoUVFe4eu4EBcXh7PnzjmddOe50q4EAKKjo/FnQYGkNPnK&#10;d9/FrFmzJNuJe06KcRwHnU6H8rIyNx6Nd5WVlqJ1VBSMRqNL2ztbiatQKFDw558uraZe9PwivP3O&#10;Ctlx+efr2WdmYdXqVS7F5or8/HzExMbCYrE4fX1oNBrMfvZZ2VVRLV1WVhaSk5NxKS8PJpMJfn5+&#10;0AUE4M4778S45GT06NkTXbp2c5qA0NwcOXIEI//2N6GNj73XSJuoKJw4ftztBJSZM2finx98IHyG&#10;JI26q9FX3lwpLMQLi5cgM/MkNFoNRo4Yiccfe6xFJdO4avidw3HgwP85TFgICQnBpxs/xW39++Hf&#10;Gzdi4fPPSybt1Wo1Cv/8E0HBwY0Sc1paGmbPmWMTrzPWSRphoaFYtuxVPPXUTI/H2NRU6/UYFD8Q&#10;Z8+dl62EwXMlCQMAUt95B3PnzvVOsDL4dluuPN/Wj2HKlMlY/9F6b4VGCCGEtEiJiYnY+/33sr9R&#10;XT130JwcOXIEgxISANQd8wQEBDSJcxZ8y1gewzDIz7/UIiowksaXm5uLjp06AZAe23ft0gWnT5/2&#10;ZWiE3BQoGYMQQgghxH1cSUlJUauIiAhxYsLJ335D9+7dfR0bANvqFHIrXuuTRMInZIjH+HTjRskK&#10;8rbRbVFQUGgzycOyLEwuJj00NnGlCmfkVmRbH1M/+OCD+HTjRqdjmcxmBAcHC6v1rVceAUBwUBCu&#10;XbvmUmyuenjSJGzatEmyT+v9AnUr30NDQpCRkYF+/fp5NAbSdBw5cgQjRo5AVVW1cJ3150VISAj2&#10;//gjevXq1aB9Kfz8hHFVKhVqHFSqIN6RkJCAIz//bPdzTKfT4bPNn9mtmsQn/PE6tG+PixcvejVm&#10;sezsbPTs1csmsQCwX9HD398fAVotpkyZijfefAN+Ct+vdGwML770ElavXo2qqirZKjeA/PGBeBv+&#10;+vCwMBQVFXk/aBF7yZ1yrONft24dpk2d6q3QCCGEkBYrKDgYlZWVNseJTW1hhafwVTH4457ysjKf&#10;tmLJzs5Gt7g4STWMTh074vz58z6LiTRvycnJ+PKrrwDcOL5nWRaPP/YY1qxZ4+PoCLk5sL4OgBBC&#10;CCGkmeEAmMWJGAAwd87cJpOIAdRVVBAT94Dn8RMwVVXVLpfjz8/PR/j13vD84588ZQr27t0rbHPl&#10;SpHsBF92Ez55UFRUhHvvucelbeVK41v/fTdt2uTSSnE/hQJVlZW4fcAAYWx+HP6/svJyKPz8sGPH&#10;ly4/Hmc+3bgRFrMZEa1a2SToiB+bxWJBcUkJBsbHo2fPHqgxGDwWA/G94uJi6AIDMSghQShVyv/H&#10;J2pt+2IbLGYzSoqLG5yIAQAffvih8O/a2lp8/tlnDR6TuGbt2jVQ+Pnh8JEjNmWnGYZB6jvvwGI2&#10;o7yszGH7qtOnT0OpVAr3v5SXh7z/Z+/O45uo0z+AfzK5mqNNmra0QEvL3ZZyX6JbRWFRYDkKKKg/&#10;FQRFWREQQQTWE10FAbWux4qieCzKKR4IoiKsXCvIUShHC1Ra6H2mTdMc8/ujzDhJkyZpkyZNn/fr&#10;xYsmTb7zTJJOZub7zPMIrtrzta5du6LWYMDiJxdBoVDY/I47sahWq9Gje3dMSkvD7l27UFNdjaKi&#10;IqxatbJNJGJc+eMKEhISsHLlSuj1eqfbee7+xhIxRCIRTp440aKJGIcOHoBYImlSIoZIJMKJ48cp&#10;EYMQQghpgg0bNjRIxOC4c7FBa5ORkYHikhIA4Fux+TMRY+CAAejeowefiCESiZB55gwlYpAmC9No&#10;8NWOHTb7/wqFAmdOZ1AiBiEtiCpjEEIIIYR4xiKRSkVWq5U/OxGoPTsVSiWMRqPDEymOKmSUlZRA&#10;o9W6NbYuIgLl5eX8bZlMhn2//IJHZz+C30+eaDDR88js2a3iQG/fvn249bbbGi3XznFWIUOYpOOo&#10;cogz586dQ6+UFJsTL8JxAaBzQgKys7M9WidXSktL0aFjR/4q88YqZcjlckyaNCkoT8S1NUuXLsUr&#10;r77K3xb+zcrlclRVVfls0poRi/m/k5tuvBH79+/3yXLIn2bOnIX1H63nbwvf76aUptXr9QjTaPj3&#10;8fZRo7Bz506vxkyaZtq0afj2u29RU2NwWA3D1feb8LOR0isZJ0+e8lmsjjw480F89NHHNrE0Rrg+&#10;UqkUZWVlUNol6RBCCCHEPR07dMS1gnyHx7gWs9mPkflG165dcUlQ4a2woACRkZEtHkeNwQCdTmdT&#10;+a1dVBTyBVVJCfFEbm4uOsXHN7g/LjYWly7ngHG/4yMhxAsoGYMQQgghxH1sdEy0vqioWM1NaGg0&#10;GpS52d6ipVVVVUKjDQfgeEJDmDDA8eQEi7B8KcuykEqlMJlMDU7cREVGoqCgoKmr4RcqtZpvHdKY&#10;xiaKhPvZ7WNikJeX59ayuTKp9uNz44nFYuRduYJ20dFujeeu9PR0zJs/3+lyOSKRCGFhYdj05ZcY&#10;OXKkV2MgLeOdd97G369Xz/HH36tSpYLRaATLsn5pfdDWZGZmotf1qib277cn2yZ7wu1ksJatbk1+&#10;2bsXd02ditKyMlgc9HN3lYghTMLwV1IDNwEkjKcxwvWhzyAhhBDSPCazBQpFCKxWa4N9Rn8kaPra&#10;1bw8dEpI4NdXJpPBUFPj+oleJkxE5ez9+WfcfPPNLR4LCQ5cWxLh/r9YLMZDs2a1ioukCAlG1KaE&#10;EEIIIcQ97A8/7DknTMSQy+W4cP68v+NyKjQ0DHfffTcA5yXIOSzLgmVZt1prcCorKqBUKvmxTSaT&#10;ze+5cvGtLREDAKr1enROSHD5OO51c/X6XsvPh0QqRU5OjssxCwoKsPq11/jx7cezWCyI6dABaWlp&#10;LsfyxNy5c2G1WNC/b1+bdbKfEGNZFhUVFRg9Zgy6deuGixcvejUO4nuPzX3c6e9a4u+1Q/v2/Oer&#10;2g8nPNuaQYMHO/1dzh9/NHnc5559lv+5uroaJddLPJOWZWWB1NRUjPnb31BcUuIwEQNwvB/A4fZr&#10;WJbFC88/D2NtbYsnYiiUSrcSMRx97yYl9qREDEIIIaSZFi1c6DARAwCOHjvur7B85p7/u5dfX5Zl&#10;cTojo8VjCNNobBIxNGFhsFoslIhBmkzYloT7+1Wr1Th54gQlYhDiR5SMQQghhBDiGguAvf2O23sK&#10;D2jWrH7NLyUsPfHZp59CpVI6/b39lbJ6vR7Dbx3u9vj6qirIZDJ+LPsJlDOnW/6EhrdkZ2dj2bJl&#10;bj3W2cQRd79IJILVakXnLl0wdsxYl+MtWLAAZrMFKpWyQWIEN+ZXO3Z4lDzjrqPHjsFqsUCtVvPL&#10;5pZrU0XFYsHFS5eQ3KsXEhMTUdgKk27aoj59+zhMtGFZFs89+1yLxJCWNslmucR3ao1GvnqF/XaK&#10;YZhmtaJ57LHH+HFZlsWBAweaHihpklWrViEyMgIHDx2CwWBwmMDX2PeTsBrG0CFDYLVYsHz5ct8H&#10;LnDo4AGIJRIYjUY+LmccbS9WrVyJ06fP+Cw+QgghpK345NNPHN6vUikhlfimfaG/5OXl4eDBQwDq&#10;9y9kMhm6dOnSYstPT08HIxZDr9fz973w/PMoKytrsRhIcMnLy+M/U8KWuoMHDUJlRQWSkpL8HSIh&#10;bRolYxBCCCGEuGYRSyQiYeLCyBEj8Oijc/wclntKS8sBwK0KDgCwb99+fPnFF26PX2swgGFsdyu5&#10;8vc9evRsQsSB48UXXsAfOTkN1s+eqwoZwvt37voeoWGhLpfNiICqyipMGD/eZhnCcfV6PRixGGvX&#10;rnV3ldxWWVGBE8ePg2EYhxN8nLq6OlzIykKnhAQMGDAQpQHatofU4yYtHU14PvPMP1okhouXsvmf&#10;Xf1tkeZ5eunTABy/33K5vFljK65XTuC2D1x7JeJ7CxY+gcioKCxdtgzl5eWwWq02vxd+73AnYrn7&#10;hb/nWgVZLRYcPHiwZVcC9RU9bvxLqtNKTEL2369isRj5V69i4cKFPo2REEIIaQtOnTqFsvJyh7/7&#10;7tvvWjga37vppptsKnv+78iRFlt2TEwM3x4UAGQymV8SYknwmDZ1GuI6dQLw534+wzCY+/fHcPjw&#10;YT9HRwgBABFdiUQIIYQQ0ihrmEZj0uv1Mu6gJlyrbXXl2Lt164aLly7xtx1NeNjvF9bU1CDEzcm6&#10;L7/4AtPuucfmKlurk1LprZUuIgLlTk5Q2XN3Qmn1a69hwYIFLse7du0qEjp34U8YOSodq9VqUeqj&#10;z6Wwj62jZXO4XrvJiYn476+/8pO1JDBUVlRAq9M5/ftvqb/ZMI2GvwpMoVCgWnBFGPGuPn37ICPj&#10;tNNtksVsbtb4jFj8Z2WM/+7HDcNubNZ4pHHp6el44YUXUOYkAcOes0Q6lmUREhKC4uLiFm9HAtS3&#10;VgkNVcNgMDT6fcmx/65Rq9XUloQQQgjxIu58gf3+AsMwMNu1I23tCgsKENOhA4D6/SOGYWCqq/P5&#10;cjMyMtCvf3+bfbiRI0Zg9+7dPl82CV7csbUwGVur1eKXvXvRu3dvP0dHCOHQZUiEEEIIIc6x48aN&#10;y9Hr9TKg/mSEXC5HTk6Ov+NqErGgHL07CbkqlcrtsWXykAb3BVvbitKSEqSlTXTrsY29vsITXAuf&#10;fBIxMTEux2vfvgOMtbXonJDQYHxuvPLycjBiMRYtWuxWjJ748IMPYbVY0D4mxmnbFC4uo9GI4ydP&#10;IjIqCqNGjYI5yJJyWrPNW7cC8H9rEO5kEQDEREf7NZZgpwhxPtHe3M/BwAED+HHEYjH6DRjYrPGI&#10;cxkZGYiLi8OTixahpLS00UQMYUUM+99zVTIO/Hc/aqqr/ZKIkZ6eDolE3OREjKTEnpSIQQghhHhR&#10;RXk5Ll2+bHMf9/37wP0P+CEi3xo9ejSAPysI7GmBZIhhw4ahT9++/D6cSCRCQUE+JWKQJsvMzLRp&#10;dcP9zXZOSEBpSQklYhASYCgZgxBCCCHEMRYA++133yVwkwVSqRS7d+2CWq32b2RNcOB6lQJhSwBH&#10;VQ2EP7MsC4VS6db4tbWGBuN269EDGRkZzQk74GzZvAWXLl6EVCp1+VhXrUs4hUVFkEilyMzMdDlm&#10;dnY2Nn7+eYPWJ8KkiNVrVkOlrr/i2Nvy8vJQUV4GmUzmdPlA/bobDAb8+NNPCA/XYuyYsV6PhXju&#10;0vXqOO5MgPrK8FuHA/hzO/Hss8/5LZa24Nbhtzb6+0MHDzR57N9PnOA/SxE6nduVlIj7SkpK0KdP&#10;bwwaPBh5V6/alNPmOKuIwW2XhS1J5j0+D2aTyW8VTIRluZuSiLH06af5VkuEEEII8Y4777rLpq2Z&#10;0AcfrPNDRL5TUV6O4ydP8rcZhsEtw4f7bHl6vR4KpRKHBW1QOnboAIvZjKjIKJ8tlwS3YcOGoVdK&#10;SoNzeNOnP4Ds7OxGnkkI8RdKxiCEEEIIaYgFYGbEYhHw52TAwieeQGpqqj/jarJ20dF4acUKKBQh&#10;UKvVNlfJOkoWkMlkmDB+PFiWRbdu3VyOnxDfiR+Po9frMfSGG/DlF194aS0CQ3x8vE2VCnc0lpAh&#10;EolgtVrRKyUFQ4cOdTnWXVOnwmI2Q6vVNnj/uIk3g8EAlVqN224b4XaM7goNDUOtwYBvv/nWZpJP&#10;uHwOy7Korq7B97t3ITQsFNOmTvN6PMR9nTt3bvT3xcXFPl1+dnY29u3bz99WqZS4//77fLrMtm7x&#10;U41XyhnexG1EyPWKCtzf/rJly5o0DnFu7JixSOicgNNnMlFnVzpb+P3hrMKJMCEwpVcyrBYL1q5d&#10;4+uwHcrJuQyJVIrCoiIArhMx7L/bGIZB1oULWLFihU/jJIQQQtqiX/btc3i/J8e7rcWo22/nE09Y&#10;lsXnn37qs2XNnzcfYRoNjEYjf9/uXbtw5coVny2TBD8uuUd4HKBWq3HwwAF8+MGHfo6OEOIMJWMQ&#10;QgghhDTEhigUIuDPCYMunTvj5Zdf9mtQzTV37lzceeedCNdqkZr6F6hUDatecJPpRqMRv//+O2oN&#10;Brz99juoKC9vdOx20TH884UMBgPunz4dS55a4r0VCRDZ2dl479333K4y4CohAwD+99tvUCiVKC0t&#10;dTleaUkJVq1cyY/tqCT93l/2Qh4Sgpycy27F6InRo++A2WTCv95Kb7RSBxdfdXUNNm3ZjDCNBnPm&#10;zPF6PMS1v40Z0+jvbx81ymfL7tOnN7r36MHfFolEWPnqqz5bHqmn0+nAMIzT7U9dXZ1HE9zTpk4D&#10;Ixajrq6O/xtvHxODuXPnei3mtm7BE08gPDwcu37YjerqGqfbVm67a/8dJLyt1WphtVhw8uSplgne&#10;geG3DkfnLl1htVobfDe4Q6VSwmwyoUuXLj6KkBBCCGm7Zs6cBZPJ5LDl2akgq3JZazTit6NH+dsi&#10;kQh3TZ3qk2WFaTR48610/rZarYbVYsHIkSN9sjwS/LZv/wqMWAyj0Whz/qV9TAzKyyswZMgQP0dI&#10;CGmMyN/9ggkhhBBCAgzbp0/v/IzTZ2K4AxyVSomqyip/x+U1K1aswMCBgyCVSnDX1KkoFyRaCCtm&#10;AMBNN96I/fv3OxxHqKqqEhptuM1BofBnsViMyZMmYePGjd5enYCgi4iweR0b01hJeeG++eBBg3D4&#10;8GG3xoyKikLJ9QQORyfSgPorm3xZsvIfzzyDl156ib/tLA6g/irnULUaCxcuxPLly30WE2mIEYsB&#10;OP8cWi0Wry0rNzcXAwcORNH1ihvCz/jNN6di7897vbYs4txtt43A3l/2AnD+vv+Rk4PY2FiHz1+x&#10;YgVWvPRSg+oMQP2J5at5ea2yfVeg+eijj7Bo0SKUlZfz/cSFPEn8k8lkyMvNRUREhLfD9EhoWCiq&#10;q2sANK0tSY/u3XH27FmfxEYIIYQQ8O0t7c8DBNs5EABIS0vDVzt28Mck/3orHY8+6t2LBHbu/B5j&#10;/2bbonPxk4vwyquveHU5pG1JSEjAH1eu2PydhoSEYOnTT9P5FEJaCUrGIIQQQgj5E2usM1UrFCEq&#10;7gCdYRicP3cu6K7INJktkErESE9Px4oVK1BSWspftcrh9hPvuvNOl0kUVhaQSMQOKyQIkzP69emD&#10;o8eO+WCN/G/atGn4ctMmtx7b2KSUfWn2UydPIikpyeWYX3/9NdImTWrwPgrHFYlE2LJ5CyZOnOBW&#10;nE0xc+YsrP9oPYCG6+koKSNcq8ULLzzv9RNhxDH7E65CLMtixvQZzeoNXVVViX79+uPS5cv8ffbb&#10;gRG33Ybdu3c3eRnEc40l4QD1732EToesCxcgVyiw/sMP8OSixTAYDDbPE/4Nt4+JxoWsbCivtywh&#10;TXP02G+YOCENhUVFMJlMDX5v/73c2HsoEonwzdffYPToO3wWrzs+XL8es2bNAuBZEonQvPnzsHa1&#10;f9qqEEIIIW3B9u1fYdLkSQAa7m98+823ft+f8DaFUslXFQAAi9ns1fETExNx/sIF/rZUKoWxttar&#10;yyBti8lsgUIRwp/j4faXFQoFzpw+jfj4eD9HSAhxFyVjEEIIIYT8ycyIxWJh6e+nlywJ+h7lFy9e&#10;xOeff46Vq1ZBr9cDaDjxtmrlSixcuLDRcbjJPgCQy+V8b1T7idi42FhcFkzUBpPi4mLEdepk0xfW&#10;GWcl5oGGlTI6xcW5/ZrZnwRylGATrtWipKTErfGaavKUydi2bXuDGIRxcMRiMUJDQzH9gelYs2a1&#10;T+Nq65Y8tQQrX1vl9HMHwOPqGFYWGDxwAI6fPOmwMg5HExaGTz/7FGPHjHU0DPGhFStW4Jlnn+Vv&#10;N/b+Czl6H1UqJebPX4AXX3jB+4G2IaWlpRh+63BcuJDl9DvDnUQMLnH0808/9VmpbU/Ex8fjSm4u&#10;gKZVw2AYBmdOZ6BHj54+iY8QQggh9Xr1Skbm2XMN9jcYhoHZQYJoaya8YAAAli1b5rV92RqDATqd&#10;zqaKnCdVLglxZOnSpXjFQVvPfv364tjR4LzAiZBgRskYhBBCCCH1LFKZTGS1Wvn9I3dbdASTrl27&#10;4tLlyw4n8L/avh3jxo1z+lxG/GdljIKCfExKm4RfDxwA0DAhIzIiArl5VyGViJ2O15pxJ7bc4Wqy&#10;Svi6ffbpp5g2bZrLMXNyLqNnYhJ/QshZy5CWKJmamppq8zlwFAeHYRgolUqMGT0an3z6WdB+PvxN&#10;LJG4nNh15wRsWloavv7mG76lgrP3V6vVYtnSpS4TuohvDR06FP/77Tf+trsVeoD6q69C1WqsWrkK&#10;991/n89ibAuys7Nx55134dz5c6itrW3wWnuSwMAwDL7fuTMg+o/n5uYioXNnh9sDZ+zXXa1Wo7Ki&#10;wifxEUIIIeRPwu9t+334u6bciY1fBE97USsLqNUq1NbW8uclvNWacdGixVhtdzHB6YwMtypbEuIM&#10;1wZXeB6NYRi88/Y7eOihWX6OjhDSFIy/AyCEEEIICQBsdHR0jcVi4c9CtI+JaXOJGED9JFFUZGSD&#10;ViMAMGHiROzbt6/R53PPi4iIwv79+7Hkqaf4+4XVNoqKi9EuKhK516+eDTanT5/B7l27wDCud7dZ&#10;lnWYmMD9Tvi63XPvvdBFRLgcMz4+AbUGAyaMH88/lyM82bbytVUIDQvlWxH4wv79+2G1WJDSK9lm&#10;XUUiEf+PY7VaodfrsWnzZmi1GgwbNgx5eXk+i62tmv3wwwCcV0KwWq1gxGKsXt2wSsn8efMhDwkB&#10;Ixbjqx07GlTC4P6p1WpMSkvD1au5KC0poUSMAHD48GHMmz/PZpvi7J9IJIJCoUD/vn2xdctWVOv1&#10;yM/Pp0SMZti9+wfExMQguVcvHD9xHAaDocmJGFKpFIcOHoTZZAqIRIy0tDR0io9vViLGTTfeSIkY&#10;hBBCSAsZM2a00zalwZSIAQCTJ6XZJGI8/thcr4wbERFhk4ihCQuD1WKhRAzSZIUFBRBLJA0SMaIi&#10;I3Ht2lVKxCCkFaPKGIQQQghp69jVq1efWbR4cTJ3sCOXy5Fz6RLaRUf7Oza/CQ8PR0VlpcOTM/96&#10;61949NFHGjxHWBnDaKzjqxrs27cPw2+9lX+c8KBSpVLimx1f45bhw324Nv4VERGBsvJytx7rbpUM&#10;AHhk9my8/fbbLsc0mS3Q6bSorq5xuAxuzNtHjcLOnTvdirM5uOorjcXCEYlEkMlk6NC+PT779BPc&#10;MOxGn8fXVoRpNA3aEtnj3g+xWAyr1WqTeCH8PUelUuK+/7sPS5cuRWxsrK9CJ14wc+YsbNu+DTU1&#10;9dsFpVKJXsnJmDhxIm66cRiSkpKh0Wr9HGVw2Lp1K+bMmYOS0lJYHFyF6UniglwuR8apU+jatavX&#10;42yq0LBQp98vzgi3HQzD4OeffkJqaqpP4iOEEEKILSsLyGRSh8kYcbGxyMnJ8WN03lVrNCI0NBQW&#10;i8VrVTF+//13DBo82GZ/Zt78eVi7ek1zwyVt2OjRo7Fr924AtufMRt9+B7797lt/hkYI8QJKxiCE&#10;EEJIW8YCYBmxWMQd7IhEIqxfvx7330dX/3ITLI4SMmZMn4EPPlhn83hG/GdLiYryMoSGhvG3S0pK&#10;EB0TY3PVrHBy6Znly/H00qU+Wxd/W7hwIda+/rrbj29sclz42ikUCpSUlCBELnc5pn3PUUfvq1gs&#10;xk8//tgik2IxMTEoLCpqEIswHo5IJIJUKkWETofnnnuergjxEpVazVdFEW4DnXH0voSEhGDw4EFY&#10;+epKDBkyxKfxEtKafLh+PZ5avBhl5eX8d589dxPwFAoFzp09G1BJTsLvlKZUwgAAnU6H4uvfA4QQ&#10;QghpGXPmzMG7773n8HiwsqICarXaX6F53W23jcDeX/byxzrNbdM5bNgwHD5yhL/NMAwMhlpqr0ma&#10;RaFUwmg02tynVqvxy9696N+/v5+iIoR4EyVjEEIIIaStYgFYxJL6o2Zun2j69Afw4Qcf+jOugBKi&#10;UKCurs7hiZqhQ4bg4MGD/P3Cyhh/5OQ4nDQSHmQyDMNPUEmlUqRNnIiNG4OrJKowd9u3AAAgAElE&#10;QVSQwWBAZFSURy1B3J0YHzliBHZfv4rCFa7/qP34wvE0YWEoKS0D495Fzk3GTea5qswgJBaLERoa&#10;iodnPdSsE2mkXnR0NIqKi23uc/a54KhUSnSKi8Mbb7wZEC0SCAkka9euxYsrVqCystJhEoYniQsq&#10;lRIXL15EVGSU1+NsqlqjEVFRkR5Vw3C0HXn8sbl4/Q33kxQJIYQQ4h3OLrpQKBSovl45Lxjk5OSg&#10;W/fufFUMALCYzU0ay8oCoaFqm2P5zgkJyM7O9kqspG16//11mP3I7AaVJyN0Oly9lk9JPoQEEddN&#10;rAkhhBBCghMbGhZmEU4QREVGUiKGnVqDAXK53GYihTtQPHzkCBISEhw+7+rVqw7vN9TUQKPRAACs&#10;VisYpn531GQyYfOWLUFdppw7uTV40CC3n9NY4rTw5NmeH3+EPCQE586dczlmaUkJtm7ZyifOCFtP&#10;cP8qKishkYjRq1ey27F64sGZD0IeEsJfVW2/nvYxCVksFpSXl+O1NasRptEgLS3NJzG2FQUFBTh0&#10;8CC0Wq3NSSDuH8MwUKvV6BQXh+nTH8DPP/6IqsoqnD59hhIxCBH4xzPPQBcRgUWLF6PcSTUMdyph&#10;sCwLtVoNvV6PqsqqgErESEtLg1KpbFYihlwuh16vp0QMQgghxA/eeedd/nu8we/caIHZmgwZMsSm&#10;Pcmu779v0jhr166FRCK2ScT4fuf3lIhBmiUqKopPxBAee0+f/gCKioooEYOQIEOVMQghhBDSFrGp&#10;qalXfj1wII478JHJZCgrLYVCofB3bAEpTKOBXq93eMW8VqtFaUkJxBIJf//XX+/A2DFjnY6XkJCA&#10;P65cAWBbIUMkEqF7t244e/asr1YlIFy8eBG9UlIalKJ0xlWFDGHrki6dOyMrK8utcbt27YpLly87&#10;XI4wIeLxeY83uwfuqlWr8NzzzzdaGUQkEkEXHo6S0tIG8djHxWEYBkqlEuPGjcO699+nv+Fm0uv1&#10;qKmuRmS7aJ9XRiEkGCxatBjr1r2PKr2+2ZUwtFotCgoKA+7k68WLF5GUnAyTyQSg6dUwkhJ74vTp&#10;M16PjxBCCCHucXZczzAMzNe/54PBnj17MOr22/nbMpkMtR5UqOR07NgR1/Lz+dvBVj2EtLzc3FzE&#10;JyQ0OI8TFxuL/x05gnbR0X6OkBDiC1QZgxBCCCFtDWusM1ULEzFEIhG2bd1Gk7iNqKyoQIRO57BC&#10;Rnl5ORRKpU2VhYKCwkbHu3z5MkbffgcA2woZLMviQlYWYmJifLEaAaNLly4w1NRg5IgRbk9qCV9f&#10;IeHnGAAuXroEsUTiVsuX7OxsZF24ALlczi9HOC533xuvvwF5SAiOCPrjumP3rt0IDw8HIxbjqSVL&#10;HCZiiEQiJCX2hF6vh8VsRlFREawWCz7/7DMwDNNgve1fL6vVCr1ejy+++AJR7dqhT98+2LmzaVc9&#10;kfretO2iKRGDEFfmzJmD8PBwrFm7BhVNaEki3K53TkiA1WJBaUlJwCViJCYmolv37jCZTA6rFbmD&#10;YRj8sncvJWIQQgghfnTkyBHo7RIJuOOsCRPG+yMkn7n77rttbudevxDEXYUFBZBIpTaJGBPGj6dE&#10;DNIsqamp6BQf3yARY8L48cjJyaFEDEKCGCVjEEIIIaQtYQFYFIoQlfDA584pUzB69B3+jawVKCoq&#10;QlJiT4etLbgKD9wkzfmzrttlfPvdt1j92msA6ifUhZP/hUVFiIiIgMls8cWqBIzdu3dDX1UFlUrp&#10;1uOdTYJx9wtfw3vuvRdhGk2jlSiAPxNDljz1VKOtS0wmE24YNgy6iAiYLc7fl+zsbMTExIARi3HH&#10;mNGoqKx0+Li42Fj8kZMDi9mM06fPQGmXDDVt2jSY6upw6eJFKBSKBgkZ9pOCVqsVNTU1OH36DCam&#10;TYQuIgLTpk1DSUlJo+tPCCHuMpktmDJlCkLDQvHv999HRWVlgyQ5R9sne9wVqIufXASrxRKQZa53&#10;7vweYokE5y9cAOBeNQwADRLotFotzCZTULchI4QQQlqDyZMnA7D9Tud+3rJ5i19i8oVVq1bZVFrU&#10;hIUhMjLS7efPnDkLMR062FTvLCosxLZt23wSL2kbQhQK/HrggM05G7lcjo/Wr6fPFiFtALUpIYQQ&#10;QkhbYpFIpSKWZfl9ICqZ7bnRo0dj1+7dAGwn/4U/T0pLw+bNm90aLzMzEym9e/NjiEQi/sSHJiwM&#10;R48eRZcuXXywJoFl0aLFWLN2jcPqF4540rrEk895nz69kSF4rKPWJfZj6vV6DB06BGfPnW80/gid&#10;Dj///DNSUlLcikXIbLGgfUyMwxYmzpbJMAzkcjnax8QgPf0tSroihDTJh+vX4+klS1BaVgar1ep0&#10;m+NquwzUV585c/o0YmNjfRKrN0RFRTXaLsoRR6/J9OkP4MMPPvRqbIQQQgjxXEV5OXSRkTbH7UD9&#10;93e7qCjkCypAtHYqtRoGg4E/HrY2ciGBPeE+EFB//FpUVOSLMEkbsXr1aixavLjB/Z0TEnDu/HlI&#10;xIFVFY8Q4htUGYMQQgghbQWri4gwWK1WkXBChBIxPLdz504seeopALCpoCBUUFDg9nhJSUnQV1XZ&#10;tKSQyWQAgIrKSvTu0wfvvPO2l6IPXKtWrYTFbEaETufW47nX3lnrEuH/mWfPQSyRYM6cOS7HPXny&#10;FOrq6qDVahuML7ziO/PsOTBiMcQSCcI0GmSePecwFq1Wi927dsFqsaCoqKhJiRgAIBGL+RYmKSm9&#10;nFbwELJarTAYDLh0+TLSJqUhMioK06ZOQ6EHn09CSNtUazRi9OjRCA0LxcMPP4yi4mJYLBaPKmEI&#10;W5H06N4dVosFlRUVAZuIseSpJWDEYpSUlnrUksT+NZHJZCgqLKREDEIIISRATLv7boeJGABw5kzw&#10;nBNZsPAJm0SMTnFxbj3v4sWLkEilNokYy5Yto0QM0iy6iAgsWrzY5u9OJpNh2bJlyM7OpkQMQtoQ&#10;qoxBCCGEkLaAfe655zJfePHFJO4OmUyGgmvXoLk+4Uw89+1332LcuD97yworYzS14ojwKhalUoHq&#10;6hoA9e/X2LFjgqp8amM+XL8eDz/8MF8hxB3OJgKFFTIAQCqV4ofdu3HzzTe7HPPUqVMYPGQI6urq&#10;HC7H0fgAoFIpsWb1Wjz00Cy342+KB2c+iI8/3tDgxKIwPntctYyY6GgsW74cD86Y4dMYCSGty549&#10;ezBr1izkFxTYbPuEuO2es2QFbtvDMAyefGIhXnn1FZ/F6w1miwXh4Vr+O7c51TB6dO+Os2fPejU+&#10;QgghhDSP8Dibw7IsFAoFqvV6P0bmPVYWkMtlsFgsHlXFmDZtGr7ctIm/zTAMamtraaKcNFnWhSz0&#10;SOwJADbnS1QqJbIvZKFddLQ/wyOE+AFVxiCEEEJIsGMB4IUXX0ziTjwwDIPPP/uMEjGaaeyYsci6&#10;cMHhpE1hYdOuIKnW6xF1vXxqdXUNVColGIZBXV0dvvpqBxITE5sbdqvw4IwZMJtMbl/JA7hXIUMk&#10;EsFkMmH4rbciPDwcNQZDo2P27t0btQYDljz1lE2yjbPxAeCtN99EVWWVzxMxAODDDz6ExWzGRx99&#10;xJ/kcFbJg8NVy7ick4PZs2cjPDwcY8eMpWoZhLRxCxY+gfDwcNwxejT+uHKlQSKG/faksUoYWq0W&#10;WRcuwGwyBXwixuQpkyGTyVBdXdOsahgMw+Cr7dspEYMQQggJMHPmzIHByXHfJxs2tHA0vjNh/DhY&#10;ridfsCyLCePHu3gGEK7T2SRitIuKgtlkokQM0mQD+w9wmIgxcsQIVFVWUSIGIW0UVcYghBBCSDBj&#10;AVjEEolYuM9DPcy9q9ZohFqthtVq5Q82VSolqiqrmjzm5CmTsW3bdgCAQqGA1WqF0WiESCSCLjwc&#10;J44fR4eOHb21CgEtIyMDAwcNgslkcuvxjV2x7Wjfv3NCArKzs90ae8CAgTh+4ji/HGfjN7UySnMV&#10;FhQgMTkZ5eXl/H2OSvHaYxgGMpkMHdq3x/bt25vcSoUQ0rrk5FzGpLRJOJ91ATU1BqfbiMYSFITP&#10;ufnmVOz9ea+3w/SJ3NxcdOvenU86aU41DOqnTgghhAQuhVLJH0tzuONFi9nsx8i8p8ZgQEREBL+e&#10;rqpiZGRkoG+/fjb7NW+8/jrmzp3bEuGSIGSsM0GtVvEJQRy1Wo2vv/oKtwwf7p/ACCEBgSpjEEII&#10;ISSYsSq1mhVOTMfERFMihpeFyOUwm0yQy+X8yQyDobZZY27ZvAV7f/4ZIpEIBoMBVqsVarUaLMui&#10;pLQUPZMS8eH69d4IP+ClpKTAWFuLoUOGuPX4xpKtHVWKuHT5MhixGDNnuq5kcezYURiNddBqtfwV&#10;4I4qZWSePQdGLMbwW4e7FbO3tIuORmlJCawWCx6ZPRsMw7is5AHUV8uora3FpcuXMXjIEERHR2PK&#10;lCnIzc1t0fgJIS1j7dq1iIqKQrfuPfD7iROorq5psO10tL0U4rZ/MpkM/3orHVaLpdUkYsTHx6NT&#10;fDzq6uqaXQ1j3bp1lIhBCCGEBKj331/XIBGDM+qvf/VDRL5xw9AhNokYq197zeljx44Ziz59+/L7&#10;NWKxGFaLhRIxSJNNnjIZCkUIf4ESp31MDCorKigRgxBClTEIIYQQErTYgQMGXP39xIkO3AG5Wq1G&#10;eXkFGPfmHIiHrCwgkfxZztOd/qzujKlS1V/JwzAMwsLCUFFRAZZlIZVKMWXKFHz26afNXk5rUVpa&#10;iviEeFRX17j9HHev6AYAqVSKX37+CTcMu9HluKdOncKQoUNhNBodLkc49sgRI7B79263Y/amivJy&#10;9OjZE0XFxQAaVsoQlg4VYhgGcrkcWo0Gd9wxGi+9/CJiotu3WNyEEO8yGAy45557sOfHPU6rYHhS&#10;Wah9TAx2fP0VBg4Y5LOYvW3smLHYuet7/nZzqmF06dwZWVlZXouNEEIIId4XHh6OispKh9UCvXG8&#10;HggyMzOR0rs3v14Mw8DspKpkmEYDvV7P3/akSiQhjggrz3CfQZlMhlUrV1KCDyGER5UxCCGEEBKM&#10;WL1eXyZMxBCJRDh86BAlYviQL15bRgQYamrQPiYGVqsV5eXlCAsNhVQqhclkwhdffIE+fft4f8EB&#10;SqfToaqyCtOnP+DxJJqziUfh/yaTCTf+JRXh4eGovZ5k4Uzv3r1hqKnBvHnz+BMP9lUouHH3/Pgj&#10;GLEYo0ePditmb9JotSgoKIDVYsGyZctsYhWuv/3V4VarFQaDAdfy8/Hxho/RtWt3dOjYATNnzkJh&#10;QUGLrwchxHMZGRkYfutw6CIiEBoWhq927Gi0Cgb3sz3u8SKRCEmJPXHgv/uRl5fXahIx0tPTIZZI&#10;+EQMd6th2G/XgfqkvaO//UaJGIQQQkiAO3P6NCoqKx3+rl1UVAtH4ztpaWk2x3bHf/+9wWP27dsH&#10;sURik4ix8fPPKRGDNNnSpUvBiMUNEjGiIiNxNS+PEjEIITaoMgYhhBBCgpGZEYvFwgOiefPmYe2a&#10;NX4OK/hJpFJ+8qaspAQardZrY8+cOQvrP6pvTaJWqwEAer0eIpEIUZGROHPmDHQ6ndeW1xpERUWh&#10;pLTUo+d4UikjKTERp0+fdmvcgQMG4PcTJ5wuRziZOXHiBGzZvMXdkL3OWGdCl84JuJafz9/n6Gox&#10;RxiGgUwmQ7hWiwkTJuD5F55HVGTwnMwkpLUrzC/AAzOm49ChQ6jS62G1Wp0+1t3toVwuR1JiEmbM&#10;mI7x48dDrVbDYjKjzmxCh46xAZvomZ2djZTevZ1WMGqMo+3g4EGDcPjwYa/FRwghhBDfSUhIwB9X&#10;rjg8zikuKgqKY+ft27/CpMmT+NsKhQLVgoQLABh+63Ds27efvy2VSmGsbV5bVdK2cRVWhOccGYbB&#10;A/c/gA8+WOfn6AghgYiSMQghhBASbCwSqVTEsiy/n5PSKxknT57yc1htg7Ds58bPP8ddU6d6dfzz&#10;588huVcKrFYr5HI51CoVn4ygVqvxxcYvMHr0HV5dZqD7Ze9e3DFmDD/Z5g5XE5D2rTvuuvNObNy4&#10;0eW4VhaIi+3IJzm4usJ82rRpfm8zk56ejicXLYLpeilbd9oTcIStTO6ccieeefaZoDipSUhrU1VV&#10;ifnzn8C27dtQVVUFSyNlt91NwBCJRAgLDUWPHj0w6vbb0SmuE7KzsnDoyCFERERg0cKFbrV08gcr&#10;C7RrF4XS69+PniRhAA23eSqVEpcvXUZERITXYiSEEEKI79QYDAgLC4PVam2QjKFWq1FZUeHH6LzH&#10;flK8Wq+HQqFo8HtOj+7dcfbsWX+ESoLA1q1bMeXOOwHA5pxJ+5gYHD58GLGxsf4MjxASwCgZgxBC&#10;CCHBhA3X6WoqKiqU3B3BdKKhNUhNTcWvBw4AACaMH49t27b5ZDmhYaGorq4BwzCI0OlQUloKq9UK&#10;mUyGB2fMwNtvv+2T5QayB2c+iI8/3tBoVQdHPJmYnP3ww269tiazBR3ax9hU7XBWeUIkEmH6A9P9&#10;fgWJlQWSkxJx/sIFPi57ripmKBQh0IXrcPe0u/HKq6/4LFZCSP125tln/oGPP/4YJaWlMJlMTv9G&#10;PdnOqVQqxMV2RI8ePaHTRaC8ogyHDtZX2dCFh2Pu3LmYOnUqIiIiIJHKIJWIvb5uzdGnT29knD7D&#10;3/a0pZVQoGyfCSGEEOKZoUOH4n+//Qag4XHY2cwz6NGjp79C85r09HTMmz+fvx2h06GoqAgAkJmZ&#10;iZTevW32b77f+T1Gjfpri8dJggNXlVSYhFFf9XMitmze7OfoCCGBjpIxCCGEEBIs2Icefijrgw8+&#10;7MYdHInFYuRduYJ20dH+jq3N2LhxI+65914A9VcH5OXl+WxZiYn1E+cikQi68HDUGAwwGAxgGAYD&#10;Bwxos6XUu3XrhouXLrn9eFcTdfaVMhiGwYL5C7Bq1UqXYxsMBsTGxqKsvNzpsoQnMub+/TG8/sbr&#10;bsfuKxs3bsTMWbNgMBgANC0xQ6lUoldyMh599FH83333B2wbA0Jam3feeRuvvPIqCouKUFdX1+wE&#10;DKC+pHVUZCSSkpLQvkN75F7JxYkTJ1BZVQWGYRATHY1JkyajS5cEAIBeX43kXskYNeqOgEnGmDNn&#10;Dt597z3+dnNbkmi1WpSWlHglNkIIIYS0HCsLSKUS/jiOw7KswzYerZVCqYTRaOSPVa3XK6OlpaXh&#10;qx07+MfJZDLUXj+uI8RTGRkZ6NO3LwDbahgqlRIHDxxESkqKP8MjhLQSlIxBCCGEkGDAAgAjFkOY&#10;iLHpy02YOHGCv2NrU2qNRiiV9YVJWuJEz9KlS/HKq68CADRhYRAxDMrLyyESiRAVGYkLF84jNDTM&#10;pzEEIr1ej7i4OFRUVrr9HE8mLoH6hIOnn34aL77wgsuxa64nZZRfT8qwX579lemBkpQBAKtXr8Y/&#10;nnkGtdf7CtvHbd/SRUgkEkEikUAul0MXHo4xY8Zg3rx56Nmz9V+JRkhL2rnzeyxYMB9XcnNRW1vb&#10;6N+c/cQDx/45MpkMWo0GiUmJiImOgdFoxLFjx1BcUgKLxQKVUonefXqja5duqDXWoqiwEPn51zB4&#10;8FCsWf0aNFqtT9bVU3v27MHoMWNsWrM0JxGDYRj8+9//xoMzZngtRkIIIYS0nMlTJmPbtu0Oj7cO&#10;HTyIIUOG+Cs0r+HWkcO1puWqF3C6dO6MrKwsf4RIggB3ARBgm4iRljYRWzZv8WdohJBWhpIxCCGE&#10;ENLasQAsjFhsc2nqjOkzqKy2nzDX3wqRSASL2ezz5eXk5KBb9+6wWCwICQlBuEaL/MICvh/uFxu/&#10;wOjRd/g8jkC0c+f3SJuUhrq6Oo+e5yoxw75SxquvvIKFCxe6HLe0tBTdunfnkzIamzBlGAaLFy3C&#10;yy+/7FHsvrRixQq89PLLMBqNAJy/Ts6OsRiGgUwmQ0hICLp364bp0x/AjAdnIkQu91nMhLQ2VhbY&#10;9f33WPfBOpw4fhzX8vNhNBphtVodPt6TRDKRSASlUgFduA7JyckAgPPnz6OwqBAmkxkymQxJiYmI&#10;i4uDxWJB9sVsFBeXQARgwoQJAdUCq7KiArGdOvF90D1JwAAcb6fiYmORk5PjlfgIIYQQ4h8qtRoG&#10;g6FBMkawVIgwGAwIDQuD1Wrlj0tXrVyJp5YssdlfXLduHSWXkiYpKSlBu+joBuc+VColPnh/He6a&#10;OtXPERJCWhtKxiCEEEJIa2dVqlTW2tpaPhmjX7++OHb0mD9jatMYQV6MVXClrq+Fh4ejorISDMMg&#10;ul07FBQWwmq1Qi6X41//+lebPhEzc+YsfPTxR4221rDn6gpz+4oQYrEYK199FQsWLHA5dklJCbp1&#10;746Kigqb5QnH5zAMg4cfeiigJkEB4B/PPIPXXnut0cSMxl5vkUgEhmEQEiJHWGgYUlNTsXz5cipz&#10;StqkvLw8pL+Zjk2bN6GwqBAGQ63T5AvAswoYwJ+tg9RqFRQhClRWVsJQWwuTyQSZTIqOHTqiX79+&#10;fCwXL16E2WxG3759sf7D9egY29F7K+sF8fHxuJKby99ubksSsViMI4cPo3///l6JjxBCCCH+IWxb&#10;Zn989e033wbFRQoDBwzA7ydO8PuDDMPY7DcyDIO6OhO1iSRNkpqail8PHLA53yESidArOQknT57y&#10;c3SEkNaKkjEIIYQQ0pqxPXv2LLyQldWOO1AKph6orZVUJoPVagXLsqjW66FQKFps2dyJGQCI0OlQ&#10;YzDAYDBAKpVi5oMPBtyEfksTltl0hzsTfI4qZaS/+QYefXSOy+fm5uYiuVevRq/sFp4A6denD44e&#10;C7xEq0WLFiP9rXS+AomniRncc6RSKRQhIejQoT0mTZ6Cxx+fi6jIKJ/ETIi/7dz5PdauXYNjv/+O&#10;6upq1NXVuUxgcsbZ82QyGcRiMRhGBJPJDJPJxLcy04WHo0uXLtCF62Aym3D+/HkYDAbEduyId959&#10;NyBLePfp2wcZGacBeF4JA3BcKSQ19S/Y+/Neb4RHCCGEED8LDQtFdXVN0FbFyMm5jK7duttUxRCK&#10;ioxEQUGBn6IjrZler4c2PLzBZ0ssFuO9995r0xf3EEKaj5IxCCGEENJasWWlpcURUVGRwitkL5w/&#10;jy5duvg7tjYtMioKpdf7tG78/PMWL+G4du1aPLloEViWRVRkJMLDw3Hhep/Y7t264Uzm2TZ9lUxV&#10;VSU6dYpHRWWlR8/zpHUJAEilUnzy8cduvf+5ublISk5CdXWNw+U5Osl26uRJtIuO9mQVWsTChQvx&#10;r7ffdpmY4ejkoRDDMJDL5QhVqzFr1iw88cQT0Ol0PoubEF8rLi7GmjVrsHXrVly9dg0Gg4FP3HPG&#10;0wQMruIMd4Wkxa46k0KhgFajgVargVgiQWVFJWpra9GuXRSWL1sesCWH+/TpjYzTZ/jbza2EAdQn&#10;LF7Lz4fEtssbIYQQQlqppUuX4pVXX3V4HPXx+o9w3/33+Ss0r+nYsSOu5ecDQIPjqSVPPRVQLS5J&#10;68FVwwBsP1ftY2JwISsLyha8wIgQEpwoGYMQQgghrRELwMKIxWLhgdLjj83F62+87t/ICCZPmYxt&#10;27YDAG4fNQo7d+5s8RhKSkrQoWNHmEwmaLVaTJs6Fes/+ghGoxFqtRpbt2zByJEjWzyuQLJz5/dI&#10;m5TGJw24oymVMmQyGf793nu4//77XT734sWL6NuvL5+U4arChEKhwMb//Afjxo1zdxVa1Px58/HO&#10;e+/CZDIBaNqV/dzzZDIZVCoVOsV1wogRI/DII7PRtWtXr8dMiDft27cPr77yKo787wiq9Hq+MoUj&#10;jbUe4ThLwJBKpbBYLA6TO0QiEUJCQiCXy2E2m8GyVrAsoFIqMXfuXCxfvrx5K+lD3bp1w8VLlwB4&#10;pxIGAMjlcpw4/jt69OjZ7PgIIYQQEjhUajUMBkODZAyxWAyTB8d8gWrPnj24/Y47bPYXuZ/1VVUt&#10;WpGTBAf7ahhA/WdKpVLiuWefw8KFC/0cISEkWFAyBiGEEEJaI7NEKmVYluX3ZW668Ubs37/fz2ER&#10;ANi/fz9uGT4cQP2Vt0VFRX6LJTo6GkXFxZDJZLjnnrvx048/4UpuLqRSKcaOHYMtm7f4LbZAMWfO&#10;HPz7/fdt+uy6w9OJU5lMhm1bt7nVp/j8+XMYNHgI376EW56z8RmGwdzH52Lt6jWerEKLeuedt/HU&#10;kqdt1gloWAHEVcUM7jlSqRQymQyhajUGDBiAO++6E2kTJyI0NMwn8RPiyqlTp7BhwyfIyrqAzMxM&#10;XL12DTU1NY1uWzytuMNhGAZisZhPwHA0rkQi4Z9vNpsB1G+Hht9yC3Z8/Q2kksCtCJGQkIA/rlzh&#10;b3ujEgbDMFi1ciUWLFjQ7PgIIYQQElimTZuGLzdtAtDw+OKlF1/E00uX+is0r7FvwcKyLDRhYSgr&#10;K/NzZKQ14qph2B9vtIuKwsVLl6gaBiHEqygZgxBCCCGtDRuu0xkqKioU3EGTvyf8SUPM9bLnDMPA&#10;fL0qgL8seWoJVq1+DQCQ2LMHBg4ajP/85z+wWq2IiY5GVlYWXUWD+jL4p89kukwEsOfuJCE3rlQq&#10;xWurVmHu3Lkun1NSUoLExESUXG9742x5wpgHDxqEw4cPuxWTvxw5cgTjxo1DUXExf19Tq2Zwz2UY&#10;BjKZDEqFAnGd4nDzX27GrIdmISUlxWtxE8KpMRiw46uvsGnzJhw6eAhVej3q6uoarXzBcbfCjqPn&#10;cd/7jbUo4X4vTNaK79QJP/zwQ0C3MbOyQJfOfyZheKsSBgCMHDECu3fvbk54hBBCCAlgEqnU5up+&#10;oH6/IBCOx71h/rz5ePOtdJtEjLFjxuDrr7/2c2SktbGvhsHtPysUCjw8++GAvsCDENJ6UTIGIYQQ&#10;QloTdvr0GVkbPtnQjbtDoVCgtLQMcpnUn3EROxKplJ8Mu3D+vN/bKdQYDIiKioLBYIBGo8HiJ5/E&#10;mrVrUVpWBpVKhX+lvxUUPXS9QVgW31POJg8dXeEuEokw6q9/dbuNzYCBA7Ax6OsAACAASURBVHDi&#10;xEl+DFdJGRE6HTIzMxEZGenJKrS47Oxs3HbbbcjNy2vw+thzt3IGUD8BLZVKESKXQ61WIyUlBbNn&#10;P4KJEyd4NX7SNuTm5uKTDRuw4+uvcfHiReirq1FXV+ewLYhQU1uPuINLvmAYBhaLxSYBQywWIymx&#10;JzZt2oyePQO7HYeVBeJi/+x/DngvEaN9TAzy8vKaFR8hhBBCAhtXFcM+EQMIjlauZosFoaGhMBqN&#10;/L7lgf/uxw3DbvR3aKSV4aphALbHKXGxscjIyIBarfZzhISQYEXJGIQQQghpLVigvuICd9AkFoux&#10;ffs2jB0z1t+xETs7d36PsX+rf18C6WqcgQMG4PjJk5BIJLj33ntQVlqGr7/5BiKRCKl/ScVPP/3o&#10;7xADgv0V2u5y94p3+4SCuNhYZGVfdKttwMyZs/Dxho9tWhM0lpihUimxbes2jBw50p1V8Cu9Xo8H&#10;pj+A777bCaPRyN/f1FYOQtzEtUKhQIf27dGvXz+MGTsWt9x8M+Lj4722DqT1s7LATz/uwbvvvovj&#10;x4+jpKQEtUYjTCaTW+2Mmlr5wl0Mw/BjCJOzVCoV/u/ee/Fmejok4sBtQcIx1pkQ3ykOhdcrezUl&#10;AQNw/Fqq1WpknjmDjh07NitGQgghhAQ+hVLJJypwgqkqxtChQ/G/337jj3n69e2HY8eO+jss0oo4&#10;q4bBMAzS33wDjz46x88REkKCHSVjEEIIIaQ1YAFYGLHt7Mq8+fOohGAA00VEoLy8HEB93818wVW/&#10;/rRnzx6MHjMGVqsVnRMS8Pe//x3PPvccampqEKHT4fTp0wFfTaGlmMwWxMfHIT+/wOPnNiWBQKvV&#10;4tDBA+jRw/WV7Fu3bsX9DzyAmpoafnn2V+ALx2cYBo/N+XurujJsz549mDVrFnLz8hpMgruqnOEq&#10;QYNr+SCRSCCVShAiD0G7dlFITErC2LF/w4jbbkV8fIK3V4kEkIrycvz3wK/4YdcPyC/IR05ODv74&#10;4w9U6fUwGo0wm81uJ034ovKFKwzDoGOHDnj33fcwevQdPlmGL9QYDIjv1Mll+yVXHL2uMpkMm778&#10;EuPGjWtWjIQQQghpHe5/4AF8+umnANDgOGjG9Bn44IN1/grNK/Ly8hCfkGAziW61WPwdFmlFht86&#10;HPv27W9wfNyje3f8739HEBoa5sfoCCFtBSVjEEIIIaQ1sCpVKmttba2YO4Ci0tutg1gi4Q94H5k9&#10;G2+//bafI/pTdHQ0iktKoFKp8NKKFfjow/U4kXEKcrkcjz02B6++stLfIQaMWqMRCfHx/BXc7mpq&#10;pQyZTIZ/vvwyFixY4PL5hQUFSEpORtn1xB9nyxWO3z4mBocPH0ZsbKzL8QPJCy+8iLVr16CistLm&#10;/qa+zs4wDGOTpNG+fQySk3rhpr/chDFjxqBzl65gmnYRP/GDivJyHD7yP3z37bc4eOggcnJyUGMw&#10;wGw221S7cKe6irt8dZ5BoVBg+M23YOMX/2l1J04LCwqQmJzMJyl6sxKGSCTC7IcfDqjvWEIIIYT4&#10;nkQq5RMVONy+QjAkLcTHx+NKbi5/HLNu3To8OGOGv8MirUCNwYCwsDCH1TCefvppvPjCC36OkBDS&#10;llAyBiGEEEICHZuSklJwJjMzmjuAkslkqKkx0GRgK1BrNEKpVPK3L128GFAtERYseALpb6UDACZM&#10;GI8bht6AZ559FmazGUlJiTh54qSfIwwsBoMBneyu6HaXu5UyhCdKRCIRxo8bh23btrm1jF69kpF5&#10;9pzL5QpPxEycMAGbN292dzUCRmFBAf7vvvvw319/RW1tLX+/owoh9jxJzBASiUSQSqV8ksaQwUMw&#10;9e6puOXmWxAdE4MQubzJ60Oar9ZoxPFjR/HFps04dPAgrl69yle5sFgsfKULT953X7cccWf54eHh&#10;WLlyZas98b5//36MGTsG1dU1/H2eJrY09veaktKLvqsIIYSQNmj+vPl48630BvsVLMvi9lGjsHPn&#10;Tj9F5h2LFi3G6jWr+dtyuRyGmppGnkFIPa4aBgCb/eh2UVE4eeIE2kVH+zM8QkgbRMkYhBBCCAlk&#10;bI3BUKFWqzXCCcaDBw5gyJAh/o6NuOmfL7+MZf/4BwAEZN/a0tJSxHXqhNraWkRHt8MH6z7E9OkP&#10;oLikBBqNBr/+979ISkryd5gBpaK8HN26d/c4KaM5FRy6dO6Ms+fOQWLbrcihB2c+iA0bPuGv+HdV&#10;KQMANGFh2LFjB1JTU12OH4h27/4BDz/8kNstTZzxNFFD2O5ELBZDLBZDqVCgXbsoxMV2Qu/evTFk&#10;6BAMHjQY7Tt2cOv9Iw3p9XpcvnwZP//8MzIzM5FzOQdW1gq9Xm/TWqQpSRf2iVDeSsBoSsIPUH+i&#10;vV/fvti0aVOrq14j5M52yB3OXsMInQ7X8vPpb4oQQghpo8I0Guj1+qCsimEyW6DVamAwGPh9SrPZ&#10;QhfkkEYVFRehffsOVA2DEBJwKBmDEEIIIYHMzIjFYuFB1OOPzcXrb7zu57CIpzp27Ihr+fkA6ie9&#10;y8rK/BxRQwMHDMDxkycREhKC5559FplnM7FhwyeQSqW45+57Wn2/XV+oqqpE5y5dUerlShkcR8cq&#10;Go0Ghw8dRI8ePV0+/8svvsCMmTNhMBgaXa5wOQzDYOCAAfj1wIFWPcm5evVqrFmzBoVFRbA4OBnr&#10;aWJMUyfWuWVxVTUkEjEkYgnkcjkiInTo1Cke/fv3x6xZs9ClS5cmjd/a6fV6XLlyBefOncevv/6K&#10;jIxT+OOPHJSXV6C2thYmsxkWi4VPtAD+/Mw2pbqJuwkXHE8SL5ryOVGr1fjrX0fizTfeRMeOHT16&#10;bqCpNRrRs0cPXMnNtbnfmwlRmrAwnDt7lq7oI4QQQtqwmTNnYf1H6wGgQTLGzTenYu/Pe/0UmXek&#10;pqbi1wMH+NuDBw3C4cOH/RgRCXSJiYk4f+FCg/3o9jExOHnyJCIiIvwYHSGkraNkDEIIIYQEKotE&#10;KhWxLMvvryQl9sTp02f8HBZpKqlMxk8KjxwxArt37/ZzRA3t2bMHY//2N1gsFgy74QYsXboMU6dN&#10;RU1NDeI7dcLZc+chlbTeCXpfKSwoQGJyMsrLyz16XnMmKGUyGf758stYsGCBW/H1HzCATwhqbPnC&#10;4yOFQoEVL77o1jIC3fnz5/DYY3Nx6PBhVFdXO5zobcqV+81N1BAul2EYyGQyMIwIIhEDiUQCqUQC&#10;iUQCrVaDsDANdOE6RLePRrvIdohP6ISuXbohoXM81Co1wjQaqNXqJsfRFFYWqNZXoqioGMXFxSgo&#10;KEBWVhb++OMKCosKUVRYiIqKCuj1VaitNSIkRA6LxYqqqioYamthdpJo0dzj9KZWYeDYJ2w4S+Dw&#10;NE6GYaAJC8NDsx7Ccy88HzStbdxN/HKHs9dUq9Xi1MmTrT5hhRBCCCHNF6JQoK6uLiirYmRkZKD/&#10;gAGwWCz8+lmu7ycTYi8jIwN9+/VrcFwqlUqxePFiqoZBCAkIlIxBCCGEkEDERkdH64uKi/lZtfbR&#10;Mci7mufPmIgXMIJKA4cOHgzYdjMxMTEoKi5GeHg4Nv7nP3jiiQU4k3kWCkUIfti1CzcMu9HfIQak&#10;nJwc9OvXDxWVlU16vqvJS2cT/53i4nD06FG3rnZZunQp1r7+OoxGo8tl219R8/uxY0FzNbrZYsH7&#10;/34fr722Crl5eTA5aR/U3ASN5iZqNIaLTRijWCzmW6ZIJJL6eKxWQCQCWJb/X8Qw/O+4n21i51pL&#10;MAzEDAOGYWC1WmGxWq+3Aan/vdXKwmq18q0ouIQz+3X29mvQWGsRTytfuNKc91EqlSIuNhbp6W9h&#10;9Og7vBZToBg7Ziy+372Lf22a87o7e311Oh3OZGQEzbaHEEIIIc2zaNFirF6z2mEiRjBUkAjX6VBR&#10;UcHvfx797Tf079/f32GRABQdHY2i4mIAti0S20VF4fy5cwjTaPwZHiGE8CgZgxBCCCGBhl29evWZ&#10;RYsXJ3MHU0qlEnlXrkCj1fo7NtJM33z7HcaPHweg/mA5kK9wmTlzFj7e8DEkEgmeWLAAERERWLZ8&#10;OViWxYJ58/HKq6/4O8SAlZubiz59+3pcKYPT2ISmo4lnjkwmw7333OtWSxm9Xo9BgwbhQlaWWxOp&#10;wits0iZOxMaNG10uo7XJzc3FkwufxK4fdqOystLp5HCgTPQHm6a0EPG25rwfIpEISqUCw24YhvT0&#10;dPTs6bqVUGuUX3AN/fr2R2FRkc393q6EEaHTIevCBdr3IYQQQoiNMI0Ger0+KKticO1XuP1RrVaL&#10;0pISf4dFAszGjRtxz733ArBNwpDL5XjyySepGgYhJOBQMgYhhBBCAgkLgGXEYpHwgOqjj9bj/vvu&#10;929kxGt69UpG5tlzAACVSomqyio/R+RcRXk5YjvFoabGgF7JSdjzwx70HzAABYWFiG7XDnl5VK2l&#10;MbVGI3r26IErublNHsOdxAxHxzQ6nQ779+1DUlKSy2Vs2LABj82dC71eb7PcxhI/AECtVuOlFSsw&#10;d+5cd1alVdqzZw+eWrwY57MuoKbG4HKS3leJGs7+D1Su4g6ExAtOU15HhmEQqlYjJSUFCxc+iYkT&#10;J/ggssAyecpk7NjxNV/9BPBNJYyoyEhkZmZCp9M1eWxCCCGEBKfly5fj5X/+EwAaHKd06dwZWVlZ&#10;/gqt2YqKixAX1wl1dXX8fa09uYR4X3h4OCoqKxscD3ZOSMCFrGww/j+8IoSQBhjXDyGEEEIIaREs&#10;AItYIhEJTyrcdOONlIgRZE6fPgOZTAYAqK6uQWpqqp8jck6j1aKqsgq9kpNw+kwmEpOTce7cOWze&#10;tBnlFRVQqdVYvXq1v8MMWCFyOXJycmC1WJCWNhEM4/nhR2MTxcI2Ffb/SktL0SslBRKp1OVn7P77&#10;70dlRQWsFgtGjhgBhmH45QqXLxwfqK+uMW/+fDBiMcI0GqSnp3u8foFu5MiROHrsGKoqq2Axm2G1&#10;WFBWUoJ169ahf9++UKvVNu8ry7IN/jWVfRsSR/8H6j934/cX4ee7sThEIhFUKiVSUnrhjddfR1lJ&#10;CawWC8wmE8rKyrB///6gTsT4xzPPQKVWgxGLsW3bdr53ufB99pSzv4t2UVEwGGpRUFBAiRiEEEII&#10;cejN68cbjhLGW3MiBgAMGjgIdXV1/Lo9Mnu2nyMigWT58uVgxOIGiRhSqRTr1q1DdjYlYhBCAhdV&#10;xiCEEEJIoLCGhoWZqqurZdyBVYROhyK7MuAkeDBiMf/zoYMHMWTIEK+Ma2WBn37cg8//8zkunL+A&#10;1NRUvPzyy80ed//+/Rh1++1gWRarVq7E3LlzMXToUJw8dQrxnTrhxMlTkMukXliD4LZ27VosXbYM&#10;RqOxSc93p6KAs8oJarUab72V7laC17lz5/CXv/wFJaWlDZbvaHn2y5k3b16bK49qMBjw1Vdf4Y03&#10;3sDZs2dRpdfDarU2+pxAqhARDBy13HGnkohIJIJMJkN0u3a45557MGfOHMTGxvo83kC0Z88eTJ06&#10;FWWCNkve+Hw6e/07JyTg3PnzkAi+EwkhhBBC7K1duxYLn3yywX4Jy7Lo2KEDrly54qfImm/FihV4&#10;5tlnAdTvd0kkEhhra/0cFQkUKrUaBoPB5phGJBKhX58+OHrsmJ+jI4QQ1ygZgxBCCCGBgB0/fsKl&#10;b779pjN3cKVWq1FSUgqphCYngtXOnd9j7N/GAqg/kLaYzc0a78iRI/j8s89x8NBB5Ofno7a2lp8I&#10;bt+hPX7+6WdEREQ0O+5evZL/n707D2+qzN8Gfp9zkqZp04WU0kILFMreClIQRARRECyIisIIv1cR&#10;ZVMUBR1cGNyVcRkEl4GZcQSHAVcEN0QYFBRlE0GgyL4UCrR0sUvaNOt5/4CkCd23PEl7f66LSxNo&#10;cpe2ep5z7vN9cOToMcS1aYPDR47iTHo6+l3dH3a7HY/PmYN58+bV+z2ag/3792PwddehoKCg1h9b&#10;lwujl697OnbogF937UJEZGS1HzvrkVn4x7/+6TUyt7Icl7+PXq/HtOnTsHDBG7XO3FTY7A5s+u47&#10;LPnHEvz0008oMplgs9lqPDWDRY3K1WbLFteJ7RC9Hm3atMbwETdh2tSpNdrKp6k7d/Ysrhk4EGcy&#10;MiostNRVVV+Xjh064MjRY7yDj4iIiGokPCICJpOpwjKG3e4I6GMKfUgILBaL+7i2sKAABoNBdCwS&#10;bOzYsVi9Zo37e951bB0ZGYkff/gBycnJIuMREdUYyxhEREQkmgpAlRVF8rxDevOmTX69fQU1jKSk&#10;Hjh46DCAi9MECutwYf7w4cOYOXMmjh8/jtLSUtjt9nJ34yuKgoHXDsRnqz5rkNzHjh5D7z694XSq&#10;WLRwEaZOnYL7Jt+HTz75FDGtWiEtLQ16vb5B3qupM5vN6N69u9dF0NqozQXTil4/KCgID9z/ABYu&#10;rL4sUVRUiN69U3Dy1Klyr1XRhIeKihlTJ0/BojcX1Thzc5CTk4MdO3dg7ddr8cMPm3E+MwslJSW1&#10;Kmy4eH4dKvunv6guZ20/d1mWodcHIzwsHElJSUhNTcXtt49B+/YJjfMJBLhSiwXXDxmCX3btKvf/&#10;jPp8n1T3deuQkIDjx4/X+fWJiIio+Rk/fjw++fRTAOUnoEW3bImsrCxR0eptzJgx+OLLL92Pu3Tu&#10;jEOHDglMRKKZzWaER0S4twh0HV8rioKHZ87kVrFEFHBYxiAiIiLRbLKiaDwXWHfddReW/+c/gmOR&#10;r+iCg2Gz2QBcPBHz2apVtX6NQYMG4cSJE7Bfmq7hdDqhKAqCg4PRvXt33HPPPRg7blyDj4EfPnw4&#10;ftyyBbExMTh48CBKSkqQlJSEErMZDz34YINsj9KcpKam4n8bN1a7tUVlanIBtarCRER4ON568y3c&#10;PfHual9n+7atuPW2McjOyalRhsvXXTqdDhMmjMfS95ZW+1508YTc3t/24Ou13+CHH37AkSNHUGIu&#10;gdlcClVV61TkuVxNihxVFSbqUqCoSSbXRAutVoNgXTDatW2LG28cjttuuwW9ruzN4lct/H7gAG65&#10;9VacSk9v0AKGS2Vff1mW0SclBTt27Kj3exAREVHzow0Kcl+YdnEdd5SUlCBYpxMVrV4OHjyIK3r2&#10;hNPpdB9LOx0O0bFIoJSUPvht728AvNdXLSIj8csvv6Bjx44i4xER1QnLGERERCSSM1ivd1qtVvcV&#10;8rbx8UhPTxeZiQSQPUoSR48cQWJiYq1fY+zYsdi1axcURUGXLl1w5513YvyECY1+Yio3Nxedu3SB&#10;zWbF3CefwlNz5+Kll17Cq6+9ivCwcPy29zdEt4xu1AxNzYIFCzDv6adhsVjq/Bq1mYRQ0ZooIjwc&#10;8+e/jAcemFHtx2/fthV3jB2HzKysCidmVPd+QUFBuH7IEKxevZoX1huIze5AQf4fyMzMxJkzGTh0&#10;6CD2p+1HxpkMZGaeR0FBIUwmE2x2OxwOBxwOB+x2e50ncXg+vvz3FUWBoijQ6XTQBwcjMjIC7dq1&#10;R5s2cbjyyl7o1KkzunbtgiijsUbb5lDtLFy4EC+8+GKFWyI19lYkOp0OLzz/PObMmVPv9yEiIqLm&#10;6YUXXsRzzz9XYREjymhEdna2qGj1FhUVhT/y892PV3+2GrfddqvARCTKzp07MeCaa8odW8uyjGlT&#10;p2Lx4sWCkhER1R/LGERERCSK2qVz55xjJ060dD0R6CcSqO6WLluGKVOmALh4ccxxacJFbWVmnUdk&#10;pFHInUGTJ0/BRx9/hNiYGKSlpUGjDUK3rl2QnZODu/7f/+PJgzrYvm0rht+UCpPJVOfXqO3F1orW&#10;RwaDAY/PmYN58+ZV+/EHDx7EsGHD6lzMkCQJxhYt8MILz9eoCEJE3nJzczFhwgRs+eknr0JXQ25V&#10;U915lCijETt27OCde0RERFRvLVq0QEFhYbljGFVVA3oqxqxHZuGtd952Pw4NDUFRYZHARCSKMSoK&#10;+fn55YruUUYj9v72G9rExQlMR0RUf7LoAERERNQsqRkZGWc9ixjBwcHYs2ePyEwk0H333ovY2BgA&#10;l/a9ja7bJInYmNbCTka9996/UVRkQmlpKVrFtMK8eU/h+PHj+Nc//4kVK1ciLi4OFwJ4L18Rrh5w&#10;DQoLCmCxWHHllb0gy7Vfvri2sKjJVhaeF2o9T3aaTCY88+yzkBUFYeFheOmllyp9je7du+Ps2bNw&#10;2O1IP3kK3bt1deeuKIdrGwrX+6mqity8PDz40EzIigJdcDB69rwCv+7eVevPnai52LhxI9q2bQuN&#10;VovoVq2w8bvvyhUxPP9ZF9X9d0SWZQwbOhROhwPZ2dksYhAREVG9Pf3MMygoLCz3vKqqaB0bG7BF&#10;jBKzGe8s/juAsuMzFjGan1mPzIKsKOWKGEFBQXhz0SJkZ2eziEFETQInYxAREZGvqQCcsqLInnep&#10;vvbqq3jsscdEZyPBNFotnE4nAODxP8/BK6++IjhR3bz00kt47fXXEWYw4NChgwgLC0eflBQcOXYU&#10;o0aOwkcffSQ6YsD67/L/4sGZD/l0WobL5WsnvV6PeyZOrNHUkwtZWbj+hutx+MhR9/d4TfJc/p6h&#10;oSEYPnw43v3XuzAajbVIT9S0zJ07F2+/8zaKi0u8nm/ICRguVZ03CQ0NwdtvvY1JkyY12PsRERER&#10;AUB4RARMJlOFW5Q4HQ5RseotLi4O5zMz3cdtt95yC9asWSM6FvmI2WxGC6MRVqvV66YESZLQrWsX&#10;/LZ3P7QapZpXISIKHCxjEBERka/ZNVqt7HQ63WcTBg8ehM2bNguMRP6i1GJBSEiI+7HJZEKIXi8w&#10;Uf1069YN586fx5TJU/DGGwuwceNGjBs3DhqNBj///BO6dOkqOmJAGzt2LL5euxZWq7XOr1GbC7au&#10;E0QVraF0Oh0mTBiPpe8trfZ1iooKMXz4CPyya1e9ihmSJCEiIgIPPvggXnzhhRp+FkSBKS0tDRPv&#10;mYgDB36HzWbz+r2G3oKksp9zT61jY/Hb3r2Ibtmyyj9HREREVBd3jL0Da9Z8XmERI5DPobz77r8x&#10;/f7p7seyLMN+2bEdNV09e16BtAO/e5UwACAiPBzrvlmLqwdcIzIeEVGjYBmDiIiIfEltYTSWFBQU&#10;hLgudBiNRuRkZ4vORX5kxowZ+Mc//wng4njKUrNZcKL6WbfuW9w5/k7og4Oxf98+tIqJwYABA7Bv&#10;/35cdVXfgD2J5k/S0tIwbNgwZOfkVHsBtSINcSHX832DgoIw9Pob8PEnH8NgMFT5cWazGakjU7Ft&#10;2/YKLzDX9D2Biycy27drh6XvvYfrhgyp3SdA5Gc2btyIRx55GMdPnCxXuGrIqReeqvvvh1arxc03&#10;34zPVq1qlPcnIiIiAi7elBDZogWcTme5MoYkSXDY7QLT1U+owQCz2exeg51JP424eG5F0dT9sHkz&#10;rh86FAC8is9arRbDbhiKtd+sFRmPiKhR1X7TZSIiIqK6UV944cVDnkWMoKAgnDp5UnQu8jOLFy92&#10;X8C2Wq3ok5IiOFH9pKbehMKCAsTFx6FDYiLuGDsW27Ztw+5ff8W+ffthjIrCwYMHRccMaMnJycjM&#10;zITDbseTTzzhNV2lJlwnglRVdf+qLc+TpFarFevWf4vwiAgoGg2io6OxZEnFW5no9Xps3rQZltJS&#10;OB0ObFi/HnFt2rhPUF3+6/L3dL2vJElwOp04eeoUrh86FLKiIFivR2JiIpYsWQx7AI8xpqbPqQJ/&#10;nT8fMTEx0Gi1kBUFw0eMwMFDh73GF3t+zzeUmvzcGwwGrP16LSylpSxiEBERUaPr1atXuQl6Lo/O&#10;ftTHaRrOoEGDYL50s4WqqmgVHc0iRjPQokWLCosYUUYjMjLOsIhBRE0eJ2MQERGRL6gAVFlRJM+F&#10;14b16zFs2DCxychvyUrZHqE/bN6MQYMGCUzTMHbu3Imhw4ZCkmRs37oVPZKSMPGee/DVl1/i2muv&#10;xVdffSU6YpNRVFSIq6++GoePHK30RGZ1GnpiBgAoioLEjh3x4Ycfonfv3lV+rFMF5v1lLpYsWYKC&#10;wsIK89X2/UNCQnBFcjIWvrGAI2BJmIL8fDz34gv4z/v/QUFBQYVFI1+o6nyILMvo2qUzftn1a0Bv&#10;l0VERESBZf/+/eh15ZUAUG4qRiBv6XHw4EEkJScDKFtnOVkYb9ImT56CZe8vA+BdwggKCsLixYtx&#10;3733ioxHROQzLGMQERGRL9gVjUYByi58/GncOHz00UdCQ5F/27lzJ64eMAAAAn4U6+UGDRqEXb/+&#10;imFDh7oLGP3790d6ejpWrFjBklIDW778v3ho5kMwmUz1fq26XCR2FToqWnvp9XoMGXwdlv93OaKi&#10;oqp8ndzcXEyYMAE/b93qvqPMM1dlxZGq3l+WZYSHh+Pmm2/G3159Da1iY2r52RFVLyMjA1OnTsVP&#10;P/+E4uKScr/vi/JFTc59SJIEY4sW+OrLL1hWIiIiIiHat2+PMxkZ5YoYAPDRBx/gT3feKSpavXTq&#10;1AknTp50r0sW/O1vmD17tuhY1AiKigphjGoJh8NRbh3au1cv/Lp7t8B0RES+xzIGERERNTZneESE&#10;zWQyBbmeiDIakZ2dLTITBQjXCRug6X3fXMjKwhU9e8LpdGLPnj2Ij4/HhawsDL7uOrRo0QI/bvkJ&#10;Wo1S/QtRrYwePRob/vc/2BrgjrL6TsyoqCARER6Oh2bOxIsvvFDta2zfthV33T0Rp9LTK5z+UVW+&#10;qgoaiqIgrk0bPPHE45g6bTo0Cr8PqeYyMjLwztvv4MOPPkTWhQuwWq1ev++rqRdA1d/nnkJDQzDz&#10;oZmYP3++j5IRERERlbdhw/+QOjK1XMlaVVXo9XoUN0C5XIQnn3gSr/3tdfdjnU4Hc0n5gi4Fvm7d&#10;uuHI0aMAvKdhGAwGfPzRx0hNvUlkPCIiIVjGICIiosakDhs6LP37zZvauxZhOp0Oebm50HPkN9WQ&#10;Rqt1X2h+9ZVXMGfOHMGJGta77/4bc+c+hX5X9XPvlfrjjz9i2rRp3ilHKAAAIABJREFUSE0diYUL&#10;3xCcsGnKzDqPkak348DvBxqsmFHbLU08LxRXdMFYlmXEtWmDd//1LoaPGF7t6/11/nwsWLgQf/zx&#10;R6UXn6sraFT2McHBwUho3w4TJvwfpk2ZygkaBJvdgQ8/XIlFC9/EsePHUFxcXOX3UH23/KlOdT9P&#10;lwsODsaYMWOwcsWKRstEREREVBshoaEoLS0FUHbc7jqmOXb0KDp27CgsW13ZHQ6EhYXBYrGUPWd3&#10;QPZdP5d84P3338d9kycD8C5h6PV63DNxIhYvXiwyHhGRUCxjEBERUWNRAdhlRdF4LsQ2rF/PLRio&#10;VkrMZhgMBvfjprqv7NixY/HTTz/h3XffxejRowEATz/zDL75+mu89PJ83kHSiLJzcnDzqFH4be9e&#10;YRMzanIhWVEUtIqOxqOPPooHH3oIwTpdla+5cOFCvPnmm8jMyio3naC2OStbNwYHByO6ZUsMG3Yj&#10;pk+fhn79+tX4NSlw7NmzBy+9/BJ+/OFH5BcUwFHJf4d9OfXCU00LGIqioG+fPvj+++9ZCiUiIiK/&#10;Mm/ePMz/61/LHU+pqorIyEjk5eYKSlY/PXtegbQDv7uP1a7q2xc7duwQHYsaiFMFwsIMMJvN5Y7H&#10;o4xGHDp0qNrtOImImjqWMYiIiKgxVFjE+NO4cfjoo4/EJqOANGrkKKxb/y2Ai+PkiwqLBCdqHE4V&#10;uG7wIFitVnz33XfuEsrYsWORk5uDVZ+uQsuWLQWnbNpMJhNuv/12bPnpJ6+7t+qqISYCVHWhWafT&#10;oXOnRLzxxsJqi24XsrLw3PPP49NPP8Uf+fmVbm1SXd6aXPhWFAXhYWHo168fpk+/H6Nuvpnb7gSA&#10;jIwMLF68GB988IF7i5GKvs6iShcVqe6chiRJiI+Lw3cbv0Onzp18lIqIiIio5i6/oO3iOs4pKSmp&#10;tojtj5YuW4YpU6YAKDt+dNjtIiNRA+qTkoI9e/cC8J6GERoagnf/9S7Gjx8vMh4Rkd9gGYOIiIga&#10;mgrAqQ0KgsPhkF0Lsg4JCTh+/LjobBTAgvV6993990+f3qTHXGZkZGDkyFT0veoqLH1vKQAgLy8P&#10;t956Kzp36ex+jhqXxWrDbbfegs0//OA3xQyXygoRkiQhPCwMQ4cOxauvvorExMQqX2fPnj2Y/ehs&#10;7N69p9JtJuq69UpFZFmGXh+Mdm3bYvTNt+D2O25Hz169AvLkcqBxqsCxo4exdu03+Oqrr3HgQBpM&#10;xcWwWCwVFnNcAql44SJJEiIjIvDee0tx2223NnIqIiIiovoZNGgQft66tcKpGIF6LsWpAiEhF9fw&#10;rvXBL7/sQJ+UvqKjUT1t3LgRI266yWttq6oqFEXB8GE3urdfJSKii1jGICIiooamtm3bNu/suXNG&#10;14K7VXQ0MjMzReeiAOdUAY3HnfUWi7XJ32n/yccf45XXXsWTjz+BP915JwBg+7atmP3oY5g6bRru&#10;u/dewQmbD6cKjBt3B9at+9a9j3NDqO/EDM/XqWxtp9Vq0TIqCvfccw+efOIJhEdEVPm6y5cvx/z5&#10;85F++nSlJZTaFEtquoUEcLGsodFooA8ORkxMDLp3744bbrgBw4YNQ9du3bm3dBVKLRb8tvtXLP/v&#10;Cvz080/IyDiL0tJSWCyWWpUY/EVtvm+AsiLSAw88gPnz5zdyOiIiIqKGcSErC23i4+F0OiucihGo&#10;23QmJibi5KlT7uO5KKMR2dnZomNRPYWFh6G4uKTccXqr6Gjs2rUL8fHxAtMREfknljGIiIioIamn&#10;Tp080zGxU1vXwkyWZZw6eZILMmoQkydPwbL3lwEAQkJCYCpqmtuVXG7GjBn49ddf8dlnn7l/lp56&#10;6i/4/vuNWL58Obp27So4YfPiVIGpU6bgo48/gtlsbrDXbYwL4ZWt93Q6HVpFR+P2O+7AQw8+WOUE&#10;jYL8fCxevBj/Wb4cZ8+dRUmJucoL5A1VMKmKLMvQarXQ6/WIj2uDvlddhav69sWgQYMRFWVEWFg4&#10;QkINAVveKLVYkJOdjePHjuH3g7/jl127cOLECWSez0Rubi4sViusVivsdnuVUy08+VPRojq1+T6I&#10;adUKC994w11YIyIiIgoknTp1womTJyucijHwmmuwZcsWQcnqbvny5Zh0771eUxMCtVRCFw0YMAA7&#10;du4E4H0jQFBQEObMmYMXX3hBZDwiIr/GMgYRERE1JLusKIrnwuzlF1/EU3PnCo5FTYk+JMR9t/6E&#10;CROwcsUKwYl8w+5wYPTNNyMkNASfrfrM/fzw4cOhKApWr14NvV4vMGHzNXv2o/jP8v+goKCgxheR&#10;a8qXBQ1JkqDVahFmMGDo0KGYMWMGrh00uNJCQ0F+Pj75dBWWLn0Ph48cQXFxMWw2W5XvXZetWjwn&#10;JNRmUkJl7+/6pdFooNEo0GqDoNVoYDAY0LJlS8S3jUdMqxgYjUZERUW5P7a4uBglJSVwOpxwOJ2w&#10;Xdo2qchkggonSopLYLPbIEGCucQMm90GRVHgcDhQVFQEp9MJk6kI+X8UoKTUDKvVCofDUatCRVWf&#10;V0NtgeNrtf266nQ69O/fD5989DFaxcQ0cjoiIiKixrNx40YMHzECAMpNxZAkCQ67XVS0Oqtoe5Jf&#10;d+1C7969RUejOli37lvcPPrmCo/Zk5N64Le9+wO2AE9E5CssYxAREVFDcWi0WklVVffxxeDBg7B5&#10;02axqahJkpWy7UlKSkoQrNMJTONbR44cxvgJEzBq1M3uu0+OHz+OUaNGoXv37lizZo3ghM3b7wcO&#10;4O6778bvhw5VusVHXTT2Rfbq1oWyLCPMYECXLl0wadI9+L8J/4eIyMgK/6xTBX7a8iP++a9/4buN&#10;G5FfUADrpeJCVRqreNJQRY7GFsiFipqqy9fDtf3IlClT8frrr/kgJREREZFveG754ElVVTz+5zl4&#10;5dVXBCWru4SEBJw+c8b9uHVsLM6ePSswEdVVqMEAs9nsNeEEACIjI/HD5s244oorRMYjIgoYsugA&#10;RERE1CSoxqgos9PpdBcxIsLDWcSgRnP/9Onuf4+Obikwie916dIVu3/djVbR0UhK6oGNGzciMTER&#10;hw4dwrXXXouEhAQsXbZMdMxmq0dSEn7dvRvmkhI4HQ68//4ytI6NhSzXb+mlqqrXL9dzDcVzYoTr&#10;sec/nU4nCgoL8cuuXXjwoZloERUFWVGgaDQICw9DQkICZsyYgY0bN6KoIB+DBw/GyhUrkJmZiVKz&#10;GU6HA06HA8eOHsWTTzyB5KQeiIyMhE6nc//dXP45VvWrpp9/RZ/P5b+qe76yj6/v71f1fk1BdV+3&#10;qr5+siyjXdu2+GHzZjjsdvzxxx8sYhAREVGTMnfu3HJFDNcxk6IoAVnEWLpsmbuI4TrGZREj8KSk&#10;9IGsKO4ihuv7UqfT4blnn0Nebi6LGEREtcDJGERERFRf6ty5cw+98uqr3VyLNJ1Oh9On0xHdMlp0&#10;NmrCPLcrefihmVj05iLBicQYM2YMDh48iG+++QYdO3YEAMyZ8zh+P3AAH3/yMQwGg+CE5FJqseDJ&#10;x5/Af/67HIWFhY2ypYmvJivUdLKBJEmQZRnBwTqEhoSic+fOGHjNQAy7cRiSr0hCy5atoFEUOFXA&#10;arWgMD8f+/bvx/fff49Nmzbh9OnTKCwqRGmpBU6ns1Z/Z5dPYPDnokNFEyP8OW916vK9rdfrMWTw&#10;dfjwww8QHhHRCKmIiIiI/EewvmwrD0+qqmLt12uRmnqToGR1Y7M7YDRGugsmqqri4O+/o2vXrqKj&#10;UQ0tXbYMU6ZMAVBWEncd11/Vty+2bd/BLUmIiOqAZQwiIiKqDxXw3jJClmV897//4bohQ0RlombE&#10;83vPbnc02xMDubm5GDhwINq1a4cNGza4n1+yZDFKSy2YPXu2wHRUmbMZZzF+wnjs3rMHZrO5Ud6j&#10;MS/sV1YcqMsaU5IkaDQa6HQ6GFu0QEKHBPS+MgW9evVEfHw8DKEhkBUNCgsLkZebi0OHj+DwkcM4&#10;dvQoMjIyUGQyweFwuAtanpMYApk/FzPqu/WLLMuIadUK8+b9BQ88MKOB0xERERH5r+HDh2Pjd99V&#10;WMTQ6/UoNpkEJau7uLg4nM/MdB8fdkhIwPHjx0XHohooMZsRFRUFi8VS7vjeaDRi0/ffcxIGEVE9&#10;sIxBREREdaUCcMjKxavhrgXbsKFDvS4GEzWm8ePH45NPPwUAGAwGFBYUCE4k1vZtWzH70T9jzpw/&#10;4/bbb3c/v27dt4iKMqJfv34C01F1Nmz4Hx5+eCZOpafDarU22vv48sJ+dUWC+l7Qd3GNQVYUxV3s&#10;kGUZGo0GiixDURT3ezidTlisVqiqEzabHXa73Z1FxPr48iJLUy1gBAUFITYmBn/5yzxMnTqlEdIR&#10;ERER+b8Ssxnh4eFwOp0VFprPpJ9GXHycqHh1smDBAsx5/HH3Y0mS4Lh0jE3+zVWiAeB1nK/X6/HI&#10;ww9j/vz5IuMRETUJLGMQERFRXTlDDQaH2WzWuBZs7dq2xalTp0TnomZGFxwMm80GAHj1lVcwZ84c&#10;wYnE275tK97++2K89eabiIqKcj9/IC0Nrdu0gdFoFJiOauqTjz/GK6+9iqNHj6KkxOyTokBFxYCG&#10;UtvXq2zrjoYqcPhCVfkvV9GEEZHFmfr8/UqShJAQPXp074E3Fy3E1QOuaYiIRERERAGvW7duOHL0&#10;aIVTMaKMRmRnZwtKVjcF+fmIio6G0+l0P3fm9GnExQVWoaS5mTFjBv7xz38C8C5hyLKMETcOx9pv&#10;1oqMR0TUpLCMQURERHWhDhw48Oy27dvjXIu24OBgmEzFzXabCBLHYrVBrw92P3Y6HALT+Je0tDTs&#10;2rULkyZN8nr+xIkTaNWqFQwGg5hgVCeFBQV4fcECLH3vPeTm5TXq9AxP/jihob78dfKEKPUtuEiS&#10;hPCwMNww9Aa8/trr6NixYwMnJCIiIgp8aWlpuLJ370qnYgTi1puxsbG4kJ3tPpZMTk7Cvr37RMei&#10;Shw5chg9kpLd34Ou7z1JkhAbE4OtW7eiffv2glMSETUtLGMQERFRbalOFVaNRglyLdwURcHPP/3E&#10;LRBImAEDBmDHzp0AgOiWLZGVlSU4kX/JyMhAfn4+kpOTvZ4/cuQw2rVPQLBOJygZ1VdaWhqefe5Z&#10;bNq0GYWFhV53pPmCP2+p0Vz5YpKILMtoERmJcePG4dVXX0FYWHiDvTYRERFRU2WMikJ+fj6A8hPp&#10;unTujEOHDomKVieTJ0/BsveXASjbNtB+aWol+Z/wiAiYTCYA3tMwIsLD8eZbb2Li3RNFxiMiarJY&#10;xiAiIqLassuKongu3O6fPh2LFy8WHIuaO0WjcX9Pbt+2jeWgClzIyoLVZkN8fLzX84cPH0b7BJYy&#10;mop1677FvLlzceS477Y38XT5hX8WNRpPZVubNHTxIiQkBJ0TEzFr1mzcPfHuBnttIiIiouZi3bpv&#10;MermUQDKFzGAwJvwmJGRgU6dO8NqtbqPP3Oys7klph9K6ZOC337bC8B7rRYUFISbR43CqlWrRMYj&#10;ImryWMYgIiKi2nBog4LgcDhk1xMdO3TAsWPHRGYiAgCkp59Ch46JAABFUWDz0RYOgSgnJwc2mxWt&#10;W7fxen7nzp3o2qULIiIjBSWjxmAymfD2W29hxcoVOJNxFiUlJT6foHG5igoblU10aOoq+3wrKlY0&#10;dNHCkyRJCA4ORnTLlhg5ciTmzp1brrhFRERERHXTwmhEQUFBhUWMW2+5BWvWrBEVrU5cUxZcx6eD&#10;Bw/C5k2bRcciD3+dPx9/efppACi3JUlC+/bYn5aGEL1eZEQiomaBZQwiIiKqKbVt27Z5Z8+dM7oW&#10;cS0iI5Gbmys6F5Gba79aAOjfrx+2bdsmOJF/u3BpO5dWMTFez69evRpX9+uHNrwQ26RlZp3HyhUf&#10;4IOVK3EyPR3FxcWw2+0+n6RRmeq22giEokZFBQsX1/OX/303ZuHCJSgoCGEGA/r27YvHHnsMNwwd&#10;FnD7kxMREREFijlzHseCNxaUO35VVRWyLAfc1h6pqalYv2GD+7g1KCgIpWaz6Fh0SUZGBjp07AiH&#10;w1FuzRFlNGLDhg3o3bu3yIhERM0KyxhERERUE+pvv/12PKVPn0TPxfbhQwfRvn2C6GxEXmRFcf97&#10;SUkJt96ogePHj0OjUbx+ni1WG955+y2MGDECycnJ4sKRz9kdDmzetAkLFizArl27YCouhs1mEz5N&#10;oyH4ctKEaJIkQZZl6PV6tI2Pw6RJ92La1KmcfENERETkQ3aHA+Hh4SgtLa2wjPHmokWYOXOmoHS1&#10;t27dtxh9y2g4nU73sXSgbbHSlF0+gcW11tFqtXjlr3/F7NmzRcYjImqWWMYgIiKi6qgAnLKiyJ53&#10;J/9jyT8wdeoU0dmIylmyZDEefOjiyazQ0BAUFRYJThQ4du7ciZCQEK/yRV5eHhYuWoTZs2Zx/19C&#10;Wloa/v3uv/HV118hOycHVqsVdru9SRQ1Ao0kSZAkCVqtFiF6PdontMdNI25CamoqrurXj0U0IiIi&#10;Ij+QktIHv+39DQDKTUwLtPWqxWpDREQ4rFaru4jx93fexgMPzBAdrdnr378/ftm1C0D5LUluGj4C&#10;a79ZKzIeEVGzxjIGERERVceuaDSK54j4gddcgy1btojORVSpUIMB5ktjUgPtTiN/8MnHH0Oj1eL2&#10;22/3ev7EiRPo2LGjoFTk70otFhw7ehTr16/Hxo0bcfDgQRQWFcFsNsNms0FV1SY7haIxuIoWQUFB&#10;MBhCkZyUjNTUVNxyyy1ITEwUHY+IiIiIqnH8+HF06dq10q3r/sjNDaipZXFxcTifmel+HN2yJbIu&#10;bX1JYrzwwot47vnnyj0vSRLaxsdj165daNmype+DERGRG8sYREREVBkVgBoeEWEzmUxBriJG69hY&#10;nD17VnQ2oio5VUCjubhdiSRJcNjtghMFpoULFyKpRxKGjxju9bxTBWSpkg8iqkZBfj727tuHr776&#10;Gj/++APOZJyBucSMUoulyZY2XCffJUmCRqOBVquBJMnQBQUhNDQUrVu3QY8ePXDddYMxcuRInjAl&#10;IiIiagKMUVHIz8+vcHuSK3tdid27fxWUrPaefuYZvPzyywDKjm25zhYnLS0NV/bu7d4uBigr+UQZ&#10;jVi9ejUGDRokMiIREV3CMgYRERFVRh09evSptd98k+AqYuj1euRkZ0Ov14vORlStPikp2LN3LwAg&#10;OakH9u3bLzhR4Nq/fz8SO3VCCH/2ycecKlBsKkRBQSHy8/Nx7tx5HD9+FCdOnMLJkydw5swZmExF&#10;yM8vQGlpKWyXtkxxOBxQVdX9T0+uOxM9x/cCgKIoXtutyLLsVaJwfZwsy5BlCZIkQ6PRIDQkBNGt&#10;otE6pjW6dO+K3r16o3fvKxHTqhVaRLWE9lIxjIiIiIiaj5deegnPPPssgPLbk8iyDLvNJiparZ04&#10;cQJJycmwWCzu4+LMc+fQKiZGdLRmx+5woEWLSBQXlwDw3pJEp9PhL3PnYt68eSIjEhHRZVjGICIi&#10;ooqoAJyyosieC7tvv1lX7g55In8mK2UXQU0mE8sE9WSzO3hhmYiIiIiIqAqlFgsiIiJgs9kqnIqx&#10;9uu1SE29SVC62vOc8KGqKlJH3IS136wVHavZcW0Tc/kkDEVRcMsto/HZqs9ExiMiokrIogMQERGR&#10;X7JfXsS4fcwYFjEo4Kz+bLX732NjYwUmaRpYxCAiIiIiIqpaUo8esFUw+UJVVbSIjAyoIkbPXj29&#10;ihh6vZ5FDB8bM2YMZEVxFzFc2zrKsozu3boiLzeHRQwiIj/GMgYRERFdzhGs18tAWcv+qr59sWrV&#10;KqGhiOritttudW+rYzKZsHr16mo+goiIiIiIiKhu3n77bZw8dQpA+e1JACA3N1dErDpZ/t//Ii3t&#10;gNdzxSaToDTNz5IliyErCr748kuvbRYlSUJkZCR27NiGAwd+R1hYuOioRERUBW5TQkRERJ7Utm3b&#10;5p09d87oesJgMKCwoEBkJqJ6sdkd0OmCACDg9uYlIiIiIiKiwBGs18NqtXpdOPecOBooN7pYrDZE&#10;R7eEyaN8sfqz1bjttlsFpmoejhw5jB5JyXA6nV7fPwAQGRmJRQsXYeLEuwUmJCKi2uBkDCIiInJR&#10;t2zZcuTsuXNG190bsizj9wMHqvkwIv+m1Sho17YtAMDpdGLs2LGCExEREREREVFTk9InxV3EALwn&#10;YwQFBQVMEQMAknp09ypitI6NZRGjkVmsNoSFh6Fb9x7lijw6nQ4TJkxAXm4uixhERAGGkzGIiIgI&#10;AFQAqqwo7jMFkiRh0cKFmDlzpsBYRA1HVhT3vzsdDoFJyKkCslT9nyMiIiIiIgoER44cRvceSe6L&#10;6C6u6y+n09MRHx8vKl6tjBkzBl98+aX7MSdMNr6YmBhk5+QAQLlpGFf17Yuft26FxuOcBhERBQ5O&#10;xiAiIiIVgEPRaCSg7M6Nm4aPYBGDmpR7J93r/vf27dsLTEIsYhARERERUVMyaNDgckUMl9axsQFT&#10;xPj88y/w1ddfAyg7P2Q2l4qM1KT1798fsqIgOyfH/fftKmK0jo3F6fR07Nixg0UMIqIAxskYRERE&#10;5DSEhdlLSkq0rvZ9i8hI5Obmis5F1OAUjcZ9YqOkpATBOp3gRM0LJ2IQEREREVFTM3nyFCx7fxkA&#10;lJuKIUkSHHa7qGi1UlRUiDZxcSguLnFPZ3hz0SLeqNMILv+e8bxOFxkZif/9bz36pPQVFY+IiBoQ&#10;J2MQERE1b+rAgQPPeRYx9Ho9MjIyROciahTrv/3W/e9t2rQRmKR5chUxbHZuE0NERERERIEvNzcX&#10;Kz9YCaB8EQMA5s6dKyRXXXTomOhVxGgbH88iRgNbumwZFI0Gy95fVm4ShsFgwJuLFiEvN5dFDCKi&#10;JoSTMYiIiJov1anCqtEoQa6FdlBQEHb98guSk5NFZyNqNMF6PaxWKwDg2NGj6Nixo+BERERERERE&#10;FIgSEhJw+syZCosYoaEhKCosEhWtVrp164YjR4+6HyuKAtuldTPV36+7d6F//wFwOp0AvKdhKIqC&#10;qVOmYPHixSIjEhFRI9GIDkBERETCODyLGADwwP0PsIhBTd7xo8fQtn07AMAVPXui2GQSnIiIiIiI&#10;iIgCzdPPPFOuiOEpK+uCjxPVzZIli91FDNc5IhYxGkZubi7i27aFxWKBJEnuv19VVSHLMu68806s&#10;XLFCdEwiImpEnIxBRETUPDm0QUFwOBzuLcu6d+uKAwd+F5mJyGfCwsNQXFwCANi+bRv69esnOBER&#10;EREREREFCovVhoiIcFit1nJlDFVVMXjwIGzetFlMuFq4kJWF9h06uMsCqqrii88/x+jRo0VHC3jG&#10;qCjk5+cD8J6EodVqkdyjB7Zu3wFdkFZkRCIi8gGWMYiIiJofNS4uLv98ZmakazEYZTQiOztbdC4i&#10;nym1WBASEgIACA4ORklxseBEREREREREFCgGDBiAHTt3AkC5LUpkWYbdZhMVrVbCIyJgMpncZYHk&#10;pB7Yt2+/6FgBLTY2FhcunWPzLGHIsoyeV/TE5k3fIzwiQmREIiLyIbn6P0JERERNiPr5518c8ixi&#10;6PV6HEhLE52LyKeCdToEBwcDAEpLS7F/P082ERERERERUfU+//yLSosYAPD9d98JyVVb/fv3h+nS&#10;tp2qqkKn07GIUQ/dunWDrCi4kJ3t/r5wlXOSk3rg8KFD2L37VxYxiIiaGU7GICIiaj5UAKqsKJKr&#10;iCFJElauWIHx48eLzkbkc553MhkMBhQWFAhORERERERERP4u1GCA2WyucHuSQJk8umTJYjw082H3&#10;uSFVVeF0OETHCkiDBg3Cz1u3AvCehAEAUUYjPvvsMwwePFhUPCIiEoyTMYiIiJoPh6LReJ0pGHrD&#10;DSxiULOUk5ODfZemYUiSBJPJBIs1MMbIEhERERERkRgDBgyotIgBICCKGOnp6Xj0sT97FTF++WWH&#10;6FgBZ/z48ZAVBT9v3eo1CQMAolu2xIK//Q3Z2dksYhARNXMsYxARETUPzlCDQfVcaEcZjdiwYYPo&#10;XERCdExMLHcCLaV3L4GJiIiIiIiIyJ+lpaW5pytW5E/jxvkwTd1d2bs3LBaL+/zQ4MGD0Celr+hY&#10;AWPu3LmQFQWffPopJEnymoah1+vx5BNPICsrC7NnzxaclIiI/AG3KSEiImr61D4pKef27N3bxrVA&#10;DA0NwYWsC9Dr9aKzEflcamoq1m/YUG5vX0mS4LDbBSYjIiIiIiIifxUVFYU/8vMrnIqh0+lgLikR&#10;lKzmWkZHIy8vD57nh4oKi0THCghvv/02Zs2e7TVRxCUiIgKP//nPeGruXIEJiYjIH3EyBhERUdOm&#10;ms3mIs8iRlBQENL2p7GIQc3SnDmPY30FE2FcPx/r1n0rIBURERERERH5s7Fjx+KP/Pxyz7suyB89&#10;csTXkWrtjrF3eBUxALCIUQNLly2DotHgkVmzAMDr7y84OBh33XUX/sjLYxGDiIgqxMkYRERETZtd&#10;VhTFc6H4+J/n4JVXXxEci8j3du7ciasHDACAcncyAXBv3xMIe/wSERERERGRb+Tm5iK2dWs4HI5y&#10;ExYBoGOHDjh27JioeDWydNkyTJs2DU6n0/3chawstGzZUmAq/7Zu3bcYfctoOJ3OcpMwZFnGbbfe&#10;ilWrVglMSEREgYBlDCIioqbLoQ0KkpxOp/v/9106d8ahQ4cExyLyPacKREZGwGQyVVjEALhVCRER&#10;EREREZXXJq4NMjOzKtyeJBDWkBkZGUjo0MGriHH/9OlYvHixwFT+a8uWLbj+hhvcf1+eRQxJktC3&#10;Tx/8uOUn6IK0ImMSEVGA4DYlRERETZPaunVrk8PhcBcxooxGFjGo2ercKREmk6nKP+M6wZKTk+Oj&#10;VEREREREROTP/jp/PjIzs8o97zrX8o8l//B1pFrr2auXVxEjymhkEaMCBw8ehC44GNcNGeI1BcNV&#10;uhk2dCjycnKwY8cOFjGIiKjGWMYgIiJqetRl779/IOvChXBR2YMCAAAgAElEQVTXXRuSJGHPnj2C&#10;YxGJMWbMGJw8dQpAxduTuLhOtsyf/1dfxCIiIiIiIiI/ZrHa8PSzzwKoeC0ZGRmJqVOn+DpWrfTp&#10;nYL8/HwAFz8HRVG4Nedl0tLSEKzXIyk5GXa73WsShqIo6N6tK7IvXMCGDRsQERkpOC0REQUaljGI&#10;iIiaFhUAJk+enASUtfdXrliB+Ph4scmIBFi4cCG+/OorAFUXMTx//5tv1jZ6LiIiIiIiIvJvKb2v&#10;9Joo4eK6UJ+Xm+vrSLVy3+T7sGffXgBlkyBtVqvgVP7j4MGDCNbr0bNXL9hsNvffkaqqkGUZ7dq2&#10;xdkzZ3DgwO8wGo2i4xIRUYDSiA5AREREDUYF4FA0GgUoW2jfMno0xo8fLzgake9lZGTgqblz3aWk&#10;6rhOqJWWljZ2NCIiIiIiIvJjTz/zDA5e2urVcz3pWje+/OKLQnLV1Ouvv4733/8PgLLzQ0ePHBGc&#10;yj8cPHgQvVNSYL1UTPGchCFJEmJjYrBn9260iokRGZOIiJoIyXPvKyIiIgpoTkNYmL2kpETrWkh2&#10;SEjA8ePHReciEiImJgbZOTleJ1aA8ifSLv/9P40bh48++sinWYmIiIiIiMg/lFosCAsLg8PhqLCI&#10;0SIyErl+PBXj3NmzSOzcGRaLxb3effihmVj05iLR0YTyLGFUdJ6gTevW2LZtGyfLEhFRg2IZg4iI&#10;qGlQBw4ceHbb9u1xrgVlaGgI/vgjHxpFEZ2NyOcSExNx8tQp9wkWRVGcNqvVGazXy1arVXadULv8&#10;WFiWZVzIyuIIUiIiIiIiomaqffv2OJORUW7Comv96HQ4RMSqsbDwMBQXl7jXw7GxMTh39pzoWMKk&#10;paWh71VXuUsYALwmYXTu1Anfffcd4uLiRMYkIqImShYdgIiIiOpNBWD3LGJIkoT/rV/PIgY1S//v&#10;rrtw8tQpAGUnWGxWqwpAU2o2q57Pe9JqtZg48W4WMYiIiIiIiJqpWY/MwpmMjHLPu9aQf3/nbV9H&#10;qpVOnTp5FTGCgoKabRFjy5Yt0AUHo2evXrDZbO6/E9d5s+SkHjhy+DAOHTrEIgYRETUaTsYgIiIK&#10;fHZZURTPEYv3T5+OxYsXC45F5HurV6/G2HHjAJTt++p0OFQA0qVfqt3hKA0KCgr2vCNGr9djzeo1&#10;GD78RmHZiYiIiIiISJwLWVlo2769+8K9J1VVEWU0Ijs7W1C66qWmpmL9hg0AvNbDglP53tpv1uLW&#10;W2+D0+kEAK8tSWRZRtcunfHVV1+jY8eOImMSEVEzwckYREREgc0RrNdLQNldGl06d2YRg5qlgvx8&#10;3HX33QDKTrbcMnr0cZQVMQBA0ihKcHJSj0zXHTEAoCgKixhERERERETNWO+UlEqLGJIk+XUR48kn&#10;nixXxMi+cEFwKt96//33odFqMXr0LV7TMFVVhVarRXJSD5w6eRIHDvzOIgYREfkMyxhERESBS01I&#10;SMi3Wq2y60RBaGgIDh06JDgWkRhdunZFaWmp+8RTRHh46eeff56IsiKGi7Rv3/4YnU7ndP3smEwm&#10;JCX18HlmIiIiIiIiEm/I9UNwPjOzwiIGAHy4cqWIWDWSlpaG1xf8DUBZEePlF19EVFSU4GS+sXDh&#10;QigaDe6bPNldnHF93SRJQoeEBJxJT8e+ffsRHx8vOC0RETU33KaEiIgoMKnHjx9P79ylS3vXIlOn&#10;0+HQwd/Rvn2C6GxEPtcnJQV79u4FcPFkiyRJqt1mUwEoVXxYuS1+Jk26B0vfW9r4gYmIiIiIiMgv&#10;bN+2FQMHDXZfyPekqiri2rTBmTNnBKWrmslkQkxsLMxms7uE0L1bVxw48LvoaI1u1iOz8NY7bwPw&#10;3ooEuLgdyQ3XX4+VH6xEdMtoURGJiIhYxiAiIgpAKgCnrCiya7EpSRKWLVuKiXdPFJ2NyOeefuYZ&#10;vPzyywC89sV1ANBU86EqAKusKEGeP0v79+5Fj6Skxo5NREREREREfiDUYHCXGTy51ogOu11QsuoZ&#10;o6KQn5/vXgvr9XoUm0yiYzWqUSNHYd36bwHA/TVzXecKCgrC1Vf3x6pPV6Fly5bCMhIREblwmxIi&#10;IqLA49RotRJQtti8afgIFjGoWdq5cyfmz58PoKyIUVJSUoiqJ2K4SACCBl5zTYbnKNNBgwc3ZmQi&#10;IiIiIiLyEyl9UiotYgDA+m+/FRGrRuLi4pCfn+9+LElSky5iDBhwDWRFwbr133qVMFRVhSzLuLLX&#10;lfgjLw+bN21mEYOIiPwGJ2MQEREFDhUAWhiN5oKCAr3rwnGHhAQcP35cdDYiIVoYjSgoKHAXKZKT&#10;emTu27c/FheLFjXlDDUYHGazWeN6ndaxsTh79mxjxSYiIiIiIiLBlv/3v5g0aRIAVFjGaBsfj/T0&#10;dAHJqjfk+iH48cctAMpuTLDbHZBrsxIOEImJiTh56hSA8pMwZFnGtdcOxLpv1kGv14uKSEREVClO&#10;xiAiIgogDzzwwFHPIkZQUBD2p6WJjkUkRKdOnbyKGHq93r5v3/4Y1K6IAQByscnkNW3mfGYm7hg7&#10;toETExERERERkT+w2R2YPHkygIqLGLIs+20R48knnixXxDh65EiTKmI4VSA6OhqyouDkqVPlJmGE&#10;hoZgzJjbYDaXYvOmzSxiEBGR32IZg4iIKDCoAPDPf/2rs2uhDQD/WLIEIVxwUjM0YMAAnDh5EkBZ&#10;geJSoaKup58Up8MBoOxE3Oeff46dO3fWNyoRERERERH5mc6dEuFwOCrdnuTI4cMiYlXrk48/xusL&#10;/gagrIjx+muvITExUXCyhpGTk4Ow8DBoNApy8/IgSRI8z4MZDAa88PzzKCoswmerPoNWU5MdSomI&#10;iMRhGYOIiCgwOGRF8VqA/mncOPc4TaLmZMmSxdhxWUniUpFCQd3LGBIAzHjggaOunzFVVTHsxhtR&#10;YjbXPSwRERERERH5lRkzZuD0mTPlnnetBVNH3ISOHTv6Ola1zmVkYOKkSVBV1X1+aPDgQXjsscdE&#10;R6u3HzZvRrBej1YxMSguLik3CUOv1+Mvf/kLCgsKMG/ePMFpiYiIak5yHWAQERGR33KGGgwOs9ms&#10;cT3Rrm1bnLq0XyZRc5KRkYFOnTvDarV63gX0+2OPPdYDdS9ieFJbGI3mgoIC98iZFpGRyM3NbYCX&#10;JiIiIiIiIpH279+PK3v3dhcaPLm2vygqLBKUrnI2uwNRUUaYTCb3WjjKaER2drboaPXy1/nzMe+Z&#10;Z7y+Hq5rVrIsI65NG7z55lu47bZbRcYkIiKqM5YxiIiI/Js6cODAs9u2b49zPWEwGJCXlweNwlGM&#10;1PyER0TAZDK5H8e0alV4/vz5cDRMEcPFrtFqZafT6X7Nq/r2xY4dOxrwLYiIiIiIiMjXwsLDvCYv&#10;uLjKAA67XVCyqsXFxeF8Zqb7sU6ng7mkRGCi+hk7dixWr1njfuw5CRYAooxGfPjhhxg2bJiIeERE&#10;RA2G25QQERH5L9Wpwrpt+/Y410kCRVGw9eefWcSgZikpqYdXEUNRFOf58+cNaNgiBgAodpvNCcB9&#10;gu6XXbvw5BNPNvDbEBERERERka9069atwiKGyztvv+XjRDUTGxuL85mZ7tySJAVsEaNbt26QFQWr&#10;16zx+jqoqgqtVovkpB7Yt3cvsrOzWcQgIqImgWUMIiIi/6QCsGs0ShBQNqLxySefRHJysshcRELc&#10;N/k+HDx0GEBZQcJmtaoAGqOZJAFQCgsK/vAclfq3NxYgLS2tEd6OiIiIiIiIGtOsR2bhyNGjFf6e&#10;qqpoGx+PBx6Y4eNU1Rty/RBcuLQVievckL9O76iMyWSCMSoKsqLgyNGj5bYjkSQJyUk9cP7cOezb&#10;t5/nvYiIqEnhNiVERET+yaELDobNZpNdoxqTk3pg3779onMR+dyePXtwVb9+cDqd7tGlTodDxcXS&#10;RENPxfCk9klJObdn7942rvflNkFERERERESBJSMjAx06doTD4ahwexJZlmG32QSlq9yYMWPwxZdf&#10;AijbxuN0ejri4+MFJ6uZLVu2YPiIEbBYLABQroRhMBhwdf/++PKrrxCs0wnLSURE1Jg4GYOIiMj/&#10;qAkJCX94FjGijEYWMahZMpvNuHbQIK8ixuibbz6Bxi9iAID06+7drUNCQmyuCRkmkwnt27Vr5Lcl&#10;IiIiIiKihtK7d284HI5yz7tKAadPnfJxourNmfO4u4gBXMz65qJFAVHEmDt3LhSNBtcNGQKr1ep+&#10;XlVVqKqKkJAQPPfscygsKMCGDRtYxCAioiaNkzGIiIj8i3ohKysztk2bWNeFZ1mWcfzYMbRv3150&#10;NiKfaxkdjby8PHcRIywszFKQn69D4xcxXFQADkWjUTyPmwcPHoTNmzb7KAIRERERERHVxaiRo7Bu&#10;/bcA4DUVw7W+u/WWW7BmzRoh2SqzevVq/OnOO71uShg2dCg2bNggOlqV+qSkYM/evQDKT8GQJAkJ&#10;7dtjwYI3cNtttwrLSERE5GssYxAREfkXu6woimuxDQAvPP885s2bJzgWke+l9EnBb7/tdT++NDrW&#10;AUDj4ygqAKesKO6pcpIk4YnHH8f8+fN9HIWIiIiIiIhqYumyZZg2bZq71ODiuU1GYUGBqHgV2rlz&#10;J64bMsS9tQcAdOzQAceOHROYqnJ5eXlITExEQWEhgLLtVFyCgoLQpXMnfPDBh0hOThYVk4iISBiW&#10;MYiIiPyHQ6PVSqqquv//3KVzZxw6dEhwLCLfmzPncSx4YwGAspM5TofDiYvb7PlqKoYnNSMj42y7&#10;9u3jXHkURcGe3bt5QomIiIiIiMjP5OTkILZ163JFDKCsjOGsYOsSkTIyMtC1WzeYzWb3cy0iI5Gb&#10;myswVcWWL1+OqdOmwWazVVh0kSQJ1wwYgC+++AJGo1FUTCIiIuHk6v8IERER+YDawmgsdTqd7iJG&#10;RHg4ixjULO3cuRNvLHwDQFkR43R6+lmIK2IAgBQfHx/XMzn5vOtn1OFwYMA1A1DicaKMiIiIiIiI&#10;xOvStWuVRYwPVq4UEatSeXl56JGU5FXECAkJ8bsixqiRoyArCibde6+7iKGqqvuX0WjE/dOnw2Kx&#10;YMuWLSxiEBFRs8fJGEREROKpU6dNPfree0s7uxaxOp0OmefOISIyUnQ2Ip+y2R0IDw+DxWJxn9Tp&#10;3KlT9uHDh6MhrojhyRkWHmYvLi7RuvL542hbIiIiIiKi5mrUyFFYt/5bAKiwjOFvU0htdgeMxkgU&#10;F5e418FarRaW0lLR0QAAZrMZ7dq1Q25eHoDyW5HIsowWkZFY8MYCTLx7oqiYREREfollDCIiIrFU&#10;AJAVxf2EJEn44osvcfOokcJCEYkSExOD7Jwc9+Pg4GBHSXGxDP+a6GbXaLWy55ZC/ryHLxERERER&#10;UXOxcOFCPPbnPwOouIih1+tRbDKJiFYpY1QU8vPz3Y8lSYLDbheY6CLPrUgqIkkSruzZE198+SXi&#10;4+N9nI6IiCgw+NNJbSIiouZGBeBQNBqvEwST7pnEIgY1S6NHj3YXMVw/EyXFxYD/HbMqdpvNqaqq&#10;O+eJkycx65FZgmMRERERERE1X+fPn8Ocxx8HUHERQ5IkvytixMTEuIsYrsyiixiDBg3y2orEkyRJ&#10;iAgPx72T7kVRURF+3b2bRQwiIqIqaEQHICIiasbUsPAwp6qqimvB3a5tW7z33r8FxyLyvQULFmDt&#10;N98AKBt56nQ4AP88XpUAqGZzabFeHxzqyvv2399BSp8+mDjxbtH5iIiIiIiImp2ePXvB6XSWe941&#10;0fDrr772daQqdevWzeuGBFVVUVJSIiRLZtZ59OiR7DWhw0Wn06Fzp0QMHXojRo0aiWHDhglISERE&#10;FJj87S5DIiKi5kIdNuzG08XFJVrXgjsyMhKnTp0SnYvI59LT0/H4E08AKDsB9dyzz/nPBr4Vk3RB&#10;2tBRI0eect1hpaoqpk2fhoyMDNHZiIiIiIiImpWkpB7IzcsD4D0Vw1XEuKpvX6Sm3iQkW0WGXD8E&#10;R44eBVC2Dj6dno5gnc6nOWY/+ig0Wi3atIkvt1VK925dkX3hAswlJdi3bz8WLnyDRQwiIqJacu9z&#10;TURERD6jArDKihLkWnDLsoxfdu5E7969RWcj8rno6Gjk5uW5T0BFR7c0ZWVmGXBxAoW/U41RUcX5&#10;+fnuCRkRERHIzc2DHAjpiYiIiIiIAtzYsWOxes0aABUXMUJDQ1BUWCQkW0VSU1OxfsMGAGVFjA3r&#10;1/us6FBqsSChfXtcyM4u93s6nQ5///vfcd+99/okCxERUVPHyRhERES+pQJweBYxAODhmQ+ziEHN&#10;UkJCglcRQ5ZlNSszK0R0rlqQ8nJz9YqiOF0TMgoKChDTKlp0LiIiIiIioiZv3bpvKyxiuEiS5FdF&#10;jLFjx5YrYjz37HM+KWK8++6/oQsORkhISLkiRqvoaJxOT4e5pIRFDCIiogbEMgYREZFvOTVarexZ&#10;xOjYoQPeeGOB4FhEvjd37lycPnMGQNkdS3abzQlAQWBMxXBRbFarClz8PCRJQm5eHoYPHy46FxER&#10;ERERUZNVarHg9jtuB1C+iOFaY+7cud3nuSrz1FN/8SqOqKqKMWNuwzPPPN2o75uU1AOyomD6/dNh&#10;s9nczyuKggkTJsDpcCAzMxPx8fGNmoOIiKg5YhmDiIjId9QWRmOp0+l0nyEwGAw4duyYyExEQuzc&#10;uRNvLFwIoOykmdPhsONiESMQKU6Hw2v/v43ffYdZj8wSlYeIiIiIiKhJaxsfD4vFUuFEDAAYPHgQ&#10;+qT09XGqij39zDN4/W+vASgrYvTv1w+frfqsUd7vk48/hj4kBLKi4OChw16/FxkZiQNpabBZrVi5&#10;YkWjvD8RERFdxDIGERGRb6gPPfTQ0YKCghDg4h0aer0ex44cEZ2LyOfMZjNGjBgBq9UK4OLPww3X&#10;35AOQIPAmojhSQIgZZ47l+majgEAb//9HSxZslhsMiIiIiIioiZm+PDhyM3Lq/D3VFWFwWDA5k2b&#10;fRuqEgsWLMDLL78Mp9PpLmJ06dwZ27Zta/D36tatG2RFwfj/+z9YLBb385IkYch1Q+B0OJCXm4vu&#10;3bs3+HsTERFReZJrXBcRERE1GhUAZEWB5/Yka79e+//Zu/P4qOq7/f/XmUkyTDJZCIQEAhL2LYKo&#10;1QI/KHhTWlQUCrb0bqso1oVKxeLS8vCurTe1WkvBYrWrULTf2loVy60oRUW5xdsFqxgWWQRkDSEh&#10;yySTWc45vz9gJhPZSWZOltfznzYTcs41mIQ5n7nO+6OJE7/qaDDACR07dlRVdXXsY5/PF6quqkpV&#10;2ygK25MmTdr94ksv9Yz+vLvdbq19Y42+OGKk09kAAAAAoNVbsGCB7rr7bkkn3p7EMAyZkYgT0Y6z&#10;fPkLmjptaiyXbdvqWlCgffv2Nds5nliyRLNmzYrd8BDP5/NpxQsv6Etjxzbb+QAAwJmjjAEAQGLZ&#10;kkyX291o64UZM67TE396wqFIgHOGDBncaETqsUUyU0enYrQVdn5+vr/s8GFf9AGPx6Py8nKle71O&#10;5gIAAACAVm337l0aNHiI6uvrT1jEkKRtW7eqT58+TsRrZNUrq3TV5KsVCoViRYzc3FwdLitr8rGD&#10;obAGDxqonbt2Hfc5l8uly8aN06pVq5p8HgAA0DRt4e5DAABaMjs9I0NSw90avYqKKGKgXbr33ntj&#10;RYzoz4MZiViS3Kf4stbIKC0tTfd4PGb0gWAwqIKCAiczAQAAAECrZtnS8AsvOmUR4/oZ17eMIsaq&#10;f+nyK69oVMTIzspqchHj5w88IE+HDvJ6OxxXxMjOytKqV15RJBymiAEAQAvBZAwAABLHHjBgQNm2&#10;7dvzohfeXq9XNTV+uYzTfzHQluzdu1e9eveWaZqxhagtmzft7t9/QE9JbfUnIuJOSXHHv94ePmyY&#10;1n/wgYORAAAAAKB1Kiws1IGDByU13p4kes11Xo8e2nWCSRHJtmrVvzTx8omNtibx+Xyqrqo6p+OF&#10;I6a+/OX/0FtvrZNpmo0+xxQMAABaNiZjAACQGPah0tKD8UUMt9utf3+wniIG2h3LloYOG9aoiNGr&#10;qKi8jRcxJMl9bAuW2ELhvz/6SBMnTnQ0FAAAAAC0NqNHjz5hESOqQ4cOLaKIsWnjRl1+xeWNihhe&#10;r/ecihhr167VhAkT1LdPb61fv75RESM3N1cbPvqIKRgAALRwlDEAAEgMq6Bbt4LohbckPfjzn6t/&#10;/wEOxwKSr1vXAlVWVko6eseSx+Mxd+zYkau2XcSQjj4/t2WadnQhTpJeWbVKc26f42wyAAAAAGgl&#10;fnjPD/XWunWSji9iRK+16mprnYjWyN69e/WFSy+VZVmxIkaHDh1U6/ef8TECgYBWrFih1atXKzXF&#10;rWuu+br69Okryzp6rFtuvlmWaepwWZmKi4sT+GwAAEBzYJsSAACan5mSmmrYth37d7Z4yGBt2PCx&#10;w7GA5Js6baqef355o8eso7fzuNX2yxhR9vLlL2z52tSvDYwuyBmGoUULF2r27NlOZwMAAACAFmv5&#10;8hc0ddpUxRfco6JrLjs/3aGePYscSNdg79696tuvn0KhUKyIkZaWpvpA4Iy+ftUrq+RyuzR+/PhG&#10;j9cHg9q+bZsGDByk1BR3IqIDAIAEoowBAEDzsrJzckI1NTWe6ANdCwq0b98+JzMBjvjDH/6om2+5&#10;udFjVsNY1fZSxIiyR48evfetdeu6RxfmXC6Xdmzfrp49e57zQSOmqRQ3C3IAAAAA2p6KigrlFxTE&#10;tryMF31f4+4779KDDz3oRLyYExUx3G63wqHQKb9u8+bN2rx5syZOnCiv15uktAAAIJkoYwAA0Hzs&#10;q666euf/vPg/veIvvqurqrioRrtTXl6uboWFCofDscWoWbfeuu3RRx/tp/ZXxJAkW5I65+XVVlRU&#10;ZET/TjIy0rV7127l5uae00GrKiu1efMmfXHEyGYNCwAAAABOy8rOlt/vP66IIR0tY/Tv109btmxx&#10;IFmDw4cP67yePVVfX6/44n0kHD7pn3/ppZf0pS99qUnFfAAA0DpQxgAAoHnYkuRyuxtdfL/6r3/p&#10;S2PHOhwNSL6CggIdKiuLfZyTk1NbUV6eofZZxIhnZfh8ZiAQSIn+ruiUm6vSQ2VynePfTH0wqH+t&#10;WqVJkyY1b1IAAAAAcEhhYaEOHDwoSSeciuHz+VRdVeVEtJi6QEDdu3dXZWXlKYsYfr9ff/jDH9S3&#10;b1+u2wAAaGcoYwAA0HS2pIjL7Y69uSpJM2Zcpyf+9ISzyQAHXHjhRfrwow8lHV00MwzDjoTDtiT2&#10;0zj6+8JMSU11WZYVW1HslJursrjyyrlYvvwFXXX11edc6gAAAACAlmDChAla/eqrkk5cxDjV5Ilk&#10;qampVu/efVReURErYhiGITMSif2ZJ5YsUVVlpW655RYmpgIA0E5RxgAAoOms9IwMq76+3h29AC8e&#10;MlgbNnzsdC4g6WbOvFFL/7w0thBl27Ys0zQlpTidrQWxJZkut7tROeWCC4bpg/UfNOnAK1e+rFEj&#10;RygrO7tJxwEAAAAAJ9x//3/rp/f/NHZNGS/6XsbB/fvVJT/fiXiSpEOlperVp48CgUCjx19Yvlwp&#10;Kalav/59zZgxQ927d3coIQAAaCkoYwAA0DR2cXFx6abNm/Ojbzx7PB4F6uqczgUk3apV/9LEyyc2&#10;KmKEQqH6FLe7g9ie5PNsSZbL7XbFT9RpjiLXG2vWqE/fviz8AQAAAGhVVq9era989aunLGI89OCD&#10;uuuuu5yIJ+loEaOod2/V19cr/lqua0GB/vrXv2rMmDGOZQMAAC0PZQwAAM6dXR8MVqenp2fF7w36&#10;8YYNGjRokNPZgKQKhsLKze2oQCAQW5AaO2bMntdef72HKGKcTKyQEf/glCmT9ew/nm3SgUtKShQM&#10;1euiCy9u0nEAAAAAIBnKDpepe/ceCofDJy1iXHrJJXr77bediCdJ2r17t84fOlR+v7/R1iSHSkvV&#10;qVMnx3IBAICWy3X6PwIAAE7CjC9iSNLdd91FEQPtUv9+fRsVMTIy0sOvvf56d1HEOBVDkmvb1q27&#10;pYa9kJcvf0GzZs1q0oGLi4vVtUuBXnzpxSaHBAAAAIBECobC6tmz6JRFjJycHEeLGJs3b9aAgQOP&#10;K2KYkQhFDAAAcFKUMQAAODdmalqaITUsDEyZMlkPPPCAo6EAJ4wYMUJ79u6VpNiCVE11jUu81jwT&#10;Rp8+fXpeM23a9ujvEtu29dvf/U6LFy9u0oG7de+uMaNH6w9/+KMshuEBAAAAaKF6ntdD9fX1xz0e&#10;vUbyeDyqKC9PdqyYjz/+WBcMH65QKBTL5XK5ZEYijmUCAACtA9uUAABw9uz+/fod3v7pp52jd0N0&#10;ycvTwYMHnc4FJN3ixYt1+5w5khS7O8gyTUtHixhMxThz9oABA8q2bd+eF7/t0euvvabRo0c3+eB/&#10;+MMfdfnlE1VYWNgMUQEAAACgeRQVFemzPXsk6YRTMVwulyLhsBPRJB3dmmTQ4MGqr69X/LWak5kA&#10;AEDrQRkDAICzY9fUVFdk53TMjT7g8Xi0betWde/e3clcQNLt3btX/fr3VzAYjD32xpo1W0ePHt1f&#10;FDHOhdUxNzdQVVWVHn2gOX+/vPjSi8rrnKdLLrmkyccCAAAAgKaaOHGiXlm1StKJixiSVFp6UHmd&#10;85KeTZK2b9uuCy++qNHWJKmpqQqeYIoHAADAiTA6GgCAM2dLMrNzOubGLxL84qGHKGKg3YmYpgYP&#10;GaJgMBhbNOtaUFBJEaNJXEcqKjp4vd7YrNtgMKjBQ4bI7/c3+eBXXH6FvF6vli9/ocnHAgAAAICm&#10;mDnzxtMWMf7xzDOOFTFWrFihYcMvaFTESEtLo4gBAADOCpMxAAA4c2ZKaqphWVZsleCCC4bpg/Uf&#10;OJkJcEReXp7KKypiH3s8HitQV2eIsm9ziKSmpRmmacb+Lrvk5Wn/gYNyNUPN5VBpqf7npZd0w/XX&#10;N/1gAAAAAHCWVq58WZOumiTLsk5axJgx4zo98acnnCGoW3EAACAASURBVIinxYsXa84dd8i27VgR&#10;w+v1qrYZSvIAAKB9oYwBAMCZsbt27VpdeuhQVvRCPDc3V4fLypzOBSTd1GlT9fzzyyUptjBlmWZE&#10;UqqzydqUSEpqqsu27djr9a4FBdq3b1+zHNyypd/99jF94xvTlZube/ovAAAAAIBm8MaaNRo/YYJM&#10;0zyuiCEdLWP079dPW7ZscSDdiYsYGRnpqqmucSQPAABo3ShjAABweva//rX6k6989SsD4u+IKCsr&#10;U7rX63Q2IKlWvbJKl195RewOpmNFjOin2Z6keUVcbrc7+vcsSZ1yc1XWjCWwZcuWadSoUerTp0+z&#10;HRMAAAAATuTQwVKd16tIoVDopEWMnJwcVZSXJz+cpPnz5+vH990nqeHGA5/Pp+qqKkfyAACA1o8y&#10;BgAAp2ZLslxutyv+DdFHFi3S7NmznU0GJJnf71fXbl1VW1sXW5iaM2fOtl8tWNBPFDES4YS/f7rk&#10;5engwYPNdpJ9e/epa2Fhs2yBAgAAAAAnYtlSZqZPgUDgpEUMj8ejQF2dA+mk6d+Yrr//4xlJDUWM&#10;7OxsHYnbnhMAAOBsUcYAAODUIimpqS7LsmIrBVdcfrlWrFjhZCbAEYWFhTpw8GBsYSonJ6e2orw8&#10;QxQxEsmWJJfbrfhCRu9evbR9+3ZHgwEAAADAmerUqZOOVFaetIhhGIbMSMSBZNLo0aP11rp1khqK&#10;GM25TSQAAGi/XE4HAACgBbM7duwYtizLiC4W5OTkUMRAuzR69GgdODaNwbZtuVwuu6K83CuKGIlm&#10;SJJlmmZ0gVKSPt25UxMmTHA0GAAAAACcib59+56yiCFJpc04/e9sDB16/nFFjAsuGEYRAwAANAvK&#10;GAAAnJj9rW9/e3tVdXWH6MW4x+PRzh07nM4FJN1dd90dW5yKioTDlngtmSyGJHd1VdWR+ELG6ldf&#10;1fTp051NBgAAAACncOmll+rTnTtP+LloEePllS+rc+fOyYwlSRoyZIhKNm6S1FDE+Po11+iD9R8k&#10;PQsAAGibWEAHAOB4tiT99a9/7Ru/LcCSJ55Qdk6Oo8GAZCspKdGvF/9akmIlgFq/v1qSW0zFSCbD&#10;5/N1XPvmm9viCxn/ePZZ3TDzBoejAQAAAMDxJkyYoPfef1+SjpuKEV1rufvOuzRhwpeTmqs+GFRe&#10;Xp42b9kSy2bbthb88pd6+umnk5oFAAC0bZQxAAA4XsTldktqWByYMeM67kBHuxOOmBrzpS8pHA5L&#10;OvrzcOHw4Xu9Xm+WKGI4wRg1alS/WbfeGitkWJalP/95mebPn+90NgAAAACImXP7HL362muSTl7E&#10;mDJlsh586MGk5qqoqFBht24qr6iIZbNtW2+sWaM77rgjqVkAAEDbZ0Rf+AAAANmSbG96uhUMBt3R&#10;C/KuBQXsFYp2qbCwUAfi9u3NyEgP11TXpIhCr9PsSZMm7XrxpZeKor+nXC6XfvSjH+m/77/f6WwA&#10;AAAA2rk5t8/Rrx9dLOn4IoZ0tIwxaOAAbTy2RUiy7N27V4OHDJHf749ls21bB/fvV5f8/KRmAQAA&#10;7QML6QAAxCkuLj4UX8TokpdHEQPt0sUXXxwrYhiGIcMwVFNd4xKvH1sCY8WKFUXFQwYfjJ+Q8bOf&#10;/UyLFy92OhsAAACAduznDzygxb95VNKJJ2JEb3pJdhFj5cqXVdSrV6yIEc0TCoUoYgAAgIRhMR0A&#10;gKNsv99/ZNPmzfnxd5qvW7fO6VxA0v38gQf0wb//LanhTiEzErEkpTibDHGMDRs+Lijs1q0iWsiQ&#10;pDt+8AMtXLjQ4WgAAAAA2qMnlizRf913n+KvUT4vJycn6Te9PP3005p01SRZlhV7zOVyyTJNpRzb&#10;phYAACAR2KYEAICjwi63OyX6xrNhGHp08a91662znM4FJFVJSYkuGD5clmXFihgbS0p2DRo0qEjS&#10;iVfT4CQrPz+/tuzwYV/0v5ck/fGPf9QN11/vcDQAAAAA7cXatWs1dty4ExYxotcpXq9XtXGTKZJh&#10;7ty5euTXv25UxEhLS1N9IJDUHAAAoH2ijAEAgGR18HrtcDjsiv67OPErX9WLL73ocCwg+TKzMlVb&#10;WxcrYpzXo0fFrl27ckURoyWzOubmBqqqqtLjJ/us+OcKTZz4VaezAQAAAGjjPl/q/zzbtpWamqpg&#10;fX1Sc82ceaOW/nlprCBi27Z8Pp+qq6qSmgMAALRflDEAAO2dPXTo+QdLNm4qiD7QKTdXZWVlTmYC&#10;HHHppZfqvfffjy1SeTweK1BXZ4it7VoDKzsnJ1RTU+OJ/vdLS0vT/6xYofHjxzudDQAAAEAbdeDA&#10;fvXt11+BQOCkRQzDMGRGIknNddGFF+rfH33U6LGuBQVJ3yIFAAC0byysAwDaM1uSWbJxU0F0wcDj&#10;8WhjSYmzqQAH3DDzBr2/fr2khhGygbo6S0zEaC1cVZWVaRkZ6eHoYmcoFNLVkyfrjTVrnM4GAAAA&#10;oA2qCwQ0ePCQUxYxJKmqsjKpuYYOPT9WxIjm+sLFF1PEAAAASUcZAwDQXtmSTJfb7ZYaFgjuvPNO&#10;dcnPdzIXkHRPP/20li17UvET0yzTlKQUUcZoTVw11TXu9PSGQkYgENB/fPnL+r+31zmdDQAAAEAb&#10;Eo6Yys/voqrq6hN+Pnp9uW3rVvl8vqRkqqqsVEFBgUo2bmqU4/u3zdY777yTlAwAAADx2KYEANBe&#10;WRk+nxkIBFKiI/0HDRygjXEX7EB7sHfvXhX16hXb29e2bV37nWu3L126pK8oYrRGto7+frPif7+l&#10;pqbq/ffe0/nnn+90PgAAAACtnGVLnTt3UmVl5SknYqx65ZWkbZv48ccf64sjRsSmdEQzPPfsc5o8&#10;+eqkZAAAAPg8yhgAgPbIvmzcuD1r3nyzR/QC3efzqbqqyulcQNLl5eWpvKIi9nFOTk5tRXl5hihi&#10;tHZmekaGXV9f747+nvN6vXr9tdd0ySWXOJ0NAAAAQCsVX8SQdFwZI/p+w28eXaxbb52VlEwLFy7U&#10;XXff3egmA0k6uH8/008BAICjKGMAANobO2Ka9WlpaR2iF+gej0cfrF+vQYMGOZ0NSKqhQ8+PjW81&#10;DEOGYdiRcNiW5HY2GZqBLcnypqfbwWAwVshIS0vT9m3b1L17d6fzAQAAAGiFsrKz5ff7JZ28iPHD&#10;e+7RAw88kJQ8U6dN1fLlLyi6VaNt23K5XIqEw0k5PwAAwKm4nA4AAECSmfFFDMMw9ON776WIgXbn&#10;4Ycf1sZNmyUptmAVCYctUcRoKwxJ7kBdneHxeKzo77tQKKRBgwdp8+bNTucDAAAA0MoUFhaetohx&#10;x5w5SStiDB02VM8/v7xRESMjI50iBgAAaDGYjAEAaE8iKampLtu2Y//+XXrJJXr77bcdjgUkV0lJ&#10;iYZfeKFM04wtWIVCofoUt7uD2J6krbElmZ4OHYxwOOyK37Lkky1bmJABAAAA4IwUFBToUFmZpOOL&#10;GNLRMsbXr7lGTz/9dFLyXHjhRfrwow9jeWzbVteCAu3bty8p5wcAADgTTMYAALQXdue8vHrLsmJF&#10;jK4FBRQx0O6EI6ZGjhrVqIgxauTIPRQx2ixDUkqwvt5OTU2NTcgIBAIaNHiQdu/e7XQ+AAAAAC1c&#10;3759T1vEuPqqq5JSxDhUWqrMrMzjihhTpkymiAEAAFocyhgAgPbAXr78hS0VFRUZ0UWDtLQ0bdq4&#10;0eFYQPJ17Vogv98fP8I1vHbt2u6iiNHWuYP19bbb7Y4VMmpr6zRw0CCtXbvW6WwAAAAAWqiCggJ9&#10;unOnpJMXMUaNHKnnn38+4Vn+7+11Oq+oSLW1dbE8tm1r6dIlevYfzyb8/AAAAGeLMgYAoK2zJVlf&#10;m/q1gdGLdMMwtHTJEmXn5DidDUiqiRMnqqKiQpJiPws11TUu8ZqwPTAkpYRDITstLS1WyAgGgxo7&#10;bpwef/wxp/MBAAAAaGHy8vJOOxFj+LBhSSl4z58/X6NGj1EoFGp0/kOlpbr2O9cm/PwAAADnIsXp&#10;AAAAJJAtyUpJTTWkoxfpkjR9+nRNnz7dyVxA0i1evFivrFolqeHuITMSsSS5nU2GJHPXBwKmNz3d&#10;DAaD7uj3wm2zvy9JuvXWWQ7HAwAAANASFBUVqfxYmf9kRYziIYO1/oMPEp5lypQp+ueKFbGbCmzb&#10;lsvlUiQcTvi5AQAAmsKIvjEFAEAbZHft2rW69NChrOjFeu9evbR9+3ancwFJdbD0gHr16qNgMBhb&#10;uCrZsOHTwUOG9Bbbk7RXZobPZwUCgZTo94Tb7davH1lEIQMAAABo53r06KF9+/dLOr6IEX0/oX+/&#10;ftqyZUvCs3Qr7KaDB0tjWY5tt6ma6pqEnxsAAKCpGEkNAGir7H//+9+fxhcxPB6PPvzwQ6dzAUk3&#10;aODgRkWM83r0qKCI0e65av1+V0ZGejh6d5lpmrpt9vf1xJIlTmcDAAAA4JCioqKTFjGiuhYUJLyI&#10;sXXrJ8rMyjyuiNGrqIgiBgAAaDUoYwAA2irroosv7h0/vvKv/++v8vl8TucCkqqoqEhV1dWSjt7B&#10;lJaWZu7ataujKGK0d4Ykd011TUpmZmYwftzvTTfdpHvvvdfpfAAAAACSLLdTJ322Z4+kE0/EsG1b&#10;XQsKtG/fvoTm+Pvf/qbBQ4pVW1sXy2Hbtn54zz3asWNHQs8NAADQnFKcDgAAQAKYKampRvSNRUka&#10;M3qMJk++2uFYQHLNmjWr0UKabduqDwRsUchFA1dVZaXVMTc3UFVV5TUMQ5Zl6ecPPqjaujot/NWv&#10;nM4HAAAAIMEsW+rWtUCVlZWSTj0RI9FFjKnTpmr58hcUXxiXpIP79qtLQX5Czw0AANDcjOiLGQAA&#10;2gi7T58+5Tt37eoUfSCvc2eVlpY6mQlIuieWLNGNN94oqaGIYZlm9NNMxcDnWZ3z8uoqKioy4hc8&#10;v3/bbC16ZJHD0QAAAAAkSl0goIKCAvn9fkknLmLYtq0e3btr9+7dCcsRMU31PO88HTh4MJbj2HRH&#10;1QcCCTsvAABAInFXJACgLbEl2Tt37eoUXTzwer3a+sknzqYCkuxQaaluuukmSQ0LWDffdNO2Y5+m&#10;iIETcR0uK0vP79KlOnoHmiQ9+thv9MN7fuhwNAAAAACJcPjwYXXp0uWkRYzo1iS9e/VKaBHjwIH9&#10;6tgx57giRteCAooYAACgVaOMAQBoS0x3SoohKTbO8u9//5uyc3KczgUk1ZDiYlmWFVvAysnJqX38&#10;8cf7iSIGTs114MCBzPN69CiP/g61LEu/+OXD+ta3v+10NgAAAADNqOxwmfoPGKC6ujpJJy5iSNKg&#10;gQO0ffv2hOV4+umn1bdff9XWNuSwbVtzfzA34VuiAAAAJBrblAAA2gq7Y25uoKqqyhu9cP/CxRfr&#10;nXfecToXkFQDBw7U1m3bYgtYLpfLjoTDto6WcClj4EzYAwYMKNu2fXte/JYl/E4FAAAA2obDhw+r&#10;V+9eqq2tO+m2JFLirwFumHmDnnzyKZmmqfhrj89271b37t0Tdl4AAIBkYTIGAKAtsN96661t8UWM&#10;jIx0vf1/vGmI9mXmzBu1ddvR3Uiii1iRcNgSRQycHeOTTz7JG/HFL+6L37LkvfffV8+ePR2OBgAA&#10;AKApduzYoX79+sUmUXxe9FpyzJjRCStiWPbRGwmWLv2zTNOMnTctLU2WaVLEAAAAbQZlDABAW2CO&#10;HjOmX/xdFM8/97xcvPWMdmTt2rVasnSJpIbxsnV1ddWS3KKIgbNnvPXWW4Xf/OY3d8QXMvbs3avC&#10;wkKHowEAAAA4F+s/WK8hxcWqqq6WdPKtSSZ+5ata8/qahGTYsWOHMjN9sRsJohm6FhSoPhBIyDkB&#10;AACcQhkDANDaWR28XkkNiwZXX3WVxo8f72QmIKksW5o8eXLsY9u2NeKLX9zbwePJEkUMnDvjL089&#10;1eeVl1/5JL6QceDgQfXs2VMWux0CAAAArcZzzz2nkSNHKRQKSTp5EWPKlCl68aUXE5Jh/vz5GlJc&#10;rEAgEDu/bdu6/fu3a9++fQk5JwAAgJOM6IssAABaIXvGjOu3L3tyWd/oVAyfz6fqqiqncwFJNWTI&#10;YG3e8kns44yM9HBNdU2KKN6iedj1wWB1enp6VvwEooyMdH366afK65zncDwAAAAAp7J06VLd+N3v&#10;yrKs40oYUkMR45vf/Kb+8tRTCckwYsQIvfvee4oWvaPnPLh/v7rk5yfknAAAAE6jjAEAaK1sSabL&#10;7XZHL+INw1DJxx9r0KBBTmcDkuba667TU8cWy6KLamYkYkpKcTAW2h5bklxud6OFU4/Hoy2bN6tn&#10;z56OhgMAAABwYvPnz9d9P/mJ4qfdxYu+tv/+bbO16JFFzX7+Awf2a/jwC3WorEySYtcTGRnpqqmu&#10;afbzAQAAtCTcLQkAaK3s6PYkUd/61rcoYqBdWbBgQaMihm3bMiMRW5Lb2WRogwxJskzTji7iGoah&#10;YDCo4vOL9caaNQ7HAwAAAPB5s2bN0o/vu++0RYyHf/GLhBQxlj25TL379D2uiHHpJZdQxAAAAO0C&#10;kzEAAK2R/YO5c7ctWrSoX/RCPjsrS0eOHHE6F5A0+/btU5++fRUKhWILWs89+9yWyZOvHqhjb5wD&#10;CWBLMt0pKe746wjDMPTo4l/r1ltnOZcMAAAAQMzntwX5vOjr+aVLlujaa69t9vMPHXq+Nm7arM+/&#10;//DGmjUaPXp0s58PAACgJaKMAQBojSLx25O4XC5t2bRZffv1dToXkDSZWZmqra2LFTHyu3SpPnDg&#10;QJYoYiA5IqlpaS7TNI34bUt+ct9P9OMf/5fD0QAAAID2beDAgdq6bZsknbKIsbGkpNknjB46WKoh&#10;5xervKIidn7btpWWlqb6QKBZzwUAANDSsU0JAKC1sbzp6ZIaFg9um/U9ihhoV/r06dOoiOF2u60D&#10;Bw74RBEDyZMSDoXsDh06mPHl7vv/+37NuX2Og7EAAACA9q1v374nLWLYth2blFF26FCzFzEWL16s&#10;bj26q7yiInZu27Y1aOAAihgAAKBdoowBAGhN7Hnz5n0SDAbd0Yt6n8+XkH1NgZZq3rx52rlrV6PH&#10;wqGQLV7XIfncdbW1RmZmZlA6utBrWZYW/+ZRXXH5FU5nAwAAANqVukBAeXl5+nTnTkknLmJIksvl&#10;Un19UJ06dWrW8w8dNlRz7rhDlmUpfnreyy+t1MaNm5r1XAAAAK0F25QAAFqTsMvtTol+kJqaqs2b&#10;Nql3795OZgKSZvXq1bpy0iSFQqHY4pZlmraOTsRgKgacYnXt2rWm9NChrPgHi4cM1oYNHzuVCQAA&#10;AGg3tm79RMMvvEiBY9MnTlbE8Hg8CtTVNeu5yw6XafCgwWxLAgAAcALcQQkAaC3sjrm5IalhUWHS&#10;lVdSxEC7UVVZqasnT25UxLhq0qQdoogB57kOHDiQVTxk8EGp4Xd0ycZNKigocDQYAAAA0Na9+eab&#10;GjykWIFAQIZhnLSI4fP5mr2IMX/+fJ13Xs/jihhsSwIAAHAUkzEAAK2F7XK7Yxf2ibibA2jJOufl&#10;qeLYApckZWdnB45UVHhFEQMthz1v3rwtDz700MD4B3NycvTZ7t3y+XxO5QIAAADapKVLl+qWW2+N&#10;lfY/L7r23yk3V2VlZc167rHjxurNN9ce9/iqV17R+PHjm/VcAAAArRVlDABAa2ClpKbKtu3Yv1tc&#10;3KM9GT16tN5at06Sonc62ZFw2JbkdjYZcBw7GArXer0dMqSGO+N8Pp/WvfWWiouLnc4HAAAAtAnT&#10;pk3T8hdekGVZpyxi9Coq0o4dO5rtvNu3bdcXLvmCqqqrJbEtCQAAwKmwTQkAoKWzv3vTd3dYlhUr&#10;YvTv148iBtqNhx9+WOvefltSwyJXJBy2RBEDLZPhSUvNsEzTlhoWgP1+v4ZdcIEWLFjgaDgAAACg&#10;LRg7bqyee/750xYxxn5pbLMWMebPn6/ioefHihjRc7EtCQAAwIkxGQMA0JLZkiIutzsl+ia0y+XS&#10;gQMHlNe5s9PZgITbt3ef+g8cENv717Ztbd+27bPevXufJ7YnQctmSzJTUlNdlmUZ8b/Db5v1PS16&#10;ZJHT+QAAAIBWqU+fPtq5a5cknbKI8f3bZjfb6+6ammr17dtPZYcPx84bPc/LL63UhK9MaJbzAAAA&#10;tDVMxgAAtGgdc3PD8R9fd+11FDHQLli2jitinNejRwVFDLQShiR3JBy2vF5vxLZtGYYhy7L060cX&#10;a8SIEU7nAwAAAFqVqspKFRQUnFER489LljZbEWPhwoXqkl9wXBEjIyNdlmlSxAAAADgFJmMAAFoq&#10;W5Ltcrtjd1R7vV7V+v1O5wKSoqioSJ/t2RO//65VHwgYokyL1sWWZOfn59eWHT7si7+DbtDAAdq4&#10;cZOz6QAAAIBWYO3atbr8istVW1sn6eRFDMMwdGDfPnXJz2/yOS1b+sJFF+rfH33U6Jy2beuWm2/W&#10;Y4891uRzAAAAtHUs5gMAWirLnZJixL9xt+RPf3I4EpAc06dP12d79khquLOpPhCwxWs3tD6GJFdp&#10;aalv7Jgxe6ILxJK0ecsnKigoUH0w6GxCAAAAoAVbuHChxn/5y6ctYqSlpcmMRJqliLFy5cvKzPQ1&#10;KmJEtx0MhUIUMQAAAM4QC/oAgJbIHjr0/EPx05suveQSff0b33AwEpAcTyxZomf+8Q9JDYtslmlK&#10;ktu5VEDTvfb66z3WvvnmtvhCxqGyMnXs2FElJSUOpwMAAABantGjR2vunXcqHA7LMIyTFjGys7JU&#10;Hwg0yzmnTJmiKyddGdsyM1rEuGDYBQqHQkpxc2kKAABwptimBADQ0tiSLJfbHSsMer1e1dT45Tp+&#10;zQFoUw6VlqqwRw+ZR8sXkqSHf/GLTXPnzh2soxMGgNau0RZUkmLbUP3m0Uc1Y8YMR8MBAAAALUVh&#10;YaEOHDwo6eTTMCSpf79+2rJlS5PP98knn+iyyy5rdM5okXr3rl3q3r17k88BAADQ3jAZAwDQ0tip&#10;aWmNHrh33jyKGGgXBg4eLNM0Ywtt+V26VFPEQBtjSDIs07SkhgXkQCCgmTfeqCsuv8LJbAAAAIDj&#10;Kioq1LFjxzMqYnz7299uliLGlClTNHjIkOOKGJ1yc2VGIhQxAAAAzhFlDABAS2J/96bv7jBN0xVd&#10;bDivRw/9aN48h2MBidenTx9VVlZKOrqw5na77QMHDvhEEQNtjyHJbUYipsfjsaSGxd6Vr7ysiy68&#10;0OF4AAAAgDNKSkrU47zzVFVdLen4IoZt27EixtIlS7Tsz39u0vn279un3E6d9MI//6n4Cdq2bWvp&#10;0iUqKytr0vEBAADaO7YpAQC0JGGX250SfVNOkg7u268uBfkOxwIS69rrrtNTTz0lqeFNaevoXiUp&#10;ziYDEs7Mz8+vLTt8ODN+25LsrCzt2LFDubm5DscDAAAAkuPxxx/TD+beqWAweMppGIZh6LPdu1VY&#10;WNik8825fY5++/vfKRQK6fNbCNb6/U06NgAAAI5iMgYAoKWwM7MybalhgeHqq66iiIE2b/Xq1ccV&#10;MWr9/mpJbmeTAUnhLi0tzbz2O9duj7/Lr6q6Wt0KC7V69WqH4wEAAACJN3TYUH3vttmnLWJ4PB6Z&#10;kUiTihgHDuxXnz599OtHF8eKGNHX4tfPuJ4iBgAAQDNiMgYAoCWwg6FwrdfbISO6CJCRka6a6hqn&#10;cwEJFQyFlZOTHVtws21bxUMGH9yw4eMCsT0J2hdbkulyu91SQzHJMAzdNfdOPfjQgw7HAwAAAJpf&#10;TU21Crv3kP9YAeJURYycnBxVlJc36Xw3zLxBy5Y9KcuyYuezbVtpaWmqDwSadGwAAAAcj8kYAICW&#10;wEpP92ZIRxcZXC6X1qxZ43AkIPG6F3ZTMBiUdPR7Pz09Pbxhw8f5ooiB9seQ5LZM03S5XHa0iGHb&#10;th5e8EvdMPMGp/MBAAAAzeqNNWvUrbDwjIoYo0aObFIR41BpqQoKCrR06Z9jRYzo8b9+zTUUMQAA&#10;ABKEMgYAwGn2BcOGlUbfeJOkoUPP10UXXuRwLCCxRowYofKKitj3vWEY8tfUuEQRA+2XIckdCYet&#10;jIz0cHwhY+nSPysvL08WQ/0AAADQBsy5fY7+48tfVm1tnQzDOGUR45FFi7R27dpzPtcVl1+hwh49&#10;dKisTFJD6SM1NVWhUEhPP/30OR8bAAAAp8Y2JQAAp0Vcbrc7+oab1+tVTY1fLt6ORhu2bNkyzbj+&#10;ekkNY2Et07R19M1ovvsBySouLj60afPm/OjPiCR1zMnR5k2b1CU/3+F4AAAAwLkZMWKE3nn3XUkn&#10;noYhNUwNrTxyRD6f75zOs3nzZo0cOVJV1dWxc0VfV0+ZMlnP/uPZczouAAAAzhyTMQAATrLSMzIa&#10;LQj84Ac/oIiBNm3fvn26+ZZbJDUshn2wfv0OUcQA4rlKSkry17755rb4yUlHKit1XlGRHn/8MYfj&#10;AQAAAGenvLxceXl5Z1TEyM7KUiQcPucixg0zb1Dx+ecfV8RIS0uTZZoUMQAAAJKEyRgAAKfYe/fu&#10;3Xdez56F0Qeys7J05MgRJzMBCdepUycdqayMfVzYrVvFnj17ckURAzgRW5JcbvdxnxgzZrTWvL4m&#10;2XkAAACAs7Zy5cuaOm2q6uvrJZ24iBFdpx8+bJjWf/DBOZ2npKREI0eNkt/vP+5z379tthY9suic&#10;jgsAAIBzQxkDAOCURtuTGIahko8/1qBBg5zOBSTMwIEDtXXbtvi7kqz6QECSjn+nGUCULclMTUsz&#10;TNN0xU9T6lpQoF27P1NqCj9CAAAAaJlmzrxRy55cJtM0TzkNQ5IW/PKXuuOOO87pPBMmTNCrr72m&#10;+Mlytm0rPT1d/pqacwsPAACAJmGbEgCAE+z8/PxA/AOjR/9/FDHQps2ceaO2btvW6LH6QMASRQzg&#10;dAxJKeFQSHmdO9fGl8kPHDyo/Pwu+uSTT5xLBwAAAJyAZUtDhw3VkqVLTlrEsG1btm3L5XLp4P79&#10;51TEeGPNGnXq1EmrX301VsSIHvf+n/6UIgYAa+15FAAAIABJREFUAICDmIwBAEi22Mj5+D1Lj00H&#10;ANqklStf1pWTrmy0MGaZpqmjRQy2JwHOnL1gwYJNd91992CpYe9rl8uln9x3n+69916n8wEAAAB6&#10;7rnndN2M61RbWyfp1NuS+Hw+VVdVnfU5LFsa8cVL9d7778cei74+PtdjAgAAoHkxGQMAkGxWSmqq&#10;HT9m/rHHHnM4EpA44Yip//zPbzYqYlx5xZU7RREDOBfG3LlzB1vH7iyM/lxZlqUf33efioqKnM4H&#10;AACAdm7qtKmads01Z1TEKC4eck6liYULFyo7OzNWxIjfluR3v/0dRQwAAIAWgskYAIBksi8bN27P&#10;mjff7BF9E61Tbq7KysqczgUkTEFBgQ6VlcXeOM7Oyqo/cuRIB1HEAJrClmT6MjOturq61PiCn8/n&#10;0/atW9UlP9/ZhAAAAGhX6oNBXTBsWGx7yhOVMKSGIsYTf/qTZsyYcVbnKCkp0fjx43Xo2DpKfAkj&#10;JydHFeXl55geAAAAicBkDABAstiSzPgiRlpamnZs3+50LiBhRowYEVskO7aVgn3kyJE0UcQAmsqQ&#10;lOKvqUkZO2bMnuiEDEny+/3q2auXFi9e7GxCAAAAtBvLl7+gvLzOpyxi2LYdWwsJhUJnVcSwbOnS&#10;Sy/V0GHDGhUxosWOjz78kCIGAABAC0QZAwCQLHYHr7fRasTs22YrKzvbqTxAQs2bN0/vvveepIaF&#10;uEg4bInXX0Bzcr32+us9LNOMxE/8CwaDmnPHHbph5g0ORgMAAEB7MHXaVE2dNlW1tXUyDOOU25L0&#10;79dP9YGAUtzuMz7+zx94QF5vh0ZbkkSLGGPGjJYZiej8889vnicDAACAZsU2JQCAZLBnzLh++7In&#10;l/VlexK0B59++qn6Dxggy7Jij1VXVR3x+XwdxVQMIBFsSWZqWpphmqYr/i7BHt27a+u27fKkpTqb&#10;EAAAAG3K4cOH1X/AAFVWVko6+TSMqEcWLdLs2bPP+PiHSks1YuRI7dq9W9FJcNHjZWSkq6a6ponP&#10;AAAAAInGnZkAgGQw44sYhmHoww8/dDoTkDAXDB8uy7Jii3GDBw0qpYgBJJQhKSUcCqkgP78qftuS&#10;PXv3Kjs7S0uXLnU0IAAAANqOxYsXq3uPHmdUxEhLS1MwGDqrIsaECRPUrXt37dy167gixnPPPkcR&#10;AwAAoJWgjAEASDSrg9crqWEh4qpJk1RYWOhkJiBhhg49X36/X9LR7/kOHTqYJSUlXUQRA0gG9/79&#10;+7PfWLNma/TfHMMwFAqFdMPMmRo7bqyz6QAAANDqDR16vm6fM0ehUEjSqYsYvXv1Un0goNSUM9uW&#10;ZOnSpeqYm6vVr74aK/hHixiDBg6QZZqaPPnq5nsyAAAASCi2KQEAJNJx25Pk5OSoorzc6VxAQlxx&#10;+RVa+crLkhRbMLNM05SU4mwyoN2xJVnulBTX5+8kPK9HD5WUlMjn8zmbEAAAAK1KSUmJxo0bp/KK&#10;CkknLmFIDUWMs9mWpKKiQiNHjtS27dsVP+XNtm15PB5VV9eccaEDAAAALQeTMQAAiWLr2PYk0tEF&#10;hLS0NG3ZtMnhWEBiLF26VC+vekVSoyKGJLFiBiSfIcllRiJmdnZ2IH5B+7M9e9QxN1cLFy50NiEA&#10;AABajcsu+w9dMHz4KYsYtm3H1j7q6urOuIgxffp05RcUaOu2bY22JLFtW48sWqRAXR1FDAAAgFaK&#10;MgYAIFHs1LQ0Q2pYpLjlppvVJT/f0VBAIhwqLdWs732v0cLZvB/96JNjn2Z7EsAZhqSUIxUV3j8v&#10;Xbop+vNpGIZM09TcO+/UhRdd6HRGAAAAtGC7d+9SbqdOWvPGmkbbhnxedBpGr6Ii1QcC6uDxnPbY&#10;Ty57UplZmfr7M8/INM1GW5L06N5dlmmecaEDAAAALRPblAAAEsEeNWrU3rf/7/+6RxcSfD6fqquq&#10;nM4FJERmVqZqa+tiC2d5nTvXlJaWZooiBtBS2JKslNRUw7KsRj+XOTk5eu/dd9WnTx+HogEAAKAl&#10;mj59uv7x7LOyLEvSyadhRP2/v/xF06dPP+1xD5WWasTIkdq5a1fsuNHjpKWlqexQqTIzs5rhGQAA&#10;AMBpTMYAADQ3W5Liixgul0ubN7I9CdqmoqKiRkUMt9ttlZaWZogiBtCSGJLckXDYLuzWrUJS7M7D&#10;yspK9R8wQP/14x87HBEAAAAtQU1NtQoLC/X3Z545o2kY2VlZskzztEUMv9+vgQMHqkfPnicsYtz/&#10;05+qPhCgiAEAANCGUMYAADQ3052S0mhB4Yf33KPC7oUOxwKa3w/v+aE+27NHUsNCXDgUssRrLKCl&#10;cu/Zsye31u+vju7DHf336mc/+5mKiopkMTgQAACg3Zpz+xx1zuuiAwcPSjrxNAyp4fpvxozrdOTI&#10;kdMed8KECcrOydHWbdsUDocbHee8Hj1kmabuvffeZngGAAAAaEnYpgQA0Jzs/Pz8mrLDhzOjD3Qt&#10;KNC+ffuczAQkxPoP3tell46I3Sll27Ys0zQlucVUDKClsyWZHbxehUIhd3yB0Ov16uWVKzV69Ghn&#10;EwIAACBpwhFTl15yiT786ENJpy9heDweHSo9eNopFvPnz9eCBQtUVV3d6Li2bcvr9aq8vFwdPJ7m&#10;ehoAAABoYbhrEwDQXGy/338kvojh8/m0+7PPnMwEJERdIKAxY8bG9g62bVuXjbtstyhiAK2FIcld&#10;Hwi4Ro0cuSc6IUOSAoGAxl12maZMmeJsQgAAACTF4sWLlZnpO2URIzpVTZIuuGCYAnV1pyxirF69&#10;Wh1zc/Xj++5rVMSIHmPd/65Vrd9PEQMAAKCNYzIGAKA52JJMl9vd6O7iRxYt0uzZs51NBiRAXl6e&#10;yisqYotpPp8vVF1VlSqKrkBrZEuSy+2W1HiRPK9zZ328YYO65Oc7lw4AAAAJUR8Masjgwdq5a1fs&#10;sZMVMaKfe3vdOl1yySUnPWZNTbUGDhwU2+Yk+nXRY3z/ttla9MiiZnoGAAAAaOl4wwAA0BzsDl7v&#10;0f9zbIGheMhgihhok6ZNm6byiorYx4ZhqLqqKkW8rgJaK0OSYZmmmZmZGYyfklF2+LAKe/TQnNvn&#10;OJsQAAAAzWr+/Pny+XyxIoZhGKcsYnTKzZUZiZyyiDF9+nR1yS+IFTHityTp3auXLNOkiAEAANDO&#10;8KYBAKCp7FGjRu0PhULu6EJDp9xcbdjwscOxgOa3cOFCPff885Ia7m4yIxFLR7cnAdC6pVRVVnp+&#10;eM89W+LvfjRNU79+dLHy8/NVVVnpcEQAAAA0RSAQ0JAhg/Xj++6TZVknLWFIDUWMBb/8pcrKyk56&#10;zBtm3qCU1FT9/ZlnFAwGY8c8NkVRlmlq+/btCXk+AAAAaNnYpgQA0BSx0e7RhQbDMLR500b17z/A&#10;6WxAs9qxY4cGDBwYW7CzbVsH9+8/2CU/v0BH76wH0DbYkszUtDTDNE1X/FjptLQ0PfyLXzD5CQAA&#10;oBWaO3eufv+H36u2tk7SibckkRpKGBkZ6aqprjnp8R5//DHdfc89xx3Ptm25XC5tLCnRgAGsjQAA&#10;ALRnTMYAADSFGV/EkKSf/uQnFDHQ5li2NPzCCxsVMfr27l1GEQNokwxJ7nAoZIwaOXJPtGhoGIZC&#10;oZBunzNHhYWFCkdMp3MCAADgDOzbt09FRUVauGjRKYsYtm3H1jbumDPnpEWMZcuWKSs7W9+7bXaj&#10;40W//v6f/lSRcJgiBgAAAJiMAQA4Z1ZWdnbY7/enRR/oVVSkHTt2OJkJSIiCggIdKiuLLbB5PB4z&#10;UFfnEsVWoK2zJdkpqamyLKvRin2HDh306KOP6obrr3coGgAAAE5n3rx5+sXDD8uyLEmnn4aRnZWl&#10;I0eOnPDPvPvuu/r617+uz/bsiR0rfm19zJjRWvP6mmZMDwAAgNaONxAAAOfCnjdv3id+vz8tupCR&#10;mpqqLZ9sdTgW0PzGjhurQ8f2B44utAXq6iQmYgDtgSHJFQmH7b69ex+WFJuSUV9frxtvvFF9+/Z1&#10;OCIAAAA+b+/evcrt1EkPPvRQbMLh6YoY8370oxMWMT799FMVFhZqxMiRJyxi9CoqkmWaFDEAAABw&#10;HCZjAADOli3JcrndsUKfYRh65eWXNX78eAdjAc3vueee07Rrrmn0mGXGtiagjAG0L7YkuVNSFN26&#10;JHot5fF49JenntLXvvY1RwMCAABAmjptml566SUFg0FJJ9+SJConJ0cV5eXH/ZmqykpddPHF2rV7&#10;d6PJGtGvPdnXAQAAAFFMxgAAnC0rJTXVkBoWNK6aNIkiBtqcssOHde1110lq+F6/9jvXbj/2aYoY&#10;QPtjSJIZiZh5eXn+aCHDMAwFg0FNu+YajR031uGIAAAA7dfy5S+oY8eOev755xUMBk86DSNapjAM&#10;Q48sWnRcocLv92vEiBHqlJenT3fujE3WiH5tRka66urqKGIAAADgtJiMAQA4G3aPHj0q9u3fnxu9&#10;G4Q7QdBWZWVny+/3xz7OycmprSgvzxBFDACSHQyFa73eDhnS8XdI/v1vf6OkCAAAkCQHSw/ogmHD&#10;Y9tLnmw7EqmhiJHXubNKS0sbfS4YCmv8f1ymd997T+FwOPZ49LWex+PR7p071SU/PwHPAgAAAG0R&#10;kzEAAGfKrg8Gq+OLGGlpadq5Y4fTuYBmN3r06FgRwzAMuVwuu6K83CuKGACOMjxpqRmWaZqZmZnB&#10;+CkZlZWVmvCVr2jEiBFOZwQAAGjzxo4bq6Ki3mdcxDAMQy8sX35cEWPqtKnKyEjXW+vWKRwON5qq&#10;4XK5tOGjjxSoq6OIAQAAgLNCGQMAcKYi6enpWfF3//78gQeUnZPjcCyged177716a906SQ13QEXC&#10;YUuS29lkAFoYQ1JKVWWl54P163fYth1b4Jekd959V7mdOmnlypedTQkAANAGPf74Y8rMytSbb65V&#10;KBSSdOIiRvQ1mm3b6tG9u8xIRJMmTYp9ftasWcrMytTzzy+PbUcSvQ40DEMv/s+LCodCKi4uTtpz&#10;AwAAQNvBNiUAgDNhZfh8ZiAQSIkuSnzh4ov1zjvvOJ0LaFabNm7URV/4Qmx/Ydu2Vev313i93kwx&#10;FQPAydmSzOycnEhNTY0nvrhoGIYuvugi/s0EAABoBnv37tXw4cNVXlEh6cy2JElNTdXHGz5S//4D&#10;Yp+bPn26Xlq5stFExOjXGIahRQsXavbs2Yl6GgAAAGgnmIwBADgde/LkyZ/GFzF8Ph9vKqHNsWzp&#10;C5de2qiIUTxk8EGKGADOQGxKht/vr4ovvNu2rffef19Z2dlasGCBcwkBAABauSsuv0JFvXqdVRFj&#10;ypTJCtbXq3//AbJsadq0aUpNS9Pfn3mmUREjOj3j9u/fLjMSoYgBAACAZsFkDADAqdiS5HK7G43p&#10;fHvdOl1yySVOZwOaVX5+vsoOH459r3fo0MGsq611ifIqgLNjSzK7du1aW3roUFb8XZaSVDxksNa+&#10;uZZtvgAAAM7QwoUL9aN58065HYnU8HpLknJyclRRXi5JCkdM3XLzzXr6b08rEAg0Okb0a66+6io9&#10;//zzCXsOAAAAaJ9SnA4AAGjRLHdKSqM3om++6SaKGGhzpk6bprLDhyU1LMbV1dZKFDEAnD1Dkg4c&#10;OGBLkjslJVZmtG1bJRs3qaBbN91555367/vvdzYpACRRXSCg9e+/r9dfX6P//d+12rFjh45UVioY&#10;DMo0TUUikdid6WfLMAy5XC55vV51zMnRxV+4WFdccaVGjRyp3n36KjXFnYBnBCDRdu/epeEXXqTK&#10;ykpJZzYJw+VyacU/V2jixK+qLhDQt/7zP7Xy5ZdjRY7ocaJ//isTJmjlypUJfBYAAABoz5iMAQA4&#10;GTs/P99fdviwL7pQkZ2drSPHxoECbcXChQs19847JTUsylmmGf0025MAaApbklVcXFy2afPm/PiF&#10;f+noHZvvv/eeevfu7VxCAGhGli394+9/04Jf/Upbt26Vv7ZWZsPrqjMWP5XvTP73TLndbnm9XhX1&#10;PE/f+c61+s6131ZBftezzgcgsfx+vy6++GJt3bYt9tiZFDG+cPHFeuedd1ReXq7Jkyfr3ffeUzgc&#10;bvT10T/79Wuu0dNPP52opwAAAABIoowBADgxu6KioqxzXl5edIHT4/GoorxcXq/X6WxAszlYekDd&#10;u58ny7Jij/3wnnu2PPDAAwNFEQNA87El2alpaTJN04h/MyA1NVWXjRvHHZkAWp2tWz/RT+//b63+&#10;179UWVUVe8PzZE5UpGgunz/e2RY2XC6XMn0+ffGLX9TDDz+s4uLiZssG4OzcMPMGPfnkU42KXCf6&#10;fRH/c52Rka51b61Tx44dNXXqVL2/fn2jz8f/Hphz+xz96lcLEvgMAAAAgAaUMQAAJxJxud3u+AWL&#10;P/7xj7rh+usdjgU0r6zsbPn9/tjiXG5ubu3hsrIMUcQAkBjWxIkTd72yalUvqfEbAzk5OXrsN7/R&#10;9OnTHQ0IAJ9XUVGhv/zlL/rtbx/Xrt2fqb6+/qTlhkQULRLtZM8lNTVVvYqKtGzZMrZpBJJg2ZPL&#10;dPv3b1dVdbWkM5uEYRiGJk+erBtn3qgbb5yp0kOHYkX7+PKrYRj6xUMPae7cuQl+FgAAAEBjlDEA&#10;AJ9npWdkWPX19bGNlXsVFWnHjh1OZgKa3YQJE7T61VclHV2oMwzDjoTDtiQ2FQeQSLYk05uermAw&#10;6P78HduDBg7Qm2+uVadOnZxLiOMEAgHV1tbKMk2FIxG5XIbcLrdSUlOV4cuUJy3V6YhAkwUCAf3t&#10;b3/Tn/70J320YYPq6uoaTQ/7vHMpXpzL1iLn6lwmcZwqX0ZGur7z7e/oscceS0RcoN1aufJlfWP6&#10;N+T3+2OPneznNf5ns2NOjiZPnqK33vpf7fj009gkjfgShsvl0u9//3tuLAEAAIBjKGMAAOLZkydP&#10;3vHPFSv6RBchvV6vauMWRYC2YOHChZp7552SGhbqraOrdynOJgPQTtiS7CeffHLzdTNmDJYaT8nw&#10;eDy65ZZbtPBXv3IyY7uzevVq3X33Pdq+Y/tp34Q+FcMwlJKSorS0VGWkZ6hfv36aPHmyvvPtb6tL&#10;fn4zpwbOXlVlpZ5YskRLljyhnbt2KRCoP+n3+4m2/jiZs90aJHp8l8ultLQ0paWmyuPxKCMjQznZ&#10;2eqSny+X4ZI33av0jAylpLgVDIZUXx9QXW2d/H6/KirK5ffXqq6uTvXBeoXDEUUikTP++T3bIkmU&#10;2+3WuLFj9c8VK9TB4znjYwBocLD0gCZ8eYI2btp8Rr9folJTU9W9sFBlhw8fV+CI/jmXy6WXV67U&#10;+PHjE/cEAAAAgDNAGQMAEGVL+v/Zu/P4Juq8D+CfmTRpk6YHaUsLLYdcchSQY0VOAdkiIooKgs8q&#10;Cx67j/cKXouou1rxQDxWV3cVhMWr4oHHKocgCA+iiCdngUKRFkiP9Eqbc2aeP8qENL3SNkePz/v1&#10;yqtkks58A2GS+c1nvj9F1Gg8IyCCIODA/v04//zzw1gWUWCdOHEC/c4/Hy6XyzNgV1xYWNTJZEoE&#10;pychotBSAEjJyclVhUVFMUDNEwlGoxEfffghTyQE0Y033Yj33lsLm83W4PPqurK+OSee1XVptVrE&#10;GI0YlD4I8+b9EZdddilSkru06LUQ+fp21zd4bcUKbNywEaVlZQ1OLwI0PZjQ2PtfEATodDoYo6Mx&#10;bNgwXHXVTMyYcQW6pqZBDOE3ruLiYuzY8X/IynoXu3btgqXE0mgApSknhjUaDa64YgY+/ODDgNdO&#10;1B5V2WwYP3Ysfv711xrTjdTH+zlxcXGw2+2w2+11Plen0+H73bsxePDgwBdORERERNQMDGMQEZFK&#10;itBqRVmWPQOQixYuwrJlz4S7LqKAio2Lg9Vq9bzPu3frVpybm5sABjGIKHwUANDqdLIkSaL3iU1B&#10;EJCWmooffvgBiYmJYS2yvSguLkbffv1QWlpaY3lTTkQ3lz/BDVEUEWM0olu3NFx++Qz8z//8DwYO&#10;Sg/pyWtqG9yShF9++Qmv/PNf2LJlMwqLiuBwOAI+tYiqofetTqdDgsmEuXPn4vbbb0evXr2avP5w&#10;KCstxVNPL8OqVStRbLF4pjlQ+Tu1icpoNGLFa6/h2jlzAl4rUVsnK8DYMaOx+/vv/QphAKjRNczl&#10;ctXYv3l/nkZFReFwdjbS0tKCVD0RERERUfMwjEFERACgdOnSpdxcUBCrDmgkJSbCbDaHuy6igOrf&#10;vz8OHzniGbjTaDSyy+kUAIjhro2IOjwFgLLsmacPPvDXxbWmLhFFEbOuuQZZWVnhrLHNGzVqFL7f&#10;s8dzv6WdAOr62VRNndJBq9VCHxWF5ORkjBk7BnPnXIeRI0fAZDI1edvUuskKcGD/Pry3di22bd2K&#10;g4cOobKyEk6ns9EOF819Xzb2PtTpdIiLjcWkSZOwcOFCXHjhhX6vu604fDgbN910M3786ac6u+bU&#10;9ffp+/9YEASMHDEC3333XdDrJWoLZs2ahU8+/dQTePK384z63Pr2TUajEbnHj/MzkIiIiIhaLYYx&#10;iIhIqbLZyoxGY5w6yBEZGYny8gpoIzThro0oYDIzM/HIo48CODegJ0uSG0AE2BWDiFoPdeoSe2FR&#10;UTRQ+8rPt958E1dffXU4a2yTEpOSYLFYPPebciKoJVoS1PDlT12iKCIyMhIGvR5dunbBuLHjkJEx&#10;FSNHjuAVw62I3eHA0SNHsHXrVmz7eht+/ulnlJSWoqqqCi6Xq9F/60C8rxrr0BIXG4sLL7wQt912&#10;G6ZfPqPDdmdZs2YNFi1aBEtJSZ0niX35Pic+Ph57vv++zXQLIQqkxYsXY/lzz8HlcgHwvxNGXby/&#10;D3WKj8cZcwHHLIiIiIio1WMYg4iI3KJGo/Ee2Mh65x221qV25dixYxgwcKBnEBAAqqqqyqMiI2PB&#10;IAYRtU4KAERotYosy4Jvl4zz+/XF9u07kJCQENYi24revXvjeG6u5359J4O8j4/1ej169uiOURdd&#10;hNEXjcHo0RchJsYIfZQekZGRAACHwwFrZSXy8vKwf/8+ZB86jJ9//RnHjx1HeXk5bHZ7s0+sB7qj&#10;gS+NRgOdToeoyEh06tQJvXr1wqiLLsKY0WMweHA6kjonI1KnbdI6Ozq7w4HfTuTi6693YMuWzThw&#10;YD/M5gJU2argdLrgdrub9O/U0veDPx1XdDodYoxGXHzxxbh30UJceNGYDhu68MeJEycwefJk5J44&#10;0eRgRmRkJD5Z9zEypmYEvU6icFu8eDFeevklVFZWAWh+ANJ3P5aePgi//vJr4AolIiIiIgoyhjGI&#10;iDo2OdpolOx2ewRQPQjCwQ1qj5KSklBssXgG8/r26VOQnZ3dGQxiEFHrpgBQ7rjjjqOvvPpqX6Dm&#10;SQmtVovhw4Zh5ze7ePK0AZs3b0bG1Kme+42d0N63dy8GDBgQ8DpkBTh0YD9Wrf4PvvjivziZl4+q&#10;qirIstzg7wWio4avpo4DCIIAQRAQEREBrTYCWq0OOq0W8fHxSEpKQnJyMrr16I5ePc/DgAEDkJqa&#10;igSTCZ0SEtvEVcuyAjjsNlgsFpSUlODkyTzk5h7DyZN5OHbsGCwWC4qKi1BcVAyr1QqX2w1JkuBw&#10;OKAoSpMDFi0N3vhqLHghCAJ0Oh1iY2Iwbvw43H3X3ZgwYUKzt0fVDh48iClTpuD0mTOeZf6ccNbp&#10;dHjn7bfZ4YjapczMTDz9zNN+hTCA+j+P1N9T92933n4HXnjxhcAWS0REREQUAgxjEBF1XMqcOXNy&#10;3v/gg97q4K3RaER5WVm46yIKKN+roXU6nWS32UQAYtiKIiJqGgWAZEpIsJeWltaausRoNOLuu+/G&#10;4489Fs4aWy1jTAyqqvy7MjclJRmn8k+FqrQa8vPykfVeFtauXYsjR4/6PV0FEPipUHyDAoGmhjs0&#10;Gg1EsfrjWP2pEkUBslx72+py0c8EkiwrkCTJ05UimGMggfx3UPnb4UIQBGi1WsTHxWHE8BGYM3cO&#10;Zs+eDb1eH7BaqH4PP/IIli9fDrvd7lnmT6eMzz79FFOmTAlJjdR+yApaXQhz8+bNuHbOHJSWlnqW&#10;NSeI4b2/i4yMxKaNGzF+/PjAFktEREREFEIMYxARdUwKAEXUaATvQeNgXQlKFC6LFy/GU08/DeDc&#10;wJ4sSRKAiPBWRkTULPVOXQIACSYT1qx5E9OmXRq2AlubiopyxMV38txvLIzRr29fHDp0KBSlNYnd&#10;4cB3u3Zh3bqPsWHjBpjNZlgrKyHLsl8n6cPNO1DgT7AgmHzraOw9Ecy/v6b+fYiiCIPBgLjYWFw4&#10;6kLMmX0tpk6dirj4+KDVSE1TYDZjUHo6ii0WAP51yjAYDDh69DBSkruEpEZqu9yShAhNzW5D4Q5m&#10;rFmzBnfceScqKys97+mmhjC8u2AAQHx8PPLy8mBgmIyIiIiI2gGGMYiIOiYpQqsVvE/kTJt6KT7/&#10;4vNw10UUMNu3b8fESZMAnDvx4nZLTlGADpyehIjaLgWAsnPnzqPjJ0yoNXUJAHTv1g1ff70NPXr0&#10;DFOJrcfcuXOx9v33PfcbOzGalJgIs9kcitICSlaAY0ePIuu9LHz11VYcOLAflVWVcLncfnfX8BaM&#10;qTRCJVR11vf309zAiToNTGRkJEydOmHEyBGYPWs2pl16KcMWbVT//v1x+MgRz/3GOmUkmEwwFxS2&#10;uo4HRHXJysrCbbff7lcnjIb2h977S06ZSkRERETtEcMYREQdj9KlS5dyc0FBrDrw0TkpCWe85jom&#10;autcbgmdkxJRVl7uGeAbkp5++udffukCBjGIqH1QAMhjx449tevbb9OAmic0RFHE+f364seffkGk&#10;ThvOOsMqJSUFBYWFAPy7Ulen08Fus4WitLCwWCzYs+cHfLVlC7Zu24oTJ06gsqoSTqfLM41HczWl&#10;40RrV1eworkBC1EUERUVCYPegLTUVPQfOBDjxo7B5MmXoHv37pxGpAMYPXo0vtu9G4B/nTLSBw3E&#10;r7/uDUlt1Pq53BK0EZpGl4XKk0uXInOSdQvWAAAgAElEQVTpUti8Piv92d/7ds3wvr/wnoVYtuyZ&#10;IFRLRERERBR+DGMQEXUsSpXNVmY0GuPUAWVRFFFcWMgr7qjdKCoqwqBBg1BYVOQ5caLX692VVqsG&#10;gNjoCoiI2hYFgGRKSLCXlpZG+54w1ul0+N8//RkvvPhC+CoMo06dOqGsvByA/23TZUkKel1tQZXN&#10;hhO5udjz/R5s+/pr5Bw7iiOHj8But8PldsPtdkOWZU+Io72PLQiCAEEQoNFooNFoEBERAaMxGj26&#10;98CYMWMwfvwEDBs2lB1pqF4jhg/HT7/84rnfUKcMQRDwySef4vLpl4WsPmpdykpLax2jhzOEcd99&#10;9+OVV19pUgijoUCbXq/Hd99+i/T09KDVTERERETUGjCMQUTUsbhFjUbjPRCy7JlnsGjRojCXRRQY&#10;B/bvx5ALLoAsyzUG/GRJkgBEhLc6IqKgUgAoUXq97HQ6Nb5XnkZHG/Dii//AjQsWhLHE0GtKGAOo&#10;/vvasH4DMjJ+H+zSOgSbzYay8lKUlZbj5MmT+O3kSRw9cgTHjh3DGfMZWIqLUVxsgdPphCTLnt9z&#10;u93QiCIkWfb8bC6NRoMIjQYGgwFxcbGIi4tH9x490C01DQmJCejduzf69euH+Ph4xMXFItoYy2ki&#10;KKhSU1Nx+mxXwsamdWAHw47HZrPB5XQiNi4u3KUAqJ7u67P//tcTwvC361FdUzkBQLe0NBzPPcH9&#10;LBERERF1GAxjEBF1HHJMbIyrsrJKpy44r2dP5OTkhLMmooDZvn07MqZOhdPp9A1iKKiemoRDfkTU&#10;ESg2m63cGBMTW9eVqEajEe9lvYdp0y4NY4mh4z1NCeDfFAEJJhMKvX6HiCjQCsxmnNe7d71dBrz3&#10;26Io4qcff8TgwYNDWiOFlsPpwrff7MTFEyfWWG61WmE0GkNai8st4aabbsTatWvhdDo9y5saxPCe&#10;Ou1Pt9yCV155JSj1EhERERG1ZmzVTUTUMSirVq8+UFlZpVMHUIxGI4MY1G7cc89CTJo8uUYQQxAE&#10;tSMGgxhE1JEIer0+VnK75Xk3zDvq3fJeEARYrVZMv3w6kpKScPDgwTCXGnwjho/w/Lmxk0jq48UW&#10;S1BrIiLqnJyMSqsVy599Fr6djIBz+2xBECDLMoZecAEyMjLCVS4F2UcffQR7VWWNIEZ+fj4AhDSI&#10;YbFYMGjQQMTEGPHWW295jq3UW1MoioK4uDjk/fYb3C4XgxhERERE1GGxMwYRUfunAJBEjabG5LLf&#10;f/8dRgwfGaaSiAKnT58+OHb8OAB4ghharVZ22O0KAA0YxCCijksBIHXr1q0s/9QpE4AaV6pqNBoM&#10;SU/HJ59+irS0tHDWGTTf7voGY8aN99z3d6qSCRPGY9vWbUGsjIjoHN/vs77U/XZ8fDwsxcUhrY2C&#10;5+tt29A5ORkDBgzwLMvJyUFUVBRSU1NDVsfevXtx6aVTccZcAO8QZ1OpgfirZs7EBx98EOgyiYiI&#10;iIjaJIYxiIjaPzlKr1ecTqeonoCZcskl2LRpU7jrImqRnJwcDBs+HFarFcC5E4zR0dHOivLyCFR3&#10;AGMQg4jobCgjJjZG8u6SpR4L6nQ6TJo4EVnvvou4+PgwlhkcolcetbGTS97Hx7IkBa0mIiJfx44d&#10;Q7/zz4csyw0GMkRRRIHZDJPJFOoSKUAOHjyI3NwTNaYMO5Wfj+07dmDu3Lkhq2PNmjVYtGhRjY5Q&#10;zemAAQDR0Qbs+mYX0tPTA1ojEREREVFbx2lKiIjaN2XypEl53kEMvV7PIAa1aXaHAxkZGeh3/vm1&#10;ghgpycllFeXlWrAjBhGRNwFAREV5hU6WJERGRkreV746nU5s3LQJCUlJmDt3LtztLITQlBbv3ieh&#10;evfuHYxyiIjq1KtXL7hdLnROSoKiKPC9eErdP8myjMSkJKxfvyEcZVILWK1WrHlzDQYMGOAJYrjc&#10;Et5YtQopXVNDEsSQFeCmm26G3mDA/AULPEGMpkxFor4/FUXB2DFjIEsSKsorGMQgIiIiIqoDwxhE&#10;RO2XAgDbtm/v5t2SfM/334e1KKLmqrLZMGToEERHR2Pzli2eNrjq+/ufL7988NSpU3Hg9xsiovoI&#10;AISqykqNLEnQaDSy975UlmWsff996PV63HjTjeGuNWBe+/e/m/R89WTU8dxcFJwxB6MkIqJ6nTlz&#10;Bv/75z8DQJ2BDHUfNf3y6Vi8eHHI66PmefXVV+BwODDvhnk1lhWaz+DGBQsgBjlGXmA2IyMjA3p9&#10;FFatXgWHw+F5PzU1hKHX67F1yxbIkoQdO3YEt3AiIiIiojaO05QQEbVfbk1EhAY4N4h37ezZyMrK&#10;CmtRRM0xa9YsfPLpp5DOXq3tHTCKjIyUbVVVCtgNg4ioKRQAiluSHFFRUZGyLAtAzf1rdLQBV1xx&#10;Jd5+661w1hkQEVotZFkG4N9UJerfg1arhcNuD0WJREQ1ZGdnY+CgQZ59kjfvsbyrrroKH37wQajL&#10;Iz+9/voKDE4fiItGj/Es+3rbNrjcbkyZMiXo28/OzsbkSZNx2nymxvKmBDBUY8eMYfiCiIiIiKiJ&#10;GMYgImqflOTkZGthUZFRPZmQlJgIs5lXd1LbsnfvXowdN67GdCTAuUHBP//pT4dfffXVvmA3DCKi&#10;5lIAKMeOHTvZt1+/7t5BBJXRaMTsWbOxcuWK8FXZQm+sWoWbb74ZgP8noAB4WrDz5BMRhUuUXg+n&#10;0wmg7v2XoiiYMGE8tm3dFuLKqCFLlixBVFQUlixZ4lmWnZ2NTZs24c477wz69l966SVkZmaiqLgY&#10;3lOT+Uv9HaPRiG927uQUJEREREREzcQwBhFR+6NYrdaS2Li4TurJFJ1Oh4oKK7TVjTKIWr28vDwM&#10;GzbMM4exN1EUle937z4+bNiwnqgOYbAbBhFRyykA5OXLlx+67/77B9b1BL1ej7lz5rbZUIbeYIDD&#10;4QDg3wkp72PlI4cPo3fv3kGrjYioITGxMaisrAJQe/+l7qsYHGsdFi1ahAMHDuDTz/7rOf6uqCjH&#10;iy/+A/fd/wAiddqgbbvAbMaMK67Ar3v3ej7vVE353BNFEfPm3YA3Vr4RlDqJiIiIiDoShjGIiNoX&#10;BYBb1GgivDsIrFixAjcuWBDeyoj8UFxcjL79+qG0tNSzzPsK7Reef27/XXfdPRDVAQyGMIiIAk8B&#10;IM+ZM+fY+x980AdArU4Z0dEGzJ49u82dpDl8OBv9B5zLmTT1xJTb5QpabUREjTElJHi+I9cXyLjy&#10;iiuwbt26kNdGwMOPPIJtW7fiw/c/QOeUZACAxWLBfffdj4ceWoxevXoFbduZmZl47vnnUV5e7veU&#10;XCrvz/de552Hg4eyeREHEREREVGAZGRkMIxBRNTOyMaYGHdVVZVWPXFyXs+eyMnJCXddRA2yOxy4&#10;YOhQHD5yBEDNwUNFUaDX692VVqsAQAOGMIiIQkEBII0dO/b0rm+/TQNqTxUVGRmJ6ZddhrXvfwCx&#10;jeyZU1NTcfrMGQBNP1EVHx8PS3Fx0GojImpMUlKSp3Oc7/dl1UMPPYTHH3ss5LV1VM8//zyysrKw&#10;evVqDBgwAABQcMaMK6+aiXnzbsCtt94WlO2ePn0Kd9x5JzZs2AibzeZZ3tTOT0ajEVu3foURw0cE&#10;pU4iIiIioo6ooOAM+g8YhNLSUs6vTkTUjigLFy066h3E0Ov1DGJQq5aXl4fU1FQYDIZaQQxFUaAo&#10;Cv6zevWBSqtVAwYxiIhCSQAQsXPnzjRZkqSJEyacUPfL6n7a4XDgo3XrEBmpw+jRY2qcDGqt8vPz&#10;IYpNOwxWX29paSlGjx4TjLKIiPxSWFiI+Ph4ADVPqHufgH/iiSfw008/hby2jmbNmjcxYvhwDBqU&#10;ju+++w4DBgyA3eHAtGnTcM+9i7Br166gBDE+/vgTpKamIq1bd6xb9zFsNhsEQfDcGqJ+jms0Gjz4&#10;wAOQJQnlZWUMYhARERERBdCTS5eiR89e5zobsjMGEVG7IYkajejdSvyHPXswbNiwMJdFVNvu3bsx&#10;Y8YMFBYVeZb5XnF90003Hnn9tdd7AxDBEAYRUbgpAKSZM2fmfvrZZ73Vhd7fO0RRxNDBg/HVV18h&#10;7uzJwtZox44duHjiRADNa+O+/Nlncc899wSjNCIiv8TGxcFqtQKou0OGIAhwudxtpmtRW7Jp05e4&#10;996F+Ms9C2tMBTpt2jTExcUhKysr4Ns8lZ+P+QsWYPuOHXA6nTUe8yeAofrdyJH47rvvAl4fERER&#10;ERFVGzRoIA5lH65xbMYwBhFR+yBrdTpFlmURqB5w4XzB1BplZmbiyaeeqrOVrlcI4+jrr73eCwxh&#10;EBG1RgoA+Y477sh55dVX+wK19+NqKOPz9Z8jJblL2AptyIjhw/HTL78A8D+QAZx7jUcOH0bv3r0b&#10;eTYRUfBodTpIklRrH6bup3Q6HextoGNRW/Htrm9w++13YNasWfjr4sWe5XPnzEVZeRk+/2J9wMMv&#10;mZmZWLFiBX47ebLG8qZMRZJgMmHPnu/Ro0fPwBZHREREREQeBWfM6D9o4LluGF7f2RnGICJq+5SR&#10;I0ec+vGnn7uqC4xGI8rLysJZE1ENs2bNwmf//S9cLheA2lfwCYKAB+6//9DSpUv7gSEMIqK2QAEg&#10;L1++/ND9Dzww0Dvx7/3nlORkfLlpEwYOGhTGUusWExuDysoqAE07saWyWq0w6PVBqY2IqDFuSYJO&#10;pwNQex+m7q+6d+uG3NzcUJfWrqx580088vDDmHzJZLyx8g3P8ptuuhmHD2dj46ZNAf0s+Oyzz5CZ&#10;mYlf9+6Fw+HwLG/K55TRaMRHH36IKVOmBKwuIiIiIiKqW2ZmJjKfeMLTxc73uzvDGEREbZsCAKJG&#10;4zn5IQgCTufno3Nycrhrow7O5ZYwYsQw7N9/oMaJOeDcQKFGo1FKLJZSo9EYj+oABkMYRERtiwJA&#10;3rlzZ86Eiy/uq34X8T3O7JKSgn+/9joun35ZeKqsR4RWC1mWATR9yhJBECC53UGrjYioMeq0S3Xt&#10;v9R9VdY77+DaOXNCXVqb9+ADD+L1Fa9j4MCB2LFjh2f5X+7+C3bs2I7169cH7Jj7jPk05t3wR3y9&#10;fbsnvA40LYARGRmJzMcfx6JFiwJSExERERERNczlltD//H44fjYAX99xGcMYRERtm1sTEaHx3pdf&#10;O3t2UOapJfJXcXExhg8fjpN5eZ5lviEMvV7vrrRaI1B9Ek8MQ5lERBRYCgClwGw2d01LS5ZlWQBQ&#10;K5hhNBpx/333YcmSJeGqs4ay0lJ0Skjw3G9qhwytVguH3R6U2oiI/DFkyGDs23+g3u4YDI41zR+u&#10;vx4b1q/H4CGDsW3rNs/yq666CocPZ+O999YiPT29xduxOxz42yOPYuUbK1FSWlojGKgGG+vjHcC4&#10;99578fhjj7W4HiIiIiIi8l9WVhYW3Hijp5tdQwF5hjGIiNouJTk52VpYVGRUB2y6pKQgPz8/3HVR&#10;B7Vv3z5MmjQJxRYLgNpTkQBAUmJipdlsjgKgOfsQO2EQEbUvCgDFZrNVxMbFGSVJEn0DeUB1iGHy&#10;pElY9/HHiIqMDFOp1T7/4nPMmHEFgKZ1x1C/f+l0OthttmCWSETUILXLT30DgDxObNzcuXOx6csv&#10;MXLECGzatAlAdWBixPBhKCgoxPLlyzFv3rwWb2fx4sV49V//Qnl5eY3PxcY+f9Tn6nQ6LLznHixd&#10;urTFtRARERERUdNlZGRg85Ytnvv1fZdXv8PzSlQiorZJsTsc5d5BDFEUkXvit3DXRR1QTk4OTAkJ&#10;GDJ0aI0ghqIonlvfPn0KZUlym83maAAR4JQkRETtlQBA1Ov1sS6nU5QlCQaD3uU7XZXL5cLGTZtg&#10;NBoxatQo5Hl1Uwq16ZdNx/333gcAns+txnh3/HA6nYjS64NaIxFRQ1a8/joA1Np/qfdPnzmDArM5&#10;5HW1BdMvmw7T2Q5JluJibNq0CQVmM3r06IFuaWl4/PFMFBYWtiiIsXnzZqSmpkITEYGnnn4aZWVl&#10;NTqXNDR4qygKtFot7r/3PsiSBLvNxiAGEREREVEY5OXlITk5udEghvo9PjIyEk6nk2EMIqI2SjIY&#10;DLHeJwKef+45aCM0jfwaUeDk5eUhKSkJffv1Q2lpqWcg0ft9OTUj47gsSVJ2dnYSAC0YwCAi6ijU&#10;0J1QUV6hlSVJSu7cudz35JMsy/h+zx706NkTvXv3xtfbtoWl2KeefgrXzp7dpN/xPuBmIIOIwmn+&#10;/PmIrKPLkPd+qk+/fqEsqVWTFWD8+PEwJSQgpUsXWIqLkZWVhby8PKSmpmLAwIF48cV/oLCwEFdf&#10;fXWztvHZZ5+hf//+iNLrkTF1Kk6fOePpquR98+UdwFi0cJEngPHU00+19GUTEREREVEz3XjTjejT&#10;ty8Ki4oa/T4PAOnpg2CrqkKERsMwBhFRG6TExsVJwLkde7e0NNx5551hLYo6joqKciQlJaF7jx51&#10;dsIAgP+sXn1AliR5/fr15+FcJwwiIuqYBAARp0+fjpUlSZo4YcIJ9TPDewqT47m5mHTJJUhKSsKr&#10;r74S8iKzsrIw5ZJLPPX42yFD5XQ6odXpglYfEVFDtm7ZXOdydT9ltVqxd+/eUJbU6pw4cQK9e/dG&#10;gqkTLrpoNCzFxVi5cgUOHjyIlJQUDBs2DB9+8D6Ki4sxc+aVTV7/2vfew4jhw6E3GHDlzJk4fOQI&#10;nE4nAP86YOh0uhoBjGXLnmnR6yUiIiIiopaxWCwwJSRg9er/wOl0NhjAUMe5tm7Zgl9/+dXzuODP&#10;ABMREbUayvr1Gw5Ov3z6AM5TTqFmdzjQu1cvnD5zBkDNE1Bnp8pRSktKSo1GYzw4DQkREdVPASB/&#10;/PEnh2fNnnW+LMsCUHPqDwAwGo2YOXMm/vnyS4iJiQ1ZcePHj8fOb76BWpM/vOsWRRFulysotRER&#10;NSQyKgoul6vWvkvdR0VHG1BRXhGO0sLqpZdewiOPPAKny4U7b7/D02Vi+/btuPbaayFqRGzauAnp&#10;6elNXveTS5fihRdfRLHFAlmWazzW0GeI+m9iMBjw5NKlvLiCiIiIiKiVyczMxN/+/nfP9/yGghgA&#10;EBcbi5KSklrPYRiDiKjtUAC4RY0mwvtkxYb1G5CR8fvwVkbtXo8ePXAyL89z3/s9yBAGERE1k3L2&#10;JusNBjgcDg1QO5QhCAJ69uiBVatWYcKECSEpLCMjwzMHaHMCGYIgwHzmDBITE4NSHxFRXZYsWYKl&#10;Tz5ZbxgDAEqKixEXHx/q0sJi1qxZWL9hA0RRwAP3P4AlS5YAAN5YtQr33nsvog0G7N79Hbp06er3&#10;OmUFWL16FR5esgTmggK/Axje/wbx8fF48801mH7Z9Ga8KiIiIiIiCjbvC3WAxoMYC+YvwMqVK+pc&#10;F8MYRERth2yIjpbtdrtGPUkx5ZJLsGnTpnDXRe3YtGnTsPHse8y3EwYAfPThR4dmzrzyfDCEQURE&#10;zacelCqdTCZbWVmZAUCNKUzU+waDHjffcgueX/5c0Iv6w/XX49133/Vs2x++x9dfb9uG8ePHB7w2&#10;IqL6iBpNgwOFXVJSkJ+fH+qyQsZisWDMmDE48dtvMEZH46uvvsLgwYMhK8Doi0Zh/4EDSExIwJ49&#10;e/wOzOXn52PRokXY9OWXqKqq8kw9AvgXvhAEAX379MH2r79G5+Tklr1AIiIiIiIKmuzsbIwdNw4W&#10;r+nZ66J+39dqtSg4c6bBwLsY+DKJiCgIlPnzF+R4BzHiYmMZxKCg2bx5M7Q6Xa0ghjqf8fTLLsuV&#10;JUmeOfPK/qj+PsEgBhERNZca6BNLLBaDLEnS5EmTTwA1gxiKoqCysgovvvAiIrRaTJw0EXleXZsC&#10;7e233sKihYug1uHPhQzq56X68+KJE/HwI48ErUYiIl/x8fG19lfe99UpB9ubHTt2ICkpCV1TU6HR&#10;iCgpKUFhYSEMBgOSk5NhMOhhNptRUFCA3NzcRoMYu3fvxpAhg6E3GNCjZ0+sff99lJaWeoIYgiDU&#10;2YFEvel0Olx33XWQJQmS241Dhw4xiEFERERE1IpNv2w6BqWn1xvE8P6+DwC9zjsPDru90c6DDGMQ&#10;EbV+CgB5zZtr+qgnIgRBwN69e8NdF7VDLreETiYTMqZOhSRJnkFG9UtGateuFlmSpM8++6wnAA0Y&#10;wiAiosASAERs3vxlD8ntVtxuyREZGSl5hzIEQYAsy9i+fQd6nncekpKSsGzZsqAUs2zZM1ixou42&#10;k/XxDWQ88cQTGD16dMBrIyKqy32LFtVa5hsc+Oijj0JZUlA9uXQpYuPikDF1KsaNGwe7zYb9+w9g&#10;1RsrERsXh0Hp6ejXrx/sNhtyc3Nh0OvrXI/d4cBjjz2OlJQUaHU6XDR6NPbtPwCHwwFZlj1/h75/&#10;l94DsnGxsVi9ahVkSYLdZsPbb70Vqr8GIiIiIiJqpsKiQpgSErB+44Ya3/19eY/3rFixAkePHvVr&#10;/ZymhIio9ZO1Op0iy7Ko7rOnTb0Un3/xeZjLovbGex403wHGmJgYR1lpaQQYwCAiotBSD1il3r17&#10;lx7PzU0AznXK8KbT6TB0yBBs3vwlYmJiA1rEvn37MGToUM99f6ctAc5dkZ5gMqGwsDCgdRER+ZIV&#10;ICKi4alKkhITYTabQ11awNhsNmRkZGDPDz8gIkKDvz36Nyw6G0K5ZtY1+OKL9RBFEUsWL8ZfFy+u&#10;dz2HD2fjr4sXY+f/7URhUVGtqUXq4x0QPK9nT2zbtg1paWkBenVERERERBQqr776Cu5/4AFUVlYB&#10;qPs4wPs4wWg0orysrEnbYBiDiKh1U8aOHZu/69tvU9WTDvHx8bAUF4e7LmpHli9fjgcefBCyLAOo&#10;OSWJIAiQ3G4ZnIqEiIjCTwEg7/rmm5zxF1/cR5ZlAagdzNBoNIiPi8P/3nor/v73xyAG6NPL7nDA&#10;aDR6rpJoUuFn69PpdLDbbIEpiIioHhFabb37Kq/v+GGorGWWL1+Ovz/2GKqqqhAbG4svv9yIEcNH&#10;wuF0YfiwoTh85CiM0dF47721yMj4fa3fLywqxNKlT+KjDz/EqdOnIcuyXwEM7+dERUXhTzffghde&#10;fCHwL5CIiIiIiEJm+Ijh+PnnXzz3Gwti/O+f/4xXXnmlydthGIOIqPVSAEDUaDwLRFFEXt5vSEnu&#10;EraiqP1wSxI6dYqvlfpUvxtMnjT5xObNX3ZDdTcMIiKi1kQGgE4mk62srMygLvQNZoiiiBHDh+OZ&#10;p5/GxRMnBmTDMbExDV4xURffk32//Pwz0tPTA1IPEZGv5ORkFBYV1TnHscrtlgIWVgumwqJCjB83&#10;HsdzcyFJEtJSU/HLzz8jLj4eu3fvxqXTpqGyshJdUlLwww8/ICEhwfO7docDr7/2Gt555x38/Msv&#10;cDqdtboqeU8FqvLdZ6ckJ+PTzz7FiOEjgv+CiYiIiIgoqD777DPMve462M5eLNNYKFuv16O0tAza&#10;iOadJhGbVyYREYWApImIAHDuw+Duu+5iEIMC4rbbboNOp0NlZVWNOdAURUF0tMElS5K0efOXPcAg&#10;BhERtU4iAKHEYjHIkiRdd911R71PqKk3WZbx/Z49mHTJJdAbDJg7dy4qKspbtOGK8gr069sXAGqd&#10;1KuP72ftkKFDcc2sa1pUBxFRfSZNmlTncu9Bxn//q+lXdIXSsmXLEBsXh5SULjjx229YtHAh3C4X&#10;Dhw8iMmTJyNCq8XYcePQt08flJaUIDc3F51MCfj4408watQomBISYDQacfdf/oLvdu+Gw+Go9Rnh&#10;PeezoiieW1xsLJ5+6inIkgTJ7UZ+fj6DGERERERE7cD48eNx5cyZsNlsNY4JfKnjPWPHjEGl1drs&#10;IAbAzhhERK2V0qVLl3JzQUGsOjDUJSUF+fn54a6L2gFTQgJKS0sB1J6SpKrKVhmp00aDU5IQEVHb&#10;opy9CWe7ZeiB2p0ygOppTHp0745nn12OmTOvbPYGH3zgQTzz7DKo2/G7UK96EkwmFBYWNrsGIqK6&#10;bN68GRlTpzbYGWPY0KH44ccfQ11agywWC8aMGYOcY8cgyzK6dumCXbt2IS0tDa+/vgILF92Dysoq&#10;aLVaXDB0KJYtW4aioiIsW7YM+w8cgMPhgMvlqrFOf6YeiYyMxPTLLsO7We+1aJCViIiIiIhap4MH&#10;D2LURRfBarUCaHxKElEUcWD/PvTrd36Lt80wBhFR66O4Jcmu0+mi1BMIOp0OVVW2NtFGllqvrKws&#10;/OH66z1fKryDGH169So8fORIAs5eaRy+KomIiFpMASB9/PEnR2ZfO7ufJEkiUHs6LgAwGo0YP3Yc&#10;Mp/IxLBhw5q8oRMnTqBX7961Wtw3WqDPAf6pvDx0Tk5u8vaJiOpSYDYjpWvXBgcY4+PjYSkuDnVp&#10;dXr++efx6N/+hsrKSmi1Wvzvn/6MF158AXaHA2NHj8Yve/dClmVERkYiuXNnaDQanDGb4XA4IMty&#10;jXX5E74QRREDBw7AZ59+ih49egbzpRERERERUZjds3AhXn31VTidTgCNBzG6paXhxIkTAds+wxhE&#10;RK2PW9RoNN5Xcj791FO47777wlwWtWU9evTAybw8z33v95csSRKqpyNhCIOIiNobBYCUnp5edODg&#10;QU/aoa6OGdHRBky5ZApWrlwJk8nUpI3ExsU1eHVFnYX5bH/B/AVYuXJFk7ZLRFQXu8MBg8EAoPY+&#10;Sd336HQ62M/OkRwO+/btw9SpU2EuKICiKEhMSMCOHdvRr9/5WPvee7jplptRWVkFoDo8odVqoSiK&#10;ZwDVl/fr9N2/CoKApMRErFq1GtOmXRq8F0VERERERK1GgdmM/gMHerqEAw0HMQRBwLtvv41r58wJ&#10;aB0MYxARtS6KKSGhsrS0NFo9SXBez57IyckJd13URlmtViQmJcHpdNYaoNTr9e5Kq1UAgxhERNS+&#10;KV4/lZjYWHdlZaUOqLtbhiiKSDCZcN3c67D0qSdh0Ov92sj0y6Zj/cYN8F5vo4X5HI+3pivViajt&#10;UsMYDQ00ajQauOoJNgTLsWPH8PPFMmAAACAASURBVPvf/x4nfvsNsixDFEVceeUVePvtd1BeUooL&#10;LxqF306ebHQ9jV3JBlR3Pnr0kUewaNGigNVPRERERERtw5NLl+KRv/0NkiQ1OEajHkfExcaipKQk&#10;KLWIQVkrERE1h+JwumoEMfR6PYMY1GybNn2J2Li4OoMYl0+//Hil1aoBEAEGMYiIqH0Tzt5EAJqK&#10;8nKdLEnSgw88cEgQBMX7CghBECDLMgqLivCPl19CTEwMkpKSsHjxYtgauYL88y8+x8EDByCKIhRF&#10;qXVisM7CfAYESktLoYmIwPr1G5r5UomIgOKiIgC1AwreQnVxlsstISMjA1F6Pfr07YvjubmIi43F&#10;3x79G95YuRLHjx+H0WhESmrXeoMY6v5Zvan1e9/i4+Px0EMPwe2WIEsSysvKGMQgIiIiIupg7A4H&#10;UlJS8NDDD9cbxFCPhdSfd91xZ9CCGAA7YxARtRYKAMl3epJ33n4bc+fODW9l1Cb94frr8e677wKo&#10;edWvIAiQ3G71aQxhEBFRR6YeDMv9+va1HD12LFF9oK6OGYIgICU5GbfeeisWP7QEYgOfoklJSSi2&#10;WGqsy6+CvLbXvVs35Obm+v27RESqjz76CLNmz25w4FEURbhdrqDV8OADD+Kfr/7TM9WIVqtFt7Q0&#10;9OrVCz/+9BNKSkrqnE6kPr4djJI7d8ZLL72Eq6++OjgvgIiIiIiI2pTXX1+BO+68A66zxzmNddSL&#10;jIxESUkJoiIjg1oXwxhERK2D0slkqiorKzOoYYxhQ4fihx9/DHdd1Ab1798fh48cAVD9hUP9rPea&#10;liQijOURERG1RsrZm9ClS5dyc0FBrPpAfVOZ9OjeHX/5y19w6223IUKjqbXCzMxMPPLoo551qKHI&#10;Rgvx2c43O3fiwgsvbO7rIqIO6JpZ12Dduo8bHHzU6XSwN9Lxp6nWr9+A66//A0rLyjzbiYqKQrTB&#10;gCqbrUaHId/Ofb73vWm1WgwaNBBvv/U2BgwYENCaiYiIiIio7Rs1ahT2/PADvLuf+vI+zhg7Zgx2&#10;7NgRktoYxiAiCj+lxGIpSkhKSlQH6iMjI2Grqgp3XdQGxcbFwWq1Aqh58igpMdFqNpujwSnKiIiI&#10;GqMAkAEInUwmW1lZmQGofeJQJQgC+vbpg+effwFTL720RscMWQFiYoyw2WzN7pABAOf17Mmp64jI&#10;b6aEBJSWljY4ABkdbUBFeUWLt7X2vfdw5113oai4uFaYTJblGs9tbEBUfU50dDRmzJiBl/7xD5hM&#10;phbXSERERERE7dPq1atx5113ejry1Tf24t0hMOfoEfTo0TNUJfKEDBFRKyB5BzGA6gEtoqawOxyI&#10;jIqqEcRQ50+eOGHCSbPZbAQ/94mIiPwhANAAEEssFoMsSbIsSU6j0ehQP1sFQfDcFEXB4SNHMP3y&#10;6YiM1CE1NRUPPvAgykpLIQpApdWKq666yvO57M8FEb6DB8dzcxGh1WLTpi+D84qJqF0pKytrNPiQ&#10;YEpo9voXL16MTp06QdRoMPd//geFRUW19m1qEMN3f+l7i442YPpll+H4sRzIkgTJ7UZ5WRnefust&#10;BjGIiIiIiKheI0eOxE0334zKyirPMYc333GY83r2hNvlCmkQA2BnDCKicFNiYmOclZVVOnVBv759&#10;cejQoXDWRG1MgdmMrmlpNQY81c/3Hdu3Hx47dmw/VJ9YIiIiouZTAEhWq7U8pUsXY1VVlRaov2OG&#10;KIpIMJkwadIkLFy4EDt37sRfFy+G0+mE7+81uFGfY/YEkwmFhYUtfS1E1E5t3rwZGVOnNnpF2N13&#10;3Y3nn3/O7/XedNPNWPv+e54rzupT1wCoSq/X43e/G4mXX3oZ6enpfm+biIiIiIhItXv3blw8cSIc&#10;DgeAhsdX1AtqPl63DjNmzAhViTUwjEFEFD7Kxx9/cujqa67ury7g9CTUVA0FMWRJUlAdwmAQg4iI&#10;KLAUANLBgwdPjvzd79JsNluE+oD3NGHey7RaLeLj4lBhtcJms9V4boMbOjtw4HvsvvzZZ3HPPfcE&#10;4rUQUTshK4BWG+HZb/jy3o8UFhQgIaH+7hgWiwV/+MMfsHXbNk+IrC7q/sl3PyUIAlKSk7FixUpM&#10;m3ZpM18RERERERHROaNGjcKeH37wHHs0dtwTFxuLkpKSkNVXF4YxiIjCQwHgFjWaCO8B+8//+zkH&#10;qshveXl56HneeZBludZVubIkqXcZxCAiIgouBYDkcLocKSnJQllZmV59oL5ghu9xeHO7ZERHG5B7&#10;PLfBE6pE1DEsX74c991/P4DGrwwD4H284LF582bcfPPNyMvP94S91fU1FvAQBAFJiYn417/+jZkz&#10;r2zRayEiIiIiIvKWnZ2NMWPGoKS0FED9xzze4yaLFi7CsmXPhKS+hjCMQUQUHrIhOlq22+0adWBr&#10;2NCh+OHHH8NdF7URFosFnZOT6+uIoT6NQQwiIqLQUgDIAMRu3bpZTp0+bWosiOHN304ZvkwmE/Ly&#10;8hAVGdmcmomojSouLsakSROx/8DBBq8MU3nvP8pKS2CrsmHBghux/f+215p+pK4ARl2dL/792uu4&#10;fPplgXpJRERERERENcyaNQv//fxzOJ1Ov453oqMNKCurgNhKzo6I4S6AiKgDUubPX5DjHcSIi4tj&#10;EIOapGtqao0ghurs1CQAgxhEREThIADQABBOnjxpktxuRZYkeeKECSdFUVS8T5aqn9/qn/3tjlHX&#10;8y0WCwwGA2JiY7B58+ZAvyYiakV27NiBrqldoYmIQFLnzti3/4BfQQzfx+PiOyGla1es37jBE8Tw&#10;3b+ox6vq+pMSE/HRhx9BliRIbjfy8/MZxCAiIiIioqDIzs6GKSEBH61b53cQY/78P6KivPUEMQB2&#10;xiAiCgdJ1GhE7yuNjhw+jF69eoW7LmojOnXqhLLycgC1OmJIOHsCKHzVERERUR3UA29pyZIlR5c/&#10;91xfh8PhuTjC3yBGnSuu55i+W1oaNmzYgAEDBjR73UQUfi63hLvvuhNvvvVmre4V3pqyH1GPQxvr&#10;fJGUmIhXXnkFV199dfOKJyIiIiIiaoa5c+figw8/rPOCVJX38Yter0dxcXGr7BjKMAYRUWjJWp1O&#10;kWVZVPe/C+YvwMqVK8JcFrUVqampOH3mDICa89BXVVWVR0VGxoJBDCIiotbOE8xwOF32Ll1SUFpa&#10;Gq0+2JJgBlB3OCM+Ph4L5s/H3//+dxiNxhatn4iC79VXX0Fm5hM4Yza3eGqjxnh31UhMSMBL//gH&#10;rp0zp8XrJSIiIiIiaqq8vDxcMGwYLBYLgPqPebyPk6ZmZGD9+vUhqa85GMYgIgod5Yorrjz+38//&#10;e556FZLRaER5WVm466I2Yvz48dj5zTee+95hjLNdMSLCVBoRERE1n3L2Jt96663H/rNmTS+73a7x&#10;fkJTr3hvjFarRWJCAkaPHo2bbroZ48aNQUxMbFPrJqIAWb16NR566CGYCwo8V37Vp66OFv6qq/PF&#10;P158keELIiIiIiIKu3vuWYiXXn4JsizX2wnDu1N4ZGQkzKdPIzYuLtSlNgnDGEREoaGgenoSjffg&#10;2YncXKSlpYW7NmoD/nL3X/CPl1+qscw7jHHm1KkznZOTU8DOGERERG2ZeoAuAxD79e1bdCw3N9H7&#10;5GxLT8A2RhRFGAwGJCUmYuLESZg//48YO258q5pvlagtszsceOzvf8frr7+OktLSRsMXQGCmMlI7&#10;Xyxbtgzz5s1r9vqIiIiIiIgCqay0FOMnjMe+/QcANHz8ox7fTLnkEmzatCkk9bUUwxhERKEhR+n1&#10;itPpFNUwxlVXXYUPP/gg3HVRG/Dtrm8wdvyEWleyqRRFQZ9evYoOHzmSCIYxiIiI2hPPlCY5R3Py&#10;h48ckVJRUaFTH2xqxwzf7w9NJYoi9PoomDqZMGXK73HLzTfiwovGMKhB1ICDBw/i/vvvx7avt6Gq&#10;ytbo/71Adr5g+IKIiIiIiFqz559/Hksefhg2mw1A3eMc3sc5Op0OeSdPIjExMWQ1thTDGEREwafc&#10;euutR/792mt91YG1uNhYlJSUhLsuagNkBYiM1KF6FpJqvl9IFEXBf1avPnDDDTcMBMMYRERE7ZV3&#10;1wzMmDHjt81btnR3OByi+oTmXj3v3erTu+VnU6gdNfr06Y0F8xdg7nVzkZSY1Kx6iNoiq9WKVatW&#10;4fXXX0POseNwOBx+db0AAtf5wtSpE5Yvfw7z5t3Q7PUREREREREFm8PpQr++fXAyLw9A/cdE3uMT&#10;oy68ELt27QpJfYHEMAYRUfC5vacnAYCjR46gV69eYS6L2oLYuDhYrdYay7ynJwEAvV7vrrRaNQBE&#10;398nIiKidqvGlCaTJ006uXPXrlSXy9XicEaNjdQR1GhKYEMQBOh0OnROSsKUKb/HvfcuwoABA1pc&#10;F1G4yArw1ZbNyHwiE7/+uhcVFRU1gtP18f1/E7DOF88uw7wb2PmCiIiIiIjahszMTCx98knY7XYA&#10;jXfD0Gq1yDl6FGlpaSGrMZAYxiAiCi45Sq9XXC6XqO5vF8xfgJUrV4S5LGoL+vTpg2PHj3vu1/el&#10;RK4e/Y0IYWlERETU+nimNAGgmTxp0slvd+/uarfbNd5PCkRAo94Cmji+oNPpEB8Xh4kTJ2LJkiVI&#10;T08PUmVEzZOTk4Mnlj6BLz7/AqVlZXA6nQ0+v67ARXOnHFGp6xNFEWmpqXjt368hY2pGs9dHRERE&#10;REQUDg6nC4MGDvCc82joOEk9DkpPH4Rff/k1JPUFC8MYRETBo0ybNu34xk2bzlMXGI1GlJeVhbMm&#10;aiMyMzPxyKOP1vu4OrArS5Ib1UEMTk9CRERE3hSvnzIAzfLlyw8899xzXYstlhiXy6VpbDwg0J01&#10;/KXVahETE4O+ffrgihkzcMO8eW32ChhqG07l5+PdrCz85z+rkXPsOOx2e5PDRXV1kPFXXdtS1xMd&#10;bUBFeUWTaiEiIiIiImpNMjMz8fQzT6OysgpA490wNBoN9u/bi379zg9ZjcHCMAYRUXAoABRRoxHU&#10;QTRRFHE4O5vTk1Cj8vLy0KNnz1qDsr4DvH379CnIzs7uDAYxiIiIyH/eIQ3F677GZrOV33zLLQVb&#10;v/oqqay8PNrhcGhkWa7ze0YgO2w0ZQoUURSh10chwZSAsePGYcH8+bh44iRoIzT1/g5RWWkpNm7c&#10;iPfeX4s93++BpcQCm80OWZb9+n3v93tLO114r0cliqLSOSmp/OeffrJ1Tk7uHKHVCoqiCIqiQK/X&#10;o9Jn2kIiIiIiIqK2oMBsxuAhQ1BYVORZVt/xlHqM1Ou883D06NGQ1BcKDGMQEQWHFKHVCt6D11de&#10;cQXWrVsXzpqojdAbDHA4HDWW+Z6g0Gg0ssvpFACIda+FiIiIqNkUnz+rZ6yFZ59dlv3yy//sXGwp&#10;jrXZ7BH1hTUA/wIbDZ3YVscr/O2sIQgCdDodjNHRGJQ+CHOuvRbXXH0NOicnN/q71LbZHQ58t2sX&#10;3lu7Fl999RXMZjMqrFYoitLkDheqQE4x4k0URSU2NrZq+fLluQvmzx+gLlY3C0BJTk62FhUXG9VQ&#10;v9vlanYNRERERERE4fDgAw/i2eeWe0LwjR37i6KIn3/6qd1NYcowBhFR4ClDhgw+s2//gRR1AC8p&#10;MRFmszncdVEbkJSUhGKLpc7H1C8rZ6cnkQBowK4YREREFFq+gwjy2WWC3eGwzp41y7Lzm2+SKioq&#10;9JIk1QqNhmvqE6B6YEer1cKg1yM1tStG/u53+N3IkRg3bjx69+kDg17f4too8FxuCeYzp7F37z5s&#10;3LABX23dgrz8U6iqqoLT6WzSuloylUhj6gteJCUmVqxdu/bM+PHj+6D6/4raxqW+jSu3/OmWoytX&#10;vtFHrdlud7D7CxERERERtQnZ2dkYM2YMSkpLATQ8DqAeR53XsydycnJCUl+oMYxBRBR4iqjReAb4&#10;tFotigoLEBMTG+66qJXLyMjA5i1b6nzMO4hxJPvwb7379O4OBjGIiIiodfKeCsUzD8Qfrr8+d+PG&#10;jSllZWUBC2o0ZYqTphBFETqdDlFRUTB16oTz+52P0WNGY8olkzHkgmEMbrSAW5JgKSrEr3v34fMv&#10;vsD+ffuQk5MDS0kJnE4nHA5Hizpa+ApGAMO3NlEUlejoaOeY0aNPr1+/Pk1djJodL5pCEjUaz/+R&#10;b3ftwoUXXtjseomIiIiIiEJh7ty5eP+DD2p0uvTlfTwlCAJ27tiOi0aPCVmNocYwBhFRYEnq/L5A&#10;9YfK/ffeh6eefircdVErt2bNGsxfsKDex9XBY5PJVFVUWGgAgxhERETU9tQ1/YlgtVrLpk6dWrV3&#10;376kyspKXV3jFIHuqOG9vpYEOtT1aLVaaLUR0Gp10Gm1iIqKQoLJhJSULkjukozU1DQMHjQI3bt3&#10;Q1q37jAYDIiJjWtz3Q4cThcqrRUoKSlBeXk5zpwx49Chg/jt5EkUFBTAUlyM/Pw8FBUXw1Zlg9Pl&#10;Cni4AgjMFCL+8K1ZEAQYDHrnBUMvMH+1dVuiNkKjQ/X3cu9wUSCKcosajUZ9nXf/5W48v/y5AKyW&#10;iIiIiIgo8A4fzsZFo8egtJFuGN7HWF1SUpCfnx+S+sKJYQwiosBRxo8ff3LnN990UxckmEwoLCwM&#10;Z03UBsgKoNNpPXOnAbXnRle/vEhutwQgItQ1EhEREQWZ9+CEfPYWsXz58gPPPfdcV0tJSYzT6dQE&#10;O6jhuywcBEGAKIrQnO22J4rnzvOLogBZViCKgtfzRSiK7PlzXTRi7eWSLENRZMiyAkmS4Ha7ASDg&#10;wYnm8v4+7N0lLthTi6jb0+v1rv7n9yvcseP/YvR6veHsQ97pmWAmQWqEMcaOGYMdO3YEcXNERERE&#10;RETNM/2y6Vi/cQMA/6YkEQQB769di6uvvjok9YUbwxhERIGhoHp6EkEdMBNFEadPn0ZSYmK4a6NW&#10;rlOnTigrL6/3cfU9JUuSZ1FICiMiIiIKv7q6aSgAItb85z/7n1i6tPOp06fibDa7VpblWt+Rgtk5&#10;oa6OGnUFajvyuEtdHUhCrb6/f1EUlaioKHdq164lb7zxRtnYsWP7ApAQnE4XTSVrIiI83RYZ8ici&#10;IiIiotZm3759GDN2LKxWKwD/ghjdu3VDbm5uKMprNeq+ZIKIiJpKidBqayy447bbGcSgRo0fP96v&#10;IMbl0y/PVReFpDAiIiKi1kHwuomo7hCmBSDM++Mf07Ozs5Mqyit0bpdLkCVJkSVJUm9//tOfjiR3&#10;7lwWGRkpAec6Pvje1MeaXNjZgaa6fqq3xpbX9zzvn/Vtt7G6GrvflLrr+31/Xqe/dTeF979bQ/+u&#10;Wq1Wio+Pr5w4YcLJM6dOnZElCWffH7Lb5RKsFRXa7OzszmPHju2H6vdYBKq7X3i/78JBMBqNDvV1&#10;lFdUhKkMIiIiIiKi2iZOmogLhg1rMIjhfXwmiiK+3bWrwwUxAHbGICIKBGXypEknt23f3k09cZ6S&#10;koJTHWCuK2qZ9es3YPrl0+t9XH0/RUVFSVWVlSIYoiQiIiJqKt/pTxQAoqzA9fJLLx5ZsWJFwsm8&#10;/FibzRbpcrnqnAbFWzg6O3Q0/oxTnZ2+RTYYDO7kpKSy62+YV/zIIw/3RXV4QkHt7hZA2wo1K3Pm&#10;zMl5/4MPegOAKIoosRQjJiY23HUREREREVEHtnv3bkybNg0lpaUA6j9G9j6uG9D/fOzffyAk9bVG&#10;DGMQEbWc7D09SWRkJPLz8mAymcJdF7VykVFRcLlcdT7m3dJaliQJ1VfpEREREVFg+Q6KqFOhANWh&#10;DWfm448f//TTT4wnT56Ms9ntkQ6HI8LtdotNHU/xnsqkvWpoypbGiKKoaLVaOSoqypmUkGD93ahR&#10;Zc8vX27snJycgurpQzxPRe1gRXv8S1VEjcbz9/jB++93mDmViYiIiIio9Rk+fAR++fWXeo9rfY8D&#10;NRoNsg8dQq9evUJdaqvCMAYRUcvIWp0Osix79qdPPP44/rp4cZjLotYuISHBkx5VeX9RUf9cVFhY&#10;aDKZktA+B5iJiIiI2oq6Bk8Urxtw9vtaRUV56ZYtWwveffediJycowazuSDKWlkZ5Xa7ItxuSeN2&#10;uwVZlpsc5mjNzk5LogiCoERERCgajUbWaDSyVqt1G6OjHd26dau65JJLKm6//faEpKSkRFQHKtSA&#10;RUNTgnTk78BuUaPRqMcFUzMysH79+nDXREREREREHUxWVhb+OH++58JSf4IYoy68ELt27Qppna0V&#10;wxhERM2nTJ406cS27dt7qAsSTCYUFhaGsyZqA66ZdQ3Wrfu40eclJSZazWazER17EJqIiIiorWps&#10;wEXx+un7XO9pNtx2h6OqorzcXlFRYVdkGYCA8vIyl7Wy0i2KoijLsmK3O5TTp/LdgigKbklS7Dab&#10;WFVVpQCAoshCaWlZ9fMcDo2terngltyCy+kGAAwenO6ceeWVxq6pqZ30er0BgAY1O4Wo03+ggZ+N&#10;4fda/9XowMhjTSIiIiIiCrX+/fvj8JEjnvv1BTFUOp0OeSdPIjExMST1tQUMYxARNY+C6sEx0Xt6&#10;khPHj6NzcnK4a6NW7MD+/UgfMqTGMt8WzuoXGsntllE9CE5EREREVBc1INGSnyrv5RR+iiE6WnI4&#10;HBpFUaDRaOByOsNdExERERERdQCbN2/G1ddcA6vVCqDuEAZQM4hx7ezZyMrKCkl9bQnnnyciah5F&#10;q9NV/+Hsh81fH/wrgxjUqOEjR9Za5hvEUBQFsiQBDGIQERERUcMa61Th70/f9VEr0Kd3r8J9+w+k&#10;AIAsy3C5JWgjeIhARERERETB4XC68LuRw7H/wEHP1CP1Uc9r6PV6WCwliNRpQ1VmmyI2/hQiIvKh&#10;zJgx4zdJkkT1g6hLSgoeeeThMJdFrV1qaiqcDVzNpgYxpl92WW7oqiIiIiIiolZI+O673dHAueOE&#10;X3/9Kdw1ERERERFRO/XYY48jPj4O+/YfqDeIoSiK5wYAC+YvQKXVyiBGA9gZg4io6eTPv/iihzog&#10;ptPpsHfv3nDXRK3cY489jtNnztT7uPp++n/27jw+qvre//j7nMlMtsnCJJEARpFFQHG3qPiLYqso&#10;olWue6WKy6/91SuV1qWtC62Wal2Q9nqvtrdFvW3v1ap141pEaWtFUHEDjOxBkICJCcmETDJJJuec&#10;3x/hDDNkAZTkTJLX8/HII8yX8Hi8H32knu19Pt+MjAxrwYIFh4q3EgEAAIABLTMzM0va/cbZn/74&#10;Pzrh+I6T9gAAAADgy/qiqkqnTJyoTzdvjq8lFjESJ3u78vLyVFdb2xvx+jwmYwDA/rH9gUD8wbkk&#10;3XnHHQqFQh7HQiqrD4d19z13d/n3iSc2TY2N7NMNAAAAQNp1XeBeL3y04kNPwwAAAADoXy6++GIN&#10;GTYsXsQwDKPDRIw9P99z990UMfaD0VmbBQDQKef888/fkjgV46CiIlV2M+0AkKSc3Bw1NjZ1+ffu&#10;79NnW7ZsO/jgg4eJMgYAAAAAyUnz+x3HcQzHcVQQCqm6utrrTAAAAAD6uOXLl+ucKVMUDocldSxc&#10;SIpvVeJ2CQbl52vHjh29mrM/YDIGAOwbR3tsT2Kapt5//32vcyHFnXD88ftUxMjPz2+kiAEAAAAg&#10;UUEoFHH/XLfrRikAAAAAfFmlpaU6+ZRTui1iuOtuIePp//kfihhfEmUMANg3jj8QaP/Drhbg1Vdd&#10;rYMPPtjLTEhxr732uj5auXKvP2cYhmp37MgQRQwAAAAAuxl/+tN/b3evQW3b1pYtm71NBAAAAKBP&#10;eubPf1ZmVpaWLlsmqfMtSaT2Z2Du15DiYlltbbr0sst6O26/wTYlALB3zplnnrXl7//4+6EJUwxU&#10;SwsQe+EPBGRZVpd/7/4+2bt/hjIGAAAAAJcjyTZ9PtO9dvjxj36ke++91+tcAAAAAPqI+nBYxxx7&#10;rD7bulVS15MwpN0vI5umqb//7W867bTTeiVjf8ZkDADYOzuxiGEYhj5etcrrTEhxxcXFSUUMt2Wa&#10;+OU4jr5+xte3uD/iTVIAAAAAKcpQeyEj7m9/+5tHUQAAAAD0NbfeepsKioq6LWK4BQz3+7ixY9QW&#10;i1HEOEDSvA4AACnOSvP7DffBuSTNuHqGhg0b5nEspLK7Zs/WF9XVkjqe3CROpMrIyLAWL379EFHE&#10;AAAAANA5n2majuM4hiStXrPa6zwAAAAAUlx5ebm+NmGCwuFwfG1vRQy/36/Vn3yikSNH9lrOgYDJ&#10;GADQNefEE0+otG07vqXTISUlmj//9x7HQiqLRqMdxga7+6tJUlFRYeSB+3+5xrYsNTU2GuJYDAAA&#10;AKAbBaFQk3s90dzc4nEaAAAAAKmstLRUow8/fJ+LGJJ0wTe/qZbmZooYPcBI/B8aABDnSJLp88W3&#10;kwgEAvps82YdNHiw19mQwnLz8hSJRCTtPsFxHEdtbVaraciv3VMwmIYBAAAAYG+cTZs2fTZq9OhD&#10;3GvTVStXavz48V7nAgAAAJBCFi9erEsvuyxewuisgOFy+wHBYFDhcL1Mnlb0GN7GBYDO2Wl+vyPt&#10;Pij98Ac/oIiBbpWWlnZaxJg/f/4npqGA2o+7hihiAAAAANg3xogRI4ZKu69NH330UU8DAQAAAEgd&#10;tiONHTtWZ59zTrdFDHeCt3tdMfehh7SzniJGT2MyBgB05IwcOXLHp5s3F7hvHh02fLjKy8u9zoUU&#10;tmTJEp0+aZKk5CJGXl5etK62NlMUMAAAAAB8Obbp8xnu9WkwGNTO+nqvMwEAAADw2I9/9GP9+pF/&#10;U0tL+3aGXU3DSOwDDCku1rZt23olHyhjAEBnnMTtSbKzs1RdXaOM9HSvcyGF+QMBWZYV/+ye9Fht&#10;bZakNI9iAQAAAOj7nLz8/NaGhoaAJPn9frU0N3udCQAAAIBH6sNhTTx1otasXSdp37YkMU1TKz76&#10;iC0PexnblABAMsuXlhYvYkjSj277EUUMdGvw4MHxIoZhGPHfH6utTZJ8noYDAAAA0OfNvuuuje6f&#10;29raVFFR4WUcAAAAAB65ZyG/HAAAIABJREFU/PLLVVBUtF9FjLMnT1ZbLEYRwwOUMQBgN2fMmDE1&#10;iXtmHVJSojvvvNPjWEhls26apeqamqQ1x3E09dxzN+/6yPYkAAAAAL4K4+abbx4jKV78fujBh7zO&#10;BAAAAKAXrVmzRoVFRXrm2Wdl27akzosY7jMud/J7U1OTFi5c2NtxsQvblABAO0eSErcnMU1T4bo6&#10;BYNBr7MhRdWHwwoVFsbLO+7vTkZGhtXU2GiK0iMAAACAA8MyfT7TveYYf+QRWrXqY68zAQAAAOhh&#10;tiOdOvEULX/vvaRnEYkcx0ma+C5J99x9Ny8bpwD2sAeAdnaa328oYYrB/b/8JUUMdOvgQ0o6FDEk&#10;qamxUaKIAQAAAODAMTMzM9uam5vTJGnDxnKv8wAAAADoYc8//7y+fdVVikajkrqehJH4fGJIcbG2&#10;bdvWqznRNR4UAYDkjB8/vtq2bcM9YBWEQrr55pu9zoUUVlpaqsbGJknJJ0A11dXVknwexQIAAADQ&#10;T535jW9sdW+wtra2qqKiwuNEAAAAAHrC+vXrNGzYMF1y6aXdFjFc7rT3VStXUsRIMWxTAmCg67A9&#10;SSAQUF1trTIzM73OhhRVVlamo485RtLuEyDHcVRUWBipqqoKKmHCCgAAAAAcILbp88WvNRg7DAAA&#10;APQ/Jxx/vFasWtXlliSuxGf8J02YoLfffrtX8mH/MBkDwEBnp/n9TuIIpzvvuIMiBrp14te+Jin5&#10;JMgwDFVVVWWJIgYAAACAnuFIu69Dfve733kaBgAAAMCBM3fuXOXm5emjlSvjW4/srYiRnZ2lpqYm&#10;ihgpjMkYAAYyZ/z48VWr16wZ7C4UhEJq32UC6NzIkSP16ebNkpKnYtiWJVHEAAAAANBznPSMDDsW&#10;i5mSFAgE1LxrZDEAAACAvumLqiqNO+II1YXD8bXOShh7PtO//Sc/0Zw5c3o8H74aJmMAGKgcSVq9&#10;Zs1g96BmGIbWrVvnaSiktsefeKLTIsbUc8/d7F0qAAAAAAPF5LPO+sz9cywW07YK9oMGAAAA+qpJ&#10;Z0zSkGHDVBcOxydh7K2IUVRYKNuyKGL0EUzGADBQWWl+v2HbdvyodvMPb9aDDz7gZSakMNuRAgG/&#10;bNuW1F7GcBxHgUDAao5GTVFwBAAAANDzLNPnM93rkWtmXKP583/vdSYAAAAA+2Hx4sW69LLLFN41&#10;DaOr7Uik3UUM0zS1bOlSTZgwoVcy4sCgjAFgIIpvT+LewMrPz1ftjh1e50IKKygoiI8J22N7EkuS&#10;T2xRAgAAAKDn2abPZ7jXsmy1CQAAAPQdTdGoxo0dq60VFfG1fSlinDpxopYsWdLj+XDg8RYvgAEp&#10;sYjh9/tVkXDgA/Z07XXXdlrEqNy+vVIUMQAAAAD0HiMvN7fZvSmbuK80AAAAgNR17XXXKhQKxYsY&#10;3W1J4n4Fg0FFo80UMfowyhgABhorze93Eg9w1117rbIyMz2MhFT2RVWVnnzyvyQlFzGKCgsjBw0e&#10;XCyKGAAAAAB60fr163dK7dcntm3r6aef9joSAAAAgC4sX75cgwYN0pNP/pdaW1u7LGFIuydhGIah&#10;3//+99pZX6/0gL834+IAY5sSAAOJU1paunXpsmUl7lSMosJCVVVVeZ0LKSw7GFQ0Gu1wcmS1tdlq&#10;n4oBAAAAAL2pzfT5fO517dmTJ2vhwoVeZwIAAACQIBqN6qijjtKnmzcnlSz25DiO3HN7SfraiSfq&#10;3Xff7dWs6DmUMQAMFI7a99Y13YOaaZr6/PPtKios8jobUtTRRx+lsk9WS0qeimFblvsjTMUAAAAA&#10;0NucNL/fcRzHcBxHoVBINdXVXmcCAAAAsMsNN9yg//zd72TbtqTOSxgu91l9dnaWqqq+YJJ7P8M2&#10;JQAGCidj1wHMPbDNnDmTIga69OKLL8WLGC7HcTT13HM37/pIEQMAAACAJ06aMGG7e21bV1en2tpa&#10;jxMBAAAAKC8vV6igQL/57W9l23anW5K45/GO48SnYvzHvz+ihp0NFDH6ISZjABgInDvvvHPdvffd&#10;N8adihEMBrWzvt7rXEhh6RkZisViSRMx/H6/3dLcbIgyIwAAAADvOJIc0+cz3Gvca2Zco/nzf+91&#10;LgAAAGDAmjZtml5esGC/tiQZN3aMPtnjpVD0L5QxAAwEMdPnS3MPcIZhqOzjjzVu3DivcyFFDRs2&#10;TJ9XVkrqsD2JJcknpmIAAAAA8JaVuA3nkOJibdu2zetMAAAAwIAzb948zf7pbDU2NknqekuSxGfy&#10;2dlZ2r5tm3JycnslI7zDm70A+jsnmJOT1DqbfNZZFDHQpcceezRexOiEIYoYAAAAALxn5uTktLo3&#10;dGvr6jyOAwAAAAwsZWVlGj58uG6+5RY1NjZ1uiWJK3FaxtyHHlLDzgaKGAMEkzEA9GdO+cbyz0aP&#10;OfwQ922hQCCg5mjU61xIYWl+v2zbjn9OnIzx4QcflB977LEjRSEDAAAAgLecTZs2fTZq9OhD3IXn&#10;//K8LrzwAi8zAQAAAP1eNBrVcccdp/UbNsTX9mVLksNHj9batWt7LSdSA2UMAP2Vo/axrb7Eh+nL&#10;3lqik0+Z6G0ypKyioiLtqK2V1PnJU1pamt3S3GyKMgYAAAAA7yVtyXnShAl6++23vc4EAAAA9Fu3&#10;3367HnjwwfgLnfuyJUlmZqa2fvaZQqFQr2REamGbEgD91qBBg2Lunx3H0ddOPJEiBrp03XXXx4sY&#10;XYnFYqYku9sfAgAAAIDekWaapuPe6F2xcqXHcQAAAID+6ZW/vqKc3Bz98v77Zdv2Pm9Jcs/dd6sx&#10;EqGIMYAxGQNAf+REo9GG7GAwx31DKD09XdGmJq9zIUV9UVWlIcOGJZ0kdcZxHNmWZUvy9WI8AAAA&#10;AOiMc/TRR1WWfbK6WGq/jqn+4gtu9AIAAAAHSEPDTp188slas3ZdfG1ftiQ5bPhwlZeX91pOpC4m&#10;YwDoj6zEIoYk/dcTT3gcCals5OhR+1TEGD1qVLU4dgIAAABIDcaqVR/HixiO4+i++37pdSYAAACg&#10;X7jq6qtVWHRQvIix5zQM95lC4vf09HR9tmULRQzE8UAJQH/jDBkypDFxYdzYMbr0ssu8yoMUV1pa&#10;qsbG9qkpXRUxJMk0TWfdunUFkrr+IQAAAADoXUnbKP7xj3/wKgcAAADQL9w1e7ZycnP0pz/9SbFY&#10;rMstSRJfCJakm266SdGmJh188MG9GRcpjm1KAPQnjiSZPl/8IOjz+dTS0iqTx+foxPLly3XyKadI&#10;2n3itOcJlPvZtixLUppHUQEAAACgM86gQYOadzY0ZLjXM83NLfKnsbMiAAAAsD/WrFmjSZMmqbqm&#10;Jr7W3SRtF1uSoDtMxgDQn9i+tLSkg+Osm2ZRxECXTjv99PifuytiPP+X59dK4m4mAAAAgFRj7Kit&#10;MxOvZ+67916vMwEAAAB9RqzN0pFHHqHxRx2l6pqa+CSMzooYjuPEnyFkZGSwJQn2ijIGgP7COfHE&#10;EyoT9+bKz8/Xgw8+4HEspKqRI0eqtbU1aa2zIkZebm7zhRdeMFZsTwIAAAAgBZlGe3HcvZ757W9+&#10;42keAAAAoK+YO3eucnNztGbtuvgLm11xz7cNw9Add9yhpsZGtiTBXrFNCYD+wJFkmz6fmbjVRLiu&#10;Vjk5uV5nQwpauPBVTT1vapd/755wsT0JAAAAgD7Ayc3La21sbAw4jiO/369IpJGtSgAAAIAuvPnm&#10;m7riiiv0eWWlpK63I3G5z9PHjz9Sq1au6vF86D+YjAGgP3AyMjOTtpj4/szvU8RAly6cduFefyah&#10;iMEdTAAAAACpzNi+bVujez0ci8X00AP3exwJAAAASD07duzQsGHDNOmMM/ZaxHC3JHEcR3l5eWpp&#10;aaWIgf1GGQNAX+f87Gc/W9va2hr/71lmZqbmzXvYy0xIYSUlJYrFYt3+jOM4OqSkpFbtRQy2JwEA&#10;AACQ0oLBYK60+0by/Mcf9zQPAAAAkGouv/xyDS4uTiphdFfEkCS/36933n5bdbW1TJ7Dl8I2JQD6&#10;ujbT50s6Aq5ZvVpjxozxKg9S2GOPPap/vXFmtz+z6wTMaYvFHDEVAwAAAEDf4ARzcmLRaNTvOI5M&#10;01TbXkroAAAAwEDwyCOP6Mc/+Ymi0Wh8rbMSxp7PzGfMuFqPz6fkjK+GMgaAvszJyc1pbWxsCrhb&#10;lJw6caKWLFnidS6kqDS/X7Ztd/n37u+RbVkSEzEAAAAA9B3Opk2bPhs1evQh7nXNK//7iqZMOcfr&#10;XAAAAIAnNm3apMmTJ2vTp59K6no7Eim5iHFISYk2b97c0/EwQFDGANBXOV9UVVUWDx1a7N5oyszM&#10;VGMk4nUupKhBoZDq6+s7rLu/P+734487dvv7738wVJQxAAAAAPQtbabP53OvbcaPP5I9rQEAADDg&#10;2I50+mmlWv7ee/Ety7uahOGeO0tSdnaWNm3apKLCol7Ni/7N9DoAAHxJVmIRQ5JeevFFjyMhVV10&#10;8UWdFjGk3Y3XXaN8nfff/6BYFDEAAAAA9D2+jIwMy/2wYcNGL7MAAAAAve7K6dOVlZWppcuWKRaL&#10;uduSd/i5PZ4L6PH589Wws4EiBg44yhgA+iKnsKioRdp9wBx/5BE688wzPQ2F1FRZ9blefPGlffrZ&#10;tljMEcdGAAAAAH2T8dKLL2103/BraWnR40884XUmAAAAoMc9/fTTys3L01NPPaXW1tZOSxiJBQzX&#10;2ZMnqy0W04wZM3ozLgYQtikB0Nc4khzT5zPcqRimaapt16gpYE/ZwaCi0WiH9T23J/n6GV/fsnjx&#10;64eKqRgAAAAA+iZHkpW4VQn7XQMAAKA/27Rpk0466STV1tXFSxadTcJwuT9TEAqpurq6VzJiYOPt&#10;XwB9jZ3m90vafdB85N9+7WUepLDS0tJuixhS+++Rz+ezFy9+/RBRxAAAAADQdxmSfOnp6fGtSrZW&#10;VKjNsrr5JwAAAEDf09IaU2lpqcaMHasdtbXdFjEcx4l/paenq2zVKooY6DWUMQD0Jc6ZZ5611bZt&#10;wz2glhx8sL73vRs8joVUVFZWpqXLlnX7M+7vUay1VeKYCAAAAKAfKFu1alviFMBbb7vV60gAAADA&#10;ATPrplnKzc3R0mXLZFlWfEuSrooYUvuzgDvuuEPRpiYdceSRvR0ZAxjblADoS9oSx60ahqGGhgZl&#10;ZWZ6nQspKCs7W83NzR3WTdOUbdvxG5NXffuqjU8++cQoMRUDAAAAQP+QdO3MCGYAAAD0B/PmzdM9&#10;99yj+p0742vdFTBc48aO0SefrO7xfEBn0rwOAAD7yM4OBq3E7SVuvfkWihjo1PEnHN9pEcPv9ysW&#10;i8WLGBkZGdaTTz4xUhQxAAAAAPQfvpycnJZIJJIuSXXhsCKRiILBoNe5AAAAgP22ePFi/ctFFykS&#10;iUjqvIDhSixiBINBVVfXKD3g7/GMQFcYyQ6gL3CWLl26IRqNprkH0kH5+frl/b/0OBZS0fLly7Vi&#10;xcpO/y4WiyV9bmpslDgWAgAAAOhfjPpw2O9OlLRtW3fecafXmQAAAID90tCwU8OGDdPks8/utojh&#10;Pjdyv/t8Pr268FXtrK+niAHP8QAKQKpzJFmlp512uHuQNQxD//znP71NhZR12umnd7qe+PvjOI4e&#10;fOCB1ZJ8vRgNAAAAADzxX3/4L68jAAAAAPts8uTJGhQq0OeVlTIMI/7VmcSJ6jNmXK1Ya6smTz6r&#10;N+MCXTL23DcHAFKMk5ef39LQ0JDuHlBPO61Ub/zjDa9zIQWNGjVKmz79tMO6uz2JKz093Yo2NZmi&#10;lAgAAACgf3JKSkpqt23fHpLab1BvWL9eI0aM8DoXAAAA0KVHHnlEP/rxj+PbkHc1CSOxgCFJIw47&#10;TBs3buy1nMC+oowBIJU5kUikLjcvb5B7YM3OzlLDzgavcyEFPf7EE7r++us7rLsna4knaLZlWZLS&#10;ejkiAAAAAPQm2/T5DPc66Gsnnqh3333X60wAAABAB2+++aYunDZN4XA4vrYvRYy83FxVVn3BdiRI&#10;WbwRDCCVWYlFDEl65s/PehwJqeo73/lOp+uBQCDpBO28qedtFtuTAAAAABgAEm9gr1y1ysMkAAAA&#10;QEdbtmzW4MGDdcbXvx4vYnS2JYnjOPHnRI7jKBAIaOWKFaqrq6OIgZRGGQNAqnJGjhwZTlwYN3aM&#10;pkw5x6s8SGHFxcWybbvTv2tpaZHUfoJmmqbz8ssvHSqp883lAAAAAKD/MM6YdMYW96Z1a2ur3nl7&#10;mceRAAAAAKm5pUXHn3C8Ro0+XNU1NfEXKjubhpHIMAz97Kc/U3M0qqOOOqqX0gJfHtuUAEhFjtrH&#10;qZruNINAIKDmaNTrXEhBjz32qP71xpn79LO2ZTmiiAgAAABg4IiZPl+ae209fvyRWrWSCRkAAADw&#10;zsUXX6xX/vrX+IuUUtdbkiQ6deJELVmypMfzAQcSD6QApBpHkuMPBJIWv3fD97xJg5R348zvJ31O&#10;bM8m/nnUiBHVYiIGAAAAgIElzefzxccIlpdv8jILAAAABrC5c+cqKztbz7/wglpaWuL37/dWxCgq&#10;LJRtWRQx0CdRxgCQcu655+frLMuKT8UYUlyseXMf9joWUlCooCDppKyrfeQyMzPb1m/YUCDKGAAA&#10;AAAGmGefeXa9e90UjUY1d+5cjxMBAABgIFm48FWFCgp06223qbm5WVL3kzDc79nZWdq+vUJVVVW9&#10;FxY4wNimBECqSRqhKkmV27froMGDPY6FVHPV1VfrT3/6k6TkEzf392bwQQft/Pzzz7PUXsAwRQER&#10;AAAAwMDUZvp8Pvc6u6iwkBvaAAAA6HFlZWU6/fTTVRcOS+q8gOFKfF5tmqYenz9fV111VY9nBHoa&#10;ZQwAqcTJy89vaWhoSHcXTpowQW+//baXmZCCampq4gUd9wTOcRxlZGRYTY2NPrVvd2OISRgAAAAA&#10;4AwaNKi5fufODKn9Gqq2pkZ5+fle5wIAAEA/FIlENGbMGFVWVcVLFl1Nwkh8MdcwDH33O9/Ro48+&#10;2qt5gZ5EGQNAqnBaWmONmZkZ2e7BNz09XdGmJq9zIQVlB4OKRqNJJ3CBQMCONjW5UzAAAAAAAO0c&#10;STJ9vvjN7hkzrtbj8x/3OhcAAAD6EduRTp14ij5asUKtra2Sup6GsefzaV7MRX9FGQNAqmjzpaX5&#10;Ev+b9Mr/vqIpU87xMBJS0QnHH6+PVq6UlDwVw7YsS1Kah9EAAAAAIFXZvrQ0Q2q/fgoEAmqORr3O&#10;BAAAgH7ioosv0muvvabGxvYXbPdlEoYkHVRUpMrKyl7LCfQ23h4GkAqcw0ePrnUPxJJUcvDBFDHQ&#10;QVlZWadFjAcfeGC1JJ+H0QAAAAAglRkTTzllq3vju7W1VU8//bTHkQAAANDX3XDDDUrPyNALL7yo&#10;xsYmGYaxT0WMYDCouh07KGKg32MyBoBUYJk+n+keiE3TVDTaLH8az9aRzN2eRFL8xC0jI8Nqamw0&#10;RcEQAAAAALoTM32++DTBosJCVVVVeZkHAAAAfdSCBQt05fTpikQikrrejkRK3pIkEAjoveXLddRR&#10;R/V4RiAV8OAKgNdsfyCQ1Ij82U9/ShEDHZSWliYVMVxNjY2S1PWZHgAAAABAktIyMzPb3Oup2ro6&#10;Nbe0eBwJAAAAfcny5ct16KGH6sJp07otYrjPe9zvhmHojjvuUHM0ShEDAwplDABech566MG1lmXF&#10;/1sUCoV05513epkJKaisrExLly2TlLw9yey77lqj9u1JKGMAAAAAQPeM+vr6NndEtGVZuvLKb3md&#10;CQAAAH1ARUWFDj30UJ18yinaWlGRVLJwOY6TNAXD/fOUs8+R1damn99zT++GBlIA25QA8Iqj9u1J&#10;fO5UDMMwtGXzZh188MFeZ0OKyczKUktLS1IRg+1JAAAAAGC/JW0Tmp2dpYadDV5nAgAAQIqqqanR&#10;2ZMna8WqVZ0WMPaU+Nx5xGGHaePGjT2eEUhlPMAC4JlBoVDSPNQJX/saRQx0cPTRR6mlk9G5u7Yn&#10;4TgGAAAAAPvOHH/kEZXuTfLGxib98403vE0EAACAlBNrs1RaWqrBxcX6aOXK+Au1XW1JkjgVo6iw&#10;ULZlUcQAxGQMAN5wJNmJb+Okp6cr2tTkdS6kmMWLF2vy2WdLSt6eZOmSJRtOmThxtNieBAAAAAD2&#10;V1vilMri4sHavm2715kAAACQAmxHmnruFP3jjTfU2toqad8nYeTl5mrDhg0qLCzs8ZxAX8EbxQC8&#10;YPvS0uJFDEl6/i/PexwJqei8889P+uw4jnJyclooYgAAAADAl+YLBAKWez1eW1snm3e1AAAABry5&#10;c+cqOztLi157rdsixp6TMDIyMrR2zWrV1dVRxAD2QBkDQG9zSktLt++5b9iUKed4GAmp6NBDD006&#10;4XN/Z+rD4TQvcwEAAABAX1dTXb3T/XNra6vuv+9eL+MAAADAQ3PmzFF2MKhbb7tNLS0t8e1Iuipi&#10;uEzT1O9//3s1NTbq8MPH9GZkoM9gmxIAvcmRZJk+n89dCAQCamiIyJ/m6+afYaD54x/+qKuvmSEp&#10;eXuSaLS5MT3gzxZTMQAAAADgq7AStw4NBoPaWV/vdSYAAAD0ogULFujqGTMUDofja10VMBJfmDQM&#10;Qz/8wQ/14IMP9FpWoK9iMgaA3uRkZWdL2n1An/X9myhioINrrrtWUnIRo6iwMEIRAwAAAAAOCPOw&#10;4cN3uDfWI5GIysrKvM4EAACAXlBWVqaSkhJdcOGFCofDe52EkVjEOPMb35DV1kYRA9hHTMYA0Fuc&#10;pUuXbig97bTR7oE7LzdXdXV1XudCiikuLtYX1dXxEzz3BNBqa7MksUUJAAAAABwYbabP53OvvQ4f&#10;PVpr1671OhMAAAB6SHl5uaZOnaoNGzcmTbnY054FDEmcKwJfEg+1APQWK7GIYRiGli1b5nUmpJh5&#10;8+bpi+rq+Gf398W2LElihAoAAAAAHDi+9PR0u7W11ZSkTzdvVnNLizLS073OBQAAgANoy5bNmjjx&#10;VFV98YVs25bUeQlDUryA4X4fNnSotm7d2jtBgX6IbUoA9AZn6NChEWn3Aby09P9o3LhxnoZCarEd&#10;6dbbbktacxxHo0aMqNn1ke1JAAAAAODAMcLh+qh7nR6LxXTRtH/xOBIAAAAOlIqKCh199FEaNfpw&#10;fV5ZKdu2O92OZM8ChiSFQiG1tLRSxAC+IrYpAdDTHEkyfb74lIOMjAw1NTZ6nQsppqioSDtqayUl&#10;t3KttjZbTMUAAAAAgJ5g+9LSDKn95rvP51OstdXrTAAAAPgKmltadOWV39JLL73c7SSMxG3C3efF&#10;wWBQ5eXlKios7L3AQD/GZAwAPc3xBwK2tPtg/swzz3oaCKnnrtmzOxQxHMeR1dYmcawCAAAAgJ5i&#10;TD136qfu9bplWZozZ47HkQAAAPBl2I40bdo0DRo0SC+88GKXkzASOY4jx3GUmZmpT8rKtLO+niIG&#10;cAAxGQNAT3K+973vbfjtf/7naHcqRlFhoaqqqrzOhRTS0hpTdnZW/MRQaj8BHDZ0aO3WrVtDYnsS&#10;AAAAAOhJbabP53Ov2wtCIVVXV3udCQAAAPvIdqRvf3u6XnzxRUWj0fh6d9Mw3OfDgUBAL7/0siZP&#10;PqvX8gIDCWUMAD0p6YaOYRj6bMsWDRs2zOtcSCGhggKFw2FJyVMxbMuyJKV5GA0AAAAABgInVFDQ&#10;GA6Hs6X267Kyjz/WuHHjvM4FAACAvbjuuuv1zLN/VmNjk6SuCxh7Mk1TDz7wgH7wgx/0eEZgIGP0&#10;O4Ce4uTl57dJuw/0M66eQREDSaaeOzVexNjThRdeuFkSjUEAAAAA6GG1O3ZkSoq/JXneeed5HQkA&#10;AADduO6665Wbl6cnnnxCjY1N3W5HkrhuGIa+f+NMtcViFDGAXsBkDAA9wYm1WdH09ECmuxAMBrWz&#10;vt7LTEgxixcv1tnnnBMv63R2omi1tTmiOAgAAAAAPc3xBwK2bdum4zjy+/1qbGxUms/ndS4AAAAk&#10;+MHNP9Rjjz6m1tZWSZ3fV3clPgM2DEOXXHyxnn766R7PCGA3HnAB6Al2RkZ6ZmIT87VXF3ocCakk&#10;1mbpggsv7LaIQVkQAAAAAHrPF5WVte4Wo7FYTN+fOdPrSAAAANjlrtmzlZuXp1//6tf7XcSYcvY5&#10;straKGIAHmAyBoADzTnxxBO2f/jRiqHueNPDR4/W2rVrvc6FFDJ8+HB9tnVr/HNXZYx/vvHG+tLS&#10;0jG9mQ0AAAAABijL9PniL24FAgE1R6Ne5gEAABjwbr/9dj08b163BYyunvWeOnGilixZ0qP5AHSP&#10;yRgADjQrsYhhmqY+LvvE60xIIVdOn55UxOjOv//7v5uSaA0CAAAAQM8zT504MX6x1traqjlz5niZ&#10;BwAAYMC68847lR0M6pf336/W1lYlTiLf057rxx57jGzLoogBpAAmYwA4kJxgTk6sqanJ7y7ccccd&#10;+vk993iZCSlk3bp1OubYY+MtXqn9RLGz7Uocx5FtWZaktN7OCQAAAAADVMz0+dLc67S83FzV1dV5&#10;nQkAAGDAeOyxR/WjH/9EkUhEUteTMBLvq7uYUg6kHsoYAA4UJxKJ1OXm5Q1yTwLy8/NVu2OH17mQ&#10;QgqLilRbW9vl37snlo7jaPSoUdXr1q0rktT1xncAAAAAgAPJGRQKNdXX12e51/bL3lqik0+Z6HUu&#10;AACAfu3xJ57QLbfconA4HF/rahKGlLw1yZDiYm2t2CaTO+lAyqGMAeBAaTN9Pp/7wTRNrfjoI40f&#10;P97LTEghF118kV544cUO6+np6WptbY23eSXJMAynLRZzJPk6/AMAAAAAQE+yTJ/PdMsYhw0frvLy&#10;cq8zAQAA9EuPP/GEZs2alTQJI/FeeaI9n+keVFSkim3blObjNjqQqkyvAwDoF5yhQ4dGpN1NzVEj&#10;R1LEQFx5ebn+939f6fTvzj13StJJpOM4aovFDFHEAAAAAAAvmBkZGZb74dPNm7VlyxYv8wAAAPQ7&#10;Tz75pHLz8nT99deNEs6tAAAgAElEQVQrEonIMIzElxW7/behUEiNkYgqKyspYgApjjIGgAOisqoq&#10;z21smqap1WvYlwy7nXzyyYrFYh3WTzutVK+/vljS7sbv8ccdu7238wEAAAAA4oymxkYz8Y3Mq2dc&#10;7XEkAACA/mHu3LnKyc3Rtddd16GEsSfHcZK+QqGQIpGIaqqrlZmZ2cvJAXwZaV4HANDn2Wl+v2MY&#10;Rnzbo3kPP8zeZIi76OKLtKO2tsN6fn6+qr/4Ij5+bVeRx3n//Q+GSOI3CAAAAAA8ZJqm4ziOIUnv&#10;vrtcsTZL/jTevAQAAPgyHn/iCd1yyy0Kh8Pxta62InFfXHTl5+dry+ZPlZOT2ytZARw4TMYA8FU4&#10;t99++zrbtuNFjHFjx2jmzJkex0KqWL58uV5+eUGHdcMwdN5552ntuvVJ623t0zMoYgAAAACAt4z1&#10;69Ztda/1W1pa9N3v/l+PIwEAAPQ9c+bMUaigQNdff/0+FTESv7svNNbu2EERA+ijjMRmFQDspzbT&#10;5/Mlbk8SrqtTMBj0OhdSRG5eXnzyRaJLL7lEr73+etLJ56gRI6rXb9hQJMoYAAAAAJAKLNPnM91r&#10;/szMTDV2cn0HAACAjp7585/1rzfemDQ1uqvtSCQlTcLIy83Vxo0bVVBQ0KMZAfQ8JmMA+LKcwYMH&#10;RxMXzjrzTIoYiDv66KM6LWIUhEKSFC9iuHvird+woUAUMQAAAAAgVZhXXHFFuftgIBqN6p57fu5x&#10;JAAAgNR21+zZKigo0OXf+la8iOHeA9+T4zjxL0kKBoOqqqpSXV0dRQygn2AyBoAvyzF9vvjeZYFA&#10;QM3R6N7/FQaEJUuW6Iyvf122bSetm6apR/7t17rl1tsUjUbjvz+2ZdlqLwhSxgAAAACA1JE0ETM7&#10;O0sNOxu8zgQAAJBy7rv3Xs25915FE56T7M8kjHVr1+qgwYN7NCOA3sdkDABfhp3m9zvuzRhJevTR&#10;Rz2OhFRy7tRzOxQxJOknP/mJfvf738dPSB3HUV5eXpMoYgAAAABAKvKNGjGi2r32b2xs0h/+8AeP&#10;IwEAAKSOWTfNUmZWlu64664uixjuuVRnkzC2VWxVXV0dRQygn6KMAWB/Od/85gWbbduOn0kMKS7W&#10;tddc42UmpJCjjz5KjY1NHdZLDj5YVlubVq5cJWn3yWhdbW26KGIAAAAAQCoy1m/YEJJ2X8Pddttt&#10;ngYCAABIBT/+0Y+Vk5ujf/v3R9TS0iJp93YkexYxEl9slaT8/HzVVFdrZ329hgwZ2uvZAfQetikB&#10;sL+SRpQahqHKykoVFRZ6nQsp4LVFr+nc86Z2uj3JgpcX6NLLLlFjY1P85POfb7yxvrS09HBRxgAA&#10;AACAVOUMCoWi9fX1me7Ca4sW6cwzz/QyEwAAgCcuv/xyvfDii4rFYpL2fSsSqb2E8dmWLQoGgz2a&#10;EUDqoIwBYH/Y2cGgFY1G09yH6Zdecomefvppr3MhRWQHg0mj2FwPPvCAnnnmGb33/vuS2k9QA4GA&#10;FW1qMsWUJgAAAABIZY4k2/T5TPdewJDiYm3bts3rXAAAAL3CdqSp507RW0vfSpoKva9FjPz8fG1Y&#10;v14FBQU9mhNA6uEBGIB95TQ07KxLLGLk5eZSxEDcCccf32kRY0hxsQKBgD748ENJik/FiDY1SRyH&#10;AAAAACDVGZLM7OysmPtQ4fPKSi1evNjbVAAAAD2soWGnTjj+eAUCfi167bX41Oc9tyJxOY4T/5Kk&#10;glBIkUhEtTt2UMQABqg0rwMA6DPs/EGhUOLeZosWLfI4ElLF8uXLtWLVqg7rhmHoqaee0gUXXCDb&#10;tuNFjEmnnbZVUknvJwUAAAAAfAlGw84G2/T54td1V1xxhaqrq73OBQAAcMBFIhGdftppWrFqVdKE&#10;i64KGInPTSSpqLBQFdu2y5/m65W8AFIX25QA2BfOiSeesP3Dj1YMdRfGjR2jTz5Z7WUmpJBgTo6a&#10;mpo6rN9z99164fnn9dHKlfE10zSdtvb99JiKAQAAAAB9h5OVnW01Nzf7JMk0Ta1ft04jRozwOhcA&#10;AMAB8UVVlS69/DItWfJWvFyxr1uRSO1TordWbJPZ9T8BMMDwIAzA3jiSrA8/WjHUPelIT0/XylUf&#10;e5sKKaO0tLTTIsaQ4mIde9zx8YkZ7u9PWyxmqH3MLQAAAACgD2lqbPRJ7dd3tm1r8uTJXkcCAAD4&#10;ytatW6dhQ4epeOhQvfnmkv0uYhxSUqK2NkvbtlHEAJCMMgaAvQrm5NiJn38wa5bSfIzXgrRlyxYt&#10;e/vtDuumaWrZsqX67nf+b/yk1HEcjR41yp1hyykpAAAAAPQthiTH5/PF7xFs3rJFFRUVHkYCAAD4&#10;8tasWaNDDz1U4444Qp9XVUpqL2C4X67Ee9zulySNP/II2ZalzZs3U8IA0Cm2KQHQHaeutramoKio&#10;0N3zLBgMamd9vde5kCKyg0FFo9EO67/9zW+1aNGrev6FFyTtbhBbbW22JJo8AAAAANA3OZLaTJ8v&#10;zb1PwDamAACgr1m48FVdOf1K7dy5U7bd3jPtbgqGlDwJ46QJE/R2Jy8pAsCemIwBoDtWYhFDkha/&#10;/rrHkZAqjj/h+E6LGIePHq2jxh+hF196SVL7SazjOG4Rg+MOAAAAAPRdhiSfaZqOe59g7br12rFj&#10;h7epAAAA9sGCBQsUKijQeeefp3A4LNu2O0zBSJQ4CcMwDE2bdqFsy6KIAWCf8VAMQFeckpKSpBEY&#10;48aO0YQJE7zKgxTyztvLtGLFyg7rpmnq3Xfe0YXT/iV+Ius4jkKhUKPajzkMawMAAACAvs0I19WF&#10;pd3l+3PPPdfrTAAAAF2aM2eOcnJzdMGFFyocDsfLFd1Nw3CLp4ZhaPr06bLa2vSX5/7SW5EB9BNs&#10;UwKgM44kx/T5DPfGSnp6uqJNTV7nQorIzMpSS0tLh/XXFi3S3//+d/3y/vuT1m3LsiSl9VI8AAAA&#10;AEDPsn1paYbU/qAiEAgoEokozceulAAAIDXYjnTjv96gP/33fysSicTXOytguOWMxGempmnq1ltu&#10;0333/aJX8gLon5iMAaAzjj8QSGpq/WDWLK+yIMVMOmNSp0WMcWPHaMSIEZr78MOSdp/U1ofraiVx&#10;Rw4AAAAA+g/j/ffe2+Q+uGhtbdUZkyZ5nQkAAEDNLS2aNm2aMjMz9Jvf/laRSCQ+BaOrSRiJRQy/&#10;369f/+pXaovFKGIA+MqYjAFgT86SJUvWnz5p0uHuCUhBKKTq6mqvcyEF1NTU6KDBgzusm6apcF2d&#10;TjppgtasXRdfz8nJaakPh9PF9iQAAAAA0N9YvrQ0U2p/m9Q0TTU3NzMdAwAAeGLHjh264oor9I83&#10;3lD7oOZ2+zoJIyMjQ3957i+aMuWcXskLYGBgMgaAPVmJRQxJevfddz2OhFQxYuTITtefe/Y5PfHE&#10;E/Eixu6pGOE0UcQAAAAAgP7IfOD++1e7DzNs29b0K6/0OhMAABhg1q1bp+LiYh00eLAW/+1vsixr&#10;r5MwJMWffwSDQX1SVqamxkaKGAAOOCZjAEjkDB8+vPazrVtD7sK4sWP0yServcyEFHHDDTfoN7/9&#10;bYf1Q0pKtPzddzTq8DHxkW+O4+iD994rP+7440eKMgYAAAAA9FeW6fOZ7nVgIBBQczTqdSYAADAA&#10;/O8rf9UtN/9QG8vLZdt2fH3PAkZXz0FDoZDKN2xQXn5+j+YEMLBRxgDgciTZiTdR0tPTFW1q8joX&#10;UoDtSH5/WocTV8Mw1NDQoJNPmqCyT1bHixhZWVmxSEODXxQxAAAAAKA/c66cPr38qaeeGuleD156&#10;ySV6+umnvc4FAAD6qbtmz9bDDz+saEIBtKsJGJ09Az2kpEQby8vZWg1Ar6CMAcBlZ2RmOq2trfEy&#10;xj13360777zT61xIAYMHD1Z1TU2H9Tf+8Q9t3rJZ11xzbdKJrd2+KV9aL0YEAAAAAHijzfTtfpqR&#10;mZmpxkjEyzwAAKAfumv2bP3Hf/yHwuGwJMVfDEwsYrifE7+7xh95hFat+rjXcwMY2EyvAwBICc7S&#10;pUs3JhYx8nJzKWJAkvTYY492WsQYN3aMJp56qm68cWbSSe/8+fM/kUStGAAAAAAGBt95U8/71P0Q&#10;jUa5nwAAAA6IWJulSWdMUnYwqF/84hcKh8MyDCN+L7qrIob7WZLO/MY3ZFsWRQwAnmAyBgBp11ss&#10;iY3R9evWaeTIkV7nQgpI8/uT9tyTJNM01RaL6aKLL9ILL7wYX8/MzGxrjER8ouwHAAAAAANJ0n0F&#10;pmMAAICvoqKiQt+84JtavXqNWltbJXW9FYnUcTsS0zT1g1k/0IMPPtCjOQFgb3hYBsApKSmpT1wo&#10;Lf0/FDEgSSouLu5QxJCk9evWqaKiQi+++JKk3SfCu262cWwBAAAAgIHF983zzy93X/CIRqO66OKL&#10;vM4EAAD6mCVLlmj48OEafthhWrFipVpbW5MmYXQmsYiRnp6ux+fPV1ssRhEDQEpgMgYwsDmSbNPn&#10;i29Pkp6ermhTk9e5kALefPNNTTrjjA7rhw0frvLych199FEq+2R1fPTbeVPP+/Tll186TFLXZ8YA&#10;AAAAgP4qaTqGaZpqbm5Wmo9dLAEAQPfmzJmjh+fNUzgcjq/tzySMYDCoZUuXavz48T2WEQC+DN5e&#10;BgY2Jz0jI2nh4bkPeRQFqebsc87pdL28vFyPPfaoyj5ZLUnuTTbn5ZdfGi6KGAAAAAAwUPkuufji&#10;je7DEdu2NfmsyR5HAgAAqezWW29TZlaWZv/0pwqHw/EpGJ0VMdxzjMQiRkEopLodO7Szvp4iBoCU&#10;xGQMYOByPvrww/ITvva1ke5bKwWhkKqrq73OhRRQWlqqpcuWdVh/6cUXdf755yuYk6Ompqb4VAzb&#10;stwfoYwBAAAAAAOXlTh90+/3KxptlsmVIgAA2KU+HNa0f7lI77z7jpqbm+PrXRUw3POKROOPPEKr&#10;Vn3c41kB4KtiMgYwcFmJRQxJeueddzyOhFRQUVHRaREjPz9f559/vqaeO1VNu7aycRxHRYWFjbt+&#10;hNtrAAAAADCwmVdcccVG98FJLBbTjf96g9eZAABACnjn7WUaPny4QoWFeuOfb6i5uXmvkzASn18Y&#10;hqEpZ58j27IoYgDoM5iMAQxMzuGjR9ds3LSp0F049phj9eGHH3iZCSkiOxhUNBrtsG5bljZt2qTR&#10;hx+edCJsW5YlKa33kwIAAAAAUpBl+nzxF8ACgYCaO7nGBAAAA8Mjjzyie+65R7V1dUkTLrrbiiSR&#10;3+/XnJ//XLfeemuP5gSAnsBkDGDgcSTZGzdtKnRPdvx+P0UMSJKunD690yLG92+cKal9+5LEIsai&#10;Vxetk+Tr5ZgAAAAAgNRlXvXtqza6H1pbWzXrplle5gEAAB64/fbbFSoo0E2zZmlHbW38vnJ3kzAS&#10;ZWdn6R9/+5tampspYgDos5iMAQw8TlZ2ttXc3Bx/gP79G2fqV7/+lZeZkCJ8aWkdTnozMjLU1Nio&#10;22+/Xb+8//74eiAQsJqjUVMU+wAAAAAAySzT5zPdIr9pmopGm+VPo8sPAEB/tmPHDn33u9/VK3/9&#10;q1paWiQp/mJfYgEj8YW/xK1IJKkgFNLGDRuUl5/f6/kB4ECjjAEMLE40Gt2ZHQzmuic4wWBQO+vr&#10;vc6FFDB48GBV19R0WK+prpbjOBpcXCzbtvfcnsQnqWONGQAAAAAwkDnf+973Nvz2P/9ztHsNedpp&#10;pXrjH294nQsAAPSA5cuXa9q0afq8sjK+1tn0i0R7Pp88deJELVmypEfyAYBXeJsZGFjsYE5ObmLT&#10;9J1lyzyOhFSwYMGCTosYxx1zjEKhkI4++mjZti2p/ST51IkTK0QRAwAAAADQOeOxxx4bmbjw1ltL&#10;1bzrDVkAANA/PPjggxoUCumUiRPjRYyutiGR2u8tu1+SZJqmvn/jTNmWRREDQL9EGQMYOJxjjzmm&#10;KrFtekhJiY448kgPIyFVXHzJJR3WDMPQBx9+qCeffDLpRNo0TWfJkiVDRREDAAAAANA188EHHljt&#10;3oewbVtnTJrkbSIAAPCVRSIRTT13qnJyc/SjH/9Y9fX18e1GupuGkfhsIjs7S6/+daHaYjG2UAfQ&#10;r7FNCTBwtJk+n8+diuH3+xWNNsvkcfqAd9JJJ+m999/vsP4///3funDaNB100EGKRCKJ25NIFDEA&#10;AAAAAHtn+dLSTKn9AYxpmtpRXc0e8AAA9EHLly/XpZdeqq0VFUnFis4KGG45Y89nkAWhkD4pK9NB&#10;gwf3eF4ASAVMxgAGBic7GEw66/n+zO9TxIAqKio6LWLk5+fr8ssv18SJpyQVMYoKCyMexAQAAAAA&#10;9E3m59u2VboPZGzb1uSzz/Y6EwAA2A9/+MMfFSoo0MmnnKLPtm5NmoKxL0UMwzA0/sgjZFuWqqur&#10;KWIAGFCYjAH0f05La6wpMzMjyz0BCgaD2llf73UupIBgTo6ampo6rFd/8YU++ugjnTNlimzbjq/b&#10;lmVJSuvFiAAAAACAvs1O8/tl23b8ac3GDRs0YsQILzMBAIBu2I40Y8bVWvDyy6rfuTPp7/Z1EobP&#10;59PMG2fq4Yfn9nheAEhVPFAD+j87KyszK/FE6Llnn/M4ElLBlClTOi1iTJ8+XZJ0ySWXyLbt+En0&#10;Z1u2bJM0rJdjAgAAAAD6NqO1NdaaluYLuNeXEydOVGVlpde5AADAHj748ANd9e1va936DUkv6XVW&#10;wHC5zx3c79nZWXp90SKdfMrEng0LAH0AkzGA/s25cvr0jU899dQo94bHISUl2rx5s9e54LH6cFiD&#10;Cgo6rGdlZammpkZnTJqkd5cvT1yPRRoa/JLY3AYAAAAAsL9sfyDg2LZtuvciP3j/fR133HEexwIA&#10;AJL02GOP6vY77lR9wkTtfSlgJBpx2GFas3ad/Gm+HskIAH0RZQygf2szfT6fW8QwDEONjY3KSE/3&#10;Ohc8NigUSjqxdn1SVqZt27bp7HPOSRotx/YkAAAAAICvyDF9vvh1ZsnBB2vLli1eZwIAYMBqaNip&#10;Sy+9TMuXL1e4vj5esOiuhCElFzFM09SFF1yg555jGjcAdMb0OgCAHuMMGTKkMXHhyiuvpIgB3TV7&#10;dqdFjFMnTlRJSYmuuOKKpCLG+eedt0kSdWYAAAAAwFeSkZFhuQ9wtlZU6Pnnn/c4EQAAA8+SJUs0&#10;duxYDQoVaNFrr6kuHI7fD+6qiOE4TvxLkjIzM7Vgwctqi8UoYgBAN5iMAfRfSW+cpKenK9rU5HUm&#10;pABfWlqHMXKBQEDbt23Tt6d/WwsXvRr/vTFN02mLxSTKewAAAACAr8ZR+70Kw73mDAaD2tnJywIA&#10;AODAu+/ee3Xf/fcrEonE1/a2FYl7zHYdVFSksrIyFRYW9mhWAOgveLgG9E+2PxCwE0+UHrj/fo8j&#10;IRUMGzas0/38Xn7pZX28apUWvf6apN2j5tpiMUNS93PpAAAAAADYO0OSkZOT0+JeczY2Nmrhwle9&#10;TQUAQD9WU1OjKVOmKDcvT3fcdZcikUi8gNFZEcM9Rid+N01TU84+R7ZlqbKykiIGAOwHyhhA/+PM&#10;nTt3jWVZ8f9/Dyku1syZM73MhBTw5ptv6vPKyg7r48aO1dHHHK2LL7lEtm3HT8IPKSmp3fUjlDEA&#10;AAAAAAeCUR8Op0mKv2k7Y8bVXmcCAKDfWbjwVRUXF2twcbEWvfZafBrG/hQxMjMz9dyzz6otFtMr&#10;f32ll5IDQP/CNiVA/9Nm+ny+xKkY27dXqHjwEI9jwWsZmZlqbW1NWjNNU+vWrtUdt9+hZ557VtLu&#10;E3Grrc2SlNbbOQEAAAAA/ZozePDgSHVNTdBduPmHN+vBBx/wMhMAAH1eNBrV9G9P16uvLlJzc3P8&#10;+cDetiLZ0yElJfr441XKycntsawAMFAwGQPoX5xDDz00abPV4445hiIGVFpa2qGIIUmz75qtpUuX&#10;6i8vPC9p95tJTU3RRkm+Xo4JAAAAABgAqqqqMqXdD4cefexRT/MAANCXLVmyREcffZSCOTl64YUX&#10;FY1G5TiODMPY5yKGaZqaMeNq2ZalzZs3U8QAgAOEyRhA/5I0FSMQCKg5GvU6EzzWFI0qGAx2WB+U&#10;n6+33npLZ555pj6vrIwXMfJyc5vr6uoyxPYkAAAAAICe4Zx44gnbP/xoxVB34f9997t69FFKGQAA&#10;7AvbkX44a5b+8Kc/KhwOx9e7K19IHSdhBINBvfbqQp18ysQeyQkAAx1lDKD/cII5ObFoNOp3/399&#10;0003ad7DD3scC14LFRQknZC7Xlu0SPMenqeFi16Nn6Q7jiPbstieBAAAAADQ0yzT5zPdFwMMw1B9&#10;ONzpywQAAKDdmjVrdO211+mjFR8lTULeWwlDSi5ijD/yCK1a9XGPZAQA7MY2JUD/4Eiym5qa4kWM&#10;Qfn5FDGguXPndlrEOHvyZNXU1Gjx3/8WX3McRxvWrf9MbE8CAAAAAOh55u0/+ck6t4jhOI7OOuss&#10;rzMBAJBybEeaddMsFRYV6cjx4/Xu8nfV2toa34aksyKG+5zAcZz4VyAQ0NyHHpJtWRQxAKCXMBkD&#10;6B+sNL/fsG3bcG9gvPP225owYYLXueCxNL9ftm0nraWnp+utt97Uv0y7SFsrKuLrWVlZsUhDg19s&#10;TwIAAAAA6B2WLy3NlBSfjvH5tm06aPBgr3MBAOC58vJyfetb39IHH34Yv8ebOFGqK3s+9xtSXKxV&#10;q1apoKCgR/MCADpiMgbQ9zmXXXbZp4lFjMOGD6eIARUVFXUoYkjSvb/4hX7960fiRQz3xD3S0GCK&#10;IgYAAAAAoPeY9eFwXeJ0jNNOP93rTAAAeGru3LkaNmyYxowdq/fefz+piJH4PVHiBAxJ8vv9umbG&#10;NbItS9u2baOIAQAeoYwB9H3Ws889N9K9aWGapsrKyrzOBI/NmzdPO2prO6wfe+wxOuywEXrmmWck&#10;7W5SX3fdtRvF9iQAAAAAgN5lBIPBfJ/PF3+TYP2GDVq48FUvMwEA0OvKy8s1ZcoUZWVn69bbbtPn&#10;lZWybbvbrUhciZMw8vPz9UlZmVqamzV//v9n787jo6rv/Y+/zzmZmUwWMgRiWMLqggiiuC/FgnJp&#10;UalLtXUX0Fsrv1q13qutWrt5bWtFW7Gu4N663moXRFKsClUUt6uiyBZAghBDQpZJJrOd8/sDzzAJ&#10;w57MyfJ6Ph55JOfMJPkMTsb5fr/v8/nOzkbpAICdYJsSoGtzehcXR+rr64Puovr555+vPz35pNd1&#10;wWOZtifx+/1a/OabOvfcc1WxZk3qvGVZdjwWM0RADwAAAADgDce0rNQFA6FQSLU1NV7XBABAh7Id&#10;6Zaf3qwHHnhAtVu2tApV7Ch8kd5NKv2+p5x8ssrLyzu8ZgDAnmHhDei6HElKD2L4/X6CGNDAAQMz&#10;bk/yu9tv15///JTWrF0radsb+q+CGGxPAgAAAADwTH5+XsxdWKqrq9Ndd93lcUUAAHSMpUuX6vjj&#10;j5ff79Ntv/61amprUyGLnXXBcP8/6X7Oz8/T8889p2QiQRADADopwhhA1+X4/P5WK+6z7p7lVS3o&#10;JMrnl2tj1abtzg8bOlQjR47UnIfntHrTPnrUIZu0NYhBGAMAAAAA4JnGhsZWW2fe8rNbvCoFAIB2&#10;ZzvST2+5RYW9CjXmsMP09pIlqQvqMgUwHMfZ7sO979FHHaVEIqnGhkadffbZWX8sAIDdxzYlQNfk&#10;LFu2bO2o0aOH0sIT6XKDQcVisVbnTNPUvxe+rmt/9F96e8nbkrZ1xUgmErYkq+3PAQAAAAAgy5wB&#10;AwbUb6qqKnJPTJs6jf3uAQBd2oIFC3TppZdqc02N4vF46vyOul+kS1+/y8/P0xOPP6kzzzyjQ+oE&#10;AHQMwhhA15Q0LctM3xtu5YoV2n///T0uC1467dTTNG/+y9ud/+EPrtIJJxyvS6ZOVSwWS+0paCeT&#10;juiQBAAAAADoPBKmZVnuuNU0TTU2NCgYDHpdFwAAu62mpkYXXXSRXn3ttVYXzu0sgOFuU5K+ZmcY&#10;ho45+mgtXry4Q+sFAHQcFuGArscZN27chvQTIw8eQRCjh7Md6eXy+dudL+rVS6eedpp+ePXVrYIY&#10;Rb16tYitSQAAAAAAnYt17jnnrHYXpGzb1hlncAUwAKBrePiRR9SvXz/tV1qq+eXlqfnYTNuQSGq1&#10;nXT654KCAv39739TMpEgiAEAXRydMYCuJ2FaVmpbCcMw1NISlS+HnSZ6spKSEtXU1m53vqCgQE1N&#10;Ta32FPyqK0ZSUk6WywQAAAAAYFeSVk6OmT6OXblihYYPH+5xWQAAbG9D5QZdePGFevvtJYpGo61u&#10;21UnjHSmaerkCRNUXl7eIXUCALxBZwyga3GKQqGEtO2N3NRLpxLE6OEefuSR7YIY7vMjHA6nWty5&#10;QYxDRo6sksSTBgAAAADQGZn1dXVbpG0XFBx77LFe1wQAQEo8kdRPb7lFvYqKNGjIYC1cuCgVxMjU&#10;CaNt8CL9uKCgQHP/MVeJeJwgBgB0Q3TGALoWx7Ss1GREMBhUUzjsdU3wmM/v19ZGF1u5z4/0zy66&#10;YgAAAAAAugA7mJfnxGKxVIeMP94zS1deOcPjsgAAPdlbi9/U1GnTtXLVqlaBij3pgCFt7YIx5fTT&#10;9cILL3RInQCAzoPOGEDXYef4fE76G7vnn3vew3LQGRx5xBHbBTEyfZa2vvGf//L85aIrBgAAAACg&#10;czMjzc1G+gUGN/z4Jx6XBADoiWpqajT9sukq7tNHJ447SStWrmzViXhPghh9iov12bJPlYjHCWIA&#10;QA9BGAPoGpwnnnhimW3bhrT1TVz/fv00efI3va4LHlq3bq0++PDD1PGuWt/5/f7kf/zHxIMk7XiE&#10;AAAAAABA52CEQqEmd3wbDod1zdXXeFwSAKCnuOuuu1RSUqLSfv306KOPqa6urlUIY0ccx0l9SFIg&#10;END1//XfspNJVVdX66CDRmTrIQAAOgG2KQE6P0dS0rQsy32T5ziOPl+3TmVlZd5WBk/lFxQoEolI&#10;2nkrPCm1PSLGqsMAACAASURBVImtrSE8whgAAAAAgM6u1XyI4zgKBAJqamqWyagWANABFi1apGnT&#10;pmnDF18oGo2mzu/O3Kv7/yrXsKFD9f5776koFOqwegEAnR+dMYAuYPTo0Zvdrx3H0ehRhxDE6OEm&#10;T568wyBGevra/Thg+PDNIogBAAAAAOg6DEnW+JNOWu8ubkWjUX39pHHeVgUA6FYqKyt14UUXKb+g&#10;QF8fP14Va9akghiZumC07XyR/jk/P09/vGeW7GRSq1evJogBAKAzBtAFJNKvAjEMQ8lEwuua4KHG&#10;xgYVhXpLypzKTn9dd583djKZlJSTrRoBAAAAAGgnSdOyzPR5kXVr13KRCgBgrzVHIvqv667Tc889&#10;p5ra2la37WoLkrYdMEzT1MkTJqi8vLzD6gUAdF10xgA6N6coFEpI2xbYr/je9zwtCN4bMnRY6uu2&#10;gbpMQYxFCxeulGRlqz4AAAAAANqR+dmyT9elL4CdeOKJXtcEAOiCnn76afXr10+9evXS/Q88kApi&#10;uAGM9CBGps4X6Z/7l/bTqpUrlYjHCWIAAHaIzhhA5+VIkmlZqcmG/Pw8NTY0el0XPHTffffq//3g&#10;KkmZtydpy+/32y2RiCHCdwAAAACArssO5OY68XjclLaOh+e//LImTpzodV0AgE7uvfff04wrZ2jZ&#10;Z58pHA6nzu+sA4ar7Xxrfn6ebv/tb3XllTPavU4AQPdEGAPovOwcn0+2bRtuGGPuP+Zq8uRvel0X&#10;PBTIzVU8HpeUOantStuexNbWIMauRxcAAAAAAHROjiTHtKzUHEmf4mJVV1d7XRcAoBOqrKzU1ddc&#10;rX+98i81NDam5k73dAsSads2JC/PL5fJDCsAYA9xpTTQOTlvvPHGqvQgRu9QiCBGDzdu3LiMQYy2&#10;3OfMgQccUC2CGAAAAACArs+QZJT07Rt2F8lqamt17bU/8rYqAECnEYlEdOutt6qkpESDhwzRCy+8&#10;qPqGBklb50v3NIixX0mJ1lRUpLYhIYgBANgbdMYAOqeEaVlW+hvAVStXavjw4R6XBa+0RKPKy8uT&#10;tOvtSdzbk4lEUlJOVgoEAAAAAKDjtZovMQxDdVtqVVjYy+u6AAAesB3ptv+5Vffdd582VVXtcJ40&#10;3Y46YEhSQUGB7pl1jy655OIOqxkA0LPQGQPofJyjjjqyKv3E0UcdRRCjhxswYEDq652F6NyBRH1d&#10;3RZJVhZKAwAAAAAgW6xLLr5kVfpC2tfHj/e6JgBAlj38yCMaOHCg8vPzdMvPfqaNmzalQhbpH21l&#10;CmL4/X6df/75spNJNdTXE8QAALQrOmMAnc92V3m0tETly2FdvaeaNWuWrr7mmtRx+kAi02t4MBhM&#10;NIXDOWJ7EgAAAABA92Pn+HyybTs15n1r8WIdc8wxXtYEAOhgL774V/34xzfo8/Xr1dLS0uq2Pd2C&#10;xDAMjTpkpN56e4nygsEOqxkAAMIYQOfi9C4ujtTX1wfdN4jfOfdcPf30017XBQ/5/H4lk0lJOw9i&#10;uM8Ze+udLRHGAAAAAAB0P44k27Qs0x0HFxQUqKG+3uu6AADtbOnSpfrRj36khYsWKRaLtbptZwEM&#10;V9v505K+ffXKK69o9OjR7VonAAA7wjYlQCeTHsTIzc0liNHDjTlszG4FMdxzJ55wQqUIYgAAAAAA&#10;ui9DkllQUBBzx8bhcFg/veUWb6sCALSL5cuX64gjj1BuMKgxhx2mBa+8kgpi7GoLEvez+yFJ+fl5&#10;+uM9s2Qnk6qqqiKIAQDIKjpjAJ2HnRsMOvF43HT/Lv/w+9/rqquu8rgseGXFiuU6eOQhkrZPemfq&#10;iiFJyUTC1tYwBgAAAAAA3VmrbV5N01QsFpfJpQkA0OV8WVWliy6+WB988IFqt2zZbkuRXWk7VxoI&#10;BHTB+RdozpzZ7V4rAAB7gjAG0Dk4tbW11X1LSkrcSYSSvn1VVVXldV3wUF5+fmr/w0xhDPe54n5O&#10;JJIx05BfdMUAAAAAAHR/zpFHHPHFBx9+OMAdF39j0iTNmzfP67oAALvhiw0bdMFFF+rdd99TS0uL&#10;bNtO3bY3AQyfz6eTJ0zQ3JfmEcwDAHQahDGAziFp5eSY0rY3kStXrND+++/vaVHwzvTLpuvRRx+T&#10;tPOuGO6EU35+fqyxoYEgBgAAAACgJ0malmW6Y2Ofz6cVyz/TkCFDva4LAJBBOBzW9ddfr6eeekoN&#10;jY373AHDMAwddtgYLXx9oQoKCtq9XgAA9hVhDMB7zhlnnFHx93/8Y7g7eTB40CCtXbvW67rgISsn&#10;JzW4SB+IZBpwOI4jO5lMSsrJZo0AAAAAAHgs1WnUPTF82DCtWrXKy5oAAGlqa2s1Y8YMlf/zn2po&#10;aNjnDhiGYahs4ED961//4mJGAECnZ3pdAAAl04MYpmlq+YqVXtcEDw0ZMiRjEKMt9zlz2qmnrpNk&#10;Zak8AAAAAAA6C6O4uLhvIBBIuuPnijVr9OvbbvO4LADo2TZv3qzzzjtPffr00X6lpXr2uedUV1cn&#10;27ZlGEbqY0ccx0l9uHqHQnrt1VeVTCS0bt06ghgAgC6BzhiAt5zS0tJw9ebNBe7C+uRvfFNzX5rr&#10;dV3wyFuL39QJXxuXOt5VVwxJSiYStghjAAAAAAB6rlbblQQCAUWam72uCQB6lM2bN+uK71+hV199&#10;TfX19fu8BYkkhUIhPTznYZ155hntWisAANlCGAPwjiPJMS3LYLIArtxgULFYTNL2g5S2A5ivtiex&#10;tbXL0a5HNAAAAAAAdE/OQQceWL2qoqLEHS9PPOUUlZeXe10XAHRrX1ZV6TvnfVfvvfeempsjexXA&#10;cF+3XUW9emnmnXdq+rRpHVIzAADZxDYlgIfy8vPt9OMH7r/fq1LQCYyfMD4VxGgrUxCjsLAwKoIY&#10;AAAAAAAYK1auLJa2jZ9ffe01VVRUeFoUAHRHGzZs0GWXXa7CXoUaUFamhQsXqampORWs2NEWJO7r&#10;c9stSBzHUUFBgf7w+9/LTia1ZcsWghgAgG6DzhiANxzbUSwnx/K7C+uhUEi1NTVe1wWPfFlVpX4D&#10;BqSOM21P4j5X0rpiJCTliDAGAAAAAABOZWXlhsFDhgx0x81FvXppy5YtXtcFAF3ekiVL9Iuf/0Jv&#10;vf2W6vZyC5K2HTDy8/N0449/op/ceGOH1AwAQGdAZwzAG47f7/OlvwF99plnPC4JXhpx8MGprzMF&#10;MdK/dhxHp592+hoRxAAAAAAAwGWUlZUNyM3NTbon6hsadOutt3pZEwB0WYsWLdKkSZOUGwzquOOP&#10;17z5L2tLXd0uO2BI2q7zhfs5GAzqpptukp1MqrGhkSAGAKDbozMGkH3Oiy/+9bOzv332wW4Yo3+/&#10;ftqwYYPXdcEjv77tNt30059K2j5J3vY1+qtBjpOIxx1JVrZqBAAAAACgi0ialmW6cy65ublqbmry&#10;uiYA6PRsR7rrzpm67777tHbdOtl2qx2296kDxg3X36Cbb7653WsGAKCzI4wBZF/StKxUVxrTNFW3&#10;ZYsKCgq8rAke8vn9SiZTF+6kBjaZghhfbU/iiM5GAAAAAABk4owePbrq02XLSt1x9MRTTlF5ebnX&#10;dQFAp2M70m9/fZt+/4c/qKGxUdFotNXtOwtg7GxtqaCgQL/4+c917bXXtlutAAB0RTleFwD0MM7J&#10;EyaslzTInRD4j4kTCWL0YEcecUQqiLGzwY37fCksLIxKCmSpPAAAAAAAuhpj6dKlCdPa1kzylX/9&#10;S5WVlSorK/OwLADoHCorK3XjTTdp4euva+OmTYrH461u390OGG2FQiHdcccdmj5tWrvVCgBAV0dn&#10;DCC74qZl5bgL6z6fT9GWFq9rgkcqKys1eMiQ1HH6QGcnXTESknzZqhEAAAAAgC7Iqa2tre5bUlLi&#10;jqeHDR2q1atXe10XAHjircVv6r+vv0GffPqp6uvrM8497kqmtaTeoZDmzHlYZ555RrvVCgBAd0Kb&#10;eyB7nL4lJa36vE05/XSvakEnMPKQkamvMw143HPuxNE3Jk1aKzoaAQAAAACwK0ZxcXFJbm5uak/Q&#10;NWvX6sc3/NjLmgAga+KJpGbOnKkDDjhAwbw8nfC1cXrjzTdVV1cnx3FkGEarjx1xHCf1IW2dp+zX&#10;r5/e/Pci2cmkampqCGIAALATdMYAssOR5JiWZbgL67m5uWpuavK6LnjkvPPO07PPPSdp+yDGjpLp&#10;yUTClmQJAAAAAADsjoRpWZY7F2OapsLhsHID7P4JoPvZvHmzbv3VrXr8ySfU0NAg27ZTt7mvg7sK&#10;XmRimqZGHHSg/v73f2j48OHtXjcAAN0ZnTGALMkNBu3049/+5jdelQKPJZJJPff885J2HMQwTTN1&#10;u+M4SiYSCfGaDQAAAADAnrAOGTmyyl2AtG1bhx92mNc1AUC7WbhwocZPGK/CXoXq17+/7r5nlurq&#10;6mTb9nadL/YkiGFZlk484QTV121RIh7XJ598ShADAIC9QGcMoOM50Vi8ORjMzXMX1gsKCtRQX+91&#10;XfBISUmJamprJe28K0ba8yXWUF/vl7TrzRsBAAAAAEC6pGlZqYsbDMPQPbPu1pVXzvCyJgDYK9FY&#10;XA/PeUh/+MPdWl9ZqUgk0ur2nQUuXG5Are3aUG5urs466yw98cSTMpmFBACgXRDGADqenePzyXGc&#10;1N/bW4sX65hjjvG4LHjh9dde04RTTkkdpw+QMm1P4jiO7GQyISlHhDEAAAAAANhTju0olpNj+dO3&#10;K6ms/Fz9Svt7XRsA7NKyZct09dVX662331Zzc3Or7UekfQtgFPXqpVtuuUXXXnttu9YMAAC2yvG6&#10;AKCbc26++ebltm2PcE8MKisjiNGDnXr66amvMwUx/H6/YrFY6tz4k05aL2mQCGIAAAAAALA3DNOQ&#10;c8Dw4ZtXVVT0lSTbtnXo6DGqrq72ujYA2I7tSHfdOVPPP/+8/u/DDxWLxTJexLUrbb/HDWQM6N9f&#10;L/71BR15xFHtWjcAANgenTGAjpUwLctyU8eGYaj6yy9VXFzsdV3wwHnnnadnn3tOUubtSdxz6V8n&#10;EwlbkpXVQgEAAAAA6H6SOT6fkd65dPiwYVq1apXHZQGAtGTJEv329t/qrcVvqerLL1t1v9id4EW6&#10;tms+fr9fJ40bp7/85S8qKChol3oBAMDuMXd9FwB7yTn8sMO+TD9xzNFHE8TooWxHeu755zPelj5A&#10;Sm8Z2NwcaRav0wAAAAAAtAcrEY/b6RdAVKxZo2uuvsbjsgD0RM2RiG699VYNHTpUucGgjjv+eL3w&#10;wovauGmTbNuWYRipj11xHKfVhyQVFBToxzfcIDuZVEskovLycoIYAAB4gM4YQMdp1RXD7/erJRLx&#10;uiZ4pLS0VNWbN0vK3BXDNM3UQMtxHAWDwURTOJwjticBAAAAAKC9OGvXrlk/fP8DBrnjb8uydOfM&#10;mbrqqqu8rg1AN/f6a6/pZ7/4ud55511Fo9FW3S+k3d96xH39SmeapoYMHqynnnqKLbIBAOhEuOIa&#10;6BhO7+LiqLSt68H0adM8LQjeKS//ZyqI0Zb7/EjfokSSmsJhQwQxAAAAAABoT8bQocMGnXbqqWvd&#10;Bc1kMqkfXXedHn/8ca9rA9DNVFRU6LzzztPAAQMVzMvThFNO0cKFixSJRFJBjN3pgNG264X7OS8v&#10;T98591w1NzcrEY9r9erVBDEAAOhk6IwBtD9HkmNaluGmlAOBgCLNzV7XBY8E8/IUjUYltU64u6+/&#10;fr9fsVgslWofPeqQTR999HE/EcYAAAAAAKAjOP3792+o+vLLXu5Y3DAMPfLwI7rkkou9rg1AF1Vb&#10;W6vHHntMzz77rD76+GNF2nRJ3p3OF+nart0YhqF+paWaPXuOJk/+5j7XCwAAOl6O1wUA3VFefr4t&#10;yXKPH3jgfg+rgZdOPvmUnQYxTNNULBZr9T0fffRxiQhiAAAAAADQUYyNGzfaBYWF8ebmZp8byJg2&#10;fZokR5dcconX9QHoAuKJpGY/9IDuu/9+rVmzRk1N21+Mty9bj0hSIBDQyeMn6M9//pOKQqF2qRsA&#10;AGQPnTGA9uVIsk3LMt030Pn5eWpsaPS6LnigsbFBod7F221FIu24K8bn69ZtKCsrGyjCGAAAAAAA&#10;dCRHku3z+5VMJlPzOKZp6q4779RVV13ldX0AOhnbkea//LJ+e/tv9P77H6ipqSljgGJXW45kmiN0&#10;maapsoEDNXv2bE2cOLH9igcAAJ4gjAG0LzvH55PjOKm/rddefVUnnXSSx2XBC3369NGWurrUcduB&#10;ls/nUzweT53z+/3JlkjElGRms04AAAAAAHqwhGlZljtmdwMZl15yqebMme1xaQC8tmDBAs2ePVtz&#10;X5qr5uZIxq1DdiY9fLGj4EZRUZF+dO21uvnmm9uvcAAA0CmwTQnQfpyKiorPbdse7L7BHlRWRhCj&#10;h3r8icd3GsSQpGQymbrNcRy1RCKG6IgBAAAAAEA2WaNHHbJp6Sef9jMMQ4ZhyLZtPfLoI1q//nOV&#10;l5d7XR+ALLEd6cknHtcdd/xOlRu+UHNz83bbC+/OtiNttQ1h5Ofn6aSvnaRHH39MJX377lPNAACg&#10;c6MzBtB+klZOjpn+N7VyxQrtv//+HpYEr+QGg6nBWqYgRjAYVCQSSZ3v369f3YYNG0IijAEAAAAA&#10;QLYlrZycVl0q3fF771BIG774QrmBgCeFAeg48URSf//bX3Xbbbdp+YrlO+x80XZrkbbc29M/p/P5&#10;fBpUVqZHHnlE48aN65DHAgAAOida4QPtw5k6dVpF+hvzY485hiBGDzV+wviMQQyXaZqKRqOtbt+w&#10;YUOhCGIAAAAAAOAFs7k50pS+gOqO17fU1al37976y1/+4lVtANpJSzSqZ595RpMmTVJ+QYHy8oI6&#10;59xz9f4HH6ipqTkVpkj/kDJfaNX2OP2zYRjqHQpp5h13yE4mFW1p0apVqwhiAADQA9EZA2gfqf1F&#10;3b1FI5EW+XIsr+tCljU2NijUuzg1AMs0WMvNzVVLS0sqKf+722//9LrrrjtEhDEAAAAAAPCKU9ir&#10;MN7U1OzLNJY3DEPjxn1Nr736mkflAdhTjY0NevDBh/TQQw/py+rqHW47sqvOF66draXk5+fptMmn&#10;6eFHH1FeMLjPtQMAgO6BMAaw75zRo0dXfbpsWan75v2ss87U/z7/v17XBQ8U9+mjuro6Sdt3xXAc&#10;R4FAINUVQ5JM03QS8bhEpyIAAAAAALzkSEq6F9tsd+NXc6ihUEhv/PvfGjlyZJbLA7ArNTU1evCB&#10;BzR7zhxtqqpSS0tLxgDF7gQv2mr7c/x+vw468AA988yzvB4AAIAdIowB7Lu4aVk5bhDD5/Mp2tLi&#10;dU3wwMOPPKLLL788ddz2Shq3vaFt26nUvZ1Mpu6e3WoBAAAAAEAbzuTJk9fOLy8f6o7p06+YT++S&#10;ccX3vqd7773Xs0IBSEuWLNGLL76o8vJyLV+xXM3Nke1CE7vb8SK9Q0amNRO/36/DxozRvff9UUce&#10;cVS7PQYAANC9EcYA9o1TWloart68ucB9o37tNddo5syZXtcFDwRycxXf2uUi4/Yk+fl5ampqTg3q&#10;ioqKIltqa4MiiAEAAAAAQGeRzPH5DMdxDEk73YY0Pz9Pjz36mM4++2wPygR6lpqaGs196SXd/Yc/&#10;aNlnn+2w64W05wGMTAKBgI468kjNmTNbBx00Yp9qBwAAPRdhDGDfJE3LMlOL6716acuWLV7XBA+M&#10;nzBeCxcukpR5exKfz6dkMtm2K0ZSUo4H5QIAAAAAgMwcSY5pWUamhdq2XTIkab+SEi1dulR9+/bN&#10;Zp1AtxVPJLX4zTd0991361+vvqpIJKJ4PC7btre7786CF+l/p7vqfJGfn6evnfg1PfTQQyorK2uf&#10;BwIAAHo8FgGBvecU9iqMG4Zhum/gH7j/fo9LghdaolEtWvRvSZmDGNLWNH04HE4N+E6ecPI6SUOy&#10;XSsAAAAAANgpQ5JTVFQUqa+vD7ZdwE3fhlTaOu7/srpaZYMGaezhYzX/5XnqVVTk7SMAupjKyko9&#10;9dRTuv/++1W9ebOampoyBiZ2p+NF2/u7P6ft5/z8PE08ZaIeuP9+7Vdauo+PAAAAIDM6YwB7x5Ek&#10;07JSb+rz8/PU2NDodV3wQElJiWpqa1PHbVuXFhQUqLm5OZXeNwxDyUTClmRlu1YAAAAAALBb4qZl&#10;5bjzPj6fTyMOOlCfLvus1fje5c6xmqap/5g4UXNfmieTTUmB7dTX1enV117XQw8+qLffWaLGxkYl&#10;Eol9Cl+kB6Z21NGmV2Ghzjr7LN39h7tVUFDQLo8FAABgV0yvCwC6KCc3GGzVF+/ZZ57zqhZ46Omn&#10;n95pEMM0TQX8/tT2JJLU1NTUIF5/AQAAAADozHKu+N73VriLuvF4XE1NzWpoaNDIg0dI2n4LBMMw&#10;ZNu25peXKxDw67zzzlM8kfSkeKAzaKivV3n5P3XOOedo6NChyi8oUHHfvjr722dr3vyXVVtbq3g8&#10;nvpbcv+O0rvPtLWjThfpnw3DUCgU0tVXX63m5mYlEwlt2bJFD895mCAGAADIKjpjAHvBdhTNybH8&#10;btJ6UFmZ1q1b53VZ8EBuMKhYLCYp8xUxJX37anNNTeo4Nzc32dzUZGlr21MAAAAAANB52T6/37Ft&#10;O7VF7R/vmaUrr5yhmpoaDR4yRJFIRNKOty31+Xw6YP/heuGFF3TQQSOyWz2QRevWrdWf//RnvfjX&#10;v2rlqlWKRqNqaWnJ2PFC2r2uF7vqeOEKBoMaOmSw7rjjTk2e/M19ehwAAADtiTAGsOfsHJ9PjuOk&#10;/n4+WbpUI0eO9LgsZNukSZO04JVXJGWedAkEAjJNU5FIJDVgtJNJticBAAAAAKBr2OU2tTNnztT1&#10;N9zQ6sr+Vj8gbe61f79+evChB3Xaqadlo3agQ9iO9MWGSj3x+ON67PHH9cXGjYrFYqmLlTLZk+BF&#10;+nEmpmmqdyikiy66WD//2S0qCoX2/EEAAABkCWEMYM84H7z//uojjz56f7pi9GyRSEQFhYXbDRSl&#10;bYPF/v36aeOmTUp7rtSuW7euWHTFAAAAAACgq3D69+/fUPXll73cExdddJEef+yxVncaP2G8Fi5c&#10;1OrcjhaWg8GgRo8apWeffUZDhgztoLKBfReJRPTuu+/q0Ucf02uvvaotdXVqaGiQ4zj71PHCtauO&#10;F4ZhKC8vqCOPPFKz7p6lQw89dK8eBwAAgFcIYwB7Jmnl5JjStsHCpk2bVNK3r9d1IctKSkpUU1sr&#10;KfNVL0VFRWppaVE0Gk3vipGUlONBuQAAAAAAYO84kpKmZVnp2yV8+sknGjFi+21Hxhw2RkuXfpI6&#10;3lmnDEkqKCjQ5Zddrtt+fZtyA4EOeQDA7qioqNDcuXP1wgsv6tNPP9GWujrF4/Ed3n9PQhfpdhbA&#10;8Pl86ldaqh/+8Ie6+pprlGPRXBYAAHRtptcFAF2IM3XqtIr0gcLhY8YQxOiB5r40NxXEaMtxHJmm&#10;KcMwFI1GU+d+f9edn4jtSQAAAAAA6GoMSdbrr7223J0TchxHX//61zPe+aMPP5KdTOroo45K3Te9&#10;i4BhGKkPSQqHw/r9H36vgoICDR06VA8/8oiisR0vgAP7qqKiQr++7TZNnjxZpaWlyi8oUG4wqAMO&#10;PFBXX3ONXnv9NX1ZXZ0KYrjP1fTn7q6CGOl/K20/3POmaaqoVy+dddaZqvz8c9nJpKItLVq3bp2u&#10;u+46ghgAAKBboDMGsPsS6VdBmKapxoYGBYNBr+tClgXz8lJBi0wtRwcPGqT1lZWppL9hGE5i6wCW&#10;ABwAAAAAAF2THczLc2KxmOmO9+fMnq2pU6fu9JtOO/U0vVw+v1UYI5P0OVrLshQMBnXRhRfqlp/9&#10;VP1K+7fbg0DP0BKNqmLVKs0vL9e8efP07nvvKZFIKBqNdki3C2n7ri/pTNNUr169dOwxx+i2227T&#10;2LFj9/r3AAAAdCWEMYDd44wZc+impZ982s89MW3qNM2ZM9vLmuCB0049TfPmvywpc6vRQCAg0zQV&#10;iUTStyeRtl5JAwAAAAAAuq6kaVmmO94PhUKqranZrW984vEn9P0ZVyoSiaTOZVr4bjtXaxiGcnNz&#10;dfBBB+mss8/Wj667TnlcGISvtESj+md5uV588a966603tXFTlaLRqFpaWnYYjkjfbmd3pW8tsqMt&#10;Rlymaapvnz46++yzddONN2lg2cA9flwAAADdBWEMYPfETcvKcQcbPp9P0ZYWr2tClsUTSeXmBjIO&#10;WN3X0pK+fVW9eXNqYFpYWBirr6vzizAGAAAAAABdnTNixIjqlatWlbjj/rGHHab33n9/t39ATU2N&#10;xowZo42bNrU6vzsdM9z7FRUVqX+/Uk2ffpkuvugi7VdauuePBF1GOBzWBx98oNdff12L31ysz5Z/&#10;purNmxWPxxWPx2Xb9g6/d286XbSd99rZ+kEgENDAAQN05ZVXasaMGXQQBgAAaIMwBrBrzoABA+o3&#10;VVUVuQPtm266Sb/65S+9rgtZNnDgwFaTJW0HpsXFxdqyZUurQaqdTCYk+bJZJwAAAAAA6DBJKyfH&#10;dMf+lmXps2XLtP/+++/xD5o1a5ZuvOlGNTU1tzq/swX0THO5gUBABfn5OunrX9cPf/ADHXfCiQr4&#10;mYroKhrq6/X5+vV69dVX9ca/39DHSz9SXV29amprlUgk5DjOTgMR7dXpYmcdLwzDUH5+vkYdcohu&#10;vPFGTZkyZY8fJwAAQE9EGAPYtYRpWZY7IAkGg2oKh72uCVm2YMECTfrGN1LHbYMYpmmqdyikmtra&#10;1OB1zOjRG//vww/7i64YAAAAAAB0F044HN7Sq6iotzv+LygoUEN9/T790OmXTddTTz2taDTa6vzu&#10;LLBnmt/Nz89Tfl6+hg0bpm9NmaKrfvhDFRQU7FON2DvxRFLLP1umJe+8ozf+/YZWrFiulStXKhaP&#10;q6WlRdFodKdhC2nvOlzsyK5+l9/vV1GvXpowfoJu/unNGj16dLv9bgAAgJ6GMAawc07v4uLm+vr6&#10;PPfEDpeoEwAAIABJREFU726/Xdddd52XNcEDwby81IRIplaNw4YO1brPP5dt26kwhp1MJiXleFEv&#10;AAAAAADoME5BYWG8ubk51X7il7/4hW6++eZ2+eEzZszQE08+kbFjxu52QGg752uapoLBXOVYOSou&#10;LtZBBx2kk8aN0+lTpmjwoEEqCoXapfaepCUaVeXn67V23VotW7ZMn3++Xh9++H/68MMPFYvFlEgm&#10;FIm07LKzhSubgQvDMOT3+7VfSYnOOvMsXfH9KzRy5Mh2+/0AAADYijAGsGOOJNu0LJOuGD3b5MmT&#10;Nb+8XNL2A2P3eREIBFRXV5eaGHnv3Xcrxo4dO1x0xQAAAAAAoDvarpNqY2NYZjvPAvxj7kuaNvVS&#10;1bbZFnVfghmZBAIB+XxbsyXFvXvrxK99TcOHD9fEk09W2aBBGjxkqHw51t4/kC6itrZWdXV1Wv/5&#10;53r3vfe0/vP1WrlypVZXrNaX1dVqbm5WIpFI3d+27d36ue0RtGj733tXW4tIW0M4eXl5GlQ2UBdd&#10;eJGmXTZN/Ur773MtAAAA2D2EMYAdcwp7FcabmrZd5TDzjjt07bXXelkTsmzJkiU6/oQTUgPbTF0x&#10;jj3mGL29ZEnqvGVZdjwWMySZWS0WAAAAAABki3PyhAnrX1u4cJB74uijjtLbb7/dYb+wJRrVj6+/&#10;QY89/pjqGxp2eL89Wfjf3blh0zQVCARk27ZM01RBfr4Mw9DBIw9WfjBfhx56qHwBv/Jyc3X42CPk&#10;8+Vo8OBBChWFVNCrl5KJuHKD+bIsq90CK7YjxWJRObat5uZmRSIR1dfVqam5WXV19friiw0yTVOf&#10;ffaZNlVt0idLP9HmzZvV0NAgR1I02qJEIinbtpVMJne7g0Vb6cGY3Q3I7Ejbn7Mn/30KCwt18IgR&#10;mj79Mp1//nlsSwMAANAJEMYAMnMkybSs1MCnpG9fVVVVeV0Xssh2pD7FvVXf0JBxIO04jvr366fG&#10;cFjhcDh9exL3LnTFAAAAAACge3Ik2VZOjiltCzWUz5+viRMnZqWAxsYG3XDDj/X0M8+ooaEhY5eG&#10;9tr6Ym/nkDP9fsMw5PP5FI/HWwU8bNtOdedwHFstLVFZlpXqROE4jnJycloduz+vvea4M3We6Ch7&#10;Erxw/82CwaAGDSrTKRMn6j+nX6ZDRo3qsPoAAACw7whjAJnZPr/fsW3bdP9G3nv3XY0dO9bjspBN&#10;p516mubNf1lS5u1JTNPU8ccdpzfefDN1vqioKLKltjYoghgAAAAAAHR3221xm5+fp8aGRs8KWrJk&#10;ia6/4Xq99957am6O7HKBv70CB3vb0aE97axDRUcHK9r+nr35d7AsS8FgUPuVlGjSpEk6//zzddzx&#10;J/SI7WEAAAC6K8IYwPacRDLZ4vf7c90T+5WUaNOmTV7WhCxbtmyZxh5xhGKxmKTM25OMHj1KK1as&#10;VCwWS++KkZDky/QzAQAAAABAt+P07t27pb6hIdedG/jGpEmaN2+e13WlfPrJJ7rjzpma//J81W7Z&#10;olgstsuQQDaCC11FpmDH3jBNU8FgrvoU99Fxxx2nSy+dqnHjvsZ2IgAAAN0YYQxge3aOzyfbtg1p&#10;60Bp7Zo1Kisr87ouZNGoUYdo2WfLJWXuihEMBtWvtFRr1q5NBTFOPOGE9YsWLRokumIAAAAAANCT&#10;JEzLstz5AcuyVF9fr7xg0Ou6dmr16tWaM2eOXp7/stZUrFGkpUXxeHyPwwaZOlLs6HNbuzq/q44W&#10;e/p727uDh2maysnJkd/vV+9QSCNGjNDXvjZO48d/XQePGKH9Skv36ecDAACgayOMAbTmhMPhLb2K&#10;inq7A7Lhw4Zp1apVXteFLHr2mWd0/oUXttp7NN1XwQu9uXhxq8G7nUzakkwRxgAAAAAAoCdxpk6d&#10;turxJx4/wJ0jGD3qEH300cde17XXWqJRffThh/rL//5Fb7z5hioqKtQYDisWiymRSMi27Q79/TsK&#10;THTkViju/I9hGMrJyZHPl6P8vHwNGzZMJ5xwgiZO/A+NPWKs+hGwAAAAwG4ijAG0Zuf4fHIcx3Ac&#10;R6ZpatPGjerbt6/XdSGLSkpKVFNbmzpuewVFcXGxAn6/NqZtXbNq5crPhw8fPlgEMQAAAAAA6Ila&#10;dVqVpNmzZ2v6tGle1pQVkUhEm6s3a/mK5XpnyRKtXL1KFRUVqlxfqWg0qpaWFkVjMTmOLdt2lEwm&#10;5ThbP0vbtv3YnZBF+hxNenjCsqyvQhSWcqwcBQIB5efnq2/fvho2bJiGDx+uQYPKNPbww1U2aLD6&#10;lpQoNxDowH8VAAAAgDAGkM5ZvWr15weOOGhw2rYTWrRokdd1IYuuufoa3X3PrNRxplaWZ555hl54&#10;4cXU7aZp2vFYzNDWrhgAAAAAAKDncSTJ/CoU4DiOQqGQamtqvK4LAAAAgEcIYwDbJK2cHNP9m/D5&#10;fKrZvFkFBQUel4VsWb16tcYcdpgikYik7YMYknTsMceooqJC1Zs3p29PItERAwAAAACAns4pLS0N&#10;V2/enJpM+sakSZo3b56XNQEAAADwCFdxA1s5V1555Wq384EkHX/8cQQxepizzjozYxDDFQgElJOT&#10;0yqIUVRUFMl2nQAAAAAAoFMyqqqqgtK2eYV/LligDZUbPC0KAAAAgDcIYwBb2Q88+OCB7gK7aZqa&#10;9xJXLfQkv/vd7/Tpss8y3uZ2xTj33HP1zrvvtrptS22tX3TFAAAAAAAAW1l/+d+/fOZe8GPbtg49&#10;bIzXNQEAAADwAGEMQHJOPPHEjdK2RfdLL7lUwWDQ06KQPfFEUr+9/XbZtr3D+4RCIa1csUKxWEzS&#10;1ufKEWMP/0KSlaUyAQAAAABA52eceeYZI3w+n+0GMurq6jRz5kyv6wIAAACQZYa7+Az0YAnTslIL&#10;6gUFBWqor/eyHmTZjBkzdP8DD6SO07cocV8jf/iDqzTrj/fInUhxHEd2MpmUlJPtegEAAAAAQKfm&#10;SLJNy0pdCMd8EwAAANDz0BkDPZ0zYsSIWmnbAvw553zb04KQXeFwWE/+6U+p4/QghuugAw/UCy++&#10;0CqI8caiRStFVwwAAAAAALA9Q5J5wPDhm90T4XBYxx9/vIclAQAAAMg2OmOgp4ublpXjLrAHAgFF&#10;mpu9rglZdMmll+rJJ5+UtH0Qw3EcmaapH8z4f7r7nlmp86ZpOol4XCLQBgAAAAAAdixhWpblzjuZ&#10;pqkVy5dr+PDhXtcFAAAAIAtYSERP5gwaNKhB2rYVxW3/8z+eFoTs+rKqSs8999xO73POt7+tp55+&#10;StK2sEYiHje09SoXAAAAAACAHbE2V1dXu502bdvWkUce6XVNAAAAALKEMAZ6ssSGL74odhfYQ6GQ&#10;rr32Wo9LQjadcOKJikajGW9zHEf5+XmKRqOq3rw5da6goCD21V0IYwAAAAAAgJ0xiouLS4LBYMIN&#10;ZNQ3NOiaq6/xui4AAAAAWUAYAz2VU1pa2pJ+4vtXXOFVLfDAL3/5K61ZuzZ1nL5Fidsp5ec/+7nm&#10;vfxyq9sb6ustEcQAAAAAAAC7qSkcbjWPcP+DDyieSHpVDgAAAIAsMdxFR6CHabVnZzAYVFM47HVN&#10;yJLmSERlZWWqq6uTlDmIMfLgERo4sEwLXnlF7vPkgOHDN69YubKvCGMAAAAAAIDd55x44omVi996&#10;q8w9MfLgEfrkk0+9rAkAAABAB6MzBnoipygUSkjbFt5nzZrlaUHIrksuvjhjEMNlGIau+6//1htv&#10;vtnq/IqVK3uLIAYAAAAAANgzxhtvvDHAMIzUPMRny1dowYIFHpcFAAAAoCPRGQM9jSPJMS0rtaBe&#10;UFCghvp6D0tCNiWSSRUVFSkSiUjaPozhOI4mnnKKNmyo1LLPlqfOX/G976247777DhJhDAAAAAAA&#10;sOccbe3UmuN24MzPz1NjQ6PXdQEAAADoIHTGQI9TUFiYSD9+6qk/e1UKPHDF967YaRDD5/Ppggsu&#10;0PIVK1P3MQxD99133wEiiAEAAAAAAPaOISmnsLAw5jiODMNQU1Ozvn3OOV7XBQAAAKCD0BkDPY1j&#10;WpbcKxD6FBerurra65qQRcG8PEWjUUmtwxjua+EPf3CVHn/yCdXV1aWeJ7FYrCXHsoKeFAwAAAAA&#10;ALqTuGlZOe6BYRj6sqpKffr08bImAAAAAB2AzhjoSZy8/Pyku8Bumqbmzp3rdU3IoumXTc8YxHCF&#10;QiEV9+nTKogRCASSOZaVm+1aAQAAAABAt5Rz7jnnrJKUmnsYM2aM1zUBAAAA6AB0xkBP4UhSeleM&#10;3qGQampqvK4LWWI7kt/vk23bkjJ3xfjriy/q0qlTVVdXt+37kklHBNcAAAAAAED7sXN8PjmOk5qb&#10;ffmleZr0jUkelwUAAACgPbHAiB4jNxi0JaW6Yrz++utel4QsGlQ2MBXEyGT0qEM0b968VkGMUCjU&#10;pK17ugIAAAAAALQXIxGPG47jpC4WOec753pcEgAAAID2RhgDPYEjyY7FYqY7wB04YIBGjx7tbVXI&#10;miVLlmjjpk2p47ZdMQzD0D33/FEPP/JIq9tra2pyRRgDAAAAAAC0L0OSiouLm9zOGOFwWGeddZan&#10;RQEAAABoX2xTgp7A9vn9jm3bprvwvuzTT3TQQSO8rgtZUtirUE1NzZIyb08ydeql+mTpJ3rn3XdT&#10;29iMPeywL957//0BIowBAAAAAAA6RsK0LMudizAMQxs3bNB+paVe1wUAAACgHdAZA92dYzuKJZNJ&#10;0114H3XISIIYPciNN96YCmKkc58PwWBQF5x/gd59771W5997//1SEcQAAAAAAAAdx5ozZ84n7lyE&#10;4zg6dMwYj0sCAAAA0F4IY6C7c/x+n9/thmBZlhb8c4HHJSGbfnfHHZK2dsRI74rhfv37u36vH/3o&#10;WqXv0/q722//VJKV9WIBAAAAAEBPYkybOvUQy7Jsd06ievNm3XrrrR6XBQAAAKA9sE0JujMnHA5v&#10;6VVU1Ntt9zh82DCtWrXK67qQJeMnjNfChYtSx223KAmFQvrTk3/S6VNOT4UxDMNwEvG4RFgNAAAA&#10;AABkh21aluHOX/n9frVEIl7XBAAAAGAfsdiI7swJ9e4dcgeykvT6a697XBKyJZ5IatGif6eO2wYx&#10;JOmlf/xdV175/VQQw3EcxWLxuHhtBAAAAAAA2WMMKiurdecnYrGYjjjyCK9rAgAAALCPWHBEd+VU&#10;VlZ+Ydt2agX+oAMP1MCygV7WhCwaOmRwKnSRKYgxdsxhWvzW2/p8/frU+UAgkDQN+bNfLQAAAAAA&#10;6MGMdevWFUnb5i3+7/8+1PLlyz0tCgAAAMC+YZsSdFe2lZNjSFsHsaZp6suqKhUXF3tdF7Lg448/&#10;1mGHHy6pdRBDUqoLxrq1a3XIqFEKh8Oprhh2MulIMr76AAAAAAAAyBanoqLi8wMOPHCwO0/Rv18/&#10;bdiwweu6AAAAAOwlOmOgO3I+eP/9ivSg0dAhQwhi9CAnnHhC6utMgbMbrr9eM++8U+FwOHWfoqKi&#10;ZhHEAAAAAAAA3jCGDx8+KDc3N+nOZWzctEk/+clNHpcFAAAAYG/RGQPdUdLKyTGlrYvsfr9f1V9W&#10;qbCwl9d1IQtuvPFG/ea3v5WUuStGMBjUF5WVKhs8SE1NzeldMZKScjwoGQAAAAAAwJUwLcty5ytM&#10;01Qk0iJfjuV1XQAAAAD2EJ0x0N04L77wwmeO46Q6Iow9/HCCGD3InXfdlfG8+3x4/rnnNXXaNDU1&#10;NafOH3jAAdWSmNUAAAAAAABes44Ye/gX7jartm3r0NGjvK4JAAAAwF6gMwa6m1ZdMUzTVENDg/KC&#10;Qa/rQhaMGzdOb7z5pqTMXTFCoZA++vBDDRs+XMlkkq4YAAAAAACgM2o1vyVJby1erGOOOcbTogAA&#10;AADsGTpjoDtxZs6c+Vl6wOjoo44iiNFDxBNJvbl4ccbb3OfEu++8ozOmfKtVEOOSiy9ZJbpiAAAA&#10;AACAzsOMxxNRtzuGJE2ZMsXjkgAAAADsKTpjoDtJmpZluovsPp9P4XATe2r2EAMHDtTGTZskZe6K&#10;cfjhh+lPT/5Jh48dq3g8nrpPMpGwRRgDAAAAAAB0Lk5hr8JYU1Oz3z3xy1/8QjfffLOXNQEAAADY&#10;A3TGQHfhXHnllavST0w8+RSCGD3EkiVLUkGMttyrSN58c7EmT56cCmI4jqONGzZsEq+DAAAAAACg&#10;8zEaGxotadtFJ7/45S/V2NjgaVEAAAAAdh+dMdAdOJLs9K4YpmmqqalZAb/P69qQBb2KihQOhyVl&#10;7orx/Suu0GWXX6Zjjjk2tWWJZVl2PBYzRBgDAAAAAAB0Ts63vnXGmn/M/ccwd86rX79SfbHhC6/r&#10;AgAAALAbWIREt3DhRRdVpB8ffdRRBDF6iFtvvTUVxGjLcRwFAgHdPWuWJp4yUenhs3gsZkoyMn4j&#10;AAAAAACA94y//e2vQ0zTdNw5jU2bqrRgwQKPywIAAACwO+iMge4gYVqW5V4hEAwG1dgYlskye4/g&#10;8/uVTCYlZe6K8eorr6iqqkrnXXBB6j7BYDAebmz0iTAGAAAAAADo3BxJMi0rte1qfn6eGhsava4L&#10;AAAAwC7QGQNdnfPd7353jaRU14PxJ32dIEYPMX7C+FQQoy3HcVTUq5e+Pn68ZvzgB5KUmrQINzZa&#10;IogBAAAAAAA6P0OSQqFQkzv31dTUrAsvusjTogAAAADsGp0x0NW16ooRCAQUaW72uiZkQTyRVG5u&#10;IBXCSe+KkWrd+cUXuv+BB/XzX/w8FcQIhUJNtTU1+SKMAQAAAAAAuo5Wc2B+v19VGzeqKBTyui4A&#10;AAAAO0BnDHRlzhlnnLEu/cTJ4yd4VQuybOiQwTsNYhx04IHq3aevfvPb37T6vtqamlwRxAAAAAAA&#10;AF2LdeNPfrLccRwZhqFYLKZxJ43zuiYAAAAAO0FnDHRlSdOyTPbL7HmWLVumUaNHS2odxJC2hjEM&#10;w1A8ntB3zj1Hf3nhhdRth4wcWbV06dJSEcYAAAAAAABdj+3z+51kMpm6wO5vf/u7Tj/tVC9rAgAA&#10;ALADdMZAV+V861tbu2K4gaL/vPx7nhaE7Dn2uONSX2cKlJ133nlqaYnor3/7m6RtgY2lS5f2FUEM&#10;AAAAAADQNRnxWMyUts11nHPOtz0tCAAAAEBmTz/9NGEMdEmOpOQ/5v5jmDvwDAQCuvPOmd5Whax4&#10;+umnFQ6HU8dttygxTVN/evJJnXrqZCWTSbmdUy65+JJVkiwPSgYAAAAAAGgPhiT179evzr04JRaL&#10;afLkyZ4WBQAAAKC1mTNn6oILL2SbEnRJzpQpU9bOfemloe6J75x7rp5++mkPS0K2BPPyFI1GJW0f&#10;xJCkh+fM0amTJ6v/wIGpc4ZhKJlI2CKMAQAAAAAAur6EaVmWewGKYRiqWL1aQ4YM8bouAAAAoMf7&#10;7/++XjO/aiJAGANdUasBZ35+nhobGr2uCVkwY8YM3f/AA5JaBzGkrWGMYDCopnBYxx57rN55991U&#10;V4yVy5d/vv8BBwwWW5QAAAAAAICuz1m2bNnaUaNHD3XnPgYPGqS1a9d6XRcAAADQo02/bLoeffSx&#10;1Dom25Sgq3GmTJmyXtrWCeHyy//T04KQPQ8+9JCkzEEMSfr4o4+0ZMkSvfPuu6nbTNN09j/ggEEi&#10;iAEAAAAAALoHY+TIkUMCgUDSnRNZX1mpu+66y+OyAAAAgJ7rmquv0aOPPpY6dhyHzhjoclp1xcjL&#10;y1O4ka4YPcGYMYdq6SefSsocxtivpESbNm1SSUmJamprU10x7GQyqa3bkxDGAAAAAAAA3YUjyTYt&#10;y3TnQAoKCtRQX+91XQAAAECPc+FFF+mpp56SpNQaZZ/iYjpjoEtJdcVwfeMbk7yqBVlUvXmzPvl0&#10;Wcbb3EBZ5YYNemvxm6rdsiV13u/3E8QAAAAAAADdkSHJHD3qkE3u3Eg4HNbkyZO9rQoAAADoYa67&#10;7rrtghj7lZSourqazhjoUpLpaf9AIKBIc7PXNSEL+vTpoy11dZIyd8U49phjtHjx4kxdMdy7EcYA&#10;AAAAAADdUdLKyTGlr9ogG4aWfvyxRo4c6XVdAAAAQLf34xt+rNvv+F1q/TK9m78kOmOgy3AmT568&#10;TtrWCeHcc8/1tCBkR3n5P1NBjHSO46QmGRYvXqxbb71VNbW1qdsKCwujX92VIAYAAAAAAOiuzObm&#10;SJM7R+I4jiZOnOh1TQAAAEC398tf/kq33/G71LHjOOrfr18qiCGJzhjoEhxt7YphuYNKv9+vlkjE&#10;67qQBYW9CtXUtLUDSqauGN+/4grde++9qfuldcVISsrxoGQAAAAAAIBscgoKC+PNzc0+98TV11yt&#10;u2be6WVNAAAAQLf18COP6PLLL5e0bWuSPsXFqq6ubnU/OmOgS/jWt874XNrWFeOCC873tB5kx8yZ&#10;M1NBjLYcx5Fpmrr33nt14403tgpilO63X4MkK7vVAgAAAAAAeMIINzaa0rYLWe79471qqK/3tCgA&#10;AACgO1qwYMF2QYxQKLRdEEOiMwa6hkR6V4xgMKimcNjrmpAFucGgYrGYpNZdMdzXrdmzZ2v6tGkK&#10;5uUpGo3SFQMAAAAAAPRUzpQpU9bNfemlIe6J4cOGadWqVV7WBAAAAHQrlZWVGjJ0qNK3CczPz1Nj&#10;Q2PG+9MZA52d893vfnettG0BfvI3v+llPciSc845J2MQw5Wfn6fp06Zp+mXTFY1GJW19jowedcgm&#10;0RUDAAAAAAD0LMbf//73QaZpOu48ypq1a7VgwQKPywIAAAC6h0QyqaHDhqWCGK6NX2zc4ffQGQOd&#10;XdK0LNNNFlmWpWg0JnP7tXl0I7Yj+f0+2bYtafswhuM42lC5Xn1LShUKFSkSidAVAwAAAAAA9HSO&#10;JMe0LMOdJykoKGC7EgAAAKAdFPYqVFNT83bd/P/nV7/ST268MeP30BkDnZkzdeq0ivQTE085hSBG&#10;D1BWNiAVxGjLcRz179dP/fsP0HnnfbdVEGPK6adXiK4YAAAAAACgZzIkGUVFRRH3ArxwOKwZM2Z4&#10;W9X/Z+/Ow6Oq7/7/v86ZbJNMdmKCAUEWBaWgYEuVoqAURbTV3rXQupSltb9at2rvtrfV1vZG61LE&#10;3rS1trVSl9vaWm+4uS1K6a03frGVUhVFI3sQIgmBycIkk2TmnPP7I5yTmTAgSpKT5fm4rlxylpE3&#10;F8NnzpzP+7w+AAAAQB83qKTksEYM14/vvfeIryMZA71ZUirG0dbbQf/xox/9u+784Z3edufuMkmy&#10;LUstra0qLCxUa2trYiqGLZoxAAAAAADAwOVIipuBQJp7vyQrK0u733tPxcXFftcGAAAA9Dmnn36a&#10;Kt7dnDLJP2GOMuVrScZAb+V89dqv7pA6JuAXzl/oa0Hofq1tMd3/k/u87VSNGB8/6yxJ0kUXXajW&#10;1lbv2O+WLXtHjGkAAAAAAGBgMySlfe3ar21x76W0tLRozJgx/lYFAAAA9EELF35FFe9uTnnMbcSQ&#10;pN8++mjqc0jGQC+VlIphmqba2mIsUdLPXXnVVXrqqackKWV3mdSeirFr1y6NGDnS6ziTJCsed0Qz&#10;BgAAAAAAgCTZ6RkZsm3bu//7m9/8Rgvmz/e5LAAAAKBvWL9+vT559tmSDp+3TOQ4jkKhkBobGg47&#10;xsQleiPnlltv3Z6448JPz6QRo5+LRCJavnz5Uc/5whVXSJLOPffcpOifhvr6OjGeAQAAAAAAuMxY&#10;W5uR+CDLrbfc4nNJAAAAQN9xzpQpko7eiOEej0QiqY+RjIFeKCkV40idROhfZs2apRdWr5aUOhXD&#10;NE3FYzFVVFTo9HHjvGOmaTrxWEyiGQMAAAAAACCRM3jw4Maaffvy3B0zLrhAqw/dfwEAAACQWm5e&#10;rpqamj+wEcPlOI7mz5uvRx75TdJ+Ji/R2ziLFy9+V+pYluKqK6/0tSB0v4qKCr30f/+X8pj7Pljy&#10;wAOSpIsuukhSR8PGoUYMclMAAAAAAACSGXv37s1J3PHiSy+pqqrKr3oAAACAXm/q1KkfqhHD9eR/&#10;PnnYPpIx0NtYgbQ0U2qfhM/MzFRTUzNLlPRzI0eO1M7KSkmpUzGCwaCaIhGtXbtW06ZP985LT0+3&#10;WqLRgGjGAAAAAAAASMXZsOEf2z4x+ZOj3BTawWVlNGQAAAAAKbz88ss6b9q0D92IIbXPaTY3Nysr&#10;M9PbRzIGehNn+fIVWxIbhD77mc/QiNHP3X777dr13ntHPefNjRslSZddfrmk9kYMx3FEIwYAAAAA&#10;AMBRGWed9fGRmZmZtnvPbW91te6//36fywIAAAB6n+nnn39cr5808cykbZIx0JskpWIYhqGmpqak&#10;7iH0L9FoVKVlZYpEIt6+xE4zx3FUVFSk/bW1eu7Pz+nSSz/jNWLk5GTHDjYeTBfNGAAAAAAAAB/E&#10;MgMB072vEggE1NwcVXpawO+6AAAAgF6hvLxce6urP1IqhtQ+rylJtmV5+0jGQG/hbN+2bY/jON4b&#10;9YyPjacRo5/73Oc+p6amJm+7cyOGJO3Zs0eSdPXV1yTtP9h4kFQMAAAAAACAY2OOGjGi1n0AyrIs&#10;TZp4ht81AQAAAL3CH55+Wnurq4/r/+HOcz700C869pGMgV7AkeQE0tIMqX2y3TRN1dfVKRQK+Vwa&#10;usveve9r9Cmnqrm5WZIO6zJzHEcnDR2qyspK3Xbbbbrn3nu9Y/n5+c114XC2aMYAAAAAAAA4Fo7a&#10;0zECbjqGYRhav/5VTZo4ye/aAAAAAF8F0tK8a+Tj4TiOgsGgmg6tCkAzBnoDpy4c3l9cUjLI/TI4&#10;7vTT9Oabb/ldF7rR2WefrVfXr/e2U6ViuDE+2Tk5amlp8ZYosS3LkpTWowUDAAAAAAD0bU4kEqnL&#10;y88vdHeEQiE1NjT4WRMAAADgqzFjxmjL1q3H3YghdcxxNtTXKTc3j2VK0Cs4JaWlxe5Ee0ZGhl5e&#10;+7LfNaEbbdmyWW++1dFsk2pwm/yJT0iSFi9enNSIMbisrF4SC5oCAAAAAAB8OEYoFCoMBoNx915W&#10;iU+DAAAgAElEQVRMJBLRbbfd5nNZAAAAgD8a6uu7rBFD6pjzPHXM2PZtkjHgM6eltbUxOzs7z91x&#10;7rlT9dKLL/lYErrb6aefpop3N3vbR0vFyMvPV+RQlM+h/XFJ6T1TKQAAAAAAQL8TT1yuJCMjQ/X1&#10;9crKzPS7LgAAAKBHufOQXdWMkdh7YVsWyRjwnRMKhXLdN7hpmvrTM3/yuSR0p+f+/Jy279jpbaca&#10;3ObN+7Ikae6cuUmNGKeNHVsjlicBAAAAAAA4HoEp55yz210Tu62tTSNHjPC7JgAAAKBHbdu6rUsb&#10;MaT2eU/3/zdr1iySMeC7mBkIpLmd+CcPH67t27f7XRO6UVlZmfbV1ko6vBHDcRyZpql4LCZJSs/I&#10;kGVZ3hIltmVZohkDAAAAAADgeFmBtDQz8d7wfz75pObOnetjSQAAAEDPyQmFFI1Gu7QZw+U2PpOM&#10;AT/Z6RkZpjvRLkl/+ctffC4J3em6667T/gMHjnrOr371K0nS5ZdfntSIMe3cc3dLCvRAmQAAAAAA&#10;AP2dacXjkjoelpk3f76f9QAAAAA9pqKiotsaMSR585skY8AvjiSZgYD3Zhxx8snatm2b33WhGxUW&#10;FqqhsdHbThzgHMdRZmamos3Nsh0pOzuotrY2UjEAAAAAAAC6h1NaWhqp3b8/5O4YO+ZUvf32O37W&#10;BAAAAHS7vPz8Ll+ipDPHcUjGgH+ygkFL6ohpWb58ud8loRv9y+c/r8aDB73tzo0YkvTiX9dIkmZc&#10;cEFSI8YXv/jFbSIVAwAAAAAAoCsZNTU1QanjPs27m7do1arnfS0KAAAA6E6xuKVIJNIjvxfJGPCL&#10;k5iKcdLQoaqsrPS7JnSTWNxScXGRN7B17jJzHEehUEiNDQ1qbYspLy9XsVgsMRXDFs0YAAAAAAAA&#10;Xc2pC4f3F5eUDHLvwwSDQTX10M1pAAAAoKeNHDlSOysruzUVw0UyBvzg5IRCcfcLnmma+vNzz/ld&#10;E7rRZy695IiNGK7t29uXqDn77MlJjRj333ffO2KsAgAAAAAA6A5GYVHRoNzc3FY3vTYajaq0tNTv&#10;ugAAAIBu0VONGBLJGOh5jiTbDAS8yfVTRo/Wu+++62NJ6E7hcFjDhg9TU1Ozt6/zEiXFRUWqra1V&#10;JBJRfkGBt2yJYRiy4nFSMQAAAAAAALpXPJCWFki8V3zhzJlatWqVjyUBAAAAXeuWW27Vgz99sMea&#10;MXjaHD0uLz8/LnVMyC979Le+1oPu9ekZM47aiCFJNftq28/99KflPoUhSW9t3LhDjFMAAAAAAADd&#10;LWDF45I67t2s/stf9PLLL/tZEwAAANClfv6Ln/fo78ckJ3qaFYlEMtwlKAoKCvTJs8/xuyZ0k4qK&#10;Cr2TkHqSqsts7JhTZRrSvpoa/WPDBm+/aZrOaaeffrKknmlNAwAAAAAAGLgMSfriF7+4zX14xnEc&#10;XTRrllpaW30tDAAAAOgKBw4cUCwWkztP3RNYpgQ9ySksKmpuaGjIdnc8+6dnddlln/WzJnSj8vJy&#10;7a2u9rZTpWLYliVJGj58uN7bvdsbABsbGupCoVChaMYAAAAAAADoKXZ+QUHbwYMHM917NIPLylRV&#10;VeV3XQAAAMBxGTZsmHbv2dNjS5RIJGOgZ8UbGhqy3Td4KBSiEaMfW7lypfbV1h71nFkXXiRJ2rWr&#10;Uu/t3i2pvUnDNE0nFAoViEYMAAAAAACAnmQ21NenJd6g3ltdrVGjRvlYEgAAAHD8du/Z0+O/J80Y&#10;6CnO4MGDm6WORIR77/mxrwWhe3153jxZh1IvDMM4LBXDMAw99+fnJEnnnTfNO0+SWlpaWkUjBgAA&#10;AAAAgB8CVjxuu/dvJGnHzp2aOHGSz2UBAAAAH81vH31Ukno0FUOiGQM9J16zb1+e+wYvLirS179+&#10;nc8lobvcdtttamxsTHnMbcaZ9+V5kqRNmzZ5qRiSFAgE7LRAIFM0YwAAAAAAAPjBkGTaluUkNmS8&#10;sfENzZ0719/KAAAAgI/gpptu9OX3NdyJUaAbOaeeeuq+rdu2neDu+PnPltKM0Y/l5ecrEolIOrzD&#10;7NAyJIrHYpKk0tJS1e7fL3cdUtuyHNEoBgAAAAAA4DensnLn7hEjRw1179tI0rx5X9ZvH/mtz6UB&#10;AAAAx84MBCSRjIH+yUpsxAgGgzRi9GNz585VU1PTUc9Z8sADkqSXX35Ztfv3S2pv0sjIyLBEIgYA&#10;AAAAAEBvYAwffvLQr1177dbEhIxly36nuXNIyAAAAEDfMPvi2ZJ6vhFDIhkD3c85f/r03S+tXet1&#10;0N96y626//77/K4L3SQnFFI0GpWUOhUjPT1drS0tkqSSkhIdCIcTUzHcU2nIAAAAAAAA6B2cSRMn&#10;vv/6xo0nJiZkfO7yy/XMM8/4XBoAAABwdGnp6bJtm2YM9EtxMxAIuF/UMjIy1HJooh79z8yZM7Xm&#10;r3/1thMHNXesWf3CC5oxY4Zef/11TTrrLO94MBiMN0UiaaIRAwAAAAAAoLdxysvL6/dWVxckNmTM&#10;vvhirVy50ufSAAAAgNQikYjy8vMlpX6IPHF/4nZiMtzxYJkSdCfnq9d+dafU8ea9+cabfC0I3cd2&#10;pHWvvOJtpxqggsGgZsyYIUm66KKLks6jEQMAAAAAAKDXMqqqqvKHDhkSTrwx/dyf/6yZM2f6XBoA&#10;AACQ2gUXXCDp2JYoMQyjy9MzSMZAd7LMQMB0u4cCgYBibW1+14RucvbZZ+vV9eu97VTdZTt37NCw&#10;YcO0atXzmn3JbO9YdnZ2LHLwYLpoxgAAAAAAAOjNnPHjP1a96e13yhITMk4aOlSVlZX+VgYAAAB0&#10;8kFLlHRVAsaRkIyB7uKsW7due+KOKVPO8asWdLNoNKrXXn/d207ViFFQUKBhw4ZJkr70pS8mnRc5&#10;eDCth0oFAAAAAADAR2e8+eZbZedPP39X4o3r93bvVllZmWye+wMAAEAvcfBgo2zbPuo53dmIIdGM&#10;ge7jnHveeaPdDnnTNPX88y/4XRO6ydixYxWLxVIec5+Q2LNnjyRp+fIVamhs9I7l5GS3qT0Rg1QM&#10;AAAAAACA3s9Ys+Yvw7527bVbExsy9tXWqqAg37sHBAAAAPjp4otnf/BJ3YxlStAdnGg02pgTCuW5&#10;zRjjxp2uNze+6Xdd6AZbtmzWaaeP8zrLUqViDC4rU1VVlSSpqLhY9fX1ct8btmXZkgI9XTcAAAAA&#10;AACOi1NRUVF5+rhxwxOXLMnMzNTDDz+sa66+2ufyAAAAMJBlZmUpFot1e/rF0dCMge5gH1p/x5Ak&#10;0zRVU12t4uJiv+tCNygpKdGBcFhS6kYMSbItS5K0dOlS3XTzzV4jRn5eXktdXV2WSMUAAAAAAADo&#10;ixxJMgPJz9kYhqEbb7pRSxY/4EtRAAAAgHuN6mczBsuUoFvYtm24b+wJH/sYjRj91N//9orq6uuP&#10;es6Ik0/2fn3b925LOlZXV5feLYUBAAAAAACgJxiSZFuWFQgEbEneQzg/ffCnGjlypFrbUi9tCwAA&#10;AHSXBQsXSDr2RozEAIuuDLOgGQNdzQlmZ9uJ0YQrV670uSR0l89edrm3PEln7t//tm3bJEkPPfRL&#10;NTU1e8fy8/Ob1b48CakYAAAAAAAAfZchKS3W1qaSQYOaHMfxbnrvrKxUKJSjhx76hb8VAgAAYEB5&#10;+uk/SDpyY8XRGi4S57mPF80Y6EqOJLu1tdXLJTxl9GidWF7uY0noLmvWrPGWJ5FSd5Z9/KyzvF9/&#10;//t3JJ1XFw5nikYMAAAAAACA/iJQU1OTs3Dhgm1uQ4ZhGLIsS9+4/gZNnTrV7/oAAAAwQESjUUmp&#10;5y/da9XEhovO53XV0iY0Y6BL5RcUxKT2N7FpmnrmmWf8LgndZM6cOR+YivHqq69KkhYvXuw1bnRK&#10;xQAAAAAAAED/Yfz6V78eZVuWpI4b3ZK07pVXlBMKac2aNX7WBwAAgH5u6dKlRzzmzmGmasg4mo+a&#10;lGF05ZonGPDiZiAQcN+4J5SUqLq62u+a0A0ef+xxzVsw3xt4OneHOY6jWRdepOf+/JwkKTcvV01N&#10;zd6gZluWJSmtp+sGAAAAAABAj3AkWaWlpdHa/ftD7r0j917Sx886y3uIBwAAAOhKRcXFqq+v/9Dp&#10;FomNxF2FZAx0Fae8vPyg1PGl6p577vG1IHSfb9xw/VHXWDIMw2vEWLJkiZqamr1jRUVFpGIAAAAA&#10;AAD0b4aktJqamlBzc3Oj4zhJN7f/sWGDsoJBLVq0yN8qAQAA0O/U19d/pNclJmV0ngclGQN+S0rF&#10;yMnJ1sHGg37XhG5w66236sGf/jRlKoa779vf+lfdc297M05OKKRoNEoqBgAAAAAAwMDkSLJy83Kt&#10;pqbmDCn5RndOTrb+9srfNG7cOD9rBAAAQD+wZ88enTRsWJcnXHxUJGOgKzhnnTWpRuqYjL/uuq/7&#10;WhC6z69+/aujNmKYpuk1Yjz2+GNJjRglgwZFRCoGAAAAAADAQGJISjvYeDBj29at70nJEdBNTc0a&#10;P2GCJk6aKJvnBgEAAHAcrrjiC5I+fJLF8QZYHOn1JGOgKySlYgSDQTVFIn7XhG4wd+5c/fGZZ1I2&#10;Y0jtA83in/xE3/zmNyUlr8l0KBUjrvZUjN7RjgYAAAAAAICe5Eiyhg8f3vDe7t1F7r2lxId8PvvZ&#10;z+hPz/zJxxIBAADQV2UFg2pra+uWZIzEhuJjRTIGjpdz5VVX7ZQ6vjRde+21vhaE7rPyf/7niJ1d&#10;juPINE2vEWPp0qXemkwJqRg0YgAAAAAAAAxchqS0ysrKItuy7IyMDDvxoR/btvVf/7VcmVlZuu66&#10;6/ytFAAAAH1OdzViSIc/pH4saMbA8bKfeuqpUe6bLzMzU0seeMDnktAdFixcoJaWFm871YCT+Hd/&#10;5513Jp1XU1OTJRoxAAAAAAAA0H6PKBBtbja2bt6StHSJYRiKxWL65cMPKy09XTffdLPPpQIAAKAv&#10;eOyxxyQlLxniOM5hD5q72z2xggjNGDgezpYtm3cn7jhr0iS/akE3+8Mf/njU5UkyMjJ0ww03SJIe&#10;eugXqktMxSjxUjEAAAAAAAAAlzly1MiTbMuyZ198caV7s9xtyrBtW//xs6UKZmfrm7fe4netAAAA&#10;6MW+/e1vJ207jqOCgoKmhQsXbEtsvDAMI6kho/NPVzJ6ouMD/Zadlp4ux3EMd4mKSCSirMxMv+tC&#10;F5t98Ww9v/qFI66F5DiOVr/wgmbMmCFJys3LVVNTszeY2ZZliWYMAAAAAAAApObepLbGj/9Y7aa3&#10;3ymTOh4Icu9hm6apOXPm6MknnvClSAAAAPReaenpsm076RqysaGhLhQKFUpyDh03Ol9jHo071/lR&#10;lz4hGQMflSNJtm17DT0fP+ssGjH6qb+++L9HjOxxHEfBYNBrxFiyZImampq9YyWDBkUkBXq0YAAA&#10;AAAAAPQlxqGftDfffKvMtixr9KhRtYlPJ7pJGU899ZQCaWkaP/5jamlt9bVoAAAA9B62bR+2LxQK&#10;5an9OtOMx2K65uprtiWmsXVmmqZycrIVCoWUkZHh7U+VoHGkH/d8iWQMfHROdk6O1dLS4k2yV7//&#10;vk4oLfWzJnSDMWPGaMvWrd524sDkjh87d+zQsGHDJKVMxYhLSu/RogEAAAAAANDXOfqApAxJOqGk&#10;RK+++ncNGzbcjxoBAADQCzz2+GOaN2++pOS5TCsed5QcUOFIsk4ZPTq8bceOksTzOy9lkpOTo9NP&#10;O03Tp0/X0KFDVFX1vl5/7XVt3rJZ4bo6RaNRxWKxoy5vQjMGPirLDARMd8J9xMkna9u2bX7XhC4W&#10;iURUWFSk9lVGUjdihEIhNTY0SJKWLl2qm26+2WvEKBk0KFJTUxNSe8cZAAAAAAAA8GE5kqzzp09/&#10;/6W1a4e6OxPX+pba71H9fOnPdPU1V/tRIwAAAHw0fPhwvbd7t6SO68Tc3NzWhvr6TKWep3QkWWdM&#10;mLDvzU2bBruv8w526qEwDEP5+fk6e/Indf0NN2jq1E8pFAodtaZY3KIZAx+Jk19Q0BqJRDLd98/b&#10;m97W2LFjfC4LXS0xFSNVVI/jOEmJKClSMSy1L1FCMwYAAAAAAACOhyPJuvKqq3Y+9dRTo6TUN8wD&#10;gYCmT5um1atX+1IkAAAAel56RoYsy0pKuVi4cMG2X//q16N09HlKR5IdjUabigcNynZXhTjSvGgi&#10;wzCUl5uroqIinXHmGfraV7+m8WdM0AknlMo89HKaMfBRxM1AIOBOuA8uK1NVVZXfNaGLRaNRFRQW&#10;KhaLSTp80HEcR/l5eaqrq5Mk/fjuu/W9O+7wjpOKAQAAAAAAgG7gSLJ/9KN/3/LDH/1wjLced6ek&#10;DNM0VX7iiXriiSc0depUn0oFAABATzADAUnJS47Y7cn/H2ae0pEUX758xbYrr7pyVDQaTUs82LkR&#10;uPP1Z2eGYdCMgQ/NKS8vr99bXV3g7vi/l17iC00/dPrpp6ni3c3edqonDfbV1GjQoEGSpKLiYtXX&#10;13dOxUgapAAAAAAAAIAu4kiy161bt/3c884b7d4Ql5KfWszJydanpnxKN954k2bNusinUgEAANBd&#10;1q5dq2nTp0s6rBnjo85VuheTliTzjAkTqis2by6NxWKme0Kq5AzvxQmNGjRj4MNKSsUoKChQ+MAB&#10;v2tCFzuWVIzioiLV1tZKkh57/DHNmzdfCe+LpvCBAzkiFQMAAAAAAADdy5Hk1IXDB0pKS4tt2zak&#10;5KQMwzBUVlqq3/3ud5oxY4aftQIAAKCLTZ48Wf/YsCFpPtMwDCceixnqmrlKt6HCluS8/vrruy65&#10;5JKi/QcO5CU2aHRmGIaOeBBIwZk1a9ZuqaO7fO6cOb4WhO5x1llnHbURQ5L2Vld7+26++ZtJ54QP&#10;HMgSjRgAAAAAAADofoYks7CoaFA8FpNtWW2BQMB2n0h0mzL2Vldr5oUXqqi4WKtWPe93zQAAAOgi&#10;m95+W1LHHKbjOMrNzY124W/hNnUEJKWdeeaZI6uqqgpaW1pM27Ic27Is27Kc/bW1tZfMvmTn4LKy&#10;+pyc7JhpmjbJGPgwLDMQ8Bp4QqGQGhsa/KwH3eDgwUYVFQ9Se3JP6maMoUOGaNeuXZKkX/z857r+&#10;xhu94/n5+c114XC2aMYAAAAAAABAz/NueAezs63W1taApMPW9C4ZNEj33nuv5s2b1/MVAgAAoMuY&#10;gYCk5CVKHnnkkbfnz5t3uvyZr/QuOmnGwLFy1q1bt3XqueeOdr+4zJ83X4888hu/60IXKy8vT0q9&#10;SGzGcMcL+1CjhiQVFxerrr7e+0J7HOsvAQAAAAAAAF3JkaScUCgejUbTpOSb9FL7A2f33vNjff3r&#10;1/lVIwAAAD6i5mhUoVBIUvJ1nm1ZttqTLHzFMiU4Vs5506aNcifcTdPULx9+2O+a0MUqKipUs2+f&#10;t52qEWPsmFO9fc/9+bmkRoz8/PyoesHABgAAAAAAAOhQpHRTJJJmW5aTm5vb6jiO3CVMJCkSiegb&#10;19+g7Jwc3X777f5WCwAAgA/lxz/+8ZEO9YpECpIxcCwctS9REnAn3WdccIFWr17td13oYiUlJToQ&#10;DktKvTyJlJyKUVZWpn21tZ1TMQJiiRIAAAAAAAD0Po4kq7CoqK2hoSEoHZ6UUVBQoP/va1/T3Xff&#10;7VuRAAAAODZu4n/neU0rHnfUC4IpfC8AfUMwO1uSvFSMp556yueK0NW2b9+uuvr6o54z7vTTvF+v&#10;Xv0X7autldT+vsjNzW0VjRgAAAAAAADovQxJaXXhcNC2LKv0hBMaOydl1NfX655771UwO1tz58z1&#10;t1oAAAAclfuQudtY6ziOsrODbeol85UkY+BY2GYgYLjpB4PLylRVVeV3TehipaWlqt2/X9KxpWLk&#10;5ecrEokkpmL0irWXAAAAAAAAgGPkSLJGjhxZv7Oyslg6PCkjIyND06dN038tX66szEzfCgUAAMDh&#10;zED71GTiNdz506bvWvPXNcPUCxoySMbAB3EKi4papI5UjBdf/F+/a0IXq6io8DrHOnO/eE455xxv&#10;3/+99JIikYh3PBQKtYnxBAAAAAAAAH2LISlt+/btxbZlWePHjdvbOSmjra1NL6xerVAopDFjxvCQ&#10;GgAAQC/R0tqacv+av64Zol7QiCExeYoPFm9oaAi6Xz6GlJfrlFNO9bkkdLVp06bJtm1Jh6diuF5+&#10;+WXv11+68sqkcxsbGtK7uUQAAAAAAACguxiS0t7YuHGwbVnW7Isv3uU+oGQYhgzDkG3b2rJ1q04a&#10;NkwlJSVau3atvxUDAAAMcA/94hd+l/CBaMbA0TinnnpqndSRjnDPPff4WhC6XudUjFRLF104c6b3&#10;67Vr12pvdbW3nZ2dHVP7F9Ze0WEGAAAAAAAAfESGpLSVK1cOsy3Luubqa7YlJmW4y/UeCIc1bfp0&#10;5eblatGiRX7XDAAAMCD95je/9n7daX6z18xZGqkmXoFD4mYgEHC/ZBQUFCh84IDfNaGLlZaWqnb/&#10;fm87MRnDHR9syzrsfPd9cehYrxnUAAAAAAAAgC7iSLLXrVu3/bxp00bZtm1I8u6LuUKhkKZO+ZRW&#10;rPxvpR1atxwAAADdK5Sbq+bmZknJ85tWPC71krlLkjFwJM5Xr/3qTqljQv6Hd97pZz3oBn//2ytJ&#10;qRipGjG+8PkrvH2bNm3S/kMNOY7jKCsrq6NLAwAAAAAAAOhfDEmBKVOmnBKPxWRbloLBYDyxEcMw&#10;DEUiEa164Xnl5uZq2vRp2ldT41/FAAAAA0Q0Gj1sX3Z2MOZDKUdEMgZScSQ5gbQ0Q2qfdM/JydbB&#10;xoM+l4WuVlxcrLr6eknJjRiSvPjFQ91jkqThw4frvd27O6diSL2kuwwAAAAAAADoRu7NdKu0tDRa&#10;u39/SOq4r+beazdNU8NOOkm/feQRnTdtmh91AgAA9HvmoUSyxGuxMydMeP+fr712onrJ3CXJGEgp&#10;Go1GEht1Jk2a5GM16A5r165VfUPDUc/58pev8X69fft27d6zx9vOyMhwOzF6xWAGAAAAAAAAdDPj&#10;0E9aTU1NyLYsa9q55+52HMdrxDAMQ7Zta2dlpaZfcIHKysr00EO/8LVoAACA/mbTpk0p9/+/detC&#10;6kVzlyRjIBUnPSPDtm3bdBxH6enpOrB/v0KhkN91oQsVFRer/lAqhnT4EiXHmIrRawYzAAAAAAAA&#10;wAeOJPudt9+uHH/GGSfbtm10TsqQpFAopKuuvFI//Y+lSk8L+FQqAABA/3Ddddfplw8/fNj8pm1Z&#10;lqQ0/ypLRjIGOnMkybIs0/2yMHTIEBox+pk1a9aoISEVo/NAJUnzvjzP27dnzx69t3u3dzwQCNg9&#10;UykAAAAAAADQqxmSAqedfvqIeCwm27KUlZUVT0zKkKRIJKJfPvywsrIyNWrUKO3aVelfxQAAAH3c&#10;ihUrJHXMazqOo6ysLEtSr+p6JRkDnTm5eXltTU1NGe6Oinfe0amnnupnTehixcXFqjuUipHYiCGl&#10;TsUYP/5j2vT2O4mpGO5gRjIGAAAAAAAAkMyRZJWWljbX7t+fKyWvZe4qLirSs88+q6lTp/pSJAAA&#10;QF8VSEvz5jQlJab6S71o/pJkDHRmNTU1Zbhv3OKiIhox+pnVL6xWfUIqRiqJqRjhcFjvVLzrbZum&#10;6ah97Og1AxkAAAAAAADQixiS0mpqanJty7LOn37+LsdxkiYMJOlAOKzzpk1TYWGhfvSjf/evWgAA&#10;gD5i9QurlZeff1gjxklDh4YPndKr5i9JxkAiZ+jQoeGq998vcnf8/j//U1+YM8fPmtDFBpWUKBwO&#10;e9udlyjpnIoxaeJEvb5xo5eK0RSJNAaDwfweLRoAAAAAAADouxxJ9uuvvbbz45Mnj7Bt25Dk3W9z&#10;5eRk6wtXzNEvH35Y6Wm9KmEbAADAV7fddpuW/mypmpqaJSWnjhUUFDSFDxzIVi8MoqAZA4niZiDg&#10;XeWHQiE1fkCCAvqWNWvW6MKLLlLnNSuljojE+fPm65FHfiNJqt1fq7Kywd4x0zSdeCwm9cLBDAAA&#10;AAAAAOgDbElGTigUj0ajae7OxMaMjIwMnTJ6lP7851UaMmSIX3UCAAD4qrpmry44/wJt2bpNVscS&#10;JEnXTePHjdv7xsaNZeqlc5e9sij4wpk3b/5OqWOCfuFXFvpaELreF+bMSdmI4TIMw2vEkKTPXPqZ&#10;pJifLZs371Yvi/cBAAAAAAAA+hBTkpoikTTbsqzSE05olDoSaw3DUFtbmza9/Y5OGjZM5eXlev31&#10;1/2tGAAAoAetWbNGJSUlKi8fqop3N8uyLO86SWq/bsrOzo7ZlmW/sXHjYPXinodeWxh6nPP4E4+P&#10;cjuJMjMztWTxA37XhC60fPkKNXxA0smNN93o/dp2pNcSvugZhqERI0YMFc0YAAAAAAAAwPEwDv2k&#10;7d27N8+2LGv2xRfvchznsAep9lZXa9JZZyknFNId3/++fxUDAAB0s0WLFiknFNLMCy/UgXA4qVnV&#10;vU46aejQsG1ZVuTgwXRJAfXyeUuaMSBJTktr68HEi/2LL57lc0noavPnz9ORliVyHEemaSY14PzL&#10;5y5XLBbzBrjnVz2/Wb18QAMAAAAAAAD6GENS2sqVK4fZlmVv3bzlPdM0ncTJB8MwFI1GdddddymY&#10;na2pU6eqqqrK77oBAACO2/79+zVz5kylpafr+z/4gaLRqCQlpWBI0s0337zVtiyrsrKySFKa+sic&#10;pXGkyVkMKE56RoZtWZYpSaZpqrGxUdnBoN91oYs89vhjmj9/QcolStx93/7Wv+qee++RJMXilrKy&#10;MpPOt+JxW+0dZgAAAAAAAAC6h3Pox8gJheLRaDRNSl4b3TV0yBAtWbJEn/vc53woEwAA4KNbuXKl&#10;FixYoHBdXdJ8ZOL1TlZWltXc1OQmirk/fQrJGJAkWZZluhP0Q8rLacToZ66//oaUjRguwzC8RgxJ&#10;mjv3C170jyTddNNNW8V4AQAAAAAAAHQ3Q+334YymSCTNtiyrZNCgg4n39tx7drv37NHnr0kRE3gA&#10;ACAASURBVLhC6RkZmjlzpsLhsH9VAwAAHIM7vv99BbOz9dnLLku5FIkklZWWNtiWZTU3NQXUfl1k&#10;qg82YkhMrkJy8vLz26SOhIRVq1b5WhC61vLlK9TU1ORtp0rD+fKXr0nafu65PydtP7B48Uj10UEO&#10;AAAAAAAA6KMMSWk1NTW5tmVZ11x9zTZJhz10ZVmW1vz1rzqhtFTl5eVavnyFbwUDAAB0FolENGvW&#10;LGUFg7rrrrvU2toq6fClSBYuXLDNtizr/fffz1fHUiR9en6SZUoGNkeSZQYCAbfb6KShQ1VZWel3&#10;XehCRcXFqq+v97Y7L1FyaAkSb9+VV12lp556yutAm33xxZUrV64crj4+2AEAAAAAAAB9nLeESV5+&#10;flskEsmQDp/IkKRgMKhzp07VH//4R4VCIT9qBQAAA9yaNWt00003avOWrbJtW9Lh1y0ZGRlWc3M0&#10;bhrKUD9ovuiMZIwB7pTRo8NSxxv+d8uW+VkOutj/vfSSGhsbve3OjRjS4akYzzzzTNLxlStXDlU/&#10;G/gAAAAAAACAPshbwqSxoSHDtizrktmXVEqHp2VEo1G9sHq1CgoLNXz4cK1Zs8ankgEAwEAzd+5c&#10;ZQWDmnnhhap4d3NSI4bjOHIcRyWDBkVsy7JbotGAaShTfXgpkqMhGWNgiyemYoRCITU2NPhdE7pQ&#10;YipGYiOGlDoV47vf+a7u+8n93mA4fty4vW9s3DhY/XDwAwAAAAAAAPoBNy3DCeXmWs3NzelS6rSM&#10;rKwszZ07Rw899LAyM9L9qBUAAPRTb731li699FLt3rMn6fqj8zXJpZdcsmPFihXDJAU0AOYfScYY&#10;uJxHly17V+p488/89Kd9LQhd6w9PP62GD2iu+dq11yZt/8fPliZtv7Fx4wkaAAMhAAAAAAAA0Ee5&#10;aRlm5ODBdNuy4lPOOWeP+9Rp4gNaLS0tWrbsd8rJydbw4cP197+94lvRAACgf/jud76rwsJCTTjj&#10;DL23e/dh1x+O4yg9Pd2KRluabMuyV6xYMUJSmgbI/CPJGAOXnZaebrgX5aZpqq0tJnNAvO0Hhrz8&#10;fEUiEUnHloqxePFi/eu3v+2lYpw0dGi4srKySANkMAQAAAAAAAD6CUeSHbestry8vPSWlpaA1BEN&#10;nqi4qEif+cxn9evf/IZ7wwAA4Ji8X1Wli2ZdpC1bt6mtrU2SDmvAkKSThw8/sH379gK1p2BIA3DO&#10;kWSMgctx1+eRpEsvuYSL7X5k6dKlampqSnnMHQDnzp2btP+uu+9O2q6srMzXABwUAQAAAAAAgD7O&#10;kBRICwSCzU1NAduyrNPGjq1JFRl+IBzWo8seVSiUo/HjP6ZNmzb5VDIAAOjtfvvooyouLtbQYcO0&#10;6e13khoxEgIA7Lc3baq0Lcvevn17sTpSMAbknCPJGAOTk52TY7W2tgYcx1FGRoaq9uxRcXGx33Wh&#10;i+Tm5aqpqVnSsaVirFr1vGZfMtvbLioqatpfW5ujATowAgAAAAAAAP2IOwlgRyKR+kElJQVtbW2m&#10;dPg67pIUDAZ1yy236N9/9KMeLxQAAPQue/e+r8suu1xvbNyoWCzm7e98DVEyaFCkpqYmWx1hEMwx&#10;imSMgcp2o+kkacL48TRi9CPLl69Qc3P0qOdMnfqppO1rrrlaUsfAub+2NksMkgAAAAAAAEB/4D6N&#10;GgiFQkUt0ahpW5Z18vDhB9ynWBMf6IpGo7rrrruUFQxqzJgxqqio8K1wAADgj2XLlqmwsFDlQ4bq&#10;Hxs2KBaLyTCMpCYMwzCc+++77x3bsqyampqQ2pcjGbApGKmQjDHwOINKSprC4XCO1D75vn793zVp&#10;4ll+14UuUlxcrLr6em871RpNtmV5+9asWaOZF17oRQjl5OS0HWxszBADJQAAAAAAANCfOZLsioqK&#10;98ZPmHCSZVleWkbneYPCggLdeeeduuGGG/yoEwAA9IADBw7ojjvu0BNPPqlIJCIp9Txjfl5eS11d&#10;XZbaryVovjgKmjEGnrgZCATcC+pQKKTGhga/a0IX+edrG/SJT3zSGwxTDZBTzjlHL7/8srd/2LBh&#10;2r1nj/cly7YsR6TmAAAAAAAAAAOJI8kePHhwpGbfvjx3Z+fGjIyMDI0ccbJeeGG1hgwZ4kedAACg&#10;i/3h6ad12/e+px07dybtT7wOMAxDl8yevWPFihXD1JGAgQ/AhOvA4syaNes9qWNi/od33ulnPehi&#10;F104K2UjRqLERowdO3ZoT1WVt52ZmWmJwRMAAAAAAAAYaAxJgb179+bZlmX9btmyd0zTdBLvNRqG&#10;oba2NlW8u1nDhg9XWVmZlixZ4m/VAADgI9m1q1KTJ09Wbl6u5n7pS14jRuelSLKzs2O2ZTlWPO6s&#10;WLFihKQ0MZd4zEjGGFgsMxDwGnAyMjLUEo36WQ+60Nq1azX9/POP2IzhOI7OPXeqXnrxJW/f+PEf&#10;06a330lMxZAYQAEAAAAAAICBzjn0o0ElJc2Jy153nlPIzMzUiJOH69FHl+kTn/hEjxcKAACO3ZIl&#10;S/SDO+/0liFJlPg5P/HMM/ds2LBhsEjBOC4kYwwcTiQSaZA6JukvmH6+rwWha112+eVHbcSQlNSI&#10;EYlE9E7Fu97xQCBg69AXLAAAAAAAAAADmqH2+QNzf21tjm1Z1m3/9m+bDcPw7h+69yBbW1tV8e5m&#10;ffLssxXMztbNN92sltZWn8oGAACdrV+/XtOmT1NWMKhbv/UtRSIRLwEjcU4xKysrHo9bbbZl2Rs2&#10;bBgiUjCOG8kYA4eTnpFh27ZtOo6j9PR01dfVKRgM+l0XusCzzz6rK77whaM2Y3z8rLP06quvevtm&#10;zpypNX/9q7fd2toWTU8LBMWgCgAAAAAAAOBwblqGUVRc3FRfX5/jHuicmGGapgaXlenqq6/Worvu&#10;lskdRwAAelRrW0zfvPkm/f7pp1VfX590LPFz2zAMzb549s7//u8VQ0XzRZejGWNgcCQ5ZiBguP+4&#10;zpwwQf987TW/60IXKSou9gbSI6ViHFqCRJIUtyzl5OQoFot551vxuCPScgAAAAAAAAAcnTupYC1f&#10;vmLrFV+44hTLskxJSWvMu0zT1GmnjdUDix/QjBkzerxYAAAGkt///ve6+eabVbt/f9LncefGyfz8&#10;/GhdOBzUoUZL0YTRLZh4HSAKi4papI6L4CeefNLXetB11q9fr4aGhqOec8ro0Unbc+fM8RoxHMfR&#10;Sy++uEUMsgAAAAAAAAA+mDthk3bZZZ8dE2trM23Lsk4bO7bGcZykJ20Nw5Bt29q06W1deNFFyszK&#10;0uTJk7V582Zf/wAAAPQnkUhECxd+RYWFhfrSlVdqX22tHMdJWobEcRyZpuncf99979iWZR1qxHCX&#10;JWOOsJuQjDEwxMxAIM2deC8oKFD4wAG/a0IXKSsr077aWm87MRkjVSqGJKWlp8u2ba8Zw7YsW1Kg&#10;RwoGAAAAAAAA0B95y5gUFhU1NzQ0ZEup0zIkqbioSJd+5lL94hcPKSszs6drBQCgz1uyZInuvvtu&#10;HQiHvX2p5gkHl5XVV1VV5akjqIHmix5CMkb/50ydOnWv1PEP7q5F/+5rQeg6e/bs0f6ExppUA+xJ&#10;Q4cmveabt9wi27a9c674/Oe3ibEAAAAAAAAAwPHxnq6tC4ezbcuyaqqr92VmZlqd0zIk6UA4rGXL&#10;fqeCggKVlZVp8eLF/lUOAEAf8dZbb2nipIkKZmfr1m9967BGDDelKiMjwzpQW7vftiy7qqqqQO0P&#10;ZbMcSQ8jGaP/s8xAwHT/8YVCITV+wJIW6DvKy8u1t7paUnIjhutQ6kXSvvSMDFmWlZiKYUlK64l6&#10;AQAAAAAAAAw4jiTryquuqnz66adH2LZtSKkTM9LT0zWkvFxPPvG4Pnn2Ob4UCwBAb7N//35df/31&#10;Wv2Xv6i+vt7bn+qzdOKZZ7y/YcM/S9XRfAEf8TR8/+bsq6nZl7hj6pRP+VULuti+6hrV7Nt3xOOO&#10;46isrDRp36JFi5IaMcaPG7dXLE8CAAAAAAAAoPsYktKefOKJkfFYTLZl2aNGjKh1n9yVOiaTYrGY&#10;dlZWasrUc1VUXKypU6eqqqrKx9IBAPCH7Uh3fP/7KiwsVNngwfrDH//oNWIkNmE4jqOcnJw227Ic&#10;27KcDRv+eaLaH8KmEaMXIBmjf3PSMzJs27ZNx3FkGIaam6PKzEj3uy50gRPLT1R1dY23nWqJks6p&#10;GDmhkKLRKKkYAAAAAAAAAPzkSLIlmYVFRdGGhoage8C9d5m4nZOTo4VfWai7Ft2l7GAwxf8OAID+&#10;4bePPqo7br9dNfv2ybZtb3/nFAzTNJ3vfuc7WxYtWjRKHQ9e04DRy5CM0b85lmWZ7j/KoUOG0IjR&#10;T+zYsUP79tV626mWKCkZNChpe9myZYpGo5LaB+rSE05oFKkYAAAAAAAAAHqeoUPx6XXhcNC2LOu9&#10;XbuqMjMzrc6NGI7jKBKJ6KcP/lS5ubkqKyvT0qVLfSscAICu9ve/vaJRo0YpmJ2tr3zlK9pbXS3b&#10;tlM+iD1+3Li9tmVZ8VjMWLRo0anqSMGgEaMXIhmj/3LcjmL3gvUf/1ivSRMn+V0XukB5ebn2VldL&#10;St2I4TiOmpublZWZ6e0rLS1V7f79pGIAAAAAAAAA6I3cyQprzpw5lX969tkRtm0b0uFPA0tSMBjU&#10;xDPP1A9+8APNmDGjx4sFAOB4VFVV6eqrr9Erf3tFbW1t3v5UDRgFBQVN4QMHctT+WUnjRR9CM0b/&#10;FTMDgTR34j0UCqmxocHvmtAF9u/fr7LBg1NGE0ntA3NBQYHCBw54+yoqKnT6uHHedk5OTtvBxsYM&#10;MVgDAAAAAAAA6H0c9+eU0aPD23bsSIoB7ryUSTAY1EUXXaj777tfI0aM6OFSAQA4dosWLdKDP/2p&#10;wuGwty9VA0YwGIzvee+9+sKioiK1r3bBnF4fxDIl/ZNz/vTpe6WOf7APPvigrwWh60yePPmojRiS&#10;tHXLlqTXzJo1K+ncg42NrFcDAAAAAAAAoLcy1D5/Ediydesg27Js27Kc/Ly8Fqn9PqhhGN79zmg0&#10;qv/6r+UaNXq0cvNydfnll2vXrkr/qgcAIMGqVc9r8uTJSs/I0Pd/8AOFw2Hvc8xtMDz02eYsXLhg&#10;m21ZVlMkklZYVFSiQ8t6+f1nwEdDMkb/ZJmBgNdok5OTrYONB/2sB10kFrcUCuUoFotJSt2I0TkF&#10;ZV9NjcpOPNE7Pz093WqJRhm4AQAAAAAAAPQ1jiSroqJi95kTJw5ta2sLSIcnZbjy8/I0btw4PfTQ&#10;QxqXkBwMAEB3W7Nmja6//npt37FDlmUlHev8uTV61KjazZs3F6m98UJiDq/fIBmj/3HqDuXauBP1&#10;My5gvbz+YtKkM1M2YiRuv/Xmm0n7zz3vPO+44zhqiUYlBnEAAAAAAAAAfY8hKW3s2LHDW6LRgG1Z&#10;1iWzL9lpGIY3o+XeJzUMQw2NjVr3yisaP2GCioqL9S+f/xdt2rTJr9oBAP3cmjVrNH78x5SWnq6Z&#10;F16oLVu3eo0YnR+wzs/Pj9qWJduynM2bNycmYDCH14+QjNH/OOkZGbZt26Yb1Xbw4EFlB4N+14Xj&#10;ZDtSMJh1xGYMx3EOS0GJRCLKLyjwuutM03Ti7a+nEQsAAAAAAABAf+C4PyNHjqyr3LWr2L0feqTE&#10;jFAopKlTPqV777uXxAwAwHF55+23dfXVV+vdLVsUbX8g2tP5cygrK8va9NZbVSNGjCgXy48MCEzI&#10;9i+OJNuyLO/v9cwzzqARo5+Ycs7ZXiPGkbz6t78nbc/5whxv/URJ2vzuu++JgR0AAAAAAABA/2Go&#10;fa4jsH379mIrHndsy7JPGzu2JumkhIfbIpGIVr3wvMZPmKC8/HxNmjhRv//973u4bABAX7V582ZN&#10;nDRRmVlZGjd+vF7fuNFrxOicgJGenm4/8sgjb9uWZTU3NQVGjBhxkqQ0MV83IJCM0b84g0pKmsPh&#10;cLbU/o994xtv0NnbT2RmHT0VIxgMqikSSdqflp4u27a986143FbHelMAAAAAAAAA0F+5iRn2lClT&#10;ql9dv/5E27YN6ciJGaZpqvSEE3T77d/T179+XQ+XCwDozd6vqtI3rr9ez7/wglpbW5OOdf5cCQQC&#10;9lcWLtz20EMPjVTHvBzNFwMQyRj9ixUOh7Pdife8vDwaMfqJadOnfWAqxorly5O2Fy78iteI4TiO&#10;rr7q6m3i3zwAAAAAAACAgcFLzFi3bl15PBaTbVnW7IsvrjQMw5sxMwzD+7FtW3urq/WN629QIC1N&#10;o0aN0tKlS/37EwAAfBUOh7Vg4QLl5uVqyEknacV//7fXiOF+dkjtD02bpulcMvuSnbZlxWNtbeZD&#10;Dz10ijoSMGjEGKBIxug/nDlz5mz74zPPjHJ3LP7JT/TNb37Tz5rQRYLZ2Ulddp0jjgKBgGJtbUmv&#10;yQoG1Zawz7YsS+2DPgAAAAAAAAAMVO6kSHzevPmVT/7nkyPcpb+Plphx6imjtWDBQt14081KTyN8&#10;GAD6q301NZo/f4HW/2O96urrZdu2dyyx+UJq/3w491Of2v2/L754okjAQAo8Jd9/OM/86U+j3EEg&#10;PT2dRox+Yu7cuUdtxJCk//jpg0mvuf3229XW1uadO+7006rF8iQAAAAAAAAA4D6hnL5s2aOjYm1t&#10;pm1Z1m3/9m+b09PTvRm3zokZFe9u1r9++9vKyspUSUmJli5dqljc8u0PAQDoOjt27NDUqVOVEwpp&#10;cHm5Vr3wvA6Ew14CfecmjHGnn1ZtW5Ydj8Wc/33xxaEiAQNHQDJG/xE3A4GA27k7+ROf0N/+9je/&#10;a0IXyAmFFI1GJaVuxEiViuG+xn0/2JYVl5TeY0UDAAAAAAAAQN/jSLKWL1+x9Ytf+uLo1tbWgNSR&#10;mNE5OcM0TeXn5enqq67Wj+/5sYLBoF91AwA+pJdffll33323Xl2/Xg0NDUnje+fmC0k6efjwA9u3&#10;by9UR9MFjRf4QCRj9A9OTijkuBeC6enp+p//+R+/a0IXWLjwK2ppaUl5zP0g+O53v5u0/9lnn01q&#10;xCgqKmoWy5MAAAAAAAAAwAcxJKVddtlnx0SbmwO2ZVlbN29+LysrKy7Ja8hITMyoq6/Xf/xsqUK5&#10;uSouLtaChQsUDod9/mMAAFJZuXKlxowZo2B2ts6bNk0vrF6t+vr6pPFdah/vHcdRWWlpg21Zsi3L&#10;2b59e7HaU+hN0YiBY0QyRv+QlIpx0tChqqys9LsmdIHcvFw1NTV7252TMQzDkBWPJ72msLBQDY2N&#10;iakYlmjGAAAAAAAAAICPypFkHTzY2HBieXmoqak5Q0qdZOzuz84O6txPnatHH/2tTigt7fGCAQDt&#10;li9foe9979+0Zes2tU+ZdeicgGEYhkaefHLtlq1bS9Q+9pOAgeNCMkbf54wcObJe6pic/92yZT6X&#10;hK6waNEiNTdHve3EC3vXFZ//fNL2jh071NDY6G0Hg8G42rv0AAAAAAAAAAAfjSEpLTc3r/hg48EM&#10;27Kstra2lrzc3Bb36WlJ3lPVjuOoqalZq154XmUnnqi8/HzNvni29uzZ4++fAgAGiPvvv18nlpcr&#10;KxjU5/7lc6p4d7Msy0pKN5I65lbP/uQnq2zLsq143DnUiGGIBAx0AZIx+j7LDARM9wKvuKhItbW1&#10;fteELpCXn69IJCLp8EaMI6ViTJw0UW+8sTExFUPigwIAAAAAAAAAuoMjyZakouLiaH19fU7iQfc+&#10;rcs0TeXl5WnIkHLdteguXXrppT1bLQD0U83RqH505w/1+BOPK1xXp9bW1qTjKcZj55LZs3csX758&#10;uDqaLphPQ5cjGaNvc/bs2bNX6ojP+epXv+prQegajz32uJqamo56zgXnn5+03RyNauPGNyW1vx9M&#10;03TU/mUAAAAAAAAAAND1DLUnEwfCBw7k2JZl25alkkGDIpIOS8ywbVv19fXatOltffayyxRIS9Ow&#10;YcN03XXXkZoBAB/Sjh07NGvWLOXm5So3N1f3/eR+7a2uVmtra1L6hdQ+Hqenp9vf/c533rUty4rH&#10;Ysby5ctHSkoTCRjoRiRj9G1OZlaWHYvFTElKT09XNNoik+GizyssLExabiTV2oN2p3WtJk+erH9s&#10;2OBtNzY0hEOhUJH4AAEAAAAAAACAnuQ+KGcMHz48vHvPnqLEuZjOT2i7QqGQTj/tNF1zzdX66rVf&#10;U1qAFagBINHvf/97/fLhX+rNN99SQ0PDYWNp5/E1GAzGV7/wws4pU6aMUHvznMS8GXoQzRh9W9wM&#10;BALuwHLmhAn652uv+V0TjtOqVc/rkksvSeqaTnSkv+tAWpq3fIkkWfG4I9JvAAAAAAAAAMBPbmOG&#10;femll+5e9fzzw2zb9m76uvdzU00olp1QqmnnT9f377hDp556ak/WDAC9wsGDjfrZ0p/pZz//ufbV&#10;1spKeFA51YPMkpSTk9P2ftWeSG5uXr5owIDPaMbou5zy8vL6vdXVBVL7gLPprbc0duxYv+vCcSou&#10;LlZdfb23nepivHMqxpVXXaWnnnrK6/hbuHDBtl//6tejxIcLAAAAAAAAAPQW7k3e+PZt298/c9LE&#10;skgkkuEePNLEotSemjF82Em6+Zu36Etf+pKyMjN7pGAA6Gk7duzQDdffoJfX/T81NzfLtm3vmDsP&#10;lpiAYRiGBhUXH6ypqQmpfZx1H1Rmjgy+oxmjb3IkWYmpGAUFBQofOOB3XThOmzZt0oQzzjhqKsbQ&#10;IUO0a9eupP05oZCi0aj34WO3twam9VTdAAAAAAAAAIAPxZ2csSUZU6ZMqXp1/fpyNzXjaI0ZhmGo&#10;rLRUZ0w4Q0sefECnnEJqBoC+q6W1VUsWL9bSn/9M4XCdYrGYOi/t5HL3BwIB+6ILL3xv5cqVJ6m9&#10;6cI9iQYM9CpM1vZRt9x66w5Jo93tb3zjGz5Wg64yY8aMlGsFSh0fMNu270jav2TJEkWjUe+cUSNG&#10;1Eoq6dZCAQAAAAAAAADHI2nCcN26de6NYas5Go2Ul5enNzQ0ZCe94NDDeI7jaG91tfZWP69VY59X&#10;RkaGTjlltObPm68F8+crv6Cgx/4QAPBR7NpVqVtv/ZZW/+UvikQihx1PTL5w/xv6/9m78/C4yvP+&#10;/585ZzSL9tWykY2FjMHsYUmAOCyBxGD2NVBCviVg0pRvCCQOgVKSliyEJCVNA20aQoubpt8C+QVC&#10;2R2SJnHMFohZZMA2NjZeJVmy1hnNcs7z+0OeI400Wi35aHm/rksX85yZZ7htjTS6/Hx034WFyTff&#10;eL2htvagA9QzfqRWhC8wydEZY2py7WAwIPV8AyooyFdHe4ffNWEfdXZ2qqy83Jt3lasrRq4OKFVV&#10;VWpuaaErBgAAAAAAAABMHybzcdFFF73/7HPPHZRMJjOt94fsnJGfn69jP/Qhffvb39app566v+oF&#10;gEHF43Hdc889euCBB9Tc0qyurph3X67zsMz1BQcdtHv9hg2V6ukiZInwBaYYwhhTj5Eky7a9C584&#10;80ytXLnSt4IwPo444nC98+46SQPfeKSeN5+mxkZVVFR41+rr63X0Mcd4QYyS4uLuPXv2RMSbEQAA&#10;AAAAAABMF17XDEmaM2dOV2NTU3HfA0tjTNZvkmdYlqXS0lKdc845+sE996iysnK/Fg5gZnKN9PP/&#10;/Jl+/OMfq35tvWKx+LCjRyQpHA6711177cb77ruvTr3hC868MGURxph6TElpaaKjoyMsSbZta3dj&#10;I23HpoG8UGjIrhi5OqDMnz9fW7dt69sVw4g3JgAAAAAAAACYrkyf/7p33HHHe//4wx8uiMfjXrfk&#10;obpmRKNRHXfssbr+c5/T1Vd/Rhb/kgxgnPQdPdLV1TXg+89g35tKSkpiu3Y1mHAoL6Ke8SMS51yY&#10;JghjTD1py7btzOF7RXm5mpqa/K4J++jkk0/Wy6+84q1zvSG9v2mT5s+f713fvn275h14oPf4UCjk&#10;xmMxWjQBAAAAAAAAwMxitLeF/yELFzZt2ry50nVd79+JM//enKtrRllpqZacdZa+e/fdmjt37v6s&#10;GcAU19zcrB/+0z/pF488oq3btqm7uztnAKP/tVAo5C755JIt//M/j89X7y8Yc7aFaYkwxtRiLrjg&#10;wveffOrJgzIXvv+972n58uV+1oRxEIlGlUwmJeXuihGNRtXV2Zl1PRPgyLyRpdNO0goovN+KBgAA&#10;AAAAAABMNt5Ik9WrV286e+nZ87u6YqHMnUN1zcjLy1NZaakuueQSffOb38wamQ0AkvTIww/rzm/c&#10;qY2b3vfOtTIG+/5iWZbm1tS0bN68uUw9wTG6X2DGIIwxtbh2MOh9znKNrcDUc8opp2j1Cy9461xh&#10;jKeefEpLl56ddb3/WBMnnTbqmZ8FAAAAAAAAAEDmAMiVFFi8ePGOl1955YCRdM0IBAIqKCjQAXPm&#10;6OyzztYXb/qi6urq9lfdACaJ559/Xnfeeac2bNigtvZ2JRKJrPszvzDcvwNGUVFR4s+vvbZrwYIF&#10;c0X4AjMYB7dTh0k7TiLzDU2SPnHmJ3wuCePh1dde827nCmJYljUgiHHDDTfIcRzv8bd+9avvijcx&#10;AAAAAAAAAECvTOt/W5K1evXqmnQqFXAdx2luatpdUlISM8Z4B6iBQMD7kKTOzk6t37BBP7rvXh28&#10;cKGKiou0aNEiXXfdMm3cuNG3PxSAiZFKO3rk4Yd19NFHqaKiQpFoVEvOOkurX3hBjU1NXhCj7/eJ&#10;zPePvLw85/LLLtvoOo7rOo5pa20NL1iwYL6koBhDghmMzhhTh4nm5zvJZNI2xigUCmlPS4ui0ajf&#10;dWEf3HzTzbr3n+/L+mE3I3Pttltv1V133ZW1LxyJKJVKeUlDt6dFRnC/FQ4AAAAAAAAAmOpM5uOC&#10;Cy7csvLXK+cnk0nvl3gH+433zH2hUEjRaFSHHnKI7vz7O/WJJUtkcdwKTBmptKMHfvoTrVjxH9rw&#10;3ntqa2sb8LUu5e6gY1mWqaut3b1+w4YqSY7ofgHkRBhj6khbtm1nfuj58Akn6OWXk8mUsQAAIABJ&#10;REFUX/a7JuyjouIidXXFJOXuirF3/EjW9R//+F/0f79wo/cD8MKDD25at25dlXiDAwAAAAAAAACM&#10;TdZIkwsuuHDL8795fl53d7fd90GDjTWRJMuylJ+fr8MWLdLVV1+t65YtUz6/UApMGt2JhH56//36&#10;5aO/1MsvvzJg5IiU+6wqc72kpKTrvQ0bYuXl5WXq/QVhzqaAIRDGmBpMbW1t8wdbt1ZIPd/wfvv8&#10;8zrt9NN9Lgv7YsWKFbpu2bKcXTGknje4Cy+4QI899ljW9b4BDklyHSctKW/CCwYAAAAAAAAAzBR9&#10;wxm6/fbb19973311XV1dof4PzNU5Q5Js21ZRUZGikYj++q//WjfccIPKy8sntmoAnsZdDfrlY7/U&#10;Pff8QI1NTYrFYnJdN+sxg3XACQQCmlVV1b5hwwansLCwSD2dLxg3AowSYYypwbFs28p8IywvL9fu&#10;pia/a8I+KisrU1t7u6TBk4au42Rdf+nFF/TRj53i7SksLEy0tbaGxZsfAAAAAAAAAGDimD7/dd95&#10;552tiz/2saq2traC/ge43oZ+50+WZSkajejAefN02mmn66abbtKhhx66H0oHZob6+no99NBD+vnP&#10;f65t27cPCF5kDDZ2ZFZVVfv7m7cEw6G8iCRLhC+AfUYYY/IzjQ0Nu2YfcMDszIWvfuUW3f3du/2s&#10;Cfvoyaee1oUXXpCzK0bm2uKPflSrVq3K2lddXa2m3bu9hKLrOEY9b4gAAAAAAAAAAOxPZu+H6xo5&#10;dQfVdm7bvr3Mdd2sw9vBOmcEAgHl50dVVFSkY485Vl/72t/qpJM/up9KB6a2ttZWPfBv/6b/+I8V&#10;2rlzl7piMSUSiQFfa4MFpCzLMnNravZs3ry5UD1dLzIjiQhfAOOIMMbkZ/JCIdd1XcsYI8uy1N3d&#10;raBtD78Tk1ZxSYk6OzslDeyKISkTtMi61tbaqrKKCu8HV9u23VQymUkmAgAAAAAAAADgl76HTY4k&#10;+5RTTtn2p1dfPSDZ8+/YkobunCFJ4XBYxUVFqplbo29/6y6dceaZCoeY0o2ZLZFMacP6dfq7v/97&#10;vfbqq2rZsyfnyBEpd9cLqSd8UVdbu3v9hg0V6vl6JXwB7AdBvwvAsBzHcezMN89jjjqKIMYUt2bN&#10;GsVisUHvN8ZozuzZA65fu+y6rHV7W1unpOLxrg8AAAAAAAAAgFEacKC7atWqzGmwK0nXf+76TQ89&#10;9ND8rq5YVrqib+eMRCKhpkRCTbt369zzzlVeXp6CwaCqKit11VVXafny5aqoqJjoPwvgq02bNunH&#10;P/5XPffcM9q85QN1dXUN2l1Gyg5eZG5HIhHnoyd/dNvzz/96vvYGpCRVifAFsF/RGWNyM/PmzWvZ&#10;vmNHeebC//7mNzrt9NN9LAn7qqqqSs0tLd66f2cMY4xisZgi4XDW9Ug0qmQy6T3eSadd9SYXAQAA&#10;AAAAAACYzEyf/7qrV6/eeN75589rb2+P9j2rGuw3+yXJsixFIhFVz5qlD3/4w7r22ut06mmnDvj3&#10;dGCq2LZtmx5++GH9v5//lzZs2qh4PC6nX+f0TGBpqJEjVZWVHS+++EJbbe1BB6hnvH3mwYQvAB8R&#10;xpjcHMu2vfZdhYWFam9r87Me7KO21lZVVFV5raNyBTFyfZ5vvulm/ei+e7033PPPO2/T448/Xife&#10;RAEAAAAAAAAAU1PfcIbTnUjEFh58cHrnrl1lrut6//Y93GiTQCCggoICzaqq0oknnaTPXnONTjrp&#10;JBUWFk50/cCobNmyRStX/lqPPvpLvfnmm2pta1N3d/eQXS+kga/7/Pz81JlnnLF17zlRpuuFxJkR&#10;MOkQxpi8zJo1azYdf8IJdZkD+NtuvVV33XWX33VhH5xwwgn685o13jpXGOPNN97QkUcemXU9mp+v&#10;RCLhhTHcnlgkY4YAAAAAAAAAANNJ5tDKkWQff9xxO96sr5/tOI73i6u5/l29v0xAIxwK6dhjj9Xn&#10;P/95nb10qfKj0YmsHZAkuUZ69U+v6D//8z/19NNPa8fOnUomkzlfq9LQwQvLskz1rFlt69atM4WF&#10;hcWi6wUwpRDGmLxMXijkuq5rGWMUDocVj8X8rgn7KDNqJKP/G2wkElGsqytrzzPPPKtzzzvXW1fP&#10;mtW+c+fOYvEmCwAAAAAAAACY3jKHWK6kwBVXXLHxyaeeqo3H4wN+WXG4DhqWZSkYDCo/P191Bx2k&#10;6667Vp/61BWqqKiYqNoxA7S1tup/f/d7PfTQf+vtd97Whg3vSZISiUTOx/cdOdL/dRoIBFRYWJj4&#10;1Kcu3/rT+3+6QD2ve7peAFMYYYzJyUhyLdu2Mt+MT/zIR/Tiiy/6XRf2waevvlr//d//7a1z/WD4&#10;7NPPaMlZS7L2VVVVqbmlha4YAAAAAAAAAICZru9oE1eSOeWUU3b9ec2a2f0DGiPpoGFZlvLz85Uf&#10;jer4447X2UvP1tKzl+rghQdPUPmYilJpR1s/2KLnnntWv/nNb7V+/Tpt275DsVhM6XTaG03f33Ad&#10;L0pLS2Pf//73N3/2mmsOV3bwQiJ8AUwLhDEmJ1NTU9O6c9eu0swB/At/XKWTTv6o33VhHxQUFioe&#10;j0vK/UNgXl6eEt3dWdebdjepunq2F8SIRCJOrKvLFm/CAAAAAAAAAABIAwMa9tKlS9//4+o/zo3F&#10;4nm5ug94G4cYG1FeVqYD583TNZ/9rC65+BLVzK2ZmOoxabhG2rF9mx577DH98tFf6p2331Fbe7tS&#10;qdSgrxWp9zU1WMcL27bdWVVV7atWrWqvq6urUc8Zj9X3Kcb/TwNgMiCMMTmlLdu2M9+wo9Goujo7&#10;/a4J++CGG27Qv/7kJ946VxjjG3feqTvuuCPr+hFHHK533l3XtyuGUc+bMm/MAAAAAAAAAADkNiCg&#10;cc01n33vsV89Nq+zszM82oCGZVmKRCIKhUKaVVWlCy+6QJ+5+v/oyCOPnLA/ACZOY0ODXnjxJf3P&#10;E4/rD7//g1r27FEikVB3d/eIQhfS4MGLcDjsLKir2/3qa69FI+FwgQheADMaYYzJx2zcuHHLwkMO&#10;mZ+58Bd/8Rf6r5//3M+asI+KiovU1RXz1rnesJ10OmuPa6RQKE+u6yoQCCgQCJh0KiVlv2kDAAAA&#10;AAAAAIDh9Q9oWPfcc8873/r2t2s7OjqirutmHZKPpIOGZVkKh8MqLSnR5ZddrmXXL9OCBQsUjUYn&#10;6I+AkWhpadHatWv1+uuv69lnntXrb7yu9o52dXcnZIzxPnLJBCyG+/yHQiG3ory8/Vvf/vb2z15z&#10;zRGSHPWc32Q2EroAQBhjEjJ5oZDruq5ljFEoFFIsFpfFt+wp66GHHtKnr77ae7PO1RXj1FNP0e/+&#10;93dZ188951w989yz3hv/97/3vbeXL19+uHgDBwAAAAAAAABgPPQ9JHMkBX71q8fX/9XnPze3ubml&#10;YKwBjWg0ollVs7To0EWaXztf55x7no770DE6oIZRJ/vKNVJj407tbmrWiy++pGefe0avvfqa2js6&#10;lEolFY93y3XdIZ+j/zlNRq7PaSQScebMnt36xP/8T9vhRxxxkPYGeUToAsAIEMaYfBzLtq3MAfyH&#10;PnSM/vzan/2uCfugvKJCra2tknIHMSTJdZwB+6L5+UokEt7adRxHUnDiKgUAAAAAAAAAYMbre3Dm&#10;SjKbNm3afsoppxQ3NjUVO46T1b16JAGNjHA4rGDQViBgqaqyUh/+8Id12mmn6rRTT1NtXZ3yZ3BH&#10;jbbWVjW3tGjduvVavfqPeufdd7Rh/Xp1dcXU3d2tjs5OSVIymVQqlRr273qkHS4yj41EIukFdQft&#10;/t3vfm+Xl5dXqOd1QOgCwD7hYHdyMfPmzWuRVJ55Q/jHe37gb0XYJ9u3bVd7e/uQjzmotnbAtXvv&#10;vVeJRML7YeHguromSVUTUyUAAAAAAAAAANhrwKF7XV2d2b59e2bpSjKdnZ3txx17bPqDbdsqksnk&#10;oAGNDGOMEomEMr+D2dnZqfc3b9Yjv/iF9xjLshQMBpWfn69oJKJkMqk5B8zRgroF+tjHPqay8nLN&#10;mT1H8+bN1Zw5c1RQWCjbDiovaI/bH35fpNKOuuNdamxsUlNjg/a0tqu+/i29//77amhs0Pvvv6+m&#10;xiaFw2HF43G1d7QrmUzJcZxhu1nkMtjfc67/2rbtFhYUJBcsWLD7kUcecevq6g7U3m4oez+CkmaL&#10;0AWAcURnjMklqytGaWmpWpqb/a4J+6C2tlYfbN3qrXMlMNNpZ8AYmurqajXt3u2FMeiKAQAAAAAA&#10;AADApGP6/NeVZF1xxRWbVv761wd0dHRE+o85kbI7NvT971hYliVjjILBoAKBgPLygkql0nvXPY8J&#10;2kHlR/MV647LCgRUVlYmSSopLlZ3oltVs2appblZXV0xVVZWqq2tTaFwSE46rc7OLklSLBaTbdtK&#10;pVIKBoOKd3dLkheiSKVSvX8h/UIQI5Xr76Xvcw7392RZlolEIunKior2r3zlKw1f+MIXDlPP50TK&#10;7nAhEbgAsJ8Qxpg8TGNDw67ZBxwwO/OG8sUv3Kgf/tMP/a4LY5R2HEWjUTl7R5DkGlFSUV6upqam&#10;rOtbtmzWQXULvB8sCgryUx3tHXnihwMAAAAAAAAAACa7/mNOXEnBVatWrb/u2mvLduzaVRqPx/OG&#10;Op/L1fFhwP9kEp/vjaT+jJGMG7Esy41EwuniouLY8cefsOdHP/phsLb2oHnq6Wwh9ZyfWP23jqZm&#10;AJgIhDEmDxOJRt1UKmUZY2TbtmKx+KRpLYXRO/3jp+sPf1jlrXN1xWhqbFRFRUXWvoMPPlib3n+/&#10;b1cM7ykmumYAAAAAAAAAADBh+gc1Mmv7179+ft3f/M1tBZu3bCmLx+PhRCJhG2NGfY43WOeNXB0n&#10;hi12mOcZa2ePQCCgQCBgQqGQGw6FUrNmzeo444wzWn/wgx9UR6PRYklp9Y4PyXxkPcWo/ocA4BPC&#10;GJNH2rJtL3lx5JFH6M033vSzHuyjSDSqZDIpKXdXjGg0qq7OzqzrqbSjSCTs/QATCARMuqe9V/9E&#10;JwAAAAAAAAAAmF76H9qZfh8BSbYkt6WlpfnBBx9s+t3vflewfv36/I6OjlC8uzvPdV07nU7bjuME&#10;HMcJGGO8A4rM7ZF0o+jzX7P3trFtW5ZlmUAgYCwrYCzLNpZlpQsLCrpra2tjRx55ZPyWW24J19XV&#10;zZYUUm9nkEwNg4UrNMg1AJjSgn4XAEmSOWThwiZJVZkL/7HiP3wsB/vqyiuv9IIY/WV+yHn6yScH&#10;3HfB+edlJUmffebZ9ZIWTWStAAAAAAAAAABgUhhxIKG8vFzLly/X8uXLx/pb10PtC+S4PVhtIUn5&#10;ksqHeAwAzEh0xpgcHMu2rcwBfElxsfbs2eN3TdgHBYWFisfjknJ3xbBtW6kcYY28UEiO4/QdUeKq&#10;J+UKAAAAAAAAAAAAAJgiGH3gP9OdSHRKvR0TzjjzDF8Lwr6555571N3dPeRjvnbH1wZc+9WvHpfj&#10;OJJ6XguHH3ZYg/gaBQAAAAAAAAAAAIAph84Y/jP5BQVOd3e3LUm2baujo0ORcNjvujBGZWVlamtv&#10;99Z9O2Nkvt7cvaGLvqqqqtTc0tK3K4YjRgkBAAAAAAAAAAAAwJTDb937z+nu7rYzB/azqqoIYkxh&#10;r7zyito7Orx1riDGJ848c8C+bdu2ZQUxCgryU2I8CQAAAAAAAAAAAABMSYQx/GUWL168S+o9qP/n&#10;f/4XXwvCvjn//PO9z2XfIEbf9cqVKwfsO+2007LWHe0deRNUIgAAAAAAAAAAAABggjGmxF+uHQx6&#10;n4PCwkK1t7X5XBLGqqOjXWXlFXJdV9LAMIYxRvPmztWWLVuyrrtGyssLyhijQCCgQCBg0qmURFgK&#10;AAAAAAAAAAAAAKYkDnt9ljmAl6RPfvITPleDfbF48WIviNFfJnCzbv36Afddv2yZ9zowxui7d9/9&#10;jqTAgAcCAAAAAAAAAAAAAKYEOmP4x5SUliY6OjrCkmRZlpqbmlRSWup3XRijcCSiVE9Hi5xdMUqK&#10;i7Vnz54B+woKCxWPx7216ziOpOCEFgsAAAAAAAAAAAAAmDB0xvCHkeR0dHSEM4f2lRUVBDGmsEsv&#10;u9QLYgzmhRdeGHDtkYcfVjwe98IbB9fV7ZZkT0SNAAAAAAAAAAAAAID9gzCGT+644473+q5vvfVW&#10;v0rBOHj66WcGvc8Yo1AopMMOO2zAfZ+/4Yas9foNG8rEiBIAAAAAAAAAAAAAmNIIY/jD3P3d7x4S&#10;CARkjFE4HNaXvvQlv2vCGN1+++1KJBLeuv+IEkn6zl13DbjW3Nys1tZWZV4HkUjEEV0xAAAAAAAA&#10;AAAAAGDKCxhj/K5hJnIs2/aCMIcsXKh3333Xz3qwD4qKi9TVFZM0MIhhjFEgEJCTTg/Yt2jRIq3f&#10;sMELY7iOk5YUFJ0xAAAAAAAAAAAAAGBKozPG/meqq6u7pN6D+6eeesrXgjB2a9asUSwWH/IxZ55x&#10;Rs7rG97rnVSz97VgiyAGAAAAAAAAAAAAAEx5hDH2P6dp9+6iTDeEgoJ8LViwwO+aMEZnn322Busu&#10;k7m+cuXKAffdfNPNXtcMY4zOO/fcTSKIAQAAAAAAAAAAAADTAmGM/cs0NjQ09b2wbNn1ftWCfRSP&#10;x9Xc0uKt+48okaQ51bNz7r3/gZ9mrR9//PH5IowBAAAAAAAAAAAAANNCYLDf6seEMNH8fCeRSNhS&#10;z+F9d3dCeUHb77owBscfe5zWvPmGt+4fxjDGKBaLKRIOZ12vr6/X0ccc461LS0u7WpqbC0QYAwAA&#10;AAAAAAAAAACmBcIY+1fasm07M5qiqrJSDQ0NfteEMQpHIkqlUpJyBzEKCwvV3tY2YN+iRYu0fsMG&#10;b0SJ6zhGdKkBAAAAAAAAAAAAgGmDA+D9x5zx8Y9vk3oO6iXpgQce8LUgjN3FF1/sBTH6y3x+X3rh&#10;hQH3uUba8N573uMsyzKiIwYAAAAAAAAAAAAATCt0xth/XDsYDEg9h/AFBfnqaO/wuyaMUSQaVTKZ&#10;lJS7K4Zt20rtvb+v888/X089/bTXFWPVH/6wYfHixQtFIAMAAAAAAAAAAAAApg06Y+w/WcGXI484&#10;0sdSsC++9vWve0GMwdzyla/kvP7sc89lrRcvXrxABDEAAAAAAAAAAAAAYFqhM8b+YcrKy2Pt7e35&#10;e0dTqGHXLlVUVPhdF8agqLhIXV0xb923M0bm68l1nAH7VqxYoWuvu87rijFv7tyWLVu2lIswBgAA&#10;AAAAAAAAAABMK4Qx9o+0Zdt25hC+qrJSDQ0NfteEMaivr9cxH/qQF7rINaLksEWHau3atwfsLa+o&#10;UGtrqxfGcB3HkRTcH3UDAAAAAAAAAAAAAPYfxpRMPLN69epNfS/ccccdftWCfXTeeecNGcSQlDOI&#10;0dbaqtbWVm8dCoUcSfbEVQoAAAAAAAAAAAAA8AudMSaeiUSjbiqVsowxysvLU6K72++aMEbBvDy5&#10;ruut+48oqSgvV1NT04B9J598sl5+5RWvK0YymewO2nZ0vxQNAAAAAAAAAAAAANiv6IwxsYwkJ5lM&#10;en/PB9XW+lcN9snpHz99yCCGJK2tr8+599XXXstaB207NAElAgAAAAAAAAAAAAAmAcIYE+yUU07Z&#10;KfUc1gcCAf3X//u53yVhjF566WXvdv8RJZIUDoc1q7p6wPXv3HWXHMfxumKcfuqpW8XXHgAAAAAA&#10;AAAAAABMW4wpmViuHQwGpJ4wRkFBvjraO/yuCWNw3XXL9OCKB711/zCGMUb/fN+9+uu/vmHA3rKy&#10;MrW1t3thDNdx0pLyJrpmAAAAAAAAAAAAAIA/CGNMLGPZtre48IIL9Nhjj/lYDsaqqLhIXV0xb91/&#10;REkgEJCTTg/Yt27dOh12+OFeEKOgID/Z0d4RkjSwtQYAAAAAAAAAAAAAYFpgVMLEMWXl5TGp9+D+&#10;3nvv9bUgjM2aNWsUi8W9da4RJSccf3zOveecc07Wem8QAwAAAAAAAAAAAAAwjdEZY+I4lm1bfToi&#10;MKJkipo/f762btsmaWBHjAzXcXLutYNBr3OGJDnptBEhKAAAAAAAAAAAAACY1jgUnhhm06ZN26Te&#10;A/tPXX6FrwVhbNKOo+07duS8LxOwqCgvz3n/8uXLvSCGMUaXXXrpRjGeBAAAAAAAAAAAAACmPTpj&#10;TAwTzc93EomELUnhcFhdXTFZHMNPOUuXLtVzK1d661ydMXbt2KFZ1dUD9haXlKizs9MLY7iO40gK&#10;TnjRAAAAAAAAAAAAAABf0RljYjiJRMLOHNwfdtgighhT1O9+/3vvdt8gRkY4HM4ZxHjrrbfU2dkp&#10;qSe0UVJSEpdkT1ihAAAAAAAAAAAAAIBJgzDG+DMXXXTRZqm3c8Ldd93tZz0Yo9tuvU2JRGLIx/zo&#10;n36U8/p5550nqTfAsaelJSpGlAAAAAAAAAAAAADAjMCYkvHnBvPyZIwJGGNUWFio9rY2v2vCGBQV&#10;F6mrK+at+48oCQQCctLpAftcIwWDvU0wLMsy6VRKIvwEAAAAAAAAAAAAADMCh8Pjz7iu653an7N0&#10;qZ+1YIzWrFmjWCzurfsHMSTpIx/+cM691y9blrW+7dZb14uuGAAAAAAAAAAAAAAwY9AZY3yZ2tra&#10;lg+2bi3PXHjj9dd11FFH+VkTxqCmpkY7d+2SlB3EkHrDGK7j5NxbXFKizs5OBQIBGWPkOo4jKTih&#10;BQMAAAAAAAAAAAAAJg3CGOPLsWzb6zZSVlqq5uZmP+vBGLhGCoXy5Lqud61/Z4zS0lK15Pjcbtq0&#10;SQcvXOgFMUpKSmJ7WlryRWcMAAAAAAAAAAAAAJgxGFMyATIH9//nmr/0uRKMxbnnLB0yiCFJr/7p&#10;Tzn3nnHGGVlrghgAAAAAAAAAAAAAMPPQGWP8mJLS0kRHR0dYkizLUmdnpyLhsN91YZQKCgsVj8e9&#10;df8wRigUUnef+zNcIwWDtrcnEAiYdColEXoCAAAAAAAAAAAAgBmFQ+LxYSQ5HR0d4czBfUlxMUGM&#10;Kejee+9Vd3e3t+4bxMi45ZZbcu79wv+9wdtjjNFtt966XnTFAAAAAAAAAAAAAIAZh84Y48OsWbNm&#10;0/EnnFCXOYj/27/9W33zG9/wuy6MUllZmdra2711/64YgUBATjqdc280P1+JRMILY7iO40gKTnTN&#10;AAAAAAAAAAAAAIDJhTDG+DCRaNRNpVKWMUbhcFjxWMzvmjBK69ev02GHH6HM10T/rhjGGB226FCt&#10;Xfv2gL0bN27UwkMO8faUlJR0tTQ3F4jOGAAAAAAAAAAAAAAw4xDGGB9py7btTEeEEz9yol588QW/&#10;a8Io1dbW6oOtW711rjBGOu3IyhGvqKmp0c5du/p2xZAIYgAAAAAAAAAAAADAjGT5XcA0YK644orN&#10;fS/ceeedPpWCfbF9xw7vdq4gRkFBfs4ghiQviCFJlmUZSaScAAAAAAAAAAAAAGCGIoyx78wvH320&#10;LtMRIRKJaMmST/pdE0bpyiuvlOu6Oe/LdI956smnct7/ta9/Peux1y9btkF0xQAAAAAAAAAAAACA&#10;GYsxJfvGSHIt27YyYYxPnHmmVq5c6XddGKWCwkLF43FJubtiWJaldCo15N4+I0ocScGJrhkAAAAA&#10;AAAAAAAAMDnRGWMfHXrooc1Sb/eEH//4x77Wg9H71a8eV3d395CPuezSS3NeX7duXVYQo6S4uFuS&#10;PQFlAgAAAAAAAAAAAACmCDpj7BvXsu1A5iA+Go2qq7PT75owSlVVVWpuaZGUuyuGJLmOk3NvbW2t&#10;Pti6tW9XjMxdjCkBAAAAAAAAAAAAgBmKzhhjZ7T3wD1zYL/kk5/0sx6MQVtrq/a0tg75mKrKykHv&#10;27ptm3d7b5DDe10AAAAAAAAAAAAAAGYmwhj7oLq62muDEQgEdO+99/pZDsZgyVlnyXVdSQO7YmS8&#10;8ebrOa/fduttMsZ4XTEuu/TS90QQAwAAAAAAAAAAAABmPMaUjJ1j2baVOYgvLCxUe1ub3zVhlKL5&#10;+UokEt66byDDGKNIJKJYV1fOvYVFRYrFYn1HlDiSghNdMwAAAAAAAAAAAABgcqMzxtiYvR+eyy+7&#10;3KdSMFa33PJVJZNJb90/iCFJ3/7Wt3Lu3bFtmxfEkKSCgvykJHviqgUAAAAAAAAAAAAATBV0xhgb&#10;U1Jamujo6AhLPYf4XV1dioTDfteFUSguKVFnZ8+kmf4jSjLjR5x0Oufeo48+SvVr3+7bFcOIcBMA&#10;AAAAAAAAAAAAQBwej5XT0dERzhzgl5eVEcSYYlatWqWuQcaPZCw69JBB71v79jvjXRIAAAAAAAAA&#10;AAAAYJogjDF6ZuN7G7dLvaMsvvrVr/paEEbvyiuv1GBdYTLXX3/jrZz3//uDD3qPMcbo5JNO2iYp&#10;kPPBAAAAAAAAAAAAAIAZhzElo2ci0aiTSqVsY4yi0ai69o66wNTgGikajSiVSknKPaKkoCBfHe0d&#10;OfeXlZWprb2974gSR1JwousGAAAAAAAAAAAAAEwNdMYYvXQymbQzi8qKCj9rwRhc9RdXKp1OD/mY&#10;Rx7+Rc7rsXg8K4gRiUQcSXbOBwMAAAAAAAAAAAAAZiTCGKNjbr/99vek3lEW3//e93wtCKP31NNP&#10;DTmixLIsLV16ds77P33VVVnrxoaG9nEvEAAAAAAAAAAAAAAwpTGmZHRMXijkOo5jSVIoFFJ3PO53&#10;TRiF559/XmcvXSrXdSVljyjJfC2ctWSJnnnmmZz7o/n5SiQSfUeUuKIzBgAAAAAAAAAAAACgDzpj&#10;jE7acRwrc4BfO3++z+VgtP7yL/8yZxCj73qwIEZ9fX1WEGN2dXWb+BoCAAAAAAAAAAAAAPTDQfLI&#10;mQsuuHCr1NtB4f777/e1IIxOW2urGpuavHX/rjDGGJWWlg66/7zzzsta79ixo0hSIPejAQAAAAAA&#10;AAAAAAAzFWNKRs4N5uXJGBMwxig/P1+dHR1+14RROPnkk/XyK6946/6dMYwRdOBDAAAgAElEQVQx&#10;eunFF/WRj3wk5347GJQxRoFAQIFAwKRTKYlAEwAAAAAAAAAAAACgHw6SR864ruud3p9wwvF+1oIx&#10;qF9b793OFcSwLGvQIMbtt9/uBTGMMfrqLbesE10xAAAAAAAAAAAAAAA50BljZMyRRx7Z8PY771Rn&#10;LqytX6vDDlvkZ00YhZ/97Ge69rrr5LqupNxhjLOWLNEzzzyTc39xSYk6Ozu9MIbrOI6k4ETXDQAA&#10;AAAAAAAAAACYeghjjIxrB4MBqefQPhwOKx6L+V0TRqGmpkY7d+3y1n3DGJmvAddxcu5tbGjQ7AMO&#10;8PYVFBQk29vaQqIzBgAAAAAAAAAAAAAgB8aUjFDf0MrSc5b6WAlGKxaPq7mlxVv374ohSRXl5YPu&#10;X7p0qbfPGKP2tragCGIAAAAAAAAAAAAAAAZBGGN45pCFC5ul3kDG97/7PV8LwuhcdOGFSqVSQz7m&#10;9ddfH/S+N956S1J2IAcAAAAAAAAAAAAAgMEQxhieeW/TpspMN4XCwkItWLDA55IwGi++9KIXpOjf&#10;FcMYI9u2VVNTk3Pvz372M7mu6+07/LDDGsTXDQAAAAAAAAAAAABgCBwqDy/r9P7MM87wqw6MwS23&#10;fFWxWDznfZmAxvXLlg26/+YvfSlrXV9fXylGlAAAAAAAAAAAAAAAhhBg9MKQzJw5c9obGhuLpZ6u&#10;Ch9s3qKaubm7KGDyqayqUktLi6TcXTEkyXWcnHtdIwWDtrcvEAiYdCoVEGEMAAAAAAAAAAAAAMAQ&#10;6IwxNLehsbE4cxifnx8liDGFtLS0qKury1vnCh5VVVYOuv/LN9+ctfe7d9/9zvhWCAAAAAAAAAAA&#10;AACYjuiMMTTXsu1AIBCQMUafuvxyPfTQQ37XhBG69LLL9Ktf/coLYfTtjJG5tmH9ei1YsCDn/oLC&#10;QsXjcWU+/67jOJKCE144AAAAAAAAAAAAAGBKI4wxOFNZVdXV0tJSkLmwp7lZJaWlftaEUSivqFBr&#10;a6uk3CNKbNtWKpnMuXf79u2ad+CBXhCjqKgo2dbaGhIjSgAAAAAAAAAAAAAAw2BMyeDclpaWgswh&#10;fllpKUGMKeSJJ57IGlGSy2c+c/Wg9y1Z8smsdVtrqz0uhQEAAAAAAAAAAAAApj06Ywwua0TJ8i8v&#10;1/e//z2/a8II1dbW6oOtW711rhElruMMut8OBmWM6TuixJVEIAMAAAAAAAAAAAAAMCw6Y+Rmyisq&#10;YpmD+EAgoDu/caffNWGEGhsa1NDY6K37jyiRpDmzZw+6/4knnsgKYhxcV7dbfK0AAAAAAAAAAAAA&#10;AEaIzhi5OZZtW5nD+Hlz52rLli1+14QROv3jp2vVqj96HTD6hzGMMfpgyxbNnTs35/6amhrt3LWL&#10;rhgAAAAAAAAAAAAAgDHht/1zy/p7ufiii/2qA2PwxhtvarCQkTFGlmUNGsSQpJ27dnm3Lcsykga2&#10;1gAAAAAAAAAAAAAAYBCEMQYy1dXVnZK8URVf+/rX/K4JI/TkU08rHo97675dMTIBjSuuuGLQ/V/7&#10;+te9fcYYff6v/uo9EcYAAAAAAAAAAAAAAIwCY0oGyhpRUlFerqamJr9rwgideOKJ+tOrr3rrXCNK&#10;XMcZdH9RcZG6umJ9R5Q4koITVS8AAAAAAAAAAAAAYPqhM8ZAWX8nS846y686MEqukdavXz/o/Zlw&#10;zWCam5vV1RXz1tFoNC3JHs8aAQAAAAAAAAAAAADTH2GMbKa6uroz0xXBsiz9y333+V0TRuhb3/ym&#10;Ojo7vXX/rhiS9NJLLw26/6KLLvL2GWO0u6kpLkaUAAAAAAAAAAAAAABGiTEl2bJGlJSWlqqludnv&#10;mjBCNTU12rlrl6Tc40ksy1I6lRp0fzgSUSqV6juixBWdMQAAAAAAAAAAAAAAo0RnjGxZfx9XXnGF&#10;X3VglN566y01t7QM+Zgrhvh8vvTiC1lBjKrKyk7x9QEAAAAAAAAAAAAAGAM6Y/Qyc+bMaW9obCzO&#10;XNjd1KTy8nI/a8IInXLKKVr9wgveum9njMxr3HWcQffX1tbqg61b+3bFkBhRAgAAAAAAAAAAAAAY&#10;A8IYvbJGlFSUl6upqcnvmjACrpEqysvU1t4uKfeIkuFGzli2nbXPSaeN6IwBAAAAAAAAAAAAABgD&#10;Dpt7Zf1d3HjjF/2qA6P0k3/9F3V0dg75mD/8/veD3veP//iPknpCG8YYnXTiidtFVwwAAAAAAAAA&#10;AAAAwBjRGaOHmTNnTntjU1OxMUaWZWlPS7OKioqH3wnfHX30Uapf+7a37j+iJBAIyEmnB91fXFKi&#10;zs7OviNKHEnBiawZAAAAAAAAAAAAADB90Rmjh9vQ2OglL6pnzSKIMUW0tLRo0/ubvXX/ESWSdNqp&#10;pw263zXKCmJYlmUk2RNQKgAAAAAAAAAAAABghiCM0SPr7+Gqqz7tVx0YpX/4h39QPB4f8jG//e1v&#10;Br1v2bJrs9a33Xrr+nEpDAAAAAAAAAAAAAAwYzGmZO+IkkxnjEAgoJbdu1VSWup3XRiBmpoa7dy1&#10;y1v3H1FSWFio9ra2QffnFxSou7ubESUAAAAAAAAAAAAAgHFDZwzJNDQ2FmcO8QsKCghiTBHNzc1q&#10;bmnx1rlGlDxw//2D7m9rbc0KYkSj0bQYUQIAAAAAAAAAAAAA2EeEMaSsE/xzli71qw6M0v0/+YmS&#10;yWTO+4wxCgQC+tQVVwy6/+NnnJm1bti1q2NcCwQAAAAAAAAAAAAAzEgzfUyJOWThwqb3Nm2qylz4&#10;YMsWzZ0718+aMEJVVVWDdsYwxujIIw7Xm2++Nej+YF6eXNdlRAkAAAAAAAAAAAAAYFzN9DCGaweD&#10;Aann8L6wsFDtbW1+14QRSCRTys+PKvP67R/EkKSuzk5Fo9Gc+zdu3KiFhxziBTFKSkpie1pa8tWv&#10;UwoAAAAAAAAAAAAAAKM148eU9A2jLP7oR32sBKPx6av+QkMFicLh8KBBDEk644wzstZ7gxgAAAAA&#10;AAAAAAAAAOyzmRzGMEcffVSD1BPIsCxLP/3pT/2uCSP03Mrnhrz/C//3C0Pev2379v6XjOiKAQAA&#10;AAAAAAAAAAAYBzN5TEnWiJLS0lK1NDf7XRNGoL6+Xkcfc4y3zjWixHWcQfc/+uijuuzyy70RJQfO&#10;m9eyefPmchHGAAAAAAAAAAAAAACMgxndGaNvEGXJJz/pYykYjYsuusi7nSuIUVVZOeT+Zddfn7Xe&#10;vHlzqQhiAAAAAAAAAAAAAADGyUwNY5gzPv7x7VLvAf43vnGnrwVh5DZv2SIpO4jRd/3iiy8Oub+1&#10;tbX/HoIYAAAAAAAAAAAAAIBxM1PDGPrDH/84N3N4Hw6Hdcghh/pcEUbiO3fdJdd1JfUGaTKMMbIs&#10;S3V1dYPu/9a3viVJ3oiSk048cZsIYwAAAAAAAAAAAAAAxlGg/4H2DJG2bNvOHMgftuhQrV37tt81&#10;YQTKKyq8zhb9O2MYY3TuOefoiSeeGHR/cUmJOjs7vTCG6ziOpOBE1gwAAAAAAAAAAAAAmFlmYmcM&#10;c/3nPrdJ6u2s8POf/5evBWFkOjs71dbW5q1zBYmGCmJkniPDsiwjyR63AgEAAAAAAAAAAAAA0MwM&#10;Y2jFihULMl0VotGojj32WJ8rwkhccsklXgAjEAhkdcYwxigajQ65/4YbbvD2GmN09aev3jhx1QIA&#10;AAAAAAAAAAAAZqqZOKYkZdl2MHMg/+ETTtDLL7/sd00YgYLCQsXjcUkaEMSQpH/64Q914403Druf&#10;ESUAAAAAAAAAAAAAgIk00zpjmAdXrFgn9R7g/83f3O5rQRiZ9evX5Qxi9F0PFcSIx+NeEEOSQqGQ&#10;K0aUAAAAAAAAAAAAAAAmwEwLY+iGG25YlLkdDod10UUX+lkORujiiy/2bvfv5mKM0ezZ1UPuv+zS&#10;y7Ie/9P7739XUmDwHQAAAAAAAAAAAAAAjM1MG1OStmzbzoypOGThQr377rt+14QRCEciSqVSknKP&#10;KGlsaFBlZeWg+yPRqJLJJCNKAAAAAAAAAAAAAAATbiZ1xjDxeLxL6j3Av+mmL/paEEbm3x980Ati&#10;5GLb9pBBjN27dyuZTHrraDSaFiNKAAAAAAAAAAAAAAATZCZ1xjAlpaWJjo6OsNRzgJ9IJGUxqGLS&#10;KysvV1tbm7fu3xnjs9d8Vv/2bw8Muv/4447Tmjfe8Lpi7NqxY9es6uo5E1o0AAAAAAAAAAAAAGDG&#10;mklhDMeybStzIF9RXq6mpia/a8IwYvG4ioqKvG4muUaUuI4z5HPkhUJy+jyGESUAAAAAAAAAAAAA&#10;gIk0Uw6kzd4Pz0033eRTKRiNSy+5JGcQI6OwsHDI/Zs2bZLjON7e/PxoUlJo3AsFAAAAAAAAAAAA&#10;AGAvy+8C9pfq2bO7pJ5uCoFAQDfd9EW/S8II/GHVKu92ri4u3737O0PuX7JkSdb+3btbUpIYTgMA&#10;AAAAAAAAAAAAmDAzZUyJa9l2IDOipKS4WHv27PG7Jgxj584dqpk7z1uPZUSJHext/mKMkes4riR7&#10;fCsFAAAAAAAAAAAAAKDXjOmMIfUe4F98ycU+V4KRuOii3s9TrhElc2bPHnL/2vp6GWO8j5Li4m7N&#10;sNc8AAAAAAAAAAAAAGD/mwmdMczRRx+1q37t27MznTHe27BBdXV1fteFYUSiUSWTSUkDwxjGGG3f&#10;tlVz5hww6P758+dr67ZtynzeXcdxJAUH3QAAAAAAAAAAAAAAwDiYCWEMN5iXJ2NMwBijwsJCtbe1&#10;+V0ThvHoo4/qsssv99b9R5TYtq3U3qDGYBhRAgAAAAAAAAAAAADww0wY2eC6ruud5B9x+BF+1oIR&#10;uv76673buUaUXHjBBUPuX/ncSvUNGpWWlnZpZrzeAQAAAAAAAAAAAAA+m+6dMcwdd9yx7q7vfOfQ&#10;zIU333hDRx55pJ81YRiptKNIJOyFKXKNKHEdZ8jnmD17thqbmvqOKDEijAEAAAAAAAAAAAAA2A+m&#10;fRgjEo06qVTKNsYoGo2qq7PT75owjCuvvFKP/OIXknIHMUbyeWRECQAAAAAAAAAAAADAL9O9U4CT&#10;TCbtTOCkdv6BPpeDkXjiySeHvP/v/+7vhrz/+eef97pqGGNUVVnZqen/WgcAAAAAAAAAAAAATBLT&#10;ujNGIpnqikYj+ZlRFQ888ICu/exn/S4LQ9ixfbvmHtgbmunbGSPzWh1uRElVVZWaW1r6jiiRpMCQ&#10;mwAAAAAAAAAAAAAAGCfTOYxhysrLY21tbflSz6F+d3dCeUEmVUxmxx93nNa88Ya37h/GqCgvV1NT&#10;05DPYdm2F8SQxIgSAAAAAAAAAAAAAMB+NZ1HN7htbW35mcP8kpISghhTQP3bb3u3+wYxMn77298O&#10;uX/FihVZ+6sqKzs0vV/nAAAAAAAAAAAAAIBJZjofUmed5F937XV+1YEReuKJJ5RKpXLeZ4yRZVk6&#10;6qijhnyOLy9fnrWnoaGhSIwoAQAAAAAAAAAAAADsR9N1TIn50DHH7Hyzvn5O5kJjQ4MqKyv9rAnD&#10;qK6uVtPu3ZIGdsUwxujYY47Ra3/+85DPkRlRktnjOo7R9A4dAQAAAAAAAAAAAAAmmel6SG3q3357&#10;dmYRiUQIYkwBzS0tOa9nAkOrVq8ecv+/P/hg1p7qWbPaRVcMAAAAAAAAAAAAAMB+Nl3DGK7ruoFM&#10;h4TjjzvO53IwnC996ctyXVfSwK4YkhQKhZQfjQ75HMu//OWs9c6dO4tFGAMAAAAAAAAAAAAAsJ9N&#10;xzCGueOOO96TejsqfO2Or/laEIa3YkV2V4v+LrrwwmGfo629vX+Qwx2H0gAAAAAAAAAAAAAAGJVA&#10;roPvKc5E8/OdZDJpG2NkWZbSqZTfNWEInZ2dKikt9UIYfQMVmWuu4wz5HCtWrNC1112nQCAgY4yq&#10;Kis7GhoaikRnDAAAAAAAAAAAAADAfjYdO2M4iUTCzizm1tT4WQtG4PLLLx8yiFFQkD/sc3x5+fKs&#10;NUEMAAAAAAAAAAAAAIBfplsYw7hGjtR7kH/jjTf6WhCG94dVq3JezwQzbv3qrcM+R2trKyNKAAAA&#10;AAAAAAAAAACTwnQbU2Iqq6q6WlpaCiQpFAopFovLoj/CpLV+/TotOuxwbz2WESWPPPywrrzqqr4j&#10;SroaGhoKRGcMAAAAAAAAAAAAAIAPplsYw7VsO5A5lJ83d662bNnid00YwtHHHK36+rWS1L+zhYwx&#10;Ki0tVUtz85DPUV5R4XXGMMbIdRyj6df1BQAAAAAAAAAAAAAwRUy3A2sj9XZUOPfcc30tBsNbv37D&#10;kPc/8vDDwz5H3yDGXtMqYQQAAAAAAAAAAAAAmFqmUxjDXHDBhVuk3g4Ly5cv97UgDO2pp59SMpnM&#10;eZ8xRoFAQJ/4xCeGfI5nnnnWux0IBFRSUhLT9HpdAwAAAAAAAAAAAACmmOk0psTkhUKu67qWMUbh&#10;cFjxWMzvmjCEefPmafuOHZJyjyg5cN48bd68ecjnqK6uVtPu3X1HlDiSghNUMgAAAAAAAAAAAAAA&#10;w5pOHQQcx3G8P0/dQbX+VYIR2dXQMOT9q1evHvY5MkGMPgKDPRYAAAAAAAAAAAAAgP1h2oQx9rS0&#10;7Om7vvnmL/tVCkbg3nvvVU8Ti4EyI0pqamqGfI7nn38+a09RUVFC0+g1DQAAAAAAAAAAAACYmqbL&#10;mBJTUlqa6OzsDGcO8ru7E8oL2n7XhUFUVVWpuaVFUu4RJYctOlRr17495HPMnj1bjU1N3oiSWCzW&#10;HgmHSyasaAAAAAAAAAAAAAAARmC6hDEcy7atzKF83UEH6b333vO7JgwhmJcn13Ul5Q5jNDQ0qKqy&#10;csjnsGzb22uMkdvTaiM4IQUDAAAAAAAAAAAAADBC02WkQ9Zp/vkXXuBXHRiB2269zQti9GeMkWVZ&#10;wwYxXnrxhax1fn5+ShKtUAAAAAAAAAAAAAAAvpsOYQyzePHiHVLvQf7f/s3tfteEIdz/wE+92327&#10;YmS6tFw4gjDNJZddlrWv/q03d6lfKAcAAAAAAAAAAAAAAD9MhzElJpiXZ4wxAWOMKsrL1dTU5HdN&#10;GETacRQOh73gRa4RJa7jDPs8drB3GgkjSgAAAAAAAAAAAAAAk8l06IzhuK7rnegvWrTIz1owjL/6&#10;3F9psACQMUbhcHjY53h77dqs54hEIo4YUQIAAAAAAAAAAAAAmCSmehjDbNq0abvUO+Lixi98wdeC&#10;MLRf/H+/8G7374ohSReeP/yIknPOPde7bYzRT/71X9eJESUAAAAAAAAAAAAAgEliqo8pMcUlJcnO&#10;zs6QJIVCIXXH437XhEHE4nEVFRXJGJMziDGaESWZ59i7Jy0pbwJKBgAAAAAAAAAAAABg1KZ6Zwy3&#10;s7MzlDnYz8/P97kcDOUzn7na62DSPwRkjFEoFBr2ORobdmWFOWzbdiUFx71YAAAAAAAAAAAAAADG&#10;aKqHMSyp92D/yiuu8LUYDO3Xv37eu923M0bm8/fpqz497HOcfc45Wfs+fdWnN41jiQAAAAAAAAAA&#10;AAAA7LOpPKbELF68ePuLL71UI0mWZalh1y5VVFT4XRdyaGttVdnez82+jCgJ5uVldddwHccRnTEA&#10;AAAAAAAAAAAAAJPIlO6M8cqf/nRA5mC/uLiYIMYkdvmnPuXdzjWipKBg+BEz3YmEXNf11pZlGUn2&#10;uBUJAAAAAAAAAAAAAPj/2bv3KEnL6lD4u6r6Mj3TzJVhgBkYbnpAUY8IBCRR1IQkGjRoErwA0Zzj&#10;BU2OIufDdZTEiDmeleTDYLgZkYCiX4zmGNAAIoMaRxQQIugY5Q4yA8PcLz1dfat6vj9mqqaqu7q7&#10;qrr6Nv37rcXifZ73rf3uNW//9+y1Ny0wW4sxUkQUCoVCucXCYYceOo3pMJ61P/hB+bpWZ4zLPnHZ&#10;uDHeePbZ5euUUvzXl730udZkBwAAAAAAAACtM2vHlGzftm3zsuXLD85kMpFSis9//vPxJ+9613Sn&#10;RQ0/X7cuXvKyl5XXlcUYpb+/ekaUzOvqioGBgSh982KhUAydMQAAAAAAAACYYWZrMUZasmRJ367d&#10;u+ellCKbzcbAwGBkRzZcYAY46RUnxYMPPlReDy/GWLBgfuzetXvcONlcrvzbfcUYKWZvdxcAAAAA&#10;AAAADlCz9SC7uHPXrnmlQpIVhxyiEGMG+8Uvflm+rtUV4yOXfGTcGO9///urfnfYoYfuiAhfHQAA&#10;AAAAAIAZZ7Z2xihmc7lMaVzFxz72sfjkZZdNd07U8PTTT8fRxxxTXlcWY0SUO1yMG2dBd3fk8/nK&#10;ESURijEAAAAAAAAAmIFmY2eM9Juv+81fRezvrPDe97xnWhNidOedd96o91JK0d3dXVecfD4/fKvY&#10;fFYAAAAAAAAAMHlmYzFG/Pva7x9R6rDQ3t4eq1atmuaMGM39DzxQvh7eFSMi4oorrhg3xpVXXln+&#10;fUopFi1c2Bez9G8XAAAAAAAAgAPfbBxTMpTN5XKlg/mjjzoqHn/88enOiRr+8+c/jxNf+tKqvVJB&#10;Runvrp4RJQsXLYqenp5yMUZvb++ueZ2di1qfMQAAAAAAAABM3GzrLpD2/Vc+zP/YpZdOZz6M4Y1v&#10;elPVenhnjEULF9YVp6enp2o9r7NzwcQyAwAAAAAAAIDJM9uKMWLFihV9pev29va44IILpjMdxrB+&#10;w4bydWUhRqmQ5rLLLhs3xpo1a8q/TynFvHnzChGRa22mAAAAAAAAANA6s60YI23ZurW7dLC/YMGC&#10;aMs5l5+J7rvvvhgYGBjzmT/7sz8bN84f//EfV62vvvrqX04oMQAAAAAAAACYZJlSl4JZYiiby+VK&#10;XRJ++6yz4vbbb5/unKjhFSedFD956KHyenhnjEULF8b27dvHjZNra4uUUrkzRrFQKERE22TkDAAA&#10;AAAAAACtMJs6Y6TLLvvko5UbH/3oR6crF8bxy0ceKV9XFmKUXP7pT48bY/369eVCjIiIbDabwogS&#10;AAAAAAAAAGa42dQZIy3o7h7q6+trSylFNpuNocHB6c6JGp751TOx+uijyuvhXTEiIoqFwrhxXvqy&#10;l8a6dT8vd8U445WvfGbt2rVHRMTI6g4AAAAAAAAAmCFmUzFGIZvLZUsH88uWLo3NmzdPd07UcPrp&#10;p8e9991XXo8YUbJoUWzftm3cOO0dHVEoFCpHlBRDZwwAAAAAAAAAZrjZNKakKtfzLjh/uvJgHA8+&#10;9FD5ulZXjMsvv3zcGINDhXIhRgUdMQAAAAAAAACY8WZLMUY6+eRXPBux/0D/f13ykWlNiNp+8Ytf&#10;xMDAQETE8EKK8vpP3vWuceO8851/XL5OKcWKQw7ZFYoxAAAAAAAAAJgFZsuYktTW3p5SSpmUUnR0&#10;dERfPj/dOVHDS1/6klj38/+MiJHFGCmlWLRwYWzfvn3cOAu6uyOfzxtRAgAAAAAAAMCsM1s6YxSK&#10;xWL5ZH/VypXTmQtjeOTRx8a8/xd/8Rd1xSkVYgAAAAAAAADAbDMbijFSMUUhYv+IknoP9Jlajz/+&#10;eHlEScT+71V5fdFFF40b5x9vuKFqPX/+/MGYHX+rAAAAAAAAADArxpSkww47bNfzmzYtjNg7+qKv&#10;rz/a20ysmGl+7dd+LX58//0RUXtEyYIF82P3rt3jxjl4+fLYtm1beUTJ2u9//9EzzjjjhZOSNAAA&#10;AAAAAAC02GzoNpA2bd68sHS4v2DBAoUYM9S6n/98zPsfueQjdcUpFWKUnHHGGUdPKDEAAAAAAAAA&#10;mEKzoRijWNm947d+6zenMRVG88QTT0RfX9+Yz1x66aXjxlm3bl3VOpvNpohom0huAAAAAAAAADCV&#10;ZnwxxiOPPLy+cn3+eRdMVyqM4R3veEeMNvKmNKKkHr//+79f9bvTTztt/RiPAwAAAAAAAMCMkxnt&#10;AH2GSEuWLOnbtXv3vJRSZLPZGBocnO6cqKH7oIOit7c3IqJqxEjE3qKKyz7xibo6Y7S1t5eLOlJK&#10;USwUirG3aCgz5g8BAAAAAAAAYIaY6cUYxWwul8lkMpFSisWLF8e2rVunOyeGWb9+faw+6qhyEUWt&#10;YoxioTBunP6BwejqmleOse93KWZBBxcAAAAAAAAAKJnph9zFysXJr3jFdOXBGN72treNOaKks7Oz&#10;rjhvf/tbI2J/IcbixYv3hI4YAAAAAAAAAMwyM7kYI11++eUPR0T5oP/Tn/70tCZEbQ8+9GD5urIr&#10;Rum7veud76wrzre+dUfVetOmTblQjAEAAAAAAADALDOTx5SkBd3dQ319fW2l7gr53t7pzolhnt2w&#10;IVYdeWR53eyIkoiIbC5X/v2+3xUioq1lyQIAAAAAAADAFJjJnTGK+Xy+fBB/+GGHTWcujOIDf/qn&#10;o95LKUVHR0ddcb54001Vv+vs7CxGRG6i+QEAAAAAAADAVJvJxRhVLRZOOeWU6cqDMdz1ne+Ur4d3&#10;xYiIeM2ZZ9YV56IPfahqfd5573hiQokBAAAAAAAAwDSZqWNK0pve9KYnvvlv/3ZMaePJJx6P1auP&#10;msaUGK6npycWLV4clX9DlQUZKaXI5/uis6N93FjZXK78eyNKAAAAAAAAAJjNZmxnjDu+/e3VpYP9&#10;jo4OhRgz0Pnnnz9mIUY2m62rEGPT889X/X7f/2fs3yYAAAAAAAAAjGWmHngXBwYGcqXFsiVLpzMX&#10;aiimiDV3rSmva40oOf200+qK9ZY/+IPydUopDl2xYkcMG1MDAAAAAAAAALPFTC3GqMrrj9527nTl&#10;wSiuvurK6O3Nj/nMLbfcUlese+69t2q9YcOGRaEYAwAAAAAAAIBZKlM5ZmKGSGefffZTt95221Gl&#10;jY3PPhuHrFgxjSkx3Itf/KL4xS8fLq+HjyjJZDJRGBqqK1Y2lyv/PqUUxUKhEBFtLU0YAAAAAAAA&#10;AKbIjOyMceeaNUeUDufb29sVYswwm7dsiV8980x5XWtEyaqVK+uKdemll1at582bV4iIXO2nAQAA&#10;AAAAAGDmm4nFGMWBgYHyYXy9h/pMnW/ddnvk830RUbsQIyLi1ltvrQTDyagAACAASURBVCvW3195&#10;Zfk6pRTve9/7nggjSgAAAAAAAACYxWZaMUaKYQfxZ//e2dOUCqP5yle+EsVisea90oiSE088sa5Y&#10;PT09VQUdn7788mNakiQAAAAAAAAATJOZVowRb3rTm56sXP/P/+d/TlcqjOKee++puZ9SioiIQ+sc&#10;K/PYo49VrfcVZcy4v0kAAAAAAAAAaMSMO/j+9p13rs5kMpFSio6Ojli1atV0p0SF73//+7Fz166I&#10;GDmipLT+v//ytbpivfkt55SvU0px8LJlu8OIEgAAAAAAAABmuUypm8EMUcjmctlSMcaypUtj8+bN&#10;050TFX7jN34j7v7hD8vryoKM0t9SsVCoK1Zbe3sUi8Uofe9ioVCIiLaWJgwAAAAAAAAAU2zGdcao&#10;dPYbz57uFKjQ09MT69atK6+Hd8aIiOju7q47XqkQAwAAAAAAAAAOJDOpGCOde+65T0bs77Bw2Scu&#10;m9aEqHbdddfF7p6e8rpWV5X3vue9dcW67LJPVsXp6OgoRkRuwkkCAAAAAAAAwDSbSWNK0vwFCwr9&#10;/f25lFJks9kYGhyc7pyo8IbXvyFuv+Nb5fVERpQsXLQoenp6yiNKzv6933villtuOSYitMoAAAAA&#10;AAAAYFabScUYhWwuly0dzi9bujQ2b9483TlRYfXq1fHM+vURMXJESUopOjs7I9/bW1esbC5XjpNS&#10;imKhoDMGAAAAAAAAAAeEmTSmJCL2d1h4x9vfMc2ZUKmvvz+2bd825jO/89u/XVes9bULOnTEAAAA&#10;AAAAAOCAMFOKMdI7zjvvicqN//HB/zFduVDDmjV3RW9vvua9UgHNV7/2L3XFestb3lL120WLFuVD&#10;MQYAAAAAAAAAB4iZMqYkLejuHurr62tLKUVHR0f05Wsf/DM9TjrpFfHgQw9GRO0RJblcLgYHBuqK&#10;1dbeHsVisTyi5PmNGzctX758RcuTBgAAAAAAAIBpMFM6YxTz+XxbabHy8MOnMxeG2fT88/HY44+V&#10;17UKeF74guPqjlcqxChZvnz5sollCAAAAAAAAAAzx0wpxqhy5pmvme4UqHDl1VdHb29veV1ZSFEq&#10;zPjGN75ZV6xrr72map3NZlNE5CaeJQAAAAAAAADMDDOhGCNdfvnlv4zYf7B/0UUfmtaEqHbLLTdH&#10;sViMiJEjSkqOPfbYumL9+V98vHydUopjjzlmy8QzBAAAAAAAAICZI1Nr5MQUSwsXLRro6enpiIjI&#10;5XIxODAw3Tmxz+BQIVasOCR27NgRESOLMVJKsWzp0ti8eXNd8bK5XDlGSimKhULpVu0qDwAAAAAA&#10;AACYZWZEZ4yenp6O0gH98uUHT3M6VPrRD++uGlFSy9VXXVVXrJ6enojY3wFln2IoxAAAAAAAAADg&#10;ADITijGKlYtX/fqrpisPavjCF74Yg4ODYz7zR+eeW1es888/PyL2dtdIKcW8efMKMTP+BgEAAAAA&#10;AACgZab9IPypp558tnL94Ys/PF2pUMOaNXcO72RRllKKBQvm1x3rW3fcUbV+xzve/uSEkgMAAAAA&#10;AACAGahtmt+fTj7l1D2lTgnt7e1x6qmnTnNKlNzzox/Gps2by+vSKJlK5593ft3x+vv7q2Jc97nr&#10;jg4jSgAAAAAAAAA4wEx3Z4y0ffv2BaXOC4sXLZrmdKh05dXXxMDAwJjPXHX1NXXFuu+++2ptT/ff&#10;HwAAAAAAAAC03HQfhhdTSuVuCcccc8w0p0OlH6xdO+aIkmw2G9k6+1pccMEFVetFCxf2ha4YAAAA&#10;AAAAAByAprMYIxVTFCKifOB/4YUXTmM6VFq/fn1s37GjvK41ouQVJ51Ud7zHHn+8fJ1SigceeGBT&#10;KMYAAAAAAAAA4AA0rZ0xXnDcsbvLiWSz8ba3v2M606HCjTfeGL29vWM+c/PN/1p3vGKxWFXQccwx&#10;x6xsOjkAAAAAAAAAmMGmtRjj6V/9amnpgP6g7u5ob8tNZzpUuPXWW6NYLNa8Vxotc9hhh9cV6/LL&#10;L69a7/vm0z0iBwAAAAAAAAAmxXQeiBeKxWK5VcLChQunMRUqDRUK8fAjj5TXtUaULF2ypO54//tT&#10;nypfp5RixSGH7AwjSgAAAAAAAAA4QE1nMUZVG4w3/8FbpisPhrn9ttti9+7yBJlIKY145vJPXz5i&#10;bzQ7d+6sKuh49tlnu0MxBgAAAAAAAAAHqEytg/YpkM4+++ynbr3ttqNKG5s3bYply5ZNRy4Mc845&#10;58Qt3/hGeV1ZSFH6eykWCnXF6unpiYWLFpVjpJSiWCgUIqKtdRkDAAAAAAAAwMwxbZ0xvvPd764q&#10;Xbe3tyvEmEHuu+++8nWtESXz58+vO9Z//+//vXydUopsNptiWFcUAAAAAAAAADiQTFcxRjGfz7eV&#10;DvqXLF48TWkw3M9+9rPYsXPnmM+86U1vqjverbfdWrU+8UUv2thUYgAAAAAAAAAwS0xXMUaK2D/y&#10;4oxfP2Oa0mC4v7vi76Kvr6/mvdL3uv766+uOt2dPb9X6wYceOiwiRrbbAAAAAAAAAIADxHQUY6S7&#10;7777iYj9IzA+8ZefmIY0qOU7d32nXHRRa0RJJpOJeZ2ddcV64oknasUpTjRHAAAAAAAAAJjJpqUz&#10;xtlvfOPhEXs7LWSz2TjxxBOnIw2Gefzxx2Prtq3ldakoo9KqlSvrjveOd5xXte7o6CjG9HVjAQAA&#10;AAAAAIApMS2dMXbu3Lmg1C1h/vz505ACtVz3uesin98/oqRWZ4wvfuELdcf7yYM/KV+nlOLXz/j1&#10;ZyaWIQAAAAAAAADMfJla3Q8m2VA2l8tlMplIKcUZr3xlrF27dqpzoIbTT39l3HvfvRExshCj9HdS&#10;LBTqjpfN5cpxUkpRLBRS6IwBAAAAAAAAwAFuqg/GU0RUnfL/0R/90RSnQC3FFPHYY4+W17WKdLq7&#10;u+uOd8+Pflhre8orfwAAAAAAAABgqk15l4JXnHTSxoi9h/2ZTCbe8973TXUK1PAvX/3n2N3TU15X&#10;dsYoFWa8/30X1h3vvPMvqPr9vHnzCqErBgAAAAAAAABzwFSPKUnzurqKg4OD2ZRSdHZ2Rr63dyrf&#10;zyhOP/30uPe++yJi5IiSiL0FFUNDhciOvFVTe0dHFAqFKI2jeePZZz9+8803HxvDOqMAAAAAAAAA&#10;wIFmqosxCtlcLls6oD9k+fLYuHHjVL6fUSxdtix27NgRESOLMVJKkc1mY2hwsO542VyuHCulFMVC&#10;IYXOGAAAAAAAAADMAdN6OP76N7x+Ol/PPl//+tejd5wOJatWrqw73r/deltEjCjqmNKqHwAAAAAA&#10;AACYLlNZjJFuuPHGX0Ts7bQQEXHRhy6awtczmquuujoG93W9KHWyGO4r//T/1R3vA++/sGrd1dU1&#10;FLpiAAAAAAAAADBHTOWYkrRk6dL8zp07uyKi4bEXTJ5DDz00Nm3eXF5XdrQo/X0UC4W647W1t0ex&#10;WCwXdrztbW97/Mtf+tKxEZEZ98cAAAAAAAAAMMtNZTFGMdfWlonYe8C/ePHi2LZ161S9m1H05vNx&#10;6KGHRk9PT0SMGC0SKaXo7u6OXTt31h0zm8uV46SUolgoFCMi17KkAQAAAAAAAGAGm8rREcXKwo+j&#10;V6+ewlczms/83d9FPp8f85k//cAH6o537bXXTDQlAAAAAAAAAJjVprQzRjaXy5RGV1x91ZVx4YXv&#10;n6p3M4rjjz8+Hnn00fK6VmeMRkaUlEaelL7zvHnzCr179uTCiBIAAAAAAAAA5oip6oyRzjjjjA0R&#10;ew/3IyLe/ra3T9GrGU0xRTz73HPlda1CjGy2sT+RLVu3VsU5+/d+76kJJQkAAAAAAAAAs8yUjSn5&#10;j5/85LDSdVdXVyxavHiqXs0orr7qyujv7y+va3VJWXn44Q3FLBaLVXH++Z//+ejQFQMAAAAAAACA&#10;OWSqijGK/f39uVLHhMWLFk3RaxnLjTfcEENDQ+X18M4YERGf+czf1x3v2muvGTUOAAAAAAAAAMwV&#10;mVrdECbBUDaXy2UymUgpxRte//r45je/ORXvZQwrVqyIzVu2lNeVRRSlv4tiodBwvFKczs7OQu+e&#10;PbnQGQMAAAAAAACAOWRKOmNs3rx5a+X6fRe+bypeyxh2794V+b6+8rpWN4vOzs6GYm7Zuv8zp5Ti&#10;N1/3m79qPkMAAAAAAAAAmJ2mohgjnXTSSW0Rew/os9ls/O7vvmEKXstYPv/562NgYGDMZ17/+t9t&#10;KGZKqaqo4xvfuOWo0BUDAAAAAAAAgDlmSjpjPLdx45LSIX1X17zIOp6fdl+66aYYHByMiNpdMSIi&#10;/vHz19cd79prr6m1PSUzcAAAAAAAAABgJsmkNOnn5YVsLpfNZDKRUoojjzginnrqqcl+J+NYumxZ&#10;7Nixo7yuLMgodbgoDA3VHW/FihWxecuWKH3njo6OYl8+nw2dMQAAAAAAAACYYya7M0a50qNU9PHW&#10;c986ya9kPN/+9p2Rz+fL61qdMRYtWtRQzC1bt1bFOeXkk59tPkMAAAAAAAAAmL0mfUzJtdde+3Dl&#10;+oMf+h+T/UrG8ZkrriiPKBnNhy+6qKGYKaWo7LKydu3aVaErBgAAAAAAAABz0GSPKUlLli7t3bVr&#10;1/yUUmSz2RgapwiAyXfUUUfFr555prwe3hkjpRTFQqHueF+86aZ45zvfWY6z7/eFiGhrScIAAAAA&#10;AAAAMItMdjFGMdfWlonYe0C//OCD4/nnn5/M91GHJUuWxM5du8rrymKMlFLkcrkYHBioO97KlSvj&#10;uY0by3Gy2WxxcGAgGzpjAAAAAAAAADAHTfaYkmJlsceqlSsn+XWM59+/970YqOhOMrwrRkTE6iOP&#10;bCjm85s2la9TSnH06tVbm88QAAAAAAAAAGa3yS7GyEXsPaCPiHjr2942ya9jPNd+9rPR399f817p&#10;O33ta19rKGaxWKwq6njk0UeXhq4YAAAAAAAAAMxRk1mMkS688MJHI/Z3X/jjCy6YxNdRj3vuuSeK&#10;xWLNe6Xv9PKXv7zueLff/q2W5AUAAAAAAAAAB4pM5RiRFkuLFi/u7+np6UwpRUdHR/Tl85P1LuqQ&#10;z+djxaGHRk9PT3mvsqNFSim6urpiT8X98Rx77LHx5FNPVcUpDA1F6IwBAAAAAAAAwBw1qZ0xenp6&#10;OkuLjo6OSXwV9bjmmmuqRpRUFlCUnPmqVzcUc/2GDVXrg5ctq7+SAwAAAAAAAAAOQJNZjFGs7Lpx&#10;wvHHT+KrqMdXv/rVGNrbtSIi9nbCGO76Gz7fUMzBwcGqeD/76U97QlcMAAAAAAAAAOawtkmKO+KU&#10;/61vfeskvYp6PfXUU1UFGMNHlEREHLrisLrjrVu3bkScQ1asOHiieQIAAAAAAADAbDZpnTHe/Z53&#10;P1a5Pu/88yfrVdRhy5Yt0ZvvLa9rjShZvHhxQzHf/e5319rONZgaAAAAAAAAABxQJq0Y46tf/doR&#10;mUwmUkrR3t4eyw/WMGE6XXHFFdHX1z/mMxec11jBzIMPPVS+TinFggXzB8OIEgAAAAAAAADmuMkq&#10;xkg9PT2dpdEX87u6Juk11Ou222+LYrFY817pO/2/n768oZj9/f1VHTbe+ta3PtV0ggAAAAAAAABw&#10;gJisYoxiSql8UH/aaadN0muo1zO/eqZcdDF8REkmk4lMJhNtufonjGza+PyIves+d91xoTMGAAAA&#10;AAAAAHPcZBVjVJ3qn3XWWZP0Gurxs5/9LPr6+8rrUlFG5brRMTLv/9MP1NpOtTYBAAAAAAAAYC6Z&#10;jGKMdOmllz5cufHGN75xEl5Dva644jPR19dfXg/vjBER8an/838ainnHt++oWudyuWJMXnEPAAAA&#10;AAAAAMwameFdElogLVm6tHfXrl3zU0qRzWZjaHCw1e+gAS9+8YviF7/cXx8zvBgjpRTFQqGhmNl9&#10;I00ymUyklOJFJ5zw/Lp161aEMSUAAAAAAAAAzHGTUozR1t4eKaVIKcUhy5fHxo0bW/0OGrB02bLY&#10;sWNHeV1ZjNFMwczgUCE6OzvKcfYVcxQioq1lSQMAAAAAAADALDUZYyUKxWKxvFi9evUkvIJ63X77&#10;t6K/f+wRJauPPLKhmJdd9okJ5wUAAAAAAAAAB6pWF2OkGDam4rzzzmvxK2jE9dd/vqoYo5a//du/&#10;bSjmZ6+9tmq9r8BjMgp7AAAAAAAAAGDWafUBeubOO9c8WrlxzjnntPgVNOLBBx+Myk4llUojat78&#10;5jc3FHP7jh1VI0oWLlyYj2FFOAAAAAAAAAAwV7W8M8YFF5x/WCaTiZRSZDKZWLVqVYtfQb2KKWLb&#10;9u3lda0RJR0dHY3HHVbccenHPvZkKMYAAAAAAAAAgIiYhNESW7Zu7S51XFi0aFGrw9OAH6z9ftWI&#10;ktJ3qfTCFxzXUMy1a9eO2Lv44ouPbzw7AAAAAAAAADgwtboYo1goFLKlDgxLlyxpcXga8Zm//0xV&#10;MUatzhhX/v2VDcX80Ac/OOG8AAAAAAAAAOBA1vIxJZWLV736VS0OTyMeuP+BESNFhnv1mWc2FPM/&#10;f/nL8nVKKXK5XDEmocMKAAAAAAAAAMxWLT1E783neyrXb3nLW1oZngbs3LEjtm3fPur9lFK0t7c3&#10;HLe/v7+qw8bRq1dvaypBAAAAAAAAADhAtbIYI516yil9EXsP+jOZTJx11u+0MDyN+OJNN8Xg4GB5&#10;XWtEyXHHHtNQzK1bt0bE3u9b8tN16zoiYmRwAAAAAAAAAJijWtoZ4/Ennji4dL1o0aJob8u1MjwN&#10;+M53vlNVjFHLDTfc2FDMP//zP4+I6sKOeZ2dCxpODgAAAAAAAAAOYJnKLgcTVMzmcplMJhMppTjy&#10;iCPiqaeealVsGnT88cfHI48+Wl5XFlCUvnmxUGgo5tJly2LHjh3lWCmlKBYKKVpc1AMAAAAAAAAA&#10;s1krD9GLlYuTTz65haFpRP/AYGzavLm8rjWipLOzs+G4O3fuLF+nlKKrq2sojCgBAAAAAAAAgCqt&#10;LMaomknyute9toWhacSXv/yl6OvrK69rdT956Ute0nDclFJVYcfpp52+obkMAQAAAAAAAODA1api&#10;jPTu97z7sYj9B/9vPPtNLQpNo6773Oeiv7+/vK7VGeMzV/xdQzHXrFlTY+/O1aEzBgAAAAAAAABU&#10;ydTqmtCEtGTp0vzOnTu7IvaOwMj39rYiLk1YuXJlPLdxY0SMLMQofe9iodBQzJNecVI8+OBD5Xgp&#10;pSgWCoWIaJt4xgAAAAAAAABw4GjZmJLdu3fPKx3UL1iwoFVhadCm55+P3T09Yz6TzTb+2R9++JGq&#10;9b5v3coxNwAAAAAAAABwQGjVYXqxWCyWWzAcvGxZi8LSqAf+4ydRGKfrxX954QsajpvP58vXKaXo&#10;7u7uDyNKAAAAAAAAAGCEVhVjVM06ee1rX9uisDTq37/3vejv7x/zmWuuvqahmH374lWOPDn/vPN+&#10;1Xh2AAAAAAAAAHDga0UxRurr798TsbdjQkTEhRde2IKwNOOe++6JYrFY817p+7z6zDMbinnZJz5R&#10;9fuIiKuuuuoFoTMGAAAAAAAAAIyQqTxgb1L6ry972XM/XbfusIi93RMGB4ci65h+WqxYsSI2b9kS&#10;EdWdLCL2FlPkcrkYHBhoKOby5ctj67Zt5XgppSjunYXS1pKkAQAAAAAAAOAA0pIxJY8+/vjy0kH9&#10;ggULFGJMk3t+9MPo2bNnzGcOWb684bjbd+yoWmez2RQRuYYDAQAAAAAAAMAc0JIxJfl8vtwhYcni&#10;xS0ISTOu+ew/RH9//5jPfPKv/qrhuJVjT1JKcdBBB+UbDgIAAAAAAAAAc0QrijGKlYvTTz+9BSFp&#10;xgP3/7hcODF8REnJn7zrXQ3FfPrpp0bEu/RjH3uqqQQBAAAAAAAAYA5oRTFGVYxXv/pVLQhJM7Zs&#10;2Vq+TilV3UspRTbb+Of+0IcuGrF38cUXnxARhtEAAAAAAAAAQA0TLsa48841j0TsP/w/++w3TjQk&#10;TVi/fn3k+/pq3it9m2VLlzYc967vfKfWdrHWJgAAAAAAAAAQ0TbB36d3vvOPd2QymXLnhVWrVrUk&#10;MRrz3e98NwYHB2veK32fSy65pOG4e/bsqRpRks1mU0Tkms0TAAAAAAAAAA50E+6MsXXbtoWlzgsL&#10;Fy6ccEI051vfviMGBgbK68oCitL3uejDFzccN6VU/n1KKQ466KD8BFMFAAAAAAAAgAPaRIsx0sDA&#10;QLZ08H9Qd/fEM6IpD9x/f7loorIQoySTyUR25PaY1qxZMyLepR/72FNNJwkAAAAAAAAAc8BEizGK&#10;lYujjzl6guFoxqbnn4/nN20qr0tFGZUWHnRQw3E/8YlPjNi7+OKLT4iIBss6AAAAAAAAAGDumGgx&#10;Rq5y8ZY3v2WC4WjGt759R/T19ZXXtTpj/PZZv91w3AcferDWdrHWJgAAAAAAAACw10SKMdJNN930&#10;nxH7OzG8/e1vb0VONOjfv/f9GBgYGPOZK6++quG4vb35qvW+Io9czYcBAAAAAAAAgIiYYGeMSy65&#10;ZFXE3kP6TCYTy5Yta01WNOSRRx6uOZokYn+hzPKDD244bkqp3GUjpRQLDzqob5yfAAAAAAAAAMCc&#10;N6FijC1bt3ZnMplIKcX8+V2tyokGPfPMM+XrWiNKuroa/zb/duttI/b+4A//YH3DgQAAAAAAAABg&#10;jpnQmJJCoVD+/ZFHHNGCdGjUs+vXx7bt28d85qSXv7zhuB//80tH7F33ueuOi4iR1R4AAAAAAAAA&#10;QNlEijGKlYtfO+20CaZCM+65777I5/M175VGlFxzzTUNx/3lI4/U2i40HAgAAAAAAAAA5phmizFS&#10;ROQqN875/XMmng0N+7db/y2Kxb11McNHlJTWL3nJSxqOm8/nq+Ltu57QWBsAAAAAAAAAmAuaPVzP&#10;3H333Y9Wbry8iVEYTNz9999f7oBR+n9JSimy2cY/cTHt/33p/11dXYNhRAkAAAAAAAAAjKvpzhjv&#10;euc7l0TsP/BftWpVC9OiHsUU8dyzz5XXwztjRESsOOSQhuPe/K9fHxHv1JNP3thEigAAAAAAAAAw&#10;5zQ9dmL9s88uKV23t7e3Jhsa8tijD0fPnj3l9fDOGBERH/7whxuO+1d/9b9H7H3nu989PHTGAAAA&#10;AAAAAIBxNd0Zo6+vL1fqnLBkyeLWZUTdbr31thgYGCivKztZlAozPvihDzUc9+FHHp54cgAAAAAA&#10;AAAwRzVbjFGsXLzspS9rQSo06u677y4XXdQaUZLJZKItl2s4bl9fX63tpruoAAAAAAAAAMBc0uwB&#10;e9XJ/1lnndWCVGjUgw8+WL6uNaJkwYIFTcVNKVUVd7S3txfDiBIAAAAAAAAAqEszxRgpn8/3ROw/&#10;tP/DP/zDFqfFeIopYtPmzeV1rc4YZ/3WbzUc99vfvrNqnVKKww49dEfjGQIAAAAAAADA3NRUZ4yz&#10;zjprV+k6k8nE4StXtS4j6vLUk09Eb2/vmM9cccUVDcf95CcvG7F315o1PaEzBgAAAAAAAADUpali&#10;jJ/+7GfLKzsxZB3TT7kbbrwxisVizXulkSWrVjVeJPPQT386Yu/Y445TbQMAAAAAAAAAdWqqGGPP&#10;nj2dpetFCxe2LhvqdsvN/1q+rjWiJJfLNRV3z549teKlpoIBAAAAAAAAwBzUTDFGsbIjw1GrV7cu&#10;G+qyc8eOWL/h2fK61Amj0iHLlzcVO6VUjpdSKhVmNFfZAQAAAAAAAABzUDPFGFUn/68688zWZELd&#10;Hn7kkejt7S2va3XG+NMPfKDhuOvWrauKl8lkYsGCBQNNpgkAAAAAAAAAc1IzxRhVXRLe8PrXtygV&#10;6rXu5z+PwcHBiKhdiBER8ZH/9dGG4378Lz9etU4pxZmvPnND4xkCAAAAAAAAwNzVaDFGuvzyy/8z&#10;Yv9ojBNOOKHVOTGOH/xgbc3RJBH7R4tka9dojOl73/3eiL1vfOOWoyKiiWgAAAAAAAAAMDdlRjvU&#10;H0VauXLljuc2blwcsbcrQ2FoaHIyY1THHXdcPPHkkxExsjNGSim6u7tj186dDcdta2+PYrFYjplS&#10;imKhUIiItgknDQAAAAAAAABzRMNjSrZt335Q6bC+o6Oj5QkxtsGhQmzavHnMZ8545Subil0sFmtt&#10;64oBAAAAAAAAAA1oeEzJwMBArrToXrCgxekwni9/6abo7e0d85mP/8WfNxx385YtEVHdaSOXyxWj&#10;iYIdAAAAAAAAAJjLGj1oL1aONTns8MNamw3j+uIXbxqtg0XZaac33hnj7z796ap1SimWLV0ydtUH&#10;AAAAAAAAADDChLoevPbM17YqD+r08MO/HPVeSimy2eY+6Ze//OURex/96EefbioYAAAAAAAAAMxh&#10;mcpOF3UYzOZybZlMJlJK8fN16+KEE06YrNwYZnCoECtWHBI7duyIiOqRIhF7izEWL14c27ZubTh2&#10;1/z50d/fX46ZUopioRARkRnzhwAAAAAAAABAlUbaKKR3v+c9T0bsPaiPiDjiiCMmIydGMTg4EP39&#10;/WM+c8F55zcVe5S4haaCAQAAAAAAAMAc1khnjHTYYYften7TpoURe7syFIaGJi8zRli/fn0cdfTR&#10;USwWI6J2Z4ztW7fGosWLG46dzeWq4u3rjJFigqNsAAAAAAAAAGCuaeigfcfOnQtKB/bt7e2TkhCj&#10;u+rKq8qFGBH7O5RUaqYQY82aNVXxUkrR0dFRDCNKAAAAAAAAAKBhDY0p6e/vz5UWHR0dk5AOY/nK&#10;P3+lfJ3JZEZ0ssjlcrV+Nq6/+Zu/Kccs/X/5wQfvmECqAAAAAAAAADBnNVKMUaxcHHfcsS1OhbE8&#10;/fRTsW379jGfOWT58qZi3//AA1XrlFL84z/esDl0xgAAAAAAAACAhjU0pqTSab92WivzYBw/+clD&#10;0d/fP+Yzf/Lf/ltTsXft2jVi77d+6zdf2FQwAAAAAAAAAJjjGinGqHr2gvPPa3EqjGXb9m0xNDRU&#10;815KKSIiPnLJJU3FLhaLNbebCgYAAAAAAAAAc1y9xRjp0ksvI9vCugAAIABJREFUfSRi/8H/iS95&#10;6WTlRA3PbthQ/rfPZGpPD+nu7m44bk9Pz2gxm+6aAgAAAAAAAABzWd0H7jfddNPy0nV7e3tTB/80&#10;7+677y5fl4oyKnV2djYV94YbbqgVqxgRtSs+AAAAAAAAAIAx1V2MsWXr1oWl7gmjdWZg8vzHf/xH&#10;+brWv//Kww9vKu7VV19dtU4pxZLFi3c3FQwAAAAAAAAAqL8Yo6+vr63UkaFr3rxJS4jadu0euz7i&#10;gx/8YFNxn1m/fsTeX//1X28InTEAAAAAAAAAoCmZWiMvaihkc7lsJpOJlFKccvLJce+99052buzz&#10;xBNPxAte+MLyeJLKzhilvd7e3pjXxKiSXFtbpJTKMVNKUSwUIhRjAAAAAAAAAEBT6u2MUVWx8Zoz&#10;XzMJqTCaz/3D52oWYlSumynEiNhfzDFMoalgAAAAAAAAAEDdxRhVFQDHHnfcJKTCaL695tuj3ksp&#10;RWeThRjPPfdsRIws8IgGxtcAAAAAAAAAANXqOXRP+Xy+J2J/F4Xf/d3fmcycGObJJ56suV/6HquP&#10;PLKpuNdf/48j4uVyuWIYUQIAAAAAAAAATaurA8K55751a/kH2WysOPSwycuIEfJ9fTX3Sx0tPvCB&#10;DzQV94YbbhgRb9GiRfmmggEAAAAAAAAAEVFnMca9995zcOm6o6Mj2ttyk5cRVbZu3RqDg4M175U6&#10;Y7znve9rKvbG558fEe+cc37/udAZAwAAAAAAAACaVlcxxq7du+eXujDMmzdvUhOi2uf+4R/KRRel&#10;b1BSWnd2tDcVu69Gx43rPnfdMU0FAwAAAAAAAAAios5ijIGBgXIrjPa2tsnLhhH+6Sv/VL4uFWVU&#10;rjs6OpqOPTzePsWmAwIAAAAAAAAAdRVjFCsP7Y866qhJS4aRnnlmffl6eGeMiIiVhx/eVNxnN2wY&#10;LWZdBToAAAAAAAAAQG31HLxXtU94xSteMUmpUEtvPl++rtXJ4v3vf39Tcf/+768csbevMEMxBgAA&#10;AAAAAABMwHgH7ykiMhH7CwFOPuWUSU6JkvXr18fQ0FB5XdnFovQ93vve9zYV++Zbbh6x19XVNdhU&#10;MAAAAAAAAACgbLxijEz/wGA+Yn8hwOmnnTbZObHPVVdeVbMbRsT+79Hd3d1U7A3Pbqhap5Ri5eGH&#10;72gqGAAAAAAAAABQNm5njAvOP++5iL2H9ZlMJlYfddTkZ0VERNx2+62j3kspRXt7e9Oxe3vzVZ02&#10;IiK+8pWv7I59nVAAAAAAAAAAgOZkRuu8sE9asWLF7s1bthwUEZHNZmNo0CSLqbJ02bLYsWNvs4rh&#10;hRMppTjs0ENjw4YNtX46rmwuVxU3pRTFQiFCMQYAAAAAAAAATMh4nTFid0/P/NKBfVfXvElPiP16&#10;e3vHvP9H557bVNytW7dGxMgCj4goNBUQAAAAAAAAACgbtxijv78/V7ruaO+Y3Gwo27ZtWwyO0oWk&#10;1M3k0o99rKnYX/ziF6viVBj37wEAAAAAAAAAGNt4h+/FygP7Qw9dMbnZUPblL3+5VrFEROzvaLFs&#10;2bKmYn/pppuq4kREZLPZFEaUAAAAAAAAAMCEjVeMkSL2d1A44YQXTXY+7HPDjTeMei+lFNls800s&#10;nnz66RHxDuru7m86IAAAAAAAAABQVteJfqmDwqtf/epJTYb9nnziyfJ1ZQeLkoULFzYde9euXSP2&#10;TjzxxC1NBwQAAAAAAAAAyuoqxih1xnjNa14zqcmwX1//2I0qTv+105qOXSwWRxR4fP3rX+8IY0oA&#10;AAAAAAAAYMLGKsZIl132yUfLD2azceyxx05BSgwOFWJwcHDMZz7+lx9vKnYx1d5fvnz5wU0FBAAA&#10;AAAAAACqjNkZ40s3fbF8QN/e3h5dXV2TnxHxwx+sjWKxGBG1R5RERJx66qlNxf7JT+4f7dYoZRoA&#10;AAAAAAAAQCPGLMZ47vmNC0vX7e3tk58NERHxuc9/vnxdGhFTuR6tQKMeV199zWi36hpZAwAAAAAA&#10;AACMbcwD+Hy+r30iB/805wdr15ava/37z5s3r+nYd3zrjhF72Ww2RYQPDQAAAAAAAAAtMFYxRioW&#10;i+UD+iWLF09BOkREbNu+bcz7h65Y0XTsHTt3jtjr6uoabDogAAAAAAAAAFBlrGKMYuXixBefOMmp&#10;EBFRTBEDA2PXRpx77rlNx+/r66tap5Ti2KOP3tp0QAAAAAAAAACgyphjSiqtPmr1ZObBPo89+nAM&#10;DQ2N+czFF1/cdPyU0ojRJ//0la/0hzElAAAAAAAAANASYxVjVN171ateNcmpEBFx1113RUqp5r3S&#10;/rJly5qKnc/nq+KUnHDCCUc1FRAAAAAAAAAAGGG0YoyUz+d3V26ceKIxJVNhzV13jXk/m627mckI&#10;t99+e0TEiM4YETF2Kw4AAAAAAAAAoG6jnuxfeOH7N0Xs76Jw3AteMEUpzW33/OieMe8f1N3ddOzP&#10;fvazo91qvsIDAAAAAAAAAKgy6iH8XXetWVrqoJDL5WJeZ+eUJTWX7di5s3xdo4PFhDqUPPTQQyP2&#10;9r1DMQYAAAAAAAAAtMioh/A7du44qNQVo62tbcoSmsuKKaK/v7+8Lv37V7rooouajr9rd9XkmUgp&#10;RWdnZ6HpgAAAAAAAAADACKMWY+TzfW2lzgzt7e1TltBcdvcP1lYVYNTqjPH6N7yh6fgDAwNV60wm&#10;E4sXLeppOiAAAAAAAAAAMMJoxRipWCyWKwEO6u6eonTmtv/7L/+3ZjeMiP1dMiYyLialVFXgkVKK&#10;N/zeGzZHxMiqDwAAAAAAAACgKaMWY1QuTj311ClIhR/d86Mx70+kQ0nfvvEnw4s9rvvcdUc1HRQA&#10;AAAAAAAAGGHMYozSwf2pp5wyVfnMaY8/8UT5utaIku4FC5qOfddda0aLO+qoGgAAAAAAAACgcaMd&#10;xGci9h/cn6IzxpTI5/Nj3j/zNa9pOvZnr/3saLdqz0UBAAAAAAAAAJoyZleEUmeMFStWTEkyc13/&#10;vlEiw5W+w4c++MGmY//4xz8e7ZbOGAAAAAAAAADQQrUO4tOdd655NGJ/Z4wVhxwylTnNSWvXro1i&#10;sVjzXuk7nPHrv9F0/F27d4/Yy2azKfZ1QQEAAAAAAAAAWqNmV4T/86n/PT9ib0eGbDYbBx+iM8Zk&#10;u/HGL4x6r9QZIzuBsomBgYERe52dnYXmIwIAAAAAAAAAtdQsxvj5L/5zSdVDeidMuh//+N7ydakT&#10;RqX29vYJxS8Wi1VxU0qxeNGingkFBQAAAAAAAABGqFmM0dOzZ17p4H6iRQDU57nnNpavS50wKnUv&#10;WNB07GKqHfecc87Z3HRQAAAAAAAAAKCmmsUY/f39udK1Yoyp0ZvPl69rdcZ45Stf2XTsn/zkgZpx&#10;r7rqqtURoe8JAAAAAAAAALRQrWKMVCwWywf0S5csqfEIrdbf31++rtUZ45JLLmk69tf++Wuj3Wpr&#10;OigAAAAAAAAAUFPNYozKxYoVK6Yolbnr6aefqirAqOxgUdo/49d/o+n4t91+62i3RlZ9AAAAAAAA&#10;AAATMm4xxsHLDp6iVOaur3/9X8tFF8NHiZTW2QkME1m/4dnRbhlRAgAAAAAAAAAtVqsYo8prX/fa&#10;qchjTrvlG7eUr4ePKEkpRS6Xm1D83bt3j9jbV+Qx7vcHAAAAAAAAABpT6zC+6uT/1FNPnaJU5q5H&#10;H3m0fD28M0ZERPeCBROKXygUqtYppWhvby+M8jgAAAAAAAAAMAHDizFSX3//roj9HRqOPPLIqc5p&#10;ztm1e9eY91/4whdO+B2VRR6ZTCa6u7v7JxwUAAAAAAAAABhheDFG5q8++cnnyjez2Th85aopTmnu&#10;GRgYrLlfKoh57/ve13Tsvv6RNRcppXjpiSdubTooAAAAAAAAADCqEZ0xvvGNWxZVbrS35YLJs3PH&#10;jhgaGqp5r9TN4i3nnNN0/B/fd1/N/c9ff31qOigAAAAAAAAAMKrhxRixfsOzB5WuK0dbMDke+ulP&#10;yx0whivtL1q8uOn4N974hZr7xxxzzJER4QMDAAAAAAAAQIuNKMbo7+/vLBVhdHV1TXlCc83nr7++&#10;fD28+CWTyUy4IOaee3442q3ChAIDAAAAAAAAADXVKsbIlToytLW1TXlCc81999476r2UUsybN29C&#10;8Z99buOEfg8AAAAAAAAANGZ4MUZKKWVK3RjaFWNMuk2bN495f/nBB08ofj6fH+3WiEIcAAAAAAAA&#10;AGDiRhzIl7piREQcfPCyKU1mLqoslqj8ty957eteO6H4g4ODI/b2FdtMbP4JAAAAAAAAAFDTiM4Y&#10;lYsXvvC/TGEqc08xVRdLlDqSVPqzP/2zCb0jpTQibmdnZ2FCQQEAAAAAAACAUdUsxih1aFi6VGeM&#10;yfTshvU1u2FUevnLXz7h9wx/x/z58/smHBQAAAAAAAAAqGnEmJKI/R0aXn3mq6Y0mbnmm9/8xqjF&#10;GOMVadTj8ccfj4jqjhsppTjh+OO3TTg4AAAAAAAAAFDT8GKMXMT+QoDj/8vxU53PnLLmrrvGvN/e&#10;3j6h+DfffHPN/X/47GcHI2LkTBQAAAAAAAAAYMKqijF6enq2V64PP/zwqc1mjrn/x/ePeX9+V9eE&#10;4t9xxx0191/04hcfPaHAAAAAAAAAAMCoKosx0qc+9annK28uW7ZsitOZW7bv2FG+Hj5KJCJixYoV&#10;E4r/05/+dLRbxQkFBgAAAAAAAABGVdUZ445vfWth6TqTyUTXBDszMLaBgYGa+6XCjBNPPHFC8Xf3&#10;9Ezo9wAAAAAAAABA46qKMTZseLZcjNHe3j712cwhff39MTQ0VPNeqTPG61732gm9o7+/f7RbmdFu&#10;AAAAAAAAAAATU1WM0dO7p7PUlaFr3rxpSWiueOzRR6NYrD0tpPQNzjzzNRN6x2jxQzEGAAAAAAAA&#10;AEyaqmKM/v7+XOl6qFC7awOt8aMf3TPuMzt3bJ/we0qFHSXZbDaFYgwAAAAAAAAAmDRVxRj/f3v3&#10;GiTXWd4J/DlnenrUM5KsSCDZuoCxZclyMMGY2Gu2VBtYx4YtvEmZjStVYROnNrAJwRswlZhLNuQD&#10;m1DLep0KiZckQMLFQK0TzCUgAoYAsY1jZPkm2WBZYFuyfJsRo9Fobn3bD1K3+j49rZFnaf1+VSqd&#10;876n3/eZ6fl2/vW8pVKpej8yPPLCV3Ma+ad/+lr1ujEwUfFffuu3el5/di4fESeOPKkYGhoq9rwo&#10;AAAAAAAAADCv2jBGufbF/Zo1q1/4ak4jO3furF43BiYqHn/iyZ7X3/voDyOiPuhRLpcjl8vN9rwo&#10;AAAAAAAAADCvujBG7cTKlate4FJOL2OHxqrX7TpjzMzM9Lz+N77xjZbjG9evn+h5UQAAAAAAAABg&#10;Xm3DGBdccMELXMrpZe74MSIRzZ0x2nXKWIgdO3a0HH/jVVdNRETr9AcAAAAAAAAAcNLSdhMrz1j5&#10;QtZxWpmdy0exWKzeN3bGqNwPDg72vMcjjzzScvx973vf+p4XBQAAAAAAAADm1TaMseW8zS9kHaeV&#10;pw7s79j9ojKXzWZ73uPwROvTSHK53IqeFwUAAAAAAAAA5lUJY5QjYiDiRBBg48ZNS1RS/7vjzjs6&#10;hjEqnTFOJowxOzvbbqrYbgIAAAAAAAAAOHmVMEYSxwIZVes3nPXCV3Oa+OpXvlq9bjyiJOJEIOZF&#10;a9b0vEehUOj5swAAAAAAAABA76qdMSYnJ8drJ9atPXMJyjk93H///dXrVh0yKgGN1/zb1/S8R7lc&#10;bhn0GB4ZidAdAwAAAAAAAABOmWpnjNtuu+3pymCSJLHmJLoy0Nlzzz9fve7UGeP1V1x5Uvs0Bj2S&#10;JImZmZmB4ZGRcghkAAAAAAAAAMApUe2M8ZnPfCZXGUySJHK5XJuPcLJmZ2c7zlcCGqt7DMQcOTJR&#10;t07j2gIZAAAAAAAAAHDqVMIYsX///uHKdaujM1g8hUKh43zl93/Btm09rX///Q90nBfIAAAAAAAA&#10;AIBTpxrGGBsby1U6KbTqqMDimJ6enjeMUbF+w4ae9vj6N74x7zOVQEZueFggAwAAAAAAAAAWUTWM&#10;MTMzk610ZMjlli1ZQf3u4UcePuWdR/717rsjYv4OJ0mSxOzsrEAGAAAAAAAAACyiahhjLp/P6Ihx&#10;6u346o7q9an6fe/Zs2fe9StBjUog4/iRJaVTUhAAAAAAAAAAnEZOhDHm5qrXSZK2fpqTduedd1av&#10;T1WHjCOTkx3nK/vWBjJmZmYGtm7dOhoRp7ZtBwAAAAAAAAD0uWrqolwua4vxAnjwwQer1606VyxG&#10;QGNubq7tXOP6tYGMvY899uJSOWZDIAMAAAAAAAAAelYJY5RLpVJSeTF/9ktfsnQV9bnarhWtgheL&#10;cXRJoVDoOD8yMhybNm5sWUcmMzAUEcWTLgIAAAAAAAAATlN155FUggATE0eWpJh+99yzz0Y+n6/e&#10;n6rOGKVSqeP8yhUr44knnohcLle3b6WeZcfGOy8CAAAAAAAAALRU7YxRO7hy5YolKKX/PXXwYF3X&#10;ik6dMU62Q0anz2883hXj4IEDdc9VAhlzc3MDr371xU+H40oAAAAAAAAAYMFahjHO27J1CUrpf3fc&#10;cUdd14pOgYlly5adsjpe/vILIyLijFWr4n996ENN80mSxK777l8fx7pjCGQAAAAAAAAAwALUhTEq&#10;nRrWrV27VPX0tUceeaSuG0anI0lWLF/e0x7Pj462navs98pX/lx17J3vfGe88ude2fRskiSRDgyk&#10;EVHsqRAAAAAAAAAAOE1VwhhJxIlODRdd9KqlqqevPfH4E3X3nTpjFIu9ZSAeuP/+tnOV/S699NK6&#10;8V277o3h4eGIaA6IrFu3biZ0xwAAAAAAAACArlXCGAMRJ17Ev/QlL1mqevra/gNPdv3szOxMT3t8&#10;57vfbTtX+X43b97cNLf30R82PZckSTw/OjoSx44rAQAAAAAAAAC6UAljFCNOdE44d/O5S1VP3zo8&#10;Ph5PP/3MvM+dCEKk8zzZ2r/efXfbucr3u3r16qa5s85aH2edeWbLz40sX14K3TEAAAAAAAAAoCtp&#10;RJSPHJk4HHEsCJCmaaxd++IlLqv//PDRR+u6XXQ6oiQiYiib7Wmfffv2tZ1rPIKk0f4DT1Xrqu2O&#10;MT09nQlhDAAAAAAAAADoShoR8dd//TfVlg1JksSy3MjSVdSnvvyP/xgzM7NdPz8y0tt38JPx8bZz&#10;8wVA0iTikp//+ZafGzwWDnFcCQAAAAAAAADMI42I+Jd/+ZehykC5XI553tnTg107741SqXOWobZz&#10;xZYtW3raZ3a2feDj2Hfb+cv93ve+FwMDA031FIvF5Llnn302dMgAAAAAAAAAgI7SiIgDB/bnKgOZ&#10;TCYyx1/Gs3j2H3iyep0kScsjQ2qDEtPT0z3tUygUOs7PF8aIiHjH772jel17XMlZGzacGbpjAAAA&#10;AAAAAEBHaUTExOGJ7FIX0u/m5vLVYEO7DhW1AY1HH320p33mC2MMdBG0+dCH/mfkcrmm8XK5HNe/&#10;6137QncMAAAAAAAAAGgrjYg4PDGxrDIwOJhZumr61MzsbF2ni3bdKWrH5+bmetqr01EkSZJEsVjs&#10;ap0P/umf1q1Z+fyf/dmfnRe6YwAAAAAAAABAW2lExFw+P1B5gZ8k6ZIW1I8OjY7G1NRU9b7VESWN&#10;46tXr+55v07rl0rd5Siuu+66GBwcbDm3ffv2p0J3DAAAAAAAAABoKY2IKBTy1XYY3XZOoHsPPPhQ&#10;zNZ0uuimM8Y999zT837zrf+2t72tq3VedvbZ1eva7hh33nXXptAdAwAAAAAAAABaSiMiisVStR1G&#10;tk03BHr3nW9/uy7kMl9njG3nb401a9YseJ/9T+6vW6dxn8r9pz79qa7W+9btt7cNdoTOGAAAAAAA&#10;AADQUhoRkc/nq2/ci10eY0H3HnjwgbowRoeAQyRJEnv2PNzTPn/7d39Xt37jPpX7o0en4rlnn513&#10;vfUbN8bwcK5ljSvPOKMYAhkAAAAAAAAA0CSNiCiXy9W39plMpv3T9OTQoUNRKBSq9606Y1TGztu8&#10;ued9Pv7xj3Wcr933v/72b3e15uX//vKWn5+cnMxGhDNtAAAAAAAAAKBBGhHl2jCGY0oW39jYWN19&#10;u84YuVwudt13X8/7PP3MM01jtQGK2n2/893vdrXmP3z+tkjTtOXcjTfe+MPQHQMAAAAAAAAA6jS9&#10;ZV+79sVLUUdfK5fLdaGIxs4Y5XI5BgcH4+jkZAznmo8F6VY+n68LXLTap2JiYqKrNdMk4kVr1jSN&#10;J0kS737Pe7b1WCoAAAAAAAAA9K3KMSVLXUdfm5iYaNuhouKsM888qT1uuummuvtW32ntvqVSKXbv&#10;3t3V2ldffXUMDAw0rVssFpM4dlSJPyAAAAAAAAAAOK6pM0bGMSWLamZ2NgqFQvW+3RElZ7/s7JPa&#10;5/1//MfV607Bj9r73//93+9q7euuu64axmhc/xWvuPD5hdYKAAAAAAAAAP2sKYwxcbi74yvozt5H&#10;H425fL56364LyWsue81J7TM5OVkNWnQ6qqTW3Xff3dXa27Ztqwtj1O6z5+FHzgydMQAAAAAAAACg&#10;Ko2GF+mZTGaJSulPt99+e5RKpXmfe93rXtfzHldddVVEnAhedHvszPTMTNd7ZLPZagijdv3j1/P/&#10;gAAAAAAAAABwmmgKY5x7zrlLVEp/2nnvvV0dU/KKl1/Y8x5f3bGjae00bWp60qS2rvms/pmfqV63&#10;+BkGGgcAAAAAAAAA4HTV9MZ+zYtftBR19K3nn3uuq04VL1q3rqf1b7zxxiiXy00BiYtf9ap5P9tt&#10;B42IiCuvvLJlZ4yIiLe//e17w1ElAAAAAAAAABARLcIYc7OzS1FH33rm2Wfq7huDDJX7tHXDjHn9&#10;wQ03NK23fPny+NVf/dV5P7uQMMYfv//9bY+wueWWWzZ1vRAAAAAAAAAA9LmmMMamTS9Zijr61uHx&#10;w3Whh3bHlPRi+/btdV0xKvvcdeedsWzZUFf7HTp0qKu91q5bF2esXNk0niRJHJmcHFpI3QAAAAAA&#10;AADQz5rCGOvXn7UUdfStI5OT1ZBEu2BELwGNqenpuPOuu5rGly9fHi9/+cvj7LPPafvZ2v12fn9n&#10;13u+6EVrIk2P/cnUBkxKpVISEcWuFwIAAAAAAACAPtYUxmh3FAW9yefnqtftjgXpJYyxevXqus9W&#10;1v7xj34UERFbtpzX9rO1dXz7O9/ues+Bzn8bTX9LAAAAAAAAAHA6SiOiLglQKBSWqJT+VCicaBix&#10;WEeUrN+wPubm5prW23b+1lizZk1ERIyNjXW11tTRqa73LRYKbX+GT37iEw9HROu0CQAAAAAAAACc&#10;RnQzOMVqu1C06oyRJEmUSqWu19u+fXs888yzdaGIcrkcaZrGnj0PV8e+/vWvd7Xela9/fdd7V/Zq&#10;5X/8yZ+sXdBCAAAAAAAAANCnqp0xKi/Zzz9/21LW01eefvpgXaeRTp0xLrvssnnXu/TSS+POu+5q&#10;CmJERNy3a1fds1/+8pe7qvG1r3ttV89FRBSLrUMjSZLE5OTkYNcLAQAAAAAAAEAfq4YxKi/4Bwcz&#10;S1lPX3nssX119+26SkREfH/nzrj++ne1nV+3bl18f+fOlutd8yu/EhdeeGHd3KN7985bX5qmsWxo&#10;aN7nKgYG0pZBkHK5HKVSSZcVAAAAAAAAAIiaY0oqL9ZLpfaBARZm9+6H6gIYnTpjlEql+PMP/3m8&#10;4/feUTf+hS98MQYymXh+dDSSJKmuUVl3y3nnxec+97mm9Y4cOdJyn9p6MpmFBW/e/Gtvjmw2W72v&#10;1HL8qBVhDAAAAAAAAACImjBG5cX6pk0bl6yYfvPQQ7vr7jt1xog4Fsj48F/+Raxbty6uuOKKGFq2&#10;LK5+09VRLpdbdqR4yaZN8YMf/KDtWo0a968NVnTjPe99b2zduqVpvXK5HPlCoX3SBAAAAAAAAABO&#10;I2mpHHMRJ16sDw8PL2lB/eTpp5/uqjNGbYeJcrkcz4+Oxu3f/GYUCoW6bhgRJ76nbedvjccff7zl&#10;ejt2fK3lfo33K5YvX9DPUypHDGVPHGvSULfOGAAAAAAAAAAQEekD9+3aXzswPDKyVLX0ndHR0br7&#10;Tp0xaoMN7QIYlf+vvfY3Ys+eh9uu9eu//p/nrS1Jkrjy9VfO+1ytPbsfiieefKJpvFwuR5TLOmMA&#10;AAAAAAAAQERk/uHzny9UbpIkidyyZUtZT185ePBg3X1jwKLSCaNdx4zKc5X/c7lcHDxwIM5Ytarj&#10;vmOHDs1bW5Ik8Yfv+8N5n6v1f2+9NSYnj7Zcq1gq6YwBAAAAAAAAABGRHjjw1EDlJkmSWJbLLWU9&#10;feXwxET1ulOni3K53PZfREQ2m42/+shfxdHJyXmDGDfddFPTfo37RkRkMpk455xzuv5ZpqenY9fO&#10;e6NQqGZ3Guov6YwBAAAAAAAAABGRyRfydQNpOtDmURZqdnamet2uA8bPv/rVsXr16rjjzjtienqm&#10;+lwutywu2HZBfPmLX4q1Z67res8/ev8fddyvYnh4eAE/ScTOnTtj34/2xdzcXHWs9mgVAAAAAAAA&#10;AOCYTOWicmQGiyefP9FFol1g4bOf/eyCOlR0Mjo6GkePTnXcrzL36osvXtDaP/jBD2N8fLzl38ix&#10;4EfqjwcAAAAAAAAAIiIt5I91xqgci1EsFpe4pP7Rze9y/YYNi7bfOeeeGxHzH1GSpml84AMfWNDa&#10;v/Qf39i0TkWSJDGQpqUFLQgAAAAAAAAAfSqNiOqb+2w2G4MZx5ScKq2CDMuGhhZl7U9+6pMxOTnZ&#10;cp/GIMbykZG45JJLFrT+2nVnxhVXXtlyrlwux0AmI8UDAAAAAAAAABGRzszMVMMYnY62YOEaQxGn&#10;8vf7lre8tat9BgcH4zWXvaanPXbvfqjt3OpVq6Z6WhQAAAAAAAAA+kxaLp/ojJE/fmQJJ69Ubt0J&#10;41T42Z+9oPrddQpiJEkSg4OD8clPfbKnffbu3Vu3Vq1NsORtAAAJFUlEQVTzt11wNGq6rAAAAAAA&#10;AADA6Sotl0vVF+iDg4NLWUtfGX3umRckjPHxv/3beOQHP4yI1kGM2hqGhoZi08YNsWbNmgXv8+EP&#10;fzimpqbbzl9++euORsQLkz4BAAAAAAAAgP+PpYcOHZLAOAXGDv1k3mcW49iSt771xPEkjeGP2vs0&#10;TWNkeDhu/subF7xHvlCMD37wgx3DJW9841UrQmcMAAAAAAAAAIh0dHQ0W7mZm5tbylr6yuHx1mGM&#10;2kBDJpM5qT0uu+yyKJVK1ftO4Y5Vq1bFRRddFP/uF35hwft89G/+KsYPH+74zPoNG1YteGEAAAAA&#10;AAAA6EOZycnJameMNE2Xspa+Mnl0at5nTub3vW/fvrjn+99vOdfYwWLZsmXx1a98JS561cUL3idf&#10;KMbt3/xmzM7Odnxu2dDQigUvDgAAAAAAAAB9KC0UCoOVjgqdjqFgYbLZbNu5gYGBiIjI5/M9rf1r&#10;b35zbNm6tfp9JUnStitGkiRx7W/8RlxyySUxmBlY8F6DmYF4/Ec/7roDBwAAAAAAAACc7jJz+Xxa&#10;eak/PDy8xOX0j6MdOmNUgg21AYdulMoRq1adEZOTk3Xj5XI52gVqzjjjjLj55psXtE+jmdmZrso7&#10;qU0AAAAAAAAAoE+khUI+U3mRP+CYkkWze/dDLceTJKkLTFx11VVdrfeFL3wxhoayTUGMilZdTQYG&#10;BuKbt9/e1fqdPLl/fzePaasCAAAAAAAAABGRFgrFameM4gI7NdDeM88809VzO772tfjABz7Qdv7A&#10;gQOxes2auPpNV0exWGyarz0ypDaQkc1m45prromLLrpoAVU3e9vb3hZTU9Mt92ss5aQ2AgAAAAAA&#10;AIA+kRYKhbTDC3Z6ND5+uO1c7e+7VCrFn37wg/Hwnj1Nz73z+uvj7Je9LMbHx9uu1aojRpqmcc01&#10;18Qtn/70Aquud3h8PD59yy11e7TaDwAAAAAAAAA4IVP7cn0om13CUvrL0FDn32XtcSXT09Nx9Zve&#10;FH9www1x8KmnYmzsUDy5/4n42tf+KUoL7FaSJEn83IUXxic/8Ymea4+IKJUjrrjyypiammpav6Jc&#10;LtfeS/QAAAAAAAAAQERkMplMOZ/PJxERRyYnl7qevjE0tGzeZ2oDGY/u3Ru/8zu/E0NDQ7Fi+fKY&#10;m5uLmZmZBe2ZJEn87AXb4t5du3qquaJUjvij//6H8fAjD9eFQToEMSKEMQAAAAAAAAAgIiLS4eHh&#10;6UogIJ/PL3E5/WPLls1dPVcbaMjn8zE5ORnPPPtsjB06tKAjQbLZbFzxi78YDz740IJrbeW22z4f&#10;U1PTdWOVeloEMQAAAAAAAACA49JXXfSq0aUuoh+NjCzv+tnGYMNCQhgREblcLj732c/Fjh07FvS5&#10;dtIkYv+Bp5rqqNTZWO/xe+kMAAAAAAAAAIiI9IYbbqg7C6NQLC5VLX3l6NHuj3xZaPiiIkmSeMmm&#10;TXF0cjJ++Zd/qac1WhkdHY2pqammvSrK5XL13/G53n4AAAAAAAAAAOhDaaFQKNUO5OfmlqqWvpLL&#10;DXf9bJIkCz72Y2hoKK5/5/Xx+OOPL7Cy+V188cVRKpVazjUGR8rlcqxZs/roohcBAAAAAAAAAD+l&#10;Mg8/vKf6dr1cLkdRZ4xF8R/e8IZIkmTBXS/m+0yapnH2S18aDz30UORyuZMts8kb3vCGeOrgwZZz&#10;7er6+1v//qmIOH/RiwEAAAAAAACAn0Lp2NhYWjswMDCwVLX0lbXr1kUmk6nedxPKqAQxGrtkJEkS&#10;2Ww2zjxzXdzx3e/EY489tqhBjN27d0dExLtveHd865//uakrRruuHZXx7du3b160YgAAAAAAAADg&#10;p1zm4MGnM7UD6UCm3bMs0MjISIyPj1fvWwUtalUCG7XBjWw2G+vWro1vfetbce65556SOnftui8+&#10;9vGPx0c+8pHI5/N1c606dfzMqlXxk/Hx2nEJHgAAAAAAAAA4Lh0bG62mL5IkicHBwaWsp6+87rWv&#10;7Ri+aNT4bJqmMTiYiav/05tOWRAjImLLeefGRz/6NzE7O9s01xggWb58eVx77bWN9S7sLBYAAAAA&#10;AAAA6GPpoUOH6tIXxWJxqWrpO7d85rORpun8D7aQzWbjrW95S+z8/s646cb/vciV1fvrj340jh6d&#10;ajtf2xnj8R//ODZu3Ng4LowBAAAAAAAAAMelhw8frnbGSNM0isXCUtbTV4ayg5HL5erGGo/8aFTp&#10;NjE3Nxd3/+vdsXXr1kWvq1RTQr5QjFtvvbWrz116ySWxevXqOHJksq7WEMYAAAAAAAAAgKp0cnKy&#10;2hkjk8l0epYe/JtLL400TeuO+qgEMhqDGY3399//QKQDA7F6zZpFq+fAgQPxrW/eHhHHghjnbT43&#10;pqam5/3cGStXxve+972IiHj8iR831iuMAQAAAAAAAADHpXNzcwO1QYGBAYGMxfSVr+6IoaGhpvFW&#10;HTIq30Pt9xERMT4+Hps3b16Uem5497vjnHPOid27d8emjRviwFNPzdutY2RkOH7yk59U7x+47/7G&#10;OpPmTwEAAAAAAADA6SktFosDlZfxhYIjShbbYGYgNm3cGJlMJgYGBprmy+Vyx2BGxeNPPBFjY2Mn&#10;Xc+bf+3N8bu/+7uxffv2eH50NEqlUsfnly9fHkcmjlTvC8VijB8+XK0dAAAAAAAAAKiXzs3NZSov&#10;/luFBTh5t912WwzncrFixYrIZrMtn2k8uqQx6FAqleJl55wT+/bti3yhGEeOTMT09PzHizT6+je+&#10;Hv/87W/H4YmJecMU2Ww2Jo4HLyp23XtvTE5ORoTOGAAAAAAAAADQSlooFtPKS/nGbgwsjm3btsWt&#10;t94aGzduiDWrV3cdyGg0NTUVX/rSlyJJIlasWBm5XG5BdXzhC1+Mj33sYzE3Nzfvs0mSxGN799aN&#10;jY6OxtjYoVYdVPzhAAAAAAAAAMBxaalUSishjHw+H0cmDs/zEXpx+eWXx3vf895YsWJFrFu7NkZG&#10;hiNN0wWtMTg4GG+/7r9FpssOJgcOHIh77rkn3vWud8UrXnFh/OZvXhtHjx6d93NJksRffPjPY+PG&#10;jXXjN9/8f2JkZDjm8vOHOQAAAAAAAADgdPX/AILf/EPzyRLMAAAAAElFTkSuQmCCUEsDBAoAAAAA&#10;AAAAIQB9tRmsGwMAABsDAAAUAAAAZHJzL21lZGlhL2ltYWdlMi5wbmeJUE5HDQoaCgAAAA1JSERS&#10;AAAAIAAAACAIBgAAAHN6evQAAAAGYktHRAD/AP8A/6C9p5MAAAAJcEhZcwAADsQAAA7EAZUrDhsA&#10;AAK7SURBVFiFxZfLTxNRFMbPvTPpC2zcVIZQExKBhM4sgDsLwSauYeeDQMLCBl3rBh8sxIgLfGCC&#10;+A/UjYEg6kq3LhBczKUsOiVBTEgs6WgXGh4zxczccUFpGihhKLTzLU9u7u/LyX2cD9m2DU7FtKxg&#10;UZWYVCWWkpRNJSkDAPCypHCypPBEpBwRKRZCmtM90VEGbN0IGCOTo/+mP/fZaS3saNOwkPb0dU/7&#10;R2+PoIBfL9uAuZDo3L4x/IZ9X2t2At4v3NK4UhMfi/Gd7QuHrilVtHM7Pv3++LPN6MBcuXAAALay&#10;1rIZHZjTH7x8aud2fKXWHOiAlVqNbF2/844t/2gtF1xKONKUqp2Z6OUiTalDDdi5Hd8GuUZZajVy&#10;mvBiE0E6S5DPmyvUihcYI5OjlYIDALDUasR49Ppxca3QAXMh0bkZHZgDxkqei1MTxuzM17eX+Itt&#10;3woGbN0IbLRdWTrJgTuWh5bGleDSxzbk9xkYIN/6KsEBdm+H8fDVE4B8B/6GL6ft9V8N1TIAsPtY&#10;nf355Txmmd/11YYDANhpLcy0rIBNqpJqw/dkUZVgy0UDJlUJtvI/mhuylKSM/gjRjK1lBTcMoPpQ&#10;prKPjgNhXhYVt+C8LCmYkyXXDHCypGCOiNQtAzwRKeZdNMARkWJcfy6DGurWqw1HYSGNhZCGAQA8&#10;/T1T1Tbg6eueBnDzO058aEcBv44BAFDAr9fEx2KAkPOQUDYds5r4WGxvXC88RHxX+7x3aHC80nzv&#10;0OB48Zh+cCjtuLp42hPxno4cSpHPm6udmejFrReWKwGvnZnoLYYfMAAAwInNanDxfYf37s0XgDE7&#10;ORkz771bz4N0luzPBABHRbP5RNd2bDheyWjmPJxOfep3Orqhhrp1T3/P1InD6X4xLSuYSlK2CvFc&#10;zcdzUeFkSeGISHlZUo4Tz/8D565SzaW+zkgAAAAASUVORK5CYIJQSwMECgAAAAAAAAAhAAtxXzp/&#10;pwEAf6cBABQAAABkcnMvbWVkaWEvaW1hZ2UzLnBuZ4lQTkcNChoKAAAADUlIRFIAAAO5AAABNggG&#10;AAAApN5V5AAAAwBQTFRFBAUFAQICAgMDAwQEBwkJBAUFBAUFBwkJBAUFCAkJBAUFAwQEBgcHBwgI&#10;BAUFCAkJCQoKCAkJCwwMEBERCgsLCwwMDA0MDA0NDQ4ODg8PEBAQEBERERISEhISExQUFRYWFBQU&#10;FhYWFhYWFxcXGRkaFhYWFRUUGBgYGRkZGhoaHR4eHBwcHh4eHR4cHx8fICAgJCMkIyMjJSMkJSQk&#10;JiUlJiYmJycnKywsKiopKysrKysqLSssLCwsLS0sMjQzMTExNDQ1NTc3MzMyMzMzMzQyNzY3MzQy&#10;Njc3ODg4Njc2Nzc2Ojo6Ozs7PDw8Pj4/PTw9PT09Pj4+QUJBQUFCQUFAQ0NER0dIR0dHSEhIS0tM&#10;SklKS0tLTEpLSklJTUxNTU1OT09PUFBRUVNSUFBQVFRUU1NTVFJTU1JSVlZWV1dXWVlZWltbW1tb&#10;XV5eYGBgYWJiYWJhYmJiYmJjZWZlZmZnaGhoaWlpa2trbGxsb25vbm5ucHBxcHFxcXFycHJxcXFy&#10;cnJydHR1eHd4eXl5eXl6eXl7eXp6enl7e3t7fHx7fH19fn5+gYKCg4ODhoWFh4aHiYmJjIyMjIyN&#10;jYyLjYyNjo6OkZGQkpKSk5OTlJSUlZWVlpaVlpaXl5eXnZ6enZ6enZ6fnp2enp+fn5+fn5+gn6Cg&#10;n6CgoZ+goqKipaSkqaiora2trq6ur66ur6+wsrKytLS1tba1tba3tra3ubm6ubm6urq6u7u7vb29&#10;wL+/wcHAwMHBwcHBwsLCxMTExsXFx8bFxsbGx8jHx8jHyMfGyMfIycnJy8vKzs7Oz8/P0tLS09PT&#10;09PT09TT1NTU1dTU1dXV1tbW2NjY2dnY29rZ29rb29zb3Nvc3Nvb3Nvc3Nzc3d3d39/e4ODf4ODg&#10;4eLh4+Pj5OTk5OXk5OXk5ePj5ubl5ubn6efo6ejo6ejo6uvq6uvr6+vp6+vr7Ozs7e3t7u3t8O/v&#10;8fDw8vLx8/Pz9PT09PX09fT19fb29vb29/j4+Pn6+vv8+/z8/f7/////66hzhAAAAAZiS0dEAP8A&#10;/wD/oL2nkwAAAAlwSFlzAAAOxAAADsQBlSsOGwAAIABJREFUeJzsnXeYFFX2979VNR0m55xzADMG&#10;XAMSFUzLqgi6q6iLafUnKr7qqqCrK4YVEwIGcNcIZl0VAVkRcyAzPT2ZYSJMnunpXPX+MdNNT0+H&#10;quqq7qru/jyPj0yFe885ddO599zbBMMwEBt6LAuSED0rQaEZ4Neff8bzL76Ad955Z9w9lUqFKaec&#10;gtv+9jdcsWCBy3cBzzrTDHubcHlWyrizS7Do5wohdeOaFs0AjfW1uOnmW7Hj2x2wWq0AAIqi0NXZ&#10;iaSkJGEEEwA2url7xpd32b4frPhi02DBpisfnYWwk6s05NpvckXu5Yyt/N6ec77v+Le7e3K3nSeE&#10;smsYzwjdLzq/s3btWmx6bxN++eVXjIyMjHuWoigU5OUjOTkZd965FFNOPRXp6emIjo7mqAU3mYRO&#10;Q+5lkO93BqSvN7VixYpxF2gGIAQWmiCET9MfEASQnpGJyZMmYXBwEPv27bPfs1qtaG9vx969ezE0&#10;OIgzpp4JgiDtehIEwGCi3jRz7DoXm/jbflzKgeOz7t6zXXfW2/F6sOLJNo7lwfGau7+52okggEsu&#10;vRTf//C93cGNiorClq++QkVFBbfERIRtI+tOf092sdnPVX1k874c8FRfvd2zDZadn2FjEz79hRh9&#10;jC/pOpY9Pu8LoYurNMRuF/mWGSHzAeRZ9zy1ye7aeU8DZFff2vFvd/ekbDtfyhCXQbeUbeBv+Nhc&#10;6Lrp/M6UKVNw8sknY/G114KiKBw+fBhURASMRiMYhkFffx86Ojvx6WefQVtTgyNHjmBkZASFRcWC&#10;fVtPY1J3153vexrHyb0M8hnry2XcPsHJlZLQ3pwnf3TEFEkiOSUVU6acgn1796PlcAtsq98Mw6Cn&#10;txe///47EhMTUVRYAHVklD0dV4NqfxUMvk6qDb4OOFcnQkrljQ2+DOrZDmSFakD1ej0WL16Mr7Zs&#10;sTu4JUVFWL58OS686GJEUBS/hD3gyUH3hDcn1ZODyjZtuZU1b7AdaLMZxPhqW7HfETpdtvYRyyH3&#10;N1zbeCF1Dgb7OeNJJ3f9Pp+05Iy7foBNnQpWm4iNVO2Wnp6OjIwMzJg5C7NnzUJUdDSiIqPQfKgZ&#10;DMOAYRhYrVbU1dfju++/x57du3HgwH5ERCiQmZEJgiJBkqSg7bG3ManUx6y+jvH5vC8V3blA+CNc&#10;mS3+WPL3JY+enh4sXnwdvvv+O/T394+7p1ar8eDf/44rFixAfkGBKA4EGzyFELgLf/JX6JPcQzr4&#10;ECidOzra8dJLL2HVs8/ZQ4ROP+00LFu2DOeccw5SUlJcvheocM1Aph8m8Agd0g+Ey0wY3wildkeI&#10;UEypj98CmXaYiRw6dAiff/45Bvr78fcHHwRBEPYFJIIgoFKpEBcbi4SEBKxbuxbRMdGYMuXUAEvN&#10;HjG3qYXLqmfGRWf5y8nl+1E87UvxNW2+PProo3jzzTdRV18PR/spFAosWrgQS/76V0w980xR8vZk&#10;A4D9nh4uaQcDUuuAxZSnubkJq1evwbvvvoO29nYAQEZ6Bh7752O45pprQ2o/tC8IZRdvTlcw2t9b&#10;e+T8rND6y9mm/nLS5WYjuckrJFwcTYD9JHcw7zOUI3K2OZ92i2YA/YgO3d3dmDFjBlJTU/Hb77/b&#10;I89sUBSFs8/6A/5w1tlYtHAhSkrLQFGUbG3ljJQmkuSOs40mhCuzScDTsre7JXA2oSreQqqEDh/g&#10;G/pwzjnnID8/H729vWhoaDiWHk2juroaNTVaREdFYtLkyfwEc5LRMfzJ3f5Nrnt6XCHHUARHPJVN&#10;V3sshIZviLcQ2MpJX18vXnn1Nby+YQPaOzoAjEYZLFhwBR544AFeddOb3fiGKPsbrnq4q2tc8Rbm&#10;I0VbscW5fXLc/+zcGfsz/MuX8PZA46+wMH/ah03dEWPvrpT2jPuSL9tQX8d6525PoeO//dUuCWFT&#10;rmnw3XMeyP5LzHzZ6uVuT6o3+LRbBAEolUokJCTg9ttvxw033ACz2YyhwUH09ffbnV2GYdB86BB+&#10;+eUX/Pzzz/jyyy+Rk52F6OhokBSFiIgIbhk7wDaU19c95r7WtVBycH2xv/MzrJ1c22DGlZG5OFNS&#10;Guz5Es9eWlaOE084AVaLFbt27Tr2LE2jra0NBw7sh8lkwtSpUzml60pGT/aVw0DO0yQIV8fDE+4c&#10;ODnvJ2ALQQBGkxFffvEF/v7AA+ju6bHfO+H4E/DJJ5+wSoPLdXf3/WVnofd5edND6uWHzx4bXwd0&#10;7tqnQNtKjMEIm7bLXwNkqThifAce7p7hm763yXUuBMqu3k5eZtOHcZ3Y9he+yOJJd+dJNuc8+ZQL&#10;f02m+DsPruMoBp4nC8XSefp556GivBwXX3wxaKsVmpoaKBQKWK1WWK1WtLW1oampCW+//Tbq6+pg&#10;MZtB0zTSMzJ5tcfeyocn38cV3hbr+CKl+izkuN0VQrXlAEA9tHwFq4LB5SPLDW+DZXcGT05JwYkn&#10;nID+vj7s3bvXfo9hGPT09GL37t0YGBzEGaedDkqh4F3wpboyxhZXHS/bhiPYGgdAvO/5+2+/4uo/&#10;/xl9DvvFV6xYgXVr10KpVAqfYYBhO6CTe/1hC5fBiLMzKnanJRc89YVs+wV/IJWVJqH7MOfy6MsE&#10;p5zwdYIumPFWJ6WwcOKPfAKxCBQo2xYUFKC8vBzTpk3DjBkzYDQYEBERgaPd3fZDqiwWC6qrq/H1&#10;11/j4MFqtLe1QqVSITs7m3X7wWehyRuhUFe9jRukZAPee3JDbenc0/6Vjo523HzzLfh6+3bodLpx&#10;92JiYrD8oeW4/IrLkJWVHbADqbji6/45sfenBnP546Pb9u3bcdttf0ONtta+T3zl44/jphtvRFx8&#10;vAhSSoNgLgeOOOvJZk8d1zTlAte2yV97XIMFuZYLuRMMdvdVh2CwgT/xdZwmB2y6VFdXY8OG19Hb&#10;24sNr28Y9wxBEIiLjUVOTg5SU1OwYcMGRCgUyM7KDpDUvhFM3y/QSOp0ZV9xLBiuCom3+77kaxgZ&#10;wd3L7sZnn32G9o6OcQdSURSF22+7Dddeey0qq6r84uiK4YzKkWDXDwDeeOMNrFz5OKOp0QIASJKk&#10;/zR/Pv3kk0++kp+f/ziAw0LlJZY9PaUr52/Ips1x94xY7RUbgsXmYVwTyLIlRdiECwPytZNQ39jd&#10;ZFuoIIS+Qo89Q8H+jpO6XZ3t0GhqsGDBAigUSnR2dY57liAIKJVK/PnPV+PMM/+AObNnIT0jKyTs&#10;JBZSn0D2NOkvuJMbqEZQKvmsXbsWr722Hrt275pw8vIF55+Pv/51CS6YO1eUVU5PBS5UOic+eoqx&#10;SsYlfwc4VUazxYod3/wPDz74oP1EQoVCYTl1yhTTI4888vv06dNvBnCQq8yOcJksAUJrVTHYB8ZC&#10;4uxUAZ7bKW+TlKEGn3aMTxp8ng1Eeo5pyrFcSE1mqckjRcI2OgZfW3ib6OWS7kB/P+ITErB48WLs&#10;3LkTh1paxp3KTBAE4uLiMGf2bJSWldlPZSYIyCai0hvBUCbF1iEgK7nB8GE88f333+OlNWvwzjvv&#10;jLtOkiSqKiuwePF1WLp0Kac0g91mzkhl0oJHWn6pUAajEbt//x1PPPkkvty8GWazGRRFMeeec67+&#10;usXXHlp01VWPAHiXTVq+dlhirRIE4n2Am6MQjPXSk4MZCvoLSSDKdLB9E1/LXLDZQwrIzaa+Ri7Q&#10;Dr16sIUHC91/B8IWmzZuRHdPDz799FNs3bYNAOyLTCRJIiEhAQnx8fjjH+fjsj/9CZnZmcjLzRNd&#10;rmCNUOMLV3sIYaOgClf2N+4GxTQDHG45hFdfew2PPfbYuHskSSI9LQ2LFl2FJ558MhxS7AEhZ/04&#10;IulKYbFa8esvv+DF1auxadMmWK1WBgBRWVFO79q9d1ClVLwB4Hah85VbyKwQq19CyBEopDL5IEdc&#10;DWr9HeIr90iAsDPqG0KuzIcJbsTcRgTIp5w1NDRgx7ffYv1rr6G1tRWtbW2gadp+nyRJZGVlYebM&#10;mThv2jRMPeN0lJSWsU4/0HUu0PnzJRBy2/Lk5eTKIZSJa75CD2BoBhjo68Uzq57BPx9fCWc7R0dH&#10;44rLL8fyFcuRmZkNRQQl61l7McPReCJpR9UXenp6MGfOHOzes8deriiKsg4ODCAyMrIawOkA9AEV&#10;UkACvcIrNbg65t4mi8K4Jhhn4aVWFoLNjkKlJTfnQgikVjZdISVZ3CEHGcXEYDRCrVLh559+xqpn&#10;V2F4eBhfbt48bgxOEASSk5Nx8kknITs7G88//zysFsuEQzpD3ZZsEXMC2Nf0CCvN+O0jSqHA+Hvl&#10;ZnBgAMvu+X/45JOP7cef26AoCn/5819w8803YtKkyYiMjBQm0wAg0uoqQzNgSAKyaGb8IeuIbgTn&#10;zTgPu3bttu8/SUxIGHrjzTdUcy+YSwE4EcABMWXwFb4rFFJoP8RA7AFzIOXxFX+tRntrv6RkE3/j&#10;j20AUoDtpIZYYXVSRKz658sqtVzrqJiTZnK1idiYLVbU19Xix59+wh133IHh4eEJzygUCsTFxuKq&#10;RVdh3oXzMOWUUxCfmBS0flGobTmSfLiyWE6pPz8szQCPPvoPvP3WW6hvaJgQPnHxJRfjr9f/FdOm&#10;ncva0RU6lMldwRdggOJTAZOTkys29XX1uPe+e/HRxx/bJ0sunDtPd/XVVzHnn3/+8rj4+FWQ8Qq2&#10;nDtqsRxV2ulrBtoOcvgWwQAXOws1sQGEzrcNh/LzJxxGPRGu9YfP3kQu6Qc7fMan1dXVKCwsxLwL&#10;52H/vv3o6+8fNxYnCALx8fFYtHAhysvLcfHFFyM/Pz8oJ7XkLj9baEYCTq7UHVQh+fDDD/HSS2vw&#10;zY5vJlSuKVNOweJrF2PxdddDpVR4TUuIRo+DHWXrONmQu7P8yy+/4Pnnn8dn//0vhoaGAICZPKkK&#10;Tz/9jOHcadM+UikVdwLoEjpfuda1QBOMHaMYeBvsAcFrMwlu8QgavNU/qdpJqnK5IhgnCqQii9Tk&#10;ELut8re+zz//HDraO7H9m+347bffJ4Qyp6elIz8/D/PmzcPll1+OxIQEpKWn+09ABzx9A6mUE3/B&#10;R1/WTm4gwuCC8QMeOHgAr726Hs+/8PyEfbrZWVm4/PIr8Mwz/xIja96OqlwcRK5yykEvmgHqarVY&#10;uXIlPvn0U/T39wMAkpOSLCtWrDh86623vgVgM4DvhcovkPsQA1nnvYXxcIkqEVsPKbWN/tI5WBAr&#10;NFHMPKVCsOghNIFut+VCsG3nCMMN52/322+/4rPP/ouNGzeirb0dIyMj9nE5QRCIjIyEWq3G/Pl/&#10;xKWXXoqS4mKUlZWzTp/NfTHLkz8niqW6rUXUlVxXg0QgOBsItgNimgH6+3rx8Sef4IYbbphwPzIy&#10;Escfdxy2bduG6Oho59uyX1ENwx6aATo62rB69UtYtWoVjEYjAEChUJivvebavnXr1v4HwDJP7wdj&#10;XfMFIRwEqdpVqnLJkUBM6IS/n3f8ZSOpfws2Tm0oTbQBwo8vpaYfWwK9x1NuDPT3w2yxYNeu3Vi+&#10;/CHodMM4cLB63DMEQSAtNRVnnXUWjjv+eNxzzz1QKlWSmfQWE6EmZcWygbd0/XrwlJwRYgZm7HmG&#10;ZsCYzWZixzff4C9/+TO6e3rGhS9TFIWzzz4LTz7xhE8HUgm1UhmMK6TOuJPZn7o45zU0NMg8+eST&#10;xJNPPc2YzWYCABMfH0//b/v21hNPPLEfo4dMOb4v2z2tXJB6RIiU7R0OeeIOn1UyuU3ospU3vGIo&#10;DmHbcSNsL+GQW1vlDl/KhO3dEd0Idnz7LX748QesWrUKIyMjE56Njo5GYUE+Fi++DnPnzkVuTi7U&#10;UVGS23oSqDoiNcfevpIrpTDBQMNCHk4rqu4cJaPJjE0b38WqVatQrdHAZDLZ75EkiZkzZmDJkiU4&#10;55xzkJKSwiVLn7HJzMXJc35WbAdRbs60N/s4/k0zYBYtvJL44MMP7acokyRJb/7yS2baeecRERSV&#10;BRH24IqB1Oq3K/h09IHQy9s+JjnY2h/wtUMg94n5AzFn04Hgs5evCGnvYCmPbPUIFn2FgMtWGSHT&#10;DDSBlHHLlq3IysrE3Hnz0NPTA4PBMC6UmSRJpKak4PbbbkdRUSGmTZsWsH27AP/xgKNTCki/THAl&#10;4AdPsUXID2BbUR379zjHwtW/xWbTxo1Y+/I6/PjjT/aQVBsnnXwSrl50Ff502Z+Ql5vHK31fnU++&#10;70vdCXUlHx/n3l26NDNaxrimM6Ibwa1/u5V5d+NGwlYe1Gq1cdndd5N33XlnRFx8/EUAPucjm6/I&#10;ZT+gHDpwLgQq1CeQsOm0+eyB4ppnMMHFXsFoC1/0C/Xwck/1MdRsISZit3GBQAgZ3fkAYupvy/Pv&#10;992HQy2HsGvXLtTV10/4KdDC/Hwcf8IJuOSSS3DxRRdBoVAiKjpKNJnY6uvKZsHqzLpDkk4uh9kH&#10;xuFvn52TQLJz506sW7cO73/wwbgVXQDIz8tjrlxwJbHsnmVISkpym4Yn3V05qsAxB0yudhMKTw6v&#10;p2eEpuVwC1579TWsXbsWR7u7AQDFhUXGefPmmf72t7+9V1Jash7AbwCMHhPiCNeG09dOVw4dsyeE&#10;CI0SIq1gge/qTniQ7Z1gsQ3X7Ri+tGlyt5m/JiPlbic2CB2iHwo244Mc7LJly1Z89NGH+PLLL9Fy&#10;+PC4exRFITUlFXFxsbj88stwxRULkJOdjUQPY3bAex/mzbkPNaeVK7ycXIEL4wQB2DgccsWTHi2H&#10;W/D2m2/jweUP2UNUbSQkJGDWzJlYv349IqOiAcjbqRcLocuOL+HaXGlsbMSGDevxzjvvorGpCQAQ&#10;GxvL/P3++4euv/76PcnJyfcC+JGFHC5XK8RyPuXQOfmDYBoo+0uXYFy1EJOw/qP/5+q8CrWSFMq2&#10;D+OdcBk5hj9sIcQEF1c6OtrR3d2D/fv24d777wdD02hrb7ffJwgCBEGgvKwUC65ciJKiIly+4Eoo&#10;IihxBJI5Qi4YuIKzk+smUY+JhJIjxieU1/HfBqMRu3//HWefe+64w6iA0ZmitNRU7PhmB/ILC2VV&#10;adjYRWrlhMvKuK8MDQ1i1bPP4blnn0Xf2M8EEQTB3HD9DSPr1q39GcB7ANb6mo+vjb+/OxV/dpTh&#10;AcoxPE2OsAkj9nZdrnDR3Zc0gwk29UuISJJgt6Mz/mq35GZXLlEhgLx084Y/v1Uw2o8LFqsVuqEh&#10;fPTxx9j+v//hvffem7DdkKIoZGdl4aSTTsL06dNx3XXXIUKhhEKhCAq7Cd0GiVF+bU6uzzHLUnNQ&#10;Ao07e7C1U29vLy666CLs3rMHBoNh3L201FSsXLkScy+4IKAb3Z3h4+BzvcY3TyljMBrx9ttv47bb&#10;boNerwcAKBQKy3nTpg1s3rxZA+BsT+9zXa0Nwx652NNfcgqZj9xtK3QYo5wJNX294WliyFcnPbwq&#10;HUYIXIW7hmIkl7e6yVa/9Rs2IDUlBddcey0GBwfHLVKRJIm4uDhQJIlnnnkGebm5OP7445GYlCRr&#10;+8lBduqh5StAEFjha0JEgB0NmgHjLIOra0Kkz+bf7vJ1vO5JPpU6Ehecfz6OdHWh9fBhu/MDALqR&#10;Eez87juMjOiRmZmBdB6OrpC2seHKDq7+dpWvp2s0A4bh8J5YeLKZq3LgTm7HZw1GI17fsAF3LF1q&#10;+8aMUqnEZ59+Zrn5pptU0TExRd7kIgjX/x7La8K1QOFOFm8y2u57ep/B6H9C6yoV23nCXcdsk92T&#10;fbmWDyHtIRfbAq7Lnyf55aAbG2x1y1EfV2UmGPTlUhe8PetcXtiUG7Z5CyFjoL+XEP2SlPq2QOKp&#10;rWdTBgjCdTlli1jfQOjv6842ju2bq/zYynDSSSehuKQE115zLTra2xETEwOGpjE0NASGYWAwGKDX&#10;6/H555/j559/th9glZ2VCZVK5bN+fPDVxmzGGIGGenjFCgC+O7mBxpuT5Ksz5M5Jc/y3O0fMU5ru&#10;ZCMIIC4uDsXFxTAajTjc0oJhnc5+X6/XQ6vVorOzE4kJCSgsLOStjzOOTpqr57zZ0/meELYP9CSK&#10;TQ7Atf6uyoE7uR3SwUMPPIjnnnsO/QMDAACKouj77r2XWbjwSjI+IXEGQaDFR5kFxZfGzF2D6MmB&#10;BY51Qp46a0/3pQRbh54L3jpmLoNxqSKko87lPV8HgP7GlVPKJw1buSBd1Cs52IEPbJ0DV8/abO7O&#10;sfUVodoFX/N2JUcgZJPiCpJQ7agvE4/BVFfZ1ke+E3G+1FN38pAkidjYGMyfPx/XX389MtLTYTKZ&#10;0dPTbV+oomkaR48exZ49e/Dbb79h69ZtGB4eRnZ2DhjaCpVazV0gNzK5s423MRVX/FXO+IwDqBUy&#10;dHI9rey5wl8OEp98vL2Tnp6OstISqCIjUaOpwbBu2H5Pr9fj0KFDTGNDI5GYmIjSsnJPBcCro297&#10;xvacu+fZ6inGarGYebBNy2HVkLd9uru7sW7tWqzfsB7tHR0AgPi4OONFF11EL1t29/q0tLTlBIEf&#10;AZi5aeEerp2nqxVUV+97W6FlswLGdkDJBSk5b7aOxVN4a6AcdanYyBNilA856M1nwOurEyInp54P&#10;bCc32OJtIkSIdkjsyUpPzqsvbbdYSGFQ7YzcHAZf8Uf/yqZfdHVfbLnYpn/c8cfjlFNOxrRp5+H4&#10;447D/775BjExMTCZTGAYBj29vWg+1Ixt27Zh29YtAEFgYGAQ+QUFIElyQnpcozPc2UYuZcwZPuMA&#10;wfbkig0dYicuO1/r6+3F1q1bcfMtt9gPJrJBURTKSkvw6iuv4uQpp0KlVPDON5iQqn5t7W344P33&#10;8dJLa1Df0ACapqFSqZgrFyzou/POO/ced9xx92D0Z4LGIdR+GTbpeHpGirPoYhOKOnPBZh8udvJl&#10;/xMf2QKJNxnc2QIIrOxSsJ0jfNouIXWQkj2kJIvU8LX/4lP33KUbLN/JVz2CxQ58GdGNoLevF6+/&#10;/jq++WYHdn63E2bz+DUMhUKBwoICXDB3Lq5atBBTppwqiX5ACMQuP729vair1aK2rh5Nzc3QarWo&#10;r68bdXJpBrQYzoDYjqlUnRg+sNGFZoDW1hb84cw/oLOra8LPDEVGRmLDa69hxsyZSExK9uVY7qCx&#10;q68IbQuD0Yjnn3sOa9aswaEWeyQyc9edd1meeurJfQBeBPC6Czl4Ow+BHEAHQ8fmbKtg0IkrfHUO&#10;1ckSKesmZdk84a9JESkjtQGvv+0fLgOBIWxjz7C1j+NzDz70EFJTknHvffdPOFyWoiiUl5cjUh2J&#10;p596EimpqSgoKEB0dLQI0nODi66A8BM/R7uP4lBzM1paDqO+vh5dXV1obGyCyWhEbW0thoaHYDSZ&#10;YDQaYTabw6criwVfB9/TMzQz+p1IAsRfrrkGmzdvRnd397hnlEollv7fHbj6z1ejvKICEZR0fmbI&#10;m/62+47PBVO5MprM2LD+NSy75x7oxvZXUxRlnTN7jum///3sa5rBRVxWIBzvc3UmxHBa/IHziiGf&#10;ziWQSG2QyhWhogmkirsJDV+jH0IRrvYIFfvJvQ0QAjFX27nkKzUC1b5K3S7+IBA2MBiN0FRXY9my&#10;e6DV1mBYp8PA2PkswOgeX4IgcPLJJ+OiCy/EeeedhxNPPFESzq7YtBxuQVNDI1oOH0ZHRwf6+/vR&#10;0tKC9o52DA4MYnh4GENDQzAYDBjW6SasituwO7mBdiYCnT8XpCLr6tWr8dprr2HP3r3jrlMUhQvm&#10;nI8bb7oJF8ydK0QDKLi+UrGhvxgcGMAbb76JZffcY5+1i42Ntdzxf/93ZPHia+mCgsJcx+dDfSDk&#10;zrmQml0C0THyCX0NVXwNn2bzjNTKpA2plQOpycMFd06ZnHUSk2ANEZcbUm2bfMFTGwzIU9ehoUHE&#10;xsbhX/96Bh9++AGqq6sxMDg47hmVSoUTTzgBlVWVuHDehbjo4ktgtVqgZnEys9TaK0d5DrccQnNT&#10;EzQ1Nairq0ONRoPa2joMDQ8BgH1vsslsxvDwMEwmE6s8iLFNurLZk8sFXx0ouawkmi1W/G/7dry8&#10;bi0+/PjjcfcoisJxkydj8eLFuO2221y+7w/dhMhDyt/AGzQDmExGPLx8Bf79n/+gs6sTABiCIJjl&#10;y5fj2muvGc7JyZtOEvg90LI6I1aDKLUGV0iCSSep7DFzjlgAArMKFMoE42CZK2EbuEbsEOJQqt9y&#10;d9bExl1fILUy4os8u3fvxu49e7B//368+OKLYBhm3G/uqlQqJMTHo7KqEnfffTfycvNQNWmyoJO5&#10;YtDQ0ABtrRbaGi3q6urQ2NgIrVYLi8UCgiShHxmBwWiEyWSCxWLBmG/qEZsjyzAMYmJiUFlZiarK&#10;SlTa/quolJ6Ty8Wh4RL+CoyG+Qohi5ScLqPJDE31Qbz66qt4ac2acfcoikJKcjLOOussvLxuHRKT&#10;kgIkZXDA57sPDgzgtfXr8eyzz6K1rQ0Mw0ClUplnzZhJvPrqK2Raevr9AJ4HoPeWltTgO7iRWofk&#10;C6G65zQQhPfjeSaU7ONuq4bctmFI/fvwiRrxNIkpZX2Flk0qk4RSgWtZClY7sdWrt7cXBw8exBtv&#10;voFvd3yLhsbGCefwREdH49RTp+DSSy7B6aedgdPPOJ2zLAD3aCfayWN0bH+1NRpotbWordVCo9Gg&#10;pqYGzc3NMFssdgeWpmlYrVbQNM3KmXUkISEBVZWVKC+vQFVVFSqrKlBVWYmCgkKXz4vu5PJxDFzt&#10;zfQ1zWDGbLGiva0Vzz77HF5+5WXo9XoGsNuHoSiKqKwox1tvvY1Jk4+zFVLZ29aVrN4mNNhOjAgh&#10;X1tbGz777DP86+l/oelQs302bvasWX1PPfXUvuOOO24ngNdoBs1yaczDqxlhgnXwIUX8OVAOhe8q&#10;dnSK1Ak7XsIRttkxvEXbeHpeqHzFSF9s2Dr+RpMZ11+3GMnJyVj90kvjVnaB0bN4TjrxRERHx2Dl&#10;yn8iIyMTsTExiI6N9elcHpqBgzPCCvX5AAAgAElEQVRKgxnLlyBJ1NfVofrgQdTW1aG2rg5arRYH&#10;Dx6E2WwGSZJgGIa1I0uM/Xap7d80TSM5ORmVFRWoqKhERUU5Jk2ajIrKcuTl5nGS32cn1zm013bd&#10;+ZpcHCcpwtbxMhiNuO/e+7Bx40YcOXpkQkU45eRTcN9992LG9OmIT0gIiIz+SFsKjjrNAH+/7z68&#10;tmE9enp6bJWcWfn447jnnnt6ANwKYBPftH2dIXc12x52YD0TKjPNQhJqNhJq0BVqdnMFFxuEur2E&#10;bLvlbEt/yi5FO7F1moSKuArmrUfOSEHHwYEB7Pj2Wzz62KPYtWs3IiIiYDQa7fcpikJUVBTSUlKx&#10;6KpFyMhIR3xcPM78w5nIyy/E8OAArFYromJix/3UqMFoxNDQIBjr+LBoo9EIbW0t6urrUV9Xh5pa&#10;LWprtNDW1oKiqHEry85h1c4QBAGSJO2Hadn+S05KQnl5BSorK1BRUYHy8nJUVlYiOztbEJu5dHKd&#10;nQRvf4cZxd3Kor9ttWrVKmzYsB7a2rpxJ44RBIFJVZVYtPAqXH7F5SguLvanWCHD0NAgVj37HB5/&#10;/HF7A6RQKCyXX3aZ+bX1G1QqpeJZAHdxSTO8F9E3vDkfwdhZCxlKLURIqByQ20qfXL6FP8uPXGwS&#10;avD5LkJNdLibBJB6u++LXFKZJJKCbb21P/6SUai8m5ubkJKSiocffgSffvoJWtvaoNdP3PEWFRWF&#10;7KwsxCcmYqCvDxkZGZgxcyZSkpPR0dGO9vYODA4OQqVSITcnFwRJorvnKFoOtaC5uRlNzc3jVmI9&#10;ObE2KIqCUqkEQRCgKGr04CiGQXp6OspKy1BeUYHi4iJUVVWhorwcaenp3JTnCGGlGZDEMSfXeWXW&#10;1b/9jS8hz2LJJCRiyPrZZ59h3bp12Lpt24SjtfNyc3H55VfgxiVLUFRS4nPllpOtxaatvQ2rX1yN&#10;Z1atsp8Cl52VZbnnnnuG58yZ3VRWVn42AJ3tea4dEeCffUNSwFlff8gqZXsIiVAz+XLB2+AivGrB&#10;DiEnToIRX1fyhbShlCNz+OoZqmUsVNoesbZhANwnQOTC9u3bsWPHDtQ3NGDTpk0T9u3aIAjC7qxS&#10;FGV3QBmGGbcazJbY2FjExcZCrVJDHakGwzBQKpWIjY1FfkEB8vPzUVZaipKSEpSVlSE5OdknPfki&#10;uYOnnBHDgQoVp+zgwYN48403seq5Z8cdu00QBJKTkzH9vPOwcuXjyM7JgyJiNG4/vGrPD5oBenqO&#10;4uEVD+PDDz9EZ1cXADBRUVHMXXfeSd999109sbFxFwL4zfGdUFgdsxEIHQM5a8sGsWbqhQiblZKd&#10;+OCufrEZMMpF91AOz/RVHi7fX2q6BwI2obA2hAjZ90UmOX8vOcsuBHy+qVTGFoHMs62tDVqtFjqd&#10;DtffcANysrNRrdGw/skdd5QUFaG4pASZWZmIj0tAREQEFEoFKJJAbGwcUlJTkZmRiZycbOTn5SEu&#10;Pt6n/ISEFmJPbiCgPRxMRYf3AI9joL8f3+7ciYWLFmFkZGTcPaVSibycHGx4/XWcMmXKuN/bCmbn&#10;1lP54ZkeDrccwsaNG/H4ypXMwMAAAQBRUVHmaedOYzZt3PhKVHTUXgCv0wzMcu3A3DmMAHdnXegV&#10;Czna1J+DPn/LIRSBGMTK0R5snwk7b+zwJZxfLgSjg+gPwvbhDpsJkrBNhcFmS4PRiGV3343c3FyU&#10;lZVjyZIbMDSsQ2VFBQCgrr4eer3eHoJcWVGOysoqVFZWoLKiEmXlZSgrLQMVEQGL2YwR/QjMFgvU&#10;ShXiEhJY/T6vP/BWdgLi5LJxLoLZyfI3NDP6W61nTp3K7Nm7d4JNo6Ki8PRTT+Gyyy5DUnKKrBsb&#10;AR1X1ukc6erCC6tXY+2aNejp7bVfv/rqq1sef/yfLdlZ2X8B0DSWrmT25gkli7/2DUkJV6sWUl81&#10;DiMf2DiqobyK6w4uoYdy0Ulo3NkoVO3BBU/lKxhCsAOxJUju4cLe8NaWA/6xeWtri/1k4m3btkGr&#10;1SIzMxOlpaWoqKyyR3P6Wzahcba3ZJ3cYMab/s6r0ba/Ha/xzBf/d/tteO+993Dk6NFx99RqNa69&#10;5hosWbIEk487zqdjx73IIKgT6m7l3tVqrVih77fecjPx7rvvYmBwEABAkiT94gsv4KabbjoC4DoA&#10;XwqZp6+4arzCe34Cm55UOxSu4c1A6IRDC0kw1T8pTJ4FI2xXXvmWpWBw0oRGTrqxnWQVQid/hw7L&#10;KXJHTmVGDDyNL9m8yzUq0Fse1IoVKwBgBfukPGbCECycCDbPSBG2+nmDwTEbuErTdrq289++5k0Q&#10;wIyZs5CWlobDrYfR2dFpv2exWLB33z5oqg8iOioK5ZWVAEGC4L9C59JWnnRga19HZ9WdXQiH+2zy&#10;5kPL4Rbcd++9xIbXX7eHgkdFRRluXLLEtHTp0tVKpXI2gHoh86QZeP0mtmfcPUsQE6/b/ub7vcWG&#10;jd5s8GQXT/l4sqUQuPomvsLWZp6e4yKTJx1c5SGFssa3XAlVHm3YyqXcB0fuBtWOtnL8W6iyJ1WE&#10;LCfe7GTLy/Y34+EdLumL9R6fdpjrM1yec4WcyiDb/smxvHAtI57SdXdPiDog5ncQuv33lJ7Q/YZQ&#10;CN1OsenrXZU/d/9mm6/L6wzDgGZAu1rhkvOKq1xkF1pONukZjEbs/PZbvPzyy/jgww/H3SNJErk5&#10;ObhywZW47757ERMXzycM1ieduLzv7lmxv/9vv/2Kxx77J7Zu22ZzcJmy0lLccccd1unTz9tRVlZ+&#10;OYA+tukFejY+WAlE+JW/cJ4xZSOHt3LFZ8aVz/v+QqxZeqnp6Qu+zJ67Sw8IHvt4w13b7a/8bNcA&#10;edncFzsFU/1zBd9+n037DgS37RwRe9U6kGkFCrnpIMuDp4QgEE6wlBxvg9GIutpa/Oc/b2DN2jUT&#10;DqWKiorCaadOwQsvvIjKqkm89lALqa9UbGc0mVGrrWGeeOIJ4uNPPrE7uIkJCda777qL/H/33d9B&#10;ErgCwA+BkE8KDZAYYVPenpWC3lzh4pTyTdtXu0jFrmxtBRzT2/ZvtulJRVehkFr4aSAng8Lh0/4j&#10;WNocoREixFfoCalgwd8TTcFKsNmNZgLo5NIi75X0lJ8/3w0EzvK6k99itaK3uxtvvPkmnnnmGXR0&#10;dgLHygJBEATS09Kwbt065qKLLvL6raRuJ2/y0S728TpisVqxZ/curF+/gVm/YQNhO5o9ISGBnjF9&#10;+uB77733HoBqAM+KpoSM8GW1L9gaW08Eu67+1C/YbckWV05+ME4UCUUo684WLo5EMEY8CIm7SbhQ&#10;W2kF3DvuQowTgmkyM1yn+OE3J9fXsNJAOlByc97YOnOO19auXYuXXloNTY2WGfsxafv9zIwM3HjT&#10;TfjrDdcjMzNLDBUEgWsZ4/pd+3p7sXDRIny9fbvjD24zTY2Nw7l5+XUkgTkAunkrIBOCOQRYaOS+&#10;euUPXA2egcDKLzX78Z0wkpoe7uAjpxTKiSNysTVXQnVw7evWjWCDbx31NBEChIbt/E2wlkk+0RCC&#10;HjzlkJnLw5Rc3Wd7GJC751zlJTRSPyjLk63ZPA8AU6ZMQU5OLgYHh4iurk7CaDTa7w0PD2PPnj04&#10;eKAaWVmZyM/PF0x2IXGnN+PmHpfv2tHRiUv/eCm++/57u4OrVqtN777zDjN16lSGILAAQC1P0f0O&#10;zfKgAVfP+eNgBTEOZ7DJ5igj7XT4gS/yc7GVUHZyhxBpO9uGz/ts3nVls0AfzsE1fyG/J5dy5C3P&#10;QNuRLXwPv5GSflKSRUikfighH5zrGNs6x7U/lCOu+kmA32GNnhwtrvVX7D6TL1KUS2ryAMLYicuB&#10;ZzZYO7lsnEmaAcMA8LY65ikdrk6rvx1Qd/LZrnOV39vzQqfnifLyclRUVMBqteJQczN0Dvt0DQYD&#10;mpub8eMPP8BoNGJSVRVUajWfbFgh5OSFr+ls2rgRt99xB3755ReMRT7ggjnn6x599B/0zBkz/qlS&#10;q+cAaPWUhqeOQCwnwtN9tnkKdcJdoHC0gavBmnNH64v8/jjJ1J+wGYQIUcaCAVcnivKdIBD6tE9f&#10;4Jquq+fdORRsHA0pDiC9wUVmPvrJ0SZs8VU3x3rnaQLTufyxdeDkYnfniVwuctts5q1u2vBX+y9k&#10;er6MnZwRs64HC47RIP62AbVixQrQDJZ7Wym1OXDuVsUwdp1ws2LrLl1XaXB53t940t3Tfa7psb3v&#10;6/POZGZm4oQTTkBWVhY0Gg0Gh4bsjp3VakVPby/27d2Lo0e7kZ2dhfT0dF+yc4sUvrXRZMbWLVvx&#10;xBNPYM+ePaBpGgRBMJMnVdH3//1+ZvacOZujo6MfBqDzlpa7DoPPQNj2frCs4ogx0HO0kdirbGIi&#10;dn6+rtbK1SnhGsngatDobeDnT6fTV8eAz0DVVdlhI5s7x0JovQIF24khriGFbNt9OcN1Us2VE+po&#10;W09lk40dA2FrIRx90o3ebNp7udZDLm06wN4GnmwmhjMcjHibTHJGyHGEz3tyaZ77Vfm+JzQ0M6q7&#10;EHs2pQ4XffR6PQ4ePIClS+/Ert27odfrgbG6DgBKpRLHTT4O999/H/74xz+KKHVgGBoaxDff7MC6&#10;devw1ZYtsFqtIAiCKSkuNt566y1dt9/+f68C+IZm8J3tHbZ7BVwNboJhD4Wc9AqEXFLZ4+Uufal+&#10;KyHgopu3Z4PNTlKot1K0qRD1xPFZNv1AMMBGL092CTOKv+wiB/t7klFo+aVoD7FkclxhDdYxwQQn&#10;V+qOnRDycUlDaHv4w75s8/D2HM2A0Y/oiKV3LsW7727E8PDwhGeys7Jw7eLFuGfZ3YiNjfNJHqlg&#10;sVrx1eav8Mg/Hsbvv+8CTdMAgOysLOO6l9e1zL1g7maawe1yr/yBxlsDK3f4rNQI0dGEO332z4iV&#10;t7/gK4uQOkjBSZYKUtI77GxKA66TIkDwt1uO+NKWCz2GkKqNXCGFtl8O+PUnhOToMPozf1t6bJxP&#10;f688v/DCC1i9ejUaGhsdTxYGAMTHx2PmjBl46KGHUFFZBUUEJYYIbhHSHrafCZo1ew4GBgZsl5no&#10;6GjLwMAgSRKoBXAcAKv7VOQFV+cqmGf9uOBpcO9PW/gjr/CqQuDgugIY6jYMdf1thCcy2CG0Y+kq&#10;PTGdVzkihs2lZltv7bYUZQ5GSL9m5sYR8fYem2eEfI8tfMO03V2zpcfHweULWxvddtttWLd2LS6Y&#10;cz5UKtW4ewMDA/jiyy9xw1//io8+eB+9vb1CicdLVhve7Ojq2quvvILZc853dHAx/bzpnV98/jkN&#10;4AQAVQgCB5d20J6rw8r1uhyx2Yf2UOJc6Wu75k9b+CMvvnnQjGcbusuHyztSxlkP53Ll7r4jzrb3&#10;9i0cbejJjq7ucX1eTBzz41OGQgFP35jN6hhbu3pq6wIN13Li/AxJuHbgXT3Ltr66qrNSsZcrHMsC&#10;33rHBU/24Npn2NLzJ2zk89Zuu5oECTOKO3tw6TdtUA8tXwGC8O0nhGiHQ6Ec/80GNs96O+zJl7S5&#10;4k4/Nnq7c1DdHdblKk1PefDRl8s7BQUFOPMPZyI2Lg6a6moYDAb7oVQWiwVdXV348aef0NfXj9TU&#10;FGRmZnIVZxzO+jvLSrM8zdsVzmkNDw/jn/98jFi9ejW6jhwBAJAkSV955ZXM3XfdRU6ZMuVepULx&#10;BfwU9eALNOP7oVTBckgCG1u4wtVBCXzTCmW4nNLp/F4w4O4UVy6HL/mSt5AHzPA9qMvTc56uO6Yj&#10;14PjxMbd4Xps+4BgsIW3g888Pe/tGW/1MxjsB4wvR7a/Hf8fCFnEQKj672saznIESzlyB5v23hFv&#10;ByEyYG8/e7gylxDZQIcJiwHbkFfnVVe+6cgNR/n1ej127vwOy5c/hD1798LxN3UBQKVSYcopp2Dp&#10;0qWYP3++x/SkYJfm5iZ8+MFHWLNmDRqbm8AwDKKioiynnXaq+bF/PKqceuaZ7wFYCqAzkHIGE8EW&#10;/iq10CNXoVGAtGSUKmzC8YUIS5damRGScGheYHSWk53FrDtysgMfuOjn3G4BwbcPO5B6SNWGYtQR&#10;T++46h+FkNNX/Lon11ek4BCxdc6kICsfuMjd2tqK5cuX4/0PPsDQ0NC4eyRJMjnZ2cSll1yKZ597&#10;1jY5QEitMTjafRRr1qzFhvXr0XL4sH1l+pKLL+679//d23T6Gad/DeBT4NgpymxhO9CTaiMpBcK2&#10;GQ9X5ypYnFu+dcddx+toR0Bc+7jLQw5lWywZpa67K/nCExriIsTEkVyR2qRQoPMPE0YoZOPksnW+&#10;PD3naZUV4Bf26m+EsAObd4Hx9vC0kr9mzUt48smnxjmJNiIjI3HcpMn493/+jfyCAiiVKn+trHnV&#10;f0Q3gueffx6PPPoPGAwGAKMhynNmzbZ+/sXnbQDeoxncw6fjFbqTkHunI3f5xUJKdpGSLELBxgkG&#10;hJt8EtuGYgyG/enwi4GQNg/GOsCFYNM/EJM0bCdIXNW3QNVBqX13KbZFUrMRW+Qqt1BI2smV62qo&#10;ELjSna89/LHq/P333+Ppp5/Gtq+/hl6vt//sDgCQJIn4uDjmkUceIS68cB6ysnP9fgKzM23tbcyd&#10;S+8kPvzoI/tp0dHR0Zabbryp7aGHHqBiY+NyQ6VxEGowzzdcJZgRckUo0BMtgc7HMT8bwVzGvA30&#10;vK1SO//b0/ts5ZGzvf0hv9xt5AmprTYGmkDWH7naPhRC+PmGCfvi2Adb3eRqC0/6cnJy+ax42t7h&#10;+p67tALl9Iayw82Wjo5O/Pv11/HmW2+iqbkZer1+3H2FQoE/zZ+PxYsX46yzzkJkZKQg+XL5NjQD&#10;dHS04c9XX42d331vd3ApirI+/9zzxLwL5xpycvIqSQItHPKXfYMiZ/nZ4EvHw+Y9Z8cCkKdN/eWA&#10;+5KX3BBKTyG3OwTrBIhUZeCDXOUOZsT8JlL53mJMVktFNzERYjtDKNiJK77ahFqxYgUAdqcrEwQI&#10;dycBe3uHzXve0uN6ejAb+dgixknNwKiMjFP6QsrtT2JjY3D61KmorKjA4MAA+nr7MKwbtt+naRrV&#10;Gg3279uH4aFhpKalIiUlZUI6rmzieM/ZVlwmH7Zu3YoXXngBX23ZApPJBADIz8sbWbBgAW677W9U&#10;Zkbm3wgCOwHQnlM6hj9PxqMZz6eXurvuiWA/2Q/gf5q084mlDFyf6ud8Ta42ZSu3oy34dkLOefEp&#10;u1LCWX7b30LpxKaM+pqW0ATyGwttfyHxZAdf5HZXBrnKIBf46OCqHWeLmPYSMm02dnH3jBin/vK1&#10;txiwHTu5Gmt5sqsv9czdqcGhiqPNfLUHq5Vcbyu44VVO14SyXVoOtzDvvvMu8emnn+KHH38Exuqv&#10;7X58fDxOOfkULPnrDbj40ksZtUpFAOLZzGyxYu+eXVix4mHs+PZb6HQ6AGASEhKw7K67jly7+Lof&#10;MzMztgH4ABI4RTkUZvSkEGLDJU8pfxNfw6KlrBsfhJhVZ5tWsNnO34Sq/YQso/5ECt9LyDD8YCLY&#10;Q/KFijRim44cylKgZXRlW0A6dpP0nlwx4ONEeXrH3b1Qc3Bd6Ws0mZlffv4JX3z+BfHEU0/aLo9z&#10;dhMTErBo0SLcfPPNKC4phUqpEEW+6upqLLt7GbZs22oPUVYoFJZVzzyju+WWW/YAeBrAf0XJHO6d&#10;EEA6jYGvBNpJDXRjLyRcQ1Odw52k0Kn7M9TNn99eyuWMi0MuhUmmMMFhdzF0CAa7+EooT1R6Ixzi&#10;O5GwLSbi0smVs4PG14kFQnelmq1+3uzkjqPdR7Fn9x4svfNONDY22k8yHoMhSZI4c+pUXHbZn3Dh&#10;hRehoLBI0Ir62WefYdmyZahvaLAfiDV5UtXQI488OnzppZd8AuBm4XLzDTk3Ulw7HTarj3K2BxvC&#10;q4TCEHZyueHryn+Y8ch5ZSjQk5PBCN92XeyJ70DZneukLdv7YdgRynYkrDQDkpDGSq6jE+XoeNn+&#10;zcXZDHbHVAj8aSOjyQyzyYjly5fjk08+QVNz84SfG1KpVDh/zvn485+vxuzZsxETE+NTnjqdDl99&#10;9RXuWLoUra2tAMAQBMFUlJdZ1q5dR0yZMmVPZGTkad7SCbYGgktHSjt8Ijaraa6ec7wu9dCWQBBs&#10;5csT4dl3fvCxl1xtLJUBsVzt50+kEkkjpW8V7CHDYbwjVkSUt/4zFMuFN1v4HK7syhn15Vkhw3+D&#10;1dHl4/SzTVOItLzkg08+/givvvIqtm3/Gmazedx9iqJQmJ+PKaeeiquuuhpTp56BpKQkLukzAIih&#10;gX689NJLeO/997F33z4wDMMoFAosWrjQdPY555DXLV5soBlMJjmcoswVfzU4vgz+2DgdwdJwuuss&#10;AGFWtZzTCha7iYm/bSTFbxIOIeaHP8Phg51QtAGffjMQk3RilnNX+vDdHhKKZciGELqHsv24wNXR&#10;F3RPrrOjJLTjJKQDLEW8rV4Hi54AoNVq8fbbb+PFF19EX3//hPtKpRJxcXGYPWsWbr/9dhx/wglQ&#10;q1TjnnFjI3R1duKTTz7GY489hvaODjAMA4IgmJNPOpnZvPlLfWJS8tMkgd8AfAnA6g99A02wN6De&#10;Ot1gGRAHOn9HpDIIlArBpDMXXUJhgiyM9BCjbAVLPxHGN3z9fu4mK8PlYhRPEXxC28ju5LJxoPzh&#10;ZMndkfMkP+20p1UqNhcDZ11dMTw8jF27duGJlSuxe89edHaNO9SYAUCQJInMjAzcesutmDR5EuZd&#10;eJHHxkKn02H16tV46qmn0NPba7+enZU1uGXLlkOVlZV7APwdwGFhNHUP38rKJRQlHLZyDLY6SyXE&#10;LlSRks09hc+Hajnh6uACwqxiCJGOXPE2UQDIb98sn74plOoZH5wjkGxIxWbB9v2CTR9/IhXb8VrJ&#10;5ep4ScFRY+N08Ukz0HoFElf687GJ0WTGnl278MTTT2Lrlq32n/eBwynMJEmiqrIC2dk5eOCBB1BW&#10;XgaVQomYuHh7RTKazLjv3nvx73+/7rg6zPzr6aeZpUuXWgFcDuAT3gof01GUyhtqIUBcw05CHV/s&#10;JEQYrBxX94TQM1w++SGVMiAlAtnGS6neyfH7S3nlOJjg089wtWMwTWDKOYTeH4T0Twh5W3WVuwPL&#10;VgdXYb+BwGgy49VXXsaGDRuw/8CBCft1gdE9uwnx8YiPj8dfrrkGhQUFAIBDhw7hq6++wi+//mp/&#10;LyoqynDVoqusjz32aGRKSspKjK7g+gQXZ0FODYG/8IdNpGb3UF+lEgu+DoPUyofYhMtfmEARLnvy&#10;QUqT92JHAQRDHyBWpEWg8EUeT+/K3sn15phJxYETE19X1vmEUYvJTz//hG93fItNmzZCU6OFwWCY&#10;cBIzABAEgejoaKSlpsJoNOLI0aM2B5cpKizEkiVLLLNnz/7+xBNPvAWAxt96yBE2HZLUGsdgIdTt&#10;zGdAHGo2CuM/wmVrlLAdJuIcNhzK7bYrBJ5sLATQ5PgeAJAEcgBUAdgBwOjwfBqAyrH/PgRwZOw6&#10;BQmfwcLVgQ9PILFDECdXSKfIXVpsnVkhZAg0bPfqAsKEX0vRdoMDAzCaTdj85WasWrUKnZ2d6Ozq&#10;st0eF8rswKhNSJKZdu40w7ZtW9UAhgB8A+BSAKUACgBsFVt+bwSqI+SzbzWMb7jrjELJxp5CqkLF&#10;Dr7qzmcSJFRsywbHfYxcV4MCacdA9hVA8JcfP6wAkgBoDmlEALC4uB4/llaf03U1Rp29QQD1Tvna&#10;nL0jAL51uFcy9k4lgA4A/xm7njd2jQLwhYO86Q7PRwB4fuz5BIfrVQBiANwIIMohb9v9HABnOF23&#10;v0szOIUkUOB8j2agBnA9SSBx7N4kAJUdHZ3xXV2dhtzc3GcTk5JjSQJVACb19vamd3V1GdLT06mk&#10;pKTNAJQAqswW6yOKCGrfWBo1AH5xsJP9+wiFWCuTwY5zKDngWz/n8uApKTitckZIhzyY7MRjxRkk&#10;AbS1tWHTpk1oaTmMV159BSMjIx7fI0mSLi8r7V64cFFKY1MTffVVVx2edt70tJZDTVHp6RkmlTry&#10;EZJAMYC7APQDyAbQA8Dgi35iIHZj520/B9/8Q7mRZoucbMS2fITKarQYDmYg9lYJjT/bCznbiS1C&#10;6BgKdmJBEkZX+y4C8K7D9QSMOny/2S6M2cvRSXsLxxaCKIx33J7HMaezzOneYwBeAfAMRscWjs7g&#10;cgAH4NrZe5QksNv5ntlizaEo6iWSwC+O140mc8nI8JAlMSlpC4BfHe5VNTc3WQGYCwoKawHsH0tz&#10;UnNzk6qjvcOUkJhorKysHAHQCKCqrb0tobGh0UJbrfVnnnX2V4oI6gQAVd3d3Wl1dXXWrq4jhvS0&#10;1KNTzzyzBsCkwYGBbI2mhqytq2Xq6+vNVERE9x23396lVKtP0FRXQ1NdTWi0WjQ1NlpS09LaHvj7&#10;33O6urrImpoaorq6GrV1dWhqbDTm5+e3LlmyJHdgYECp0WjQ0NBoHRoa7K+orOydNXNm+tDQcGxN&#10;TTVx8KCGqKmpQX19nXVErzcUFRcNnXXmH6Jomo6xydHf32+aVFXVf9ZZZ0cDiNFoqtHc3Gy6YsEC&#10;5qILL1Q1NTWZk5OSfjp32rTuMTvtBLACQDvnUhWGE4Foizidrmwj2J1gX/LmEx7NduVWys4uFx34&#10;6EIzYMxmM/HlF1/g+uuvc/mzQ64gSZLOyc429fT2qiwWi+XhFSv0FEVFNTc300uWLNk/afJxed1H&#10;upIjFIr7kpKShjDa6G3CaMOXiNFZy6NcZBUa55ktNoNrIHgHNnxCxLytooXSQDCUdPUFT/UokKuo&#10;gf5+YuQvlTZLLN3YtE1+sgGF0T7N6OJeGYBeAN1O1/Mx6hw1AdA6XM/AMeesGsD/xq4njV0zAPjd&#10;4floHHPchsb+m4XRszIcHUAdgCfH3inH+BXER8auF2J0ZXCnk6xZDulU0gyqSAKVI7qRmKjoqLkA&#10;tmPUMa0EUDU0NJjT1XnEkGZe15EAACAASURBVJOXe4dSqSokiVEn0GA0FtfX1VnNZrOurKzszejo&#10;6LSx9CZpazRoam4yRVCK4ZNOPvHn1JTUdABVDQ0NKm2tFi2HWgxFRcXDU6ac0pmUlFTe2toaodFo&#10;yNraWrqtrU2fk5MzMGfOHDo2JiZbo9EwmpoasqGh0arTDQ/MmjXLeu655yZotVpKU1NDaKo1aG5u&#10;sgwPDw/MnDnTcPbZZ6fW19UpqzUaaLVaNDQ0mE0mU/8FF8y1nDrllPSa2lqyRqNBTU0NmpqazMnJ&#10;ycNnnHGGafKkyWnVNRpCq9USNTU1jMViMScnJ4+cduqppqTkpDRN9eg7/QMDtFqtNpWWlAydccYZ&#10;CbW1dQqttgadXV20Wq02JSYmGgoLCujIyMgErVZLHmppIQAwFEUxERERltjYWHN0VJTqUEtLhMM3&#10;YSiKoiMjI60jIyMKmqZtJZwhCAIEQTAAQNM06fi8QqGw0jRNmUwmyukb2yYc3EXzOV9nCIIAwzAE&#10;AEatVpsrqyotJUXF6viEeObldS8TLYdb9ubl5v0Do2O+9bYXQ3WM4CtSshXBMAxoBrSz0+HrPs9Q&#10;gkvosBzt5Ev4tO26q3tc6ehoxzPPPIuXX3kZQ0NDo2mSJFKSk6E3GKDT6UDTNCiKAk3TLvfx2qAo&#10;ylpcVIT+/n5yWKcz3bhkCVFaWhrR0NBomTr1jPr58+fHDg0NZg8ODf07Oyv7W4x2ivUYnZlVYXTf&#10;B6ufIWKz10KMVRwpNTTeHAZP9wIRPsh1f4wU4Ttolot+bAk2ffyFr6vyQpY/iXxDRyetEoAeo05X&#10;hNP1KowOtC/HqJNmd7bG7iUCmI7xK3XFAKbByUkDcCdGncVkh2u2+0swGoFU5Zw/zeAGkkAfJq4U&#10;VhpN5ttVSkU7gAqMhX4CqBocGCBVkVHrVErFIcf3jnR1RVtpqzk9I+trkkCL7frR7qMpba1txoSE&#10;eGtBQWETRlfCqgYHBrJr62rp3t7+b3Nzc7ZVVlZOBVCh1+sLa2pqyLraWqvRZKqdN29ebVJS0mya&#10;gUpTfZDQarWor6+3mEymjuuvv64uMzPrrPq6eoWmRkMc7e42LrjiipHo6Og6AFUth1tij3R16U4+&#10;5dQHSQIVNv2OdHUlazQaVGuqoa2pZerq6qxdRzoHzz773O7Zs2cXdnR2RBw8cABarZaor6+39vT0&#10;jFRVVQ2cP2dO/ODgUHSNVktqNNVoPnTIGhkZaTjppBOHJ1VNSjh69KiquvogNDVaUBRljY6KMhQU&#10;FRoz0zOiu7qOqDQ1Guj1epAkScdERxtzc3OsCpVK3dTYFNHf308QBMGQJEmrVCpLXGwsbTKblb29&#10;vRQA2O6p1WqrQqEg+/v7bQ4iQxAESJJkADBWq5XEMQeOGXvXNs5xrB2OAx+2jqAsIYhRNTyN9TzA&#10;KBQKAEBiQoL5lVdeiWhtPay7+eZb3sdoeZqKAJ1XJJH2blwbLhWZuCL7g6ds+LJKyCV9odMNRD58&#10;JzBcvecvu+zZswdvvfU23n33HbR3dIBhGMTHxeH008/ArFkzUVhYiISEBOzYsQPbt2+HSqWGTjeM&#10;hsZG9Pb2gqZpxw7BHQxFUdbsrCwQBEEdOXrUOHvWLPP8+fNjauvqLAnx8W133XWXyWyxlnZ0tP2e&#10;l5v3FEYHMFEkgf83lkYBgGZbgkI6r4FuZPiGFAKhEcLqCr4hq0LkGUp2ZkvYJuPhYo9g3rrgJGMc&#10;nBxKmkGlyWQsrNFoUKvVWo92d+tLS8s6Z8+eZaEZlGqqD5JarRa12lq6p7d36MJ5c/vOnTYtp76u&#10;ntTUaEiNRkM0NDRa+vv7+v80f37PyVNOKW1saCIOHjyAxsZGa2paWsctN9+spq3WZI1GQzQ1N5uS&#10;k5MHzvrDH+oSk5IK+np7M2u0WlKr1dKtra2G/Pz8/ukzphsT4xPzqzUHodHUELV1dUx7W5u+pLi4&#10;59I//jHOYrHEa6qrUVNbS9RqtXR7R7uutKSs+4ILLkgAkFCj0aC6RkM0NjRY+vp6B2fNnK0/88yp&#10;8a2tbTE1tTWMtkZL1NfXWyIjIwenz5humTxpUkJtbZ2iWlNN1NXWMf0DA6bsrKzhqVOnMgmJiSm2&#10;FcTWtjY6MjLSlJ6aNlJZWUmQFJmo0WhQV18PgiAYhUJBJyUmGk4++WSy+dChSI1GA4ZhQBAEIiIi&#10;rFGRkabs7OyIxqYmhcFgIEiSpCMjIw3nz5lDtra2KrW1tYRer7eWlhT3XHb5FcmdHR1UjbYGmmoN&#10;uo6MnjFkc35crBLa4LoayOaeL7hcgRy7xjtPd2OeMecZDMOApo9tRyVJEhRFwWq12t+zfRuSJO1/&#10;294hCAJqtXrcdYvFApqmERUVBYIgYLVaYTabYbV6PPPJk672b0VRFGKioxETEwOaplFYWIjS0lKk&#10;pKSiu/sodu7cyQwMDBC5ubnIz89Hb28v9uzdC51ON84O7saBUVFR+nlz5yrPOuustkWLFkXFxMZd&#10;qVIqfsFo1EHQwXalWg5tuDvcruQGCi6rolJIV8oIEXYttEx8aGtrwyOP/APvbnzXvoILADfccD3u&#10;uftuFJWUMSQBwmK1wmqloVIq0NfbiwMHD6KjvR0WiwU7vt2JH374HnFxcczQ0CDR0Njk9tTmMRwb&#10;W4YgCCY+Pt6SmZGuqK2rp8vLSvsfeeQfSdXV1Uz30e7BZ597thlA+aFDhxS5eflXkIT9YIfbMdpA&#10;5mA07NlVmJikkXMD5y98tVGgVqylDJ8QdDHzCyS+OKP+KltSth8LkjC697JSp9PlaTTV0GhqGK1W&#10;ixqNBgcOHiTqGxqYMSfNqlarzdlZWRaGYeI0NTVgGIZwWJEzpyQno+vIEZXBYCDGHC6GJEk6IiLC&#10;ShAEZTAYbCGYDEVRdEJ8vImmaVVffz855tQZCwvyjXFx8dEthw9HtLa2OqdvtdK0urW11Z4OSZJM&#10;RESENVKtZgYGBxVw6r9IkmQYhiEdw0WBcathbp0Lltdt9wJRCjzJxCUN+/tuVgkZiqKIsesMwzC2&#10;hSIolUq7o+foOCqVSkRERIBhGBiNo90/TdNQq9WIj4sDQRAYGByExWIBwzAgSRLZWVmIjIyEXq9H&#10;/8CA3UkryM9HenoGFAoFBgYG0NnZwQwODRFpKanILyiAWq2GwWDA0PAQjnR1QalUorCwEFnZ2VCr&#10;VBgYHERDXT10Izrk5eYhLz8PMTGxGB4eQsuhFvT29SIpMQnZudlIT0sDwwCNjY1oaGxAbEwc8vLz&#10;UDSWHgAcPHAAXV1diI2NRV5uLoqLixETF4umxiYcPHgQFqsFBoMRDfX1ONzaiv7+fuj1elukHdey&#10;whAEQajVaryybh3zp8uvIBQKBWjaCv2IDj09PQCAgoJCAMDQ0CD27duP/v4BZGdnYeXKlaivr0N3&#10;dw+OdnfDZDK5jfhLS001qNVq84qHH1bMPf/8p9LS0zsA7AbwEwd5RYVthCAQfCHXXPTgtJIrJcfH&#10;FVKXzxve5Pd0X+66u6OhoQEPP/IINm3aBJPJBABQKBRYtHAhNmzYwCoNo8nMmE1GIio6BrrhQXzz&#10;zQ4cPnwYKcnJ2Pndd/j444+RlpHOmI1Gor6hEUajkXHR4TsyzgFWq9Wm4qIiZVNzM+JiY/sfeuih&#10;uBHdCNHS0mK88aYbayorK/M7OjoT1CrlPYlJSbYDKN4C8ANGB1dVADoxdjJiIBoivqu0cmswxRzw&#10;+8seUra7VPYwySns351T6o9VVikRoJXi0zHa/lYAuPOBBx449NKaNRk6nU5N0zTBMAwcHBm5WNid&#10;8+B83Xn1zON7Y6uCExxBLiuFKpUKBEGApmn7aiFN04iOjgYA+4rfmN2hUqkAwP68l9XAcVAUBYVC&#10;AYZhEBERgcKCfGRljTpnTU1N6OnthdViQW5uDoqLS5CUlAy9fgStra0YHh4GAOTn5yMnJwdqdSRj&#10;MhmJzs5O9PT0IjY2FkVFhcjOygYDBg0NDRjW6TA4MIDCwiIUFxchOzsbSqUKv/zyMzo7uxAXF4fc&#10;3GyUlpYjNTUZer0B+/btg8FggFKpREFBAYqLi6FWq3G4pQW9fX3Qj4wgNi4OBQUFKC0rw/DQEI4e&#10;PYr+vj5YrFYkJCSgqKgIVEQEjHo9Dre2QjesQ2xcLLKzshCfkACL1Qrd0BAGhgZBW62Ii4tHUlIS&#10;AMBoMmN4aBC6ER2iIqOQkpICALBYrTAaDNAND4OgSKSmpNrtarFaYbFYYLVYEBkVPaHtMpvNIEkS&#10;iggKRpMZHe2tqK9vwA8//ogXX3geIEj09fXBarXynhDJSE/H9OnTceONN+KE449HXHy8x+cd5Xrr&#10;zTewf/9+/Pzzz9h/4ABMJpN9gsGxrGJsr/HVV11F33TjTeTpZ5y+G8ArNIN1/h4rhMIkuFjnXPAK&#10;V5aqQxXIcFohEDvkWk5YrFbs2b0LC69chMbmJntHmpmRgRdeeAGzZ89GTEwM7/RpBgxNWwnd0BDi&#10;ExJgMBrxv+3/Q319HZKTkqCp0eC9996HQqGA2WxGe0cHRkZGnBtBZ8Y5vwqFwlJSXEQdOXKUMJpM&#10;hhuX3EgVFxcp6urqLKefdlrN/MsuixkZHs7vHxxgsrKyP4ugqDqMDrh+AvA0joXMjQD4iM+gN5ga&#10;QX/Bdk9gqNiWb7mzIbaNpPYd2MoTDPudpIAPtotuOdzy608//FiyZ98+qvrgQeK777+39Pb2KgQW&#10;cQJKpRJpaWmgSBIDg4MYGRmBxWJBREQEIiIibCt+jM3RHjugx/7+mBNodz5JkpzQN2Wkp0OpVI46&#10;JFYrhsdWAxMTE5GSnAyz2Qy9Xo+RkRHo9XrExMSgsLAQSUlJMBgMOHy4BcPDOpjNZhQVFSEvLw8A&#10;cOTIUTQ01MNoNKGoqBB5eXlIz8iAxWyGRlPDNDTUE2npaSgpKUVhQQESExMxODiIhoYGGPR6xCck&#10;IicnG/kFBYiJikJvXx8aGhqh0w0jITERJSUlyM3JwfDwML7duRM9PT1IT0uHOlKNH3/4Edv/t52N&#10;iZmy0lLiqaeeQmVFOfILizE40I+hoUF0d3djcHAImZmZKCktA0VRMJmMTF9vHzE4OACKpJCTlwu1&#10;SgWaAUwmI/p6R1cJ4+Li7Q45ABiMRhj1elAREePGI2NOFQMAKqViQum0WK1MxNiKsCN8zqcQC6HH&#10;od3d3SBJEvsPHMBLq1cjPiEemzd/hfb2dnfjKq9OcH5eHm5cciMuu2w+SkrLWMsyODCA6hoNPv3k&#10;U/z73/+GxWKB3mCAyWSyL6Y4ynHiCSfgb7fdhusWL+4GsAXA9eARlSeVcYTU+hu+5zewwaWTK4az&#10;JWfHTSjZ3aXjeF0IR10qtvamrztdTSYj8eH77+PZF17A77/9Ns7B/cejj2LBFVeM62iExmyxYmR4&#10;CNGxsTAaDNi6dRuamhoRn5CA1tZWfP75fzHQP4CoqCh0dnbiaHe3fYbZzcz2uMaaoihrZmYmQxIE&#10;1dbeTs+YPt14xYIFRH1dncpstowsWrSws2rS5MLGhnooIhT6ktKSXgA/jzVMV+DYiZMZANaIZgg/&#10;Euhw31CYKQWCTx+ucOlMuXa8YthWTt/Ll1V8P0cArABwtcFoLHrwgQe733rrzaiuI0eivETvCAZF&#10;USgvL8ef5s9HZmYmlCoVMjMyERMTjf379+PXX3+FQqlASXEJYmJisGXLFhw4cIBJTEwirFYLKCoC&#10;8fHxTHX1QRzt7iaUSiWjVCqJ9LQ06HQ69PX3Y/78+bh+8WJoampA0zQyMjKQk5OD8rIyEASBGq0W&#10;ra2tIEkKGZnpKCooRFp6OgYHBnDkyFH09vWCJAlkZmUhOysbZosVet0wOjo7YTKZEBcXh/z8fACj&#10;jp5ep4Nu7Kf9srJz7N/PaDLDqB+BxWpFdEwsVMpj8we2FUGCIMddt92zbT2yMTw8jLq6OmzduvX/&#10;s3fd4VEV6/s952zf1E3vCSFAAihYUKqNLmLBjg31qvys1wKK9yrIVa+oV0VAir0rSLHQRAXpvQSy&#10;u2mkN9I229uZ3x+bXTab7SXZRN/n4WFzzpyZb+bMmZlvvvf7hvz7pZcoo9FoveVUGYqJicHCl1/C&#10;E0882ae+o0ARDus/b2TQ6fX4bcdvUKuUWL3mQ+zdt9e2IeMLJBIJrp85Ew8+8ABGjxnji4xQtLVi&#10;/8EDeO7ZZ9HW1g6D0Qi9Xm+jVNsjJiaG3HjDDeSjjz4ywRKFPMUnQcMYgboG+bI509PfYo8EngqH&#10;jy7Y6I91cgZ/6untM87S6fR6fP311/hgxQc4cfKEbcAbM3o0rp0+HU88+WRIFVx3sCq/XC4PDJeL&#10;wlMncOjQYdA0DYNBj82bt5DS0lJEx8ZQirZ21NTWwmg02gI3AO6jAFIURQQCgTkuLo6tra3lRkRE&#10;GKZNndpcMHRoSmlpKYmPi6/53//eTi4tKeZWVFYZrrzqKj6HYb6EhWqXD2AsLANvPoDPcP78PgZA&#10;l5njrzTp/w0L/n7n7tHTtOTeQChlCHOXh0wAVwDIX79+/bWvv/7f3KPHjorQSxRksViMm2fNwspV&#10;q8HnccESgGW7WvesG75trS1ISk6FTqPB1m1bsWvXLrS1t+PCCy5AVVUVtm7dCpVKhaSkJKQkJ6Nd&#10;oUBdXR2Wr1iOsaPHIDompjeq6BfcbYx3/qSUinby3vvvU2+//XaXGB3OkJKcjIMHD3ZRvPs7gunW&#10;1hPrXCtletOPP+Lrr75GQ2MDrMHIvEV0VBSuuOIK/POpp3DFlVd6/ZyV0dehUODhhx/Gvn37oDcY&#10;CI/LQ0tri/1GihVkUF4e+XPXLjY2Lv5qLoc5DEv0878RpvCo5P5VlDlP6I/+sKGS299821pbsevP&#10;3XjxxRdQXFJqU3CTk5Lww7p1uPSyy8BhHI9M632wBNCoVWDNZogiIlBXV4vff/8DapUKsTEx2PH7&#10;b/hz15+Ii4+HVqNG+dkKaLVa2yDuxPrbbWeaoigiFosNRqORZzAYEB8X13HPPfdGtLa2UrW1NbrX&#10;X3+dk5iYyMjlckoikagH5Q3aJhKL4gEUGE3mZ7gcphIW5fcozp9dyAXQbRQPtC1C5WsSDkpCOOCv&#10;5qvZFxFO7R4sloKn3XpX98IAfACLSktKn/viyy/Y7du348jRo5TZbPY4mXjDzPHintP0AoEAS954&#10;A/fdd59Prjd79+7FwQMHceToEbAsC6FQiJKSEtTU1IDP5yMjIxMsy6K6qgr33ncvbr/tVp+onIHC&#10;cf4P1Trj3//+Fz788CM0nTvnNojR0IICLHv/fYwZNx5cTnDXD/7Wra+uGQOFp3qrNWrs37cfX331&#10;Fb5fuxZardZTlrb3zuPxMHLECKxbtw5pnYGxvC3XiiVLlmDN6jVQKDsQFRmJ+oYGZwFKCcMw7Gef&#10;fEImTZm8OCE+4UsA5Z7yDge4GqfDab4KNvy25PbkRxpIWX8PJu6v2V93NjkBPReR+pXFi7Hygw/Q&#10;0NhouzbyopH439v/wxUTJvSECC7h78RtNJmJqkNBxUokNr/f8vIypKSkoKioCBs3bgTD4YDH5aKq&#10;qgrNLS3Q6/XujjzqFjyEYRhWIBDQarWa4nK5pvHjxqszMtL59fX1PKFQdO6ee+6mk5OS4krLykxZ&#10;WVkHJkyYoILlvMSfuFzupzSFobDQn2sBLIfF8psKL88B7myPfjtIBoJgLf7/6lRYb9Df6hNq/EXa&#10;6wqW4I8zpwuxYeNGsnjxYtZsNnPcPWD1f6Uoyha4CABMJpMloA6XC3Mn1dbTeeyeIBAIcN+99+Kx&#10;xx5DQUGB18/V1tWirbUN27Ztw66duwAABqMBTU1NqK+vR0pKCmJiotHc3IxLLr0Ud82+C1dffbXX&#10;+fvKxgqGm5U/eOedd/DRxx+jqKjIZRqKonDH7bfjqaeexCWXXBoSOewszbb1UjCtpj29Fgs2vHHV&#10;s4eivR0/bNiARQsXorqmxqeyEhMSsGf3HmRkZXWjwXuDjRs3YenSd3Gq8DREIhGUHR1QqdWONGoi&#10;EAgMzz//vPEfDz6wJSUl9WMAW30uzAF/kTE5pHBsw6DRlf314+1N+kRfVoB9tSyHsyW6tbUVb731&#10;Ft55911biH2apnHrLbfgvaXvdYnsFyz09g4sSwBVhwIRUdFgWTOkRUU4ceIExGIx1Go1Nm3ahPLy&#10;cqQkJ0NvMEIul6GhsRFmsxkMw3i7uCJcLpcYjUYalkHZWJA/hE1NSeOXlZeaBg0aonvxxRe45WXl&#10;vNq6OsPQocPKJ0+exLIEQ+vras+kpaW9jPPnREbRFK4DMABALoBfXdWrPw/S1vp5U09Xfoa+5BHO&#10;6Amf1b7eRj0Jf9sq3No4SPLEA1jJElxQXVWZOTAvj+PJcsswDDgcDiiKQkZ6OgoKhiI/fwiiIqNw&#10;+sxpnDx5EgKBEElJiairq0NjYyM0Gg10ej1MJpNFdj+UXj6fj0kTJ+Hxxx/DNRMnea0MsJbgRvhz&#10;106sWrkS9Q0NiIqKQkdHB4qKihAVFYXU1FSYTGYkJSXitttuw9133+2TbK7KDhewBNi4YT2WLV+G&#10;nZ3KvjMwDIM77rgDL/3r3xiYNzBYZft9GoY393sLvbVh4QxSqRTz5z+PvXv3QNHRYfWTtf/AnMo0&#10;KC8Pn372KUaNutyvsaSwsBArVqzAt99+awkEZzBAq9V28xcelJenfPTRR9nHH3+8EcCXLMHinhpL&#10;w23cDjX8rW+P+OQCXT+ScFa4Qo1Ad+Sc7Rj2VbAEOHXyBHn11Vep7b/+avOvkUgkmHXTLMyd+whG&#10;jBjh7Ll+3Ue0Wi0omoaAz4dGq4VcJkNlZRUiIsSoqanBunU/EJPJSEVHR6Oqqgpnioqg1WptZ/FZ&#10;/YDdwObfBFio0Hw+35Q7YICWohBZUlrG5g8Zcu6ll15Okkml5GxFhfHVV/+jlsTFc6qrKiNbW1s1&#10;BUOHvc7ncbNhsQDfBsCE89Gg1wOo7yxDAgslOiwPU/dH4fSVSh0Ok1GwaOSBPh8ObdFXEGwKcKja&#10;vifeqSeqtJPrL7ME/x47ZjQOHzlifzZsF1gpjpePHo0LL7gAQ/KHIH/wkC5+rEplB1pb2xAZGQmJ&#10;RILKykocPHAArW1t2L1nD04cPwa93gC1Wg2VWg2dTudT8ByKoiASiXD/nDlY8uZbXluf7OfB8vJy&#10;vPXWW/htxw5I4uIgFIpw/PgxcDgc5A7IRURkJFEoFFi69D3qsstHe7UW87bs3oZarca2bduwcOHL&#10;OH3GtUVXIBBg8qRJ5NvvvqMEnUcTuUKwFL2+boEFev9d6/R6rFi2HF9+9SWkMpnNEOIJCxcuxD8e&#10;fAApKak+l8kSoKamCmu/X4slS5bYWBsdSmW3tVVuzgDyj4f+QebNm6eCxRXMJWXCcazqqbEzXObc&#10;3pCFMrMENBX8c3JDlbYvw37Ac6X09yVLeCDQG4woOnMa77z7LtavXw9NZ2TGyMhIPPjAA7j//vsx&#10;dOjQLs+Ei+zeItjyWnfu+TwuTGYzWpubIS8uhtFoRGJSIn7+8WccOXIY0TGxEImE2LZ1K6pra0EI&#10;gVgkQodSaT2Swp1PGdD9KCRz3sCBpLqmhqPT6djhw4Y1T54yJaattZVXXV2tmT9/vnrwoEFx8uJi&#10;SqvVqYcOK9ielpoWCWCo3mBM5fO4rwEog0UJ/hPATwAEAKIBNDoTwN/2sYe7wdTVZNNfrKzBhKe2&#10;6IttFeimRG9bpftim3tCEC3RkzZu3LRi06aNWd+vXcvp9OvrkoKiKAgEAoy+fDSef34+xo0fD0+K&#10;jyN0ej0a6uvQ3q7AgQMHsHPnThQXF6OhoRFt7W0wGAxeW3UpikJ8XBymTJ2KD1assAVX9EVJMprM&#10;+OjDNXjrrbcgEggRn5QAmdSiFIwceRGUqg5oNRr8/MsvSEpK8YvK2RPwZ95UqVTYvXsPufW2Wym1&#10;Wu0ynUgkwuuvvYbHH388YDn/Rs9iw4YNWLVqFXbu2uXsmJ9uGJSXhyeffApz5z7iV3ksAaoqz5LF&#10;i1+l1v2wDnw+H3q9HiqVynbWcyeIQCAgd991d+uqVStFAHonMmoYozfXVT1myQ0H+OtX6Sm/YObb&#10;V5RWf3c1aQqUyWzG0cNHsHrNGnz+xeekc9ebEolEGDd2LDZv2donF3DBeBcB7Kx3abPm5maUFBcj&#10;ISERAIv1Gzbi7NmziJVIUFZaijNnzqCquhpxEgkMBgMUHR3Q6XSezgF2BGEYhhWJRLRSqaQYhjEP&#10;yhuoKigYylGpVKKamhrtLbfeyk6fNlUklcqISqXWXnrpxbJLLrk0Um8wDmo+17QpLS3tG1iU3wIA&#10;dQCewvkjkoQAvva1Lbxpn74GV9TnUOTf39BfaLy9jWCwFUK1gWCHQYcOHfpkwYIXL9i7b69Ar9d3&#10;8b/lcrmYPm0aHnroYYwZfXlAkYft5zMAKCstxaZNm7Bv3z4cO34cyo4OaDopjp7GVWv0/YiICDz3&#10;7LN4bt58a9Rln+eDgwcOYt78+WhsbEBiYiKqqqpgNBoxePAgtLcrQNM0XnvtdYwfPw5CodDP2gcG&#10;V/XyZEH1wAKEoq0VgwYPRmtbm8sNBoZh8P7SpbjzjjsQFR0dhNoED760y18RBw8cxOo1q/H5F194&#10;ZEswDIMpkyfj559/9rs8q2HhlptvJr/9/hsVIRajQ6m0Kdl2fYwIhULDmdOFnPSMzFEchilCAFGX&#10;gzX3/D2H+RlduS99cD2pcP6N83DXdvX1dZg584YuRwRRFIV1a9di2vTpXu2oB+vdBPMd+0vD90YG&#10;dzv6Xvj+2AY6nV6PmqpKAEB6ZhZKS0qwc+dOKDs6EBkVBblcjj/++AM6nQ6xsRIolR2oq6+3+aO4&#10;OQqpW0CszsBZFADQNM3GxsQYMrOzTDqNRlxWftZ06SWXaP/5z3+KioqK6KrqKuOQQUOqn37m6fTS&#10;klJeVXWVedSoUeciIiK2ARgKIA3AaJz3Ec6nKRQAuApAXOf1fQA8b/H2EfQGtelv9A7+frdBwesV&#10;FWfnPf/8C9TadetsPGXkpAAAIABJREFUYw8sYxGVk52N62bOxA0zZ+Ky0aN9stx6q2hptVrs3LkL&#10;23/djt1//onKykqiUqspo9FIXFGm7UFRFDgcDlatXIkbb7jBrRLuTo6q6ir85z//QeGpQgBAQ0MD&#10;TCYT0tPTwRIWBfkFmDNnDiYEOaBjOKyZvv/uO/z7pZdQWlbmUtEdlJeHZcuWYeLEiT0mV0+tNfo7&#10;autq8cO6dXj6mWc9bh7FxsTg88+/wLXXTg+oTKWyAzfeOAvHjx8DSwhUKpVT//vMjAzdBx+s5Eyb&#10;NvVFAN8BqAyoYD8RyHzS3yjUFCEELAHb33xkg2WlDaZMPQ1/KePebGx4oVg5vf/LL5vJvHnPUvLi&#10;EtsAFR8fj3f/9z/cOXu2lzXzD32dQh8K+rP9QKPT69HR3g6BQACeQICqygqcOH4CGp0OUZGROHzo&#10;MH7Z/DNiYyWIjIxESUkJ6urrodPpwDAMIYRQTqwWzqjRXXyCARCapkl0VJRBq9PxdTodRCKRbu4j&#10;cw0trS0RpSUllNlsblq+fHlCc3MzVVJSTCIiIpuvvfbaaIlEom5paZFQFGWMio5+k8MwIliU4kUA&#10;CmFRfvMBHAFwprM8HiyUojaEGP5Sff+KSk8wrYH9Ed70JaD/Hy/lRO6rAbzx008/DXj44YfphsbG&#10;bpphbs4A3H//HPzzmWeIgM/3uKEYKJuqouIs1v+wARs2bkBZWRk6lEqvmTIURUEsFmPJG2/g1ltv&#10;hUQi8VYUe5lw6uQJrF69GocOHQKfz0dLSws6OjqQkZkBPo+P3NxcPPSPf2D0mDE+5+9QltO1QW8y&#10;m95++2188sknKJJKXaa59NJL8dijj2L2XXcH042gyzoKCK0/rr/rsN5CIGswu34FvU6Lzz77DI8/&#10;8YRHi+6woQXYtu1XpKQkByT75i2b8b+338HRo0fAEgJ9Z8A5Qoj9cZBk0cKFeOCBB5GSkvwygMUB&#10;FeoAxzG+r47hPYkepSsHk4rh7c5quCNQC5+/efc0dHo9Pv3kE7z77rsoLikBYJnMJ0+ahIcffgRX&#10;X3VlwNQhb/pEqJgJfW2y8RVGkxkGvQ5isRgmsxl1dbU4euQoxOIIpKamYM+ePfj551+QkBBP4uMT&#10;qOPHj+PwkcMwGAyIiY62BWSx3/10cUSSMxCapgnLsjQAMAxjzsrMVMfFxwtrqqs5HUql/pGHH9Hm&#10;5GQLz56t4NXV12lvnjWrbcrkKSnyYjlVU1Ojz87O3jl8+HAdgHyT2TxYp9WuioiI+B0WWnQFgM86&#10;y8rrvGYG4DPPyZOi0RuTUm9OhIHSrPvzJB7udQtH+ZzIlAlgZWFh4eQJEyYQRUeHlZ5MAFARERG4&#10;/745ePe9d3taVLS1tmLTTz9h7Xff41ThKbS2Wfx0PUVgpigKNE1jzOjR+Oc/n8YNN1zvV/ksAY4d&#10;PYzly1fg6NEjiI2NQ21tDRQKBcnKyqRYliArKxuffvIxomNi+vwc5YgvvvgCS5YswRkXxwsxDIOb&#10;brwRK1asQFxcXJ+gCoeTLKGAszWcqzpr1Bo88n9z8fPPP6O9vd1tvnfddReee/ZZDB8+PCD5fvrp&#10;Jyxfvhz79u8HIaTLGbrWDSyGYdi7776LfPzRx98BcGu58WVjF+jO7HK89leBtd28ab+/lE9uX4Pj&#10;R95XB7iamhps2LABn3zyCQpPn4bZbLZFtVywYAGmTpsetEPa+2ob9RRCMZE7DjQdCgUqq6rA4/GQ&#10;mZmJLVu2YP/+A4iMikRkRASOHj2Kw4cPg8vlQiKRoKmpCTW1tTYl2HoOpf0OqRt0o0lzuVxzhFhM&#10;t7W30zRNsxKJRHvRyJEkMjJSLJfLWA6H2zZ79mx9Tk5OilwmI2aWPXv7bbeWDMwbNKG8vFx4rumc&#10;acRFF1VzudxdnZRohiW4EbBRpAsAJAK4CUACgEEA9jrIFQVLROmAxtZwVTQA98cjeXq+t+sUqAy+&#10;PO+vNT/QtL4gmPn24PsVAHi+Q6F4afLkKeTQkcMU7MaCiIgIrP/hB4y69NKQ+166Gj/1BiO2b9uK&#10;NWs+xMGDB6DRaqDT6V0pugQAZVVyhUIhbr/9Nrz37ns++c46ytLU2IhXX3sNW7duRUxsDMrKymE0&#10;GjFkyGBUVVZh1qxZWLZsmb9VD1ucaz6H7779Ds/Nmwe9Xm/f2La2EQgEZPjw4dT2rVtt1HBv3Ycc&#10;rYxAeEdR9neO93YDv7fWqf98+mmsW7sWtXV1LtOIxWLbedR5gwb7PT4plR3YuHETHn3sMQAWty2t&#10;VguKoqxBPQEABfn55N133z07ceLEtwGscDcm9tZ8GOxygzn3B7o5bg+flFx3lNVgW1bDedAIhYW1&#10;v1kCO98f1dJyDh+t+QiffPIxys6eBcuyoCgKV0wYj0cefoTcettt/abOviAc6xaKb85xgNKoNWhT&#10;tCE2OhY8AR+1NTU4evQo1Go1kpKSUV5ehh2//gqdXo+kpCS0trbh6LGjpLGxkRIJhRAIBLbAD500&#10;JdvC0G4scye/PVWaUBRFxGKxKSM9ja2squbrdDqSmJCofuLxx5nyinKBTCpDe3tby+bNW6KKi4s5&#10;crmMPtfc0vHM009HiMXiptbW1uTKykrj4EGD/yUSi5JgoUrnswSZNIXZADiwKMWfApDb/Z0P4BiA&#10;kmC1tSNCPYkFU3nrD/Bld9k+vePvYMjQF+GH7FdLpdLPV61clfLBqpWU0WgEOseCqZOn4NoZ1+Ke&#10;e+6BSBzh6/FZBADlbzs6G9t37dyJZcuXY/fu3VBrNN1YLXawjME0TTEMQ1JTUqh77rkHixYtcmvZ&#10;8jSfdCgUuGnWzaioOIuoqCjI5HJERUaCoijo9Hps2rgRl10+2mnE5d6Yq4KlkLW1tpJvvv2WesxN&#10;NGWKovDEE0/gzTffBIc5v9kejnO0K4SKoeZNOYGkCwbUajVef/11/O+dd6DTuY71FB0VhRtvugmv&#10;LFqE9PR0t3m6k/9c8zkse38Z/vvGGxCJRFCpVCCEgKIoe+o0EYvFrLKjg4LFN/duWNhh/QK+rgUc&#10;04R6nrLPPySW3L40OPgCX5SAYCsMfalNrbKq1Wp88cUXePqZZ6DT6WzKyJDBg3DGzXl2vpQRHIl7&#10;H329PsGQ32Q2w2Qy2QLCaNQaVFZVor29HampqTCajNi6ZSvOnj2L1NRU0DSNP/7YCWlREaJioxEh&#10;ikBjYwOqa2qg1+u7WIW98IVzpRwTiqIIIYQGAJqmSWREhHbIkCGCmpoaqqGxkU1LTe24c/ZssdFg&#10;5Mjlcmg0mtZnnnlGmJycJJQWFaG+oUE3fvz4E6NGjYphCYaUlsiJQChkMzMyf4PFL7gAwFqW4Fua&#10;sgTW6vx3AsC7ADIARAJw/GiiASg8VcxXZbQvK0qBwB/lNBjp/mrwt10cnosrLCz8ffXq1clffvVV&#10;rEKh4AIWhWXEyBF4840lGDN2rMfgUiwBDAY92lrb0NBQj5qaGkgkEgwfNgwNjQ1obGxCYmJiQNYf&#10;wGLRLTx1Av/+90s4cuQItDqdMx9d2xxprQuHw0FkRAROnDyBlJS0gGSwRF2eh4qKCqhUKmi0WojF&#10;YhgMBgzKG4jFi1/FlKlTe9O1ISSuW0aTGSMuHA77OCCOoGkan3/6KaZNm4ZYP3ygQ41Qrg/6+toD&#10;AA4dOoSlS5fi62++cZeM8Hg8aszoy7Fl63a/zqO2QqnswMCBedBotaBpGmq1GgzDdFtrzH9unumx&#10;Jx5j0lLTLoQlRki/hK8bvD2Jv+nKXsKTpbo/DBTewNt66vR63DzrZmzbvq1LYID/mzsXb775ZkD0&#10;q96GK0aDO6aDN3mFgiEQbvB1IWPdLEKn5dWuraDVqElHh5KyBpQoKiqCTCYDTTPIzs5CYWEh1n6/&#10;FiKxCCmpqdCoNTh69AjKysoQExODiIgINDQ0oF2hsFlVmM6dfE9+c25AGIZhzWYzA1gCUYjFYv3A&#10;3FzaaDRyZXI5iYmO1kyeMgXDCgrEUrmc1FRXGS6++FLl3LmPxMjkMqa0pITl8fi6Ofc/oOLzuLza&#10;utqY+rq6E7kDcpfFSiQXw2ItLtDp9U0CPn8uYFOM42HZMY7o/DuXJfjGbtLhdaY9he5jPoN+tNMM&#10;BE8Z9WfiDsfJ3opQUbUdaeyhRIdC8d3cRx+dtmHDBr5Op+NZr6enp2P5smW47rrrvMpHq9Vi9+49&#10;2Lt3D86cOYPy8nJ0dFgiylMUhZTkZIwYMQIJCQmIiIjE4088BgGPj+hYic/nzBpNZuzbsxuPP/E4&#10;qatvoLRarc3yZB+nwB40TYOmaVw0ciQ+++xTMjBvsN8WZgD417/+hY8//hgGoxE6nQ4mkwkMw4AQ&#10;gvvnzMGzzz6D7Owcr/PrK3NWRcVZ3HPPvdi3f79LRdfXvuMr/FkfeJtfX5j7QwH7ep85cwajx4yB&#10;SqVylZyg86jKDevXY9KkSQGV/cUXX+DVV19FfUMDDAYDTCaTRSa7tQPDMKbvvv2Wuummm+4E8H1A&#10;BTqBP64uniyq4Tx3+QqWBKDk9sRH5Ysy6a3ltLf8Bv5KKCwsxD//+TR27tppm1D4fD4WLVyI2++4&#10;HenpmX3uIwpHmk5vw5e6+qrwB0E2sKzZRj/TarVoamqCXq9DSkoKWDOLo8eO4fTpQkRERkESK4G0&#10;6Ax2/fknOBwOEhIS0NLSilOnTqLp3DkIBQJERkbazhM2Go026r3DwfBWuLQM2123UhMJRVGU9Ygm&#10;mqbZOInEOHDgQK5MLqcVCgVJTEjQzpkzR6dQKGKlUhnq62v1N998S8XUKVMGS+VylMiLWaFY1Pjc&#10;s88aCEuy5MVyqrKySnfNNVetjIyMygQw1GQ2D9aoVEahOGI+l8NE4TxtugDAvQBUnb9/wfld56zO&#10;NGdhoVtbkQyLYlzr7ftwZy3uSSpTT5URrvDlXYQh7gXw+iuLFycsXryYsm4mAZZjYV5ZtAi33nab&#10;y4d1ej05fuwY9f33a8mfe/6kTp085So6q+07pWkaDMNAIBCAYRhER0Xh7bffRlRUFK6+ZqLPY9af&#10;f/6JZ555FvJiOYxGI0wmk0vFyzq+cLlcsmLFCurG668P6GzfquoqfPrpZ3jzzTcBwKZkczgcCAQC&#10;3HD99Vjz4YddaLvhCH/miiVLluDDNWtQWl7uMs2Ma2fgsccew+TJvitA3q5X/0prhFDBRbti2fvv&#10;eXW0UFJiIvbu3YsBAwb4XT4A6sknHsc3337bZU0AoMuYMmb0aP3/zZ1bfefs2Z8CeNWvAv+Gz7DO&#10;YyGz5AZzUevroPBXGEQcd/EA7xV8x9++lucKJrMZWzZvxkcffYQdv/0GjUYDACjIz8e0adPx+BOP&#10;ITMj09siA4Y7y2Bf6B/h1I/tLKpe0/V7ezPJl7L1BiNYs8nGMFCpVKioqICyowOpaWkQCgTYs3cv&#10;jh8/BokkDvHx8aisrMT27dthNBqRkpYKGhTKy8tRUlraec5wLIwGA7Q6Hcxmc5czoQF460PsDF3O&#10;IAYsEadjY6L1IpFYUFVdTTMMw0piY1XTp08XqFQqjlQmo2prarRz585V5OfnR1dWVgrKyspYLo/b&#10;cvddd/PT0tKipFIZKisrjMOGDds/bvwEDk1hWG1tbVRTU5MhMTFxS1paWgM6qdQatSZOJBZtALAd&#10;5+nVZwC8jPOKsxnA550i8lmCApqCBMBvdnWhAOQAcLnyDHOlK6zRX9qusx4XA/j4l182D7tu5nUU&#10;7L6b/CGD8eGaD10eh8MSQC6T4vixY9iwcSN2/PYblEqlV0f6dKILlZjL5aIgPx9jx47FU089hazs&#10;bNA041VbG01m/GfxK/j6q6/ReK7JZgWyY450GROsim5aaiqee+45PProo97K3A0sAXbv2onbbr8d&#10;7QoFKIqCwWAATdPgcDgYkJONb7/9rksU2mBbIHsLeoMRH324Bs/NmwetVus0DcMwuH7mTHz66aeI&#10;iIjoYQn/RqBQq9UYP348Tp465TGC+drvv8d1M68PKOjpjh07sPS9pdjxu2VKMxgMtvndOt8zDGO+&#10;9dZbyVdffrkRwC3+lOPK4mpFMMf4nmTkeII3snjapO01unKgFtn+jFDSXD2l9XcCUyo7cPDgIbz1&#10;1lv4c/du2w5xYkICXnrpJcy+886AdqA9yRoOE284yBAo+kMdgg0HKyMBQBmNRhj0WkRGRoEllnP7&#10;qqqq0NTUhJiYGKSmpmLz5s04daoQIpEQWdnZqKmpwS+//AKtRo3MzGxwOAxKS0vR0NgItVqNyMhI&#10;EJaFSq2G0Wi0RZemadrbSNPuYE/7BjqPZRIIBGaTycQxGAwURVFEIBAYBg8aREQiEU8qlVIqtdo8&#10;MHeAcuy4cYTH5cXKZHJSX1+ru/zyMer7758TIy8upqVFUnR0dKinTJncMHny5IEymRTF8mKiMxhq&#10;Zs++az+fx71QbzAOKSstYfV6ff3IkSM/AjAEncqxSqXSRURE3IXzynE+gAKW4DKaQrrdtQUAmgCk&#10;oKsV+n8ASgHEdV4rBdBgV3crfbsBQJXddRqA11pOsNFfFNAeQASA25XKjrFffvn1pMWLF6c2NDYA&#10;nX1ZIpHgk48/xuQpU0HTNNGolJRAJAaXy7VutOGzzz7F/HnPobWt3RfF1imsSidgUXYvuGA4Zt95&#10;J2bOnIm4uDhERkbZ0roaT1taWrB61Sq8t3QpVGq1LYaAK9A0DR6PhxtvuAGrVq2CWCx2m78j7NNp&#10;tVqyY8cO6qZZs8AwjG2s4fF4MJlMyM3JwekiadBOPAgnHD9+HC+/vBA//+L6dLiYmBjcfPMsrF61&#10;OihlulvThvt8626d7q+LVqjxwvMv4ONPPsa55ma36f7x4D/w1FNPIj8/P6DytmzZilk3zwIAmM1m&#10;YjabKQ6HA4PBAHRuWA3IyTF8/PHHv0+YMOF2eIij4e+84M6NJFzmmZ6Sxb6csPHJ9fQx9YZM4YC+&#10;Uv/169djyRtLcPT4MdsOVmRkJF5csADz5s3z6f32ArW1T2+s9JU+0hPwZxzxtFniT/9wHMxNZjM6&#10;FArw+XzbWcPlZaWorKxCZFQkBmTnoLmlBT9u+hEtra3IyEhDVFQ0iotLsHfvHgAUUlKSYTKZIJfL&#10;UVFZCbPZjNSUFOj1+m5ncFr97Dwox+6syI5Kse26nRXZljGPxzNHRESwra2tPHT6JUdFRmrHjh3H&#10;Lysr4UhlcohEIsNFI0e2TJgwIbm8vJySyWSkvr5e9eijj7YOystLrais5MjlxUTR3qZ48V//oiUS&#10;iVguL2aKi+VEpVR13HjTjWWDBw/OampsjJPJ5VAqVerhFwzjZGZklgKQKNrbU8+da9LHSuK+jIuL&#10;a4dF4R2q0+szWZPZLBKLNgIoxvkI2D/SFD7DeUt0fue/QwCWwKJo59MUVACWdb7TTLu0DEvwFgDQ&#10;FJI7ryXCEk3TilgAuQCOOPQLEQCN/bVwWowEGwHWLcpoMre/teQN9Weff06KS0oi7W8yDINpU6fh&#10;3Lkm8Hh8XDPxGiQmJKDp3DnIpFLIZDLb0XXBhvW4n5joaGRkZOC+++7FjBnXeaRBsgTYu2c33njj&#10;Dfy5ezdMJpON7miN1GoPq6U1KzMTr732Gm666aaAZR86tAClZeW2YDn2Aa+2bN6McePG+RQ7oycR&#10;yJzX1NiI3Lw8qNVql2kYhsGO7dsxZtz4sFP2vZ3LQllOT8viC8rKyvDuu+9i+YoVbtNlZWZi7ty5&#10;mDdvnsc83dWltrYWt99+Ow4dPgw+nw+1Wg0OhwOWZe1PgEBKcrK2/GyFkM/jCgHofa5YmMFff15H&#10;1yQgtPNeWPvkhjt6w08z3NpdbzCSTRvWU/94+GFbKHUAGHHhhdiwYQOysrICyj/c6usrgmk596Rs&#10;9fW2coVg1ysc28kZ5Uav08JkMtosQ0plB6qra0iHsoOKl0iQkpqG04WnycFDByidTo/srCwIRSIc&#10;OnQQe/ftIwnxCVRqWhpYsxmHDh1CkVSKpIQEJCUnQ6FoR3Nzi83HOCIiAizLwmg02ha91sW29Xim&#10;IFiSuynMnf/bUzNZLpdr5nA4jEajodGpMEdHR+tTkpN5586dY5rOnQOXyzVnZWSoCoYO5el0OqFM&#10;JsO55mbDiAsvVIwZM5bHYZhoqUxKysrKTElJyS033zyLjoqMTJAXF6O0rMzMMIzijtvvUGdnZ2XI&#10;ZDKUlJQQpbJDddVVV6uuvvrq5PLycsjkMqqhoVGfm5NTdcWVV7YBGFxTUxNdVlrKUjStmjBhAo8l&#10;OERTKGhubk6or6/XDR8+nANgOToVZ6WyI5XL45t4PP6TNIUc63W9wZjNMPQMDsPEwE7JZglm0xT0&#10;6GrVfgfAYViUZfvo2/kA3gJwwCH9VgAbYFG4rdfKASR1/luD8wp9ASyW75UAhHbX9ADWdr4WGucV&#10;fh6Ar6zviyXIoykUsASxAH6jKbwJ4Hac9+XOh8Xybl1JJtuVkc8SDKYpTIJlM8DeOv8SLD7iYgD5&#10;Gzdu+vmpp56MrK6pEdrT9O36jSvf+JDDWjZFUUiIj8e0adPx4IMPYPTo0S6fYQkIy5opmUyKGdfO&#10;QHNLC8xmMwwGA0Hnusxe0aUoCgzDgKZpZGVm4uSpQp8DXzlixYoVWLp0KUrLyrqxRq6bMQPz5893&#10;Wwd3dQvD8bWLTK8sXox33nkHCoVro1paairWrluLkSMvDritQ9Um/uQbju8nmDCZzeTHTZuom29x&#10;zwxmGAbjx4/D77/9DsCzC6C7dtuxYwduufVWmEwmaLVaEELA5XJtLAnAEoTy6JEj5mHDh1/CYZiT&#10;QalsL6E3NmT9LZMyswQ01VXJ7W8fga+Ui96WKxzgjWwdCgXWfPghXn3tNbS3twOwDBwXj7wIS99f&#10;iksuHRWssx/7hF+nN8+5sxqGivrTU+3XU8pooOWE83fnCA875d0UY6PRCJqmCZfDUNa/W1vOQalU&#10;IjkpGRFR0WhuasTefftgNBhIRkYGlZAQT/YfOEjt378fQqEQubm5AICtW7ehvLwMiUmJSE/PgEGv&#10;R3FxMSoqK0FYFqmpKTCZzOjo6ICiowMGgwGEEIhEIptV2T7SpIMvcrDhVIl29F1GJ02bw+GwJpOJ&#10;YVmWgkWRJgKBwBgfF0fONTfzNRqNNTK2YfCgwRo+nxcrlUrRrlBAIBDohw4bphh54YiEktJiSiaV&#10;Q9GhMOZkZ7fec889koaGRo5cJkVxcQmrNxraX3h+PuELhNGlJSUcWbEc1ZXV2osuuqh+5syZKWqV&#10;UnimqAhlZWUsy7ItDz/0EDc5JSVKKpXRMqkUZysq9NlZmSdvmjUrg8/npRRJpSgtKSHnmlvUY0aP&#10;YadMncrU19eKpEVSqrS0lDUajcrRoy+vvuSSSxObm5sTpFIpVVFRYeLzeMcmTZpkiJVILlIqO4Ry&#10;uZwqLys3CUUi7eQpU5V8Hlej0+sHyqRSqqKi0igSicomT550Cp0KtVQqpc9WnDXyuLzaiRMn7oWF&#10;bj60vLxcUFpaZjabzS3Tpk3dzBLcQ1NQ1tTURBcXF7MKhUI1efJkrlAkPkpTyDvXfC5RJpWhvq5O&#10;O+qyUfq09MxILoc516FQJEulMpSVlRpjJXGKyy4bdUYikWTo9PocaVERHnroYXLs+DHGmYLbA/3I&#10;q/ud/ZuIxWJqzOgx5Mknn8S0aVPdrjsAUIsWvoyl779vi3bs7Jux/mYYBjweD198/gUmTrzGsjnl&#10;/xyFp596Css/WNHNgszhcPD8/PlYtGiRr9l6Zd3r7THYaDLjhpkzsX3Hr8RsNruUY/q0aZg/fz7G&#10;jx8fcJm9Xee/EqRSKUaMHInOs7Ot32y3bzciIgIdbjY6fMHV11yNAwcO2jaLrccX2jNIFrzwQv2c&#10;OXPeyM3N/RGWYI69jv7OJOrVwFPhiHCROxA53FGAA/VjtU7Mba0teO2117B+/XpUVlnc3GiaxgP3&#10;P4AZM67F1GnTw47mE2qEI3WnN+Atzcn6OxwWPT2FYH/XwZAHAOWoLGvUKhgMBkg6z4zU6fWorKiA&#10;QqFAfHw8snMG4GxZGY4ePQKVRgNJrASpqSlob1dgy9YtaG9rQ3pGBpKTktDU1ITde3ajva0d6Wnp&#10;iE+MR0e7AjK5HPX19YiMjIREIoFGo0F7ezs6lEro9XpERESAx+VCpVaDZVlbcB4nVGzb4sVqdfYA&#10;f4J9+ZqfU7o3RVGEoijCsixtn5amacLj8cxGo5FjXXRTFEVomjZHRUaadXo9V6vVWi3bRCQSGSWx&#10;sZRSpeK2trZaz1Q1x8bE6BMSEujW1lZBfUMDaJomfD7flJKcrM/MyuSeLT/Lr6quhtX/Oj0tTT9o&#10;0GBRcbGcU1JaCoqiWKFQaMjOylIPHTpUUlR0hpLK5ABA+Hy+flBeniq/oCCuWF5MyeQy6HQ6wufz&#10;DQNyspUXXHBhbEVFBdO5GUD4fL4pNSVFfckllwibzjXxZFI51djUCC6Xa5LExmovuuhimExGkVwu&#10;ZyqrqsAwDCsUCvUDc3P1MbEx4tqaWm5pWZlFcwzNxoiv8KrfWCnMw4cNw/r1PyAzK8ft4tFkNuOG&#10;62/A7j2WWBZms9llfa205SsmTMCCBQswYcIEf+sCwHIMyoIFC1BbV9etDmPHjMHiV17B+Cuu9Gsz&#10;NtC1hj/wpZzNWzZj6XtLsf3XX12moSgKDz7wIObPn+eUgh6qMdkfF67+Dl/bIDExAc0trW7TUBQF&#10;ubQIA/MGBSzf8uXLsWLFcpSVnwUhxMYqcThSyLzghRewaNGiJbDEmPCIcFM+w00eT+hRn1x/Of5/&#10;f+Dd4WpHtCfaqqioCOvXr8fy5cvRdO4cCCEQCoW47LJR+HDNh8jOGRD0jyBYFtXemHj/RuAIt3fl&#10;DQ0dCB8/71C2n91YBMC2K0wAUAaDHlq1GgKhEEKh0OabXF9fD5ZlkZaWBpFYjNKSEpw6aWFwpaWl&#10;ISU1BS3NLfjt99/R0tqKnOwspKdnoK6uDjt37kRrawuysrKRnpEBnVaH337bgarqagzIzUV6ehr0&#10;Gh1a21pRV1cQRQqaAAAgAElEQVSHtvZ2pKakIComBk0NDWhta4PRaITRaER0VBQomrYdAWGlalt9&#10;Ea3Waes/6znKzvydvVSwfYUr32hvnnOmeIdFf+wNuGIS0DTdhZIfjHdopS9fMHw4Vq5ciQtHjHRL&#10;ef3pp5/wzrvvYP/+A7bNHGdyWK25IpEIzzz9NJ5/4QWXx/14881XVJzFqpWr8cabS7qVIxAIyKSJ&#10;E6mNGzf6lXe4Q6fX4+OPPsKTTz1lb23r9o3ExsTgtttuwwoPPp72CBULKZgIJ1mA7nNmoPLddddd&#10;2Lhpk+2UD2egKAo/rPsBN9xwvb/F2FBfX4cVH6zEkiVLQFEUTCZTt0jLAHDTjTey69at2wTAZ8d6&#10;VwpmX1M8Af/8dx03472ps9dKrq++g4EoXj21OxaO8EcJC6Zfhqe8zjWfw4svvoi1a9d18WeZc999&#10;WLBggY3q+Df6HvrjBkBPKHc9XW5PIxCF3d9nnU1gJrMZep3OFlkWsCxU21pbYDAYkZGZBZoCNGoN&#10;ikuKodVqERMTg5wBA2DQ6VBcUgypVAY+j4cBuQMgkcThyOHDKDxdCJpmkJWdjYz0dCiVShw7dgz1&#10;9fWIiopGRno6KJpCWVkZZDI5+Dwu0jLSER8Xj+aWZhw/dgINDfVIT09Heno6CCGkprqGamhsQHNL&#10;CwbkZCMxMRlKlRKNDQ1oa2+HRqNBVmYmJPHxaG1uRmNTk+3M1IT4eFAUDZ1eZ1PGDQYDIiIiwOfx&#10;oDcYrMfOEJZlKT6fDy6XC4PBYFPSAYvyRtO0jTYOwEZJtVLp7C0OALop8dbfjJ0i5WCZ6JLe2XX7&#10;/K1WTsf0nZZoAOhiySSEIDo6GvGSOMQnxIMlBPX19WhvbycpyclUXt4gZGdngcNwIJPLbNHMBw4c&#10;iLy8PCQkJpLamlrq9OlCNDY2Ijs7B7m5uRgyZDBiYyUoLDyF4yeOg8flITMrE4MHDQZN0/jqqy9R&#10;XFIKPo+HdoXC76BVNE1j8KA8vPzSy5h5ww0Q8PlO0+kNRqxYvgyvvvYa1Gq127NzaZoGl8vF5Zdf&#10;hpf//RKuuPLKbml8WDugvr4W2dk5TuvI4/HQ3t7uUu5whyujCWAZk8rLy/Hee+/h/WXL3OaTmJCA&#10;/77xBu67916fy/urINzq/t/X/4ul7y9FQ2Oj23Sv/edVPP/C80Epc8eOHbj+hhu6uB1wuVzo9Xqg&#10;U8/KzRlAPv/8s/LRY8a8A8D7nZN+gJ5Uxq1lhZ0lN9zLCKWfZLhRGR1RXl6O+fPnY+OmTbYJkcfj&#10;4emnn8Zrr3Y94zoc6Ul9HcGs61+p3XxFOLVNOFmE+5tS72zCtfox21vdjCYztGoVACAqOtqajqhV&#10;HVRbezsYmkFaWhpYAmg1alRVVUHRoUC8RILsAbkgBKirrYFcXgyz2YyUlGSSl5dH6fV61NbW4sSJ&#10;E2BoGrm5A0lOTjZVV1+P3377HQa9DimpqcjNzUVERAQ5ffo0VVpaCpY1IzU1FVnZ2RDwBTh9uhAl&#10;JaWgaRqZmVnIycmGyWjEvn37UVlVCYkkDgNzByAlNRWEJSiSSlFaWgqxWIScAQOQEB+HlpZWnDx5&#10;Eq2trUhJScGAnAFISU2GRq1FkUyKuto6xMREIysrC0lJSVCr1Thz5gxqqmsQnxCP7OxsZGZazkAv&#10;LStFaUkZhAIB0jLSkJmRCR6PB5lcBmmRFNHR0UhJSUHOgAEQi0Q4e/YsZBZKNDKzMpCdnYP09HRo&#10;NRqUlpZBLBYhPT0dWVnZiIgQk5iYGConJ8d2jql1o0Ot0iAuToLYToo9YDnvur29HSKRyEa9t75n&#10;vU4Lo8Fge6dWKJUd6FAqkZaaho8/+QR79+zF4cMHUSSVWRVPnyziDMNgxrUz8Oyzz2Ds2LEu0504&#10;cQJLlizBph9/hMlkckVbJhRFUVwuF7ExMbjuuplYtWpllwT+fIujLr8cx48dc6rofvv112T6tddS&#10;/e3cWJZYgn/V1tRg0ODBVv9NwMX7jYiIwKmTJzzSz3sLvbGh62l+CuV62RPefvttvLxwoVtLLmCx&#10;+H7+2WdBka2+vg5XXXU1ysrLweVyodPpwOVyYTKZiH08gcyMjGaZXB4n4PMjAbgO891H4El5DaUF&#10;2lPeASu5fXFxEyx4CqLg6HfYs9IFDyazGb9u/xXPPfcspDKZbeIdlJeHefPn44brr++ygAA8L4gB&#10;923S3/tVqGjm4aQUhRP6e3/yFfb9JBCWTn+Ap3HclzysvwHX52K6utd53+mEbTKbu9FSnSnk1rQm&#10;k6mb9U1vMMJkNIAvENjyYgmg02mh02ohEottz7AEsFLN+XwBRGKR7bpep4VarQaPy7VX+mE0GqHT&#10;WNZrkdExNgq70WiEXquB0WQicXFxtoBLgMX3W6vTIi4uoUu99QbLOdQ8vjDgyLbu4M071+n12Ld3&#10;L9atW4cNGzagsanJXXJHBYlQFEXRNI2J11yDr776qttcaV/O8aNHMf3aa6HvtMq78s/lcrkQiURI&#10;T0vFocNHAra0bty4Ca+8sggnTp7spuBdfNHFWPTKQkyfNj2gMsIZzz03Dx9+9KHbaMsAMOPaGVi0&#10;aCFGjhwZcpmCPdb293WqI9avX49bbr3V8fvp9n1eeukl1MEDBwEEp80//fRTPPnUU5Zxz2LBBU3T&#10;XTaQGIZhDx08iJEjR16GzuPlQoG+SGMONpiFCxcCwEJfH2QJiDVyfrCFCgRWuXqiHABw1wZ2JwuE&#10;VRv5gg6FAj/9+CN5/b//pU6fPm07Ty8rMxMLXnwRN990E2JiY7s9567O3rRJX24zb+BYP1f19bU/&#10;+9Lfeupb8RVWufyRz9Uz4VjPQBHI+6MoUAS+9Rfrc/6UF86w1slT3dy1t/11b+YEN7I4BU3T3a5R&#10;FJz6Y1qDEzmC0xmZ1z4vAhAel0sJhcIuz1CUJcKuUCgEl8e1n+9tChZfIOgmi0AggEAgsG9TcBgG&#10;fIEAIpHI1s4UZbnH4/EgFom71ZvDMODz+S79TYMFb/ozh8NBTk4OLr3kEowadRlomkZDfT3UFguR&#10;/aLZWRRXCrDQrpubmyEWiVxaczkcDjIyMrB9+69oaGzw6CNsDcB2xfhxSEpOBeOkj3g7RmRlZUEu&#10;l+Pw4cPd0ra0tCAzMwtXXnlVt/fkbf6BjOk9gSuuvBKHDx2yHafkCqVlpVCr1cjISEdqalpIZQp2&#10;O/Xndapjv6qvr8N//vMqiouLHZM61pFSKBTk+edfAEFwlPyBAwfi999+R21trdNYDp3/UxPGjSPD&#10;L7hgL4BTLHE99nsDV8/7kydLOgcwynW+oUSwy+w+KrouuMuX3xO0Y3+es+7I+1umt8/SFKi+sOvl&#10;a1tY07PEQvX6+ptv8N7SpdSRI0eI2WwGRVEYMXIE7rprNu6fMwcRUdFBpbr7++5CBXt5fJEtWPXw&#10;1Zc9VHkHozxvEYhVrS98k57gyxgUSDn9va3sxjK/xkBHeGKmhDNczW2u/BU9pfsrIjEpCRMnTcIH&#10;K1Zg69atGHHhhUDXRbPbNlIoFFj0yiv4/fffoeu08DjDe++9i+HDhnU5PsgR1mNK1BoNvl+7DuVl&#10;pU7TefvehEIhRl50EfhOLMIGgwGnCwu7lu8jY8iarqdcmHx9hs/jYurUqRg+bJj7vFkWP/34I/nq&#10;62+g0+th8sJXuzfWDaHOsyfL9iYPx34liUvAnr17vMpfo9FQFWfLg7aeF4kjMHRoQbfNEsZhw+7n&#10;X37RHzly+EEAj3hjbWU9tILjfU/pXYGmzlt/e8MKHOwyu1hyvd2p7gn4sjvo7Fl/dg6d7Wb58nxv&#10;7lK6qq+v8ljT6w167NmzF48//hiKS0qAzgk8MjISm3/5BTffchs6d+P9tn64K99f+PsOvLEAEru/&#10;3ZXTW5TOQN6Fp3Zzdt9dXsTFfW/fT7jsKgfrm/Z1HAp2nr2BYFriXcETY8RTGl/zDEZ6oGs9gzVm&#10;eZq/vZkPw7k/eYNQfxMMTYPH4yE5ORljxozBrp1/oK2t3fEoK5flm81m1FTX4IILhrm0BEri4nHq&#10;1EkUnTkDk5vjhAghoGkaHR0dSElNDZhCS1EU2bd3L+UsUI+ivR1JSYm40KLYB415FAr4W/4ll1wC&#10;kUiEbdu2wWQyuUyn1+upM2fOYNfOXRgyOA9mlkVUdIzTetu7QnjzrYai7XrzfQRStnUd4c9aisMw&#10;+Pzzz9Dc3OIxLcMwmDRpIvLy8vwRsxsoCqiursaevXuh1+ttkdsdKct19fUms9mcMH36dAGArz3l&#10;a7WuAt2tnVZmjKMc7tAbVlp/4Y+s1me6WHLDZbfW086NN7uIwdo59GX33p8Ix/7K5ZhHIJFPnWHN&#10;6tW477577c8ZI0MLCsiunTuRn5/v9W5LqIOAeWIYON4PxFJhn8abvhducPQZdHbPCl/b1TGtqzYI&#10;17ZxhWDJG4p6B/ub9ya9L897ki8YY2hfhbdjibd5eJtPf2/fnqzf8OHD8eKCFzF82DArBdyrsvfs&#10;3YOtW7ehrdX5GZ5cDoPx48ZhwMBcMAzj1qJrMplQU1uLvXv2emW5cff9DsnPp56fP9/pvYbGRixa&#10;tAgatfsgPn29f42+fDRuv+02j+lUKhX5/Y/fMWPm9XjzzTdtiqyredORYdjX28kKV/0pGGvbQNiS&#10;eoMReV6efSsUClFZUeFPMV1gX+exY8eS8ePGA7Ao0dZIy/auIm1tbYI//vhDDCDfm/zt19w05dpS&#10;6+31vuSr60lWZ1ZsmzU6NCIFBk8dOxwGiGDI4E0engYLfxY67tK2tLRg7ty5ePa552yh12maxqP/&#10;93/Upk2bqBEjRnibvUd4s4D2V5myT+Pub3/kDAeEWqa+8A36g0BdGcKxL/gCX99bONPlexPe1NXZ&#10;+NbX+0+w4Q3dPJxx5+zZeOuttzDj2mu9Sk8IgdFoxDfffI1P3UR0vWbiRDx4//1gGIY4KLrn3WdY&#10;FiaTCVqtFidOnUBzk/ujUgD335yAz8d1M2ciMyPD6f3aujoUSc90udYX3pEvGDBwIN5ftowkxMd7&#10;SkoBQGtrK9Z8+CG14MUX0dzU6HY90hfGu2BRq3u7rtKiM7agT56QmpKCOEmcV2nducDY13nQ4CHU&#10;s88+Y1NsO49SI/YbVoQQSiqTMVqtNhuA2DE/NzJYy3MKX6/3JHylUHub3rFuXTYEfCvSPfyZ+Psa&#10;nPlo+lOnQPzuQtWGR44cxgsLXsDadets4fTj4yS4+6678NBDDyE7Z0BQy/M1unBv9Z3eHrCdwRPD&#10;wN2COpB2Dgf/nkBk8Pd7sm6oBKMv9GQbBqLUO7seyCIu3Mb+YPYjb6zSfSWOg7cIxoLYXTsGO7Js&#10;sPJyxIQrrsCdd9yBATk51ktuyyKEoLSsHNu2bXN6nyUgsZI4XDtjBnhcLkXTNCiKsubZpU0IITCb&#10;zagoP4vVa9a49fX1BkKhEPn5+U6tx3q9HlKprMvCs6/0Zx/WWxAJhdT7S5e6VPYdYTQa8d5772H1&#10;mjWoqakJWIZgwd0awNU9X40k4fr+q6urcfSox6DFBABEIhHGjh8XNMYfYPHxHj1mLCQSiU3RZVmW&#10;cvTLJYRQMpmMwEtrbqcMVhmDhmDmFcz8AlXMWdKp5AayqPV1UnKXJhwW0J7gjGbW0wFygj2wGE1m&#10;FBYWYun7y/DDuh/Q2kmjiomJwezZd+PJJ5/E8OHDXXa4YCj53tBbw3VA7Ul4UvTs+2SwaJDe3gs2&#10;3FG/gllOT/crX8fAUFKGg/1cT+fpCr7MW8FAfxibnG3gukvjbqPN2/HdEaFqR0e6aLDAEhAOw2Dq&#10;1Kl45513CI/HA85HWLZHl79NJhP2HzhAvv7qK6ey0hSQmZGJAQMslGWGYShnEbYBi0WXZVls2bIF&#10;Z8vLA67TiAtHOA1ABQCnThVCp9N6lY83/clXOM5/vqzbfGFS3HrbbZg8ZTLEYu8MbDqdDp99+hl+&#10;/vlntzI4ux5MtzXrb6vRwFW/D2cFNRhISUlGW7vCU7tSAFBXV4e01DSfDC5e6joYNrTAdiIJABBC&#10;iON3LC0qogEUwEt3B/v8PcFXS2ioldOetibTVKeSG4pFrT8fbjDK8tea3J8/eFfoHAxxuvAUVq1a&#10;hW+++QZt7e0ALBTlyZMm4Z13/gdPFGV/FhD9vb2dTcLB8lOx/7+vwhtlzts6hpuF0B6+vn9rnd21&#10;T7huFPYEAmHAON7v69+QPwiEYuhL24eS5u4vgsk0cPwWo6KjMXHiRGr+vHmu/HO7WWCVSiU1//nn&#10;UVVd1WVxaS/H3XfPRmpKiku/XKsll6Zp6PV6VFRUelsFlxh12Sh7q3QX7Nu3F0cOH/a4AQL4vkHt&#10;y/jozzzoa7+c9+yzuO/ee936RFtBCEFNXS327NmD+vo6b4uwyeXTAx7ycKxnb4xzwVLcXc2D7uZV&#10;vcGIffv2wWw2e1XvyIhINNkFWwtmexUUDO3Sf1iWpRz70+EjR7WK9vaFAN7wtxyWuPdL9RbBsJyG&#10;GwKmK3tjgfMVgShMgVqTvUU4Lya9USA6QdXV1uCuu2bjg5UrbZHfeDwevv/uO3z77bdel9lfF4z+&#10;vmdnk3Bfb6NA+7z95OSsLcLJ6hgIXFm7fF2QeXPNlzThMmYFsvETTItcuLSHP/CXPROIRTVUGwM9&#10;/f26Y8F42zedySwUCvHywkWYMH4chEKhRzkoikLTuXM4cvgItBq107xvumkWLrv8co+Klslshkql&#10;QmlpibPFrldMPevv8ePH4+GHH3aa/uSpU1i9enXQ13zBeD7YGJg3CNOnX4vc7gq/0/Y0mUyorKxE&#10;QmKS7VowWG7hDFdrTX/epbNNEm/GIcc0fB4XGzduBE3T7trRdm/GzOtAMbRTGQJFQUGBLdiU9X9H&#10;yvKWLZvJZ59/JoTFmmuDM4XRlRJJU10VVH8UXG/hTpHtSUut11bq0IrhHt5ONr4821MItwHZHt4u&#10;kH/5+SdceOGFkMrktmMKxGIxNqzfQK6beX0PSOo9vH3ff9MQ/YM3vjvBWMT0B+usJ4QrnTpc+rL9&#10;+N7Trh6hyMcfBEJB9/e5cHn/wYK/blbeMtd8ba/OxT0WLXoFF190EVzRi60ghMBkMmHFig+wd+8+&#10;p2nS09Nx2ahRtoVxp7LbpW6EEBgMBqjVasjlcqg6FC7rZC+r4z3rb0lcPO68806nwa40Gg22bNkC&#10;tVoNf9FXxnaWgFx19VX47vvv0UlDt8LaMMT+f7PZjKPHjuHfL/7LZlnr6fGtp9vW01rTl3EuWOPT&#10;mTNnoFAqwbKsu/wowKJwDszNRWysJKgyWDG0oABRkZEg1jPGCLGc5Wa3aXW2ooL/ww8bhOj0y7Uq&#10;b84URntacW8pmz1NOXYFR6XeZTq7RH7RfL191mnhAdCkw23CDubg4oMl1q+89AYjli9fjhdeeMFG&#10;T7aCoijUN9RTWrUKTY2N6FAoHB/vFXhLd3JM56vvTl9EIHVzp2zY+/X0tHw99X33537hLXxtA382&#10;IP2loocDgsFgcPztjpbuTbn92W3BW/i6fgj1t24tc/z48ZgxYwaSEhO9orruP7Cf/PTTj7a/HeUc&#10;NnQoJLGx9scJdaM+sywLrU6HwsJCSKUyr2V1cQ9xcXH2gZco2Cm6HUolpNIij2X4U3ZvwZkyRlOg&#10;BHw+hl9wAa656ipn75Jy+B86nQ4rVn6AbVu3Qq3qCLHU3eFOwfQVwXC1cnzXPfHud+/ejYa6eq/S&#10;xkkkoCgKHAfraiCwb6v8/HwMHjwYhBCqM/iUTdG1wmg0co6fOM7T6fU5AMT2iqwrOFpugyBzUNIE&#10;C76W5a4taLtEbj8OdxSEcBy0ehrBpNH5ujvmS161tbX45OOP8NFHH0FeXNwtvVarxb//9S9k5eRg&#10;6rRpeHfpUqxYsQLff/cdmpubASDgCI7BhCtqqOO1YPkE9RS83egIlPHQEwvFcBsfPPWZ/gRf/Ny8&#10;hScFLZhU9FDAV8XSX9ldWcuc9b9A2iycxi1fYL+m6Ik6uGrPUJQ9Y8YM3HLzLeBwOG4VXUII9Ho9&#10;deTIEdTW1jpdZ+Xn51vOpqdpl9Zhs9kMnU6HqqoqbPt1e1Dm6IL8AnvZz68/WNYrRdoRvhhJelpB&#10;c/VdAgCHYfDL5s0Ydeml3aimzqBUKjHr5ln48MOP3EZbDjXsvy1f2tOdlT/codProVFr0NzSYr3k&#10;tt6pqakYM2aM2zz9camxPpeYlIQrr7wSIpHIxsIghHRTdPV6PVdaVATYUZZ70mLqqqxgKLZWq7N9&#10;Xp7yDWbdmYULFwLAQpaAUJ0vh7J7SY7Xegv2sgQzL1e//UFPtZG/5ZxrPofPP/8cH3zwAaQyGViW&#10;7ZaGEAKVSgW9Xo+Gxkbs3LkT27Zvx6FDh/DLL79g+fLlqK2thUgoxIkTJxAVFUkiIyOt7QcvNq5d&#10;wlP7O7sfzDbv7T5uD6pz0rWXydV36U7uYNepJ9rIn37gy/1wes/u4M145E9dfR3nXKXvK+3oCEe5&#10;Pc1z/s4Lrp4Jp2/SWjeWgBA/8grkW3Q2tvlTRqDwNm9f5EhISEBaehp++uknKJVKQgixWkOdPt/S&#10;2goul4Nrrr66231xRAQaGxuxf/9+mEwmm2tR1zpQFiWYogBCMGb05ZDExQXUdidOnMTBQwedljdk&#10;8GBcc801XudlVd6drbd8HVvc9VXrPdrLvuVtmQBgNBpQU1ODhkbP5xGbTCYcPXIEao0GmRkZSEhI&#10;8EYEAL71M3dp7dvX2Xqiv43rAKBQKLB//3788ccf1n7rWJcu32BsbAwWL17sNk9/28P6nEajxaFD&#10;B9Da2gZCCOWo4FrSUhg3diw1/IIL9gI46U95oYC9mP6u7Snq/L9A8/IHTi257q45oqd2kYO5k+Rq&#10;hyrcdquC2bZKZQf54IOVeHnhQhSXlFgVXK/yN5vNqKyqwv4DB3Dy1Cn89403MG7CBMy5/37Mf/4F&#10;6sYbb8L9DzwArUaNwsJCVFSc9WnXxgp/Keqh6oOh2GH2BZ6YE+FqwQm03TyxIoLlyhBu7ecPpdeV&#10;td3d7r2/ltvehD/vytGaEyzKXX+CvSU5FP6DwfgWe8NdwtmzvsoxaPAQ3H33XWAYhnJGM0bn/Ntp&#10;zcWaNR+iouKs07ymTJmCwYMGAUC3BbI1D7PZDJPJhKqqSsiLS/2S2R5DhxaAy+U6vVdUVAST2ezU&#10;FcgVG8LRSu04j3n7ntz11UDcazyVP3fu/+Huu+9GdHS0V/m1tLbi22++wQcffICW85ZFj/BFfl+Y&#10;WL1BHe4pdI7vIIRg585d7ta3Xep88SWXQqs9fyRWMNcE1ryys7OQm5sHAKBpGlZLrv3mEcuylFQm&#10;BXw4L7c30JOU5WAhZNGVgwFvBk9f7vc2/KU9BIraulo88cST1GuvvQa9Xk8Ai8N9WmoqJRaLSVJi&#10;IiIjIx0nT6eyWj9MQghaW1vx5ZdfYtOPm/Dtt98iMioKoy67DC+9vBAvvvAC5s6dixMnTsBsNpP6&#10;+rpuwSpCSe/2B56UDGdUMl8oWMFGMOodCjldbZj5QiHriQk4FGX4257eUDf9oeD5I0uw4Ss92Bm8&#10;/e5cPeNpYeyNDL2NYHyr9hsgvvYnX8vw5ZlQKLLOaJfu0nsjly/14vO4+MdDD2HwoDxXNGNb3oQQ&#10;tLW34/c/djqNgzEwLw8XXHChW+ozy7IwGI1QKDogsyyYu6fxQf6CggLEWBS6bs8UnTkDjUpl2yCx&#10;v+frdxYu/uXelD916lTMuW+OJ19rW3s1NjXh66+/xoIFL/q0lvU1XajzCEWZwVzP0xQoljXj/9k7&#10;78C2qrv9f662ZXlvO/Fe2SF7J2QASQgBXigtozSFpqWLFkqBlvZ9gbbsPUp5aZmhpGxCIJS+kBBI&#10;IIE4O7HjeO8pa1hb9/eHI1W2JVuSJVtOf88/ie+9Ovecc8/4Pt919u3fx1f7vnJdHvIjyeVyfv6z&#10;n/bLhB4OY1piYhIlJSVuz0lvyadEUXSFAPhFcv0lm6EmpaPpQj1c3f1tm2zkVQkO3gjDQASqeRrr&#10;RXI4BFM/f/rJF+wOB0ePHOG2225j565dWK1WoO+IoEcefkicPXuOkJ+fL8QnJHD7bbdjNpsQRZE3&#10;33yT9o4OQRAEd1KL4WA2mwGwWCy88sorACiVSnbs2EF7R4cwb+481q9fh1wuIy8vn+XLlhEbFycY&#10;jUai1NFhnzy++tHzejDja7gyxxpDCXrernu6lXkjXSMZw6HwmoikvvWGQCxX/nqUBNp/4VY8hsoS&#10;PJJvGcljwF8MnGOBrD/+9t1Q48xX2cOVMRzG4tsE6ok20nHnb59kT8xm9uw5VFXXYDabfe6lrkzL&#10;r255lQlZEzjvvDX97quUSqZNm+omy4IguFyg+8HhcOB0OmloaMTucAxKqDNcnT3bVVpSQlFRMS2t&#10;rYN+U1lVxbHjx5k7b15Ik/aEG0N9N19KbM9rkyZN4sYbf87u3bv55sA3fr2zW6vlb8//TWhra+WV&#10;V14Ro9TRflubQzGXwjUf/ZGpRlKvQOtdU3WaW371K09jis/wAIDFixchlYafAsXGxjBl6pRBcbgD&#10;cSaZW6k/ZforL48mKQ01Aq27U+z/G9ffXr/wcIM0kPu+nj0bhBR/4M/COfCe6//erA/eSIiPcvj0&#10;k0949tln2f35526CW5ifL5x/wQVcccW3hcTERPfzDzxwPwDNzU1cfc3VpKak8r/P/i/7v/4atVpN&#10;RUU5p6uq3Gfp+gOLxUJtXR0AO3ftZOeuncjlcvJyc4mNj8eo17Fx4yWsXHkuXZ2dTJo8mWnTprnr&#10;788gD3RBHUj6wjEOI2lsh4JEBFKGt+8RDu1ooBjphhxImf4g0kkDjPxb+itQRqriwp96hWoMBLJH&#10;eHt+pM+Fu4yzDYH0yZrVqzl69BgHDx0c8jlRFDlQdoCPP/54EMkFKC0tRaVUYrfbcTgcnu/vJ8xL&#10;pVJ6dD04HE6fBHQ4ucwpIsbGxQlr1qzm8OFD9OgGZwresWMHBfn5pKalDboXKgQ6v0Yyb/ydgzk5&#10;Ofz5zxCPDhgAACAASURBVE+xZs15XvsFL8TK4XCw46OP+P3vfy9873vfIz8/n+jo6KEbE+EIx7rg&#10;r3w7EHq9jl/ffjsnTpZ7Xvb9rSUSli5ZyjnnnOP1/cHU2dd9hVLFjOnTEUURqVSKo8/N321EctX1&#10;ZHkFFqutSKmQqwBzIHU4G+CS+X3J/i7LreueN0LrCdffXklusBoWT4uDN+vDeIW/pN6b1SzUGmZ/&#10;yJnJZOJgWRmPPfYYO3ftcsccxMfHc+MvfsF3vvMdPAmuJzIyMsnIyMQpwj333gNAW2sr+7/+BpvN&#10;RkVFOX997jmEMxrl6poabDbbUFXuB5vNRsWpU0BfbNGJ++7l/gfuJzExkenTpiOXy5AIEh544H4M&#10;RiMGg4EV564cNICHs1D6wtkwHj0xlJXV3z4KxJo9HCK1f4OxYAVbpguRRN78ER78tfr5C3/XubHs&#10;o6H6w1/lWbBr0XDlev49mmMpHAqhYN4ZSfNnJDh35SqaW1o4fuJ4v/i/M+hHUPV6Pfv27fNazqRJ&#10;k0hISECn1w+8JUAfSbbZbJjNZjraOzDodaI8MUnwJjD6a6RYtXIl7777nler5TffHKCmtjasJDcQ&#10;q+vA50dqrBnq3pw5c7nnnnu477773Ir84WCxWHjyqafY/cUXfP973+OCC84nNzfPr9+OBKM1n0Mh&#10;8wcrh7z44ktse2+b388X5OczZfLk4R8k8HEy8Hm5TEpBfj5xcXH09vYCeE0+JYoiFeUnmTZt2iSg&#10;zO/GjCMMZbzyIuP3uzaU0Wuoe/1I7kgHfaQILqGEv25kYyEY+MKOHTu4++67OXzkiNs9Kjo6mgcf&#10;fJDvb9rkVxmegyY1LY3169cBYDQauenmmzHq9Xy2e7dYdvCgoFIqefOttzhw4ABJiYlit1Yr+EF8&#10;3e5WTqeTjo4OPvn0k753SyR8OH0HUmnf4rB23Toa6utZunSJePXV1wjNzc0kJiYIySlpSGTSkPbx&#10;WAlWgbpRuRAqa89YC5ThtpqNBUazrqFyERsPCOU4iLRyxqp8f97lTx2CtcQEqgweT0hJTWHVqlXc&#10;dffdnDkr05PY9heQnU6OHD2CxWpDqeif9CkrK4tp06bT3NKC1Wr1mvUY+hTJPT1aKsrLhXNmz0al&#10;VAZUX89+Ly4pYfr06V5Jbm1tDZWnTjFv3ryAyh8JAiFSwRpr/MXVV19NWdlB/vGPrb4suoNgt9sp&#10;O3CA+1pb0XZr+cVNvwz4+/gDfxTXoZ5fYzFfbXYHOz/9hD/96U9+exlKJBJiY+O47FtXiNB/rQrF&#10;OuTteZlMTklxMQfKykRhCJ/lE8ePh4XkDrSCers/FFEM1W/8ed5lzQ0VZJ4VPduEzIEIZTyZv8+N&#10;Zn/ZHQ5eefllbr31VtrPnGkLMHPGDH73u9+xbv2FwMi+o8vFJiYuXtywYYOwYcMGLFYbF1+8kfS0&#10;dBqbmoQ777yTjIxMTpw4zq7PPsNqtSKRSAYuQr41rGeIucPhoOLUKSoeewyJRML/ffKJ8Itf3kRM&#10;TAxXfuc7JCcnYTD2cvFFFwkLFi2mva0VtVrt00rtDwLtl5G4XfprQQ22zEAw1lYifzTwwdRxvKxZ&#10;wYQ1+KtUPNsIsL/71GgpTiK930ZzDgRriRlrjNQaP9SYk0mlTJo8hSiVCrPZ7D5GxBtEUUSv1/PV&#10;l3uZv2DhIKK7cOECysoO0NzSMihDq7suTid6vZ5Dhw9TWFyESun/8TUDEa3RMHXqFK/3Oju7qKqu&#10;HjLu0RfC4RYaTnh7t0aj4bd3/AaNJprHHn98qNwl7j4SBAGNRkNpaSnxCfH97o2kLiPxwom0fvXn&#10;eacI3V2dPPX003y0Y4foLW7cFwRB4NFHH3H/PRoeJBKZlNLSUr7+5hu3m7Ir+ZTnHD52/LiAx1m5&#10;gSAQK+lQv/OXvAZKcANBKMuWeTERB2U1CvdEGWn5wf5+vAjJdfV1/PmpP/PiSy/R3tHRb+Gsrq7m&#10;oYceorW1lfnz54udnZ3C7FmzSDhDBgONfx3YJ0qFnOLiEgBi4+J47bXXACgrK8NsMpGalsadd91F&#10;U2MTSoWCI8eO0tzcjMPhGDTJfb7b6USr1QJ9Ll1/efZZBEEgKiqKN998k+7ubvJyc7jwwg2kpKQg&#10;lUo499yVTJs2je6uLlRRUf2y6PlqW6D3fG0s/pQXjnE1mptbuJRGoeyXUJQ1GnG7vki9P7FzgVgs&#10;InE9C9StMFTxqq5nI7FPIHTjLtxtG+3+C5eb5UieHe73SoWcmTNnsufMWbdDvsPpZNu298nOnjjI&#10;nXXKlKlMnDjR51mtoihitdnQ6XScOHGCxoZGUpKHJrlDtV8qlVFa6j3hq06vo7q6OiglUiQrYgN5&#10;94QJ2Vx88cXs2bOHr3y4meMhizmdTqJUKq65+mo2XLRBVCmVAROsUHs9jHa/Dlyb/DUUuBRRThGO&#10;HzvKZ599xuOPP05XV1dA709JTnEZQkbNMOW0O8jLzwdwy7xe5F7x5En/MyxDf9ndTxneZ+zqwL+D&#10;sdRGIgbF5Ab7gUMhLAdDsMNtpRhr4ccfAbCpsUF44P4HePPNN2lta4O+yesmuj06HV/t28eevXuR&#10;SqVCeloaGzdupKuri5iYWB64/z6aW1oQBMjLL0Qu856sYiihyVs9XUH9ThHxpRdfFABOnz7NoUOH&#10;iIpSc+TIYTchttlsVJ4+jcVi8btvRFEUe3t7hTNxDhw9dpyjx44jkUhITEzk2f99ju6uLvLz89m8&#10;ebNoNBoFgGuuuYbo6Gh6jb2o1GokwtBtCvWG7G//hRvhFuz8RaSSDBdGKkCMxNofjMATyueDQai/&#10;ZyAENxhyN9ZjzxeJ91fwC+fc9AejTXB9/T1cH4Wir0YyH1euXEl1dTVV1dVDulaKosjnn+9m2bKl&#10;g0huXl4uRcVFfPnVV15/C30eUCaTicpTp6iurmb6jJlBt18qlVJcVOj1Xm9vL7W1dZgtFp8ut2M9&#10;t8IJV38uXLSIZ599lnnz5/slv7S2tbH5Rz/itupqYc3qVcycNcdtsR9NJfVYwFudA12ne429/PzG&#10;n7Nnz15XQlX/569EwnXXX0dWZuaoEjiH005KcpJn8imvR3YeP34c/CC5LgIaaBsCeV4iRA7RHa4e&#10;Q913uc2E/BytszHGLlwYKASD//FPlafKhbfefJs7774rIIIIfRNepVJhsVhElUolnH/eeZSWlqLX&#10;67nggrUsXboEvV6HUqkiPiEx5IO919iLOlqNyWRi7969lJWVoVZHsW/ffl5/4w1SkpMxGAx0a7V+&#10;HWPkA66xLbjI79SpU8T62nqhpLSEW2+9lZqaGqKjo1m3fj0qpRKb3YEgMK6ORggWI3XTG08YjbaO&#10;lcdJpGC8138sMBqeAqF850gQrMdMoNb8SERFRTkPPvQQL730MjabbUgPprTUVDZv3sydd97Z73p3&#10;Vxd/f+01brr5ZtdxQf1cYV3/xsbEkJOTI15+2WXC7b/5jfv3vgj/UP3Z3dXFlKlTvVqP58+bx8sv&#10;vUyhDyIcLoTbmu9v+Z7P3XHHHTzx5JPoBycGc8PzG8nlchYuXMDFGzfyX/91GRmZWcDYkYqBY8Pf&#10;EJrRXL8amxq57vvX8enOnQElPHVh0cKFPPzwwyOKIw+E27j+7TX28to/tvKDH/wAmUwm2mw2QSqV&#10;uo7odM1hUSqVYrFYkQgoAVukkExfiPT6QRAkdzxuLpGIUPSjwWDgxz/5CW+99ZYra9uIIQgCSqWS&#10;1JQU9Hq9mJKSIlxy8SVkZKbjcDhZunQJc+bMRdfTg0wmRx2tDuo9vtpvsdro6e4iLiGRnu4u8Zln&#10;nxXMZjMx0dHi03/+s9DU3CwmJiQI2p6egI4zGgoubfXEidm0tbWxfPkK1q9fh16vJykpiRnTpxMX&#10;Hw/g9ezBkcAfL4ZQ/i6YuoWj7JEgULJ6NgjIkQRv1rP/9D4ORigO5HdjjXDVcyxdj0cbZouF1157&#10;jZ/85Ceu2FyfzyqVSlauWMH2Dz5wX3OKiDabTfh6/z5WrV7tPluXAXGdgiCgVqtJSkxk8eLFPPfX&#10;v3q1tPrbV7qeHjZctJHdn+8edG/qlMk8/PAjrF69erhiIgbBKlqGg8Vq4+qrruSDDz/0lkXbDU8L&#10;nkQiYUJWFunp6XzrW99izZo1JCUlk5GRHkwVhsV4Uoo5RbBaLVjNZo6fPME/tr7OBx9s51RlpV8h&#10;bgMRFxfHz3/2M2677bZ+oWsj8bQKBI8//hi33f4bnE4nVqsVqVSK0+n0bIsoCIJ4+NAhYcqUKTOB&#10;wx51DIhM+vu8P885h0la5U85/pQRLvh1ErI/LkFnC0IRn+MPghGIPFFRUc4PfrCZPXv3hozsQZ+r&#10;lNlspq6+HkDo1mq574H7kUqlJCQk8Ne/pohGo5GCgkLhyquuRC7rG0IXrL2AlOQULFYbcrnc06/f&#10;b+EPQKmQC8mpaaJEQEhNSxN+/7vfAWAymYQLN2wgJztbOHT4MP/73HMkxidQebqSvXv3ij06nSCX&#10;y11nCAbUZofDwYmT5Zw4WY4gCBw8dIjHHn8MpVLJjGnTSc9Ip7Ozk6XLlnHxxo10dnYRHR3F7Nlz&#10;3Im4gtVoBepa6fm7cG88o+2GGC730mDdo7whkoVoT4zEaj2cRt8fl8dI6qPR+GbBjt1I6idv8HSd&#10;9mXFAd8u5cOR+lC3fzTWxYHwd64pFEpmz5qF5Mzxe/hOOiRarVbh4KFD/S5KBASlQk5JSQnxcXFo&#10;e3pc8X2DynA6ndjtdnQ6PU2NjeSfiQccWJ5/LYTCwkKvJLe310RDQ4O/xYQEnv0djNJoqPsjGTdK&#10;hZxbbrkFqVTKG2++6dP7zPP4GKfTSX1DA80tLRw+coTnnvtf1qw+j9JJpeLEidnCsmVLiImJpbGx&#10;kZ6eHmJjY0lISCBKHY1EgObmFmpqqjEajRQVFZGTk+N3fcO55wbyLrPFgk6rxeawIxGkRKujkMpk&#10;dHZ1cujgIU5VnOLzvV/wxe7P6ejsHEhw/UrcJZFIKC4uYt3adYNys3hbjwIZV/72o9lsIT4ujs6u&#10;LgRBECWSPonRQ14VJBKJWF5eLk6ZMmUyHiQ3UNnS1/MD5VSJMLzsGgpiOpbWXr9Irj+meX+eiyT4&#10;G5/ibbB7ey4c8PWObdu2ce+997L3yy/d1yaVlnDttd8jOSWFV155mfa2dgQBTldVD9QqBpUN0eFw&#10;0NHRIXZ0dAgAtXV1fLrzU+RyOampqeKLL74kdHV1MnXaNG740Y9obm4mNjaWlatWu86RdJE5r20b&#10;TvCJiopi2rRpACxdupSlS5cCcOTIEYy9RiEzM5OXXnyJL7/8isSkRE5VVHDo8GHMZrM3jZlPeD5j&#10;sVjY9/V+oE/7+uVXX3HvvfeiVCqZMnkSpaWT6OjooKioiBt//jOamvuOdliydKlbc+6HhissipJI&#10;IWP+1mMMtMTj+pzl4fp14GYdjEATrAJmLOEr5itS5oMnIq1OQ8XL+btfDrw2FqQ+1O/wZ645RcTh&#10;BGFAKC4pFWUymeBBTt3hNB6PC6Io0qPTUVVVNYigqqOjKSoqYt/+/T73NFEUUSqVxMbG0NPTE0hz&#10;B7dPKqWo0Ls7sslkoq0vD0hQCGYOhGt8hWI+zps3j1tvvZXoaA3Pv/C86/IgmUsURTfJEQQBh8OB&#10;KIpUnq6i8vQzxMbECBMnTkSpVIqNTU2CVCKhpKSEoqIientNNDY2UF5ejt5gIDMjncsu/xaTJg8d&#10;yhluBdNQkJxx2W1pbaG1tRWttofWtlaqq6rQarWoo9TYHQ56dFqaGpuorKzkVGWlu9+GkN082+BT&#10;tlWpVKxffyHzF8z3+Z09r4dj3ZLL5e54XF/1lEqljsq+dg/5MYMxqvj6jb+EeOB1z/vhILGhcIV2&#10;in6S3OEwGpMl1C4FodC8j7aA0qPV8tFHH/HkU0/xzYEDQN8CWVhQwM2/uoW1F6wlPj6O7373uzgc&#10;TrGs7Bvh0//7BE1MDGUHD7J161YSExIEk9mMdvg4V6+bb78HRBGr1UpDQ4PQ0NDgtoJu2bIFlUrF&#10;1KlTyXzqadrb24Tzzj9fPH/NeUJndyeZGZkUFxW7XZ1HMphdxNcp9sXEQF+s7+Gjh9H16FGqlLy/&#10;7X0+/3w3iQmJ1NXXcbK83Ju1d0jyL4qi+zcWi4UDZQc5UHYQQRD4dOdO8amnnxaUSiU52dmce+65&#10;1NfXo9FoePDBB2lsaKSru5vly5a5E115uG+EZQyNhRXWn80jlO8bSRnh6p9gSOVIBT1/yo0kMjVa&#10;iPT2R8qc8LTWhqo+4xkD53AolHSu+0qFXCgpKuabsgOuW74VlU4nJ8tPDiK5CoWCSZMn8eVXX/k8&#10;ncC1X0mkUsxDuM76A5lcTn5+nrtozzqbzWZX8p/B9R+hVXW0Ear1evKUqXz3mqt577136ezL/Otd&#10;8eF0uo+RkUqlSCQSBEFwxQ8KNbW1OBwOwW63Y7FYaGhsZOeuXUgkEvfz6qgo8vMLuOD880lOTg1J&#10;+0YKl+Kjvb2Nri6t2NHeJrS2tdHU1ExrWyud7R0YjAY6OzvF1tZWdHo9TqfTXTdX5uEBHgr+GGd8&#10;3p82dSo3/uxngO9+CFYZ6u/zcfHx2O129zf3knwKpVJp6+7qNjGA5HqzwPqDkcjWrt8F++6RIlQW&#10;5JCQ3FDCHwvLwMEYbo34WGvcnSIYdD38/bXXeOWVV/jyq6/cweqlJcV85ztX8v1Nm/r9RiaVCvPm&#10;LRAXzF8g2OwOOtrbeezRR5BIpOK9994j9PaaSE5K4vEnnqCtvR2NRoPZbMZut7s2TYG+GAG/4x9c&#10;z4miiMlkYv/+PiuoRCLhy6++Eu6++27UajULFywgMTGR3t5eLtq4kYULFtDV1UVCQgIFhUXuTIMB&#10;xBX0+z7qaDXz5i0QJQKCze5g+bJlAHR2drJnzx5sNhsaTQxPPvmkWFVdJaSnpXP4yGGhs88VxqcL&#10;mbfroihis9kE6CO/FadOUXHqlDuxxD9efx2pVEpudg7Lli+nu6cbCQI333QTUWo1bW3tlJQUkzVh&#10;gjvWNxQarOEQCqF44PWhvCBCSYAjSTAaiKFIla/+OBsUHUNhNONVfSkhx3oNDyeGmlsw/FgMBYkL&#10;JUbzW3lTSvnTLyOp45SpUzh6/NiweTQcDgflJ8tZt3Zdv+sSiZRJpZOQyWTu44g89+gzyWww9vbS&#10;2d5OV7c2mGq6IZXKyM51u8H2a3O3VktycrLXPetsmW+BWkCVCjmLly4Vy8vLhak+EnbhYaF0Op0u&#10;F3ZRpVQKEokEiUSC6HSiVMiRy+WiKIqCyyjhefyMRCJBJpNx9NgxYmJiyMvP95npOhgEsHZjtVpo&#10;bGjgm6+/xtDbi0atBhAqq6o4cvgw9XX1JCUlkpSSQn5BPj06nXC6spKqqioMRiMOh8NlSBDPEEDB&#10;o63+jCWvMlr2xIk8/fTT7rwqQyGcYzYjPQOzxdJvrspksn4Gl2i1Wpg8ZXIX0C+r1lAWVW9w3QsF&#10;OfX1u9EiuyNFxJHcobQs3v6OpHirUMPVNofDwSeffMKtt93mmblPSExMZPv27WJubt6QfSaXST0T&#10;GQh33/0HAIxGIxesXUtWZiYHDx3mlS2voImOpqCgkLy8XA4dOiRs27YNpVKJxWKhuqYGnU4XcNC/&#10;p8VYr9fzz48/RhAEZDIZH/3zn9jtdlKSU5gzZw5ZWZno9XoWL17ExRdfTGNjI2p1NKWTJvv8zkMR&#10;Ls/jkBISk8QNGza43KdZvmKFoFTIMRgMvPDCC2hiYkhKTBR++9vfoNcbSE9Pp6KiAm1Pj9e4p6Hg&#10;snJDn7ByurqK09VVbvL71ttvI5VKSU9LY8GCBcjlcnp7e9l40UbmzptLS0sL8fFxTJ023W/X5+EQ&#10;KmLlryuPP4LB2SIIgW8rrjeLUKDtjgSSFqyiwt+1OpxrfKR4Noy0LYG4Yw/Vf+EicIEikLqFo17B&#10;rocjqceMGdPZvn07ZrN5SG8qp9PJiZMn+l870welpZMGWYE84XA4sFgsNLe00N7eFnB4hmdfy2VS&#10;JIKEhPh4urWDCXNiQgIWs2nIc+jHA4ZatwM1qsikUiE+IZFHH3mEX996K/UNDUO6ljscDpRnzsx1&#10;OJ1Ybba+ECuriNPpFLwpMaDPkt7W1kZHe/sZy7DE6zuCaT8MP148f6NQKMWc3Fzy8gsEp9OBzWpF&#10;r9Mxe84cYjZvJjY+noMHyzhYdpDDhw9zqqKC6upq9AZD/zL72uZJcP3FoLrOnDGDO++8032cpb9t&#10;CcVzA58tKszHarUiCILnvO9HzLu1WtU111yTCVw1XNkSIXAX5NFCuA01nuUP9y6v2ZWHiy0ZuBDA&#10;2SWsjjUGLKj86uabeeLJJ/ppfIoKC9m581MyMjLD8X4cDgdmk5GYmFjsDgdf7N7NiZMnUUVFsfuz&#10;z3j9jTdISkwcyRE/XrVuLhIol8sxm83Ex8WxePFisaioWGhta2XFihV8+1tXcLrqNFEqJYVFxf60&#10;x+9FyWK1YbNa0Gg01NbWsm3bNmRnkmu9+uqrVFZWkpiYSGdnJx2dnSFL+uUi/U6nE6fTSWxsLNOn&#10;TScnN4e21laxqKhI+OEPf0hnRwdGUy8L5vdZw50iosPhEOQyadgsp+MFoWpbpJUzljgb2uALwQg1&#10;geyNIylzPI9Bf9aecLvzRzK2bdvGj3/8Y7GltVUYav+QSCQsXrSIXbt2DbpXU1PN5ClTsZ0hQ55w&#10;kV+VSkVsTAy33HILP/v5z0d0KsC2bdu4+aabqKyqGnTvueee48orrwzKghgJ39afEJOR1PORRx7h&#10;r3/7GydOnBiStEkkEuLj40mIi2fK1CksWrSI5pYWdu3cSXNzM2azGYfTiVQiQS6XkZCQyNy5c/n+&#10;97/P4iVL3R5wgdTd856vkyOMRiNSmQyFQtmPTOh6eujWaomJiUEdHY0gSLDbrOh0PdTU1FJdVUVl&#10;VRXl5eWcPlUpVtdUC1arFdsZb0FXcjQXmXV5DXp6DwaTRdmFxYsW8bvf/Z4lixf7PAUkmO86krGg&#10;iYnBZrPhcDhEURQFuVw+6DixipMnnIVFxZOBcj/qMuaE1hcC8MQMaxvcJDeYWLIzFQy52+NYlROK&#10;9wVDLnzd6+7q4qabb+a1rVvdZ+BKJBJuuflXXPHtK5g6bdqon+Vqsdow6HXExcdzqqKCd95+G2Nv&#10;LxaLlS1bXqG1rY34uDhXnMVQi9RAkjtszIVUKiU2JgZtTw8ajYb169aRm5tLS2sL5644l40XXURL&#10;awsSQSBrwsSQapaNRiNWi4WExESOHDnCzp07sdvt2Gw2dny0g7IDZaSlpaHX62lrbx+O/AaU/MsV&#10;g2Oz2ZBKpUzIymLpsmW0tbbSre3mnj/dQ1RUFNVVVUybPp0pU6chERiU6fpsRiCEBQLTUI9HjHX9&#10;x/r9o4mzpa2j0Y5QviMS+n24Oni7f/ToUdauXUtzS4s35XC/vSE1JYWm5pZBZVisNrfXk6+9Ri6X&#10;E6OJ5oc/uoGf//xnpCSnBNo8N/72/PP86Y9/pKq6etC9391xB//9P3eGbJ8528YI9CkJnnrqKf75&#10;8cfDPhsfH8+ihQuZNnUaWROymDdvHtu3b2fLli0YDAZUKhUpKamsWLFCvOGGHwlGo5GamhocDqdY&#10;UJBPfn6+EB0dzYkTJygvr6CurkZ0OJxCaekk5s+fh1ar5cSJk1RUlFNbU4vJbGb+gvmcM3MmHR0d&#10;nDx5koozVlaz2cK8+fOYVFqKXq/n1KlKKsrLqantGwfTpk0nv6AAvU5H1ekqyivKqamtdccZw78t&#10;z95iUEdCYn3BlafmnnvuEdetXy+MxH3bm7wQ7JhyijBn9iyOHT/unrMuq65nP7z7zjuODRs2XAa8&#10;E3TF/ahLMPN14O8ijWR7q88gS26kLAqhRrAkfqywd88enn/xBd566226urrcG9/UKZN59NHHWHHu&#10;yogZXE4R9D1a6urrxczMTHbv/lx45eWXmDBhIrV1dXz0z48wm81ERUVhsViCsfr6hMsC6nKlUqlU&#10;rFm1iqKiYrQ9WooKi7j0vy5BIpVi0BvISE8nITExZO83GAzo9QYyMtKpq6/j3XfexaDXExsXx7Zt&#10;29j12WdMzMrCZDbT0tqKw+EIKru1L0gkEncCi6ioKBbMX4BSoaC+oY5Vq9awbt1auru6sNvtLFm2&#10;lAkTskWJgGA0Gt3HEIw1ArFknS0W6lC2Y7S10WOJULTV19/jtU9CieHG5XhVTIcK/tR7uGfMFgvF&#10;xYU0NbUwjEumqFAohPKTJ/sdDeMUEU0mo7B61WoOlJX1I7muslz7YlRUFJdffhm//MUvmTRp6Oy7&#10;Q+Hll1/m5l/9io6OjkH3vn3FFbz66qtBlz0Q4XT3HytYrDY+27WT++67n08+/cR12VMWGKT0VyqV&#10;QnpaGgANjY3u7LwymQypVIrodNKj06FQKIhSqcjMzCQhIUHs6u4WTp06hd1uRy6XI5PJiIuNRaFQ&#10;0NbejslkQhAEdzyvXC7H4XCIJpNJANyJkVyE1HN8eZLUcBDUkUIQBIoKC7nyqqtwHT8ZKox07BmN&#10;Rq699lrefe+9QdZrz7689557nL/+9a/vAO7xo04hkeGcA86xHWm5kUR+vborQ2gFp3DEIQX7jlBa&#10;qsPhqm2x2jhx/BgPPvgg2z/4YFD6/+KiIkpLS1Gr1axdu5bVq9eg1XYzceJEUaPRRJzwf/z4cXp6&#10;eijIz+e1ra+x87PPSEtJ5dSpSg4eOohWq0Umk7kPtg/VwulaxOPj4rBYrTidTmbPmsW8efOxWi1E&#10;R0dz6aWXkJObS0tzC4mJiWRlZQ1LuPwdiw6HQ2hubhTT0jIEiUTCX575s9ja2iIUFBax48MP+eDD&#10;D0k6Q7ZbWluxWq0h3TQ8XX5c1t+8/Dy03VrsdhtXX30NhYWFNDTUM2HCRFavWkVsXBztHe0o5Qpi&#10;4+JCVhdfGI58nM0Yy7aOxdoervYGY0n7T4C3NStcLsJnSx8H0k8jbfPy5cv5at8+z8zEXpWfCoWC&#10;JATL5gAAIABJREFU9959j/POW9Pvul6v44Ybfszrb7zhPn7GBRcRkclkKJVKzluzhltv/TVz5swN&#10;trp88sknXHzJJaLBYBhUx5kzZnDgwAFvPwvavX+8jb+h9jKXnGjqNfL1/v3CTbf8ikMHD/mj7A+p&#10;QjwC3uMP/PXw83o9IT6ev/71b1y0caMnYRvz8QFQUVHO73//37z51lvAv89LPmPJdbVHvPa73xWf&#10;f/75V4FrhiovUCI53POBlBdJJHY4+CS54cJQxDDUbiq+3hPJOHLkCA8//DB/f+01n6n5oW/zk8lk&#10;2Gw2pkyezKWXXorZbCa/oIDvb9qEwWAQBUEQoqOjAe8b+FhNfqcIhw6WoevpYWJ2Njt37eLDDz4g&#10;Sq2m12hk3/79NDc3u7MOhiru1QWpVIparUYu70s6NTFrAmvOW0N0tIYenZYNF25g5cqVVFVVIZVK&#10;xcmTJ4e0vxobG4nRaIiNi+MfW7dy7PhxMjIyOHHiBNu3b8doNBIXF0dHZ6c/Rz0FDUEQUCgUYvaE&#10;CYImLpaGunry8/O57LLLUCqVtLe3M2PGDC6+5FK6Ojvo6uokOycXhUI5KuQ0UjanYDHaCrJIRzjc&#10;EMM5RkZr/I13i1Wo6xoq8hOq94bjnZs2beL1N97AZDINqdxUKBQ8cP/9/OzM8Scu6Hp6uPe++3jg&#10;wQddliAREDwtbVKpFKVSyZw5s7njt3ewcuXKoOvb0NBAUXGxO2zKE0qlEqOxd9yM12AQKsWgU4SO&#10;tlYu2ngRhw4f8dqf4xhjRpblcjn/demlPP744yQnJ49FFYbFvn37uOmmm/hq3z6gj+TK5fJ+Bg6J&#10;ROJcvGiRfdeuXUeB2a7fDuUmPFaEc7wQ3bCS3PGmjQs3hmvjkSNHuPbaazl0+HBQVj2pVEpqSgoK&#10;hULU6XTCAw8+iFwmw2a3c+WVV6JQ/Ds2YaCWaywJr+dkra46TW1tLSkpKZw+XcVf/vIMKlVfbO3O&#10;XTvd2Z1dbroeCHaBdf/OlfQqNjaWzs5OYmNjWbF8BaUlJTQ2NzGppITNP/whbW1t6PV6SoqLiYmL&#10;D9li09baiiCVkJKcwt69e9m9ezdyuRyn08mHH+7g4KGDpKenYzGZqWuod1m+/Wm3W0uIby2pa8C5&#10;+0KpVJKWmorFYqVH18M5M2fyrW9dTn19Ix0d7dx4440UFORTWXka6DsfUKmQuwicAOFbBEPtHRLM&#10;WvWfbon2/Hsk1tRwkN9QlDXa7xrttXg8jtfxWGdv+MMf/sC99903LMmVSqX84Prrefrpp/td7+rq&#10;4rnnnuO3d9zRL0nPQJKrUqkoyM/nkYcfZvmKFSOqc0pKiuvc135QKpUcLCujpKRkROWHE5G4xtx4&#10;4418sP0DaupqQ67I9xMjlpnGGjExMWzcuJGLN25k/vz5YlZWVkTUyxvKy8tZvXq1+0gpp9PpPrlk&#10;AMlt2LVrVy8DzsoNFOOFhIYKvtobdktuMO7B8J9l4bBYbez+bBff/e61tLS2hKLIf5MMiYTMzEwm&#10;T5pEe2cHV337ShYuWohebxh0Pmu4EKS7HNA3aG12B02NDeI333wjZGRk0NHRwZ13/g8pKamiShUl&#10;/Ov//oXRaAT6u+n6Ab8Wa5frs0ajQa/Xo1AomDJ5CnPnzumLb5FI+PYV3yY/L4em5haSkpIoKCx0&#10;Z5v0lbXQXxgMBnqNRlLT0mhrbWXnzp3U1NaSmpbGsaPH+Nvf/kp6ehrx8QkcPHQIs9ksDnPk0Yg2&#10;KRcBjouNpbWtDbVazYL5C5gyZTKtfXHH3HDDDSQmJlJfX098fDxTp0xxx0KbTCaUqqhRW4BHSkbP&#10;FsHaF0bTcvafSOBGw/010vfN4faAcHyvSBoDLrjq9OqWLVy/eTMWi2XItVoqlbJq5Up27NjR77qu&#10;p4f/fe45brv99r5yz+Rl8IzJPZOoUUxKSmL79u1CXn7BoDU3kD5asmQJe/buHXQ9Pj6eLa9sYe3a&#10;C/wpZlQwXtb4f2zdyjvvvsuuXbtobgmJ7AfD7+/hIqnBlNtPue4v5HI5U6dNZdGChVx77XeZNn2m&#10;z+zSkQBXCFtCQjw2m80dmqdSqfqRXIBvvv66e8bMc86RCNSOYZWHRahJdLis0wEfIeSlYhG3kYw1&#10;PDd0GFrwsFht3Hffvbz37rscPORXnEbQ8NTypqaksGTJEjQaDfHxCVzxrcvIyMzCYjGTnZMb0gPF&#10;vSEQ687AZz1JY01NNfu+2kdGZiZarZYHHngAmVyGRq3hmwPfuDMdSySS4ZJ8BAWJRIJSqUQURWw2&#10;GynJycyaNZu0tDTa29ooKS3lyiu/g8FgQKvVUlJSTHFxn8bbW/bjQOaT3eHAqNej1sSIUqlUqKmu&#10;YutrrzFh4kTi4+O58847MRgM5ObmUl1dTX1Dg1uo8mIJDwnOuEC7Xe3VajVTp0whPT2dtrY2lCol&#10;l1/2LbKzs6mrqyEpMYlVq1eTlJRER0cHIiJJSSn+pp4f9bUnkte7kdRtNMMZIrkPPRGp9Rzv4z5S&#10;+3W04BTh6/37WLZ8OXa73dc6LAKCRCJh8qRSDh46MkiWuOOOO3jk0UdxOBzYbDZPkisCgkwmIzYm&#10;hvT0dN588w0Ki0qCFhztDgebN/+AF154cdC9SaUl/PGP93DxxRuDKzxAnG3jp/JUBUePneCDD7fz&#10;/PMvAIzEsjtUMitf1wK5H8j7B8FX4iq5XI4gCO52u+aEXC4nPi7OLWdlZWWxbNlyrr76KoqKS5DL&#10;Rvd0kWDgGq92h4NzZs6k8vRp17FBokQiEQZmV97+/nbH2rUXbAA+HLta+yaakWAhDqQOox6TG2kI&#10;RqgLlVtZW2sr73/wAX/64x+prasLeeZdfyAIAmq12r2oLFywkFUrz0VvMDB1yhSuvOoquru6+rTC&#10;Z5IReeuzsd54nCKizWYTXNq8qqoqDh48iEYTg7a7i1f//vc+F+SYWGpqq6k4VdkvpX2Q5Nfn9/LM&#10;Xmi1WpHL5aSlpjJjxkycTgdarZb169axavVqaqqrkcnlrF27VoyKihIsVhui6BykaAikjy1WGw6b&#10;DXW0ml5jLzs+2oHRaCQ7J4ev9+/nrbfeQqlSoo5Sc/LkSeobGrDZbG736HC4T7kyNrqsDkqlkqyM&#10;TBKTE6mvqyc2NpYNGy4iPz+fqqoqVFEqfrh5MzEaDacqTyGTyZk+Y2bQ2r6zxb14OGvYaFrLIhGB&#10;xLiOdZ+M9fvDhfHarnAqeTxc/IWGhjoKCgqHO2YPgNmzZrP9/W2knsm068KmTZt45913MZlMg5I2&#10;uiy5arWaCVlZPPbYYyOKydXrddxz733ivffeO4hALV2yhMcee4yZM2f6/P14HQ/hgLe+sFhtGA16&#10;jh07xh13/A4QKTt4EIPB4HpEdAVcDxwvrn1V7IO7XIlE0i97r0vWl0qlgkKhwOFw4HA43GNQKpWS&#10;kJCAw27HYrW6znNFFEXycnNRRUWh0+nQ63SYLRbsdjs52dnk5uahVChobWuhubkFvcFAYkIChYVF&#10;5BfkoVapaW5p5sSJ4/T2msjNzaO4uIiioiKyMjMx9Payf98+Ojo6SExMori4iOLiYvLz8zGZetm7&#10;90uMBqOYmp4uTCopprC4yG9F+Ei/SyjR2NTItd/9Hp9/8Xk/+WrgGvDQgw86f/nLX94CPBzqOoSb&#10;uEYCAR6Is4rkDhTyQmmRDvUE0PX08OJLL/HE449zuro64tKxK5VKkpOScDicKBRybrzxRuLi4+nR&#10;arn++uuIiYnFbLEEZPEdq43Os56NjY0cOHAAh8OJVCrhnXfe5eDhg6SnpIkdXZ3C4cOH3ckgXBsH&#10;3uNZ8bgWsHLC8+gfuVxObk4OBfkF1DfUoVAo+OnPfo5apaKhoZGp06axcOF8YmJiaW5uITY2Jujj&#10;f5wiWK3/7o+qqiqOHTuGSqUiJjaGDz/4kC++2EN6ehoWi4U9e/bQ1t4O9FlljUZjMBbgofrHq7uS&#10;S0CLVkfT2tZKdHQ0ixYuZMqUKVTX1mDpNXPb7beh0Wiorq5GIpGydOkSEhKTkAjQo9WiUkcP68J0&#10;NglfoWhLJPSHLw+YsVBSREJ/+EI4vvdo74NnEwLpm7KyMi666CKampuH3fvXrV3LQw89NCjm9ac/&#10;/Skvv/IKZrN5UIZl6NtjNNHRTJw4gdtuvY0rr7oq6HY0NDTwpz/9iWf+8pdBz8+cMYPPPvsMjUbj&#10;V/lDvSeUz4cSoxlmAQjdXZ3is3/5i5CWkUFTYyPvvPMOBoOBgvx8ioqKSUxOQtutZf/+ffT0aMnM&#10;zCI/P5/S0hI0MbGUHThAWVkZGo2G7JxsSopLyMvLQyKRcvjIYSorK9FER5M9MZuS0hIKCwuRSqV8&#10;9tlnNDY1EaPRkJuTQ3FJCcUlJWJ3V5dw+PARmlua0ajV5BfkU1JSQrQmFqNBR21tHW1tbcTGxpCX&#10;l09SUhJOESxmE1ptNyaTmZjYGPdZza522mw2nA47UVFR3vrCFyELeB+IhHVr+/YP+N3v7uDI0aP9&#10;rg8gueIPrv+B+Je/PPMCcN1wZfpLKiOFfI5FPQSHU0QijD3JDbcGNRTlhaocvV7HXXf9gWf+8ow7&#10;ljQMCCrWYSgIgkB8XBwzZkynqamZyVOncMMPf0R3Vxe5eXlMnTIVdbS6XzztWMGfhdDTXViv13Hg&#10;mwO0traK6RkZwheff87rb7xBamoqhw8fobWtdTjCG3JIJBJUKhX5ebkANDW3MHPGTNauXYsAdHV3&#10;sXDhIpYvX4Zer0Or7SE1NZWkpCTPfvD7O3i6gVusNrGxoV6oqqoiKyuLqCgVTz31Z7GpuYnsCROF&#10;ltYW3nn3XXQ6HVlZWWi1Wnp7e4ciwCFzk3KdAely0VMoFBTk5zNhwgTa2tpob2/nsssvZ8b06X1J&#10;wgwGli5ZypLFi+no6qCrs4u0tHQyMtLdZdrsjrC5PkXCBhup8CekI5Qxw+NdUI7UsRSp9RqISBGI&#10;33nnXX7729s5WV4xJMkVBIHrrvs+v/3Nb/udlQtw//33c9fdd7tj+jwTT7mSM6rVagry87nuuuv4&#10;yU9+EnR9G5sauXjjJXxz4JtB92JiYsQerTbiv32gCGYchGPsdHd1IZPLiImJdb0Dg64HY68RlVIl&#10;JiQmeso5mHt7sdttg44BtDsc2O12r4aJoWS20SYm4fAOjIT16a233mLT979Pb2+ve867PP1ckEgk&#10;ztWrVtl27Nix2ymyJhKI6XiCt7E6JkcIBeI2FojrWbgRivceP36cu+66S3z9jTeEULvIjhWUSiXz&#10;5s4lLjaOHl0P37v2e5wz6xy6urrIycnBW8KLQDHSvvdFen2Va7Ha3FbAZ555BpPJxCOPPkpTUxNq&#10;tRqbzebP2bYhVzS44LJ0JiYkYDAYsNvtTJ8+nTlz5uB0ihh7DSxauIjzz7+A+vo6TL29TJo0ye3y&#10;5i0eeCh4Lh5OEerratHpdBTkF9Cj03H/A/ejUigpKikWv/j8C2Hb+9tQqVSkpKbQUFdPV3e320Un&#10;wORgI4JEIiFGoyE+Ph6tVovFaqW0pIQFCxYAUFdXR1paOt+95mokUik1NTVifHy8sGLFcqI1sWKv&#10;0SDo9TpSUtMGJQ+LhI1zPCCUJPVsQjg8jkL1m9HAaNZrpIJzqOv6zDPPcN9991FXXz8syb3+uut5&#10;7PHHBpGTt99+m6uuvtoV39cv6ZTrX7VaLRbk5wubN2/mRz/6UcD19Gx3ZmamOzOsJ6RSKacqysnN&#10;zQu4/NFAOMbZSMqM1Pk4FjhbFJj+1OPrr/ezcNHivmc8Yo6tVqtbplepVI7/+e//PvDrX/96nkd5&#10;QGRYYkcbA+VO6Pt74PWh+mYQyY1UK+p4h83u4NjRI+Jtt90mfP7FF/T29g73k+ESCEQkpFKp2+KZ&#10;mZnJ/HnziImNRaVUcsW3vkVeQT492h7y8vLQaDTjZnyYTCbKy8vJzMjg8y++4P3t76NSqnA4nOzZ&#10;8wWnKiuRyWQoFQp0en0oY1qHGgdex4VEIkGhUCCXyzEajaJKpRLy83KZPXuOqNVqaWtrE1avXs36&#10;9eupqa7G0NvL2gvOJyMjE6cInZ3txMcnIpVKh11YvSgPaG1pQqVUkZCYyIkTJ/j000+RSCRkZWWx&#10;c+dOPv74n8THJ6BWq6muqqK2vh6r1dr3PolkUHxZOCGRSJBKpW6rsFqtJnviBDIysqipqcZoNLJ2&#10;3TqWLFlC1enTNDc3c+GFF7Ju/YViRflJob6hntKSUnLz8t19ZbZYUCiUAffdWCLUSqRQlDke8Z/Y&#10;Zk+MhUJjPArDr27Zwk9++lN0ev2Qa51EImH1qlWDsis7xb6z5hcuWuSOq+TMfuCZ3EetVjNxQhaP&#10;PPKYeN55a7zOT3/7Y/6CBezfv3/Q9ejoaN56803WrFkzXBGjgpEoMiByM5SHA2eT0mwk8LdNwXqC&#10;9MlFLUzMnohcLsdisbhlj4HyTsXJE+bCouICoCnY9oQSgVjyAyGfnr9xIRxEPuSW3LNxAowUNruD&#10;3Z/t4oUXX+Tvf//7UAmmxg2ZDQSCIKBSqRAEAZvNJpYUFwmXXHIpOp0eTYyGW26+GZvdTk9PD7l5&#10;+T4t+hD8BhSucdnc3ERjYyPJyck4HE7efPNNKk9XkpqSSl19PR988AE9PT2kp6Wh7enBZDL1E0i8&#10;FBlIRsSgxosrHti1yCYnJVFSWoK2W0tjYyPnX3ABixYuRKfTodPpOP/885k9a7bb1TczI4Pk1DT3&#10;guTvEUl2hwOzyeSO3aqqquLw4SMolHKyJ2ZTVlbGm2++iUajISEhgWPHj7Fv335MJhOZGRkYjEYM&#10;BoNLgRDsXAl6jrnip+Pj4mhrb3f33ZIlS5BIJNTU1uCwO7j++utJTU2lproGQ6+RVStXMmvWLDo7&#10;O2lqaiI1NYWMzAluTwF/SfFYYSxiYSMV4XClO1vx//vIN/bu2cPK1asHegMNCocRBIFJpaUc9Yjj&#10;c8UzVlVWMHX6DHc87sDEUwBRUVFkZmSwZcsrzJg5K+iQDIPBwKZNm3jzrbcG3Zs8eTIP3P9ASI8Q&#10;ikTvj/+E8RzONo6n/gtGcQb95dOBZbzzzrts/uFmDAYDFotFlMvlgmfirzMQ//Xxx+LKlSvPA/4v&#10;RM0JCsGS25GWNVIMfJfXmNyz3ZobigXU3+fsDgdHDh/m9ttv59OdO7HZbECfxdNlQYq0pFN+wB+i&#10;MCwxk0gkREdHo46KEru1WuHcFSu46KIN1NXWU1JawmWXXYZEkGC2mImJjRsX6eKhb2zYbDZaW5sF&#10;U6+JnNxcDh4s4++v/p3YuDgxPi5OePvttyk7eJCsjAxKSyeJJaWlxMTGCC+9+CL1DQ1nkn456Ozq&#10;GquD4pFKpWiio0lKSqK9owOn08nkyZOYPWs2AO3t7cyYMYMLLjgfk8lMe3s7mVmZTJ86HXV0X5Iq&#10;h92OJjbOH6tmv2f0eh2nT1chl8vJy83jdNVpXt3yqihTyIWszEyOHj3Ka1u3EqPRkJefR3VVNU3N&#10;zW6tqFQq9Stz6QgwaHx7xsO5smvHxsSQmJBIR1cnJpOJ7AkTmDt/PtHRaupq6wBYv349kyZNoq6+&#10;XuzRaoVp06axZOlS7DYbNTU1SKVS8gsK3aTYfmY8uBQL49GSFSnwJK0QXivO/+/34DHe+m4YGYOa&#10;6ipKSks9Fd4+99R1a9fx6pZXBsVY7t69m02bNlFbV+eV5AqCQFRUFBMnZPH0U0+zdPmKoAXNgwcP&#10;cvvtt/PRP/856N7a8y8Qn3jyCSE/P9/rbz37IhhLWKTEUUcKhurPcLjjR0rfjoc6DoXrrruOf7z+&#10;OlarFYfDgUwmEx0OR78jhBQKhfXpp58Wvr9p083AEyN950jI5cDf+nIdjnREZHblsRywgS7Iw+Hr&#10;r/ezefMPOXzkiNsPPyoqih/f8GM6Otqx2mw01Ddw+PAht+tSmGMW/UmeFOi9kFqgpVIpWZmZCIJA&#10;V3c31193HUVFRWi7tcyZO4eFCxcSpY7GoOtBrdH4ZUUcS7gWB5cG3maz0VBfR3p6OtHR0e7nDAYD&#10;1dXVZGVlidGaGOHpp56kqamZvLxcWltb2bp1K13d3eRk59DR0U5La6vbEjCaca7gTv4kymQywWw2&#10;I5PJSEpMpLCwEIVCSXNzI8nJKVx88cUkJydTW1uLOkrNhRvWk5Obz+nKUzgcDrGwsFBQqqLcBMPb&#10;ouztWltrK1HqKGJiYjEYDLz99tvY7HYKCwrQ6w38+c9PY7fbyc7JpqW5lW+++Zq29naioqJQR0Wh&#10;0+sHHcI+yhAFQRAkEolbiSGVSs+ca5lGb6+JhsZGUlNSmDdvPoWFhdTUVNPW1sasWbPFb19xOY1N&#10;zUJ1dTUJiYlcdumlxMbFcfr0abq7u9yZLwN1oR4LhGKd9cfCOh4EoVAglNbmUO+HY4HRqLc/ShLP&#10;erz88sv8/MYb6enpGbbs5557ju98+9uDMtC+/PLL/PGPf+R0VZXXM+AlEglxcXEU5hdw6223cskl&#10;lwTRsj7861//YtOmTWJjU9Og9i1etIhPPt0ZkBJ6vI6lYBHK9kZKXHk43xsJ4yPE34xbf/1rnnjy&#10;CXd4gUwmA3AbvgBWrFhuePyxx61Tp079B3DDUOWFwnIajHtxMO8ZS0QkyR1rhGJw2+wOHn/sUR54&#10;4AHaOzrcG9CF69bzq1t+xZKly9wB1Ae+2U9DQxNSqYT339/Onj1foI6Oprq6mq6urmCObPGFYNxe&#10;I8aFWqlUUpCfjyAIGAwGLrvscubOmU1XdzcFBQWsOHclcpkUvV7nzkQ4FEZqtR9OmAzlItnV1YXD&#10;6SAlOYXOzk4+2rGDru5uJkyYSEVFOW+ccSNLT0mlsaWJE8dPuEmcQqEYicdAMN9fFARB8EiEIsrl&#10;ciE+Lo6oqCgaGhtRq9XMnTOXc845h+bmJlpaWlm18lzWnLeG1tZ2WttamVRSwsxzzhGVqihaW1oE&#10;qUQgLiGx37FA3hZZz6RhdoeD8pMn0fX0kJmVhUaj4fXXX6e8ooKM9HRUKiWf7fqMz7/4gszMTOLj&#10;46irq3efGwygUCiw2+0D56G//RLS5GMuV3PAnVk6PS2N6DNHKQGUTipl6aIl9Oh6qKqqRhSdfG/T&#10;JlKSk6mrq6OlpZlzzpnF8uXLcYoiladOAVBYVOg+f7DX2IvNZiU6JqafEikcm1okCDTjEeNVeAwV&#10;xnMc+I9//GO2vPoqer1+yOckEglPPvGE16RRTz/9NH/4wx/oPCMjeK4L0Je5NTU1mUULF7N58+ag&#10;zsl19eeJEyc4Z9asfplgXUhPS6epqTHgss9W/P/Y3uCejZSY/XDAZDJx77338qd77sGl2JZKpYNC&#10;DVasWG7/8MOP9ioV8nOBkLvwRSopDdQ1GkaQeCrcCKUWKhIGrzc0NjWy5ZUtPPnUUzQ0NAB9G8+C&#10;+fO5//77mT1njtc07harDUBUKuRC5alKPvhwOwqFEp1Ox4MPPYRMKkUml9Pc3DycC6uvBEWBEpaI&#10;IbgD4CYOgiCg0WjIyZ4oRkdrBL1ex9q16znvvDVifUODkJuT497cTSaT1/PYPDHUBhWJ480pgqnX&#10;6LYId3R0cPjwYXQ6PTk52TQ1NfP83/6KIJGQkpIiVlScEr786kvMZjMJ8fEYe3s9LZphywY9FFyu&#10;vQBOpxO5XE5sbCz5uXk4BcSGujohKSmJ1avXkJaaSmtbGxKJwPnnX0DppBIa6xvo6taSm5tDQWEh&#10;KqWSXmPfMQoDLf0DF0Sj0YjRYCA1Lc3tRvj1meQquXl5tLd38PzzfwMgOzsHk6mX999/n5bW1j5y&#10;GR1NfUOD2wXJ1R4vcXZjApfboksAlkqlqFQqkpOSMJlMdHZ1oYmOZvLkyeTl5dHd1U1NbTXx8Qms&#10;XbuWzKwsqqtO09HRyeTJk7n00kvp6uqisrISm9XK1GnTKJ00GYkANTXVOBxOsiZM6Le+eSodXPDl&#10;ZheJc2wkCNW+5a9b4tnmuh7p9QsWN998M089/bRX0uiJqKgobrrpJu6+665B99566y2+t2kTFovF&#10;vfZ4KjLlcjkZ6emsXbuWX/ziRrG4uGRIKzP43Pew2WxoNNFe5Y7siRPZ99VX7sz9/2k4G8ZouNsw&#10;XPnjuQ/9WeOPHDnCtdde6z4j1+l0igqFQhgYkz9hwgTqamubgSwv74lIghpu+Osm7Yv8+k1y/XVb&#10;CjRGYDwP7oFwilBXW81TT/2Z9957l8rTpz197Vm0aCG/uf03LFiwAI1Gg8lkQqmKcruyehPynCL0&#10;Gg1YrVaiNTFs2fIKhw4eJD0tjb/+7W/UNzS4s7WFMXYzksjukFZnlwVREASUSiVTJk8hJlYj1tXW&#10;CVdddRWrVq2iqrqavJwcFixajFIhx2K1IZVKIt7t2ReGEHiBf096k8nEyZMncTjs5OcXcPToEZ5/&#10;/gUSExOZMGGCuH37B8KevXuIi40lOTmZmtpaz0RZvhCo+/qIxpKLEKvVaiQSCQaDAYVCQUZ6OoWF&#10;RUglEuob6khOTua8NeeTmp5GU2MjTlFk0cKFLFq8mJrqalpaWkhJSaG4pBS5XC5KBAS9XkeUOtoz&#10;1rVf/9kdDtrbWmlpaRXz8/KIiYsXPvm/f7Fz504mTJhAcXExu3bt4u233yI5OZm8vAIaGxs5cOBr&#10;urU9qFQqYmNi6NHpMJvNwfTrqGCg67trLqlUKrRarfvv1JQUcnJy0et1nKo8RWxMLEuXLmXylCnU&#10;1tRSXVMlRimjhB/d8COUShUVFeXU1tYxbcoULr7kYsxmM+UVFXR2djFpUin5BYVIpVLRoOsROjo7&#10;SU5K6hfPbbP/263bV6zQaCKchPJs2hdDCW/yBfhWSvq6N5awOxw89uij3Hb77cPu2ZNKS3j00cfc&#10;mYs95AS+3r+PlatWYbPZ3Mn4RFF0t1Uul4tpqanCunXreOCBB9wJ/4LB8ePHWb9+PbV1dYPuXX7Z&#10;Zdx3373j7gihSJxjkeZSPFpu1pESohiuMjo6OpiYnY3dbhedTqcgiiJKpVK0Wq0C/Fs5FRe1rZ9m&#10;AAAgAElEQVQba6iprlbHxMWnSQQ6RlKncCKUsb5DlecR6hd0EqxhSW4kLgSjgSAEGOrranl1yxb+&#10;eM89/Y4IcmUXTkxIIDc3l9iYWJJSksUVK1YIJcXFOBwO5s6d60l4h/2gLsKSlJzEyRPlvPDC88jk&#10;co4eOcLJ8nLMZrP73aMYdzgSwTysQr1nPyiVSmZMm44mJoa2thbOP38ta9asQdvdRXJKCufMnElC&#10;YqJbgz3QCjVS+OP+DO4Y1ZDPP29lWqw26muriUtIICU5ha+/3s/H//wYTUwMEydms23bNnZ/touk&#10;5GQ6OzqoO2O9jDR4Jn9y/S2Xy4lWq1Gr1TS3tPTNxcREpk+bTmxsDLW1tVitNi6//DKKiorEmpoa&#10;obOzk9mzZ3P+BRfQ1dlJdXU1UVEqiouK0cTGAYimXqMglcncsa5OEcy9vajUaiRCHyk7euQwer2e&#10;7OyJpKWls+299ygrO0hCYgK5OTmUlR1k2/vbUCgU5ObnYTL2cuz4cVpbW7HZbKSmpGCxWDAYjaFS&#10;Yg03z4az5vs1T10WZEEQRIfDIUAfOZXL5SQnJ2Pq7RW7ursFl7Vp8qTJWKxWamqq6e7uZu7cucyd&#10;Nw+zyXzmmpZly5exYP4CtN1dVJw6Ra/JxMIFC1i+bBmNTU1UVlb2nQc9eTLFJaUoFXJqa2vp7u4m&#10;JSWFtPR0twJD19ODTCZHHa3uV2+b3YFUKg1bGMJ42k/9qWuoBNf/JGX46crT/OqWW9j2/jbR6XQO&#10;6WGVn5fH4UOHUanV/dpvdzj48IMPuOLb38bhcGC32wetfXK5nAlZWaxdu5Y/3H03MXHxQQumDz/0&#10;MA8+9KDXc3L/53/+h5t++csRkWiI7G8cyXULJQL1qIn0fgk1gR1KNhvqXRarjbzcXLq6u7DZbP08&#10;1zzl87vuvNP6i1/84icajeZ5wuCu7AvhVBSPtQXaTXL93dAjfVCHCoG202yxsHnzZrZu3dovkBz6&#10;rLgSicRthZKdOQ9UIpH0HSeSkcWkSaVkZmRw4YYNpGekY7VYSUxMdBNff2Cx2vhyzxcYjL10dXWy&#10;detWmpqakCvkVFfXjFZ8r7f7o2WVCvg9A8nv1ClTSU1Joa29nXNmzeSSiy/Fbrdht9uZNesccnJy&#10;gb7vPdDlPJxzI9RlB+JGaXc4MOr1xMXH4xThvXff5fTpSsrKyvjgww/R6/VkZGQgEQSUCgUOp5P2&#10;jg56e3vJyMjAYbfT0dk5aF6EEYGMA9F1sKRnVmS1Wk1iQoLb6hoXG8uMGTNITk6mo6ODzs4u5s+f&#10;x5y5czGbTDQ0NCCVSlm1apU4efJkob6+no6ODtLT08kvyCdaHY3FakOn0xIdFY06Wo3d4aDXYHCR&#10;ZqxWC5WnTlFf30BGRjrZ2dkcOHCAjz76J3KFnOyJE7FaLfzjH6/T2tJKTm4uyclJHD9+jNNV1Vgs&#10;FuJiY5HL5Wh7evrFYZ8Z50MR2DFxVfcHrrXT0x1cIpGg0WhQR0XR1t7ujj1PS00Vs7OzBUOvUayq&#10;PC0IEglFRf+PvfcOb6w8878/R0e9uffex/Z4emMITKFD+CUhG3rdJewmLLsvyS6BZCAk1CS7G0LN&#10;bighYWmhJQyEAEMfmApMwUW23JtcJUtWl877hy1FkuVuz3jIfq/Ll6XnnPOUo6fc/S5l5cqVBPxB&#10;WlrMWCwWafnyGuGss8/G7XJhajDR1d1FZmamdOGFFwpyUaSuoYHOzk4Mer30jW98XUhLS5fq6mqF&#10;ZnMzAFu3biU1PYNAIECjqQGbzUZJcXFUaq32jnZ0Wh0JiYlRViIOhwOVWjMhUM84gx1pbhXW2h1P&#10;IuFYaDr+ltDV3SUtr16O3eFgnMmdFAaDga7OzrgM5He/+12eeeYZHKOjYb++0HkWEu6VFBdz/lfP&#10;5zvXf4f8vPw59/nOO+/kjjvvnLCHC4LAv9zwL/zyl/8157rngy/bvFoIAdqx1Jh+2fxoZ2qxOlv8&#10;/Oc/57777mNoeBi/3x/K/hDW6o5Devyxx7j66qu/DTy2EO1OhdmeK4t9Di1W/SdM4KnZSnoXY6FP&#10;9lx7Rztf/9rXOXL06ARtizjO0IYQItAiDyOZTIZy3A9RpVJhMBhZv34dy5ZVoFSqWLlyJatWrUIm&#10;jkVjm4lmMRRNFeCLo0f46KMPUak1NDU18cgjj2A0GAgGg/RaLJNpiCYzQw0PZZKm5xSoaA7PLCoi&#10;peIKhYK83FzKyspwOBwolAqu/ft/IDUtHYull5qaGlatWgVE+/0utIBoKR3oQQmps7NdcDld5OTk&#10;cOTwYQ4cPIjBaCQ7K5usrExKSkvp7+vjT3/6ExaLheKSEjxuD7/5zf8wMjJCYWGRBAgHDx4IayrV&#10;anWk+V0klswciefnKpfL0et0yOVyBgYH0Wg0ZGVkjJlQy+V0d3fi8XjZvPlkli+vxmG309XdjTEh&#10;gfPPO4/klBSam1uk4aFBoaioiJoVK9Dq9Fh6uxl1OMjKzkGj1eFyjhIMBlCqNIiiDJvVysGDn6JS&#10;qygvK0WtUvP4E0/Q0d5BQWEBRUXF7N2zhxdeeIHUtFTKyssJBgLs3r2bXouFYDBIYX4+jtFRhq1W&#10;vF5v1Lhic/ixeL/BQtU9ral8HHNsSSaTCXK5HI/HA4wx1gqFgqTERERRpKu7O+zPnJOdTXZONpbe&#10;XkyNTeh1OkpLy1ixoobR0VEazU20t7ZRUFDAmWedhVajobmlhdaWZnw+P2eceSbLysvptfRiMjUy&#10;MDBAaWkpZ5x+OoFgEJPJRHt7O2qNhq+cfDKVlctoa2+ncfzegoICvnLyyRiMRurr62ltbUWSJCor&#10;KyktK0cQoNFkorOzE61WK9UsXy6E0s80NzczMDBASkoKuXn54bOkq6uLkZER0tPTSUlJCb+bgYEB&#10;RkdHSU9Pj4pnMGKz4Xa7MSYmRkXtdns8OEdH0ekNKBSKKFP/UbsdlUYzIcr3iM2GUq2OWy7K5Wi0&#10;uijG3zFiEwA0On2UoMBuH8Hj8aI3GKIEkM5RJ7YRK0ZjQlQ0++kQyzQs1P7rHHVSUFjA0PDwlFZW&#10;giBw5hln8MgjD8c1Bb7mmmvCKUniMbkqlYqK8nIuu+wyLr7kYnKyJ7j5zQhBCX772ye49tprJ1xT&#10;qVRcesml/ObRRydYIc2g3hOC4VrINudLl8abiws17qVEX4QwH2uapTSeG7/3PR555JGoyMqhYHGh&#10;PUCtVnt/eMst/h07djwC/Fvk88db0BkPU/nHLiUsSSb3eEqHZtv28889x0MPP8Luj3dHaUkjzPWi&#10;tClAFJMbQkizG2KIw0RWQiLpGekYDAZWr1rNqVu2oNWoSUlNpay8ApVSEeuYPWn/Q4SGXKHA7/NJ&#10;zzz7rGA2N5OWlsrjjz8umZubBaPBgGN09Fhq3U4oRDK/oTy/69etJygF6O7q5vLLL+fUU0+lyWwm&#10;LTWVM886G5VSgcvlQq5QTvAnnAxLaYOORRzib0p/isjnPG6X4PN6MSYkEJSg9oujfPbZZ+Tk5FBe&#10;Xs7TTz/NRx9+RGZ2Jrm5ebz37nt8fuhz/H4/Bfn5DA4OhU1+YrSUx2j0s0KY4YrdB8YjTqNWqQS3&#10;x4Pf70epVJKclER+fr4U8AeE9o52RFFk9eo10rr164T+vj5aWloBiUsvuYTMrCxa29ro7OwkPS2N&#10;c887lwSDkcamRqxWGzk5ORQWFuLzelFptAwN9qPT6ujr66ent4f09HTKyitobjLx1ttvY7c7KCwo&#10;IDUtjY927+aD9z/AmGikqKAQr9fLx3s+wdRgIjUlhczMTOx2O23t7bjdbgKBQFjb5HK5ooQUcX6f&#10;WWnap7l3IRnvRRWkRJqoRZbJ5XJkMlmUi4lSqUSn0yEAg0ND4fv0ej0pSUl4fT7aOzrCGu2M9HTS&#10;09MZGhqSGkwmQalUYjQYKCsrIzU9jfbWNhpMJuSiSG5uLitXrkQmijSbzTQ1NeEPBFi1chWrV6/G&#10;4bDTYGqg2TyWmuYrp5zC8qoqei0WGhpMtLa2oFQq2LZtO/n5+fT2WmhqapTa2toEUZRz5hlnkpOb&#10;TXd3N42NjbS0taFSKNi6bRs52dn09ffT1NREs9mM3+dn++mnUVpaykB/Pw0NJlpazLhcbtatW0dV&#10;VTVOpxOzuQmTqZGhoUHKysqkDRs2CAqFHLO5GZPJRFdXJ0lJKWw+6SSysjPp6OiioaGBlpZmfD4f&#10;GzZuZPWqVVitVpxOF1dffRWVVdVjv8EUZ+dcGNzpGL0777yTX/3qV9MyuTKZjLvvuosbbrghbsDE&#10;H/7oR9x3333hvTC2Lo1Gw7KKcq699ttcedVVaKcJujgZ7PYRHnzgQX50660TriUYjdx///1cccUV&#10;S9bn8lhjLmP9WzLXny1O9LF7vD4efOB+br7lFmQyGX6/P665cuWyCu/DDz18aMvWrd8GDkFcGmpS&#10;+vFEMjk+lkz7nJjcL4u9/nxgs1rZ9c47/PKXv+TAwYNhDUAIIQY3HuL5DcJfmd/YZ8e1wRIgaNRq&#10;0tPTqKhYRnJyCslJSVx40YUkJyfh9wcoKCyU5KI4K8mXx+vD1FBPRno6rW1t3H///RiNRnr7LHz0&#10;4UcMDQ2F+7OIwa0WEsdD6xeVNkehUFBRXkZ6eiY9PV1SSXGpcPU1V+N2uRix29myZQtl5eUAOB2O&#10;Bc33u1AH5kJrMGbQXtTG53K5aGlpQafTUVBQQFdXF6+++iqjo6MUFRXhdrl46aWX6OjqIj8vD1EU&#10;OfrFFzQ3N+PxeMb8Wb1e7Hb7iTJvJ0XsvhAMBhEEAVEUUalUJCclEQgE6B8YQKVSkZebS2lpKcGg&#10;RGdnByMjI2zatInl1ctxucfMq31+P5tPOomVK1cyMDBAZ2cHgiCjpqaG5dXV2OwjtLW2EQwE0Ol1&#10;aDRacnNy8Hg8mJubaWlulrw+H0WFhUJuXh6HDx/mjTf+glKpoLCwCJ1Oy8effMLHu3eTlpYmFRQU&#10;CDKZjH379tHT2ysFAgGhsKAAgM6urqjgeRqNJhSxOrSWl4wm/wTGgggX4gmVYs+0yPJIq4fYcmkM&#10;Qmw5hIUBYe17TPlUbccVLo1/l1QqlZCdlYXdbpfeeOMNoby8PEpbvNi44YYb+J/f/GZaQbJareaH&#10;t9zCjh07JlzzeH08/thjfO/734uX3gyZTIZaraaivIxrrvl7vvPd66MCXM6kn6F7Q5rnwaGhCXNC&#10;EAT6LBaSklOmy9u5JIOAwcIymF9mmvdYY6nNmbn+tkeOHOGaa67m0OEjY/UEg+G0hJIkEQyO6UTL&#10;y8qor683A2UL2/OJWGqa4Zn2Zy79nhWTO52kDiafkJNJSWOfORHMEBwOB3/64x954MEHpf0HDgiT&#10;HbrxmNmQKdFkiGR4g8FgpHZXkslk4cNeJpMhiqKkUavx+bxCUmISG086idWrViGKMjZv3kzNilV4&#10;XE5UGm2U6dhMUVdXx8DAAOnp6Tz99NPs3bsXrV5Ha3MLtXV14cBDx1GTthCE7zElnkVRJC01lYKC&#10;AhwOBy6XS7rkkouFmuU1dHR2kpWZyVlnn01KSgp9FgsarWZGOX9ni8XyPYlX/2LB7fEgl8uRi2I4&#10;8FtrSwvGhARKiov5oraWna++hkRQys/PF1wul/T73/9e6O7uxuvzYbPZ4s3b+fqSLylmLB7zMb53&#10;IJfLwwSyKIpo1GoSExNRqVRY+vrwer0kJiRQVFREemYG1uFh2tva0Wg0rN+wnrKSUgYGB2lra8Pt&#10;9rBp00Zp5cqVwuDQEO3t7bhGndTULJdO3bJF6O3twdRgor29A4PRwObNm6lYtoz9e/fyp1dfxePx&#10;sHz5cqqqqvB4PDz88CPY7XbKykrJycmhvaOdTz7+BNvICDnZ2aSlpjFsHcZsNjM4NIROpyMlKRm3&#10;x4113JQ2REyIohg2gY/MJRratxZo71qMGAQn/PxbRCxYgLSf3H471/z9NWRl5Sw64dfU2MTtP7md&#10;555/fkLQmdh+lZaUSPfcc49wwQUXTBA49lks3POzn/Hf//3f4cBTkZDJZJJWqxWqKiv59nXXSX9/&#10;zTXzGll5WRlNzc0TyrVaLe+9+w7r1q2fT/XHBIupnFlKJsPTmfguBFM/F9r9eNPtC4XZjqO9o53K&#10;yipJkiS8Xq8gSRJqtTqcujG0BxTk5w/XN5gSVEqFAXBOXevxx3wZ5WPFaP9fdOVZIijBKy+/xA9u&#10;+gHmlombPoQJyykl4bGYihGeTNMb6d8rCAKycTO3xMREjMYEJCnA+vUb2LZ1KwqlkszMTKqrqjAm&#10;JEwIcjLdmEP3DQ0N8emnn+JwjOIcdfDss8/R2dWJTqejqamJgcHBuWrNYt/X8SbWjnkgnlAqnKSk&#10;JNra2li2bBkXX3wxkhSkf2CQTRs3cc6550oDfRZhxGGnsLAorvZ3NkGlZnPPibQXxDPzcTlHJb/P&#10;J/gDAf7zP/8Tq9WKTCZj586d9PT2otVqycnOoqu7B4fDERXoCCZqqf4GEWWtELsP+Xy+8OdQRGuF&#10;Qklffx9yuRyVSkVmRgbp6ekMDw/T1t6OTqulsKCQkrJSvB4PHe0dkqXPIlRUVFBdXY1MJtLV1Umz&#10;uZms7Cw2rF+PUqWipaWFI0eOIooCmzZtJj8/j4YGE/v378NqtVJcVEx1dTVOl5OPPt5Nb3cPBoOB&#10;7OwcZDIZnZ0dDAwOolQo0Gl1iHKR0dFRrDYbwWAQjUaDQi7H4/Xicrnw+XyIoijJ5XJBkiTJ5/MJ&#10;41L4KPeTCKIlKqAZx38/W0gcC+HibPffOfdJEASuuuoqvvudf1pUZi0oIX304QfCZZddRk9v75RB&#10;IGUyGStqanjrrbeifKRDGLHZ2H7aadTW1UmA4PF4orTXoiiSlJjImWedxT9edx0bNm6aEOhspuiz&#10;WLjgm9/k408+mXBt9ZrVPHj/A5x00klzqnshMRkTt9gC3S8DFspU/8uOudBWb731Fhd885tIkjTm&#10;tiYfi60T65P7g3+/qe/mm3/w+4TExDsA2yTtLykNbCRm0rd49yzGmCLrFAJjmvLgYk7iE2mRTNXX&#10;EZuNhx56iJ/eeecE8+Q4mHBIxzK3kd/jEdDTmTtHRmyOZX5D5QAqpZKUlGTy8vLRaLQkJiZwztln&#10;U1ZejiAI5OXlhQ/S2Uy4kCZNJhNpb2vhjTf+glqtxm63S3fddZegVqtRyBW0d3aETTMWEF8mojES&#10;EzRCoSAi2VlZOBwO7A4Hp3zlFL761fMwNzfjdrn4wQ9uIikxicamRlJTU8nJzUchF0MSV2Gpboyx&#10;mM9eMZdn+ywWWlpaycrJIj8vn6NfHGXnn3aiUqsoLS3FPjLC7596ajwNUD4Gg5HDhw9R39CAw+Gg&#10;ID+fQCDAwOBg2DcV4gZtAiA5ORkA2zgzNYVf8UL6rc7m3mO5rqII86gL44K+2L0slCollI4oZPYV&#10;Ih4UCgVajQaFQoHL7Q7nUdao1Wi1WgLBIKMOB/5AAJ1Wh9FoQAoGGbHbJbfbLYT8XlUqFU6XC/vI&#10;CEFJQqvRoNfpGXWOMup0hiNkatRqSQLB5XKFtWkKhQJRJiMQDIZMrpHL5QiCMHbYBoNCaByRDHIg&#10;EIgad+g9TLZvxuYynuwMmcO+u5BM7ELPp0WZnwqFgu9///vcumMHKrVmUQIiuT0eXn/tNS697LKo&#10;mAIRkGBsw5fJZPzjdddx/wMPxj2PPV4fa9espqW1NazJDdUnk8lQKpVUlJdz44038v/OP39e6YN+&#10;/vOfc88992AbGZlw7V//5V+55957JmQamCvmYi0YKo93bSb1/q1gOqb1/97R4uDKq67ipZdewu/3&#10;4/P5wmcWRPnkSs8+/bR04UUXXQ48czz6GYzYjk4UenEmkI8PZlFNM46RP9+8o9xNsfgZdYxw1dXX&#10;sOudXTNhcCHOO40lSkJ+dRMenIQwCZWFCKHY4C4hQjD0OURABYNBurt76O7uGTNVlMv505/+REpy&#10;MssqqygpKZEQoLSkRPj6N76Ox+1BpVKRlT3RfCvyHUUebIWFRfzTP/0TQQncTqdw9dVXYTAYeeml&#10;lzhw4AD5+fn85S9v8s6776BWqfD7/YzMz1fyWCzD40GgCbGfJUnC7XbT3NISvvDmW2/y5ltvIggC&#10;Wq2WV155hb7+fowGA+eddx5paen09HRTVFgkXHHlFQQCATo7uygsLKC4pBSFQiHJBASPd+HzAE+G&#10;hfAFnqqOuewz6RkZpGdkhL8vr17O8url4e9uj4dLL7ss/L3PYqG9ox2tVkdJaRkD/X2888479PT0&#10;kJWVRWpqGgcPHuCdd95Fr9NRUlZKRXk51dXVVJSX097Rzut/fgOb1UpxcTFJiYl8tHs3u3btIjMz&#10;k4LCQsnv8wkff/yx0GuxSHK5XMjNyZGsVqswODQ0m/Uy2VybzfxbbITbmmy/C5VHjjukQfX5fFH5&#10;yAOBwFhOYYcDIsbv9XpjyyRAsNvt9Fp6Q3tweK0NRsQgCP13OBxY+vqi9lkAp9MpxDKmEb5WiOOW&#10;FuNSeyE0ptD+HNLmRTIose9gMqY38t7Y+2LLIz5PalYdEZ03LHiYxKQ7SqMfUVcIQkS9Cz2fZlSf&#10;IAicc/bZbNu2jZdfflkyNTYKtvG0WvHg8/n44ysvk5aaKt14440zNsGMh9hnQp+VShWPPfoofr8/&#10;yg85dmyh+XHRRRcRCASQxdHAvv/ee8hkY2d7rMUJhFwS5GRkZM6LwQVITUtjxG6f2FlBoLOzY8EY&#10;XJh6D1/IfX8pYjF8fyPvi/0fi6XwHue73uZqxbZY8AcCiOPBpiKjn8ciJzs7qFAqAaoWox9TBbAK&#10;fY78vhhtHgvEa3NJRldeTMzFBOODDz7gxRdf5He//z02W1wrgnljKj/d2OvxgntMZuIMf01jFEm4&#10;jZkqCyAIyMf981QqFR6PR8rOzRG2b91Ofn4ekhTk1FO3sGrVKgYGBjAYE+bk3xuUoL2tBa1Gi0ar&#10;4ZFHfk1PTy9JyUnsensXBz89CIBCLg/lD5xdA9NjPgzrCak1DuV7dTgcYV/gNWvWotNp6ezspHp5&#10;NX/3zW/h8/noH+inoryc9Rs2IBdFhoeG0OoNoejdi3pwfJkkyD7/mN9nSHAQlCAYDCCTjRGqEQdJ&#10;SMggeVzOcIoXj9dHV2cHnZ2d5ObmUlhUTHtbC88+8xwAWp2GW2/7sTQ6OioY9Hqc4xrEmWj1TmBM&#10;tv4WS1s40z6cKPvCUtLeLzTi9l2r1XLlFVfws5/diyDIOHjgAPfcey8f7d4dJRiJrEMURWn1mjXC&#10;vj17gIUnmJ9/7jlu/N736LVYpk0dVFZaym+f/C2bNm6K2+7Pf/5zfvnLXzJstYYtACKf12g0rFu7&#10;jh07fsT27dun7dtk43I4HDz11FN89/rrJzyjVCq54Bvf4Omnnz7mzMWX6cxYTBzP9zRfc+e5xPlZ&#10;ati9ezff/973+ezQ51Gp+UKCqfH/0sUXXRR86n+fbpcJ3Aw8P5s24mlgQ2WxjOx8sBRNpWfSp785&#10;Jnc28AcCHD1yhDvvvJNdu3bFNddZbMyU+Y0we5QY+13DPmHx6gppEsQIn86Q5F6UyRBkMtQqFQaD&#10;AYNBj93uYOOmTZxx+umIMhl5+fmsWrUSg8HI6OgocoVyThpB56iTtvY2NBo1LpebZ599lo7ODgRk&#10;fPbZp9TW1eH3+1Gr1bhcrvkS70uNmDtu/Qn91iFtU2JCAqWlpYiiSGdnJytqVnD55ZcxMDiIxWJh&#10;46aN0rnnnCsMDQ1hsVgoKi5GqVQt2UNmKRzuMymfbT8dDge9Pd1kZefw0EMP0WRuIj0tneKSEprN&#10;Zl5//XU8HjdFRcWkpaXR2NhIXV0dI3Y7aalpGI0GhoYGsY3Yw8yxalwTE7IskclkSJKEWqWiqKgI&#10;lUpFe3s7ff39CxGleqo5v9TW52IhkjmH48+AHs/3Ptu2J9VEhyCKIinJyfzoRz/ihhtuCBNCw0ND&#10;/PSOO3n4kYdjNbrhekRRxG63z0o7OZM13NbWxvXXX8/bu3aFAzbGQ2hf/va113LbbbeSlZU94R6X&#10;y8UDDzwg/fSOO4R4OcUFQUCv03H66adz36/ui8qPG8k4zKTfNquVlatW0d7REe+y1NvdLaSmZyw5&#10;4nehMZO9+0RgumaDycY3HfP5t4p4v/9rr73OxZdcjNvtDiuiFAoFXq9XEgRBCDG5555zjnfnzp0N&#10;wMrxukLR0L/0a2s2mO59xDL3APLF7VLcTsxqk52sjmPhU9DabOb222/ntddfnwtxtyB+TeNMXdh8&#10;LDbtUJygJqF7hYjrxH4OEbSRURlDTG9wXOsb8nXr6+8HSeLVV1/ljT+/TlJSMjm5OSgVSgRB4KTN&#10;m1lRswJRlJGVlUllVRU6rQ6P14coyqZMjaPVaamsrAx//8lPfgKMmYWam5sxGo0Eg0EefPAhhoYG&#10;0ev1vPfee/T09uLz+VAoFOGoqeMva8K7isBcianFwnHbvmJNQQeHhhjcty98vb2jg52vvxbelPNz&#10;c4VvO7/NsNXKsooKLrvsMnp7LUJHRzvnnXce55xzDh0dHfT3D1BdXUVGZmY46nEgEJhz0JO5Yj6+&#10;R/PdR2ZjDjbbdvR6PaVl5QQluOmmm8Ll/kCAEZuNW265BZ1OB4wFiWs0NQJQUlqCRqNh7969fPbZ&#10;Z+h0OkpLSzHoDbz77rt89vlnpKSksGxZBcuWVVFeXkphYREOh4Pa2loaGhowGIwEgwHuuudu3E4n&#10;oijS2tYemRdX0mq1gs/nkwKBgDCeGiF2PcZlUGJNhtVqNZIkhaM/T7LvHSssNGMuxPyfyb0zxYkm&#10;KJgJgz/hfIv5HL5PFEVOP+00QZIkSkpLooiipORk7rn3HsxmM2/vejuclziyzmAwSF1tLatXr57x&#10;AKZbwx6vj9dee42jR4/OiMHV6XTk5+XFZXAB+gf6OXz4sBBrwj/RXFkkKysn/O4mM6OOdy1UlpCY&#10;KExG+yiVSsHS1xfl7nG8cSwZzdh2TkSmbzbuP5OZOx8v5n4pCBXimYOHYLePcPDTgyOEzmoAACAA&#10;SURBVLjdbuRyOR6PB4VCETrPwllZVCqVdPvtP+4GzKFnQ3vWQjC4x4tRnqzdqRj46cqmG0e86xM0&#10;ufOdOF8W6dabb77FjTf+K/UNpqkCwkxnRjcXzES6Pylmovmdztw59F8UxckjOUdogQOBQDi4VWFB&#10;IVqdDo1Wy/Zt26goL8fldks5OTlCWXnFrKVTkZKZoASOERsffbyb9LQ0EhMS+P9u/D4ymYzMrAxe&#10;2/laOLpzKPBPrM/bCWLKuVDmmbH3zWtuxUIQBORyOXqdjmGrFYVCQV5uLuvWrcPv89HZ2cX6Des5&#10;99zzcLtd9Pb2UFVZxbr169HpdPT09KJSKUlMSj5mm/BU/jvzNa86EeEPBJDJxBmPNxSV3efzsfuj&#10;Dzlw4AC5OTmUV5Sj0+l5+OGHGRwcpCC/gLKKcmxWKy+++CIDAwMUFhZSVlaGx+vhwP4DtLS2olap&#10;KC+voKqqksrKZSxbVkVBQT779u3jnXfeQa1WU1paSl5uLmazmddefx2AwsJCCgsLGRoaYs+ePTSZ&#10;zRTk51NSUoIgyGhsNNHW3o7b7aYgP5+U1FSGBgbpsfTi8XgIBoOkpaaiUCiwjYxEMuqoVCq8Xu9k&#10;fpMzQeQ6O9GYzvlivmfijO7Lzc1lRU0NjY2N9PT2UliQj1yuwO/38dxzzzNiGyErJ4vs7JwJQtYD&#10;B/Zz880/5MOPPpzgoysIAr9/8skoP/z54siRI9x222386dVXowSxsRg/V6WNGzYIzz3/XJQGFv6q&#10;ILD0dgubNp2Epa8vLAgKPQ8giqKk1WqFG2+8kVtu+eGMBIyT7XlPPP4EO27dIfX09k64tn3bdv7j&#10;P37BqlWrpq1/PpjO53Km9y5E3Jb59P1EwGwFwyfa+BYL8bTbQQnKy0qlzq4uAcb8/rVaLS6XKxRT&#10;J0zPNZubgoWFRVWA6bgMYAEQ6+cLC2suPVdM0OTOd8Ke6NItt8fDrrd38c//fL3U1t4er+/xJMlz&#10;RbwDb151xtN4TBfFOfJaZKCRkLY3nplzBPMbMruQnJ1dQmdX91gKEbnIazt3jqXFycoSysvLSUhI&#10;RK/XSZdccrFgMBix20coKS4haTzibDyMM7cSjEUINiYkcO455wJjC2fnzleBscjX53/1fBITEwkG&#10;Ajz40EPY7XYSExMxmUw0NjXhdrvD/hCRmsxFZHrnSuDGPhOqJ1abMV39Czq3YiFJEj6fj2GrFRjb&#10;xJtbWsIBsmQyGfsPHuChhx9GJpNhMBgoKiwExjTFxSUlnHPWWSQmJtLW2kZyaop06cUXCTq9kdbW&#10;FhQKOctrVoRNB90ez6xMpOMdwJNpMiK/nyh71kIIFGfD4AJhglmlVLB9+/Yof7+gBA888EDUd8eI&#10;jWuv/Ydwrmd/IEB3dxc2q42M9HTSMzJCjPZYf8aFWRUVFVxxxRXhunz+AG7XKLf88IfhMrfHw+DA&#10;AD6fNxxN3O3x0NneRntHJ8nJyZSVlSFXKGk2N/HZp58SCAYpLS2lrKwM67CVt3e9HQ4aVl5ejtFo&#10;4MUXXmL3x7sFj9fL4cOH8Xq9YbNuhUKBx+MJmXpLjBvNhEy8x/9CzC1xAjQxXj6faNqLgcXw242n&#10;gZ3pnhVXICeTySgpLuZ3T/6ONevW8drOnThHHVRVV0vFRUWCRqefNjXeunXrufnmH6D6LyVvvPmX&#10;CTmkG0wLR2eO2Gy8tvM1dr72WqQlQ+zYwu9ErVYLJ520OUoDG+7b+Dq1WPoIBoNh7VCsYFsQBEGr&#10;0bB1y5YZ93OyPcBkMjEwOBj32vp16xadwYWp9+yZPjfbZ+dy/2LVMR/ECm6nOiPmEtTxeI9vqSDe&#10;e/j04H4CgYAQuU5DUfXHIQBs3XJq5+io0w9MzBW2QJgJkxnP1HcmdcYGropXx2w1tguJY26uvBQR&#10;YqKcow4efvhhXn75Zdo7OgTGzZ/OO/fc0TVr12qe+t3vBpuam9NEUUSSJCkYDEYyHpE47gs/npny&#10;dFre2OfilY0v0jBxB+FURsL4ZwkQvN4x5tfr89HY1EST2YxCLkepVAqPP/EERoOBktISVq9aTcAf&#10;ICMjnYsuvhiZTMBqtZGdlUVSSioKuRgyPZ1y4RgTEjj//POBMYJ4y9atAAwMDPD555+H+/nSSy9R&#10;W/sFicnJ9HR180VtbdjXNzaS6ALkt1woTc5kzx/3eTYVIoOHBYNBbDYbnx86BOPvZGhoiAP794ct&#10;A/R6vfCr++5jxG5Hr9ezoqaG6upqWlpaGBoe4psXfJNTt5wqNJoaGR4eks4776tCUXEJXq+H7q4u&#10;MjMyUWu1UYKRE9WnZSYM63QajdA9cyFe5oJ46zMUUCsEuSiSn5cPedFlU9UDY8y1YpxRDkGtUpGT&#10;kzOhrLSsnNKy8qjyyspKKisrI4k+UlNTKS4tjdT8AGNMUFCC3R99yOHDhykqLqKivILe3l7+8Pwf&#10;8Hg9FOQXULGsQtDp9Lz88ku0tLSQmppKSUkJBYWFNJvNwq5du/D6feTn5rOsooKEhASOfHGUfXv2&#10;IspFSopLKCgswO1xc/jQYaG1rQ2NWk1ZeRm5uXkM9vfzRW0t/QMDaDUaSktLSUhIoK+vj46ODuwO&#10;BwqFgrLSUvR6PZbeXnoslpCmWiovKxW0Wj39/X0MDA6GNdhFhYWSRqMRBgeHsNqs+Hw+gsGgkJ2V&#10;hdFowGq1MWwNl5OelkZycpIwNDSM3eEI15OUlERBYQFSIEhvby92hwOv1ytoNRqKS0vQa3VCV1cX&#10;vRZLWMBYXlYmFBUWEQgEMDeb6evvZ3R0lNKSYsrKyhkYGKC+oQGbzSZIkkRRQSGlZaVkZ+dQVVXJ&#10;hg0bWLliRXheff3rXwv9xLOaxyeffLLU1NQkvPPeu1HZElQqFYODg1H3zlUD6PH62Llzp3Trj28L&#10;+94RLawM9z20B2amZ/Dv//b9qYLt8NyzzyGKYjigZGzqKVEUyR7XAs/HTaTPYgnniI6BpFAohL7+&#10;vknHDzPfWxbSx3OpMF0LqeGcT12xgtup6lkq7242mKugd75zbibtPPPMs4yMjITpSYVCEVexcvbZ&#10;52RXV1ffDExMRD27Pk1K60xWHsnYTmVaPFWdC0VfLRadtqSZ3LlslnM0qRA62tv44IMPePChh+ju&#10;7g47w1Yuq5Duuusud8WyZQ+dcfrpFyUmJgZLy8p9l192qRAMBhVms9le39CgdrvdCmbP1BzTTWUy&#10;v7ZYbe8kz0yQyoe0FjGRHcP3REZ0lo2HUfd4vQiCwNDwMEP7D3DgwEFUSiU6nU564MEHBZVKRVFx&#10;ETXLa1AqVaQkJ3P2OWeTnZWFz+8nKTEJrU4bbi/eIow82FNTUzn99NMB8PkD0vbt2wUYC0Jy5OhR&#10;bDYbGo2G115/nT2ffEJaahqDQ4McOXoUl8tFMBgUIrU0ke8k3usiDgEz2c0nCBbKHzF2/oS1GdJ4&#10;jtDxyOUSINhsNj786CM+/OgjYFwrvP8AQChQlvDMM88yPDxMR2cnNdXL+drX/h9uj4eW1lZysrKF&#10;K668AkEQaG5uQalUsHLFirD/mM1qRaXRLGj6i3iYK4EyX2n7XLUfxxKzNQ+PPQ9m825D90YQe0TW&#10;FVkW+nzKKadwyimnhJ6npKSEk08+Oapej9fH6WecEfWsx+tj1GFnx623Rs0vu30Em22EhARjWLPt&#10;9njo7enG4RglMzOT1NRUYEwD2NzSgsvlIi8vj9zc3HEtdQfNLS3IZALFxcUUFxfjHHVibjZTV1uL&#10;RquVSktLhbLycmHUbqeuoZ76+gbJaDBQXFwsVFRU4Ha5OHDwIE1NjSQYEygtK5OWVVQIPr+fffv2&#10;YzY3odfrKSkpYVllJRq1mn379nH06BH0BiOFBQVUVFSQlZ1DT08Xhw8dYXhokLT0dKmsrFQoLCzC&#10;4/VR+8VRWlpaUKnUFBcXUVlZyejoKE6Xk86OTkZsNtLS0ykpLUOlVODx+vj0wH4sff3k5mazbFkl&#10;er0et8eDw25HqVCg1eunjPEwU2g0GqGmpiYqJgVAUmIiV199VVTZbOdb6J4nHn+Mu+66S4gQ9kU+&#10;G7V3ymQyNBoNP/v5z6b0ce3p7qKx0YRjdDTsjhN5risUClJTUti6dSuFRYXTdXVKdHV389bbb8YW&#10;S4CQkZHB1VdfHfe5udBgc9nvlhpms5/Nhladav6dSO9nLpjuPc1VW7/QFquxGLHZsFptuMcFgiHE&#10;0pDpaWmjoii6gNz59Ge8TzPCdIztXOqcLRa63qmY8SUTXXk6iUy87zCzyTrdRuByubjl5lv436f/&#10;l6Hh4fAETE1Ntf/ljTe6V69e/TnwIyALsAYlfioTqAK+eOedd7KtVuua/Pw84bHHHg/uevttuVKt&#10;9nd1dkq2kREV82cQZmtGNlu/zWkRw+CGysYai/F1ncxMOtbkOVQW6+sbKZFWyOUYDAYEQSApKYlN&#10;mzZRUlKC1+NBp9exefNmykrL6O/vA2RkZmWi1+uByU0v4i0G/7gvnlwcM3fc+8knWCwW8vLzef+9&#10;93n+D89L2dk52GxWDh85Irjdbvx+vySTyYRI5jfSBHGJmSLOBPM1R1wyEEURrVaL0+kkGAyiVqup&#10;KC8f044NDtDd3c0pp57K1q1bGXU46O7qpqyinK+eO2YG39zagkyQUVVVFZ5Pbo8HUZTPSzMyid/O&#10;l5pImS/m+n7m8txS+S3m049ITXXIomEpjGm+WOhxuD0e/uMXv+C2H/8YIs5MlUolDA8PS0qlSpgr&#10;IRaU4H/++9c8+NBDNDQ0TBa0Mrx3iqKIQqHg6quu4vYf/3hKJvfXv/41d99zDzabDa/XG6Vl/Wvq&#10;oDXs2HErp27ZMqlAYLr36Q8EpM8/+1TYdNLmuOn8tFotAwMDKJWqE9JSZjb4sqyhpYD5CABOJPz5&#10;z2/wLzfcQGd3V1hBolQqw1aDIb5r9ZrVgffffW+fXq+Pkp4utAXaiWrRFkJs/2djWr1gmtz5+IfN&#10;xTRvoRbB7t27ufW2W/n4408iIx9KP/3JT9ixY4ceuB14drzcPN72t4AAwPbt27cB+UGJ2poVq7ap&#10;lIrr9+7Z2/v+B+9XGo1GVU9Pj/8X//EfQY1aLQ9Kktdms4UY3/loe6diLoSY//NGbACWeMGbptMG&#10;R16PDJQR+0wo2FUooEZI8zswOEiT2Ywok6FQKiWjwSA8/PAjSJJEXl4+BQUFZOdkSwqFQigtLmbd&#10;+nV4vT5sNhsej4fk5GSSU5LR6/SI40y2KJej1mhC/oBSUEJQKlVhU2eANWvXcfMtNwswNle6OjvJ&#10;ys7mwIEDwssvv4xSqcLtdmE2m7HabFGagYjNTIgsWyQslM9c5LXI8hNGSx0IBLDb7eHvLpeLzw8d&#10;CplKA9D21FM89dRTCIKASqUiMSFRuvnmm4Xh4WGMBgPV1dUsq1xGV0eX1NtvEdatWcff/d036e3t&#10;ldra2oTU1FQuveQSSaXRCo2mBpxOJ1VVVWh1+vBeFgrSFE9rGMKJdJgfD+JjrmfIQmrP54LZBMuZ&#10;qh9zfXaqOXcssVBzZqHHMTgwwDPPPB36Gt4Dv/ud7+B1u4XZWniExmmzWnn3vff5zWOPUl9fP1W+&#10;dwEI7z+rVq7kvPO+SvK4Jj8e7PYRrMNWrFYrwWAwKj926BxVKpXk5uWzfv06ZDIx7pkwE1pNLorC&#10;008/O+mZvnXLVkas1llHVl4qDExI4AjTa+qXQn+PFeJpo+dqrh/v2mwsIebTzmJhpr7NEkGhvbMD&#10;uVyO1+sNB2mNVIqoVKrgllO2dOn1+srYOsYFlEveFDiEyfq6UGOIrSP0fSb1T6vJPZ6b0mTa2vn2&#10;yR8IUFdby9P/+zQvv/IypsbG8LXExETXRRde6L/ttlt1WVnZDwL/Oouq5YCfsVxX1wIuu33k31xO&#10;l+T1+XofevAhaWh4OCs9PZUHH3zIaRsZ0SuVyqDX6w0xvXGDbcwTi6pti5fWaKp7YXKz6TgBNADC&#10;G0TEdUkmk4WJhJAmWKlQoNFq0ajVUiAQEIxGIzqdDp1OR2JiIhqNBoVSIRUXFguZ2VkYDQZkMjGc&#10;+ig1NRWZKKLRaDAYjGEptc8fQBCifQfdHg9qlYqgBPv27aG5yUxaejpd3d288Ic/YLc7MBj0tLW1&#10;0drWFiVxD0n2Y/2mZ2kGPVsslTqWEmYyHik2eJBSqSQtNRW1Sk1zawtqtZoVNTWsW7eO/v5+2tra&#10;yM3N5eqrr8Hr9dDS3II/4OfMM8+ksqoai6WH7u5uMjMyyMrODeeXdrlcyBXKY5Zu6VhqSb+smO5d&#10;TBf45VhqNo4nUbiU6urs7OTee+/lt08+KTmdznB9Wq2Wxx99lG988+/mtAY9Xh8v/uF5fnnfr/js&#10;88+mYnDDUCgUFBUW8s///M9ceumlJI8HYYw3X5oam9i2fZs0NDwsBIPBqHREoUj3KcnJ0i//67+E&#10;Cy+6aNb9j4TL5WLrtm3s379/wjVBELj/V7/iH669dtHdPWKx1E12l0pfpmPCFruPS+U9HA+M2GyU&#10;lpdLNptNEEURj8eDTqfD4/GE013CmIXk3j2fONasXb9FJvDZce72ccNia5nlcdTA85bkLBTmIw2K&#10;B38gQFtrK3v37OGNN9/k7bfewtI3FjxBEIRgUWFh4LrrrpOdc845h7Oysq8HvphtEwBBiUMygRsA&#10;pcFg/ItOb6yTCfTfc+897wNvAHXbtm3/SXFxUWDf3n2Nv/7vX5dkZ+eIe/bscbS1t+sCgYAsos75&#10;vvdF/d0my8ML8U2YJ3t27Gu0xliSJEkQBCFSOxqZTzOW+fX5fIw6nYQY4F6LZSzVkUyGQiFHFOUE&#10;g0HBYDCQmJiA0ZiIRq1CqVKhVCpJSEwgIz2dnJxc0tPTUSgUqFRqEhMT0Gg0AGjUKjKzssO+Yn6f&#10;jw0bNrFp4yZgjPm9+qoxn66uri4+/fRTABISEvjggw947733SUlJRhAEDhw4QF9/P36/H7Vajcvl&#10;CkdtjXkXcSO0MrtUJQsxD06kQ2uy9zGV9joeJrx7r9dLV3d3+LvL5WLvvn3sHc8zLAgC+w8c4MWX&#10;XgLGCNmkxEQef/xxLBYLLreb3JwcNm3ahEqlpq2tjRGHnbPOPJO1a9bS29sTjvh79tlnkZyUjKnR&#10;xKhjlMKiIgoKCghKSD6fT3A67CTEpGCaqanqXPfRE5l4WeizbKYWSJH/I/uwkJqNY1VPPMxWCzZT&#10;4cBM6poN6urq+N2Tv+OPf/wjkQyuIAhsOeVUltfUzFnI9M6uXfxoxw7aOzpmZLEjCAJGg4EzzjhD&#10;+uY3LxCSI7IMxM6PoAQ6vRbbyIgQkTYovJeFztnCwkJh7bp18yYc9+3di8s5GvdaXm4uWVlZx5zB&#10;haVvDbNYfVkoy8j5WFzOBkvpN4G58TVzFaj0DwygkMsFpVIZzpErSdH+8wDXffvbnoLCwttlAnXz&#10;HN5k/Z+Tn+5kz89lT5mJWfFia5nD5spxAnPM+BA+ERDytbzn3nulDz78UPB6vdK4REUApMrKyuA3&#10;vv61gZtuuulx4ABwaMoKp0DEj+YFdkV83xz6sH379v1Ad2Fh0eMXXnSRB/ji1VdfrQkEgpVlZaXB&#10;22+/PVBfXy8qFApPW1ubzGqzqeaRt3E+iMcszMhPeLJATbHMb6g4Tj1CZNTjUF3jz0l+vz+KSAHC&#10;0SZjy92ev1Y/YrfTa7GEfaEUcjmSJKFQKDAaDegNRgx6A1qtFqVSgVwuRz7uH5yYkIhcqWDEZkMu&#10;l7O8ejmJSYmSy+kUioqLWbN2Hf5AgBGbjYzMzHDEZ38gwFdOOZUdO3bg8wfo6mynrq6BzMwMUlJT&#10;+PUjv6a1tZWC/AKGhoeFnTtfZdhqJTEhEY/HjWN0NJ4GOJIBW0rrdK4a35kwpjNl7GdbvmCI1cr7&#10;fD76+vvp6+8Pl0WmWgqZ7R8Y15rIZLJxE+oE7rjjDix9fZJarRYK8vOoqVmBx+OlsalRkIIBLrjg&#10;AiqXVdLU3ExnZwdZmVlc94/X4bA7MJlMgtVqZfNJJ0klpaUCQHtHO163l9z8vCh/uljTaghb0szI&#10;N3ExBaFz0UrMlOmaC6Ez334vtTN1tu9wumszwXyenWvbXd1d/M9vfsNvn3gC28hI1LX8vDyuuupK&#10;qqqqZtWmx+uj0dTAww8/zBO//W1UpOY4iNqvFAoFK1eu4vvf/56QkZk9Zd9lAuzYcRuiKEZqcKPO&#10;P1EU2bJ1K8YE47wIx6AEH3/8MXX1DXGvL1u2jJUrV8Z77m9WexcPc1lXk2E2jOlsrn2Zfq/p4vZM&#10;59IyE5eXmVjd3HrrrcKw1RqmPeVyOX5/IDZIXHDlypVCSkqaHXDPYbiTtT8h6vFMmNV4+8VM7pkO&#10;kz0zG5/a+UIe8UKW9GSfpSQL56gDS28vhw4f5q233mLv3r0cOnw4MoehwFiKoMB5557b/Morr0hA&#10;A3ArxyYQ1wfj/08NFZx//vnnAgag9plnn71SLornf/LJJ9YDBw5UJSYmKg8fPuJ+9LFHAwlGo1an&#10;0wYbTI2yYDAoi1v7zBEvcFUIApMwn9PUGcmQTGCQQ8z6ZMxv6HPEA1H3RLYRW0c8BjcEmUwWNhUZ&#10;92mSPB6PEHnf0PAwMpkMuVwuKRQKQRw3hVapVKhUKuQKBUqFQgIEh93O888/j1wuF5KSkkhOTkEu&#10;Fxm2DnPqKVvYvPkkLBYLmZlZ0plnnSmo1RoGBwfR6fXkFxRRWFg01hcJ7r777nAf2jva+c53/om8&#10;vDy8Xg+/efQx7CN28vJyqKur5+233sbusJOensbIiJ2+/v5wuo947+QYIPZ3nuleMhOmNra+ubSz&#10;FDDpWGMjlAeDQcnlcgkulytUJDidTurqGyYQnnfdfc/YDaE0TDod9/7sZ/j9/nHzxRSqqqoEu2OE&#10;psYmBJmMraeeSvXy5fT2Wmhra0Wv03HV1Vej0Whoamqip6eHwqIizjzjDEGv09FgMjE4OERhYQFF&#10;xcUolSrJ6/UIfX0WEgxGDAmJURqnYDCwIBFwQ4hn5ht5bbJnpqt3LrEgZoOlYhK40MzHYmlZZ1rf&#10;XNqqra3lpptu4s9vvBG5P0qAoFar+cY3LmAqE9/INt0eD40mE3W1tRw+coQ9e/ZKBw8eEKZhcCHC&#10;D1ehUFBVWckvfvFzcnLzpyX23nnnHVpazMjGz6p4ptBGg4Hy8nKSkibPOx8Psb+ndXiIgcHBuAGz&#10;lEolKampFBWXhPezxRQULcTzxwvT7U1zHdeJ+C7mi3iui9MxpdMxrLFYCIHeG2+8Lhw9egRBECak&#10;UIxEdVUl5eXle2UCe2ZSb0RfpmRYZ8OsLraZ8FQ4lu0ek+jKi7VJhTQNwWAASQKfx4PL7ZKGhwaF&#10;ffv2j5kQ7tnLF3W1OJ3OqMNNp9O577n7btWmTRuF5TUrJLVKVQK0LnQf5wGRseBWpwLnByVq7TZr&#10;iiAIP9Po9G0HD+7v/MPzf9ickJjo2/X228Mff/JJhsFgEJxOp9/r9cqZ6OM7k0BCSw7T+e1G3heH&#10;uZMiOFhJiPPweKTnCe8iNihWpO+vXC5HJggEx9sLm02PfZYkSRICwSACoNGqyc7MQaVWS3b7iLBq&#10;9WpOPeUU3G43SpWKDRvWU1pahnN0FEmS0BuMYR/NWPgDASyWXmSCSFZWJuYmM+9/+AEO+wi5uXl8&#10;9vnn/OH559EZ9Oi1etrb2+ju6QkHKBFFMbTZTjANnwNmpM2fZxvHGzMdw0yZ9fm0sZBthiGTyRBF&#10;MewzHkplkpyUhM/nx9JnQalUkpOdzbJlywBoaWlmcHCItWvWsvGkTfh8PsxNTYyM2Dl580ls3baN&#10;3t5empubGXU6WbduLdu2bsNi6aWpySy5XC5h5aqVY/lygZ6eXkZGbFJOTo6g1+vD54Vz1ImoUEgq&#10;pSLWzCyuOfbxPLTni7kwrCcq8X+s4PH6+PzTT7njzjul3bs/EmK0txKMZbxbs3oN+/fvm1GdfRYL&#10;991/Py++8ALdPT243e7JoidPCpVKRWlJCXfccSfnnHvuhP0+9ndta2vjvl/9iuefew6P18vo6GiU&#10;Py6Mrds1a9Zw5x13cMYZZ0zbh6nmzmeffcZXTjmFCCFbGCG/5fn6/C4FHO94M8ei7RNxjFNowCcN&#10;bgTxs2Z43R6UahVyUYyqt6u7CyTGYrVodeFn2zva6e7uRi6K5OTkkZqWhkIu0tXdRZOpka6uLtQa&#10;DWVlZRQXF+Nyuairq6OxqYm62jo++PAD6dChQ6G82KHzVfJ6veFMHKIoBi655BLP75588n3g3Fm8&#10;lwljPJHPvOkQcc7Pa4zzZnLna84Fc5NMBSUkr9cj1NXWcvToURoaGqitr6Ohro76BlPYrDWW8cnP&#10;ywuuqFkhrNuw3v3ta7/9QFZW5otAHWCP29DSgjoooZUJDAGpwE88Xl+ruanxx0lJiZrExKThK6+8&#10;UkxKTjJWlC8L3v6T24NOp1Mhl8ulcYf3yTSzM8WSYlxCZsvE6dMkTO+kwa2AKEYwlOYIJkrhQsxu&#10;JOMdmQYJ/sr4AsjGr8tkMiTGFqxCoSQlJZmEhERsNiupaWls3bqN3NxcvB4PeXn5rFmzigRjIqOu&#10;UXQaXVR+4Fj4AwFczlEMBiM+f4CW5ib27t2HTqfDaDTyzrvvsmvXLrKzslCpVOzZs4deiwW/349B&#10;r8fpchEIBKJMbcfiLR0XE/nJsJTmXzwLiHkznUsU044tJPwJCVRC33U6HUaDgYHBQdxuNxqNhuys&#10;LCorKxkaGqK+oQGfz8faNWs5dcup9Pf10djYSHd3F9u2bWfr1q0MW63U1dZh6bOwetUqvva1rzE0&#10;NIipwURPby/FxcV85ZRTMBoTaDQ10NHRSVJyIpUVy0JaZlpbW/D7AmRkpqPT/9Wc02a1olAoUWu1&#10;UQepx+tDoVAsOFHxf4zp3DATbSGM0RJdXV3SF1/UcvTIEd577z3hzbffmsAUwticPfOMM6Tnnn1W&#10;MCYkTKjP5/MJHW0tHD5ylEOHDlFbWysdOXJEaDKbpwsUOCmUSiWnbdvGP9/w4OOS0gAAIABJREFU&#10;L2zbvm1av1a3x8Mbf36DW2/dQXd3Nz6/P5S/PXyPTCZDqVRy5hln8ORvf0vsWGaDoATPPv2/XH7l&#10;lXGvp6amcvTwYdIzMhbUHHcxEDknFqpPC824LTXMYJ0B8fdAh8OBQqkKC21CdXV1dxEIBEhNTo2i&#10;Ybq6u2hva8fv91NQWEBWVg6iKDI42E99XT0d7e14/X7y8/KoWVGDXCbS0Giivr6BluZmfD4fpWVl&#10;rF+3DpfLRVNjIw0mE2azGYfDQW5uLmvWrkUhl9PW1kZ9fT1ms5mhwUHy8guorFyGXqenq6ebRpMJ&#10;k8lEUJLISE+nsLAIvV6HxWKhvr4eq82GUqnEoNeTkpKMSqWmt7eXXoslRP+NK9yi/W5FUUQmk0UG&#10;HpUSEhL8d95xR9f111//K+C+qd71l4GBna1vcDxN9XR1THV9TkzuQphJzWbRO0edNJgaqKutpbau&#10;jsbGRurqaqmrb4hKTzPFwSMplUr/V07+iuXee+/Wr1u3vgN4E3iC2QeXmhFmYnM+1Q8T78ed4v4t&#10;jKU36gReBGxBibN2f/RhRnZ2NocPH2558skns3R6vabZbHYc/eIL1ejoqJIxSXZwnJGZCcF+rDFV&#10;Pya9FsrrK0nSGGM5Rc7aWCY39D0yknPo/qnSJMVDJOMb+gulSApdDzHAoigijkd2NhqNJCYlolQo&#10;UavVrFm7lnXr1pKakiolJyULsYT6dAhKY2bcCrlIUIKeni4+PfgpGRkZVJSX8+TvnuTDDz8iNy8P&#10;o8HACy/8gbb2DrRaLWq1mqGhoXBkwCWE+czRhdSwLpW1slAIu3Iwh7U3x7aiEForsYS8QqFArVKF&#10;/SkVCgVajYaMjAyCgQDmlpZwkK/KymXo9UY6OztoaWkhJSWFtWvXkp9fwMBAP2azmeHhYTZs2MD6&#10;9etxuVw0NjbS09NLVlYm55xzTth8u621DX8gIJ188snCxo3raWtvp9HUyMDAAIWFhWzdsgW1RkN9&#10;fT2tra2SXC5nzdo1Qk52Dv5AQGo0mYQ+i4X0jAyKS0rDRGBrawsOxygFBfkYDMbwWPssFgCSU1OR&#10;yf7qJz1isyHK5VGaBxhjhIAJOUt9/rH1GsfXeuydTmTgJ/XBnkqLMtfyGCYk3KdY2sDnD0wIBhWU&#10;kBwjNsEfCODxuHE6XTSYGnjzjTfZ+dpOunt68Hg8kzKiarWaO396B5dfftmENDgerw+LpYfXX3ud&#10;V155hcOHjzBsHcbv908IHjMbqNVq1q1dy7//+79z2vbTphRahtDV1cVNP/gBO3fuBIirORYEgZTk&#10;ZK699lp+esedExi72TJY1dVVsW4R4XV6+eWXc8/dd5OTk3PCMG6TYa5KlkUw/5+VhhLGGEq5QjFh&#10;zfdZLNgdDhITE0lITAxrMAf6LEJLSyujzlEpPT1dKCoqQqfTYbNaqWuop7nJzIjdTk5ODptO2oRO&#10;o5Nq674QTA0mmpqbGRwYkLIyszjr7LMEQGo0mQRTYyNms5mOjk4yMzPYvHkzBoOBrs4uGkwNNDU1&#10;0draKqWlpQkbN24kNTWF7u5eTKYGqampSRh1OklOSiI/P5+UlFRstmHq601SX3+foFAo0Gg0pCQl&#10;o9KosVmtdHV3hxUKCoUCjVqNIJMxNDQUHn+I5orxXQfinysRWOhzXAKEcaVJlLJgeXVVcP+BT19R&#10;KRUXA77Jq/jy4Xgw7vNicme72Ke7324foaGhAVODibqGBurr6qirr6e5uZlAIBDWNE3D0AJQUlQs&#10;VVZWUrFsmVRdXUVVVRXV1dXodLpu4G7gkdmMeZLxzDvAw2yfn8Uz3wCCjGmpfwisAb745OOPswYG&#10;B08qLCxUvPDCC85XX31VVlBQoBoaGg5+/MnHQiAQCFETC7HoF3LjmDfTMVMGNdZMGSb1C551eUhD&#10;PL7hSoIgCJFm0CGCVBTlYQl9amoaOTnZZGVlkZ+XR2VVNWvWrkatVEmiXE5KSsqUA5vNOrVZrbR3&#10;dJCamkZySgov/uF56urrSEtLQ6lUsWvXLg4cOEBmZiY6nZ621la6errDB4pCoYjyDw69DhaPEZxt&#10;3bFm+38rWJRDfBZtLBVhQNhMFcLrNFwml8sRBEEan8/hMrVajVwUGbZaQz77aDQa0tPSCAQCtLS2&#10;hu6T8vLyyM3JoaurS6hvaEClUpGTlUVNTQ1yhYJGcxPN5mYUcpEVK1axcuUKhoaGaGxslNra2oS0&#10;tDROO+100tJSaW1txWRqpK+vl/LyCrZt2wZAk9lMS3MzDscomzZtZEVNDQ6nk8YGE80tzXi9PrZt&#10;20JVVTV9FgsNJhPt7e0olApO334aBQWFdHV30VBfT0dnJxqNhq1bt5KXl0dHRwcmk4mO9g5Eucgp&#10;X/kK5eXldHZ1YzI10NbWTjAYYNWqVWzcuIGe7h7q6utpa23D7rBLy5cvF04/bTv9A4PU1dfT1NTE&#10;wEA/WZlZfOvCb+Hz+qirrQ33KcGYwFfP/yopKSm0tLRQW1tLc0sL9pER1qxezcZNmxgZsWMyNdDQ&#10;YKKrqxO1Wk3lskoSEhKw9PXR0tJMfX09be3tkwV/ChOdm0/azNe//jW+9a1vkZ2Ti8s5OiY0r6un&#10;rr6eutpajh45irmlecEmnVKplKoqK4Ubb7yRb114YViDO9Xe7PMHpNd27hSu+ftr8Pl8BAIBfD7f&#10;BLpHJpNJiQkJwicf76a4tHxeNMkDDzzAPffcS6+lN94YePzRR7n0ssvm3sAiYzradCr6yR8IRAmV&#10;QrDbRxBl8gnWHgMDAwwNjcXYSElJDTOcw0NDmJvNWK02EhMTKCwsIjEpCY/bTV1dLc3mZgYGB0lN&#10;SaFmxQry8vJoaWmhrrYWs9lM38AAKcnJbNiwkeTkRDo7u6mvq6OxqZHu7m7Uag0nnbSJrKws+vr6&#10;qK2to6lp3JRWraa6upr8/AJGRkZobDLRUN/AiN0u6XU6ISsrS8rKzMLj9QpNTY1SZ1eXIIoiSqUS&#10;43jWCafTRVt7O0BY+K5QKFAoFFitVoAowT2M7aOxzONk1nQnMBZEsH740KHg8uXL18HUaYOOlyZ3&#10;pu0uVv8Wul4hEJSQCdFM7mJL6EZsNkyNJurqxg7AJrOZhvo6GpvM4U08GAyG/6ZaKAaDwZOemubJ&#10;ys7yFBYVeVavWuU/77xzNaVlFQ6ZQANQyxijVz/+fzhePYvMcC4lbAKKgDp/ILBJLorfB2qPHDki&#10;ff755181GIzOt99+y/rG/8/em4c5cpXn4m9VaV9banVLaqkX7VLPjD1ewQYcyC8Q24RAgHCD8bXD&#10;TYgxmC2E+yTBxCQEm2uD2QyYXJPcENs8D5hgPHhsPHi3scezeNZeptV7q9Xa96UkVZ3fH1Jp1Bqp&#10;9+7pHvt9nn5mVMupc05VnTrv+d7v+558ssdsNpNIJJL3j4+rGgJctSMJ22USu2o0DtQtLLlLntdO&#10;Et0qqFYLNPYZoWm6PvluTI8kWKwUcgXkChmUShW0Wi0xm83U7t270d3djb7eXuzeswc6fSfJpJIU&#10;IxJBJpcvCgC03uc1n8ujUCygs7MTPAEm/Gdw4uQpiMViWK1WjJ05g//+1a9A0zTMZjNCoRCef/55&#10;RKJRmE0mVCoVRKLRlhO1NWAlFsf1lLtTcD6I5fnuo9Vcf611XakcfTOuvQitLBCCRQM4N9ieoAxp&#10;tGQI20QiEYrFYv39Ewi7VCpFsVhc5JstFoshkUhQqUpk6wtyDMNAKpWCEIJsNruofLFYDIZhkMlk&#10;FtVHLK5GqReOB85K+SQSCXK53KK2NsrfhfY1T6xXqyyRSCS4ZO9e3HzzzZDJZHjyySdx8uQJjE9M&#10;LnLV2OiJOcMwGOjrx2c/91nyyVs/BbGIoYDl51mFQgHve9+f4uBrB+sEtxWREIvFeNvVb8OPf3w/&#10;HA7Huur6la/cXg9m14w/fs97cPfdd2PPnj0rKmup9lU47hw/SZ6A5LJpiqaZc9QKiXgc4UgEKpUK&#10;nYazhDKbzWJsbAwLCyEolQp4PR7oDQZwHI8zoyMYGxtDKLQAlUqNyy+/HDa7HZMT1QWRsbExzM7O&#10;QiKR4C1XXone3l5EYzGcOXMGo2dGMTM9A4ZmcOnll8FmsyEZT8A/7seZM2MYH/dDxIjgdrths9uq&#10;C12TkxgdHUU4EoFSqYTJ2I3ubhPhCYeZ6RlqanoaFEXVZa9arRalUgnTMzOL3luBUGYymZbPfitC&#10;KRzTZLTaSd8xAZtZ9+XG4003ylx91VWB73//+8VLLrnkrwA8vxEXWs+8bj1S4p2CTQ08lYjHMeb3&#10;wz82huGRYZw5M4aJiUnMzlZXWys162wt0u2SydPFYnFFKpWWFXJ5WaVSlToNnQVjt6ngcjlZl8s1&#10;bLc7BiyWnrtMJtOETt85QVPIti1sCaxEZryWMrfpw0HzBHytbhYA15YrXI7jKg/KpNJwJpMefWL/&#10;E75YPNFltVr4f/iHv4+EQmGT2+3GyVOnitlsVoYGkob1DxDne/JcR0Oao7by5uXQHCyrXfTo5SD4&#10;8zZKcQSZs1QqhUajQU+PGXKZHIxIDJttAD6fD1KJFIQCHDYbdu/ZA4qiEI/FIZFJ0GXoquf+3Yjn&#10;s/m9KbIsFoLzyGZzsNlsyGWzeOSXv8T8/DysVisA4P/+5AGkEkkMDNhQLpdx7Pgx5PN58DwPmUyG&#10;UqnU9oN+gWOzCPx2x3LEcrW/38hYraW91f4Loj9pmoZSqcS73vlO/On7349QMIhHH/s1jh8/sdYF&#10;txX1C0VRkMlk8Ljd+LsvfhEf+vOPtA0q2AyeAM89+ww+//nPYcw/3nZ+RNM0dB1a8p1vf4dar4V1&#10;fHwcd9xxBx7+2c9atuW6a6/FXXfdhbm5AEQiBna7HdbePojFYjIyPESdOTOG2dkZMAyDXYOD2Lt3&#10;LyKRaH3uNzU1CQDw+Xy48sorEI8nMTIyVPWxnJxEPl/Anj27sXv3bpTLZfj9foyOjmLcP458IQ+P&#10;x43BwV0AgKmpKYyMjCAwPw+ZVApDpwHmHjMkEinm5mYx5vfXF1fUKhW0Gg14QjA9M1PvR2G/VCJB&#10;oVisLwott5iyTgvlRixKtjvugnhfV4Ed1V6tRpP/53/+KvfZz37uDgDf3siyW7k1nm+L7HbBhpDc&#10;RDyOwPw8pqdnMDIyjNEzozh96jRm5+ZQKZfBsizYUqm+ErnECiyhaZowDMMzDMOJxWJOIhaXJRJJ&#10;2ecbpNxuF+X1ehiHwyVyOh1M/8CARCaVvgrgTwF8hif46kp8j3YCtmKFpZ2TN6pBraK1zd8GMAHg&#10;a9FoVGUwGDIAhu++++5+sVhsdLs99Fe/+tX86JlRmdPhoILBIB+JRukmy+9W3oGVXG81xyxFcglV&#10;jc6E5v3Ngc+WCpLViOUCZglEV4Dwm6bpqtWWooCaL7JCoYBWq4VcrgAhHGQyOcxmM6y9vVCpVAAA&#10;h8OBq976VvA8j1wuS3Q6PWWxWolMKl3ST245NK3QA1h8fqFQQLlUqgdJOXz4EIaHR2CxWOB0ObH/&#10;8f149tln0dGhQ2+vFadOncLLL79M0pkM1d/Xi0K+iIVwqB6EZRl/m52IHfUBXyUWKRja/P+NgI2y&#10;Mm/2eVtV3kbgHKLeqJBptNQuFathvWAYBh1aLW666Sbc+slb4XQ5V3V+IBDAF7/4Rfz2qafqFvZW&#10;6iCxWIwPffCDuOeeu2E2L51rdzkcO3YM1113HULhcMv9NE1DJpNBq9HA2muFUqlEOBwho6OjFCEE&#10;IpEIEokEHR0dkIjFmA8GSbFYpICzslepVErK5TJVLBbrbVjGOn/ON3aTsBmL9BfK+7aV7dgKlc6G&#10;opVLWzMYhuE+8P73l/7rwQd/I5NKP9K4700yun5sWOCpVDKJ+WAQgUAAwWAQk1NTeP3o64hGI9X9&#10;qSSi0TiyuSwKtWitbUAafBIFUktomua9Hi98gz64XS5qcHCQcrlctMvtZmRS6QSAYZ5gmKbqEuQh&#10;7IyoyIuwVCjw9RBWYFNfgisBLACYqf3+WwBiAO8Ph0Jv6TYaKxWOO/HTn/5UPR8IOO02W+mxffv4&#10;Xz36qKzP2kvKlTI3FwiINyCv73qxqQNjsz/vSiI8AysLatVqf5OP76Kymv+E45iaRFAikdQlgV1d&#10;Xejp6an73kokYlz11rfioosvRjweh1QixeAuXz1ATj6Xh0QmbenDtF40vwNsqYzA3CwYhkF/fz8i&#10;0QieffoZBObn0d/fD5pmsG/fPjI0dJqyWq1QqVQYGRnB6aEhFAoFdBkMKLLsIvnXKrASq+oFpWLY&#10;JCxlfUCbfRtR/mZioyXMF/ozsJlo9RxtuVxfkJx26jvxgQ+8H7feeiu8vsFzAmcthWBwAffeey/5&#10;93//CcWWSmBZdpHbVuOCp9ViwRe+8Hnc9pnPrWZR/JwFy3wuj5v/8mb86tFHGxcKt1Leeb6xnrZc&#10;SP3QDkspQ9Yypq2pz9rNqQT3rmaXA6VSCZFIBJZlF7lCajUaGI1GVCoVJBIJFGoLSVKpFF6PG11d&#10;3cjnC5gPBBCNRcGWSnA67PB4vLD0WJAv5nHi2AnMzM7AYOiE2+WG2+MhHR0d1KFDh/DUgQN1lw0A&#10;xO1yVR555JEzu3fvvhpAPZdZOy4AbI0E+Xxgo+u3XHktSW48HkcoFEI0GkU0GkUgEMDIyAjSmQyS&#10;iSSJRMJUJpNBPJ5APBEnpVJpqclL9UIURYScpCKRCIO7BuH1eOHzejE4OAi32015vD5KLGLGcJbA&#10;DqNKbIdoCvl19QS2583fyDqdp/YNohrgaqT2+/0ALq1wXG8iEb9Jo+mg0unk+IHfPtV5amhI26nX&#10;F1999dXMY/v2GQydnTRN02xwYUFWS290QaOVbHm1565wP6FpmhJy4jIMU7eUCVH+msmvQJYFHz2R&#10;SIRyuVyPXtvT0wN9Zycy6QzUGjXe+c53QtfRgUI+D9/gILxeL+RyORLxOBiGgUKl2lB/4KXAlspg&#10;GFrw8UIsFsX4uB9SiRQD/f1kfGKc+uUj/w0AsPZakUln8F8P/hT5fAE22wCkUhlOnDiBaCyGSqUC&#10;pVKJcrlc/yheYMEz2mE9Vog3wiRvo9Cqn4Gt7b/tdr92PPFv9Kk0dnfj+uuvx1/91f/Cnov2rlii&#10;DFQJ7v33/wj33XcfiiyLSqVST8vVeC0ARCaTUZdfdhkefvhhmHssyyptllLjfOOub+Cu//ONxon5&#10;+cJm3+838ri2UncPApwTnK+OdoRSoVBALBbXMzEIz61CoYDVYgFX4ZBIJVEoFFAqlcAwDNwuJ3qt&#10;fSiwBcxOzyKWiKNYLMJus8Hr8aC3rx8sW6z7QSuVSthtdni8XtjtAwCAY8dOYMx/Bhq1BjabHR6P&#10;G263GxqNGidPnMLQ8DAAoL+/D263B16fB1q1BkNDQxgeHUWJZdHfPwC32wWHwwG2VEYkHMLk5CR4&#10;joPJbIbL7akboXLZNOLxarR1i9W6KIhcNByiPn3bbY2LRUStVle++93vlv7y5pv/GMDLrW7MduQm&#10;K8F6Uvus59jVgDp06DXMzMyScDhMxsbGKK7CIRqLIpvNIpvNIZlMIBqNIhyJQJCY1NBuZacOiUSC&#10;QZ8PvsHBOpn1er3w+gZBU/VAUENN/7YMjbgTsFy6n536IK8GDW001/6GAOwG8M8Ahoosm45GIv+g&#10;VqlkHM9P//znP2dGz5yx9FqslVdefSX42L59FrVazchlsvx8MCgnhNC4wH0Um/1+lzgOpPpFoRp8&#10;hpe1AjdGI28VWKsxJ3CrfQIZpmkaDE2Dr5UlEomg1+kwMGCDSMQgFoujv68XV1/9NiiUCuRzeVit&#10;Frz16qugUqowH5wHQzOwWi11izBbqga6aZwIrjfwXWOETWBxShSeANl0ChWOI3q9nuIJMDnux8GD&#10;B9FtNMLr9WJhIYjvfOe7UCpVcDjsmJqawoGnDiAai8LudECr0cDvH0c0GkWpVALP81AoFOdYXNaA&#10;9T7f5/v8nY71WmYbx6lG7JQ+XakbB1Zw3EZca7PrsBEgAMAwDCWVSqHX6/Gn73sfbrnlFuzavWfF&#10;41iF4zA1MYlv3fstPPnkkwiFw4sySjSOKWetxXp885578Bc3fAzAysfM5vH1mWeewS1/c8uGRpNe&#10;B96QipnVEkqZTAa5TIZSuVz/BvE8D7FYjIH+fjAMjUQiiVQ6LSyUEK/HTQ302whPeGp2dhbBYBCF&#10;YhG9Fgs8Hi/sdjtohoF/bAwnT52EVCqFw26H2+OFx+OGXqfDsePHcfzYMVA0A5ttAG63G16vFyaT&#10;CX6/H4cOHUK5XEFvrwUOhws+nxdmsxmjo6M4efIkcrlc1SXJ6YTP50O5wiERi2J8YgKFQgFGoxFO&#10;l7s+H8jn8ojGo6iUKzAajVAqlfW+KVc4sMUCaIo+Jx0XTwCe5xYttDfuW0OQ2WXfrwrH4Z+/egce&#10;eOAndcm/Uqlkb77pJvKNb3zjayqV6l4AxaXKeBMbD+rqq69GOBQmFAUSicWoYrEIlmVXRSrkcjkZ&#10;9A3CN+iDz+OBb3AXfD4vPB4Ph6qFr26Vbfh/ZfOatbOx3cnwSqXVbfYzPMFVNcl5HMABAGcAnJ6a&#10;mvwnqVTebTabYg8/9FD8tdcO2Xr7+pjjJ44Hn9i/v7NQLEpNRiMbCoeZXC4nwuIJ5XbqsZV+SJer&#10;e90fqZnENpPc2jaCs+qMZX1F2hHjdtub/YEbrcFCMnShTmKxGCqVimg0GqpcKiGbzcJYI5FGkwmp&#10;VBKVCoe9F12Miy6+CIVCAYV8HnaHHbv3XASJRIpEPAaFQkHkcvk5FVprjsPVgidAcD4AjufQ19sH&#10;ABgeHsbrR49CrlDA5XKhXC7j4Yd/hlA4hL7eXmg0Grz22mt46aWXoFGr0dc/gHK5jDNnRhFPVFeA&#10;NRoNeJ6vB9raBGvxtpzMbRFWSta2Qtq6ndGKoF/I2HBJqrD4p9Vq8Z53vxvf+tY3V+Qb2zhpDodC&#10;OHb8BA4cOIAHfvIACoUCCCHtLLigKApKpRL/88YbccdX70BnZ9eaFwUDgQD++q//Gk8dOLCRY9Ba&#10;F4uAjXknl/quEqrhI9bQZsIwDEXT9DlZPcRiMTRqdZ1QNuZLdtjskCtkSKcziCcSKJVK4DgOdpsN&#10;NpsdKqUCoXAYU1NTSCSTMBmNcLlccDqdUClVmJ2bxdDQEHK5aoBGp9MJt9sFnU6PYDCIV155BSWW&#10;RV9/P1xOFzxeL/r6ehEKhfDiiy8im82ip6cHDocTPp8XDqcT8/MBHD50GOFwGN3d3XC5XHB7vJBK&#10;xMhk0vD7qznC9Xo9XC5XnTiypTLisQgKhSIMnZ31eBkCiiwLrqZ0asYmppNZ9bO9RPqoTcsak8/l&#10;8eijv8KXb78dM7OzIIRAJpNx773++uQ999z9wsCA7fM46+q37bBRwUe3I2+hqJqEuPZ7yUFFpVIR&#10;n8+HQZ+P+Hw++Hw++Lw+OF3OEs6S2Oa/Ldf6bWZn7+RgVq2wVl/gTerjKwHMA5gDcB8AJYCh6enp&#10;91I09fa+3r7Siy++OPXUgQO9UolEkc8X4k8++QRz8tQpbX9fH1coFPhQOLwZfr+rIa0b5n+yUjRb&#10;cxtJ7nLS6Hb+wcsd07i9mfyiNpFo9hMWzhGCZNE0jVK5DFEtJYmhqwvd3V2olCsoFIq4+uqrcMkl&#10;lyCdTiGXzcHr8+Ht73g7CoUC4rE41Go1LFZrPZ1EkWWrUusWq7eN2OiPXfO7kM1mkUwmodVqoFZr&#10;kMvlMDw8RGZmZqmuri70D/TDP+bHvn2/AQDYbP2QSKRk/+P7qeMnjsNqtcJsNmNmbg6jIyPI5/MQ&#10;iUTQdeiQSqfqK/eNfbrDU0cs935ciIT0QmjDUtgJ7VvNYsiiYymKglQqxSV795L3/cn7qIv37sVF&#10;F++BpccCYOVjTDabxZe+9CXs378f8UQcpVK5pfVWuCZQJV17L7oY3/ned3D55VcsO961A0+A22//&#10;Mu65556VxipY9T1tt9Bas0YTnuep5rGss7MT5VKpLtcW9tttNigUcuTzBcTi8bqfpdVigcPhhFqt&#10;RiwWxfT0NJKpFLRabdVX0u1CZ6ce8/NBnDhxEqlkAta+Xricbni9Hhi7uxGLx3Hw4EGkU2mYekxw&#10;Opxwuz3o7+9DPp/HwVcPIhKJQKfX1YioGw6HA7FYDCMjI5ibC0CjUcNms8Hj9kCmUKCQzyE4H0Qk&#10;EoZMLofdZoNa20FoClS5wpFMOkVlMhmo1Wro9fpF96VUOpdQCsokYOfPP1fzDd5o0rrR3/98Lo+n&#10;n3kad9xxB46fOFF/lm+88cbg7V/+xwW32/N3AJ5ZzzVWMt9ejdFpJUrTbcIJ1gWenCW5fG2iRAFA&#10;R0cHGfT54PF4yeCgD75BHxn0+TAwYCugNZE9c74asRJsx85fK7Yin+827K9dAMqoPme3AngngKFY&#10;LNabyaRvMvdYmVAoOLb/8f2GQGCuw2KxlsbGxgo//NGP1CajUaTT6SonT52iOY5rnA1shLQT6yxj&#10;S9FO2rwSItxAoqjm49ukSDqnfwRrr3Bsc0As4TyGYSiaooDaNoZhoFapoFDIkc3mQNM0+vr64XQ6&#10;IZVKEI/HAQBvf/vbYXfYkYwnwPE8fD4vfL5BcJUKggsLkMlkMJpMdR+aSm1it9ZJ4mrQaHlu+tgQ&#10;AFSpxCKXzdZzEOeyaXLw4GvgeULZbTZY+3rxi5//HEcOH4HR2A2P14tkKoWHH3oYmWwGfb296Ovr&#10;w8TEJI4cPYJIJAJrjwUdOh0WFoKIJxJ1ObVCoWibd3OLsVFEaK3uDOeDiG10m8/X9bcDNrMtbS23&#10;AKBRq3HZZZfjtttuw7XXXQuJRLrqifMzzzyDf/36v+LIkaOLJKftlB3CAqGhsxNf+cpXcOPHPnaO&#10;tW012P/EfvzZn32wnhu5GTRNQ6vRgKLpuh+lyWiEx+OFwdCJaDRGpqYmqUg0CmVN1eL1+mAyGRGL&#10;xXD40OGquqWvD3a7HT6fDwP9/cgXinj++ecQiUTRbeyC3WbH4OAg7HY9ffhqAAAgAElEQVQ7xGIx&#10;XnzxRUxPTUOjUcPhcMDldsM3OIhsJoPTp05hZnYWUokEAzW/TY1Wi0KhgMBcAJFIGGKJGAMDNhgM&#10;BgDVcT6fzSKZTkEul6PL0FVvI09AyuUyVSmXVm2hXGbfip6HzbQunk80t2updjbnSl7JcdsJ/+8/&#10;/xN33Xknxvx+YRO55W/+Bj/60Y9KAP4RwL3no16baF3fbvxgSVDXXHMNvF4fv2uXj3i9g/D6POjr&#10;7cuiKfhT7W+8XUEbTb42YuViJ2AzHbPXG7F5B6AHQDeqz+YlAL4MYKjCcflMKvWPDMOIFSrV1NTE&#10;+NiP/+2Bdzkcdqa7u5v/xCc+URSLxUqHw4Fjx4+zhUJBitayvQtlQrhkO9qR1mXOX3HftPIfbpFe&#10;CYJUjKlZedtJoxu3CfmCAaBcqVSDXsnl0Ov10Gg0yGTSyOcLsFisGBz0oUPbgXgiAYlEjCuvvBID&#10;AwNIJpPIpNOw9PbikosvhkarRTC4AJGYgUbT0ewv3Lzaue4V6bUil8tBIpXVI7cWWRaTExPgOA4D&#10;AwOQyeUYHhrCocOHIRaJYLfbodFo8MQTT+DEiRPo7OzEwMAAYrEYDvzuAOYD87DZbOju7kYwGMTI&#10;yAhyNSuyyWhEOpNBKpWqyygFmTohhFoDWV6JPHEnv3+bVfdGQg+0J/c7ue+WQ7tFjaXavKb+oCgK&#10;IpEIWq0Wfb29eM973oMPfvDPcOllV6z5m5pKJvH444/jgX//CQ4fPlJffAKwpOuCkBbuo3/xUfzr&#10;179WJ2trGYNmZmdw6aWXCQuE5/QNRVH4gz+4hrz7//sjqr+/HzabDS63GwaDATwBouEQpqanAYD0&#10;9lqpRol2LpdDIpEAw4hgNpsWXb9c4VBmWaJQKlpZ5qrt3AFPbWPch/M1/p8PrNdNaLl+W0+qwq1G&#10;kWXxi5//HJ+89VYUCgUAAEVR/Nvf9jbuFz//OdNtNP4G1UCsQl2XtZS+mU6oNdbDLwX/vQdQI7S1&#10;FD1Tm1G5djd5p9+w9dyAnd72pbBe+cNargcANAUxgCtqz3Kitvt7qPqHfzMSjUi7DF1xAKP/8rWv&#10;udUqVafX66O+8Y1vRE4PndbZBmyifD6bnZ6ZlebzeTG23vd3Myaomy6ZBtA2CNZKUiQ1l9X8f2Bp&#10;v+BmmbaAxjy6DMNAxDCQSCQosixoioJEIiF6vY7q7Kyu/CcSCTidLlx22aWQy+WIxWKgaRqXX34F&#10;du/yIRKJIplKw+GwEZvdSTEMg2w6VfXDUSghFosXjXnA9nnHm9/BcoVDOpUET3h0GbrAEyAei2J4&#10;eBjFYpE4HA7KZDTh+InjeO7ZZ8GIRHA6q9LA/U88gePHj8FkNMFut6OzsxMvvPAiXv79y+gydMLh&#10;cBG1Rk0de/0oZmbnUCgUYDaZoFQqEQqFUGRZlEolEEKgVCrB83z9txBgjaZpNPrJNUK4xzsoN/JK&#10;yOj5tvRuFtqNn82MbrV9sZp2LlKitFK0NC640TQNtVqNi/ZchCvfciWuuPxyXHrppTCZe1YVMVlA&#10;JBrByPAIXnnlFezbtw/Hjh9HsVhclLe3nQVXkEe/5S1X4qEHHyRmc8+aiRVPgPe8+9149rln2xJq&#10;g8GAZ595Bh6vd0uULucDyxGkrYr7sFXYLvLenYjmPgiHQrjnm9/Cww8/RIILCxRQzYV75RVXpO68&#10;6678O95xzTU0hcnzV+OdjeWk1avBoiTbG2U93Wgys92I4IXevrVgs2XUG9hHb0HV5zdQ+/2/AfAA&#10;/iIaje41GAxlAKcff3w/Mzk54bVYLJK5ubnQQw8+JM4Xcnq73VEJBOa5Y8ePSQT5M0VRfE3qv5YJ&#10;2XabjG46Vkp2253bbHWuxuYiFCFkUSokgfwwTZM0qpqfm2IYGjx/Vl5dsyBTNEWBJ6RqUaYAsVgC&#10;uVwOjuMIAEqhkKOz04Devj4QnkcikYDJZMIll+yFSq1BKplEuVwmA/391MV796JQKCASiUAmk6F/&#10;oB9GoxkAEI2EIRaJoOnoaExD0DYqpICNmnSsY9IDnufOyZFcZFmEwyEY9IZ6tMtAIIDh4WFoNBq4&#10;nE4oVGo8/9xzOHbsdRi6uuCw2WDuMeP3v38Fr7zyKmQyKRwOO2w2OyLRKH534ABSyRQsvRbYB+wQ&#10;SyQ4+vpRHD50CB06HRx2O1RqFfxj4xgeHkIylYLdNgCDoRuJRAyBwDyyuRw4joPZZAJF04jX/PkE&#10;q5kg3270/wNaRjZdJLcX9m0g3nBjQRM2fSGuFZGlaRpKpRJejwculxuDgz643W4h3siqr5PL5ZBO&#10;p8CyLKRSKRKJJI4cOYJf/fpRnDx2AuFoNVOF4HsLtHyO6oRcSOvWa7Hgl//939izZ8+6+uFfvvY1&#10;fPvee5FKp1vupygKP3voIfzpBz5QH5fOF5YjmquRxa5k/xsJWxi8ccf1eSsJNU9AeJ6jjhw6TB75&#10;5S+pBx/8LyGKMqFpGjfccAP+5PrrEx/+yP/4BIBf0VTreETbcb6/FXPxlVquN9owUCe5m9Hx6zHH&#10;bxesxuK6Gsfv1Zx3oWGb9sMuACUAY7XfH0Y1B/BwLpe7Qq5Q/h1NYbRQKBw9fPiwdHZm5gNuj5sa&#10;Hh4p33PP3XxfX79MqVSWX3rppUIoHFbzPE/LZLIKy7JMjQCv1BLcTorX7rjtjFVbWYDWBKINMW7u&#10;q5ayu+Yo1DRNn1N2IzkW0Jg+SbACMwxTv5AQQEuoGyMSgaFpSKVSSIQUCPkCRCIR1GoNuru6IJfL&#10;kM3lUCgU0dtrhc1uh1QiQSKRAE0zuGTvxXC6XEin04jHYpBIZfD5vBiw2UkqEaeyuRzUGjU6OvSL&#10;ZMoMI6r/FnA+JhdruWar977CcSiXSpDL5YuOy2XTKLJsXapZ4TjEo1EE5uchk8lgdzhB0zQCczM4&#10;efIUyuUy+vp64XK6EIvH8dRTTyEcicBqtcJhs0GuUODxxx+Hf3wcXZ0GOF1OWK29GB/347HH9kEu&#10;l9VzKAIgzzz9NHXq9Onq+U4n+np7EQwuVH0Mo1E47HY4HA6IxWKcOnUSs3MBZLNZOOx2WK29SGcz&#10;mJmaQiqdRrlcRq/VCp1Oh3Q6jVgshnyhAI7j0N3VVZPbZ5BKp+ukXKPRQKvRIJvLIZfL1f2qZTIZ&#10;lApF3TouEChB4tqc95kQArVaXd8uLAgJVvXG/KzCn0KhAABSqVQoIb0NUE1nwjAMyuVq0CRhoUAq&#10;ldbzZvI8Xz+eqQWaq1Qq5wRZEolEi6z2a11EaEVoKYqCrqOjlvnBW0t/4oPP58HAgG2p53PZZ7pc&#10;4RCNhDAxMYnpWiTdWDyOQi6PEyeO48TJk4jF40L/ECEvfGOsg1ZtAKr9a+jsxF133okPfvjD6yKe&#10;+/btw5e+9CWM+f1trcaf/cxn8ZWv3L4oGNKFjp1IxIC1yaYvZCzVH0uR+pX0Y5FlMTw0hDvvvBNP&#10;/va3yOVyAACGYchFF19UeezXv2YsPZYf8ARfoSmkNqF5W4btpkBbD6gNXomuY6tI80qOW4qortcv&#10;+I2EN2J/1NqsQTW/Wam22Q7gHTzBEM9zChHD/BTVQFjB559//s+7uroUZpOx9IMf3j938uRJm9vt&#10;orq6unL3fvvb4nw+L9Oo1aTIshWWZUW18oRe3QnEdbXYcD+5Vmjl49tY/krl0q0kjM0QLHytJtE0&#10;TUMImtVInuvlNZwvEAKapiGRSCCRSEilUqEAQCqVQqGQQ63WQCQSk1wuQ3V06GF32GC19oKrVBCL&#10;xSCVSnHZpZfCZDYjlUohkUyiQ6slF+3ZTXV3GzE7N4dMNgO9ToeeHgsUShVKJRbpZBJyhRxKlWaR&#10;LIjjuLoFuxHb+d1fyQSvlS+18P/mcysch1KRPSf3YjqVQrFYRLfRWN+Wz+URjoQAAH39NtBUlfDM&#10;zkwjEAhAp9PB6XJBJpUiHArhxMmTyGZzsFp74Ha5IRKJMTR8GsPDI2BoGr19ffD6fJCKxTh85AiG&#10;hoagUCox0N8Pt9sNiqZw8NWDGBoaglarhcPpgMPuQKFQwNNPP435+XkYjUbidnuo/v4+xGIx/Pa3&#10;TyGdTpPeXivcLhdld9hR4Tg8/vh+zAfm0WPpIW6Xi7Lb7aiUy/jd07/D9MwsLOYeuDzVKLI0ReH5&#10;55/HzOwM0Wo6KJttAF6vF1KpFC+//DLGxyegUChgs/XD5fLAbDZhYmICzz//PDiOQ19fH1wuF1Qq&#10;FYaHh3D69DAAoFYndOj0OHL4EA6+9hoUCgUsFivS6TSOHj2KqalJ6PV6mEwmZDIZTE9PI5fPg+M4&#10;dBm60NvXC4lYXPcFTSaTUKlUcLld8Hq88Ho98HoHidfnoYQ0YKt5dtodH5gPYGJ8AmN+PyYnxjE5&#10;OYVcLgeRSIRMJoO5uTmSSqWoVDqNQqFQJ+7CWLXc3EtIxTbQ34+bb7oJf3PLLdDpO9dMZvxjZ/C5&#10;z30evz1woK3E/z3vfg9++MMfwG63n9PeN7G98Ea4N9upjffffz+++c1vYmp6uvH9IV+5/fa52z5z&#10;W6bL0HUSwL+g6vp5XjnQes/dzt/71WLTSO5mYC2Bl4AL52btROykl2Utz1fT8RSAW3A2UNshANMA&#10;ThdZ9oOHXntN3z/QT/f19uU+9alP5Vm2ZPB43NTRo0dDzzz7rDaTychdTgcfjcb4cCTC1Fb7zycB&#10;Xs81t4TcrhbNpHU1vsJLldcYUKsZLVIsnXNso9WYoWlQDdZmhmEgEYshEletw6QWnKvxfBEjglwh&#10;g0KuhEgsAsuWkM9noVZpYOjqgtHYjXKlgngsBgBwudzo6+tFuVxGJBIFAFxx+WWwWK1IpVOYmZ5B&#10;qcSir28Al152CXiOw0IoBMLxMJpMMJvNkMvliEajyBfyUCtVUGu1dZl1kWVBUTTEYnGznHDNgbu2&#10;OzarLQ1WhlaLD1Xf5TbKGGDl5whyvGapvLD40awUAKqEvtX2dgvK5XJ5kc9643aGoevPD1sqIxQK&#10;olgowGw2Q63WIBhcwOvHjiIZT6B/YAAejwcqtRqhhQXMzMwgm81Bp+9Af19fy1y1QrvL5TIhhKeE&#10;1GPCvkI+R4nEkuZAcyQYDFAz0zPIZLIIhRbI5NQUdfLYcUzNzCCfzyKTzUEiFoNhGHAch2w2i0Kx&#10;eI71HFi5ZVpYIHPY7bjxxhtx0803oZmgrwa5XA7/+rV/xT3f+mZbgutyOvGDH/wA73zXu9aTluiC&#10;eZ+BrXUN2ezxY6PLXUnZa11E2i7PUS6Xw+O/+Q3u//H9ePGllxel2tJ1dOS+9HdfIn//D3+vQHXe&#10;98BGXvtNt8ilsdKYPxtGcjeiA1drqd3JN22rVlV2ch+tF2u1/G8SPgIgi+oq3xSAbwMwADg9MTHx&#10;hwD+0G63kyLLHn344YcVc3NzXq/bzfz+969kH/7ZQ0Sv71T19JhL8/PByvjEhHwN/sDtsBIZ9fkg&#10;rFtBhNvKBNtJpRtIceO5q/G1JlTViXhR+c2W6GbZtPCv8P9Gcl3LOVklxxQgFF2VZfOgqLMkm2GY&#10;upyU1PyOGYaBSCQCy7L1Y0QiEaRSKUQiEVKpFKha6hKj0QiNppr7NxhagEqhgsfrJlZrL1XI5RGO&#10;RCASieD1emCz2ZHPZRFcWIBYLILXOwi324lkMoVAYB48z5He3l44HHZKJldienoSJbYEq8WyKDVK&#10;NpuFTC4/xwe4wp3rFwy0JVjbYtK0EixlZV7JeTulnatBoVAA4QkYsXgRCU2nUogn4lDIFVCp1JAp&#10;FKCp6iJLaGEBiUQChBBC1V4AkUiEYrEAli3V/bAXgkEUSyWIRSJIJRJk83mUWBbRaBRnxsYwNzeL&#10;dCoFqVRWzdEdjyOVTi+SWotFInA8j3K5XPftbh5HVjrXEnxwjd3d5I6vfpW64YYbzpEor+Z5rnAc&#10;/vuRR/DRj32sbR20Wi3uuvNO/OXHP76qa23392qjSVO7crYbOdsuWK3P9HYAT6rRww++9hpeeOFF&#10;PP307zA0PIxSqSrkk8lk5WvecU3pk5/8pPjqq976q26j8WMAuOYy1jOnfNNAdy6WI7WbTnJXilYE&#10;dT2kdTuTuI32Pd3Obd0IbKYP9zbvOx+qhGgYVXL0J6gGyBpOxONeuVJ5u0wqHQ8G54Ovvnpwdyqd&#10;1ni9HswH5st33HFH2WKxqMxmc2l8fDx98LXXdOVyWdTR0UEymQxXI8Nb2fLVEL7tgMYBcE11bJVn&#10;uJUv8EZYjIGzxFb4v7C/kRg3Bt1qk4/4nGs0WpzP8VmuBeOqH1v7XU8lRFGgaJowdPUtY0slMFVS&#10;TqRSGaVQyAkAxGIxSiwWQalUwWDoglarRSqVQiAwB4OhE253lRyn0kmEQ2FQFI1rrnkHLD09WAgt&#10;IBKNQa1SYe/eS9Dd3YVoNIpgMAgAcDoccHs84CoVTE5OIRwJQy6Xw2azwWK1olQsIjA/D5Zloe/U&#10;o7vbCJlUiiLLIhaNgqYZdHRo637Agg+wWCI9Z+LPlhZbHuv93ibn4xLfgnMmxzttwrzUogJbKoOm&#10;aSIWMYuOCIdCSKaSIAREo1FTSoUSKo0WwWAA4/5xTExMIDg/j3Q6A0bEoLu7C4ZOA0kkk9TU1DQm&#10;JycwNzsHQhEM9Fel0xzHVSX7iQRyuTzUGjWUiir5FYvFdQLKskWwbAnpdArZbBahUAgLCwso1hZ5&#10;VCoVFHI5crkckqlU3RoLnF2Qakz5I2AtFttmCK4Lf3DNNfj+976/KPDVWqxipRJL/duP78cX/vaL&#10;beskFovxsY/dgB/+8EdotG5fyGj3nr6Js1hu0ex8jFlbca8i0Qj+49//Az/5yU8wMTnZaL0lxu7u&#10;8rXXXks+/OE/H73u+uvvoikcBuBfori22OZz0vOGVtxwPVgxyd2qG7Ldbvx2q89y2Or6buX1dtq9&#10;WA4rbI8KVSKWA+DkCT5FUxhCNR9wScQw+wAMFVl24tix1z/EFopat8dNVCpV9KMf/Ziyx2JWeNwe&#10;curUqdmf/+IXPTRNi70eL0bPjJZyuZy4wQq8EovuTsV2JtkAziWxzduE7eshyq2u00iAlyq/2bdY&#10;KIKq4pzzG/0OGwn5UqS/lY+zELBIyJ0sk0ohlclQLORRKLIQMQwUCgV0Oh0ktQBe6XQaCoUCGo0a&#10;nZ0GiEQMwuEIMpkMjGYzrFYLtGoN8vk8gsEgOI6rB5FiGAaRSATpdBpqtRqDg4Po1OuRTKVIMDhP&#10;ZXN52Ab6MTi4C+VyBaHQAhKJBOnQdlB7L9kLna4D4XCEhEIhKpNOQ6fvJD6fh9JotAiFQshkMpBI&#10;JDAau6HTd4KrVBAKhZDL5aBQKGDo7IRa24FyuSrXzWVz6OjQQqvpgKwa+AnRcAjFElu1XqrVdWKS&#10;iMfrcmCFSl23eGYyabBsddFBJpdDKpODpqoW8mQyCY7joFKpoFJrIJWIUWRZJOIxsCwLkUgMtUoF&#10;hUoNnucRCgURj8WRSiYBACazGWaTCZFoFHOzswiFQognEtVo1mYzOjo6kE5nSDAYoCYmphAIzCEe&#10;T0Amk0KlUkEqlaFcKWM+MI+Z6SkkU0nQNEMoiqJEIhE4jgfLFlEoFhc9g81Sf5qmIZfJoFapIJVJ&#10;IZZKIZNIq6oFnoCpSaqFIFjVCMhpFItFlGsBsBqJq3Ctdnlrm31qW72/rd4XLDEOMQwDnU6HG/7i&#10;o/jUp2+F0+VZUtq/kgn/xz/+cez7zW+EfLjngKZpXH3VVXjwoQfXJYfeKKyFxKxWCryTSe1Orvt2&#10;A08AtlhVZpw+PYQnnngCv3/l9zh58iRYlm1+j4lWoyn97y99aeYf/vEfT/IEh2kKd7Uq80Kao64U&#10;27ndS5Lc7VzxrcZS8oE3+6k9luqblcoN3qhYQ3/cAmACVUl0AMCjAOIAhqanp/8KgLu/v58FMHT3&#10;3Xd38RxvcXvcVDgcDv7fnzygKLOs1uPxUjOzM4WhoSEmny9ICCGUSqXicrkctU5Z9GZjLUR225Pf&#10;5bCUtHqrr914/VY5i1dST4ZhQAhZRDRaXbe5vMbtgpxcUKk2pplqrBNFURCJRGf13ahGyKYpEIYR&#10;URxXASHV6JkMw1Diqk804TiOqlQqoGmaSCQSSKVSSiIRoxpxmIdCoYBELIFILIJEIiYsW6J4node&#10;p4NOr4darQbPE8SiEWRzOajVahgMBqhUavA8h0g0imQ8AYWySt67u7vBE4JsNot8Ll8lc1oN1CoV&#10;uEoFkWgM2VwGWk0HzCYTZHIZKpUyctkccvk8lAoF1BpNPXJxoVBAIpEAy5aqOaOlEsikUpQ5DsWa&#10;LJiiKTAiEQjPg2VLiMfjyOWykMvloGm6GsWZZZHP5TA7N0ukUnlNDsyA8AS5fI5ks1mqUqnU+1ZI&#10;61WNqlztW57nQWr3kq4tavC1+98YZblVsKZGGT9FURAxjHD/QFE0pDIZAICrRYnmeR5sLfK08Cds&#10;b/U8CWhhnV3OVWHR6U37hd+LtjMMA4/Hg4985CP4Hx/5CDwezxJFLo/h4WH84pFHcN999yEWi7WN&#10;pPyed78b99xzD3bv3r2u660Xa/Xd3Mw6vYmdhXbxHoosi1KxiFK5DIamQWrvXqFYwNEjR/HaoUPk&#10;ld+/Qr3++lGkMxnBclt/YYzd3al9+x7T7N5zESWTSicA7AFQaHXNjaz/RmEz59Wrsbquth4bVe8N&#10;kStvd3LSLIde6c3Y7u1aD5aTBq/14d0IX4Sd3ufNCyKNv88jsb8CQBJnUyTdCqALwHA+lz8hkUk/&#10;LWKYdwMYfvnllztCodDb+vp6RX29fZmHHn6Ye+GFF1R2u11MCHK/+91TxeGRUV13Vxfd2annJ6em&#10;y/l8XiqQCCxtFV4psdzxBHSFaJ4wC2gl+W61fanyVozliONS21dLrFcT6brx2ObzlvJrbqyjcDgA&#10;qkaM6n1E03T9/81W6EarciOaLdON2wXZeAOLITRNUyKRCBKJBGKRCDwhgj8ooWmakkmlEIlFqFSq&#10;xEtI6SP4Rgtz+ZoSHCJxNSg7xzWQM0IgEosacvue7SOapiCR1PIwN0QFLZXY5u8/YRiGEonEpFQu&#10;U5VyGVyFq/cPAYFUKkGlwoHneJQrZwMrNUYMr1TK4Ek1QBpV64tGwso3kEbhT7CYNpLZxu2NaH52&#10;GoO2LboHTc+KUF4zgW4+phltyO1KsKLjaZqG1+vFbZ/+NG6++eZFabNWC54AkxPj+M53voNHHnkE&#10;4UikWpGmdtE0jb/5xCdw9913Q6VSrfl6DdddlzV1J/v9rgeNkuBWfSLsW0k5a7VUr9F6jlrdFqFS&#10;W+hrFVwulYhDIpWiObhbMDiPfL4AhqGh1+mhUKkgYhgEAgHMzMwgmUyho0MLi9VCugxdVCadxpjf&#10;j1AohFAoDK1GTdweN9XV1Y3gQhAjI6OYnJjA3FwALFtEX18fLBYLwuEw4vE4JsYnMD4xDv/4eLVu&#10;LQKxmU2m0mWXXc7s3rObuvyyy0rXv/e9N8uk0t8AyK+mn7YaS80vV2twAnb+XBzYxtGVVzP530xf&#10;zu2ENwnkzsBqBpNtBJon4GtE/FKawh4AwzyBm6ZwJ08wTFMYisfjlfn5+dtMJpPUYDAs+Mf8M//5&#10;Xz8dNBmNSrvdUS4U8qnPf+ELql6rVe5wOrm5udn4K6+8qiuVSmKJREJEIlEpn883yqSB7S+V3gjC&#10;vZNJ+6bXfSVW4eXOr6FusUVNTt2wo9XxS5XVKmo2IYRQ7aJptyLHzf7RzfVptnYLf40W5+bjG+tK&#10;zjaMat4vVJimz446Ql8LwZGaA6kJ25uvKcjGm+vfeE3SRGCbr9lskW32aV0LWi00NF+3ncV2g0nt&#10;qkDTNMwmE7773e/i+ve+d135bwUk4nF8+fbb8e//8R+L8hwLoCgKcrkc1117Lb5177dgtfatm0Be&#10;KCR0s4j3estpRzh4AvB86+B7+VwetKi6SNa4PxqNolgsgmFEUKtVkMnlEDEMItEIFoILYNkiRCIx&#10;NBoNuru7USqVMHZmDNPTU4gnEtCo1XB73LBYLJidnYN/bAz+iQmSSCQonU4Hr9sNfWcn4rEYzoyN&#10;YXJyCvF4HEqlAn19fbBarYjGYpiamsK4fxyJRAwdHToM2GwQi0SkUChQc3Nz8NfyOMtkMqLT6Si1&#10;WkOKbAEz0zOIxmKUXC6HXqcjPCGUkD4sEo3Wx1hhHCCEoFgsruQ2AQAoiiIatTr/ve99L/mBD7zf&#10;r1ZrXgUwAuAxVFVx2watjCnbdG55XrGlJHclFtI3uoR1s4jsRllb32i+2dulHucRNIDGpU4VgMtR&#10;DZIVAqAEcC+qhHiU47jHxCKmiKpk+vTBVw/+cTyRMLqcTsrpcla+8IW/XUgmE2ab3c7s3rWL+u53&#10;vxc7+vpRdX9fn8TpdFaOHz/OzQUCYo7jaACQyWQ8y7KtpNKbOQFdS9mrOWcnE95GrEa22e58rOC8&#10;Vse1u96q6rGcpXoDsOZ73VC3ZctolGOjob/aycdJFYuIr3Bso0R4UUNaWNLb9dNSxLxxe7vf7cpd&#10;aqGiFaluV0aDpL3eSVs1F2IYBn9wzR/gQx/6M7z1rVdhcNfuRZattaDIsuSxRx+lbrn1VmSzWQBY&#10;tJAhQK/T4ROf+ATe9773kauuumrVxOtCIbTtsJYFarZUBiE8kUiki9JypZLJuiJDpalGi6ep6vbA&#10;/DwAwNDZCaVKBblCiXwuC7/fj2BwAZVKGRq1Gv0D/dDr9JiYnMTExAQWFqr7TEYT6e3ro6p+8iH4&#10;/X6Mj08gm8tC19GB3bt3QyaTIRwOwz/ux+zMLDKZTJVQDvRDLJEgmUhgdnYO4+N+VCoVmExmdHd1&#10;AQDiiTgC8/OI1oijXCaFQqGs5qPO57EQCtWj+tM0XbXc0jRJp9N1F5HGBSdB8UHXUuPRNE1qCzCN&#10;HISgNmZt1btot9m4PXv2UD6fDz6fj/h8XmrQt4tSKBXTAL4E4JEtqcgqsdZ56fmaz65HHbtW67SA&#10;TSG5rRrU/H/gjUNmlyOeO8kSvVPrtVL5xXZt31ZhA9pvQdUfWHjdiisAACAASURBVMDHUZVJDwEY&#10;RTWXnKb2+08CgcDFhq5uRioRnymy7LH9jz9uLxYKl7o9bspgMCR+fP+/UaeHhtROp5NhGCb90ksv&#10;Vl4/dkyr1+lEJpOpHIvFSvPBYD2lEsMwPM/zVOMEfhVYi0X5QiGsW4FWfXXB9F+7yVmL7fXJHBZb&#10;nuvH13bUj8USE8DlfJ5bEE2Chm//egn9Ktq95Hahrq3qs10VZ6uFyWjC1Ve9FTf/5V/ij/7oj5aU&#10;JguEciliWSgU8PLLL+OBBx7A4cOHEVxYAABUKhVUKhVQFAWGYVAul2Hs7sZ111+P79x7LzRa7YYS&#10;1o0mv0sRSoahQdPMoutls1mwLAu5TA6JTFqPep7NZhEOh8GyLDr1emg6OiCRSEmpxFKTExMIBoOo&#10;VDgolQrY7Q7oOzsxMe6H3+9HLB5HNpMh3V1d1MV796JcKWN6agbj42MYH59AIpmEbWCAvOWtb6Gy&#10;6QwWQgsYG/Njemoa+UIBBkMn9l68F6VKGbFoFP4xP6ZnpkEID51OD4vFAqlMhnAohNnZGcwF5qGQ&#10;y6FSqqDRVUlxKpHE5NRUNeieTAaFXA6pTAauUkE4EqnHLhAUFjRN190dmmIULFIzNGxfNBbUsNmL&#10;vMud2zjmCajvp2mapyiK8DxP1+pNAYBYLCZ6na6UzeVQKpUYjuNonucpAJTP6yE+3yB8Pi/cbk9J&#10;r+9MicXi1MBAX8zp8oRoCiOoLtwLf5mVVn4j5ow7wbd3M7ASo9xqzmuFTc2Tu1Gdfb5XHza7Lhux&#10;urEZ11gPNqufgJUvjuykl30rsA37Yy9QT50kaIreBWAAwBBPcA1N4XOoEuKhWCx2LBwO9xq6DF/t&#10;MnRFp6Ymp5559jl7IZ/Xud1uimGY/AMPPBALBAIWh9PBGLuM5Zdefil25OhRAwCR3W4nmXQ6Nx8M&#10;KgRSjKqkVSAaW2UpPt9YRJzWeO5m1Gc7YD19s9rrYJOvcT6w0n5b7rjN6v8tf9YoioJEIsHeiy/G&#10;P/3THbjuumtXfG47CS1PgNmZaRw5cgQ/+9nP8MILLxCZTEalMxlkMpn6dYVgXzRNkzu//nXq07fd&#10;1ioPLoBzvw3lSjV1CsMslsMKgXwkMtmilENFlkUsFkW5VIJUKodOr4NMKkWF4zA1MY5QuOofrNVq&#10;YTKZ0KHTYWpiEhOTk5gPzqNYKKC7uxs+nw80TWNmZgbj4+MIBoPIZrMwGo14y5VXIpvLY2ZmBmNj&#10;Y5icnEQqlYDN5oDNNgC5XI5AYB5+vx+TkxPgeQ42mx0qlQoarQYLwRCmpiYQiUShUqrAiKoRrXnC&#10;I5vJ4MyYv04oO7TaaoR3QhCNRlEqlep5xYX+5XkeLMvW+7oRQuqZVu4Ijc9Go4x/nVjJs908vi1J&#10;KCmKIhRFCUR4kdVVrVaXWJalOY5jOI4TzqGcdjtP0XQ+Eo1ShUJBUiqVGEII1dfbC6/XB4lYnB6f&#10;8Ffm54PybC4n6TJ0MV6fB16PFw6Ho3Dq1Kn0yy+9JCoUi2qbzSb2+rzwuL3wDXrJwkIo8tivf51N&#10;Z9Lm/r5+mcftobw1C2xXV1fyySeemDp05Ii922BQORwO2jc4CK9vkIhFzBlUF9mHeYJT5XL5NMPQ&#10;oyKGWbmWeQXYhnOsLcFa+AiwNX113lII7WTS9UaXVL+J84Od/pytof4iAJWmbWpUJdILqJLhL6NK&#10;kocqHJegaeYZupZiiS2Vx4dOn/o7tUqpdLrcFZ5g+N9+fH9nIh43CR/AX//61yOPP/74gNnSI/O6&#10;PZiYmAg999xz2mgsJuu1Wimr1VoYGxujo7GYRFgVlkgkfE1+tR2J8Xaow3ZBY1+shlS+kftwIy0y&#10;bzQsar9EIoHb5cSNN/5P8o63v53atWsXNFpt/eCVBAsqVzhwXAUUVZWEAlXp57h/DF+/8078/uWX&#10;USgUUOE45PN5sLVcvyJRNTgZz/OQSqW477778JYrr0QwGEQ0EoFYIoG5xwyzyQxCeExPTWN4ZASB&#10;+XmIxeKq/6TFApYtYXZ2BtNT05iYnADLsnC53Ojv7wMhBPOBefjH/QgGg2AYEex2G2QyGUqlMlKp&#10;JKanZ8jCQpCSSWVQa9TQ6zvBEw7RSASzs3MolcuQSCRQKZUQiUQghCCeSKBQKNQjmovFYhBCUCqV&#10;6qldGgglAUBxHLesAmCDCeVK0O59aByLFo1RDXVbdJ5UKi1XKhWKEFK3TgKApaeHZxgmH4vHmVKp&#10;JK5UKgwhhDIZjcTr88Jq7S28dvBgITA/rygWixKtVksP+nzw+rzE5/XhxIkTs08/84ySLRbVAzab&#10;xOPxYNDr470+H61QKOZ/+MMflBKJZHf/QL/M6XRSXrcbg7t2wdLTk/zBD38YnZmdMZtNZoXH7aZ8&#10;g4PE6/VCLJH4n9i/v+T3+/sNBoPC5XbRPo+XaDs6AgBG/WNnlBOT07vVKqXC4XAw3UZjFNWF7GG2&#10;VO6NhEN/yDAiidlsyte2C3/DRZY9LZNK/xDAZ4Rtwr+1uCHvAvDpxu21P3athqHtYtjaTLTjNKsl&#10;o9utXcAW++SeL2ykRRm4MBy9N9J6vJX9sJP7/I2GzbxXqyj7OgBTqH7ogKr/cBa1D2CF434kYphu&#10;AKcBDPvH/IcLxcJtAwP916jVmpmZ2Zns7373dD8AucvppAwGQ+KBBx7Inz49ZLTbbSKfz0deP3as&#10;8Oijj1IUoPB6vRCJRKWhoaFKIpmU8zxPSyQSIpfJyplsluF5nsbaiFcrtJN5rRVLyYkvVAKz1ER0&#10;O1i514uNkohf0FLzjQRFUVAoFPB6vLjhho/if33849B2dAAA0qkUEskkVCoVlCpV3RKayaQxOzuH&#10;ubkAstkMxGIxuEoFmWwWSqUSyVQKE+PjGB0dxejoCPzjE/VrAWflyc0kTrAwyuVycBwHmVQKnU4H&#10;hUIOnidYqOVuFkgxwzCQyWQol8tIpVKLgp8JxLJcLkOw7gnXoCiKNFjzFtWtxRxzK9UgbcfYmoLn&#10;nH0Mw3AAqJrbS32/Xq/nKKCUy+eZcrnM1OSylF6vJy6nkwOQH5+YoDKZjKxSqTByuZzy+XzweDy8&#10;SqnMv/rqq/nxiQk1x3ESt8vFeL1e4vX50N3VVTr6+tHggacOqHQ6ndbhcIi8Xg98Xh/cHjcvEolj&#10;93zzmyWuUjHY7Xapy+2Gz+clg14fpHJF4KGHHuSmp6YM/QMDCqfDQfsGfaTL0BUCcCaXy+1+7rnn&#10;RSqlQul0uRiLxZJG7VsHYHhmduYITdHft1qtztq206h+G0fYUvmkVCK+D4AVZ0ljI6H8OgAPziWU&#10;WQB/BWA3FhNRIXDTHwIYbNgXbOh+LwBbbfuUsPFNxd7m4ULvvzcEyW3GRq3QbJeHYylZ9Xap43bE&#10;anT/a+nPze77N6q6YoPrKQFQatrWDyCFqi/xzagG2hI+7qdpCh8C8DFUJdWa0MLChzmuQlut1hyA&#10;oeHh4eQrr776ti6DQeHzegAg9f/+86e5mdlZo9PpZJx2ezkUDse+fuedKmN3l8rn9VEms5l/bN++&#10;dDAY1HAcx/T39RGJRJKbnpmRlkolEVBPecMRQugWk7MLTf56vuSsy2E7EbvV1mUjCf2baEIjodyz&#10;ezcuvvhimMxmRMJh+P1+Eo3GqO4uA7qNRpiMJmSyGczNzWFubhaBwDwMBgMoChCJxCiVy4jHYlgI&#10;hdqmzVoDzud9bimHpWmaB4CadbK+T6VSVQghXKlUYiqVCi2oZtRqNXE5neVMJsOGw2EmXyhIKpUK&#10;LZVKKa/HA6/Xy2cz2czQ8BBZCIXkLMuKPR4P7asSSoqmqOThQ4dzrx87ptLrdSqXy8V4PV7i8Xnh&#10;sNvZ06dPxx599FGxXK7Q2e02kcvlwq5du4jP5yPBYDDwq0cfFRVyeV1vX6/M7XZTvkEfb+mxpLLZ&#10;7PGTJ0/Ojp4588Eec4/c7XbSAwO2PKrfiGAqEX/36NgZzqA3yJ0uJ1ALzAhgpMJxQ4lEfLKjQ/+a&#10;WMSM1QikQERHat+co6iSvjrRrP0lADyIs3EvBEIZqvXn3wNgG7bPtLg3JlSVUa3QLGXeFGwHA8r5&#10;vOZm4UJqSyPOi0/uZuBCvUHnC6vxad3Ofb/SurWSYAhotX2pYGmbVcfzhc3yA98oP/bt3n8CeAIL&#10;TeFiVCcRk7XNVgA34ezEogBgf+3/QzzBUDGfH2fE4kNSidiP2mTn8cf3f9po7FJ5vT6iUqlmHn30&#10;1wdef/3oh/sHBrQup5P09fWmP/3pz3CVSkXrdDoYn89HnThxcv7JJ59Q5/N5pcfjoV0uV/n48eOl&#10;0TNnJMViUSyXy9FlMJSSqRTJZDJ1yTVFUYSmaV6wRjQ1a7Mnw9uVwO4krLSPLrS+bJagr/TZbad6&#10;WKtSoeXxSwUGE3w4G9GcZmqD0HLBq4lQ1vepVCqeoqgSy7JMg38lJZPJiNfj4TPpTHYhHJKUSiVx&#10;uVxmGIaB1+PB4OAgYrF4ZGjotCSVTstZlhU7HQ7K6/XC5/VBp9fF9u3bx46MjGh0HR0Kl8tNebxe&#10;7N6zGwP9/ey+3/xm4dVXXtHodXqN3WFnfD4fvF4v8fm81MGDhyaffvp3KoZmOuwOm9jl8mBw0Ef6&#10;+/sLiXj84LPPPScPh8N7LRaLzOf1UE6Xu4zq2Hp6dGT4aDAY3G0ymW52ezyUiGFGURtjU8nk/9/e&#10;2cXYdV33fd07Q86MyKEoUiRNihS/Zu7cS8VtgABFjTbNQ9q06EtT5KFAUaAtWqRojQZ5SFHUQJLG&#10;zUvrokWBJmj80FSp1dQyasNNCzuWWtiRY0u2RYmWScr6shLZVGWJ4ueQnK97+zBzOGcO98dae6+9&#10;99r7nB8giHPuOWfv/d9rf6217syFG7duLh169NAn5+bm3obt6OXl8QQura2tnZzZvevfVz9vffWl&#10;OlA+BgD/YesQWj9Q/nBLyv0A8Iu1629uXZ8GgH8BOw+hKlQO1yxR7bUo+7b6cx1qctkjxcB0jol+&#10;yG1Lx3D+xjXqwUvab3uLWVaoQ7v0336XwkZyRdAvbZuBTS97xc/Dpkf9MmxGkgEAfgk2Nz6XxhP4&#10;1X4PfhJq3vwfXfnRX9s1Nf1zh48cWQaAiyuraxdeeP6bi/furfzM2bNn+mfPnl352le/+o2vPffc&#10;zO7pXR8bLA16w+Fw/K1vfev2Zz7zVO/gwQPzg6UlOPqRj9x5+cLLtz/72af3Hf3IR2YHi4PewUcP&#10;rl64cOHW5Vdf3beysrLrsWPH4Nhjj2288frrKzdv3Zrd+jNPvf3794/v3r27sba2Nl2LyGjTAUF/&#10;UCk10kiJsusOXa4aSNIOUxfO+oZsO3d/aG1ksLg4OX369PrK6sqtVy+/OnX9xo25tbW16ZOPP95b&#10;GizBcDQcP7x//51nn3nm+sWLF/fPz8/PLSwsTo1Gw8loNIKTJ09tfPOb3/jBs888u2/v/PyBs2fP&#10;Tj/xxAiGw3OTpaVBb2529v1/9Zu/uQoAj546dWpmMBj0RsPReGFxYW08gVee+sx/fe7atQ//zokT&#10;jx9cWlrqD0fnxv3N30b76ne+8+0/fv/9q794/Phjg8XBoDc7M/MWbKW73rp188X33//gHx869Ohf&#10;mp/fdwW2o5eXxxO4tHLv7j+Zm5v7y9BIhd367x8BwF+p/Vx9XjkS/yps/ym7S7D5t0wB4P58fQIA&#10;Dmx9vuPgOJ7A3q35/HZT6/EE+v0eaD0OJa2b3Flp3eE0b1Lati5TkqNOoiO5bYE70pX7RIxtG1fU&#10;VRrc35cGyFebkvqVgXl48E8bnIXNX871J7VrPwXb36N6DQBgPIG/2O/Bz8J22vXZfg/+DWxFltfW&#10;1l65efP6rj1ze57c+huBF2/euPHeSy+99Aszc7PzS4sDeOTAgR99+OGHb376dz79Z/c/sv/hwWAA&#10;o9G58e7du3708Y9/fP7AgQP7FxcXYTgcwd27d97+xCc+8fDBgwf3DwaD/mg0mrz//gfvPv30Z/d+&#10;cPXqnqXBYGo4HMKdO3eufvvb35754OrVufX19anh0gBmZmaX33nnnf71Gzdmqkjz4UOH1lZWV8e3&#10;b9+erkefd+/evbH1C1l2/NkoywFbdx1raZiDue15VR1yxiUyqtIh1iFXF4md1PZE9z/ftWvXxng8&#10;huafLdm/f/94dmZm5dbt273V1dXp6s+WzM/Pw7nRCA4dOrxy5cqPbr/51luzd+/ene33+1PDpSUY&#10;nTs3eWT//tUXX3zx+qvf//7eO3fuzC4uLk6NhkM4d+7cZGkwmJx74onJcDTqzc7MvHVn+c4r37v4&#10;vdeuXHn3l44fPza7tLTUm5/f96ew9f3I1dWVN37w1lufOnLkyOyBAwc+gO3vVl4GgFeXl5e/u2fP&#10;nvMA8A48eKD837CZbdI8UL5Wk+bvbd1TPVf/hYA/XXt+uSHpadhMpb2m6IM9ivs7mHB1+GP2EhzB&#10;hNRre4gDVYm4nDUw2tp+xxFXf+w45La9k0NG60rU1uXAWXIKsC+6dOr653WNdfd1bFPCOIyY7j09&#10;nsBcv7d5kB5PYKrfg38A25vfD7bu+3ewGVGpNrxXAODzsLmRrX4L5iuzMzNPw2YK3iUAuPTj9947&#10;f/fevV89efLkx2AronPp0qXnr1y58jeOHDny04OlIczs3vXG8y88v/zySy+f3bNnz57RaNgbDkdw&#10;4cKF81/+8pcm62sbP7m4NJhaXFiAtbW1Dz/3uc9dfeedd06dPn1613A4hMceO373xRe/feP3f/+/&#10;7z127Nje4WjYWxosrd+8efPOU089tf7htWv7zp45Oz06N5rsm59fe+aZZ27/6Tvv7FtfX58eDZfg&#10;zJmzG1evXr3x8oULe+7du7d7Y2OjP1hcnBw/fmL1lVe+u7YVResDQO/xEycm48lk+cc//vHutbW1&#10;6clk0gcAOHL48MbynTtrd+/e3bUV7QYA6M3NzW2Mx+Px1i+tuZ8yOjU1NQaA+t99BHgwpRygdrDu&#10;9/uT2p/0qB/ux7XD/o7rsL3eY69D813VnxRpOhUAYDI1NbXR/O2vAACzs7Nra2trvclkMlWr82R+&#10;fn59ZWVlspUie1+nw4cOTaampu5dv3FjanV1tfoFP/Dwvn1w4sTx1WvXrq99eO3a7pWVlanJZNKf&#10;mZmB0bkRLJ5dWLty5crya6+9Nn3j5s3Z9fX16a3vacKRI0duX7p86d53v/vK3K1bt2ZPnzo1VaXV&#10;Li4NVt94441r/+sP/udkY2PjkdOnz+weDJbgJz76E7C4sDB+98qVa5956r+twmTy6MlTJ3cNh0MY&#10;bf7ZElhZWXnvS1/60vo77/xw/9GjRx9aWFic2kqrXQaAy1evXr1w/vz599fXN35lceHMroXFwToA&#10;XBxP4PKd5dv/79KlS/9wfn7+oYXFQX/X9NT3t1JkL8PW4XVrfN0FuD+e/z7A/b/peR128jHYTJH9&#10;MSCRMB9SDl2YdU9Cm0JB/aqW7v+cZXW0g1yDSiyR3Jw23JLSVmO8VwqhU0RL0M9lIcqdLrWaH24n&#10;E7P+R2EzJbu+8PwZAJiC7b+X/AsA8OdhZ7TpBmymKP512P6TUZemp6b+HAD889q1i6v3VvY9tOeh&#10;J7eevziewKXbN2/cvn7zxn98/MTjG9X15eXlH7744ov/9NChQ3NLwxEAwKWNjY3Xv/XC83/hvffe&#10;e+TMmTPTw9FoMjsz88by8vJ3nnzyyZ+bn59/ZLA46I1Gw/G+hx9+9z//7u+u/snbbx87evTozBNP&#10;PAGj0Wiye9euNz/1bz+1+86du8dOnz49vXUo6n3tq19985lnn31kdnZ238LCwtRwOILRaLjxmaee&#10;eu+Fbz4/f/jI4b2DxcXecDSanD59+t4XvvCFm88990d7Dx8+8tDS0lLviXPn4JEDB25+5SvP3Pz6&#10;15975Ohjxx5aWhj0lkZD2D09fevLX/nKtZdfOv/o44+fnFscDHpLgwHsm59ffvb//p8PvvHH33j0&#10;+PETDw2HS73RaARHjx5dOX/+/Ltf/OIXHzl06NH5hcXF/nAwhNNnTq+/99577/72b//W7L59Dx84&#10;c/bs1LnhCIaj0eTgwQPLv/Ebn/xgefn2sdOnT+8ejkYwHAwmg6Wl/te//vXLn//8/zhy6NDhh88u&#10;LPRHwyGMRkM4eerUzV//tV+/fv369cOPPXZ8dnRuBKOlpclwOOx99umn33zhhRcOHjhwYH5h4ezU&#10;udE5GI1Gk0cPH3n/937vyRtvvP76Y0eOHJlbWhr2hqOlyeMnHr/z9ts/eO7LX/7Dw2trax89derU&#10;rtFwBAuLC6sA8Oq9lZWXLrz08rEbN2/+zIkTx3cvDUewlVZ7+cb16+d/8PbbZ6ampv7u4mAwNTsz&#10;84Mt27g8Hm9cvHXjxsldu3f/y717974LO3+L7KWNjY2ju6anfgt2fqey+vdBAPh0w1YvAcBbNfue&#10;g83f8l59XudvwfahtYjvY/rQzfUP0kZNXKLNpR/gXSPwIcvMAe0hV0J+NuYeH2MvoQObYNICuN/P&#10;eX+OUA6n3NkCAPH1FX6ISgp1IbLZjm1+K0m7Jh621Ad44Ht1PQBYhJ0pmAAAfxMAXofNQ8bG1rV/&#10;BpsH8ergcmfr+i/DZrp4dZC5DgD/GgAegu1fVHMZNn+z6a/BZsp4/UD0y7CZ2rnjENXvwd+GzYP9&#10;/QPUeAKXAOBn+z34eP3+tfWNiwDw0V3TU5+s7uv34PK9lZXvTcbjI3Nzc/+p/p6V1bW1tdWV39m7&#10;d+/12nsurW9sXF65d+/9PXv2/FGj3Murqyuvzs7MXKxdv/89SgD4Rr93/3vj1fteXd/YuDg9NfUH&#10;sHlQu9xo33+BzVT75gHxUwBwBnYeHqvMgF8BgFHjs7drfTaqXf9+rT9/CgAWap+t1+zoBAB8ZKtO&#10;99Nktz7fC5tZBx/Cg0zBtm08AMcYzH0cp9iAS8G05wLwO4zlSOmHzViEGlNt07y3MZ6IajDHACm5&#10;E6kHG1+PV2gk1QXArK+0uoamLRuXmJvUUKn8OeC7KLfwMNGDrYh3o96qQzwAQG88gUmjfX0AOAI7&#10;/xYlmVr5urKDI23sZGZLSmLsoXLQKdTc0txP5K5r7DJTRWx92skVfMhh/5W6DrqgQZ3uF08FJHZq&#10;dGqDk4BuQ4wZDL5lloSPXiXqgYGr3VL0C3GoSJV9kAopfSkZlU10uoWD02nUkbeOEuouoQ4UfA/A&#10;bZznXM4yADx7zr768s50i+Z13WdchH5/LEwpLC7Pc9/PDUe/ub6jOSiaWth+9iG2Z5PzWd37fPSy&#10;eR9Dgp2fQtSDyw5C2lNdHx8N6pGJ+nts+vd76ecpF0zroYm6Trr7S1nvMKjaqrIJyubG5TOfe1NC&#10;radO7/r/c8d3T9qcv6jkrKOEuoeqA+eYNqWfY8tVHcQk6B8DqmbUfYLpXlQkl9LBbYIjRbF+D4A8&#10;fUN7mmzRIgB5mtiQHNErxXMobUxJ0tXXW1y/3zT3S2qzC74RraZOGHssTUMAug4xkFIPG23OKHKp&#10;r7Q2SquPjlzqyQVmTkqtSaryOaLJWE1TawzQ0j8hxJlukOodITFt/qgbw1htjVGOrQzOw0UJcB6Q&#10;fDfSuWrr027d+AXIU4sQtH2McoOxrzZpKCk1OHUdKOtjU7fUdQ+Fq+OrpH1VSLBBFEntlLCX5bwn&#10;NcV8JzcHsWPCcQjtNN2Jr/eqLXq2OTrRJLf6p65v6vLrSKqLC93cjsfF2VHRdELlpq3NkRbTsZ+b&#10;dhy0sc06OBzjFBuWrj01sIK5T2K0FYuLHuTv5KZCV5+2RSYo/YK516SbzZhyBlv/6j5VCmfTE1jR&#10;nEBU13PApY+bOjW1yt1uqNRtw9Z2CRqltlFs+XWtQumVWgsVrmOy+W9sqj9H+T6ELs+kh0q3in5v&#10;+7/6Nd27JKNqA3V9tD2D1USqdhg9XOciqW3GwjVG62NRtW5ibZOiZ6xouOsztvpVOqnK0O09HzgE&#10;CrQ/nWYYPZpkF8nNyetgw7ctKu+MyZtcqnZUz1QsbUrVu3SktjVXb3RJULR2iQ5iU9NNcz8Fqk2F&#10;trVY+raNNrddRa5R91zRHdo6/R+Esg60CVcttJFcTqieDBePYCiPLzb64kIzAkitC9WLLH2wYL2l&#10;AGbvs01XlQ4htInxvQrddUpUEGPj0m3HF+4MCez9lHfp+sAWheLGZnfY6E5u+IwDalYNxWPts1mn&#10;2BSmXhioc3Pz/srGqHWhRiklQ22Dbk0sQQsXdPslbj3apq8pAhdr3xUKn76kjD3KOmB6j+mzHO3S&#10;1VZ2HHJViwkGm5Cui1HoZ3zApjnZCJVakcvkoUupcE1XoLwrJKoNf/Pz+v9Vn5neDWDeiFJS51xS&#10;QFLhm66p+8z1gIEpJ4XjiZr2W/+3Le3OZnfURbpevpTFl6MeWB04bDqEHfk4flzsx3R/3TZ0G2bK&#10;+ySD3bS6HHQx11LC4UCUdJiPpa/r3t31fh2xg1BUOOtBCYCFHHsu+wuXspt7Vil9akOZrmzykrp+&#10;ljMlpwm6prgB0FNPdClCJehYgdEAQK+dKhqdmzZYO/B5d0kpPar6u7YJ8y7Od5cCV9tKXh9Tjrnc&#10;tOMc020jpXaS+simA1UnSW2TSgka+bYB83xOOmX3nVwudAeu3Ahdf9UGGUDuRBqyfJ/B7ztxlOxo&#10;4SaXDXiIPo2xwOUOpY2uTsCYERzXudj2LEC4g38KO2uDbXfIozt40qHO0RUStezW5PCYNOpNJpNO&#10;xBrUxV3iYo3xuEuKEobQMFS/5DZWYtRXki2FJOXhM3diREpzJpRtdRvsDi5sTjmXwIF0561L9kKs&#10;TDWp625TMwC3PpZiA5z4jJUONbYx2geQL3Ls3G+KHpK006W6qvTr9+TUXeXlx6K713Sw98EW+ZAA&#10;1bPpW3cuW4qpYbMsTNnNhRv7XFvB2CFWvxgbuhh9OZ7Yy8HcU0eVaaP6zPScJFRtV405k0ZtGZeY&#10;uYi6nlLW1Pr15v8xSLXBinr9MHOYcpMdqI3Vuutj69T5VH3NiQAAIABJREFUF3NPUzPX9vu2LSW2&#10;MdT8v2k/kqMGFHvBPtOcm7B7AmO6cudloOHqndF5/rDXXeqYAl9dTPe4ek9ztHGspxTznurZHHVw&#10;IVU7c9EXG/nDjLcuertNCW3gQnp6YS64ZGlJtEPOOrmuh7nuqUyY5mTXOofQN7V+LuVjx1gbo9Uh&#10;8NHJ6zu5IdMwYnQ8dzmqCUT1b84UHUnpPi6pPbrnKZ/lRqx0ptJo86EJM8452oWdT3LU0BXbvK67&#10;p/lZh54YkXppcK+RPu/tKJf63ASgz5zrbMZMaUEBbseOj+MkxDmsIsovnirBIABkHSi5SOHB5N6Y&#10;U8sM9Tx24FPqEnPiyNmOOzaxHUZ9NsltsY9S2xnbKV2qjk2oY4wjIysXQjgmc9ctZFvaEijgwhaQ&#10;ypmQbchJn779FoZCAgpt+pnjXZjUqlw6W4VtMTZpqvMIUsqsexhD4pqOgnne5AnFXnMpV/dM9RxV&#10;19B2jK1P/T5O24hhZ9zYtDB9rlqIMH2c2zxn0sXU57p7KA4oKdjmagD7fO3aHhd7wdQ3BBi7sD3b&#10;pHnAtVHdn5OdUeugWhNN9kaxXd+1PDU+QYX6/6nvljJ/+/YHdR9hmmt0dmVyFEhDN450jkfTz1ik&#10;2BIGcX9CKCcPQSxCRPNK81q54hNpLV031ygggJs32aW8kmlD+7FRL9tnuk116fr50kV+tuFMwZNO&#10;iPW/VK06eIiRTZcTnPsdl7mrFD1t7QgeybV50k1edJWHonlNimdFVw/u+lE80SZPjo9nVAoc2poi&#10;rRTvshQ7BODzlLpGAV29yS7lcSGp/ypyGZc+c5/N24y1F5Xd5RrxsdXDFtGnIDny46ID5Z2YCL5r&#10;Jg033GXosql8yvGNUKYiRLYQ5p2p211BqauPnaiyyyjvST0fcWNy0Fb4jkfXqH9oKO1y2YfXn4n6&#10;nVyb5133XG5gI16+baO+Q4qenJHpNkSkQ/dzyRFUX1vTPY+Zv6hlpYQ6N1Pex4UEnSRTmj6meYlz&#10;/OVGaf1MxTXDKMUaJ7mvsM5E3bNS25UKrj09QH7a+mQ/YuZ5AHdNHojkYj01GI9Ms8NsnvcHKpdZ&#10;R1dgPDIcbbM5CCj3h0ZnrCY7okaCcvUk29B55Khamd5v+tn3/aHA2odOu2YmiMpGdTaFmb+wSJjn&#10;KHOza4QWQwzPM9aWfSKJunkt5DgKaUcSxj91/5CCEP1Mmecl9FNobOuVauylyhKKbaOU7MZqDGEc&#10;BKpndZ+VbIOm8c21p5c4r9kwRY1N121jE2ujJnqTyaRYr0yodnFEajEeDWnooltYL6kp6iq97anh&#10;1idXvU31donq56pDHar31+QdLUGPJnV9fNtXoj5ccOmMHeNtArOm5oQtU6Z+H0CebQxNm/YEsbPZ&#10;Sod6hsl5Thb3i6di4XII9blPAjEO/TnpYcMUfeYc8CVpFgrspqhNpNAilf4ch1MA9Tjmnr9S26jN&#10;gcpxAM3p0JW6T9t+UJNoE6FpY5sl0O0T8NS1Asj3EGsjyp8Q4kKXKkBJ0cAuONhONaVtxMZWB9uh&#10;3jX1hJIyHEqnEOlh9VSJ5oFXl47oMhlInEA49NRpVP2bUoYtfdhUrlSa8xk1FTGF3YRIQw5VbnPM&#10;NudqlU1xpZz5QtXLFJ2vrjXb7dInpnEodTPk4nSs/7953aV8ibrEIJe5mEqp7YoFdb+OvW6bnzoe&#10;xDY/cTiXQ2MqJ3gkN1TaUkhil8upkY+HXeomRWq9MKSuu29k2RQBc30/FSmR8xApUKntIxWqA1db&#10;daDM17bxWAouYwe7FnIjUf+Uc49EPTigrEOlatBBJ6UtpLZDCXNMa9OVOaEIXmpqrzTaqK3rIcx2&#10;qKU8H6KeMcnJwSWVLmXMTqfNNlgtOs1wdM41O5xrlmQtKWMLwG0f61u2C5I173AjVDBDech1fSFA&#10;Z3iSkDgRqOqEnTAB5LUnJJwLiURbkIKrTeZMZzd4uiiNO6Z5u80RDl09dD93jiM3fMZu27UO0f7c&#10;sitC7ztztbGc6m2N5ObqwQpB6tTMGKRaBEK3O7WuvsRKsfUpy5VQiylAtzgBmDd6HAc4yRtwbgdG&#10;7g4Rjrp2h34eKFldbdPYJdIKUJ5GMdf9ErHZRal2wwnlqzMSsf7iKVMDpDWuEh17nXqftPaGQLWB&#10;U1Hf2IYolxvXzARM+7g0MBHT9jg9oJjrIdrW74XVLLYTQPVv7DNN6nVvtoOS2tZ8Jvb8qGqjrm6q&#10;a01dMdqa3icJXVuw8zvlHontD43LmGzeaxqHTWybdAox1ivfMqg25TPfx9ADW6Zq/nKpXy5j0nXs&#10;YJ9X2UVzDFLHFnatyB3bIdY25nzPYy6o3n0/kpvC85PK25T6+wSSaEOknjOa6ZLm2VavdJcaViYS&#10;+rVLt1ajmndiRLMlEDtrxWeO565LiDK49wYu66BEOwtFm9qbel2Qjm5uKaV9oVDpcz+SGytPfkfh&#10;iIMm5brqM5XXBdPW3A2parfN45xTpN4Vn+hU8zOsJhgvvSnaEip9NyYUL3QqW/PVxTZH6TICQmUI&#10;hOpnlzFgu9c1GtZ8LzZq7VpWCKhrGPZdqnmHO/osdV1wqZdPNhIlEkt9HxXXedaWqYV9j0vZtjpI&#10;sLOYc0XK9sZYN+qo5m+OOkiP5mPncu65JXdc5rfqGdF/QqitmDzwmOdC1kkSNg9XKRFRF2z9VVI2&#10;Q5uyULhwieg0n5GuQcr6hciQafaDdP1TkJMmsSPPEpBYf4l1kohu/q/vs9qmpZT2SqmHC77roQ3r&#10;d3JVL9b9nCIHWzo2fXTRVZeOd0mJDfFunzpQIlw2b1eIiKgrPmOAw9NZSjaDLRsBEzml6Cg5yuAD&#10;xsHRHGd1hxLmHa5wRbA56uc6R1H0xWKKzEqDMo/7RPSb5KBNBSWqirlWXZe83zI5frjqTc2ewfYD&#10;9vNSsO0Z6vNRqrkpVEYU9p0UR3FIUmTipgbb5h2RXK7ojlSvAkd0i/p+Ti2k6uqD9Da5RGSo133q&#10;JF0/DNRxEztCX4LGHLQtMyLEepATnPMVAD4LIHfdmlAyIEpoe+h9EFfZOWgdaq1POZdLyDi0tR+T&#10;LZNq/xeC0GejWO9UETxduU7qTk7RkW2lbVqGcGaUriFlQSpVjxCpOiXqZCLlBprzHSGcYBzldLam&#10;p7RDFSccdpaz7ZkOqDEOmdL1KZHYmucQREtthzvSlXMIqWPr6JK+ppqEXMtPTTP9x1RvznSxilwn&#10;V2yKky6Vh0O/nNISKyjtbi7wNvtz1YPaFynGtmsfm57LxW645ljMvM2B7uDi+w7MZ1xl2D5XpY2W&#10;YGu+6FJgVe3XaZJaq5Bpm6pr1PZitcwlo4RjvxmyfB3cdcHuqUzPqeYlSpmxoDp1dNew9bdlu9mu&#10;13/mcOCqSD1OUZHclCfxLvpqJpcJXwIYW2lGDdtsX9RIK/W50EiqB0AcjaS02QfKnM/d3hT6+Y4f&#10;zo1KSGJqW8I48IWyN8gpG0IypbcvBNz7B1MmBYDM/nFd03JOI44F+RdPuYCNIqrw8UpjkBSZda1L&#10;6AhXrHdxgfUoYaKGJQ12HSa9Kg+qqZ+r++o/SyCGJxtzb7/3YF2wG08qKZ2RLp+poMz5nBkUmLJ9&#10;wWQYuUTAVDbmWy9OKA4z1c+qCIdtTioVSpTHNj5ir9+S+8W2zknc63Di0j7OzDXdz77vq1+XbH8V&#10;zf2U7d4Q5XPCYSOu7xhPkIdcW1qF7ZrkdKfU5ddxSV9xqT9nm1NEPWxgJwnpm8JYi6rN62lbHCR7&#10;/lzS9CltCdlu7ggl9zvqBw/OOT6nwz03XIcRbseCS5kuY0q34VVl1ZTS5wC0frfNxSpsKdQ5aIlN&#10;e3VNj7WtcxiNctBRhyoI4BuEyhVs2rBuD1F/3mUv6qJryMOkz7sp85Ut4OJStjJd2RTuD2XUkjbK&#10;rnWhpMN26Cldo9jty0lPXdoOZ+pdTnpgcE0rbyPcc7TkFDgJdDZnBjNXAbRTQ9e0/VBfZZCOKe2X&#10;sibmoJtLHatnmv/ner/Pc7HhbB/1vBhbo95kMsmmY0Ji6jzMoAhRrmRyqGMsfLSQqqPUeoVGUrtd&#10;F+H6Zk9Se7igHkJ92+9y0GjT4STGOpmCUtqRC7nrjXWgAejHSa4OS0n1ye3AHpuYmrgcdLnr1wfA&#10;D6occEmnBlBr0EzliWUY2IkyJSEj+tLB2I7u3ibSUlIrQtu6bUymSr2RtCBiUud06VA5pSFWUNIK&#10;6/fr/l/di10TTOVRdXR5xhVM+0zt9R13qdbJ0DTtTDKcdcS+i+s+m0MoB/0B8OnMzWgr9R2U+2IR&#10;oz7YFOIcv9JA2av4jgeT/WHKpq6dlOu2z1wI8ndyTZOWj4dbShqiFO+QhHpIqAOVHOssGRePdKl9&#10;wJEGxJ1SGxpd3bnqKKmtUog1vnzSAlNCTc8E8I9CS2g3J7lGFVOAtSFfTUvXOlUGTGxdbeskNlOr&#10;Tbj2EetvV2560JUFKjzcWO+ArYFSIq1YMG1uakPx0McgRcTP915ddIeCy/Op+4oLShaEDgkTdN0z&#10;zNU3HO3CeFol6FfB5TnPoa0mQo9vTIS6/nkqfDJbsPeo7sfsP1Sf1/ckPlltudipClM2iO0Z1X4u&#10;B7ARZttn1eYb4yQxBX5s95mu++DTX7a1k/puUwZMSLvycWxx3NPENL/HzBLiAHtmsdmSa5udIrnN&#10;gUw5YZfuibLh6qFrg26c0QeAPCMQVHw8w5ztzUU7Hy97Lm2MjWk96DTbpi1aYPufOk+H0k9qv3RR&#10;ZX5S6ZJLf1CziEqMKlbt42hbiH7PxZaksOOQ24mnJsTmN1etueudqw7SKFlHl/GnuwaQ9gAmpZ+k&#10;1EMKnKmZ3SF/J50GHbGwHcBKtEXqnFT/uUQ9TKQOpJQAVcOU56PxpJGuXEqHcaY1YMR2yhPPVGtM&#10;ahIl/TNXHXToUstd0q4pz+SmI5eNNL2upmeaaT4p0uxS91OJizNHvzU3xrb7sPdI1pnL3m3zlWQN&#10;ANx1oMxhJo1SpPdKSCnGrI/UlGJdGnouuKS/qtY/23pISc+XDHU82dLFKXsSl4NbaChzku55G9R0&#10;8pTno34v0C+eApCdWtR52vVg06k5Ix9tocQDRoXvVxZcU4TabF+qMQngpkcuOrrYWZeiuIlKj5Ln&#10;pCa+c5TuurR+5kZyymUu2tv2T6nnqhJw3aOWTMx5TKrewQ65HXGwpWV2i/VOXDZ13SZZjWlhDrVo&#10;p9TEJS1M9zmHPtLtAwOn0zJnPVLXPVb5EuZSk5M7dT9wwdkOqkNbqoYx6mXToAuwdHDStn28S9ui&#10;HnJNAx/AHAYPPXmWbBgxiO3txdpE2/uV22PeVj0pziLV9bbq1uFH6ZFW6riQPI6k1a2ePsjlnCuN&#10;EOOLulZIIUS9pbc5BDEc3TnoGtOpZIL1Twg1C3+gMEVqXXUdIwbXZj3EuzG57Bw5+RzvCEEIY7Y5&#10;RHReLMriXjpc7a/eI1XPkOPCNJFir0vVzQWd1lLnJizN+sdqj6mckuxGRTNtmvv+mMTuK5sGqn2V&#10;6/5Hkh0213jKc83/Yw7/1PdT14oYYNrRHFuVzrp9OwaXw5skXOqDHUs+e6pq/ysZ39Rn1b9dymCP&#10;5ObgYXAlROolAG+krRQo7Smt7TYwKSrUFDPs9ZTY2q0bTzZt2u4UKdWT7AKXFqXqo8O1vc0x2zbd&#10;VKjmMRcbw2RCSYWa1tt0flf/dnmXD9J1NZFz3ZvESNcPcR6QoH9p7TIecn1S7lI3TIXvZFda51Np&#10;e8pqBy8SUzFztm0JdU+9sQ75tQnug4ZUMOt+rHal0i/HfpMIxwGzLX3h6pjmdHqXTowDa2qtfcun&#10;rOG+Z4IYWhnTlX1S7lJ3sg2XFAzuNqVKb3JJN6wbYzdZmlHpKD21hIpre5pRU64sBi59Q3v5Mddc&#10;kTAuTXWIUT9MGpdryp2q/inTPG325JJqqdp06NpN1TFE6h9nWc1yMetk7Hk9t3Wk3n+6wwXlHdJx&#10;GXPVv11TyzHzUi4acuwrTO/R6dDMBvMhlvMvFJQ13PdMEMXprbqYciJ1nSRsz5s8BpInAI5B30zl&#10;qS/gtoNthWSNTMSyZ5tWuepXR9VG1wMDpSzMOyXoa6uzyS5cHE9UUs/tJjD1smmEzQyQYCsmsBs2&#10;1T22Q4XufS7eeKqOMXVvHlKxB1PTYb/+btW/Y5BqA42dNySsBylpBk9M9bbZkYsjSYUU7WzzGmVv&#10;2oTjUJ86Akshl3r6wOVwSPYnhFRpLFQjS50aFwrVhqU5ATQ/1z2XO64pPNT7bbYEUIauHOMi57EV&#10;Ct+0nZzBpCTaUuq69LptqHNTiWugCoptUT5vM5T1FSA/HWP1fSk2xtHPFC1C6pa6TzjmpdRt0OFb&#10;rxDrve6dyf9OrtRO1CFh0sxNMww+Ru+6yW4bMTSwHWZS1QnA3bure7azqU04HJYh6iK5HIxOnX21&#10;TwPX9krVqYR6cbYhth4xnBg56+ODa6ZjTm0MRUynNuqQi12IQ1U0Ry+ijxYhNoo5D6wYNhaDFP0p&#10;Ra+Y9XApK8TmUor2WLi9s5zv5iRkX0tqZ0hC2kqb4Ngn2D4vWWuqUzsnLagHcQCeQAFXnaQQe+8B&#10;kJ9GVHJq5/3v5Na9Es1rzTTZHS/oqf+tQ/ceE/1efDFt9Wx+3vy5OdlQ3lU9y9lmjr4ZT9TtpvYp&#10;9X6qjfngYp9YYvcnd5k+qKK7KTGNVwqm53wix6Ewvd/XVny0cGk35hnVPXWHmep+zFqng+rRlwRl&#10;LreNZ9N7ctwoV1TtovRdqH62aRhiH+FKTA1M9sWpRcjxSx0jqj0yZQ+a037CZ//I/e7mM6a1JTRc&#10;ZdrmbgD9uJPI/UOuqnNCHC58vb+Ue0wHdxvYBQRzP/VdqcBMiqp2U+sfYsPLRei6YSaQUO/nxvWQ&#10;Qb0X+46cvIs6XCLQpp99348t1xeXevkeOm1rngqfAzDHMyExzeVUu+J2/sQE4wiiHkA6NnFxElCx&#10;RbdjlEPBd93D4DKuxR5ahI0njj1xiHqYMI1D16CmtH6pYPlObs6e2ZJobvK5+gXznpxsgDttGCCf&#10;tuvgSD8EcE+XKoEQ6bqxn+toH67ze6p02Hp5pnph3wWAn7dsbc5x3DXr7Ktpx4OEWBtKpsRxJpE2&#10;6Gj8O7nol3hGH3TXYhHDu2gq1+V+zLMxo++pB4pP3/k8G8NrF8Mubd5vne1Vn9nSpXIGO+5MmRAh&#10;0qFDPIcllE1KjR7ERhehD6GP6/yeKh3WlmFGiVpR5y1bm1PMeb420cxo0GlK3be1aSz7ZNCUsk6q&#10;UO0VdF+LUGXUYMeZRFvLoU6mqG2I8ijPcK15wX+7ssojU78GUOYgb4OHJEc4PapdH+PodMKRi065&#10;1DMVvtH3+rqYMjsnFZLqVkIkKefILHfWlSpiLVkLyXVTkVt9U1GaTphsEI4yAOjvVUZyOb3GKo9M&#10;/Zop+pEzuoWxTeiiEZRnuOH0qHIOYkq7655Q6nMp4NqU1/+v+xzzDuz9sYmx6HHO6V0UR40pyoDJ&#10;BKivi801MmZ2DhZsX+syQprXMHuCWPaVKmLL2T5KtFsavlmCquig67tTEGrtDDV3c38NjAufrEmO&#10;9zXJwfZU6CLwLpke1LJcsya9/4QQ5zPcYOsQs64leIaxUNpUYvupNCM4PtGb3PXkij6YNjlc9ZKA&#10;T72ktokDk4cZ025M5gdndkgsqOOrqRuAvLVVIm1vPzch9ZSaWdjZEA4OnUyZpxz1KaEvXTIgUq6R&#10;vY3xpNgUTZORcaSm5qRFHd1k7rvp87m3zZSok8uGgdv+JJJ7/VMj0XEpnRSpYznrb3NEc2yApWNL&#10;PwyZRpwSSXWpKNXeqAEf03WAsp3YTWz1zKUdNjja0U+ZoumLLjyOSQmjkiLlJ0RKSWU0nDro6iPJ&#10;VnRwp7G4gEn/TIkpBUwH5WsIlEWKYn+poYwJifUPDTZ9rg72ayBU50rO2HS0bYZc2m9bQ3KY+wEe&#10;bL9pU5X7AZfSz7ZxpktPdEGShpzpwZjPqWupJK0oYOYlmxYx5htOu8biOv+a3kfdZ0hdAzn6Ncgv&#10;nuJMG6DcG3vRCV2eS8Q1t4U3BRSPYKfnTly9qSXo2BbvKRWXdmMdG6nm9tSEjJy1kTZkiXBRqg6U&#10;CCF1nUuhWep+cp33JdiWhP6irm05O9hioNOE/ZCL2bxQ0xEk42p4ITfMOeqoI0QKdUVoB4VEhwtm&#10;QY9Zd6m22hzXFRLrmgrMHAbQHs24nLsVpayRVLq1byc+c3sHnU5HM5QgS65a+u47sWecth9cKfbi&#10;6vC+f8itvwCA3sEpO6g04/BtT2o9YpRfmkbYyc5nUtRNErG0SJX5gH22pDlEB0fft+3w2qQ7dGzC&#10;2T6VXQKUfdjliIRJGYsx5vbQ0dOQ9pwLue+rOmRiy5IMOb6D/53cXFAdAJodQ/XuhIoASZhIQnjb&#10;Xd8pQQ8VtoHLEQmT2nZOMB68NuiAgWPT22n5IJ3tpaPT148S9EuZGpubflwHhtza3SSm8x4gb61U&#10;uDjUJNqM8u/klkb9sGmj3kH93oM/jyf491XPc3e66hAdG8xhX1c/3bOuOqXMIDB9Vs+MqKA4TGy2&#10;I3FCwVDXRKWhTjNTWzHOglyh1t90GHN9PraGocqr3tt8v80OXW0vNT46YsZmDErVN9Z7JesHgNtT&#10;ubSBq92h9Gu22zYn+czfsfTjslvb3koSpe49VFFX1aFX90wqmvXKJpIbKpWEGp0NVSdfuKKgbY9Y&#10;tKGNFCh6pEqDlgxnamtbIxMdOwmZphnDNqTbX4r6SdYEsyewpSOWjE+mkW7sxR6TnGD0sD3LXZec&#10;CFHnEvdm2DYkOeT6HMgAyoxucWObcCvaqFXdjrALU6mbv+5wZQeb/oVJP2/aXK6acEJxBAC465WD&#10;A4/SRt0BI+aYlopuo+2ib464zEUp6iEJ00EUoN1roAmfQ35boerBaYOchAwActkM+ZBr8ty5VCyH&#10;KKkkXDbX2HtKwXcBL1Grbpy5wTWfxa5HqDJ8HZQA7bI31/na91mpcGY2cJbXBrDrYo7rpotdUfcJ&#10;HGuoVEd2m+ohAVNklWqPsXVN3Y9U7aJEcjk2iqmFVZE6bUyiJlRS2YZ07VJNYBRyOTi72liqduQY&#10;XcllzvYhtnc6V/1KTI0Lgev8adsnSI36cMKx5ncZNR0AYfaP3Ry4CdW5HUKnHb94ql4hXQVU12zP&#10;USutup/Lq+vyjK7d9Yi2bzkAO9uIaa+EQePa1grbRIG530WHWNpx6+P7Piqm8nQachwEVD9zjCvK&#10;/abUKwrU+0McQENHUinjMrYNU9HVj0M3yniWML+70Kx3c53U/duERJvR1Qk7X9UPWBRs+4R+L91+&#10;KRaua75uHmweSEqAc2+aMzYdbHMydh9q+lzCXM7Z9xiNALbnImz7Q+jU2xhP2F6cs1exWc+SPC8+&#10;bZEWVZLYL9wpeNI0D11+jEh8TpFGSoTHJTIotd2pSKlH21LNckTy+pkKn4yE+l6rTREv17ap5m1u&#10;3UrRPUU7YpXJWY7LXiLXsZrNb1cGcDskYDoOII/OUhErZbStG2TKwM7dljjhONC3zdbqYNouRZ9Q&#10;c03MMin4blZ9ngnVbim25ELIulPmp9DZEhJRrXmUdTBnu4uFTs8cHLdSnHhSdAlZP8weveR9vK5N&#10;2RxyY0R7coTLy9wGrSiEPsxKjmBj7cKkQwn2xN3Ptk1JCZqpCHVQCz2Gcu4PV9vNuc0VPlHGUOVI&#10;A3Nwyrl9HPjaBoA8/VI5hGI8Lx2usVXyQTUEyQ65VC9UiR1aYptS0pxEAGjpFyVC1cT0fI6E3sTm&#10;rk+FS1u59KGmSVHfz0mq8kqxs4qc2pNj1oDPO30/lwbXGPJdS32QpLmkuoQkRKQc88626EvFVZe+&#10;/RZ36uk7DxSsqKypAaV0ehtSmkz9jn1W9Q7Ke/s9u74uUQ4pNOsynuy8plqEm5pg2hNzEY/5rMnO&#10;quuYtscew6Fs0BatN93j8l7qPSGe5SjP1h+qcepSXu5rRbPdzcOC7j4JpNSeI4WR+k7udTM1XPXV&#10;raUxbJaSmVD/f/O66TlsOzj7X+J4r6CeUUyYnCLNa7mNLxdM/a77zFWX+4dcl0KtL8+ks0wbXZd3&#10;mCaMXDRRgdGj6e3ksB2s1zS0tpL6TjUxUusnuT11VIf35rNY28SWK0mbOr5e5Pq/MRsfk7ZY3X2J&#10;4YxyXQOwc5LU9EUqXPN5XQ9Jjt9Um25sua5OEunYxp/rXqxOKC0kaNycX6jzjsv+gYPQZfoGS3zL&#10;qpBgI6HBaI2xR26tlOnKktLDXHDdUOTQNolQUxJT6MxRJlf6Sql2xpl2GksjXTkl9lHqMUgFaxPd&#10;GMTh2mYfrbgO96X2VynODy5K7ec6lDba5sAY61cOfdKmddyEzx7M991S6VPTWaQ3suoI1WHE5C3E&#10;GIfLZxSkeZGxkVhqSqJkj6EpaohNX/GN/uRqT9SolimCE8tGQkRyOXXneJdqIy11Hm/aBCbKZ0sh&#10;Vo1pqe3nwDeS5ZOBoyqTQ2sp41H1vuZ8RimvBDt01Ze698wNjui8bQ6MkYkUok+4x2RuGVkmVOsV&#10;Vi9bFqWPHtK11Gmk/cVTsaK5krwD3HVJ1TZJmkrA15ZD6Cmlj3y8ytTnOx4kt+gqFt+2YJ+nlpOj&#10;xq6RaoC8M7IqQu43Sh1/oVDZFcZxlMM4DR3lSrXXkEang5qqzVRHrCmKTXlPaVS6iPkTQpImNUmH&#10;U0y6CsD24OgWbDr1yaUkzVKlAJvqAyD3oMy5KLR9gdFBXZDbmIpcirOVE1876ByV+GektCskbWij&#10;ZHLQn6OOru8IrY9U/UPUq1+92AVbCrDq3/WfTWkYMVItU6Y4qDQxHV51daung9nSEWOlr4YsJ8S7&#10;VfpJg6Pdpk2NS6qdS/nYlG8dmLmE+q76WMNGD21wpWlyEKJPbe+kpsxy2IbPMzYoGvroHWSRT2yH&#10;vnoA+NtBCA1S61phmtepz9g+s71XMvV1LlbfSdATyLbtAAADd0lEQVQqxtpORcrYMWHLTMD8XHey&#10;6e6llo3FdfyHRqWFTU8f+gDuDTZt5DCTqM9EKxVs56gOq6affcqivJMD3zTFUO9OBeeApUwGWK10&#10;jhJpqA4APhF4yW0NBcZ+bAsyRm/KBiEUpnI45k6MNthySov8mxyzpnublKKHD7YxqvsslHaS+6S+&#10;aW5q5ON45HbqcYMZQ5L7LQTUcYN9py1ABWD+OYd9eB1fB29TM5UWuv9z1Ks3mUzEhq4lYNOGU7vU&#10;qXnUd/mWHSItDyC9LcfsEyltTkFb5y2fdquebauOsSlZZ9U8JDVVjxNsXXNqExeYuYayv9Ldm7O2&#10;0vZQXGXn3CcAbraWy9oaY58vqd1Ov3gqNRx10022ktsdE8ziYvusZNrabh9MB/JcFghuQo6t3PUL&#10;Mc+nekcHjU7zdHDNxbb3YPcYmPd2dMSgBNuL0QZJOvW1HwipoIoQm5ZSUjp80jFsKQWq+3PXy5U2&#10;tVtnU6zfm1DoWarG9fSdkGNLQsqwD9gUYeo7VKjS0Gzv4Eh947gnxLOpCZVWGus9OWmvSuttfs71&#10;dRDdvoLy/lzWBcrXJULPBZzEmJOktLVJjMMh5Wfse+rEmFtjj1GTTmJ+uzKAXzTV5DWUfhgzpUZU&#10;xEgjlq6TCV1fu2rISS66co2XXNqrwjW6EAuJdfKlxDZVUL/uImnultAvbZ6LYiJRJ2l1Kv2rQdL0&#10;5kRiWjflOnf9JfV1KId/9Zw2koupFPczmGgqxdtue58Ur6+ufv3e9n+6slRl1zfpHPWIiavnStfX&#10;Kg1d6uFzf2zvX/O6r4ZUJNhRhc8YMI27VHAvdJhrIcsDkGUvOlx1sbWtcio1f+aeu13q77qx8LnX&#10;FFV0sVcu2+IcF6H2T837OSIvKec9jow93fWmPpi1kqqRlDWjIsZYkdbmipRrjGl/j73OHX2NpYdq&#10;jFHr4lrX6jljJDf1aT91+VzkHGUOAdaDJVUjSfWxef0k1VUaJeiErTfVmxy6XrnqbYMrCynEM7Ew&#10;1c3XXnMDE5VpRjLaplFHeKTupUIQuo2c+4bY/YEpL1adKOX4RLd3HHJTbXhCl8VRPmcabMkTTX3B&#10;9k3FK2HzJzFNpjRUC3iMlB8J+LSp9PS7Jhw2gdkslmJnMebfUrSqk7pNqcsPRantwoCZb2xZEG3R&#10;zncOapNWJkrR4f8DtdNmOCcy+Z0AAAAASUVORK5CYIJQSwMECgAAAAAAAAAhAC5C9IUNBAAADQQA&#10;ABQAAABkcnMvbWVkaWEvaW1hZ2U0LnBuZ4lQTkcNChoKAAAADUlIRFIAAAAiAAAAKggGAAAA1hSJ&#10;rwAAAAZiS0dEAP8A/wD/oL2nkwAAAAlwSFlzAAAOxAAADsQBlSsOGwAAA61JREFUWIW12F9IVFkc&#10;B/Dfuf9HDVMwlHrQamXHbCHUiUBSKbKaWohtp521oMSpyP48GMFI+qDhQORDfyxyxHrInd3ZtheZ&#10;xGjRgRZKjaDMWaTSh0JJ0ARz7v/TQykx6Dj33Dvnbc78vocPl8v5DoMwxpDMpQ2PFiqP/tulhgfL&#10;sKKyyCZEafv6CHf453v0j+v/X5hDyYJgjJESCLklf9Cz3AxbWdrLX6i5jChKp5KiAADZH/TEQwAA&#10;KL1PKuWOv2sAAJICUfoHyuVAyJ3IrBwIudUXI1ssh+gTH3Ok1s46Ixn136c7LH1HsKoy0XMtV7WR&#10;NwVGcih91aylT0Tu/KfaKAIAAEsybxlEHRouTvS9iF3IJkQtgegzsxmir91Lmqfy1o2ZhmBdp0Rf&#10;uxdPf8okPYNz7Q6ahijBHpc2+KqENE/l547Sjp8GTEG0kTcFUsf9GuIDeE4SvCd8CCFMDMGf51Oj&#10;zbcaQNNo0jOEs0eu0blrxwEIb1aMMRJb79ThyalsUgRTsbWP2bO9Z+EzEUQJ9TvVvmcVpAiUkzUh&#10;1B1rRQgt3qaGIdr4h1zpRtdpUgTQtGZrONWMUlM+f79tCIIlmReb2hpBknlSB19zsIO2b4jE7huC&#10;SG1dtfrY+zxSBF2yeZB17Qku9V3CECU8UKZ09+0nRaDM1dOC97gPUZRODNEnp7KlK53nSRGAEBbq&#10;j7dQGekzy42sCMGqyojNtxrw3HwaqYP7fd8fTFHh83gzK0LkOw+OkVT7wqI3/fCaO3rg7kpzcSHq&#10;8+Ei0moHAEBpKXPCxZOXEMOoxBB9ZjZDbGmvB4wRKYQ/X32Fys6aTGR2SYgV1c7ur+hmyxzhROeX&#10;hJiu9rx1Y3xtVZuhTOyGFnlrN13tjbVNiOckYsjXar9pqtr501U3FqqdCLJY7RNTOaQIptzRzzrL&#10;QyTZRYj6MLzXVLVnZ03GVrthiDb+IVe8fu8MKQJoWrM1nmpCaalzpEdQGGMk+m57k1HthiDawEuH&#10;PjqeT3oAXVw4tFy1G4LIf/UcIg2jjPSZeNVuCGLmh45Qf6KFylw9bRYBAEDhqGgjCXJuZ4ApLhyy&#10;AgEAQBm9AQEA6IKNI1z1L51WIQAAKKa06ImRgJFqNwbZue2xkQBfV91K5ayZsBLxFbKl4AX3m/PP&#10;RIY5tzPAljv6rUYAfLtZOc+vfraytDfeIO9x+TmPy58MBEDM/6xa5K1d7uqu0iLv7Hg+moJYRmHK&#10;SsLsrtJH9Ob8V8lCAAB8ATHBfWrSMnHOAAAAAElFTkSuQmCCUEsDBBQABgAIAAAAIQCaowle3wAA&#10;AAkBAAAPAAAAZHJzL2Rvd25yZXYueG1sTI9BS8NAEIXvgv9hGcGb3STa2sZsSinqqRRsheJtm50m&#10;odnZkN0m6b93BEFvM/Meb76XLUfbiB47XztSEE8iEEiFMzWVCj73bw9zED5oMrpxhAqu6GGZ395k&#10;OjVuoA/sd6EUHEI+1QqqENpUSl9UaLWfuBaJtZPrrA68dqU0nR443DYyiaKZtLom/lDpFtcVFufd&#10;xSp4H/Sweoxf+835tL5+7afbwyZGpe7vxtULiIBj+DPDDz6jQ85MR3ch40WjIFk8sZPvixgE69Pn&#10;ZAbi+DvIPJP/G+Tf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DZCX/z6BwAAnTYAAA4AAAAAAAAAAAAAAAAAOgIAAGRy&#10;cy9lMm9Eb2MueG1sUEsBAi0ACgAAAAAAAAAhAIQUOu218Q0AtfENABQAAAAAAAAAAAAAAAAAYAoA&#10;AGRycy9tZWRpYS9pbWFnZTEucG5nUEsBAi0ACgAAAAAAAAAhAH21GawbAwAAGwMAABQAAAAAAAAA&#10;AAAAAAAAR/wNAGRycy9tZWRpYS9pbWFnZTIucG5nUEsBAi0ACgAAAAAAAAAhAAtxXzp/pwEAf6cB&#10;ABQAAAAAAAAAAAAAAAAAlP8NAGRycy9tZWRpYS9pbWFnZTMucG5nUEsBAi0ACgAAAAAAAAAhAC5C&#10;9IUNBAAADQQAABQAAAAAAAAAAAAAAAAARacPAGRycy9tZWRpYS9pbWFnZTQucG5nUEsBAi0AFAAG&#10;AAgAAAAhAJqjCV7fAAAACQEAAA8AAAAAAAAAAAAAAAAAhKsPAGRycy9kb3ducmV2LnhtbFBLAQIt&#10;ABQABgAIAAAAIQBXffHq1AAAAK0CAAAZAAAAAAAAAAAAAAAAAJCsDwBkcnMvX3JlbHMvZTJvRG9j&#10;LnhtbC5yZWxzUEsFBgAAAAAJAAkAQgIAAJutDwAAAA==&#10;">
                <v:shape id="Image 1048" o:spid="_x0000_s1027" type="#_x0000_t75" style="position:absolute;left:12057;width:22435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1o+xQAAAN0AAAAPAAAAZHJzL2Rvd25yZXYueG1sRI/NSwMx&#10;EMXvQv+HMAVvNrGItdumpRRFwZPVi7dhM/uBm8mSpPvx3zsHwdsM7817v9kfJ9+pgWJqA1u4XxlQ&#10;xGVwLdcWvj5f7p5ApYzssAtMFmZKcDwsbvZYuDDyBw2XXCsJ4VSghSbnvtA6lQ15TKvQE4tWhegx&#10;yxpr7SKOEu47vTbmUXtsWRoa7OncUPlzuXoLOr7y8H4eN9t5NN1m/tbr6rmy9nY5nXagMk353/x3&#10;/eYE3zwIrnwjI+jDLwAAAP//AwBQSwECLQAUAAYACAAAACEA2+H2y+4AAACFAQAAEwAAAAAAAAAA&#10;AAAAAAAAAAAAW0NvbnRlbnRfVHlwZXNdLnhtbFBLAQItABQABgAIAAAAIQBa9CxbvwAAABUBAAAL&#10;AAAAAAAAAAAAAAAAAB8BAABfcmVscy8ucmVsc1BLAQItABQABgAIAAAAIQD7r1o+xQAAAN0AAAAP&#10;AAAAAAAAAAAAAAAAAAcCAABkcnMvZG93bnJldi54bWxQSwUGAAAAAAMAAwC3AAAA+QIAAAAA&#10;">
                  <v:imagedata r:id="rId78" o:title=""/>
                </v:shape>
                <v:shape id="Image 1049" o:spid="_x0000_s1028" type="#_x0000_t75" style="position:absolute;left:20310;top:19507;width:1543;height: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8iLwgAAAN0AAAAPAAAAZHJzL2Rvd25yZXYueG1sRE9Ni8Iw&#10;EL0L/ocwgjdNV2XVahQRdllhL1YPHodmbMs2k5pkbf33ZmHB2zze56y3nanFnZyvLCt4GycgiHOr&#10;Ky4UnE8fowUIH5A11pZJwYM8bDf93hpTbVs+0j0LhYgh7FNUUIbQpFL6vCSDfmwb4shdrTMYInSF&#10;1A7bGG5qOUmSd2mw4thQYkP7kvKf7NcomLvJ7naw82x64DYsLp9V++0eSg0H3W4FIlAXXuJ/95eO&#10;85PZEv6+iSfIzRMAAP//AwBQSwECLQAUAAYACAAAACEA2+H2y+4AAACFAQAAEwAAAAAAAAAAAAAA&#10;AAAAAAAAW0NvbnRlbnRfVHlwZXNdLnhtbFBLAQItABQABgAIAAAAIQBa9CxbvwAAABUBAAALAAAA&#10;AAAAAAAAAAAAAB8BAABfcmVscy8ucmVsc1BLAQItABQABgAIAAAAIQDYs8iLwgAAAN0AAAAPAAAA&#10;AAAAAAAAAAAAAAcCAABkcnMvZG93bnJldi54bWxQSwUGAAAAAAMAAwC3AAAA9gIAAAAA&#10;">
                  <v:imagedata r:id="rId79" o:title=""/>
                </v:shape>
                <v:shape id="Graphic 1050" o:spid="_x0000_s1029" style="position:absolute;top:4380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XnFxQAAAN0AAAAPAAAAZHJzL2Rvd25yZXYueG1sRI9BS8NA&#10;EIXvQv/DMgUvxW4ULBq7LUUIKHqw0R8wZKfZpdnZkN02yb93DoK3Gd6b977Z7qfQqSsNyUc2cL8u&#10;QBE30XpuDfx8V3dPoFJGtthFJgMzJdjvFjdbLG0c+UjXOrdKQjiVaMDl3Jdap8ZRwLSOPbFopzgE&#10;zLIOrbYDjhIeOv1QFBsd0LM0OOzp1VFzri/BQGirj+fVZzWPlf9y/nyZvX33xtwup8MLqExT/jf/&#10;Xb9ZwS8ehV++kRH07hcAAP//AwBQSwECLQAUAAYACAAAACEA2+H2y+4AAACFAQAAEwAAAAAAAAAA&#10;AAAAAAAAAAAAW0NvbnRlbnRfVHlwZXNdLnhtbFBLAQItABQABgAIAAAAIQBa9CxbvwAAABUBAAAL&#10;AAAAAAAAAAAAAAAAAB8BAABfcmVscy8ucmVsc1BLAQItABQABgAIAAAAIQCQNXnFxQAAAN0AAAAP&#10;AAAAAAAAAAAAAAAAAAcCAABkcnMvZG93bnJldi54bWxQSwUGAAAAAAMAAwC3AAAA+QIAAAAA&#10;" path="m,l1546644,e" filled="f" strokecolor="#ee0027" strokeweight="1pt">
                  <v:path arrowok="t"/>
                </v:shape>
                <v:shape id="Graphic 1051" o:spid="_x0000_s1030" style="position:absolute;left:1311;top:593;width:20701;height:2001;visibility:visible;mso-wrap-style:square;v-text-anchor:top" coordsize="207010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dkXxAAAAN0AAAAPAAAAZHJzL2Rvd25yZXYueG1sRE9Na8JA&#10;EL0X/A/LFHrTTdJqS3QNUigIeqhaBG/T7JgNzc6G7GrSf+8WhN7m8T5nUQy2EVfqfO1YQTpJQBCX&#10;TtdcKfg6fIzfQPiArLFxTAp+yUOxHD0sMNeu5x1d96ESMYR9jgpMCG0upS8NWfQT1xJH7uw6iyHC&#10;rpK6wz6G20ZmSTKTFmuODQZbejdU/uwvVsGp/w72cyMr+bp+eT5O04GzrVHq6XFYzUEEGsK/+O5e&#10;6zg/mabw9008QS5vAAAA//8DAFBLAQItABQABgAIAAAAIQDb4fbL7gAAAIUBAAATAAAAAAAAAAAA&#10;AAAAAAAAAABbQ29udGVudF9UeXBlc10ueG1sUEsBAi0AFAAGAAgAAAAhAFr0LFu/AAAAFQEAAAsA&#10;AAAAAAAAAAAAAAAAHwEAAF9yZWxzLy5yZWxzUEsBAi0AFAAGAAgAAAAhABIh2RfEAAAA3QAAAA8A&#10;AAAAAAAAAAAAAAAABwIAAGRycy9kb3ducmV2LnhtbFBLBQYAAAAAAwADALcAAAD4AgAAAAA=&#10;" path="m2069655,l,,,199936r2069655,l2069655,xe" stroked="f">
                  <v:path arrowok="t"/>
                </v:shape>
                <v:shape id="Image 1052" o:spid="_x0000_s1031" type="#_x0000_t75" style="position:absolute;top:11403;width:14203;height:4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Za6wwAAAN0AAAAPAAAAZHJzL2Rvd25yZXYueG1sRE9NawIx&#10;EL0X+h/CFLzVRLGL3RplsRQ8Fau29Dhsppulm8mSpLr+eyMUvM3jfc5iNbhOHCnE1rOGyViBIK69&#10;abnRcNi/Pc5BxIRssPNMGs4UYbW8v1tgafyJP+i4S43IIRxL1GBT6kspY23JYRz7njhzPz44TBmG&#10;RpqApxzuOjlVqpAOW84NFntaW6p/d39OQzWpvreffv68Ve+v61lQhf3yhdajh6F6AZFoSDfxv3tj&#10;8nz1NIXrN/kEubwAAAD//wMAUEsBAi0AFAAGAAgAAAAhANvh9svuAAAAhQEAABMAAAAAAAAAAAAA&#10;AAAAAAAAAFtDb250ZW50X1R5cGVzXS54bWxQSwECLQAUAAYACAAAACEAWvQsW78AAAAVAQAACwAA&#10;AAAAAAAAAAAAAAAfAQAAX3JlbHMvLnJlbHNQSwECLQAUAAYACAAAACEAuv2WusMAAADdAAAADwAA&#10;AAAAAAAAAAAAAAAHAgAAZHJzL2Rvd25yZXYueG1sUEsFBgAAAAADAAMAtwAAAPcCAAAAAA==&#10;">
                  <v:imagedata r:id="rId80" o:title=""/>
                </v:shape>
                <v:shape id="Image 1053" o:spid="_x0000_s1032" type="#_x0000_t75" style="position:absolute;top:21053;width:14203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TMhwwAAAN0AAAAPAAAAZHJzL2Rvd25yZXYueG1sRE9LSwMx&#10;EL4X/A9hhN7apFaXujYtS6XgSfpQ8Thsxs3iZrIkabv+eyMIvc3H95zlenCdOFOIrWcNs6kCQVx7&#10;03Kj4e24nSxAxIRssPNMGn4ownp1M1piafyF93Q+pEbkEI4larAp9aWUsbbkME59T5y5Lx8cpgxD&#10;I03ASw53nbxTqpAOW84NFnvaWKq/DyenoZpVn7t3v3jcqdfnzX1Qhf3whdbj26F6ApFoSFfxv/vF&#10;5PnqYQ5/3+QT5OoXAAD//wMAUEsBAi0AFAAGAAgAAAAhANvh9svuAAAAhQEAABMAAAAAAAAAAAAA&#10;AAAAAAAAAFtDb250ZW50X1R5cGVzXS54bWxQSwECLQAUAAYACAAAACEAWvQsW78AAAAVAQAACwAA&#10;AAAAAAAAAAAAAAAfAQAAX3JlbHMvLnJlbHNQSwECLQAUAAYACAAAACEA1bEzIcMAAADdAAAADwAA&#10;AAAAAAAAAAAAAAAHAgAAZHJzL2Rvd25yZXYueG1sUEsFBgAAAAADAAMAtwAAAPcCAAAAAA==&#10;">
                  <v:imagedata r:id="rId80" o:title=""/>
                </v:shape>
                <v:shape id="Graphic 1054" o:spid="_x0000_s1033" style="position:absolute;left:11694;top:11279;width:13;height:807;visibility:visible;mso-wrap-style:square;v-text-anchor:top" coordsize="127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xjqxQAAAN0AAAAPAAAAZHJzL2Rvd25yZXYueG1sRE/fSwJB&#10;EH4X/B+WEXqR3E1M43KVCKJIgjKhehtux7vT29lld9Prv3eFwLf5+H7OfNnZVhwoxMaxhpuRAkFc&#10;OtNwpWHz+XR9ByImZIOtY9LwRxGWi35vjoVxR/6gwzpVIodwLFBDnZIvpIxlTRbjyHnizG1dsJgy&#10;DJU0AY853LZyrNRUWmw4N9To6bGmcr/+tRpmcvz97H9Wu7f05d2rCvvZ8H2j9dWge7gHkahLF/G/&#10;+8Xk+ep2Audv8glycQIAAP//AwBQSwECLQAUAAYACAAAACEA2+H2y+4AAACFAQAAEwAAAAAAAAAA&#10;AAAAAAAAAAAAW0NvbnRlbnRfVHlwZXNdLnhtbFBLAQItABQABgAIAAAAIQBa9CxbvwAAABUBAAAL&#10;AAAAAAAAAAAAAAAAAB8BAABfcmVscy8ucmVsc1BLAQItABQABgAIAAAAIQCvmxjqxQAAAN0AAAAP&#10;AAAAAAAAAAAAAAAAAAcCAABkcnMvZG93bnJldi54bWxQSwUGAAAAAAMAAwC3AAAA+QIAAAAA&#10;" path="m,l,80175e" filled="f" strokecolor="#ee0027" strokeweight="1pt">
                  <v:path arrowok="t"/>
                </v:shape>
                <v:shape id="Graphic 1055" o:spid="_x0000_s1034" style="position:absolute;left:11694;top:13509;width:13;height:806;visibility:visible;mso-wrap-style:square;v-text-anchor:top" coordsize="127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71xxQAAAN0AAAAPAAAAZHJzL2Rvd25yZXYueG1sRE/bagIx&#10;EH0X/Icwhb5ITRSsZWsUEaSlRagXaPs2bKa7q5tJSFLd/n0jFPo2h3Od2aKzrThTiI1jDaOhAkFc&#10;OtNwpeGwX989gIgJ2WDrmDT8UITFvN+bYWHchbd03qVK5BCOBWqoU/KFlLGsyWIcOk+cuS8XLKYM&#10;QyVNwEsOt60cK3UvLTacG2r0tKqpPO2+rYapHH88+c/X4ya9e/eiwmk6eDtofXvTLR9BJOrSv/jP&#10;/WzyfDWZwPWbfIKc/wIAAP//AwBQSwECLQAUAAYACAAAACEA2+H2y+4AAACFAQAAEwAAAAAAAAAA&#10;AAAAAAAAAAAAW0NvbnRlbnRfVHlwZXNdLnhtbFBLAQItABQABgAIAAAAIQBa9CxbvwAAABUBAAAL&#10;AAAAAAAAAAAAAAAAAB8BAABfcmVscy8ucmVsc1BLAQItABQABgAIAAAAIQDA171xxQAAAN0AAAAP&#10;AAAAAAAAAAAAAAAAAAcCAABkcnMvZG93bnJldi54bWxQSwUGAAAAAAMAAwC3AAAA+QIAAAAA&#10;" path="m,l,80175e" filled="f" strokecolor="#ee0027" strokeweight="1pt">
                  <v:path arrowok="t"/>
                </v:shape>
                <v:shape id="Graphic 1056" o:spid="_x0000_s1035" style="position:absolute;left:12408;top:12795;width:806;height:12;visibility:visible;mso-wrap-style:square;v-text-anchor:top" coordsize="80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Wp5xQAAAN0AAAAPAAAAZHJzL2Rvd25yZXYueG1sRE9Na8JA&#10;EL0X/A/LFLzVTQuKpG7ECgWlVE300OMkOyah2dmQ3Wrsr3cFwds83ufM5r1pxIk6V1tW8DqKQBAX&#10;VtdcKjjsP1+mIJxH1thYJgUXcjBPBk8zjLU9c0qnzJcihLCLUUHlfRtL6YqKDLqRbYkDd7SdQR9g&#10;V0rd4TmEm0a+RdFEGqw5NFTY0rKi4jf7MwrWeZp+bH6y/+1GZtNDIfPd9+VLqeFzv3gH4an3D/Hd&#10;vdJhfjSewO2bcIJMrgAAAP//AwBQSwECLQAUAAYACAAAACEA2+H2y+4AAACFAQAAEwAAAAAAAAAA&#10;AAAAAAAAAAAAW0NvbnRlbnRfVHlwZXNdLnhtbFBLAQItABQABgAIAAAAIQBa9CxbvwAAABUBAAAL&#10;AAAAAAAAAAAAAAAAAB8BAABfcmVscy8ucmVsc1BLAQItABQABgAIAAAAIQCPkWp5xQAAAN0AAAAP&#10;AAAAAAAAAAAAAAAAAAcCAABkcnMvZG93bnJldi54bWxQSwUGAAAAAAMAAwC3AAAA+QIAAAAA&#10;" path="m,l80175,e" filled="f" strokecolor="#ee0027" strokeweight="1pt">
                  <v:path arrowok="t"/>
                </v:shape>
                <v:shape id="Graphic 1057" o:spid="_x0000_s1036" style="position:absolute;left:10179;top:12795;width:806;height:12;visibility:visible;mso-wrap-style:square;v-text-anchor:top" coordsize="80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c/ixQAAAN0AAAAPAAAAZHJzL2Rvd25yZXYueG1sRE9Na8JA&#10;EL0L/Q/LFLzppgWrRFdRoWApVRM9eByzYxKanQ3ZVaO/3hUKvc3jfc5k1ppKXKhxpWUFb/0IBHFm&#10;dcm5gv3uszcC4TyyxsoyKbiRg9n0pTPBWNsrJ3RJfS5CCLsYFRTe17GULivIoOvbmjhwJ9sY9AE2&#10;udQNXkO4qeR7FH1IgyWHhgJrWhaU/aZno+DrmCSL9SG9b9YyHe0zedz+3L6V6r628zEIT63/F/+5&#10;VzrMjwZDeH4TTpDTBwAAAP//AwBQSwECLQAUAAYACAAAACEA2+H2y+4AAACFAQAAEwAAAAAAAAAA&#10;AAAAAAAAAAAAW0NvbnRlbnRfVHlwZXNdLnhtbFBLAQItABQABgAIAAAAIQBa9CxbvwAAABUBAAAL&#10;AAAAAAAAAAAAAAAAAB8BAABfcmVscy8ucmVsc1BLAQItABQABgAIAAAAIQDg3c/ixQAAAN0AAAAP&#10;AAAAAAAAAAAAAAAAAAcCAABkcnMvZG93bnJldi54bWxQSwUGAAAAAAMAAwC3AAAA+QIAAAAA&#10;" path="m,l80175,e" filled="f" strokecolor="#ee0027" strokeweight="1pt">
                  <v:path arrowok="t"/>
                </v:shape>
                <v:shape id="Graphic 1058" o:spid="_x0000_s1037" style="position:absolute;left:10609;top:11718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aU1xQAAAN0AAAAPAAAAZHJzL2Rvd25yZXYueG1sRI9BawIx&#10;EIXvBf9DGMFbzVqslNUoYilIKUitB4/jZtwNbiZLkur67zsHobcZ3pv3vlmset+qK8XkAhuYjAtQ&#10;xFWwjmsDh5+P5zdQKSNbbAOTgTslWC0HTwssbbjxN133uVYSwqlEA03OXal1qhrymMahIxbtHKLH&#10;LGustY14k3Df6peimGmPjqWhwY42DVWX/a834Nz75JO+8v2iHcbjrt+uT7OpMaNhv56DytTnf/Pj&#10;emsFv3gVXPlGRtDLPwAAAP//AwBQSwECLQAUAAYACAAAACEA2+H2y+4AAACFAQAAEwAAAAAAAAAA&#10;AAAAAAAAAAAAW0NvbnRlbnRfVHlwZXNdLnhtbFBLAQItABQABgAIAAAAIQBa9CxbvwAAABUBAAAL&#10;AAAAAAAAAAAAAAAAAB8BAABfcmVscy8ucmVsc1BLAQItABQABgAIAAAAIQAn+aU1xQAAAN0AAAAP&#10;AAAAAAAAAAAAAAAAAAcCAABkcnMvZG93bnJldi54bWxQSwUGAAAAAAMAAwC3AAAA+QIAAAAA&#10;" path="m,l56692,56692e" filled="f" strokecolor="#ee0027" strokeweight="1pt">
                  <v:path arrowok="t"/>
                </v:shape>
                <v:shape id="Graphic 1059" o:spid="_x0000_s1038" style="position:absolute;left:12242;top:13351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QCuwwAAAN0AAAAPAAAAZHJzL2Rvd25yZXYueG1sRE/fa8Iw&#10;EH4X/B/CCXubqbLJ7ExFlIEMYazbg4+35mxDm0tJMq3/vRkMfLuP7+et1oPtxJl8MI4VzKYZCOLK&#10;acO1gu+vt8cXECEia+wck4IrBVgX49EKc+0u/EnnMtYihXDIUUETY59LGaqGLIap64kTd3LeYkzQ&#10;11J7vKRw28l5li2kRcOpocGetg1VbflrFRizm73TIV5badAfP4b95mfxpNTDZNi8gog0xLv4373X&#10;aX72vIS/b9IJsrgBAAD//wMAUEsBAi0AFAAGAAgAAAAhANvh9svuAAAAhQEAABMAAAAAAAAAAAAA&#10;AAAAAAAAAFtDb250ZW50X1R5cGVzXS54bWxQSwECLQAUAAYACAAAACEAWvQsW78AAAAVAQAACwAA&#10;AAAAAAAAAAAAAAAfAQAAX3JlbHMvLnJlbHNQSwECLQAUAAYACAAAACEASLUArsMAAADdAAAADwAA&#10;AAAAAAAAAAAAAAAHAgAAZHJzL2Rvd25yZXYueG1sUEsFBgAAAAADAAMAtwAAAPcCAAAAAA==&#10;" path="m,l56692,56692e" filled="f" strokecolor="#ee0027" strokeweight="1pt">
                  <v:path arrowok="t"/>
                </v:shape>
                <v:shape id="Graphic 1060" o:spid="_x0000_s1039" style="position:absolute;left:12242;top:11718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2OOxQAAAN0AAAAPAAAAZHJzL2Rvd25yZXYueG1sRI9BawIx&#10;EIXvBf9DGKG3mrWUpaxGEUWQUihVDx7Hzbgb3EyWJNX133cOhd5meG/e+2a+HHynbhSTC2xgOilA&#10;EdfBOm4MHA/bl3dQKSNb7AKTgQclWC5GT3OsbLjzN932uVESwqlCA23OfaV1qlvymCahJxbtEqLH&#10;LGtstI14l3Df6deiKLVHx9LQYk/rlurr/scbcG4z/aDP/Lhqh/H0NexW5/LNmOfxsJqByjTkf/Pf&#10;9c4KflEKv3wjI+jFLwAAAP//AwBQSwECLQAUAAYACAAAACEA2+H2y+4AAACFAQAAEwAAAAAAAAAA&#10;AAAAAAAAAAAAW0NvbnRlbnRfVHlwZXNdLnhtbFBLAQItABQABgAIAAAAIQBa9CxbvwAAABUBAAAL&#10;AAAAAAAAAAAAAAAAAB8BAABfcmVscy8ucmVsc1BLAQItABQABgAIAAAAIQAX42OOxQAAAN0AAAAP&#10;AAAAAAAAAAAAAAAAAAcCAABkcnMvZG93bnJldi54bWxQSwUGAAAAAAMAAwC3AAAA+QIAAAAA&#10;" path="m,56692l56692,e" filled="f" strokecolor="#ee0027" strokeweight="1pt">
                  <v:path arrowok="t"/>
                </v:shape>
                <v:shape id="Graphic 1061" o:spid="_x0000_s1040" style="position:absolute;left:10609;top:13351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8YVwgAAAN0AAAAPAAAAZHJzL2Rvd25yZXYueG1sRE/fa8Iw&#10;EH4X9j+EE/amaWWU0RmLOASRwdDtYY9nc7ahzaUkUet/vwyEvd3H9/OW1Wh7cSUfjGMF+TwDQVw7&#10;bbhR8P21nb2CCBFZY++YFNwpQLV6miyx1O7GB7oeYyNSCIcSFbQxDqWUoW7JYpi7gThxZ+ctxgR9&#10;I7XHWwq3vVxkWSEtGk4NLQ60aanujherwJj3fE8f8d5Jg/7nc9ytT8WLUs/Tcf0GItIY/8UP906n&#10;+VmRw9836QS5+gUAAP//AwBQSwECLQAUAAYACAAAACEA2+H2y+4AAACFAQAAEwAAAAAAAAAAAAAA&#10;AAAAAAAAW0NvbnRlbnRfVHlwZXNdLnhtbFBLAQItABQABgAIAAAAIQBa9CxbvwAAABUBAAALAAAA&#10;AAAAAAAAAAAAAB8BAABfcmVscy8ucmVsc1BLAQItABQABgAIAAAAIQB4r8YVwgAAAN0AAAAPAAAA&#10;AAAAAAAAAAAAAAcCAABkcnMvZG93bnJldi54bWxQSwUGAAAAAAMAAwC3AAAA9gIAAAAA&#10;" path="m,56692l56692,e" filled="f" strokecolor="#ee0027" strokeweight="1pt">
                  <v:path arrowok="t"/>
                </v:shape>
                <v:shape id="Graphic 1062" o:spid="_x0000_s1041" style="position:absolute;left:11314;top:12548;width:762;height:495;visibility:visible;mso-wrap-style:square;v-text-anchor:top" coordsize="7620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mzewgAAAN0AAAAPAAAAZHJzL2Rvd25yZXYueG1sRE9Li8Iw&#10;EL4L+x/CLHjT1MIWqcayu7CuCB58HDwOzdjWNpPSRK3/3giCt/n4njPPetOIK3WusqxgMo5AEOdW&#10;V1woOOz/RlMQziNrbCyTgjs5yBYfgzmm2t54S9edL0QIYZeigtL7NpXS5SUZdGPbEgfuZDuDPsCu&#10;kLrDWwg3jYyjKJEGKw4NJbb0W1Je7y5GwY9fro5JfP5n1vTV9o2e1OuNUsPP/nsGwlPv3+KXe6XD&#10;/CiJ4flNOEEuHgAAAP//AwBQSwECLQAUAAYACAAAACEA2+H2y+4AAACFAQAAEwAAAAAAAAAAAAAA&#10;AAAAAAAAW0NvbnRlbnRfVHlwZXNdLnhtbFBLAQItABQABgAIAAAAIQBa9CxbvwAAABUBAAALAAAA&#10;AAAAAAAAAAAAAB8BAABfcmVscy8ucmVsc1BLAQItABQABgAIAAAAIQAoAmzewgAAAN0AAAAPAAAA&#10;AAAAAAAAAAAAAAcCAABkcnMvZG93bnJldi54bWxQSwUGAAAAAAMAAwC3AAAA9gIAAAAA&#10;" path="m37985,l23199,1939,11125,7227,2984,15071,,24676r2984,9604l11125,42124r12074,5288l37985,49352,52772,47412,64846,42124r8140,-7844l75971,24676,72986,15071,64846,7227,52772,1939,37985,xe" fillcolor="#ee0027" stroked="f">
                  <v:path arrowok="t"/>
                </v:shape>
                <v:shape id="Image 1063" o:spid="_x0000_s1042" type="#_x0000_t75" style="position:absolute;left:18543;top:19730;width:1663;height: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A+cxAAAAN0AAAAPAAAAZHJzL2Rvd25yZXYueG1sRE9Na8JA&#10;EL0X+h+WKXgR3ZiC1OgqIgo9CKJW8Thmp0lodjZm1yT++25B6G0e73Nmi86UoqHaFZYVjIYRCOLU&#10;6oIzBV/HzeADhPPIGkvLpOBBDhbz15cZJtq2vKfm4DMRQtglqCD3vkqkdGlOBt3QVsSB+7a1QR9g&#10;nUldYxvCTSnjKBpLgwWHhhwrWuWU/hzuRoGxvr9d306T9b29xqfzpdnu4kap3lu3nILw1Pl/8dP9&#10;qcP8aPwOf9+EE+T8FwAA//8DAFBLAQItABQABgAIAAAAIQDb4fbL7gAAAIUBAAATAAAAAAAAAAAA&#10;AAAAAAAAAABbQ29udGVudF9UeXBlc10ueG1sUEsBAi0AFAAGAAgAAAAhAFr0LFu/AAAAFQEAAAsA&#10;AAAAAAAAAAAAAAAAHwEAAF9yZWxzLy5yZWxzUEsBAi0AFAAGAAgAAAAhAMGED5zEAAAA3QAAAA8A&#10;AAAAAAAAAAAAAAAABwIAAGRycy9kb3ducmV2LnhtbFBLBQYAAAAAAwADALcAAAD4AgAAAAA=&#10;">
                  <v:imagedata r:id="rId81" o:title=""/>
                </v:shape>
                <v:shape id="Graphic 1064" o:spid="_x0000_s1043" style="position:absolute;left:20597;top:20052;width:972;height:457;visibility:visible;mso-wrap-style:square;v-text-anchor:top" coordsize="971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J1zxAAAAN0AAAAPAAAAZHJzL2Rvd25yZXYueG1sRE9NS8NA&#10;EL0L/Q/LCF6k3VhKKWm3RUoED4ViWtDjkB2TYHY27o5J/PeuIHibx/uc3WFynRooxNazgYdFBoq4&#10;8rbl2sD18jTfgIqCbLHzTAa+KcJhP7vZYW79yC80lFKrFMIxRwONSJ9rHauGHMaF74kT9+6DQ0kw&#10;1NoGHFO46/Qyy9baYcupocGejg1VH+WXM3AOp9VyGou34fQqn5WcCyrvC2PubqfHLSihSf7Ff+5n&#10;m+Zn6xX8fpNO0PsfAAAA//8DAFBLAQItABQABgAIAAAAIQDb4fbL7gAAAIUBAAATAAAAAAAAAAAA&#10;AAAAAAAAAABbQ29udGVudF9UeXBlc10ueG1sUEsBAi0AFAAGAAgAAAAhAFr0LFu/AAAAFQEAAAsA&#10;AAAAAAAAAAAAAAAAHwEAAF9yZWxzLy5yZWxzUEsBAi0AFAAGAAgAAAAhAIyQnXPEAAAA3QAAAA8A&#10;AAAAAAAAAAAAAAAABwIAAGRycy9kb3ducmV2LnhtbFBLBQYAAAAAAwADALcAAAD4AgAAAAA=&#10;" path="m30137,1282r-13424,l14490,7442,10553,9029,2667,9220,,9220,,20281r13474,l13474,45389r16663,l30137,1282xem96888,45389l76492,21678,94221,,73190,,66382,9918,59575,,38544,,56273,21678,35877,45389r22111,l66382,33693r8395,11696l96888,45389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201C" w14:textId="77777777" w:rsidR="00ED7B76" w:rsidRDefault="00ED7B76">
      <w:pPr>
        <w:pStyle w:val="Zkladntext"/>
        <w:rPr>
          <w:sz w:val="12"/>
        </w:rPr>
      </w:pPr>
    </w:p>
    <w:p w14:paraId="1A31201D" w14:textId="77777777" w:rsidR="00ED7B76" w:rsidRDefault="00ED7B76">
      <w:pPr>
        <w:pStyle w:val="Zkladntext"/>
        <w:rPr>
          <w:sz w:val="12"/>
        </w:rPr>
      </w:pPr>
    </w:p>
    <w:p w14:paraId="1A31201E" w14:textId="77777777" w:rsidR="00ED7B76" w:rsidRDefault="00ED7B76">
      <w:pPr>
        <w:pStyle w:val="Zkladntext"/>
        <w:rPr>
          <w:sz w:val="12"/>
        </w:rPr>
      </w:pPr>
    </w:p>
    <w:p w14:paraId="1A31201F" w14:textId="77777777" w:rsidR="00ED7B76" w:rsidRDefault="00ED7B76">
      <w:pPr>
        <w:pStyle w:val="Zkladntext"/>
        <w:rPr>
          <w:sz w:val="12"/>
        </w:rPr>
      </w:pPr>
    </w:p>
    <w:p w14:paraId="1A312020" w14:textId="77777777" w:rsidR="00ED7B76" w:rsidRDefault="00ED7B76">
      <w:pPr>
        <w:pStyle w:val="Zkladntext"/>
        <w:spacing w:before="111"/>
        <w:rPr>
          <w:sz w:val="12"/>
        </w:rPr>
      </w:pPr>
    </w:p>
    <w:p w14:paraId="1A312021" w14:textId="77777777" w:rsidR="00ED7B76" w:rsidRDefault="00FA5F42">
      <w:pPr>
        <w:pStyle w:val="Nadpis3"/>
        <w:ind w:left="153"/>
      </w:pPr>
      <w:r>
        <w:rPr>
          <w:color w:val="231F20"/>
          <w:w w:val="135"/>
          <w:sz w:val="11"/>
        </w:rPr>
        <w:t xml:space="preserve">MUTE – LED </w:t>
      </w:r>
      <w:proofErr w:type="spellStart"/>
      <w:r>
        <w:rPr>
          <w:color w:val="231F20"/>
          <w:spacing w:val="-5"/>
          <w:w w:val="135"/>
          <w:sz w:val="11"/>
        </w:rPr>
        <w:t>svítí</w:t>
      </w:r>
      <w:proofErr w:type="spellEnd"/>
    </w:p>
    <w:p w14:paraId="1A312022" w14:textId="77777777" w:rsidR="00ED7B76" w:rsidRDefault="00FA5F42">
      <w:pPr>
        <w:spacing w:before="102" w:line="278" w:lineRule="auto"/>
        <w:ind w:left="153" w:right="3482"/>
        <w:rPr>
          <w:sz w:val="12"/>
        </w:rPr>
      </w:pPr>
      <w:proofErr w:type="spellStart"/>
      <w:r>
        <w:rPr>
          <w:color w:val="231F20"/>
          <w:sz w:val="11"/>
        </w:rPr>
        <w:t>Jednou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spodní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část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levého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sluchátka</w:t>
      </w:r>
      <w:proofErr w:type="spellEnd"/>
      <w:r>
        <w:rPr>
          <w:color w:val="231F20"/>
          <w:sz w:val="11"/>
        </w:rPr>
        <w:t xml:space="preserve">. </w:t>
      </w:r>
      <w:proofErr w:type="spellStart"/>
      <w:r>
        <w:rPr>
          <w:color w:val="231F20"/>
          <w:sz w:val="11"/>
        </w:rPr>
        <w:t>Mikrofon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ztlumený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když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svítí</w:t>
      </w:r>
      <w:proofErr w:type="spellEnd"/>
      <w:r>
        <w:rPr>
          <w:color w:val="231F20"/>
          <w:sz w:val="11"/>
        </w:rPr>
        <w:t xml:space="preserve"> LED </w:t>
      </w:r>
      <w:proofErr w:type="spellStart"/>
      <w:r>
        <w:rPr>
          <w:color w:val="231F20"/>
          <w:sz w:val="11"/>
        </w:rPr>
        <w:t>dioda</w:t>
      </w:r>
      <w:proofErr w:type="spellEnd"/>
      <w:r>
        <w:rPr>
          <w:color w:val="231F20"/>
          <w:sz w:val="11"/>
        </w:rPr>
        <w:t>.</w:t>
      </w:r>
    </w:p>
    <w:p w14:paraId="1A312023" w14:textId="77777777" w:rsidR="00ED7B76" w:rsidRDefault="00ED7B76">
      <w:pPr>
        <w:pStyle w:val="Zkladntext"/>
        <w:rPr>
          <w:sz w:val="12"/>
        </w:rPr>
      </w:pPr>
    </w:p>
    <w:p w14:paraId="1A312024" w14:textId="77777777" w:rsidR="00ED7B76" w:rsidRDefault="00ED7B76">
      <w:pPr>
        <w:pStyle w:val="Zkladntext"/>
        <w:rPr>
          <w:sz w:val="12"/>
        </w:rPr>
      </w:pPr>
    </w:p>
    <w:p w14:paraId="1A312025" w14:textId="77777777" w:rsidR="00ED7B76" w:rsidRDefault="00ED7B76">
      <w:pPr>
        <w:pStyle w:val="Zkladntext"/>
        <w:rPr>
          <w:sz w:val="12"/>
        </w:rPr>
      </w:pPr>
    </w:p>
    <w:p w14:paraId="1A312026" w14:textId="77777777" w:rsidR="00ED7B76" w:rsidRDefault="00ED7B76">
      <w:pPr>
        <w:pStyle w:val="Zkladntext"/>
        <w:rPr>
          <w:sz w:val="12"/>
        </w:rPr>
      </w:pPr>
    </w:p>
    <w:p w14:paraId="1A312027" w14:textId="77777777" w:rsidR="00ED7B76" w:rsidRDefault="00ED7B76">
      <w:pPr>
        <w:pStyle w:val="Zkladntext"/>
        <w:rPr>
          <w:sz w:val="12"/>
        </w:rPr>
      </w:pPr>
    </w:p>
    <w:p w14:paraId="1A312028" w14:textId="77777777" w:rsidR="00ED7B76" w:rsidRDefault="00ED7B76">
      <w:pPr>
        <w:pStyle w:val="Zkladntext"/>
        <w:rPr>
          <w:sz w:val="12"/>
        </w:rPr>
      </w:pPr>
    </w:p>
    <w:p w14:paraId="1A312029" w14:textId="77777777" w:rsidR="00ED7B76" w:rsidRDefault="00ED7B76">
      <w:pPr>
        <w:pStyle w:val="Zkladntext"/>
        <w:spacing w:before="34"/>
        <w:rPr>
          <w:sz w:val="12"/>
        </w:rPr>
      </w:pPr>
    </w:p>
    <w:p w14:paraId="1A31202A" w14:textId="77777777" w:rsidR="00ED7B76" w:rsidRDefault="00FA5F42">
      <w:pPr>
        <w:pStyle w:val="Nadpis3"/>
        <w:ind w:left="153"/>
      </w:pPr>
      <w:r>
        <w:rPr>
          <w:color w:val="231F20"/>
          <w:w w:val="135"/>
          <w:sz w:val="11"/>
        </w:rPr>
        <w:t xml:space="preserve">ZRUŠENÍ ZTLUMENÍ – LED </w:t>
      </w:r>
      <w:r>
        <w:rPr>
          <w:color w:val="231F20"/>
          <w:spacing w:val="-5"/>
          <w:w w:val="135"/>
          <w:sz w:val="11"/>
        </w:rPr>
        <w:t>VYPNUTÁ</w:t>
      </w:r>
    </w:p>
    <w:p w14:paraId="1A31202B" w14:textId="77777777" w:rsidR="00ED7B76" w:rsidRDefault="00FA5F42">
      <w:pPr>
        <w:spacing w:before="102" w:line="278" w:lineRule="auto"/>
        <w:ind w:left="153" w:right="3482"/>
        <w:rPr>
          <w:sz w:val="12"/>
        </w:rPr>
      </w:pPr>
      <w:proofErr w:type="spellStart"/>
      <w:r>
        <w:rPr>
          <w:color w:val="231F20"/>
          <w:sz w:val="11"/>
        </w:rPr>
        <w:t>Jednou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spodní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část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levého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sluchátka</w:t>
      </w:r>
      <w:proofErr w:type="spellEnd"/>
      <w:r>
        <w:rPr>
          <w:color w:val="231F20"/>
          <w:sz w:val="11"/>
        </w:rPr>
        <w:t xml:space="preserve">. </w:t>
      </w:r>
      <w:proofErr w:type="spellStart"/>
      <w:r>
        <w:rPr>
          <w:color w:val="231F20"/>
          <w:sz w:val="11"/>
        </w:rPr>
        <w:t>Mikrofon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odztlumení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když</w:t>
      </w:r>
      <w:proofErr w:type="spellEnd"/>
      <w:r>
        <w:rPr>
          <w:color w:val="231F20"/>
          <w:sz w:val="11"/>
        </w:rPr>
        <w:t xml:space="preserve"> LED </w:t>
      </w:r>
      <w:proofErr w:type="spellStart"/>
      <w:r>
        <w:rPr>
          <w:color w:val="231F20"/>
          <w:sz w:val="11"/>
        </w:rPr>
        <w:t>dioda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nesvítí</w:t>
      </w:r>
      <w:proofErr w:type="spellEnd"/>
      <w:r>
        <w:rPr>
          <w:color w:val="231F20"/>
          <w:sz w:val="11"/>
        </w:rPr>
        <w:t>.</w:t>
      </w:r>
    </w:p>
    <w:p w14:paraId="1A31202C" w14:textId="77777777" w:rsidR="00ED7B76" w:rsidRDefault="00ED7B76">
      <w:pPr>
        <w:spacing w:line="278" w:lineRule="auto"/>
        <w:rPr>
          <w:sz w:val="12"/>
        </w:rPr>
        <w:sectPr w:rsidR="00ED7B76">
          <w:pgSz w:w="5730" w:h="5730"/>
          <w:pgMar w:top="280" w:right="0" w:bottom="280" w:left="141" w:header="708" w:footer="708" w:gutter="0"/>
          <w:cols w:space="708"/>
        </w:sectPr>
      </w:pPr>
    </w:p>
    <w:p w14:paraId="1A31202D" w14:textId="1E800AF5" w:rsidR="00ED7B76" w:rsidRDefault="00FA5F42">
      <w:pPr>
        <w:spacing w:before="81"/>
        <w:ind w:left="91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700224" behindDoc="1" locked="0" layoutInCell="1" allowOverlap="1" wp14:anchorId="1A312288" wp14:editId="1A312289">
                <wp:simplePos x="0" y="0"/>
                <wp:positionH relativeFrom="page">
                  <wp:posOffset>0</wp:posOffset>
                </wp:positionH>
                <wp:positionV relativeFrom="page">
                  <wp:posOffset>254000</wp:posOffset>
                </wp:positionV>
                <wp:extent cx="3636010" cy="3037205"/>
                <wp:effectExtent l="0" t="0" r="0" b="0"/>
                <wp:wrapNone/>
                <wp:docPr id="1065" name="Group 1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6010" cy="3037205"/>
                          <a:chOff x="0" y="0"/>
                          <a:chExt cx="3636010" cy="3037205"/>
                        </a:xfrm>
                      </wpg:grpSpPr>
                      <wps:wsp>
                        <wps:cNvPr id="1066" name="Graphic 1066"/>
                        <wps:cNvSpPr/>
                        <wps:spPr>
                          <a:xfrm>
                            <a:off x="0" y="1726258"/>
                            <a:ext cx="216281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810" h="494030">
                                <a:moveTo>
                                  <a:pt x="20198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3509"/>
                                </a:lnTo>
                                <a:lnTo>
                                  <a:pt x="2019808" y="493509"/>
                                </a:lnTo>
                                <a:lnTo>
                                  <a:pt x="2162263" y="246761"/>
                                </a:lnTo>
                                <a:lnTo>
                                  <a:pt x="2019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125" y="1846758"/>
                            <a:ext cx="200050" cy="252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" name="Graphic 1068"/>
                        <wps:cNvSpPr/>
                        <wps:spPr>
                          <a:xfrm>
                            <a:off x="153924" y="1794598"/>
                            <a:ext cx="43815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56870">
                                <a:moveTo>
                                  <a:pt x="84556" y="85331"/>
                                </a:moveTo>
                                <a:lnTo>
                                  <a:pt x="24218" y="0"/>
                                </a:lnTo>
                                <a:lnTo>
                                  <a:pt x="40728" y="61277"/>
                                </a:lnTo>
                                <a:lnTo>
                                  <a:pt x="0" y="52463"/>
                                </a:lnTo>
                                <a:lnTo>
                                  <a:pt x="51155" y="178422"/>
                                </a:lnTo>
                                <a:lnTo>
                                  <a:pt x="0" y="304380"/>
                                </a:lnTo>
                                <a:lnTo>
                                  <a:pt x="40728" y="295579"/>
                                </a:lnTo>
                                <a:lnTo>
                                  <a:pt x="24218" y="356844"/>
                                </a:lnTo>
                                <a:lnTo>
                                  <a:pt x="84556" y="271513"/>
                                </a:lnTo>
                                <a:lnTo>
                                  <a:pt x="50711" y="273837"/>
                                </a:lnTo>
                                <a:lnTo>
                                  <a:pt x="73596" y="178422"/>
                                </a:lnTo>
                                <a:lnTo>
                                  <a:pt x="50711" y="83007"/>
                                </a:lnTo>
                                <a:lnTo>
                                  <a:pt x="84556" y="85331"/>
                                </a:lnTo>
                                <a:close/>
                              </a:path>
                              <a:path w="438150" h="356870">
                                <a:moveTo>
                                  <a:pt x="437857" y="52463"/>
                                </a:moveTo>
                                <a:lnTo>
                                  <a:pt x="397129" y="61277"/>
                                </a:lnTo>
                                <a:lnTo>
                                  <a:pt x="413639" y="0"/>
                                </a:lnTo>
                                <a:lnTo>
                                  <a:pt x="353301" y="85331"/>
                                </a:lnTo>
                                <a:lnTo>
                                  <a:pt x="387146" y="83007"/>
                                </a:lnTo>
                                <a:lnTo>
                                  <a:pt x="364261" y="178422"/>
                                </a:lnTo>
                                <a:lnTo>
                                  <a:pt x="387146" y="273837"/>
                                </a:lnTo>
                                <a:lnTo>
                                  <a:pt x="353301" y="271513"/>
                                </a:lnTo>
                                <a:lnTo>
                                  <a:pt x="413639" y="356844"/>
                                </a:lnTo>
                                <a:lnTo>
                                  <a:pt x="397129" y="295579"/>
                                </a:lnTo>
                                <a:lnTo>
                                  <a:pt x="437857" y="304380"/>
                                </a:lnTo>
                                <a:lnTo>
                                  <a:pt x="386702" y="178422"/>
                                </a:lnTo>
                                <a:lnTo>
                                  <a:pt x="437857" y="52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9" name="Image 106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415" y="0"/>
                            <a:ext cx="2166581" cy="3036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0" name="Graphic 1070"/>
                        <wps:cNvSpPr/>
                        <wps:spPr>
                          <a:xfrm>
                            <a:off x="147403" y="307451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2739285" y="1753736"/>
                            <a:ext cx="410845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438784">
                                <a:moveTo>
                                  <a:pt x="224904" y="0"/>
                                </a:moveTo>
                                <a:lnTo>
                                  <a:pt x="177293" y="5791"/>
                                </a:lnTo>
                                <a:lnTo>
                                  <a:pt x="132592" y="22287"/>
                                </a:lnTo>
                                <a:lnTo>
                                  <a:pt x="92152" y="48171"/>
                                </a:lnTo>
                                <a:lnTo>
                                  <a:pt x="57322" y="82129"/>
                                </a:lnTo>
                                <a:lnTo>
                                  <a:pt x="29454" y="122843"/>
                                </a:lnTo>
                                <a:lnTo>
                                  <a:pt x="9896" y="168998"/>
                                </a:lnTo>
                                <a:lnTo>
                                  <a:pt x="0" y="219278"/>
                                </a:lnTo>
                                <a:lnTo>
                                  <a:pt x="949" y="269558"/>
                                </a:lnTo>
                                <a:lnTo>
                                  <a:pt x="12294" y="315715"/>
                                </a:lnTo>
                                <a:lnTo>
                                  <a:pt x="32920" y="356431"/>
                                </a:lnTo>
                                <a:lnTo>
                                  <a:pt x="61710" y="390392"/>
                                </a:lnTo>
                                <a:lnTo>
                                  <a:pt x="97547" y="416279"/>
                                </a:lnTo>
                                <a:lnTo>
                                  <a:pt x="139317" y="432777"/>
                                </a:lnTo>
                                <a:lnTo>
                                  <a:pt x="185902" y="438569"/>
                                </a:lnTo>
                                <a:lnTo>
                                  <a:pt x="233513" y="432777"/>
                                </a:lnTo>
                                <a:lnTo>
                                  <a:pt x="278213" y="416279"/>
                                </a:lnTo>
                                <a:lnTo>
                                  <a:pt x="318654" y="390392"/>
                                </a:lnTo>
                                <a:lnTo>
                                  <a:pt x="353483" y="356431"/>
                                </a:lnTo>
                                <a:lnTo>
                                  <a:pt x="381352" y="315715"/>
                                </a:lnTo>
                                <a:lnTo>
                                  <a:pt x="400910" y="269558"/>
                                </a:lnTo>
                                <a:lnTo>
                                  <a:pt x="410806" y="219278"/>
                                </a:lnTo>
                                <a:lnTo>
                                  <a:pt x="409853" y="168998"/>
                                </a:lnTo>
                                <a:lnTo>
                                  <a:pt x="398504" y="122843"/>
                                </a:lnTo>
                                <a:lnTo>
                                  <a:pt x="377877" y="82129"/>
                                </a:lnTo>
                                <a:lnTo>
                                  <a:pt x="349087" y="48171"/>
                                </a:lnTo>
                                <a:lnTo>
                                  <a:pt x="313251" y="22287"/>
                                </a:lnTo>
                                <a:lnTo>
                                  <a:pt x="271484" y="5791"/>
                                </a:lnTo>
                                <a:lnTo>
                                  <a:pt x="224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073" y="1748148"/>
                            <a:ext cx="75044" cy="67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815" y="2138906"/>
                            <a:ext cx="75234" cy="65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4" name="Graphic 1074"/>
                        <wps:cNvSpPr/>
                        <wps:spPr>
                          <a:xfrm>
                            <a:off x="2627417" y="1774454"/>
                            <a:ext cx="12763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397510">
                                <a:moveTo>
                                  <a:pt x="127012" y="397128"/>
                                </a:moveTo>
                                <a:lnTo>
                                  <a:pt x="62909" y="370019"/>
                                </a:lnTo>
                                <a:lnTo>
                                  <a:pt x="37203" y="338970"/>
                                </a:lnTo>
                                <a:lnTo>
                                  <a:pt x="17342" y="298783"/>
                                </a:lnTo>
                                <a:lnTo>
                                  <a:pt x="4537" y="251350"/>
                                </a:lnTo>
                                <a:lnTo>
                                  <a:pt x="0" y="198564"/>
                                </a:lnTo>
                                <a:lnTo>
                                  <a:pt x="4537" y="145778"/>
                                </a:lnTo>
                                <a:lnTo>
                                  <a:pt x="17342" y="98345"/>
                                </a:lnTo>
                                <a:lnTo>
                                  <a:pt x="37203" y="58158"/>
                                </a:lnTo>
                                <a:lnTo>
                                  <a:pt x="62909" y="27109"/>
                                </a:lnTo>
                                <a:lnTo>
                                  <a:pt x="93249" y="7092"/>
                                </a:lnTo>
                                <a:lnTo>
                                  <a:pt x="12701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4AE6E3" id="Group 1065" o:spid="_x0000_s1026" style="position:absolute;margin-left:0;margin-top:20pt;width:286.3pt;height:239.15pt;z-index:-251616256;mso-wrap-distance-left:0;mso-wrap-distance-right:0;mso-position-horizontal-relative:page;mso-position-vertical-relative:page" coordsize="36360,30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+KiL+wcAAD4lAAAOAAAAZHJzL2Uyb0RvYy54bWzsWl2Pm8gSfV/p/gfE&#10;+8b0Fw1WPPuw+VCk1W50N1f3mcF4jC42XGDGk3+/pz8KY3vGoGwyykqJlGlsyu3qqlOnTzV+/cvj&#10;rgoeirYr6/0qZK+iMCj2eb0u93er8D+f3v2chEHXZ/t1VtX7YhV+Lrrwl5t//fT60CwLXm/ral20&#10;ASbZd8tDswq3fd8sF4su3xa7rHtVN8UeNzd1u8t6vGzvFus2O2D2XbXgURQvDnW7bto6L7oO775x&#10;N8MbO/9mU+T9H5tNV/RBtQrhW2//tvbvrfm7uHmdLe/arNmWuXcj+wIvdlm5x5cOU73J+iy4b8uL&#10;qXZl3tZdvelf5fVuUW82ZV7YNWA1LDpbzfu2vm/sWu6Wh7tmCBNCexanL542//3hfdv82XxsEYlD&#10;c4dY2FdmLY+bdmdGeBk82pB9HkJWPPZBjjdFLGI4HgY57olIaB4pF9R8i8hffC7fvp345IK+eHHi&#10;zqEBQLpjDLq/F4M/t1lT2NB2S8TgYxuUa+A3iuMw2Gc7IPW9B4V9zwbHWg6h6pYdovZsnJjmMVeJ&#10;iwVFi7OYJxQtmcpIWAQOS86W+X3Xvy9qG/fs4beudwBd01W2pav8cU+XLWBuAF5ZgPdhAIC3YQCA&#10;37rvb7LefM44ay6DwyocXNmuQu+Jub2rH4pPtTXsTfKAyjSJUMSUevh6tKn2Y1ugYGRF92hs7HzO&#10;RqZCRanxDdORAY3OcPzFc8wRWR4L6wGXsY7Z7NkpBfT9eVV3hXPNBMv6OAQQ/o5T1NVVuX5XVpWJ&#10;WNfe3f5atcFDhly8fRtFXHsnRmZANSHHXN3W688A3wFgW4Xd/++ztgiD6sMe8DZ0RRctXdzSRdtX&#10;v9aW1Gyy2q7/9PjfrG2CBpersAfkfq8J5dmSsAT/jYGzxdKOPvgXqLGb102ZL/HfEw6uLoptmpjx&#10;qf7erMaR+27WHLus/d998zO4EREvb8uq7D9bnkepGqf2Dx/L3FSdeXFSt5rq9sMuuysCVK0NPtmZ&#10;T5mcXkxyW5UNJdBce3dRQWcU+8SKHX2/qfP7XbHv3X7UFhU8r/fdtmw6VOKy2N0WoJb2w5qBJbEX&#10;9iCXpi33vQEHUNO3RZ8DZtlyAyD9G7XswDfcsE4f/TRLeIZ6uOaMK1sELEEVXPBPFEXKkzVXXDHp&#10;AUpUb7Bh6MejyBALIn8BH8dQ1i/nib2EY2YPeRmeBiVd8LRlW+MAkDHN00yJlEsXLJ1KlZ6RtRQJ&#10;o2AJFSeaiIKCNSYCqi8ogK/P1eQJqNo7YnJypGHHmIlUCrsXKDhRQhD/Ha2I3zy/Ss5OaZ3u0+js&#10;ZKS5s4sZ10RoZEOjs3XkrsC/wuOK7tPo7BRjyqNUJ5Lzq8ZuUhEhCJQAmo3Gc095qpSe2F6G5ZuI&#10;SqoDmpFGN/MxslwzxSYWF2mGSkcauBaJuB4xLVTqcsamI6GGmRMRRdcnPro8BgMt62KLO+qCeViT&#10;QicKlItVjtP9HNhEqhlPrfk0iiSDqHTG1xMuAPPIhfqpRdJiXQ5Fopn05TEZPRFLDgVhljcjL6Op&#10;Z6R85PUMNI2CMQOoozjPqIFREmeUl0hiHfG5MRnNPQYI5eQCgEaXkEidrbHe2X+ePX5orOW31lgo&#10;SrfnDhrLkuz3pLEA0G+sscAiqWRu+7L8lC1H7V2sEiPzQBxohmPQ+z9VYEHtXAgsp4DmCyyp0eFa&#10;xhCRlspKkmO0mJJxEns1Cm1BZP/i8ooceUpUOfVBrj23v5kZYogIs2GQraM6z2tXm8hqbxpyE4HI&#10;iu0Rk81sKl1T9ybrtq75tDMMqsp3dk6pHxu+763pfKHOQaM+zzsHvIeeazawscunPCEFq4QWsfn8&#10;EdqSRRBgjgcgqCDtzmjg5VoH74k55XGOPIVyzmUancL3WahrzVNX1NDY1GXQvk6j01xMcJU6ycA5&#10;T64r1pQz5WxlwlxCUDw0IY1uYqUFugZTbQka3gmlj9bOd3nwQV4X72lCcjxOUtcQPuuEowbOUq5t&#10;5/isYSqdmuUx+pLrpozz1DkrmEKvMdSwO2c7jYLgKXdOQBrKoeMjIxpdyGLE1BunEeB7deZUK+nU&#10;vcS52kQrxUQqmLcWaBGvp5klKvUyEoBU8UTyhDD9lsm0nJ4bieBkPe23YEnskSGmQwLZLhO/mU1H&#10;G0cHwqN5RiJlFKU+OTMwYsglcp3MDPDJKEVzZCPIpjEtYOyJAFCcqhahdYJ0z6tDAYoBBdhUTha4&#10;MNThGrBp5kAbJcGwZuZJSnqC6ahOvk5P4s99DctmVbPN3IasFU7efMn5Y2IrCUZb/Y+D4WtP/b74&#10;YFhjnzhtWvAONuvvqWlBeX7jpgXakkfa04DGBivPDjsBUKNfTeMSa82snsGGRlr8758Lm3jj/z/o&#10;kYIJ1xlyrHj4npBjUvatHylg2/DtLjbXJMXWc6J1teKCkKPYcPL79ZDzUn0BFnHRF1jdPr8vgFaS&#10;XgoxraURniexQo8X40jAnQ9AZGHTx/1Rnb1YX0CemEcKzpGn+gLTkzIntO3RIonX55qDmKd4rGs2&#10;YoFmll3Xdua3Ao6RBGA1tP+0HdPoWwktpHOEp+inrqt4iZbMegENgQfNPsY0IY1uYqeJ8ZAbou6q&#10;4TApkwq656otG7xNE4FG0CWZvphG58AxDDg6mmgPjvGF5pl4gJ4KNHU2CjqakPujNJ8GC8icfAT+&#10;4/TCPjK3v1bBj3RsOfsfFJlfAY1f43r8s6ebvwAAAP//AwBQSwMECgAAAAAAAAAhAMqBDf3bBAAA&#10;2wQAABQAAABkcnMvbWVkaWEvaW1hZ2UxLnBuZ4lQTkcNChoKAAAADUlIRFIAAAAqAAAANQgGAAAA&#10;N0N5FQAAAAZiS0dEAP8A/wD/oL2nkwAAAAlwSFlzAAAOxAAADsQBlSsOGwAABHtJREFUaIHFmluI&#10;VVUYx3/njJNNIWmJlJZERKVIpGVZYhSK9ZAQFUVYdCPpRYpIsKKILtiDkAWBEGVlJUVM+SQVPmhW&#10;apnaxaFCjai8UYaaMuL462HtTZvjvp4ze/zD4rD3/r5v/c631l63cxoqg6QuYDIwMyrTgJ3AZmBL&#10;9LkV+Ked4I0OQBvARRHULOB6YGQJvxg+/gIbgH11gN4GzIkAx1V1TtH3hJYYyLVSq5THrUd3F9Vd&#10;BfLhmiBVd6rD8+pvlmyeB4ElHTZxns4H5uUZlOmjc4HlhJenTv0ITMp6WJTRW4G3qB8S4Je8h3mg&#10;M4EVhPFxKLQp72Ee6CKge3BZcvVN3sOsPnoVsL4WnGyNIWfgz8ro/HpYMvU7BbNTGujZwO214GRr&#10;R5FBGug8hrZvAvxZZNAK2g08VA9LrnYVGbSCzgDOqYclV5UzemNNIEWaQsGk0gp6Q30suboTuC/P&#10;IDmOTiKsDU+WjhDG71SGZuJz6VARZagHWENGq8ag9wPTh4ooR6OAVcBCWvpsQz0F2A6cexLA8rQY&#10;WBBfNNTZwCc1V7oXeAP4OirHgalRuRcYm+E3F3gPAPWlxJZgv/rrIG8zVqpjcrYZZ6ofZPgeVicb&#10;7ZnWRzf3qKPVpjpdfXsQIJ9XGzmQcWmoT2TE2BKDHoxubEoJ8GgHkJvV7hKQcelSv8yINZKIWPXz&#10;jAB3qMcqQg4YNVnFMkE9mhJvdpNwUnEY6M3o0O8DT1d8ebYRTkKqqg/4NuX+1VWaZXWFjL7ZRjbj&#10;8mpKvFVNwiB7M2GoyNIAcBdwsGRm2slmnu+VTcJA/xHwQEGAXcArJSvrqQBWxrevCfwdXQwrEWQJ&#10;8G8JuyllqUr69jYJm6pjhCPEInUB/SXsLq8AVsa3N+7AW9VDhgE/b1DurfBC3dTGizQzJc4mE6d5&#10;S6Ob75g9kzyWcD6gri0A/UMdWQHydHVHSpwnk6ATEw/eVUckAjTVhS3OcyObjQWwH6qnlYA8VV2e&#10;EWNCEhT19cTD3eoidYH6XYvjb/6f9dFqXwHsT+rUHMjL1B8yfL+K7ZJbkR5gLXBFQWd/GXgkcX0e&#10;8EX0maUBYDWwkROXebNIP0fYCVwD7AZOOHE+y+K+NyMlK5eo+wr8qmiPemGyjrSmGK6uyAhwyDCd&#10;pvlNM6wfO9UBUxY0Wf2mqS5OCbIuwz4ucwwrp3bVr16XFrvobXyxJdBnBfZ44ghRVgPqLVlxi87w&#10;G8Ay4J7o+gjhh4ejwKWEBU0/YVn3MfAXYfbaAYzPC9yi/YQDiJWZFiUy1K1uKJGR/YZ+2lA/rZDJ&#10;der4Io6ys8YFhk5eBnZvScDj6gvqsDIMZUFR55UEKKNdhnm9dP1VQIepPw8C5DLzFz8dg2LY6LWr&#10;beq1VQHjUvXX5SZhCmxnYTyFDrYo7fwMPo4wFBWtCZI6BIyoWlFS7f6xoEHI0MWE8XI24Y8FEPZe&#10;Y4HnEvZ9wMT2MancR7NKQ90e9cXX1DMM02GsZzutY7BAUZ8xTIOH1VHqfMNE8ZThIKyj+P8BznUT&#10;mcyRyw0AAAAASUVORK5CYIJQSwMECgAAAAAAAAAhAOP7dBEhMBMAITATABQAAABkcnMvbWVkaWEv&#10;aW1hZ2UyLnBuZ4lQTkcNChoKAAAADUlIRFIAAAlaAAANHAgGAAAA+zP3NgAAAAZiS0dEAP8A/wD/&#10;oL2nkwAAAAlwSFlzAAAOxAAADsQBlSsOGwAAIABJREFUeJzs3Xd0VNXaBvBnz5kzPb2RhBC8SIdL&#10;UeSzoYJwAQvNChYsKIheFK8oHRSwoYgiIFjxqggqoBAsYAEUQQGR0EEIkJ5MMplezpzvDwj3cjUh&#10;wEwmCc9vLZYws8/e75ScLM951ruFqqogIiIiIiIiIiIiIiI6Q9XdYFABlHm83o2//bbtvfXr1hd/&#10;9dXXyMs9pnO6XDEulytZBVIFEADgFEI4JElyaTQatyzLASE0Pp1O9kdFWfyxsfGIjo4KpKSkqJlN&#10;MuWMJhn62Ng40apVy8xGjRpdqjcYumglKRlALABx4k9VqnuOiIiIiIioWoJBKyIiIiIiIiIiIiKi&#10;85aK4+GjypsFqsfrzfp8+fI5a7/9zrVlyy/a0tIyk9vjTlACgbRgMNgkqKppwWAwQVXVaFUNRgeD&#10;qklVVUMwGNSqqioFg0FJVVWhqurJ0FM47kUIcTIzpf7Xv1UhhApAlSQpCCAoSZJboxEVGo2Ur9Fo&#10;Dsla7RaTyXSgZ6+etvvuuy/p4ou7jNVKUkf8OYTFUBYREREREZ2CQSsiIiIiIiIiIiIioobtv28E&#10;qE6n898TJ016+9NPPol3Ol2X+wP+/1MU5YJAIBCrKIo+GAwKnCf3DyrDWRqNRpUkKaDRaLwajaZC&#10;ko6HsrSStM1isex4/PHHXcNHjHhFK0nt/3eKCJRNREREREQRcl78jxIRERERERERERERUQP1vxf5&#10;1eLi4qfHjR/3/covVib7fL6rAopysaIomYFAIEZRFF0wGKzsNkVnQAihajQaRavVerRabbEkSXtk&#10;rfaHjIyMbS+++GJUjx495gJI/u9DIlUrERERERGFB4NWRERERERERERERET1gwpAzc/Pm/CvJ8b8&#10;+O3atY19Pt8V/kCgi6IoGYqiRJ8IUml47b92VXbGkmXZL0mSVZblbXqd7tPHHn3s0FNjn/oMQEzl&#10;0MhVSURERERE54pBKyIiIiIiIiIiIiKiuuPkRfuAouzo/Y/ej/62/bdePp/vRp/PlxkIBAyqqjJI&#10;VY8IIVRZlr2yrC3QauWNMdHRS195Zba/f/9+n+PU4BVDWEREREREdRyDVkREREREREREREREkXHy&#10;An1paekrPXr0+PLI0aMD/X5fL78/kOr3+3Xc4q9hEkJACBGUZdml1Wr/MBoMi0Y9+uhv48eN+wbH&#10;A1f83ImIiIiI6iAGrYiIiIiIiIiIiIiIwu/kxfgNGzYMHHLHEFRU2G8PBPxXejzehGAwKPN6PWk0&#10;mqBer7fJsvyL2WRasG7duoxmzZrNOvE0w1dERERERBHGoBURERERERERERERUWhVXnhXV6z4/Mbh&#10;wx+McXs8d/n9/s4+ny8uGAxK9eXavBDilL8LIaDRaKDRaCBJGmg0EiRJgqzVQqPRQKuVIcta6PV6&#10;mE0mREfHQG80QADw+wOAGoTH64XX54Pf64XfH4Av4ENQCSIYDCLgD0AJKggGg1BVFaqqQlEUqACC&#10;weCJx4NQVUBV1T+PO/H3huLE++03GPSFOlm3olu3bkuXLVv2LQANGLwiIiIiIqp1DFoRERERERER&#10;EREREZ29yovsweeefa7ny7NebuP1+Yb4/f42fr/foiiKJqLV/ZfK0JQsy5AkCXq9HjpZhk6ng0Gv&#10;h8FkhNlsRkbjDLRu3RoXXHABkpKSkZAQh9jYOMTFxsJkNkHW6WHQ6yP8av7D7XbDXlGB4uIS7D9w&#10;AOvWr8PGn36CtbQUdocDXq8XPr8Pfn8AgUCg3oexNBpN0GAwlOp1usV3Dx362csvvfQtuN0gERER&#10;EVGtYNCKiIiIiIiIiIiIiOjMqAFF2dbh7+3HH8vNe8zn813q9/tNwWAwoqGqyo5TWq0WsizDaDDA&#10;ZDIhIT4e11zTHd179ECL5s3QuElmnQpK1Ravz4+S4iIcPXYUmzdtwvr1G7Bnzx7YKsrhcXvh8XoR&#10;CASgKAoCgcDJ4+r6fRRJkhSDQX/UoDfMX7BgwbYBAwZ8deIpBq+IiIiIiEKMQSsiIiIiIiIiIiIi&#10;oqqd7FjVrVu3a3dkZz/k9Xp7er3eaFVVazXI8r9BKpPxeAeq5OQU9OzVE9dcdTVatmqJlEaNoJWk&#10;2iytQbGVl+NwTg4OHTqMdevXYd0P36OkpBR2u/1kGKuyM1Zdc+L74dPpdHssZvPMrVu3ZKSmpk2v&#10;fDqixRERERERNQAMWhERERERERERERERnUoFoN7/wP3dl3+24ma3x32z1+tNqI2OVUIIaDSa40Eq&#10;kwlmkwnp6ekYOHAAunS5BG3btkViYmK4y6BqHDx4EOt+WIe581/HsaO5cDgd8Pn8dTJ8JYRQdTqd&#10;y2AwZN12662vzZs3b13lUxEtjIiIiIionmLQioiIiIiIiIiIiIjOdyoAvPzyy9c8+9yz3d1uz71e&#10;r7eRoihhbQtV2Z3KaDQiJjoabdq0w8MPj0SXiy9CckpKOJemECstLcV333+POXNew6GDh1BmK4f3&#10;RPerunQfRpZlv8Fg2J7aqNHUPXv2rACgAUNXREREREQ1xqAVEREREREREREREZ1vVAD4Yd26QTcN&#10;GtTE4/WM9Hi8mYqiyOFaUAgBnU4Hk9GI2NhYXHXV1Rh2/33odNFFMOj14VqWIsjhcGDz5s14++23&#10;sXHjRtgqKuByueDz+aCqasQDWBqNJmg0GnJNJvOMndnZmYmJiU+BoSsiIiIiomoxaEVERERERERE&#10;REREDZ0KAPn5eeM7db4o1+l0jvb7/a38fr8uHNfIhRDQ6/Uwm0xISEjAgP4DcOddd6JNmzYhX4vq&#10;l4CiIHvHDqxYsQIfL/4IxSWlcNaB8JUQQjUYDDaDXv/htGnTPh0xYsRaMHRFRERERPQnDFoRERER&#10;ERERERERUUOkerzeH1q1aDm7vML2uNfr7ezz+QyqqoY0PKLRaGAwGGAxm9EoJQXDR4xAr1698Le/&#10;/S2Uy1AD5g8o+OnHDRg/fjz2798PW0UF/H5/JENXkGXZYzAYfvp7+/bT1q1bVxm6YvCKiIiIiM57&#10;DFoRERERERERERERUUOgAsDy5StuuO++e3u5PZ67vV5vVCiDVZWdqqKjotC4cToefvgR9OzZE+np&#10;6aFagghutxv//vcHePGFF1BQVAiXy4VgMBixeiRJUgwGw36L2Tz16LFjk7WS1OrEUwxeEREREdF5&#10;h0ErIiIiIiIiIiIiIqqvVACYM2dOj0mTJ9/tdrsH+Xw+c6iuewshYDQaER8Xh6uvvhpjxoxBu3bt&#10;QjI3UU0d2L8PY558Chs3boStogJerzdi3a40Go2q1+uLTUbj61lZWX906dLl/RNPMXRFREREROcF&#10;Bq2IiIiIiIiIiIiIqD5RAWD0449f88477/zT7Xb39vv9xlBc6xZCwGAwICY6Bl26XIzp06czWEV1&#10;isfrxRefr8CUKVOQl18Al8uFQCAQkeCVEAI6nc5pMBiybrv11tfmzZu3rvKpWi+GiIiIiKiWMGhF&#10;RERERERERERERHWdCgADBgy4+rvvvx/n8Xiu8vl8+nOdVAgBWZYRGxODVq1b4dnpM3DpZZede7UN&#10;iMfrhc/jgdvthq3ChoqKClhLy1DhsOPo0Rzs27sfJaWlKLOWwefzntziTitrodVIAAChkSAEYDQa&#10;EQwGYY6yQKeV4Xa7odVqAQCWKAv8vgBMJiPSGzdGeloakpKSkZKShKSkJMREx8JgMsKgP+ePvUE5&#10;cvQIJk2cjDVrvkG5zQa32x2xbleyLPv1ev3vaampU/bs2bMCgAYMXRERERFRA8OgFRERERERERER&#10;ERHVRSoA9eKLL7r24ME/nna53Zf4/X75XCYUQkCr1SI2OhoZTTIwZcrT6NmrF/S6c5q2XnC73Sgu&#10;KcbRI0exY8cO/PTTT9i7bx9s5eVwuVzw+/0IBoMIBAJQgkEoigJVVREMBhEMBk+GdxRFOTlndfcX&#10;Kp8T4uxzNkIICCGg0WhO/rfyj1YrQZa0kLRaaLVaGI1GWKKikJ6WjjatW+OiizujSZNMXHjhhUhI&#10;SDjrGuqTgKLgqy+/wvhxY3H02DE4nM6IdbvSaDRBo9GQazKZZ+zMzs5MTEx8CgxdEREREVEDwKAV&#10;EREREREREREREdUVKgC1bds2fY4ey33W7Xa3VxRFey4TyrIMi9mMtLQ0TJw0ETfe2K9BdUXyeL0o&#10;LirCsaNHkb1zF9avX4ddu3airKwcTpcTgYACr9eLQCCA4H8FqCrVt3sEQgioqvqn/1Y+979jtSeC&#10;WDqdDnqdDiaTCYlJSejRvTuuvupqtGzVAimNUhvUd6JSfn4exo0djy+/+hJl5eXw+/2R2mJQNRgM&#10;NoNev/jV2a99PuSOwVlg6IqIiIiI6ikGrYiIiIiIiIiIiIgoklQAwaZNmw4stVpneDyeloqiSGc7&#10;mUajgdlsRnJyEh4d9SjuGDIEMbGxISy39nm8XhzYvx8bN/6MpUuX4ODBg3A4HHB7PCc7Uf1VgOqv&#10;wkj0n0CWEAKSJEGSJMiyDINeD4PBgJjYGHTpcgluveVWdO7cCYmJiRGu+NyVlJTgoYcewvfffw9b&#10;RQX8fn9E6jixXafHYDBs/Hv79s+sW7duLY6Hrhi8IiIiIqJ6gUErIiIiIiIiIiIiIqptKgBramrq&#10;Iw6n82mPx3OBoiias5lICAGdTof4uDj07tMbUyZPQUZGRojLrR35+XnYuvU3LF26FJs3/Yyy8nK4&#10;PZ5TOlIB9a8LVX3y312xKjtiVXZFS0pKRL9+/TBwwEC0btu23nbBys7OxuAhg3Ho0GG4XK6Ifp8k&#10;SVIMBsN+i8ky+Wju0QlaSWoPhq6IiIiIqA5j0IqIiIiIiIiIiIiIaoMaUJQd6Wlpc1xu10S325Me&#10;DAbPKlAhhIDJZERaahqeffZZ3HBjP8jas26CVascDgf279uHrC+/xBeff4G8/Dw4HQ54ToSpAoEA&#10;AIap6iohRGVXJhgMBkRHRaF58xa4/957cPmVV9a7kN+iRYswYcIEFJeUwOfzRfR7J4RQjUZjidFg&#10;mJOVlfVHly5d3q98KmJFERERERH9DwatiIiIiIiIiIiIiChcVABqZmbmTdYy60tutyfzXMJVFosF&#10;FzRtinlz5+LSyy4LcamhV2a14qeNP+OVV17B3r17UGG3w+PxIBAIQFVVhqkaiMouWFqtFjqdDJPR&#10;hIT4BFx19VUYOnQoOl90cZ0PAlbYbHhgxHCs+WYNysvLT3ZPi5QTneqcBoMha9BNA+e+ueDN7yqf&#10;imhhRERERHTeY9CKiIiIiIiIiIiIiEJJBYDpM2Zc+8ILL0x0uVxXKIpyVikTIQSio6Nx4YUXYsH8&#10;+ejUuXNoKw0hq9WKdevWY85rr2LP3r2osNvh8/ng9/sBsEPV+UgIAY1GA51OB4vZjMbp6Rg7fjz6&#10;9O4Ns9kc6fKqtG3rVtxx5x04nHMEHo+nTnx3JUnyG43G3xslJ0/dt3//cgAaMHRFRERERBHAoBUR&#10;ERERERERERERhYIaUJQ9qY0avet0ucZ5vd7os7n+rNFoEBMdjZYtW+LNN99EmzZtwlDqubFarfjh&#10;hx8w+9XZ+OPgH7BVVJzSqYror1R2vtLpdIiyWJCSkoLHRo9GvxtvREJCQoSr+2sLFy7E1KlTUVJa&#10;Cr/fXye+3xqNJmg0GvIMesMLv/++PSo1NW06GLoiIiIiolrCoBURERERERERERERnQv14osv6rFv&#10;/4E5TqezpaqqmjOdQJIkxMbE4OKLL8bs2a+gRYuW4ajzrDidTmzY8BOefW46Duw/ALvDcTJUBbBT&#10;FZ0bIQRkWYbZZEJSUhJGjBiB22+7DckpKZEu7RQlJSW47bbbsW3bVlTY7VAUJdIlAQCEEKrBYLAZ&#10;jcb33lr41pp+/W/8AsdDVyoYviIiIiKiMGDQioiIiIiIiIiIiIjOlLp3795hl1122SVOl+tOn89n&#10;ONMJZFlGbEwMunfvgZkzX0R6eno46jxjVqsVS5YswZxXX0NBcREcDsfJTlW8nk7hJoSAVquFyWRC&#10;cmIi/jnqUdx22611quPVN9+swfDhD6KgsLDObC0InAytuYxG45obbrjhxUXvvbceDFsRERERUYgx&#10;aEVERERERERERERENaECUNPT02+zVVTMcrvdqaqqnlGIQafTIS42BgMGDMS0adMQHx8fplJrrqSk&#10;BMuWLcPMmTNRUlwCh8vJLQBPqNzqrvLvkiRBCHHy7xqNBhqNBrJWC0mSoJW00MpaaLVaaIRAsDKc&#10;dqK3kKqqCAaDJ9/b/36PKx8XQkANqgiqQQSDQSjBIPx+PwKKgqCiIBgMnvzzv3M0RJUdr2Kio9G+&#10;/d/xyiuz0K5du0iXBQCosNlwY/9+2LbtNzgcjjr3WUiS5DeZTNsap6dN2rlzVxYADRi8IiIiIqJz&#10;xKAVEREREREREREREVVHnT9/fu+nxo4d7XQ6uyuKoj2Tg2VZRkJCAobefTfGjn0KUVHR4aqzRgoL&#10;CvDOO+/i3ffeRXFxMZwuF/x+f50LiYRDZXBKeyIYJcsyDHo99Ho9oqKikJSchObNm6Nd23ZIb9wY&#10;cbGxSExMRGxsDCyWKJgtFkiSFrJWithr8Hi9cDocKLOWotRahvz8AuTkHMaePXuwe89uWK1WuJwu&#10;+Lw+eH1e+Px++Hw+BAKBBhGgkyQJZrMZaY1SMW36NNxwY7+Ifh4AEFAU3HvPPVjx+ee1GriqDKEF&#10;AoGTwbuqSJIUNBgNf1hM5on5+fkfgKErIiIiIjpLDFoRERERERERERER0f9SAdiSk5OnOl2uSR6P&#10;J/ZMriVLkoT4uDgMGjQIzz//XETDVUWFhVj0/iIsXLAQRSUlcLlcDSJw878qt5z7U4Aq2oImGZno&#10;9Y9/oHOnTmjaNBOJiUkwm82RLrlWOZ1O5Ofl4vcd2Vj95Wr8smkzSq1WeDweeLwe+P2BerdFpBAC&#10;BoMBCfHxuHvoUDw6alTEtxgc/fjjePfdd2Gz2WrtfTQajbCYzcdDeE5njUJXRqNxV5OMjNHZ2dlf&#10;4Xjo6kTfNSIiIiKi6jFoRURERERERERERESV1G7dul297bffXnW73e2CwaCmpgcKIWA2m9GpQ0cs&#10;ev89ZGY2DWOZVfMHFKxa9QUmTZyI3Nw8OJwNZyvAyg4+sizDYjYjLjYWf+/UEUNuH4y2bdsiLT0d&#10;Br0+0mXWS/6AgpLiQuzevQebN23GV199hdzcY7BVVMDldsHn89fp71HldyM2Jga9e/fB66/PiWiY&#10;bvqMGXj5pZdQXkuBK0mS0Dg9HampqSgoKEC5zQa73Q5FUU53nN9sNm+49ZZbp7zxxvwfwLAVERER&#10;EZ0Gg1ZERERERERERERE5zc1Pz9vfLt27Rs5Xa77fT6f8UwO1ul0SEtNxcuzXkb/fv3DVWO1CgsK&#10;MPnpqVj5+Rcot9ngdrvrbCDmdIQQ0Gg00Ov1MBoMiIqKQsuWrXH3nUPQ+eKL0CSzKcNUEeBwOLBl&#10;yxa888672LBhPcptNjidTvh8vjr3XRNCwGg0Ij01FYsXL0anzp0jVsvChQsxYcIElFqtp+00FQpm&#10;sxl33nEHhg0bhgULFuCrr76CtawMHo/ntFuE6nQ6t8lk+vStN998f8CAAV+BoSsiIiIi+gsMWhER&#10;ERERERERERGdf1QAambTzEFWq3W2y+VurKpqjUMFGo0GsbGx6NfvRrw6+9WIdM7Z+OOPePiRR3A4&#10;J6dedq2q7EBkMBgQFWVBo0ap6N+/P/r27o0Lm18Y0e0WqeZycg7j66/X4J133kZOTg7sDge8Xm+d&#10;+T7Ksoz4uDhMmDARI0c+FLE6Pvn0Uzw8ciRKSkvDHrgSQiA5KQmrV69Gx44dUVJSgo8//hgLFy5E&#10;fn7+aUNfJ7ZkLDcZjbN2795tTExMfAoMXRERERHRCQxaEREREREREREREZ0/1J83/XxLnz5973I4&#10;HP9QFEU+k4NNJhMym2Tggw8+RMeOHcNV41+y2yvw+py5mP/GfJRaS+Fy1Z+uVZWhKovFgsSEBPTv&#10;1x+3D74dbdu1g1aSIl0ehZjb7cbWrVvx7nvvYt33P6C0rAx2uz2i4SuNRoOoqChc1KkTPvzwQySn&#10;pESkjlWrsnD//fehpLT0tNv6nStZltGyZQts3vzLyS5wJSUlmPHss/js009RarXC4/FUW4cQQjUa&#10;jQVRFsuE/Pz8FwHEg6ErIiIiovMag1ZEREREREREREREDZ86cODAq75Zs2aBy+VqcSbdqyRJQkJC&#10;PCZPmoQRI2q3I862rVvx2OjHsXv3LtgqKk679VddIISAXq9HlNmMhIQEDLnzTgzo3x9t2rSJdGkU&#10;QR6vF9+u/RbTpj2DgwcPosJuj8i2g0II6HQ6NEpJwccff4xLLrmkVtevtPHHH3Hr7bejsKgIfr8/&#10;rGuZzWY88vDDmDFjximP79u3FzNmPIdv1nyNsrJyeL3eaj8PjUYTNBqN+zLS0/+1a/fuL3A8cMXQ&#10;FREREdF5hkErIiIiIiIiIiIiooZJBYDMzMxbSkpL57vd7viaHiiEgNlsRscOHfDBBx8gIyMjfFX+&#10;l4Ci4LNPPsHESZOQX1AAl8sV9m3GzkVlaCU6KgoJCfEYdNPNGHz77WjdunWkS6M6LqAo2PjTT5g6&#10;ZQp27joeJDxd0CfUZFlGkyYZ2LZ1GywWS62t+9+2bd2K/gMGoKCwMKwdv4QQSEpMxOeff/6X4bIf&#10;f/wRY8eOxf79+2F3OOB2V98xT5KkgMlk2tSnd+8Jixcv/q5ymbAUT0RERER1CoNWRERERERERERE&#10;RA1PaVJS0my7wzHW5/MZanqQTqdDSnIyZr/6Kvr36xfO+k6x+MMPMW7CBBQVF5824BBJsizDYjIj&#10;KTkJQ+8eittuvxVNm14Q6bKogdi2dSumTJ2KX7dsgc1mq7WfBbPZjNGPPYapU6eGfa2q7N69G9df&#10;fz1y8/Lg8/nCto4kSWh+YTP88suvMJvNf3reH1Dw3bffYsqUydi3f3+NtnzU6XQek8m0Yv7cue/e&#10;cuutq8HAFREREVGDxqAVERERERERERERUcOgFhUWPt2ydeuODofjOkVRpJocJIRAbEwM+vTpg/nz&#10;59daZ5tly5bhyTFjkFdQUGfDVbIsw2I2Iy0tDU888QQGDhwYsc4/dP7ZtWsXXnjhRaxZ8w2sZWVh&#10;7XglhEB6Whp+2bwZKY0ahWWNmti1axf69OmDgsLCsG4paDIZcecdd2LevHlVjnE6nfjww48w6+WX&#10;UFRSAofDUW0I7MS2oXaTyTRv69YtJU0ymrwAhq6IiIiIGhwGrYiIiIiIiIiIiIjqN/X+B+6/ZsnH&#10;S+c6nc5WqqrW6Ma+wWBAk4wMLF68GB07dgx3jQD+E67KLyyAy1W3wlVCCMiyjCiLBRkZGZg0aTL+&#10;8Y9eMBqNkS6NCACwfMVyjB83DkeOHoPL5QrLz4/BYMBNgwZh0aJFIZ/7THz77bcYPHgwiktKwnqe&#10;SEpMxIcffogePXpUO660tBRvv/025s6di/IKGypsFdXWJYRQDUZjkcVkmlJYWPg8gGgwdEVERETU&#10;IDBoRURERERERERERFQ/qU2bNu1fXFKy0OPxJNXkWq8QAnFxcbj5ppvwyuxXodfJYS9y1aosjH7s&#10;UeQV5NepcFVlsCo6KgqNGzfGpMmT0bt3bxj0+kiXRnRa69evx6hRo/DHoUOw2+0h/bkSQiApMRHf&#10;fvst2rRpE7J5z8bUqVPx8qxZcDgcYe3mdUHTpvhl82bExcefdvyB/fvw0suzsGLFCtgd9tOe14QQ&#10;QZPJdCgxIeGxQ4cOrcDxwBVDV0RERET1FINWRERERERERERERPWHCiCYlJQ0weF0TvR6vTVqtyTL&#10;MtJSU/HhBx/g0ssuC3OJwDffrMEjjzyM3LzcOhOuqgxWxURHo+kFF+CZp5/BNd27Q9bWaIdFojrr&#10;4MGDePCBB7D9999RYbeHbMs9nU6Hbldeia+//jok850tr8+Py/6vK3bu3l3t1n3nymg04sEHH8TL&#10;L71U42O2bd2K8RMmYPv27aiwV8Dt9iAYDFY5XpIkxWQybel+Tfcxy5Z99j0YuCIiIiKqdxi0IiIi&#10;IiIiIiIiIqr71KLCwqdbtm7d1uFw9FcUpUbpIKPRhL+3b4dVq1YhvgadWs7FDz/8gJEjRyLnSE6d&#10;CVdpNBpYLBakp6Vh+ozpuO66GxisogattLQUEydOxGeffYay8vJzDl0JIZCclISdO3eG/RxyOjuz&#10;d6LnP3qisLAorN2tUhs1wtYtW5CcklLj4wKKgnU//IDxE8bjjwMHYXc64fF4qj1Gp9P5jEbjqokT&#10;Jrw6evTo78DQFREREVG9wKAVERERERERERERUd2lPjnmyavmvTF/jtPpbKeq6mlvxAshEB0TjZsG&#10;DcK8efOhlcIXLMrOzsZdd92FAwcPwul0RjxcVdm1Ki42FpdeeilmzXoZmZlNI1oTUaSUlJTgiSfG&#10;YPXqrHMOXUVHR2PD+vVo165dCCs8O7NeeRlTpz6DioqKsK1hMpkw88UXMXz48DM+1u12Y+XKLzB5&#10;8mQUFhTB5XHD5/NVeX4UQkCn0znMZvNbP27YkN2yZcuFYOiKiIiIqM5i0IqIiIiIiIiIiIioblEB&#10;oGWLFtfn5ue/5Xa7U2pyHbey88xrc+bgpkGDwlacw+HAI4/8E6tWrURZeTkURQnbWjUhhIDJZERK&#10;cgrGjR+PwYMHw6DXR7QmoromPz8P1193PXbt2QOv13tWc5hMJqzOysKVV14Z4urOXEBR0LVrV+zc&#10;uTNs2wkKIdD8wguxZ8+es57DarXio48WY9asl1FUXAyv11tt4E0IoRoMhlKzyfRMXn7+/VpJag+G&#10;roiIiIjqFAatiIiIiIiIiIiIiOoOJTk5eYzd4Xja6/WaanKATqdDWmoqli1bhg4dOoStsGXLluGx&#10;xx5DYVFRtd1ZaoMsy4iJjkaHDh3xyqxZaNuubcRqIapPKmw2dOvWDXv37z+rwJVer8dbCxdi8JAh&#10;YajuzB3Yvw9XX9Md+QUFYTueUDjGAAAgAElEQVQnxcbG4susLFzStes5zZOTcxjPP/8CVq76AlZr&#10;Obxeb7VBVY1GoxqNhpz4uPgxOTk5iwFowNAVERERUcQxaEVEREREREREREQUWarT6Xw/o0mGzm53&#10;DFIURVuTg0wmE1q3bo3VWVlITEwMS2E5OYdx0823YO/evRHdGlAIAaPRiMSEBIwcORIjRoyAxWKJ&#10;SC1EDYHVakW3bt2w/8CBM95SUJZlTJo0CePHjQtTdWdu4cI38cSYJ2C328NynpJlGb2u7YkvVn4R&#10;kvm2bduGKVOmYMuWLSgrL4fH46m2bkmSFKPR+HuL5hf+69dft6w98TBDV0REREQRwKAVERERERER&#10;ERERUWSoTqfz/cYZGXEVFRV9VVXVnO4AIQSio6NxXd++ePe996CVpJAX5fF68fxzz2HevHkoKy8/&#10;4xBGqAghYLFY0LRJJua8PqdObFdG1NDs27cXvXr9A7l5eWe0DagkSbj9ttuwaNGiMFZ35q7qdhU2&#10;//rLWW+PeDppqanYvn07EhISQjbn+vXrMXbsWOzfvx8Vdvtpa5dl2Wc0Gtc+OOyB555/4fkfwMAV&#10;ERERUa1i0IqIiIiIiIiIiIiodqker/eb1NRUt91uvz4YDNYoYJWUmIgXXngBd911V1iK2vjTTxg6&#10;dCiO5ubC6/VGpHuVEAJmsxnNmzXDvPnzcckll9R6DXRmAooCj9sNj8eDoKJA0mphMplgNBojXRqd&#10;gZ83/YwB/QegqLi4xj/7Qghc+n//hw0bNoS5ujOTk3MYV111NfILCsISFDUajXhp5kwMHz48pPN6&#10;vF5krVqFiRMnIDcvH06ns9rwmxACOp3OZTaZ3129Omtjly5d3q98KqSFEREREdEpGLQiIiIiIiIi&#10;IiIiqiUer3dlamqqz26396tJwEqWZTROS8dHiz8KS+jI4XDg3nvvxdq1a2GrqEAwGAz5GqcjhIDJ&#10;ZEKzCy7A/AVv4P+6/l+t10DVs9srcCTnKA7n5ODIkcOwlpVDr5ORmJiEZs2aoUmTDKQ0SoVBr490&#10;qXSOHnroIbz9zjvw+Xw1Gi+EQOtWrZCdnR3mys7chx98gIf/+U/YbLaQB0eFEGjZvDl27d4d0nkr&#10;Vdhs+HjJUrz00kwUFRfD5XJV+5kIIVSDwVBmNplm5OXn362VpPZg4IqIiIgoLBi0IiIiIiIiIiIi&#10;IgovNaAoO5KSkvY6HI6BiqKcNmBlNBrRqkULZGVlIaVRo5AX9PVXX+OBBx9AYVFR2LbYqk5luKpp&#10;Zibmzp3LbQHrAKfTify8XOzddwCrVq2EtcyKgoICaDUSkpJT0KpVS3Tu3BnNmzdH0wsuYKiqAdu0&#10;aRN69+kDm81W42OaN2uGvfv2hbGqsxNQFFx66aXYsWNHjcNjZyIuNhZrvvkGnTp3DvnclQoLCjDn&#10;9Tl47733UVZuhcvlrjY4ptFoVKPRcCQ6Kvrx3NzcJQA0YOiKiIiIKGQYtCIiIiIiIiIiIiIKk4Ci&#10;/J6cnLzdbrcPPl3AqnLbvOv6Xod333sPep0c0lo8Xi9GjhyJ5cuWRaR71fFwlRHpaemYO3cuunfv&#10;Xqvr038UFhRg8y+/YPPmTdi4cROKigrg9fqgN+hwQdO/4ZKuXdH96qvRrFkzJKekRLpcigB/QEG7&#10;Nq1x4I8/atQNSgiB9m3b4rft22uhujO3adMm3HjjjSgpLQ15dyudTofr+vTFp599GtJ5/8quXbvw&#10;5JNPYuuWrSivsMHj8VT7eiRJUoxG428dO3R4fN26dd+DgSsiIiKic8agFREREREREREREVFoqQBs&#10;8QkJK+x2+xBFUaTqBgshEBcXh4kTJmDUqFEhL2bPnj0YMGAAco4cgdfrDXnIoDqVnavS09Lw+uuv&#10;o0ePHrW2Nh135OgRbPr5ZyxZshT5+flw2O3wBwKIjo5Gx44d0b37NWjRoiWaZmYiJjY20uVSHTNx&#10;4gS88OJM+P3+044VQuDee+/BwgULa6Gys3PxxRdhR/bOGr2eM5XaqBF27NiB+Pj4kM/9V9avX4/x&#10;48dj3759sDud8Lir73Sl0+l8RqPxyyefGDP7qbFPrQVDV0RERERnhUErIiIiIiIiIiIiotApT0hI&#10;/LTCXnF3TQJWiQkJmD1rFm4bPDjkhbz9zjsYP24crGVlYQkVVEUIAaPRiPTUVLz22hz0+kevWlv7&#10;fObxerF3zx589tlnyFq9GrayMmhlLbRaLeITEtCzZy90u/JKtGzRgl2q6IwsX74CQ+4YArfbfdqx&#10;sixj5Rcr0bPntbVQ2dlZ8vHHuP+BB+BwOEI+t9lswuzZr+Lee+4J+dxV8QcUrPzic0ydMgV5+fmw&#10;VVQgEAhUGboSQkCv11eYzeYpxUVFEwDEg6ErIiIiohpj0IqIiIiIiIiIiIjo3KgArPEJCcvtdnuN&#10;AlZJiYl46623cd11fUNaiMPhwM0334yNP/8Mu91eq92rZFlGYkICpk+fjqFDh9bauuernJzDWLly&#10;FRYuXIiioiIEAgFoNBrodDqkNGqEB4YNQ69ePZGZ2TTSpVIDsGvXLlx55ZUoKy8/7Viz2YzDhw4h&#10;ISGhFio7Ow6HA23btsWx3NyQnyeFEGjVsgV27twV0nlrwmq14u2338Lbb72N4pIS2B0O+Hy+KsdL&#10;khQ0mUw/jxkzZtL4cePWnHiYoSsiIiKiajBoRURERERERERERHT2lISEhNcr7PYRiqJoqxsohEBy&#10;UhLefPOtkAestm/fjltuvhlHjh2D1+sN6dzVEUIgOjoa/9e1K9579112SgoTt9uNNWvW4KWXX8Le&#10;PXvhdLkgS1poJA20Wi0SExNxXd/rcPvg29G2XTtopWqzfkRnxevz428XNEV+QcFpxyYnJaGgBuMi&#10;7Z577sXijxeH5bwZHx+PtWvWoEOHDiGfuyYqQ1dz586Dtays2vCtEAIGg6HMYjY/VVhYOA8ATyJE&#10;REREVWDQioiIiIiIiIiIiOjMqACCiUlJr9lstpE1CVglJiTgzTffxA033BDSQmbPno1nn30WpVYr&#10;FEUJ6dzVMRgMaJyWhvfeew+XXnZZra17vigtLcWi99/DG/MXoNRqhc/nQyAQqAxDID42Flde1Q33&#10;33sfOl/cBXqdHOmS6TzSJKMJjuXlnnZc61YtI9LV6Uzt27cXl19xJaxWa8i7W+l0Ojz6z1F47vnn&#10;Qjrvmdq1axcef/xxbN++HXaHHW63B8Fg8C/HSpKkmM3mH16fM2fmkCFDssAOV0RERESnYNCKiIiI&#10;iIiIiIiIqOaUxKSkWTabbVRNA1ZvvLEA/fv3C1kB5WXluLHfjdj2229wuVy1tj2gJElIiI/Hgw8+&#10;iAkTJ0HWsuFJqFitVix4YwHefvstWMvL4XQ6EQgEIMsyTCYToiwWtGrVBvfeezd6XtsLsXGxkS6Z&#10;znOXXXYZtmzdCr/fX+UYIQQeGDYM8+bNq8XKzt7fO7TH3r37q31NZ0MIgb+3b49t27aFdN6ztXzF&#10;CkyZPBnHcnNht9urfL0ngp3F0VFRj+fn57+H44Erhq6IiIjovMegFREREREREREREVH1KjtYzbTZ&#10;bKNrGrCaP38+BgwYELIitm3diptvuQXHcnPh8/lCNm91hBAwmUxo06YNli5dgiYZTWpl3YbO6XRi&#10;xfLlmD5jOgoKCuFyu+Hz+aDVamE2m2AxWZCckoQHHxyBvn37ID09PdIlE/2J0+nE5Zdfjt179lQZ&#10;1pFlGVmrVqFHjx61XN3ZWbp0Ce697344nc6Qz904PR0H/zhUZ0KqR48exaRJk7B2zVoUFhdVGzCT&#10;JClgsViyVixf/l63bt0+PfEwQ1dERER0XmLQioiIiIiIiIiIiKhqwcSkpOk2m+1JRVGq3Z9NCIGE&#10;+HjMnTcPNw0aFLICVq3KwrAHhqG4uLjWtgfU6XRISU7G3LnzcN11fWtlzYZu/fr1eHTUKBw5ehRO&#10;l+vktl2yLMNkNCIuLg59r7sODw1/EBc2bxHhaolqzuV2o3OnTth/4MBfdtgzm004fOgwEhISIlDd&#10;mbNarejUsROO5eWGvGNgYkICdvz+O1IaNQrpvOcioCj48IMP8My0aSgoyIfL5a7ydQshVKPJWJgY&#10;nzDy8OHDnwDQ1G61RERERJHHoBURERERERERERHRqVQAalJS0pQKu3283+/XVTe4MmA1c+ZM3HXX&#10;XSErYuHChZgwYQJKSktrZXtAIQTi4uLQr9+NmPPaHBiNxrCv2ZDl5+dh0uTJyFqVBVtFBfx+PxRF&#10;gcFggF6nQ1xcHK7pfg3uu+8+XHRRlzrT5YbobG3fvh3du3dHWXn5n56Lj4/HsWPHYNDrI1DZ2bn9&#10;9tuxfMUKeL3ekM5rNpuQtSoLV155ZUjnDYV9+/bi8dH/wpatW2CrqIDb7a5yrCzLfpPJ9MnPGzd+&#10;27Jly4VghysiIiI6TzBoRURERERERERERPQfanp6+u2lVus7Pp/PUN1AIQTi4+Lw0ksvhTRgNfrx&#10;x/Huu+/CZrPVSsBKr9ejcePG+Pf776Nr165hX68hy8pajSee+BcKCgrgdLmgKAq0Wi30ej1iY2LQ&#10;pEkTPPnkU7jqqm6wWCyRLpcoLBo1aoSi4uI/P56Sgry8vAhUdPa2b9+Oa3v2hNVqDen5WKfT4Zmn&#10;n8YTTzwRsjlDyR9QsOyzTzFh/HgUFBXB6XRW2+XKZDIeS2uUOmLvvn0rKx+uvWqJiIiIaheDVkRE&#10;RERERERERESAetttt13zxcqVS9xud1J1A4UQiI2JwXPPPY9hw+4PyeIerxe33nILvv3uOzidzpDM&#10;WR0hBKKjo3DFZVdgydIl7F51lkpLS/HU2Kew8ouVKLfZ4Pf7IYSAwaCHyWhCamoqRo58GNdf3xep&#10;qWmRLpeoVni8XiQlJf3luaxtmzbYsWNHBKo6N+3bt8eevXtDun2rRqPB1d26Yc3atSGbMxyys7Mx&#10;evRobN++HdaysmrfA51O5zObTO/t3rWrLDklZQwYuCIiIqIGiEErIiIiIiIiIiIiOp+pe/fuHdbl&#10;kkv+6XQ621d3vfQ/AavnMGzYsJAs7nA40OPaa7Fz5064XK6QzFkdjUaDpMRETJ8xA/fec0/Y12uI&#10;srOzMeyBYdi7dx8qKipOdnnR6/WIjopCeloaJk6ehN69+9SrbdKIQmn37t34e4cOfwrlCCEwc+YL&#10;eOzR0RGq7OwtXPgmRj/+GJzO0J2rhRC4sFkz7N27N2RzhovH68X7ixZhxowZKC4pgcfjQTAY/Mux&#10;x7tcmQ62uPDC4Vu2bl0DBq6IiIioAWHQioiIiIiIiIiIiM5XpXHx8WvtdvtNwWCwypvAQgjExMTg&#10;maefxsiRI0Oy8JGjR9C71z9wKCcHXq83JHNWR6/X44LMTHz++Qpc2LxF2NdraDb+9BMeHDEchw4d&#10;PhmIE0JAkiTEREcjLS0N48ePQ58+fbklINEJEydOwPQZz/7pcZPJhKKiIpjqYSe9osJCdOrUGQVF&#10;hSHdSrBRSgr2798Ps9kcsjnDafv27Zg0aRI2b96Mcput2t9jOp3ObbFY5h47dqyVQa+/DgxdERER&#10;UT3HoBURERERERERERGdb9Tk5OR/lZWXP6soilzdwJiYGIwfNxb/+tcTIVl429atGDhoEPLy8+H3&#10;+0MyZ1WEEIiKisKNN9yAN954g9sDVsHj9UKStJC10imPr1+/Hg8+8AByjh6Fx+M5GarQ6XQwmUxo&#10;mpmJhx95BLfcfDPDVURVaNmyJfYfOPCnxy/829+wb//+CFQUGl0uuQS///57SM/jMTEx+GXTz/Uq&#10;DOt0OvHxkiWY9swzKCwqOuVc+b80Go1qMpn2XNLlkofXrPlmLRi4IiIionqKQSsiIiIiIiIiIiI6&#10;X6htWre+/lBOzmKv11ttMsZisWDwkMGYP3deSBb++quvcc9996CwsKjKrZZCRZIkJCcl47XXXsXA&#10;gQPDulZ95PX54XW7oDMYoNVqoZWOB6wCioKNP/2EkSMfwqHDOXC5XCcDA7IsQ6/XIzUlBXcNHYqh&#10;d9+N9PT0SL4MonojLj4eNpvtlMeEEPj0k0/Rv3+/CFV17mbOfBGTJk+Bx+MJ2ZxGoxH/fv99DBgw&#10;IGRz1pZtW7dizJNP4ffft8NWUQGfz1flWL1e77SYzTPzCwpu1UpSKzB0RURERPUIg1ZERERERERE&#10;RETU0Knz58/v/cSYJxY6na6M6gaaTCb06tkLn332aUgWXrRoEZ544gmUWq1hD1gZDAZc2Oxv+OKL&#10;L5CZ2TSsa9U3DocDRUVFMJtMMBqN0BkMMOj18Hi92LNrN+69714cOHgQTqfzlHCV0WhEbEwM7rzz&#10;Dgx74AE0yWgS4VdCVP9kZ2ejY6dOfzoHxsfHo6S4OEJVhcbGn35C3+uvg81WEbI5ZVnGfffei7lz&#10;54ZsztpUZrVizty5eOvNN1FqtcLtdlf5+0+j0QRNJtP2W2+9ZfTCBQu/AwNXREREVA8waEVERERE&#10;REREREQNlep0Ot9PS09v6nA4rlBVtcobuDqdDq1atsTPmzbBoNef88Kvvz4Xk6dMRllZWZXbKIWC&#10;EAKxMTG4e+hQPPvsc9Drqt0J8bzi9flRWJgPl9MFo9GAqKhomMxmBPx+7N+/H2PHjsUvv/yCcpvt&#10;5Gek0WhgNpsREx2N7t17YML4sfVqGy+iuqpbt27Y8OOPpzwmhMCoUaPw8ksvRaiq0CgtLUXbtm1R&#10;XFISsvO9EAKdOnbAr79uCcl8kbJ+/Xo8+thjOHzoEFxuN7xeb5VjDQaD3Ww2Ty0uKhoDIBkMXRER&#10;EVEdxaAVERERERERERERNUTBxKSkV2022yOKomiqGiSEQEbjxli/fj0yMqptdlUjs2fPxjPTpoU9&#10;YKXRaJCUmIh58+bX6623Qs0fUJCfnwuP2w2D0QiDTg+9Xg+v14sjR4/g6aenYdOmn2EtK4OiKACO&#10;b7Wo0+kQEx2Ny6+4ApMnTUK7du0i/EqIGp64hHjYyk/dQjA6OhrlZWURqii0WjRvjoOHDoX03N8k&#10;IwMHDh48ucVpfWW1WjFv/nzMfX0uSq2l8Pv9Vb5PkiQFTSbT5uEPPPjk8y88/wMYuCIiIqI6hkEr&#10;IiIiIiIiIiIiaihUAGiUmjq0vLz8DZ/PV2VrKiEEEhMS8NFHH6F79+7nvPCiRYvwr3/9C6VWa1gD&#10;VrIsIy01FR8vXoxLunYN2zr1TU7OYRw+nAODwYDUtFSYjCZoNBrk5+Vj3hvzseyzz1BqtcLn8wE4&#10;/vkbjUbEx8WhU6dOGDduHLry/SQKq02bNuGyyy//0zly1ssvY9SoURGqKrS6XHIJtm3bFtKtYhMT&#10;ErBnzx7Ex8eHbM5IWrUqC5MnT8ShPw7D4XLC7/f/5TghBAwGQ7nFbBlbWFjwOgANGLoiIiKiOoBB&#10;KyIiIiIiIiIiImoI1AEDBlz99TfffOZ2u6u9G22xWPD46NGYPHnyOS+6ZOkSPDzy4bAHrHQ6Hf7W&#10;9AJ8+fWXaJLRJGzr1CclJSU4euQIfH4/DAYDzCYjoqNjUG4rxzffrMFrr72G3LxcuFxuqKoKIQT0&#10;ej1ioqPRrFkzTJw4GT2u7V7vO8UQ1SetWrXCvv37T3ksISEBxUVFEaoo9CZOnIAXZ750MtgZChaL&#10;BT989x06de4csjkjrbCgALNmvYIPP/oQJaWl8Hg8VY6VJEkxm83rpj3zzLSHH354LRi4IiIioghi&#10;0IqIiIiIiIiIiIjqM/WXX365s8e1145zOp2tq7veqdfrceUVV+Drr78+50WXL1+BBx98ACWlpWEN&#10;WBkMBrRt2xbffPUVYuPiwrZOfeF0OnHgwAGUlpZCr9cjKSkRer0efp8PO7J34rnnn8fBgwdhs9lO&#10;dpTRarWIiopC08wmGD9+Anr37g2j0RjhV0J0fvJ4vYiNjT0lhCSEwCdLl2LAgAERrCy0li1bhjvv&#10;ugsulytkcxoMBry5YAEGDxkSsjnriqys1Rg9+jHk5uXB7XZX2RHsRJer4qgoyxMF+QXv4HjgiqEr&#10;IiIiqlUMWhEREREREREREVF9pAKwxsXH/2C32/sHg8Eqb7TKsowLmjbF5k2bEB0Tc06LLl+xHCOG&#10;j0BRcXFYA1ZmswlXX3U1Plu2HLL2/O64FFAU7Nm9G3v27kVMdAwSExNgNpsAAMXFJfj3v/+NlatW&#10;oqSk9GR4Q6PRICoqCmmpqRgzZgwGDhwIi8USyZdBRCfccMMNWJWVdcpjSYmJKCwsjFBF4bF7925c&#10;fsUVKC8vD9mcsixj1KhReOH550M2Z11y5OgRTBg/Ad999z3KysuqDapJkhSwWCxfvvP2O2/079/v&#10;CzBwRURERLWEQSsiIiIiIiIiIiKqb9SU5OSnrOXl0xRF0VY1SAiBlORkrF69Gh06dDinBVetysL9&#10;998X1oCVEAIxMTEYOXIknnn66bCsUZ8cOXoEmzf/gjJrGTKbNEFUlAVGkwlqMIhNmzfjtTmv4tix&#10;PDgcjpNbA5pMJqSmpOD2wYMx8qGHkJySEumXQUR/ISo6Ck7nf0I0Qggs/uhD3HzzLRGsKvScTiea&#10;N2+OghCGyDQaDQbffjsWLVoUsjnromXLlmHs2LHILyiAx+OB3+//y3EnulwVxMbEPJybm7sUgKZ2&#10;KyUiIqLzDYNWREREREREREREVF+oLZo3v/Fobu6HXq+32vZEcbGxeGPBAtw0aNA5Lbh27Vrceeed&#10;KCwqCmvAKj4+HjOmT8ewYcPCskZ94fF68eOGDcjOzkZKUhKSUlJgsVig1+tx6NAhzJ07D9nZO1BW&#10;Xn7KTffYmBhccEFTvP76XHTt2jVi9RNRzSxcuBAPDh9+ymMNsatVpZYtWuDAH3+E7PeIEAJ33nEn&#10;3n33nZDMV5cdOXoET455EuvWr0N5uQ0ej6fK91GWZb/JZPrk540bv23ZsuVCsMsVERERhQGDVkRE&#10;RERERERERFTXqUs+XtLnvmH3LXQ6XY2rG2gymXDrrbfgrTffOqcFt237Df363Yi8/HwEg8Fzmqsq&#10;Go0GjZJTsGDhQvTt2ycsa9QXubm5+HHDBtgqKpCYmIjExERERUUhNzcPH3+8GD9v3IiCoiI4nc6T&#10;3auMRiNiY2LQp28fTHv6GaQ0ahTpl0FEZyAlORnFpaUn/y2EwPx58zFs2P0RrCp8ru3RA9+vWxey&#10;3ylCCNx8801Y/NHikMxX1/kDCpZ9+gmmPj0VR4/lnvx98FeEEKrJZDzSJCNjxM6duyr3qWToioiI&#10;iEKCQSsiIiIiIiIiIiKqy4LxCQkf2Gy2IaqqVnmTVKfToV3bNtjw408w6PVnvdiuXbvQt29f5Obl&#10;QVGUs56nOrIsIy01FcuWLUPHjh3DskZ9UNm9aufObERHxyAtLR16vQ5erw/bt/+GZcuW4dChQ7CW&#10;lZ3sXlUZsEpPS8O0ac+g/4BBkLVShF8JEZ2Nnzf9jMsvv+KUsExMTAzKrNYIVhVekydPxvMvvACf&#10;zxeS+YQQGDhwIJYuWRKS+eqL3bt345GHH0b2zp2osNvh8XiqHKvT6TwWi+WNnMOH481m851g4IqI&#10;iIjOEYNWREREREREREREVBepbVq3vv5QTs5Sr9drrGqQRqNBk4wMrF+/Hunp6We9WFFhIa7s1g2H&#10;c3JO2ZIulGRZRuP0dHz15Wpc2LxFWNaoD/Lz8/DNN2tQWFiIxo0zkBAfD6PJiMKiImStysKPG9aj&#10;oKgIDofjZABDo9EgJjoaFzZvjjfmzz+vA2pEDUmTzEwcO3bslMdmTJuOp8Y+FaGKwm/t2rXoP2AA&#10;nE5nSOYTQmDggAFYunRpSOarT1xuNz5ZuhRTp05FcUkJXC5XlR3Djne5Mu3t1LHj8HXr1n0PBq6I&#10;iIjoLDFoRURERERERERERHWJWlJS8tzfmjW7wel0tq1mWyAkJSZixYoV6Nq161kv5na7ceWVVyB7&#10;566QdRj5X7IsIz0tDd999y0yM5uGZY26LqAo2PLrr/j111/hdruQnJyCRinHt/rbvWcPFn/8EXKP&#10;5qK4tARerxfA8c9Yp9MhKTEJN918EyZNmIjYuNhIvgwiCrE//vgDzVu0OKWrVUJ8PIqLiyNYVfjl&#10;5+ehQ4eOKLVaq9z+7kycb9sI/pXs7GyMHz8emzdvPqUT4l/R6/UOi9n8dHFx8XMANGDoioiIiM4A&#10;g1ZERERERERERERUV6hJSUmTy222yYqiaKoaFB0djeeefRbDhw8/p8VuvvlmZK1eDbfbfU7zVEWj&#10;0aBxejq+/PJLtGrVKixr1HVWqxVfrl6N33/fgYTEBDRtmonY2Hjk5+dhzZo1x2+IW60oKy8/uVWj&#10;EAJmsxlpqal47rnn0b9/vwi/CiIKp7S0NBQUFp78txD/z959hzdZr/8Dfz9JnqTZbbpbOhgte5Up&#10;iHgcuEVRcQFfxaPgwAH6E3Hg3gP0CEidqEfFybDVopzDUKbsjZTSvdKZnTzJ74/Sip4GO9KmLe/X&#10;dXFJ+nx6P3dmufq8vT8CfvllI0aPGh3Ertqew+lEz549UFxcwrBVAFksFixevBjpS5eiqKQYNpvd&#10;7+Mrl8s9ep3+y2O/H60KM5nuBANXRERE1AQMWhEREREREREREVGw+WbMmDn+k08/+dZut5v8LVIq&#10;lRg5YgTWr1/fqpMtXrwI8x57DDXVNQG5uP1XMpkMcbGxyMzIRP8B/QNevzM4cOAAvvtuBY5l/45B&#10;AwchISEBkuRBfkEhvl+1CsdzclBWXg6r1QqfzwdBECAIAsJCQ5E2NA2vvf4aBgwYEOy7QUTtICtr&#10;DS6+5OI/fS05KQnZ2dlB6qh99erVC8dzcgIWtpo0aRK+XL48AJ11flu3bMHds+5GXm4+ampr4XA4&#10;Gl0nk8l8Wq1227vvLJ1/3fWTM8HAFREREZ0Gg1ZEREREREREREQULD4A3tCwsLW1tbXn+3y+Ri9s&#10;CoKApMREbN60CVHR0S0+WdaPWZg6bSrKzea2C1jFxGLlqpUYMmRIwOt3dG6PhLU/r8XyLz+HUlSi&#10;T58+iIyIgMvtxi+//o4I3DIAACAASURBVIJtW7bCXFEJc4W54WK3IAhQq9WICA/Hrbfeijlz5kCn&#10;0wX5nhBRezMYjbBYLA23lUolysvKzpjPg/79++HQ4SMBC1tNvPJKfPPNNwHorGuwWCx4Y8ECvPfu&#10;uzBXmP1OuRIEARqNOq93auot27f/9nP9l9u3WyIiIuroGLQiIiIiIiIiIiKiYPDFxsbeWFlV9ZHL&#10;5VL6W2Q0GvHB+x+0avu4348ewfkXXIiCwkJ4vd4W1/FHEATExsTg66+/xqhRowJev6OrqKjA8uXL&#10;sW7deoRHhGPwoMEIM4WhpLgYq1evxomcEzBXmFFVXQ232w0AEEURRoMBMTHRePXV1zFhwoVBvhdE&#10;FEzTp9+GDz/68E9fu+nGG/HJJ58Ep6EgGJaWhl179gQsbHXpJZdg1apVAeisa1mz5ic8cN99KCgu&#10;gsViadi29q9CQkKqjQbDrKKiomVg2IqIiIhOwaAVERERERERERERtav169dNuuzyy1+3Wm1J/tYo&#10;lUqcM24csrKyWnye6qoqjBo9GsdzchoCPoEkk8kQHRWN5cu/wNixYwNev6M7duwY3l60CMd+/x3x&#10;8fHo378/wkJDsWvPHvznP/9BVVUlzOYKVFdXNwQHVCoVDHo9xo4diwULFyAxITHI94KIOgKPJEGr&#10;1f7pszoiPBylpaVB7Kr9DR8+DDt37WbYqh0cPHgQM2bMwIGDB2GxWOByuRpdp1QqnTqd7o3ysrI7&#10;AJjA0BUREdEZj0ErIiIiIiIiIiIiai++8PDwJdU1NTO8Xq/fbQLj4+KwbetWRMfEtOgkbo+E88/7&#10;B7b/9lvDFnWBJAgCoiIj8fnnn2P8+PEBr9/Rrf15LRYsXAiHw46ExASkDU0DAGRlZeH3Y0fhsDlR&#10;Zi6H1WqFz+eDIAhQqVSICA/Hww8/jOnTp0OtVgf5XhBRR9OnTx8cOXq04bYoiigsKEB4eHgQu2p/&#10;I0aOxI4dOwIWtpp09dX48ssvA9BZ11RaUoL/9/Bc/PjjD6iorPQbzJbL5ZJOp/t+9+5dGxMTEl8G&#10;A1dERERnLAatiIiIiIiIiIiIqK35hg8fdv7+AwdXOp1Orb9FOp0OCxYswPRbb23xiWbPmYP09HRY&#10;rdYW1/BHEARERkTgvffex2WXXRrw+h2Z2yPh44+X4d30dPh8PvTu3Qf9+/dDUXExfvnlF1RVVMDm&#10;sKOysgo2mw1A3eNlNBrRLT4OCxYsxHnnnRfke0FEHVl2djZSUlP/FDB6dN4jeOaZZ4PYVXAEOmw1&#10;4cILkZmZGYDOui6r1Yqnnn4an3z8MSoqK/1OuBIEwafVavffd999s555+un/gIErIiKiMw6DVkRE&#10;RERERERERNRmHE7nf6OionRWq3WYv99FyuVyDBwwADt27GjxeZZ/8QXuuuceVFZWBuTC9KnO5IBV&#10;TXU13nr7bWRmZEAmk6F3n96IiY7G0WPHsHf3HtjtdtjtdlRWVcHlckEQBIiiiPBwE84ZNx6vvvoK&#10;4uPjg303iKiTiIqKQrnZ3HA7NiYWBQX5QewoeAK9jeDll12GFStWBKCzru+rr7/GI488guLiYths&#10;tkafA0EQoNGoixMTEm7Zv//AD2DgioiI6IzBoBUREREREREREREFmg8AIqOiZldVVb0sSZLC38LI&#10;iAhkZWVh8ODBLTrR/v37ceGEC1FSUhrwgBUAhBlD8caCNzBt2rSA1+7ISoqL8a9Fi/DzTz9BqVIi&#10;LW0YtFottm/bhmO//w6n0wWH04GKykpIklR/wRlxsXF4eO5cTJ06DaJCHuy7QUSdTHr6u5gxc0bD&#10;baVSiaqqKoSoVEHsKngCHba67NLLsHIlw1ZNtW7dOtx33304kXsCNTW1fp8HlUplMeoNDxWXFC8C&#10;IGvfLomIiKi9MWhFREREREREREREgeR78YUXz3/2+ec+t9lskf4WaTQaTJs6FYsWLWrRSRxOJ0aO&#10;HIHDh4/A7Xa3uFl/tFotpk6Z0uL+OqsjRw7jlVdfxa5duzGgX3/0Sk1BbXUNNv6yEYWFhfBIbths&#10;jobJYYIgQKvVIjkpEW+/vQjjxo0L9l0gok5Oq9PBbrc33H7mmWfw6Lx5QewouIalpWHXnj0BC1td&#10;NGECMjIyAtDZmeP3o0cw/bZ/Yv/+/bBYrX7/3SGKolun1S4tKS0do5DLh4JTroiIiLokBq2IiIiI&#10;iIiIiIgoUKQwk2lFTU3NVT6fr9GLi4IgoGf37ti+fTsMRmOLTvL4449hwcI3YbVaW9VsY1QqFYYM&#10;GYxNv24KeO2ObN++fXjxxRdx+MgR9E5NRWJiIuQKBX5aswalpaVwu92oqa1FbW1tQ8DKYNCjW3w3&#10;LFmyBGPHjg32XSCiLmLEyJH47bffGm7Hx8UhLy8viB0F34iRI7Fjx46Aha0mXHghMjMzA9DZmaW8&#10;vByzZ89GVlYWKquq/AauZDKZV6vVbli5cuWb488552swcEVERNSlMGhFREREREREREREreVLTk6+&#10;prik5FOXyxXib5HRaMSnn3yKSy+9pEUn2fTLL7hq0iSUm80B3yZQFEV0T07Gls2bYQwNDWjtjmzn&#10;jh149tnnUFxajJ49eiIpKRFulwdr1mShtrYWLrcbFZWVsFqt8Pl8kMlk0Gg0nGDVxjyShPqXuHDy&#10;8rxCzq0Y6cxQVFSIbgmJDZ/zISEhqKmpOePfA4HeRvDyyy7DihXcRrAlHE4nFi9+GwveWAhzRQXs&#10;dnujz4sgCD6NRvP7DTdcf0f60vT/gIErIiKiLoFBKyIiIiIiIiIiImop3+HDh28fPmL4w1arrZe/&#10;RUqlEmPHjMXPP//UopPUVFdjxIgRyM7JgSRJLW62MYIgID4uDj/9tAapqb0DWrsjW7t2LRYsWAib&#10;1YJuCYkwhZtQXV2Fbdu2wVJrAQCUlZc3TA2rm2BlQGK3BHz44QcYmpYWzPbbncPphNViQWWFGeaK&#10;SlgtVpgrylFaWoa9+/YhN+cEysylcNidcDoccDidcLvdkCQJbo8HPp8PXq8XPp+v4WL8X2//9ev1&#10;XxOEP67L1/9dJpM12mf9cUEQIAgCZDLZyaBW3d9lMhlkggC5XP7HGrkMcpkcCoUCKpUKOp0WkZEx&#10;6NuvDwb2H4Co6GiEh4chMjIKprAwqLVahKhUbfEwEzUwhYejqqoKQN3reeWKlbjsskuD3FXwBXob&#10;wenTb0X60vQAdHbmyvoxC/fedy8KCgths9n8Pjdqtbo8MiJiRk5Oztcnv8TQFRERUSfFoBURERER&#10;ERERERG1hC8iMvKlqqqqh7xeb6OpD0EQEBMdjU2bNyExIbFFJ5kyZQq+W7ECNputVc021ltEeDg+&#10;/vgTTJhwYUBrd2SrVq3Ca6+/BqvVhu7JyejdOxX5+QXYum0r7DY7AKCsvAxWa93jLQgC1Go1uicn&#10;Y9lHH3XqgJVHklBTXY3cE7k4nnMcx479ju07duDE8RxU11TDZrXB4XTA45Hgcrng9Xrh8XggSRK8&#10;Xi8ABHySWmdzatBLJpNBLpdDqVQi3GTClClTMH36rUhKSg5uk9QlXHLJJfgxK6vhdp/efXDgwP4g&#10;dtRxBHKylSiKeGfJEtxyyy2tb+wMt3v3btwxYwaOZ2ejuqbG77aCKpXKrtNq55eVlb0I4Mwe00ZE&#10;RNRJMWhFREREREREREREzeH79NNPL71jxoxldrs9wt8irVaDp59+Bg/cf3+LTrJq1SpMnz4dFZWV&#10;AQ+3GAwGPPXkk7jvvvsCWrcj++rrr/Haq6/C5XSiR69eCA01oqqyCvv3H4DT6YAkSSg3mxsCbYIg&#10;QKNRo0dyDyxNX4pRo0YF+R7453A6UVpagqNHjuLo0aNYsWIF8vLyUF1dDYfDAYfTAbfbA8/JyVL8&#10;nXjbEQQBoijCaDCgR48eeOqpp3HO+HM4AYuaraCgAIlJSQ3vV51Oh5rq6iB31XEEMmylUqmw9qef&#10;cNaYMQHojEpLSnD3vffgv2v/i1qLBS6Xq9F1crnco9PpvszPy/Notdqp4IQrIiKiToNBKyIiIiIi&#10;IiIiImoqX0Rk5Msnp1g1ekFQJpOhT+/e+G3HTqiUYrNPUFJcjFGjRyO/oKBhilCgqNVqXHrJJfjy&#10;yy8DWrcj+/enn+KNhQsheTzo3bs3jGGhKMjNx6EjhyB56rZhLC0r+0vASoPu3ZORvjQ96AErh9OJ&#10;/NwT2Lf/ILKyfsSvv/6KiopK2Ow22O12eDx/BKiCrX7a06nb/dVv8efz+SCX1w0ukcvlDVtgKhQK&#10;AIAkSQ1/r18nCAIkSWr4XkEQ4Ha7IZfL4fV6T57DB4/nj1r1j4PH4/nT+d1ud8Ox+nWnrjn1vVbf&#10;f6AeU5lMBrVajaiISNx0842YMOEipKakIDwyEgo5h7mQfwajERZL3VamgiBg39696Nu3b5C76jhG&#10;jByOHTt2BeS9qtVqcezoUURFRwegMwKAiooKPPvcc1j+xRcwV1TA5XI1+lzJZDKfVqvdtujtt5+8&#10;+eabM8DAFRERUYfHoBURERERERERERH9Hd+KFSuvuOnmm96z2+1R/hZFRkRg1cqVGNnCcM6YMWOw&#10;c9cuOJ3OFjfaGKVSib59+uCXX3+FRq0OaO2OKj09HW+99SZkggyJScno1i0eOTk5+P3o7/BIdcGk&#10;svLyPwWsDEYDErp1wzuLl7TbZJPSkhLs3rMXGzduwA8//ojSkhJYrVbYHXa4XO52DVHVh6MUCgUE&#10;QYBMJoPP54NCoWgIPykUioZwkFKlgkwQoFIqISpEyEQZlKIScoUIvVaLiOgopPRKgclkgjokBAa9&#10;HqJShEIhnqypgEqlhEathkeSoNNqAUGAwWCAIAiQy2WQpLoAlCiK8MGHyopKKJVKuFwuiKLYsL0h&#10;fIAgE+CVJFisVrjdbtTU1kIuk8Fus8Fmt8Pt9sDlckEul6GstAy5+blwuzxwOh2w1FogyGSoqa1G&#10;hdkMnw+w2WxwOl2QJA+8Xi+8Xi/cJ8NZDofjT+GtljzWgiBAqVRCpVJBq9HAFB6GsWPOxvkXXAAA&#10;qKyoQG5eHo5nZ6O4uARVVXVBhZiYWDz66KMYM/ZsiAoGtbqy4cOHYcfOXQ23L55wETIyM4LYUccz&#10;avRobN++PSCfk+EmE/ILClsUkib/3B4JH3+8DM89+yzKzWZYLJZGn6+TkyTzhg4Z+n/r169fCwau&#10;iIiIOiwGrYiIiIiIiIiIiOh0fJGRkfMrq6qe9DfFSqVS4bprr8WyZctadIJly5bh3vvuQ01NTasa&#10;/SuZTIYeycnYuHHjGTOlY+HChVj6zlJ4JA8SuiUgIjoShfkFKCwsbJhaVFJaCrvdDuBkwMpgQEK3&#10;eHz04UcYmpYW8J4qKyqwZ+9eZGZk4vuM71FeZobFVredUlsGqerDPAqFAjKZDHJ5XRBKkMmgVIqQ&#10;CTIolUoolUqEqFQIDTMhJi4Gw9PSYAqPQFhoKKKiohAWFoawsFCEqEKg1mrPyG3w3B4JkuSB3WqF&#10;xWrF9u3b8eCcB1FSVvdaCsZ1BplMBq1Wi+jISEyffhtunnIzYmLjGL7qQvbt24fBQ4Y0vL6io6JQ&#10;VFQU5K46nmFpadi1Z09A3odxsbHIz88PQFfUmLVr12LWvfcgNzcPdrvD7+ROtVpdZdDr7y4qKvoU&#10;DFwRERF1OAxaERERERERERERUaO2bds25bzzzn/FarPGNHZcEATEx8Vj+7atLQoyZWdnY/w541FY&#10;XBTQoIYgCIiKjERGRgaGDh0asLod2cKFC7Fo0SJIkoQwkwlGgxFVVRUoLS0DUBdKKTeb/zTBSqvV&#10;IjkpER99tKzVj5PdbseePXuQkZGBFStWoKy0DLVWC5xOZ8DDVPXhKblcDp/PB5VKBYVCAaUoQhRF&#10;yOVyGPR6REVHY8DAgRgyeDCSkpIQGxuDUGMoDKGhZ2RYqi1kZ2dj86ZN2LNnL47lHMPhQ4dRWlIK&#10;l9sNu93ud6ustlAfrKufRlZPLpdDLpdBLldAVCigUCigUqkQEhICrUaDyOho9OvXDwMGDEC3+G4Y&#10;MXwYwkymdumZ/p5Or2/43FKpVKipqWWYrhFDhgzB3n37AvJ+S01JwaFDhwLQFfmza9cu3P/A/Tiw&#10;/wAqKiv9Bq6USqVTp9O9Ul5WdhcAExi6IiIi6hAYtCIiIiIiIiIiIqK/8kVGRs6rrKp61uv1yhpb&#10;oNVq8Pprr+P2229vdnG3R8JZo0di3/4DcLlcrW72VDqdDi+/9BJmzpwZ0Lod1ZIlS/DGG2/A7XZD&#10;p9chOioGFeZyFJeUwOfzQRRFmCsq/hSw0mg0SEzohvff/wCjWrDN45Ejh7FixUosW7YMpaWlqLXU&#10;BaoC9btmURQbwjIqlaohQKVQKKBRqxEX3w1jx47BkCFDEBcXh5iYaISHRyBErW7Y1o+Cq6CgACmp&#10;qXA4HMFupdkEQYBKpYLRYMCAAQPxyCNzMWbsWIbzgqRXr17IPn4cQN1z89///Afjxo0Lclcd06BB&#10;A7H/wMFWfxYLgoBLL74Yq1avDlBn5E9pSQnuvvcebFi3AZVVVXC73Y2uk8vlkk6n+/7A/n1bYmPj&#10;ngMDV0REREHFoBURERERERERERHV8+3ateumceeMe9lqtXVrbIEgCOjZvTv27NvXouBBeno65jz4&#10;ICwWS6ubPZVSqcTAgQOxbevWgNbtqN7/4EO89OILcLlc0Ot1MBiMqK6uhtlshtfrhSgqUVVdCav1&#10;j4CVXq9HYmIC0pemNylgZTabsX79erzxxhvIzs5GdU0NHA4HJElqcd+CUHdtWCb7Y9s+UaGAUqmE&#10;wWiAVqvDsGHDMHrUKKSkpCAxMRERERFQq9UtPicFx+Ytm1FcVIKyslKsXr0aW7duRUVlpd8gQUcm&#10;k8mgVqsRbjLh/AvOx5zZc9CvX79gt3VGSE9/FzNmzmi4Peass7Bx48YgdtSx9e7dG78fO9bqsJVM&#10;JsOLLzyPBx98KECd0enY7Ha88MILeDc9/bSfk4Ig+DQazd65c+fOfnTevJ/qv9x+nRIRERHAoBUR&#10;ERERERERERHV8UVFRc2urKp6VZIkP1OstHgvPR2Tr7++2cWLigoxYsRIFBUXB3wbufi4OGz8ZSMS&#10;ExIDVrej+uabb/DYo4/CZrdDr9dDr9fBZrWhpLQUXq8XSqUSVdXVsFqtAP6YYNU9OQkfffQxhg4d&#10;0mjdY8eOIX1pOr755muYKypgtdngdrtb9FzVb99WN4VKDqVCCVFZN5HKaDQgPr4bJk6ciOHDhyM5&#10;KQmmiEhuBdaFPfP0M1i8ZDFqLbWw2exNek3VB/Lq/fV76rePlMlkUJzy2vF6fXC5XPB6vW2+ZaEo&#10;itBptYiLi8O9996LESNGoFevXtDpdG163jONxWKBMTS04fmMjopCUVFRkLvq2JKTk5Gbl9fqOkql&#10;EmuysjhBrJ0tW7YMTz75JErLymC3N/6ZKQgC1Gp1YWK3brceOHjwRzBsRURE1K4YtCIiIiIiIiIi&#10;IjrD5eblPtS/f/+7rVZbUmPHBUFA9+Rk7Nu/v0VTrCZOnIisNWvgdDpb3eupjEYj0tPTce011wS0&#10;bke0du1a3P/A/aiproFer4fRaITNZkNRYTEkrwchqhBU19bAYrHA5/NBEARotVokJSbivffew8iR&#10;IxtqWSwW/PDjj3j2mWdQUFCAmtraFk0Zqg/DiKIIuVwOpVIJvU4HU1gYYuPiMHHiRPTt2xepqSmI&#10;iIxmmOoMdeDAAXz91dfI/CET+Xn5sDvrpqL5fD4oFQqISiU0ajXCwsORNnQoxp19Nrp3745uCQlw&#10;Ouz49rsV+OabbwAAZ40Zg/PPOx89enRHQkLCn0JNFosFZnM5/vOf/+KVl19BubkcLrcbokIBuUwB&#10;paou7KeQyyGXKwD4IHm9cLvdcDgcMFdUtHraVn0ATKkUoQ5RQ6fTITYuDlOnTMHEiVciNjauVfXP&#10;VHqDoSE8qlarYQ3wRMSuKCYmBqVlZa2uo9VqsG/vXiQlJbe+KWqWDRs24O577kZeXj5sJ8PPjVGp&#10;VBaDXj+npKRkCeoCVwxdERERtTEGrYiIiIiIiIiIiM5cvqioqFmVVVULJElqNAWj1WqwcOGbmH7r&#10;rc0uvnXLFlx2xRWoqKgI6HSZkJAQXHD+BVi5ckXAanZUu3btwu133IEKsxlarQYGgxF2hwMlxcVw&#10;uVwICQmB1WpFVXV1Q8BKo1EjtVcKFixciMGDBuFY9nG89PKL2LhhI6qqq/1OyDidUycIadRqiEoR&#10;ocZQpKSkYNq0qUhN7Y3effq0KIhHFGxWqxUDBw5E0cn3VVtcNxEEASqVCmGhYTj//PPw2GOPIjW1&#10;d8DP0xX17NkTx3NyANQ9jjt++w2DBw8OblMdXHVVFZJ79EB1dXWra4WGhqKwsJCf70Fy5Mhh3HXn&#10;Xdizdy8qKivh9XobXSeKokuv1y8uLyu7FYCxfbskIiI6szBoRUREREREREREdObxmc3mBcndu19h&#10;tVp7NragNVOsHE4nRo4cgcOHj7R6QsypZDIZkpOSsHXrVphMpoDV7Yiys7Mx/bbpKCosglqtRkR4&#10;OKpra1FSXAyn0wmVSgW7w/GnEJtarUZUZCRiY2NQXmZGmbkcFosFkiQ169x127EpIIoitBoN1Go1&#10;4uPjcc2112LMWWehf//+3B6NuqTt27chLy8fDocTPm/d+6amtha7d+/Grl27UFJSAqvVCofTCafT&#10;CY/HA5/P1+JgllKpRKjRiD59+uLee2fhnHPOQURERCDvUpewcOFCPDB7dsPt6ydPxmeffRbEjjqH&#10;gwcPYviIEbDb7a2uFRMTg8KCggB0RS1lNpsxZ86D+PHHH1BTWwuHw9HoZ49cLvdqtdq1q1etWnT2&#10;2Wd/A064IiIiCjgGrYiIiIiIiIiIiM4svpjo6H+aKyvf8TfFSqPR4KUXX8Tdd9/d7OLvf/ABHnjg&#10;AdTW1ra60XqCICDcZMKXX36J8ePHB6xuR1ReXo477rgDe/ftgzpEhejoWDidDuTl5cFut0OtVsPh&#10;cKDcbIYkSRAEAaIoQiaTwXtyG7Tm/M5XLpdDFEVoNBrotFpodVoMGjgIU6ZMxaBBAxETG8ct/4j+&#10;wmw2Y/PmLfhuxbfYunkrzBVmOJxO2O12eL1eeL1eSJLkd/KMP/XvZ51Oh3CTCZMnX4frr78Bffr2&#10;hUJ+5r4PKyoqEBkV1TC1LzkpCceOHQt2W53C6tXf49rrroXL5Wp1rZSePXH4yJEAdEWtYbfb8fln&#10;n+Opp5+CucIMq9XW6DpBEHwajebg3Llz73103ryfwMAVERFRwDBoRUREREREREREdIawWq3LYmJj&#10;R1ut1pTGjguCgIRu3bBv375mTywym80YNmwY8vLzA7rtlkajwbSpU7Fo0aKA1eyIHE4nZs26B+v+&#10;81+EqENgCg+HUlTiRE4Oai0WqEPUcLqcKCsvb/GUMJlMBkEQoFQqodNqERoairPOGoPrrrsOY84a&#10;jbAuPiWMqC05nE6UFBchP78ABw4cxDfffI19+/ahsqoKTqcTXq+3xZ+NMpkManUIjAYjeqX0whOP&#10;P4HzzjsvwPegY9Mb9LBabVAqlTAaDCgpKQl2S53G3Ifn4tXXX2t28O+vBEHA6NGj8MvGXwLUGbXW&#10;d9+twIMPzkFxSYnfbYFPbimcP2rk6P/76ac1P4OBKyIiolZj0IqIiIiIiIiIiKjr88XGxk4rN5vf&#10;lyRJ0dgCjUaDJ+c/gQcffKjZxW+9dTqWf7k8INsT1ZPL5ejTuze2bd/e7K0LO5vnnn8eHy9bBlEU&#10;ER7xR8CqqroaClGEAAHl5vJmTySp3wJQq9FAr9cjKTEJV02aiH+cex769O3b5R9Xoo7CbDZj9+7d&#10;eP/997Ft61ZUVlXBarNBkqRmT6GrJ4oiwkJDMWHCBDz73LNITEhsg847juTkZOQXFMBgMMAHH/Jz&#10;86DVaoPdVqcxZswYbNm6tdVBaEEQMG/ePDzz9NMB6owCYeuWLbhjxgwcz8mBw+HwG8hWq9XmyIiI&#10;23Jycr4DA1dEREQtxqAVERERERERERFR1+XzSNJek8kks1gs/Rtb0JopVpu3bMbEKyei3GwO2BQr&#10;QRAQGRmBH3/4EYMHDw5IzY7qyy+X4/HHn4DP64UpPBx6vR7Hjh1DWXldqMrj8TR5AokgCFAoFHXb&#10;jp2cVjV69FmYPHkyRo8eBROnVRF1KAUFBdi0eTPeWfIOck/koKSsDBaLpUVThwRBgFqtRnRUFObP&#10;n4/J11/f5YKUt/3zNnzyyacwhYXBarNh1cqVXX4r2UBLTUnB79nZra4jiiK+/eZbXHrpJQHoigLp&#10;xIkczJx5J3bs2IGKykpIktToOpVKZQ01Gu8uKir6EAxcERERNRuDVkRERERERERERF2TLz4+/vrS&#10;srJPJEkSG1sQEhKCRx99FI/Om9fs4iNGDseePftavI1dY3Q6HV5+6SXMnDkzYDU7onXr1mHWvffA&#10;YXNAo9HA7XGjsrKqYYuxpqoPV+h1OkRGReKmG27C5Vdcjl4pKV0uZEHU1VVWVOCuu+/Gzz//jOqa&#10;Gng8nlZtNWg0GDBw0EC89+576NmzZ4C7bX9bt2zB2HHjEBUZCavNhptuvLHLbynbFmJj4lBS1vpt&#10;F9VqDXbv/A29UlID0BUFWkVFBebMmYOMjAyYKyr8BjhVKpXNoNffV1JSkg4GroiIiJqMQSsiIiIi&#10;IiIiIqIuxiNJB8PCwlxWq3VQY8cFQUB8XBx27drV7ElHX339NW6//XZUV1cHpFegbjpG3z59sP23&#10;36CQywNWt6M5dOgQbrnlVhQVFUKSJNjtdlis1iaF1QRBgEwmg0qlgk6nRVRUFCZeeSVuuOFG9O/f&#10;6LAyIuqEPJKEvbt3Y/2GDfj22++Qn5+H2tpa2Ow2uFzuZgewBEGASqWCXqdDdEw07r//AVxy8UWI&#10;jY1rw3sReA6nE6GhoQgLDYXL5UJ8t3js2b0n2G11Oja7HQnduqGyqqrVtYxGIwoKCqBRqwPQGbUF&#10;u92ORx97DJ/9AwjepQAAIABJREFU+9+orqmBw+FodJ1SqbQbDcbZJSXFi8HAFRER0d9i0IqIiIiI&#10;iIiIiKjr8CUnJ19TVFz8udvt9jvF6qEHH8RTTz3VrMIWiwVDhgzB8ZycgG0TCACRERH4ITMTQ9PS&#10;AlazoykqKsTll12OnBMnYHc44HQ6//YxFAQBoihCpVJBHRKCqKhI3HTjzZh0zdVITe3dTp0TUUdS&#10;W1uDHTt24pNPP8H6detRWVkJm90Ou93e7PCVKIqICA/H/PlP4tbpt3aKkKveYIBSFKFQKKBSKpGb&#10;lxfsljql7OxsDBo8GDabrdW1oiOjUVRcGICuqK0tW7YMTzzxBMwVZthsjX9mKJVKu9FomF1SXMLA&#10;FRER0WkwaEVERERERERERNT5+QB4DUbjTovFMqyxBYIgICYmGnt270F4eHizij/3/PN44YUXAnJR&#10;tp5KpcIlF1+Mb775JmA1O5rNWzbjphtvQkFhYZOnVoWEhCBEpUJ0VDRunjoFV191Ffr169cO3RJR&#10;Z+R0ubF1y2akp6fjl19+QWVVFaxNnJRXTxRFREZEYP78+bh1+vQOG7qKi4tDTW0t9Fo9PF4PykpL&#10;g91Sp5WRkYlJ10yCy+Vqda2Unj1x+MiRAHRF7WHVqlWYPWc2CguLYLfbG12jVCodep3uwbKysn+B&#10;gSsiIqL/waAVERERERERERFR5+abNGnS+IzMzB9cLlej+/eoVCrceeedeP2115pVuLKiAkPT0pCX&#10;nx+wKVb12xZu27oV0TExAanZkezevRtTp05B9vGcJgXTBEGARqOG0WBEt24JePzxxzF+/DnQ6XTt&#10;0C0RdTUWiwVZWVl45ZVXkJefB5vNDpvNBkmS4PV6//az/I/QVcebdDVi5HDs3bsfkZGRsFmtOHjg&#10;AKKio4PdVrswm8345JNP8O6778JsNsPldsPn9UIul0OtVqN7j+545ulnMG7cuCbXfPzxx/DCiy/B&#10;6/W2qjdBEHDpJZdg1apVrapD7SsjIxOzZt2D0rJSWK2N/3ulbktBw0MlJSUMXBEREZ2CQSsiIiIi&#10;IiIiIqLOyxceHv5WVXX1PT6fr9ELYDHRMdi547dmh5rmPjwX/1r0dkCnWGm1Wrz+2uu4/fZ/Bqxm&#10;R3Do0CHcfNNNOPL7Ub8XK+vVb9ml1WgQGhqKiy66CHfddRcGDBjQTt0S0ZkkNy8Xv27YiIwffsBv&#10;v23H8ZwTcDgcTfpeURQRHR2Jd5e+hwkXTWjjTv/e+x98iDvvnInYmBjU1Nbi42Uf47LLLg12W23q&#10;ueefx1tvvonKqqq/nVImCAJ0Oh0GDhiAH374oUmB3XP/cS42bNjY6jC1XC7H6lXf46KLLmxVHWp/&#10;GRmZuO/+e1FcXAKr1droGqVS6TDo9Q+Vlpa+BQauiIiIGLQiIiIiIiIiIiLqjCorKhYlJiddYbXa&#10;ujV2XKlUYurUKUhfmt6suqUlJUgbNhxFxUUBm2IliiJ6p6bgtx27ICo6znSU1jhxIgc33ngT9u3f&#10;D6vV6vexEgShYUtArUaDhIRuuOvuWbhq4pUwmUzt3DURnenmz5+Pf/3rX6iprYUkSU3+Po1Gg7iY&#10;GNwx4w7ceONNiI+Pb8MuG5eXl4eU1FTEREfDarXimuuuxZJFi9u9j/bw+BNP4K233kJtbW2Lfhar&#10;1WpcNGFCk7bn7Z2aiqPHjrWkzT/RarUoKizkRMZOat26dbjjjjtQVFzs9981J7cU/H9lZWVvgoEr&#10;IiI6gzFoRURERERERERE1Ln4UlJTr8rJyflKkiRFYwuiIiOxc+cOxMbGNavw7DlzsGTJkiZPO2mK&#10;iPBwrFq1CqNGjQpYzWApKirE1ClTsX3Hjr+9+C2KIpRKEeGmcIwYNQKz770fw0eN7jJBMyLqvDyS&#10;hL27d+Obb7/BipUrUVZSDoutFna7o0nbyAmCAJVKhajISLz80kuYfP317dB1Ha1Oh7DQULjdbiQk&#10;dMP27b+127nbw86dO3HxxRej3GxuddhZEARERUZi//79fxvsjYuLQ3FJSavOBwDx8XHIy81rdR0K&#10;noyMTNx77ywUFhXB6XQycEVERNQIBq2IiIiIiIiIiIg6D19oWNj3tbW1lzX2ez1RFHHlFVfgyy+/&#10;bFbR0pISDBsxAoWFhQGbYqVSqTDhwguxYsWKgNQLFovFgptvvhnrN2xATU3NaR8fQRCg1WoRbjJh&#10;7NixmDPnQQwdOqQduyUiarlDhw7hzTffRGZmJsrNZthstib9TBBFEeEmEx5++GHcdfc9bRoojYiM&#10;hEIuh1yugEarwdEjR9rsXO3tusmTsXLlyr/dIrC5DAYDftm4Ef379/e7xuF0Ij4uDpVVVa06lyAI&#10;mHT11c3+dwh1PN9/n4E5c2Yjv6DA7zbSDFwREdGZikErIiIiIiIiIiKijs+3/IsvLrn1tts+s9vt&#10;oY0tCAsNxc8//4whQ5oX7Hn88cfw+hsLYLfbA9KoIAiIjYnBpk2bkJCQEJCawfD99xmYMeMOFJeU&#10;nHbCiyAIUKvVMOj1GDR4MF547jkMTUtrx06JGueRJDgdDjidzrptoOCDSlRCp9dDq9UGuz3q4IqK&#10;CvHKq69hxXffobSsrMmhK7lcjrjYWCxfvrxNJhl269YNNrsdep0OXq8XeXmdf3qS2yMhpVdP5OXn&#10;ByzsfCpBEBBqNGLTpl+Rmtrb77rs7GwMHDSo1f8eEEURP61Zg3HjxrWqDnUM3323ArNnP4DikhK/&#10;E0+VSqXDoNfPKy0tfR0MXBER0RmAQSsiIiIiIiIiIqKOzRcVFXVXRWXlv7xer+yvBwVBQJ/eqdi/&#10;/0CziprNZgwdOhQFAZxipdVq8Ogjj2LuI3MDUq+9WSwWTJo0CZs2b4LV2vj0BqDuMddoNDAaDOiV&#10;0gtvvPY6w1UUMHa7HbU1Nai1WFBWXoay0jJkZ2dj585dKCwsQGlpKex2O1wuF9xuNzweD7xeLzyS&#10;BLfbDa/XC5/P1/BfAPB6vZDJZBAEAQqFAqIoQqvR4KKLL8J7777XpvfHI0mo/4iRJA8kj6ehL5/P&#10;C1GpQohK1aY9UOscOHAAjzzyCLZu3YrKqiq4XK6//Z76cM8jj8zFgw8+FLBeBg4ciBO5uYiJikKN&#10;pRbFRcUBqx0MNdXVSElNRVl5eZudo+5nlhparRYb169Hr5RUv2tXrVqF6yZPbtJzfDoGgwHFxcV8&#10;b3ch33+fgQfuvw/FpaV14V0/WwoycEVERGcCBq2IiIiIiIiIiIg6LrPeYMi3Wq2DGjuo0Wiw6O23&#10;MW3atGYVnT1nDpYsWeJ3MkFzyeVypPTsiR27dnXKi6pZWWvwz9tuQ2Fxkd/pVfWTq3RaLZKSk/HC&#10;88/jnPHjoZC33RZZ1DVYLBYUFxXieE4udu/eiXXr1iMvLw9VVVVwOBwNASlJkiBJErxeLyRJOiWM&#10;1DYTblQqFeJiYzFhwgSEhoZCLj+Z4xRkkDweOJxOVJorUFRSjMrKStisVjgdDrjcbrjdnrrQlCTB&#10;fTLoVR/sOjXcdSp/90Mmk0GpVMJg0KN3ah888MADGD/+HOh0uoDfb2odt0fCihXf4aWXXkJRYSEs&#10;ViscDgfcbvdpX6chISHo378vfsr6CcbQRocyNtkNN96A1au/R3xsLKpravD777932tfKvn37MPbs&#10;s1FbW9um5xEEAWFhYZDLZBBFEYcOHTrtY3b7Hbfj/fc/aPVnT1JiIo4fP96qGtTx/PzzWtx150wU&#10;Fhf7nXSnVCqdBr3+kdLS0tcA/M//JEBERNTZMWhFRERERERERETU8fiuvvrqczN/+CHT5XKpG1sQ&#10;Fxv7txdL/6otpliZTCYs/+ILnHfeeQGp115sdjuuv24y/rt+HaxWa6Nr6sMo6pAQxMfH4dVXX8f4&#10;c8+FSim2c7fU0XgkCbXV1SgpLcW+/ftx+PBhbNywAcePH4fNaoPD6YDD6WyYMOXxeAC0TWiqqxEE&#10;oWHiltFoxPDhI3DTzTciNSUVglA3IEUul0Gv10OpVEGj0UAhKiEq6kKPDqcT2ceOYfv27Vi1ahWO&#10;Hj0KuUyGkaNGYcqUKRg2fHinDIR2VLl5ufji8y+QvnQpzBUVsFitcLvdja6VyWSIj43D559/hrPG&#10;jGnR+b78cjmmTJ0GU1gYvF4vftm44bQTmjqqr77+GtOmTWtV4FkQhCZ/pmi1GoSbwmGz2RAWFobD&#10;hw+fdv2AAQNw4ODBFvdW39/NN92EZcuWtaoOdUxr167FXXfdhYLCwtMGrvR6/aNlpaWvgIErIiLq&#10;Qhi0IiIiIiIiIiIi6lh84eHhb1VVV9/j8/n+Z9sVURRx0YSLsHLlimYVnT9/Pl597TXY7faANCmX&#10;y5GWloYtmzcHpF57Wbt2LW655RYUFRdDkqRG19QHrCLCwzFj5kzcNXMmwkymdu6UmsJqtaKmphrF&#10;RcU4npODQ4cOY/PmzSjIz4Nb8mDUqFF44/U3mhxIdHsklJeVoLi4BHv37sWGjRuwa9dOVFZUwWaz&#10;weV2w+l0nJzoJP1pez5qW/Uhq7/elsvlEASh4Y8kSfCcsj3hqesFQUBISAiiIiPx33X/RWJCYrv1&#10;fyYoKirEK6++huVffIHqmmrYbHa/7w+9Xo+JV16JpenpzQq+7du3D4OHDIFCoYBKpcKyZR/hqolX&#10;BeoutItbbrkVn/77U78/g/ypDyGq1WqEGo0QFQr4BMDtcsPtccNms6OmpsbvYx4ZHg6VWgWrxYa+&#10;ffti48aNpz1fdHR0q7c0FEUR69etw6hRo1pVhzqurKw1uOfuu1BSVgaLxXK6CVePljJwRUREXQSD&#10;VkRERERERERERB1EeXn5C917dJ9itdq6NXbcaDQiMzMDo0eNbnLNuilWaSgoLAhYICTcZMKq1aua&#10;1UcwOZxOXD95Mv67bt1pt2gSRRGhRiN69OiBF198EePHj2/HLsmfTb/+ihdfegl79+6FzW6Hx+OB&#10;0+n801Z7p25ZV/9fQRCgUChg0OthMplwxeVX4Oabb4JMLsfu3buRmZmJ/Qf2oaqyGna7HY6TAar6&#10;kA5/d941CYIApVKJsWeNwU8//xTsdrokjyThu+++wyOPzEVxcYnfaTdA3edufFwcli//AsOHj/jb&#10;2larFcbQUHi9Xsjlcsx5YDZefOnFQN+FNpOWlobde/Y0+/NFrVYjPjYWTz75JK648gro9Yb/WeOR&#10;JKz96WfccNMNqKqqbrROVGQkFKICdpsdV1xxJT788AO/58zLy0Pffv1gs9ma1etfGY1GlJaWNUyd&#10;o65p06+/4rbbbkNeQYHfSaFKpdKl1+keKysrewmAcPIPERFRp8OgFRERERERERERUfD5kpOTryoo&#10;LPxKkiTFXw8KgoBePXpg/8GDUMibfqHyqaeewsuvvBKwKVaiKGLE8OF/OwWjoygoKMB5552HnBMn&#10;/G5lJQgCNBoNwkJD8X+33ILZ99/P6VVB5pEkrF+3DrNm3YPcvPzThjSa4q+TkABu4XemEwShIbjy&#10;r7cX4cILLwh2S13W5i2bMeP2GcjOyT7thCsACA0NxYI33sC0adNOW1MVEtLwmT5s2FBs27o9oD23&#10;leTkZOTm5TXre2QyGcJNJjz77HO4/fZ/Nul73B4JiQndUFJa+j/HBEFAfFw83G4XHE4n5j3yCB56&#10;6CG/tZYsWYJ7Zs2C1+ttVt9/lZyUhOzs7FbVoM5h7dq1uPPOO5GXn+93a8y/BK444YqIiDodBq2I&#10;iIiIiIiIiIiCyxcaFpZZW1t7SWO/q1OpVHjsscfw6Lx5TS7ocDrRr29fnMjNDegUq9WrV3eK7X+2&#10;bNmCa669BkVFxaedoqLTapGUlISFCxdi3Lhx7dwlAUBuXi62bN6MtxctQs7xHNTW1sJqs8HtdnfJ&#10;MFR96Esmq7uuXB9eaMv72ljQrDnfKwgCZDJZw9/rp315PB4AnT+0Vr+doE6rhVKlhKgQoVQqAQBy&#10;uQxyuRwyQQaVWg25TAaj0Yjo6BiMHTsGPXv2RHJyMqKiolBRWYHrrpuM3JxceH0SZDIZQkJCYDQY&#10;EBMXh8mTJ+PySy9FVHR0kO9xcGRnZ+PGm27CkSNHUFtbe9rgTlhoKN5ZuhTXXnNNo8e1Ol1DgLhX&#10;j544cvRIm/QcKGazGf369Wv2NnxyuRzdk5KwYcMGRMfENPu8/rb+k8vliIqMhMdTN8HvdI81AAwa&#10;NBD79h9o9vlPJQgC7rzzTvzrrbdaVYc6j4yMTMyadQ+KS0rgcDj8bSnIwBUREXVKDFoRERERERER&#10;EREFyXfffnv5zVOnfmy320MbOx4ZEYHt27cjISGhyTW//fZbTPu///O7bUtziaKIIUOGYMvmzQGp&#10;15b+/emnuP+BB1BuNvtdo9FoEG4yYdq0qbjvvvsRERHRjh2euUpLSrB+40YsfWcpjhw5jNraWtjs&#10;drhcrk4f1AH+CCQpFAooFAqIogiVUomQkBCEGo1I7d0bF19yCVJ69UJiYgJ0Oj0cDgdKS0qw/bcd&#10;+OLzz5Bz4gSsViu8Xm/DHwDw+nx/ug2g4TwqpbJua8TwcISFhSEiIgLdusUjJiYWer0eer0eBoMB&#10;JpMJoihCLpdDEISGejKZDDKZDD6fD5IkQS6XN2zvJcjkEJUiNGoNQkJCoApRNxxzOJ0oLirEzp27&#10;kJGZgW1btqLcbIbVZoPD4egyz+vfqQ+xKRSKhhBa/daTf12nVqsRHRWFTb/+esaGreqtWrUKc+c+&#10;jPyCQthsNkiS1Og6k8mEjz78CJdddumfvh5mMqG6um5rvOioKBQVFbV5zy21detWXHDhhbBYLM36&#10;Pq1Wg1EjR+Onn9a0+NwWiwVx8fGNnlsURURGRMB58r26+m+2A46Kijrtz9amUCqV2LxpE4YMGdKq&#10;OtS5ZGWtwaxZ9yC/oODvAldPlJWVvQAGroiIqBNg0IqIiIiIiIiIiKj9+SIjI++trKpa4PV6/+eC&#10;kiAISEtLw7atW5tVdNDgQTh48JDfi9bNFW4y4fvvv8fIkSMDUq+tzH14LhYtWez3QrYgCNBqtUhK&#10;TMRrr72OCRMubOcOzyy5ebn48YcsvPPOYhQUFMJitcDhcMLr9Xa68E39NKeGYJNKBaUoQqvTIi4m&#10;DgMHD8T4c85BSkoq4mJjERYe0RBGOpMVFBRg9+49WLl6JbZu3oLy8vK6AJbbDUnyQJK8DZOx6kNe&#10;p742OtvrpCnkcnlD0HPMmDGYM3s2hqalBbutoCotKcHcR+bh62++hsVi8fu8h4eH49NPPm347I6J&#10;iUFpWRkAQKfToeZk6Kqjef+DD3D33XfD6XQ26/v0ej3uvusuPP/8863uYdeuXThrzJhGe1CpVAg3&#10;mWC326FQKHDo4EG/W+dmZ2djwMCBfreCayqTyYTyk88dnVnWrVuHO2feibwC/1sC/yVwJZz8Q0RE&#10;1OEwaEVERERERERERNS+zHqDId9qtQ5q7KBWq8F7772HyddNbnLB3bt344ILLoC5oiIgDYqiiLSh&#10;Q7Fp06aA1GsLDqcTEy68ENt/+83vhV+VSgWDTofeffrgww8/RI8ePdq5y67NI0k4cvgwvv3uO/z7&#10;009QXm5GrcUCl8t12m3BOor6CVRyuRwqlQohKhX0Oh0Sk5Lxj/P+gSGDh6BHj+6Ij4uDwWgMdrtd&#10;kkeS4PF44LDZUGOpRWVFJfLzC5CTk4MdO39DXm4ezOXlcHvcUIWocfFFE3DOOedi6dKl2LhxA6pr&#10;ahqmZ3Wmax31E66Sk5Kwa/duKORndjhvy5YtuOTSS1FdXX3a5zEuNhb79+3D4CFDkJuXB6BuSlJV&#10;VRVCVKr2ardJJk6ciIzMzGYHn/9u28SWSE9/F3fedWejn8sajQZGgxFWmxUGvR65ubl+6zzz9DN4&#10;8umnWv1eS01JwaFDh1pVgzqvn3/+Gffffz9y8/Iapjj+1cnA1ZNlZWXPgROuiIioA2LQioiIiIiI&#10;iIiIqH34rr560rmZP2T+4HK5QhpbEBsTg8OHD0On0zW56HXXXYdVq1fD5XIFpEmTyYSM1asxctSo&#10;gNQLtJrqapw15iz8fiwbbre70TWiKCIsNBSTJk3Cc88+63dCBzVPdnY2PvjwQyz/4guYKypgtVo7&#10;7BZx9Vv5iaIIURShDgmpmyYUbsLIkaMw4aKLMKBfX8TGxUOr1Qa7XWqFgoIC7N+3H599/hk2bdqE&#10;yspK2Ow2uFzuhklZHfE1CtSFhG64/gZ8+OEHwW4l6Hr27ImcEyf+9rlSKpUINRobJloJgoDDBw+g&#10;V0pqe7TZJP3698Phw0ea9bqTyWSIjIjAiu++a5Ofv1dccQUyMjMb7clgMEAdEgKrzYYeycnYtXu3&#10;3zr9+vbDoSOHW9WLIAh4aM6DePGlF1tVhzq3+sBVzokc2Gz20024YuCKiIg6HAatiIiIiIiIiIiI&#10;2p4vIjJyYWVl5b0+n+9/tkERRREXX3QRVqxY0eSCpSUlGDpsGIqKigLSoCiKGDJkCLZs3hyQeoHm&#10;cDoxetQo7D9wwO+EELVajajISNx///2YMXNmh5tw0plYLBasW7ceL730Eo4ePYKa2lo4HI4OF1gR&#10;BAEqlQoajQZajQZR0dG4/LLLcPbZZ2PggAGIio4OdosUJA6nE9WVlSgqLsbx48exY+dObNm8BV7J&#10;A7VGg+rqapSWlsJiscDpdMJ5chLbqVsanhrS8ng8bfL6rw8OKZVKqENCoNZoEBERiaTkRIweNRo9&#10;evTw+1p2eyQ4HfZmhXM7shEjR2L//v3N2p5OEAR8/dXXuOqqiW3YWdM4nE706tkThc38uSyXy5Gc&#10;nIyN69cjOiamjboD+vbti8NHjjR6LDw8HHKZDDa7HddfPxnpS9P91omIjERFKydoqlQq7Nu7Fz17&#10;9mxVHer81q5diztnzkRhcbHfLQVFUXQZ9Pqny8rKngEDV0RE1AEwaEVERERERERERNSGKisqFiUk&#10;JV1ps9niGztuNBqRmfE9Ro8+q8k109PT8cDs2bDZbAHp0WQyYdWKFThrzJiA1Au0c8/9BzZv2dzo&#10;1K76LbhiY2PxysuvdIiL7Z3Rvn37sGjRImRlZcFcUQGbzdZmwZKWEIS6fGL9hCqNWo3EpCS8uWBB&#10;h33dUufnkST4fEB1VSXeTX8X7773LsrKy2GxWNrtvXHqdLaQEBVCVHUDEe0OB1wuV8OxUKMRH3/8&#10;McaNG9cufbWVrKw1uOOO21FUXOx3auGpBEHAvHnz8MzTT7dDd/7l5uVi6JChqKyqatb3abUa9OvX&#10;H+vWrWuXcHBMTEzDNLBTCYKAqMhIeL1euDxufPzRx7j88ssarbFr1y6MPuusVk/SDDeZUNZIL3Rm&#10;2rBhA26//XYUFBY2NXAlnPxDRETU7hi0IiIiIiIiIiIiahu+5OTkqwoKC7+SJEnx14OCIKBn9+44&#10;cOgQFHJ5kwp6JAmDBgzE4aPN25LIH1EUMSwtDb/++mura7WFKVOm4Jtvv210uokgCNDr9UhOTMTi&#10;xYsZtmkGt0fCD5kZeOqpJ5GXl4/akxN92uJ3xfUBqabUFgQBMpkMSqWybkqVWo2wsDAMGzYc11wz&#10;CWlpaYiKjoGoaNr7haitbNiwAbNmzUL28eOwWq1BDySKogi5XA6dVovPPvsM559/flD7CYScnOM4&#10;++xxKCou9vv41ofMzh4zBj/9/HM7d/iHrKw1mHTNpGaHn0NCQnDtNddg2bJlbdTZ/6qsqEBicjKs&#10;Vuv/HJPL5YiMiIDL7YZcJsPePXv8TgW8Z9Y9WLx4Satf+316p+LAgYOtqkFdy6Zff8U/77gdOTkn&#10;YLfbG13DCVdERBRsDFoREREREREREREFni/MZPqqpqbm2sZ+/6ZSqTD34Ycxf/78JhfcsGEDJl51&#10;FaqaOS3Dn448xWrevHl48623Gr1oLQgCwsLCkJqSgg8//ACpqb2D0GHnk5uXi/mPz8ePWT+iqro6&#10;4MEqmUyGkJAQaDUaaLVa+Hw+VFZVweFwQJIkeL1eyGQyyGQyKBQKKJVKhChDEBZmREpqKq6++mqM&#10;GD4CSclJXWYbNDozbNmyBQ/PfRiHDh5CrcUStC02VSoVRgwfjqw1a7rUtqm33HIrPv/i80anJ6lU&#10;KigUciTEd8OBg8EJ6zz+xBN45ZVXmjXdqf7n2MP/7//hoYceasPuGrd27VpccumljU4MCwkJgSks&#10;DDa7HXqdDidOnPBbp1evXsg+frxVvQiCgNdfew333Xdfq+pQ15ORkYlZs+5BUXGx3+1ETwaunisr&#10;K3sSDFwREVE7YtCKiIiIiIiIiIgocHwOp/P7iIiIIf62CoyMiMC27duQmJDY5KLn/uNcbNq0uUnb&#10;KP0dURQxZMgQbNm8udW1Au39Dz7AAw88gNra2kaP63Q6dE9KxpdfLWfA6m84nE5kZmTgscceRX5B&#10;IaxWK7xeb0Bqy+VyhISEQK/TITk5GTNnzsRFEyYgOiYGAJCXl4elS9/BunXrYTQYMSRtKMaNPRu9&#10;UnohNjYWarU6IH0QdUQnTuQgK2sNFi9ejNLSUjidTrg9HrhcLrjdbni93jYLYslkMvTunYJdu/Z2&#10;qclvBw8exLnnnotys/lPj51W+//Zu+/wqMq0DeD3O8NMpmRmkklPSIE0SoAkdJQiCHwKKMUCoogl&#10;CCzYFddd9UNdRRR33VVAQVAEURQFEZBQBEJvCSS0JKSS3nsjme8PxG/DTNrMJCTk/l3XXrt73nOe&#10;86QwEzh3nld9fbqhrS3S0tLavK+hQ4fixMmTLfp6CiHg5OiIdeu+wbhxY1uxu8bNnv0Evln/jcne&#10;NRoN1GoVyssr4OPtjaioKJM1Kquq4ObuhqLCIot6USgUuHTpYot+LqLOY+/evZg/fz7S0tNRUVHR&#10;2JaCDFwREVGbYdCKiIiIiIiIiIjIOgxTpkwdtfO3neHV1dXymxeFEAgJ7odTp043u2BKagoGDRyE&#10;7JwcqzRob2eHn376CSNHjrRKPWvZtm0bZs+ejQIT07qEEFCr1fDs6oE1a9Zi8ODBt6DDjiElNQWv&#10;//V17N39a3IQAAAgAElEQVS7FwWFhaipqbE40CGEgFwuh1ajgauLK1548QVMmjQJDg4OVuqaqPPI&#10;z89HZGQk1q5di5MnT6KouBg11dWorav7M4RV98f/toStrS3mPB2GV199BQaDAXn5+cjMyMTVtKtI&#10;T0tHdm4Oht95J+6dMBE2cpmVPrrWFzYnDFu3bEVpWRkqKyuhVCohk8nQpUsX5FrpfbK5AgMCEJ+Q&#10;0OKQlZurG8LDd6FXr16t2F3z9OrdC5cuXTa5Zm9nByGRoKqqCvPmzcPSDz4wed7x48cxYuRIi79n&#10;nZ2ckJmZaVENur0d2L8f8/8yH1fT0lFaWtpQ4KpGq9G8l5OT8yYA8cd/iIiIrI5BKyIiIiIiIiIi&#10;IssZnJycXs8vKPiHwWAweqijUqnw1Vdf4YFp05pd8I0338SyZcsa3C6lJYQQ6NWzJ6Kjoy2uZU0x&#10;MTEYM2YMcnJzjdaEEFCplHBzccWq1avbXTisPcjNzcXPP2/BsmUfITMrC6WlpRZPrZLJZFAqlbDT&#10;6TBq1F147rln0advX3SR3j7TcYjas9LSUqxfvx6LFy9Gdk6ORWFJIQSEEH/WuPHfQgjY2NjA0cEB&#10;W7dsQUhoqFV6bysVFRXw8vZGSUkJ1CoVrtXWIjc3r02meBUXFSEgMLDFAWipVIruPj44euwY9Hp9&#10;K3XXci4uLibfg4HrE9JufK/s3LEDw4cPN3nejBkzsOmHHywO9t416i7s3bvHohp0+4uIiMAzc+Yg&#10;OTW1wa1aZTJZtU6rfS07O/tjMGxFREStgEErIiIiIiIiIiIiy9RpdbpTpaWlA00turq6IPZyLGxt&#10;bZtVrLyiAkG9eyM5JcUq20up1Sr8+1//xhNPPmFxLWvq06cPLly8aPJjVKvVcHdzw8cf/xMTJtx7&#10;C7prfyqrqnD82DG8v2QJzkfHoLC4CJWVlaitrTW75o0H6FqNBp5eXfH6X/+GsWPHNvt7lYha15at&#10;W/D002EoKChole0GZTIZ3FxdcenyZShsbKxevzUFBgYiITEROp0OlZWVOBsVBV9f31a9Z1RUFEaO&#10;GtXg9rYNsbGxQXC/fog4dKjdhVazs7Lg6++HsrLyRs/TaDTIyspq8PvEx8cHKampFvUik8lw+FAE&#10;Bgww+eMUUT1HjxzBM/PmIikpGaWlpSbPsbGxKdfb24elpaVtAANXRERkRdynloiIiIiIiIiIyEx7&#10;9+6dplKri02FrIQQGDx4ENLT0psdXNm+fQdcXV2RlJxslS3fPDzckZGe0a5CVp988m+obW1x/sIF&#10;o49RpVLBw80dn336KS5fvtypQ1bxcbF44803EeAfADt7e+h0OoweMwbh4eFIy0hHWVmZWSErmUwG&#10;vV6PgQMH4uCBAygvK0NmZiZOnjiFKVOmMGRF1I5Mvn8ycnNysHLFCnh4uEMuN9qV1iI1NTW4mpYG&#10;Nzc3aHU62Go00NnZwcfHBz///LNV72VtfYP7/jnBr66uDqfPNH9bXnOsWbsWQ4cNa3HISq1W4cEH&#10;HsDRo0fbXcgKAJxdXLD1562QyRrfQrKkpASB/gENrl+8eBEajcaiXmpqanDvvRMsqkGdx9Bhw3Du&#10;7Dns2rED/n5+UCqVRudUVVWpMjIzN6jU6qLAwMDxADh9hIiIrIITrYiIiIiIiIiIiFrO4OPjMy0t&#10;PX1TbW2t0ZNTlUqFNatX46GHH252wYGDBiAq6pxFE4pukMvlmDz5fny38TuLa1lLUlIihgwZanK7&#10;JblcDns7O7z00ot47vkX22T7p/aksqoKv/76K5Z99BESExNRXFKCqqoqq0ywEUJAoVDAydERTz39&#10;NP4yf3672raKiJqvsqoKH36wFJ+v+hwFBYUNbptlKSEE7HQ6fP7FFy3a8rYtbdu2DZOnTIGdToeK&#10;ykr8z/jx+Omnn1rlXtNnTMfmzT+1+P3Z3s4O//znPzFr1qxW6cuaHnroIWz+6acmv5/GjxuHnTt3&#10;mlwLD9+NSfdNQk1NjUW93P1HqJioJY4fP44nZj+B1LSrKC8vN/m9rFQqM8eNHTv9559/3g9OuCIi&#10;IgswaEVERERERERERNQyBr2Dw/qioqJHTf3bmrOTEy5cuNDsMEtqaioGDhxoMoBkDkcHBxw6FIGA&#10;gECr1LOG0NBQnIuO/nP6yA1CCGg0Gtw3aRI+//xzk9MIbldRUVF49dVXce7cORQWFaGmpsZqgQmZ&#10;TAaNRgN/Pz8sWbIEI0eOtEpdImpfTp06iU8/XY59+/aioLAAlZVVqKurs1pI09HBAaNHj0ZMTAxK&#10;SkqgUCiwcOFC/OUvf7FC95bJysyEh6cnbG1tce3aNbi5uSIuNs7q9+nbrw/Onze9zW1DhBBwdnLC&#10;pk2bMHz4cKv31FoCAwMRFx/f6DkymQw7t+/A6DGjTa7fPWYMfj9wwKLvQblcjgvnz6N79+5m16DO&#10;a+/evZg/bx6SU1NRXV1ttC6EgEqluvL+e+/NWbBgwV4wcEVERGZg0IqIiIiIiIiIiKiZrtXWnrG3&#10;t7MvKyv3uXlNCIHevXri3LnoZtdbtWoVnn/hBVRUVFjcm1QqRd+gIJw+c8biWtayZu1aPPfcsygr&#10;K693/PpDLiV8vH2wceNGBAUF3aIO205Bfj6+3bgRy5YtQ05uDsrLK6wWrJJIJFAqlXDQ6xE2Zw4W&#10;zJ8PnZ2dVWoTUceRnJyEc+eikZCQgLNnzyEqKhK5ubkoLCpCWVnZn+eZ+9ojhICtrS38/Xxx6lTr&#10;btXXHAqlEjJZFwCASqlCVlaW1WrXXKuFb/duuJqW1qLrZDIZvLy8sGd3OLy9fazWT1txcnJCXn5+&#10;g+tCCDjo9UhOTm4wHO3u7o5MC78Wri4uSE9Pt6gGdW7fffstXv/735GRmYmqqiqjdSGEQa1Wn4k8&#10;c2a9r6/vv25Bi0RE1IExaEVERERERERERNQ0w6zHHx++adOm3dXV1YqbF+VyOf7219fxxptvNLtg&#10;cL9+iLlwwWjKkzlsbW2x7ut1mDz5fotrWUNWZiZCQkNNPmiVyWRw0OuxZMmSDrGdkiUiIiLw4ksv&#10;ITExESUlJRZvpwRcf8jdpUsX2KrVcHJywsMPP4wnn3yiQz7QJ6K289VXX2HhswuNgq8t9cc0GNx5&#10;xx3o17cftmzdgtLSUmg1Gjwzdx6emfsMFDY2Vuq6cXb29qisrITNH/crKiy0St3U1FSEhIYiv5HA&#10;kSk2Njbw9/fF8WMnOuyExtjYy+gXHGIymAL8f1Da3dUNl2NjTZ6TnZWF7n5+KC83/3tNCIFn5szB&#10;8uXLza5BBFz/pYY33ngDBYWFJn8OE0IYtFrt9pycHI8uUmkIOOGKiIiagUErIiIiIiIiIiKixhmc&#10;nZ1fzC8oWFZXV2f08EWr1WL/778jODi4WcVSUlMwcMBA5OTmWtyYEAI+3t44f+FCmz3Ybsrs2U9g&#10;43cbjR5mSSQS6O3tEdq/Pzb/+CPUavUt6rD15OXl4W9v/B3btv6CgsJCVFVVWTy1SiqVQqlUws5O&#10;iyGDh+GF559DSP/+7ebrTUQdR3ZWFu68czhS0642GKQxx40AqEwmg0qphFQqhcFgQF1dHWprawFc&#10;DwTPeeYZLFq0CF2kUqvc19PLExkZmdBoNaiuqkZ8XCzc3Nwtqrlv3z7cd//9LQ4JKRQK3D3mbvzy&#10;y1aL7t8evPHmm3jvvfdMvn8JIeDk6IjqmhpMmTIFX65ebbLGihXLsWDhsxa9B6pUKqQmJ8O+mVsx&#10;EzWk5lot3l78Fr78cg2yc3JM/pKDVCqt1el0H+bm5CwCIGn7LomIqCNh0IqIiIiIiIiIiKhhdTo7&#10;uyMlJSV3mFr08vREXPwVyLo076Hxhx9+iLf+939RWVlpcWMKhQKvvPwyFi9ebHEtayjIz0fP3r2Q&#10;nZ1jtKZUKuHj5Y0ffvwBvXr1ugXdtZ7jx49jwcK/IOFKIkrLyiyaWiWEgI2NDbQaDbp29cCzzz6H&#10;CRMmwMHBwYodE1Fnl5+fjyeeeAKHDh1CUXGxVSYrNkUqlUJrq8GgwYOwc+dOq9QcMWIEDh85Ajut&#10;DuWVFfh85UqLJiW+8eabWLp0aYtex4UQsNPq8OLLL+Fvr79u9r3bGz8/PyQkJppcc3ZyghACtbW1&#10;2PXbbwgJDW1xjeby8vREUlKSRTWIbigtLcWsWY/jwIH9KCwqMhkElMvllXZ2urmZGZlf/XGIE66I&#10;iMgIg1ZEREREREREREQmXLhwIWzgoEFLKioqjEYpSCQSjL7rLoSHhze7XlBQEC5eumTxhCMhBJyd&#10;nBAVGQkXV1eLalnLO+++i3/84x+orq6ud1wqlcLJ0RGLFy9GWFjYLerOuq7V1uLnnzbj739/A+kZ&#10;GSgvL7foayqTyWCn06Fnr574YMkHGDx4sBW7JSJqXGzsZcyYPgOx8fEWv541RS6Xw97ODjt37mz2&#10;FMjG/PTTT3jwoYeg1WpRWVmJkOBgHDlyxKxad955J44eO9bij9/F2RkbNmzA6NGjzbpve1VzrRZO&#10;To4oLi42WhNCQK1Ww2AwwFZli5SrqSYD5xUVFXB2cUFZWZnZfQghsHLFSoSFPW12DaKbZWdl4YEH&#10;H0R0TAxKSkpMhk2VSmVBaEjIAxEREXvBsBUREd2EQSsiIiIiIiIiIqL6DAH+/vclJif/VFtb2+Xm&#10;RZVKhW/WrcOUKVOaVSw29jLuvHM4cvPyLG5MJpNh6NAh2P/7fotrWUNlVRUCAwKQevWq0ZpKpULf&#10;Pn0QHh4OW1vbW9Cd5SLPnMGi115DcnIyYDCguKQYhUXFFm25JZFIoFKp4ObqikWvvYYZ06dDqVRa&#10;sWsiIvPs2rUbc+fOQUZmplFw1hpuBHTWrFmDB6ZNAwAkJCTgkUdm4petW+Ds4tKierm5uXB1c4NS&#10;qURdXR309vZITU1tcV++vr5IbOHUJCEEnB2d8duunejXr1+L79kRHDhwAHePHfvn9o83E+J69qSb&#10;jw/i4+NNnvPZZ5/h2eeesyjAp1arkZOTwy1zyepiYy9jxiMzERcXh7KyMpPfp2q1OvHjZR8/Exb2&#10;dDgYuCIioj8waEVERERERERERPT/DA4ODisLi4rmmvp3MydHR5w7e7bZk6TeeustLP3wQ4uCOTfY&#10;2emwdctWDB8+3OJa1rDp++8x+8knjbZBlMlk0NvpsWzZh3hk5sxb1J35tmzZitf/+hqupqejvLzc&#10;4i21/twOUKvBXaPuwvvvvwcfn25W6paIyPrKysowe/YT2LN3D4qLi6025UoIAaVSiT17dmPI4CGo&#10;qq7B8889i127diE6OhpqtbrFNVVqNerq6iCTdUGXLjIU5Oc3+9rS0lL4+fkhO8d4y9vGyOVyeHt5&#10;4ejRo9DrjYZe3lbGjRuHPXv3NnqOEALPPfccPl62zOS6j48PUswIwP23HgGBuHDxgkU1iBpy9MgR&#10;zJo9Gxl/TCq9mRDCoNFojqRdvZqgVqsfAwNXRESdHoNWREREREREREREgAFAvkaryS8rK/e7eVEI&#10;gR6BATh/vvkP+Xr06IG4+HirbBXo7+eHS5cuWVTHmgIDAhCfkFDvY7sRKAoMCMDu3bvh6Oh4Czts&#10;mYiICDz15JNIy8xEZUWFVb5mOp0OXbt64B/v/gP33HsvukiNt1UiImrvtm/fgXnz5iIrOxs1NTXN&#10;ukYI0eDrqJubKy5fumy1SYcuLi7IzcuDUqmEwWBAQnx8s8LQZ8+exchRo0xujdcYGxsbBAUF4ciR&#10;oya3y7sdubm5ISs7u9Fz5HI5Ys6dhZ9/gNFaYUEhunp5mgywNJdEIsHWLVsxYcK9Ztcgasqm77/H&#10;q4sWITsnB1VVVUavYxKJpE6r1a7Lz8ubBaBzvAAQEZFJklvdABERERERERER0S1mWPTqopFKlUpp&#10;KmQll8vxyksvNztkFRMTA0cnJ8TGxVkc2FEqlfh42bJ2E7Lat28fNFoN4q5cqfexSSQSODo44ONl&#10;yxAZGdlhQlZHjxxB165dcffYsYhPSEBFeblFX7MbYbMegYFISU7GubPnMGnSJIasiKjDmjDhXqSk&#10;pCA1ORl33nEHdDrdn1vGNUQIYfIcpVKJI4cPW3U7WTdXVxgMBlRUVKC6uhq/bNvW5DXfbtiAocOG&#10;tThkZWtri+kPPYyTJ050mpAVAERHRze5xW11dTVGjBxlcs3O3g5z5sxp8vumMXV1dXj0sUfNvp6o&#10;OR56+GHEX7mC9997Hy4uzpDJZPXW6+rqJIWFhbNtFIpaJ2fnF3D9FzWIiKgT4kQrIiIiIiIiIiLq&#10;zAwuLi7z8vLzl9fV1Rk9AbS1tcW+vXswYMDAZhV7442/48OPlqG6utrixpwcHREVFQk3N3eLa1lD&#10;cHAwomNijIJIarUa3Xy8sXPnb/Dw8LhF3bXMlStXMGHCBCSnpFhlW8cbhBCQyWRwdHDAr7/+iuDg&#10;YKvVJiJqL1auXIlFr72GkpKSesdvBGlUKiXKyoynF/l4eyMhIcGqvXz11Vd48qmn/vz/Qb174dy5&#10;6AbPf/DhB7Hl562ora1t0X1sbW2x7KOPEBYWZnavHdnKlSvxlwULGg0jKxQK3Hf/ffju240m193d&#10;3ZGZlWVRHyH9+uH0mTMW1SBqjsqqKsye/Th2h+9GYVGRye99GxubUlcXl0cSExN/AbcTJCLqVBi0&#10;IiIiIiIiIiKizspgb2+/t6i4eIypxa4eHoiNi4PCxqbJQjXXatEnqLdVtgqUSCTo26cPzrSTB4nx&#10;cbEYOHgIioqK6h0XQsBBr8ff/vY3PPfcc7eou5bZsmUrnn/+OWRlZ6O6utrir9V/E0JAq9Xi7jFj&#10;8M369c36viEi6sjuu+9+7Pt9X70t4YQQ6NWzJ2Lj4oy2GhRCoKuHB04cP96s7f2aIz8/H07Ozn++&#10;njvo9cjJyTF5bu+gXrh0KbZFr/1CCDg7OWHDhg0YPXq0VXruqHr37oWLly6bXBNCQK1WQ6lQYOsv&#10;WzFk8BCjc5KTkxDYo6dFYXSZTIZjR48iJCTE7BpELZGRkY6pU6fh/IULKCsrM/n6oVarMp964qlH&#10;//XJv/aAgSsiok6BQSsiIiIiIiIiIup0UlJTXunZs9crFRUVTjevCSFwx7BhOHjwYLNqnT17FqNH&#10;j0ZBYaHFfSmVSnz26aeYPXu2xbWs4bPPPsOLL71k9LBcqVSiq7s7tv26DQEBgbeou+b7cfNmLFyw&#10;APkFBUYfi6VkMhkc9HosXry40046IaLOq7KqCvdNug/Hjh9D+R/bryqVSly7dq3BQI1CocCMGdPx&#10;5eovrdKD2tYWFRUVAK5v91tYWFgv7FpZVQVf3+7IyMhsUV0hBDy7dsWBA/vh7e1jlV47OkcnJ+Tn&#10;55tcc9DrIZVKIZfLcSUh0eT2ivfccw92hYdb1oODA7Kzsy2qQdRSkZGRmDVrFpKSk1FWVma0/kfY&#10;MHrH9u1v3XnnnT+BgSsiotsag1ZERERERERERNSZGEJDQ8dHx8T8WltbK7t5UaFQYPUXX+CRmTOb&#10;VSxsThi++Wa9VbYKdHF2xtmoKDi7uFhcyxoGDOiPyKizRr+5r9Fo8NRTT+HjZctuUWctU15RAW8v&#10;L+QXFFhtgpUQAjqdFoMHDcaGDRug1+utUpeIqCPbsWMnIqMi8fNPm3HxUiwqKoy3D7zhxqSoAwf2&#10;WxzY7dq1K9IzMv6suzs8/M/pUw1NZWyKXC6Hr283nDp5Gkql0qL+bicxMTEYMHCgyZ97JBIJbGxs&#10;IIRA9+7dcO7sOZM1nJ2dkZuXZ1EfkyZOxNatWy2qQWSO8F3hmPPMHOTm5dWb5neDEMKg1Wq3F+Tn&#10;jwCga/sOiYioLTBoRUREREREREREnYXB0cnpk4KCgmcNBoPRb5k76PWIioqCh4dHs4oF+PvjSmKi&#10;xeEdqVSK0NBQHD92zKI61lJzrRbeXp7IzMqqd1wqlcLFxRk/fL8JQ4cNu0XdtVxaWhp69OyBsrKG&#10;H/g3hxACSqUS3p5eWL16VYf6HBARtbWzZ89i/PjxyMnNbfR9UiaTYeiQodi//3ez7zVjxgx8v2nT&#10;n/9/8KBBOHr0KH7cvBmzZs1CZWVli+qpVCoMHTIUu3dbNnnpdjV79hP4Zv03DX5dhRDo0qULPv3P&#10;f0xOejx+/DhGjBxp0YRJuVyOy5cuctIY3TJr16zF3998A3l5eSaDh1KptFan032Ym5OzCNenW3HC&#10;FRHRbYRBKyIiIiIiIiIi6gzqtDrdudLS0n43Lwgh4O/nh0uXLjWrUEJCAoYMGWLxNAYAUKtV+HLV&#10;ajz08MMW17KGmJgYDB02zGhLFLlcjqDevRARcajDTPY4cOAA5s+fh+SUVJMTB5rjRrjKQa/H+++9&#10;1+xJZ0REdN2kiZOwe++eJic/Ouj1+PXXXzF48OAW3+PixYvoHRRUr9aQwUPwW/gu1NbWNruOEAJa&#10;rRbPLlyIxYsXt7iPzsTHxwcpqamNnqNSqZB+9Sq0OuOhPv0HDEBkZKRFPbi5uSHt6lWLahBZorKq&#10;Cv949x2sXv1lg9tTy+XySns7uzkZGRnrwLAVEdFtg0ErIiIiIiIiIiK6nRlyc3OXePv4PF1RUeF4&#10;86JMJsOTTzyBFStWNKvYmrVrsWDBghZPxzDF1cUVMTHR7WbbuXfefRdvv/12vYfSNx46P/HEEx1i&#10;q8Dr4ar5SEm9Hq5q6b99CiGgUilhp7PDXXfdhRdeeAEhISGt1C0RUeewceN3eOWVl5GRmdnkdKvg&#10;4GCzJjwqlMo/w1xCXM8ytOQ9QCKRwMnREcuXL8eUKVNafP/OpqKiAi6urigtLW30PB9vbyQkJJhc&#10;s9frW7yl438TQmDevLn49D+fml2DyBry8vIwe/ZsHD12DIWFhairqzM6R6lUFvTsEfjAqVOn94KB&#10;KyKiDo9BKyIiIiIiIiIiul0Znnlm7siv1329u7q6Wn7zolqtxo7t2zF8+PBmFRs4aBAiIyNNPjxp&#10;CalUimFDhuLAwQMW1bGmvv364vz5C/UeSgsh4OzkhPXr12PMmDG3sLvGHT58GHPnzkVScrLZ4Sqt&#10;VosegYH48ssv0atXr1bqlIio8woP342lS5fi+InjRlMTb+ag1+Onn35q9vszALi6uiI7J8es3qRS&#10;KVxdXPDrr7+iXz+jwZfUgJ9//hkPPvRQoz8XyeVy/Off/za5heD27Ttw/+T7Lfq5SqVSIS01FTo7&#10;O7NrEFlLbOxlzJg+A5fj4lBRUWH0M+n1QL8qceXylX+Z+egjO8DAFRFRh8WgFRERERERERER3Y4M&#10;bm5uM7JzcjYYDAbJzYuuLi6Ii4uDWq1uslBpaSkCAgKQmZVlcVNqtQrfrFuPyZPvt7iWtXh29URa&#10;Rnq9YxKJBF6enjh8+BDc3NxvUWcNi4iIwPz58y0KV6nVanTv1g1ff/01H6wTEbWR8ooKDBwwAJdj&#10;YxsN2EilUgQHB+PkiRPNqjt16lRs2bq1xf1IJBL4duuGI0ePwsHBocXXd3b9Q0MRefZsg+s2Njaw&#10;0+kQFxcHW1tbo/UePXogNi7Ooh68PD2RlJRkUQ0ia4qIiMDTTz2F1LQ0k1NwhRAGW1vbo0kJCWft&#10;9fr5t6BFIiKyEINWRERERERERER0uzHoHRy+KCoqmmPqN8l79+6Jc2ejm1XowIEDmHTffU1ujdMU&#10;IQRcXVxw4fz5djN1obS0FD7duiE/P7/ecRsbG/QPDcWevXuhsLG5Rd0ZO3v2LB5//HEkJCairKzM&#10;7G0BPdw98O9//wfjxo1tpU6JiKgp4eG78fD0h5vcOs7ezg5btmxpcrpVfFwsAnv2atF7g1wuR+/e&#10;vXHs2HHIukibfR3V5+zsjNy8PJNrGo0GKqUSHh7uOHXqtNF6ZVUVnJwcUVZWbvb9hRBYuWIlwsKe&#10;NrsGUWv44YdNeOGFF5GTm4uamhqjdYlEUqfVatfl5+XNAiABJ1wREXUYRr/NR0RERERERERE1IHV&#10;abTaqMLCQqOQlUwmw7x5c5sdsgqbE4Zx48dbHLKSyWS4a9RdSEtLazchq9jYy3BzdzMKWel0Orz8&#10;0os4dOhQuwlZrVq1Ci4uLug/YADORUejtLS02Q/ShRBQKpXo5uODzT9uRklxCS5dusSQFRHRLTZu&#10;3FgU5Oejb1AQJJKGH1UVFBbi7rFj0T80tNF6fv4BsGnB+5ZCocCkiZNw+tQphqwstGvXLshkMpNr&#10;Qgjo9fbIyMzCzz//bLSusLHBu++8CyHMz5cYDAa89PJLuFZba3YNotbw4IMP4erVq3ht0SK4ODtD&#10;Lq+/k3ldXZ2ksLBwto1CUevs7PwiAE5HISLqIDjRioiIiIiIiIiIbgsF+fnLu3p5PVBRUeF085pa&#10;rcLWLVsxevToZtUKDAxE/JUrLZ6aZHxfNb7b+B0mTLjXojrWtH37Dkx7YBqqq6v/PCaEgKODA1av&#10;Xo1Jkybdwu7+34KFC7Fxw7coLC5q0ddBCAGFQgFXFxd8sHQpHpg2rRW7JCIiS+3YsROPPvYoCgsL&#10;Gz1Pp9Nh8w8/YvQY0+/l7h7uyMxsfJtfIQQ0Gg2ee/ZZLF682Oyeqb5hw4bh2PHjRseFEPDx9oZU&#10;IkGdwYD4+HiT13t5eeFqWppFPYT064fTZ85YVIOotZSWlmL+/PnYvn07iktKUGsiGGhjY1Pq4uL8&#10;SFJi0i/gdCsionaNQSsiIiIiIiIiIuroDPPmzRux9quv9lRXV8tvXnRycEB0dDScXVyaLJSSmoKB&#10;/Qcgp4EtcJpLCAE3V1dcunQJtra2FtWypjfe+Dvee39JveCSEAKeXbvi119/RVBQ0C3s7vpDqMn3&#10;34/jJ0+0eBuhP8NVHyzBlKnT0EXKCSVERB3FtdpaDB44EOdiYkwGEG6QSqXo3bMnos6eNVp76623&#10;8M677zZ4rRACzk5OWL9+PcaMGWOVvun/OTk5Ie+mSZkAIJFIoFKpIJVKMX78OHy38Tujc3Jzc+Hl&#10;7Y3Kykqz7y+TyXD50kX4+HQzuwZRa8vISMeDDz6EixcuNvjLBGq1KvORGTMf/vzzlQfAwBURUbvE&#10;oHotrB8AACAASURBVBUREREREREREXVkBjc3t0ezc3LWGQwGo72Hunn74ErClWYV+u7bb/H0M8+g&#10;vLxlAZ+bSaVSjBwxEnv27LaojrUNHTYUJ06cNBmyOn7sGFxcXW9Zb1mZmRg/fjxi4+Nb9JBVoVDA&#10;xdkZb731Fh597DGGq4iIOriIiAhMmTrVaGvbm9nZ2eGHTZuMAlPdu3dHUnKy0fkymQxurq4ID9+F&#10;gIBAq/ZM1x0/fhwjRo5ETU2NyfXrEyeViDxzyuTXYPbsJ/DN+m8smibq5emJpKQks68naisxMTF4&#10;ZOYjSEhIREVFhdH3vRACarU6Ojx81ztDBg/ZBAauiIjaFQatiIiIiIiIiIioozI4ODisKiwqCjP1&#10;cGL4ncOxf//vzSo06q5ROHToMOrq6ixqSKVSYf036zF58v0W1bE2Pz8/JCQm1jsmlUoR4O+H02ci&#10;obCxuSV9xcTEYOqUKUhOTW3wwezN5HI5nJ2c8O677+KRmTMZriIiug2NGDECx0+caPS9QSqVIjQ0&#10;FMePHfvz2M8//4xpDzxQ7zwbGxv4+/viyOGj7WrK5O1o8JAhOHnyZKPnODs5ITMz0+Sam5srsrJz&#10;zL6/RCJB+G+7Gtxekqi92b59B55/4TlkZGQ2FLgyaDSaHbm5ue5dpNIQMHBFRNQuMGhFRERERERE&#10;REQdUZ1Wp4sqLS0NuXlBLpdj6QdL8OyzzzVZpLKqCoEBAbialmbRBAXg+oPD8+fPw8HBwaI61nSt&#10;thaeXbsiKzu73nEbGxsMHjwI+3/ff0v6iomJwcSJE5GWnt7oFlE3CCGg0WgwccIErP7yy1sWDCMi&#10;orZz/PhxTJo0CblNbOer1+uxO3w3QkKCcffdY7Hv931/rgkhEBoaipMnTrR2u/QHRyenRieSCSEw&#10;JywMK1asMFq7ePEigkNCmh2+NsXJ0RFZWVlmX090K6xcuRLvvPMO8vLzUV1dbbQulUprdTrdh7k5&#10;OYsAGE3xJSKitsUXYiIiIiIiIiIi6kgMOTk5/6u2tc0zFbJSq9U4FHGwWSGrqKgouLq6IvXqVYtC&#10;VkII9OzZA5mZme0qZJWfnw9HR8d6ISshBGxtbfHUU0/ekpBVdlYWAgMCEBIaipTU1CZDVkII6PV6&#10;fPTRRygsKMD69esZsiIi6iQGDx6M7OxsjBg+AjKZrMHz8vPzMWToEMyYMQOLF/8vhPj/gS8GgwHF&#10;RUVt0S79YdvWrZA2Mm3SYDDg63XrkG0iDNWzZ0/0Dw216P65eXn4578+tqgGUVubO3curiQkYMb0&#10;6XDQ6+u9jgFAbW2tND8//zWFUlnl6ub6OABOUiEiuoU40YqIiIiIiIiIiDoKw7x580as/eqrPdXV&#10;1fKbF50cHXH50mXY2ds1Weijjz7EG2++haqqKosaksvlmD9/Pj5etsyiOtaWkJCAvv36oby8vN5x&#10;vV6Pj5ctw6xZs9q0n5prtRg1agTOnIls1udcCAFnJycsX74cU6ZMaYMOiYioPYuKisLYsWOR18Sk&#10;JC9PT+Tm5aGsrKze8a1btmLixAlt0SoBGDhoEE6fPt3oOe5ubrh69arJNTt7exQXF5t9f41Gg6LC&#10;QrOvJ7qV8vLyMHHSRFy8eAmlpaUmtzZXKpX5oSEhD0ZEROwFtxMkImpzDFoREREREREREVFHYHBz&#10;c5uZnZPzjcFgMJrS7uPtjYSEhGYVCgkJQXRMjMmHFi2h0+mwc+cODBk8xKI61nb8+HGMuuuueoEm&#10;IQQcHRywceNGjB49uk37eW3Ra/hsxWcoKytv8lypVAp3Nzd8t3Ejhg4b1gbdERFRRzJ06FCciYxs&#10;dGs5uVxutPWWSqXCxQsX4Onp2dot0h8cHBxQ0EjYSQiBBx98AN9t/M5obc3atQgLC7No4uiEe+/F&#10;tm3bzL6e6Fa7ePEiZs6cibj4eJSXlxv9eRBCQKVSJX687ONnwsKeDgcDV0REbYZBKyIiIiIiIiIi&#10;au8MDg4OKwuLiuaaesBwx7BhOHjwYJNFSktL4e/vX28rPXMIIeDh7o7YuLh2t43dli1b8fD0h+s9&#10;gJZIJHB1ccW+fXsQEBDYdr1s3YI5YXOQl5/f5INSuVwOH29v7NixA927d2+jDomIqCM6euQIJk6a&#10;1GiIxxRbW1tERUbyfaaNREREYPSYMY1uEyyXy3Hq5EkEBQUZrXX17Ir09Ayz769UKpGbkwOlUml2&#10;DaL2ICIiAmFhYUhLT683re8GIYRBq9UcycjILFTY2EwAA1dERK3O6Lf/iIiIiIiIiIiI2pE6rU4X&#10;WVBYaBSyksvl+Oijj5oVsjpx4gS6enpaHLKSSqW4c9gdSElJaXchq08++QQPPPhAvZCVVCqFb7du&#10;iIqKbLOQVWzsZXh6emLatAeQm5fXaMhKJpOhb1AQsjIycOnSJT78JiKiJg0dNgx5eXkICuoNIZqf&#10;JygtLUW/4H44depkK3ZHNwwfPhw9ezT+s0d1dTXGjBljcm13+G7IZDKz719RUYHBgweZfT1RezF8&#10;+HBcunQJX3/1Fdzd3CCVSuutGwwGUVRUfIdGo/kfJyentwBwygoRUStj0IqIiIiIiIiIiNqlsrKy&#10;dWpb29zS0tKQm9fUajX27tmDF55/vsk6n332GUaOGoXi4mKL+lEqlfhy9WocOHjAojqtIWxOGF58&#10;6aV62yFKJBL4+/oh6uxZODo6tnoPFRUV6NOnD/r07Ye09PRGA1ZCCHh7eSE+Lg5RZ89CZ2fX6v0R&#10;EdHt5dzZc1i5YmWLJhaVlZVjxMhR2LdvXyt2RjecPhMFW1vbRs/JzctD2Jwwo+M9e/ZEgL+/Rfe/&#10;HBuH2NjLFtUgai+mTp2KpORkvLboVTg5OkIiqf+Yv7a2VpqXn79YpVaX9A8NvRsMXBERtRpuHUhE&#10;RERERERERO3OM8/MHfH1uq93V1dXy29ec3J0xKWLF2Gv1zdZZ9Rdo3Do0OF6ASRzODk6IioqEm5u&#10;7hbVaQ13j7kb+/b/Xu+YXC5HoH8ATp05A1kXaQNXWs9HH32IxW+/Y3I7k/8mhICToyO+//57jBw5&#10;stX7IiKi219qaioGDBiAnNzcZl8jl8ux+cfNmDDh3lbsjIDrgfdnn3uu0QC2RqNBZkaGUWiutLQU&#10;Lq6uqKioMPv+nl27Ijk52ezridqjsrIyzJ49G3v37UNxcbHR33WEEFCpVJePHzu2rFevXl+A2wkS&#10;EVkVg1ZERERERERERNSeGNzc3Gbk5OZuqKurM5rG3s3HB1euXGlWIV9fXyQlJzf6YK8pQgj4de+O&#10;y7GxZtdoTcHBwTgXHV3vmI2NDe4YOgx79u5p9fvn5eUhNDQUV9PSmvw8a7VaLHn/fcydO7fV+yIi&#10;os6nV6+euBwb1+z3fblcjvXr1+OBadNauTPy8OiKjMyMBtflcjmGDBmM/b/vN1q777778ev2X82+&#10;t0QiQfhvuzB6zGizaxC1VxkZ6Zg6dRpizp9HeXm50eufRCIxaLXab/Lz8h4Dd7oiIrIavqASERER&#10;EREREVF7YXBwcPg8Oydn480hKyEEht9xZ7NCVhkZ6XBydkZiUpJFISuZTIbZsx9vtyErPz8/o5CV&#10;Wq3CxAkT2yRk9dfX/gpPLy+kXr3a6OdZqVRi2tSpKCwoYMiKiIhazYULF/HSSy9BJpM16/zq6mrM&#10;nDkTq1atbuXOaM+e3Y1+XWpqahAXG4eYmBijtV9+2QqNRmP2vevq6jDjkRlmX0/Unrm5uePo0aPY&#10;umUL/Hx9oVar6q3X1dWJwsLCWQqlstrNzW0mrm8nyCksREQWYtCKiIiIiIiIiIjagzqtThdZUFj4&#10;zM2hHZlMhg+WvI8DBw80WSQ8fDcCAgORl5dnUTMajQb79u7Fl6u/tKhOa/Hs6omExMR6x9RqNR57&#10;9DH88MOmVr13RkY6unbtiqUffYjKysoGz5PJZOjdqxdycnLwww8/tGpPREREALD0gw+wY/t2qNXq&#10;Zp1fU1ODBQsX4LPPlrdyZ51bz5490Seod4PrBoMBxSUlmDx5ssn1N/7+Nwhh/s5nuXl5+OijD82+&#10;nqi9Gz16NC5fvoxPPvk3nJ2cjP68VFdX22RlZ6+31Woyl7y/ZAwYtiIisgi3DiQiIiIiIiIioluq&#10;rKxsnbOLy/9UVFQ43bymVquxZ/duDB48uMk68+fPx5dr1qCmpsaiftzd3HD58uVmP6RtS9dqa+Hh&#10;7o6c3Nx6x9VqNV59+RW88eYbrXr/sDlhWL9+A6qqqho8RwgBV1cX7A7fjV69erVqP0RERKbk5eWh&#10;V69eRu+XDZHJZPj7639r9ffRzuxabS30ej1KS0sbPEcul2PG9OlYu3at0ZqLi0uzv56m2Nraorio&#10;yOzriTqK/Px8TJ8+HadOn0ZRUZHR5FkhhEGj0ewuLCgYAMDh1nRJRNSxcaIVERERERERERHdKoZ5&#10;8+YNd3B0fMhUyMrJ0RHJSUnNCln17dcXn3/xhUUhK4lEgv79++Pq1avtMmRVWloKF2dno4eM9nZ2&#10;+OzTT1v14XB8XCxc3dywZs3aRkNWKpUK/3jnXaRdTWPIioiIbhkHBwdkZWXBr3v3Zk1Cqqmpwdvv&#10;voP58+e3QXedUxepFMs+Wtbo16O6uho//PijyTDWN9+sh0Ri/mPN0tJSTJo4yezriToKvV6P8PBw&#10;HIqIgL+fH2xsbOqtGwwGUVxcPM5GodC4urk+Dk63IiJqMU60IiIiIiIiIiKiW8Hg4eHxQGZW1iaD&#10;wWD01Kybjw+uXLnSZJHyigr4+/khIzPTomYUCgU+XLoUf/nLXyyq01oyMtIRENgDZWVl9Y7r9Xp8&#10;u+FbjBs3ttXuPWPGDPy8ZQuqq6sbPEcIAc+uXXHmzBno9fpW64WIiKil7rnnHuzeswd1dXVNniuR&#10;SDB1yhRs2tS62/B2Zh4eHk3+3Obv64vLsbFGx318fJCSmmr2vVUqFbIyM9tloJ6otaxbtw6LFi1C&#10;QWGhyZ/nVSpV+vp1656ZPGXKNgDm79FJRNSJMGhFRERERERERERtzeDk5PR6fkHBPwwGQ71/zBdC&#10;YOiQITh06FCTRWJiYjB8xAgUWbgNjFarxeGIQ+gd1NuiOq3lwoULGDBwICorK/88JoSAo4MDtm7d&#10;giFDhrbKfWuu1cLfzxepV68abTny39RqFT5c+iHmzp3bKn0QERFZat26dZg7b16999KGCCEwfuw4&#10;7Ni5ow0663zi42LRu0/fRqeQSqVS7Nu7F8OHD2/xtU0J6t0L585Fm309UUdUWVWFOWFh+O2331BQ&#10;WIja2tp660IIg06n25Sfl/cQuCMWEVGTGLQiIiIiIiIiIqK2ZNDrHTYWFhXOuHlBLpfjnbffxiuv&#10;vNJkkTVr12LBggXNemDaGBdnZ8THx7fbyQZ79+7FhIkT6/32uUQigauLC8LDw1tte778/Hz06NED&#10;uXl5DZ4jhIBvt26IjIpqt58/IiKiG86ePYuRo0ahuLi4yXOFELhj2DAcPHiwDTrrfAYOGoTTp083&#10;eo6jgwOys7ONjvfp0wfnL1ww+94ymQxRkZHo2bOn2TWIOqrk5CRMmjQJiUnJKC8vN/plCrlcXunq&#10;4jIzKSlpMzjdioioQUykEhERERERERFRWzHo7OxOmApZqdVq/L53b7NCVmPHjsOcOXMsClkJIdA3&#10;KAgZGRntNiT07YYN+J977qkXsrqxRd/JkydaLWSVkpqC7r6+jYasbG1t8eXq1YiNi2u3nz8iIqL/&#10;1q9fP2Skp8PNzbXJcw0GAw4fOYKhrTQ1srM7eeIEdDpto+fk5efjrbfeMjp+9OhRKBQKs+9dU1OD&#10;8ePHm309UUfm7e2Dc+eisWrlSni4uUMqldZbr66uVqSkpm7WaLVXDh06NAUAJ7YQEZnAiVZERERE&#10;RERERNQWajVaTWpZWbn3zQt6vR6XLl6Eo6Njk0X8A/yRkJDY6FZ2TZHJZJg16zGs+mKV2TVa2xtv&#10;von33nuv3scpk8ng4+WF48dPwM7erlXuGxkZiREjR6CsrNzkuhACgf4BOBMVCYWNTav0QERE1NqC&#10;+/VD9PnzTf48IYRAn6AgREVFtVFnncfaNWvx9JywJrcnzs8vhKxL/TDI2LHjsHffXrPvLYTAL1t/&#10;wYQJ95pdg6ijq6yqwswZj2Dv7/tQUlJi9GdRIpEYdFrt53l5ec+Aw1uIiOph0IqIiIiIiIiIiFpV&#10;QX7+8q5eXtMrKirsb17zcHNHQlKS0QO0m2VnZaFP377Iyc21qBe1WoXvv9uEe++9x6I6rWnq1KnY&#10;+ssv9R52SKVSBPj74fSZ1gs4he8Kx+SpUxqcFKZUKrFi+XLMmjWrVe5PRETUlubOn4e1a9aipqam&#10;0fOEEOjVsyeio6PbqLPOo2vXrkjPyGj0nP79Q3DyxCmj41qdDqWlpWbfu6GtCYk6m5iYGDzwwANI&#10;SU01+fcAGxubssCAgGlRUVG/gdsJEhEBYPqUiIiIiIiIiIha0apVq8e6eXg8cXPISgiBAH9/pF5N&#10;bTJkdeDAAfj6+1kcsnJ0cEB8bFy7DlkNHjIEW7ZurReyUiqVCA4OxvnzF1otZLVq1WrcN/n+BkNW&#10;Wq0WF87HMGRFRES3jZXLV+CnzT9BpVI1ep7BYMCFixfRo0ePNuqs8zhy9Ajkcnmj50RHn0dGRrrR&#10;8Reefx5CmJ/5yMvPx4cffmj29US3i6CgIFy6dAkfL1sGZycnyGSyeutVVVXq6JiY37Q63fmMjPTX&#10;we0EiYg40YqIiIiIiIiIiFrH6NFjxkYcithZW1tbL0klhMBdo+7Cnj27m6yx5P0l+N+3F6O6utrs&#10;PoQQ8PL0RGJiotk12kKv3r1w6dLleseUSiXuvece/PDDD6123zfefBNLly5tcKKHo4MD4uPioNXp&#10;Wq0HIiKiWyUjIx19+/ZDXn5+o+cJIeDbrRti4+LaqLPOYdRdo3DwYESj53h7eZn8Oc7F2Rk5eXlm&#10;31uj0aCosNDs64luNyUlxXj00cdw+MgRFBQUGG0nKJVK63Q63Xu5OTl/B6dbEVEnxqAVERERERER&#10;ERFZm8HNze3R7JycbwwGQ71/gJfJZHj11VfxzttvN1lk1F2jEBFxyOgf+FtCKpXijjuGYf/v+82u&#10;0RZ8fHyQkppa75hCocDUKVOwfv16q95r+/Yd2LjxW2i1Whw5fBjR5883+Dl2cXZGSurVJqeOERER&#10;dWTXamvh5+tr9F5sipenJ5KSklq/qU7Ezt4excXFDa5LJBLs3bMHI0eOrHd8x46dmHTfJIt+Vrx7&#10;zBiEh4ebfT3R7ejE8eOYPmMG0tLTTf4yhkKhKB49evTUX7dt2wMGroioE2LQioiIiIiIiIiIrMng&#10;5OS0OL+g4K2b/93JxsYG677+Cg8++FCTRfz8/JCYlGTRgzMbGxv8+5NPEBYWZnaNtuDu7o7MrKx6&#10;x3Q6HRYsWNCsQFpL+Pn5ISMzE3V1dairq2twihXAB8lERNT59OjRA3Hx8U3+/NHV3QMpqSlt1NXt&#10;79sNG/DY4483+nl3dHBAdna20XEvLy9cTUsz+94KhQJ5ublQKpVm1yC6Xb311ltYvnw58k1MtxJC&#10;wNbW9kReXp6yi1TaBwxcEVEnwqAVERERERERERFZi8Fer99cVFQ07eYFtVqFiAMRCA4JbrRAaWkp&#10;/P39kWXiQVpLaDQa7P/9d4SEhFhUpzVVVlXBy9MTuf+15Y0QAlqtFv/8+GPMnj3bavequVYLL8+u&#10;zfq8CiHg7+eHS5cuWe3+REREHUFkZCQWLlyIY8ePo66urtFzXV1ckJKaii5STn20Bm9vb6Revdrg&#10;uhACb7/9Nv72+uv1jl+4cAEhoaGNhsebEtyvH86cOWP29US3s9zcXEyYOBGxsZdRXFxiajvBWns7&#10;u1eys7M/BsNWRNRJMGhFRERERERERETWYNDqdJGlpaVGySY7Ox2iz0XDw8Oj0QIJCQkYMHAgCgsL&#10;LWrExdkZ8fHxUKvVFtVpTQX5+ejm61tvmxwhBOzt7bHqiy8wZcoUq92rqroG3l6eyM7JafJcIQSC&#10;+/bFaT5sJCKiTig7KwtRUWexfsN6fL9pU5PhHW6xaz0ZGeno1t0X1dXVDZ6j0WhQZOLnxJ49e+Jy&#10;bKzZ91YoFMjOyoKtra3ZNYhudxEREXj88ceRmZWFyspKo3WlUpk767HHpq5YseIgGLgiotuc5FY3&#10;QEREREREREREHZoBQJ6tRpNmKmTl6uKC9PSMJkNW27fvQN9+/SwKWQkh0LNHIDIyMtp1yCo5OQme&#10;3t5GIStHBwd8/913Vg1ZlZWVwcuza7NDVhMnTGDIioiIOi1nFxcMGjQI991/P4KDgyGTyRo9Pys7&#10;Gz7eXm3U3e3Nzc0doU1MIi0pKcE999xjdPzw4cOwsbEx+96VlZUYO3as2dcTdQbDhw9HbFwcFixY&#10;AL1eD4mkfsygoqLC8YtVqw7Y2dvvA5CF639PJCK6LXGiFRERERERERERmS0jI/11Xz//RZWVldqb&#10;13y8vZGQkNBkjTfefBNLly61aMsXmUyGR2bMwNq1a82u0RYiz5zBsDvvRFVV1Z/HhBBwdXHBrl27&#10;EBQUZLV7lZQUo3t3X+Tl5zd4jhDXf9lcJpPhlZdfwjvvvGu1+xMREXV0Bw4cwISJE1FeXt7oed27&#10;dUN8fHwbdXX7ulZbC3t7e5SVlTV4jlKpRG5ODpRKZb3jI0aMwKHDh82+t1KpRF5eHhQWBLaIOouM&#10;jHRMnjIVFy6cR3l5hdF2gjKZrMZOp5uXlZW1GpxuRUS3IU60IiIiIiIiIiIicxiWvL9kdLfuvm/d&#10;HLISQiC4X79mhaxG3TUK7733nkUhK5VKhe+//67dh6y2bduGIcOGGYWs3N3ccPjwIauGrIoKC9Gt&#10;kZCVXC6Hk6MjHB0c4OHujs0/bmbIioiI6CYjR47EyRMnoFarGj0vMSkJAwcNaqOubl9dpFIsXLDg&#10;zyC4KRUVFRg8ZLDR8fDdu5v8OjWmoqICUyZPNvt6os7Ezc0dx48dw7cbvoWPtzcUCkW99ZqaGllO&#10;bu5qW40mY9Wq1WPB6VZEdJvhRCsiIiIiIiIiImopQ2ho6PjomJgdtbW10v9ekEgkmHDvvdi6dWuT&#10;RQIDAxF/5YrRb0C3hF6vx5kzp+Hl2b637Vm5ciUWLFyIurq6P4/JZDL4eHnhyNGjcHBwsNq9cnNz&#10;ERgYiIIGtmFUq9U4eOAAAgICUFZaCmcXF6vdm4iI6HYUG3sZ/QcMQFlZw5OthBCYExaGFStWtGFn&#10;tycnJ6dGJ3LKZDKkJCXBxdW13vEnn3wKX339ldn3VatVKCgoRBeptOmTiQgAUHOtFmFPP40tW7eg&#10;pKTE6O92QgiDVqvdUpCfPxkcAkNEtwkGrYiIiIiIiIiIqCUMLi4uT+Tm5a0xGAz1xg3IZDL84913&#10;8PLLrzRaoKKiAt26d0N2do5FjXh5eiL+ypV2/zBs3rx5+GLVqnoPHSQSCfx8fXHq1CnY2tpa7V6p&#10;qano268fioqKTK7b2toi+txZeHv7WO2eREREnUF8XCxC+g9odFs7mUyGr9eswfRHHmnDzm4/m77/&#10;HjNmzmw0jN/NxwdXrlwxOm5nb4/i4mKz7z1t6jT88MMms68n6qyuXLmCKVOnIDExyeTrpFwur3LQ&#10;62empaX9CG4nSEQdHFOjRERERERERETUXAZHJ6eluXl5a28OWSkUCnz//fdNhqySk5Pg7uFhUchK&#10;CIGQfv2QlJTU7kNW48aNNwpZyWQy9OrVE2fPRVs1ZJWSmoKgPn0aDFnpdDpcvnSRISsiIiIz+PkH&#10;IPL0KajV6gbPqampwZNhYYiJiWnDzm4/Dz38MFxvmlZ1s+SUFERGRhkdX7hwYaNbDzZlV/gus68l&#10;6sx8fX1x7uw5rF27Fm5ubpDL5fXWq6urbTIyM3/UaDVJJ0+efPQWtUlEZBWcaEVERERERERERM1h&#10;sLO331lcXHzPzQu2trY4cvgwgoKCGi0QHr4bU6dNRXl5w9vuNEUqleLRmTOxdu1as2u0leDgYJyL&#10;jq53zMbGBgMHDMDBgweteq/Y2MsYMHAQSktLTa7rdDrExcbC0dHRqvclIiLqbBISEtAvOLjRyVa2&#10;trZITkyEvV7fhp3dXiLPnMGgIUNQW1vb4DmuLi5IT083Om7voEdRoengeVOEEJg3by4+/c+nZl1P&#10;REBlVRXmhIVh+/btKC4pMfpzLJFIDFqtdm1+Xt4T4GAYIuqA+MJFRERERERERERNqdPqdOdNhawc&#10;9HokJiQ0GbJa8v4S3Hf/fRaFrBQKBb5cvbpDhKwC/AOMQlYKhQJ3jx5j9ZDV2bNn0X/AwAZDVvZ2&#10;doiPi2PIioiIyAq6d++Os1FRjU62Ki0tRY+ePduwq9tPSGgouvv4NHpOVnY2fty82ej4swsWmn1f&#10;g8GADRu+Nft6IgIUNjZYt24djh87ih6BgUavl3V1daKwsPBJhVJZERgYOB4AJ8MQUYfCiVZERERE&#10;RERERNSYQrWtbUVFRYXR/i0uzs5ITEqCwsam0QIjRozEkaNHUFdXZ3YTGo0GB/bvR3BwsNk12oqn&#10;pyfSbpquoFarMX36w1j1xSqr3isiIgL33HtvgwE2vV6PpMREq25RSEREREB8XCxC+g9odLKVj7c3&#10;EhIS2rCr20t2Vha8fHxQXV3d4DmODg7Izs42Om5nb4/i4mKz7iuEwAdL3m9yS2wiap5169bhtb++&#10;hvz8ApN/ntVq9aXz52PWeHl6fXgL2iMiajFOtCIiIiIiIiIiIpOuXLnyvEqtlpgKWfl1746MjIwm&#10;Q1YB/gE4fOSwRSErJ0dHJCUktPuQ1bXaWri6uhqFrLRaLd59512rhayys7Jw9MgR/PDDJowbP77B&#10;kJWToyNSU1IYsiIiImoFfv4BiDx9qtHJVknJyegfGtqGXd1enF1c0LuJyWB5+fn46CPjbMajj840&#10;+74GgwHvv7/E7OuJqL5Zs2bhSvwVjBs7DhqNBkKIeutlZWU9fH39ljg6Ob0PTrciog6AE62IoVmT&#10;JAAAIABJREFUiIiIiIiIiMjIiy+9NOqzzz7bVVNTI//v40IIhIaG4uSJE41eX1lVhe7duiMzK9Ps&#10;HoQQ8PH2xpUrV8yu0VYqKirQtWtXFBQW1juu1WqxcsUKTJ8+3Sr3+XHzZry2aBFCQkKw7ddfG5zw&#10;4OzkhNSraZB1kVrlvkRERGRaU5OthBB47NHH8NVX7X/r4/aosqoKjo6OjW4/rdPpUJCfb3Rcq9M1&#10;uLVyU4QQ+OzTTzF37lyzrici0yLPnMGDDz2Eq2lpJv8uo1AoSgb073//wYMH9wEQxhWIiG49TrQi&#10;IiIiIiIiIqJ6AgMCJvznP//Ze3PISiKR4KEHH2oyZJWSmgIPd3eLQ1bBfft2iJBVdlYWXN3cjEJW&#10;Dno9NqzfYLWQ1dSpU/H000+jpqYGv2zb1mDIysXZGVfTGLIiIiJqC37+ATh96mSDk60MBgM2frcR&#10;327Y0Mad3R4UNjaYOmVKo+eUl5fjn//62Oj4/4wfb/Z9DQYD3nzzTbOvJyLTQkJDER8fj1defgmO&#10;Dg5G060qKys1h48c2afV6U5XVlXtvzVdEhE1jhOtiIiIiIiIiIjoBoOLq8u83Ny85QaD4f/Yu/Pw&#10;Jsu0beDn05ikTdK0zdJ0X+hCgQKlIAKKKJsDiKwiuDCgMOO+jM6M6zjqiPi6wcwojKgwKC5lBwUF&#10;QdkXEVpaCpTuBbrva1rSvH/MTO3TNKU+DU2X83cc3x/PfefKdct3DG9oz1y36Cfecrkc//fmm3ji&#10;iSfafIM9e/Zg+ozpqK62P3XgauRyOe6eNw+rV3f9yQ/Jycm4fvhw1NbWNq0JggBvoxGbNm7EyFGj&#10;HNKnb2QkMrOzoVAoUFtba/cqRn9/P+Rk5zikJxEREbVfWloaYobE2P0M5OrqisOHDnX5q5C7Kk8v&#10;L1RUVLS6p1Ao4O/nZxPQb7higZeXZ5vTsNoiCAI2rF+PGVcJehGRNMXFxZg69XacST6LyspKm32Z&#10;TGbx9PB4obCwcCk43YqIuhBOtCIiIiIiIiIiIgCwGozGd4qKile0DFm5ublh08ZNVw1ZrVy5ElNu&#10;v71DIStXV1d89unabhGyOnDgAGKHDrUJWfn6+mDv3r0OCVkV5OfDZDIhNT0djY2NqKmpsRuyCgkO&#10;ZsiKiIjIScLCwnDq55/tTraqq6vDzWPGoLi4uJNP1jM88fjjdvdcXV0hc3GxmRomv06G2CFDJPe0&#10;Wq146KGHJNcTUdv0ej0OHz6CbVu2ICgwEAqFaKAyLBaLrLikZKlaoymZ/9vf3gSAE2SIqEvgRCsi&#10;IiIiIiIiIrLq9PrPysrK7m254e7ujqNHjqBfv35tvsH8+fPxxZdfwmKxSD6Eu7s79v34Y7eY9LB+&#10;fRzuvW8+GhoamtYEQYC/vz+OHD4Mf3//DvfYu2cvps2YdtXgmiAICA8Lw/nz5zvck4iIiDom9UIK&#10;hgwdavf/fhsNBuTn53fyqXoGe1Ot9DodTCYTGq2NSD6TLNqrra2F3mBAXV2dpJ6CIODbnd9iwoTx&#10;kuqJqP3+/vflWLLkDRQWFaFlhkEQBGg0mn3lZWUxADydc0Iiov/gRCsiIiIiIiIiot7N6unltbO1&#10;kJVer0dmevpVQ1Y3jBiBdZ9/3qGQldFgQEZ6ercIWb2+ZAnmzrtbFLKSy+WICA9H0unTDglZ/eHp&#10;pzFpyuR2hawGRkczZEVERNRFhEdE/neylarV/cKiIoSEhHTuoXqIxx57rNX14pISpKWnIy8vH48+&#10;9qhoz83NDf37RUnuabVasWDBbyXXE1H7Pf74E0iIj8fgQYOgVqshCL8MWrZaraisrBwjVyhUJpNp&#10;ITjdioiciBOtiIiIiIiIiIh6L6uHp+fRysrKES03fEwmpGdkwFWpbPMN+kZGIjU93eYbx79GSHAw&#10;0tPTJdd3prl3z8P6uPWi/16FQoGI8HD8dOLEVf+82mPUqFE4dvz4Vf9MBUHAyBEjcPDgwQ73JCIi&#10;IsdKSTmP2KHDUFPTemg6ZvBgnDx5spNP1f156XQoLy9vdU8QBLi7uyMvL0/0maykpAR+/v6or6+X&#10;1FMmk+HQgQMYfsMNkuqJ6Nf75psdeOSRh5Gblyf6gsv/qNWqrGNHj73ev3//DwEItu9ARHTtcKIV&#10;EREREREREVHvZNV6eJxtLWQVGhKCy5cvtxkaumKxICAgABfS0iSHrARBQMzgwd0mZDVy1EjEfRUn&#10;+u91dXXFkJgYJCYmOiRk1Tcyst0hq9smTmTIioiIqIuKjOyLA/v2QWnn80HC6dOYP39+J5+q+3v8&#10;scdEU26as1qtqKiowLSpd4jWdTodIsLDJfe0WCyYPWe25Hoi+vWmTJmMC6lpeOD++2E0GGz+d19d&#10;XRM8aPDglUaj8RVwuhURdTIGrYiIiIiIiIiIep9Gd617TlVVlehOQEEQ0K9fX6SlpbVZXFpSAn8/&#10;P1zOzZV8ALlcjvn33tdtJjlER0fj2LHjojWVSoVbxozBkSNHOvz+dWYz/P382xVcc3Fxwfz77sOO&#10;HTs63JeIiIiunSGxsdiyeSvkcrnNntVqxRdffonP161zwsm6r1deeQUeHh5tvubQkcOoM5tFa9/v&#10;3t3q/z+0V35+IZKTkyXXE9GvJ79Ohg8++ADHjx9DVN9IuLq6ivYbGxtdiktKXlZrNEVvLH1jLBi4&#10;IqJOwqAVEREREREREVHvUqxxdy+orq4JbL4oCAKGDRuGM0lt/wIp9UIK+oSHobCoSPIBXF1d8e81&#10;a7B6zWrJ79GZ+vTpg+SzZ0VrarUa8+bNdUjYKT8vDwEBAcjNz7vqa2UyGZ577jmsXt09/uyIiIh6&#10;u9tum4BVH34IFxfbX8lZLBY8sHgxziSdccLJuq/nn3vW7lQrAKipqcHtkyeL1kw+PggJCpLcs6Gh&#10;AVOnTpVcT0TSBQeH4MyZZHz26acI8A+ATCYT7dfW1hpefPGl73V6/WcAGp1zSiLqTQSpo92JiIiI&#10;iIiIiKh7qa6uXmv09r6jrq5ONAZAEASMGzsWu3btarP+yKFDGH/bbaitrZV8Bo1Gg/379iEmJkby&#10;e3QmPz8/5OXni9a0Wi3++Mc/4oXnn+/w+x87dgzjJ0xAdXX1VV8rl8uxYsUK3L9wYYf7EhERUeda&#10;suQNvPSXl1qdXKnRaJCVkQEvnc4JJ+uedHo9ysrK7O6rVCqUlZXhumaBjOycbERERKKhoUFST7lc&#10;jpTz5xAcHCKpnog6rra2FtOmTcORo0dQXV1js69UKquvHzZs6v79+/cCsJ/IJCLqAE60IiIiIiIi&#10;IiLqBc6fP7/IYDTObBmycnFxwT13333VkNX69XEYO2FCh0JWer0e2ZlZ3SJk1XDFAm9vb5uQlU6n&#10;w7L33nNIyGrNmjW45dZb2xWyUigUWPXhhwxZERERdVPPP/8cZs2c2epeVVUVovr1a3WPWvf0009f&#10;darVjGnTRWtBgUHw9/OT3LOhoQETJ0yUXE9EHefm5oZdu3Zh65at8PP1hUKhEO2bzWb1ocOH93p4&#10;eu4DUOycUxJRT8eJVkREREREREREPZs17quvJs1fsGBLfX29svmGXC7Hs3/+M1555ZU23+Dll1/G&#10;0jfflPztfwDw8/NFRkYW5NfJrv5iJ6soL0dwaCjKy8ub1gRBgJeXFz745z8x5667Otxj4cKF+Gzd&#10;Olgslqu+VqlUYsP6DZgyZfJVX0tERERd2+BBg5F4JqnVvaDAQGRmZnbugboxvV6P0jamWqnVKlRW&#10;VIrWEhISMHTYMDQ2SrtdTKFQ4GJODgwGg6R6InKcOrMZ982/F3t370VZRbnNxECFQlHvYzLNyczM&#10;3AJOtyIiB2LQioiIiIiIiIio57L++U9/HvPusve+t1gs8uYbCoUCK1eswIIFC9p8g0mTJmH3999L&#10;/mWUIAgIDwvD+fPnJdV3tpycHPQf0F90DYUgCDDo9YiLi8OYMWM63GP8uHH4Yd++Vq8OasnV1RVb&#10;Nm3GxNs4PYGIiKinCAoKwsVLl2zWBUHAkJjBOHHiZyecqvtZvnw5/vD0021+prr3nnuwdu1a0Vpg&#10;YCAuXb4sue/AAdFIOJ0guZ6IHCs+Ph53zZmDnEuXUFdXJ9oTBAFqtfrnivLyQAAm55yQiHoaBq2I&#10;iIiIiIiIiHom680333zrkaNH91gsFpfmG0qlEhs3bMTkyZPafIOYmBgkJiW1KxDUGkEQEBsbi5+O&#10;H5dU39lOnTqFG2+6SfTDeUEQYDQYsHnTJowcNarDPSZNmoRdu3e3O2S1Z/duh/QlIiKirsXb2xtF&#10;xba3WgmCgLfffhtPPfmkE07V/VxtqpVGo0FFsymlAHDgwAHccuutkj/jKpVKFBYUQKPRSKonomvj&#10;uWefw4erPkRZeevTrYIDA2eeT0n5GpxuRUQd5HL1lxARERERERERUTdjjYrsO+XQ4cM2ISs3Nzfs&#10;/f77q4aswsPDOxSycnFxwcwZM7pNyGrXrt0YMXKkTcgqwM8fhw8fdkjY6fUlS7D7++/b9WeqVCqx&#10;e9cuhqyIiIh6qMysLLi7u9usW61WvPDCC8jOyXbCqbqfv/zlLxAE+5mJqqoqPPTQQ6K10aNHw9to&#10;lNzTbDbjlls6PuWUiBzrjaVv4NjRI+gXFQU3NzfRXn19vSI1Pf1rT0+vQwCufn87EVEbONGKiIiI&#10;iIiIiKhnsfr7+8/Ly8//3Gq1in7rpNFocPjQIURHR9strjObERbaB7n5eZIPIJfL8frfXsMzz/xR&#10;8nt0plWrPsJDDz8kuh5RLpcjMCAAhw4ehMnHp8M9dn23C3dMn4b6+vqrvlYQBAweNAgnT57scF8i&#10;IiLqulJSzmPQ4JhWPx94G43Iy5P+eaw3udpUKw8PLUpLSkVr33yzA3dMu0Pylwrc3NxQXFwMV6VS&#10;Uj0RXVvvv/8+/vrXv6K0rEz07zwAUCgUdVF9+06Pj4//FpxuRUQScKIVEREREREREVHPYTUajY+2&#10;FrLy8PBAUlJimyGroqIiBAUGdihk5erqis2bNnebkNWzf34WDz70oOiH7wqFAmGhoYiPj3dIyOrU&#10;yZOYPnNGu0JWAKBSqbBhw4YO9yUiIqKuLTKyL7784stWJzIVFBZiFCdbtsvrr7/e5lSriopKvPXW&#10;W6K1KVMmw6DXS+5ZW1uL+ffdJ7meiK6tRx55BKdPJ6B/vyi4urqK9urr610Tk5K+9fTy+h5AY+vv&#10;QERkHydaERERERERERH1DFaD0fi30tLSF1v+vEen0+Hc2bMwGAx2i5OTkzFi5EhUVVVJPoBGo8GB&#10;/fsxePBgye/RmSZNmoRdu3eLJhkolUr0jYjA0ePHHTKh4NixYxg7bhxqa2vb9XqFQoE1H3+MuXff&#10;3eHeRERE1D3ce++9+PyLL2zWZTIZtmzegilTJjvhVN2LwWhESUmJ3X1PT0+UFBeL1uK++grz7rlH&#10;8lQrrVaLstLSq7+QiJxq+fK/4/XX/4bikhKb/70rFIra4ddfP2X//v17welWRNRODFoRERERERER&#10;EXV/Vr1ev6q0rGxxyw1voxGpqanQaDR2iw8cOIDfTJqM2toayQfQ6XRITkqCt8kk+T0609DYWJxK&#10;SBCtKRQKxA4ZgsOHDzukx44dOzH7ztmoq6tr1+vlcjn+tXIlFixY4JD+RERE1H0MiB6As2fP2ayr&#10;1WoUFhbyirqrWLlyJR559FG7oSlBELByxQosXiz+uHy1gFZbBEHAF+vWYc5dd0mqJ6LOk3ohBdOm&#10;T0dGZpbNv88EQYBWq91WWlIyFbwRjIjagUErIiIiIiIiIqLuzeql020rLy+/o+WGr48PsrKzcZ1M&#10;Zrf483Xr8MDixTCbzZIPYPL2Rnp6Otzc3CS/R2fqGxmJC2lpojWFQoGbR4/Grl27HNJj7dq1+N3v&#10;f9/u6wIVCgVWf7Ia8+bNdUh/IiIi6n78/PyQl59vsx4cFISMjAwnnKh70ev1KC0rs7uv0+lQVFgo&#10;Wnv77bfw52efkzzVys/XFxcvXpRUS0Sd7/UlS/Dee++1GrBUKpXV0+644/Yvv/zyB3C6FRG1gYlM&#10;IiIiIiIiIqLuy+rh6XmotZBVYEAALl261GbI6q233sLCBx7oUMgqKDAQubm53SZkFRQUZBOyUqlU&#10;uHve3Q4LWb311ltY/Lvf/aqQ1ZdffMmQFRERUS+XnpHR6hTS7JwcPPzww044UfeydOmbEAT72YjS&#10;0lJ8vm6daO2ZZ/4Id3d3yT0Li4qQk5MjuZ6IOtcLzz+Pw4cOok9oKFxdXUV7ZrNZvX7Dhr06vf4r&#10;AJxWQ0R2MWhFRERERERERNQ9Wd212tOVlZU3ttwI7xOGrKysNosffPghPP/CC2hoaJDUXBAE9O/X&#10;D5mZmZLqncHX1xcXL10SrXl4euDPf/wTPvnkY4f0eOmlF3/Vn6tSqcSmjZswffo0h/QnIiKi7stV&#10;qcSxo0chl8tF61arFavXrEHqhRQnnax7WLx4EXReXnb3rVYrnvrDH2zWZ0yfLrlnQ0MDpk/j5zii&#10;7iQysi9SU1Px2/nzodVqRQFNq9UqlJWV3aVSqyt///sHbwYDV0TUCl4dSERERERERETU/TS6a7WZ&#10;1dXVoc0XBUHAgP79cPp0YpvFEydOxJ69eyVfkeLi4oIbR47Cvv37JNV3tjqzGQEBAaLrIQRBgEGv&#10;x7Jlyx02SerOOXOwefNmNDY2tuv1KpUKO3fswOjRox3Sn4iIiHqGt99+C3/687M260aDAfmtXC1I&#10;v1i1ahUefOghu59zBUHA9m3bMXnypKa1hisWeHl5oqamRlJPtVqFyopKSbVE5Fzx8fGYOXMmLl2+&#10;bPNlGUEQrJ4enquLi4vuB68SJKJmONGKiIiIiIiIiKh7KXbXuue3FrKKjY29ashq2LChHQpZyWQy&#10;PP74490mZFVUVASTyWQTstJ5eeHTtZ86LGR14003YtOmTe0OWWk0Gvx0/DhDVkRERGTjmWf+iH59&#10;o2zWC4uKcP3w4U44UfexePFieF1lqtUDD9wvWpNfJ0Pfvn0l96yursHLL78suZ6InCcmJgbp6em4&#10;c/ZsaLVa0Z7VahVKy0rvV2s0ZUvfWDoWnG5FRP/FiVZERERERERERN3EFYvlrIeHh3dtba2u+bog&#10;CJg4YQJ27tzZZv3AgQORfPas5JCVQqHAP/7+DyxevEhSfWdLvZCCwUOGorb2l+kEgiDAaDRgfdx6&#10;h4WcYgYPRuKZM+3+c/U2GpFy/jy0Hh4O6U9EREQ9k06vR1lZmWhNJpNh08aNmDp1qpNO1fW9//77&#10;ePyJJ9qcanXo0EGMuGFE01p+Xh6CQkIkX6vNaWNE3d+pU6cwe9Zs5Obnoa6uTrT3n+lWHv8sLi5+&#10;DJxuRdTrMWhFRERERERERNQNFOTnvxIcGvoHs9msab7u4uKCu+fNw9q1a9usj4yIQGp6uuT+KpUK&#10;27ZuxdixYyW/R2c6dOgQxo0fj/r6+qY1QRDgbTRi9+7diI6OdkifqKgoXEhNbVfIShAEhIWGIuXC&#10;BYf0JiIiop4tJeU8BkQPhMViEa2r1WoU5OfDzc3NSSfr+jy9vFBRUWF3PzAgAFlZWaK1oOBAXLx4&#10;WVI/FxcX/HTsGIbExkqqJ6Ku4/77H8DGTRtRVVVl8+88Nze3onWffrpw+owZ28HAFVGvxasDiYiI&#10;iIiIiIi6uP37988MCgn5U8uQlUwmw3PPPXfVkFVQUFCHQlYeHlrEn/y524SsNmzciLHjxolCVnK5&#10;HP7+vjh2/JjDQlah/w1NtSdkJZPJcOOoUQxZERERUbtFRvbFvLm21xxXV1ejX79+TjhR9zFr1sw2&#10;9/Py85Gdky1a++jDjyEI0nITjY2NuOuuuyTVElHX8sknH+Pr7dsRFBgIpVIp2qutrTXMnjNnm8Fo&#10;XApeJUjUa3GiFRERERERERFRF/b6kiXjXn311Z0NDQ3y5utyuRwrP1iBhfcvtFtbZzYjNCQE+QUF&#10;kvsb9Hqkp6dDo9Fc/cVdwHvL3sUzz/xJFH5SKBQICgjA4SNHYDAYOtzjisWCkJBgXL6c267XK5VK&#10;vPjii3jh+ec73JuIiIh6n4CAAFzOFX/uEAQBCxb8Fh9/9LGTTtW1NVyxwNPTA7W1tXZfM6B/fyQm&#10;JorW9Ho9Sltc19herq6uKC4q4qQxoh7kzjlz8O23O1FdXWOz5+bmlrdjx45Hxtx88yYnHI2InIhB&#10;KyIiIiIiIiKiLmrx7xbfsmbNv7+3WCyy5uuurq5Yu3YtZs+aZbe2tKQEfaOiUFRcLLm/ydsb2TkX&#10;Ib9OdvUXdwELFizEp599KgpZubq6IjI8HEePH4dri28jS1FnNiMkOBgFhYVXfa0gCNBoNNi2dSvG&#10;jBnT4d5ERETUO9WZzdDr9TahIYVCgdMJ8YiM7Oukk3VtN4wYgZ9++snuvlKpRGlpqegz4vz58/HZ&#10;unWSe86eNQtxcXGS64mo69m9+3ssWPBbFBQW2lzl6uLi0ujl6fliYWHhEvAqQaJeg0ErIiIiIiIi&#10;IqIu6J577x0TFxe3p2XISqVSYfd332HkqFF2a/Pz8hDVvz/Ky8sl9w8MCEBWVpbk+s52880349Dh&#10;wzYhq2FDh2LP3h8cEhYrLytDWEQESkpKrvpaQRBg0OsRH38Kvr5+He5NREREvdvmzZsx+847ba4s&#10;Nur1HZpe2pOVlpTA199fdJ10S1MmT8b27dubnuvMZnh5ecFsNkvq6eXhieIS6V90IKKuqc5sxszp&#10;M3DoyGFUVVXZ/F2sUqkuHTxw4I8xMTGfg4Eroh7PxdkHICIiIiIiIiIisblz597SWshKrVbj4IED&#10;bYaszp49i4i+fSWHrARBQERYWLcKWQ0aNBAHDx2yCVmNGjEC+/fvd0jI6tKlSwgJ63PVkJUgCJDJ&#10;ZAgMCEB2zkWGrIiIiMghZsyYgQED+tusFxYXIzY21gkn6vq8dDr0CQlp8zU/7tsnenZVKhEcFCS5&#10;Z1lFOXbs2Cm5noi6JlelEjt27sDmjRsRGBAAuVwu2q+pqfG/fvjwz7y9vZ8AwEk3RD0cg1ZERERE&#10;RERERF3IHXdMu2Xjpk02ISuNRoOE+HjExMTYrT1+7BiuHz4cVVVVknoLgoCBAwbgfEqKpHpnCAsL&#10;Q9KZZNGaWq3CnDvn4Ps9exzSIyXlPPr174/yMvvhNUEQIAgClEolYmJikJmZCaVCbvf1RERERL/W&#10;6YTT8PL0tF1PTMSGjRudcKKub+e3O20CEc3V1NRg+fLlorV///vfEARpA2msVisefOh3kmqJqOsb&#10;O24czp49i2HDhkKtVon2LBaLS1Fx8XJ3rXtmQX7+m046IhF1Al4dSERERERERETURYwfP+GWffv3&#10;7bFYLKIvx3l4eCAhIR5Bgfa/Xf/dd7sxY+Z01NXVSeotCAJGj74JP/7wo6R6ZwgICMDl3FzRmlar&#10;xVNPPomXX37ZIT2OHTuG8RPGo7q6ptX9/wWsrrvuOri6uuLuefPwwQcfOKQ3ERERUUuZmRmIiOwL&#10;i8UiWler1cjLzYVarXbSybqu4OBg5Fy8aHffoNejoMX1iyaTCYVFRZL6KRQKZGdmwttkklRPRN3D&#10;5s2b8cgjjyC/oMDmKkGZTGbReXk9nJ+f/y/wKkGiHocTrYiIiIiIiIiIuoDx48aNay1k5eXpifNn&#10;z7YZsvpk9WpMm36H5JCVi4sLbp8ypduErBquWGAymWxCVl6ennjr/95yWMhqx46duHXs2DZDVkql&#10;Eh5aLQIDA7F92zaGrIiIiOiaCgkJxYIFv7VZr66uxoABA5xwoq7vyy++aHNCVXFJCfa1uELwwQcf&#10;lNyvoaEB02fMkFxPRN3DjBkzkJKSghuGD7cJuVosFllhUdG/3LXaC9XV1WvB6wSJehROtCIiIiIi&#10;IiIicrJhw4aOjU84vbuxsVEUstLpdDh/7hz0er3d2tdefQ1/W/I6GhoaJPWWy+VYvHgR/vmPf0qq&#10;72xVVVUICg5GWVmZaN3DwwP/WrECc+66yyF9vvjiSyy8fyHq6+tb3VcoFPD09MCggYPwf//3f21e&#10;6UhERETkaIFBgbh06bJoTRAE3HnnbHz5xZdOOlXX5ePjg4LCQrv7QYGByMzMFK1p3N1RU9N64P5q&#10;3N3dUd7i8yoR9VybN2/Gww8/jJLSUpt/m8tksisGvf7+3NzcteB0K6IegROtiIiIiIiIiIicqK2Q&#10;Vcr5822GrObPn49XXnu1QyGrd995p9uErHJzL8PXz1cUsnJxcYG30YivvvjSYSGr1159DQsWLrAb&#10;svLy9MSbS5ciMzMLu3btYsiKiIiIOt2FC6lwc3MTrVmtVmzZshVJSUlOOlXXtWzZsjanWuXm5SE3&#10;Vxxci+obKblfVVUVVq36SHI9EXUvM2bMwJkzZxATE2Pzd7PFYrkuv6BgrdbD4+wVi+W0k45IRA7E&#10;iVZERERERERERE4SGxs78XRi4s6WISu9Xo/UlBR4eHrarZ16+1Ts+HYnpP5sR6lU4t9r1mDOnDmS&#10;6jvbmaQzuP6G4aLrEV1cXODn44utW7dgSGysQ/os/t1irFnzb1gsllb3fUw+SM9Ih6tS6ZB+RERE&#10;RFJ9880O3DHtDpvPgwa9HgUFBU46VdflpdOhvLzc7v6ggQMRHx/f9Jydk42IiEjJX2oweXsjt8VV&#10;10TU88V99RWeePJJFBQW2vz9LJPJGvx8fe/JysqKA6dbEXVbDFoREREREREREXU+a0xMzG8Sk5J2&#10;WK1WcchKp8OFlBR4ennZLb7ppptw5OhRySErlUqFb77+GmPGjJFU39n27tmLSVMmi37JJQgCfH18&#10;8P333yMqKsohfcaPn4AffvzB7p9rSHAw0tPTHdKLiIiIyBFiYmJwOjHRZj06egBOJ3BwSnNTp07F&#10;Nzt22N13c3NDWVk55NfJmtb8/PyQl58vqZ9cLseZxNMIj5A+GYuIuqeioiKMHTcWGRkZqKmptfk3&#10;pkajOVVRXt4HgAcYuCLqdnh1IBERERERERFRJ7MXsjIaDMjIyGgzZDVkyJAOhaw0Gg033dxrAAAg&#10;AElEQVQOHTzYbUJWa9aswW2TfmMTsgoMCMDhI4cdFrIaMWKk3ZCVIAiIjIhgyIqIiIi6nPj4eOh0&#10;Opv1M2eSsWHjRiecqOuKi4uDso2ppLW1tXjqqSdFa0uXLm3zysG2NDQ0YMbMWZJqiah7MxgMOJ1w&#10;Gv9asRJGoxEuLuJYRlVV1RClq6tbaGjoVACcjEPUzXCiFRERERERERFR57H279fv9pTU1O2NjY2i&#10;39gYDQakp6dDrVbbLR40eBDOnEmWHLLSarU4fToBQYFBkuo720svvYglbywV/ffK5XIEBwbi5KlT&#10;0Gg0DukzcOBAJJ89azdkNWBAf06EICIioi7L3hV3arUahYWFvPK4mb6RkbiQlmZ338vTE8XFxaI1&#10;rYcHqqqqJPVTqVQoLi6BUiGXVE9E3V9+Xh7GT5iA1LQ0mM1m0Z4gCNBoNEfLy8qGA5C1/g5E1NVw&#10;ohURERERERERUSeJioqaai9klZmZ2WbIasCAAUhKOiM5ZKXT6ZCeltZtQlbTpk1rNWTVLyoKZ86e&#10;c1jIKjw8HGeSWw+vCYKAG0fdyJAVERERdWlBgUFYvHiRzXp1dTViBg92wom6rq/i4tqcUFVWXo69&#10;e/eK1q4fdr3kfrW1tXjuuWcl1xNR92fy8UFiYiLee/dd+JhMkMt/CV5arVZUVlaOcHVza4iJibkN&#10;nG5F1C1wohURERERERER0bVnDQ0NnZqdk7PNarWKfrPjbTQiIyMDbm5udov79u2LC6mpkpsbDQZk&#10;ZGZC1UaPrmTEiJE4/tNx0ZpcLseQmCE4evSIw/qEhIQgOyen1T1BEHD7lCnYunWrw/oRERERXUtB&#10;wcG4ePGiaM3FxQXfffstxo0b56RTdT0mkwmFRUV29wMDApCVldX0XFJSAj9/f9TX10vqp9PpUFRY&#10;KKmWiHqW7Jxs3HH7VKRlpKO6uka099/pVvvKy8pG4z8Dc6TdW0pE1xwnWhERERERERERXWMRkZHT&#10;7YWsMrOy2gxZhYeHdyhk5evjg0uXL3ebkFVUVJRNyEqlUmHMzTc7LGTVcMUC/4AAuyErmUyGp59+&#10;miErIiIi6lbS0tKhUok/8zU2NuKuuXOddKKu6aknn2pzPy8/H0XNglg6nQ5+vr6S+5WWluLAgQOS&#10;64mo5wgKDEJ8QgJeeO4F6HU6yGS/3Bb43+lWY1zd3OpHjx49DpxuRdRlcaIVEREREREREdG1Yw0J&#10;CZmVc/HihpYhK5O3NzIyM+GqVNotDg0NRVZ2tuTmQYGByMzMlFzf2VqbMKVSqTBzxgysXbvWIT2q&#10;qqoQFhZmd4qBXC7Hu++8g0ceecQh/YiIiIg6044dOzH1jqk21yLPnjULcXFxTjpV1+OudbeZJtPc&#10;DcOH48iRX0L+Bw4cwC233ir5Gu+Q4GCkp6dLqiWinikrKxMzZszEhdQLrU630mq120pLSu4AJ1sR&#10;dTmcaEVEREREREREdI0EBwdLDlkFBQV1KGQV3qdPtwpZ+fr62oSs1GoVnnrqKYeFrIqLixESGmo3&#10;ZKVUKrFu3TqGrIiIiKjbmjx5EobEDLZZ3/711ygvK3PCibqm/v0HtLmfdCZJ9Dx69Gh4eXlJ7nc5&#10;NxcV5eWS64mo5wkODsHJkyfx7LPPQafTQRB++bGB1WpFeXn5HSq1umLpG0vHOvGYRNQKBq2IiIiI&#10;iIiIiBzPGhwcfOfFS5dsQlbe3sarhqwCAgJw8dIlSY0FQUD0gP5IuXBBUn1nqzObYTQakV9QIFp3&#10;d3fH0jfexGuvvuqQPllZmQgLD0dJSUmr+66urvhm+9eYPWuWQ/oREREROcuJEz9Dp9OJ1sxmM4YO&#10;G+akE3U927ZsgVwut7tfXV2D15csEa1NmzZNcr/6+nrMvvNOyfVE1HO98PzzOHzoICLCw+Hq6ira&#10;q6ur077w0ovfG4zGN/CfqwR5XRlRF8CrA4mIiIiIiIiIHMvq7+9/V15+/pe/dpLVFYsFQYGByMvP&#10;l9RYEASMHDECBw8elFTf2UpKStAnLAwVFRVNa4IgwKDX45NPVmPKlMkO6RMfH4/RN9+M6urqVvdV&#10;KhUO7NuHIbGxDulHRERE5Gzp6emI7NsXjY2NTWuCIGDnjp2YOHGCE0/WdQQFBbX55QajwYD8Zp/L&#10;68xm6HQ61NXVSeqn1WpRVloqqZaIeofnn38eK1auREVFhc1VpSqV6lJy8pnlQYFB/wdeJ0jkVJxo&#10;RURERERERETkOFZfX995rYWsrjbJylzfgMCAgA6FrG695dZuE7LKzMxAUHCwTcjKaDBgy+bNDgtZ&#10;7dmzBzfedJPdkJVGo8HphASGrIiIiKhH6dOnDwYNHChas1qtmDdvrpNO1PWsWLFSdFVXS0XFxUhO&#10;Tm56dlUqERocIrlfZWUldu3aLbmeiHq+JUuW4LudOxEYEGAzda+mpsY/LCx8qclkWghOtiJyKk60&#10;IiIiIiIiIiJyDKuvr++9BYWFn7Y2ySo75yLk18laLaytrUVISAgKi4okNRYEAZMnTcL27dsl1Xe2&#10;Y8eO4ZZbb4XZbG5aEwQBfn5+2LljB6Kjox3SZ8PGjbjvvvtEfZrz8vRE8pkzMPn4OKQfERERUVej&#10;1mhQW1srWpt6++3YunWrk07UtXjpdCgvL7e73y+qL86c+SVsderkSQwbPtxm0kx7hYWF4UJKiqRa&#10;Iuo9Gq5YMHvWTPy4bx8qKytt9tVq9enKiooAAPrOPx0RcaIVEREREREREVHHWX18fRe0FrLy8/Vt&#10;M2RVVVWFoKAgySErFxcXzJo5s9uErLZs3Yqbx4yxCVn5+/vj4IH9DgtZrVq1Cvfcc4/dkJVBr0d2&#10;djZDVkRERNSjLXtvmc3art27UVZa5oTTdD2/ue22NvczMrNgrm9oeh4SGwuDXnqu4fLly2i4YpFc&#10;T0S9g/w6GbZu3YoN6zcgwM/fZvpedXX1IFc3N01MTMxt4HQrok7HoBURERERERERUcdYfX19Hygs&#10;LFzdMmTl6+uDixfth6zKy8oQEhqK4pISSY1lMhkWL1qEuLg4SfWd7f3338fs2bPR0PDLL6sUCgXC&#10;+/TBqZMnEdyBq1iae2/ZMjz62GOiPs15extx6XIu1Gq1Q/oRERERdVWLFy+CydtbtGY2mxE7lNcm&#10;A8DqNWvg6upqd7+urg5PPfmEaO2BBx6Q3K+urg5rVn8iuZ6IepcJE8bj7LmzGBIzGGq1SrRXX1+v&#10;SExK+tZLp9sBhq2IOhWDVkRERERERERE0llNJtPigsLCj1qbZJWZmW23sCA/H33CwlAiMWQll8vx&#10;7J//hBUrVkiq72yLf7cYjz/xBBobG5vW5HI5+oSG4OSpU9B3YDJAc8uXL8ezzz5rN2Tl5+eLvNw8&#10;u+E3IiIiop7m6NEjcHER/0owKzsb33yzw0kn6jpclUoEBQa2+Zq49etFzy//9ZU2w1ltsVqtePW1&#10;VyXVElHvpFarceLEz/jH3/8Bo8Egmm5ltVpRXl4+Wa3RlG7evHkiGLgi6hSC1DuEiYiIiIiIiIh6&#10;OavJZPp9UXHxypYhqwB/f2Rn2w9Z5eZeRv8B0SgvL5fUWC6X4/W/vYZnnvmjpPrONn7cOPywbx+a&#10;/xzK1dUV/ftF4eix47hO5pjQ0+fr1mHhAw/YDVmFBAcjPT3dIb2IiIiIupOhsbE4lZAgWvPy9ERx&#10;cbGTTtR1JCcnY9DgwaIvBDQnCAIO7t+PkaNGNa1FRUUh5cIFSf2USiUKCwqg0Wgk1RNR73X58mVM&#10;mDAe6RmZMJvNoj2ZTNao8/J6ID8/fzUAofV3ICJH4EQrIiIiIiIiIqJfz2ryMT1UVFz8r5YhK38/&#10;vzZDVtk52ejXf0CHQlbvvvNutwlZDRo8EHt//FEUslKrVRg3dixOnPjZYSGrLVu34v5Fi1oNWQmC&#10;gH5RfRmyIiIiol7r55MnoVKJr50qLSvDnXfOcdKJuo7+/ftDr9PZ3bdarbj3vvtEa1988aVoqsyv&#10;UV9fjz/96U+Saomod/Pz88OZM8l46KGHoNVqRX8PWSwWl8KiotUenp6HAbSeHCUih2DQioiIiIiI&#10;iIjo17GaTKZHi4qKV7ScFB4Q4IecnBy7hefOnUN09EBUVFRIaiyXy7FixQo88sjDkuo7W2REBJKS&#10;kkVrSqUSU6ZMwfbt2x3WZ8+ePZg3bx7q6+tt9gRBwMDoaJw5k9xKJREREVHv8d6779qsff3N15Kv&#10;su5JnnnmmTb3L+fmora2tul5yJAYeHp4SOpltVqxadMmSbVERADw7jvvYN+PPyLA3x+yFl9eqqys&#10;HKVSqyvjvvrqN046HlGPx6sDiYiIiIiIiIjaz2o0Gh8vKS39e8ufqQQGBCArK8tuYVJSEkaOGonq&#10;6hpJjRUKBdasXo25c+dKqu9sAQEBuJybK1pTq1WYPWs2Vq9e7bA+R48dxdix41BXV2ezJwgC+vfr&#10;h8TERIf1IyIiIurOfH19kV9QIFrj9cr/oXF3R02N/c/qd8+bh88++6zpeerUqfhmxw5JveRyOdLT&#10;0uDv7y+pnogIAOrMZtw2YSJ++vmEzb+JZTJZo0Gvn5+bm/sZeJUgkUNxohURERERERERUftYTSbT&#10;4tZCVkGBgW2GrE6dOoURI6WHrJRKJTZu2NhtQlYmk8kmZKXRaPC31/7m0JBVcnIyJkyY0GrICgAi&#10;wsMZsiIiIiJq5ujRI3BxEf96MCs7G7u+2+WkE3UdgwYObHN/586douePVq2ymSTTXg0NDVi0aJGk&#10;WiKi/3FVKrFv/z4sX7YMRoPB5irBgsLCz7x0uq8BcPoOkQNxohURERERERER0dVZfX195xUUFn5u&#10;tVpF3wQNDgpCRkaG3cJTJ0/ipptvFl018mu4urpiy+YtmDhxgqT6zlRdXY2goCCUlpU1rQmCAE8P&#10;D7zzzjtYsGCBw3pl52RjwIBoVFdXt7rPyQxERERErYuNjUV8QoJozcvTE8XFxU46UddQkJ+PwOBg&#10;NDQ0tLovCAIOHzqEG264oWnNx8cHBYWFkvrpdDoUSawlImopKSkJk6dMwuXLeWhsbBTtqVSq/MyM&#10;jNUGg+FZcLoVUYdxohURERERERER0VWEhIRMby1kFRQY2GbIKj4+HqPHjJEcslKpVPju22+7Rcgq&#10;Py8PPr6+opAVABgNBnz66WcODVnl5+Vh0KDBdkNW/v5+DFkRERER2XHy5EmoVCrRWmlZGWbNnOWk&#10;E3UN3iYTfEwmu/tWqxXz77tPtLZ4sfSpVOXl5UhoEXgjIpIqOjoaKSmpGDVyJNzc3ER7NTU1Jl8/&#10;v6eHxsaOB6dbEXUYg1ZERERERERERG2Ijo6ecPHSpc0tQ1YB/v7IzMy0WxcfH4+bRo9GTY206wJV&#10;KhUO7NuH0aNHS6rvTMnJyegTHm4TfDLq9diydQsmT57ksF7lZWXoP2AAKioqWt339fVBTnaOw/oR&#10;ERER9URvv/WWzdqOb3eivEVovrdZteoj0dVbLeVcugRz/S8Tr5599jkoFApJvSwWCxYtXiyploio&#10;Na5KJfbv349nnn4aXp6eoj2LxSKPP316t9FofBkMWxF1CK8OJCIiIiIiIiKyY/z4Cbf8uO/HPY2N&#10;jaIvq/n7+SEnx36YJyEhATfedJPkkJVarcKRw0cQHR0tqb4z7du3D7f95jeor69vWhMEAX4+vtj9&#10;/W5ERUU5rFd5WRn6hIXZTM36H2+jEXl5eQ7rR0RERNSTtXbtXZ/QUKSmpjrpRF2DXq+3+3kTAF54&#10;/jm89trfmp6DgoJw8dIlSb20Wi3KSksl1RIRteXYsWOYOXMWioqLbK5EdXd3P1BeVjYavEaQSBJO&#10;tCIiIiIiIiIiasWi3y26Zd/+fd+3DFn5+PggPSPTbl1ycnKHQlYajQanfv65W4SsPl+3DuMnTLAJ&#10;WQUGBOD4T8ccGrIqLi5GaBshK71ej8ysLIf1IyIiIurpDh8+DBcX8a8KMzIzsWvXbiedqGuYNKnt&#10;aawffrhK9Pzqq69K7lVVVYUDBw5IricisueGG27A6dMJ6BsZYTN5r7KycrS71j3visVywUnHI+rW&#10;ONGKiIiIiIiIiKiFN5a+MfYvf3n5O4vFcl3zdZO3NzIyM+GqVLZal5CQgJtG34TqamkhK3d3dyQl&#10;JiIwMFBSfWd6+eWX8bfXX0fzny0plUoE+gfgxImfoPXwcFivoqIiRERGory8vNV9nU6HrMxMqNVq&#10;h/UkIiIi6g1iYmJwOjFRtKbT6VDUYtJVb1JVVQW9wWAzAeZ/XFxccC75DMIjIpvW1BoNamtrJfWL&#10;iuyL5LPJkmqJiNpjzpw5+GbHDpu/pxQKRd1LL710+wvPP7/HSUcj6pYYtCIiIiIiIiIiambr1m23&#10;z75z9iaLxSJvvm40GJCWlgaNRtNqXVJSEkaOGik5ZOXh6YFzZ5Jh8vGRVN+ZZs6cia3bttmErGIG&#10;D8YPP/5oN4gmRVZWJgbHDEFFRUWr+1qtFulpadDpdA7rSURERNSbaNzdbaaxzpo5C+vXxznpRM53&#10;tesAhw4dip+OH296Dg8PR3pGhqRearUKlRWVkmqJiNpr5cqVePnll1FUXCz6t7yLi0ujydv7vkuX&#10;Lq0DrxIkahdeHUhERERERERE9F/JycmL75p718aWISu9TocLKSl2Q1bJyckYOWqU5JCVp6cHUlMu&#10;dIuQ1ciRI7Fl61bRD2bd3NwwJCYGR44ccVjIKjsnG0ePHcXAQYPbDFmdP3uWISsiIiKiDnj7rbds&#10;1r7+5muUlbZ+ZXNv8O5770EQ7OcNzp8/L3pevvzvbb6+LTU1tb061EZEnePBBx/Etm3bYDJ5i66N&#10;bWxsdMnLz1+n1+tXAeCUHqJ24EQrIiIiIiIiIiIApSUlH/j6+y+or693a75+tUlT586dw/XDh6O6&#10;ulpSXy9PT6SlpsLTy0tSfWfq368fzqWkiNbUajUmjJ+ATZs2OqTH0WNHMfeuuTCbzaisqrKZrvA/&#10;Xp6euHDhAkNWRERERA7g4+ODghbXBYaGhCAtLc1JJ3I+d63W7md8QRCwYf16zJgxo12vv5qgwEBk&#10;ZmZKqiUi+jXy8/Iw5pZbkJaeDovFItrTaDRJFeXlA8CBPURt4v9AiIiIiIiIiKjXqzObv/YPDLy3&#10;ZchKq9UiIT7ebsgqJeV8h0NWGenp3SJkFRISYhOycnNzw+xZsxwWsho2bCjGj5+AvPx8FBYVtRmy&#10;SmXIioiIiMhhDh8+LJpwAgCZWVnYsWOnk07kfFFRUXb3rFYrnnrqKdFaSHCw5F6FRUVouGK5+guJ&#10;iDrI5OODc+fOYeSIEVCrVaK9qqqqaLVGU37+/PlFTjoeUbfAoBURERERERER9XZler3+xrq6Ovfm&#10;i+7u7jhx/BiCAoNaLcrMzMD1w2+QHLLy/O9EJq2Hh6T6zuTr64vsnBzRmlqtwhOPP47Vq1d3+P2z&#10;c7JhMplwKj4BtbW1aGhoQGNjY6uvNRoMyMrKghdDVkREREQO06dPH0QPGCBas1qtmP/b+U46kfOt&#10;j/sKMpnM7n5efj7qzOam548++kjy9YF1dXX44P1/SqolIpJi//79ePKJJ6DVakXrtbW1ntEDB35w&#10;y623jAGvEiRqFYNWRERERERERNSbWdQaTX1tba1n80W1WoV9P/6I8IjIVotSUs5j0OAYVFZWSmrq&#10;4eGBCykpXX4iU53ZDJO3N/ILCkTrXp6eePedd7FkyZIO99iwcSP69x+AwqIiWK3Wpv/XGqPBgKzs&#10;bGg0mg73JSIiIiKx+Ph4uKnE001KSkowf37vDFuFhIRC18bk2fr6erz++utNzzfccAPc3d3tvr4t&#10;VqsVb731lqRaIiKpXnvtb/joo49g0OtFQVGLxSI/ePDQD76+vveAYSsiGwxaEREREREREVFv1eiu&#10;dS+ora01Nl9UqVT4Ye9exMTEtFqUnZON64ffgKqqKklNPTw9cP7sWej1ekn1naW0pAQ+Pj4oLC5u&#10;WhMEAQa9Hh9//AkWL17c4R7jx0/AvHnz7F4R2Jy30Yis7Gy4KpUd7ktERERErXv7/960Wdu0ebNo&#10;clNv8rvftf2Z96NVq0TPLaeC/RpFxcUoLSmRXE9EJMXsWbOwe/du+Pr4iKb4NTY2CgWFhesMRuPb&#10;YNiKSESw9w1BIiIiIiIiIqIezOqudc+qrq4Jbr7o6uqKr7dtx9hxY1stys7JxqBBg1FRUSGpqVar&#10;ReqFCzAYDJLqO0t2TjYGDBiA6upfAlCCIMBoMOCrr77CmDFjOvT+DVcsiAgPs7mO0B4fkwnZOTm4&#10;ro2rW4iIiIjIMXx8fFBQWChaGzp0CH46fsJJJ3KeOrMZXl5eMNsJmsnlcmRnZsLk4wPgP9eLR0T2&#10;hcVi+dW9BEHAPXffjbVr13bozEREUlRWVuDGG2/EhdQ0m7/ztFrtD2WlpbcCkHY/KlEPw4lWRERE&#10;RERERNTbWN212gstQ1ZKpRKfr/v8moWsPDw8kHLuXJcPWZ06eRJ9+0bZhKxMJhO+/fbbDoesUlLO&#10;w8fk3e6QlZ+vLy5fvsyQFREREVEnOXTokOgKKQBITDyD8rIyJ53IeVyVSvj+N0TVmoaGBtx73y9X&#10;K4aEhMLTw0NSL6vViu+++05SLRFRR7m7a3H6dCJuGTMGbm5uor2Kiopb3bXuqQAanXM6oq6FQSsi&#10;IiIiIiIi6k2sWg+PhOrq6ojmi3K5HB+vWoXp06e1WpSbe7nDk6zOnz0Lb5NJUn1n+eabHRgxapTo&#10;26uCIMDfzw9Hjx6xe51ie+3duxexQ4ehtJ2/pAsKDMTFixc71JOIiIiIfp2wsDAMjI4WrdXX12PU&#10;jTc66UTOtXLlv2yCZ82dPPmz6Hn8+AmSe5WVlyOnnV9IICK6Fnbu3In5990Hjxah0erqmnC1RlN0&#10;xWI56aSjEXUZDFoRERERERERUW9h9fD0PFpVVTW4+aJcLsfyZctw9z33tFqUn5eHfv0H9PiQ1cqV&#10;KzFt+jQ0NDQ0rclkMoQEB+PETz8hKDCoQ++/ZesW3D51Kmpqaq7+YgCBAQHIzMzsUE8iIiIikiY+&#10;Ph4qlUq0lpqW1itDQBMnToBGo7G7X1ZejiOHDzc9/+Mff4dcLpfUq6GhAQsXLJBUS0TkKCtWrMDy&#10;Zcug0+lE67W1tUZ3d/fItLS0J510NKIugUErIiIiIiIiIuoNrF5eXnsqKytHNF+Uy+V495138OCD&#10;D7ZaVFRUhKj+/TtwXaAWZ5PPwNTGdSNdwaOPPYpHHn0UjY2/3AIgCAL6hITg9OnTHQ6JxcXFYe7c&#10;eairq2vX64MCA5GVldWhnkRERETUMW8uXSp6bmhowPjx4510GueKioqyu2e1WrFo8aKmZ4PBAC9P&#10;T8m9Tp2Kl1xLROQo8+fPx8YNG2Dy9oaLyy+xErPZrO4/YMCbry9ZMs6JxyNyKsFqtTr7DERERERE&#10;RERE15LVS6fbVl5efkfzRZlMhqef+gOWvrm01aKSkhKER0SgrJ3X3LXk7u6OpMREBAYGSqrvLBMn&#10;TsSevXvR/GdESqUSEeFhOP7TCbgqlR16/1WrPsJjjz+G+vr6dr0+NCQEaWlpHepJRERERI5hMplQ&#10;WFTU9CyXy3HhQkqHp512N8nJyRg4aBDs/V5VrVajstmXM5a+sRTPv/iCpF4uLi44euQwhg27XlI9&#10;EZEjJSUlYeLEicgvKBD9HSiTySyDBw2ceOLEz3udeDwip2DQioiIiIiIiIh6MqtOr19TVla2oPmi&#10;IAj47fzf4pNPPm61qKqqCiGhoSgpKZHUVKPR4GxyMvz9/SXVd5bY2FjEJySI1pRKJYbGDsHBg4c6&#10;/P6vL1mCV199VXQdYVsYsiIiIiLqWvbu3YsJEyeKfrke3icMKRdSnHgq59Dr9Cgtb/1LGIIgYPu2&#10;7Zg8eRIAoLa2Fl46Xbu/bNBSdHR/nE5IlHxWIiJHys7JxthbxyLn4kXRv+9dXFysJm/vuZcuXYpz&#10;4vGIOh2vDiQiIiIiIiKinspqMBqXtxaymvybSXZDVnVmM/r06dOhkFXi6YQuH7KKiIywCVm5ubnh&#10;9qlTHBKy+sPTT+Ovf/1ru0NWfUJDGbIiIiIi6mLGjh0Lg14vWsvKyUZ2TraTTuQ8AwcPtLtntVrx&#10;2GOPNj27ubnB22iU3Cszs/f9+RJR1xUUGISfjh9Hv759oVAomtYbGxuFvPz8L00+Pg8C4IQf6jUY&#10;tCIiIiIiIiKinshqNBpfLikpeaL5oiAIuPWWW7H96+2tFjVcsSAkOBhFxcWSmv4vZBUcHCKpvrME&#10;BQUhLS1dtObh4YGFCxdg/VfrO/z+L/3lL/jHP/4Bi8XSrteHhoQgNTW1w32JiIiIyPG++OIL0XND&#10;QwPGjRvvpNM4z7/XrIGLi/1frebm5Ymel77xBgRBkNSruroau3btllRLRHQteOl0+OnnkxjQrx/k&#10;cnnTutVqFYqKilYYjcZnwbAV9RK8OpCIiIiIiIiIehqr0ej9eElpyd+b/9xDEARcP+x6HD16xG6h&#10;r48f8gvzJTVVq9VISjzd5UNWPj4+KCgsFK1pNBq8sWQJHnnkkQ6//5HDhzF2/HiYzeZ2vd7k7Y3c&#10;3NwO9yUiIiKia8dkMqGwqKjpWS6X48KFFAQFBjnxVJ3PYDS2Ofn2Xyv/hcWLFzU9a9zdUVNTI6lX&#10;RHg4zp8/L6mWiOhauvnmm3Hi559RV1fXtCYIAry8vJYWFRY+C0BaypSom+BEKyIiIiIiIiLqSawm&#10;k2lhayGrwYMGtRmyCggI6FDI6ucTP3XpkFWd2QyD0WgTstJqtVi2bJlDQlYAMHPWrHaHrNzc3JCU&#10;lOSQvkRERER07cTFxYmmMzU0NGDK5ClOPJFzjBo5qs39V197RfTs7+srudfl3MuSa4mIrqX9+/dj&#10;wvjxUKlUTWtWqxUlJSXP6vT6D8HJVtTDMWhFRERERERERD2F1dfX966i4uJPWk7w7t+vH06ePGm3&#10;MCgoCJclTlXSaDRISjyNyMi+kuo7Q0F+Pry9vUXfvhcEAXqdDmtWr8H9Cxc6pPYw58MAACAASURB&#10;VM+gwYOQX1DQrte6uLjg97//PfR6vUN6ExEREdG1M2bMGBhafG67kJqKqqoqJ53IOd5//5+QyWR2&#10;9wsLi1BTW9v0/N6y5ZKvD6ypqW3ziyJERM60detWzJwxAxqNRrReVlb2O51e/xUYtqIejEErIiIi&#10;IiIiIuoJrKGhoVMLCgu/tFqtot9kRISFITEx0W5hWFgYLl66JKmpWq3GqZMnu/Qkq5SU8+gTHm7z&#10;SzBvoxHbv96O6dOnOaTPoMGDcOZMcrteKwgC+veLwrvvvOOQ3kRERER07d1z772i5/r6eowbP95J&#10;p3GOwMBA6Ly87O7X19fjjTfeaHqePHmSaOLLr2G1WvHww46ZOktEdC2sXbsWixYtgru7u2i9rKzs&#10;Lk8vr51g2Ip6KAatiIiIiIiIiKi7sw6NjR2fc/HitpYhq9CQEJxPSbFbGBkRgYzMTElN1WoVfj7x&#10;E8LCwiTVd4YDBw5g0OAY1NTUNK25uLjAz9cXP/zwA0bcMMIhfaKiopCUdAYtJ4m1RhAEDIyOxunT&#10;9sNvRERERNT1nDz5s81aYmKiaIJTbzBhwoQ29z9atUr0HBQYILlXZlaW5Foios7w7jvv4PHHH7eZ&#10;bFVRUTHJw9PzABi2oh6IQSsiIiIiIiIi6tZmzpw5JiExcVdjY6MoZBUYEIC0tDS7ddHR0UhNT5fU&#10;U61W4fix4136usD16+Mwdtw41NfXN625uLggODAIx44dQ1RUlEP6REZEIuXChXa9Vi6X4/77FyI+&#10;Pt4hvYmIiIio81y+KJ4CKwgC6urqMH7cOCedyDnefecdyOVyu/slpaUoLi5uev7ggxWSrw+srq5G&#10;dk62pFoios7y2quv4pVXXoFaLZ7gV1lZOVrr4fEzGLaiHoZBKyIiIiIiIiLqrqwrVqwYu/3rr/c0&#10;NjaKfsbh7+uHrDa+/R0bG4uz585JaqpSqXBg3wH069dPUn1nWPrGUsyddzcsFkvTmouLC8JCQ3Hq&#10;1En4+/s7pE9YWBhS0+2H2YD//AJOEARotVps3LARqz5c1ebriYiIiKhrKq+oED0rFAoIgoD4hATU&#10;9qKpVt4mE7w8Pe3uNzQ04KGHHmp6HjNmDFQqN0m9rly5gqefeVpSLRFRZ3rqySfx6qu2Yauqqqqh&#10;Wg+Ps2DYinoQBq2IiIiIiIiIqFvKzMx46Kk//GGHxWK5rvm6ydsbF9JS7daNGjUKCadPt+uau5Zc&#10;XV2xc8cOxAyJ+fUH7iTz58/HCy+9KPrvk8vl6BsZgfiEBGg9PBzSp3+/fm1eu6hQKODv5weTtzfC&#10;+/RBWmoqbr99ikN6ExEREVHnq62rEz03NjZCLpejrq4Ot9x6q5NO5Ryz77yzzf0ff/xR9BwUGCip&#10;j9VqxcH9ByXVEhF1tqee/APe/+f70Ot0ovWqqqp+7lptGhi2oh5CkPJDRSIiIiIiIiIiZ7pisZx0&#10;d3ePMJvNmubrRoMBGZmZULm1/o3xSZOmYNfu7ySFrJRKJbZu3oKJt02UduhOcNNNN+HwkSOiNVdX&#10;VwwcOBCHDh3CdTKZw/ocOXq01T9HQRDgbTQiLi4Oo0ePdkg/IiIiInI+N5UKZrNZtKZWq1FTUwOl&#10;UomC/HxoNBo71T1LVVUV9AYDGhoaWt2XyWTIvXwZBoMBALBr125MmjxJ0r9DFAoFiouKoFarO3Rm&#10;IqLOsnnzZiy8/35UtJiEqFar0ysrKvoAkHafKlEXwYlWRERERERERNTdNHp4eAS0DFl5eXri7Nmz&#10;dkNWM2fOlByy+n/27ju+qXr9A/jnJM1um7ZpunfZQ4YgAgoKl60/RUVFkStKFUSvigPFCw5cF7eI&#10;egVFUUBBRRwgCCqoTEH2XmXTvdLsnN8fXGIPCdCctE3H5/1XzpPvc57n1ZcvbJPnfL9qtRqffvpp&#10;vR6yat++vc+QlVqtRu9evbBu7doaG7IaNWrUeYesVCoV7rprFE6ePMkhKyIiIqJGxuVyeV8Lwpnv&#10;yB0Ox9+7Wl3VO1St1bnw8HDExpjO+77b7cajjz7mve7fvx+0Wq2sWk6nEzNnzpSVS0QUCkOHDsWc&#10;z+bAFBPj/f8FAFgslqwIY+R+cGcrauA4aEVEREREREREDYkYERl5yGq1mqsGw8PDsX79esScsz39&#10;WTn35GDRt9/KGrJSqVSY9vY03HTjjfI6rgNZWVnYsXOnJKbVajFk0GAsWbKkxupMnz4dn3722XmH&#10;rObMmYMZH8yosXpEREREVD/Y7HZ4PB7vtSAIUKlUcDqdUKlUEAQBO3fthtVqDWGXdeu++8dd8P0f&#10;f5T+Hh5nNp9n5YWJoog33nhDVi4RUagMGTIYX375JWJN0qFUS4WlWURk5D5w2IoaMA5aERERERER&#10;EVFDIUYajRstFktW1aDBoMdPy5YhOzvbb9LEiRMxa9bHsoaslEolnn36GeTkjJbXcR1ISkrC4dxc&#10;ScxgMGDMmDH46uuvaqzOsqXL8Mijj0q+YDtLqVTinWnv1OthNCIiIiKSr7S4WHItCAIiIiIAnNnV&#10;Sq1Ww2azoVfvprOr6fiHH4ZarT7v+8UlJSgqKvJeT5gwQXatgsJC2blERKHSu3dvzJ07FzG+O1s1&#10;j4iM3AMOW1EDxUErIiIiIiIiImoIxOiYmO8rKiourRrUarX4asFX6Natm9+k6dOn45VXX/U7HHQx&#10;CoUCo+++G088+YS8jmuZ0+VGfHw8Tp0+LYlHRUXhlalT8fprr9VYrZ07d2LojTfA4XD4vCcIAkbf&#10;fXe9HkYjIiIiouAUFhVJHlwQRRFhYUpoNBo4nU6EhYVBEATs2LELFRUVIey07uh0Op+dWqpyOp14&#10;/oUXvNd33HHHBQezLsRms2HFihWycomIQqlv37746ssvYY6NPXfYqmWk0bgNHLaiBoiDVkRERERE&#10;RERU34kmk2l6aWnpNVWDarUaMz/4AP0H9PebtGDBfIx/5BG43e6ACwqCgGE3DcN7770nr+NaVl5e&#10;hrg4M/ILCrwxQRBgionBhzNnYsyYMTVWK+/0aVzevbvfY2AEQcDVvXvX258TEREREdWMsvIyybUg&#10;CPC4PTBGRgI4s6uVSqWCzWbD1X36hKLFkHjssccu+P7cuXO8rw0GA6KMxoBrCIIAURTx8PiHA84l&#10;IqoPzu5sde6wVUVFRXtjVNRacNiKGhgOWhERERERERFRfSaa4+IeLSktHVc1qFQq8dhjj+G222/3&#10;m/TDD4txx8h/wul0BlxQEARcM2QI5s2bK6/jWnb06FEkJSejtLTUGxMEAfFxcfj8888xdOjQGqvl&#10;dLnRrn378+5K0LxZMyznk/VEREREjV5pSbnkWqvVwPG/nazO7mqlUqn+t6vVjiazq9V94+6HRqM5&#10;7/slJaWSBxZ69eoVcA1RFCGKIo4dOy6rRyKi+qBPnz5YsGCBz7BVeXn55VHR0cvBYStqQDhoRURE&#10;RERERET1Vnp6+s1FRUWvVD2mRBAEXH/ddZjy3HN+c3777TfcNOwmv8fcXYwgCLiiR08sWrRIds+1&#10;afPmzWjZqhUslkpvTBAExMfHY/ny5ejbt2+N1svMSEdBYaHf91KSk7F79+4arUdERERE9ZPFIh20&#10;0uv00Go0cLlcfne1kjNQ1BCpwpSIj4s77/sOhwPTp7/jvX7llalQKOR9PWuxWHDgwAFZuURE9cGV&#10;V16JGTNm+OzuV1ZW9o/omJiF4LAVNRActCIiIiIiIiKieqlLl0v7HDt+/AtRFL2POgqCgMsuuwwL&#10;Fizwm7P5r80YOGgQ7HZ7wPUEQUDHSy7BylUr5Tddi5YtXYZul18Om83mjalUKqSmpGDVr7+gTZs2&#10;QdeYPXs2+vXrD5vdjqysLJw4edLvOnNsLI4cORJ0PSIiIiJqGEqq7KYKAFqtFoMGDYLL7fa7q9Xu&#10;PXtQdk5OY/XiCy/4jZ/dseXNN9/yxtLTMxAeHi6rjsvlwvjx42XlEhHVF9deey3ee/89mGJiJDtb&#10;lZaWDo0xmT4Bh62oAeCgFRERERERERHVOxMen9Bry9Zty6oOWQFA27atsWb1ar85R44ewZW9r5Qc&#10;zVFdgiCgXZu22Lhpk7yGa9lHs2ZhyLXXSI5CFAQB6ampWL9uHZo1bxHU/c8OVt1z773YunULMtLT&#10;cTg31+9ao9HIJ+mJiIiImpjCggLJtSAImDZtGjR+drVSq9Ww2WwYMGBgKFqtczffeiu0Wu153y8o&#10;LIStyoMgGWlpsuqIooh169bJyiUiqk9uHnYz3nv/fURHR0viJSUl/4w1m18Dh62onuOgFRERERER&#10;ERHVKxs2bBjx5ttvLXe73cqq8Yz0dGzdss1vTmFhITp06CA5Uq+6BEFA82bNsGXrFnkN17LxjzyC&#10;nJwcuN1ub0ypVKJZVhb+/PNPxMXHB3X/Xbt2ITkpCYdzc+FwOFBQWIi8/Hy/a/V6PTb/tUn2U/hE&#10;RERE1DAVFkiPk1YqlAgPD8ddd90Fp9MJpfLvXa3CwsIgCAK2bNuKioqKEHVcd8KUSiTGJ/jERVGE&#10;IAhwOp34eNYsb/y111+X7OISiNKysibxMyWixu+mG2/ESy++hMj/DeqeVVxc/EhcXNwD4LAV1WMc&#10;tCIiIiIiIiKiesNmt3/fq3fv951Op6pqPCkpEXv27vObY7Va0bJVK5SWlsmqmZmRgd27d8vKrW2D&#10;Bg3CW2+9BVH8+/NFrVaLDpe0x5Zt2xBpNAZ1//lffIEuXbuiuKTEG6taqyqNRoOfli5FenpGUDWJ&#10;iIiIqOFxuJySa4/oAQBMee45qNVquFxOREZEnFlbZVer3r161XmvofDqa6/6HZ4SBAGiKOLFl17y&#10;xvr27QudTierjsPhwIcffii7TyKi+iQnZzQee+wxyb+JoiiisKjo7YyMjOtD2BrRBXHQioiIiIiI&#10;iIjqC7fJZOput9sNVYPm2Fjs2b0HqjCl36TMzEwUFRXJKpielob9+/fLyq1tl3bujKXLlkkGn3Q6&#10;HXpcfjn+/HMjtBpNUPe/dfituP2OO6p11KJKpcInn3yM7j16BFWTiIiIiBom2wV+Z7z/gQfgdLkQ&#10;pvLd1Wrn7t1NYgemoUOHQq/3HZ4SBAGCIKCgoACuKjvUxppMsmu9+eabsnOJiOqbpyZOxK233nLu&#10;sJVw9Nixr//v/667KnSdEZ0fB62IiIiIiIiIqD4QIyIjTlit1piqQaPRiK1btsBgMPhNSklNOe8x&#10;dxeTlJiIQ4cOycqtbS1btsRfW6RHGWo0GgwZPBjLV6wI+v49r+iJBQu+lBxHeD4qlQrvTJuGm4fd&#10;HHRdIiIiImqY4s85rtrlcnlfPzVxIrRaDdwuN4z/OwLq7K5Wdru9yexqlZSQ6BPzeDxQqVRwOByY&#10;O2eON/7gQ/8K+P5nd8cqKCwIqk8iovrmw5kfYvCgQdBqtd6YKIqKJT8u+Wn+F18MDGFrRH5x0IqI&#10;iIiIiIiIQk2MNBq3WSyVKVWD4eHh+P233xCfkOA3KTs7GydOnJRVMCE+HseOHZOVW9vS09Ox75xd&#10;tgwGPUaMuB3z588P+v5XXHEF1q5dd94jAqtSqVR44fkpyMnJCbouERERETVcSUnJ0sA5v0qOvXcs&#10;7A4HlEoltFqtZFer3Xv3wma3112zITLtnek+xweKogiF4szXsc8884w3njP6HqhUktPSL+rs7+9W&#10;qw3Llv0UXLNERPXMggUL0L59eyiVf+9m7na7w0beeefC4qKid0PYGpEPDloRERERERERUSiJUdHR&#10;yysqKtpXDWq1WnyzcCHatm3rN+mSS9rjcG6urILm2FjkHjkqK7e2JSYm4ug5A2Dh4eF44oknMeOD&#10;GUHff9SoUVizdm21hqyUSiUef/xxPProY0HXJSIiIqKGzRgVKbkWz5m0mjR5ErQaDdxuN6KMRgB/&#10;72pls9lw2/DhddZrqPTv309y9FVVKpUK+QV/70QVHh6O6KiogGuc3dXq8cceld0nEVF99fvvf6BF&#10;i+aSQVSHw6FNTk29HUBh6DojkuKgFRERERERERGFimgyxX5UVlb2j6pBlUqFmR98gD59+vhN6t69&#10;O3bs3FWtYaFzmWJikHvkCFRhyosvrkM2ux2xZjNO5+VJ4kajEa+9+hqemjgx6BrffLMIc+fNq9bP&#10;TRAEjLj9dkx57rmg6xIRERFRw2fQh0uu/R1Bff8DD8DpdEKtVkOv13tfA8Avv/5aF22GXMI5RywC&#10;gNPphFarhcvlwg8/LPbGu3XrFvD9RVGEKIo4Uk935yUiCoYqTIn169YjJTlZskOgzWaLDI+IdADw&#10;hK47or9x0IqIiIiIiIiIQkE0m83/Li4pvqtqUKlU4t8Tn8Jtt9/uN2nYLcOwfsMGWUNW0VFROHTo&#10;ELQajbyOa0lhYSHi4+NRVFTkjQmCAHNsLD779DPk5IwOusbBgwcx4o4RcDqdF10rCAI6XHIJZs2a&#10;FXRdIiIiImocYqKluy+53G44XdJhq6cmToRWp4XT6UJMdDQEQYDL5YJKpUJ5eTkWLlxYly2HxMv/&#10;+Y/P8YFutxthYWEIC1PiqYlPeuNvv/2W91jBQFksFuTmHg6mVSKieslgMGD9+vVITUmR/HtaWWlJ&#10;iDQad8Pn8FqiusdBKyIiIiIiIiKqa2JiYuLIouLi56sGBUHA8FtvxaTJk/wmTZo8GQu//kbWkFV4&#10;eDh27dyJ8PDwiy+uQ/v37UV6RgbKy8u9sbNDVl9++SWGDBkcdI2Kigp06doVlZWV1Vqv0+nw3HNT&#10;gq5LRERERI1HVHS05NrjdsPtdvmse/yxCXC5nNBqNNDrdbDZbNBoNBBFEQ/864G6ajdkrrvueu8u&#10;XlWJogidVodTp097Y+npGYiIiJBVx+VyYezY+2T3SURUn5lMJqxc+SvMsbGSeEVFRWtjVNRKcNiK&#10;QoyDVkRERERERERUl8S2bdsMzMvP/6TqwJQgCLiq91WYPXu236QZM2Zi6tSp8HgC3yVer9dj3dq1&#10;iPNzjEcorVm9Gu0u6SAZgFIqlUiIj8fy5ctx5ZVXBl2j0mpFVlYWSkpKqrVeEASkJCfjmmuGBF2b&#10;iIiIiBqPsztUneV0ueCw2XzWPfjgv6DT6eB0uRATFQPgzO+YYWFhyM8vwOHDh+qs51BQhSlhNsX6&#10;xG02G/R6PURRxK5du7zx9LQ0WXVEUcSmTZtk90lEVN+lp2dg0aJFPsNW5eXlvU2m2I/AYSsKIQ5a&#10;EREREREREVFdEXPuybl6z959i0VRlJyn0a5NW6xYsdxv0g8/LMYD/3qgWsfenUuj0WDpjz+idevW&#10;8jquJQsXLsRVffrA4XB4Y0qlEkmJiVi9+g+0a9cu6BoVFRXISE9HQWFhtXNSkpKxe/fuoGsTERER&#10;UeMSaTRKrkXRg/KKCr9rx40bB7fbDWNUJNRqNaxWK7RaLVwuF66/fmhdtBtSd4++2yd29meg1Wox&#10;d948b/z111/3OWqwukpKS1FWWiq7TyKi+q5bt26YN28eYmJiJPHikuK7zGbz4+CwFYUIB62IiIiI&#10;iIiIqE4sWvTttR9//MlPHo9H8nlEVmYmtmzd4jfnr02bMOzmYZKBpOpSq9WY89ln6Nmzp7yGa8lb&#10;b72NYTffLBkcU6vVyMrMxF9//YX09Iyga1RUVCAzMzOgIav4uDjkHskNujYRERERNT46nQ4Kxd+/&#10;xosiUFxc7HftQw+Ph0argUKhhCkmBi6XC2FKJRQKBQ4cPFBXLYfMI488ApVKJYmJogin04noqCgs&#10;/+knb7xPnz7Q6XSy6jidTsz6+ONgWiUiqvf69OmDqVOnwnjOwG9RcfF/MjIyrglRW9TEcdCKiIiI&#10;iIiIiGqbWFhY+MYtt96ywO12h1V9IyUpGbv37PGbdPDgQfS6qjdsfo4kuRiVSoVpb0/DDTfcIK/j&#10;WnLnnaMw/pHxkiMQlUolWrVsic2bN/s8pSlHRUUFMjIzUVhUVK31giAgKioK+/btC7o2ERERETVe&#10;SqXS+1oURRQWFPhdpwpTomePK2Cz2ZCQEA+FQgGrzQatVoPKSismTZ5cVy2HRHh4OKLOGQgAgPLy&#10;cqSmpcHpdMBqtXrjsSaTrDqiKOK1116T3ScRUUNx16hR+NcDD0Cr1XpjoigKx44f/3bC4xN6gTtb&#10;UR3joBURERERERER1ba81LS0uxwOh7ZqMM5sxu69exBW5Qubs4qKitD50kthsVQGXEyhUGDUqFHI&#10;yRktv+NacNXVV2H2p7Mhin9//qfRaNC2TRts+HOj7CfZqyouKkJGZiaKqjFkJQgC1Go1DAYDfv/t&#10;N4SHhwddn4iIiIgaL7Va7X3tdrtx/Pjx8659bsqzcLlc0Gi1iI6Kgt1uh1p1Jv+D99+v9V5DrVev&#10;Xj6xsvJyJCQmIMoYhd9++90bH//weNl1is6zqxgRUWPz7LPPou/VV0Oj0XhjHo9H8da0t386efLE&#10;UyFsjZogDloRERERERERUW3yGMLDPTabLbJqMCYmBjt37oTez3BRpdWKFi1boqysLOBigiCgf79+&#10;eP+99+R3XAsu6XAJVq36TRLT6XS4qndvbN68Gaow32GzQNnsdrRq3braQ1bpaWlISkzE0iVL0KZN&#10;m6DrExEREVHjVvV3d1EU8dPy5eddm5aahrg4MyzlFUhKTAQAOJxOqNVqFJWUYN26dbXebyi9/vrr&#10;kh3AAMDhcODUyVNo1rIFflz6ozd+1913+Rw1WF1WqxXLli4Lqlcioobiu++/R4dLOkgGfx0Ohzq7&#10;WfPHAbhD1xk1NRy0IiIiIiIiIqLaIkZERu61Wq0JVYMRERH4c8P68x6Tl1XNHZnOJQgCOnXsgMWL&#10;F8vrtpZkZ2dj+/YdklhERARuvOEGLFmypMbqNMvORv55jm+pSqFQYPCgQTh48CAOHjyI7j161FgP&#10;RERERNR4RUZEeF+7XC7s3LXrguunTHkeNrsdSUnJ0Ov1sFqt0Gg08Hg8uGPEiNpuN6RSU1MlP6+z&#10;duzYgcsv64bS0hJvLDw8HNFRUbLqiKKIRx97RHafREQNzcpVq5CWkgJBELwxm81mjIiMzAWPEKQ6&#10;wkErIiIiIiIiIqoNojEqao3FYmlZNajT6bB06Y/IyMj0m5SWloa8/HxZBZs3a4Y//9woK7e2pKSk&#10;4NDhw5JYZGQkxt47BrNnz66RGoWFhUhOTsGJkyf9vq/RaLwfQKrVatw2fDi+++67GqlNRERERE1H&#10;Wlqa97UoiigtKbnAaqBv374IDzfA4bAjKTERoihCoVBAoVDg6PHjKC8PfAfbhiQrO9snVlBYCLM5&#10;Dq1btZI8XNK1a1fZdY4eO/8RjkREjY1GrcKatWuRnJQkGbayWCyZxqio38BhK6oDHLQiIiIiIiIi&#10;opomRsfELCgvL+9eNajRaDD/i/m4vNvlfpOysrJw7Li8LwkyMzKwe/duWbm1weV2Iz4+3mf4yWAw&#10;4N9PTcTL/3m5Ruq88soryMjMxMlT/oesIiIikJWZAb1eh6ioKNw56s4aG/AiIiIioqZl6A03SK4r&#10;KioumjN6dA6KiovRsmUrqFQqVFZWQq1Ww+Fw4MYbb6qtVuuFd6ZNkwwBAIDFYkFlZQVat26Lffv2&#10;eeNvvP4aFAp5X9tWVFQgN/dwMK0SETUoJpMJy5f/hFiTSRIvLy+/MtZsnhKitqgJ4aAVERERERER&#10;EdUk0Ww2/7u0tHRY1aBKpcLLL72EIUMG+01q164dDufmyiqYlJiIAwcOyMqtDRUVFYiLi/M5xi8q&#10;yogZ77+PRx99LOgaeadPIzMzE09OnAiLxeJ3jV6vx/Zt27Bjx058s/AbbNu6Fe+/+17QtYmIiIio&#10;aerSpYvk2mKthM1uv2DOnaNGQQAgejzQaDRwOBxQq9UQRRFr162rxW5Dr1u3btDrdZKYKIqYMWMm&#10;MjLSJYNqzZq3QEREuKw6Ho8Hz7/wQlC9EhE1NC1atMSnsz+F0WiUxIuLi//duXPn/iFqi5oIDloR&#10;ERERERERUY3JyMi4vqi4WPL0oCAIuPuuu/Dggw/6zbniiiuwc9cuWfXizGYcO3ZMVm5tOH3qFBKT&#10;klByzjEqMTExmDf3C9x6221B1xg+fDiymjVD7pEj8Hg8ftcolUp8Pu9zpKamAjhzbEtycnLQtYmI&#10;iIio6WrRvLlkhyanw4m8vNMXzNFqNLisWzfY7HZER0WdyXM6oVAoYLFYGv1uq7GmWJ/Y1q1bER8f&#10;j5iYGEk8MT5RVg1RFLFkyY+ycomIGrL+A/rj+SlToNVqvTFRFIVt27f/cODAgYdC2Bo1chy0IiIi&#10;IiIiIqIaMXbs2CuPHT/+tSiK3m9fBEFA/3798O677/rNGTlyJNasXSurXnRUFA4dOiSv2Vpw8OBB&#10;ZDVrJtlhShAEmGNjsfj77zFgQL+g7m+z25GWlob5CxagsrLyvOsEQcDwW2/FNdcMCaoeEREREVFV&#10;0TExUKlU3muXy4XdOy9+fPeECY/DYqlAs+xsKBQKWK1W6HQ6iKKICRMm1GbLITc6J8cnVlxSAqvV&#10;imbNsiXx556f4nPUYHWVlpZcfBERUSM0btw4DBk8WPL/J7fbHXZJhw5PA/D/dBpRkDhoRURERERE&#10;RERBO3DgwNiPZs1a7vF4vJ81CIKAtm1aY8mSJX5zXn7pZcz7/HOIohhwvYiICOzauRM6ne7ii+vA&#10;3r170K59e1itVm9MqVQiJTkZf/z+Gy7r1i2o+7vcbmSkp+PY8eMX/XllZ2Y2+p0BiIiIiCg0dOcc&#10;hbdm7ZqL5mRkZMJsNiPSaERUVBREUYQgCBAEAQWFhfXqGPCadt+YMZIv/4EzO3qtWLECERGRkvh1&#10;110PtVotq47VasP27dtl90lE1JAtWLAArVu2lPx7a7VaoyKNxs0AAv/QiegiOGhFRERERERERMEq&#10;aX/JJf9xOp2SbwXS09Kwdes2vwlffvUVnn72Gbjd7oCL6fV6bNq4EXHx8fK6rWHbt29Hh46dYLPZ&#10;vDGlUonkpCSsXbsGzZq3CLpGRno68vLzL7ouIiICgiAg7/SFj3AhIiIi6iD+6QAAIABJREFUIpIj&#10;KtLofe1yufDLL79WK+/BBx+E1WpFZmYmBEFAZWUlVCoV3G43rr/++lrqNvSiY2IQbjD4xF95ZapP&#10;TBWmRJTR6BOvDlEU8eyUZ2XlEhE1Br//8QeSEhMlOwNWVFR0ijWbXwaHraiGcdCKiIiIiIiIiIIh&#10;RkRGlNtstoiqwfi4OOzctctvwl9/bcYdd9wBp9MZcDGtVosVy5cjOzv74ovrwF9//YUuXbvCbrd7&#10;YwqFAmmpqdi4cSMSE5OCrpGRkYETJ09edN3ZL6xOnDqJQ4cPB12XiIiIiOhcPXv29L4WRRHHjh2t&#10;Vl6fPn2gVqvRsWMH6HQ6eDweaLVaAMDBQ4fgdAX+AEZDkZGe7hM7euy437W9r+otq4Yoili3ep2s&#10;XCKixiA8PBzff/c9zLGxkmGr4uLiCV26XNo3hK1RI8RBKyIiIiIiIiKSSzRGRa23WCpTqgajo6Kw&#10;ZfNmaDUan4SjR4+iV+9eksGk6lKr1fji88/RLchj+GrKmtWr0b1HDzgcDm9MEARkZWRgy5YtMJlM&#10;QdfIyMjAkaPV+/JKFEV4PB60atW63vyMiIiIiKhxuffee72vRVFEeXk5bNX83X74LbfA7XQhzmwG&#10;ANjtdigUClitVkyY8Hit9FsfTH3lFcmX/gBgsVhQUFDgs3bypMk+a6uruLRYVh4RUWPRtl1bTJv2&#10;NvRVjrkVRVHYsnXbjydPnpgI7mxFNYSDVkREREREREQkh2gyxX5UXl5+WdWgwaDHihUr/B7rZ7Va&#10;0bFjR1gsloCLKZVKTHt7Gq699lr5Hdeg3377DVf16SMZslKpVGjerBk2/fUXwsPDg67RrFmzag9Z&#10;nZWakoIN69cHXZuIiIiIyJ8uXbpIj2WyWHDo4MFq5V43dChcbjeuuupqKJVK2O126HRnvgyfPXt2&#10;rfRbH/S+6iqo1ZJT1iGKIv77wQc+a9u0aSMZEAiEzWbHli1bZOUSETUWw4bdjGuGXOvdNREA3G63&#10;qnmLlg+FsC1qZDhoRURERERERESBEs1m8/3FJcV3VQ2q1WrM/mQ2Onbs6DcpMzMTxSUlARdTKpV4&#10;YsLjyMkZLa/bGrZs2U/4R79+kqMPVSoVMjMysHnLlhoZsmrRvDkOHjoUUE58XBwO88hAIiIiIqpF&#10;Op3OOxwFAC6XCz///HO1c6+88kq0bt0K0VFR/4ue2VykuLgYK1eurOl264UwpRIx0dE+8f++/77f&#10;9aYYeTvjejwevPDCC7JyiYgak3nz5qJFs2ZQqVTeWGVlpTkqOvpncFcrqgEctCIiIiIiIiKiQIht&#10;WrceUFRcPK1qUKVSYcLjj2Po0KF+k7KyMpGXnx9wMUEQMHDAAEyZ8ry8bmvY4sVLcO3/XSsZslIq&#10;lWjWLAubt2zxe1xioNq2aYv91dwV4CxzbCyOHD0WdG0iIiIioouJjIjwvvZ4PPj664XVzh08eDCK&#10;i4vRvEVzCIKAykor1Go1RFHEP//5z9pot14YOGigT6ygsNDv2sGDBwd8f0EQIIoiVq9eHXAuEVFj&#10;tHLlSiTEx0t2YSwrK+sTHx9/fwjbokaCg1ZEREREREREVF3i66+/fvW+AweWiKLo/aRKEAT0ufpq&#10;PPvss36TLrmkPQ7nHgm4mCAI6NixI7777jv5Hdegr7/+Gtddf51kyEqtVqN1q5bYvHlbjQxZtWrV&#10;Crv27A4ox2g04sCBA1CFKYOuT0RERER0MVV3sHW73di3b2+1c5OTk5GcnIyBAwdBp9NBFEXvjiMn&#10;T51C3unTNd5vfTB50iQoFNKvZW02G/7atMln7YQJj/usvRhRPLNBS2lZqfwmiYgaEWNUFBYtWgRT&#10;TIwkXlhUNG3s2LFXhqgtaiQ4aEVERERERERE1WKxWD6d+NRTS9xut+TzhLZtWmPJkiV+c/r1648d&#10;O3cFXEsQBDTLzsbGP/+U12wNm//FF7j5llvgdru9MbVajVYtWmDjps01MuTUrl077N23L6AcrVaL&#10;jX/+WSPHFRIRERERVcczTz8tua60WgMakOrZsyeSk5ORlJAAAHA4HFAoFHA6nbj51ltqtNf6Ij09&#10;AwaDwSc+7n7fjVXS0zMkxzMGwmazY/Nfm2XlEhE1Nh07dsTTTz8NvV7vjXk8HmHWxx8vA1ASus6o&#10;oeOgFRERERERERFVhycuPn6Iw+HQVg2mJCdj69ZtfhPGP/IIfv7lZ+/T1YFITkzEnj175HVawz7+&#10;+GPcNmIEPB6PN6ZSqdC+fXts3rKlRoasul52GXbtrt5OVmefblcqlXjnnXeQlZUVdH0iIiIiouq6&#10;rFs37y5UAGCxWDDjww+rnd+xY0eEKZUYftttUCqVcDqd0OnO/JmxadNfNd5vfZEQH+8TO9+DFrEm&#10;U8D3FwQBHo8Hk88ZhCMiasrGjRuHy7tdDrVa7Y05HA5tRGRECYDAP7AiAgetiIiIiIiIiOjixIjI&#10;iANWq1Wy37o5Nha7zzMMNXv2bEyfPl3WkJU5NhYHDx+W1WhNmzFjBu4ePdpnyKp1q1bYsH59jdQY&#10;NWoUNm3aVK2fVZzZDJ1OC6VSiauvuhp3jRpVIz0QEREREQXCbDZ7X9vtdvz3v+8FlN+iZQt06tQZ&#10;MdHRAAC32wNBEGCxWPDRrI9rstV64/nnp/jESkpKYLPbfeIjRtwuq4Yoivjzzw2ycomIGqsfl/6I&#10;9NRUybGsFktlenRMzDxw2Ipk4KAVEREREREREV2IGBUd/bPFUtmsajAyMhLr16+D3s+RFmtWr8a9&#10;Y8bA6XQGXMxoNGL//n0IUwa/S1Swpk+fjjFjx0oGoFQqFdq2aYPNm2vmOI6ff/4Zc+fN8ztkJQgC&#10;BEHwvo6Pi8MzzzwDQVCga5cuWLZsaY30QEREREQUqDfffFNynZdXgI9mzap2/qWXdoVer0fnzp0B&#10;nBnWUqlUEEURE598okZ7rS+uueZayY4qAODxeDB37lyftffcc69kIKA6zv5NUVZeLr9JIqJGKEyp&#10;xKpVq3x2FiwrKxuenJx8EzhsRQES5DxZSkRERERERERNgmgymV4vLikZXzWo1+ux9Mcf0bNnT5+E&#10;w4cPoV37S1BZWRlwMYNBj+3btiE9PUN2wzXljTffxKOPPuozZNW+XVv8+efGGqlRWFiIjMxMWCwW&#10;n/eUSiUSExJw8tQpKBQKmEwm7Nu7F3v37EHukaO4/vrraqQHIiIiIiK5IiIjYLH8/Xt/YkIC9u/f&#10;D52fhzH82bx5MwoLC3Hd9dejsrISOp0eVmslFAoFtm3ditatW9dW6yETHx+P/IICSSwzIwMHDhzw&#10;WRtpNKKioiLgGiqVCmtXr0an/w2xERHRGcuW/YSbht0k+bdVqVR6vlzw5XXXXfd/34ewNWpguKMV&#10;EREREREREfmVkJhwZ0lpqWTISq1W493p0/0OWZWXl6FT50tlDVmp1Wp8/9339WLI6oUXX/Q7ZHXJ&#10;JZfU2JAVALRt29bvkJUgCHjk4fF4//3/IiU5GZ07dcK+vXthMBjQqXNnDlkRERERUb0wedJkyfXp&#10;vDz07du32vmtWreGKcaE5KQkAIDdboMgCPB4PBg6dGiN9lpfdOzQ0Sd2Ki/P71pTTIzf+MW4XC5M&#10;eKJx7gpGRBSM/v37YcTtt0Oj0XhjbrdbMfy24XMBeELXGTU0HLQiIiIiIiIiIh//+Ee/Pvn5BbOq&#10;DhsJgoCbhw3DyJEjfda73G40a9YcpaWlAddSqVR4/7330Lt376B6rgmTJk/G5MmTJUNWarUa3S67&#10;DBvWr6+xOq1atUJefr7f97p06YKX//MyBg8ehEOHDmHNmjUwGAw1VpuIiIiIqCY89thjiDObvdce&#10;jwdbtm6t9hGCWo0Gao0aT0+eDIVCAY/HA61WCwA4cvQobHZ7rfQdSlNfmeo9Hvwsm9WKw4cP+ay9&#10;5eZbAr7/2Xtv375dXoNERI3cu+++i1YtW0qOZ7XZbBGRRuN28AhBqiYOWhERERERERGRxDeLvrlm&#10;5aqVS0VR9H4DIAgCOnfujNmzZ/vNycrM9DkCozoUCgXGjRuHO++8U3a/NeX+B+7Hiy++KBmy0mg0&#10;6HP11Vi1alWN1Rk5ciT27d/v972kxESsW7u2xmoREREREdWmjRs3QqlUeq+tViuemDABO3furFZ+&#10;ZmYmel7R07t7k8vlAgDYbDaMuXdMzTccYh06dIBeLz1aURRFPPnkUz5rH3zoX5JBgOoQRRGiKKKs&#10;vDyoPomIGrPVq1cjOTFJEquoqGgfaza/Bg5bUTVw0IqIiIiIiIiIvFxu99bhw2/7wu12h1WNN8vO&#10;Pu+OTm1at8Gx48cDriUIAq64oidef+01ec3WoLFjx+K9996XDFlptVpc0fMKLF68OKh7z5v3OfJO&#10;nwYALFu6DF/Mny+pc1ZkZCT2HzgQVC0iIiIiorqUnJyMO0bcIYkVFBZi8ODBKC4qumi+TqdDdFQ0&#10;Bg8eDABwOp1QqVQAgO+++7bmG64HzLFmn9ivv/7iE0tMTIJerw/4/oIgwG63Y/26dbL6IyJq7HQ6&#10;HX5avgyxJpMkXlxcPL5z584DQtQWNSActCIiIiIiIiKiszxRUVFxdrtd8ml+UmIitu/w/0R6jx49&#10;sGffXlnFWjZvjl9/+VVWbk26885R+GDGDMnwk16vR79//AM//bRM9n137dqFpKQk3H//OKxesxan&#10;T53CjcNugtPp9FmrVqvxy88/Q6vRyK5HRERERBQKH330IVJTUiSxo8eOoUvXrtU6/i/SaMRTE5/0&#10;Hht4dhenktJSLFsq//fx+mrs2LE+seKSEr9rqx7NGAiPx4N/T5okK5eIqClo0aIlXn31VRgMf38E&#10;JoqisG379h/yTp9+NoStUQPAQSsiIiIiIiIiAgDRaDRur6ysjK8aNMfGYvu2bVCFKX0Scu7Jwbr1&#10;6/3uznQxaamp2Llrl/xua8itw2/Fp5996jNk1bdPHyxatEj2fbv36I5OnTvjdF4erDYbxoy5Fy1b&#10;t4bFYvFZKwgCJk2ahE6dOsmuR0REREQUSrm5uYiKivJei6KIw7m5uPTS6v2Om56ZjdTkZACAw+GA&#10;IAgQRRFjxja+4wNH3323d9eusxwOB9b52YFq3P33ya6zfft22blERE3ByJEjcfPNN0On+/tIV7fb&#10;HZaZnX0feIQgXYAg58NQIiIiIiIiImpUxOiYmIWlpaVDqwYjIiLw16ZNyMrK8kn4aNYs3HvvvXC7&#10;3QEXi48z4+TJU/K7rSHXXXcdvv/hB58hq1tuuRkfzvxQ1j3LSkvRolVL5OcXeO979kui8+nUoQM2&#10;btokqx4RERERUX1RWFiItPR0WK1Wb0yhUKBTp07nPYa8qvkL5mP48NsgiiJUKhWcTic0Gg2Ki4sb&#10;3c6vsWYzis45WrFr165Yt3atJHb8+HGkZ2TA4/FU+95n//7Q6/UoKSlBmNL3oRkiIvpb586dsWPn&#10;TskO5Eaj8fvioqJrAAih64zqK+5oRURERERERNS0iWaz+d/nDllptVosmL/A75DVypUrcd9998ka&#10;soqOisKhw7nyu60hgwYNwnfffy8ZgNJoNLj+uutkD1lVVFQgq1kz5OXlS+57oSGrpKREDlkRERER&#10;UaNgMpmw8c8/oVarvTGPx4PNmzdj4KBBF80fOvRG6PV6bx4A2O12/Pf992un4RBKT031iR04cMAn&#10;lpycDIPBENC9RVGEIAiw2+0+g1tERORr1apVSIiPhyD8PVNVVlZ2TZcul/YNYVtUj3HQioiIiIiI&#10;iKjpEjMyMm4oKi6eUjWoUqnw1ptvon//fj4JR48exZBrroHD4Qi4mMFgwPbt20L+NPo/+vbF0mXL&#10;JDGDQY8RI27HZ599JuueVqsVGZmZPk+lX4gxyoj9+32/TCEiIiIiaqhatWqFFcuXQ1llFyW3241f&#10;f/0VY+4be8FcVZgSSYmJ3pyzX3hPfWVq7TUcIq+8+qrkC30AKC0thdPl+zBLvNksq4bH48ELz78g&#10;K5eIqCkJDw/HNwsXwhQT442JoojtO3b+ACDwpwyp0eOgFREREREREVETlXNPztXHjh//UhRF7yf8&#10;giDghqE3ICcnx2e9zW5Hx44dUVlZGXAtrVaL33/7DYmJScE1HaRevXrh519/lcQMBj1ycu7BjA9m&#10;yLqn0+VGRkZGQENWWq0Wv61cFfKhMyIiIiKimtazZ098OHOmZJDI4XBg9iez8fHHH18w9/XX3/Dm&#10;KRRnvsYsLCyCxWKptX5DoVfv3tCc87eA2+3GDz9877P2nnvvkV3nr81/yc4lImpKOnXujNGjR0Ov&#10;13ljDodDa4yKWg/g/FuVU5MkXGj7eiIiIiIiIiJqlMSdO3fe06lz5+lOp1N1NigIAjp17IA//9zo&#10;NykpKQmnTp8OuJhKpcKcOXNw0403yu+4BnTv3h3r1q+XxPR6PYYPv1X2kJXL7UZqSgpO5+VVO0ep&#10;VOLDmTMxcuRIWTWJiIiIiBqCnHty8OGHH0liRqMR87+Yj379/nHevPCICFRWVkKhUHiPEHzqqacw&#10;5bnnarXfupaSkoITJ09KYq1btcKOHTsksdOnTiElLS2go9sFQYAoitDpdCgpKYUqTHnxJCIiQqtW&#10;rbBv/36cnaMRBAEpyck35ubmfh3i1qge4Y5WRERERERERE1PXpeuXV+rOmQFABnp6ecdsmreooWs&#10;ISuFQoEnJkwI+ZBV18u61PiQFQCkpaYGNGQlCAJG3303h6yIiIiIqNGb8cEMdLvsMkmstLQUw28b&#10;ji1btpw3L+5/R+WdHbICgJkz5P/OXl/16+d7VPvxEyd8YvEJCQgPNwR0b1EUIQgCHA4HVv/xu+we&#10;iYAzu1v7O9aSqDH64YcfEGsyea9FUcSJkyc/d7ndW0PYFtUzHLQiIiIiIiIialrEiMgIh81mi6ga&#10;jI+Lw85du/0mdO/eHQcPHgy4kCAIGDRgIJ599ll5ndaQzp07Y+NG6ZEZBoMe9913X1BDVikpKQEN&#10;nwmCgMu6dsV7770nuyYRERERUUOyZs0aNM/OlsSKioowYMAAHD9+3G/OvydN8r4+e4xgUXFxQEd1&#10;NwRPPz3ZezziWRUVFbDZ7T5rzaZYWTU8Hg8mVfl5EgWipLgY69atQ35eHirKSv3+t0nU2GRnZ2Py&#10;5MnQ6/XemNvtVkVHR2vBIwTpfzhoRURERERERNR0iMaoqPUWS2VK1WBUVBQ2//UXNGqVT8LjEyZg&#10;/YYN3i3Tq0sQBLRv1w7fff9dcB0HqWOHDth8ztPyOp0ODz30MKb+5z+y75vs55iPi8nOzMSaNWtk&#10;1yQiIiIiaoj27N2LpMRESSwvPx/du3dHWWmpz/o77hgJrVYriTmdTjz00EO12mddy8jIhMEg3anK&#10;4/Hgm6++8lmbc889smqIooi9e/fKyqWmray0FNPfew8etxulpaU4fPgwnA7ubEVNw7hx45CVmeEd&#10;9gUAi8XSPC4ubkzouqL6hINWRERERERERE2DGGMyzS4vL5ec3WEwGPDLzz8jPiHBJ2HhwoV46623&#10;Ah6yAoD0tDRs3rxZfrc1oH379ti6fbskptfrMX78eEx57jnZ983KysLJAIesEuITsHffPtk1iYiI&#10;iIgasmPHjiEmJkYSO37iBLqec7QgAKjClIj93w5OVf8WWbp0ae02GQIJ8fE+sWf8/K0y8o47fHa/&#10;upizP7vyigoOx1BAbHY7brjhBuzZvRu79uzB+PHjUVRcjEpLJSrKfIcjiRqjpUuXIs4s3U2wuKTk&#10;3T179owOUUtUj3DQioiIiIiIiKgJiI+PH11aWjqyakyj0WDWrFno0KGDz/pdu3bh9hEj4HQ6A66V&#10;EB8v66jBmtS2bRvs2LlTEjMYDHjyySeDGrKaNHkyjhw9GlBOTEwMco8ckV2TiIiIiKgxOHbsmGQH&#10;J1EUceDgQb/DVg+Pf9j7uurxgadPnar9RuvQhCee8In5O548PiEB4eHhAd9fEAQ4HA6sWvmrnPao&#10;ibr66quQl58Hh8uJt996CzqdDmq1Gtt37IBSqQx1e0R1IjExCa+9+ppkh0W32624tEuXZ8EjBJs8&#10;DloRERERERERNXJDhw7tXVBYOKPq0+AKhQKPPvoobrrxRp/1xUVF6N6jB2w2W8C1YmJicPDQoaD6&#10;DVab1q2xa/ceScxoNOK5557DUxMnBnXvD2fOhMfjqfZ6o9GIPbt3QxXGD6OJiIiIqGnTajTYu2c3&#10;NBqNN+bxeLB582YMGjRIsvaenByo1WoAf+/M5Ha7MXp0Tt01XAduuuEGqFTSI9zLy8thtVp91sab&#10;zbJqeDweTJo0SVYuNT3Tp0/HiWMnEB+fiA3r1sNqtSIpKQnT352OoqJCRBqNoW6RqM7cdvvt6Nih&#10;g+QIwcrKyiRznPmFELZF9QAHrYiIiIiIiIgasbzTp59ZvGTJMlEUvZ8KCYKAbt0uO+/OTq1at0ZZ&#10;WVnAtQwGPTZt2ghtlS9O6lrLli2xe+9eSSw6KgovvfgiHn7ooaDuPXfOHOTl51drrUKhQGJCIrZv&#10;2waTyRRUXSIiIiKixiIxMQm//vKLZLjI7Xbj15UrMWnSv70xg8EAU3SMT/6adWvrpM+6Emk0Snb5&#10;As4Mli38+muftQ+PHy+rhiiKOHDggKxcalpsdjteeuklqNQqnDx5AsUlJUhMTMK6detw7OgxDBt2&#10;c6hbJKpzSxYvRtw5g67FxSUTZ3/yyZAQtUT1AAetiIiIiIiIiBovT2Z29gNOp1NdNdgsOxt//P6H&#10;34TMzEzkFxQEXEitVuP7b79DWmqavE5rQIvmzbFv/35JzGDQ4+WX/4MxY8YEde+FCxfirtGjL7qb&#10;lSAIiI6KwssvvYjjx48hOTk5qLpERERERI1Nt27d8MlHH0l2CLHb7Xjjzbfw0axZ3tjQG4f65JaU&#10;lDS6oaFzv8AHgOemTPGJ3XTTTQEf23Z2N7Cy8nLY7HZ5DVKTMXDgANjsdrhcLhw/cQJajQZFxQXI&#10;z8/HK1Onhro9opAwRkVh+vTp0Ov13pjH4xHGjhv3KXiEYJPFQSsiIiIiIiKixkmMNBq3W61WyWPg&#10;iYkJ2L5jp9+ESzt3Ru6RIwEXUqlUeO3VV9H7qqtkNVoTsrOzsf/gQUnMYDDg9dfeQE7O6KDuvWzp&#10;Mtx2++1wOBznXSMIAsyxsfjPyy+hsLAQjz76WFA1iYiIiIgas1tvuw0PPvjguccxYfz48Vi2dBkA&#10;4Llnn/M5Vs/j8eCf//xnnfZa2x544AGf2ImTJ31isbGxPrtfVZfD4cDq8zxsQwQAR48exbat26AK&#10;C0NlZSWcTidUKhXyTufDZDKhe48eoW6RKGRuuOEG9OjeXfL/JKvVGh1jMs0Gh62aJOHsJDMRERER&#10;ERERNRpijMn0cUlJyZ1Vg0ajEbt37kR8QoJPwp13jsKnn32KQD8nEAQBA/r3x+LFi4NqOBhZWVk4&#10;nJsriUVEROCtN9/EnXfeGdS9f/vtNwwYOBA2m+28a4xGI956802MHDkyqFpERERERE1Nr1698Psf&#10;0gEgU0wMfvrpJ3Ts2BHx8fE+O+5GRkaipLi4LtusVYWFhUhITITb7fbGBEFAWWmpz2BVyxYtsE/m&#10;jl7du19+3p2NiTp37ox9+/fDaDSioKAA4eHhCFMq4XQ6sWnTRqSnZ4S6RaKQstntaNGiGY4fP+n9&#10;7EwQBHHYTTf1+fzzz38BIFz4DtSYcEcrIiIiIiIiosZFTExMHFlaWnpn1aDBoMePS5b4HbKaO2cO&#10;5sydI2vIqm2b1iEdssrIyJAMWQmCgMjIyBoZsioqKsLgIUPOO2Sl0WgwcMAAFBcVcciKiIiIiEiG&#10;VatWoUXz5pJYYVERBg4ciNzcw+jVq5dPTnl5ObZv315XLdY6k8mE8PBwSUwURXz77Xc+a//14IOy&#10;6xw+eFh2LjVuLrcbhw4fRlhYGOw2G9xu95mdraxWxJpMHLIiAqDVaPDFvC8QZTR6Y6IoCou+/fZ7&#10;cFerJoeDVkRERERERESNh3j7iBFX5RcUfFJ1aEqlUuGVqa+gW7duPgnr1q3D3Tk5kqenqys1JQVb&#10;t24LquFgpKWn4sjRo95rQRAQHR2NN994I+ghKwDo0LEjLBaL3/fi4+KQe+hQSIfMiIiIiIgag927&#10;dyMpMVESy8vPR8+eV+DGoUOhVCol74miiH82sgcd4uPifGJTpjzrE7vpxht9fh7VVVZRJiuPGr/p&#10;70z3PmBUXlEBlUoFp8sFl8uFadPeCXF3RPVH9x49MGTIEMkRgna73RAVHb0CHLZqUnh0IBERERER&#10;EVEjUVBQ8FJKaup4h8OhPhsTBAGDBw7Cd9/7Pg2dd/o0sps3P+8w0YXEmkzIy8sLruEgpKSk4MTJ&#10;k5KYOTYWM2fOxLXXXhv0/S90lGJaaioOHz4cdA0iIiIiIvpbXFwcCgoLvdeCICA9LQ1FxcUoK5MO&#10;CYWHh6OstLSuW6w1M2bMwL1jxkhiRqMRxUVFPmsjjUZUVFQEXEOlUmH/vn1ITU2V3Sc1TimpqSgq&#10;KkJYWBgsFgsMBgM8Hg8Mej1Onz4d6vaI6hWX243mzZoh98gRb0wQBLRq2WLgjh07l4awNapD3NGK&#10;iIiIiIiIqHHwpGdk3FN1yAoAWjRv7nfIyulyo1379rKGrAwGA7ZvC91OVv6GrGJiYjBr1sc1MmR1&#10;4MABfP7F536HrOLj4jhkRURERERUC44cPSo5Qk8URRw9dgwKheCz1mKxYM3q1XXZXq0a6mfnrvLy&#10;ctjsdp+1MdHRsmq4XC78+CNnAEiqqKgIJSUlUCoVcDqdAM4MjTidTlzW9bIQd0dU/4Qplfjmm29g&#10;lB4hiAMHD30LoPD8mdSYcNCKiIiIiIiIqOETI43GrVarNaZqMCkxEdu2b/ebkJWVIXlavLq0Wi1W&#10;/for4uLj5XUapKTkJJ8hK1NMDOZ+NgeDBw+qkRo9evSAw+HwiRsMBuzbt69GahARERERkZRWo8H+&#10;vXuh1Wq9MbfbjdJS3yPvRFHE6NE5ddlerYqNjZUMmQGAx+PBiuX26LsqAAAgAElEQVQrfNb2698v&#10;4PsLwplhtfffe1deg9Rovfrqq3A6nVAolHA4HAgLC4PH44YgCHjl1VdC3R5RvdShQwfcP+4+qNV/&#10;P+vocDjUEZGRR8AjBJsEDloRERERERERNWyiyWSaUVFR0aFqMCoqChs2rEfYOU9FA0CbNq1x/PiJ&#10;gAupVCrM/OADdOrcWX63QUhITMCpU9JjC2JNJnz88SfoP6B/jdS46uqrkF9Q4BMXBAEffTjT58sP&#10;IiIiIiKqOXHx8fjj99+hUqm8MX87zQLAkWNH/MYbqkQ/D7M8/fQkn9j94+73Dk4FQhRFHD8R+N+B&#10;1LjNmzcPHo8HHo8HoigiLCwMTqcLGo0GrVq1CnV7RPXWlCnPIzs7CwrF3yM3FoulY2Ji4nBw2KrR&#10;46AVERERERERUQOWmJg4oqS0VPIot16vx4L585GYmOSz/tprr8WevYHvyiQIAobfOhy33X67/GaD&#10;kJCQgLy8fEk/MTExmDNnLoYMGSzrnrm5h9GmTWvv8Ynr1q3DmjVr/a5t3qwZhg27WVYdIiIiIiKq&#10;vk6dOuGTjz666DBRZaUVixcvqaOuat/Ikf/0ieXm+g6TdejQQbKLSnUJgoAKGUfHU+NWXFICpVIJ&#10;t9sN4Mx/Jy6XS/YRlURNyZIlS2COjZXECgoLP7VYLJ+GqCWqIxy0IiIiIiIiImqgHnrwob55+fmz&#10;qz7hrVKp8Oorr6Bv374+6z+aNQs/Ll163ifCz0cQBHTp0gUffzwr6J7lSEhIQF5+viRmionBvLnz&#10;0K/fP2Td8+TJE7i0S1ccPXYMp06dwv59ezFo8CA4nU6ftUZjJLbv2CGrDhERERERBe7W225Dly5d&#10;LrhGFEU89OC/6qij2nfHyDskO6MAQFl5ud+1kRERAd377N+ATqcTe/fukdcgNTpHjx6FzWaDIAhw&#10;Op0QBMH738qIEaF5yIqoIUlLTcMTTzwJnU7njbnd7rCExMQrwF2tGjUOWhERERERERE1QBaLZfb7&#10;H/x3sSiK3r/tBUHAwAEDMGbMGJ/1f/zxB8aNG+d9SjUQaampWLfW/05PtS0+Pt5nyMocG4sFCxbI&#10;HrIqKy1Fu3btUVxcDKvVhgEDBuCyyy9HSUmpz1qlUokvPp/v9whGIiIiIiKqPevWrkWc2XzBNSdO&#10;naqjbmpfcnIydDqtJOZ0OrFr1y6ftYkJCbJquFwuzJkzV1YuNT7ffvstXC4XFAoFPB4PBEGA2+2G&#10;UqlEzj33hLo9ogbhwQf/hcyMDMkujBaLJTMuLu7RELZFtYyDVkREREREREQNjycuPn6gw+GQnBfR&#10;snlzLFq0yGdx3unTGDhoEOx2e8CF4sxmHDp0SH6nQTDHxSG/oMB7LQgCzLGx+GbhQvTu3VvWPW12&#10;O5o1b47ikhKIogiPx4NDhw/7HbICgI4dO6J//36yahERERERUXD2798PrVZ73vetVivmf/FFHXZU&#10;uyLCfXeqmjp1qk9s3P33y67xRSP6eVFwZs36yLuDlSiKUCqVEEURKpUKaalpIe6OqOH4ecUKnyME&#10;i4qLp27YsGFEiFqiWsZBKyIiIiIiIqKGRYw0GjdZrVbJo90JCQnYsm2734T2l1wCi8UScCGj0Yj9&#10;+/fL6zIILrcbZrMZhYWF3pggCIiLjcOibxehe48esu+dmZGBgir3BXDeoxRjTSZsWL9edi0iIiIi&#10;IgpOeHg4FsxfINkppCpRFPH4hAl13FXtadO6tU9sxYoVPrHBgwf7HDNYHaIoori4WFZv1PicOnUa&#10;AODxeLwxl8t1weFGIvIVFx+Pt6e9DYPB4I15PB7F1X36vAweIdgocdCKiIiIiIiIqOEQY2PN71ZU&#10;VFxaNRgZGYkN69dDFeZ7vF12drZkV6jq0ul0+HPDBoSHh8vvVgany42EhAQUFhV5Y4IgICE+Hkt+&#10;XIzLu10u+94pqSk4nZdXrbVqtRo///yz7FpERERERFQzhgwZjJ49ep73/bz8fDhdgR+RXh9NfOop&#10;n6Gy4hLfwajk5GRZwzCCIMBSWdlofl4UHEtlJQRB8D58dPa/PYNeH8q2iBqkm4fdjBYtW0j+Da+s&#10;rExOTEgaAQ5bNToctCIiIiIiIiJqGMTk5ORbikuK76sa1Ol0+Pqrr5CcnOyT0LtXbxzOzQ24kEql&#10;wvwv5iM7O1t+tzLY7HYkxMeh6JwhK3NsLBYvXoyOHTvKvndWVhZOnDhZ7fX9+/VHu3btZNcjIiIi&#10;IqKas2rVSsTHxfl9z2az4a03X6/jjmpHj549oVKpJLHKSisqKip81kYE+FDM2WEap9OJ7Vu3yG+S&#10;Gg2HwwFBEOB2SwfvYk2mEHVE1LCtWLbc9wjBkqKPAHj8Z1BDxUErIiIiIiIiovpPnPD4hN6n8/Lm&#10;VT3mTqVS4dlnnkafPn18EqY8NwW/r/7jvMfinY9CocATEyZgyJDBQTcdCJvdjsTERBSXlHhjgiAg&#10;MSEBP//8Mzp06CD73m3btglo4CwxIQHffrtIdj0iIiIiIqp5Bw8ehE6n8/vem2++Vcfd1A6tRgP9&#10;ObsJiaKI77773mdtRkaGrBoulwtvT5smK5caj9OnTsHlcgH4++jAs58f9L766pD1RdSQRUVH4Zln&#10;noFarfbGnE6nOjomZjG4q1WjwkErIiIiIiIionrOZrf/8Na0t5d6PB7v3/GCIKB3r1549NHHfNav&#10;XLkSL7z0YsBDVoIgoFu3y/Dss88G33QArFYrEhISUFpaKunFHBuLlStXok2bNrLv3aXLpdi9Z2+1&#10;14f/P3v3HR5Vlf4B/HszmUwmk2RCJj2EFEIavShKERQBUREUYVdU1F1xQd11fyoWXHCxYFsLFkBR&#10;UBAEFRFZK0Wa0iGhE3qQnj4tU+/vDzZDbmYSMndCJhO+n+fZZ3Pee+45b9jAPnPz3veEh+PAgQOy&#10;9yMiIiIiostDrVbju6VL3Y7WA4DikhKPXZ8CUe1uKAAwderLbrHHH/8/2XusW7dO9r3UMhw7ftyt&#10;k1V1wVXfPn38kRJRizBu3DhktctEUNDFUpzKyspb3n///QF+TIsaGQutiIiIiIiIiJo3UafTXWW1&#10;WkNrBttlZuKXX35xm3zu7FncOvRWWK1WrzfKzMjAb+t/k5+pDAaDAUnJSaisrJTEY2NisGLFCp+O&#10;Lxw4cBB25Bc0uOAsJCQEy3/5BeFeHsFBRERERERNY8CAAbjheveOvlarFZOff94PGTW+0aNHu8VO&#10;nTrlFrvhhgFQKBSy9iiv8ZILXZmOHj7s+qwsiqKkgDElpbW/0iJqEb7++mtERES4xqIoCs8+O3E+&#10;2NWqxWChFREREREREVHzJUZqtVvNZnNczWB8XBwKdu7yeEPHTp1gNJq83ig+Lg4HChve+akxVFZU&#10;ICk5GRUVF4usgoKC0Do5GRs3bkCHDh1kr/3nu/6MVb+uanCRlSAI+Pfk59GzZ0/ZexIRERER0eW3&#10;fPkvSExMcIvPmzvXD9k0vvvvv8+ta5fBaHSbp9PpEBoa6hZvCJPJhCqLRda91DJs3rYNACRdd0RR&#10;RFBQEOLj3f9+EVHDZWVl48YBAyRHCBpNxoTExMQxfkyLGhELrYiIiIiIiIiaJzEmNnaawWDoUTOo&#10;1WqxafMmqEKUbjekpaXhfHGx1xtptVocOnRIfqYylJaWIjklRXK8hyAISEpMxLp1a5GWli577aee&#10;fhpff73Yq6MTu3XrhmeefUb2nkRERERE1HQOHz4CtVotiZWWleH773/wU0aNJzU1DaGh0u/NZrNh&#10;x/btbnO1kZFerV39GcnhcGDTxo3yk6SAt3vXhZe3qo8LBC4WWoVrNP5Ki6jFmDt3LmJ0OkmstKzs&#10;YwAOz3dQIGGhFREREREREVEzlJqaOqKsrOyxmrGwsDB8t3Qp2qS0cZvf85prUHTihNf7hIaGYtPG&#10;DdA04YPUkpISpKalwVjjrezqIqv1v61Hamqa7LVnzpyJadOmSR4WX0rr5NbYsnmz7D2JiIiIiKhp&#10;hapU+OnHHyWdn0RRxCOPPOzHrBpPZIT7ceb/njLFLZaXlydrfbvdjvff/0DWvdQynDt3DoC0oxVw&#10;4bN5hFbrj5SIWhS1Wo2pU6dKOg/abLaQVtHRgV8RTCy0IiIiIiIiImpuXn3l1RtOnT79Vc2OTAqF&#10;As8++yz69u3rNn/KlCnYunWr1/solUrMnDEDWVnZPuXrjXNnzyItXVpkpVAokNK6NbZu2eKxiKyh&#10;vl68GI/985+w2Wxu1wRBQK9rr0VSYqIkHh0djSNHj8jek4iIiIiI/KNv3764vv/1ktjZc+dw8uRJ&#10;P2XUeLJz3D+jbdm6xS32xBMT3I4ZbKgtW/iyyZWsZnfpmoKDgxGsUDRxNkQt05gxY5DZNgOKGn+n&#10;Kisrb5k2bdqNfkyLGoHgTRt9IiIiIiIiIrq87A7HvvDw8DSr1ep65U0QBPTt2werf13tNn/lypW4&#10;5dZbYbVavdpHEATcPXo05s6d63PODXX69Cm0y8qGyWSS5JGWmooNv/+OuPh42WuvXLkStw4dCovF&#10;4nat5p9fXm4uDhw8CACIjIxEQUG+T8VdRERERETkP3aHAxqNRvKyxX1j7sOcObP9mJXvfvllOYbc&#10;PERyHLparYaxVnGMwWCALibG48smdakuzNJqtSgtKWmchCngtGnTBidPnUJwcDBsNhsUCgWcTic0&#10;Gg0qKyr8nR5Ri7Fv3z7069cPxTX+vVWr1WeMBkMCAHmVsuR37GhFRERERERE1HyIWq02qmaRFQBk&#10;tm3rscjq9OlTGH77cK+LrAAgLze3SYusik4UeSyyap2UjN9/+82nIqtNmzZh6G231Vlk1bVLZ9ef&#10;38aNG5GTk4XMjAz8/ttvLLIiIiIiIgpgwQoF4uJiJbEffwz8U5n69u2D4OBgSayqqgpnz5yRxMLD&#10;wxEWppa1R1VVFcpKS2XnSIGtujivuvCuuuOOstbPHRH5Jjc3F/369ZN0tTKbzQkJ8QkPAGBXpADF&#10;QisiIiIiIiKi5kHURkX9bjabE2oG4+PiULBzp9tku8OBzp27wGg0uV27lMSEBOzatUt+pl46fvwY&#10;cnPz3IqsUlq3xpYtmxGfkFDP3fXbv38/Btx4I6qqqtyuCYKA9nm52Lp1mysWqdViz+69OFBYiNzc&#10;XNn7EhERERFR8/DWm29KxuUVFThyJLCPB1er1dBoNJKYKIpYsHCB29wobZSsPaxWK9asWyvrXgp8&#10;NrsdgiBAqbxQWKVUBkMQBKhUKj9nRtTyzJ07F/FxcZKjXssqyj8C4PRfVuQLFloRERERERER+Z8Y&#10;Exv7ul6v71UzqNVGYt3aNQj18KAzs21bSdvxhmoVFYVDhw7Jz9RLhYUHkJvXHmaz2RVTKBRIad0a&#10;27Zt86mT1enTp9DzmmskBVw1ZWSkY+fOpisoIyIiIiKipjdy5CiEhIS4xjabDW+88YYfM2oc0a1a&#10;ucVmfDDTLda7d2+v1q0+jlAURbz/7nvykqOA53DYERoaCkCAIAgIDlZCoVAgLi7O36kRtThqtRrv&#10;v/8BwsLCXDGbzaaMatXqZ7CrVUBioRURERERERGRf4np6em3lZWVPVUzGBoaikULv0Rmuyy3G7p3&#10;64aiEye83kitDsO2bVuhVss7WsJb+/btQ+cuXSXdppRKJdqkpKAgPx86nU722hXl5WjfoSP0er3H&#10;621SUnCw8KDs9YmIiIiIKHAkJSa6vhZFEf/9/r9+zKZx3DZsmFvsfMl5t9jf//53SZcUb+wvPCDr&#10;PgpsK1euhCpEBXVoKAARarUaIUolgoOD8e9/T/F3ekQt0vDhw5CWmir591qv19/0yquvDPBjWiQT&#10;C62IiIiIiIiI/OiNN964/o+TJ7+tfqsYuNDxacKTT2LQoIFu8x9++GHkezhK8FKUSiXmzf0MaWnp&#10;PuXbULt370a37t1hsVgkOaSlpiI/fwe0UfKOt6iWlZ2N8vJyj9cS4uNx7Ngxn9YnIiIiIqLA8dZb&#10;b0vGpaVlKC4u9lM2jeOhsWPdCqgMBiOqanzGAoDOXbpAqVTK2kOvN8jOjwJTcXExFi5aCF1MNFQq&#10;FYKDgxGl1QK40AF7+HD3Aj8iahyLFi1CZGSkayyKovDSS1MXgF2tAg4LrYiIiIiIiIj8p2Ty88//&#10;4HA4XJ/PBUFAz6uvxpQp7m+Rrlq1Cp/Mno2aRVkNIQgCRt91F+644w7fM26AHTt2oMdVV0mKrARB&#10;cB0XGBERWc/dl5adnY3zdfzSJDYmBseLvO/2RUREREREgevWobdKio2qqqrw3bJlfszIdzk5Of87&#10;2u0ih8OBtWvWSmKhKpXkOKqGqP5MabFYcPbMGd8SpYBhMBgwefJkZLXLQnZWDkJCQhAXE4vw8HCo&#10;1WosWrTI3ykStWh5eXm45eabJcfdms2m+Pj4+Af9mBbJwEIrIiIiIiIiIv8QIyIjKywWi+Qcv/S0&#10;NKxfv95tctGJIgwbPgw2m83rjTp26IA5c+bIz9QLmzZtwrW9esFqtbpigiD8r5NVPsLDw31af/z4&#10;8Th0+LDHazG6aBwvKoIyWOHTHkREREREFFiCFQpXVx7gQiHRO2+/5ceMGkdkRIRb7Pl/T3aLRbdq&#10;JWt9u92OH3/6Sda9FHjGjn0IQYoghISE4MQffyAjoy26du+GmJgYfPDBdPTu3dvfKRK1eB9/8gli&#10;dDpJrLyiYgYAh38yIjlYaEVERERERETU9MRoXfQio9EoOccvNiYG+fn5bpNtdge6desOo9Hk9Uat&#10;k5M9rnk5bPjtN/Tr39+tyCo9LQ27d+/2uchqx44dmPPppx47emm1kThy5ChCVSqf9iAiIiIiosDU&#10;p3cfyfjU6cDv1NQ6JcUtdvTIUbfYwIHux843hCiK+GD6dFn3UmC5ecjNOHbsKBx2Bz755GNoNGG4&#10;884RyM7KxsSJz+GWW272d4pEV4RQlQrvTJsGjUbjitlsNmVUq1Yr/JgWeYmFVkRERERERERNLDEx&#10;8a6Kiso/1YyFh4dj9erVHouR2mako7S01Ot9oqOjcdjDQ/jLYdWqVeg/YICkyEqpVKJdZiZ27toF&#10;tVpdz92XZrM7cEOt9aupVCr8tv43nwu5iIiIiIgocL351n8gCIJrbDAYsGPHDj9m5LuJzz7rFqvU&#10;691ijz76qOR798YfJ3j0ekv3zNPPYM/ePXCKIn799VeYTGbk5OSioKAArVu3xs03D/F3ikRXlDtH&#10;jEB6Wqrk3229Xj/w5alTB/gxLfICC62IiIiIiIiImtDMmTMHny8unl+zK1NISAjef+895Obmus3v&#10;3q0b/jh50ut9wsLCsG3rliY5Rm/VylUYcvPNkmMNFQoF0tPSkF9QgDAfi6wAIDurHSoqKtzigiDg&#10;1VdeQV5ens97EBERERFR4EpLS5e84GG1WvH222/7MSPf3XjjACiVSknMYrHg9OlTklh2Tg5CQkJk&#10;7aE3GGTnR83f2TNn8Olnn0KhUODc2bMoKSlBq+hobN60Cfv278PYsWP9nSLRFWnhwkWIjIx0jUVR&#10;FF555ZX5ANzbuFOzw0IrIiIiIiIioqZT8n+PP77Y6XS6Po8LgoA7R4zAmDFj3CY/+vdHkb9zp9eb&#10;KJVKfPP1YqSmpvmUbEP8/PNyDB5yk1uRVU52Nnbt3tMoR/ndf/8DOF5U5PFaXm4uHnvsMZ/3ICIi&#10;IiKiwJcQHy8Zr1+/3k+ZNI6IiEiEhUlfXBFFEZ99OlcSC1YoEF7jGKqGqH75x2azobDwgG+JUrM1&#10;cPAgWG02OBwOFJeUQBkSgoqyMpSUlOCdt9/xd3pEV6y8vDwMHjxIUiRrMpniY2Njx4LFVs0eC62I&#10;iIiIiIiImoYYERlZYrFYJE+/22Vm4vPPP3ebvHLlSsya9TFqdr5qCEEQ8JcHHsCgwYN8y7YBli1b&#10;hluH3gKHw+GKqVQqtM/Lw5atWxulm9aG33/HwkULPf45xMbEYNeuXT7vQURERERELcNLL7wgGReX&#10;lKDSQ2fcQNIqKtotNmfObLdYfK0is4ay2+1YuvQ7WfdS81ZcXIyiohNQBAXBYDDAbrdDERSEsvJy&#10;JCUloUuXLv5OkeiK9umnnyFGp5PEKvX66QCc/smIGoqFVkRERERERESXn6jTxcw2Go3tagZjY2KQ&#10;X1DgNrmkpATDbx8u6RLVEIIgoEunTpgxY4Zv2TbA14sX444RIyRFVgqFAtlZWdiydVujdLKqslgw&#10;5JZbYLVa3a6FhoZi8+ZNPu9BREREREQtx/ARI6BQXHzhw2g04ofvv/djRr4bcOMNbrFzxcVusfvu&#10;u0/W+qIo4tNP58i6l5q3xx9/HBaLBU6nEwajEcHBwTCaTLBYrVi48At/p0d0xQtVqfDOtGnQaMJc&#10;MZvNpoxq1WoV2NWqWWOhFREREREREdHlJaalpd1RXlH+l5rBiIgIrF692mNBUl5eHoxGk9cbJScl&#10;Y9v27fIzbaCFCxbgz3/+s6TISq1Wo1OnTsjPz2+UTlYAkJOdjcrKSre4IAh44/XXm+RoRCIiIiIi&#10;ChyhKhWitFrXWBRFvPlOYB+PNuHJJyEIgiRmMplgNBolsT/9+U9u8y6lunPwufPuhVsU+JYvXw5R&#10;FGG1WWG32yEIAkwmE8LUan6eJmom7hwxAunp6ZJ/v/V6/YCnn3q6nx/ToktgoRURERERERHRZbR0&#10;6XdDT5469XXNo+9CQkIw44MPkJub6zY/OysL5z28nXwpuuhoHD5yxKdcG+LTTz/FPffdB6fzYhdz&#10;hUKBTh07YtvWrY22z3XXXYeiEyc8XuvYoQMeeeSRRtuLiIiIiIhajs6dOknGRceP+ymTxpGVlQ1V&#10;rRd0bDYbVq9eI4m1SWnjNq+hjEYj7DVepKHAZ3c4oDcYLnxtd0AURTidTthsNmRkZPg5OyKq6euv&#10;vkJERIRrLIqi8MGM6V+DXa2aLRZaEREREREREV0+jrtG37XA4XC4Pn8LgoBbhtyM0Xff7TZ51KhR&#10;OCSjWEqjCcPuXbsarZNUXWbN+hh/ffBBSZGVUqlExw4dsGHDhkbbZ/z48fjt9989XouLjUV+fn6j&#10;7UVERERERC3L9BnTJeOKykrs37/fT9k0jsgav4Cv9sZ/XneLRYSHy1rfZrPhYGGhrHupeTp+7Bhs&#10;NhsAwGq1QhAEV1fqhx56yJ+pEVEtWVnZGHjjjQgKuli+YzKZYuPj4//mx7SoHiy0IiIiIiIiIro8&#10;xEit9kBVVZXkiXhm27ZY/M1it8lLlizBkm+/Rc3OVw0REhKCxV9/g/iEBN+yvYSZM2di3PhxkvzU&#10;ajWuvfYabG/E4wqnTZuGjz/5xOOfg1qtxo4dl/9oRCIiIiIiClxZWdkIDQ11ja1WK6ZNm+bHjHzX&#10;unWyW6zQQ2FUXFycrPWdTie+WbJE1r3UPBUUFMBut0ti1ccH1u76RkT+N+/zz5EQHy+JlVdUvA/A&#10;6fkO8icWWhERERERERE1PlGn0003GAySswHjYmNRsHOn2+SiE0W4d8wY19ulDSUIAv7xj39g0KCB&#10;vmV7Cf/5zxt45NFHJcVPSqUSV/W4Cqt/Xd1o+3y9eDGeevppj38OCoUC7733HhITkxptPyIiIiIi&#10;apniYmMl459//tlPmTSOJx9/wi2m1+vdjvsbN26c12sLggBRFLHwiy9k50fNz569ewEAoii6PstX&#10;d6duFd3Kb3kRkWehKhXefvstSaGwzWZT6nS69/2YFtWBhVZEREREREREjSw9PX1oeUXFwzVjGk0Y&#10;VqxYgVCVym1+927dYTKZvNqj+i3U1197zbdkL+HFF17E0888KymyUqlU6Na1K1av/rXR9lmzZg3u&#10;vfde19EGNQmCgNuHD8dfHnig0fYjIiIiIqKW67nnnpOMzxcXw2Q2+ykb3w2+6SYoFNKj4s3mKuTX&#10;6vg7ZMgQCILg1drVn/WKi4t9S5KalQP/Oy6z+kWmmp/pvf0ZIaKmMXLkKLROknYwrNTrHwZQ7p+M&#10;qC4stCIiIiIiIiJqRFu2bLnnj5Mnv635EDMkJATTpr2LDh06uM3PyMhASWmp1/skJiY06pF9nkyc&#10;OBH/fmGKW5FVz55XY8OGDY22T2HhAdx8yy2wWCxu1wRBQLdu3fDll1822n5ERERERNSy3XPPPQgK&#10;uvhrULPZjF9XNd6LIk2tVXQ0wsLCJDGn04mPZ8+WxDIyMqDy8HJPfaqLboxevvxDzZtSqZR0s6om&#10;iiKMRv5vTdRczfl0juTfe4fDoYjW6X4CINZ9FzU1FloRERERERERNR5nv/7933c4HK5XjQVBwKCB&#10;gzx2Y7pxwAAcLyryehOtVotDhw77luklPP7EE3jt9dfdiqx6XdurUY8LPHHiBHpcdTXMdbxd3r59&#10;HrZs3txo+xERERERUcunVqsRGRnhGjudTrz08ot+zMh3ERHhbrFVy1e4zwt3n1ef6s98VqsVZTJe&#10;AqLmqU2bNnV2rjpw4EATZ0NEDdW7d2+kp6VJ/v5WVlaONBqN8/yYFtXCQisiIiIiIiKixiFGarU7&#10;q6qqtDWDmW3b4rvvlrpNnj1nDtasW+f2dumlhIaGYv26dR6PIGwsYx8ai2nTpqF2V67evXpj5Ur3&#10;B/lyVVZUoFOXzjAYDB6vp6elYWfBzkbbj4iIiIiIrhw52TmS8dEjR/2USePIbNvOLVZSWgr7/46G&#10;q6aL1nm9tiAIsNvt2L5jh+z8qHlJS03zGBdFEbNrdUIjouZlyTeLEaW9+HjR6XQGJSUnJ/kxJaqF&#10;hVZEREREREREvhNjYmP/YzAYOtcMxsfFIT8/323y/v378eijj8JR64H4pSgUCkx7Zxrat2/vW7b1&#10;GDNmDGbPniMpsgoNDcX1/ftjxYrljbaP2WxGRmYmKsorPF5PTkzC4cOXt2sXERERERG1XB+8/75k&#10;XFFZiUMHC/2Uje8e/fujbh2KTGYzCmt1J+rXv5+s9UVRxOLFi2XnR81Lly6d67y2a9euBq2xbt06&#10;DB06FP2u64fHn3gCu3fvbqz0iKgeme2ykJWVJfk332Aw3Ftha2YAACAASURBVHD48OF/+jEtqkHw&#10;9s1ZIiIiIiIiIpLKy2s/6EDhgZ9EUXQ9AdFowrBp4ybk5eVJ5lZZLEhOSkJZeblXewiCgL59+zTq&#10;sX21jRo1Cou/+catyGrA9Tdg2X+XNepeiYmJOHvunMdrcbGxOHPmTKPuR0REREREVx51WBgsFguA&#10;C5+pnnjiCbz+2mt+zkqekpISJCQmSl7YEQQBL7/4Ep559hlXbNOmTejVu7dX3ZOrf5mfl5vb4CIc&#10;at7MZjOiWrWCzWZzu6bRaKCvrKzzXrvDgT69++DgwUKYzGbYbDaIooigoCCEh4fjqh49sGTJEmg0&#10;msv5LRBd0Y4cOYLuPXqgouLiC4oRERFbK8rLewDwfC4oNRl2tCIiIiIiIiLyQX5+/l0HDx38vmaR&#10;lVKpxFtvvuVWZAUAWZntvC6yAoCU1q0va5HV0FuH4uvFiyUP41UqFfpf16/Ri6xap6TUWWQVo9Ph&#10;2PHjjbofERERERFdmWJ1Ma6vRVHEV19+6cdsfKPT6aCqdYS8KIpYuGihJNapUycEBwd7vb4oiigu&#10;LvYpR2o+1Go11Go1ALh3QjOZsG/fvjrvfeXlqTh16iSCg4MRGhoKtToUQUFBcDgcqKiowIqVKxET&#10;G4suXbqgQsbzDSK6tIyMDHTs0KF2V6vuS5d+N9SPadH/sNCKiIiIiIiISD5n7z59PnA4HK6n2IIg&#10;oG+fvhg7dqzb5O49euCPUye93iQ6OhoHD12+Y/RuHnIzvv/xB0lMo9Hgz6P+hB9qxX2VlpaGU6dO&#10;ebym1Wqxf/9+hNb65QEREREREZEcfxs/TjIuKS1F1f86XAWi8HD3DkJnzpyBvUaXK7Va7VaQ1RCC&#10;IMBgNPqUHzUvMTodALh1NxNFEX/5y1/qvG/d+nUAAHNVFSorK2E0muBwOCAIgqvow2KxYOeuXUhM&#10;TsaNAwZcpu+A6Mq2aNFC6KKjXWNRFIV77r3nDQA8ts7PWGhFREREREREJI8YqdVuM5vNrWoG01JT&#10;sWLFcrfJr77yKvLz873eJCwsDNu2boEyWCE/03rcOGAAfvrlZ0lMpVLh9uHDMefTOY26V7usLBSd&#10;OOHxmkajwe5duxBd4wESERERERGRLx77xz8k3UDMZjPWrl7jx4x80zo52S2mNxhwsLBQEgvXhMta&#10;3263o6y0VNa91PyMG/e3Oq/t2bu3zms6nQ5OpxNBQUEICQlBUNCFkgJRFN2KtqqqqrBq9Wq0io7G&#10;kiVLGidxIgIAJCYmoXv37q6/gwBgMplyHn/iiev9mBaBhVZEREREREREssTGxk4xGAw9asZidDps&#10;3bLFbe6O7dvx7xemuD2QvBSFQoHZn3yC1NQ0n3Kty/X9r8eq1aslMY0mDPffdx/mzp0ra83jx495&#10;jOfl5eLwYc9ducLCwrB50yYke/ilARERERERkVzh4eGIiIhwjR0OB15/4w0/ZuSbhx951C1msViw&#10;cKH0+MC4uFiv1q3+rGq327Fz1y75CVKz8tDYhxASEuLxmtFoxJeLFnm8Nm7cOISGhsLhcMDpdEIU&#10;RbfjB2urqKjAyFGjkNUuK6C7xhE1N/Pnz6/d1QqzZn00F+xq5VcstCIiIiIiIiLyUo8e3W8oLSub&#10;XDOm0YRh6bffolWtjkwGgwH9b7gBVqvVqz0EQcDNQ4Zg1KhRvifswbXXXos169ZKYmFhYbj3nnsx&#10;Y8YMWWu+8cYbKC+vcIt369YN+w8UergDCA0NxYoVy5GbmytrTyIiIiIiovpkpKdLxnv27PZTJr4b&#10;eOONbgUvoihi6dKlktiwYcNkre90OjF3nryXbqj5idRqodN57hotiiL+/o9/eLzWr18/zJkzB3Gx&#10;sVAoFK75l+J0OnHoyGHExcXh++9/kJ84EblER0fj1qFDXX8XAcBkMqdcd911/f2XFbHQioiIiIiI&#10;iMgL586enVKwc9dPoii6nm4rFAo888yzuLZXL7f57dq1g16v93qfzLZt3R6WN5arrr4amzZvlsQi&#10;IyPx0EMPYfr06V6vZ3c40LtPbxgMBnTu3Bk2uwP79u0DAPTu0xsFO3d6vC8kJATffrME1/S8xvtv&#10;goiIiIiIqAE+eP99yVhvMOBEHUeaN3cpKSkIDQ2VxERRxNmzZyWx4cOGXbIDUV02/L5Rdn7U/Ez6&#10;16Q6fxaKS0rcuqFV69u3Lw4fPozKykp8sWABWicnQ6lUNmhPg8GA4bcPx1VX97j0ZCK6pGnvvCMp&#10;mhRFEdt37PgK7GrlNyy0IiIiIiIiImo4Mb1t2/EOh8P1dFEQBPTo3h3PTZzoNrl9hzycPXfO601i&#10;Y2Jw4MAB3zKtQ9euXbFt2zZJTKMJw2P/+AfeevNNr9czGAzIzsqC0WDElClTUHSiCOPGPYSUlBTc&#10;dtswbNy4yeObr0qlEnPnfoZBgwfJ/l6IiIiIiIgu5dpevSTHp5nNZsydN8+PGfkmXKNxi+kNBhQU&#10;FLjGWdnZCA4OlrV+aVmJ7Nyo+Rk3bhw0Hn5mgAvFGuPGj6/3/mCFAqNGjUJRURH27d2LtNRUBAVd&#10;usTA4XBg27YdSEpKQllpqazcieiC8PBwjB59d62uVqbYvNzcW/2Y1hWNhVZEREREREREDSNqo6J+&#10;M5vNsTWDKa1bY8OGDW6TH374Yezf7/m4vPpoNBrsqqMDlK+6dO7s1l1Kq9XiuWefw5QpU7xe79zZ&#10;s8jKzobFYsGGDRuwatUqDBo4CPffdz8efvhhfP/D93UWWb3/3vsYNfLyHItIRERERERUU3R0K9fX&#10;oijiszlz/JiNb+Lj49xiNpsN69f/5hprNBqoVCpZ65tMZtm5UfPU77rr6rxWWVmJLp07N2idjIwM&#10;HDlyBOvXr0NcbGyDuqadOXsWbdLSsGbNmgbnS0Tupk6dioT4eEnsWFHRfLCrlV+w0IqIiIiIiIjo&#10;0sTY2Lin9Hp975pBXXQ0tm7d6jZ51apV+GT2bI9FRvVRKpVY/PVixNV6cNIYOnbsiJ27d0ti2igt&#10;npv4LJ559hmv19u7dy/ad+gAS1UVfvrpJ3z22We4++678ac//QmffvYp5i9Y4PH7DwoKwuTJkzF2&#10;7IOyvxciIiIiIiJvjLlnjGR89vx5VFksfsrGN8OG3+4Ws9lsmD7jA0lMExYma32r1coORC3MV19/&#10;jbB6fh527dmDl6dObfB61/S8BmfOnMFDY8e6HWXpidFoxKDBgzFp8uQG70FEUqEqFaa88ALUarUr&#10;VlVVpU1OTr7Lj2ldsVhoRURERERERHQJ/a/v37+0rPS1mjG1Wo3vli5FTEyMZG5paSmGDR8Om83m&#10;1R6CIOCRRx7BoEEDfU+4lvbt87Bn715JrFVUFKa+9BKefHKC1+tt3boFvXr3hslsxquvvoYPPvgA&#10;z06ciPT0dJSUluCzz+Z6LLISBAH33TfG4zGLREREREREl8uEpyZIuu+YTCZs2bzZjxnJN+y2oR47&#10;CZWWSIuj4r18gaf6M5woiti9Z4/8BKnZCVWpcMftt9fZgUoURbzwwgtYMH++V+vOmDEDx44cQVJi&#10;4iW7W9lsNkydOhW9evXyag8iuugvDzzg1tWqtKzsY7CrVZNjoRURERERERFRPYxG49wNGzb+Ioqi&#10;66mhQqHAk088gWs9PCBsn9cBRqPR633ycnPx1ptv+pasBzk5Odi3/4AkptVq8eqrr2L8+Ie9Xm/z&#10;pk24YcCNqKqqwlVX9cDn8+bh8/mfI1anQ3Z2NmbN+hhOp9PtPkEQMGjgQHzy8SeyvxciIiIiIiI5&#10;dDodNBqNa+xwOPDKK6/4MSP5cnJyERwc7BY3mkzYt2+fazxylLyj2u12OxYsWCA7P2qe5s6di5jo&#10;6Dqv22w2PPDXv+LRvz/q1bpx8fH4448/MOy226BUKuudK4oiNm3ejKx27bzag4guevnFFyVdrSwW&#10;iyY+IWG8H1O6IrHQioiIiIiIiKhuYlx8/ECbzRZSHRAEAZ07dcSUKVPcJnfp0gVnz5/1epP4uDjs&#10;2rXLt0w9yGrXDoUHD0piUVFR+OC99zB27Fiv19u8aRMGDLwRJpMJqSkpKCkuwaYtmxEeFoGre/bE&#10;gi++8NjJSxAE9O3bBz/++KPs74WIiIiIiMgXqW3aSMYFBQV+ysQ34eHhCAkJcYtbrVYsXLjQNb7l&#10;5psv2WWoLuvXr5edHzVfP/30k8efnWo2mw0zZsxEWloaik4UebX2N998gxXLlyMiIqLeeaIo4tCR&#10;I2jdujXsDodXexAR8OfRoxFbq7t+RUXFOwDc33qky4aFVkRERERERESeiVGtWq0ym80JNYPJSUnY&#10;uMn9iIlJk/6FXbt3e71JeHg4CgsPXHqilzIzM3HoyBHXWBAEtIqKwmuvvobRd9/t9XoXiqwGwmQy&#10;I0anAwAUHjwItVqNjp064Kuvv66zyKpbty5Y/etq2d8LERERERGRr9588y3JuLyiAmfPnPFTNr4J&#10;Dwt3i1mtVixevNg1zs7O9tj5qiGKi4tl50bNV9du3XDniBH1FuCJooiiEyfQtm0m4uPjMfahsTAY&#10;DA1av2/fvjh18iSSEhMvOffU6dNITkqC2WxucP5EdMEbb7wuKZq0Wq2q2NjYF8AjBJuMUH3eLhER&#10;ERERERFdFBcX92hxScl7NWPR0dHYu3s34uLjJXO3bt2CPn2vg9Vq9WqPkJAQrFm9Gj179vQ94Rra&#10;tm2Lo8eOSWKtoqIwc+YMjBzp/fERFeXlyGjbFuUVFQgKCkJiQgJOnzkDlUqFrHbtsHffPo/fuyAI&#10;6NihA/Lz8+V+K0RERERERI1GFRrqekFEEAS8O20aHnnkET9n5b1OnTth9+49bvG42FicqVE8FhEZ&#10;6dXR9tUFOJGRESgrLfM9UWqWOnXqiD1796G+OgFBECAIAiIiIpCZmYGff/oF0fUcPVhb165dsXPX&#10;rnr3AC48Zyk8cMCrtYnoQhf7w0ePuv6OKRQKm81qVQBQ+DezKwM7WhERERERERHVMvahsf1LSkvf&#10;rRlTq9VY8s03bkVWRqMRNw4c5HWRVVBQEF584YVGL7JKT093K7KKjo7G22+/LavICgBGjBiB8ooK&#10;iKIIp9OJk6dOQaFQIDExsd4iq/Z5uSyyIiIiIiKiZqNVVJTra1EUMXPmTD9mI9+wYcM9xg1GI/bv&#10;3+8ah2s0sta3WKzQ6ytl3UvN386du5CZkVFvZ6vg4GCoVCoAQGlxGVb9+qtXe+zYsQN/e+ghKJXK&#10;eueVlpaibWZmwHaXI/KXT2bPRmTkxaM6HQ6HUqfTfeTHlK4oLLQiIiIiIiIikiqfN+/zH0VRdD1x&#10;VCgUePzxx9G3b1+3ydk5Oais9O4BtCAI6NK5EyZMmOB7tjWkpaXheFGRJKaLjsbMmTMxZswYWWt+&#10;8803WP/776435Kr/O0qrxYkTJ+osMMvOaoedO3fJ2pOIiIiIiOhyuOmmIZLxqVOn/JSJb+4YPtxj&#10;kYzNZsPPP//sGsfXelGooRwOB7Zv3yE7P2r+DhQWonOnTpKfo5pf22w2VFVVAQBEiDhUeNDrPaZP&#10;n47P5811FWzVpaKiAjl5eSy2IvJC3759kdomVfL3tlKvHwugwn9ZXTlYaEVERERERER0kRgRGXHe&#10;arWGVgcudGbKw4svvOA2uec118h6MJ+UlIitW7f5lmktbdq0QdGJE5KYVhuJjz76CHeOGCFrzS+/&#10;/BKj777brZhKFEUUl5TUWWSVmZGBvXv3ydqTiIiIiIjocnnllZdr/1IaGzdt9GNG8uTk5iI4ONgt&#10;brfbsXDhQtd4SK3CskupfrGm9jrUMm3fvh2vvvIKNJowABf+9xcEASEhIVCHhSEiIgKqkBA4nU5k&#10;52TL2mPkyFFY/euvCAsLq3deRUUFsnNzcfp0YBY/EvnDhx9+KPm75XA4FK2io5cDqP/MTvIZC62I&#10;iIiIiIiILhBjYmLfMhpNmTWDSYmJ2LrNvShq1qyPsc1D/FK0Wi0OHjwkP0sP2qS0wR8nT7rGgiBA&#10;q9VizuxPcfvtt8ta85tvvsGY++6rs5jK6XR6jKeltkHhQe/fdCUiIiIiIrrcEhOTEBamdo0dDgem&#10;fzDdjxnJo1arPXYJEkURJ2t8Nrz9jtvrPR6uPmvXrpGdHwWOCRMm4PSp0+jUoQNCQy+8c2az2WC1&#10;WGC322F3OBCfkCD72QIA9OzZE/nbtyE8PLzeeZWVlchr3wHnzp6VvRfRlaRnz57IycmR/Duv1+tv&#10;NxqN8/yY1hWBhVZEREREREREgNijR/cBZeVl/1czqNVGYv36dQhWKCSTCwsP4LF/PlZnsVFdQkJC&#10;sGrlSoReom2+N5KTk/HHqZOSWJRWi8/nfY7hw4fJWnPhggUeO1ldSmqbNjhy5KisPYmIiIiIiJpC&#10;UmKSZLx27Vo/ZeKb8HCNx7jVaoXZbAYAdOrc2WPnq4YoLS2TnRsFlvDwcOQXFKCkuBiTJ01C2/R0&#10;JCYkILVNCt56801s2uh717fMdlk4VFgIrVZb77zqzlalpaU+70l0JZj72WeIjIx0jZ1OZ1By69Yp&#10;YFery4qFVkRERERERHTFMxgM03ft3vOjKIquV8BCQkIw7Z1pSE1Nk8y1Oxzo1bsPqqqqvNojKCgI&#10;zz07EV27dm2UnAEgKSkJp8+ckcSioqLwxYIvcMstN8tac+GCBbj/r3/1usiqdXIyjh5lkRURERER&#10;ETVvr732umRcVl7uKkwKJPFx8R7jeoMRhYWFAIBQlcrVpchbZi8/81LgU6vVeP7551F48CCKioqw&#10;Z89ejBkzptHWj4uPx4miIuiio+udV1FRgezsbFRZLI22N1FLlZubiy6dOiMo6GLpj16v73f48OH/&#10;q+c28hELrYiIiIiIiOhKJyYkJg6z2Wwh1QFBEHBd374eHyhmZ2XJerMyNycHkyZP8i3TGhITknCm&#10;Vjt9XXQ0vliwEIMGD5K1ptwiq6TERBQVFcnak4iIiIiIqCkNuflmyS+kq6qqkL99ux8zkufOkSM9&#10;xkXRiX179rjGarW8Qiur1YrKigpZ9xLVJTw8HMeOHbtksVVJaSnSUlNhszuaKDOiwPXpZ3MQERHh&#10;GouiKHTt1m0M2NXqsmGhFREREREREV3JxGid7nOTyZRcM5japg1++eUXt8kjR47CsePHvd4kPi4O&#10;u3btkp9lLQkJCTh7XlpkFR0djfmfz8fgwQNlrfnlokWyO1n98ccfsvYkIiIiIiJqaqoQJcLCwlxj&#10;u92Oj+fM9mNG8gy/bRgEQXCLW61WfDpvnmucEJ8ga32Hw4GCnTtl50eBx2Z3NEl3N41Gg2PHjiFG&#10;p6t33rnz55GWmnrZ8yEKdKmpaejRvYfk/xOMRmOX9evX3+HHtFo0FloRERERERHRFSurXbvbKioq&#10;7qkZ00VHY+OGDW5zly1bhu+WfQdR9O5lsPDwcOyp8TaxrxISEnDu/HnXWBAEREdHY8Hn82V3spo1&#10;62OMuf9+drIiIiIiIqIrQkJcnOtrURSxft16P2YjT9t2mVAqlW5xp9OJo4cPu8YjR43yat3qz7wO&#10;hwNz5831LUkKGJMm/QvDhg7F3/72N3zxxUIYDIbLup9Go8HRo0cRfYnOVqfPnEZWu3aXNReiluDz&#10;eXMRpdW6xqIoCrfceutjfkypRWOhFREREREREV2Rik4UTTh6/Pg3NQunQkNDMf/z+YiLj5fMLS0t&#10;xei7R8Nms3m1h1KpxNdffnXJB4cNFR8f71ZkFaPTYdnSpbKLrGbPmYNH//6orCIrdrIiIiIiIqJA&#10;NP6RRyTj8vJyP2UiX6hKhZCQEI/XKvV62B0XjlwbPGigx85XlyKKIn7//TefcqTA0P/6/vjkk9k4&#10;UHgA69evxyuvvIwvv/rqsu+r0Whw5NAhREVp6513+OhRdOnS5bLnQxTI4hMS0PPqnrW7WvW1Oxz7&#10;/JhWi8VCKyIiIiIiIroSibm5eRMcDkdwdSAoKAi33TbUY8FS+/btYTSavNpAEATcfsftsgugarI7&#10;HIiLi8P54mLJ+rExMfjuu+9wba9estZ9+523MH78eK8LyBJZZEVERERERAFs9J//LPlltN5gwLFj&#10;R/2YkTzhGo3HuMFoRNH/jr3Pa98BwcHBHuddSklxqezcKDAcP34M+fkFsNvtKC8vx/niYpw9ew6v&#10;Tp0Km91x2feP1Gqxf+8+hIeH1zlHFEXs2r0bY8aMuez5EAWyGTOnS/4uOZ3OoPi4uHUAvGvPT5fE&#10;QisiIiIiIiK60ohRrVp9bzabY2sGM9u2xcIvFrpN7tixI86eO+f1JulpaVi44Av5Wf6P3eFAYkIC&#10;iktKXDFBEJCYkIClS5eiZ8+estb9z3/ewFNPPeN1kVVCQjxOssiKiIiIiIgCWHxCAlQqlWtss9mw&#10;evUaP2YkT0JCgse4w+HAvn37AQBharXke/WG0eTdC0cUeCZNmgyz2Qy7w4Hyigo4HA4YTSacKy6G&#10;jEZossTFxyN/xw5oNGF1zhFFEV8sXIgF8+c3TVJEASg1NQ1ZWVmSQuJKvf5+sNCq0bHQioiIiIiI&#10;iK4kYmJi4l16vf6WmsEYnQ6bN21ym/z4E09g7z7vO2zH6HQ4dOiQ/Cz/x2K1ISEhASWlF98iFgQB&#10;8XFx+P7772UXWT319NN4duJzcDi8ezs1IT4ep06ekrUnERERERFRc6KNjHR97XA48P777/kxG3lG&#10;jRzlMe5wOPDf/y5zjTVhdRew1Mdms6G4Rmdlanm2btkCu90Oq9UKURThdDpRVVUFi8WCYIWiyfLI&#10;yMjAyuUr6i0KdDgc+OvYsdjk4fkNEV3w0YcfSrpaORwOZWxc3AQ/ptQisdCKiIiIiIiIrhhr164d&#10;UVxSMl8UL77IpVarsfCLhYjUaiVzN2/ejOnTp6Pm3IZQq9XYsmWzz7lWWSxISkxAaa0iq8TEBCz/&#10;ZTk6d+4sa91Jk/6Ft99+2/siq4QEnDrFIisiIiIiImoZunTpIhmfOXPWT5nId+vQWyWdS6rZbDas&#10;Wb3aNY6Ni/Fq3erPwXa7Hdu37/ApR2rezFVVEEXR1e3aZrPB6XTCbrfDYDA0aS5X9+yJBfPnQ6lU&#10;1jnHYrHgxoEDJc9KiOiirl27IrFWt0ODwfAC2NWqUbHQioiIiIiIiK4UzpuGDJntcDhcn4WDgoIw&#10;evRduGHADZKJZrMZgwYPhtVq9WoDhUKBWR9+iNTUNJ8SNZvNSExMRFl5uSsmCAJaJydj+S/L0b5D&#10;e1nrPvX003j1tddlFFnF49TJk7L2JCIiIiIiao4mT5okGVfq9aio8RksEGS2a1dnUUp5RYXr65Ej&#10;PHe+uhRRFPH55/Nk3UuBISxMDQCu5wTVRXZOpxNr165r8nxuv/12PDXhSY8FhNWMRiNycnKaMCui&#10;wPLGG29IusNZLJawtLS0O8Biq0bDQisiIiIiIiK6Eoitolv9XlVV5WpbJQgC8nJzMOujWW6Ts7Oz&#10;UVlZ6dUGgiDgqh49MPruu31K1GQ2Iyk5GRU1HooDQFxsLJYv/wW5ubmy1h03frysTlZJiYk8LpCI&#10;iIiIiFqca3v1gqLG0WgWiwVbt23zY0beC1WpEBoa6vGaxWJxFY7V1fnqUkRRxObNvndspuare/ce&#10;AODWzVsURUyc+Kw/UsKLL76Ea6+5pt6f2eKSErRt27YJsyIKHEOHDkVKcrIkdr642P0BKMnGQisi&#10;IiIiIiJq8eITEsZXVFT2rhmLjYnBhg0b3eZed10//CGje1NSYiJ+//13+UkCMBgMSEpKqqPIajmy&#10;srJlrTvyTyMxa9YsWUVWf/zxh6w9iYiIiIiImrvw8HDX13a7HZ999pkfs5EnXKPxGK+yWLB3714A&#10;QFZWFoKDg2WtXx5gXb7IO4888ggEQXArtAKAY8eP+yGjC9avX4/MjIx65xw7fhxDhgxpooyIAssz&#10;EyciJCTENTabzbrbbht2vR9TalFYaEVEREREREQt2iuvvnpDcXHxBzVjYWFhWLp0KTS1HkgvmD8f&#10;v2/wvlhKq9Xi4KFDPuVZUV6OpORkSSetoKAgJCUmYu3aNejQoYOsdW8aMgTfLF7i8aFpfdqkpLDI&#10;ioiIiIiIWrT4uDjX16IoYtNG95dxmrvEpCSPcbvdjlWrVwMANBqN5Bfu3jCaTHJTowDQs2dPyRFj&#10;Nen1euzZvaeJM7roQGEhEuIT6rwuiiJWrFyJLxctasKsiALDvfeOQauoKEns19W/fgweH9goWGhF&#10;RERERERELZnjhRde+E4URdfnX4VCgf/752Po2bOnZGLRiSI8NG4cnE6nVxuEhIRg1YoVCK3jwWRD&#10;lJaWonWbNjAYDK6YQqFAQkI8fvttvexOVv2v74/ly5fLKrI6duyYrD2JiIiIiIgCxRNPPCkZF5eU&#10;wO5lJ2B/u6eO4+vtdjv+u2yZa6wJC/Nq3erPkTabTfJZlVqemGidx7goirh3zL1NnI3UkaNHoNVq&#10;67zucDjwlwcfxOnTp5owK6LmTxmswIg7R0iOyDWZTBlLliwZ7Me0WgwWWhEREREREVFLJUZERu62&#10;WCyutlWCIKB9Xh5efPElt8lX9bgKJi/f1BUEARMmTEDXbt1kJ1lcXIzUtDQYjUbJuokJCVi7Zi1S&#10;U9Nkrdvzmmuwbt16r4us0lJTWWRFRERERERXhBEj7oAgCK6xuaoKx44c9mNG3hsy5CbJ91BNFEX8&#10;cfJil2KdznMxTX0EQYDD4cDBwkKfcqTm7elnnvb4MwQAh48caeJspEJVKvy2fn2dXbcAwGQyoUuX&#10;rk2YFVFgePWVV6GLjnaNRVEU7n/ggX/7L6OWg4VWRERERERE1BKJsbGxE41GY6eawbjYWGzZus1t&#10;cseOHXG+uNjrTdrn5eLFF16QneTZM2eQnpHuVmSVnJSE9b+tR0ZGhqx1u3Tpgq1bt3pdZJWRno4j&#10;fn6ISkRERERE1FSio6MRGhrqGlssFiz7/r9+zMh7qWkZUCqVHq9VmatgNpsBAH37XSdrfafTibXr&#10;1snOj5q/vz74YJ1HSxoMBnz//Q9NnJFUXl4e3p32wTt+6gAAIABJREFULoKC6i5tOF9cjJycnCbM&#10;iqj5Cw8Px3XXXSfpamUwGHoajca5fkyrRWChFREREREREbU4Yx8ae31pWdnLNWMajQYrlq+AMlgh&#10;mfvy1KnYu2+f13vExcZi585dsnM8efIk2rZrB6PxYhet6iKrLZs3o01KG6/XtNkd6NixI3bt3u11&#10;kVVmRgYOHTrk9Z5ERERERESBrFVUlOtrURTx6ezP/JiN91QhSqjVao/XqiwWHDl84WWau+8aXWfX&#10;oktZ9t13svOj5i9UpUKsLsbjNVEUMX78uCbOyN3YsQ/iqh496p1z8NAhTJw4sYkyIgoMb775JiIj&#10;IlxjURSDUtq08e6hIblhoRURERERERG1NOXz5n3+oyiKrifISqUSz0+ehPYd2ksmFhYewEsvveR1&#10;UZJGE4Y9e/bITrDoRBGyc3IkRxUGBQUhLTUVW7dsQXxCgtdrjh8/HnFxsdizd69X348gCGiXmYnC&#10;gwe93pOIiIiIiCjQXdv7Wsn43PlzfspEPk1YmMd4VVUVVqxcAQDIzsqqtyNQfYqKimTnRoHh6Wee&#10;rvPa2XPncPz4saZLpg4bNmxAUmJinddFUcRbb7+NvXv3NmFWRM1bSkoKUlNTJTG9Xj8agNM/GbUM&#10;LLQiIiIiIiKilkSMiIw8Z7VaXWc/CIKAq3r0wJNPTpBMtDsc6NW7DywWi1cbKJVKLP12KXQ6nawE&#10;jx07itzcPEmRlSAISGndGps3b0ZcfLzXa3bq3Amz58xBZWWl1/fm5GThwIEDXt9HRERERETUEjz3&#10;7HOSscFoRElJiZ+ykSe5dWuPcafTiWXLLhyFGBcfX+cRg5eiNxhk50aB4W/jxiGsjoI9m82GwYNv&#10;auKMPDt0+DCianShq81qteK6fv2aMCOi5u+Tjz+GRqNxjR0OR3BsbOxz9dxCl8BCKyIiIiIiImop&#10;xJjY2GlGo7FdzWBiQgJWr1njNjknOxulpaVebSAIAu64/Q7ccMMNshIsLDyAvPYdYDabXTGlUomU&#10;1q2xZcsWWcVbXbp0wd69+2C32xEZGVnng9HaBEFApw4dsGc33/QkIiIiIqIrV5cuXSQFSGazGb+u&#10;Xu2/hGR48K9/rfPasWNHXV+rVCpZ61d5+YISBZ5ghQJZ7drVef3osWM4d/ZsE2bkWahKhbVr1iAk&#10;JKTOOaWlpejYsWMTZkXUvHXt1g0pycmS42P1BsMkADxCUCYWWhEREREREVGL0KNH9wFlZWX/qBmL&#10;iIjA2rVrEaxQSOY+/PDDOHrsmNd7pKel4YsvFsjKb+/evejcpSuqqqpcMUEQ0Do5Gdu3b0dMTIzX&#10;a1519dXY87+W+HGxsbDZbDCbzZIHJ54IgoDevXohv6DA6z2JiIiIiIhamoiICNfXTqcT8+bO9WM2&#10;3uvX7zqPnwNFUYRer4fd4QCABr+YU5vNZvMpPwoM3y79ts6uZzabrdl0iurQoQOefuqpep997Nu/&#10;H18uWtSEWRE1b9PefQ+hoWrX2Gq1qpOSkkb5MaWAxkIrIiIiIiIiCnhGo3Hurt17fhRF0fWULSQk&#10;BG+//TYyMjIkczdt2oRPZs+GKHr30larqCjsl3nEXkFBAbr36CE5plChUCAtNRWbN29GdHS012v2&#10;6dMHO3fuhEKhQEZaGkxmM8xmM1QqleSXBLUJgoC+fftg7dq1sr4XIiIiIiKiliYpKVEyLgiwl1LS&#10;MzLrLJCx2mwoOX8eABDdqpWs9R0OB86eOSM7PwoMbVLaICkxsc7rh48cwd69zaMr9pQpU5DZtm2d&#10;151OJ/469kHo9ZVNmBVR8zVw4I1IiI+TxCoqKz8Eu1rJwkIrIiIiIiIiCnRifELCDTabzdU3XhAE&#10;XHNNT/zlgQckE212BwbfdJPXb+OqVCqsW7fOrTNWQ+Tn56PnNddIiqyUSiXaZmSgoKBA1nGBQ4YM&#10;wbbt2xEcHIyOHdujuLQURqMRYWFh0Gg00Ov1Hu8TBAF33HEHVv+62us9iYiIiIiIWqp/TXxOMtbr&#10;9bDZHX7KxnvKYAXUarXHazabDVu3bQcAXHPtNV6tW/2CktPplP3iEQWW//73v1DU8ezD4XBg0KBB&#10;TZxR3Q4cOIBWUVF1XjcaTejQoWUeIWizO3Dy5Ens2LEDa1avxobff0dBQQHKy8r9nRo1Y88//7zk&#10;2E2z2dzq1qFDb/RjSgGLhVZEREREREQUyESdLmaeyWRKrhlMbdPGYzFRdlY7VFZ69zajIAh4YcoU&#10;5OXleZ3cpk2bcM2118JqtbpiSqUSbdPTsXXrVoSHh3u95gP3P4B169cjIjwcjz/+OI4dPQ69Xo+I&#10;iAiEqdUoKSnx2K0rKCgIY+69F199+aXXexIREREREbVkN99yi+QYMqPJhAP79/kxI+9F1PH50maz&#10;4dulSwAAt9x8q6y1HQ4HVq1aJTs3Chzt27dHclJSnddPnzmDuc3oaM0Vy5fX2c0NAP44eRKTJv2r&#10;CTO6fFatWoVu3bohPj4e0dFRaJuZiat79sSAgQPRt18/dOveHfGJCQjTaKDT6dC2bVuMe3g8Dh0s&#10;9Hfq1EyMvvtut+LENWtWfwJ2tfIaC62IiIiIiIgoYOVkZd9aXlF+b81YVFQUfvttvdvcYcOG4XhR&#10;kdd7tG+fhwkTJnh937p169Cvf39JkZVCoUB6Whq2bd8uq8jqmaefwbLv/4vkpCQsWbIEH8+aBb3B&#10;AF10NIKDg3G+uNjjfUqlEpP+9S/MmTPH6z2JiIiIiIhauvDwcElHKJvNhqXffefHjLzXpk0bj3G7&#10;3Y5NmzYCADp16igpKGsoURSxcuVKn/KjwLFq1ao6i5dEUcQ/HnusiTOqW9du3XDbbbfV+XMtiiLe&#10;evsdlJSUNHFmjWfJkiVIT0/HiDvvxMFDh2AymwAAwcHBUCqVCA4OhkKhgCAIsNvtsFgsKCsvx9Fj&#10;x/DRhx8hJ689tFFRyMvNxbJly/z83ZA/BSsUeHDsWMnfb5PJnPrhhx/e4Me0AhILrYiIiIiIiCgQ&#10;iQcOHHjw8LGj39bs3hQSEoKPPvoIiYnSty9/+OFH/PTzzx47PdUnNiYGOwt2ep3cmjVrcOPAgZIi&#10;q5CQEGS1y0R+QUGdRzrUZ9asj/H5/M8xauRIbNiwAXfdNRoGoxGpbdrA4XDU+dBQqVRi2jvv4Pnn&#10;n/d6TyIiIiIioitFdHS062tRFLHwiy/8mI337rnnHo9xURRRUlwGAEhKTkZwcLCs9U+fPi07Nwos&#10;GRkZyGrXrs7rlZWV6NK5cxNmVL+vvvwSiQkJdV43m83o2q1LE2bUeD744ANMnjwZwUolWkVFIVyj&#10;QXCwEna7AxaLBRaLBTabDTabDU6n03WfIAiu/zidTuj1euwvLMTw229HRGQkunXrhsOHD/vxOyN/&#10;eebppxGl1brGoijiqaeffh3sauUVFloRERERERFRQOreo8dUh8PhekIcFBSEUSNH4s4RIyTzTGYz&#10;7hp9F2w2m1frh4WFIT9/h9d5/fLLcgwaPFiyn1KpRE52NrZt34FQlUrWmosWfoFffvkF7773Hnr1&#10;6gWLpQp9evdGSWkpSkpLPd6nVCrx4cyZGDdunNd7EhERERERXUkGDx4kGZ87d85PmcjTr1+/Orv6&#10;WKwWlJeVIVSlQkhI3ces1cdkMvmSHgWYjRs3IiwsrM7re/btw/LlK5owo/oVFBTUm+/Jk6cxbdq0&#10;JszId3v37oXZbEL37j0QFqpGeUU5ysrLodfrYbVaJYVV1URRdPsPcLHwShRFGI1G5BcUICc3F8lJ&#10;yViyZElTf2vkRxqNBr1794ZCoXDFjEZj97LS0hl+TCvgsNCKiIiIiIiIAo3YKjr6B5PJFFszmJGW&#10;hrlz57pNzsnOhl6v92qDoKAgvPvuu26dsS7l++9/wNDbhkqKrFQqFbKzs7Bx0yZZRVYlJSVQhSix&#10;YuVK5OXl4Ybrb4AoinjppZexYeNGlNZRZBUaGoqFX3yB+++/3+s9iYiIiIiIrjRPPP6EZGwwGlF0&#10;wvvj5/0lJSWlzm5VBoMBe/buBQCEqkJlrV9lqZKdGwUejUaDu+76c53Few6HA6P+NKqJs6qbTqfD&#10;vyY+V+8RgpMmT4bd4WjizOQLDlYgKTEJBw7sx7nz5xCiDEFUVBSioqIQFhYGlUoFpVKJoKAgBAUF&#10;QRAE13/X/nOoWXRVzeFw4PTZM7hz5EjExcVh1qxZTfntkR/NmD4draKiXGOn0ylkZGbGgF2tGoyF&#10;Vv/P3n0HRlXl7QN/7kymZCaNmXRIQgikEap0pElxsQG6gijiouu7grtrb1gQUER98ZVdK7iirKgL&#10;UtQFFBtSRKSFDknoJCG9zWT63N8f/hJySWaSmYSZlOfzz+aec+aeJ5iyc/M95xAREREREVGbEhMT&#10;M72ysvKGum0Rej12795db+y4ceNxMTfX4zn69OmDe2fN8ug169evx+Qpk+vtZJWemop9+7zbyQr4&#10;/WHhqNGjAQBz587FqNGj8O477+Kxxx9DZWVlg6/RaDT4bssWTJkyxas5iYiIiIiIOprU1FQoFJd3&#10;ezKbzdixbbsfE3kmKCjI5W5VNpsN//36v7XjvGGz2WGzt50iFWq+5cuWI1yvd9lfUVGB1NRUHyZy&#10;7+lnnkZCfLzLfoPBgBHXXuvDRM0TFhqG8PAIZPTKwKBBg6Dr1AmiwwGj0Qir1QqbzQa73Q6n01lb&#10;SFX34xquis9qiKKI4pISPDB7NiIjI/HF2rVX+1MjP4uKjkZSUpLka8NgMNwKoP42adQgFloRERER&#10;ERFRm7Fhw5c3FZeUrKr7wEij0eDTzz5DJ51OMnbNmtX4edvPHs8RFRmJfXv3evSa1WtWY+q0aXDU&#10;WRmpVCqRlpKCX3/bA0WA3M2rm+b8hfP485//jDGjR+OWyZNgMBgaHKfVarF/314MHz682XMSERER&#10;ERF1JMHBwbUfi6KIjz+uv2tya6YJbPjoNFEU8e2WbwEAer2uwTGNsdvtyMu94HU2apu+/vprSQHi&#10;lbJzcrDwpZd8mMi9A/v3uz1CcP+BAzh9+rQPE3kvJCwMXeK64Prr/wCn04lqkwmBGg0GDhiA5cuW&#10;YdvWrdi7Zw/27dmLL9aswT0zZyI1ORl6nQ5KpbK2iObKnaxcqSm4mjZtGmJiYnDs/++CR+3T8uXL&#10;odVqa68dDoc8IjLiZT9GalOEpn5jEREREREREfmZqA0KKjOZTJ1qGmQyGe7/85/x7rvvSgYWFxej&#10;a2IiqqurPZpAq9Xg3Nlz0Oma/uD5808/xYx77oHTeXnRl1wuR1pqCvYfyESAvPlFVjU2bPgS0++c&#10;DovF0mB/aGgoDh08iLi4uBabk4iIiIiIqCPIzc1Fn759Jcezd+ncGefPt53jA5OSknDm7NkG+zrH&#10;xuLChQt4+qmn8dr/vt7ke9YUa8hkMqxZvQaTJ09qiajUhoweMxrbt+9wWbCjVquReWA/kpNTfJys&#10;YY8+9hiWLl3qMm9b+74uuHQJpWVl6NKlM4KDQ5r0GrvDgR9/+BFPPP44zpw7C6PR2OSCqxoKhQIp&#10;Kcn47bc9Xu/STq1br169ao+VBQClUmk2m0xqAO63QSPuaEVERERERERtghjWqdPmukVWAJCWmlqv&#10;yAoAMnpleFxkJZfLsfLjlR4VWX24YkW9IiuFQoGeaWnYt79li6zefvttTLtjmssiK71Oh1M5OSyy&#10;IiIiIiIi8tD27dsxaNAglJWVSdorKitRbTL5KZXnEhO7ueyzWCwwGAwYOWpUo0eJ1VVTnCGKIr79&#10;9ptmZ6S2Z+tPW90eIWg2mzFk6NBWc7TkG0uWuM2bl5+PLVu+82Gi5omKjkZaWlqTi6wAIEAux4QJ&#10;43Hw0EFUVlRgx7Zt6JGUBJUHBVM2mw1HjhxFREQE3nvvPW+iUyu3ZMkbUKvVtddWq1UdEx07w4+R&#10;2gwWWhEREREREVFrJ3bt2nVSVVXVxLqNEeHh+PXXX+sNHjDgGhQWFnk0gSAIGDVyFKZMmdLk1yxf&#10;vhz3339/vZ2sMtLTkXnwYIscF1hjzpw5ePiRR2Cz2Rrsj4yIwIWLFz0qEiMiIiIiIiLgvffewy2T&#10;JyH/0qV6O75YLBYcOXTIT8k898c/3uayz2Q24dSpU+jbt49HhVY1RFHEb7t3NycetWE7d2x3W6RT&#10;Xl6B5B7dfZjIva+++gryBha/KRQKiKKIhx9+2A+p/GfosGE4mZWFsrIyTJ40CUFBQU1+rdFoxIN/&#10;/SsSExNhMBiuYkrytQkTxiMiPFzSVlFV8TYAHovXCBZaERERERERUauWn5/3bG5e3tq6D7w1Gg1W&#10;r14NrVYrGfvhihU4kHnQ4zlioqPx/fdNX8349ttv44HZsyUP4VUqFXplZGDf/v0ez+/OuLFj8f6y&#10;ZXA4Gl4ZGh0VhYu5udzGnYiIiIiIyENTp07FE08+gYryigb7bTYbPvz4I9+GaoaRI0e6LKIymczY&#10;unUrIiKjEBAQ4NX9S+ocq0gdS/ceyXj8sUfdFumdv3ABg4cM8WEq1wYPHozEhAQAvy+uq5s7ICAA&#10;1dVGf0XzK7VKhXXr1qGyogLPP/ccQsNCm1R4KYoizp0/j5jYGHz00UdXPyj5zIvzXoRSqay9NpvN&#10;obNmzRrrx0htguDpWZxEREREREREPiQGBQfnVldXd65pkMlkuHvGDKxYsUIy8PyF80hP7+nxkYFB&#10;QUEouHQJgYGBTRr/+uuv4+lnnqlXZNW3b1/s+uUXj+ZuTN8+fXD46NF6q6prJMTH48yZMy06JxER&#10;ERERUXtntlgwaOAAnMzKrrdzsEwmczqdztrNKtLT0nDkyBGfZ/SGyWRCJ50OVqu1Xp8gCBg0aCB2&#10;/bILwSEhMBqbXmhSU4gRrtejoKCgxfJS25Oamoqs7GyX/YIgYO4zT2Phwpd8mKphB/bvx9Dhw2Gz&#10;2aBQKGCz2aDRBEIUgW7dEnHoYNvZre5q+uvf/oqPP17Z5J8JMpkMaampOHz48FVORr5gszsQ16Uz&#10;Cosunw4QFBR0oLKioh8Az7c/7CC4oxURERERERG1VqJer19et8gKAJISE+sVWQHAwAEDPS6yUigU&#10;+Pqrr5pcZPXyokX1iqyUSiUGDx7U4kVWyT164NCRIw0WWQmCgNTkFBZZEREREREReai4uBhpqak4&#10;eux4vSKr4ODg7Z3Cwp67cnxbERgYCIWi4d2qRFFEfl4+AEDTxPfAVzJbLF5no/bhxIkTCNfrXfaL&#10;oojXXv9fbPhygw9TNexibi6Sk3sgMDAQoigiMDAQgiCDUqnE/73xf/6O12q89c+3UFZWhiGDB0Oh&#10;UDQ63ul04uixYwiPiMCJEyd8kJCuJkWAHDffcjNkssulQ9XV1X0AFPovVevHQisiIiIiIiJqlcaN&#10;Gz+2vKLiz3XbwvV6/Prrr/XG9u7TG0UePvwWBAE33XAjRo0a1aTxzz//HF544QVceYThyBEjsPWn&#10;rR7N3Zj4+HjknD7dYJ8gCBg8aBCOHT/WonMSERERERG1d8ePH0efPn1w/sIFyXs7QRBEvU43r6K8&#10;fMSyZcv21T1Ky2A04ty5s35I6x1NoMZln8lkgtliQVBQkFf3ttvtMBgM3kajduLwoUPQaFx/ndls&#10;Ntx5513YvXu3D1PVFxcXh49XfISEhHh0CgtDaGgotBoNrh1+LcaO5clodQXI5fjll1+QdfIEYmKi&#10;m3ScYGlpKfpfcw3+7803fJCQrqYF8+dLfi84nU5ZRGTka36M1Oqx0IqIiIiIiIhao/IdO3dsEkWx&#10;9smOWq3G+++/j046nWTgwpdewtGjnhcdxcfFYe26tU0aO2fOHCx6ZbHkQXxgoAZjr7sOW7Zs8Xhu&#10;VwwGA6KionAxN7fBfplMhttuvRW/tPDuWURERERERO3dDz/8gFGjRuFSQYHkvZ1cLnem9Ohxc1FR&#10;0XwAwpQpU76VyWT2mn6TyYQtW773R2SvhIaEuOyrNlUj9+JFdO2a6NW9HQ4Hzp4962Uyai+ioqPx&#10;ySf/drv7kdlsxrjx4/xapKjT66BSq/HivHlY+fFKPPLwQ7jhxhvw1Vdf+i1Ta5eQ0BW5F3OxYMEC&#10;t8V0NcxmMx5//EkMHDTIB+noaomJiUVcly6SNqPR+AKA+tvsEwAWWhEREREREVHrI4aEhuZZrVZV&#10;TYMgCBg1ciSmTJkiGZiVdRKLFi1q8Hg9d0JDQ5GVndOksff/z/14f9myescFjhxxLb78suUezuXn&#10;56FrYqLLnbkUCgWefOIJrF69usXmJCIiIiIi6ghWr16NqVOnorik5Mr3dtaXFi4cd+z48f8CqF3o&#10;o1Kpao9MEkURK1Z86NvAzRAfn+Cyz2q1Yc/u3bjllpu9urcoijh8+Ii30agdmTxpMmbOvNvtzkdG&#10;YzX69uuP0tJSHya7LCI8AkHBQRgyZCgiIyORlNQd77+/zC9Z2ppn585Ffl4u4uPiGt3dShRF7Nu3&#10;D/Hx8bA7HD5KSC1t4UsLJcWTFosl5PkXXhjjx0itGgutiIiIiIiIqDURIyIinzYYDGl1G+Pj4rB5&#10;8+Z6g6+9dgQsFotHEyiVSvz4/fdQBMgbHTtz5kx8+OGKBoqsRjSYx1uZmZlITkl1+fBRqVRi+bJl&#10;WLRoUYvNSURERERE1BHMnz8ff3ngAZSVl0va1Wp15ZnTp+Y/9dRTP6FOkRUAqJTKjXWvz58/f/WD&#10;tpBx48a57LPb7Vi7fj369+/fpKPBatS8J3Y4HNi8eVOzM1L7sHzZcvTt3dvt11JFRQWSU1JgNBp9&#10;mOx3gYGBiIyMQmhICPThekyZMgUB8safBdHvgoNDcPbsWTzx2ONQqVSNjr+Ym4uY6GgUFhT4IB21&#10;tMmTJkPXqVPttSiK+Mc//vGyHyO1aiy0IiIiIiIiolZj8SuLx5aVl71Sty00LBRbt/5Ub2yvXr1Q&#10;XFLi0f0FQcATTzyBfv37Nzp26tSpWPXpp/WKrK4bM6ZFjwvctGkzhg0f7vKho0ajwcb/bsTMmTNb&#10;bE4iIiIiIqKOYPz4CXj9f/8XFRUVknatVnOh2mgMiomJbWg1i5Cenv553QaD0QiDwXA1o7aY4dcO&#10;d1n48vuOVIcRF9cFMpnnfyYWRREHDhxobkRqR/bt34/Erl3djiktLUW3bt1g9nChXEtQq1QICQ1F&#10;XFycz+duLxa/uhiHD2ZCr9c3OraktBRJPXog80CmD5JRSxsxYoTk90d1dfVgANymrAEstCIiIiIi&#10;IqLWwjl/4YIvnU5n7Tt6hUKBJf+7BAkJXSUDly5dimPHj3s8QfekJCxcsKDRcZMmTcLadeskRVYa&#10;jQaTJ0/Cpk0tt3r3/958A1NunQKz2dxgf1BQEH7dtQtjx17XYnMSERERERG1dza7A7169cK27dtQ&#10;XV0t6QsODv6tqrIqDoDLrW22b9++ThCE2jeEZrMZhw8dunqBW1BKcrLbHYYqq6oQqA6E3Mudfcor&#10;yhsfRB1KTk4OYmNj3Y4pKi5G14QE2Oys2WiLuvdIRlFhIZJ79Gh0Nzyj0Yhh1w7Hpk0ttxM8+cbi&#10;xYuh1Wprrx0Ohzw6KvpBP0ZqtVhoRURERERERK2BGBoWtsNisQTVbcxIT8e9s2ZJBubn52Hus89K&#10;iqCaQqfT4eTJk42OmzhxIr7+738l99dqNbh1yhR8/tnnbl7pmdtvvx1PPPEUbDaby7w5WVnIyMho&#10;sTmJiIiIiIjaO4PBgIz0NBw7frze+62wsLCVFeXlg3DFUYENCFUqlbXbDttsNnz93/9ehbQtLzIq&#10;CgEBAS77TSYTDEYj1Gq1V/c3mxpeKEQd29mzZxERHu52TGFREeLjusDuYLFVW3XixAncPeNuKBQK&#10;t+PMZjNuve1WfLhihY+SUUvo1q0bYqKjJW1VRsMiAJ49hO0AWGhFREREREREfhcTEzOjqqpqRN22&#10;6Kgo7Ny1q97Y/v2vgclk8uj+KpUK27dta3TcuLFj8e0VxwJqtRpMmTwFK1eu9GhOdwYMuAbr1q+H&#10;0+lssD8qMhIXL15EZFRUi81JRERERETU3uVk/75YJef0acniGUEQRL1e/3hpSclMNF5kBQCCUqk8&#10;UXMhiiK++eabq5D46nBXBGEymZCTcxqBXhZaWaxWb2NROxYgl+P06dMICwt1O66gsBBxXbpwZ6s2&#10;7KOPVmDd2nXQaDRux1mtVsyePRtLl/7DR8moJcyfNw9KpbL22mw2d3rvvff+4MdIrRILrYiIiIiI&#10;iMivTp069XBxScnHddu0Wg02bdoEtUolGTtkyFAUFBZ6dH+ZTIbFr7yCtLQ0t+NGjhyJH7dulbRp&#10;tRrMuGtGixZZpSQn40DmQZc7csXHxSE/P7/e505ERERERESubdjwJYZfOwIXLl6UvN+Sy+XOpMTE&#10;SUWFhUvQtCIrAIBSofii7nVRUVHLhb3KNIGBLvvsdjtWr/kcIcHBXt3bbrejtLTU22jUjmm1Wpw4&#10;dhzBjXxt/V5s1RkWa8M7fLcGubm52L17N8r4td6gG2+8AdlZJ6HT6dyOs9lsePyJx7H4lcU+SkbN&#10;ddvUaQgLvVwwKYoinn7mmSfBXa0kWGhFRERERERE/iT27tNnrsPhkNc0yGQyPPzQQ+jbt69k4Pr1&#10;67F3316PJ0hJ7oGHHnrI7ZjBQ4Zgx86dkjatVov77/8fvPvuux7P2RCb3YEucXHIPnWqwSIrQRCQ&#10;lpqCs2fPtsh8REREREREHcWjjz2GWffNQlFxseT9lkKhsP3tb38bm5Wd/bWn9xw6dNjuutdVBgPM&#10;FksLpL36At0UWomiiMz9BxCf0NWrezscDmRnZ3uZjNq7yKgoHDl8GEFBQW7H1Rwj6OmO5b4wauQo&#10;DBw4EDfedBNS09IwceJEf0dqlWJiYnHx4kVERUa6HedwODBv/ovc2aqNUATIMfq6MZDJLpcSGY3G&#10;UWChlQQLrYiIiIiIiMhfRJ1e/x+TyRRRtzGpWzcsXPiSZGB5WTlm3jPT5VF7roTr9Th69JjbMQMG&#10;XIM9e/ZI2oKDgzF79my8sWSJR/O5kp+fh9jUOvz+AAAgAElEQVTYGOTl5TXYLwgCrhtzXaNZiYiI&#10;iIiI6DKzxYIBA67BO++8g4ryCkmfWq2uys7OevaNJUu2enPv1WtWPy4IQu0flm02G86cPt28wD6i&#10;d7PLjCiKKCouxrBhQ726t8PhwC+7dnkbjTqAuLg47N+7B1qt1u24ouJiJCQkwGAw+ChZ42699VYc&#10;PX4MJrMZZrMZ5RUV+P6HHzBgwDX+jtYqqVUq5Ofno2tCgttxNpsNTz71JD5cscJHyag5Xpo/X1Is&#10;6XA45NEx0bP8GKnVYaEVERERERER+YPYs2f6HyoqKqbVbQzX6/Hb7t31BqdnpMNorPZoArVajR07&#10;trsd079/f+w/kClp02g0uO+++/Daq696NJ8ry5d/gO49klFSUtJgv0wmw733zsJ3321pkfmIiIiI&#10;iIg6gtOnTyM9LR0HMg/CarVK+rRa7Zlqo9EWHxf/urf3V6tUN8pkMnvNtdVqxcEDB5qR2HcGDxni&#10;tt9sNiMlORmC0OSTFGt3ChNFEZs3bWpWPmr/uvdIxr69e6DVatyOKy4pQWJiYqsptvptz2+wWq2w&#10;WCy1u205HA4cyDyI2bNn+zld63X69GmkpaS6/Zlis9kwZ84cfP21xxsMko9175GMyHDJulhUVRle&#10;B3e1qsVCKyIiIiIiIvI5s8WyMefU6a/qHumg0WiwZs0ahIaFScaOHz8Bly4VeHR/QRDw7LPPIjk5&#10;xeWY3n16IfPgQUlbUFAQ5syZ0yI7WdkdDqSnpeKB2Q+43ApfqVTiw3/9C8uXLW/2fERERERERB3F&#10;pk2bMXToUJw7f05yVKAgCAgLC/ukqrIyEYC+ufMoVarSmo+dTic2fP1Vc2/pE5MnTXZb8GAym6BU&#10;qxEQEODV/c/xyHtqguTkFBzMPNjoMYIlpaXo1q0bqlvBMYJ2mx1WqxUOhwOiKMJms0EQBIiiiA9X&#10;rMCaNav9HbHVOnrsKHplZLj92WO1WjHtjjtwYP9+HyYjbzz3/HNQKpW112azOWL9+vXX+zFSq8JC&#10;KyIiIiIiIvI1MSIiIt1ms9W+WxcEARP/MBGjRo2SDNzy7RZs277N4wm6d+uGZ+fOddnfq1cvHDki&#10;PaYvODgYTz31VIvsZLVz505ERkbiRFa25KF/XRqNBt9u3oyZM2c2ez4iIiIiIqKOYtasWZhx9wwU&#10;l5RI3m/JZDJndFTUtNKSkhkAmr5VkxuKgIDa1TmiKCLzih2RW6uU1GS3/Q6HE4aqKigUCq/uX1lV&#10;5dXrqOPp1q0bjh45guDgYLfjiktK0DUhweVCNV8JCQ6GzWaD0+msLRiq+Tljs9lwz59m4eAVi/bo&#10;sszMTPTr28dtsZXZbMbI0aNQcOmSD5ORp6ZOm4aw0NDaa1EUce999z3kx0itCgutiIiIiIiIyKfC&#10;IyIWG43GxLptCfHx9VYFGgwG3Hb7H2Gz2Ty6f6ewMJzMynLZn56WhqPHpEVWWq0Wzzz1tNvirKaa&#10;OHEirhs7FuXl5W4zHszMxKjRo5s9HxERERERUUdgMBjQu3cvfPb55ygvL5cUWalUKuOnn6y6MTc3&#10;dzVaqMgKgKBSKiVvVN29z2tNoqJj3O5W5XQ6cSn/kteFViaz2dto1AHFxcXhxPFjCAkJcTuuuKQE&#10;CQkJMFssPkpW3+rVa6BUKmt3tLqS2WzGyFGjWs1Rh63R3r37Gt3ZymisRs9evWCzO3yYjDyhVqnQ&#10;p7e0aM5gMEwA4PRfqtaDhVZERERERETkM3fNmDGqrKzsqbptOp0Ov+7aVW9senpPGI1Gj+6vVCrx&#10;888/u+xPTU3FiSuKsIKDg7FgwQI8/czTHs11pcKCAsTGxmLLd9+5LA4TBAFdExKQl38JSUlJzZqP&#10;iIiIiIioozh69CjS09Nx9NhxWK1WSZ9Wqz1pqq4OnDpt6jctPe+f7vlTdt1rY3U1KtpAsZVapXJb&#10;RGWz2bB1288IVAd6dX+r1coCCfJITEwssk6cQGhYqNtxxSUlSIiP91uxVd9+ffHIww9DJnNdRlFV&#10;VYXu3bv7MFXbk5mZiR6N/BuVlpaiW7euvglEXnn1tVcRGHj594TD4Qjo3Lnz7X6M1Gqw0IqIiIiI&#10;iIh8xbFu3bpNoijWLoVSKpVY9v77iIyKkgycNGkScvNyPbq5IAiYfscdyMjIaLA/JTkZWdmSZ+QI&#10;CgrCq4sX45GHH/ZoristXboUiUlJuFRQ4PKoQJVKhYceeginT5+GSundqmEiIiIiIqKOZs2a1Rg1&#10;ejRy8/Ik77cEQUCnsLDlVZWVKQDkV2PuV1979StBEGondTgcOH3mzNWYqsWp1Wq3/RXl5QgLdb/D&#10;kCsOhwOX8vO8ei11XJFRUcjJykZYI8VWRcXFfi22WrRoEYYPHeZ2R6bCoiJ069bNh6nanhMnTiA+&#10;Ls7tmNzcPFzTv7+PEpGn+vbti86xsZLvhcqqyrcANPzwswNhoRURERERERH5ghgSGnrQYrFoahoE&#10;QcDIESNw6623Sgbu+uUXfPPtty4LllxJiI/HihUrGuzr3r07sk+dkrRptVq8smgRHnjgAY/muVLv&#10;Pr3x6GOPwWQyuRwTER6Oo0eO4I0lS5o1FxERERERUUcyffp03P8/f0FpaankPaJcLnfEdekyuaSk&#10;5H603FGBDQlVKBS11R5WqxV79+69itO1HLVa5bJPFEUUFBQgoWtXj+5Z89/Abrfj8OEjzYlHHZRe&#10;r0d2VjY6hYW5HVdUXIyuCQl+2znt520/I7GR74+z585hwIBrfBOojTp79iyiIqLcjsk8dAivv/66&#10;jxKRpx5//AnJDonV1aaoX3f/OtWPkVoFFloRERERERHR1SZGRUXPNhgM/eo2xkRHY9PmzZKBZosF&#10;N9x0k8uj91wJDQ3FyazsBvuSkpLqrTjW6XRYunQpHnzwQY/mqcvucKBLly44cuSoy6IwuVyOa67p&#10;h4KCAq50JCIiIiIiaqJqkwm9+/TG+g0bUFlZKelTq9WVP3z/3dSzZ89+iatbZAUAUCgCCmo+djqd&#10;WLdu3dWeskV0Cuvktt9ut2PQoEFe33/37l+9fi11bHq9HtnZ2Y0eI1hYVISE+HgfpaovJycHkRER&#10;bsccyDyIRx97zEeJ2qYz5864LawTRREvzJuHI0dYvNkazZhxF0KCg2uvRVEUbph44xQ/RmoVWGhF&#10;REREREREV5P45Zdf3VxSWvJ23cbg4GB89913CJBLT3dIT0tDRUWFRxMoFApsWL8eioD6J0UkJibi&#10;zNmzkjadTod/vPkm7p01y6N56qqqqkTn2Fjk5ee7HBMUFIQ1a9Zgz29tY7UzERERERFRa5CZmYm0&#10;1FQcO3YcVqtV0qfVag9XG43BI0eO8lW1k6BQKCQVRdnZDS/yaW169spw219tMiEjo6fb49Hc2blj&#10;h1evIwJ+fzZz8thxhIa6L7a6VHAJXT3cea0l5eTkICTE9RGboiji7bffxhdr1/owVduiVqmwf/8+&#10;BAYGuhxjsVgweswYH6aipgoMDERqaqrkd4Wx2ngbOvjxgSy0IiIiIiIioqvqzrvuXOl0Omvff8rl&#10;cix6eRHS0tIk4+bMmYNz5897dG9BEHDdmDEYNWpUvb6uXbvWu1+nsDAsX7YMd951l0fz1HXu3Fkk&#10;dE1EUXGxy0wJ8fEouHQJkydN8noeIiIiIiKijubTVaswduxYXMzNhdPprG0XBEHsFBb2RlVlZS/4&#10;+O+bgerANXWvDQaDL6f32qSb3b8ftdls0GqDIZN59895MTfXq9cR1YiMisKpnJxGi63OX7iAnuk9&#10;fZRKKigoCL/s3Am1Wu1yjM1mw8yZM3HixAkfJmtbEhK6Yv269ZIj6K5UWlqKdD/9dyb3lr75pqRQ&#10;zmazKRMTE2/2YyS/Y6EVERERERERXS1iJ51uk8lkkpxXkJaWigcfnCMZmJmZiQ9XrHB5BJ8rsTEx&#10;2HzF8YMAEB8fj/MXLkjawsLC8NFHH2HKFO93t/5196/I6NUL5eXlDfYrFAo89NBDOHPmjNuVekRE&#10;RERERCR114y78ZfZD6CsvFzy3lAulzu6JyVNLCkpeRQ+OCrwSu+8866l7k4eZosFJSUlvo7hsX79&#10;+rrdrcrpdMDhsCMgIMCr+1dXV3sbjaiWTqfDyePH3e4aBQAnsk5iyJChPkollZ6ejo8/WuG2SMhs&#10;NmPosGEwWyw+TNa2TJgwHtPvmO7259LJrJNY8eEKH6aipujXvz8iwsMlbUXFxe+gA+9qxUIrIiIi&#10;IiIiuiq6du06ubKy8oa6bRHh4fWOF7A7HBg7dmy9IyEao9VqG1wt2CWuS72VtTqdDv/64APcfLP3&#10;i60+XbUKY8ZcB6Ox4YfJGo0GW779Fm8sWeL1HERERERERB3R8Guvxbp1a+u93woMDCzf89tvd588&#10;efJb+KHICgAmTbrlK0EQarfXMpvNyMzM9EcUjyQkJLgtorJabTh9+jRUKpVX97ewoIRaSGRUFLJO&#10;nEBwcLDLMaIoYs/ePZg6daoPk112++1Tcf/9f3ZbJFRRUYHu3ZJ8mKrt+eijFeie5PrfSBRF/P3h&#10;v6OyosKHqagp5s6dC6VSWXttMpm65OfnPevHSH7FQisiIiIiIiJqcYUFBS/m5uV9UXcVslqtxhdf&#10;fIHgYOkqxd4ZvVDmYocoVxQKBdau+QJarVbS3rlLZ+Tl5UvaOoWF4YMPPmjWTlbPv/ACZt13n8sH&#10;yaGhITh08GCDRxgSERERERFRw8rLypCSnIzdu3fXe78VFBR0wGgwhPbt2/czP8WrISgUClPNhd1u&#10;x9aff/ZnniYJDAyEXC532e90OpGflw9VnT+ce8Jq82yxFJE7kVFR2LfnN2g0GpdjRFHEuvXrsfiV&#10;xT5Mdtlb/3wL/fv3dzsm71I+evXq5aNEbdPJkyeh0+lc9huN1ejdp48PE1FTTJ8+HaF1dp4TRVHo&#10;mdGrhx8j+RULrYiIiIiIiKilid26d/+zw+GoXTork8kwbepUjBgxQjJw3rx5OJmd5dHNBUHAiOHD&#10;MeH6CZL22NhY5OdfkrTpdDp89ulnmDxpkqefQ62JEydi0aJFsNlsDfZHhIfjdM4pdOvWzes5iIiI&#10;iIiIOpojR44gNS0N2adOwems3TAKgiBAp9Mtrqyo6IfW8bdMQaFQnK+5cDqd2LJliz/zNJm73aqc&#10;TicOHjro9bH3Npvd21hEDereIxk/fP99o1+38+a/iPXr1/sw2WV7fvsNCfHxbsccO34c06dP91Gi&#10;tmnbzz9Ldke60oWLF7F8+XIfJqLGBAUFIT4hQbKrW3V19XR00OMDW8P/OSEiIiIiIqL2Q9Tr9e9V&#10;V1d3rtuYmNgVK1askAzMyc7Ca6+/jrq7XjVFVGQkvv/hB0lbTEw0LhUUSNo6hYVh5ccr6xVkeaJ/&#10;//7Y8t13LjNGR0fhYm4eOrlZiUdERERERERSCxcsxKDBg1FYVCRpl8lkYnRU1LTioqKn4aejAhsg&#10;KpVKSWVVSXGxv7J4RO2mYEUURZw/fw5hoaFe3dvhcMBgMHgbjahBgwcPxooPPoBCoXA5xmaz4a4Z&#10;M/x2hOeZM2cQER7usl8URXyxdi2+WLvWh6nalvT0dNw7a5bLoxhFUcSjjz0GM48obVX++c9/SHad&#10;s1qtqoyMDO8fvLZhLLQiIiIiIiKiFjNy5MjR5RUVf6nbptPp8OuuX+uNHTr8WpdH8bmi0Whw5MgR&#10;SVt0dDQKCqUP5/U6HT7//D+44YaJHt2/rqSkJGQePNhgkZUgCOiWmIi83DwoAlwfxUBERERERERS&#10;/fr1w4sL5sNsNkva5XK5bdq0aWNyc3NXo/UUWQGAEBUZsbluQ2VlJewOh7/yNFloI0VUZrMFkVFR&#10;Xt3b6XSisLDQq9cSuXPHnXfiySceh0zmupTBbDZj5KhRKC0t9WGyy44fPw6tVuuy3+Fw4J577kGO&#10;h7u4dyTvvPMOOsfGuuw3Go0YPHCQDxNRY4YMHlKvyPDc+fPvogPuasVCKyIiIiIiImop5b/t2fON&#10;KIq1D8SVSiWWL1sGvV4vGdi7T2+UlJR4dHO5XI6PPvoIujq7R0VHR9dbAR0RHo4NGzZg/Phx3nwO&#10;MFssiO0cizNnzzbYLwgC+vTujZycHK/uT0RERERE1FF1794dBw8dqregRaVSGU4cP/7kqk8++dlP&#10;0dxat259nOS4JJMJeXm5fkzUNPGNHHFWXV2N5JRkr+7tdDpx4cIFr15L1JiFC1/CLTff7HLHIwAw&#10;GAxIS0vzYarLdDodNm3c6Pb4O5PJhIGDh3BXJjcOHDjg9vjSE1kncezYMR8mosbcfffdkMsvLzqt&#10;rq7uZjQaN/gxkl+w0IqIiIiIiIhaghgSGppntVrVNQ2CIGDM6NGYMmWKZOCnq1bh2LHjHk/Qv39/&#10;/PG222qvO3fpLCmyEgQB4Xo9Nqxfj+HDh3vzOaDg0iV06dIFly4VNNgvk8lww8SJ2L9/v1f3JyIi&#10;IiIi6ogMBgNiomNx+syZen1areaCqbrampSU9KYfojVJSkrKMplMVruFlc1mw4njJ/0ZqUluvfVW&#10;t/0OhwNpqWlui1ncOX7c8/f2RE21bt069Ovbx+3XZ1FxMZKSknyY6rIRI0bg+eefd5uvoqIC3bv7&#10;J19boNfr8egjD7v8N7TZbJhwfYc8ma7V+vvf/46QoODaa1EUhYSErqf9GMkvWGhFREREREREzRYR&#10;EfGkwWCQLCOM69IFmzdLTldAaWkp/jL7ATidTs/uHx6O3b9ePn4wISEB+fmXJGPC9XqsWbMGQ4cN&#10;8zQ+AODgwYPokZLidtv53r164euvv/bq/kRERERERB3RkSNHEJ+QgIKi+gtaQkNCdlZVVsUB0Nd/&#10;ZasiKBQKQ82F3W7HuvXr/JmnSfr16+e2CMRkNrndkachNbuRiaKI3bt3NysfUWP27t2HpMREt2PO&#10;njuHYV4+C2quZ+fOxYhrR7gdk5eXj169evkoUduzcOFLiIyIcNmfn38JGzdu8mEickev1yM5JVny&#10;u8VgNMxBBzs+kIVWRERERERE1CyrVq2aWFZevrhuW3BwMH788cd6Y3v37gOjsdqj+6vVamRmHqi9&#10;TkpKwoWLFyVjwvV6fPXVVxg1apRH966xYcOXGDpsGAwGg9txR48dw+gxo72ag4iIiIiIqKPZuHET&#10;hgwdivLyckm7IAjQddK9UVZWNhyAd9sp+VhAQEBWzceiKOLXXbv8GadJevToAZnM9Z+DbTY7SopL&#10;3I5xRRRFHOOOVuQDWdnZiIqMdNkviiJ2//Yb5s+f78NUl23d+hO6JiS4HXPs+HHMnDnTR4nanh9+&#10;+AEKhaLBPlEUce+9s3yciNx5Y8kSyZGPVqtVPefBOdf6MZLPsdCKiIiIiIiImkP8n7/85ROn01n7&#10;/lKpVOLVxYvRrVs3ycCJEyci/1K+RzcXBAGvv/Y6YmJiAQDpaWk4c/aspF+v0+Gzzz7D4MGDvfoE&#10;li5diml3TIPZbG50rM1mw/btOzD8Wu+OJiQiIiIiIuooXl60CLf98TZUV0sX28hkMjEyImJ6cXHR&#10;o2gjRVYABJVSub5uQ1FxkauxrYZOp3NZvFDDYrU0OsaVkuJir15H5KnTp08jLCzMZb8oinhl8WLs&#10;3LnTh6kuO336NCLCw132i6KIzz7/HKvXrPZhqrYjPT0diV27uuwvLinBF2vX+i4QuTV02DCEBAdL&#10;2j799LNn0IF2tWKhFREREREREXlL1On1n5hMJl1NgyAI6JmWhgceeEAycPfu3fjxp59qjxhoqp49&#10;0/Hgg3MAAH379MGJrNoFxBAEAeF6PVZ9sgpjx4716hOYPXs2nnr6adhsNo9el3sx16v5iIiIiIiI&#10;OoLx4ydg3rx5sFqtknaFQmGbNm3amPz8/M/RdoqsAAB9+vSVbGFlsVhhtlj8FafJ3B0NKIoiTp06&#10;hYCAAK/ubTKbvI1F5JHAwEDs+e03yS46V7JarbjxpptgMvnn6/LYsWPQarUu+x0OB/70p1nIyjrp&#10;w1Rtx969e6FWqxvsE0URf33wQR8nInfGjRsnOT7QbDaP82Mcn2OhFREREREREXlDHDly5OiKioq7&#10;6jZGRkRgxxWrB+0OB/4wcaLHxUx6nQ6HDh4CAAweMgSHjhyp7aspsvrwwxWYcP0Erz6Bzz/9FB+v&#10;XOlxrtDQ0AaPRSQiIiIiIiIgJSUFP/70I5xOp6RdrVZXHTp4cM6qTz7Z6p9kzfPllxvuFQShdvWQ&#10;0WjE6VOn/BmpSdQqlcs+u92Ok1lZCHQzxh2b1bP300TNkZSUhE/+/W+3O7BVVlYiOTnZh6ku0+v1&#10;+GbzZrfFjWazGUOHDoOF3zv1BAUFYfgw1zvIFxUXY/v27T5MRO489dRT0Ggkxweq7poxY7T/EvkW&#10;C62IiIiIiIjIG87f9uzZLIpi7dKlwMBAfP755/VWF2b07ImKigqPbq5SqbBz5w4Av6+E3rNnj6Rf&#10;16kT/u+NN3DjjTd4mx+LX30VwUFBblcbXik2Jga5Fy/WOxaRiIiIiIiooysrLUVMTAyyc3Lq7Was&#10;1WrOVhuN2pSUlA/QxnayqqHVau+WyWT2mmu73Y69e/f6M1KTuHvPK4oiSoqLIVd4t6OVzc5iEfKt&#10;KVOm4L5775XspHOl3Lw8DBw0yIepLhs+fDief/55yGSuyzDKysvRPYnPlRqy+ZvN0Gg0DfaJooh7&#10;7rnHx4nIlZ49eyIkOFTStnHjxhfQQY4PZKEVEREREREReUoMDQv7zWq11lZUyWQy3HLzLRg1apRk&#10;4NKlS5Gdk+PRzQVBwH333Yvk5BRMnz4dP/4k3T1Kq9Vi4cKFuPOuu1zcoWl27NyJgoIC9EhKcvuA&#10;riZTv379cPHiRbfb1BMREREREXVEu375BV27dUNBYWG9vpCQkJ+qKqu6ApD7PFgLU6lU5TUfO51O&#10;fP/99/6M0yQxMTFu+81mM9Sqho/raozdbofN7vDqtUTeeuedd9ArI8PtmP379+O9997zUSKpZ+fO&#10;xbChQxstBuvbt68PU7UNAXI5hg8d5rI/Ny8PJSUlPkxE7owYNULydW4yma71YxyfYqEVERERERER&#10;eSQmJmZ6VVXVkLpt8XFx+OyzTyXjCgsKMPfZZ+utZG5M14QEvPXPt/DXv/0Vq9eskbxeo9Hg8cce&#10;wwMPPNCMz+B3QUFBqKyowNlz59xmVKlUeGPJG9jXBlYqExERERER+dqnq1Zh7PjxqKqqkrQLggCd&#10;Tre4vKxsDNroLlZXEAICAg7UXIiiiL1X7L7cGo0ZM9ptv81mQ1BQ03d6rsvhcKKyorzxgUQtLDMz&#10;E51jY132i6KIRx97DDnZWT5Mddm2bduQ2LWr2zGHjxzB00897ZtAbcj6LzdArW64+NNms2H69Ok+&#10;TkSuPD/3Ocl/K5vNprzllklj/BjJZ1hoRURERERERE1WVlr6TnFJyb/rtmm1WnzzzeZ6Y/v26weT&#10;yeTR/YODg3H02DEsfmUx3n33PUkBlEqlwrRpUzFv3jwv00tt374dcQkJKCt3/VA4JCQEe377DQ89&#10;9PcWmZOIiIiIiKg9ef755zDrvvtgNpsl7TKZzNmlc+fbiouKnkb7KLICAKiUyrV1r929n2wtRo8e&#10;43ZnHYvVisiIKK/u7XQ6UVBQ4G00ombJzslBSEiIy36z2Ywhw4b7MJFUTk4OIsLDXfaLoog3/7EU&#10;u3bu9GGq1k8TGIjExASX/fv27fNhGnKnZ0ZP6DrpJG3btm17CR3g+EAWWhEREREREVFTifFdEyY6&#10;HI6AmgaZTIaHH34YyckpkoHXT7gelzx82KpQKPDJv/+Nf6/8N559/rl6O1ndduut+NcH/2rmp/C7&#10;2269DeMaWHFdV+fOsbh06RIyGtmOnoiIiIiIqCMaN248Fr/6Gmw2m6RdqVRa//73v489d+7cOrSj&#10;IisAuO2Ptx2te222WGAwGPwVp0nS09PcFlrZbDZ00nXy6t6iKOLUqVPeRiNqFrVKhZ+3boVSqXQ5&#10;prS0FElJST5MJXX40CFotRqX/VarFdffcEOr/znia1+sWQuZrOFSlsqqKpw+fdrHiciVMWNGS37H&#10;GKuNg/wYx2dYaEVERERERERNIUZERMwzGqu71m1M7tEdCxcskAz8+eefsXXbzx5PMHDAAJiqqzF7&#10;zmxJkZVSqcTEP/wBn3zyiXfJ66isqECXLl2w/ssN9f4YUEMmk6Ffnz64cP4C1CpVs+ckIiIiIiJq&#10;b1JTU/HT1p/gcDgk7YGBgWX5ubn/emPJkq3+SXZ1vfP2O18JglD7htVkMuHYsWP+jNSo8IgoBAQE&#10;uOy32+0ABLfFWA0RBAFOpxOHDh9uZkIi7/Xp0wcvvjDP7dfv2XPncMf0O3yY6rLIqCis/WIdFAqF&#10;yzEGgwE9evTwYarWLy0tDXqdrsE+h8OBZ5991seJyJUXnn8OGk1g7bXD4VAMGHDNWD9G8gkWWhER&#10;EREREVGj3n///evKystfrNsWER6OX3f9KhlnszswafJkl0VMrkSEh2PO7Nm46+674XQ6a9uVSiWG&#10;DBmMNWvWeB/+/1u/fj06x8UhLz/f5RiNRoNly5Zh3/79zZ6PiIiIiIiovamqqkR8fDyysrMlC2QA&#10;QKvVnjQaDGGddLo5fornCzqFQmGtubDb7Th48KA/8zRKESCHQuG60MrhcMBqtXhcaCWKIkRRxM9b&#10;tzYzIVHzPP3M0+iZnuayXxRFrF+/Abt++cWHqS6bMGE8pk2d6vZ7rKCwEH379vVhqtbvhhtucNn3&#10;008/+TAJudO9RzI6hUl3RczKznkV7fz4QBZaERERERERUWPERx97bJ3T6ax9IqRSqfDWW/9ESGio&#10;ZGDPtFRUVlZ6dHO1Wo05c+Zg1n33SVZDK5VK9OvbF1t/2tq89ACuvfZa3D51KoxGo8sxkREROJ2T&#10;g3tnzWr2fERERERERO3NwYMHkdgtCRdzc+v1hYaGflVVWZmCDvC3R4UioLDmY6fT2SILg642tUrt&#10;sk8URRiN1ZDL5U2+X90iu0uXXC9mIiOVxYwAACAASURBVPKVQ4cOIzIiwmW/zWbDjTffDPsVu/D5&#10;ysqVK9G9kSMMDx85gr/+7a8+StT6vbp4cb2fSzXFahWVlbDZ/fPfkuobP2G8pJDQZDL1BQutiIiI&#10;iIiIqAMTO+l0a0wmU1hNgyAI6JmehttvnyoZ+PKiRTh15oxHNxcEAelpqXhl8WLJLlgqlQp9+vTB&#10;rl27mhU+Pz8PMTEx+GXXLslOWXXJ5XIMGTwYly5dQmRUVLPmIyIiIiIiao82btyEa0eMQGlpqaRd&#10;EARRr9M9XVZaegsAz7ZEapsEhUIp2Rbn4oWL/srSZOpA94VWZaUlbo82c8dorPY2FlGLOnTwIDQa&#10;jcv+8vJyZPTs6cNEUidPnnRbDCaKIj744F/YuXOnD1O1XpFRUQi7YoFnTZGn1WrFLzt3+CMWNeCZ&#10;p56CVqutvXY4HAEZGRnX+zHSVcdCKyIiIiIiInLpuuvGTqisrPxj3bbIiAhs3y59mHHhwgW8/PLL&#10;9Y6OaExUZCSOHjsOq7X25AUolUpkZGRg96+/unll475YuxbdeySjoLDQ5RitVoM1q9fgFz9tH09E&#10;RERERNTavf7667h96u31dgiWy+XOlB49bi4qKlqMjlFkBQAIDgpaW/e6tKzU1dBWQxPouvgEAIzV&#10;nu1oVUMURZhMJm9jEbWoyKgovPP2226P6MvOycHy5R/4MJXU0aNHJQUpV7JarZh4ww2oqvJst/j2&#10;KiEhvl6bIAgQRRFvvPGGHxJRQ7r3SEZ0ZKSk7fyFC6+jHe9qxUIrIiIiIiIicqXkl12/fCWKYu0T&#10;Ko1Gg9WrVyMwMFAycODAgTCbzR7dXKPRoLyiAhaLpbZNEAR0TUjA9u3bmxV81p9mYfr06S4f+AqC&#10;gNiYGOTn5WPy5EnNmouIiIiIiKi9+tOfZuH5F16o935PqVSa/7F06fhjx49vRAcqsgKAN998s6Lu&#10;tbHaiMKCAn/FaZK4Ll3c9ttsNqiUSq/uXXd3aiJ/mzlzJgYNHOiyXxRFPPLoIygvK/dhqsv0ej02&#10;bdwIpZvvN4PBgOTkFB+mar1effU1l4Vzx48d83Eacufee++TFOyaTKYMsNCKiIiIiIiIOhgxJDT0&#10;jNVqrT1fQBAE3HTzTRgxYoRk4LBhw1BYVOTRzWUyGex2u+RhvUKhQPdu3XDgwAGoVSqvg/fu3Qsr&#10;P/k3HA5Hg/0KhQLXT5iAixcvIigoyOt5iIiIiIiI2rNr+vfHqk9XSXYgBgCNRlNkMBiyZ8+e/aOf&#10;ovnVlClTNstkstqz6a1WG05mZfkzUqOGX3ut236TyQyll+/DLVd8fRD5265du9we0VddXY2M3hk+&#10;TCQ1YsQIzJkzx+3OWwWFhejTu48PU7VOQ4cNQ0BAQIN9FZXc9as1uXPGnVCrL/8ecTgc8pTk5Jv9&#10;GOmqYqEVERERERER1RMTE3OXwWC4pm5b59hYfP7pZ5JxW77dgj1793p8f0EQJA/rBUFAQlwc9u3f&#10;X2+3rKYyWyyIi4vDkaPHXB5hGBISgk0bN2LTpk1ezUFERERERNTeVZSXI7lHD2QeOlRvAUtQUNAB&#10;Q1VVRIBc3ttP8VoDmUKhqN0+2W6348cfW3fN2eDBQ9z2W21WaNRqt2NccTqdMNfZqZqoNdizZw/U&#10;br6m8/Mv4Y47p/swkdQbS5agZ880t2OOHDuKxa8s9lGi1kkTGFi7+9eVhWkmD3fWp6srPi4e4fpw&#10;SVt+QcGraKe7WrHQioiIiIiIiCTy8/PmFpeUrKzbFhQUhO+//04yzmyx4PZpU13uHOVO3dfI5XLE&#10;x8Xh1927vd5h6uzZM4iNjUVuXp7LMV06d8alS5cwduxYr+YgIiIiIiJq77KyTqJnRgZOnTkjWcAi&#10;CALCwsI+qqyo6IcOdlRgQwICAi7WfCyKIr777jt3w/0uMbGr291z7HY71BrvCq0cDgfKSku8C0Z0&#10;lcTFxeGZZ55x+XUviiI2rN+ArKyTPk522aGDhxEdFeWyXxRFzF+4wK8ZWwONiwWZdrvdx0moMX++&#10;/37IZJdLkEwmUxpYaEVEREREREQdgJickvKAw+GQ1zTI5XI88vDDSE5OkQzsmZ6OqqqqZk0mCAJi&#10;YqKwY8cO6HQ6r+6xbt069MzohfLycpdzDBs6FOfPn2/WkYRERERERETt2ZYt32HUqNHIv3TpyiIr&#10;MVyv/3NpScmfwCIrABCUCsX3dRtyc3P9laVJIiMjJX/8bkiQNtire4uiiAsXLjY+kMjHnn/uOSQl&#10;Jrrst1qtGDFipA8T1ZeVlQWtVuuy32KxYNjwa2H3YpFje6FSK+u1uSscJf/58733ShbROhwOWULX&#10;hNv8GOmqYaEVERERERER1RDDIyIWGo3VcXUbU1NSMH/+fMnA5194AWfPnWvWZIIgICoyEtu3bUfn&#10;zp29uscDs2dj+p13wmQyNdivUCgwd+5c7NixozlRiYiIiIiI2rXly5fjj7f/EQWFhZIiK7lcbp84&#10;ceL4goKCf4FFVrXCw8O/rntdXV0Nm731FkLo9XrI5XKX/VarFSGhoV4VL4iiiNM5Oc2JR3TVHDpy&#10;BCEhIS77i4qLMWnSJB8mkgoKCsKWb76pPR6vIaWlpUhJTvZhqtZFEeD634Zal6joaOg6dZK0lZaW&#10;tcvjA1loRURERERERACAVxa/Mra8vPy5um3hej1+/vlnybj8/DwsWbJE8vDdU4IgIDo6Gj/88AMS&#10;Erp6dY+BgwZh+fLlsNlsDfZrtRps3rgJCxcs8DonERERERFRezdz5kw8/sQTMBgMkna1Wl21ffu2&#10;O//79dc/+Claq7Vp06ZudYuSrDYrSouL/JiocQpFgMs+URRdHs/VGKfTiR+2/uRtLKKrSq1SYdUn&#10;q9wWGm757jvk5+f5MJXU0GHDcPfdM9wWOp49dw73/8/9PkzV+tTsylfzv3I5S11ao3vuuefK4wOT&#10;ADj9l+jqEJrzYJyIiIiIiIjaDVGj1VaYzebQmgaVSoVPV63ClClTJANjomNRUFTg9US/HxcYjW82&#10;f4OMjAyv7pGSnIzsU6dc9uv1ehw9fBiRUVHexiQiIiIiImrXzBYLRo8ajcyDmbBarZI+rVZzoaqy&#10;SgtA7590rZ5ToVQ6HQ6HHADUajV++vFHDB482N+5XAqPiEBpaWmDfXK5HGNGj8ZPW7fC0cQjymqK&#10;QgRBwJDBg7mTNLVqvXv3wpGjx1z2x8bE4OJF/x6BmZKSgmw3u8MplUrs2rkT/fr392Eq/4uNjUVB&#10;YSECAgJgs9mgUChgt9vRqVMnFBe17gLXjqiwoACp6ekoLy+vbYuJjr4jNzf3P36M1eJY5kdERERE&#10;RERiJ51ubd0iK0EQMHDAgHpFVuPGjW92kVVEeDi+/uq/XhdZxcfHuy2yiuvSBUWFhSyyIiIiIiIi&#10;cqGwoAB9evfGgcwD9YqsQkJCfqqqrIoDi6zcERQKRXXNhc1mw/79+/yZp1Eqhevjt5xOJ6w2q9td&#10;f9wpLSnxNhaRT+zbn4mgoCCX/fmXLuHtt9/2YaL6Tp48Cb1O57LfarVi3PjxrfqY0qvBZDZDEITa&#10;4s6AgAAIgoAgrdbPyaghkVFR9Y4PrKyqegXt7PhAFloRERERERF1bOI1/fuPq6ysvK1uY1RkJH74&#10;Ubr1/65ffsH2HdubNVm4Xo///Oc/6Nevr8evNVssiI6JwcXc3Ab7BUFA74wMnDt3rlkZiYiIiIiI&#10;2rPMzEwMGDgQp8+ckRzFLggCdDrd4vKysjEAXJ9hRQAAuVxeXPOx0+nEjz+27uPzAjXujwa0mC0I&#10;CHB9vOCVak5NEkURRmN1I6OJ/EsRIMe/Plju8ng+URTx7HPP+ThVfTt37oBarXbZX1ZejrTUFB8m&#10;8i+DwQCLxQKl8vdCUUEQIJPJIAgCrul/jZ/TkSuz7r1X8r1WXV2dAKDQf4laHgutiIiIiIiIOrbS&#10;o8ePb6x7rLxGo8H69euhCLi8ktXucOCGm26SPIT3VLhej5UrP8GoUaM8fm1hQQG6dOmCwsKG35ML&#10;goBePXsi8+BBr/MRERERERG1dxs3bsL111+P3Lw8yRFxMpnMGdely+TioqKnwSKrJgkICDha87Eo&#10;isjOzvZnnEaFhoW57a+qqqotZvCU2WL26nVEvnT77VPRvVs3l/2VlZWYOHGiDxPVl5ycgpdfftll&#10;QRgAnDl7Fk8/9bQPU/nPW/98CwAQqFJDFEUoFAoAv+9q9cK8F/wZjdy4/777JDvIiaIoi46JftKP&#10;kVocC62IiIiIiIg6LjEkNPSC1WpV1TTI5XJMvX0qBg8eLBnYu1cGKioqvJ4oJCQEb7/9Fq6/frzH&#10;r83JzkL35GSUlpa6HZeVk4Ovv/7a24hERERERETt2v+9+SbumnEXioqLUXexjVKptD7zzDNjz549&#10;uwEssmoqIUAu31a3oby83F9ZmqSbmwITURRhNpuh8rLQytqMRVlEvrRv/35oNBqX/T9v24ayRp4/&#10;XW2PPPwweqanuewXRRFL//kPnDt31neh/OS999+DRqOBUvX7z6aQ4GAIgoCQ4GD06dPHz+nIlcio&#10;KERFREjajEbjQrSj4wNZaEVERERERNRBRcdE/8lgMEieSnTp3BkffvgvybiVK1fiZJb3K3ODgoLw&#10;+muv4/bbp3r82l2//IK+/a+BwWBwO04URVgsFjz26KPexiQiIiIiImq3Zs6ciXnz5qGyslLSHhgY&#10;WFpSXPyfhQsWbAWLrDwSFRWVWffaZDL5K0qTpKe5LtwAAIvFApVK5XaMK3Y7C62obQgKCsIjjzzi&#10;cscos9mMocOG+ThVfYcOHUbkFYUqdVksFgwePMSHiXzvwP79UCoUiIqKgNPpRGBgYO2ue7fddpuf&#10;01Fjnp47t3YHMgAwmcxd7A7HAT9GalEstCIiIiIiIuqATp06NbukpFRSURUcHIzNmzdLxhkMBjz4&#10;1wclq509ERoWioULFuD++//s8Wt/270b46+/HtXV1U0aL5PJkNS9u8fzEBERERERtVdmiwUDBlyD&#10;devX11vAotVqTxgNhk5arfZuP8Vr0154/nl53Wur3dboIiF/amz3F7vdDk1goFf3ttsdqKqqbHwg&#10;USuwcMEChOv1LvvPnD2LI0eO+DBRw/bt2we1Wu2yv7CoCJMmTfJhIt8qLSvDdePGoVOYDqIoIjoq&#10;ChB+39XqnXfe8Xc8asSUSZMQEhxce+10OoXOsbHv+TFSi2KhFRERERERUccj9unb91mHw1H7UFih&#10;UODJJ59EamqqZGBGRgaMxqYVOl1Jo9Hg73/9Gx566CGvXn/LpElNLrISBAHdunatVyhGRERERETU&#10;UV24cAF9evXCkaPH6r23Cg0NXVtVWZmK3/9WyJ2svDB12rRVgiDUrkqyWW24ePGiPyO51S2xm8td&#10;fADA4XAgrFMnr+7tdDqRn5/vbTQin/vs089cfj/YbDZMmDDBx4nq69y5MxbMf9Ht9+2W777D+Qvn&#10;fZjKdxITE/GH6/8AjUaDXr16Iz4+HiqFCsuWLfd3NGqCTjod9FcUNBqrq+ehnRwfyEIrIiIiIiKi&#10;jkUMj4h4rbq6unNNgyAISEnugWfnzpUMnDNnDi54+ZBYo9Fg+vQ7MH/+fK9eb3c4YHc4mjRWEAT0&#10;ysjAyawsr+YiIiIiIiJqb7Zv346BAwci5/RpWK3W2nZBEES9Xv94WWnpbWCBVXPpZDKZvebCYrHg&#10;yNGj/szjlj7c9Q4+AGCz29GlSxev7u1wOHDhQustMiO60nVjr0OX2M4u+wsKC7Fhw5c+TNSwxx9/&#10;Aj3c7N5usVgwauQoHybyndjOndG9exLmzHkQd824C507d8a8F+fhhhsm+jsaNdGTTz11xfGBphi7&#10;w3HYj5FaDAutiIiIiIiIOpDFryweW1ZW9kTdtnC9Htt+3i4Zd/7Ceaz46COvjgzUarX4421/xPJm&#10;rDALkMsx/8UXIZO5f9uqUChw772zkJmZ6fVcRERERERE7cny5csx5dZbUVhUJHlPJ5fLHb0yMiYW&#10;FRYuAYusWoRCoTDVfOx0OnH0/7F359FRlff/wN937uyTdZKQjYSQsIQdUVlERdDQiiCCiiIWtYpS&#10;0dqfK+JWwa3WjVbRfmmFai0KKmpdgSCLyKYIKDuBLED2ZTLJ7Hfu7w+aaYZkJskNZCbJ+3UO5+RZ&#10;7vN8csgQ5s7nPp8wKDcWiNlshlqtDjiuEgT0798v6Ok5Z2r4+ZJlGQcPHmx3jEQdadPmjdBqtc2O&#10;ybKMOXPu6OCImvfLvn2Ijo5u0t/wWi0pLUVlZWVHh3XO6XU69OnbFyPOPw8jhp+Hxx9/HLNnzw51&#10;WNQG102fjshG5QNlWRaSk5K6xJFkTLQiIiIiIiLqPrwLn1m0WpZl311TnU6HN5YsQUxsjN/EkSNH&#10;wul0tnkDnU6HnCuuwPLly9od7OrVn8Dr9QYc1+v1+Ofbb7croYuIiIiIiKgrmTJlCu5/4H5UVVX5&#10;9Wu1WvvyZcum7N69+5sQhdYliaJY2vC1LMvYvPm7UIYTlE6vD1460OtFfHyC4vU3bNig+FqiUOjV&#10;KwP9+gU+LaqquhpPPfVUB0bUPLUo4oMV7/seRmx4HcuyDFEU4Xa78elnn4UyxHNGr9MhPS0dw88b&#10;jqysrFCHQ20UFR2NlJRkv989dofjMXSB8oFMtCIiIiIiIuoe5Fiz+QuHwxHV0CEIAkaNGonrrr3W&#10;b2JOzkSUl1e0eQONRoOxF43Fxx9/3K5AHU4nMjIy8O2GbwPOiYiIwI7t23HjTTe1ay8iIiIiIqKu&#10;wGqtxdChQ7Bm7VrU19v8xgwGQ0ldXV3BrFmzvgpReF2VoFar/Y6wOnGiKFSxtEgtikFPtHK5XHC5&#10;XC2eLB1IYVH4fu9EgWzftgNGo7HZMVmW8drixR0cUfMm/moisjIzfe2GxBW9XgdRFPFLGJ+mR93b&#10;4wseO7N8YI/6+vp3QxjSWcFEKyIiIiIiom5g+PDhv66trZ3cuC8lORnr1uX6zdu2fRs2bd7U5pKB&#10;er0e548YgXXr1rYrzt27dyM5ORmFRUUBY0iIj0f+8eMYPHhwu/YiIiIiIiLqCvbs2YNBgwZj3/4D&#10;cLvdfmORkZFb6uvqktSiOCBE4XVlskatXt+4o66uLlSxtEqwRCu3243aWgtEUVS0dk11tdKwiELG&#10;YDDgyl9fGXDcarXiiityOjCiwDZt3AidTgdBEKBWq6FSqaBWa6DVajB65MhQh0fUrClXX42oM8oH&#10;ZmRk/BzCkM4KJloRERERERF1fZaDhw591jhxyWg04qOPPoL6jBuokydPaXJjviWiKGJA//74/vvv&#10;2xXkE08+iTEXXQSLxdLsuCAI6JWejtLSUpjN5nbtRURERERE1BWs/OAD5OTk4OSpU34PqwiCIMeZ&#10;zY9bamrGAghcL47aQxg8eMihxh0OpxMeSQpVPC3SabUBx1QqFSCogiZjBeN0OpWGRRRSq1atRFRU&#10;VMDx77Z8h9KSkg6MqHmJSUkYkJ0No9EIo9GImJgYaDUaxMbE4uprrgl1eETNMhgMSEpO8uuzOxwP&#10;oJOXD2SiFRERERERUdcmR0ZFFbhcLt/dVEEQMH3aNIw842m34cOGoaqqqk2LazQaDMjuj+07d7Yr&#10;yOzsbDz33HMBb8yqVCpcfNFYHD9+vF37EBERERERdRUPP/II5t59NyoqK/2SrERR9AwbOvTX5eXl&#10;z4BJVufUwoVPRzSU8AIAj8cDS01NCCMKrnH5pjN5vV6cKCxSnGjlcDqUhkUUcg899BAav5Ybc7lc&#10;uGDkhR0cUfM2bdqEQQMHIjYmBtFRUUhISMDyZcuh1+lCHRpRQH/4w//z+/3jcDh6ACgLXUTtJ7S1&#10;HAQRERERERF1GnJiYuJt5RUVyxp39s7IQF5ent/E1atX4/oZM+D1elu9uEajQVZmFn7avRs6beCb&#10;tcEUFRXhggsuQHlFRcA5BoMBS//2N9w0a5aiPYiIiIiIiLoSh9OJsWPG4MChQ3A4/JNb9Hp97fdb&#10;tswdPnz4ihCF191UqjWaWK/XKwCATqfDzh07wrbUff9+/XDkjPsBDVQqFcZfNh579uxGRWVlq9ds&#10;SE4xx8aivLz8rMRJFAqJiYkB708JgoC77rwTS5Ys6eComnfgwAFYai0YMngITCZTqMMhCqqqqgpZ&#10;ffvAUvO/Kgbp6WlX5x/P/08Iw2oXnmhFRERERETURVVUVLxQVV3998Z9UVFR+HbDt37zHE4nbrn1&#10;1jYlWQmCgLSePbFz5w7FSVZLly5F/+zsoElWCfHxOHrkMJOsiIiIiIiIABQWFWLY0KH4Zf/+JklW&#10;ERER+2z19ZFMsupQZlEUPQ0Nt9uN/fv3hzKeoKJiYgKOeb1elJWWQhRFRWu7PZ6WJxGFsXfe+dfp&#10;EprNkGUZby9bFjav7wEDBmD0qNFMsqJOwWw2I8Ec79dXXV3zJDpx+UAmWhEREREREXVNcu/MzGsl&#10;SfLdIRVFEfMffgTpael+E4cOHoy6urpWLyyKItLT0rBjxw7FN3SmTJ6Cu+fNa/LBQANBEJDdrx9K&#10;S0uRnJyiaA8iIiIiIqKuZH3ueowaOQp5x47B7Xb7+gVBQExMzNu1Fssg8LO/DqdWq31vqGVZxr59&#10;+0IZTlC9MzKCjjtdTuj1ekVrS5Kk6DqicPGrX+UgM6N3wHGXy4VLLrkEbg9/1onaavLVU/zKczqd&#10;zqEhDKfd+J8tIiIiIiKiLigxMfF39fX1fRv3ZWVmYv6j8/3mPfXUU8g7frzV64qiiN69emHXjz/C&#10;bDYriu38ESPw5ddfBbwJq9VqsWDBAuw/cEDR+kRERERERF3N3XffjWumT0NZebnfacQqlcqblJh4&#10;Q1Vl5W8BCIFXoHNFFMWShq9lWUZubm4owwlq2PDhQcc9Hg8MBmWJVl6vlwko1Ont+mkXTCZjwPHq&#10;mhpk9s7osHiIuoo7br8dBoPB13a73drFixfnhDCkdmGiFRERERERURdTVlr6dFV19euN+2JjYrBx&#10;wwa/ecXFp/Dnl16CLLfulGZBEJCclITvvvsOsQqTrLKzs7F7796Ae0ZHR2Pb1q1YtHChovWJiIiI&#10;iIi6EofTiTFjxuCf77yDuro6v/dSOp3O/vpf/zrp5MmTK8Ekq1ARRFHc3bijpqYmVLG0aEB2dtBx&#10;h8OBmJhYRWt7vV7Y6qyKriUKFxEREXjh+Rf8Tt4508lTp9Cvb9+A40TU1MCBAxEZEeFry7KMhQsX&#10;Xh3CkNqFiVZERERERERdi5zVt8/sxiUDNRoN/vzSS0hMSvKbeP75FwQs3XcmQRDQIyEB3377LXok&#10;JioKLDMzE4ePHGk2yUoQBPRKT0dZWTmGt/CELRERERERUXdQUJCPQQMHYtdPP8Fut/uNmUzGIrvN&#10;5po7d+43IQqP/kur0fgdYVVVXRWqUFrUu3fvoAkkHo8HMTExitb2er2wWGuVhkYUNubNm4f+LSRS&#10;HT12DNktJC4Skb+MjAy/30EOp3MWgNY9ARxmmGhFRERERETUdcgJCT1+X19vy2joEAQB/fr2xW9v&#10;u81v4syZN6G0rKxVizYkWeXm5iIrK0tRYOnp6cgvKAi4/sScHBw/fhwatdjsHCIiIiIiou7kiy++&#10;xKhRo1FQWAi32+3rFwQB0dHRq6y11jQAyjJi6KwaMHDAkcZtye2B0+UOND2kevToEXTcI0lIbOPD&#10;VY0fpiopLgkyk6jz2H/gAOJaOM398JEjiu+TEXVHjz/+BLRara/tcDhiPZL0cwhDUoyJVkRERERE&#10;RF2DfOjQoTk1lprXGnfGmc3YvGmz38Q9e/Zg9SerW10yMCE+Hl9++SUGDhzY5qDcHgnJyck4cfJk&#10;s+OCIOCuO+/EV1991ea1iYiIiIiIuqJ77r0HN//mZpSVl8Pr9fr6VSqVt0dCwszqqqrrwVKBYeMf&#10;f//HiMYndNgcdljC9FSrmJgYqNXqgOMejwcZGRmK1pYkCScDvPcn6ox+3PUjjEZj0DnH8/ORkpKC&#10;urq6DoqKqPMaN+5SGAwGX1uWZaFXevozIQxJMSZaERERERERdREXXHjBU5Ik+d7nabVaLF78F8TE&#10;+j/knJOTA5fL1ao1zWYzVn/8Mc4777w2x1NZWYmeqSlBT84aMngwlixZ0ua1iYiIiIiIuhqH04nz&#10;R4zAP/7xNiwWi9+YTqezvfbqqznFxcXvg0lWYSUrK+tlAL6MOK9XRlV1dQgjCsxkMkGlCvzxsCRJ&#10;iI+PD1peMBBZllFYWNie8IjCSnpaOr74/HPodLqg80pKS5HasyfWr1/fQZERdU4RERGIi4vz67PW&#10;1T0eonDahYlWREREREREnZ+ckJCwoL7e1rOhQxAEZPfvj5kzb/SbeOHIkaiorGzVorExMVjx7xUY&#10;c9FFbQ5o7dp1yOjdG+UVFQHnREVFITc3t81rExERERERdTW//PIL+vXti91798LpdPqNmSJMR+02&#10;m/6ee+7hG6jwpNJoNJ6GhsfjwS/79oUynqDUajHgmCzL8Hg8ihKtAGDbtm1KwyIKS+PGjcM/li6F&#10;RqMJOs9qteLKSZOQkzOxgyIj6pyunTbd73eM3W7PBtC6sgthhIlWREREREREndymTRuvra6p8Ttm&#10;Oc5sxubNm/zmffnlV9i9e3er1jSbzXjnnXeRk3NFm+N55513cPXUq1FfXx90XkJCPAYNGoSVq1a2&#10;eQ8iIiIiIqKu4pNPPsWECRNw8tQpvxLvgiAgJibmHaultg8AETzJKmyJouirG+bxeLBhw7ehDCco&#10;jUYbcMzr9UKtVkMUAydjBZNfkK8wKqLwddOsWVj2j39Aqw382gEAt9uN3PW5SExMxJ49ezooOqLO&#10;Zc6dc/xKckqSpHnk4UfGhTAkRZhoRURERERE1LnJV02e/IbX6/UrGbjkzTcRGRnlm+T2SLhp1k2Q&#10;JKnFBWNjYvDWW2/hqqsmtTmY3Nxc3DV3bpMnsM+k0WiQn1+A6poa/Lx3b5v3ISIiIiIi6gruvvtu&#10;3HrbraiorPRLshJF0dszNfXaKYv5iAAAIABJREFUqsrK2WCCVdhTqVQnGr6WZRk//vBjKMMJSqNW&#10;Bxzzer2osViClhcMps5a1/Ikok7oplmz8NGHH8FgMLQ4t7yiAiNHjcKIESPgaOH+GFF3k5WVhdiY&#10;GL++pf/4++0hCkcxJloRERERERF1XnJCQsLT9fW2pIYOQRAweNBAXHfttX4Thw0ZjNra2hYXjI6O&#10;xquvvtrk+tbIy8vD1GuuaTHJCjj9lJ8kSYgzx2HRomdanE9ERERERNSVuD0SLr74YixbvrzJezWd&#10;Tlf33rvvXlVQUPAxmGTVGQgajWZX446KyopQxdKiYCdaSZKEyspKxSdaOR0OpWERhb2rrpqEH3bu&#10;RHR0dItz3W43du/Zg/j4eMyePbsDoiPqPAYNGuJXPtDhcExFJysfyEQrIiIiIiKiTurTTz+bUl1T&#10;82TjPrPZjA0bNvrNW7HifRw+erTF9aKjo/HMokWKbgCVlZbiggsvhM1ma/U1JpMRW7duafNeRERE&#10;REREnVlhUSH69+uLH378scmDKiaT6aDdZjPOuOGGr0MUHimg02rXN27X19WHKpQWmUzGgGNerxcW&#10;S43iRCub3a40LKJOYcCAASguLkZqSopfokggNpsN/3rvPUTHxOCJJx7vgAiJwt/99/8/v1KcTqcz&#10;qr6+/t0QhtRmTLQiIiIiIiLqnORZN8962+v1+u7qaLVavPnmm4iIiPBNstvtuPOuO+H1eoMuZjAY&#10;8OCDD2LevHltDqTWYsHAwYNhsVhafY1Wq8UH769Er14Zbd6PiIiIiIios9q8eTNGXjgSBYWFcLlc&#10;vn5BEBATE7PcWlubDUBZlguFzLhx44oat11uN9weKVThBJWQkBBwTK1Wo9ZihVphopXb7VYaFlGn&#10;odfpUFRUhMsnTIBGo2nVNVarFc89/wJiYmNx8803wyOF578PRB3hkksvgclk8rVlWRay+vTJDWFI&#10;bcZEKyIiIiIios5Hjk9IeNlms/nujgqCgCFDhjQp+Tdk6FDU1wd/klav1+OW2bPx2IIFbQ7Ebrej&#10;b79+qKqqavU1KpUKDz34ACZNurLN+xEREREREXVWzz73HK6eOhVl5eWQ5f9VyBEEwdsjIWFWVWXl&#10;rWCpwE7p1Vdfuajx6TZutxvVYVo+MDMzM+CYJEkoryiDWq1WtLbH41EaFlGns2bNGmzauBFms7lV&#10;82VZRm1tLf69YgViYmJw2fjL4DjjVEM6O+rq6rBx40YcPHgQtRYLE9vCjF6nQ9wZr5v6+vrH0InK&#10;BzLRioiIiIiIqJN5/fXXL6+urr6/cV9CfDy+Xe9XqQBvvPEGjh8/HnQtk8mIWbNuwpIlSxTF0rdv&#10;P5RXtP7msSiKmDB+PBYtekbRfkRERERERJ3R8GHDsHDhwiYnAWu1WseCBQsuLy4ufg9Msuq0kpNT&#10;nhEEwXeUtNPpRH5+fggjCmzUqFEBx2RZRp3V2upTes7k4olW1M2MGjUKFeXluPSSS/1KobXEZrNh&#10;06bNiIuLw5gxY8L2BLzOprKyEq++9goefvhhOJ0uyLKM6ppq1FRXhzo0OsPsW27xK7/pcDgCZwGH&#10;ISZaERERERERdS7yI/PnfyDLctCSgXV1dZj/6Hy/p6TPpNfrMe2aaVj6f0sVBTJq9GiUlJa0er7R&#10;aMQf//hHrFmzRtF+REREREREnU1hUSGSkpKw95dfmpRVM5mMJXV1dUcWLVy4AUyy6uwEtVrt+wv2&#10;eDzYf+BAKOMJqG+fvn4fbp/Jaq2DXq9v87qyLMPr9bY8kagL2rDhWxw5fBjpaWlBX19nstvt2L5j&#10;B+LizFi6VNn9OTr9u3bGjBkYP/4ybPh2I0aPHg23243PP/8cv/yyX9G/aXRu3TzrJhiNBl9bkiRx&#10;1s03Xxa6iNqGiVZERERERESdhxwXF/eG3W6Pb+gQBAGjR4/CtGnT/CYOHToU9fW2gAtptVpcPHYs&#10;3nnnHUWBWGpqsH//vlbdRFWpVMjs3RsF+fmKyhMSERERERF1Rl988SUGDRqEsvLyJmNRUVEbrLXW&#10;JLUoDg1BaHQOiKLoO65MlmVs3LAxlOEElJiUGHBMlmW4XC4YTcY2rSnLMgRBgCRJqKura2+IRJ1S&#10;Wloa8vPzsXbNGvRISGhTwlVdXR3m/u53yM7OPocRdj1ffPElhg8fjsvGXYZ9+39Bnz59kZyaghUr&#10;VuC5559FfFw8+vbNQlV1Ff9tCjO9emUgOirar+/LL7+cF6Jw2oyJVkRERERERJ2D/MLzL1xeY7Hc&#10;3bizR0ICvv76G7+JLzz/AgoKCwMupNFocN7w4e06WWrePfcETeQCTieB9UhIQO66dTh69Cji4uIU&#10;70dERERERNSZzJhxA6ZfO73J+yZBEOQ4s3lBTXX1ZeApVl2KWq32vRGXZRl79u4JZTgB9egRPAHE&#10;6XIiNjq2zevKsgxJklBSfKo94RF1ehMmTEBJSQk+XLUKCfHxrU64kmUZh48cQVJSEhxO5zmOsvM6&#10;cOAAcnImIj09HXfccTuqq6sRFRWF5KRUHD16BF998SWKi4tx6y23IjYuFvn5hagsr/CrBEDhYeDA&#10;gWeWD7wSQODyDGGEiVZERERERESdxKJnn/mwcclAnU6Hf/7zHeh1Ot+cqqoqLHr2mYAlAzUaDQYP&#10;HIitW7cqjuPqq6fi/Q8+CDguCALMZjPeevNNlJSUYNy4cYr3IiIiIiIi6myyMrPw0ccfNSkVKIqi&#10;Z/jQoTnl5eXPg0lWXY2gFsXtjTssFkuguSEVa46DKIoBx2WvjB7JPRSt7fV6UVhYpDQ0oi5l2rRp&#10;KC0txWeffobEhESoVK1LzSgrL0dGr17nOLrO5addu5CTMxEpKam4+OKLsXfvHqhUKphjzdDr9aiq&#10;rMLPP++FxVKLYcOG46KLLsKWLd/jm6+/QY8eCThvxIhQfwvUjCeeeAIajcbXdrlcpuqqqjdDGFKr&#10;MdGKiIiIiIgo/MnmuLi37Xa775FSQRBw4QUXYOLEHL+Jw4cPh91ub3YRrVaL/v374sdduxQHcsEF&#10;5+OLL78IWDJQp9PhoQceREV5OebMmaN4HyIiIiIios7G4XQiKSkJxwvymzz8otPp7KtWrpr2465d&#10;uSEKj84xvV7/XeO2zRb8FOhQ0et0QROtPB4PsvsPULz+1u3bW55E1I1cddUkFJecwrat3yOtZ8+g&#10;r78GZeXl6N+vXwdEF54KiwqxYMECZGZmIi4uDuPGj8cPP/4ASfLAZDTBYDDA6/WipLQEZeXl8Hg9&#10;SE1NRd8+fVBeXobNmzdDo1XjxRf/hOHDh4f626EARo+5CNFRUb62LMtC/+zsn0MYUqsx0YqIiIiI&#10;iCjM3f/AA+MtFsttjftSkpKxZu1av3n33HsPTp5q/oh+QRCQ2TsDP/64W3Ecw4cPx0+79wQ8LSs2&#10;JgY/79mNF/70guI9iIiIiIiIOiOPJCGjVy+UlZc3GTMYDBVWq7Xgmmumfh6C0KiDTJ48xe8Nucvl&#10;CtvyX6IY+CNijyShb58+rS53dqZv13+rNCyiLu2CCy5EQUEBftq1C8lJSS2+xvKOH8eKFe93UHSh&#10;43S5sfun3Zhz5xz06dMH8QkJGDRoEP76+l9RUVkJADAZjTAajRAEAbV1VlRUVqK6pgY6nR49U1MR&#10;HxeH+vp65B07BrvNhtdeew1L/28pIiOjWtidQkmjFpGcnOzXZ3c4HkInKB8oBLpBTkRERERERGFB&#10;NppMtQ6Hw3dnwGQyYs3X32DMRRf5JhUXn0JWn75wOBxNFtBoNEhPT8fePXtgMBgUBTF06BDs23+g&#10;2SQrQRCQ0asXDh0+DHUrnsojIiIiIiLqStweCb0zeuFUcXGTMZPJdMRaW9sHPPygy6uvr18dFR09&#10;VZZlAQAiIyNx+OBBJCYlhTq0JuLi4lBdU9PsWGRkJP717ruYNn16wNOsg+nbpw8OHTrU3hCJurwX&#10;nn8BTy9aCGeQhMw4sxnlzSTwdkZuj4TCgnxs2bIFby97GwX5Baivr4Pd4YQkSZBlGaIoQhRFqEUR&#10;arX6v9d54HK54Ha7IQgC9Ho9TCYj9Do9BEGAy+WC1+uF2RyLhYsW4Zqp14T4O6W2WLp0Ke65915f&#10;uWVRFCW3y6VCmP+/KayDIyIiIiIi6uZkszluReMkK0EQcMnFl/glWQGnn4prLslKFEWk9eyJn3bt&#10;UpRk9dJLf0ZMbCx+2bc/YJLV5RMmIC8vj0lWRERERETU7RQVFaFnakqzSVZRUVHfWmtr+4Kfx3UL&#10;JpNpqkql8r1xdjqdOJqXF8qQAtJoNAHHvF4vRFHtS3Joq7q6OqVhEXUr8x+dj5/37IbJZAo4p6q6&#10;Grm5wSvOrl+/HoMHD0bPnj2RlZWFf7/33tkOtVWcLjdOnjyJ3NxcvPTSn5GTMxHZ2dnomdYT8QkJ&#10;MJtjMHjIENx5113Ytm07SkpLYbOfvpd5OnnKBL3+dPKU3eFAjcWCqupq2Gw2qFQqxERHI85shtFo&#10;hOSRYKmthdVqRUJ8PL744gvs3fszk6w6ocmTr4Jer/e1JUkSL7300vEhDKlVlP2GJCIiIiIionNu&#10;+vTp4yy1lg2N+xJ79MCnn/3Hb97s2bNRUlra5HpRFJGelobt27cjIiKizfsPHTYU+/cfCPgEqyAI&#10;uOvOO7FkyZI2r01ERERERNTZrflmDa69/lrU19v8+gVBQEx09F8rKyvvBaCs/hp1RoIoig5JkgwA&#10;4PF4sH//fowdOzbUcTURPIlKhlqthkajgcvlavPaTgXXEHVXffr2w48/7MTQYcObfb3Jsoz77rsP&#10;v/zyS7PXf/zxx7j33t/D4bDDI0kor6jAb++4A888+wz27z9wVmPd/dNufLT6Y/ywcydOnjqBWosV&#10;DocDbrcbLrcbXq8XkiRBkiQAgEql+m/ipgiVSgWVSgWNRgOVSgVBAGQZkCQPJEmCy+XynWrVMM9g&#10;MECn1frWkbxeOG02CIKAqMhITL/qKrzw/POIio4+q98ndazk5BTExsTAarX6+vb+/PMjADaGLqqW&#10;MdGKiIiIiIgoPHm/+vrr+oaSA8DpkoGrV6+GRv2/k6MKCvKxctWqJqdNCYKAnqmp+H7LFsTFxbV5&#10;80GDBuLAwcBH/QuCgIk5OUyyIiIiIiKibik3NzdQkpUcHxc3t7S09G9gklW3o9aoLS6XywCcTpDY&#10;vHkz5syZE+qwmgj2MJbL5UZNdRX0Oh3q6+vbvLbT2fS0bSIKrF+//ph05SR88uknzY6fKj4V8NqF&#10;Tz8NSfJArVbDI0kwGo2oq6vDocNHkJGRgfz8/HbHt/X773HTrFmorKrylTlseChTpTp9YKMgCBAE&#10;ASqV6r+JVQJO/wo8fb/ydFKVBLfbDY/H47d+Q2KVTqeDVquFShAgyzI8XgkOpxNerwRBUCEyMhJj&#10;Ro/Gq6+8jD59+7X7+6LwkTMxB2+/vcx3f9vpdI7D6R+esP1/FI8qJSIiIiIiCj9yrNn8idPp9N35&#10;FAQBOVfkYNSoUX4TR48e0+SJN5VKhbSePbFx00YkJiW1efPs7OygSVYAkJKcjK+++qrNaxMRERER&#10;EXV2H370EW6aObNJkpUoit7s/v2uZJJV9yWqxGMNX8uyjL1794YynIBiY2MDjkmShJ/37fMr5dQW&#10;brcHdrtdaWhE3dIHK1dCp9M1O2az2Zt9Tbk9EuwOByRJgrWuDlarFRaLxZf8VHTiBDIyMtoVV11d&#10;HX53992QZRmx0TEwx8b+t8SfDjqdzndaFXA6+crlcsHhcMBms8Nms6G+/vQfu90Ot9sNANDpdDAa&#10;DYiKikJ0dDQiIiKg1WohyzLsdjtsdjscTgdElYiE+Hg8On8Bjh4+jJMnTuA///kPk6y6oFtvudWv&#10;pK3L5TLu3r37phCG1CImWhEREREREYWZq6+eOr62tvaaxn2pKSlYuWrVmfNQWlbm1ycIAhITeyA3&#10;Nxfpaelt3js7OxuHjxwJOken02HjxrA+vZmIiIiIiOicuOfee3DHHXegvLLSr1+r1boWPb0wZ9++&#10;/d+ASVbdlaDRaLY27mhcCimcZGVlBRwTRREF+fmIDHLqVTCSJOHUqcAn8BBRUxq1GPBEepfLhXXr&#10;1jV7TWysGQ6nE6Iowmg0AoAvoQk4nWx12fjLFMf1/fdb4ZUlaDUaVNVUoaKyEhaLBfX1NthsNjgc&#10;DjidTt9JVbL8v9KjOp0OJpMRJpMRERERMBqN0Ol0UKlUkCTvfxOy/peEpdPpkJSYiJt/czN2bN+B&#10;ivJyHD16FAsWPIoeiYmKvwcKfyNHjfb7nSPLMnJyctp+Y7sDMdGKiIiIiIgovHjXrlv7eeOSgUaj&#10;ER9++CHU4v9KBu7fvx/frPmmycU9EhKwds3aoDdNA8nMzGwxyQoA+vfrh8zMzDavT0RERERE1Fk5&#10;nE6MGj0ab7+9DLW1tX5jer3ecvxY3tPzH52/PkThUZiIMJq2NG4rKb3XEcaMuSjgmMfjwYGDB5Ha&#10;M03R2l6vFxs3bVIaGlG3dd6w4QHH/vCHPzTb/+aSN2DQ630JS4Jw+nZiQwk2WZaxY8dOWGpqFMel&#10;ETXwyjK0ai0iIyNhMplgMBhgNBob/THAYDj9R61WQxCE/55w5YbL5YbD4YDL5YLb7YYgCIgwmZCc&#10;lIyJORPx/or3UVhQgIrycuTl5eGtJW9iwIABiuOlzkejFpHeq5dfn93huBcNtSfDEBOtiIiIiIiI&#10;woccExv7pdPpNDV0qFQqXDnp1xg5cqTfxEsuucTvCTVBENAjIQGffPIJBg4c2OaNMzIykF9Q0OI8&#10;g8EAnV6PstLSNu9BRERERETUGRUWFWLQwIHYvXs3HA6H31hERMQ+W319VHJyynMhCo/CyA033OB3&#10;1JnX64XD6QxVOAH17t3bl5BxJlmWUVVZifNHjFC8/ptvvqH4WqLuasGCRwO+LguLirB58+Ym/eeN&#10;GIGdO3cgsUcPyLLsS7ACTr+WBUGAw+HAb397u6KYRo8aiZTUVMheGTq9DmpRhMfjgcfjgdvthtPp&#10;hMPhgMNx+lQrt9sNr9cLlUoFg8GA2JgY9EpLw4Tx4/HO8uU4dOggrLW1KCsrw7Fjefjss09xzTVT&#10;A57mRd3HIw8/7Fc+0OFwJCOME62Exi82IiIiIiIiChn58gmXT9ywaeOaxu/T0tPSkJ+f7zcxKysL&#10;x8/oM5vN+OjDDzFu3Lg2b9ynTx8cO368VXN1Oh0MBgN+2LmTp1oREREREVGXt3nzZsy8aSaKi0v8&#10;PsAWBAEx0dFLKysr54ClAum/HE7n5yaTaVLDKdUGgwH79/2CXr0yQhyZv8OHD2HAwEEI9DlxSnIy&#10;XnrxRcyaPTvgnGCSE5Nw8tTJ9oZJ1O1EREbCZrNBEIQmrz2tVovXXn0Vc+fObfbaXum9UHTyhF9f&#10;wzpxcXEoLytTFFNhUSF+e+tt2Ld/P+wOBwRBgEathlarhdFgQGR0NIYOGYJJk65E3779kNErAzGx&#10;MYr2ou6rsrISmVlZfiV3hw8b9qtdu3atCWFYATHRioiIiIiIKDx49QaDw+VyGRo6TCYTNm3ciPPO&#10;O883afjw4dj7889+F8bGxGD58uWYMmVKmzedOPFXyF2f26obp4IgQK1WY968eXjl5ZfbvBcRERER&#10;EVFnsnjxX/Dss8+gsqrK7z2TSqXypqak3FhQULASTLIif16NVuuVJEkEAI1Gg3Vr1+KSSy4JdVx+&#10;KisrkZiUBK/X2+x4nNmMzz79FJdedhkkSWrz+iaTEdZaa8sTichP/379cCQvr9lEK+D0vbn4uDg8&#10;+eSTuPHGG/1OgiosKkRWVp9mX7OiKOJkURF6JCae0/iJ2iMrMwvHC/J97cjIyI2WmppxCMP/a7F0&#10;IBERERERUejJMbGx3zZOslKpVLh2+rV+SVZjxoxpkmRlMpnw1ltvKkqy+vCjj7D+2/Vtejp1+PDh&#10;TLIiIiIiIqIub9KVk/DY44+horLS7z2TVqu1L1q0MKegoGAVwvCDPwo5QRRFd+OOvLy8UMUSUFR0&#10;DERRDDju9XphNJmg0+kUre9yuVFaUqI0PKJua+WqVdBoNL6yf2eSZRnlFRX4/X33oVdGBrKzs7H1&#10;++8BAOlp6TDHxja7riRJuO8PfzinsRO11yWXXur3c+90OkeFMJygmGhFREREREQUYiNGjPiV1Wqd&#10;0LgvNSUFy5cv87UnTpyI7Tt2+F1nMhnxwvMv4PrrZ7R5z8rKStx2260Bn149kyAIyO7fD9u3bWvz&#10;XkRERERERJ1FZWUlsrOzkfvtethsNr8xo9F40mG3ux+d/+j6EIVHnYAoir4fHK/Xi6ITJ4JNDwmN&#10;WoRGowk47nK74XQ4YDIaFa3v8Xjw2X8+VxoeUbc1bNgwDB06NOCJVsD/Tpz3er2oqqrCI/Pno6io&#10;CAAwYcKEZq8BgPXr+auLwtvvfjcXWq3W13a73frvvvtueghDCoiJVkRERERERKEl7T9w4NPGN08i&#10;IiLw2Wef+dozZ87Eutxcv4tMJhMee/QxzJt3d5s3dDid6J+djfp6W8uTcbrUwYTxE7Bv3/4270VE&#10;RERERNRZ5ObmYvCgIThy9Cjcbr9DiRAVFbWmzmpNBRAdmuios1CphNqGr71eL/Lzj4cynIA0GnXA&#10;MZfLhcITJ5AQF69obVmW8cYbrysNjahb27ljB9J69vS1zzzZSpZlSJIEr9cLSZJQUVGJH374AQDw&#10;pxf/BJWq+RSQyqoq7Nmz59wFTtRO519wAaIiI31tWZYxffr0pBCGFBATrYiIiIiIiEJHjo6J2epy&#10;ufQNHaIo4uZZszBs2DAAwP0PPICVq1b5XRQREYGHH34Y8x+dr2jTrKxMVFVVtWqu2WzGmm++wdq1&#10;axTtRURERERE1Bnc/8ADuOHGG1FWUeZ3ioggCHJ8XNz9NdXVE8FSgdQKKpV4qnE7/3hBqEIJSqcN&#10;XBbQ4/Hghx07cf0NbT9Bu0FxcbHia4m6u/z8fPTNyvI72UoQBN+fhj6NRgOvV4LHczo5OD0tHbEx&#10;Mc2u6fV6MWXylI75BogUUIsi4uPj/PocTmfbnzLuAEy0IiIiIiIiCpH+/fpNqqurG9u4Lz0tDUuW&#10;LAEAvPTSn7F48WK/m/wmkxF33HEHnnj8cUV7Tpo0CSUlpS3OEwQB5w0bhorycowbN07RXkRERERE&#10;ROGu1mLB+SNG4M0330RVVZXf+y9RFN1jL7pofFlZ2StgkhW1jqBSqXyZVbIs48SJolDGE5DJZAo6&#10;vnHTRsyYMSPg6TgtsdbVKbqOiE47dPgw/rJ4MSIjI/2Sq9RqNYxGIyIiIgBBgEoQMGLE+b7rRo8e&#10;HXDNk8Wn8NRTT53z2ImUmjL5ar9T3FwuVz8AzdfRDCEmWhEREREREYWGVFBU9HHjm/iRkZH45uuv&#10;AADLly/HI/Mf9bvJr9PpcOWvr8QrL7+seNNt27f7rdkcjUaDN15/HT/u2qV4HyIiIiIionCXm5uL&#10;7IED8cv+/XA6nX5jRqOxtKS4+I1NmzZtBJOsqA3Uori7cfvMn61w0TO1Z8AxWZZRXV2N3pmZ0OkC&#10;n3wVjMvlwsGDB5WGR0QA5s2bB0tNDe677z4kxMdDo9FAkiS43W44nQ7odTq8+dZbyMrK8l3zzj//&#10;GfB1K8sy/vTii/jyy6866lsgapOZN830+/l1u93awqLCh0MYUrOYaEVERERERNTx5JjY2PWNSwYK&#10;goAZM65Hn779sHr1atwxZ06Tk6yumToVK1eubNfGOq026Lher8f7K1Zg7ty57dqHiIiIiIgonD06&#10;/1Fcd/31KC0thdvt9vULgoDo6OgP66zWxLi4uP8XwhCpkzKZTEcbt11uV6hCCWrir38VdLzGUgNR&#10;VCOihZOvApFlGcuXLVd0LRH5e+Xll1FaWopTJ09i9ccf453ly7Fp4ybk5+c3OYk+1mxGr/T0gGu5&#10;XC5Mmz4NLzz/wrkOm6jNBg0ejMiICF9blmWMHDmyLIQhNYuJVkRERERERB3siityxlut1isa92Wk&#10;98LS/1uK9evXY8YNN8Dr9frGtFotLh57MVasWNGufXNzc2GprQ04bjQa8e369Zg2bVq79iEiIiIi&#10;IgpXHknC+MvGY/Ff/wKLxXJmqUBPVu/eV1dXVV0HnmJFCqWnp1c2brtd7kBTQ+risWP9yjOdyeOR&#10;YK21IDU1VdH6sixj1YerlIZHRM0wm82YMmUKZtxwA84777yA8zZt3Ai9Xh9w3O1247EnHkfv3r1R&#10;WlJyLkIlUkQtioiPj/Prs9ns94YonICYaEVERERERNSxvFu+3/L5madVffTxR9i+fTuunDQJkiT5&#10;xkRRxHnDh+Orr9p3pPezzz2HqyZPhsPhaHbcZDJh544dGDVqVLv2ISIiIiIiCldWay2y+/fH99u2&#10;NnlvZDQai8tKSpYePnLkP2CSFbXDAw88GNm47fFKqKurC1U4AQ3IzoZKFfijYofDgSNHjuD2229X&#10;vEdFZWXLk4jorOuRmIhZs24KmkwpyzIKCguRnpGBPn36YNu2rR0YIVFg4ydM8PvZdblcgwDIga/o&#10;eEy0IiIiIiIi6jiyOS7uPafT6Tt3XxAETLtmGmQZGHfZZX4lK0RRxKCBA7F1a/tudEycOBFPPfUU&#10;XK7myxVER0fj6OHDGDBgQLv2ISIiIiIiCldbtmxBZmYWjh0/3qRUYExMzL/qrNbkWLP57hCGSF3E&#10;VZOvek4QBN8Hwh63GxaLJZQhNatHYiK0Wm3AcY/Hg7yjRzHl6ilBE7KCsdlsKCjIVxghEbXH0v9b&#10;ir59+rQ4z+1249jx4xh78SWIjIpCz7Q0ZGdnY9KkSdi4cSPcHqnFNYjOpltvuQU6nc7Xdrvduvr6&#10;+g9CGFITTLQiIiIiIiLqGPITTz453mKxzGrcmZqSgttvvx1jLx7rlwgliiL69e2DH378sV2bZmdn&#10;I3f9er9ShI0lxMejqLAQiUlJ7dqHiIiIiIgoXD3x5JO4/IorUFlV5devUqm86WlpU6oqK28GT7Gi&#10;s0Qtin4nb7jdHlRUVIQRkOBZAAAgAElEQVQwosAMBkPAMbfbjeX/fAfpaenQ6QKXIAtGkiQ89NDD&#10;SsMjonY6ePAg0nr2bNVcWZZRX1+P4uJiFBQW4scff8T8R+fj29xceCQmW1HHGTRoMAyNSl/Ksiz0&#10;69cvrGrRMtGKiIiIiIiog7zyyisfybLsu3lvMBjw+9/f26SknyAIyMzIwK6f9kAtior2cjidSElN&#10;weEjR9C4TGFjqakpOHnqFCIiIhTtQUREREREFO4uG38ZnnvuuSYn/Iqi6LnhhhsmHD9+/HMwyYrO&#10;LpVKpfI97STLMsrKykMZT0DRUVEBx2RZxpEjh0/Piw48ryWbN29WfC0RtV9BQQGy+/ULWkYQOH0/&#10;UhRF6PV66HQ6eL1eVJZXYOu2ragNw1P5qOsyGAyIjY3166urr78vROE0i4lWRERERERE554cn5Dw&#10;st1uNzd0CIKAvn364OmFC2Gz2dC4Pz0tDT/u2gWdVqNos8KiQqSmpKCkpLTZcUEQMHjwIBQVFilO&#10;5CIiIiIiIgp3AwcMwObN3zV5+ESr1To+XPXhtPf+9a8NoYmMujq1Wu2rT+n1elFcfCqU4QQ0ePDg&#10;oOM2mw0OpxPDhg5VvEd1TQ3q6+sVX09E7bf/wAE88vDDMBqNfv2Nk69kWYYkSbDb7bBarXA4HZAF&#10;AXl5eXwNU4cbP2G838+ny+UagUanRYYaE62IiIiIiIjOsU8++XRKTU3N/Y374sxm5B3LQ339/5Ks&#10;NBoNeqWnY+/ePYpPmVq/fj0GDRqE6pqaZsdFUcT0adOwd89eResTERERERF1BpmZmTh4+HCTJCu9&#10;Xm+prKhYNXXq1TzJis4ZlUrle7MvyzKOHD0aynACuu23twUdt9ntOH7sGJ579tkWT8MJxO124+9/&#10;/7uia4no7HnuuedQUlyMgQMGQKvVAjj975MgCBAEASqVChqNBnq9HjHR0YiKiobs9cJisSChR48Q&#10;R0/dzW9vvQ06nc7XdrlcRo8k/RTCkPww0YqIiIiIiOjckm/+zc1/83q9vjuSWq0WNrvdL8lKEASk&#10;9eyJn3btQmSksiP5Fy/+CyZddZXfuo1ptVq89uqrWLUqrEraExERERERnVWDBg9EQWFhk36j0XjK&#10;Vl8faTKZfhOCsKgbUalU1Q1fy7KMH3buDGU4AY275FKIQU66drlcWLNmDc4bMQIGg0HRHrIs47XX&#10;XlMaIhGdRREREfjll19QmJ+P888/HyaTCcDp16nX64XH44EkSXA4nbDZbPB6vXjiicehb5TwQtQR&#10;hg4b5ncCmyzLwuBBg54MYUh+mGhFRERERER07sg9evR40Gazpfh1ynKTcoEpycnYvHkTomNiFG00&#10;/5H5ePChB+FyuZodN5mMyF23DvPmzVO0PhERERERUWcwdepU5OUdb3KSlclk+rnOak0BIIInWdG5&#10;JahUquLGHRaLJVSxBBVrNkOvD5xAIUkSPvjgAwBAj4QExfuUV1QovpaIzr4eiYnYuWMHrLW1WPPN&#10;Nxg1ciSSkhIRGxuLqMhIxJnNmDXrJuw/cAAXXHBhqMOlbshkMiE6yv9h5JLS0rtDFE4TTLQiIiIi&#10;IiI6R4qLTz1WXVPzYuM+QRDgdrv92ilJydi4cSOSk1OarNEac+6cg5deeRmSJDU7Hmc24+jhIxg7&#10;dqyi9YmIiIiIiMKd2yNhzJgxWJeb2+QBlKioqHXW2tohYIIVdQxZFMVjjTsaP2wVbiJMEQHHvF4v&#10;CouKAAD33Xef4j3sdjvWrl2n+HoiOncuv/xybN26FadOnkJFeTnKy8tRWFiI1//6Ok+yopC6cNRI&#10;v7K1LpfrYgBy4Cs6DhOtiIiIiIiIzg25X3b2bZIk+b3vOvOp6h4JCVi7bi0yMzMVbTLnzjlYtmw5&#10;vF5vs+Mpyck4VVyCxKQkResTERERERGFu7LSUgweNBC7fvoJdrvd1y8IAmJjYt6qqa6+Akyyoo4j&#10;iCrV3oaGLMuot9WHMp6gUlODP/Rlt9lQVlqK22+/HVqtVtEesizjgQfvV3QtERF1T3NuvwNqtdrX&#10;djqdEQCqQhfR/zDRioiIiIiI6BxITk6eXV9X3yfYnIT4eHz66afIzs5WtMfs2bMDJlkJgoAB/bNx&#10;4sQJaNSiovWJiIiIiIjC3caNG3HeiBE4mpd35unBstlsvr+ysnIumGRFHcwcG5vXuF1fF74nWj3y&#10;yCNBx+ttNmz5/ntEREQgJjpa8T5FRScUX0tERN3PqFGjYDAYfG1ZloURI86/IYQh+TDRioiIiIiI&#10;6CzzSNLeisrKfwSbkxAfj88++wwjR45UtMfMmTPx3r//HTDJauSFF2Lf/n2K1iYiIiIiIuoMnnji&#10;cVx73XUoKS31Oz1YpVLJaT17TisvK3sVTLKiEBg4aFBN47bXK8HtkUIVTlATcyZCFAM/oOV2u/Hq&#10;q68COP2ht1JWqxX79+9XfD0REXUvERERiI6K8us7nn98bojC8cNEKyIiIiIiorNLNpvNHkmSNIEm&#10;REdHY8WKFYpvUM6ceRNWrlrVpAwhcDrJaszo0di6dauitYmIiIiIiMJdWWkphgwZgpdfeRVVVVV+&#10;741EUXRPnjx5Qn5+/qchDJG6uTvumGNq3HY4nbDWWkIVTlDRMTF+J4acSZZl5OcXAABeeeUVCIKy&#10;3EWv14s77rhD0bVERNQ9DRw40O/3jsvlmgCg6U3xDsZEKyIiIiIiorOof79+k+vr688LNB4dHY1l&#10;y97GhAkTFK0/c+ZNWPVh4CSrsRddhO+++07R2kREREREROFu48aNGHH++Thw8CAcDoffmNFoPFVW&#10;UvL3T1av3hCa6IhO+9Wvf/WyIAi+N+6S5IHT6Qh2SUjFx8UFHa+11uLkyZPIyspCZGSk4n0OHDyg&#10;+FoiIup+7rnnXqjVal/b4XBEA2ha4qGDMdGKiIiIiIjo7JEKioo+ai4JCgBiY2Lwxl//imumXqNo&#10;8dMnWa1stlwgAGT17o1NmzYpWpuIiIiIiCjczblzDq6eOhWniov93hcJgoDo6OgVdVZrSqzZfHcI&#10;QyQCAKhFsX/jRCsAsFhqQxVOi8aNGxd03G6348svvwIApPXsqXif2lorvvjiS8XXExFR9zJmzGjo&#10;dDpfW5Zl1RVX5FwewpAAMNGKiIiIiIjobJFjYmM3uFwuXXODkZGRePnll3HTrFmKFp8xYwZWrlrZ&#10;7ElWAKDRaBAVHdXsGBERERERUWdWWlKCzMxMLFu2HFar1W9MFEVPn6ysX1dXVc0EoKymGdHZJwiC&#10;IDU0XC438vKOhTKeoB544IGgJQE9Hg/efvsfAICXX1ZePlCWZdxzzzxF1xIRUfdjNpsRExXt17fr&#10;p123hCgcHyZaERERERERnQVXXH75FVartdl6gBEREXj8scdw6623Klp79uzZ+Hj16oBJVgCgUqng&#10;dLoUrU9ERERERBSuFixYgD79+iK/oKDJ6b4mk7Hk1MmTzx46dOgbMMmKwowoiu6Gr71eL0rLSkMZ&#10;TlCDBw+GXq8POC7LMgoKCuCRJEycmAODwaB4r5LSUtTV1Sm+noiIupfsAdl+bafTeRWAwDfKOwAT&#10;rYiIiIiIiNrPu2Xr1k+bS4QyGo2477778NBDDylaeMaMGXjv3/8OWC4QOF0mQxAEJPbooWgPIiIi&#10;IiKicFNXV4eMjAz86cUXUV9v8xtrKBVorbUmJSQk/DE0ERIFJ4pifcPXXq8XBfn5IYymZXGx5qDj&#10;dfX1+HnvXgBo1/0Hp9OJuXPnKr6eiIi6lzvvugsajcbXdrlccWCiFRERERERUacmm81x7zudTtOZ&#10;AyaTCdddex0WLVyoaOHrr5+Bjz7+OOhJVg1EUYVFixYp2oeIiIiIiCicHD58CD3T0lBYVNTk/ZAo&#10;ip7+fftOZqlACncqlaqmcfv777eGKpRWufyKy4OOO51OLF78FwDAn158UXH5QAD4+ptvFF9LRETd&#10;y6UXXwytVutrS5KkuuuuuZeFLiImWhEREREREbXLIw8/Ms5Sa7nxzH69Xo9p11yD5cuXKVr3dLnA&#10;1iVZqVQqTLxiIsZcdJGivYiIiIiIiMLF+vXrcd6I81FbW9tkzGg0FpeVlCzdf+DAF2CSFYU5lUp1&#10;qnG7rs4aqlBa5Y9/fAoqVeCPjt1uNzZu3AAAuO7aa2E0GhXvVVNTg+3btyu+noiIuo8eiYmIjY32&#10;6/vww1XXhSgcAEy0IiIiIiIiag/59SVvfCLLst8Nfq1Wi0svvRTvvPOOokUbygW2JslKEAScP+J8&#10;fPTxR4r2IiIiIiIiChcffvQRJl11Fex2e5Ox6OjoVXVWa3Ks2Xx3CEIjaitBFMW8hoYsy7DU1ASb&#10;H3K9emW0mDxVWVWFw4cPAQCys/sp3svr9WL27NmKryciou4ls3cfv7bT5boWISwfyEQrIiIiIiIi&#10;heITEl622+2xjfu0Wi1Gjx6Fr7/6StGas2fPbnW5QJVKhSsmXI5t28K7/AAREREREVFLFi9ejFmz&#10;ZsHlcvn1C4KAOLP58eqqquvBU6yoExFVql2N2w6nM1ShtFpSjx5Bx+vr6/Huv94DAHyy+lNoNBrF&#10;e504eRJOl1vx9URE1H3c/bu5fr9znE5nYgjDYaIVERERERGREtOmTRtXXV19f+M+nU6HSy6+BBu+&#10;3aBozenTr231SVYajQa33XYrvlnzjaK9iIiIiIiIwsUbb7yBhx95BG63f9KFIAhyfFzcbeXl5c+A&#10;SVbUycTGxBQ2bjucjlCF0mr3/eEPLc55//33AQCpqamIiY5uYXZgDocDjz46X/H1RETUfVxy6SXQ&#10;arW+tiRJ4rPPPXdFqOJhohUREREREVEbvfD8CxM+/+KL3MYlAzUaDYYPH4a1a9coWvPa6dfi088+&#10;bVWSVWRkJF7/61+x9P+WKtqLiIiIiIgoXGzfvh0PPfxwkyQrlUrl7ZOZeVVpaekyMMmKOqELR42q&#10;bdz2uD1we6RQhdMqt9xyS9BTqmRZRkVFBUpLSgAAc+fOVbyXLMv417vvKr6eiIi6j+TkFEQYI/z6&#10;Xnv11XEhCoeJVkRERERERG3xyaefTH7q6T9+LUmS2NCn0WjQv19fbP1eWQm/yy4bj09akWQlCAIG&#10;DxqIooICzJkzR9FeRERERERE4WL79u2YMmUKHA7/k35EUfRcPWXK+EOHD38JJllRJ/WH++5LE4T/&#10;/fi63G7Y6qwhjKhlERERLZ5SZbPZ8O6/TidIPf7Ek9Dr9Yr3q6yqwrbt2xRfT0RE3UdiYoJf2+F0&#10;zAbQ8lPL5wATrYiIiIiIiFopLy/vDzfeOPNDt9vte7xTo9GgT58s7Nj5g6I1r7zySmz+bnOrkqxy&#10;cnKwd+/PiGrH0fxEREREREThYOnSv+OqyZNRUVnp16/Val3vvfvulI8//ngTmGRFndjQYcPvRaMP&#10;gCVJgs1uC2FErTN69Oig4263G3/77wnbGrWItNRUxXvJsoybZt6k+HoiIuo+5t1zDxonMDscTuW/&#10;gNqJiVZEREREREStUF1VtWTwkCHPuVwuXUOfSqVCr7Q0/LDzB+h1umCXN+uJJx7H2nXrWpVkdf31&#10;1+Hrr75qe+BERERERERhxCNJmDp1Kh586EFUVVX5jel0urrjx/KennHDDXzzQ52eTqu5UBAEv0Sr&#10;kuKSUIbUKn/5y2KoVME/Qi4pKUFeXh4A4J133/X74LutThUXo6ioSPH1RETUPUyaNAkmk8nX9nq9&#10;6pUfrLwyFLEw0YqIiIiIiKgFDqfz89S0tJudTqehoU8QBPTJysKevXthMBiCXd6sNWvW4sU/vwSv&#10;1xt0nkqlwm9u/g3eX/F+2wMnIiIiIiIKI1VVVRgwIBtff/MNrFb/EmpGo7HcbrNJyckpz4EnWVHX&#10;IIiiKDU0ZFlGVXV1KONplV69MhARERF0jt1ux8svvwwAGDVqFGJjYxXv53K58Ktf/0rx9URE1D2k&#10;pqYiolGilSzLmHfPvCGhiIWJVkRERERERMFVxsXFjXU4HJENHYIgIK1nT2zZskVRktWxY8cw/drp&#10;cLvdQeeJoojf//73WL58WdujJiIiIiIiCiO5ubkYNGgQjh073uS9UGRk5Pd1VmsCgJjQREd0bqhU&#10;KlfD1x6PB8eOHQtlOK2W0atX0HFZlvH111/72pOubN+BIseOHUflGWVEiYiIzpSclOTXdjidc9Co&#10;TG9HYaIVERERERFRYFJEZKRkt9t9N/sFQUDP1FRs37YNcXFxbV7Q4XTiwgsvhM1mCzpPFEXMnz8f&#10;r/z3CVEiIiIiIqLOavHixZg2fTpKy8r8SqcLgiDHmc0LLDU1F4GnWFEXJIqi782/1+vFrl27QhlO&#10;q731t7eClgNsOJ1r9+7dAIAlS5ZAq9Uq3s/lciEnJ0fx9URE1D3MufNOiKLoa7tcroxQxMFEKyIi&#10;IiIiouZ5IyIjS2w2W0JDhyAISE5OwubvNiPxjKdnWqtf376osViCztFoNFj09EIsWrhQ0R5ERERE&#10;REThwOly48orr8QTTz6Juro6vzGNRuMaf9n4CeXl5c+DSVbURQmC4HdMU35+fogiaZvRo0bD1Kg8&#10;U3PsdjseffRRAEBERARSU1LatefBQ4dQX1/frjWIiKhrGzduHDQaja/t8Xg0O3fu/E1Hx8FEKyIi&#10;IiIioqbkyKioYzabzXeXUBAEJCTEY8P69UhPS1e06IUjR6KsvDzoHI1Gg8WvvYb5j85XtAcRERER&#10;EVE4KCwqxIDs/liXm9skycpgMJRUVVZ+sG7d2g2hiY6oQwiiKJ5oaMiyjBpLTSjjaZPMjIyg4263&#10;Gz/9f/buPD6q8uz/+PdkMjNJJutkI2wB2SRhx7KoCApqcUNscS+CinXpU1u1j9aNqnWtS2ufCoo/&#10;QR/BvYoLtCAoIoiIEJRd1iCEkH2ZLDOZnN8fPplmSCDJZJIh8Hn/xX2d+1z3pa8XCTPnOve9YYOq&#10;qqslSQsWLFBYWOCPnquqqjTh3AkB3w8AOPH16dtXMdHRvrFpmrr44kvs7V0HjVYAAAAA4M+MjYvb&#10;6nK5etUFfmqySta/Fv9Lvfv0DSjptm3blHPwoAzD8Dsqoz6r1ar/+fv/6Oabbw6scgAAAAA4Dixb&#10;tkyjR43Wvuxseb1ev2uxsbFLXOXlnRwOx9QQlQe0F9MSFra9fqAwv+Boc487L7700jGPD5SkouJi&#10;vf3WW5KkkSNHKikxsVVrfvfd96p2e1qVAwBw4gq3WJScnOwXq3ZXTW/vOmi0AgAAAID/MGPj4taV&#10;l5f3rx9MSEjQwg8+0JAhQwJOnJ6eLovFour/e9PzSFarVXNeekkzZtwY8BoAAAAAEGqvzJ2ry6dc&#10;rkO5uX4vmYSFhZnJSUm/Li4qOk8cFYiTgxEeHv59/UC12x2qWlps5MiRiomJOeacmpoaPfroo77x&#10;rFmzmmzOOpbKykpdPuWXAd8PADjxjT59tN/vmupq9wBJjb/Z3EZotAIAAACAn5hx8fErysvLT6sL&#10;GIah5KQkvf3mWxo5cmSrkmdkZGj/jz82es1ms+nF2bM1dSovdAMAAADouKZcMUW33367ikqK/Zqs&#10;bDZb1Ywbbxybm5v7omiywkkkPi5uf/2xuwM1WklSnz59jnndNE0dzMnR7t27JUmTJ09WQkJCq9Zc&#10;/tnyVt0PADixTb70MoWHh/vGbrc7RjRaAQAAAEC7MxOczg/LysrG1g/GxcXqlVfm6pzx57QqeY8e&#10;PbQvO7vRazabTa/Nm6dp06a1ag0AAAAACJXSkhJlZGbog/cXyuVy+V1zOKL2V1VWVsyaNWulaLLC&#10;SWbMuLMq6o89Ho88Nd6jTT/uvDpvXpM7VLndbj388CO+8Z8feaRVu1pVVFTyIhoA4KhOGz5MNpvV&#10;N66trQ2bM+fl89uzBqP+GwUAAAAAcBIynYmJrxUXF/t9ixcdHa2XZs3SlVdfHXDiGq9XPdLTdTAn&#10;p9HrNptNr732qi6fcnnAawAAAABAKG3etFnn/fw8HTrkf1SgJMXGxi4uLiqaKBqscJLavn37jRmZ&#10;mXPq/m4kxMdr7949iomJDXFlzZeYmKii4uJjzklNSdHefdmy/9+D7wSnUyUlJQGv6XA4VFZaGvD9&#10;AIATW1pamnIPH/aNk5OSfp2bm/tSe63PjlYAAAAATmZmUlLys0c2WTkcDj3z9DOtarIqLy9X1y5d&#10;jtlk9caCBTRZAQAAAOiw3n3vPZ151pnKyTnk12RlGIaZmJh4F01WONn169fvGdU7zqja7VZhYWEI&#10;K2q5sWPHNjmnpLRUC15/3Tf+zW23tmpNl8ulq666qlU5AAAnLmei/zG11W53u26FyI5WAAAAAE5W&#10;ZnJy8syCwsKH6gejo6P14AP36667/hBw4uz92Ro8eMhR39602+167933dMEFEwNeAwAAAABCaeLE&#10;iVr+2WfyeDx+cYvFUjN40MDz1637dplosgJqrTab6fV6w6SfXrr6/PPPNGrkqFDX1WwFBQXq3KVL&#10;g7/rR+qRnq7du3f7xjGxMXK5Ko5xx7FFRUUp7/BhRUZGBpwDAHBiuvXWW/XiSy/5Gv0jIiJKK1yu&#10;WLXTvz3Z0QoAAADAychMTk75bWFRkV+TlcMRpXvuvqdVTVbr1n2jzMzMozZZRURE6OOPPqLJCgAA&#10;AECH5KnxqlevXlqydGmDxouIiIjSjVlZt65b9+1y0WQFSJIRFhZWUzcwTVP5eQWhrKfFEhMTlZyU&#10;1OS8vPx8rVq1yjc+d8J5rVq3oqJCI0eNaFUOAMCJ6Re/+IVsNptv7Ha7o1VvB8m2RqMVAAAAgJON&#10;mZaWNq2wqPD5+jv8OhxRmjHjJt177x8DTvzBBwt11thxR31j0+GI0rKlSzV+/PiA1wAAAACAUNm3&#10;b686p3XSnr17deSJKQ6HY3uFyxWdkZExJ0TlAcelsLAwd92fa2pqtHXrllCWE5CnnnyyyTkul0s3&#10;3TTDN377nbflcES1at0dO3b67ZIFAIAkDR06VBERdt+4trY2bM6cl89vr/VptAIAAABwMjG7du36&#10;i8N5eXPrPxSIjIzU5Esn69lnngk48d/+9ryuuPIKVVVVNXo9NjZW33/3nUaffnrAawAAAABAqMyZ&#10;M0f9MzJVUFjoFzcMQ/Hx8W+VlZb2k2QJTXXA8SssLKy8/rgjNg5dfc01zWqayt7/o/bt2ytJCrdY&#10;NHrU6Fat63a7NW7cuFblAACceJxOpyIj/H8v3X//fT3ba30arQAAAACcLMx+/fr9POfQoXdN0/Qd&#10;YWGz2XTO2WfrtddeCzjx9dOn68677mxwbEadRKdTu3ftUo8e7fZZDwAAAACCJnNApm6+5ZYGL5YY&#10;hmE6ExJ+W1hQcIU4KhBoVFhYWF798c6du0JVSqv0OqVXk3MqKip09TXX+MYLFy5UREREq9Y9mJOj&#10;RYsWtyoHAODE43Qm+I2rqquntdfaNFoBAAAAOCmcddZZ5+zctWtR/SaryMhInTt+gj766KPW5NWr&#10;//u/qq2tbfR6p9ROOphzSE6nM+A1AAAAACAUNqxfr8TERG3duq3BUYGGYZgpyclX5+XlPS+arICj&#10;MSwWS3bdwDRN5R3ODWU9AXv77bdksTTctM4w/vPX3zRNbd++QwUFBZJ++t4lo/+prVq3trZW06Zd&#10;16ocAIATz89+9jO/30EejydTknn0O4KHRisAAAAAJzpzxk0zxn21Zs2npmn6PgNZrVYNHTJEH30c&#10;eJPVoMGDtGr16gYPHOqkd++ugwcPyBrO6RkAAAAAOpY77rxTZ4wZo6Li4gbXwsLCzO7dul2Sk5Pz&#10;hmiyAo4pPDx8W/2xq7IiVKW0St++/ZTkTGoQP/I7keLiYt3zx3t845Urv1RUVNPHDh5LQWGhHnjg&#10;/lblAACcWK668iqFh4f7xm63O1o0WgEAAABA6z3x+BPj58179VOv1+v7/GOz2dT/1FP15ZdfBpw3&#10;MzNDmzdvabTJyjAM9T+1n/bs2RNwfgAAAAAIlVfmztWcOXMaHBUoSRaLpXb0qFET9uzZ87FosgKa&#10;ZA0P31h/XFlRGapSWu3xJx7z2z2kTv1YbW2tPvn4E1VVV0v6aVers8aMadW6pmnqr397Xp4ab6vy&#10;AABOHEOGDJbNZvONa2trw2bPnj2xPdam0QoAAADAicpcuPDDix6Y+eC/vF6vb0spq9Wqfn36at23&#10;3waceODAgdq6bftRm6zOOP10bd68JeD8AAAAABAqnhqvHnn4YVVWNmwGsVgs3mnTrhu/cuXKZSEo&#10;DeiQ0tLS/M4KdLvdoSql1aZNmyaHw9HkvILCQj366KO+8aJFixQdHd2qtV0ul8ae1bqGLQDAiSMl&#10;NVWOI3ZM/NPMP/Vsj7VptAIAAABwQtqyZctNV1x5xbter9daF7NarerXr6/WrV+vcEtgx/kNGzZM&#10;m7c03kRlsVh0/fXT9cUXXwRWNAAAAACE2Ccff6yCwkLV1tb6xa1Wq+exRx+dMOelOZ+LnayAZrv+&#10;+utr6o/dHo/Ky8tDVU6rjfjZiAYx0zRltfq+fpHH49HLc+b4drWSpD/ceVeju2G1xIasLOXkHGxV&#10;DgDAiSM+Pt5vXFldNbU91qXRCgAAAMCJxszPz398+Gmn/c3tdtvrgmFhYUrv1l1r134ja3hgTVY/&#10;GzFCG7/7rtFrVqtVjz/2qOa8NCewqgEAAAAgxGbPnq2bb/61XC6XX9xms1UtXbLkyj/84Q+fhag0&#10;oMO6+ZZb/mEYhm9L7JqaGh3qwM1C7737jt9RTXWObM4sKi7WSy/O9o0fePABJSUmtmrt6upqnX76&#10;Ga3KAQA4cZx99tl+TbwejydTUsNjKIKMRisAAAAAJ5Qar/f77unpt1VXV0fWxaxWq9K7d9eGrA2K&#10;sNuPdftRjR49WuvXr2/0uECr1aqnnnxKd931h8ALBwAAAIAQ8dR4Ne7scbrjzjt1OC/P73OP3W53&#10;7dm965Gzzjrrn2InK6DFwi2WU8PCwnxdSB6PRzt+2BXKklolLj5endPSGsS9Xq/frlZut1tPP/2M&#10;35zXX5+vsLDWPbU1LyQAACAASURBVJ7O3r9fHyz8oFU5AAAnhsmXTlZ4eLhv7Ha7o0WjFQAAAAA0&#10;mympIC4urltVVVVMXdAwDKV16qR133wjh8MRUOIzzzxTa7/5ptEmK4vFoqeefFK33/7bgAsHAAAA&#10;gFDZtGmT+vTupVWrVquqqsrvWmRkZHFRUdHnaWmdHw1RecAJITw83PeXq6amRj/8sCOU5bTa/Ndf&#10;b/QYwCNj+QUFmj37P7tanXvuBHXr2rVVa5umqenTr1eN19uqPACAjm/IkMGy13uxura2Nuxvf/vb&#10;eW29Lo1WAAAAAE4UZnRMjLeystJ3MHtdk9Xar79WgtMZUNJxZ4/TV2vWHLXJ6sH7H9Dtt98eeNUA&#10;AAAAECJz5szR2LFjlb1/v7xHNC3ExMSsdZWXx0XY7ReJnayAVgkPtxTWH3+5+stQlRIUo08/vdFj&#10;AN1ut98D76qqKj322GN+c1avXtXo0YMtUVJSotOGD29VDgBAx5eSmqrYmBi/2KOPPtqnrdel0QoA&#10;AADAiaA2OibmYEVFRXJdwDAMpaakatWqL5WSmhpQ0okTJ2rlyi8bbbIKCwvTnb+/Qw88+EDgVQMA&#10;AABACHhqvBo37mz9/o47VFRc7HctLCzMTEpMvL2kuHiEeI4EBEW4Jdy3hZVpmtqyaUsoywmK5559&#10;ttFdrSwWi984v6BA//jHP3zjtLTOyszMbPX6W7dt08qVK1udBwDQsSUkJPiNq93uqW29Jv9ABgAA&#10;ANDRmTGxsXsqKiq61A8mJyXp88+XKz29R0BJL7vsMi1ZuvSoTVY3zZihJ558IqDcAAAAABAqO3Zs&#10;16l9++rLVV+qoqLC75rdbnc98sjDEw4fPvy82MUKCBYjPDz83/UD5eXloaolaK6+5hrFx8U1iFdW&#10;VioqKso3rqqq0qOPPaqq6mpfbM2ar+VwRDW4tyU8Ho8mX3ZZq3IAADq+M88806/x1+PxZEpq+KV+&#10;ENFoBQAAAKAjM2Pj4ja7XK5T6gdTkpO1ePFi9e3bL6CkV111lRZ++OFRm6ym/mqqXnjhhcAqBgAA&#10;AIAQWTB/vsaMOUt7s/eptrbW71p0dPTGyoqKyD/e88flISoPOGH1799/bf1xRUWFX+NRR3XTjJsa&#10;xEzTVFiY/yPovLx83XXXXb6xNdyiK6+8stXrFxYWauSoUa3OAwDouCZPvkxWq9U3drvdDrVxo5XR&#10;2IMDAAAAAOgAzLj4+HVlZWWn1QUMw1BSYqI+/PBDjRw5MqCkM26aoVdemdtok5VhGLp8yuV6440F&#10;gVcNAAAAACEw5fLLtXjx4ga7WBmGYToTEu7Oy8t7SuxiBbSJosLCF5JSUm42TdOQpKioKG3e9H3A&#10;u3AfT2JiY+VyufxihmEoKirKL56clKRdu3YpOjr6P7HkZBUUFrZqfavVqi9WrAj4eyAAQMdWWFio&#10;Xn16q6S4xBd77tlnz7399ts/bas12dEKAAAAQEdkxickfH5kk1Wi06m333474C/Xbr311mM2WV0w&#10;cSJNVgAAAAA6lKrqag0fNkwff/xxY0cFVt51x53jaLIC2laC03lLWFiYbxu56upqbdq0JZQlBc3Z&#10;485uEDNNUxaLxS9WXFKiGTNm+MVef31Bg92vWsrj8ejiiy9uVQ4AQMfldDoVYbP7xR599NE+bbkm&#10;jVYAAAAAOhozwen8sLS0dFz9YFxcnF588UWNHTs2oKQPPHC/5rz88lGbrMafc44++uijgHIDAAAA&#10;QCiUl5dryODB2rRli6qPOKYsOjp6c2VFhf3Jp578QjRZAW3OZrOV1f25trZWn3zycSjLCZq333lb&#10;kZGRDeJlZWWKi4vzjT0ejz777DMVFBT4Yueff65O6dGz1TXkFxRowvgJrc4DAOiYnM4Ev3G12z21&#10;Ldej0QoAAABAR2I6ExNfKykpuaR+MCE+Xi/OnqXJkycHlPSRP/9ZTzz5lLxeb4NrhmHo7HFna8mS&#10;JYFVDAAAAAAhUFpSomFDh+qHnTvl8Xh8ccMwzESnc2ZpSUmmJMvRMwAIJovFsqfuz6ZpavXq1aEs&#10;J2gi7HYNHTKkQbxuVyvD+E8fZ1Fxse666y6/ees3rFdUVFSr61i56ktlbchqdR4AQMczcuRov983&#10;Ho8nU1LDN6qDhEYrAAAAAB2FmZSc/Lfi4mK/t1Ecjij95emnNWXK5QElffrpv+jPf/7zUZusRo8a&#10;pU8/XRpYxQAAAAAQAsVFxcoYMEC79uzx27XXYrHUXHLxxWfn5eU9LHaxAtqTYbPZ3q8fKCwsDFUt&#10;Qbdk6VJFREQ0iBcVFSnR6fSNPR6PVqxY4TcnOjpav//97/0ekAfC4/Ho/J+f36ocAICO6ZprrlZ4&#10;eLhv7Ha7HaLRCgAAAMBJzkxOTp5ZVFR0e/2gwxGlmQ8+qOunTw8o6ezZs3Xf/Q/4vd1dxzAMDRs2&#10;TF9++WVgFQMAAABACOzbt1f9Tu2ngwcPNmiy+tOf/vTz999/f8UxbgfQRiaMH7+y/riktFQulytU&#10;5QRVVGSkBg8a1CBumqZqTVNhYf95JJ2Xn6+cnIN+8x55+GGlderU6jry8vM1Yfz4VucBAHQsw4cN&#10;92v4ra2tDXvi8Sfa7ExZGq0AAAAAHO/M5JSUOwqLih6q/5AgIiJCv/vd73XXXX8IKOmcOS/r9t/9&#10;7qhNVkMGDdI3a9cGXDQAAAAAtLfly5ZrwMCBysvP94tbLBbPC/944YL77r13WYhKA056b7755nuG&#10;Yfi+2HC73dqxY0coSwqqpcfY1apTp1TfuKKiQitXNnyp7dt16xq9v6VWrlqlDevXtzoPAKDjiE+I&#10;V1RkpF/smWef7d9W69FoBQAAAOB4ZqZ2Sp1eWFj47JFNVldcfrkeefjhgJIumD9fv/mv3xy1ySoz&#10;M0Pf8qUcAAAAgA5k6tSpmnjhBXK5KvziFovFM2/u3EkzZtzImehAaDmtVmtV3cDtduuDDz4IZT1B&#10;FR0drYEDBzaIm6YpT7VbNpvNN77jjjsazEvt1EnXTZ0alCMEJ5x7rjw13lblAQB0LE5ngt/Y7XFP&#10;bau1aLQCAAAAcNxKT0//RX5+wStHNln98he/0Ny5cwPKuWD+fE2/4YZGm6wkqUd6ur7b+F1AuQEA&#10;AAAgFM4880zNX7Cgweccq9Xqfveddy+75pprFoeoNAD1WK3WfXV/Nk1TS5YsCWU5Qff5Z58p8ogd&#10;RSQpv7BQ3bt29Y1zDh3Skn83/G+fNWuWUlNSWl1HUXGx+p/ar9V5AAAdx1lnjfVr1vV4PP0lmUe/&#10;I3A0WgEAAAA4LvXr1+/8Hw8ceNc0Td+no6ioKJ07YYJee+21gHK++957x2yyio6O1kcffRRYwQAA&#10;AAAQAhs2ZGndt9+q/gsqkmSz2dyLPvnk6kmTLvk4RKUBOILdbvfbwio7OztUpbSJyMhIDRrU+K5W&#10;hcXFiomJ8Y2vufaaRnOs+XqN7HZ7q2vZs3ev7rjzzlbnAQB0DJMnX6bw8HDfuLq62iGpti3WotEK&#10;AAAAwHFnwoRzz9m1e/ei+k1WNptNo0aM0MKFCwPK+cEHC3XttdcetcnKarWqc1qaMjIyAisaAAAA&#10;ANrZzh92aOIFP5fb7faL22y26pVffHHD+PHj3wtRaQAaMiaMH//v+oGy8nIVFhaGqp428dlnnze6&#10;q1VRUZHSu3fz7TZSWFSkqVMbnurUvVt3XXH5Fa0+QtA0Tb3wwgvasGFDq/IAADqG004bLpvN6hub&#10;phk2c+bMc9piLePINxwAAAAAIJSmTZ9+zvz585d6vV7fiyF2u11DhwzR6tWrA8q5aNFiXfaLyxo8&#10;fKgvMjJS8+a+oilTLg9oDQAAAABoT/v27dXo089Qbm6u325WNputav233/42IyNjTgjLA9A4ryU8&#10;XKZphkk/vfT10cIPdd7554W6rqCaNGmSPvq44WZ6MTExioqMVO7hw5J++i4m99AhRUdHN5iblpbm&#10;m9ca8fHxys09LGu4pdW5AADHt06dOulwXp5vnOh0/jYvL+/vwV6HHa0AAAAAHDeeePyJc+bPn7+k&#10;fpOVxWJRZkb/gJusli1bpl/88hfHbLKSftox68KLLg5oDQAAAABoTzt2bNeYMWc1aLKy2+0V2Xv3&#10;PkmTFXDcCrPb7WV1g5qaGs15+eVQ1tMmFi5c2GjzVFlZmTp16iSL5aemp8rKSg0bOrTRHGvXrpXN&#10;Zmt1LcXFxep/ar9W5wEAHP+czgS/sdvjubYt1qHRCgAAAMBx4YOFCy96YOaD//J6vb5XDK1Wq/r3&#10;76d1674NKOdHH32kiy6+WNXV1cecZ7VaNXDAAEU1srU9AAAAABxPNm3apLFjx+nAwYNHNlmVH/zx&#10;x1dTUlP/FLrqADTBsNlsX9UNTNPUt9+uC2U9beb2229v9Pi/H3bu9Gt82r13r5YvX95gXrdu3XT5&#10;lCmtPkJQkvbs3asZN81odR4AwPFt7Nhxfr83PB5Pf0lBP+aPowMBAAAAhNyuXbt+lzlgwBNut9te&#10;F7PZbOrTu7fWb8gKaHv3W265Ra/MnSuPx3PMeYZhqHNamvbv39/ywgEAAACgHWVlZemCCy/QoUO5&#10;fvGIiIjS0tLSfeEWy6AQlQagmXr27HnxvuzsD+vGcXFxysnJUYTdfqzbOqSk5GQVFhY2iGf07699&#10;2dlyuVySJKfTqfx6Rz3V17lzZx3KzW30WkvYbDZ9tWqVhg4b1upcAIDj06JFizX5ssm+ZwKGYdR6&#10;a2oMBXkTKna0AgAAABBSRYWFLwwYOPCx+k1WhmEovVs3fbNuXUBNVhkZmXppzpwmm6wkKS4uVhs3&#10;bmzxGgAAAADQnr7++mudf/75DZqsIiMji2myAjqO9d9+O9EwDN9OGJWVldqYlRXKktrMrBf+cdRd&#10;rSZdconvWmFhoX4+cWKjOTasX6+oqKhW1+J2u3XOhAmqdjf9XREAoGM6bfgwRURE+MamaYbd/d93&#10;jwv2OjRaAQAAAAiZGq93a5du3a6trq72ndkXFhamHunp+nb9+ha/zVnt9qhLl67atn2bmrN7b2Rk&#10;pJZ/ulxOp7PlxQMAAABAO1m0aLEmTZqk/IICv3hkZGS+q7zcoMkK6DgSnM5brFZrdd3Y4/Ho1Vdf&#10;DWVJbWbKlMuVkpzcIO7xePTFF1+oc1qaL7ZixQrlHjrUYG5qp066/977gnKEYElJiU7t17fVeQAA&#10;x6eU1FRFRUb6xebOm5sZ7HVotAIAAAAQKsVxcXGpVVVVMXWBumP8Vq9apejo6BYn7NkjXTmHcpo1&#10;12Kx6K/PPachQ4e0eB0AAAAAaC9z5szRVVdfpcN5eX4vlERFReW6ysudkuJDVx2AQNjtdt8WVqZp&#10;6tOlS0NZTpta9Mknslga7lZ+MCdH06ZPl81mkyRVV1drzJgxjea454/3qF/fPkGpJ3v/fk2aNCko&#10;uQAAx5+4uDi/cbXbfVWw16DRCgAAAEAoeB3R0dWVlZUJdQHDMNQpNVVff71GqZ06tThh9+7ddSg3&#10;t+mJ/7fWhPHjNWPGjBavAwAAAADtZfr06brzrrtUVlbmF4+KijpYXlaWIqnlZ60DCDUjPi7uL/UD&#10;eYUFcrlcoaqnTQ0dNkz9+jbcRaq2tlazZs3SueMn+GJ79u3Thg2NH6O4ZctWJSUmtroe0zT1r3//&#10;Wx98sLDVuQAAx58+vf0bc2tqajIlNX38RQvQaAUAAACgvdVGx8QcqqysTKkLGIahLp07a/XqVUpL&#10;69zihH379NGPBw40e36/Pn20ePHiFq8DAAAAAO2hxuvVmWeeqTffekvl5eV+1xyOqL3lZWVp4hkP&#10;0GFt37HjesMwfA99Kysqte6bb0JZUpta+cUXioiIaBAvLCxUjbdGUVFRkiSv16sLLph41Dxr1qxp&#10;NE9LeTweXfura7V///5W5wIAHF9+dd2v/HZSdLvdscFeg3+EAwAAAGhPZkxs7O6Kigq/bqqU5GR9&#10;+ulSpaf3aHHC4cOGadeePc2e3yM9XVu2bm3xOgAAAADQHgoKCpTZv7++WbdO1dXVftdiYmJWlJWW&#10;9RDPd4AOLcJuv9But/u6KD0ej55+5plQltSmEpxOnTthQqPXvli5UgMHDvCND+fl6bm/Ptvo3FNO&#10;OUXPPvOMwsJa/yOwoqJCQ4YMUdURP2cBAB3bkMGDFR4e7hvX1tZaqqqrVwRzDf4hDgAAAKC9mLFx&#10;cZtdLlev+sHkpCQtXrRYffv2a3HCCePHK+u772Sazdv5t0d6unbv3t3idQAAAACgPWzatElDhgzR&#10;zt275fF4fHHDMOR0Op8uKS4eK8kIXYUAgsSw2+2+h76maer7778PZT1tbuHChUqIi28Qr6ys1KGc&#10;Q3I4HJJ++n/xxONPqsbrbTTPzTffrIyM/kGpqai4WL169Wp6IgCgw+jarbtsNptvbJqmcdWVV84M&#10;5ho0WgEAAABoD2ZsXNw35eXlmfWDiU6n3n33XQ0ZOqTFCWfcNEOfrVjR7CarU3r2pMkKAAAAwHFr&#10;yZKlGj9+vA7m5Ph9zjEMo7ZTauoV+Xl5d4kmK+CE0euUns/VHxcWFelwbm6oymkXs16cJcNo+GNs&#10;/48/auSIkb5rFZWVennOnKPm+W7jd0pJTg5KTTk5OcroH5zGLQBA6EVFRioqMtIv9uWqVcOCuQaN&#10;VgAAAADamhkXH7+ivLz8Z/WDSYmJeuuttzRmzJgWJ3z66b9o7tx5zW6y6n3KKdq5c2eL1wEAAACA&#10;9vDE40/o6muuVn5Bgd/nHKvV6r7xhhvPPnDgwFuiyQo4oaxb9+1Si8VSWzd2uVx65913Q1lSm7t8&#10;yuXq2qVLg3htba02bFivHt3T/6/ZytT/vv6/xzzWb8OG9YqKigpKXdt/+EHnnXdeUHIBAEIvIT7B&#10;b+x2uydJat7DhGag0QoAAABAWzITnM4Py8rKxtYPOp1OzZv3qs4555wWJ3z3vfd03/0PqLa2tsm5&#10;hmGoT+/e2vHDDy1eBwAAAADaw6RJk/Twnx9RYWGhX5NVZGRk8d49ux968cXZX4gmK+BEFBYRYd9f&#10;NzBNUy/MeiGU9bSLNWu+kt1ubxAvKi5WTGyMoqKiZLGEq2+ffvrnMRrP0tI66/nnn1dYWOsfd5um&#10;qeWffaZHH3us1bkAAKGX3iPdb+z1ek8NZn4arQAAAAC0FdOZmDivpKTkkvrB6OhoPfvMM7rggokt&#10;Trh8+XJde+218ng8Tc51OBy65uqrtX379havAwAAAABtrbKyUsOHDdOSpUtVVVXld80R7djpKi+P&#10;S0vrzFN/4AQWGRH5dP3xoZxDqqysDFU57SItrbMmnDO+0Wvbd+zQgMxMORMSNPHn5+vLVauUvT/7&#10;qLmunz5dw4cPb/Q4wpaqra3VI488oqVLP211LgBAaE2aNMnvd4PH43EGMz+NVgAAAADagpmcnHx/&#10;cXHxtPrBuLhYPfP005o6dWqLE27YsEGXTJokt9t9zHmGYahvnz46nJur1157rcXrAAAAAEBb27dv&#10;rzIzM7Xx++9VfcTRWHFxcYvKSkp7i2c4wInO2PT990mGYfi2sit3ubR69VehrKldfPTxR3I6Gz7z&#10;rq6u1p49e9S1a1eVV1SoX79+euF/jr3L19dr1ig1NTUodbndbl32i8nHbO4CABz/Ro8eLavV6hvX&#10;1NSESyoMVn7+kQ4AAAAg2MzU1NQbC4uK/lw/GBUVpbv/cLdmzJjR4oT5+fk6a+xYVVRUNDm3X98+&#10;2rZtmyIjI1u8DgAAAAC0tUWLFmvEiJHal53tdyS6YRhmotN5f1Fh4QXiqEDgpJCSmjrTbreX1409&#10;Ho8enPlAKEtqNwten9/oTlR5+fmqqHDpjQVvKDU1Vfuy9ylrQ9Yxc23ZtEkOhyModblcFRo6ZKiq&#10;jmiCBQB0HL169fJrtDJN07j33vumBCs/jVYAAAAAgsns17fvRfkFBXNM0/dCpiIjI/WbW2/TPX+8&#10;p8UJa7xeZWRkyOVyHXOeYRgaMCBTW7ZsbfEaAAAAANAeHvnzn3X1NVcrLz9f9T8zWSwWb78+fS7O&#10;y8t7VDRZAScTw263f1w/sHvX7lDV0q7OO/889T7llAZx0zS1ddt2lZaVatfu3crIzNTsl148Zq74&#10;hAR98P77fg/VW6OouFi9TukVlFwAgPYXHR2tqCNexJ4795VuwcpPoxUAAACAYDEnT548bteePR+a&#10;pul7MBAVFaVLLr5ETzz5REBJe/boofyCgmPOMQxDAzMz9d3G7wJaAwAAAADaUo3Xqwnjx+svf/mL&#10;SktL/a7Z7XbXO++8c+mWrVs/CVF5AELophtnzK4/Liou1oYNG0JVTrva+P33cjiiGsQrKyuVvW+f&#10;lvzr30rv3l1eb40+WPjBMXONHz9e99x9t8LCgvP4O+dQjnr37h2UXACA9hcTE+M3rqquvixYuWm0&#10;AgAAABAU819fcMHHn3zyaW1tre9zhtVq1agRI/XGGwsCypk5IFMHc3KOOccwDA0cMEBZGzcGtAYA&#10;AAAAtKXCwkINyMzUipUrVV5e7nfN4XDsqayoqL500qSPj3I7gBPck089ucJms1XVjT0ej+67775Q&#10;ltRuIux2PfH4E40eIXg4L085OQf11VdfafTo0/XP9/6pisrKY+Z76KGHdOaZZzSaLxB79u7VkMGD&#10;g5ILANC+evTo6TeuqfEMk2Q2PrtlaLQCAAAA0Grbt2+/8YYZN3zg9XrD62JWq1WZGRn6dNmnAeU8&#10;77zztG3bdr/jNI5kGIYGDxqkrKysgNYAAAAAgLa05us1GjRokH7YuVNer9fvWlxc3IdlpaU9JSWG&#10;pjoAx4uIiIjP6v5smqbWr18fynLa1W233aYunTs3iJumqR8PHtQXK1fIW+NVeo8eev6vf2sy3+ef&#10;fd7okYSBME1T32/erOGnnRaUfACA9nPhRRf6Nd56PDVJwcpNoxUAAACAVqnxetcPGTr0ObfbbauL&#10;Wa1W9e3TR1+v/SagnM/99Vl9sXLlMecYhqEhgwadVF8+AgAAAOg4FsyfrwsvuFAHc3L8XiAxDMNM&#10;Sky8taiw8BJJwdl2BUBHZkyZ8sun6geKS0pOqpfK1n3zjSIiIhrEq6qqlHc4Xx9//JGGDxuubdu3&#10;a8eO7U3m275jhzqlpgalNtM0lZWVpbFnjQ1KPgBA+xg1YoTCw33vhaumpsYuqTYYuWm0AgAAANAa&#10;tXFxcd2qq6uj6wKGYSi9W3etXbtW1nBLixMWFBToiceflKSj7mZlGIaGDhmsb2myAgAAAHAcuvnW&#10;W3Tbf/2XioqL/eJWq9VzycUXn3348OEXRJMVgP8z56U5n9lsNnfd2O1269577w1lSe0qJTVVd97x&#10;+0aP/CsoLNSGDRuUl5enUaNG6tnn/tqsnLv37FFCfHxQ6jNNU1+uXqXx4ycEJR8AoO0NGDhANpvV&#10;N66trTXefuutC4ORm0YrAAAAAIEyY2Jj9lVWVvptuZvWqZPWfL1GkZGRASUtKMhXVFSUPB5Po9cN&#10;w9DoUaO0bt23AeUHAAAAgLbiqfHqjDPP0Ly581RSUuJ3LTIysnDvnt1/ev/991eIJisAR7Db7X5b&#10;e59sO3g/8sifj3qE4OG8PM2e9YI6paUpOTlZK1asaDJfhN2uDVkbFBUVFZT6TNPU5ys+18SJE4OS&#10;DwDQtmJiYhUV6f874L/vvjsovxRotAIAAAAQCDMuPn61y1XRoy5gGIY6p6Vp9Ver5XQ6A0583bRp&#10;yt6/v9HdrAzD0JgxZ+rLL78MOD8AAAAAtIWCggINHJCp9es3yO12+12Ljo7e4CovT0hL6/xYiMoD&#10;cHwzzjn77EfqB4pLSvTV6tWhqickNmzY0OiLe263W7v37tGG9es1cOAAfbHiC1VWVjaZr3u37vrn&#10;e/+UzWYLSn2maWrJ0qW66qqrg5IPANC2jmy2LS0ruyQYeWm0AgAAANBSZmJi4uyysrLT6wKGYSg1&#10;JUXLly9T927dA058xplnaO3ab47aZHX22LH6/LPPA84PAAAAAG1hw4YNGjJ0qH7YuVPV1dW+uGEY&#10;SoiPn11aUjJUPJMBcAzvv//+5zabrapu7Ha7dcedd4aypHaXmJiou+68s9EjBEtKSvXKK68oMiJS&#10;mQMy9cmiRc3Ked555+qBBx5QWFhwfgSbpql33n1HM26aEZR8AIC206lTJ7+xx+M5/ShTW4R/1AMA&#10;AABokbS0tBuKS0purh9LdDr1xhtvqG/ffgHnHTZsmNas+fqoTVYXXXihPl22LOD8AAAAANAW3lyw&#10;QOeff74OHjzo93nGMIzalOTkqwoKCm4WRwUCaIbIyMiP6o9/2LlTNV5vqMoJiYceekjdunZt9FrO&#10;oUP621//qi5duqjC5VJxUXGzct537726YOIFjTZwBaK2tlbz5r2qe+6+Jyj5AABtY+xZY/1+9tfU&#10;1HSR1PABRAvRaAUAAACg2SZMOPecw3l5L9d/eBAXF6e/Pvecxo4dG3De3r17a+N33x21yeqqK6/U&#10;woULA84PAAAAAG3hjjvv1Iybf638ggK/zzM2m81904wZ43Jyct4UTVYAmsd4cdasV+o/EC4pKdHi&#10;Zu7cdCLZtGmTHA5Hg3htba3WrF2rT5ctU2xsnD5d3vwX8j78cKH69esbtBq9Xq+eee5ZPfbY40HL&#10;CQAIrvPOP0/h4eG+scfjiVAQGq2Mxh5kAAAAAMCRvvnmm2tPP+OMuV6v1/fJxGaz6dZbb9WzzzwT&#10;UE5PjVc9enRXTs6hRq+HhYXpyiuu0Ouvvx5Y0QAAAADQBmq8Xk2YMF5r136jqqoqv2uRkZEFP2Zn&#10;v53gdN4aovIAdFxmlMNRVlVVFVMXyMzI0Pfffx/KmkJi3rx5uuHGGxt9Ka9LWme9/fZb2rR5iwYN&#10;GqiRI0c2O2/37t3144EDQavTarXqnrvv1kMPPRS0nACA4Dicm6tefXrL5aqQ9NNL3atWfXn5qJGj&#10;3mlNXna0AgAAANAc3rHjxv2jfpOV3W7X8OHDA26yKi4qVufOacdssrruuqk0WQEAAAA4rpSVlWrw&#10;oIFas+br5vriZgAAIABJREFUBk1W0dHRG13l5U6arAAEyHBERT1fP7AvO1tlZaWhqidkpk2bplNP&#10;bXwHqoOHcvTKvLk6bfgwLVm6tEX/f7Kzs5WakhKsMuXxePTY44/r6af/ErScAIDgcCYlyW6P8I1N&#10;09R1U69r9S9VGq0AAAAANMWMiY3dUVVVFVsXsFqt6tO7l1Z9+WVACbdu3ar0nj1UUFDQ6HWr1aqH&#10;HnpI/+/l/xdQfgAAAABoCwcOHNDwYcO1c9duud1uX9wwDCXEJ7xSWlIyWDx7AdAKO7ZvdxqG4dvG&#10;yeVy6fm//08oSwqZzZu2yOl0Noibpqk333xTpWVlGj5suD7/fEWL8mbv/1HJSUnBKlNer1d/vPc+&#10;3XLLLUHLCQBovXCLRRF2u1+soLBwYmvz8o99AAAAAMdiOhMTX3O5XKfWBcLCwtS1Sxd99dWagBIu&#10;W7ZMPxsxQmVlZY1et9vt+t9XX9V9994bWMUAAAAA0AbWrl2r0047Tbv27JHH4/HFw8LCzJTk5KkF&#10;BfnXSzJCVyGAE0GC03lLZGTkwbqxaZqaNeuFUJYUUss+/VQ2m61B3OWq0BVXXKFwi0VOp1MrV65s&#10;dk5ruEX7srOVmJgYtDq9Xq9emjNHEye2+vk9ACCIUo7YxbC6uvrs1uak0QoAAADA0ZhdunS5oqSk&#10;ZGpdwDAMJTqd+vjjj+VwOFqccM6cl3XhRRepoqKi0etRUVFa/umnuvyKKwKvGgAAAACC7IOFH+ji&#10;iy9W7uHDMk3fRjOyWq2eK6644uycnJzXRJMVgCCJi429vf44P79AGzduDFU5ITV48GBdfNHFMoyG&#10;P2IP5+XpN7+5TQ6HQ+EWi3bs2N7svBF2u3bu2KGE+Pig1WqappYsXarTThsetJwAgNYZNGiw3+8Q&#10;r9fbQ5J51BuagUYrAAAAAI3Kysq6+nBe3oL6DxFiYmI0e/Zs9e/fv8X5pk+brltvu9XveI364uPj&#10;tWXLZo0+/fSAawYAAACAYJs3b56mT79eefn5fnG73e76buPGW+e//voK0WQFIHiMAwcOvGOxWHxb&#10;57ndbt12222hrCmk3nnnbXXp3LnRa7v27NHMmTPVuUtn5eXl63BubrPzxsXHa8eOHYoPcrPVhqyN&#10;6t27d9ByAgACd+mll/o1Wnk8npa/QX4EGq0AAAAANMY848wzn/d6vZa6QEREhKZM+aUmT57c4mRn&#10;nXWWXnv9f+X1ehu9npyUpOx9+9S9W/fAKwYAAACAIPvNf/1Gt//udyopKfGLR0ZGHq6sqKju16/f&#10;yyEqDcCJLSw6Onpp/cCWrVtUVV0dqnpCbtv27YqOjm4Qr9tFasWKL9S1axdt37GjRf+fEhMTtW3L&#10;FsXFxQWtVtM0tXvPHnXr2k01R/kuDADQPoYOHex3BG1tba2loKDgr63JSaMVAAAAgCOZzsTEf1ZW&#10;VibVBaxWqzIzMzXnpTktTjbu7HFatXq13/Ea9XXv1k25ubmNflkGAAAAAKEyadIkvfLKXJWVlfnF&#10;HQ7HNld5ebKkxNBUBuBk8OKsWX+vvwNHSUmpZs36RwgrCq2oyEi99+57slqtDa5VV1fr9t/9TocO&#10;5SqtU6o2ZmW1KHdKaqq2bdmi2NjYYJUrSTqQc1Bdu3SRy+UKal4AQPOldkqTPcLuG5umqUsvvfSj&#10;1uQ0jvawAwAAAMDJqW+fPhfv2rPnw7rPCoZhqEvnztqyZUuLm6EmTpyoJUuXNtpkZRiGTu3bT5u3&#10;bA5K3QAAAAAQLCNHjVJWVpY8Ho9fPDY29vPioqJx4qhAAG3PdERHF1RWVvqaOtM6ddKBAwdCWVPI&#10;Heu7ps5paVq+fJm83lqVlZVpxIgRLcq9f/9+DRg4sEGDbWs5nU5t2bRJKampQc0LAGiezp0761C9&#10;o2UTnc778/LyHg00HztaAQAAAPApKix8Yc++ff+s/2VVQkKC3nrzzRY3Wd16661H/eJLkrp07kyT&#10;FQAAAIDjSmVlpQYOHKhvv/3Wr8nKMAzFx8f/P5qsALQjI9rhuLt+oKCwUFkt3K3pRLN48WJ169q1&#10;0Ws5hw7pl1OmKDIyQqZpatu2bS3K3a1bN323MUsOhyMYpfoUFhaqd9++2rJlS1DzAgCaJynJfyNa&#10;t8dzYWvy0WgFAAAAoI7ZLT39Eq/XG14XsNlsmjz5Uo0+/fQWJZo9e7bmvPzyUZusJCnCbj/qNQAA&#10;AABob4dzczVw4EBt3bZNtbW1vrhhGKYzIeHOwoKCG0STFYB2lJubO8disdTUjd1ut66//vpQlnRc&#10;2LZ9e6PH/JmmqS1bturqq6/RF198oY8//kibNm1qUe709B5a+/XXcjiiglWuJKm8vFwjRo7UsmXL&#10;gpoXANC0zMyBfuOampp+kgI+/o+jAwEAAABIkpmYmDi7qLj45rpAWFiYBmRkKGvjxhYlWjB/vqbf&#10;cEODIzaOFBsbq7y8fFnDLYFVDAAAAABBkr0/W6ePPl05hw75vTASFhZmdu3S5Zd79+79ZwjLA3Dy&#10;MhOczg9LSkouqQtER0frwI/7FRPTsNHoZPL1119r7LhxcrvdDa4ZhqGoqEhFRkQqPi5OHyxcqIyM&#10;jBbl37Jli0aOGiWXyxWskiX99FLjM08/rdtuuy2oeQEAR/fmggW69rrrfC9TWCwWj8fttirAlyjY&#10;0QoAAACAOWbMmPHFJSW/rh/slJqqL774okWJlixZqutvvLHJJivDMHTWmLNosgIAAAAQchs3btSo&#10;kaN0MCfHr8nKYrF4x40dN4EmKwAhZCz597/fMQzD98OpvLxcd9x5ZyhrOi6MHDlSf/jDH2QYDZ+R&#10;m6Ypl6tCBYWF2rd/v8aOHdviIxczMjL07bpvFB0dHaySJf20K9ntv/udzj33vKDmBQAc3eChQ2W1&#10;Wn3j2tra8Bqvt2Xny9bDjlYAAADASa7G610fHR2d6Xa7bXUxh8OhD95/X+PHj292nrVff61x55yj&#10;qqqqY84zDENnjx2rT9kqHQAAAECILV++XFdddZXy8vP94jabzf335/9+0YwZNy4NUWkAUMeMiY3Z&#10;73JVdKsLJCclKTc3N5Q1HTcGDRqoTZu3NDkvJiZGm77/Xt26dWtybn05OQeVkTlAJSUlgZbYKMMw&#10;1KtnT+344Yeg5gUANFRVXa3OnTuruLjYF7vhhuvPnvPSnM8DyceOVgAAAMDJzUxISIiu32Rls9k0&#10;+dJLW9RktWPHdo0/d0KzmqwuuvBCmqwAAAAAhNxrr72mKVOmNGiystvt5Tt2bL+fJisAxwmjW9fu&#10;N9YP5BcU6J133g5VPceV7777Xp1SU5ucV1ZWpqHDhslT421R/rS0ztq9c6eSk5ICLbFRpmlq5+7d&#10;Sk1NVe6hQ0HNDQDwF2G3y26z+cU+XPhhZqD52NEKAAAAOIklp6TcWVBQ8HTdOCwsTL1OOUXbt29v&#10;do59+/ZqwMBBcrlcx5wXFhamK6+4Qq+//nrgBQMAAABAEMycOVPPPvdcg88xUVFReeVlZTZJ8aGp&#10;DAAaZUZGRVVWV1dH1gW6d+umvXv3hrCk40d5ebm6dO2qsrKyJud26dxZ+/fvb/Eanhqv0rt306E2&#10;2EnM4YjSW2++rQsumBj03ACAn2RmZmjrtv8894iNjV1SXFR0fiC52NEKAAAAOEkdzs19qLi4+Kn6&#10;sZTkZC1fvrzZOQoLCzVk6NBmNVndOONGmqwAAAAAhNzll1+uJ596qsHnGIfDsau8rCxJNFkBOP4Y&#10;0Q7HE/UDh3JztWHDhlDVc1yJjo7WvxYtku2I3Uoac+DgQWX079/iNazhFh08eFA9e/SQYRiBlHlU&#10;LleFJl82WVOnTg1qXgDAf/Tu3cdv7PF4BkkKaGcqGq0AAACAk5PZq0+fa7xer+8zQUREhB577DF1&#10;6dKl2Un69++vkpLSY86xWCy67957NfuFWYFXCwAAAABBMGHCuVr44Ydyu91+8ZiYmLVlpaW9xHMT&#10;AMepvLy8mRaLxXfundvt1jXXXB3Kko4ro08/XX9+5OFmNUFt/+EHTRg/PqB1du3apYEDBgS92crj&#10;8Wj+ggXq17dvUPMCAH5y3nnn+/3s9nq9zkBz8YEBAAAAOPmYaWlpU10uV6+6gNVq1bChQzVt2rRm&#10;J0lPT1defv4x51itVj311BN66KGHAi4WAAAAAFqrorJSp556qj5f8bk8Ho/ftbi4uPdKiotHSAru&#10;U3MACK6w6OjoD+oHsvf/qOz92aGq57hz111/0Iif/azJJijTNPXZihV64IH7A1onKytLY8acqbCw&#10;4D5qN01TP+zapU6dOqmgoCCouQHgZHf66FEKDw/3jT0ej1XS4UBy0WgFAAAAnGRqvN7v8wsKXqkf&#10;S3Q69dGHHzY7x7Bhw7T/xx+POcdms2nOSy/p97+7I7BCAQAAACAICgsLNXDAAP2wc6dqa2t9ccMw&#10;5HQ6nygqLPyFaLICcPwztmzetN4wDN8xRxUVFbp+2vRQ1nTc+eqrr5TevXuT80zT1BNPPqU3FywI&#10;aJ3PP/tcM268URaLJaD7j+VwXp569OypZcuWBT03AJysevbsKZvN6hubpmk8/sTjVwWSi0YrAAAA&#10;4ORiOp3OWq/X63t1o+7IwARn83bKnTp1qjZ+990x51itVr2xYIGmTp3aumoBAAAAoBX27t2jIUOG&#10;aO++fTJNX2+CDMMwU5KTp+bn5d0jmqwAdBBpaZ0fdTgcfl/KrF23TuXl5aEq6bi0e/dupSQnNznP&#10;6/Vq2g03aMWKFQGtM2vWLP39+edls9kCuv9YXC6XLrjwQl177bVBzw0AJ6P4hARF2CP8Ys//7flO&#10;geSi0QoAAAA4ifTo0ePS8vLywXVjwzDUu3evZh8Z+Pbbb+uNN9/0e0BxJMMwNGvWLE2ePLnV9QIA&#10;AABAoL7++muNHDlKPx444PcZxmKx1PY/9dTzc3JyXhNNVgA6FuO+e+/9ff2j8Vwul26ccWMISzo+&#10;7di+XTExMU3Oc7vduuCii7R169aA1rn55pv178WLFRkZGdD9x+LxePTGm2/qlFNOUVV1ddDzA8DJ&#10;xuFw+I2r3e6JgeQxjvWABAAAAMAJpSAiMjLa7Xb7XrNLTUlR1oYNSu3U9IsbWVlZOv2MM1RVVXXM&#10;eYMGDFDWxo2trxYAAAAAArR06ae68sorVFRc7Be3Wq3uBx988IL77r33U9FkBaBjMqNjYg5WVFR0&#10;rgvExcXp8OE8WcODf4xdR7Zp0yaNGDmyye+ypJ8evm/evEnduzV97GBjduzYrpGjRqukpCSg+5sS&#10;Gxur+a/P14UXXtAm+QHgZDBs2DC/ZxcOh+P7stLSgWrh5wJ2tAIAAABODmZcfPzm+k1WNptNv/mv&#10;/2pWk1V+fr7GjhvX5BdTcXFxNFkBAAAACKm//OUvuuwXlzVosrLb7a7vNm687b57710mmqwAdFzG&#10;0CFDflU/UFpaqrvv/u9Q1XPcGjBggBbMXyCr1drkXJfLpczMAQEfI9i3bz/tz85WanJqQPc3pbS0&#10;VJdOvlSjR49uk/wAcDLo1aeX37i2trZLIHnY0QoAAAA48ZmnnTZ8/Iasjcvq/v1vGIZ6n3KKtu/Y&#10;0eTNnhqvunbprLz8/GPOCwsL06JPFum8884NStEAAAAA0FI33HiD5s9fILfb7RePiorKKy8rs0mK&#10;D01lABBUpiM6Or+ysjKpLhAfH6fcXHa1asxjjz2uB2c+qNra2ibn2u12DR0yRJ98/LESnM6A1uvX&#10;r5927tqltnoOn5yUpJUrv1Dfvv3aJD8AnKjmzZunG2680ffz2WazuasqK21iRysAAAAARzA3b9n6&#10;Uf0vd5xOpz755ONm3dyvb58mm6wkKaP/qTRZAQAAAAiZs846q9EmK4fDsb28rCxJNFkBOHEYXTt3&#10;nlo/UFJSqocffihU9RzX7r33j5ryyykyjKafo1dXV2vtN99o6LBh2rB+fUDrbd++XTfNmNGsnbQC&#10;kZefr8FDhmrGTTPaJD8AnKj69++vsLD/tEnV1NSES2pxVyyNVgAAAMCJzUxwOt+srq6OqgtYrVb9&#10;6le/Uu8+fZu8efr06dqXnd3kvJiYGK3fkNW6SgEAAAAgAJ4arwYNHqRVq1c3aLKKiYlZUVZa2k88&#10;DwFwgtm+Y8eiiIiIkrqxaZqaNWuWarzeUJZ13HrjjQUa8bOfNavZqra2Vvt//FE/nzhRa75eE9B6&#10;s2bN0uJPFsnhcAR0f1Oqq6v1yitz1b17d5WWlDR9AwBAPdLTFR4e7hubphl2ODf3Ly3NwwcLAAAA&#10;4AT25ZdfXlZWVnZl3dgwDHXp3FnPPvNMk/cePHhQb739drO2Of/tb3+rcAtb0wMAAABoX/n5+crI&#10;6K/Nm7f4fXYxDEMJ8fFzSoqLx6qFR4EAQAdhJCcl+W1pVFRUpKefavHz4pPGV199pT69ezdrrmma&#10;yi8o0KRLJmnjxo0BrXfO+HOUvXevUlKSm9Xg1VKmaerHAwfUpVtXzZs3L+j5AeBEE5eQ4LfboGma&#10;mnrddc07+qMeo63OhgUAAAAQcmZMbOx2l8vVry4QHx+vfy1erBEjRjR5c8+ePZu1m5XDEaWy0rLW&#10;VQoAAAAALbTzhx0ae/bZysk55Bc3DMNMdDp/e/jw4b+LJisAJzYzMiqqvLq6OroukJyUpNzc3FDW&#10;dNxL756u/Qd+bNZcwzCUkpysZcuWKSMjI+A1MwdkaNu2Hc16oTEQhmGo/6mnKmvjRl6GBIBjSE1N&#10;VV5+vm+ckpIy7VBOzqstycGOVgAAAMAJ6rTTho+vqKjwNVkZhqFhQ4Y0q8lqyb+XaP+PzfvCaeiQ&#10;oYEXCQAAAAABWLFihU4/48wGTVYWi6W29ymnXHz48OH/EU1WAE58Rnxs/M31A/kFBZo5c2ao6ukQ&#10;9mXvU2pKSrPmmqapw3l5mjBhQsA7W0nS5k1bdP3102Wz2QLOcSymaWrL1q1KTk7WokWL22QNADgR&#10;REZG+o3dbveYluZgRysAAADgxGRGORylVVVVsXWB5KQkbd26VU6ns8mbO3XqpMN5eU3Os9lsOnjg&#10;QLNyAgAAAEAwvPPO27rp1zerpKTEL261Wj233Xbbec8+88znoakMAEKiwa5WTqdThw4dYmejY6h2&#10;e9S9W1e/XU2akpqSon/9618aPHhwwOuuXLlSF118scrK2m53eIvFolN69lRWVlaDhgIAONkNGjRQ&#10;mzZv8Y2jo6M3lpaUDGlJDna0AgAAAE5AySkpd9RvsoqKitJNv/51sxqiXpk7t9lfMvVIT6fJCgAA&#10;AEC7mTlzpq6/4YYGTVYRERFlWzZvvp0mKwAnISMlOfm6+oGioiL993//d6jq6RDsNqv2ZWcrKTGx&#10;2fcczsvTBRdcoKysrIDXHTNmjLL37m32jlqB8Hq9+mHnTqWkpuiBBx9ss3UAoCPq3buP39jr9XaR&#10;1KIdqtjRCgAAADjxFFttNofX6w2XfjoysEd6urbv2NGsNxkTExNVVFzc5Dy73a59e/YoJTW19RUD&#10;AAAAQBMmTZqkpZ9+qqqqKr94VFRUTnlZWZSk+NBUBgAhZ0Y5HCVVVVVxdYGE+Hgdyj0sazi7Wv1/&#10;9u48vskqfRv4dZImabamTdqmBUrLvohSKgKyyaIgigouLIoCKo7LjI7LuC/jOoz+nFdcmcEVBcUF&#10;RAVmwDoCCuIoshSElkJX2rRNumVr0/R5/8DUhjZpgKZp4fr+Nec85zy5+/k4LUmu5z7B2O12pPXq&#10;BZvNFtJ6IQQSExKwft06DMvIOKXXHjZsGLL27YPX6z2l+wTjq3fTpk0YMmRI2F6HiKirePudd7Bo&#10;0SL4slJKpbLO7XKpcALHjrOjFRERERHR6UWKMxo3+0JWAKDVavHiP14MKWT15JNPouq4J8MDGTVi&#10;JENWREREREQUdp4GL84dPhz//s9/WoSstFrtHnttbTIYsiKiM5swJ5rnNZ+oqq7GoptvjlQ9XYZO&#10;p0P2wYMwGAxtLwYgSdKxzlaXXorNmzef0mv/8ssveO+dd6DRaE7pPsFIkgRLWRnOHT4cw4efG7bX&#10;ISLqKgYNGACZ7PeoVENDgwLsaEVEREREdOZas2bNlKuvuebfkiQJ4NhTawMH9Me+ZmeOBxMbF4ea&#10;mpo21xkMBlSG+KQfERERERHRybLZbBgzZgxyDh1CY2Oj3zWDwfBFpc12OU7g6XMiotOYpNXpbC6X&#10;y+ib0Ov1KC4qgk6ni2RdXYKltBT9Bw5EbW1tSOuFEIg3mfD22+/g0ksvOaXXrrTZMDQ9HcVHjyLc&#10;393rdDq89NJLuHHhwrC+DhFRZ1VQWICBAwc1PcAhhECZxfKSyWS6O9R7sKMVEREREdHpQ7ph/vxX&#10;fSEr4NgHamvWrAlp88IFC0MKWQkh8Marr558lURERERERCHIzc3FsGHDcCg31y9kJYSAyWh8giEr&#10;IiI/YkD//nObT9TW1mLKlCmRqqdLMScl4cCv+6HX60NaL0kSyisqMO/6eVi5YsUpvXac0YiCggLc&#10;cP31UCqVp3SvttjtdixatAipqakoKTka1tciIuqMEhPNUKl+/10rSRLuvOuuz0/kHuxoRURERER0&#10;mjg3I+PCXXv2bPL9G18IgQkXTEBm5tdt7vU0eGE0xsHhcLS5NqVHD+Tn559yvURERERERIFs37YN&#10;M6+8EuUVFX7dPYQQjUlm86zi4uJPwZAVEdHxJJ1ef9TpdHbzTWg0Guzfvw89U3pGsq4uo6CwAOec&#10;MzSkhxF9DAYD3n7rLcycOfOUX/9QTjbGjB2H8oqKU75XW1QqFcaOGYtNmzaG/bWIiDqTpKQklJWX&#10;N43NiYlzS0pKPgp1PztaERERERGdHqRfDx78tHnIKjEhAZ9/vjqkzRMmjA8pZKVUKrFt27ZTKpSI&#10;iIiIiCiY1atX44oZM1BWXu4XspLL5Z45c+ZMKi4u/gwMWRERtUZcP2/eHCF+/xXpdDox7eKLI1hS&#10;19IzpSeyDxyAwWAIeU91dTUW3ngjPl97Qg1RWtW3X39YLBaMGzMWCoXilO8XTF1dHTK/yURsXBye&#10;eOKJsL4WEVFnEh0d7Teur6+fdCL7GbQiIiIiIur6pMTExNvdbnfTJ0BqtRr3P/AX6PUxbW4us1iw&#10;c+cvIb3QqJGj0L1795OvlIiIiIiIKIh77r0XCxYuRIXV6jevUqkc//vxx/krPvjg28hURkTUNbzx&#10;xhtbNBrN3uZzh3IPY9euXZEqqctJNJtxKCcHcbGxIe+pqanBjTfehE2b2u4sH4rNWzZj/bp1JxT4&#10;Olk1NTV45tlnYTKZ8PY774T99YiIIk2r1fqNPQ0NGSeyn0cHEhERERF1fV5VdHSDx+NpOlg8LTUV&#10;hw8fDmlz7969kRfCUYAxMTGoqqw8+SqJiIiIiIiCuOfee/Gvf/0LTqfTb16j0Ry119ZGAzBFpjIi&#10;oq7lu+++m3nBhAmfSZLU1NoqtWdPHDlyJJJldTl2ux29evWC1WYLeU9sbCwWLFiAf7z4YrvVcdZZ&#10;g3HgYDY64nt9IQQS4uPx3nvvY+rUi8L+ekREkXDFFVfgy6++ahqrNRqLo7bWjBC75rKjFRERERFR&#10;1yaZTKbXmoesFAoFnn/hhZA2L1++HPkFBW2uE0LgheefP/kqiYiIiIiIgpgzdw7eeuutFiErnU73&#10;i722thsYsiIiCtnYsWNXx8TEbGg+V1hUhI9WroxUSV2STqdDQUEBEuLjQ95TVVWFpUuXIn3oUJSU&#10;HG2XOvbt249ly5a16MASDpIkoay8HJdOvwTdunXD1q1bw/6aREQdbfr06Wh+zK63oeGE2geyoxUR&#10;ERERUddmVSiVMV6vN8o30aN7dxSEEJ5yuVwwJyXBbre3uTYxIQGlpaWnVikREREREVErLpw8Gdt3&#10;7IDL5fKbj42NXWWzWmcjxCfLiYjodw1e7061Wn2O1+uV++biTSaUlZVFsqwuyV1Xh7TUVJSVl4e8&#10;RyaTId5kwsoVKzFp8qR2qcPpcuHsIUOQX1CAxsbGdrlnW+RyOZKTzVi/bgOGDBnSIa9JRBRumZmZ&#10;mHrxxU2/S2UyWWODxyMQYrMqdrQiIiIiIuq6JJPJ9HHzkFV0dDTef//9kDanp6eHFLISQmD58tDu&#10;SUREREREdCLOP/98fL99u1/ISggBo9H4PENWREQnL0ouH2YwGPzOr6uwWnHN7GsiVVKXFa1SobS0&#10;FD26dQ95T2NjI8rKy3H1rGvw9DPPtEsdGrUaubm5ePutt2AwxLTLPdvi9XpRVHQU5w4fjj69+yA7&#10;+2CHvC4RUTj17dsHUVFNX6tAkiSZw+H4INT97GhFRERERNR1WRRKpcn3ZKIQAmcNHoQ9e/a2uXHl&#10;ihW4fv58hPJ+oFdqGnIP5556tURERERERL9p8Hpx/vnnY+/evaivr2+aF0JIJqPxz2VlZUvAkBUR&#10;0amS1BqNs66uTuObUKvVyM/LQ/wJHIdHvxvQvz9yck/sc7Lo6GiMGHEevv46E1FyedsbQpSRkYF9&#10;+/fD4/G02z3bolAo0KN7d6xdu5Ydroioy3K5XEg0m+FwOJrmFt286IJ//nPpllD2s6MVEREREVEX&#10;ZTSZvmre/j0mJgbvvftem/vcdXW49fbbQwpZabVa7Nz586kVSkRERERE1Iy7rg7nDBmCPXv2tAhZ&#10;JSYkXM+QFRFRuxFJZvPs5hMulwsXXDA+UvV0eQezs5ExLB1CBP4zdfw1t9uNHTt+RPrQoSgoLGi3&#10;Wnbu3Ikfd+yAOTExaD3tyePx4EheHoZlZCA5ORlr1qzpkNclImpParUaGrXab+6rr75MCnU/g1ZE&#10;RERERF1TVW1t7XzfQAiB/v37Y1hGRpsbM4ZlhHRkoEKhwKqPVsEQG3tqlRIREREREf3G4XAgfehQ&#10;ZB865NeBQwghpfToMbOkpGQFGLIiImo3R44c+VKr1RQ2nzuUexg7duyIVEld3k8//YwpF10UMNwk&#10;SVKLa3V1dfj1wAGcN/w8fPrZZ+1Wy9ChQ1FSUoKHH34YWq2m7Q3txOv1wlJWhquvuQZGkwkLFy6E&#10;p8GXzCbiAAAgAElEQVTbYa9PRHSq1McFrdxu99hQ9zJoRURERETU9UhGk+nz5t2stFot/rl0aZsb&#10;161bj+yc7DbXCSFw8dSpuOSSaadWKRERERER0W/sdjvOOeccHMrNRWNjY9O8TCZrPHvIkGl5eXlr&#10;I1geEdHpSjz/9+cXCCGaWpt7PB7MnDkzkjV1eRs2bMAD998PhULR6vXWwlaSJKG8ogILFizAvHnz&#10;2rWep596CuXlFRhy1uCANYWDJEmoqqrC8vffR2ysARkZGSgpOdphr09EdLJiDQa/cYPXOzLUvQxa&#10;ERERERF1Pbba2tqmT2OEEEhL7Yn09PSgmzwNXlw37zq/LzQC6dOrF9au5XccRERERETUPqxWK84+&#10;+2zk5ef7vSeRy+WNF1988ZRdu3b9J4LlERGd1m677bZMvV6/qfmcpawMzz73XKRKOi0899xzWPXR&#10;qhZdUXx8YavjA1dOpxOffPopBg8ehDKLpd3qiVapsGfPXnz7zTdIiI/vsOMEgWM/q8vlwq7du5HW&#10;qzfS0tKwceOmtjcSEUVISkpPv3FDQ0NPAFLrq/0xaEVERERE1LVIRpNpffNuVhqNBu+//0GbG88e&#10;chZqamraXBdvMiE7J+fUqiQiIiIiIvqNpbQU5557LgoKCyFJv393IZfLvfMXzJ/81ZdfZkawPCKi&#10;M4GoqqwcKZfLG3wTkiRh8eLFsNlskayry5sx4wr8svNnxMTEtHrd93fv+C5THo8HOYdyMTQ9HevW&#10;rW/Xms4fPRoWiwV/uOUWaDQdd5ygj8fjQUFhIaZdMg0mkwmLblkEd11dh9dBRBTMpdMv9Quker3e&#10;2FD3MmhFRERERNSFNHi9B2pra6/1jYUQ6N+3L4YOHRp038oVK3AoN7fN+2s0GuzevevUCyUiIiIi&#10;IgJQWFiIkaNGoaS09PiQleepp56c8ua/ln0bueqIiM4osUZj3J+aTzgcDowdMzZS9Zw2+vcfgKLC&#10;QiQmJrR6XZIkeDweKJXK47/Uh6WsDHOvnYtp06ahwett17pef/11VFRUYMiQjj1O0EeSJFRWVeGt&#10;t96G0WjE4EGD8Msvv3R4HURErRk0aBBkst8jU16vVxnqXgatiIiIiIi6DikxMfEnr9fb9O94jUaD&#10;N996q82Nd/zpT20eGSiXy/Huu+8iObnbqVdKRERERERnvMOHD2PcuHEoLCqCx+NpmlcqlfWffPLx&#10;lQ89+NA3ESyPiOiMYym1vKHRaPzOqsvJPYRvMtlY8FTpdDqUlpSiT58+AY/sq6+vR1RUFORyud+8&#10;3W7H15mZ6Ne3L7Kystq1rmiVCnt270X2wQPomZLS4rU7itvtxoHsbJw3YgQSExNx/wMPsMsVEUVU&#10;jx49/H4nNjY2Cndd3bpQ9jJoRURERETUdTTW1tbO9Q2EEOjTuzeGDRsWdNOsWbNQXV0ddI0QApdM&#10;m4arr7qqfSolIiIiIqIzWm5uLsaOG4vCoiK/TlYqlcq1LyvrgRlXzPgqguUREZ2pxBOPPz5HCNH0&#10;i9nr9WLutdcG20MnICc7G+PGjfXrktKcx+NBY2MjoqOj/ea9Xi8KCgsxYeJEvPDCC+1eV2pqGvLy&#10;8vDjjh/RvVu3gPWFW2NjIyqsVrz44ouIj4/HWWcNZpcrIooIs9kMhSKqaSxJkrjnnrv/Fspe0fwN&#10;DhERERERdV4JCQmPW222J31jnU6HrVu2BD020NPghdEYC4fDGfTefXv3RnZOTvsVS0REREREZ6xf&#10;f/0VkyZNQll5+fEhK8fRoqLlcUbj7REsj4joTCfFGY1fVFdXX+6bEEJg7pw5+OCDDyJZ12llyZIl&#10;ePChh1AXpGuTVquF0+nE8d/XR0dHo2+f3ti0cRPMSUlhqW/r1q2YPXs2LGVlLV6/o8nlchjj4rBw&#10;wUL89aknEa1SRbQeIjpzJCYmosJqbRp3S06+qqioaHVb+xi0IiIiIiLqGqRotdpdX18fDQAymQyD&#10;Bw/Cnt17gm667LLLsG79+qBrEuLjYbFYgq4hIiIiIiIKxb6sfbjwogtbhKyio6Nry8vKPtdqtTdE&#10;sDwiIjrGG61WN9TX1yt9E9HR0di/Lwtpab0iWddpZffu3ZgwcWLQTvMajQZer7dFIEsIgcSEBLz+&#10;+uuYOXNm2GrcuHET5s+/ocXf7UgQQkCtVqNXWho++OCDoA+XEhG1hx4pKTh69GjT2Gg0vlhRXn5f&#10;W/t4dCARERERUecnde/efa4vZAUASqUS//fCi0E3eRq8+Hbzt0HXaDQa/PTTT+1SJBERERERndl2&#10;796Ni6Zc1FrIqrqmpqaYISsiok5Dbk5MnNd8wu12Y9y48ZGq57RRW1uDXbt2YeWKFXhv+XL0Sktr&#10;cUxgc06nE/X19ZDL5X7zkiTBUlaGG+bPx+BBg/DLzp1o8Hrbvd4pUy5CSUkJPvv0MyTEx0MI0e6v&#10;ESpJkuB0OrFv/34MP+88mM1mPPvcc2H5uYmIAECn1fqNPR7P+QDaTJ2yoxURERERUecnaXW6KpfL&#10;FQsce7orLTUVubm5QTdNmzYN/9m4MeB1uVyOFe+/j1mzZ7dvtUREREREdMbZvm0bZl55JcorKvxC&#10;Vmq12uaw2+UAYiNXHRERtULSx8TkOByOfr4JIQQeuP9+PPfcc5Gsq9Oz2+348ccf8a9l/8KPO/6H&#10;6uoquOvqUF9fj8bGxrB0hhJCQCaTQaFQQKlUQq1SI8agx8iRI3H99TdgxHnDYYg99T+1H374Ee66&#10;605YbbaId7gCjv3cGo0aPVN6YsWKFUhPT490SUR0GpkyZQq+zsxsGms0mqP22tpuAIKmThm0IiIi&#10;IiLq5CZNmnzRt5u/bUpMKZVKvP3mm7j2uusC7nHX1SE+Ph5OpzPgmoxh6fjpp5/bt1giIiIiIjrj&#10;7NixA5dffjkqrNbjQ1YVDrtdAYasiIg6pZKSow/3TE172uv1Np2CpNFocPjQISSazZEsrdPwNHix&#10;dctmPP7448jJyUFNbS3q6+s7RQipOSEEFAoF1Go1DDExmDBhIv7857tOOpi0csUK3H3PPbDabGhs&#10;bGznak+OXC6HyWjEHbffgQcffhiKKHnbm4iIglj8t8V45LFHm36nq1Qql8vpVINBKyIiIiKiLk3S&#10;x+gLHQ5nim8iyWxGfkFh0A8Txo8fj+++/z7g9YT4eFgslvatlIiIiIiIzjibN2/G3LlzYSkr8/vS&#10;WaPRlNtra00A+C0oEVHnJSUmJt5TYbX+o/lkWmoqDh8+HKmaIm77tm247bbbkF9UCHutHd4ufHSd&#10;QqGARqNBYnw8br/jDiyYP/+EOl/98MN2zJ17LUpKS1FfXx/GSkMnhEB0dDTSUnti1aqPMWTIkEiX&#10;RERd1OZvv8WFU6Y0/Z6Xy+VeT329HG0ErWTBLhIRERERUWS98cYbk51OV1PISqVSYdGiRUFDVg6H&#10;Az/9HLhTlVqtxk8//dS+hRIRERER0RknMzMTs2fPbhGy0mo1pQxZERF1CaKsrOwfWq2mtPlkfkEB&#10;lixZEqmaOpynwYvXXnsNPXv2RLRajTHjxmFPVhaqq6q7dMgKADweD6qrq5GTm4u777kHxvh46GNi&#10;MKB/f6xcsQIulyvo/lGjzseRI0dQXFSEkSNGQKPRdFDlgUmSBJfLhV8PHMSwjAwkJSXhhRdeiHRZ&#10;RNQFpfVKg1z++1uWxsZGWYPXe6CtfexoRURERETUeUkxBsNPdrt9uG8iMSEBR44cgVqtDrhp9OjR&#10;+GHHjlavCSHw8pKXcccdt7d/tUREREREdMb4/PO1uOmmG1FVXX18J6tie21tN/BBbyKiLuPztZ9P&#10;v/rqa75obGxs6uCh1WpRVFBwQt2PuprVq1fjzjvvhKWsrMMCVUL83iRFJpNBJpO1mPf9XfV6vX5/&#10;Y8Pxvb4QAjExMTh3WAbeevtNpKamtbnn2eeew8svvYQKm63THKEohIBGo0af3n3w0UcfYeDAgZEu&#10;iYi6AIfDAXNSEpxOZ9Pcc888O/nBhx78Jtg+Bq2IiIiIiDqpSpvt9QSz+Vbfh1xCCFxy8TR8+dWX&#10;Afd4GryIi4v1e2PQXEqPHsjPzw9PwUREREREdEZYvnw57rr7z6iuqvab12o1ebU1talgyIqIqKuR&#10;4hMSlthstruaT/ZKTUPu4dxI1RQWubm5uPzyy3AkLx9ut7vd7y+EgEKhgFKphDo6GlqtFqb4eJw1&#10;+CxMuehCpKalIdYQC71Bj9gYAxRKJaIUSggBNP/avsFTD6fTCbu9FpWVVSizlCHnUA62b9+OrKws&#10;VFVVweVywelywePxwOPxnHLoyRdW6pWWhjfeWIoxY8YEXb9161bMnz8fR0tKOs2xgsCx4xKNcXF4&#10;4okncOutt0a6HCLq5EwmEyqrqprGPVNSZuTl5a0NtodBKyIiIiKizkkymkyrqqqqZvsmjEYj9mdl&#10;IdFsDrjp3XffxU0339zqBytyuRy/7stC3379w1MxERERERGd9pYtW4b7H3gA1dXHh6y0B2tragYA&#10;EK3vJCKiTk7S6nQ2l8tl9E0IIfDs08/gwYcejGRd7WLduvW4+eabUFZe3m5dmGQyGaKjo6HX6ZCa&#10;mobrr5+HiRMnok/fflApFe3yGqHKz8/D9u+34c2330Fu7iHU1NTA6XKhvr7+pH9etVqN3r16YdWq&#10;VRg8eHDAdZU2G2ZeeRV+3vkznE5nJ+typcHAgf3xxdovkJzcLdIlEVEnlJycDEtZWdPYaDQurigv&#10;fyjYHgatiIiIiIg6J69CqZS8Xq8cOPbBwIjzzsP27duDbjpvxAj8/PPPrV7r0aMbCvIL279SIiIi&#10;IiI6I/zf/72AJ596Cg6HfwddrVa7p7am5hwwZEVE1KWtWLFi2vwFC9Y1P0JQrVbjUE52lw2pPPbY&#10;o3jl1ddQU1NzyveSyWTQaDRITEjAzTfdjKuvvrJTP9DY4PVi7+7dWPLyK9iyZTNslZVw/dYB60QI&#10;IaDT6TByxEh8+OFKmEymgGuXLl2KJ598EhVWa4cdx9gaIURT4MvXZSzeZMI/XnwRs2bPbmM3EZ1J&#10;+vbti8NHjjSN9Xr91uqqqvHB9jBoRURERETUCSUkJDxitdme8Y0Nhhhs+34bBg0aFHRfr169kF9Q&#10;0GJeCIFNGzdi0qRJ7V8sERERERGd9h57/HG89NL/axGy0uv1P1RXVY0CQ1ZERKcDKT4hYbHNZvNr&#10;YZXSowfy8/MjVdNJefqZZ/D8839v8XfrRPgCOnGxsRh9/mg8/8Lz6NOnTztW2fFqqqvx6erVeP7v&#10;f4elrAx2u/2EAlFCCMSbTPjb4sW4ceHCgOsKCwsx44orkH3oUKfrcmUwGDB1yhS8/fbbUKvVkS6J&#10;iCJswsQJ2LJla9NYq9UU1dbU9kCQ9zcMWhERERERdT5StFrtrq+vjwaOfQBw1uBB2LNnb9BNngYv&#10;ksyJfueJ+8SbTChr1v6WiIiIiIgoVLfffjs+WLECdrvdbz4mJuabqsrKSWDIiojodCJpdbpSl8uV&#10;5JsQQmDBgvl46823IllXSJYvX44777rrlDpY+cJVC+YvwON/fQKa0ziMU1FRgVdeeQXvvfceysrL&#10;UVdXF3IoKjo6GgMHDMCG9ethTkoKuG7Zsjfx+OOPRbzLVXNCCKhUKqT06IFVq1YhPT090iURUYT8&#10;8U9/xOuvv9E0VqlUDpfTqUWQ9ziyjiiMiIiIiIhCl5ycPNsXsgKOtWhfvPj5NveNGnEe7A5Hi3kh&#10;BB56+MFWdhAREREREQXW4PVi9OjReOfdd1uErAwGwxcMWRERnZbEt//9719kMlmjb0KSJKxc+SF2&#10;794dybqCys4+CLPZjAULF55UyEomkzV1OirMz0dpaSkW/33xaR2yAoD4+Hg8+eSTyMvLg9PhwBdr&#10;v0D/fv2g1WohRPA/8W63G7t270a3Hj1gNpvx7rvvtrpu0aKbUVJSgoL8PIwcMSKke4ebJElwu93I&#10;OXQII0eNQnJSNyxdujSiNRFRZEyYMNHvd1JDQ4OyrT3saEVERERE1LlIWp2u0uVyxQHHQlL9+vbF&#10;gQMHgm5as2YN5sydC4/H0+KaTqdDTXV1eKolIiIiIqLTUkVFBSZMmICcQ4davM+IjY39wGa1zgND&#10;VkREp62EhIQHrDbb4uZzJqMR5eXlkSopoPT0dOzNyjqp4+kUCgUSTPF45dVXMHPmzDBU13Vt37YN&#10;Ny+6GXn5BXC5XCHtiY6OxqABA7BhwwYkms0B1328ahXuvuceVFitrX6e2VGEEE3/3QghoNPpMPSc&#10;c7BmzRqYTKaI1UVEHWfHjh0YPWZM0+8CmUwmNXg8EgB5oD3saEVERERE1Ik8cP8DF7jd7jjfWK1W&#10;4/HHHmtz36Jbbgn4ocTUKVPbr0AiIiIiIjrtbd26Fenp6TiYne33PkMIgbjY2FcYsiIiOv2Vl5cv&#10;1mq1h5vPWW02pA8dGqmSWli5YgX0MXrs2bv3hENWKpUK/fv1w949u1FUXMSQVSvOHz0a+/bth8Nu&#10;x+rPVqNnSgqUyuCNXtxuN37ZvRvJ3bsjKSkJK1esaHXdrNmzUVxcjIK8PJx33nkR63LV/L8bSZJQ&#10;W1uL77dtQ4+UFPTu3RubN2/u8JqIqGMld0tGVFRU01iSJFFps/0z2B52tCIiIiIi6jwkQ2zsttra&#10;2tG+CXNiIo7k5SFapQq4adEti/D22++0+oFSdHQ0bDZb0P1EREREREQ+S5YswV+ffBI1NTV+7zFk&#10;MpmUEB8/v6SkZDkYsiIiOiO46+o26vX6CV6vV+GbE0LgtVdfxa233hrJujB40CDk5eef8F6lUonU&#10;nj3xzTffoHv37mGo7vTmrqvDPXffjU8++QS2ysqQAm7R0dEYPGgg1q9bH7TL1dvvvINHH30EVqut&#10;U3S5EkJAJpMhLjYWV199NZa8/AoUUQEb3BBRF2W325FoNsPtdjfN3XbrrWNfe+217wPtYdCKiIiI&#10;iKjz8CqUSni9Xhlw7E393Dlz8MEHHwTc0OD1Ii4uDg6Ho9Xr6UOHYufOneGploiIiIiITivnjRiO&#10;rKz9qKur85tXKpXuu/5059S/P//3zWDIiojojNKnV+/peYUFXzb/Tlmt0eBwTg7MSUkdXs/nn6/F&#10;dfOuC/koOx+5XI7u3bph8+ZvkZqaFp7izjBZWVm46qqrUFBY2OLfDq0RQiAhPh7/ePFFXHvddQHX&#10;lVksuPKqq7B7zx44nc6TOhKyPRx/rKBGo0avXr2wZvUa9OnTJyI1EVF4xMbFoaampmncr0+f6Qez&#10;s9cFWs+gFRERERFRJ5GYmPjHCqv1Fd/YYDBg1y87g374c9WVV2HN2s9bvaZUKlGQlxf0STEiIiIi&#10;IqKqyioMTR+KouLiFl9marSa0qrKqvIoufycCJVHRESRJcXGxW2oqamZ1nwyKcmMo8VHO7SQ9KFD&#10;sXffvhMK3gghEGsw4I3XX8es2bPDWN2Zy11Xh/vuuxerPloVcpcrtVqNwYMHY8P69YiPjw+47t13&#10;38UjDz+CCps1Yl2ufEca+rpcKRQKmIxGvPTS/8M118yKSE1E1L7MZjPKKyqaxgkm0/2WsrIXAq1n&#10;0IqIiIiIqHOQtDpdlcvligWOvYE/66zB2LN7T8ANngYvjMZYOBzOVq+npabi8OHD4amWiIiIiIhO&#10;C/v27cOkSZP8vljwiYmJ+baqsnIC2MWKiOhMJ2m02mq3221oPjl2zBhs2bIl7C9eUFiAYenDUFlV&#10;FfIeIQRUKhUuGD8eGzZsCGN11NyuXbswe9YsFBQVhdzlKjEhAS+/vCRoaKm4uBgzZl6BAweyI9bl&#10;qnngCgBkMhkMMTGYNGkS3n33XWi12g6viYjaR8/UFBQV/R4eNhgMn1XabFcHWi/rkKqIiIiIiCio&#10;B+5/4AK32x3rGysUCvz1ib8G3XPRRZMDhqyEEPjss8/atUYiIiIiIjq9LF26FOePHt0iZCWEkExG&#10;48MMWRER0W/E35577mqZTOaXbtn+ww/45JOPw/rCH61ciX79+p9QyEomkyEhPh67ftnJkFUHS09P&#10;x8HsbFRWVuLWP/wBJqOxKaDUGkmSYCkrw+w5c6HT6zFy1ChUtBL+7t69O/7340+oranBW2++iSSz&#10;GQqFIpw/Squ1Ng94NTY2orKqCqvXrEGi2Yz+/fph+7ZtHVoTEbUPQ0ys37ihoaEfgICJTna0IiIi&#10;IiLqBOKMcd9VV9eM8Y3NiYkoKSkJuN7pciE+Ph5ut7vV623tJyIiIiKiM5fT5cLZQ4Ygv6AAjY2N&#10;ftfkcnnDqJEjp27duvWbCJVHRESdVEJCwl+sNtvzzee0Wg1ycw4h0Wxu99e77LLLsH7DhhPqXqRU&#10;KjFq1Eh8+99v270eOjk/7PgBN8y7HoXFxaF3uYpPxJJXXsKsNrtczcSBA7/C6XRFpMtVc0IIyGQy&#10;mIxG/PmuP+PBhx6MaD1EFLoLJ0/GN99+2zRWq9VlDrs9EQEeOmFHKyIiIiKiyLPa7Y5RvoFCocCE&#10;CRODbrjgggsChqyEEHjjjaXtWyEREREREZ0W8vKOoEePHjiSl9ciZKVWq6sO/PrrXxiyIiKi1pSX&#10;lz+v0+l+aT7ncDgxND293V9rQP/+WLd+fUjhGSEEhBCIiYnB6s9WM2TVyYwaOQrZOTmorKzE7bff&#10;jrjY2La7XJVbMOe3LlejR4+GzWZrse5Yl6sfUVtTi6VvLEWS2Qy5XB7OH6VNXq8XZeXleOSxR6GP&#10;icHIUaNgKS2NaE1E1LbzR5/vN25sbNQHW8+OVkREREREEZaYmHhbhdX6um9sMBiwe/cu9Ezp2ep6&#10;u92OhMTEgE+AxcXGwmq1hqdYIiIiIiLqsnbv3o2x48bB4XC0uKbT6X6tqa4eCD6gTUREwTWqNRpn&#10;XV2dtvnk0HPOwS+//BJozwnp1r0bSkstIa31BXbMiYnIysqC0WhslxoovH766X+Ye+21KCo6gS5X&#10;CQl4/fXXMXPmzIDrCgoLcPlllyPn0CG4XK72LDlkvv8mJUmCEAIKhQKJCQl48823MGXKRRGpiYiC&#10;W716Na6ZNasp3CuXyxs89fVRYEcrIiIiIqJOSXI4nc82n+iWnBQwZAUAEydNCPoBxJ133tluxRER&#10;ERER0elh+7ZtrYashBCIjY39oKa6ehD4nQEREbVNPPHY45fLZDK/bh579u7F0qWn3mE9KSnphEJW&#10;UVFRGNCvH44ePcqQVRcyfPh5yMk+1uXqpptuDK3LVVkZrrr6amh1eowdOxaVrXS56pnSE7t27YLD&#10;bscjjzyCeJMp6H3DQZKkprCGJEmor69HUXExLrn0EphMJtxwww1whxAuI6KO0717d7/fFY2NjXIA&#10;LX/J/IYdrYiIiIiIIuhvixdPevTRRzN9/y5XKpX4cOXKgE9muVwumOLjAx4bqNVqUFtTG7Z6iYiI&#10;iIio61m5YgVuufVWOJ1Ov3mZTCaZjMYbLRbLOwjwtDYREVErpISEhD9abbZXm0+qVCr8sH07hg4d&#10;esI3bPB60S05GRUhdmn3dQq66MIL8eWXX57w61Hn8/3332P+/PkoPno0pC5XMpnsty5Xb2DGjCsC&#10;rtu+bRuumzcPR0tKUF9f354lh0wI0RS+EkIgOjoaaWk98eknn2HQoEERqYmIfmcpLUVqr15NvyOE&#10;ENi/b9+iAQMGvNnaej6dQkREREQUOdLixYv/2vzhh7jYWFx2+eUBN8yaNStgyAoARo4Y1a4FEhER&#10;ERFR17bolkW4+ZZbWoSsFAqF5+qrrprEkBUREZ0EUV5e/qper/+h+WRdXR0mTpp4Ut16kpKSTihk&#10;pVQqcePChQxZnUbGjBmDQ4cOobKyErf84ZY2u1w1Njai1GLBlVddCZ1ej/Hjx6O6qqrFuvNHj8bh&#10;w4dRUV6OCydPhl6vj0iXq+b/2+Vy4ddfDyJ92DB069YNH69a1aH1EJE/Q1wcoqKimsaSJOGJJ544&#10;FGg9O1oREREREUWOV6FUSl6vVw4c+5DokmnTgn5AFGMwwG63t3pNpVKhsrIS0SpVeKolIiIiIqIu&#10;ZcLECfjhhx0tujeo1eqqQznZLyQnd3suQqUREdHpoVGr01W5XK645pM9U1KQl5cX8k2Sk5NhKSsL&#10;aa0vZPXoo4/ikYcfPqFiqev5ZedOzJ49G4XFxe3a5eqjlStxz333obyiAl6vtz1LDknzDle+scEQ&#10;g6lTLsY7777Dz3eJIiDOaER1dXXTODkp6cri4uI1ra1lRysiIiIioggxm823+UJWABBrMODVV18J&#10;uH7ZsjfhcDgCXu+ZksI34UREREREBAA4b8RwbN/+Q4uQlVarPeCw2w3Jyd2ejVBpRER0+pBlZn79&#10;B7lc3tB8sqCwECNHhdZ1vXfvXiccslr8t78xZHWGGJaRgeycHFRWVuKmm25E7El0uappFpzwmXPt&#10;tTh69Chysg/irMGDER0dHc4fo4Xjm+FIkoSqqmp8/MnHMJnikT50KAoKCzq0JqIznVKh8BvX1def&#10;G2gtg1ZERERERJEh2R2OZ3wDIQSSkpKQmpoWcMOjjz7S4k24j0wmw8cff9zuRRIRERERUdczfvx4&#10;ZGXth8fjaZoTQiA21rCqtqZmII59N8DjAomI6JSNGjnqk/79+k4XQvh9aPXTTz9hyZIlQfemDx2K&#10;vPzQwiRCCCgUCtx222246667Tr5g6pKiVSos+9cy2KxWbNm8Gb3S0qBUKoPucTqd+O7772GMj0f3&#10;7j2wbt36FmvS0nph7969qK6uwcKFC2A0Gjv8WEEfX5crl8uJPVlZ6NevP1JTU7Fp09cRqYfoTBOt&#10;8g9cNjQ0pAday6AVEREREVEE7N+//xa32x3vG6vVajzx+OMB1/+4YwcqrNaA141xcRg6dGj7FklE&#10;RERERF3ODTfcgJ2//OJ3vI4QQoo3mW61WW2zwYAVERG1s3379v87Li7uH83nJEnCAw8+iB07drS6&#10;Z8GChdiTlRXS/YUQiIqKwsQJE/CPF1889YKpSxszZgxyc3NRVVWFa+fODanLVUlpCS67/DLoY5DD&#10;FKMAACAASURBVPS48MKLYLfb/dYoouR46823UFFejk0bN6JnSgoUx3W3CbfjH7D1eDwoLCrCtEum&#10;ISExEU8/9XSH1kN0plFr1H5jr9fbJ9BaBq2IiIiIiCJg3LhxGZIkNX0CoNfpcPmMGQHXz5k7N2A3&#10;KwC47bbb2rdAIiIiIiLqcpYtW4a1X3wBp9PZNCeXyxsnTph4ocVi+ScYsiIiovAQFeXl92q12j3N&#10;J+vr6zFl6lTYbDa/xevWrcf7H7wf2o1/C1kN7D8AGzZsaL+KqcuLVqnwwQcfwGa14pvMTKSlprbZ&#10;5crhcOKb/36D2Lg49OjRAxs3bmqxZtKkScjLy0NxURFGjRwJrVYTsS5XwLGgmNVqxV+fehL6mBiM&#10;HTu2RVCMiE5dXFyc37ixsTERQKtfyohgX9YQEREREVFYSGqNxllXV6cBjn1gNGb0aGzZsqXVxWUW&#10;C1JSU/2O/WhOrVajqqoaiih5+ComIiIiIqJObfPmzZh55ZWoqqpqmhNCSH169boiOyfnywiWRkRE&#10;Z45GjVZb43a7Dc0nExMSUFpaCgAoKCxA//4DUF9f3+bNhBAQQiDJbEZRUVF4KqbTitPlwk033oR/&#10;/+ffqKmpCfrgqo9Wq8GokedjzZrV0Ol0ra5ZunQp/vrXv6LCakVjY2N7l31ChBBQqVTolpyMTz7+&#10;GMMyMiJaD9Hp4prZ1+CzT1c3jZVKpcvtcqnRysMq7GhFRERERNTB7rjjjrG+kBVwLCj17LPPBlx/&#10;5VVXBQxZAUBaak+GrIiIiIiIzmAFhQW47trr/EJWAGCMi3uKISsiIupAsl927rxPLpf7fZBVVl6O&#10;vn37wmazYciQs0MOWQGAQR+D3bt3h6daOu1o1Gp8+OFKVNps+PeGf4fc5Srzm8ymLlebNn3dYs2t&#10;t96K0tJS/PS//6Ffnz5QqVTh+hHaJEkS3G43Dh85ghGjRiE5ORkffvhRxOohOl30SfM/KVCSpIBf&#10;urCjFRERERFRB4uNi/tPTU3NFN/YnJiIkpKSgOv1MXo4HM5Wr8lkMuzZvRuDBw9u/0KJiIiIiKjT&#10;czgcyBg2DIfz8uD1epvm9Xr95uqqqgvA4wKJiKhjSRMmTrhg69bvvpUkqelvkBACGo064GdczflC&#10;ViqVCp98/AkuvfSS8FVLpz273Y4bbrgB//322xPocqXFtIsvxoqVH7b6gKu7rg7Xz7seX3/zNWqq&#10;Q7tnOAkhEBMTg8umT8e/li1DdASDYERd1ZIlS3D3Pfc0jeVyeYOnvj4K7GhFRERERBRxksvlmugb&#10;CCEwfPjwgIsfe/zxoB9AxcToGbIiIiIiIjqDjRkzBnkFBX4hK61WU8SQFRERRYj49r/fbo43mRb5&#10;AlPAsS48JxKyioqKwrBhwxiyolOm0+mwevVqVNps+CYzE73S0kLocuXAp599Bp1Oi4EDB6KgsMDv&#10;erRKhU8++RiVVhs+/eQT9OjWHQqFIpw/RlCSJKG6uhorVq5EfHw8zs3IQEnJ0YjVQ9QVdeuWfPyU&#10;DECrKUoGrYiIiIiIOo50bkbGhR6Pp+ldt1arxfPPPx9wwxtvvBH0hioln04iIiIiIjpTTZkyFb8e&#10;OOB31LhKpXLW1tRqwJAVERFFjrBYLG8aDIYPTmqzEIiLjcX3333X3nXRGe6CCy5Abm4uKsrLcem0&#10;SxATE4PmgcDjeTweZOfkoFev3khOTsa6detbrJk5cyYKCgtwKCcH6UOHQq1Wh/NHCEqSJDidTvyy&#10;ezfSevVGamoqNm/eHLF6iLoSQ0wsjgsICzBoRUREREQUedmHDv2j+TgxIQGDBg1qde03mZmorKwM&#10;ej+ZjP+kJyIiIiI603gavBg7diy2bd/mF7KSy+Xejz78aDYAU+SqIyIiAgAIm9U6T6PRhNxWx+/I&#10;wE8+CVthRDqdDl9+9SWqKiuxYf0G9ExJCdrlSpIkWMrKcNnllyHGYMDChQtbrElJScHOnTvhsNvx&#10;yCOPIN5kChriCjePx4PCoiJMvvBCmM1mLFmyJGK1EHUFer3Ob/zbkaC1ra3ltzJERERERB2n0e12&#10;D/ENZDIZLr/iioCLb7/jDt8/5gM655xz2q86IiIiIiLq9PLz8zBo4ADs+PFHOJ2/H8EkhJD69elz&#10;yRVXXP5lBMsjIiLykT5etWpaXV1d0olsioqKwoD+/TFu3Lhw1UXkZ8qUi5CXlwdrRQUumz69zS5X&#10;drsd7y1fjmi1GmeffTYspaUt1jz91FMoKyvDd1u2ILVnz4geK9jY2Ijyigrcc++9iDEYMG3aNNjt&#10;9ojVQ9RZGWJjj58S7rq6Vlsrira+uCEiIiIiovaRnJw8x1JW9qFvrNfrkX3gAMxJrX/epI/Rw+Fw&#10;tnoNABQKBY4WF8Nk4sPqRERERERngo3/2Yjrb7geFVZri4cyTEbjg+Xl5YvBIwOJiKhzsKg1Gl1d&#10;XZ0mlMVCCMhkMuh0OhQWFECn07W9iShMvvpqHW697Q+wWMrg9XqDrhVCwJyYiPfffx+TJ09udY3V&#10;asUll16K/fv3wel0tflwbbhFR0ejT+/eWLt2LXr37h3RWog6i4LCAvTp07fp//NCCGQfPHh3nz59&#10;Xjp+LTtaERERERF1DMnusL/gGwghkGQ2BwxZ7dixA06nK+gNzWYzQ1ZERERERGeIRbcswqw5s1Fe&#10;UeH35ZwQQmLIioiIOhlJH6N3hRqyAo59ViaXy3HZ9OkMWVHETZ9+KYoKi3A4NxdDhpyF6OjogGsl&#10;SUKpxYKLpkxBnDEO99x7b4s1JpMJO374AbU1tXj4oQdhNBojeqyg2+3Gvv37MWjwYPTs2RNbt26N&#10;WC1EnYVK4X98qCRJWLt27a7W1jJoRURERETUAdx1dZudTld331ipVOK++/4ScP3tt90W9MkmIQRe&#10;XvJy+xZJRERERESdTk11NdLT07FixUrU1NT4XVMqle7rrrtuPENWRETUiUhGk3GVw+FMDXWDEAJC&#10;CMTo9Vi+fHk4ayM6ISkpKdizew9qamow/4Yb2jxWsLq6Bi+99BLUGg0yMjJgtVpbrHn66WdQUV6O&#10;zz77FElmM+RyeTh/hKA8Hg+KiosxafJkJCUl4Z2334lYLUSRFh0dDZnMP0L1448/trqWQSsiIiIi&#10;ovCTUlNS1kmS1PQuPEavx9y5cwJuyMnNDXpDjUaDGTOuaL8KiYiIiIio09mxYweGnDMEvx44ALfb&#10;7XdNq9Uecbtcdcvfe28rGLIiIqLOQUpITLyvurpmdqgbfCEruVyOm2++OZy1EZ20KLkc77zzDqoq&#10;K/HZp58hKcncIpDRXF1dHXbt3o1Esxk9evTA9m3bWqyZccUMHD16FPuy9qJf375QKpWt3KljeL1e&#10;lJWX4+ZbFsFoMuGPf/pjxGohipQGr7fFUaGHDuW0+n90Bq2IiIiIiDqA3el8sPnYbE4M2Ab9yy+/&#10;hMPhCHq/Xr1CfiiQiIiIiIi6oNdeew3TLpmGoqKj8Hg8TfNCCMTFxi6rranpBSAWDFkREVEnMXjQ&#10;oOk2m+2FYF3aWyOEgF6nw3PPPRemyojaz4wZV+Bo8VEcPHAAAwcMhEqlCrhWkiQcLSnBmHHjYDSZ&#10;8PRTT7dY07//ABw8eBAV5eWYOGEitFpNxI4VlCQJVVVVeOONpdDHxGD8+AtQXVUVkVqIOlp9fV2L&#10;U0Zqa2rVra1l0IqIiIiIKMzKLJYn3W53nG+sUCjw2GOPBVz/5z//uc1jA5e/+377FklERERERJ2C&#10;p8GLs88+G3+++25UVVX7XZPL5Q0D+vWbbrVaF4EBKyIi6kQ+X7Nmek5u7trmHd3b4guTyGQyTJs2&#10;LWy1EYVDnz59sH//PlRWVuKy6dMRExMTdH1VVRWeePKv0Gi1GDlqFGqq/f+dp9PpkJn5NWpravHU&#10;U0/BaDRGNHDlcDjw3fffIalbN5x99tkoKCyISC1EHeX4914AoNPp3K0sZdCKiIiIiCjczhoypKb5&#10;h0zGuDhcdnnrx/656+pwtKQk6P1iDQakD0tv3yKJiIiIiCjiKioq0DOlB/bt39/i2Aq1Wl1eXFj4&#10;j/2//roODFkREVHnYp173XUfeb1e+YluFEIgOjoa/1q2LBx1EYVdtEqFtWvXoqqyEivffx/mxMSg&#10;ASm3243//e9/MMbHIzU1Fb/s3NlizSMPP4yK8nJ8sfYLdEtODnpMYbjV1dVh3/796NevP9LS0vD9&#10;999HrBaicHI47C3mRowcWd/aWgatiIiIiIjCS3K6XH/xDYQQ6JacjOgALaWffeZp1NXVBb3hpAsn&#10;tW+FREREREQUcVlZWRg4aBAsZWUtrun1+k0Ouz0h0Wx+IAKlERERBSPpY/SOuro67Yls8gVRhBBI&#10;Te0Z8LMyoq5kzrXXoqSkBPuystC/Xz8olcqAaxsbG1FYVIThI0bAZDLhtddeb7Hm0ksvQVFREfbu&#10;2YP+/foFPaYw3DweDwoKC3HBhAlISkrCRx99FLFaiMLBYilvcdLI9OmX6Vtby6AVEREREVEYNXi9&#10;B9xut9k3VqlUePChBwOuX7bszaD3U6vVeH/5B+1XIBERERERRdzGjZswYeJE2Gw2v3khhGQymu6s&#10;rqq6COxiRUREnY8UGxe30eFwppzMZiEEFAoFlv2L3azo9DJw4EAcOHAAlTYbLp46FXp9q1kNAMeO&#10;6ausqsKf7vwTtDodxo8fD5fL5bdm0KBBOHDgACrKy3Hx1KnQ6XQRO1awsbERZeXluG7ePJhMJtx6&#10;+20RqYOovR09Wuw3FkJgwoQL5rS2lkErIiIiIqLwkXp07/F882MDNRoNLr744lYX5+fnwXrcFyvH&#10;69OnN5/wIyIiIiI6jfzf/72AWbNntQhZyeXyhgnjL5haXl72MhiyIiKizkdKSEh4uKamZsqp3ESv&#10;02HkyJHtVRNRp6JWq7F+/XpUV1Xhn0v/iYT4+KABKZfLhe++/x4xBgN69+6NrKwsv+tarRbr169H&#10;TXU1Xl6yBPEmU8QCV76A2LJ/LYM+JgaTJ18Iu73l0WtEXUXOoUPHT0larfbS1tYyaEVEREREFEYO&#10;p/0J3/8WQsBsToReH9Pq2jmz58Lr9Qa8l1KpxLqv1rV/kUREREREFBGPPfYonnzqKdTU1PjNR0dH&#10;1+7etev2zG8yN4EhKyIi6nykjIyMqbbKymdPZnPzYwMzMjLatTCizmrRopthsViw8+ef0bd376DH&#10;Cnq9XuTl52NoejoSEhPx9jvvtlhzxx13oKysDBvWrUePbt2hUCjCWH1gkiTB4XDgv9/+F4lmM84Z&#10;ejaKi4vb3kjUyeTm+AethBASgLjW1jJoRUREREQUPjaXy93UOj0qKgp/+uOfAi7e9+v+oDdLTkpC&#10;SspJdWInIiIiIqJOZsmSJXhpyctwOJx+81qd9pDT4dAOHjyY5ygREVGntGbNmql7s7LWN+/ifjIU&#10;CgWWLHmpvcoi6hKGDh2K7JwcVJSXY/KkydDpdAHXSpIEq9WKm2++CVqdDlOmTIG7rs5vzZSpU1BQ&#10;WIDsgwcwaNAAREdHh/tHCMjtdiMraz/69O2LtLQ0/LDjh4jVQnSijuQd8Rv/FrRq9e8cg1ZERERE&#10;RGGSlpZ2Y2NjY9O/uWP0esyaNavVtZmZmXA4HAHvpVQqsXLFivYvkoiIiIiIOlxmZiaefuaZFu8B&#10;DAbDZ7XVNX0ByCNTGRERUZss11533Wqv13tKf6uEENBqtejff0B71UXUpeh0OmzatBE11dX459Kl&#10;IR0r+HVmJgwGA/r364fc3Fy/66mpadiXtR82mw2XTpsGvV4fsWMF6+vrUVBYiHHjxqN7jx5Yt259&#10;ROogOhEVFRV+Y5lMFvD4EQatiIiIiIjCQ7JVVv7NNxBCwGQywWg0trr4jjvugCRJrV4TQiDBFI/z&#10;R48OT6VERERERNRh9u/fj3nz5sFms/nNG43GFytttqvAowKJiKjzkvQxelddXZ32ZG/QPPiRnGRu&#10;l6KIurpFixbBYrFg2/ffo1dqWtBjAD0eDw4dPoz+AwbAbDbjo5Ur/a5Hq1T48quvUF1VhddefbXN&#10;AFc4eb1elJSU4IoZVyAxMRH/76V/RKQOolAc/xCMEKIh0FoGrYiIiIiIwkNyuVz9fYOoqCjMnj07&#10;4OLio4HPrVcoFPh/bKNORERERNTl5eUdwdSpF6OsvNxvPiYmZmNFefm9YMiKiIg6Lyk2Lm6jw+FM&#10;PdUbCSEgl8txzz33tkddRKeNkSNHIvdwLsotFow+/3xoNJqAayVJQnlFBa69/nroY/S4ZtYseBr8&#10;G/DceuutsFgs+G7LFvRMSQka4AqnxsZGVFituO+++xFnjMPCBQvR4A3YLIgoIlxut99YLpfXB1or&#10;Aj01T0REREREJ2/woEFTDmRn/8c3NhgM2L8vC8nJ3VqszczMxJSpU1vtaCWEQHJSEoqKisJbMBER&#10;ERERhVVJyVGcd94IHC0p8ZvXarVHamtqeoEhKyIi6rykhISEB6022+JTuYmvq44QAiqVCvl5eYiP&#10;j2+XAolOV08/8wxeefllWG22gCci+CgUCvRKS8O//70BaWm9WlwvLi7GtEumITf3MFwuV7hKbpMQ&#10;AhqNGmcPORsbN26ETqeLWC1EAFBmsaBbjx5obGxsmtNqNYW1NbUpaOV9GjtaERERERGFQXFJydPN&#10;x3Gxsa2GrADgzj/d2eqbZIVCgYT4eGzcuDE8RRIRERERUYewlJZizJixKCkt9ZtXq9VVtTU1aWDI&#10;ioiIOrGMjIyptsrKv7XHvXxhq2iViiErohA89uijKCsrw3dbtiC1Z882jxXMzslBn779kJycjC+/&#10;/NLvevfu3bFn9x5UVVVjxhVXQK/XR+RYQUmS4HA4sePHH5FoNiMjIwNWq7XD6yDy2fbDD34hKwCI&#10;ilLsRoD3aQxaERERERG1P8npdA7zDeRyOSZfODng4oKighZzQgjEGgzYsH49Bg8eHJ4qiYiIiIgo&#10;7CylpRgxciTyCwr8HrBQqVR2q9X6Pfg5PRERdWJbtmy5cm9W1jpJklr/sll2cn/GYmJiTqkuojPN&#10;+aNH48iRIzhaXIxzzz23zWMFLWVluGLGDMQYDFhw3FF9iig5Vq9ejeqqKix94w0kxMdHLHDldrux&#10;a/du9EhJweBBg5Cfn9fhdRC9tezNFnMqlfLTQOv5Bo6IiIiIqJ394Q+3XuD1epseLdJqtbjn7nta&#10;XZuZmQmns2WbZr1ej3XrvsKwjIzwFUpERERERGFltVoxYuRIHC0pOT5k5awoL18TrVJNj2B5RERE&#10;bbFOvfji97xeb1SgBVFRAS8FNXDgwJMuiuhMZjKZ8L8ff4S9thb33/cXGI3GoCEpu92O5e8vh06n&#10;w5DBZ8FyXIfVRYsWwWKx4LstW9Cje/egHbPCqa6uDgeyszFg4CD07t0bWVlZEamDzkz79u9rMXfv&#10;PffmB1ov2jrHk4iIiIiITkyc0fhxdXX1Nb5x927dUFhY2OragQMHIjsnp8X8c888iwcfejB8RRIR&#10;ERERUVhZrVYMHz4cBYWFfiErpVLpOnI495nk5G7PRbA8IiKitkj6mJgjDoejV6AFQggoFArU19eH&#10;dEMhBIQQkMvlWLFiBa6+6qp2K5boTJaZmYkbb7wRpRYLPB5P0LVCCCQlmfHZp59i1KjzW1wvLCzE&#10;pZdegpxDuairqwtXyW1SKBRITEjAx6tW4fzRoyNWB50ZTCYTKquqmsYymUxq8HgkAPLW1rOjFRER&#10;ERFR+5Lcbvc030AIgfT09ICLi48Wt5jTaDQMWRERERERdWGVNhvOPfdcFBUXHx+ycu/etetOhqyI&#10;iKiTk+KMxq+ChayAY13cQ23q4eu4I4SATCZD+jlnn3qVRAQAmDx5MvLz81GYn4/0oUOhVqsDrpUk&#10;CSUlpRgzdhzMiYn4+JOP/a6npKRgz569KC8rw7gxY6HVaiJyrKDH40Hx0aMYP2ECkpOTsX79hg6v&#10;gc4MDV4vHE6n31xUVFQdguSpGLQiIiIiImpH33333ZX19fU631ilUuHBB1sPTQU6NrBbUlL4CiQi&#10;IiIiorCy2WzIOPdcFBYVwev1Ns0rlcr6nT//fOeAAQPejGB5REREbZESExPvq66ubvN4W71O7/e3&#10;LqSbSxKiouTo3iPlpAskotYlms3YuXMnqqurcdNNN8JgMAQMSUmShHKrFXPmzIUhNhZPPPGE33Wd&#10;TofNWzajtqYWD/9/9u48vKkq/x/4+yZNkzR7urPLvgkqIrIUEAEVREBcUJAv6DgDIuIyKuLCODiK&#10;6/fn7ogzKsg44oKowIhfEQQUdERA2ZehLdCmadIkTZo99/cHptOQpQtN0+X9eh4fe88599wP+Ng2&#10;977vOQ8tgkGvT0ngKhgMwlRWhmsmX4Pc3Fz8Y9WqJq+BWredO3ZErQQnk6WVxhkOgEErIiIiIqJG&#10;NXXq1L413+TTajS4ZMilMcfOnz8/6q0/QRDw9DPPJLVGIiIiIiJKjldffRU9e/WK2i5QJpP5Pv7o&#10;46l9+/ZdnsLyiIiIanXxxYMut1itz9Y2TiaTIS83p84rWoWJogipNC3hijtEdG7SpFIsf3M5KqxW&#10;bFi3Hu3z20EqjbkDGgCgsrISS594AmqNBpMmTULgrADl0qVPwGKxYOW77yInOxsSSdPHTEKhEMzl&#10;5Zg1ezZycnLw7LO1fpsiqpM//vGPUT/LZLL0bQDiJguF+v7wIyIiIiKiuESVWmNyu6tygTOhqUsG&#10;D8b3338fc7BGq4HLFbkkrUKhQJXLlfxKiYiIiIioUfXr1xeHDh9BKBSKaJdKpf6PPvzo2smTr/ki&#10;RaURERHVhbht27ZrLxszZnUwGEyrbbBBr8cll1yCLzdurHXis1fByTQaUVZW1vBKiajeioqLMHHC&#10;RBw7fhwejyfh2PT0dPTt0wdbtmyGRqON6t+5cyduvPFGlJSWRq0E1FQEQYBOp8P0G2/Ea6+9lpIa&#10;qHXIys6G1WqNaGuXnz/t5MmTn8Q7hytaERERERE1HrvX68kJH8jlctx///0xB+7YuSPmtoH53DaQ&#10;iIiIiKjF6d69Ow4cPBQVspLJZP6XXnzxSoasiIioBQiNv+KKd+sSsgIAg8EAu91erwuEA1eJVtYh&#10;ouTo1LETfvnlF1RU2HDdtGlQq9Vxx/p8PuzeswfGzCz07NEDxcXFEf1DhgzBiRMncGD/fvTp3QsK&#10;hSLZ5UcRRRE2mw1/ffNN6A0GXHvttfAH6reVKVFJyemon2WCIOCvf30zYRqRQSsiIiIiokbSuXPn&#10;20OhUPUrehq1GuPHj4859oH7H4y5tPqyZU8lr0AiIiIiImo0ptJSDLroInTp0gXH//OfqH65XO78&#10;edeu+fPmzfs6BeURERHVh6jRav/j8Xg0dRkskUhQUFAAh8NRt8lFMeI+WFpanbJcRJQE8nQZVq9e&#10;DYfdjief+AsMen3UqnNhwWAQR48fR5fzzkP79u2xc+fOiP6uXbti3779KDOZMGL4cKhUGU3xR4gg&#10;iiIcDgfWfvYZjEY9Ro4cBafT2eR1UMv04IOLEDxrq0yJRBKaOHFCwhdluHUgEREREVHjELU63T6n&#10;09kv3NCnV2/s278v5uDc3FyYy8sj2tLT0+F0OpHGt/qIiIiIiJq1LZs345opU1BVVRV1Yx4AVKqM&#10;4kpHZXsA/OWeiIiaO9FgNH5mt9uvCTdIJJKocFRNWq0WWzZvxtSpU3GisLBOFxEEAYIgQBRFnNel&#10;C44ePdo41RPROfvo449x5/z5MJeXx/3/Hjjz/3Gm0Yi//vWvmDp1aswxdy5YgFWrVsHhcCScK1kE&#10;QYBSqUTPHj3w1VdfITMzs8lroJYjLy8PZWZzRJtKlVFY6ajsDCB2AhFc0YqIiIiIqLGIbre7V/hA&#10;JpPh5pkzYg50u92wx3jjT6/TMWRFRERERNTM/frrr5hw9SRUVlbGDFnpdNrtlY7KjmDIioiImj8x&#10;Oyfn3pohK0EQoNVqE56k1+nQr39/eL2++l3st9AFV7Qial6umzYNpaWl+G77drRv1y7u9p6iKKLc&#10;YsG0666D3mDAX558MmrMKy+/jAqrFcuXv4Wc7Oy4q2UliyiKqKqqwp69e9GxUyf07t0bRcVFTVoD&#10;tQxOpxO2GFvgZigznkSCkBXAoBURERERUaO45prJY4LBYPVdIoVCgZkzbo45dt369fD5om9EDb54&#10;cPIKJCIiIiKic+bxelEwciTc7qqoPkEQYNDrX66wVgxHLTfmiYiImoOLLx50udVqfb5mW6bRiLzc&#10;nLgr0QiCgNy8PKRJpQgE/LVeo2bIIvy1RMIfk0TN0ZAhQ1BcXIxjx46iZ48eSE9PjzvW4XDg0Ucf&#10;hUqtxrXXXovAWS8g3DpnNkpLS/HVxo0Jw1vJIooiPB4PDh85gp49e6Fnjx44cOBAk9ZAzdv//r//&#10;F/WcRhAEsbCo6Jo4p1Rj0IqIiIiI6NyJ32799o81G7QaDTp37hJz8JLHHo1qEwQBTy17KinFERER&#10;ERFR4+jWtSvsMd56FgRBzMnOnmWxWBaAISsiImoBfvzxx5l79v7ypSiK1T+3VCoV7r3nXlRVueOe&#10;l5aWhqmTpwAAAv5Ana9XcyvCUKjptxMjorrr1LETDh48CFNJCS668AIolcq4Y91uNz5duxZqtRqD&#10;LroITqczon/MmDEoLi7G7l0/o0vnzpDJZMkuP4rP58PR48dxwYUXonPnzti+fXuT10DNz2uvvhrV&#10;plAoKhRy+cTazmXQioiIiIioEXi93jHhr6VSKUaNGhV37OmS0qg2pVKJ/v37J6c4IiIiIiI6ZwMG&#10;DkBJafTv8lKp1H/NpEmXlZSUrARDVkRE1DIER40e/WrN1dnT09Mx5rLL8McH7keFzRb3RIVCgWsm&#10;n1nsIyQwMEXUmun0evz73z/BbrfjumnToFar4471+Xz4ec8eGIxG9OzRE8XFxRH9/fr3w/Hjx3Hk&#10;yOFaV8tKFr/fj+KTJzHm8svRrn07rFu3vslroObh+PHjKLdYotqVSuWbqMNnOgatiIiIewUpAQAA&#10;IABJREFUiIjO0Y6dO27w+XzVr/UoFHIsWLAg5liLxRL1Vg8AGA2G5BVIRERERETn5KqrrsK+ffuj&#10;2uVyuXPP7t3z16xZsyUFZRERETWEqNFqjns8Hm24QSqVomeP7li7di0q7XZ4PJ64J6fLZOjardtv&#10;M9XhYjG2IAwE6r4SFhGlXppUitWrV8Nht2Pp0qXQ63UR24LWFAwGcfT4MXQ57zx06NgB//73jxH9&#10;4dWyTp08iQHnnw+FQtEUf4RqgiDA7/ejtNSEyVMmIzc3F6s/+KBJa6DUu/KKKxE8a7tLQRDw6Zo1&#10;P9TlfAatiIiIiIjO0TWTrulQ86aRKkOFQRdfHHPsipXvRv0CDwATrq51NVoiIiIiIkqBRQ8uwsav&#10;vop6UKxUKsvdVVW+vn37Lk9RaURERPUlGozGNS5XVfdwgyAIyMvNxXfffQ8A2LZ9e8IglE6ng0Iu&#10;PzNZjBDV2WKFMRi0Imq5Hl68GFaLFe+//w/kZGfHDVyJoojTp0sw5NKhyM3Nxadr10b0Z2ZmYvfu&#10;3SgzmXDpkCHIyMhoivIjvm+FQiGYy8tx88yZyMnJwfLl/LW+LbBYLCg6WRzVnp6e7hoxYsQndZmD&#10;QSsiIiIionMjuj3uheEDQRDQrl07pEmlMQe/8nL0vt8SiQQPP7Q4eRUSEREREVGDLF++HM//7wtR&#10;D5IVCkWly+lMB5CZmsqIiIjqTczOzr7LbrdPrdmYnZWFLVu2VG8J9vrrrycMUOm01QthxQ1Y1Mbr&#10;9TboPCJqPm64/gaUlpZi25Yt6NihAySS2NETURRhLi/HtddeC73BgGVPLYvoV6vV+O6771BRYcOk&#10;q6+GSqVqivIjhEIhlFssmDtvHrKys/Hss882eQ3UdC4bMxo+ny+qXaFQ/At13AqeQSsiIiIionMj&#10;ejzeDuGDtLQ03HbbbXEHl5nNUW1KpRIdO3ZMTnVERERERNQg69dvwIK77opakTY9Pd1zqrj4PQC6&#10;1FRGRERUf6NGjhptrah4sWabQa/HihUr0bVr1+q2QwcPxZ1DIpFgwsQJ/z1uYNDKzxWtiFqNocOH&#10;o7CwEIcOHkSP7t0hk8nijnU4HFj8yMNQazSYftP0iD5ZmvTM9qUOB/7w+99Dq9U2OMzZUKIowmq1&#10;YtFDDyEzMzMqFEYtn8Nux5Ejx2L23Tz9pv+t6zwMWhERERERnYMZM2deFgwGq5evUqlUmHTNpJhj&#10;jx07BrfbHdWen5ubvAKJiIiIiKjeiouLceP0G6LedJZKpYF/vv/P6w1G4x0pKo2IiKje9u/ff/t3&#10;O77/P1EUq1MLKpUKjz32GMaPHxcx1uGsjDtPeno6CkaMrD5OS0ur0/XPDkvEWkmEiFq2bt264dCh&#10;Qyg9fRqDBg2CQqGIO7aqqgqrV38IhVKJSy8diqqz7pm//vrrsFVUYNlTT8FoNKYkcFVhs+HhRx+B&#10;MTMTf3nyySa9PiXPmMvHxFxVUS6XO1997dVtdZ2HQSsiIiIionOwfv36P9Q81mo06NSxU8yxy55e&#10;hlAoFNV+/wMPJKc4IiIiIiJqkIKCArhcVRFtUqk09LvbbhszZcrkL1JUFhERUUMELx48+LlgMFid&#10;ipLJZBg3diwWLlwYNTjWS4JhUqkEXc7rXH2cJqtb0OrsrQgDgQA83D6QqFUyGI348YcfYLc7ftsK&#10;MCPuWJ/Phx9+/AEGgwG9evVCScnpiP77778f5WYz3v7735GdlZWSwJXNZsNjjz0GvcGARQ8uatLr&#10;U+NyuVzYf+BgzD61SvUk6rhtIMCgFRERERHRuRC9Xm/1eumCIKBbt+5xB2/YsCGqTSaTYfr0G5NT&#10;HRERERER1dudCxag1GSKaBMEQTy/f/+rXn/99a0pKouIiKghRI1We8zj8WjDDVKpFD179MAnn3wS&#10;NdjlcsHv98edLF2Wjtyc3IjjWgsQxahwRDAYRFmZKc4ZRNQa/HcrwEoseewxGPT6uEEpv9+PI0eP&#10;okPHTujUsRN2794d0T9r1iyYTCZ8/PFHyM3JSUngyuFw4Nnnn4PBaMTcO+Y16fWpcQwZMgQejyeq&#10;XSqVhsxm8931mYtBKyIiIiKiBvJ4veu8Xm/1jar09HQsuOvOmGP9gSCs1oqodo1GA41GG+MMIiIi&#10;IiJqao8++gjee++9iC2NBEEQ83Jzp+/atWtjCksjIiKqL9FgNH7scrl61GzMz8vD999/H/MEk8mE&#10;QCAQd8L09HRkqDXVx2q1utYiBEGoXtEq/O9gMIg9u/fU/icgolZhyZIlsFgsWPXee8jJzo4blBJF&#10;ESdPn8Kgiy9Gbm4uvvhiXUT/lMlTUFJSgu+2b0eH9u0hlUqbovyI+ux2O5a/uRw6vR7z5jFw1VJs&#10;/HIjDh46FLNPrVavB5BTn/kYtCIiIiIiaqBePXu+K4pi9afCDKUSYy8fG3Psui++iLn3d+eOHZNX&#10;IBERERER1YnH68WVV12F51/4Xzgcjup2QRCQaTTeferUqQ9SWB4REVG95eblzXM4HNNqtmVnZeFf&#10;//pX3IBUcXFxwjnTpGmQpf032NChQ4cG1SaKYswVtYiodZs+fTpKS0ux+Ztv0KFde0gkseMqoijC&#10;XF6OayZfA4PRiBdffDGif8iQISgqKsIve/fivC5dIJPJmqL8iPoqKyvx5vLl0Op0mDNnTpNen+rH&#10;HwjixpumIxQKRfVJJBLx+NGjxajHtoEAg1ZERERERA0lVthsD4UPBEFAdnZ23BtVjz32SPVbezXP&#10;eeF//ze5VRIRERERUUJ/f/tt5LfLx1dffRW1lYRep3uhrKzsRdTzxjsREVEqjR07bnR5eflrNe9F&#10;aTQavP32O+jbt2/c8w4fPhJ1/6omWXpkmOHiwYPrVE+s1Wt27thZp3OJqPUpKChAUXERjh09gh7d&#10;uiE9Pf42pHa7Hffcey80Wg1mzZoV0de7d28cO3YMR48cQe/evRLOkwyiKMLpdGLFypVc4aoZO79/&#10;P9jt9ph9Go36O4PReEd952TQioiIiIiogbxeb7/w12lpabjlrA96NRWfPBXVJpfLMWrUqOQUR0RE&#10;REREtbr3vvswb9482G32qAfLOp3uQ4vFci8YsiIiohbk2LFjd2/5dsvGmquwy+Vy3HvPPZgw4aqE&#10;5363fXvC/rNXjbmkjkGrs4miCGuFtUHnElHr0blzFxw6fBimkhJcOHAgFApF3LEuVxXeW7UKyowM&#10;DB06FG63u7qvY8eO2L9vP06dPImBAwYknCcZaq5wpdPrcdvvbmvS61N8y5e/hSNHj8bsEwRB/Pyz&#10;z59vyLwMWhERERERNcDqDz64KhAIVL8iI5PJcO3UqTHHnj59GpWVlVHt2ZlZySuQiIiIiIgSeu65&#10;Z/Hyyy/D7/dHtAuCAINe/0aF1Xo9GLIiIqKWJThg4MAlwWCwOhElk8lQMGIElixZUuvJBw8dTNgv&#10;l0euFjPwgoExV6uqjSAIcFVV1fs8ImqddHo9ftq1C3a7AxMnTIBKpYo71uv1YucPP0Cr06F3794w&#10;lZZW92VmZuLnn3+GpbwcI0cWICMjoynKrxYOXL3zzrvQ6nSYPZtbCqZShdWKe++7J+5KjRkZGb+M&#10;GDGiQfvYMmhFRERERFR/4vw77xwWsfy6SoM+ffrEHLx48cMx9//+/dw/JK1AIiIiIiKK74033sBD&#10;ix9GMBiMaBcEQTQaDHdZLJa5YMiKiIhaFlGj1R52u936cINUKsV5Xbpg48aNdZrAnSD8JAgClBmR&#10;4Yf8/PZRq1xFFXXWA25RFCGKInw+H8pMpjrVRURtgyxNis8//xyVDgceXvwQtFpt3DBnMBjE4SNH&#10;0K5DB3Tq3Bn7ft1X3adUKrH5m82w2WyYMnkyVCpVg0KhDfXfLQVXQKfXM3CVIucPGACXK/bPNUEQ&#10;8MLzL/wRDfzMx6AVEREREVEDuD2e6vV/BUFApy6d4o796quvotpkMhkWzJ+fnOKIiIiIiCim8vJy&#10;9OvbDwvvvjsqZCWRSELdu3adZDabXwZDVkRE1LKIRmPm+y6Xq3e4QRAE5OXmYnst2wHW5PF6E/Yr&#10;lZHbccnSpEhPT48zukZxMVYTCQQC+G7H93WujYjalqVLn4CtogIr330X2VlZcYNSoiji5MmTGHDB&#10;QOTl5UV8z0uTSvHJJ5+g0uHAwoULEwa3kqWyshIr31sJrU6Hm266qUmv3Zb17t0bJTVWOztbRkbG&#10;sdtv/13dUsgxMGhFRERERFR/Ia/Xmxc+SEtLwz133RVzoD8QhLXCGtWu1Wig1emSVyEREREREUXY&#10;s2cPuvfogQOHDkZtFyiVSv2z5/zP5YcOH16XovKIiIgaSszNzf2DzW6LeIKfk52NjRs3IjMzs84T&#10;hc4KIdeFOsEWX2FnBxvCxy+/9Eq9r0dEbcvNM2bAZDJh27ffol1+PiSS2BEXURRRZjZj5KhRyMvL&#10;w9atWyP6X3j+edgqKvCnx5ZAp9OlZIWrD1avhlanw6xZs5rs2m3R+eefjyNHj8bdMlAQBMycMWMO&#10;zuHlGgatiIiIiIjqaerUqWOCwWD179JyuRzjrrgi5tiVK1fA5/NFtXfv0T15BRIRERERUYQykwkF&#10;I0fC4XBE9cnlctfWrd/OeOvNtzY3fWVERETnZuzYcZeVWyxv1GzTarV4662/oU+fPvWaK1BL0Eqn&#10;jX5psFOnzvW6BvDf7QMPHT5Y73OJqG0aOmwYTp48if37fkXX886Lu21pOHA1avRo5OXlYcuWLRH9&#10;jz72KCqsVvz5z3+GXq9v8hWunE4nVv3jH9DqdJgzh1sKNrYLBg7E/gMH4oasAEClUm17/fXXvz2X&#10;6zBoRURERERUT1u+/XZ2zWOtVhv37cDHl/wp6pd6QRDwwnPPJ60+IiIiIiL6L38giH79+8PpdEb1&#10;ZWRkmN1VVcFLh1z6YQpKIyIiOidlJtPjW7dt3SiKYnVSICMjA4seeBATJ05o1GuJooiKioqo9rsW&#10;3Fmnc2NxOCrPuS4ialt69uyFo0ePoriwEAP694dcLo87tsxsxmVjxiA3NxebNm2K6Ht48WJYLRb8&#10;6bEl0OtTs8LVipUrodFqMXnyZPgD9V9RkCJdcMEF+GXfvoQhK7lc7nbY7cNxjlvFM2hFRERERFQ/&#10;otfrnRg+kEgk6Bvn7cAKqxUmc1lUe0aGEkOHDUtehUREREREVK1zp46wWKO381apVIeclZVZALin&#10;NxERtUSh87p1W+D3+6uXdUlPT0fBiJFY9NCipFzw7K13AeCyMZfF3cqrplghBq/Xi/Ly8kapjYja&#10;lpzcXOzeswcVFRUYe/nlUKky4o41l5dj7LhxyM3NxVdf/V9E36OPPQqrxYplTz0FQxOvcCWKIlwu&#10;F75Ytw5Gox5jx46L+XII1e6CCy7AL7/+mjBkJQiCOG7suAlohJwUg1ZERERERPUT8nq91ctXpaen&#10;4475d8QcuPjhh2NuG5idlZ286oiIiIiIqFrnzp1RajJFtWu12m8qHY5e4D1yIiJqmUStTrff7XYb&#10;wg0ymQw9e/bAhg3rGjxpbQEDn9cb1Zaf3w4KhaLWuWM9/A4EAtj45Zd1L5CI6CwKuRwbN25EpaMS&#10;t912KzQaTdyx5vJyXHHlFcjOycH69Rsi+u6//35YLBa89OJLMBqNKQhcVWHTN5uQk5uLAQPOR3Fx&#10;cZNdv6Xr0bNnrSErANBqtf/87LO13zTGNfkhkoiIiIioHqZOnTomFApV/x6dkZGBghEFMceuXbs2&#10;Zvt99/0xOcUREREREVG1888/H8UnT0a163S6D20VFZfhHLeLICIiShHRmJn5ntPp7BduEAQB7fLz&#10;sXXLt+c0sVyenrDfF2NFKwBQq1QNup4oinjp5VcadC4R0dmWv7kcdpsND97/ALRabdxxFosFV0+6&#10;Gjk5OVi3bn1E3/z5d6DcbMarr7wCg65pV7gCAI/Hg1/37Uf3Hj1w3nnn4YcffmjS67ck//73j8jJ&#10;ycHx48drDVkplcqKCqv1JjTSZ0AGrYiIiIiI6k789ttvZ9RsUKtUyMzMjBroDwRhs9uj2mUyGW6Z&#10;OSOqnYiIiIiIGs/tv78dh48ciWrX6XTvV1it14MhKyIiapnE3Nzc39nt9pk1GzONRqxbtw46vf6c&#10;Jk+TyRL2h0KhmO3t27Wrde54YYUThf+pvTAionp4atlTsFVU4O6774ZarY47rtxiwaRrJiErOxuf&#10;f/55RN/cuXNhsVrw0osvNvmWgsCZrVoLi4owbPhwtGvfLqq+tm7y5MkoGDkK5RZLrSEriUQivvnG&#10;mzPQiJ8BGbQiIiIiIqoHj9c7Jfy1IAjo0KFDzHFfbdwIb4zl1DUaDbQ6XfIKJCIiIiJq4+644w6s&#10;WvUP+M9adUOv169ozLeYiYiImtr06dMvs1ity2s+VFapVHj77XfQt2/fc54/TZqWsN/v88VsX3j3&#10;3fW+Vji04HK56n0uEVFdvPD883DY7Xh48UMJV7iyWq2YPGUKsrKzsWbNmoi++fPnw2Kx4IXnn2/y&#10;LQWBMwHX0lITpkydCmNmJq6/8XpYrdYmraE5KTOZ0KFDB3yxbl3M5y+xGPT6P8+YefP62kfWHYNW&#10;RERERER1F/L5fNXLV6WlpeHue+6JOXDx4odivknRr8+53/QiIiIiIqLYbv/97Xjn3Xfh8Xgi2vV6&#10;/TtWi2UWGLIiIqIWqsJqfW3Np59+GQqFqn+WKZVKzJs3DxMnTmiUaxiN0au211TpdMZsv2L8eEil&#10;0oTniqIYEVAI3zfzeLwoKi6qZ6VERHW3dOkTsFVUYOnSpdAleAnaarVi2nXXITMzEx99/HFE38KF&#10;C1FuNuOlF19KSeBKFEXYbDZ8/NEnyG/XDu3atcOzzz4LfyDYpHWk0tw75qFbjx44XVJS6ypWYRqN&#10;ZofZbF6CRv4cyKAVEREREVEdzZg5c0wwGKz+HVqpVGLkiBExx548dSqqTRAEPPPsM8krkIiIiIio&#10;DZs9ew7++c9/RoWsDHr9G1aLZTYYsiIiopZL7NCp03V+vz893CCTyTB48MV45umnG+0ivfv0Stgf&#10;CARiPtTPzcuDQiFv0DVDoRA+/4xbYhFR8j28eDEqrFY8+cRfoNPHD1xV2Gy44YYbkJmZidUffBDR&#10;N3/+HSg3m/HqK6+kJHAFnNlWsNRkwqKHHoLBoEfXrl2jVuJqTZYsWYKcnBwsf3N5vVZBVKvVP9pt&#10;tkuRhM+BDFoREREREdXRvzZsmFHzWK/TISc3N2pceXk5Kisro9ozMpQYMmRI8gokIiIiImqjZs2a&#10;hdUfrobLVRXRbtDrX7ZYLHPBkBUREbVcot5g2Oh2u7PDDYIgoFvX87D5m82NeqGBAy5I2O/z+1Hl&#10;jL7nBQBqlbre1xMEAaIo4o033qj3uUREDbXooUWosFhrXeGqwmbD9JtvRmZmJt5//58RfXPnzkW5&#10;2Yy33lyOzBQFrkRRRFVVFU4UFuK666+HRqvFgIEDsHPnziavpbEFgkHMmTMHBqMRT/zlL7BYrXVe&#10;xQoA1Gr1zw67fTCS9DmQQSsiIiIioroRPV7v5PCBIAjo06dPzIFvLX8LgUAgqj2zluXXiYiIiIio&#10;/mbNmoUPP/oo1kpWL1gslgVgyIqIiFqw884775rKysrxNduys7IaPWQFAH379kkYFgiFQjCby2L2&#10;devWrd7XCz80LyuLPScRUTKFV7h65ull0Ol0cb//VdhsmDFzBoyZmVixYkVE35xb58BsNmP58uXI&#10;ysxMSeAKOPP91OVy4ddf92H4iBHQ6nTo2aMHlj21DBaLJSU1NYTdZsP48eORlZWFFStXwm63QxTF&#10;hoSsLkQSPwcyaEVEREREVDeiz+fLCh+kp6fj97//fcyBf33zrzF/8b89zngiIiIiImqYObPnYM2n&#10;n8Lr9Ua0G43GZywWy71gyIqIiFowr8+/83RJycc17zMZjUas+eSTmKusn6uOnTom7Pf5fPjl130x&#10;++67774GBwycLhcCwegtCYmImsIf/3g/KqxWvPD88zDo9HHH2Ww2zJ4zB4ZMI/7+9tsRfbfOmYOy&#10;sjK88fobKdtSMCwUCsHpdOLo8eN4+NFH0K59exgzM9G3bx/8/e13YLfZUlZbLMePH8fs2XPQoUMH&#10;5Ldvj683bUJlZWW9wlVhKpVqb7JDVgCDVkREREREdTJj5szLgsFg9e/PMpkMBQUFMceWW8qj2mQy&#10;GRbedVfyCiQiIiIiamNuvfU2fPjxR3C5XNVtgiDAaMxcWm42PwCGrIiIqGUTs7OzZH6/XxZuUCgU&#10;WLjgLgwdNiwpF8zJyUVaWlrc/lAohEMHD8XsGzduXMJzgTMrrpwdPhAEAYFAAIcPxZ6XiKipLFy4&#10;EBarBa+9+ioMen3csJTdZsfvfvc7GIxGLF/+VkTf7bf/DuVmM97++99TusJVmCiK8Pv9sNlsOHjo&#10;MG6//XfIzc9HVnY2+vXri+eeexaHDx+CP9B0YVen04l/rFqFfv36wWA0ok/fvlj53kqUlJbC4/HU&#10;ewWrMLVava/S4RiAJvgcKDSkQCIiIiKiNkbMzMx8o8JmmxtuaJefj5MnT0YN/HnXLlx8ySVRHwQy&#10;jUaYzebkV0pERERE1AbccMMN2PCvDXC5qqrbBEGA0WBYYjabHwdDVkRE1MINuuiisbv37v0qfI9J&#10;EAT07tUT+/btT+p11RoNqqqqYvYJgoDx48Zhw4YNMft1ej0qKyvrfU1BEDBv3ly88vIr9T6XiChZ&#10;li9/C4sWPQjbb9vXxaPVarHsqacwd+7cqL4VK1bg3vvuQ0VFRYPCQ8kmCAIkEglkMhnS09OhlMth&#10;MBgw8IILMXXqFAwZcgly8/KhkMvrNa/b7YbJVIrdu/fip10/YcvmLTh9+hQcDgeq3G54vV6EQiEA&#10;aJS/F41G853dZhuGJvocyKAVEREREVHtRJVaXep2u/OAMx8+CgpGYPM3m6MGjr5sNL79dmtU++DB&#10;g7Fzx46kF0pERERE1NrdcMMNWLdhA9xVUSGrxWaz+UkwZEVERC2fmKFSOTwejzbckJOdjR9//BEd&#10;Oybe3u9cZWdnw2K1xu3v378f9u7ZG7OvU+fOMV9MrEkQhIiH6uHj7l274vCRIw0rmogoiZYvfwsP&#10;LX6o1rCUVqvFX554AvPnz4/q+/vbb+OhRYtQbrE0y8DV2cIrcYVDWFKpBBKJFBKpBBKcCWdJJBII&#10;glD9TygUQjAYhM/vh9/vRzAYRDAYjPvnbYy/B0EQRKPB8KemftmGWwcSEREREdVO9Pl82eEDhUKB&#10;hXctjDnw4IGDUW2CIOClF19MXnVERERERG3EpEmT8Nnnn0eFrLKMxkUMWRERUSsh5uTk3FszZKVU&#10;KnHfffclPWQFACqVKmG/rcIWt2/g+QPqfb3wg/ZE4S4iolQKbwe4asUKGI3GuNsBOhwOLLjrLmh1&#10;Orx41vOAW+fMgclkwmdrP0NeXh4kkuYd1Qlv3xcMBuHxeOByVaGyshJ2mx0VNhssVivM5eUoM5th&#10;KiuDqawMZWYzrBUVcDqd8Hq98Pv9EWGq8JwN3RrwbFKpNDBwwIArU7GicfP+r0dERERE1AwsWbLk&#10;smAwKA0fy2QyXHrpkKhxbrcbNrs9ql2pVGLIkOjxRERERERUd1dddRU2ffMNfD5fdZsgCMg0Gv9o&#10;KitbBoasiIiodRDtDseymg2ZmQbcf//9TXLx7JychP0+nw/+QDBm310LF8YNIMQTHu/2eODxeut1&#10;LhFRU5p+880oN5ux8t13kZkgcOV0OnHPvfdCq9Ph2WefjeibOHECTp86hS2bN6Njhw6QyWRNUXrS&#10;hFezCgsHqGr+u7GCVTWpVBnFpSUlr+zatWsjUvA5kEErIiIiIqJavPbaa6NqHqtVKuTnt4sa9+GH&#10;H8Lv90e1Z2VmJq84IiIiIqI2YPLkydi8ZQvcbnd1228hq3vLysqeA0NWRETUSmTnZD/p9/vTw8cK&#10;hQKvvvJak13/6okTE/Z7fV6Um00x+0aMGI60tLRarxHrobzP58PPP/1Uj0qJiFLj5hkzYDab8cEH&#10;HyA7MzNh4OrBRYug1emw9IknIvqGDx+OwsJC7PtlL7p169ZiA1exglTJ3BpREIRQptG4uNJR2TEz&#10;M/OepF2oFgxaERERERElJnq83lnhA0EQ0L5Dh5gDn3vu2ZgfIu65J2W/7xMRERERtXgTrpqALzdu&#10;hLfGKhe/hawWlJWVvQCGrIiIqPUIVVY6q5euEgQBHTt0wKRJk5qsgIKCgoSrUvn9ARQVFcfsUyqV&#10;UCqVDbquKIr489KlDTqXiCgVrps2DaaysjOBq6yshIGrJUuWQKPV4vHHH4/o696jJ44cPoziwkL0&#10;798PCoWiKUpvkZRKpfmztZ9NMpvNTyHFnwEZtCIiIiIiqoXP5+sU/jotLQ0333RTzHGlpdFv80ml&#10;Utxyyy3JK46IiIiIqJUKBIMYe/nl+Hbb1qjtAo0Gw51lZWUvgyErIiJqPcScnJz5Pp+vejWrjIwM&#10;vPXWW01axIABAxIGrQKBAA4cOBC336DXJ5w/3konoiji119+rVuRRETNyHXTpsFkMuGjDz9MGLhy&#10;uVx4/M9/hkarweLFiyP6cnJzsXfPXlitVkybNg16vb7eW7G2VoIgiAa9/lWX05k9ceKE9amuB2DQ&#10;ioiIiIgooW3btl0bCASq1+2Vy+Ux3yIMBIOodDqj2rUaDYxGY3KLJCIiIiJqZTxeL4YOHYqt27ej&#10;qqqqul0QBGRlZs4zm82vgCErIiJqZSqdzufCXwuCgHb5+SgoKGjSGrKyspCenh633+/3Y92GdXH7&#10;R40a3eBr2xy2Bp9LRJRqU6dOhclkwqdr1tQSuKrCsqefhkarxQMPPhjRp5DL8eHq1bBaLNj09dfo&#10;0b17m13lShAEUaPR7NqyefM0i8UyH83o8x+DVkRERERECUybNs1Y8007tUqFrl27Ro3bvm1bxFv2&#10;YZ07d05qfURERERErY3T6cSA/v3xyy+/wO/3V7cLgiAaDYbbTSbT62hGN9mJiIjtLB+tAAAgAElE&#10;QVQaQ+fOnW/wer0Z4eOMjAw8/fQzKalFWctD/UMHDsbtmzvvD3VahSXWGLfbg5937aq9QCKiZmzS&#10;pEkwmUz4+OOPkJOdnXCFq+eeew4arQb33ndfVP+oUaNw6NAhOBwOvPzSS8jLy4NMJosxU+vyW8Dq&#10;hx3ffz/LbrNdNGLEiDVoZp//hHjLMxIREREREaDV6f7tdDoHAWduAF0wYAB+inHDZ8ill+LHH3+M&#10;aBMEARvWb8D48eOaplgiIiIiohauqLgII4aPwKnTpyO2FhIEQczLzZ1+6tSpD9DMbrITERE1AlGl&#10;Vpe73e4s4Mw9pS6dO+PYsWMpKaZT5444efJ03P527fJxsvhkzD5/IAiNRh3zhcSaBEGIuY3gZaMv&#10;w9df/1/9CiYiasY2bvwKs2bdAnN5edztUwFApcrAjJkz8cZrr8cdY7FYMG/eHdj0zSbYbDaEQqFk&#10;lJwSgiCIarX6+x927ny7V69ey9GMP/dxRSsiIiIiovhEn8/XN3yQlpaGCVdfHXNgrBtfcrmcISsi&#10;IiIiojrasmULBl00CCdPnYp4ACGVSkPDhg4dy5AVERG1Vms//WySx+PJCh+npaXhrrvuSlk9ubn5&#10;Cftdriq43e6YfbI0KXRabcLz44WsAGDfvl/rViQRUQsxfvw4lJaWYsO69bWscFWFN//6JtQaDW7/&#10;/e0xx2RmZmL16g9Qbjbj119+wbChQ2HQ61v0SlcSiSSk1Wo3lJw6tdRusw3r1avXW2jmn/sYtCIi&#10;IiIiisPlcq30+/3Va6VLpVJcPXFi1DiH3Y7Kysqodr1Ol9wCiYiIiIhaiVdffRUTJk6ExWqNaJfJ&#10;ZL6lj/953NatWzehmd9sJyIiaqjZt86eXTN4ZDQY8Ie5c1NWz5QpUxL2+3w+nDpZHLe/Y8cOtV4j&#10;XtDAUVkJfyBY6/lERC3N+CvGnwlcrd+A3JycuN8Hq6qq8Le//R0arQZ/efLJuPP17t0b27Ztg8Vi&#10;QXFhIR595BF06tgRKpUKEknzjwJJpdKgXq9/z+Px7LNVVFyVk5u7BC3kM1/z/9slIiIiIkqRfv37&#10;fyiKYvUv9hkZGRgwYEDUuJXvvQe/3x/VPnz48OQWSERERETUCsycORN333NP1MoY6enpVT/v2nXn&#10;oocWfZ2i0oiIiJqC6Ha7J4UPpFIpLh50MRRyecoKGnf55XEDAMCZoNWu3bvj9j/++NKE5yfaOsvr&#10;9eKbTZvqVigRUQs0fvw4lJSUYNPXXycMXLlcVXj00UdhMBrx6adrE86Zk5uLxx9/HCdOnEClw4FD&#10;Bw/ihhuuR7v8fCiVyoTfk5uaTCbzG43GZ/w+n2C1WG5Jk0oHoIUErMKERD/IiIiIiIjaMFFvMGxw&#10;OBxXhRt6dO+OQ4cORQ3s2aMHjh4/HtEmCAIO7N+Hnj17Jb9SIiIiIqIW6uKLB+Hn3XuiHrgqlUqr&#10;3W4/9dtNdyIiolZr5MiRo7dt3/5N+Fir1WLb1q3o379/ympyOp3IzMqK+WIhcOa+14ybb8aKFSti&#10;9nu8Xuj1evh8vrjXCD/0j/WsevDgwdi5Y0cDKicianm+374d066/HqaysoRB1JzsbHz55ZcYOHBg&#10;va+xe/duPPfcc9i2bRsclZVwu93w+/0QRTHhNRtTenq6R6NWP2Y2m59GC18UikErIiIiIqLYxAyV&#10;yuHxeLTAmZs/V0+ciLVro98c0Wi1cLlcEW0qlQqVDkfTVEpERERE1AL16NkTx48fj7qxr1JlFFc6&#10;KjvgzFvNLerNZiIiovrSGwxfORyOseHjruedh6NHj6ayJACASq2OWm0yTBAEXDJ4ML7//vu45+fk&#10;5KDcYkl4DUEQYj7gz87Kgslkql/BREQt3NatW3HjjdNhKjPFDT8JgoDu3bphz96957zyYVFxEX7Z&#10;+ys+/PBD7NjxPex2O1xVVfD5fAgEAo0WwpLL5U69TndHSUnJCrSSz3dpqS6AiIiIiKiZsvp8PkP4&#10;ICNDifnz74wadODAAVRVVUW15+bkJLc6IiIiIqIWrFfPnjh27FhUu1qt3uOw2weildyAJyIiqoXo&#10;9Xqr00xSqRSDBw9OZT3VMpTKuEErURRRVlaW8Pzu3bvXGrSKx+5wwOVyQaVSNeh8IqKWqKCgAKdP&#10;n8IPO3di6rRrUVoaHbgSRRFHjh6FwWDAwgV3YdnTyxp8vU4dO6FTx06YOHFCRLs/EESZqRQnT57E&#10;6dOnYTKZsGPHTuz6+SfYKmyosNngdrsRCoUSzq9UKq3t2rW79cjhw58CWPnbP61Ci16Oi4iIiIgo&#10;WcaOHTctFApVP9yRydIxdOiQqHGLFi2K+VbHgw8+mNwCiYiIiIhaqAsGDozaehsAtFrtvxiyIiKi&#10;tuTbLd9O8/l8yvCxUqnEPffck8qSqmk0moT9lZWV8Hi9cfuffvrp6u0B68vv92Ptp5826Fwiopbu&#10;kiFDcOrkKWz+5hvkZGfH/F7q9XrxzHPPIjs7G7t3727U68vSpNCo1fD5fNi6bRteevFFfLHuCxw9&#10;egwlpaVwuVxxQ1aCIEClyigec9mYy1xOp/HI4cNr0Qo/33HrQCIiIiKiGDIzM1+qsNkWAGc+HHTs&#10;0AEnTpyIGpefnw/TWW/wyWQyWMrLoVarm6RWIiIiIqKWwB8IYtCgC7Fv3/6IlxUEQYBep3vDYrHM&#10;RSu8CU9ERBRPdnb2Qxar9cnwcbv8fJw8eTKVJVWbcNUE/Gvjl3H71Wo1ft61C926dYs7RpmRAW+C&#10;MBYQf/vA/v37Ye+evXUvmIiolfrHqlWYv2AB7HZ7zH5BEDBwwADs2rWr3nOXl5ejuLgYR48eweef&#10;f4Hdu39GebkFPr8fXq83YhvBRARBEFUq1f55f5h7x9PPPL0FrfxzHbcOJCIiIiKKJnp9vtM1Gzp0&#10;6BA1yB8Iwhbjw41Wo2HIioiIiIioBqfTiUEXXYQTRUVnh6xEo8HwoNlsfgat/GY8ERHRWUSP1/uf&#10;8IFEIkHHjh1TWU+E2XNmJwxa+Xw+/LhzZ8KglV6ni3pBsaZEK16dOnmqboUSEbVyN8+YgZtnzMDs&#10;2XOw+sPV8Hg8Ef2iKGL3nj3QaDUYeulQXHvttQgGzzy7qLQ7cKK4EOVl5aiwWuB2u+GpEaByezwI&#10;BIPweb3Vq1TVZ7EmiUQSUqvV/7dzx44Pe/XqtRzAt2gDn+sYtCIiIiIiOsu6desnut3uL8LHaWlp&#10;uPW226LGbfzyS/h8vqj2rgluMBERERERtTVFxUUYWTASJ0+dithiQhAEMS839+ZTp079E8CzqauQ&#10;iIgoNfx+f/vw1zKZDLfeemsqy4kwauRISCSSuNtD+f1+vLNyJabffHPcOS688EL868v4YS1RFOOG&#10;rZwuF6xWK4xGY/0KJyJqpd5552288srLGDRoEI4dPx71/dnlqsL/ff01vtm8ubovLS0NgUAAQP0C&#10;VLWRSqUBjUbzXllZ2aA0qfSK35rfarQLNHOSVBdARERERNTMiDfdfNOToihW3+WRyWQYMXxY1MBF&#10;ix6M+nAiCAKee5bPiIiIiIiIAODw4UMYNnQYik+ejHgQIJVKQwMHDLjyt5AVERFRm1Nhtb7u9/tl&#10;4WOZTIYRI0aksqQIuXl5UCgUcftFUcSRw4cTzvGXvzyZcNWqsFhjAoEAVq5cWXuhRERtiFqtxqFD&#10;h/DNpk3IzsqKOSYYDEIURYiiCL/fX/11Y0hPT/dlZhqX+n0+idVimZ0mlQ5olIlbGAatiIiIiIhq&#10;WLVq1QSXyxXx4UCtUqFrt+5RY0+eil7CXKFQoKCgIHkFEhERERG1EPv378fIkaNQUloacWNfKpX6&#10;7737nst27dq1MYXlERERpdTQS4d+UfNFv/T0dJzXtWsqS4qiVqkS9rtcroT9F154AZRKZYOuLYoi&#10;Xnv11QadS0TU2hUUFMBkMuF/Zs1KGIptLHK53JWdlT3P43anm8vMjwGQog1sERgPg1ZERERERP8l&#10;zp0374WaN7kAQKfTIU0qjRhYVFwEp9MZNUEmlzMnIiIiIsK+X/dh/PjxMJeXR4Ss0tPT3d9t337r&#10;0888/W0KyyMiIko5U7l5Zs1jnVYLhVyeqnJiysnJTtjv8/tRZjIlHGMw6BP2J1plxWQ2JzyXiKit&#10;e/vtt1FUWIiO7TvUaQXB+lIqlRUdO3SY5q6qUplMpa+jDYeramLQioiIiIjoN8ueWnZ5VVVV75pt&#10;MpkME6++Omrs4ocWIxgMRrX/z//MSl6BREREREQtwIEDBzBu/LiolayUSqXNUl7+0eDBg99LYXlE&#10;RETNgRgIBC4OHwiCgPbtO6SynphuuSXxfS6Xy4Xde/YmHDN2zNgGX9/lcqGw8ESDzyciaguysrJQ&#10;WFSIPz22pMGrCNYkCAIyVBmlF114weUup9NQWFj4Cc4ErBiy+g2DVkREREREZ4h/eerJN89+i04m&#10;k2HqlClRgzdt2hTVJpVKseDOBUkrkIiIiIiouTtw4AAuH3s5TGVlESGrjIwMk8vp1KpUKr6ZQERE&#10;BCAQCOSHv5ZIJJg0KfpFv1SbOmVywhVSgsEgPlnzScI5Hn74IUgkiR9Jx1vVKhQK4a2//b32QomI&#10;CI8+9iiKCgvRoX37Bq1uJQiCqFJlHF0w/86xTkdl3r///dMmMFwVE4NWREREREQA5s2bN7Kqqqrb&#10;2e0ymQwXXnhhRJs/EESFzRY1h06nQ05ubvKKJCIiIiJqxvbv34+x48airMx89kpW5c7KymwA0vhn&#10;ExERtS2BQKB62RG5XI5LL700leXE1L1HT6Snp8ftD4VC2Lol8W7A3Xv0rHWFFUEQYoYCRFHEyhUr&#10;6lYsEREhMzMTRUVFmHHzzQm/f9ckCIKo0Wj+/dGHH15Z6ajs/v9e/H9fgwGrhBi0IiIiIiICxPdW&#10;vbcq1ttzGpUaarU6om3dus/h8/mixnbp3ClpBRIRERERNWf79u3DmDFjUFJSilAoVN2uVCqtLqdT&#10;AoasiIiIqnm83q9CoVD1c1qZTIb27dunsqS41CpVwv4Ke0Wtc2RnZTX4+harpcHnEhG1VStWrMD3&#10;27cj02iMO0YQBFGr1W4sOXVqqd1mu3jq1KkbwYBVnTBoRURERERt3rXXXjuqqsrd8ex2QRDQMUZ4&#10;6k9L/hS1pLkgCHj++ReSVyQRERERUTN1+PAhXHHFFTCXl0e0K5XKCpfTCQCZKSmMiIiomVry6GNP&#10;iKJY/TA7TSpFfn5+olNSxqDXJ+z3ur2orHQkHHPLLbck7I+3dSAAuN0e7Ny5M+H5REQU7cKLLoLZ&#10;bEaf3r3ibiUoS0v7Nic39zEwYFUvDFoRERERUVsnbvzqq/dj3dCRSCSYOmVyVPuJwsKoNoVCgVGj&#10;RiWlQCIiIiKi5urokcMYfdllKCktPXu7QNtvK1kxZEVERHSWT9d+GrGXnkQiqXV7vVQZNnxEwn6P&#10;z4v9+w8kHHPHvHmQShMvbimKYswgQCgUwvz5d9ReKBERxbRv33688PwLUT9nRFEULFbrE3qDYROA&#10;+IlXisKgFRERERG1aQUFBZe73e52sfoUCgWmTr02oq2ouAgulytqbKIleImIiIiIWqOi4iKMHjMG&#10;JlNZrJCVACDxEhhERERtlM1mO6/mcbo8PVWl1Oq2226NuxIKAHg8Hnyxbl3COXLz8pCRkZFwjCAI&#10;cVe2Ovaf/9ReKBERxbVw4V348YcfYm7l6nA4xmi0mkIA3Ku1jhi0IiIiIqK2TPx59+5/xLuJo1Qo&#10;0Klzl4i2Bx94EMFgMGrs/8yenYTyiIiIiIiap8LCExg2dBhKSiJXslIoFPbfVrJiyIqIiCg2MRAI&#10;9KjZkKFonqtZAcDgSy5BWlpa3H5RFLF+/fpa58nPy6t1TLxAV6WjEgcOJF41i4iIEuvbty8Ki4rQ&#10;s0ePqO+3LldVZ2VGhnzduvUTwNWtasWgFRERERG1WRdddNEVVVVVufH6DXo9ZGmRy5pv2bIlapxM&#10;JsPdCxc2foFERERERM1QYeEJFBSMjNouUKFQOBwORwkAXeqqIyIiavaEkCh2rNkgV8hTVUutFHI5&#10;FApFwjHlZnOt8yxevDhhf/h3injbB95+++21XoOIiBJTyOU4ePAgbpl5C9LTI1dT9Hq9qilTp3w2&#10;6KKLxoJhq4QYtCIiIiKitko8dPjw+zUbat7IkclkGHLppREneH1+WCsqoibSaDTIzMxMUplERERE&#10;RM2HqbQUBSMLcOr06Vghq9NpUmmfFJZHRETUEoihUMgYPhAEASqVOpX11EqjTlxfVVUVnE5nwjE3&#10;3Hhj1EP9+jh46FCDzyUiokjvvPM2VrzzDtRnfX8PBoPS3Xv3fpWXm/c7MGwVF4NWRERERNQm9e7d&#10;e5Lb7a6+qSWVRq5clZaWhuuvvz6ibcvmzfD7/VFzdevWLUlVEhERERE1H4WFJzD4kktw+nTUSlaV&#10;DoejkCErIiKiOhEEQYi4EeX3+1JVS5306dM3YX+l04nvvvs+4RiFXA6jwdDgGiorK3Hs2LEGn09E&#10;RJFuuPFG7NyxA9lZWRHtoigKZkv5W1nZ2c+AYauYGLQiIiIiorZILCoufq9mg06ni3hYJJVKcfHF&#10;gyJOeviRhyLGAGfeOnzm6aeTWCoRERERUeoVFp7AsGHDcer0aYRCoep2uVzutFqtu9Kk0gEpLI+I&#10;iKglEUVRjAhaSdNkqaqlTubPnx9zS78wv9+P995bWes802+6KWG/KIpR995qXmPevHm1XoOIiOqu&#10;T58+OHzoEDp1jNjRFqIowmq1PmAwGj8Dw1ZRGLQiIiIiojanc5cu13o8Hl34WCaTQavRRIxRZWQg&#10;P79dRFtRYXHUXOnp6Rg1alSSKiUiIiIiSr3CwhMYNnw4Sk2miIefcrncWVFR8ZNCLh+duuqIiIha&#10;HEEQhIhntBqVKlW11MnIkQVIS0uL2y+KIn744Yda51n80EOQyRKHyhIFuvbs2VPrNYiIqH50ej1O&#10;nDiB/v37RX0Pttvt12h1up/BsFUEBq2IiIiIqK0RzWbzOzUbsrOzI97KBwCDwYizOSoro9p0Wm3j&#10;VkdERERE1IwcP34cw4YNR2lpdMiq3Gxew5AVERFRvUWtaOWqqkpVLXViNBohl8sTjrFYrfB4vQnH&#10;ZGVl1XovTRTFuGErm90OU2lp4mKJiKhB9u7Zi8vHXA6pNOJHFJxO54UaraYQQCj2mW0Pg1ZERERE&#10;1KZ06dJlisfjqb6jI5VKcffCu2Cz26vHSCQSDBlyScR5O3bugM/ni5qvc5cuySuWiIiIiCiFCgtP&#10;YOTIkTFXsio3m9eoVKpZKSyPiIiopRJw1sPqRKs4NRdGgyFhv8vlwoF9+2qdZ/To0Q2uIRAI4P4H&#10;Hmjw+URElNjGjV/id7fdhvT09Ih2l6uqs1qjKQUQTE1lzQuDVkRERETUlohlZvO7NRvy8/Jw443T&#10;4XK5qttkMhlmzpwZceIzTz8T8XAJOHMTbOnjf05iuUREREREqXEmZDUKJaWlDFkRERE1LlEQBGfN&#10;hqpmvqIVAFw54aqE/cFgEF98sa7WeZ57/rmo1VLqShRFbNy4sUHnEhFR3bz++ut44/XXoVQqI9qr&#10;qqryVWq1BYAtNZU1HwxaEREREVGb0btnr6s9Ho8ufCyTyfDggw+i3GxGMPjfFzEUCgUuHjQo4twf&#10;fvwhaj6ZTIaRo0clsWIiIiIioqZXWHgCw0eMwOmSkqiQVUVFxU8MWREREZ0TQSKRlIUPRFGE3x+9&#10;inpzs3DBXQlX3goEAvj4k49rnadTx07Q6XS1jku0faDVaq31fCIiarjZs2dj9QeroVJlRLS73e5s&#10;lVodDASDB1JUWrPAoBURERERtRVi8elTK2o2ZBqN+P0f5uLFl16OGKhUKKDT6yPa7DW2FgxTq9VQ&#10;yOVJKJWIiIiIKDWOHjmMYcOHo6Sk9OyXESorKip+Usjlo1NXHRERUesgkUhO1TwOBJr/Tkx9+vSB&#10;QqGI2y+KIsrKyuL219S/f7+E/eGgd6ywld/vxyOPPFKn6xARUcNNnDgBaz9dC50+MhzrdruNWq22&#10;ncfr3ZyaylKPQSsiIiIiahP69et7pdvtNoaP09PT8fjjj0OWJsU332yqHicIAtq1y484t6i4CFVV&#10;7qg583Jzk1gxEREREVHTOnrkMEaOHo3SUlPUSlZWq3UXQ1ZERESNQyIIhTWP/X5/qkqpF61Gk7C/&#10;0unE8ePHa53nzb/+FRJJ7Y+pa/4+UrNtzZo1tZ5LRETnbsyYMfjX+g1RKxF6PB6t0Wi8KBAM7k1R&#10;aSnFoBURERERtQXiicKi92o2GPR6zLn1VgCAtaKiul0QBEyadE3EycvffDPmjZ2FC+9ORq1ERERE&#10;RE3u5127MHrMGJhMZVEhq3KzeQ1DVkRERI1HJpNFLP0U675Tc9Srd6+E/W63Gxs2bKh1np49e0FT&#10;S2gLiL99YIXNhip39EuRRETU+IYMGYLN33wDw1m7gHg8Ho1Op+sIwJaaylKHQSsiIiIiavUGXXTR&#10;WLfbnRU+lslkWLRoEdKkUni8Xrhr3JiRy+W48sorI85fteofUXNKpVJMvmZSEqsmIiIiImoamzZt&#10;wpVXXYWSktKYISuVSjUrheURERG1Onm5ufaax+4WEhp69JFH44afgDOBsdUfrK7TXN27d6/TuHjb&#10;Bz69bFmdzicionM3cOBAbNu2DVmZmRHtbrdbr1Kr/QCa/x64jYhBKyIiIiJq7cRDR468X7PBaDBg&#10;/p13AgB27tiBUChU3aeQy3H+gAERE1is1qhJMzIykMOtA4mIiIiohVuzZg2uu/46lFssESErhUJR&#10;yZAVERFRcowdO85X81gURXi83lSVU2cjR42GTCaL2y+KIgqLCuP21/Tyyy/VGtqq+e+z+/72t7/V&#10;6TpERNQ4+vTpg23btkatbOV2u7NUanU52lDYikErIiIiImrVCgoKLne73dnhY5lMhvvuuxdpUikA&#10;YNlZb7+p1WpkKJXVx1arFR6PJ2reTKMxWSUTERERETWJ99//J+bceitsNnvEQ0ylUmmucrlCDFkR&#10;ERElx/wF84fUDBlVud2ocrlSWFHdyNKk0Nay5Z+1ogJlJlOtc1065FKo1epax8ULY1krKlpEOI2I&#10;qDXp2bMXtm6NGbbKUWs0pQBCsc9sXRi0IiIiIqLWTNy9Z/eqmg+NDHo9Ft59b/Xx7p/3RJyQnZ0V&#10;cfzxx5/A7/dHTTx9+vRGLpWIiIiIqOm88cYbuPPO+XA4HBHtKlXGSZfTmQVAH/tMIiIiOledOnb6&#10;I4DqG1aBQAClpaUprKju8vITr/Du9Xrx7bZtdZqrc6eODa7D6/XilZdfavD5RET0/9m7z8CoqvTx&#10;48/NZHrqhCSE0DuogFiwoRRFijRRXMvaVtay/tZ1dV3UdV0bVsQOKyKIuvu3USyogCKoqygqioUi&#10;NbT0TKZnMrn/FzjXGZJpaZPg9/NqTrnnPHmTTO597nMaZ+DAgfLhhx+K7bCX0d1ud6f0jIytEvL3&#10;7UhFohUAAACOWCNGjhjhdns6Btt6vV4uuvhi0aceqmZVXl4uZRVl2nydTicXXBCeQPXkk4/XW1dR&#10;FLn66j+2VNgAAABAi5r595ly89/+JpVVVWH9Vqt1s6Pa0Vm4bwwAQEvLS0lJ0ap+1NXVtZtEq9v+&#10;fmvU8draWnl09uy41nr66WfiOj6woTmqqspjj9e/bwcAaHmDBw+W1StXSUZGRli/y+Xql5mV9akc&#10;4clW/MMMAACAI5W6YcNXYdWssjIzZdasWVp75MgREgj8emy4Xq+XkSNHhC2y/0D9m1wmk0m6deve&#10;7AEDAAAALe3CCy+UJ556Utxud1h/enr6F47q6v4iEvlpJwAAaDY6nS7s3Ls9e/YkK5SETJh4juj1&#10;+ojjqqrKzp0741pr+PDhYrGYo84Jvbd3uLKycrEfljgOAGgdQ44dIm+8/rpYrdawfofDcaotJ+cV&#10;OYKTrUi0AgAAwBHpd7/73UiPx1MYbKekpMjFl1wiJqNRREQqKypk67afw66xWixy1FFHa21/bUCc&#10;Tme9tTMPe0sDAAAAaA8mT54sS5ctE6/XG9afkZHxjr2q6kQhyQoAgFaj0+m083tra2tlxYoVyQwn&#10;bunpGWKxWKLOcTidsn379rjWK+xUGHtSBDU1NXLJJb9v9PUAgKYZPXq0LFy4sN7fhaqqqgs65OY+&#10;IEdoshWJVgAAADgSqe+seGdx6BtvOTab3HfvvVr7jBFnSE1NTdhFFotFzOZf36L7/LP/id/vr7f4&#10;wAEDWiBkAAAAoOWcOXq0fPDhh/W+A2dlZS2qqqycICRZAQDQmhS9Xq9lIqmqKlu3bk1mPAnJz8uL&#10;Ou7z+eTNt96Ka63Zsx+NenxgLJ/879NGXwsAaLrzpk2TRx5+WIy/vOQeVFlZOTM/P/8qOQKTrUi0&#10;AgAAwBHn0ssuG+52e7oE2zqdTqZOO1dLoqq222Xbz+Fv1SmKIoWF4W/Q3T/r/nrlyRVFkdtuv72l&#10;QgcAAACaVW0gIMcNHSoff/pp2HGBiqKIzWa7t6K8/HIhyQoAgFaXmpr6fmi7srIyWaEk7Ja//z3q&#10;eCAQkOfmz49rrQkTxkc9PjBWElZ1dbWsXbs2rr0AAC3jmmuukcsvuyzsaFlVVaWsvHz+6aefPiqJ&#10;obUIEq0AAABwpFGXLl0aVs3Klp0tsx9+RGuPHDlSfD5fvQsnTZwU1v5u03f15uj1ejn1tOHNGC4A&#10;AADQMpxOpwzs3182fvddWKVWRVHUHJvt/8pKS/8hJFkBAJAUnQsLvwhthyZEt3XTzz8/7GF6Q0pK&#10;SsTlcsW1XkF+x4hjh78E2dD4lVdeGdc+AICWM3fuXDln/ITDk62Uzz7/fOU776wYn8TQmh2JVgAA&#10;ADii/P2Wv5/hdrt7BNspKSkyYcI5YrVaReTQw6YfN2+ud53BYJAzzjg9rM9eba83z2qxiNEQ/UYS&#10;AAAAkGxFRUXSu3dv2b5zZ9gDSkVR1I75+b8rKSl5UkiyAgAgaZ566ilLaPqQ/hwAACAASURBVLUm&#10;r88rZWVlSYwofmlpaZKRnh51jtPlkrVr18W13tx586JWrlJVNer4gYMHxdvAS5UAgNb1xpI35KQT&#10;h4X9zg4EAqnnnX/eqyJSlbzImheJVgAAADiSqM/Mm7sg9EFSjs0mTzzxuNY+7bTTGqxmZbVa5ZhB&#10;g7R2UVGReDzeevMyMzObOWQAAACgeX3//fcyaPBgKSktDUuySklJqevfr++4ffv2vSIkWQEAkFSn&#10;nXba6yJSF2wHAnVSVFSUxIgS06dPn6jjNTU18uSTT8S11ujRo7WXJCOJlmzl8/nkL3/5S1x7AQBa&#10;1tp1a6VH9+5hfT6fz5qeke4RkehlCtsJEq0AAABwxHjg/gdGu93u3sF2SkqKTJo8SdLS0kRExF5V&#10;JVu2bm3wWqvFos0TEVmyZInU1dXVm2e2mJo7bAAAAKDZfPzxx3LKqaeK3R5enVWn0wXOHD16xA8/&#10;/PiekGQFAEBbkKLX62uCDb/fL99++20y40nInDlzYlahSuTnGTJ4cNTxWHsteeONuPcCALSsb775&#10;WjoXFob1uVzujhmZmRvkCEi2ItEKAAAARwr1vvtnPRP6xn52drbMeXSO1h45alSD1awURZFOnTqF&#10;9f173rwG5xn0xmYMGQAAAGg+K1euknHjx4vT6Qzr1+v1NY88/PDY995772MhyQoAgDYjNTW1Ivi5&#10;rq5O3n///WSGk5Bhw4aJ2WyOOsfhdMjWrVviWu+VV/6f6PX6iOOh9/waUlFZKd98/XVcewEAWlZ6&#10;eoZ88uknYrPZwvqdTufxHXJzH5J2nmxFohUAAACOCPPnPzfG7Xb3DbZ1Op1MmTI5rJrVT5s3N3it&#10;Xq+XSy65JKyvuKSkwbmpel1zhQwAAAA0m1dfeUWmnjtV3G53WL/BYPB8sHr172644YbVSQoNAAA0&#10;TElNTf0u2FBVVbZsiS8pqa3okJMTddzr9clrr8dXaaqgoJPkHPZAviGRKlvV1dXJhRddFNdeAICW&#10;17VLV3n1lVfEarWE9VdWVv5t4IAB5yQprGZBohUAAACOBOpNN980R1VV7U5LZmamPDp7tjZh1Jln&#10;NljNSkREr0+V0047TWt7fT5xulz15h26kcNXaAAAALQtcx57TC674grxeDxh/SaTyVFeVvb6aaed&#10;tjRJoQEAgCgMev07oe2SCC/+tVXXXH1N1PFAICCLFy2Ke7277ro76hGBsRTt3Se1gUCjrwcANK9R&#10;o0bJA/c/IAaDQetTVVXZtn378nXr1p6bxNCahKdEAAAAaPeWL39zosvlGhhsK4oiI0eOlPT0DBER&#10;cTqd8tNPP0W83mQ0Sa9evbT2p598IrW1tRFm1zVP0AAAAEAzuObaa2XmzJn1Xiowm82lbpfLY7Va&#10;L01SaAAAIIZTTz11U2jb5XaLN8KLgm3R1Vf/MepxfyIiZeXl4j4sGTySGTOuEovFEnE8eHxgpGQs&#10;r9cj/543L669AACt409/+pOMGjlSdLpfTwsJBAK6sePGLxKRdpkdS6IVAAAA2jv195f+/t7QalY2&#10;my3spsoZp58uXq834gJms1k7YlBE5P77H9Bu3BxOlxL95hEAAADQWsaOGycLFiwQv98f1m+1Wopc&#10;TmcHEclPTmQAACAeL7300h8URdFuQvl8Ptm3d28yQ0pIts0mGRkZUee43G75YHX8Jxj36tEj6nik&#10;e3bBsXvuuSfuvQAArWPFihXSp1evsERZr9ebnp6RsVVEIv9ib6NItAIAAEC7tm7dumkul2tQsJ2S&#10;kiLjxo4Vm80mIiIOR7X8tGVLxOsVRZGuXbuG9W3e3HD1K1VVxeG0N0fYAAAAQJMcf/xxsmrVKgkc&#10;djxOWlraT45qRxfh3i8AAG2e1Wr9fUpKilY+PRAIyObNke9jtUUD+w+IOl5TUyP33ndf3Ou9+tqr&#10;YVVPIolU1aqyqkp2794V934AgNbx1ddfS0HHjmF9Lperf4cOuY9KO0u24p9tAAAAtGfqORMn3hZa&#10;zSo9PV0efughbcKZZ42JWs0qNTVVxo0fH9Znr46cTJWZkdWUeAEAAIAm69+/v3yz8dt6FR3S09M/&#10;q7bbB4hIw08eAQBAm6PX613Bz7W1tfLueyuSGU7CHntsTsSkp6A9u3fHvV7fvv3Elp0dc16kylZ+&#10;v1/OO3963PsBAFqH2WyWd955RzKzMsP6K6sqbzz++ONGSztKtiLRCgAAAO3WJ598cq7L5RoabCuK&#10;IsOGDZP8X96K8Hg8smnTpqhrKIoipw8frrX37dsnHk/kxKwJ55zT1LABAACARqkNBKR79+6yddu2&#10;eg8XMzMzl9qrqk4WkqwAAGhXUlNTtwc/q6oq69d/kcxwEnbs0KFisZijzrFXV8v69evjXvOyyy+P&#10;mrylqmrU8c2bN8e9FwCg9QwePFieeeoZMRqNWp+qqsqm7394z+VyvZjE0BJCohUAAADaK3XCOefc&#10;ElrNymazycsvvaRNGDV6VNRqViIiJpNJBh1zjNZetmyZ1NXVNThXURSZPGlSU+MGAAAAEuZ0OqVL&#10;586yp6gorF9RFMnOynqmsqJiqpBkBQBAe6MYDIawElbFxcXJiqXRcjvkRh33+Xxyxx13xL3e3Xff&#10;HfYQPlFut1sWL17c6OsBAC3nwgt/J2eOGi0pKb+mK/n9fn1+x46jpJ1UtSLRCgAAAO3S9u3bb3Q6&#10;ncOCbUVR5PjjjpOcnBwROVTN6rvvolezEhExm0ySmfXrcYDPzH0m4ly9Xi/9+g9oStgAAABAwoqK&#10;iqR7jx5SXFIS1q8oitiys2eWl5dfJyRZAQDQLnXv1vXD0Lbb7RZ/bSBZ4TTKP+64I2YFqlhV50OZ&#10;jEbpUlgYc16kPVVVldtuuy3u/QAAreutt9+Snt27h/W53e5CW47tFWkHyVYkWgEAAKA9Uoced9y5&#10;odWs0tPT5fnnF2gTxo0fJx6PJ+oiiqJIbl74G3clxSURZh+qfqVP1TU2ZgAAACBhGzdulIFHHSUV&#10;FRVh/YqiqHm5uX8oLS19QEiyAgCg3VrxzoozQhOGvF6vlJW2r6pWF110kej1+qhzqh0O+fjjj+Ne&#10;c9GiRTGTt6IpLimRPUV74t4PANC6PvnkE+nwy4vzQXZ79QX9+vY9J0khxY1EKwAAALQ7Bw7sv93l&#10;cp0WbCuKIgMHDJCCgk4iIuL1+WTDhq9irpOSkiKnnHqq1q4NBMTpckWcbzFbmhI2AAAAkJAPP/hA&#10;Ths+XFyHfUdNSUlRu3TpPPnAgQPPC0lWAAC0a3n5+f9MSUnRSlj5/X758cefkhlSwkxGo9iybVHn&#10;eL1emXnrzLjXPPmUUyQ7OzvqHFVVIyZjBQIBGXv22XHvBwBoXXn5+fLSiy+J1frrcxdVVWXHrl1L&#10;vT7fR8mLLDYSrQAAANDeqAMGHjW6rq5Ou4uSkZEh//3vf7QJF0yfLm63O+ZCKSkpcvZZY7T2hg1f&#10;Sk1NTcT5uR1yIo4BAAAAzWnlylVyzqRJ9b7X6nS6wIgzRpy5a+eut5IUGgAAaGZ6vd4Z/FxbWysv&#10;v/yfaNPbpD9d/6eo46qqyvaftyd0LOJZZ54Z17xIyVY7du4Sp9PZ4BgAIPnGnD1Gpp17nuh0v54k&#10;EggE9Lm5HbpJGz5CkEQrAAAAtCuVFRVzHQ7HiGBbURQ5auBA6datu4gcqkr14ZoP41rLYNDLcccf&#10;p7Xv+tddUcuOj58woXFBAwAAAAlYu3atTDvvXPF6vWH9Op3O/9e/3Dhq9epV8X3hBQAA7YGSmpq6&#10;I9hQVVU2fPVFMuNplL/eeKMYDIaoc6rsdlnzYfxfY+bPnx9zTZHIxwjW1NTImDFjGhwDALQNixYt&#10;lJ49eoQlzbpc7u4dcnMfkDaabEWiFQAAANoTtUevXt1VVdW+x1osFnnppRe1CVdecYW4XLGrWYmI&#10;WK1W6dqlq9b+5ptvIs5VFEXOptw4AAAAWtjKlatk8pQp9b7TGgwG7werV/3uwYceXJek0AAAQMtQ&#10;DQbD+6EdFeWVyYql0cxms3TIiV4NvqamRm67Lf7jA9PS0iQvN7dJcX23aZPUBuKvogUAaH0fr1sn&#10;tsOOi62srPz7tddee3qSQoqKRCsAAAC0Gy6X60Wn06llOymKIv3795fu3Xtoc5YtXx73elmZWdpn&#10;r88nVXZ7xLmpqaky6JhjEg0ZAAAAiNvSpUvl4osvkurq6rB+k8lUfWDfvoWnn37GkiSFBgAAWo7S&#10;rUuXD0I7XG63eH2+ZMXTaDfd/NeYc/bsKUroZ3vuuQURjwYMijbu8XjkyiuuiHs/AEDry8vPl7nz&#10;5onJZNL6VFVVFr3wwrsiUpe8yBpGohUAAADaC7Vzly6ZdXV1IdWszPJySDWr6//venE6nXEtpiiK&#10;9O3bT2u/9eZyqampiTjfaDRKts3WmLgBAACAmObNmydXXHmllFdUhPWbzeYSt8tVm22zXZek0AAA&#10;QAt7+523TwxNFvL5fLJv794kRtQ41177JzEajVHnOF0uWbVyZdxrjhlzlmRmZkYcj3RsYOj48jff&#10;jHs/AEBynDdtmpxy8ily2N9Da1Z29nvSxo4QJNEKAAAA7YLX51vrdDrPCbYVRZF+ffuGJUu99NLL&#10;ca+Xmpoq5503TWvfd9+sqPOzsjISCRcAAACI219vukn+dsst9SpZWa3W7S6nM1dEop/DAwAA2rWC&#10;gk73paSkaOfb+f1++WbjxmSG1Cgmo1FyO3SIOsfn88mdd96Z0LqTJk6KOq6qatSqVk6nM+E9AQCt&#10;79333pPOhYVhfQ6HY+ykSZNHJimkBpFoBQAAgPZALSgoKAkEAtr317S0NHnllVe1Cffce2+9B1PR&#10;GAwGOfHEE7X2gQMHos4/++yxicQLAAAAxOXKK/8gzz77rLhcrrD+tLS0rxzV1b2Ee7gAAPwmGAyG&#10;yuDnQCAgzy9YkMxwGu3uu++OOq6qquzbty/uqvQiIvOfe06sVkvE8VhHC6qqKk899VTc+wEAkkOf&#10;qpNXXn0l7He+qqrKqtWr3pI2VNWKf9IBAADQ5tUGAt84nc5poX29evaUXr16ae3H5sxJaE2L2Szd&#10;e/TQ2o4oN3cURZEb/nxDQusDAAAAsYwbN07+89//iNvtDuvPyMh4t9puP05Eoj81BAAARwy9Xr8+&#10;tL158+ZkhdIkl19+uZjN5qhzqux2WbJkSdxr6lN1cuyQoRHHg8cHRku4qrLb5fmFC+PeEwCQHCcN&#10;O0kmT5osOp1O6/P5fGnZNttr0kaSrUi0AgAAQJuXl5f3Q2g1K4vFIi+++KI2Pm/ePKmy2xNa02g0&#10;icloFBGR3bt3ic/nizjXbDbL0UcfnWjYAAAAQETjxo2TNR99JDU1NWH92VlZ86sqK8cJSVYAAPyW&#10;KGaT6aXQDofDkaxYmiw/Ly/quN/vl/vuuy+hNVeseEdMJlPE8WCyVbTxW2fOTGhPAEByLHrhBSns&#10;1Cmsr7q6+ryrr77mjCSFFIZEKwAAALR1VQ6H48LQjh7du8tRRx2lte+4446YN1NCKYoi+R3ztfaK&#10;FSuiXp+VmZlIvAAAAEBUEydOlI/Wrg1LslIURXJsttvKy8tnCElWAAD85jz33ILq0IpMXp9PSoqL&#10;kxhR4z308MMxj/Mrr6hI6PjAtLQ06d27Z8x50fYtKy+XDz74IO49AQDJkarTyeuvvybp6elan6qq&#10;yosvvdgmjhAk0QoAAABtmWrLyXk9EAhoNWKtVqu89NKvL/j997//TyoqKxNaVFEUGT1ylNb+97x/&#10;R507ZeqUhNYHAAAAIpk8ebKsWr06rKKqoihiy87+c2lp6SwhyQoAgN+kCRPGv52SkhIItmtqauTL&#10;DV8lM6RGO2/atJjHBzocDnn8iScSWnf1ytViMBgaHZeqqnLZZZc1+noAQOs5/vgTZPr088OOEPR6&#10;vRm2nJwFkuRkKxKtAAAA0JbVORyOy4MNRVGkV8+eMnjwYG3CX/5yQ0LVrEREDAaDTJ48SWsfjPJ2&#10;oMVilkcemZ3Q+gAAAEBDJp4zUVauWlWvkpUt2/bn0tLSJ4QkKwAAfssUg8FgDzZqa2tl0aKFyYyn&#10;SQ4/8ulwfr9f5s2dm9Caefn50rmwMOJ48B5htKpWpWVl8u233ya0LwAgOZ566hnpmN8xrM9ut185&#10;b968sUkKSURItAIAAEAb1iE396HQalYWi0UWLVykjS9dulTKyssTXtdoNIYdPeiIUqa8b+8+YjIa&#10;E94DAAAACDV+3HhZ9UH9SlY5NttfS0tLSLICAACiT9V/E/ysqqr88MOPyQynSZ555pmYxweWlpXJ&#10;2rVrE1r3zTffFL1eH3E81guZfr9fpkyhej0AtAdGg17+85+Xw6okqqqq3HTzzf+RJFa1ItEKAAAA&#10;bVWdw+H4a2hHt65dZcixQ7T2tddem3A1KxGRjPR0ycjMFBGRAwf2hz3sCqUoijw995mE1wcAAABC&#10;TZ48WT78aE0DlayybykpKXlUSLICAAAiislsejG0o7KyIlmxNNno0aMlPT096hy/3y83/+1vCa07&#10;cOBAyc/PjTkvWpLX/gMHpKioKKF9AQDJMXz4cDl52LCw3+sej8fWITf3IUlSshWJVgAAAGiL1Nzc&#10;3Bv8fr8h2GE2m2VuSDnxlStXSWlZWcILK4oimZkZWvvd996Xurq6Bufq9Xo5/vgTEt4DAAAACLr2&#10;2msjHBeYPbO0tPQhIckKAAD84t/z/l0e+iDZ4XTKgQP7kxhR0ww65pio46qqyo7t26WkuDihdV9c&#10;/JKkpDT+Mbff75ezzx7T6OsBAK3r7RUrJD8/L6yvqqrqb+vWrZuWjHhItAIAAECb5HA6Hwxt5+fl&#10;yfDhw7X25Vdc1qhqVikpKTLspJO09ty5T0ecm5GeLqk6XcRxAAAAIJoZf5whLyxeXO+4QFt29j9K&#10;S0sfEJKsAABAiMmTJ72ZkpKivRHo8/lkw4avkhlSkyxZsiTqMX8iIlV2u/zzrn8ltO4ZZ5whHXJy&#10;Io4H7xlGq2q1Y+cuqaxovxXDAOC3xGQ0yqKFL4jFYtH66urqlPETJjwhSahqRaIVAAAA2pyCgoIL&#10;a2pqtEO3DQaDPProHG38008/lZKS0katbTQaZcKECVp7397IbwV26tSpUXsAAAAA1157rbz66mvi&#10;9XrD+m3Z2XeVlpbeKyRZAQCA+hS9Xu8INurq6uSNN5YkM54m6dChg3TMz486R1VVWb50WcJrP/bo&#10;o1ETqWKpqamRkaNGNfp6AEDrGjPmLDnpxBPDfve73e7CgoKCGa0dC4lWAAAAaGtUe3X1vNCOjvn5&#10;MmXKZK19wQUXRDzuLxZFUeTYIUO0tsPpiDh35i23NGoPAAAA/LZdd9118uJLL4nDEf5d02az3Vta&#10;WnqnkGQFAAAi0Ov13wU/q6oqX6z/PJnhNNlTTz0VMyGqsqpK3n77nYTW/d1FF0lWZmbEcVVVRVXV&#10;qHtv3rIl4WMLAQDJs2z58noVDcvKy58RkarWjINEKwAAALQlar9+/cZ6vV7tLonRaJRHH31Um7Bx&#10;40Y5mMANEN1hR/9ZzGbpWFAoIiIlxcXi9foaukz0er1MmHhOQsEDAAAAM/44Qxa/+KK43e6wfpvN&#10;9lBZaek/hCQrAAAQmWIyGheHdlRWteqz42Y3ceJEycjIiDqnpqZGbr11ZsJrX3/99U2uanXq8OGN&#10;vh4A0LrS0tLk3nvvE5PJpPUFAgF9ZlbWD9KKRwiSaAUAAIA2Zd/+/S+Gtm22bJk0+ddqVlOmTEmo&#10;mlXmYW+2Wa1WMRr0IiKyevVqCQQCDV5nsVokPT36TSAAAAAg1OTJk+W///1/DSVZzS4rLb1FSLIC&#10;AAAx/Otf/9oR2na6nFJ88GCywmkWI0eMiDln7759snv3roTWveuuuyQ9Pb1xQf1i165dsn79+iat&#10;AQBoPTNmXCVdu3QJ63M6nadMnXruiNaKgUQrAAAAtBmTJk0e6fF4coNtg8Egd/zjDkn9pSrV1q1b&#10;ZN/+/XGvZzKZtGtFDh0b2LlzZ639+JNPRrw215YTcQwAAAA43JlnniXvr1zZUJLV42WlpTcJSVYA&#10;ACAO11577eqUlBTtLUOv1ydffPllMkNqssWLF4vBYIg6x+FwyB13/DPhtadMnhJxLFjtKlrVq0Ag&#10;IFOmRF4DAND2vP/+e2GJtqqqyvsr339LWqmqFYlWAAAAaCvUNR99uEhVf/0ebMu2yVUzZmjtsWPH&#10;RaxA1ZAB/fqJK+RBl16vl2nTpmntvUV7I1572RVXxL0PAAAAftvOHH2mfL7+c6mpqdH6FEUJHhd4&#10;g5BkBQAA4qcYDAZnsFFXVyfvvLsimfE0WVpamnQuLIw6p66uTlauXCleny+htZ9b8JxYrZYGx0Lv&#10;M0ZTUloqC59fmNC+AIDk6datu1x04YWiC3nR3uv1pufm5d7TGvuTaAUAAIA24YH7Hxjtdnu6BduK&#10;osjkyZO0ilRFRUUJVbMyGAyy4Pnnxev1hvWfeMIJ2udqR3WD1yqKIhecf15C8QMAAOC36YQTT5RP&#10;P/tfWCUrRVHElp19G8cFAgCAxtDr9T8GP6uqKh99uCaZ4TSLhQsXRq0sJSJSZbfLq6+8ktC6qTqd&#10;nHbqaRHXjifZSlVV+evfbkpoXwBAcj351FOS2yE3rK+qyn6by+Va3NJ7k2gFAACAtkCd9cD9T4Te&#10;+MjOzpaHH35Ya5911lni9/vjXrBvn95iMBjCKmAZjUbp26+fiIh4PJ6wigOhzGaz9O7TN9GfAQAA&#10;AL8hXp9P+vbpIxs3bhRfSOUFRVHUHJvtutLS0llCkhUAAEicYjIaXwrtsNvtyYql2QwfPlyys7Oj&#10;zqmpqZG7/nVXwmsvXbZMLBZz1DmxkrzsVXa5ggr3ANBupOp0smjhQjGbf/39HwgEdJ0KC/tICx8h&#10;SKIVAAAAkm7dunXTXC7XwGBbURQZP26cpKWliYhIWVmZ7Nq9O+71DAaDrFnzkSxdtiys32w2SU5O&#10;joiIfPfdd1JbW9vg9WlWa8I/AwAAAH47nE6n9OzRQ7bv3BmW2K8oipqXm3tJSUnJM0KSFQAAaKRr&#10;rrnm+9C2x+uVioqKZIXTbKZOnRJzzoHig7J27dqE1jUZjTL27LExq1rFSrZ6/Y3XEz66EACQPGPO&#10;HiMD+vcL+/3udDpPmvHHGSNbcl8l3rNpAQAAgBaiZmdnf2qvrj412JFjs8nWLVsk22YTEZGjjjpK&#10;ftq8Oe4F+/bpI5s3b5ajjz5afvzpJ62/f99+8uNPhyqv3/HPf8p9993X4PXDTjxRPvvss0b9MAAA&#10;ADiyFRUVyfHHHSel5eVh/YqiqF06d566a9euZUKSFQAAaJpAql4vdXV1KSIier1e3l2xQkaNGpXs&#10;uJrE6/OJzWYTr9cbdd5RAwfKpk2bEl4/O8cm9qqGq3+FPoSP9nz82GOPla82bEh4bwBAcuzbt0+O&#10;Ovpoqa6u1vrMZnOFy+m0SQv9b05FKwAAACTVgQP7b3c4nacE24qiyOBBg7Qkq4qKCtm+Y0fc6+n1&#10;enn//fdERKSkpETrVxRFBg0ZpLWXvPFGg9criiK33HJLYj8EAAAAfhN++uknOWbQoIaSrOr69+s7&#10;jiQrAADQTFL0er072KitrZVFixYlMZzmYTIapWuXLjHn7dq9W77//vuY8w537933xKxqFcsPP/wg&#10;RUVFCe8NAEiOwsJCmTRxoqSk/Jr+5PF4bPkd869tqT2paAUAAICkyrbZltvt9knBdmZmpmz+8UfJ&#10;79hRRESGDh0qG7/9Nu71+vTqJVu2bhUREbPFIr5fyn2bzWb5f//9r0ycOFFERDoWdJSSktJ61+v1&#10;eqkoLxcrxwcCAAAgxLfffivDTz9dnE5nWL9Op6s7+aSTRq1bty6xM24AAAAiUzMyM790Op0nBDt6&#10;9+wpW7dtS2ZMzeL777+XIcceK3V1dVHnHX30UfLdt98lvH7Hjh2lpLT+Pb8gRVFiJl316N5dtm/f&#10;nvDeAIDk8Pp80qN7dykOefneYDDUeD0evbRAASoqWgEAACBpagOBn5xO5znB9qFqVoO1JCun0ymb&#10;t2yJez29Xi/vvveedm1NTY02lpKSIr1799baLpe73vUihxKySLICAABAqI0bN8ppw09rKMkqcOGF&#10;F56xbt26j5ITGQAAOEIpZpPp36EdFVVVyYqlWR199NGS26FDzHk7duyUbxN4+TLo5ZdfFp1OF3VO&#10;pKpXQXuKimT9+vUJ7w0ASA6T0SgPPvigGAwGra+mpsZgy8l5QUSavfoUiVYAAABIFjUvL29dIBDQ&#10;vpOmp6fLs8/O0yaMHz9evF5v3AsWduokPXv2FBGR9evXh72dZjGbpccvY/aqqrAkrFDZWVmJ/RQA&#10;AAA4ov28bauMGDmyXqK+Xq/3z7rvvjMXv/DCJ8JxgQAAoJmtWbMmJTQhyOl0Nuo4vbZo7ry5MZOd&#10;PB6PXHnFFQmvPXr0aOnSuXPMedH2DwQCMmXKlIT3BgAkz6WXXio9e3QP66uurr60rKzsgebei0Qr&#10;AAAAJEudw+G4MthQFEW6d+0qffv2ExGR2kBAvtn4TdyL6fV6eeedd7T2E088ETaelpYmJqNRRES+&#10;/+EHqa2tbXCdESNGxL0nAAAAjmw//fSTnHzKqVJdXR3WbzAYal595dVz//a3v61JUmgAAOAIN3Dg&#10;wGf1er32pqDf75fnFy5MZkjNZsrkKWLLzo46R1VV2frzz7J7966E1/9o7UdhVU0OXzceJaWlMn/+&#10;cwnvDQBInpdfelksFovWrqurS+nVu/eZ0sxVrUi0AgAAQFLk5ubeEwgEUoNtk8kkzz77rDY+46qr&#10;Ih7v15D8/FwZMGCA1g4tLa4oinTp2kVrv/f++w3eVFEURW666ab4fwgAAAAcsb7//ns544wzpLyi&#10;IqzfYDB4P//ss8snT570tlDJCgAAtCC9Xr8j+FlVVVkR8pJhezdr1qyYVa3cbrf84cqrEl67a5eu&#10;0rdP74jj8SRbqaoqt/z9loT3BgAkz7FDh8qAAQPksIqQx903a9aZcEHAdwAAIABJREFUzbkPiVYA&#10;AABIhjqH03lraEeXzp3lxGHDtPbSZcviXkxRFHnt1dfD+iqrqrTPKSkpMnz46Vp7xdtvN7iOwWCQ&#10;o48+Ou59AQAAcGRav369jBg5UsrKy8P6jUaja+eO7fcMGTLkP0kKDQAA/IaYjKZnQtsVhyWAt2cz&#10;ZsyQrMzMqHNUVZWvvvlaig8eTHj9//3vs7CqJg2tHSvRy263y6WXXprw3gCA5Fm2dKmkp6drbVVV&#10;lfvvv/8FacaqViRaAQAAoNXl5+dfV1NTo9XvNplM8u9587TxO++8s97xLFHXy8uTYSFJWiIiXq9X&#10;+2w0GmXMWWdp7dKysgbXyQj58g0AAIDfps/+9z+ZcM459R5kmkym6srKyo8KCjrNEipZAQCAlqfM&#10;f+7ZnaHJQC63W37etjWJITWvmTNnxkx2qq6ulsuvuCLhtdPS0mTMWWfFXD/W+JKlS8Xj8SS8PwAg&#10;OQoLC+WcCRMkJeXXdCi321143NChzVbVSon3HFoAAACgmahmi8Xt8/m0V8q6d+smO3ZoldAlJycn&#10;rCJVNIqiyJvL35QJE8Zrfbt375IePXtp7czMTNm5fYdkZWeJiEiH3NwG3wAcMniwfP3114n/RAAA&#10;ADgifPDBB3LRRRfVS8w3m80VLqdTJyJZyYkMAAD8Rql6g8EfCAT0Iofugz06e7bccMMNyY6r2WTn&#10;2MReZY8+JytLtmzZIh06dEh8fZtN7PaG1w9Nsor2zPyYo46Wb7/7NuG9AQDJ4XQ6pVevXmH/25vN&#10;5kqX05ktzfDiFBWtAAAA0Kq6des2PTTJSq/Xy4MPPqCN/+fll6Uqws2PhnTIyQlLshIRWblyVVjb&#10;ZDRqSVYi4dWuQv3lL3+Je18AAAAcWV577VU5f/r0eklWFoul1OV0ZglJVgAAIAlMJtPe4GdVVWXB&#10;8wuSGU6zu/bqa2LOqbLb5fe/v6xR6997z70Rq1bFW5Bky7atsqdoT6P2BwC0vrS0NPnDH/4gOp1O&#10;6/N4PNmFhYUXNMf6VLQCAABAa1KtaWlVHo9He0jVqaBA9u7V7hdJfn5+xKP9Dqcoirz4wgty0cUX&#10;h/UPGTJEvtu0SWv36d1btmzZIiIiHo9HsrKzxe/3h12j0+nkwP79jXozDgAAAO3bnXfeKY8/8US9&#10;46stFss+p8PRSXhhFQAAJElubu6/yisq7gy283Jz5eDBg8kMqdllZmWJw+GIOsdqtcrWLZuloKBT&#10;wuvHut+oKErMpKvOhYWyZw/JVgDQXvhq/NK9W1cpLinR+oxGo8vjdluliVWtuEEAAACAVjN06NCz&#10;Q5OsdDqd/OMf/9DGV65cJWXl5XGvl5WZWS/JSkTCbjYpiiI9e/bU2jt37pTa2tp615hMJpKsAAAA&#10;foMmT54sDz/ySL0kK6vVupMkKwAAkGw333zz2tC2y+2S4iMs0Wr69PNjznG5XDJp8pRGrf/i4hfD&#10;qpqECla7ilT1Kmj/gQP1qugDANouo0Evd999t+j1eq3P5/NZ8/Ly/q+pa1PRCgAAAK1FtaalHfR4&#10;PB2DHfl5ebKnaK/oUw/d6OjUqZMcLC6OazFFUeTuu++W22+7rd6YNS1NPB6PiIgYDAZ5/rnntISs&#10;5xculKuuuqreNYdX1gIAAMCRrby8XE4/fbjs3LW73tHSVqt1s6O6ur808S1XAACAZlCnNxjqAoGA&#10;TiRyhff2Lj0jQ1wuV9Q5VqtF1n++XgYOHJjw+j169JDdESpSBZOsYj03z7HZpLS0NOG9AQDJ07lL&#10;Z9m//4DWNhgMNV6PRy9NeKmKt7EAAADQKi6+5JIRXq9XS7LS6/Uyc+ZMLclq/fr1UpLAjQqr1dpg&#10;kpXX5wt7UKbXp8qxQ4dq7aVLljS4XmNu0AAAAKB9Wr9+vRx77LGyddvP9ZKsMjIyVpNkBQAA2hDF&#10;aDRqJaxUVZUnn3oqmfG0iLPOPDPmHJfLLVOnNK6q1UcfrRGDwdDgWDDBSlGUqJWtKior5c4774w4&#10;DgBoe5584smw3/81NTWG3NzcO5qyJolWAAAAaA3qm2++uTD0rTBbdrZc96frtfYFF1wgdXV1cS94&#10;7tRzG+zf+M3XYW+fWcwW6dq1q9betm1bvWsURZHbb7897r0BAADQfj3yyMMydvw42bd/vwQCAa1f&#10;URS1Q07OzVWVlWcKSVYAAKANMZlMr4e2d+3alaRIWs6rr70mVqs15rxde/bI0qVLE16/W7fu0rdv&#10;n5jzolW1UlVVHp0zR2pDvkMCANq2qVOnSqeCgrC+aofjnyIS/wOpw5BoBQAAgBY3d+7c0W63u0ew&#10;rdPp5MKLLtKqWf28bascOHgw4vWHs1otsmjRwgbHFjz/fFjbbDaH3aSpqqqqd41er5dhJ50U9/4A&#10;AABonwYNHiS3/+MOsVfZwx6i6fV6/8gRI0eVlJTMFpKsAABA26JMmTp5WWiH0+WU4gTupbUHqTqd&#10;TJ9+fsx5fr9f/vSnPzVqj/Wfrxez2dzgWGhVq2hcLpeceeboRu0PAEiOJ598SoxGo9b2+/2G3Nzc&#10;fzV2PSXWWbMAAABAE6npGRnfuVyuQcEOm80mu3bulLS0NBER6de3r2zbvj3uBUeNGCGrP/igwbHe&#10;vXvLjp07ReTQjZEhgwbJV19/rY2nZ6SLy+UOuyYzM1MqKyri/4kAAADQrpQUF8uQY4+Vg8XF9cbM&#10;ZnPZ3j17Xsu22a5LQmgAAADxqNMbDGogEEgROfQS48svvSTTp09PdlzNLttmE7vdHnWOoihy260z&#10;5Z577k14/fOnT5clS5ZErFwVTLSK9gzdaDTK3qIiycnJSXh/AEByhD47Ejn0wpXP602VRhSooqIV&#10;AAAAWtTn6z+f7na7jwm2FUWRk4edpCVZlZWVya49e+Jez2w2y1tvvx1xvLKyUvucmpoq4885R2uX&#10;FBeL1+urd00uN0UAAACOWJ9++qn0HziwwSSr9PT0z11OZweSrAAAQBunGI3G8mAjEAjInDlzkhlP&#10;i3nowYdiVpVSVVWeeWauOJ3OhNd/7dVXJTMzI+a8aDH4fD459dRTE94bAJA8z/772cOrWulz83Jn&#10;NWYtEq0AAADQktSzzx57vaqq2p0JW3a2LFjwnDZhzJgx4vf7416wX9++EUt8i4i43L9Wq9LpdDLy&#10;jBFae/Xq1RIIBOpdc8HvLoh7fwAAALQfTz/9tJw1Zky946MVRVFtNtu99qqqk4SjAgEAQNunGAyG&#10;d0I7du/enaxYWtSMGVdJXm5uzHlVdrtMmTy5UXs8+MCDEROp4j0NavuOHbJx48ZG7Q8AaH2jRo+S&#10;wk6dwvqqquy3iEhdomuRaAUAAIAW43K5XnS5XMODbUVR5Kijj5K8/HwREfF4PLJ5y5a41zMYDLJq&#10;1aqI4+Xl5WFJWzpdivTr309rz549u941iqLIZZdeGncMAAAAaB9OPvlk+etNN4nX6w3r1+l0tYMH&#10;DRpbVlr6DyHJCgAAtBODBh2zMLTtcDobVdGpPVi2bJnodLqoc1RVlfVffilbt8Z/bzFoxowZcSVz&#10;RatqFQgEZPyECQnvDQBInmeffVZMJpPWDgQC+tzc3NsTXYdEKwAAALQUtXOXLpa6ujrtjkR6eros&#10;XrxYmzBp0uR6D76i6dmju+REOeZv3bp1YW+dWcwWye/YUWvv27+/3jVGo1F69+kbdwwAAABo2yor&#10;KqRrt27yxZdf1qucajKZ7N9u3Hjd119//b6QZAUAANqRj9Z8tFRRFK3qhtfrlTVr1iQzpBYzbNgw&#10;6dm9e8x5LpdLJk6c1Kg9Xn/9ddHr9Y26Nqi4uDjsXicAoG0bNWqUdCooCOtzOJ13ikh85Qx/QaIV&#10;AAAAWord6XROCTYURZGBAwZI1y5dRUSkNhCQzz7/LO7F9Hq9vPvuu1HnPP7E42HttLQ0SQ15+63a&#10;4ah3TXpaWtwxAAAAoG3bsWOH9O7TR/bu3Vvv2Je0tLRNbpcrY+DAgfOFJCsAAND+2Ewmkz3YCAQC&#10;8vhjjyUznhb12eefi9FojDlv1+7dsnTp0oTXP/XUU6VL584NjoV+j4xW1UpVVbnxxhsT3hsAkDyP&#10;P/6EGAwGrV1TU2PMz8+/NpE1SLQCAABAS1A75OYuCgQCWpaTxWKWuXPnahOuvOIKcbvdcS9Y0LGj&#10;dOvWPeqcn7f9rH1OSUmRLl27aO2ffvpJfD5fvWs6FxbGHQMAAADarhUr3pVBgwdLZVVVWL+iKKrN&#10;Znug2m4/RrgfCgAA2jGDwfBhaPuHH39MVigtzmazyUknDos5z+/3y9VXXy2+Gn/MuYf7+ON1EZO5&#10;Dk/aj6TKbpfLL78i4b0BAMkxYcL4elWtqh2O2ZJAVStuLAAAAKAlqHa7/bpgQ1EU6dq1qwwePFib&#10;sGz58rgX0+l0snTJkpjz7NXV2ufU1FS5+KKLtfajcx5t8AbJTTfdFHccAAAAaJv+etNNMvXcqfUS&#10;+XU6Xe3IM844q6y09FahihUAAGjflF49ezwT2lHtcMj+/fuTFU+LW/XBarFarTHnlVdUyITx4xNe&#10;v6CgkwwaNCjmvFhVrV5/43Xx1wYS3h8AkByzZ88Wk8mktX0+n6WgY6cL4r2eRCsAAAA0u9zc3NsD&#10;gYA+2DaZTDJv7jxt/L5Zs8TpdCaynhw7dGjMeV6vV/ucmpoadqNk1cpV9ebrdDoZO25c3HEAAACg&#10;7Rk0eJA8/vjj4veHVzHQ6XS1Tz7xxDmrP/jggySFBgAA0Kw2bPhqlU6nqwu2vV6vLFy0KIkRtaxU&#10;nU5mzpwZNdFJ5FCy0yeffiIffvhh1HkNWbt2bcRkrnirWrndbjnpxBMS3hsAkBxTp06VvNzcsD67&#10;wz5f4qxqRaIVAAAAmpvqcDr/GdrRrUtXGT58uNZ+dPbsuBdTFEVeXLw45rzNmzdLIPDrm2N6vV76&#10;9e2ntSsqK+tdk5aWJjabLe5YAAAA0HZ4PB7pXNhZvv/+h3oPwXQ6nX/Oo4+efc0117yfpPAAAABa&#10;QorJZNwXbKiqKi+/+GIy42lxt992m+R26BBzXk1NjVx00UVSG0isspTJaJTp08+PmcwVa/yHn36S&#10;AweO3OpiAHCk+de//hV2fKzX68045ZRTzo7nWhKtAAAA0Kzy8/Ovqqmp0WquGo1Geeyxx7TxxYsX&#10;S5XdHvd6HXJyZPTo0THnvf9++DM0i9kiWdlZIiJSXl4uHo+n3jW27Oy44wAAAEDb8e2330qnwkLZ&#10;f/BAvTGdTud/5ulnJlx//fWJlzQAAABo2xSTyTwntONAcbF4fb5kxdMqli9fLjqdLua80rIyGTVy&#10;ZMLrL3hugWRlZjY4FprQHy3ZqqamRk47dXjEcQBA23LJ738vOYe9iP/dpk0LJY6qViRaAQAAoDmp&#10;1Q7H46EdBR07ypizx2jtm2++Oe6y24qiyJxHH41r7oIFz4Vdl5mRrrVfffWVsGpXQZdccklcawMA&#10;AKDtePrpp+Wkk08WewPJ+zqdzr9o4cLJM2ZcVf/caAAAgCPAJx9/7FAURbu55nQ65dNPPklmSC1u&#10;2LBhMmBA/5jzVFWVL778Uj799NOE93jyiSckJaXhR+fx3svcXbRHPv7444T3BgC0vlSdTq697rqw&#10;3/0ej6fTgw8+OCrWtUq8fxgAAACAWPr17Tt52/bty4Jto9Eoi19YJOefP11ERFaseFcmTpoY980J&#10;m80mZaWlcc3Nz8+X0rIyETmUaDXt3HPl1VdfFRGR/v37y9Zt28LmK4oiO7b/LN26dY9rfQAAACTf&#10;+RecL8uWLm8wiT6YZHXxxRe/m4TQAAAAWotqtlhcPp/PGuw4Y/jpsuajNcmMqcX5awPSoUOOOByO&#10;mHPzcnOlaO8+0afGroIVqqCgQIpLShocC1azinVfMy83Vw4ePJjQvgCA5HC5XNK9e3cpr6jQ+qxW&#10;63eO6upBIhKxjCEVrQAAANBc1L37988P7cjPy9OSrERE/vjHGQlVs/rnP+6Ie3OH06l91uv1cu6U&#10;KVq7tKR+spbFYibJCgAAoB0ZM2aMLHljaYNJVnq9niQrAADwW6GYTKaVoR2bt2xOViytRp+qk7lP&#10;Px31+L6g0rIymTB+XMJ7LF++XPR6fYNjwXuaiqJEjaG0rEzmzZuX8N4AgNZntVpl5MiRYb/X3W73&#10;MSXFxXdHu45EKwAAADSLiy+5ZITX680NtnU6ndx4443a+IYNX8rB4uK410tPT5c/3/DnuOZ6PB7x&#10;+XxaOzU1VYYef5yIHCqf7nS76l1jy7LV6wMAAEDbdNZZY+SDDz9sMGlfr9f7X/nvf88lyQoAAPxW&#10;DDvxxDmhbXt1tezYsSNZ4bSaiy6+WHr37Blznqqq8vEnnyR8jN+JJ54o3bt2bWx42t4zb721SWsA&#10;AFrPU08+KRkZGVpbVVWl34ABx4hIxKoBJFoBAACgOahvvvnm/NAHXzk2m1z3p+u19vnnT5e6urq4&#10;FlMURaZMnhJ74i82bNgQ9tDNaDBI11+qVa1atUpqa2vrXXPyqSfHvT4AAACS5/jjj5MP10RMsqp5&#10;5ZVXzp0yderbSQgNAAAgKd577721Op1Ou+Hl8/nkqaefTmZIrebbTZvEarXGnOfz+eT8888Xf239&#10;aqjRrFu3ToxGY4Nj8Vbqr66ulokTJya0LwAgOfLy82VA//5hVa2cTuckIdEKAAAALWntunXT3G53&#10;72Bbp9PJRRdfLPpUnYiIbN26Rfbu2xf3emazWRYtWhj3/Pnzw04slIyMDDH9ckNk1v3317sJoiiK&#10;/P2WmXGvDwAAgOQYNHiQfLPx2wYfapnN5ooff/jh71MmTybJCgAA/NYoJpNpe7ChqqosXbIkmfG0&#10;GpPRKP+eOzfuIwQnTTwnofXzO3aUYScOizgeb7LVmo8+EperfpV9AEDbM3/+fLFYzFo7EAjocvPy&#10;boo0X4n3jwEAAAAQgZqZlfWxw+EYHuzI7dBBfv55m6SnHyq32r9/f9m6bVvcC54+/HT56KM1cc/v&#10;2bOn7Nq9W0QOJVGdcPwJ8vnnn4mISH5+vpSWlYXNN5lM4uZGBwAAQJvWr29f+XnHjgaT5tPT09+t&#10;qqwcJyKxn7ABAAAcgQoKCn5fXFKyONi2Wq1yYP9+SUtLS2ZYraZfv36y7eefY84zm83y6SefyJAh&#10;Q+JeuzYQEJvNJk6ns8Hx0CSvaM/ajz76KPnu2+/i3hcAkDx9+/SRn0OO4TUajU6P250mDdx3oKIV&#10;AAAAmsTr873jcrlODbYVRZHBgwdrSVb2qirZvWdP3OuZzWZZ8e6KhGKostu1z6mpqXLWmLNE5NBN&#10;kWqHo978jPT0hNYHAABA6+rdu7ds27693oMrnU4XKOjYcRpJVgAA4Lfu559/PktRFO3LktfrlU8/&#10;/SyZIbWqb7/7Lq6kMo/HI1OnTk1o7VSdTq666qq4qmZFs2XLVtm+fXvsiQCApHvs8SfCjo71+Xxp&#10;o0eNHtPQXBKtAAAA0CSFnTrtr6ur075XpqWlyfz5z2rjY8aOFZ/PF/d6/fv2FYvZHHtiCLfbrX1O&#10;SUmR4aeeJiIiX23YIDU1NfXm9+7du14fAAAA2oZ+/frJjp076/WbLZbiPbt3/XPv3r1LhCQrAADw&#10;G2e1Wn9vMpm0tw8DgYD88847khlSqzIZjfL888/HlQy1/8ABWbp0aULrPzp7tuTYbA2Ohb4MEG1/&#10;v98vI0eOTGhfAEByjB8/TrIyM8P6vtjwxbMiUq90IYlWAAAAaIq6aofj8mBDURTp3bOndOvWXURE&#10;vD6fbNq0Ke7FDAaDrFq9OqEASoqLxe/3a+3U1FTpP7C/iIg88sgjDR41c+uttyW0BwAAAFrHkCFD&#10;6h0BoyiKZGZmvuZyOPILCjrdl6TQAAAA2hyT0fhaaHtXA8nqR7Lzpk2TgQMGxJzn9/vlxhtvTHj9&#10;BQsWiE6na3As2pGBofbt3y/vvJNY9X4AQHJcddUfwhJo3W5Pt8/Xfz798HkkWgEAAKDRcnNzbwgE&#10;Avpg22KxyHPPPaeNX3ThheL1euNer2vnzmKL8KZYJOs++STsxobZZJKuXbqKiMgX67+oN19RFElL&#10;sya0BwAAAFreyaecLJu+/75evy07+87Kiorz5VAVKypZAQAAHKL89aabXgntsFdXy8aNG5MVT1Js&#10;2rRJMjIyYs47WFwsS5YsSWjtiRMnSkHHjg2OhT6Ij1bVSlVVufyKyxPaFwCQHH+98a+SGVLVSlVV&#10;Zdy48ZfKYVWtSLQCAABAY6lOl+uB0I5OBQVy7NChWnv1Bx/EvZhOp5O333k74SCeePzxsLY55NjB&#10;SntVvfmqqso999yb8D4AAABoOcccc4x88cWX9SoDZGVlvVBaWnqXkGAFAABQz+233bZar9drpd79&#10;fr889tjj0S45Ir24eHHMIwRramrk1pkzE157xYoVotfr6/XHW9FKRKSiokLuvPPOhPcGALSubJtN&#10;hg4ZEvY3xel0jhMSrQAAANAc+vbpM8nn81mCbYPBIA8++JA2/vDDD4vT6Yx7vfy8POnbt1/CcezY&#10;sSOsHSznba+qEp/P1+A1mzf/lPA+AAAAaH4lxcXSsaCj/PDjj/UeVmVkZKyuKC+/TEiyAgAAiMho&#10;NGolQVVVlY8+WpPMcJJi4sSJ0r1bt5jzDhQXy56iPQmtffTRR0uP7t0bHAv9/hqrqtWcxx5LaF8A&#10;QHLMmzdXLJZfX+gPBAK6/I4drwudQ6IVAAAAGkPdf/DggtCOHJtNpkyZrLUffvjhuBdTFEVefvnl&#10;RgUSTKwK8ng8IiLy4Zo14vf7681XVbXBfgAAALSuZcuWS68+vaWkpLTeWFpa2qaqysozhSQrAACA&#10;aBRbdvZdoR1l5eVSWVGRrHiSZt26dQ1WngrlcrkaVfHrf//7n5hMpgbH4k22cjqdMn36BQnvDQBo&#10;Xb379JXCToVhfQ6H40EJqWpFohUAAAASdulllw33eDy5wbbBYJDbbrtNG3/rrbekPIEbOrkdOsgZ&#10;Z5zRqFhWrVoZdhPD4/XKnqI9MmfOnIjX6HSpjdoLAAAAzWPiORPl/Onni8vlrjeWnp7+WbXdfoyQ&#10;ZAUAABDTrl27XkhJSdEe/no8Hlm6fHkyQ0qKwsJC6d61a9Q5qqrK0iVLEl7bZrPJKSefEvN4wlje&#10;fW+F1AYCTVoDANDyHnjwgbAEW6/XmzF27NjTg20SrQAAAJAodenSpc+Hvq2VnZUlf7z6Gq199dVX&#10;1zv6JRJFUeTR2bMbHUzfvv3CyrjW1tbKls1bZdu2bRGvSbNaIo4BAACg5dQGAtK3Tx9Z8d67Ejjs&#10;IZOiKGqHnJyb7VVVJwtJVgAAAPHKNBqNWolQVVXloQcfTGY8SbN02bKYyVCVVVVSVFSU8NqrV6+S&#10;9PT0BsfivQ/qdnvkyiuuSHhvAEDrmjJ5imRlZob1/e+zz+bKL1WtSLQCAABAQr788svfu93u3sG2&#10;oigyZcoU0aceOsLvm2++kZLS+se/RJKZmSkXXXxxE6P69QZKIBCQvUVF4nA6I87uVNi5ifsBAAAg&#10;UfaqKunVs6f8vGNHvYdRBoPBe+WVV4wqKSmZLSRZAQAAJEKxWMzzQzuKS4rFX/vbq5w0cOBAyc7O&#10;jjrH4/HIe++936j1b/jzn2MmckUbV1VVlr/5ZqP2BgC0rrPPHhv2O93lcg2oDQS+ESHRCgAAAIlR&#10;zxoz5gpVVbVvl7bsbHng/vu1CdOmTZO6urq4F7xg+vQmB+X3+7XPOp1O9h88ID6fL+L8i5uc2AUA&#10;AIBEfPP11zJo8GDZu29fvTGr1bLL6/HUzH92/ketHxkAAED7t+KdFZtDHwZXVzvk7bd+mwk93bp0&#10;iTpeW1srzz+/oFFr33XXXWKz2RocC32RIFqylcPhkBl/nNGo/QEArWfWrHvDKhmqqppSWFDwigiJ&#10;VgAAAEhAbSDwjdPpHBFsK4oixx57rGRmZYmISFFRkezbvz/u9axWq8ydO7dJMXl9vrBEq5SUFFnz&#10;4Zp6R9GExnzaaac2aU8AAADE7+mnn5azzj5b9u7bV+8BVHZW9vOOakd3EcmMuAAAAACiOuGEE140&#10;Go3VwbaqqjJz5sxkhpQ0d/zzzqjjqqpK0d7Ejw4Men7BAklJafgRe7zJVq+//nqj9wcAtI6Cgk7S&#10;tWv46SgOl+s2EVFJtAIAAEDc8vPyPqurq9O+Q1osFpk//1ltfMKE8WFJT7Ecd9zQJse08Zuvw25i&#10;GA0G2bp1S8T5qamp0qNnzybvCwAAgOj8tQE5+ZST5e8zZ0pFRUXYdzadThfo1av3OeXlZVcKRwUC&#10;AAA0lWKxWOaFduw/cEA8Hk+y4kmaU04+KWIiVFB1tUOKDx5s1PoTJ06UTgWdIo4ffkR2pP3vvDN6&#10;QhgAIPnun/WgGAwGre3z+TLumzXrTBKtAAAAEK86p8ul1bVWFEV6dO8m3bp1FxERj8cjP2/fEfdi&#10;RqNR3n7r7SYH9X9//r+wttliksqqqojzDQa9mIzGJu8LAACAyA4c2C9HDegvGzZ8JW63O2zMbDZX&#10;fL9p0zVbt2x+R0iyAgAAaBZff/1VmaIoWpaP2+2Wl156OZkhJUVefr4YY9z78/v9snlL5Bc1Y3n/&#10;/fdEr9c3+npVVeWpp55q9PUAgNZx9tizxZadrbVVVZWHHnroDhKtAAAAEA81Nzf3//x+v3YH4VA1&#10;q+e0Ceeee654vd64F+zdq5ekpaU1ObDt23dqn3U6neTl5kWNw2qxNnlPAAAARPb6G2/I0KHHyY5d&#10;u+od55yenr7W5XTa+vXr91yEywEAANAIXbt0fchkMlUG26qqyn333ZvMkJIm1kuWdXV1snHjxkav&#10;P2DAAOlUUBBzXrTjA6vsdnn66acbHQMAoOWl6nT/n707j2+iQP8H/pmZTO406d0CLTfllFNuBeUU&#10;VxFd/Iq6KAqIrrveq7teX3e91z1cd8FrPfi53oq3XxVQAZUb5JJDSkspva/ck2Qyvz/aZFvaQqBJ&#10;y/F5v168ymQmM0/StISZT54H48aPb/L73Ov1jmPQioiIiIjleySSAAAgAElEQVRi4vZ4nmi8nNOl&#10;M0aNGhVdXvPdmpj3Jcsyln/1VZtr8isKnE5ndNloNEDSyc0u6DXmcDjafFwiIiIiatnll1+OefOu&#10;RVl5OcLhcPR2URS19LS0G+pqayeAXayIiIiIEkEwm0xPNb6hqroKbre7o+rpMJZjfLgzFAph7dp1&#10;bTrGsveXQZKkFtc1Hh/YWthK0zQ89NBDbaqBiIgS77FHHobJZIouq6qqY9CKiIiIiI6pb9++FymK&#10;Em0FZTKZ8Le//SO6/v7774PH423xvi3plJ2NzKysNtf1+uuvN7mAZzAYUVVZedT7nHXWWW0+LhER&#10;ERE1VVVVhQH9B+CTTz9t9r7QYDD4HnrooSllZWXPgyErIiIiooQpKCjo13R8oA9LlizpyJI6RLL9&#10;6B+01DQN+/ad+OhAABgydAgyMzKOeoxjqaquxvvvv9+mOoiIKLF69e6D9LS0JrcxaEVEREREx6Id&#10;Ki5uMtolIz0d06ZNiS4v/lfsJ2xEUcSyZcviUtgjD/+3/bkgCEhNTkZdow5XRxIEAddcc21cjk1E&#10;RERE9b76ajkGDBiA3Xv3NBvhbLFY9vi8XsO9f/jDig4qj4iIiOiMYbFYfmU0Gssiy5qmnZHj6YYO&#10;G3bMbbweX5uP8+qrrx51PGDE0bpa3XTTTW2ug4iIEmv+ggUQxf/Gqxi0IiIiIqKj0W64YdEEn8+X&#10;GblBkiTceeed0Q3efPNN1DrrYt5heloahgwZEpfiSsui542g0+lw1tDBR22HLssyzj//vLgcm4iI&#10;iIiA2++4A7+c/UuUV1QcOSJFS0lJecrldOYBaHmmChERERHFm2C1WprMo6usqoKzLvZzd6eDs88e&#10;ccxtAsFAm48zadIkZKSnt2kflVVVWLlyZZtrISKixFl0ww2w2WzRZQatiIiIiOioXn/j9ecaXzRL&#10;TUnBwhsWRZdvu+22mFphA/Wf3nr6H0/Hpa7i4uImHRMMBgP69slDIND6SZKU5OQms7SJiIiI6MT4&#10;fD4MHzYMixcvhsvlarJOluXg0CGDJ1dWVNwJjgokIiIialfFxYcXiqIYPVnn8/nw57/8pSNLane9&#10;e/c5ZqepWM9nHsuSJc8etWNVRGvbhMNhzJ07Ny61EBFRYqSmpqJzp07RZQatiIiIiKhVGzZs+JXX&#10;682LLAuCgPPOOw+yrr4pwQ/ff4/yioqY95eSnIzLZ18el9ruu/e+Jicr7LYkFBUVH/UkyfXXXxeX&#10;YxMRERGdybZs2YJ+/fphx65dzULuFou5tLqq6s2NGzetAENWRERERO1OJ0lDTSZjcWRZ0zS8/NJL&#10;HVlSu8vIOHaXqWAwGJdjXXLJTKSmpLRpH2Xl5Vi3bl1c6iEiosR48MEHIEn118YYtCIiIiKi1mhT&#10;pky9VtO06AUyh92OZ555JrrBFXPmHFc3q7vv/l3civviyy+aLCenJmP7ju2tbq/X6/GHP9wbt+MT&#10;ERERnYlefullTJ48GUWHDjW5OCUIAux2+zKX05VlsVjmgiErIiIioo4iWC3WexrfUF1Tg5KSwx1V&#10;T7trPN6pNcFAKG7He+SRR9vU1UpVVVx+eXw+nEpERIlx0cUzYbfbATBoRUREREStCKnqFrfHfV5k&#10;WRAEDB0yBGlpaQCA/Px8HC4piXl/FosFd955V9zqc7nd0b8LgoAZ02egrLS01e3TUlM5NpCIiIjo&#10;BIVUFRPPm4jf3PJb1NTWNrlgJElSuEvnzpfXVFfPAgNWRERERB2upKTkH6IohiPLfr8fDzz4YEeW&#10;1K5sVuuxRwcifNT1x2PBgvlwNFx8P1GlZWXYu3dPnCoiIqJ4MxoM6N69OwAGrYiIiIioFZkZGd+H&#10;w+Ho+0WLxYLnX3ghun7GjBlQVTXm/U2bPjWu9TUeU6PT6TBs2FC4PZ5Wt7/vvvvienwiIiKiM0VR&#10;URHy+vTBDz+shdfrbbLOaDTWrVj+1ezCwsJ3wJAVERER0ckixWQy5je+4ZOPPu2oWtqd2WKJjndq&#10;LzfffHObuloFg0HMmHFhQmojIqL4eOh/H4IsywxaEREREVGLwm6PZ2FkQRAE9OjeHT169AAAuN1u&#10;FB48GPPOjEYj/t/S1+JWnNvtRij03/besizDYrXB5/O1uL3BYMD18xfE7fhEREREZ4ply5bh7LPP&#10;RkFhYZNRgQBgs9nWez2epHPPnfB+B5VHRERERC0TUlNS7258Q62zFkVFRR1VT7s6VjcroGn4KR4e&#10;euihmEYWAq3Xd6i4GAeLYj/nSkRE7ev8SefDZrMxaEVEREREzWVmZt4UDAblyLLJZMKSxYuj62fM&#10;mAFFUWLeX69ePWE0GOJW3759+5qcDDHo9aioKG8Svmos2eGArGvfT7ERERERnequvvpqXDtvHsor&#10;Ko78FL6Wlpp6S11t7UiwYz4RERHRSamgoOBdSZKi7egVRcHMmTPhP45zeqeqWEJU8Q5aAcBll10a&#10;U8irNYFAABdMnx7HioiIKJ6MBgO6dc3liRAiIiIiakZzulxPNb6hU1YWxowdG13evGVLzDvT6/VY&#10;uWJl/KoDsHHjpmbHeOutt1o9QTJ48OC4Hp+IiIjodFZVVYUBA/rjvfffh8vlarJOr9f7Fy5YMKG8&#10;vPxpcFQgERER0clMMJlMuxrf8OO2bcjIyEBubi7mzp2LHTt2dFRtCRVL2EkU43+Z/LnnnofZbGpx&#10;XazBrvwDBaipro5nWUREFEdPPPEkg1ZERERE1FT/fv1+oSiKJbIsyzIeefSR6PoFCxfA6/XGvL+c&#10;nC5IS0uLa41vvflGk2Wb1Yr8/ftb3FYQBPzpT3+M6/GJiIiITlc/fPcdhgwdgt179jbrYGqxWPb5&#10;fT7nkiVLVoMhKyIiIqKTnZDTpfNdjW/QNA0ejwfFhw/jrbffxshRo5CamopevXrhwQcfREnJ4Y6q&#10;Na4S0a0qFjpJwjnjzml1/RFdYlvcJhAIYMrUKXGvjYiI4uPcCRMhdNQ/NERERER0UtKsNluZ1+vN&#10;jNzQKTsbhw4dim6QnJKCurq6mHYmiiK2/fgj+vfvH9cic3Nzcai4GED9SYlRI0fiwIEDKCsvb7at&#10;wWCAy+WCTuLoQCIiIqKj+de//oUHHngAtXV1zUYFJicn/7WyouIOMGBFREREdCoJy3q9qqqq7sgV&#10;RwZ9dDoddDoZVosZ2VlZuP2OO3DJzJlIstvbrdh4qa6uRmZWFlRVbXWbrMxMHD4c/2CZX1GQlpbW&#10;6gdVj3zeW7pWbzKZUFlRAZOp5e5YRETUsdjRioiIiIiibrzxxnN9Pl80ZCXLMn7/+99H17/5+utw&#10;Op0x7y8jPT3uISsAqKmtif5dEARcMP2CVrdNstkYsiIiIiI6ipCqYsYFM3Df/fehpra2ycUeWZaD&#10;Q4cMnlxZUXEnGLIiIiIiOtUIZrN5c0srNE1r8icUCsHv96Gyqgo7du3CgoUL0TmnC7Kzs3Huuedi&#10;5cqVCB0luHQyCYfDx9xGStD5QqPBgAEDBrRpH36/HxdcMCNOFRERUbwxaEVEREREEdp/Xn/9ucYX&#10;1lKSk3H9/PnR5Vtvvz3m1tuCIOCVV16Ne5Futxtery+6bDQaMXnyJOh0zT6YBwDo0rlz3GsgIiIi&#10;Ol2Ul5Whb14evlz+FerqmgbqTSZTaXVV1ZsbN25a2UHlEREREVHbCJfOmvX71sbUNdZS8Mrr9aG8&#10;ogI/rF2LGRdeiNTUVOTm5mL27MuxdevWdij/xHh93mOGrfR6fcKOv2L5chgMhhbXxXJuVdM0bNq8&#10;EcHQqRFsIyI60zBoRUREREQAgLXr1l7u8Xj6RpYFQcD06dNhbDgpsGXzZlRWVcW8v9SUFEydOiXu&#10;dX711VdNTkiYTCacNXgwRLHlt7Z3//6euNdAREREdDpYsWIFBg8ZggMFBc0uRNlstq88bneWxWKZ&#10;20HlEREREVEcvPzyyyuMRmP18dznyNCVqqoIBoNwu90oPnwYH3z4AcaMHYuU1BT06NEDN//mN/h5&#10;395EPYTj5qw7dkf+WMJnJ8pqtaJ3r54xbdtaHV6vD/OuvSaeZRERUZwwaEVEREREAKBNmzZ9gaZp&#10;0f/ZO+x2PPXUU9ENLr3sspjabgP1Jwjuvffe+FcJ4OE//anJssVshsVigdfrbbatLMu4cMaFCamD&#10;iIiI6FR2/fzrMfOSS1BWXt4kxC6KopaWmnpTXW3tFHBUIBER0fHSGn1N1J8jj9PSV6LGhGlTp84S&#10;BKFNr4/GwatwOIxAIIC6OicKDx7ECy+8gLOGDEVGRgby8vLw+GOPo6y0NF71H7eysrKjrhcEAWaL&#10;OaE1fPXlV612zYq1q9VHH38c77KIiCgOhFhHvxARERHRaa1K1usdqqqKQP3JhvMmnofly78CAFRW&#10;VqJzly4IBoMx7SwpKQm1NTUJKTQjIyPaWUsQBMy44AK88+67cDgcCAQCTbZNS01FeXl5QuogIiIi&#10;OhX5fD4MGTwY+w8caBai1+v1/mvmXjPtueeeXdVB5REREbWHY10YiwSaXCFVPVhRXvbm5s1bt676&#10;9lv3vp/34eDBQp3L6TL5FcXs9/uTw+FwVjgcTgtrWpqmaQ5BQFIopNogwAxNM2qATgtrEgCdpmmi&#10;pmkSAFHTtEgzBE0QhHDDV7Xh7yEAav0yQoAQbLgtIIqiX4AQhIAAAL8gCH4Bgh8CFAFwCaLoEwCn&#10;IAh+QRA8oih6RFFUZFkOGfUGRRMQslosoeSUVC0pyRZKTUsVO2V30rp0ydF36tRJ7ts3r4/dbs80&#10;mUydDUbjEJ0k5QKw4ejNGxjOPvlpaenpj1dXVyek9fuRXZl0Oh10Oh2sFguys7Jw62234dJZs5Bk&#10;tyfi8M289PLLmD9/fqvrBUHAmNGjsWbNmoTWkdenD/bt399qDY21dM1eEATcsHAhFi9enJD6iIjo&#10;xDBoRURERERITU39R01t7W8iyxaLBVs2bUSv3n0AACNGDMfmLVtj3t+Vc+bgtddei3+hAIwmUzRQ&#10;Jcsy3n3nHRj0Blxw4YxmJyRGjRyJH374ISF1EBEREZ1qtmzejCnTpqG6uvnkGIvFfKiysvqwQS+P&#10;BC+WEhHRyUdD/b9PR17U0gDUeDyeVcuXr/j3K6+87Nq1c6e5zuXMUENqp3A4nB3WtDQA9nA4bNc0&#10;zappYYumwaRpml7TNIOmaVLkTzgcFlAfgmp8/eyMupZ2RPgj2ilLFEVNFEVVFEVVEISAJIk+QHCJ&#10;olgjiuJhSZL2yjrdnqSkpOJzJ5yrXDP3muTRY8Y8qpOkPmg5pBX5fvJ9R/vRUlNTn6mtq/tNol/T&#10;jV9HgiBAkiTIsgyrxYKc3Fw88vAjmDBxIgx6OSHHv/HGG/Hc888ftb45V1yRsPOXET/v24sBg85q&#10;9cOrjZ+n1r4nDocD1Q0fOiUiopPDGfXmkIiIiIhaFDYYjcFgMBjtZd2vbx527twFAFACQaSkJMPn&#10;88W0M7PZjJqaWsg6Ke6FFhYWoHuPnk2OtW/vHlxwwQxs2769ybaCIOCbr7/GOeecE/c6iIiIiE41&#10;f3r4YTz22GPw+/1NbhcEAUlJSctqqqtngRc6iYiofbV0gUoLqeqOL/7vi3tefPEFz9atW5Pcbndv&#10;NRwepKpqz3BYzQ6HNUc4HDaHw2E5HA5HwlG83nWSaQiQaKgPaYUlSQqJoqiIougWRbFSFMXDkij+&#10;rJN1u5KTHEV9+vb1zJt3rX7q1KlXWyyWq9B6OIvaRhs2bNi0n3bvfk9RFGt7HPDIzk2iKEKSJBgM&#10;BtisVgwaNAj33Xcfxo0bF7djjhk7BuvWrT9qTe3VKapbt244WFTUah2NtdbV6onHH8Odd96VkPqI&#10;iOj48Y0nERER0ZlNy8zMvLGisnJJ5AaLxYzlXy3HqFGjAADz5s3Dq0uXxrzDswYNwtatsXe/Oh4v&#10;vPAiblh0Q3Q5LTUVBw4cQG5uLmpqa5tsazQa4fV4ElIHERER0alk7NixWL9hQ7NRgaIohtPT0q4t&#10;KSlZCl64JCKi+Dry4pNz2bJlsx955OFQUdGhXsFQaFwoFOqhQcsKq+EUVVVNqqrKDaP1BE3TTql/&#10;lyJhicg1N0EQon8i//4KggCdTgdN0yAIAkRRRDgcjm4TDochivXZIlVVIUkSQqEQBEFotdNNZF8t&#10;3X6qEgRBa3juwpIkqaIoKoIgeCRJqhFFsVQUxQM6SdplNpt/7tWrt2vGjAvC86699vLklJTLAOgA&#10;OPDf9zXH8zo60zpsaUOGDJl+oKDg98FgcJiiKNb2/Llr/LqNBK+MRiPsSUmYOm0qHvnTw8jIzDzh&#10;/fft2xd79+1rdb0oiliyeDEWLFhwwseI1datW3H2yJFQVbXF9bF0tUpJSUFlRUVC6iMiouPHoBUR&#10;ERHRmU0zmc3uxp9g69a1K/Lz86MbJKekoK6uLqadybKM/P370blz5/hXCmDq1KlYvmJFdDmnSxes&#10;WvUt+uT1bdaCOzs7G8WHDiWkDiIiIqJTgcvlxMCBg1DUwnsig8Hgffyxx2becsstyzugNCIiOrUd&#10;eWGpes2aNfP/938fqtu5c0fnQCAwLqSqg1VVzVVV1REKhQzhcFjsiPDUkSGlSPhJ0zTodDoIggBV&#10;VSGKIkRRjG5bH/wQIQj1wSdJkiAKAvR6PfR6ffQ+Op0OoijCZDJBL8sIaxpMJhOsVitSUlOQkpwC&#10;URKR7HAgJTUFoqCD3Z4Ei8UMnU5GKBSEBsDv88Pr9SIQUBAIBOByuREOqyguLoGkE1FbUweDQY9A&#10;IAiXywkBAupcdfB7fRBEAYIoIRgIIBgMQlVVhEKh+hoFEYFgAJqmIayFoYU1hMNhBBq207QwwuH6&#10;x1y/rEWDYUcGtE/m64mR7lkN39tIUAto6KiFhtGHgiBoDduFBUEIiaLoFgShSpKkEkkUCyVJ2mY2&#10;m4tyc3Nrb7jhBvMll1wyx2KxXAggGU0DWKdbGEsLqeruvF6976qsqf5dIBAYEQgEjO3xM3tkUDDy&#10;vTMYDMjKzMRnn32KPn3yjnu/Xbp0weGSklbXm0wm/N/nn7dbJ/yc3BwUFx9ucV2sXa1efP4FzLtu&#10;XkLqIyKi46Pr6AKIiIiIqOMMGNB/uqIo/xdZlmUZjzzyaHT90qVL4XQ6Y95fdlZWwkJWAFBYUNBk&#10;2e5Iwhuvv9ksZAUA48aOTVgdRERERCe77777DhdffHGzrp8AYLFYDricTjsAhqyIiOhIkY4+kSv9&#10;WkVFxR8feOCBFR9//HG6X1HGBoPB1eGw2j0UUh2hUMgYDoeTAbyfyCBOS2EMSZKiYSdJkuq/NgSm&#10;dDodDAYDTCYTgsEgzGYzjEYj9AY9cnNyYbVakd2pE9LT0iBJEtLTM5Cc7IBOp4NOp4PdbofNZoNO&#10;kmAwGGEwGiA07FcnSQl7nCfC4/GgsrIC+/fnY+/evfj8889x4EA+amvr4PZ74Pf7EQwGEQqFoGna&#10;SR2YOlENj0k44msTrXQTSgLQCcCg6C1VVThYVIQ1330XDWs1jD5UBUEISJLkEQThJ1EUyyRJKpRE&#10;cZfZbM5PT0+r+uVls3HNtXNHZ2d3+l3DvlsKKp2MnbMEnSRh/4F8APgEgFZScvjeIUOHHvZ6fbcH&#10;AoG8UCikT8Rrp6V9apoGn8+HAwUFGDxkKM4eMQKrVq06rv36vL6jrhcEAZmZGce1z7Z47f+9hkmT&#10;JzcLMAKtd6Y7cpt7fn8Pg1ZERCcJdrQiIiIiOnNpVput2Ov1RpNRnbKzcahRx4OsrCyUx9iWWhAE&#10;fPP11wn9JFh2djbKysujy5MnTcL+/ftx4IgAliAI+GnXzhP6xBsRERHRqe7BBx/En596Cn6/v8nt&#10;giDAbrcvra6qmouT6+IeERF1jMgFouq333rrqrvvuUfncrsnBgKBCeFwuGsoFLKpqqpv6EYV1wNH&#10;ukpFwgV6vR46nRTtIGU0GKLj9fR6PZIdDpjMZmRkZKBnr14YOHAgunTqDIfDjrT0dCQlJcFiscBk&#10;MsW1zo7kVxRUlJcjPz8fP/30Ez777HPs3/8znE4n/H4//IofwWDolA1QHW0k4qmsUThLE0VRFUUx&#10;IIqiV5TEOlEQyyVJKpJEcbder989atSow/9+8cUrklNSFuHk7ZilAcCqVasuu+yyy3r6FeVGv9+f&#10;o6pquzXzEAQBmRkZ2P3TT0iy22O6j8Vqhc/XetjKbrejID8fdocjXmUeU3ZWJ5RVlLW6/lgjBAVB&#10;wDtvv41LL700IfUREVHsGLQiIiIiOkN9sGzZLy6bPfvjyPtBQRBwxx134MknngAArFu3DuPGj2/x&#10;k1YtyUhPR2lpacLqBQC7wwGXywWgvm3/fffei6f+8hd4PJ4m21ksFriOoxMXERER0elixIjh2Prj&#10;tmbv4SRJCmekp19eXFz8Lk6ui3dERJRY0TDVhx9+dM3dd/8OlVVV5wSDwYmhUKhHKBRKCoVCcjxH&#10;hEUCNJHOUjpdfR5DlmXoZRkmkwlGoxG2pCSkpaZi8FmD0X9Af3Tv3h3JyclITU2B3ZFcH746ybpH&#10;xYPb7cbBgwdx4EAB1q9fh6+//hplpaVwulzwKwqCwWCTDlTtpXH4LfL3yHLkexgKhSDLcnS9JEmQ&#10;JCn6vkMQBOhlObpPnU4HWZYRDoejoTmdpIMaViGJItRwGJqmIRAIIBwOQ9JJCAVUaAgjHA5Ha1HD&#10;YUDToi9mVVWbjH0MhYLQNETDeZExiJEuVqIoRvfXeDRi/X3b93k+UsNjDOt0uoAs62olUbdfJ+tW&#10;26227+66+3fB+QsWPKaTpKGN79JhxdbTAODxxx6f9NRf/zLD5/NdpShKRjgcFhN94GSHA3v27EFa&#10;WtpRt/MrCux2e4sd8CPS09JQVtZ66CkRli1bhl/Ont3q6+1YQSsAyMzIQMlRRiISEVH7YNCKiIiI&#10;6Myk2R2O1S6XK9p+KjUlBQcOHIDVagUA9OjRAwWFhTHtTBAEPLvkWSxYMD8x1TYwmc1QFAUAYDQa&#10;cdVVV+Lll19pdiExp0sXFMZYOxEREdHpoK62FoOHDEHRoUPNLswYDAb3m2+8OWfmzIs/6aDyiIgo&#10;saJj/vbs2bPw0ktnFZWVV0wMBoMTVVXtGQqF7KFQSA6Hw3EJaETCLzqdDoIgRIM3ZpMJkiTBbk9C&#10;cnIKRo4ahbMGDULPnj2RmZmBrMwsmK3W0zI8daSy0lJs2rwFb775BtavX4+amhp4fV4EAu0boGo8&#10;WlEU63MwelmGXq8HgGhYSq/XQyfrIGiA0WRESmoqwmr9uZbMrCzk5OTAnpQEUZLQNTcXNpsNer0B&#10;Kcn1ncbMZhP0ej1MxvqveoMBkk4Ho8HQ5scQDNWHpcLhMDQtjFBDeCasqvD7/RAlCcFgAIqiNISv&#10;wvD7/QiHw6ipqYmeM1L8Crw+HzQtDJfLBa/Xi23btmHvnj2orqmBovjh89WPWVTVMBTFj2AoFD12&#10;5PsWargtEkJL9PdSEARNFEVVlmWfJEllOp1uu06SVvTt2/en5557rmf//v2fBRAJOXVECEsDoE2b&#10;Pn3ihg0bFiiK8gtFUezx+n1zpGSHA4cOHTpq97q9e/egX/8BR/3edOvaFfn5+Yko8ajSMzJQVVXV&#10;4rojxwe2VL8kSVj1zTcYM3ZsQuojIqLYMGhFREREdAYKqepPRqOxT+TTZoIgYOqUKfj8888B1J8Q&#10;zO3W7aif/GrMbk9CTXVN4gpG/Sc+7Q5H9CSDxWJB9+5dsWPHrmbbjh83DqtWrUpoPUREREQni2+/&#10;/RaXXnopamprm62zWCy7XU5nHwCn/1VtIqLTm4b6EIUGAB6P5/9d+IsL/71zx84JSiBwcSgU6h0M&#10;Bi3hcFhq63WfSJBKkiQIggCTyQSDXg+dTgeT2QyHw4F+ffvinHPOQdfcrujWvSuys7NhMlvOiBBV&#10;RFlpKTZu2ozXXvt/2Lx5M2pra+HxeqEoSkMoKP7X3xoHMSIdokRRhCiKMOj1kCQJRqMRVqsVKckp&#10;6D+gP84ZPx5Z2dnIzemCpCQ7khyO+k5jCfpe+RUFoWAQiqLA4/XA4/bUd6CCgNq6WoTD4ej5JpPR&#10;CLGhZlmWIYoibDYbTCYTTCYTdLIesq5jXlMejwcetxtujweVlZUoKytDcXExtm3bhkOHilFSWoKg&#10;osDpciEQDCIUDELTNARDoejjiwSz/tt5K74hu4bXQ1iW5ZAkSU6dTndQJ0nrjUbjN/9zxRVlf/rj&#10;H6+zWCxXo33HEmoAqvPy8q4sKy+/U1GUMYFAwBzPrnnZ2dkoPnSo1fXPPvssbvr1r4+6j/55fbFj&#10;1854lRSzl196GfMXLmhTV6uuubk4cOBAQuojIqLYMGhFREREdObR0tLTn6qurr4zcoPdbseO7dvR&#10;uXNnAMDwESOwZcuWmHd4zdy5ePnll+NfaSMvvPACbli0KLqcmZEBQRBQ2kKb7+eefS7h3bWIiIiI&#10;TgZ33nEnFj+7BH6/v8ntgiDAYbc/W1VVtQgdP2KGiIiOX3Tk392/u3vWq6++2tsfUC4PhUKDFUVJ&#10;CYfDurYEF0RRhNQQtImEcwx6PWxWK5LsSTj77JGYcM456N6zJ3Jzc5CWntlhgZeOFAyp2LljO95+&#10;+2188MEyVFVVxz1M1ThYEQm4ybIMSZJg0OshCAKMRiOMBgOSHA4kOxzo1asXhg4dikGDBiIlJSWh&#10;3cJCqoq62lrs378fu3btwvLly7Fjxw44nU74fL5osEhVVaiq2mQ0X2T84PGIBP1EUYx+laRIZy5d&#10;dPykzWZD7959MHHiBAwfPgxdu3bt8NepX1Gg+HyoratFbW0dSkvLUXz4EPbu3oNDxYdQUFAAp7MO&#10;Ho8XwWAQgUAAXp8v+ryFQqG4hvQaumGFdTqdX6eTakRR2qOX5a9TUlI2PvHkE/IlMy/5EPXdsBL5&#10;XlHzK8qnPXv0eM3t8dyhKMrAYDBobMtjFAQBI0aMwLq1a1tcP3nyFKz8euVR73/prFl45513TriG&#10;tkhLT0d1dXWL62IJWun1ehwuLkZKSkpC6iMiomNj0DKI+BEAACAASURBVIqIiIjozKMZTSYlEAhE&#10;+7cP6N8f27dvB1B/UigtLQ1erzemnZlMJtTW1iX8RFbPHj1xoLAAQP1Jh969eqGyqqrFExMLb1iI&#10;ZxcvSWg9RERERB1t+LBh2LptW7OLMJIkqd27dp21d9++j8CQFRHRyS469m/VqlW/nDt3Lpwu16xg&#10;MHBOMBjKDAaDhrYEqiIj/vR6PfSyDFmWYbVakZmVicFnDca548ej34AB6NGjO2y2pDg9pFNTfn4+&#10;vvzySzz//PM4fPgw3B5PdARdW0TCQtHRfXoZBoMRukjAzWBAkt2GTtmdMXLUKOTl5aFvXh5SU1Ng&#10;syXBarXG4+G1qqa6GgeLivDjjz/i408+wa6dO+FyueDz+eBX/AgGQ9Eg0Ml6TbHxOEu9Xg+zyYSU&#10;5BSMGj0KC+fPx9ARI+IyxjDegiEVlRVlKCsrx8/792P58uXYtGkTqior4ff7oSgK/IpS3ykrGIx3&#10;CAuCIIRlWfbqdLp8o8Hw3vjx47995913/6aTpKGNN43LAetpALB23drLL77o4jSf33+b3+/vpqqq&#10;fLw7kmUZ36xc2eIIvW7duuFgUVGr95UkCU/9+c+45ZZbjvewcfHIo4/igQceaPF7Gcv4wCMnExAR&#10;Uftj0IqIiIjoDNO5c+fLS0pL34osG41GfPLxxzj//PMBAAsWLsC///1SzPs7a+BAbP3xx/gXegSr&#10;zRYNf8myjKuvvhrvv/8+6urqmm3bq0dP7N23N+E1EREREXWEg0UHMXrU6BY7exqNxrpvv/nm5rPP&#10;Pvu1DiiNiIiOTgOAkKrunv3LXy5as2bNWCUQuKxh7J81HA6LJ3LNJhIwkWW5fgSbTgeb1QazxYwh&#10;Q4Zi4sQJGDJkCLrm5iKZHVBQXlaGb1d9i78//TQOFhxErbMOfr8fqqqe0P4EQYCmadFAldForA/8&#10;NHRectjtGDJ0GCZOnIC+ffPQtWtXJKektkvwJxhSUXzoIPL3H8DX336D1atX4fChYjhdLigBBYoS&#10;iHuA52QjCAJkWYbNakVuTg5efPFFDB02rKPLionH40FpaSkKCwuxadMmrFy5EgeLDsLv88Pj9SAU&#10;UuHz+aLjCSPfwzZ2i9JkWQ7IsnxYL8tfZGVlfrB8+fLh2dmdHmm8WRsfWmPa22+9fcGvb/71aL/i&#10;v97vV7JVVY3p05xpqakoLy9vdntySkqL5wsjTCYTln/5ZYshrfbiSE6G0+lscV0sYSu73Y6aVrpi&#10;ERFR4jFoRURERHRm0SxWa6XP50uL3JCbk4OCgoLoBsc6GdGYLMs4WFCAzKysuBfaWFlpKTp16RI9&#10;sWA2m/H+e+9j1qWz4PP5mm2fmZGBkpKShNZERERE1BGWLVuGa669Fm63u9k6q9W6xVlXNwT1I2CI&#10;iKhjRS6+1M2aNWvm6jVrpiuKclkwGMwNBoP6E+lSFenaI0kSTCYT9LIMs9mMlJQUTJ0yFVOmTsGg&#10;gQORkZkZ54dy6tq/fz+WLl2K1994HZWVVfB6vQiFQicURIkE2iIj7UwNgSqz2YyU5GT0yeuLCRPO&#10;xahRo5Cbm4vU1NQEPKLmnHV12L1nD1at+hZvvf0WKsor4fF64ff7EAzWj/UD2ha+OZ2IooiM9HR8&#10;883X6NMnr6PLaZPKykocKjqEvT/vxdcrv8bGTZvg9bhRV+dEMBiEEgjA7/dHX/Mn+hpoCBGG9Hp9&#10;tV6vX280GN589tnn6mbOvLhx99R4hK80ANr8hfPPX/besiv9ijLL7/enaJrW6nvbRTfcgMWLF0eX&#10;Q6oKq9WKQCDQ6kGsVisO5Oe3289oS2688UY89/zzLa6LtavVB8uW4aKLLkpIfUREdHQMWhERERGd&#10;QW688cZznn/hhVWR94CyLOOfz/wTCxbMBwAsXboU8667LuYTL0eGtBLl9jvuwN///vfocmZGBj77&#10;9FOMHjs2esKwsazMTBw+fDjhdRERERG1p4suughffvVVs/c/giBoycnJj1RWVNwHjgokIuoIkf9E&#10;h+/+3d3nvfTyS2P8inJlKBTqFQgETMcbqopcZJcbRv3JsgyzyYSsrEyMHDkKo0ePxujRo5DbtdtJ&#10;OQ6toxQXF+Pdd9/DkiWLUVFRAbfH0+I5g2OJBNoEQYDBYIBBr4fBYEBaehqGDx2OCQ2dqXr16g1H&#10;cjJ0UkzNd9qssrISq1evxutvvIEtmzejzumEz+dDMBg84fDYmUoQBKSnpWHnzp0dGrZJJL+ioKa6&#10;Cj/9tBt79+7Ft99+iz179sDpdMLn8yMYDMDn9yEQOLHXT0P4KizLsluW5V16vf7tiy+6eN2///3i&#10;xwAirfPa+r5UAxDO69Pn4sOlpf/wer09jqzTYjHD5XRFl/Pz89G7T5+jPp70tDSUtdAZtr3ZkpLg&#10;8XhaXBdL2Kq9zssSEVFzDFoRERERnTk0W1LSNo/Hc1bkhvS0NBQePBg9MZuVlYXyioqYdiYIAr77&#10;bg1GjxqdmGob6dy5M0pKS6PHHTZsCH5z829bDYWNHTMGa9asSXhdRERERO3B5/NhwID+KDxY1Oy9&#10;jyRJwdGjRk1fvXr1CjBkRUTUHiK/iLX/vPb6hbffcVtXv6JcEwwGByiKYjla55WWRMaaAYBer4fJ&#10;aITDbkdu12645JKZGDtmDHr27Ikkuz3ej+OUVl5Whk8//Qx/+/tfUVJSCpfbjWAweFxhkcaBKp1O&#10;B4vFArPJBEeyA3l98jB16lQMHjwY/fv3h9VqTeCjaaqqqgqbN2/BCy88jy1bt6Cuti4aGjvR8YbU&#10;VGTE4y8v+yVeeeXlji6nQ1RVVWH37t344Yfv8dbbb6G8rAIerxeKosDn851wByxRFDWdTueXZfmg&#10;XpY/HTJ4yP999PFHv7JYLL9q2ORE369q2dnZc8srKl49Mrx62aWX4p133gEAPPjgg/jTww8fdUe9&#10;evTA3n37TrCM+Jk8aRJWfvNNi+tiCVrp9XocLi5GCkfCEhG1OwatiIiIiM4QNdXVi9MzMxeFw2EB&#10;qD+pdOWcOVi6dCkAYO26tRg3bnzMJ1Ha89NfJrMZiqIAqD+J8Mw/nsGL/34RGzZsaLatIAj4bs1q&#10;jB49pl1qIyIiIkqkg0UHMfLskS2G4c1mc0XBgQP/TktL+30HlEZEdCbR/Iry6eBBg5aUV1YuCgQC&#10;4wKBgF1V1eMOVel0OhiNxvouVWYj0lLTMWfOHAwfPhwDBwzg2L8W+BUFX335Jf73wQdxqLgYTpcL&#10;gUDguENVOp0OkiRBkiRYLRYkJSWhR48emDptGkYMH45+/fohLS0tgY+kqZrqamzYuAmvv/461q79&#10;ATU1NXB7PAgEAgiHw+xQlUCRoNVZgwbh+++/7+hyThoejwf79u3D2rVr8f7776OwsBB1dXXweD0I&#10;hVQEg0GEw+Hj3q8gCJpOpwvKslyp1+tXJ9lsr3/22WeZ/fv3j8zOizl8lZ6RcUdVVdVTjW+zWCxw&#10;OZ0AgP79+mH33r1HqwVTp0zB559/ftyPI96cdXXIyMpqdczhscJWgiBg0vnn48svv0xYjURE1DIG&#10;rYiIiIjODFpKauprtbW1V0dusNvt2L1rFzKzsgAAPXr0QEFhYUw7EwQB//rnP7Fo0aLEVNtIWWkp&#10;OnXpEj2ZYDKZsW7tD5g6dSpKWwh6GQwG+LzehNdFRERElGgrVqzAlVdeicqqqmYXVpKSkr6pramZ&#10;CHaxIiKKNw0ADhYd/N2Y0WOK3B7PbwKBwOBAIGA+nhGAkU5VOp0OBr0eZosZXXO74pprrsX48ePQ&#10;tVs3mE2mxD2KU1hVVRXefPNNPP33p1FaXgaPx3PcoSpRFCGKIswWMywmM9JSUzFm7FhceullGDiw&#10;P7KzOyXwETTl8XiwY8cOLHt/GT765CNUVVZFOwcxUNUxBEGA2WzCjTfehCefeKKjyznpFRYWYMuW&#10;H/HmW29gx/YdcDqdcLpc0bGVbRg9GDIYDBV6vf6rbl27/uf7H374g9FgmBDZpJW7askpyd/V1TnH&#10;Nb7x1ltvxV//8hekp6ejqrq61eMajUa88tJLuPx//ue46k2Ubt264WBRUavrG4etWnqO7XY7ao7y&#10;eImIKDEYtCIiIiI6M4RlvT6kqqoMRMbvDcOG9esB1J/E7NylS6ufoDpSUlISamtqEldtI0uXLsW1&#10;8+ZFl9PT0rB92zb07N0LHk/zQFVGRjpKS0rbpTYiIiKiRLn//vuw5NnnUH3EhRNRFLWU5OTflpeX&#10;PwOGrIiI4kEDgGXLlk1btGhRb5/ff0MgEOgTDAb1xxOskmUZBoMBsk4Hk9mEnC45uOKKKzBm9Gj0&#10;HzCgXUfPnWoKCwvwxBNP4pNPP0ZVVS38ft9xB6tkWYYsy7CYzcjISMe4ceMxbfp0jBk1KvoBs/bg&#10;8Xjw3Xff48knn8SevXvgdDrh9/tPKIhyKmgcAomMYYwQxfqGb5EOSI1H0XX0cyGKItLT0rBv3z7+&#10;bJ6g8rIy7NixE6vXrMYnn36KstL6EZ6hUBCBQP2Yy+PtfiUIgibLsqLX6/cb9Pr/XDfvuu+eePKJ&#10;rwFEugdGXmCq0WQKBQIBfeS+KSkp2Ll9O7p2737U85s2mw3bt29Dbk7ucT7ixFi5ciWmTJ3a4s9E&#10;LOMDRVHEhx98iAsvnJGwGomIqDkGrYiIiIjOAJmZmTdUVFY+G1k2mUxYs2oVhg4bBgAYMWI4Nm/Z&#10;GvP+Lr98Nt584834F9qCoUOH4sdt2wDUn2Do2ycPH364DP0GDISqqs22nzxpEltmExER0SnL5XLi&#10;3HMnYO++ffD5fE3W6fV6/9W/uuqCF59/8ZuOqY6I6LSgAdDu/t3dE196+aXz/Yoy1+/3dwmHw3Ks&#10;10siwR6DwQCTyYi01DTMmnUJLvrFRejXvx9stqTEPoJT3NYtW/GHe/+ALVu2oLau7rjGAAqCAL1e&#10;D6PRAIPeALvdjoEDBuK666/HiOHD2jVUFQyp2LxpI/7yl79g/fr1qK2rg8/nO61CVZHwlE6nqx93&#10;aTLBZDIhLS0VI0eOwpQpU9CtWzfIsgy/3wen04XSkhL83xdfYOuPW1FTXQOv1wslEIh2P+ro50aS&#10;JGRlZWLN6tXo2rVbh9ZyuvF4PNi7dx9WrfoWH3/8CQ4WFsDpcsHt8Zzw918UxbBer3cZ9PqNRqPx&#10;xRUrVtj69+//fHp6+n1V1dUPR7YTBAGXXjYL77+37KjHyMzIQNGhQ9BJ0ok/0DhLTk1BXW1di+uO&#10;1dEKAHJzclBQUJCI0oiIqBUMWhERERGd/jSzxeL0+/3RM729evTA3n37ANSfGExOdsAb47g9k8mE&#10;2to6yLr2OSGRlZWF8ooKAPWfEJ5zxRzMnj0bF8+8uNkJBkEQsHH9+miAjIiIiOhUsmXLFlxyySU4&#10;VFzc7H2OxWIucjlddgD2jqmOiOiUpQHQfv3rX5/z1ttvz/b7/ZcripKhqmpM/6mNBE2MRiMMej1s&#10;NhvOPvtszJ07F2PGjEFaWlqCyz/1rV23Frfdeht+/vnn6LixWMmyDL1ehslogtVqRV5eHhYsWIBx&#10;Y8e2a6gKqO/g8+FHH+OZf/4DZaVlqHM6EQwGOzw41BaREJVOp4Ner4fFZIbVZkVublfMnHkxRowY&#10;ge7duiE5NS16Hsjj8eDnn3/GmjVr8O477+JAwQG4PR74/f6TJkzVWCQYabVa0aVTJ/xr8WKMGzfu&#10;2HekuAiGVOzdvRvbt/2IF196GQcO5MPr9UbHZx7v66Vh5GDQYDDU+ny+9Mb3dTgcqK2tPep9+/fr&#10;h+3bt7fpMcXbnDlz8Nbbb7e4LpauVgaDAcWHDiElJSUh9RERUXO6ji6AiIiIiBJKO/fcc8/3+/0r&#10;IzfIsoyHH3kkusHCBQtiDlkBQF6fPu0WsgIAp8sV/bsgCLjwwguwdu33LZ5YMBqNDFkRERHRKelv&#10;f/87Hn/sMVRWVTV5nyMIApKSkt6pqa6eDY4KJCKKhQZAu/2OO85/9ZVXLlICgcOKomSqqrom1h1E&#10;ulVZTBakZ6Ri1OjRuP766zFkyFAYDYYEln56KCwswL333ofly5ejprY25mBVJPRjMplg0OuRnJyM&#10;2bN/iZkzZ6L/gIEwm0wJrvy/giEVG9evw6OPPYatW7eitq4WPp//uEehdaSGQAokSYJer4fJaITF&#10;YkFmZibGjB2L8yZORF5eH+Tk5MLUwnPrdruxfv163H3PPVi3di2qa2rg8XoQCJxcYaqWHqfVakX3&#10;7j1w5VVXYvy4sejRs9dJ1cHoTCLrJAwYOAADBg7AFVdeGb09Pz8fa3/4Aa+99h/s278PzjonPF7v&#10;McN6mqZBVVXZ6/WmH7murq7lrlARoihi9JjRbXxE8ffiiy9i2QcftDjyUNO0ZmGrIymKgquuugqf&#10;f/55okokIqIjsKMVERER0elNsyUl5Xs8nh6RG7Kzs1F86FB0A0dyMpxOZ0w70+v1OFhQgIzMzPhX&#10;2gK32w27wxE9uWKxmLFp40bMuWIOtvz4Y7PtO2Vn41Cjx0ZERER0svP5fJh43nnYvn07/H5/k3WS&#10;JKmdO3WaXVBQ8D4YsiIiOhpt2bJl0xYuXDjUr/h/7fcrnY6nY5UoijAYDLBaLUhPS8dVV16FmZfM&#10;RO8+fRjOiIHb7carry7FU0/9GeUVFfD7/TGFcBp3U0pxJKNLbg6uvupqnHfeRPTJy2vX5764uBgf&#10;fPABlixZgrKyMrjc7lOmW5UoijAajTAajUiyJWHgwIG4ZNYlGDp4MLp164bkY3S58SsKft63Dx9+&#10;9BHeeutNVJRXRDtUhcPhDn0OIq8RSZIgy3I0LJaSmorhI4Zj8qTJ6NWzJ3JycmB3OM7Yn9dgSIXi&#10;90FRFJSXl6Oo6BA2bNyANatXo6KiHIpSP7pRkiRoWhjQAEESAQ2QJBE6nQxRFCDpZIiCAIPRAJ1Y&#10;/1wKogSdToY9OQl6nYwkux1WswWyQQ81FEJycjIcDgcknQ46SYLRZISsk6HT1ff6EEUJVqsFdrsd&#10;2VlZsNntLYYm3W439u37Gd98uxJvv/UOSkpK4PF44PZ4ogGktr4WjUYjPv7oI0yaNKlN+0mEnj17&#10;4kAr4/9i6WqV7HCgqqoqEaUREVEL2NGKiIiI6DS2YcOGX3m93qWRZUmSMPPii6PrX3nlFbgadYw6&#10;lqzMzHYLWQHA99817VxlMBjRuXMXlJWXt7j9mHFj2qs0IiIiojaLjAo8XFICVVWbrDOZTNWbN226&#10;Oy8vjyErIqKmNADwK8q3PXv0eMbt8dyjKEogGAx+EctFeEmSoNPpYDbVj6JLTU3Ftddciwt/cSF6&#10;9uyZ8OJPByFVxZdffIm77/4dDhYVwe12H1ewymw2w2G3IycnB/Pnz8eECeeia9duiS+8ka1bt+If&#10;Tz+NFStXorqmBj6f76TvViWKIvR6PcxmM+xJSejTpw+unz8f544fH/O5moKCA/jmm2+x5NlnUXL4&#10;MFxuF7xeX7t3qIoER3Q6HWS5PpRjNBiiHbcmTZ6M4cOGY9CggcjKyoLFYmm32k5Fsk6CbLVGf6f1&#10;69cPU6dOgV9REPD7GzqRBaCqYSiKgkAggLCqwuurD2dpmga/X4Gi+BHw++FVFAQUBS6XC05nHTxe&#10;HwDA5XLC7XKj6OBBBAIB+Pw+hIIhBEMhhMNhhEMhaACUgAKf1wefz4dAIIBgKFQf8AIA1IdbdQ2/&#10;iyVJgsFggMFggN3hQI/uPfCLiy5CRnoGAgEFO3fuxJatW1BeVg6PxwO/osDnO7HXrMloxKhRo+L7&#10;5MfJK6+8gonnnXfCP4d1Tie+/OJLTJ02Nc6VERFRS9jRioiIiOj0pTmSk790Op3R/2Gnp6Xh55/3&#10;wWZLAgBkZWWhvKIipp2Joojv16zByHY8ITF16jQsX7E8utytazfs3bcXaWlpzbpwCYKA7du2oX//&#10;/u1WHxEREdGJ+te//oUHHngAtXV1zUYF2my25bU1NZPBgBURUYQGQLv44pnnr16z+iZFUaYpimLT&#10;NO2Yvycj4R6DwQB7UhIGDRyE6+Zfj3PGjUNmVlY7lH562LFjB2695RZs374d1bW1zQLCLREEITqG&#10;MS01Fd27dcOim246rmBQvPzw/fe4//77seunn1DndMbcdau9CYIQfd7MJhNsNht69+6D6+ddi3Mm&#10;TEDnzp1j2o/P58P333+P5557Dps2bYLT6Yx2BmqPxx0JUsmyHB3nZ7PZkJWVhUmTJmHc2HHo2asn&#10;OnXq1OLYQmqbkKpC8fvhdNahvLwCXrcbok4Ho9EIvV4PSRIhCgJEqT7oppdlSDpd/WtPp4MoSZAk&#10;CYIo1neda0OnMCUQhNvljHbaKiwsxPoN63Bgfz7KK8rh8Xjh9ysIhYJQw+FG3asaBx+F6M+GKAoI&#10;hzWEw2GoqlofGosxJJmbk4OCVrpGnQzS0tNRXV3d4rpYulqd7I+PiOh0wo5WRERERKevao/HE+2F&#10;LQgCBg8eHA1Zbdy4ARWVlTHvLDUlpV1DVgCwa9fO6N8FQUBmZgYKCwrgdrubbWs0GhmyIiIiopOe&#10;X1Hwiwt/ge9/+L6lUYHhtNTUa0tKSpaCISsiOrNpAPDhBx9dNH/B9cN8fn+xoijZqqp+faw7RkMq&#10;ZhMsZiu6dOmMG2+8EVOmTEZ2dqfEV36aCKkqlr3/Hu655/coKS1t9m9WawRBgNFohM1qRffu3Tvs&#10;uf/pp5/w2GOPYcXKFaipqY127TmZCIJQ36HKaIItyYZevXpj4YL5GDV61HF1+AqGVGzetBHPLnkW&#10;q1avQnVNDbxeb7t0qRJFMRqms5otSEtLxdhx4zB12lQMGzYM2dmdIevOzHF+7S0YUhFQ/PC43di/&#10;fz8KDx7E+g0bsHvXT6ioKkcwEEJYUwEIgKZB0+rDOpFAkxYGVLX+NaMJArSGsZGRgE/jMFMk9BR5&#10;fUW2ERuFgYKhEFRVRSgUAlDfvcxgNCLJakVmVhZGjhqFIYMHIzMrC+np6UhNSYHZYkZYDSPcELiq&#10;qq5GSUkJykpLsXHzZuzYvh2VlZVwNoQlg8EgfH5/i+cJjyQIAs4eOTIuz3WiXHHFFVi8ePEJ37+0&#10;rAzV1dVIOca4UCIiajt2tCIiIiI6TaWnp99bVV39cGTZarVi88YN6NW7DwCgV69eyD9wIKZ9CYKA&#10;f/3zn1i0aFFiim2FLckGj8cLoP5TkPf94V688dYb2L17T7Ntc7p0QWFhYbvWR0RERHQ88vPzMWXK&#10;FBwqLkYwGGyyzmg01r3+n9evvuSSmZ90UHlERB1NA1DdrVu3+dU1NfcHAoEBwWBQf6xrGJEL/haL&#10;BWaTCV1ycnDHrbfivPPPZ8eq41ReVoY777oLX3zxBWrr6pr9W9WSSNDGZrUiJSUFs2f/EnPmXNnu&#10;H4Sqq63FK6++in/9858oKSuD1+s9aYJVkfCfyWSExWxFbm4XLJi/EOdPOu+ERiYWFhbgnXfewUv/&#10;fgkVlZVwud0IBoMJe7yRrnB6vQyzyQyHw4HBgwdjzpw5GDVqFDp1YoDxTBBSVWhafRgLAELBIMKq&#10;ikDD12AohFAoCEVR4PX6UFRUhI0bN+KHH35ASUkJ3G43FEWJhq/CmgZVVZu8biVJio4VjPxuMZqM&#10;sJgtSE/PQO/evTDi7LPRpXMXZGSkIzU1FYFAAAMHDYKiKEetX6/X48MPPsK0aVMS+jy1RTCkwm5P&#10;ajXY2rirVUs/74IgYNrUqfjss88SViMREdVj0IqIiIjo9KSZzGafoigmoP4/2oMGDsTWrVsBAJWV&#10;leiSkxNtx30sdnsSaqprEldtC4IhFSaTMfqJOYvFgj8/+SRuve22Fuu+/7778NBDD7VrjURERESx&#10;Wrp0Ke68805UVVc3uzBis9nW1tXWjgIgdkx1REQdQgOA8rKyPw4cNMjp9flu9/l8WZqmHfN3oSAI&#10;MJlMsJjNSEtPxYRzJ2LhwoUYMmRI4qs+zWzZvBkLFi7A3n0/w+PxHDOsEwkNJdlsMJvNGD9+PK67&#10;7jqMHTcORoOhnaquD32s+vZb/P4Pf0D+/v1wulwxBcPagyRJMBqNSE1Jwfjx43Hzzb/G0GEjYNDL&#10;x72v8rIyfPLZ5/jnM//A4cOH4XK7Ezb2sH4smwiDwQCL2Yzk5GRMnjIZv7r6Vxh01lkwc8QfxVFI&#10;VeH3+VBdU42SwyU4fPgwDh48iK1bf8TuPT+hrqYWfkWBoigIhUJQG0YFRjq11WeO6oO2Pp/vmONM&#10;09PSsH//flit1nZ5fCdqwIAB+Gn37hbXxTI+MNnuQFV1VUJqIyKi/+LoQCIiIqLTUN8+eb9QFCXa&#10;DcFkMuGvf/1rdP1FF10Uc8gKAKZPmx7fAmOwedPGJm3JJUnC3/72txbrFkURv77ppvYsj4iIiCgm&#10;wZCKmRdfhNVr1sDj8TRZJ4qilpKc/Ovy8vLF4KhAIjozaADw+GOPT3ryqT+/4vf7L1UU5X5N0476&#10;OzDSUcdgMCDZ4UBeXh7uvfdejBw5EiaGP47bu++9h9/ddRdKy8piGgkoiiIsFgvsdht698rDokUL&#10;MWXyFDiSk9uh2v8qKirCY489ho8++gjVNTUnxTjAyPg/m9WKrKxM3Hrb7Zh58cVITU09of3t378f&#10;r7zyMv7zn9dRWVUVU4DkRETHFppMSEpKQt++ffGb3/wWo0eP4tgxahc6SYLVaoXVakVuTm7M93O7&#10;3XC5nCgvr0Bx8WHs27cXzzzzzFG79guCAIfDcdKHrADgvffew6Czzjrhn/s6lxOffvoZLrxwRpwr&#10;IyKixtjRioiIiOj0o1mTbKVejzc6IyE3JwcFBQXRDRqP5DsWs9mMqqrqE/rkZVvMmzcPry5dGl3O&#10;zMiA2+NpdoESqK/R7XK1Z3lEREREx1RYWICpU6aisKioWVjcYDB4/vjQQ7+46667vgZDVkR0etMA&#10;aGPHjp2+c9eu+xRFGRUIBPTHupNer4fRaITZZEJObi5uXLQIF0yfznGAJ8DtduPhPz2MV5e+iuqa&#10;mpg6P8myDIfdDofdjvMnTcJvf/tb9OvXrx2qH8KGyQAAIABJREFU/S+fz4d33nkHjz76KEpKS+H1&#10;ehMSOjoeoijCZDIhNSUF5557Lm6++WaMHDnyhPe3bt06PProo9i0aRNq6+rg8/niGh5rHFJ0JNnR&#10;rXs3XDtvHiZPnnRc4Raik1l+fj569+nT6s+OIAhYuGABlixZ0s6VnZis7CyUl1e0uO5Y4wMBoGtu&#10;Lg4cJXhGRERtx45WRERERKeZp59+eorP6/sqsiyKIm677fbo+vvvvy/mkBUA9OrRo91DVgDw3Zo1&#10;0b9HxkKUV7R8ksGgP+Y5eiIiIqJ29cILL+KBB+5HRWVlky6dAGC1Wn901tWdBeAbMGRFRKcnLaSq&#10;23O6dPmz2+P+2e9Xuquq+sXR7iAIAoxGIwwGA9JTUzH32mtxxf/8D3r27NleNZ9WysvKcPsdd+DL&#10;L79EdU1Ns3+LjhTpcJRksyE7Kwu/vfVWXDZrFuwORztVXG/dunW4+567sWvnrug4wI5qGND4OcnM&#10;ysSdd9yJ6dOmISMz84T251cUrFi+An/80x9RcOAAnC4XAoFA3B5fJFRlMpngsNsxbNgw3HLLLRg+&#10;fPgp0cmH6ET16NEDer0eiqK0uN5kMmHRokXtXNWJe/yx/8/efQY2Wa9tAL+ehKwmadJ0pC10UGQK&#10;MlREEdl7CoIKiiDjAK6jiLJVUAScICpOeBEcKAIOEBQVwYGDWVaBAh10j7RZLU3zfuAktk1aSpvR&#10;cf2+nD7r7wUek+bJ/dz3ckyZOrVao1zdnZOekYHc3Fx2pyMi8iJ2tCIiIiJqWOwarfbPwsJC5+OU&#10;wTodkpKSnOMUQkJDkZubW63FJBIJki5c8MsTw8HBwcjLz3fm0IfpkZKa4vZcfVgY0tLSfBmPiIiI&#10;yK0Smw2DBg7CHwf+gNlcvrhdJBLZg7Tap7OyslaCBVZE1PDY09IuLbjhho52s8XyuNVqDanOSEC5&#10;XI5AVSAiI8Mxb8EC9O7Vq8Zj1xq7pOQkTHlwKv45+A8MBkOVX9I7inKaNGkCrUaLlq2uw+KFi9G9&#10;Rw+fPmxlMpnw0UcfYeXKlcjKzoLZ7NmOTtdCLBZDoVAgSKtFjx49MGfOHFzfvj2aiMU1Ws9aVISd&#10;O3bguWefRcqlSzAajR4tHBOLxZDLZVCrAtE8LhZzn56L3r17s6iKGiW9Xo+s7Gz3x+rhfUN1YKDb&#10;rv5A+a5WQPnOVo5jA/r3x86dO70XkIiokWNHKyIiIqIGpMRmO2Y0Gm9ybAuCgG7dujmLrHbv2o28&#10;vLxqrxeu1/ttLIOpzBeTTZo0gcVSeRcumUzmi0hEREREVTp7JgEDBw5GyqVUl7FMMpnMtHDhwpEL&#10;5s/fA+Al/yQkIvI4e3Z29vK2bdvmmi2WLKvV+nx1iqsCAhTQBGoQFxeHZ5951ufFPQ1JRno67rt/&#10;Iv7+528UFBRctbhKIpFAGRCAYJ0Od997L+4Zdzeub3+9DxNfybxw8SJ8/dXXyDcYXMbr+kLZblVN&#10;mzbFk7NnY/DgwQiqZQeYI0eO4Mkn5+DYsaMwFBR4rGOVo9O3SqlE08hIzHnySfQfOJBFiUT/ExXV&#10;zG2hlSAIaBYV5YdEtdO5Uyfs//XXa77O8Xpz4M8Dno5ERERlsNCKiIiIqAHRh4X9YrfbOzi2AwIC&#10;8OZbbzqPT5k6pdo3+ARBwIYNGzwfshoM+fnlvpwUiYRyhVcVKVVKX8QiIiIiqtTatWvxzDPPIDsn&#10;x+X3rf+NCuwAYI9/0hEReZTdWlT0bVRU1B6LxZJhsVierqq4ShAEyGQyBAQEQBMYiF69e2H2E7PR&#10;rl07X2ZuUDIzMvDApEk48Oef1e5cpdVooA/XY9bMWRh95501Hn9XU8nJyZg8+UEcPnIYBoMBNpvN&#10;p/984Eq37EC1Gi1btsRLL72EW7p1q3G3KoeM9HSsWr0amzZtQk5uLiwWz3TkEovFCAgIQEhwMMaN&#10;HYeZD81EdFR0rdclaqjmzpuPcePGueyXyWR4+umn/ZCodr7a/hX0EeEuD29UV0FBIbZt34ZRI0d5&#10;OBkREQEstCIiIiJqSEpNZrPz07cgCGgRF+e8EXfx4gVkZmVVe7FgnQ49e/b0fMpqOPDnX+VuTEok&#10;UpjNhkrPjwiP9EUsIiIiIheXS2wYOmQwfv3tN1gslnLHRCKRXRcUNCczM/NlcFQgEdVv9hKb7VjT&#10;yMg3TWZzmsViGWK324dWdrKjuEqtUiEsLAyPPvooRo4Y4fPinoYkPy8fMx6aiR++/wF5eXlXLeaR&#10;yWQIUCgQExODhx95BGPuvBMardZHaa+4ePECZsyYib/+/tsvxVVXuqcFIDIiAgsWLMBdY8ci4H8d&#10;v2vKZDJhy5YteOGFF5CRmQmTyVTrP5ejGE6tViMiPByzZ8/GiBEjoKtldy2ixmRAv34QBMHltVEZ&#10;EIBBAwf6KVXNaYO0iAgPR1Jysssxu91ebnyguz93aWkp/vvYf1loRUTkJSy0IiIiImoY7BEREfcW&#10;Fxd/4tihUCjwzjvvOE8YPnx4tZ+CEgQB/5kxw/Mpq+nNN9eU27bb7VXeRDYUVH8cIhEREZGnnDhx&#10;AiNGjEDqpUsoKioqd0wmk5meWbR4xNx5c/eARVZEVD/ZARj0ev1sk9mcarVa25eWlq6t6gK5XA5l&#10;QACaNm2K+fPmYcjQoVCpVD6K2/AYjUY8/PAj2LHjW+Tk5l61uEoikUClVCIiIgLz583zyCi8a5WY&#10;mIhp06bj8OFDMBQUoLS01Gf/bEeBnyYwELffcTteWPo8WrVqXet1Dxw4gNmzZ+NMQgLyCwpq3GHG&#10;Xc4WLVpg8eJncEfPOyCXyWqdlaixCtRoEBCggMlUviN+WFhovX0f+vDDD9F/wIAad8nLyMxEfl4+&#10;tEG+LbIlImoMBE+0MCUiIiIiv7MrVapci8XivIMaGxODxMREAIC1qAg6nQ5Wq7VaiymVASgsKPRO&#10;0mqIjY0t98SWUqmEyWSq9PxmkZFun/AiIiIi8pb33nsfCxbMd/vFt0qlOlRgMHQCIPJPOiKiGrMD&#10;yIyIiHjCaDK+YDZboux2e5WvZXK5HGqVCs2aNsWiZxZj0KDBLBiphcslNrz15hosX74c2Tk5VXZL&#10;cnRCUimVCAkJwaOPPor7Jkzweeeqc+fOYebMmTh46JDPO1c5istiYmKwYsVK9O/fr9ZrGvLz8fbb&#10;a/HW228hNy+v1uMAHYVVuqAgdO7cGQsWLkC3W7rVOicRlffE7Nl4/fXXndsikQjPPfccFsyf78dU&#10;tRMSGorc3Fy3x8p2tQLg8jolCAKGDhmKr77a7rV8RESNFTtaERERETUA99xzT2+r1fqTY1sikWDe&#10;vH9vIkyaPKnaRVYA0K7d9Z4NeI3yDf+OCRQE4apPi4rEYm9HIiIiIgIAlNhsGD5sGPb/ut/lifn/&#10;jQqcnZmZ+SrYxYqI6g87gNKYmJh7cvPyzlkslualpaUbq7pAJpMhUK1GaHAIljy/FIMHD4ailiPZ&#10;GrsvtmzBE48/jozMzCo/AzuKdlRKJSLCI/DY4//FsCFDfD6WMTExETNmzMTBQweRn5/vs85VV8YB&#10;KhASHIKHHpqFaVOneaSwLD4+HrOfmI1D/+vEVduuVVKpFIFqNVpc1wKvv/Y6brnlllpnJKKq3T9h&#10;QrlCK5lMhtF33unHRLU3buxYrC0zseBa2O127Nu/z8OJiIgIYEcrIiIioobArg4MPGUymdo4doTr&#10;9biYlAxJkysFSBqtFoWF1etQJZFIcCk1FcHBwd5JWw0yudx5U1Mmk6G4uLjSp0cFQUDnTh3x99//&#10;+DIiERERNUKpqano3as3klKSUVxcXO6YTCYzPTVnztDnnntur5/iERFdCzsAe/PmzUdk5+S8ZLVa&#10;W9lstio7V0mlUqhUKoQEB2PxokUYMXJkvR3HVFecOnUK4+4eh8TE8zCbzVWeK5PJoFapEBYWhsce&#10;ewx3jxuHQI3GR0mvOHXqFKZPn47jx4+joLDQJ52rBEGARCKBJjAQHdq3x8uvvIJOnTrVet3LJTZ8&#10;8/VXWLBgIZJTkmE2m2vVtUosFkOtVqFpZFMsXrwIw0eMZGc3Ih/btet7DB4yyLmtVCqRdulSvX6v&#10;ulxig1argcVicXu8Ol2ttm3diuHDh3stIxFRY8SOVkRERET13IUL52eazea3HNtisRj33Huvs8hq&#10;w4YNMBqN1V4vMiLCr0VWGenpKCkpcW6LRKIqb3aKRCI8/fTTvohGREREjdi33+7AlCkPIis7u6pR&#10;gSyyIqK6zA4A/fr17/3nX3/+Y7FYOtlstq+rukAsFkOlUiJCH4G58+Zi9OjR9foL67rAZDLh4Ycf&#10;xldffYV8g6HKz7uCICAwUI2w0DBMfOABPDRzFrRBvh0LmJSchKlTpuGff/6GoaDAJ52rRCLRv0VL&#10;zyzGCA8VLZlMJryx+g289dZbyMrJrvKhrqup2Flr4v0Tfd5VjIjK69zpBgiC4PzvuqSkBDk52fX6&#10;fUvSRIy45s1x/MSJGl1vt9vxyCOPsNCKiMjD2NGKiIiIqJ4L0uk2GwyGsY5tnU6HswlnnDdfw8PD&#10;kZmVVa21RCIRft2/368t7Tds2IBJkyc7t6VSqUvHiLJUKhUKyowaJCIiIvK0adOn4YsvtsBQ4XcO&#10;QRDsuqCgeVlZWcvBUYFEVHfZT5w4Mf32Hj1uMZvNE4qLi+VVnSyXyyGTyaALCsLDjzyE+++biJCQ&#10;EF9lbbC+2LIF/33sMWRlZ191NKBcLkeQVotbu9+KF5Y+j1atWvsw6ZUOjlOnTsVff/8Ng8Hgk85V&#10;UqkUuqAgjBo1CosWLURERKRH1s1IT8ezzz2HrVu3Ii8/v8YjAQVBgFQqhVajwU033YSVK1eibdu2&#10;HslIRJ4jVyic9xFFIhE2rF+P8RMm+DlV7SQmJqJtu3ZuX78cHa0cBWZlv/d37JPL5cjJzuaIXyIi&#10;D2JHKyIiIqL6zWY0Gp2PkwqCgI43dHQWWf1x4A9kZWdXe7Fgnc6vRVYAsGzZsnLbV3swoNst3bwZ&#10;h4iIiBqxvNxc9O7dG6cSElwKv6VSqXXMmDGDNm3c+DNYZEVEdY8dQK5er3/KaDJlWq3Wd+x2e6Wv&#10;VVKp9Ep3Hl0wnpg9G+PGjYNOp/Nh3Ibp7JkEjL5rDM6eTYTVaq30PEEQ0KRJE2g1GrRo0QLPP/88&#10;+vTp48OkV8ZTLV+2DG++9SZycnN9VlwVHByMqVOmYO7cuR4rAkhLu4THHvsvfv75Z+Tl59f4zyIS&#10;iaBSqRAbHY1lLy7HgIED0EQs9khGIvKOQLUa2Tk5AIDS0lKs/7//q/eFVnFxcQjW6ZCekeFyzG63&#10;l+viVfZnx/8WFRVh6dKlLvdciYio5tjRioiIiKgeCwsLezg7J+cNx7ZSqcRff/6JNm3aAABatGiB&#10;8xcuVGstQRCwYvmLePLJOV7JWl2BGo1z1KFYLIbdbq90NIFUKkVebi6fyCIiIiKPO3DgAMaNG4f0&#10;jAyXp8eVSuX5woICHQDfzm8iIro6+/9GA75usVg62Gw2UWUnlh19NmvWLDwwkaPPPMFaVIRHHnkY&#10;W7duQ15eXqUPDwmCAEEQoFKpEK7XY+7cubjrrrt8PuJqz549mDljBlIuXaqyGMxTZDIZgnU6zJnz&#10;FKZPn+axz/OZGRl49PH/4qc9PyI3L6/GxVWOrlU333wz3nhjNWJjm3skHxH5RqeOHXE0Pt65HRMd&#10;jfPnz/sxkWd8sWUL7r77brfvKY6uVg7uulpFhIcjNTXV6zmJiBoLFloRERER1V92RUCAsaioyHkX&#10;tm2b1jh+/AQAIDc3F5FNm1Y5dq8spVKJwoIC7yStJmtREZRKpfOGgEKhgNVqrfTGdFhoKNLT030Z&#10;kYiIiBqB5S8ux0svv4R8g8HliwqtRrM2JydnBtjFiojqDvv+/ftHjxg5cpTZbB5X1WhAQRAgk8kQ&#10;EhyCPn36YOGCebiuZStfZm2w9u7diwceeABp6enVGg0YGhKC/gP6Y/GixYiKivJh0itFSRPuvw9/&#10;/fU3CgsLr9pJurakUilCgoPxnxkzMGfOHMhlMo+sm5mRgSfnzMGuXbuQbzDUaCygo+AwLDQMc+fO&#10;xf0TJ3osHxH53vr16/HglCnO7SCtFhmZmQ2iG12QTucyytyhsmIrR6GVVCpFWmoqgtitkojIIzg6&#10;kIiIiKieuummG/sWFRXtcWxLJBIsX77CeXzUqFHVLrICgBtv7OLZgDWwc8eOcjd4JRIJLBZLped3&#10;6ez/zERERNRwWCwW9O3bF8fi42EymcodE4vFJa1aXjfs+PETuwDM9E9CIiInx2jAp01mc5bFYtlS&#10;2WhAQRCgUCigUirRPK45Vr32Orr6eWR8Q2EtKsKM/8zA9q+2o6CgoMruVY5OSe3aXY9ly17ALX74&#10;d7B+/XosXLAQWTnZNSpKuhYymQyhISGYNn06npw922Odq/Lz8rHk+aX4eNOmGo84FIlEUKvVaBHX&#10;HGvWrEG3brd6JBsR+d+wYcPKjc+zFhXh0qVUREdF+zlZ7fXv1x9fbPnimq5x/D1cvnwZCxYuxFtv&#10;veWNaEREjQ47WhERERHVT3Z1oPqiyWSOcewI1+tx6dIl5wnqQDVMJnO1FpPJZMjKzPT5iIKKbuh4&#10;A+Ljjzu3NVoNDPmVP6l18sRxtGrV2lfxiIiIqAGLj4/HiBEjkJSc7DK2WKFQZJ4/d259mF7/tJ/i&#10;EREBV4qr8PRTT/dc++47K8xmc9eqRgOKxWJoNBpEhIfj8SeewL333MOx6x5y5MgR3DX2LiQnp1T5&#10;gJNYLIZCoUBEeDiWPr8Ud945BpImvu2qcu7cOYwbOxYJZ8/AbLZ4tXuVVCpFcLAOj//3v3j4kUc9&#10;1hmqwGDAU3PnYtvWrcjLz69RkZhYLEaQVotOnTphzZo3eC+BqAFTBASgqKgIwJX7h+s+/BATJ070&#10;c6raMxqNCA0Lc/7ZyqpqfKADJwMQEXkOO1oRERER1UNbt24daDZbvnNsi8ViPPTww87jS5cshdlc&#10;eSeoippGRvq9yAoAUpNTnT8LggCxqPIb0AEBAbwxSkRERB7x4bp1eOqpp5CXl+cyKlCtVn+bn5c3&#10;FACLrIjIn2x6vX6q0WR6yWq17q2sWEYsFkMulyNYp8PgwYMxf/58n4+la8heWLYMr7/2GnIrvF+U&#10;JQgCJBIJQnTB6NO3DxYvWujz8YwlNhtefPFFvLlmDbJzclwKiD3J0blq9uzZ+M+MGR4rrjIajViy&#10;dCk+2rABuXl5NSqukkgk0Go06N+/P155+WXow8M9ko2I6rZAtRpZ/ytGstvt+OSTTxpEoZVKpUKz&#10;Zk1x7lyiyzG73V6u2KpsVy+HfIMBOTk5CA4O9npWIqKGjh2tiIiIiOofuzYo6MeCgoI+jh1hoaE4&#10;f/688+nkkNBQ5ObmVmsxkUiEvw4cQOcu/h/DJ5FKnW3/5XI5AgICKv1zXBcXh4QzZ3wZj4iIiBqg&#10;sXePxXc7d7mMChSJRKWhISET09LSNgJwO46LiMjL7Fu3bh344JQpjxmNxgE2m83tg9OCIEAul0Oj&#10;CUS7Nm3xwrJlfhlL11BduHAeo0aOQsLZs7BarZWeJ5FIoFIqoQ8Lw9x583D3PfdCJpX4MClw6OBB&#10;TJgwAReSkqrMWlsymQwhISGY+/TTmDJ1qseKq6xFRXhj9Wq8/vrryM7JqVXnqj59+2DNG2sQEhLi&#10;kWxEVH906dIFh48ccW5HR0XhwoUL/gvkQfv27UOv3r3dFvterauVIAgYNnQotm/f7tWMRESNATta&#10;EREREdU/BpPJ1MuxIQgCbr75ZmeR1fff/4C8vLxqLxas09WJIqtff/3VWWQFAHJ51Tdq5zzFphJE&#10;RERUczk5Oehx++1uv4yWy+WFn3z8yfiRI0d8A2CTfxISUSNmj4mJGZObl5tuNlu+s9vtbos9JRIJ&#10;1Go1IsLD8cyzz2LkyFE+H0vXkH368cd4fPZsZGZlVTluz9E1qVu3bli9ehViYmJ9FxKAyWTC7DlP&#10;4ovPv3DpzOhJjs5VixYtxv0T7/dYcRUA7N61GzNnzURaenqNCsQcxVU9e/fEm6vXIEyv91g2Iqp/&#10;5s2bi7vvude5XVhQiMsltgbxHtmjRw8EBgbCYDBc87V2ux2//f67F1IRETU+7GhFREREVL/YQ0LD&#10;lubm5ixy7FCr1Th65LDzZm50dDRSUlMru74cQRCw9u23MW3aNK+EvRY97+iJfb/ud25HRkSguLgY&#10;2Tk5LudKJBLk5uRAqVT6MiIRERE1EL//9hvG3HUXMjIzXb6QVqvVBw35+Z0BiPyTjogaKXtSctJT&#10;nTp1bm8yme65fPmy1N1JgiBAJpNBq9FgwICBePHFFxAREenrrA2W0WjEnXeOxh8H/nDpdFiWIAgI&#10;CAhAWGgoFixciPHjx3u08Kg6/jjwBybedz+SU1NR9L8RWZ4mkUgQrNPh6aef9uhYQABIS7uEe+6+&#10;F4ePHoHRaLzmAjGxWAytRoNbb70N7737DscCEpFTTk4OwvR65+uKQqHAiePxPi+E9ZZevXvhl1/2&#10;uT1WtquVu9dViUSCs2fOcKwwEVEtsdCKiIiIqH6xKwICLEVFRQrHjrZtWuP48RMAgIz0dETHxla7&#10;vX5gYCDyr6H7lTfp9XpkZWcDuHJToOvNN+Ps2bPIcTM6MDQkBBkZGb6OSERERA3A2rVrsWDBAuTl&#10;55fbLwiCXRcUtCQrK+sZcFQgEfmOvUOHDv0uXLz4ntlsjq2qe5VMJkNkRASWLl2CUXeOaRCdOeqK&#10;Q4cOYezYsUhOSany87REIoEmMBDtrm+HNW+sQfv27X2YErBYLHj0sUexdes2r3WvEgQBSqUSXW/u&#10;io83bfR4d6i1a9diyZIlyMnNvebRgCKRCFqtFl1vvhlvv/1WgymaICLPC1AqnR3yRCIR3n/vPUya&#10;NMm/oTwkOTkZcS1alJsM4OAotBIEAXa73e34wL59+mL37l0+yUpE1FBxdCARERFRPXL99e0GFRUV&#10;fefYlslkWLnyZefxEaNGXdONyp533OHZgLVgKChw/iyRSPDggw/iidmz3Z7brVs3X8UiIiKiBsJa&#10;VIRBAwfhn4P/uHQpkUgkl3t07z74hz17fgCLrIjI++wAckNCQ982mUyWoqKiHyo7US6XQ61SoWvX&#10;rnjppZfQpk0bH8Zs+L7YsgUPP/QQsrKzKy1aEgQBCoUCoSEhmD9/PsaPH+/z7sqHDx/G3ePGISkl&#10;xWvdq6RSKfRhYVi1ajVGjRrp0bUPHTyICfffh4sXk2CxWK7pWkEQoNVocOONN+L9D95HdFS0R7MR&#10;UcOkVqmchValpaXY+NFHDabQKioqCsE6HTKzslyO2e12Z5GVO3a7HQcPHfR2RCKiBo+FVkRERET1&#10;hz0pOTm57I4gbRCGDh3i3D558mS1F5PJZNi0aZPn0tXCyZMnUVxc7NyWSqVof/31bovGxGIx1q59&#10;25fxiIiIqJ47d+4cBvQfgJRLqS6/XygUivTMjIzvlUrlHrDIioi8y/7HgT/GDRo0eKfJZBpos9kW&#10;uDtJEASoVCqEh4XhyTlP4f6J9/t8LF1D98Ts2Vi3bh0MBkOl50gkEmg1GsTFxeHVV17Brbfd5sOE&#10;V3y4bh0WzJ+PrOxslJaWenx9QRCgDdSgZ6+e2LBhA1QqlcfWtlgsmDlzFr759ptr7r4lCALUajVa&#10;tmyBTRs3oVWr1h7LRUSNQ1RUM2fnfAA4e+6cH9N43qjRd+Ldd96t9HhVIwQLCwtx6tQpFm8TEdUC&#10;C62IiIiI6on9+/ePNpstWxzbIpEIU6ZOcR7/eNMml+4MVYmJjvboTdTaeG7Jc+W21WoVSmw2t4VW&#10;Go0GERGRvopGRERE9dzuXbtx/8T7kZ2T4/Ilg1qt/t6Qn98fwET/pCOiRsI+evTont//8MMZs9n8&#10;WVXjAdVqNdq0bo21a9f6fCxdQ1dYWICBAwfh6LFjMJvNlZ4nkUgQpNWic+fO+PDDD3z++dNaVITp&#10;06bhq6+/RmFhoVfGA8rlckQ1bYoNH32EW265xaNr79u3D5MmTcKltLRr7r4ll8sRHRWF9evXoVu3&#10;Wz2ai4gal7nz5mPcuHHO7cLCQlwusTWYsbsvr3wJ69etL/fgallVvXdcvnwZU6dOxf79+70Vj4io&#10;wRO88Us6EREREXlekE73pcFguNOxrdPpcOH8eWexVNNmzZCWllattcRiMY4dPVpnnlyKjY1FUplm&#10;Xe3bX49OHTtho5uOW/369sXu3bt9GY+IiIjqqSdmz8aGDRtcOmmIRCJ7kFY7PSsr6z2wixUReY89&#10;JiZmXHZOzlsWiyXE3QkikQgymQyhISGY8uAUPProI9Botb7O2aAlJJzGiBEjcf7CBbcP8wDlxwNO&#10;nDgRc+bM8fmDSampqRg6ZAjOnDt3zeP1qkMkEiFYp8P06dOw+JnnPFpsUFhYgClTpmLPnj3INxiu&#10;qThMIpEgWKfDggUL8J8ZM9BE3DCKIIjIv/JycxESFuZ8PZLJZDhy+FCD6pAXFRWF1EuX3B4TBME5&#10;QtDda3KQVoucnBxvRyQiarDY0YqIiIiofig1Go22sjtaXned88ZvUnISMjMzq71YWFhonSmyAoCC&#10;wkLnz4IgoHXrNvj+++9dzhOJRHj/g/d9GY2IiIjqIWtREfr07u22a4lUKrXMmTNnyNIlS34Ci6yI&#10;yDvyQ0NDXy80Gq3FxcWb3Z0gCAKUSiVat26N1197Dd27d/d1xgZv9+7vMXnyZKRnpFda+OP49xAR&#10;Ho4Xli3DXWPG+Dgl8Ptvv+He8eORlp5eaSFYTTkKyJrHxmLjxo3o2LGjR9ffvft7zJjxH1xKS6u0&#10;q0pluQI1gbix8434eNNGhOn1Hs1FRBSk00Emk8FqtQIAiouLsXfvLw2q0GrF8uW4/4EHatT5sKCw&#10;EEeOHPH4+wIRUWMh8ncAIiIiIro6vV7/oM1mcxbJq1QqfPDBB87jY8bcBZvN5vbaigRBwLvvvOf5&#10;kLVQ9mldkUiEqKgo5ObluZyn1WoRHRVeTHN3AAAgAElEQVTty2hERERUzyQknEa7tm1x8NAhlyIr&#10;pVKZaLVYCpcuWfIzWGRFRJ5lP3369NQgne5riVSqysnNfaa4uFhe8SSJRAJ9qB59+/TBwb//wl9/&#10;/skiKw9btWoVQkNDMXjIYKSlp7n9AtrRRanrzTfjl5/34vTp0z4vsvpw3Tro9XrcfscdSEpO9miR&#10;lVgshj4sDG+uWQNjYSGOHTvmsS/TCwwGjBgxErrgYAweMhgXLl6sdpGVTCbDdXFx+GXvXuTl5OKH&#10;H75nkRUReU2gWu382W6347NPP/NjGs8bP2ECFApFpcftdruzs1VFNpsNU6dN82Y8IqIGjR2tiIiI&#10;iOo+u9FkKld11CwyEu3atXNunzp1stqLBQUFYejQIZ5LV0sWi6XcTVmZTIa9P/3k9iZzl86dfRmN&#10;iIiI6pmPN23CE7NnIzsnB6Wlpc79giBAo9FsyM3JmQgWWBGR59gBYOr0qb0/+3TzCbPZ/K7dbnf7&#10;GiOTyRCk1WLUqFFYsWI51OpA3yZt4C6X2DBh/L34btcuGI3GSs+Ty+UIDFTjjh534I3Vq6EPD/dh&#10;yitmzJqJzZ9thuEaR+xdjaM71/Xt2mHz5s2Iiory2NoA8O23O/DQQ7OQnpFxzd2rQnQ63DlmDF5/&#10;/XXIZTKP5iIiqkxMbCwys7Kc2wlnEvyYxjuim0XhVMLpGl179uxZD6chImo8WGhFREREVMfNnDnz&#10;DqvV+otjWyKRYPEzzziPr1q1CiaT2e21FQmCgMcff9zzIWvh1MmT5W4uy6RSpKSkuJzHsYFERERU&#10;lfvuuw/bv9ru8nuRWCy2NY2MHHPhwoVtYJEVEXmOvXWrVqNS09Les1gsP7krmBEEAQEBAQgLCcXc&#10;efMwafJkSJqI/RC14bIWFWHokKE48OcBly6GZUmlUujDwvDUU09hytSpPi/2MeTnY/CQIThy9Gi5&#10;js6eIJFIoA8Lw6pVq3DnnXd6dG2TyYT7778fP+39GQWGgmsqDAsICEBMdBQ2bfoYnTp18mguIqLq&#10;mDd3HkaPGe3cLjQaYS0qalAFn+vWr8Nt3bu7vD47ulk59pf92cFoNOLQwYPo3KWLz/ISETUUgief&#10;mCAiIiIij7MHajSHjEajs5VTaEgIUi9dQhPxlRv0ERERyMjMrNZiSqUShQUF3klaQ/Pnz8fyFSuc&#10;2yHBwTAUFLh0tArSapGTk+PreERERFTHGY1G9OrVE6dOJ7h8yS6Xyws+3/z5vUOHDtnhp3hE1LDY&#10;AZSGhoYuNJpMi4qKitzO6xEEASqVCtFRUVi1ahX69Onj45gNn8lkQr9+/XDk6FFYrdZKzwsICEBE&#10;RDgWzF+ASZMm+S7g/yQknMbwYcNxMTn5mrpAXY0gCFCr1ejTuzfWffghNFqtx9YGgMTERAwfMRyJ&#10;iedRVFRU7etEIhGCdTo8/MgjWLRwoUczERFdK6PRCI1W6ywwksvliD92DHFxcX5O5llBOh0MBoPL&#10;/oojA93VBHTq2BEHDx70WjYiooaKHa2IiIiI6rASm+2YyWTq6NgWBAH9+/d3FlmdO3cO2ddQfHR7&#10;9+6eD1lLGz7a4PzZcQPA3djAtm3b+iwTERER1Q+HDx/GqFGjkJae7vL7g1KpPFpYUNABAIusiKi2&#10;7JkZGc+1btv2c6PReKfNZlvm7iSpVAqtRoMunbvgjTVvoEWLFr7O2eAZjUb07tMH8fHxlRYACYIA&#10;hUKBcL0eq1atxtChQ3yc8sqYvenTpyEzKws2m81j6wqCgNCQELz+6qu4Z/x4j63rsG/fPkyYMAFp&#10;6enXlDsgIABxcc2x+bPNaNOmjcdzERHVhEqlglwud3YSLC4uxp49Pza4QqsbO3fGjz//7LLf0dXK&#10;wV1Xq3OJid6OR0TUIIn8HYCIiIiIKhceHr7Tbrc7f2fTajR49ZVXnMfvHD2q2jc/5XI5vvzyS8+H&#10;rIXCwgJkZWWX22et5GZ5Zkb1unYRERFR47B27Vr0698fySkp5YqsBEGw63S6lwsLCm4A730RUe3Y&#10;t2//aligRnMoomnTxQaDYazNZiv38LIgCJBKpQgLDcWDkyfj7Nmz2LFzB4usPCwjPR0dOnRASGgo&#10;/vnnH7dFVo4uT61btcRX27fj7NmzPi+yWv7icoSEhmLEyBHXXKxUFYlEgqhmzfDbr78iPT3d40VW&#10;H65bB71ej169eyMlNbVauUUiEcJCQ7Fi+XIYCwtx9MhRFlkRUZ0TqFY7fy4tLcX7H7zvxzTe8eH6&#10;dRCLazaa2GQyYd++fR5ORETU8LGjFREREVHdZTcajRbHhiAIiGrWDGF6vfOEc+fOV3ux2OhoKBRu&#10;J1v4zbhxd5f7YrRJkyaVPpV87nwibuh4A44eOeqreERERFRHjR03Djt27HA+ne4gFotLOrRvP/Tg&#10;wYO7AAjuryYiuir7C8uW9Vu+fPkps9n8ld1ud/t6IpfLERYaigULFmLS5MmQNKnZl5xUuaTkJPTv&#10;1x8XLl502/kYuFLwExioRnSzKLz73nvo2rWrj1MCM2bNxKeffIqCggKPriuXy9G6VSvs2PEtIiIi&#10;Pbr25RIbpk2dim3bt6GwsNDtSKnKMsVGR+OLLVvQrl07j2YiIvK02OaxyMj89+HNtLRU/4Xxkuio&#10;aOiCgpCVnX31kysoLS3FjBn/wfHjJ7yQjIio4WKhFREREVHdZG/Xtu2w4uLibxw7AgIUePvtt50n&#10;rFq12uXLxcqIxWJs277N8ylr6Y8DB8ptN2nSBFar1e25drsdKSkpvohFREREdVRmRgYGDR6MhDNn&#10;XH4PUigUuSdPnlgeHRW9GyyyIqKasU984IEeW7duPW82m39wV3ji6JoU1awZlj7/PEaNHOmHmA1f&#10;YmIiBg8ahMQLFyrtriQWi6FSqdC2TWt88MGHPh83b7ZYMGTIYPzzzz8wmcweXVutVmNA//74aONG&#10;yGUyj66dk5ODYcOG4eixY9W+pyAIAoKCgjBx4kSsXLkSTWrYOYWIyNeefmouRo8Z7dw2FZpRYrM1&#10;uNex0aNH451333XZX3F8oDtJybzfSkR0rYTqPqVARERERD5lVweqk00mc5RjR2xMDBITE50nhIeH&#10;IzMrq1qLRYSHIzW1bj2xtWPHTgwfMbzcU7NKZUCVN6j1YWFIS0vzRTwiIiKqY/bt24e777kHOTk5&#10;Ll1N1Gr1H4b8/G5ggRUR1Yy9X7/+ff848McGi8XS1N09c4lEAm1gIG7o2Alr177N0YBeEh8fjxEj&#10;RiA5JaXKAiu1WoWbbrwJ73/wPqKjon2a0WQyoV///jhy5EilDwrVhCAI0Ol0mP34E5g7b67H1nWI&#10;j4/H6DvvRFJKCoqLi6t1jVgshj4sDBs2bECfPn08nomIyNtyc3MRGhbmvP8ok8lw7MhhXNeylZ+T&#10;eZbRaERIaKjb1/eKhVYVf88RiUTY9d136Nu3r1czEhE1JOxoRURERFQH/fXXX/ebzZYNjm2RSIRZ&#10;s2Y6j586dQrZOTnVWksQBKxZs8bzIWtp5swZ5T7YC4KAkhL3N9IdbrrpJm/HIiIiojpo7dq1WLRo&#10;EXLz8ir+/mDXBQUtyMrKWgYWWRHRtbO3a9t2YFJKSpbZbN7j7gRHJ5/ut92G9959t9wod/KcxMRE&#10;9OvXD0nJySgtLXV7jkgkQrBOhzt63YHVr6/y+Ci9q7FYLOjbty8Oe7jASiwWIyw0DOs+/BADBg7w&#10;2LoO27Zvx6yZM5GZlVXp321FcrkcLeLi8M03XyMmJtbjmYiIfEWn00EikTgLkIqLi/Hb7380uEIr&#10;lUqFsLAQpKRcuuZrS0tLMWvWLJw+fdoLyYiIGiZ2tCIiIiKqe+xBOt1XBoNhhGNHaEgILly4AIVC&#10;AQC44YYOiD9+olqLaTQa5OXmeidpDWVmZCA6NrbcU1YSiQQ2m63SG79isRiJ584hKirK7XEiIiJq&#10;eC6X2DB0yGD8/scfMJlM5Y5JJJLLPW7vMeiHH77/0U/xiKj+ssc2jx2RlZW93mKx6CoeFAQBTZo0&#10;gVajwcCBA/HWW29BpVL5I2eDl5Gejjt69kTi+fOVdrCSSCTQajTo2bMn1q5dC53O5V+ZV10usaFv&#10;n9745+DBao/aqw6pVIqYqChs277dK2MPl7+4HC+/+gryKhQpV0YQBCiVSvTu1Qufbd7s8ZGFRET+&#10;EhIaitwy90bbt78eR48c9WMi79iwYQMmP/ig29d8QRAgCALsdrvb40qlEoUFBb6ISUTUILCjFRER&#10;EVHdYzcajUMcG4IgoEuXLs4iq8slNpxLPF/txQYNHOj5hLV019ixLiN/JBKJy76yNBoNi6yIiIga&#10;kYz0dPTp2xfnEhNdRmAoFIrMlKSkLUE6HYusiOha2CMiIu41FBQUWq3Wr9ydIJFIEBoSghEjRmDl&#10;ypUssPISo9GIW2+9FQlnzlT6OVAQBATrdM4Cq+DgYJ9mvFxiw4jhw7Bv/36YzZWPuL9WSmUAOt7Q&#10;ETt37oBaHeixdQHAWlSE+++7D7u//x6FhYXVusbx97xkyRLMmDHDo3mIiOqCsJCQcoVWqSmpfkzj&#10;PRMnTsSshx6q9D3LUWDlKLgqy2w249tvd2Do0CHuLiUiogpE/g5AREREROXp9foZNpvNWRCvUqnw&#10;xupVzuMrV66o9lO0crkc69av93jG2jp67Ng1X9Olc2cvJCEiIqK6aMeOnbjxpptwOiHBpcgqMDDw&#10;J5PRGBak083yUzwiqn/ser1+iiIgwJSRmfmJ1WpVVzxBLBZDHxaGadOm4uy5c+xi5SUWiwU3d+2K&#10;0LAwHD9xwm2RlUgkgkajwYD+/RF/7Bg+//xznxdZTZw4ETpdEHbt3u2RIitBEKDRaDBlyoMoLCjE&#10;/v37PVpklZmRgRs63gCdToctX35ZrSIrkUiEyIgI7N61C5mZmSyyIqIGa9HiZ8ptGwoKEB8f76c0&#10;3tWsadMaXWe32/H4f//r4TRERA0XRwcSERER1S32AKXSYLVaNY4dcc2b4+zZs84T9Ho9srKzq7VY&#10;m1atcOLkSc+nrIX33nsPM2bOdHlySiqVunyR6iASiXA+MZEdrYiIiBqBKVOn4IsvtsBoNJb7fUEQ&#10;BHuwTjc7MzPzVQCC/xISUT1ij4iIuDffYHi/qKhI6e4EqVSKIK0WU6dNw4IFCzguzUsc3aF+2bev&#10;0geHBEGAVqPB9ddfj/Xr1yMuLs7HKYFp06fh008/cxlXW1MikQghwcF4/dVXcc/48R5Zs6zDhw9j&#10;zJgxSElNrbJDdFkSiQQxUVH46uuv0aZNG49nIiKqi2RyebnXyVu6dsXvv//ux0TesXfvXvTp27fS&#10;8YEO7o4HBATAWM1uiEREjR1HBxIRERHVIRMfeKBHUVHRPse2VCrFkueecx5PSDiNnDKtrqsiFoux&#10;bfs2z4espWeeecblw/xVxwYGBrLIioiIqIGzWCzo0eN2nDh5ClartdwxqVRqHTduXP8N//d/+8Ai&#10;KyK6OnvrVq2GJaemGqxW6ycVDwqCgIAABYK0QZg/fz47+XjZ2LHjsPO7nZV2hhKJRAgICEDbtm2x&#10;+bNPERMT69uAAOY+PRdr330HBQUFHllPIpEgMiICn376KW655RaPrFnWtu3bMGvmLGRmZaG0tLRa&#10;1yiVAejcqTN27NjBbm1E1Ojow8KQkvrvyMDTCQl+TOM9PXv2hFqtvur7mbvxgRaLBZs/+wzj7r7b&#10;mxGJiBoEdrQiIiIiqjvsgRrNEaPR2NGxQx8WhuSUFDQRiwEAN3bpgkNHjlRrMX1YGNLS0ryTtIbS&#10;0i4htnmcS1FVVd2sAOC2W2/F/v37vR2PiIiI/OTIkSMYOnQosrKzXX5PUCoDLubl5ec2EYs7g0VW&#10;RFQ1e48ePfoePHToU4vFElrxoCAIkMlkiAgPxyuvvIpRo0b6I2OjsWjRQqx+Y02lY+wEQYBarcZ1&#10;LeKwYcNHaNeunY8TAi8sW4aXX34ZBQUFbrt7XCupVIoWcc3x454foQ8P90DC8nbv2o2JD0xEVnZ2&#10;tfIKgoDAwEBMnjwZr77yisfzEBHVFx9v2oT7Jk50botEIvzz99/o2LFjFVfVT7fddhv+OHDAZX/Z&#10;jlaA+65WFScrEBGReyJ/ByAiIiKiK6xFRXtNJlMHx7YgCBg8eIizyAoAziYmVmstQRDwwrJlng9Z&#10;S8OHD3fbuapJk8obrQqCgA8//MCbsYiIiMiP1q9fjwEDBuBSWlq53xMEQYBWq91YWFAY00Qs7gIW&#10;WRFR5ewT7ruvp0qtTv31t9/2uCuykkqliImOxqaNG3Hu3DkWWXnR+vXrERwcjBeWvVhpkZVarUab&#10;1q3x808/4e+///F5kdWqVaugCw7G4sWLYTAYal1kJZVKcX27drh4/jyOHz/h8SKrffv2ITIyEoOH&#10;DkFmVtZV8wqCgLDQUHz0f/+HvNxcFlkRUaM3fsIESCQS53ZpaSkenDzZj4m8Z/36dRCXuZ/sUPG9&#10;o2LhFQBkZGZ4LRcRUUPCjlZEREREdYM9ODj49bz8/P86dqjVaiScOuW8Qbtnzx4MGDiwWjeAlUol&#10;Cj008sCT1IFqmEzlx0UIggC5QgFLJWMkgrRa5OTk+CIeERER+VCJzYYxo0fj5717Xb6IF4vFtqaR&#10;kWMuXLiwDSywIqLK2VesWNHn+RdeeNdsNl/n7gtEhUKBoCAtljy7BJMfbJhfqNYVu3ftxv0T70d2&#10;Tk6ln1sVCgWaRUZi/fr1uPW223ycEFj34TrMefop5OXleaSDlUQiQWxMDH7Zu9crHawOHDiAMWPG&#10;IC09vVp5xWIxIsLD8dmnn/rl75eIqC6LjolBSkqKc1utVsOQn+/HRN4TGhqKnNxcl/1X62olEomw&#10;45tvMWDgAK/mIyKq79jRioiIiKiOMJnNM8puN4+NLXejdtbMmdW+Edzxhhs8G84DPly3DmazxWW/&#10;RCJBqc1W6XW33367N2MRERGRH2Skp6Njhxuwa/dulyIruVxu+O3XXydduHBhO1hkRUTu2b/9dscQ&#10;dWDg0fkLFuwxmUwuRVYSiQRNIyOxevVqJCcls8jKiy5evIBmzZph8NAhlY60k8vlaB4bi61bvsTp&#10;hASfFwFt274Ner0eU6dPQ25ubq2LrCQSCeKaN8eZMwk4ffq0x4usTpw4gejoaHS//XZcSku7al6J&#10;RILr4uJwPP4YkpKSWGRFROTGiuUrym0bjUb8ceAPP6XxroEDB17zNYIgoLS0FE/Ome2FREREDQs7&#10;WhERERHVAW3atBmWcObM145thUKB73buRI8ePQBc6fig0WhgsbgWKlUkkUiQfPEiwvR67wWugcjI&#10;SKRnuLafVqlUsFgssLkptpJIJEi/dAlBOp0vIhIREZEP7P35Z9xz771uRx+pVKq/CgyGm8CHA4nI&#10;PXta2qUFbdtdP6SwsPA2u93uUowpl8uhCQzErJmzMG/B/HKj2MmzjEYjbu/eHSdPn3Y7Ih64MlIv&#10;LCwEzz67xC8jmn7c8yPGTxhfaQHYtRKLxWjWtCn27NmDuLg4DyQsLyHhNAYPHoKU1NRK/07Lkslk&#10;aHldC3y/+3uvdNQiImpoZHJ5udfXGzp0wOHDh/2YyDuys7PRtFkzt+8llXW1EgQBdrsdGo0GeW66&#10;YRER0b+a+DsAEREREcGeeik1peyOYF2ws8gKADZs2ACr1VqtxUJCgutckVVycrLbdtUAIJNKYTKZ&#10;3B7Th+lZZEVERNSAPPPMM1izZg3yDYZyX3gLgmDXBQXNy8rKWg52sSIiN0pstqOhoaHfFBYWPl9a&#10;WuryOiEWixEWGooHH5yM+fMXQKFQ+CNmozFy5Ej8sGdPpQ8DSSQSaAIDMWbMGKx+Yw0kTXxb8BYf&#10;H4/Bg4fgUtoljxRYiUQiREZEYMeOHWjfvr0HEpZ38eIF9O3bDxeTktw+hFSRVCpFu7ZtsXfvz1Cr&#10;Az2eh4iooQoODkZ6erpz+8LFi35M4z0hISEI0mqRmZVV7Wsc75dmsxkJCafRqlVrb8UjIqr3+HQg&#10;ERERkZ/9sveXMWazpaljWyKR4D8z/lPunOeefbZaN4cFQcDrr73m+ZC1dNfYsZU+jSuRSNz+2QRB&#10;wOrVq70djYiIiHzAWlSEG7t0wUsvv4y8/Pxy7/1SqbR47F139WGRFRG5YQdgDwkNXaJQKNoZDIZh&#10;FYusRCIRQoKDcdeYMTh9+jSWLn2eRVZe9N577yNIp8PX33zjtshKEATodDr0uL0HTpw4gbffftun&#10;RVbZ2dm4rmVLdO7SBamXUmtdZCUIApo2jcRfBw4gKSnJ40VWmRkZaNe2LVq1boPE8+evWmQlk8lw&#10;Q4cOyM7KwsGDB1lkRUR0jR59+JFy24WFhYiPj/dTGu8aPHhwja4rKSnBwxX+noiIqDyODiQiIiLy&#10;syCd7muDwTDMsa3T6XDxwgUolUoAgMVigS44GEVFRVddS61Ww5Cf772wNaQODHTbtUokEiEyMhwp&#10;KZdcjmk0gcjLzfNFPCIiIvKi48ePo1+/fm5HBSqVASl5eflZTcTiLn6KR0R1lz02NnZ0RmbmxqKi&#10;ooCKB6VSKbQaDXrccQfefOONOtfVt6H5888/MXLkSLev5cCVgqSAgAA0j43BF1984fMuGCU2G/r3&#10;7Yc//jxQrc/OVyMIAsL1emzevBndu3f3QMLycnNz0btXb5w+k4Di4uKrni+VStHyuuuwd+9e6Nj1&#10;mYioxqxFRVCpVCgtLXXuu+3WW7F//34/pvKOjPR0RMfGXtP4QIfQkBBkZGR4NR8RUX3GjlZERERE&#10;/mUzGo3Ox4sEQUCH69s7i6wAYMlzS6p9o7hVq+s8n7CW1q9fD7PZ7PZYkyZNcLm4xO2xG7vc5M1Y&#10;RERE5ANr165Ft1u7ISMzs+KoQGg0ms8LCwqbsciKiCqwT50+rZdSpUpPSk7+smKRlSAICNJq0btX&#10;Lxw9cgSfb97MIisvysnJQauWLXFb9+4ur+UOCoUC17VogR3ffoujR4/5vMjqhWXLEBQUhL37fql1&#10;kZUgCNCHhWLnjp1ITU31eJGV0WhEly5d0LRZMxw7Hn/VIiuJRIJWLVsi6cIFHDt2jEVWRES1JJfJ&#10;EFzhtfTkyZN+SuNd+vBwBKrV13SNowCroLAQRqPRG7GIiBoEdrQiIiIi8iO9Xj8jKzv7bcd2QEAA&#10;/vj993LjCMIjwpGZmXXVtcRiMRLPnUNUVJR3wtZQ02ZNkZaW7vaYSqVCSUkJrFZruf0SiQSpKSkI&#10;CQnxRUQiIiLygttuuw3/HDzo8gS1WCwuDQsNnZCamvoJOCqQiP5lT0u7tKB1m7Z3mUymzhXvWwuC&#10;AJVKhRZxcfj00098XszT2JTYbBg0YAB+/f33SouXpFIpQkKCsXL5CoyfMMHHCYEff/wR9957L7Jz&#10;cjwyIjAkOBjvvPMuRo0a6aGE/7IWFWFA/wH4+5+/XT7/uiMWi9E8JgY//LgH0VHRHs9DRNSYTZw4&#10;ERs3bXJui0QinD2TgNjY5n5M5R29evfCL7/sc9lfVUcrx7EP3n8fkyZN8mo+IqL6ioVWRERERP5j&#10;D1AqDVarVePY0aJFHM4knHGekJ2djabNmrlt8VyRPiwMaWlp3klaQxnp6WgWHQ2bzeb2uEqlgslk&#10;crkpHhkRgZSUFF9EJCIiIg/Ly81Fp86dkZKa6vIeL5PJTO+/997YCRMm7PRTPCKqm2y64OCPDQbD&#10;eLvd7jKFQS6Xo1lkU3zw4Qfo0aOHP/I1Ki8sW4YVK1ZU2slCLBZDFxSEByZNwpIlSyCXyXyaLy3t&#10;Em7v3gMXk5PKjX6qCUeB1arXXsM948d7KOG/LpfYMHTIYPz2+++VdnouSywWo2lkJHbu3Im2bdt6&#10;PA8REV25XxnZrFm5zyqjRo7El19+6cdU3nHkyBHceNNNbt8vyxZbuSu0atOmFY7Hn/B+SCKieqiJ&#10;vwMQERERNVbTpk/rXVRU9JNjWyqV4qWVL5c7Z/r06dUqshIEAQsXLvR8yFoac9ddlRZZAUBJSYnL&#10;F7CCIOC11171djQiIiLygt9/+w3DR45Ebm6uyzGlUnm6sKCgJQAWWRGRgz0sLOwRQ0GB7fLly/dV&#10;PCiVShESHIylS5Zi8oOT/ZGvUdm7dy/Gjh2LnNzcSjtEBWm16Nq1KzZt2uSXMXZ33HEH/vr7b4+M&#10;CNQFBWHFypV4cLLn/79VYrNhzOjR+PGnH2EyXb3ASiQSITIiAl999RU6derk8TxERPQvfXg4AgIC&#10;YDKZnPt+++03Pybyno4dO0KlUqGgoKDK8wRBKPfeb7fbkZFx9QkLRESNlcvTQURERETkE/ZPP/1s&#10;VdkPsEFaLYYOG1bupF/2ubZ2dkehUOChhx7yaEBPOHrsWKXHBEFwe3O8SZMm0ARqvRmLiIiIvGDR&#10;ooXo27+/S5GVIAgI0mrXFhYUtAYg9k86Iqpj7Ndf325ggFJZkJ2T88bly5clZQ+KRCKEhYZi0qRJ&#10;OHvuHIusvMxisaBd23bo269fpWP4lMoAtG3bGvv27cPOnTt9XmS1atVqBGo02P/rr7UqsvrfexLW&#10;vv02srKyvFJkdd999yEoSIuvv/nmqkVWgiAgXK/Hr/v3IykpiUVWREQ+EhNdfixrXn4+LBaLn9J4&#10;V1SzZjW6zmQyocBg8HAaIqKGgYVWRERERH5gMpk+slgsHRzbgiBg4MBBkDT597vHhITTyM/Pr9Z6&#10;MVHRVz/JxzZ/vrnck2HuuLuBf/nyZYwZOwZvvvmmt6IRERGRh9100414cfkKWK3WcvvFYrEtqlmz&#10;YTk5OTMACO6vJqJGxP7ee+/3VweqL548dfo7q9UaWPagIAhQqVTo0f12xMfHY+3bb/t8LF1jM/fp&#10;uQgJDcWphNNuxwpJJBJERkTgg/fex/H4E2jXrp1P8/35558IDw/HE7OfqHSUYXUFBgbihaXPIycn&#10;B9OmTfNQwn+tXbsWQTodPv7kk2oVWOnDwvD97t24dOkSbrnlFo/nISKiyr322uvlti9fvoyNGzf5&#10;KY13LVu2rNyYQIfKulc69hcXF123FekAACAASURBVGPb9u1ezUZEVF8Jlb2IEhEREZH3BAcHr87L&#10;z3/EsR0YGIjTJ09CHx7uPOe2227DHwcOXHUtQRDw959/onOXLt4JW0MxMTFITkmp9HjFltQVj8XG&#10;xODcuXPeikdEREQekJGejhtvvglpaeku7+tyubxg965dk26//fYvwSIrosbODiBTGxT0T2Fh4SC7&#10;3e7ymqBSqRAV1RQbP/oYnTuzq4+3/XngAIaPGIGs7Gy3x0UiEdRqNYYPG4Z33nkHCoXCp/nycnPR&#10;rVs3JF64UOU4+uqQy+Xo27sPvv7maw+lK+/w4cMYPHgwMrOyKv2M6yAIAkKCg/H+++9j+PDhXslD&#10;RETVI5PLcfnyZed2XPPmOHv2rB8TeYe1qAharRbFxcUux8oWYJV9D3Pct23Xti3i4+N9kpOIqD5p&#10;4u8ARERERI2Q3WQ2l5t1EB0dVa7ICgBOnjpZrcWCgoLqXJGV0WhERmZmja+32+0Qidl8lYiIqC7b&#10;u3cvRo4ahYKCApdjKpXqUIHB0AnAVrDIiqixs+v14TNz83JX22y2wRUPSiQSNI2MxDvvvIv+/fv5&#10;I1+jYi0qQpdOnXDm3LlKC5hkMhlatmyBrV9uQ4sWLXycEBg9ejS+27XLpUvitRKJRIiLjcVff/0F&#10;jdbz4+mNRiO63nwzzp0/X+6LencEQYAuKAivvPIKJk6c6PEsRER07YK0WmRmZTm3a3Mvsy6Ty2RQ&#10;q9XIycmp8jx3D8WmZ2R4MxoRUb3Fb6+IiIiIfKx58+bDi4uLnfMvpFIp3lxTfkze77/9hoKCwmqt&#10;17PHHZ4N6AEPPvig26ekHKrqZuVwa7dbPR2LiIiIPGTu03MxaPBglyIrQRDsOp3uhQKDoTN434mo&#10;sbNPnT61l1KlysrKznrbZrNJyh4Ui8UIDQnBq6+8isTERBZZ+cCixYsRHByMUwkJbousxGIxIvTh&#10;2LRxI44eOebzIqsNGzZAFxyMbdu316rIShAEhIWGYu/PPyPhzBmvFFmNHTsO4REROJWQcNUiqyCt&#10;BqtXrUJWVhaLrIiI6pCKY1vNZjOSkpP8lMa74uLianSd0WhEYaHrgzVERI0dRwcSERER+ZZdpVZf&#10;MpvNkY4dzZpFIulicrmTOnTogOMnTlx1MalUiuysLKhUKs8nrQVdcDDy8/MrPX61QitBELBlyxcY&#10;NXKUN+IRERFRLdzctSsOHTqE0tLScvvFYnHJDe3bD/rn4ME9fopGRHVEic12MDQ0xFxQUHibuzGB&#10;QVotune/HR9/vKnOfZZpiA4fOoxBgwchKzvb7ecwxzi7MWPG4LXXV0EmlbhZxXsSEk6jT9++bsfQ&#10;XiuVSoWlS5biscce9VC68rZu3YqpU6Yiz1D5510HpVKJBx6YiDVvrPFKFiIiqp2TJ0/i+vbty+2b&#10;NWsW1rzxhp8Sec/uXbsxeOiQSn8PcKg4PhAAPvvsM9w1Zoz3QxIR1SMcHUhERETkQ9u2bR9usVi+&#10;cmxLJBLMmzvP5bwLFy9Ua72QkOA698XE77/9BoPBUKs1RCIR2rdr56FERERE5Am5ubno3KkzUi6l&#10;utygVygUuSdPnlgeHRXNIiuixs0eFhb2RF5+fgebzVbu3rMgCJDJZIhq1gxbtmxB+wpfbJLnWYuK&#10;0LXrzTh58lSlYwIDAgJwXYsW+PrrrxEVFeXTfEXFl3Fbt1sQf+LEVbtCXY1UKkXnTp3w+++/eyhd&#10;eYmJiejduzdSUl3fA91luenGG/Hz3r1oIhZ7JQ8REdVe27ZtIZVKy3Xl/2r79gZZaHVHr56QSCRV&#10;TiCozCuvvMxCKyKiCtjCnYiIiMh37JMmT5pR9olurUaDSZMmlztp2/ZtMJstV11MEASsXL7C8ylr&#10;adKkSVe98Xy14xKJBNe1bOXJWERERFQL+/btQ8uWLZGcmuLyPq5Wq/82GY266Kjol/wUj4j8zzEm&#10;MDs7J+fVikVWYrEYUc2a4fPNn+P06dMssvKBF5YtQ2hoCOLjj1c6JrBZ06bY/NlmHD582OdFVi+9&#10;9BJCQoJx6MiRWhVZiUQixERH4+L5814psioqvowuXbqgbbt2SE5xfQ8sSywWo0WLOKSmpGD//v0s&#10;siIiqgeCKoyXzc3L81MS75LLZNAEBl71vLLdrRxSklK8EYmIqF5joRURERGR75SaTKZBjg1BENCh&#10;fXsoFIpyJz315FPVGpegUCgwfsIEz6eshcslNiSnplZ5jrsP7BWp61iXLiIiosZs0eLFGDBwIPIq&#10;jAUWBMGu0+meN+Tn3wTg6m/wRNQQ2YuKLx/QaLX71n24/keLxRJS9qAgCNBqtbh73DicOXsOQ4cO&#10;8VfORiMh4TTCI8KxePFimExml+OCIECj0WDC+AlIPP//7N15QFTlwgbw551hFhhghmEHEVxSwR1z&#10;y1wys7RVyzZbtLIvtW43tbpZ3ZabZtntXlvMm5Vmi6mplZWViluupaC5L4i4scsyAwwwnO8PgxiY&#10;gQHOzAjz/P7ybC+Ppc7Mmee87ymMHj3KrfkOHDiAyMhI/OO552A2m5s8jhACwUYjfvzhR5w6dQrh&#10;EREyprzkpZdeQkhIMFIaKIMJIRAeFoZtv/6K48eOIzg4WPYsRETkGsOGDbPZLikpwWknVxpoadq3&#10;b293f0P3oQtNRa6IQ0TUorFoRUREROQm4eHhf7NardWPtOp0Orz73nt1zjufccGp8drFxcmWTS6v&#10;vvoKSktLmz1OeHiYDGmIiIioufokJuL111+HxWKx2a9UKit69uhxQ0529gtgyYrIW0lhYWFP+Pvr&#10;EouKigbXnLlXCAF/f39079oVv//2Gz7//HOofDi7j6uNGHEduvfoiaysbLtfmvr6+iIhPh4pyXux&#10;ePEit8+4NGDAQPS58kpkZmU59XCRIzqdH6ZPn47s7GyMHHmdjAkv2bFtG8LDw/HarFkNlsECAgKw&#10;4IMPcOHCBfTr10/2LERE5FrPP/+8zbYkSVixYoWH0rjWCy+86NQDsLVZLBbk5OS4IBERUcvFohUR&#10;ERGRe0hFJtPsmjvaxsQgPj7e5qTNmzejpMS5ZQOXLFkib0IZLPzwwwbPceaG+q233ipHHCIiImqi&#10;nJwctGnTBsn79qGystLmmFarLfht9+4H9u7d+zNYsiLyRtLkyZMH/7lM4Lu1lwlUqVRoEx2Nr5ev&#10;QMq+fQ5nTyD57Ni+HaGhoUjamGR35iWFQoHQkBC8++67+OOPPxAbG+fWfKtXr0aQ0Yjdv+1u1jKB&#10;arUaPXv0QHZ2Dt584w0ZE16SlZmJ9u3bY/CwYcjOyan3s6tarcbVgwahID8fkyZNkj0LERG5R7du&#10;3aBSqWz2LVq0yENpXGvIkKvh4+PT8Il/qnodrKiowMaNSa6KRUTUIonmPDlCRERERM4Zf999Q5cu&#10;XbqpalulUuGzz5bgznF32pzXo2cPHDhwsMHx9Ho9LublyZ6zOdLPpKNDh46wWq3NGkepVOK33bvR&#10;q1cvmZIRERFRYyQlJWHs7bejsLCwzjGdTre/qLCwO/jwHpG3yjUEBe0vKioaWnMGK+BSmUcfGIjb&#10;xtyG//3vQ7fPluSt+vbrh/3799stMAkhoPX1Rc/u3fH999/DaDS6NZvJZEJi7944eepUs2awEkIg&#10;OioK27ZtQ0xMjIwJ/zLsmmHYtWt3nRkca1MoFGgbE4OdO3YgLDzcJVmIiMi9jMHByK+xTHpIcDCy&#10;srI8mMh1AvV6mEymOvtrz3RV9bpdtb9fv77YsX2H6wMSEbUQvClGRERE5HrSmjVr5tXcERRkqFOy&#10;AoD09DNODdizZw95kslo3Lg7m12yAi6VyFiyIiIi8ow5r8/BTTffXKdkJYSA0WicV1RY2AO8n0Tk&#10;jaSwsLDJKrU6sLCwcFjtZQJ1Oh26JSRgz57f8fFHH7Nk5QarV6+GISgIe/bssVuyUqlUiGnTBsu/&#10;Wobt27e7vWT10ksvISIyEidSU5tVsgoyGPD1ihVIT093Sclq4cKF0BsM2LJla70lKyEEQkNC8MvP&#10;PyM1NZUlKyKiViQsNNRmu8hOEam1MOj1Tbou/XS6zEmIiFo23hgjIiIicr2C4uLi7lUbQgiMvG5k&#10;nZNOnjxp94mi2pRKJT5dvFjWgHI4fPhwg+fUfjrK3vFXXn5ZpkRERETUGLePvR0vvfIySktLbfYr&#10;lUprx/btb8rJzn4SXCqQyNtI06ZPH6bz98/Oyc2db2+ZwOjoSKz8eiVS9u1DXFw7T+X0GiUlJejc&#10;uTPuGDfO7syDQggE6Q245dabceToUdx442i35ks/k442bWLw2qxZKC4ubvI4fn5+ePD+B5Cbm4sx&#10;Y8bImPCSAwcOICoqCo9NnoyioqJ6z9XpdJg5cyYyMzMxfPhw2bMQEZFnTZ48xWa7rKwMqampHkrj&#10;Wv0HDLC7v6FStMlsdkUcIqIWi0sHEhEREbmWFBoaOjM3L2921Y7AwEAcPnQQkZFRNifefNPN+GHt&#10;jw0OGGw0Ijs7W/6kzbB69WrcMW5cgx/KhRD1ntOhQwccP3ZM7nhERERUjwqrFQMHDkRycjIqKytt&#10;jmm12qKf1q6dMGTIkFUeikdEniEBkIKMxrWFhYWjai8TqFQqEWQw4Pbbb8c7774HlQ9nsHKHBQsW&#10;4OlnnoHZwZedWq0WMW3aYOXKlejWrZub0wFjx47Fj2vXoqysrMljqFQqdOzYHr//tge+vr4yprvE&#10;bDajX7++OHEy1e5MYLWzdO/WFTt27uafcSKiViz9TDratWtvc8/yfwsWYNKkSR5M5Ro7tm3D1UOH&#10;2r0/W/MB2dpLB6rVapw7e9btM2QSEV2uWLQiIiIici3JT6crKi0tDaja0a1rAvbv/6POiREREchy&#10;okB1/ciRWLt2rbwpmykuLg7pZ5xb9tCRIIMBGZlZvIFNRETkRmfOnME111yDtNOn65SsdDrdkaLC&#10;wk4A+OJM5F2kzp0733A6Pf2bsrIybc0DQggEBgagU6fOWL7sK8TGxnkoonfJzc1Fnz59cObsWYdf&#10;jAYbjXjy73/H8zNnuj3fgQMHMGLECGTn5DR5mUAhBCLCwrFu/TokJCTInPCSSY9OwtKlXzU405YQ&#10;AtFRUdi6dQv/jBMReQmNVmtTwB3Qvz+2b9/uwUSuUWqxwGAw2C1F116JQJKk6n0KhQI///QTZ3Yk&#10;IvoTlw4kIiIicqG77777mpolK7VajTlz3qxznslkwsX8/AbHUyqV+Oijj+QN2UxmsxkZmZnNGkOj&#10;0WDDhg0sWREREbnR1q1b0a9fP5xKS7MpWQkhYDAYlhQVFnYBS1ZEXqXCat0fqNcnnzh58qfaJSuN&#10;RoO42Fgs+XQJdu3cyQKKm0yZMgVtY2ORfuaM3RKTVqtFQnw89uzZ45GS1dVXX40+V16JrOzsJpes&#10;dDo/vP/eezh3/pxLSlbJyckIDw/Hxx9/0mDJymAw4IslS5Cens4/40REXkStVttsnz9/3kNJXEur&#10;0cDXz/6MkfW9jldWVmLpV0tdFYuIqMXx8XQAIiIiolZM+nHt2uSaO4xBRoweParOiXPnzm1w2YJL&#10;1wchOjpavoQymDFjhlNLQygUijozZQCXvsydMWMGevXq5Yp4REREZMeCBQvw3MyZKCgosNkvhKgM&#10;Cw0df+HChaUAhP2riagVkiIiIybk5uZ1sVqtqpoHhBAwBOpx8y23YOFHH/HhCDdJTU3F1VcPRmZW&#10;psNZrCIjIvDmG2/g3vHj3Z5vw4YNuPvuu5Gbl9fkMYQQ6NihA/bt3w+tRiNjur/07dcP+/fvb/Dz&#10;tkajwaCrBmH9+nUuyUFERJe3AH9/m6V5TQ6W6W0N9AGBKMgvqLO/9oxWgO2sVrt27XJ5NiKiloIz&#10;WhERERG5SIXVmlxcXNyzaluhUGDU6Bvsnrto0SKnxhwybIg84WS0cuVKp85z9FRUm+ho/OvVV+WM&#10;RERERPUYd9c4PP3MM3VKVmq12vLYo/83hCUrIq8ipZ9JfzogMPBkVlb24tolK5VKhY7t2yNpYxIW&#10;L17EkpWb3HfffUjo2hUZmRkOZ7FKTEzEoYMH3V6yKq+wonv37rj+hhuaVbLS6/X4esUKHD161CUl&#10;qzVr1iDIaMSePXvqLVkpFAq0i4tDxvnzLFkREXmx8PBwm+2SklIPJXG9K67oZHd/QzNT5uTkuiIO&#10;EVGLxBmtiIiIiFwkMiJiRWVlZe+q7YDAALz80st1zquwWpGT2/AHVaVSiffmvStrxuY6fPgw8i5e&#10;dOpcRx/WBw8eLGckIiIicsBkMmHgwIE4fuJEndko/XR+GfkX87N9lMptYMmKyFtIoaFh/8gvyJ9j&#10;tVptHsgVQiAkOBiPT30cL/7zRU/l8zpnzpxB//79kZmVZffzk0KhQLDRiDfeeAMTJkxwe76lS7/C&#10;5CmTUVhY2OQxVCoVEuLjkZyc3PDJTVBqsaBXz544fuJEg18YG41GfPn5Fxh5/UiXZCEiopZj0NWD&#10;sG///urtiopymM1m6HQ6D6ZyjUcffQRJG5MaveRvSUmJixIREbU8nNGKiIiIyDUkc3HxczV3REdG&#10;ISYmps6J33zzDSwWS4MDGoOCEB4RIV9CGYwfP97ucoC12Zt6umr/xo0bkZOTI3c0IiIiquHw4cPo&#10;2bMnDh85UqdkFRAQsNlUWBTho1T28FA8InIv6Ysvvhil8/fPys3LrVOy0mq16No1ASkpySxZudGU&#10;KVPQqXNnZGTaXypQq9WiR/fuOHTokNtLVoUFBejQoQPuu/++ZpWsgo1GbEpKclnJ6ssvvkBoaCiO&#10;HT9e75fHWq0Wd915F3Kys1myIiIiAMCIa6+z2a6oqMC5c2c9lMa1+vbt6/BebX3KyspQ6sQ9bCIi&#10;b8CiFREREZELTHp00jWlpaUBVdsajQZvvjnX7rkvPP+8U08Q9evXT76AMjlx8mSzxygymfD999/L&#10;kIaIiIjs+f77HzB06FCknT5tU5AWQkjBRuPMgvz8oeAsVkTeQgoODl74wIMP/lBSUhJW84BCoUBE&#10;eDg++vBD7N+3H5GRUZ7K6FUK8vMRGxuL/334od0HcIQQCAsNxXvvvYe9e/ciODjYrfleeeUVRLVp&#10;g1NpaY2e+aKKWq3GtcOvRXZ2NgZedZXMCS/N2NihQwfc/+CDMJvNDs8TQqBtTAzOnjmDpUu/lD0H&#10;ERG1XJ06XWGzLUkS0tLSPZTGteLi2kGlUjV4Xu0yVkVFBQ4fOuSqWERELQqLVkRERETyk5YtW/52&#10;zR1BBgNGjx5l9+Rz5883OKBSqcRHCxfKk04mv/z8S703sWtydENekiSUl5ejvLxczmhERET0pzmv&#10;z8EDD96P3Lw8m9djpVJZ0bNHjxuys7NngyUrIm8gjRkzZqifTld0MT9/kiRJNn/v/fz80Lt3bxw4&#10;cAD3jh/vqYxeZ+HCjxAdE4MzZ8/a/cyk0/mha9cE7N+3Dw9NnOjWbKdPpyG6TTRe/de/UFxc3KQx&#10;qkpiyXv3Yt26X2ROeMms2bMRERnZYBFMp9Ph/ffeQ1paGoxGo0uyEBFRy9W2bds6xaLffv/NQ2lc&#10;T6vVNvoaq9WK7dt3uCANEVHL4+PpAEREREStUEFxcXHPqg2FQoHrr7/B7omHDh1y6qZ1kMFw2S0b&#10;+Njkx5r8RHNNCoUCN910owyJiIiIqKYHHngAq7/5pk4xWqvVFiYlbXhkQP8Bv4AlKyJvUBlkNH5X&#10;WFi4sXbBSqVSISQkGAs+WICbb77ZU/m8TqnFgp49euDEyZN2P1MJIRASHIw5r8/BxIfcW7ACgNvH&#10;3o4f1v5YZ6nZxri0PN+dWLRokYzJ/pKVmYm+/frh7Llz9X4uVSgU6HRFJySnpECjbnj2DiIi8k7+&#10;/v7w8fGxeRh0547WWyrS6XQoKCho1DWSJGH16tWYOnWKi1IREbUcnNGKiIiISF5SaGjo65WVldXv&#10;s/SBgZjz+my7Jz/2mHNlpYEDB8qXUAblFVZkZGbKMlZ0ZCSXJSEiIpKRpawcAwcOxNcrV9YpWel0&#10;uiPFZnPAgP4DVngoHhG5j/TIo48M8/XzMxcUFNxSs2QlhECQwYBrhw/HsaPHWLJyozVr1iA8PBzH&#10;T5yw+1nQ19cXXRPikZKS7PaS1bFjRxEREYHV337T5JKVEAJRUVFIP33aZSWradOnI659e4czgVUx&#10;GAxYvWoVDh06yJIVERE1SKlU2myfOXPGQ0lcLzw01Olza77Wnkk/7Yo4REQtDme0IiIiIpKZubj4&#10;+apfV91kdjQb1aHDhxscT6lUYsGCD+QLKIM5s2ejtLS02eOo1Wpsb8VPhxEREblbQX4+Bg68Cqlp&#10;p+p8SW4wGJbl5ebeBc5iReQNJGNw8KcFBQVJ9maxioyIwPLly9GvXz9P5fNKPXr2wKFDh1FZWVnn&#10;WNUsVq+99homTZrk9myTJ0/G4k8/hcViafIYfn5+eO655/D8zJkyJvtLamoqBg0ahKzs7HoLViqV&#10;Clde2Qfbft3mkhxERNQ6qVQqm/udJSUlHkzjWrfceiuS9+2rs1+SpDpLKNZUZDK5MhYRUYvBohUR&#10;ERGRjCZOnHhtaWnphqptlUqF2bPtz2aVmZHh1BTNBr3+spvxaf4H82UZp0+fRISEhMgyFhERkbdL&#10;TU3FsGHDcO78eZsvoIUQUojR+FxmVtYcsGRF1NpJ77333rXP/uMfeSUlJQ/WPCCEgDEoCLeNuQ0L&#10;P1zoqXxeadu2bbjllltwMT/f7nGtVouOHdrjhx9+RExMjFuzlVdY0bnTFTidnt7kpeGFEGgXF4eU&#10;lBT4+/vLnPCSUaNGYeOmTQ3OtBUaEoINGzagW7duLslBREStl0plO/thc8rHl7vBVw+GEKLB1/7a&#10;55TVWFqRiMibsWhFREREJB9p1erVv9fcYQwKcrgMx8wXnofVam1w0J49esiTTibnzp1DTm5us8fR&#10;6XR8wpiIiEgmW7duxbhx45Cdk2NzI1yhUFS2iY4em5aW9g1YsiJq7aTQ0NBZF/Pz11dWVtr8fddo&#10;NIiOisKaNWsQHx/vqXxe6aqrrsKevXtRbueLSSEEgoKCMGPadPzjuX+4Pdvhw4dx9dVXOyyAOcPf&#10;3x8L5s/HvePHy5jsL8l79+KGUaOQnZNT73lqtRqjR43GqlUrXZKDiIhaP59aSwc2dRndliA+oYtT&#10;RavaLJbmr3BARNQaKDwdgIiIiKgVyTObzYlVGwqFAjfedKPDk9f+uLbBAZVKpWyzR8nlkUcecaog&#10;Vh8hBKY99ZRMiYiIiLzbqlWr7JasVCpV+cMPPXwNS1ZErd/OXTvH+QcEXMjNy3u+ZslKCAGdToeb&#10;br4RR44eZcnKjY4dO4rw8HDs3LXLbslKpVKhffv22Lpli0dKVu+/Px+Jffo0uWSlUCgQ36UzcnPz&#10;XFayGjhwIAZcdVW9JSshBCLCw3Hs2FGWrIiIqFl8fGznJ2nqTI8tQUhoeJ3fb5X6ft9WayUKmlHQ&#10;JiJqLVi0IiIiIpJJaGjonMrKyur3V76+vnj1lVccnp/vxLKBgQEB6NSpszwBZbJz165mj+Hr64up&#10;U6bIkIaIiMi7zXl9Dh56+OE6JSuNRmPav2/flP/9b8EWsGRF1JpJoWFhTw0ePOSr4uLiyJoHVCoV&#10;Ytq0wY8//IAVy1bUmaWBXGfy5Mno0bOXw4KQXq/HuDvuwOHDhz1Sfhs58no8+fcnm7wkUpDBgJ9/&#10;+gkHDx6Cykf+P1dJG5IQHByMXbt32y2pVdFqtXjyySdx/vx5tI1pK3sOIiLyLt5UtFL5KOsslVhF&#10;CMcfH61WK9JOn3ZVLCKiFoNLBxIRERHJQzIXFxfV3BEdFYXIyCi7JyclJTl1U7tTp07ypJPJrl27&#10;UFhY2OxxrFYr7h1/H9avXydDKiIiIu90w6hR2LFjB4qKbN6CwM/P77ypqMgHwEeeSUZEbiDl5OTM&#10;ade+/Smz2fx2zQNCCPj7+6PvlX3x/Q/fQ6vReCqj1ymvsKJzpytwOj3d7pezCoUCEeHh+OTjTzDy&#10;+pEeSAgkJiZi3/79TfryWKVSIbF3b+zYscMFyYBSiwV9EhNx9NgxVFZWOjxPCIE2UdHYs3cPQkJC&#10;XJKFiIi8j7JWKb01F62AS0tLm83mOvslSXJYtrJardi3bx969uzp6nhERJc1zmhFREREJINJj066&#10;prS0NKBqW6vV4t//ftvh+c8//3yDH9aFEFiwYIF8IWUwccKEenPX98RTTRUVFTh8+BBMJpNc0YiI&#10;iLxGqcWC/gMGYMuWLXVKVv7+/smmoqIoAOGeSUdEbiBFRkTdFxkVNcNsNrereUClUiEyIgIrlq/A&#10;+vXrWLJyo61btyIsLBRpp0/b/cykVqsR36UL9u/f77GSVUJ8fJNLVqEhIdi1c6fLSlYLFixAaGgo&#10;Dh85Um/JSqfzw9v//jdOp59myYqIiGSlVHjX7J9+Wl+7++u7vytJEtavX++qSERELQZntCIiIiJq&#10;PmnZsuV7au7QBwbixhtHO7wgNTW1wUF1Ot1l93TQmXNnZRmnsrIS5eXlKCsrk2U8IiIib5F/MR/9&#10;+/dDWnp6neWUDAb9srzcvLvApQKJWrOCgMDA/Waz+fOaO4UQCAgIQI/u3fHjjz/C39/fU/m80s03&#10;34xf1q1zuMydXq/H5Mcew+zZs92c7C/dunXDkWPHGn2dEAL9+vZ1WcHqYl4e+lx5pcNZwKooFAp0&#10;aN8eKSkp8PW1/8UwERFR89i+Djn7QGlLZQjS4+z5c3X21zejFQAcOHDAlbGIiFoEzmhFRERE1HwF&#10;JSUlvas2hBAYPHiww5PLK6worDX7hD0RYWHypJPJl198geLiEofHG3PzQZIk+Kh8YDQa5YhGRETk&#10;FdLPpKNnr544eeqUzZf5Qggp2Gh8hiUrolZN6pOYeK3W11drNpt71DxQNYvVhx/+D1u2bGHJyo1M&#10;JhPatm2LH9eutVuyUigUiIuNxa9btnq0ZDVw4EAcPnKk0depVCq8M2+ey0pWL774AmJiYx3OAlZF&#10;r9dj9apVOHr0KEtWRETkFs1CXQAAIABJREFUMtZaMyqKVv41eq9evRs+6U81X6cL8gtcEYeIqEXh&#10;jFZEREREzSOFhoY+Y7Va36zaodPp8Oabbzi8YGNSklMzOf1j5kx5EspkZgPLHfr4+Dh8grs2hUKB&#10;ef/9r1zRiIiIWr2UlBTceNONyMjItHk9VigUle3j4m47dvz4d2DJiqg1kgDAGBz8eUFBwfra78d1&#10;Oj906tQZv/z8M4KDgz0S0FutWLEcDz38MMzmYrvH/fz8MHDAQKxb94ubk9maNn06dv/2W6OXC/Tz&#10;88N3336L4cOHy57pyJEjGD58ODKzsurNpVKpkNi7t8uKXkRERDXVfk1S+rTuotWIESPw+RdfOHVu&#10;zQdsLWUWV0UiImoxWvcrBBEREZEbmIuLX6y5HRkRgbi4dg7Pf+nlfzZ4k1utVuPee++VJ6AMSi0W&#10;ZGZl1XuOj4/zHf642FiMG3dnc2MRERF5hTVr1uD666/HhQsZNu8hVCpV+aRHHhl27PjxNWDJiqhV&#10;SklJuVcXEJCZn59/X82//0IIhIeF4e1//wd7fv+dJSs369uvH+65d7zdkpUQAhHhEfhsyRKPl6x2&#10;7dqF+fPnN7pkpdPpsHfP7y4pWV111VXo2asXMjIz680VHByMnTt2sGRFRERuU/sB0sbc62yJenTv&#10;4fQKBTVfs5190JaIqDVr3a8QRERERC72yKOPXFNaWrqxalulUmHOnDn1XpN6MrXBcQ16PbQaTfMD&#10;yuT12bNhsTh+WkmpVKKiosKpsXQ6P+z/4w+5ohEREbVqnyxahGnTpqGwsNBmv0ajMe/5/fenEhIS&#10;tnooGhG5lhQZGXlPTm7uZ1arVVnzgEqlQlxsLLZs3ozwiAhP5fNKp0+noV+//sjOybF7XK1Wo9MV&#10;HZGUtBEhISFuTlfXqNGjnZpNuSadTocDf+xHbGycrFn+9dprmDt3LkwmU73nqVQqDBk8xOMlNSIi&#10;8j61722q1CoPJXGP0LBQCCEaLGTXPqesgkUrIiLOaEVERETUdNKK5V/brBFoDArCmDFjHF5QXmFF&#10;YVFRgwMn9k5sfjoZffjhh/Ue1+l0ThWthBCY8/oc+Pn6yhWNiIio1frHs//A9OnT65SsfH19s0qK&#10;i60JCQkLPRSNiFyrUm8wbM3Mylpas2QlhEBgYCAeeOB+HD16lCUrN5s7dy7iE7o6LFnp9Xrcf/99&#10;2L//j8uiZNWrVy/k5+c36hqtVovdu3bJWrL65ttvEBYWhpdffrnBklVIcDB2bt/OkhUREXmE1Wq1&#10;2fbVaj2UxD2MRiOUSqXdY/WVryrKnXvYloioNeOMVkRERERNl2c2m6+s2hBC4Lrrrqv3gq1bNjf4&#10;RLEQAm/OfVOehDLIy8tD3sWLDo8LIaBRq1HoxHIUMW3aYOrUqXLGIyIiapVGjRqFrb/+iuJi22Wp&#10;dDrd8aLCwo7gw3NErZE0a/bsEbNmzTKVlpYOrnlAqVQiKjISS5YswdChQz2Vz2slxMfj6PHjdr90&#10;FEIgOjoSq1auwpVX9vVAurqOHDmCw0eONOoalUqFb1atRnx8vCwZdu3ahTFjxiAzK6vBmTLUajWu&#10;vmoQ1m9YL8vPJiIiaoryWg+RBgTqPZTEPXx9fR0uHVjfkoKVlZUoKSmBLx+kJSIvxqIVERERUROF&#10;hobOqqys/HfVdqA+EK+//nq917zwwgsN3mT28/NFt27d5AkpgylTp6C83PGU0L6+vk7NZqVSqbB2&#10;7Vo5oxEREbU6FVYrhl9zDX77/fc6y/YGBARsLsjPHwrA8V1vImqppNDQ0JkX8/PXVVZW2vwd1+l0&#10;6Na1KzYkJXFmWDc7fPgwBg8Zgry8PLvHq5YK3L59B/z9/d2czrGbbrqp3s9wtQkhcO8992Dk9SOb&#10;/bN37tqJO26/AxmZmaisrGzw50ZERGDrli1o3759s382ERFRc9R+7byi4xUeSuI+Pj4+jV5m2Gq1&#10;orCggEUrIvJqfPqRiIiIqGkkc3HxSzV3REdGITo6ut6LTp482eDAoSGhzUsmsw3rN9R73KDXw1xr&#10;tg17fHxU+OlnFq2IiIgcMZvNSEzsbbdkFWQI+oQlK6LWqcJq3RsQGHgkNy9vds2SlRACRqMRzz83&#10;Ezt27GDJys1eeuklJPbpY7dkJYRAkN6Ap59+Gvv3/3FZlawKCwpw9ty5Rl0TFRmJRYsWNevnrl69&#10;GhERERg06Gqcv3ChwZJVQEAA3pk3D+fOnmXJioiILgu1HyQdNOgqDyVxn6YsHShJEs5fuOCqSERE&#10;LQJntCIiIiJqgsmTJw+xWCxbqra1Wi3eeKP+5f7KK6woLCpqcOwn/va35geUSfqZdOQXFDg8rlQq&#10;ERIS4tSHa6u1Au+/Nx+PP/4kVD72P8QTERF5q8yMDAwePBhnzp2zKVkJIaRgo3F6VlbW22DJiqi1&#10;kYYMGTJ892+/JZSVlWlqHlCr1Wjbpg2++fZbJCQkeCqf1+revTsOHT5s90tGhUKB6MgoLF+xHP37&#10;9/dAuvrN/fe/GzUzhUqlwp7ff2/SzyqvsOLZZ5/Bp4sXI7+goMHZmwFAo9Gg35V9sXnL5ib9TCIi&#10;IlexWq3VvxZCIDY2znNh3ESjVqPhu9W2Kisrcf78BfTu3dslmYiIWgIWrYiIiIgaT/py6dLdNW8i&#10;G41GXH/D9fVetDEpqcEb3kqlEhMfnCBHRlk8NGGizU2G2vR6fb3HayovL4fJZILVWsGiFRERUQ0H&#10;DhzA6FGjce7CeZsvqRUKhdQmOvr2tLS0VWDJiqi1kYzBwYsLCgo2SJJUZ6nAgQMG4Ls1a6DVaBxd&#10;Ty6Ql5eHrgndkJmdafe4SqVCfOfO2LhxI4KMRjenc86ypUsbdX7vXr0RFh7eqGv27duH8ePHI/XU&#10;KZSWljp1jUqlQlzbtti+YweCg4Mb9fOIiIhczWQy1ZmNMSoq0kNp3MfRjFYNOX++cbNnEhG1Nlw6&#10;kIiIiKjxCoqLi6+s2hBC4LoR18GngQ+mL/7zxQaf8A0MCIAhyCBPShnsTUlxeEwIgTbR0cjMtP8l&#10;hD1h4WH8soiIiKiGbdu2YcSIETh7/pzN+wSlUllx8003XZOWlrYaLFkRtSpZmZlv+AcEXMjPz59Q&#10;s2QlhEBYaCiWfPopfvnlF75vdrOvV65EbFysw5KVXq/HQxMnImXfvsu2ZAUABYWFTp+rUqmwbt3P&#10;Tp2bl5eHBx54AGFhYUjs0weHDh92qmSlVCoRFxuLQwcP4uixYyxZERHRZenkyZM2n8d8fHzQNibG&#10;g4ncQ9OE95uSJCE9/bQL0hARtRyc0YqIiIiokcLCwl6xWq1vV20HBgZi9uzXGrwu7dSpBs+Ji41t&#10;XjgZJe/di4J6lg309/fH1KlT8fgTTzg1XrDRiD17kuWKR0RE1OL9+ONaTJw4Adk5OTb71Wp16bKv&#10;lo279dZbNoElK6LWRIprF3fLuXPnp1mtVpv7sn5+fmgTHY0NGzYgOjraU/m81g2jRmHDhg12Z+sV&#10;QiA0JAQff/wJbrxxtAfSNU7t2Tjq4+vri4CAQIfHDxw4gGnTpiMlJRkFhYUoLy93emylUomoyEj8&#10;9NNPiI+Pd/o6IiIiTzh44IDNtkqlQqBe76E07qNRqxt9jSRJOHHipAvSEBG1HCxaERERETWOZDKb&#10;bdpHbaKjERkZVe9F5RXWBp8sFkJg7ty3mp9QJhMfeqjeGbiCDAYAwqmb7b6+vti0aZN84ahFKrVY&#10;ODMDEdGf5s2bh1mzZiE3L89mv6+v78XMjIyl/v7+34MlK6LWRDIGB39eUFDwXc332EII6HQ63HXX&#10;nVj44UIPxvNOpRYLunTujDNnz9r97KNSqdAuLg6bN21CeESEBxI2no+P87f8LRYLkvfuRe/EROTk&#10;5GDv3mQsXPghdu3ahYv5F1FcXNLgrMy1qVQqxMbE4NvvvmPBioiIWoyvli232VarVR5K4l4a38bf&#10;pxNCID8/3wVpiIhaDhatiIiIiBph2vTp11gslo1V2yqVCv/854sNXrcxKanBQpJGo8GQYUObH1Im&#10;p9LSHB5TKBQYNWoU3nlnXoPjCCFw+9ixiIyIwL333I0VK1bImJIuBzu2b8f/PlyIvXt/R2FhESwW&#10;S/UxH6UPKlGJSmslQkJCsGH9eoSFh3swLRGR5016dBK+/HIpSkpKbPbrdH5niwqLogBMATDVI+GI&#10;SG5ShdX6R1CQ4YzZXHxfzQNKpRJhYWH4bMkSDB8+3FP5vNa+ffsw7JprHM7iq9frMWLECKxYvtzu&#10;8ctVhw4dkJmV5dS5FosFAwcNAgBUVFRAkqRGF6uq+Pn5IT6+M35Y8wPf7xMRUYtz9Mhhm20/Xz8P&#10;JXGvwIDGz9olSRKKiopckIaIqOVg0YqIiIjIedLHH3+8u+aNZ2NQEMaMvb3BC19++aUGb1jrAwPh&#10;o1Q2O6QckpKSYDKZHB7XBwbi6aefxpdLlzY4lkajwdw338TQa4ZBqmzaTXu6PO3atQuTHp2EtLTT&#10;sFgsqKystPvljEqlQreuCdi0aTP8/f09lJaI6PJw6623ImljUp2Slb+//77CgoKe4CxWRK2JNGbM&#10;2GFrf1r7S1lZmc26LGq1Gl06d0ZSUhKMRqOn8nmtmTNn4u3//AdlZWV1jgkhEBIcjEWLFmP06FEe&#10;SNc8X3zxObrEJ9g8/FAfe/8NnCWEQLDRiIcmPoTXZs+6bD7PEhERNVZ+reK1Mdg73p8FBQU16ToT&#10;i1ZE5OVYtCIiIiJyXl5xcfGVVRtCCAwdNtSpm8mpqakNnnPllVc2eI67TH7sMYfFMCEEYmNjUVJc&#10;Um8Zq+pcPz8/7Ni5C6dOncIdt9/hirjkQrm5udi5cxcWL16MkydPoLi4GKWlpTCbzSgsKqp+8t0R&#10;IQSEEAjwD8SUKVMQGxeHf/7zJah8+CUMEXmfQVcPwp49e+t8qR0YGLg2/+LFUWDJiqg1kUJDQ1/K&#10;u3hxoyRJ1X+3hRAIDAzEXXffhQXzP/BkPq/VtWtXHDl61OFSgTFt2mDDhvWIjY1zfzgZxMbGoVu3&#10;BOzdm9Lk2anqI4SAr68vYmPa4vPPP0PvxETZfwYREZG7mcxmm+0+iX08lMS9goNDmnRdhdUqcxIi&#10;opaFRSsiIiIiJ4WFhb1itVqr18oLCAjA3DfnOnVt7Q/rtQkhMHeuc2O5w9nz5x0e8/X1xbx58/B/&#10;j/1fgzfuJUlCeHgopkyZjMpKCc/PfE7uqCSzUosFs2bNwqeLFyO/oAAWi6XBMlV9JElCeXk59iTv&#10;xen007hv/H0sWRGR1zGbzRg4cACOHT9hU7ISQsCg17+bm5v7BFiyImpNKgP1+mSTyfRKzZ1CCISH&#10;hWHp0qUYOvTyWTLcW2RmZKBnr17Iys62e1ytVuPKPn2wcdPmFv9+9bfdv6Njx444lZYmS9lKCAGt&#10;VouI8HDMnTsXY8eOlSElERHR5aP257Q77hjnwTTuExMT3aTras/QTETkbRSeDkBERETUQkgms/lf&#10;NXeEhYQiJiamwQtNJlODyzb4+vqiS5cuzUsok2+++RalpaUOj4eFhqJf/wE4cPCgU+MVFZiQnZMD&#10;f50OHa/oJFdMktkvv6xDx44dYTQaMWvWLJw9dw4mkwnl5eXN/nJGqVRi0FVXITU1FSOvHylTYiKi&#10;liErMxO9e/XC0WPHa9+8l4xBQX9jyYqodfniiy9G+el0JpPJ1Lvmfq1Wiys6dkRKcjJLVh6watUq&#10;tO/Y0WHJymAw4I05b+DXX39t8SWrKidOnMD4e++FTufX6GuFEFCr1QgyGNCje3f8tPYnmE0mnDx5&#10;kiUrIiJqddLSTsFaY4YmhUKB3r17eTCR++j1eofHat8PrLlt5YxWROTlOKMVERERkROefebZoRaL&#10;ZXPVtkqlwmuzX3Pq2j2//47Kysp6zzEagpoXUEZPPzPDYbFGpVLh4UceQcaFcygqKnJqvAuZGais&#10;rETPnj3ljEkyGXbNMCQnp8BkMrlsaRF/Px1eeOEF2ccmIrrcpaamYsiQIbiQkWHzb6xCoZDaREeP&#10;SUtL+xbAu55LSEQykiIjI+/Lyc1dYrVaqx9urVpmbeyYMViyZIkn83mte+65B6tWr0Z5eXmdY0II&#10;GI1GLF60GDfeONoD6VxryZIlKLVYMO2pp7BmzRoUFBairKwMVqu1+nVJqVRCpVJBrVbD388PMbFt&#10;MfO55zF06BD4+/t7+HdARETkeuvWbbDZVqvViIqK8lAa9woLC3d4TAjhcLtSYtGKiLwbi1ZERERE&#10;DZMWfPi/nTW/IA0NDcGd4+506uK3//OfBgss/Qf0b1ZAOV24kOHwmEGvx+THHsNtt93mdCnHarVC&#10;oVBg9uxZckUkGZSUlCAhIQFnzp5tsAjYFEII+Pn5oVvXrli/fj10Op3sP4OI6HK2Y/t23HLrrcjN&#10;y7PZr1QqraNuGDXiu+++3eSZZETkAlKQ0fh9YWHh5zXfIwshEBIcjNfnvIGHJk7wXDov1rVrAo4c&#10;PWb3s4tSqURMmzbYuDEJsbFx7g/nJlqNBvPnz8f8+fMBAOUVVhQVFsBiKYVarYHO3x9ajcbDKYmI&#10;iDxnwQfzbbZ1fo2fDbKlCgpy/uFfSZKgUCggSRIqrfI/rElE1JKwaEVERETUsLzi4uJ+VRtCCAy+&#10;erDTFyen7K33uBACM2bMaHo6GX29ciVKSkrsHhNCoHv3HjAajdj/xx+NGler1aJX70Q5IlI9vvzi&#10;Cyxa/CnWrful3vNKLRZ07doV5y9caHbJqmpZkcCAAOh0/jAaDejbtx8euP9+DLzqqmaNTUTUUn2y&#10;aBGefPJJmM1mm/1qtdry8UcfjRk/fvwmzyQjIrnl5OS8HhsXl1FSUnJTzf0KhQJRkZH46aefkJCQ&#10;4Kl4XstkMuGKK65AZlaW3eMqlQqJvXtjy9bWs1Sgs1Q+ShiNRk/HICIiumycv3DBZjvIYPBQEvfT&#10;an0hhLBbSpckqc6sVlXncelAIvJ2LFoRERER1U8KCwubZrVa367aodPpMGfO604PUFhoqve4RqNB&#10;//6Xx4xWzz7zjMOZqnx9fTFr1ms4c+aM08sGVjEYDPBRetcXGO725Rdf4P8mPwal0ge5ubkIDg52&#10;eO6MGTOQk5trd/kUZygUCugDAxEbG4u33noLw4cPb2psIqJW54EHHsCy5cvr/Bur1WqL0lJT3w4L&#10;D1/roWhEJC+pT2LiiP0HDky3Wq2qmge0Wi3iO3fGth07OFOQByTv3Ythw4c7/Myi0/nh9rF3YPHi&#10;RW5ORkRERJejIpPtvdv+AwZ4KIn7KZWKhk8C6paxJOH4ZCIiL8CiFREREVEDTGbzSzW320RFOb20&#10;RKnF4nCGqCqBAQFNziY3R098A4DRaED//v0x4tprnV42ELi0JMdr//qXHPHIgUOHDmHS//0fSktL&#10;4ePjg759+2Lbtl8RGRlVfc6BAwcwYcKDSE8/g7yLFxs1k5UQAr6+vggMCMCgQYPwxhtvoH379q74&#10;rRARtWgjRlyHTZs31fk31tfXN8NsMqkBvOyRYEQkNyk4OPjt/IKCdZL017dMQggYg4IwZcoUvPLK&#10;K57M57UWLFiAp6ZNg8ViqXOsainHTz5ZhBtvHO2BdERERHS5KSkpsbl3K4TAhAkTPBfIzfx0zi2T&#10;WHUvuLpwJbh0IBF5NxatiIiIiOoxbfr0aywWy8aqbZVKhVmzZzt9/eGDB1FRUVHvOZdLYWX16tUO&#10;S2EqlQqTHn4UALAnOblR40ZGRHjVDQp3y8rMxKCrr67+f1dRUYH0M2cwf/58/OtfrwEAli9bhqef&#10;fgYFRYUoLS0FYOdJtBqEENBoNDAGBeG6667D9OnT0a1bN/f8hoiIWqgePXvg4MFDdf5t1el0R4sK&#10;CzsBcO5RYSK63FUG6vXJJpNpWs2dSqUSoSGhWPn1Ci6f7CHDrhmGX3/dZveBAiEE2kRHY926X9Cp&#10;U2cPpCMiIqLL0fbtO2w+w6lUKvTu1cuDidxLwLmZqaruI1b/t+KMVkTk5Vi0IiIiInJM+vjjjzfX&#10;/LAdZDDg5ltucXqAVatX1Tv7kxACL7/0cnMyymbGjBkOsxr0ejw17SlkZmSgsLDQ6TF9fX3x2+7d&#10;ckWkWk4cP4YBVw1CQUFB9b6q/4f79v1Rva//gP7YvXsXjhw9ivfeew+7du1CZlZWnWWtNBoNIsLD&#10;Mfett3DH7be75zdBRNTCmUwmJCQk4Oy5c3WOBQQEbC7Izx8KOHn3moguaxcunJ/Z8YpOF0tKSnrX&#10;3K/RaNClc2ds2LABRqPRU/G8Wof2HXDqdJrdY2q1Gl06d8aOHTvg6+vr3mBERER0WXvjjTk2276+&#10;vgjyovdzQjTto6oE52fKJyJqjfg0JREREZFjUnFx8aCqDSEEEhMT4aNUOj3A6tXf1Hvcx8cHQ4YN&#10;bXpCmVRYrbiQkWH3mFKpRPdu3eDv74/p9ZSxalMoFHjzjTcQHhEhZ1Svd+L4MTz+xBNYvXo1ruzX&#10;H3l5eXXOEULg6adnVG/HxsbBUl6Ghx9+GD+u/QnnL1xARUUFhBBQqVQIDg7GA/c/gLzcXJw6dYol&#10;KyIiJ6WkpKBNTIzdklWQIegTlqyIWg3plltuHRbXrv3LJSUlNt+8BQYG4q4770JycjJLVh6QmZGB&#10;8PBwhyUrnc4P99x9N1JSUliyIiIiojoOHDhgsx1kMHgoiWc4e5+XiIhscUYrIiIiIgeio6Pvtlqt&#10;y6q2/f398c68/zZqjJycnHqP+/vpoNVomhZQRqtXrYTFYrF7TKPRYO7cuQCAdevWOT1mQkIXTJ06&#10;VZZ8dMmKFcsxderjKCwqwpIlS2AymeyeFxYaisGDB9vs++yzzxEfH4/AwEAUFxdDq9Vi4MCBePbZ&#10;ZxAX184d8YmIWpXly5bhwYkT67x+CiEQYjQ+k5mV9SZYsiJqDaTwiIjJOTk5SZL01xopQggEBQXh&#10;vXnzcPe993oyn9fasGEDbhtzG8zmYrvHg41GfLBgAR8iICIiIocKi4pstvv07eOhJJ5RabU6dR4L&#10;WUREtli0IiIiIrJPKigsPF9zR7DRiI5XdGrUIOZic73HQ0KCG5/MBZ555lmHH5hDgoPROzERpRYL&#10;8i5edGq84OBg7K+xdB01X0lJCR5//Ank5uVBkiSUlZXZPU+pVOKzzz6rs//5mTNdmq/CakVBfj4y&#10;MzNx4cIF5OXloshkhrXCiuJiMzIzM1FhteLixTxYSi0oKChAQEAAAgMDERwSgpDgEAQEXtoO9A+A&#10;RquBwWBAWFgoAgIC4aNSXRalRCIiAJg1ezZeffXVOkuwKhQKKTws7O5z584tA0tWRK2BFGQ0fldQ&#10;UPBBzZ0qlQqhISH4/vvv0atXL09l82rTpk/H/Pnz7b4nViqVCA8L4/8fIiIiqldhQQFKSkqqt4UQ&#10;mPa3v3swkfspnFy5QQhhc++4qUsOEhG1FixaEREREdlx9OjRSSUlJR9WbSsUCjz55JONGiM3Nxel&#10;pfZniarywIQJTconpwqrFVnZ2XaPqVQqPP/88wCAz5Z8BqsTTzkplUqsb8TMV+ScKVOmVJes6hMa&#10;EoJrr73WJRlKLRaknjyJ/SkpOHjkCHZs34HMzAzkX8xHeUU5ysvLYSmzwGqtRGVlpc21VqvVJrsk&#10;SdU3ZYQQ8PHxqf61EAJK5aVVzn18VFBAQKFUwMfHBz4qH/j5+kGn0yE8PBwdOnZAt67dEBYWhsiI&#10;CETHtIExyAiN1hcqH+eX+SQictYzzz6L//znP3VeE5VKpXXggAHXbdmyJQksWRG1BrkBgYGnzGbz&#10;LTV3arVadOzYHps3bkYQlwr0iMTEROzbv9/u+2KlUolOV3TEr1t/5f8fIiIiqtf3339v835Co9Gg&#10;V2KiBxO5n4SmzVTV1OuIiFoLFq2IiIiI7Ljqqqv61VwaRB8YiEceeaRRY2zfvr1O2aQmIQTG3eH5&#10;ZSyWf/UVSktL7R4z6PW4/4EHAAD/+terTo0XFRGJnj17ypaPLvnxxx/r/fMEXCrGLV78abN/VmZG&#10;Bo4cPYpft23Dr1u34tSpUygqLEKJpRSlpaUoLy+vztKcqcOrrq1vhi5HqgpZSRs3orKyEgqFAkql&#10;ElqtFkqFAgqFAlqtFv7+OvTunYjbxoxBj+7d0K59RxawiKjJJkyYiM+/+LzOv8dqtbrsjTlzbnzy&#10;ySdZsiJq+aTly5aNenDiRI3FYrFZX1mn88Pwa4bj22+/9VQ2r1ZeYUWH9u1w9tw5u8fVajV69+qF&#10;LVt/5fs9IiIiatCs12fZbAf4+8PX19dDaTxDqnBu6cC6F8qbg4iopWHRioiIiKguyVxcXN08EkIg&#10;NjYWOp2uUYO888679ZZQtFotOnXq3PSUMnnhxRcdPg3es2fP6uXaHM16VZNCocAHCxbIntEblVdY&#10;q78gys3NRX5BQb3nCyHQsUMHjBx5XaN+TvqZdGzauAlr1qzBvpQUFBQWotRiQXl5OaxWKyoqKppV&#10;pnIVSZIgSVJ12cFqtaK8vNxuafDI0WNY8fXX8PX1hVajgU6nQ4cOHTBx4kPo06c32nfoCB8np0on&#10;Iu81btw4rFq9us6/iVqttujkieNzIiOj1oMlK6KWTkqIT7j5+MkT31ut1uo3B0IIBBuNePXVV/HY&#10;Y495Mp/Xys3NRXx8PHJyc+0e1+l0uPGmG/HVl0vdnIyIiIhaqgsXMm22IyMjPZTEcyoaeEi4StXn&#10;4OolBLl0IBF5ORatiIiIiGoZMmTosLKysk1V276+vvjggw8aPc7Ro0fqPe7fyOKWq2RkZtrdH+gf&#10;gP/+978AgM2bNzs141Cb6GiMHj1K1nzeKCUlBddffz0UCgX2paTgwQkTUF5e7vB8IQTCQkOxb//+&#10;BsfOy8vDT2vX4t333sPp9HSYTCZYLBZYrdYGZ8xyhkJxaYk/lcoHCoUSCoUCCiGgVCohhLi0rVRA&#10;qrxUkqqsrLz0syXpz+UFKyFJQEVFRXWm5ha9JElCefmlpQ0LASA7G2mnT2Prr7/Cx8cH/n8uQ3jf&#10;feNx2623ouMVnZrSVOuyAAAgAElEQVT934GIWpcbRo3CunXr6vx75Ofnl2kqKlIBmO2ZZEQkIykk&#10;NPStixcvrqn5d10IgbCQMCxfsQyDBw/2YDzvlZycjKHDhsFkMtU5JoSAQa/HnDlzMGnSJA+kIyIi&#10;opaowmpFUVGRzb6/Pfmkh9J4Tn33eyVJsilb1aRg0YqIvByLVkRERES2pJR9Kftq7ggJDkb//v0b&#10;PdDF/Px6j0dGRDR6TLl9vXKl3RmAhBCIbhOFhIQEAMDjjz/e4FgajQa7du6UPaM3uuOOO5CTmwtJ&#10;ktA5IR6FBYUOzxVCIDoqCseOH7c7K1OF1Yo9v/+Ot956C7t374bJZILJbG7yTFVCCGg0GvhqtfDX&#10;+SM4JBgjrxuJ4cOHo2u3rgiPiJB1dqhSiwW5OTk4d+4cMjMzceTIEWzZvAVnzqQjv6AAJSUlsJSV&#10;oby8HBUVFaioqADQ8JKGkiTBYrHAYrHAbDYjMysLz818Hq+8+ioCA/Ro1y4OM2Y8jWuGDYXeYJDt&#10;90NELc8oByUrnU53tKiwsBMAhWeSEZGMKvUGw+6ioqIZNXeq1WpERUZi0+ZNaBvT1lPZvNpXX36J&#10;hyZNcviZJTQkBEs+XYKR14/0QDoiIiJqqbb9+ius1r+WzVOpVLhp9GgPJvIMi6XMqfuD1TNZ/Umh&#10;4MdgIvJuLFoRERER2SooLi7uXrUhhMCoUY2foSkvL8/ulwE1TX38icank9nMf/zD7n6NRoMZM56u&#10;3k47ndbgWCOuvRbhl0F5rDXIzMqqvnlRkO94yUCdzg8jR4zEylUrbfaXWizYsmkzXn7lJZw8mYqi&#10;P2etcrZYJYSAj48PfH19EeDvj6joaEycMAFXX301Ol5xRfVyku6g1WgQHR2N6OhoAMDNN9+Mp59+&#10;2uH55RVW5OVcmrFq586d+Oijj5CRmQmTyYSysvpvHlmtVpjNxTCbi5GRmYF77r0H/jodggwG3HPv&#10;vXj00UercxCRd3A0k1VAQMDOgvz8AeBSgUQtntlsXhIWHp5TUlLSr+Z+rVaLrl27YuvWrW5970N/&#10;mTJlCj7+5BO7M7sKIRDTpg1++ukndOnSxQPpiIiIqCX7R617ojqdDmHh4R5K4zmF+RebdJ2PDysG&#10;ROTdRHOX4SAiIiJqTcLCwh7Pyc19t2o7MDAQhw8dRGRkVKPGWbNmDW697TaHxxUKBU6eOI7Y2Lgm&#10;Z5WDf0AAiouL6+wPCw1F2unT0Go0SD+Tjnbt2tdbUDEajcjJznZlVK+RmZGB6JiYBpfxaxcXh4OH&#10;DlV/8Xfhwnl8++13mD//fWRkZMJcXIzS0tIGy1VVM1TpAwMRHR2Fxx9/AqNuuKFVluYu5uVh0+bN&#10;ePPNN5GWloYikwklJSVOFdCUSiV0Oh3CQ0MxZepU3HP33V55A47Im4y49lps3LzZXslqc0F+/lCw&#10;ZEXU4i1YsOD6vz/11DdlZWXaqn1CCAQGBuLuu+5q0vLhJI++/fph7969dt+nKZVKtG/XDjt27IDR&#10;aPRAOiIiImrpQkNDkZuXV73dpUtnHDp4yIOJPOP999/HE3/7m8PjjpYOjG3bFqmpqa6KRUR02WPd&#10;lIiIiOgvkrm42OYxnqioyEaXrADgnXferfe4RqPxeMnqhx9+RElJSZ39Qgj07t27usDz2KOP1VtE&#10;EULg08Wfuiynt9n9228NlqxCQ0Lw5Zdf4puVK7Hw409w7PhRFBYWobS01KklAVUqFYIMBgwePBhv&#10;vTXX438W3SXIaMSYMWMwZsyY6n35F/Mx7515+Pjjj5GdkwOLxWL3WqvVisLCQhQWFuKZZ5/Fq6++&#10;ivDwMDzzzLO444474O/v767fBhG5wS233Gq3ZBUYGJiUf/HicLBkRdTSSb169brh4KFDP1it1uo1&#10;j4UQCAkOxrx583D33Xd7Mp9X63RFJ5xIPWn3mFarxZV9+iBp40ZZl6smIiIi71JYVGSz/bcnHJeN&#10;WrNTqacadX7VEoJ8H0ZE3o4zWhERERH9afmyZTfcM3782qr3RyqVCosXLcY99zT+S5a4uDiknznj&#10;8HhoSAgyMzObnFUOnTt1wvGTdb/A8Pf3x66dOxEfHw8ACAkNRV6NJ7xqCzIYkJub67Kc3mbcuHFY&#10;uWqVw+MajQZBBgPKysthMplQUVHRYDFLCAGdTof2cXGY9847GDp0qNyxW40jR45g2lPTsGfvHuQX&#10;FNhdqqaKEAIqlQoGvR49evTAggUL0L59ezemJSJXmDBhIj7/4vM6/7YGBgauzb94cRRYsiJq6aTw&#10;iIjJOTk58yVJqv77rFQqERERju+++Ra9ExM9mc9rFZeUoEO7DsjMtv85SafT4b7x4znTGBERETVL&#10;UlISRlx3XfW2SqVC6smTiI6O9mAqz5gwYSKWfLbE7jF7s1lVFa26JsRj//4/XB2PiOiypfB0ACIi&#10;IqLLhPR/kydPrllCDzIYMPb225s0mMlsrvd4SEhwk8aV0/mMC3b3R4SFVZesSkpKkJ+fX+84FVYr&#10;Plm0SPZ83qjCasW69evrPaesrAwZmZnIy8tDWVmZw5KVEAJ6vR7XXTsCaadOobCgACn79rFk1YAu&#10;Xbrgx7U/IjMzE5bSUiz7ainatImCSqWqc64kSSgrK0NWdjY2JCWhZ69euPLKPti3b58HkhORHJ55&#10;9lksW76szr+ter1+NUtWRK2CZAwOXpyTk/NBzZKVWq1Gpys64o99f7Bk5SGnT6chJrqNw5KVXh+I&#10;t//9NktWRERE1GxPz5hhs+2v03llyQoAigoLHR6rb7IWlU/d+2RERN6ERSsiIiKiPxUXF4+q+rUQ&#10;An379oVG3bQPjfaW5KvpjjvGNWlcuSRtSEJxcd2MGo0Gr82aVb39/vvvNThbksVi4RceMunSuTMK&#10;67nBATRwk0OlQmhICB68/wFkZ2XhYl4efv7lZ8TExMgd1WuMG3cn0k+fgaW0FJ8vWYKIiHC750mS&#10;BLPZjOSUfbh68GAkxMfj55/XuTktETXHtOnTMX/+/DpLiBoMhmUX8/LGgCUropZO0hsMu/Pz8yfU&#10;fD+lUqmQEB+PPXuTYQgyeDCe99qxfTu6de+OiwV1H/AQQiA0JAQrv16JSZMe8UA6IiIiam1S09Js&#10;tttEt/FMkMtARlZGk67TaLUyJyEiallYtCIiIiIC0KVLl5vLy8urW1W+vr7497/fatJYpRYLKioq&#10;HB4XQmDs2LFNGlsuT/79SbuFHYNejzFj/5rF67//ndfgWBUVFbBY6i+WUcNGjrweqadONeoatVqN&#10;0JAQXDv8Wuz9fQ8spaXIzMzEosWLYDQaXZTUe907fjzeenOu3anTq1QVro4cO4YxY29DXFwcvvnm&#10;WzemJKKmeGzyZCxc+CGKi4tt9hsMhs/zcnPvAktWRC1drn9AwLmioqJ+NXfqdDoMGTwEe/fuhVaj&#10;8VQ2r7Zw4UJcc+21MJuL6xwTQqBNdDS2bt2C4cOHeyAdERERtTbnz5+3echRCIEXX/qnBxN5ltlU&#10;/6oM9lTNok9E5M1YtCIiIiICpHPnz79Tc0dIcDA6dercpMGysjLrLVr5+Pigc5cuTRpbLqfT0+vs&#10;U6lUGDx4CFQ+yup9Obm5DY4lhMATj/9N1nze5v3330fSxiSnzlWpVGgXF4ft27ehtKQEmZmZWLfu&#10;F/Tq3cvFKQkAZjz9tN2SokJR96NVaWkp0s+cwX3334cuXbpg965d7ohIRI006dFJ+Pzzz+t8yW8w&#10;GD7Oy829DyxZEbVoKSkp9/jpdKri4mKb9WACAwMx7amnsG7dL56K5vUmTJiIKVOnoqysrM4xIQRi&#10;27bFzp07mvy5jIiIiKi2MWPH2tzX8fPzw0033eTBRJ5VXl73fViVmg8a1vxvJoSA3sCiFRF5Nxat&#10;iIiIyOuZzebPiouL46q2VSoVnvz735s83um00/Ue12q1Hn1iPjk5GWZz3aeV1Go1/vnPF6u3N2zY&#10;YPdLj9qMQUGYNGmSrBm9yZzX52Da9OkNLtGo1+vx8MMPwWw24+TJkxjQf4CbElKV1NRUZOfk1Nmv&#10;0+mQmnoSA/r3g8bO3+3i4mIcO34cI0aOxIABA3HkyBF3xCUiJ4wbNw5Ll35VZyarIINhfl5u7sNg&#10;yYqoJZPG33ff0L79+n1aWloaULVTCAGDwYAF77+PV155xZP5vFqfxER89vlnsFqtdY4pFAp07twJ&#10;Bw8eRGRklAfSERERUWt16NBBm+242Fivntm0tNTi8FjtclVNUVHRtU8nIvIqPp4OQERERORpce3i&#10;0iVJqv606Ofnhwfuv7/J423ZutXujDdVdH5+TR5bDlOmTKmTTwiBsNBQdOvWrXrf1KlTGxxLqVTi&#10;2++4LFpTjRt3J9Z8vwbl5eV2jyuVSrSJjsaqVavR+//Zu+/oqKrtD+DfO5Op6Zn0kEoIJLRQBOkd&#10;BaTbngURRbEglqdiA3nqUwTb8/FoCuhPRMFGh6AIAtIEQi+SkJ5M+iTT2/39gRnnZmZSp2SS/VmL&#10;tXLOufeenaFlzuyzD1Ws8rgpd0y2+2HgwAEDERcbh99/PwoAmDPnEWz5brNNdRylUomTf5zErYMG&#10;oVfPnvj222/ow0NCPOjuu+/Gzl27oNVqLX0MwyA4OPiD8rKyF0BJVoR4MzYmJubOErl8P8uylo2m&#10;PB4PoTIZtmzZgmHDhnkyvg6ta0oKrmdn233PJBQKkZaaiuMnTnIq7RJCCCGEtNb+/fs5azU8Hg8f&#10;LP/AgxF5nqM1ScC2opV1OzY21qVxEUJIW0cVrQghhBDS0bFKpYpTvio+Lg4ymazFD9y5Y0eD45GR&#10;kS1+tjNcu3rNpo/H4+GJJ+Zx+vILChp9VmpqV6qs1EKzZz+MXbt32a0aJpFIMHrUaNQoFLhx4wYl&#10;WbUBWp0O2bk5Nv1CoRA/fP8dp2/dus9RW1OL1157DRKJhDPGsixqamrw+9Gj6NmrN+Y+NhcGo23y&#10;FiHEte666y7s3rPHJskqJCT4HUqyIsTrsWFhYYtL5PLvrJOsBAIBEuLjcfz4MUqy8qC4+Fj8mZXl&#10;MMlq2NBhOH36NCVZEUIIIV7su++/x08/3dyYuXjxYg9H87dHHnmE0w4OCsL428Z7KJq2oSmnGdgT&#10;FR7u5EgIIcS7UKIVIYQQQjq0WQ89NEyn0/nWtcViMT74oHU7mUpKShocn3nnna16fmvk5+ejRllr&#10;0x8SHIwnn3ra0s7I2AeNRtPgs/z8/HD6dKbTY+wIvvnmG3z/w3c2r3FwUBDWff45VEolfv55n02S&#10;DvGceY/P4yRk1ImJjkZAYKDde97617+gUipx2/jbIRQKOWNmsxmVlZXYsOELdE5KxKFDh1wSNyHE&#10;1pQpU7Fj507OMboMwyAkOHhxWWnZa6AkK0K8GRscErKjorJyiXUij1AoRJfkZGRmZiI+PsFz0XVg&#10;Wp0OUVFRKCgosjvu6yvFk08+iX37MtwcGSGEEEKcbdXKVXjyqSdw8OBBfPjRh1i1apWnQ4LRZEJR&#10;cTGnr3///h6Kpu0w2qnc3hCWZcHj8RAWEeGiiAghxDtQohUhhBBCOjJ269at71t3BAYEYMyYMa16&#10;qPUHt/UxDIOxrXx+azz99NM2R58xDIOkpCRIrZJ6HntsboPPYRgGq/73P/jwaad5cymVSrzwzxc4&#10;pcoFAgH+/fY7qKiowOzZsz0XHHHI3hGZDMPg66+/bvTe3bt3orq6Gj16pIFf7++MyWRCQWEhJk6a&#10;hJGjRkKr0zktZkKIrbFjxiBjXwZ0Vn/X/kqyeqmsrGwJKMmKEG9m9g8IuKRQKO6w7hSLxejfrx8u&#10;XLgAPz8/T8XWoVVXVSO2UyfIS0vtjvv7+2PhwlfwYSs3vBBCCCGkbQgODkJlZRVefe01mExmvPLq&#10;q54OCe8vfZ9zTJ5QKMTqNas9GFHb0NSKVtbHBjIMg+joaFeFRAghXoESrQghhBDSkZnVavWAugbD&#10;MBg3blyrH6puoBKUj48P0tJSWz1HSx07dsymTyqV4P33OflmKG6kKldcbCzuu/9+p8bWUcyYMQMV&#10;FZWcvoUvv4yFryz0UESkMT/9tBU1NTU2/bKQEAwcOLBJzxCLRDh39jxKiouREB/PWaACbiZoHj58&#10;BMnJydi+fbtT4iaEcPXt2xeHjhzhLCT/lWT1TFlZ2fugJCtCvFm1r5+fXKVSpVl3+vr6YuqUqTh8&#10;+LCn4urwsrOzkdg5ERWVlXbHQ2UybFi/Hq+1gQ9gCSGEEOIc06dNg8FgwIULF8Dn81BTU4On5z/d&#10;+I0u9MknH3PaoTIZ4mLjPBRN22E2m5t8LcMwll9BQfaruxNCSEdBiVaEEEII6ajYqKioOSaTyVJe&#10;RiKR4PXXX2vVQ7U6HWd3VH0CgQD+/gGtmqOlahQKVCsUNv2BAYEYNmyYpb127doGvwexWIzMM2dc&#10;EmN7d+LECZz84w/Oh/zhYWFYsmSJB6MijXnyySdgffxQnVdebX5ynEwmQ3Z2Nn4/cgSB9Y4cNJvN&#10;KCoqwr3/+AcGDRqE2lrb5C5CSMukp6fj7LlznP/fGIZBqEz2RFlZ2X9ASVaEeK1SuXyp1NeXp9Fo&#10;Iq37/fz88M7bb2HTpsarTxLXOHP6NHqn94ZCYfszDcMwCAsNxffff4/p06d7IDpCCCGEuMqQoUPA&#10;4/GgVCphMpnBsiy++OILGE0maDQa5ObmuDWeUrkc5RUVljbDMHjkkUfcGkNbZDCaYDQam30fn89H&#10;QAAlWhFCOjZKtCKEEEJIh1VTW/uedTsqKhIpKV1b9Ux5SXGjSUqe8umKFTaxMQyDsWO5VbwWL17s&#10;8BkMw+D+++9DYFBQg3MplcoGK3t1VLNmzeJURuLz+TibmenBiEhjrl27irLycpt+X19fPPfs8y1+&#10;7sCBA1FVWYmhQ24uPlrTaDQ4cfIkUlPTkJGxr8VzEEJu6tu3L85fuMBJmGQYhg2VyebK5fJVoCQr&#10;QrzW5m+/vT0uIeEZrVbrX9f3VxIlvvziSzzzzAJPhtehZWTsw5BhwzjHZdfh8XiIiozEgQMHOBs+&#10;CCGEENI+xHSKhUAgAMuylmPbVSo1bh8/Hj4CIebOfQxaq+PcXe3Ou+7ivB+USiV48cUX3TZ/W6XT&#10;auxuLGwMwzDw9fV1QUSEEOI9KNGKEEIIIR3S4cOHZ2i12oi6tkAgwEsvvtTq5169cq3BcT8Pvgld&#10;vXKVTV9QYCDeffcdS1ur09lNKqkTGBiItWvW2vQrqquxfPkypHTpgoiICHTv3h1T7rgDP/74o1sX&#10;Ttqy/fv3o6CwkLOAMXLESERERjZwF/G0O++6CyaTyaa/Z48eTnn+b7/9hqtXriBMJuP0syyLouJi&#10;3HX3XXj+hRecMhchHVHfvn1x7vx5mySr8LCwh+Ryue1/aIQQr3H/Aw+MuP/BB7fr9XrLTgaGYRAV&#10;GYmMvRmYNm2qJ8Pr0NavW48pU6dAq9XajPH5fCTExyMzMxOpqZ47Up0QQgghruPD50Py12ZT6/di&#10;R44eRW2NAqWlpRg1YqTb4jlTb5NjTHQM/Pz83DZ/WyWXy5td0YplWfD5/MYvJISQdo4SrQghhBDS&#10;EbFTpk6dwrKspYJFUGAgHpw1q9UP/mnrTw3uBOrUqVOr52gJg9GE8soKTh/DMIiNjUVUVLSl7513&#10;3rGbVFKnf79+lq+PHz+O4cOHIzw8HOGRkXjp5YXIunEDao0aer0eRUVF2LZtGy5fvOj8b8gLPfvs&#10;AmisqnxJpVLs25fhwYhIY4wmE7Kysm36hUIhtm/f7rR5OnfuDHlpKe65+24IBALOWG1tLdasWYNB&#10;gwZx/vwQQhpXl2RlNpstfX8lWd1XXFz8f6BKVoR4re7d027bvHnzfpPJ5FPXx+PxEBUVhQO/7kd6&#10;n3RPhtehPf/CC3hs3uOco7Lr8Hg8JCUmIjMzE6GhoR6IjhBCCCHu4msnkUmn02H8+HEYNGgQLl+9&#10;4tS1FUeO/v47VCqVpc3j8fC/FStcPq83KCoqatb1DMOAYRj4+Pg0fjEhhLRzlGhFCCGEkA5JrVb/&#10;o+5rhmGQ1DkJYpGo1c89duxYg+NTp3pmZ/2Wb7+xlOquI5FI8Oprr3L61qxe7fAZDMNApVYjMTER&#10;/gH+GDxkCA4fOYLyigrLkYQMw8BkMqOmthYVlZXIyspC1o0bzv+GvMyx48eQl1/AScKbfMdkD0ZE&#10;mmLuo4/aTW6KjoqCrF4FKmfYtGkT8nNzEREezulXq9U4feYMUlNTceHCBafPS0h71L9/P5y/cMEm&#10;yapTTMw9xcXFmzwYGiGkddioqKgHr1y9tttkMlnWNfl8PuLj4nA2MxPJXVI8GV+HNmPGTPznP/+x&#10;u3FDIBCge2oazp47RxUkCCGEkA4gJjrabv/5CxeRlJQEg8GAxx57zOVx1N9YGxQUhNFjxrh8Xm+Q&#10;n5fXoqMDBZRoRQghlGhFCCGEkI6nf/9+Y/R6vSWrSiQS4cNly53y7IryCodjDMNg6JAhTpmnud58&#10;802bN84BAf6YPn2mpa1UKlFe4Th+lmVx9OhR5OblQaVS230jbjabodVqYTKZwOfzUa2ohrK21nnf&#10;iJea99jjUCqVlrZIJMKmTV97MCLSFD9t3WrTxzAMNn71lcvmDI+IQHFxMQYNGgSG+bvYjsFgQF5+&#10;PkaOGoW1az9z2fyEtAeDBw/G+QsXOR/0MwzDxnbqND03N3cLqJIVId6KDQsLW1haVvaldWVakUiE&#10;bl274uKlSy5JhCZNc8uAAdi6bSsnwbWOUChEr169cPbcWadsbiGEEEJI23f3PffY7TcYDPj4408g&#10;FAlRWVWFcePGuzSOgsJCTju9Vy+XzudNrl671qL7fHwEjV9ECCHtHCVaEUIIIaSjYa/9ef0/1h1h&#10;oaEY5KQEKLVG7XCMYRh07tzZKfM0V7G8xCaWtG6pEPjwLX1PPvlki3Yx1cfn8yEQ+ECr00Gn0WL4&#10;8OGtfqY3O3MmE9k5OZwPnYYMGuTBiEhT/Pjjj6ipqbHpl4WEYNDgwS6f/8jhw/i/L76AUCjk9FdW&#10;VuK555/DjBkzXB4DId5owoQJOHX6tKXSIgDweDy2S3LylJycHNvsSUKIt2BlMtnaisrK96x/XhUI&#10;BEjv3Runz2RSAo8HpaWm4dSpU3bfS4hEIgwZPAQnT5zwQGSEEEII8ZRRI0dyNpBZK5GXgDWzMBgM&#10;OHrsKIqLm3eEXVOtWrWKc5yxUCjEmrVrXTKXNzpzJrPZ97AsC4GAKloRQgglWhFCCCGko6lUq9Wp&#10;dQ0ej4fZs2c77eFandbhmEAgQHhEhNPmaqpjx49BreYefyYSibBs2TJO386dO50yn8lkgkajhcDH&#10;Bxu/3oikpCSnPNdbPfb4Y1CpVJa2UCjEnowMD0ZEmmL+/Pk2HxYyDIMXX3zRbTHcd//9yL1xA0FB&#10;QZx+tVqNjH370KtXT1RWVrotHkLaulmzZuHAwYOcJCuGYdiuKV0mXLlyZYcHQyOEtA4bHBKyq6q6&#10;eq51p0gkwsABA3D06FHO5gHiXsnJybhy7ardMaFQiPHjxuGXX352c1SEEEII8bSuXbvCx8ERcyzL&#10;ovavCvgajQYvv7zQJTEsWbKE0w6VyTr8OqW1vLzcZt/DMAz8/OkYaEIIoUQrQgghhHQo4eHh/zab&#10;zZafgaRSKZ584gmnPFur08FgMDocFwg8U1Z5wYJnbRJGQmUy9Onb19IulctRrVA4ZT6BQIDePXtC&#10;Lpejf/9bnPJMbyUvKUFWVhbn9e/Zsyd8+PRhYFuWm5sDeWmpTb9UKnFrohUARERGorKiAgnx8Zx+&#10;tVqNy1euIr13b1y4cMGtMRHSFj3/wgv44ccfodPpLH0Mw7CdYmLuvHjx0l4PhkYIaR02IDDwlEKh&#10;mGjd6esrxR2TJ+G3337zVFwEQFJSErJv3LA7JhQKMXHCBGy1cxQzIYQQQto/iUQCodDxWmjdWhnL&#10;svj1wAGnz6/RaFBeUWFpMwyDhx+e7fR5vJmimWvBdb9nEeGRrgiHEEK8CiVaEUIIIaQjYZUq1RvW&#10;HZ2iYxAR6Zw3h8raWphMJofjErHYKfM01/U//+S0GYbBff+4j9P3wIOznHJsYEhICA7s349Tp0+3&#10;+lntwcsLX+EsWggEAhw6dMiDEbVdRpMJWp0OGo0GKpUKiupqVFdVobKyElWVlVAqlVCpVNBoNDAY&#10;Hf89c4bJU6bY/bvco3sPl87bkOzsbNxz992csvsmkwmFxcUYPXo0vt640WOxEeJp7/z731izZg3U&#10;6r+P72UYBqEy2bzc3NwfPBgaIaR1zP4BATeUSmU/604/Pz889NBD2PLtFk/FRQDExcUhJ9d+FQSp&#10;VIoHH3wAP/xA/wQTQgghHZlUIm3SdbW1tTA2sKbaEi++9BJnbUcikeD555536hzeTqPRNH6RFYZh&#10;wDAMbr11gIsiIoQQ70GHqBJCCCGkw1i2bNkonU73a11bIBDgX2+/5bTnl5aWwmw2OxyXSCROm6up&#10;SuVy1PxViruOVCrFP1/8J6fvzJnWJUYJBAIMHDCAqgrUs29fBieBLSY6GmKRyIMRuZ7RZIKiuhrF&#10;xcW4fj0Lp06dxPHjJ1AiL4FKqYJWq4PeoIfRaITJZILJZAbLmmE2mzmvVf2/Szze33tE6hZ2GIYB&#10;n88Dj8eHD58PHx8f+Pj4QCAQQCQUQiKRICAwEHFxcejRvQeiY6Ihk4VCFhqC0JAQBAQEQurrC5FY&#10;YjlyqLqqGtevZ9l8XwKBANu3b3fRq9Y0mzZtwty5c3HH5MnQam8eU8qyLMorKvD4E0/g0OHDWLly&#10;pUdjJMTdNmzYgPfee5eTZAUAIcHBi+Vy+WoAazwTGSGkFVgAlX7+/uVqtTqxrpNhGAQHB2PJm2/i&#10;qaee8mB4pFOnTigqLrY75u/vj5dfehmvvvqKm6MihBBCSFsTEBiAsvLyRq/TarU4eOAAxowZ47S5&#10;v/3mG047VCZDcEiI057fHuj0+mbfw+Px0KdP38YvJISQdo4SrQghhBDSYbzz73+/ZJ3IERwUhKlT&#10;pznt+Tdu5AgsVWYAACAASURBVDQ4LvPAm/n33n/fpjJPVEQEQkNDOX31k7Ga6q+KIfj111+RlpbW&#10;4jjbo4yMfaisquL0fbNpk4eicS5FdTWuXL2KjH37sGPHDpSVlt6sNqXVQq/Xw2QyWRKlnFEpDUCD&#10;1eIadeSI5UvrilB/J2vxwePxwOPxwLKsJYnJWnRUlM3fG08YPXo0CvPzkdylC6qqqy39KpUKG774&#10;AieOH8exEyctiWOEtGc7d+7Cc88/D5WKm2QVFBS0pqysbAkAxv6dhJC2rKKi4uPYuLhHtFot54fn&#10;UJkMK1euxIwZMzwVWodnNJkQFxuHEnmJ3fHAoEC8/95SzJ07182REUIIIaQt6tmjJ7Kyshu9zmAw&#10;YNHiRU5LtCovL+esyTEMg0WLFzvl2e2JTqdzOGa9fmbdZhgGXVO6ujQuQgjxBpRoRQghhJCOwqxS&#10;qYx1DYZh0KNHT6cmI1y/fr3BpJLe6X2cNldTbd78LafNMAxef4NzeiIy9mbAYDA0+9kikQgzZ8zA&#10;V1991aoY26t//vN56K12hgUEBGDAwIEejKj5FNXV2P/rr1i3bh0uXbqEmtpaqNVq6PV6mwpU3sI6&#10;5rqvG0viYhgGX375pUvjao7gkBBUVFQgMTERuXl5ln6dTodzFy6ge2o3HD12DDKZzINREuJaBw8c&#10;wJw5D3OOZwWAwMDAnyorKh4DJVkR4o3Yq1evzu2dnv6YXq+3nDPDMAxkISHYvHkzRowY4cn4OjSt&#10;ToeE+HiUlpXZHffz88OHyz7Aw3MednNkhBBCCGmr7rv/fmzdtq3R9SOWZZGXm9fgNc2a9777OHP6&#10;+vriH/fe67TntwdKpbLZmxpZlgWPx0NUdJSLoiKEEO9BiVaEEEII6RASEhKmm0ymn+rafn5+WL16&#10;lVPnuHLlcoPjgwYNcup8jTGaTKis5FZUkkol+Md993P65jwyp1nPZRgG0ZFROHb8GGJiYlodZ3sk&#10;LylBYWERZ1HnjkmTPBhR4+QlJfjll1/w6Yr/IjcnF7VKJfT6m0f8eWNClTPxeDxERIR7OgwbN27c&#10;wMhRI3Ho0GFO0lhufj769OmDvXv3IjU11cNREuJ8mZmZuPuee2yOoPD39z9SVVk5DZRkRYhXOnz4&#10;8Iyx48Z9rdfrxXV9DMMgLDQUe/bsQXp6uifD69A0Gg0SEhIcHv0TEBCAzz77DHfOnOnmyAghhBDS&#10;lt3Sv1+Tr7VXXbylTpw8yWlHR0VBIpE47fntQXl5GYxGY+MX/qWuohWfz0dAYKCrwiKEEK/B83QA&#10;hBBCCCFuwFZUVnxq3REZHo7OnTs7dZKCgoIGx6Ojo506X2N279plUwI6OiqaU8VLpVJBXlra5Gf6&#10;+flh1cqVyC/IpySrBry5ZAkUNTWWNp/Px2eff+7BiLjUGg22b9+O/v37ITIyEn7+/ugUF4cHZs3C&#10;8eMnUCKXQ6VSwWAwdPgkK+Bm8tKAgbciNzfH06HYOPDrAaxduxYCgcDSZzAYUFhUhFGjRiEjY58H&#10;oyPE+bKysjBx4kSUV1Rw+v38/C4oqquHgJKsCPFG7OZvN98+dty4b+onWcVEReO33w5SkpUHKZVK&#10;xMfHO0yykoWE4Kv/+4qSrAghhBBiI6ZTLGe9oiE6vR4GY/MqLNlz7dpV1NbWWtoMw+Ddd99t9XPb&#10;m4sXLzd7zY9lWQh9BPDhO++ECEII8VZU0YoQQggh7V5VZeVKtVozr67N4/Ew97G5Tp+nRF7scIxh&#10;GCQmJjh9zoa8+uqrNm+YP/roY0773nvuaVKZaIFAgJ49uuOPP045Ncb2avfu3TCbzZZ2VGQkxCKR&#10;x+KprKzEtm3bsPz9ZSgpK0Vtba3bKlUxDAOGYcDn8y2/BIKbizJ8ng/4Aj6EAgEkEjH4Pj7w4ftA&#10;IBRCJBSCx7+5L8SHL4DRZIBWo4NWo4bBaIRBr4feYIDRaITRaITJZILRZILRaITZbLb8MplMdo8L&#10;bK6amhr07NUbp/84ieQuKU55bZxlzsMPY+iQwejX/xaoVCoAN7/P0rIy3H3P3Vj2/jLMnfuoh6Mk&#10;pPXy8vMwcuQolJaV1TsGQppbo1D0ACVZEeKVli5dOvr1N97YazKZLJ/CMQyD6KgonDx5AhGRkZ4M&#10;r0Orra1BUlJnVFRW2h0PCw3Fd999h2HDhrk5MkIIIYR4Ax8+H2KxGHq9vtFrzWYzrv95rdWVue++&#10;+x7O+8XAwEBMnjKlVc9sjzLPZjocq6teZY9A2LTEOUIIae8o0YoQQggh7R3bJaXrhyzLWt4h+vv7&#10;Y86cR5w+kVqldjjGMAwiIiKcPmdDCgoLOW2xWIyJEydw+g789luDz2AYBhHh4di/fz+6devm9Bjb&#10;o0OHDtl8GLV+/Xq3xlBZWYl16z7H2rWfobSsDEqlskkJdc1Vl0QlEAggFAohEYvh5+eHiMgIDB86&#10;HH369UFaahrCw8IQEBTk9mQzrU4HZW0tVColVCo1KioqUFJSjJycXBSXlODypUuorq6GoroaeoMB&#10;eoMOep0B1QqF3UVApVKJPv364fChw+jdu7dbv5fGpKR0Ralcjti4OFRa/fmrqanB/GfmY/fuXfjh&#10;hx88GCEhrbNr127MmfMwysrLOYvmUqlUXltTGwdKsiLEG7GPPz5vxLr16zJMJpNljZLH4yE+Ng4n&#10;/ziJkJAQT8bXoZXK5eiWlobq6mq746EyGX768UcMGjzYzZERQgghxJtIJRLUWFV9d8RoNKKoqKjV&#10;iVbXs7I47cTERKrAZMevv+x3OMayrMNkK6HQcxtJCSGkLaFEK0IIIYS0eyq1ap51OzEhwSUf2mg0&#10;WodjfD4fvn5+Tp/Tkbz8PE6ZbAAIDwvjtA8ePGipfmOPVCrFK6+8gtdefdUlMbZXzy5YALX676Q7&#10;X18pxowZ4/J5jx8/jmcWLEBWVhZqa2thMBic9mzrZCpfqRRhYaEYOnQY7rzzTvTo3h3hbk4ibCqx&#10;SASxSITQ0NBm3VdVWYmu3brZHE0GACqVGkOHDcWh3w61uWOMJBIJysvKEB0djRK53NKv1+uxdds2&#10;3DJgAE6eOOHBCAlpmbVrP8OCZxdAq+X+PysWixXK2towADzPREYIaY3bb799+C/79/9qMpksn3wx&#10;DIPYTp1w4uQJSrLyoOLiIqR17wGFQmF3PCw0FHv27EGfPn3cHBkhhBBCvE14WBhnjcIRlmXx559/&#10;tmoN7eiRI5w1OT6fj48/+qjFz2vP8gvyW3SfVCpxciSEEOKdKNGKEEIIIe3atBnTRul0ul/r2iKR&#10;CMuXL3fJXEaj0eEYn893azWf1197nXN0HQAsWryY037wwQcd3s/n83Hs6FH06NHDJfG1V1WVlSgo&#10;KOBUWxl06yCXzKVUKrFp0ya8++67KCsvg1qtcdpRgHWJVQKBAGKRCAKBADweDz4+PvDx8YFOp8eB&#10;X3/F4cOHwOPxIRD6IDI8CrcOHoS01FSEh4cjNi4WIcEh8HNjgqGzBIeEIC8/H/FxcSgrL7cZv5ls&#10;NQz79u5tk1UcioqKkNKlC65nZ1v6WJbF6dOn0T2tOy5euujB6AhpnkOHDmH+M/NtqsyJRCJNZWXl&#10;CQDjPRMZIaQV2GHDho05euzYPrPZbEmU5PF4iIuNxblz57zy54f2IifnBtL79HVYeSJUJsP2bdso&#10;yYoQQgghTTJ5ymScu3ChSdcWFhW1aq6HZs/mtIODguiIYwdqFLWNX2RHZGSUkyMhhBDvRIlWhBBC&#10;CGnP2P2//HrKuiMoIAijR492yWT2jhqr4+Pj3h+79u3bx2nz+Xw8+OAsS1ur06G4pMTh/aEyGSVZ&#10;tcDq1WugsKokxuPxnHpc26VLl7Bw4Ss4ceI4qqqrnVq1yhrLstDr9dDr9Q1WPeM6g527d3F6rI8W&#10;FItFkIglCA2VYeCtt2L6tBno2bMHYmNjnf8NOIFYJEJuXh4S4uNRWlZmM65WqzFm3Djs3rkTI0aO&#10;dH+Ajbj2558YNGgQjltVsGJZFpevXkHPnj1x/vx5D0ZHSNPIS0owcdJEm/9fBQKB/tQffywQi0Rr&#10;PRQaIaTl2O7d026/cvXaPpZlOUlWyZ0748yZM5BIaJe8p1z/8xr69r8FSqXS7rhMJsPePXvQp29f&#10;N0dGCCGEEG81duw4/Pvd95q0OTAyIrJVc+UXFnLa/fv1b9Xz2jOt3vHJDNasjxHk8/kYMWK4K8Mi&#10;hBCvQeX1CSGEENKemTUajWWrNcMwGDF6hMsmY+tVkLLm48N3OOZsBqMJ1fWO+QgKCoLAKob7/vEP&#10;mEwmh89YXK/6FWmaNWvXcBICIiIiWl2RITc3B8OHD4dMJkOv3r2xY+cOlJaVuSzJyplYloXZbIZO&#10;p4NCUYMSuRwXLl7C55+vwx2T70B8QgIEQiH8AwIQFxeH8ePHIyNjn8MP99xNLBIhv6AQ4eFhdse1&#10;Wi0mTJqEjIx9dsc97ejRo3ho1izLglidS5cvo3//fh6KipCmMRhN6NmrF1QqNaefz+eb3l+6dFJa&#10;WholWRHifdjOiUmTr177c7d1kpVAIEBy587IPHuWkqw86Nq1q+jTr7/Dn8NCZTJs++knSrIihBBC&#10;SLP06tmzyRtQIyIjWjzPd99/D51OZ2kLhUJ8/AkdG+iI9WvVkLo1pbpEuSFDhrosJkII8SaUaEUI&#10;IYSQdisiIuJRk8lk+XnH19cX7y9d6rL5jA0kLgl8BC6bt76MvXttqn/078dNqvj5l18c3i+RSDBv&#10;3jyXxNaeHTt+DOUVFZy+VStXtuhZpXI5pk6ditCwMCR3ScHhI0dQVV1tcxxke2AymaBSqVBQWIif&#10;f/kFt0+4HYFBQZD6+iIyMhKDBg/CwYMHPRafwIePkuISREXZ31Wp1WoxddpU/LR1q5sja5r169fj&#10;8cce4/SxLIszmWfxxqJFbo/n6fnzsXz5MrfPS7xP56REm39TeTye+Y5Jd4xZsGDBzx4KixDScmxM&#10;TMw9Ofl528xmsyUDmM/no3taGi5cvOjWY7YJV25uDvrfMsBhJdPw8DDs3bOnTR6ZTAghhJC2LTgk&#10;BAJB4+uiDMMgJrLlFa2ef+45TjskJBgpKV1b/Lz2TFFd3eAG3Pob9qwrWnVLpdeUEEIASrQihBBC&#10;SPvFqtTqd607oiIjERcb57oJGxjj8dz3Y9fChS9zynEzDIP//ve/lvbBgwcbrBgU26mTS+Nrr156&#10;8SXOh1NSqRSTJ09u8v2VlZWYPfthREREICY2Ftt37EBlZWWDCx/tFcuy0Gq1KC0rw/HjJzBq9GgI&#10;hELIZDKkp6dj585d0DZx552zFBYUIjoqyu6YTqfDvffei683bnRrTE31v//9DwNuGcDpY1kWy5cv&#10;x5kzmW6L44cffsAXX3yBRYvfRHJyMrKzs902N/EeBqMJnTp1QkG9Ix8YhmFTkpOn/PjjDwc8Exkh&#10;pBXYqKio2SVy+Tcsy1o+tRGLxejVqxdOnDwJH777qr8Srvz8fPTqne7w/UF4WBj2/7KfKlkRQggh&#10;pMUkYnGj1zAMg7iEhBbPIS8t5bSnTpna4me1d5cuXYLRaGzy9X8nWvEQHt7yqmOEENKeUKIVIYQQ&#10;QtqlvPy8lzQaTXhdWygUYrGLq7dYJzfVx3fjh0eFRUWctkgkQufOnS3tBx980OG9DMPgyy+/dFls&#10;7ZVSqcSly5c5fwZ69ujRpHtXrFiB6OhoREVH48v/+xJl5eUdMrmqMSaTCVXV1Th3/jwmT5kMPz8/&#10;BIeE4JYB/XHxwkW3xFBQUIBOnaLtjun1esx59FFs2LDBLbE017FjR5EQH8/p0+l0uP3226DRaFw6&#10;t0ajQVJSEp566ikIBALodDrk5OaiX//+mD37YRiM9Oed/C0+LhZFxcWcPoZhEB4W9tCly5d3AGDs&#10;30kIaaPYyIjIJ0rLytZbJ1lJJBIMGHALTv3xByVZeVCpXI6evXqhtrbWZoxhGMhCQrBt61akpaV5&#10;IDpCCCGEtBd+fn5Nui48omUVrdavWw+DwWBpi8ViLFz4coue1REc+f1Ig+vYALeqVd0GYqFASFVo&#10;CSHkL5RoRQghhJB2qW/ffjHWH+YE+Ptjxp13unTO+mWVrbmrolWpXG7zQUl4WJjla7VGg+KSEof3&#10;BwQEYMCAAQ7HiX2rVq3kvO4Mw2DHjh0Or798+TJ69e4FXz8/PLNgAUrkcs6CEGmc2WyGQqHAqVNn&#10;0POv1zKlSxf89JNrj/DLy81HXGys3TG9Xo/H583D2rVrXRpDS2VnZyMsNJTTV1ZejvT0dJfOW1Ze&#10;hsqqKpSWlUGtVgO4+ftXU1ODbzd/i6TEhDb7mhH36tatG0rkck4fwzAICQ55qbi4+EtQkhUh3oaN&#10;iIh4vKyifKX1z+UCgQC33NIfB3494MHQSKlcjq6pqaipqbEZYxgGYWGhyNi7FwMGDvRAdIQQQghp&#10;T+IT4hu/CIDAp2UJ+K8vep3TDgsNRXx8Qoue1RFs27a9WdebzWYANzfzEkIIuYkSrQghhBDSHrEq&#10;lerRugbDMOie1t3lO24a2gnkrkSrjz/5xKYa0osvvmj5+p677m6wWtLQwUNcFlt7tmb1Gk6iVFho&#10;KGQyGecand6AhS8vREREBHr26oULFy5Co9E0uoOsrWEYxu4vT9NoNLienY0ZM2dAJBYjOjoaa9d+&#10;5pK5cnJykOignL3BYMDT8+e7bO7WKigsgr+/P6fvelYWHnjgAZfNGRcbh2lTp8HHxwd6vd7Sz7Is&#10;9Ho9ysrL8dprr6GiosJlMZC2b+rUqfjz+nWb/qDAwE/LykrfByVZEeJt2KioqNnlFRWrrH/WkUgk&#10;GDZ0GCVZeZiiuhqpaWlQKBR2xyPCw7F3z146LpAQQgghTnH/ffc3eo3RaHR4lHFDDEYTysv/Xk9g&#10;GAazZjmu5k9uHh3dXAzDwL+JlckIIaQjYLztgx1CCCGEkEaw7/z732PfeOONn+s6hEIhdu7YgTFj&#10;xrh04uCQEIcfViQlJuK6nQ+QnS0+Ph75BQWWNsMwqFEo4OvrCwDwDwiASqWye69AIEBRYaFNghBp&#10;2OXLlzF4yBDO7/2G9esxa9YsAMCJ48cx66GHkJefD61W66kw7WIYBjweDz4+PvDx8YFQIIBQKIRE&#10;IkGAvz/CIyIgk8mQ3KULQmWhiAgLRXhEJPz8/cCyLIxGI4xGI/R6A7RaDTRaDRTVCuTl5+Pc2bMo&#10;Ki6GoqoKGq0Wer0eeqMBBr0BBoMBRqPRLUlmQqEQnWJisH79egwbNsypz07p0gVZN27Y/T4EAgH+&#10;++l/MXfuo3bu9KzCwkJ0Tk7mJD0JhUKsWb3a8ufWFZKTk5F944bdMYFAgF69euDkiT9cNj9pu77e&#10;uBEPPfywTSJwYGDgj1WVldNBSVaEeBs2KjL6gdLy0v+zrmQlFAoxfNgwZGRkeDK2Dq+2tgaJSZ1R&#10;WVlpM8YwDEJlMuzcuQP9+9/igegIIYQQ0h5dunQJPXv1anAdiGEYHDlyGLcOvLVZz/7kk//gueef&#10;s7TFYjFysrMRHhHR4njbu/DwcJQ3sNmtblNl3e8Xj8cDj8fD8OHDsC9jn7vCJISQNo0SrQghhBDS&#10;7gQFB++tqakZX9eOCA9HcXGxO+a1e/QGcDMh48qVKy6Pwc/f33I0F3DzKMDqqioAwL59P+O2229z&#10;eG90VBQKrJK0SNPcPmECfv75Z0sZbbFYjBtZWXhzyRJs+e47VFVVebRqVV0yVV0ClZ+vLzp16oSZ&#10;d87AyBGjER8fh5CQELfGpNFokJWVhXNnz2Lbju04f+4cKiuroFSpoNfrXZaE5esrRbduqdixbRsi&#10;IiOd8sy01FRcuXbN7phAIMDaNWtcmrzUUlu2bMa9/7iP8zr7+/vj5InjSEnp6pI5S+VyJCUnc/6N&#10;subrK8WN7BsIrXe8IWnfcnNz0Kt3us2xt/7+/scU1dW3gpKsCPE2bExMzJ0lcvkW6yQrX18pRg4f&#10;ie07mndMCXEupVKJzklJKHPwwVpYaCj27tmL9D6uPVaYEEIIIR2LVqdDUFAQZ8OXPf9++x0sfGVh&#10;s54dFRUFeWmppd2pUzTycptfsakj8Q/wh0plf20GgE3l+rpEq/eXvo8FC55xdXiEEOIVKNGKEEII&#10;Ie2NWSAUGk0mkwC4+cZw/Lhx2L17t8snbqiiVY/uaTh37rxL5z9z+jT6DxjASZywnrdTp1gUFRc5&#10;vH/1qtVtsvpOW6bV6RAXG8vZBebrK4XJZPZI9SqGYW5WphIKERgQgNTUNDz77LMYNOhWtydTtZRK&#10;pUJmZiY2fLEBv+7/FdUKBVR/JWA5670LwzAIDwvDylUrMW3qtFY/r6FkK6FQiO3btmPcuLGtnsfZ&#10;Ro4aid9+O8Tpi46Mwp/X/4REInHJnDNmzMDWbdvs/l4yDIMead1x9txZl8xN2h6lUonUtFQUFnL/&#10;b/L19b1RW1OTCEqyIsTbsAkJCdPyCwp+tE6yEggEGDF8OFWy8jCNRoP4+HiH1QtCQkKwc8cODBw4&#10;0M2REUIIIaQjCAgMbPRowH79+uHkiRNNfqZWp4O/v7+lOjLDMHhz0WK8seiNVsXanmk0GgQFB8Ng&#10;MNgdr59kVVfdis/nY19GhtOrxRNCiLfieToAQgghhBBn6t49bUJdkhUASCQSLFu2zC1zMw18HMzj&#10;8V0+/4svvmiTvPDuu0sB3Fx4kJfKHd4rkUgoyaoFduzYgdp6i0QqldptSVYMw0AsFiM8LAy3DhyI&#10;bVu3oaK8HLU1NSgoKMC+fRmYNGmi1yRZAYCvry+GDBmCtWvW4vr16ygvK4NGrcaRI4cx+Y47EBkZ&#10;AalUarPw0xwsy0JeWooZM2YiIDAQs2bNgrHekWXNcenyZXRLSbE7ptfrMXXaVJw5fbrFz3eVA78e&#10;QKeYGE5fsbwEgwcPdtmcX2/aBKlUaneMZVlc/fMazp6lRKuOQKvToV+/figq4laclEgk5bU1NQmg&#10;JCtCvA2bmJg4uX6SlVgsxtAhQynJysN0egMSExMdJlkFBwVh+9atlGRFCCGEEJfxdbAWYE1eUtKs&#10;Z77zzjucI+jFYjGeePKJZsfWkeTk5MBoNDZ4Tf01N5ZlwefzkZaW5srQCCHEq1CiFSGEEELaEzYv&#10;v+AT647wsDD06NHDTdM7/kyYz3P9j13nL1zgzsnnW44K/Oc/X+AsPNSXEB/n0tjaqzcXL2607Lmz&#10;CYVChIWG4pZbbsG+jAyoVSqUlJTg999/x6RJE+Hn5+fWeNzl1oG3YuvWrSgqLIKythbnz53DpIkT&#10;ER4WBqFQ2OLnKpVKfLVxI3x9fZGWmtrsRb06ly5fRkqXLnbHtFotho8cibz8vBbH6Sp5eXnw9/e3&#10;tFmWxaXLl/HW22+7ZD6xSIQuyckOE+X0ej0mTJjgkrlJ2zJ40CDk5OZyEoRFIpFaoVAUg9YqCPE2&#10;bNeuXW/Py8/fZp1kJRKJMPjWQfjll589GVuHZzCaEB8Xi9KyMrvjAQEB2PT1JgxyYaI1IYQQQkhT&#10;NgGqVKpmPXPN6tWcdnhYGEJDQ5v1jI7m8OEjjVaMtzfO5/Mhk8lcFRYhhHgdWrwkhBBCSHui0Gg0&#10;lkwHPp+PRx51X5UmXgPJVK4+rFmr00FRU8PpC/D3hw//ZiWtLZu3OLyXYRh88cUXLo2vPbpy5Qry&#10;8vOddpydIwzDwM/PD12Sk/H9d9+htlYJuVyO48eOYfTo0S6duy1LS0vD9u3bUVJSgurqanz22WeI&#10;i42FRCJpUbUrg8GAK9euIbpTJ3RO6ozCwsJmP+PKlSvokpxsd0ylUiE9vQ80Gk2zn+tq58+fg0Bg&#10;KQQIg8GAZcuW4fjx4y6Zb+vWrQ0mx8lLS7H5229dMjdpG8aPH4+Lly5xjirg8/mG3w4efNyHz+/l&#10;wdAIIc3H9u3b97as7Ozd9Y8L7Ne3L36mJCuPayjJKiQkBBvWb8D428a7OSpCCCGEdDS3Drq10Ws0&#10;zagQr9ZoUFFZaWkzDINnn322RbF1JN9+s6lZ19etsYlFIleEQwghXosSrQghhBDSXrARERELzWaz&#10;5ecbX19fzH3kEbcF0FDVKrVa7dK5d+/axfnAGgCSOncGcLNij6NjQgAgKCAQ/fvf4tL42qOXX365&#10;2TvtmorP5yM4KAgDBwzA8WNHUaNQ4OrVq5g+fToEPq4/htLbiEUizHn4YeTk5EClVCJj7150T0uD&#10;r2/zjxhkWRY3cnMQFx+PpKSkZlehunr1KuJiY+2OVVdXIykpqVnPc4e42Dh8+MGHnD6lUomZM2e6&#10;JDEsNjYWsTGdHI6zLItnFixw+rykbXh6/tP4/ehRzv9ZPB7P/Ogjj4y55ZZbvvJgaISQ5mOHDRs2&#10;5uy5c7vNZjMnySo9PR2HDx/2ZGwEQEx0DErk9o8PDwwKxH8//RTTpk11c1SEEEII6YhmTJ/Z6BqN&#10;Xq9HRQNrmNZeeP55mM1mS1sqlWLOnIdbFWNHkH3jRovuk0gkTo6EEEK8GyVaEUIIIaTdUKnV/7Ju&#10;h4WFITwiwm3z8/mOE2DMDRzb5wyLFi2yqaz0308/BQA8+eSTDVZdGj2m41ZFaimjyYTjx487tZoV&#10;j8dDSEgIJk2ciOysLFRUVODo0aOUBNcCY8aMwfnz51FbU4vt27YjKTERYrG4Wc9gWRY5ublITExC&#10;QkICcnNzmnxvTk4OIh382yMvLUXXrl2bFYs7PPXUk+iWksLpKy4pwchRo1wy38/7f4aogd2QZeXl&#10;WLx4sUvmJp6zYsUK/N//fcVJPmYYhk1JTp6ycuXKQx4MjRDSAmPHjht17PjxfSzLWtYXxWIx0tPT&#10;cfzYMU+GRnAzkbpYbv9IZF9fKd5/733ce++9bo6KEEIIIR1V/3594ePj0+A1LMvi7NmzTXred99/&#10;z2mHh4XB3z+gxfF1FAqFokX3hYXRkYyEEGKNEq0IIYQQ0i5kZWU9p9FoLO/4BAIB3nj9dbfGYH30&#10;Vn0Go9GlcxcVFXHaQqEQAwcOBADs2r3b4X0CgQBr16x1aWzt0batW1HdwoUJawzDwN/fH7169sTZ&#10;M5kopdA8yAAAIABJREFULyvD9u3bEeugIhJpvokTJ+D69etQKGrw1ltvITwsrMFjPutjWRZ5+flI&#10;6pyMlC5dmlzFLDcvH7KQELtj17OyMHbsuCbH4C6XLl9GcFCQpV23wPnGokVOnysuNg49evRwuJuV&#10;ZVl8+NFH0Op0Tp+beEZGxj4sWrQItbW1lj6GYRAqk827dPnyTg+GRghpPnb69OkjDv528BeTyWT5&#10;T5XP5yOlSxdKsmoDkpKSUFBk/xhkqVSK5597HnPnuu+IdUIIIYSQiMjIBjepAjfXArZs2dLos2oU&#10;ClTWOzbwtdffaHWMHUFzjmeswzAMJk26wwXREEKI96JEK0IIIYS0B+yAAQOSWJa1fGLv7++PGTNm&#10;uDWIhirmGF2YaFWjUEBZL/kjKDAQAFAql6OqqsrhvWGhoQgKDnI4Tux75ZVXbI5qbA6hUIiE+Hjs&#10;3rkLiupqZGZmonuP7k6MkNQn8OHjtVdfRUlJCa5dvYoePdKaVfacZVlcz85GiEyGCRMmNGm+K1eu&#10;wM/Pz+6zDhw8gLVr216S46WLFzlJo3q9Hp988gkOHXJ+saGTJ04gODjYYbKVSqVC3/R0p89L3C8r&#10;KwuzZj2IqupqTn9wcPBHcrl8tYfCIoS00OOPzxuxY+dOTpKVUChEWrdU/HHqlCdDIwC6pqQgJzfX&#10;7pivrxTPPbsAS5YscXNUhBBCCCENr53WOfJ748dPPz1/PqfKvFQqwd133dmq2DoCeUkJ9Hq9w/H6&#10;6zN1bT6fj4kTJ7o0NkII8TaUaEUIIYSQdkGt0cyp+5phGHTu3NlugoMrNZS0YTKbXTbvt5s32yT9&#10;jBx987iviZMmNni8HR3N1Xy5uTkokcubfWwgwzAICAjAtKlTUV5WhuzsbIy/bbyLoiQNSUpKwrmz&#10;56FQKPD4Y48hOCjIYbJPfQaDAXszMuAf4I8VK1Y0eK1MJsPBAwfsLiSazWYsePZZXL58uUXfg6tE&#10;REbik48/5rweSqUSM2fOhFKpdPp8X2/8GgKBwOHrn3XjBjIzM50+L3EfrU6HCbffjvKKCk5/QEDA&#10;nvKysucANO0vHyGkLWCXLl06at36dftNJpOlHIFIJEJKShecOnMaPo1UKSCuNfDWW/FnVpbdMbFY&#10;jLvuvBtvvfW2m6MihBBCCLnJ11fa6DXlZRWNXlO/en90VLTb14G90cFDv8HcjDXqurUaHx8fdO9O&#10;G0QJIcQaJVoRQgghxOs9/8ILo/R6vW9dWyQS4f2lS90eR3h4uMMxs8nksnmXL1/OaTMMg6XvvgsA&#10;uHzlqsP7JFIp5s6d67K42qtP/vMpdM04zkwgECA6KgrfbdmC6qoq/PDDD7T400b48PlYuXIlKioq&#10;sG3rNkRGRDY54UqlUmP+M88gPDwcFy9cdHhdnz59sGrlSrvl8bVaLYYOHQqjC/99aIl58+ahW9cU&#10;Tl95RQX69e3r9LnGjx+H7qmpDl93g8FACaFebuyYMcjNz+cs5vr6+t6orqq6HZRkRYhXOXz48IxF&#10;ixfvsU6y4vF46NIlGadOnaEkKw+bMGEC/vjjD7tjQqEQY0aPxrp1n7s5KkIIIYSQv0U0sHZaR6PV&#10;NDheVVnJqd7PMAwWL1rU6tg6gvXr1jd6jfX6DI93M41AJBTSWiYhhNRDiVaEEEII8XbsunXrFllX&#10;FwoKDMSIESPcHkiPnj0djrkykUJeWsppi0QixMcn4Msvv4RG43hxIr5TJ5fF1J5t+XZzg2W264hE&#10;InRPS0N2VhYKCgowffp0N0RHWmrSpIkoKirE70eOICYm2rKY1Jjyigr0Su+N9N69HV4za9Ys3H7b&#10;bXaTiaqqq9E1JcXOXZ518eIlBAVxjxW9np2NhS8vdPpcx06cRFADVcVu5GQ7fU7iHnPmPILMs2c5&#10;VRdFIpGqtqYmHpRkRYg3YSsqKj4aO27cRoPBIKzrZBgGyZ074+TJUxD4UJKVJ82Z8wgy9u2zW3FV&#10;JBJh6ODB2L59uwciI4QQQgj524SJkxrd4KbRaBtcR33u+Rdsjg2cNmOG02Jsz65edbwh1566DVMN&#10;neJACCEdFSVaEUIIIcTbsSqVamhdg2EYjB071iOBpHTp4nDMaDS6ZM5SuRwqlYrTFyqTAQBeeukl&#10;h/cxDIMNX3zhkpjas4yMfahSVDd4jVQqxdAhQ1FWWorz588jJibGTdERZxg4cCDy8/Jx8sQJdIqJ&#10;aVLCFcuyOHfhAvwDAvDT1p/sXrN9+3YkJiTYHcvJzcUDDzzQmrBd4o+TJzmVuFiWxX//t8Lpxx0K&#10;fPhYvmwZfHx87I7zGPrw3hutXfsZtny3GWq12tLH5/PN32z65l4A9JtKiHdRxMbFzdHr9ZZPWHg8&#10;HhITEpB59ixEQoEnY+vwFi9ejC//70u7SVZ8Ph/9+vbFz7/84oHICCGEEEK4Ro0c2eg1BoMBxUVF&#10;Dsd37trJaUdHRkFKiUBNolAomnV93ZpYSEiwK8IhhBCvRolWhBBCCPFqXVNSJptMJsunOxKJBK+/&#10;/ppHYknpktLg8VeusPbzz2Gqt8vrodmzUSqXo6y83OF9gYGBGDBggEtias/efHOx3WMDGYaBn58f&#10;Zs6cierqavz220Eqqe3l+vTpg7y8PBw7+jtiYqKbdKSgSqXCzJl3IikpCVo7f06uX79uSYS0xrIs&#10;vvv+exw7fswpsTtLUlIS5s+fz+lTq9UYNWqU3e+vNWbPno2Q4GCb15lhGHRL7ebUuYjrHT9+HC+9&#10;/BJUqr+TrBiGQaeYmGlTp06hkiqEeBezr5+fXqvVBtR18Hg8JMTH48yZ0xCLRJ6MrcP7euNGvLd0&#10;Ked41jo8Hg/dunbF4cOHPRAZIYQQQoitHt27O9xkVYdlWYfHIatUKptjA19+5RWnxtieabTaRq+x&#10;Tt43m83g8XgYPmKkC6MihBDvRIlWhBBCCPFmbFFJyUfWHaEyGVJSunokmOSUZIdjJpPJJccHrvv8&#10;c06bYRgseOYZTJ02ze6u9joj6Q1ys5WXl+PPP/+0SWzz8/PDnDkPo0ahwJbNm+HDp0It7Un//rcg&#10;Py8fe3bvQVhoaKMJVyzLIic3FyEhIVix4n824ydOHIdYLLbp1+v1mDRxktPidpYPP/gAcbGxnL7S&#10;sjKkpaY6fa6NGzdCKpWAYRjLL6FQiLf/9S+nz0VcR15SgsmTJ9vslA0KDPzwxo0b20BHBhLiTVj/&#10;AP88jUYTVtfBMAwiIyJx5PBh+PsHNHQvcbGMjH2Y8+ijdjd08Pl8dO2SgjOZmR6IjBBCCCHEvvCI&#10;CE7lbEe+//57u/1v/estToK5WCzGvffe67T42rPCwkLo9fomX1+3/sUwDKZMnuKqsAghxGtRohUh&#10;hBBCvJbRZDqjVqs717X5fD4efNBzx2+Fh0c43JVlNBpR2UCFqZYqLSvjtKVSCYKCg3H+wgWH9wgE&#10;Anz22Vqnx9Lebdz4NWqVSkubYRhMmjgRNQoF1q6h17O9GzduLORyOZa+9y78/f0bvV6r1WL+M/PR&#10;Oakzpz8hIRGffPyJ3YStqupqdO3qmUTRhlzPyoKvr5TTl5Obi359+zp1ntGjR6NzYhIEAgGCAgMR&#10;KpOha0oKkrukOHUe4jpanQ59+vVFeUUFp9/Pz+9URUXF86AkK0K8CRsQGHhRpVLH13UwDIPwsDD8&#10;9ttBRERGejK2Du/M6dOYPmO63Q/LGIZBYnwCTp05TRsACCGEENLmCIXCRq9xVNFq/Yb1nHZYaCgd&#10;G9hEBw8csFsFtY69dSqWZcHj8dC3bx9XhkYIIV6JEq0IIYQQ4rViYmLWsCxr+XlGKpVi/tPzG7rF&#10;pcQiEYRCgd2xuio3zpSVlQWNRsPpi4qIxLatW6FWqx3cBYSHhyMkJMSpsXQEK1f+j1MxIDIyAtu3&#10;0wlYHc0///kiFNXVGD1yJERNOC7pRm4O/AMCcOTIEUvf3LmPomePHnavv56VheXLlzktXmfw4fOx&#10;Y/sOm0W3zHPnsGHDBqfOtXvPbsTHxuKdd96BXC5HJlXi8BpanQ6JCQkoKZFz+iUSSXmNQtEPlGRF&#10;iDdhg4KDjyiVyu51HQzDIFQmw+7du5GUlOTJ2Dq83NwcDB85wuZ9AHDz9ykqMhJHjx2lYx0JIYQQ&#10;0iY1JTGqurrapk+r06Gy3rGBcx97zKmxtWefrljRrOsZhgHLshAIBAgNDXVRVIQQ4r0o0YoQQggh&#10;3opVKpWc86QiIyIQHhHhqXgAAGKR7ZFgwM1Eq7Nnzzl1rg8++MBmJ9Krr72GpxtJNluyZIlT4+gI&#10;zp49ixK5nHMc46qVqzwYEfG0n3/5Bfl5eYiLjW30OEGVSoXhI0ZgyNAhlr7MzEzIZDKba1mWxZtL&#10;/oWaeseuedqIESPQt286p49lWcx/5hkYjM47FjUqKhpXr13DvHnznPZM4h5dkpMhLy3l9AkEAkNe&#10;bu5XoCQrQrwJGxwSsq2mpmaIdWdwcDB++OEHpKenO7qPuEFFRQV6p/eBSmV/U4UsJAR79uyx+zMG&#10;IYQQQkhb4O/n1+g1ajsJ5R988AFMpr/XH6RSCZ5+8kmnxtae5TVzAzCPxwPDMJCKpY1fTAghHRAl&#10;WhFCCCHEK129enWuVqu1bKcRCARYsnixJ0MCAEgljt98Zvy816lz1a+mxOPxkJqaitKyUgd33Kz6&#10;Nefhh50aR0fw/PMvoLa21tKWSCSYPHmyByMibUFoaChycnKwauUq+Pr6Nngty7I4evQYIiIiUPHX&#10;sWpHjxy2WxVLrVajV+/eLom5NU6e+MOmGp5KpcKUyXd4KCLSVgwdOhSFRUWcPoZh2IkTJoyTyWTP&#10;eSgsQkjzsTKZbK1CoZhi3SkLCcH6deswZMgQR/cRN9BoNOjarRtqamrsjgcHBWHTpk3o4aBqJiGE&#10;EEJIW5DYuXOj1+j1ehhN3E1dn376H047VBaKwKAgp8bWntVYrWs2hdlsBsMwCJHRa0wIIfZQohUh&#10;hBBCvNLgwYP7sSxrqZARFBiIaTNnejIkAIAs1PHu8atXrjp1rqp6ZbT9/f3x8sKXbapcWUtMSHBq&#10;DB2BRqPBhQvnOdWsuqWkeDAi0tbMnfsoysrK0K1rCni8ht9ilZWXI6ZTJ2zZshnJXVIw+6GH7FbE&#10;yi8owBtvvO6qkFvs1B8nwefzOX1Hfv/dQ9GQtmDFihU4fuIEp++vI8Ye+fHHHw96KCxCSPOxYWFh&#10;i6uqq+dadwYHBWH16tWUYN4GJCYmorKy0u6Yv78/Pv3PfzBmzBg3R0UIIYQQ0jwzZ8xstDK40WhE&#10;ZXm5pW0wmlBV9fc6KMMweOCB+10WY3tTW1sDvV7fonuHDx/h5GgIIaR9oEQrQgghhHgjVq3RzKpr&#10;MAyDzp07Q2ynMoy7DRw40OFYdVW1w7HmOnPmDDT1ymjHdorBqVOnHd7DMAy++eYbp8XQUWzZsgUK&#10;q8oBDMNg165dHoyItEVikQiXLl3G3j17ENzIjkq9Xo97/3Efxo4dh5UrVyImOsbmGpZl8cGHH1mq&#10;X7UV8fEJmD37IU6fSqXChg0bPBMQ8agTJ05g4SsLOcc3AEBwcPAncrl8nYfCIoQ0HxsREfF4ZVUV&#10;53zpwMBAvPfeUsyYMcNTcZG/xMXFobSszO6Yr68UL730Eu67nz5sJIQQQkjb16tXz0avYVkWOVZH&#10;3W1Yvw4Gg8HSFolEePqpp10SX3t09PdjMBqNDsfrJ74xDAOWZcHn8/FQvTUgQgghN1GiFSGEEEK8&#10;zuOPzxuh0+ksZ/RJJBJ8sHy5J0OyuO322xzuylKqVE6b56WXXuZUWAKAxMQkqBqYIzg4GN27d3da&#10;DB3FO2+/zVnMCQ0JQURkpAcjIm3ZmDFjUFFRge5paQ1Wt2JZFvt/3Y+4uDhs374NUqntsaNarRZ9&#10;+/Z1ZbgtsnbNWvj7+1vaLMvirbfe8mBExBOKi4swefJkqFRqTr+/v//B8rKyBQAa3qJMCGkr2Pj4&#10;+JnlFRWrrH+2FIvFePqpJzF37qMeDI0AQFpqKgoKC+2OCQQCTJ82Ha+9+qqboyKEEEIIaZmE+PhG&#10;q4GzLIuzZ89a2kuWcPYDIDg4iNbmmmHZ8uU268j1Wa9n130tEPggPb2PS2MjhBBvRYlWhBBCCPE6&#10;33z7zb+s24EBARg0eLCnwuHo17efwzG1Wg2tTueUec6dO8tpCwQCnDp1qsF7Ro0c6ZS5O5Ls7GwU&#10;lZRwFiOeefZZD0bUMgajCRkZ+zBmzFgkJCQgIiICMpkMwSEhCAsLQ1xsHPr374evN26Eotp5ldc6&#10;svPnz2Pd55/D19c2gcpaQWEhRowciUG3DrKbpFlQWIi1a9e6KswWe3bBAk67rLwcBw+675Q4g/Hv&#10;Ckr5+flum5fcpNXpMHjwEJRZHeUAAL6+vlmK6uoRoCQrQrzG6NFjxhcWFX1nfSS3VCrF3Xfdjbfe&#10;etuToREAU6ZMxdU//7Q7xufz0SMtDV9++aWboyKEEEIIabmQ0DD4+Pg0et2OHTssX9d/7zl1ylSn&#10;x9WeXb16pVnX83g8MAwDqVjSJk6QIISQtohpLIOVEEIIIaSNMQuEQpPJZPIBbu6wuWPSJGzdutXT&#10;cVlIpFLo7CRUMQyDP06cQJ9WVqjR6nQICgqCXq+39MlCQlCtUNgc31RHIBCgTC5HQGBgq+buaGbN&#10;moWvN22C2WwGcPN11Gm1Ho6q6Xbt2o2nnnoS8tJS6HS6Ju1e8/HxQUhwMF544Xn8858vuinS9qtG&#10;oUD3nj1QVFTc4OsvEAjg5+uLKjuJbn5+fqioqITAh+/KUJvN18+Pc4RpareuuHjxklvmTk9Px+rV&#10;q5FfUIBFr7+OS5cvu2Ve8v/s3XlgU1XaBvDnJk3SJG3SfS8USossI6vsioLCyOIGKi4fKiOKy4jj&#10;iiugjgozuMyMOiOyjIoLqLggzKBsDqsgokARkLV0b9MtTZqkyf3+gNSG3KRJ2yxtn99fveece89L&#10;SdP03Pe+56wL+12IvLxDje+NAKBWqyvrjMYY8IEuonbj5ZdeHvPM3GfX2+32xl8wSqUS48eNC6vP&#10;1p3VG2+8gdkPPujyXuskCAJ6dO+Og4cOIUIeXp8PiIiIiJqj0+thNBq9jsnp0QOHDx/GBytW4Nbp&#10;0xvbVSoVfj16FOnp6YEOs8PQx8SgtrbWY//5D/7JZDKIoogumZk4fvx4oMMjImqXuABKRERE7coF&#10;uT0nOZOsAECjUeOVV14JZUhuNGq1ZLsoivi8DW5afbN+vctWdsDZRQZPSVYAkJyUzCSrFti4caPL&#10;za30tLQQRuO7jz74AElJSZh81WScOn0a9fX1zSZZAWdfozabDSWlpXjs8TnQ6fWYedfMIETccen0&#10;euSfzsctN98MpVLpcZzNZkNVdbVkVSuj0YiLBoXfFoITJ0xwOT6dn+9S2j9Q3n33XRw7fhxPPfU0&#10;HvjjH1FaXg5Tk4QvCqwJV07AoUO/uLw3KpVKS2lJyRpwjYGo3ag0GN6c99z8decnWQ0cMIBJVmFg&#10;y5YtePiRRzwmWWWkp+OHvXuZZEVERETtki9VkmrPJWI9cd4WyTF6PZOs/GA0GlHfgodGBUFAnz59&#10;AhAREVHHwEVQIiIiak/EguKi15o2JMQnIDs7O1TxSIqOjvbYt/rz1a2+/tNPPe2SNCMIAmqaeSrp&#10;hReeb/W8nc2WLVtQXVPj0rbi/fdDFI1viooKkZmZiVumT0d5RYVPyVXeGI1GLF26DElJSdj34742&#10;irJzevfdd7Fl82bodDqPY0RR9Ph/dujwYfzyi3+l3gNt5cqVLsljJpMZt912W8DnnTNnDurr63H0&#10;6BEYKishOhyQyfinbTAsXbYMm7/b4pLYK5fLHfPnzbtSq9VO93IqEYUXe0aXLtOsVmvjm7hMJkNu&#10;bg9s3749lHERgNP5pzFx0iSX6rVOgiAgNSUFW7duRVRUVAiiIyIiImo9tYeHVJuy1Nej3mJBSWmp&#10;S/v48b8PVFgd0ve7vkdDQ4PH/vMf+HMey2QyzJp1T0BjIyJqz7gaTURERO1JtdlsbsyqkslkuPuu&#10;u0MZj6SMjAyPfeVl5a2+fn5BvsuxQqFAXV2dx/FqtRrTp/P+t7/mzJkDk8nUeKzVajB8xIgQRuTd&#10;G2+8gR45uSgoLGx1glVToiiivKICw0YMx7333ttm1+2Mhg4disLCQqSn+l8ZzWazYezYsQGIqnUG&#10;9O/f+LUoijh+4gQOBXAbv7Vr16HCYAAA1NTWoqGhASqVyqenYal1TuefxuOPP+7yJKwgCGLP3Nzf&#10;P/7445tCGBoR+UeM1ulOmM3mWGeDIAjonpWF77/fE8q4CGe3CB/Qf4DLZ9CmYmNjsearNcjMzAxy&#10;ZERERERtJzY2ttkxFqsVH334oUvyuUKhwNNPPRHI0Dqct/71zxatEyoUCgwfPiwAERERdQxMtCIi&#10;IqL2QkxMTHzG4XA0fn7R63S46+67QhmTpEkTJ3nsq/Nw08RXFRUVqKtzvYZCEeH1D+asrl1bNWdn&#10;ZDKb8euvv7p8Xwf2D7+t25wuGjIYsx98EOYAbp9mtVrxr7ffxuDBgwI2R2egUauRfyYfAwYMkNwm&#10;0JvikhK8++67AYqsZTZt3gyFQtF4bDab8Yc//CEgc9ka7Lhn1qzGrVONRiNEUURqSkpA5iNXV175&#10;e1RVVbm0xcfFPXDgwIH1IQqJiPwn6mNiNtTV1TU+uOCskLRj504mrYaB7t26ofK891onnU6HxW+/&#10;jf4D+kv2ExEREbUX/fsPaHaMzWbD3LlzXdpi9Hr0yMkNVFgd0u7vv/f7HFEUoVQqERcXF4CIiIg6&#10;BiZaERERUbthMpufbXqckpoSln/wjR59iccECovFgoYmWy75a8X7KxqTDJysVpuH0Wdvnr0XZokZ&#10;7cGK91egqrq68VgQBHy2+rMQRuTZ7373O+zduw8Oh6PZsXK5HNHR0UhLTUVOjx7IzclBl8xMxMTE&#10;uCTLeCKKIn7c9xP69+cNvtb6Yc8evLJokcvWe80RRRGzH3wwgFH5L1KlQs+evy1y2u12HPrlF5zO&#10;P92m85QUF6NbVlcUl5Y0zmO32yGTyTBp8uQ2nYvcPfPsszh27ITLloFRUVE/lZaW/h2AfxmDRBQq&#10;YkJi4oLa2lqX8ohxcXH473/+i/j4+FDFRef07NkTxSUlkn1arRbz583DtddeG+SoiIiIiNre78dd&#10;0ezDZw0NDW7bBvbrx/UofzVd3/SF8/9Fq9EEIhwiog6DiVZERETULuzctfOG+vr6xjtAcrkc8857&#10;qilcZGdne1wsaGhoQEVZWYuv/frfXnc5FgTBLfGqqRi9HgMGhm8lpnD1l4ULXBIKEuLjw/IGZP9+&#10;/ZB36FCzJcAFQUCvnhegID8f1VVVOHPmDA4fPoxffvkFJ0+ehKGiAtXV1Vi0aBESExK8LnaJooj9&#10;Bw7g8rGXt/U/p9OZPXs2du7YAZ1O5/M51dXVuOKKcQGMyn/bt22HXC5vPK6trcWdf7izTecY//vf&#10;o6y8HA0NDS7tDocDH334YZvORa5++uknvP2vf7ls16BUKq011dVZYJIVUXshpqam3lhZWfl408ao&#10;qCgsX7Ycffr2CVVcdM7ll1+BX48dk+xTKpWYNu1GzJ49O8hREREREQVGrz7Nf/4URdFt28AFC14O&#10;ZFgdjtFobFH1e0EQkJGREYCIiIg6DiZaERERUbswccLEK0RRbLyhGxcbi8lXXR3KkDyKjU9ARESE&#10;ZJ8oijiYl9fia5f6maQ1blx4JWS0B/n5+SirqHBp+9ODfwpRNJ5dffXV2H/wYLNJVgqFAlOuuw4H&#10;8w4iKTnZ47hIlQp/evBBlJSU4OOPP/aa/COKIjZ/tyXstrFrj/r374/TJ08iMSHB53O2bd+GSoMh&#10;gFH5JyoqCtnduzceOxwO7Ni5AwcPHGyzOc4UFKChocHt9S6KIqxekk2pdRrsdlw/dSrKm7wnCoKA&#10;7O7drgIQE7rIiMgf06ZNu6ysvPyjpu+h0dHRWLhgASZOnBDCyAgAXn7pZWzeslnyM51SqcTFoy7G&#10;4rcXhyAyIiIiosDokpkJmcy/W9RRWi0GDGh+y0H6zaZNm9weWGtK6kFLURQhk8lwzz33BDI0IqJ2&#10;j4lWRERE1B6IdSbTrc4DQRDQq3cvRKpUoYzJI0WEHHIviVZbtmxp0XXz8vJgMpl8j0OhwNtv/6tF&#10;c3Vmr772msvTXgqFAnOemBPCiNytXr0aa9etazbJSqlUYsxll2HlypV+XX/qlCmoqqxEt6wsj2Mc&#10;Dgfuu/8+1PhZgpzc6fR6lJSUINPHpwXr6+sxbPjwAEfln++2bHFZJK2rM2HyVW2zpZ/ZbIbFYvHY&#10;n5ae1ibzkLsZd9yBM4WFOC8549uDB/P+E8KwiMgPW7duvfbTzz5b73A4Gu+iqFQqXHvNtZg1a1Yo&#10;QyMA6/+7HnPnz5PcAlomkyE3pwe++WZ9CCIjIiIiCpzYuDgoFAq/zslIZ4Ulf7300kvNrh025Uy8&#10;ksvluPxyVrInIvKGiVZEREQU9u68a+ZlVqtV7TxWq9VY8PKCUIbULKWXxYIt37Us0Wru3LmS1Vw8&#10;SUxIQHS071uS0VmffvKJy3aM6WnhlcRRb7Hg9jvucNnaUIpCocCokaOwbt26Fs917Ngx9O/Xz2N/&#10;XZ0J/fk0YZs5deoULuiZ63XrRqfjJ04grxXV8dpaUnIyemRnu7QVFBZix/btrb52bU0NIhQRku93&#10;giDgufnPtXoOcrdj+3as+fpr1NfXN7apVKq6qsrKseCWgUTtRckV48a9a7fbGz+YRkZGYujQIVi+&#10;fFko4yIAx48fx3VTp0huAy4IAjIzMvD97j0hiIyIiIgo8FR+PEArCAJeepnbBvrr+PHjzY5pugbl&#10;/DoyMhJpYbYeSkQUbphoRUREROFOXLVylctd9LjYWAwdOjRU8fhEpVR67CsqLGrRNbf+b5tf4+fO&#10;ndeieTqzbdu2ocJgcEno+Pe//x3CiNwNHjQItbW1XscoFAqMGDYc3377Tavn27t3Ly7IzfXYf+qF&#10;yLS/AAAgAElEQVT0aXz99dpWz0Nn5eUdwsUXj2o22cput2PChPDa7mn37u9dnki12Wy45dZbvZzh&#10;G11MDCIVkZJ9Wq0WY8eObfUc5KreYsFNN9+M6iYV6wRBEK+77rqJ4DoCUXshRkVH2ywWS5SzQaFQ&#10;oEd2d2zetDmEYRFwtlrjRRdd5LFabXJSEnbt3Bm2FXyJiIiIWsvb2un5NBoNrhg3LoDRdEw1zawf&#10;AtIP8eqiowMRDhFRh8IFUiIiIgp3oslkatwjSyaTYcyY8L+prlJ6vilSZ6rz+3q2Bjuqaqp8Hq/R&#10;aDBz5p1+z9PZPfHEEy7VW7RaDS6++OIQRuTq4IGDOHzkiNcxgiAgPS0NX635qs3mzTt0CIkJCZJ9&#10;oihixow72mwuAjZv2oyHH34Ycrnc67iCwkLs27cvSFE1Lzpah769e7u0FRQWYuPGja26bqRKBatN&#10;euvA7t26teraJO3iiy/GmYIClwXXGH3MshXvv785dFERkR9EfUzMTpPJlO5skMlkSE1Jwf+++18o&#10;46Jzunfvjsoq6c/2SYmJ+Pbbb5GUnBzkqIiIiIiCR6PR+Dw2PS0NigjvayTkKi8vDxaL9FoKAMkH&#10;/GQyGeRyOfp5qW5PRERnMdGKiIiIwlpObs61drs9wnmsVqvx5JNzQhmSTyLV0tVXAMBmsfp9vW/W&#10;r4fV6vt5Xbt28XuOzq7eYsHRo0fhcDga23J75IQwInfjfz++2S0DRVHEqdOnkZScjMwumXj99b+h&#10;oZlzfLFp0yaXakVNlVdUsKpVG1u4YAHmzZvnNdnKbrdj8uTJQYyqeTu/3w1lk6dSbTYbZs6c2apr&#10;VhoMqJOo+CEIApYvX96qa5Mro9GIP9x5J/bv3+/yXqhWqw0VFeUzwC0DidoDMS4+fmltbe2wpo2J&#10;CQnYvHkT9DExoYqLzsnJzUFJaalkX0xMDFasWIHe5yUuExEREXU0SUm+JZULgoAnn3wywNF0PO8s&#10;WSJZrcobh8MBQRDwwAMPBCgqIqKOg4lWREREFM7E4uKSRU0bkpOSkJvbM1Tx+Eyr1Xrss9hsfl/v&#10;6aef8vmPY0EQsHTJUr/n6Ow++vBDl8oCgiDg/RUrQhiRqwMHDni8KXc+URRRX1+PgoJC/OmhPyEm&#10;Jga9e/fC559/gdramhbN37t3b/S64AKP8909664WXZc8e+rJJ/HXv/zFY4IbABQWFWHDhg1BjMo7&#10;RYQcl5xXBa6ktBTbtvm39WlTRcXFku9/arUa/fv3b/F16TcNdjv69u6DnJwcrFy50iWxVyaTOZYt&#10;WXILmGRF1C4kJyffXV1dPaNpW2xMDD755BNkZbEKYKiNGjUKx4+fkOzTarV47dVXuSUuERERdQq/&#10;u7CvT+PUajWmTJkS4Gg6ni8+/9yv8YIgQBRFKBQKjBw1KkBRERF1HEy0IiIiorDVYLf/aDabuzuP&#10;BUHAHTNmeDslbMTHS2+zBgANDQ1+X+/UqVM+j9XpdBg6dKjfc3R2L/75RZfkAo1GjV69eoUwIldT&#10;pkxptpqVJyaTCb8cPoLrplyHmNg46PR6jB17Oeq9lBCXsn3HDqhU0ttilpWVo7y8vEXxkWezZ8/G&#10;W2+95VIlqilRFDH1+qlBjsq79evXu7xOzGYzZs9u+dOQ8XFxku1RXhJayT89srNx6MhhGCorUVf3&#10;2/a2giAgISFhxg033vifEIZHRD4aMWLEuPKKin82TU7VajV49dVXMXLkyBBGRgBw7733YsfOnZLJ&#10;w0qlErfdNh3Tp08PQWREREREwTfhygmS29edLy421usDrSStwmDwa7zz/0KjViPSw9ofERH9holW&#10;REREFLZSU1PfczgcjX9xR0VFYeYf/hDKkHyW1a2rx76Ghga/tnKrqKiAscmN7+b8rq9vT4TRb07n&#10;n0ZJmWu1qLTUtBBF467BbkdBYWGbXEsURRiNRmzavAl6vR5XXDHO53M1ajW6d5euhmGz2XDXXXe3&#10;SYzkasYdd2DpO+94TLaqrq5BWlr4vF4B4OImTz+KoojjJ07gdP7pFl3r5KlTkgmquujoFsdHv5k+&#10;fTryz5yBKIqwnVdxUa/Xf1xcVLQ8NJERkT9Wfvzx73fv2bNWFMXGz85arRaPPPwIk3fCwNdfr8WS&#10;pUs9JlmNuewy/OPv/whBZERERESh0aePb1slX3X1VQGOpOOpqqyC2Wxu0bmJiYltHA0RUcfERCsi&#10;IiIKV6LJZHqqaUOXzEwkJSeHKh6/pKSkeuwTRRH1fvyx+69/ve1289sTuVyOFWG03V178dKLL6G+&#10;vt6lbf78+SGKxt3Kjz7yuEAik8mgVCp9egrwfDabDRs2bkBCYiJKS0p8OmfF+ys8zrVt21a/YyDf&#10;3HzLLVi+ZInHbQSLS0qQlZUV3KC8WLtunUtiWF2dCYvffrtF13r00Uclb0w/+tjjMBqNLU7gIsBo&#10;NOLT1aslv79arfaYoaLiRnDLQKKwV2+xbL7tjjs+s9vtcmdbZGQkJk6cgLlz54YyNAKQl5eHG268&#10;QfLzvEwmQ98+vbF27doQREZEREQUOpmZXTyucTgplUo8/tjjQYqo4/jyqy99Xktuuh4gCAKuvfaa&#10;QIVFRNShMNGKiIiIwtLWrVuvq6+vb9wvSqFQ4NFHHw1lSH5JSU7x2OdwOFBnNPp8rX/9658+j42L&#10;jUVmZqbP4+msr776ymUBQqlU4pprrw1hRK7mzZsvmQgRGRmJtWu+RkJ8vGS/rwwGA7p264bvd+1q&#10;dmz//v09lmyvrqnxeztC8t20m2/GwgULIJfLJftP5+fjoiFDghyVtAi5HF0yMhqPbTYbVqz4oEXX&#10;+uWXX9zaZDIZ9u79Ad26dcOunTtbHGdnd8kll8BsMrm1q1Squtqamm5gkhVRe+BISEjobbFY1M4G&#10;hUKB3JwcfPThR6GMi3A2oXXEyJGSCfOCIKBHdjZ27Pw+BJERERERhZZarUZERITXMbExMVznbIFX&#10;Fi3y2i8IQuNDlM6vHQ4HIiIicNNNNwcjRCKido+JVkRERBSWrr766suabn0SHR2NG268MZQh+SU6&#10;Ospjn8PhQIXB4PO1yisqfB7Lctr+27VrFyqrqlzaYvR6RKpUIYrIXXGpdLUpnU6H66ZOQWFRUbPX&#10;UCgU6N6tG3JzcqDVatz6LRYLLh49GgcOHGj2WilJSZLtNpuNSS8BNnv2bMx5/DHIZNJ/yu3duxfP&#10;PPN0kKOS9s9//cvluKa21ufKaU71FgtMEjenHQ4H3l68GPWWelx//Q2tirOzOn78OA7m5bm1y+Vy&#10;x0cffDQNgHRGHxGFE1Gn1+eZTKbG/T1kMhm6ZmZipw/J0xR4PXr0QE1NjVu7IAhITUnBju3boYjg&#10;2y0RERF1Tk0rYUu5+OKLgxRJx3KmsLDZMedXsgLO/n/07u3blo5ERJ0dE62IiIgoHInm+vrbnQeC&#10;ICCnR4+wSnxpjlod6bW/trbWp+v8uHev25Z2niiVSvzt9b/5NJZ+8/DDD7t9j4cOHRqiaNxVVFTA&#10;4qFKVGlpKUwS1Wik2Gw2FBYVobq6Gna7w+OYocOGNVuV6sZp0kmPoijirX++5VM81HLPP/8Crr3u&#10;GsktHEVRxEsvL8CGDRtCEJmrMWPGuGwDYDQasXbdOr+uUVZa6nGrSlEUER8X36oYO7PLL7/cbSsB&#10;QRCQk93j6quvuWpNiMIiIt+JsXFxnxqNxj7OBkEQkJKcjK1bt7arz80dVffu3VFaVibZlxAfj82b&#10;NiI2Lk6yn4iIiKgzUHlJtFIoFHjhheeDGE3HUG+xwOjHTgrAb0lXuqjoQIRERNQhMdGKiIiIws5b&#10;b7011mKxNP5lp1KpsHDhwlCG5DeFwvvNrfJy36pUPT5njs9bwiXGJ0CtVjc/kBrVWyw4evSo21Nc&#10;CxYsCGFUrnbu3IWGhoY2uVZ9fT1KSku9Ju+ZzWZkZ3f3ep3Jk6/ymPzy494fWxUj+WbVx6swbNhQ&#10;yf8Hh8OBSZMno6io+ScYAy1Gr2/82maz4Z133vHr/NjYWOh0OpeErabieYO6Rb7ftQun8/Pd2mP0&#10;+lfyDuV9FYKQiMg/YmJi0pzq6uopTRvj4uLw+eerkZScHKq46JxBgwfj5KlTkn1arRbvvfseeuTk&#10;BjkqIiIiovAS5WVHgCitFrm5PYMYTcfwzfr1bg9V+UImk6FnT34+JSLyFROtiIiIKOw8+dRTdzZN&#10;fNFFR2P4iBEhjMh/Go3GaxUWc737VlhSftjzg0/jBEHA/Oef8zk+OuurL79AzXnVxTQaDS644IIQ&#10;ReTu448/8jnZrq0UFRVj8WLPCTG5ObkeX9++Vmuj1tu2dRt65uRI9lksFvTq3QcNdnuQo3LVr1+/&#10;xq9FUcQpDzedPYmKisKNN94IjcR2lwDQiyXtW+S6KVPgcLhWtouKivqhoqLiIQDSP9xEFC7Ebt26&#10;TzZUGl5q2hgdHY2lS5Zg8OCLQhUXnXPPPfdg3759kn0qlQpPPfEkxo0fF+SoiIiIiMJPl8yuHvs8&#10;rQOQd88884zXdURP63kymQyPPT4nUGEREXU4TLQiIiKicCOazeZrnQeCIODCCy9EhFweypj810xi&#10;jLGZZJT1/12PhMREVFZX+TSdWq3GjDvu8Dk8Omve/HmwWq0ubclJSSGKRtq+n6Rv1AXaw4887LEv&#10;SheNiIgIyb6WPDVHLZd36BAyMzIk+2pqajz2BcuCl192Oa4zmVBaUuLXNV5ZtAgXeHiKdfTo0S2O&#10;rbNau3YdioqLXdpUKpWxprp6IJhkRRTuxMcfe3x0/pn8L0RRbPx51Wg0eOyxxzB58uRQxkYAVq9e&#10;jaXLlkne3JLL5Rg0cCDmPMEbWEREREQAMGbsGI+JPzYr15daoqCgwK/xgiBAFEUolQpcMvqSAEVF&#10;RNTxMNGKiIiIwsp99903ymq1RjqP1Wp1WG3j5rNzf6R6Ul1dLdleVFSI7t2748qJE2AwGHyeLj01&#10;1e8QO7uS4mKUlJS5/T/dfffdIYpIWp2xLiTzGo1GfPTBB5J93hIfGxyhraDUGR07fhwJ8fGSfSWl&#10;pRg+fHiQI/rNgIEDXbb9s1qtOHDwoN/XGTR4kFubIAgYPMi9nbybMeMOt+1Sfz9+/CRwfYAo7FVU&#10;VLz2+t//9o3D4Wj8eVWpVLhs9KV46sknQxkaAThw4ABuufVWj0nn6Wlp2LR5S5CjIiIiIgpfw4cO&#10;89hXb7EEMZKOwWw2o9ZobHZc0+Q2QRAgCAKitFGIVKkCGR4RUYfChVQiIiIKKys++ODZpsfRUVEY&#10;MGBAqMJpsYaGBo9PZAGAsc41eabeYsHQYcPQrXs2Tp465ddWcYIg4B9vvNniWDurV199zW2bO4VC&#10;gbvvuitEEUk7v+JWMD30yCP+nxTcXQ4JZxPfDuzfD62Hsvrf796NVatWBjmq32i12savLRYLduzc&#10;6fc1du7Y4dYmk8mQk5vbqtg6m3vuuQdl5eUubdHR0RtXr169OTQREZGPRAD2Ll273m61WpXORpVK&#10;hf79+uGrNV+FMDQCgKrKKowYORL19fWS/clJSfjuf99BEdHOqvQSERERBVB2j+4e108tTLTy21dr&#10;vvKp0vz5686CICArKytAURERdUxMtCIiIqJwIprN5kudB4IghLQSS2tYrVavyVKOht+q/jzz7LNI&#10;TEzE7t27W5RUo9FocMUVl7cozs5sxQcr3BYfoqOjodPrQxSRNE+vI+cTZ4FU4aGqmq3B7jEuWYBj&#10;ImlJyclY89Ual+pRTqIo4v+m34aKiooQRHY2YdbJ4XDgm/Xf+H2NsrJytzaFQoGoJtcm74qKCrFy&#10;5UqXn12lUmmpqqy8FNwykCjsRet0J8xmc4zzWBAEdMnIwOYt34UyLDrngl4XwOiheoBer8dHH32E&#10;LpldghwVERERUXhLTklFRESEZJ8vCUPk6oUXXvC6Hi21jiiKIuRyOZ5++plAhkZE1OEw0YqIiIjC&#10;xuWXX3GZzWZrfEpfrVbjhRdeCGVILSaKDq/9BcWF2LJlC5KTk/Hiiy+irq7l28PlsqKL33bt2oWq&#10;6iq39uzs7BBE451M5v6RXRAExMXGIqtr14DObbPZsGvXLrf22ppq2O3SWwR6WiCjwBs9ejQWLlgo&#10;+ZqxWq3oecEFIYgKSEtLa/xaFEWUlhT7fY06k8mtTaVSSowkT8aPH4+q87atTU1JnQquCxCFOzEm&#10;NnZjXV2dy4eUtJRUbNu+HSqle4ItBVfP3FyUlpVJ9imVSjzyyCMYPXp0kKMiIiIiCn+RKpXkA2OA&#10;c/2gJMgRtW+FhUV+jXcmXikUEbj0Un5eJSLyBxdUiYiIKGzs3rP7z02P42Jj0bt371CF0yrnb0l3&#10;vlUfr8TYyy9HWXm5X9sEnk8mk+Hfy5e3+PzO6qmnnobJZHZpEwQBCxcsCFFEnkktOCXEx2PPnt3Y&#10;tHmTZFKNJ6kpKVCpVH7NP3PmnW5tp06e9Pi69ff61LZmz34Aw4YOlewzGAy4IATJVrfddpvLcU0z&#10;74/nszXYJZNRNWrprRLJ3cqVK3HivJ9brVb784kTx78Cq1kRhTMxMSnx+ZqamjFNG+Pj4rDm6zVI&#10;SEgIVVx0zh133IFfjx+X7FMoFBhy0UV46skngxwVERERUfvhaR1JFEUc+uWXIEfTfpnMZo8VVj1x&#10;JlppNVpotdpAhEVE1GEx0YqIiIjChcNkMg1xHgiCgIkTJ4YynlapMLhvc9VUZVUVHA7vVa98odfp&#10;0Ldv31ZfpzMxm804cHC/W6KQSqUKy2oDOp3O5VgQBNxy663o2jULXTK7ID4uzudrmerNflecOnb8&#10;BBrOq171jzff8JhoFRMbI9lOwbN161akpaZK9h05ehR/+ctfghrP0CFDXI7rLRbUWyw+n7/n+12S&#10;26qGYwW6cHTq1En88Y9/RF3db1XB5HJ5Q2VlpRJMsiIKa4MHDxprMFQ+3bQtJiYGK95fgX79+oUq&#10;LDpny5Yt+ODDDz1+JspIT8eGjZuCHBURERFR+6KJVHvs27ptWxAjad/Wrl0ruXbi1HTbQOfnV1EU&#10;IYoiUlJSAh4fEVFHw0QrIiIiCgs9e/a80m63N2aAaDRqPPzQn0IZUqvk5xcEZZ5BgwYFZZ6O5L/r&#10;/4uaGveKOnGxsSGIpnmXjXEpYgFRFHHyxInG40cffcTna1VXVcNms/k1v9lsxsIFC13aNm7Y6HH8&#10;lOum+HV9CoxffvkFUVFRkn3PPPssDAZD0GLJyc11WdCzWq2oqXLfutOTv/x1kdtNbEEQMG/evLYK&#10;scNqsNsxfPgIlJW7Jv/GxcbeEyGX9wpRWETkg0qD4c39Bw7+RxTFxjdQjUaDF//8Z4wbPy6UoREA&#10;o9GIq66+2uPnqsSEBGzcuAGKCHmQIyMiIiJqX/Qxeo99X69ZE8RI2rf5fqyRNF2jiYiIwGOPPhqA&#10;iIiIOjYmWhEREVE4EIuKi//atCEhPgE9cnJDFU+rGSoCn8SgUCjw/nvvBXyejmbes3Nhkaimc+WE&#10;K0MQTfOuvuoqlwUQANizZ0/j14888iiio6N9vp63p9s8eePNN1yOyyukK7YJgoAbbrjB7+tT24uK&#10;isLXa9ZIbj1ptVqDui1rpFrt8hp2OBwwSmwF6MmePbvd2hQKBUaMHNkm8XVkF48ahZLSUpc2rVaT&#10;X1JSsjhEIRGRb8SMLl2utdlsjW/ikZGRuHLC7zFr1qxQxkXnXHDBBR63CtdqtVi6dBm6ds0KblBE&#10;RERE7VD37t099hUXFwcxkvbtTIHvD/2KoghBECCKIhQKBSZfNTmAkRERdUxMtCIiIqJw4DCbzY2V&#10;NQRBwE033RTKeFrtyJHDAZ8jRq9HUnJywOfpSPLz83EqP9+tOo5MJsMLzz0foqi8u2jIELdkmdKy&#10;MpjN5sbjRx55xC0Zqy0ZDAZYrGcrNmzZsgUmk1lynFqtRq9eLJITLi6++GLcNO0myddGaVkZJk8K&#10;zkJahFwOufy3ih52ux2lZaVeznBVKVH9SqvRIFKlapP4Oqo33ngTP+7b5/J+J5fLG44cPvxPcMtA&#10;onAmxsTGrjObzY37dygUCvTo0R2rPl4VyrjonOHDh6OwqEiyT6lU4r577sXEiROCHBURERFR+zRp&#10;0iSPa1p1fjyk1ZmVlpTAaDT6NNaZZOWk1WgQHa0LVGhERB0WE62IiIgo1MT09PQb7HZ74114jUaN&#10;++67L5QxtUq9xYIDBw8GfJ4pU7hFm78WLFwIk8nk1h4VFYXklBSJM0JPo1a7bQFntVoxedKkxuNn&#10;nn4ayUlJAYvBarViy6ZNAIAZM2a4Jao5xcXFBCwGapnly5eha5cukn3r/vsfHDp0KChxNE20AoCK&#10;ct+q/p06ddIlqdApISGhTeLqqH49egTz589zqWAnCILY78LfjU9NTftzCEMjIu/E5OTkO2tqalzK&#10;bMbFxmLTxs0hComaWr58OXY3qSzalEKhwJCLLsLLC14OclRERERE7VffPn089pnM7mt45O7v//g7&#10;7HZ7i85NTuFDvERELcFEKyIiIgq5mtraBU2PExMSkZ6eHqpwWi2ra1efnyJqKaVSiYULFwZ0jo7o&#10;qy+/RENDg1t7empaCKLxXVZX90SZrdu3u7zOfty7F5GRkQGZXxRFLFy4AKUlJV5Lkd87q/0mSHZk&#10;eYcOQadzfzrR4XBgxKjgbL/XNNGqoaEBFR62nzzf3Lnz4XA43NrvvffeNoutI5o69XoYKitd2uLj&#10;4h7cs+eHDWA1K6Kw9fJLL48tr6h4u2mbTqfDZ59+ivj4+FCFRef8evQI7rv/fsnfSwCQmpKCb77d&#10;EOSoiIiIiNq3rG5ZiIiIkOyz2dzX8Mjdv//9rtd+TxXDIiIiMOexxwMREhFRh8dEKyIiIgq1arPZ&#10;3M15IJfLcdfMu0IZT6ukpaWhtKws4PMkxMe7VTki7/bs2Q1DZaVkNaZ58+eGICLf/eONN9wWRaxW&#10;Ky5osk1fckoKXn/tdchkgfmI/8vhwxh00UWw2WyS/ZGRkXjwoT8FZG5qnUiVCp99+qlbVSkAqK6q&#10;xoX9Lgx4DMom21/KZDLJynJS/vOfdW5tCoUCt02/rc1i62g2bNiAYydOuCQC6PX6NaWlpa+DSVZE&#10;4axi/vPPfSWKYuMvcrVajUcffRTDR4wIZVx0zrARIyWrLAJAYkICtmzZDJVSIdlPRERERNJi4+I9&#10;rmXZbDbUWyxBjqj9qTD4VjUcOJt0JQgCRFGEUqnA1ddcE8DIiIg6LiZaERERUUglJyc/6HA4Gj+T&#10;REVF4c6Zd4YypBZLS09DcUlJUOZ69NFHgzJPR/LQQw9LJncolUpcc214b8M4bOgw6PV6t/bCwkJc&#10;PnZs4/HMmXfi1ltu9fikWmuUlJaiwEs1qy6ZmYhUqdp83o7g1KmTWLt2HRYvfgdLly3D6tWrceTI&#10;4aDGMGbMGAweNEiy7+DBPOzatSug85+/aOrLIqDBYEBlVZVbe4xOh5hYblPpyUN/esjlvU6hUFgr&#10;DYaJYJIVUTgTo3W6MovFonE2CIKAAf3746knnwxlXHROz9xcGDz87tLr9Xjv3ffQtWtWcIMiIiIi&#10;6gAiVSqPFa1EUcSZ06eCHFH7sm3bNtTX17fo3ChNNLRabRtHRETUOTDRioiIiEJJrDOZ/ty0ITU5&#10;GQkJCaGKp8UyMjJQXOxfkpVCoUByUhIUCv+efI+MjMS9993v1zmdXb3FgiNHjkhWs4rR66GIcK/0&#10;E24uG32pZPumLVsw6957Go+XL1+G6669tlWVraQStex2u8fxcrkcn332WYvn62iMRiPuuecepGdk&#10;ICo6Gtk9cjD5qsm4e9bduPPOOzFl6lT06t0HGq0WKSkpuP7661FRURHwuHbs2IFEifdXURTx+yuv&#10;DOjc9ibVlRwOB+RC86/Phx56WLKCWr/+/ds0to5k1aqVOHbiuMt7nS46+iXwb3+icCbGx8e/WVdX&#10;19PZIAgCMtLT8e0GbkMXDqbdNA2/Hj8u2adUKnH//fdj3PhxQY6KiIiIqONQelkb3X/gYBAjaX8e&#10;ffRRyfVOp6ZrfE3HyWQy9OnTS+oUIiLyARdbiYiIKGTq6ureM5vNqc5jpVKJp59+OpQhtUhml0wU&#10;FhX5dY5Op8Njjz2GFe+vQENDg1/npiQnt4vEoHCybu1a1NTWSvYNGDAgyNG0zPsr3odarXZrF0UR&#10;i99ejOuuu66xbdWqVVj0179C1YIKU0mJiYiNjfXrnLTUVPTu3dvvuTqaoqJC9O7VC4lJSfjX22+j&#10;qKgIJpMJDofDbdFLFEXU19ejtKwMn372GdLS05HdPRvHjh0LaIz/+993UCqVbu3V1dUu1dHaWtNE&#10;PVEUoda4v5bPt27dWrc2mUyGJUuWtGlsHUVeXh7uuvvu86tZ2crKyp4NYVhE1IzevXpNqqquvqdp&#10;W0J8PDZu3MhKkWHgm2++xerVn0vevJLJZOjdqxeef+65EERGRERE1HFERnpeI/jyyy+DGEn7c/To&#10;UZ/HNk26ksvl+POLLwYiJCKiToGJVkRERBQqYlZW1n5RFBv/wlOr1Zh81eRQxuS3zC6ZKCgo9Pu8&#10;wQMH4vnnnsOOXTu9PnV0PkEQsGjRIr/n6+yeffZZWCwWt3ZBEPBiO1lUUKvVGDRwoGSfKIr4/Isv&#10;0KNHj8a22bNnY/f330On0/l0fUEQMHz4MBQXF3utXnU+hUKBb75Z7/P4jmrUqFHo1j0bvxw5Ivla&#10;a47NZsOJUyfRu08fDB02LAARnpWb2xM3TZsmWbVsy//+h/z8/IDM63D89pqKiIhAcmKi1/GlJSWo&#10;qq52a4+LjUVmZmabx9cRjBk7BtXVNS5t0dHRC8AtA4nC1rFjxx48euzY500/D8fExGDp0mXIzs4O&#10;ZWgEoLqqClOvnypZXVEQBGRmZGD7jh0hiIyIiIioY4mOjvLY98PeH4IYSftiNBo9PlgqRRRFCIIA&#10;URQRGRmJoUOHBjA6IqKOjYlWREREFDIms/mxpseZmemIjvYtKSQcdOnSpUVJVgDQLbs7AC+hprUA&#10;ACAASURBVODfy5b5dZ5Go8a1117bojk7q6KiQhQUFkomtGk06nZT0QoANm7ahKgoz4tPx0+cQLQu&#10;GosXL4bZbMb8+c81LqI0Z+SIEdi2dRsa7HaYzWafY+rbuzdyc3s2P7CDOnLkMJKSkrB9xw5YrdZW&#10;X89ms2H37t1ITEzEkSOH2yBCd8uWLUNycrJbu91ux+DBgwMyp8PhWp4+Wh/jdfx9D9wveWN7zNgx&#10;bR5bR/DRBx+grKzcpU0ul9vKy8qeAhOtiMKV48J+/Z6x2+0RzgaVSoUbb7gBEydOCGVcdE6fPn1R&#10;6+HGVWJCAr799ltWHSMiIiJqA126dPHYZ6gwBDGS9mXp0iWSaydO568HNj2O0esDFhcRUWfARCsi&#10;IiIKiWPHjt1bX18f7zyWy+WY89icUIbkl8zMTJwpKGjx+SnnkhzKKir8Os/bwgNJe/PNN1FTUyPZ&#10;l5jgvapOuImQy/G311+HTOb5Y3xdnQl3z5qF2Lg4fP7F5zAajc1WTUtPS8N3330HAPjqyy99ThiK&#10;idHjh717ff8HdDCffPop+g8YiHI/f459UWEwYMDAQVi9enWbXxsAdmzfJrmFYFl5OR56+OE2n8/h&#10;cDR+LYoioqK0Xsdv/HajW5tCocDfXnu9zWPrCGb/6U9uP+cxMTFPgH/zE4UrMSYmdrvZbI5zNshk&#10;MuTkZOOtt94KZVx0zqDBg1FYLL01uFarwZIlS1l1jIiIiKiNDB8+3ONDgmaT7w8DdjavtXCNRCaT&#10;YcIEPtxBRNQaXHQlIiKikBg6bFiXptuk6PV6XDd1aihD8llmZiYKCltWycpJr9fDYDDAZDL5fI4g&#10;CFjyzjutmrczWrHiA5ckj6YeDkBCSaDdfvvt6Jmb0+w4q9UKu93uNclKEARkZGTg+ImTjW333nuv&#10;T3EolUqsW7vOp7Ed0dJly3Drrbeivr7ep/GCIEChUEChUPhUYQwAzGYzbrr5ZqxatbI1oUrq2jUL&#10;l1x8iWTfm2++ifoWbH/oTdOfQblcjvj4eI9jf9y7V3LbwNiYGCRJVOLq7D759FO3ZD+1Wl1WVlr6&#10;1xCFRETeiUlJSQ/V1NaMdDYIgoC0tBRs38Zt6MLBW2+9iX379kn2KRQK3HrLraw6RkRERNSGRo4Y&#10;6bGv3tq26xMdSWlZmd/niKIIhUKBOU+0nweeiYjCEROtiIiIKBREk8nkks2RkZbWLrbeyOzS+iQr&#10;QRDQtWtXrFmzxmt55/NFR0dj2LDhrZq7s/npp59QYZAuMa5QKDB9+v8FOaK2cfBgHpISvVfj8pbM&#10;IwgCoqOjMWPGHTh96hQA4N1330VqaipKSkubnV8QBDz6yMMYOnSof4F3EOv/ux733nuvT5W/EuPj&#10;8eorr+DkiROorq5GdXU1Tp44gVdfeQWZGRlQKBRez7darZh+2+3YsX17W4XfaP36/yJRIuHJarWi&#10;34UXttk8BQUFaGhoaDyOjIxERnq6x/E33XyzZILg9Ntua7OYOpI/3n+/y/dLEATxySefvAncMpAo&#10;HIkz75p5WYXBsKhpY4xejy8+/9Lr9sAUHHl5eXjo4Uckfw/JZDIM6D+AVceIiIiI2lh2j2yP61hN&#10;1xPoNzu2bYPZ7F+1L+f3WKPRoEsmd00gImoNobltRIiIiIja2ueffzFpytQpXzk/hyiVSnyy6hNM&#10;mjQxxJF5l5WVhdP5+a2+jiAI+Gb9esyePRsH8/J8Pm/E8OHYunVrq+fvTK6++mqsXbcOdrvdrS8u&#10;Lg7lLXjyK1wYjUZ07doVlVVVHsfIZDJEREQA+O2JtcjISOiio6GLjobJZEJ1TQ1qjUZYLJZmtxgE&#10;zr5+x44Zg/Xr17fZv6U9KSoqRG7Pnqir816NTiaToXtWFo4cPep1nMFgwIgRI/DrsWMeK68BQFRU&#10;FAoLCtr8JvyO7dtxyaWXuv2MCIKAA/v3o1evXq2e44MVK3Dr9OmNx6kpKSjwsPVqvcWCuLg4t0ph&#10;kZGRqK6ugSJC3up4OpKXX3oZTz3ztMvPrl6vX1NpMEwCE62Iwk6D3f5zVFRUjtVqjXS2qdVqLPrr&#10;XzFr1qxQhkYAGux2JCclefxslZGejiNHj7aLh0OIiIiI2hOj0Yj4hATJB1IFQUB1VRUfSjjP4MGD&#10;sPdH6SqsgOsDmKIoQhAECIIAURTRu1cv7N+/PxhhEhF1WKxoRURERMEmzvjDjGua3hSOjYnB5Vdc&#10;HsKQmtdWSVbA2T904+PjUehHZSyZTIbFixe3yfydRYPdju+//14yyQoAcnr0CHJEbSsqKgp5Bw8i&#10;NibG4xiHwwGr1Qqr1YqGhgaYzWZUVVXhdH4+DuTl4diJEyivqIDFx23iFAoF7po5s9MmWQHAgAED&#10;fUqyyu7evdkkK+Bswt8vv/yCtV+vhVar8TjOaDSib9++fsfbnOEjRqDXBT3d2kVRxKWXXtomc/z9&#10;H/9o/FoQBGi8/DvnPTtXcjvGzIwMJlmdp7y8HK+8+opLkpVSqbRWGgwTwCQronAkxsbGxDRNslIo&#10;FBg8cBCTrMLEBT17ekyySoiPx7fffsMkKyIiIqIAiIqKglwu/Te/KIo4euRIkCMKf8dPnPT7HFEU&#10;ERERgWeefrrtAyIi6mSYaEVERERBZzabb3J+LQgCsrKywvqmRVsmWQFAREQETHV1MNbV+XxObExM&#10;m1SW6Uy2bN6MWqNRsk8QBLyyaJFkX3uSnJKC06dPIzkpqdmxoihCFEU4HI7GxIyIiAjIZLLGfm90&#10;Oh3WrV3bqbfLmXDlBJQ2UwVNEAR0z8rC4cOH/br2uHFX4MTxE4jxkjiXf+YMXn3tNb+u64sf9u6D&#10;Vqt1ay8rL8fixe+0+vqnzm1P6ZSWkuZx7NJlS93aBEHAe++91+o4OpLjx49j8ODBKK+ocGlPSU6+&#10;CQAz0ojCjxgXH/9xXZ0p09kgCAKyunTBhk0bQxkXnTPtpmk4cfKkZJ9Wq8Wbb72F3Fz3xGQiIiIi&#10;ahsKhcJj3759PwUxkvB36tRJ1NTU+HWOs8KVUqnAVddcE4iwiIg6FSZaERERUVC9/NLLY61Wa2M5&#10;E4VCgRdeeCGUIXnlT5JV05LM3sjlcqxdtxYNDQ0+x9FWlWU6k7lzpSvjAGe36Rk+YkSQIwoMrVaL&#10;oqIijBg+HEql0qdznAlXNpsNdrvdpYT4+ZRKJQYO6I+qykqMGTOmrcNvNwwGAzZt2ex1jEwmQ1bX&#10;rj5VspKSkJCAX48elUx6As7+v82dOxcNHqq0tZQiQo65zz4j+f//0MN/avX1a421jV/LZDJcN+U6&#10;yXE//fQTDJWVbu2xsbEYMmRIq+PoKOrq6jBy5Ejknznj0q7Vao+dPHny0xCFRURepKen31hdXX1j&#10;07bEhARs3rIZER6e3KfgWbt2HVav/lwy6VylUmHatBsxdcqUEERGRERE1HkovSRarV23NoiRhL8H&#10;HpgNh8Ph8/im6z26aF1YP/BMRNReMNGKiIiIgklc8JeF9za9iREXG4uxY8eGMCTPunXr5leSVYxe&#10;79NYpVKJjz/6uNkKQk4KhaJTVxFqiXqLBceOHfO46JCUmBjkiAJv69atOHLkMLp369ZswpUgCFAo&#10;FIiMjIRWq4VWq0VkZCQUCgVkMhlkMhk0Gg369u2D0ydPYs+eH4L0rwhfo0aN9LrFoiAI6JKZiWPH&#10;jrVqnri4OKz56iuPT3IajUZMuHJCq+aQ8sgjj0r+XNTVmXB5K96jG+x21Nf/9n2LjFThkosvlhx7&#10;yy23SP7MTp40qcXzd0RTp05FaVmZy+8QmUzm2LN798vgloFEYefzL76YVFpW9mHTn9no6Gi8++93&#10;kZrqucIfBYfBYMCN026EzWZz65PJZOiZk4PFb3P7biIiIqJAU3pJ/jnawgfaOqpdu3Z57W+aWOX8&#10;O0QURchksrBdhyciam+YaEVERERBZTabJzq/FgQBffv2DWU4HmVlZeHU6dM+jRUEAelpaV5LXDcV&#10;qVKhuLTU51hiY2KQkJDg83gCPv/0U9TU1nrs/+MD9wcxmuDpktkFv/76KwoLCnDb/01HUmIiVCpV&#10;Y7UquVwOlUoFjUYNpfJsUpUoirCfq5Ck1qjRJTMT//j731FZWYWff/oZScnJIf5XhV5pSQmOnzjp&#10;dUxkZCTGjx+PivO2cmuJ0aNHY/jwYR77t+/Y3uZVrQBg9eerIZeorPK/bdtQ7yXJzJsjhw83vr4A&#10;QBmhRI+cHpJjT563xSBwNjH1zTffbNHcHVGlwYCt27a6JerGxMQs7NmzJzMBiMKP/eabb15ht9sb&#10;19+0Wg0eeOABjBs/LpRx0Tl9+vRBnYftvFNTU7Bt+/YgR0RERETUOUUqPSda+btNXkdWU12Nyqoq&#10;n8c3TbpSKBR4/vnnAhEWEVGnw0QrIiIiCppbbr31UqvVGuk8ViqVeOH550MZkiR/K1klJydj+fLl&#10;XhN7mlKpVB5v6EiZftttPo+ls+Y995zHbQMVCgX+cMcfghxRcMXFxWHZ8mUoLi5GbW0tftq3D397&#10;/XXcNG0aLho8GH379MUFF/TEsCFDMP3//g8ff/QRfj16BJUVBhw/fhyzZs2CIoJbGTlNvvpqWK1W&#10;r2PMZjPeXrwYaenpSElJafUWf5s3bYZOp5PsM5lMuP+PbZ8sOGzoMHTPynJrt9lsuGjw4BZd850l&#10;S1yO1Ro1oqPd/11/+ctfYDKZ3NpTU1KgVqtbNHdHNPqyS1FX5/p90mq1h8vLyuaA1ayIwo2o0+v3&#10;19fXN77pKRQK9O3TF88/x5sb4eDCfheixMPDD3q9Hqs/+8zjdr5ERERE1LaiddEe+8xmcxAjCW9/&#10;f+MNyWqs3jiTraK0WnTtmhWAqIiIOh/B1y1riIiIiFpJjImN3VRTU3OZsyElORmFhYWhjMlN9+7d&#10;JauqSBEEASkpydi+bRs2bNyEmTNn+rQdYEZ6Os4UFPg0h1KpRKXBwEQDP5SWlKB3374wGAyS/Qnx&#10;8Sj1o6IYnWVrsKPBZoUgkyEiIgINDQ2wWS1QKFWI9FLevSOI1un8So500mo1GDVyFL5aswYREpWi&#10;mjN//nzM93AzPlCv40qDAemZmW6JinK5HCXFxYiLi/PretnZ2Thx8mTjcd++ffDzTz+7jUtJSUFp&#10;WZlLmyAI2LhhA0aPHu3XnB3Vq6+9gieeeMol6U+lUhnNJpMGADMjicKLmJCY9LzBUPGMs0EQBGR3&#10;64afDxzo8L8324M/v/ginn32WcnP7kqlEvOenYs5T8wJQWREREREndPkSZPx9bq1kn2xMTFtUkG8&#10;I8jIyEBhUZHH/vO3DXRWuQeA/v0uxJ49PwQ8RiKiziAi1AEQERFR52E2m0c5vxYEAePGjQ9lOG78&#10;SbKSyWTISE/Hli2b0bVrFp6bP9+nJCuZTOZXwkZCfDyTrPy0eMkS1HqpLta7T+8gRtM+2BrsMBlr&#10;UV5RgTNnzmDJkiX4+eefYbVYYbPb0GBrgNlsht1uhwhAJghntxx0OCDgbBKOTCaDTCaHTC6DSqmE&#10;Xq/HhRf2w7BhQ5GZ2QX9+/dDenp6qP+pftuwYYNkpSVf1NWZ8N/16xEXF4f58+fiTw8+5Nf5c+fO&#10;xV8X/dWtghEAVFZV4dSpk23+JGJsXBxGX3IJ/rt+vUu73W7HsKFDceToUb+uZ6j8LeFRoVBgynVT&#10;3MYcO3YMFRKJkTqdjklWAEqKizHzrrvxww8/uCRZyeVyx4cffngTgDWhi46IpFxyySWXVVYaNjZt&#10;i4uNxdq1XzPJKgzk5eXhhRdekPzsLggC+vTqxSQrIiIioiAbOGgg1v5nneRnNKvNe5XxzsLWYIeh&#10;stLv80RRhEKhwKuvvhaAqIiIOidWtCIiIqKgGDRw4Ngff/rpW+exRqPB3h/2IDe3ZyjDauRPkhUA&#10;pKamYMeOHeiS2QW2Bjv0ep3HreqaUiqVEEXR5xLPS5cswe233+5zXARkd8/GydOnPN48+2nfPvTt&#10;2zcEkYWHeosFp0+dxOHDR7Bq1Sps27YNRqMRtoYG2Gw2OBwi7PaGs0lVouhTAqEUQRAgl8sbn5yT&#10;yWRQqZTQqLWIi4tBnz59MWvWLAwZMiSskwkv7HchDhw42OrrCIKAjPR0HDx4EFFRUT6fN2jwYPz4&#10;44+SfZePHYv15yVEtRV9TIxbwqIgCDh96pRfCXOqyMjG9zutVoP1//kvho8Y4TJm4MCB2PfTT27n&#10;Tp40CV988UULou9YBg4ciKO/HoXVamv8XgqCgMyMjGtOnjzJbxBRmCkrK5uXkZn5pM1mUzjbNBoN&#10;/v7633DHjDtCGRrh7M2plOQkVFZVSfYnJSbi6NEjktvcEhEREVHgrFq1EtNuutljxdF6bh+Ijz74&#10;ALdMn+51rU6qohVw9mG2Sg/V/4mIyH9MtCIiIqJgEHV6/Q9Go3GQs6FLZiZONtlOKpT83S4wKTER&#10;u77fhS6ZXQAAy5cvxx/uvNOnhBSdToeamhqf5tJoNDB6qcxE7g4dOoQhQ4d6rBqm1WpR6+P3v6Mw&#10;m83Y9+OPWLtuLT7+aCXKDeWwWKyw2+2w2+1wOBwA0OKEKn80XeyRyWSQy+VQKpWI0ekRFxeLESNH&#10;4o9//CN69eoV8Fh8FRcfjyqJm7E6nQ4atRrm+nrU1NT4/P2LiorC55+txpixY3wav2/fPgwaPFjy&#10;+kmJiSguLvbpOv566OGH8frrr7vNm5mRgVM+vl8eOnQIfZokNSbGx2PfT/uQmprmMi5aF+1WtUup&#10;VKK8rMyvpLSO6HT+afTp08ft+xMVFbW/prr6dwAE6TOJKEREbVRUsdlsTnE2REZG4orLL2fiaJjI&#10;ysrC6fx8yT6dTodPP/kEY8eODXJURERERLRz106MHDlKcv1DLpfDZmVVq565uTh67JjHfufDjs4H&#10;J5se9+jeHYePHAlitEREHZss1AEQERFRpyCazeb+zgO5XI7/mz49lPE0ys7O9ivJKj09Fdu2bWtM&#10;sgKAefPm+Zxk4Uxq8UVaSkrzg8jF/Oef87rNW0pKchCjCQ1bgx07tm/HuHHjkJaWhqTkZFw2dixe&#10;enkBjp04jqqqapjNZlit1lZXrfKXcy5RFGG322G1WmE0GlFQVIj9Bw9iydKluGjIEKSkpGDUqFF4&#10;5tlnsWfP7qDEJsVoNEom7QmCgJUfr0Tfvn1hMpn8+v4ZjUZcOXECXn7pZZ/G9+/fHxqNdMWv6poa&#10;2BrsPs/tj1cWLUKMXu/WfqagAHl5eT5dY/E777gciwA2bdyE/CY3uJcuWwaTyf2p1KTEpE6fZAUA&#10;jzz8iOT3Z/LkyX8Ek6yIwo0YGxe3tmmSlVwuR48e2UyyChNXX3018s+ckeyTy+W49pprmGRFRERE&#10;FCKpKSmQyaRvWzscDtRbLEGOKPwUFBW16LyIiAg8/sQTbRwNEVHnxopWREREFHC5OTmTfz1+/Evn&#10;sU6nw/6ff0ZmZmYow0KPHj1w/MQJn8bK5XKkpabiu++2oGvXrMZ2f7YNVCjO7iDjy7aBgiBg3ddr&#10;MW78OJ/io7MyMjJQ6GHRQRAEvPfvf+PmW24JclSBV2kwYMGChVi5aiUqq6pQX1+PhoYGOByOoCVR&#10;tSXnE3cRERFQKBTQRUfjiivG4dlnn0GXrl0RIZcHJY4NGzZg3Pjxbt9DpVIJrUbjcdshX8jlctx+&#10;+21Y/PbiZsd27dIV+QXuN4YFQcCe77/HgIEDWxyHN//85z9x3/33u/37M9LScTr/dLPnN60WeG6r&#10;O3z88ceoq6tD9+7dkJXVDWnpaSguLnE5TxAEfPnFl5g4cULb/WPaqezsbJw4r/pjZGRkramuLhpM&#10;tCIKK+np6dOKS0o+bPqemZKcjP379yM+Pj6EkRFw9nf6hIkTJT+HC4KAbllZ+PXXX0MQGREREREB&#10;Zx9Mi09I8LhuevLkCZcHXzubLZs3Y8zll3tc53NWkT+/ohVwdteE0pISqNXSD/IREZH/WNGKiIiI&#10;Ak0sKilZ2LQhOTGxXSVZCYKA5KQk7Ny5wyXJCgDee+9dWHx8oioyMtKnJCvg7B/ATLLyz48//oiq&#10;6mqP/QqFAtdNnRrEiAKrpLgYDz38MLp164Zu2dl49fXXcOr0aVRXV8NisTRWq2qPRFGEw+GA1WpF&#10;XV0diktK8OFHH6L/gAHISE/HwIEDsWP79oDH8f7770t+D61Wa6uSrADAbrdj2bLluP32O5odm9uz&#10;p2S7KIpY9cknrYrDm1mzZiEuNtatvaCo0KdEq5LSUpfjmJgYFBUVIysrCwcPHsKPP/6IigqD23lR&#10;UVFMsjqnqtL9dabVaF4Ck6yIwkppScn80rKy95v+ztDpdPjwww+ZZBUG6i0WTL3+eo+fw+NiY7Fp&#10;06YgR0VERERETUVFRUHu5cG6gnzpyqSdhdSDcOeT2jYQAPR6HZOsiIjaGBOtiIiIKNAc9fX1uc4D&#10;uVyO6bffHsJwgNycHP+SrJKTsXnTRqSmprn1z/dx20BBEPzaNrBbVlefx9JZixYt8pr0FhsTg0iV&#10;KogRBcbatevQMzcXOT174o033sDp/HzU1tbCZrO1SWKVcyFGLpdDqVQiMjISWq0W0dHR0Ov10Ol0&#10;0Ol0iIqKQlRUFDQaDSIjI6FUKiGXy10WctqKKIqw2WwwGo0oKy/Hwbw8jL/ySmRlZWHmXTNx8MDB&#10;Np3P6Ye9PwTkuk4OhwMrPliBxYvf8Trurrvu9Nj3zbfftnVYLt74xz/c/j9FUcRll17m9bwf9+6F&#10;2ey65Z2hwoBfDh1CXGwcTp48gRkzZkje9O534YWtD7wDKCoqhNHkunWlXC5vKCsreyFEIRGRNDE7&#10;p8cMu93eeFdIq9VgzmOPY/To0aGMi87p26cPqj0k46vVaixcsDDkD4EQERERETxuHQgAJ3xcy+2o&#10;Tp32/MDb+es2zmNRFCGTyXDF2CsCGhsRUWfERCsiIiIKqNTU1P+z2+2Nnzm0Wi1m3HF7yOLJzs7G&#10;r8eP+zw+PS0NO7ZvQ4+cXLe+BrsdZeXlPl0nIiICVqvVp7GCIOCdd5b4HCOdtXnzZtjtdo/9l156&#10;afCCaWNHjhzGuHHjkZycjOtvuB7HT55EXV1dY3KVvwlWgiBAqVQiOjoaKcnJ6Nu3D2695Ra8/+67&#10;+GHPHhQVFKC2thb1ZjNMdXWoralBdVUVKg0GVFVWoqqyEjXV1aiproaxthamujrUm82orq5G4Zkz&#10;2LN7N/7+t79j7JixyOnRA4kJCdBqtVAoFK1OwmqadJV/5gzef38FRl48Crk5OVi//ptWXft81VWe&#10;K6S1FbvdjgdmP4C8vDyPY/r06evx+1bh43tQS91w441IkKjGcur0aVQa3KtROZ1fqUupVOLJp57E&#10;nCfmYP+B/SgoKMAxifdihUKBT1atan3gHcBNN9/slogWo9c/Dv4dTxROxITExEV1daYMZ4MgCMjp&#10;kYM5T8wJZVx0zssvvey2BauTIAjod+GFuGNG89UliYiIiCjwIiIiPPb9b+vWIEYSXrZs2QKTydTs&#10;OOf6YNN1QoVCgfnPzw9YbEREnZXn31hERERErSca64z5TRuSExMlK0MFQ3Z2tscbLecTBAFJiYnY&#10;uOFbt+0Cnd5ZvNjnbQNVKhWMRqNPY3U6HYYMGeLTWDpr48aNXrdyk8lkeOWVRUGMqG0cOnQIN02b&#10;hlP5+TCZTGhoaGhRUpVCoWhMqprxhztw3bXXeXxdt4ZGrYZGrUZySgoGDBiA++6716W/3mLBzz/9&#10;hLfeegvfffcdKgwGmM1mn7fUPJ8oirBYLLBarTCbzZh6/VSkJCXh6Weewc233IIILyXnfeFrcmRr&#10;/T97dx7eRLn9Afw7SbOnTZu26b4CLTstIpsCCogCKogXERAVBL0iCoogoKBQN0D0qoBIcbn4Y1HE&#10;jX0ppWwqV9kXWQq0he57s7ZN5vcHJiY0aSdtlpaez/P42Jn3nZmTNg3p5LznGAwG9OvXDyUlJXbH&#10;A5VKh8feWjXKHT768ENMeOopm+eeyWTC3f364exZ+9XErlyzTaIKCAhAQrsE/Pjjj9izZw9CQkKg&#10;0WjqHBccFARVSIhrH0ALlJeXi+PHT9jsk0gk5UVFRctAbQMJaTZem/3agLKysv3mbXMl1H1paV6M&#10;ipgV5Ocj5Z237b53YhgGUZGR2EctAwkhhBBCmg2RUOhw7MSJEw7HbnfPPz+V8/1A67aBLMvCz9cX&#10;0VHRbo6QEEJaH1oJSwghhBC3qTUaT+t0essKfz6fj5emT/dKLAnt2jmVZBUaGoLDh+1XsjJ79913&#10;ObcNdCY5pkP79pznkpsWpSyqNynGz8/Pawl+jbFx/XrEx8ejV+/eOH/hAiorKzm3BmQYBiKRCCHB&#10;wbh/yBCcPHECep0ORYWFOH36NF6e8Ypbkqy4EItE6NmzJ7766itkZmaivKwMpSUl2LhxAzp37gSF&#10;QgF+I5KjrKtcXc3KwtQXXkBURBSWLl3apHidaffZVGXl5ejSpYvdMb6Pj8OKVp6Icdz48fBXKOrs&#10;v5yZCb2dZNPz589Dq/0nAYxhGAwfPgwyuQyxsbH4+JNPkZqaavf5vGTxYtcG30I99NBDNsm5DMOg&#10;T+8+j4CSrAhpTkyfLP90G8uylt9LPz9ffP3V1/APCPBmXORvScnJDhOSAwICsHXr1tuirTQhhBBC&#10;yO3CR+C4PkhpPVW1b3c513ManvQ367aBDMOgV69e7gqLEEJaNUq0IoQQQojbRESErzSZTJYPnxQK&#10;BcaOHevxOBITEzm3C2QYBiEqFY4cPoz4+HiH82pqubcNFAgE0Ov1nObyeDx88803nOaSm/QGA86f&#10;O19v28C4uDgPRtR4f/zxP7Rt2xZT/v0ccq5ft2kPWB+GYSCXy9GpY0fs2L4DOq0Wefn52LFjBzp3&#10;7uyh6BtHJpPhsdGP4dTJUygrLUVxYSHeffsdREaGQywWO30+o9EInU6HopIivPnWW4iOjsamTd81&#10;KjZnq4c11V8XLuDw4cN19htrax0eY/RQMtisV2fV2VdTU4N77bTkfHriRJvvnVQqHFobyQAAIABJ&#10;REFUxX8++g969eqF5ORkaKoq7b5+ymQyjBs/3qVxt0S/HjmCzCtXbb6HMpns+N69e6jsCiHNB+sf&#10;EJBhMBjk5h0ikQj3DR6CIUPu82Zc5G/9+/dHQWGh3TGBQIDnn3++2b9HIoQQQghpbSRiicMxjbZu&#10;VezWoKG2gbcuzLO+lyAUCvHp8k/dFhshhLRmlGhFCCGEEHdh1WrtW9Y7wkJDoaynBZY7JCYm4tLl&#10;y5zmmtsF7t3ruF2g2erPV3FuGygWi+tNArLm7++PNm3acJpLbtqxfTsqKisdjjMMgw+XNe+2gceP&#10;HUPXbl0x+L4hyLl+HVqtDkajsd5EH4Zh4Ovri+7JSTj255+orKjA6dOnW/wHvAp/f8yZOwfZWTnQ&#10;ajT4YfMPiImOhsiJihMsy8JkMkGv1yM3Lw9PT5yEmOgYbNmyxalYHFWRctdxRqMRo0aNqrNfb9A7&#10;fC7wGnktZ82ZOwdyubzO/hMnT9bZd/78eZttf38FZDKZZXvc+PF220W2b++4gmBrMnHSJFRavabx&#10;+XxTXm7uGVA1K0KajdjY2EerqqruMW/zeDxEhIdj/Yb1XoyKmB0+fBi/Hz1qd4xhGLSJj0PKokUe&#10;jooQQgghhDTE379uNW2zaoPjSva3s6lTn3dqIaC5bSAA+Mrl1DaQEELchBKtCCGEEOIWGo3mG71e&#10;pzJv8/l8vD53rkdjSExIwOXMTE5z+Xw+IiIicPBABjp27Njg/MXvv8/pvAzDONXa684ePTjPJTel&#10;pKTYTdowk0gkGDBggAcj4k6tVqNHjzswcPBgXLhwEVVVVTYVrOwl7IjFYrRr2xYHMjJQUV6OP/74&#10;E926dfN06B4zcuQIXL16FTqtFmvWrIFKFQwej/ufMZaEq/w8jBs/DklJSTYt2epzaxtDrglUTamE&#10;VVxSgi+/+spmX+6NXIfzG9NqsbFGPVI3CcxgMGDOa3Ms2zdu3IBGY7vKtEP7Djbbv/72W53z8Pl8&#10;/PTjzy6KtOVKS0tDXn6+zXNIoVB8IJPJJngxLEKIFY1Gs/ZGbu631r+ngUolfvrpJ/h48DWZ2Fdr&#10;NOLhhx92+N4wKDAQ+9P3ezYoQgghhBDCSVyc48Wneo4LXm832TnXnT7G3Dbwju53uCEiQgghACVa&#10;EUIIIcRNYuPijrMsa8lKkMvlePDhhz12/bZt2+JSZianhAeGYRAWGop9e/egbbuGK6roDQYUOtE2&#10;UKfTcZrL5/Px5ZdfcJpLbiorLUVWVla9P+egwEAPRsTd2rVr0b59e5w9dx6VlZWWBCvrlWfWCVdK&#10;pRKvv/46tBoNLly4gLvuusub4XvFpIkTkZ+Xj6tXrqBXz56QyaScjmNZFkajEVqtDuf/+gtx8fE2&#10;yUGOyK2qMAFARHh4o6tVccWyLObOsY3t0OHDDp/jzlT6aqo1X6yx+z3/PPVzy9eTJz9rEyvDMHjt&#10;tdcs29u377Cp1mQWFBiIiIgIF0fc8jz/73/bJAIKhUJDcVHRbFA1K0KaCzY0LOxuo9HoY94hk0mx&#10;YMECakPXTHTu1All5eV2x2Qy2c2k7ZAQD0dFCCGEEEK46HtXX4djtbW1Hoykedi9e49TbQOtUdtA&#10;QghxL0q0IoQQQog7sFqtdrb1jhCVym7bKXdITEjAlatXOc3l8XgIDw/DwYMHOCVZAcAXa9aguppb&#10;uWpn2gYqAwIQFhbOaS656fvNm6G+pXrOrebMaTihxpMyMjLQtm1bvDDtBeTl58NgMNgkWLEsa0lU&#10;EQgEiIqMxL60NBQXFVGbm79FRUXh119/RVVlFZYtW4pApZJTAhTLsqipqUFpaSk+/vQTREZG4qSd&#10;1ndm1r+PDMNg06ZNkEolLnkM9SkuKUFGRoZle8OGDQ7nerIdqw+fj+Sk5Dr7KyoqkZaWBgD43x+2&#10;rZpEIhH6D7jHsm2v5D3DMHjjjTdcH3AL8/3mzci9pZqVr6/8A1CSFSHNBRscHPyGRqOJM+9gGAax&#10;MbF44YUXvBkX+VtqaqrDluECgQAPDn8QDz30kIejIoQQQgghXMXFxjm8v8P1/urt5MUXpzW6arqf&#10;ry/atHFcIYwQQkjTUKIVIYQQQlxObzBs0+v1lqXifD4f8+bN88i1ExMScIlju0Aej4fQ0BCkp6Uh&#10;JiaW8zXee+89TvMYhoHRyH211f333895Lrnpow8/rLdtoFAoxNMTJ3owovq9MnMmHhk1ClnZ2dBo&#10;tJYEKx6PVyfBKqFdO2Rfu4asrKxm2/qwOXh5xisoKirC9m07oFIFc064MhgMyMvPR7/+/THl2Sl2&#10;540dN9bmmMzLlxEVEemy2OuLb8rkf2LKzXXcOnDIfUPcHo+1rVu2QCgU1tk/YcKTqCgvR1lZmc3+&#10;4KAgCHxuttIqKy1FXn5+nWOlUkmrT1LQaDR45eWXbSog8vn82qLCIs/23CWEOLR48eKBZeXlKeZt&#10;hmEQGhqC/fv3ezEqYlZSUoKXX3nF4QdREeHh2LBhvYejIoQQQgghzoiNjXE4Vltbi5ra1pVslZvn&#10;+H7QrW6tLt61a1d3hEQIIeRvlGhFCCGEEJeLjoraZt02UCaTYeSIEW6/bkK7dpyTrBiGQXh4KH49&#10;8ivnSlbAzbaBxSUlnOYKBALo9QbOcz/66CPOcRCgID8fBYWF9c7xVygg9mBrNUcuX7qITp07ITV1&#10;NSoqKmA0GsEwDIRCIRiGgclkAnAzMaxDh/a4cf06/vrrL4SEhno58pbj/vvvQ35ePvalpSFEpeKc&#10;cKXRaPDNN/+H2NhYnDt3zmb8kZEjwefzLdsffvQhNmzcCB7P/X9G5RXkAQBqao0or6iwO4dhGIwc&#10;NdLtsVjzUygQaafFX2FRISZOesbmxp5IJELq6lTL9jOTJ9tNjIyLi6uzr7UZPHgw8m6pZhXg7/8S&#10;AL7jowghHmRauGjRTyaTyaYt9urPUxHYTFsUtzbdkro5bKuiVCqxc+cOD0dECCGEEEKcFRYaWu89&#10;l8oK+y2ib0cb16+HVqtzOG6+72V9/8v8tVAoxGeffebeAAkhpJWjRCtCCCGEuBqr1enmW+8IDQmB&#10;n0Lh1osmJibi8pUrnOYyDANVcDD27U1DVFSUU9f59JNP3NI2MMDfnz6oc9LqNWsabBvYt29fD0Xj&#10;2JRnp6BX7z64cOEiNJqbHwAKBALweDxUV1fDZDKBz+ejbXw8sq9dw9kzZxEUFOTlqFuuAQMGIC8v&#10;Dzu270Awh+8jy7Korq5GzvXr6HvXXfjgg6WWsZDQUMhkMsv2taxsdOvWjdN5m0qr1SEjIwM///yT&#10;w9ccoVCIHj3udHsst1q3bl2dRDaTyYT0/ek2+yLCwzHk/n8qblm3QzRjGAbfffudewJtIQ4fPoyT&#10;p07Z/HshkUjyCwsLV3oxLELIP9gApXKHXq/3M+/g8Xjo26cPhg8f5s24yN9Gjx6NvLy6FRMBQCqV&#10;4r1330NCQqKHoyKEEEIIIc7yUyhsFrxZY1kW2dnZHo7Ie+bMm8epbaB5jvV9Gl+5nNoGEkKIm1Gi&#10;FSGEEEJcqtZoPK3T6SxleIRCIRbMn1/fIU3Wvn17XLp8mdNcc5uXjIz9TlWyMvv44485X4drkhUA&#10;jBo1yulYWru1a/+L2lrHrRkZhsGSxe97MCJbtUYjevfugw0bNqK8ogImkwlCoRASiQS1tbWWqlah&#10;oSE4fuwYLl66BFVISMMnJpwMGXIfCgoK8O7b70AmkzY4n2VZVFVVYf6CN3FH9+6W/VGR/7QKLCsr&#10;g1qtxv/93/9xqpjVFCzLIiXlbcx69VWHc/x8feHj4AakO/Xq1QtBdhJDKysrLV8LhUK8ahX7wYMH&#10;7VbmCgoMRPv27d0TaAsxYcIE6PV6yzbDMOzqzz+fBMC9TzJCCCcdO3R4sLKy0pJRxTAMoqOi8MuW&#10;rd4Mi/ztxIkT+GXLFrsfQvH5fCR164YpUyZ7ITJCCCGEEOIsiURSb0Wr69evezAa79EbDPVW8a/v&#10;nhSPx0O3bt3cERYhhBArlGhFCCGEEJeKCA9fYd02UCqV4MEHH3Tb9RITEnDx0iVOc82VrDLS0xu1&#10;ql2n0znVNlCnc1ze+da5S5YscTqe1iw7Jxv5+QX1ruzy9fVtVDKdKxw/dgxxsXE4fuI4dDodeDwe&#10;ZDIZWJaFVqsFy7JQKBTYuGE9cm/konPnzl6JszWYM3cOysrKcccdd0AgENQ7l2VZGAwGnDpzBpGR&#10;kThz5gyWL19uuYHFsizGjh2LQYMG2SRgucvZs2eQl2+/QgcAdOjYwe0xOPLsc8/V2Wf9+yiVSvHI&#10;yH/aGk5+5hm7v6/TXpjmngBbiB9//LHOz9jPz2/j+PHjt3spJEKIlVqj8Xzm1as/WL9++fn5YfP3&#10;30PgQ509m4MhQ4bYbUsLACEqFXbu3OnhiAghhBBCSFP4+Pg4HDt1+rQHI/Gezz5bAYPBUO8c62Qr&#10;lmXBMAxYloVAIMAnn3zi7hAJIaTVo0QrQgghhLgSq9FqbcpXRUdGua1tYGJiIi5lZnKaa06yOngg&#10;o9HJN++//75TbQNNJhOnuYFKJeRyeaNiaq1SUlKg1WrrnRMd5f5EGHtemTkTAwcPRm5eLmprayGV&#10;SiEWi6DValFTUwOhUIj+/fuhrLQUo0c/5pUYWxsfPh//O3oUFy/8BZUquMH5RqMR+QUFuLtfPxw7&#10;/qdNq8D9GfsBAH/++SckEom7QgYAlJaVOXzN4fF4WLnCe53lOjVQhSo4MBAhoTeLG+oNBuTcuFFn&#10;jlgsxpx589wSX0sxd+5cm5+xSCTSlZWWPg6qZkVIc8AGBAQwNTU1QvMOmUyKKVOmINmq8iHxnq7d&#10;ujpcBKFQKPD995voPTYhhBBCSAsjqCfR6tDBgx6MxHuWffChU/NvbRvY2iuHE0KIJ1CiFSGEEEJc&#10;ptZoPK7X68PN23w+Hy/NmOGWa7VLaOdUu8AQlarR7QLNUlNTOV/PaHTc0u5WU6ZMaWxIrda+tH31&#10;VrNiGAZLlzp3U8IVBg8ahFWrVqGyshI8Hg9BgYEwmUzQaG4mhYWoVDhz6iT2p+/3eGwEiImJRX5e&#10;PqZOnQqRSFTvXJPJdLOV4Pw3oVAo4OvrCwDQaLSY/dprCAwMxH8++shlLQTtVdtyVKEDAAL8/dGx&#10;Y0eXXLsx3q2nLSefz8egwYMt2++8845Nazyz2OjoVl0RJi8vF4VFRTavZTGRUaNBf6cT0hywKpXq&#10;VY1GYymByuPxEBcXiyWLF3svKmLx/ebNOHfuvN0xgUCA56Y8i969+3g4KkIIIYQQ0lRCodDh2I0b&#10;t3/rQLVazbmjgjWWZcHj8dCdFoUQQohHMPV9QEUIIYQQ4oyQkJCJRcXFX5q3A/z9cfnSJQQolS69&#10;TmJCglOVrCLCw7Fr1y506ND4NltqtRpBwcGcKlqJRCLU1NRwqmglFApRVlrq9so4t5MzZ87g7n79&#10;UFlZ6XCOWCyGVqPxWEx6gwFJ3brh6rVrf1exkkAqkaK0rAxGoxFCoRCPj3kcX3/9lcdiIvUrLChA&#10;UnIy8gsK6p3HMAwEAgF85XIYTSaUl5dDKpVCXVUFAOjevTtOnDzZpFgYhkFQYCCKios5H/PMM5OQ&#10;uppb8qc7BAQqUVFeYXdMKpXif0ePWl5zQ0JC6jw2hmFw5PBh9OrVy+2xNlcrVqzAKzNnWhLq+Hx+&#10;bU11tQ+omhUhXvfzz788+Oi/Hv3ZZDJZEh9VwcE4dfIkVCEh3gyNANBoNAgLD4dara4zxjAMOiQk&#10;4sy5s16IjBBCCCGENFVcXByysrPtjkVHReHatWueDcjDpr34IlaudFzB3Lzgz9wq0JpIJMKlixcR&#10;ERHh1hgJIYTQSllCCCGEuA6r1WkXWu8ICgz0epJVeHg4Dh0+1KQkKwD4+JNPOLcNFIlE3NsGBiop&#10;ycpJs2bNQtXfSS6OWLd6c7fjx08gLjYWlzMzUVtbi+CgIPj4CFBcUgKTyYTgoCCcOXWSkqyaGVVI&#10;CHJzczHmscfsVpMyY1kW1dXVKCsvB8uaEKDwh06nQ1JSEgDg2LFjiIuNbVIsYaGhEIvEnOdLpVKs&#10;XLmqSddsiqysa6iqdPw7KJfJLK+5Fy9eQElpaZ05/gpFq06yAoAlS5bYVC0Ti8WZoCQrQpoDdtz4&#10;cf+1TrKSSqX4cNkySrJqJjp16mQ3yQq4+R5wX/o+D0dECCGEEEJcpb7Wz/aqZd9uvt+0qcE5tyZZ&#10;mZOvFH5+lGRFCCEeQolWhBBCCHGVCq1WZ/lLTiAQ4PU33nDpBRITE51KsgoLDUV62l5ER0U3+dor&#10;li/nfF1n2gbOnvVaY0NqtU6dPlVv20AAmOyhdoy7d+3GwEEDUVhUBD6fj+ioKOj0elRWVsLHxwc9&#10;77wTBQUFTWpZSdxrw4YN+O3IESgUinrnmUwmVFZWobq2Bv4KBS5euoSffvoZAJCZmYn4uLhGXV8q&#10;leL0qVPQG7jfLLwjubtXW+7NmTO33mTShIR/nu/jxo2zO/e++4e4JbaW4tcjR+q0ApBKJEu9FA4h&#10;5B9sgFK5SafTWVYKCIVC9O7ZE+PGj/dmXORvr8yciZzr9lvGSCQSLF+xghLiCCGEEEJasLCwMIdj&#10;Bo6LYFuqwoIClJWXOxw3J1Tdel/U3DbwwYcedGt8hBBC/kGtAwkhhBDiEqFhoU8VFhZ9bd729/fH&#10;lcuZ8A/wd8n5ExMTcenyZU5zzUlWBw4cQHx8fJOvrVarERgUZFN5xBGhUIja2lrObQPLy8shFoma&#10;HGNr8euRIxjywP3QaLQO5wgEAhQXFcLX18+tsaxYsQJz582DRqOBVCqBKliF3Lw8VFdXQyqV4pu1&#10;32DkyBFujYG4Tq3RiI7t2yPz6tUGE/lkMinEIjEM1dV4ecYMLFx4s5hf165dcPbc+QaPtz7PmdOn&#10;ERMTC6lMxmllpkwmQ3FxCURCx1W43C0sLAwFhYV2xwQCAfbv24c+ffsCAHz9fOv8vgoEAhQVFMCv&#10;geS221n79u1x8dIlyzafzzfWVFerAbjmH01CSKN07959yMlTp3aZX8cZhkFMdDTOnT9P79eagStX&#10;rqBjp052q8wKBAIMGjgQ27dv90JkhBBCCCHEVaZOnYrPV6+2e29FKpVC3UCV+5ZsxIgR2LJ1q8Nx&#10;c6KVGcuyln0SiQTZWVlQuri7BCGEEPuoohUhhBBCXIHVaDRvWe8IDgpyWZJVu4R2TiVZRYSHY9++&#10;NJckWQHAsmXLOCVZAYBYLHaqbSB9aOec+QvehFarq3eOws/P7UlWY8eOw6zZs6HRaKAMCECgMhBZ&#10;2dmorq5GcFAQsq5doySrFsaHz8fFS5cwffp0CIXCeudqNFqoNRowDIMPli1DYmIijh49iri4eM6t&#10;QENUKpSWliMmJhYb16/nlGTFMAwWzJ/v1SSrWqMR5RUVDsf9FQpLktX6devs/r6GqFStOsnq999/&#10;R25ens0+hUKxDJRkRYi3lZ87f36L9Qc6yoAAbP7+e3q/1kz07dvXYSvv8LAw/LJli4cjIoQQQggh&#10;rtazZ0+HY7W13LsItESHjxxpcI51shXDMJZtpVJJSVaEEOJBlGhFCCGEEFco1en0lv58PB4PU6dO&#10;dcmJExMSkJl5hdNcHo+HEJUK+9L2IiEh0SXXB4BVq1Zxmuds28AXX3ixsSG1SjW1Rpw5e6bBakFd&#10;u3Zzaxy9evfGjz/9CIPBgBCVCjKZDNdv3AAAtG+fgPz8fLqx0YJ9uGwZjh87hqDAwHrnGQwGGAwG&#10;8Hg8XL9xA/cNGYJdu3dDp6s/EZBhGHTt0gV5eXmW9n/TX36ZU2xRkZGYNWsWtwfiJgcyMhx+yA0A&#10;7dq1s3w9+7XX6vy+MgyDD5a27g55zz33HDQajWVbKBRWFxcVefcHSwhhFQpFdnV1tSXTViAQYMzj&#10;Y5Dcvbs34yJ/699/AAqLiuyO+fv7Y/v27fDhe6+tLiGEEEIIcY24uDiHY7dzotXFixdQXk/bQDPz&#10;fRbr//v4+OClF6e5NT5CCCG2KNGKEEIIIU0WFhb2gslksryv8PX1xYQJE5p83sTERFzKzOQ0l2EY&#10;hIaE4EDGfrRtl9Dka5up1WqUcfgjF7jZClCna7gqjXnu9BnTmxJaq7Nt29YGbzgwDINPPvnYbTH0&#10;6HEHTp48CZZlERMdDZZlkXP9Onx8fDBx4tM4e+ac265NPKdDhw4oLCxE586d6pRlt1ZdXY3q6mqw&#10;LIuamhrwePb/vGIYBiKRCNFRUfjj6FGcOHECAFBSUoK4uDgUFRc3GJNcLseZM2ca94BcaNarrzpM&#10;dhQKhVi2bBkAoLi42O7jkkqleGzMGLfG2JwV5Ofjxo0bNt9DuVz+Kehvc0K8iVWpVP+uUqu7mHcw&#10;DIO2beKx/NPl3oyL/C0jIwO/H/3d7phAIMCzk6egQ4cOHo6KEEIIIYS4Q1hYqMN7MSzLQq1Wezgi&#10;z3jq6afr7ZJgXb3Keh9w837MtBdfcmt8hBBCbNHNXEIIIYQ0FavWaN623hERHt7kij6JiYlOtQsM&#10;DgrC/vR9Lk2yAoAFb75Zb/UWayKRyKm2gVxbjJGbFr71VoMtHKVSKTp27OiW6yclJeH0mbNgWRYJ&#10;7dqhsqoKhUVFkEgkWL9uHVJXp7rlusR7Tp08hbfeeqveVoI1NTWWhCvr5yfDMJBKpQhRqZCc1A0r&#10;l6/AhvXrcf3GDUycOBExMTGIiIxEVnZ2g3EIhUJs27oVcrncJY+rKa5dy3I45u+vQK9evQAAzzzz&#10;jN3f104dO7kttpbgtTlzUVlVZdnm8Xim/Pz84V4MiZBW78CBA4+WlZevtN4XFBiIPXv2eiskYkVv&#10;MGDkqEfs/pvCMAxio6Px/uL3vRAZIYQQQghxh6CgYPAdVCplWRaFhYUejsgz/vrrglPzrZOuVMHB&#10;1O6cEEI8zMfbARBCCCGkxTPpdDpLTWcej4cpU6Y06YTOJlmFhIS4JckKADasX885DmfKV0+d+kJj&#10;Q2qVNBoNcq5fb7BtYER4uFuu36VLF1y8dAkMw6Bjhw7IyspCeUUFfH19sT89HUlJSW65LvG++W+8&#10;gQeHD8e9AweisrLS7hyTyQSGYWyenyzLQqvVQq/Xo6KyEi9Ov7my0Gg0wmQyoba2tsHnM3CzUsdn&#10;K1aiX79+rnlATVBYUAC1VmN3jGEYJCclW7YPHTpUZw6fz8emTd+5Lb6WYOeuHTbJAjKZ7A8fPr+X&#10;F0MipLVjhw0fXmQ0Gi0LEaVSKd5/732Eu+k9BXFO506dUFFeYXfMX6HAjp07PRwRIYQQQghxJ18/&#10;hcOK4QBw7do1xMfHezAi9zv6++8O7zkBqFPJimVZyz4fHx+kLFrk1vgIIYTURRWtCCGEENIkERER&#10;Y63bBkqlUox9/PFGn69t27ZOJVmFh4fhwP50JCQkNvqajpSUlKC0rIzT3JttA3Wc586cObMpobU6&#10;27ZubbA0OMMweO+991x+bXOSFY/HQ3JSkiXJKkipxJXMTEqyagWSk5ORn5+PsLBQh3NYlrX8Z81k&#10;MkGv10Or1UKr1cJgMKCmpoZTkpVIJELq6tWYOGlikx+DKyyop6qcVCrBwoULAQBHjx5FeUXdD8UD&#10;lUpERUW5Ncbm7PDhw1Cr/0lUYxgGM6ZPn+3FkAhp7VhlYOB/tVptsHkHn89Hl86dm83rbmu3dOlS&#10;XL12ze6YQCDA1KnP33YfshFCCCGEtHYCHz58fBzXCcmqp9J2SzV5ymRO94luncOyLCQSCcaNH++u&#10;0AghhDhAiVaEEEIIaQq2sqryHesdYSEhUIWENOpk8fHxuHL1Kqe5PB4PYWFhSE9Lc0slKwCYP39+&#10;g63qzEQiEac/iIGb7WionLNzFi9e3ODPQigU4sGHHnbpde/s2ROXMzMhEAhwZ48e+OvCBZRXVCA4&#10;KAjXsrKa3CKTtBxikQg3rt9Ah/aJdVYSuoOfnx/2p6fjySefdPu1uNq6ZQuAuispGYaBKliFnj17&#10;AgAmTnza7uvhc8895/4gm7HPP//cJiFXLBaXLly4cL/3IiKkdRs8+L57KyoqbF5kw0PDsGfPHm+F&#10;RKwUFhRg4aJFDt9fx8bEICXlbbtjhBBCCCGkZRMIBA7H0venezASz7jKIXnMfC/GXM3K/F9EBFXi&#10;JYQQb6DWgYQQQghpCpNeb7AsI2cYBo81sppVfHw8rmVxW5HEMAyCg4Kwf5/7kqwA4IcffuAcjzNt&#10;A2fNmtXYkFqlkpISZOfkNJjIpgxQQuDDd9l1hwwZgjNnzoDP52PosAeQtncfKisrEaJSISs7x6XX&#10;IjcZqmugUVehrKwMBoMBVVVVMNXWorq2FkKBAGKJBAqFAgqFAjK53CsJi2fPnsPgQYOQnpHBObnS&#10;GTweD23i4nDy9OlmlZBZU2tESWmp3TGhUGizejIrO6fOHLFYjHmvv+G2+FqCo0eP2mwLhcJdAMZ5&#10;JxpCWj3jocOHDCzLWjJH5XI51n6zFnK53Jtxkb91S0qCVqu1Oxbg78/5fTohhBBCCGl5BPVUtDr/&#10;118ejMT9tm3b7vB9b31YloVAIMCnn3zqhqgIIYQ0hBKtCCGEENJoMbEx/zIajZZPOfz8/DD1+X87&#10;fZ7Y2Fhk59T9YN6em5VTgrFv3z63JllVVlSgrLyc01yRSORU28Dn/u3896g1S12disqqqgbnTZr0&#10;tMuuOXbsOBw6fBgMw+DBhx5Eeto+VFVVISw0FNevX3fZdVojnU6HU6dOYfMPP2Dnzh0oLSmFTqdD&#10;dU01ampqYTQaYTKZ6j0Hj8cDn3+zlLxAKIBYKIJCoUBycjLGPD4G/fv1d2u1sb1paZg//w0sWfoB&#10;56p3DeHz+QhRqbDpu+/Qp29fl5zTlfbs3o3q6moAdUvV+ysUeG32zQ54qalr7L4ehoWGQiR0vCL1&#10;dldTa0RZWZnN904iFv/oxZAIac1Yhb9/RnV19QDzDrFYjDFjHsOAAQPqO454yNChQ1FQWGh3jM/n&#10;Y8yYMejUqZOHoyKEEEIIIZ4iEjpeeFZeXubBSNzvlZdn1LuQz1y5yjzHelseabiUAAAgAElEQVQu&#10;l2PgwIGeCpUQQogVSrQihBBCSGOxpaVlNkuIggMDERbmXLniqOho3Lhxg9Nc6ySrDh06OHUdZ82c&#10;9SrnBAqhUAi9Xs9pblAQtQ101urU1Q3+LAQCAV5++RWXXG/VqlXYum0LWJbF3XfdjYz0/SivqECI&#10;SkVJVo1w5coVLF+xAj//+BNKym4mVdXW1japGpTRaITRaLyZ+KMFKgAUFBbi4qVL+G7TJvj4+EAo&#10;FELh54eOHTvi9ddfx1133w0fvuuqkKWkvI1uScl44oknLAlItxKJRJBIJNBoNHUeM8MwEAgEkMvl&#10;aJ+YiK+/+tKtyaNNNWfObEt5euvHwePxcHf/uy0VYN58c0Gdny3DMPhs5Wcejbe5Sd+3r07C6MKF&#10;i7hl8xJCXInt0eOOQWq1Os28g2EYRIaHI3V1qjfjIn87efIk0vfvdzgeHhaGlStXei4gQgghhBDi&#10;cUKR0OGYRq3xYCTudz03j/Nc6/syDMMgNibajZERQgipDyVaEUIIIaSxTHq93pIVIBAIMOXZZ506&#10;QWRkJHLzuP0xyTAMQkNDsWf3brcnWQHAll+2cJrHMIxTFW2mTZ3W2JBapZycHE6Vxfx8fV1Swejg&#10;wYOYM3cuamuNuKtPH5w7dw7FJSUIDgri3NqytdMbDPju22+R8vbbKCgogE6ng9Fo9Nj1WZZFTU0N&#10;ampqoNFokJuXh7R9+yAWi6HwU2DosAfw7tvvICQ0tMnX+tejj0Lhp8CIkSPsJlsaDAYolQE4fuxP&#10;XL9+AydOnEB+QQGio6LRtWsXdO7cGTKZrMlxeEKOgyRDXz9fLP/4Zpn68rJyu+0FfX19MeT+IW6N&#10;r7mbN2+OTUKeUCg0TJkyeTcAxvFRhBA3YM+eO7/VOiHUX6HA1m1bvRgSsTZkyBCHCcx+fn7YtGmT&#10;hyMihBBCCCGeVl8772oXVRZvDtavWwe93nGXBIa5ecvAupqV+f8CgQBrUr9wf5CEEELsokQrQggh&#10;hDRKXFzcCKPRaMlGkkgkeHLCBM7HR0Y5l2SlCg7Gnt270bFjR+eDdVJJSYlTbQO5VrMSCoWYPmN6&#10;U0JrdVanpnJqy9i2bdsmXysr6xpGjRoFvV6Pjh064FpWFgqLCqEMCEBmZqZLqyHdbgzVNVj736+x&#10;aNEiFJeUwGAweDskGyzLQqfTQafT4auvvsbatd8gwN8fgwYNwooVK5qUpHfffYOxa+dO3P/AA3Zf&#10;C/Ly8nHf4Ptw8dIl3HXXXU15GF6TmZmJqio1ANSpytWpQ0dL0tpTTz9lN/G0Q/v2ngm0mcrIyMDF&#10;S5dtvncyqfQrANRHlhDPYgOUyh8NBsMj5h0CgQBjxoxBQkKiN+MifxsxYgSKiovtjvH5fDz66Cj0&#10;7NnTw1ERQgghhBBPU6lUdSpqmzW3e05NMe/11xtV8Z1lWfj5+iIpOckNURFCCOGC5+0ACCGEENIi&#10;sSWlpe9b7wgMUHKuEBMbG4tcjmWRGYZBcHAQ9u3b55EkKwCYOdO5toFc/yAODFRCIpE0JbRW59sN&#10;Gx1WNTBjGAYrV6xo0nX0BgP69O2LyqoqREVFQiwW4/qNG/Dz9cXly5fo5+bAr0eOIDExEQEB/vj3&#10;88/jRm5ui7jhZTQaUVxSgm+/+w5h4eGIjIzEpk3fNfp8/fr1w66dOyEWi+2OX75yBUlJLffmV0rK&#10;2zCZTHX2S6VSrLD63Tt06FCdOXw+H99+961b42vunnzySajVass2wzBsdna2DFTNihCPemXmzHsr&#10;KytHWu+LDI+gNnTNRHZONnbt3u1wPDIiAl+soRX7hBBCCCGtQffk7g7HamtrPRiJ++gNBhQUFjY4&#10;z15VKx6Ph27durk1PkIIIfWjRCtCCCGENAar0+ksJUoYhsGkyc9wOrBjxw7IzsnhNJdhGISHh+FA&#10;RoZH2gWa7dixndM8Z9sGvvjCi40NqVXKzMxESWlJg/OkUimSuzu+AcPFnT16oKysHMHBQUhOSsbx&#10;EycgEolw9OhR+Pr6Nenct6OFCxciRKXC3f3749Lly9Dr9Y1agdcc1NTUIDcvD4+PHQc/hQJDhw7l&#10;VEXtVv369cOObdscJludPnMGDz30UFPD9Ypdu3YC+OfmnllQYKDlxt6JEydQXlFR51hlQACio6Ld&#10;H2QzVlpm205RKpVkymQy7iUgCSGuwK5ateonlmUtL2T+/v74+ZefvRkTsdK7V2+HyfUKhQI//PCD&#10;hyMihBBCCCHe0rGT48W29haCtURLFy/htFjx1raBLMtCIBBg5Yrlbo2PEEJI/SjRihBCCCFOS0xI&#10;eMhoNFr6qPn5+WHSxKcbPG7woEG4cPESp2swDIMQlQq7du7yaDuXwoIClJaVcZrrbNvAl6htoFNS&#10;Ut5GZVVVg/PCw8KadJ3nn38eV69dg8LPD9OmTsOOnTvA5/OxYf0GtGnTpknnvp0YqmswdOhw+CkU&#10;WJSSgqKSkhabXGUPy7JQq9XYtXs3AoOC0L17d5SWljZ8oJUB99yDLb/8AqFQaPf8O3buxNKlS10V&#10;skfoDQa7rVT5fD6ee/Y5y/aECRPsPh+mTp3q1viau7y8XNTU2K62TU5KfhZUzYoQT2IDAwM/1ev1&#10;CvMOgUCAEQ8/jM6dO3szLvK3+fPfcLian8/nY/iwYUhOTvZwVIQQQgghxFtiYmIcjtXW1kLfAqqp&#10;N+Szzz+rd5xhmDoL3sz7FH5+aNsuwZ3hEUIIaQAlWhFCCCHEWWxufv671juU/gEICwuv96BXZs5E&#10;ekYGp8QMhmEQHBSEtLQ0j7ULNHtpxnQYjUZOcwUCgVNtA6XUfs4pBw5kNPizYBgGH3zwQaOvkZaW&#10;hg0bN4LP5+Pd997D0g+WorbWiJdffhnDhg1t9HlvJ7VGI4YMGYLAQCV27d4JtVp9WyVY2aPX63Hi&#10;5EmER0QgqVs3VFVVcj520KBBWPv11xAIBHXGTCYT5i9YgN9//92V4brVjz/8aKncZ/1z91co8OJL&#10;/1Tpu3rtWp1jRSIRXpszx+0xNmeFhUU223w+v+bAgQP7vBQOIa3Sd99+O7SisnKa9b7QkBCsTl3j&#10;rZCIlcqKCnz0n/84fG8RER6Or//7Xw9HRQghhBBCvCkkJKROkpG1Co6LZJsrtVqN0tKGH4P5PbL1&#10;/xmGwQMPPODW+AghhDSMEq0IIYQQ4ixWr9d3Mm/weDyMe2J8vQf89PPPWLFiBefkDFVwMNLT0z3a&#10;LtAsfV86p3nOtg2cNIlba0Vy0/HjJ1BUXNTgPKlU0uh2bCUlJRg3bhxqa2vx0ovT8HZKCjRaLbp2&#10;7YqURYsadc7bzdSpUxEQEIC9aWnQarXeDsfjqqurcerMGYSGhWPoUO6Jd4+NGYPp06fbvSlYXV2N&#10;Ifff71Tylje99dablht5ZgzDoFPnTpDJZACA9evW2W23GBYaCrFI5LFYm6MrV67YJIyaTCafWqPx&#10;tBdDIqS1YSc+88xXJpPJ8iImk8mwccMGCHz49R1HPCQpORlarf2WvQqFAj/+8AN8+PSzIoQQQghp&#10;TUJDQsF38B6QZVlcy8rycESuNXv2bIdtswE4rGQF3Oya0JRFp4QQQlyDEq0IIYQQ4pROnToOtW4b&#10;KJGIMWXKZIfzb9y4gSeeeIJTUhLDMFAFB2Pfvn1eSbLKy8vl3DZQLBbDwLFMtVAoxLy5c5sSWqvz&#10;7rvvoLq64edMYkLjy2T37dMHVWo1OnTogH3p6cjLz0dYaCh+/+23Rp/zdrF7124EBwfj89WrodFo&#10;vB2O1+l0OuzavRsBSiU2bfqO0zFLFi/GsKFD7SZbVVVVebQlalPk5efX2SeRSPDRsg8t27PnvFYn&#10;kZZhGHz66XK3x9fcffnllzbfGx6PV+vD53fxYkiEtCrBwcFzdDpdqHmbx+Oh1513ok/fvt4Mi/wt&#10;NTUVWdnZdsdutnccgeTu3T0cFSGEEEII8TaZr6/DRCvg5v3mlmzz5s2NOo5hGCj9AxAYGOjiiAgh&#10;hDiLEq0IIYQQ4gw2O+f6+9Y7AvwDEB0V7fCA7t27c6qEw+PxEBEejkMHD3glyQoAXpo+w21tAyXU&#10;NtApv/76a4PJeTwer9E3JubPfwO5+XlQBQfjsdGjcfLkKcjlcpz/669Gne92UVlRgbZt22LYg8NR&#10;Ulp627cIdFZFRQUeHzsO8fHxKC4ubnD+li1b0D7RfjJgQWEhunZt3vk258+ft5toFxQYaPngu6K8&#10;HMXFJXXmyGQyDB8+zO0xNmd6gwHHjh+DyWSy7JPJZHsBOO5/QAhxmeyc7FnlFRU27a5DVCps2brV&#10;WyERK3qDAa/MnOnwvUZwUBBWfb7Kw1ERQgghhJDmQODDB5/v+CPs4ydOeDAa1yrIz0d5RUWjjuXz&#10;+fj31OddHBEhhJDGoEQrQgghhDiD1ev1lswAHo+Hh0c87HByxw4dUMQhGYFhGKhUKuxL24u27Rpf&#10;oaip9qdzbxtYX3nnW1HbQOf8euQIKiobbqumDAhATEys0+c/f/48Vq78DEKBEKmpa7B4yRIwDPDL&#10;Tz+16jZn8xcsQHhkJK5cvWqTGEJsmUvUx8TGYv6CBQ3OP3v2HEJUKvtj585j3rx5rg7RZaZPn275&#10;ANz8f4ZhMOXZZy1z/v38VLuvh506dvRMkM3Y1q1bUVr6T5VEhmHwdkoK1fcnxDPYTp06P280Gi33&#10;vSQSCVasXEHJ781E96Rkh1UzZTIp1q1b16rflxFCCCGEtHZCgdDh2MGDBzwYiWtNnjyl3sWl9iqj&#10;MwwDlmUhFAowY/p0d4ZHCCGEI4ZWqRNCCCGEq+7duw85cfLkLvO2TCbF2bNn7Va0+uCDpXhtztwG&#10;K+IwDIPw8DCkp6V5NcmqID8fkdHRnCpamdsGcnkfJRQKUVpaCil9qMfZffcNwb70fQ1+f//93HNY&#10;uXKl0+ePiYlBSWkp3lywAF988QWyc3Lw0rQX8f7i9xs++DZUUV6OLl274kZuLlWwchLDMIiKjMSZ&#10;M2cgl8sdzlOr1QiPiIBara4zJhQKcezPP9GxGSYmhYSEoKi42HJDDwD8/PxwPSfH8niDgoNRWlpq&#10;cxyfz0dm5uV6qx22BomJibicmWn53kkkklKNWq0EVbQixO3CwsKeKigs/Nq8LRAIcGePHjh06JAX&#10;oyJm27Ztx4iRI+wmdjMMg3vvuRd79+7xQmSEEEIIIaS5CAsLQ0Fhod2xDu0TcfbsOQ9H5Br27qNY&#10;YxjG5j6MeR8AREdF4cqVK26PkRBCSMOoohUhhBBCuGIvZ2batF8JVAba/SA9Ly8XC958i1PSRnBQ&#10;ENL2ereSFQA8PXEi57aBPj4+nBNSlAEBlGTlhJpaI86cOd3g91coFOLDjz5y+vyjR49GaVkp4uNi&#10;UVJcgus3biA8LKzVJll99+23iIyOxvUbN5pdkpX5xpK9/5oLlmWRnZOD8IgI7Nrl+ANhuVyOPbt3&#10;QyisuxqzuroaAwYMcGeYjaI3GOxWlouOjrIkWR0/dgxlZWV15igD6m8p2xrk5OQgv6DA5vdKJpW+&#10;AUqyIsTtao3GU8UlJWus9wUGKrF92zZvhURu8cSEJxxWzwwLCcWWLb94OCJCCCGEENLc1Hc/tUpd&#10;5cFIXOfcuXMoLy9vcN6t1cWBm4va5s5tvlXRCSGktfHxdgCEEEIIaTFYnU7XzbzBMAzuuedeuxPv&#10;uKMH9Hp9gycMVCqxY8cOJCQkui7KRvrjjz84zWMYpt7yzreaMmVKY0NqlQ5k7OfUNlAVHOx0O5nM&#10;zEzs378fMpkMn366HKNGjYJYLMaJEycaG26L1qt3bxw7doxzgqE7MAwDkUgEqVQKqVSKQKUS3e/o&#10;jn5390ObNm0gl8shk0khkUjB4/Gg0ahRUlyCG3l5OHnyJDL270dubi6qqqqg1Wmh1xu88njUajUe&#10;HvEQhgy+D1u2brE7p1evXpjx0nQsXfZBnaS2ktJSdO3aBadOnfZEuJx8s/Yby2udOV4+n4+PPvwn&#10;wfGJCRPsJuhNmjjJM0E2Y++89y4MBoNlm8/nmwoLC5cD+Mx7URHSKrBKpfK40Wi03O+SSqV4++13&#10;4KdQeDMu8rcePe5ARUWF3TG5XI5169dRe0dCCCGEEIIAZQCuZWfbve9g0Fd7IaKmmzx5ssMFB/ZY&#10;LziUSCR4euJEd4VGCCHESdQ6kBBCCCGc9Ohxx8Bjx0+kmbelUilOHPuzTiWq0aNH44cff2ywOo6/&#10;vz9+/ukn9OvXzz0BOyE7Jxvx8W04/aErkUig1+s5Vf8RCAQoLSmBTCZzRZitwuBBg5CekdHg9/f/&#10;1q7FuPHjnTp3Qrt2yC8sxLr/+z/MmDEDhUWFWPvftXjkkUeaEnKLo9FokJCYiLy8PI9fm2EYCIVC&#10;iMViiEUi8Pl88Pl8S0l0Ho8HXz9fPDrqUUyaNAlRUVFOnb+kpATp+/dj8eL3kJ2Vg4rKStTU1His&#10;WhfDMIiNiUFmZqbDOZ06dcT5vy7YPfarL7/Ek08+6c4QOYuPj8e1rCybcvVKpRLFRUWWOXJfX2i1&#10;WpvjRCIRysrKnE6EvN1E/10pzkwulx+vrKhIBlW0IsStEtq1eyjz6tVfzK9bDMOgY4cOOH26+SSy&#10;tma//f4bBgy4x+6iBR6Ph4H33ovdu3d7ITJCCCGEENLcjB07Dt9+963dMblcjkoHyfvNWYAyABUV&#10;jheY2qvibt7XJj4eFy7UvZ9ECCHEO6h1ICGEEEK4YC9dznzHeocyIKBOktW1a1exZevWBpMafH19&#10;8fmqz5pFkhUAzHxlJufVRM60DQxUKinJygk1tUZcuHixwe+vVCp1OskqZVEK8goKkNCuLbKzs1FY&#10;VIg28W1aXZLV2bNnERkV5fEkKx6PB4FAAB6Ph9raWlRWVqKwqAi5eXnIuX7d8l9WdjbOnj2Hd997&#10;D527dEFsbCzuu28IPvn4E/z2+28oKy2t9zqBgYH416OP4n9H/0BBQQGqqtTYsH492sbHQyqVur3t&#10;IMuyuHrtGkJCQlBcXGx3ztmz56BUKu0e+8K0adDpdG6Nkaui4qI6+9q0aWP5eu3atXZjDQsNbfVJ&#10;VocPH0bZLa0ABg0c+DIoyYoQdzNmX7++yfp9RKBSie3bt3sxJGLt4YcedlgZNjw8HL9ssV8VkhBC&#10;CCGEtD4DBvR3eB+ntrbWw9E03dGjR1FZ2biWhz4+PvjQqsI4IYQQ76NEK0IIIYRwotVq7zB/zTAM&#10;Hh7xcJ05ffr0RXV1/aWbRSIRxo8bh9GjH3N9kI2UkZHBaR7DMA0+PmvUNtA5Rw4fQjmH1WixMTFO&#10;nbe8rBzLVyyHVCJB6upULFq0CFKJFP/748/Ghtoifb95M3r17u2wXY87mUwm1NTUwGg0wmg0gmVZ&#10;m4S6W7+uqalBVVUVsnNykLYvDTNeeRl33XU3VKGh8PXzRWhoKJKTk7F+3Tqo1WqH1xX48PHYY4/h&#10;4qVLUFdVYeOG9YiKjIRAIHDr4y0qLkabtm1x5swZu+P709MhFArr7NdoNEjq1s3OEZ51/NgxaLU3&#10;k6is2wYuWbzYMueNN96okxTJMAw+/XS55wJtpl599VWb9rlCoVD3448/7vdeRIS0CmxAQEB6dXW1&#10;JdNTJBJh9uxZTldHJO4xePB9KC4psTsmlUrxzdq1rT5RlxBCCCGE/CM5OdlhopWj5P3mbMrkKfUu&#10;LrX3WHm8mx/jS6VSDB8+zG2xEUIIcR4lWhFCCCGkQf379x9oNBotmQkSiQQzXnrJZs4rM2eisKhu&#10;BRRrPB4P7RMTsXLlSvcE2ggF+fl1Ko84IhaLOSdaCYVCzJo1qymhtTopixbVaUN2K4Zh8M3atU6d&#10;d+SokaiuqcHSpUvx1MSnodXpsGLlSgh8+E0Jt0WZ89ocjB8/vsHvb3PGsiyMRiM0Gi0Ki4pw8tQp&#10;THjqKQQGBSEoOBh3dO+OX48cqfcco0c/hqysLOTl5uLuu+5ya8W5qqoq9OrdB2lpaXXGOnfujMdG&#10;j7Z7E+3ylSvYuHGj2+LiYsaMl8GyrE18CoUCAwYMAABUVlSgoLCwznEymazV3/hTq9W4dPkyjEaj&#10;ZZ9MKv0SVM2KELca0H/APZVVVYPM2wzDIDoqCq++Su/FmoOLFy/g4KGDdscYhkHvnj0t/8YQQggh&#10;hBACAO0TE+Hj42N3zGQyQW8weDiiprly7WqjjjP/bUMIIaR5sf8vFCGEEELIP9hTp04ftt4RFBho&#10;0zZQrVZj9erVDa7KCQ8Lw+EGEiE8bdbs2TYfiNdHKBRybusV4O8PuVzelNBalVqjEX9duNBg20A/&#10;P18kd+/O+bx//fUXzp09h8iICISGhiE7OwfRkVH416OPNjXkFmPEiBHYvmMH5+e5OzAMA4FAAKFQ&#10;CKlEArlcDj8/P0RERCAqKgoRkZEIVCqh02uxY/tOpO3bx6lFp7n6VWlpKUpLS3F3//6QSqWIjo7C&#10;qs9WOWxPqlQqceDAAQDAlGenYOPGb6HRaFz6mAFAp9Ni+IMP4ss1a+q0u1y7di3S9qUhLy+/zmN6&#10;9rnn8K/Ro+HD904y4Lm/ztfZ1z4x0fL11BdesLt6NDGxnVvjagm+//57m4RGhmHY4yeOZ3kxJEJa&#10;A9PRP/6ntf53IyAgANu2Uhu65mLAgHscVh0IUanw088/ezgiQgghhBDS3Cn8/eHj42N30SvLsijI&#10;z0NMTKznA2uEPXv2Or34kWEYsCwLgUCAVZ+vclNkhBBCGosSrQghhBDSIJ1e19P8NY/Hw6DBg2zG&#10;e/To0eAfi76+vvjll18glUjcE2Qj7dmzh9M8Z9sGPvvss40NqVXK2J/BqW1g185dnTrvqEceAcuy&#10;+PGHzRg2bDgEPj74/ejvjQ2zxbnn3ntw8OAhTklLrsIwDIRCIfwVCnTt0hXTZ8zA3Xf1hZ9Cwen4&#10;l2e8ggClslEtDlmWhUajwfnzf+Gee++Fv0KBUY+OwsqVqxxWMEtdnYrU1al4fOzj2Lp1m8urflVX&#10;V2PS5Mnw8fHBY2PG2Iz98b//Ib5NWxhuWYWpVqvRo3t3nDh50qWxcFFWWorKykqbfUKhEEuXLLFs&#10;79y1q85xfD4f32/63u3xNXfvvfuuzc9TIpUUREdFLwGw1HtREXJbY5WBgf9nMBieMO8QiUR48skn&#10;bRYFEO+Z9uI0h1VvpVIpVn62khYnEEIIIYQQu6QSicP7NH/+eazFJFq9MPV5p9sGmvnK5ejdq7c7&#10;wiKEENIE1DqQEEIIIfUaPPi+e2tqaqzaBorx6sxXLeO///47Mq9cqfccYrEYL057AUlJSe4LtBHU&#10;ajVKy8o4zRWLxdDr9ZzmCgQCahvopIUL36qTbHIrhmHwzbpvOJ/z+82bkVdYgN69e+OP//2BopIS&#10;PPqvf7WaD/PuvvtujyVZ8fl8BAcF4dF/jcLVq1eg02qRl5eHXbt3YdiwoZyTrMyGD2t6+zmWZVFW&#10;Xo4vvvgSwcFB+Omn+qtlbNywEUWFhejcqSP4Lq4kVV1djSeffhrfb95ssz8sLBwjR4y0e8z5Cxdw&#10;/Ngxl8bBxcpVqyxVR8zPHWVAAPr07QsAOHnyJMrsvG4qAwJazA1Od8nOyUZRSYnN75yvTD4T1DaQ&#10;ELd55913B1dUVNiUDAwNCcGHy5Z5KyRipbS0FF9++ZXd9yI8Hg89etzh8N9BQgghhBBC6ruH99WX&#10;X3kwkqbJzc9vcM6tyVYMw4BhGHTt4tyiU0IIIZ7BeHJ1OyGEEEJaHFbh759RVVU1wLwjKjISWVn/&#10;dEEKCwtDQWGhwxPweDwkJibg7Jmz7o20ET76z38wc+ZMTnMDFP4oqyjnNDdEpUJeXl5TQmt1Gnoe&#10;ATfbvRU7qIhgT3RMFGqqa/Hbb7+ib5+7AB5w4/qNpobaIgwZcj/S9qW5PckqKDAQr7z8CmbOmuWw&#10;YlRj1NQaIZfLLAk/DMMgRKWCr1yO8ooKVKnVMBgMnB8fj8dDm/h4XLhwgdP8EydO4P7770dRcXGj&#10;H4M9IpEIW7dswaBBtlUBQ0ND7Vb7UAUHI5/DzThXio2NRXZOjqVEPQAM6Ncf6fvTAQBdunTB2XPn&#10;6hz3+ry5SEl526OxNjdPPvkk1q1fb/m+8fl8Y011NQ+0wIkQd2FlcnmpTqdTmnfI5XLs3bMHPXv2&#10;rO844iFxcXHIys62O6YKDsbly5dbTQI8IYQQQghx3tChQ7F7zx6793/i4+Jw+fJlL0TlnI3r12P8&#10;k086VdHKnGQlEAhw7M8/0b59e3eHSQghxEl0w5cQQggh9dLr9X3NXzMMgwEDLDlXSE1d47AViJky&#10;IAA7d+x0X4BNwLXaAcMwMNRwbxs4dty4xobUKv165Aiq1OoG5w28917O50xNXQONWotFixbhpZem&#10;Q63VYMXylU0Js8UYO3asR5KsBAIBcvPyMGfuHJcmWQGAwIePNnHxlm2WZVFdU4MtW7egoKAAWo0G&#10;p0+dwhPjxyM0JBQikajeMuvmm1NcJSUloaCgAAPvHejUcQ0xGAwYMXIkzt2SqLRr1y671ykqLsaq&#10;Vatcdn0ubk0uEwqFeGvhW5bta1nX6hwjEonw+hvz3RxZ85eenm7zeyeVSv8EVbMixF3YoODgJdZJ&#10;VkKhEMOGDaUkq2ZixYqVyM7JsTsmFArx4bJllGRFCCGEEELq9dSECQ7HKioqPBhJ482ZN8/ptoHm&#10;xW9+vr6UZEUIIc0UJVoRQgghxKHxTzxxj3XbQJFIhNmzZ1vGX5szu94/FIVCIV6c9iKioqLcG2gj&#10;6A0GFJeUcJrrTNtAoVCIRQsXNiW0VmfBm281+P0VCAROJZy8/XYKFAoFhg0bht9++w2hKhVGjhzR&#10;1FCbvfkLFuD7zZs90i4wLDQUPi5usWft4KGD4PH++XOlrKwMY8Y8btnu2LEj1q5di9zcG6iqqsKG&#10;desQEx0NsVhc51zBQUH44osvnI5h7949yMjYD39//8Y9CDu0Wi363nUXSktLLfu6deuG7snJdeay&#10;LIs5c+e67NoNycjIsPwump9D/gqFJcF206bvoNXq6hwXGhICsUjksUrG8UYAACAASURBVDibo4MH&#10;D6L8lpu8jz02+jVQohUhbnEg48CjZWVlll7WDMMgNCQEX3/9X2+GRf6mNxgwZ+5rdt+PMAyDDu3b&#10;Y9z48XaOJIQQQggh5B8DBw2Cj4+P3TGNVuvhaJxXazQ2uEjZET6fj759+zY8kRBCiFdQohUhhBBC&#10;HGG3b98+3XqHMiAAnTt3BgC8MnMmyssdrxxiGAaRERGYv6B5Vjn57ttvUV3NrUqVUCiEyWTiNDfA&#10;359W5zuh1mjE2bNnGvz+Bvj7Q6lU1jvH7OOPP4ZarcbHH3+MGa/MgNFkwvYdO1wRbrO2ZcsWLFmy&#10;BEaj0aXnVQUHI0SlqrN/xQr3VggLDAxEQru2lm2WZZF55Qq+37y5zlwfPh+PjRmDq1evoqKiEq+/&#10;/jqCg4Igl8vxwJD7kZubi169etm9jkajQWFBgcM4evfqjcLCQsRER9dbNcsZlZWV6Nixo82+g4cO&#10;QSaT2Z378MOeSRJ8ddZMsCxr8zjvtaokN/PVWXU+NGcYBp988olH4mvO5s6dC53unyQ0oVCoTV2d&#10;mu7FkAi5nbHDHhz+Ccuylnta/goFNqxf3+qTPpuL7klJ0Gjsf/AVFBiIvXv3ejgiQgghhBDSEqlC&#10;QiAUCu2OVVdXo6bWtffAXG39unUwGAxOHWOuZiUQCLBixXI3RUYIIaSpKNGKEEIIIQ7p9foHzF8z&#10;DGOzimbNmjX1Huvr64t169a5L7gmeuuttzhV/WEYBrW1NZzP+8ADDzQ8iVj8euQI1BpNg/OeGP8E&#10;53Mu/WApFAoFkpKScGD/AcTGRKNNmzZNCbPZu3LlCsaOG4eaGu7P1YYolUrs3bMHV69erfMzEovF&#10;GD58mMuu5cix4ydsbqip1WpMm/YCSuqpRifw4SNl0SIUFBSgsqIC23dsdzg3NTUVd/bogaTkZERE&#10;RmL+ggV25/nw+bh69SoGDRxoU2WrKQqLipCYkGBzjdfnzrObzLU3bS80HH5Pmurq1SybbZFIhA8/&#10;vNlitaqqEoWFhXWOkUqleOihh9weW3Om0WiQmZlpkzAqk0q/AFWzIsQtVCrVi1qtNsK8LRAIcMcd&#10;PdCHVns3C9u2bceFS5fsjgmFQsybNw+BgYEejooQQgghhLRUCj8/u/tNJhOO//mHh6NxzqJFi5xu&#10;GwjcXGzo5+eLsLBwd4VGCCGkiSjRihBCCCF2ffftt0Orq6sl5m2BQICXZ8wAAEya9AzUarXDYxmG&#10;Qbt27RxWkGkOuJZtFggE0Ou5rTwSCAT44IMPmhJWq5OSkmJTBcYegUCAtxa+xel8X371FaoN1UhN&#10;TcUzzzwDo8mEbVu3uSDS5ktvMODOO++E1kUl08ViMVJSUlBcVISBAwdiw8aNdc4d7aF2oGKRCBMm&#10;2CbZFRUV496B9zT53Js2fYeUlBTk5uejtKwM+fn5ePfddxETEwOtg+fk7t278fF//uNwNaWzLl+5&#10;ghEj/qlWNWfuHCgDAurM0+v16NO3j0uu6UhBfj4qbml9F6JSWW7qvfDCNLtVABMT2v0/e/cd2FS5&#10;/gH8+2Yn3emmjDIE2QjIVEEQEK9cEPVelCVctiiCiGwcgIA/ZQ9ZlT0VAScKMkQBlU1BoAgU6KKl&#10;I23Spsn5/VFSk56T5KRJ07R9Pn/1nPO+5zxNm7R585znKdO4KoKtW7fZtA1kjHEXL15ILseQCKm0&#10;HmRkrHiQmbnIss0YQ5g2FF98sas8wyJW+g/ob7dlYPWYGIwbN05gFiGEEEIIIcLq1Klj99j/ffKJ&#10;FyNxXUqq/QrqjkgkEvT2UnVzQgghpUOJVoQQQggRwo0eM6aH9YckQYGBePxh4tTuL3Y7nBwSEoKv&#10;9+0r0wDd8c033zpN7rFQqVSiW7EFBwXRHfouunTpktPHN1SrFd2Ocd7cudBqtWjapAnOnz+PR+rV&#10;Q2RUlCdC9VmPNmiAB5mZbp+HMYbGjRohLzcX06ZOLd7/ocDdd9u3bXf7emKtWb0GEeHhxdscx+H6&#10;ddsEpdKYM3sO8vPzIZVIUFBQAI7jwHEcEu/cQXR0NH779VfBea+//jr2fbUXKpXKresDRd/L9z/8&#10;gG+++afq1pq1awXvaLx27ToeZGS4fU175n/8cfFz0fLznjVzVvHx7wTab0okEuzYsbPMYqoo/u/j&#10;BTZJaGq1Oik6utqccgyJkMqKqxkb28VkMkktO/z9/bF8xQoEBAjf5U68q2XLlsjOzhY8Fhjo29Vu&#10;CSGEEEKIb5rw9gS7lZ9Onjjp5WjEO3HyBPLyxK0/W1i+T4VCgdmzZ5dFWIQQQjyEEq0IIYQQIsiQ&#10;n/+a9XadunUgk0ox4e23HVazkkql6PWv5306ueWdiW+Lbhto3QrKmS5duroTVpXz26+/Ijsnx+m4&#10;N994U9T5Dh48iOycHHz22WeY+X5Ra8hvvqnc1ay6deuOxDt33D5PQEAAfj1+HBcuXLDZr9PpeNXf&#10;/Pw0aPFYC7ev6Yo///wTcrm8eNtgMODQz4cwavToUp9TbzAAAGQyGe9YTk4Onu7aFRPefltwbvce&#10;3fHzoUPQaDSlvr6F0WjEK6++Uvy62qd3b0QLvH7m5+ej09Od3L6ePTsfJkxZL+oNHDwIAHDu3DnB&#10;ZD5tSEilb8vpzPVrV3EvOdnmb0qAv//boLaBhHgaFx0V9d/c3NwGlh2MMTxSry769KE7vX3BkSNH&#10;cOHiRcFjjDG0eqylT1e7JYQQQgghvumZrs/YrAlZy8h84OVoxJvy7hRR689CQoKD6WZeQgjxcZRo&#10;RQghhBCeBxkZKw0GQ5BlWy6XY/q0GQCAuLg4h3NDtVqsWLmibAN0051790SNk8lkyM8X1zZQKpVi&#10;0cJP3Qmrypk56z2nlcUUCgXG20l2KenNcW9Ao9GgVatW+HrffsTWrg2tVuuJUH3SgQM/4uixo6Ve&#10;tAGKPvhs+GgDZGVmCn74ufDThTA8TEiyqFvH+4k1/+7Vi5f0mJubh23btmHMmDGlOmf79h2gNxiQ&#10;pxduuVhQUIDFixfj8TZtBI+3bdsWJ0+c8EiylU6nQ9OmTYu3f/jhB0ilUt64a9cSkJMjXCnEXQ9K&#10;LE5GRERA9jCGwYMHCyadDhg4sExiqUimTJ1m01pTKpWakpKStpZjSIRUVuaMzMxN1jvCQkPxww8H&#10;yiseUsJLL71kt0ppeFgYdu6i9o6EEEIIIcR1/v7+CLBT6V6v18NYKK4TgbfFX453eNxelS7GGHo+&#10;17MsQiKEEOJBlGhFCCGEkJK4Bo8+eoXjuOJ3e/5+fuj6TFfs/uILu+1AAECj0eCNN9+EWq32SqCl&#10;cebMGeTm5ooaq1QqYTQaRY0NCQ726SpevujihYtOK4aFhYZCqRC+a83mXBcvIv1+BmZ/+CG+/PJL&#10;GI1G7K7EH+jl6fV46eWXRP9+ClEoFNi0YQMuXbK/8PPZ6s94iVyvvz621NcsjTp16uDMuXOCH97m&#10;5OTg8w0b0LZdO9HtQC2WL1+GsNBQGAz2kyk5jsPp06fxSP1HBI83btwYh376CUql0qVrC7mdmIjR&#10;Dyt0NW7cGDHVqvHG5Ofno0vXZ9y+VkkHfjjAS6ibMX168dcJNxJ4c5RKJebOnevxWCqSQpMJx48f&#10;t3mOaDSak6BqVoR4Ghei1X5rNBoVlh1qtRrvv/8+3eXtI7p37450O+1tlUolpkyZUqmT3wkhhBBC&#10;SNkSWiMBALPZjF+P/+LlaJzLLzAiy8EauhBL4lXRDc/TyiIsQgghHkSJVoQQQgjhydPr37Xerlat&#10;GlRKJSaMH++wek5wcDAmTXrX7nFfMGr0aNEVgOzdWSSEWqG45uTJk9Dl2W9BaTFp0juizvfWW+Oh&#10;VqvR96WX8N577yEyMgI1atRwN0yf1bRJE4ctPJ0JCQ7GncREvNq/v90xqSkpgh+aPvpoA4HRnmcs&#10;NKF6THXcvHXL4TiDwVCcDHXs2DHR5/fz88Mff/yBxg0bOkyU4jgOCQk3EBsbK3i8Tdu2+GrPXrtl&#10;7MXiOA4bNm5EUlJRxb29e/cKVrWKj4+HQWSlPbEmTpoIjuPAGAPHcZBKpRg0+DUAwPatW5GXx09i&#10;i4yIgMoDCWYV2fFffkFOiefhf/7z8jRQohUhHrVzx46e2dnZ/7JsM8ZQvVo1jBo1qjzDIg/dunUT&#10;Rx38/Y2OisS4ceO8GBEhhBBCCKlsPpw92+467aR3fW8t+sRvv4q6OdL6e7Ksyfj7+aFWrdgyjI4Q&#10;QognUKIVIYQQQkrKNhgM0ZYNuVyO8RMmIDUlBSmpqXYnKRQKjBw5EnIZPzHAl1y9elXUOKlU6lLb&#10;wBUrfLtdoq+ZPn2GTbstIQqFAiNGOv8QVa/X46+rVzByxEicP3cOeXl52LRps6dC9TmLFy92mnzk&#10;SO1asUhPT0dYWJjDcRPfeYf3HGCMwd/Pr9TXFisrMxPVY6rhXnKSqPEmkwn37iXh+V690LZdO9xO&#10;vC1qnlarxdlz55Cakowa1as7HHs7MRE1a9YUPNajRzfMmjnLpeRMIQaDAW0eL0rabN68OaIFquTp&#10;9Xr06dPHreuUdPt2os12SHBwcSW5dydP4SWnMsawcOFCj8ZQEU2ePNmmkppSqcxbs3rNz+UYEiGV&#10;Efe/4cPWWFdaDQkJwVd795ZnTMRKx45PoKCgQPCYRqNBXNzn3g2IEEIIIYRUOt26d4dCoRA8lpDA&#10;r8Jd3ubPny/qRl/rMZYb4KKiqWMCIYRUBJRoRQghhBAb0dHRw81ms03bwBd698Z/+v3X4Z044aFh&#10;mDx5ildiLK2bN/9GTk6OqLEqlcruh0YlBQUFVerqSWXh0qVLThccIsLDRVXMWb16NTgzhzfefANv&#10;vfUWAgID0bx5c0+F6lN0Oh2mz5guuiqbNcYYOj35lGAbOCEHDhwQ3F+yxZyn3U68jdg6dZB2/77L&#10;c3NycnD27Fm0btUaLVq0wK5dO5EnoqVgQEAgrifccNrW6M7du3YrW02dOgVPPvmEyzGXdC85CYsX&#10;LwEA7Ni+XTB569dff3X7Oha3bt3ktVPt1KkzgKLft5Q0foKtRqPBCy+84LEYKiKdTocbN27YtD/1&#10;0/itAlWzIsSjYmvF9s3NzSvOhFUoFHiuZ080bNiwPMMiD61atQpJycmCxxhjaNqkCTp16uTlqAgh&#10;hBBCSGWjUioRGBAgeCwrK8vL0Th3/vx5h8ft3agnlUox2ce7RRBCCCkiK+8ACCGEEOJTOF1u7jXr&#10;HaFaLdR+fjhz5qzdSUqlEsOGD/P5alZvjH3T5kNxR2QufC9NGjcpbUhV0uXLl6HLdd72burUqaLO&#10;t3TpUsRUrw5jgRF///03Fn7yibsh+qyWjz2G3FzHlcDsGThgID7/PE7U2OvXruJBZiZvP8dxyM7J&#10;FZjhGWfOnMFTnTrxEn9Kkkgkdp/LRqMR99PTkZ6RgQEDByEkOBjh4eGoU6cOnn++F2rVqoWIiHAw&#10;xqDT6ZCRkYFTv/+O/fv2QSKiItXtxETUrVtX8I7Jwz8fRq1atZB45464b1gAx3GYPmM6Ro4aifYd&#10;OiA8LAypaWk2Y3Jzc7E+Lg5Dhwwp9XUsZsyYCZPJVFyinjGGJUsWAQDeeOMNwYTTurVru33dim7X&#10;zl3Iys4u3maMcRcunEsvx5AIqYzMyakpxaUVGWMICQ7GZ599Vp4xESuT3n3XbvJ3WGgovv/uOy9H&#10;RAghhBBCKqumTZvh0M+HePtNJhMOHjyIrl27lkNUwqzXC8SwJF7J5XI899y/nIwmhBDiC1hp7oYn&#10;hBBCSKVllisUZpPJJAWK7qKZOX0GYmpUx/Dhw+1+kBIREY7r167D39/fq8G6KjIyUlSVHIlEArlc&#10;Lqp1oEQiwdW//kKdOnU8EWKVMGjQIGzbvh0mk8nuGIVCgZwcndPkvZMnT6JPnz74/vvvsWHjRuzY&#10;vh137971dMg+4dtvv0PvPr0dPm72tHysBf7440/R47t2fQY/HxbugLZ27VqPJPiU9M033+Ll/7zs&#10;tGKWXC7H7l278M477+DmrVuiKs9ZFqwsz23GJAC44sfSaDS6XCWsWdOmOHuWn4BqyM9HVFQUsl1c&#10;VOOdv0kTnD13Dlu3bMHAwYN58UVGRCApSVxrRUeio6ORkppanGjl56dBTnZR5b/w8HCkZ2TYjJdI&#10;JLgSfwn1Hqnv9rUrsrp16+LvmzeLtzUazT1dTk41UEUrQjwmNDR05YPMzOIewmq1GosWLsLw4cPK&#10;MyzyUIcOHXDi5EnBY3K5HAvmz8e4ceO8HBUhhBBCCKmszp07h1atWwveeNe8WTOcOXOmHKLiy8nJ&#10;Rlh4hMPOECUrWlm2Q4KDkVbiZjtCCCG+iVoHEkIIIaRYy5Ytn7UkWQFF7aFe7f8qZs6YYTcJQSqV&#10;olnTZj6fZJWeno5MkaWkXWkbGBAQQElWLjr882GnyUJhYWGiKqTNnTsXgYGBaNykCb7aswetWrX2&#10;VJg+Z9DgQaVKsoqOinIpyQoAzp0/Z/fY0SNHXY7Bmf/7v4/R98W+otoSVq9WDb169cKVK1dwJzER&#10;XZ7uglCtFnK53O4cjuPAcUWJVQaDAXp9HvR6PQoKClBQUFCqVowXLl7EEIGEM5VSie+++cZhPGJc&#10;uXoVCQkJeLV/f8HX17T793H16l9uXcOQn897XawRU9QGNT4+HhkPHvDmaENCqnySVUJCAjJLVHwL&#10;8PcfD0qyIsRjEhISRmdlZ4+wbDPGEFuzFiVZ+Yhbt27iz9On7R6vHhNDSVaEEEIIIcSjmjdvDo1G&#10;I3js5q1bXo7GvmPHjqOwsNDleRzHIcBOe0RCCCG+hxKtCCGEEFIs4caN96y3Q7VamEyFDqtABQYE&#10;YNmypWUdmtsmTpzo8E4ia3K5XHTiBSVZuebsmbN4kMVP3ihpyuTJos538eJFTJs2DdeuXkVBQQHW&#10;rK6c7YR69+6NjBKVhcTw89Pg1u3bLs05cfIEshwkJZ4+84fLcTgyaNAgTJ4yVdTzUyKR4Ms9e4q3&#10;w8LC8NNPPyItLQ2dnnrKYzEpFApUj4nB2rVrERQUJDiG4zhs3bYN33zzLe9Y+w4d3I6noKCguOz9&#10;U088yTtuNpvx0ssvu3WNnTt2FFfus7zmLVq8GAAwZOhQwdfBXv/u5dY1K4M5c+YiN++fFp5SqdSU&#10;lJS0vRxDIqSy4R5r2fJ1s9lcvGYVHBSEOJHtb0nZ69Sps92/2/7+/ti2dauXIyKEEEIIIVVBjerV&#10;BfdnZ2cjJ8e9yuKesnHzRofryiWrWVn2SSQStG3btixDI4QQ4kGUaEUIIYQQC85gMBSXA2KM4Ykn&#10;nsC0adPtfpDCGENYWBjq12/gtSBL64cffhA1jjEmqmWgZezy5cvcCavKmfvRXBQUOE6oUSgUGDZ8&#10;hMMxAHDkyBEYjUa8/PLLmDlzJgIDAhAZFeWpUH2GTqfDwUOHXJ7HGMOB73+ATOq8Mpi14cOGO6yc&#10;lZbqvP2mWE888QS2bN0qWPZdSGRkBJo3by547Nw5fhUuxpjdRCkLqVSKoKAg1KheHX1698bpP/+E&#10;Qa/H7du3MXTIEEx4a7zduUajEf1e6SeYBHfgwAGEh4U5+Y4cu3vvHg4dOoQtWzZDoVDwjick3HDr&#10;/B/Ong3gn0U+uVyO7t27AQAuX77MG69QKLBk8RK3rlkZfP/DdzZVD9Vq9XnQe2tCPObJJ5/smpub&#10;29iyzRhD02ZN0aZNm/IMizy0+4svkHjnjuAxxhiaNG6MNvQBESGEEEIIKQMLFy4STFTiOA6z3nu/&#10;HCLiO/On/cqv9nAcB6lUimHDqIIvIYRUFLQYTAghhBAAwMiRozoZjcbiXlcajQajR43C4cOH7c6R&#10;yWSYNm2aN8JzS55eL9gCS4hKpRKdaKXRaNCubTt3QqtyfvnlF6eVi0JDQ6FUOG+7Nnv2HEREhEOt&#10;VuPPP//ExEmTPBWmT3miY0fkWVXPEavN44+jfYcOLs+z9+GphS431+VzCmnWrCl+O3FCdPU4xhg2&#10;bdgkeOz6tauCz3G5XA6dTmf3nCqVCn/8/jseZGTg1q1b+PLLL9GiRQubMTNmzhBMcrLIzc1F48aN&#10;BY99/913brUQNJlM6N+/PwKDghAtkERoMBiwPq70FV6Sk5NttsNCQwEABw8eRK7AzzkyPAJ+fn6l&#10;vl5lcPDgQWRl2d4lq1FrlpdTOIRURtyfp0/vsf7boNVq8cXuL8oxJGJt5IgRdv92a0NCsG/fPi9H&#10;RAghhBBCqoru3btBo1ELHtu6ZYuXoxHmqEq8EEvimEwmo4pWhBBSgVCiFSGEEEIAADt37XzLejsk&#10;OBh6gwEPMjPtzgnVavGf//63zGNz15rVa2yqjzjiStvAmtVruBNWlRMfH488vd7puFEjRoo6X0LC&#10;dUyfMQN//PE7Ck1GvPrqq+6G6HOSku7hytWrLs8LCQ7Gb7/95vK8b7751mFiElCU3FOaNobW6tSp&#10;g0vxl0U/1wAgTKtFl65dBI/997/9BKtwGY1Gu9W55HI5tmzebLdClrVaNWs6PJ6SmoqnBFoFPtay&#10;JRo3auT0/I6kpqXhwA8HsGzZct5dmxzHYdbMmaU679kzZ3kJfG+9VfRnYMzo0byfDWMMH87+sFTX&#10;qkzenjABBoOheJsxhlUrV6SUY0iEVCrh4eFTDQZDoGVbLpfjf0OGIvRhIigpXwMGDLD73kAul2Ps&#10;2LEIc7OaIyGEEEIIIY6Eh4UL7ne0hu1Neqs1AzEsaz0KhQL+/v5lERIhhJAywFz5cIMQQgghlRan&#10;1mjy8vPzNUDRG7zu3bohMTER8QLto4CidlvdnnkG3377rVcDLY2aNWvizt27TscxxqBSqaAXkQzE&#10;GMN333yL7j26eyLEKuF/w/6HzZu3OKxoJZfLkfngAdRq4bvTLE6ePIlBAwfi0uXL6PtCXyQlJ+H3&#10;U6c8HXK5a9SwEa5c/culOYwxXDh/Ho1KkeDToH59XEtIcDpuxfLlGDVqlMvnNxaaEBtbC0lJSYLH&#10;GWOQyWS835GiZJaVGD58uOC8gMBAwQpM9jDGMHXqVHz4wQeixsfHx6Nps2YOE8PkcjmOHjnCu/uw&#10;0GRCSEiIS/GVFB0ZhVuJt6HVanmJcEqlEg8ePIBKqXTpnE899RR+OX4cjDFwHAeJRAKdTgeZTIbg&#10;4GBeEpZarUaukyS8yi7zwQPUq1/fJtFQKpWajAUFEtBNTIS4rdBkOq9WqxuZTKbinrc1qlfHrVu3&#10;yjMs8pBOp0NkVJTg/8mMMdStXRtXr10rh8gIIYQQQkhVsnXLFgwcPFhwjWbrpk3oV843Yqo1Gofd&#10;EhhjxWsxACCRSMBxHMLDwuyulxFCCPE9tBhMCCGEEOzZs6dHQUGBxrKtUqkwcMAA3HTwwZZCocCM&#10;6dO9Ep87jIUm3E9PFzVWLpfbVCpxRK1WU5KViw4dPOS0bWBIcLDTJCsAWLtuLR5t2BAyqRRXLsdj&#10;2rSpngrTZyQmJiLh7xsuz2vapEmpkqyMhSbcS7Zd0JHL5bwqSgAwb948l8+fnZWF6jHV7C4aSSQS&#10;1I6NRWFhIe9YYFCg3SSrrVu2uJxk1bFDB9FJVgDQqFEjpy3zjEYj/vX887z9MqkUE8aPF3wcxUpJ&#10;S8XxX35Bvbp1ecfy8/MxvxQ/j8slkmhDgoOhUioRtz5OsFVlTHS0y9eobLZs3cp7bBQKRRaA0v9w&#10;CSEWXGhoaI51kpWfnwZrVq8pz5iIlVYtW9q9GUGjUWPDhg1ejogQQgghhFRFr/bvD5VKJXhs8tTy&#10;XR9MT093uvYJwCZJzPJ1AFWzIoSQCoUSrQghhBCC4SNGPGf9Bi8wIABp99MdVnYKCQ5G+w4dvBGe&#10;W/bu/crhXUTWlEql6FZmkRER7oRV5cTHx4tKeOv1716iznfyxAlMmjQJtxNvgzGGPr37uBuiz+nR&#10;vbuoxRlrfn4anD17tlTX+zwuDnl5ts/52Jo1BROMxCYvWtxOvI1adWoj7f59weOWxE2dTif4HHzl&#10;v/3snvvdKZNdiqVe3bo4evSoS3MAoGXLx5yOycjIQMcnOvL2v//++9BqtS5f08JsNmPw4MFYv349&#10;JBL+W7jPPvvMpfOlpqQgOyfHZl/79kWv5x9+yE9AY4xhzdq1Ll2jMlq8aBHv74lcLv8DlGhFiNtG&#10;jx79lE6na2/ZlsvlaFC/PiW1+4iTJ08i4e+/BY9JJBK0btm6QrwvIIQQQgghlUNszVqC+5OSk70c&#10;SYnrJyU5XFt2dBNeKLXgJoSQCoUSrQghhBDC6fX6wZYNxhgaPNoA69avsfvGUCKRoFWrVl4L0B3T&#10;pkwRlTzFGIPZbBJ9Xleq4RDg448/dlotTCqVYt5HzivzXL92FYXGQnTs2BGbNm1GtWoxngrTZ6Sn&#10;p+PGzZsuz/t4wcelvubs2R/aPFcYY9ixcyeqCzy+eXl5WB/3uajznjp5Eo0bN0ZWZpbgcZVKhe3b&#10;tuPJJ58UTMTy89NgxYoVgnNTU1KQmpomKg4AqBYdjb/+cq0Vo8WObdttFsTsLY79+edp3Lp1k7d/&#10;6ZIlblW1Sk5JgUwmQ2BgIO9YxoMHMIhMKAWApcuWFifxcRwHxhiWL18GnU6H1DT+4+nn54dOnTqV&#10;OvbK4OrVv5Ccmsr7e6JUKLaVU0iEVCbcxk2bvuA4rvhFMiQ4GHv2fFWeMRErvXv3htlsFjwWqtVi&#10;9xe7vRwRIYQQQgipylavWS24xmI0GrFq1apyiKjINSettIXWqC2tBFu0aFFWYRFCCCkDlGhFCCGE&#10;VHFJSfemGQyGIMu2QqHAmFGjkZh41+4cPz8/fFBBEo1KtkKzp6htoPjKVy87qLBD+H788UeYTI4T&#10;2YKCghAaGur0XKvXrkO1mOoAgF07d2LiO+94JEZf0veFvigoKHBpTnhYGEaNGlWq6+l0Ol6VKj8/&#10;P7Ro0QJLly0VXLyaOtV5Jak9e/agc5cuyM3lt6IruoYGx48dQ58+vTF06FDBBaf27doLzCwyYOAg&#10;0VW/QrVaXE9IEDVWSGRUFIKDil8qwRiDQqHgjSsoKMCTTz7FMVe6mAAAIABJREFU29+vXz+Eifj9&#10;tqegoADDhg1Ho4YNeceMRiN27tgh+lyfxxW1d7L8XDUaDWrUqIGZs2YJ/t7Vf6ReKaOuPGbPniNY&#10;5XHq1Kl3yiEcQiqVyMjIYXq9PtyyLZfL0evfvVCjRo3yDIs8NGvWLIcVKSdPmSLq/zdCCCGEEEI8&#10;pWPHjoI3ogFFVcXLS/zlyy5XtOI4DhKJBJ2efLIsQyOEEOJhlGhFCCGEVHHNm7fQW1cQCPD3h9lk&#10;QnZ2tt05Af7+aN68uVfic8eRI0d4rdDsUSgUThOBLMK0oZDLpO6EVqVcungJmVnC1YysPd66tajz&#10;ff/9d5g0aRJSU1JgMBjQvUcPd0P0OafPnnZpPGMM33/3Xamvt3jJEl7FsWZNmwIAunbtisDAAN6c&#10;tLT7OH78uP1zLl6Cfq+8YreSWVBQEC5duoTHWrbEzZt/4+69e7wxSqUSe/futXuNU7+fsnvMmp+f&#10;BhcvXIBKqRQ13p6mzZoWf202m+Gn0Qgukt29dw979uzh7V/46aduVbW6FH8J7777Lu8cHMfh/ffE&#10;LSQaC024n1GUVGc5T+3YopL7W7ds4Y2XSCTYuHFTqWOuLH7++Wfe3wiJRMKNGzfuh3IKiZDKwpSZ&#10;lWVTtlAbEoKlS5eVVzzEirHQhE8XLrT7YVFUZCTGv/WWl6MihBBCCCEEaNFMeG067f59wRulvOHC&#10;hfMOjwv9X23ZV7tu3TKJiRBCSNmgRCtCCCGkauPy9PqJ1jtqVK+OZStW2P1AhTGGehWkuskbb4wV&#10;3TbQFaPGjC5tSFXSR/M+crrAwRjD+vXrnJ4rJTkZ+YZ8PN2lC3bt3o2wsLBKl/Q2Z+5c0QmCFtFR&#10;UXisZctSX/OzVat4bQN37dpZvN2ubTveHI7j8PLLLwue75VXXsXbE9+2W20qPCwMibdvo2aNmgCA&#10;Z5/tKZjo2OCRR6BWqwXPceTIEeTk5Nj/ph5SKBQ48P0PiIyKcjrWmbWrbUvTGwsLESVwXo7jMHLk&#10;SN7+V/v3t6mK5aq8vDycv3ABfn5+vGOp91NFnWPv3q+Kq1ZZfuZr1qxFUtI9pGdk8MYHBwejUaNG&#10;pY65MjjwwwFexTcAkMlkBtB7akLcwYVotXuMRmNxeUC1Wo358+e7nRhLPKN9uzbIzc0VPKbRaLBh&#10;wwYvR0QIIYQQQkiRDZs2QC6X8/abzWaMGTOmHCICkpOTHR4XWoNmjEEikSC6WnRZhUUIIaQM0KIw&#10;IYQQUrVlGQyG4ndxcrkcw0eMcNhPXqNRY+qUaV4Jzl23bieKGieTyZCfL65toFwux1vjxrkTVpXz&#10;22+/OU14CwwKRHR0Nafniov7HFqtFnKZFOvj4vDmuDc9FabPWLJ4sagEQQvGGA4dOljq6+l0Ol6C&#10;TUBAgM3PY9euXVCpVLy5KampvCpIHTp0wM5dO2E2mwWvFxNdDXfv3YO/vz8A4Hbibfx98yZvHGMM&#10;b40fbzfuIUOGOH2cpFIpli5ZivYdOjgcJ1a9R+rbJH7l5uaidmys4GOTnpGBxYsX8/YPeW1Iqa/P&#10;cRxWLF+OyMgI3rG8PD0uXrzo9BzTpk4Fx3FgjIHjOCiVSrRt2xZDhw4XTHbr6KHHriKbMmWyYEtF&#10;uUJ+F0DpS5QRUsXt3buvV3Z2dl/LtkQiQZ3atTFo0KDyDIs8dP3aVVy4eEnwGGMMrR5riU6dOnk5&#10;KkIIIYQQQorUrFET2pAQwWP79u3zcjRFMh9kujReIpGAMQapVAo/Df+mOkIIIb6LEq0IIYSQKiwm&#10;JmaU2Wz+p21gQACaN2uGLAdtA/39/NGpc2dvhOeWSxcvQafTiRqrVCrtVt4pKSQ4WLCaDBF29epf&#10;gpVgSnq0fgNR59u5ayfGjx8PvV6PXJ0OvZ7v5W6IPuXSxUvIePDApTnRUVGoL/LxE/LJJ5/w2vu1&#10;bmXbxtHf3x/NmzXjzeU4DqPGjIGxsChBp1HDhjh56pTdBKjasbFIvJMImfSfKmQd2ncQfP5xHIfh&#10;I0YgMjISs2bNKr4GABjy85GckuLw+2KM4ZV+/TB8+DCH41wVE/3PHYYcxyEtNRUd2vOTkTiOw/sf&#10;fMDbP2/BfGg0mlJfPz0jA92e6SbYPvCdd95xOv9eUhKAf+6ijIwoSto6deoEb6xcLse6dc4rzVVm&#10;Op0Od+/dE/ydVsjkP5VDSIRUFtyAgf2XWbevDtVqsefLL8ozJmLl6a5d7f5/HBYaiq++4rfIJYQQ&#10;QgghxJvmzpkrWCUqMysL8fHxXo+nsLDQ6Rih9RygaH2aEEJIxUGJVoQQQkjVxWXn5LxnvSMsNBSH&#10;Dh8WrNxhERkRAaWCX5bZ14weM1p0VSCJRPy/RD179ixtSFXS3LnznCa8McawatUqp+fKfJBZlFzV&#10;qxf2f70fAYGBdtvKVVSv9O8nWFXIHsYYvv76a7euuW7dOl7bwE2b+K2Afj58GH5+/AQhnU6HR+rV&#10;RWxsLK5cvSr4vGOMoWnjJkhISLDZP2jQICQ5KKtuMpmQdv8+Ppw9G0FBgWjQoAF++/VXjBo5ipcc&#10;VlLzZs2wceNGh2NKY9asWTbb99PTsWLFMgQEBPDGZmVlYc2aNTb7ZFIpatWsUerrFxQU4MyZM4Ll&#10;8c+cOeNw7pnTp5GXlwfgn4W89957D1euXEFmVhZvfEhwMMLCwkoda2WwefNmwccGAKKiIsvnFllC&#10;KoFH6tfvk5ubV8uyLZVK0ebxNqj3SP3yDIs8tHHjRty7lyR4TCqVYsTIkQjRar0cFSGEEEIIIbaG&#10;DB1SXDHdGsdx6NO7t9fjMTpYUxdiWZthDJAJrPMQQgjxXZRoRQghhFRdnMFgqGfZkMvlGDlqBNas&#10;Xm13gkqlwvSZM70SnLsuXRJudVKSRCJxmrBhPXbeRx+5E1aVc+jQQacJbxqNBs2bN3d6rn3790Gr&#10;DYVarcaypcswevRoT4XpM/7++5ZL48NCQ9GiRYtSXy83N5fXNjAwMECwjaNKqUS/fv0E7xS8nZiI&#10;24nCrToZY+jcqTPOnT9ns//s2bPYuWuX6IRIg8GAa9ev44mnnsK27duKzy0ktlYtnD59WtR5XfVC&#10;3742183T65GSkoqBAwfwxnIch+nTp/P2b926zW7sYly7fl04sSs7G4UOEvVeHzvWpm2gXC5H/wED&#10;0X/AAMGfg6ergVVEn37yiWDyMWMMX365J6YcQiKkMjDfuXNnq2WDMYYwbRg2b95UnjERK2+NH2/3&#10;73ON6tXxoUDFRkIIIYQQQsrD461aCe6/lZjocI2kLJjMZqdjSv6fzRgDYxJIpbKyCosQQkgZoEQr&#10;QgghpIpq2bLlsyaTqbh/l1qtRof2HZF2/77dOf5+fujRvZtX4nNHYmIisnNyRI1Vq1Wi2wYGBQQi&#10;MirKndCqlOvXruJBZqbTcbG1ajkdAwArV67E8JEjYMjPx/20NLzUt6+7IfqUb775trjakFgrV650&#10;65qLFi/mJRo6Snpbs3oNwl2ocCSRSDB06BAcPMjvsPZMt24Oq+fZw3Fc8XP2nzv//klaioyIwI0b&#10;N1w+r1hqtdqmfWhhYSF27NyJZUuXCd5FeT89HYcOHbLZ17x5cwQHBZU6hszMTIQIzC8oKMCff/xh&#10;d97Va9cA/PN4BQcFQS6T4vr167yxCoUCU6dOK3WMlcGNGzd4iYgWEonE3KBBA/uZyYQQe7iw8PAl&#10;+fn5xSUSVSoVZr03E0HBweUZF3moZ89/IdPO/28ajQZbNm/2ckSEEEIIIYTYt2PnTigUCt5+o9GI&#10;0aNHlUNEjgm1DhR7EyIhhBDfQYlWhBBCSNXEJdy4YdP/KjgoCH/99Zfd6k6MMYSFhiIgINArAbpj&#10;zJgxotuvSaUy0W9m6zegdjaumDP3I6eJQ2LbBur1emRkZOCF3r1x6OAhKFUqBLqRqOKLJkywXz1C&#10;iJ+fBn3dTDZbuWIFv23gRscVRU6ePAGVSuX03HK5HIsXLcaa1Wt4x5o1a4oMgQQWxhjCw8IEF8js&#10;Kbrzr2iRKjwsDLcT74ieW1rRVgmXJpMJP/34IwAIlqXnOA5Dhw7l7W9l545LMcxmMwqMRsHFublz&#10;5wrOSUlORs7DBFTLz/y5557Db7/+KtjeMyw0tNK15nTVtGnT7SbtSqXSAgClL0tGSBWVlHRvWmZm&#10;5huWbcYYqsfEYNQo3/sApCpKTUnB4SM/Cx5jjKFZ06Zo36GDl6MihBBCCCHEvtDQUJt1Gmu7du32&#10;aixSqdTpGHtrf2YR1bAIIYT4Dkq0IoQQQqoog8HwuOVrxhg6d34ac+fOtftmr6i1YMX4EOzUqVOi&#10;xrnSNpAxhhUrVrgTVpVz8KDztoFqtRodO3Z0eq5vvv0Wfn5+CNFq8emnn+Kll1/2VJg+415Skkvj&#10;27dr79b19Ho9r+KYv78/atSo4XBerVqx+HjBAkgk9t9KqFQq7PlyD15/fQzv2Jo1a3Ep/rLgvKaN&#10;GyMlJQX309LQ6/nnERIcLKrFnkwmQ2REBG7dvg25zPmilrsmTpxos52dnQ0AWLc+TjAJLSk5Genp&#10;6Tb71q1b5/AxdCYrOxsyGb+s/NmzZwXHv/f++zA+TM6ytA+cP28ehg8bLvg8nTJlSqljqywOH/7Z&#10;btKuTCZLFzxACHGEa/Bow35ms7n4xU+j0eDzuLjyjIlY6dCxI/Lz8wWPaUNCsG/fPi9HRAghhBBC&#10;iHObN28WXGPJzs7GkSNHvBaHrNRrUhw4jhKtCCGkIqFEK0IIIaQKGj169FNGo1Fu2VapVBg0aCDu&#10;3rtnd45arcYLfV/wSnzuyMrMRGZWlqixKpX4toH+/v547LHH3AmtSrl+7aqo9o3VRLZiXLViBV55&#10;5RUAwJ07iRgmUCGoIjtw4EeX2gYyxrB71y63rrnqs8/4bQObNRM19/XXX0dUVKTgMY1Gg6NHDuO5&#10;53ryjqWnp2O8ncpdoVotzp47B6Do+bZ3716kp6fjl6NH8UjdulAqlYLXk0gkqFm9BpKSkqCyM8bT&#10;ev/73zYJYLl5ebh79y7kMinq16vHG280GvHaa6/Z7KtRowaC3KgQmJeXJ1j5y167zn37iz4ct8Qd&#10;GBiAkNAw3LpzmzdWrVZXmMTasnLw4EGHf0ukUukVUEUrQlzyTNeuz+Tm5ja1bDPG0LhRY6qQ5COO&#10;HTuGm7duCR5TKBSYOm0awlxoH0wIIYQQQoi3dOzYEWGhoYLH+vXr57U4FIrSrUuZzRzy9XoPR0MI&#10;IaQsUaIVIYQQUvVw23fsGGe9I8DfH9k52Q4TPUKCg1GzRs0yD85dcz76SHTylEwmvm1gTHS0O2FV&#10;OWvXrofeyQIBYwwLFy12ei5Dfj4S79zBoIEDcezYMSgUckSKTNCqKCZOnOBS20BtSIjbrRMXfvIp&#10;r23g5i2bRc/PzuYn0kkkEhz86Se0bv24wAygefPmgq8zCoUCR48eFZzTvkMH/HX1KkaPHi14XKlU&#10;4sjRw6Lj9oSIyEjI5cW5qsjPz8dvJ04AAL7cs0ewVLzluLUaNR1XD3PEaDQKJp/l5+cjJyfbZp8h&#10;Px8ZGQ9s9jWo/ygO/PAD8vL4z9PIiAjIRJS7r8wmT5liU9WlZGU1hVz+o7djIqSC4349ceIL6787&#10;YaGh2PvVnnIMiVh76aWX7LYrialWDePfesvLERFCCCGEECLeggULBKuip6al4ebNv70Sg5+fn9Mx&#10;QjFyHCe66wIhhBDfQIlWhBBCSBWk1+uLS80wxtCkcWPMmWO/bSBjDD169PBafO7YvElcoghjDAUF&#10;BaLHLhKREET+sWvXLhQWFjoco1Qq8a9/Pef0XEcPH4FSqUBkVBQWLlyE3r17eypMn3E78Y5L4196&#10;6SW3rqfX65H+IMNmn7+/v+hkykOHDiE3N5e3PzoyCm3bthWc07NnTyQlJ/P2M8Yw5LXX0LBhQ4fX&#10;jItbL7i/dmwsoqOriYjaswL8/Yu/LiwsxFd7ipIF6tSpg1Ctljc+MzMTly/btkxcMF94EVAsoQ/E&#10;CwsLcfiwbVn8TRs3Ij8/36Zt4KpVKzFu3Ju8133GGD755JNSx1QZ6PV63ElMtNlnnVgHAI888sgZ&#10;b8ZESAXHhYdHTDIYDMUZwkqlEv0HDKh0idMV1ZgxY3A/XbgjqkqlwooVq7wcESGEEEIIIa4ZNGgQ&#10;QkJCePs5jkPXrs94JYZq1WIcHuc4TnD93Ww2Iz0jQ2AGIYQQX0WJVoQQQkgV89Xer3oZjUaNZVup&#10;VGL8hLdxIyHB7hyVSoVRFaCNlF6vR8YDcW9KlUqlTbUSZ2O79+juTmhVyvVrV5GWft9phaaI8HBR&#10;51u4aCGe7VmUkPXX1SsYMqRytQ08dfIkckS0WbRgjOHjjz9265qrPlvJu1OucaNGouePHDVKMEHn&#10;/Q8/EBy/fetW/HTwoODvRLXoali5cqXD63Xv3h1ZWdm8/RqNBicEKkV5Q2TkP60TzWYzzl84X7w9&#10;fMQI3niz2YxBgwfa7Hu6a1deAo8rLMlT1jiOw9KlS232zZs3DwCKE61UKhVia8XiXlIS75wajRov&#10;vOD7bWLL0q5du5Cj0xVvM8YgkUhstuPi4ny/xCMhPqLQZDqTmZX5kfW+yIgIzJ+/oLxCIlYM+fnY&#10;uGmT4N9oxhhqx8aiR49u5RAZIYQQQgghrhk/frzgDW23ExOhs3qfX1aat2ju0njLzXAAkJh4tyxC&#10;IoQQUkYo0YoQQgipYv439H9PW3+QEhQYiMDAAGQ7SPQICgpC8+auvVEsDxs2bBBdpUoul4tu1RZN&#10;1RZcsmLVZ6KS2D74QDgpp6RbN29i5IgROHv2LBgY6tSp426IPmXM62NcahsYEhICf6tqSqWxaOFi&#10;XtvAbdu2ipprLDTh7l3+4o9arcbQIUN4+7/auxev/e9/MJlMgufLys5Cz549kWHnzr3UlBQc++UX&#10;wWP/efk/osqyl4UXX3zRZjsj/Z/43500CQqFgjcnIcG2VL1cJrWpjOWqgoICmwQgi+vXr9tsJ6ek&#10;APinPH1MdDR27d4tWJa+Ro3StzOsLGZ/+KFN61N/f/+SiVbmBg0arC6P2AipgLiwsLAsk8lU3I9U&#10;pVJh9eo1kMuqdotSX/F469Z224drNBrs2LHDyxERQgghhBBSOtOmTkVAQABvv8lkwhNPPFHm12/c&#10;qHGp5nEchytX4j0cDSGEkLJEiVaEEEJI1cIZ8vOLywExxlC7dm0smL/AbhIEYwyNGoqvdFOeLFVb&#10;nGGMwWg0ij7vrFmzShtSlfTVnj1OH1+FQoFX+/d3eq4TJ09AwiSoW7cuFi9ejNatH/dUmD7jxt83&#10;XRr/1JNPunU9vV7PK0fu5+eHWrViRc1fsXy5YIKOUNvB7Vu3ol+/fg4TIHU6HX44cADR1aqhRs0a&#10;2Lpli83x9u07CCbuhYWGYv36daJiLgu9ej1vs23Iz4fhYZz+/v7QhvDbB2ZnZyOxREu6KDcSOU0m&#10;E6RSfqKCdeLsb7/+CoPBAMZYcavB2XPn4EOB6mOMMXy26rNSx1MZJCYmIiUtzSYRMSoy0qYVqlwu&#10;1wMofc9HQqqQr/bs6ZWTk9PJel/dOnXQvTtVSPIFFy9exNVr1wSPWdqLN2nSxMtREUIIIYQQUnov&#10;9O4juP/ylSvILxC/HlwasbG1BCtqOWM2m3H8+PEyiIgQQkhZoUQrQgghpAp5kJGx0mAwBFm25XI5&#10;Jk16F7//8bvdOX5+fpgxY7pX4nNX2v37osbJ5XLRbQMVCgX+2+8Vd8KqUpKS7iEzK9PpuLDQUMgE&#10;EkRKWrF8Bdo/0QEAcOr3k3jnnYlux+hLbty44XLbwNWr3Suks3r1aptqPYBrbQPnz+cnNDLGsD7O&#10;NulpfVwcBg8dKrrKnNFoxN279zBw8GAEBAaidetWmDFjOm7evsUbK5FIsG3bNtExl4XGjZvYLJ7l&#10;5+cjNTWleLvvi315c8xmM2bOnGmzb/yECW7FIbSAZ50IN3bs2OKkIY7jIJfL0bJFC6SmpfHm+fv7&#10;40k3E/kqutVr1tg8fnK5HGq12ub3WC6T8XsuEkKEcAMHD/6U47jiFyqtVouvv95fnjERK927d7eb&#10;HB8cFISdO3d6OSJCCCGEEELcE/d5nGD1c6PRiCee6Fim164WHS1Yebwk67Ucy/grVy6XWVyEEEI8&#10;jxKtCCGEkKqDe/TRRy9bf9jl7++PyIhwPMi0nxij0ajRtl07rwTojq/2fiVYZUeISqUS3apNGxIC&#10;pULuTmhVypdf7kFent7puHHjxok63+nTpzH29bGIj4+HqdCMxo1LV4LbV40dO9ZuNTkhAQEBCAsL&#10;c+uaCxcu5LUN3FKiipQ9GRkZvGpYlrjatf3ndWL58uUYPXq0S5XjLDiOQ25uLk6fOYs5cz8SfK7G&#10;1qqFrl27unxuT1Kr1ZDL/3lt4DgOdxPvFG/PnD5dsNrUgQMHbLZ7dO8uahHOHqHHx2g0QqfTAQD+&#10;vlWUqGZZxNOGhGDRkiWCCXCP1Ktb6jgqiy2bN9tUr4qMiOD9bZHKZOdAFa0IcYbrP2BA57y8vEcs&#10;O+RyOZ7u3Fl0BUVSthYvXoyU1FTBY4wxdGjfgdrJEkIIIYSQCunFvi8K3ph2/vz54mrkZUEbFgaZ&#10;TOZ0nPVajtlsBsdxyMzMLrO4CCGEeB4lWhFCCCFVSK5eP9nyNWMM1WNisG/ffrvJEBKJBLVr1YZK&#10;qfRajKX17juTRCVPMcZgMhU6HWfR7xWqZuWKJYsXO61gJJfL8cabbzo917lz5wAAzZs3x7Jly9Cg&#10;QQOPxOhLfv/dfjU5Ic2bNnPrenq9nlf5zc/PD3Xq1BE1v3///oKvF61btiz++uOPP8Zb48fbr5AR&#10;HAyNRuNC1LaUSiVOnjxZ6vmepFAoir82Go24/NdfxdsRkZEIDAjgzcnKtl04i4mJsTmPq4QS9QoL&#10;C3Hh/HkkJiYWV0yzvD6++NKL+GL3F7w5jDFs2LCx1HFUBvHx8bifnm7zt+SDDz7gVZ1TKpTfeTs2&#10;Qiqivfv2brd+PoWGahEXF1eOERFrM2fNsvu/c0RYBLbv2O7liAghhBBCCPGMzz+PQ2BgIG+/0WhE&#10;uzZtyuy6MqnU5qY8e4Srkzu/cZUQQojvoEQrQgghpOrIMhgM0ZYNmUyGcW+Ow5at9ivZKBQKjHvz&#10;Da8E5657yeI6OclkMuj14ipfyeVyTJs61Z2wqhSdTof76elOx2lDQkQl7y1atBgNGzYEAPzyyzFM&#10;njTJ7Rh9SUpyMjKzskSPZ4xhw8bP3brm5s2bedV5LI+xGKdOneLtk0ql2LCxKEFn7BtvYOq0aXar&#10;dNWtWxcZ6enQ5eRg6ZKliIyIEKz65EjHDh0RGhrq0pyyolGri78uLCzEgR9tq1XFVK/Gm6PX6xEf&#10;H297HjcSz8xmM28fx3H4+fARTJg4ASaTCYwxcBwHxhhe6PMCMh484M0JDgqqdBXjXDVlyhTk5uYW&#10;b6tUKvTo0d2mwhUAdO7cKcHbsRFS0TRo0ODZvNy8KMu2XC5H73/3hr+/f3mGRR7q/HRnu62L5XI5&#10;xr45VrDdCiGEEEIIIRXF2NfHCCY0Xf7rr+Iq4GXBeq1IDMvND4b8fBgLxVe9J4QQUr4o0YoQQgip&#10;ImJiYkaYzebid5cqlQqNmzR2mBjj7+eH5/71L6/E545jx46JalcHFCWPCSUmCAkKDPSZhI6KYN/e&#10;vcjTO/859OnTR9T5/vzzd0ycOBF3795FodGI9h07uhuiT3l38hSX2gZqNBrExtZ265pz587ltQ3c&#10;KrJt4Llz5wQTw0K1WsTExGD4iOFYtWqV4PfEGMOjDerj2tWrxftef30MkpKSkJBwHW3btIGfn5/g&#10;Api1oKAg/PTTj6Li9YaSFauSk2wTPqe+O4U3h+M4LFu2zGZfUAD/LkuxLAlUJe3/eh+OHTlmsy84&#10;KAirVq0SrDbWsmWrUsdQWZw6dcrm+VG3Th3k5+dDb5WcyBjjPt+wYWJ5xEdIBcLduXvXphxSqFaL&#10;hYsWlVc8xEp6ejpOnuQnTluEh4fj3Xff9WJEhBBCCCGEeN6HH85GSEgIb7/RaES7du3K7LrBwcEO&#10;j3Mcx6ssyxhDYWEhrl+7amcWIYQQX0OJVoQQQkjVwGXn5HxgvSNUq0V8fDzy7fSlZ4whPDwMgUFB&#10;XgnQHW+NGyeqbWARseOAFi1alC6gKmrO3Dl2f58spFIpZs+e7fRcCQkJKCgwom3btti0cRNquplg&#10;5Iu+/9617mN1Rbb3s8eQn4/UtDSbfRqNBnXr1hU1f/DgwYLPs1f798eAAQMQF/e5YBIjYwyPPlof&#10;8fGXBc9bs0ZN/Pbbb8jJzsb8eR/ZLbEulUqxft06UbF6S0RkZPHXHMchNTnF5nj3Z58VrNh14EDJ&#10;ylcxHo/t3t17xYlxlkSshg0fxdEjR3hjJRIJ1q1f6/EYKpJDBw/x2jpu3LgRZ86ctXldk0gkJpVS&#10;6fsZyISUHy46OnqQXq8v/nRBqVRi5syZFaIVdVXw1FNP2v1/TaFQ4OMFH0PmYrVJQgghhBBCfNGC&#10;BQsEb0776+pVpIuoyl8a7du1d2m8Za3NZDLh+x9cWyskhBBSfijRihBCCKkaOIPBUM+yIZFIMHDg&#10;QCyYP99ugpJMJsOr/Qd4LUB3JPz9t6hxcrkcBQX8Si5CJBIJ1qxZ7U5YVYper0dyiSQTIcFBQaKq&#10;hK1btw41a9YEAOzctRMTxk9wO0ZfotPpXGobCAAbNmxw65qbNm7ktQ189NFHRc9PuHGDt0+pVOLw&#10;zz9j2/btdpOsmjZpgksX43nHhKz+bLVgtSUAaNyoEV544QXR8XpDs2bNbLZLVnTTarVQC5SML/mz&#10;f67ncx6PLTMrCwUFBTZtAwcPHoKMzEze2FCtFjVr1PR4DBXJxHcm2iQeyOVyPPbYY9i3b59N60C5&#10;XJ4rNJ8Q8o8HmZmfWW9HhIdj1KhR5RUOsXL92lVcT+D/PbeIqVYNr7zSz4sREUIIIYQQUnaGDhmC&#10;iPBw3n6TyYSWLVuWyTVfG/Ka04rtAHhjzGYz4uI+L5N/jQzPAAAgAElEQVSYCCGEeB4lWhFCCCFV&#10;QKuWLbuZTKbiW9P9/PzQp3dvJN69a3eOv58fXhs82CvxuePq1b+Qk5MjaqxCobCbxFFSQEAAatWK&#10;dSOyquWnn35Cbl6e03Ht23cQdb5vv/0WEye+g4yMDOTl5eHpLl3cDdGnzF+wAAUFBaLHazQaNG/e&#10;3K1rCrUN3LRxo6i5u7/4AnkCP1+ZTIpz588LJmwyxtC6dWucPXtW1DWeeaab3aTJatHRos/jTW3a&#10;tLHZLjDyf6ZBgfy2gLm5trk6j7d5XNQinCt0Ol3x1xzHQaNRY+26tYKtHXv06OHRa1c0er0ed+7c&#10;sfk9VigUAICLly7ZjJVKpeIyewmposLDw6cWFBQUZ5hqNBosXrykPEMiVrr3eNbu/8JKpRIrV67y&#10;ckSEEEIIIYSUrT17voREwv84/M7duzh+/LjHr9eqVSvIZDKX5ljiS0tNczKSEEKIr6BEK0IIIaQK&#10;SPj77+nW28FBQUhKThFMnLAIDAxETIzn21l52tsTJopuGyj0ptqe2rGxpYyoanr//fecJrFJJBIs&#10;X77M6blSkpNhNBagS9cu+OKLLxEREQG5rHK1sIlbv96l8dXdfC4a8vORdv++zT6NRiO6otXEt98W&#10;fJ7l5ubZTbJq164dTp44Ier8a9asweEjhwXPFRQUhOsJCaLO420lq0CZCvlJTHXr8VszFhQU4IZV&#10;hbB6AmPcZXksLa971aKr4dq1a7xxcrkcS5dU7SSIvXv2IMcqMQ0AVCoVACD9/n2b30ulUrkfgGez&#10;4gipPEyZWVnvWzYYY6gWFYU+fXqXZ0zkoTOnTyPxzh3BY4wxPPJIXXTv3s3LURFCCCGEEFK22rVr&#10;jzoC67wcx6F3nz4ev56/vz+UItqmC66z5eUhX2Q3BkIIIeWLEq0IIYSQyo8zGAztLBuMMXTp0hWz&#10;3pthN0GJMcZrieWrTv1+StQ4iURi0xbKEcYYVqxc4U5YVYqx0IQ7d+46TXgLCgxEjRo1nJ5v0+ZN&#10;CA4JgUwqxdp1azF+/HhPheoTDPn5SM/IcGnOZ6vcqzCxaeMm6Eu0tatfr56d0bb0ej2SU5y3hbRg&#10;jOHpTp1w/JdfRI2/dPESxr31lmDrQZVKhV+PH4dKxAJVeQgNs22DaTabYSjxOvPa4Nd48ziOwy9W&#10;j49Wq3UpEdQVlse1bdu2yBJoV6kNCUFQcHCZXLuimDt/Hq/CnFwmg06nQ3aJionNmzY75s3YCKlA&#10;uNDQ0HUmk0lu2aFUKrFs2fLyjIlY+dfzzwtWNQSKqt1u27rdyxERQgghhBDiHSdPniy+ocpaRkYG&#10;Ppw92+PX04aEODxuWUO1VDe3rN0UFBTg+DFadiCEkIqAEq0IIYSQSm7njh09jUZj8TtJjUaNYcP+&#10;hxsJ9rsfKZVKTJ061SvxuUOn0yFTIHFAiFqtEt02UKNRo13bds4HEgDApYsXRLUNrN+gvqjzbdu6&#10;DRPfngidToeszEz0fO45d0P0KZs2bnKpbaBSqUSnzp3duubcuXN4bQO3bN0qau47k94RHS9jDH1f&#10;eAE/HTwoanxubi6eeOoJGAwG3jGJRILlS5ehYcOGos5VHqIiI21a/hkLC1FY4nXmiY4dBNsC7t+/&#10;v/hrtcYPUqnnq7YxxsBxHBQKBf74/XfBZMgJEyZ4/LoVSXp6Ou7dS+I9NkqlEslJ92wSdBlj3L79&#10;+wZ6O0ZCKgJDfv432Tk5/7NsM8ZQo3p1dO/RvTzDIg/t378fKampgscYY2j1WEs0btzYy1ERQggh&#10;hBDiHSFaLVq3aiV4bP78+R6/XufOT7s0nuM4SCQScByHaTOmeTweQgghnkeJVoQQQkglN2bs2Ges&#10;P0AO8A+AVCrhVemwFhgQgFatW3sjPLds2LBRdPKUQq4Q3WIwOjLKnbCqnPnz5wsmylhjjGHN6jVO&#10;z5WRkYHcvDw8++yz2L//a4SEhPhsNaPSmjNntujfRaAomccdwm0D1aLbBu7auUvUOIlEgv6vvopd&#10;u8SNB4D6DRogKyubt58xhi5PP40hQ4eIPld5kCsUvH3GEklp1WvWgkwm4427dCm++GuZVOpWRStn&#10;v09abQju3LvH269UKvHGm2+W+rqVwZrVa6Ar0TYQAMwmM06fPmOTZCiRSEx+fn6UaEUIHxcVFSU1&#10;mUzFL2QBAQHYsX1HecZErAwbNszu34pQrRY7dlA1K0IIIYQQUrkdPXoUfn5+vP15eXlo3769R6/1&#10;1lvjBG+6s8f6f/WbN255NBZCCCFlgxKtCCGEkMqN0+v1gywbjDE0atgQK1astNs6hDGGOnXqQFYG&#10;1VU87ZNP/k/UOMYYCoziK/LMnjvHnbCqnF+O/2L398nC398fTZo0cXquvV/thb+/H9RqNZYsXYzh&#10;I0Z6KkyfUTLpyZlPPvnEret9uXs3r21gvbri2gbeTryNjAcPnI6TSqUYNnwYNm7cKDquxk0aIykp&#10;SfBY3dq1ceDAAdHnKi+KEolWUokEJT/GVimVgolW2dm21fik0rJ7axYTUx25ubm8/eFh4ZUukdFV&#10;cXHrBRN2dbk67Nix0+a1TaFQZHozNkIqivj4+BE5OTk9LNuMMcTWqoUWj7Uoz7DIQ8uXL8f99HTB&#10;YxKJBM8++ywi3EzqJoQQQgghpCJ4se+LgvtPnzkjeBNWabVo0QJqtdrpOOsEK7PZDLPZDF1eDlJT&#10;UjwWCyGEkLJBiVaEEEJIJVZoMl0wGAxhlm2ZTIahQ4fixx9/tDtHJpNh0qR3vRKfu1LT0kSNUyqV&#10;0OsdV1yyUCgU6GvnTTfhu3z5MrKz7VdHs6hdq5ao861esxpvvjkOhvx8PMh4gBdf6ONuiD5l566d&#10;Tqt/WZPL5ejbt69b15w5axa/beCWLaLmDug/wGkSnVQqxeTJk7FqxUrRMb322hBcufKX4LGI8HBc&#10;vXZN9LnKU8l2fxKJBEL3K5ZMyAJg05KuiPg7HcXiOA5SqRRpqam8SiaMMcz7aK7Hr1mR3Lp1E2np&#10;6YJVXnLz8nDhwnmbY3K5/CLK4gdFSMXGtWvffjTHccXPjZCQEOzetbM8YyJWps+Y4bCa1YoVK7wc&#10;ESGEEEIIIeVj7bq10Gg0vP1GoxGtWrb06LWCg4IcHi/5P7pl22gsxLwFCzwaCyGEEM+jRCtCCCGk&#10;EqtVs+Zs6w++/P38UL9BfTzItF+UIyQ4GN17dPdKfO44cuQIr0qPPUqlEmazWdTYMG1ohajm5Ss2&#10;bdokkDBiizGGtevWOj2XTqdDRkYG+vbtiyOHj0Kj0SAoONhTofqE6VOnu9Q2MCIs3K3rGQtNSEm1&#10;vQtOo1GjUaNGouafv3DB4XG5XI733nsPH37wgeiY9uzZg23btwk+Dv7+/rgcHy8wyzfdvZNo830o&#10;FEpo/AN444SqRuUXiKuy566goCDBSiYqlQqv9u/vlRh81dIly5CXlyd4rKCgABmZmTY/X5VCudlb&#10;sRFSUcyfP79Lbm5ucekqiUSCx1u3Rr1H6pdnWOShMWPGICsrS/CYXC7Hm+PGwd/f38tREUIIIYQQ&#10;Uj5kUim6dukieCzh77+RbqcSbGl069ZN1DhLi0GO4yCRSMBxHHbv2uWxOAghhJQNSrQihBBCKi8u&#10;R6ebab0jLCwM+/d/jQIHH/CHh4dDI6K0cXkbP3686IQVZxV5rL02dEhpQ6qSvvzyS8G2W9Y0GjVa&#10;t37c6bm+3rcPSpUS/v7++HjBPLz66iueCtNnJKUIt8qzZ/KUyW5db88Xu5GXZ5uQWLt2bVFzjxw5&#10;gpwc+9XK5HI5Pv3kE0ybOlV0PDdv/o2BgwYJ/s4oFAr8eOAAQrRa0ecrb31ftK1+p/FTQ6mQ88YJ&#10;VbRy5XXJHUGBgYJJqdFRUV65vi/b/cVuh38PSyYnvPf+e3fKOiZCKhhu9pw566yT+oODg7Hh88/L&#10;MSRibbODCpbhoWF4992KUcWWEEIIIYQQT9n9xZdQqVS8/WazGU8/3dlj1/nggw94ldCFCK1vP8jM&#10;REZGhsdiIYQQ4nmUaEUIIYRUYnq9voHla8YYevfpg40bN9odL5fLMWzYMK/E5q5bN2+JGieXy51W&#10;XLIe+87bb7sTVpWSkpyM1LQ0pwlvNapXF3W+pSuW47//7YdCkwl37t7FwAEDPRGmzzhy5Agv6ckR&#10;qVSKESNHuXXNqdOm8doGbt2yVdTcefPm2T3GGMPw4cPx+uuvi47FWGhC68fbCFYQYoxhxowZaNu2&#10;rejz+YJr1xOKv5ZIJHiiwxOC44QqWvGr7ImvdCYWYwx5eXmCbQOXLFnq8etVJFeuXEG6k0VL62Q4&#10;iURiHjVq1HdlHRchFckzz3R7Oi8vrzh7VyKRoMvTXRARGVmeYZGHevfuDZ1OJ3hMoVDg/z5eQFVc&#10;CSGEEEJIlSOXSVGvbh3BY1evXffYdWrUqIHAAH7Vc2uW9RpLVSvLWpHRaMTbtEZNCCE+jRKtCCGE&#10;kEqq/4ABnU0mk8yyrdGo0ev555F2/77dOUqlEv/5z8teic8dKcnJyNbZr7RjTalUorCwUNTY4KAg&#10;BAYFuRNalbJ9x07k5uY6HMMYw6JFS5yey5Cfj7SUNAwd8hqO//ILFEo5IitZxZ2xY8e61DYwVKuF&#10;XFb6D0DttQ1s0qSJqPk5OTnFCz0lcRyH9evXo0GDBjh18qSo89WrW8fu3XitW7d2qTKWL1izZo1N&#10;EmdAQACmTBWuQKZUC98pabCabzZ7PtFKo1EjU6BllEajxnPP9fT49SqS+fPnO6xmVZJCocgFIPyE&#10;IKRq4n478dsO679roVot1q9fV44hEQtDfj4OHjpk93j1mBj0e/VVL0ZECCGEEEKI79i/fz8kEv5H&#10;5AUFBZj3kf0bD13VsGFDl8abzWYwxsBxHL7/7gePxUEIIcTzKNGKEEIIqZy4b7/91qbUTFBgEFJS&#10;UwVbSAFFCTFRERGIjq7mlQDd8eGc2aLbbkmlUtHJLS1btnQnrCpn44bPnSaxqVQqdO/ezem5jh45&#10;CqVKiejoavj000/x/L96eSpMn3E7MdGl8cOHu1ddbtvWLbwKWjWr1xQ9/8WX+gqWUrcwGAy4dv06&#10;2nfsiNDQUAwYMMBu5YzH27RB4h3hrms1a9TAyRMnRMflK6ZNm2azHREejvr1GwiO9ffzF9xfaNVC&#10;kV/hyn3+fv6CFf3Eto+szH7++WfRSbgAIJPJroISrQgpVrt27V56vT7Csi2Xy/Hiiy/C31/49Y54&#10;19OdOwtWkAQAPz8N4uLivBwRIYQQQgghvqNWrVhoQ0IEjy1esthj11m/fp1gQldJ1mvXlq9zcnNw&#10;UuTNjYQQQryPEq0IIYSQSspgMDxn+ZoxhoYNG2HunDl2k44kEgme6eY8IcYX/D979x3fVN39Afxz&#10;k9yspkl32kJb9l4iGwqCCIIiQx8fEWX4E1EcCI8yFWQjoCyRKSCPWxluRaYoiMgUoRQolO6VrrRJ&#10;mnF/f0DytDTjZpA27Xn76ktu8r3f72mapsm9556zZ/ceXuMYhuHdNlAgEGDjxg3ehFWvlJaWIDUt&#10;zWUSWzTP9kErV67AsGG3kquuXbsWMC0s+Tpz+rTDJCR7GIbBzJmzvFpzwYIF1X4+2TnZOOikwkVl&#10;L7zwIiIjIlweEOI4DoVFRfjk008RERmJ+PgE7Nnzv9/RN+fOxenTp+3uGx4WhqvXrtm9rzY7d+5c&#10;lbZzYrEYM2bar2YFAIygen6OxWKB+Xaij95guCuJVkY7iUQMw2DL5i0+XyuQ/Pnnn9AUFrpVYU4q&#10;kXx8F0MiJNBwObm5VfrQhoeFYU09b0laWxQVFuHsuXMO74+Pi0diYqIfIyKEEEIIIaT26dOnj93b&#10;8wsKqlQg90aLFi2hUiqdjnHWPnDChPE+iYMQQojvUaIVIYQQUgddu3ZtckVFhdy6LZFI8MorL+NG&#10;aqrDfSQSCSZNmuSX+LxhNJmhKSzkNVYqlfJOtFIoFEhIaORFZPXLTz/9xCtxaOGCBbzmS09Lw6RJ&#10;z+HM6dMQCBg0adLE2xBrlckvvuhWUkdYaCiCgoI8Xu9W28DcarcXFRdj9OjRSElJcTmHVCLB33//&#10;jVYtW0IsFvNat6KiAukZ6XjsX/+CUqVCi+bNsXz5crvfu0wmw4W//4ZI6Hl7xJoyfPjwKt+TOjIK&#10;Y8eOdTheJpVXu00gEEAoutXdtUyr5V2ljy+xWIzS0uotVpXKYHTv3t2nawWaefPmOazu6Mi0qdMc&#10;Zy0QUs+o1epJer0+2LotFosxf/58r9rdEt/p3aeXw/e/CoUCX375pZ8jIoQQQgghpPZZvWa1Lbmp&#10;MrPZjNXvrvLZOl27deM1juM4W9tAa1wZmVnIzcnxWSyEEEJ8hxKtCCGEkLqH69mzp5TjONsnxWCF&#10;AhKxBCUlJQ53UqlU6Nixo18C9MZ3336DiooKXmNZluWd3NIonn9LNQK8/fbbMFZqe2aPRCLB4088&#10;4XKu48eOQSgSISGhEdasXYfuPXr4KsxaIzk52a3x9w24z6v19uz6ym7LII7jUFxSgqlTp/KaR6FQ&#10;4MKFC8jNzsbI4SOgUqnsHoSyt45Wq8XVlBS7zxOWZfHxRx9DHR3NK47apFCjQXpGhm2bZVkMenCQ&#10;04SxsnLnSYk5OTluJeLxIZVK7T72zZo19+k6gcZkNuOff/5xK7FNIBBYZs6auf8uhkVIILEUl5RU&#10;6aURrVZj4sSJNRUPqeTGjeu4es1+MjXDMGjbti3atGnj56gIIYQQQgipfeLj4h1e5Lh23VqfrfPx&#10;Rx+BZVmnY6zHhDiOs31ZOzWMevRRn8VCCCHEdyjRihBCCKmDdHrdtMrbMdHRWLV6lcPWVEKhEK1b&#10;tvRLbN6aM3s2r4QEhmFgNldvm+Vo7Jq1vvsAXdcZTWakp2e4/DlEhIfzqlb07qpV6NHzVnLVqVN/&#10;YcorU3wSZ22RlJSEYidJjndiGAbr177n1ZpvvPGGw5+P0WjE5cuX3ZpPqVJh1+5dKNRo8OuRI2jW&#10;pAmkUqlHsTEMg7Fjn8aIEcM92r+m9buvX5XXUqVSibeXve10H85BV0Dh7d+P69dv+DzRyl4ikUAg&#10;wKcff+TTdQLNoYOHqrR95EMsFmsBuM4wJKTu4yIiIxdXVFTY/gAEBcmxapXvrvYm3unff4DDRPjw&#10;sDB8vYdf+21CCCGEEELqgxgHFwC6e9zAmfDwcERGRPAaa7240XpMh+M4XLp0iVdXAUIIIf5FiVaE&#10;EEJI3WPR6fSx1g2hUIjnX3gBZ86ccbgDy7KY8uqrfgnOW+mZmbzGsSwLvZ5f20CpVIZ+/fp5E1a9&#10;8tefJ1BipyXZnV577XVe8yUlJWHKK1OQkpICC2dGu3btvA2xVnnllVccJjnao1QqEaVWe7yeyWxG&#10;lpOy4hzHIVip9Hj+3r17I/nKFRQXl2De3LmIjIiwJQzx0bpVK2zZvMXj9WtSuU6Hy8lXbNu3qoO0&#10;QVhYmNP9ysqqHxBjGAYi9lZLxh9/+sGncTIMY7c1XkhICJo1b+HTtQLNvHlzebeUtWJZ9hwo0YoQ&#10;AMgtLi6ead1gGAbxcXEYOXJkTcZEbjtx4kSViouVMQyD++8f6NX7C3/SarU4cuQIVq5cgcmTJ2Px&#10;kiU4eOAAyt1s+0oIIYQQQogzs2bNslu53Wg0Ytv27T5b591333VZId5ayaryNsMwKNfpMGJ4YF6s&#10;SAghdRklWhFCCCF1TMuWLYdaLBbb33iZTIb27dujqLjY4T6KoCAMGDDAL/F549q1a3bbodkjkUh4&#10;t4ZSR0V6E1a9s3DRIpftG1mWxXPPuW4jdOnSJQBAu3btsH37NnRo38knMdYmzpIc7WnvZaLZN19/&#10;7fL3JCc7GwUFBV6tw4qEmDdvHnJycpB06RI6deyIoCC5wwNHDMMgNiYWFy5c8GrdmpTYu3eVSiEh&#10;KhU+3LHD5X72fh4CgQCs6FaC2rHfj/ksRuDW65+95L6edbAtpzv0BgOuXbvmVuIjAMhlssDMDCTE&#10;x8LCw/eZzWaRdVsul2Hjxk01GRKpZOSokQ7f+0aEh2PLls1+jsg9ycmX0atXL0RERiIiMhID7r8f&#10;02fMxMZNm/Dmm2/igcGDERYWhtjYWJ+e9CKEEEIIIfXXE6NHQywW271vzuzZPlvn8ccfh9LNix6t&#10;xy4sFgtOnz2L4qIin8VDCCHEe5RoRQghhNQtXHZOzrzKN4SHheH48WMOE2MYhkF4eLjDnvS1ybRp&#10;03ifIHenDdf06dM9DaleOnv2rMufQ1hoKGQymcu5li9fjubNmwMA9uzZi1defsknMdYWWVmZvKp/&#10;WTEMg//+d6dXa86cMdPl8z89IwNRajXi4+Nx9uxZr9YDgKZNm+L06dMoLSnFB1u3IjYmBmKx+FYy&#10;EctCLpejWZMmuH7jhtdr1RS9wYALFy/athmGQePGjZCQ0MjlvvYqKAmF//solpub63V8rq6MFAqF&#10;2Ly5fidEfPPN1yh1s9w+wzD4/PPPyu5SSIQEjLKyss9KSkqetG4LBAK0bNECiYmJNRkWuW3Pnj3I&#10;ybH/t0QoFOK5SZOgUCj8HBU/n33yCaKjo9GmbTv8ceIENBoNKioqqr2X4TgOFRUVyM7JwcSJE9Go&#10;USPo3axQSAghhBBCSGVSiQThDqqU5+Xn+/T95sgRrisBW98DcxwHi8Viq2ql0+kwcNAgn8VCCCHE&#10;e5RoRQghhNQxBoPhXuu/GYZBjx498P77GxyOF4lEeOrpp/0Sm7dOnDjBa5xAIHBZcclKLBZj3Lhx&#10;3oRVr1y6dIlXosK4sfwe07/++gvTZ0xHRkYGTCYTevbq5W2ItcqUKa9WqYDkilwu55W440xWTjav&#10;cRzHIT0jA/d26QK1Wo2vdu3yal2r8ePHIz09HTlZWfjoww8xd+5cHD1yBJeTk20VnAJRj27dqlWz&#10;+u9/P+K1r73XIxHL2v5dxrNSnyMMw9gOxjEMYzexKzQkBDExsdVur08WLVoEvV7v1j4CgcDct28/&#10;3/xyEBK4uAYNG0ZVrpgaHByMnTv/W5MxkUomTZrkMMk6KioS8+bNs3tfTTp69Ciio6MxZuxY5Obl&#10;uVVtkOM43ExLQ3xcHLRuJtASQgghhBBS2YQJ4+3ebrFY8MLzL/hsnU2bN/O6KPXOGIBb73+Tk5MD&#10;uko8IYTUNZRoRQghhNQha9aseaCiosJW71gul2HChGeQm5fncB9FUBCeGvOkw/trC61Wi0KeJZKl&#10;Uinv5JYQlcrtD7n12bur3oVOp3M6hmVZzJo10+VcKSkpsHBm9OjeA198+TmaNG7iqzBrjV9//dWt&#10;8U2bePcY7N69u1qbuqCgILCVknruxHEc8vLz8fjjj0MVEoI35871KgYrVUgInnjyScyZPRv3dO7s&#10;kzlrikajwT+321wCt5KZEhIS0Lp1a17727sCUsLeeqk2mc0uf6fcIRKJ7J5sf2joQz5bIxBptVpk&#10;Zma5vZ9YLC65C+EQElBOnjz5dGlp6X3WbYFAgFatWqJNmzY1GBWx2rJlCwo0Grv3sSyLFW8vh0hY&#10;exKdy8rK0LJFCwy4/37k5uW5VYX2TvkFBbbKqIQQQgghhHhixoyZDtsH7v16j8/WYUVC3Mvj+Fjl&#10;98fWqlbArWrpw4YN81k8hBBCvEOJVoQQQkgdsmDBghGVt4PkQSguLnR6El+lUnldQccfPv30U97J&#10;U44SDezp27evN2HVOwf2H3BZcSBEpYIqJMTlXNt37ECTxk0BAB/u2IlXp071SYy1RXFREe/kQKsP&#10;P/zQqzVnz55d7bn/048/IjMjA53v6eQyqbC0tBSLFy+GIjgYjzwyHCaz2at46opu3brBXOmxCA4O&#10;xieffMJ7f3uvXXK5HACQdOmSW1XPPMGyLN559527ukZtt2XrZpS60cbTSigUpgBw3peRkLqNu3/g&#10;wOkcx9l+D1RKJT779NOajIlUMn3GDIfve6PVajw5ZoyfI3Lsyy+/QExsLK5cu1bl76o3cvPyMOxh&#10;OuFECCGEEEI8o1AoEBEeYfe+4uISDLz/fly9kuyTtfb98ovteBBfld835xfkY/369T6JhRBCiHco&#10;0YoQQgipOzi9wVClNFWTJk2wePEShydfGIZBy5Yt/RKct5YtW8ZrHMMwMBpNvMYKBAKsfGelN2HV&#10;K1lZmdAUFroc16NHD17zffv115g6dSpyc3Kg0+kw4P4B3oZYq6x8Z6XbbQM7duzo1ZoZmZnV5uzd&#10;uzfCw8Px11+nUFxcjHFjx0KlUoJhHOeOlJeX47vvv4NCocA999xTr9vyXL2SjOs3bti2BQIBunTu&#10;jFatWvHav6CgwO7zIDzi1kG8bdu3e1XNA6h6taPJVP31LzQkBGFhYV6tEeg2vr/Ro4Q2iVj85V0I&#10;h5CAMe0//+lfVlbW3rrNsizuv//+gEjSrw+ef+EFFBcX271PLBY7bR/ub3379sXoJ8f4/D0Fx3E4&#10;ePiQ3eqRhBBCCCGE8LFkyWKHx8kOHj6Mlq3bIEihQExMDPr27YtfftkPo8n9CwekEgm6dLnX5bjK&#10;x3k4joPZbLYd85731lvQOKhoSwghxH8o0YoQQgipI/QGw/d6vd5WRohlWTw7cSLS0tIc7iORSDB7&#10;9my/xOet3LxcXuPEYjEMBj2vscHKYMTHxXsTVr3y2eefQa93/tgyDIN1761zOVdOdjb0BgP69uuH&#10;H378ETExsbWqrY0vbNu+3a3xDRs08Gq9PXv2VGsbeOfzWyQUYvv27SjUFGLjho2IjIhwmnBVUVGB&#10;c+fPIzQsDC1btEBOdrZXMQaiPol9qxzgiggPx8cff8x7/6SkJLuJVImJiQCA7775xvsgK7G31sSJ&#10;z/p0jUCTlpaG3HzHLXQdYRiG++OPP6h1IKnPuC1bNu+o/LoSolJhw4bak7xT3zmrrhgTHY2HHhrq&#10;x2js0xsMiI+Lx+/HjrmsiuopnU6HaXWsMiohhBBCCPGfsWPHOq0Cz3EcdDodcnJz8dvvv+PBIQ9C&#10;qQyGWq1Gz149sW/fL7wT/3/55QCCglxXtboz2fJl1KoAACAASURBVMq6XVZWhj69+/BaixBCyN1D&#10;iVaEEEJIHdGoUaMvK7d1UQQFoWFsA5Q4aZUUHBSErt26+SU+b5w4cQLl5Y7bH1YmFot5n8RJaBjn&#10;TVj1zsYNm1BRUeF0jJJn8tpnn3+Ohg0aQCQUYsPGjZgy5RVfhVkr6HQ6aDSuq39VtmnTJq/WnGmn&#10;ddC27R84HD9x4rPIycnBvp9/RkxMDAQCxx8NzGYzrly7htiGDdGoUSMkJ1/2KtZAsW37duTm/S9B&#10;h2VZDBo0COroaN5zHDxwsNrPhWEYPDz0IQBAbn6+b4J1QCwWY/bsOXd1jdru7eXLUVrqfgUVqVRa&#10;3LRp0/fvQkiEBIRJk57vV16uS7BuC4VC9B/QH+Hh4TUZFrlt+PDhDqtDSaVSrF271s8RVZeWloYG&#10;sbFIz8zwunqjK3v27Lmr8xNCCCGEkLqtcaNGvMdyHAeDwYC8/HycOPEnhgwdgpCQEERFReHezp2x&#10;Z88e6HT2j2WzIiHGjRvn9MJHe+tVrmCelpGGaf/5D+/9CSGE+B5ztw90EEIIIcQvuGCl8nJZWZmt&#10;D2Dzpk1xz72d8cUXjrsetWvbBufP/+2XAL3RvUcPnDx50uU4hmEgl8tRVlbGa+zBAwfQr18/X4RY&#10;55WVlaFJkybIc5EU0qFdO5w9d87lfN179MDMGTPw4IMP4t57O+P0mbOQSiS+CrfGbdjwPl586WXe&#10;4yUSCXR3VKNyV7BSWeW5L5PJUOZGe55z585h5MiRyMjMdNlijWEYxERH47vvvkOnTp08jrm2C1YG&#10;o6zsfz8XdVQUrl69iqCgIN5zdO7cudrvhFAoRFZmJkRCISLVapjN7peb5ys2Jgbp6el3bf5A0LRJ&#10;E1xPTXV7v6CgoKTSkpLWdyEkQgIBF6xUXisrK2tqvSEqMhJXr16FQqGoybgIblWJioiIqFbJ0qp5&#10;06a4nJzs56iqOnfuHPokJvJ6X+4LUqkU5X5aixBCCCGE1D1JSUno2KmTy2NifDAMA6lUisiICMyZ&#10;84bdSuORkZEo4NECsHJClkgkglAohMVigUQiwReff4nBgx/wOl5CCCHuo4pWhBBCSN3A6fX6ZtYN&#10;gUCAx594AkcOH3G4g1gsxuTJL/olOG9dvXKF1ziRSOSy4pKVTCajJCs3fP/ddyh1kbRzq23gey7n&#10;0mq1KNJo8MADD+DHH3+EShVSp5KsAODtt5e7NT7GjQpJ9vzww4/VTrbGNWzo1hwdO3ZESkoKrqek&#10;oEXz5hCLxQ7HchyHzKws3NulC6Kjo3H06FGP4q7NevXqVSXJSi6XY8GChW4lWQGAxs5BM4lEgoiI&#10;CHz8ySd3NckKAGbNCoz2sHdLcvJl5PM4cGmPmGXr3hObEJ6WLlt6f3l5uS3JimVZPDXmKUqyqiUS&#10;ExMdJlnJZDKsW+f6/djd9MeJP9C7Tx+/JVkBgMFgwMWLF/22HiGEEEIIqVtatWqF0NAQj/dnGAYs&#10;yyIoKAjhYWGIjIhATEwMEhIS7I7/6KNPnFaXt6pcMMVsNtsSwYxGI556egxOnDjhccyEEEI8R4lW&#10;hBBCSB3wyCPDB5jNZqF1WyaTIrF3HxQWFTncRyaTYfjwR/wSnzfy8/Odtj+sTCxmeV91FEFtb9yy&#10;es0aGAwGp2MkEgkSExNdzrV//wEoFAooFAqsW7sOzzzzf74Ks1Ywmc0uK3/d6Z133vFqzWnTplZr&#10;ybN92zaP5oqNjUVSUhIyMzLQrl1bSJwkwXEch9y8PNzXvz/UajX27fvFozVrm5SUFPxZqYoewzCI&#10;jY62ewWiK/YOmgXJ5QCAd9991/MgeZBIJPi/Z+vW75e7Fi1a7DAZwZXHHvvXRz4Oh5BAwS1duuy9&#10;yn9XwkJD8db8t2ouImJTUFCACxcuOLw/Wq3GoMGD/BhRVcePHcP99w/0+LXXUxzH4fffj/l1TUII&#10;IYQQUrcsW7rMaUs/sVjs8H6O42A0GqHX62HhOMTHx2Pbtm0YNMh+xanBgx9AIwdJWPbmtn5ZLBYw&#10;DAOBQACdTodHHnnE6ecDQgghdwclWhFCCCGBjzv629EqTdlDQ0Jx7vw5p9WdwkJDERMTe9eD89aa&#10;Nat5V3wRCkW853399dc9DaneMZrMuH79erVEnjtFRkTwmu+9dWsx6rHHYDKbkZmViZEjR/gizFrj&#10;qy+/hF6v5z2eZVmMHDnSqzUzs7KqbEulUvTs1curOcPCwnD+3HloCgrQvXs3SKVSh2M5jkNefj4e&#10;HPIgIiMjsffrvV6tXdN69uwJi8Vi2w4ODsZ/P/Is50YkFFa7LSoqCgCQm5frWYA8RYSH17lqce46&#10;ePCgR1XDhEKhedOmjY7LQhJSh3399TfDysrKWlm3hUIhHnjgAapmVUv07t3bYfK7VCrFhvc3+Dmi&#10;/7l06RIGPTgYOp3OJ/Pdqgggh0QicXrCy+qPE8d9si4hhBBCCKmfxo8fD6VS6fD+RgkJ+Pv8ecyZ&#10;MwfNmzZFeFgYFAoF5HK57UsqlcJsNuHKlSuYOHEitE46BJw9exby2xfjucNisdiOdZSVl2PgwIFI&#10;Tb3h9jyEEEI8R4lWhBBCSB2g0+kGWP/NMAx69e6FrVu2OBwvFAqRmNjXL7F568MdO3mNYxiGd9tA&#10;lmUxbtw4b8KqV349cthl20AAmDVrFq/50tLT8dSYJ3HyxAkIBQJE8EzQChRvzp3rMimtsshI777/&#10;77//oVprnvi4OK/mrEwmk+H4sePQaDQYeP9AlweACjQajBr1KCIiI7F379c+i8Nfnp/8QpWKZAKB&#10;AIMeGITu3bt7NJ/ATqLVxInP4vixYygv982JaEdee+21uzp/bXf27FloPWxbJZVJrwNwfVafkLqH&#10;e3rs0ws4jrM9/8NCQ7Fq1aqajInclpp6A9dv3HB4f01WsyooKECPnj2rtN31BMMwiIyIwLy5c1GQ&#10;n4/SklLk5+Xhvx9+iHbt2jqtSpuVkeXwPkIIIYQQQvgY/shwh0n+12/cQEx0NBYuWIDLycnIy8tD&#10;SXExtKWltq/SkhIUagqRlZWF3377zekFKwqFAgsXLuR1UQHwvzaCJpMJJpPJlmylLStD7959UFBQ&#10;4OZ3SwghxFOUaEUIIYQEuJMnTz5tNBptmQ9isRhjnhyDrJwch/tIpRJMeeVlv8TnDZPZjHwNvw+I&#10;UqnUZWs7qxCViqoyuGHJkqUuKxPwTV47fuwYGIZBQkIjbNi4Eb0T+/gqzFojOzvbrfHz5s7zar3p&#10;r79eLbFri5NES09JJRLs2/czCguLMOC++yCTyZyO12g0GPXoqFsJVwFS4aqgoADbt22vcltkeCR2&#10;fLjD4zlZlrUdMGMYBizLYvjw4Xhh8mS3EvLcJRaL8dxzz921+QPB9OnTnV456oxcKlvm43AICQi/&#10;/nrk0bKysk7WbYZh0KNHD4RTy+VaoX//AQ7bZIvFYrz33no/R3SL0WRG69atUcqz3bc9DMMgKjIS&#10;hw8dQk5ODubNm2d7vx4UFIQnx4zB+XPnkZGZ5fA9SGFxocfrE0IIIYQQAgBbP9jq8CJDo9GIezp3&#10;9ul6U199FeFhYbzHW48lcRxnS7ayWCwoLCpCx44dodFofBofIYQQ+yjRihBCCAlwQ4cOTah8sj5Y&#10;oYBQKEJ5ueOryZVKpc8/FN4N3337He/kKZZleScttG7T2puw6p3k5MsuH9sQlcpl4g0AbNq8BS1b&#10;tgQAnDr1Fya/MNknMdYWR44ccfq7dyehUIgJzzzj1ZppGelVtqVSKRITE72a0xlWJMT+Aweg0RRi&#10;8KBBLitcaW5XuIqMjMT33//g0ZpGkxlvzp2LVq1aoXHjxmjbti3efPMNXLx4ESYP2sI50q5duyon&#10;sOVyOdasXQ05j+e2IxbuVnwMw0AikUClVCIqSo1rKSlex+tMeFgYr9/JuspkNuPChQtVWkDyxTAM&#10;l3rzpnf9PAkJTNywR4a/fmc1q23bttVkTOS2ixcvIi093eH90Wo1hg4d4seI/qdpk8bI9+Lq+aCg&#10;ILz7zjvIzs52+R6GFQkhFovt3hescNzmhRBCCCGEED5EQiEGDXzAYZWptPR0HDlyxKdrTps6DQIB&#10;/1P2HMeB4zhYLBaYTCbbdmFRETp06ECVrQghxA8o0YoQQggJbFy5TvdS5RviGjbEsmVLHZ5cZhgG&#10;CfEJfgnOW2+8MYdX8hTDMDCbTbzmZBgGq96l9jd8nTt3DkXFRS7HdeaZuHfy5AlMmzYNN9NuwmQ0&#10;4Z577vE2xFpl6tSpblUpCg8Lg8hOazm+7LUNjGvQwOP53CERs/jxxx95V7gq0Ggw7JFhUKvVOHjw&#10;IO91jhw5gmh1FJYsWYLkK1eQevMmLiUlYfGSpWjfoQMUCgXCw8PRpnUbfPnlFx5/PxPGT0BObq5t&#10;WywWo2PHDnj88cc9nhMAzCYLRCIRgoODERsTg7WrV+Por0fdSsjzxMsv1f6qhXfT77/9hhIPK6tI&#10;pdJCqUTykI9DIqTWu3z58kStVmvrk8owDLp06ULVrGqJhx9+2NYa5E4ymQzr1q3zc0S3dO/RA+kZ&#10;GR7tyzAMmjVpAo2mEFOmTOG9n9DBe6fY2FiP4iCEEEIIIaSyz7/8wuGFhRzH4eFhDyPFhxfQzZw1&#10;E/feey/vFoLWOADYkq0sFost2apjx45IS0vzWXyEEEKqo0QrQgghJLAVGwyGKOuGWCzGSy+9jMuX&#10;LzvcQSwWY9p//uOX4Lzl7Kr9yliWhV7Pr/KVXC6rc8k9d9OHO3eiosJ+ixorhmHw3nvvuZwrKysT&#10;JpMZvfv0wZ7dexEXF+erMGuN1NRUt8Y/42U1qxl22gZu/eADr+Z0l7XCVUFBAbp36waJROJ0fF5+&#10;Ph4YNAgxMTE4c/q007FXryTj4WHDUFhUZDeBjeM4VFRUoLCoCFeuXcWLL76E/3v2/2A0uVflSm8w&#10;4JPPPq1yW0R4OH7+6We35qnMGoPFbIZYLEZsdDQSExPxxJNP4qWXXrzrbQOnvMr/hHVdNGfOHJct&#10;Tx2Ry2QbAPA/uklIHdG9R48xlatZRYSH48MdO2owImKVlpaGjMxMh/dHR6kxbNgwP0Z0y5YtW3Hq&#10;1CmP9hWLxXhjzhwkX7kCVuRe0rmjF+iuXbt6FAshhBBCCCGViYRCjBwxwmHiU1lZOdq0bYvJk31X&#10;qf/EH3+g1e0uAHxVbiNobSHIcRyKiovRrVs3nDlzxmfxEUIIqYoSrQghhJAA1rhx46ctFovt73mQ&#10;XI74hHgUFRc73Ecuk2HQwIF+ic8bycmXodVqeY2VSCQOr/C/U1RklOtBxGbP7t1VWqnZo1Ao0LRp&#10;U5dz7d69B2G3Kzjt/HAHXnr5FV+FWStkZGRAe0d1KWcYhsHs2bO9WzMnq8q2RCK5q20DnZFKJDh+&#10;/DjycnPRrl0bh219gFsHgHJyc9GlWzc0aNAQSUlJdsf1H3B/tYpdjlgsFpTrdPjt6G/4688TbsU+&#10;d+7cKs9zqVSKBQsXQqFQuDVPZSXFRTCZzSgtLUOwQoGOnTqhuLgYxUVFyMjKcj2BF8JCQ+t120Cd&#10;TocryckeJbMxDINdu75yngFISB1UqNG8r9Vq+1m3BQIBunXrhii1uibDIrcNHDjQ4fsxsViMle+s&#10;9HNEt5K/Xp36qkctWhUKBf44fhzz58/3aG2jqXolW4Zh0KFDe4/mI4QQQggh5E47d+6EUuW4NXVF&#10;RQU2bd6MmJgY3Lhx3Sdr/vPPP2iU4F4nijvbCFosFlgsFpRqtRg8eDA+/fQzn8RGCCGkKkq0IoQQ&#10;QgKYprBwbuVtpVKJX/b94vBEDMMwCA8Lg1Kl8kt83nj99em8T5K7c4Jn4YIFnoZU72RlZTpN2rNq&#10;2IBfm5bt27dh0qRJ0Gq10Gq1GDx4kLch1ipvzX/LZVJaZSEqlVeJPGdOn4a2tGoyYmx0jMfz+YpC&#10;ocD5c38jPS0NzZs1A8uyDsdyHIes7Cy0bdcOjRo1QlbW/6p1XLt2Dbl5ebzX5TgOer0eWq3W7USm&#10;nR9+aPs3wzCIa9AAz0yY4NYclekNhlvx6HQwW0zo2rUrCgoKoNPpsG3HNo8rLfH1f88+e1fnr+2+&#10;++5bFHvYNlAsFpf37dtvl49DIqS245o0axZnsVhsl2urgpVY//76moyJ3JaTnY0bTipmxsbEYOTI&#10;kX6M6JauXbt69PcsMiICmRkZ6NSpk8drV1RUVLtNIBCgbdu2Hs9JCCGEEELInRYtWOi0nZ/1QsJW&#10;rdugd5/e0Bv4dVxwJiUlBeoo9y4UrlzZymQy2apblet0ePGlyXh01KNex0UIIaQqSrQihBBCAhen&#10;1+s7WjcYhsF9/e7DZ587vkpFIBDg30/82y/BeevECX4VaQQCAe/kFrFYjFGPPeZNWPXK119/A71e&#10;73LcsmVvuxyj0+lQWqrFyBEjsH//Acjk8jpXceeH7390a3x7L6suvPjSS9Uqua1YucKrOX0pIiIC&#10;ly9fxtkzZxDXsCEEAscfPTiOw820NMTFJ6BVq1YoLS3BuHHj3Epcs87DcRwiIyJ476M3GFCg0di2&#10;BQIBZsya5da6d0q/mQqRUIhffz1qe41KSUnBhGcm4J2V73o1t5WjA31isRgzpk/3yRqBauGiRW4/&#10;d6ykUqnn/SIJCVB6g+H70tLSodZtoVCIFi1bID4uvibDIrf179/f4WuaVCrFmjVr/BwR0LdvX7eS&#10;oa1iY2KQk5PjVaJ5bk6O3UQriUSCsLAwj+clhBBCCCHkTi+++CKiIiNdjquoqMDx438gLCwM8fHx&#10;6Nu3L7Zs2YqCggKP1r2RehMR4eFu7WMv2cpsNkOvN+CXA/vRqlUraCod/yKEEOIdSrQihBBCAtSy&#10;pcvuNxqNtlIxEokEo0ePRr6TD3AKhQITJjzjl/i8odPpeFVSAgCJRMr7hLpKqYRUIvEmtHpl3Xtr&#10;7Z7IqkwikWDYsGEu5zp06DAkUglUISF4b91aPFrHEt70BgMKiwp5j2cYBps3bfJqzatXr1bZZlkW&#10;o0aN8mrOu6F169ZITU3FoYMHERUZ6fRKQIvFguQrVxARGYW/Tp3yaL2IyHD069fP9cDbNmxYXyVh&#10;TaVS4TEfPI5CkRCrVq2CSqVCUVERZDIZunfr5vQ12hdCQryrlBbotFot8nLzPG4b+Nprr60H4PhJ&#10;SkgdFBsbq63cilqhUODjjz+uyZDIbQUFBUi5ccPh/VGRkbzeh/nS8WPHcOLPP93eLz4uDunp6V6v&#10;/9PPP9uq2VZ+T6EICvJ6bkIIIYQQQu60d+9eiMViXmP1ej3SMzLw+7FjeGXKK2jTpg369u2LM6dP&#10;u7WmRMwiJSUFoaoQt/azXoAIACaTydZK0GQyISMzA23atMG27dvdmpMQQoh9lGhFCCGEBKjlK1c8&#10;XXlbqQxGgUbjtIVHsEKBJk2a3PXYvPXRRx+5TPCxEgoFvE+od+7c2Zuw6pVCjQZ5ufkuH1u+lQNW&#10;r16FoQ/eKpaRmZmFsU8/5XWMtcknn3wCgxvlwaUyGVq0aOnxejduXEdxSUmV28JCQz2ezx8SExOR&#10;nZ2NjRs2QhXivH2p0Wi0+xoQHByM+Lg4h4lESpUSp0+fdSuu5ctWVtlWR0V51V5Vq9UiX6OBRqNB&#10;WtpNRKujwXEcHhg0CPv27ef92uYMwzAOfzcn1ve2gd98g1Kt1vVAO1iW1c+ZPXu/j0MipFYzmc3n&#10;S0tL/2XdFgqFaN+uXUC8X6wP+g+4z+HfDZZlsfxt11VFfW34iBFuVw2Ma9gQN5wkjLljyZIlYBgG&#10;jRISqiRaRUdH+2R+QgghhBBCKuvevTtatGjm1j4cx8FgMCAvPx/Hjh9H3/v6oXHjxpg3bx5yc3J4&#10;zaFQKHDp0kUolUq3Y7YeM7JYLDAajTCbzTCZzCjVavGf//wHHTq0R1ZWptvzEkII+R9KtCKEEEIC&#10;E6fX60daNxiGQbu27bFixXKHJ98ZhkGrVq38FqA3li1bxmscwzAwmUy8x65Zs9qbsOqVA4cO8UpW&#10;eGbCeF7z3bx5E+PGj8OFCxfACICEhEbeBVjLLF60yK0KOg28PBk4ffqMaic5X3r5Za/m9JeJE59F&#10;YYEGT44e7Xb7yFEjR+LGjRvo3auX3fsfe/RRiIRC3vPpDQbka/Jt22KxGC97+TgeOfIrOLMFly9f&#10;gUgkAiNkoNPp8NzEiVi8eJFXc1s5asPIsixmzJjpkzUC1eKlS50mHDsjk8n2gKpZkfqFU0epT5rN&#10;5irVrDZu3FiTMZHbSoqLceXKNYf3q6Oi8Pi//dsSfMiQIW5XZoxWq5GamuqT9Tdu3AiNRoPmzZrh&#10;3VWrqlS2mv766z5ZgxBCCCGEkDudOnUWwcHBHu1rsVhQVlaO1Js3sWTpUjRv2RJNmzbF/Pnzce2a&#10;4/f7ABClVuPv8+c9TraqXN3KmnBlMBiQcv0GOnW6B6NHj4bRZHYxEyGEEHso0YoQQggJQPn5+csM&#10;BoPtE5ZIJMIzE8Y7PYnBsixeey0wTkDk5uXyGicWi3lXEQoKCvKqglB9887KlS4r7wiFQrz2n9dc&#10;znXu3DkAt1rIbdu+HR06dPRJjLVJbl6eW+OXr1zh1Xq//fZblW2BQIBpU6d6Nae/ffTRR8jPy0OH&#10;9u3BsqzrHQB888032PfzPpy2U3KdZVksW8ovSdNq6ZIlVdoGBsnl+Pfjj7s1R2Umsxmnz5xGeEQ4&#10;li9fDpFIBJPxVjJotDoaefn5Lmbgx1FSX1hoaL1uG6jRaJCZmelx28D31q37710Ii5DaLLektGSc&#10;dYNhGCTEx6NNmzY1GRO5bfCDDzp8nyuRSPDuqlV+jScjIwOHjxxxa5+wsDCk3kzzyfoTn5uIRYsX&#10;Ia5hQyQlJWHh/Pm2+wQCAQYOHOiTdQghhBBCCLkTKxJi65bNELpxcZ89ZrMZpaWluH7jBpYsXYp7&#10;OndGTEwMOnfujHnz5uHEiRMoKS6usk9cXBz+uXABKg+rr1uPkXAcV6m6lQnasjJ8/8MPiI9riHnz&#10;5nn1fRFCSH1EiVaEEEJIAGrbtu11juNsVTeUSiWiY2JQUlrqcJ8QlQp9+/X1S3zeOHvmLMrL+VUj&#10;YVmW9wn1GLXam7DqFaPJjNTUVJePbYhKBVVIiMv5tmzdgubNmwMADh44gFcCpPISX3+c+APl5eW8&#10;x7MsixHDR3i8XklxMYruOOgSEhLidnWo2kAmk+Hs2bP4+/w5xMbEVGkBZE9hUREeHGq/mkaISoXw&#10;8HC31t+0aZPt3wzDIDpajVCe7TDt+fvcOSiDgyFgGFy9egVRUWroyssRExODffv3Qa/Xezy3lUDg&#10;uF3qyJEj7d5eX+zatRvlHlazEovF5WPGjPnBxyERUqtFREZ+ajabbWcKgoKC8OGHH9ZkSOQ2nU6H&#10;c+fPO7w/KiISjz36qB8jAnr37u1Wm+SgIDkuJyWBFXl3MgoAFi5ahN27dkMkFOHU7WTrlNQbtvvl&#10;cjlCwyO8XocQQgghhBBH/vWvx9E4IcGtfYRCocNjXUajEVqtFjm5uTh3/jyWvf027uvfH42bNEGD&#10;Bg3QuXNnbNmyBRcuXEB4RATOnD6FcA+PWd1Z3cr6VVFRgeKSEqxeswYxMTEYP34CtDw6HBBCCKFE&#10;K0IIISQQceU6XZXeUNFqNT797NMqlVkqEwgEaNiwAaQSiV8C9MYLL77AO3mK7ziGYbBwkW9adtUH&#10;R389gsKiIpfjWrbkVyHs999+x6uvvorcnBzodDr0dND2LVC9OmWqWxV0wkI8T+QBgM1bNlc70emo&#10;lV6gaNGiJdLT0/HB1q28yqHbe7y7de3m1po6na5KwhbLsnj99eluzXGn3Xv3QhmsxOnTZ2CxWCCT&#10;SVFaWorRo0fjzTlveFRp6U4ikcjuPCzLYlE9f51bteodl5X4HJHJZLt9HA4htZ25uLh4snVDIBCg&#10;UaMEdOxY96pOBqIhQ4c4TM4Vi8VYuGihX+PZ+/VepKWn8x7Psiy+3vu12wnQ9ly9koz31q0DABw+&#10;fAgAUFpagpLiEtuYILnc63UIIYQQQghx5fyFC2618TObzQhRqaCOioJMJnOYdGWtNmUwGFBYVISs&#10;7GycPXcOL738Mnr26oWGDRsiMbEvIqMiPW5haF3H+lW5nWBFRQWKiouxa/dXaNKkCTp37ozjv//u&#10;8TqEEFIfUKIVIYQQEng4vV4fb91gGAZPjB6NH3/40eEOUqkUk198yS/BeevaVee96a2EQiHvE+pi&#10;sRgjR/n3qv9AtmLFCpePLcMwWL9+vcu5CgoKoNPp0LtPH3z9zbeIjIz0VZi1xtVrV90a//S4p71a&#10;77331ldJtGEYBhs3bvBqztpi/PjxKCosRN++iRCLxbz3YxgGixa7l2T0+vTXYbFYbNsKhQKPPfaY&#10;W3Pc6fy5c4hSq7F23TqIxWKkpqaiwmhEnz59kJmd7dXcVo6StUJDQhDmRTWuQJefn4+CAo3HbQPX&#10;rV37CQDnJdUIqUMiIqMWm81mW99WhUKBLZu31GRI5DajyYyTJ/9yeH9kRATGjh3rx4iA5yY+59YF&#10;Dv/3zDMYMGCAT9Z+eNgjKNfp8Mabc9CoUWMAwPTpM6rEE6xQ+KRyFiGEEEIIIc5IJRJ8/NHHYFnW&#10;9eDbioqLkZiYiDKtFtrSUmzduhVxDRtCKpW6rOxuNBpRVlYGjUaDjMxMXL6cDL1e73I/V+6scFVR&#10;UXE78cqEktJSJF2+jCEPP4zY2Fjc1/8+nDhxwqv1CCGkLqJEK0IIISTAdOly78DKbV7kcjn6JiZC&#10;U1jocB+pVIohDw72S3zeyM/P51VJCQCkUgmMRiOvsSEqFZ18cUNSUpLLk2lyuYxX1Yvdu/cgWKmE&#10;VCLBtm0f4LnnnvNVmLVCVlYmSp207LwTwzB4Y/Zsj9czVBhRoKnaNi8oKAgxMbEez1kbHT50GKnX&#10;r6NBg1heB484jsN9/fvjwIEDvNf48osvq2zLpFIoFAq3Y7U6c+YMQkPDIJVKkJ6eDoVCAZ1OB6VK&#10;iWvXUtxqL+mIQCCAyWSye9+QIUO8nj+Qy/Ep+AAAIABJREFU7dixvVpLTb6obSCphyylpSUzrBsM&#10;w6BBgxh07969JmMit40aMQI6B21QxWIx3l62zK/xbNy4EQUaDe/xTRs3xvvvv++TtZ+f/ALSMzIQ&#10;FRmJqa9Os92+a9cu278ZhkFMg7r1PogQQgghhNReDz00FJ3vuYd3shPHcdi9Zw+6duuGjz76GGaT&#10;CQsXLsT6de/huYkT0bpVS0SEh0Mikbic01r5yhcV063zWb8sFguMRqOt0pVOp4OmsBB//nkSDwwa&#10;hKioKLRo3hzjx0/A8WPHUFZW5pMYCCEkUIlqOgBCCCGEuIW7cvValUyCsNBQZKSlVWslVlmwQhEQ&#10;iRhr1qx22P7wTgIB/8Spfvf18zSkeudm2k1eJ9Ni1NG85tu+fRuem/gcjCYzCgsLMWL4cG9DrFUW&#10;LlzEO+EPAJRKJZQqlcfrffvtNygvr3rytVnTph7PV5upo6ORdjMNa9aswRtvvunyAE5xcTEGDR6M&#10;uIYNcerUKaftiowmc7Xk1MKiImzcuBHPP/+8R/Hu378fXbt2RYGmACajCaxYjKKiIowdNw4zZkz3&#10;WdtAe9XmWJbFypUrvZ4/kG3etNmt38XKZDLZVwDG+TYiQmqvyMjIWUaj0Zato1AosHHDppoMidxm&#10;Mptx+NfDDu9XR0XhyTFj/BcQgDlz5vD+G6ZUKnExKckn6964cR17du2GTCrFuXPnbLcXFxVVea/K&#10;siymvDLFJ2sSQgghhBDCx/HjxxHbIBbZ2Tm8xlssFpw/fx4ff/IRoqOjUaYtg8FggEFvgCJYCZYV&#10;o8JggN5ggE6ng06vtyU9mUwmnyVWOWNdg+M4MAxjqwLPMAzMZjMMBgNKSkuR/uUX+PKrLyEWiyFm&#10;WUilUqhCVIhWR6Nd+/Zo0bw5IiIjIRKKwHEWmC0WVOj1MN0+5m8wVMBsNsFsNqO0pBQ6vQ4SiRQ6&#10;vQ5GQwVYsQhmswU5uTmwmCwAA+j1BgiFApSXl8NkMsNkNKLCaAQ4CxiBEHK5DKGhYWjVsiXCIyIQ&#10;GhaKyIgIRIRHQBEcBIUiGBKJBBKpjC7GJoT4DCVaEUIIIQHGYDD0tv6bYRgkJiZiydvLHH7gYhgG&#10;HTp08Ft83ti+fQevcQzD8G4bKBAIsHz5ci+iql927fqK12O7YP58l2OMJjM0Gg2GPzIMvx45DIlY&#10;4lWSUW30zbffujW+RYsWXq33hp2Tnds+2ObVnLXdlClTMOn559GpY0dcuXrV6cEljuNwMy0NUWo1&#10;IiMiMGvWLEyZUv3kKysSIiI8HDm5ubbbysvL8fr015GRmYmFCxa4HefFfy5i+MgR+GDLVoglYhgr&#10;KmA2mzFyxAisfMc3SVCOvvcQlcppYlldl5WVibyCAtcD7bjdNvAzH4dESG3GlWq1tux8hmEQEx2N&#10;xMTEmoyJ3PbU00+hrMx+BUSxWIwVK1b4NZ41a9bwrhYoFAqxe9cuiIS+OXHx6KhHUVZejsWLFlep&#10;OPmvx/9drW3gkKFDfbImIYQQQgghfF28cBEJjRvxrnRvNBqRnZWNw4cOu7WOTqfDn3/+iWXLluH8&#10;3+dRVFQMvV5/V5OvKs9duc0gAFvVLevxY4FAgJzcXCQnX8GRX38FwzBgGIZXfL76HuxVArPGwTAM&#10;BAIGDCMAwzAQCoUQCAQQCm5ti0QiiEQiiFkxJFIJxCyLYJUSkRFRUEdHoXWr1mjQsCGaN2uG6Ojo&#10;en38jRBSFeOPLFhCCCGE+MYfJ/74V+/efb6w/v0Wi8X4eu83eGL0v1Hs4CRIUFAQ9v/yS0C0g5EH&#10;BUGv17scJ5VKYTAYeH0YUyqVKHLSVpFU1aJ5c1xNSXE6RiwWo7RU6/IKoKNHj+Lll17C2XPnMGrU&#10;o2jUuBHefecdH0ZbswwVRoSGhvB6zlpd+PtvtGnTxuM1Q0JDUVJSYtuWSqUor0elur/99ls8PXZs&#10;lcfAFZZlEa1W4/33N+Chh6qeiI2Pj0d6RkaV24KCgvDwQw/j008/4b1GSkoK3nrrLYwbNw7PPfcc&#10;ghRBMBmNMJvM+Ozzz9G1WzfblYCesh40sve69/i/H8dnn3zq1fyBbOaMmXhn1bu8KyJWJpFIynXl&#10;5XIA/Gr+ExLgoqKiXsgvKLD1dZPJZNizazcGDR5Uk2GR25QqFbRard37GjaMxc3UNL/GExEZCQ3P&#10;toH3dOyIU6dP+2TdgwcP4t9PPIFQlQrJV65UuS9YqbRVuWQYBp07d8LJP//yybqEEEIIIYS44+jR&#10;oxj84IO8jw2KxWKkp6UhIiLCq3X1BgN++P57zJo1C5lZmSgv1/ml6pUV37aJtc2dcVfeFggEdsf/&#10;L1lLAIFAAJFICDErBitmESQPQmhYKHr27IUO7dujY4cOiI2NRVhEJFXOIqQeoIpWhBBCSODgHhn2&#10;yLTKH5pCVCrI5VKHJ2QAQC6TofO9XfwRn1d++OFHp+0PK2NZlvcH2AaxMd6EVa+UFBfzahsYolLx&#10;+rC4etVqdO3eDQBw5Uoyli1b4nWMtcnuXbt4P2eBW0lR3iRZHT16tNrvemxM/Xp+Dxs2DEWFhWjb&#10;rg2SkpJ5HUQyGo1IS0/HsEeGQSqVolF8PD759FN06tQJN2/eRKtWraqcxC0rK8OevXvQp08f/Pbb&#10;b7ziOnDgIBo3bozi4ltXFYaFh6OkuAT33dcfM2bM9DrJCrj1uueobeDaVau9nj+Qff7F5x4lWQG2&#10;toFjfRsRIbUWV1Jaaus/a61mRUlWtcOECRMcvqdnWRbLliyze9/dsmXLVhTyvFhBpVL6LMkKAF54&#10;4QUwAH7Z/0uV23/44ccqrYTlchnWrV3ns3UJIYQQQghxR2JiIl5/7TUsWbqU13GJiooKTJs2DTt3&#10;7vRqXalEglGjRmHUqFEAgPz8fCxZuhSff/45CgoKeHeC8FSgFnG5M+7KiVbOjt1ZK3RZk66sBAIB&#10;bqSm4syZs3ckY4kgZlmIRCLIZDKEhKjQpElT9O7dG+3bt0dCQgLUanWVyr2EkMBTPT2TEEIIIbWW&#10;Tq+r0gMrSh2F99/f4PCDHMMwUEerA+IKipkzp/P6kHarRzy/E+oMw2DZsre9Da3e+Gnfzygrt9+u&#10;prJBg/idkE26fAkvTn4RKSkp4DgOLVq09DbEWuWteXPdOrAQEx3t1XrTp0+v9qF/5cq6UyHMHf9c&#10;uAilMtjt/fR6PZKSk3Fvly4IVirRp08ffP/99+jatWuVcRUVFTh1+jQ6dewIPY9kuoMHD6JlixbY&#10;u3cvWJYFAJjNZrz00mScPuO7E8/2qJRKRKnVd3WN2iw19QYKi4o82pdhGLy97O2PQNWsSD2hjlZP&#10;qKiokFm3g4KCsJaSVGqN3Xv2OLxPHRWFJ8eM8WM0wBtvVG9XbA/DMNjw3nqfrfvll18gPy8fLVq0&#10;QEJCoyr3Pfvs/1XZDg0JRY8ePX22NiGEEEIIIe6aP38++vXtZ7cikj0HDh70eQwRERF49513kJGe&#10;Dr1Oh1N/nUKP7t0QGhLCO676yNoW0dWXxWKx/d9sNsNiscBiscBkMsFoNMJoNKKiogJ6vR46nQ6l&#10;paXQFBYiv6AAaenp+PvCP/jm228xY+ZMDHvkEXS6pxNiGzRARGQkGjRsiJYtWmDQoEHYuXMnLl68&#10;yOtYJCGk5lFFK0IIISRwcHq9oaF1g2VZTHpuEhYvWexwB4FAgMkvTPZLcN5KvcmvFYpIJIJOx78c&#10;84NDhroeSADcqkBlNBqdjhEIBFi5YoXLua5duwaz2YJOnTph4YKFaN26ta/CrDUys7PdGr9s2VKv&#10;1rty9WqVbZZlMWLEcK/mDFQ52dnQaj1vmchxHMrKynDs+HG0aNkSKpUSMdHRyM7JsZ1UNhgMuHT5&#10;Mtq2aYOTJ08iLCzMYSwmixENGjbEiT/+QFBQEMrLtJBJpZDLg1BaWupxnFYMwzj83ezZs36fYN7w&#10;/kbodDrXA+1gWbZ84sRn94ESrUj9wJWUlNpeOBmGQXRUFIYOHVKTMZHb3nzzDYd/L1iWxZtvzvVr&#10;PN9//wPyCwp4jY2KiMITTz7ps7VnzZoNRijAD99/X+X2tLQ05OTm2rZZlsW48eN9ti4hhBBCCCGe&#10;2r//F7Rt2wZJl11XX3fWmcJX7rmnE44dOw7gVpvB3V99hbnz5iE7Jwc6nX/bDNZFzh4/6323Lhav&#10;XiWr8vE9nU4HgUCAAoZBaloafvv9dwgEAojFLCRiCRTBCiTExeOpp59Gr149EZ/QCFKJxPffECHE&#10;I5TGSgghhASIkSNH9jebzbbSVHK5HO3atUNhoeNKHiqVCqNGjvRLfN64ceN6lTYgzojFYt5tuPi2&#10;uCOAyWzG9evXXX7QDg4O5lU9Z8eO7YiKigIA7Nq9C88//7xP4qwtzpw541ZyB8uy+Ne/Hvd4vdTU&#10;G9VOwEZEhHs8X6B7depUj1vF3YnjOBQVFSMrO7va899oNCL15k107dIVGgdtNX/etw+tWrRESUkJ&#10;SrVayINk0OkMaN2mDVasWOEyeZEPlmXt/m4KhUJs3rTJ6/kD2Ve7vvL4MQ6SB+0CJVmReqJBgwb/&#10;NhgMQdZtuVyG5StdJ04T/1j//gaH90Wr1Zg48Vk/RgNMnPgs72pWH2z7wGfrfvLxxygqLsbQIUOg&#10;VKmq3Hf/gAFVYgoNCcGM6dN9tjYhhBBCCCHe+Oefi2iUkFCltZw9BoPBL8lWVlKJBE+OGYOrV69C&#10;W1qKzPR0jBs7FlFRkRCLxX6Lo75xVSULgN2qWAaDAWVl5dAUFuLmzTT8duwYXpg8Gfd26YKYmBjE&#10;xMSgRfPmGDJkCLZs2YqkpCQYTb45RkoIcQ8lWhFCCCEB4vCRIy9V3g6Sy3EtJcVpz3VFUFBAtJSa&#10;NWs27+QpVx9WK3vwwQc9DaneOX3qFLRlrj/kJ8TH85rv22++xcsvv4TioiLodDr0SezrbYi1ypQp&#10;U3g/Z4FbJwO9MWPmTJhMpiq3vfziy17NGcgOHTpU7TahUIh7770XUqmU1xx8X0ssFgtupqdh5Aj7&#10;Sas//vgjWrdqjUOHD0MkEsFissBkMmLmjBn46aefeK3haawqlQpqL1tSBrKc7GwUOEiAc4VhGKxd&#10;u+ZTH4dESG3FFRYVbbFuMAwDdZQaI4aPqMmYyG1r1qxFcXGx3fvEYjHmz5/v13hOnDhRpXKUMxHh&#10;4T6tijZ/wQIIBQK8//77VW7Pyc7GtevXbdsCgQB9+/aFQqHw2dqEEEIIIYR46/SpUwgNDXU6pqKi&#10;Ag3j4jB58mSYfHQRoTvU0dHYvn07srOyodfp8PvRo7inY0eoVCpqM+hHjloUWpOvrF/WBCydTg+t&#10;VgtNYSFS09Jw6PBhTHl1Crp264qoqEjERMeieYvmGDpkKLZs2YJLly5RC0JC7jJ6xSSEEEICA2cw&#10;GAZZNxiGQfv27bF61bsOrzYXCoXo06eP3wL0xuHDh3mNEwqFThPLKhMIBFiwYIEXUdUvO3bsQEWF&#10;86owDMNgwx0nvuzRarXQGwx46OFh2PfLPihVwZCIWV+FWitcTkpya/xILyvLHTl8pMrvukAgwKvT&#10;pno1Z6DSaDQoLKpeyS8kJAQn//wT6WlpvK4g5DgOQqGQV8KV2WzGP5cu4uLFi1Vu1+l0kEqliIuP&#10;x76ff4ZcLofRZIRIJEKUWm03TncxDFMtyc6qa5cuXs8fyD77/HPo9fxayd5JLBaXjxkz5gcfh0RI&#10;rdSocaNH9Hq90rotk8mwwM/JO8SxBQvmO3w/HxEejvF+bo/3xBNP8K5mtWbNGp+t+9WuXSguLsbD&#10;w4ZVS6BKTEysEpNSqcR769b5bG1CCCGEEEI8oTcYcOTIEQwZMgTx8fFIaNwYhYWFLvcrKSnBxk2b&#10;EBISgk4dO+LSpUt+iNa+nr164dTp0yjUaKDVavHFF1+gXds2CA0JAcuybl30TLznrApW5SSsaglY&#10;RRrcvJmGg4cP4ZUpU9C1WzfExsaiQYMG6NSxI1asWIHU1Bs1/e0RUqeIajoAQgghhLhWVlb2X4PB&#10;8JR1WyQSYfTo0Zjy6qsO92FZFs8884xf4vOG0WRGkYOr+O8kkUh4t2sLDg5GXFycN6HVK/t/+cVh&#10;MoeVTCZDz169XM+1/wCClUrIZTJs2rgJz02c5Kswa4XcnBwUlZTwHs8wDBYvXuzxehqNptrvSGhI&#10;CKQSicdzBrJVq9612yquy733AgDCwsKQkpKCPXv2YMIzz6DEyc/KbDaDYRgwDOPypLJWq8Wnn32G&#10;hZUSOA8ePASZTIaKigoUFRUhOlqNoqJixMTGYOfOnbwTQ51hWdbuPAKBABs2uE58rMvWv/eex4+x&#10;TCbbDeAplwMJCXxcXl5+lSP9oaoQPDlmTE3FQyrZuHGjw/fBYrEYCxYu9Gs8KSkpyMzK4jU2NDQU&#10;TzzxhM/Wnj1zJhiGwfr166vcXqjR4Hpqqm1bIBCgc6dOAVG1lxBCCCGE1C2pqTewd+/X2Lp1K3Jz&#10;c1FWXg6j0Qiz2Ww7rsTnogWr8vJynL9wAe07dEBYaCgGDLwfa1etrrH3ulKJBI89+igee/RR2225&#10;OTn4/dgx7NixA1eSk1FcUgK9Xo8KYwXM5lsVmDiOsyVkCQQC25f1mBsjYHDrP4C5XTVLcHu8dczt&#10;DdvtJpMJZeXlMBgMTrsKVE4Ec+exDzT2vrfKt935GDEMc7sNYRkKNBrMe+stLFy0CDKpFEqVEp06&#10;3oNXXnkZXbt1q7fHmAnxFiVaEUIIIQGgWbNmP3Mc97R1WxkcjAYNGjjt5y6Xy9Grd2+/xOeNQwcP&#10;8j5RzopZlJeX8xqbQElWvFkrBLn6MBoRHs5rvvXr1+PRkaMAAFlZ2Rj+yCNex1ibbNi40WVSWmUK&#10;hQJhYWEer7d50+ZqvyP33dff4/kC3Qfbtle7TSgUYvPmzVVuGzlyJEaOHInOnTvjn4sX7SZnAfwP&#10;wphMJhw6eBColGj1/fffoUvXrjj550mAATgLB0OFAbNnzcELLzzvxnflmKOy7SqlEo0aNfbJGoEo&#10;LS0NOXl5Hh1EYxgGby97eyeAp10OJiTAtW/ffqBOp9tv3WZZFnPemFOTIZFK5s6d6/B1LCwsFGPH&#10;jvVrPEOGDHH497IyhmGwyIdJYJ999hly8/MxoP+Aagf5+93XD+ZKLVWClcHYtqP6ewFCCCGEEEJ8&#10;SW8w4Nhvv2PpsmW4fDkJpdpS6PUGmEymKkktvkjusVgsyC8owBeff4FdX+2CSqVC82bNsHjRYiT2&#10;6wdWJPR6DU9FqdW2Y2w1IT8/H/v37cM7q1cj7eZNaMvKoNfrbT8D6+PPsixkMhmEAgF0ej0MBoPd&#10;n41AIIBMJoVUIoVQKLRVijLerhJlrRgVaElbd8ZrTX6zPk4Mw8BoNMJgMKC4pATp6Rn44ccfIJFI&#10;IJfJEBcXh0mTJmHw4EGIiYmtiW+BkIBDiVaEEEJI7cdpy8r+rnxDWFgYNm3aVOWkQ2UMwyAmOjog&#10;rkaYOXMG7/YkJiO/5BaGYfDuqlXehlZv7P36a2jLylyOe/316bzmy87OwrjxY/HXXycBAepcxYEP&#10;tn7g1oftZk2aeLXexk0bq6zHMAzWv1c/2+VotVpoNJpqtyudVLA7ffo0jh87hoeHDfOqlZ9QKISx&#10;UoKd3mBAXl4eGiUkYO3q1ZBL5TCajRAKhGjbtjXyCwo8XsvKehDEnnvu6ez1/IFs69atvBNv78Sy&#10;bPnEic/uA0D170ldx12/cSOz8g2RkRF4/nnfJIIS73z2yScosPM3Dbh1kmDG9BkQCf13QiU3Jwep&#10;N2/yGqtSqXz6PHrjjTcglUiwc+eHVW7XGwy4nHzFts0wDNq2boP4uHifrU0IIYQQQggAXL2SjP9+&#10;9DF27dplq1ZlTbq5091MwjGbzdBoNDjx5594YPAgsCyL4OBgRKvVeOyxx/D444+jcZMmfjvubzSZ&#10;YdDrYDAYYDIaUVZeDr1ej+KiIpTrdLZK8kFBCshkUigUwZBIxGAYBhKJBEFyOYQiEURCEUSsCAzD&#10;QCgSQSgU8Uogi4iIwBNPPoknnnzSdltSUhI2b9mCL7/4AoVFRdDpdDAajbZjaAzDQCwWQyKRwGKx&#10;wGAw2O6zWCwoKytHWVm57bGNiY7GK6+8gocffgihYeEwGY3IzsrEpaTL+P2333Hg0H4U5P8/e/cd&#10;30T9xgH8c0kul5023aVltFBWZSpDRBAQBRmCigqKOKoIooJbGQqCIEMKsgUEFBUURAQVZAuIArJ3&#10;gRZKm7ZJ02aPS35/lOSX0qRNk7RN2+/79eJF7/Lt9/s0bdPc3XPPo4Zer4fRZILFYnElY4VyQpZ7&#10;bJ4Sr4DblcP0ehSoVBj72mvg8XgQCgRQhCvwcP9+eG7kSLROTa3WY1OCqC1IohVBEARB1AIWi6WF&#10;82Mul4unnnoKK1as8Dqex+Phueeq9w54f2W6tQIpD03TMJlMPo1lGAa9evUKJKx6ZdHChRVWFaNp&#10;Gs+/8HyFcx05cgQAEBcXj8lTpuBeH1oN1iY2loWq0PNFUW+++uorv9czmc3ILygotU8sFte55DVf&#10;zZ492+PPasuWLcv9vK733guVSoWuXbvi6LFjXpNUy0PTNKRisWv7yOHDiIqKApfDgVpdiKioSGi1&#10;WkRFR+LQwUMwm82VXuNOPB7P4wm9kgpeywKevzb7/vvvyy0dXx6RSLQJpJoVUQ8sXbr0YaPR+Ltz&#10;m8/n48033qjJkAg3b4wf772aVZgCr1RzQlzvPn18rjI7dsyrQVt306ZNyC8owL1du0IikZR67IGe&#10;PUslHItEIqxatTJoaxMEQRAEQRD1k9FoxIEDf+GLL+bh9OnTripJLMuWOdcQzEQasVgMhmFQWFjo&#10;07wOhwMWiwUqlQoqlQpnp07F1GnTQNM0aJqGSCAAn2Egl8shlUoRHR0NqVQKqVQKLo8L1sZCq9Ui&#10;KysLOp0OJqMRVtYGq8UK1s7CZrW5KjqxLAv29v/OdoDu/9z3eXp+3Fv4uXNvDeis2u4+9v9tBl2f&#10;UZKMxeWCx+WCy+WCz+dDJBJBKpOhdavW6NatGx7p3x/PjhgBADhx4iTSF6TjZnY2tFqtq3KT89wc&#10;RVEQCATg8XiwWq2wWCxwOBywWq1Qq9VQq9V4ZfTokudUJEJ0VBRGv/oKRjw9AgMHDvT4ddlYFkUa&#10;DS5dvIgzZ89i06ZNyLyeCU1xEYxGoysZK5SqY92ZeOX+P0VRYFkWFosFJpMJmqIiLF26FCtWLAfD&#10;CCARi5GS0hxjxo5Bn969yxy7EUR9RIXKLzdBEARBEJ59NvOzXh99NHGXc1ssFuHHjZswZOijXhOP&#10;5HI5Tvx3HI0aNa6uMP2Sp1SiQWKiT0kPEomk3FaJ7uJi45CdfTPQ8OoFG8sioUED5OXnlzsuKjIS&#10;SqWywvnSXk6D2WTG2rVr0aZtG6xbuw5t27YNVrg1btOmTXhi2DCfD5AZhoHRz6o7ALB582Y8/sQT&#10;pdbr0L4djh495vectVmDhAbIyckttY+iKJw+dQqtWrXyaY7Dhw6h/4ABKCoqqtTacrkcjw4ejNWr&#10;S9oVTZo8GQ0TG4Jlbfj000+RmJiI7OxsTJ06FdOmTcO169crNb8nDMN4TNiSy+Uo9FIFpT7IybmF&#10;u9q09VjdrCIURWHtmjX9R4wY8VsVhEYQocQhDwv7R6vVdnLuiImOxtWrVyEUCmsyLgIl1UQfe+wx&#10;j+8nKIrCs888i6+rsT2eTqdDVHS0T0nCYrEY2tt3rQdDcnIyNBoNMq5cQVh4uGu/jWUhkUhcyV8U&#10;RaFdmzY4dvx40NYmCIIgCIIg6o/Dhw7hrbffxtWrV6HT611t4txV5TVziqKwYsUKvPD889i1axde&#10;fPFF5OTm+tS6myjLmazlTMoq+ccBh8OF3c7CYrF6TXKiKAo0TYOiKFfSlSdcLhcikQiK8HD069cP&#10;E8a/iabNUioVp16vx7Vr13D06FEsX74cWVlZKNZqSyqEhVASlpN7EpwzSc49QY7L5YLP8CFkBIiP&#10;j8PbE97CgEGDSOIVUS9xajoAgiAIgiDKN3fOvEfct+UyOS5cOFfuhRC5TBbySVYAsGLlSp8ry3Ar&#10;UZ52yNCa6RlfGx0/ehTFWm2F4zp16lThGAD498g/GDN2DJS5uXDYHXUqyQoAJn70UaUOgGOiowNc&#10;b2KZ9VauXBXQnLWV0WiESuWhbaBc5nOSFVBS3apQrUZ8XFyl1mf4fLx6u7qI1cbi5ImTiI+Px5o1&#10;ayAQCGA2m8HhcNC9e3co8/IqNbc33n7WWrZo4XF/ffHtt99C68Prlid8Pt8wYsSI7UEOiSBCjsls&#10;3qnX6+9xblMUhfbt25MkqxDx6ujRXl/jw8PDMb+aW2A/+OCDPldiHDxoUNDW/fnnLSjUFKJjx46l&#10;kqwAYNDAgaUqbEmlUqxZuzZoaxMEQRAEQRB1W07OLUyZMgVJSUmQyeXo2asXjvzzD/ILCmA0Gku1&#10;fquOFnCNGjbEC8+XdAvo3bs3rl+/DlVBAUY+OxJRkZGgabpK169r3CttWa1WmEwm6PUGaLVa6PUG&#10;WK1Wr99TZ6Uws9nsaqnnXnnLiWVLKoJlZmVh6bJlaN6yFSRSKRISEvDEE0/g8KFDsFVwbUMsFiM1&#10;NRWjRo3CoUOHcPPmTRQXFcFsMuHmjSx8v3497u9+PxrEx0MqlboSwGrKnVXM7Ha7qzKXzWaD2WyG&#10;QW+ASq3GufMX8NIrr6BRo0ZISkpC2stpuHDhQo3FThDVjSRaEQRBEERocxhNRld7I4qi0LBhQyz6&#10;8kuvBwocDgdNmzartgAD8VU57Q/dURTl88UfLpeLSR99FEhY9crseXMqfG4pikJ6enqFc+Xk3ILF&#10;YkGXzl2w+eef0bgWJPtV1q3c3IoHufn4448DWu/GHZXZhEJhnUte89WiRV96bGmUUsk7yZwEAoHP&#10;Y2maRoQiAp06dwYAHP3nCMRiEWiaRnZ2NiQSCfR6PcLkcly4cBFGo9GvmNxxuVyPdzVSFBVQO8q6&#10;YMWKrzy2VPSFUCjcFORwCCIkxcf4OhkrAAAgAElEQVTHZ9ntdtfZ2QiFAl+vrr4KSYR3u3btKreS&#10;aIvmzREWHlZt8ZjMZpw6fdqnsSKRCN98803Q1n7//ffA8Bls3ry5zGN79+0rtZ2YkIDU1NSgrU0Q&#10;BEEQBEHULVYbi61bt6J9+/aIjo5Gk6RkTJ8xA5m32+Y5E2+qK7HKXVRkJC5eulxmv0Qiwddfr4ZS&#10;qcSNzEy8+OILiImOBsMwNZpsU9/4+jPhcDhgMBhwKycHP23ahPvuvx9SqRSxsbG47777sHv3bph8&#10;vIYBAHFx8Rj25JPYu3cPbty4gSKNBmaTCTnZ2diwYQPu69YNYWHVd2zoSXmJVxaLBVarFTq9Hrdy&#10;cvDtt+vRqXNnxMXFoWOHDvjxp58q9XwQRG1DEq0IgiAIIrQVmUymCOcGj8fDyJEjkVtOtRSBQID3&#10;3nuvWoILVIGqwKdx3tpneSKVShETGxtIWPXKsX+PVXgQKRaLkZSUVOFcW7b8guiYkud+zZo1GP3q&#10;q0GJMVScO3fO5/aVQEmizIhnnq14oBdHjhwpk7DToJJVmOqSL+bPL7OPw+Fg3do1fs2nzKu4FSZN&#10;0+Dz+WAYBq1a/79q1p+7d+O+++5Dbm4OWDsLoUAIs9mMsa+9hvfffy8oJ+tomvY4T2UreNU1OTm3&#10;oMzL8+s5pigKCxcsWA+AnK0k6jq7Vqsd6dygKArJycmIjompyZiI254dOdLra5hYLMaaNf79XfPX&#10;0CFDfE4Q7uJjhVNf7PhjB5R5ebjnnk4Qi8WlHkt7Oa1Ui3SxWITly5YFbW2CIAiCIAiibrhy+RKe&#10;eeYZJCYmQqEIx+NPPIHTZ85ApVbDYrHAbrfXaGs2iqIQHxeHzKws0LzyuzVEx8RgxfIVyMnJgdFg&#10;wM4dO9C9232IiY6GSCQCh8MhyVchxuFwwGw2Iy8/H4cOH8aDffsiLCwM0dHRaNe2LTZu3FCpc8lO&#10;0TExePyxx7B//36oVSocP3YMTRo3DpmqZ+6JV86kK6vVCqvVCrPZjEKNBucuXMCoUaOQkJCApk2b&#10;YtLkybhx40ZNh04QQcWr6QAIgiAIgvCueUrK0w6Hw9XiSCIWg88w0Ov1Xj9HLBKh+/3dqyW+QJw/&#10;fx4Gg28XdRiGKXWxpTwNExMDCateUalUPh3sJSYk+DTfd+u/w6ujX4HJbEaRRoNevR4INMSQ8vq4&#10;cbDb7T6PV4SHV3gSpdz13nijTGvNL+ZXXFmsLjJ4aRsolUqRktK80vMdPHjQ4+tPbGwsJCIxbt7K&#10;diV3SiQSSMRipKW97Bp36uRJDB8+HIu+/BIMn4HRVFJyvlu3bnjr7bcrHY8n3n7WWjav320DN236&#10;2e+KYW5tA8mZSaIuc8TExLzCsqwrK0UqlWKFj1VEiap1+NAhKJWeE30pikKTxo2QnJxcrTEd+Osv&#10;n8YJBAL8uj14nVcnjB8PmsfD11+XrbT2/fffl9qOj4tH13vvDdraBEEQBEEQRO2k1+ux4YcNmD3n&#10;cyhz86A3GspUA6/JxCp3IpEIXbt0xc6dO/z6/F69eqFXr16u7TylErt37cKqr7/GtevXoC3Wwmgy&#10;wWq1uhLKWJb1+PVzOBxwOJxSHztb5fF4PHC5XHDdHnfuY/h88BkGfJqGUCRCREQEomOiERsTg8jI&#10;aMjlMsjlclhtVhj0BhQVFQEAClQq6PV6qFVq6PV6WCxmFBUXwWg0wWw0wg4HbBYbbDYrbCxbUimJ&#10;tcNmt8Fhd0viYW2w2ViwLAubzeaqqASEzvfZnbMlYYFKhQKVCk8+9TRomoZYLEJMdAxee+01PPH4&#10;45W+Capdu3bIyMiA1cbixReex5ZffoFWq62ir6Jy3L8P7O3vpROHwympeKXTYe7cuUhPT4dELEaj&#10;Ro0w/dPp6N6jR0DnzgmippFEK4IgCIIIYbl5eR+4b4eFhWHFsuVeDyQoikJMbAwEDFMt8QXi3Xff&#10;9fmAyNdxFEVh7ty5gYRVr2z55RcUV3BQRlEUvviibCWhO1ltLPLz89Cvf3/s37cfAqEQQqEwWKGG&#10;hNNnzlRq/AMBJpplZGSU2ubz+Xjkkf4BzVlbLZif7rFtYMsW/iUdjRs3zuPryuJFi/Hoo4NhtbH4&#10;/PNZWLZ0KQBAJpPi/h73AyipbEZRFGQyGa5euwaJVAKj0QiZVAqtVltuIqyvnCciPO2v720DFy5c&#10;4PG58YVQKPwRwHPBjYggQo9Wp5vjvh0dGUlaroWIJ598yuv7WoZhsHDhl9Uaz5gxY3z+u9W6dcug&#10;HWPs2rUL+aoC9Oz5ABQKRanHps+YAb3e4NoWCoXV/rwQBEEQBEEQoePkyZP44P0P8N+J/6DV6WA2&#10;m0M22YamaYTJ5ejRowfWrFkT1HOj0TExeGr4cDw1fHiZx2wsC5PRCL1OB73BAC6XA5YteY6EQgEE&#10;jABCsRg8Hg88bu1MbLHaWBQXaZCXl4ecnBxcz8zE4cOHcPnyZeTn5UOv18NkMsFitcBqtYFlWde/&#10;6m4VWSpuqxUaTRE0miKMe/11vDl+PIRCISIUCgwZOhRjx4zx+WYbmsfF2rVrAQAHDhzAiBEjkJOb&#10;W+ZG3Zrk/jy7J8ZxOBywLOuqeDV4yGAwjAAR4eF45pln8fLLaaRLCVHrUKH2R4ggCIIgCBeHQCg0&#10;WSwWAVCS8PLooMHYf2A/VOqylV2AklZlEz/6CFOmTKnWQP0RGxeLvLz8CsdxuVxwuVyPSRZ3EggE&#10;MAQhyaG+aNe2LU6fPVvugaavz+nOnX/i/ffexbHjxzF06FB07doV77zzTjDDrVFqtRpx8fE+J3hQ&#10;FIVbN2/6fYB4/fo1NG/RstR68XFxuHnzpl/z1XYNEhogJye31D6KonD61Cm/2uiFhYejuLi41D6G&#10;YaDVasuccFKpVJg//wtMm/YpAGDp0qVQqdVo3rw5Xh83Dg0bNkJubg6GPvYYDh48iH///bfS8dxJ&#10;IBB4rOInl8tQqC4MeP7aKk+pRPOWLV13SFYGRVFYumRp37S0l3ZWQWgEETLuvrtjr+P/ndjl3Obz&#10;+Vi3dg2eeGJYTYZFADhz5gzatW/vtWJho4YNce3atWqNydPfQ0/4fD6UOTmQh4UFZd3mKSlQFxYi&#10;48oVyOTyUo/J5PJSFVeTmjTBlStXgrIuQRAEQRAEEfp0Oh3WrFmDefPmQV2ohtFoCsmqVRRFgaZp&#10;SCQSxMXGYsL4CRg6dEjQ3jMTgTOZzSjWaJCXn49r164hKysLR44cwblzZ1FQoILRaITBaIDFYoXN&#10;ZquRnyuKoiASCSGXydG+fXtMnToV7du39/nzjUYjhgwdioMH/yp1w0oocra+dFZTc1ZW43K5Jb9L&#10;YjGaNmuKTz7+BD169KjhaAmiYqSiFUEQBEGEqL/++muo1Wrd5Nzm8/l4uF8//Lp9m9fPEQqFGDH8&#10;6WqJLxBmixVFRRVf1AEAgYDxucWgIjw8kLDqFauNRU5uboUHkBF3VBnwZsWK5Rj6+OMAgMuXLyM9&#10;vW61uFu0eHGlquiIxeKA7sKZMOHtMuvVpcS1yijSaFBQoCqzXyaT+ZVkdenSRY8tM6MiIz3e1ceh&#10;KPTt+5Bre9++fRg2bBjWr18PPp8Pi8UMO2vHcyNHYs3qrysdjyfeLsI3adwkKPPXVqtWrYbB4N9J&#10;Iz6fb0hLe2kHSNtAom5zXLx06Yb7jsiICJJkFSIGDRrk9fWdz+fjs+nTqzWe2bNn+5RkBQAtUlKC&#10;dsFoxx87oMzPR9PkpDJJVqtXrS71N5phGMyYMSMo6xIEQRAEQRChy2g0YumyJZj/RToKVCqYzeZS&#10;5yxDIbGKy+VCIBAgPFyO1q1SMeXjKejY8R7S+iyECRgGgpgYRMfEuKo8jx07tsw4k9mM69eu4fTp&#10;U/juu+9x/vx5aDQaGE0mmM1mWK3WKquK5XA4oNcboNcbcCsnB9t/+w0Mw0AmlSK1dWt88OGHuL9H&#10;T68/Z0KhEL//9hsAYPv235D2chpyfTjnXxOcMTkcDlAU5To+draGNJlMUKnVGDBwAMQiMRISGmDu&#10;nLno0bNnDUZNEN6RRCuCIAiCCFFDhgxp6v6GWCIW49DBg+Ume5Rk/adUR3gB2fHH7z5VqAIALpfn&#10;84HBwIEDAwmrXjl27F8YjBUnLIx6/nmf5jt//jxmz/4cly5dBMWhkJiYGGiIIWVlJdu1NW7cKKD1&#10;Dh8+VGqbw+HgldGjA5qztnr/gw88vu619iPJCgDefGO8xwvdaS+leRz/34kT6NK1KwBAmZsLhhFA&#10;Lpfjv//+g0QigcloBCMUwM6yKNL6dsG6PN7aBlIUhSVLlgQ8f222+uvVgbQN3ATgmeBGRBChZcuW&#10;XwYaDMatzm0+n49Xx4ypyZCI2/KUSmTfuuX18fCwMI8tQKrSrM8/92kcn8/Hrt27g7buuHGvwW63&#10;Y9PmzWUee+udt0ptR0VFYNgwkihIEARBEARRF5nMZqxbuxYzZsxAXn5+qcreNZ0kQlEUGIaBVCJB&#10;TGwM3n7rbQwYMKBM22uibhAwDFq0aIEWLVp4vFEpT6nE6TNn8NNPP+HQoUMoKCiA0WiE0VRSbc1u&#10;twftZ9bhcMBkMsFkMmH33r3Ys28faJqGTCpFYkICpk77FL379PbY1r1//37IvnkTRRoN+vXvj1On&#10;T/t9w2JVc3++WJZ1nat1JmBZrUUo1moxYNAgiEUipLZujfnp6a6EOYIIBSTRiiAIgiBCk8NkNmW6&#10;74iNjcWevXu8fgJFUWjatGmVBxYMkyZO9Ongg6IosKzNpzk5HA4+/PDDQEOrN5YtWQaLpfyEBZqm&#10;8c5bb5U7BiipEAQAjRo1xpQpU9CubbugxBhK8gsKKjV+2ZKlfq+lUqlQqNGU2qcID/d4AF0fbPZw&#10;IZbD4WDNmjV+zffvsaNl9tE0jfETxnscn5uTA5FQCAD4Y8cONGrUEMXFWhgMBoSFyaFWF6Jz5y6Y&#10;PGWK10ollUHTNMxmc5n9YrEYnTt3Dnj+2qqgoMBr29yKUBSFhQsWrAfwbHCjIoiQ4hj53MgD7u+v&#10;pBIJJoz3/NpGVK9+jzziNVGUw+Fg1HOjqjWejRs3oLDQt1a0jRITEREREZR1Dx86hAKVCo0bN0LD&#10;xIalHvt5yxZoNP9vDcswDD7+eGpQ1iUIgiAIgiBCg9XG4uvVqzFjxnTkFxTAZDJVWaUgX1EUBR6P&#10;B6FQiIhwBXr26om3JrzlVxV1om6KjolB75gY9O7du8xjxUVFyMjIwKHDh/Htt9/i5s2bKNZqYTQa&#10;g9KO0OFwwGKxoEClQoFKhUGDB4GmachlMjRu0gRTJk/Bg337lqp4JQ8Lw6FDJTfxbvjhB7z+xhvI&#10;Lyio8QTG8rhXu3JWvCq5NsTCarXi0N9/o9t990EqkaBXr174dPqnZY4pCaK6cWo6AIIgCIIgPHKY&#10;TOYE5waXy0WPnj1RoCrbPsuJpula01rsxs2bPo2jaRomU9mEA0/EYnGdq6JUlfbs3VNhZRi5TFam&#10;pYsn3367Hq1TWwMAtm371WMJ5tps967dpe6qqwifz0fXe+/1e70FCxaU+d707dvX7/lqM2Vursfk&#10;mrCwMCQnJ1d6PrVa7bFNUnhYGCQSSZn9BqMREZHRru0dO3agZcuW2Lb915Jqe3YHbFYb3njzdfzz&#10;zz+VjqcyGjWs3ycPNm/eDK1W69fn0jRtGDFixPYgh0QQIcXGshf0en035zZFUbj77rshvJ0oStQc&#10;G8viwsWLXh9XhIdj0pTJ1RgRMG7c6z6dZKdpGjt3/Rm0dZ0V1n7cuLHMYy+nla4sqQgPxws+VlYl&#10;CIIgCIIgQpeNZfH9+vVITk6GQhGGV8e8iqwbN2AwGIJaCchXFEVBJBIhJjoanTt1wk8//gRVQQE0&#10;hYXIuJqBlV+tJElWhM9kcjnad+iAsWPH4tChQ8jKyoKmsBBFRUU4dPAgnhv5HJo0boxweRj4fD4o&#10;igpoPWfiVX5BAf79918MHDQQUqkEsbGx6PlAT+zbtw82lnWNH/bkk8jNzcX5c2eRmJAQ8PrVweFw&#10;wG63u1oKWq1WWK1WmEwmFKhU+GnTJrRt2w6NGzfGpEkTofbzxkyCCBRJtCIIgiCIENSnz4O9WJZ1&#10;3YYgEDCIUChgNBq9fo5IJML93btXS3yBKFSrodPrfRpL0zRYtwOD8sTFxgYSVr2Sp1SiyEOyyZ1a&#10;tGjh03zbtv2Kl9NehlZbDIvFUueq7kyYML5SJ32io6ICWm/NmjWl1qMoCunp6QHNWVuNe/11j68B&#10;99x9t1/zfTp9uscEw/vvv9/j+IsXLuKeezoCKKmoZDQYoQhX4MD+AxCLRTCZTeDRPAgFQmiKijzO&#10;URkURXltG7h82bKA56/N5syZA5vNtwqHdxKJRJsAhP6ZJILwnyM2NvYPu93uOscjk8mwfPnymoyJ&#10;uO21116D0Uu7Bg6Hgx49e7oqJ1aHAwcO+FypMz4uLmh3Cf995G9cz8xEZGQkUlKal4nJ/YYSmqYx&#10;po4l7hMEQRAEQdQ3mzZtQkqzZggPD8ezo0bhemYm9PrqT66iKAoCgQBxcbEY9dwonD93FjqtFjk5&#10;OTh8+DAefXSwx5vvCCIQAoZB586dsXr1KmRkZEClVkGr1eHY0aMY/coraJacDIVCAYZhAkp+ciZe&#10;5eXnY//+A+jVuzdkMhni4uIwcMBA142hKSnNkZmZiVs3b6JpUhK4XG4FM4cGZ4Uru90Om80Gm80G&#10;i8UCg8GAXKUS8+anI6V5czRLaYYVK76CyUOXAIKoKiTRiiAIgiBCj+PY8WOvue9QhCuwbduv5R6E&#10;RioUkIeFVXlwgfp67dcVVlJy4nB8e6tCURQ+nly9lQBqs12791RYoYmiKCxevLjCuXQ6HYxGE7rd&#10;1x1/7NiJ6KjoCj+ntsm8caNS4wNpYWk0GstUrpNKpUFr2VPb7N27t8w+LpeLVatW+jXfDz9873G+&#10;L774wuP48+fOQqFQAAD27NmNVqmtAYqCVqeFVCaD0WhCUlIyFixc6PPrWnlomvbYflAkEgVUJa22&#10;U6vVUKvVfp2IpSgKs2bOWlsFYRFEKHHodLpXnRsURSExsQGp9BkiNmzY4PWx8LAwLFq4sBqjAUaM&#10;GOHT6ymHw/HYvtdfo18ZDZvN5jEBcNiwYaW2w8PC8O677wVtbYIgCIIgCKJ6bNu2Hc2bN4dMLsfT&#10;w4cj49o1GAwGsCxbrclVXC4XCoUC7dq2xY4//oBBr0f2zWysWrWyTNI/QVQXmsdFu3btsHjxYly8&#10;dAkF+fkwGgw4eeIEPpnyMVq2bIGoyEgIBAK/k68cDgdMJhOUeXnY9tt2dL33XojEYsTHN8DgwYOR&#10;q1Ti0uXLyL5xA61btQJN00H+KquGe8KVe9KVzWqFTqfDzZvZGD9hPBITEnDXXXdh69atNR0yUQ+Q&#10;RCuCIAiCCEFms9nVJ4yiKLRq1Qo3bnhvt0fTNAYMGlQtsQXqywWLfBrnrbKLJzRN47FhTwYSVr0y&#10;P30+LBZLuWNEIiFSU1MrnGvPnj2Iio4Cw6exdPFivPTii8EKMyRcuXwJOp3O5/EcDgejAmhzs3nT&#10;pjKV65o3r58ngLJuZEFdWFhmvyI8HHFx8ZWez2Q2Q60uO59MKkWDBg08fo5M/v/k1S1bfkGzpk1x&#10;4K8D4FJcOOwsrFYrJkyYgO3btlU6Hk+8JZc2TEzwuL++2PLzFp8rId6JpmlDWtpLO4IcEkGElNi4&#10;2OctFgvfuS2VSrFu7Tc1GRJx2/fr16PIS8VDiqLQqmUrRMfEVFs8mZnXoczL82lsXGws2rVrF5R1&#10;L126iJycHMTGxKBHjx6lHjt58iTy8vNd21wuF6OeGwWaVzvusCYIgiAIgqjvdvyxA61bt4JUJsOj&#10;Qx7FlYwM6PV6WK1WV3JEVaMoCmKxCA0TEzFt2jQoc3NRkJ+P48ePo3fv3lW+PkEEIjU1FZMmT8LZ&#10;M2ehVCph0OtxNeMKFi9ahNTUVoiKjPS78pUz8SpXmYutv/6KDh07QiqT4u577sHdHe/Gd+vXIzW1&#10;Nfh8fsWThQjn64rD4XC1FnT+r9XpcCUjA8NHDEdMTAzuvrsjDh86VNMhE3UUSbQiCIIgiBCj1+vX&#10;mc1mV71iPp+PoUOHltvqjcfj4ck77gQPVXkF+RUPAsAwDMw+lnoNk8vJxRgf2VgWWZmZFZ7kiI+N&#10;82m+hQsX4oXnXwAA5OTm4pGBAwKOMZR8MPEjn9tXAiUVGAQM4/d6U6dNK/O9Wb1qld/z1WYjR470&#10;WN2pX7/+fs234YcfPL6meEtku3L5Etq3L7nAXFxUBJVKhYiISPy8eTOEIiEsFgtomkbTpkko1Gj8&#10;isldeW0DFy78MuD5a7M582b7/PfgTrfbBhJEXeYoLta6+stSFIWEuHi0bdu2JmMibnvzrQle33OJ&#10;REIsWuzbDQjB0u/hfj7dyEBRFDb88EPQ1n35lVdgtliwePGSMo898sgjpZ6jCIUCUz6eErS1CYIg&#10;CIIgiOA7ePAg2rS5C+EKBQYOHoQLFy9Br9e7KldVR3IVn89HVGQkej3QC8eOHoW2WIvr16/jow8/&#10;dFUnJ4jaqlGjxhg9ejROnTwNpVIJo8GAQwcP4qG+fRETHR1Q4pVeb8DN7GysWbcWTwwbhuvXMxEf&#10;F4cmjRuDKee8diAtDquCe8KVs8qV1WqF1WqFxWJFUXExzp2/gL4PP4y4uDj07dsX58+fr+mwiTqE&#10;JFoRBEEQRIhp2rTpTofD4XrXKhGLodFoyr0oIhGL0aHj3dUSXyAuXLgAg8Hg01g+n+/zQXmbNm0C&#10;CateOXb0KIq12grHzZw1y6f5cnNzMGDAABw9+i8EDAOpVBZoiCHlwL4DlRrfpUuXgNa7lZNTalsk&#10;EqFVq1YBzVlbnTx5qsw+mqbxxby5fs33ySeflNlHURTmz5/vcfyZc+ddla727d+P2NhY0DQNTZEG&#10;ErEYer0BMTEx+Pbb9RVWiPMFTdMek/pEIiF69eoV8Py1lVZbjIJ8VcUDPXBrGxhaZ4IIIoj69Hnw&#10;AZPJJHduMwyDqZ9Oq8mQiNvOnDmDggLvr18N4hv4VD00WAxGI65lZvo0NioyMmgtazMzr+PMmbOQ&#10;SMTo2/fBMo/l5Oa6timKwiMDHoFQKAzK2gRBEARBEETw6HQ6jBr1PKKio9Grd2+cPXcexcXFrspV&#10;VY3D4UAqlaJZcjK+/eZbaDQaKJVK/PnnzqBVYiWIUNa5c2f89ttvyMnJgVarxV/79uG+bt0Crnil&#10;0+lwPTMT128fL0qlUo8tBZ2/5xwOB1xuaN30Xn7SlQWFGg3+OngQXe+9F40bN8bSpUtrOmSiDiCJ&#10;VgRBEAQRWhx6g+E99x2K8HB89913Xg9YKYpCgwYNakVFp8mTp/h84O1rFSGKojDLx6QgAliyZGmF&#10;SSF8Ph8DBlbcivLo0X/B4XChUCiwZOlSDBg4MFhhhgS9Xg+Nl3Y/nlAUFVBlin379pVJRGwQX/kW&#10;eXXBkSNHUOyhil+EQoFwP+9K9NQqSSQSoVOnTh7H87g818f//HMEPXr0wPnz5wA7wOPzYbVa8dbb&#10;b2P1qtV+xXMnb20D42JigzJ/bfX99xt8Sg71hM/nG0nbQKKOcxz558hK9x0KRTiGDh1aU/EQboYO&#10;GeKxMiMACIVCLFu2rFrjeXTwYJ+qA1IUhS8XBa/SVlrayzCZTJg6tWwC4AMP9Cp1bKAID8cXc+cF&#10;bW2CIAiCIAgicLt27UJycjJiYmOx7pt1UKlU1dIWkKIoMAyDmKgYDBv2BC6cO4sijQYXL13C008/&#10;FVBFeaL2sNpYmMxmmMxm2CrRdaCu43G56NqtG/bv3w+lUoniYi1+27YdHTt2RFRkpF+tAB0OB8xm&#10;M7RaLaxWq9fELbvdDpZlweFwwOfzvZ7TrEnekq5MJhOUeXl45913EBsbi/79+iMn51ZNh0vUUryK&#10;hxAEQRAEUZ2MRmOK82Mul4thTw7D8uUrvI4XCAR4bdy4aoktUAcO7PdpHJfL9blCjEgkQvv27QMJ&#10;q17Zu3dPhUlsvrZi/HrNWvTp3QcAcPzYcUyaODEoMYaK9eu/86m9jpNIJETDxIZ+rzdh/PgyF2SX&#10;eGixUx+88cabHk/WvT7udb/m27dvH4xGY5n93hLZVCoVWrZsAQAwW6zIzMxCz54PYOGCBRAKBTAb&#10;jaAoCm3uSkW+qsCvmNxRFOX19/LTTz8NeP7abNGiL/2uGCYUCn8C8GxwIyKI0LF//77HDAbDj85t&#10;LpeLZ4Y/U5MhEbcVaTTIunnT6+ORERHo0aNHNUYE/H3kiE/jwuRyPP7YY0FZs1CtxqnTpyARi/HC&#10;88+XeqygoABZN264tjkcDh544AHI5PI7pyEIgiAIgiCqmU6nw0svp2HXzj+hKSqC3W6vlqpVFEVB&#10;JBKhQXw85s6dh4cefgi8EKucQ1SfGzduICsrCzcyM7HvwAHo9XpXkk9YWBgSEhMRFxcHmUyGmOho&#10;SMRihCvCoQhXgC8Q1KtkPJrHRd+H+qLvQ30BACazGb9t345PPvkEN7OzXclTlVHR77zdbofFYgFN&#10;0xCJRGBZFiaTqVpeK3zlHovdbofdbgeHw4HdbofVWoR9B/YjtfVdiIqOwty58/DII/1rMFqitiGJ&#10;VgRBEAQRQmbNmtWLZdndzm2BQICuXbth9hzvrbIEDIMH+/SplvgCYbWxPlcHYhjGY1KEJ1GRkYGE&#10;Va/k5NxCkYcqQXfqdm83n+Y7cuQI1nz9NZS5uWDtNjRu3CTQEEPKzJmfVerAMDHB/yQrAMh0u9gI&#10;lFQW69W7fraMu3z5Upl9AoEAb73zjl/zvfH662W+lxRFYeZMz9XwLl286GqZdOK/42AEJeW381Uq&#10;REZEoLi4GBEREdi9e49P1UEqwuPxPJ7sYBgGQx9/POD5ayutthg5t275dYKGoigsXLBgfRWERRCh&#10;wjFo8KN73NtNK8LD8dHED2syJuK2fv37e00S5XK5mDhxUrXGM33GDOh0Op/Gpr2UFrR1333/PVgs&#10;VkyZPLnMY/d3v79UgrlcJhlKgqwAACAASURBVMPixYuDtjZBEARBEARRebt370ZaWhpylcpqS5go&#10;Sa4SIrFBApYtX47u3btX+ZpE6DOZzWD4fCQ2TIRcLkd0bCwKVAXQ6fSwmM2wWMxg7Swyr1+H3eFA&#10;QX4+9Ho9jEYTioo00Gq10Ol0MBgMrupLHA4HDMNAJpehWdNm6N69O9q0aYNmzZpB4WcF/VAlYBgM&#10;GTIEQ4YMAQAYjUZs3rQJMz77DLdybkGvN1Q68cobZ7UoPp+PyIgI2O12FPuR2FXVnK9nzoQriqJK&#10;WifabDBkGfHU009BLpPj+eefw0cTJ9WrRD3CPyTRiiAIgiBCyOw5cwa7b4eFheHatavlvikVi8RI&#10;TEys8tgCtWfXLp+rktA0DwaDbwfyL6e9HEhY9cqmTZuhraAFF0VRmD5jeoVzKXNzYTYZ0apVK6xY&#10;8RVat0oNVpghIy8/v1LjFy5c4Pda58+fL/O9qa9JhDqdzmOruLjYWL9bpN6ZxAaUJDE9+uhgD6MB&#10;o9Hk+nj79u24q/VduHTpElgbCw6HgsViwWvjxuHTaWXbIPnDW6JVVGRkvb5zc+svW6HxITnUEz6f&#10;bxgxYsR2AJ7rnBNE7Vek1+tdJZEoikKHDh0glcpqMibittNnznh9LEKhQFraS9UYDZA+f75P48Ri&#10;MWbOmhmUNU1mM7b9ug18Po033nijzGMZ1666timKQseOHRFZT9/7EARBEARB1CSdTocxY8bg999/&#10;R1FxMWw2W5UnWFEUBaFQiIQGDbBo0SL07t27Stcjah+b1Ypr16/j77//xu7du1FYWAg+n4GNtYLH&#10;pREfHwexWIzIqCjIZVIoFGGQy8NhMZuRnX0TlzMyUJBXgIKCfGi1WpjMJljMFlisVtgyM/Hffyfw&#10;w4YNAEpuhuFyuRAKBBCLxYiNjcWAgQPRp3dvtGrVsk4cZwuFQgwfMQLDR4wAUPJ7/9133+Gzzz5D&#10;Xn4+jEZjwL/3FosFBSoVGIZBbEwMGD4fuXl50Ov1IVnlyr39KYfDgcPhQIGqAF/MT8eyZcuRkpKC&#10;VatWIiWleU2GS4QwkmhFEARBEKHDYTQaS2V2xMfHY+nSpV7fiFIUhaSmSdUSXKA++OB9n95QUxQF&#10;i8Xm05w0TeOlar5QVZstX7a8TGu6O4lEQrRo0aLCub5atQphYeEAgFWrVuKTjz8JSoyh4uTJkzAY&#10;DD6Pp2k6oJNC7733fplEm48++sjv+Wqz7777rkwbPYqiMN/Hi8R3OnPmDIo9JOtERkR4HG80GhEb&#10;F+vaPnHiBMaOGYsZn30GhuHDYrWCoijcf1835BdULhnPE4qiYLN5fs17/fXa0Ra2qsycNdPvu98E&#10;AsEWAE8HNyKCCB2RUVHLWJZ917ktk8mwdGn9bDcbaiZNngy9Xu/xMYqiXHcUe2IwGsHhcIJ65+yO&#10;P3ZApVb7NLbzPfcEbd25c+dCq9PhqaeeLPNY3wcfLPX6LhaLsWQJ+fklCIIgCIKoTrt37Ubay/+v&#10;XgVU3CosEM7kqgZxcZj3xXzSoquGWW3s7ZaQJdV9bBYLTCYTzBYLzCYjTGYLdHodrBYrjAYjzBYz&#10;rFYraJqGTCaDWCyCTCaDVCqFRCIBzWfA5fL8vknyTjyaRkJCAvr1exhdunRBTk4url2/hhs3biBP&#10;qUShuhC3srNx8uRJmEwm2GxWsHYWDtYB1m6HzWYDy7IliYNwwGEvSagScDhgaRosy8LhcIBlWde4&#10;Yq0WRcXFuJmdjX+PHsXUqVPB5XLB4/EgFAggkUjQpEkSnnlmBDp37ozExERIJJKgfL3VTSKRIC0t&#10;DWlpJRWNd+zYifET3kRW1g0YDAa/XwscDgdMJhNuZmdDJBIipWkzNGvRHPv27EWBSlXmnG9N81bl&#10;qthmw/H//kPnLl0RHhaGGTNm4KmnnqrhaIlQQ4VSBiFBEARB1HMqHk2H2+12CihJ3EifPx8ffvQR&#10;NBqNx0+gaRrfrFuLJ54YVq2B+iMyKgpqHy7y8Pl81wFORcLDwqBSqYIRXr0QFxcHZV5euWOaNG6M&#10;jIyMCue6p1MnjHvtNTz22GNo174dTp08BaFQGKxQa1z/fv3x+44/fB4fGxOLW7ey/V4vNja2VAUt&#10;LpcLnU4Phk/7PWdtlZycjGvXr5faJ5FIUOxj69E79endG7v37i2zf9bMmXjHQyvCkydPolXrVNA8&#10;Lv777z/MnTsXaWlpeO655xAml8NkNoPPpzFn9lz0e6R/wCchaZr2eLcoTdNQq1QQi8UBzV9babXF&#10;SEpK9jk5wB1FUVi6ZGnftLSXdlZBaAQRChwCodBssVgYoORn/q7UVJw4caKm4yJQ/nveqIgIZFy9&#10;6vFk/LZt25GW9hK6deuGjRs3Bi2ehIQE3MrJqXAcn89HXm4uZHJ5UNZt0qQJjEYjMrNulHk/IxKL&#10;XRfzACA1tTVOnTwVlHUJgiAIgiAI74qLivDsyJE4dOgQirXaKq9eRVEUGIZBXEwsPpv1GYbVgnPY&#10;ocxkNqNYo0H2rVu4efMmLl68gP37/0JW5nVob7fJK0mIsrmq9dz5D8DtBCuHx+99ZX8eKIoq9TFF&#10;UeBwOK7/3f/xeDxwb39M0zR4PBp8Pg0+w4dCoUCP+3ugU6fOiImJApfDRX6BCgX5eSjUFCEvTwkA&#10;EAqEYB12RCgU4HK5YNxuUjEYDFCp1bh54wbOnj0LlUoFra4YJqMZRpMRVmtJ8pX7jcgURYHL5bpi&#10;Lombuv1clH6unMlZ7p9H0zREQiFkchlapLTAiOFPo1OXLkhs2ChoSWfV7b/jxzF6zBhcvnwZWq02&#10;oOQomqYRJpejQ4cOeOWV0fj44ym4kpFRqRucq5vz54DL5bo+5vG4kIgl6NmzJ5YuWQJ5WFhNh0mE&#10;AFLRiiAIgiBCRPOUlJF2u/1X57ZQKERSkySvd8QDJXd/9+7dp1riC4Rara6wZZ0TTdM+txhskNAg&#10;kLDqlYMHD6LIhxZc77//QYVjrDYWxUVFePihh7B37z4IBYI6lWQFAMf/O16p8U897f8dLXlKJTR3&#10;JBEpwsPrZZIVAOTll00GbJac7Pd8J0+VvXDL5/MxZswYj+OVyjy0bVtyIuTPP/9E1673IvvmTVgs&#10;VtAMA01REV588UV88NGHQTkZyeVyPVZtCg8Lq7dJVkBJwoGunL9/5aFp2pCW9tIOkLaBRN3kaNCg&#10;wdMWi+U75w6hUIhFixbVZEzEbdu3/4bCwkKPj1EUhY533+31judx415DUXFxqQSkQF2/fq3CJHun&#10;hgkJQUuyWrt2LQo1GgwaOLDM+5kpU6aU+hrFYhGWL18elHUJgiAIgiAIz3bu/BOvvjoauUplUFqE&#10;VUQgECA6Kgozpk93tSojytLpdMjNuYXMrBu4evUaDhzYj/MXLqBYo4FOr4fFYoHZYilVnQmo2spj&#10;leUei/NjfxNz9u8/4PrYPdmlJEmLW5KYRdPg8ngQMExJkpNIBKFQCIlEAqFQCIYRoLCwEEaTCSKx&#10;GDRNw8gYIDQLYbVawbJsSfvA28+pt+fVmUDG4/FKJYs5x9lvV82yWq3Q6/XILyhARsZVbP/9NwAl&#10;5x7FYjEUYeHo+3BfvPjCi7irTRvwuKGffNW+Qwcc+ftvAMDVq1fxwosv4NzZcyjUaCr9vbVarcgv&#10;KMDuPXtw/PhxDB06FNu2bcOq1avx5cKFKFCpQurnGUCZxEQOhwO73Q6NrQi/bN2KnX/+iYT4eCxb&#10;vhydO3eu4WiJmkQSrQiCIAgiNDhylMq/3HdEhCvwy69by22bFBERAYVCUeXBBWrdunU+t39yHrBU&#10;hKIoTP90eiBh1Svz5s6D2WwudwxN0xg+vOJOW0f/OQIej4vomBgsXboE993XPVhhhgST2exTUpoT&#10;RVGYGECbvznz5pX5/Rg0eJDf89Vmu3btgsFgLLWPw+Hghx++92s+T0lsQPlJTNHRUa6P9+zeg0GD&#10;B2Hhl1+Cpnkwm01g7SwGDx6EmTNn+hXTnby18+zTJ/STaKvSl19+6XPS7Z1EItEmAM8GNyKCCB2a&#10;oqJSWVWxMTHo1q1bTYVDuHnppRe9niSWyWRYtmyZx8e2bt2K/IICcDgcPPHEE7CxbIUn4AcNGoyI&#10;CAVWr17tdUz/fo/4dCKcy+Xit99/r3Ccr6ZOnQqKQyHdQ9vf9AULSm03iG+ALp27BG1tgiAIgiAI&#10;ooROp8OIESNw8NAhaG9XrwKqLkmHYRhER0VhyscfY+TIkbUioaSqmcxmXL92DcePHcPXa9YgIyMD&#10;Wq0WBqMRZrPZVS2JKMuZ6OI8b1beae3/Vx3ilUqMcraBA9yTvxyw20vmdo6haRrOwlzOKlZ2u73C&#10;JCxP285xZrMZZrMZarUaVxYvwZIlS8Hn8yGVSBAVFYXhI0bgqSefRHIAN5dWh6SkJOzdsxcAoMzN&#10;xVtvv40///wThRqNz9d7gP8nXH21ciV++eUXzP78c2RmZeH82bN46umnkZmV5fd5wKriqa1gSRcK&#10;HS5duYK+Dz2E8LAwvPPOOxg7dmwNR0vUBJJoRRAEQRAhwmKx3O38mKIodL23K37dutXreJqm0bNn&#10;j2qJLVAL7rig4g1FUT6/QadpGg/36x9IWPXK0WNHKzxwl0qlPlXQWfHVSjRt2gwAkHHlCqZNmxaU&#10;GEPFr7/+WqkDO5FIFFDC43fr15c5WJ81c5bf89Vm0z6dVubnNDIiAk2bpfg13+RPPvZ4gfm+++/z&#10;OD4jIwPNmzcHUHLHFiigSZNkKJVKyMPk0Gl1EAmEYFk7in2s0lcemqY9vuZxuVzMnTMn4PlrK4PR&#10;iCtXrvh1svH278/aKgiLIELCkCFDehqNxr3ObT6fj4kTJ9ZgRIRTZuZ15BcUeH28UcOGSExM9PjY&#10;22+/DYvFAi6Xi48+/Ahz5s5B85QW6Nv3QbRp0wbJycmIjIx0jf/kk0+wZ+8eyGUyr+vpdDpcvX7N&#10;p9ijo6KCdoJ/x46dKCwsRMd27RF+x/ujbdu2o9gtmZ1hGMysp+95CIIgCIIgqkpGRgYGDR6IzMwb&#10;MBpLbmar0uSqyChMnDQRo55/oda2SguETqfD2bNnsWf3Hvz400YolXnQGfQwGU2wWCzVkkjlTChy&#10;tutzOBzgcrmuJCVPN/nVpQQvZ1KWxWIp95yueztDAK42gu7tAN1bCPL5/FLJWs72gf603HQ4HK7k&#10;qwKVCpMmTcLkyZPBMAykEgliYmMw7rVxGDDgEcTFxfv5TFStmNhYfPPNNwAAvV6Pzz//HF99tRIq&#10;tcrnc+ksyyJXqcQrr47GlE8+wdIlS3Dx4kUUqtV4oFcvXLp8udJVnp1Vz6qqFar799/5e8blcl1f&#10;y/sfvI9Pp03Hg337YMmSJfW6Q0F9Q9WlF1KCIAiCqK3+/fffZ7p07brO+XeZYRj8uPFHPPX0k9Dr&#10;PferFotF2PH7H+h6773VGapfpDJZuS0QnQQCAcxms09viKOjopCbmxuM8Oq8nJxbaNU6FUUeKvu4&#10;69ypEw4fPlzhfG3a3IWFC79ESkoz9OzRExcvXQpWqCGhdWornD9/0efxLZqn4Ny5836tZTKbERkZ&#10;WaovvUwmg8ZL26G6Lj6+AXKV//+9pigKMz/7DO+8845f8yUkJOBWTk6pfVwuF1czMjxe7D5w4AC6&#10;dy+p0LZ9+28oKipC27Zt8NBDD+Htt99Geno6OnbsiKioKCz1UpWkMgQCgceTBxEKBfLz8wOev7ba&#10;uHEDnh35nF93sjEMYzQaDEKQtoFE3eSQymQX9Xp9c+eOBnHxuJZ5ndwtHgJat26F8xc8v38QCoXY&#10;vWuXx7YCfx/5Gw8/3M/VZtt50tZ5Z7VQIHAldbdp0xaJDROxYvlyFBUXo3Onzti7d4/HNXs+0LNU&#10;6w1vKIrCz5s3Y+DAgZX4ar1LTU1FrlKJC+fPl0oOA4DY2Fjkuf19i4+Lx82bN4KyLkEQBEEQRH13&#10;8OBBjBgxArlKpeumrqq4BszhcBAZEYFXX30VH340sV4kV+UplThx4iQ2/rQRhw4ehFpd6GrtF+zk&#10;DvfqSDwez/W/s6IOwzCuJCpncgnL2mCzsa4qTO5tz4iKubcpdG47q2m5J9c4E7HcBfv55nK5EAgY&#10;SMQSNGrUGO+99y569uhR5iaWUGIym7Hyq68we/Zs5OXn+5woRVEURCIhmjRujHXrvkHbtm1hMBrR&#10;v38//Hv0GIwGz9fFPCl53gTg8XgwmUwVdvYIlPP31Jm45zyGF4lEuLtjR2zcuBESiaRKYyBqHqlo&#10;RRAEQRAhoH///g3c34zLZTJYLOYyLbTciYQitO/YsTrCC8iFCxdKJZGUh8/n+/xGvEOHDoGEVa9s&#10;2fJLhd8DiqIwb+7cCucq0mhgNpnRuUsXrFu7DhF3XECrC27dqlwC3+zZFT9v3nz/3XeuuwudUlu3&#10;9nu+2ixPqYRW9/8qF86DbX+TrEy37xC7k0wq9VpRhGEY18cCAYO42BRYzBbXiSyJRIy0l9Lw/Isv&#10;+BXTnbydhGmdWj9/BpymTZtWqfLj7gQCwc8AKu6BShC10IkTJ4YbDIZvndsMw2DUC8+TJKsQYDAa&#10;cfXada+PJ8THe0yyAoDXxo6FyWRyXURxb09htVphMBigLixETm4uzl+4AC6XC6vVCoFAgPT0sq35&#10;nI4dO+5T7OHh4UFLsjp58iRu5eSgYUJCmSSrK5cvlar4RdM03nzz9aCsSxAEQRAEUZ/9/PMWjBnz&#10;KlRqdZVVdAFKbh5ITm6CnzdvQVJSUpWsUdNMZjP+O3YM89K/wD9//4NCjQZGozEoLf6ciRk8Hs9V&#10;gYemaTgcDvBpGnw+H0KREHyaBofDBWuzgbXbYTabYbFaYTaZYLZYYDQaXd9nkkwVHHe2KXTnbEno&#10;/P45HA6v7QSdCVmBfF9YloVeb4Beb4AyLw+PP/EEOBwOBAIBwsPC0KVLV3zw/ntoH0LXRgQMg7Fj&#10;x7ra561duxYTJ06EMi+v3PN7DocDer0BZ8+dR/f770dq61bYvGkz9u7ZC5PZjGefeQa///GHTzfw&#10;lzxv+pKblYRCREVGQqfXo6ioqEqrXDmrojlptVoc+OsvJCUloV27dtjwww8ICw8P+vpEaCCJVgRB&#10;EARR8xwms6nUrdzR0VFYtGhxuW8CIyMjIXBLCghVH374oU9vZimK8tjiy9vYGTNmBBpavfHVVytc&#10;B4DeMAzjU3W0HTt3QCgSQcAwWLV6JV54/sVghRkScnJu+ZwYCJRcJHzkEf9bWM6YPqPMQfmqVSv9&#10;nq82W7FyJYzGkkRLZxWPtm3a+j3furVrPVZEatmypcfxKpUKLZq7isSgXbt2yMzMRLv27fD111/j&#10;0qVLaNeuPRo2agi1Wu13XE4cDsdjfBRFYcniJQHPX1sZjEZkZ9/yu23glwsXrgMwPPiREUTN6/nA&#10;AyMcDofr9maZVIq3xk+oyZCI2x4bOtTrHbN8Ph+zPp/t8bHs7GxkZmaBw+EgIT4ePB6NYl0xLGYL&#10;jCYTWJZ1/XN/L8fhcBAXG4u2bT3/nZw0aaJPJ6MBYPz48T6N88XLr7wCu92OH3/cWOaxhx7uV+q1&#10;XSaVYuzY14K2NkEQBEEQRH0zfcYMLEhPh7qw0OdzqpXF5XIREaHAtKnTkJaWViVr1BSD0Yi/Dx3G&#10;zFkzce7cORQVF8FoNHlMtvGVe5UbPp8PHo8HmqZB83gIDw9DTHQs7ru/O9rclQq5LAxcHhdXr17D&#10;7t27cerUCahUaugNelgs1ipNmiN853A4vCYLuVcfc28vF+z1nUlEer0eP/70I37a9BMEAgEU4eEY&#10;MGAAPvjwAzRMbBjUdQMxcuRIjBw5EjqdDi+lvYQ//9wFjUbj9XfL4XBAp9PhyD//4q42bTD40cFY&#10;vHgpNm4sOa5MezkNGzZsdFWBLo/VaoXVaoVer4dMKkXz5inQFmuhUqsr3ZLQV+7Jd87WnVqWxaHD&#10;h9EsJQUtW7bCjxs3IDompkrWJ2oOaR1IEARBEDXPTvP5dpZluUDJAexnM6Zjzpy5pVpruKNpGp/P&#10;moU33nijWgP1R3x8PHKVygrHOe/k8aWKiVAohF6nC0Z4dZ7VxqJhYgKUeXnljouNjcWt7OwK5+vb&#10;ty+6du2KSZMnI7V1a+zft69OHSRMeOstpKen+3xQHBUZCaUPP9/e3NlWUyQSQefDQWNdlJSUhOuZ&#10;mQBKXuMU4eG4dOkipFJZwPM5URSF48eOebwwffLkyTL7L1y4AIfDgQsXLkBTqEGPnj2wf/9+vPBi&#10;4AmGfD7fY6KVRCJBcQVtPuuyn3/egqeHP+1XiW8+n28wGY0ikLaBRN2kofl8ifP9Ik3T6P1AL2z/&#10;bXtNx0UAkMnl0Hl5bxofF4ebN296fGzUqOexYeMGSMRiXLxwAeEKBVQqFc6dO4cDB/7C77//BmVu&#10;LnQGA8xmM4xGI8xmMwQCAb5bv95rJarIqCifkoLFYhG0xcF533Hr1i106NABUVFROH36dKnHdDod&#10;whUK1wVAiqIw4JFHsGXLlqCsTRAEQRAEUV+YzGaMfPZZ7PzzTxQXF1dZIo5IJEJSUhNs3rQZycnJ&#10;VbJGdSpUq7F33z58/vnnuH79Ooq1WphMJr9v8gJKjskAQCAQgOHzwTAM5HI5wsPDcfc99+Dhvg8h&#10;JjYG4YpwmIxGXL6cgY0bN+LoP/9AVaiGTq+rUwlVnpKO3Pf5qi48F9WNw+FALBYjJioK77z7Lp5+&#10;+umQa1v3338nMOKZ4cjKugGj0Vju95nD4SA+Ng7z0+dj6NChrv0T3noLq1evrtRrH5/PR3hYGBo3&#10;bgwby+Ly5cvQarVV9nN2Z0tBZ7tJkUiE1NTW2PD9D3XqWkp9RypaEQRBEEQN69PnwV4sy+5xbguF&#10;QnTu3AVFxcVeP4fP5wetxUdV0/iYMMDnMzCZvLdKdBdVB9vVVZXjx46W+7Pk5GtVpqysLHz55UKc&#10;OXUaHA5V5w4Mfvrxx0odaHXq1MnvtXbu/LNM28CGCZ5b2tV1arUa+QUliaXOfvZTpkzxO8kKgMfk&#10;QpFI5LX6h6fve4sWLWBjWcTGxCBcoQAA9O/vfwUzXyQmNKjS+UPdrFkzPSag+UIkEm0C8GxwIyKI&#10;0BAVFTWfZdkpzm2hUIgFC7y3jSOqT3p6utfqUVwuFx988IHXz923by9Yli1pL3F7X0REBLp3747u&#10;3bvjww9LPjdPqcTeffvwxutvQm1TQ1FOu7/NmzejsLDQp9g7drjbp3G+ePfdd2G1WrF2zZoyj/Xu&#10;06dUlQWpVIqlS+tv9UaCIAiCIIjKUqvV6Ne/P86dOwuDofwkBX9xuVxEKBSYNGmSqwVYbVSoVmPr&#10;r79i/vz5yM7ORrFWC4vFUunnzJkgweVyQdM8CBgBJBIJpFIJGjVqjEGDBiMlpRmSkpIQFR0NAcPA&#10;amNxK/sGduz4Ex988D5u5eSEfELVnclQHA6n1P8URbmeCw6HAkWVPCdcLhfc24kkJc8RDf7t5DOz&#10;2/Pt/FznPDwut2T/7fl5PB44HAqsnYXRYHIl4bi3RnS29bO77ft/O0cHWNbu2rbb7eVWTqqL7HY7&#10;tFottFotXhk9Gq+NGwepVIrGjRpi1qzP0aNnT9fzXlPat2+Hc2fPAQBWrFiByZMnQ11Y6PGme7vd&#10;jpu3sjHyuecwe85sbP1lKyIjIzFv7lzMmzsX6enpmPbppygsLKzwe2qxWKDMy4O6sBBhcjn6Pvgg&#10;kpOSse7bb5Cfn+/TTf+V4f7zabfbXb8fOp0O//57FK1SU9GsaVNs2vQT4uLig7o2Uf1IohVBEARB&#10;1LBjx4+97r4tl8tx4cLFci80y2UyJCUlVXlsgdqxY6fPVUl4PK7PBztPPflUIGHVK3PmzKnwe0BR&#10;FCZPmlzhXJcuXQQApKQ0x+gxr6JZs5SgxBhK1IW+t4SjKArz5/t/kfv9D94vc+C/8MuFfs9Xm61b&#10;t87VNpCmaSQ0aIDRo0f7Pd+OHTs9loNOTEzwON5oNCI+Ls7jYzwu15VkBQC3cnL8jsuJoiiPB/IU&#10;ReGLL9IDnr+2MlusyMjI8PuO0lkzZ62tgrAIIhQ4tDqd60WNoig0aBCHpnXw73BtNH36dK+vW5ER&#10;EXjxpZe8fq7pdntAvcGAz2d9jpmzZnocFx0TA5vVCoPJAJqmMWnSJK9zjh071qfXUYZh8OuvWysc&#10;54sijQa7d+9GhEKB9h06lHn81KlTro8pikLT5CRyUpkgCIIgCMIHGRkZGDRoEK5nZvpdgakiYrEI&#10;yUnJ2Lp1KxITa98NgEajERs3bsSn06YhR6mEwWDwK6mKoigIhQLweDRkUini4+MxYOBA3NetG1q2&#10;aOHxZlNlbi527dqFuXPn4lZODrQ6HUymwNoPBso9ccr5sTPZw1llh8fjgebxwOVxIWAE/2Pv3uOa&#10;rv4/gL8+Gxu7scHG/X5HFG9oedfSr3gr73hJMytR00orU7PUtJulVnZREy9l3s27aWneU9MURREU&#10;ud8vYzAuYwPGfn/Q+IFs8GH7AALn+Xj0yO1zds5hwPh8zud93m8IhAJIbaTw9fVDv379YGsrg1Ao&#10;ApvNgkgkgkQigUQihpWVGJY8PjgWzRu0U/FfKXVdZSW0Wi3KyspQXlaGSl0lSkvVyM3NxZ07d3Dm&#10;zBnI5XkoUCqgKdWgvKIcZWUVqNCWo1JbFailL82u01VCq62s8fj/f2Zae0BWeXk5FAoFFAoFQoYN&#10;q8q2Jhbj2WefxZo1axAYGNii8wsLC0NYWBiys7IQOmkyIu9Fori4uM77rlKpcPPmvwgICMDkyZOx&#10;ceNGAMCCBQuwYMEC/Pzzz1iyeDHkCkWD37Py8nLkyuU4fuIExFZWGDVqFEJDJ2HZB0sRl5AAlUrF&#10;6NdYcz4VFRXVJQWLi4sRee8egoI6w9PDA0ePHWuVn7tEFVI6kCAIgiBalk4gFBap1WoroOqiJ2To&#10;UGRmZOBeVJTBF1AUhd69e+Hq31ebdaKm6BEcjDuRkQ22q7qQ5dM6oWWz2UhLSYGDoyMTU2zzPD09&#10;kZKaWm8buqXKPvv87Ztt9gAAIABJREFUc5w9cxYXL15At65dsf7rrzFkyBCmptrirl69ioGDBtG+&#10;mDa3hOWTZX24XC7UpfSyurU1vr6+SEhMBEVRkEml2LdvHwYPHmxyf507d8aD6Ohaz1EUhVO/n8aw&#10;YUPrtE9ISKAVvBoZGYngHj3MXnBhs9m1MnvotfeyqOfPn8fIUaNMymhFygYSbVmP4OAhdyIj/9I/&#10;5gsEOHH0GAYPMf1zkmDGuXPnEDJsmMG/CywWC2GzZmHTJuOZm3y8fZCSVnWeJpNKcS8yss4NnJzs&#10;bEx9aRru3r2DEpUKtjIZEpOSDd7ciI19hE5BnQ3+jXmSv58fHj582GA7OpavWIEtP/2EX3/dhZCQ&#10;2n9n33zrreoFcQAQCoW4fu0agoKCGBmbIAiCIAiiLbpy5QpmzJiBzKwslJeXMx74wWKxYGsrw/KP&#10;VmD+/HmM9t3Uyiu0+P3kSSxf/hFS09IaVQZMH3jE5XLBZrMh4PNhZWUFVxdXhAwfhlEjR8I/IAAC&#10;Pr/Oa+VyOS5euoT169YhKSkJRcXF0Gg0tM69mfJk9ikLC4vqjFEWFhaw5HLBteRCyBdCZieDvZ09&#10;fHx90TM4GB6ennB1dYFMZvvUlZVrLuUVWmjUpSgqKoRSWYj09HRcvHQJJ44fR/F/QXLl5VXZx8or&#10;KqqzEumzZdUMyGqt8RVVlQT4sJXZ4rVXX8Ps2WFPxX2WM2fOYu7cOcjMyjK6adzG2hpr1qxBWFhY&#10;red/O3QIb86fj1y5nPb3hcPhwFYmw4tjRuPdhQuxddt2/LJjB62gLVM8GfSo/73l83hwd3fH0aNH&#10;4OHhyfi4RNMigVYEQRAE0YJyc3M/dnRyWqHT6Sig6iJv7549mDVrFvILCgy+hsvlYvvWrXhp2rRm&#10;naspngwkMYbD4aDyvx0pDRGLxSigWQ6lvcvLy0NAhw4Nfg98vX0Q+zi2wf569OyJ9999Fy+MHo0e&#10;wcGIvH8fPEtLpqbb4vr3749r16/Tbu/h7o7ExESTxkpPT4ePr2+tgBJnJyekpaWZ1F9rVlxcDFc3&#10;NxQVFUEg4KNncE9cuHih4RfWQyyRoPiJgCUejweVkdJOdyIiDGbgeNLAgQPx91Xzg1w5HI7BjFZu&#10;rq5ITk42u//W6n9DhuDi5csm7fy0lljvVSjypoIEWhFtj85KLI4vKSnx0T/h7uaGpKSkFpwSoefu&#10;7o609HSDx6RSKR49fAiZTGb09e++9x62bNmC0tJScLlc9OvTB3+dOwegKmhq9pw5iIp6gJKSElRW&#10;VkIgEGDH9h0YO3aMwf4CAgLwOC6uwXmz2Ww8eviQkQy5ao0Gfn6+gA5INRDc/+TfZD8fHzyKbfi8&#10;kyAIgiAIoj06cPAAFry9AIr8/CYpNScUCuDn64fDhw/B09OL0b6b0vnz5/H+okVISk6GsrCQ9roB&#10;RVGwsLAAl8uFgM+HtUQCbx8fvPraq+gc1Ble3t4G1zYrtFrcvnULq1atQtT9KOQr86FWN09QlbEs&#10;VCwWC5aWluCwORCJRXCwt8ezvXphWMhw+Pp6w9nZGXwDAWJE45WWlkIulyM9Ix1pael49OgR/r5y&#10;BZmZmSguLkZpaSnUajXU/wXaabXaWj+TrSn2gs1mw8pKBC8PT/y4aSN69+rdovNRazRY+M5CHDl0&#10;GHkKhcHfdYlEgo9XfowFC2oVisGZM2fxyiszkJOb26iAK5lMhiWLF2PWrFm4desWZs6cicysLJM2&#10;gjZE//ut/53WB1zxeDy4ODvj0KHf4O8fwPi4RNMgpQMJgiAIogV16dIlXh9kBQBCgQCO9vYoNhIM&#10;oG8zfMSIZpmfOQqVShQVFdFqy+VyUFJCLz2r81Oww6K1OH/+HErq+VnS+2j5Rw22UWs0KC4qwtBh&#10;w3Dt6jUIRaI2FWQFAI8fP25U+2XLPjR5rO+/+75OoM0b81rXDkKmHDh4EGq1GhYWFpBaS80unxgd&#10;HW3w597ezs5g+wqtFo5O9D5XmMr8UVFRYfD5xYsXM9J/a1Sh1eLRo1iT0+u/t+i9bQBeYnZWBNHy&#10;5HL5GpVKtUT/mMPh4NVXX23JKRH/SU5OQnZOjsFjFEWhQ0BAvUFWAPDZp5/i0G+/ISs7G+Xl5bhz&#10;9y5GjBiBgoICxMbGokSlglarBYvFgkgoxAcfLDUaZKVQKJCckkJr7g729oyVId+06UcolYVYsGBB&#10;nWO/HTpUK8hKIBDg629ML7tMEARBEATRVq1cuRKbNm2CIj+f8bJzLBYLdra2WLlyJebOncto303l&#10;TkQEFixciIcPH0JZWGhws9qTOBwO2Gw2eDweLLlciKxE8PXxxSsvv4x+AwbA0cnZaMk7tUaDG//8&#10;gw8//BBxcXEoLCqCRqNp0oCZmgEXbDa7qpwfhwNLLhcSsRhOLs4YN3Ycnn3mGTi7OMPO3sFgpi2C&#10;eXw+H25ublUl3XoZbqMpK0fknQic+P133Pr3XyQmJkJVokKp5v+zYumDJZ/mTFharRYFBUrcKYhE&#10;v379IRKJ4OXhgc1bfmqRoCuepSU2b9yEzRs3ITb2ESZNmoz4hPha946USiXeefcdfLT8Q4waNQr7&#10;9u4DAISEDEVmZiauXLmCqVOnIjMri1ZJwaysLCz94ANs2LABv/zyCxITE5GvUGBi6CT8e+tflJSU&#10;MPZ90/ejz5SmLymoUqkQn5CAXr37wM3VBfv27UfHjh0ZGZNoOiSjFUEQBEG0HJ1YIrlfXFzcWf9E&#10;B/8ATHt5OpYvX27wBRRFwcfLC7GNDAhpCeHhWzFn7hxabUUiUZ3sM8Zs37YNM2fONGNm7Ue3bt1w&#10;7/79ettwOBwU5Oc3uOPp0qVLmDdvHh48eIDx48ejR8+e+HDZMian26IKlUrYOzrS3qlCURRKSkpM&#10;DjZz93BDWlpGrf4KlUoIhUKT+mvNgjp2wuOEeIiEQkyaNKneEkt0PPf8c7h8+Uqd57//7nuD6fCz&#10;s7JopcjOy8uDs4sLrcW9+lAUZfDinMvlIl+haLe7D69cuYLhI0ag1ITymVwut0xdWsoFyWZFtEEy&#10;mezH/IKC6g8vmVSKuMePIbG2bslpEQC6dO2CqKgHBo/xeDxcOH8evXoZWZWv4eeff8Zbb78NlUpV&#10;XfJDn+mVzWaDz+fDzs4WB/YfQPfu3Y3206dPH9y4ebPB8SiKwonjJzByJDMbN7y9vVGgVCIjI6PO&#10;eZGDgwNy5fLqx64uLkihGQxGEARBEATRHrw+63UcPXK0UVma6LK0tIS3lyeOHT0KXz9/RvtmWnp6&#10;OubNm4cbN26gQKmktT6nP3cWiUQQCYXoEdwDU6ZORt++/eDi4lLva4uKCvH7iZNY89VXSE9PR1Fx&#10;cZOUaKyZnUqfoYrNZoPL5YLP40EsFsPLyweTJ4fi2WefhbePT5vb2Noe5WRnIykpCRF37uD3k78j&#10;OTUZhcrCqkxYGg00Gk2tjHVPY6wGRVEQCoXw9PTAli1bWjzT1ebNm7Fy5UrI8/LqvF9cLhf+/n64&#10;eOEipFJp9fNnz/6Fl1+eTrukoP5rDgjww/Fjx+Hk5AwA2L5jB5Z98EGjShM2hj6rVc0MV1wuFy7O&#10;Tjh48DcScPUUI4FWBEEQBNFydDw+v6ysrIwLVJ1QLViwACePH0dcQoLBF3A4HMyfPx9fr1/frBM1&#10;RYC/Px7HxzfYjqIocLlco7W3a+JwOFAqleSCkyZnFxdkZWXV28ZOJjOajaGmsNlhKFWVYteuXejU&#10;qSN+++0QAgMDmZpqiwsPD8fcN96gfbFkbW0NRV6eSWNpysohk0mhUv3/Thwba2vkmdhfa1aoVMLP&#10;3x+qUhXc3dxw4fwF2Ds4mNWnoZKlXC4XBQUFBj87YmMf0UrJvHzFCnz22WdmzQ2oSsltKNW8vZ1d&#10;g7+vbdmLL76IP/7806Q0/FZWVpeUBQWDQAKtiLZHx+Pz1WVlZTyg6pzpmZ7P4J9/6Je5JZqGWqOB&#10;VCqFWq02eLyx5YU7duyEhMSE6oyHbDYbAgEfzk5O+OqrdRg1amSDfViJrWhliJVKpZDn5tKeW32O&#10;Hj2G119/DZ07d8HFJ8r+RkVFoWu3btXnVmw2G99+8w3mz5/PyNgEQRAEQRCt2bvvvYcdP+9AobIQ&#10;ALOBFgKBAM/06IkTJ09AJBIx1i/ToqOj8crMmXj06BGtjDEURUEg4IPH40MiFiMwMBBz5szFgP79&#10;GtyIUqhUYs/evfj222+Rk5uDkhIV46UZn8xQxeFYwNKSB6FAAHsHBwR26ICRw4cjuGcPuHt4kvXt&#10;dionOxsnT53Cxh9/QG6OHKXqUpSq1dUlCPXXhE9T/EZ10JWHO37a/BP69O3bYnO5evUqpk2bhsys&#10;rDqbYVksFlxdXHDs2DF07dq1+vnw8K14f/H7KCwspDUGh8OB1MYGY8eOxbcbvoMllwOgaiP6S9Om&#10;IYtGpqzGerJkqP7/PEtLeHp44M8zZ2Bra8vomIT5WC09AYIgCIJor44ePfZieXk5V//Y0tISL4wa&#10;hax6gl7YbDZCJ0xolvmZK4NmwACXy6WdRUgiFpOLUJqioqJoXTwEdqK3I+LGjRuYP28eUlJTUFGh&#10;bVNBVgCw9quvGnWB5OPjY/JYly5erHNjtlOnTib315rt+PlnlKrVEIvF+Pjjj80OssrMzIBSqazz&#10;vI21tdHPDqGQ3qLjju3bzZqbnrEdqs8//zwj/bdWt2/fNinICgD8fH1WgwRZEW2PLjg4eJg+yAqo&#10;Kl+wfv26lpwT8Z+Xpk41GmTFYrGwcOHCRvW3e/cuODo4QCgUQmIlRmBAAPbvO4AHD6JpBVktX7GC&#10;dhnuBW+93ai51Wfp0iUor6jAzl9/qXPshRdeqHVuJbWxweuzZjE2NkEQBEEQRGv0zbdfw9bODhs2&#10;bICyQAmdTsfIDXuKoiCRSDB79mwUFxXhwsULT2WQ1dWrV9ExMBAiKyt07tIFt2/fRnFxscH3oCqw&#10;SgBbmQzubm4IGToUh347jKTERMTFxeHEiRN44YVRRoOszp8/jx7BwbC1s4OdgwPmzZ+P2MePUVCg&#10;NDt7Vc0MVVwuF0KhADY2NnB3c0O/vv3w7TffIOr+fchzc5GcnIx/b97Ezp07MeWll+DvH0DWt9sx&#10;ewcHvPbqq7h16zaSU5KRk5ODhzEx2L1rF0InTkSAnx8cHR1gY20NoVAALpdbnemopeh0OhQXFyPq&#10;QTT6DxwIK7EYnTp1wqVLl5p9Lv369UNSUhKSEhPQJSgIPF71kgkqKyuRkpqK4B494ODggAMHDwAA&#10;wsJmoSA/H5MmT6JVSaC8vBzZOTnYum0bvD09cfjwYQDAoEGDkJ6Whr8vX4ariwtYLObCbPR/Cyor&#10;K1FRUVEddKcqLcXD2FgEBgYidHIoyitMWzslmgbJaEUQBEEQLcTe3v49eV5e9d0yO1tb/PrrLowc&#10;NdLojXh7OzskJSc/9Rdj8fHxCOjQgVbKaysrKxQVFdHqt9ezz+L6dZLFgY6lS5Zi/Tdf1xu4QFEU&#10;bvxzHT17PlNvX3K5HP369UPUg2hs+ekn7N+/D5cvX2Z6yi1KLJHQLl8JANevXaNVDsiQHsHBuBMZ&#10;Wf2Yoig8iol+6tO4N4WgoCBk5+RgQP8BOHz4kNn9hc0Ow7ZtdQOiXpnxCnbsqPu8WqOh/XkqEAqN&#10;3lSny1jZQBaLhfTUVFolDNuimJgY9O3XF0olvZ1lNbHZbG15WRkLZBMR0fborMTiuJKSEl+g6vPD&#10;w90dCUaynhLNS2JtbfT8VSaVIiUlpdGlYNUaDbKzMsHn8RsdeGwom6MhQqEARYX0zrsbciciAkOG&#10;DoWdrS0ePXpU61i+QgE7B4fqawGKojApNBR79+5lZGyCIAiCIIjW5rdDhzB/3jzkKRSMlgikKAq2&#10;Mhk+/fQzhIU9nUHtR48dxXvvvofMrKx611WqskBxwOPxYC2RwD8gAO++8y769u1DK2gsJTUFn3zy&#10;CU6fOg1Ffj40Gg1jQWz6oKqqcoVs8Cx5EIlEcHJywrRp0zB06P/g5e0LjgXb7PEIAqi6PoyJjsat&#10;W7ewe89upCSnQKlUolStRnl5OSorK1s865U+GNLTwwM/fP89Bj33XLPPobS0FFOmTMGFixcNZsYT&#10;iUSYNWtWdYWY0tJS9OnTBzEPH9bJiGWMUCiEl5cn9u3dV6uMX2RkJMaMGYP0jAyTN48aUzNDnv4/&#10;NpsNK5EQH320nGSKfkqQQCuCIAiCaBk6K7E4saSkxEv/RFBQR3Tr2h27du82+AKKotAxMBD3799v&#10;tkmaaurUl7D/wH5abYVCAa0d+BRF4fy5cxg0aJC502sXOnTogMdxcfVecPH5fJTQCC7at2cP1n/7&#10;Nf69eQt9+/bFm/Pn46Vp05icbot6EPUAXbt3o73QxeVyoS4tNXm8J2+G0v0+tDUJCQkYOHAgxFZi&#10;nDh5wqwsYXrOzs7Iys6u9RybzUZaSorBICa5XE4r7fKRI0cwMTTU7AUMFotl8OfMnFKUbcGUqVNw&#10;5MhR2gscNYlEophCpTIQJKMV0cbkKxQbbe3t5+p0OgqoSl2/dMkSrFq1qqWn1u6Fh2/F3DfmGt11&#10;P2TwEJw582ezzef8+fMYGhJC62/U4Oeew1/nzjEybs+ePfAoNhanfj+FAQMG1DrWrVs33KtxzSIW&#10;ixET/QBOTs6MjE0QBEEQBNFanD9/HtOnT0euXM7ojXg2mw17OzuEh2/FyJEjGOuXCeUVWvy8Ywc+&#10;Wb0a2bk5Rq/1KYoCl8uFgM+HRCJBr169MX36dPTp0xtSqbTBcdQaDY4eOoSPV69GZlYWSkpKGAli&#10;0wdWWVhYgMPhQMDnw8bGBoMHD8bYMWPh6+cLdw8PWLBJUBXRvNQaDc6eOYPvvvse8fFxKCwqgvq/&#10;wCutVstYhjxT6IOu3F3d8N3332HIkCHNPoe1a9fiq6++giI/v877wOPx0Ld3b5w8dQo8S0ukpqZi&#10;wIABSEtPp/W5UZU1UIzg7j1w9OiRWsGfDx8+xIgRI5CRmWnS2mZD4wL/X5JU/9kkk0oRHr4VQ4f+&#10;j9HxiMYhgVYEQRAE0TJ0HC63QqvVWgBVF8fr1q7FuvXrkJ6eYfAFXC4Xy5cvx4fLljXrRE3h6uqK&#10;jMzMBtvpdwLROQHl8XhQlZQwMb02r7i4GN7e3pA3ELjh4uyM1NTUBvsbOjQEL7wwCvPffBNBnTrh&#10;2rVrtBY8WovRo8fg5O8nabd3dHRAhpHf04ZkZmbA08u71s+8n69vnUwQ7cHyFSuw69dfsWzZh4zs&#10;ulRrNLC2tq5TitTG2hp5Rn4XSkpKIBQKG+w7KCgI0TExZs/RWKDVM888gxv//GN2/62Vi4sLMmmW&#10;m32Sm6vrpOTk5IMMT4kgWppOJpP9mF9QUL1FUSaVIu7xY6NlMYjm4+DggFy53OAxgUCAmzdu1Nrl&#10;2tQ8PT2RQuN8ztLSEoq8vEZn2jIkJzsbHYOCwLfkITWt7tg8Pr/67zFFUejTuzf+/vtvs8clCIIg&#10;CIJoLW7euIFx48dDnpfH6I13DocDd3d3HD92DIGBgYz1a66SkhKs+fJLbA0Phzwvz2BQGUVR4HA4&#10;EFtZQSQSwd3DHQsXvIMBA/pDJpPRGic6OhoLFizE/fv3UKBU1lkDaqwngxi4XC6EAgEcHBzwyswZ&#10;GP3iGEY2BhJEU6jQahH76BFOnfode/bsRVZWFko1amjUmurScy0RB1IVdMWHl5cX9uzeg6CgoGYd&#10;/8yZs3jt9VeRnZ1T57OIx+OhY2AHXLhwAVZWYly6dAmTJ09GrlxO672iKAp2trZYuGAhln6wtNax&#10;+Ph4DB8xAikpKYx+7tcsG2lhYVEdDMrlcuHq6ozTp/+Au5s7Y+MR9JHyCgRBEATRAtZ8sWaIPsgK&#10;qAqiCg4ORn5+gdHX8Pl8TJ0ypVnmZy5Ffj6tdlwuFxUVFbTaWksk5kypXblw4QIKaZRjDJ00iVZ/&#10;qakpGDNmNO5HRoLL5bSpICsA+Pffm41qP2XKVJPHWrtufZ2f+a+//sbk/lqr4uJinDh+HJ07d8HL&#10;M15mpM89e/YYXGAL6mT8Yp5OkBUApKalmTwvPWNlAymKwuaNG83uv7WKiYmBsrDxJQMBgMVi6ZKT&#10;k39geEoE8VQoUale1/+boij4+vmSIKunwNWrV+sNZHd1cWnWICu5XE47UNXd1ZWRICsAWLxkKSor&#10;K/Hll2vqHJsxY0atv8d8Ph9btmxhZFyCIAiCIIinXXx8PLy9vTFg0CBkZmUxdrPd0tISXTp3Rmpy&#10;Mh7Hxj4VQVZ5eXmYMnUK7O3tIZZI8NlnnyE7p3ZgA0VRVaUArSXw8/XFl2vWIDLyLhISEnDxwkWM&#10;HTumwSCrS5cuoVvXrrC2sUHnLl1w7vw55OTmmhRkpQ9Q0JcotLKygpOjI7oEBeH7775DTHQ0MjMz&#10;cffuXbyz8F0SZEU81SzYbHTs2BGLFr2PiIgIZGRkIDU5BceOHsP4cePh7e0NW5kMPB4PLBarVsBO&#10;U9LpdCgpUSEq6gG6dusGBwcHrFy5EuUVzJbXMyYkZCjSUtPwMCYG/n5+4HK51cfUajXu3I2Es4sr&#10;evXuje7duiErKwvfbfgOYrG4wb51Oh1ycnPx8epVcPdww7kaGaN9fHzwODYWjx/HwtfbGxwOh5Gv&#10;R5+pTKfToaKiorp0pEajQWJiMrp3646QkGFQazSMjEfQRzJaEQRBEEQLsLWz+1KhUCzWP7aztcVP&#10;P23BhIkTjEbOOzo4ICPDtCw6zenSpUsYPGQIrR0AIpEIxTRLpk0YPwEHDx4wd3rtwtChITh/4Xy9&#10;3wOKopCZng57B4d6+0pISMCYMWNw//59LF/+EZKTU7Bz506mp9xi1BoNbGxsoKF5IUJRFHKys2nv&#10;tHuSu7s70tLTqx9zOBxo1GqT+mrNTpw4gTVfrsEvO3bA18+fkT79/fwQl5BQ6zmKonD71i1069bN&#10;5H4fPnyITkFBTVY2UCgUoKiw4cDItuqNN97AlvBwk95fgUCQUVxU5AxSNpBoYzp16jgs5uGjP/SP&#10;hUIBLl+6jO7du7fktAgAPt4+SExOMniMw+Fg1687ERpKL5CdCf/731Ccv3C+wXYURSHi9m107drV&#10;7DHVGg18fXxQXl6O7CfK9QKAlViMkhpZaNtr5k6CIAiCINqX1NRU/G/IEKSkpaGsrIyxLDJCoQC9&#10;e/XBiZMnwLO0ZKRPc2RmZmDqSy8hMvIeCgsLDX6dLBYLfD4PQoEQLs7O+HjVKjz//PO1Sm015MiR&#10;I1i8ZDGysrKgUpWa/H7WLgNoAaFACGtra3h5eWH27Nl4btAg2LSxDaUE8aQbN25gydIliHtcVW6w&#10;rKysOttVc8aJ8Hg8eHq4Y8+evWat1TZWcXExhg8fjsh7kSgpUQH4/wx7NtbWWL36k+pqC9OnT8eR&#10;o0dRWlpKq2+JtQS+Pr7Yv28fvL29ax3LzsrC4CGDERef0CQZrlgs1v//x2ZDJBBg9uwwfPLJp4yN&#10;RdSPZLQiCIIgiOanU6vVtVK4ODk5Yd26tUZPbFksFvwDmAlGaGqL3n+PdppVrbbh+tf6tqtWfWzm&#10;zNqPqKj7DX4PRCJRg0FWALB33z44OTkBAH7//RTmzJnDyByfFidPnmzUDjiBQGBykFWFVov8gtrZ&#10;3mSy9rmYc+jQYcyZPYexICsAyMyum9FDIOCbfeH+zjvvMLLowGazDT7v5OBodt+t2YULF0x+LZ/P&#10;XwcSZEW0PbqU1LRNNZ+wsZaSIKunQL5CgfRM45sepDY2GDtugtHjJSUlOHLkCK5fuwaFQsHInG7S&#10;zMppK5MxEmQFAPv27oVao8G06dPrHNu5c2etICtLS0t8/933jIxLEARBEATxNCoqKkRwcDACOnRA&#10;XEICNBqN2WsIFEVBLBbj9ddfQ1FhEc6ePdOiQVYVWi1WrVoFOzs7uLq54/LlK1AqlbW+zqpSYQI4&#10;OzvhuYEDcfTIUSQlJ+N2RARefPHFBoOs1BoNwsO3wtPTEwKhEBNDQxEfn4CSElWj3099AAWfz4eN&#10;jQ083N0xc+ZMXL92HVlZWXj48CFOnz6NcePGkSArol3o1asXLl64iLS0NCQnJmLLTz+he/fucHCw&#10;h5WVFbhcbnVQYlNSq9V4+CgWPZ95Bvb29li+/KNmyXIlEonw999/o6iwCEveXwyb/7KFl5eXo0Sl&#10;wmeffYpJkyYhNTUVu3btgjw3F106d66VCcsYZYESERER6N27N2bMmFErq5SDoyMePIhGSlISAjsE&#10;0OqPDn2AXGVlJSoqKqr+Ky9HYVERvt2wAW7ubjh69BgjYxH1I4FWBEEQBNH8dBqNpjrChcViISws&#10;DHFxcUZfQFEUZs8Ka5bJmSs5KYVWOwsLC2g09DL5CAT8Zi3D0polJydBRWPHhauzC63+jh49itlz&#10;5qC4uBhqdSl69e5t7hSfKitXrGjUgo2Ls7PJY53/6xxUqtrfm7fffNvk/lqru3fvwsPDHS9Nm8ZY&#10;n7du/VvnvQUAZ0cns/uOiIgwuw8ABsukUhSFNV9+yUj/rVFOdjbyFAqTFqEpitLFREfbN8G0CKJF&#10;ZWZmfKhSqTz1jzkcDubMbVtBzq3V5ClTjAZns1gsDB06FBwLw0G1cY9j0blzZ0x/+WUMHTYMPr6+&#10;cHVzQ4/gYKxduxZ37tylneVV78mgpvqsWLGiUX3X54svvgCbxcJnn9bdJfv+okW1HjvY2yNkWAhj&#10;YxMEQRAEQTwt1BoNevXuDSdnF0Teuwe1Ws1IgJWtTIbw8HAU5OcjfEs4Q7M1zZUrV+Dl5QWhUIhV&#10;q1fXun7XlwSUSCRwd3PDhPHjceXSJaSlpuGvc+cwZMiQBoPDFAoFli5ZCmdnZ1hbW2PO3DlISU1t&#10;9HtJURTYbDa4XG51KcA+fXrj4IGDSEtLQ3x8PDZv2oSgoCCz3g+CaAtspFLMmDED/968iYz0DCTE&#10;x2Pjxk3o1CkQdra2EAqF4HA4TRp0VVlZCXleHj77/AtYW0sQGBiIu3fvNtl4NX2x5gvk5eVh7+7d&#10;sLezg05XifJ5KCvOAAAgAElEQVTyCiQkxOPHH35EZGQk+Hw+7t69i8exsfDy9ASLVX84jU6ngzwv&#10;D/sPHICfn1+dICd9wFV6Whq6BAXBkqHA2ScDriorq74WuTwPM16ZAX8/P0RFRTEyFmEYKR1IEARB&#10;EM1s3Lhxzx07frw6hYeVlRWOHzuGYcOHG715IxKJkBAfD1tb22abpymKi4shs7WllQpVKBRUp2pt&#10;iLubG5KSksycXfuwefNmLHznnQazNP128CDGjx9fbxu1RoNuXbvi1q1buHTpMlauXI5bt24zOd0W&#10;ZyOVQqlU0m5/4vgJjBo10qSxunfvjsh796ofUxSF4qIi8Pl8k/prrQ4ePID+/fvDycn0oLUnPff8&#10;c7h8+Uqt5yiKwt7duzFp8mST+y1UKmHn4GB2emeKogwuEvJ4PBQWFsLCSLartm7Dhg1YsnRpo7LK&#10;6fF4PKWqpEQCktGKaGNkMtmW/IKC6uh6qVSKpMTERpXZIJqGtY0NCgsLDR4TiUR4EBUFNze3Osfy&#10;8vLQvXt3ZOfkQKvVQqfTVS9as9ns6htDPEtLiEQieHp44pVXZ2JSaGi933cnJydk5+Q0OG8mS9Re&#10;uXIFL7z4Ivx8feqcE8bGPkJgx07Vf++4XC42b9qEmTNnMjI2QRAEQRDE06BCq8WE8eNx/sIFqFSN&#10;z7ZkCEVRcHCwx66duzB4yGAGZmk6uVyO8ePH487dO3XWbSmKApfLBZ/Ph51MhilTp+KVV16pUy6r&#10;PsXFxVixciX27N6N/IICk9Zb9OfSFhYWsLCwgEgohK2tDBMnhuL1Wa/D3c290X0SBFElPT0dBw7u&#10;R/hPW5GZnYXS0lKUl5c3eYlBiqJgY2ODSaGh+Pqbb5oti9/Jk7/j449XwM7OEePHj0O/fn3hHxBQ&#10;a6326tWrmDBhAnLlclrvg1AogI+XN07/cdrg+reyoACDnnsOj2JjoamRAcscNQPjWCwW2Gw2WCwW&#10;LC0t4e/vj7N//gmxRMLIWMT/I4FWBEEQBNHMpDLZjoKCgpn6x44ODlixYgXmv/mmwRM1iqLg6uKC&#10;5OTk5pymScLDt9LOuiASiWjv3F+/fj3eWbjQnKm1G507d0Z0TEy9J/0cDgdKpbLBC5YrV65g/pvz&#10;cS/yHsaPn4A+fXrj/fffZ3rKLSY9PR2eXl7QaumlKGaz2Sg3ISBEz97eHvK8vOrHUqkU8txck/tr&#10;jfLy8pCdnc14hjoHe3vk1nhvgaobvAUFBWZdmP/440a89fZb5k4PHA7H4OKhi7MzUlNTze6/tQoI&#10;CMDjerI51sfG2vr7vLy89pcSjmjrdDw+X1NWVmYJVJ0DPvvMM7h+/XpLz6vdO3LkCCaGhho9v+rg&#10;74/omBiDx557/jncuHETOp0OHI4FdDpAq9WisrKy+hxEH3xFUVT1omiHgACjWRXjHseiQ8dOqKxs&#10;uAx3r17P4vo1Zn6GunTtgqSkZETc+rdO+V8/fz/ExydUP7a3s0NqWrrRLF8EQRAEQRCtzbx587Bn&#10;714UFRUxFmBlb2eH3bt3Y/Dglg2w+vHHH7F69WrI8/LqlAS0tLSElUgEBwd7vPXWAowZ/SLsHRzq&#10;6a02TVk5dmzfhtWrV0ORn2/SZiv9ebKlpSWEAgFsbWUYNnwEQidMwDO9erXbDWwE0ZTUGg0O7N+P&#10;devXITMjEyUqFcrKyqozKTUVHo8HNxcX7N6zGz17PtNk49SkKSuHTldZ7zry559/gS/WfE4reQBF&#10;UZBJpVi5ciXmz59vsI2yoAB9+vZBfEKi2Zt8nxxbv6FL/3+BQIARw4dj586djI1DkNKBBEEQBNHc&#10;dBqNZrT+AUVR6BgYiM2bNhk9ObWwsECPHj2bbYLmWLf2K1rtKIqiffLIZrPx8vTp5kyr3Siv0CIn&#10;J6fBCx1riYRW8MmePXswcOBAAEBcXCwmTQplZJ5Pi08//ZR2kBWA6vrtpkhNTUVhUe1sEiNHjDC5&#10;v9aqqKiQ8SCr4uJiFBjIMGJjbW327qe1ND/TGmLsRvjMV19lpP/WqLi4GLlyuUmvpSgK27ftOMPw&#10;lAiixQX4+4/UB1kBVaWTN/74Y0tOifjPwoULjZ5fcblcfL7mC4PHMjMzEP0gGhRFIbBDB2zbtg0z&#10;Xn4ZAf7+cLC3h0wqhUgkAp/Ph4WFBVgsVnUQlks9ZZ7HjBtHK8iKzWbj2JGj9L7IBmRmZiA3Jxee&#10;nh51gqw0ZeVISfn/wGGKotC9e3cSZEUQBEEQRJsQHh4OmUyGn7ZsQWFhIWMlAvfv34/MzMwWC7K6&#10;detf+Pv5gcfn4623367O1qIvC+hgb4+uXbrgwP4DSEpKwr179xEWNot2kNXRo8fg5eUFa2sJ5s2f&#10;j6zs7EYFWVEUBQ6HA6FQADtbWzzTsycO7D+AtPQMPHgQja/Xr0efvn1JkBVBNBGepSVmzJiBe5H3&#10;kJubi3Nnz+K5gQNhb2cHgUDQZCUG1Wo1HsfHo1fvPrCzs0PY7DCoGcr8ZIwll9PgOvKyZR8gN1eO&#10;Dv7+tMsJLnr/fXTs1BHJyUl12kisrREdHYO7d+7A2cmJsfdSHwhXUVEBrVaLiooKFBcX4/CRI3Bx&#10;ccGBgwcYGYcggVYEQRAE0dwUGo3GRv/AwsICr732GtIyMoy+gM1m44033miWyZkrm2Z2Hi6XS/vC&#10;WiQSPfUlE58WD6Lu07ro6NKlK63+bty4gddffQ3p6enQ6QAPD08zZ/h0OXnyZKPa9+7dx+Sxfvzh&#10;x1rBhRRFYePGjSb31xqVV2jh6enFeL8bvvvOYODmoOcGmd23/IksWaagKMrgzXAOh4Mlixeb3X9r&#10;dfzYMZSUlJj0Wg6HUzpm7OgTDE+JIFqaLiMrqzqqqurmiy26Bwe35JwIAAqFot4SfTbW1hg7ZqzB&#10;Y8uWfYgSlQoSKwmuXLmCSaGTsHHjRty9excpKSm4f+8edu/ajfHjxsHP1xd2traQSaVwdnLCtm1b&#10;DfZZXqFFYmISrbk7Ozo1KttAfT77/HNUVlbip02b6xwLm/V6rb/FAgEfP/zwAyPjEgRBEARBtJTo&#10;6Gi4ubph3vz5yC8oYCSDi421Nb7bsAE5OTmYOGECA7NsHGVBAUJCQiCxtsazvXojLiGheo2WzWbD&#10;RmKNAD8/bN2yBYlJSYiIiMALL4wCn8+n1f8//1xHp04dYSW2woSJE5CcktKo0lj64CqRSAQnR0cM&#10;fv55/HX2L2RlZeHatWsYOXIECeYniBbSp29f/HXuHDIzMxETHY2lS5bA3c0NYrEYXC6X8aArnU6H&#10;PIUC27Zth42NDfz9/HDjxg1Gx2gsnqUlomNicPzYcVqbsjUaDWJjH6Nnz2ewbt1ag20CAwORlpaG&#10;3w4ehFQqZWSe+mCryspKVFRUVP9XoFRi9uw56NSpI3KysxkZqz0jgVYEQRAE0Yx6BAdPqqysrD7j&#10;FAqFcHB0RNETmW5qshKJ0L9/v2aZnzlSUlNolwK0tLSkvTjh5MjMzaH2YMuWLVCp6k9dS1EUrSw9&#10;eXl50Kg16Ny1K06dOg03NzempvnUyC8oaFT7r9cbvhiiY9/+fbV+5m1lMohEIpP7a42aaiEsfMuW&#10;Os+xWCx8uWaNWf2eP38epaWlZvUBVAXUGvq8k4jF7e5noKZvNmxARUWFSa/l8XjnATC/ZY4gWlBK&#10;aspilUrlqX/M5XKxcOE7LTgjQm/atGlGNwiwWCyMGzfO4LHyCi3Onj0LnU6H/oP6GfzMt3dwwKhR&#10;I7Fz507cv38faWlpuHv3Du7du2c0QGrB229BrVY3OG+KorBpc92gKFOoNRocP3YcMqkUffr2rXP8&#10;6LFjtR67u7vBx8eHkbEJgiAIgiCam1qjQXBwMHr07In0zIxGZUM3RiQSYemSJcjLyzNaRqopbd+x&#10;A46OjpDZ2eGvc+eq16JZLBaEQgE8Pdyx4K23ce/+PUTHxOCladNoZwmPjX2EZ57tCYm1Nfr1H4CY&#10;h49QUqKitfarL3HF5XIhFovh4uKCMaNH4+aNG0hLS8Pp06fRq1cvs752giCY5+bmhlWrViExMRGZ&#10;GRnYu2cPOnUKhI21dZNkutJoNIhLSEDffv3g5OSEEydadv/lyJEjkJeXh759+oDD4dTbtrKyEnkK&#10;BT5avgIdOnRAZqbhpAvjxo2DPDcXr7/+GgQCASPzNBRwpVarkZiUjKDOnbFy5UpGxmmvSKAVQRAE&#10;QTSjhKSkhTUfW0skuHjpUr1l9GRSGe1dQy1p86bNtEqYAGjUDrAVHy03dUrtzh9//NHg4g+Px0O3&#10;bt0a7Ovy5cuQ2cpgwWbj1193IiwsjKlpPhUuXbrUqCAaPp9fp0wOXRVaLfIUtTMjzZ7dtt7PlmQo&#10;65RIJDI7A9uiRYsY2a1qTHteKCyv0CItNdXk93fw888zU9ORIJ4euu7dgjvodLrqlUixlRVef/21&#10;lpwT8Z/r//xj9JhIJMInn3xi8NjJE8ehLCyEpaUl1q9bT3s8JyfnegNxDxw8SKsfsViMkSOZKVP8&#10;686dKCouxiIDmRjP/Hmm1mYLHo+HjT9uYmRcgiAIgiCI5rZ8xQrY29sj8t69RmViMkYoFGD6tGko&#10;VCrx+eefMzBD+qKiotChQwfwBQLMmjULObm5qKysBEVRsLS0hIO9PUaNHInr164jISER69avg4uL&#10;8fLVNZWWlmLmzFdhb2+Pjp2CcPv2HRQVFdEOrmKz2eALBJBJpfDx8sK777yDe/cikZKcjAMHDqBD&#10;hw7mfvkEQTQTPp+PcePG4V7kfeTl5WH37t3w9vaGWCxmPOhKp9MhOycHY8eNg729PcLDDWeCbi5/&#10;//03Hty/B3t7uwa/zrKyMsTFx6Nbt+5Yu9b4hu7wLeHIzy9AcPdu4HK5jMzzyXKCWq0WRcXF+Pqb&#10;r+Hj44PY2EeMjNPeUE1584AgCIIgiFp0AqGwSK1WWwFVF5UTxo/Hnbt3EB+fYPAFHA4HCxYswFdf&#10;ftmsEzWFt7c3kpKTG2zHYrHA4XBoLVZwuVzkKxStItCspRUVFcLdwxNKpbLedq4uLkhJSWmwv5CQ&#10;EISGhiIsLAxdunTGtWvX21T2nb59++KfRqQadndzQ1JSkkljnfnzDEaMGlm92MRms6FSlZJU5wy4&#10;evUqBg4aVGchr4O/P6JjYszq20YqbfD3qSH6C+wn50dRFGIfPWq32T5u3LiBkGHD6s3maAybzS4v&#10;LyvjgGS0ItoWHY/PLysrK+MCVZ8RvZ59FteuXWvpebV7R48ew4SJE4zeMAru3g23bt02eCwoKAjx&#10;CQnw9vLEgwfRjMzn3LlzCBk2jNYNrOnTpmHnzp2MjOvj4wOVSoXMzMw6x5ydXZCVnVX92JxzJoIg&#10;CIIgiJZyJyICI0e+gBx5DiObrng8Hvr26Ys//vwDFuzmXf/ZsGEDVq9ejQKlsvpr0WeNEvD58PTw&#10;wPKVKzBq1IuNXps6d+4cZofNRnpmhtGsr8awWCxYWlpCJBTCzc0VX321FgMHDWr294cgiOah1mjw&#10;686dWLNmDXLlcmg0GlRUVDC6sZWiKIjFVpg4cSLCt4Qz1q8p3nzrTezY8TOtzd08Hg+e7u44+fvv&#10;8Pb2NtouOysLffv1Q0pqKiPZFfVr1fqAV4qiwGKxwOfxMDRkKPbt3Wf2GO0JyWhFEARBEM1ErdH8&#10;rtFoqiNVOBwOJk6ciNxcudHXcDgcTBg/vlnmZ648hYJWO0tLS9oX4mIrKxJkRdPly383WDYQAObM&#10;nUurv6zsLAwfPhxRUVGwsOC0qSArAIiPi2tU+w8//NDksT74YGmtC0gHB3sSZMUQQ1mnKIrCV2vX&#10;mdVvcnKSSUFAT2KxWAYXD8RicbsNsgKAD5cto1X2yhA+nx8FEmRFtDH+fn6j9UFWQNVu0O++29CS&#10;UyL+8/bbbxldBBYIBEYXchMSEpCZmQkLCzY+YzBzwaxZs2gtSltaWmJLODOLzJcuXoQiPx/9Bwyo&#10;c0yhUCA7J7v6MZvNbpFSOARBEARBEKYqKSlB586d0adfP2TnZpsdAMDlchHcvRvy5HL89dfZZgsi&#10;Ums0+N+QIRBZWeGdd99FfkEBdDodKIqCRCKGn68vPv/8U8TGxuJ2RATGjhlLe21KoVBgxIhRsJFK&#10;ETJsGBKTk2iv7bLZbPB4PEilUnQM7IBffvkF6RkZuHXrNgYPHkyCrAiiDeNZWiIsLAzx8fHIzMjA&#10;2q++hIe7O0QiUXWQj7l0Oh2UykJs27YdVmIxQkJCoGYgG6Epfvj+B2SkpcHD3b3Br02tVuPR48d4&#10;tlcvvPvee0bbOTg6Ij4+HpcvXoS9XcNZsxqiz2z1ZHarEpUKJ0/+Dg8PD9xoxOb09o4EWhEEQRBE&#10;MwkI8N9WsyQMn8+HtbUNSkpKjL5GwOejK40yby0tOTmp3q+jJq4ll/aiha+vrznTale+/fZbVFRU&#10;1NuGxWLhDRqBVsnJSYBOBzc3Nxw7fhy9e/dmaJZPh+LiYigbEURDURSmT59u8ngpqam1Hn/z9dcm&#10;90XU9thAwByXy8XwEcPN6nfJ0qW0S6HWh8UyfLnl5uZqdt+tWVR0dL0lc+vj5OBA6skSbY0uMztr&#10;Y80nZFIpevZ8pqXmQ/wnLy8P2Tk5Ro9bSyToHhxs8NiSD5agVK2GWCzB2DFjGZmPQqFAhoGMUoZ4&#10;uLuDZ2nJyLhvLXgbLIrCls2b6xwb+r//1Tqvt7G2xpzZsxkZlyAIgiAIoqnNmzcPjk6OiI6JaXR2&#10;pidxOBx0DAxERno6bt263WwbRxMSEhDg7w+JRILzFy9CpVJVZ69ysLfHkMGDceXyFTx8+BDvLHwX&#10;MpmMdt+//34K7u7ucHZxwZ9n/oCyRoas+ujHl0gk8Pb0xNfr1yMhLg737t3HxAkTSHAVQbRDQqEQ&#10;b7+9AAkJCchIT8cXn38GN1dXCIVCo+unjVVSUoK/zp2DVCpFt27dkJeXx0i/jSGxtkZiYiL2798P&#10;sVhcb1udTgeFQoEff/wR/n5+iIyMNNq2T9++yMrKwjfrv4aVlZXZ89QHW1VWVlZnGauoqECuXI7h&#10;I4Zj4MCBKK8wP4NWW0cCrQiCIAiieeiUBYW1QtNlUikOHz1sNOUnRVGwtZUxdpOkKW3dupV2UIKu&#10;kl6QFUVR+LIVlEx8Wjx+HNvgYodIJIJUKm2wr9On/0CnTp0BACdPnMDsNnbDbO/evY0K8hCLxSYv&#10;kGVmZqCouLj6saWlJUJDJ5nUF1GbXC43mHXKxsbG7EW7SxcvmfX6+lAUhe+/+77J+n/a3bx50+Rs&#10;YWw2u/JRbOxxhqdEEC0qJTVlsUpV6qJ/zOVysXjx4pacEvGfyZMmGT1foCgKCxYsMPra61evo7Ky&#10;Eq6uzAXWTgoNpXX+wmKx8NtvvzEyZmZmBuS5cnh6eMDGwDlkzKNH1f+mKApdunSFWCJhZGyCIAiC&#10;IIimcunSJTg4OOCnLVtQUqIyK4sVm82Gl6cn4h4/RlRUFK11NyacOnUaTk5O8PP3x+P4eJSXl4PD&#10;4UAqlaJTx0Ds27sPmZmZOHPmDIKCgmj3m5eXh379+8Haxgajx4xGWno6rSA0iqLA4VRlxHdzdcXC&#10;txfgUUwMHsXGYu7cueQckSCIaiKRCIsWvY+kpCSkJCVh0bvvwcHeHlwul5EsV2q1Gvfu34eLqysC&#10;AgIQ9ziWgVk3zsQJE1CQn4/uXbuCw+HU27a8vBzxiYkYPHgwXn311Xrbvr3gbSgLCvC/IUPA4/HM&#10;nqf+71/N7FalpWpE3LkDD3d3nDp12uwx2jISaEUQBEEQzUStUVdveacoCs8Pfh5/1HOiQlEURr84&#10;plnmZq7du/fQasdms6GhmbrV0tISAwyUKCHqys7KohW44OnuTqu/Xbt24dWZM1FaWori4mJ0awVZ&#10;1Rpj7VdrG7WIZk5mtc8+/6LWTVEPmt8DomEbNnxr8Ibz8GHmZbNSazTILygwqw+g6jPcUJY5Ho+H&#10;QYMGmd1/a7VmzRqTywbyeJapINewRBvTrVv3zjUzntpYW2PmzJktOCNC79/bt40es5ZI8MYbbxg8&#10;Fh8fj+KSEuh0OqSnp2HevHk4e/Yv5GRnG2xP181bt2i1k0mljbqZVp9lyz6EVqvFr7t21Tm2YcOG&#10;Wp/nAgEf3377DSPjEgRBEARBNAWFQoGAgACEDBuGXLncrAArFosFN1dX3ImIQHx8PNzc3BicqXHL&#10;l38EG6kUL45+ETm5uWCxWBCLxfBwd8eqlR8j9tEj3Lt3H2PHNm5N+fDhw/Dw8ICziwuuX/8HhYWF&#10;Db4/+uAqsVgMVxcXjBo5Crf+vYmkpCSs+XIN7B0czPlSCYJoB2ykUqz5cg0yMzNx/Nhx+Hp7QygU&#10;gs1A5ruysjI8jotDYKcgeHh44OrVqwzMuHFuR0Tg/LlzsGsgm6BOp0N+QQF27d4NHx8f3ImIqLf9&#10;mTNnkJ2VCX8/P7PfqyezW2m1WlRUVCC/IB9TX5qKbl27orS01Kwx2iqySE0QBEEQzSAzM+PD8vLy&#10;6hBzDoeDUSNfgCI/3+hr+Hwepr40tVnmZy45zTSsXC6XdipuG4m1OVNqV/48c6bB2uMUReHzL9Y0&#10;2FeFVovCQiUGDByA69evQ2ZLP6V4a5GV07gbnd9//53JYx0/dqx6YYqiKJw9e9bkvojadu78tc5z&#10;bDYbn3yy2qx+9+3da3bJAKDqc97QoqRjO19ovHPnjsmvFfAFHwMwf2sbQTw9dCqVarL+AUVRCOgQ&#10;AKFQ2JJzIgAcPXoMxTUyUj7J28cHIpHI4LHS0tLqBUq5PA+/7vq1anEyOBgB/v4YOHAg1nyxBtev&#10;Xat3jJrCw7fSKtNNURRWrFhBq8+GaMrKceHCBYglYnTs2LHO8U8+/bTWYztbO8YCvAiCIAiCIJg2&#10;Y8YMuHt4IO6/7E+moigKjg4OuPr330hOTm6W85/i4mL07t0HAqEQn33+BQoLC8HlcmFna4v+ffvh&#10;0sWLSExMxNIPljYqo1ZxcTFGjBgBaxsbhE6ahNS0tAbfG4qiwGazIRAI4OToiKlTpiL24UMkJyfj&#10;8OFD8PcPMPfLJQiinQoJGYpHsbHIzMjAe++8CycHR/B4PLOzXGm1WqSmpWHgoEFwcnLCkSNHGJox&#10;Pf369UN2Tg5efOEFWDZQvUar1SIpORlDhw0zurlLz8pKjIcPH+LWv//C0cHB7PdJv45dWVkJrVaL&#10;yspKaDQaxMbFwcvLC9t37DCr/7aIBFoRBEEQRNPTBQf3SK+ZrUAoEACUrt4bJkKBEJ1awc2KzMwM&#10;qFQqWm25XC7t3WIDBpFsVnRt37G9wUxhHA4HIcNCGuwr4vZt8AVC8Pl87Nz5K0InhjI1zadCTEwM&#10;rRuVelwuF7179TZprAqttlYwpZ2tbbPtcGwPDAV4ikQiuLi4GGhN36dP3Dg2lbHPuqVLP2Ck/9Yo&#10;JTUFivx8k3YNUxSlS8/I+LAJpkUQLUXn5eX9YllZGVf/hEDAxzfrv27JORH/eXvBm0Y/q/h8PraG&#10;hxt9rYuzM/j/LQaXl5dDpSpFfn4+cnJykJSSgn9v3cJnX3yO0WPGoENgB3QMDMTmzZvrnc+KFctp&#10;fXYKBHzMnz+/wXZ07PzlF6hUKiz/aHmdY1FRUcivcY7D4XDw6SefMDIuQRAEQRAEk06dOg17e3vs&#10;3rMHKpV5ZQKlUikOHTqEjIwM9OrVi8FZGvYg6gG8vb0hs7XFzX9vQqPRgMfjwcXJGYsWLcK9yEhc&#10;uHgBXbt2bVS/sbGPEBAQAFs7O/x55gzt7FVcLhcSiRiBgR1w7OhRpKWl4eefd5DMVQRBMEokEmHN&#10;l2uQnpGOq39fRbcuXWAjsW6wBF9DdDodsnNyMDE0FLZ2dvjm2+Zdfzl27BgS4uPg7ORUb1CUTqeD&#10;QqHA9h074OXlhYcPH9bbb9euXZGRkYEd27fDysrKrDkaym6l1WqhLCzEggUL0KFDB2RmZpg1RltC&#10;Aq0IgiAIohmUqFTv1XzsYG+PY0eOGb2IpSgKLs7OsGAgRWpT2xq+DZWVlbTa0m1HURRWLGdmN357&#10;kBCf0OB7ay2R0Pp5OnzoMIYPGwYAuHcvEqNHj2Zkjk+LlSs/btSimtTGxuSxLpy/UKukzsaNG03u&#10;i6jt/PnzBsvPubuaH8iW3ciMZ4YYKxvI5XLx8oyXze6/tTpy+IgZZQN5eRZstul1PAniKSTPy92k&#10;/zdFUXBycET34OD6XkI0A4VCgezsXKPHnRwd672ZZSOV4u0FC2Ark0Eg4IPD4YDFYkGn06GiogJl&#10;ZWVQqVRQ5OcjOzsHCUlJWLdundH+oqOjkSuX05p7927M/fysX78OXC4XM2bMqHNszJgxtc6nrCUS&#10;hE6ewtjYBEEQBEEQ5srOyoKPjw/GjR8HeV6eWQFWPB4Pr7w8A/LcXIwd07iSfKbYs3s3HBwc0KVb&#10;VyQlJ6OiogISiQQBfn7YHh6OhKREfLJ6daMDnA4ePABnZxd07tIVj+PiamXzNnTTn6IosFgsCIUC&#10;ODs5YebMmUiIS8C9yHsYMmSI2V8nQRBEQ7p374bbERHIzs3BD99/DzdXVwgEArOyN+kDmRYtWgwb&#10;qRTr1q1lcMb1c3JyRlpaGlavXg2BQFBv2/LycqSkpqJP375YtWpVg33PmDEDyoICdO/alZFyggCq&#10;A64qKyur59OlS1e8+957DfTQPpBAK4IgCIJoBmVlZdV5k1ksFiZMnIBz588Zbc/hcPDa6683y9zM&#10;tX3HdlrtWCwW7XJcPB7PYIkSoq6U1BQU0Sg78+yz9HbaXbp8CZMnT4ZcLgcFtLkMTFeuXG5U+/ET&#10;xps81uLF71cHwAmFAowfb3pfRG2LFi2qs0hKURTW1nOjmo4bN25ApTK/5ryFhYXBRVypjQ14DaSI&#10;bsu2hG8xGIBGh4DP3wRSNpBoQ/658c8klaq0OgWfhYUF5r/5ZktOifjP1ClTjZZMYbPZWLJkSYN9&#10;fLhsGU6fOoW1X63FsJAQ+Pv7wsnREdYSCXg8PiwsLMBisVBZWQmdTgeZra3RviZPnkxrswKHw8GR&#10;I4cbbICnXRYAACAASURBVEfH1atXIc/LQ/fu3escU2s0SEtPr35MURR69+4NjsXTv0GEIAiCIIj2&#10;ISQkBN6+vkhMSjKrTCCLxYKfjw9ysrOx4+emLZlUodVi6tSpEEskePmVV5Arl4OiKMikUnTt0gWn&#10;T59CdEwMprz0UqM25mrKyhE2Oww2UimmTH0JWdlZ1e9JzUCFmmsY+uxVUhsbdOncGad+P4XU1FRs&#10;3rQJ1jbWzH3RBEEQNFmw2QgLC0NycjIePXyIkSNGQCqVmpXlSqfTQalUYsnSD2Bvb4/Dh5m5nqbj&#10;w2XLkJmRDidHxwazWymVSnyxZg26de2KYhr3gW5HROD6tauws7U1OyBN/7ehZnar4pIShIdvgZeX&#10;F2JiYkzuvy0ggVYEQRAE0cQuX748oby8vLosDI/Hw3PPPV+rpNiT+Hw+XnhhVLPMz1x5CgWtdjwe&#10;j3agla1MZs6U2pUD+/c3WLqRoiisW/dVg30VFxejtLQUHTt2xMVLlxDYxoLdKv5Lc0sXRVFY9XHD&#10;u0WMSa9xE3Lc2HEm90PUlZycXOc5Ho+HkJChZvX75ltvmbXLVc/YRezYsWPN7ru1UhYUIDs7x9Sy&#10;gThx8sT9JpgWQbQU3ciRo0bXLCttY22NOXPntuSciP/c+Pem0WNSGxu8bCDDkyHdg4Mxd+5cHDt2&#10;DHfv3sf169dx4MABLP/wQwzoPwA+3t5wcnCEi7MzDh48YLCP8gotEhITaY3n6OAAGUPn0G+99Ra0&#10;2gps2LChzrGXp0+vdcNSKBTihx9+YGRcgiAIgiAIcxw+fBi2dnY4d/48SkvN20RlJ5Ph3F9/4VFs&#10;LEQiEUMzrEtZUIAuXbtAJBJh/4EDKCkpAY/Ph5OjE16aOhURERGIiIhA7169G9Vveno6goODIZXa&#10;YNu27VAqldXX4/o1iyeDqzgcDoRCIVxdXLBk8WIkJiYiIiICAwYMYO4LJgiCMJOLiwtOnDiBrKws&#10;TJ0yFXa2tuBwOCYHFel0Osjz8hA6aRJcXFxw48YNhmdsmJWVGOnp6ZgUGgoul1tv27KyMkRFRyOw&#10;YyCt+fXs+Qyys7MxcsSIBvtuyJPlBKuyW1UgKzsb/fv3R9jsMLP6b81IoBVBEARBNLEJEyd61bxw&#10;FQmFKCoqrveCXygQwMPDsxlmZ56U1JQGg3z0jGV4MSRkWIg502pXdu7c2eDuPIGAD3//gHrbAMCl&#10;S5fh7OwMANi6dStmzHiFkTk+Lc7/dQ4ajYZ2e4FAYPINy5TUFBQWFQGoKhe3c+dOk/oh6srOyqp+&#10;b2uSmVHmUS8hPt7sPgBAq9XWeY7NZuPjlSsZ6b81Onb8OIoMfN/o4HK5xb179TYchUAQrVRJSckk&#10;/b8pikJQp07tOuPd0+LIkSNGP6soikKPHj1M+j5xLNhwc3PDkCFDsPSDpfjrr7O4GxmJ6/9cx6PY&#10;x3B3czf4urfeepPWTUKKohC+JbzR8zIkOysLqWlpsLG2gbe3d53jf/z5Z61xvT0921wGVIIgCIIg&#10;Whe1RoMOHTpg8pQpUCgUZm2gEggEmDN7NrJzcjBo0CAGZ1lboVKJoI6dYO/oiKioBygrK4OVlRW8&#10;vb3x7dffID4hHjt37mz0edbVq1fh4eEBbx8f3I2MrHUu+X/s3Xd4FPXWB/DvbM2W9B5IIaTQEwKI&#10;IBEVpSrYQEWqV4q8KipepQheQYoUBbuAghQRkCYCghcVpHcCBEgjvfdszZZ5/wjJTchudrakkfN5&#10;nvtcdmf2zElMNrMz53eOuQIrJycn+Pr6YMTw4Th75gzS0tLw0UcfNWqBGSGE2EvA52Pjxg3Iys7G&#10;p6tWoV27dnBycrKr4ConNxcPDRiADh06ID0j3cEZm7Zt2zbcvnUTvj4+De5nNBqRlZWNEU8+aXJR&#10;lCn79+9H/I0b8PdtuHMWF7W7W1UXXKnUavz8888IDQ1FTk62XfFbIyq0IoQQQhoXq9FoXqv9REBA&#10;AL797luzH/oZhoH/3WKXlm7d2rWcRpkA4LwfwzCY/f5se9JqM3R6A/LzCyzu5+3lzSne5i2bMH58&#10;VZeG3JwcxMYOsCu/lmb2nNlWXWxrZ8fv4erVa2oK4Hr1irE5Dqlv0eLFJguZnh8zxsTe3OXn5Zks&#10;4LIWn883mZ+rqyt8fH3tjt9affPtNya/L1w4OTntB40NJPeRkJCQp2t3O5VIJFixYkVzpkTuevPN&#10;N82eK0ilEny+ZrXDjuUkFiMwMLDBkXu7fvmFUyw3V1eHLVT4ZMUK6HQ6rDQxjnf//v1QKpU1j0Ui&#10;EdZ8/rlDjksIIYQQYouftm6Fv78fEpOSbP7MCVR9lu/cKRIF+fn45ptvHJhhXQqFAj2iesDHzw83&#10;E25Dr9dDJpOhS+fO+G3/fiQmJGDKlFetLu7/6quv4O3jg4cHDkRGZmad8YCmCqz4fD7kcjlCgoOx&#10;ZfNmZGdlY/fu3ehyn3W3J4Tc/wR8Pv7v//4P6WlpOPz77+gcEQlXVxfwrRizWpvRaERaejoiIiLR&#10;tVsXlJWWOjjj+oKDQ5CTk4NFixZBKpU2uG9xcTHmzpuHXjExqKiwPL0jNDQUWdlZmDtnNiQSiV15&#10;Vv8dYVkWBoOhTner6KhorFu33q74rQ0VWhFCCCGNTKPRBFf/WygUYvyECYi7etXs/gKBAK+99prZ&#10;7S3Jli1bOe3H4/E4jw2USqXo2LGjPWm1GdevXYOi1s0uc2bM4PbzlHg7AYMeexTJycmQSiV2n3i3&#10;NOkZGVbtb89N7927doFlWUilUpw8cdLmOKS+vXv21HuOz+dj9nvv2RV32fLldl2UrZ2LKZ0iLXeV&#10;u1/p9Aak3knlXHB7r6mvTvnWwSkR0pzYwqKir6sfMAwDH28f9Iyhotzmlp+Xh/wC8wXswUHBCAuP&#10;aLJ8zp092+Co8dqeemqkw46765dfIBaJ8Oyzz9bbNnXq1DqPvbw8G7XTAyGEEEKIOSq1GpGRkZg4&#10;eTLKyspt7mJVdT7ujXNnzuDGjfhGuxamVCrRq3dvePv44MaNeACAl6cnHnv0MVy+eAHXr1+3aUTf&#10;/PkfwMPTE2/OnImioiKT4wFrPycUCuHu5oaoHt1x5vRpJCcnmzzvI4SQ1ig2NhbX42/gVvxNDB0y&#10;BN5eXhCJRDZ1c6qsrMTNm7fhFxCAPg88AI0VkzJsNW/uXJSWlqJL584N5qxWq3H12jV0794DR48e&#10;5RR70aKPkZOVheCgILu6W1X/XWFZFnq9vqbgqlyhwDuz3kGvNnR9iwqtCCGEkEa0Zs2aJwwGg6D6&#10;sUgkREzPng12TZHLZBg2dEiT5GevwqIiTvuJxWKL4+2qeXp42JNSm7J5y2bo9foG9+Hz+fjXK/+y&#10;GCs9Ix08gQA+vr747bffMGz4CEel2SIoFAqrxpYJhUI89dRTNh1LpzegqLgIDMNgzpw5NsUg5pm6&#10;6ezi7Gx3t6gd27fb9fpqpi7uMgyDL9pwx48L585yKgo1RSQSVX6y/JNjDk6JkGYTHx8/Va1W+1c/&#10;FolEmDnzzeZMidw1duxYs+erIpEIixYtMvtand7+Qt17jZ8wgdMNQycnJ3z7nWPqUY8c+QNKlQpD&#10;htT/LJKXm1unEE0oFOL/Xvs/hxyXEEIIIcQaP2zYAH9/f7u7WMlkUvxnwYfIzc1ttIUPGq0WvWJi&#10;4OXtjbi4OPB4PPj7++HjRQuRkpKCP/44YnUxv95gwORJk+Hq5oYlS5ehtLQULMua7V5VPR7Qx9sb&#10;L4wZg8TERFy4cJG6VxFC7lu+fn7Yv38/srKzsfqzzxAUGAipVGpTgZFWq8XFixfh5eWFCRMmNEK2&#10;dQn4fFy/fh0XL1yAm5ur2f2MRiMyMjPx3PPPc27c4OLqijt37uD79evh7OxsV57Vf2eMRmPNKEGd&#10;TofbiYloH9ge8fHxdsVvDajQihBCCGk87KKPP3689hPOcmfk5+dBrVabfZFcLoe/f8sfHZiWlgqV&#10;SsVpX6FQyHll2fjx4+xJq005sH+/xQI2F2dnuHMoXvvvf48iOjoKALBz506MtLHIqKXatu1ni0Vp&#10;tbm6uNh8rD+P/gm1WgN3d3fMmzvX5jikvgMHDkJrYvVQcHCwib25qyqOK7YrBlB18dLUz5lUKmnT&#10;3Wo+WrSowb97DRGLxWcdnA4hzSo2NrYPy7I1V/bkcjleffXV5kyJ3HX+4kWz29xcXfGkma5Rx44d&#10;Q4eQYPSKiUF5WZlDctFotcjIzOS0b0hQsNWjZcyZNesdGAwGrDTR1XPI0KF1zuednZ3x+huvO+S4&#10;hBBCCCFcKJVKRISHY9q0aVYtpruXUChEdFQUiotLMX/BfAdm+D8arRYDBgyAp6cnrsTFgWEYBAcF&#10;YfOmTcjMyMS77/4bMpnM6pjDhg2Du7sbfty8CRUVFXUKrGp3rwKqJgzIZFIEtm+PT1etQk5ODjZt&#10;2gQPWuRKCGkjBHw+pk+fjjt37uDQwYMIDwuDRCKxqeBKpVJhy9atcPdwx6KF5hdiOUp0dDSKi4rR&#10;q1cvs/myLIvy8nJs3rIFXbt1RX5eHqfYkyZNQl5eHiLCw8Hj2V4uVHuUoF6vr/n/4uISxMbGYsaM&#10;GTbHbg2o0IoQQghpRBqNZnztx8HBwViz5nOzRUc8Hg/hTTiSxB4fL17MuXiK67goHo+H1/+Pbthw&#10;odFqUVZuuTV6CMcClJ+3/YxJEydBo9VCpVIhKirKEWm2GCtXrrCqjXyvXn1sPtbcOe+DZVloNBqE&#10;hoZi/oIFSE5OtjleU1MoFEjPSIdCoWjuVOqZPfv9ev8dGYbBsmWf2BX390MHOY83bYi5olJ/Xz+7&#10;Y7dm169ds3lsYK+YXosA2N7PmpCWhVWqVC9XP2AYBmEdO1p9g4U43p49e8z+3WMYBg8//DCEAtOj&#10;YV+bPh0FhYW4lZCAhx9+GEUcO742ZO7cudBoNBb3YxgGG3/caPfxgLujE/Pz4evjY7JL5O2EhDrH&#10;7RndE3K53CHHJoQQQgix5KuvvoJ/QACS79yxuYsVwzDw8/XFjWtxuHTpktnzO3totFr069cPXl5e&#10;uHDxIvh8PsLDwrBn914kJSXZNKZPoVCgX79+8PT0xOEjR6BUVi18NVVgVT0e0NXVFV06d8LBAweR&#10;mpqK6dOnO/TrJISQ1iY2Nha3bt3Cz9u2IbB9e5s7XJWVleM/Cz+Cl7c3Dhw42AiZ1nX+3DmcPnUK&#10;Lg0sDFepVEhISERUdDT27t3HKa6TWIxbt25h3959cHNzszm/2n+D9Hp9zThBpUqFzVs2IzIyskXe&#10;Z3AExta5xYQQQgixyCgUiViDwcADqoqIvvh8DT76aGGdsRu1iUQi/LR1q00fuptaSEgI0jMyLO7H&#10;5/PB5/M5FTHI5XKHdQK43x05fAQjnx7V4PeVYRj8efQoBg4c2GAsvcGAvn364My58zh18gQWL16M&#10;I0eOODrlZuXu4Y6ysnLO+9+6GY+IiEibjuXp6YmS0tI6z1W3aZfLZPD29sZzzz2Hp0eNQkRkZJPc&#10;YFcoFEhNTUV2dg6KCwtQqdcjLT0deXm5KCosQlZWFioqKsAwDKKiojBr1ix069at0fOylrunB8pK&#10;675HSKVSKOxYyQoA0VFRiLt+3a4YQNV7uKnfyfXr1+OVyZPtjt8aJSUmoPcDfVFezv33rxqfzzfo&#10;Kit5oAVC5D4xbdr0h9etX1czClMqleKPw4fRr3//5kyLAAgMCkRWVrbJbc7Ozrh2LQ5BgUEmt4eE&#10;hCArOxtGoxFisRghQUE4ffo0XO24UOnt48OpYMvDwwOFZj5XWGvy5MnYs3cvdv3yCwYNGlRn2+Il&#10;SzB//v+6Pcjlclw4f87mcyVCCCGEEK4UCgWioqKQlp5u8wIeoOr8ZdXKVZgypXG6yer0BgwdMgTn&#10;zp+DRqOBSCSCv58fPv/8CwwfPsymmPl5eRg8eDBuJybW6e5tbjygWCyGh7s7Jk+ehJkz34KXl5d9&#10;XxQhhNzHDhw4iJkz30Refh5UKrVVi7SrMQwDH29v7N61q0mu7fTu3QuXr1xtMFeZTIpnnn4GmzZt&#10;sip2v379cOnyZYsTVCypLgLm8/lgGAY8Hg8uzs7YtGkzBg9+wq7YLQ0VWhFCCCGN5Nlnn3147759&#10;NTfTZDIZDh44gMFDhpgcfQUArm6uSE5MahUtnJ1dXKBUKi3uJ5VKoVZzO1ENCw1FQmKiI9K77z37&#10;7LP4df/+Bi8yicViqDmMd7x69SpmzXoX//3vH3hn1iz0jonB2Jdftvi61iIvNxdBISGcPyRw/b6Z&#10;kpKSgvCICE4/7wzDQCAQQCQSQiqRQi6Xw83VFTG9e6H/g/0RERkBf39/yKRSyORyCEVi8Pk8CPhV&#10;Ky71BgP0ej10lVqolCoUFBYiOysbV+Ou4vDhI0hPS0VZeTlUahUqK3U1x+TxeHVaAjMMA5FACGcX&#10;Z4yfMAHz5s1z2AgiR8rJyUZQcEi9latBgYFITU21K7ap4jhrVX+IvPd3UiQSobS0tEV+T5vC/AUL&#10;sHz5cps+pMtkslsV5eWdQB2tyH3Czd39r/Ly8keqHwf4+yOT43g40njy8/IQGBxs9n2qR7duuHL1&#10;qtnXr1mzBv/56KOa0S1CoRD+fn44dOgQOnXqZHU+V69eRUyvXpzOJSaMn4CNGzdYfQxTQkJCYDQa&#10;kZ6eXm/bvX8nwzt2rNPhihBCCCGkMaxZswYfzJ8PlUpl0w1woOozee9evXDixAkHZ1dFpzdgxPBh&#10;OHP2LNRqNaRSKdr5+2P1ms9tvqGclpaKwYOHIC09vc5iLnMFVhKJBB7uHli1agVGjx5j3xdECCFt&#10;zOlTp/CvV/+FzKxsqFQqm4p6eTwe2rdrh2PH/kZwcIjjk6zl3NmzGDJsaIOLyp2cnBAUGIjDh3+3&#10;Kp8rV65g6NChKCgstPnvLvC/v1c8Hq+m4EosFuOBPn3uqwX+guZOgBBCCLlf/X3sWJ32Je7u7si4&#10;5wPyvZxl8lZRZJWekQ61Ws1pX6FQAJWK20nZxDba8cUWV65csXiy6+bqyinW7t27MeLJqtV1Z06f&#10;xuz33rM7v5bk+x82WFXk4e7mbvOx5s6by/lDCMuy0Ol00Ol0UN4tlAKAy1ev4vvvf6jTulggqDpt&#10;v7edcfWxDAZDnTa9XDAMA5FIBJlMhvYBAfjm66/R76GHOL++qc2ZM8/keIApU6faFTc/Lw/ldnbE&#10;Aqr+G5n6OXN3dW+zRVYA8NPWrdDr9Ta91sXZ+UMAOxybESHNxqhUKmvexBiGQX/qZNUiPD96tNnz&#10;BJFIhCVLlzX4+pkzZ+L333/H38eOobKyEjqdDjm5uRg6dCj27N6NnjExVuUzfvw4Tn/PRSIRvvzy&#10;C6tim3PgwEEolUrMmDGj3rYbN26gtFbHWZFIhI8Xf+yQ4xJCCCGEmKJQKNCjRw+kZ2TY3MWKYRi0&#10;CwjAyZMnERgY6OAMa3ewOovKSh3EYjE6hobi88+/sLnAKicnGw8PfATp6el1zk/NFVhJpRL4ePtg&#10;9erVeOqpp+z7ggghpI3q178/4uNvIj4+HmPHjkVaRjoUFQqrxtQajUakZ2QgslNnxPTsiVOnTjVa&#10;vg/07YuS4hLExMTgalycyesHGo0GScnJ6NevPz5duRIvjh3LKXZ0dDRyc3MxZswY/Lp/P6cpNaaw&#10;LFuzIJllWfD5fGg0Gpw6fRohISFNUpDWFGgEAyGEENI4WK1WW/MJl2EYdO3SBWu++MLsjRM+n2/T&#10;qvfmsG7des4XOgwGbvvxeDy8+sor9qTVZhQXF6O4pMTiTbgBAwZwinfs+DGMGvk0iouLYTSy8PH1&#10;dUSaLcb69eus2n/Y8KE2H+vC+Qs2v/Ze1YVTtQuyKisr6/yv+vnqDy1cVV+Q8/LwxIsvvogz5861&#10;6CIrADh8+Pd6zwmFQrw2fbpdcdd9/71VH5zNubcIrtoTgx+3O3ZrlZebi/LycptWQPF4PDYrK8sx&#10;FQSEtACRERFPGQyGmsVuLi4uWLas4QIe0jSuXb9mdpubqysGDxlsMcZLL71U0zGSYRjodDrk5uVh&#10;1NNP42oD3bBMSbmTymm/AH9/yOVyq2Kbs2D+BxA7OWHO3Ln1tj333HN13sddXVzw9DPPOeS4hBBC&#10;CCH3WrlyBfwDApCalmZzkZVMJsO6deuQnp7u8CIrvcGAocOGwcPDHcf/OQ4ej4+Q4GDs3b0Ht27d&#10;sqnIKj8vD926dUOH0I5ITk6uKbKq7pxde2Edj8eDTCZDeFgYDh44iOTkZCqyIoQQB+jSpQuuXLmC&#10;82fOoO8DD8DdzQ1CodCqGJWVlThz9izcPTywc2fjrh29dOkSThw/DhcXF5PbjUYj8vLz8eq0aXho&#10;wEPQ6blf/96xYwfib9yAtx0jaGvf29Dr9TX/n19QgF69+2DNms9tjt1SUKEVIYQQ0jjytVptTWsq&#10;oVCIadOnIfXOHbMvEAqFmDnzrSZJzl5bt2zhtB+Px+Nc9e7sLIevn589abUZf/71FzQaTYP7MAyD&#10;Dz/80GIsjVaLSm0lQkNDcf78RXTu3DqK/axRVFzMeV+GYfCfD/9j87GGDhuGefPmoUNICJydneuM&#10;6GtJJBIJ/H39sWXLZnz5xRctvuOSTm+o002jmrOzs91dANetXWvX66uZKibi8XhtuuvHr/t/g4LD&#10;iFlTJE6SPAA+js2IkGbDZufmflb9gGEY+Hh5ITQ0tDlzIgD27NmD8nLTXQ0ZhkFsbGzNyN6GrFix&#10;AgaDAV6envBwd6/pcpiXn4+hQ4fiyGFurfHXrFkDFYfxxQzD4JtvvuMU05KMjAxkZWcjMiLS5PlA&#10;alpaneMOeGgAhALL3xNCCCGEEGsUFhYiJCQEs+fMhdLGz5EMwyA8LAwFBQV4pRG65o8ePQbu7m44&#10;evRo1bE6dsTO7Ttw+/ZtPDboMavjKRQKxMTEICgkBPE3b9ZcQ60es1S7wIrP58PZ2RkRYWE4/vff&#10;uHXrFmJjYx369RFCCAHCwiNw4sSJqvf2Rx+Fu5ub1df4y8rK8OJLY9GhQwcU3p1i0Rj69e+P0pIS&#10;9Oje3eQiYJZloVKpcO7ceXTr2gUZGRmcY4eGhiIvLw8DHnrI6oKze3MAAL1eD4PBAIPBAIVCgQ/m&#10;f4CoHlHQaLU2x25uLfPODyGEENLKxcTEjDcajTVnNhKJE/z9/FFWbn5uskgkQr9+DzZJfvYq4Hhy&#10;KBaLOY9s8/a0vTq+rVn92WcWv68SiQTdunWzGOv4seNwc3MDAGze/CPGjRvnkBxbivSMdE43LKuJ&#10;xWKbVztmZWVh/LhxWLRwIZKTk1FWWorszEysX78evXr1go+3N6RSac0Fs+bAMAwkEgl6dO+Oq3FX&#10;MfCRR5olD2v9fuigyaLN8LAwu2MXFRfZHYNhGJPj8ZydnREUGGR3/Nbq88/X2NxiWiJxWgmgeX5R&#10;CHEwvcFwS6VSdax+zOPxMHkydfFsCd544w2zXfecnJywdMliizGysrKQk5sLPp+PhQsXYvHixXBz&#10;dYVAIIBer0dxSQnGTxiPTZs2WYzFtcuZs7MzhgyxbSTNvRYuWgiWZfHVV1/W2/b5ms/rvI9LpRIs&#10;XbbEIcclhBBCCKm2eMkSdAjtYNeoQLlcju3bt+P27dsOX0y2d+8++Pr64tf9v4JlgZCQEOzdswfx&#10;N29y6n56L41Wi379+sHH1xdXrl5FZWUlGIYBn88Hj8eDwWCoGbvE5/Ph6uqKmJgYnD93FvE3b1o9&#10;mpq0bQqFAhkZGSgqsv/6FyFtiZeXFw4dOoSb8fGIjAiHTCazquCKZVmkpacjKDgYL770YiNmCly5&#10;cgV///WX2a7XBoMBScnJ6NOnD44dO2ZV7OPHj2P/vl/t6qhdfd3FaDTW/I3T6XRISklGaIcOON2I&#10;oxYbExVaEUIIIY7H3klN/b/aT7jIXRAXd63B4hhXFxe7O7M0hfSMdKjVak77CgQCziOjJjbCSrP7&#10;VWZmpsXvq5urK6dYX375JUaMeBIAEHctDn379rU7v5ZkydKlVo2F8/L0tPlYKSkpiOnVu85zPr6+&#10;eGXyZJw/dw65ublQVFQgNycHv+77FeNefhnhHTvCx9sbcrkcTk5ONUVY9hRiMQwDHo8HkUgEuVwO&#10;H29vdO4Uidnvv48L585BqVDg1KlTkEgkNh+jqb3//nv1fuYZhsHq1avtinv50iWoVNzezxoiFApN&#10;/k6GhoTYHbu1UigUKCgosGlsIMMw7NWrV1p2mzVCuGP9/fy+Zlm25vqLs7Mzpk6b2pw5EVSNN21o&#10;8YCfry/CwiMsxlm8eDFUKhWc5XKMnzABU6ZMwQ8/bICbqyt4PB70ej1Ky8rw3nvvIT4+3myc9Ix0&#10;FHK8+dG/Xz9O+3Hxx5E/4ObqanKE+b1dGf38/BAREemwYxNCCCGkbSsqKkJISAgWLFgApZL7Irna&#10;eDweIsLDUVRUjOefc+x446TEBERGRmLc+HGo1OvQISQEu3ftRmJCAh57zPoOVnqDAcOGDYOnpyfO&#10;njsHjUZTU0zFMAwMBgOMRiMYhoFQKISXhwcGxsbi9s2bOHvmDJ2HEascOHAQPaK6IywsDN179EDH&#10;sDD4+vqiR1QP7GjkkWaE3E98fH1x40Y8tv+8HYHt20MqlVp17V6j0WDHjp3w9vbGn3/+2Wh5xsbG&#10;orysDN26dTXb3aqgsBDPPvss1q1bZ1XswUMGIy83F0GBgTbftzA1StBgMKCktBTDn3wSEyZMsClu&#10;cxI0dwKEEELI/Uir1T5a/W+GYRDdMxpffPm52RvODMOgQ2iHJsvPHt9+8y3n1WVc9+Pz+Zg+bZo9&#10;abUZGRkZKCkttbgf1ws+KUlJeGLlcly/fh08MHatTGiJDv120Kr97enoJRQJOY3S8fT0xIgRwzFi&#10;xPB62xQKBbKzs5CZkYWExARcvHQRaalpKCsvh1qthNHA1nROEggEEItEEDk5wcvDE9E9o9C5U2eE&#10;hnVEh+AQeHh53zejfbJzcus9J5E42V0Y+P7s2TYVAnHBMAxWrFzZKLFbgz/++APlFabHcVkiFovL&#10;/12rgAAAIABJREFU/f0DFgOgtinkvqBSqxdU/5thGAQFBraK4vr73TPPPmt2EQSfz8ebb77JKc7B&#10;gwfBsiy6de0KjUqNkydO4NLFizXjXgDUFFutWLESGzb8YDLO6NFjOBWHC4VCbOE4xtuSI4ePQKvV&#10;YsWK5fW2ZWVl1Rm/zOfzMf+D+Q45LiGEEELIhx9+iE8/+9TmAiugqovV9+vXYfToMQ7MDNDpDXj0&#10;kYG4GncVAoEQQe3b45tvv8XAgQNtjjlhwgTs2bu3Zixi9SI5ADXngAzDQCAQwMPdDTPffAvvvvdv&#10;TmOsCalNrVZj0KBBuBEfD4VCUe+6V0FhIV56aSxeeeVf6BASgp07d5pcdEEIqWv48GG4c+cO9uzZ&#10;g7fffhuFRUVQq9Wcry0XFRdjyNCh6BgaisuXLzfaIui4q3H4559/MOLJJ6FQKOpsY1kWJaWleOvt&#10;t/Hrr79i//79nONKJBKkpqbitddew4aNG22eYlDdsVGv19cUG6vVauzeswdnIyNx8eLFVnOPimms&#10;GwuEEEJIW6U3GOLEYnE3lmUZoOpmyM/btmHK1KkornWzojapVIrtP283WXjR0oSEhCCdwyxnHo8H&#10;gUDA6YTLxcUFpSUljkjvvrdu3Xq88eYbDX5fGYbB9WvX0Llz5wZjZWVl4YnHH0f8zZuYv2ABkhKT&#10;sG3bT45OuVk5uzhzvmjHMAxysrLg4+tr07GKiorgaUdHLGJaUmICIjt3qfehNSgwEKmpqXbF9vX1&#10;5TwKtSG1b6ZXc3JyguruBdS2qFfv3rhy5YpNhWzubm5fFxUV/Z/lPQlp+c6fPz/uwX79NlWfF8pk&#10;Uvy09Sc89dRTzZ1am+fi6lrvomM1dzc3JCUmwt1CQdxPW7di+owZqKyshLenFwysESqVChqNpqYj&#10;AfC/0b3bf96O4cOHWZ1PbQH+/sjMzLS4Hxc9onqguKgEmZn1z+2jo6MRd+1azWNvLy+kpac7fBQP&#10;IYQQQtoWjVaLLp27ID0j3eYxgVVdrMJwNe66wxeYrVu3HgvmL4Baq4avtze+/OprPPHE4zbHe+/9&#10;9/Hdd9+hotZCJP7d4ql7C6zcXF0xdeoULFr0sclYhFii0WrRK6YnEhKTOHf4ZxgGXp6eePuttzF7&#10;zuxGzpCQ+8emTZswd+5cFJeUQKvVWnUNVCaT4q233saihQsbMUOgR4/uuBF/02RuIpEI4WFhOH36&#10;tNWFTTdv3sQjjzxi93X16u5YAoGgpujK2VmOX/fuwwOtYPIKjQ4khBBCHCw8LGxe9c00AJDLZAgJ&#10;Dq7zgfpeEicn9Ov3YJPkZ68iM8Vi9xKJRA2OSqzNz8bClrZow4YfLH5fnZycLBZZAVUdZ9zc3QEA&#10;R44cwfjx4x2SY0uRkHAbarWG8/4SicTmIiulUklFVo3kvfdNd516/XX76nA0Wi3KysvtigFUXeA1&#10;lZ89YyhbO73BgOysLFvHBuKbr7/hvpyKkBZu6NChD9c+L3RxdsHQYS2/sP5+98uuXTXdBEzx8/M1&#10;W2Sl0xuwbt06DBjwEN56+22o1Wro9XrkFxYgPz8fCoWipvukWCyGTCaDl6cnJk6caLbIaufOHQ3m&#10;U41hGCz/5BMOX6FlycnJKMgvwOOPm75xmJCYWOe4kZGRVGRFCCGEELscO3YM/v7+SE1LtbnIysXF&#10;Bfv27kN8/E2HFllV5zZ37hzI5FJs3bIVtxMSbC6yWrduPTw8PbBq1aqaa8J8Ph9CoRBGo7GmCEYo&#10;FMLTwwMvjBmDzKxsKrIidnlyxJNITrlTr8jKycnJ7Liv6nFicz+YB2cXZ/R54AHk5dbvLE8IqWvC&#10;hAnIzMzE0iVL4Ofn2+Dv2b2UShWWLFkCf39/xMfHN1qOcXHX8OfRo5DJZPW2VVZW4tbt2+jWrRvS&#10;0lKtitu5c2fk5eWhR7duNo8SBFCnC3j1KMGysnIMHT4MX331tc1xmwoVWhFCCCEOVlxS8u/aj708&#10;PXH56tUGi2PkcnmrGCGTkpIClYpbdyCBQMD5JvusWbPsSatNSU1Ntfh9dXN14xRry+bNGD3meej0&#10;BlSUlWHgwIcdkWKLsWTJMqsu3Hl7eTViNsRWp0+frvecUCjE1ClT7Yr722+/2dziuDa+mTb+Y18a&#10;a3fs1ur82bM2F7EJhULNmBfGHHJwSoQ0F1apUtXMpGUYBh07drxvxrq2Zm+9NdPs+ZRIJMLy5aZH&#10;v+oNBvTs0QPvzJqF8xcuorikBEajsSaWQCCAROIEby8vhIeFY8Tw4fjjyBGkpWfgyy++MJvP22+/&#10;w+m8WSqVYuzLL3P4Ci374IP5MBgMWLp0cb1tO7Zvh0bzv2J1iUSCNatXO+S4hBBCCGmbRo0ahSFD&#10;h6KsrMym1/P5fHTr1hWFhYUOnQiQnJyMrl264vnRo8Hn8zF33hwkJSXZfIwzZ8/Az88P01+bjtLS&#10;MrAsW6fASqfT1Tzn7uaGoUOGIC0tDZs2baLPCcQuf/75J85fOF/nWpdUKsXXX30FlVKJm/E3EB4W&#10;BpFIZDaGUqnCxYsXERQSguDgYBw5fKQpUiekVZs5cyayMrPw/nvvwdvLq8HfsdpYlkVefj56xsSg&#10;Z8+e0HPsQmetgQMHoqK8HEGBgfW2GQwGZGZl4YEH+uLgQesvx165ehXfr18PqVRqc361i62qO4Or&#10;1RrMnjMbjz/+hM1xmwIVWhFCCCGOxWq12l7VDxiGQUyvXlj92admX8Dn89G9e48mSc5e3373Hefi&#10;Ka77CYVCjBk92p602oz4+HiUN9AZrdqjjz7CKV5OXg5GPjUK8TeuQyAUmFzZ0JodPfpfq/Z/c+Yb&#10;Nh/rfvvetRQarRYlpaX1nnd1cYGLq6tdsT+YN8+u11cz1Yqdz+fj3X+/65D4rdHates4dzS8l0Qi&#10;+ROA7UuhCGlBXp065dHKykpJ9WOpVIKVK1Y0Z0oEQHFxMQoKzLe3d3dzw5ChQ0xu+23/b0jLTIda&#10;rYbRaIRAIKjpWNUuIAAvvvAifj/0Oy5duoj4+BvYuXMn+vbtC7FIaPZ4JcXFnNvtd+3SldN+lugN&#10;Bpw6dRJurq7w9w+ot33mzLfrPPb28kLPmBiHHJsQQgghbYtCoUBISAh+O3DA5sVOrm6uOLD/N8Rd&#10;jYPAzGIna+n0BgwePBi9evdGfkE+Hh80CDdvxuPtt96xKV5hYSEiwsMRG/sw8gsKwLIshEIhRCJR&#10;nQIrHo8HFxcXDIyNxZ2UFOzbtw8SicTyAQixYMaMGXVGkQuFQqSnpWH69OkAgIiISNy+fRsatRrv&#10;vftvuLq6mu1Eo9PpkJGZiWEjhsPD0xMzZsxokq+BkNbsww8/RGpaGsa+NBbubm5mF+feS6fT4Wpc&#10;HLy8vLBp06ZGyy81NRUTJ0yol5fRaERhURHGvjwWH374odVxJ02ahKyMDAT4+9ucW/W9xOqOjyzL&#10;Qq/X48zZM4iMiIBGq7U5dmOiQitCCCHEgXJysufpdLqaT8dCoRCTJ7+CvNw8s68RiUR45ZVXmiQ/&#10;e+3Yvp3Tfjwej/NNdqlUClc3bh2Y2rpt236q013AFIZhsGDBfIuxMjIywBqAjh074pddu9Clq2Nu&#10;3LUkpgp0zGEYBv+a/K9GzIbY4tdf95l8L+nUqZPdsXMc0AadYRiTXdPkcjm82nCHtL+P/W2yAI2L&#10;vg88sMzB6RDSXNidO3YurP2Eu6s7Hujbt7nyIXdNnjzZ7HkqwzCIjo42ewOvuKQYIqEIri4u6BAc&#10;jKefeRrffv01Em7fRkpKCjZu3ICHHnrIZPGSOWNffpnTeTOfz8fOnTs4x23I4d8PQ6vV4pPly+tt&#10;Ky0pRX5hfs1joVCIuXPnOuS4hBBCCGlb9u7dh4B27ZCekWHTaHkej4ce3bqhpKgYg4cMdlhe3377&#10;LYKDAnH16lWEduiAkydPYNu2bXB2drE6lt5gwIABAxAYFISklBQYDAYwDAOJRAKDwYDKyso6BVYP&#10;9OmDhFu38N+jR+1eQEZItSOHjyArO6vO79nLY182O0Fj2SfLUFJcjIsXLiAkOBhCoemFISzLorS0&#10;FN+tXQsvb2/8888/jZI/aXolxcXYvXs3ZsyYgUmTJmPdunVWj48j9TmJxfjhh+9x7tw5BAcFQSqV&#10;ch6tV15ejsmvvIKgoCBkZWU1Sn4bNmzA5UuXIJfL6zzPsizKy8vx6WefYfDgwVZ313J1c0NmZiaG&#10;DB5s9v3Ekur3r+oiK6PRCL1ej/TMTIR17IiEhNs2xW1MjC0nN4QQQggxzd/ff3xefn5N2bm7mxuO&#10;HTuG3n36mF215eHhgVs3b7aKm/LOLi5QKpUW93NycoJWq+V0ESUiPBy3bt1yRHr3va7duuLWrdsN&#10;fl+lUikUHLpebfhhA9auW4vTp0+jzwO98cnS5Xhs0GOOTLdZXb58Gb379OF8IU8mk6HCxlFnpPFE&#10;RkYiMSmpznMMw+D0yZN2FStkZWUhOCTEqtGSpvB4PJMxonr0wOXLl+2K3VplZWWhR48eVhU6VuPz&#10;+XpdZaUA1NGK3B+MQpHIYDAYBEDV+8W4l8dh48YNzZ1Xm+fp6Wn2PUoikeDsmTPo1q2bye0arRZx&#10;V68iLCwMLq6uDumo4O7pgbJSyyN0fH18kJOTY/fxAKB79+4oKSlBZmZmvW2PPPoIjh//3w0Udzc3&#10;pKWl1bsQSwghhBDSkH79+uHS5cs2dzt2dXXF9p+3Y/Bgx40NOn3qFF548UVotVp4eXni+x9+wIN9&#10;H7Q53kcffYRPP/sMFXevwzEMA7FYDIPBUPN183g8ODs7IywsDHv37EG7du0c8rUQUlv//v1x9ty5&#10;muug7m5uKCoq4vx6vcGAceNext69+xrsPCcSiTB//nzMo4UYrZZOb8Cbb7yO/fv3o7SsDBqNpubn&#10;RigUQiaVIjw8Ajt2bkdQYFAzZ9v6ffvtt/joo49QWlZWU3jLhVgsxvChw7Br965Gyy0kJATpGRn1&#10;nhcKhegY2gHnzp236TrAP//8g5GjRtk8Krh2YZpAIADDMODxeJDLZPjyiy8w5oUXbIrbGKijFSGE&#10;EOI4rFKlmln7CU8PD1yPi2vwooKri0urKLJKS0uFWq3mtK9AIOB80vje++/bk1aboa3Uobio2OL3&#10;1cPdnVO8Hzf/iIkTJ0KnN6CiXIF+/fs5Is0WY8mSJVatlvTz82vEbIitsk3cUJZKJXZ3hPn444/t&#10;LrIyh2EYrF69ulFitwbffvcdymwsWpRIJNdARVbkPtGhQ4eR1UVWQFUh9Ny5s5szJYKqMcylDVzs&#10;8/R0N1tkBVStTn3ggQfg4eHhkCKro0ePoryM23vmzDdnWt6Jg4SE28jOzkZkpOnukBcvXqz5N8Mw&#10;iIyMpCIrQgghhHCWkZEBPz8/nDt/3qYiKz6fjx7du6OkuNhhRVbpGenoEdUDTz/zDHg8HpYtXYYb&#10;N+JtLrI6cvgIfHx8sHDRIlRUVIBhGIhEIgiFQmg0Guh0OjAMA7lcjr59+yIjPR3nz52jIivSaNLT&#10;0+tcB/3Xq69a9XoBn4+ft/2MzIwMeJrpggUAlZWVWLRoEY4ePWpzrqT5FBcXI6ZnNH7ctAnZOTlQ&#10;qVQwGo1gWRYsy6KyshIlpaU4d/4cQkM7ws/PD+vWrWvutFu16dOnIz0jEy+OeQEe7u6cuz1ptVrs&#10;2bcXfn5+SM9Ib5TcUlNTMWniJPB4dcuFdDodbickokvXzrhy5YrVcWNjY1FQUICOHUM5d/Oqrfrn&#10;EQD0ej0MBgOMRiPKKyrw6tSpGDdunNUxGwsVWhFCCCEOVFlZWTN/jWEYxA58GCtWrjRb8MEwDCIi&#10;IposP3us+fwLzoUJLMttP6FQiOeeecaetNqMK5cvQW1hbCAAjBgxglO8woJCDBs2FFevXIKTWAyJ&#10;RGL5Ra3IqVOnrNp/zpw5jZQJsVV8fDxUKlW95328feyOfeC3A3bHAGDyvV0sFmPgwIEOid8a7dyx&#10;w6aREADg7+tree4pIa0DW1hU+FntJ3y8vREREdlc+ZC7xo4d2+B5+fPPj2nSfKZOncrpPVMikWD2&#10;HMcU6s2b9wGMLItPP11Vb9uRI39Aqfzf316xWIxPPvnEIcclhBBCyP3vhw0b0LlLF+QXFNj0udDN&#10;zQ1/Hj1q041dU3R6A/r164ee0T1RkF+AkaNG4tbt25j8ymSb4iUnJyM4OBjDnxyBwqIisCwLoVAI&#10;sVgMnU6HyspKMAwDJycnhIeF4fr1azh54gQVrZNGlZebC2Wt62cMw2DBfNsur3h5eSEjMxMikcjs&#10;PpWVlRg7dqxN8UnzeuTRR3Dr9m1oONxjMBqNyC8owLTp0+Hs4ox+/fshPy+vCbK8/wgFfGzYuAG3&#10;b99GdHQ0XFxc6hU3mZNfUIBOnTpj/vwPGiW3H374HlcuXzY5SjArKweDBg3Cnj17rI4r4PORmJCI&#10;hQsXwsnJyabcqs8jqkcIVhcD7vt1H3pE9bAppqNRoRUhhBDiICXFxd/odDpx9WORSIQJ4yeYbL9Z&#10;TSgUYtq06U2Sn7127+LWppTH40Gn03PaVyaTwdXNzZ602ozffttv8UMQwzD497//bTFWWloqjAYD&#10;goND8NO2n9G5SxdHpdki6A0GqzrqMAyDF198sREzIraYNWuWyQuzs2fbXxRXXFpidwyGYUzm5+Xh&#10;aXfs1qqiohwFNl5Q5/F4xtsJCb82QlqENDm9wXBZrdZ0rH4sFArxf6+/3pwpkbuSU5LNbnNxccHs&#10;995rslw0Wq3Jzo2mhIQ4ZmSDRqvF+fPn4ePlhaioqHrbX331X3Uee3l6IjY21iHHJoQQQsj9rXv3&#10;7pg2bZrJBVOW8Hg89IyKQnFRkcPOPXbs2IEOIcFISEhA586dcfbcWaxbuw5OYrHlF99Do9UiOioK&#10;Xbp2RUZmJoxGI/h8PiQSCQwGQ83oLZFIhHbt/LH/119x69YtGrtFmkRqWlqd7nECgcCu4j4nsRgP&#10;W/g9LCwqwqZNm2w+Bml6M2bMQErKHRgMhprneDwewkJDERQYCH4DHZuVShXOnj2HwOBghISE4Njf&#10;fzdBxvcfDw8PnD1zBn/9+SdCQzpAKpVy6vik0WiwZOkyBAcHQ6FQODyvbt26obysDEGBgXWeZ1kW&#10;JaWlmDR5ss2FXvPmzkVyUiK8bZzoU32NmWVZGAwGsCwLnU6PpKRkBAUFIS8316a4jkKFVoQQQoiD&#10;dOve/W+WZWvOjKQSCTw9PVHRwMmPTCpFbOyAJsnPXkXFxZz2E4lEnFuD23qC1Rbt27fP4vdVKpUg&#10;NDTUYqwjR/6Al7c3gKqZ2a9a2U66pTt/9iznMZdAVcGf9D7r6HU/uHTpUr3nRCIRXh73sl1xT548&#10;adXPh7VGPj2y0WK3dPt/3Q+FUmnTayUSpwwA9s/hIqQF8Pfz22A0GmvOCeUyGSZOmNCcKREAe/bs&#10;gUpl/v0/IMAfPr6+TZbPO2+/Da1Wa3E/hmGwdctPDjnm5k2bUVpWhjEmCsw1Wi1yal2kZBimRbXk&#10;J4QQQkjLlJSYAF9fX8TfvFnnBj5Xzs7OOPjbAVw0cQ3AFsXFxejXrx/efvsdeHh6YO/evThx4oTN&#10;RU/vznoX3t5eiLt+vWYkoJOTE3g8HtRqdU3RlZenJxYtXIj0tAwMGjTIIV8LIVzk5+fX+d0TibiN&#10;JmvI7t27GywAYVkWCxYssPs4pGkkJNzG9u3b6xTCOjs7IyM9DQmJiUhNTUVFRQWeGfU0ZDKZ2Tg6&#10;nQ7pGRl47PHH4enpiddeew06vfXv+21dz549kZCYgI0bN8Lfzw9OTk4WC65YlkVGZib8A/wbbZxj&#10;amoqJoyfUK/bVkVFBVav+RzDhg2z6b+3v38A8vLyEB4WZtcoQZZlazpbGY1GFBYVoUdUVLOOMqVC&#10;K0IIIcQxWJVa9WbtJ9zc3HDp0iVUVlaafZFMJoOnZ8vvfpKSksJ5RRqfz+fczeTNN9+0vBOBWq1G&#10;dk6uxe+ru5s7p3g//vgjXnjhBej0BlSUl6N///6OSLPFmD9/vlUddQL8/RsxG2ILpVKJ0rKyes+7&#10;urjYXRT37rvv2jzazhI+n4/58xqnlXNrsGrVKuj13Doa3ksqkS5xcDqENBdWpVbXueLs6+MDDw+P&#10;5sqH3PXuLPPv/3w+H/PnzmvSfH755RdO+3m4uyM6Otohx1y1aiVEQiHeN9G5a/y48XVu0Li4uOCd&#10;d95xyHEJIYQQcn/68MMPER3TCwWFhVZ/zmYYBiHBwcjLy8PgIYMdks9XX32NqOholJWW4csvv0Dc&#10;1TibO2RdvnQJ/v7++GzNaiiVqpoCK6FQCI1GU1N05eLigscHDUJWdg6nLvOEOBqPx69TvMDnC+yO&#10;KZfLIRA0HKe4xP5u8aRpTJw4qc51VoZhcOzvv+HvH1DznJNYjF27d6GivBx/HDmCAH9/s+Ptqjsd&#10;fbd2LTw83DB6zJhG/xruR88/9xwyMzPx5utvwMPdvcGuYtWUShWmv/YaOnXq1ChFbhs3bsD5c+fq&#10;FdwplUocO34c0VHdUcyxIcO9bt++jZfHjoVQaFsxaPV5hl6vh8FggOHuVJPnR4/G7Pdn2xTTXlRo&#10;RQghhDiIRqOtuQPCMAweeughfPrpp2b3ZxgG7dq3a5Lc7LVy5UorLphw24/P59O4No7OnTsHJYcu&#10;MSNHceukU1xchKdGPoXrcVchlUohuc+6OV2/ccOq/ZcsofqOlmbXrl0mO7jFxMTYHTspKcnuGABM&#10;vifK5XL4+vk5JH5rozcYkJWdbVMRG8Mw7K2bNx1TRUBIMztx4sSzGo2mpopeIpFgMf2daXY6vQE5&#10;eeZbynu4u+OZ50eb3Z6RkQFtJbeOrVwkJNzmfGPiudHPO+SYKSkpKCkpQWD79iZHiRz540jNvxmG&#10;QWD7dvCi7rOEEEIIMUFvMCAyMhKLlyyxaVSgSCTCzJkzkZKSYtMov3sVFRVhwIABWLlyBSZNnIC4&#10;69fwzDPP2BRLpzcgOioKD/bvj7z8fABV5/ROTk7QarWorKwEwzCQSCSI6tEDyUlJOHToEIQCatBM&#10;mkf79u3qFGgolUpoOHTOtcRckU01rhMtSPMqLyvDnTt36lyv69K5c4OLeQYNGoTMzEyUlpRgwEMP&#10;NXjvQKlUYffu3fD390dRUZFDc28rln2yDNevXUOH4GDO3a0SEhPh7e2FI4ePNLivLXr27ImK8vJ6&#10;owQ1Gg1uJyQiOjoa8fHxNsXetGkTdv2yC1Kp1KbXV/8cG41GGI1GsCwLtVqNr775Cg8+2M+mmPag&#10;QitCCCHEATRa7YHKysqaswOhUIjx4ycgOzvb7GuEQiFmzXq3SfKz18GDBzntx+PxUMnxJpTk7mhF&#10;YtlXX33dYGc0oOqG2HsmuhPcKzX1DoxGFkGBQdi8dSuioqIclWaLoNMbUF5RwXl/Ho+Hp0aOasSM&#10;iC1MFb8xDINVq1bZFVehUFj182GOuQ+8wfd8AG1LLl64AKXKtrGBYrFY4e7h8ZqDUyKkWYwcNerJ&#10;2qOk3d3cMGz48OZMiQBYvvwTaDQak9sYhkHnLp0hNjNi46WXxiKmVy8EBwUiLCwMgwcPwU9btyIj&#10;I8PmfF568SUYjUaL+4nFYqz+bLXNx6lt6bKl0Ov1+PSzz+ptO3v2LCpq/X0UCoVYuvQThxyXEEII&#10;IfeXM2fPwNfHB4lJSZzOZ+7l4eGBixcu4FM7P99XW7duPR555BH4BwTgzOnTWLToYwg4dAUxZeXK&#10;FfD09MC1Gzeg0+kgFAohk8lQWVkJtbpqBLVYLEZQYCBOHD+OS5cu0bVN0uwiO3WCTPa/ogWDwYA3&#10;3njdrph6g8Fix3KWZR1S0EUa15H//rfOtVChUIgLF7mNapXL5Th+/DiUCgUe7NvX7PVQlmWRl5+P&#10;iIgIlNjY7ait8/XzQ0JiYlV3Kw8PTl2fysvLMfzJEejlgIXJpqSmpmLSxEl1ii6NRiOysrPx2GOP&#10;4eTJkzbFffLJEUhOTISXjX8/axdbVY8S1On0iLsWhw4dOtjcccsWVGhFCCGEOECnTpHf1b6pJpNK&#10;4e3l1eANfbFYjIf6N32VtS2KirmtRhCLxZzHRvl4e9uTUpty9cpli11ipFIJggKDLMb6/ffD8POv&#10;6rhz7K+/MGnSJEek2GL89eef0FrxId/Z2ZlWHbZAObn1u45IpVJ06dLFrrjbtm1rtBV3DMNg+YqV&#10;jRK7Nfjiiy+gVpsuYrDEycnpIICGl2sR0jqwarX6peoHDMOga5euDlmlT+zz1Zdfmt3m5OSE1Z+a&#10;LmYqLCzE0aP/RUlJCYqKi5GRmYkTJ09g2muvoWdMDNq1a4+u3bpg8uTJOHr0KBQKBad8EpOTOe0X&#10;4O/vsJ+f33//HTKZDAMHDqy3bezYsXUee3p4YMQIKhAkhBBCSF2TJ0/Go48+hpLSUqtfyzAMIsLD&#10;UVhQgK5du9qdy82bN9GvXz98/fVXWPvdd9i5Y4fNHaYTEm6jXbt2eH/2HCgUCjAMA7lcDh6PB6VS&#10;CaPRCKFQCH8/P2z7aRvu3LmDno10Y5sQazmJxegQ0qFOMcSOHTvtinn82LE6Y8VN4fP59Fm3FVi/&#10;fn2da+VeXl5mFxk15NSpU9j8448NdlsqKS1FdM+eNuVJqiz7ZBmux8UhMiIcMpnUYncro9GIy1ev&#10;wtvbG9evX3d4Pj/88H29UYIsy6KgsBBPP/00Dhzg1qDhXr5+fsjPz0dohw4Wv0ZTat8rMxgMYFkW&#10;RqMRuXl56NKlC86ePWtTXtaiQitCCCHEfmxJSekbtZ9wcXFB3LW4Bm/oO8vldeZgt1RJiQlQqdSc&#10;9hUIBJzHRk2bNs2etNoMhUKBUg4XsDzcPTjF+3n7z5g4fiJ0egOUKhX6PvigvSm2KPM+mGfV6LK2&#10;3IGopUrPSDc5KtPbAeOLlq9YYXcMwPTYQLFYjMcGPeaQ+K3RP8f/sWk1MwAMGzbsGwenQ0izmDJ1&#10;yqNarbamp76TkxM+mP9Bc6ZEAOTn5aGogRWNbq6uiO5pemzCd2vXQlHrb5LBYIBWq4VKpUIZy3Zl&#10;AAAgAElEQVRpaSnyC/KRnHwHO3buxLPPPYfQ0FCEhoZiz549Zo934MBBTiOhGYbBN998a3E/Lo4e&#10;PQqVUoWHH3643ja9wYDMrKw6x33iicEOOS4hhBBC7g9KpRIdOnTAps2brVrcVk0sFmPlyuW4deuW&#10;Q/KZNGkyRo0ciVEjR+H8hQvo17+/zbH6PvggekRF1yz4cnJygkQigVKphFarBcMwcHd3x9w5c5CZ&#10;mYmnn6au6KTlWb58OZydnWseV1RUwM3dHVm1zvOtMW265ev2DY2TIy1H5j2dmDt36mxzrLEvv4z2&#10;Ae0a3CcrOxtHjx61+RikqggpLu4avl+3Hr4+PhCJRBaLkYqKi9Grd2889dRTDs+nepRgYPv2Nc+x&#10;LIui4mK88spk7Ny5w+bYSUlJeOzRxyyOKjWFZdma/+n1ehgMBhiNRpSVl2P48OH49lvHXE9pCBVa&#10;EUIIIQ6g0+lqqlUYhkHvPn3w+edrzBZ8MAyD0NCOTZafPVZ9+hnnwhWuN9n5fD4mTphgT1ptxqlT&#10;p6FQqSzu99KLL1ncBwAK8wowdNgQXLp4AVKp9L5beZSWmmrV/m25A1FLtXTJUpPvJW+8+abdsfPy&#10;8uyOYe6DrYe7u83jCVq7lJQUlJRZv6IZAPh8vn7rli1/OzYjQprHjh07F9Z+7OrqgtjY2OZKh9z1&#10;6pSpZhc/MAyDocOGmn3tD99/D6PRCB9vbwS2bw8Pd3dIpRKIRCLw777n6/V6aDQaKBQKFJeUICc3&#10;F2vXrjUbc+bMNzmdW8vlcgwe/ITF/bj44IMPwAJYtbL+ec9H//mwzvfHxcUZixd/7JDjEkIIIaT1&#10;O33qFNq1b4+09HSrFrZV8/L0xM34G3j7rXfszuXkyZPoFRODhIRb+P3wYcyeM9vmz+E/bd0Kdw8P&#10;XLhwAZWVlRAKhZDL5TAYDDVF8RKJBFHduyP1zh18+OGHdudPSGOJjY1Fp8jIOuPGysvLEdqxI0aO&#10;HGXViD+VWo30dMtj0v1t7CBHmlZ5RVmd9+4XXhhjV7zDRw43WPRjNBoxZcoUu45Bqox54QWkpWdg&#10;5FNPwdXVxWIxkk6nw4GDBxEQEGBzkWVD0tLSMPall+r89y8sKsKrU6ba9Tfyjz+OYP26dXBycrLp&#10;9bVHCVZ3t1Kp1Xjv/fcx+oXRNufFBRVaEUIIIXbSGwzXtFqtvPqxQCDAhPHjkZGRafY1AoEA06dN&#10;bZL87HXo0CFO+/F4PFRWVnLaVyKRwMfX15602ozPPvsUGk3D47gYhsHbb79lMVZ6Rjp4Ah78/QOw&#10;a/duDL7PuhWo1eoGx3Xei8/nt+kORC3VgQMH6j0nFAoxeeIku+ImJSZw6iBiqyeecMzN8NZox/Yd&#10;Nq1qBgAnJ6c7Dk6HkOZiVKlUNTOheTwehg4e0pz5kLtOnT5ldptUKsWC+fNNbrt58yaKS0sgFAqw&#10;ccNGpKSkID0jA2fPnMWypUvRrVs3+Pr4wMXFBRKJBEKhEHw+HwKBAJNfmWwyprZSh+ycHE55R0RE&#10;cNrPkvKyMqSmpsLN1dXkOJ2vv67bVLB9u/Zo167hVcqEEEIIaRvmL1iAQU88gfLycqtfyzAMoqOi&#10;kJ+fj5CQDnbloVarMW7cOEx5dQqmTJ2KU6dOIzQ01KZY6RnpCAwMxPiJE1FWVgagqsCdz+dDoVBA&#10;r9dDKBSiXUAA/jx6FBcvXYJcLrcQlTSVy5cu4dlnn0NkRASCg4MRER6O4cOG4+TJk82dWrM7dPAQ&#10;Avz96xRj6HQ6/HbgNzg7OyMkJASnT5n/bFSta5cuDU7pAKp+v79sYDw7aTlYY92iqG52jm7t1KkT&#10;BAJBg/sUFBbadQzyP0IBHzt27MCJf04gNCQEUqnlcYK5eXkIj4jA/EbosL5lyxbs2vULRCIRgKoi&#10;p4qKCqxYuRKTJ5u+DsLFpEmTEHflMtzd3Gx6fXWxFcuyNcVWlZWVOHjgEB559BGb87KECq0IIYQQ&#10;Oz3Qp8+7LMvWnN3IZTK0b9cOZQ1chJBKJXj88cebJD97FRUXcdpPJBJBr9dz2tfTg9uYOwLcuH7D&#10;4opBqVRi8sbZvQ7/fgTt2lW1eP3rr78watRIh+TYUuz/bb/FCwG1ubq6ttkORC1ZcUlJvefkMhnc&#10;3G37oFXtPx8ttGn1LRc8Hg8fLfyoUWK3Bpu3bOL8/n8vqVSyBEDDVwgIaQU6dOgw0mAw1FxtlMlk&#10;mD1ndnOmRABcv34dJSb+rlTz9/VFcHCIyW0fLfwIWo0Wri6uGDykqjjdSSxGly5dMHPmTFy8cAGZ&#10;mZlIS72DQwcPYvz4cYgID8fQoUMxZrTpVcLfffONxQJ6oOrvyqYff7T8BXKwdt1aqDUa/Oc//6m3&#10;LTk5GaV3bzACVaNyFn1M3awIIYQQAvSKicHSpUs5nbvcSyqVYsMPP+DSpUt257Ft28/o2bMniopK&#10;8M+JfzB9+nSbY40cOQqdOnVGVnY2gKqRhjKZDCqVqubrdHFxwXv/fhfp6eno27ev3fkTx9DpDRg5&#10;chSeGDIEBw4eQGJyMjIyM5GUkoLfjxzGwwMHwtnFBT2ieiA+Pr65020Wbu5uOH78OEJDQiC+Z4KB&#10;wWBAekYGHoqNhbuHO1555V/Q6Q31Yvy0dSvSMyx3s3J3d8fAgQMdljtpPCKRsM7jxKQku2PyLVxP&#10;r6ysRFmpbZ3viWldunRBQmIiVq5YAW8vrzrd60zRaDRYsnQZQkJCoFAoHJrL06OeRkLC7TpFyBqN&#10;Bjt27sQEO6bYhIVHIDsnF+1tXPhVu7OVXq+vKbo6f/4CevTobnNeDaFCK0IIIcROd1JT63zCd3d3&#10;x82bNxss+HCRu7SKjk5JiQlQqdSc9hUIBJyLGF4Y84I9abUZRUVFqFBaPhH28vTiFG/nzh2YPHky&#10;NFotVEoFevbqZW+KLcqSjxdbVUgT1jGsEbMhtjh79izU6vrvOQEBAXbHPnr0qN0xAJj8GXN2liMo&#10;MMgh8VsbtVqNwsIim4rYGIZhU5JTqK0cuR+whUVFq2s/4eXpiYiIyObKh9w19uWxZt+fhEIh5s6b&#10;Z3Kb3mDAiX9OgGVZ9O/fv8FjODtXjYhct3Ydrl27hp07dpjdd9nyTzjl7ebmhs6dO3Pa15K1362F&#10;WCQyecFz5KiRdb4/znI5nh41yiHHJYQQQkjrpFarERQUhCtxcTAajVa/3s/PD2mpqXbdbAWA4uJi&#10;PP74E/j444VYunQpDh06AE9PT5tiXb58Gb6+vjhw8AA0Gg2EQiFkMhlYloVCoQDLspBIJOgcEYmU&#10;pCQsWkSF5y3Ngw/0wR///QPFxcUmr7mzLAulUonr12+ge48e8PX1xcqVK6A31C8mup8FBgbixs1b&#10;GPzEE3BxcTHZ+aasrBwbf9wIuVyGjh074vLly1Cp1YiOjsaESZMsXt9hGAbLly9vrC/BKhUV5Th2&#10;7Bh+2roV+/fvR2oqNU2/l4enZ52fgzlz5jT6MQ0GA0rLqNCqMUyfPh1JSUno1qWLxe5WLMsiPSMD&#10;/gH+2LNnj0PzCAoMQlFRMXx9fGqeU6vVVVNUBts+RUUsEiI9PR09o6Isdu4ypXZnq9rFVknJKYgI&#10;DzdZYGoPKrQihBBC7MNWVlY+UvuJ0NBQrFq1yuyHEj6fj8hOrePG28rPPuN885xluV18YRgGr82w&#10;ffVZW3L27DlO4xjHjR/PKV5ubg4ee+wx3LxxAxKJBE73rG5q7TLvrkjkatWqlY2UCbHVrFmzTL7n&#10;LFhgeqwTV3qDoU7HDluZ+4DXLqDtjlj688+/oFSpbHqtWCyukMlk3N7ACGnB9AbDNbVaXTO7RCgU&#10;YsqrU5ozJXLXnTupZrfJZTK88ILp4v9jf/+NsvJyiMVifPzxIofkUlxcjKIibp1i+/Tu7ZBjpqWl&#10;orSsDFFRUSa31/7+MAyDmJgYhxyXEEIIIa1TfHw82rdrj8ysLKsX0wiFQgx6bBCys7JsLoiqtnHj&#10;RsQOiIWfny8uXLiIZ555xuZYAx8eiH79+9eMsnJ2doZIJIRSqURlZSWEQiF8vL2xZ9duXI+/AXfq&#10;wt/ijBo1Cjdv34ZWq+W0P8uyKCgsxHvvz4abmxt6xcQgg0OXpvuFUMDHvn37cOTwYfSMjoKHhwdE&#10;IlG9a1o6nQ53UlPRq3dvuLq6Iu7aNU7Fle3btcMrdowIc4SsrCw88cRghIdHYPiIEXjl1VcxeswY&#10;dOnaDV7e3oiOjsY///zTrDm2FG+8/nqd7kf5BQUmF7lyVVFRbvF3kWEYMDwqQWkscrkcFy9dwvv/&#10;fg+uri4WO4wplSqMHjMGgwY5dsKOUMBHTk4OIv6fvfsObKpq/wD+vdmraZt0b0ZLKRvZyCxUhoiy&#10;BfUFFBDw96ICoiJgEXCBAi54UUEUVFQEUcCy9y5lldJC926aNh0ZbdP8/sDWhmbc5KbpOp9/bHJP&#10;znmobXpz73OeJzS09jmNRoNz58+je/fu0NJ8zzblWmws3lm+3GrlLlPqnr/UJFtVV1cjIysL7dq2&#10;QXl5ud1xPYr8lBMEQRAEM9U6na62nxWXy8XM//wHmVlZZl/A4XAwd948pwTH1OGDh2iNY7FYqKig&#10;17JNJBKZbdFCGPvss81WS7SzWCz838KFVudKS0sFi8WGh4cH9u3fjxGRIx0VZpOgKi5GaWkp7fFc&#10;LhcDBw60ay0mHxIIy5KSkuo9x+PxMO4pZtU1/vzzAK2kRXtQFIU1a1vvbte1a9fYfYGGz+f/BdI2&#10;kGj+DH6+vturq6uN2kjPnt24F54J4MCBA1BbSAQNCQ6GUCg0eezt5ctRVVUFmbu7wyqTvfTSS7Ra&#10;HHO5XOzYvt0ha368fj0oAF999VW9YwcPHjI6zxSJhNiwYYND1iUIgiAIovn5dvt29O7TB0V2VCGR&#10;SCT4fe/vOHIkhlEM6RnpGPj4QHz++Wf4Zvs3+OGHH8yer1lz6dIleHp64uz5c6isrASfz4ebqyvU&#10;ajXKy9W1cU+dMgU5OTm1raKJpmXf/n04cfKk0Xkrl8vF3LlzcfvWLXTs2AE8Hs/s69VqNa7fuIG2&#10;7dohICDAYdXOm4M+ffrg6tVruJeQgAULFsDP1xdisekKOHqalb+kUinirl93dKg22b1rF3r37o3T&#10;Z07XJg1VVFSgoqICWq0WSqUSN2/dwtBhw+Dm7o7Ro8e26jZ2EyZMgLtb7e0r6PV6hISE2H19+6OP&#10;11tNxGWz2fDyavrdXJq7FStX4NzZcwjw9wefz7dYAaq6uhonTp5AcHCww+9tJCQk4JnxT9eur9Fo&#10;cCc+Hj27d2fUtjA6OhqnT50yalFIl8FgqP05rUm2qknCDQ0NdVjyLUm0IgiCIAgGRowYObLujTWx&#10;WIyOHTtCVVJi9jUSsRjDhg51RniMFSrp7brn8XioqqqiNVZOdobRlpiYaPWDi1AopNWG8sSJkwgO&#10;DgYAHD12FFOnTnFIjE3Fnl9+oXXzsgaXy8VPu3cjPy+vAaMibKHV6Uy+d7q5ujKuvrY6erVdre3o&#10;4PF4GDt2XIPM3Rykpqba/b2dMnnKFgeHQxCNolytfqfma4qi4Ofn1yxaRLd0r776qtn3Jx6Ph08+&#10;/dTksbKyMqSlpoKiKMydM9dh8dDdUe3u5gZvHx+HrHno4CG4urqiXbt29Y4tXLjA6LHMXYaIiAiH&#10;rEsQBEEQRPMycmQU5s+fb/MmGoqiEODvj5zsbIwZM5pRDFu2bMFTT47DlMlTcPXqNfTr28/uuXr3&#10;6YMhQ4eiUKkERVFwcXEBm81GsUqF6upq8Pl8dAgNw72Eu9i5cyejuImG9fprrxtVH+FyubgbH48t&#10;X32FiIgI3LkdD61Gg48+/AAymcxsooFer0d2Tg6inngCMrkML7zwQqvZSCmXy/HJhg3IyMjAr7/s&#10;RaeIjpD/U+WKLoqi4CGX4+rlS41a9W3tunVY+N//Q25entXrwAaDASUlJfg75jC8fHwQEhLSqhLt&#10;akgkEgwdOtTo/3eBQgFPTw9cj421eb6tW6xfyhOLRC2uk0ZT1bFjR6SkpGDqlKlwdXW1Wt0qIzMT&#10;vr6+uO7ghMnf9v6GXTt31lag0uv1SHrwAF26dGF0/6Vv377IzsqCl5enXa83lWxVVFyMXr16IT4+&#10;3u64apBEK4IgCIKwnyH2eux/6j4hEYtxLyHB4om+QChgXELbGZKTk6FW07vAwmazad9oH8Xwwktr&#10;UVhYCGVRkdVxXp70TjJ/+vlnzJo1G1V6PUpLS9G5q+kWMs2VrRUY1Go1pj//PHz9/cEXCODm7o6Q&#10;kBCMGzcOf/99xOJOJw6HwzRcwoQ///zT5HtnVwf8rKampTKeA4DJ9zk3V1dwOZY/xLZU8fHxKLOz&#10;3DKbza7aunXLKQeHRBBOd+XKlee1Wm3tlWYej4dV777biBERAKCrqERObq7Z4+5ubhgyZIjJY7/s&#10;+QWlZWUQiUSYO88xiVb3kxJpt7CdMGGCQ9a8evUKysvL8frixSaP1/3+UBSFZ6c965B1CYIgCIJo&#10;Xtq1a4fjJ47btHkNeJjwMuGZCUhPT4dYLLZ7fYVCgXFPjsOhQ4fwx58HsGjRIrvniok5ArlcjtjY&#10;WFRWVkIgEMBVKkV5eTk0Gg04HA485HLs3rUL8Xfj4evrZ/daRMPbsWMHcnJzja7FTH/2WbRt27be&#10;2CVLlkJRUIDEe/cQFhpqNonIYDCguFiFH3btgqenB6Y9O63B4m+KnnhiJG7evIW4uDgsWLAAoe3a&#10;wcvT85+WmvXbC1IUBbFYhEGDHkd+fj7ah4Y1UuQPq+6tX78eqmLjz1U17T/FYpHZ11ZWViI9IwNR&#10;TzwBd5kMzz33HKP2ec3Ntm3bEODvb/T/t7xcjV59+sDb2xvbtn1Na54dO3ZAUWh9Y35bExt9iIa1&#10;Y8d2nD51ilZ1K5VKhf4DBmDFypUOjWHa9OmIu3699ndRr9cjPSMDj/XuhcTEe3bPK5FIkJuTi4iO&#10;HS3+u8x5NNmquroaqpISDB4yBDExR+yOCwCohtrZTRAEQRCtgEEskSg0Go1HzRODBw9Cha4CFy9d&#10;MvkCiqIwcMAAnD592mlB2uv1xYuxceNGWmPFYlFt2W1LWCwWEu/dM/mBmDD262+/YcaMGVYvdEVH&#10;R2PFO+9YHAMAPXv2xJEjR5CTk4M5c+fiwvnzjgq1SZDJ5Sh2YBloiqLA4/HgKpUivGM4Pt3wCXr0&#10;7AmtTkd25DSQrl274PYd450kFEUh9to1dOtmf7JVYWEh/Pz9bb5o/CiKokwmWk2ZOgU/7f6R0dzN&#10;1Zy5c7Bjx3e0S8zXJZFI7paoVKR0CtHcGeRy+bai4uI5NU94enggLT2d/K1oZJs2bcbri183+b5N&#10;URQmTpiAPXv2mHxteHg4UtPSEBbaHjdv3nJIPI/17InrN25YHcfj8aAoKLCrNP6jnn32WVy4cAH3&#10;EpPA53GNju3YsQOzX3yx9rFUKsWNuOukvTdBEARBtCIZGRno1asXChQKm1/r6uqKg3/+if4DBjCK&#10;4cyZM3j33WjMmzsHU6ZOtXueyio9evbojsSkJFRVVYHFYsHFxQUVFRW1yRQikRAREZ1w9uy5VrtZ&#10;qrkJDw9H0v37tef0cpkMBQUFtF+/atUqfP7Z5xbbYVIUBV8fHyQlJdndprK502g0qKyoQGVVFW7f&#10;vo2TJ0/i0sVL4PK4mDplCiZMmtTon2/TM9LRu1fveu9XYaGhSEhIqH38118HMWfuS8jLy7e6KZzH&#10;4yHA3x/f79zJ+L2sOUhMvIeoqCeQlZ1t8jqeQCBARMdw/P13jNkiAWKJCzQay/eA2Gw2bt64gY4d&#10;OzokbsJ2s2bNwv4/9qOkpBTV1dVmx1EUhYiOHXHrlmOue9TQ6nQIDgoy+n319vLC0SNH0alzJ0Zz&#10;P/fcc/h5zx67rkXXJGnVbKKnKApCoRCbNm7ECy+8YFc8JNGKIAiCIOyn53C5qK6uZgEPTyK3bt2K&#10;t996C/lmPvRxuVxs/+YbTJ8xw6mB2iMkJATpNHoVs1gssNlsWkkMIpEIZaWljgivxRs9ejRijhyx&#10;+KGQxWIhNycHHh4eZscAQE5ONp4c+ySuxcZixcqVYFEUoqOjHR1yo1EoFPAPCGCcSGONQCCATOaO&#10;b7/ZjqiokQ26VmvkLpNB9Ui1D0e8Z6xdtw4rVqxgNAdgOtGKoigk3rtnsiVTa9C2bVukpqXZ9Vpv&#10;T+/ncnKzdzk4JIJwNoNQJCrX6XRi4OF7Qr9+fXHu7LnGjqvV8/PzQ66Z8vRisQi3bt5ESEibesdy&#10;crLRpWs3aLRafLdjByZNnOiQeFzd3FBK4++Zr68vsjIzGa9Xpdejfbt2CGkTgpMnTtY77h8QgJyc&#10;nNrHbUJC8ODBA8brEgRBEATRPBw4cADTZ0yntWmyLoqiEBQYiKT798Gx0p7Imm3bvkZmZgZef+01&#10;uLq52T3PL7/swdx5L6OkpAQAIBQKwefxUFL68AYzh8OBXCbDL7/8goEDBzKKmXAehUKBDh06oKjO&#10;psr9+/Zh3LhxNs81ZcoU7P39d4sJB16ensjMymL8c000jJ49e+LGzZu11+UoisLTT43Hb3t/Mzm+&#10;SKnE2CefxM1bt6BWW36foygK7u7umDJ5Mj759NNGTyprSDk52YgcHon0zEyz3xeKouDp6YGvvvwK&#10;zzzzDABAVVyMiE6dLFaNrhHg74/09HSHxk3Y7s6dOxg7dizy8vNRUVFh8R6Tp4cHbt28CS9vb4fG&#10;0K5dO6SkpgJ4+HPl5emJPXv2YNCgQYzm3bFjB16ePx8VFRU2v7Ym2YrFYoHFYtVutl/03//De++t&#10;sXk+0jqQIAiCIOw047nnhtckWQGAWCxGp4gIlFi4icLn8zFs+DCnxMdUoVJJaxyPx0NVVRWtse7u&#10;9l84aW2SkpKs7rwRiURWk6wA4MTxEwjr0AEAcOzoUTw9frxDYmwqfv31V9o/g0xotVpkZ+dg1OhR&#10;kLq6YvLUyQ2+ZmuRn5eHsrKyes/L3N0Zz/31tm2M5zBHLBa32iSrIqWyXmIcXRRFGVLSUuZYH0kQ&#10;Tdv+/X+Mq6ioqO2TIhQKsW7tusYMiQCgVCotnsd6eXqZTLICgL1790Gj1cJFLMaTTz7pkHjOnDlj&#10;8m+cKa+9an+rnLqOHzuOisoKfPrJp/WOaXU65Ofn1z5ms9lG1a0IgiAIgmjZZs9+EZOnTLE5yYrF&#10;YmHYkCFISUlhlIxSWFiIL774Al27dkF0dLTdSVZanQ7h4eGYPuM5qFQqsFgsuLm6AgCKVSpUV1dD&#10;JBJhyOAhyM7OJklWzcy1a9dRXicRhMfj2ZVkBQB79uzBvt/3WWw5lV9QgF6PPWbX/ETDuh4biwfJ&#10;yUbXybt07mw2yQp4uJnz/PnzKCstxe7vv4eXp6fZ//8GgwFKpRJbtm6FTCZDeHg4btCoRtwc+fr6&#10;If7uXaxdswY+3t4m20UaDAbk5xdg4qRJkLi4IDg4GF4+PrSSrHg8Hk6fPtVQ4RM26NSpE1JTUzF5&#10;0iS4urqCxTKfElSgUKBdaHscOHDAoTE8ePAAkcMjazcv5xcUYOLEifj1N/O/u3TMnDkTf+zbD5HI&#10;fLtQc2reR6qrq1FdXQ2DwYCKigps3LTZrqpWJNGKIAiCIOx0+NChKXUfS11ckJOTC51OZ/Y1rlIp&#10;fH39Gjw2ptLSUmn3KedyuVYTgmr07tWbSVithqq4GKp/duJZ4kkjyQoAft6zB88//wIqq/RQq9Xo&#10;wqANW1P06Sef0P4ZdJSysjL89uteCEUijB492qlrt0RfbdlisuSvI25yKwptb4PwKHNtA30dvNOn&#10;OTl67CjKysvtei2fzy8V8PlDHBwSQTibYfbsWWPrvjfI3N0xZAj50W5ss2bNMlvlkqIo/Pe//zX7&#10;2opKLSQiEZ6e8IzDdjLPmTOH1nkKn8/Holdfd8ia7767CgK+AD169Kh3bHV0tNHfXKmLC+bNneuQ&#10;dQmCIAiCaNo6R3TCzu932lwFgs/n4+tt23D02DFG61+6dAlH/v4bs2fPRt++fe2e58CBA/D19UHS&#10;/fu1CVUSiQSqkhJoNBpwuVz4+vri9MmTiIn5m1HMROO4eu2K0Tmr2I4b6nU9+eRY+Pr4WBxzLzER&#10;+Waq4hKN5+UFC4w2rvB4PFy5eo3266dNn47c3FzkZGWhe7duEAgEZsdqtVokJiWh52OPwdvbG9u2&#10;fc0o9qZq0aJFSE5JwZdffol2bdpAIpGAbSKBVq1WIyMzk1YXCYqiMHzYMLObmojGsXPnTpw4fhx+&#10;vr7gcrlmx5WXqzFh4kRERUU5dP0jR2Kw5auvwGazYTAYoCgsxEsvvYQtW7YwmjfqiShcvHABLi4u&#10;Nr+2brKVXq+HwWBAZWUlft/3O4YMtu2aHkm0IgiCIAj7GCoqKybUfcLPzx+ff7bZ7I0UiqIQFBzk&#10;lOCY+vqbby2WU7YHRVFYvXq1Q+dsqU6cOkWr8sHrr9O7GZeVlYkB/fvjzu1bkEgkLa4Mdp6ZVp3O&#10;oNPp8HdMDCQuLtixY0ejxdHcbd++vd5zLBYLK1a8w2jeO7fvQK2mlzRqibkPotGt+D1t/YZP7K4k&#10;JxAI9gIwv5WUIJoJjVZb2wuay+UiPDy8McMh/nH27Fmzx6RSKWbPnmX2+MwXZmLPnj3Y8uVXDosn&#10;KzuL1jhvLy9wOczP0VTFxUhLTcNgMxcIv/nmG6PHHh4etCqkEgRBEATRfKmKi+Hr64u7ifdsvt7n&#10;6uqKK5cvY+bMmYxiiPk7BgKBANOmT4dQKLR7nsd69sSkyZNRUlIKDocDN1dXVFdXo6SkBAaDAWKx&#10;GOOefBKZGRno0bMno5iJxpOUmGT0mMnPTI2//vrL4nGdTof/MPw5JxyrRKVCakqK0f2WJ6Ki7Prc&#10;5OXtjdjYWKjLy7F1y1Z4enhYrHJVoFDg5fkvQ+rqihGRkVDS7P7RXAj4fMyeNQuJSUk4deIERo4Y&#10;AS9PT4uJaOZQFIUOoaE4ePBgA0RKMNWtWzckp6Sgc0QEhEKh2Z97vV6Po8eOISgoCKlZgcIAACAA&#10;SURBVFoLxSRsNWfOHFy+dKm2AlVJSQmWvvEG1q//mNG8nTt3xoP79yGTyWx+bc17isFgqJNsVYVr&#10;12PRpUsX2vOQRCuCIAiCsI9Bq9V51jzgcrmYO28u7sTHm30Bi8XCnJeaR6ekH3fvpjWOxWLR3gUn&#10;FArRuXNnJmG1Glu3bLH6fWWxWJg2bZrVufJyc0Gx2HBzd8PhQ4cxeswYR4XZJOTl5qLchqo6XC4X&#10;byxZiq5dusDb0xtisQhcLtdi+XA61Go1Zr/4IgICAx36QaS1KFQW1ntOIpEwrgD42uuvOaTamUQi&#10;qfccj8fD0888w3ju5iotNdXu7+3MmTO/c3A4BOF0p0+fnqjT6Wq3zvF4XCxfvrwxQyIAxMfHW6wK&#10;GhgYABcXqdnj7jKZQ6uS7du/n1bCL0VR+Pjjjxyy5o8//YQqfRVWvxdd75iquBiKwn//5vJ4PCx7&#10;802HrEsQBEEQRNN07tw5hLRti7z8fJs/w/n6+CA7K4vR9bz8vDwcO3YMgwYPQjcGFdYvX74MT09P&#10;xN28iaqqKohEIri4uKBYpYJOpwOHw4G/nz8uXriAX375xe51iKZBqVQaJQW6upo/h6crolNni+2z&#10;ACAuLo7xOoTjHD58GKV1NiOz2Wz8+ttexvPOmfMS8vLykJKSjIgO4eDxeCbHGQwGlJWV4fjJk/Dz&#10;90d4eHiLS7gCgB49e+LgwYNISUnB++vWISQ4GDKZDHw+3+o1c5FIhNmzZyH+7l0nRWu/0tISpGek&#10;Iycnu7FDcToOm41rsbGYN28epFKpxffCzKws+Pj4OPT9sEePHsjNyalNiiovL0f06vcYV7by8PBA&#10;Rno6vDw9rQ9+RN1kq6qqqtr/PkhORlhoKKpMdN94FEm0IgiCIAg7LHtj2VC9Xl+7dYLH46FjWJjR&#10;if+jhEIhRo8a5ZT4mCqk+YFBIBDQTrRylTL/QNxa3L171+rFL5FIBLlcbnWuM+fOoXOnTgCA02dO&#10;45mnn3ZIjE3F9z98b7LlnDlymQwffPgB4uLikJObjdKSUhQqFIj5+288PX48goOCzJZLpiM7Oxty&#10;uRzHjx236/Wt0e3bt03ehPb28mI8982bNxnPQVEU5CZ2xri5ujqsrVRzExcXZ3fbQDabXfnJhg0n&#10;HBwSQTjdhIkTB9f9W+3uStoGNgXTp083W6WBy+Xi4482ODWexa+9TuuGplAoxOTJU6yOo+OLL76A&#10;WCxGUGD9SrovzZlrFI9EIsHUKY5ZlyAIgiCIpmftunUYGRUFlUpl0+soikKPbt2QlZXFqJJQRkYG&#10;ysrLERkZyWiep54aj8FDhqBQqQSHw4GHXI7q6moUFRUBAFxcXDB1yhSkp6chIiLC7nWIpqN9aHuj&#10;BA+VyvxmCrq4HLbV633lajXjdQjH+eabb6Grs6HVQ+bhkCrANYICg3A7/g60Gg0+/OADyGQys4lF&#10;FRUVSExKQlBwMN5b/Z7DYmhKhELhw7aCycm4euUydu/ahU82bMDUKVPRrl1beMjlkEqlkEql8PH2&#10;xtgxY5CXm4tt/9vW2KFbdOnSJXTv3h2hoWHo0qUrwjtGwMPTE+3bt8fadetodRZpKT7ZsAEnjj1s&#10;JWguwRB4WHWqX//+WLFypcPWlkgkUBQUICgwEMDDZKs3li3DTzSLPpgjFAqRm5uLwIAAm19b9/pI&#10;VVUV9Ho99Ho9MrOz0b5dO6s/GyTRiiAIgiBsZ/h2+7dGzYrdXd1QWlYOjcb8jnWp1AXeVnrBNwUl&#10;KhXUND9Ucrlc2rvhBgwYwCSsVkNVXIyS0lKr47y9vWnNt3vXLjz33HMAgKKiohZ3wWnLlq02jX/i&#10;iSfqPSeRSBAZGYm9e/ciJSUFJSoVcrKz8d577yHA39/mkskajQYjn4jCrJnmWxMR/3rrrbdMvo8w&#10;rbCh1elQbOPFZFP4fL7JEsS9e/dmPHdztWXrVot/7ywRCoWJDg6HIBqDQa1W177JUxSFtu3bNmY8&#10;xD+SU1LMHnNzdUXkiOFOi6WySo/s3BxaY/19fR2yZn5eHhQKBWbMmG7y+LHjx2q/pigKwYGBEIvF&#10;DlmbIAiCIIimpXefXli1ahW0Wq1Nr+PxeFi9ejWuxcYyWr9Kr0dgYCDatrX/PDk/Lw8BAQH46+Bf&#10;qKyshEgkgpurK4pVKmi1WnC5XLQJCcHNmzewc+dORvESTcugxx8Hl8utfZyXn4/KKvobLe1la2tN&#10;omGlpCQbXTPs0rXhumUsXboUioICHPk7BmKxyOw4tVqNd1dHm23V3lKEhLTBM888g0WLFuHHH3cj&#10;KTEJ+fn5KC4qQnFREbKzs3HgwIEm/XmySq/H6NGjMWr0aNy6fRv5BQUoLS1FaWkplEolklNSsGLF&#10;Cnh4eqJNmzY4c+ZMY4fsFN17dMeD5BT06N4dYrHIYnLhunXr0KmzY+8npaamosc/FS7LysrwyqJF&#10;+OmnnxjPm5aWhrDQUJtfZzAYat9nav4GVFdXIy8/H2FhYRYroJFEK4IgCIKwg1anfaHuY29fL2zZ&#10;utVs0hFFUfD3tz2jujGcOn0aVVVVtMbSTbKiKAqrVq1iElarcfHSFVqJbm8sXUprvpycHPTr1w93&#10;796FWGT+Q2JzVaBQ0B5LURSiV9dvo2OKh4cHlr/9NtLT01FSUoJ1a9bC08ODdotBg8GA777fif79&#10;+9OOr7W6cvVqvee4XC6mTJ7MaN4Df+ynXXHPEleptN6OR4qi8OGHHzKeu7k6euSI3W0DxSLRGgDM&#10;enUSRCM7e/bsBJ1OV1uqk8vl4o2lyxozJAJAzN8xFtsJt23bFhw7K1baY8f27Ua7r82hKApfMSyX&#10;X2Pr1v8BABYterXesYyMDKNqFjweD++//4FD1iUIgiAIounQ6nQIDg5GbGyczUkjEokEJ44dw/K3&#10;32YcB9Pzrg/e/wBt27dHTm4ugIdJ8xwOB4rCQlRVVUEikWDmrJm4f/++yUqeRPM2bOgwSF1qO7VD&#10;r9djzksvMZozISEBlZWVTEMjnEj7yOepOXOY/QzQMTxyOEpLShESHGx2jMFgwIWLF7Bu3fsNHg9h&#10;v0GPP44TJ09CpVJZvI5ZUVGBtPR0DB02DHK5HAsWLKj3s9fScDlsXLhwAZ9t/gxymcxstT+DwYC7&#10;d+/B29sb+Xl5Dlv/WmwsnoiKAkVRUCqVeHn+fPz++++M501ISMBjjz1G+x6OKTWVrQwGA4qKi9Gz&#10;52NITk42OZYkWhEEQRCEHbRaXe22czabjdmzZuPq1Stmx/P5fCxcsMApsTG1Zu1aWjfQKYqi/eGU&#10;z+ejc+eG23HSkmz/7lur31cWi4WJEydanSs/Lw9sNhtisRgxMTEYNbp5tK6kKycnm3b1NeDhz6E9&#10;F984bDbefOtN5OXl4eSJE/D28qJ9sn7p8mV0797d5jVbi8oqvckWBq5SKSQSCaO5V610THJnr169&#10;UFRk3E5VJBK2uOpwdJWoVLXtGWxFUZQhIzOT+RV7gmhchqefeaZf3XMlN1dXRD0RZeElhDPMXzDf&#10;7Dksl8vFmjVrnBrP6mh6yd1isRjDhzum0tau3bsgk8ng4eFR79jUqVONvj9SFxcMHxHpkHUJgiAI&#10;gmga8nJzERQYgMysLJs3x3h5eiIzPR39G7kivVanQ1hoKN5ZuQIajQY8Hg8ecjnKystRWloKDocD&#10;Xx8fXDh/Hlu+/KpRYyUajpu7G8I7hBvd/N+1exe+3b7d7jnnzZ1ndYytVe2JhvVosminTs67v5Cc&#10;nGyxspVer8f7H6xzSqU1wnavL16MuBs36m3CFQgEZq/r1yTWbNm6Fe7u7ggPDzebYNNSzJw5Ezdu&#10;xKFNcLDF702BQoG27dsjJuaIw9Y+dOgQZs+eBYqiUFJSgtkvvYh9+/YznvfK5csYM2oUWCzb0qAe&#10;rWxV87iouBj9+/fHgwcP6r2GJFoRBEEQhI12/bB7jF6v59Q8Fgj46NGzJ4qKzd94Fgj4GDZsmFPi&#10;YyrVQsuVurhcLq1d+gCMdiARll2/Fmv1YphYLDbZyuxRp8+eRZcuXQAAhw8fxpgxYx0SY1Px3Y6d&#10;0Ovpf5iVy61/z6wZNGgQcnJy8P1339FOBLp56xaiosgNeFNOHD9usupUu3btGM+d/c+uVyZYLBZW&#10;R0dDqTR+f/f2ote6syU6HPM3yixUjLFEIBAUc9jsLg4OiSCcTqPRzK35ms1mo137dk6tlETUV1ml&#10;r612YIqbqyuGDB3qtHg0Gg0KCulV3Wzbpo1D1oyPj0dhYSFmzpxp8vit27drv6YoCu3aObfCF0EQ&#10;BEEQDSsuLg6hHTpAUai0KcmKoiiEhYYiNzcXUlfXBozQupi/Y+Dr64sHKSkwGAxwcXGBWCyurWIl&#10;EgkxZPBgZGZmttrNT63Jps2b4O7mVvtYr9djzpw56Nuvn13zxcZdtzrGy8PTrrkJ50hJSXXqesvf&#10;Wm7xeHm5GmNGj3ZSNARdd+/exXc7dhjduxIIBFi3Zi3U5eXIycpC186dwefzzc6h0+mQmJSEDuHh&#10;8PX1bdHtaX19/ZCYlIRJEyfCxcXFbLKVWq3GuKfGYdOmTQ5be9v/tuHDD94Hi8WCqliFuXPn4K+/&#10;DjKe98Cff2LVipVGLWjpqjmHqqqqqv1aVVKCgQMHIiMjw2gsSbQiCIIgCBu9+tqirnUfS8QSVFZU&#10;QqPRmn2NWChGYGBgg8fGVJVej5LSUlpjeTwe7RLk7du3ZxJWq6HRaFBcXGx1nI+XF635fvv1Vzzz&#10;zAQAgKKwoMVdhPr2229sGj/j2RkOW3v6jBlQKpUICw2lVd3q2PHj+IC056nnrTeX1bsATFEUPtmw&#10;gdG8OTnZKCsrYzQHAAiFQoSGhdVLLFqyZAnjuZurzZs2024v+ygBn/8rSNtAopl78ODBa1qttvYO&#10;lEDAx6oVpD1yY/vf1i3Qas2fizs7qWj5O+/Qal9LURS+++47h6y5atW7oCgKL774Yr1jN27cMGqr&#10;yOfzSdtAgiAIgmhB9u3bj4GPP27z52A2m41np01DQkJCA0VGX99+/fDU0+NRUlICDocDD7kcFRUV&#10;KCoqAovFgodcjv2/70dMTExjh0o4Sffu3TFh4kSjqkIGgwFXrlyBQChEly5dkJaWSmuuCRMmWGwz&#10;Djw8N1+54h0mIRMO9mgizMaNG526/ptvvQmxWGxxzMVLF50UDUHXczNmoLhOBwWKonDu7Dm8+dab&#10;AAAvb2/E3bgBjVpd2zrP3PV9vV6PvPx8zJo9G1JXV0yZMsUp/4bGsHPnTvz266/w8vQ0m6BUWVmJ&#10;1xcvRmTkCIetu2TJUvzw3XfgcrkoVCrx/AvP4fix44znXbFyBb779lvweDy756jbRrBYpULv3r2R&#10;npFee5wkWhEEQRCEbQxandaoGbivry92795tNumIoij4+PmaPNbU3DJRTtUcc32bH0VRFFatepdB&#10;VK3H+fPnoSopsTpuydI3aM2XlpaKAQP6Izk5GR7ylleBp0BZSHssRVF47bVXHbo+h81GQkIC1q9f&#10;b/WE3WAwYFX0u0Yn4gSQ9sguEODhRRSmrQq+/PJL2omglnh7eSE9PR0ajab2OS6Xi+eff57x3M3V&#10;gwcPbG5BUWPpkqU/OTgcgnC6vv36yQ0GQ+0VOIlYgmGRpP1aY7PUFpDH4zk9qejH3btpjZNKpejW&#10;rZtD1rx69Qp8fLxNVj2d8ex0o8cyd3cMGTLEIesSBEEQBNG4Pnj/A0x7dprR51Y6RCIRfvllD374&#10;4Qfar9FVVNoanlX3kxLh4+ODq1evorKyEiKRCFKpFMqiIuh0OvD5fHTs2AFp6ekYHumYdstE87Hl&#10;q6/w+MDHIRIZt3CrqKjAnfh4tG3XHp5eXti82XyFFYVCgb8OWq+QIhaLMW36dKvjCOdp27adUQJM&#10;fHy802PwNNGWvS61Wo1Tp045KRrCmrS0VKSmpRldu+wU0RE9enQ3OX7hwgUoKCjAvbvxCAsNNXuN&#10;32AwoKysDL/+9hvkcnmLTbCLjIxEcnIy2oSEWPxenDh5AmGhoQ5bd9r06Th08CB4PB5UqhJMnzHd&#10;Ib9X06ZPx9+HD0MoFNr0ukfbCNYoVqnQp3cf5ORkAyCJVgRBEARhM61WF1zzNUVRGD9+PA4fPmx2&#10;PIfDwexZM50RGmPr3v+A1g10iqJoVzThcrkYNHgQ09Bahe+++w6VlZYvWrHZbEydMtnqXAqFAhwO&#10;FxKJBMeOHceECc84KswmQalUQl2upj1eKBTC28enQWJ57dVXcezoUasn7JWVlejWzfSHutaorKwM&#10;pSYq6Lk5oFXBzp3fM54DAObNm4ePPvrY6AOVq1RqdTdbS3X37l272way2ezKN99685iDQyIIZzNo&#10;NJqFdZ/w9vYGl0ParzWmvNxcKIvMt/B2c3V1alKRQqGwGE9dEREdHbLmmTNnoNVqER292uTxlPS0&#10;2q9ZLBYeJ+fmBEEQBNEiTJkyBaui36W9abKGXCbDvYQEPD3+aVrjIyNHwM/PD21CgtGzZ0+bk7rM&#10;2bxpM7r3fAwFCkVtFSvg4TUfg8EAN6krPv7oI9y8cQsCCy2eiJbt0KFDWLVyJeQyWb2NvwaDAYWF&#10;hXj1tdchFInQtVtXZGVl1R6/ffs2OnToYPV6KwAMGTzY4bHbo6ysDHFxcThz5gwSEhJQWaVv7JAa&#10;zcJXFkIgENQ+zs3LRXJyslNjkEqlFo8bDAb88uuvToqGsGbT5s+Mrl3y+XzcvHnL6uvah4YhISEB&#10;Wo0GEydMsFhkoKi4GMOHR2LPzz87JOamRigUIiEhAd26dYNIJDJb7et+cjK8vb0ddk4wfPhwXL18&#10;BUKhEAUKBSZNmoSYmCOM5x0yZAiux16DRCKxe46aylbAw2SrHj16IisriyRaEQRBEIQt/vrr4Njq&#10;6uraupk8Hg/Dhw9HoVJp9jU8Hg+DBjWND2rWXL58idY4DodD+yKOi0RCLobQdPHCBauJbmKxGFIa&#10;iShnz55DROdOAIA//zyAYUObx88gXb/9ttem9mU1F+saysCBA3Ht6lWjcuamqFQqDHx8YIPG0lz8&#10;8MMPJi90DR7C/GdVWWT+PZkuLpeLqdOm4tjxo0bPh4WFMZ67ufr+++9tvoBfQygUxoO0DSSaufSM&#10;9De0Wq1bzWMej4dVq0jbwMY2d948izdOnP2+/eKLL9K6kcNms/Hjjz86ZM2PPvwIbA4bo8eMqXfs&#10;+PHjRhc+hUIBVrxNWqIQBEEQRHPXt18/7P39d1rnHTUoikJIcDBycnPh7+9vdXxi4j14enri5KmT&#10;yMvPR6FSieLiYpsrQ5jStVtXLF32BjQaDUQiEWTu7ihWqaBWq8HlchEUGIibt25i4cKF1icjWryl&#10;S5fi4sWL6PXYY3B1dTV541+n0+H27TsICg6Gl5cXAgIC0K17dxQVF1ud393NDQcOHGiI0GmLj4/H&#10;gAEDEBoaiqHDhmH0mDHo1bs3fLy9EBYaik83fgKtTteoMTrbqFGj4FrnOrjBYMAAhlXwbeXra71T&#10;Sdz1606IhKDjrz//NLpn0LZtG5vn+OWXX3Dr5k2L1/m1Wi1mvfii0xP/nOnSxYtYumQJpFKp2WSr&#10;AoUCXt7eePDggUPW7NS5E+Lj70AsFkNZVITpM6bjzJkzjOcNC+uA1JQUkxXALal7r666urq20lWx&#10;SoVevXqRRCuCIAiCsMXMmf9pU/ePq4tEAi6PC7XafGUdqdQFHcIds1u9odFNTuDxuLSTXHx9G6aK&#10;UEuj1elotQ308abXAvDw34fx7NRpAICCggK0D21ZySEbNqy3qX3Z8y+80IDRPBQeHo6jR46CbyWx&#10;8PLlK8jPy2vweJq6Tz/5pN5zFEVhdXQ0o3mTk5OhVjPfSePi4gKRUASl8t+qJBRFYcOGDYznbq4O&#10;HDhgU4JjXS4SyXsODocgnM3wWM/HeHXbBsrc3U0mthDOde78ebPHhEIh1q5d68RoHraCpsPdzQ1B&#10;gUGM19PqdLh+4zoCAwJNbm6YM2eO0WO5TI5O/yTjEwRBEATRPIWHh+Pq1atG1ZetYbFYGPT4ICQn&#10;J4NjoVJHjW3bvkb3Hj1R+E91KYPBAC9PTyQmJTEJHYmJ9+Dt7Y07d+JRXV0ND7kcIoEA+QUFqKqq&#10;gkgkwlPjxiE5OZlWMhjRerRr1w4XLlzAubNnMWzIEHjI5eDz+fUSAAwGAxSFhcjOyaF17ZDH42Hv&#10;3r0NFTYtK1a8g0GDBuHS5cvIy89HSUkJ1Go11Go1ioqLcT85GYsXL4VMJkOHsDBcoPmZo7kT8PkY&#10;O3YMuNzafe/ILyhA165dGjGq+spMVOwnnK9Kr4dKpTL6vf/0k412zRUeHo59v+8zm2AEABqNBsOG&#10;DrNr/uZi1apVOPjnn/Dy9DRb5au8vBydOnd22PtoUGAQUlNSIJVKUVRUhEmTJuHSJXoFIiyRyWTI&#10;zMyEl6enTa+r20awqqqq9tyrqLiYJFoRBEEQhA0MuoqK+XWf8Pb2xqGDhyxe2PCQeTSLljI5OdnQ&#10;aLS0xrLZHNpJLm8ue5NJWK3Gzbg4lJaVWR33xrJltOZLSkxCnz59kJaWCk8bTx6bg4KCAtpjKYrC&#10;y/PmNWA0/+rbty82b9pk8UOYXq9Hr959nBJPU5ZjItlMLBYjLKwDo3lXr37PpiQ8c0KCgxB7LRZa&#10;7b/viwKBAH379mU8d3NUVlaG/Px8u763FEUZ0tLTlzdAWAThVGqN5tWar1ksFoKDg0nVzkaWnJyM&#10;Ygs71F2lUgwa5Lw2ecnJybR2zANAVFSUQ9Y8fOgw9FV6s20Ds7Kza7/mcrmYMnWqQ9YlCIIgCML5&#10;qvR6BAYGIun+fZs+m/F4PHy2eRNOnjxBa/yIyEgsWLjA6PNw586dkJGRQStJy5yPP/4YPR/rBUVh&#10;IXg8Hnx8vKHWaKBQKsHlchEYEIDLly5hz549dq9BtHwRERE4euwY0jMy8M22begQGgqJRGLxWpw5&#10;PB4Ps2fNcmqr8UcNfHwgPt24CUXFxVZ/r7VaLZIePMDjgwfDw9MT8+fPb/FVrjZ+uhG+Pj5G/39v&#10;34mHTC7H7du3G3z923esr8Hhcho8DsI6pUJhVOWRoigMGNDf7vkiIyPh6eFhcUxufp7Dqjk1Vf0H&#10;DEBi4j20CQ42mdwKABUVFZg8ZQpmzpzlkDVlMhlycnLgIZejUKnE+PHjcf16HON5BXw+cnNzEWBH&#10;InfN+3PdylYk0YogCIIgbFBRURFa8zWLxcKECRPw008/mR3P5XLx1PhxTomNqW+376C9E47uOC6X&#10;i7FjxzIJq9XY9s3X0Fn5YMxmszFl8mSrc6mKi8FmsyAUCnHq1GmMf/ppR4XZJJSXl6PcQhW5R/F4&#10;PKfugpwzZw46dYqwOCYrOwsZGRlOiqjpSUtLNVkJ0NYdJaYcPcq8dztFUXjnnZVY/d5qo4tcchvL&#10;C7ckJ06cQImdO/QEAkERh83u4eCQCMKpipTKr7RabW0fWg6Hg8VLljRmSASAuXPmmD0vpSgK3bp1&#10;c2o8M2bMoHWezOVysXnzZoesuXbdWrDZbERFjax37Kfdu41avorEIvzfK684ZF2CYKpKr8fdu3ex&#10;Y8cOjBs3Dl26dEFISAj8/Pzg4+MDHx8f+Pr4ISgoCGGhoRg6bCg2bdqM27dvt/gbigRBEKaUlpYg&#10;wN8fWdnZNiVZubi44OL5C5g/f4HVsVqdDkFBQTh+8iT0ej2Ah9ei1ry3Bjdv3LQ7dgDo2q0L3l6+&#10;HBqNBi4uLpDLZcjPL4BarYZIJMSgxwchNTUVHTs2j64AROMT8PmYPmMG4u/exflz5zBsyFB4eXlC&#10;LBaDy+VaTLyiKAoymQwH/jiAL7/80olRGxs5MgqxsdfrXSPjcrkW23UZDAYolUps/d//4O7ujg4d&#10;OuB6bKwzQnY6sViMn37+CXKZzOj7UVxcjG7du8Pb2xvbtn3dYOsXFlrvANK5c9cGW5+gT1lUhKp/&#10;/nYBD3+PJBIJoznnzHnJ4vHKykq8+NKLjNZoDlxcpEhMSsLoUaMhEolMvjcZDAbs/H6nwyrOCfh8&#10;5OXlwdPDA4rCQowa9QTi4pgnWwFAeno6AgL8bH7do5WtSKIVQRAEQdB07969OZWVlbyaxwKBAKOe&#10;eAIFCoXZ17DZbDz5ZPNItPp+505a41gsltENG0uEQiFc3dyYhNVqnDtz1uqFMolEQuvDweUrV9Gr&#10;Vy8AwL59+zD48YEOibGpiImJMdqdYo17I/wM3rxxEy4uLmaPGwwGDBvWsksLW/Luu9Emb0S/9tpr&#10;jOcuVqkYz8Hj8TBo0ONIeqQlwiQaiY4t1WeffWbT711dAj5/FwDbt5YSRBMS1qFDWt22ge5ubnjy&#10;yScbMyQCQNxN8zf8uFwu3nzTuZVVE+7dozVO5iaDzAHJu0qlEllZmWarly59w7gSqpfcA4GBgYzX&#10;JQh7aHU67N27F127dYWnlxdcXFzQuUsXzH7xRfx18CDuxMcjPSMDuXl5yC8oQH5BAfIK8pCZlYX7&#10;yck4ffoMXnv9NXTr3h1ubm7w9PREz5498ddfBxv7n0YQBNHgkpOTERLcBvk2VPcGAE8PD2SkpaF7&#10;j+5Wx16/fh2+fr7IzMqqfU4sFuNGXBzefvstm2OukZ6RDh8fH9y5c7c2Jj6Ph9zcPFRXV0Muk2H7&#10;9h04ciTG7jUIonPnzjh67ChSU9Nw9MgRfP7Z51i8eDEG9O+PwIAAyGQySCQSuLm5ISgwEF98/jkU&#10;BQUYOXJEo8X86cZPcP7CeaONtxRFYeKkCdBptSguKkJBfj569+4NoVBodh6dToek+/fRq08feHl5&#10;YcXKlais0psd3xz169sPO3Z8Bw+53CjBw2AwoEChwLyX50EkFqNHjx7IN1FB314Xzp0zquxnKrmE&#10;oijMmzun3vOE8wmFAqPHjuh4EBX1hNUxSYn3Ga/TXOzd+xv+t/V/kMlkYLFMpxndvhOPgIAAh62Z&#10;k5ODwIAAFKtUGD16tOOSrdIy7KpsVYMkWhEEQRCEDQYPGVxV9+RMKBBAKBKhn4yu/QAAIABJREFU&#10;vLzc7GtcJBJ06do8djTQbcXG4/Fo32z38mh5LesaQpVeT6vNjJ+vD635fv99L8b9c/M3Pz8f7UPD&#10;GMXX1Kxdu8amD0q9e/duwGjMW//xxxZ3z2VkZhrtsmlNYkxcQOVyuXj22WcZzXvjxg1oNBpGcwAP&#10;W02p1WqoSkpqn2OxWFi6ZDHjuZur27dv065mWBdFUVi5cuUfDRASQTiTQa3R1L4BsFgshIaGkraB&#10;jezBgwcW2wa6u7k5tQXI9dhYlNT5u2HJS3Mt74ql6/vvv0dFRSU+/PCjescqq/TIV/x7fs9isTCN&#10;4d9ZgrCVVqfDG8uWwc/PD25ubpg8ZQpu376DwsJC6HQ6u25+GAwGVFRUoFCpRNyNG3hq/FMQSyQI&#10;Cw3F8ePHG+BfQRAE0bjOnTuHbt27o0hFrz1xDT9fX2RlZ0Pq6mp17KpVq9B/wACoiv/duOTj7Q2l&#10;sggREZYrdluyfv3HiIjohAKFAjweD74+vg9bBRYWgsvlIigwEPHx8Zg0caLdaxBEXQI+H3379sWc&#10;OS/how8/xNmzZ5GWlgZFQQFKVCooCwuRmpqKl19+uVHjLFIq8cH7Hxpdw+Jyufhj/x/45edfap+T&#10;yWS4dPEiysvKsOuHXfDy9LRY5UpRWIi1a9fC1VWKzhGdnNJaz1nGjBmNw4cOoV2bNhAIBPWOa7Va&#10;3Lh5E77+/vDx8cHuXbsYrzll2jSjx6bOXYVCIfoPGMB4LYI5Dw9PCOv8bFRWVmLfvv2M5qRzH0yr&#10;ZX4tujl59tlpuHbtKvx8fcHlck2Oyc7Jgbtc5rDEx5SUFLQJCYGqpARjxoxBfHy8Q+ZNT0+3Odmq&#10;pm0gAJJoRRAEQRA0GTQarVGfDQ8PDyTEx6OqqsrkCyiKgru7O0QWdpw0FVqdjnYrNg6HQ/uC+H9m&#10;zWQQVeuRcPcuSsvKrI5btoxeVYbExCT0eOwxZGRktMiqBRkZmTaNX7t2bQNFYtmcOXPg7u5u9nhl&#10;ZSXWf/SxEyNqOlSq+jeiJWIx4+oe0dHRDtmtFB7eEYcPHzaq3ufi4gJfX9tLCrcE95MSab1HmcLh&#10;cCoWLVrEvJ8jQTSi8vLy77VarUfNYw6H45AKfAQzL78832LbwN69+zg1nlmzZtH6G8Tj8bB8+XKH&#10;rPnll1+CY6Zt4EcffWh0UVgsFmPB/PkOWZcgrDlz5gzatm0Ld3d3rF+/Hrl5eaioqHDIedqjDAYD&#10;NBoN7icnY2RUFLy8vLBp0yaHr0MQBNEYdu/ahZFRURY3eT6KoiiEtmuHzMxMcNhsq+O7d++ONWvX&#10;1n7+pSgKjz3WA9nZ2eByrL/enK5du+Cttx+2CpRIJPDy8ER+QX5tq8ChQ4bgwYMH8PDwsD4ZQbQw&#10;CxYuRKHy35Z0FEXhwP4/MHbsGLOvefbZacjNzUVOVhZ6dOtmMtmohlarRfy9BHTr3h1eXl5YtWpV&#10;i9js2aNnTyQmJeGtt96Ct5cXBAJBvcQzg8GA/IICPPfCCxBLJOjbrx+USuvt/x51+fJlZOfkWB3n&#10;Zaa6MOF8YrEYMpm70c/E//33FQuvsO6rrV9ZHWOuslNLFhQYhAfJKegYHm72vUhVrEJwmzY4deqU&#10;Q9ZMSEhAly5daitbpaWlOmRee5KtarS+//MEQRAEYaeKiopONV9TFIVJkyZi/ScbzF4s5nA46Nev&#10;v9PiY+L4seO0q1RZqtBTF4vFwmySaEXLnwf+tPr953K5mEyjbVlpaQm4XA4EfD7OnTlTW9mqpais&#10;0tuU8MHlctG5c+cGjMiy+VZuaG7ctNFJkTQdF86fN1l1yj/A/lK9NS5dvsx4DoqiEB39LjZu/NTo&#10;eboV5Vqiffv3024Z+yg+n3/HweEQhLMZQkLaXKnbNtBVKsUTo0Y1ZkwEgLi462aP8fl8vP22c9sG&#10;PkhJoTXO29PLIdXQsrKyoFKpEBgUZPL45kcSTQIDAuDt03r/lhHOsWXLFnh6eWHosGFITUszaoXj&#10;DDWVHF5fvBhyuRzfbt/h1PUJgiAcKTo6GrNfesmobZU1FEWhe9euuJeYaHVsWVkZ/Pz8cPPWrdpr&#10;m1wuF9u2bcOVy1ftjjs9Ix3e3t64E38XBoMBHnI5BHw+snNzoNfrIXN3w/btO3Do0CG71yCI5kyj&#10;0eDEiRNGm0b8/HwR9UQUrdd7eXvjWmws1OXl+Prrr+Hp4WG1ytV7a9bA1dUVffv1g0KhcMi/ozGt&#10;eOcdpKSm4vPPP0dIcDAkEonJ74FGo8GVK1fg6eUFPz8/7NtPv7rRk08+aXWTAEVR2LZtm83xEw3n&#10;hef/Aw6HU/s4OzsHMTH27/88c+qM1TE8Ps/u+ZszLoeNuLg4zJ49C2Kx2OTvoE6nQ+SIEVi1apVD&#10;1rx08SJGRI5ASWkphg4dhsLCQofMm56eDn8/2zZYGwwGkmhFEARBEHQUKZVfVVZW1t4REQgEGDZs&#10;uMXKOlwuF88//5xT4mPqgw/ep7W7mKIosxW8HiUUCltt9Rdb7f5xl9VEK7FYDCGN6mhxcTcwfPhw&#10;AMDBw4fx+OBBDomxqbh44bxNN2xcpdIGjMa65cuXg2/hZiqdlpEtzbI336z3fkNRFFZHv8d4bkst&#10;pOgSCoXo1KkTsnNza5+jKAqr3n2X8dzN1ddff0M7GfdRMnf3NQDoZegSRBOl1qjfrvmaoigE+Ps3&#10;i4qlLVlGRgaKVSqzx6UuLk7d8PD330egplEdlqIorIp+1yFrbtm6FYbqanz+2Wf1jpWVlRntkOfx&#10;eFiyZIlD1iUIU3bu3AkPT08sfOUVFBYW2ly5iqIocLlcCAQCiMViuLi4QCqVQiKRQCQSgcfj0d7w&#10;Azy86F1UXIw5c15CQEAAUlPpJUISBEE0FSNHRhlVmaKDxWJh7JixuBYba3Xs8ePH4R8QgNw6LX2k&#10;UimSkhIxe9Ysu2IGHv496NSpc21rQB8fH2i0WigKC8FmsxHg748bN26QVoFEq/bzzz9DVaflOEVR&#10;uHzpkl1zzZ41C3l5eUhPS0PXzp0tXoOsSTryDwhAcHAwjhw5ateaTYWAz8fsWbPw4MEDXLp4EcOG&#10;DIGHXG6ylZnBYEBuXh4mTJgAF6kLRowYiTILG3nbtGkDBY0EDi9PT0RGRjL6dxCO9cr/vQJ5nY4J&#10;BoMBY8aOweuLF9s8l1anM/pcbY6fH/PNw83Z5599jk2bNplNtqqursaatWvRu49jqo7/8cd+vLJw&#10;AQqVSgwcOBBaB23uycjIgL+/bfczSaIVQRAEQVhn6Nyly8m6lQxEQiF8fHxQUlpq9kU8Hhc9e/Rw&#10;SoBMJSUl0RrH4XBoX+Sx1DKN+FeVXo+CAus7iXx9vGnNd/ToUYwY8bB9jEqlQlCg6SoHzdXq1e/Z&#10;dOOmTdu2DRiNdQI+3+jD3aMqKytxyc6LKc1VQkJCved4PB7GMqy+duPGDZt2+pojdZEiMzMTZaX/&#10;XnDhcrl46qnxjOdujsrLy1FQUGDXa1ksliE1NfVbB4dEEE6l1elOabXa2j/CHA4HS0nCSqNbuPAV&#10;6M20vqAoCl27dnVqPP/97yu0zk/4fD5eeOEFh6y5e9cuUCwW+vbtW+/YggULjHbISyQSTJo0ySHr&#10;EkRd12Nj4ePrg1mzZ0OpVNLevCMUCuHt5YVBAx/Ht998g3t346FSqaAuL0dpSQlUxcUoLipCiUqF&#10;stJSaDUaZGakY/++fYgcHglfHx8IhUKryVcGgwHZOTnoGNEJsxgkDhAEQThT927dcPzEcbPnOqZw&#10;uVx88P46/PGH9WotL770IkaPGYPSOtc0AwMCUFxUxOgaUlRUFObOmwe1Wg2xWAxPTw8oFAqUl5dD&#10;JBJi8KBBSElJIZsyiVZv46efGl1f9/byYvx74e/vj7gbN6BRq/HZ5s3wkMvNnidVVlYiIzMTo0aP&#10;glwux+ZNmxmt3RR07NgRR48dQ0pKCj768EMEBwVBKBSZ/B6Ul6tx/MRxuLm7IyAw0KjaUVZWFry8&#10;vJCWnm51TS6Xi72//ebQf4e9CgsLkZWVhdLSEuuDWziJRILly5dDLBbXPlddXY2NGzfC19cX+/bR&#10;r2rWr08fq3+LKYrChx98YHe8LcXsWbNw4I8/4CGTmfy9MxgMuHbtGoLMVOS21XvvrcGyZcuQl5+P&#10;Af0dt8kuIz0Dvr6+tMeTRCuCIAiCsI4qV6v/W/cJV1dXZGZmWUw6cnN1g7uFBIumxFLCWF08Hpf2&#10;hZ7If6oqEZYlJSbSaoW3eMlSWvPFxcWhY0RH5OflwdXVlWl4Tc6dO7dtGr9u7doGioS+oUOHWjz+&#10;zjsrnBNIE6DV6Uy+37hKpeBy2IzmXrlypc3VE0wZPHQwvvjyC6P3Olep1CFtnpqjU6dOo5xGlRZT&#10;+Hx+IYCW90ZEtCrBQcE/1U22d3FxwZNPPdWYIREALl28YPaYQCDARx9+5MRogKzsbFrjAvz8wWEz&#10;+3sHANevX0dJSQnCwzuaPP7XX3/Vfk1RFAL8/CCRSBivSxA1qvR6dO3WFX369UN+fgGttipubm7o&#10;17cvLl28gPKyMuTk5ODU6VOYOXMm2oeGWT3X8vX1w7hx43DkSAyysrJQXlaG40ePIiw0FCKRyOJr&#10;dToddn7/PcJCQ23+txIEQThTaFgYbt25Y9NnWz6fj59+/BFLaFw36tQpAjt2fFdbsZiiKDwRFYW0&#10;tDS7YwaAdu3a4fiJE9Dr9fD08IBIKEROTi6qqqogl8nw3Y7vEBMTw2gNgmgpFI9U/1y5cqVD51+4&#10;cCHy8/OR/OA+OoaHg8cz3daspgLoa4tfR0BAgMNacDUmsViMRYsWISUlBceOHUH/fv3g6eEBLpdb&#10;L/mjuroa2dnZGDV6FFykLnCXuSMoOJhWJSuKotAxPBz9BwxoqH+KVZVVery3Zg1Cw0LRsWNHdO7S&#10;GUHBIfDx9UH//v1x6tSpRoutsS1cuBD9+/WrV+EtLz8fEyb+U9UsMtJiVbP4+HjcunPH6lpisbi2&#10;u0hrN2TIENy8eRO+Pr5gm7nukflPMqMjqlAtf/ttLFmyBFlZWYiKotd6lY6szEz4eNMrekASrQiC&#10;IAjCOoNOp+te86Bml/wXX3xu9sIHRVFo26aN0wJk4u7du7SrwLBY9G4MURSFV199lUlYrcbhv/+2&#10;2pKLxWLh6fHWq+mUlZWhoqICAj4f5y9cxOjRYxwVZpNBNykQANhsNoZYSXJyhoULFljcbZ9w964T&#10;o2lcf+zbZ/LnvYcDqv9duXKF8RwUReHV//4XR+rsZgOArl27MZ67ufrkk0/sbhsoFAp3gbQNJJo3&#10;Q7m6vDYblqIo+Hh7k4SVRpaXmwulhVaxLhIJuvfobva4o+3etYt228CNmzY5ZM1ly5ahorISn376&#10;Sb1jebm5Rm0VeTwe3l292iHrEgQA7Nu/Dx4eHrh9+47VTTgCgQDhHcIQe+0alIWFOH/+PHr16u2w&#10;WIYMHYqEhAQUFxdj7ry5kFpoG24wGHA/ORne3t5Q0mgBQhAE4UxanQ4BgYFITk62KclKLBbj5IkT&#10;eOaZZyyOy8/Lg7e3N+4m3Kudn8/nY9/vv+PQoUN2x52RkQFvb2+kpqWBw+HA388PuooKFCgU4HA4&#10;CAwIwI0bcZgwYYLdaxBES5KXm2u0mY2iKEyePLlB1goODsGdO3eg1WgwfOhQs9cmayqAhrRpgzNn&#10;zjRILI2hX99+OHv2LB48eIC333oLQYGBkEgkZqtcqVQltN9/AwMCEBcX5+iQaUtMvIdOHcOxbt06&#10;JCenQFFYCJWqBCqVCvn5Bbh0+TKGR0bCzd0d48ePb5WVrmJiYhA1ciRcXFzq/T8vL1fj+MmTcHN3&#10;R2BgII4fP250XKPRYNCgQbR+Hvr17efQuJs7bx8fPEhORts2bcwmeSoKC+Hl5QWFwnqXF2uWv/02&#10;oqOjcfPmTbzyf68wnq9GdnY2vL28rI4jiVYEQRAEYYVWp/uroqKidossj8fD/PkLcO3aNbOv4XK5&#10;eHnBAqfEx9TmzZtpt3iorqZXzYrP56Nbt9abmGCLPT//jKqqKotjRCIRZDSqo50+fQYhISEAgJ9/&#10;/gm9e/V0RIhNRkJCgk2t4SQuEodUjWAqIiICLJb50+4ytfWKZi1FdPTqeu83FEXhAweUWFaVML9o&#10;IBIJERgYhELlv7vXKIrCxk8/ZTx3c3X/fpJdlcIoisKXn39xuAFCIginqdLrE7RabW3NcIFAgHej&#10;oxszJALAK4v+z2LbwLCwMKfG8/by5bTGiURCjBkzmvF6VXo9bt++DaFAYDJReeqz04zet6UuLhg1&#10;ahTjdQkCAB7r2ROTJk1GiZXzLolEgv+88AJUqhLEx99t8M+GHDYbW778CsVFRXh53jwIhUKzYwsU&#10;CrRt1w4ZGRkNGhNBEARdxUXFCA4KQnZ2tk2fvdxd3ZB4L8FkG+G6jh87jnah7VFQ54amTCZDZkYG&#10;xo0bZ3fcP+3ejYhOEVAUFkIoFMLfzw+KwkKUlpZCJBJiZOQI0iqQIB6RmJRktJmNy+VCLpc3+LpH&#10;jx3DuXNnIRabrwJaXl6OMWPHIisrq8HjcSaJRIJVq1YhJSUFR2Ni0LNnT7i7uZmtuGPJw0pWHZCa&#10;mur4QGlKTU3BiBEjkZyaCp1OZ/bvhsFgQElJCQ78+Sc8vbwREhJi1CaxNdi/fz9279qNAH9/CASC&#10;eserq6uRlZ2NESNHQurqiokTJmL06NGQyeUosrC5q4aLiwsOHjrYEKE3a3weF/fu3cPjAwaabfde&#10;VlaG4JAQ3L5tW/cSU15++WVMnzEDv/3yK77dvp3xfDXSMzLh5elpcQxJtCIIgiAIKzqGh2+p2zJG&#10;JBQiLKy90U7xR/F4PAwaONAp8TFFd+cai8VCRQW9qiZSFxcmIbUqaelpVi+kydzdac21deuW2jKp&#10;SUmJaB/q3BuNDW3Tpk2orq6mPd6/iVzMc7Xy4V2nM9+CtKXJzs2p95xQKGR88+3ipYs2JeGZ4+bm&#10;htjYWKjVmtrnhEIhOnXuxHju5igjI8PuBDYOh1MxZeoU+7dGE0TjMwT4+a+vrq6uPQeUiMUYGRnZ&#10;mDERAE6fPG32mFAoxKaNG50Wi1anQ15+Pq2xbf5Jhmfq0MGD0Ol0GDDA9GeN69f/3VlNURQ6dOjQ&#10;atvfEo6jVCrh4+OD6zduWDwfF4tF+M8LL6BEpcL27dsZt4a2x5df/j975x0eVbH+8e/Z3rK76Zse&#10;0gMJkFBDEaQpVeWiIogKghdEQUQFvVcQC9gVReWC/iiKXhtFFE0ElBoQCD1AwoYU0gtpm93NZjO/&#10;P7iJWbLlbEkj83meeZ6cMzPvvLs5e86cmbd8irLSUkSEhVmM3FBdXY24+HgUFrJL+0mhUChtRXFR&#10;EXpEhJkYQbHB28sLObk5No2Y3li9GuMnToBG83cEnYiwMJSVljpl3DF50mQ8OmcO6uq0UCoU8Pby&#10;wvX8fOh0Oijkcvzns/XY/fNuh+VTKLcrpaWlJnOpW1ObtSWDBw3G1YxMq2uUGo0GgwffvhF6Bg4a&#10;hBN//YXMzEwsX/YCgoOCoFQqIRaLrTrJMgwDd6USb65Zg4sX09tRY1MajEZMGD8RhUVFJtcRwzBW&#10;r6X6+nrk5uVh/ITx8PTwxIIFC2BoYOdQ39WZOHECrqqzsGb1agQGBlo1/NmxayeSU1KgZ5HWjsPh&#10;4IMPPugUTt6dlb379mL58uWQSqVmv3OtVot+/fsjJdn51MLvv/cenlq0CKvfeMMl8gCAz+Mi73q+&#10;VWMramhFoVAoFIp1yI3KSpPQVAqFAsXFJdBqtZb6QKGQw1elanPlXAEb63zgpvGYrchLTYRHRDij&#10;UrchO/uaiUGHJe4ezy76QU52NoYkJeHChQsQCG6/DbXk5GS72v/7pZfaSBP7sfaybivlyu1CcVER&#10;amtbR+/ycoHn3oqXVzgUdelWhg0djtVrVpvIcndXOi23q7L1yy9ZpcMyh0gkOgeaNpDSxdFoNa80&#10;/c0wDHx8fKBQdt97QmegpLjYqrODUqFAQmL7RfRc9/FHrBZhGYbBxo2fu2TMVateAQHwzjtvt6q7&#10;dOmSybNWLBbjLRdEjaR0bw4dOoTQHj1QUlpqsQ2fz0dCQgJu3KjEJhd6ETuKWCxGRmYmPlm3zqz3&#10;OgDU1NQgLi7e7PyUQqFQ2oPcvFxEx8aiqtLy3MYcQYGBKC4utpnOevz48Vi5cmVz9ByGYfDIrEeQ&#10;kZnpsM4AEBUZhd9SkmE0GuHj7Q2BQIDr/4uA4+PjjdTUo5gxc6ZTY1AotysMw5isOVlbL2wLfFUq&#10;xMbGWG1TUFjoMkOFzoqHhwdee+11ZGdn49LFi/jt11/x3bff4uV//xuDBg1EcFAQfH18EBgQgEED&#10;B+LPP/5AeXk5nn/++Q7V+4UXXkB2bo7JWrK3lxdOnTwJbV0ddv+0G35+KovXFSEEN6oq8Z8NG6BU&#10;KtC3Tx/k5uW2l/odBp/HxeLFi5Gbk4OU5GQM6D8Anh4eFlPb2YJhGCQk9MGc2bNdrOntx8v//jd+&#10;+P4HeLi7mzW2MhgMmDBpItauXev0WP966SXMnjMHixYvwtmzZ52WB9g2tqKGVhQKhUKh2KC+vn5I&#10;099NXuE7tu+wuKnPMAyr/L2dgfLyctZRYLhcLusUg6+tetVZ1boFR48cRX299WhGDMPg2SXP2JRV&#10;UlyMBqMRvioV9u/bj8FJSa5Ss9NQXlHBui3DMJh8zz1tqI19WPP8tydKV1dm3SfrzBqVzZr1sNOy&#10;z58/77QMhmHw1FMLkX0t2+R8d0639N9vvmFtYHsrKh+f112sDoXS3lRrtbqApgOBQNDhi6oUYPEz&#10;z5ik2mgJwzBITOzXrvp8wDJ6lpubm820Pmyora1Ffn4BZFIpwsPDW9U/OP0Bk/m6UqlE0pAhrdpR&#10;KGxZv349xo4bZ9UYydvLC+fPncWpkyc7nUf3/PnzceZ0GuRyudn6G5WViIikTkIUCqX9ycvLQ+/e&#10;fWymYm0JwzCIjY5BTk6OzbZxcXFI+f335vUGgUCAn3b9hM2bHTeGLSwsgK+vL9TXssDlchEYEID6&#10;+nqUlJaCx+MhODgImRmZiIqKdngMCuV2x8fHB7wWET9dEZ3dXv766wT4fL7FekII5jw+px016lh8&#10;VSoMHz4cU6dOxapVq5B6NBXZ2dkoLCxEbm4uUlNTMXz48I5WEyXFxfh62zaTa8ZdqURxcTH69u0L&#10;4Gb0pvzr+bhRUY7hQ4dBIrGcKlKr1eLchQsID49AQGAAdu/uHlEIhw4dimPHUqG+ehUvLl+OwIAA&#10;yGQy1qkkBQIBRo8ahRN/nWxjTW8fxo0bi5MnT0Dl62v2e25sbMSzS5di+kPTnR7rXy+9hKeffhqP&#10;Pvqoy6IX83lcZOfkwNvLq1UdNbSiUCgUCsU6jfX19c158DgcDv75z/n47vvvLHbg8XiYNeuRdlHO&#10;WZJ/+83iZpWj8Pl8DBnWNdImdjRrP/7YZhQEoVDIapHq+F9/NUfZ+OHHHzBp4kSX6NhZKC4qsmvx&#10;QSKRQCqVtqFG7KmtrXVJtKWuzpYtW1ud43K5ePLJJ820tg9H09u1RCIRQ6FQmET543A4eHH5i07L&#10;7ooYGowoLS116NrlcDjkSkbGljZQi0JpN/z8/J5qmTZQIhbjnilTOlIlCoD9+/dbrBOJRFi16pV2&#10;06VOq0V5OTsj8NgY617jbPnmm/+iuqYGgwaZT+eRlZXd/DfDMOjXjtG9KLcfCxYswNOLFll0DOHz&#10;+Rh15ygUFxd36k31qKho5OXmWIyiWlJSir5OprGmUCgUe8jLy0PvPvYbWQ0dMgQX0y9abddgNCIk&#10;JATply41v8tJJBJcOHcWEydOcFjnHTt2IDomFmXl5RCLxQgODERZeTkqq6ogkYgxaeJEZGZkdpp1&#10;GAqlsxIW1gNC4d/RNuvr66FWq9tVB5FQCIUFI/QmysrLUWGHwyul7XnxXy+ZOCEzDIN9e/eZbevm&#10;JseBgwdQW1ODH77/Hr4+PhZTahuNRhQWFuG+qVMREREBHYuIzbcDcoUCK1euRG5uLg788QfmPv44&#10;EhIS0CM0FB4eHhCLxeDz+eBwOODz+ZBKJYgIC8OVy5eQknJ7R3xrC0JCQqHOykKPkBCzhp6EEHz3&#10;3fcYMHCg02MtXLgQ0x+cjvvvfwAajcZpecDN+2ZObm4rYytqaEWhUCgUihXmPTFvdGNjY/PzUiQS&#10;IT4+zmpkHR6Ph7Fjx7aLfs7y1lutU46Yg2EYm5GXmpDJZBC1Y375rkxuTo5NIwa5m5vV+ia+/fZb&#10;TJ44CQBQUVGBAQP6O61fZ+K/335rV2Qdcx4GHYVarbaqe3uHCW8vGoxG5OXl4XRaGvbt22f2vimV&#10;SuHn5+/UOIcOHWKVtskW7kp3HDhwwOReJxaLERYW5rTsrsjRI4cdNmATCoVlABSu1YhCaVdIrab2&#10;taYDhmEQEOBP0wZ2MOX/28yzhNzNDQkJCe2mz1tvvslqfswwjMtSqX344fvg8Xh47/13W9UdOnTI&#10;JN2rTCbDG2+84ZJxKd2PcePGYcPGjRZTXLu5uWH/vn3Yu/f3dtbMMdzc5MjJyYGnh4fZ+gvp6di8&#10;eXP7KkWhULolWVlZ6BUXhyorc5pb4XK5mPXwLBw8eNBqu4qKCvj7+SHv+vXmc+5KJYoKCxERGeWw&#10;ztMfmo6HZsyARqOBXC6Ht5cXcq9fh16vh1KhwNq1H+H77793WD6F0p3w8/OHosVaLyGkQ/YRhCLr&#10;a/cGg4Eak3Qy9v6+12RuHhEejr4JfW32mzp1KgoLC1GYn4/w8HCLBleNjY3IunYNQYGBKCkudpne&#10;XYGExER89tlnOHXyJNRqNcpKS6GprUVudjbOnD6N02lpKC0tQ0ZmJkJCQjta3S6LSChERmYmwsN6&#10;WIyqd+rUKURGOT5naWL5i8vx5IIFmDt3HhosvNPai0goRHZ2tokDz+25q0OhUCgUiovYsWPn+JbH&#10;CrkcRmMDtFqtxT4yqRSRndijtyWFRYWs2vH5fNaRr/z9/ZxRqdtQWFhfN7QCAAAgAElEQVSAWo3l&#10;FBxNxMXFs5J3KT0dkyZPQn5+PjhcDtzcrHsmdTXWr19vV2Sdx+fObUNt7OOHH3+0qfuOHTtQXFTU&#10;Thq5lgajERkZV/DJJ5+gb9++8PPzg5vcDWKxGKE9eqDfgAEYO26c2fumytfX6fFfXvGySyKGjR49&#10;GuvXrzc5Zyn/enfgvffeZ21geytisXgTAPMrNxRK16BKq9UFNR1wOBw8/fTijtSHgpsLZdbSBvbp&#10;a32R2dDgmsW1JjZs2MCqnbu7O2JcENGqrKwM5eUVcFcqERwU3Kp+zuOPm46rVCIuLs7pcSndj6lT&#10;p2Lf/v0W51cqX18UFhZi6NC/oxjr9Hrs378f48aNQ3BQMDw8PSGVySCWSCASiyGRSqFQKhEQGIgx&#10;o0cj9ehRE5m1tbVISfkd9z94P6KjoqDyU8HD0xNyhQJucje4yd2gUCrh7e2NoKAgJCYmYu3aj5Cb&#10;l8v6c4nFYly+fBkymaxVXWNjI55etKjbePBTKJSO4WpmBvomJFhNx3orAoEAn37yic2UfxcuXECP&#10;sDCUlZc3n/NTqVBeXm72vseWnj1jsWPHThiNRnh7eUEsFuF6fj4IIfDx8saBAwcwZ/Zsh+VTKN2R&#10;8RMnmBgZ5OTm4sCBA+2qg1RiPfocIQT79puPlkRpf7Kyskwi8DMMgz179tglw8fXF5kZGfho7Vqr&#10;Tr/lFRU23627C74qFeLi4tCzZ08aWMCFpKdfQmxMDAQCgdl6tVqNwMBAp8eZMXMmRo26E08/9ZTT&#10;spoQi8XIyfk7WjI1tKJQKBQKxTJEr9c90PJEUFAQDhw4ZNXoSKlQgM9jl9O5IzE0GFFdU8OqLZ/P&#10;Z23I8OySZ51Rq9tw4I8/UV9v3XiNYRi8/PK/bcrSarXQarWIjonFkcOHEeAf4Co1Ow0lJSWs2zIM&#10;g3m3bDZ2JN/9979W6w0GA2bMnImIqCh4e3sjOCgYvfvE49mlS7Fz105kZWV1ik2fJoOq9evXIzEx&#10;sdmgSiQSISa2J55etAjnzp9HcUkJNJo6GI1Gm/eN/IICpKQ4Fwnh8qXLTvUHbhpRzJo1CwUFprnb&#10;n322+97Pzp8/55ABG8MwWPvhh3+6XiMKpf3w8/Ob3zKiqVKhwAP3T+tIlSgAdv+022KdUCjEmtWr&#10;LdaPHz8ew1yY2rqmptpkodsaSYPNp/mzl7VrP0StRoOx48x7vF9vEb2Cy+ViwgTH0wNRui+zZ8/G&#10;T7t3m50DMAyDqMhIFBQUQCIWQ6fX4+WX/w1fX1/IZDKMGTsWe/ftw/WCfFRWVkKr1UKv16O+vh46&#10;nQ41NTUoLCzE/j//xNDhwyEUieDt7Q0PTw94eXtj/ITx+PGH7chUq1FSUorKykrU1tZCo6mDRlOH&#10;mpoalFdUIL+gAGfOnsWSZ5cgLCwccoUCPXv2YrVB6enpiV/37DHrQa3RaJCYQNNtUiiUtiE9PR2J&#10;/QfYZWQlkUjw085dmDdvntV227dvx8BBg1DTYo0vJioa+fn5Duur1WoRGBiIKxmZN6O7+vvDYDCg&#10;uLgEPB4PPUJDkam+So26KRQHeHXVq3BvES2ZEIJJkye3axQhS9FkWlJU2DUdQm9Hzp49axLNXyQS&#10;ITw83CFZCxcuxKg777TapqS0FAsWLHBIPoXChjNnzmDUnXdCJBKZrS8oLIS3j4/TDnPz5s1DYmJi&#10;K+dqZ2gytlIqFdTQikKhUCgUa+h0+maLFS6Xi6efegoff7zWYnuGYZDYr2ukbDt5/BjrKFWWQsre&#10;CpfLxZQpU5xRq9uw7ZtvLKbiaILH42EQi825c+fOQermBj6Pi21ff43Zjz3mIi07BzU11dC0SIVj&#10;C6FQCB8XREpyFaUtPEotodfrodFoUHHjBvILC3Dx4iV8/PHHmD79IfTu0wd+fn5QqVQIDwtH//79&#10;sGDBAuzctRMZGVfaxAjramYG1q9fj34tDKrEYjFiYnviyYULcebs2WaDqsbGRofH0Wg0GD9hPOLj&#10;2UVuuxVDg9Hh9HYtEYtF4PP5qG2Rt53L5eKhhx5yWnZXpLioCBU3bjjUl8/n62fOnGmfWx2F0rkg&#10;tRrN6y1PuCuVNG1gB1NRUWHVsMldqbSYNjAlOQVHU1ORfe2ay56ZK19ZxSrqH5/Pxxeff+6SMb/+&#10;+hsIBQK8/eZbrep++PFHk4V3mUyGf/3rXy4Zl9J9WL9+Pb7ats3s3I5hGAwfPgyXL19G5Y1KxMTE&#10;QKFQ4I3Va1BaVubQfNBgMKC8ogKVlVWor693yMC7sbERtbW1uHzlMkaNHg1PT088u3Sp1T5Dhw7F&#10;Q9MfMvuOm3k1E6dPn7FbDwqFQrFGeno6Bg0ebJeRlUwmw4m//sK4u8ZZbffyihV4aMYM6HQ6ADfv&#10;13eNG4f0S+kO65uVlYWg4GAUFhVBIhEjLLQHyivKUVVdDbFYjOHDbj4PJGKxw2NQKN0ZDw8PPLP4&#10;GUgkkuZzGo0GQSEheHH5i+2iAxuHVnd393bQhMKGEydOmMy3xU7ef1NSUiC0EqGJEIJvv/vOqTEo&#10;FFvs2bMHc+bMNrkXtqS8vBw+Pt5WswuxYd68eVDK5di927Lznr2IxWJcuphODa0oFAqFQrHEsePH&#10;HmhsbGx27+DxeIjt2ROFVrw5hEIh5s7tPJF0rPHaG2+wWsxmGAYNDQ2sZEokEnh4eDirWrfgwoUL&#10;NjckZFIpq7C0P/+8G7173zRUycnJwfA7hrtEx87Czz/vYW0UCADuys6zEFBTUw1NC+MdWxBCmovR&#10;aER9fT3q6upQVVWFktJSZOfm4PSZs/j8iy8wffpDSEjsB5VKBZVKhbCwMAwYOBDLly3Hvn37WHnC&#10;qdVqbNy40cSgii8QIComFk8uXIjTLQyqbBkGOgohBBfT0+Hj42P3Bviff/zhcHq7lrgr3fH111+b&#10;XGcymazb3s9+2r27eaHeXoRC4WkXq0OhtDeNOp2uR9MBn8/HrEcf7Uh9KABWrFxhPW1gnz5W+q6E&#10;Xq+HTCpjNa/Ky8vD+vXr0WDluff1tm22lcbNaGiuMP4+e/YsblRWQi6Xw93Ms2nJM8+0Gjcg4PaL&#10;cEppO44dS8UzS5aYne8xDIMJ48fj590/IyYmBt6+PsjIzLT6m+RyuRCLxfDw8ICPtzfclUoIBALW&#10;DjyOQAjBjcpKfPjhh1AolVi1apXFtps3b4JK1fq3aTQaMXnypDbTkUKhdD/Onj2LQYMH27UuIJfL&#10;kXnlCmJjY622GzduHNasWdN8P+ZwOHjrzTX49ddfHdY3JTkFfRMScOPGDcjlcgQHBSM7Nwc6nR4K&#10;uRwfvP8BUlJSHJZPoVBusvzF5YgIDzdJ4WYwGPDWO2/D3cPDpuG4s1RWVdlsM2bMmDbVgcKe3Nxc&#10;k30cVxi6+nh7W62vrq7G8ePHnR6HQrHGuo/X4d133oFMJjP7rlhVVQWVn59dxurmmD5jBjgcLk6n&#10;pTklpyW+KhU1tKJQKBQKxRL33TNV0HICK5NKIRaLUWPloS4UCtG3i+SwPnfuHKt2PB6PtSGDUqFw&#10;RqVuQ3VVFatFNpUfu425/X/8gZkzZqKmphqNpBF+fv7OqtipePedt+3ycL/zzpFtp4yd/Pbbb6wN&#10;FdlwqxGWVqtFdXU1SsvKkJObi7S0NLz3wfuYOGkSwiIi4O7hAZVKhdDQUMTExCA6OtrEoCoyKgr/&#10;nD+/XQyqbFFWXo4AP3+rG9u3snLlCoeiH9zKyJEjWy1GB3bjDeqP133s8HUb4Of3OoC220WlUNqY&#10;/v37jTUajc1rJVKpFE/MnduRKlEA/Pj9dot1AoEAqy2kDdTp9cjOvgZCCGo1tRgzZiy+3rbNYiqd&#10;BqMRI0eOxMqVK5GZkWG2zQ0b0bVaMnXqVFbtbLFixQpotVo8/PDMVnUNRiNKSkubjzkcTreNyEhx&#10;jOqqKoy7626z73wMw+DOkXdi4sSJ8PH1RUZmptm5okAggFwuR0CAPwYNHIh333kH58+dQ1lpKYqK&#10;ilBeXo7a2lqkJCejV8+eEFvwWnYVNTU1ePW11+Dnp8LFCxfNtklNTTWbNqeouBipR4+2qX4UCqV7&#10;cDotDcOGD7PLyMpdqUR2VhZ8VSqr7aKjo7Fv//5mBz6BQICU5GQ899zzDuv72quv4d6p96Gurg6e&#10;Hh7w9vTEVbUaRqMRPj7eSE09innz6LyY4jy1tbX4aO1H6JeYiIiICERHRWHYsGHYvn17m0Rt76wc&#10;PnwYEeHhreYjVVVV+PDDDyEUiRAVGYkLFy64dNydu3badGjlcrkYO5YaWnUW3NzcwOVym4/ZOBDZ&#10;Qi6XW61vbGykUa0o7cL8+fPxw3ffQy6XmzW2qqmpgZ+/P8pZZA2xxsSJE1BdU4PcvFyn5LSEGlpR&#10;KBQKhWIBXb3WJBG1h4cHMq147gKAXOYGT0/PNtfNFbDxXAFuRnJgmwpiyJChzqjUbTh2/C+TFGWW&#10;ePqpRazkVVdVY+DAgThx4iSkUpmz6nU6rlvYDLVEZ0qV8+aaN11iCGQLW5GwcvPykJGZicyrVx0y&#10;qGIYxsTLrq24UVWJAH/2hoJqtdrpMTkcDh58cDrKKypMzq9Y8bLTsrsihgYjiouKHbpuORwOSb90&#10;6ac2UItCaTeuqrNMfvxyNzebG12UtqW2thYVlRUW692VSouODvv27kNNbS0aGhpQWVWFo6lH8c8F&#10;C9Cnb18EBgaib58+WL5sOY4dPwatVouvt21DSWkJ9PX1UCrNOxAsfe55VpE2+Xw+3n67dZo/RziV&#10;lgYej4clS55tVffJuk9M9JFKpXhm8WKXjEvpHsT07GnWQ5hhGPTqGQu1+iqeXLiwVbRLhmEglUoQ&#10;GR6OzV98AfXVq8jLzcPRo0exePFihIWFmbTncbkYPXo0zp8/D01NDWY89BBEIlGbfS5CCIpLSpHY&#10;vx+io6Nx6NAhk/rgoGDE9ezZql9jYyOmU2NFCoXiJMePH8fwESOg0dSx7uOuVCInJwdKK+m6dHo9&#10;/AMCkHn1avM7m1QqRUbGFYwaNcphfUePHoPXV7/RbFQlFouRk5cHhmEQGhyMjCsZiIqKdlg+hdLE&#10;xo2fIyoqGsteXI4z584h69o1ZKrVOJqaivsfeABeXl6IjorCsePHOlrVNkcmk+HM2bNITEgwmzrL&#10;YDDgalYW+vTtC09PT7z00ksuGXfhgoU220il0tvOkbcrk5jYz2RdtpBFFgNbuLm52WzzF41oRWkn&#10;xt01Dvv37oWnh4dZYyuNRoPQHqEoLrKcbYgNI0aMQEV5BapZ7o3aghpaUSgUCoViHqLT6ZtzkDAM&#10;g8TERLz3/nsWN58ZhoF/YNd4AcnJyWadFoqtcQXDMHjh+eecUavbsPHzjdDb8NDicDiYNm2aTVlX&#10;MzPAcG6+nP/8yy+4Z/IUV6nZKdDp9aiuqWHdXiAQ2Ayv357YayTW0TAMAz6fD4lEAk8PDwQHBWFI&#10;UhLmzJkNmax9jPhKy8rgz8LYytBgtOvasIRYLIJWp0Vd3d8L4Hw+H5MmTXZadlfk1KkT0NSx3wxo&#10;iUgkKgF9x6R0bYhOpxvcdMDhcHDHHXd0pD4UAG+9/bbVFGXDhg2z2PfV115tjtDX0NAAvV6Puro6&#10;VFZWorikBJczMrDu008wfvwE9OjRA0uWLEF9vQEKudzixsKePb+w0tvLywtubta9hNmQevQo6urq&#10;oFL5mk1p++aba0yOfb29XZKukNI9SEpKQpGFxerAgABcz89HTq6pxy+Hw4FCqcDAAQOQejQVVzIy&#10;MH3GDLsdjr766isUFRS0eRRRg8GAzKtXMWHiBPTt0wd5eXnNdYePHDFr7FVUXMwqDTeFQqGY48CB&#10;Axg9ZozJO6YtPDw8cC0ry+p7d3FREQIDA03u254eHigtLUVwULDD+vaM7YmDhw6CYRgE+Puj0diI&#10;gsJCcLlc9OnTB1cyMiCVSh2WT6E08dhjs/Hs0mdRVFwEvV7fao2dEIK6ujpkqtUYOnQYvLy98dhj&#10;s51OGdWZEQmFSE1NxfYft6NHaChEIlErI4Om9MhvvvUWRGIxYmJicDXTfPRdWxw6dAhFJbbnOKEh&#10;IQ7JtxdDgxHfffcdRt45EjExMYiKjEL//v2wevUaFBYWtIsOXYFhw4aazFk1Go3TKdAKCmx/v1oH&#10;1wcpFEdISEzEyVMn4ePtbcHYqg7hkZHIycl2apy+ffuiqNg5g60m6CI4hUKhUCjmqaqvr29eReDx&#10;eHj44Vm4cvmKxQ58Ph8L5i+wWN+Z2LrlS9ZRqti2EwgESEhMdEatbsOpkydtRosRi8Xw8vKyKevg&#10;4SMICQoFABw5cgSTJk9yhYqdhkMHD7FOXQkAChthj9sTe43E2hOGYcDlciEWi+HxP4OqwYMG4f33&#10;3sOBP/9Abk4OSktLkZ2djcOHD+N0Whqqq6vbTb+i4mJER0VZbZOSnGzXtWEJL08vfPH55ya/Sbmb&#10;G8RisdOyuyJbt2xlFanFHCKRaAto2kBKF+a7b78bbzAYmlcvpVIpli5d2pEqUQB8vnGjxTqxWIwV&#10;K1aYrdPp9cjJzgYAKBRyyGQy8Pl8cDgcEELQ2NgIg8HQnIa3rLwcVf971o0YMcKszPLyctZpA5c8&#10;45qoUi+vWAm9Xo8XX2ztwa7RaFBaVtZ8zOfz8Sy9Ziks+eWXPTh56pTZOqVSidKyMlRWmnr6SiQS&#10;RISHY9FTT2PMmNGYP38+evXqifj4eNxxxx1Yu3atXakY5AoFcnNzMWjgQLOL6S3hcrk221hDo6nD&#10;+YsXMXTo0GYdxWIxevXq1aqtwWDAvffd5/BYFAql+7J/335MmDjRLiMrTw8PZF+7BrnCfDRNADh5&#10;8gQioqJQ0SISc2BAAEpLSx1OIaXVauHvH4ArmRng8XgICQ5GZVUVysrLIRIJMWXKZBw/dvtHFaK0&#10;D++++w6279jOOpUmIQQVFRXY+uVWePv4ICoyEidPnmhjLTuOcePGQq1WY9tXXyE2JgYymczsvKe+&#10;vh4ZmZmIju0JL29vrFy50q5xpk6danNNmsvl4quvvrJLriPs27cPkRHhmPP44zh06DAyMjNxNUuN&#10;tNNn8PKKlxHaIwwqlQrLly2HVqttc306M7Gxsa3WvO+5916nZJaxSMNGHXgo7U1wUDAyMq4gwN/f&#10;bACIuro6xPbshUuXLjk1TlRUtGuMeFumGaGFFlpooYUWWm6W0aNGjWY4HNJU5AoFSU9PJ1KZjLQ8&#10;37Io3d2JWq0mXYGIyAiLn6Nl4XC5RCAUsmrr4+PT0R+rS1BTU0M8vbxsfp8hISGs5I2/ezz5Zts2&#10;Um9oIPHxccTQ0NC2H6CdGT1qFKvrr6mMHDGyo1Vu5vDhw4TD5bLSWyyRkICAAOImlxOBUMi6H9vf&#10;sEQqI97e3iQkJIT0H9CPfPjhWvLnn3+S0tJSm5/j4MGDhMfnu0SfW3Wz9TlXrFhhUa/+Awa4RI+5&#10;8+YSf/8Ak3P9+iW68lLoUkRHRzt8/b355pt3kk7wDKeFFkeLp5fXWy2vaT8/P0LpWGpra4lQJLJ4&#10;37H2P0pOTiEyNxmRubmRn376ieTk5pAdO3aSadOmkbCwMOLp5UWkMhkRCIWEy+M1P5dkbm4kPT3d&#10;rMz58+ezuh+KxGKi1elc8h0EBQURhVJpVt7ceXNNxvVw9yA1NTUuGZdye6PT1xOFUmlxXnrrO2DT&#10;b0Pp7k7EEonVuQKPzyceHh5k+vSH7Ho3GX/3eKtyAwICyaxZs0hoaChxk8sdnq9wuFwSFhbW/Fsp&#10;Kiw0+86rdHdvq6+fQqHcpuzdu5eIJRK77kne3t425wzfbNtGRGKxSb+4uDindM3Ovka8vLz+d3+X&#10;kbi4OCJzcyNcHo8o3d3JZ5995pR8CqUlFy9eJD4+Pq2exyEhISTt1CkyduxYInNzY/UM9/X1JRs2&#10;bOzoj9TmXL9+nTz66GNEpVIRqUxGuDyexe9FKBKR2JgYm/sSsbExrO5LAQEBbf755s6bS+QKBev5&#10;nEgsJpERESTt1Kk2162z8vobb7R6xgQHBzu0F3Ds2DFWv7cdO3a2wSehUGxjaGggPXr0sHjvE4pE&#10;Lrkf6PT1TvXv8IVMWmihhRZaaOmEhXh4eGxo+eAOCgoiR48csTr59/X1JV0Fpbs765cYti88CQkJ&#10;Hf2xugSpx1KtGuw1lUcffYyVvD59+pCCgnxy/vx50n/AgDbWvv1RqVR2LVIePny4o1VuZuzYcaz1&#10;jo6Obu5XVFhIfvzxR5KUlER8fHxaLaiae/Hl8flEJBYTmdtNg6rg4GAyaNBg8sorr5DU1KOkorzc&#10;4c9x62KYM0UgFJKQkBCyYcNGkpubS4oKC8mOHTtJcHCw2XuNUCSyuOjs4+3ttD48Pp/s2LHT5DfJ&#10;4XJJSsrvDn9fXZm6ujqH/988Pt/wPzEd/QynhRZHC5FIpaUt7wXDhw8nlI7l9TfesPr8mzJlisW+&#10;4+8eTwRCIfHw8CDFRUWt6qsqK8nx48fJmtVrSHx8HJG53dzAsLaxwHZewtZg3hapx1KJp5cX6dmr&#10;p9n6W433nd10pXQfevbsaXVeees5Ngby5opcoSBvv/02a72ioqKsziPPnDnT3PbYsWOkT58+ROYm&#10;s1s3gVBI+vTu3SzLz8/P7Hdx/vx5l37vFArl9uXnn39pEyOrZS8sM7kvc7hcMm3aNKd0Tf4tudnA&#10;QaFUktiYGCISiwmPzyc+Pj7kzz//dEo+hXIr8b3jTTbLOVwu+fnnX1q1S05OIQEBAVaNipr6y9xk&#10;ZOjQoaTcifWurkC9oYF8s20biYuLIwql0qojJIfLJV5eXuTDD9eayNDqdMTP35/1HOnChQtt+pmm&#10;TJnCam3c2mf854L5LnNs6SpodToSFhbWat4rkUrJlClT7Po+/Pxbz31vLdbWZCmU9iIsLMziM0Eg&#10;FJKDBw92qH4dvZBJCy200EILLZ2xEKlMlt/yoT18+HCyYMECq5PPrrKxUVVZyTpKFRtvoqby9dff&#10;dPRH6xIse2GZ1cgMTS+NFy9etCmrorycxPeOJ4QQsm7dOjLn8TltrX67Y8+LN4/P72h1TWC7iMFw&#10;OGTduk8syomNiSECoZAIhEIic3Mjvr6+JCoqikybNo1s2LCRHD58mGRmXCHFRUUufwF+/Y03XBJd&#10;q8lTsaiw0OJY73/wgdl7k7noUnV1dazvY9aKXKEgX/zf/5l8RqFIROoNt1dkOLYk/5Zs9+ZAi+dF&#10;Bun45zcttDhcDA0N5zhcbmPLBRtzi/+U9iUgIMDKfUdGrly5bLFvfO84wuPziVQms+n1rlariYeH&#10;BxGKRGTmzJlm29TU1LB+9nzxf//n1OduYtLEiUTp7k6Sk1Na1RUXFbV6flGPYwob/vzzT4ubdK6K&#10;qnqrzJ49Y1nrZy36rzkjRq1OR5Y8+yzx8fGxKwqrUCQiz7/wAiGEkPc/eM9sm9GjRrnqa6dQKLcx&#10;O3bstOkgdWvx8fGx+f6elJRkcl/m8flOR/JpiojC5fGIt7c3iYqMJEKRiAiEQuLvH0Cys685JZ9C&#10;uZWDBw+2Wl/u06eP1T61tbVk7NhxROZme01QJBZ3G+dftVpN7r//AeLr62tzbbkpAlRQYBDrdxgO&#10;l0sS2/i73LBhg9m1XpWvH3n/gw/Ili1biK/Kl9WcVCQWk9iY2G4V5erokSPEx8fH7PfD4/NJSEgI&#10;ST2WalXGhg0bWF0P7RHZjEJhQ3h4uMX3PIFQSPbu3ddhunX4YiYttNBCCy20dMJCeHy+oeUkddOm&#10;TaRHjx4WJ54CobB5kbaz8+1337JeQGdraMXj8297DyJXER8fZ/P7F0skrGTt3buXjBkzlhBCyIiR&#10;I8i+DpxUtgVpaWk2vdhaFg8Pj45W2QS2RmJcHs+iAZKhoYHExcWRfv0SycGDB9vdAMhSShl7Co/P&#10;J7NmzWI13ocfftjq9yEQCsmmTZtM2m3fvt0lG4Hh4eHkjuF3mJzrStEJXc2YMWMd/l69vb2fIh3/&#10;/KaFFoeLSqWa2fKa9vHxIXV1dYTScWh1OqsbCAEBgVb73zH8jua0gH7+fqSqstJsO0NDA0lKSiJC&#10;kYi4yeUWjbf+/fLLrO6HrvT8DQkJsZie+9bImV5eXkRDr1kKC7wtRAVtCyOrW+ddbDh27JjVhXRr&#10;hvt79+4lYWFhRCKVsvo8Pj4+RK1Wk7q6OrP3G0u/PwqFQmli+/btbWJk1atXL5P7mEgsJkePHHFK&#10;12nTphGhSER4fD7x9/cnQUE3DTCEIhGJjIikc19Km5CYkGByLcvcZHb1T/4tmfj5+dl8rnt5edlM&#10;nXe7UG9oIJs2bSKREZFE6a502RwuKCioTfUuLioym0Ly/vvvb9W2rKyMDBo0mEikUpt6c7hc4uPj&#10;Q5a9sKxbRGBK/i2Z+Kp8ra6ZyxUKMnv2nFbryMVFRawcLGnaQEpnIzIiwuI7YlPGio6AAwqFQqFQ&#10;KCbs2vXT5MbGRl7TsUgkREJCAipu3LDYh8vl4r577mkX/Zzlg/c+ACHEZjuGYdDQ0MBKpkQigYeH&#10;h7OqdQvKyypsfv8KuZyVrK+/+Rr33nvzuquuqsbAQQOd1q8z8d5776GxsZF1+4DAgDbUxj4uXboE&#10;nU7Hqq1YLIavSmW2jsfl4sTJkzh58hSGDx8OPo/rSjWtsnbtWtTU1Dglg8/n49133sHWrVtZtV+8&#10;eDFG3TnK5JzBYMD8BQtMzq1atYrVfcwWU+65BxmZGSbn4nr1clpuVyUj44pD3yvDMEhNTeXZbkmh&#10;dFqIpq7uXy1PeHl6QSwWd5Q+FABffP456uvrzdYxDIP4+Dir/Z9evAgCgQCEEFRU3MDUqVNbtdm5&#10;cxciwsNx9tw5EELg5emFqKhos/I2b97ESm8Pd3eIhEJWba1x5swZ1Go0CAsLM1v/14m/mv9mGAYR&#10;ERGQ0GuWYoNnly5FeUWF2TpH51YMw4BhGJvtrmVnY8iQITbbDRo0CMFBQWbrDAYD7jPzW25i9OjR&#10;UKvVKCoswJw5s+Hr4wOBQGCxfXlFBR6cPh1isRhKhaJVfXVNDQG+Bn4AACAASURBVAwNRps6UyiU&#10;7sn333+HGTNnQq/Xs+7j4+2N6/kFVucKUZGRSL90qfm+LJPJkJ2VhSQW91BLJCUlYffPP4PD4SAy&#10;PAKNjY0oLCoCl8tFr169kJGZQee+FJdjaDCioLDQZI4x6+FZdskYd9c4FBQU4McffoRIJLLYrryi&#10;Av3690eFhXnO7QSfx8Vjjz2GjMwMnDxxEhMnTISvjw9EIhGrOdmtMAyDHqGhyM3NbQNt/2ba/fej&#10;rLzcZNyNGzfiu+++a9XW09MTx46lQlNbi6+2boWPt7fFz0YIQWlZGd5+9x14enoiPj4eFy9ebLPP&#10;0dGMu2scTqelYUD//pDJZGa/l5qaGmzeshkymRTh4eE4dOgQRt45EkEhIazWq1W+vs17DhRKZyAj&#10;MxOR4RHgclvvjRiNRtz/wP3YvXt3u+tFDa0oFAqFQrmFJ56YF9jyBVAiloDH5UGj0VjsIxaJ0Dch&#10;oT3Uc5qsa1ms2vH5fIubW7firlQ6o1K34dKlS6jTaW22i44xv8F3K+kX0zFixAiUFBcDuLn4djtx&#10;4MABu9qvemVVG2liP598+glrIzEPd3er9a7YrHWE1atXO2XMxDAMHn54JhYvXmxXv99/T4G3l5fJ&#10;OT6fb3J8PT/fYb1ayrzjjjtQVV3dfI5hGLyxerXTsrsiBQUFJt+FPfD5fH14ePgHLlaJQmlPiFar&#10;jWw64HA4mHb/tI7UhwLgrbfesljH5/OxfPlyq/2n/eMfUKlU4PF4MBgMOHX6NFKSU2BoMOLIkSOI&#10;jo7GrEdmIb+gAHq9HhKJBJs2/Z9ZWYYGI8rL2W3a3Hvvvaza2eI///kPAODjjz9qVadWq02Mofl8&#10;PlatetUl41JuXwwNRmzcuNFpY3UOhwMvT08MGzoUu3buxKX0i8hSX8WunTuR0KcPpFKJ2X6EEJxK&#10;S8Pvv++1OUbyb7+aXUQHgAssNs7c3OTYuGEjCgsLkZFxBaPuHAVPD49WMhsbG5GZmYn9+/cjLi6+&#10;lZz6+npcvHDe5ngUCqX78cOPP2LWI4/aZ2Tl44286/lWHajCw8JxNevvdTsPDw+UlpZZdM5iQ8/Y&#10;WKSdPg0+n4fEhASUlpehrLwcIpEQ0/7xD5w6edJh2RSKNa5lXUWtprb5mGEYvPfeew7Juvfee3BN&#10;rW61PtSSqqoqJCYmOiS/qxIeHo6fftqFa9nZ+HzDBvSMjYW7UgmBQMDK6EoqlWDmjBlQq9Vtqmd+&#10;fj4uXrxoMg8N79EDc2bPttl3xsyZKCoqQmF+Pvr26WPV4E6r1eJiejp69+kDX19fbNy40SX6dzb8&#10;/PyRmpqK31NSEB8XB4VSYfb/bTAYcC07GyNGjsTBg4dgMBhsyhYKhfjjj/1toTaF4hTpl9IREx1t&#10;9jlgNBox9R//wL59+9pVJ2poRaFQKBSKKUSr0z3R8oRSqcSJkydgNFr2ZFUoFF3G86umttZ2IwB8&#10;Po/1Ivydd97pjErdhgMHDtj0GmEYBi//+2WbsgwNRmi1WsTFxeHosVRERETa7NPVqKyqYt2WYRiM&#10;nzChDbWxj19/+ZV12xEjRrShJo5x+vRpEy8zRwgLC8MXn3/hUN/Zj802WSDw8/Vt/lur1aKW5X3M&#10;GhKJBEWFhSYL40KhEIMGDXJadlfk+++/h1Zr2xDUHEKhkO5AUro006dPH2U0GpujsinkcsydO7cj&#10;Ver26PR6lJaVWayXu7lhyNBhNuV899//QiaVAgDq6uowe/ZsxPWMxd3jxyM7Jwd1dXXgcDhQyOVY&#10;s3q1xWfyrl07WXn+8vl8vLJypc12bEhJSYFYJEL//gNa1c2YOdNknu7h7o5x48a6ZFzK7cvECROs&#10;Og/ZgmEY+Pv74czp0ygpKcHBgwcxefJkREVFIyQkFJMnT8aptDTUVNcgMaGvxc2eWbMetjlWRGQU&#10;vDw9zdZpNBpcuHCBtd7BQcHYu/d3lJaW4uCff6JnbCw4nL+XxGtqavDUwoWYO2d2K50JIdiwYQPr&#10;sSgUSvdg/759eOSRR1g7JwKASqVCUWGRVSOrkJAQXMvJbj729vJCWWkphALLhiW2CAsLg/raNYhE&#10;IowcMRLpl9JRXV0NpUKB/3y2nnX0aQrFES5cuAiD4e9sCWKx2Kn1c1+VCgP697faJr+gAEeOHHF4&#10;jK6KSCjEjJkzcf78eVy4cB6bv/gC/3ziCYwdPQaRERHw8faGTCaDVCqFQqFAYEAA/vWvf6G0tKxd&#10;7gOvv/46NHV1zcd8Ph9pp0/bJcPH1xdpaWmo02jwxcbP4e3lZTPK1fwFCyBXKDB+/HjcuA2jnQ0a&#10;NAhnzpzB5YvpmPXwLPip/CAWix2KbAbc/L8899xzFqM8Uygdzfnz5xHXs6dFY6sJEyfi+PHj7aYP&#10;NbSiUCgUCuUW6uvrY5r+ZhgGY8eNxbp1H1tsz+FwEB0d2y66Ocvp02fs8LZjNyFnGAaLF9kXsaa7&#10;snXrVpsLcTweD0OH2d44TL94ARLJTW/xnTt24YEHH3CJjp2F7Oxrdhl9SCSSDov8ZI7yG+xe3hmG&#10;wdKlS9tYG/uZ/dhjTkU7kEolOH/ecdubeU/MM/FQe/6FF5r//vnn3aw8sGzh7emJLVu2mHxOpbJ1&#10;ypjuwpdfbmWdLvZWZFLpO2D70KBQOh8kOSVlUcsTcrkcQRbSVlHah82bNlmds6r8VKzS6SYkJmLE&#10;iBEQCoVoaGhAUUkx1Neuoa6uDo2NjZBIJOgRGooDBw5g/vz5FuW8+KL16FlNuLm5waeFcbCj5ORk&#10;o66uDqNHjzFbf+XKFZPjkJAQp8ek3N4YGow4mnrU4f4CgQAvvfQSruddR1yc9bSdAHDy5Ck8NH26&#10;2U2e0rIy7Ny5y6aMufPmmT1PCMHzzy+zrbQZkoYMwYULFzDjoYdM5OXl56NOrzcxwGpi/37q0U+h&#10;UP7mzJkzmHLvvawMsJvw9/NDgZWozA1GIwICApF3/XrzOV8fHxT/L3q5I+j0egQGBiK/oABubm4Y&#10;PWoUDhw8CI2mDp6eHjhy5DBmzJzpsHwKhQ1ZWWoTx2WhlXS+bNm7b5/Z53UTRqMRsx97zOlxujJ+&#10;fv6YPmMGPv30UySnJOPKlSsoKipCdVUVaqqrcaOiArm5uXjt1VfbbS31999/N1nLi46KdCozw+w5&#10;s1FcXIzsa9cQF9cLQgufgxCC2tpaJKekQOXvj9DQUBw6dMjhcTsrvioVNm/ehPz869i96yfE9+oF&#10;uVwOPp/P2uhKLBbjhRdewGuv0kjJlM7NqbQ0JPZNMGtsZTAYMGLkSFy80D7pQ6mhFYVCoVAoLdDp&#10;9b8YDIbm3X2hUIgHH3gQeXnXLfYRiUR44omuEfXgvffeZWU8wTAM67RnQqEQfRP6Oqtat+D69es2&#10;v3+ZVMrqJXf/H39gcFISACAj4wqGDx3qEh07C1988QXraxC4uQjZWSgrK2NtJCYUCtGnT5821sh+&#10;snNzHe7LMAyefupppxZrfH19m1O7MAyDh1pshr32+mtOp7xhGAYPTn8QOTk5JueHsYiOcruSn1/g&#10;0PfKMAxRZ2U90gYqUSjthk6nG9f0N8MwGHqbPVO7ImvWrLFYx+Vy8dzS51jL+vzzz+Hl6Qkerzlo&#10;GcRiMQL8/bFp0yZcvnzZpuFIURG7jc6oSNdEGP3m6/+CEIIVK1pHOS0rKzNJGygUCvHmm2+6ZFzK&#10;7cusWTNR1yKKgD1IJBLs27vX7k2Xr776CiHBwa3OE0LwzDO2HXWWLnnWYvrAc+fP2KXLrWzdutXE&#10;qF+n02HLps0QiVrPX6sqHUutTKFQbj9y83Ix/I477Lqf+vv74/p1y2uKhgYjAgMCUFhU+HcfP38U&#10;FhZa7GOL8vJyhIaEoLSsDEqFAneOvBO/792L+vp6BPj7I+NKBo1WQmkXampMo5GLxJZTvrFFJBRC&#10;YMNgq7i01OlxKK4jLy8P5RUVzWtODMNg+48/ukR2UFAQzp09B21dHT7+6CN4eXpaNCwyGAzIzcvD&#10;qNGjER4e7lSk187MqNGjcObsWZw7dxbLly1Dn9690SMkFN5eXhCLxeByuWAYBgzDgMPhQCKRIDIi&#10;AtfU6k5vZLV/336MvHMkwsPDERoaiqjISEyePBnHjqV2tGqUdib1WCoG9O9v1tiqvr4e/QcOwNXM&#10;jDbXgxpaUSgUCoXSgn6JCR8TQppn42KRCJ6enlbT7QkFAgwe3DVSTbH12OBwOKxDoLs54X3SnSgu&#10;KmL1AqfyU7GSl5KcjHumTIFWq0VdXR18Vez6dRX+++13drVfsmRJG2liP7t/2s06MpDcza2NtbEf&#10;tVrtVGo+uVyO1atXO6VDo9HYvLEmkUhMvNwKCoqckg3cjBzXr98A1NT+vVHNMAxeeeUVp2V3Rc6e&#10;PYtajWP/c4FAoBEJhRNdrBKF0m6kp6c/UV9fL206FgqF+Oc//9mRKnV7DA1GlFjZHJHL3HDPlCms&#10;5Xl4eOCbb75BoH8AvDw9ERwUhCVLliDzqhrT/vEPm/1Pp6Wx2lBlGAafffYZa72ssXnLZvD5fISF&#10;hbWqe/75F0wMY6VSKQYNHuyScSm3L7/++ptD/YRCIfbv2+ewAeqx1FSzi9/WUoM2oXRXws3CXLm6&#10;usbseXuIj49v/ttoNOJqlhoCfuuNW63esdTKFArl9qK8vBx9+vS1a2Pe398f1/PyLNZrtVoEBvib&#10;zHuCg4Jw/brlPrZQq9WIjonBjcpKeHp4IDExEb8l/wqj0YjwsB7IyMx0KooMhWIPPXr0MHF20OvZ&#10;p9u0hrm5RUv0ej10rDM6UNqa43/9ZRIFUCgUIiIyyuXjLFy4ECUlJbh2LQuREREWDa6MRiOuZWdD&#10;5eeHlJTfXa5HZyE4KBirVq1CWloa1FlqFBcXQ1Nbiyy1GinJyfhyyxYk//YbysrKcOXKFZdEZm4r&#10;SoqL0S8xEfdOvQ+HDx/Btexs5Obl4WpWFn7ZswdDhw2H0t0dgwYPRm6e487DlK7F4cOHMWRwklnj&#10;W71ej959E9r8eqCGVhQKhUKhtKCwqHh2y2M3NzcUFhZaTV0ik8ng5+ff5rq5goobN1i14/P5rKMJ&#10;+ft3jc/e0fx14gT0LIzXnlnMzmCorLwc/fv3x+XLl+Hn5+esep2OMhabL00wDIOZMzpPyPsP1r7P&#10;OjKQuQ3UjmblypV2RRO7lWnTbG9a2yLv+vXmkOIq1d8v+rW1tSZRPBxFKpXiWvY11NX9vXEmFovR&#10;s2dPp2V3RX744XvU1zuWjlEkEh0ETRtI6cKMGDFC2fKerZDLMThpSAdqRPnyS+uplpXuSiiUSrtk&#10;Dh06FOosNc6dPYv0S5fw2quvsko9CABPLlzI6rkulUpdEqWyvLwcVVVVGHfXOLP1e/b8YnIc6O/f&#10;qdInUzof69evd8iInmEYfPD++xg4cKDDY/v4+sLTw6PVeZ1OhzOnbUel8jLTF7jppexsFILdu3aZ&#10;bMBVVVWBMZOKyBUpqykUStdGp9cjNjYWVVVVrPsEBlo3sqqoqGiOOtVEWI8eyM7OdljP48ePo//A&#10;AaipqYGvjw/CwsJw8NAhEALERkfj4sV08CxECqTYT15eHg4cOIADBw7gamYGGlqkyKPcJDY21sTQ&#10;6saNGyhxIiVmE42N1r9ro9EInYORPCmuJzn5NxOHVJlUaqW18wQHBePKlSv49Zc9kEgkFttpNBrc&#10;e9+92L17d5vq09kICgrC6NGjMWPmTIwePbrTv0vm5+cjKWkILqSno7a21uyaNSEE1dXVOHHiBMLD&#10;I+DvH4D/fv11B2hLaW/++PMP3DVunFljK51Oh549e7nkuWMJamhFoVAoFMrfEL1eP6rpgGEYxMbG&#10;Yv2G9VY3Vzw9PdtFOWcpLCxgnc6My+WyNhRZ9vzzzqjVbfj000+tGuwBNyOJTZ16n01ZxUVF4HG5&#10;kEqlOHjwIO655x5XqdkpqKiosCsUv1gshtLdvg3XtqS4qIRVO4Zh8MrKV9pWGQc4ePCgw32FQiE+&#10;/nid0zqcOHGieVPrheeXNZ//adcul2x2eXt5YcvmzSb3OXdF57mG2pv/fvutw99rj9AeH7hYHQql&#10;PSFane6ZpgOGYRAcEsLaAIfSNry6apXFeSjDMJgx03Hjal+Vyu6F5IwMduHmA13kfPDLL7+Ay+Wa&#10;nSPo6w0mjhN8Ph+LnnmmVTsKpSWvvPKKQ+mBoyMjMX/+fKfHHzasdWpmQgh++XWPzb7hERFmzzc0&#10;NODq1atO6eXj6wu5XN58rNfrQcxs3BiNRhga6OY5hdKd6REairLyctbtg4OCkJtj2ciqrKwMEZGR&#10;KG0hMyYq2qn72o4dOzBm7Fho67QIDAiAh4cHTqWlgWEYJA1Owqm0NIdlU0z5ets2REVGIiExERMn&#10;TcL4CRPQN7Ef/FQqxMfH45dfbD/fuguJ/fpDoVA0HxNCMGHiBKdk3ozsb319m8PhgGcj6hWl/bie&#10;d91kLuphwZDe1Yy7axxKS0qsRvHT6XR4eNYsGgGtk6KvN+DOkSORnZvDet3SaDSiqLgIMx95BG5y&#10;OcaMHoNqOwylKV2PXbt2YfDgQWajHdbV1SE8MgKVLANQ2As1tKJQKBQK5W9IfX19s9UUh8PBrIcf&#10;xonjJyx2EAgEePTRR9tFOWfZvn2nHVFq2C3Ec7lc3D3euRfk7kJmZiaMNrzbxGIxK8O9U2mnERMT&#10;AwDY88seJCUluUTHzkLKb7+xTr0HAB7u7m2ojX3o9HpUs4y4xOfzccfIEW2skf3cqHT8xcPL09Ml&#10;nlD/+c9/0NDQAIZh8NBD05vPr16zxmnZADB69GgUFZmmIBwzdoxLZHc1dHo9qiodW3DgcDgkLe3U&#10;ty5WiUJpTyp0Ol1z7l2RSITnlj7bkfpQYD2lmEQixrx5c9tNl/z8fFbPdYZh8O5777tkzI8+WguB&#10;QICgoKBWdVu3bDGZT8qkUtzvgkiSlNuX9PR0u4wDmhCJRC7blJ87d57Z87//nmKz7913322xLtNJ&#10;QysACAsNbf7baDSi3swGDiEEeh1NH0ihdFeCg4NRXMLOmQq4aWRlLSpVfn4+IiIjUVlZ2Xyud3w8&#10;0i+lO6zjm2vexKxHHoHBYEBoSAiEQhEuX7kCPp+P+6dNY3W/pdgmJycbMTExeGL+fFzNymp2EtTp&#10;dKirq0N5RQUupqdjyj1TIFcokJSUhDwrUc26A3weF0mDk0w2v89fuIg9e351WOYnn6yzaUDO5/Np&#10;isxOhEajMXV0bMd1XLFYjM83bLDapqamBiNHjGwfhSh2Mf+f/0ROXp7J9SOVSvDhB+/jyKFDCA0J&#10;sZhKlBACjUaD/X/+AR+VCpFRUTjNIqIupWvy5x9/IioyElwzkTs1mjoEh4Y6HRHZHNTQikKhUCiU&#10;//HG6tVjjUZj87NRJBIhITHRaro9gUCAsWPHtot+zvLJuo9ZtWMYBgYDOyMXiUTSqSIJdVZqa2tZ&#10;peswl1bDHD//vBv33HszilVldRV6xcU5pV9n451337XL637ixIltqI19HE9NtZruqCUymazThWfO&#10;y8uDVqtzuP9DM2a4RI+c3BwQQiCRSEwWxwoKC5yWzefzccewYahp8ZvkcDhY9eoqp2V3RY4fOwaN&#10;gyH1hULhDQDt44pIobQB0VFRjzQ2NjbP/WRSKcaM7p5Gl52FPXt+hU5n+Tnk7q5EcFBwu+nz4osv&#10;2jSUB25GdJwwYbzT49XW1qKgoNBsBCAAeO21V02OvTw94eYmN9uWQgGAaf/4h0MpoQcNGAixWOwS&#10;HQIDA0xS9DVRUWHbACw83HxEK0IIzp8757Ruq9e8ZXJs7vfe2NhoMzIxhUK5PYmOikJ+Aft3UFtG&#10;VpcvX0bPXr1QXV3dfG7ggIE4c8bxjd8FCxZg1Wuvwmg0IioqAnq9HuosNUQiEZYtW4ZNmzY5LJvy&#10;N6fT0jB02DBkXr1qMwI7IQS1tbU4/tdfiIiMhH+APzZv3tw+inZC3nv/XShbRLUyGAyYPGUy+iUm&#10;OpRu8Z133rXZxo0aWXUq3N3dTeaC+fnOr+3ZwwMPPmgzita58+ccSrVNaTtycrLxyy8/m0Sy8vDw&#10;QE11DRYtWoykIUOQlZWF2loNHp45E25ubhZl1dfXQ61Wo/+A/vDx8cE777zTHh+B0s6cP38eURHm&#10;ja1qa2sREBjo8uh11NCKQqFQKJT/8dGHHya2PJZKJDAajVbT7UklEkRGRbe5bq6ArQeeQCBgHYq1&#10;M0US6sycPn2aVTSEsePYGe1lXLmCYUOHoaS4GAq5Ajwzk8euzPX8fNZtGYbBsmUvtKE29vHmW2+x&#10;NhLz6oRpR7dv3+HQZhxwM8Ld0iVLnNahrKwMtbU3PUz8fH2bz9+oqIBG45hBUEskUgmuF+SbbORL&#10;JJJ23bjvTHy2/jOHNw+FQuEOAK13TimULkJRScmKlscKuRzu7ZTGgGKeZctesJo2MKFvotm6tiIl&#10;hV0ECFc90//44w8YjUYse2GZ2fqW0b74fD6eXLjQJeNSbk90ej2yc3Pt7icQCLD7590u04NnIR0r&#10;l8Oz2dfdXWnWSAsASuyIMGOJ4XcMM5FvzmHCkbSLFAql69O7dzyuZmWxvgf4+/tZNbI6c+YMBgwc&#10;gJoWa0OjRo7EsWOpDus4edJkbNq8GQzDoFfPWFSUV6KgsBAyiRTvv/8+/vXSSw7LpvxNRsYVTJ4y&#10;BYWFRSbXA8MwkEgkUCgUFp9VBoMBRUXFeHzuXLjJ3TBg4EDk5GS3k+adg+CgYMyfPx9SqaT5HCEE&#10;p8+ehVQqRVRkJNLT2UV0++STT6xGv22iqzhFdxcGDhpkYvhQWVVppXXbsNzG2rFer8eKlSvbSRsK&#10;GxYtWmwSAIFhGBw6eLBVOz6Pi61bt6KqshJHDh1CUGCgWUMb4Oa9p6y8HMtffBFe3t7Yv39/m+lP&#10;6Rgupl9EWGgoOJzWJlDV1dUI8Pd3yMjXEtTQikKhUCiUm5A6nW5OyxMqX1+kpqZa9WKXu7mBb2Hh&#10;uDOh0+tZRyzh8XisF5KspXKg/M2OnTttGjIwDIPnn3vOpixDgxE6vR5eXl44cfIUkpIGu0rNTkGD&#10;0WgSacgWfD4foaE92lAj+zhnh2f9M88804aaOAbbyHfmkEql8FWpbDe0wd6UlObfy/IWC8Nff/MN&#10;ayNQa/h4eeOrL78yuc95e3k5Lberciz1mMPGdVP/cd9XLlaHQmlPiE6n69t0wOVyMYYuyHc4uVbS&#10;q4jFYrxiZfF7x44dGDt2HJ5duhQpySkoviVFrL1otVpUVrFLrbpo0dNOjdXE6tWrweVy0SuuV6u6&#10;/fv3m8wnxWIxpk6d6pJxKbcncx9/3GqEOEv4qVQuTbeTmak2+36pUCrMtDalsbHR4rtpg5F9qnFL&#10;SMRiCASC5mNzY1naPKdQKLcvQ4cNxcX0S6zXxry9vJCdnWOxPvXoUQwbPrzZcYhhGNx7zz3Yu2+f&#10;wzqOG3cXft+3F3w+DwMHDsD16/koLSuFm5sbvvzqK8yZPdth2ZS/aTAaMXHSJBQVF5tcD3K5HKlH&#10;j6K2pgY3KiqQpb6KXj17QmghavnNFFZ1OHXqFCIio+Dv74+NGz9vr4/R4axatQojR4yEVCo1OW8w&#10;GHA1KwvxvXvDw9MDzy19zuIGuL7egOdfsO1oKRKJ8Omnn7pEb4prmDB+PEQiUfOxRqNBuQOprZ0h&#10;KWmI1XpCCHbu2NFO2lBsodVqcfLkKZP1yt7x8YiNjbXaL2nIEOTk5KCqqgpjRo82mee3hBCCiooK&#10;jJ8wAY89Rp+XtxsXL11CSHCwWWOrG5WVCPD3d9lY1NCKQqFQKJT/YTAYmq01GIbB9OkP4eN1H1ls&#10;z+FwkNCvfb3qHeX4sWOsDRQsWfzfCsMwmD9/vjNqdRv2791rs41QKEQUi+hoVy5fgo+PDwBg3/59&#10;uPuuu5zWrzNx8cIFu6LrtAw/3hmorqm23Qg37x9T77uvjbWxn/KKCof7sk19aYutX32FhoYGcDgc&#10;PPjAA83nP1m3ziXyJ06ahMJbNt/nzZ3nEtldjbKyMlSxvGZvhcvlGj/f8Dl1/aJ0WVauXDnSYDA0&#10;r7qJRCI8+eSTHalSt0etVltN1yCTSZGQaH7unZOTjSeeeAKHDh/Chg0bMOPhmeg/cCDi4+Nx//33&#10;Y+vWrbh06ZJdYeK3bNnCKh0wn8/HggXOXzsNRiNyc3OhsmC0vGjRIpNjuVyGoKAgp8el3L7s+fVX&#10;u/swDIMvvvjCpXp8tHat2fMj7hhhs291teWowKoWkU+doeWmuDmjCg6HY7I5SKFQbm8efvhhHD/+&#10;F2sjK3elEjm5uRYjjaek/I7RY8c2p5tjGAZz5szG9u3bHdbxjjtG4OChg+Dz+bj7rruRfjEdNyor&#10;oZDLsXvXLpekM6bcZNWqVcjLu26y2a/y9UXljRsYOHBg87mQkFCcP38e2ro6fPzRR/Dy9LRoqGs0&#10;GlFUXIz5C+bDTS7HgIEDkZ19rc0/S0eze/duPLd0KbzNfDeEEFRWVuH9Dz+AVCpFZFQkLly40Fx/&#10;+fJlBAcFsjIgj4qMdKnBuKPU1tbiwIED+HrbNuzctRMZGVc6WqUOIy6+t0k6R0IIEhLad08lKNj2&#10;e5NGo2kHTShsOJOWhuqav52eGIbBoUOHWPeXiMVISUlBQX4+PK1Enzb8P3vnHR1V8b7xZ3b3bs1u&#10;kk2vhCSEFEpoKr0HAQERREB/CAiKFEH9oogiClLs0lGkiCIWqjSlSZEW6SGBBAIpJCG9l93NZn9/&#10;xIRssuVuSbJJ5nMO53DvzJ15N1vu3Jlnnlelws5fdmLjxo0WxUuxLXhcLmLj4uDtpTuFfWZWFnx8&#10;rZPZggqtKBQKhUIBkJaW+n7NxTaGYdCzV0+kp6XrvUYgEODVaa82SHyWsnLlSlaTRIQQqFnuDObz&#10;+ejYsaOlobUI0jMyjP79ZQbyiNfkwoULePbZZwEAt6Ki0KGZvQdr1601KT1H+/Yd6jEa04iPj0dZ&#10;GbsFXJFIBFcrLQ5Zi+LiYhRZMKkwxEqiv5iYGGg0GojFD2P4NQAAIABJREFUYq3djunplqeHYRgG&#10;7dq113JN43K5mDZ9msVtN0XOnDmD0hL96XENIRQK0kDTBlKaMGvWrv2/msf29vZo165dY4VDATB/&#10;/nyDYwD/1v56y44c+RNFxcVQqVQoLS1Fbm4uUlNTEXf3Lg4dPoy58+aif//+6NCuHXr16oVly5cj&#10;8tIlg/F89tlnrOJ2sLevszvfHP69eBEKpRLv6Nmpn5j02CmDEIKOHcJ11qNQAODQocPIZ+nIVhNH&#10;R0cMGDDAqrHcjKrr+EoIwaBBg4xeG3/vnt4yX18/S8KqRqBnp3sVhBDwBVRoRaG0BBYt+gC//vYb&#10;a8dfqVSKuLg4CPW4GO3duxejnh1VLQ4hhGDhwoXY9N0ms2Ps2rULIv+NBMMwGNC/P06fPo38ggI4&#10;yeU4f+4fdO9h2LWFwp6ioiJ8v2mTlvBeLpcjNTXV4HWzZs1CRkYGEh48QLt2YUZcropx5coVtAlq&#10;C3d3d6xbt86qr8HWWLx4Mc7+cxZPdOsGBwcHMAxTp45KpUJ8/H10DA+H3MkJ3t7eCGvXjlXKQIlE&#10;jAsXzE/HaQ1u376NHj16ICAgAMOfeQZTp03DCy+MR8fwTnCSOyE8PByXjDyHNDcYHhdDhw3Vchd6&#10;mPIQP+/Y0WAxyB3lRl1KlVZw0adYh8N//QWl8vH74ejoaJaAUi6XIzMjA2KxWG8dlarSLc+UTVkU&#10;24fH5eL27dvw8vTU+d1PSUlB27bGTQ+MQYVWFAqFQqEA6N69R7RGo6m+49rZ2cHNzRX5hfp30DIM&#10;g/BOTWOBg22uex6PpzWINQRbYVBLJyk5CWUK4zuu/P31Lx7W5NixY+jZsyfKFApoNLDKwp4tceK4&#10;adb5n326sp4iMZ1t27aynpC1lvuTNTl16jTKy81LwUIIwdtvv21xDEVFRSgtrRT+uNUQouXm5KCo&#10;xPKdZWKxGGfPnNZyTbOT2sG5haYOXL1mtdnpGIUC4SZQoRWl6aIpKysbW3VACEFw2+DGjIcC4Pz5&#10;83rL+Hw+3nvvPb3lffv2hZOTHGKxCAzDVE+klZeXQ6FQoKCgEJlZWXiQmIjLV65g5cqVePa50bh2&#10;7ZreNjMyM1nFXdPNwBJWfvYZuBwOntXheJmYmICSGsJYPp+PJR9/bJV+Kc2T12e+ZtLmhSrGjh1r&#10;vJIJFOTnIyc3t855Pp/PSgzwxx/7dZ4nhCA42PKJcQA6F3lrwuPxwPDYuT5TKJSmy8aNG/HZ519A&#10;rSdtWW3EYjH+jbyk1ynj6NFjmPjii9XPnoQQrF61CkuXLDE7xi6dOyPqVjSEQiGGDx+G8+fPo6Cw&#10;EC7Ozrh58yYC2wSZ3TalLsuXL0duXl71MSEEB/brvi/pwsfHBzdv3ERpSQm+3fgtXJydDbpcZWRm&#10;Ys4bb0Aqk6FPnz4GnV6bMkFBbXHhwgVcu3oFz48dCzdXVwgEAj0uV3lITUtjNabhcrn4cNGHEIlE&#10;9RW6URZ9+CH69u2Lfy9fRmZWFkpKSqBUKqFSqaBQKJCbn4ebUVHo0bMnnF1c8Mq0V6rnwJo7n638&#10;FPJac6GTJk9usFTod+/eNfo5YjunS6l/Lpw7p3U/tjSjxf+99JLB8uLiYpvMPEGxDJFIVCm28tAt&#10;trp77x66d+9uUR9UaEWhUCgUCqDJy89/reYJB3t7JCQkGVyAFotFdR4QbJWaEwOGYBiGtdDC28vL&#10;kpBaDH/9eVRrYUwXhBB88sknrNrLyc5GQEAAbkdHw6sZvgempK5jGEZvCqHGYMeOn1kvaPXv37+e&#10;ozGdT5YuNWtBDqj8PQwICLA4hvPnzle7ar391lvV548dO2a2IKgmLk5OiIy8pPU6XZ1dLG63qfLg&#10;/gOz3nNCCL7/fvPVegiJQmkQiouLf1QoFLKqY5FIhHfmz2/MkFo8RUVFyDPgviMRizE4IkJveUhI&#10;CA4dPIQFC97DE926oXXr1nB1cYFUKgWPx6uuV1FRAZVKhZKSEuTnFyAzU/fO+KNHj7Fa9OBwOFi7&#10;do3Remy4desW3NxcdbpivDL1Fa3fa3uZzKbGQBTbIiM9Henp7ISCNREKhfjmm2+sGsvsOXN0juEc&#10;7O31ptmqyf0HulMpEUIQGGj52BOoXJg1BMPwDJZTKJSmz6FDhzHvzTdZP3MKBAIc++svBAXpFnyq&#10;ytX4v/97qVpkxeFw8OMPP2DWrFlmx9ixQ0fciomBSCTCyBEjcPz4CRQWFcHVxQXRt2612M1D9cnO&#10;nTu13Kw8PT3MdgybPn0a0tPT8TA5CR3atzeYkra4uBj/nDsHZxcXBLUJwgUDmxGaMq1a+eGnn35C&#10;UvJDbP9hG9qHhUEulxu9L+uCYRj079cP8xvxmW7o0KH45puvkZWdbVSwqdFokJOTg61bt0Hu5ITA&#10;wECT0qI1RRzlcqxcsULLlaiiogL79u+Hm5sbjh07Xq/9f/TRR0brGBPfUxqOjEzt7CDu7u4Wtbd6&#10;zVqjvy2R//5rUR8U20QikeDWrSi4ubrpFFtdiozEpEmTzG6fCq0oFAqFQgGgUqmqpcuEEISFheH7&#10;7zfpXYAmhMCvlV9DhWcRRUVFWu4thuDxeKwX3a3hXtMS+OGHbUbFazweDz169jTaVnZ2NuT/7Za8&#10;fOUKRo0aaZUYbYXs7OxqS302GLL9bQx07dbXBSFEb1qgxuRBgu6FLDbYyyzbWVTF95s3o6ysDIQQ&#10;jBs3rvr8yk8/tbhtQggGDR6M9Azthcd3FyywuO2mSFpaqkFRgyE4HI5q1KiRB6wcEoXSYPj7+5+p&#10;6WQqFonQp1/fxgypxbNz5y9aC1m1cXFx0ZuWp4qOHTvi/YULcebMGURFReHPP//EhPHjIRAIwOPx&#10;4OjoCAd7++oJdKFAgB49dO9efPvtt1iNiaVSKVpZ4ZkgLi4WxSXFmDlT9wLstevXq/9PCEG7MJrm&#10;kqKf4SNGmCVQ92vlZ/R7ZioHDx3UeX7M2DGsri/Q4zDN4/Hg4mqdNNzGvusCvnX/JhQKxba4eOki&#10;Xhj/gsFxSE34fD52/b7LoODmzyOHqzcQMQyDvXv2YOKLL5odY/v27XEnLhYSiQTjx4/HoYOHUFRU&#10;BHc3N8TExMDewcHstim6iY+PrzPHc2C/5Y/AHh6euH79OkqKi7Fl82aDLldKpRL37sejV58+cHV1&#10;xZatWy3u3xZheFw8//w4XL9xA9euXsXYMWPg7u4OqVQKPp9vMN0bIQQymQybvvsOR48ebcCotXnp&#10;pZdw9p9/UFxconWez+fDzdUVEon++UuFQoH7Dx6gX//+cHZxwfRXpzdbl6tJkybh2VGj6mRnyMzK&#10;wpCnh0Aqk2Ho0KH18vrZpJQUN6IbGkUbDuFojdF79exlUXsMj6u1AUsXNbMsUJoXMnt7REXdhKuL&#10;i857yo6ff8bGjRvNapsKrSgUCoVCASpquhpwOBy89NKLiIyM1HsBj8fDlClTGyQ4Szl+4jhrlyq2&#10;Iisul4shTz9tSVgthsTERKN/VzuJhNWixpUrV6sn886dO48eFlqb2hrHjh0zKXWdm6trPUZjGjk5&#10;OawfxgQCAUJCQuo5ItPRt5DFhi5dulglhhs3KheSazsGpqSkWNw2j8dDWFgYiosfpyBkGAZjG8im&#10;3NY4deqM+WkDhcJ40LSBlKaLpqS0tFphSQiBu4e71cUFFNNYsWK53jIul4vXX3/dpPaEAgHKyspw&#10;+PBhKBQK8Pl8rFi+HGtWr4ZMKgWHw4GT3ElrR3VNkh8+ZNVPK19fk+LSx8ZvvwOHcLRExlXUdvti&#10;GAazZpvviEFp/ty5c9vkawgh2LXrd6vGsXfvXuTnF9Q5z+fzsXKF8fTfZQqF3rRJYrGYlSMWG5RG&#10;xkP2MpnBcgqF0nSJi4vF4MGDUVJSYrwyKscka1avwfDhwwzWy83NhUajgUQixvFjxzBixAizY2wb&#10;FIS4u3chFosxcsRI/PrrryguLYGHuztibt/WO5ahWMbJkye1NgKKxWKEdwq3ah+TJ09Geno6Uh8+&#10;RKeOHfW6XGk0GmRlZ2P69Onw8/NrtikFgcp0izt37kRqSgounD+PbZs348NFizAkIgJ+rVrB2ckJ&#10;MpkMjvYO8PXxwZIlS5CXm2uRG4mlHDp0GAcOHtT6HSGE4OkhQ1BWWoq0tDQUFhTizyN/wtPDAxyO&#10;7mX5KperzZu3QO7khKA2bXDp0qWGehkNxvbt2zF+/Auwt687viouLsZfR49CZm8P31Y+OH36tFX6&#10;zMrK0sqgoE+8N3DAQKv0R7EcB7mj1vu0d+8ei9vkGUkFrlKpkJGRbnE/FNvEyckJ169dg9zRsU6Z&#10;RqPB7DlzzHLWo0IrCoVCobR4Jr38ct+Kiorqe6JQKEBISKhBdxo+n8HAgQMaJD5LWfX1KlYCKkII&#10;a5GLSCSC03/OShT9FBUVoZSFQxNbwdCFC+fRr08fAEB2dhbcLLTNtTW+/uYbk9KYzZs3rx6jMY2D&#10;Bw+y/v7Y4mLNjRs3WDvf1YYQgvcXLrQ4htLSUmTn5ECj0UDu+FhkVa5WWyQCq0IsFuP06dNaO5Wl&#10;Uilk9tZx42pqrF6zyuz3XCISf2HlcCiUhkRTVlbmV3XA5/MxZ/acRgyHAgAZmfrTnNnZSTD+hRdM&#10;am/dunUYOXIkHqWnQ61WQyaVYfr06Rg0aBDK1WrweDxMmDhB57VxcbEoZHHfIYRg1apVJsWlj4N/&#10;/AGRSHda8k8/+6xO2sChwwwv8FJaLqtWrarjpsAGJ7kcoaGhVo1lzpw5Osf27m5urIQBZ06d1isK&#10;d9bxXTEXlREXmw4drbuwTqFQbIOsrCw88eRTrH8zORwOFixYgOnTpxmtO3DgQLRu3Qqxd2LRu3dv&#10;s2MMatMGCUlJsJNIMOKZZ7D/j/0oLS2Ft5cXbt+5Q91X6pEdP+/QmuNxcKi/eQM3d3dcuXoVJcXF&#10;mPR/k/Smt9JoNEhKToa3jw+uXb1ab/HYCqGhoRg/cSIWL16MI0eO4P79+8jIyEBebi6yc7KRkJBg&#10;lbkoSyhXqzFnzmwt8RuXy8XWLVtw+PBhrboREYPx8OFD5OflYeCAgUZdru7dv48ePXvC1dUV01+d&#10;rrVpsKmz6btN2P37brTy9dWZrUCtVuPhw1T0HzAAMnt7PP/88ygzc/4KAHp07641JtU1PuVyufh4&#10;6cdm90GxLs+PfV4rlWMSy41QhlCpjM/b5+WZ5/xPaRq4ubtjx0876rjqAZWpTEeMHIE7d+6Y1CYV&#10;WlEoFAqlxXP48OHhNY9lMhm4XK5BdxqpnRT+/v71Hps1uBt/j1U9Ho/HWiji0EKFCaYSdfMmK5ej&#10;WSwXeK9evYqQsDBkZ2fD1c123JysRWJCAuu6hBA8N3p0/QVjIl99+SVrkVhAQEA9R2M6n3/+uUki&#10;t5rw+Xw88eSTFscQGRlZPTk1ZuzY6vPn/vmHdRoHQzjJ5bh+7ZrW6/T0aF5iRVNISkw26z0nhODc&#10;+XP8egiJQmkQBgwYOEStVlevXjAMg6epS2ejcunSJYPjJXuZPWtxeblajUGDBuO9hQuRnZOD8vJy&#10;cLlctG7tBwD4fdculJWVgWEYTJ06RWcbc+fOY/X7KBaL0Lev5Sknq1K5hoboFrl8v2mT1rGTXE4d&#10;2Ch6Wb5cvzucIaZNMy4cMIWk5CSkZ2TUOU8IwY4dO1i18b/5b+v9Lr4w3jTxpSEUBsaZhBDMmPGa&#10;1fqiUCi2QWlpKYJDQlBQUNd1TxeEEAx9+mksXbKEVX0vLy9E34qBp6en2TH6+/sjMTkZUqkUI0aM&#10;xP4//kBpaSla+fri9p1YOhaoZx6lPdI69rNCqmg2bNu2Fbejb8HewLxrQUEB+g0YgIx06rzS2Hy/&#10;aRMyMjO1xiuffbbSoMOWRCLBsWNHK12uDh+Bh4e7QZerrOxsbN68Bc4uLs3K5WrAwAF48OABPl25&#10;Et5eXpBIJDr/DkVFRdi9Zw+kUin8/Pxw7tw5k/q5c+cO4h88MFpP7ugIXx/ruBVTLGdIxGCIaoiJ&#10;FQoF1q1bb3Z7MTExRueWORxOvYpqKbZBxJAILFiwQKfIU6lUomu3bsip4YBnDCq0olAoFEpLR6NQ&#10;KLRmaVv5tsKFixehVqv1XiSzQUcafeTns1Pi8/kMa6FVeHgnS0JqMRz+80+jf1NCCMaOMZ66TFWu&#10;Bl8ggFAgwPXr1zFo4GBrhWkzFJpgf87n8+Hq5laP0ZhGaloaq3qEECxc+H49R2M6Z8+eNftamVRq&#10;lRi2bdsGlUoFQgjerOFWtmzZMrNFYDV56qmntKzCAdjke9EQ3L9/HwWF5u3SYhimLCAgwPzZDQql&#10;cdFcuXplfs0T7q6u8PHxaax4KABm63G9ASrvm/369WfVTlZWFsJCQnD+wnmUlJSAy+WCEAKGYfDu&#10;u+8CADZu3Ai1Wg0HmT1a6Vkwu3zlCqv+XJxdWNUzxp49e0EIwaeffaqzvKbLLiEEs2bPtkq/lOZH&#10;9K3oOmMdNojFYrMFWvp45pnhOp+nHR0d0bNnT1ZtJCQm6TzP4XCsKgwz5PDJ4/HwpBU2FFAoFNuh&#10;XK1G69atWS+iEULwRLduOHDgQD1H9hg/Pz+kpKbCQSbDsKFDsWfvHigUCgS09kdsbCwYI+mPKJaj&#10;Uqm0xqevvvpqg/Ud2CYIaWlpEBgQ0xUWFqJrt24NFhNFN59//rnWhhG5XI43573F+vqIIRFIeZiC&#10;vNxcDOg/gLXLlZubGzbV2ozRVJk1axaSkpJw7OhfCO/YAQ4ODjpd3dRqNZKSk9G7Tx/I7O0xYcIE&#10;Vi5Xffr0MTqnSAjBxx9TNytbIrBNEDw9tUWIb739FrZv325We//HIr0owzB65wgozYv3Fy7EMyOe&#10;0XmfLSkpgX9AABRKw+nlq6BCKwqFQqG0eJRKpVfV/wkheH7cOKxds0ZvfS6Xi959zLf+bkiys7NR&#10;xiJ1HVA5icw2xeDcuW9YGlqLYP/+fXrTXVQhFotYuTQ8uH8PoSEhAIBTp0+jS5fmJXa7dzfOpDRm&#10;tpR+r0yhYC0S4/F4GGCDaUcNpUo1hreXl/FKLDh//jw0Gg0EAoGW6CEqKsritqvcTIpLHqeFYBgG&#10;o0aNsrjtpsjOX35BaSm7e0NtBAJB889RQGnWKBSK6kEch8NBj569GjMcCoD78fF6y/h8Pt5803iq&#10;4NOnT6N9+/ZISEqCSqWCWCyGi7MzeDweJGIx+vfvjzKFAhkZGSCEIKxdmM52CvLzWbtbfLBoEat6&#10;xtiwYQMYhtGZtm3Pnj1aY0mxWIyxY8ZYpV9K82PcC8+joqLC5OtatbKu2FRVrkZ8vG7ngFenT2fV&#10;xsmTJ/WmyJHKpFZbBElMTDC4wUogELBKc0ihUJoO/n5+BlMW1ya4bRAuXLhQjxFp06pVK6Q9egQH&#10;e3sMjojA3n2V80oB/q0RHRPdYHG0dHj/CfarMGW+yhoIBQI8M2K4wTopqak4ceJEA0VEqc25c+fq&#10;uFnt3rXLrLbs7Oxw/PgxFBYU4sAfB+Dh7mHQ5SozKwuvzZgBqUyGPn36ICsry6x+bYmnnuqOy5ev&#10;IPpWFN5+8y34eHtDIBDodbn69bffYG9vj9atW+t0+crKyoKjXI6s7GyjfTvJ5ZgxY4ZVXgfFemzc&#10;8K3W/L9KpcKUqVMRGBiIpGTdGzL0cfv2baN1rLWRmNI0+OXnnQjv2FErRWUVBQUF8PFmt95BhVYU&#10;CoVCadHEx8fPLC8vr06BJBKJEDFoMFJSUvReIxAIMOn/jKvgbYETx48bnDiuSUUFO8cYhmHQsxdd&#10;lGRDTo5x8YrcUc6qrauXr1Snp3lw/z6CgtpaFJut8cP27SYtDAUFBdVjNKZx6cIF1qnt7CQSm7P4&#10;T0lJYZXiUheEELz3vuWuUKpyNXL/E3vVTk1qitOZPkQiES5ditRarLaXybRsqFsSu3ftMmshFgAc&#10;HRw+A0CMVqRQbJB9+/eNUKlUwqpjkUjESsRDqT/SHz1CQWGh3nJ7mQwdO3Y02May5cvx3HPPVU+i&#10;Ozo4YOmSJdW7E51dnGBnZ4czp06jqLgYPB4PH+oRSa389FOjInmgUgA2ceJEo/WMUVRUhOzsbPj5&#10;+eksnz9fy4ANLs7OrNMoUloW5Wo1EpOSTb6Ow+Hg99/MWxTUx9w35ugcW5rinDXjtdf0bgIKtuJz&#10;0L59+w2WO8nZPatRKJSmQUhICFJYulEDgH/r1oiOjqnHiLTx9fVFekYG5A5yDB06DPv/2A+1Wo02&#10;bQIbNA4KIBBqz9ts2LChwWP4/dffdaY2qkKj0WDylMkNFxBFi7Vr12ltbpbJZFZJKz58+DCkpDys&#10;dLnq18+gy1VxcTH+OXcO3j4+CA4ORjYLUZGt4+HhiZWfrkRiYiL2792Hrl26wsXZGXw+v05dlUqF&#10;xKQkdO/RAw6Ojpg8eQouXbqE7t27w9vHh1WWDy6Xi23bfqiPl2ISp0+fxvgJ49Glc2d07twZEyZM&#10;wIXz5xs7rEald+/eGDFipNbvoEajwf0HD9C6tf9/zm7fG20nLCyUlRFBRESERfFSmh4XLlxA27ZB&#10;OsVWWdnZ8PE2viGJCq0oFAqF0qLp1atXbs0JXJFQCDupxODCPp/PICxM9y54W+ObVatY1SOEsFpU&#10;AgCJWGxzQhFbJC0tFaU13HP00b8/O3ejfy5cQKfwcKjK1RCJm5845JdffzWp/uLFi+spEtNZtnwF&#10;69R27h62tzi6b99+s0U3PB4PTw8ZYnEM0beiqt2mnnqqe/X5uLhYs0VgNXGwt8e9e/e03idvb2+L&#10;222qpKammnUdIURzLz5+qZXDoVAaCs20adN71vwdkEmNi3go9cviJR/r3RRACIG/v7/ea8sUCvTs&#10;1QsrVqxAfkEBeDwe3N3ccPr0aYwb9zzyCwrA4XAwZfIUAMDyFStQXl4OiViMrk/oTgXGNhWB3NHR&#10;KuPhw0cOo0Kt1pvKNu3Ro+r/E0LQfwC7NIqUlseKZctRwuLZozZOcrlONzVL+O3333WeDwwIYHV9&#10;cXExkvVsfOJwONi6davZsdVm3dp1BstfGPeC1fqiUCiNy4gRIxB39y7rZ3cvD0/cu3evnqN6jL+/&#10;P9IzMuAkd8KY58dg957dUKsrENSmDW7euNlgcVAqad1aewxq7jO0pbg4Oxssz8rKRpEVNqdRTOfy&#10;lX+1nmPCwqw7nrKzs8PxEyceu1x5eGi5rNVEqVQi7u5d+LbywyqWawFNgYghEbh48QKio6Px3oIF&#10;8PH2hlAo1OlyVVBQgO0/bkf3Hj1wKTKS1YZYQgg6dmiPYcOG1kf4rLh+/TpCQ0IxctQo7Nq1G9du&#10;3MD1Gzfw62+/oXffvpDZ26NDh/aIiWmZYttt27Zi4IABsLfXzmzx2NntNYglEnTu3BnpNZ6dqzhx&#10;4gTuxMYZ7UcoFGL9+vVWi5vSdLh69Rq8PHX/vqakpRr9badCKwqFQqG0aEpKS2fWPHZycsKjR+kG&#10;LaElYgnkTWRn6/0H91nVYxiGtSMP3dXLjtOnz2ilKdMFIQQLFy5g1V5Bfj4c5XIkPohH9+49rBGi&#10;TZGbm8e6LofDQZ++/eovGBO5Fc0+td28uW/WYyTmsW6t/lSpxhCLxVZJp3LgjwMoLy8HIQRLlnxc&#10;ff6bb1axngg3hK+vL3LzHjvMEULwwQcfWNxuU+T69eso0pOKxxgCgaCQx+W2t3JIFEqDUVZW9krV&#10;/wkhCAluXu6QTZGDfxzQW8bj8fDee+/pLX/66SG4evUqysrKIBIJERocjOjoaISEhOD27TsoLS0F&#10;l8vFwAEDoSpXIy4uFgDg26oVGB63TnvlajWyc3JYxT1+wgRW9Yzx2aefgnA4OtMKX7t2TWvnrUQi&#10;wXvvvmuVfinNj3XrDQuG9LHgPet+pk6cOFHtUloThmFw4ID+73tNxo8fr/d5XO7oiODgYItirEla&#10;et0FmSq4XC51PaRQmglbtm7Dn3/9xfrZ0tXFBckPTXcJNJegNm2QmpYGJ7kcr746HT/88AM0Gg06&#10;duiA69evN1gclMe89toMLQed7JwcZKSnN3gc9rUcv2ujVCoRdeNGA0VDqUlhgbYr7/sL62+Oafjw&#10;YUh5+BBxsbFwdHDQW6+0tARv/+9/6NmrZ73F0hg4Oztj8eLFSExMxO+//Y7Q0GA4OjjodKFhCyEE&#10;7cPCcPnyFStGahqHDh3GkCFDEHfvLgoLC+tsgq2oqEBRURFuRcegfYcOcHNzw+LFi6EqZ5e9pLmw&#10;f/9+rFi+Am6urjrf87KyMly/cQOe3t5wd3fHzzt2oKioCN2e6Iqnhw5lde/v2KEDTRfeQuFxuYiK&#10;ugVPPWKr23diMWmS/uxGVGhFoVAolJaMRqVShVcdEELQo0dPfLfpO70DMEIIvH2ajgtKURG7xXSG&#10;4bF2tHlm5EhLQmoxfL9pk1GXMIFAwCoFYF5uHpxdXAAAN6NuoVMzc98oLS01aQeeSCTSuUDaWBQU&#10;6E95VBMul4vRo5+t52hMJz0jw+xrXZycrBLDL7/uRHl5ORiGQbt27arPHzlyxOK2ORwO/P39UVLy&#10;2BmLYRgMGz7c4rabIn8e+ZO1g2FtBALBCdC0gZSmS35ZWVn1lnCRSITZc95ozHhaPGUKhUFhk71M&#10;hsF67PtLSktxO+Y2KioqYC+V4aUXX8KVq1erJ0cvXLwItVoNjUaD9Rs3YMrkl5GXnw+GYfDR4o90&#10;trlv3z6Dmy2q4HK5WPDOO8ZfoBHKFAo8fJgCsR632GmvvKJ1bCeRILCN7aROptgO9+/fZy0SrIlI&#10;JMKb896yaiyvvPKKzmdpF2dn+PgYT70AAGf/+Udv2dixY82OrTbpjx4ZdAGTSaU0VSeF0gy4fPlf&#10;zJo1U6+DZm2c5HIkJCbWc1SPCQ4ORtLDh3Cwt8es2bPx1ddfQ6PRoHevXrhw4UKDxUHRZsDAAbCX&#10;PXZQUavV6NSlS4PHEeBv2A1So9HgKhXjNTg5OTkoqeG+TgjBU0/pdsy1JgEBAcjOzkZwW/2i84qK&#10;CkRG/ot3mukGjeHDh+HmjSjcvHkTEydMgJenJ8SMLE7ZAAAgAElEQVRisU6XK32IRCJMnz4d1xtR&#10;pHj9+nVMnToFmVlZrNZkqhycln7yCRwc7NGhY3skJibUf6A2wowZMxATHY2JEybAzdUVIlHdbB8a&#10;jQYZmZl4adIkODg64sqVa6zu/TKZzODzB6X5I5FIEHnpElxdXHSKrXb8/DP27t2r81oqtKJQKBRK&#10;SyZHqVRWS9X5fD6mTJmMU3+f0nsBwzB4edLLDRGbxaSkpLDKPw0AXC6PVT1CCKZOmWJJWC2Gu7XS&#10;lOlCJpWyaivqVhT69O4DAIi8FIngkBCL47Ml/v77lEnCD2PW6Q3JvbtxrL9nIpEIzjYUO1C5yGuu&#10;uxEAjH3+eavEkZOTC41GozWRCQA5OhwRTEUkEuLevXtanzGZVNpiU6D+8stOs4VW7du1M9/+jEJp&#10;ZEJDw8ZVVFRUz5gI+Hz07dO7MUNq8ezZtcugsMnZ2Unvb3W5UgmhUAg3V1ds//FHbNiwQav8YXIy&#10;NBoNysrK8NNPO7B7zx6oVCrYS2WI0JPy1pB7Vk3s7e3h6ubGqq4hzpw6DYVSiZdf1v1scTc+vvr/&#10;hBB0aYTFPUrT4PmxY1kLCGoSHGRd4V5OTo5WussqCCH47rtNrNrYt28/Cgt1b2IQi8VYvcZ6Q5HZ&#10;c94w+LwW0syeuSiUlkhebi4GDBzESkgNVN7j42JjG+xZsUOH9khITIS9TIY5b7yBzz77DOXl5ejd&#10;q5dVNh1RzEcoECAiIgJc7uNNfmlpaZj+6vQGjcPF3dVones3qNCqoSkoyNc65vF4DZr9IiYm2uDc&#10;qFqtxvr161FswXyfrePl5YWtW7ciOTkZf+zfj6FPP402gYFwc3WFvb09BAIBCCHV/xiGgUwmQ+dO&#10;4bh/7x421np+bGiee+45ZGVna52TSqVY/skydGjfHkKhUO+1paWluHUrBoFtguDr44tDhw7Xd7g2&#10;gaNcjq1btyIhMQkb1q9Haz8/SCRincIYtoYCAoEAP+/4GTyu7WzopjQOHh6eOH78OBwdHet8pjQa&#10;DcZPmKBT3EiFVhQKhUJpsQwaNHhMzQU3Pp+PwMAAgwv7PB4P3bt3b5D4LOXw4cOsB5VsJ+YFAoGW&#10;2wxFN0VFRShk4dDk7+/Pqr2rV6+iW7euAIDs3GyduzaaMt9887VJ6eGeHT26HqMxjW9Wr2b9PZM7&#10;OtZzNKZz9sxZlJeXm3UtIQSv1HLbMIfExASUKSrFam3bPnZ4S0tLtcqkkNROike1Fv18fdk5KjQ3&#10;yhQKPDIz3QGHw6k4c+bMcSuHRKE0GKlpqfOr/k8IgZNcDkeaDrlR+XjJEr1lhBC89toMveUye3v8&#10;GxmJ6OhbGD58WJ3y7t27g2EYaDQaKJVKKP8TZn308Ud6XTFr3yv0EdzWOiknl69YAQCYNWtWnbL0&#10;R4+07oEikQjvWMFFi9I8ibt31+RruFwudu/ZbdU4nhvznE4xt0wmw7BhQ1m1MXPm63qfCwIDAqy6&#10;CHLi5Am9ZRwOB99//73V+qJQKI1DcEgIa/dsiUSM69euNtj4MDw8HHfvxcNeJsMbc+fi888/h0ql&#10;QqfwcCqyshHWr19fx91i8+YtaN26dYOl7jp5TP+9qgpFGTshIcV6cLhcLRGeWq1GuRmid0vYtWuX&#10;ToFJFSUlJejTu2VsLBowYAAOHDiA2NhYpKWlITcnBwUFhbgbF4cjhw7jyKHDuB8fj7zcXFy+fKXR&#10;HUsXLfoAqWlpWmPeTh07Ij8vDwveW4Dr16+jpLgY3278Fi7OznrfZ7VajYepKRg5aiQc5XI899wY&#10;Lae15oqAz2DSpEmIj4/H2TNn8eQTT8DF2RlCodDgd6I2EokYmzdtYv2c0liUq9UtLl1kYxEWFobf&#10;fv0VUh3mCCqVCu3ad0BZLfE+FVpRKBQKpcVy7dpVrbwDdhI7qMrLDaYPEItECA1rGkKjNWvZ7fYl&#10;hLB2N5HSXNWsiI6OZrVjUl/qmtrcjLoJLy8v5OTkIKC1YdvwpkjM7dus6xJCMFvHgmRjceQQ+wnQ&#10;Xr161WMk5rFs2TKTRG41EYlECAiw/PN44uTfKCtTgBCCT/9bdAaA/fv/YC1iM4Szi5OWgJYQgo8/&#10;Xmpxu02RG9evo0CPS4QxhEJhNujzI6XpolEoFNVKeQ6Hg779+zViOBQASE1L01smkUgwYfx4g9e7&#10;urlBKpXpLBszZgzcXF0hEAjAMAykUin69e2L6dN1uxBcv3bd4DNAFYQQbNy40Wg9NsTH34PUzk6n&#10;2+WcN7SdduwkEnTv0cMq/VKaFxs3btRKj8wWZycn+Pm1tmosV65c1Xl+xDPPsLo+KTkJmVlZOssY&#10;hsGRI9bbrZ+Q8AD5+fl6y+1lMgQH60/LQ6FQbJ+AgABkZGayqisUCnH2zFm0auVXv0H9R9euXRAb&#10;FwepnR3+97//4YsvvoBSqURoSDD+oemLbAY7OzusW7ceDjJ7rfOJSUmQyaTo3r07svTct6zFowzj&#10;G6V60DFigyN3lEPA51cfV1RU4I4Jc5vWoHfv3nB2cjJYxxwxfnOB4XHh7++PiCERiBgSAS8vr8YO&#10;CUClG9X332+GUqmsPufg4IArV+uOo6dPn4b09HQkJSaiXVgoBHrcFjUaDfLz87Fv/z64uLhg5MhR&#10;9Ra/rREeHo7z588jPj4ea9euRft27eDt5QUnuRxCoRAcDkdLfEUIgUAgQKC/PxIeJGDiiy82YvT6&#10;UZWrsWnTJnTo2AF+rVrB19sHPj4+6NK5M/bs2dPY4TVrBgwYgK+++gpisbhOWXFxMVr5+mqdoxPl&#10;FAqFQmmpaBRK5bM1T7Ru3QpRN28ZdHeRyWR6d8HbGumP2LmWMAzDWmjlbSMPJbbOwYMHjKaTYxgG&#10;ffr1NdpWuVoNN9fK9DTR0dHo9kQ3q8RoS+Tn57Guy+PxWDuBNQQ5eTms6hFC8N4CdimJGpI7sXfM&#10;vta+1mSjuaxetQpKpbLSMbBnz+rza9astrhtQghcXdxRWmNHF8MwGDhooMVtN0V+/e03s9MGCvj8&#10;XwCw3xpGodgQ2dnZ3yiVyupZEqFQgMkvT27EiCiRkZEGhU1yR0eL0vNJJBJEx8Rg1TerMCQiAhvX&#10;rcOBAwf01n991kxWwmOxWGwVd9dbt26hpKQET3Z/Umf5qVOntI7d3d1pOgOKTj7+aIlZovkPPvjA&#10;qnGsW6c7PY1AIMB3m9ilDRw96lm9Tsturq7w8PC0KMaaPPPMCIN/tyef0P3dpFAoTYM+ffogITGR&#10;VV2GYbDjp58QHh5ez1FV0qtXL9yKjoFEIsHcefOwcuVKKBQKBLdti8uXrzRIDBT2PPvsKMyfPx/2&#10;9trzHwqFApciI+Hm7g4PDw/s3PmL1ftOTk426vLN4XAwaOAAq/dNMYydnV2d1G5r169r8Dh8W7Uy&#10;WF5SUorDh6lDni3x66+/Ijfv8Tw4IQRH//rT4DVeXl64eTMKpSUl+PqrrwymqSwtLcWhw4fg6eXJ&#10;2tGxOWBnZ4epU6bg+vXruP/gAZIfPkRmRgZu3riBjRs2YMQzz2BIRASWLFmC5KQkxN29CycjQsXG&#10;IvpWNEJDQzB33jxER8cgNS0N6ZnpSElNxbUbN/D8uHGwk0oRHByMmJiYxg63WTJ1yhR07doFDMPU&#10;KcvMykKboKDqYyq0olAoFEqLRaFQVK/eEELw8suT8fVXX+qdcCWEoE2bNg0Wn6WwSV0HAAzDYz05&#10;P3fePEtCajGwyY0ukUgg1LMTpSZpqano3KULgEqhVadOnSyOz5bISE9HmQk25zId1q2NRU5ODmsH&#10;AYFAgLB2YfUckekUmuluBADtO7S3SgwZGRnQaDSwk0i0zj9iKRY1BJ/PR2FRoZaAViaVsvruNUcO&#10;HTjAOlVsbd56++39Vg6HQmkw2rVrd1mj0VQLBSUSO3Tp2rUxQ2rxLFz4vsExd/9+/S3uQygQYPr0&#10;adi/fz/GT5xosG5cbCyrNn19vC2OCwDWrVsHHo+HJR/VTZ9YplBoOTFyuVy8++4Cq/RLaV4kJycj&#10;K8d0Jw2JRKIzZaUlLF2qOxWor48Pq3FXuVqNO3FxOssIIdi6datF8dXu6+69e3rL+Xw+duz4yWr9&#10;USiUhmXRhx/i/IULrOa5CCGYNWsWRo8e3QCRAYMGDcblK1dgZ2eHRR98gG++/hqlZWUIDAzAVR1u&#10;JhTbYMF7C7Bp06Y6aQSBSieZ9IwMvPjSi5DY2aFr1y7ISLd8LgMARowwLAoGKp3GA9sEGaxDqR9C&#10;QkLA4TxeYv+lHsR2xggLNTzPqNFosG2b9cZQFMtZs3q11gZIN1dXdO3KflP13LlzkZWZiZdefFHr&#10;81cTjUaDR4/SERgYaHG8TREelwuhQACJRILQ0FBMnz4d+/fvx5EjR/D+woU6HaVthWvXrmHg4IG4&#10;f/8+ysrKdN4DNBoNSkpKEHf3Ljp07Ag3NzesW7e+EaJt3pz6+xS8vbx0fs/i4+MREREBgAqtKBQK&#10;hdJCiYmJebWiooJXdSwSidC3bx/cvqN/kYXP52PmzJkNEp+lJCYmsEpdBwCEsBsOcDgcPD1kiCVh&#10;tRhSU1ONToa4sNw1cf/+fXT+T1yVlpZmcNdKU2TP3r0mpYezFatnADj5998GHfBqYi/TndqoMbl9&#10;+7ZR5zV9VDp0Wb7om5SchOL/HE18vB8vXpeUlqLIyM5NNkgkEqQ/eqT1ffSpZfHbUigtLUV2jYV7&#10;U+Byuer3Fy48buWQKJSGQlNcUjK/6oAQAgd7+xYruLQVoqJu6i0TCASY92bDifuTk5NZpVUlhODz&#10;z7+0Sp9HjhwBIQQhISF1yjZ//73W2MjOzg5PD4mwSr+U5sWzo0aZJaC2dkq8a1evIis7u855DoeD&#10;ffv2sWrjg4XvazmQ1sTR0REDB1rPjfSll1406PDp7uYGx2b2zEWhtBROnDiBzz//nPUcQ3iHDvjq&#10;S+vc240x4pkR+OfcPxCJRHjzzTexbNkyFJeUoLWfH27e0D8uotgGY8eMwY3r19G1a1c4OjjUEVwB&#10;lc/cV69dh4eXF9zc3LDFApFwTk4Oolk4lXi4uZvdB8UyPvjgA4hEourjgoICDB06tEFj6NO3j9E6&#10;9wyIyykNT3pmhtYc5YcffmhWO9u3b8d33xl2jc3IzMSTTz1lVvuUhicnJwcjR41EZmZWnXUlXfcc&#10;oDJtaWZWFua8MQd2UinCw8ORlpbaEOG2CC5duqRTZA0AJ06exJatW6nQikKhUCgtk6FDh+bVHLAI&#10;+Hw4OTmjoDBf7zV8Ph9PPvFEQ4RnMXv27mO9e0+jYTcBJRIJLUrh0lJISUlBcYlxgcjo0c+xau/C&#10;+Qvw/E9cZGdnZ1FstsjGjRtNSnfywaJF9RiNaaxcsZx17AEBAfUcjemsWrParFQzQOXvYY+evSyO&#10;4dLFi1Cr1SCEYNnyFdXnTxw/zlrEZgihQKDl2kUIwZKPdTsuNHciIyONph3Qh1AoSLZyOBRKg6JU&#10;KqvVLDweDxMmTGjMcFo8+Xl5yMvXP+a2l8nQsWPHBotnydIlrMQqQqEQw4ZZvniSmJiA4uJiuOsZ&#10;V6/8dKXWsauzMxV9UHQSZ8bCGcMw+GM/O/ETW8aPH69T1ODs5KRTTKiLzVs26y0b9/zzZsemC0Mp&#10;dAgh2LJli1X7o1AoDUNaWiqeHT0aSqWSVX0fb29caSAXqUmTJuH4yRMQiUSYN3cuVq9ahcKiIvj6&#10;+CA6OrpBYqBYjpu7Oy5dvIizZ8+iZ48ecHF2BpfL1elylZmVhWnTpkEskZi18N2tWzej41NCCNat&#10;py4mjUXPnj3h5emp9f4fO34c27dvb7AYSg2kYq/C3HkgivXJyclBcfHj94wQgucscFScOmWy0Y3c&#10;UVFRKCwsMLsPSsMxfPhwPHqUrjVX7+zkhLNnzuB+/D2EhYaCz+frvb6kpAQ3o6Lg19ofrVq1YpVx&#10;hWIYZ2dnHD58GI6Ojjrv9a+//joVWlEoFAqlRaLJLyh4ueYJe3t75Ofno7RUv7uLRCxuMkKjbzdu&#10;ZFWPEAKlUv9u3prYy+wtCanFcO78OaN/U0IIpr4yhVV7MbdjIBQIEBcXCz+/VtYI0aZIS0tjXZcQ&#10;YlOuag8fprCqRwjBhx8urudoTOdPA4tMxpDa2YHhcS2OYdOm76FQKMDhcDBw0GOnghUmiNgMUVFR&#10;Ue2YBVQuLtbspyXxxRdfsF50qI1QIFwPQPf2KQrFxjlx4sRYlUpVPRslFAoxYcL4xgypxbNu/Qa9&#10;bjKVqboNpz+xVjqWKg4dPMSqnpOVxE4b1m+EQqnE4o8+0lmemfk4FRyHw8H0V6dbpV9K82Lbtm0o&#10;YbG4VhsnuRweHp5Wi6OoqAiJyXX12IQQfKTnM16bs2fPaqXLrIlQKMTX36yyJEQtDh48hKKiIr3l&#10;ckdHDBgwwGr9USiUhkGhVCG8YzhrQYGTkxMSExPrOapK3nr7bezavRtCoRDz5s7Fhg0bUFBYCF9v&#10;b0TdoiKrpkhoaCjOnDmD+Ph4LFiwAK18fSGTycDl1p0jKSsrw82oKHj7+MLNzQ2bNhl2oAGAl156&#10;CQksPp/OTk4YPHiQWa+BYh22btkCB/vH8+UVFRWYMnUq2gYFQVVuuuuoqaxbu9ZoHX1OOJSGp7Cw&#10;QGuukxACuYVp7JYtX26wvKysDFOnTrOoD0r9ExkZiTuxsVoCWy9PT2RkZKBnz55o1coPUVFRKCst&#10;xdKlSyGXy/V+t1UqFZIfPsTIUSMhd3LClCns1qAougkPD8f6desgkUjqlKlUKiq0olAoFErLRKVS&#10;PVn1f0II2rdvj9OnThu0F3d0dGyQ2KyBrtQNumAYhrVrTHAwu93ILZ0ff/jR6N+Uz+cjKKit0bbu&#10;379f/f/Tp88gMKB55VZXlatRaGChozYikcimXL3Yxs7j8VjZeTc0uXl5Zl/r7mEde/q4uDio1WpI&#10;JBKtNF7x8fcNXMUOQghKy8q0FvPt7OxabLqw2Dt3zBKvEUKwe/fu+HoIiUJpECZMmOBX87MvEYtZ&#10;3YMp9ce33+rfEMAwDBYZcK8cN24cnnzqKSQmJlglljKFQq/AozZvvmWddIZ79+4Bw+Nh6LBhdcpO&#10;njipJYqVyWT4v5f+zyr9UpoXC99faPJ9nRCClStXGq9oAi+++KJOIbdYLMaMGTNYtTF58mS9r6V1&#10;az8I+IwFEWrzqhHh4syZM63WF4VCaTiC2gQik+U8mEQiRnRUVD1HVMmWrVuxadN3EAqFeHf+O9i4&#10;4VvkFxTAy9MTN29FW2XzEqXxsLOzw9IlS3D//n2cPnUK/fv1h7OTExiG0ety9dqMGRCJxejQob3O&#10;8Wz79u3x886dRu/xHA4HW7aYn5rQmqjK1Uh/9AhZWVkoNyOlcVOme48emDnzdUgk4upzGo0Gd+Pj&#10;IZXaITQkBPfuxtVb/6mPHhmt4+vb/DbtNlVqulkBlfPFPB0CTVPo06e30ToXLpy3qA9K/TNz5uso&#10;KHjsPMbn83H79m2ddd9fuBBZmZm4HRONNoGBYBjdz0oajQZ5eXnY/uOPcHJywrFjx+sl9pbAuHHj&#10;8MIL4yAUCuuUUaEVhUKhUFoiGqVSWa2aIoRgwgsvYM3aNXovIISgTx/bE0roQlWuNrhLtyY8Hpd1&#10;isF35s+3NLQWQXRMtNG/qYylWOjEiZPo0aMHAGD3nj02mX7OEq5euQyFQsG6fs1dYo1NZGQkysr0&#10;O+DVRCqV2py4JysryywXhCrmzJ5jcQy5OTko+m/HsZurq1aZKQI8Q5SUlGh9Hz09PazSblOjqKjI&#10;bGEdwzDKPn367LZySBRKQ6EpLSubVXVACGmxvwO2hKENAVI7O/TWM1mcl5uLU6dOISs7i7WrpDF+&#10;2bmTldsfn8/HjNdet7i/rKws5OXnw8XFRefYYOYsbZGHnUQCN3friJspzYf0R4+QnZ1j8nVisRiT&#10;Jk2yaixnzp7Veb5r5y6srs/LzUNKqu50SlwuF/v37jU7ttpkpKcjPSNDb7lEIsbHH39stf4oFErD&#10;0LlzZzxMYTcu4PP5OPrnXw3iVv/XX8cwd+5c8Bk+vvryS6xdtxa5+blwd3PDrehoq4pIKY1Px44d&#10;cfToX3jw4AFWffMNWvv5QSIR63QcUSgUuBUdA/+AQLi6umL6q9MRHh4OqUyK6JgYVv35+7XG8OF1&#10;RfsNSVxcLIYOHY7Wfq0QGhaGoLZt4eXpidCQEGzfvr1BHJ1sgaVLP8HgQREQi8Va55VKJe7ExaFt&#10;SCicXVyMOg+ZSmJiAgoLC6uPdX3WCCGYOcvyZxiKdZBKpVrH5eXlKDNhXlwXbq5uRl3Lii2Y/6XU&#10;P9nZ2UhITNKavx47ZozRzeZBQW0RGxsLRVkZXp40SW9aQY1Gg9y8PDwz4hm89fbbVo29JbHpu01o&#10;3759nb8zFVpRKBQKpcWxf/8fIysqKqq3C4hEQnR78kmkGJiYEYlEmDx5ckOEZzHRt6L0pmOpDSHs&#10;hgI8Hk/vohflMQqlipVVvbMrO1vggwcP4Mknn0SZQoGC/HzIbEhoZA3WrVtn0k78J554oh6jMY0N&#10;Gzawjt3ZyameozGdPw4c1LIjNgWGYTBmzBiLY/j338vVYrV3F7xXfT4yMtIkAZ4+NBpNnd/CRR98&#10;YHG7TZHTp8+gpLTUrGv5fP5t0LSBlKaLpqyszKfqgMfj4bXX2DmsUOqHEydOGBQquzg76xUnHz58&#10;GCWlpRAIhOjYsaPRvsoUCmzZus1gqsFPPvnEeNCoFHuLRCJWdQ2xd+8+lJSW4IUXXtBZXnOhmBCC&#10;fv36Wdwnpfkx+rnnWD/v1aR9u3ZWjeP333/T2nldBZ/Px5497DTaEyZO0Ct2dHZyQqCRVKKmEDFk&#10;iMHxe+fwzlbri0KhNAzTX52OGzdvsno253A4+HTlSnT/bzNbfXLt2jWMn/ACeDwevv76ayxZsgQ5&#10;ubnw8vBETEyMzW3EolgPiUSCGTNm4N69e7h4/iIGDhhQ7XJVG41Gg6zsbGzevAU3o6LquN3ow9XF&#10;BVHRjZt2csbrr6NXr944+fcJpKalITcvD3l5ecjMysKduDhMmToVjo4OCA0JwYXzzd9NZ8+e3Vi+&#10;7BO4ODvXea81Gg1ycnKwaNEiCEUihIaEIi4u1uI+IyK0xzW6fgcZhsHTTw+1uC9TKCoqQnZ2dosR&#10;2pmCi6srRILHz5QVFRVYuHChRW3m5ecZvQeyzWZCaRwuXrykNUfCMAx++uknk9rYunUrUh4+hFwu&#10;11tHpVJh/fr12Ldvv9mxtnQuXbyIVr6+Wr/zVGhFoVAolBbHq69Od6s5ABUKhLCTSAw6qPD5fIQE&#10;BzdEeBaz/ccfWbtUGUqVWBOxWGyVxaXmzp3bMax2icyZ/Qar9h6mpKBNmza4HRMDBwcHS8OzOc79&#10;c86k+rYkkjl9+jTrutOmvVKPkZjHN19/afa1IpHI4IMbW37a8RMUCgU4HA7GPT+2+vynKz81K8Wd&#10;MRiGwdChjbvjs7FYu3aN2eI1iVhs/oeFQmlkZs2a1VutVvOqjvl8PiIiBjdmSC2eN996U+9vPJfL&#10;xZSpU/Ve++WXX6K8vBxOjo6sUgkPGjgQ8+bNxfuL9I8f0jP0i7Bq0ruvdTYcrFm7GlwuDzNfr7uz&#10;PC4uFqU1RLFCoRBv0x2nFB3cMmNxlWEY7LOiOxQAzJ07T+f32cPdHY4sx4oXLl7UeZ4Qgk8//dSi&#10;+GoTG6c/dQ+fz8cff9BFBwqlKfH7779h+3b281/9+vTB3Llz6z2u5ORkDI6IAACsW7MGX3zxOTIy&#10;M+Ht6Yk7cXF0bq0FEdYuDEePHkViYiLWrlmLNoGBkMlkRt1nDOHm6ooHDx40qiPaqFGj8OOPPyIr&#10;O1uv8Fuj0aCkpAR34uLQq08fuLm5YfacORa799gyb7wxF5cvX8aTTzwBBwcHcDh1l98rXa5iERIa&#10;BmcXFyxevNisvpKSk3AvPt5oPVdn3S661qYgPx/Lli9H26AgBAYGom1wMLw8PeDv748ZM19HOosU&#10;hy0BoUAAL28Prc/GD9u2WdTmqtX6M7RUwbUwPSGlfvn111+05mydzJxzd3Jywt3YWIPvt1KpxLTp&#10;08xqn1LJ1atX4eLsXH0vp0IrCoVCobQ0NAqFckrNE44ODkhNTTW4CG0nkTQZN6GDf/zBqh6Hw2G9&#10;E9qxGYp86oNdu3cbTSdHCMGoUSONtpWTkwMCDezs7HDmzBn06d00UleaQk5+Luu6XC4XnTrbzi5z&#10;tmnYOBwOXnzxxXqOxnTS0syf5JA7OhqvxIJLly5BrVZDJBJqLZhf+jfSKu3Xxk4iYbUw3xyJjY1l&#10;LaytCSFEExMd3b0eQqJQGoRffvlFyzZI7uiIVq38GikaCgAkJz/UWyYUCjFx4kSdZeVqNVLT0kAI&#10;wbjx4432U1pairt376K8vByhoWE665w7dw4lJcbd/jgcDr78wnLNaWlpKTLSMyCTSnWmA5w2bbrW&#10;YrFMKmXl3EVpWfz2+2+sHHRr4+LsbNVUWXFxscjMyqpznhCC7du3s2pj+/btWilvamLtNIfLli83&#10;+Lzv6eEBe/rMS6E0GeLiYjF5ylTWc1qB/v44fuJEPUdV6eTSrVs3qFQqfLJ0KdZv2IAHCQlwc3FF&#10;9O07YHh0sbslIhKJMH36NMTGxiLyUqXLlaurK8RiMWsBhEAgQJcuXZCWltaoYr1Vq1bh5N8ntTYH&#10;AJWCbl3CIqBSdJWZlYX169fD0dERwcHBVnF0skV8fHxw5swZXL1yGUOHPA1PTw+dKSSrXK6WfvIJ&#10;hCKRyX+T7t27GxWZEkKweo1xEY6lbN++HW2Dg/HJJ5/g3v37yMjMRE5ODrKys5GQmIjvvv0Ovn5+&#10;8PDwwKIPP2zxTlefffqZ1txkbl4e2rZta3Z7P+/YYbSOUEhdFG2Z69evaWWdcHVxMbstR7kcIcGG&#10;P0+5ubnYtOl7s/to6UgkEpw8eQJOcjkIIVRoRaFQKJSWh1KlbF/zOCQ0FL/++pveBxRCCLy9vRsk&#10;NmuQlZPDqh7DMKytY/v27WdBRC2H/fv3GR4SDPkAACAASURBVBUzCIVCeHh4Gm3rypWrcHCo3MHw&#10;559/ot+AflaI0HYoLCxAKYvFzSpsSSBTXFyMEpb57UUidu93Q1KmUBh08DPGs6NHWxxDUVER8v4T&#10;qznJtVMr5rEUsZmKiwUPqk2ZnJwcvYuYxuDz+aWOcnld2xUKpWmgUSiV1YocQgh8fHwM1afUM0nJ&#10;SQZ/j2RSKby8vHSW3YqKQnFJCXg8Lp4ZPtxoXydP/o2i4mLweDyMGK7bzXD27NmsXDCkUil8fXyN&#10;1jPG8ePHoVAq8dRTT+ksj7p1q/r/hBC0bds03HQpDcv/3vqfyc6fhBB8/fVXVo1j9OjROtNQOzo6&#10;ondvdg5w77z7jt7X8uQTT1oUX22++lK/WJIQgt27dlm1PwqFUn8UFxfjyae61xF66MPN1dWgo521&#10;UJWrERoaipLSUrw4cSJOnz6NGzdvQO4oR1T0LSqyogAAgoLa4ujRo0hISMBvv/6GsWPGonOncLT2&#10;84OLszMkEjH4fD4YhoFQKIRcLkeXLp0QG3sH/0bWz6Y0tiQkPMCKFSu0UhxyOBx07hSOoqJi5OXm&#10;YkhEBCQSsd42FAoF4u7eRVi79vD29saBAwcaIvQGx8+vNQ4cPIAHDxLxw7Yf0LZNG8hkMp3COqVS&#10;ibi7d6tdrj7++GODbbcNCmK1edLZyQnPPjvK7NfAhkmTJmHW7FlIz8iAQqHQO65TqVRIz8jAsmXL&#10;4OBgj7CwMNyq8ezTkhgwcCA83d21xHd3792Dm5sbEhMTTGorLS1V58aH2vi39jc1TEoDolAotT4P&#10;nbt0tai9LVu2GCzXaDRYtuwTi/po6QQFtcV3322CWCymQisKhUKhtDgqlEpltWKDy+ViypSp2Lt3&#10;j94LGIbBCy+8oLfclihTKFgLQHg8HmuL9TfmzLY0tBZBXp5xhyYpS8HQiePHMXr0swCAjPR0tAtr&#10;Z1FstsZfR4+x3n0KWLabw9qcPn2GtUjR0cE67k/W5NKFCyb97WtCCMH0aZZbDEdHR6OktPK36rkx&#10;Y6rPJyUnGXWFM5cFCxbUS7u2zsm//2aV0lQXAoHgEgDz8xpQKI1LRVlZWbWSk8fjYd6bbzZmPC2e&#10;d959V68gnRACv9Z+eq/96cefoFQqoVZXYOLEiRjz3Bjs3bsXGem6U/+tWLEcarUaUjs7BLYJ0lkn&#10;MSmJVdytfC0XWQHA8hXLAQAffvhhnbKC/HwUFBRUHwsEAiwykPKQ0jLJzs5GemaGydfZ2dnh+efH&#10;WS0OVbkaCYm6vz+v60iLqYs7d+4gO1v3BiE+n4+9e3ebHV9trl27hrz8fL3lzk5ONuWcS6FQDBMY&#10;GIh8A9/pmshkMty7d6+eI6okuG0Q8vLzMSQiAk7Ozvjzr78gk8rwb2QkxDRdIKUWQoEAw4YNxc6d&#10;P+Py5SuIj49Heno6CgsKkZeXh7TU1EpXoMxM/Bt52Sqif0uZMGGilqiDEILDBw/h8uUrYHhc2NnZ&#10;4ciRIygsKMSxo0fh7eml17FL/Z9b7bOjR8PB0REjRoxolmkFGR4Xzz33HGJu30bkpYt4esgQuLq4&#10;gM/n16lb5XL18ZIl1S5Xd+7cqS5Pf/QIHh4euMsiZSCHw8H339evY82UKVOwa/duLeEdUPm5MOTU&#10;Vlpaitt37iC8Uye4ublh8eLFzfK9N8TmzZu1Uo8BQGZWFvwDAuHu7o5tLNMJduna1ejaDofDwfr1&#10;6y0Jl1LP1Ha8697dssQCfn6tjaaoza8x90Axj2efHYXBgwZRoRWFQqFQWhbLli+PqKioqL7/iUQi&#10;dOjQHpnZ2Xqv4fF4enee2xr/RkayFlCw3QnNMAza07QlRsnJyUFxkXExg48vO3e0i5EX0bdvXxQV&#10;FYHD49mUo5M1+Pzzz03ajT9z5sx6jMY0vvryC9axh4d3qudoTGfpJ8tMdkKoQiQSISQkxOIYNm7c&#10;iLIyBQghmPvGnOrzm777zqwUd8ZgGAbPWcGJqymyZtVqg6lyDOHp7m55riwKpZHo2rXL4JpjPqlU&#10;iqeHDGnMkFo8p/8+pbeMx+Nh/v/e0Vt+8NBBlJeXQ6FQ4GFKCo789SemTJ2K9h06IMA/AD179cTG&#10;jRsRFxeL9EeP8CAhAQDQJqiNzvaSk5NZuf0RQrDBChPTqnI1EhMSwWcYtGtXVzz/0ZIlWvdmiViM&#10;nr16WdwvpXkxYcIEs8Ty3bp0sWocc96YrdNJRiwWY+mSJazaGDt2rE5HLKAyjZ9UKrMoxpqMHj3a&#10;oHu1MecICoViO4SGhCA9g53gVCgU4vy5c5BIJPUcFRAcHIyMzEx07twJERFDsHr1akhEEpw/f86q&#10;aVspLQOhQAC5XA6hwHbSfcXExCAuLk7rftomMBARQyJ01h84cCCSkpNQ8J/4UN/3UKPRoKCgAIcO&#10;H4arqys2btxYL/HbAkFBbXHgwAEkJCZi65ataBMQAKlUqlMQUeVyFdauHRyd5HCUy+Hp7c369y/A&#10;3x8jRoyw9kuo5ucdO7B7z546GyXbBAQg+tYtqJRK/Pzjj3B1cdEr+KioqEBmVhaWfvIJ5HI5wtq1&#10;HJer7j16YMuWrdWpx6rQaDTIyMzE1FdegVgiQZfOnZH+SLd72apVq/Doke5NRzWROzoiPDzcarFT&#10;rE/t9OVffvmFRe2xGfeYO09M0WbPnj1UaEWhUCiUlsU3X3+ttVVVIhaDYRiDLlBikQjtO3So99is&#10;wbfffsvapUrfxHZtpHZ24BnYiUKp5Nq1a1AolUbrvfvue6zay8vNQ2CbNoi6cQOeHh6WhmdzJCWw&#10;c5EAKj+vE8aPN16xgbgTG8uqHiEEc+fOredoTCfmdozZ18qkUqvEcOHCBVRUVIDP56NVK7/q8z//&#10;vNMq7ddGLBZDZm9fL23bOvH3480S1hFCNDG3bxv2m6ZQbBdN/P0HWnacdhJJsxMtNyVKS0uRk6vf&#10;+VMsFqN/v746y0pKS5Gbm1v9W1YluCosLER2Tg4epqbg6tVrmP/OO+jVqzc6duqE3NxccDgczJur&#10;28Xsw0UfshoLi0QidO/Rg8UrNMz5c/+guKQEbu66F1t/3rGj+v9VaS5taXGNYhtE/vuvydcwDINd&#10;Vk6L9/uvv+k837aNbmFjbVTl6moxZG0IIfjhhx/MDa0OJaWlSElN1VsukUgwY8YMq/VHoVDqj1Gj&#10;RiH27l1WdblcLrZt2YLQ0NB6jgro0rkzUlJTENC6Nd5+620sWPAuhAIB9u3fq/WsS6E0ZZYsXaLl&#10;gCIUCrXclvQhEon+c7kqwPFjx+Di7Ky3blFREWbNnm2xm4utIxQIMGHCeMTGxeHSxYt4ZvhweHp4&#10;gGGYOnU1Gg3y8/KRn5/Pel7H3c0N0THmz/sZo7i4GP+bPx9FRUXV5wghmPHaa4iNi0NwcGX68/ET&#10;J+LRo0fISE9Hly5dIDLg7FdWVobbtx+7XH3++ecoZ7lu0VQZNmwo/jjwB3x9fHQ6nJWVleHajRvw&#10;9PaGu7s7du78pbrs+XHj8L/58432QQjB++/bhktyYmICDh8+gn379iMyMpJ1+t+WwLChQ8Hj8aqP&#10;2Tpv6yM2Ntbo74VGo4GqvHl/xxoKKrSiUCgUSkvi/9k77+goqveNP7O9puwm2QRIIZBGCwGkI01R&#10;RDoiXUCR4lcRsCsKIhZs8FOKohQFkSBSpGgoogih1xBIQkjvvW5LMr8/MDFLtkx2Zzeb5H7OmXMy&#10;c+/c+2zJzsy9731eWqPVzqh/wMPDA7djb5tcGUxRFORyebOx+T5z5gyjejwej/FqaKVSabkSAdu3&#10;b7f4kMDhcDB86FCLbeXm5IAv4EEkFOL3qCg8+eSTbMl0GsoqLLtI1CIQCJxqFWhJKbM0BTweD/37&#10;O98AUakN9sAdO3a0uX91vQnzBwO38s24C9qCM6WedCSpaakor6iw6lyRSFQCwItdRQSC49BqtY/U&#10;/k1RFB7q3bsp5bR6duzYYfbe00Uub7CSs5bos2dRqa6EQCCAm6srxGIxeDweKIoCTdOoqqqCTqdD&#10;ZWUlCgoLkZ+fD61WC7FIZDJ46+jvRxnpZuv6ser991FTU40V761oUKavqkZB4X8p1Hg8Hl566SVW&#10;+iW0HKKijjFyYXsQlZcX3NzZS2Ud9UeU0TR8fD4f+w7sZ9TGSy8ad8QCAHd3dwwaNMgmjfUZM3qM&#10;2aDKASwEUhIIBPtz+PAR/P7HH4wXFk6cNBGTn37a7roeHzkScQkJaOPtgzWffoY5c+eC4nDw4w8/&#10;ok+fPnbvn0BwFBfOXzBwHw8LCWl0G8OGDUNOTg6GDRli0uWIpmlcuHgREyZMsFprcyI0NBQHDhxA&#10;UnIKvtm0CR0DAyGVSi2m/TIGRVEI8PdHZmamXRdMv7zk5QYLaDZt3GQyPZ1SqcTFCxdQUV6OnTt2&#10;MnK5ev2NN+Dq6opu3bq2aJervn36Ij7hLubOmQOVl5fRYLRal6vpM6ZDIpVCJpdj7969jBYNeXl6&#10;YvHipn2u3LdvHzp27IiIHj3w1OSnMGXqFDw8eDC8fXwQGBiIL9d+0epSRz7I7NnPGHz2Wq0WCxYx&#10;S8dujFdesRyEx+VywecRYwU2IIFWBAKBQGhVVFVV1UUJUBSF3n16W3SB8mlGbkJFxcWM6nG5XMbp&#10;uZ6aPNkWSa2GCxcuWBz0E4tFcFcoLLZ16fIVBPgHAgCio8+1uNVc8fFxDeylzeHqwl7qEFvJysqE&#10;RsPsAVAsFptdsdUUxMfHWb1qiKIovMPCSqgbN26g7N+Vb0H1nA8KCwvNugvawrx5z9mlXWfn1J+n&#10;rP68BQLBUQCNH90jEJwAjVZ7WKvV1tlXicVivPTii+ZOIdiZT9esMVlGURR69zY9Gbnp202oqqqG&#10;u5sbfv31V/ywfTumTZ2KsNBQeHl6QiqVgs/ng8O5P8RVez/m6upqNHhLrVYbDRQxpmvFihUW6zEh&#10;Lj4eYpEYo8eMbVC2Z/fPBgPlIpHIrqk+CM2TBQvmN9qhkqIo/N9X/8eqjueef9aoDk9PT/j5+jFq&#10;IzLSuCMWAMyaNctqbcY4d/6cyTKBQIA9e/aw2h+BQGCfkuJiTJk6hfFiwU5hYfjZTk7J9VmwcCH+&#10;+ecfeCiV+O777zFz5gzU1NTgs08/NZlOjUBojqjVagP3IgDY/sMPVrd3/MQJtA8IMFlO0zSO/v47&#10;MjIyrO6jucHncTF79mzEJyQg5uYNPDlqFHzbtoOrqysEAoHZwCuKouDi4oK33nwD9+7ds6vOiooK&#10;HDxwELp6GR1UXl6Mx9ymTp2C7Oxs5GRno0dEd7Njpmq1GjG3YtE9IgLePt7Ytm2brfKdEj6Piw0b&#10;NiApORkbN2yAv58fpFKJ0c9co9EwHjeVSiU4dy6abbmMKS0pQb9+/TDrmWdwLykJxcUlUKvV0Ol0&#10;0Ol0KCsrQ3JKCpYtexUKhQIhwcFm79tbMv7+AfBt187gM9/87WYMGTrEqvYuXb5ksY5UIrGqbUJD&#10;SKAVgUAgEFoTJTqdru4OnsfjYdbMWWZvPjgcDiZOah6raNRqNeMJdS6Xy3gl4MwZ022V1uKpqq5G&#10;kZl0OLW4ujBLXXb8xHGMHn3fxaqwMB8dGabhaC5s27adcaAfwI6LElscOnSYcdpNBYvuAWzx3fdb&#10;rEojB9x3KnjYhDNIY9i+fXtdLviVK1fWHT+w/wDj97YxcDgczJwxk/V2mwNbtm5BVVWVVecOGTzk&#10;G5blEAgOIzQkZAtN03WjVGKRCL169WpKSa2erJwck2UCgQAvvWQ6EO7yxcugaRpdunTB4MGDMWHC&#10;BGzduhVXrl7DhQsXsP/XfXjzjTfQo0cPeKtU4PP54PF4Jp0kDhw4wGiyls/ns+KGERsbi5LSUsjl&#10;cqOrRt9+xzCI2UOpJI6yBAM0Wi2ysrMbfZ5MJsO4seNY05GVlYmcnLwGxymKwkYTLgYPcvLESZOB&#10;jhKJBGvMBGU2lp927jQ7GeXv60tSyhIIzYCwTp1QwdClt00bH9y8edPOioDNm7/Dzp07IJVI8P33&#10;32Py5MnQaLV4YdFCzJ492+79E6xHo9Xit99+w5AhQxESEoLAwEAEBQehZ69e2Lz5O5QwXMDamkhL&#10;S4W63mJJiqIQEhpmU5sXLlyoWyRhDK1W22oDFv39A3DgwAGkpKbg/LloHNx/AJs2bsL8559Hly6d&#10;4a1SwdPDAyovL3Tu1Am7dv2E4qIirFr1gd217Y6MrFs4Cdz/Lpz++69Gt+Ph4YFLly6jorwc27Zu&#10;tehylZubh7nPPgs3d3eMHj0apQwWzTQ3REIhZs2ahaSkJPxz+h8MHTwYnh4e4PP5jXY4k0ql+HnX&#10;7iZLX5ubk4OHevfG1WvXGF2/NRoNEhITMWDAQHh4emLRokWtzuXqh+3boay3OJ+mafz992l4+3jj&#10;5MmTjNvZsyeSUSYLP39fq3QSjEDTNNnIRjaykY1srWIbN27cYIrDoWs3F1dXOiU1hXZxdaXrH6+/&#10;yV1c6NjYWLo5cOL4CZrD5Zp8LfU3mVzOqJ5YImnql9UsuHv3Li2Tyyy+n8OHDWPU3qBBg+i7d+/S&#10;BQUFdL9+/eys3vGEhYUy+v7VblFRx5pach0RERGMdS9YsKCp5Tagffv2jXrv628enp6saAgLvf/5&#10;8/h8WqevqjvetWsXq7WZ2+QuLqzobo60a9fOqveMx+dX0zRdQzvBtZtsZLNmc3F1ja7/ne7QoQNN&#10;aDqSku6ZvUf18PCg1RqN0XPz8/NppYcHLZFK6UOHDlvs69tvN9NSmYyWymT02TNnjNYJCQlh9Fvo&#10;4+Nj0+uuZeHChbRYIqHfWb7caLlYIqn/+0uvWLGClX4JLYePPvzIqus5288RvR56yGg/CoWCcRv+&#10;/v4m9YaHh7Oq18vLy9y9Dn3r1i1W+yMQCOxj6nfH1G+RqfsJNjl16hTt6uZGKz086H379tO+vr60&#10;TC6nJz31lN37JlhPRWUlvXDhQrptu7a0RCo1em/K5fFoiVRK+/n50d9+u5nWV1VZbrgVcOXKVYNx&#10;ZKFIxEq75q7TFOf+2DXBuejatYvB/06btm1ZazsvL4/u2bOHwbORqU0oEtHBQUF0SmoKa/07I2Vl&#10;ZfSGDevpTp3CaE9PT1oqk9ECodDk+yIQCml/f386MzOjyTSrNRo6ODjYqE6ZXEZ7eXoymr8SSyR0&#10;SEgIfeXKlSZ7LY7mg9WrabmLi8mx7UmTJlm8z2EyP8Xl8ehr16456FW1fIijFYFAIBBaDaf/+efx&#10;+vtyuQx6nd5sCjOpRIL2gYF218YGa9etA00zc6li6nAik0ptldUquHLlMvR6y+/pkqXLGLVXUV4O&#10;/4AAXLt6DX7+zFJwNCfy8wsY16UoCoMeHmRHNY0jMzOTUT2KovD8vHl2VtN4CgoLrT7XW6WyuX99&#10;VXWdBqlUauDskZXVeKcGJrgbSRvVGkhLSzNYadgYhEJhAUjaQELzhdZqtd1rdzgcDsaMbZiujeA4&#10;Vqx43+w9qlKphEgoNFp24sQJaDQaiMViDB78sMW+Llw8j6qqKkjEYkT07Gm0DlNnoHHj2HECOnny&#10;JHg8Hl584YUGZefOnzN4FhEKhZg6dQor/RJaDmvXrW30OVwul/W0eLdv3zZ6fNSoUYzOz8/PN/n/&#10;x+VyceDAfqu1PUhKSjLyC0w/c3golejUqRNr/REIBPbZsnUrrl69yqiuRCLBxYsXTd5PsEVKSjIm&#10;TLjvev9/a9di2bKlKCwqQnDHjthjJi0qoWn5aedOdAgMxPdbtiAzMwtqtdrovWlNTQ3UajXS0tOx&#10;YOECuLu7oUePHrh+/XoTqHYedDqtwfvF4/FYaddc2jjgfuaGlJRkVvoi2I6+qhp5efkG3wU2XbRq&#10;Xa4qKyqw44cfzLpc6XQ6JCQmIiQkFE888QRrGpwNmUyGhQsX4datWMTcvIlTf57E8WPH8M2mb9Cn&#10;d2/4+frCy8sTbXx80COiO07/9ReSk5Ph49OmyTQ/PXkyUlJTDRykRSIRfj9yFGWlZcjJzUVBXj76&#10;9O4NiZn0dRqNBvEJCej10EPw8vLC8nffhb6K/SwIzsTbb72FxYsXGx3HLi8vx95ff4VcLkdAQACi&#10;z55tUKdzp86oqLCcWtLTwwPh4eGsaCaQ1IEEAoFAaD3QWq12Yv0DKk8vXL50yWzqELFYbPeBGra4&#10;evUKo3o8Ho9RuhQAUNSzLCWYJnLPLxZTnnG5XEYThBkZGRBJJOBxuTh05DDGjR7DlkynoKq6GuUM&#10;bf+B+wOmzvQ/yFQ7n89HVyd7aCksLDQbWGqJ5557zmYNKUmJdfbPKk/PuuMardbqoCBLDB06zC7t&#10;OjsnTpxgnE72QYQC4W8ggVaEZsq1a9em6fV6Ue2+WCzGrJmtM32os3D8+DGTZRRFYerUqSbLT506&#10;BZqm4eXhySjF119/3q+vUCiM3j+kpCQzSl/A5XKxatUqi/UsUVJcjOLiYri6uMDLSMDygufnG+y7&#10;uboiODjE5n4JLYfUtFSrAuUV7u5o27YtazqWv/uu0TR8IpEI327ezKiNcePGmXwO9fT0ZDW9yciR&#10;I00GeFIUhXXr1rHWF4FAYJ+0tDS89NJLqKmpsViXz+dj98+7EWjnRZIarRZ9+/aDTq/HsmXL8Nnn&#10;nyM7JwdtfXxw+Qqz8TiC4xk7diwW/e9/yM3LYzwWCtzPBFRRUYlr16+j10MPwdvbG++99x60OuZt&#10;tBSUCnfw+fy6fY1GY/VYQ30kEvOLe2maRlxcgs39ENghKyujQQrJqVNsT7NujGnTpyM7Oxvpaalm&#10;F31qtVr8ERWFgIAAu+hwJrxUKvTq9RAGDRqEefOeQ3R0NJKTk5GdlY309HRcunQZvfv0aVKN169f&#10;R3R0NHQ6Xd0xFxcXpKakGKQCdXN3Q3R0NMrLyhAZGQmVl5fJoDqappFfUIDVq1fDzc0VXbt2Nbn4&#10;oyWw6v33sWfPHrRr2xYikajB+1JdXY3UtDQMGDQIbu7umDN7Dn7+6ScolErcjrtjsX0Oh4MdO3bY&#10;Sz4jTpw4gYEDByIwMBDt2rWDv78/HurdG3v2RDbLYDoSaEUgEAiEVoNer6+zBqIoChMmTcLX6zeY&#10;rE9RVLNyEyphkH8ZuB9oxWSwCgCemjzZFkmthiuXLlt8T0UiEaMJwvPnz6NTp7D77V6+gt59+7Ki&#10;0VmIj4uDthF51j2USjuqaRyJiYmMA5VkMhl4XK7lig7k4MGDjRpYrA+Xy8WMGTNs1rB7zy91E9yL&#10;6jl7/H3qL6u1mYOiKLz22qust9sc2LFjJ2P3wgeJiIj4kWU5BILDeOyxxxT1J9dlUik6d+nahIoI&#10;RcXFJsskEjFmmgmEmz59OnzbtcPm7ywHclRUVKC4pAQcDsdk8NZHn3zC6D5YKpVCycI9yImTJ1Gp&#10;VqNHjx5GyxOTkur+pigK/Qb0s7lPQsti2tRpFhd0GGPO7Dms6vhm0yajx/39/Bgvirh+w7gjCEVR&#10;WP/111Zre5Cq6mrcS0o2WS6XyzGZPOcSCE5Nz549jQZ3PghFUZg7Zw5GjbK/o0lYaCjKysvx5Kgn&#10;EXfnDhLuJsDL0xMxsS13wre581Dv3vgjKgqlpaUGwbcURUHlqcLECRPw+9HfsW3rVrMT/dXV1cjN&#10;y8OqDz6AUqlAt25dce3aNUe9jCannZ+/wbW+pqYGc+fOtbndklLTzwi1FObn2dwPgR3u3DYczxUI&#10;BBZdyWzFx6cNMjMzMW7sOLOBOKlpaWjfvr1dtRAsM/fZZ1FYVFS3z+fzcS8xER4eHibPmTRxIrKy&#10;spCVkYEeEd0hEolM1lWr1bgVG4uu3bpBpVJh9YcfsqrfWRg2bBjiExLw6Zo1CPD3h1QqNfr9Ly0t&#10;xfYff8C0mTNRbGbMpT4d2rfH8OHD2ZbMiPj4OHTu3AkTJk7EufPnkZySgsysLKSlp+Py5cuYMnUa&#10;XF1d0L59exw+fKRJNFoDCbQiEAgEQqugoqLiR71eL6jdFwgEeGzEo7ibeNfkOUKhEHPn2P7g6AgK&#10;CwsZrybicJhd/imKwvRp02yR1SrQaLUoLSu1mLZRydAd7OjvR/HEyPuDhBWVFXZflelodu/ezSjF&#10;ZS3j/7XldwZ+3r2bcZAi08/bkaz98kurzxWLxaxMOO/7dS9omr7/+zJ9et3xT9asadT3gikikbjV&#10;poVJSrpn1XtKUVTN8ePHTthBEoHgCOhKtXpx7Q5FUfD08jRIU0pwLNFnz5oNUpZJZWbvdQYMGIA7&#10;d+5gwIABFvu6du0a1Bo1+Hw+pk8zHmh15NBhy6IBtPH2ZlTPEhvWrweXy8Wnn65pUJaVlWkwiSwS&#10;ibBsyVJW+iW0HGJu3Wr0OQKBAO+teI81DefPnzfqqsXhcLB3715Gbaxfv95kKgu5XI7x48fbpLE+&#10;CxcuMFhJ/yAjH3+ctb4IBAL7hIaGmk39WZ/goCBs3LjRzoqA7uHhyMvPR0hQEHr36YWDv/0GmVSG&#10;8+fOkftMJ+WR4cMRExNjcD2gKAo+Pt64eeMGsrIzsWfPHowY8ShmzZqFrKwsFObnY+CAAZBKTaez&#10;qqysRMytWPR66CGoVCosf/fdOtfulopIKERAQIDBRP+Ro0dtbreoyHJggIubu839WEtGRgZOnDiB&#10;/fsP4Nz5cyi0wmG0JZGekWEwJiqVmnckY5Nff92L+c8/b7ZOaloa5j0/z0GKCA+SmJiIu3fvGnxH&#10;ekREMM6W4qVS1aWO3LZ1q9nUkTU1NcjLz8fy5cshd5HjkeHDUVwvwKslIBIK8cILLyAxMRGHfvsN&#10;nTuFwc3NlfG8njE8PTyaLDj88OEjeHjwYNyJi0dZWZnR+RWapqHRaJCSmooxY8fAXeGOiRMmotxO&#10;GTDYggRaEQgEAqE1QA8a9PAPNE3X3Z0JhUKoVN4oKzPtAiUWiTBw4ECHCLSVv/76i3EACMBs4l0g&#10;ECA0NNR6Ua2EuwkJ0Ggtuxz17c/MoSAhIQH9+/VDTnY2xGZWcTRX9kRGNqr+8/Oc5yF554/MrXWn&#10;OWGQYkZmptXnurm5sKIhKzsbNE1DF1CQmgAAIABJREFUKBQarGiKjW38JCITXF3ldmnX2cnJzkYx&#10;g0FLY4hEohKQ50RCM0aj0dQtZeXxeHh27rNNKafV8/obb5gN+mzny15qs4qKSvB4fPioVOgYFGy0&#10;TiHDAdgVK1awoul23B0I+Hyj6QAXLFho8N7IZTL0eqg3K/0SWgYnT55EWVlZo89TeXmx6jAwa9Ys&#10;o//Hnh4ejAPa33//fZNlfVl28I2M3GOyTCQSYeu2baz2RyAQ2GPpsmVIuGt6QWR9PJRKh6QPmjhh&#10;IhLu3UMbb28sf/c9rFy5CiKhEEeOHDGaFpjQ9KxcuRLnLlwwcN/hcDj44vPPkZGeYfLa5ermhr//&#10;/htlpWU4eOAgfHy8TU5q1070r169GkqlEqGhobjaglNIfvH555BI/gtAKysrg5eXl9UT4KdPn7bo&#10;GM/hcNCzR4RV7VvLvXv3MGPGDPj5+aFrt64YO24cpk2fhkceeRQdOnaEn58f/vfi/5Cbk+NQXc5A&#10;dVWVwf8Dx0QQjL3YsGGD2UwRNE3j5593O1ARoT4ffPCBwSIioVCI6Ohoq9qaNWsWsrOzkZmejm5d&#10;uph1uaqoqMTJU6eg8vFBQEAAov6IsqpPZ2bw4MG4ceMmbt+KxZSnn4a3SgWRSNQoMwUfb28kxMc3&#10;SXB4VNQxzJ07B3l5+Q2eKc051ZWUlGLfgf3w8PRE+/btERV1zBFyGw0ZQCcQCARCa4BKTkmeUv+A&#10;u5sbysvLoVabfqgTCATw8/e3uzg2+Ozzzxg5l1AUBb2eWSopOYM0dwRg3/79Zr9HwP33fcnily22&#10;pa+qhlajhcrbG5cuX0FIaMNJueZObn4+47p8Pt+pgv3yGFqWUxSFqVOnWK7oQKqqq1H+b8o+axjQ&#10;f5DNGnKys1FZed95z83V1aCs1IpJRCaEdwu3S7vOzt+n/0aF2nKqDWMIBIJTABw7YkYgsMSmTZse&#10;r6mp4dXuC4VCPPXUU00pqdUTFxdnsozL5WLJ4iWs9TVixKPY8v33OPXXKaPl169fZ+QAy+fzMXrM&#10;GJv1pKalQqfVISgoyGj52bNnDfZ9/do5XdphQtOyYP6CRrtTUhSFj1hMo6HV6ZGWnm607MPVzPq5&#10;fv26UUcs4P4z9y97TAdGNRZLwWkdAgMZpzokEAiO5eqVK9i4cSOj3z2RSIRLly/ZXdO6df+HqONR&#10;cHNxwebvvsP85+eBoihs2LgRERGODQAhMCMxMREbN240mPDn8/nYExmJxYsXmznTkCefHIWM9AwU&#10;FxXhsREjzLr3qNVqxCckoFfv3vDy8sKiRYuc3oGjsfTr3x8dAgPBrXevml9QAJW3N9av39Do9kyl&#10;+a6PVCqFiiWXWUuUFBdj6tSp6NevH/b88gvSMzJQXFyCyspKaDQaVFZWoqSkBOkZGdiwYSP8AgLQ&#10;pk0brF+/3iH6nIG2bdsafP62jDFay5pPPjFbXlFRgaXLljlIDaE+Z/75x8AEICTY+MKnxqDy9sa1&#10;69dRWVGBbzZ9A08PD5OBOXq9HqlpaRg56gmoVCqcPHnS5v6dDZW3N3bs2IHMzEzs37cfw4YORVho&#10;CNq2aQNXV1cIBAJQFFW38fl8KBUKfPbZGmRkZMDlgbF4R5Cbk4PZs59BfkGBwf2du5sbNqxfj+Sk&#10;JDwyfLhZJ0mdToeU1FSMfGIklAolZs+e41xOkjRNk41sZCMb2cjW0jdaKpOlUxwOXbsNHjyE/n7L&#10;Frr+sfobh8ulg4OC6OZCG582Jl9L/U0gFNIcLpdR3ZCQkKZ+Wc2C3n36WHxPhSIRrdNXWWwrJTWF&#10;fvTRR2mapulXX3uN/uOPKHvLdyj6qipaJBYz+v5RHA7t6ubW1JLr0OmZaxdLJE0ttwHR56IZ/+8b&#10;+z08f/68zRq2b99OC4RCmuJw6CeffLLu+MWLF6zWZkl39Llom3U3R4YPG0ZzeTyr3rew0NARdNNf&#10;t8lGNqs2pYfHx/W/zz4+PjSh6VBrNLRQJDL5eyN3caHz8vIcpmf48EcY/Q56enqy0t/3W7bQXl5e&#10;9Llz5xqUqTUag99poUhE//bbIVb6JbQMdPoqWiyRGL2/Mff9lcpkrOr46MOPjPYjkzPvJyws1KTe&#10;wMBAVvW2bdvWZF88Pp++e/cuq/0RCAR2UGs0tLtCwfg57/stW+yu6e+//6ZdXF1pLy8v+vjx47SP&#10;jw8td3Ghlyxdave+CdbTtVtXmsfnG3xfDh06zErbp/78k/b19TVo39QmEovpjkFB9NkzZ1jp2xnI&#10;yc6mAwICjI41iMRiumu3LnRqaqrFdrZv387ofz28WzcHvCqa/uP3P+i2bduafW4x93skk8vonj17&#10;0MnJSQ7R21TExd2hXd3cDF57eXm5QzXo9FUWx7rIGIDjKSkupj08PQ0+h6tXr9qlr9TUVLpLly4W&#10;/18FQiHdt29fu2hwVsrLy+mrV6/SBw8epPfu3UvHxd1pakl0eHh4g+dXf39/o3UPHjxI+/j4MJoj&#10;EIpEdHBQkNGxFkdDHK0IBAKB0CrQ6/VetX9TFIWnnpqE9V99ZfacwA4d7K6LLUrLTadArA+PxwNN&#10;M1sVPXPWLFsktRqys7IsvqcSiZiRNevlS5cxeMgQAMCVy1cQ3q0rGxKdhvi4OOh0Osb1veqllmtq&#10;bsXcZKzdGd3gvvj8S8b/+w8iFArRu7ftqYx27NiBqqr7jnrvr1xZd/zrrzdYrc0cAoEAffuwm4qm&#10;uXD7zp1GpJP9D4qi6NjbtxuX35NAcB5ojUYzs3aHoii0aePTlHpaPSeOn4BerzdZrlQoDNLI2pub&#10;N28wqtc+MJCV/rZt3QqRUIQ+ffo0KNu/d6/B77RUIsGQIYNZ6ZfQMli39guLKXWM4deuHbs6/m+d&#10;0eNMV6mr1WokJacYLeNwONi1a5fV2h6kqLAQ2WZS+ai8vNChGT3jEwitiU5hYSguZpb6PKJ7OObO&#10;mWNXPalpqRg3bhw4HA42bdqE+fPno6y8DL179cIXn39u174J1nPixAkkJSWhurq67lhoSDBGjXqC&#10;lfYHDxmC1NRUlJWVYeKECWbTmGm1WiQmJmLgww/Dy8sLy5e/w4qGpsRLpcKxqD/Qrm1b8Pl8gzKt&#10;VouYmFgEtG8PlUpl0ulJo9Vi0QsvWOyLz+fjl1/Yc7w0xebNmzFtxnRkZWc3GPOjKAoikQgKhQJC&#10;E26YNE2joqISV65eQ8egYPj4+GDTpk12190UBAeHQCb7z9mNpmnMnjvboRr4PC54PJ7ZOmXl9nHM&#10;J5jmTlwcNJr/nKO5XC66d+9ul758fX1x8+ZNFBUWwsfHtOOdXq/HhYsXEcjSs31zQCqVonv37hg9&#10;ejQmTJiA4OCmzZQSffYs7iUlGYz5B7Zvj+TkZKP1R48ejczMTBTm56Nvnz4G6WofRKfTISExEf0H&#10;DICnlxeWLlsGfVW1yfr2hARaEQgEAqHFk5qW+lpVVVXdE6BQKESfPr2RmZVl8hwej4eZM2Y4RJ+t&#10;ZGVlWkxdV0tjcjc/NWmiLbJaBSXFxYwe4DwUSkbtnf7nHwwZfH+STafTOswi21Hs2vVTowJqJkxw&#10;nu/gV19/xVi7t8r5PrcLF85bfS5bgWN3794FTdPg8/mI6NGj7vipU3+y0v6DuMjldmnX2cnJzrba&#10;wl0gEFQAcLyXNIHADjVarbbuB1ggEODtt5v/hEZzZvnyd0xeOymKcmh6YI1Wi5JSywsTKIrCqpXv&#10;s9Jneno6vLw9jZa9Vy/gGABcXFzMTtYRWh9ffPGl0ePm7kcpisLWbdtY05Calor8goIGx7lcLvbu&#10;3cuojfnz50NrIrWDu7s7K8H8tTz+xBMmA80pisIXX37BWl8EAoE9JkyYgJTUVEZ1vVUqXLp02a56&#10;NFot+vTuA51ej1deeQVrPlmDnNwcBPgH4PiJE3btm2Aby5YtQ2Xlf5P9EokEt27Fst6PSCjEnj17&#10;UFpSgjOnT8PP17dB4FEtNE0jv6AAqz/8CDK5HP3790dOdjbrmhxFx6BgXLlyBd27d4dMJmuQxoum&#10;aeTl5+PFl16CWCJB165dkZycBABYt24dPD09DNI6msLf1xcdg2xPPWaOzZu/w2uvv47CwkKD+ysO&#10;h4PQ4BDk5uSgsqIC+Xl5UFdWWkxdVl1djZzcXCx64QXIXeTo3r07bt++bdfX4GhCQ8IM5hZ+O3jI&#10;4WkyLQVa6XR650or1gpITUuDXl9Vty8S2T9Nt1gsRkZ6BoYPG26yDk3TSElNRY96Y9AEx7Fw0SJU&#10;1BufFggEiLl1y+J5rm5uOHv2LMrLyvDzTz/By9PT5O8uTdMoKCjA2rVr4ebmim7h3ZCWlsbaa2AC&#10;CbQiEAgEQovn4UEPx9d/YJJIJPDxaYPSMtMPAjKptM5ZyNk5+vsfjJ1LmAaKCIXCJo96bw7cuHkT&#10;Wq1ll6NxEyYwau/mjZsICwtDTnY2XJsgb7a92fsLswmZWmY94zyuaqf+PMW47v9efNF+QqykuKTE&#10;6nN9fGx3hKmoqIBafX/AUyaVGpQVFBba3L4x/Px97dKus3Pm7FmDFbyNQSgUXgRg/OmVQHByHn/s&#10;8aHV1dV1YxxCoRCDBg1qSkmtnlQzA1w8Hg9Llix1mJZjUVFm3bVq4fP5GDrc9GAtU65du4aKigos&#10;WbzEaHn9BR8URWHI4CE290loOZSXl6OwqKjBcVMDzLW4uroadVCzlhnTZxi9p1C4u8PfP4BRG78d&#10;OmSybMH8562VZpSbN2+aLHNxkWPyU5NZ7Y9AINjOkSNHcfjIEUZjVVKpFHccELTQKSwMZeXlePyx&#10;x3D92jXExMbAy8MLV65es3vfBOspLCxE1gOO86+/+prd++3Xvz+Sk5NRWlqGWTNnwcXFxeT1urKy&#10;EufOn4dfQAD8/Pxw+vRpu+uzBwqFAufPncP+X/ehU1gYpFKJ0des1WpxKzYWHToGQSKVYsnSpaio&#10;sBxkJZFIcO689YsFmXD69Gm8887bKH1gIUa7du2Qn5uH2NuxUCoNF83Om/cccnJykJmeju7h4RCJ&#10;RCbbr6ioxI2bN9G1Wzf4+Phg8+bNdnkdjubzzz+Dq4tL3b5Op0NYWCeHarBwO4yamhpUODj4q7WT&#10;k51t8NsrEZt2ImKbY8eioPLyMllO0zRuxcYiJibGYZoI940h0tLSDL4XQ4YMgciEO6ApJj/9NLKz&#10;s5GVkWHxd1etViMm5hYCO3RAu3btELnHMQkbSKAVgUAgEFo8JaWlz9Tfl0mlyM3NhVZr2gVKIBCg&#10;bdu2dtfGBl9bSIFYC0VRdWm7LCE1Y81J+I99+/ebXKFdC0VRmP3MM2br1ELXVEOhUOBWbCwG9B/A&#10;hkSnwtiKeFPw+Xx06uTYh3VzME1jwOFwMGb0k3ZW0zhKS0rqgpys4aXFi23WEBMTg8p/NbRt26bu&#10;eE52tk3aTEFRFFa8x44jSXNj+/btjIIJjOHq6sLsgkIgOCHnL15YUH/fxcXFoWnpCIYUFhairMy0&#10;66dMKsXDgx92mJ63336L0SSum6sro3TPljh85Ag4HA5GjxndoKykuNhgJb9AIMDzz8+zuU9Cy+HV&#10;V181mrLa0ne4G8tpx2+YCFwaP5HZIpIjR442mMCsRSQS4d33Vhots4Z169aZTbXYWtNJEwjOTHl5&#10;OaZMncLo2YXL5eKnnTvhYucFad3Dw5Gbl4ewsDAMHz4cR3//HTKpDBcuXmDl/oBgP/74IwoV9e6v&#10;+Hw+3nz7LYf1LxTwsW3bVhQXFeHSxYtoHxBg0uVKr9cjPSMDQ4cNQ0BAQLN1uBo2fBhu3ryJv0/9&#10;hUGDBsLL09PoJDhN04zTIfP5fLz37rtQKBRsy62jvLwcU6dORV5+vsG9VVhoCFJTUuDm7mb2fJW3&#10;N65cuYLKigp89913Zt1WampqkJObiwULF0LuIkePHj0QHx/H6utxJOHh4QgLM3S1ysjMgFKpxJ07&#10;d+zev76qGhqNZbeqKivHxAjWIRAIDb4TOge//0cOHza7IEWv12PUqFEOVESIjNzT4Jr8+9GjVrfn&#10;pVLV/e5uWL8eHkqlWXfBzKwsTJ06De4KBZYuW2Z1v0wggVYEAoFAaOnQer1+YP0DYWFhOHHiuFkX&#10;qOaUciozM5NRPR6Px3jy3dOLTEwy4eTx4xYnPAQCAaOAoYyMDHh43U8vE33uHPr178eKRmeiMenM&#10;zOXhdjSVarXBw4E5xGKR06V8/OvvvxkHWT4Il8vFk088YbOGI0eO1E0qv1Mvlde+/fsZO/I1Bj6f&#10;j+GP2O5I0hy5ceOGVZ83RVH0rZhbj9hBEoHgCGidTjeydoeiKAR37NiUelo9e/fuNXvfqVQoGr2a&#10;sT7nz5/HypUr8cqyV7Bv3z5kZZm/H85IZ3a/3KVzZ6s11efXX36Bq6sr5HKXBmVbtm0zuH+USqWI&#10;6NmTlX4JLYN9+/Y1+hwul4udO3aypuHkyZNGgyUFAgHWfrmWURv/+98LJp+V/Hx9WQ1aWPXBBybL&#10;BAIBIiN3s9YXgUBgh5DQUEYppyiKwtAhQzB6dMPgZTaZNWsWEpPuoY23N1a8twJvvf02JCIRfv/9&#10;9wbONgTn46uv/s9gEZfC3R08btMEx0VERCAxMREVFRUYPmy4yYCrmpoapKalIbBjR6z+8EMHq2SP&#10;iB49cOrPU0hOScHXX3+N9gEBkMlk4Dby/RcIBJg2dSpeffVVOym9z9Qp94Os6tMjortVaSbnzplT&#10;57YSYcZthaZpVFRU4tr16+jcpSu8vb3x8UcfQ6trfgFBBw4cgI+Pt0GQQ1FxMbp07Yqg4CC7Ogf9&#10;efKkRQd3LpcLV3d3u2kgNCQ0NAS8evf1TNKDsklEjx7wsHCdzsnNRaGdMioQGrJ7926D8SBvlYq1&#10;thcsWIDc3FwkJd1Dp5BQCAQCo/VomkZJSQnWrVsHb2/vujS2bEMCrQgEAoHQ0qG1Wm3dMhiKojBz&#10;xgxs3/6DyRMoikJwSPNJm1fG0A6Xz+czTh04Y7rzpGxzZh5c/WQMmUzGqK1r167X5RW/G5+AHj0i&#10;bNbnTMTGxlp0/6qPpxMNZJ6LjmYcpCiTMvu8HckXn3/B+H//QUQiIbxYeBg6fPgQampqQFEUnqi3&#10;imj9+vU2t20MqURi0wR+cyU3Jwdl5eVWfd58Pl8jk8kW2UEWgeAISrRabZ3FgUgkwptvOW4FO6Eh&#10;n336qckyiqLw5JgxjW5TX1WNTZs2ITQ0FI8/MRIfffwx1m/cgNlz5mDgwEHIzckxel5BQQFKy027&#10;a9XXtfJ9290QNVotsrKz0b59e6Pl69YaBql4eXi2ymsWwTgZGRlG0ypbShuocHdn1ZF5wfz5Ru8n&#10;vFUqRt/X2v8DY1AUhV27frZZYy0xMTEoMpJqsZY2Pj5Ggx4JBELT0a9fP2QzdPHxbdcOUVFRdtWz&#10;b98+7D9wAEqFEt9v2YI5c2aDpml88+1mhIeH27VvAjukp6cbXLcWLWz6R1sel4tjx6JQkJ8PP19f&#10;k/XUajVWrFiBWbOa91isSCjE3DlzkJiYiCuXLuKJkSPRrm07KBQKiMVicLlco/czfD4fPt7eOH/u&#10;HLZu3WpXjffu3cO5C+cNxvi8PD1x6dJlm9r1Uqlw+V+3lW1bt5p1uaqurkZuXh7eeudtKBQKdA8P&#10;x92EeJv6dyRKpRIHDxyESuVl8BpramqQmHgP4d27Q6FU2sVF5n8vvGCxjlgsIs9WDiYkOBhC4X9B&#10;hlVVVXYLajGFu4XgOr1ej8hIx6SSIzS8Js+aNZP1Pvx8/RATewsatRqPDB9u8jeXpmnk5uWhc5eu&#10;+Pmnn1jXQQKtCAQCgdCiOXz4yJM1NTV1IfVCoRC9HuqF3Nxck+fweDzMnTvXIfpsJTk5ibH9sqXB&#10;+fr1Jk1ilg6iNVMb0GAJc3nC63PmzD/o9a+bQXZOdoubDNj188+NCv54esrTdlTTODZu2sRYe0BA&#10;gH3FWEFCYoLV57rI2UnNkJWVA5qmIZGIDYIPc0xMituKtzd7K2WaE2ejz6GiEc5x9REIBLcAMLtQ&#10;EAhORv/+/SfX1NTUfX+lEgn69iVpopqSnLw8k2UCgQDPNGIiKT8/HwsXLkRAgD9efe01JN67h9KS&#10;Uuj1euh0OpSXlyMrOxv/nDlj9PwtW7ZYXPkM3A/QGzDA9tTNFy9cQE1NDV555RWj5fVTKVMUhcef&#10;GGm0HqF1snDhIqPfV0v3ohMnTmRNg76qGulGXJMpisJnn3/OqI1PPv7Y5CILhbs7IiK626SxPmPH&#10;jjX5/lAUZfdJWwKB0Di2bN2Ki5cuMXrGdnV1RVy89c+zTEhJSca855+HRCLGoUOHMHXqVGi0WsyZ&#10;Mwfjxo21a98EdtBotQ2uORMnsXddtBWZTIbk5GR0NuN2X11djV0//9ysna3q0zEoGAcOHEBqagri&#10;7tzBrZibuBVzEzt/+AGPjRiBzp06oVNYGEaMGIHLly4hIyPDIUGN8+cvMAjO5nK5uHr1Cqt9zJo1&#10;q87lqmfPnhCLxSbrqtWVuBETg7DOXdCuXTscOWJ9ai1HEhERgVN//okO7ds3cPGiaRrFxcVYu3Yt&#10;hCIRgoOCcP36dZv71FdVIzU9zWI9Lw9Pm/siNA4vlQquLi51c080TWPo0GEO1aDyMj8OTNM0tv9g&#10;2niBwB6VanWD+coJE+x7TY6KisLZM2cglZrOkKJWqzF33jycO3+O1b5JoBWBQCAQWjTPPfuce/3B&#10;G5lUCoVCaTaFmUQiRs9ezSN9x4EDBxkHgDCtJxQKERzcfBy9mopLl68wcmh69jlmQXtJSUkIDQtD&#10;fn4+VCrnSj3HBpE/N27V+syZ7K90sJYL588zrrtk6RI7KrGOkpISq88NC7X9tyA3JweV6vu20e5u&#10;/60wqqquZuzI11hefnmpXdp1dr799hur00RKxVJmeYAIBOeDvhMXZ3CxlcvkkEqlTaWn1ZOWlmY2&#10;FZCLXI7OXbpYbOf06dN49NH7EzHbtm9HTk4OKisrQdM0+Hw+JBIxhEIheDweBAIBevbsYbSdTZs2&#10;MdLt6sJOkPvmzZtB0zQGDBzYoCwjI8MgrY1YLMa8555jpV9Cy+Bs9NlGn8Pn8/GpGRe5xrL2yy+M&#10;LuaRSCSYxDCga8OGDSbLRo5kL7hQo9UiPSPDZLm7uzsGDx7MWn8EAsE2crKz8eKLLzJKHy8QCHDy&#10;+HEIBcbTrrGBvqoa/fsPBF1Tg507dmLatKkor6jAmNGj8QXDwFJC01NZUQFdPYciiqLg4+1842o3&#10;b95EoAnHU+B+sNUHH3yA+Pg4B6qyP0qlEgEB7REcHIIp06bh6NGjuHnzJmJiYvD70aPowuC5gA3K&#10;y8tx48Z1g9+fh3r1go9PG7v056VS4eKFC6goL8dPP/4IlZeXWZerzKwsjB4zGgqlArNmzYKmEVkB&#10;moLg4BDcun0Hc+fOgaeHh9H0XXq9Hnfv3UOPnj2hUCrxxutvoIrBAhhj9O39EHQ6ndk6FEXhg9Wm&#10;00kT7Mejj40wSJOampaGkydOOqz/4NBgi3UKH0gZSrAPZSUl0FcZXpM7dbb/73yfPn0QeysWHI7p&#10;0CeNRoOxY9gNoieBVgQCgUBo0ai16mfr73solcjNzTXrAiUSiuDn62d3bWzw7eZvGNWjKIpx6jM5&#10;w1R3rZ19+3+1GNBAURSenjyFUXtarRZisRiJiYkYNmwoGxKdikIz6TwehM/nO1WwX2lZKaN6fD4f&#10;j494zM5qGkduTg40GusGZyiKwpKltlt9nz0XXTep7NPmvwGsWzExFgdJrIHL5eKpSZNYb7c5EHcn&#10;jtGkxYNQFIXzF8/ZZ3SRQHAAWq320dq/ORwOejxkPOCG4Bg+WbPG7G+Rn78/eFyuyfLIyEiEhYVh&#10;7Lix+Pv03ygoKoJOpwOXy4VYLIa3twozZ87AB6s+wMABA9CxYwcsWrgQ/v4BRtvLYzigOmwYO6tu&#10;z0VHQywWG01ZsXr1aoPFD1KJBGFhYaz0S2j+xMfHobi4uMFxS87Enh4erAaXfvHFF0aPdzAzOVyf&#10;tLQ0k/f+QqEQ33zD7BmWCU9Pnmz2OffJUU+y1heBQLCdbuHhBgHHpqAoCosWLUJED/ve03Xt0hmV&#10;6gq8//4q/PjjDqSkpiEsNBQ7duywa78EdqnS6xu4Qcpc2HHnZpu7d+9CIjHtuKHVajF48BDHCWpF&#10;HD16xGCxH4fDwck//3RI31OmTUNWVhZyc3LQp3dvk9+B+25QJdixcyc8PDxYDU63B3weF19/9TVu&#10;3riBKU9PgZenp9GAq1qXqzWffQqpVIqg4GDcunWLcT+5OTm4ERNjsZ5UKsVTT01u1GsgsMOajz6G&#10;u5tb3T5N0xg9dgxOnz7tkP6TEu9ZrKO3cmEqoXFweTxwuby6fYqizAY/sYmvry86duhgtk5+QQGr&#10;7pEk0IpAIBAILRlar9dH1O5QFIXw7t1x7Ngxs6kFPDw8HCbQVvLzCixXwv2VgExdTpQKhS2SWg3n&#10;oi3bjAoEArRpYzl2ISMjA23atgUAXL16FT17Ng9HNaboq6pRUVnJuL65QSdHU1pSArWaWXpOoVAI&#10;F1fnGsw7fvw4o3RJxuDxeBg8+GGbNWzdshV6vR4URaF9YHtcu3YNAPDll2sblU6SKRKJBG7ubpYr&#10;tjBKiouRX1hg1XvK5/N1fr5+a+wgi0BwBDVarbbun14oFGLh8wubUk+r5+CBAybLuFwunp/3vMny&#10;1R9+iOfnz8fdxESUlJSiqqoKPB4Pcrkcvu3a4ccffkBCfAI2f7sZixcvRlRUFG7F3MKHJgbKUlKS&#10;GaVUpSgKK9571/KLs0BuTg6KS0pMBk/tP7DfYL/tv/d/BAIATJ8x3WiQorlrO0VReH/VKtY05GRn&#10;Gw2SoiiKcbqNmbNmmrz/9PL0NJtCp7Gc/NP0SnmhUIhN3zBztCMQCPanW7euBulzzdExMNDujlIj&#10;R45ERmYm+vXpBx8fbxw4eABKhQLR0dF27ZfAPvqqKoNJXA6HAz7PdFB/U7NkiXkn9Ny8PPyyd6+D&#10;1LQePvv8C4PMBEqFwujCCHt4NbW+AAAgAElEQVSiVCoRHR2N8rIyREZGwsvTdJq7yspK/BEVBYVS&#10;gag/ohyosvF4qVTYtm0r0tIzsOunn9ApLAxKhcKky1ViYiK6hYdDoVRi6bJlZl2uysvLEdapE6Ox&#10;zccfe9ym10GwHhdXV7z77nKDMX21Wo0hQ4fiod69rXYyY8qtWMuBe7x6wT8E+yGTyw0W1tXU1CDu&#10;zm2H9R999qzZwC6aprFuLXtJHUigFYFAIBBaMrRWq63LAcLj8TBn9hx8v+V7syc99FBvuwtjC3Mp&#10;EOvD5/MZT75Pd6KUbc5Mfp7lgAYXuZxRW3fu3MHwf10ULl+5jMDAQJv1ORNxd24zSrNYi6dSaUc1&#10;jePEyZOM3eDcnCzICgC++uprq8+VSMSQseBwd+fOHQCAwt0d/fr0xeEjRwAAp0//bXPbxmitwaJn&#10;zkabdWs0B5/Pv8uyHALBYcyfv2BoTU1N3diGWCxGePfwppTU6ikqNu1iKZFI8OSTT5gs//abb1Be&#10;Xo6amhpwOBx4enigR0QEon7/HXfv3sX48eMbFaTxySdrGN0DSyRidAyynG7AEmfOnkV1dTXeeOMN&#10;o+VFRf+5FfH5fCxcSIICCf+RkJDY6HPEYjHmzpnDmoanp04xeu+rcHdHeDiz39YbN24aPU5RFNay&#10;OKi9f/8BVFSYXszh5+vr8AlUAoFgnM2bNyP29h1G12QPpRJx8fF21fPTzp04c/Ys2nh7Y/XqD7Bw&#10;4UIIhQKcOfOPXfsl2AeZVAoO5z/3x5qaGkaB9k3FqvffN+tESdM0/ve/FxyoqHWQmZ5h8Bs0kWE6&#10;ZHsxaeJEZGdn47eDv5kdeysuLsGYcWPx3nvvOVCddfB5XIwfPx4xMTG4cuUKpjw9Be3atoNEImkQ&#10;+FDrcrV27VpIpVIEBwXh+vXrBnWuXrkClbc3iow4vj6Ii4sLIiN3s/p6rCU/Px9paWkor+eg1hpY&#10;uHARekT0MAiwo2kaly9fhkwmQ0hICG7ftk/ATVFxicU6bdoRI39HIBIKIRKJDI7tjox0WP/uCgUU&#10;7u5m65SUliI1LZWV/kigFYFAIBBaLOvWrRtRf+JNIOAjtFMocnNyTZ4jFosxZQqzVG9NTVpaGuPg&#10;Fa6Z9Cz1oSgKE8aPt0VWqyArKxManeWAhnYMXQpiYmLqJi7UlWpWV3k7Azt+3NEol52JE50n7dun&#10;n37KWHt4N+eb2E9KSbL6XDdX212htDo9ioqKQNM02rZpg4zMTPx54r7zQEFhoc3tG2P6jBl2adfZ&#10;+eqr/2PsXPggYpFoIwDzeYkIBCdl7697x9Tfl8tkUDpRwG5rIyYmBpWVplMCubu5wcfH9AAnRVF1&#10;adJ4PB6GDh2Ks2fPonefPlbpOXz4MKN6SgU735kvv/wSPC4Xffr2bVB2+7Zh4Dmfz8fQIYNZ6ZfQ&#10;/Dl//jzKysoafV4bb29WdVy/fsPo8VEMU/BFnz2LkhLjEx0SiRjjWXzWXLhwgckyiqLw865drPVF&#10;IBCsJzcnB0uWLmWU4lwsFuPS5Ut21RMfH4eXXn4ZcpkM+/bvx9ixY1FdU4Ofdv5k9h6F4LxIZHII&#10;Bf8F1tI0jXPnLLvQNyUdLCywLCoqRlZWpoPUtHwqKiqg1v43jktRFJYvf6cJFf3HqFFPoLSkxOwY&#10;sk6nw4cffYTPPvvUgcpsw9fXF9u2bUVqagp2/fQTunTuDFdXV/D5/AZ19Xo97t67hx49e0KhVKJb&#10;eDd4enqiV+/ejNLNcjgck6mvHUVhYSHmzn0W7du3R1hYGLp264aA9u0REBCAWbNmISc7u0n1OYoT&#10;J08ionv3BtkqdDodEu7eRZeuXaFUKrFy5UrW+vzhhx+g0+nq9o2lXacoCm+9+TZrfRLM4+fnZ/A5&#10;fMti6ngmWMqWUlVVhbOn2QmuJ4FWBAKBQGixrF69OrT+vlQihavcxawLFIfDQc+ePeyujQ3+/PNP&#10;RgNVFEUxnnwXCoUmU50Q/uP8hQuMHvRefeUVRu3duXMHfv7+KCwshJ+fn63ynI59+/c1qv4zs5+x&#10;k5LGk5yczKgeRVFYstS8/XtTUF5u/SrOAQMG2Nz/7dhbqFSrQVEU/AMCcOLYMai1ahQXFTP6H2os&#10;FEXh2bnsuTo0J+Lj461KG0hRFH755RcygktortBarebp2h2KotAhsENT6mn1vPnGm2Z/i0KCQ8ye&#10;/+qrr9UFnFdVVeHUqVMNVjY3BqZBvVOeZmehRXp6OlxdXY266CxdutRg39XFhRUXLULL4Lnnnmv0&#10;dZyiKGxicdD65MmTKC0tbXBcIBDg66+/YtTG7DlzTL6O4I5BNumrT052NnLz8kyWKxUKRPRoHs/1&#10;BEJLp0fPnqisNO0+VwtFUVj75Vr4+dpvTESj1WLw4CGgAERGRuLpp59GaXk5Fi5ciGH/uowTmh98&#10;HhcyucxgUveNN19vQkWWWb3aeNrrWvR6PT79zL7pM1sTBYUFBoEYAODhqWoiNcZJTU2FysvLZHl1&#10;dTXeWf4url654kBV7DB69Ghcu3YNN65fx7SpU9HGx8doWsFal6uYmFsoKCxkdG9MURR69uzJqsNr&#10;Y9m//wC6dOmKnT/tREpqKgoKC1FaWorCwkKkpqVhx86d8AsIQLt27bBl69Ym0+kI+DwuoqOjMXPG&#10;DLi7uTUIeqJpGkXFxVj5/vsQicXoFNYJiYmNd/Wtz9Jlyxr08SAikQjDhpPrvKN4553lBkYCefn5&#10;WLduncP653LMm07QNI1/WEoVTQKtCAQCgdBSoTVa7ez6B5RKBfLycs2mVpKIxc3GBWH9hg2M6zJN&#10;fSYzY11N+I/dP0dafE8pisKjjz3GqD2KosDjcpGSnIx+/fqxIdGpKCoynULoQfh8PkJDQy1XdBBl&#10;5cycBXg8HvqzEJjEJqlpqVankqMoCi+++KLNGi5evIiqqirweDxkZKQjNy8Pjwx/BGejo612XzKH&#10;RCJGQEB71tt1dsrLy1FiZGKUCRwOR//www/vZVkSgeAwNBptnZ0Lj8fDtBnTm1JOq8ecCwWfz8fi&#10;l182e/4LLyzChPETIBKJUFNTg8KiIkycONGqtAtXr15jvAJ68csvNbr9B0lLS0NFRQUGDBxotPzK&#10;A5MivnacSCY0P5JTkht9jkwmYzUwYP6C+UYnJjw9PBilk9bq9EhLTzdaxuFwsPOnn2zWWMuYcePM&#10;Tr7NX2Da7YpAIDiOWbNmIYuhi0d4t26YN+85u+rp2rUL1BoNVq1ahTVr1iAlNRWdwsKw6v337dov&#10;wf4MHDAQPB6vbv/OHfumn7SV4Y8Mb5BK7UF+3Use09misKDQYLEyj8cDn8cs+4MjycrKglRq2olF&#10;p9Ph8ZEjHaiIXXx9fbF161Ykp6Rgx44dCOrYETKZzKgDERO4XC4GDRqI803oYLdt2zY8N+855OTm&#10;mJ0r0Ov1yMzKwrx58yB3ccHAgQNbtMvVxo0bcf5cNHr16gWFQmH0906n0+FOfByCQ0Lg4emJjz/6&#10;uNH9rF+/HoUMFlepvLzAY5jxhWA7I0Y8Ci9PT4P/7TffegvJydZn3mgMWp3lLECJd++y0hcJtCIQ&#10;CARCi0Wv19dFa1AUhYcfHow/T/1l1gVK6aFwiDY2SE9LY1SPz+czDmjw8GgeQWZNzfUb1yzWkUiY&#10;Be0VFBSgc+fOAICbMTHo0cJWXldVV5t1kXsQS9aujiQrKxMaDbP0nBKJxKh7RVOy79d9jFzvjMHn&#10;8xHevbvNGr7dvBl6vR4CAR9VVdWorq7GqFGj8Pnnn1vlvmQJVxdX1ttsDty8ccPqoDqRSJQOkjaQ&#10;0EyJ3L17ZE1NTd2MikgkwvBhQ5tSUqumqroaxSZShgH3A/offniQxXY2f/cdgjp2hEAgQFVVFdIz&#10;MtB/QP9G61mx4j1G1xqJRMJKqqDff/8DoGksXrzYaHn994bP52PRooU290loGRw6dNhsyk1TdGLR&#10;iVhfVY3MzCyjZatWrWLUxlf/t9bk/YjC3Z3VxRS3bt0yWSYSifDuu++x1heBQLCOmJgYRO7Zw+ha&#10;rPLyahCQzDaPDB+O7Owc9O3bFxKJBH/9/Tc8PTxw9uxZu/brSNLS0nD48BGs+uADbNq0CX/99Zdd&#10;nKSdkWXLlkFYb0ymoqICmzdvbkJF5hEJhQaBYcawJqUwwTj105PX7jsrb1tIb5ZfUIDl777rIDX2&#10;gcflYtLEiYiLi8PNG9cxYeJ4tPVpA5lMBj6fb/HzoSgKbm5u2Pzttzj15ynHiDbC9evX8frrr6Oo&#10;qMjgWsfhcIymSATuO+lUVFTgbHQ0/AIC4Ofnh8OHjzhKskPpGBSM8+fO4fKli5gwfjx8fHyMjvvT&#10;NI3CwkK89c7b/7pcheHevXsW29dotXjjzTcs1qMoCltbuJOYM/LxJx9DWs/UQaPRICQ0DAscMA5S&#10;Ump6XKoWS9dgppBAKwKBQCC0VHL1en3dnRufz8e0adPMplagKAq9H+rrEHFsUMZwZT+fz2Mc0DBx&#10;0lO2SGo1FBcVW3xP5XI5o7bi4+LQpUsXAEBCQjxU3t4WzmhexNy8Ca2WWbASAHg6kaPcgQMHUV1d&#10;zaiuwt3dzmoajy0PkTKZjJXAsezsLNA0DYlYgqqqKnC4HHTu3BmxsaYnx2yhS9eudmnX2fl282br&#10;A62Ewm3sqiEQHMf/XnwxrP712EUmh79/QNMJauX8/ddfDVJy1EepUDByxeHzuDh69Ag8lUrweDzo&#10;9Xrcu5eEkY1cvX3hwgVG9XxU7KQN+fHHH8AXCNDdSKDymTNnDFY4C4VCPM7Q+ZTQ8nn55cWNDkDn&#10;cDjYtYs9h6jPP/3U6GS8RCLB7NmzGbXxxZdfmiybOHGitdIaEPVHlNk0ZH6+vk7pUkEgtDaGDx9u&#10;9r6gFolEglgzwZNssHnzZly4dAlt27TBivfexbJlyyAWiXD+/Hm79usoTpw4gdDQUET06IHJT0/G&#10;Bx98gMUvv4zHR46ET5s2CAkOxp49kU0t06506dIF3g+kXXvtdedOH1gfY4ElOr3l/x8CM6QSsYGj&#10;DtOxvqbgjTffgIuLi8lymqaxfv16ByqyL/7+Adizew/S0tNwLCoKaz75BOPGjEWXLp2h8vKCVCqF&#10;QCCAQCCATCaDn68vNm3ciMKCAsb3qPbiqUmTGqQ49PfzQ15ODrQaDVa+twIKhcJk4Jher0d6RgbG&#10;jB0DpVKJpcuWQV/lvN9Na/H3D0BkZCRSUlKwbds2dAwMhFQqNf67p9PhTnw8goKD4enpaTLdXFpa&#10;GlQqFSoqLKcm9lZ5Y/DgwTa/DkLjmPzUZAwcMMAgCFqv1+Pbb76Fu0KB5cvfsUu/BQUFjBYx9WUp&#10;qwwJtCIQCARCi2T6jBmTa2pq6u7WBAIBgoOCkJmRYfIcPp+PGc0k3Ux5eTnj4BUul1mgFUVRmDpl&#10;iq3SWjy5OTnQMUjFGNQhiFF7cfHxCKu3urul2dju3ftLoyaOnp7ytB3VNI5NmzYxruuMed6zsoy7&#10;EjBB4eZmc//l5eXQarSgKAoSiQQajQYSkQRcHg+ldliZSVEU3n7rLdbbbQ6c+ecfq93Lli5b+g/L&#10;cggEh6HRaufV/k1RFDy9PJtSTqvn9TdeM3nNpygK/QcYT6lnDB+fNjhy9Cjc3dxAURTUajWiz53D&#10;Z599iiqGEyNMU6q+8uprjHWZIy0tDe4mAq9feeUVg32Fuzu8WArwIjRvqqqrkWnFPZu7uzur6ZLX&#10;/Z/xSQx/f19G5xcUFKCgwHjaDoFAgM+/+MJqbQ/y3Lx5JssoisKuXbtY64tAIFhHv379kF9QYLEe&#10;h8PBli3fw11hP3f569ev443X34CLXI59+/ZhwsSJoAFERkbCw8PDbv06ikcfHYEJEyci4e5dFBYW&#10;Qq1WQ6/XQ6/XQ6vVorS0FAmJiZgydRpc3dzQp29fJCYmNrVsu7BixQqDCd2SkhIsXNh8HURrath3&#10;AW+tqLy9IRII6varq6uRYkXaZkfx5KhRZstLSkrwxx/HHKTGcfTp0weLFy/G3l/34sb1G8jKykJZ&#10;aSmKi4tRVFiI0pISJCcnY56Ze0FHsWvXz0jPzDQYi+vZMwJJSUl117Tl7y5Hfl4e4uPiEBocAkG9&#10;72B9aJpGUXEx1q5dC1dXF3Tt2hW5OTkOeR2OpNbJLD4hAdevXcOE8ePhrVIZfV9omkZBYSGWLF0K&#10;sUSCrl27IiUlGaUlJXj2uWcRFBzMyPWPz+fjyJHD9ng5jFCr1Vi/fj0e6t0bQcFB6BTWCWPHjsWJ&#10;EyeaTJMjOXDwN4QEBTX4jEtKSrD6w48gEosRGhqKuwnspfudN2+ewbiUsYA+iqIwftw4VvojgVYE&#10;AoFAaInQUX/8YRCmLpfJIJPLUV5h2gVKIBCg67/OQs7O5cuXGacDZBrkwufzERwSYousVsGly1eg&#10;1Vp2jlmybCmj9pKSkuClUqFSrYafX4CN6pyPvb/sbVT9mTNn2klJ42EaqERRFF5Y9IKd1TQepq53&#10;xhjxuO0uGxcuXIBac38FiVwuQ1VVFbx9vJGTndUolzOmCAQC9Ovf+NRSzR2NVms2VZc5uFxu9Ztv&#10;vNk6nu4JLRFap9N1qN3h8/mYPfuZptTT6klOSjFZJhKJsHjxS41qr0uXLvh6/Xq4uLiAoiiUl5dj&#10;5fur0N4/AN27d8e+fftMnnvy5ElG1xoul4tJEyc0SpcxYmJiUFpaisFDhhgtj4//b+CQoigEBQXb&#10;3CehZbDjxx+tcqUc9YT5CbjGkJOdjcKiogbHKYrCjh93Mmpj7ty5Bq5t9fFWqSARi23SWItGq0VW&#10;tul7dDdXV0RERLDSF4FAsI6oqGO4cvUqo7Go7uHdMPmpyXbTotFq8fjjj4PicrBn926MHz8elZVq&#10;LFmyBIMGWU5n7MxotFp0Dw/H6X9Oo6yszOL7TdM0ysrKcPHiRYSGhcHHxwdfrv2iRbmnTJs+Hd4q&#10;lcGk6rebNyPSSd28LLkqOXN6u+aGXO4CgcjQtf3QoaYLvrDEivfMpwakaRpLlxlPV94SEQmFELN0&#10;L8kW77273OB5UyaT4eKFS0brdujQAbG3Y6FRq7Fq1SqzLlcajQa3YmMREBiI2bPn2EW7MxAYGIg9&#10;e/YgKTkFW777DkEdO0Iulxt9X7RaLW7FxiKwQ0e4K5XYunUbI8dMiqLQp3dvhIeH2+MlWGTXrp/R&#10;MSgIr7z6Kq5cuYLExHu4Ex+H3w4dwojHHoPcRY7Q0NAW465pDD6Pi4uXr2DEoyPg9u8iuvrodDrE&#10;JyQgJKwTPDw9sfrDD23u89jx4wb7xu6PJBIJOnXqZHNfAAm0IhAIBEILRaPVTq2/7+PjjYLCAmg0&#10;pidc5DJZs1lZ/v333zN2qWJqhywVS1qcm5I9+Puvv6DXmw9y43K5eGT4cEbtyeX3U+gkJyWhU6cw&#10;m/U5GwUMVrHWwufzERzsPMF+5RUVjOoJBAKnS1l3NyHe6mAmiqKwcL7tqz53/bwLarUGPB4PHIqD&#10;quoqzJw5C/v3H7DafckcLnJ5q/wNu5uQAI2Vn7VQKGx5S+QIrYbUtNTX9Hp93bI4Pp+HYcOYXXsJ&#10;7KNWq80G+EolEnTq3PgFDZMmTsTwR4ZBJBKBpmlUVlYiOzcHd+Li8OKLL5qcHFy5YiWje2UXuZwV&#10;F40TJ06Cz+fj5ZdebFD2/+ydd1hT1//H3zc7hBBGIOwlooiKe69K1dqWWveqq2pr1e6pbX+21frt&#10;stW2KmoddY/WUVfFUTfiQFyALBnKJoCEkBCS/P6wUCIZN+QmBLiv5/F5TO6553wCJLn3nPd5v1U1&#10;ah0nRzabjQ8//NDiMWlaBkuWLDH7HDabjZ9XraSshqlTp+oVSZkjWrp0+bLe5wmCwA8rVlhUX33e&#10;fHOh0fvbF0w4QNDQ0FgXhVKJCRMnGBRe1sddLMb16zesWk+XiAhUV1fju+++w1fLliE3Lw9hYe1b&#10;hBNy/759kZyS0mCxmc/nI8DfH+5iscGFfLVajYLCQnzwwUdwdXVG9x49kJiYaIuyrc7GjRvh7CSq&#10;e6zVajFlylRKFm+p5O7duybna5mtcH7Dmnh6eum8J36k0G2TakLahhp0P6olP4+ezmkqEhISUFhc&#10;rHO/uWsnOUfVTxcvRnFREZIS78Hb29tgO4VCgW3bt6FjMzEFaCxcDhtTpk7F/fv3EXflCp4Z8gzc&#10;xWLweLwG32FarZa0oQBBEGjfPhTnz5+3RtkmmT9/Pt6Y/wby8p5sNn66bq1Wi8pKOVJSU9Gvf3+4&#10;u7vjvfffb/T8rj3DZjHx11+HcOjgQYQEBxv83UqlUnz++ed1DmbZOdlmjzX3tbmoJLGe42PkvWcu&#10;tNCKhoaGhqZFolKpAmv/TxAERj7/Ai5fMBytRBAEPJuJyAoALl26RKodi8UiNcEFAM4ulkeFtQaO&#10;/X3U5M+Ux+PB0dHRZF8ymQwBAQEAgJSUVLQNCaGkRnuhRq1GBUmxEvBkN4G9kJJyn7RQSSAQ2J3A&#10;Z88+8yIb68PlctEurL3phia4fOkSNBoNeDwe1BoN1DVqDB36DH777TeL+9aHrx+5aJuWxr59+xot&#10;quPxePsA0NtkaZolvXv1zq3/OecocET7sJYnWG4uHDpwwOiuUnd3MbgcdqP63rdnH0LbtgWXywWD&#10;wYBGo0FNTY3R67Hk+8mk+vbxoWaCbfPmTWAwmAjR41T19/FjOgtpDg4O6Nu3NyXj0jRvFEolCouK&#10;zD5PLHaDk0hkuiFJbiTc1Pt8r169SJ1/Mz4epXocsYAnf+/jxo5tdG1Ps/+P/QaPcblcrN+wgbKx&#10;aGhozCeiUyc8JhHdy+FwcOGCdRc/Z86chYKiQsyaOQs8DgdX4uIgkUgQeznWquPagvfefx+Jyck6&#10;115MJhPffvMNKmUyPHjwAAUFBSgsKEDvXr0MzrXULvTevHkTEV26wMvLC0uWLGnWC71Dhw7FyOdH&#10;6ohUNBoNPv/8c3h6elIaT2QJ3333nck2PC7XZJvGUqNWQyaTNevftblMmTIJbPZ/9yPZOTl2/frr&#10;OzjpE01WyuUtypGuObF7124dMYejoyNeeOF5s/oIDW2Hhzk5mD37VYNttFotkpKTMXz48EbX2pxo&#10;3749Tp06iazsbGzZtAntQ9tBIBDovG/JwOFwMPSZobh3t2kExNHR0di2fTup6yHgv5jElStXwtXV&#10;FZ07d0JKyn0rV2l7Bg4ciPspKdizezfahoRAIBAYdTALCgqGRCLBBpL3dwqlEjt27DTZjsFgYOvW&#10;rWbXb7A/ynqioaGhoaGxE2rU6jsqlarubpTNZuOFF57Hr2vWGBQeEASBYcOaz0VrOckLNRaLRTpi&#10;kOxEemunqLDYpIDFmeTCR2pKCjqEhT/pt6iw2TiqkSU5KYmUlW8tYrHYitWYx57de0m7Lnm420/d&#10;tWyz4IbBkSLhWHHxEzczBz4f1dXVYLKY8PH1RX4B9bvuCILAxx99RHm/zYEDB/aTFtQ+zdgxYw2v&#10;VtLQ2DdaeVXV/NoHBEHA3V1sd6LX1sQyIy4BBEFg6lTLooHj4+Px44oVCGvfDu5iMYRCIULahoDN&#10;avg7VyiVpK6VCYLAV18ts6iu2vEK8gshFut3xlr8lGuGs0gEodDJ4nFpmj/ff/tdo8TSixd9SlkN&#10;sZcv43F5w/cLm83Gjh3kYgOnz5hh8P4oKCjAovrqk5aagrLHhuOSvTw9rbooTUNDY5xVq1YhLSPD&#10;ZDuCIPBSVJRV3azPnDmDw4f/QkibECx8cwHefe89CB0dcTM+3mpj2oqcnBzs2L5d5/uDz+fj2tWr&#10;DRwz3dzcEBsbC1lFBQ4dPAhPiQQMhv4lwVqXq6XLlkEsFiO8Y4dmG2e0fft29OrZE9ynvhMKi4rQ&#10;LqwD/P38cfLkKQNn24aTJ0/W/Z8gCL3fox4eHpSOWaNWY+/evegc0RmBAQEIDg5GgL8/goKCMH36&#10;dLsRoVmLGdNn6szXqtVqDBzYvwkrMo4pR7OamhoUFuTbqBqa+sScjNGZMw4MbPz17ob1G+Dh7m7w&#10;uFarxYWLF1GQ33p+1zwuFxMmTsS9xHu4cf0aRo9+GYEBAXAXiyEQOIDNZjcQ6BAEAS6XC38/P5w7&#10;exYnT8Y0Se15ebn44osvdIR4BEHA19sHF86fR+9evYzGYCoUCty9l4gO4R3h6+uLAwcO2KJsmxIV&#10;FYXk5GQk3LyJ4cOGwdPTEw4ODnpdroqKi/H6vHlwEAjQrVs3FBpYU3hcXg4fb28oFAqT40skHpSu&#10;g9JCKxoaGhqaFsczQ4a8o9Vq676Z+Xw+OoZ3RMaDBwbP4XA4GDXqJZvURwVkLDCBJzdlZCMG58yZ&#10;Y2lZLZ7CggLIq6pMtuvYsTOp/u6npMA/oOW68KxZs8asiLhJEydYsRrz2LWHnOUzAEyfNsOKlTSO&#10;oka4I9TiSkGEUmbmg7r3ipNQCI1WA0eBI9Q1NZAZiZZqLCwWC8+NGEF5v82BwsLG/a6ZTKZm3bro&#10;s9RWQ0NjO6qrqyNq/08QBHrSgvEm5eGjRwaP8Xg8s3f46mPevHm4ffsO8vPzkZ6WhksX9Tu8Hjly&#10;hJTQm81m47mRz1lc17WrV1GtUmL06DF6j2fn5NT9n8FgYMCAARaPSdMyWBu91uxzeDweXp/3OmU1&#10;zJw1S+/9ortYTPqa8EFmpt7nCYLAtq3bLSlPh1GjRxvdOBW9NpqysWhoaMyjpKQEn372Gan5Jy9P&#10;T+zdu9dqtchkMkydOhVOTk74+/jxumjpEydOkHIet3dmzpyFsvL/RKcEQSDuyhV06dLF6HlRUVHI&#10;zc1FWWkpno2MhEAgMNhWLpcjKek++g8YAIlE0izjjM6fP4+Rzz0HkUiks3ir1WrxMPcRRjw3AkIn&#10;IZ59dhgqKshtZqWKR48emXS0JAgCb731NmVj3oyPR2jbtpg5axbu3UtEbl4eiktKUFRcjKzsbOzY&#10;uRPhnTpDIpFg9pzZqCIx99nccHV1RUhIiM7fw+3bdw0u3Ns7Wq2WtGMODbVIpVKd77tRL1m2pnTo&#10;0CGDUa/AE4efEa10zt1G0qcAACAASURBVDM0tB1279qNjIwMZGVn42F2DnKysnD+3Dl8ungR+vbt&#10;i6FDhmDDhg2QlpQgMzMTvXs3nXv0+PETUFRcXPeYIAis/vVXZOdko3///oiNjUWlTIbtW7fCw93d&#10;4O9do9EgNy8P48aPh8jZGcOHD29238OmaNOmDY4fP46srGxs/f13tG8XCicnJ70/E4VCgYRbt+Dl&#10;4wNPT0/srLch6OjRY/D29UVpWZnJMdlsNo4ePkrp66CFVjQ0NDQ0LY6k5GSdK0+hoxBMJtPojbOj&#10;QIDOEREGj9sTaakppF2CDO1UexoWi4V+/fpZUlarICk52aRDGEEQ+OQTcs46JSUlEAqdoFAq7crN&#10;iSpOnzJvh+CM6dOtVIn5FJEUrxAEgfETxlu5GvNQ1ahRKZc3+vxpFPweYmPjoFKpQBAEBI6OUCqU&#10;6NSpE5KSEs1yOSOLg4MDpRE6zYWMjAxUysnHc9aHw+FIQccG0jRTatTq5Orq6roMFAcHB7w+97Wm&#10;LKlVU1hQYHQxhs/no117yyNp62NMAPLVV1+Q6kPk5ESJ+82W37eAzWbr3bRQWVmpIzBmsViYMcP+&#10;BNo0tqe8rAwlUqnZ5/l6e1Pm3lejVusVSRIEgSVLviDVx84dOwy+/11dXBBB4T12RobhjVNCoRDD&#10;RzQfh2oampZG1y5dISdxD8rn83Hr1i2r1tKjRw8AT4Q2kydPgUwmw6qffkJYC4iYLikpwd27d3Qc&#10;jYODg9GxY0fSfTg6OiImJgYVjx/jnzNn4Ofra9A5R6PRoKi4GCtXroRYLEaPHt1RXG8B2d7Zv38/&#10;tv7+OyQeHnpfY2WlHGf+OQMXVzd4+3jbzDnkmSFDdEQa+gSKbDYbkydPomS86OhoDB8xAlnZ2VAo&#10;FHrH02q1UKlUKCouxubNW+AmFqNdaChiL1+mpAZ7YcOGDXBxcal7rFKpENq+vV1G8JHZuEpG3EpD&#10;PU+vDfTta5kzWu/evXXiTvWRVW/zTmuFx+VC5OwMD4kE/fv3x9Kly3Dp4kWcOn0ar86aZdQpyhak&#10;p6cjKSlJ530Z4B+AefPmNWg7ZepU5OfnI+/RI3SNiACPx9Pbp1arRUVFBU6dPg13d3fMnz9fb7vm&#10;DJvFxJgxY3DvXiJiL1/GwIED4C4W63Uu02q1KCwqwivTp8NBIICDQICol6JIXYMSBIFOHcPRpatx&#10;Ybq50EIrGhoaGpqWhra6ujqq/hM+Pt4oKyuFQmFY9c1ms43u5rInTsScJH0jpVaTiw3kcrlNfjHa&#10;HNiyZYtJC1IWi4XeffqQ6q/2by730SO0bdvW4vrsDWlpKem2bDYbIW1DrVgNeVQ1ashIusZxuVy0&#10;adPGyhWZx43rVxsdJUcQBF6ZOsXiGtatj4ZKpQKHw4FGo0GNugZTp76ClStXWWUiyN3NjfI+mwMx&#10;MTFGv9uMweVy/wYttKJppoR36KDjXsrjctGpMzk3SRrq2bBxo9HvHWeRyKZxXrm55GIVAoOCKBkv&#10;9lIsOFw2/PwaupTu2btX53vP0dER/WlHKxoAb771ltnXawRBIDp6HWU1bN60Sa9IisfjYe5ccm7H&#10;n3yyyOC1HZU777du3Wo0ZrEvyfsvGhoa6pk5cxYe5eWabEcQBJZ//TXcrHjvNn36dJSWlmLjxk24&#10;dOECbt6MR2RkJCZNsfwe1x6IXrdOJx6ZzWZbFIc4ePBgZGVloaKiAhMnTIRQKDTYVi6XI/5mAnx8&#10;fREYGIjDhw83elxbEhUVhbT0dEx7ZRo8JZIGcYLAE0FLfn4Bxo4bB0ehEH379kVJSYlV6snIyECG&#10;ASfI+ni4u1PiwLZ69WosWrwYJU858ADGN+cqFAqkpqdjwKBBELu7Y/r06TZ3/rIGYWFh6Na1q47w&#10;7vHjx/D18W7CqvRTXzhgyPXGkDiDxro8Ldz09vayuE8Wy/hGCrlcjtJGbNKgsR1ffvmlznoCh8NB&#10;YlKi0XM8JBLciI+HvLIS66LXQWRkE3FlZSXWrV+P9hRvYrMnwsLCcPafs8jKzsaqlSsRHBxs1OWK&#10;TFRgLX6+vrh+/QaV5QKghVY0NDQ0NC0QlUpVF4xNEARGvTQKly7HGt0J4uzcfJxQNm3cSKodQRBQ&#10;qcgJrUROTpaU1GogM4Hl4OBAajFRJpPB29sHAPDgwQMEUbTYZy/UqM1zVXJwcDDdyEbcu3uHtOuS&#10;k5GJyKYiOnp9o8VMfD4fAQGBFteQlZkFrVYLBx4farUaDIKBvn1647KVdkNOa6XuIOvWrYNa3bid&#10;lx3DwzdRXA4Njc0oLCqq28ZHEAREzs60YLwJ2fjbbwaPEQSBPjYUQMhkMlRUVJhsRxAEli1dRsl4&#10;pWWlcHZ20Xt8+ddf6zx2dXa2qeiMxn45ceKE2ecIBAIMjRxKWQ1LlizR+7yfry+p82UyGQqL9bvA&#10;cjgcrFm9utG1Pc1HHxt2DGaz2dhRLz6ChobGdqSk3MfuPbtJ3X8GBwfj7bepi0J7mtOnT+PEiRMY&#10;PXYMIiI6493334eXtxd27dpltTFtzY5t23REuj7e3pSIcXhcLnbt2onysjJciY1FUGAg2Gy23rYq&#10;lQrZOTl4efRouLu7Y+vWrRaPb20c+Hxs2rQRKSkp+OTjj+Hv5weBwEHvwq1cLkfc1avwkEjg6elJ&#10;+evr1r27SacigiAo+buNvXwZX331FcrrRU0CT0Rce3bvgkwmw6ULF+Dv52fw963VaiGVSrF9xw64&#10;e0gQHByM06dPW1xbU/LX4cPw8/XVEZoVFRdD6CS0m7/njIwMk4J8FosFDw8PG1VEU5+nBW6LFi2y&#10;uE8mk2X0eE1NDcoflxttQ9O0XLhwQed9Gx4WZta9/9y5c1AqlaJjeAeDbbRaLVLT0sxysmyO8Lhc&#10;zJs3D6kpKTh39iz69ukDd7EYPB7PaMymPgiCQGjbtsgkIXJuDLTQioaGhoampSFVqVR1K20sFgt9&#10;+/XFL6t+Njjxw2AwMGjQYJsVaCm5eXmk2rHZbNK7pMPCDF/A0fxHYVGRyQlENyNRNvXJzMxESMgT&#10;J6TCwqJm46hGlju3bhnddf40YrH9OBJt37adtFDJx9v+dr1duHC+0ecKKBC8VVVVofLfHTx8Bz6U&#10;CgVYLBZELi4oLSPvckYWBoOBGTPsJ3bSlhQWkYu4fBoGg6E9f/78HxSXQ0NjK7TV1dUDax8wGAza&#10;yaSJKTIgtACeXI8uMGJvv3r1aowcORIHDhygJIpm167dpK5/ORwOnhn6jMXjnTt3Hmq1Gu+9+57e&#10;4wWFBXX/ZzAYeHnMGIvHpGn+5OTkmOX8WktbCl1UC/Lz9UYXEgSBzZvIabEXLnzT4OYEsZuYsljn&#10;8rIyFBUZ/nxwdxcbjROloaGxHgMHDiK1SUkoFCIxMclqdVRUPMaMGTMg8ZTgpxU/Yugzz4DL5SLu&#10;SpzVxrQ1qho1SsvKdOYqfv2VOkFrLb169UJ6ejoqKysxf/4bcBE5622n1WpRIpVi1quvIrRtWyjM&#10;mP9pKhwdHbFkyRJkZmbiyOEj6NK5M8RubmAymQbjiWbOmgUHgQBdunRBHgnnNmMEBgbi8WPTrlAS&#10;Dw/0729ZFBkAvDJtGoqfcuaK6NwZ+fn5GD9+AnhcLvr264fMzEzIZJWYMX26UTeV6upqZGZlYfiI&#10;EXB1c8OYMWOs5vxlTXhcLs6eOwuJh4fO772yUo6Zs2bBy8sLZ86cacIKge+//95kvCSHw6FEaPk0&#10;V+KuYO5rczFy5EiMGjUK0dHRyKFj63QICAjQ+du5HBtrcZ9knHlkMnLpCzS2p7i4GGVPiVr37Nnd&#10;qL5u376DAH9/g8e1Wi3up6TgxImTjeq/uREREYGLFy8iMzMTq1auRNuQELiLxRAIHPR+f9dCEARc&#10;nJ3x86qfkZycbLX6aKEVDQ0NDU2L4r333x+r0Wjqvl25XC7C2rdHeka6wXM4HA7Gjx9vk/qogGyk&#10;GZvNIiUWIQgCb7zRMCuaRhepVIpqEgt3ZBftHj3Kg7fPE0crQmt8N1tzZNuOHWa5Kk2aONGK1ZjH&#10;4SPkLfDnvWF/2ehSC8RMEk+JxePfuXMHVQoFCIKAo6MjVDU1EAqFkFVUQC5vGE9jKTweD/5+hm9A&#10;WyqFBQVQ6In7IQOHw3kMgF6RpGmuaBQKRd0KAJPJxKRJk5uynlZNUlKS0c92R0dHdO3eXe8xmUyG&#10;r776Cmf++QdTpk5Fm5AQeHv7oGevXtiyZQuyc7LNrmfFih9ItXMWicBiGo9nIMOqVasAACOfe67B&#10;seLiYp2fDZ/Px4xprVMYTKPL7NmzzXakZDAY2LWbOleWadOn6xUlOomc0LdfP1J9HD92VO/zBEHg&#10;q6VfWVRffSZNnmzwvoIgCPzw7XeUjUVDQ0Oe3n36oIiESJrBYGDnjp1gm4hFsqiWXr3BYBI4f/Y8&#10;xowZg8cVFTiwf3+LcjxNS02BrFJW95ggCEpdDp+GxWTi119+RYm0BN99+w04HI7edlqtFmkZGfD1&#10;9cWjR4+sVg/VDB48GDfi45GakoLFixbBz9cXDg4ODSLBgCcCiNt37sDXzx8SiQSrG+HY6Ofnh2wS&#10;YhUOh4NTp06Z3f/TREdHI7+gQOf7c8Tw53Dz5k297dksJjZv3oxSqRQ3rl836mqm1WpRVlaGg4cO&#10;wcfXF0FBQTh46KDFNdsSfz9/HDt2DD4+Xg1+5wWFhXh22DAInZzw3MiRdRsJbcnevXvr/k8QhN7r&#10;IBdn/SLIxnLgwAGEtm2L4cNHYMuW3xFz8iSOHD2KBQsXIrRdO3h6ej6JZ6Xj6/Dxxx/rJDNUVFRg&#10;pwXuqgkJCSZFywwGA+5icaPHoLEuSUlJOhvO2Ww2QtqGNrq/K7GxRp2b1Go1Zs5sXXMLfD4fc+fO&#10;RXJyMu4n38fVuKs4c/o0tv3+O4Y+MxSBAQHwlEjg7eWF7t27I+bECZSUlGDBAuuu3dBCKxoaGhqa&#10;FsX2bdt0fDMd+Hw4Ojmh3MiOIRaLhYiICKvXRgWPy8tJZw8zGOQmsQiCQH+Sk+mtmZs3b0JuIgqP&#10;IAgsmL+AVH9qdQ14XC5q1Gp4/Su4akkcO6p/4cUQ06ZNs1Il5iMlOWnAYDDw4ovPW7ka86isrIS8&#10;knxk49O8ufAti2s4fPgvKBQKMBgMcLhsqNVqjHz+ecTGxqKmhlycqTm01ujTy7FXoCAZcfk0XC73&#10;EgDzvJZpaOyEl0ePjtRqtXVzGTweD3379G7Kklo1P6z4waiw2kkoNGiXf/nSZVTK5aipqUF1dfWT&#10;GLKiQty+fRvz3ngD4eEd4enpic4RnfHTypVISkqCqsa4OCW/oMDo8Vo6depEqp0p0tJSweFwIPH0&#10;bHDsl19+0fnZCBwcENq+PSXj0jRvbty4YfY5zs7OCA1tR1kN165f1/t8z+49SZ2flpqCEgOuXHw+&#10;H6/OmtXo2p7m4qVLBo85OPAxacoUysaioaEhR8yJGCQkJJBq26ljR7zwgvXum0eNGoUSqRQ7tu/E&#10;wUMHER8fj7ffehtdu3Wz2phNQXJyMlSq/+6nuVyuzeKIP/jgQzx6+NCoe6BUKkXXrl1R08ho+6ZC&#10;5OyML7/8EpmZmTh16iT69+8HiYcHuHp+tlqtFkXFxXjzrbfAd3BAeHgHpKWmGO0/Li4OTiIRHuWa&#10;dsMiCAIvRUWhQwfLUgdq1Gp8/fXXqKq3MctF5Izjx8nN03Xt2rXO1eydd96Bs7PI4IJ/dXU1srKz&#10;MXbsOLi4umLy5MlQVpNLV2hqIiIicC3uGsI7dNDrDFVZWYmYmBiInJ3h6+uLY8eO26SuY8eOo7Ss&#10;zGS7Ec+NoGQ8VY0agwYNwvQZ05H+4AFkMhnUajW0Wm3dP6VSicKiImzfsQNePj4ICgqy2c/DHomM&#10;jGzgiDZtxgzMnNm469+pU6eabGPonpPGPigqKtKJhTUkTiaLxNMTYjfj6R/S0tJmJXCmEmcXZ4SF&#10;hWHgwIGYMnUqTp06iYyMDOTm5uLhw4e4dvUqIiMjbVILLbSioaGhoWlRKKurdSwN3NxcUVZaalSc&#10;5CgQwM3EhYu9cOVKnM5FmzHIugnxeDx4SCx3sWnpnD13zuTOcxaLhS5dupDqr/b3U1FejpCQEIvr&#10;szfMsQ9ns9mULhxZgqpGjUoTgrpa+HwevLzsKzowLi6u0WImBoOB558faXENR48eg0ajAZfLBQMM&#10;aDQaTBg/roH1OVV07tyZ8j6bA+vXr4OSpPD2abwkkjUUl0NDYzMunD8/rv5jJ6EQLnRkVJNxMsaw&#10;XT1BEEYFTRs2bUBNTQ3YbDZ4PB5YLBYIgkBNTQ1UKhXkcjmKS0qQlJSMRYsWoVfvXvD388W5s2f1&#10;9ldYUKCzoGSsrm+//dZkO1M8evQIlZWVkHh46D2+eYtu/JqHh7tV3TxomgcZGRlGNwEZgsqNMbGX&#10;L+uNLmKz2di+bSupPiZOnGTwvtSXwk0kcXFxRp0k2oa0pWwsGhoactSo1Zg4eRKpqF53sdiggw4V&#10;HD58GLGxsRg7diwkEg8s+mQxgoOD8cmiT6w2ZlNR8JSYvL6bii1wc3NDWkqqXsenWopLSiiJvGsq&#10;+vTug7P/nEVGRgZ++vFHBPj7QyAQ6HV2UiqVSEq+j3ZhHSB2d8fXy5frHN+5YwckEgn69e8PmUzW&#10;4Hx9tA0J0XEyaiwxJ2J0IooJgsCuXea7YrKYTPy4YgWkJVLcvXMHbdu0MepsVl5ejj1798LV1QXd&#10;unVDVlZmY1+CzZB4eiIhIQHr166Fv58feDxegzYajQa5eXl4MepFCJ2EiIx8FhUV5l/LkWXWrJk6&#10;jw3FBv7w3fcWj6WqUaN79664eu0aKivlpObsasV1US9FwcXNFaNGjSK9YbUl8dNPP0EoFNY91mq1&#10;2LptK3x9fRF7+TLpfh6XlyMt3XASSy1UO5jRUItaXQMG4z/JDRVCaBcXF6PHVSoVtvz+u8Xj0FgG&#10;LbSioaGhoWlJaFUqVXj9J7p374G4OMPiJIIgIHZvHiIrAFi9ZjXpOECyYgtHgcDSsloFhw4dNDmR&#10;SNaWXiaT1U3UZGVnw60FWv+SFSsBtp8gNMb9ZF2rX2MIHYWmG9mYn376qdFiJj6fBx8KFsaKCoug&#10;1WrhwOdDoVRCqwXatWuHtLQ0i/t+GoIg8OGHH1Leb3Pg/v37pIW39SEIQnv77l1y2Vo0NPaHtlpV&#10;Pbb2AUEQCA8PN9aexsqUGomrZbPZWLBgocHjt+KfOGH4+/pi9Msvo01wG7i5utZdI9UKrzQazb/C&#10;qyqUlpUhNvaK3v5Wr1lDatGXz+eja9euJtuZ4tix45BXVWHeG2/oPV5c/N+CA4PBwOjRYywek6b5&#10;8+rsV83+/mYymdiwfj1lNcx69VW914uuLi6kN+CkGLiuIwgCmzdt0nusMUwx4lbFYDCwm8I4RRoa&#10;GnKEh4WhvLzcZDsOh4PTp09brY6C/HzMnTsXYjc3fPfddxj53PPg8jj4x4Agu7kjk1XofHYzGbZf&#10;2nN2cUa4Cbel27dvN/toMT6fj3nz5uHBgwe4EhuLwYMGwV0s1isy0mq1kEql+Pzzz8Hl8SBwdASb&#10;w8Er06ejqLiY9PxMYEAAkpOTKal/6dKvdDYcu7i4YPiI4Rb1GRYWhvspKVBUVWHp0qVwdXU16HJV&#10;VVWFhFu3ENI2FN7e3jh48JBFY9uCSVOm4H5KKn5csQJBgYFwcHDQ+/oqK+X45+w/cHZxhbcP9a9t&#10;5MiRpCJZvb28IKJAeDPyueeQkpLaILbO2dkZfXr3RmBAgNEIyfKychw+cgTePj4IDAzE4cOHLa6p&#10;uRAVFYXx48dBINCd087Ny0P/gQMhcnbG5MmToTAxx9yxUyeT97AEQeCdd962uGYa6+Ht7QMm87/v&#10;5QqSAltjGHrv1eevv/6yeBway6CFVjQ0NDQ0LQmtSqWqUz4wmUyMGTsG69evN3hjSxAEevfuY7MC&#10;LeXOnTuk2rFYLFILTQAg8aDdrMhQVmrattlZJCLVV2pKCnx9nwhaEhISbGb3bivS09NNZsvXR2xH&#10;QrN9+/aRnggLCAiwcjXmc+vWrUafS4VwrCA/HzL5E9cBgUAArUYDHo8LNoeLxxUVFvf/NGw2G/2a&#10;8Y7ZxvK4vLxRbhgAwOFw5Cwmk86uommuaBUKpXvtAy6Xi9lz5jRlPa2arKxMVFUZdtYTODigX7++&#10;eo9VVVWh/PFjMBgMfPHFF9i+fTsSE+9h48ZNYLNZYLPZ8PL0hMRDAhcXF/D5fBAEARaLhREGFoq2&#10;bdtGqm6y12um2LFzO/g8HsaOHdvgWFZWpo5wm8PhYOLEiZSMS9O8uXOb3P1cfcwRQJHhoYGIifff&#10;f4/U+QcPHjIYqS4UCtGXQvctQ7UCgNjNzW5ccWloWgvR0dFIy8gw2a42Aq1jx45Wq6X2s+bkqVMY&#10;NmwYKuWVOHToUIubX6klJCRUx01KXkV+cxuVXImLM7r4q1QqMfy552xYkXUJDw9HTEwMsrKzsXb1&#10;GgQFBkIgEOgV4ahUKlRVVZl0w68Pg8FAz549kUHifUWWRw8f6cxrTRg/nrK+AeDTxYtRXFSE1JQU&#10;hLVvpzdmEQDUajXyCwowbvw4BAYGknb2aiq4HDbmzZuH9PR0nPj7b3Tr1g2urq4GBXb5+QUYM3YM&#10;HIVC9O3X12JXp2PHjiPmpGG34FrYbDaOHiUXA2mM3Tt34uq1qzrzt0wmE+uioyEtKcHly5eRkZGB&#10;yspKvP7aaxCJjEdIZufk4OXRo+Hi6ophw4ajkGSke3Nmw/oNGD9uAhwdHRv8bCoqKrBn714IhUIE&#10;BgYiLi6uwfkfffyx0WvdWgQCAT74oHVuMm0uhHcIB5f7nyNedXU1tm4l5xRsiGISosuqJroWoPkP&#10;WmhFQ0NDQ9NiOHjw0Esajabuu43L5aJrly64d++ewXOYTCZeeOEFm9RHBWUkdg0CT14X2Z3Sr73+&#10;miUltQrKSssgJxFF071bd1L9Xb8RD69/c9VLy5r3Tj99nDlzxqyd+pMmTbJiNeZx4MB+0m0/+ugj&#10;K1bSOMh+RugjODjY4vEvx8ZCoVCAIAg4ODhAVVMDiUSCwsIC0k5h5uDo6NhiJ9KNEXf1mtEYHWOw&#10;2WzrZXfQ0FiZ77//fqhara5bYeJyuejdq1dTltSqWbduvdHve4FAAEdHR73HEm7ehLyqChwOB88M&#10;fabu+cTEe6ipUUPg4IAbN27g4cMcXDh/Hj7e3mAymXDg8xFmwMWMzO5vABg+fASpdqZ4kPEAXC4X&#10;rnqiKz/99DOdBS6RkxM6mHCAoGn5ZGVlNkp43qcPdRuDNmzYoFckxePx8M675IRW7733rsGNCV0i&#10;yMWok+Hr5cuNbh568623KBuLhobGNFKpFB9+9CGpjUlenp6URKAZIioqCo8rKvDzLz9j166dSE1L&#10;w5SpUxEREWG1MZuaDh3a67hlyOVVKCkpsXkdPC7XZISVNdysmxoel4tZr85Ceno6bly/huHDhkHi&#10;4WHQ+cgUBEHAxdkZ+/buRdwV/W6tjaEgPx+PZf9daxAEgS+WLKGs//oEBwfj3r1EVMnleP211wwK&#10;8DQaDbJzcuDt44Mzp89YpRaq6d+/P65dvYrkpCR8+MH78PP1haOjo040WC1yuRxxcVfh7uEBLy8v&#10;7N1n/mff4cOHMXrMaFKfr0GBgQgLCzN7jPoolEp8tGiRzrwSl8vF1bg4zJ07V6cti8nE2rVrUSqV&#10;Iv7GDQQHBRl3uSovx+kzp+EXEIDAwMBm4WhmCZs2bcTOHTvh7e2t9+eiVquRnZODvv36QeTsjAkT&#10;JuDcuXPw8vLCDz+YNpsnCAITJ06wRulmcevWLUyePBnt27dHYGAggoOD0b1bN2zZssWka1drwNnF&#10;GZ4Sic73gaXrBqVlpjf9e0o8LRqDxnJooRUNDQ0NTYthwYL5DvVvSBwFAri6uhp1/eDxeKTFMU2N&#10;qkZtcOfw0zCZTNIRgy++2HyEZk1FUlKiju22IQxFxzzN5cuX4OLqilKpFI4CJ0vLszvWb9hgVvsZ&#10;016xUiXmU1BQSKodm83G4MGDrVyNeZSXlTVazEQQBN5//32Lazhw4AA0Gg1YLBaYLAaqq6sxceJE&#10;HP7rsFm7Oski8XA33agFsnffnkbFBgKA0NHxFwDmzwTT0NgB3333nY49kqOjAH5+fk1VTqvH1AJq&#10;aNu2Bo9t274dNTU1cOA7wMvLu+75HTt2QKPRwMnJCW5uT+K9w8LC6hY1XFxc9Apsn7hrmRbFEwSB&#10;zz771GQ7UyQmJqJCVmHw7+/0Kd1FJH87dMGksT1z575m9vUQ89/FLapY8sUXep/38fEGq55TiiEU&#10;SiXy8vP1HmOz2di1a4cl5emwauVKg8d4PB4++uhjysaioaExTZcuXVBZaXpOisfjISEhwWp1xMSc&#10;ROyVK3hmyBCEtg3Fd999D4mHO35cscJqY9oDwW1C4CT8z5VTq9U22ZyEwMHB6HG5XN7s4wONERra&#10;DsePH8eDzExs27oV4eEdIPHwgEDgADabbVB4RRAEOBwOJB4e+HnVKpSUlGD06NGU1pZ8/76OQxGL&#10;xaLUFdMQa9euRXZmJsT/Xr/rQyaT4aWXRyH28mWr10MVYrEYS5cuQ1ZWFk7FxKBXz55wF4v1Cmq0&#10;Wi0KCgsxadJkOAqF6N2nDylHmpEjR+Ll0aNJJVM4OTkhwQIn+1q+/eYbFBYW6qwdbP7tN5Px6hER&#10;EUhLS4NSocA777wDZ2fDLlcqlQrZOTkYO24snF1cEPVilN27mjWWF198Aampqfjoww/g7eVl0PWu&#10;oqICf/z5J54ZOhQFheTmn93FYmxYb948O5XIZDI8GxmJoUOHYv+BA0hNS0N2Tg4ys7Jw89YtzJ4z&#10;B25ubggMDGyUyLAl8dFHH4HP59c9LiwqQlBQUKP6Onr0mMm0EIIgMH/+gkb1T0MdtNCKhoaGhqbF&#10;IK+qmlb/sUgkgkwmMyqQceA5NJsFuvvJSaTjAMnupuJwOAgICLSgqtbBuXPnUVNTY7QNg8FA7149&#10;TfalUCpRXv5E41evxQAAIABJREFU/Hc59goC/P0pqdGeePTwIem2TCYTIW1DrViNeVSSFDNyOGy9&#10;DhZNyfkLF0h/RjwNg8GgZJL26tWrUKlU4HA4YIABjUaDYcOGYfWvv1rctz5mzpxllX7tnfNnz5n8&#10;TNIHQRDa69evhVihJBoaW6BVKBWv1n/CQ9w6xZb2QomRBTQmk4kFCxcaPH727D/QarXw9NRd+Cks&#10;KgRBEOjUqXPdc6oaNaRSKQiCwICBA/T2t+zrr0kJUB0c+JQ4OO7btw8ECHz22ed6j5eWl9b9n81m&#10;4/XXX7d4TJrmT/xN800lRSIRvL29TTckQalUqtf9hCAIrFu7jlQf/1u+3KCw38XZWUc4aQmPHj0y&#10;+hnj5+MDNsu0MIyGhoYavvzySzzKzTXZjiAIfPbpZxCLxVapQ6FUYubMmRA5OWHD+g14+eWXwWKx&#10;cP78BauMZ0+wmEz0799PR+CRlJxsVVGbIRgmPn9ramoMinJbEjwuF6NHj8btW7fxIDMTN65fR8yJ&#10;E/j7+N/YuOE3jB03Bp07dULXiAi8POpl7Nu7FwV5ecjLy8OCBdZZHH/08KGOqJvH4xlpTS0ST08U&#10;FhbC2YjjmVwux0ujRtmsJirp1bs3Ll++jLS0VLz79jvw8/U16Ggml8tx7do1SDw94enpiZ07GgrR&#10;lyxZAhdXV5yIiSG1WZrL5SLm778pcXXfuHGjjojDXSzGpClTzOrjxxUrIC2R4lZCAkKCg426XD1+&#10;/BhHjx+Du4cHwsM7ID093aL67REel4ulS5fh4cOH+POPPxEeHgZXV1e9LmhkcXJywpUrsRRWaR6J&#10;iYno1KkTLly6hNKyMqhUqgZ/q1qtFlVVVcjOycHkyVPgJBLh2WeHNYnjYlMzZepUeHl56nwmZGVn&#10;w9XNDWfOmOfmN3v2qybbsNlsjBgx3Ow6aaiFFlrR0NDQ0LQUtNXVKh2VS/v27REfn2B0MdpV7GL1&#10;wqjiyOEjpF2qyDqdOAoElpbVKvjjz30mBSxcLhdOIpHRNgCQlpoKicQDAHD6zGm0CWlDSY32hMyM&#10;SDMHEzshbUleXi5pRyhHgf4opKZkxY+N38Hr4OBgsXBMoVSitPTJwrKjQIBqVTVYTBYCg4JQSDLO&#10;yRwYDAZeeWUq5f3aOwqlEiWlpaS+D56GzWYrvby8v7ZCWTQ0NqG6WlWnTmYymXh19uymLKdVU1JS&#10;YnRHMp/Px8CBA/UeeyKcKgVBEJg9e07d84UFBVAolGCxWFhYb/Hp3t07kFdVgcViYc6r+n/nfx//&#10;m1TdYjdqFn737XmyW3dA/34Njt2Mj9dZuOBwOBj27LOUjEvTfMnIyEB5IyKeu5lwFjCH2XPm6r2n&#10;EQqFGBo5lFQf69YZFmTNfY26SPpRo14yeK1DEAR+27iRsrFoaGiMI5PJ8P0PP5C6/2gTFITFixdZ&#10;rZZevXpCo1Hj8OHDmDBxAuRyOTZs+K3OBbOl8+svv+jE9mm1Wgx55hmbu8QoFcZdNp60Me0KbwlX&#10;r17Fe++/jy5duiC0bVu0a9cOAwYMQHR0NAoLCqw6tj54XC5CQ9th8ODBGDbsWcx6dRb27dmHhIQE&#10;3IiPx/79f2LMmDEQmYhdpIL6i/yGxC/W5PctW4wel5aWYt58cokA9ohQ6IRvvv3micvVqZPo1q0b&#10;3MVicDicBqIrrVaLwqIivDJ9OhwEAvj5+0EikYDH52PpsmWkrw05HA42b9qEXr17W1x/XFycTiQZ&#10;QRD4+/jxRvfXsWNHpKSmQqlQ4NNPP4WLs7PBDeBKpRJJyffRrn17eHp6Ijo6utHj2jPDhw/D7Vt3&#10;cOf2LcydMwfeXl4QCoVmvR/Fbm64fOkSAgMb54hkKVlZmRg+fDiyc3JIb+rVarWQyWQ4888ZePv4&#10;wNfPD7t37rRypfYDi8nE3j174eHurvMeKCsrw7PDhsFJJMKYMWNNRi3+tPJHFBYVmRzP1dVVx0GL&#10;pmmghVY0NDQ0NC2G6mpl3cwKk8nExAkTEB291uBkEJPJRL9+DRdH7JWdJGMYCIIgfQHs4tx8hGZN&#10;SV5evslJRSehkFRf8fHxGDjgiRtDcmISfHx9La7PnpDJZGbF14mc7Cc68fjfJ0iLFCU2sF43l9SU&#10;1EafKxKR+/s1RnpqGir+neB1cHCAQqEEn8+DRq22ysQvn8+jzDWhOXE7IYFUPJY+OBzOfdCxgTTN&#10;lCtxVybU1NRwah9zuVyMGD6sKUtq1Rz66y+jEWhOQqFBN4v7yUmQV1WBzWZj2LDIuufVGjVYTCaE&#10;jo4YOOg/kdaff/7xb8wgH12764/8rr9YYIwFC+aTamcMhVIJaVkpBA4CvSL7Dz78SOexyEnUbBx0&#10;aazHggULzI4NJAiC0gWoixf1O76Eh3cgdX52TrZBlykej2fQ4a0xJN9PMXhMKBQaFHLS0NBQT5cu&#10;XSAn4fzs5OSEO/cSrVbHqlU/49HDR1i0aBFSUlNw8+ZNDB48GC+88LzVxrQ3PCQSzJwxExxO3SUx&#10;Hj9+DLG7O3744Xub1VFaZjoWkEEijrYxbNiwAYGBgRgaGYmff/4Zd+7eRVpGBlLT0hB75QoWvvkm&#10;gkNC4O/vj+joaKhqzPvube4In5pjI/PepZqoqCi4G3G102q12L1rtw0rsh59evfBtatXkZ6ejm+/&#10;+QaBAQEGY+MUCgUePcpFUXGxyUiw+ggEDtj/535MmjSJkprXro3WmVNychKia7dulPS99KuvUFJS&#10;grt37qBtSIjOZ1V9NBoNCouKsGDhQojd3XHw4CFKxrc3vLy8sXbtWjx8+BD7//wTz40YgfAOHeDt&#10;5QWRSFQnzqv9x2azIXIW4ZWpU1FYWIgOHchdo1ONQqlEZOSzyMvXXQ/h8Xh4NjIS9+7exaeLF8FF&#10;ZFhUp1KpkJubi6nTp0Pk7IxBgwYhL8+0M2Zzp2vXrti+fQfcxeIGPxuZTIaDhw5CKBQiMDAQFy40&#10;vDeTSqX49FPT91QEQWDZsmWU1U3TeGihFQ0NDQ1Ni6BUKl2r0WhYtY9ZLBa6duuGO3fuGDyHxWLh&#10;+ZHNZ0KmqIicIwyLxSIdKTX4Gcujwlo6j8vLScXJ+fiQE3ycOfMPOkdEQFWjhqxSRonlsz1x7949&#10;syLNwsPDrViNeaxZ/Stpl6DXX6duxz5VPK543OhzO3boZPH4Z8+dhVqtBkEQcHBwgEajQXCbNrh1&#10;61ajIw2N0VqForv37jVLzFgfPo/3C8Xl0NDYjFEvjRLU/4x2FAjsKnq2tfHTjz8aPW5MWHTk8JE6&#10;4VRoaLu65728vDFnzhzs2LFDZ2fm/gP7odFo4CwS6b1uSiApQGUymZg+bbrJdqa4eeMGqlUqtA9r&#10;r/f4nTu36/5PEATCwsIsHpOm+RMfH9/gOVNx705OTpREXQJAQX4+yh83vFZkMBh642z0MX36dINi&#10;MS9PT3A51LhmxJyIMbow3IF+T9HQ2Iw//vwTmVlZJtsxGAzs2L6Dss+Bp8nJycHy5V/Dx9cHkyZO&#10;xBvz3oCLszP27dtnlfHsmW++/QZtgoJ14qiqq6vx0cefQOzujq+XL7fq+OVlZZDLjV93sVgstGlD&#10;rXv7zfh4hISE4M233kJ2Tg7kcjk0Go3OHI5Wq4VGo4FcLsfDR4+wYOFCuLg4o1OnTrip53u4JdKu&#10;XaiOa45SqUSlGa7zVDFmzBijxysqKsyO0rJnHB0d8fbbbyM9PR0XL1xAr5494S4Wg8fjmbzeMwRB&#10;EPD18UF6ahqef34kZbXGXr6ks8m0/v0YVYSFheH+/ftQVFXh888+g6Oj/lQArVYLqVSKcePHoRtF&#10;Yi97JTIyEocOHcKdO3fw8OFDlEqlkEqluHP7Nnbt2IHNmzbhZnw8Skuk2Lp1a5PW+trcuXiUm6vz&#10;+erm6ori4mLExMQgLCwMS5cuQ4m0BHdu30abNm2MRkdWVFTg4qVLCAwKhq+vL/bv32+rl9IkREYO&#10;xfnz5xASHKw3XlStViM7JweDhwyBs4sLJk+eDKlUipkzZ8HbxwcKEo6QYjc3vDprlrVegkkUSiU2&#10;bd6Mnr16ITg4GEFBQejYsSM+//wzFLSC6OD60EIrGhoaGpqWgHbAwAGH6l/88fl8eHh4oMyIBS+T&#10;yUSnjvYj8jBFBUlHGBaLRTpicG69uBYa/SQlJ5MSicyZM5dUf5lZD9CmTRvkZGdBLHa3tDy747eN&#10;v5kVafbuO+9asRrzyM3NI9WOIAhERkaabmhD8vJyUVXVOGt+giDw7nvvWVzD5s2boFKpwGazQTCe&#10;TPbOmDYNv/66ulExd6awJ5GeLTnx93HSzmv1IQgCh/461Hg1Hg1N06KtUigW1j4gCAKenp5NWU+r&#10;J8/I5BmTycQbbxiOA9m9Zzc0Gg3Erg1jfpYvX46hQ/+LMKtRq1FSLAVBEOjTt6/e/pYvX07qe0Yg&#10;EMCDAkfKn1auRFVVFd588029x+uLWTgcDt56S387mtZDqVSq977U1N9tm2DqokLefOttvfc0Ls7O&#10;CAgIJNVHQsItvc8TBIGVK1daUp4OrxnZ0MBgMLBzJzlhGA0NjeXMnTuX1L1Hxw4drOosNWjQIDCZ&#10;TJyKOYnIoZHQarU4/je52OCWyIWLFxAcGAjmU65RUqkUn3/+OXh8PtqFhiIxkXqHsXlvvGHy+4vH&#10;4xkUVjSGz//v/zBsxAg8yMw0ywlIq9VCLpfjXmIievbuDU9PTyxZsqTRDtHNgaDgEAjr/ey1Wi2+&#10;+fZbm9cRaSI2W6vV4vvvbefCZksiIiIQGxuLzMxMrFq5EkGBgXBxdgaXyyUlumKz2ZB4eGDf3r3I&#10;zs6m5P6lPo8rKnQev/+udedlv/zySzwuL0dY+3YGX79Go8Gt27fRJphagaa948Dno0OHDpgwcSKm&#10;T5/eZA5W9cnOycaJEyd0Nnh6uLujqKgIDnpi6jp06IDUlBQoFQq88847cDYSHalSqZCbl4fxEybA&#10;SSTCkGeGNEnUqy0IDW2H+ykp+PWXX+Dj7Q2BoKHgCnjiSrln7164e3hg67atpL7j2Gw2/vjjD2uU&#10;TYotW7YgpE0bvPnmm4iPj0dmVhaysrORmJSEr5f/D/6BgZBIJJj72lyTMYktAVpoRUNDQ0PTEiDy&#10;8wvG1n9C5OQEdU2N0ZtnBz4fAUHN4wJeKpWSdjCpv6vNGCwWC527dLGkrFbBP2f+MXmRSxAEnicx&#10;qVijVkOj1oLP5yMpKRmRkUNNntPcOPfPWdJtCYJAv/72E98pI7nLj8vlWmXHlyUcOXKsUeIb4Mln&#10;Qb9++hevzaGw8El+PI/Hg1YDgCDQb+AAXL58yeK+n4YgCCxevJjyfpsDZOOxnobFYlX36d1nL8Xl&#10;0NDYjOrq6rpZR4IgmlX8c0tDoVQajYTl8bgYNszw4kphUeGTa6eoF02OlZGeBnlVFVgsFmbPnq23&#10;zSWS3zOeFC1SXL16FQwGQ0cQVsuZM2d0xCwCgQBDhtAOsq2dlatWme3uSRAEfvttI2U1nDt3Vu/z&#10;Q4YOIXV+7OXLqHhqYa4WBwcHREVFNa4wPRgTcrq6uCAwkDoBGg0NjWG6d+uGciObF2txdXVFwi39&#10;QkwqGDlyJCorK/H771vxy+rVyC8qxAcfvE+5Y1JzwtXVFTcTEtCjW3e9i7fV1dVITU9Hp86d4eLq&#10;ijfeeIOyCL2jx46ZbOPp4UHJWMATN8Uff/wRUqm0gcBLJBKhc8eO+OnHH7Fp40Z4e3kZnBOtjSpb&#10;umwZxO7uaN++PWIvUT9X0dSwWUy0C22nI8JbsWIFasyML7YUP19fk21ycnJsUEnTwefzMXfuXKSl&#10;peH27dvY+vsWLF68GOPGjkX37l3h7+cHiYcHxG5u8HB3R0hwMGbPfhVpqanIy8sz6QrWGGQyGVT1&#10;UggIgsDgwba5V7l3LxFfL11mUISj1WqRmZ2FkSOpc++iMZ8F8xfobBBhMBi4eZOcI+CPK1ZAWlKC&#10;+Bs3EBIcbNTlSiaT4fz5C/ALCEBwcDCuXImlpH57Y+bMmcjOzsbBAwfRrVsXuDg76/2eIrtBmSAI&#10;9O3bp8li1EeOHIm33n4buXl5qKqq0lu3SqVCUXExNm7cBBcXF4S2bdtif78ALbSioaGhoWkZaKtV&#10;1cPqP+Hv54/UtDSjEWZOTk5gs5gGj9sTsbFXSIsotFpy7RwEDi0uts4aHDt+zOTFLofDgb+fv8m+&#10;CvLz4e37JGIw4VYCunXtSkmN9kQpiYnYWjgcDqW7HC2h1AwxI5/Hs3I15hO9dk2jz+Xz+RAIBBaN&#10;L5PJ6qyNHfh8VFdXg8Vkws3VzaizYGNhs9no2asX5f3aO5mZD1BZaTrKVB8cDucBxeXQ0NiMysrK&#10;bSqVqu7Dl8PhYNorrzRlSa2aUydPGRWNCB2F8PLSH6mck5ODqioFWCwmJk+aZHKso8eOQqVSgcfj&#10;oXv37nrblJaSE6B+9PHHpNoZo1QqRUVFBYSOjnq/Oz/44AOdx44CAYRCJ4vHpWnebNxovmDK0dER&#10;XSjaFFOQn6/3eozJZOLXVeRShWe9+qrBe6KgoMDGF/cUq0yI0saOHWvwGA0NDXVcvXoVd0m4IbHZ&#10;bPx93LTwprGcO3cO165fR+/eveHr64N10dHw9fHBBx98aLUxmwsCgQCxV2Kxc8dOBAYE6I0o02q1&#10;KC8vx7r16+HoKEBQUBBiL19u9JhzX5trVGwPPFkE/vY7apyK5r42FwcOHmiwidbZ2Rl79+5FqVSK&#10;hFu38Pbbb2PmzJl4+PAhKh4/xojhw43OcVRVVSElNRUDBg+Gu7s7Zs6cZfJ1NSeWfb1M5/UrFAqE&#10;2zh218nJ9PXv4wrq54rqI5PJEBNzEvPmv4Hx4ydg9pzZ2Lp1K/Lycq06rj58fHwwfvwELP3qK+zd&#10;uxfXrl5HZmYm8vLyUFhYiPz8fKSkpmLD+g1GI9gtpbS0VOc6i8FgQGJDp+hPFn0CiREhplarxdlz&#10;51BcXGyzmmj+Q6FU4tq1azp/I+1C2xq8tzdEREQEUlJTdVyuDKFSqZCZlYX+AwZCIpFgyZIlja7f&#10;nomMjMS1q9eReO8eXps7F95eXnpjBY3BZrPRo0cPnDVjkzuVPPvsMPxz9qxZ35dKpRJpGRnoP2Ag&#10;xO7uLdLlihZa0dDQ0NC0CFSqmrq7AoIgMPy5Edjy+xajApnmFDmzevWvpOMAVSrD4rL6OAmElpbV&#10;KsjPyzP5s9dnnauPhIRb6NIpAgBw8cIFtGvf3uL67A25nLwIxF5EVgBw7foNo8LM+ri4uFi5GvPJ&#10;zSMXe6gPVwpez82bNyH/d/JT6OiImpoaiEQiVNYTYFGJo6NjqxSKnj9/gbQg8Gl4XO5GAOTv4Glo&#10;7IhuXbvu0Wq1dX+/TkIhuhoQ3dBYn6XLlhq9NvLzNyw+l8lkYDKZEDk5oysJwfn2rduh0WggdHTU&#10;e92QlJRE6nORzWZjwvjxJtuZ4tz5C1BWV6ODgcWqzKysuv8TBIFOHTtZPCZN80ZZrUKJVGr2eQH+&#10;1C2yvfPuuwZjA8kurj3KfaT3eYIg8PuW3y2qrz7/+9//DB7jcDj44YcfKBuLhobGMC+++CIpJ76O&#10;HTqgR4+eVqlBWa3ClClTIXJywrat2zBy5EhwOBxcvHjRKuM1V6KiopCeno7ft2xGu7ahEIlEDSIF&#10;gSeL2VnZ2eg/cCCcRCKMGjXKrAg9hVKJHTt2mmwnFArx8sujzHoN+ti/fz/27t2ns9GIIAgMHTIE&#10;0pISjDMgvOXz+Th+/DgqHj/GpQsX4O/nZ9RVpUQqxdZtW+EhkSAkJATnzp2zuPampn///gj099dZ&#10;wE9NT4e/v7/NYhPPnDljupHWOtMT169fQ48e3dGmTRuMHTcGmzdtxoGDB/D771sx97XXENquHXz9&#10;/DB//nyUlJRYpQZ7hcVi6rjpaLVam7udnT592qi4RKlUYsiQIbYriKaO48eO6URLMhgMxMVdtajP&#10;Wperm/HxCA4KMvp5XFRcjKXLlsFRKETvPn1alAC2FomnJ9asWYOHDx/i0MGD6NunDwIDAiDx8IBA&#10;4AA2m63z/iAIoi5O9NjRo4i7cqVJ6v56+XJcibuik/pCEASCAgLx97Hj2P/nfnhKJAZdJbVaLaRS&#10;KTZu3ARXV1e0b98eN+PJOaXZO7TQioaGhoam2VOjVierVKq6FXc2m41nIyNx/qzhm2M2m43xFCy2&#10;2IpEEjsJgScRYGTFIm3bhlhSUqtAoVRCWlZmUmhFVnhz9Woc+v4b0VZZWQlXV1eLa7Qn0lJTzBKB&#10;uNnR69/w2wbSNr3Dhg0z3cjGVFhw8zlgwACLx9+xayeUSiUIgoCDQABVTTW6du1qloDNHOzpb8eW&#10;rF+/3uzooVpW//rrHYrLoaGxFdrC4uIZtQ8IgoBIJGqVYkt7IfOBYYM8giAwx0DEHwCEhYVh7ZrV&#10;iIk5QWqs/MInMYPtDYjT//e//5H6/nYUCCgReK9ZsxparRYffdTQHUuhVOLx48d1jzkcDj748IMG&#10;7WhaF3t27zJbJE0QBFavbrxb6dMYWuwkGxVz5swZyOX6F2aFQiEp0SQZZDIZiow4GHi4u1vswkpD&#10;Q2OaMWPGkBKIOjk54YYVF8l69uyOmhoVjhw5gilTp6CyshLr1q23qw1b9sT48ROQmJSI27duYfKk&#10;SfBwdwffwKZAmUyGw0eOwEkkgq+vH44eNe5KJq+qgr+fH6lNVOPHj2tU/fUpLyvDwoULdSJrCYLA&#10;zJkzcOr0adL99O3XD5mZmSgvL8eMadPh5ORkUOChUCiQ8eABhkZGwsXV9cn7oBmLcA4fOQJ3d7HO&#10;63346BFc3dwwafIkqzuKrFq50mQbQ3+fjaUgPx/9+vXDsOHDcTPhFoqKi1FZKYdKpYJGo4FGo4FK&#10;pUJlpRy5ubmIXrcOvn5+CA4OxpEjRymtxV5xcXXTuY/WaDS4e8e2U0VhYWEmN3xmZmW1ONeb5sDq&#10;1Wt0hDRiNzfKvnMjIiKQlpaGyspKzHv9dYhEIoOfx3K5HNeuXYOXtxe+Xr6ckvHtkcjISFy8eBEZ&#10;GRnIefgQUmkZMh9kYM+ePZgwYTyGPjMUM2fORPyNG8jLy0NkZGST1JmWmoKffvpJZ3M9g8HA10uX&#10;IT0jHcNHDMfLL49Cbm4uSoqKMLD/ADg4OBjsT6FQICU1FT169YLY3R3z589v1u93WmhFQ0NDQ9Ps&#10;GT9u3Lz6Lgd8Ph9BgYGQlpYaPIfDYdssg5wKyust2hiDyWSSFosYWwSjeUJGejqphRGywpurV6+i&#10;Y8eOkEqlEIlElpZnd/xz9jzpvz8AmDZ9uhWrMY/46zdItSMIAjNmzjDd0IZkZWU2elciQRB4Y948&#10;i2v459RpqNVqcLlcaDUa1Kg0mDRpMlb/Ss6Nz1xaa2xMYUFBo36eTCazZsLEicetUBINjU1QqVSD&#10;6j8OCg5uqlJoYFzcy+VyMWzYs0bPHz9+Ajp06GBynMfl5VAqlWCxWHj33ff0tjlz5h+T/QCAj495&#10;cQeGSEtLA5fLwaAhDe8j/jp0SCfqm8fjoUePHpSMS9N8+fLLL80+x8GBj4EDB1IyvlQqNRgbuJLE&#10;IigALFywwOD1RxiFDr3z5883OA5BEPjGiNsVDQ0NNeTk5OD433+bvOcgCAIb1q+zWh2rV69Bbm4e&#10;Fi9ejAcPMnH9+nX06NEDL7zwvNXGbCn4+flh69atyHn4CLt37UJYWDs4OzvrdblSq9XIzctF1EtR&#10;EDoJMWjQIEifEtndjI+HROKBYhKiI2dnZ2xYv8Hi1xD10igUFBbqPPf2229j42/mR/ECAI/LxeYt&#10;m1FWWoob16+bdFUpLy/HwUOH4OPri+DgYJNCNHvEz88PW3/fBrGbm87zSqUSe/fug1AoRGBgIC5c&#10;uGCV8R+RcF3v17cfZePFnIhBl65dEXf1KsrLH5OeN1EqlcjMysKol0fBxdUVz40cicKCAsrqsjd4&#10;XC6EjroJF3Nfe83mdZgS71RVVeHv43/bqBqaWjIy0nXuZ/v1o+49WguLycSaNWtQKpXi8qVLcDES&#10;K1hZKcf//d//oVOnlu8SzWIywWYx4eXljXFjx2L3rt04deokNv72G8LDw5u0tmkzZqC83v0kQRA4&#10;dvQYPln0SYO2ImdnnDt/DrKKCvz5xx+QeHgYFNTVulxFr1sHV1dXhHcMx72796z2OqwFLbSioaGh&#10;oWn2XLx4UWelg8/ngcliQVZZafAcLpeHtm3bWr02KlBWq0iLKMgKrQiCwMBmJDRrKm7duk3KPWb6&#10;tGmk+quslMPNzQ33k5LQNjTU0vLsjt9NxHU+zfhx9iOWKSsvI9WOxWIhonOElasxj4MH/2q0mInN&#10;ZqNHr94W11C7gMfn8Z7sfiK06N27F+4lUn+DRBAEppF8z7UkykpLGxU9BAA8Hrfx2ZI0NHaAUqms&#10;WyHgcrmYM2dOU5bTqomLizMqQncSChEYGETJWHyBI5xFIkjcPfDM0KF625SWGd5YUQtBEPjiC/PF&#10;Lk9TWFCA8vJyOAmd9Dqq/d///Z/OY5GTE+2+Q9NgoZgMfj6+lI3/2Wef6b2fEYlE8PHxIdVHzqOH&#10;ep8nCAIbNzZu0VsfR44adpPg8/mYMnUqZWPR0NDop2+/fqQ2mwX4+2P8+AlWqSEvLxdfffUlfH18&#10;MHnSJMye/SqEQiGOH6f3jZgDm8VEVFQU7t1NxJ3bt/HK1Knw9vKCUCjUG+1TWSnHxUuX4O7hAU9P&#10;T3SO6AwXN1f06NVLJ77P4HhsNqKj11pcd2JiIu7cvaMzx+Hl5YkfV6ywuG8A6NKlC9LS0qBUKPDB&#10;Bx/AxdnZ4CJwdXU1MrOy8NKol+Dq5oaZM2fZLHqPCoYPH4adO3dC4uHRQGinVquRnZODwUOGQOjk&#10;hKgXo1BpZB7dHPbv36/zc9L38yUIAu+8+w4l423avBlTXpmKwqKiBnNjHA4H7mIxwtq3Q1BgIDgc&#10;jt4+agV2MTEx8AsIQIB/APbu20tJffbGwMEDdT4Dbt++bfOINqGT0OhxrVaLHTu226gaGgBQ1agb&#10;fL4tXLC78G7hAAAgAElEQVTQqmP27t0bJSUlCDeyCUur1SIxKalViK3skeycbKSmpkFdL2K0XWg7&#10;DB9u2nRg9OjRyMvLQ2FBAXr27GnUxVChUCApKRmdu0TA09MTmzZvpqR+W0ALrWhoaGhomjtaZXX1&#10;mPpPiN3ckJOTo2N1+jQ8LrfZLHykp6U2OirKEFwul/TEemtm8+ZNJn/2TCYTnTp3NtmXVCoF999F&#10;ubuJiRg0cJCJM5ofmVlZpNsymUyEhrazYjXkUdWoISc5Wcbj8Si3N7eU9eujG33u/7N33nFNXf0f&#10;/9yQPRgJQzaKe6Go4K4T0baPq2q12lbtcNTHape1j/axVh/t7q91tNpqrdVW66pVK666R10oLlBE&#10;QCHsFSCE5P7+oFACuclNcgOJnPfr5etluOfe8yUkd5zzOZ+PVCqFgF9/Zas1pKalQvv3+VYmlaFC&#10;p4NQIISHpydrNz5rEIlEaNeuHefHdXYu/HURmlLLA9ymEInEPwEwPXpMIDg5p06dGmMwGPjVryUi&#10;MaKjohqzpCbNp59+Zlbc661UMW6zFgHfDWdOn8aNWzdNXqtu3rzJKsJGIBBgxJNP2l3PqdOnYaBp&#10;DB5i2rL/4aNHNf+nKAoDBgy0u0+Ca3Py5EmrJ2QpisIXX3zJWQ07d+40+fOuXdjF/Z09c8ZsbCAb&#10;dzo2pKalGq2UrktIMHfiMwKBYJrPv/gCGSxcaKRSKa47MGqqb99+cHNzQ9zBgxgSMxQGgwEH/yAi&#10;K3sIDAzEhg0bkJ6ejj/270efXr2hVCpNujrRNI2s7GwkJNxAYUEhq0VdPB4PscOGYTwH4rv3//tf&#10;o3gigUCAG9cd43Dx0cqVyM3NxZ1bN9G6VSuzIpyCggJs+nETVN7e6BzRGalpqQ6piWsGDx6MhIQE&#10;REZGQqFQmHQ202g02HdgPzy9vBAUFIS4g3F29fnSyy8bvTb1GZLJZIiIsH8R46ZNm/D2228jLy/P&#10;qB+RSIQhg4egvKwMarUaN27cxL1791BeVoYl7/8XSqWSUWCn0+mQ9jAdEydOgqeXF/r374+MjEcm&#10;27oiixctgmctFyGdTtfgjjm+3j4W26SmpTVAJYRqtOVlqKwlpqEoCj2iGsad+fr16xbFVrdu38aW&#10;n35qkHoI//DmG28aPaMJBAJcvmJdbLRKpcL5c+egKSnBlh9/tOhylZWdjZdffhnuHh4YMXxEPadN&#10;Z4MIrQgEAoHg8uh0upbV/6coCn379sPhw4fMTwJ5ezdIbVyw9eefWbvV1FaXm0PuIiKzxubBgwcW&#10;33uxWMwqr/zO7dto2TIcAHDmzBl07epcrkhcUFxczLqtWCx2YCXWkZR4x6wwszYKBTfZ9FySnZ1j&#10;876eHERYXrjwV82qZ6lMCp1OB6VSifKyMoes9lSw+L49jrARfjIxbNgw4rlOcFnGjRsnrX0tFoiE&#10;CA4ObsSKmjZnzp5h3EZRFCZO5tZxxtfPz6R7FAB8zTKe1l2hYDyGNXzyySfQ6XR4bdbsetsKCwrq&#10;TQrOnGl/NC/BtZkzZ47VrqMSiQQxw2I46b+woAD5BfVdW3k8Hr77fj2rY7w6cwbj7xDenBv3OgAY&#10;P26C2djADRs2ctYXgUCoj0ajweLFi1hFBr4xf77DFi5OnToVJcXF2LhhIzb9uAmPHmXglVdfRctW&#10;j58jeGPRq3dvHD9xHIl37uDtt95EWGgYZDIp46SnJQQCASZNnIg9e/bYXZuuUo/Tp04ZPfdGR0XD&#10;04s5WooLWrZqjdu3b6O8rAyff/Y5VCoV4/tRXl6OhIQbCA9vicCgQBw8eMihtXFB9ST3obg4dO/W&#10;DT7e3iZdzaqiJDMQO2I4FO4KDBg4AEVmRNCmeP/991Fg4t6jLlwsnjt//jzmzZtXbxK+eVgYiouL&#10;ERd30OR+ixYvQk52NpISE9GubRuzAruioiKcOn0aYc1bICgoCJs2bbK77sYmNDQMXSK6GAkt09LT&#10;0aEDN+J5NqQREZXToSkpQWVlZc1riqKgULg3WP9/XbzIGOkKAAaDAXNf58YFj8Cec+fPGs03tmvT&#10;xq6xlWcnTUJGRgYyHj5E14gIxvkhmqZRUlKCP+IOIiAwEC1atMDdpESb+3UkRGhFIBAIBFfHoNPp&#10;auxl+Hw+Ro4cjS1btjLuQFEUurBcwesM7GJYhVwXHo/HWmilVCrtKalJUKnXsxoccFeYtzuuJuHG&#10;TQwdWmWrmp7+EIFBj9cksUajYeUqUY2Hu/0CH67YtXs360mw8ObhDq7GeszFpFqCC7eN79avR0VF&#10;Bdzc3CAWi1Gp1yNmaAzi4+ONHtK5wt/fn/NjugJXrlyxaT8ej0f/tHnzUY7LIRAaCrqsvHx69QuK&#10;oqD0IvcwjUmhmahdsViM0aNGNVgtbCOEgoO4ccLJzMyEUChE18jIets2/vCD0b2Eu0KBLl3rtyM0&#10;Laxxe63G18fyCn+2rFix0nRsoLs7QoJDWB3j/v0Ukz+nKArffPuNPeUZceNmAuM2d3d3REfbH3VN&#10;IBCYiYyMZBUP5+/XDEuW2B/Ha4rExDv4448/8NyUKWjTtjU+/vgTBAUGYukHHzikv6aOUqnE0qUf&#10;Ijn5Hg4fOozu3bvDx9sbUqnUpAinLhRFwcfbG/v37eNMfHLy+HEU1lrAR1EUdu1iNybKFXPn/hvZ&#10;WVlIuX8fHTt2YJwE1uv1yMjIxIgnhyMwMBAJCczXMWchKioKZ8+exa1bt/DSyy8hwN+fUWSk0ZTi&#10;xImTUHp7w9/fn9Ehszbnz5/Hyo8+sthOJBJhr53CPF2lHhMmTEBBHSFYh/btce/ePfBNOHfVpUWL&#10;Frhx4ybKy8rw1f/9H7zNCOx0Oh0eZWTgxalToXB3R5++fVzG1cwUO3f8Ws9V5tbtO/Dw9ERcnOPF&#10;g+rsbIttWnAo6CdYhi8QgFfr81AtdGkoxCIROltIDMnLzyeuVg3Iw4cPUVT0z2eAoij8+ut2To7t&#10;6+eHS5cvo1Sjwfr16+Hj7W0xxrdj5wgMHz6ck/65hAitCAQCgeDSrFy5cojBYKi5nolEInTu3MGs&#10;3blQKMTYsWMYtzsb2SwePoAqkRlbUcPAgSTKxBLZWWpUsHCPCWsexup4586fRUREBLQVOvD5bqwe&#10;+l2Jq1evWiWqadnKeQRLP29lFmbWZeaMVx1YifUkJyfXuElZC0VRePXVV+yu4f79+wCqzr96vR4G&#10;vR6jxozCunXrrXZxYMP8+fM5P6azo6vUo6S4xKb3UygUloA89xFcGJ1OZ6SO79W7Z2OV0uS5m5TI&#10;GCEGVDmmtm7TcLHAuSwt5N997z27+8rLy4NGo4FKZVro98UXXxi99vH1gUjIvCKX8PiTmHjHKrdX&#10;oOre7MOlSzmr4YdNP5j8eafOnVjtf+XyZSOnttrIZDJ0797D5tpqc+78ObMCj25dXWeRFIHgiuze&#10;vQf3kpMtthMKhThx8oTD6hgx4kkolV5YufIjxMQMg1gsxqlTpxzWH+EfoqOjcf7cOdy7dw87f92B&#10;dxe8g9iYYejYoT0C/P3h4ekBiUQKqVQKDw8PhIeH49ft26FWqzF4sOlIZVtY881aVNYah3N3d4dK&#10;xV0stTUEBwfjWvw1lGo0WPSf/0AqlZpsR9M0MjIz0b1HDzw78dkGrtI2lEol1q5eg/T0dOz4dQc6&#10;d+wIH29vk24yBoMB6qwsPDNuHOQKBXr17IUstbpeu1WrVqFvv36s3OLbtGoFXz8/u36HV15+CRmZ&#10;mUZjJF0iImyONZ09ezayagR27c268Gs0Gpw9ew6tWrVGQEAA1q1j5xLqTLh7eGD9uvXw8vIy+nlx&#10;cTFih8fC3cMD48aPR7mN443myM/Ls3iPTFEURo8ZzXnfBGY8PD0hquVURNM0K4Ell3z7jflFHDRN&#10;YyEHz/YEdvz110WjRTsikcghDqPTpk6FWq1G8r278DGTQlRRUYG4Q4cQGhpqFHPZ2JABdwKBQCC4&#10;NJ999pmRWkMqkUChcEeJhllxLxaL0b17N4fXxhUahsHtuvD5fFaT8BRF4YUXX7C3rMeeK1fiWQ0Q&#10;vPnGm6yOl5Odg5DQMGRmPERQMDfOCs7E5s2brRKBvDH/DQdWYx1sxYw8Hg+DOBxE5IIjR47aLGYS&#10;CASI7Nbdrv51lXrk5+eDpmlIJRLodDrQoNGxQ0ecdMAgvJubG5588knOj+vs3E1KRFGJdZO11QgE&#10;gqsAbMuBIBAaH7qioqLGr14gEGDM6LGNWU+TZvXab8xeczw9PBiF5Pl5eYiMjES3yEisW7cODx6k&#10;2DU4lpubyyqeViAQIHbYMJv7qebKlSuo0FVgLMPnL6vWvQSPx8PIf420u0+CazNr5iyr79FEIhHG&#10;P8vNJG1ZWRny8vPr/ZyiKKz/9ltWx5g2fTrj7xAaws4Riw0vPM/8bCoQCLBlyxbO+iIQCPWZOm0q&#10;DAaDxXb9+/VDixYtHFPD1KkoLS3FH38cxEcfrURRURG2b98OeRONjW8s5HI5YobFYOnSD7H/wH5c&#10;u3Yd6enpyM/Ng6akGCXFxcjPy0NSYiJGj+ZeBHH92jWjBXzdIp1j7HbJkiUoKS5G14gIs44b27f/&#10;ih5RUQ1cnX08+eQIXI2Px82bN/H2228jJDgYYrHY5O9ZWlqK839dgH9gIJo1a4ZVq1Zj/htvoFmz&#10;Zvj33LmsUhYUCgXOXbhgV815eXk4cOCAkQDAy9MTly9ftuu4QLXA7vrfLivfwdfHx6zLVaZajRkz&#10;Z0Dh7o7evXsjNzfX7hoaiphhMVi9epXJKMmSkhLs2LEDCoUCoaGhOH78OGf9Pv/8C0b3l6beXz6f&#10;j5gh3ERpE9jBd3Or93lf8O6CBq0hNDTUYoytqecbgmM4fOSQ0eJuGYPgmCtCQ8OgVqsRHRXF+Dmg&#10;aRrpDx+iVcuWDq3FGojQikAgEAiuDF2u1U6u/QNPT0/k5eehvJx5xYVQIICPr30rZxoKdWYma7ca&#10;C/ehNfD5fJeKTmwsdu3eaVFoRVEUevfqZfFYuko9KioqIOC74c7tRAzmIK7N2Th6lH0yGUVR6N+v&#10;nwOrsQ620XtisdjuVXdc8803a2zeVyKRQMC3z1kt9UEKSsuqxKBisRiVlZUQCUUQSyQoyLccvWkt&#10;Eomk0Va0NiY7d+2y2blMKpGs47gcAqHB+PLLL2P0en3NuIVYLEb3biSOrbHYs2s34zaKovDk008z&#10;bv/s889w+84dXEtIwJx//xsdO3VCYEAAOnRsj2XLl+PmzZtWrZjeuXMXq8kcsVjMySTt5s2bAVCY&#10;Nn1qvW0ZGY+M4pMFAgHGjx9vd58E1+aaDY4K3t5KzlxvV6xYYfJZxt3dnfVK5PspKSZ/TlEUvvzy&#10;S3vKMyItPZ1xm6eHh9PdfxMIjxPdu3dDYZ3oLVOolErExcU5pIbExDs48McBzJwxEzRorPp6FWJj&#10;YxHlYoIVgv2UaDRGAoy333qrEaupz6XLl/H85CmM22maxuXLl/EvFxTcq1QqLP3gA6SkpODIoUOI&#10;jIyEj7e3yWhBmqaRlZ2NOf+egy+++AJZ2dmsxOUikQhbftoCcS3XHFv4cNkyFBYV1bymKMqqMUm2&#10;TJv6IjIzM5Hx8CEiu3aBRCIx2Y6maWg0Gpw7fx4BgYFo0aIFzp45w3k9jmD8uPE4duwYWoaHmxTY&#10;6fV6pKWnY+CgQVC4u+Ppp59GKYvFLuY4csz4b2Xqs+Pp7g5PL0+7+iFYz+vz5hm5WmVmqhvU1Urh&#10;7mGxTUVFhUOc1gj1eXD/gdH308vTy0xr7jh79iw6dejAuJ2maaSmpWHhwoUNUo8liNCKQCAQCC5N&#10;ZWVlTe4BRVHo1KkTLl+6YnY1nlwud5nYthMnT7BaWQgAbBdMi8Viux9qmwLnz52z+N6LRCL4NWtm&#10;8VgZGQ/Rrn17AMDly5fRuUsXTmp0JgoK2ItqBAIBPDyd44E5S61mLWBx9MoNW3j0iDkm1RKeHpYf&#10;YC1x8+ZN6PUGUBQFuUyGyspKqFQq6CoqoClj58ZnDVzU7Ips/+UXo9WabKEoCtu3b2e2eCQQnJxl&#10;y5a1rf1aLpOxuu4SHENuPnNUn0AgwNgxzNHchw8fqYqXNRig0+lQWlqG3Lw8JCbexdKlSxEVHY2Q&#10;4GC0adMG8994A1evXDXrePXF55+zqlmlNB31Zy0XL16ESChE69b1oxGXLF1qNADp6eGBLo/hvR6B&#10;PVlqNfKtuDeu5p233+WshvXrTcfYdPj7mcQSV69eZYx1kUolGDRokM211ebsmTNGQsW6jB1LXAwJ&#10;BEcRHx+P6wk3LLZzc3PD77//7rA6nnryKaiUKrz73kLExsRCLpNiw4YNDuuP4JyUa7WoqDM2ExgU&#10;2EjVMLNh4wYMGsh8DaRpGgfjDmLfvv0NWBW39OrdG39duIB79+7hf/9bhrDQUMhkUotOM+YQiUTY&#10;sH49nnxyhN31bfvlF6NxvJbh4YiIiLD7uEz4+vnh4sVL0JSU4OetW+Hn42fW5SrlwQP07d8ffr6+&#10;WLZ8ucPq4or27dvj9u3bWPXV1wgNCYFYLK7ncAVURSbu278fHh4eCA4ORlzcIav76tWrl9n7vmoG&#10;DubmPpNgHc9OnFhPTPPCiy80qLDJ0nmGpmnWc2UE+9AbjMdjBKL68bKO4tyFCybjbKuhaRqr19i+&#10;+JxLiNCKQCAQCK4MXVFRUTPrzufzMWnSJHz7LXOsCY/HQ5s29SdInJVvLES0VENRlJG9tjkUxHqd&#10;FdnZORbfe4VMxupYd5PuosvfD/0JNxIQGhpqd33OBltXKABOZf9/+swZ1g9ovr6+Dq7GeoptjJMD&#10;gM6dO9vd/09bt0Cr1YKiKLjx+aisrERsbCzu3LljkzDIEm3atLXc6DFEnZVl0348Hq+yb9++Dbf8&#10;jEDgFrpcq32x+gVFUU55Hm4qZKnV0Ji51ivkcnTrzhxH+9TTT8PD3R1SqQRCoRB8Ph8AaoRXZWVV&#10;wqvk+/exatUq9O3fD21aM7vuqLPZnRcHD7E/8rdcq0Vubi6aMbjq/P6b8eSzrw/5nDZ1Fi/5LyvH&#10;tdoIhUJMf2k6J/2XlJQgN6++MJKiKHz//XesjvHqjBmMz0LBwcF21Veb6dNfYtwmEAjw0UcfcdYX&#10;gUAwZtiwYaye2dq1a4vo6GiH1DD9peko0WgQFxeH/y1bjvyCfOzctcshfRGcG31lJQx14sT8nNTR&#10;8PDhQ/Dx9mbcrtPp8PzzzM5XroJcLse81+cjOTkZhw8dRlRUD6iUSgiFQtaiK4qi4OPtjYsX/sKz&#10;kybZXVNCQoLR+CNFUdi9m9l1l2vGjx+PjMxHyM3OQc/oaLMuV9m5uVi8eDGUKiW+dwHx6NRpU5Gc&#10;nIzdu3YjIiICXp6eJv/Oer0eDx89QuzwWCjc3TF0aAxKSiyv7zt//jwuXrpksZ1YLMZ369ndrxK4&#10;RSwS4e2334K01kJjjaYU3t7e2L3H8d+zhOvXLI7RUxRlUghI4J7Q0FCj9zo3p+GiUcUiETp1ZHa1&#10;AoDi4mJ88snHDVQRM+TTSCAQCASX5erVq88ZDIYaayqBQIAOHdrj1q1bjPvw+XyMHj26QerjgsS7&#10;d1m14/P5rEUNXA6MP67k5eVBx0K4pvJmF2GWmJiIbpHdAAAVFTrIWAq0XIXUtFSLMYu18Xai6Lcv&#10;/+9LVmJGoGpljzNRXFyEigrbxEwURWH2rNl213D5r4ugafrvgbaqAZdhw4Zh048/sn5f2UJRFP7z&#10;n/c4PaYrkJOTY7M1u0gksk2hRSA4CTqdrkZdyePxMGTo0MYsp0mz57ffzApHVCqVWcfU9xYuRMqD&#10;B9ixfQcGPPEEAgMCoPTyglQqqRm8oygKBoMBlZWVKCsrYxR2lZWVsRrMpygK8+fNt9jOErdu3EC5&#10;VouRo0aZ3J5f+I9zEY/Hw/hnJ9jdJ8G1MRezyYRKpeTMdfi7775njA005cpmiqSkRJM/pygKH3/0&#10;iV311eZBWirjNpVS6VQLNAiEx4nnn38e2Tk5FtvJ5XJcvnzFITUkJt7B/n378dbbb8JgMGDtt2sx&#10;evRodOzY0SH9EZwbmqbBqyPqYBKxOAO7d+0yKzbKLyjA/DfeaMCKHEt0dDTOnjmL1NRUbNywAYMH&#10;DUKrli3RrJkfFAoFBAIBKIqq+ScSieDn64vPPv0UarUaHSxMmLPl+w0bjByRpFIJ2rVrx8mxrcHT&#10;yxNnzpyBpqQE27ZtgweD+zpN0ygoKMTLL7+MFi3CXSLyLCZmKC5dvIibN27g+SlTEBgQwOhoptFo&#10;cOToEXh6eSEwMBBxB01HzG7atAn9n3iC1UKE6B5Rj924uSsxd+5cNA8Lg1utNJjS0lKMHfsMQkND&#10;HRqL+d57lsd8BQI+SWppIAYPGWLkKlXMYgyGSz76yLyIiqZpfP31qgaqhhkitCIQCASCy/LMM8+U&#10;157Il0okCAwMMsppr4tAIEBUVFRDlMcJhYWFrNq5ubmxFjVMmzbNnpKaBNevXzfr2lDN2GfGsTpe&#10;YlISwpqHoVyrRVBwkJ3VOR8XLvxllW3vuHHPOLAa67h39x6rdhRFYTTDBGtjcfbsedZOdnXh8/no&#10;3ae33TVUn2+lUiloGqB4FDp36oR9DoiWEAgEiO7Zk/PjOjsXLvxlszuYUCj8A4Dt/v4EQuNSqNPp&#10;apZSikQijB45sjHradJ88QVzVB9FUazur6USCWKGxeDAgQNITk5GcnIyBg4YBD6fD4FAAE9Pz6qI&#10;bz4fFEXBXaEweZyjR4+xOi+KRCJOJl4OHoyDwWDAhAn1BVRFhYUoryWGFYvFGONCizoI3FOu1doU&#10;GzhtGjduVgDw8SemXaBam3GJq01i4h0UFZl2TRWLxZzE/gDAufPnUGZGTP7W229z0g+BQDAmS63G&#10;rzt2WBxDoigKa1evBr/WZCuXDB8+AkqlF+bMmYthw2Igl8qwevVqh/Tl7Ny+fRuLFv0HXSIi0KJF&#10;C4SHh6NNmzYYOXIkTp482djlNQhiiQQ8t3+mK2maRuKdO41YkXl69e5t1tUKAH7Y6PwuRtYikUjw&#10;7LPPIi4uDnfu3MGjh49QWFCA3JwcXPzrL+zfdwBnTp9Gfn4+MjIyMHfuXE77P3z4kJGYvHlYGKfH&#10;t4Vnxo5Ffl4eXnj+ecaoK5qmkfIgBaEhIS4htgIAv2bNsGHDBqSlpWHP7j2I6NwZHh4eRgKcagwG&#10;AzIyMxE7YjgU7goMGDAQ6sxMnD1zBm3atMHUadNYPb+5u7vj0JHDjvh1WFNSUoJVq1ahV69eaNu2&#10;Ldq3a4eYmBjExR0yG23/OHH8+HE0Dw01+jzTNI209HT06dcPHp6eeHbis5x/ls+dP2+xjUxKRHgN&#10;RVRUD4hqidrKy8tx+vTpBus/jMX5vbCYeR64oSBCKwKBQCC4KnRefr7RbIenhwcqdTqUlpYy7iQU&#10;CBAeHu7w4rigXKtllVsOAG5u7C7pFEUhJoa4QVji8JEjFgUsFEVh7JgxrI6Xk50NmUyG1Acpj+Xq&#10;zK+//soq96IJE551YDXWwXY1hkAgQGsnix1d9923NrtGCYVCux0CUtNSUfb3OUoiFqNcWw4BXwAv&#10;pdJkXI29yKTSJrlq6f+++j9obRy86BrR5WeOyyEQGoznJk8eaTAYaoSCQqEQHTpwsxKaYD2ZmWrG&#10;bXw+H9OnWy8SiY+Px4ULVaJhuVyOI4cPY/OPP0IqlYLP56Nnr14m91u5cgWr6x+TUMtatm3fBqFA&#10;gPbt29fbtn/fPqNaZFIpWrZiJ2YhPJ5s2bLFKqdXoOo+8+233uSk/3KtFjkmYh0oisK333zD6hiz&#10;Zs5iXETBFKFpC9NenMq4TSQSYebMmZz1RSAQ/qF7jx6sxpqCg4Iw6bnnHFLD1BenorS0FPv378fK&#10;lSuRn1+AXQ0Y/+UsxMUdQoeOHdCnTx+sWPkRrt+4gZQHD3A/JQVJd+/i9337MDQmBiqVCt0iI5GQ&#10;kNDYJTsMvpsbxCKx0c/WrV/fSNWwY6qZ6xgAFBQWOdT9xZmQy+Xo2rUrhg0biujoaIeN3RQVGk+q&#10;L3hngUP6sYUNGzbg5IkTjGIrAMjOyUFYaGgDVsUNgwYNwuXLl3E3KQlvzJuPAH9/iMVikxFuGk0p&#10;Tpw8gYCgIPTp1w9Jd++yenYTCoXYuHGjw8S9bFi1ahVat26Nt95+Gxf++guJSUm4nZiIw0eOYPiI&#10;4fDy8kJkZKTZNJXHAaVSictXrqBd27ZGMYLVFBcXY9u27VAoFAgLC+NEfHP16lUjwwEmx8B2bRve&#10;wa6pEhIcAp9aqSQ0TTO6fDsCX19fizG12vLGF64SoRWBQCAQXJaKiop+tV+HhjXH7Tt3zK6QcHd3&#10;d5n4gWvx8Ta71TAhFAoRGhrG6TEfR+Li4iw6NPH5fHTo2Mniscq1WgT4BwAAkpLuoX37x++BgK0r&#10;FFAVqeMsYjONRsNazCiVShv1Yd8Ul/66bPO+Cg7Og/FX42smEmUyGSp1lfDw9EC5VsvKEc5aVEol&#10;58d0Be4mJdkkqKMoij5y9MgOB5REIDQIcXEHjZThUqkU7gyRDATHUlZWhhIz53WZTIZu3bpZdczv&#10;N2zAyFGjkJuXB5qmoZDLERERgQ4dOoCmafD5fLzwwgsm901KSmLVR3BIiFU1MZGTkwMFg2hr+Yr/&#10;Gb32cHeHgO9c9wuEhuXDpUut3sfL0xMKhTsn/f+4aZNJoZf87+8YG65eu2by5xRFYeVHpt2ybCE1&#10;PZ1xm4+3d5MU2BMIjmbt2rV4+OiRxXYSiQRXrzgmMvDmzZs48McBvPLKK1WxL199hWHDYk0Kmh9X&#10;MjIeoUuXLhj7zFjcvn0H+QUF0Ov19Z77aJpGRUUF8gsKcCU+Hl0jI+Hv749ly5e7jCuONfjUmVQ9&#10;fOhQI1ZjmdfmvGZ2EpimaSxY8G4DVvR4U6nXQ1tufI/jDI5WtYmKisLePb+ZFCBVk5WdjfbtXXMB&#10;kUqlwoqVK5Ceno69v/2GTh07wsvT06S4zJpxLIFAgJUrVmBUIzpYjxw5EgveXYBMtRrl5eUmz8ca&#10;jSLjXfkAACAASURBVAZX4+PRqXNnNGvWDJ988vFj63Ill8tx9epVLPvwQ/j5+ho5G1Wj1+uRmpaG&#10;fv37w93DA+PHj7f52hQbG2v0npv6/PB4PHz19Vc2HZ9gG/PfeANi8T8i6Ly8PAwZ0jAmDjoWi5do&#10;moausnG/g0RoRSAQCASXRafT+VT/n8fjYfz4cTh85AjjjTxFUVB6eTVYffby8y+/sHoooSgKej27&#10;2DapRGJvWU2C7Kwsi++9RCJhNZGWlaVG23ZtAQApKffRtnVbTmp0JqzJ6JZIxJYbNRDX4uNZR7J5&#10;OuHkfkFhvs37srHftcQvv/wCnU4HiqIgFAmh0+nQp3cf3E1KstrJgQ2jWDrIPU6Ua7WsI2TrIhQK&#10;ywFwY+dCIDQ8dHm5dnztH/j5+DC1JTiYo0ePmRX/uysUVi1kmP/GG5g3bx4KCgpgMBjg5uaG8PCW&#10;AIAjR46ioqICIqEQUVE9TO7P5r6Doii8u8D+Fe5ZajW0Wi2ioqJNbn/48J/Jaoqi0Kbt43efR7CO&#10;rOxsq/cZPnw4Z/0vZRB6hbdowWr/hw8fMt57iMViPDN2rM211ebChQuMTtQUReG/S5Zw0g+BQPgH&#10;XaUe7yxYwCoy8IXnn4eng8bP/vWvf8HDwwPvLlyImKExkMlk2PgYRqwxcejQYXTr1gM3bt6ERqOx&#10;Soyg1+uhzsrC4sWL4e3tjQ4d2j9W0YJjR48xEqg8ysxsxGosExgYCKFQaLZNYlJiA1Xz+KOrqECl&#10;3ngMLzAkuJGqYSZmWAwGDhhotk3S3SQcPXK0gSpyDIMHD8aVK1eQlJSExYsXo3loGORyucloQXO4&#10;u7vjl19+5jxm0hpmzZqFo8eOQqNhTkmpjcFgQFZ2Nt5+ZwE8PT3RpUsXpKalOrjKxmHu3LlISkrC&#10;vNdfR1BQAGQymcm/cUlJCX7dsQMeHh4ICwuz6tq0bds2Vs9QKqXSaRZvNxVmzJgB/2bNjETFR48d&#10;RWhIqMMF34eOHLY5yaMhIUIrAoFAILgkGo3mx8rKSn71a4FAgKioKGz7+Rez+0V2t261fWOyf98+&#10;Vu0oimItFvFwQrGIs1Gu1aKExQSehzu7Ved3k+6iTeuqCJl7ycnw9PK0qz5no7SsjLUrFAAo5M6j&#10;+/h23TrWN+zdund3cDXWoa3QobS0zOb9p06dZncNV69eBVDllAeahl6vx+hRo7F9+3bOH4QoisIr&#10;L1kfS+Xq3L51y+YHVz6fz87yhUBwUnQ6Xc2oOUVRGDduvLnmBAey+P3FZhcytGvHzq2zXKvFgIED&#10;8M0336CkpKRmsM7NzQ3Tpr4IAPj+++9gMBggl8tNOvykpNxHWZnl6x+fz0dMTAyrusxx6vRpVFZW&#10;YsaMV01ur+30xefzMWMGiTprysQdjGP1+ayNQCDAJ598wkn/uko9cnJNxwZ+xzJ+ad68edAzrMz3&#10;8fa2q77aTJ1qPjZwmpntBALBNnpG9UBxcbHFdr4+Pli9erVDapg4cSI0Gg0OHDiAD5YsQXFJCX7d&#10;/qtD+nJGft6yBZMmTYQ6S13vXCuRSNCuXRss/3AZTp88iWExMYxCdpqmUVpailu372DAwIHw9fXF&#10;tGnTkZeX1xC/hsMYN36cUUxVaWkp3n///UasyDKWhFbmXGEJ1lE3eaBqQbVzOp8fOhQHiZnFznq9&#10;HpOem9SAFTkOpVKJ9xYuxL3kezgUF4fhscPRPDQMPt7ekMvlEAgE9ZzfKIqCXC5H3z59kJmZiVEj&#10;Gy6OrC5nz5zB1p9/NhJZURSF0JAQnD1zBj169DAZn1dNaWkprl2/jlatWlstMHIV5HI5li9fjtQH&#10;adi/bx+6RXaDUqk06WSm0+mQmpaGJwYMgIenJ56d+KzZcc3jx4/jeQYn69pQFIUPP1xm1+9BsI3N&#10;P/5Yz7wi7WE6PD090S0yEllqtUP6XbxoscU2fL5bozuKE6EVgUAgEFySJ57ov5Gm6Zq7dJlMhvDw&#10;cKizmC/sfD4fo0aObpD6uCDXxCC5Kfh8vsWYu2q69XAdoVljkZWlRgUL4RpbW/uUBw9q3A24iGtz&#10;NhKuXWMt9AOAFixX0zcEp06fYtWOoii8/NLLDq7GOm7fumnV+14bHo+HESPsd07Izc0FTdOQSCSg&#10;aYDiUejSJQK/7uB+oFwkEqFlq9acH9fZ2bd/v9UTttWIxeKNAMyH2RMITkq5Vntcp9PVeNOLRCLE&#10;Do9tzJKaNOlpaYzbKIrChAkTLB4jS61Gt25dceHCXygvL4dQKITSywsCgQAikQj9+vcHUOWmAwDN&#10;WzQ3eZwfN//ESswrkUg4iQv/afNPcHNzMxmNmJCQYHQtlstk6NO7t919ElyXN958w2qxuaeHB1Qq&#10;FSf9b9ywweQCCLlcjq6RkayOcfz4ccZt7733H5trq8uDVOZV//5+zTjrh0AgVPHgQQpu3LplsZ1Q&#10;KMTJE8znAXu4efMmjh49irHPPAM3Nx42btyIoUOHokvXLg7pz9nYvWc3Xps7tyY2uRqJRIJXX3kF&#10;mpIS3Ei4iQXvLkCv3r1x4MABFBUW4syZ0wgNCTE5oQ1Uia5ycnOx8YeNCAoORnh4OPbu3dtQvxan&#10;hIeHo1md+MDPv/iiESuyjKXrvk6na/RYo8cFNz7fyEmHpmnk5uY0YkXmGWvBlT0nN/exE+VER0fj&#10;t9/24F7yPaQ/fITc3Dzk5ebi4oULWPX1V5j83HN47733cP3aNRQVFuLEiRONHhX9wgsvoKioqOY1&#10;j8fDHwf+wP379xEdHY3z586hpLgYO379FX51zk+1qRYYDRg4ECqVCtOmTX8sv/v9+vXDuXNncTMh&#10;AbNnz4afry/EYrHJuMzi4mJs27YdCoUCYWFhOH36tNH2JUuWYPCQIaxSEbxVKrz88kuc/R62cPLk&#10;Saz43wq8Nuc1bN++DTk5znv+4ZJevXvj448/hpensXlARUUFrsTHwz8wEM2aNcPPW7Zw2m/632ND&#10;ABi/d3JZ48+1EaEVgUAgEFyS+/dTnq79WiwSgefmZnalkFAoRKfOrmMvqmGIUqgLn89nHTE49QX7&#10;XWwed86fO8fKoWnWrFmsjpeRkQGlUomSkhIEBTmfpbW9fP/DRqsmlObPn+/AaqyjIL+AVTs+n4/e&#10;vXs5uBrr2Llzp82uUSKRCIGBgXb1r87MROnfAiCJWIwKrRYCvgBKb29kZ1kfmWOJx1GkyIbtv/zC&#10;Wkhbl/cXL47nuBwCocHo3av3h7UF9VKpFG1ZuiYRuEVXqUdhrYHnuojFYgwaPMjsMRISEhAVHY27&#10;d5Oh1WohkUjQqlXLGvG1VCJFcHAwcnNzodFowOPx8AqDwHnzjz+yqlul5GZ1e8KNBMhkMpOirY8+&#10;+sjotUwme+ycSwnWYU48xET//k9w1v/SpR+Y/Hkoy1idLLUaefmmo6lFIhGmPD/F5tpqc+XyZbOx&#10;gZ98yo3DF4FA+IcnnhjAaiKzZ89ohy1wGT1qFFQqJT755BMMGToUUqkUmzZtckhfzsaDBymYOWMm&#10;8uucY4ODgqApKcGaNWsY9+0Z3RP3799HSYkGr7zyCjw9PRknHMvLy3E/JQWjRo+GSqnCiBEjoHby&#10;+L26rFi5EqJawouSkhIMGTy4ESsyD9PfohqaplGps/zdI1hGLBLVE3OcPnWaoXXjs3r1arOfD4PB&#10;gOnTHt9xesHfTjMymQxdIyMxc+YsbNq0CUs/+ID14mVHs2/ffjzMyDAaXx3Qvz+GDh1Sr+3o0aOR&#10;kZGB7Kws9O7Vi9HliqZp5BcUYOMPG6FSKbFosWVXHlfE188Pn336KTIyMrD3t98Q0akTvFUqky5/&#10;er0eqWlp6Ne/P9z/jhaUKxRY8sEHrMY8hUIhdu7c6YhfgxUbvt+AsLAwjHhyBN5f8l+sWbMWk56b&#10;jNCwMPj7+2Pq1Kms0lFcmRdffBEbN26En69vPeE3TdPIys7GpClTIJPL0SMqym4R2rp164yeF5nm&#10;QDp16mRXP1xAhFYEAoFAcEkqdLona7/28/VFYUG+WYGMXCaDv7994oKGIjUtldUgGACTKwaY2kVH&#10;R9lTVpNg+/ZfUVlZabaNm5sbBg4cyOp4ImHVzWdaWhpat2ppd33Oxolj7Fe7UhSFAQMGOK4YK2Er&#10;ZhQKhZy4YnDJ7l27bd5Xasa+nC3x167XnKPkcjl0lZWQK+SorKzkxBq/7mCUv7+/3cd0RZgmOy3h&#10;5uamf+211w5zXA6B0GCkPEiZWPu1Qi5v9JWuTZWLF86bdVCUSaUICQ5h3H706FEMHToUGZmZ0Ov1&#10;kMlkGDxoEM6cPoPs7CphbjM/XwDA+fMXUK7VQigUYgDDfRbbAbthw4axameOkpISFBYW1rPJr+bY&#10;n8eMXntzGKtGcD3i4+OhsfIeiMfj4YsvPuek/0o9c2zgN2u/YXWMua+/zhgb6K1ScXYefuHvqFBT&#10;SCQSjB7tOi7UBIIrsG/ffiNXACaUSiX+PPanQ2pYtHgxSjQaHDlyBIsXL0ZxUTE2/7TZIX05I8OG&#10;xSIrO9toorBVeDgePHjA+hgCvhvWrlmDvNxcJFy/jtatWjHG1tE0jfzCAvxx8CBCmzdHcHCwy4ja&#10;Ro8ejaCAAKMxgWPHjztthGDt6yaTqIZiOW5LsIy3t8rofV72P+eNEpPL5ZBKzY+/ZTgocovAjvcW&#10;vms0l6RQKHD4yBGz+yiVSpw6darG5cpctHZJSQmWL1+ONm3acFazMzJ48GBcunwZCdevY/68eQgJ&#10;DoZEIjE5Z1VSUoLUtDTGRRd14fF4mDJlMvr06cN12RbRVerRu3dvzJn7b6Slp0OjKYVOpwNN09Dr&#10;9SgrK4M6Kws/bNoEbx8fhIeH4+jRow1eZ0Px9NNPIyEhAf369IG3SmXSabOsrAyXLl2CX7Nm8Pf3&#10;x/bt22zq640337TYxs3NDevWfWvT8bmEXOEJBAKB4IrQOp0uqPoFRVGYOGkizp07z6iCpygK7u7u&#10;jZ7Zy5ZTJ06ydjFh62ojEok4i6V4nElIuG7xvReJRKyEN+VaLZSqqgeutNQ0tGzVipManYncPHYR&#10;lwAgEAig5Mhhwl4SE+9AayYjvjbO6KaUlZ1l875c/A1Onqo6R1EUBZFIiMrKSnTu1Bkp9++zfl+t&#10;4fXXX+f8mM6OOjPTrIuMOYRCYQFIbCDBdaErKipqVDIURaHt3xG8hIbn/f/+1+y9prcP88ByRsYj&#10;THpuEnJyc6HX6+GhcMc777yDPXv2QCSW1Kz6fOJvUdWa1auh1+shlUgQEBBQ73jlWi0rMS9FUXjt&#10;tdcstrPE9WvXoK2owJhnnjG5Pb+WMyaPx8OkSRNNtiM0DWbPnm2126iHu7vdLqPV/PrLLybvwaRS&#10;KXqxjLQ8duwY47bZs2bbXFtdkpPvM24LNPHdJxAI9vHCiy9YHOPg8XjY9ssvDuk/S63G999/j1mz&#10;Z4NH8bD5xx8xZMgQ9Izu6ZD+nI1169bhQWqq0TUiPDwcdxITbT5mu3btcPv2bZSXleHzzz6Ht0rF&#10;KPKpqKjAw0ePMHXaNLh7eKBXr15ISWE+DzsDP27eDK9aQneapvHhsmX4+OOPG7Gq+pSUlKDsb6dv&#10;Jtzc3MDn8xuoosefIUNjjMQbqanMEefOgLfK/EKMsrIyJCcnN1A1hNqUlZUhIzPT6Ny8fJl1wr3R&#10;o0dDrVZjWEwM4zmYpmncvXcP7ZuAQ7evnx+WL1+OlJQU7Nq5C507dYK7uztrk4C6CIVCzJgxA+u+&#10;XcdxpewYPGgQLl+5gtLSUovPeRUVFbifkoKhMTFQqVSYPHmyxeuDK6JSqXD4yBGcOnUSgwYOZBRc&#10;0TQNdVYWJjw7EXKFAr169UKuiUVBphgzZgwrhzBvlQqhoWHW/gqcQ4RWBAKBQHBF8nQ6nbj6hUAg&#10;QL9+/fH999+b3ak6nsQVsPS7VENRFOOq47rIGCxtCcbks4iTYyu8SU99gLDQUABAbl4e/Jo1s6s2&#10;Z4StKxTgXJ/BAwf+YD0ZFhgUZLlRA1NUXGzzvkNjYuzuf+9vv6GysrLmYUpfqcfkyVPw++97bY40&#10;ZILH42F4bCynx3QFzpw9y9rZsC5CofAEiNCK4MLodDrf6v8LBAJMmTy5Mctp0iQk3GDcRlEUonow&#10;u6Vu3vwTCgurBKMqpRLfrPsW7y1cCADQlpfVOGWdP38OV65cwZWrV0DTNPwZ7pdOHD9h0XUUqBqQ&#10;5SKOIu7QIQj5fEwYV19oVVRYaDRwKhQKMXSo/ddXguty69Ytq/fp1Jm7qIP3Fi0yeQ8WHMROyFVY&#10;UID8AtPPQUKhEK/Pn2dXfdXEx8ebjQ1cvXo1J/0QCIQqZs2aVS+uzhQtwsIwaJD5KGBbiR0+HEov&#10;L7y3cCGGxcZCoVBg8+am4Walq9RjyZIlRkJYqVSKJDtEVnWZO/ffyMrKQnpaKjp36gSxWGyyHU3T&#10;KCkpwfkLF9CmbTuEhITg99/3cVYHl0RHR2PevHmQyf4ZQ6JpGu8sWAB/f3+kplkf1esI/jh40OL4&#10;h1AoBN/NMYt+y8rKkJHxCFlqNSpZjg27Os9PmQKx+B+HTY2mFOvWNY4Igw0qlfmFjgaDAX8eP9FA&#10;1RBqc+f2HZTWep4TCASYPdu2hQUHDhxAzNChjNtpmkbi3bv4fsMGm47visTEDMXly5eRePs2Jk2c&#10;iKDAQHh4eEAoFFqMXKUoCj7e3jh44AC+/uqrBqrYmBX/W4GLly7WG5f18/VFUGAg3BjO69XRkVu2&#10;boVSpULniM5Oc83iktat2+DAgQO4f/8+Pvv0U4SFhkIqlZr825aWluL8hQvw9fODv78/du/ew3jc&#10;mTNnYs9vv1ns35meG4nQikAgEAgux8uvvDyWpumaq7ZAIEDrVq2QkJBgdr9YF5qov3vvHqt2fD7f&#10;bJxLbXx9fS03auJkqdWshEN+fn6sjpealo5Wf7tYFRYWOGxwpbFQZ2ay/vwBVZOszsIGKx5uX3zh&#10;BQdWYj1ZarXNrlEURXEiWMjOqYo9kEgkoGnAQBsQGdmFsziC2oOVEon4sRQpWmLr1q02C628vVU/&#10;cFwOgdBgZKnVH1RWVtYsiROLxejZq1djltSkKSpmdtbj8/mYMmUK4/bcnFzw+W7w8/XF3r178czY&#10;sTXbKioqQKMqbuXGjZuIjY1Fbl4e3NzcMHvOHJPH+2jlSlZiXneFwmIbNuzYuQOgKLRs1bretv37&#10;9hnVopDL0b5DR076JbgeGRmPrHahpCgKa9es5ayGTBPRMxRF4euvV7Ha/92FCxnv61UcxgZOeZ75&#10;nCGTyTB48GBO+iEQCFVOkD9u/tHitVMsFuP8+fMOqWHXrl3IycnB/v37sXfvXuTm5mL37t0O6csZ&#10;2brlJ+Tm5Rn9bPUqdudla/H3D8DVq1dRqtHg5y1b4OfjxziZrdPpkP7wIUaOGglvHx8sWvQfpxPq&#10;vLdwIWKHx0JaZ8GeOisLLVqEo3nz5jh3/lwjVVdF9QKCakx917i6L63Nlp9+QueIzmjRogU6duiE&#10;Nu3bITAgAG3btsXGjRud7m/JJV26dEGAv3G05NvvvNOIFZnHjV/f6aUuFy445vxLMM+169eMFvGI&#10;7LzXPXDgACQS5qhIg8GAd95+264+XBFfPz9s2rQJqampOH/uLDZt3IiFCxdi8KDBaNG8ObxVKshk&#10;UshkUiiVSrRq2RK/7fkNarUaTwwY0Cg1Z6nV+PyLz41iJcViMfb+thcZGRlITU1FcXExRo0caTbx&#10;RKvVIiHhBsLDWyIgMAAbN25sgOobFplMhtmzZyM5ORlHDx9G9+7d4ePtDYFAUO8epNrlaszYMZAr&#10;FOjfvz+KCgsBVAmHIzpH4Jtvv2U15uPfrFmjxs1X6vU4e+YMvvzySyK0IhAIBILrsXvX7sjar+VS&#10;ORQeHigyM7gtEonQq6fr2JKziUUBqkRmbCMGR40aaU9JTYL4a9dZCYdefvllVscrLCxEcHAwAMDT&#10;09Ou2pyR4yfYOUtUExM7zHKjBkJtYjLKFBRF4amnnnRwNdZx6vRpm12jBAIBIrp0sav/vLw8lJdW&#10;PWxKxGJUVFRAKBTCx9cParXtkYZMuLu7c35MVyD+6lWb9qMoij575qzrXPAIhDpERUdfrn2OEwmF&#10;CPnbHZLQsKSk3DcaXKyLWCxGVzPXlFmvzcLLL7+CSxcvIirK2PlKqVRCJBTCYDCguLgYObm50Ol0&#10;8HB3x7PPPmvyeDdv32RVdxBHUWwF+QVQMEyOLV+5wui1QqFwmYhyAvcsXPgf1s9k1SgUCs5iUX/d&#10;scPkd1UqlbB2qNm1axfjtgkTJthcW13u32eOqwoLI+d6AoFLekZFQaOxvJBswBNPwMsBi6J0lXq8&#10;9dZbmDNnDpr5B2DevHl46qmn0K4JxCdV88mnnxgtnvH18cHzzz/v8H7HT5iAjMxHyM/NRf/+/Yyc&#10;oWpD0zTy8vKwbPn/4OHpia5duyInJ8fh9bFl+y/bMXny5Hr3YwaDAQ9SU9G7dx94eHpizJgxDR7R&#10;VK7VIuXBg5rXTKK23n3Yxfey4crly2jTpg1enTkDN27chDorC/mFBSgsKER2Tg4Sk5Iw/aWX4OXl&#10;hc4RnXDlim1jCs7OihUrjAQthYWFDfK9chR5LOO0CNxyNT7e6P5dwuAGaA1hYSFmtxcUFjpM2OwK&#10;tG7dBuMnTMDSDz7AoUNxuHv3LrKyslBcVIziomLkZGfjzp07ePLJEY1a5/w33jBaRENRFHbt3G1U&#10;l1gkws6dO1FUWIiTJ04gOCiI0eVKr9cjM1NddX5WKrF2LXeLbZyJqOhonD93DvdTUrDk/f8iNCQE&#10;EomE0eXq1OnTUHp7w93DAwp3d1y/Yd5EoxqpVIo/jx3lunzWrFu3Hi3DwxETG4u333mHCK0IBAKB&#10;4HpU6HQTa79WentCV1FhZPdaF5lUinbtXWcwhylOoS48Ho+V4IKiKDz51FP2lvXYc+zYUYtCK4qi&#10;MCyG2Q64NsV/x7tpNJoawdXjxOo1q60S/EyfNt2B1VhHicZy1jdQZfPuDHnftVm9apXNQiuRSGS3&#10;I8GNGzdQrqsaLFbI5dDpdJAr5KBpoJhFhrq1hIY0vUk3bYUOefn5Nv2dBQKBztvbe4EDyiIQGoTC&#10;oqKXqv9PURRUSuVj5wjpKmzZ8rNZ8Yi7XGF2YjYkOASfffopoythmzZtIRQKa15LJGK8NmcOpAwr&#10;gQsL2cXmvvXmm6zamSMtLQ3l5eXo0KGDye0P0x/W/J+iqCY1aUyozx9/HLB6n/DwcM76X/DOOybv&#10;GQL8A1jtX1JSgjyGaDGBQIAPliyxq75qEhISGEUfFEVh3bfOG/1DILgaKSn3cevOHYvtPDzcsX//&#10;fofUMGbUKEgkErz11luYMuU5iMVirFmzxiF9OSMF+QVQZ6qNzs+LFi1q0BrcPTzw57E/UVxUjD8O&#10;/IHAgADGieCy0lLEX7uG4JAQDBg4oEHrNMfaNWuw4fvv0czPz+i+sZri4mLs3rMH7h4eCA4JxsGD&#10;hxqkriGDBxuNH5q6Dru5ueHDDz7gpL+ft2xBzLBhuHvvHjSaUsaxApqmodFokJBwEz2iesDPzw+v&#10;zXkNJQ4Yq2ksRo8eDV8fH6PJ+5+2bMGWn35qxKpMU8gQy1wbU59rguPJz8uDvpb7mzlnIra0aW1+&#10;EYVer8cqB7kaErihtKwMhw8fNhJJhwQHY9gw5rmgPn364MGDByguLsbYsWMhk8lMtqNpGoWFhZj9&#10;2mto2bIl57U7C1KJBAveXYDk5GQcOXIYXbtEwMfb2+S5zmAwoKSkhPWiJYFAgM8/+8yk67ij0VXq&#10;MWTwYMybPw+paWnQaDTQ6XREaEUgEAgEl4PW6XStav+gQ/uOSElJMRuxJJFIoFC4hiuKNXFsbm7s&#10;LuV8Ph8RnSPsKatJcOrUKYvCBoFAwPpmTvr3jXVmZiaCgrhxV3Amku8ls27L4/HQsVNnB1bDnpyc&#10;HFRUsPuOyRkejhqTpLt3bd7XgwPb+ri4gygvKwNFUZBIJNDr9WgZ3hIP01NtjrpjgqIo/Oc/DTsY&#10;7Qwk37sLrY3vpUAgSANgejktgeD80BUVFdG1f9CxU6fGqqXJ88MPG81u9/X1sev4e/fuQZvWreHr&#10;4wM/X1+MHfNMvQiWah48SEF5uWWnAoFAgOEj7F8Be+zYMVTodJg6dZrJ7bXdZ/l8PmbMmGl3nwTX&#10;pFyrRT6LSbTaUBTFaXRURmamyT4+++xzVvt//tnnjM+fXp6enEw8ATAbNSqTyRAdHc24nUAgWEe/&#10;fv1ZLSL77JPPHNJ/fHw8bty8gd9/34vbt2/j/Lnz+Pnnnx3Sl7Ny+swZlJb9Iy51c3PDK6/OaLR6&#10;YmKGIi0tDUWFhejYsQN4PNPjiVqtFidOnISvry8SEy2L9RqCMWPGIDExEaNHjYaPt7fJiC+9Xo+H&#10;Dx9h+IhYKNyrIokK8q27PrOlqLAQFy9dsthO6eXFyWTwrzt2YPacOSYXYwkEAsa/pcFgQHZODlav&#10;XgO/Zs3Qtm3bRo9b5IoffvjByP2cpmlMnT7drENnY5CdnV3zfybXs5AQ8y5IBMfQslUrI+GphmW6&#10;iDl69eplsc3Vq1fs7ofgOI4cPoyi4n8WePF4PFy7Fs9qX7FIhO3btqG4qAjdunVj/M7TNI3k+/eb&#10;xHe/Z3RPXLx4Cffu3cPKFSsQHBQEqVTK+N6YQyqV4uetW1knzXDN8NhYnDl3rp5BBhFaEQgEAsHV&#10;oHU6Xc1IL4/Hw6TnnsPx48fNCmScUSzBxNnz51iruA0Gdm4nQqHQbE44oYqHDx9aFFqxfR/LtVoE&#10;BwUBqMr29mvmb3d9zoY17kVisdhpInXOnTvPOvLQx9vbwdVYT6GZmFRLhDVvbnf/e3/bC+Dv6FIY&#10;oNfr8dzk53Do0GGrY3Mswefz0b9/P06P6QrExcVBq9XatK9YJGpaMxiExw26oqKixiJJIBBgPIeR&#10;VQTryM3LY9xGURSeevppu46vULjj6tWrOH/hPC5duoiNGzcwtt265WdWLn8ikQgeHMQ1//jjF0/N&#10;RwAAIABJREFUZrhRPPTr17fetoSEBKPJa6lUip49iUCkqbLz11+tFppLpVLOREUHDx4yGRsokUhY&#10;x26s+YbZYWb06NE211aXu/eYFwuQ2EACgTu2b9+GRxkZFtv5+vhg6rSpDqlh8uTJeO65SQgNDcOE&#10;8RMwaPAgdOzY0SF9OSu79+wyWuClUiqdYkxEIpHgWvw1JCffMzvekZObi27du+PKFecQBcjlcmzd&#10;ugU3b97Em2++iQB/f8bJWo2mKpJI5eMNf39//LxlC6e1tGrd2uK1n6IoLOHAEfLWrVuYNXMG8gsK&#10;jO6Ffby9sXPHTmjLy1FcVIRRI0eZFUaXlZUhMSkJffv2g6+vDyZOnIg8M/f6zk6/fv0w4dkJENeK&#10;e9PpdHhm3Dg0b97caRy8ai/OMCWIoygKA54Y4LD+dZV6VNZybSL8Q4/uPcDn82te5+Tm2v25OXzo&#10;sMU2ZSbu2wnOw5dffGE0Huvj7W2TecNfFy5g3tzXzbZ5+OgRhg6NsfrYrohcLsfcuXPx4MEDnDx+&#10;HP369YV/s2ZQKBQQCoVmhVcCgQBhoaFISrzD6bOpNaxatQrnzp8zeu6mKAp+vr5EaEUgEAgE1+Le&#10;vXuzDQZDzciEWCxGt8hIbNi4kXEfiqIQFd2zIcrjhC0/bWEdB8hWLCKTSe0t67FHV6mvifozh9LL&#10;i9XxsrOy4B9QJa4qLSuzO67N2dBV6lFmJq6zLgqOVsJzwapVX7OOZIvlwBWDS8q1WpOTaWyZNcP+&#10;FbQFhYWgaRoikQi0oWqVZM+ePbHWATEQYrGYMxcFV+KXX35h7WxYl5GjR1oe2SEQnJQ9e377V+37&#10;PIFAgD69La8KJXBPpV5vdlVvlXPUcE76CgkOgb+FiLONFty1qmF7n2aJh+lpkCvkUKlU9bZ99NFH&#10;Rq9lMpnJdoSmwftL/mv1PgEMcZq2MHfuHJP3tc38/FjtX1ZWhrw85tjA5cuW2VVfNbdu3UJpqeln&#10;B4qisOprEqNCIHDFzFmzLT7vurm5Yf++fQ7pvzoWaenSD/Hll19CW6HFd+u/c0hfzsyli5eMxuwC&#10;AtjFuTYUIcEhUKvVZh1KNZpS9H/iCTx8+JCxTUOjUqmw9IMPkJ6ejj27dyOic2eolEqTIhaapqHO&#10;ysKkKVMgk8sRGRmJjIxHdvXfvn07ZOfkWGzn6eGBGRyMv4wfPx65da7TrVq2hFqtxqhRIwFUied2&#10;7tyBosJCnDlzGmGhoRAIBCaPZzAYkJObh1+2bUNgUBDCw8MRdzDO7jobg7Wr1yAiorNRHBVN03iQ&#10;mgqVtzc6deqElJT7jVbf0aNHLcZL8vl89O7Tm9N+1ZmZeG3Oa2jdqhVCgoMQFBiIsLAw9O3bF4dY&#10;CIGaCv369TVamG8wGDB69Bi7jhnPwvlIJHy85gceN+6npBh9V/v2tX3x7yeffgIPDw/G7TRN4/SZ&#10;004jDG0oukZG4s9jf+JBaiquX7+G43/+id/2/Ibp06ehbes28PP1ha+PD0JDQjBh/Hik3E9GcnKy&#10;xTEjR1FSUoIPP/zQyMlKJBLhwL79yMjIIEIrAoFAILgWI0aMSK59syMWi+Hj64u01FTGfYRCISZO&#10;nNQQ5XHCVZarxXg8HuvV076+vvaU1CR49DANpSyEQ/3792d1vJzsbPj7V8UF6vXcuvw4A5cu/WWV&#10;ECQoONiB1VjHnTvs7O8pisKE8eMdXI11xF+9arMAh8fjYeCgQXb1X1JSgrK/HyykEgkqKirA5/Ph&#10;5+ePh4/sG7A0haeZB9LHmfSHaTbtx+Px6PXfrj/CcTkEQkNBv/LKy3617/PkUnmjDaY0dS5dvGg+&#10;llsqQZcuXRusntqxG+YYMGCg3X1pNBrkFxTAw9P0Nejo0aNGr3197ItQJLg2anWWVe0pisL777/P&#10;Wf/pJia/KYrC55+ziw388osvGb/rnh4e8FIqTW6zlslTpjAKP6RSCfr1a3oOpgSCI3jxxanIzzct&#10;nqxNq5bh6BoZyXn/WWo1Pv/8c6xfvx75eXlY9fXXWLduHef9uAJFRUVG571gJxoTqU1mRiZUZs71&#10;Go0G3bp1a8CK2DN48GBcvnwZNxISMHXqiwgI8IdCoTApuiorK8PV+HgEBYfAz88PX375pdX9tWjR&#10;ArfvJFps5+bmhu+++97q49dl//4DSEtPN/ocdezYweyYVs/onkhOTkZJiQavvPoKPD09GZ1CtFot&#10;7qekYPiTI6BSqTB8+HBkqdV2192QnD1zFgMGDKiXPqDT6XDj5k2Et2wFbx8fLFu+vMFrmzx5stFr&#10;Uw7wUqmU08WF7y54F50jIrB+/Xe4m5wMdVYWsrKzkZqWhjNnz2L4iOHw8PRE9+7dkJCQwFm/rohE&#10;IkGnTp2NzhdHjx3FosWLbTpeuVZr1hG6mi5duth0fELDUDdd4OWXXrLreK/PnWt2e3l5OaZOnWZX&#10;H64K380NIcEhiI6OxpNPjsC6b9fh5q2byMjIQGZmJu7fv4+tW7c2+pjgW2+9hbw699abftiImGFV&#10;bmREaEUgEAgElyI3L89o6by7QgE3N77ZCDORSIR27ds4vDauKCgsZNWOz+ezjukaOXKUPSU1CW7f&#10;TrIoYKEoCq+wvMHOLyiosYX38LDeYtbZ2bZtO2tXKACYP2++A6uxjkKW3zGBQIAIJ3sA3rVzl1Xv&#10;e23EYjH87HRQuH37FkrLqwSJMpkMlbpKSCQS8Hg8q6Ik2dK5U2fOj+nsFBcXobzMtthAoVBYDPKM&#10;R3BdqHKt1ii/xsPz8bt+ugpr135j9nrj5eHZYG6d5VqtUewGExRFYd488/b8bLiecB0GgwHTp003&#10;uT2/oMCozynPTzbZjvD4U+XSVGq5YS0EAgHGTXiWk/4PHjxk0mFWLBbjaZbRnqvXMjtJRfWIsrm2&#10;uiQmMk9MBxBBLYHACaVlZfh1x68WnxfFYjEuXPjLITX8a+QotG7dGtHR0XjqX08jrHnzJiuk1NeJ&#10;6+rbt34csbNw6fIls7E92Tk5GDdhXANWZB2+fn5Y9+06pKel4+DBP9Cje3colUqTcUQ0TSM7Jwfz&#10;5s+HWCJB+/btkJhofjHezZs34aVUIuXBA1b1dOzQocZtyh7mvT7XyHlfKpXiWvw1VvsK+G5Yu3oN&#10;8nJzcf3aNbQKDzdyfqoNTdPILyjAwbg4hISFoXWrVoiPt+zM4yz8ceAAli9bBh9v73pOXjRNIy8v&#10;D4sWLYJYIkGbNm0s/r25IDHxDtRZ/4jxmb5fwcFBnPRXVlaGLhER+PKr/0N2Tg6jiN5gMKC4uBiX&#10;r1xF18hINGvWDCv+twLaCtsWdLo633yz1khoStM0li1bhvbt2qFca9243FMjRtQ779eFx+NhwYIF&#10;NtVKcDyVer2REyVFUYiIsG9cOjY21mKbk6dO2NUHwXHoKvXY+/teoznDoMBAjBv3z8J8MghPIBAI&#10;BFeC1mq1w2r/wNfXD0WFBWZX3IuEQgQEBDq8OK5g46oEVAmt2EYMjhlFhFaW2Lp1i8UHIj6fjwiW&#10;qz7d3KpEVhqNBj6PodPB4UPsrcUpisKggQMcV4wV6Cr1rL9jYrHY6SIfd+/ZbfO+Mqn9EaL79u1H&#10;ebkWFEVBKpNCb9AjNDQUD9NT7Yo0NAVFUXjzrTc5PaYrcPVqPCtBgSkEAkE8AOYRcgLBuaF1Ol2n&#10;6hcURWHgQPvdiQi2cfz4n2a3+7GMJeOC06dOsYrLFolEiIiIsLu/Hzb+gLLycgwZPKTetuLiIqPr&#10;nUQiQcyQYfXaEZoGCxYsYL3wpRoPd/eaxRj2whQb6MfSzVhXqUdOjumV925ubvh23Td21VdNYuId&#10;RkFalfvWF5z0QyA0daKjoliJP2OHDXNIPPuvO3ZArc7Etm3bsG/ffmSrs7Fz507O+3EV6roqOfO4&#10;UEhwCFqGhzNup2kaB/b/4RJijJ7RPXH27Fkk372LpR98gLDQUHh4eph0uaqoqMDtO4lo174DVCoV&#10;Fi36Dyr/HhfUVeqxbfs2NGvWDJ06d2a9YC8wIABXWCYVmCM+Ph6PMjONrvNvzLdtAWP79u1xJzER&#10;5WVlWLJkCVRKJaPwp6KiAneTk9Gte3f4+/tj3br1NvXZ0MydOxfXr13DE/37w8fb26SorKKiAkl3&#10;71b9vZUqvDbnNegqzY8D28qAAQON/nam7tcoisIPGzba3Ve5Vovu3bvhxq1bJsflmP7Wer0eWdnZ&#10;WPif96BSKdE5onOTc7kKDw/HW2+9CZnMeLz0dmIiFAoFQkNDcfz4cYvHUWdm4vjJkxbbyeVydOzY&#10;0eZ6CY6F7+ZWL4o0MSnJrmP6B/ibFTIDVTG9hP9n77wDm6reN/7c7NE23ZMOuugCCrJUhrKUUVmC&#10;oIgUqQLqDwcooqLIEAcq+gVBRLAiCoKACIUqIiBTKC10UboHdO+0TdImvz+wtWkzbpqbNKHn81eT&#10;e3LeN2nGvee87/NYJmfPnEZNTW3bbYqicOUf9WYFUmhFIBAIBKuiubm5TWuboig88OADyMzM1Ln5&#10;IhaLwWEzs5htamqqqztJlGpD0yKBJjgcDoKCg41Jq0dwLSFB70YJj8eFqIMctTbsbG0BAJWVlXD3&#10;8DA6P0ujrKyc9lgOh2O0khJT5GRn0rbclNhZnpIKHRsIbTi7OBsd//jx41CpVOBwOGBRLCgUzZg9&#10;Zw5+//2PLittaYPD4WDosGGMzmkNHDx0qMv2kCKhcCvD6RAI5kQpl8vbdv14PB5mz2ZG9YVgOO1V&#10;mzrCZrOxePFis+WyYcOHtH5jbBnaND5z9jR4PB6CQ0I6HWv9HWxFLBJpHEfoGVy+fNngx/RlcHPl&#10;9p07Gu9/882VtB7/896ftF572kskjNk0zJs3X+tnWCgUYuLECRqPEQgE+qSkpNDaDJRIJCYpfmqS&#10;ybB82TK88MIScLhcvPLyUix//XWTFHRZCwIhX21zdc+ePd2YjX4uX7qkc52xoaEB85+ZZ8aMjMNO&#10;IsHy5cuRlZWFc2f/xtixY+Hi7AyBQNBpbKui07r1H0AsFkMkFkMoFGD27DkoLSujvdbh6eGBnNxc&#10;RvL/4ssv1FQrxWIRVq9ebfS877z9NsrKypCdlYnwsDDwtTQXKpVKlJSW4vlFz8PWzg4TJ040Orap&#10;cXVzQ3x8PBISEjBr5ky4urh0UrgC/v1/11Rjy5avYGMjRkBAAK4lJDCWx4QJE1BMw4LR1dmVEQvX&#10;yRMnIjMrW615mMViISIiHNcSEnCnqAjDH3wQIh3Nlw0NDUhOTsGAgQPh5uaGd99912BFJ2tl2bLl&#10;mD17NsRisdr9LS0tKCgsxMOjR8NOIkFUVJTWxt3IAQP0Nm8DwJDBgxnJmWA67Gxs1X67o6OjdYzW&#10;T31dvd7fEEMbdwjmIzb2e7XfYkcHB7h2aDokhVYEAoFAsCZUzc3NbVUuLBYLjz7yKL7fvVvrCQtF&#10;UWbtuDeWxKQk2idXdC/0eTxej17cokttXa3eMbY2trTmapLJ4Pxvt2JjYwPt4ixrol5K3yZO18W8&#10;uTl8+Ffan51+/SzPts4Ye77p06YZHf/OnTtQKpV3F+NUKiiVLRj+4APYto35+h6RSGRximLm4I/f&#10;42kt0HSEoij8+uuv5PqOYLW8+tprY5RKZdt72NZGjP79jFcnIhhOfX29TkUMgYCPh8yoVJmSQq+z&#10;2oOBwvbmlhZUVlRBIOBrVB1as2aN2m07iYQxdSKCdaFobqFt+d4KRVH4fNMmRuKnpqZCqkEBk8/n&#10;Y94zz9CaY+Vbb2k9Lx40aJBR+bUnJTVF6zF3K7pWJxAsmUceeURvswZFUfjs009NEj9qchS4HA6W&#10;LVuOmTMeB5fHRUzMQpPEshYc7B3Vbqenp3dTJvSQ2NvD0cFB55iTJ0+aKRtmCQsLw/G4OOTm5mLH&#10;NzsQHBQEW1tbjUU4CoUCTU1NBm18UxSF4KAgFBYWMtboe/H8RbUcggKDGJm3FV9fP9y4cQONDQ3Y&#10;tnUbXJydtaquSKVSHD9xAg5Ojjh69BijeZgCLy8vxMbGIjcvDzt37EBQQAAkEs2qZgqFAjm5ubhv&#10;8GDYOzhg/vxoowqM9h84gPjff9c7jsVi4attW7ocp5X4E/G4mnhN7fufz+fj1J9/4nrSdfTv3x+u&#10;bm44c+YM6uvqcPjQIXh4uGstqmxpaUFZeTnWrF0LJycnhIWG4uKli0bnaels/3o7Nm3aBFcXF42v&#10;TX19PY4eOwaJRAJvb2/8efJPAMCF8+fh4uKiZhOpDbFYhF+PHGE8d0NJT0/HijdWYPjw4Rg8ZAhm&#10;PzkHv/12tMcU1ulj2oxpar8NhUVFRs23YcMGY1MyKVKpFCXFxSgpLibvAQ0kJFxR+y328ursmkQW&#10;4gkEAoFgNRw8ePDR9htwfD4fIaF98IeOCxgOh4M5c6xHDeHn/ftp2wHSvei36dCRQehMk0ymVp2u&#10;DW8fH1rz1dfVweVfy44GKT2bOmuivr4ecgMk4/Ut1pkTul2kFEVh8eIlJs7GMAoKCmgr3nWEoihM&#10;nzbdqPj19fVo/HfjXSQUQq6Qg81mw8fXD0VFt42aWxOW9L4xJ5WVXVMtY7FYzYMHD/6e4XQIBLOx&#10;+/vv1do7+XwB7B3suyudHs3p02d0qsWKhCL4eNM7J2KC2ro6vWMoisLKN980Otbt20VQKpXoE6xZ&#10;per2nWK1mGGhoUbHJFgnv8fH01ZJbUUkEjJmF/Lyyy9rvG60l0jA53XeONZEWblmhVoWi4WtW78y&#10;Kr9WMm9l6LQN3PDhh4zEIRB6Mrt27cKd4mK949xcXTF//nzG46elpSEtLQ07vv0WV678g2tJifjG&#10;SuzGTMmUKVPUNux1qYVaCv369tV5vKa2FjVW8Dy0IRQKMWfObKSnpyPh6lU8MWsWvLy8wOfz9Vo7&#10;acPGxgZbv/qK0UK6JpkM5RXqv9GfffYZY/N3JCZmIUpKSpCdlQkXZ+1K6DXVNZg6bSqiJkeZLBcm&#10;EfD5ePKpp3AzIwNX/vkH48aOhaurK3g8nsb/d21tLWK/j4VEIoGfnx8unDtnULwVb6zA7Nmzaa3r&#10;+3h7Y+qUqQbNr4lFixehtp2tlUAgQG52NkaMGKFxfFRUFIoKi1BdVYWxY8Z0UnFqT2NjI9IzMjB8&#10;+Ai4ublhyZIl93QhxoLoaFy7loBRI0dptZ9saWlB0e3bGDt+HIQiEYaPHImKSs023O2hKAoxMc91&#10;azNp5q0MRPbvj2H334/PNn2OCxcv4urVq/h538+YNn0aXFxcEBwUhIMHD3ZbjpbAc889r+ZwIZfL&#10;4e/v3+X5Tpw4oXeM2MwN6vX19Vi3fj1CQkIQGBiIsPBwhIWHw8/XFyEhIXj33XdRReN93RPoaOt4&#10;//33dxpDCq0IBAKBYDW88sorwvYXKyKhEK6ubjqttLhcLoYN6/wDaKmc+pNedxiLxaJtLeXCgF3Y&#10;vU5+Xi6kDZ07wjuyeNEiWvNVV1W2XTzxBfeeIs+1a9d0bsB2ZNSoh0yXjIGU0JDvBu5+xoYOHWLi&#10;bAzj1KlTXbbn43K5CA0PNyp+enoapP8WJIpEIsjlCohFInA4HIMUzugyYsRIxue0dEqKi2kVfWqC&#10;z+frb6EjECwXVZNMNqf1BkVRcPlXGZJgfjZt2qTz98bJyXznlnl5uWhqatI7jsPhYNy4cUbH+/vM&#10;WcgVCjy7QLNFQF27oi8Oh4PoBQuMjkmwTt55W7salDZcXVwZi5+UlKTx/oceeojW4/cfOKD1syWx&#10;s4Ovr18XM1Pn6XnPaH2d+Hw+Hp8xg5E4BEJP5pVXX9X7fcRms/HHH3+YJP60adPg4+ONESNGYO7c&#10;p+Hn64v7H3jAJLGsiUmTJqmpezc0NKCgoKAbM9LPu++9p/O4QqHA0aNHzZOMiQkICEBsbCyys3MQ&#10;+90uRPbrB1cXlzalK22FVxRFgcvlwsXZGUuWLEFtTQ1iYmIYza2k+I6aRRlFUYwqTWrD19cPJSUl&#10;GDpkiNbn39LSgrgTxzFvnvXYSAJ3/99x/6qafR/7HcLDQuFgb69V5Sq/oAAPjhwJO4kEjz02RaOK&#10;aCtNMhn69OmDjz75mFZTtJ2dHVLT0ox6PgBw6PChTtaWy5ctg5u7u97H2tjYID4+HnW1tfg9Ph69&#10;vLzA1qLGplQqUVZejq3btsHZ2RmR/fujhEZxrzXi4eGJkyf/QFpaGpYvew1eHp4QCoUaPw8ymYz2&#10;tYB3r174dONGptOlzVdfbcGwBx7EjZQU1NbWQqFQtOWuUqnQ0tICqVSKzOxsPD5zJuwdHDBx4kSU&#10;0lxDv5fw9vZG37791FStcvPy4OLiYvDrkZeXi/KKCr3j3D30f2aZoLGxEdHR0QgODsaaNWtwKzMT&#10;JaWlqKquRlV1NUrLypBx6xbWrlsHDy8veHp6YutW5h0srImO3+njx4/vNIYUWhEIBALBaqitq1Nr&#10;9WhdsJDqsDbhcrkIDAw0bWIMQlfJhM1m0y50mWakik1PIDEpCc3Nuq26KIrC6DGjac0nbfhvQcTe&#10;XmJUbpbI0d+OGrSxFLPwWRNmYxi6vi/aw+fz4eTkZOJsDOObb7reFSwUCo3unLp06TKam5tBURSE&#10;QgHkcjk8PL1QU12NpiZmu9ooisLS/3uJ0TmtgQsXL9F+j3aEx+PFAehaGy6BYAE0Nze3nbCxWCyM&#10;H9d5AYNgHlJ12HxRFIWICOMKdw0h9rvvaW1Y8Pl8ODg66h2njx9//BF8Hg+TJ0/udCwpKUmt0UEk&#10;EuGBYcOMjkmwTvK6sFm+bNlrjMSWSqUabQtZLBY+/IieQtRbK1dqPZ/v25c5++yU1FStx9xcmSs8&#10;IxB6KjNnzkINDRvTkD59EBYWxnj82NhYSBukOHTwIDZv3oympibExVm+tZg5CAsLg8T2P1UMlUqF&#10;MaPprSl1Fx7u+u1ct27bZoZMzAeXw8bMmbNwNSEBuXl5uHHjOi5duIj4EyfwzTff4Mk5cxDZvz/6&#10;9e2LR8Y/iu3btyM/NxclJSX435dfmiSnqqpqAP/9RnO5XJ3KQ0xz4cIF9NXRqKdUKrH/wAGLLxzU&#10;hIDPx8yZs3D9+g0kJiZi9hNPwE2HylV9fT1+O/obJPb26NWrF44di2s7lpqaij59+kAikeBWZia9&#10;+AIBTv15ihFlo1WrVqk16kkkEqxevdrgecaMGYP8/HzU1dVhxvTpsLGx0Tq2oaEB15OT4ePnBx8f&#10;H8SfiO9S7paOo6Mj1qxZi4LCAhyPi8PAgQPh4uxssPodRVHw8fbGrcwsE2arm6++2oI3VryJyspK&#10;Wmv5KpUKtbW1OH7iBLx9feHj44N9+/aZIVPL4bvvdsHN1VXtf11RWQnPXr3g7e1N20Z32LD79b7m&#10;FEVh4yemsXVuz4Xz5xEWFoY9P/6I4pISyOVyrbmpVCrI5XIUl5TghRdfhK2dLQYOHIjc3ByT52lp&#10;8DpYDGtq4CeFVgQCgUCwFlQKhWJ4+zucnZ1QVlqqs8tdwOfDkYFNF3NRr6NDpj0cDoe2xeD06aTQ&#10;Sh9xx+L0buLx+XzaNjlCoQAAoGhugYOjZRXrMMHxE8dpj6UoCpEDBpgwG/o0yWS0rfcs0XIzKyu7&#10;y49tL3vcVQ4fPoyWlhZwOByAutvJOG3aVFy8eAktLboLFQ2Fy+Uiol9/Rue0BmJjv6OtVtiR8LAw&#10;er6YBIJlopLL5W1fvDweD5MmT+rOfHo0NbW1Wo9xOBw8+yyzXfu6+GHPD7TGMWU3e/PmTbDZbNhJ&#10;OhfKb+zQhWwjEsPVTf+GJOHeo6qyUk3djA5cLhdPP82M+sPhQ4c0Nt2IRPRtPbXZjFEUxZhtYF5e&#10;rlYFCIqiurQZSCAQ/qO+vh7HaBQ1iUQiXLp8mfH4zS0tWLVqFZ6a8xREYjE++ugjPD1vHmxtjb/2&#10;vFcY98g4Nfup7NxcVFdZrvUei83RO4ZJJZuS4mJ8u3MXxo4Zg379+yGyf3+MHTMG3+7cicpusC0S&#10;/LvuFzkgEmPGjMGC6Gjs3r0bCQkJSExMRFzcUSyIjqalGGQMKqUSSuV/a77alIZMycXLlzVap7XS&#10;1NSEUaNGmTEj5vH29sbu3btRUFiIH/fsQXh4KBwk9mpKNq0olUrcvnMHk6Mmgy8QgMvjIaJvX9zK&#10;zKS9hiMQCLDnhz0YMCDS6NxLS0pQVFiktjfw2afGFWsI+Hz8/PPPqK2pwem//oKPt7fG1wK4q/pV&#10;WFSECZMmwtHJETHPme/60NyMGDEC/1y+jJSUFCx77VUE+vvDxdkZYrFYq/odRVEQi8V46sknkZub&#10;Cy7H/J9hADh69Bjefvsd1NeruxCIxWIM6N8fzzw9Dw729lqLx1r/z3OefBJ2EgnGjBl7z6qZtcfL&#10;ywt7f/oJri4uaq+NUqlE0e3bGDd+PGzt7DBxwsROr20r69avR0mpfuMBO4kdxo0by1jumoiNjUXU&#10;lCnILyjQ+H3FYrG0ftZVKhWk0gYkJiUhKLgP3D3csXnzZpPma0k4OjupvQfef//9TmNIoRWBQCAQ&#10;rIbm5mav1r8pisKEiZNw9WqC1gKZu7Yz1mObJ5VKIZfLaY2le5HN4XDQJyTEmLR6BFevXtGrECYy&#10;wC/b2fmu3VFLS3O3+q+birKyMtpjeTwehEKhCbOhT3pamgGWm5ZnWVVbp33jWx+hoaFGx8/KyoJS&#10;qQSPxwVUdy8yJkx4FLu+22X03B0Ri0TdthDRnaSnpXfpcRRFqc6ePXuQ4XQIBLOxb+/eiSqVqm19&#10;QigUom9E3+5MqcdSUVGhs4mBx+NiQCRzajf6oCO1DwAPP/yw0bHq6+tRW1cHewd7jcdP/XWq7W+K&#10;ouDmTtR4eir7DxwwuDBaYmenUyHAENauXaex6caD5sZvSnKK1gIoGxsbhDB0/fjUU3N12gY++dRT&#10;jMQhEHoqQ4cOoWU7Pn3aNIhMcE0+d+5T4HA4WLt+HWbOnAkBn481GjagejLr165T++5XKpWI6BfR&#10;jRnphsPVX2iloKmur4uzZ8+iX7++6NevH154YQlOnT6N5OQUXE9OxqnTp/H888/D189GY2JNAAAg&#10;AElEQVQP/v7+iI2NhUKPAv29hthGfLfB7V+ampogk3etIaurCPh8DBs2VOeY23fuWKWqVUc4bDam&#10;TZuG60k3kJaWigXR0fD09NCqXqRQKAxuNpRIJDh/7hymTp3CSM6nz5xWU0Pn8XiYP38+I3MDd4uL&#10;cnNzUVtbh2eengeJRHMBrUqlQnV1Db79didcXFxw8dJFxnKwNJydnbFmzVrczMhAxs2byMzIQMbN&#10;dBzYfwCTJ01GUGAg/Hx9ERERjs3/+x+qqqoQGxvbbfnW19cjJmZhJxXc0JA+qKutxdWEBOzctRMV&#10;FRVISU5GcFCQ1uJKlUqF+vp6nPrrFHz8/ODr64v9Bw6Y42l0G/c/8ADi4uLg3asX+Br2dqRSKY7H&#10;n4C9gwO8fbzx58k/245NmDAB7777rt4YFEXh+YXPMZp3R3Z+uxP/t3RpJ0WzVrW1C+fPo7GxCbKm&#10;JmzZvBkuzs46rWNLS8vw0v/9H2ztbDF4yBDkF+SbNP/uZkH0ArUitLLycjVrX4AUWhEIBALBelAq&#10;FApB6w0Oh4OxY8Zgxw7dVlohIcYXF5iLjJs3adsB0rVt4/P592ShD9OUlpbpfU3tNSgbaELR3NJW&#10;WFRbbbmdisZAV3kNgEkWdLvKgV9+of3ZmTptmomzMQxDCjE7QlEUlixZYlT8xsZG1NbWQqVSgcvl&#10;oeHfBR0fXz9cvXLFqLk14Whhto3morq2xiBbzla4XG4TANI6TrBaXnn1Vfv2730el6u12IVgWn4/&#10;cULnxoHYjCpOTTKZ1g7R9lAUhaVLlxod7/Lly2iSyTByxEiNx9tbfLNYLCxceO92bhN08+GH9Oz5&#10;2hMWxpzlZuHtok73URSFDRs20Hr8suXLtJ5v+Hh7G5Vbe24kJ2s95uLsDE43KHQQCPcKSUlJyKSh&#10;eOxgb2+Sjd78gnz8ffZvfPHFl8jOykRKSgq+3r6d8TjWjpu7OwYPGgQW679tuNu37yA8nHkbRyYo&#10;yDdt0UxRUREiIyMxcdIkpKSmoayiAjKZTO03SaVSoaWlBVKpFLl5eYhesABOTo6IjIxEUlKSSfOz&#10;FDw9vcBvV/CgUqmQdC3B7Hls+nyTzuNyuRxLl75spmzMg6ubG7766isUFhTi8MFDGDpkCJydnLqs&#10;Ksbj8RARHobS0jJERhqvZNXKvn371a7ZHOxNc+3M53Gxc9dOVFVW4cTxE1otLFUqFSoqKzFq1ENY&#10;tGSxSXKxJCT29nBzd4evrx+mTp2CX389jJs3byI7OxvXk65j0aJF3X6eGx0djYoOxTWTJk5ESkpn&#10;W++QkBCkp6ejqbER77z9NhwdHXWqXBUUFuKJJ56AxN4eDw5/8J4ouNREZGQk0m/eRPT8+XBzddVY&#10;cKVUKlFUdBtjx4+DrZ0tbGxtcSI+Xq9zCgA4OTpiw4f0rt+6wp9//olXl72G2g6K5W6ursi4eRO5&#10;ubkYOnRoW6PzokWLUFJSgvy8PESEh2l8vq1IpQ24evUqAgIC4eHhgV27dpnseXQnc+bMgYPkP/X0&#10;lpYWhHVoZieFVgQCgUCwCrZv/+ZRpVLZdobH43ER0qcPUlJStD6Gx+Ph8RkzzJIfE5w4EU/bDpDO&#10;yRpwVxWGoJvamho00bCTGzx4MK35KsvL2gqt6mhsDlobhtjvAYC9iS72u8KRw4dpjaMoClGTLMuy&#10;KiEhgXYhZkdYLBaGP/igUfFzc3Mh+7fQy87WFnK5AhSLgoDPR02H7igmGDtmDONzWjrZ2dm0OtI1&#10;wePxMhhOh0AwKw2NjXPa37a1te2uVHo8n3y6UedxdzNa5V26eJGWahCfz2dk4+KHPT/c7Sp9/vlO&#10;x+rr69WUvgQCAUaO1FyQRbj3KTVA3RW4e2752WfG2bm0kpWV1Vbw3h4ul4sJEyfSmiMxMVHj/RRF&#10;YeMnur8D6JJfkK+zUPLNN99kJA6B0FOZPGmy3t9IiqLwzTe6mxO7HH/yZDg7O2PixAmYMeNx9OrV&#10;y+ptxEzFvn174enuobZpnZZ+E4OHDOnGrDSz4QP9G75CoUDvGE0cOnwY9913H5JT7qoq0m0walVS&#10;uX7jBgYNHgx3d3eseX8NrXU8a8XGxgaSDmtpC59baPY8evv5aS22aOVaNxSAmYvxj4zH+fPnkZ6e&#10;jhVvvI5Af384OzlBLBZptYwD/rONi4gIR0bGTVy/foNxxfabGWlqewOeHh6Mzq+JcePGoq62Fn6+&#10;vlrHKBQK7Px2J9atX2/yfAjaqaiowF9//aV2nuDp4YEjR47ofezq1atRXlaGWxkZCOkTrFPlqq6u&#10;DhcuXERgUBD8/Pxw8uRJxp6DpSDg87Flyxakp6Vh/fr18O7VCyKRSOPnXypt0HidpnFegYDW/6Or&#10;1NfXY/78+Z3W7IODgnDnzh0EBARofayXlxeuX7+BxoYGbNm8Gc5OTjpVrkpKS/HswoWwtbPD4CFD&#10;kJeXy+RT6VZsbGwwYuRwtc9BfkEB3Nzc2q6pSaEVgUAgEKyC9957V03eRCgQwlYi0bnBz2KzMYhm&#10;cYwlsO/nfbTH0rWqcHa2HuvE7iIrKwstLfoLWKLnR9OaLzv7v67Surq6LudlqeTm5BhklTJw0EAT&#10;ZmMYdDfFOBwOwsKZUx1ggh07vu2S0hEACAR8ODg6GhX/wsWLbYpaTo6OsLW1AYfNQZNM1kky11go&#10;isJzMT1PJeTihQs67bp0IeDzvwWgewWUQLBcVHK5vG2niaIo+Pv7d2c+PZrCws5KOa1QFIXZs+do&#10;Pc4069atp/XbZ8uQHdvF8xfB5XAQosFu99jRo2q5CAV8BAX3YSQuwbrIy8ulvYDeilAoxIABAxiJ&#10;v3z5co1NN/YSCS0l4yaZDFVaVHf5fD7GPzLe6BwBYK4e28BniSIcgdBljh49hjslxXrH9fLywjQT&#10;KDUfPXoMlRWVOHLkCPYfOICamhocOLCf8Tj3Cra2dvjxpx/h3EG1+erVq3BwdER8/O/dlFlnrrYr&#10;mtG2qdqnj+HOAdu3f4Po6GiUlpV1+g0TCATw7tULj4wfjzVr1sDTw0NNAaw9LS0tKC0rw7ur34Oz&#10;szPCQkNx9uxZg/OxBsaNHatmV5Samo6srCyz5iAU2+gttDL0nMgacXR0xJo1a5Fx6xays7ORfOMG&#10;Eq9dw99nzmDb1m2YMWMGhg0dikfGj8fq1auRlJiIutpaXE+6Dh9vH5Pk1NTQpHaeFfOcae3H2pOd&#10;nQ0Pd+2FXQqFAh988AGqKivNlhNBnRVvrlA736coCufO/W3QHP7+/khNTUNTYyPWr12nV+Uqv6AA&#10;4x95BC4uLrRs86wNib09Xnn5ZeTl5SHu2DEMGTwYDvb2at/TdBEIBPhg/XoMHarbntUYpk2bjpLS&#10;UrX7+kVEID093aB5Fi1ahNLSUuTkZCM8TLvKlUqlglQqxdWrVxEYFAxPT09s326aYn9zs3XrVri5&#10;uqq9/8vKy3HfoEFwdnEhhVYEAoFAsA4aGhsfb3/bzs4OKqVS5wa/gMeDhxk6OpiiuLiE1jgul0tb&#10;2YZuV3NP5srVq5DL9XeCDho8iNZ8hUWFAO5arXE4HKPzszQunL9g0PjFz1mOZDRdy0MejwsbhjZt&#10;meK8gRfE7bERG/9c9uze3VZgx+HxYGtnB3uJBDnZ2V22NNQGl8tFRL/+jM5pDXy/e3eXX8tVq1Zp&#10;9+YhEKyA5ubmtp0nHo+H6PnzuzGbno2u30o+n4+HRz9stlxS0zrbGmjCy8vL6FjNLS2oqq6CQCDQ&#10;WKyybp16V7a9xJ7xznSCdbB23Tra6sKtdNxcN4bz589rvH/gQHrNDb8eOqS1acLRwUHj/V3h+o0b&#10;Wo85OzqRzw+BYAQLFkTr/R7icrk4deqUSeK/9NKLGDFiBFxcXfH68uV4bMoUeHh4miTWvcKDDz6I&#10;rVu3wqnDRnVNTQ0mTJwAD3dP/PLLL92Y4V2qqqp0HqcoCi+8sMSgOWNjY/HGijc6NcoKBAI8MWsW&#10;GqTSuxvXcXF4a+VKFBYWoq62FlGTJ+tcl2loaEB6RgYeHj0abq6umDdvHmpNoLbdXbz//vuwl0ja&#10;biuVStx///1mzUFPjRUAQG5AI2ZXyMrKwrr16zFo0H3o06cPwkJDMWjQffjs809RUqy/4JRpbGxs&#10;4Ovrh9DQUNz/wAOIiVmIn/ftw/nz5xEXF4d33n4bERERJs9D0WFfwM2MqsMAcObMaZ1FeA0NDRg+&#10;YoQZMyK054/f/1A7T/Dz9YWvr1+X51vx5gqUl5UhK/MWwkJDdRbbVFRWYs3atbCxtUW//n275XNq&#10;akaMGIELFy7g1q1bWPHGG/Dv3RsO9vYQCoU6bUYpioKLszNO/fknli5darL8EhMT8c+Vf9Su+dzd&#10;3JBohP2uj7cPbty4q3L12aefwkWPylVxSQmeX/Q8bO3sMHLkSFRUVHQ5dnfj6OiI2NhYuDg7qz1n&#10;lUqFyspKUmhFIBAIBKtApVAohrW/w9PTE/n5+To3pUUiUZuFmzVQL6VnM8dms2lbDD4+fbqxad3z&#10;7Nv3s97CNR6PB0eaikCNjXcVaXJycuDA4GaFpbBz107aykoURSFygPFWPkzQJJPRLmIRi8QmzsZw&#10;KrUoD9DBzdXV6PjZOTlt/3dXZxcom5uxaPFi/P33uS4rbWlDLBL1yM23mzczuvRastls5YsvvviH&#10;CVIiEMyCVCrd29zc3FaZzOGwEdG3b3em1GMpKCjQqazH4/EQbkbFx5oaer99L770ktGxcrOzIJPJ&#10;tBZtFd253fY3RVHoz4BVIcE6iTsWZ/BjmFIZaJLJUK1hE5miKPzvf/+jNcd7763Wer4x96m5RuXX&#10;SlFRkU5l30VLLKcRg0CwNnbt2oVyGptV4WFhJlEIXbz47uc39vvdeOXll0FRFD7//HPG49yLTJs2&#10;DZv/9z+NG3UlZSV4fOZMiG1scN/AgbjT7rzDXLz62muQtbPj0/RbweVy8eDw4bTnTExMxGuvvYbq&#10;DusZvf380CCV4scff9T4OKFQiMOHD6O2pgYXzp+Hn6+vVtUQpVKJsooK7P7hB7h7eiIgIADHuvBb&#10;bWk4Ozvj4TGj1Z53eUUFHBwdkZxsnj6rlORkvUWd+hSvusqJE78jPDwMQ4YMwfvvv49riUm4lZmJ&#10;9IwMJFxLxPLlbyAgKAje3t5Yt379PW0lqQmRSH2/4+uvvzZr/ICAAHj36qVzTE5urk4baYJpKC0p&#10;6aReu2fPHkbm9vPrjeTkZDQ2NGDjxo87FQ+3p6GhAcnJqfDt3RsPPfwQI/EtDUdHR6xevRqZmZm4&#10;lngNJ//4HX+ePIn1a9chIiIc7m5ucHJ0hIuzM4ICA7F3716UlJSYVMkKABYufFbtWozNZiPx2jXG&#10;5l+6dClKSkuRnZWJ0NA+Wu0lAUAqleLvc+fg6eWFAP8AXLp0ibE8zMmoUaMQd+wYevv5dSo0JIVW&#10;BAKBQLAKmpub2zzwKIrCtOlTcenSJa2LxBRFwdHBOKsscyKTK2gXgWiT0O4Ih8NB3379jEmrR5CT&#10;k623uEFEs2CvpLgYdnZ3O85SUpJpF2dZE/n5+bTHcjgci3kNMm/dom15yGQ3P1MYI8cevWCBUbEV&#10;zS2Q/qtwwmazIZPLMHHSRCxatAjf7GBeBtjRyTLeM+aksbERdXW1XXosj8erBLENJFgxEyZM2KZS&#10;qdrewyKhCAGBQd2ZUo/l+PHjOjdTbG1tzKb4WFpSgqYm/RsmbDYbU6dMMTre3+fOQ4X/NpA70n6h&#10;ksvlYt68eUbHJFgnlXrUPjrC5XKxZNEiRmIf+fWwxvNZkUhEu6DidvEdjfdzuVy8/sbrRuXXSnT0&#10;Aq3XVzweD6++8gojcQiEnsiy5cv1rl8IhUKcv2CYEjUdKioqcOTIEaxfuxaV5WU4duwYPvnkE3B0&#10;qDcQ1Jn1xBP49ddf0dvPDyKRqNPxxsZGXEtKQi9vH7i5uWHTpk1my2379u1tf2vbOKdrU9vKrJkz&#10;O/1uRoSHGWSBN3ToUGRnZ0MqlWLR88/D3l6iNb+mpibk5OYi6rEoOLu4ICoqCqUl9NwDLJFdO3fB&#10;u1cvNYWUmpoaRA4YgLDQUOTl5Zo0/ttvv613DJdhJf/c3BxERkZi1hMzkX4zA1XV1VAoFJ2+95RK&#10;JRoaGlB0+zZWrVoFJycnhIWG4uKli4zmY6m4dLCxSk2lpwTMJCtWrNB5XCaT4cOPPjJTNoRWLl2+&#10;rLbHxOPxTFLY88rLr6KsrAw5Odnw8/XVOk4ul+PMmbPwcPdE5T1sJ+nj7YNhw+7HiBEjsOLNFbie&#10;dB23b99GWVkZSkpKcPPmTTw+Y4bJ86iqrERefoHad+ZDox6CqwlU73x9/ZCSnIqmxkZ8+cWXcNah&#10;cqVQKJCTl4sHHnwQLq6uVmkvOWDgQKSl38Tbb78ND3d38Pl8UBRFCq0IBAKBYBXUKBSKttJoLpeL&#10;EcNHYNvX27Q+gMPh4P7hD5glOSbIy82mXQRCFx6PZ1WKXt0FnQIWOzs7WnMlJV2Hu8fdE9frN5Lv&#10;ydefrv0ecFcK3lKIi4ujrRY0dNgw/YPMSF5erlpnqSFQFIVx48YZFT8nOxMNjXc/J0KhEJs2bcKa&#10;NWsBAEWFhUbNrYmxY8YyPqelk56W1uUOTB6Pdx6k0IpgxaSmpY1vf9vGxgZ8nuaOdYJp+fLLL3Qe&#10;9/LU3bXMJL8dO4aWlha944RCISNF3Zu3bIFCodDYbZucnKx2ns7j8TB0yBCjYxKsj3Pnzhl8TmZr&#10;awsHhhoP3l31rsbzWQ+aC+d5edqVBWzEYsYaJK5evaL1WKutBoFAMJxPPvlYr7UbAMx6fKZBxTB0&#10;iYqKgsTeDrOffBKTJk+Cg4MDpk2bxnice50hQ4YgMzMT69auhZurK3g8XqeNSZVKhbLycrzy6qsQ&#10;CIUICQlBWlqayXKKeS6mrbmqNb7mcfQVGle8sQKFt2+rzRXZvz+uX9duLasLDpuNLVu2oLKiEinJ&#10;yQgOCtKqotFq53P02DH4+PnBx9cbPzGk6GJOBHw+4uPj4e7mptZ0q1QqkZ6RAf+AQDi7uJhsw1qb&#10;XXF7XFxcGIt39Ogx3H//A7iRnIy6ujraa3gqlQqNjY1Iz8jA8OEj4OrqigULnr2n1ZTmzXtG7f1f&#10;Vl5u9hz8/QN0HlepVPhl/wEzZUNo5fLlS2rNU6ZulPLx9kF2djbWrFmjVXkQAErKStCnT597+nNp&#10;CRw8fFjt95zL5SLuuOlVHl94YQlKW1WuQrSrXKlUKlRUVGDtunWQ2Nvj9TfeMHluTMLlsPHWypXI&#10;zcvHF5u+gL9/b1JoRSAQCATL543X33isvdIBj8eDv38AigqLdD7u0fGPmjw3pjh9+qxBF5B0EGvo&#10;jiOoU1pSAjmNAregIHrKGmnpaej9r+d5sZZucWvHEGUlCc0CNXOw7+efaY2jKArz5883bTIGEhd3&#10;vMv2fDweD8F9+hgV/8o/VyCX3/2cuLu6IjQ0tO2YIYV3dKAoCs8//zyjc1oD5y9c7HKxrYuTE/Oy&#10;YgSC+VDJ5fKo1hsURcHDw6M78+nRFBdr7/hnsVh49lnjFBIN4QuaCg5MqVCWlZZCLBLBx9un07GP&#10;OnRi29namqQjlGD5rHxzpcHnZH6+nd9TXeV2cbHG+9977z1aj3/vvfe1qtb56uhEN4T6+nqN9oat&#10;TJk2lZE4BEJP5IMPNuj9DpJIJNi5ayfjsS9duoSCggL8vG8/Tp48idLSMuz/eR/jcXoSS5cuRU5u&#10;Lj7csAE+3t4QCoUalSDkcjkybt1CRN++cHJ0QsxzMVA06y9Gp8u1a9ewa9d3eseJxWKsef99WnPW&#10;19fju9jv1Cyp7e3tkZCQ0OU82xMSEoL09HQ0NTbis08/1amiIZfLUVh4G0/Nmwd7BweMHz/eqjb6&#10;/f39ce78OQQHBnYqVG4tKFuzdi0EQiGCg4KQlJTESNykpCSdv+fA3Wu3pUtfZiTe9u3fIDp6PkrL&#10;yjp9z4nFIoT0CcZbb72F3bGxnVS+2qNUKlFeUYFd3+2Cm7s7goKD8OeffzKSoyUxacIE2Nnatt1u&#10;amrCoEH3mTUHb2/9TTg1tbrfQwTmuXLlKpqbm9tuO5nJteGtlStx8fx5nXaiFZWVGDhggFny6als&#10;/vJLtcYgJ0dHsyqP+vr6ISXlrsrVhxs2wLbd91R7VCoV6urqsHHjRnh4eKCoSPc+r6XB5bARE7MQ&#10;tzJukUIrAoFAIFg+u77bFdz+tlgkgkgsRp2OC2Mul4u+fSNMnhtT7N27l9Y4iqJob8Y7OTsZk1KP&#10;ICsrCzJZk95x2mxkOnL16lXYOzqhqrIS7u733kZxQUEBbYtLAPDxYW5jyVju3LlNaxyLxUK/vn1N&#10;nI1hfP31111+rEgoNPqC6vvdu9su0keMGtl2f5NMhsbGRqPm7giXy0WEhb3+5uCHH3Z3qdCKoijV&#10;+QsXrEe+kUDQgEKh8Gv9m8ViYcLEid2YTc9G17k1j8fD8OHDzZbLnTv0Ctbvv/9+o2OVlpSgoaFB&#10;a9HWX3/91fY3RVHw8PQ0OibBOkm/mW7QeIqisHHjp4zE1qZGxePxMHX6dFpznDhxXOP9FEXhgw8+&#10;NCq/Vj786COthSBsNhtr31/DSBwCoaexbv16WkUPK9980yTxn547F6GhoQgLC8PiRYswcuRIBAYF&#10;638gQScCPv9uwVVODv4+cwajHx4NZyenNjua9qhUKlTVVGPHjm9hYyOGn58fzp07Z1R8qVSKkaNG&#10;0lIRnTxpEu15X3/9dTXLQIqiEHfsWJdy1MfSpUtRWlqKwoJ8RPbvr1VZXaVSoba2Fn+cPAkXV1eE&#10;h4chI+OmSXJiGh9vH1xPTsasmTPh6uKiUQVNLpcjMzsbA++7Dw6Ojliw4FnI5F13TnjkkUf0Fnby&#10;eDzMnftUl2O0sm/vXry27DWUV1SoxRSLRXhr5Zuoq61Damoa1rz/Pp586ink5eWhrq4Oc596SqcD&#10;QWNjI7KysjFu/Hg4u7hg5hMzUVFRYXS+loCbuzs8PDzU3geJSddxjaFiRjpoU6xpD9PuHQT9VFdX&#10;q32O3NzdzRZ7wMCB6O3np3NMTl4eLl26ZJ6EeiBl5eVq//9XX+0+y/bly5ejproaUZMna1U7U6lU&#10;KCktRUhoKBITE82cITOQQisCgUAgWDoqmVyutnIskUjQrFDo3OAXCYXw6mU+exNjycy8RWsch8NR&#10;60rQRdSkKP2Dejh/nzuHpibd9h8URWEITXuY6uoa8Hlc5BcUICgwkIkULYoLFy8Y1MW/cOFCE2Zj&#10;GFIpPSUuPp/PmL0LU9DdbNaERCIxOn5WZmbb/33hgmfb7k9LSaH9fUQXsUhk1k4bS6GwsLBLqmVc&#10;Llfh7Oy8wgQpEQjmQqlQKNpas3k8HkY/9FA3ptNzSUtL01lMLRQI0Nvf32z56Cr6aoWiKLz++utG&#10;x0pMuo4mmQz9IvtrPN5+o5DFYmHWzJlGxyRYH00yGWpqaw16jFAoxKhRoxiJ/8aKFRrVqCR2dhDR&#10;sOJrbmnRWqTB5/MxZuxoo3MEgB3faBfatJdI4OzszEgcAqGn8fHHH+u9XrCXSLB8+XLGY2/duhVy&#10;hQIHDuzHO6tWobmlBd/s2MF4nJ7OgIED8fvv8cjNy8PmzZsREtIHYrFYozqIQqFAfkEBRowcCVs7&#10;O0ycMNFglabk5GS4e3jQWitxcXLCjz/+SHvuo0ePqhVY9Pbzw9ChQw3Kz1A8PDyRkJCABqkUe3/6&#10;Ea6uLlqVVWQyGdLSbyI8oi88PDyw/4Dl25tx2Gzs3LkTKSkpePrpufD09IBY3NnJQKVSoaamBru+&#10;2wU7O1v4+fnhgoEFeQcPHkRpWZnecR7u7kbbAaenp+P/li7t9P71790bdbV1WLNmrcbHCfh8xMbG&#10;orqqClf/+Qf+vXvr3MivrKzEgf2/wKtXL/j5+eHgwYNG5W0J7NmzR63QTKlUYtgDD9BuFjaWgwd/&#10;0Tumq+r8hK7jYO+g9t2nzxGGaS5duqRmddqRlpYWzCTX0yahtKREzTaQoigsWmSe7wNdHD58GNcS&#10;EnQWZ0qlUowYOdLqlK0AUmhFIBAIBCtAoVCoaYr6+PggPz9fZ1eEWCyGgM83eW5MUVdXR2scm82m&#10;dZFCURSmTZ9mbFr3PCeOn9D7enK5XHh5eemdq76+vm2RIy0tDQEBur3qrZHvv/veoIvkkSNH6h9k&#10;BppbWtQk63VBZ6PK3Bhjz3ffYOOkw5tbWto2FSmKQmQ7iedfDv7C+KKJk4UVuZmDqspKtQthQ+Dy&#10;uPkMp0MgmJVPP/10jFKpbFuX4HK5CAsL686Ueizbv/lG53e6k6Oj2c6tk5KS1OTutcHj8TCAAeuB&#10;n/fvA5vNwgtLXuh0rK6uVq25g8vlYsKECUbHJFgfx+OOG9yV72Bvz1j806fOaLy/f3/NBYIdOXH8&#10;hNbPlb29hLFC94rKSq3HwiPCGYlBIPQ0oudHo1ZPoSdFUdiwgRlluo58unEjNqxfD4pi4bvvduL1&#10;11+3qvU2a0MkFGJBdDRSklNw+dIlTHnsMXh6eICv5TWXSqU4Hn8C9g4O8PTypFVA8uJLL2LAwIG0&#10;rkN5PB7if/+ddv5paWmo7bDGuX//ftqPZ4KZM2eh+E4xyktLMXLkCI0FScDdDf+S0lI88cQTcHd3&#10;twqVFScnJ2z/ejtu3crEd7u+Q3BQECQSicbChtaCvAdHjoSdRILHHpui939+585tzH36ab15sNls&#10;g4rvtPFYVBTKysvV7gsPC0NmZibtOQYMHIjMzEzImprw1so34WBvr9NKMr+gAI/PnAkHR0eMHz+e&#10;tgK+pREWFobZTzyhpuKmUCiw7euv4ebmZvICwi1btugdI+BrVpgjmA7/wAC1939ldZWO0czj5OQE&#10;ez3XQGXl5VZl4WotlJWXQ9aueY7FYsHGxqYbM/qPsLAwnDh+XKvtK3D3fGbgwIFmzIoZSKEVgUAg&#10;ECye5ubmtp13iqIw/5lncObMGa2bQRRFwdnFumzzGmjab7HZ9H66ORwOwsPJQr3fNwoAACAASURB&#10;VLY+8vPzNHaGt0eb7HhHiu/cxpChgwEAKamp96SiVVp6Gu2xbDYb/mZUvtBFYYHuwsz2MLkhxgS1&#10;NTW0i8Q6QlEUYhbEGBW/qLAA0oa7Ha58Pl+tW/GXX/R3rxnK2HHjGJ/T0rlyNQGNXfwf83n8nwBo&#10;XkEkEKyAjz7+yLf9bYmdHSQW9j3cU/jt11+1HqMoCqFmLIDbtm0brUJeW4YWDc/8dRpKpQr3DRrU&#10;6djx48fVchGJRAgMCmIkLsG6eOvtlQYXmM+cNYuR2E0yGapqOm+SUBSFjz/+mNYcb65coTX/SQbY&#10;QeniyJEjWs+5WSwWvt62jZE4BEJPY/8v+jfLnRwdERPDvKL0mvfXwMnZGbOffBJz5syBvb0DFi1a&#10;xHgcgmZCQ0Pxyy+/ICc3Dz/s3o2I8DDY2tpqLCJRKpUoLi7BjMcfh42tLQYNug+lJSVtx+vr6zFj&#10;+gzY2tlhy5avaNkFstlsvPPOO7SLegHgl4MH1YrURSIRIiMjaT+eSRwcHfHXqb9QV1uHnzqo/7RH&#10;pVKhtKwMI0eNwtgxY8ycZdcQ8PmYPn060tPTkZSUiCfnzIGnuwcEAoHG90d9fT1+O/obJPb26NWr&#10;F44e7WzleOjQYQQEBul0kGjFx9vbaJWyDR9sQH4Hde/Q0D64ceNGl+dcs2YtKioqkJaagpDgPloV&#10;VFqVv/44eRJ+vf3h6+uLn/bs6XLc7uKrr77SaJlZVl6OWbNmQWxri6HDhqG8QzEbE9wpLtE7xq+3&#10;H+NxCbqZ+fjjaoW5DQ0NaKLRxMQk+vZS5HI5zp27YKZseg7V1dVo//Wvq6ipOxg1ahTmPqnbbras&#10;vNzqGttIoRWBQCAQLJrmlpYbzc3Nbdq/PB4P4RER2Llrl87H9Q3va+rUGKOgoMCA7mh6++lcLtdi&#10;KtYtmY5ddpqwtbWlNVfGrSyEh9193+Xl5sLVzc2o3CwRusprALR2W3YHZ86cpb0x1m8A/QVEc3Dx&#10;4iW9xYDa4HA4uG+QcYpWCQnX2uwBbcVitWMVFdoVC7oCRVGIsSC7SXNx8OAvBitktDJ12tSTDKdD&#10;IJgTVVOT7InWGxRF0f7NJTCPLhUaiqLwzDPPmC2X+Ph4WuM8PTyMjqVobkFdfT1EQqFGVct1a9ep&#10;3baztSEqHj2U27cNs3Jms9lY+eabjMSOO3ZM47mCSCSkvfldUFCo8X42m41V76wyKr9WXn3tVa3H&#10;xGIxgoP7MBKHQOhJzH5yjl4FGoqisOWrrxiPXV9fjx9/3IO9+/aipLgYt27dwm+//cZ4HIJ+uBw2&#10;pk+fjuvXbyA9LRUxz8XAx9tbq7VgQ0MDEq4lwsPLC7Z2thCKRJDY2+Pg4UO01ZTZbDbmzXsab61c&#10;aVCu+3/+We03qxcNhXhzMOuJJ1BdVYXHZ8zQamulUChw6vRphIWFmjk74/Dx9kFsbCwKiwqx96ef&#10;EBISDHt7e43PU6lU4vadO4h6LKqtIG/wkEGwd3DA9BnTaTX6iUQiXDh/3qicm2QyfPHlF2rW5WKx&#10;GCnJqUbN20pwcB+kpqWiqbERGzd+DBcnJ60qVwqFAgWFhXhq3jw4ODpiypQptIrNLIXz589j8qTJ&#10;kEg6FxI2NjTgn3/+gZu7O9zd3bFLz34KXTZt+kKvAjFFUXjvvfcYiUeXxsZGlJaUWNX/j2mGDhsG&#10;m3brtwqFAgPMXOwq1uMWoVKp8Pe5s2bKpufQ1NSE5ub/iqgtrdAKAHbu2qlVZbKVs3//bVWfYVJo&#10;RSAQCASL5plnnnlJpVK1XQnx+Xz4eHujqEjzQjFwt7jgsSlTzZIfE1y5coV2IQXdYhGxSPcJC+Gu&#10;bzUdJTFfHx9a8+Xk5MC/t6/+gVaMIRZ2Nh2KcrqTb/TYIbVCURTmz4s2Q0b02blrZ5ft+bhcLpyc&#10;jFP3i4+Pb+t0dXJWn8sYS0NNcLlchPZAJb6//z5Lq5u4IywWS/XN19tJoRXBqmlublaTEAoNt65N&#10;jXuFJpmsTb1QE3w+Hw8+8IDZ8tFV9NWelQZu/GkiIz0d9VIp3FxdNR4vvP2flQhFURg6dJjRMQnW&#10;R0lxscH2Fra2tnB2dmYk/qpVqzSeD7o4u9B6fGlJidb8xWIxvL29jcqvlTt3irUe82EoBoHQk1A0&#10;t+AojcImF2dnPD5jBuPxF8YsRHhEX/h4++DpefMwcdIk+HjTWx8hmA4PD09s3fIVcnNzcfjQIUT2&#10;6wdnJyeNG6oqlQpSaQNkMplB6woikQg7vvkGO77ZYXB+5RXlarFefvllg+cwJfv27cP3sd9rLbpR&#10;qVS4mXEL91mhfREAREVFISU5FTeuX0d09Hy4u7mBz+frLMi7evWaXnvSVrhcLj779DOjm0v37d2L&#10;6pqattsURWHPDz8YNac2Xnn5VZSUliI3Jwf9IiK0qu20qlwd+e03ODo5oW/fvsjKyjJJTkyzb99e&#10;xH4Xi169PDWqeLWqti149lmIxGJE9u+PgoKCLsd7+5239I4RiYQYPXp0l2PQpUkmw6ZNmxASEoLe&#10;vXsjLCICfn5+8PPzw5QpU5CRcdPkOVgSAj4f/fr1U/vMZ9y6ZVZrVB6NxqTrSUlmyKRn4ejgAA6H&#10;03a7K2vN5mDx4iU6jzc0NGD69MfNlI3xkEIrAoFAIFg08Sfi+7W/LRaJILKxRX299g1+LpeLfv2s&#10;R9Fq585dtMZRFNWmLKMPe4nEiIx6BrcyM2m9nnPnzqU1343kG+jl4wupVApf33tv8bG0pESt00wf&#10;rq70Nn7MQV5eHq1xdzdQh5g4G8O4euVKlx/LRLHbufPn2gpBZ7RbvK+oqNDbvWYoQqGwR6qEVFZ2&#10;tgKiA4/Hqwe5niNYOTKZzKH1bxaLhVmPz+zOdHos165e1amsZyMWw83d3Sy5NDY20upeZLPZGDN2&#10;rNHx4v/4HSqVEnOf1ny+117Nk8PhYO7cp42OSbA+/rdli8EL1b16MafgUailyeil//s/Wo//cvNm&#10;rfl7eXh2Oa/2pKamokFLwSZFUdi48VNG4hAIPYkJjz4KqVR7ITRw9/MVG/s947HzC/JxPekGdu78&#10;FinJKSi6XYgPP/yI8TgE4xg9ejSuJiQgLS0Ny5ctQ69enhAKhVqLiPTBZrPRy6sXsm7dwrx587o0&#10;h0Kufk7Zu3dAl+YxJXPmzMaHGz7QWWyVdOMGNm3aZObMmMPLywvbv96O27dvY//P+9E3IgLOTk5a&#10;rfTowOfz8dVXWxmxKV2/fr3ampKbqyuioqKMnlcX3t7eSExKQoNUil07d8LVxUXre0AmkyElNRV9&#10;QkLg6emJEyd+N2luTBAVFYWsrFxs/OQT9Pbzg42NjcYCzKamJlxPToZf795wdXU1+H0eFRWl97cJ&#10;AHr7+Rk0b1c4evQYgoOD8caKFbiVmYnSsjJUVlairLwc+QUFOPLbbwiP6AtXV1fEPBdjcOOEtbJj&#10;xw44OTq23VapVBj10EPYvHmLWeKXlZXpHSMzYI+BQA9nFxdwOP995hUKhUW+599//32typKt/HPl&#10;spmyMR6yME8gEAgEi0aukKvtuNk72KNZIdcpZSwSCuHtYz3KQulp9GSRORwO7UKrAUbahfUEbty4&#10;odeui6IojB79MK35GqRSCPh85Ofno7e/5S0kGUti0nWDLOyemD3HhNkYBt2LCh6Px5jyAFO07/Az&#10;FFc344vdKisq27pRJ02e3Hb/lSsJXbY01EZPLBCtqKjQqSKjCy6Xmwi6frIEggVSXl6+QalUtq0C&#10;8fl8s0vaE+7y6abPdKocuLlrVnsyBefPn6dlpyoUCo1WbQSA3bGxAChMnTKl07HU1FS1XAQCAQaT&#10;c+weyfexsQaNpygKn3y8kZHYeXm5qKvrfC7L5XJpWy5/p8Mm5r3V73Y1NTWeffZZrceEQiHGjx/H&#10;SBwCoafQJJPhwsULese5u7mZ5PMVPX8BZs58HDY2NlgYsxAvL30FXI7lWdAQ7uLk5IT169cjP68A&#10;5/7+G+PHjYOnhwfs7OzA4/F0Fl5RFAU+nw9fHx/8ffYs8vPzulxgr2hu6XRO6W7G80hDWLZsuU4F&#10;e6VSibffeQeKZstUBDGESZMmIjExEdnZ2dj4ySfw8/WFWCwGl8ulVZRHURRcXVzwz+XLWBA93+h8&#10;qiorUVVVpfZe2bBhg9HzGsK8efNQXFyM0pISDB0yBCItzhBKpRLFJSWYOGkCfH18kZeXa9Y8DYXL&#10;YeOFF15AVlYWzp45g1EjRsDF2Vnj94BKpUJ5RQVeefVVCEUihIeHITs7W+f8n33+OY7FxenPg8vF&#10;7/GmLU579913MffpuSgqKoJcLtd6PdvS0oLyigrs2PEtXFxdERgYiNOnT5s0t+7G29sbixcvVrNo&#10;k8vleOn/XoKPjw9SU5mx6NQGnbVs/969TZpDT8TVzR183n8NzCqVCpcvWV7BkoDPh1hPc3hdXR1K&#10;S0rMlJFxkEIrAoFAIFgyqubm5jYPGYqi0K9vf2RmZurcgBEKhVa1AFRVXU1rHIvFoi31/fRTpNte&#10;H3FxcXoLRTgcDvwDAvXOpWhuaTtBvJmRgaBA/Y+xNn498qtBUvOTJk40YTaG0aijMLM92hZWupOu&#10;FuEAwNix442KXV9f36ZiRlEUggKD2o7t/O7bLlsaamPQoMGMzmcNJCRc67LvvEgg2sZwOgSCWRk/&#10;fvyp9vbQIqEQvhbY8d4T+OfSP1qPURSF+waa7/v5k08+ofX74ujgoHcMHcorKiAUCBAYFNzp2Ecf&#10;fax229bGxmibFIJ1UlFZYdB4Ho/HWOHD6tVrNF6z2NvZwcbGhtYclVWa1TN5PB6iHutcZNgV0m9q&#10;t2VxZqAokkDoaYwaNUrvdQKLxcKBXw4wHvtaQgKKS+7gnVWrEB//OxobGhATE8N4HIJpiIyMRFxc&#10;HAoLC5F4LQEnjh/Hr4d/xbat2/DknDmIiAhHoL8/QoKD8egjj+DA/gOoqqpCTk4Ohg4dalRsTb9X&#10;ju1UVSyNy5cv61TVkEqlePSRR8yYkWmxsbHBCy+8gOzsbJw5fRqrVq3C2NFjEBEehl5eXrCzswOf&#10;zweXywWPx4NYLIKvjw/27t2L4uJiREREMJLH6TNn1da6uFxulxXUjMXJyQkXLlxAfV0d3nn7bZ22&#10;ggVFhQgLj8Bnn1uHSmf//v3xx8mTyMy8hS+/+AIBvXtDLBZrLK6TyWRIS7+JoOBgOLu44N13Oxfi&#10;P/TwQ1i2bBmta7U+fYJNqoi85v012Pjpp6ipqemUD5fL1fo4mUyG7JwcjB4zBk5OTpg+fToqadrW&#10;WxurV6/GkMFDO72nC4uK0LdfPzg5OWHFGyvQzLC9XHz873odMSiKwlNPPcVoXALA53Eh6dDEvGz5&#10;sm7KRjduLrqbwxUKBX45eNBM2RgHKbQiEAgEgkUjl8vVzg6mRE3G5cuXdZ7US+ytSxWFbhEIh8Om&#10;dTHDYrEw6L6BxqZ1z5Oelqb39eTz+eBokFnuSGlJMUJD7tYE5uXmIjgoSM8jrI+/Tp2iPZaiKISE&#10;huofaAby8nJpKWMAgJ2trYmzMYzKykqD7BrbQ1EUZraz+usKtzIy0PSvlLtAIICdxL7t2OWLl4ya&#10;uyMURSE6OprROa2BuONxXSpYoygKP+37qWsVWgSChZCfX6C2a2Fra2tVhfL3Ero6TlksFqZMfYyR&#10;OE00LGeTbyTTmmv06DHGpoPy8nLU1ddrLbT+88+Tarfd3UmRVU/kWkICGhoM+8l1sGemEBAA4n+P&#10;13h/aHgYrcefO3dOa7GGvUTCiG1zdVUVamtrtR5/8cUXjI5BIPQk6upqcePGDb3jvDw9MWzoMMbj&#10;Ry9YgJeXvgIOm43Xly/DuvUfMB7jXqS5pQWXLl3CuvXr8dDDD2H48OGYNWsWvt25ExUVhhXsMoWf&#10;X2+MGjUKkyZNREzMQuzevRvXk64j49YtpKal4dixY5g6dQojvwXA3U1eDpejdl9aahojc5sCZ2dn&#10;BAbobvS4/A+zax+WwoABA/DWypU4EX8C16/fQH5+PqqrqlBXV4fbRUUoLytDXW0dcnJy8LiRa0sd&#10;2bPnBzXbQCcLKcZbvXo1GqRSBOpwKWhsbMTrr6/Aq6+9ZsbMjMPW1g4xMTHIuHULZ8+cwcOjRsHN&#10;1VWjzahKpUJlZSXWrF0LgVCIgIAABAYGQmxjgzNnztJav7Kzs8Ply9obeYzl7Nmz2PTlF50sq3t5&#10;euH0X39B1tSEixcuoLevn9aiK5VKharqahw6fBhevXohICAA8SZW4OoOTp78A6NGjoStra3a/7r1&#10;+X/0ycewsbFBUHAwkpPpXYfro6PirqbCPj6fjyEmOH8hAFGTo9Te92np6d2YjXboNLDt1KHKbEmQ&#10;QisCgUAgWCxSqXSvUqlsu0Ln8/kYNHgQvv/+e62PYbPZGDzYelRRSktKdNogdgUej2fSrpF7hZo6&#10;7ZsBrYhpKhzl5+YiJCQEAHDn9h046anKt0bKy8tpj+XxeIwt1BnLub/P0ba4C+kTYuJsDCMxMbHL&#10;9nwcDgd9+/UzKv6VqwlthV5ikQgtLc1tm+S1dXVGzd0RFouF4Q8+wOic1sCJE3G0CwHbw2KxlKNG&#10;jtxvgpQIBHOhksllk1pvsFgs9Pbz68Z0ei411dU6FTP4fD7uG2i8Xd6RI0cQHBQMf39/nRsT1bX6&#10;bQYoisJLL71odE7Xk66jubkZwcGd1awAdRUgNpuNx2fM1DiOcG/zxooVBhdFjx9vnKpoK80tLRq7&#10;7CmKwkcbPqQ1hy7lgSFDjFMuaWXjpxu1xuDxeFjygvGfVwKhJ/Hg8OF614lYLBYOHzrMeOxDhw+h&#10;ubkZMTEL8e3OneBwOZg0yXLUqi2R6qpqLF68GAH+/hg7bizWrFmDs2f/xoWLF/HLwYN3jwUGonfv&#10;3ti0aROtwnNrxkZso7ax/tnnm7oxG/1s3rxZ5/GGhkbsspLNXibgsNlwcnKirZrZFbIyM9XWurx6&#10;eZosVlfIuJWBIB0FeC0tLdi8eTNiDbSWtgQiIyP/VbnKxOeffYZAf3842NuDraHJWC6XIyc3F9k5&#10;ObSV2AUCAfbt3WeyNeHmlhY888wzqGp3nUZRFEaOHIH8gnyMGDECADBkyBBkZWehvl6KZ59dAIlE&#10;otUmUyaTISc3FxMmToCjkxMmTJhwT6lcxcXFYdvWrfBwdwePx+t0XC6XIysrC/0jI+Hg6IhFSxZ3&#10;2TI1MTERhbeL1O7TdI3g6OBAmuxMxHPPx8C2XSO5TCZD9HzLa2zWpSbZSoUBe1HdCSm0IhAIBILF&#10;MmHChK3tLWWEAgE8PL2Ql5en9TEsFgtTp0w1S35MkJiYRHvhXqmkN06oReaY8B+VlZVobNRf4Obp&#10;4UFrvrSMDPj19gUAVFRV0FLBsjYaDLA30+ezbU6+372b1meMoijEPGdZdgi7du3qsj0fj8czemHs&#10;t9+OoOVfCWkHBwc0KxSoqqxAk0zWqXPMWIRCIewk1qVGyAQ1VfoLPjXB4/FqAWheJSIQrITm5mbv&#10;1r+5XC6mTZ/enen0WM6cPYvm5matx8UiETw8jd/8WPbaaygpLUHR7dvYs+cHjZuMFRUVtBoQuFwu&#10;IvoaV0wMAL8dOwoWi4WXX36l07H6+nq1DQU+n48JEycYHZNgfVy/ft2g8SwWC2vWvM9I7JN//Kmm&#10;+NCKQCDAEJr2TllZWRrvpygKGzYwo1Kz89tdWo/ZSyQQCYWMxCEQegIVFRXIyLild5yPtzciB0Qy&#10;Hv+dt9/B2nVroWhuwUcffojNm7cwHuNeYsUbK9AnpA++3bkTBYWFkEobIJfLoVKpoFKpoFQqoVAo&#10;UFtbi7z8fLz62mtwcXFGRFg4Ll662N3pmwQfH1+1goaUVMN+R83NqIce0lhk0opKpcL6devMmNG9&#10;T11dvdpaV2gIPZVOc3IzIwO9dFwDKRQKvPDiC1ZbkCMWixETE4ObGRm4fPkypk6bAk8PD4hEIq0F&#10;SfrnFOHQwUOM2Wdr4sMPP0TR7dtq7595Tz+Nv079pXE8l8PG9q+3o6qyEtcTkxAQEKBT5aq6uhon&#10;4uPh6eUFX19fHDlyxBRPw+zMnj0bN2/exJIlS+Dl6QmxuPP/WaVSoaamBl9v+xo2NmIEBATgWkKC&#10;QXEeffRRvevYFEXh3XffM/QpEGgSHNwHnh7uav/fvT/vo10s2V1o+t7RtU5lSZBCKwKBQCBYLGlp&#10;aSPb3xaLxRCLxair166kwuPxEBgYaPLcmOKnvXtpF4HQVbaxtTD7M0vkZno6LRWZOU/OoTVfUVER&#10;vL190CSTwcHBMiSvmaSxsVHjJo82HO3t9Q8yEzdv3qQ99r5Bxit2MMnly5e7/FgbBord0tPS2gqt&#10;Bg4ciIqKclRUVCI/L9eg9wMdLM220RyUlpSgSd6115HD4dwAKbQiWDdKhULRtvNOUZTFfQf3FL74&#10;4kvdltx2dowUkMsVCiiVyruLZSpo7HK+ejWB1vmuUChkpAP2z5MnwWax8MD9nW0Ljh07pva6iEUi&#10;hIVHGB2TYF3I/p+98w6Polr/+He2tySbuumVhCSU0CHSQYJSBQQEuRQVL0WvP7tXRS9yRa8dAUVR&#10;pKMUAWlK76FDIAWSkF5I2U3bmk0yvz8gMZtsmd2dJJtkPs/D82R3zpzz7jI75Zzv+32r9WZLaxpD&#10;IpEgICDAckMKvPnW60Z/n14U3XMVCgUqTJT0E4lEiI6mZ2GzVGG6JFbv3r1pGYOBobMwbPgwi+Xj&#10;uVwujv71J+1jf/HF5yBYwFOTn8JHyz+Eh4cHBlIUdXY25HI5evTogW/XrEZJaSlll2KSJKFSqZF8&#10;7y6GDh0Gb29vLFmyBGXtVKxhjFmzZxkIGUpLHfuzcdhsi0lqJWaucwzWU1NruHj+2GOO6W6elJxk&#10;UpQDACqVGrGD2n/5s7CwMOz6bRfuZ2Tipx9+QLfoKHi4u4PP51MSXbFYLPj7+SH13r0WFVnV1Nbi&#10;h3XrDM63bm5u+OWXXyjt3617N6SlpkKn1eK9d/8NV6nU5Oerrq5Gbl4enpoyBW7u7lj44kLU1Nrm&#10;8uQoiMVifPXll8jMysL2bdvRNTwcEonEqLOQXq9HZlYW+g0YAKmrK+bPXwBdtfnrXL9+fVFcUmIx&#10;DicnJyxc+ILFdgy28803qwyS4LVaLQICA9swouaUlv59rNgq7nQUGKEVAwMDA4OjQlbr9eMbv+Hu&#10;7g6tTget1vTCtFgkQkhoaIsHRxcXL16g1I4gCMoq7kAHu3FyRC5dudQgIDEFQRAYM4Za2Y/q6moI&#10;hUKUKeTo3q0bHSE6FKmpqVZlEVDNsG8NqiiWuOPxeAgMcKzfTnl5uc37enp62D1+44W5iRMmQCFX&#10;QK+vwfkLF2122jJFcCcsGXbrVgJUKpVN+wr5gk00h8PA0Kp8vHJlXF1dXcNsCo/HQ9dw4+XbGFqW&#10;5OQkk9sIgkBgULDZ/ZVKJaUSOJ9/8QWcnJzAYrHg5upqtM2aNWsoXV+kNDkgVlZWwsnJCVIj8fz3&#10;4/8avJZIJEx5g07I8WPHrC7x6+dLzRGXCrm5eUbfX7p0CaX9t27dYjJ+mZeXzXE1Jv7iRZOiEIIg&#10;8Pnnn9MyDgNDZyA/Px/372dYbBcYGIguNN83aXU6/PDjeqxd8x3kcjl++/U3bNrEPHIYIz0tFb17&#10;98bde/eaOXESBAFnZ2cEBQZi9KjRCAwIMCnUqK2tRXFJCdb98AP8AgIQHhGBQ4cOt8ZHaFHGP/mk&#10;gZOhVqvFO2+/04YRWcZSmTOtRmtRZMBAHaJJzpiLi+MkazbGyckZ3S2I0rNycpCRYfm83R7g87h4&#10;ZvZs3L59B3du38bmTRux8MWFGDJ4MMLCwuDp4QGxWAQ+nw+BQAAXFxdER0Xh1MmTyMnJgY9Py5aA&#10;/OvPvyBvJEolCAJ7du+2qa8VK/4LuVyOlOQkREZ0NVpSD/jb5ernnzdAKpWiX7++yM3NtWlMR4HD&#10;ZmPixIlITknBndsJmP700/D2lpl0uaqsrMTmLZvh7OyE0NBQXLl8uVmfoaGhuHHzlsWxCYLAR/9Z&#10;TttnsYXKigocPXoM69evx86dO5GSktKm8bQEo0aNQv9+/Q2Oa4VCAT9/vzaMypCiouKGv02VERS0&#10;k6o9jNCKgYGBgcFh0ev1Xev/JggCMTG9UFJcbNZJRSAQtFgd8JagcU1xc3A4HMqOVvMXOF7dZUfj&#10;0IFDFoVDLBYLXSMjKfXH4zycOMvNyUVQUJDd8TkaRw4fsUpYs8CBjkEVxRJ3QgcsaaJS2ybCAYBh&#10;w0fYNbZCoUD1o4U5FosFmbc3SkpK4eLijA0//2xX38b418sv096no7N3316L2eqm+M/y/xhfeWVg&#10;aCd8u2pVWOPXIqEQrm4dzxGyPVBZZbqEKYvFwpw5z5rcvnfvXoSEhCAwIACRkZFYtux9JCQkGBVe&#10;TZ78FPg8Hlgslsmyf7dvJ1CKuTsNzlKlpaVQqVRwNyFMLigobPibIAj06dPH7jEZ2h/vvfeuVffA&#10;BEHg44/pKceXm5trNGGAzWbjueeep9TH119/Y3Lb2zQter/00ksmt4lEInTvzjjBMTBQZeSIEZTc&#10;rM6fPUv72Iv+uQjOEgmGDh2KOXPmIDAwEGFhYZZ37GRkZGRg2PARyC8oMEjeIwgC/n5+uJ+ehvKy&#10;MmRmZuLYsaPIysqCSqXCkiVL4Opi2j1Fq9Xi/v37mDR5Etzd3TFmTBxycnNa62PRiszbGzJvmcFn&#10;Xfu9Y5egJGH+Wl9TU4OKMsd25mpPCEQCg+Nj02bHFXWev3DBbGlJvV6PCRPGm9zeXpF5e2P69BlY&#10;9933OHv2LNJSU1FUVISqyiqUlZWhoqISZQoFEhMTMXTo0FaJ6cMPlxmIW91cXTF8+HC7+oyI6Irk&#10;lGRoNRr879NP4e7mZvI8rVarcePmLYSGhcHf3x+XjQiO2htBQcHYsWMHCvILsHnTZkRHRUEikRj9&#10;DvR6PbKyszHoscfgIpVixMgRiAgPh0gsRlZ2NqXxvL1k+Ncr/6L7Y1CiSpNiwgAAIABJREFUorwc&#10;s2bNRtfISEydNhUvvfwy/jF3Lvr07QsPT0/07dMHN2/ebJPYWoJ9+36Hl4ehC3Jh4QNInJywbt26&#10;Norqb5RNEo+NPXOHhLSP+1BGaMXAwMDA4KiQer2+wbuZxWJh2rSpuG6mNjRBELRluLcWag01EQib&#10;zaZcYnDYkMH2htXhKSoutthGIOBTEu0plUp4+3gDAHLy8tpV6Uqq7Ny1k3JbgiDQx0FKhBQWFlB2&#10;IXC00nVKpRLVNmZMEgSBmTNm2DV+Wlpaw3cnEAggkUigkJfCzdUNWVlZdvXdFBaLhREjRtDaZ3vg&#10;wsXzNu3HYrHqFi1adITmcBgYWhVddfXMxq/dGJFVm6BQKMw6xfJ4PLMlg1asWIHKqirIFQrcz8jA&#10;Z59/gccGD0ZggP9D4dUHHyApKQlanQ7Zmfehq64Gm83G09OmGu3PVImzxhAEgX+98orlD2eB+rgm&#10;jDO+MNJY4MLlcjF/vuOIyBlaD2sz1rlcLp548glaxv74k5VGE21cXFwonzNL5aVG3+dyuZhNsUS6&#10;JTLM3Bf6yGS0jMHA0BlITb2HbArnnC5hoZB5e9M6tlwux9mzZ7Bp82akp6Xi3r172LJ1C61jdAS0&#10;Oh3GjBmDouJiw/LCYjFuXL+OnJwcBAeHNNuPw2ZjzerVkCseuad0jQDfxFwTSZIoKy/HiZMnEBHR&#10;FUGBQdi4cSP0Ne2rZNXKjz8xSGZTqVSUHePbgsYOS8YEBnV1ddBoNa0ZUofGR2Z4DktOMu2w29YI&#10;hUK4WFhryM3Lb6VoHAMBn98mTr8lJaUG597p06fT2v+bb76JkpISZNxPR7foaJPn6draWhQUFmLY&#10;8OEY2AFKR9YzZcoU3LlzB0mJiZg+/Wn4+/lBJGrucgU8fFY+e/Yc0jMymjk7msLZ2Rk3blynO2xK&#10;XLlyBT1jYrBv/z4UFRdDrVZDr9dDr9dDp9NBoVDgZkIC+g8YAJmXF157/XVKrt2OjJOTMw4cPAAv&#10;T0+D/0O1Wo0lS5fCy8urzQRXhw8fMVivMeZoRRAEXn7ZdEKPI8EIrRgYGBgYHJKc3Jy36+rqGu7a&#10;uVwuYnrFYPu2bWYFRz6+LWtTSyfWCClYLGq1irlcLgKCmk/sMBhSUVFhUbgmFonNbq+nqKgIYY/K&#10;VZYpyuAlo3fS0xEopiBMq4fD4TiMK8nly1cpO8EFhwS3aCzWkpCQYFW5xsZwOBz06hVj1/jHT5yA&#10;RvNwIrHe9r+8shIcLgdVSqVdfTdFIBDAqxMuxJUUyW0qwcjj8VQA2ncBe4bODqnX6xssjRi3oLYj&#10;Pv6S2eskl8s1W9pVp/t7UrWurg41NTXQarWQK8qQfv8+PvvsMwwYOBCBAQEYOXo0NBoN2Gw2+vRp&#10;LsjW19Q2XHfMwWKxEBtr/4T2+QsXwGKxMHVqc9FXSkqKwcSfUChEv77MMdrZUCgUzTJtLeEqldLm&#10;rnz4wCGj7wcHUSt1fevWLajVxn9Tzs7OEIupPeuYQ6lUotKMQPL9ZcvsHoOBobMQFzfWYpIQj8fD&#10;2bPnaB975owZ8Pf3R/fu3fHMrFkYOHBgi5eAao9MGD8BBYWFBs9wUqkLiouKEBND7fk7IqIrkpNT&#10;oFGr8cO6dfD08DDpnlJdXY3c/Dw8/8ILcHd3Q/8BA5CYmEjLZ2lpnnpqMvx8fAw+28lTJ/HpJ5+2&#10;YVSm0VOYeyFMlDZisJ4nnnwCHA6n4XV5RUUbRmOZwIAAs9vVanWHLD/mSBQXFRlULCAIAsuWvd8i&#10;YwUFBePOnTvQqNUYOGCAyXO0Xq/H1atX4efn1+5FOY0JCAjArzt+RUZmJn7fvQc9unWDs7OzyTK4&#10;VHBxccGN69dpF4pT4e7du3jqqSnIy883WyUHeDinUSKX45tvvoGbmxsiIyNx04zpg6MTExODI4cP&#10;w1vm3ew4LpXLsWTpUghFIsT0jGlVF83nnjNMYjM2J8XlcjFy5IhWisg+mLsDBgYGBgaHZNyT4241&#10;nrzg8/nw8pLhlhkLTxaLhcmTJ7dGeLRw924KZSEF1bV4Ho8HPs/2G9/OgFKphJrCQp6bKzWxUF5e&#10;HvwD/AEAarWqTbJ6WhprFpkcqQTftm1bKQtZnlvwXAtHYx2HDh2ySYQDADweF05OznaNf/LEyYbx&#10;XaQPs/dqa2uh0+ksPphai4SGhb72RmFhAVQa20pDcrnce2CEVgztnOrqamn931wuFzNnPtOW4XRa&#10;Nm78xey1RiwWmb2uv/fue/D08IBEIgGfzweHw2nIRiRJspHwSoHCwgeorq6GSCAwmhSQeDuBkgul&#10;QMCHRCKx2M4Sf/zxB3hcrtEy0Tt3Gjp5Cvj8NpkUZmhbduzYQdkZtZ4BAwbQNn6pQt7sPYIgsGrV&#10;t5T2f/PNt0z+vrtFd7MrtnrWrfve5BhcLhczZs40uo2BgcGQW7duIb+gwGK7iIgucHd3p3Xs/Px8&#10;5OTk4I/9f+DcuXMoU5Tjxx9/oHWMjsClS/G4eu2qwbOwm5sbFHKFzXMgCxcuRFFREYoePED//v0h&#10;EomMtiNJEkqlEtevX0fffv3g4+ODFR+tgMpKMXBrs2XrVrg3SsIjSRLvLXsfG375pQ2jMo7SQjIZ&#10;h8OhnIzJYJlx48Y3czzLzs5qu4As8O5775ndTpIk1n7n2OUx2ztp6ekGzkkcDqdVBMHx8fG4fu2a&#10;SXcrACh88AARER2vugWHzUbc2DjcSkhASnIS5s79B7xlMohEIrDZbJMCtMaw2WwEBwWhID8foY+S&#10;1FsTfU0tJk2ciOISQydKLpeLwIAAiMXGr7vAw5K+qWlp6D9wILx9vLHLimofjkTvPn1w4/o19Oje&#10;HWJxc4cynU6HO0mJCAkJhUwmw/r161s0nqSkJJSU/u26TBCEQSnmeqQuLg61xmQORmjFwMDAwOCI&#10;kA+KisY2fkMsEkHA55vNcuHx+ejtICXLqLD/jwOUhRTGbjiMITYxMcPwN2mpqZQmpGIHx1Lqr6ys&#10;HIFBwQBg0U66PVLzSFxDFWdn+wQ+dJJw6xaldgRBYPjwYS0cjXUcPnzY5n1FQvvPA5mZGQ3np+io&#10;aCiVSvj5+SM9Pd3qRUdLeMm8aO2vPXDp0mWbBWt8Hu9XmsNhYGhVcnJz3qqrq2tIYeZwOOjePbot&#10;Q+q03LhuPjtT5mXebXD2s88iLy8Pd1OS8d3ategeHd1MeFU/kVd/TRGKREaTAn7ft4/SfbFEbL/I&#10;CniYFc1ms426D23fvt3gdUe8v2OwzLerVlnVniAIfPLJJ7SMfeLECaP3CQKBAIMHUysTf/t2gtH3&#10;CYLAN998bVd89Xz77WqT26QuLrS5ezEwdHQmTZpkcc6Hz+fj/FnbSo+bY97cuRg8ZCikrlIsfWkp&#10;Zs951u6knY7I8y88byDGYbPZSLpzh5a+PTw8cPnSJSirqvD773vg6+NjtIwO8NBBpai4GB8u/w+8&#10;fbzRKyYG6WmptMRBNwMGDMDixYshEAga3iNJEgsXLkRgYCDk8uaC4rYgJSUF1dXVZtuw2WzaRY71&#10;KJVKpKSkICUlBQqFokXGcDSio6Ph7OTU8JokSYwcOaoNIzKPzMvynNXpU6daIZLOS252tsFcZOPz&#10;SkvTq1cvrPhoudk2+fmFeKmdlDmzBR8fX6z/cT0KCgrw159/4p2338LI4cMRHRUFb5kMEokEXC63&#10;4Z9EIkFEeDiOHzuGjIyMNhPMvPKvl5GTl2fgmOTv54eSoiJkZWWhqrIKf/35l9nrbl1dHYqLS/DM&#10;rNlwkUoxefJki+JcR0Pm7Y1bt25h86bNCPD3NyocJEkSJaWl+OeiRRCKROgZ0wO5FEpaW8vo0aMp&#10;zfssfPFF2sc2hlKpxJkzZ7Dhl1+we88em0S/jNCKgYGBgcERIaqrq+Mav+H16KHGnBMRh81Gly7t&#10;J4PgwB9/UGpHEATl8mdu7q72hNQpSL+fbrENQRB44bnnKfWn0Wgg4POhr6ntkAtxOU0eZi0RGuo4&#10;pSup2o/zeDwEPRLLOQrWlGtsiqur/eeBxuWbRo0ahcrKSsi8PHHwIHWBKFUWOJibWGuwd+9em0tD&#10;zvnHP67THA4DQ6syZvTjiY3PI0KBAL5+5ssxMLQMZRVlJrcRBIERI0dS6sfHxxfz58/H9Rs3UFBQ&#10;0Ex4JRaLG9yu/P39jfaxd/ceSmP5WyjdQQWtTge9Xg8vT0+j2+WNFrkIgsCgQdTE9wwdi+JGmbZU&#10;EImEiI6mRzT66muvGr3fcqN4j6dSqUzeBwuFQvTq1cuu+OopMfMdMSVhGRiokZp6D0UUnv16xcTA&#10;meb5huzsLOTl5+O779bi3LlzIOtIrPjoI1rH6AjEX7yI3Nx8g/PyyBEjWsTt8qnJTyEvLw9KpRLT&#10;pk6FUyMxSlNUKjVuJyaiW4+eCA4ORvzFi7THYy/Lly/HkMGDDRbZSZJEXn4+vH180C26G1JT77Vh&#10;hMC//vWKwWtj19+WcOHevWcPoqOiERYWhkGxsRgUG4vwLuEICgrC3LlzW7WMU1swbNgwsNl/VwTI&#10;yc11GPFdU6jMyVdVVdE23uXLlzF95nRER0UhNDQUoaGh6NWrFz795NMOf1yYokqlNnhtTxk7W3jj&#10;jTfNzvmTJInNm7e0YkRtx+DBg7FixX9x/MQJJCYmoqCgAJUVFSgvK0NOVhbkpaWorKjA3bt3MXz4&#10;8DaLUy6XY8+ePQZCWlepFDk5OQb3U2PGPI68vDxUVVZibFycyfLqJEmiqqoKBw4ehKeXF3rG9DSY&#10;O28PTJkyBen37+OHdesQGhICsVhscB6uR6fTITExGcEhIZDJZFi3bh0t48fGxqK4pMTgPWPXXLFY&#10;3OL3o0qlEjNmzEB4eDgmTJyAJUuW4Nlnn0VUdDd4enlhyJAhuHv3LqW+GKEVAwMDA4MjQtbU1ATX&#10;vyAIAgMHDkRpaalZBxCJRNxiGUYtQXEJNSEFh8OhvCA/bGjb3cC2F/bs3WsxW40gCPTo2ZNSf2Td&#10;w8zTyopy+Pq2vG1xa3Pl0iWrhDUvvrCwBaOxDiolIoHWzYSiSpUd2TFDhw21a+zioiJoH51r2Ww2&#10;oiKjUFOjh6+fL37f+7tdfTeFIAiMH/ckrX22B26aKYNrDhaLRX715ZcnaA6HgaFVKZXLDeo8u7i4&#10;dMiyu45OTW0t1GrT10kul4spTz1lU9+NhVeFhYU4dPAghEIh2Gy2yTLfJXJqopbnn7NfnJuXk42a&#10;mhpMnDTR6PbGGaosFgtP2fg9MLRfqqoqoVarLTdshLsbfc+h+Xn5Rt+fv2ABpf137dplMlHCnWJ5&#10;dEvcunXL5LM5QRD46quvaBmHgaGjM3HCRIuJTSKRCKdOn6Z97JeWvozFixdDKBTitddfxXsWymN1&#10;Vl5/4w0DV3SJRIKjR4+26JgCPh+7du1CRXk5rly+hOCgIJPCAr1ej5zcXAwZNgyenp5Y9sEHLRqb&#10;tRw9ehTjxo1rJhqrra1Fyr27iIruBnd3d7zz9juooejmTyfxl+Ib/jZVCsvb27zLqzWkpt5Dt+7R&#10;WLBgPu6lpaKktBRVVVWoqqpCWUU5cvPysHXbNkREdIWfvx/Wr1/fJt9LS/PlF18YuFrV1dWhWzd6&#10;Shu3NMaOk7paagnS5li//icEBQVhTFwcft+zF3dTU5GVnY2s7GzcvnMH7y17H5GRUfD398eKj1a0&#10;O1cde/D2lhl87zqd1kzrluGTlSvNblcqlVi27P1WisbxEAqFkHl7QyKhx4HaXj5eudIg8YQgCBw/&#10;dsxke6FQiCNHjqCqshLHjx2Dv5+fyWvCQyFSErx9fHD0r5a9H6AbDpuNuXPnIj09HZcvXcLo0aMh&#10;8/IyWlaw3uVqydKlj1yuetos9ly3bh2uXL1qsR1BEJgwfrxNY1AlJSUF3bt3x/4//kBRcTFUKjWq&#10;q6uh1+uh1Wohl8txMT4e3Xv0gLe3N1at+tbsdZgRWjEwMDAwOCKkXq9vkI8TBIEpT03B7du3zWaR&#10;iGkol9WaqFTUJu/ZbDYloQtBEHj66aftDavDk3j7jsXvUyAQUH4w8PB86LZWXFyMkOBge8NzODZt&#10;2UJZaEUQBIYOc4wSfMVFRZSduFoiO9EetDqdRTGgKQiCwPRp0+0a/1bC7YasHIGADyenh78FqYsU&#10;8lJ6rex5PB4iIrrS2md7QC6X2+QMxuVyNWCe4RjaN6Rerx9d/4IgCISGhrZlPJ2W1Hv3zF4nBQIB&#10;be48rq6uqKurA5vNxtChQ4y2UVIo60wQBMaNH2d3PNeuXgNJkoiLG9tsW9P7B6FQiL59GWeezsah&#10;AwetLpX8BE3CcblcbvT3wGaz8X+vvGJkj+as/Phjk9tmznrG5tgas3jJYpPbRCIRoqKiaBmHgaEj&#10;I5fLkU2hLMtjsbG0l+JMT0tFbm4OXnnlFZw5cwZkHYlnnqHn/NCR0NfUIiMjw+DZbewTcWb2oJ9+&#10;/fojIyMDOq0W7733Htzc3Iwu/pIkCblCgZUrV8LVzQ2rrCyB25Ls2rkTq775Bl6ens3KM5EkibLy&#10;cnz2xecQi8UICwvDtWuWF2PpYNkHH1gUVhMEgY8/Ni+woMrRo8cwfPgI3L2bCpVKbXZOoLq6GoWF&#10;D7Bo8WK4urqib58+SEgwXha4PSLz9kZc3FgDAWFxSQnCwsLaMCrjnL9wwWIbFtv2aZqbN26gS5cu&#10;ePW1V5H7yNHO2LFBkiS0Wi0KCgvx4fL/wEsmQ9euXXHu3Dmbx24vhIeHGxwrarXGQADbGsx65hmT&#10;wpt6fv55QytFw2CJvb//bvA8FxQYiN4UHXdHjRqFnJwc3Ll926yTWVVVFZ6aOgV79+61O962IDo6&#10;Gn8eOYKMjAysX/cDukaEw1UqNSrsrheXhYSEWu1yFRcXh6UvvURpHtzD3R07duyw6nNYQ25uLsbE&#10;xSE3L8/i835dXR2KS0rw6muvQiqVomfPHkbLNTOT9AwMDAwMDsfZs2eerqura7hGCQQC9OjZHdu2&#10;bzN5QSYIAt4+Pq0Wo71odTqz7lyNYVN8WGOxWLSVgejIUMn4EYuoifa0Oh28vB6WnSktLYWbh4dd&#10;sTkiqanNbyBNweFwEEBDSR86uHb9BmUnOFNljNqKe3fv2lxWjsViISaGmhubKS5cON9wrhWLxKip&#10;rYVKpQZBEJQWwq3BlCVzR6bowQNotLZl33G53EwA5md2GBgcnGq9vuGky+PxMH36jLYMp9Ny6NAh&#10;sxNdAj6fFqdYXbUey5d/BL1eDz6fj6jI5uKL/Px8SvfFfD4fgQGBdse0c/duEASBGCPupadPn0bT&#10;0paOcm/D0Hp8+tlnVrUnCAJvvfEmLWOv++EHo5O+EomE8m+ysKjI6PssFguv/h81sZYlUu+ZfkaQ&#10;eXnRMgYDQ0dnzJgxFhNsxGIRDh85QvvYr7/xJt55+20AwL///W+sXPkp7WN0BK5fvwqV+u9nYIIg&#10;sO47ekro2MKKjz5CaUkJUu/dM+m2QZIkKioq8NrrryMwMNBhXG/mz5+P2wkJGPP44yYXcvV6PTKz&#10;sjBg4CA4u7hg8uTJLSqm+Oabrw1eGy0bKJFg4kTjLqjWcPLkScyZ8yyKioubjcPlck06rZMkCZVK&#10;hZsJCejXvz+8vb3x8cqVDS7k7ZmffloPH29vg+M4MysLXbs6VjLepl9+afibIAijx4mtTvnr1/+E&#10;MWPHIiMz02o3Va1Wi7T0dIwcNQqenp6YP38BKk2Ujm7vhHUJh7Pz3w5oJEli8qRJrRqDSOJkUWhV&#10;SWMJSQbbUSgUqKysNHjPFvFOdHQ0yhQKODs7m2yj1Woxb/78dn1OFgqFeGb2bCQnpyA+/iJGjRwJ&#10;D3d3o9fpZi5XPXuYdLnKzs5CQGAAjp84QUlkJRAIcObMGbs/jznGjx+HwsJCg3jYbDZ8fXwMyhw3&#10;Ra1WIzEpGZHR3eDn549Dhw43bGOEVgwMDAwMDse8efOrG1/s+DwePDxluHzpssl9OBwOxj1pf4Z7&#10;a5GZkWF1lrQl+DQtiHVk1BpqGS9SqZRSf5Xl5ZDJHi4kaDRacIzUtW7vKK14SOTxjFvZtwXbzQgz&#10;mzJnzpwWjsY6mi7yWgOPx4PM29uu8Q8cONBwfpJKpairq0MdSaK8soKyQJQqHp3wnJWQcNvm75HP&#10;49Fbu5GBofVR1NTUNFgyEASBnj17tGU8nZYtW7eY3e7cpLyLrfToFo0jfx5BTU0NBAI+XIzcY504&#10;ccKsa209IopCeEskJyeDxWLB2Uh26tfffGPw2lFKHzC0LgUFBVa1FwqFtLnz/fzTT0bfDwjwo7T/&#10;3bt3TS7USSQS+PjYX+pcq9OhosniRWPeZcqPMTBYRKPR4O69exbbxQ6KpX2e4e7duygpKcEzs2fj&#10;6F9HQQKIixtD6xgdhZ07d6G6+u+5OxcXF4eYdwsLC0NOTg5OnzoFF6lxtw2SJJGXn4+goCAUPXjQ&#10;yhEax0smw5EjR5CYeAczZ8yAt0wGgUBgVLygVCpx4OBBuEil8Pc3XNSkg8DAQEqVBmJjY+0eq7io&#10;CHPnzYVcYegQ7iqVYv++fdBptVCrVDh44CB8fXzANvGbr62tRXFJCT744AN4eHggMjISFyi4LTkq&#10;YrEYv/32GzyauLSlpadDLJHg008cQwBaVFJisU1PIwkcllj2wQd46+23oFA0d453lUrxWGwsft2+&#10;Hfv37TNbPrSurg5yhQKbt2yGzMcHEeHh7a6cmSW4HDaiukYaHCfnLlww+t21ZAymfpv11NTUtGvB&#10;TUfhzp07Bv8PXC4XAwcOtLm/H3/8wex2pVKJkcNH2Ny/IxER0RVHjhxBTm4u1qxejdCQEEilUvB4&#10;vGZtdTodEpOSERISCi8vL6xatQpJiUlYu3YtfLx9ERrWBfn51J6r2Ww2vvryS0RGRtL9kRpYt24d&#10;MjKzDNZcfHx8UFhQgLy8PKiUSvz26w7IvLxMiirr6upQ+KAQkyZPgru7O+bMmcMIrRgYGBgYHI/K&#10;ykqDugtCkRBcDhtyudzkPlwuF4OHDG7x2OjizJkzlMsBUtVb2Jo905nIzsqClkId95iYGEr9FZeU&#10;wNXt4SQbVeex9obqUQk5KkjEjrMYeZVC3W/g4W9s1KhRLRyNdfz6668272su+4IqJY0mkfr16wed&#10;rhquUiluXL+JWjM1yW1hxKiRtPbXHvj11x02C61iYx87SXM4DAytypo1a6bX1dU1zFgIBQJEhIe3&#10;ZUidluKiYpPbCIJAn3597R4jNfUeHhQXQ6PRgCRJSJ2NLwT++OOPlPpzoyiEN0dNbS2USqXJrNSs&#10;rKyGvwmCQEAg42bV2dDX1KLKSvcPqkkaVCgpLTX6/kfL/0tp/3fffc/kc6afn/0iKwDYsnmLSXEk&#10;j8djyo8xMFBg2rRp0FpwuRUIBPjjwAHax3711Vfxnw//AwD4z/L/4Pu139E+Rkfh3LlzBm7TPj72&#10;JTXRzdChQ1EmV8Ddzc1km7LyckR1i271Mlvm8PHxxebNm5GRmYkNP/+MyK4RcHIy7hZTV1eHgsJC&#10;TJw0EWKJBLGxsSg1ca2kyoiRI5CXn2+xnVgsxr59++waCwBmPDMTJSWlBtfnAH9/yOVyA7esceOe&#10;RF5eHiorKjBxwgSTgn+SJKFWq5GaloZhw4fD09MTC+YvaFXRCV0MHDgQq9eugZurq8H/v0ajwbvv&#10;vwcXqRTPzHqmzcQrubm5Fl3hCILA4sWmSyob49NPPsWqVatQ0cSBSiqVYveuXZDL5Th//jxmzJyJ&#10;iRMnIiMjA0qlCv988UW4uLiYFAHodDqkZ2TgyfHj4O7ujsmTJ5tdT2lPrF6zBq6urg2v9Xo9unXr&#10;1oYRNYckSdTQnFjPYD2pqWkG89f2zpXPmD7DYgJWYnKiXWM4GgI+HwsXLkR6ejounD+PiRMmwNPD&#10;w6jgiiRJlMrlePW119Ajpide/te/UFRSRDmJnMvl4p133sGiRYvo/hgNaHU6fPzfj6FptM4lkUiQ&#10;n5cHj0YVaqZPn4HCwkIUFxVhQP8BJo+d+rLH23fsYIRWDAwMDAwOB6mvqTFQTLk9mjBQmbHQ5XI5&#10;6NLF8eq4m2L79u2U21IVNkg6YQkua0lKTkZNjeXvc/78BZT6U6vVEPAfGnOIxfS4LDgScrncKuc1&#10;mUzWgtFYR9PJClNwuVx0CY9o4WisI5/ChJ8p7HUg0dfUNvyfEwSB4cNHQKVSwsPDAz//bNxhwVYI&#10;gsA/X1hIa5/tgRs3bti0H0EQ5B9/7N9DczgMDK3K559/bmABIBQK4WpmYYih5TBXCpYgCMycMdPu&#10;MQRCIXg8HjgcDjgcDvr172+0XWNxkzlGPf643TGVFBehpqYGISEhRrc3LvfA4XAwd+48u8dkaF9c&#10;u3LZYimvpsSNiaNl7Pz8fIPJ33p4PB6eePIJSn3Ex180+j5BEPjvCmpiLUusXPmxyW1SFxeIaBD+&#10;MzB0dM6dP2+xTXRUZMN8A10kJSZBo9UgbmwcDh8+Ak9PT/Tq3YvWMToSOq3hOdnPl5q7YGtTUPgA&#10;LkacOuspL69AZFTz8s1tjYDPxzPPPIOkpGTcuXMbz86eDX8/P5PzaxqNBpevXIHM2xve3t5Yv976&#10;OYoePXrg7NlzFtsRBIGli5fY/Ru8eeMGbty4aTC3FhwUhOzsbJP7CIVC7N+/H5UVFbh48YJZNyOS&#10;JCFXKLBpy2b4BwQgLCyMdvevlmbG9BlY/9NP8PL0bCYgqqqqws6du+Dk5ITAwECcOHGiVWMbNXq0&#10;gVjAmHCAx+Nh6LDhlPs8d+4c/vf5Z80EXH379oVCLsfUqVON7sflsPH999+jTKHAndu30SU01Kjo&#10;oT7OsvJyHDh4EH7+/ggODsa+ffspx+iIREVFYUD//ga/haLiYkhdXXHr1q0WHz8lJcXiHDlBEOCY&#10;+K0ytB4VFWUGv1U61szcGon8jKFWa1r9/NRaREVFYdeuXcjOycH3a79DaEiISXG0tTg5OeHwoUNY&#10;8dFHNERqml937EBZRXnDcUEQBHbv3GWyvbu7Oy5diodKqcT2LVuLXQclAAAgAElEQVSMXp/qYYRW&#10;DAwMDAwOR01NTcPKB0EQGDJ4CFQqlVkHEC6HCw9PxxF5WCInx3jt4qZwOByD7DlzdAlrP0KztuLk&#10;iRMWv0+CINCvbx9K/dU26ksqNX/D3R5JSEigfPwBwJw5z7ZgNNahUlPL1hQIBOByHKvkY6UV5Rqb&#10;0qVLF7vGLizMb8gU5HA4CAoKgkathq+vL5KSkuzquykcDgdRDpZ91hoUl5TYVBqSy+VWA2AUKQzt&#10;GbJKqZzQ+A2RsOOJlNsDcrnc7H01j8ezqfxFUwIDAvHE2LGQeXlB5uWFD5a9b7SduRJk9RAEgfnz&#10;5todU3z8JeiqqzFzZnMhmVanM3AX4XK5GGBCHMbQcVmx4r9WXacJgsBbb71Jy9g//fSTUacoiURC&#10;aaG3prbW5O+Jy+XiyXHj7I4ReHgvY4revXvTMgYDQ0dm8eLFFt2FeDwejh09RvvYyz5Yhv99+j8A&#10;wJdffolVq76xsEfnRq02FFoNHDSojSIxD5fDxvVr18wuehYUFGCZiXsxRyAwIBCbN29GTk4ODh44&#10;iO7douHi4mK0VBdJkiguKcE/F/0TQpEI3bpHIz0t1Wz/Obk5kMlkSEpOphRPcGAQPv2f/aXrXly0&#10;yOD3zuVyrZpbGTRwEDIyMqBSqbBkyRK4SqUm/5+1Wi0ys7IwafIkeHl54eOVK+2Ov7V4avJkXLoU&#10;j8iuXSEWi5p9xtraWuTl52NMXBycnJ3w+OjRqKqy/AxhDxXl5ZQSQtzd3SjPK2p1OsyaPbtZcujY&#10;uDhcvXKFcmzR0dFITUuDVqPBsvffh1uT8ouNqa6uRk5uLqY9PQ1SV1c8Pno0cnKprUs4Gjt37oSv&#10;j4/BZ62srETffv0QEhKC+IvGEw7o4PXXX7fYhsvl0i6QZrAeFxdDhzxrkshNIRKZTyQhSRLbtlE3&#10;VmiPCPh8LHhuAdLT03H1ymWMHDESXp6eEAqFVouueDweortGorCwEKNHj26hiP/m8y8+M0hoknl5&#10;IW4stWSpZ2bPxoMHD7Bl0ybwjfy+GaEVAwMDA4PDodfrG1bdCILA+PETkJqaalbwIRKJHE4sYQ6q&#10;lt1sNttkWYamPD19uj0hdQqu37hh8fvk8XjwoujMVF+usaqqEt4yx7KQp4Ndu3ZZtdA0hqZsfnup&#10;rKhAdTW1hyhHy7jX19RaLCFhjvnz7HPeuHH9ZsP4PB4Pbm5S1NTWQiqVUnYJo4pIJOx0ExCFhQVW&#10;lyOqh8vl5gGwP12IgaEN0ev1sfV/EwSBoODgNoym83Lu/Dmz90NOEgnCaBLwb926FTk5ObiXmmrU&#10;QVKpVFJyD+JyuejVm5oQ3hwHDhxEbW0tBg4c2GzbrVs3De57uDwugpljtNNx67Z1GfFCoRCRkZG0&#10;jL1lyxaj7/v6+lDa/8L58yZFlC7OzrTcd6Wm3jN5r0oQBL788ku7x2Bg6Oj8uvM3i22Cg4Jod/28&#10;efMmNBoNBg4ciEOHDsPHxxvBwcYdHhkeQpKkwb1BVNeubRiNeUJDQ9ElNNTkdpIkserb1a0Yke0M&#10;Hz4ct2/fQXpaGt555x0EBwWZXMjV6XRISbmHrlHR8PD0xLJl76PmUWWAmtpaHD58BL6+vggJCTVZ&#10;nrcpXp6euJ9x3+7PUVpaivv30w2OoaGDB9tUxorDZmPN6tWQy+VISU5CRHi4WTejUrkcy5Ytg5Oz&#10;M0aPfrxdlI8LCgpGUlIStmzearacpEqlxsnTp+Hq5g5fX1/s3tMyxt89e8ZYrDJBEAQ++mgF5T5f&#10;fvkllDQRrI8aOQpHjhyxKUYAWL58OUpLSpBxPx3doqONCgGAh8dFZWUlTp4+jfDwCPj7+2Pjxo02&#10;j9sWSCQSHD58GD7e3gbHBkmSyM7JweChQ+EilWLq1Km0l5u8dPmyxTZOFsrLMbQOkZFdweVyGl7L&#10;FQqjrsHWUFlhOSk6I9P+60Z7ISKiK44fP4as7Gz88ssGDB06BCHBwfD08IBYLAaPxwNBEAb/uFwu&#10;XKVSDBw4ADlZWUhMTmqVdRmtTgd5qcLgWmxLosHsZ5/FvXt3mwnAGaEVAwMDA4NDodXpjtXV1TVc&#10;rTgcDsLCQnHwwEGTgg+CIODeqJZue0BDUUjBZrMoCV0IgsAgB82scySKiyzXh7bmBs9FKgXw0IZd&#10;6iq1KzZH5OzZs5TbEgSBrjQtMtlLyt27lJ24vL0dSyCXmZFuc6YNi8XC4CGDLTc0w9lzZxt+IxKx&#10;GLW1daiprQVJklDb+VDaFCeJM639tQfu3E60uhxRPTwut335/zMwGKGmpsa3/m8Oh4OnnprcluF0&#10;Wr5b+53Z+yFxC5SjNiXwuH79OqVrNo/Ho0UkcudOAkRCIcIjmou+flz3g8FrsVAECTNZ3umorLTO&#10;WdTZib77GWMLwARB4N2336G0/7Jly0z+tiO70nOf/sor/2dyDJFIiOjoaFrGYWDoqKxbtw6VFeZd&#10;WNhsNg4fpv/W/91338Wnnz506Pn6qy+x8pP243bTVvAfLRTWc+LUqTaMxjJXrlwBi2V6yU+pVGLh&#10;iwtbMSL7cHd3x4qPPkJGRgbOnD6Ffv36QeblZdTxiCRJKBQKfLzyE4jFYghFIggEAkyYOAEPKMwF&#10;1uPh7o709HRa4t+7dx9UKnXDay6Xi+M0lJaKiOiKu3fvQqvRYPW3q+Hp4WHSTUSlUuHU6VPw8/dH&#10;ly5dcP++4wsBnnpqMpKSknH40CHE9OwJV6nUaOnEuro6PCgqwowZMyCWSNC3Tx8UPXhASwxPPvkk&#10;cvPzLLaTurjguQULKPVZVVWJA38cMJjzc3Nzw/Hj9LgXBgUF486dO9Co1fhh3Q9mjwu9Xo+CwkI8&#10;/8ILcHVzxYwZM2kXJrUUUVFRiI+PR5ewMKNiw6qqKuzbv7+h3OSxY8ftHvPMmTMoLy+32G7QoFiL&#10;behCrdHg5o0bOHHiBC5dikcpRSFpZ6Bfv36QiP9+jq+rq8OC56j9Tk1RVmH5/9/Nte2KEMjlcqSn&#10;pSIrKxP6GvMCUToR8PmYMX0GTp86jfv376OoqAhVlZUoLy9HWmoqjhw+gn179+L6tWuQl5ZCLpcj&#10;/mI8ZZMDOih6UGhQ+YQgCEycZNtcZGBAIKIiDUX3jNCKgYGBgcGhmD9v3kqSJBueArhcLvz9/bFv&#10;316T+3A4HPRvR2U9NBoNZSEFi0XNpYvD4aCrA2fWOQJUnYKcnJwo9yd9JLSqraVeXq89oVAoKLfl&#10;8/kO4070559/Up5EmzdvfssGYyUXL8bbVFYOeLgIHRQUbNf4J0+caDg/eXp6QKvVQiISoehBkc0C&#10;IVN0xnPW9h07rCrH2ZiQkOB99EbDwNDqkDU1NQ1qZoIgaClPx2A9qammS6sQBAF/f/9Wi2XdunWU&#10;rnt0iVnKysohFovBMVKG5kwTgbmbe8crC81gnoyMDKuznfv370fL2KWlpVCr1c3e53A4mDBpEqU+&#10;0lKNLwwTBIEPPvzArvjquXb9usltPh3Q4ZeBgW4+/PBDi9c9Xx8fhJpxJrKFc+fOQaPVICYmBnv3&#10;7kVAYCACAwJpHaMjIm4yP3TawYVWLlIp3FzN37/8sf+PVoqGXvr164/Lly4hIyMDP3y/Dl1CQyEW&#10;i4wKy/R6PXQ6HeUKAcDDa2WAvz/yCwppE9qv+2GdwfO/zIv+heWlS5egqKgIhfn56N27t0m3rOrq&#10;amRkZqJb9+548snxtMfREgwePBg3btxAWloa3nn7bfj5+kIsFhsVD2k0GtxMSICvvz9kMhnWr19v&#10;87jr1/+Eo8csi58eull9RLnfL774EmWNxDoEQeDEcftFQMZYuPCFhuOiT+9eJo8LkiRRUVGJ3Xt2&#10;w9XVFd27d0dq6r0WiYlOAgICcO/ePbzwwvOQeXkZdfGqLzc59omxcHJ2QlxcHJQ2OsxPe/ppi23Y&#10;bHarlONNT0tF7GOxCAsJw7ARIzBx0iSMHDUaIaGh8PX1xaxZs1BcVNTicTgyQqEQEeERBueK/fv/&#10;QDLF0rFNSUxMtLimRBAEnp42zab+beXMmTMYMmQI/AMCEBkZif4DB6JX7z7w9/NFjx49sH3btjYT&#10;UAr4fISGhiIubgwmTpyIXr16tVkSW1ZWNmpr/74fsLfE5+nTZwyOLUZoxcDAwMDgUJw6dcog1VYk&#10;FEIikeBBUbHZ/YYNGdKicdHJ/fv3KS+0U61vzOVybbKe7kwoSksoOYlFRkVR6k+n1cDtkZV/45u1&#10;jgRV5zXgofuRo7B3r2lhZmMIgsCIEcNbOBrr2LBhg8371peytIfGGVC9evWGTquDVOqK02dO2ywA&#10;M8WSJYtp7a89cP36NZv2IwiCPHPm7Hx6o2FgaF2Sk5P/WVdX1zAHIRQK0dWIqxBDy1NRad5JY9Kk&#10;iWa35+Tm0JYlefXqVUrtAgLtF3+Vl5VBqVRCLDF+z6IoK2v4myAIjHuifSxCMdDHmrVrrbrfIQgC&#10;//nwQ1rG3r17t9HyNCIRdWe1iirjZZ65XC6GDR9hT3gAHiaamMvmf/Ott+weg4GhI3PgwAGUWijf&#10;RRAEdu7cSfvY//fKK1j2/jIAwJdffolPP/mE9jE6It27dTN43fhewVGJjDQ/p1VeUYEKCs4sjopQ&#10;KHxYvic1FdevXcP4cePgLZOBz+dTnkNtilgswry585CdnQ0uh1rCKxVKSkoM7ivmzfsHbX03xUsm&#10;w/Vr16BSKtG3b2+T30V1dTWOHvsLISHtp2yom5sbli9fjtzcXBz9808M6N8fHu7uRt2MSJJESWkp&#10;/rloEYQiEbp1i7bKxWv4sOFYtHgRpftBP19fLF26lHLfmzdvNki8DgoMQExMDOX9bcFLJsO1a9eh&#10;UiqxfcsWyDxlJo8NnU6H5JQUdOveA76+vjhBg/taS7Nm9RokJiZi/rx58PXxgUjU3O0OeFhu8viJ&#10;E5C6usLP3x/79u2nPMby5cspJSJ7enggICDAqvit5cMPP8TgIUNx5cpVFJUUQaVSQavVQqfTQaVS&#10;4UFREX7buROBwcEIDAposbKa7YFvV38LZ+e/k7V0Oh169+mDr7+xXgw3dcoUi+cEDoeDceNaZ/7g&#10;3Llz6BoRgfETJiD+0iUUFBRArlCgoqISlZWVKCktRVJyMv4xbx48PDzQtWtXxF+82CqxOSJKpcrg&#10;/8+YQ6I1uLm5GVx/GKEVAwMDA4NDoauuntD4db1jUJXSdAkHPp+PPn37tmxgNHLt2jXKE/hUnZIY&#10;kZVlMrMyKX2f8+bOo9SfrlFGAB0CF0dDX1Nr8Bkt4Woha7I1oWqXzOFwHKbcYT05OTk272uv2E2t&#10;0UCjfujiQBAEnhg7FmqNBi5SF2zbts2uvpvCYrEw+LHHaO2zPVBRUWGTYI3D4ejFYnHLzcoyMLQC&#10;06c/ndP4+OfzeK1qF87wEH1NrVnHHqFQiMcfH2Ny+7IPPsCgQbGICO+C2NhYfPHF50hMTESNEYEI&#10;FcorjAtDmvLaq6/a1H9j7j1y8vrHHOOn08ZuQjweDxMtCM4YOh77KIr16+Hz+ejdpw8tY39jYtJf&#10;5uVFaf+bN26YvHd3cXamZeF43949RsVgwMMJ61mzZtk9BgNDR2bx4sUWnwW8PD0xcOBAWsc9efIk&#10;CBaB0aNHY8Mvv8DJyQkyb8aBjgrPPfecwXyPUql0+PJan1goCanX67H/j/bpatWUiIiu2L9/PzIy&#10;M7Flyxb06dMH3jIZnJycwOVyzQqv2Gw2XF2kmDFjOhSKcmzY8DOtsWl1OlQ3OVamTbXsikMHV69c&#10;w59H/jQ5V0mSJLJzchARHt4q8dBJ7GOPIT4+HulpaVi2bBkCAwLg5ORk1NlMp9Mh5e49RHTtCnd3&#10;dyxb9r7JZ5bLly/Dx8cH5y6cpzRn4+TkhHv3qDs/5ebmoqqJm9JPP9F7zFnimdmzUfigAGVyOYYM&#10;HgyRSGS0XW1tLR4UFWHsE08gNDQUcgsC4bbG3d0d33//PfLy8rDzt53oFh0FZ2dnk+UmCwsLMXXa&#10;VIglEsQ+9pjZz7d8+XJ8tGKFxRgIgsDGjZvs+hyWePzxMfjq669QUlpq8Ritrq5GXl4BZs6cCamr&#10;K4YNG0ZbWc32QkxMDMY+MdbA7Uyv1+P111+Hh6cnPqSYLHPt2lXcz8y02E7q7Aypq9TmeKkya9Zs&#10;jJ8wAekZGVCr1WaPBZIkoVarkZaejiHDhsHD0xOzZs2y2dmtvSIUCsAxeBa2P5Gc3cghnRFaMTAw&#10;MDA4EmRtbY1BKkdoaOjDh1MzJauEAgGCgoJaPDi6oJqdSBAEZackpzay3mxPxF+Kh1ZrfkKMIAg8&#10;9tggSv3VNnIlc3FxsSs2RyQ/L4dyiUsAGDZ8WAtGYx0qI2VXjMHj8Rym3GE9VVWmRaWWsLfUU1Zm&#10;JrTVD38jHA4HMm9vVFfr4OPrY5cAzBgCgaDTCSzKy8qhtrIcUT08Hte8rSMDQzugqLjEQL0jdiAn&#10;xM5E4u0Es9d3Po+HcDOLLps3bUJJSQny8vNxKyEByz9agdGjRyMiPBxDhgzB2rVrkZKSQkl4VVNb&#10;C5VKZbEdi8XCEBrca4+fOIGamho8Pnp0s205uTkGjrM8Hg9RFF1OGToOlpxmmuLiTE9JSwAoLikx&#10;+v7bb71Naf+Vn3xqcqLd38/P5rga8+5775nc5uLs3GblIBgY2gM3b9xAUbH5W3qCILB6zRrax37z&#10;jTfw/rKHblbffP0VPv/8c9rH6Kj0HzDAYL6ttrYWcWNMC9IdgaioKIvOTmu/+66VomkdBHw+np42&#10;DVevXEFGZiZuJ9zC2TNn8OeRP/Hd2rUYP24cenbvjqioSAwZPBgrVqxASlIi5Ao5ft3xK60uVvVU&#10;lpcb3HMTBIGoJg5pLcmYMY9j29atZtvcz8zEunXrWikienF2ccF7776LrKwsnD51CiOGj4DMywsC&#10;gaDZ8U+SJMrKy/Hxyk8gFovRpUsXnDxxEkf/Ooq5c+fC3d0djw0ebPEcXY9AIMDRv/6yKun5+LHj&#10;BqXH+Hw+Ro0aRXl/OnF2ccHZs2ehrKrCzBkzjTqDAQ9FSVnZ2QgOCcHJEydbOUrbGDfuSdy+fQep&#10;d+9i4cIXEBgQAIlEYrLc5OXLl+Elk8HHxwfbGyWYajQa9O3TBx+tWEFJeOfj7Y24uJa7NkyePBnn&#10;L5yHSmU4381ms5u56zSGJElUVlbi/IULCAwOhr+/PzZv3txicToaW7dsRVRkZLPSkgqFAiv++18I&#10;Hrmsp6SkmOxj7NgnKB0DY+Li7I7XHBqNBn369MHefXuhVCqbxUQQBHg8nlHRKfDwWFAoFPht5054&#10;enkhIjwcJ0+2j9+1vYSFhYLP/1t4rFZrkJGRYVefja/vjNCKgYGBgcGh0OtrPOr/JggCo0aNQl5O&#10;ttkFITab3a4cndLT0ii1Y7FYJjOGmxLajiyf24r4i5cs3hhzuVwEBQVT6q+27u//G76g/Rx/VLlz&#10;J9Eq5505z85pwWioU1NL3YnLkcod1mNNucamzJw5066xr1y50rDILBQKIRIKUVFRCYlYQlm8RhWx&#10;icy5jkxScpLNWUM8Lv8UANvqIDAwOAZkdXV1w0wyQRBwc3dvy3g6LVu2bTN7fefz+SZFcGqNBlqN&#10;BnV1dairq0N1dTXUajVK5XLk5uXh+o0b+Pe772LEiBGICA/H4CGDsX79TybPfelpaWaTKeoRCATw&#10;8fGl9gHNsPf3Paitq0NwcHCzbX/9edTgexEJhQ0lohk6BxXl5Va5uQJAt27daRm7sqLCqOiQzWZj&#10;0uRJlPqIv2S8HARBEA0CC3spLDSdCR/pYC6xDAyOxtRp0yzO77i6uuLpadNoHTf+4kXoa2vw1OSn&#10;sGrVKghFYnTvTs+5qzMg4PMREhJisEh/9Zpt5eBbCy6XY7FNqQlxry1oNBqcPHkSC19ciBEjRiL2&#10;sVg899zz2LVrJyopOpfSiYDPR1BQMAYOHIgxYx7HokWLcODAAdxKSEBSYhLOnj2L9959F13CW7aE&#10;OUmSqK37O3mWIAjwefaVK7KWKVOmwNPDw+R2kiTx73ffbcWIWobevXvj+PFjyMnNw3dr1yIsJARO&#10;Tk5GxTV6vR4ZmZl4PG4Mnhj3JLZu24ay8nLK859isQgH/vjDaufB7Tt2GNxnUnUsbWl27NiO8vJy&#10;eJmJR6VSYfzECfjrr2OtGJl9eMlkWLN6DbKysnDo4EH06N4d7m5uRkuMkiSJouJizJk7FyKxGO7u&#10;7nBydsbNhARKx4VQKMSFC+db6qNg9549OHX6tMFzM0EQGDViBNRqDUpLSqDVaLD622/h4e5uUmir&#10;1+tRUFiIBc89B2cXF8TGxtotNnF0OGw2Ll+5ihHDhxuUEaynuroaaffvo3uPHg2ud/VkZGTAx8cb&#10;ZRRK7YrFYvzSgo5mWp0O/fr1RXJKSrP5E7FYhCVLFqNMLodWo4FSqcTsWbPg5ORksj+dTof0jAyM&#10;iYuDu7s75syZ06FdroKCgiFqtHZMkiSmTplic38JCQmM0IqBgYGBwWGpq6mpaZDgczgcDBk8GBfj&#10;zQtkpO3MTaiispJSOw6HY5BZb46ZzzxjT0idgpSUFNTVmXcIs0awJxL+LRRpiey3tub333+nPNFA&#10;EITDTNYWFORTWrQF4HALqEUPHlCOvSkEQWCMnZm1e/bsaTjnODlJwOVxUVtbA5IkzZaZsgUPj84n&#10;sDh06JBVLnGNcXZ2omaFyMDgwNTW1hqowocOHdpWoXRq/jxy2Ox2c+fnrMxMqLVacLlcuLg4QygU&#10;gsN5uJhXL7xSqVQNwqsbN27izbfexNy5c432d/DgAUr3GnSJcxWKMoiEQrgauf6vXbPa4DXjFtv5&#10;2P/HH1ZdpwmCwIqPltMy9sGDB42OLRQK4U5RlFpebnwxm8PhII6GDOvCwgKT94MEQeCrr760ewwG&#10;ho5Kfn4+CgoLLbZ747XXaR/7pZdewv/938Pyuz9v+Bk/tFP3mrZkw4YNBgu0Op0O/Qf0a8OIzEMQ&#10;lpf8qvW2zTs0Jjs7C5MnT0ZISAgmTZ6MjRs34dz5c7hy5So2bd6EOf+Yi8DgYESEh2P7tm3Q19hW&#10;Zrq9InFyApfzt+itrq4Od+/ebfU4du/ebXZ7ZWUl1q9f30rRtCxcDhvz589HaloaLsXHY9TIUfCW&#10;ySASiSy6vFmCIAh4eXoiPTUNo42441oiNzfHQGzrSM65Aj4fDwoLzYrydDodpj09FdnZWa0XGE0M&#10;HToUt27dQnpaGr74/AsEBgRAKBQaPSa0Wi3Kysstrh/Uw+PxsHbNGspJ29ai1enw2mv/Z5CQwWaz&#10;sX79ehw/ccJgPWLp0qUoLi5GZmYGunfvZrZ0qFKpxOUrVxAVHQ1fPz+sX7+ekiN1e4TLYePIkSP4&#10;ZcMGBPj7Gz0fNHa94wsEkMlkCI+IQFGxZVEyQRB4+aWXWnRtaOjQoUhNSzdYM2Cz2Zg5YyaqKquw&#10;ZvUaOD9aHxXw+di6dSsqyssRf/EiggIDjZbRBP7+3Nt37ICnlxfCwsJw4sSJFvscbcmwYcMMvoeU&#10;e/eQmkq9/Gtj5s2bZ/CaEVoxMDAwMDgM58+ff5okyYZrE4fDQXBIMDZv3mJyH4IgEOlADydUoFo6&#10;is1mU1p8IggCsbGx9obV4SkrK7PYxppFNRfpw7rbHfVB5Pp16lmaHA6H8iJQS3Pj+k3KArGpU23P&#10;XmgJrl2/YZWLWGO4XC5Cw8LsGj81NbVhfJmXF/TVejg7OaGoqMhmgZAppk6dSmt/7YFTp0/ZtB9B&#10;EDhz9kz7utAxMBihurq64SLL5XIxamTblEro7MjlCpPbCILAwEGmSyhfunwZtbW1kEgk2L1rN3b+&#10;thNTp0yFq6srCIIAi8VqJrxSKpXIuH/faH/bt++gFLOHp/33GFqdDiqVCiIToq3CB3879RAEgajo&#10;aLvHZGhfWFtKi8fjob+Vbgam+PSz/xl935ui20FGRoZJEZRELKalVOvX36wyeZ8qEgnRr19/u8dg&#10;YOioPPnkExafp5ycnPDOv9+hddybN25Aq9PhuQULsHHjRvD5PPTq1YvWMToDUVFRCAoMNFiYvXHj&#10;loHzhSMhl5canK+NiQkI0nbRiUajwaxZs9C3X3/8+ddfKC4pgVqtRm1tLUiSbPin1+tRWVmJ9IwM&#10;/GPePHh4uCM2NhaJiYk2j92eEIvFzcpV7fn991aPY+jQoWCzTQsASJLEypUrWzGi1iEqKgrHjh1F&#10;Tm4uftnwMyIjI+Dh7m60tKAlxGIxps+YjgcPHkDm7W1TPE1dU4c4YNJRfkGB2XtGtVqNQYPa7/qD&#10;i1SKpUuXIDMzE0f/+gsDBwyAu5ubTccEAIhEImzftg3z58+nP9hHfLJyJeTyMoNz+s8//YTnFiww&#10;uU9gQCBuJ9yGWqXChp9/hpenp1mXqwcPHmDR4sVwdXXFwEGDUFhYQPvncASmTJmC7Oxs7Ni+HV0j&#10;wuHi4mK0zJ5er0dJaSnl+Xl/P78WPYd+8cXnSEpKMhBq8ng8xF+8gB07tpvdd+DAgcjMzERlZRXm&#10;PPssXFxMl73X6XTIzMpC3NixcHN3x4wZMzqUy9XKT1YamHXo9Xr06BmDhS8utLqv1CbVihihFQMD&#10;AwODw/DPf76obXwTw+fz4OEpQ3q66VJ7BEHYlEnSVuhraikLFkzVVG4Kh8NBl/Bwe8Lq8KhUKkpO&#10;QX5+flb3TdV1rL0hV5heiG0Kr5Xtz82xb98+ygLF8ePHt0JE1Pnxxx9sFlrx+XwImkziWUtVVVXD&#10;30+OG49qvR4BgYFISrKujKQlCILAtGlP09Zfe6HoQZFN3yOLxaoJDAj8rAVCYmBoNVQq1Za6urqG&#10;lG6xSIQePbq1ZUidFnOlYLlcLqZPm25y+66dO1FXVwdnJyeMGjUK48Y9iY2bNkEkFILNZsPXxweT&#10;Jk5EWEgIpC4u4HA4YLPZ6N2nj9H+Cim4ewDA02Ziokp6Whqq9XoEBxsvt13VaBKRIAhMmDDR7jEZ&#10;2heNxXZUcHF2BsfMwqVVYxcY/y3MnDWL0v5fff21yXsMbwwIGY0AACAASURBVBsXBJvy6w7TwkhP&#10;D09axmBg6IgolUqkpRsXHDdm4oQJtI/98r/+hZdffhkA8NVXX+J/nzKPFLayY8cOuLm6NrwmSRIr&#10;P/kUGzdubLugTLB1m+HCq7HrA4dCeUFjJCYmonu37ti3fz8UCgXl+U2SJFFVVYXLV66gb79+8PXz&#10;xRdffE45EbW9EhAQYCBwWLN6tZnWLYc5oRUAVFS2fonH1oLDZmP69BlISkzGzZs38eYbb6BbtygE&#10;+PvDzc0NQqEQXC4XBEE0/GOxWBAKhZB5eeGdt99GVWUlfqWYIGKKpkKraAdMGuew2Vi1apXZNsUl&#10;JVj2wQetFFHLMXjwYFy8eBFZWVlYs2YNIiO6wu2R6MrSegyXy0VwUBDup6W1aBKpvqYWGzduNEim&#10;8PL0NOkWbYz58+fjwYMHKMzPR5/evUxW8iBJEiqVClevXkVwSChCQkJw6fIluz+DIzJx4kQkJ6fg&#10;5o3rmDRxIry8PMHj8WwS28m8vFrUqbC4qAhffPkltFptw3t8Ph+3E25ZleTC53GxefNmlCnKcCk+&#10;HsFBQWZdrsrLy7F7z54Gl6ujR9tP2VBTBAYEYtq0aQaJd3q9Hj//vAESJycMGzYM5RRMGnrFxBj8&#10;fwCM0IqBgYGBwYEoKi4Z1vi1WCgGl8M2WPxvCofDQb9+jmvZ3ZTCwnzKwhyqN3g8HtdugUVHJz8/&#10;DzoKQqum1p9UqO2gQiuNRmu50SMal1Fsa65cvkypHYvFQrdujrXIn5SUZPO+EpF9TgVKpRKaRw8K&#10;BEEgJiYGCoUCTk5O2Lp1m119N4XL5bY7J0J70ep0UJsRN5iDz+fLaQ6HgaHVmTVr9obGizxcLhe+&#10;fgFtGFHnpLCwoNmkUGO4XA569YoxuT0jIwMA4O/v3/Aei8WCTqcDQRCYO/cf2LVrF24nJmL1t9+C&#10;x+OCzWZj1jPGxSJKleUMSYIgMHPmTIvtLHHnTiLYbDYWLV7UPA6l0mDxg8vlYsiQwXaPydB+0Op0&#10;VmfshoQaF+3ZMnaVkbEJgsDChS9Q6uPQwYMmt73+xhs2x9YYc0kYz79ALU4Ghs7IE0880WyBvSki&#10;kQi/bNxE67ipqfdQVqbACwsXYt/+/eByuBg1inETtZWoqCi8+957kDRyQSdJEs+/8AK6RkRAa+H/&#10;uDXZ9MsvFtu4ublabNOUEydOYPTo0cjKyW52TLPZbLi5uSE8LAzjx42Dj8zbpFjhoYNKEd5+59+Q&#10;ybzQo0cPXLt21ep42gNvv/2OgatVUXExtm+jd36FClwLwjqdzv5SklSpqa1ts9+Ln58fli9fjtsJ&#10;d5CdnY3SkhKolEpUVFQgJTkJ58+excULF5CfmwuVUonCwkLanGqa/h7EYscsU/7cggVwM1JmvR6S&#10;JLG6jQSDLYFYLMZzCxYgKTkJyYmJ+OvPP7F71258/dVXGDp4CAL8/eHp7g53Nzf4+fjiibFjkZ6W&#10;hoyMDJvdzahy6uRJKMr+vv8mCALHjx+3qS8vmQzX/p+98w5sqmzb+HWSnIymeyTdLaWUUqBsylZW&#10;kQKCDGVoARW34nh9RRTUV3Ev9BNBVJAXEEHWC7IElFmKrNJSOmhLWzrSvdJm9nx/YGvT5iQnzUma&#10;tuf3V5PznOe5m+Ss57nu6750Gcq6OuzcuRMymWmXq9y8PIwePQY+Pj54fcXrXbL0a2hoD+zZswf5&#10;+QX48fvvEdk7Aj7e3pBKnZrFl3QIhUL069cX+Xfu0IrX2GDxkiWorKxqfk0QBPbv24+IiN7t7nP4&#10;8OHIzs5GXZ0SS5cugVsLl6fWNLlcTY2bCi8vLyxZsrRT/xbWrVuH6P7927ic19fX4+y5c/Dy8YG/&#10;vz/27d9ndP+rV64g2cjaDSe04uDg4OBwFCiNRjOp5Rs+Mh9odfrmxX9jiMVi9ImMtHlwbJF8nbkz&#10;TGMjsxsXidh2N3RdhdTUNLOOVgRBYNJEyyce+YL2ZQI6OqYWYlvj5kp/U25vKqvMZx8AdzNAXFzo&#10;LXM7gpqamnbv6+PjbdXYmRkZzd85SZII8PMDAPj7+eFmaqpVfbdGLBZ3O3FoXu7tdk8mkiSZCKD9&#10;tR04OByACxcSBrV8LZFIQArYcYLhYM7Zs2fR2NhIu91J4gSZXG50m06vR011LQiCwP33/+P2lJd7&#10;Gw0qFQQCAWJjpwAAxCIR3Nw9QFF3kyL6R/dr019lRQVUKvPnRZIkEdG7/ROJTezZtxs8gkDM8OFt&#10;tp0/n2Bwf+4klqBHWJjVY3J0Hk6fOm1RmWSCILDm3TXsjP3nKaNjOzlJEBwUzKiPsnLjmmw+n49Z&#10;M2daFR9gWqTJ5/Ox7LHHrB6Dg6MrotXpkXQ9yWy7gQMGsH5f9MzTz2Du3HkQ8Pl45+238e577Jyz&#10;ujMvvfgiZj8wG1LpPwt0FEUhMysL7u7umDRpskOU2SlSKJr/plsofvxxy0rlXLx4EYsWLWpTTonH&#10;4yEyojcqKypQVlqK9IwMHDhwAAWFBaiuqsKkiRNpS5HddVCpx43UVIwcNRpyuRzx8fEop7mmdUam&#10;TZ8Or1ailWVPPmn334m5aejGxkbo9LZbPD929BjipsahZ8+eCAoMRGhICAIDA9G/f398+uknHX7c&#10;iEUiRET0xshRoxATE2MTAY1QKDR4ffMmu/NsbPLO22+b3F5bW4uNGzfaJxg7IpPLMXbsWMyaNRPL&#10;ly/HqdOnkJubC0VJCUpLS5F/Jx+HDh1CUJB9EsY++eQTg+dlL09P9OvX9rnaUubOmYPiomKUlZRg&#10;1MiRbUQnTVAUhfKKCnz0ycfw9HS3yEmrM0EK+Fi4aBFu3EhFVlYWjhw+gh0//4yv1q5FzPDh8PPz&#10;hYe7O1xdXeHj7Y0hQwYhMyMD15Ous+ZubIzc3Nv469Ilg+fEkOBgxMZOZqV/UsDHD9//gMqKClz+&#10;6y+zLleVVVXY8t8tcHNzRfSAaOTn57MSh705f/484qZOhYe7e5t7JIqiUKxQYPbsOc0uV5V/Jxst&#10;XboUI0ePNrquywmtODg4ODgcBr1e37yi0eSoUlaqMCmQkYjFcDWhvHY0Dh48wLismV5PvxDWkpYZ&#10;dRzGOXL0iFmhlUAgQGhYT4v77oqCkfLycoPa3+YYYML9wt6YKonUErFYbONILMca23xrS/Fduny5&#10;2W1P6uQEsUSCyqoquLi6otoKAZgxXF273znr7LnzBnbfluDq4rKV5XA4OOyORqttVuYQBGEya47D&#10;dnz99f+Z3O7i4kK7rbREAZVGBYGAj4kT/inbffXaNej1epAkiaioqOb3Dx48AJ1OB4lYDB9ZW/HW&#10;+YQLJkVfTUgkElYmMNNS08Dj8YxOjH/xxecGr9093Lvk/R0HPR9//LFF5X1JksTosWNZGfutt98y&#10;OraHhzuj/RXFxbQiKKlUatKVgClrv/yK9vNxdnGmFWhycHR3li5ZDKXS9POpSCTCkSNHWB23qKgQ&#10;hYWFeH3lSpw8cQJUYyPi4qayOkZ3ZfPmTZgwfgJcXFwMFug0Gg1O/nES7h4eCAgMxN69ezskvn37&#10;9kOpVJpsw+fzMfuBBxj3WaJQYPbs2SgtKzN438fbG4V37iD1ZqrReUmpVIpjx46htqYG586cQUhw&#10;MO0irl6vR2lZGbZu24ag4GCEh4fTOkp0JkgBH5989JGBOK+hoQEyuRxbtmyxSwwqtdrsXARBEGbF&#10;WO1h48bv0aNHD8yeOwe/nziO23+LVkpKS1FYVIQbqal4bcXr8PP3Q3h4eIcdN/bA2cXZ4Jzxw4/f&#10;d2A0plm8eLFJNx+KorBmDSfetTWZmRkGz8tz5sxhtX8PT0+cPXsWdbW12LNnN+QyGW1bpbIe27Zv&#10;R2BgIGqqu26pUWdnZ4wePRoPPPAAnn32WSQkJKDgTgHKy8tRVVkJhUKBvy5esovY7p133jWo8iMU&#10;CpF686ZNxho0eDCys7OhVCrx5BNPwM3djfYcoFKpkJJyA2E9eyIgMAC7du20SUy2ZOfOnTh06BB6&#10;hYdDKnUy6sDZ5HLlLZPBSSrFT1u20K4tckIrDg4ODg6HQaPRNNvL8Hg83H///bh06bLZzPvOxLnz&#10;5xi1uyu0YiZ0CQ5hluncncnMyDTbRigU2jQToTORmprKuMQlADw0f74No2GOVqc3K6hrQiJxLKFV&#10;RUWF2ZISdBAEgenTp1k1/sGDB5sX0JydnQGKgoDPB8Hjob6hfSXv6OgR0v1cQn7dtcuiY6oJgiCw&#10;bdu2rlmflKM7Qel0umYFDkEQGDx4SEfG023JyckxuT3MhIvT1atJ0Gg0EJJC9IqIaH7/+InjaGxs&#10;hEQshpeXV/P7CefPg6IouLi4GL2/2rBhAyNhiztLorzy8nLabN3WpXtlJiaZObomN26kWNTe1cUF&#10;IqHxxWJLaSrJ2ZoJ4ycZfb81mzZtpn1u9G5xTFrD9h30ZY78bVw2hYOjM3PARFnPJsLCQllPnnvq&#10;qadxX1wcxCIRXn31Vbzx5hus9t/d2b9/P7744gv4eHu3EQ41NjaiqKgIc+bOhdTZGUMGD0ZRUaHd&#10;YnvyyScMXhu713JxcbFIIDt16lQoSkoM+vKVy6FQKBj3M3LUKOTk5ECpVOKpJ5806iTRhEqlQnZO&#10;DubMmQsvLy9MmjQZefl5jON1NOYvXIjIyD4GvxWVSoUlS5ciIDAAx479btPx9/z6q9l7bj6fz6qr&#10;3q3MDERF9cXLr7yEvPx81NfXQ6/XG42jydksOycHc+fNg5u7O8aMGdOpv3NjDB40xOA3X3DHfucF&#10;S3F2dqZ9bmqitfCSg12USiWU9fUGx8xLL71os/FmzZyFoqIifPnF5yZdjQqLihAa1qPLHZ+OyJ9/&#10;/mEwj9yzZw+bJ4MJ+Hx8++23qCyvwOVLlxDWo4dJgXRRUTHmL1gIX19fm1/L2CYmJgZpaWk49Nsh&#10;DB82DJ6enm2cB4G7v3tzVV84oRUHBwcHh0Og0+vTGhsbm5/qSJJEREQE9uzZY3I/b5mPzWNjkzKG&#10;DyJ8Pp/xonx8/GJrQuoW5OXnmZ1YcOGcwZq5dPkvi7L6hw11jAXzoqICxgJFmbdjnTtu3LjByNnD&#10;GAKBAJF9+lg1fnp6evP4gUGBqFMqIZGIoayrg0bDvJQOEx57vPuVl8nKyrLomGqCx+Ppx4wZY/pC&#10;yMHRCdBqtR5NfwuFQsRNi+vIcLotNS0yIltDkiSWLXucdvvBgwfuCqokEoMF4dCgEIjFYkRF9TVo&#10;X/63xXpoaA+j/SUnX2cUMxvlEUoUCmi0WvjQCKiqWmTlEgSB++67z+oxOToXlrp3BgUGsjKuTq83&#10;elwSBIEVK15j1MfmnzbTbnv8Mfpj2hLKy42X5iYIAm+tfouVMTg4uhpr3n/fwInAGCRJ4thRdhem&#10;KioqkJ6ejv+88w6uXrkCjVaLefMeZHUMDuDRpUuRmHgBMcNj4OzsbFQ01NDQgKtJSQgMCoZMJsMX&#10;X35p05j27d9vUEqWTsjUp08k4z63b9uG9MxMg3kWfz8/FBa2TyQi4POxbt06lJeX42bqDURGREBE&#10;s3DcVKro5B8nERHRG8HBwdj04yZodbYrcWcr/jh5Ej2NLFgXFRXjvqn3wcX1bomiqsoq1sd+bcUK&#10;s22caco7toe9e/di7Lh7kJ6RDqWy3ug8CN1vk6Io1NbW4nxCAnr1ikBgYCC++eabTvmdt2bZsscN&#10;nPWrqquRm3u74wIyg7u7aWdVtVrNiW1sSG5urkEiMZ/PR0REb5uP+8ILy5Gfm2tSaFdVVY3hw4bb&#10;PJbuTFZWFsorKgzOnz9t/smuMQwcOBC3bt2CWqVC/CPxtJVBKIpCSWkp4qbFITq6v11jZIOxY8fi&#10;/PnzuJ2Tgw8+WIOggEBIpU7gW2DGwAmtODg4ODgcguefe+4JiqKan7SEQiGCg4OQeOEC7T58Ph/3&#10;TZlil/jYor6eWekogUDAuMTg8GHDrA2ry1PLYPHE28fbDpF0Dnb+sotxWx6Ph4BA+9SnN0daahpj&#10;sZKjLfJv2769XUIc4O75UiKRWDV+ZeU/C2jT4qZDpVLD09MLGenp7XJiooPH42FKbCxr/XUWqttp&#10;rS0UCtmt28jB0THU6HS65lUFHo+HPr2ZL/BwsENDQ4PJTDw+n49+/egnxs7/7VDl6elh8P6//v0q&#10;vtuwHnv37m5+r66uDg0qFXg8Hh56yPjibmWV+YUkgiDw9NPPmG1njmvXkqBv1OP+++9vs02n1xuU&#10;UyFJErGTmDkJcXQNUlJSLHIVJQgCq95azcrYiRcuGHVjFYvFiIxkdp4sKS01+j6Px8PChxdaFR9g&#10;ujShQCDA/bNmWT0GB0dX5IsvvjDbxs/XFwEBAayO++KLL2L48OFwdnbGiy++hBdeWM5q/xz/EBIS&#10;itOnT+HM6dMYOnQovL28jDo/UBSFsvJyvPLKKxBLJOgdEYGkpCRWY6muqsLChQsN5hSMzS8IhUIc&#10;Ovgboz61Oj1WrFxpcJ8kFouRczvX+oABRET0RurNm2ior8eG9evh4+1NK8DRaDS4U1CAx59YBm9v&#10;L8TGxqLib1F/Z8DZ2RlXrl3D4MGD2pSdBO6W5Tp77hy8fLzh5+fHWlnBsrIyFBUXm203jCXRxI7t&#10;27HsiSfaOKABgIe7Ox5etAjnz51FVWUFNm/aBJmPD+13rtVqUVhUhBeWL4enpzuGDB6MlBTLHEgd&#10;ieExI+Daokw7RVEYP35CB0ZkGr6RUlotoSgKly9dtlM03Y/qqioDgasxpx1bIZPL8cXnn5tsU1pW&#10;hnnz5tkpou7HqdOnDZ5PxWIxhg7tuPW/zZs3oaamBn0iI2nP2Y2NjUi5kYqgYMdYI7IUZ2dnvPTi&#10;y8jNy8UfJ09i9OhRCAwIhIe7O8RiMe3/TRAEJ7Ti4ODg4HAM9u7ba1CrRCwSwcXF1eQijEgkwoQJ&#10;jvtQYgymZc2M1QY2hkAgQGhoqBURdX1KFAo0mLH4BIAxo8fYIZrOgUKhYNzWkUou7tq9i7FA0dEm&#10;NM6dPdvufaVmLL3N0fIYIQgCffpEQqlUwt/fH0eOHm23AMwYQqEQ8m5WYqagoABqhuf+1pAkmQTA&#10;+NMcB0cn4cMPPnygpZheJBQiJDSkI0Pqlty4kWJSOCsSidDDROnApsWsIUOGGrwv4PMxb96DcHFp&#10;rgB+N/NRrYZAwMeokaPa9KXWaM3arwN374dHjIgx284ce/ftRaO+EZMmTmyzLSM93WAS29nZGf06&#10;YSYmR/v54ssvLLrXEQgEuO++qayM/c477xgd292VWcnMuro6KJVKo9skEjGCg6wvMf9/69bRfj7u&#10;rq42L2HBwdEZ2bdvv0EiizF4PB72mnFwt5T6hgZcuXIFn3/+OVJTU1FWUYaljy5ldQyOtgwYMACJ&#10;Fy4gMyMDq1evRmBAAJycnIwuymk0GmRmZWHwkCFw9/DAggULoLJA7EtHr4gIRvdWERG94GbGqaaJ&#10;Xb/sQGlpqcE14MMP3me1xFwTy5Ytg0KhQIlCgZjhwyGRGJ/jaHI8On7iBAICA9GvXz/aEryOhlgk&#10;QsL5BHz7zTcI8PcHSZJtfiMURUFRUoIlS5fCSSpF9IBoq1yPhg0bZjYZkc/n4+uv17Z7jCaOHT2G&#10;F158sY0AztXVFdu2bkN5eTm2bNmCESNGwsXFFfHx8SguLkZpSQlGjRxJ66DTVFrwalISBg0eDF9f&#10;X7z11lsGAsDOACngY9r0aQaCmbz8fJRYMP9qT1quSxg7l1EUZdHcMYdltBZ2tLcCQntZtmwZPNzo&#10;rxUUReHI0SNdwm3OETl54oTBHAVb5eCtQcDn48aNG3hi2TJa0REAFBQUokcP467mnYWhQ4fhzz/+&#10;RHZONlJSknHl8mWcO3sGjz32KHqFh8PPzw++cjl6hYfj888+44RWHBwcHBwOAaVWa6a1fKOpJImy&#10;vp52J4IgEBHRy7aRsUhZWRm0WnZLcAkEpEH5Fo623M7NZeTIM2vWA4z6azkJxsaEmCNCt2BjDAmN&#10;dWxHcCGB3gGvJTweD9HR0TaOxjKYlhU1hrendQ9c6RkZzQ9wIpEIfn6+0KhVkMvlOHjggFV9t0bK&#10;oiV9Z+HixYuoN3EtM4VIKNzKcjgcHHZn7VdrDawaRCIRd+/SAXz/w48mxSRSqZRWMFFXV4eGhgbw&#10;+XzMnWs+c/XChQvQ6/UQicTo0bOteCszI53RPbFIJIKnp6fZduY4d/4cSJI0Wobw5x07DF4LhaSB&#10;aIyj63P89+MWtXd1cWFNXETnzDB02FCj77fmf/v30x5Lnh7WHzsAsOUn+jIVwVzCDweHUZ577lmz&#10;Ak6Zjw8GDR7M6rjvvvMfDBw4EN7e3njh+efxzNPPOkxSVHfAzd0db6xciby8PJw4fhwjR4yAt5eX&#10;UScSiqJQU1ODX3buhIuLC4KDg3HsmOVlJBsaGuDr62tQMpAOqdQJ58+dZ9z3O++8Y5AsKvPxsblD&#10;mpeXFxISEqCsq8X+ffvg7+dHm4iqVquRevMmInr3hp+fH7Zv22bT2Nhi4aJFSE9Px5sr30BwUBCk&#10;UqnRRWuVSoWUlBsI6xkObx8fvPWWZaV6E86fR15+vtl2Xp6eCAkJtajv1hQVFWLxksXNpcObCOvR&#10;A1WVlViwYD7tvp6enjh79izqamtx5NBhBPj5037ner0eJaWlePe99+Ajk6Fv3ygkJiZaFbs9+eD9&#10;D+Dm+s9zRmNjI/r1d8wEDybCnpZCEA528fIxdPjTaDSoq6uzawwvLH/B5Pb6+gas/dK08xVH+7iZ&#10;mmpwDLq5MUvCsQfffvstJk5om8DWkrz8fMTFOVYlkfYg4PPh5+ePyMhIjBgxEhu/24j09HQU3LmD&#10;wsJCpKenY/ny5ZzQioODg4PDMdDpdAazyT4yHzQ0NJgs4+AslcJHJrd5bGyRmZFhQQYCs6xqqZN1&#10;5cK6A6mpqWYf/giCwMABzIQ3pSUlzX/rWBbOOQr1FmSGOdJiOVPreIFAAG9vxyoVWWeBuK01I8e0&#10;dQuxhCtXrjQfI1InJ4jFEqjUari4ukHR4vfOBh4O9HBoL/bv/1+7s8/+85//dI70XA4OE6g1hmJ6&#10;dxOZkRy2448TJ0xul/v40G7Lz8+HRqsFSZIYOsT8ovCvu3ahsbERYpEITkZK2/6ycycjByFnZ3bE&#10;uVWVVRDw+UbFvrt27jR47cqJrLodFWZcZ1oTFMReOYQqI6WFCYLA2wwXUz/8+CPabZMms1MCs4zm&#10;/pogCHz0wYesjMHB0ZXIzs42+wxFEAQ2b9rM6rgqtRr/O/g/fP7ZZ7h9OweKkhI8+dSTrI7BwZyY&#10;mBicPXsWefn5+G7DBkT06gVnZ2ejpQX1ej3uFBTgvqn3wcXVBSNHjWSUiHXy5En4yGS0JWRbwuPx&#10;8PlnXzCev1EUF6O4Vfm3zz/7jNG+bDFjxgzcuXMHtTU1eGDmLLi0KLvWksbGRihKSvDI4sXw9fXF&#10;uXPn7Bpne5BIJFi1ehVycnJw4vhxjBk1Gt5eXhCJREZdrioqKvDue+9BLJGgV0QvXL161WT/Fy4k&#10;YOLkyWbvtwmCYOV7nTRpMkrLygzG69MnErdu3bKon9gpsci/k4/amhrMmD7d5O+1vr4eN9PSMXrM&#10;GMhlMix7YpnDl5P09vbGlClTDMSXZeXlCAl2PLfn6pqa5r/phG/dMZHSXsjlfgbP0RRF4dSp03aN&#10;4d577zW5naIobPxuo32C6WYo6+sNzqdymawDo2nLsWNH4WNiXYWiKJz84w/cvp1jx6g6Dk5oxcHB&#10;wcHhEOh0umbFFEEQmDRxIvLz88yWOOlM2Xkn//yTcVkzvZ7Zojz3UGOevXv3mnVNIEkSMjkz0Z6j&#10;P7hbi1KpZFziEgACAgLMN7ITTEpEAnfPHY6EpZ95SwiCwLy5D1o1/q5du5qPEVdXVzTU16OxsRGk&#10;gG+VAMwYo7phic6LiRfalenH4/Ean3zySdPKCA4Ox4fSarXDm14QBIFgrmxgh2BKTEIQBO4ZP552&#10;u0gkgkQshszbh1H519u5uaAoitbifs/uX80HDEDGwoRidVUVVCqVQfZ4S1o6QBAEgYGDB1k9Jkfn&#10;QVFcbHHpmVWrVrEy9tWr14wmFQmFQsYuN0WFRUbfJwgCL734klXxAXfLS6toPh+SJDFqzGirx+Dg&#10;6GrMnj3b7L2/l6cnYqfEsjruZ599huCgYMjkcjz99DOYO3dup5ov66qIRSLEx8cjLS0N165eRXz8&#10;IwgMCIBQKDTqYqRU1iMx8SLkvr7w9fXFxo3ft2mzd+9e+Pr6YnJsLCPnZIIgMGzYUCxb9jjjuE+c&#10;OGFwjSJJEgsXLWK8P5tIJBLs3rMb1VVV+OPkSVq3U4qiUFJaigkTJ2LY8OFG2zgiw4cPx6nTp5Cb&#10;m4uv1q5Fr/BweLi7GxXlaTQaZGVlY8jQoXD38EB8fHwbp/333/8AY8fdw6iUpMzHx+rv9dfdu5GX&#10;n2eQXNYjNBQ3Um60u0+JRIL9+/ejproaCefPIzQkxOjnAdwV2pWWl+OHH35EYFAQwsPDcezosXaP&#10;bWu+27gRvnK5wfGfX3AHwcHBdncsMoW5cwtBEKwmH3AYIhKSkMl8DH4njz/+mF1jYPL9Gksa4bAe&#10;gUBg8Dqid+8OioSefXv3miwhqNFoMHECO4k/jg4ntOLg4ODgcAQonU7XXH9MIBAgNnYKzp9PMClM&#10;cnXrXBnnvx08yLgt00V57qHGPLdu3TIrcKN7YDeG+u/JioqKCggs2K+zkMuw1GITizposs0Yphzw&#10;WiKVOtk4EsvISE+36DNvCY/Hw2ArF4XLWmQe9ugRhvqGBri5uUGlVjP+TJlAEAQee+xR1vrrLFRW&#10;VbVrP6FQqARA/9TKwdFJ0Gq1zcocHo+Hqffd15HhdFtMlePm8XiYNJF+EiwsLAwffvgh9uzdY3Yc&#10;nV6Puro6EASBCZOM91lWZr68DQA8+YT1Thxp6elQqdW0k5MtFzRIksQjix6xekyOzsPeffsscp0k&#10;SRKxseyII97/cI3RZxQ6UWBrVGo1amkW5CQSidFS5YH4hQAAIABJREFUmZbyzbp1tM9RbJZQ5ODo&#10;SmRlZ5ncThCExSXAmLBr50588803KFEokJeXi9dWrGB9DA7rCAsLw8bvNiIvLw87ft6BqD594Orq&#10;anQ+qkk09ORTT0Li5AQ/Pz94eHpCLJFgzty5KCktZZzIGdWnDxLOJ1gU64+bNhskLHp7OYYj+D33&#10;3IOy0lK8++67tPN4Wq0WV65cQXh4uJ2jsw6JRIJly5YhLS0NCQnncd+UKfCVyyGRSIwuZtfU1GDr&#10;tm1wcXFBYGAQwsLC4CSV4s1VbzKaUxaLxTh58qTVcb/x+uuor/9HlC0Wi5GWnmF1v03ExMQgOzsb&#10;SqUSL774Ijzc3WkX91UqFbJzcjB1WhzkcjnWrv2KtTjYQiwS4eDBg23cYO4UFMDL2xvz5pkv025r&#10;EhMTDY5/Y45WAoEAgwexn6CSlpaGjRs34uGHH0Z8fDzWr1+P7OzuafT++utvGCQKK0pKsH79eruN&#10;L5PJTAppAEDdzqRhDtO0FmOn3kztwGiMM3LUKJOuVgBQUFQIRXGxnSLqODihFQcHBwdHh5OXn/da&#10;Y2Nj8zWJz+cjPLwndrYq5dESgiAQFRVll/jYoqjIeMZxawQCAWPRxZw5c60JqVvAJCNI6sRMeNPQ&#10;0ADh3w85eXl5XXJx4eLFixa1HzZsmI0isYwShYLxceNF47DRURw9eozRJKkxhEKh1WUQlXX/uFaN&#10;HTsGlVVVkMlkUBQXmXWDswSBQIBBNpiIcWRKFAqT4gZTCASCNJbD4eDoCBp1Ol3zxZIkSQx3kOtG&#10;dyI397ZJ4axEIsEQM6LdJUuWMBJu1FRXQ6vVQiAQYOb99xttw8QtkSAITJ8+zWw7c5xPSABFNWLB&#10;/PlttpWXlxtc5wQCAaKj+1s9Jkfn4au1ay1q7yyVsuYonHDO+KI304XhE8dP0N6nudKUV7KUn376&#10;iXZbYGAgK2NwcHQlVq16E0ql6Xt/JycnPPvss6yO++vu3QgLC0NYWBj+9eqrGD48pkvOVXQlZs2a&#10;ieTkZNzKzMTq1asRGOgPsVhsdFFbrVZDUVKC6upqi5yw+Xw+JoyfgOTkZIvjy8/LNZijGHvPWIv7&#10;sCVvrFyJ06dO0YqtKIpCdk4Oovr0sXNk7BAR0Rv79+9Hdk4Ofvj+e0RGRsDV1dXo70Ov16OwqBC3&#10;c3MZuVgBd5/JVr+5Cn2s/HzOnDmDIoXC4Ley+s1VIAXsu+kJ+Hx8/tlnKC8vR0pyMiJ69TIowdcS&#10;iqJQWlaGl15+CS6uroiLi0N5ObNED3vQr18/bNu2DT7e3gbfqVarxe49e+AklWJA9ADk5ed1SHwP&#10;P/KwwWtjc60ikQgeNO5y7eHqlSvo378/Ro0ejReWL8fPO3Zg2/bteO7559Gvf3/4+fkhPj7eob5H&#10;WzN7zpw2DtEvvvQSTp06ZZfxMzMyzM5Vt8e9n8M83t4+Bq+zbzmm2HD27Nkmt2s0Gjz3/PN2iqbj&#10;4IRWHBwcHBwdzqKFiy63vHGTiMXw8PRCRgZ9BgxBELhvSudyRKhnWIKLx+MxzkybPLl7WHC2F6aO&#10;PO7u7oz6K7iTDw+Pu21zcrpmnelffvmFseiHIAj07+8YC5LJKSmMhVaOIg5rYjcDhxA6JBKJVWMr&#10;iouhbLi7GEAQBHr06IGy0lK4ubnh8uUr7RaAGUMoJOHs7Mxaf52BlBs32l0WUiQS/QzO0Yqjk/PX&#10;X38tpiiqed5BKBSid2RkR4bULTl27LjJ87lIJIKXjw/tdktwkkrh6uoKby8vjBg5qs32/Px8Rvdm&#10;QqEQISGhVsfzv337IRCQGD+hbWnEEydPoPUziJ+/v9VjcnQeFCUlFrUPCGDv92Gs1AZBEFi9ajWj&#10;/d//wLgjFgBW3KwAw9KarVn5xhusjMHB0ZXYsOE7s23GjGa/5Ob6devw9ddfQ6VW40ZKCr7++mvW&#10;x+CwDd7e3nhj5Urk5ebjxO+/Y/iwYfD28rLIdd0YHu7u2Ld3H37/vX0l1BoaDAU7E8dPtCoeWxAT&#10;E4NDv/1m1G2nifTMTCxZstSOUbGLWCTC/PnzcSMlFdevJ2Hm/TMhl8loS08yQSQSYe2XX2LF69a7&#10;3v373/+GssVct5ubGyv9mqNPnz5IS0uDqqEBX3z+eRvBUkuUSiWOHD2KgMBA9O7dGyUKhc3jY8LE&#10;iROxb+9e+Pv5gd+qzKtKpULyjRT06BEGHx8ffPjBh3aLq66uDrdv5za/JgjC6P2mOScbS/jXK//C&#10;pMmTkXrzJqqqqqBWq0FRFCiKQmNjI1QqFRQlJdi6bRsCAgMRGhqKvXv3sja+oyISkvj0k0/g0iKB&#10;QqPRYMLEiRjCsMy4Nbz9zjtm2whIgdk2HJYzc+b9BvcBVTWOWaJx1ao3zV6Lzp49a6doOg5OaMXB&#10;wcHB0eGkpaWNbPlaKpVCLBKhtraWdh+SJDFw4ECbx8YmyoYG842ANg9YdAgEAoSEhFgTUpenpISZ&#10;m0z//tGM+svOyYWLy91yHmVlZVbF5qhkZ5kuddASkiStFvqwxZ+nTjEWBc2aOcvG0VhGUWFhu/d1&#10;sVK4dD05pTnrkSRJiCViVFRUwsfbG9u2bmNVaOUs7V4iKwDYs3dPu8tCPrpk6WWWw+HgsDuLFy+p&#10;bHkeEYtE8GQx85WDGd//8L3J7VInJwgY3n+aQywS4cCBAzh8+DBEwraLhGdOn2ZUqo0t16DcvFyQ&#10;AgH8/NoKZL784kuD125ubqx9DhyOj0qtZuSu1pKXX36FlbFTU1PRYOTZkCRJjLv3HkZ9ZN0yfs9O&#10;EATeeftta8IDcNeV01iMwN04p8XFWT0GB0dX4kLiBVRUVppsQ5Ikdvz8M6vjJiUlIXrgQAQEBGD7&#10;9u2YPmNGt0tu6SqMHDUKCQkJyMnJwdovv0R4WBjc3Nxona5aw+Px4OHujiWLl6C8vBzTprX/PK2n&#10;DO/VAgIC2t2XLZk4cSKGDR1Ku52iKOzctbNLuOAEBwVjz57dKCoqwu5fd6N/377w8faGWCw2KTZr&#10;gsfjQSbzwV8XL+Kpp56yOh6dXo/cVs5nI2JirO7XUpYvXw6FQoHCO3cwcMAAWpcrjUaDzFu3EBwa&#10;invH32vfIGkYOWoUrl27hgHR/eHs7NzmOKcoCuUVFVj55hsQSyTo3bs3UlNtW0Js1OhRZl2KCILA&#10;mnffZWW8GdNnYMPG71BZVcVo/lGj0SAvPx9z582Dh6cnYmNjUVBQwEosjsiDDz2E4cOGG/yuKYrC&#10;1aQkSJyc0C+qr81KKyYkmC85KxZy7pm2YPTo0QbfuVKpZFSxxd74+fmbFYbTlbrvSnBCKw4ODg6O&#10;jobSaLVTWr7h5uYGAKhvoBfISKVShPXoYdvIWKSuro5xCS6mSUkCgYC1RaiuSnpaBqPPfcGCtuVk&#10;jFFYWADXv3+ffEHXzNqorqlh3JZuAqMjOHzoN0btCIJwOJGmpYt8LenVK8KqsU8cP97sLCIUClGv&#10;rMf15CQ4u7jgesp1q/pujVwuZ7W/zkBi4sV2idV4PB710ccf/WGDkDg47EpJacnkpr8JgmCtnBWH&#10;ZRTcuWNyu7c3uyV1+/XrR1uKZN233zLqw5Oh26gp1BotlEol7f3K7dxcg9f+nJtVt+LIkSMWiaFJ&#10;ksTsBx5gZeyvv/7a6P2Bq4sLo3JfOr0eNTRJSUKhECNHtXWTs5Qff9xEew/j4uLiMMkWHByOQvzD&#10;j5gVEgf4+8ONhetbSzZs2IBXXn4ZAHD40CG8vnIlq/1z2B+pVIqnnnoKGZmZSL95E/v27sP6b9fj&#10;X//6F8aMHo2wHj0g8/GBt5cXZD4+CAkOxn2xU3D+3DmUl5fjxx9/sDoGfavro0zGnnsN2yQkJEBk&#10;4tqpUqkwbuw4O0Zke6ZNi8O1pCSk3byJ7du34V8vv4I5s2ejX98o+MrlcHFxgVgshlTqBA93d/QK&#10;D8eh3w6huKiYNdfLtJs3UVf3z1wWQRDYvGkTK323B7mvL65cuYK6ujpE9+tHKz7TaDQ4c+YsAgMD&#10;odV1fNkzLy8vXLp0GceOHUXfvlFwd3c3moDdJBTrHx0ND09PPPXM06zHf+bMGdy4YSjkMnYv6Ozs&#10;jPkLF1o93suvvIKTf/5h4IoG3C2x26tnT/Tq2dNkecjq6mocP3ECYT17Iig4CFu2bLE6Jkfk99+P&#10;YdCggRCLxQbvq9VqpKanoVdEBLx9fPDuf9gRvwF3k8vLKyqaX9OJfcN6hrE2pjG0Oj0SExOxdu1a&#10;rFy5Eps3b0ZKSopNx3QE+kT1hVOLZy2KojB+woQOjIielucruvLHjuIkaCu65gohBwcHB0enQqfT&#10;GdSQiYyMRF1dHTQaeoGMgM9vFrx0BvLz89vtakIHN7ltnoIC0wuLwN2bwH79+jLqr7ioGAI+H9VV&#10;VfBgeYLUUahn6LwGAM4OJPQrLWXmMEaSpEOVBdLp9c2OUu1h4cIFVo1/4o9/yklJnZxQUFiImqoa&#10;CEVi1FQzF90xYdmyZaz21xlQKBTtElqRJNkAwIn9iDg47AqlVquTW77h5uHRUbF0a0y5exIEgeho&#10;+wmQb9++zajdiJEjzTcyQ+7tbOh0OgTSuDDUtBCXEwSBhSwsGHB0HtasoS+9ZwwnJyfWnj+PHDli&#10;9P2gwEBG+ydeuEBbgpMtQeuG7zbQbvP392NlDA6OrkJDQwPyzThqEASB77837TBpKYriYjRSFAIC&#10;AnAh8QJiY2MZiTU5TKPV6ZGZkY709HQoFArI5XJER0ejZ8+edo9FJpcjNnay+YYs01qkUs3y3ADb&#10;xE6ejAMHD9Juz8rJRlVlJdy72LOIh6cnZs2cRevartPrbebWeunSJWg0mubXUqkUcl9fm4xlCQI+&#10;H9eSkpCamoqhw4YZnW+jKAqFRUUICgxAcXFxB0TZlhExI3A96TpSU1Pxyiuv4NrVJFRWVxp8xsA/&#10;AqPvNnyHTT9ugr+fH7Zv22a1yF6pVGJqXByje+MZ06dbNRZwV9T10+bNBu6pBEEgbupUHDhwwKDt&#10;F19+jg/e/xDlFRVG49NqtSgoKMTSRx/F8y+8gL5RUdjxyw4EBwVbHaejkHA+Ac89/xx27dyF8ooK&#10;A2E3RVGoqKjAW++8jTUfvI+QoCDs2bMXfRmudRhj1MiRBp+1sc+dIAh88dnn7R7DFDq9Hh999BE2&#10;rF+PyqoqaLVa6PV68Hg88Hg8uDg7I6pvFL7/7juEW5mA7IiIhCQi+0SitKys+bNPTk42s5dj0tjY&#10;iMLCIsi6cPI152jFwcHBwdHh6HS65hlrgiAwbdo03L5926QwqbOJjBIuXGA8ka/Xmy+nAjiWyMVR&#10;OXLsqFnLY4FAgJBQZhkYEqe7v7uy8nIEBTFbCOlMaHV6xs5rAPsOGNbApEQkAIhEIocqC1SiULRb&#10;hEkQBEaNsm4hurrynzrvEokEly9dQk3t3UlUU66ClkIQBKZ0wARxR9LQ0ACVBcLFlghJknkNTw4O&#10;B0av1zfXOCZJErNmOVbp1u6AOUGvQCDAjBnWT5YzhYl1PEEQrIhzk5KS0EhRmL+grShZqzP8XIRC&#10;IUayIO7i6Dzk5+VZ1F7mzZ6bRxlNCaNVq99itP+HH3xI+2wZypLrc6mJMumr3nyTlTE4OLoKSx9d&#10;Sit+bMLDwwMTWHYj+O/W/2LpkiUAgB9++AHz5z/Eav/djXPnzmHUqFEICgzAiJEjsWDhQix/8UUs&#10;WLgQQ4YOhb+/P6ZOndot3DRaz7n+duhQB0XCjG3btpksr6jRaPDc88/bMSLHwJZzXydPnjSYP3S0&#10;OeqoqChcvnTJpBN/SWkpQkND7RcUA6KionD48GHk3cnHunXr0LNnGDxoXK60Wi1y8/IweuxYuLq5&#10;YfbsObRln02hVCoREhqKegbzqm5ubti6davFY7Tm8cceQ1X1P/ORfD4fGzdubCOyAoCXXnwZJSUl&#10;yMvNRXS/fm2cnZqgKAq1tbW4kJiIXr0iEBAQiPXr10NnZl2gs/B/X/8fTp06hYEDouHu7m7UtU2j&#10;0SAzKwvRAwfA08sLTz9tufPZrcwMZOXkmG3n4uKC4TYoF5qbextRkZFYs2YN7hQUQKlUQqPRQK+/&#10;u2ahVqtRVl6O06fPoE/ffvDz88PatWu7zPfcxDdff2NQClqj0WDggAEdGJF5BDTVX5T17a/k0Rng&#10;hFYcHBwcHB1NtU6nay7mS5Ikhg4dioQEemESQRDw9vGxW4BssGvnTkbtCIIwazffhJ8fl0lsjhvJ&#10;KWaFViRJQiQ0XU8auLtQ6eR012Dmzp07kMs7PlOLbYqLCi0S/YwZM9aG0VgGU1coCc0DeUeRkpzS&#10;Lscj4O4DTHBIqFXjt1zwlkjEKC4uhlgsQU11lUlXQUshSRKhYfbPAO5I0m7eZCwAbI1QKNwDgGEh&#10;WQ4Oh4XSarXNM+4kKcCY0aM7Mp5uSXbWrTaZ0C0hSRID7DRh19DQwOh6LRAIMGToUKvH+/HHTdBo&#10;NLhnXNtyMZcv/2Vwzy0WixER0fWyYTnooSu9R8czzz7HyrhFRYVGF8FIksTkyZMY9XHl2hWj7xME&#10;gbcYirVMUV5eTrtQR5Ikpk6Ns3oMDo6uxNGjx8y2eeABdsXmKrUaiYl/ISYmBnn5efDw8ISLiyur&#10;Y3QXrl65gsjISNw39T4kXryIktLSv132NdBqtdBoNKipqUGxQoGjx45h6LBh8Pf3x6rVq1HHQEDe&#10;GZHJZQbCpT27d3dgNOZxdnY2m5B74sQJO0XTPcjOzjZ4TSd+6Uj69OmD/+3/n0kRXv6dO3js8cfs&#10;GBUzSAEfjy5disyMTFy/fh1xU6dCLpPRCsfq6uqwb/8+uLq5ITAwEL/9xkwcmXD+POS+vqhoUSaO&#10;NiaSxJaffrLo/zDGnj17UFhcbDAXumTJYjy6dKnJ/QICAnAtKQn1SiU2b9oEmY8P7Xer1WpRVFyE&#10;Z597Dh4eHhg5ciSKigqtjr2jiYyMxKVLl3Hpr78wLS4OMh8fkGTbNQ2KolBVVYUN330HZ2cpeob1&#10;RGJiIqMxRo4ew2ieevIkZs8tlpCSkoKRo0YjKyeH0byBXq+HoqQEL738Mjw83DFw4ECkpqaa3a8z&#10;0LdfX/QIDTX4jV9PScGyJxyrWkTLdSS645Fn4hzcFeCEVhwcHBwcHcr69esfoiiq+WpLkgIEBwVh&#10;23bT2RHR0dE2j41NWj+A0sHj8RgLXeKmTbMmpG6BWqUy+UANAFKG7mgVZWVwc707cVlw5w68Wcxq&#10;dxQuX7nMWOgHAHPmzLFhNMyp/ttGmAlN36GjcOTY0XYLrYRC0qrSENVVVWho8eAqkUhQX1+PwMBA&#10;ZKSns1ruVCwWO5STmD1IvHix3Z/hxIkT/2Q3Gg4O+1NUVPhmY2Nj84HP5wsQFsbMQZKDPa5cumzy&#10;OkOSJPxpSuvRUVlRge3btuHqFeNiDzqSricxOi+KRCI4seBem52VBR6Ph6i+bcsmbFhvWBZN6uTU&#10;6RxzOdrPzZs3zbrPtITP52PRInZKS27dus3o/bazVAopQzeIqqpqo++TJIkJE613zNm06Ufa84ZU&#10;6mSQXc3B0d05dOiwQSlaY4jFYnz99f+xOu7OX37BokWLAAAbv/sOTz35JKv9dxeWPbEMEyZNQuat&#10;W1Aq6xk9m2s0GhQrFFizZg38/P0QGRmJY8d+t0O09uPRpY8aLN4rSko6MBpmuJsp71tt5jjlsAxt&#10;q3t6ZxfHcrRqIjZ2MgL96Z91KIrCjh07obLgvtDeBAQEYP/+/SgqKsKWLT8holcvODs7G3W50uv1&#10;KCwqwoz7Z8DF1QWjx4wxKqLKzb2N3hERGDNuHCMnK4IgMGJ4DGbMmGH1//PmG28YjOni4oKN3220&#10;qI/4+HgUFxejRKHAiJgY2uc4iqKgVCqRePEiQnuEITw8vEu4EoaFhWH//v24nZuLDevXI6JXL7i5&#10;uRldA9FqtcjJvY2Ro0bBzd0d8fHxRn/vVZVV8PTyRDmN825LpFIpft6xg5X/pYkShQJx06ZBoVAY&#10;XIsJgoCnpyfCw8KaE+CNoVTW43pyMgYMHAg/Pz98+MGHDn1cM+HXXTvh5elp8N6PP27Cp59+0kER&#10;GZKammp2PYYgCHg5UEUUW8AJrTg4ODg4OpR3333X4ElYIpbA1c0NubdzafcRCAS4b0qszWNjk6qq&#10;Kkbt+Hw+o4kdgiAQO7l7leGyFJ1ej9papdnPU8pwoaCktBRBQUEAgMqq6i65GLdv737Goh+CIDBw&#10;4EAbR8SMNAtEQZF9+tg4Gss4efx4u/d1ktA/YDIhOyen+YGIIAgIhSI0NDRg3D3jcORo+wVgxnA0&#10;G3l78NvB39oltCIIgtqxY8c+G4TEwWFXFi165K+W5xGJWAxfP/8OjKh78uPmzSa3S52cGIt2tTo9&#10;Xn7lFUT26YOnnnkG06ZPx++/M7+OrftmHaNri6uLC+M+TVGnVMJJIjEqCjl16pTBazd3xxJic9iW&#10;jd9/b9F9jlgsZi3J4vuNxheSfBm65WZkpNNmeFtyPJti3bpvabf5+XKuyhwcLXnqqSfNnk+Cg4JY&#10;OTZbsnXrVkybPh21tTVIT8/gxOwWotPrMXLkSGzf/jOqq6vbfIc8Hg9OTk7w8fY2KS5VKuuRkZmJ&#10;uGlxkMtkmL9gPhTFxbYO3+ZMuW+Kwf+tVqvxzDPPdGBE5jEnVtZoNLh923w5LA5mtHYo4RGOm1h3&#10;5twZk0m4DQ31mD7NfqXUreHBeQ8iLS0NN1JS8PCiRQj0D4BEIjH6/ymV9UhISICPTAY/Pz9MnToV&#10;0dH94SOTIaxnODKzshivQfTs0QOnTp8y29Ycubm3UdRKSPP1V1+1uz8vLy+cP38eyro67N+3D/6+&#10;fkZL6gF3BUfZOTkYMHAg5HI5Vq1e3e5xHQWxSIQlS5YgLS0N165eQdzUqZD5+EAsFhv9TdTW1mLr&#10;tm1wc3NDSEgITp48iYyMdIwbNw5+Af60yRwtIQgCy5YtYz2ZNnbKFBQWFhr8Ntzc3JCTk42y0lJk&#10;ZGairrYWu3/9Fb5yOe0x3eRytfLNN+Dt7Y3+/fsjKSmJ1VjtRXivCKxZs8bg+kZRFP792goEBgai&#10;RKHowOiATz42L/hioxqHMYqKCnHq1CmcO3cOefl5rPdvCZzQioODg4OjQ2lQqQxsmVz/dptRKulr&#10;9wqFJCIiets2MJapZ1gjXSAQMHrI4fF46N3JPgN7U1FWBpXWvM1sSHAIo/4KC4sQEBQIANAw6Lcz&#10;cvnyJcZtBQIBvLwcIyPh+IkTjBfLlixZYttgLKSMQaYQHda6c2Xeymx2VBAIBFCrVGhoaECv8HD8&#10;9ttBq/puTZNIsTuRkZHeLrEaSZJqAKbTcTk4OgHJycmDW74WCoUgBY47Ad9VycjIMLndw8ODUT9n&#10;zpxB3z6R2LBhA8orKqBUKlFSWoqHH16ErKwsRn1cSEhg1C40NJRRO1Moiouh0WrbZIA2UdkiCYIg&#10;CIwbe4/VY3J0Hn47aNl9jjmXDEsoKS8z+v6r/36V0f6ff/El7f2FH0ulzUvLSo2+TxAEXnvtNVbG&#10;4ODoCpSVlZl1+uHxePj1119ZHffQocOIiRkOUsDHjz9uxrJlT7Daf1dHrdFi8KCBuHL1apsyqU5O&#10;Tli6dAkaGlSoq62FQqFATXU1rl65gl49e9KW7WpsbERpeTl27tyF0LAwhIaG4lcHL7dniuCgYAT6&#10;+xssZP93q+nKAx0Nn0Zc0QRFUVAoHN+Zq7PQq1cvA0FLSanxewdHIDgoGD5mBPMX/7pop2jYISgo&#10;CJs2bUJefh727N6Lvn37wMvTk7aMnKKkBEePHUPKjVSUl5dblGTbv29fZGRmshL31m3bDUquSiQS&#10;xMfHs9L3jBkzcKfgDqqrqjAlNpZWfElRFErLyvD+++/D08sLO1h2ZuooQkJCceDAARQXF2Pzpk2I&#10;6tMHHu7uRn8TWq0W+XfuYNLkyegT1Rdnz51j7PYbGhyCzz/7jNXYd+3aiVtZWQauv3KZDJUVFQgO&#10;CjZo+8ADD6CwsBDVVVWYcO+9kErpk5Dr6+txIzUVQ4cNg1wux8uvvEJbHt1RWbZsGR6YNatNwn9h&#10;URECgoLQOyKiw1zaDh3+p0Qpj8cz6m4lkUhYTTbYvHkzekdEoH/0AEybPh2TJk9GVFRfyOVyDB06&#10;BJcu/cXaWEzhhFYcHBwcHB0JpdVqR7Z8QyaTATAtTBKJxOjBwgKMvdDq9IzLmjEtWUySJNw93K2I&#10;quuTfTsHWo35z/2h+Q8x6q+wsAAymRwAIPeRWxWbo2LMTpoOYw9qHcXhQ4fMN8LdCQJHKzta32De&#10;opuO0B49rBr7112/QqPRALj7farUauh0OoSEhqC4mN2smMWLF7PaX2egqtp8JpgxSJK8w3IoHBwd&#10;gkarMRDTu7lxjkEdQW1tLe02giAwZMhQk/ur1GrExk7B/TNnIjc/v9lJh8fjgaIoVFVXYxrDctZM&#10;z4vPseCYkJR0HVqtFtEDBxjd3rJchUAgwNy5c60ek6PzUFnJ/J4XAIL+Trawlrq6OtQr29778fl8&#10;3H///Yz6OPTbb7Tb/r3CehFUeXk56uuNP4sLBALMnj3b6jE4OLoKs2fPNjvX4+XpiX79+rE67uef&#10;fYbnnn0OKrUae/ftweTJk1jtv6sz/t57kJ6RafDd8Xg8PDBzFupqa/HD9z+0SQ4YMGAA0jMyoGpo&#10;wPvvrYGXlxetm4ZarUZefj4eeugheHh6Yty4ccjISLfp/2QLPvr4U4MyTUqlEjNnzuzAiEzTyEA4&#10;Yiqpl8My7h0/AQKBoPl1ba1jl2YcNnSYye1KpRKJiYl2ioZdpkyZjOtJyci6dQsrXnsNIcHBkEqd&#10;aJ2dmCIWi/Hvf72Kayy6Ae3c8Qv0en3z6wA/9p1SpVIpDh8+jNqaGhz//XdakR1FUaiqqsLDjzyC&#10;6AGONVdsLQ8++CCSk5ORnJyMR5cuhVwmg0gkMnrdsiRBNNA/AFnZzJKsLOG111YYPJ87OTmhqKjI&#10;5D7Ozs44fuIEamtqceTwEfj707uZ6fV6lJa+z9pPAAAgAElEQVSV4csvv4SXtzciIyNxIfECq/+D&#10;LdmyZQvmzZ0HV1dXg+9Qr9cjMysLAwYOhKeXJ15+5RXoWhxftiQlJcUgeZwgCKO/JZmPDyvj3b6d&#10;g6g+UXjm2WdxKzsbFRUVqK+vh1qtRn19PUrLynDl6jWMGDkKMpkMq1a9aTdRHSe04uDg4ODoUHQ6&#10;XfMdNUEQmDhxAmqqq01OVpF8Eq4sZhXbmvy8XMZCK6aIWLad74okX09mVCc6JiaGUX9arRZikQgq&#10;tRoSEzXBOzNMndeAu6VJHIWCggJG7QQCAQIC2VkoYwu1WtPufecvWGDV2Ddv3mx+CBIJhdD9fby4&#10;ubhCWd9+AVhrCILAhAnjWeuvM1CiUEDFMBusNSKR6DcADGW3HBwOC6XT6Xo1vSAIAuHhvUy157AR&#10;DTQlxpoYd49pJ6exY8fizNkzqKmpgU6ng0gkgre3F3qEhEAikUCn06GgsABr1641GwuT+wwej4d7&#10;xt9rtp05jhw7Cj6Ph2WPL2uzLS8/z6C0q0gkQn+WF8E5HBsljZCIjokTJ7Iy7sH//c/o84lUKoUn&#10;jftaayqrKo2+T5IkZky3vuzN1q1baRdcnJycTJbQ4uDobly9ds1sm5UrV7I75pUrIIUk5L6+2PnL&#10;L5g4np3zU3fh008/QdL16wbnYpIkcezIUezew8yBasXrK1BaUoLCO3cwaNAgAzFSSyiKQnV1Nc6e&#10;O4foAQPhH+CPr75a2+7nRHszZcpkBLRytTr4229Yv359B0ZFT32DeRFVexynOYwzaEA0+C1KhzU0&#10;qKDV2WeBvz28+967JrdTFIXXWBCsdySubm545513kJOTg99//x0jYmLg5eUFkUhk8F2ZQygUold4&#10;OHKysvDBhx+wGmNFq/vYh6yc1zTHhAkToFAoMCU2llYc29jYiBs3UhEeHm7TWDoCf39/fPvttygq&#10;KsL+vfswIDoa7u7uEAqFJstptobP56Nf3yiblGg7efJkGzfdN1e+YVEfsbGTcSf/DmprajBtapzJ&#10;UrIqlQoZmZkYPXoM5HI5Vry2wqHPXU1s3rwJG7/bALlM1uZ4visarMaXX34JqVSK8PBwXGNwj2oN&#10;cXFxBtfUlm5kTRAEgbfffsfqsa5euYJRo0YjPTMDKpXK5LW8sbERZeXlWPP+B/Dy9kbviAicO3fO&#10;6hhMwQmtODg4ODg6Ekqn0zX7XhIEgREjRiErK8tg8aM1nl6dy8np0qVLjB/mGxuZtXMkkYujcu7c&#10;eaM3eS3h8Xjo1YvZwi//70yt6spK+Pv7Wx2fI8LUJhiwvmwdmzDNShQKhaza1VpLVWVls6OUpRAE&#10;gTGjR1k1fkuXkyZHKwHJB0EQrGZ9kCSJHmFdb8LCFOkZGSavY6YIDgpiZtHGweHg6PX65hs2gUDA&#10;2K2Fgz1KFAqT1xmSJNGvbxTt9l27diIt7SY0Gg0EAgE8PDxw7z334FbmLVy5ehW9e/UCSZJoaFDh&#10;/fffR3Z2tslYVGZEX8Bd0ZOfn/X3WX/+8QeAuw4UrTl65KjBvbmTRAKZvGu6lXK0pby83OL7r4AA&#10;doT6H370kdH3ZWbK2TSRl5+Hhgbjx5FEIoEHQ7GWKb5a+xXtNj/uOOHgaGbjxu8N3BeMIZU6Yfny&#10;5ayO++/XVuDVV++WGv3h+x/w9DNPs9p/V6aoqBCffvqZwbOuUCjEhYQETJg4weL+5L6+uHzpEupq&#10;a7Fn9x74+frSumloNBoUFyvw0suvwMfHG1FRfXDmzJl2/y/2YsuWLQZlpimKwnPPP499+/Z3YFTG&#10;qaw0LAttDE4szB79ogfA1cWl+XVjYyOeeurJDozINH379Tfr8HQr85adorE9I2JG4OzZs8jJzsav&#10;u37FkiWLMXjQQPQIDYWPtzecnZ0hEokgFAohFArh7OwMf38/LI6PR0lxMdLT0yH3ZackdRMqtRra&#10;Vvfgsx94gNUx6Dh8+DB+3raN9txAURRybt/G7Nlz7BJPRxA7JRZXrlxBWmoqPvrwI0T16YPAgAB4&#10;enpCLBaDIAiDz4cgCAiFQvj6yrF/335cv55sk7jefPNNAzddV1dXrHh9Rbv6kkgkOHDwAGpranDq&#10;zz8RFBhIKzJsKiH58aefwNPTHfeOvxdVLa4jjsi8eQ8iJSUFkyZOhKenp9FzmlarRXZODgYPGQIP&#10;T08se2IZ60KyAwcOoKCwsPl1k9t5a6RSKRYsmG/VWFlZWZg5cxYUJSVtxnBycjJZOlKlUiEzKwvj&#10;7rkHMpkMS5cuNShdyhac0IqDg4ODo8NQKpVbGxsbm69FYrEY0dH9cfrMGVphEkEQcHXtPG5WAPD7&#10;8d8ZtSMIwsA+1xSeXtZPond1kq8nmRVakSTJeKLF9W9hUWlZGfz82bc27mjKysoscl7r3TvShtFY&#10;RoOKmSjI0QSK6RkZZn+jdAgEAgS1qlNvCVqd3mDBm8fjQaPRQCwUo1hRzKoLn0gkalN6oatz7uw5&#10;xufzlhAEgSOHD1unoOPgcAwonU4nbHpBkqRRwQuHbbmWdN2k2F8ikSAqil5otWrVaqhUaojFYoQG&#10;B2P/vn04dOgQnJ2d4ezsjL3798H9b5fZqupqxMXF0faVePEio2ues4nsU0soLy8Hj8+HtxEByzff&#10;fGPw2t29cyVxcFhHamqqxfdfen377tdac6fFhHRLlix9lNH+P236iTZ2H5bKMpSUldBue+nlV1gZ&#10;g4OjK7B61WqzCXW9IyJYHTM/Px8V5WWYMGECTpw4AZmfzOh1jsM4Dz00H6VlZc2vCYLAjp93YNCg&#10;QVb3PWvWTBQUFKCurg5zZs9unj9qDUVRUCrrkZaegfETJkAul+O5559zWJer4cOH4+mnnzZwB2ls&#10;bMScuXPQOyLCYeJWKpW0ZW+bEAgEjBMtLaW6qgrXrl1DYmIicnNv22QMR4MU8BESEmIgzNi585cO&#10;jMg0pIBv1sHHEpd/ptTV1SEvPw9ZWVkob1Fmy144Oztj2rQ4bPxuIy5duoysrCwoFArUVFejob4e&#10;FRUVqK2tQ011Ne7k38GmTZtsVkVEr9MZXDcJgkBkpP3mlh986CHIZTLa7RRF4cjRIzYRYjgSMrkc&#10;y5e/gOTkZOTl5aGstBTV1TXIycnGf3/6CQ8vWoSFCxZg63+3oqy0FIUFhYiLm2qTWHR6PXJycgx+&#10;F/PmzWWl77FjxyI3Nxe1tbV4eNEi2usyACiV9Th9+gzkfr4IDQ3FsaPHWInBFnh6euLw4cNIvp6E&#10;hxc9jMCAADg5ORk9v1VXV+OHH36Es7MUYWFhrJRLrKmuxkPz55t1swKAmOHMqsiYIm7qVBQpig3G&#10;c3Nzw5XLl1FXW4vamlqc+vNPBAYEmBTVlZWX46ctW+Ajk6F3RASrYndOaMXBwcHB0WHMnDnrR4qi&#10;mu8CBAIBPD09seOXHSb3cySBBxMSLzC/iWHqgDJ61Oj2htNtqK6pMdtGIhYz6kur08Ptb4GfQqGA&#10;l6eXVbE5IpkWin6szUhgC6VSCa2W2XFjyjq4Izhz5nS7reuFQhISicR8QxpKFMUGk0gCkg+tTgc3&#10;DzdcvnyVVUt9V2cX8426GAd+O9AusRqPx9PL5PK3bBASB4ddSU9Pf4KiKAMxfVBQUEeG1C35eft2&#10;k+dz0d/Zy8bQ6vSoqqoCj8dDj9BQJCUnY/Row/vP4KBgfPzxx80lBIsVCqSkpBjtb8t//8soZi8W&#10;kgmUSiVUKhVEQqHR7UVFRc1/EwSB3r17Wz0mR+fh+PHjFt/nnDl72upxy8rKUF1d3eZ9Ho+HxYvj&#10;GfWxdSv9cbRkyZL2htZMRUUF7UI1n8/HnDmzrR6Dg6MrcCszA2UVZSbb8Pl87N27j9VxV69ejYfj&#10;HwZwtwzWqy//i9X+uzK5ubeRnpZmcP4PDgrCrFkzWR1HLBJh165dqKqsxOW//kJYjx4Q0tyPNDY2&#10;orSsDOvWfQsfH2+MGzcOFRUVrMbDBu/+5z8YO2YMxC3mzyiKQmZWFtzd3TFmzJgOEZC0ZPPmzWav&#10;7UKhkHGZXqbs278PfftGIaJ3b4wdNxYTJ01C/+gB8PPzw9ChQ3Dq1ClWx3M03nvvPYN5KaWyHm+9&#10;1TmmM4yJErTa9jnOt6aiogLvvvceekVEIDw8HP37R2PI0KGIiIhAQEAg7h1/r8M42jlJJHZLjOQL&#10;BAafO0VRKClR2GXsJo4fP25ScKdSqTB+wr12i8dRIAV8BAcFY+GiRdiyZQu2bt2KBQvm29wFsOBO&#10;PlTqf5KACYLAZ598yuoYYpEIW7ZsQVVlJS6cP4/QkBCQJGm0rVarRV5+PqZOi4Ofnx+uXr3Kaixs&#10;4ufnj82bNyE7Jwc/b9+O/v36wcfLy+j/ptVqcTs3F6NGjYa7hwfi4+PbJZTW6vToGR7OyKlcKpXi&#10;0OHDFo/RkjXvv4/c/HyDRGZfX19UVlRg4MCBze+NHTsWeXl5qK2txZzZs+HiQr8OoVarkZmVhXvH&#10;j4e3jw+WLLHe5YoTWnFwcHBwdBjXrycZpI1JxGJIpVIUFRbR7QKBQIDYyZNsHhublJdXmm+Eu/8b&#10;k0l/giBMOgZw3KW+vt7s5+nE0OGosrwMPj53M0X1+kaHE+ywwfHjJyxadBoxcqQNo2FOTk4OY0FL&#10;z549bRyNZezd1/6Jd4m4/SIrAMjOzm7+3AiCQKOegr5Rj3vG3os9e3Zb1XdrfLugA5w5iguL2yVW&#10;I0mya6fOcXQbnn32uVsG2aoA3Nw96HfgsAnnE86b3O5mIlu5RFEMtUYDkiTxzTff0JbejY+PR1RU&#10;FEiShFqtxokTJ422S2I4SXnvveMZtTNFxt/lW+nEfbUtJtIEAgEeevBBq8fk6DwkJCRYvM+1q9es&#10;Hvexxx4z6nbp4uqCgIAARn0oSkuNvs/j8RD/yCNWxQcAP//8M+39i7OzlPUFag6OzsrsuXPNutfK&#10;ZXJWReYqtRrJydfx9NPPIiUlBRq1BsNjrHcK6C6sWLESVS2S8YRCIW6mpdl0zEGDB+PWrVtQNTTg&#10;vXffg5enJ+0Cv1JZj7PnzsE/IAA9e/ZEYmKiTWOzlEOHDuGecePazIVpNBqcT0iATC6Hn58ftmzZ&#10;0iHxvfX2281/EwRh9FrmzqJLj6K4GAMHDsQjjzyCtPQMlJaVQamsR319Perq6qAoKcGVq9cwcdIk&#10;ePv4YObMmSgqMu5q2ZmZOHEigoMCDX7XH338MbKysjowKuPo9HqzczTW5htWVFTgvqlT0bt3b6xZ&#10;swZZWVkoKS1FbW0tampqUFlVhaLiIpw+fQaTJk+Gj48PHnzwwQ4XKtoLsUgEvkBg8N7hw0fsGkNU&#10;VJRZ8VBmpuP9frsqV68lGZRFF4lENnNUA4DhMTHIzs5GXZ0STz7xBG3ZOYqioCgpwYiRIzFjxgyb&#10;xcMGAj4fM2bMwLVr13At6Rri4x+Bn58vpFLjLlc1NTXYum0b3NzcEBoaioTzpueMmsjISIeXlyfK&#10;GQjCCYLAG6+vtErEqVKr8e233xqs+Xi4u+P/2Tvz8Kaq9I9/b9amabo3abrT0gKlhQKlpeyWTTYB&#10;FQRFBEcURWVGHUVnnBl/OooLKOMgjOiADAguyFIQKYu0bLJ3oy0tlG5pm250S5M0y/39UVuaNje5&#10;WZqmcD/Pw/OQ3JNz3qTJveee877fb4VMRvmajmT3xoYGnE1PR0hwsEmVq/r6euz4X7vKVVRkJDIy&#10;rLvnZxKtGBgYGBj6jDaN5qGuj7282m07WhQKytfweDyMHDWqdwOzM4pW6vfTFSo/Y2MMj2Psd0xx&#10;p76eluSzmKbFRotCAenv3vStSnp/z/7Gz0d+pt2WIAgEh4T2YjT0SUtLo/27WbjQuTZSZeXUNwfm&#10;sDXZLysrq1NBj8ViQa/XQ6/T44HkZGRlZdnUd3eWPvGEXftzdjRaHZpamq16LYfDuYn2nBQGhn5N&#10;dna2gfyowIGVsgx3aWhoMHk8NJT6Wp6fnw+tVgM+j4dRZube//3qawgELiBJEjnXs43HYkTJpzsE&#10;QeCxxx4z284cmZmZ0On1ePrpnnZsLS0tUHep3uTxuBgxcqTNYzL0H6qqqIt6qKihSHCyhFMUqhbh&#10;oWG0Xi+vqoKC4j5ZILCPauCGDRsoj4n9qK1WGBjuJzRaHYqKbptsQxAEPv/8X3Yd9/vvvsOIkSPh&#10;wufjz3/+M1atWmXX/u91Tp9ON9isGzxoEGUSeW/w1ltvoqamBrdvF2FYbKyBOlRX2tracLu4GGPH&#10;jUNAQACuXb3qsBjNceTIEfzt7bch9vProZjRsSm9fMUKCFxdERsbi6KiIofEdfr0aVpKYMtXrLDL&#10;eNeuXsWIUSORc/06FArTBZ56vR719fVIOXQIA8IjEBISgh07dkBrJlGzP/Hvf28ysORqa2vD8Lg4&#10;p7Nfo6Piz2JZv12ekpKC2GGxOH78OOrq69HWZlodS6PRoK6+Hj/u3YvAoCCEhoTi2127rB6/v9A9&#10;4fFfG+17raSDuXO/QqG4JxMjnZErly8ZJK6LHFTYzuWwsXnzZjQ3NSPMxJqIRqPBz0eOGKgnOTNS&#10;aQC2frkVsnIZ9uz+DkMGD4abmxuFgl+7ete4CRPg4emJhQsXQmlkL03dpsHMmTMxNCaW9nl9YHg4&#10;1r651qb38p8tW1BbW2twjd2927QLUleSxo1DcXExmpub8diix0wmWKrVatwsKkL86NGQSqXYs4f+&#10;OACTaMXAwMDA0HeQGo3GYBMu9PdFZmMX9Q54XC4CpP1LHcXczVUHVBnW3eFyuZBK6VU9368UFBbS&#10;UjmaNWcOrf6am5vh7duelOV1jypyyOX05Zp5PJ7TbJjv++knWu0IgsC4cWN7ORrLaG1ttfq1UhvP&#10;g4cOHepcZOpQ0yNJEpGREWY35i2BIAjMmDHDbv31ByorZQab+JbA5/EO2TkcBoY+oU3TNr3j/wRB&#10;wNvr3rx2OjsKE9cZFouFefOo7XIuXLgInU4PPp9vtuo3InIgeJz2DbeIAcbVI+kkwLNYLAyLjTXb&#10;zhxnz50Fh8PBpEkTexy7eOGCwWKdC98FA8LDbR6Tof/Q1GR5MnRTczNqa03bhJli7Rtr0dzcc1wW&#10;i4X/7dxJq49/b/o3pYKOr4+v1bF1pbqmmvLYCy+8YJcxGBj6O3//29tm7+NEIhEWLFhg13G//PJL&#10;/N8770CpVKK2rgbLltGzHGUA8vLyehR07t69u09iCQkOQUZGBloVCny3Zzd8KJQCSZJElVyOMWPH&#10;YqQTJYT/+c9/RmZGBsYkJMDL09NoYoparcb13FxERkXB188Pb7/9116NacHDhra2xhKfXFxc8Nab&#10;b9o8Vm5uLmbNng25vLpH0g6Xy4VIJKJULWtra0O5TIYVTz8NX19fjB8/Hnl5eTbH1NckJydjTGKi&#10;gUVma2srpAEBOHHiRB9GZsgn683bkVHZjptj7RtrsfTJJ1FVJTeazMViscDn801+N8pk5Xjyqafg&#10;5e2FSRMnOaUqmD1Yvny5QaLmrdtFaLTjGiQdqBJdO9Dr9cjOvu6gaO5vKiorDa4joi5Jm46iqKgI&#10;c2ZT7w+1F5NdxyuvvurAqGxn9uxZyMnJwfWcHDzx+OMICgyEi4uL0fNQc3Mz9v70E9w9PBAaEor/&#10;btuGf77/PqIiI+HuLsLR1FSzSq4dSCX+uFFQYHP8m/79b4O9PYlYjOnTp1ncjwufj927v0VTYyPO&#10;nzuHkOBgSutIvV4PeXU1nli6FB6enpj8wGRa5ycm0YqBgYGBoc/Q6XSdKwoEQeDhhx9BS0tLp8qK&#10;MdhsNlx72R/antTV1dFOtDJhEW4Al8t1miQXZyUvL4/W5/7A5Mm0+mtVKDo/c1sqnJwZqgp5Y5i7&#10;KXUkxSUltNpxOBwMGDCgl6OxDKXK/KYzFbNpJglSUVp293PjcDjQ6XTgcDjw9PA0uTFvKRwOBxED&#10;I+3WX38gMyOTtp1ld0JDQ9LtHA4DQ19AarXaYV2fkAYE9FUs9y0tLS0mz0VcLhfx8fGUx3/55Qj0&#10;ej1ENObdipYWaHQ6sNlso8qzjQ0NtBJQeTwevOxgTXbp4iUQAEKMKAV91q1qWiAQOFTRgqHvseYa&#10;rdPprLaNaGpsxL+/2GT0mK+PD6Kjo2n1s33bN5THli61XT20qbERra3G56ZsNhtLly61eQwGhnuB&#10;r776ymybCePH23XMnJwciEQiSKUB2LlzFx5Z8Khd+7/XOXz4kMF6h6urK4YMGdKHEbWzcOEi1NTU&#10;4KMP10EgEBhto9FokJGZiYDAAGi0zqGCJPH3R1p6OtLS0jA2KQl+vr5GNy07bHn++f4H4Lu4IDw8&#10;nLZFEV2GDo2mpWYVER5O+RnTRaVWY86cOaiuqTFI5nJzc8Oe3buhVqnQ2NCAivJyjBg+HK6u1JZU&#10;TU1NOHf+POJGjIBUKsXHH38MlZXFWs7Avv37ER42wKCAWKFQYPqMGQgLC0O1BYWdvcWxo6md/6ey&#10;lxSJRBb3u/LZldi0eROam5sN+iQIAhER7d95pVIFZWsrim/fxrCYGMo1VZIk0djYhNNnzyB66FAE&#10;BQVhy5YtULdZt77kjCx78km4d/mcNRoNYocNM/EK+8Pjm06oI0kSJTTXmq1Fo9WhoOAGfvjhe2zf&#10;vh379u1DTk7OPaV2R4fuYgqW7E3Yk4MHDxgo83VHr9dj69Yv++V5Ojg4GDt27EBpaSm+27MHsUOH&#10;QiQSGb1u63Q6lMnK8cwzz+Dtt9/GzaIii+6d/SUSFJeW2hyzvKoKdfX1BufUr7762uZ+ExMTUVxc&#10;jJYWBZY9uYzyb06SJJqbm5GefhrSwEBMnNizgK8r9+ZOIQMDAwNDf0Cv1Wo7r+gcDgfx8fEoLCgw&#10;mWjl6uoKDk3lJ2cgPz+ftq0ZXS94VxsXB+4Hbt26abYNQRCIGTqUVn9db3R8fHysjsuZaVXST66h&#10;s+nqKIypAxiDw+HYvLBmT1RqNdqsXCwhCALJNJMEqWhquLsIxOVyoSdJcDkc6PQ6q5OEjHE/2oX9&#10;9NNPVn2GBEEgLS19uf0jYmBwPFqtVtLxfw6HgylTkvsynPuS7MxMk3NqHo+HyEjqRNiqynZ7taDg&#10;ELNjFdy4AY2mDWw2G4OHDOpxPCs726xVBwC7XacbGhrA5/ONJlBlZmQYPBaL6dlIM9w7UCkNmCMj&#10;MxNNNCwwuzNkaLRR9RuCIPD11/+l1YdKrUZNnXFFLTabjZdefMniuLrz7e7dlPetQqHwnr0HYmCw&#10;hNOnT6POTFIHj8ezu1rS+vXr8be/tqsCfbdnN5577lm79n+vc+jwYYNzv63q0Pbmtdf+jGq53GSS&#10;R1WVHCHBQQ6MyjwxMTFIT09HcXEx3vn7PxAWGmrSoqi4pATjJkyAu4cHZs6cabO13Cuvvoq8/Btm&#10;2/H5fBw/dsymsQDgpZdehKyiwuBaKRGLUV9fj0WLFt19zt8fV65eRUtzM37a+xOkUinlPEOj0UBe&#10;XY21b74JPz9fDBs+DL9d+M3mWB2NC5+P02dOIyQ42OC9kiSJ0rIySAMDIZVK8cMP3/dJfCq1GnIa&#10;NtBTpk6xqN91H6zD7t17oFAYzvNCgoNRUV6OwoJCJCYmdq6JBQcHIyMzE60KBXbu2AGxnx+lypVG&#10;o0FFZSVWv/gifH19EBcXh5ycHIvic0Yk/v6Ij483SPIol8kwbJjtqsZ0aWwwP5+vs0HJ1hSlZaVY&#10;tGgRwsJCMCp+NJ5c9hSeW7UKi5cswZikJAQGBGDixIlOZRvbm0RGRhkkaDb3oeXoZ59+avK4QtGK&#10;h6wsvHEW5s6di4zMTOTn5eKl1S8iIEAKgUBAeR6iC5vNRkzMUFRUVNhlD+DK1WtQdxFQ4PF4mD17&#10;ls39dsDlsLF9+zY03LmDK5cuISiIujBUpVLhzNmzkEgkKCkpNtqGSbRiYGBgYOgTDhw4OE+v13de&#10;xTkcDoKDg3D5yhXKBV6CIOAnFjssRntw+PBhWolWBEHQluCkqopiuMv5c+fNfu5cLhdiicRkmw46&#10;FryUSiXE/ew7SAdLk34CApzHupJugpizJSiWlhSb3AA3BYvFwuDBg803pEClVkPddrcKh8NmQ6fT&#10;QSAQoKjottVxGcNNKLRbX/2Fq1eu0k6w7QqLxdIKhcIneyEkBgaHo9VqDU66w2KH91Uo9y0//PST&#10;yXORwMUF3ibUo1oUChAEgZkzzdu/Xr2WAa1WBx6PB7G459wqNfUorfOiPRK51W0aKJVKSrvDO413&#10;pd9ZLBYWPPyIzWMy9C+MfRe7V/QaW2xWq9UWV9wPHjwYlZVVRo9J/f1pLxg/u3IlpVqvp4cH7Xsa&#10;U3zyCbWljtjXPtaEDAz9nRUrVpi9ngUGBJi13LUEpVIJmUyGpHHjcOHCBQQEBtpF/fF+oqH+jsHj&#10;wEDnU1oVCoWQlZdDKKRe75NXV2NQVJQDo6KHQCDA2jfXoqioCOfOnsWU5GT4+/tTWqW1tLTgaGoq&#10;PL28EBAYiB/37rV4zMkPTMbGjRtptR03dhwk/v4Wj9EVmUyGgwcOGhRUif38UFlZabIYeP78eZCV&#10;l6OxoQGzZ86iPDeQJAmFohU5OdcxYcJESCQSrFixwuZkNEfi4+ODjIxrGDokuodiE0mSkFdX47HF&#10;S+AqFGLkyJGQyWQOi+2BByabLYZjsVh49RX61mAZGRnY8OkGg2R6giAwe9YsFBcXm/3OPf7EE6iq&#10;qkJNdTUSExNMKqApFApkZWdjxMiR8Pf3xz/ff79fKut08O2uXRD7Gha75FzPhZe3F9LS0np9/Mam&#10;JpPHCYJAgJ2vEy0tLXhw5kyMjh+NAwcPorKyCgqFAm1tbdBoNNBoNGhtbUVNbS3OnD2LhDFjIBaL&#10;sWzZModbKzqS0aNHg9+lOEqpVPbZeW/58uUGsRjjyuUrDoqmd5FKA/DJ+k9QXlaO/fv2IzYmBp6e&#10;niYtTo1BEAR8fXzw0969yMrMslt8hw6lGJyzPaxQG6TLiJEjUVpShk83bKC0FASAmtpaDI8bgYKC&#10;ngneTKIVAwMDA0Of8NZbaw3ucFz4fJL2jNkAACAASURBVPj6+uK7PXsoX0MQhFMuKpji2PHjtNvS&#10;qfQHAH8bFwjuB4pLSswugJqbPHela6KVWy9O7voKWXk57UQ/AHhs8WO9GA19VGo1NBp6SUFCJ0v4&#10;uXzpslXJOED7ZqAti+vyqkq0dblhYbFY0Ol08BOLkZqaanVcxrgf7cLq6uus+gx5PJ7p1R4Ghn6C&#10;VqfL1uv1nWsNHA4HAyMH9mVI9yXHj5uu3Hc3MZ9RqdXQ6/XgcrmYMMG0TDoAHDiwHyRJwsXFuIpU&#10;ysEU8wEDCA0LpdXOFHJ5JbRaLTw8PY0e72phyOFwMH7cOJvHZOhfGLtGd1eaoFKeKCsvR2ys+Yp7&#10;lVqNsLAwFBQWGj3O4/Es2kg6fOgw5TFTFqCWIK+mtvV5+uk/2GUMBob+TEtLC2QVFSbbEASBXbt2&#10;2nXc/fsPYPlTTwEAtmzZgtdff92u/d8PdE9UjYmJ6aNITOPm5obz586b3OS8WVSErVvN21f2FTEx&#10;MUhNTUVJSSm+2b4d0UOGwMPD3eh70uv1qKqqwqJFiyB0c8PIkSNRVlZmsv/6+noEBQchPf00rXtu&#10;iVhsdk5Mh7/+5a8GyRkEQeCcBTaIQqEQKYdS0NTYiLOnTyMsNJRyQ1en06Gmthbf7NgBaYAUiWPG&#10;oK6uzub34AhEIndkZmVi3fsfwM/X1+jfXaVSISMzEyGhoRCLxfj0sw29GpNGq0NGRmbnYyrbQA93&#10;d4sKGhcuWmSgcEgQBJ5duRIpKfTuezrw9vbG+XPn0dLcjJSDKQiQSg0Ufrqi0+lQXVODv/3tb/D1&#10;9cXgwYNx+vRpi8ZzBry8vfHNjm96fEcaG5vwQHIyPL28sPjxJb2STHb48M+0ku4mTTJ/D0yX82fP&#10;IiYmBr/++itqamtpKeDrdDrU1tVh565dkAYGYlBUFFJTbT+XORuRUVEQCe8moJIkabd7G2swlWgD&#10;AC2tClRWmp4L9jemTZuKjIwMFBYU4F8bN2L82HEYGB4OsZ8fRCIR+Hw+WCwWCIIAQRDgcrkQiUQY&#10;GB6OI4d/RnV1NebaWekrM8tQnd0RBQZr1qxBYWEBeDxqa9Gmpiaj62NMohUDAwMDQ19AVlfXjOz6&#10;hMClXfig6PZtyhex2WxMmjSpdyOzM/Iq4xXM3eFwOLRVZOb0c5lSR6BSqcwuuliicNShsKBQKIxu&#10;IPZ3rmVkWJQYMjYpqRejoU9pSTFti7bAIOdR4QKA7d98Y/VrLUkSNEZWVjaUSiWAu4oNJKnH6Ph4&#10;ixeFzLH0iSfs2p+z09LSYvViEIfDKbBzOAwMfcLrr7/+MkmSnSumPB4PAYHOdQ6+H6itobY7IAgC&#10;IaFhlMdd+HwEBgQgNCQEiYmJZscqLS0FSZLw8vQyelxeXW22DwBY/NhiWu1MkZ93A1qdDtOnT+9x&#10;TCaTGcy3BQKB0262MvQexjb9WCxWj4V1KmWB67m5kEqlRu1bNFod3nrrLfj5+aKUYrOYIAgsWrgQ&#10;ERERtOLdt28fGpqMW5xwuVxs37aNVj+maG5uQmur0ugxFouFp5Yvs3kMBob+zpo//pFSWa4DLy8v&#10;jBlj33vlPXt24+FHH0VzcxOqqqqY65YVqNRqg/WO+FF9t4lrjpiYGISFUCeekySJN9a+4cCIrIPL&#10;YWPRokXIzs5GVmYWlj35JIICA+Hi4mL0OqxUKpGRmYmwAQMgEYvxz/ffNzj+24XfEBoaCrFEgoqK&#10;SloxuLu74/r16za/F5VajaPHUg1+/wPDwxEeHm5Vf0ljx6KoqAhqlQp/eetNeHl6UibXKRStuHTp&#10;EgKDghAREdFvkmpeXvMyrl+/jlkzZ8LP19foxjVJkqitq8Orr/4ZLgIBBg0a1CvWeJEDIwwKLajW&#10;Po3dO1CxadMmlJWVGfSVmJCAzZs3Wx8ogNmzZ6G8vBxNjY2YO2eOSQW01tZWFBQW4oHkZEgkEqx9&#10;Yy3UFjgV9DXJycnYsmULfH18enz/m5qa8P1330MkEiEkJATHjtEvYjdHd+tdY789Fxc+Qk3cK1vC&#10;nm+/xUMLFqCsvLzH+jVBEHB1dYXYzw/u7sYTUoH2PY7CW7cwc9ZM+Pj44KGH5qFaTl0g0Z/gsNmY&#10;/MBkg3NE4c2buHDhQp/EY27PR6vVoqDAeCGNvWhpaUFLSws0WvoF8fbAx8cHK1euRFp6GgoKC1FV&#10;VYXGhgY0NzfjdlERzp87h7zc66irrUVjQwMKCgsxfQb986YlKJoNVc2S7Dy3piIkOAQTJ0ww2aam&#10;thbLl68weI5JtGJgYGBg6AsIjVY7tesT7u7tVfWmvJh5PC6io6N7NzI706o0vmDdHbqynARBIHny&#10;ZBsiuvdpaWmh9bn7+PjQ6k+r08H9d1UEEvZT+nEmDqUcop1oRRAEhg4d2ssR0SMjM9N8o995fIlz&#10;JfwUm0gqNYet6lxZ2dmdCmZdq/nmz5uPapqb4XRot5x60G799QfKyspoJ/91h8fl/gSAvkYzA4OT&#10;8t2ePQYXWKGr6z2ZpOzstCgUJo8/+KDpRbErV68iOzub3lgtLSAIAoOjjVeBK1rN2/wSBIHJdpjj&#10;nj5zGnq9Hg8Y6evChQsG8x0+j0d7Pshw78BiG1sKJeHh7t75SK/Xw9fHh7KqWV5djeFxcfD28UF4&#10;eDiiIqPg7+8Pd3cR1n34IRQK6u/8wIgI7Nixg3a8zz//POU8XeInttkOCQD27PmecgxXV1dIpfef&#10;QikDQ3dSDh40e8+8bJl9kxIzMjIQPyoeLnw+9u3bjxdffMmu/d8vcLlcgzW32tqaPozGPBcvXaRU&#10;VgSAxsZGvP/+Bw6MyDaCg4Oxbds2lJaW4lBKCuLj4+Hn62tUtYckSdTU1eHtt98G38UFrkIhuDwe&#10;xo4dh7LyctpOACKRCOfOnjVpk02XC7/9hsbGuwnPBEHg3PnzNvcLAO+++x7q6upQWFCAIUMGUxbV&#10;tbW14XZxMSY/8AAkEolVdouOxtfXFykpKSguLsaH6z5ESHAwhEJXo9/ttrY2FN68ieFxcfDy9sbK&#10;Z1faJWlo7ty5lInvXREKXfG/nfTUCLU6HT744AODxDuRSGSRwpk5BAIBDhw4gKbGRvx2/rxJBTS9&#10;Xo+a2lp89MnH8PX1wcSJE1HfRWnLmVmwYAFOnDiBiAEDIDBSDK3T6VAuk2HGgzMgchdh6tRpaGo0&#10;XnxAh5ycHFR2K4g3dl0X+4mtHqMr27dvx6rVq1FXZ6h6z2azMTQ6Gnfq6tDS3Iyqqio03LmDzIwM&#10;REZEUCrqkCSJOw0NOHT4EELCwhAWFoZ9+/bZJda+5MMP18HTw6PzMUmSeCA5uU8UvKjU5DogSRK3&#10;iorsOqZWp0Pq0VSMHz8eISEhCA8PR3j4AISGBCM6egje/b93UVtLXUTX23DYbAQHByMhIQFRUYPs&#10;ao9NSbd90oKbjqtLTk1NNVvgvm+/4e+OSbRiYGBgYOgLSK1WO6jrE6FhYQAAlYo6QYbN5iA8fECv&#10;BmZvlDQTrTgcDq1EF4IgaFc/369UVMhoqYPFxcXR6k+r1XZuELNZpifc/ZWr1+h7jHM4HMdMqmmw&#10;76d9tH83Y8c6hwpXB03NzVa/1ovCDokux1OPdX5udxdrCIQNCDW7MW8JXC4XA8LvL7uwS5cuma10&#10;p2L8+AkX7RwOA0OfoFKpkrs+djbr1vsBlVpt8lzE5XKRmDjGbuOxWGxwuVwsW9pzg1mlVhtUkVPB&#10;4XAQNsD2ef75s2fb7cYHDepxbNt/DZV/hK7Md/N+hMftuXmh0+kxcODdOQtJkmhra8PIESMoC2JI&#10;kkRDQwOKS0pws+gWqmtqzH7XQ4KDcePGDdqxbtmyBTUUC+sEQWDzli20+zLFJ598THnM18fXLmMw&#10;MPRnbhYWoP7OHZNtBAIBPvroI7uOu3fvj3hmZbt15/79+zF79iy79n+/0F2h0JJk177Ax8cHPiYS&#10;hEiSxL/+tdGBEdmP5ORkXPjtN9y6dQtr33gdwUFBEApdjV5rNRoNVCpVZ5EYXcR+fii6dctuhbob&#10;N26ESqXqfOzl5WX3RP3w8HBcz7kOZWsrvt76FaXtHkmSqKmtxeLFixEVGdUr1mr2RiAQYM2al1Fc&#10;XIz0U2kYm5QEH4pkdpIk0djYiK+//i/c3UUICwuzWsXrhRdewM9HjphtRxAEHnn4UXDMJFh0kHLw&#10;oMH1gCAI/PjDj1bFSIeEhAQUFRVBoVDgj3/8oxkFNAXOnD0LaUAAwsPD+4UCWkxMDAoKC/H55/9G&#10;aEgIhELjirIKRStO/noSXj4+CAgIsCrBaOrUqWbXkAmCwPr1tttZXrhwAa+8+iqauliOAkBgQABq&#10;q6uRnZ0N9y7JRUD7Z3GjoAAqpRJv//Wv8Pb2pvxbt7W1obSsDI8uXAgPT09Mmjip31raSaUBeO65&#10;5wyu1SqVCjNnzURMTAxaTIgy2Bs6BWKNjabng5awZcsWhA8YgEcWPoLfLlxAuUyG2ro61NbVo0ou&#10;R/6NAvzj/95BSGgogoODsXXrVmgtvCb2R0JDQ8HhcDoflxSXOHT8kKAgk8dbWloMzkFMohUDAwMD&#10;Q5+g1Wo7vUUIgkBCQgKUSiXaTFSs8LhceHn3n6rzlpYW2naAxibOxp7jcrkQSyQ2x3Yvc/t2KS1F&#10;mUcfXUirP22XvlxcXKyOy5mxpNrJVts6e5KZkUGrHYvFQoSVsu69BV21O2OMSbJtc7yyqrJzcYHD&#10;4UBPkuBxuBAK3WhthtOFx+OBy7k3kxOp2Lt3L+3zflcIgiB37vzfH3ohJAYGR0NqtNpOrzmCIOAv&#10;sV1thcEybhcVmZwLcTgcq+1OjDFt+lQMiorEzFk9N4BvFxXROi/yeDy7KJ9VVVaBz+Mh0IhdZW5e&#10;rsFjD0+PHm0Y7n2Mzef1ej3effddg/uvhsZGrHz2WYwbO5a2+jAVBEEgKjISxcXFFr1u7ZtvUm4I&#10;+Xh72y3posqE/cgfnmGmJwwMTy57yqySTlhoCO2Nejq0tLSgrq4eUmkALl68iClTptit7/uNgVED&#10;DVR05HL7qTj3FsOHDzd5/E5DAxobGhwUjf1xc3PDu+++h5KSEqSfSsMDkyZBIhaDz+dbfc3l8/mY&#10;OGEiqqqq7JoIlZuba3AtDg0Otlvfxljx9ArI5XL8+MMPlGuQer0eN4tuITAgACUlxb0ajz0ZMXIk&#10;0tPTUVZWhv9s2YKoyEh4e3sbVZHRaDQoLSvDpMmTIXJ3x/Tp02knXAwePBhb/vMfWoWZErEY27fT&#10;t2H++z/+ZrBu5uPtjWnTppp4hX3gsNnYsH496urqcCMvF4MHD6JUPtJoNCguKcEDycmQSqVIS0vr&#10;9fhs5ekVy3H79m3s37cfMTFD4efrS5mMVyWX45FHH4WbSIT4+FGQd1OpMsbkByajusa8mqGnhwfm&#10;z59n1XvoQKvTYcmSJWjodo6OHDgQZWVl8KBRPPvOO++gtqYGhQUFiB4yhHItniRJNDc34/TZMxgQ&#10;HoHgkGD8d9u2fpeM88477yA2JsbgfZIkidy8PHh6eSEoKAgpKSm9GoNKrUarmUQrgiAQFGg6CYcO&#10;8qoqxMbG4tXXXkO5TAaFopVynkmSJFQqFWQVFVj1/PPw8vLC6IR43Cx0nMqTo5kzZ67BvK2xyXol&#10;O2uQBppWcyZJEv/853udj5lEKwYGBgaGvoDU6XSdMyeCIDBp0iTcunXL5EYMh8PpV9YzpaWlVm24&#10;m4JKKpjhLpevXDK7CEoQBEaMML1w1QFJ3u3LmZKM7IlKRT+5xtW1p5xzX9FAUzKay+X2qBTqS8wp&#10;jZiCIAjMn7fApvG73uzzuFyQJAken4eGOw1Wx2UMkZvIbn31F/Lz82nbGXSFxWLphELhk70QEgOD&#10;w9HpdKEd/+dwOJg4aUJfhnNfcvLkSZMbCy4uLnaxG+vg66++xuXLV4xuMKelpdHa5BC6Gq9etpSG&#10;pkbwecbna41dKooJgsDw4fTUTRnuLYwtjut0OgwePBheXp21QFCpVPjoww+Rnp6OZ1eutPo+wMXF&#10;BWvWrEF+fr5Frxs2fFiPKvgOCILAF5s3WxVPd5oaGyk3LtlsNpY/9ZRdxmFg6M/k5uWZPE4QBLZt&#10;227XMQ8eOIBly9pvD/Z89x2WLFli1/7vJ55YstTgHG6LurSjeO+990we12g0+P6HHxwUTe8yYuRI&#10;HD9xAreLi7Hjm+0YOjQafr6+EApde9g+docgCAiFQowcEYfysjKcOvWr3ePrqmYFAKuef97uYxhj&#10;wYIFqK+vh0RMbWN2p6EBCaMToNH2r6QKFz4fy5cvR35+Pq5dvYr5C+ZBIhZDIBAY/XsrFAocP3EC&#10;nl5eCAgIwPc/fG+031UvPA93Dw8UFBbSikMoFCL3eq75hr+jUqtRIze0gXvkkUdov95eDIyMQu71&#10;XKiUSny64VOIRMbX3vR6PeTV1Zg6bRpiYmIcHKV1TJkyBVmZWcjOysLq1asRFBhI+b1obW3F1WsZ&#10;CAgKgkQiwRYKpddBUVFITzev7kUQBNat+9Dm9/D0ihWoqKw0eG5odLRFqrYdhIeHIycnB8rWVnyx&#10;aROl2h3QrnIlk1Vg5cqV8PLyQlJSUr9Kxjl95gzGJCT2UDXT6/WoqKzEvPnz4SYSIWlsEurq6uw+&#10;/tdffUVrP8lcIrQ5zp49i9GjE5B/44ZRJxyCICjtg0mShEKhwJUr1zBkaAz8/f2xcePGfncNMMeU&#10;KckG8zaFohVbt37lsPFHjhxltk1NzV3VaSbRioGBgYHB4SgUip16vb5zJ4bL5SIiIhxXr141uRHj&#10;1s+sZ86ePUdrY6mdnu2MvdbViGc5gyFnTp82m+DG4XAQEEivCo0g7k6X+C735uevVqvMN/odP1+/&#10;XozEMpQ04xY4mRJZVWUFLdU1KmKHWb9A0tjQYCAvz+FwoNNp4SpwRWYmPYUwuvhLqBcE71Wampos&#10;OO/fhcfj2U97moGhj9Fqte4d/2ez2UhISDTVnKEX2LVrl8njQldXu6pumOIHmlYanjba4gJAc3MT&#10;NBoNvLy9jB5XdLHH5XK5mDfPtmplhv7JyPieC6d6vR7V1dV4ftVzBs/LKipw4sQJbN68GVcuX0aA&#10;VEq58N0dLpeLyIgIlJaUYMP69RbF+O2uXcjNpU7skIjFeNROG3sff/Ix5dxFKBQaVYdjYLifOHny&#10;pFkVFU8PDyQkJNh13F/TTmHMmCQ03GkvkvE2YSXHYJqJEycYJHSr1Wps3PivPozIPLGxsWaVnTbb&#10;KeHWWXDh87Fw4SJkZWahqKgI58+dx+m0NBw8cBAffbgOEydOQFRkJCIiwjEsNhZPLVuGM+npaG5q&#10;wuXLV+xu5wcAGq2uRzHaA5Mn2X0cKlz4fNy8edNk0W1NXR3GJIx2WEz2Jjg4GD989wNKy8qxb+9P&#10;iI2JgZenp1F1M71ejyq5HIsXL4HQzQ0xMTGIGz4cgYFBcBEI8OV/vqSteiUQCHAs9Sg8vejfg+Tn&#10;5aGl9W6iJkEQ+PhjavtlR7BmzctobGjA40uWUH5PdDodcvPy4O/vbzSxwxkRSyTYsH49SktLkXLw&#10;IEbEDTepclVTW4sXVq+GwNUVsbGx+PnnI0hKSoLI3R2Ft27RGlMiFmPlymdsirtaLkdqaqrBecPb&#10;2xvZ2dk29QsAq1atglwuR0V5OUYMHw4BxR5RRzLOhYsXMTR2GIKCgrD/wH6bx+9tOGw2fj31K175&#10;0yuUCWWtra24cOEixBIJpFIpvjWz7mEJ7777rsFjY+MLBC6Iihpk9Rjnz53Dww8/DFllRQ9bXB9v&#10;b3y6YQPKy0qhVKrw/fffQyIWU84FdDodqmtq8KdXXoG3tyfi4uKQk5NjdWzORHh4OPwlEoP3/qdX&#10;/uSw8em4onT9jTOJVgwMDAwMDufZ5577uutiLofDga+vH34wUY1FEAR8fH0dEZ7dOHjwAK12BEFA&#10;p6OngCJ07V/JZn3B7du3zSY68Hhc2pZmrC4bkfeiDZpKrYZGQ195LT4+vhejsQyVkl6ilaudVDLs&#10;RUZGllXJOED7pp1Uav2GV1l5ucHNAEEQ0Gq18Pb1wr79B6yOyxjzH37Ybn31B2pra6FU0U9a7AqH&#10;w8kFYJsvEQODc1Cv1WoNVj9DQkL6Kpb7lvJymcnj/lKpgyIBioroLWzHxsbaYazbULe1ISw0rMex&#10;7mqSHA4Hw4bZPiZD/2NKck97F5IkceHCBbz77nsGNj0KhQIrVqyARqtDdHQ0ysvLce7MGQwZMhju&#10;7u7g8XhgsVggCAJsNhsuLi7w8/XFjOnTUSGT4UZBAXwtvIeVV1Xh2VWrKCuquVwuDh86ZNmbNoGp&#10;6uAAOyrfMTD0V55b9ZzZeyR7J1ldu5aBadOmAQD2H9iPZUsZ4Vtb8Pb2htTf32DD7u//+HsfRmQe&#10;gkZSb319vV3HLC0rxbe7duGVV1/F8uUr8NZbb+HYseMGhVqOQigUIiYmBgmJiZg9exZee+3POPXr&#10;KeTn56OwoBAZGRnYtm0bksaO7fVYuv/+hW5uvT6mwXhCIUaNHGmyTW5+fq8ovDgSLoeN6TOmIyMj&#10;Azk52Xjt1VcQEhwMgUBgNMldqVQiNy8PWTk5qKyqtEid3d3dHWdOn8aYMUkWxXjp0mWD9VN3dxHc&#10;HPx9oGLnzp3Iy82ltJsEgOqaGoSFhfU7W7nk5GRcvnwFt27dwjt//wfCQkMhFAqNJqCo1Wpcz83F&#10;nLlzcOHiRYNCG1OIRCJcuXLZ5lhff2Mt7nRxESAIAieOH7e5365I/P1x5epVKFpa8O2uXRCL/SiT&#10;cTQaDSoqK/HII4/C188Pb7/9V6f/+7/zzju4evUqJkwYD29vb6O/f5IkIa+uxtJly+D6+zmSjoUk&#10;FSdPnkRNba3Bc8bmfj7e1if05ufn4+FHHkFtnaEqnpubG77bsxs1NTVYs2YNpNIAcDlsPPrII6is&#10;rERtdTXGJiWZ3NtQKFqRlZ2NuBEj4O/vj7feeqtPrt325P333zc4v7a2tkIqlaLVAcmi27b912yb&#10;rvfqTKIVAwMDA4PDOXn8pKTrY6GrK4RCIQoKqOVMWSwWJk10XNWQPbh9+zatdu2JVvQmudIAx22M&#10;9VfoVC+5Cugn3tzrKmI11dW0v38A8LCTJM/U1dXRtuYU+zmPChcA7N9vfSWRi4uLTQl/OVlZnWpa&#10;BEF03ozPmjkb13Nsr7DqgCAIPDR3rt366w8UFhRYbRfL4/L22jkcBoY+Yd++n5agS9Igh8NBSDA9&#10;BUkG+9HcQm2JQxAEpk+fbvL1KrXabvLzzTTmZQRB4Iknlto81o38fJAkiYfmPdTjWF5uLroXeohN&#10;WLEw3LvEDY81umC/c+dOAOihFCWvrsYfnl7R+TghMRHXc66j4c4dNDQ0oKjoFm7k5aKyogKtCgXk&#10;cjmOHDlilbKGRqtDzLBhaG1tpWwzaFAkRpjZcKWLUqlELcXGLEEQ+Of779tlHAaG/opWp0NFRaXJ&#10;NlwuF99s327Xcb/YvAnTp7Zfqy9cuIC4EYzVra385a9/AY/H63zc1NSETZs29WFEttNmg0p2Byq1&#10;Gus+WIfw8HAMGzYcf1i5Ep9//jl2fbsL6zdswPwF8xESHIyY6KFIPZpqh6j7F1wOu0cCQ9qvpxwe&#10;R1r6aZOqVmq1GnPmznFgRL2LVBqAd999D7dv38YvR44gflQ8fHx8wOPxzCq9mYIgCAQFBUBWXo4R&#10;I0ZY/PpzZ88arJ+68J1LPT88PBwXL1wwONd1p6a2FoMHWa/I05e4ublh7ZtrUVRUhPRTpzBhwnj4&#10;eHub/G3Q7ffsmTOQSgNs6ker0+HY8WMGDgaDB0fZbDVnisWLF6Oqsgp36uowfty4HrZ7HZAkifr6&#10;evzz/Q/g4eGBuLg4p07ODAwMxKlfT6Hgxg289sqrCA0JgUgkAtuIKrdKpcK1zMxOC8mtW7daPN6i&#10;xx4zm1RPEATWWXlvpNXpMGfOHFTX1BiMIxGL0dTYiIULF1G+1svbG2fOnEFLczNSDqZA6u9PqbCs&#10;1+tRXVODdR9+CF9fXwyNiUZGhn3dKxzFww8/jIjwcIPft7y6Gj4+Pti4cWOvjl1SUmq2Tde4mEQr&#10;BgYGBgaHo9aoZ3R93FFt0djYSPkaNpuN+H4mhdzQpYLBFGw2m3aiy8xZs2wJ6Z5HpVbTSnRwlooj&#10;ZyA7O8esB3lXBg2K6sVo6FNw4wbtuGfNdq7fzdWr1ldJ2WqDePTYsc7PjcVidd7gjR8/AQ0mzsGW&#10;wuFwMGjwYLv11x84fvwE1FZWDE2fMT3LzuEwMPQJ7777nsHCkatAAC/G6sbhqEyo63E4HIxJHEN5&#10;/OzZsxg+bBhGjxqJtW+sRerRVMhkphWyTEHHnoIgCCQm2j7PP5WWBgAYYWRDOj093eCxq6uAmQ/e&#10;p0j8/Y1uQJUUlwAAduzYAWEXy3qNRoN9+/fj9OnTPV7jwucjJDgEAyOjLFau6o5Wp0NIcJDJTQ9P&#10;T09kZdovMX7Z8mWU82k+n4+5D/VMWmRguJ/4z5b/mL2OeXl6QiyRmGxjCfKqKlRVVMHTyxOHD/+M&#10;mBjrbeMZ7rJw4SL4d/s7vfLqq05rs6OlkURFWrCOY4zdu/cgKjIS//i/d1BcUoKmpiao1WrodDro&#10;dDpoNJrOhNzcG/mYNWc2/Pz8MHPmTNyiacV1L+AmNJwvrv/sM4fHwOWwTSbPAEBh4U0HReNYJkyY&#10;gN9+O49bhYX4cN06RAwYADc3N3C5XNpJVwRBwNfHB//auBGlJWUG8zxLkFUY3hM5m3o+AMTExGD9&#10;J5+YbHO7uBibN3/hoIh6hxEjR+LUr6dQVl6ODevXIyw0FG5ubkYTcaggCAL+EgmKbt2yy7X2yuXL&#10;aGpqMuj/5PGTNvdLB3cPD6Snp6O5qRmHUg6ZtDtXKpXIys5GUHAwEseMcWqFK29vb6z7cB1u376N&#10;1KNHkTRmDHx8fIz+/jssJJ9btQoCV1cMGxaLkpJis2MkJSXRUoj08HDH4scft+p9vP766yiXyQzW&#10;ygICpKisNJ3M353Zs2dBJpOhVQLa1QAAIABJREFU4c4dTEmeQplYB7QrQOXl3UD86NGQSCRY+8ba&#10;fqdy9cuRI5BIDBXb1Go1/vTKK3ATiZCUlITabkpkttKqVBqo0lHRtWiPSbRiYGBgYHA0pEajMfAe&#10;8/l9A86U9COHw+l3FRd0Jy9sNpuWXRdBEBg/bpytYd3TNN65Q0tCNCIiwgHR9A/S09Jo28URBIEQ&#10;I3Y8fUFmFj37vXbljhlm2zmS+vo7Vr/WXSSyaewbN250/p/L5YIkSRAECxER4Vbb3hmDx+PChc+3&#10;W3/9gbS0UxYlLXZAEAT5zTfffNoLITEwOJyysrJRXR8L7nFVSGekpKTYpHUGh8NBTEw05fHXXnsN&#10;xSUlyMnNxWf/2ohFix9D4phEjBmThH++/z7S0tJoL2bV19fTsvHgcDg2VxADQFZWFlz4fAwePKTH&#10;sZ27dhk8dmPsuO9rjG2MNTTdTTj/347/GSzoKhQKLFy4EEVFRb0ST0tLCwIDAiCvrqZsw+VyceLY&#10;MbuOm3qUuj+xnx84FmxWMTDci3ywzrxywcpnn7XrmJ99thFLliwGAGzZsrmHyh6D9Wza9IXBpqRG&#10;o0FCYqJNdkO9xa+//mp2vcOShIKuNDY0IC4uDs+sfAblMhltyzW9Xo+6+nocTU3F0JgYhIaG4r/b&#10;tvW7jVtLmTBpgoFyhSk3ht6Eb2Z9RaFQ2E2R1hlx9/DAmjVrUFBYiKuXL2HD+vWY9eBMDIuJQUhw&#10;MHx9fCAUCuHi4gI+nw+h0BV+vr4YMXw4zp89i+rqaqxevdqmGNraNAa/S6Gbc95PrF69Gl6enpTH&#10;SZLEW3/9qwMj6j1c+HysXr0aRUVFuHzpIl566SUMHzYMYaGh8PP1haura2dSDkEQYLFY4PF4kIjF&#10;2LJ5CyoqKmwuluhgy+YtBudTkUgESR/YcM+aNRPl5eVobGjA4MGDKBMS1Wo1Ll26BIlYjGtXrzo4&#10;SstJTExEeno6bhcVYeNnnyEspD25jspCMud6LsIjBkIsFuPjjz822uegqChcuHjR7NgEQeAff7fO&#10;criurg67v91l8N3w8PBAeVm5Vf0B7QICx46lormpGcdTjyEwIIByTqDX61FTW4uPPvkYPj4+iI2N&#10;RW5urtVjOxKxRIKjv6QiOCioR7Jxa2srLly8CIm/P6RSKfZ8+61dxlyyeLGhLaCRhEWCIPD6a6/d&#10;bWOXkRkYGBgYGCxAr9cHdX08NCYGGq3O7KZQQIDtGzCOxJSaQFfYbBbtRJfw8HBbQrrnKSsvo5Xo&#10;YEqS9X4j7XQa7bYcDsdpkmcOHz5Mqx2LxcKgKOdQ4epAYcIOxhwRAwfaNHZ1dXXn+YbNZkGn14PL&#10;4cBNKKR9zqKD8D7cwL5dXEz7XN4VDoej5bDZluvWMzA4H2SbRjOl4wFBEPB1MuvW+4FLl6+YPBcJ&#10;BAIEBFLbOSp/v0aRJAmNRoPm5mZUVlbhytUreO+99zB/wQKMGjUKEydOxKZNX5hclL1+/TqteZmL&#10;jWqNHZSXl0On1xtVqqqsqDB47C9l7LjvZ7y8vHo8p1KpOquZ58+fh9hule01tbWYOHEiGmmqFtPl&#10;es51BIcEo8ZEAiNBEPjD00/bzTIQAFJSUtDcbNxmlCAIfPopkwPOcH/T3NyE2lrTtjp8Ph9/+ctf&#10;7Dru8ZPHsODhhyGvqoJOq+uTTdp7lVmzZiJxdIJB0oxKpcKAiAinsxF8551/mG1jjSqPTCZD7LBh&#10;yLl+3aham4uLC/x8fREVGQk/X1/KDfq2tjaUlZdj5cqVkEgkiI8f1W/ticzx0osvGSQ5NTc3Y+HC&#10;hQ6Pw4Vnei1Oq9WiscH6oj5LqJbLUVBwAzKZrE+SuwZGRmH16tVIOZSCjMxMFBcXo7q6Gs1NTWhs&#10;bEJTUzOam5ohl8tx5epVJCQm2mdggjS8z7Ji/cdRbDdjadvU2IR1H6xzTDAOIipqEDasX49r166h&#10;qKgIcrkcLc3NqKyowJn0dOzetQun09LQ0NCAyspKrFz5jF3HP3PujIFtYMzQoXbt31KEQiFyr+ci&#10;L/e6ycS7Ow0NGDdhAk6cOOHA6KzHzc0Nq1atwq2iW0j79VeMGzsWfr6+RhONSJJEbV0d3li7Fi4C&#10;AQYPHoyffz6CqVOmwN3DA4U01RnFfn54+eU1VsW7+qUXUX/n7v0jQRD45cgRq/oyRvKUZJSVlaGp&#10;sRFz58wxqdqtVCpxPTcXw4YPR2BQEFJSUuwWR28xZMgQXLt6FSPi4oy+N5IkIa+uxuNPPglXoRDx&#10;8aOsTqDX6nRI7VbYZGw9i8fjYX6XQggm0YqBgYGBweFotdrOqyJBEHho3jzU1shNWr658Pnw7kfW&#10;MxqtjpaFHQCwWPSq0LhcLqT9LNnM0eTm5pn93AmCwOjR8Sbb3E/U1dCXWOXxbPO9tyd0qwi5XK5d&#10;rRzsgbX2cgCwaJFtSYJdN9R4XB70ej24PC5UbWqDBQFb8TRxE3+v0mplAh2XyzWvUc3A0E/Q63Wd&#10;8qMEQWDYsNi+DOe+5H87dpg87iYUgsuhnnt+9PEnCAwIgJeXFwQCATgcDoD2Baa2tjY0NTWhXCbD&#10;+d9+w59f/zNmPPggZYXovv37aSWgCu1gu6HR6qBWq+FKoaLW3NLS+X8Wi4Vp06fbPCZD/2Xa1Kk9&#10;ntPpdNi796fOxxkZGfDrUuFOkiQqq6qQNG6s3eJYsmQJRsaPQmNjE2UbgiAQN2wYvvjCvhYvzzxD&#10;vbnk6uqKBQsW2HU8Bob+xurVL5pV+pGIxXYtREpLS0NYaDgEAgG+/PJLLHtyqd36ZmjnyNFURA4c&#10;aLAhq1Kp8NLLL0MikeDChQt9GN1dSkpKO/9Plez0QHKyRX1WVlZg7NixqKis7LFxKPbzw9nTp9Gq&#10;UEAulyM/Px9yuRw11dVIShpDaU9EkiSam5tx9VoGEseMgVQqxYsvvWj3pOS+JC4uDlKJxODvcDAl&#10;xeGKIFqd6bVOvV6Phju9s7Sg0erw/fffY+TIkQgIDMCQ6GgkjklC7LBhCA4KxLBhsdjz7bdOoajF&#10;5bBN3uvYQvdCjTt3nPd7PnfuXJMqaCRJ4rONjrfB7Au8vb2RNHYsFj32GJLGju21AmJFi+Ga4Acf&#10;fNAr41hKVNQgyKurTSZbqVQqzJs/H/n5+Q6MzHZGjByJ9PR0FBcX44tNmxA+YACEQlej1822tjYU&#10;FBZiztw5OHnqFFq6rA+YQih0xZkzZ6yKT6VW49cTJw3W2wdGRCDRXsmfXRAIBDhw4ACaGhtxOj0d&#10;IcHBJlWuKisrMX/BAnh5e2Pp0qVOrU7p5e2N8+fPY++PexEZEQGh0NWo0pRKpcLVaxkICAqCv78/&#10;dphZG+vOmMQEWns2Un9/g/MIk2jFwMDAwOBo6rVabWe2BofDQeTAgcjKum5yI8Zd5O6Q4OxFVWWF&#10;TUkLxiaEXC6HsW8ww+kzp6Ez4y3OYrEQGRnpoIicnxaFgnZbgYvzWEBRVeB3p2u1qjNQV1dHW5q/&#10;OwRBICEhwaaxNdq75yUulwu9Xg93NxFKikusUmOiIikpyW599QfkVVW0bEuNweFwsgEYXz1nYOhn&#10;aDRan66PR46wn/oKAz1ycnJMHvf08DB5fPr0abh06RK+2f4NHl6wAAMHhsPLy8vAbgFoX5xTq9Wo&#10;v3MHX23darSv48fp2Zz52cGuobZGDpVaDU9P4++vq2ojj8fD5EmTbB6Tof/yyp/+aHRx9qOPPzR4&#10;XFJaalA5S5IkbtwowNAY2yrUT5w4AYlEgu++/97sPePA8HBcsbOdx8mTJ1FbR63UE2WjgioDw73A&#10;L7/8YvI4QRD4+OOP7Drmxo0b8cqf/ggAOPHrSYNqeQb7wOWw8dtvvyEyIqKHDU1NbS2Sxo7t803H&#10;goIbqL9jWpmIIAg8v2oV7T7VbRpMnjQZ5TKZQZKVq6srfjnyC6qqqpA0tmcisbe3N86eOdtuT3Ts&#10;GIICAynXWDQaDeTV1fjii80ICArqVA65F/jvtm1wd7+7Lq3RaDA8Lg5LlzouGbKxiTopG2j/TrDY&#10;HLuPu2nTFwgPH4AVTz+NzKwsVFXJcaehAY2NjWhoaEB1TQ1yrufiiWXL4Ovrg7i4uHtW3SwxYXRn&#10;EQoANDQ6b6IVAJOJNUC7khHdZBMG0yiVSrRpDNd6Q8NC+yiannDYbJSXl1MmzQLtxaMTJ050YFT2&#10;QyAQYOXKlbh58ybOnD6DKclT4Ofra7NytlDoip8P/4yIiAirXv/LkV8Mzt0EQeC38+dtiokO48aN&#10;Q3FxMZqbm/H4kiUG16+ukCSJxsZGfLt7N3x8fDB9+oxej80Wpk2bihsFBThx7DgSRo+Gj7d3pzVo&#10;V0iSRHVNDZavWAFXoRBxcXGorKyg6LWdTZs24VpGptkYWCwWvvnmG8PnLH8rDAwMDAwM1nPgwMGn&#10;0GVDmcPhICgoCEdTfzG5ye/q6jwJHnQoLS013+h36CY3uApsr/a/1yksLDT7efL5fKsk1u9V1Cr6&#10;i4eudlCcsBd0Fz0FdrIjshe5ublWJzRxuVyEW3lzBwA3b96EqsvfmyDazz8hISG4fMW01ZSlOHLB&#10;0RkoKiqyOrmWz+fttXM4DAx9BanT6TrLuvh8PkaOYFwxHY2pRGSCIDAk2nyCiI+PD2bPnoUdO3bg&#10;ek4uggIDwWazIXIXYUBoKMR+fhCJRODxeOByuQgONm5FWF9Hr6p+7kNzabUzRV5ePrRaLQYPHtIz&#10;jvp6A8VTvgsfAwdafz1l6P8MjIyCwIj6mVxebfDYhc/H7aIig00JkiSRl5cPD09PvPLqqxapN+ze&#10;vQdSqRTTZ8wwaRXYGWd4BG7QVHG1hMWLF1PO+9hsNn7a95PRYwwM9wtFRUW4Y0aRRyAQYOFC29SG&#10;u6JUKlH7e6LP+XPnEBIc0muqG/c7bm5uuJqRgTFjEiESiXps0HVsOopEIoQEhzg8WWjGjAcNztHG&#10;zteurgIMHz6cdp9PLn0CZTKZQV8ikQiysjJMnz6NVh/JyckoLS1FU1Mznlq2DB6eHpRqW0qlEgWF&#10;hXho3kPw9fPDzJkzIZPJaMfrbIwbNw6zZ80yWBPT6XT4dvdu+Pr54ZNPjKu72ou8vDyzKhtsNhti&#10;sdiuY0ZFRuKNtW+goqICSqXS5JpRh7pZVnY2EseMgb+/P55//vlOW+Z7gQdnzDSYP7a2tp+3nZWk&#10;MaYLILVaLX4+fNhB0dzbNDc1GawJEgQBsdi53BUEAgG+3vqVyTZ19fWYO9f2e/O+ZPjw4UhNPYpy&#10;WQW+2b4NA8PD4eHhAR6PR3nN6g5BEBD7+SE/Lx8TJkywOpbPNn5q8L3w8vKClwMde1z4fOzcuRMN&#10;d+7g4oXfIJX6m7xuHz9xHL5+fk6j7klFQmIizp07h1s3b2LD+g2IHDgQHh4elCpXWdnZCAoOgUQi&#10;wVYjRYLz5s3Dy2vW0NoXCZBKe3wnmEQrBgYGBgaH8ubaN9q6XrRc+Hx4eHqarHgnCAKRUYMojzsj&#10;ly/TS1ogCMKo16/xhRTnSXJxVuRVcvOJVt2qFu931Br66ko+TmTfSdd+z9l+NydPnrQh0Ypj02L7&#10;5cuXO2/wCIIASQJ6vQ5zH3oI33//ndX9docgCMTFxdmtv/7AbxcvmlXTo2L+vAWO9RxgYOgl7tTX&#10;b9Hr9Z1rDCwWCyGhzlPFeb+gMGFjymKxMGOG5ZZ5ber2uUKgNABZOTk4nZ6GDRs2YPKkSZgwfjx+&#10;/NF4vigd1UyCIDB1Kr0NPlNkZmWAxWJh0WOP9Th27VqGwbWXx+HC18+5Fr4ZHI/Yz6/HcwqFoocK&#10;g4+PD0qKS+DRTQ2uubkZn332GdzdRQgJCcGiRYtw+PDPKCoqgkwmw61bt/Dzz0fw8MOPICQkBEI3&#10;Nzyx9AnIq6vNzgUJgkBMzFAUFNo/yeqTTz42qWYlEYsRGhpm93EZGPoTTzzxhNm5/YCwMLuO+cMP&#10;P2DGgw8CAD797DP86Y9/tGv/DIa48Pk49espbN36JUJDQoyqXuh0OpRXyDBn7hwI3dwwOiEB8qqq&#10;Xo2ruPg2SsvKzLYLDgyi3eeFCxeQeuyYgbqnh6cH5HI5PMwo3hiDz+Ni27ZtuFNXj+ysLERFRvZQ&#10;B+tAr9ejvr4eR1NTMTAyEmFhYRZb+TgLO3fuRNzw4T3WmOrr6/H6G2vhIhBg0KBBZtVlrWHJ4sVm&#10;2wgEAgMVTlv4ce9eTJ48Gbdu30Zra2uPeQtBEODxeJS2VBqNBtU1NfjPl18iOCQEg6KikJpKT+nW&#10;mYmMioJHF2UYkiSRPMUyC09H8sgjD5s8TpIkvtiy2UHR3NsY+410VT9zFhY99pjJtX2SJPHrqVNO&#10;YQNqK1wOGwsXLkJBYSEuXfgNb65di7i4OISFhsLP1xeuru32cx3K3QRBgMvlws/XF2+9uRZVVVUI&#10;DAy0KYbi28UG342JNiRt2Up8/GjIymXYu/dHk9eK+vp6PJCcjB/3On9NsLuHB1avfgH5+fk4e+YM&#10;pk2dCj9fX/D5fKMqVzW1tXhu1SoIXF0xNCYaoxMS4OHpiZRDh2jt1fD5fBw9erTH80yiFQMDAwOD&#10;Q6mprTWQNhAIBOCw2SYrXDgcDqZPt3xTqC85etS0zHxX6G7OiyXMhpA5mpqbzE6MGDWru7S0tBgo&#10;PJhj2jTn+B1aEre/v38vR2MZKSkHrX6ti43WjafST3Umdna94U8YPRryKrlNfXeFx+PBx8fHfMN7&#10;iMMpKVYlWhEEQf7nP1v29UJIDAwO5w/PPLOn6zWYz+fDxw6WcAz0qa+vN2lPy+FwEDfc8kTYpuYm&#10;EASBiIgIuPD5GBgZhadXrMCRI0eQmpoKTy/jm3R0kqI5HA5iY2Mtjqk7qUePgSAIoypqe77bbfCY&#10;x+OBy2HsuO933n77baMLsM8884cebb29vXGnvh4hRtTb1Go1ymUy/Lh3L+Y+NBeRUVEICQ1F1KBB&#10;mDN3DvYf2I9ymQxKmhbDXC4XTzz+OLIys6x7YybQ6nT4+z/eoTxOEEQPKwQGhvuRvPx8k8cJgsC2&#10;bf+165jffLMDT69YjpaWFpSXl2PESMZ+2REsWrgIuXl5+PijjxAYEACBQGBU7UGpVOLKlSsICAqC&#10;RCLBxo3/6pV4Ro2KN7umxWKxLNoAXfbkkwaKp2w2G7k5OXZRTIuOjkZ+fj5USiW+2LQJfr6+lGoZ&#10;arUapWVlWPH00/Dy9sbUqdPQaEY5ztk4c+YM5sydA09Pzx7vs62tDYU3b2J4XBy8vL2xfPkKu9hP&#10;arQ65NNQt5TYSc3q2127sHLlStTU1vb4Lor9/PDt//6H+tpaqJRKtLYq8Yc/PG308+hAqVSi8NYt&#10;zJo9C35+fpg3b16vJyz2Fhw2G3FxcQbv9caNAqdNSuHyjNt8dqWqsn/+LZwNV6EreF1sVUmSRFNj&#10;Yx9GRM3mLVtMHlcqlXjhBfrWtP2BgZFR+Pvf/44rly+jqKgIcrkcLc3NKCstwbHUVGzduhU/Hz6C&#10;yooKyOVyvPvuezaP2dLSgtYuRXAEQeDzzz+3uV9bmT9vPurq6k1ai6pUKjz55JM4e/asAyOzjejo&#10;aBw5cgRFRUX4dMMGRAwYAKHQ1ei1Sa1WIy/vBq5cuWJSEb4rbDYby596CkOG9FRQZxKtGBgYGBgc&#10;CanVag1K1oW/VwIpFdQLzywWC4MH9y9Fq1s3b9JqR6VoZYzRo+NtCemep6WlBSqlymw7sbhn9fr9&#10;SllZmUV2ZxOcxKu9okJGO9Fq4gTniLmD2lpqBQFzuItENo19I/9G5//ZbDZIkgRBsBAeHg4FDdUR&#10;urgaseK517ldXEz7XN4VLperAeA8UnEMDDZw9uzZyK6P+TweY3njYLKzs02ei3g8HoKC6SsgAL/P&#10;r9RqEASBefPn036dTCYzmfTVAZfLhbcdFDNLiovB4XAQYKTqND0t3eCxMyl0MvQdi5csMarAcaOg&#10;kPI1xcXF+HTDp0ZtBzsgSbLzn6V4eLgj9ejRXlP7iB482GTCl5+vL6ZMmdIrYzMw9BdOnDhhdtPF&#10;3d0d8fGj7TZmWVkZ2GwWpNIAHDxwAHPm9G/bnv6GC5+P1atXo6ysDN9/9z1ioofC18fHqFpPhyLC&#10;n175U7uCUVQUrl27Zpc4wsPDzVpWAu22NdHR0bT6PHHiBGSVlQbXpEkTJkAqDbA6TipWrVoFuVyO&#10;SpkMiQkJlOriJEmisbERJ389CWlgIIYOHYqSkmK7x9Nb7Pl2N/bs3oOwkFC4uvbcxO14fzv+twMi&#10;kQihIaE2qTmNGjXC7JyaIAisW7fO6jE6SD2aipdefhmN3RJEvDw9cSw1FVVVVVj8+OOdSmhcDhtb&#10;v9yK+ro6ZGdlIXJghEl1s7r6eqQcOoTQAQMQEhLSL9XNPv74IwM1GI1GgzEJ9rseOBq6bgEMphGJ&#10;3MHvsvZBkiTS00/3YUTUzJ8/n1KNDmiPPeVgigMj6juk0gAkJyfj6RUrMGPGNLusS3RQV1cLXbck&#10;TLHEOYrBuRw2ysrLTYoRqNVqzJo9Gy0tLQ6MzHaEQiFWrVqFgsJCnE4/jQcmTYKfry/ltYkO7YVQ&#10;T2DzZuMKgEyiFQMDAwODQ9HqtAYZUyG/2xKo2qgn9lwuF2F2lmXvbUzZtnSFzWbTThiZOsV2W5V7&#10;marKCrTRsMGb9xD9TcJ7naKi2xa1j4mht5jX21y/Tt9pzVmSwzqgY6NEhb/UthuyhjsNnQusHA4H&#10;er0efB4P7h4eaKWpskAHe8nV9ydaaZ7zu8PhcGrtHAoDQ5+h1Rgm04tsTA5lsJzvvvvOZHKHC58P&#10;Ty8vi/qsqGhPmOJw2BhhgS3s1atXaSWaCIxY9VhDY1MTWARhNLmvocumJUEQiBvBqIQwtP8ejNkH&#10;tra2Ys+ePZSvW7PmZShaWjB9+nSDDRVb4HK5GBYTg5qaWkyaNMkufXZny5YtuHWbeu5PEAT+vWlT&#10;r4zNwNCfeOH5581ev0aNHGXXMT//97+xcuUzAID/btuOFSuesmv/DPSZPXsWMrMyUXCjAH/9y18Q&#10;EhwMoVBoVBGhra0NhbduYVR8PDy9vLDwsYW01Qu7MzR6KIpLSsy24/F4+OUX+gr6b7/9tkFMbm5u&#10;OH7ihFUx0kUskeD8+fNoaW7GLz8fQVBgIOWmvkqlQl5+PgZGRiEwKBD79vUPsefp06fhVtEt7Pzf&#10;TkQOHAiRSGT0O6LT6VAmK8eDMx+EyF2EiRMnos6EfW93bt26hbw80wp7QHvy54IFCyx6D92RV1Xh&#10;qeVP9Uj2CwsNRV1dndlE7OjoaNy4UQCVUonP//Uvk+pmbW1tKJfJsOLpp+Hp5YXx48cjN/f/2Tvz&#10;+Cbq/P+/JplJk953erf0gpZe3LfIVQQEBQTWYxFwq4D6FcH9rbuKurIeu6u7sAvIigqLIrqKiCBH&#10;EVCOlqulLb0pvdv0Su+kTdNkfn/UlqbNMU0madrO8/Hg8WA6M5/PO8dMPvP5vN6vN/N5vsEkPHw0&#10;IiMiNL7TaRkZ2LVr1yBGpZ17BYUa29o+Dx6PkwiwhV0f4eXu3bsHMRrdkHw+HBz0z9s2NjWx4sg3&#10;kmloaERH5/3kdpIkrcpV21YkQuKZMzrv0wDQ0tKCyZMmWzAqdomLi8NP58+jsLAQ//7XvxAaHAwn&#10;JycIBAK9r7sbgiDg6OiIz//7Xxw8eEDncdxdlIODg4PDonR2qnqk4QRBYN7cuWgwUOZEIBDAgyUL&#10;ZEvRJmc2ucLj8RgtQhEEgZgY08uqDGckVdVQqw2/l3PnzbVANEODa9evMT6WIAj4+PYvlzIYJCYm&#10;Mr5uwsJCLBARc4ydeAWAhx5aZPS57QqFhmsVRZJQq9SgKAoqlWpAzmaGGBU8irW2hgI11dWMXFu0&#10;QZLkbQCGn+44OKwfWqnqjOneIAgC/v4BgxnPiOTyZf1Zs0IbIUg92avayM7JgUqlAp9PIiCA+WfK&#10;NEOdDUGeTCaDUqnU6ZzQOwGCJEnMnTvH5D45hgd/fe89rU4UW7duNXjumdOn0SaXY/68+XqzwvXB&#10;5/MR4O+P26mpSEtPH/D1yZTSslJsefllveNnTw8PPLZypVn65+AYSlRIJHr3UxSFLw9/wWqfly9d&#10;wtJlj6CwsBA8HmEWtyGOgeHs4ow333wTxcXFuHjhPGbNmgl3NzdQFKV1ca65uRlHv/0Ojk5O8PPz&#10;w/fHv2fUT319PcRiMXLyDItpAGD8uHGM3azaFQoUFhZq3PtXLF/B6Fy2iF8Yj9LSUrS0tOCpJ5+E&#10;o6OjTkGSRFKFx1atgpeXl8ExrbXw6KOPIDc3F6kpKXjyiSfg5+cDoVCo9TXKZHJcuXoVnmIxvLy8&#10;8NmBg3rbvnH9OqJjYqBS6S9LRxAEXnjhBVNeBgBg0eLFqKmt1fhbeFgYCgsLdZyhm+effx7V1dWo&#10;LC/HhAkT9LqbNTc3Iyk5GePGj4efnx8++ODvVi/w+O9/D8K1V/IKTdPY9sorOHXq9CBG1Z8DfYQB&#10;2saBFGW4vCAHM8ZNnKAhXEvPSB/EaPTj4a6/2odSqcT15GQLRTM8aZPLNa45axQ1Tps+HWKxWO8x&#10;94oKUXDXcPlaa8bOzg4JCQnIv3sXabdTsXfvXjy8ZAlioqPh4+0NBwcHUBQFHo8HPp8PGxsbeLi7&#10;Y+1vf4va2jqsXrNGb/vW98lycHBwcAxn6M7Ozp60dR6PhwkTJ6K4pERvmRNHB4chV3pGwcBZCQDj&#10;SXldpVA47nO34J7BCQgej4dILbWURyoXL1xgXNaEoiirybxIZWjNT5Jkj2ueNSBva2PsYNcXgiAQ&#10;v8B4V7uammooe/VNkiRUtBqOjo6QSutYFVqtXTuyMrDvZGaird1w2VJtiITCb1gOh4Nj0Ojs7OwZ&#10;qJAkiZUrLbuQwwFI6+v17ndwHLioKeXWrR4HxO4yIUxIT0tjdFxwsOmC6Lq6rkWh0JD+bXWqVGjv&#10;dY/m8/mIjooyuU+O4cFvnnhCa8mEmtpapKczWxxJTDyL/x44wCgrFuga09na2iI8LAw5WZkoLi5m&#10;vGhuDJ0qFWJiYvWKwvn2MOrvAAAgAElEQVR8Pr47etRsMXBwDBU+O3DAYGKMi7MzPA0sSg2EX375&#10;BWFhYRDa2GD3nj149rnnWGubgx0mTpyEny/+jJKSEnz00UcYHRbWsyjXF5VKhUqJBCtWrIS9gwMm&#10;TpwAiaSy33HVVVWIiYmGt48PauuYmRz7+foiKSmJcdw3b9zQEJsTBIHdu//N+Hw2EdrY4NChQ2hs&#10;aEDS1avwcHfXehxN06iprcX8BQswafLQcdEICQnBoUOHUFhYjG/+9w3GRkbAxdlZZ/nJmtpa/O53&#10;z0Bka4uxUZH9FrG3b38dM2bN0hjD6sLFxQU73n7bpPgTE8+h4N49jfnBAH9/5OYyEwDqQuzlhZs3&#10;bqC1pQXfHf0O3l7eOsUGSqUSlRIJ/vDqH+Hh4YG42Fjk5OSY1L+5CA8fjTfeeEPDzV2tVmPZI8sw&#10;c+bMQYxMk97COV3jVHMmRzXU10MiqbR64RxbbHpuI4TC++tX9fX1SGP4TGxp9JWMA7ruU1//738W&#10;imZ4Ymtnh96XnTFl5S3B6VOn9D7HKpVKPLx0mQUjMi+BgUHYsH49jh8/jrS0NJSXl6OpsRFNTU0o&#10;uJuPjPR01EulqK6uxoEDBxithXFCKw4ODg4OiyGTyb5Qq9U9vz18Ph+jggKQnp6ud7BBkaRF4mOL&#10;doWCsZiC6YQ8RVFDTmxmaY5/f8ygWISiKLiwWG97qFNTXc34WGvKcmIat7VdN0X3Co0WWvF4PISF&#10;hRnfd2GRxvVBEARUKhWCg4ORmnqbtQc+giDwwMwZrLQ1VLh9O1WvWFgf//fS/5WxHA4Hx6ChVCp7&#10;UpV5PB7naDUIGFocDg8frXe/TCaDokNzLPXLL5dA0zREItGA3HaaW1oYHffEk08wblMXmZnZ6FSp&#10;MH9+f0FySXGxxj1aKLRBcHCwyX1yDB/Gjx/X729qtRrLljGfUH7iyScRFhrK6FgHBwf89f33kftr&#10;qSRz4+fri+bmZr3HjAoMxLTp080eCweHtfPG9u0Gn4u6S/yxxe7du/Hyli0AgFs3b+Lhhx9mtX0O&#10;9hCJRNiwfj2yc3KQkZ6GJx5/HGJPT51uPXK5HKm30+DnHwAPT0/ExMYgKCgIbq5u8PHzQ2ZWNuOE&#10;J08PD9wr1F3+VRs/nvxRQ2Tr7OSkIQwZLKZMmYLq6mp88sknEOooIa1UKpGamopRo4aWWzbJ52PJ&#10;ksXIyLiDnOxsvPrqqwjw99f5OhUKBXJy8jA6IhKubm7w9vaGjVCId959z2AiKdA153Xgs89Mjvvl&#10;rS9pOKALhUIU3Ltncru9efTRR1BR0bWgvTA+Xud3kaZpyGQyZGRmIm7cOAQGBOK8mctdGsPzzz+P&#10;yRMnQiAQ9PxNrVYjKTkZDo4OeP+99wcxuq7nuhYDz2MEQWDz5k2s9ltZWYmnnnoKQUFBGBMRgaio&#10;aAQFBmLMmDF4/7330djQaLiRIcqMmTPhYO/Ys03TNB5+eOkgRqSb3qtRutam8vPyLBPMMMVLLAZF&#10;3b8/KJVKNDVa3/c/NjYWIpFI7zFl5eXoZPCbNJQR2tggKGgUIiIiDL4ffeGEVhwcHBwcFmPr1m2f&#10;9J60srGxgY+fP44dO6b3PFc3N3OHxiq1NTWsusMA1iVysVYaGDys9X4A5gBaWlsZH2s7wEGmOWFa&#10;fo8SWNd1k5ScbLSgiaIouJogEkxLS+9ZaCYI4tcHaRrLl69AYmKi0e32hSRJBLHgTjKU+OGHE0bd&#10;8wmCoP/46h/PmSEkDg6L06lS3Var1T0qHIFAgNHhzEQHHOyh0JMtzOPxEB+v2xnx9u00jB49Gv5+&#10;vggNDUXCswm4fPkyysvLQdM0HJ0cdZ6rjd4OCrpgS5z7/fFjUCo7MH7ChH77bty4qbFtZ2s3IGcu&#10;juHPyRMnYaNFmF9RWYnr168zbudOZhZcGHy3mpubsXXbNvj5+yPxLHtjMG34+vr1KwPUF6FQ2O86&#10;4eAYibS2tqJOKtV7jEAgwGuvb2e1T4lEgnHjx+PChQsICgqyqkQhDt0EBgbhwIEDkEgk+O7od4iJ&#10;joabq6vWOSeapiGVSpGZmYXSsjI0NDUynhcgCAIB/v4or6gYsMP4uXOJGoleo0YFDeh8c7Nh/Xrk&#10;5ebqFCHRNI2S0lKEaHEsHQp4isXY8fbbKC4uxtkzZxAXGwtXV1et87s0TaOxsRHVA5hP5vP5WLN6&#10;NZYuNU3IUVhYiIoKicZ38v9eeNFs5Yzt7Oxw+vRpNDc1IenqFQQFBuqc81YqlSirKEf8woXw8PDA&#10;q3941SwxGctP589j3Lhx/caRMpkcf3r9NYhsbREZGYH8fMsLVhYuXGgwIZAkSSwwwTm/L3v27MHE&#10;SRPx7dGjKC0rQ21dHRoaG1FTW4v8u3fx2vbX4Rfgj5CQEHz33Xes9WstkHw+lj2yTOP7LKmS4Fsr&#10;dI1VMUgWlTOce+fQjqu7B2x6jQlomsbVJOssx9i7FKo22tvbkTwAR82RBie04uDg4OCwGD/8cNyn&#10;97ZIKIStSIS7+brr/FIUNeSyawdWv57Z5Ao32WaYKkmlwckqW6H2TMORykDsmw3ZClsSpnELBdZ1&#10;3fxw/LjR55oqEjxz5nRPRiRJkr9eKwRiY2OQnMzeg55AQJltQs5aqZJIjBLQURTVAe55jGOYsGf3&#10;7v9H03RPKiSPx4OXt4++UzhYprqqymBpsAg95ZPfffcd1EmlqG9oQFl5Ob744jAWL1kMSVUV1Go1&#10;ZK0yxuU7ZDKZ3li6IUkSfgGBjNrUR1ZmFkiSQmxMdL99n/XJ8rem8QyHdWBvb4+w0P6LuGq1Go88&#10;+gjjdiiSj+TkJJ0Lxr1RKpWorKzEkqUPw9fXz2DikTF4e3tDUiXRewxBEHhk2TI4u3DiQw6OF198&#10;0eBvl5dYzOrczJEjX2HO3LkAgI/27cPLL7/MWtscliM+fgHS0tKQn5eH9957D8GjRsHJ2Ulr2biB&#10;IBAIMG/uXBQXFxv1jN3U3KzxnDpu/HiT4jEH/v7+SLudqje5tLikBPPnzbNgVOwza9YspKamorio&#10;CLt27kRocDDs7GwZVznoi0AgwKt/+H84dOiQybF9/J+PNZIZhUIh3v+rZdyYpk6dhsLCQshkMmzZ&#10;sgUuzs5a3xOapiGtr8ffPvg7HBwdsX79eovEx4TkpCQ888wzWmNXKBTIzctHRORYuLm54YUXX4Sy&#10;0zKuMCmpqRrb2uasHB0dWXG561SpMH36dLz6x1dRXV2j87eUpmnI5XIUFRdj1erVcHF1xfx58we4&#10;jmLdfPD3v8PD3b3nu0DTNJ588klkZmYOcmSa1EvrDR6jq8wnBzMokg8nJyeNv21//bVBikY/8+bN&#10;17ufpmns2LHDQtEMPbgrhYODg4PDYig6OjR+tbttGBv02GaSJIl5c4fWA/WVq1cZLbp3le5iVm6q&#10;78CMoz9MStQ4Og6+Tbo10TEAFx6xWGzGSAYGk8VbwPqum/y7ukWlhhAxWLTTx72Cgp5sNoqiQNM0&#10;eDwexowejTppnUlt98bOduQtYLcp2o06j6LIGmg6dnNwDFn+ufOfGraHdra2VlGaZCSRm5end/wp&#10;EFAID9ddgra9veteRtM0Ojs70dHRAbm8DR0dHVCr1aiorMSUqVPh7e2NuLg4fHn4sM62CgoKGJXK&#10;FQgErCxY19fXg+Tz4ebh0W/f3T6/vXbc95JDCxcv/qzV1aq2tg7vvPsu43bCw0dj7549jN2IVSoV&#10;JFUSPLZqFZycnREXF2dytnB1VRVcXF1RXVNj8FhPDw8cOXLEpP44OIYLp06d0rufIAh88OGHrPZ5&#10;+Msv8MLmzV1uWjW1GDeufylTjqGDi6srXt6yBQUFBbjw03nMnzcPYk9PiESiAQlqBAIBwkJDkZuT&#10;bZL7dN/5nmnTrDOJNTx8NJ7ZsEHnfpqmcSUpCSUlxZYLykzY29tj48aNyL97Fzdv3ET8goXw8faG&#10;vb09KIoy+D3h8XgQe3riyuVL2LHjL6zEdOz7YxouWr6+lk+WIfl8/OPDDyGVSnE3Px9hISE63wuZ&#10;TIZDn38OT0/PATmPmpPd//43Lly4gDGjw2Fvb98vdpqm0dDYiL1798Le3g7BwcFmdYd5cM6DGk7H&#10;ut5LtgSMU6dMRkpqKmQyucbzKEEQOsfENE2jqakJF36+iIjISPj5+eGzAwcsJkQzF/b29vjbX/+q&#10;UVJWqVRiytSpSEtLG8TINKlvbDB4THBwsAUiGd4sXrJE4xrIsdJyjLNnP2DwmHw9RhkjHU5oxcHB&#10;wcFhKejOzs7Jvf/QbUvZrmeRmiRJBAePMm9kLHPuHPOJEEM2vt0EsJDtP5xpa2tjVCvan3sfe2ht&#10;bYWKwSJoNw+baEfOFvX19T3OTIYItLLPu6mpyehzXd2MLxsIaJaJ5PP5UKnVoCgKtvb2aJOzZwdt&#10;yG54uFFTXQ25zHB5LG2QJHUNTG0NOTisG7q1VaaxcqNNsMBhXn46f16v0IqiKLi46i7H/eGHH8DP&#10;1xeOjo4QCAQgSVJjUl6pVEImk6FOKkVObi6e27RRZ+ZjMsNSuXa27DiNtra2wtbWVqvbQ3NLc8//&#10;CYLApMmTWOmTY3jh5uaGcXFx/f5O0zTee+89tA6g3Pa6devw6h/+MKDS7zRNo6WlBRl37uCBBx+E&#10;q5sbJk2ejPT0dMZtAMD+/Z8gcNQoRmNOoVCIW7duDah9Do7hSsHdfEjr9bs7iEQiPLZyJWt9FhcX&#10;QUDZQOzlhSNHjmC+nvK+HEOPcePG4fTp0ygtK8cPx39AQkICZs96ABERo+Hn6wsXZ2fY2tpCKBTC&#10;1tYWTk5O8PP1xbPPPou62lrk5eUhKMi0uVB1n3kTL7GXSe2Zk71798LBwUHn/o6ODsye/aDlArIA&#10;Y8aMwenTP6K8vBzXkpPxxeeH8I8PP8TC+Hj4+/nByckJIpEIdna2cHV1RVTUWFz+5RdIJBJMnMjO&#10;eLapsRGNfZKf9+zey0rbxhIcHIy8/Hzk5WRD7Omp9RiaplEnleLBOXOwZ8/gxttNbGwssrKy8f13&#10;xzA6LAxOTtpd7ZRKJYpLSjBj1iw4Ojlh6cNLBzTONMTZs+dw+fIVjb9pey4TCoU4cPCgyf2tXr0G&#10;Wdk5GmI9giAQEx2NmupqKNrb8dmnn8LTw0On4EupVKJSIkFCQgJcXV0wafJkZGdnmxzbYPHEk08i&#10;NiZGY06kra0NEyZOxNixkYMuJmtpadZwsSNJst8xBEFgBYtjHgAoLSvFBx/8HfPnzcP06dOxatUq&#10;HDt2DC29nteHGy88/zzsezlqt7e3Y+PmTYMYkXaUSs31IW3XandiHkd/OKEVBwcHB4fFUKlUvr23&#10;Y+O6svUUCt3uNCSfD39/f/MGxjKSikpGx/F4PMaCkSVLFpsS0rCnrKwUCgauMnPmzrFANEODysoK&#10;Rm4T3UydMsWM0TCnqqqKcdzzF+i3vrU0ptS3j4mOMfrc1tZWKHq5gFEUBbVaDaGNDUg+X2OfqcyY&#10;NZO1toYCObm5Rn+uQhub78A5WnEMD4jeYnqCIODqNrJEl9bA6VM/6t1vI7DR6x4VHj4aBQUFKCkq&#10;wrfffItp06bCSyyGnZ0dKIoCj8cDQRBQq9Xo7OxEW1s77t0r0NrW5198zihmNsS5NdXVaGtr0/na&#10;2trujw95PB4ein/I5D45hie/XLqstbSkXC7H2MixA2rrz3/+M/6yY8eAxFbdqFQqNDY2IiUlBZOn&#10;TIGXlxe2btumt3S2TCZDcHAwntv4HCPnV4IgsG3bNvj6+ho8loNjJPDbtU8bTIILHhXEap8ff7wf&#10;m5/fDAA4/OVhJDzzDKvtc3TR3NSE0rJS1FRXM0rOYxuK5GPevLnY99FHuPjzRWRlZqO0tBRSqRSt&#10;LS2Qy2RobWlBQ309SktLse+jj1hzhe27eF5aWsJKu+birbfe0LtfUlWFAhNcwq2ZyMhIrFq1Gi+9&#10;9BJOnz6NkpISNNTXQ9baipbmFtTV1iIjPQPTprPrSpaXlweZ/H7imEAgQLyViD5Dw8IhkUgQFaV7&#10;DKZQKLB121Z8duCABSPTz9x5c5Gdk4NbN2/isZWPwdPDQ6dbWWtrK348fQrOLi7w8/PDiRMnTOq7&#10;proay1c8yijhZezYCJOdhW/duonEc4ka7lkUReHrr79GWloa3Ny6knzWrVuHqqoq1FRXY8qUKRpu&#10;T72haRoymQwpKSmIjYuDt7c3du3apXcMbK1c/PkXjA4Ph0Ag6PkbTdPIyc2Dg4M94uLiUFFRMSix&#10;Pfvscwa/IzweDw8+MJuV/qqrqjB9+jSMHz8Br29/Axd/+QXXb9zAd8eOYfWaNfD180dYeBi++eZ/&#10;rPRnTQQHB8Pb21vj+v/80OeDLrbrC0X1F9v1halZxEiEE1pxcHBwcFiMzs7OnvQkgiAQP38epFKp&#10;RtZDXwQCwZArPdPCMBOFx+MxGqQQBIFpU6eaGtawpqysvJ/6XhsPzJplgWiGBhl3Mhk9fANd38HI&#10;yAgzR8SMtNu3GR1HEASmWtF106lSMS55qI2Vjz1m9LmlpaXo6Lg/McH/VeTp5OSI1tZWvffggfKb&#10;Nb9hra2hQFpamtEPm//auUt33VwOjqEFrVKpNFLuRwWFDFYsI5aaWv1lwrQJSLTh6OSEJUsW4+eL&#10;P6O8vBx38/Lw2SefICYqCu5ubrC1FYGiKJAkCVdX7W6LFeXMJo0nTjI9G//evXvoUCrhraXMSbtC&#10;ofHba2Njg5iYaJP75BieUCQfb2zfrnUhrKyiHEsH6O76+9//HocPH9a5mMQEpVKJmtpa7Nq1Cx4e&#10;7hgbNVajTI6yU4UHHngArm5uKC5hvoAeFhqKHW+/bXRcHBzDjVwDpVwIgsDH+/ez2uedO3fw6COP&#10;oKSkGCKhCJ5iMavtj1TaFQocPHgQcXFx8PHxwajgYMTGxiEyKgpBAYGIi43FV19+aXWLnOagr0PU&#10;f/7zn0GKhBkvvPCSVgegbpRKJdY+vc5yAY0A0jPuaMwHiUQiPUcPDhnpGQgL0f1sqVQq8fzzz+N2&#10;aqoFozJMSEgIjhz5EmXlFfjqyBFER0XB2dlZ63dcrVajUiLBI48+CnsHB0yaPBE11dUD6u/69esI&#10;Dg1l5Dpjb2+Py5evDqh9bTz99NNoaWnp2aYoCim3bul0f3Rzc0NyUhJaW1pw4ocT8PHxAY+nXaKg&#10;UqlQXVODrdu2wd3dHZEREVb3GeuDIvm4dv06IiMi+rl9d3R0IOPOHQQEBkLs6Yl/7vyHRWM7cfKk&#10;xra2ZGZ7e3s4uzib3teJE4iNi8ONm7dQX1+Pjo4O0DTd80+lUqG1tRX37hXiN48/AWcXF8yYOQOF&#10;hYUm920t/POfO+Ho6Niz3dbWBn8/60p2OXXqdM//CYLQel0OpATySIMTWnFwcHBwWIp6lUrVI4+m&#10;KArRMbHIz8vTu0htysT0YME004LP5zMSuhAEgZDQUFPDGtZkZhoWDREEwbi+eG8L3eE6AffjyZMD&#10;Elp5eFrHxO+Zs2cZxx0UFGTeYAZAU2PjgBzEetNlux1ldN95eXn9hIhqtRqRkWNRWlpqdFx9IQgC&#10;cVrK7gxnTpw4adT7x+Px6FVrVuu3n+HgGEKoVKqemnQ8Hg+TJk0czHBGJG1y/ZPqXl7GlYsRe3nh&#10;iSefREpqKqqqqpB55w7++v77mDljJg4dOqT1nFaZzGC7BEFgDQvi3LsFBeDz+XjyiSf77cvJytIY&#10;M9iKRPDhHHw49PD73/8efjq+I2fOnh1wpvVjK1ciOzsLHu7uJsXVleEvR05OLh6YPRtisRhBQUFw&#10;cLDHlatX+4nm9U2Ee3p4IDc316R4ODiGE+np6RoLxdpwdHLE1CnsJfHk5+fhoYcWAQASE89h69Zt&#10;rLU9UlF2qrD9jTcQGhKCjZs24U5mJqqqq9HQ2IimpibU19ejskqCjMxMPPX00/Dy9MSkyRORlpY2&#10;2KGbjdjYWA1Rh0QiGcRoDEORfL3lAwGgoEC7myqHcRQVaYoZBEY4cVqCvPx8ODk56dyvUCjw0KJF&#10;FoyIORTJx/Lly5GWloacrCy8+OKL8PbyglAo1Dpek8vlSEm5DW9fX4jFYuzbt89gHwnPJmDGzJmQ&#10;93In0xkPReHLw1+a7GZ1OzUVkqpqjWet2Q/MRlQUs7nLJUsWo7ysDC3NzVj68MM6k+xpmoZcLkdu&#10;fj4mT50KHx8f/PjjKZNitxRCGxukpqZi/bp1cHF27vd50zSNWqkU27b9HkKRCGPGjDF7ycR33n1X&#10;43tCEITWOfbAgACT+/rqyy+xfsMG1NTWMkpQpWkazc3NSE6+hojISPj7+1uVW52xLFgwH+Hh4Rri&#10;pZraWowaZVp5YDZJStIUXmr7vPQJoUc6nNCKg4ODg8MiXLp0KYGm6Z4RJUWREHuJkZ6RoVM0QRAE&#10;XFhQz1sapq41urI2+kKSZI/dLod2Lly4YFDsQJIkPMXMFhl7P3R0Ktkrq2ZNZKSnMz6WJEmQVjKg&#10;Tktn5mhFkiS8vPu7WwwWubm5jAVifSFJEr6+fkb3nZaW1lOm9P6DPY2lS5fi6tUko+PqC0VRI+5e&#10;VVJaYtT7R5KkAtyzGMcwQqlU9qQ/8/l8jBkzZjDDGZHoK2NKEATmzHmQlX4CA4Pw0ksv4aefzumc&#10;SG9jUFKVIAhMnDDe5HhOnDwJPo+HGTNm9Nt3+sxZjW2KEpi8qMAx/LmTkaE12UelUuG3a59GclLS&#10;gNoL8A9AdXU15s+br1E+xFiUSiVq6+pQWlbW77mzu8ynrrGJo6Mjt0jNwdGHjRs3GlwAnDBuAqt9&#10;Xr2ShFWPdTl+XL2ahAVWVvJ+qJGYeA4hIUH48MMPUSmR9Dhm6EKtVqOhqREpKbcxZepU+Pr64c03&#10;34RUKrVg1Obn8cef0HBSaWxqGsRomOHj7a13f3NLy5AsI2attCsUGnOpTOepB4MDn+kXXNRJpdi0&#10;aZOFojEOsZcX/vHhh6ioqMD3x75HXEwMnJyctL7vNE2jtq4Om59/HiJbW0RGRCA//777YmtrK1as&#10;WAEHRwd8+ulnjCtmzJszFw8/vMTk1/Li//0fmpube7ZtbW2RmHhWzxnaEYlEOH78OJqbmpCUdBWB&#10;AQE6S2+rVCpUVVdj2SPL4ObmhvXr1zN67hxs9u7dixs3biA2JgYuOlzNOjo6kH/3LqJjYuDq5oqt&#10;27axnvjd2tqKd955R+Nv2n4rKYrC8ePfm9TX5cuX8cJLL6GhoUHj70KhEGEhIXju2Wfh6eGhMzlE&#10;qVSiorISCQkJcHB0xMSJE5CTk2NSTIPJiePH4ePjpfF6S0pL4ezigsSziYMYWRd9xwfavhfOzrrF&#10;rsbS1taG9PR0nD9/HteuX0Njw9As/GC9v5wcHBwcHMOKLVu2tPb+kRZQAji7uOCHH37Qe96oUcwc&#10;iKyFtrY2xmW4mDpu6nrA4LhPnbTO4DEkSYEimYmFWlvvZ7QSVjzRYAoNjcwHr2wsCrFFQz2zuAUC&#10;5p+3Jbh165bRgiaKohiXfNJGcnJyT98keb/uemxsLE6ePGF0u30RCoWstTVUaDWQ/a4LiqKsO52Y&#10;g2NgqGma7rm58Pl8q8rOGwm0tDTrFZxTFIVp0/oLkcyBVCpllHRAURTERrps9eZufj7UoLW6EP3v&#10;6680tu3thp5TLoflcXRywsf79mld9Oro6MCChQuRmZk54HYTE8+ipKgIYaGhrI+tCYKAnZ2t3tL0&#10;tra2SLp6VadjAAfHSOWuAfEhj8fDZwc+ZbVPeZscnmIxqquqtAqFOZiz4+0dWL1mNSoqJFpLZhEE&#10;0SNC1YZSqYSkSoK/vPMOAgIDMWbMGI0SOkOZmTOmQ9TrGb2jowOv/uHVQYzIMP7+/nr3K5VK5JjZ&#10;8WUk4enuoTFHxESsM1g8+ugjcNeT2EfTNL76+msLRmQa8fELkJKaioK7d/HHP/4RAf7+sLOz0yo8&#10;USgUyM3PR0TkWNg7OEBkawsnZ2d8f/w4ZDLDLlZAt1N+NE6dNt0Nql2hQMG9Ao3vy4rly01ud+qU&#10;qSgqKoJMJsPmzZvg4tTfBQro+qwbGhvx30OH4OrmhujoaDRbuZA0JCQEqampSEm5hfnz5sHD3R0U&#10;RWl1uWpsbMLOnTthb2+H4OBgjbLhphDKsLSk2NMTgYFBRvfTrlDgt7/9LRoaGjTmwQP8/SGXyZCX&#10;n4+PPvoIVVVVkFRUYMKECTor2nS5+sqQejsNcePGwdvbG7t27RpygltPsRjfHf2un8txc3MzFi1Z&#10;DD8/P1y4cGFQYsvJydEQLPb+TejNqlWrWeuzpKQYC+MXIiQ0BLMffBBLly3D3LnzEBQ8Cv7+AXjh&#10;xRfQUF/PWn/mZniuHHJwcHBwWB0V5eWxvbeFNkKQfD7u3bun8xySJLFoselZFpakpqaatTJc3YhG&#10;oHhhoNRW1xgUsdjYMBestbZ2lbxpbmoCn699gDnUkTEo69ONNX0HmTwUAoCNjfXEDAA//mh8lTgb&#10;ExfjqqokPdcHn8+HSq0GQCAkJAR5eXn6Tx4ATg6Ohg8aRkilUr0OMvogSfIaAK7APcewoLSs9NXe&#10;rqUkScLbQDY6B7vcu1eod/xJkiRCQy2TvJCens5okUYoYud3urGxEQI+CUct5USqa2p6/k8QBAKt&#10;qKQwh3XzxJNPYvq0aTpLukydNs2oyXCxlxfy8vJQXlaG6dOmwcHBQW+ZP0NQFAUnJyf4+/lBpVJD&#10;oWPRwcbGBj8cP47IyEij++LgGI4UFhaiycDirJOjIwL8TS+h001pWSkmTuwqsXwrJRXLlz/KWtsj&#10;jc2bN+ODf3yI5uZmjfkggiDg5eWFzz79FJXl5VC0t6O1tRXPPLMBTk5OOhfu29rakH/3LpY9sgwe&#10;Hh5YuWIlSkqKLfiK2MXJ2RmenpqOIXs+2juIEbFD+gDc2Tn0Ez46XMNdR8ag9Nxgsm79er37m5ub&#10;cfnyZQtFww5ubm7Y8fbbKC4uRuKZM5g8aRJcXV11inDkcjkUCsWAEjkpisIjy5bh9m1mFQIMkZ6W&#10;pjGnzOPx8PH+/ReM1PQAACAASURBVKy0DQAkn4/d/94Nab0UmXfuIDwsTGeSgkKhQFZ2Nnz8/LBr&#10;1y7WYjAXQUGjcPr0aRQWFmL3v3cjLDQULs7OWpPslUoliktKMG36dDg5O2PV6tVGO3iFh4WhprbW&#10;4HEUReH496a5Wb3zlx2oqa3V+I6Oi41FcXFxv2M9xWLcvHEDrS0t+Pabb+AlFusVRlfX1GDrtm3w&#10;8HBHdHQ0a99pSzBx4iQcOvR5PycvmqZRKZFg/oIFcHB0xIIF8RYVDi5atEjjs9I2l8Pj8bB+/TpW&#10;+vvnzp2YPHkKzl+8gKqqajQ3N6O9vR3t7e1obm5GRWUF9u79CN6+vggKCsL3JrqrWQJOaMXBwcHB&#10;YREUSqWGF7qTU9eCfG+b2b5QFIWI0eHmDYxl8vLuMj6W6TORLlU/x32YZDKIbEQGj+mGorrEVeUV&#10;FVblisQmCoYlLgHAwcHBjJEMDKZZK0IrE1qVlpYafa6pi9G93cv4fB46OzvB5/Nhb2+Ppkbd9+CB&#10;4uvX301kOFNQUMDYwbAvTo6O37AcDgfHoLHlpS3Xe0/MiIRCODkPvdLPQ5mbN2/qnWzn8Xh6S9C2&#10;KxS4d+8eWlpM/004+eOPjCb+7UTGOzV2o+hQor29HSIdY+XWXgsAJElixYoVJvfJMXK4dOkSRukQ&#10;58nlcixavBjvv/e+UW27u7vjypUraGpsRGpKCpYsXgxfXx84OjrCxsZG5wIDQRA9Y7gAf3/MnTMH&#10;gf7+kFRV6UxGEAqFOP79ccydO9eoWDk4hjNbtrzcU2JdF+PGmV7mtjcpt1IwfkKX0Kq2tgbufdwN&#10;OJjxwQd/xxeHD6Olj8Owp4cHbt28icqKCqxbt67HPVNoY4P9H+9HQ309crKzMCY8XKOsXm/UajWk&#10;9fU4dvx7jImIREBAAD76aO+QKFHVl3feeU/jdcpkMmx/441BjEg/upw0uqFpGrUMxAIczIiIiACf&#10;f3/M0dbWZtVOMS9veUmvQJ2mabzy+99bMCJ2mTZ9OpKTk1FSXIxdO3ciZNSoHsdSYyAIAq6urvjp&#10;3Dl89913rMV58scf0d5+/3tib29vtvLsERERyM3NRVNTM/z9dD/PyuVybHvlFUybNs0scbCNnZ0d&#10;EhJ+h9zcXKSlpWH5iuXw9PDQKrADgJaWFhw9ehSOTk7w9/dnXG6ura0NXl5eKCgsZHR8dNRYjBtv&#10;/Linra0Nn376mcZziYe7O1JSUw2eu2LFClRWVqKxoQFz58yFnQ436i6XKzmysrMxecoU+Pj44NCh&#10;Q0bHbEni4xfg0qVfEBoSApGo/zqVTCbD+Qvn4eruDl9fP7OLjGqqq1FeUdGzTVGUVqGVg4MDgoJM&#10;d61ft2493nzzTdTW1RlMzuvo6EBpWRlWrnwMLm6uWLRoEWqqq02OwRxwQisODg4ODktAq1Sdo3v/&#10;wdNLDEC/aIIgAF9/3YNoa+TmLf0LXd0QBGFwQq8bN1dXU8Ma1ig6lIxK1Dg4MhML1dfXgyS7Mkma&#10;BlBeb6jB5D3rxsfHx4yRMEfZqWLsGOfiYl2L/C2txpWYAwAnB+ProCs7VehQ3P+sCYIHlUrV45LV&#10;3sHeZPGKFaZbhQ8lMjIyjBJaEQSBPXv2Wu/sJQfHAElOTtb4kSBJEiR/eIqUrZVvvtGv3bS3s9Nb&#10;gjYuNhYTJ01CREQkZsycgYMHD/azkGfKTz8xm/QVe3oMuO2+VFdLoFKp4KhjjNd3rDN27FiT++QY&#10;WRQUFMBHh0OfUqnEa9tfR0xsjEl9xMbG4sSJEygrLUNjQwPa5HJkZ2Viy5YtiBgzGr4+PvDx9kZg&#10;QACix47Fq3/4f7h86RKOfPkl0tPTcScrS+d4RCQS4fSpU4iPX2BSjBwcw5Vr15L17icIAv/6F7sO&#10;GU1NTaBIPmqqqxEREcFq2yOF69ev4/2//g2tra0af3/ggVmoqqrCuHHj9J4fHj4a2Tk5aJPL8ckn&#10;n/Rzl+iNQqFAeUUFXnjx/+Dt44O4uDjWyjhZgkcffQTefUo1/+1vf7NaV6gyBglqbJffHckEBQXB&#10;VnRfzEDTNC79cmkQI9KPt7ePToFkN8VFRRaKxnzY2dlh48aNyL97Fym3buE3a9bAx9sbLs7OEAqF&#10;BoVXfD4fHu7uePvtt1FXW4tZs2axGt+FC+c1RBLOWpyF2cZGQKGkpATPPfuszvu1Wq3GjZs3sWo1&#10;eyXOLIG/vz+++vIIysorcPDAQYyNjNDpvqhSqVBRWYmHFi+Cg6MDHnxwjs61i3Xr1sPN3Z2RkxXw&#10;q1D5VopJr+Xjjz+GtFfJN4IgcOb0wMrx2tvb46efzqGluQXnEhPh5+ur4bzXG5VKharqaqzfsAEu&#10;rq5IeDbBqsWiQNcYJC8vD3/5y9sQe3pqdTNTq9WQVEmwYsVK2Ds4YPr06ZBKpazHMn7CRI1rubOz&#10;U+u65tQpU0zu65nfPYP/ffO/fmM3Pp8PFydnnb/tNE2jqbEJZxMTERAUhIDAQHx5+LDJ8bAJJ7Ti&#10;4ODg4LAInZ2qnjQ9giDwUPxDAKCzvAEAiIQieLibvghjSS6eP8/4WCZlVQBg9pw5xoYzImislzIa&#10;RI8axUx539bWBqdfHxKNLQtm7dTV1TEW+gHAypUrzRgNc2qqqxgLraKios0czcBQKJgL2/riZ4Lg&#10;tEFap+FexuPxQNM0hEIhOlUqk+LqDUEQeOihRay0NVQ4efIk4/t4bwiCUC9ZsvikGULi4BgUOjo6&#10;emZdCILQK+jhMA8lWmz4e6MtW7Kb5qYm1EmlaG5uhqSqCjdu3MSmzZsxfcYMREZGYunSpTh27BhK&#10;y0qh6DAsLq2rZTYBuGqV6RPgmXeyoOzsxIRfnUF6I5VKNcYMFEUhiCsdyGEExSUlEHt6at1H0zQy&#10;M7Pg5uaG8wN4DjREePho/OPDD5GVlY2ysjKUl5ejqKgIaenpeOPNP2Pb1m2YM28eqqqrdSb5ODg4&#10;4OaNG5g9ezZrcXFwDCcaGxrRpMdhHei6jtgsuZmdnd0jrkpKvoboGNOEmiMRZacKa9asQUNDQ8/f&#10;CILAmtWr8fPFnwfc3ob161FVVYW6mho88MAsneNYmqbR3NyMjDt38MDs2fDy8kLCswlmWfhkm4/2&#10;fqTxupRKJaZOm4a0tLRBjEo7lRJJz/+1iQwIgoDYY2jNE1szIpEIbq6uGu/1hg36y/MNNjZC/UIr&#10;ay9/OFDCw0fjiy++QHl5OXKys5F09SpO/XgK/9m3D0sWLUZ4WBgC/P0R4O+PqKixeO1Pf0Rebi6q&#10;q6vx2p/+ZJaYmps0fzstKRr+6KOPEBoSonM/TdM4efIkSsuMryowWFAkH48//htkZNxB5p07WPvU&#10;bxEYEAA7O1ut90OZTI5Lly/B1d0d3t7e2PH2Dqxbtx6hoaEQikQ49PkhnY63fXF0dERWVpbJr2Hv&#10;nj0aCSDeXl4mOWTNmzcPpaWlaGlpwWMrH4O9vb3W42iaRlNTEz799DO4uLhgzJgxKLibb3S/luDl&#10;LVtRWFiId/6yA74+Pjo/Z7lcjmvXr8NTLIaXlxdrIqNFixahUlKp8Tdtz5VCodBgYp8hEs8m4ttv&#10;j2p8HwmCwIQJE9DS0gJpvRTtbW348MO/9/tN6k1HRwfKy8vx26efhpOzM2bMnGEV1zontOLg4ODg&#10;sAR0Z2dnT+0rgiAwfsIENDU26hV7iEQivQtD1khpaRmj45g6WhEEgenTp5sa1rCmsrISKpVh8c3D&#10;Dz/MqL2mpqZeJY90W1IPZcpKSxkLlgAgLi7OjNEwJzc3l7GwZeHCeDNHMzCYPtxqY9WqVUafW1FZ&#10;2c/RQ6VSwcXZGfV1dQNyNtMHQRAIDQtjpa2hQn5+PiMHw75QFNWO4Xpz4RiRdKpUk7r/T9M0HC2Q&#10;0cqhiaGFYmcXF537KIEAQhubnjIFarUaHR0daG5uRmlZGc6cPYsnn3oK48dPQPTYSCQ8m4DLly/r&#10;bI+JSJ0gCMyZa3oiQUpqCvg8Hh7/zeP9991K0bhH29vZwcvbOhw6OYYWJJ8PiUQCP1/dJZIbGhux&#10;8KGHEBwcjJKSYrPEoexU4amnnoKrqwsu/HxR7xhO7OmJspISVgUiHBzDjbf/ssOgO62u8qHGcvXq&#10;VcT++mxdW1sL2yE232UNvPjiC/1EpvELFuDIkSMmtevi6oqfL/6MluZmXLxwAQH+/lpdJoAuoVJN&#10;bS0+++wAAoOCEB4WhsTEcyb1b07iF8Zj1syZGq9HoVBg4qRJmDS5v1h9MDE0pgWA0WYSdTQ3NSEt&#10;LQ0Xzp9HclISmpuazNKPtfH8Cy9ofDckVVVWsXCtC8LAVIpSqeznmGIKMpkMyUlJ2LdvH/785z/j&#10;nXffRWLiuUFxzfEUixEXF4f4+AVISEjAiZMnkJubi+LiYhQXFyMjPQM7dvwFwcHBZo1DqVRq3oMX&#10;LjRrf325deumzvsz0HV/mztnaJfM9vX1xYGDB1BUVITvjh7DpImT4O7mptXRjaZpVNfU4M0/v4VD&#10;nx9CYVHRgOZ6XZydcScjA25ubibF3NTYiIY+7loff7zfpDa7EdrY4H//+xrNTU1ITkpCUGCgzu+A&#10;QqFA/t27iIqJtfpSkiKRCK+88nuUlZXh5ImTiIuJgZurq87Puaa2Fk+tXQtbOzvExcWholfZv4Hw&#10;2YGDSDzHbNwSGxujU+DGhE6VCps2b9K4LxMEgbfffhs3b9zQKDv68patqK2tRVFRIaLGRup0MKRp&#10;Gi0tLUhOvoawsHD4+fnj4MGDRsdoKpzQioODg4PD7LQrFKfUanXPbw5JkggJCUZZeblOsQdBEENO&#10;ZAUAza2GJwWALltMpgv0Y7kJcr2UlJahs9OwaC2GYbZoh6Kjp+SR0ECm1FDl9gBs4gmCQMSYMWaM&#10;hjnXrl9nXJozKsp6ygO1KxRGlZgDul4L0++uNmprNC2iCYIATdOIiY3F3YICo4RC2hD8ulA/kjCm&#10;pBYAkCRZAU5oxTF8oNVqVWD3BkEQCAoMGsRwRib6MrcJgsD48bpL6IhEIrz77rsIDwuFl1gMZ0cn&#10;CIVCkCQJoMuBVaFQoKGhAYXFxTh06HMsXbZM64Jip0rFSFjM4/FYGVucS0yEmqYRGhbab98Xh7/Q&#10;2BYKhaBIrqQlh/GUlpZiTHi43nIlxSUlCB89BkFBQTh37idW+i0sLMTEiRPg4uKML48cgUwm03ks&#10;j8dDXGwsJBIJJ3rl4DDAVwaEOQRBYO+ePaz2KZfLIbSxQXFxEYKDmTluc9xH3taGH44f11hAdnV1&#10;xekBliUyxOzZs1FcXAyZTIb/98rv4eLsrPXeT9M05HI5CgoLsXjJYnh5eWH//k9YjYUtTp06hdGj&#10;wzQWptVqNVJSbsPewQFbt21D5wBcz83B5cuXDc6bUBSFqGh2neDOnz+PuNhYhIaF4YHZs/HwsmVY&#10;sHAhAkeNQnBwMPbt22f1pahM4emnn4aTo2PPNk3TeHD2g4MXkEHuz2HpKq0mY0FolZyUhClTpyI4&#10;OBgLFi7ES1u24C/vvIO33noLjzz6CHx9fBAVFYXvvz9ucl9DDYGNQOO9Tzx71qL9Ozg4IsRA1Yry&#10;igpI+rj1DFUWLJiPa9eSkZOTg1deeQW+Pj6wtdXufjQQCILAqKAgVFRWwt/f3+Q4b6WkoKXXtUdR&#10;FBYvZr/ywZQpU1BYWIjWVhnGj4vT6350/cYNeHt7Dwn3ydmzZyMlNRX5eXl4/fXXERgQAJFIpPX1&#10;tbe3I+POHQQEBkIsFmPfvn2M+4mPX4iEhN8xWg9wcnLC5ctXBvQ6+vLJ/v2QVFVp9PfG9u16HfcC&#10;/AOQkXEHbXI5/rNvHzzc3XV+zkqlEpWSSjzzu9/B0ckJM2fOtPjnzQmtODg4ODjMzp/+9KcPaJru&#10;+TWkKBK+fn7IzsrS+aPeXdpqqMG0DFd3+S5DkCTJymB3OJOVnWXQ5YggCISG6rYW7k1b2/3FyuGa&#10;YXrm9GnGAhuCIOApFps5ImZcvHCR0XEEQSAoyHomrisrKgbkINabLtFCoOEDdXA16WrP9dHbSe+h&#10;hQuRmJjImtBKNATv16bQ1tZmtEsZRVGXWA6Hg2NQ6exUadglzZw5Y7BCGZEYEvOSJIl5c+fpbWPt&#10;2rXIyLiD1JQUfPLpJ5g/bx6CAgPh6e4JR0cHCAQCAF3j887OTrS3t6OutqZfO7U11Yx+7wQCASsi&#10;kCqJBDRNw9vbu9++69euaWw7c6ITDhbIzsnB2t/+tuea0IZSqURpWRkeWvQQnJydER0dje+Pf69X&#10;INWbdoUCiYnnMGnyZLi6uSF89Gik3k6D3EApHDs7O3yyfz9SU1MH9Jo4OEYi7QoF6nuVntOGra0I&#10;01h0F79+/ToixnQ58Zw79xMmTpjAWtsjhX/t3KXhlkEQBH5i6MhgDCSfj/f/+j6kUikK7xUgKmqs&#10;znlKtVqNmtpabNy0ES6urli7dq3ViXNu3LiFaC2vQS6XY+fOnbCzs0NwcDCSk5IGJb41a36jsa1t&#10;rsLRwYE14XxDfT0mTZ6IFStX4k5WFuqkUrS2tqK9vR1yuRxNTU0oLinB8y+8AA8Pd0RHR+Pa9WuG&#10;Gx5i2NvbY8KECeDx7i8Vl5SWYv9+dpxo2IZJoq2aZuaEr43CwkLExERj0ZIlSElJQW1dHeRyOZRK&#10;JVQqFVQqVVcSSmMjsnNysPKxlXBxdcWDcx5Efn6e0f0OJfx8/TS20weQzMsWjy5frnd/R0cHtm7d&#10;ZqFoLIObmxt2vP02ysrKcO7MGYwfHwdPDw8IBIIBia4IgoCLszP27N6Ne/fusZY0e+36dY31GVtb&#10;W1ba1QVF8nHrVgpO/3hK7xpidU0NxowZY3SyrKVxcXXFa3/6E4qKivDLzxcxedIkuLq6anXwomka&#10;tXV12Pz88xDZ2iIqKgqFhYVa283MzISfrx9+Ov8To7UAiqLw/bFjPWYExvLBBx9A0Ws85OzshDff&#10;fJPx+QkJCaiurkZleTliY2J0ftY0TaO1tRVJycnw9fPD6NGjkZ2dbVLsTOGEVhwcHBwcZufrr77y&#10;7L1tK7KF0MYGJ3/8Uec5BEEgOJiZMMaaUDCcSOn9AKsPPp9vkj3nSODsmTMGF/VIkoS7BzOxUNuv&#10;4ol2hQKubq4mx2eN5Ocxf/jXZ8dsaSoryhkdR5Ik3N3dzRwNc8rKmJUU1QZFUXB19zD6/KtXrvQs&#10;wPcWeMbExuIMi1lnDg4OrLU1FKgoL9PrIKMPR0eHkZfyyDGs6ezs7JmZI0kS0dHRgxnOiKO6SqJX&#10;aMXj8TA6PJxRW55iMZYvX47jx48jLy8P164n4W9//RsCAwI0xgN8Ph+hof1dpO5kZDKatLNjadK1&#10;pbUVFElqdcHtvYDeVbbcukrjcAxdDhw4gFs3bxosr9Fd0iArOxsrVz4GVzc3ODk7w8vbC+FhYYiO&#10;jsb48eMRHR2N4OBgeHt7w8nZGU5OTli0eBFSUlLQ2NhoMKGEx+MhLCQENdXVWLduHYuvlINj+HLw&#10;wAGDzjm+PrrLhRrDqVOnMH1Gl3CrtKwMTs7OrLY/Etj/yX4NNyt/Pz/E/VqK0dwEBgYhIz0DcpkM&#10;X335JcSenlrn9WiaRlNTE744fBju7u6YNm2a1QiuhDY2uHUrBY8//jictbh0KZVKFJeUYMasWXBw&#10;dER8fLzFyucV3M1HdU21weNiWHKzKikpxrjx45GWloGWlha941eapiGTyZGVnY3Zsx+EWCzG+vUb&#10;UF1VxUos1sBXR47Ao9ccGk3T2LR5M749enQQo+pPp0plUCxBEAQEAuOEI7t2/QvTpk1Ddk4umpub&#10;DY7BgPvX/KVLlxEdEws/fz/s2vUvq7nuzcGGZ57ReP6S1tezWq6RCXHjDN/7r1+/boFIBodpM2bg&#10;5o1bKCoqwhdffIEFCxZgTPjoLodqZ+cuN2eKAo/HA4/HA0VRcHBwwKigIBw+dAhSqRQbN25kNaZr&#10;Scka6zOWSnSKXxiPWzdv6hWbSevrMWH80BO4T5w4CcnJySguKsLuf/9br8uVQqFAdk4OwsLD4e7h&#10;ge3bX8epU6exYcMz8PD0RGxcHCqrJIz6JQgCz2zYgNmzZ5sU/+3bt1EnlWr8xh758muj2hJ7eeH2&#10;7duQy2T48vPP4enhodfN7G5BAWJiYyEWi/HOu+8a1SdTOKEVBwcHB4fZaWtvj++9bfOr8jgt/bbO&#10;cyiKwqJF7NuLmpO2trYetxhDMM000JctzdGFtF5qcFGPoijGWW+2dl2Lf8oOBZwch+fkp6Hs3d5Y&#10;03ewqbmF0XHWFDMApKWlG+0cRZKkSRmbZeXlPX13C614PB78/fxYnRj09WN3IcLayczK0ZjkZwpB&#10;EPji8y9IM4TEwTFY1KvV6p6bFEmSCDTBhY9j4KSm3tb7G0OSfAQY+ZkEBgaBT5Job2/X6EMgECA4&#10;pH9CxLHvjzETWtnZGRVPbxrq69HR0aEzU1beaxGGJEnMnzfX5D45OLqJiopCbU0N5j74IGwYZIHT&#10;NA2lUomWlhbU1NSioLAQWdnZSEtPR1Z2NopLSlBdU4OWlhYolUrGpbI93N1x9sxZ5OXnaxUccnBw&#10;aOf999/Xe50RBIEPP/wHa/21KxQoKSmFvb09bqemIiY6irW2RwrVVVWQ1tdrfG579uwdlFhWr1kD&#10;iUSCxoYGxMfH67z/yuVyXL9xAx4e7mZf5BsIn37yCS5euIAx4aNhb2+vdX5SJpPhp/Pn4eruDm9v&#10;b3x5+LBZY5o9Zy6jeb1PPzO9NGNNdTVmzJiJsvLyfnO4FEXBxdlZZ8KhUqlEbV0d/nvovxgVEoKQ&#10;kJBhUTrO0anLYcTO7v64Wq1WY82aNZgydeogRqbJzevXNT4zbd9dkiSNErKuXbsWr29/DbV1df0E&#10;VhRFwdHREQH+/vD08NCZPK1UKlFZKcHWbVvh6emJuNhY3BiGYp/4+fPhYHc/2VKpVCIqyrK/a/59&#10;XLW0YcgNlk3aFYpBEdeJRCI8tnIlzpw+jeycbFRWVqJeKoVcJoOkshK52VnIy81FvVSKpsZG3Lt3&#10;D7954gmzxNK7QggAuFkweT0yMtJgNYh7RYUWczhiG3t7eyQkJKCoqAhXLl3CtKlT4e7mptPlqr6+&#10;Hu+8+x4eXvowDv73IKRSw2tn3VAUhSefeAJ795o+xvr3v3driGPt7e2xcOECk9v9zRNPoKqqCjXV&#10;1ZgyebLOOSG1Wo3aujq88cYbcHFzNVt5Z05oxcHBwcFhbmilUqkhGff4Nfu3qaFZ50kURSJqbKR5&#10;I2OZivIyo8uD6YIt+9bhjKzVcBkOmwEIb4Q2XUJAuUwOu2Hq0jOQkmfWVD6xrZ3ZQ7K1lbE78YPx&#10;E2+2Jr6W3hMLPB4PKpUKJEnCzsGB1UmH1atWs9bWUCAl5aZR5/F4PPXMmTOtKy2Ug8MErly58jsA&#10;PTPctiIRxFZSbnakcOr0Kb37hTZCoxYbEhPPYXR4OF5++WVUVFais7MTBEFAKBQiMCBAq3Pkpcu/&#10;MGqbjbLYkqoqEDwevL19+u1Tdqo0XGYpikJsrGUcLzhGFj+dP4+SoiKEBodYzAWWIAi4u7lh//79&#10;qK6uxjxORMjBMSCUnSrU1tXpPUYkEmHJksWs9Xn+p/OIXzAfAPDdse/wwKwHWGt7pHA2MVFjHkMg&#10;ELD6GRmDvb09zpw+DVlrK6ZPmwa+jvI6Mpkcb7zxBsZGWc8cZ2xsLLKys/DjyZMYGxkBFy0OV0DX&#10;ImV1TQ2eWrsWtnZ2iI6ORnFxEauxxMfHQyIx7LLh4e6OwMAgk/ubM28OJFVVGovOIpEIe/fsgaK9&#10;HVKpFIr2drz22mtwdXXVmSjb3t6OouJirHxsJdxc3TB/3jydJZuGAhs3bsTMGTM1EhdpmsbNmzdh&#10;7+CAf+7cOYjRdbHtlVc0trUJB2xFogGXulq7di2OfX8MMpnmHJlQKMTq1augaG9HY0MDiouLUVVV&#10;hcaGBsyfN09n8kh3CauMzEzMmDULYrEYW7dtQ1Ov0qdDGUcnJ0yeMklj7FtWXo7PDhy0WAz1DYbf&#10;S2MTXpnQrlDg26NHMWXqVAQGBiLo138BAQGYOHECjh07BiWDMpfmxNXVFaFh4QgJCWEl0ckQdn0q&#10;stTVSc3eZ2+Srl7Va2ygVCrxyKOPWjAi8zBu/HhcuXIFpWVl2P3v3QgNDoadnR0rz6J2drY4fPgw&#10;Dh06xEKkQFLSVY210oiICFba7cbNzQ3JyclobWnB0W+/hYuOeS+aptHU2ISNmzYiJoZ9B35OaMXB&#10;wcHBYXbUanVA7+2Y2FgAgKxN/yK/j2//hRNrJv/uPcaDeCb2w4D561kPB9oVhkVDNjbMxSqOjo4A&#10;gLb2NpOchKyZtgEIrRytSGymUDBzELK2jP7SUuNLB9qYKLRS97onEQQBtVrdIzwcyPfAEA/MmsVa&#10;W0OBxHM/GSWsJUmyDb1EKRwcQ50//em1+t5jH5IkuZLHFuZa8jW9++3s7Aa02JCbm4u4uDisXrMa&#10;xaWlaG1t7frtsLGBh7s7tr68BWlpaVrPrZcyc8zcsGED43h0cevWLSgU7Zg4qX8JgKLCAo2xto1A&#10;gIBA08VdHBza8BSLkX83H3fv5mNsZKTZnt8EAgEC/P1x+tRp1NTUYMP69Wbph4NjuHP0f18bTDzy&#10;9DC+dLs2Dh48iPiFC6HsVCE3Nw9iLy9W2x8JHD16VKPcI9ufkalcuXIFOVmZEOp4fqdpGrm5+QgP&#10;C7NwZPqZNWsWMjLuIDsrCxs2rIePtzdEIpFWx5729nZkZWcjJDQMbm5u2Lptm8lCgm+++R/OX7hg&#10;8DiKonCUhTJ2f//731FUVKIxd+vi7IwqSWW/Mlo73n4bdbW1KCoqRFTUWL2fbUNTIy78/DMiIiPh&#10;5+eHXbt2DcnScadPn8bUqVP6uXXK5XJs27YNtnZ2iIlhX2zHlPSMjJ7/EwShdQ5eWzKIPvbs2dtP&#10;ZEUQBCZMmNBVKvTIV/3Osbe3R2JiIlqam3HxwgUE+PvrFDmoVF3i3p07d8Lb1xfhYeFIPJs4oBit&#10;kf8e/G+/AaupbgAAIABJREFUcpMJCb/DhImWKde+Y8cOg8foch4zhba2NmzatAkhwcFYt24dUlJS&#10;UFZejpraWtTU1qK8ogKpt9Owes0aeHq6IyY2Bteu639eHy5MnjJF4z1varZM6dluxF5eBssVVlVJ&#10;0MmwGo21I7SxQULC75B/9y5Sbt3EsqVLIfb0hFAoZFxJpxuKohAWEoKykjI8tnIlK/EpO1VobGzU&#10;uE+/sf0NVtrWxvLlyyGVShEXG6vz9dM0jcysbAQHB7PaNye04uDg4OAwOyqVqmfFjSCInvq+Cj0C&#10;GRsbIdzcBvZwNNgkJ19ldJyuh0FtuLq6mBLSsEfe1ga1yrBozdGRmVhI2amCq0uXtW1nr0m84QbT&#10;EpcAEBgUZL5ABkBraytjYYubq+XsiZnQKjfsuqYLJxNq2jc3NWk4enQLrYQiIRTt7RoT1aZAEATC&#10;R49mpa2hQl1trVHZcSRJVpohHA6OQSP/bn5Q721rE7qOBKTSer37nRm6WZWUFGPVqlWYOWsWcnJz&#10;0dLSgs7OTlAUBQ93dyxa+BCysrKwY8dfdLbBRMBLEARmzpjOKCZ9nDz5IwBg+aPL++375ZfLGtsi&#10;kQgODo4m98nBoY8A/wDcuXMHrS0t+M++ffD19YFIJBrwRHc33Q5yXmIxNj73HOpqa1FcXIz4eNPL&#10;LXBwjGTefOstg2UD33rrLdb6k8lkaG9vg7u7O36+eBEPPvgga22PJIqKizQ+t4CAAD1HDw6hYeG4&#10;k5Ghs6QsTdO4V1RkVaXYuhF7eWH/x/tRXl6OUz/+iEkTJ8LV1VVnWaKGxkbs3LkT9vZ2GDVqFC5f&#10;vqylVf1s3rwZjz/xJKPn6lFBQZgyZcqA++iNTCbDP/7xDw2hpZOTE6RSqd5xYoB/ADLSMyCXyfDl&#10;4cMQe3rqLx0nkWDrtm3w9PTEuHHjhlypqp8v/oxNmzZpdTlrb29HZlaX2M7dwwPbt79uMdHC9u2v&#10;a5Sg0gZBEPjjH//IuM3s7Gz8+c9v9RNZPZuQgJs3bjBqY/bs2SguLkZrqwzPPfssnHW4wwFd719B&#10;4T0sWrIY7h4eeOSRRyCRDM0pImcXZ/ztr3/VSLKiaRq3b9+Gk7MzNm7eZFZHp7t38w0ew3bicGLi&#10;OYwePRqfHTgASVUV5HK5zkR6lUqFpqZmZGZmYdasByAWi7F582a0tOiu7jLU6VtSvbVVZnHBqVCk&#10;P1m5ra0dhfcKLBSN5QgPH41vvvkGZeXl+PqrrzBn9myEBgfD09MDjo6OsLGxAUEQGv8EAgGcnZ0w&#10;YcIEFN67h7z8fDi7DNwJXRcN0jp0KO8nzBMEgenTzD/+SU1NxaZNG/UeU1JaiqVLl7LWJye04uDg&#10;4OAwN2qlUkl2b/B4PIyJGIO2tjZ0dOhe5Cf5/CHniHDh4kXGxzJ1tJo0abKx4YwIWpubGYmGgkcx&#10;U6qrVJ0Q/WqnqzajxfBg0tTYOCCh1YoVK8wYDXMqKysYC62iY2LNHM3AGEipxr6MGTPG6HMLi4r6&#10;9a1Wq+Hs5IyqqirWhFYURVnEhtpa6FSp0NraatS5FEWmgnO04hg+0B0dHRp2dpYqncVxH7keh1iC&#10;IBAYGKj3/KbGRqxftx5Tp07DiZMn0dDQgM7OTpAkCRcXF8QviMeVy5dw9LujcDUgZO7oMOw8SVEU&#10;AkeFGDzOEAUFdyGgBIiOiuq378CBzzS2HTmRFYeFSUhIQFlpGWStrUi6ehWr16xGUGAg3N3cYGdn&#10;B6FQCIFAAIqiIBAIYGNjAzs7O7i7uSEoMBArH1uBC+fPo7m5GZWVldi7d++Qezbm4LBWKqv+P3tn&#10;HthUlbbx52Zr2qZNm7RN972FltJS9h1kFRAVEBRRFBTHbdRx3EZFR1TUQWcGFUFwRkBcPioosiMg&#10;+750o9B939u0adMmaZre749OS9JmuVmblvP7q8m995w3ye29557zvM9rvEQZj8fD0oeX2ay/g4cO&#10;YeGCzmfqzZs3Y86cOTZr+05CpVDqiBcGDXbORJ+oqCjs27vXqJvCtWvX8PvvRx0cGXOmTJmC8+fP&#10;o6iwEB9//DEiIyIg9BLq/UxqtRrFJSWYMnUqPDw9MWP6dJPl0ZQqFWJiY7Dp668ZzY0KhUJkZN6w&#10;+PN08c/P/glpw233VYqi8H963IqM8dBDD6GyspJx6bi09HQkDx+O8PBwi8RofcU/P/sMx48fR3RU&#10;FNzc3Hr99jRNQyqV4sO1H8Hd3R2RkZG4ePGiXWP69/r1vWLoCd/VFY88+ijjNhcvWYx66e2kFYqi&#10;8Pd33sHGjRvNjo/LYWPjxo2Q1tcjIz0dsTExOmUYe8YulUqxd98+RERGISwszGaluhzJw8uWYdHC&#10;hXB313VzbW5uxuavN3cLMc+fO2fTfqurqtAou+2WZOh6u+Shh2zW57vvvouHlz2M8ooKg3OphuLo&#10;cjXb9PXXkPgHYFBsLE6ePGmz2JyF5BEjINC6Jmo0GgxLcuz8PIsyLnmhaRpFhcUOisbxcNhszJ8/&#10;H0ePHUNObi6qKjtLnSpaW5Gbk4ODBw5i18+7cPXKFdTV1kJaL8XlS5cQFBRk81ia5XK0a4ktORwO&#10;vB2UGP/lF18aTVynaRrHjh+3eG6/J0RoRSAQCAS7UllZsRpa9xsul4vI8AhUVFQYFU0YsmR2Zmqr&#10;axjvy1Qwctddd1kazh1BeXk5VAwW9RYs7O12oI92tRouvM5FYv4AdeUoLCoyq+RZcnKyHaNhTlFR&#10;CeN95865246RmA+ThWdDzJo1y+JjCwoKdCYAuiYxk5OTkZGRaXG7PTGUsTtQqa+tRauJTEpDuPBc&#10;9ts4HAKhL6E0Gs3Q7hcUhZDg4L6M547E2D2Goiij95GsrCwkJiVh588pqKmthVqtBofDgaenJ4Ym&#10;DMGZ06fx2297EB0TazKO6qoqRvc7Ho9nk9LMUqkUbDYbfhJJr21l5bdL9lIUBT9/P6v7IxAsZcyY&#10;Mfjphx9RUFCAmpoaNDc1obWlBTJZE2QyGZqb5VC0tqK5qQk1NTUoKChAyv+lYMqUKWaV/SQQCKY5&#10;efIkWluNj+NF3iKb3Ke6+L+f/g9z586BUqWCTNZo83IldwrtGo2OsGLi+Il9GI1xpk+fjqDAQIPb&#10;NRoNli172IERWYZAIMBfXnoJeXl5OHv6DGbNnAlfHx/weDy9goKWlhYcP3ECIh8fBAQE9BKO3Lx5&#10;E4NiYyEUCpGfX8AoBj6fjxN//GGT/8mt27bqzIX5+fpi1mzL5lu0S8edPX0aYaGhBhNO1Go1SkpL&#10;MfWuuyCRSLBhwwaL+nQ0SUlJyM7Oxu6fdyFu8GB4enrq/YxqtRpFxcUYN348hF5euPfe+9DSYrmr&#10;uz4iIyN1XKcMMTgmhvHY6cCBgygpKdW5rgwZEo/V71hf2io+Ph63bt2CUqHAF59/Dl8fH4MinLa2&#10;NpSWlWHFypXwFonwyCOP9Kuyk99++y1e/svL8BGLe33GLiHmhEmT4CkUYs6cOTYRNkyeMkXnd9Mn&#10;umOz2Xj+2Wet7gsAVq58Av9evx5SqVSnL4qiEBQUiK82bEBBfh5kjY144omVEAr1C1OBzkTc3Px8&#10;TJs+HWKxGHPmzEF1VZVN4uxr+C4uGD16jM51IjcvD1euXHZYDKbWO2iaRnEJ8/UFc1CqVNiZshPj&#10;xo1DVFQUgoKCERwSjMGDB+PpZ55BHgMXNnsSGRmJWbNm4v7778OwYcPsnsTD5/PB5XR7b0Cj0Ti0&#10;bONXG74yul2pVGLmTNs4RROhFYFAIBDsyutv/O2U9iCUzWbD08sLt25lGz1O6Gl5uay+opnhwwJH&#10;a5BhDIqikKAnS59wm4zMTJOuPBRFITExkVF7Gq0BuZurm5E9+y9M7JW7oCgKMTExdoyGOafPnGZk&#10;KU9RFIYy/L0dgUKhsNg5ypxzVx/Xr1/TyRClaRoURWHu3Lk4dPiQRaXv9OE2QEWJhugpYDOH+++/&#10;v8i20RAIfQrdoenQqdsSGhbeR6HcmdTX1xu9HrHZbKP3kRdeeBFV1dXd7ocCgQAR4eH4bc8eXLly&#10;1SxXxRtZWYzuK25u1o+v1O0aqFQqsA0spDQ36y7uTJ8+w+o+CQRb48Ljgu/iYlNBB4FAMM4Lf37B&#10;5L1q5RMrbdZf1/1K4u+Pi+fPY968eTZr+06DxdZdxnJx0e8U4yycOXvGaOnYeqm0XznYxMfH4+DB&#10;gyguKcHW//wHQ+Lj9JaWAzrnHapravD4ihXgu7pC4OEBFz4fCUOHIjc/n/GzNJ/Px/c7diDJBo4o&#10;OTnZkDY06Pz///rrr1a3CwDjxo9HYWEhWlpa8Norrxr9Xmrr6vDCiy/Cw9MTixcvsUn/9mbW7FnI&#10;zMzEubNnsfiBByDx8zMoKmtubsa+/fsg9PJCYGAgfvnlF6v7X7LkQRQVm3ag4fP5OHHyBON2X33l&#10;FbS23hZvubm5IT0t3ZIQjfLcc8+huroaFWVlGJ48zOCzEE3TkMlk+OHHHyESiZCUmISSUvsIQmzN&#10;e++9h+PHj2Pw4Fi4u/d2QAMAuVyOw0eOwMvbG0HBQdi7d69FfRUXFyEvP9/kfl5CIST+/hb1oc0b&#10;r7+BlJ93orm5Wed9f4kEmRkZKC0pxdNPP43w8AgIBAJs2bwFDVIp0lJTERMdbdTVrKGxEYePHEFY&#10;RATCw8OxM2Wn1fH2NRs2fKlTspGmaUyeMhUpDvpssibjpRk7z03bVjBRqlR49tlnEREejscfX4FL&#10;ly+jqLgYlVWVqKioRE5uLrZs2YKExCQEBATg+T8/bzMnJWdGKBTq3Cs6Ojpw6+ZNh/W/dOlDJh33&#10;b966ZZO+iNCKQCAQCHbl2NGjOmnmLi4u4Lu44MKFcwYnuCiKQuwg05nzzoaCYXkwFovFaCGKw+Eg&#10;JIQ4Qxjj6NGjJrMVKIpCRHg4o/a0lfX90VWNCdeuXmcssGGxWCbLBDmKP44fZ7Rf5/9NiJ2jYU5N&#10;TbVZpRq1YbFYjM9dfZw8eapbaNU10UFRFJKSknDBhtbdPj4+NmurP5B5I8ui4yiKor/48sv+kb5K&#10;IDCkXdPeXZONw+Fg3LhxfRnOHUdOdrbRkis8Hg+xRgTThYUF3fcoFosFTw8PvPvu35E4dKjBYwxx&#10;8uRJRuMLsbf144qqygoolEq4GhD6KrRcBzkcDsaT85JAIBAIAIpNLFrzeDy8/tprNuvv0sULmD9/&#10;PgDg6LGjuOeee2zW9p0Gr8di2eZvtvRRJMwIDQmFj1hscDtN0/jbm286MCLbwHdxwUMPP4z09Azc&#10;zMrCo488isCAAPD5fLBYvZca29ra0NraCrVabVail1AoxNnTp7FgATN3elOcPHlKZ3zo6uqKMWPG&#10;2KTtLjhsNj7+5GPU19ejID8PQ+Lj9S7y0jSNlpYW7Nq9CxKJBDcduPBsDfHx8dixYweKikvw048/&#10;Im7wIAiFQr2/e0dHB6qqq7HogQfgLhBgxPDhKC8vN7vPGTNmYtfuXSb3oygKo0ePggfDcuFZWVko&#10;r6zQOSc///xzs+MzB4m/P65cuQp5czN279qNgIAAvd8d0Om0knEjE1FR0QgOCcHhw7/bNTZbkJCQ&#10;gBuZWTiw/wCGJiRAJBLpdb/v6OhAZWUV7rv/frgLBBg1eiRqqqsZ9zN27DiT1xKKovDAAw+Y/Rl6&#10;cvr0aWza/LWOmxpFUZg3dy4qKioQFxdn8NiEhARkZ2dDqVDgvffeg1gkMupqVlJaiqVLH4aXtzem&#10;Tr0LRUWFVsffF4SEhOCJlU/oPKcrlUo8+NBShIeHIyvLsvlUJpSWlkLFwA0uMjLKZn0eOHAQcYMH&#10;Y+u2baiuqYFSqQRN073OUZqm0dbWhuqaGnz11Ub4SSSIjYnBsWPHbBaLsyEQCHoJDb/8yrFT4qaE&#10;Vi0tLTYRtBKhFYFAIBDsCa1qaxut/QbfpVO8cuyYcdHE4MGD7BeVnWBaHszQg5S+/Zg+JN6p5OXl&#10;mXzAYrPZEDEUgmg/BLrwB6ZLz6kzpxjva2pA6kiYPniz2Wy729+aw40bNy12jmKz2RBasSBdV1vb&#10;3XeXwJPNZiMwIAB19fUWt9uTsePG2qyt/sC+fXstcrRisVgaDpttvnqBQHBi2tvbu2+cHA4HCUPi&#10;+zKcO45Dhw8bvce48vkQ+fga3K5QKLqP7+jogLShAc89/yzi4uMxJGEInn32WVy4eAHqdtOC4QMH&#10;DzKKOX6o9edIQUGnQCwkuLewWi6X61yjeTyeWc5cBAKBQBiYpKWl9XKk6ImXUGjTZ8lDhw5i7tw5&#10;AIDi4hJERdluce9Ow9fPT2eROi83rw+jYcbw4cONbq+vr+/XrhZ+Egm2bv0WZWVl2Ld3L8aOGQOx&#10;SGTVPBKXy0XcoMGoqqpGsonvzxy2bdumMz4U2zmhMCwsHBkZGaiqqICfr+GxeG1dHUaOGoWffvjB&#10;rvHYEhceFwsWLMCNG1nIzMjAihWPIygoEG5u+p2MFAoFrqelITQsDH5+fvj4o49N9qFQKBAaGorj&#10;fxxnNJ/mIxbjxB8nGH+Gf/xjnY7wzs3NDStXrGB8vLXcf/99KC8rQ2NDA+bNmWvwvqPRaFBRUYG5&#10;8+YgODgYOTnGq4M4A5MmTUJqairSUlPxxBMrERYaCj6fb/DcuHr1OgKCgiCRSLBp0yajbQcHB6O6&#10;psZkDAKBABs3brT4MwCdjpTLly/XGTdQFIWVK1eY7ca1+u23UVtbi8LCAiQmJBhM7KZpGk1NTTh1&#10;+hQGDY5DcHAwtmzZAlWbZY76fcXHn3yMxKFDe4lsSkpLMTQxESKxGM8++yyjOQZzWLZsmcnrBYfD&#10;wfDkYTbpb/Xqt/Hoo4+gpLS02yGcKUqlEnkFBZg1ezbEYjEWL15iluCwvxAbE6Pzv//D946915mq&#10;KtTR0YHCAutFjURoRSAQCAR7QrW3t+sIrTw9Oh8eqozUn+ZyuUgalmzfyGxMq0JhsWuNITikjIRJ&#10;GhsajNqxA53nE8dAaZmecLQmhAZqGY/6OuYCG0MWx32BvKXF9E6A3oypvuQMw5KH+uByuXDhWT5J&#10;qf2dsVgsdHR0gMvlwE3goTOpZC2LFy22WVv9geKiIouO43K5rab3IhD6FdKOjo7uOQUOh4Mg4sTp&#10;UA4dPmx0O4fLMTqeYbFYOpNPSqUSMlkTamprkZ9fgO92fId77pmPqMgIjBg5Ev/99luDbdUymPQG&#10;gPnz5jPazxg5OTmgaRqz7p7da1tGWprOfZfH5cJPYn3ZCAKBQCD0b5555hmTz2WzZs2yaZ+3snMQ&#10;FBSE69evIzGR5FtYw0MPPqQzZpE1yfowGmZ89NFHRrer1WqTY7n+wrRp03DmzBkUFhbiH598gujI&#10;SPj6+MDd3Q1sNtvovB1FUeDz+YiKisS1q1dxI+uGVfMg+qjVSkID4DARvrdIhKqqKqPuqgqFAk88&#10;9VS/cbbSJigoCFs2b0FpSSl279rd7WRkyMmrrr4eb779FviurhgUG4sbmTd09ikpLcHgwYPh5e2N&#10;MoYOWO7ubkhPSzMr7lOnTuoI78JC+8YVXyAQYO++vWiSyfBzSgo8tEquaUPTNCoqK5E0LBmrnlrl&#10;4CgtIygoCF9+8SUKCwvx6y+/IikxEX6+vnpFV11lNZ997jm4urlhyJB45OXmdG8/duwYRGIxKior&#10;TfZLURRWPfGk1fGv/fAD1PS4btwzbx62bLbcTTE0JBSpaWlobWnBju3bIekhINZGrVajorISTz/z&#10;DHx8xBgzdqxFrnB9xekzZzB61OhepTJpmkZjYyM2ff01BAJ3REZG4tLFizbp8+q16yb3cXd3h7cN&#10;hLbLly/H+s+/QENjo845QlEU/CUSvPLKK8hIS8eF8+cRHRlpsoTkrt27EBoejvDwcIvLajoj77//&#10;Ptzd3btfy+VyzJgx02H9s1jG1wxpmkZOTq71/VjdAoFAIBAIhqE1mvYI7TcCA4MAdFozGoLD4SAq&#10;MtK+kdmYirJSkyXsutA3iNb3HofjPG5CzkpLa6vJyVJzSgCy2caV7gMBY/97PXF1ovKJSgb2v0Cn&#10;lb0z8ccff1h8rDXfv7pdg1YtMRVFUejo6Oh2FVQxdOAzBUVRGJqYYJO2+gu1tXUWiefYbLbpWSEC&#10;oR/x6549jwHoHsCw2CyIbFAWjsAcU1mPniacUffu3Ysxo0fDXyKBm5sbuFwuKIoCTdNQq9VobVWg&#10;oaEBlVVVuHHjBl595RVs375db1tMxhdd5Wut5fTp0wCAUSNG9tr2y2+/6bx24bsMWPE8gUAgEJiT&#10;nW3cCYTNZuPTdeu6X7cqFPj11z2ot9AJOC0tDdOnTQPQ6fp4991zLGqH0MnkyZPB0xLftLYqkHo9&#10;tQ8jMs2QhKFGBUY0TWOd1jk3EBAIBHjxxReRk5uL/Px8nD93HocPHsKP33+PPz31FBITEhAaEoKg&#10;oECEh4Vh4oQJ+OnHH1BfV4fcnFwMGTLELnH1LCf19NNP26UfQ5w5cwbeXl4GtysUCkyfPt2BEdme&#10;WbNmIjU1Fdm3buGdd95BeFgY3N31u1y1tbUhNz8fQ5MS4SkUQiQWwc3dHRERkcjJzWXsIO7m5oYD&#10;+w9A4s88qUIul/d6bvlmyzeMj7cXCxcuhKyxEbNnzTJ43VCpVPjvf7/FuPHjHRyddcyaNRPXrl3D&#10;zawsfLR2LcJCQw2eGyqVCjdvZWNQXDw8hUK4urlh5qxZaGxsZNSXxM8Pn372qVXxtrS0YNOmTToJ&#10;qt5eXtizZ49V7Wrz8LJlqKysRH1tLSZOmAB3dze9+3WVGr18+TIio6IQGRmJCxcv2CwOe8Fhs3Hq&#10;1El8um4dJH5+esWXarUaRcXFGDt+PDyFQixevNjipOC5c+ZCoTCd22oLZ9HXXn8dP+/a1cuR0s/P&#10;F+lpaaioqMA/PvkEQxKGYPTo0cjJzYVSocC777wDEYMSkvcvWACRWIwZ06ej2ohRRX9g3PjxCAwI&#10;0PnMf5z4A88++6xD+m9tNX0+yVuarO6HCK0IBAKBYFc0mo7uFTeKojBh4gQA0BEA9ITFYiEoMND+&#10;wdmQ7BzmtuUdHR2M9nNxIjchZ4WJNas5wps7YSGOaYlLAPD0dJ7SlUzj1s6UcAbq6+osPpbvarlo&#10;rLlJBk3HbZe9rocaN1c3NDfJLCp9pw+KouDrJ7FJW/0BdbsGKrVlIjUul3sZWqIUAqG/88H7a1q1&#10;RYd8Lt+pSrfeCZhyewwJCTW6PTk5GadOnUJ+QQGuXrmMzz79FEMTEuAjFsPV1bXbOaKjowNqtRry&#10;lhbs2LFDb1tKlekxGYvFQnhYmMn9TJGV1Zn9HhXde6J0/759Oq/FIrHV/REIBAKhf1NcXIQmE2UD&#10;hUIh/CSdzzWnT59GTHQ0lj+2HD/99JNFfZ45cxZz580FAOTm5CIh4c5KTrE18fHxOvd0mqYx7555&#10;fRiRaShKf1KlNpUVts3FUapUSEtLQ0rKTmzZ8g1++eUXZGZm2rxEExMEAgESEhIwbfo0LHnwQWzc&#10;uBGpaWkoKipCaUkpCgoKcOrUKSxevASurq4Ojk2/c5A92b79O6Pbq2tqBoSTiVgsxltvvtn5+548&#10;hUmTJsLP19dgaUG5XI7GRhmUSqVZCW1eXkJcungRkyZNMiu+/Px8KLTmkrlcrlMJlw4ePIhPPv7I&#10;4LWDpmlcunQJix/sf87y3iIRXnzxRRQUFODY0WMYM3o0fH189FYmoGkacrm8l0jSGEKhEBkZGVbH&#10;+cMPP0LWdFt8QVEUjv7+u9Xt6sPL2xunTp1Cc1MzDh08hKCgQLANVOXoEiZNmDAREomEURnOvubp&#10;p59Gbm4uHl66FIEBgXBxcTF4Hdi1ezc8hUKEhoTiyOEjjPuQy+U4fsJ0kjOXy0XKzv8zK/6eHD9+&#10;HP/55hud9SiKorBo4UJUVVYZFQu/++67qKutRW5ODuLiBhmsyNHl+nX8xAmEhocjJCQEP3z/vVVx&#10;9yU//fgTRFouYjRNY9PXXyMoKAilpaV26zcvN8fk2gdFUYiOirG6LyK0IhAIBIJdUavV3ZYsFEVh&#10;5MiRaNdojN7ouBwOPI1k+jgjFy6cY/RA2OUSwARznJjuRORyOdrVpl3EhELnEQs5Awoz6ob7+vra&#10;MRLmKBQKxsIgZ4m5C1MT+sbwElp+HSwtLYW6rfd35i3yRl1dLWMHPlOYU5pzIFBTXWVxmVhXPn+/&#10;jcMhEPqU0rKyWO3XAk8isnI0xjI+KYrC+PGGy5Row3dxQWzsIDz33HO4fv068vPzcfTo73juuecQ&#10;HRUFb29vuLi4gMfjYvHi3pP6SpUKbXruOT3hcrkQ2mCM39zUDA6Hg0A9iRnaziMURSEkpG9KgRAI&#10;BALBeXjhhRdNjuHj4+IAAO0aDRYvXoyq6mqoVCrMnDnDoj4zMzMQGhKK8vJyJCTEW9QGQZdHH31E&#10;ZwG6qroaWVlZfRiRcTgmSuYBQJuFSTw9OXbsGCZOnIjIyEhMmjwZyx97HM//+Xk8vGwZxo4bh7DQ&#10;EEyePBnXr12zSX/9jZ7zq1u2bHZ4DPPmzTXqakXTtMNcPhxFcnIyTvxxAkXFxdi6dStioqPh5eVl&#10;UEjCBC6Xi9iYGFRX1yI+3vxra1lZuc78ojWx2ItXXnkVjz7yqMHtNE3jtz178fvvRx0YlW0ZPXo0&#10;zp07h/z8fHy+/nNER0ZBKPQ0ec00hI9YjMyMDIjF1ifZfPrpOh2BV4C/P5KHD7e6XVPMmjUTpSWl&#10;aG5uxqKFiwwmsXWVWnzz7bfgKRTi+T8/b/fYrEEgEODbb79FUXERtm/biiHxcfDy8up209ZGo9Gg&#10;rKIcd8+dAw9PD0y9ayoapFKDbdfX1yMkNJRRcra/RILw8AiT+xlCqVJh1ZOr0Ci7XbqYoiisemoV&#10;UlJSGLcTGRmJG5lZULS24utNm+Dr42O0hGR5RQUefewxeAqFGD9+PHJyjDu0OhvDkofhhef/3Csx&#10;vrKqCuEREZBIJNhiB1fBR5c/ZnINlsPhYMzo0Vb3RYRWBAKBQLAnHTRNd9diY7PZCAkJgbSuzugi&#10;v5vu86F4AAAgAElEQVSbm9OV/zLF0aPHGO+r7yav7z1DtdkJnUgbpFBrTItFIiOtt4UdSJgjsLnr&#10;rqn2C8QMamqqGYtbZsxwLrt1a0r0xVuR9VxQUKD3tx43bhxyc/Mtbrcnd5og9EbmDbS2mraj1sez&#10;zz1Xa+NwCIQ+Ra1un9D1N0VRcOX3r7Fbf8eUCJnD4WDC+AkGtxtDIBBg7Jix+OdnnyE7Oxu3bt7E&#10;vr17sW3rNqxatarX/jU11YzGF/pKBliCUqUCl8PR637Q0nrb5YvFYuEBPcIwAoFAINxZXLhgvMwO&#10;RVH45pstAIANX36J2rrOUuEcDgexsYPM7q+oqBCJiUMBAIePHMHMmbPMD5rQi9dffwMib+/u1zRN&#10;Y6KZbjaORN2uMZ1oaUFJem2uXLmM+Lg4LFy0CBcuXkRVVVW3C4xarYZKpUJrayuqqqtx5uxZjB0/&#10;HgEBAXjmmWcsLovZH/HpsZB96dKlPokjOCjY6PZ6qRQqBskL/Q2+iwseWLQIt27dwrWrV/D4448h&#10;NCQEnp6e4PF4JsU1FEWBx+MhNCQEJ0+ewK1btyyuSNDSKtf5v3RGoRUAbN36LbyMCPPUajWWLXvY&#10;gRHZB4FAgFWrnkRObg7OnT2HuXPmIDQkBN5eXuDz+UbPDYqi4O7uhrum3oWamhoEBQVZHU99fX33&#10;GKCLdeusK0VoLnwXF6Sk7ESTTIZz584iODDI4Pcgl8uxceMm+Pv74+bNmw6N01w4bDYWL16C9PQM&#10;ZKSnY/nyRxEcFAR3d3e9n6+lpRWnTp2Gj58fAgICkJKyU2f7kSO/IzQsDDIt4ZMhuFwuDh06ZFX8&#10;f3/nXVRWV+mcG/fdey82fbXR4jZXrVqF6upqVJSVITkpyaC7Y5fD24WLFzE0MQlBQUH48UfLHFf7&#10;gtXvrMZzzzwLby8vnd+6SzT4p6f/BFc3NyQmDkVJaYlN+szIzNR5re8cc3Nz7XaztQYitCIQCASC&#10;3cjPz3+epunuuxibzUZgQAAKigqNTjbYahHGkdTU1DDaj8ViMXa08vcPsCakAU9uTi6jRb1585zb&#10;Tt6RtLS0MC5dCQDDh4+wYzTMyc8vYOwYN3XqXQ6IiDnm2Fz3ZPYMyyfk09PTu7+zrocJiqIw++7Z&#10;uHDxglmW7MZwc3OzSTv9hdNnTlnkBkZRFP3666+vs0NIBEJfQbe3tw/tekFRFBm3OJjCwkKj1yMO&#10;h4PIyHCb9OXj44Np06Zh4cKFerdnZtxg1I6rDcS5CoUCSqXS4CSktrMWm81GTHS01X0SCAQCof9S&#10;X1+v4z6gDw8Pj25B1bp167qflQL8/S3q88SJk5g+vTMB6Mrly0hKSrKoHYIuAoEATz21SqfcTmNj&#10;IwICnHMMmnUj0+T8i6XuLQCwdOlSzJw9G9m5uWhubmY016NWq1FdU4OvN29GaFgYYmNi8POuXRbH&#10;0F9Y+cQTOudNTW3f5EB5i72NblepVCgtLnRQNH1DeHgEtmzegqKiIly9cgV7fv0Nn69fjz899RSG&#10;Jw9DcFAQfH18IBaJ4Ofni9iYGKxZswblZWUoKirC2DFjrepfLm/VmQ9z5jWIb7ZsMbq9XirFxo1f&#10;OSga+xMXF4e9e/eiqKgI11Ov4/ChQziw/yDef/99JCYkwF8igY9YDD9fX8RER2PTxk2QShtx7Jjt&#10;nL3OnTunUxaOy+Vi6dKHbNa+uYwdMxYlpSU4fuwYhEKh3n1omkZNbS1GjR6Nffv6h5F+UFAQtmze&#10;guLiYuzetRtDExIgEon0/j/SNI3qmho8+NBSuLm7IyQ0BB6eHrh7zt1GHb67oCgKycOSEfc/51JL&#10;kMvl2LZ9m865IRKJsHv3bovb1Ebi74+r166hRS7Hju3bIfHzM+pyVVlVhUcefQTeIhFWPbWqT8oD&#10;m8vHn3yM7du/Q1BQkN7fWaVSIfNGFiIiIuHr64t16yyfQl+6dGmvJGl96yCBNho/EqEVgUAgEOzG&#10;K6+8kqV9E3NxcYG32AcXL1w0ushvaOHEmWHqcGJOpgzTci93KqWlpYxcjoYnJzsgmv5BvbTeLJFI&#10;eFiYHaNhzs2bNxkLg6KjncfBTC6XW1xmjqIoDBtm+YT86dNndH5rmqbBZrMxNGEojh793eJ2eyIW&#10;GZ8oHGicPHnKouNYLJaGw2aTixFhQNHR0dFdt43NZmPMGOsttwnMuXTpktF7I4/Hg8TCBWJzOX/+&#10;LKP7dE+7eEtoksmgbm/X637b3Nykc+/j8/mIjYmxuk8CgUAg9F8+//xzk2XoIyM6S8m0azSQNjR0&#10;v79+/ecW9ZmekYHY2EGQSqWIjLS8TA2hN++//wFCQ0J0FiCra2oQGBgIWWNjH0bWm88++8zkPpY4&#10;RCtVKgwbNgy/7tkDWaOs1xiMxWLBzc0Nfr6+8BZ6GVysVSgUyCsowIMPPgixWIwZ06c7dSlGa7jv&#10;3nvhqVU1QKVSIT7e8kV3S3Hlm57vLigstnsccrkcly5dwv79B3Dk8BHk5GSj3cK5K2uIiorC7Nkz&#10;8dxzz2Hjxo24cuUqSkpKUF1djdraWlRVVuHWrVt46803bVISDgCCAwN15ubVNirfaQ8WLlwIT09P&#10;g9tpmsbf//6eAyNyHKEhoZg0aRJmz56Jt958E6lpaaioqEBNTQ2qqqqQnZ2NVauetNjZzBC/7vlV&#10;pwydtotiXzJlyhQ0SKWQ+PkZ3Ke1tRWLlyzGyZMnHRiZ9cycOQOpqanIyc7Ga6+9ZtTlSqlUory8&#10;Ai0tzCsNBAUG4sKF81bFuOWbzWjQGmNQFIWTf5ywqk1DPLxsGSorKyGtq8O4cWPh7q4/wZmmachk&#10;MvznP/+Fl5cQQ4cOdXpXs3nz5uJmVhaWPrQU/hIJ3N3dev3ONE2jXirF62+8Ab6rK+Lj4s0ql6hU&#10;qfDrnj0m96MoCv/573/N/gz6IEIrAoFAINiNCxcu6Hgi87hccDlso+p6iqJsYvXqaBRainZjmJMp&#10;k5xs//rf/ZkrV68wyg4MDw93TED9gOKiYsaCJYqiEOokQiumD4kcDgcSJ3JUqaqssMj9COicHLXm&#10;+6+qquz+m6Io0DQNFosFiUQCaZ3tSgSMGDHSZm31B6qrqiw6jsvlWlZvkEBwYtrb27tXK7qEnATH&#10;sXPnTqPbeVwuXN2sFzYxgWkJbVs4ThQWF4Gmafj4+vbadjNLV5jN43IhdJLJcQKBQCD0Dd9uNb6I&#10;QlEU1q9fDwA4fvRYtyMxl8vFvHlzze5PKpV2i3zPn7+AGTNmmt0GwTgHDhzo5fZQVV0NP39/zPif&#10;k5gzcPz48e6/DYmdQkJCzGpT1abGuLFjcSs7u5d7tqurG57601NQKJSQNzejqqoK9dJ6FOTnISEh&#10;3qCoi6ZpNDQ24viJE0gePhzBwcFYv349I6eQ/oJYLEZkZKTO75Cdk4tffvnFoXEUFhp3q6JpWmcu&#10;x5bI5XJ8uHYtBg0ahLCwMEybPh2LlyzGvfffhxEjRyIkKATjxo3D+XPn7NK/s+An8QOHw+l+rVAo&#10;+0RkxhRTCbDShgYUFBQ4KJqBT3p6hs7zpMhb1IfR9KayshI+RkSHKpUK98yfjyYG5fScDZFIhPfX&#10;rEFJSQmOHDqE4cOHwdfHB66urha5P1IUhfCwMJSUWF+KbsOXX+kI8IICAzEkYYjV7RpD6OWFs2fO&#10;ormpGXt/24vAgACwWPolPQqFAjeyspCYlITIyEiUlpbaNTZrcHd3x9at3yIvPx/r13+O6MhIeHh4&#10;6DWnaGtrw62cbMTFD4FYLMbf3vib0et1u0aD8LAwRtVFfH18rHZI7IIIrQgEAoFgN9ra2sZov+6y&#10;aS4pMZ6dM7wfCoxMZUh2wXdxYTw4vNNKcpnLtavXTAqtuFyuTWotDxRKzXy4EHp52SkS88jJyWG0&#10;H5fL1etw0VdkZjF34uoJh8Ox6vtvbb1th85ms9HR0QEWiwW+qyuampstbrcn9913v83a6g/Impos&#10;+k05HI7zPuUSCJZBazSabvU4TdNmLxQRrCM/L8/odg6HA44ZTqrWUF1dzWi/mTOtX2wuKytHR0cH&#10;pk+f1mtbWnqGzmsXFxenGhcQCAQCwfFIpcZdjtzcXDFp0iQAwGuvv9Y91ve28Fns7NmzmDx5MgAg&#10;NS0Vw4YNs6gdgmGioqLwyy+/wNfHR2d+Ta1W4/iJE3Bzd0dSYhKKi4v6LEaFQoHqmhqj+1AUhVdf&#10;fdWsdieMH4usmzd1FnzZbDYWLVyEFnkzNn21sZfDS1hYONLTMtDa0oKdO3fCXyIxuFirVqtRUVmJ&#10;l//6V0j8/ZGYlDhghDc7duzQcaehaRoPLF6MkSNHOCwGUyULKYqy+fhd3a7By3/9K2JjY7FmzRrk&#10;5eejobERra2tUCqVaGtrQ0tLK6prq3Hx0iVMnTYNEokEDy19yOJEM2cmOjoaPB6v+3VHRwdyspm7&#10;pTiaDz9ca3S7RqOxqsQWQZfWVrnOa28ndPHPzckxmsjf0tKC5OH9b21Nm3Hjx+PypSvIz8/Hv//1&#10;L0RFREAoFMKF4bqam5sb7rv3XpuIEOvq6tCg5XYKAP/817+sbtcc5s2bi7KyMjQ1NWHaXdN0rmHa&#10;aDQaFBUXI3bQIMyfP9+hMZqLm6srVq5YgeycHJw/dw7z77kH/v7+cHPT73LV0NiIT9b9A+7u7oiN&#10;iUFqaqrOPiWlJfDx8WFUGpjFYmHbtu9s9lmI0IpAIBAIdqNdo9F5WvXy6qwl3dTUZPAYDoeDxMT+&#10;5YigUCgYu9bweLxegwVDA8Tz5wfGZIa9aGYgFuFyOSb3uZPomZljDEcu0JrC2DVDG3Mc4xzBqVOW&#10;lZkDOj+LNd+/djnTLkcrvosLOGw2lAwyO5jS367X1iCXyy3OdORwOBcBmJ+CRSA4Ke0aTWZHR0f3&#10;fAKHw0YwEVo5FFOiWYGFZfosuUe0tLSY3IeiqO6FbGtIS0sDAIwYOarXtpSUFJ3XLkRk5bTU1dVh&#10;y5Yt+HDtWpw+fRrqdud1EiAQCP2XK1cum3TlkfjdTswq0XIAmHrXVIv6PH3mDOLj46FQKODCc67n&#10;04HEmDFjcOjQIQQFBfSaB1Aqlci4kYnIqGiIxWK8/Ne/Ovw+M3nKFGi0nh31zcPweDzMnDWLcZuf&#10;froOWTdv6SR6crlcHD50CCkpxp1Ou3hg0SJUVFSgsaEB8+bOhUAg0LsfTdOQy+XIzLyBqdOmwd/f&#10;HytXPoHKygrG8TobkZGR+OvLf9UpZU3TNK5dT4WHpyeWL19u07mSnrS0tDCa2xqSkGCzPm/evIkh&#10;cYOxYcMGVFVXQ61Wm5wTVKvVqK2rw86dKQiPjERERARSUnYOmLGaQCCAR4/z/qWXXuqjaEwzbdpd&#10;JoUlhw4dclA0Ax+qh2Qirg9KjJpC6OWFhPh4o/sUl5Tg7NmzDorIfggEAqxatQo5ublIvX4NP/7w&#10;Iz7+6CM8tnw5Bg+Kha+PD9zd3eDm5gaBQAB/iT+eeGIlqquqsHv3bpvEcPTIEbRozbFzuVw8sGiR&#10;Tdo2FzdXVxw9+jsaGxsREx1t8NqgUqlw4OBBDIqNdXCElhEfH4/du3ejuLgE27dtQ3RUFIRCod51&#10;HrVajbyCAowYORLeIhGGDx8OiUSCiIhIxutHoSEhmD3bdo6zRGhFIBAIBHtBazQaHX/biIhIAMYX&#10;cNhsNiKjIu0bmY2RSqU6EyjGEHp6gqOnfri+gdEvNhoQDlS0HXsM4eKi3xr9TuWcGeI9ZxItMbWs&#10;dzGQ0dFXWPNQ62rA1p8JdXV1aOvhskfTdHfGC1MHPlNQFIWQUOcoL+kIioqKdDKHzcGVzz9g43AI&#10;hD5l08aNL9E03T144XF58PHx6cuQ7jhMLQQZWjjTh7pdg/Xr1yM4OBhhoaGYPHmyWeViWhnsS1EU&#10;Bg0axLhNQ1y5fLmzLT2ThkWFuhmrlorNCPbliSefQERkBJ5+5hm88847mDFzJnx9fRAVFYXV77zT&#10;rxdxCQSCc/Hmm2+ZnDN4/fU3AHSWCO9K5qIoCuv+Yb5DSHNzE1j/y604f+48xtioJAlBP8OGDUPW&#10;jZsYN24sPD09e5Wd6XJA+Pe//w2BwB3h4eE4efKk3eNSqlTIyMgwuZ+vjw9j583KygqsW/cplEpl&#10;93s8Hg8XL1zAtGm9XT5NIRAIsHfvXjTJZLh6+TIiIyIMzgGp1WrU1NZi67atiIqOQUREBH74/nuz&#10;+3QG3vjbG5h3zzwdsRXQKYLa8f338PDwQEhICI4cPmLzvl948QWTrvw8Hs9mQqsjh4/grrvuQn5h&#10;od45IDabDYFAAKFQaHSxvrikBA8tfRh+El9MmTwFN2/etEl8fcmoUaN0zvdz58/3YTTG4epJ2O5J&#10;s1xudDuBOdplJQFA3cYssd7RnLtw0ei8fUdHBx5++GEHRmR/wsLCcf/99+HVV1/Ft99+i6ysm6iu&#10;rkZzUzPkzc1okslQUVGOLZu39LrGW8PhI7/rXEPFor4vJ8l3cUF2djaeeeYZg9cHmqaRm5+PwYMH&#10;Ozg6y+Fy2Fi4cCGys7Nx+eIFPLhkCSR+fnB31+9yJZPJkJqWhtq6OsbGAiKRCOnp6TaNmwitCAQC&#10;gWA3NBpNt9c6RVGYOHEiABhdqGaz2QgJCbV/cDaktKyU8c08MDAQPG5vMYg+y09TNuN3OkwWAN34&#10;rg6IpP9QV1vHeF9nElqpGIpb+FaIk+xBbY1pu1pDuLpafu6Wlpbqvc56CARmOfCZgsvl9ipLMJDJ&#10;TE+3+Lv785+fbzC9F4HQf/jiiy90bhJcLteq6xbBfIyJZimKYrxIc/3aNSQNHYq33n4b1TU1qKuv&#10;x5WrVzFNT2k+fbRrNIyujRwOB34Sf0ZtGqO8vAxcDkdvqUptly+KohBnItOX4HhWr34bO3Z8j5aW&#10;zoQJmqahVqvR1NSEwqIirF27FlHRMfD398fChQv7OlwCgdDP6XJBNASXy8XSpQ8BAL7auLE7gc7V&#10;1dWiksinTp3BmLFjAAA7d6Vg5MiRZrdBMA+BQIATf5zAyRMnkJiQAE9PT4MOCCWlpbhr2jR4eHpg&#10;wsQJqK+vt0tMsTExJhN0KIrC+vXrGbe5ePESSLVKF1EUhZSdO21SmjJ5+HDk5eVBpVTi/fffh49Y&#10;bHDhVqlUorikBI8+9hh8fH1x7733obHBeHlOZ+OnH37ESy+9BG8vr16fU6PRoLyiAnfPnQN3gQBj&#10;xo5FDcMS2abYudO065iXUGgTZ/kDBw5i2SPLUFNbqzNfTVEU/CX+OHfuLNRtbWiSydAglaKstATJ&#10;yclwc3PT2x5N05A1ynD67BkMS05GcHAwPv7oY7MSM5yJt956S2cevrW1FW/8T3TrbHDYbJ3zVN//&#10;psqOTmx3Gvwe6wjnzzmnK5QLjwux2Ljgp7qmBk0ymYMiGrjcyrml81osFvdRJL358osvMGumcWem&#10;3Lw8LFzYNw5c1hAdE4vt27ejpLQM27dtx6BBsfDw8LBqvUosEiH71i2zkhKZQIRWBAKBQLAb7e3t&#10;3alZFEUhLi4eLS0tRhdjXPl8iJxAGW4OZWXljIVW4yZM6FXGhKZp8F17C0TkLSQjxRByuRwKrUw+&#10;Q3h5Cx0QTf9B3mq63GIXzuQOpVYzE1p5enrYORLzaG01XUrJEF5eXqZ3MkBxSbFel73A4CDU1dXZ&#10;TGhlqCb8QGXfgQMWTWBRFEW/8cbfUkzvSSD0HxoaGnQULERk5VgUCoVRoRWLxcLUu+4y2c7Lf/0r&#10;7p4zB/mFBVAoFKBpGhRFQaVSISMjE++++67JNmSNjYzuK1wuxybi3Kam5u4M/J5oO2uxWCyzyvEQ&#10;7E95eTn+vf5zo+cuTdNQKpWoqa3Fnt9+w/jx4x0YIYFAGEgoVSqTZXY9PDy67ydbt27tfl/i52dR&#10;nykpKZgwfjzU7RqUl5SR8ZEDSUpKwtVr13Dp4gXcO38+/Hx9weVy9YoSWlpacf78BfhJJJBIJNiw&#10;YYPN4pg1axbKystN7ify9saCBQsYtVlQUIBb2dk6z/jhoWGYP3++xXEa4q0330RNTQ0qysowPHmY&#10;UeGNVCrFvv37EBQSjGHDhvUrR8r316zB8ePHETd4MNzcejtlAJ3j7cuXLyMgKMjq82TJkiVoaWk1&#10;ud9SGzjQpKWlYcWKx3WEeUCnOODKpUuoqCjH2B5uewEBgbh65Qrkzc3Y9fPPCAwI6OUQ14VarUZF&#10;ZSXeWv02/CR+GDp0KM6fY+6e7wwkJSUhKDBQ53f/4qsNdi0daSntGo3JNQemaxIE0wxNTNBxtaqz&#10;kyDXFkyZPMXodrVajR9+/NFB0QxcmmQynf8xiQ2Sx2zJwYMH4S+RGNxO0zQOHjrYr+7R2nA5bCxY&#10;sABZN7KQlnodDy5ZgoAA/27RlSnHP6AzsSJu0GBUVlXZRShHhFYEAoFAsBfSjo6O7qcyDoeDyMgI&#10;VFdXG12MYbFY/W4yKi31OqP9KIrC2DGdluY94fN624UrlSqSeWCA+npmlqAx0f2jFrWjaFMxLxln&#10;aELN0ajbNWhvZ1aaMygo2M7RmIc1kzQJVtjFHzl8RG8G7ZTJU1BUVGSzSRi3fnattpaM9AyLvjsW&#10;i9UOoH8piAkE49DtGs3wrhcURcHDyYSuA53yslKT4+mY6GijbcyYPh1btmxGXX092tvbweVy4e3l&#10;BZG3NzgcDpRKJb7++mvk5GQbbScvL89kGRQA4NuonLNSqTR4Lda+93E4HMTZoFQhwXbMnDETLS3M&#10;Reg0TSNrAJSnIRAIfcPBAwdMugqFarlW1Uul3X+/v2aNRX1WVJTDTyLB1SuXMHb8OIvaIFhHbOwg&#10;pKSkoKy8HDu+247Bg2Ph6+OjN0mIpmnU1tXhzy+8AL6rKwYNGmTSBc0YzzzzDI4dP25yP4qisOHL&#10;Lxm3+8Ybb3SXtQQ6E55u3MyyKEamSPz9ceXKVcibm7Hn118RGBhoUHijUCiQnpGB8IhIhIaF4MiR&#10;3+0am61ISkpCZmYmDh44gKTERIhEIr1OGdaeJzXV1fht716T+7m6umLt2rVmfYaeqNs1WLRoEerq&#10;63XGy8HBgaitqUHy8OFGju5kwYIFKCsrQ5NMhkULF8LDQ/9zHk3TaGlpxY2sLEyeOhUSiQSPP74C&#10;1VVVVn0GR/HZZ/+Em9vtOS1Fa6vOPcFZqK6q6uVK1hMGOgMCQxY/sETnOtDSalog2Ve89dZbRrfT&#10;NG2WcyJBPxpNh87/XWJSYh9Go5+jR48aFRypVCpMnjLVcQHZifDwCGzfvh3lZeU4cvgwPvzgfSxc&#10;uBCJQ4fCXyKBu7s7eDweuFwueDwePDw8EDd4EC6ev4AbWTds4hipDyK0IhAIBIJdOHnq1CoA3Xd4&#10;NpuNAH9/5OXmGV2o7m8iKwC4ePEy433DwkIxafKkXu/3rAEOdNbTvnzlilWxDVQqq6r0Ovb0ZN78&#10;exwQTf+BaQk+AHoFgX1Bc5OM0QIuAEyc1Pt/qy8xNbFvCIqicM89lp+711NTddrquuZOnjwZFy9e&#10;sJnQSii8sxzjZE2WCV95PB6xJyQMNCiNRqOjZHZ3d++rWO5IsnPyjG7ncDgICgoyuP2XX37BpStX&#10;0NqqAEVREAgEiBs8GOnpabhy9QokEl+w2Ww0NDbigcWLjfaVnp7O6L5ii/K+crkc7RpNL3dYoFPc&#10;rO2UxGazERgUaHWfBNtw+vRpFBQV6rzH5XIhEong6upqdGK43ciYf9VTq5CYlIhjx47ZLFYCgTAw&#10;ePfv7xq9P1EUhU8++QcA4MLFC90lsFgsFhY+8IDZ/aWmpiJh6FAAwP4DBzF3zlwLoibYCg6bjcWL&#10;l+BGZhZSU69j5YoVCAwIMOhe1NbWhty8PAwfMQJe3t5YsmSJjlOmKQYPHoyvN29mNCaKiojAkgcf&#10;ZNz2uXPndMY48XFx4OsZC9mL+fPno6y0FM3NzXhwyRJ4enrq/Q7VajXKyiowZ+4cBAQE4NKlSw6L&#10;0RomTZqEa9euIfvWLbz80l8QHBQEd3d3vcKynufJ0qVLjSbYZWZmIjI6mtHcUGLiUKt/1weXLEZx&#10;SYnOeRgZEYGS4lKz23J1dUVKSgpkjY24duUqoiMjDbqaazQa1NbVYft32xERFYWoyCjsTDFdKrEv&#10;mTdvLobEJ+iIaurq6xEU7FwJnN9t/07n99R3jeFx7iy3eXsydsxouGslHre1teHjjz7uw4gMExER&#10;YdLNR6olIidYRk8BrsIJxXfx8fFGXa0AoLS0tN8IYZkwZswYvPLKq0jZuROpqamoqKhAc1MTGhsb&#10;UVpcjLraWsgaG3HjRhaGJVtfZtkYRGhFIBAIBLuw+u23G7QH/y4uLhB4CnHt2jWjx2lnk/QXqqqY&#10;WW+yWCz4+fpi5eMreg2E1Wp1r/domsa2bdtsFudAorSkxGSZGoqiMGbUaAdF1D8wp2RcbKxzuIHV&#10;1NQwjjvxfxPbzkBLSwsjMaAh4uLiLD5W1tDYa/KFxWIhIiLCptmlznKOOIJ2jaZ78cVcWCyW+bOa&#10;BIJzQ3d0aHQULDHRMX0Vyx3JhQvnjC7k8V1c4Gek7NGaNWugUCjA4XAgkfjh03XrcP36dQQEBCI0&#10;JBTr//05XF1dodFoUFBQiPc/+MBgW/v27WMUs7fIm9F+xqioKEd7eztE3r3bqijXLeXNYrEgFvtY&#10;3SfBNixdulRnkZGiKCxcsBB1tbUoyMvDmjVrEB0ZBaGXsLsEAEVRCA0JNph5un7959i6dRsyM2/g&#10;/gX34yZxvyIQCFqUlxkv38bj8TBz5gwAnY5BXfcQoaenRWKHXbt347577wUApF67jmQ7L+oQmBMQ&#10;EIivvvoKZWVl2L9vH8aNHQuxSAQej6d3Hq6pqQk/79oFT09PBAcH49df9xhs+8O1ayH08kJObi6j&#10;WEQiEbJu3WIce2ZmZq+En++//57x8baE7+KCH3/8EY0NDTh/7pzBEps0TaO6pgaTJk/GCAYOSs6C&#10;WCzGRx9/hJKSEhw5dAjjx47rdkMzdJ78386d8PDwQEhoCA4fvj3XolSp8Mwzz2DEyJFoZbAo7/X2&#10;AQAAACAASURBVO7ujj/+OGFV/JWVFTh79qzOPJRYJEJenvEEDSYMSx6GnNxcKBUKvPfu3yEWiQwK&#10;PJRKJQqLi7B06cMQicWYf898yOXOmXt24MB++EskYLFuL5NXVlZC4OHhNE5A3/znm+6/DX3nLnz7&#10;CC8LCgqwfft2rH7nHbz/wQc4cuR3i+fF+gueQiECAgJ0vutP1n3ShxEZhmLpyjv0nR/mCIYJ+ul5&#10;r/vjjz/6KBLjvPnmm0a3t7W14fEVKxwUTd/Bd3GBn0TSXRrcERChFYFAIBDsQnZ2drj2axceD1wO&#10;G8f/MGyjTVGU05X+YoJM1sRoPzabDaG3CMkjRvTKAmppbdXranXh/HmbxDjQyMy8wShTMCAwwAHR&#10;9A/U7RqzhD8zZ86yYzTMyWU4YUlRFGJinGehv7y8zCxhmzYsFgshVliWN8l1r0kajQZsNht+fn4o&#10;Lze+4GAOSx96yGZtOTutcrnFvyePyz0JLYdHAmEgoNF0dNseslgsDHUioeudwLFjxsvScHk8oxNL&#10;UqkULBYLwUFBOHf2LFatWqWzfcGCBRg3diy4XC5UKhU2bPjS4AJJdrbx0oJdjBwxitF+xigqLIZG&#10;046Q0NBe29LTM3Reu/L5Dp1cIxhm/fr1qKqu1nnP18cHP/74A4DO8kRvvfkmcnJzUFtTiyOHD2Pu&#10;3XOwcuUKXLueqq9JAMDXmzZ2j21bWxX48MMP7fchCARCv0IqlUJuolSpl6dX999ZN26XYbM04SX1&#10;+nWMHTceNdXVEPsQoa+zMmXKFJw5cwaFhYX497/+hZjoaHh4eOgtGdfR0YGKykosXLQQ7gIBhg0b&#10;hv9++y0WL16M6OhouLm7Y/Xq1Tpl/YwhEAhw7dpVs0rXHDp0EErlbcckd3c3q5KybMXo0aNRWVmJ&#10;nTt3wk3L/UUbtVqN1PR0hIWFOTg66xk3fjxOnjqJoqIifPH5F4iKiICnp6fe80Sj0aC8vAJz5t4N&#10;gYcHfHx94eHhga83b9ZxIjMEm83Gh+9/YLWb1WOPPQ5pQ0P3a4qicOrUKava1Mfqd1ajtrYWJcXF&#10;GJaUZLAyBU3TaGxsxP6DB+AnkWBYUhIqK5klKjsKkUiEgwcPws/XV0ek0trair+8/DJ8fH37XHBV&#10;UVmp81rfXLitk5727z+AwYMHY/SYMXjqT3/CP/7xD7z33nu49757ERgUhCHxQ7B//wGb9ulMfPjh&#10;Wh0jAJmsCZs2berDiPTDbJLRNhUN7mRiBw3SuT7U19f3YTSGWbp0qUmHs+vXrzsomjsLIrQiEAgE&#10;gj2g1e3tk7Xf6CoXUlxUZPAgFouFMWP6nwORUqlktB+Hw4ELjwu+i0uvEjsKhQI8Xu8H9obGRpvE&#10;ONC4dOmSSdFQVzkSQidNskazhFaxMdF2jIY5t27dYiSqoygKvr6+DoiIGbm5+RaX6ONwOBafu0qV&#10;Cm2q244RLBYLNE2Dw+FAIBBAJrOs/J0+EpOSbNaWs1NQWGhW6U1tPDw8SD0jwoCjo6Ojuw4ci8VC&#10;RGRkX4Zzx1FlwvLd2EJNu0YDlUoFiqIwe/ZshIWF693v1z2/ISgwECwWC83Nchw4qH8yvamJWcLB&#10;3XNmM9rPGAWFBaAoFubNm9dr2549v+q8JuUsnQOlSoX3P/hApww0l8vFxo0b9e7PYbMxZcoU7N23&#10;F1s2bzG6GN3UdHthm6ZpxgvdBAJh4PPddztMChySh3c6Tsnlcsi07mVffPGF2f01yWTgu/HhwuPi&#10;+LFjuO++e81ug+BYBAIBnn76ady6dQtXL1/Cg0uWIMA/AO7u+ksLKhQKpGdk4Mknn8Su3btRUFjI&#10;eC4QALy8hLh25TJCQ3qLxY2xb/9+nXtogMTfrOPtzQOLFqG8tBTu7vrFVjRNo7SsDKH9UGwFdJbP&#10;W7XqSeTk5iIt9ToWLFwAiZ8f3N3ddFyQumhtbYVUKmU890ZRFKZMnoIXXnzBqjibm5uQnp6u0+/Q&#10;IUPsKsoLCgrCtWvX0CKX4+eUlF7OUNoolUqkZ2YiPCISoaGh+P33o3aLy1zi4+Nx4MABvfFLpVL8&#10;5eWXwXd1xaBBg5CWlubQ2F57/XWT1xmKovD26tU26U+pUmHixIl4aOlDyM3Lg1QqRVtbG9RqNTo6&#10;OtDW1gaZTIab2bdw7333wlskwowZM51OQGct8+bNha+P7vzyiy+9hKysLANH9A3V1VU6886mRDYE&#10;y5g1e5aOYUKzkzr0iUQiuJgQ7DY1N6PdiuobBP0QoRWBQCAQ7AGl0WgStN8QenYaH8iNWCaz2WzE&#10;De77zCxzaWOQoQRAx7EqMFB3cqSjowM8bu+a6i1OWPfZGSgvL9OZbNIHl9vbIexOpqamxiyhVXhE&#10;uN1iMYczZ84w2o/NZsNT6GV6Rwdx7Ljl2hp97nZMaWpshEJrIqZrosjlfw+FSpVK73HmQlEUoqKi&#10;bNJWfyA1NZVRNqo+PvzwQ8sUWgSC80JrNJruCxWLxUJQAHGQdCQtJlw63AX6F7sAoGsulqZpHDly&#10;xOB+LjwuNm/eDDc3N7S3t+O7bd/p3U+lNH1foSgKQ+KGmNzPFL/99hs6Ojr0Olj2zM708nKeMcGd&#10;zIL770eDlrsCAAQFBmLBggVWt61Q3i6FQVEUJk6caPKY48ePw8/PDz6+vvhw7VqrYyAQCM7J558b&#10;dyChKApr/3cNSNmZ0j3Od3FxQXJystn9nT5zFgvuvR8AsPPnnzFh/Hiz2yD0HdExsdi+fTvKy8uw&#10;55dfER8XB7FIpNe9yFwoikJEeDiqq2sRHRNr9vEN9br30MDgIKtjsjVCLy/k5eR2J9jqo6ysDKNG&#10;97/EWm3CwsLx0w8/orSsDLtSdmHUyJHw9fEBm822SODA5XKx7OGHcfTo76Z3NsHhI7+jpfX28wGL&#10;xcL5CxesbpcpCxcuREVFBWSNjbhn3j0GXWXVajXKystx95y7ERAQgIsXLzosRmMMGzYM169dQ3x8&#10;nN7zuK2tDbl5eRg+YgS8xSKsWLHCZnNrxtB2UaIoSm8yp6ura3cZXGuQy+UYlpSEi5cuoaWlxWTi&#10;KE3TkMlkOP7HcURERiE4JBjf/vdbqNosmzdzNr78coNO4o5arcboMWOcys3o22+36rzWdx1is8na&#10;iLVMmjhJx7mxra0N//r3P/swIsOYGre0tbWhqCDfQdHcORChFYFAIBDsAd3e3q5TA7CrxIfSSG3o&#10;rgmI/gbTxXcXLfX7mvc+6DUA7qB7C4dUKhVKSkusC3AA0iJvNfnQx3cxPMlzJ1JYWMTYYYmiKPj5&#10;SewcETNKS0sZ7cflcsHlMLfgtzdnz561+FhrLOMrKit1BHVdgsSurBaVinnWrTE4HI5Bi/iByP79&#10;+y0qHUhRFL1s2bIddgiJQOgz2jWazI6Oju5BDJ/PR1g/HL/1Z0w57Pn5GL6HczlsCAQCdHR0oLqm&#10;Gp9+us7gvtOmTYP7/yYVDS0mqNSmtaQcDgdh4dY7GdTW1cGFx0PCkN6irbr6uu6/KYqCv79zOT7c&#10;iZSWluLM2TM6408+n4/9+/db3bZcLkdbj3Nv+PDhJo9bvnw56urrIZVK8fHHH6Gurs7kMQQCof9R&#10;U1trdLubmyuGDet0tPr4k4+73xdb6CqckpKCiZMnoV2jgVKphJ/EOZ6lCeYzbfp0ZGRkIDs7G++9&#10;+3dEhIfD3d3dbNEVRVHwEYuxaeMm5OfnWzxXIW+R69xHExKcs1y3xN8fmwy4VXaRnp6OS5cuOSgi&#10;+8FhszFr9iycP38eWVlZeOONNxAdGQkvLy+4uroadHXqgsViQeLnh6O//47t27fbJKZPPvlIp8Sk&#10;WCTqk/kad3d3/PbbHjTJZPjj+HGIxWK9+9E0jeqaGkyeMgUjR45wcJT68ZNIkJ6Wjq82bEBwcCD4&#10;fH6veXuapiFrlGHb9u3w8PBAaFgIjpso6W4pU++aarB0uzaREeE26W/C+AkoKi7ulaDr5uaGiPDw&#10;XuUVtWlra0NFRSWefGoVfHzEGDF8OG5k3rBJXH3F3LlzkJiYCLaWu25rayuCQ0KcJlljxw7dqUZ9&#10;Cenaa1G2orm5CcePHceWLd/gpx9+QFpaGtTtA9clSSwWw9/XT+f8X7Pmgz6MyDDaMer7f6VpGgUF&#10;RQ6M6M6ACK0IBAKBYBc6OjqEXX9TFIWx48YBQK8JcW1cXFwQHGqejXZf067RMF5817bvvGf+Pd2v&#10;uwY+CkVvAQRN0zh6lFSd6omqzXTmkHa2AQHIy8thvC+LxXIaEY2skVmpO2tcoOxBgxVZTtacu4WF&#10;hToP112TfF5CL6jbNVCrzRcL6UNfqdOBTHY2sxKWPeFwOGoApIYpYUBx4fz5dwF0z9pwORwIhUIj&#10;RxBsTZsRoRVFUZg4eZLR4//yl7/AxcUFCoUS69Z9ivx8/VmNv+75FQqFAhRFYYQeEUurQsEo4aCr&#10;fK21NDc1gcViQeTTu1Rwa6uuu9GoUaOs7o9gHfPnz0dLy213XoqikJSYaJMyNlWVFTpjGg6Hg+ho&#10;006b2qUeFAol0h1cAoZAINifvNwcKIwk+AGAWHR78b+qurr771WrVlnUZ0VFOUJDQnH1yhVy/xkg&#10;iEQivPG3N5Cfn4/Lly7htddeQ3JSEiLCw+Hr4wMPDw/weLxuNyMWiwUejwdPT09ERkTgtz2/oaam&#10;BqtWPWlVHOweop3RTnx+LV++HL4GhDVAZ5LqggULHRiR/RGLxXh/zRpk5+TgRmYG9v72G3744Xu8&#10;9957GDVqFIKDgiAWieDt5QWJnx/GjB6NyxcvorKyEpMmGR+vm0NNda2OQGbZI4/YrG1LmTJlCmpr&#10;avCvf/7TYDkrtVqN66lpCHeipJ3HH38cJcWl2LRxI4bEx0EoFOoVLGg0GpSVVWDGrJnw8PTA5MmT&#10;IZVKbRLDL7/8gtOndd399c1Hcblc7LNBAsPjj69Adm6OzjMmj8fDju3bIW9uRn5+PqqqqlBXU4OJ&#10;EyYYLRXa0tKC62lpGD5yBAICAvDh2rUm78nOyokTJxEVGakjtlKpVFi9ejX8/PzsJrJjSnVNTfff&#10;LBZL7zni42v4mmwuebk5mDF9OmJjBuO+Bffj+T8/j8dWrsSEiRMRHBSI4cOH4/y5czbrz5lY88H7&#10;OtcxmUyGLVu+6cOI9MPEia5J3uygaO4ciNCKQCAQCHahvb29WzJPURRGjRwFVZva6CI/h8OByMIM&#10;wr6iWSZjXI5NW7jCYbPh6+MD4PYgqK2tTe/D2ycffWSDSAcOCoWCkUWz0MvTAdH0H86dP89YKOJM&#10;oiXtsjDGsEeWjjVY8+Di4W75YnTWzZt63w8OCUZDfZ1Frkz6cOU7hxDPUSj1CGGZwOFwTKcgEgj9&#10;jM8++0yqfT/hcDg6tvoE+yJrbDQqbqIoCnGDBhlt44knn4SPWAw2m41GmQyzZ8/WKfOgVKlw3333&#10;4cknV6GpuRkcDgczZ83s1U5FWSmj+4otSu8AQFNTMyiK0usKodQqm8vhcDB69Bib9EmwjAapFPk9&#10;yhJ4enri99+tL48DADm5+TrnHpfL/X/2zju8qXr/4++T0XSvtE2692S0lFnKklEFRJClgqCoKHhV&#10;7nXci7J+yBXXFeGqiKCAVVBZymUIZajsQgu0tIVO0nTvlaZN0uT8/igtOW3GSZqmKZzX8/A8JOec&#10;7/mkOTnnOz6f91uvGmtdbS1lAYnNZsNFz9hT0abEz3v3Ys2a1Th//jzaDLDhZmBg6BveXbVao6qD&#10;Oi++8CIAoLBQ1GnHSxAEVryxwuDzZWRkYOCgdpWho0ePYPr06Qa3wWDZREREYMP77yP1+nXk5+ej&#10;oqICDfX1kEgkKMjPR/rNNBQU5KO+vh71dXXIy8vD9OnTTHLurnOERcXFJmm3t9j70086t1dUViAl&#10;5ZqZojEvnp5emDhxIubPm481q1cj+coViMViVFVVoaamBmVlZbh8+TKG0FDgNISamhpKIgtBEFj1&#10;3nsmPUdPWLFiBbKz72gt5iRJEuKiIgQFBZk5Mt0sXrwY6em3kJZ2E7Nnz4anQKhR5QoAmpuluHDx&#10;Itw9PCAUCrF7926jz5uXm4NnFiygNX8b4O8PP9+eFazn5ebg2LGjlD6ynZ0tMtLTsGDhQsq+Lq6u&#10;OHfuHJoam3A66RR8vL0pSUjqKBQKVFRWYs2aNXBzd0dERASSkkwzDjAXXA4byVeuIDgoCFZd5pyr&#10;a2o6k+wmPDIBdSZKsqPLjh3fQiqlFrR0hSAI/H3FmyY530cffoT4MWPx57lzqKiqQHNzMxQKBRQK&#10;BaRSKaqqq3EzLQ1jx4+HQCDA0peXWpTNYk+ZPXs2PNypxV6vvf4asrKy+igizajPE2la2yEI4qGb&#10;zzcHTKIVAwMDA4PJaVMqb6hUqs5nDIfDgZ+fL+pra3Quxlhxuf1uoa6uvl7vJF4HXZPI1v3f/9E6&#10;rrCoCBXl5YaG9sDS1NhIa1EvdsgwM0TTf8jPL6C9ryUlWtG15rS2tiyrSJlMv5WSNoJDQ4w+9q8/&#10;/9T4+xg/YQJKy8qMUmXShCmUSfoLbUolGhobjTqWzWbfhZryDwPDg8CNGzec+zqGh5mS0lKdfU8O&#10;h4MgPco+1jweDh8+DAcHByiVSpRXVGDRswshkUhw9uxZREZE4PSZM6irqwMAODs5IX7MmG7t3Ey/&#10;Reu5YmOCZ3SrTAa5Qg4OR3PSlnp/gSAIBPj33KqQwXh+PXy4m8rYwoULTdZ/uHHzBuXas7Ky0qvG&#10;WigWU/pIbDYb/jqukzt37sDH2wvPPvccNn74ESZPmQI3NzcEBQVh3bp1KCsr7fkHYWBgMDmX9Fi4&#10;c7lcvPq3VwEAq9SSsuzt7eHsYngX5/D//ofp09qTalJSUjEk1jJssPo7lRUV2LlrF8aMGYOoqEgE&#10;BgYiODgYw4YNxQcbN1rEHBmHzYavry8GDBwAP18/WGtR7ekJDo4OlAX0n/UkMvU1kyZN0qpeBLRb&#10;Wy1Z8oIZI3rwqaiooBSjslgsrZZ9fYWfrx+yMjN0Fl8UisWY8MgE8wVFEz9fP+zftw+FRWL88vPP&#10;GDRgAJycnDRaRJIkicqqKrzw4ouwsbXFoEGDUFBAfy42MTERAwdH61Qv7sDOzhapqakGfRZNLFr8&#10;HGrvjfmA9usnKzMLIaFhOo+bOGkixGIxmpqa8OzChXB0dNRqLdjS0oKc3FxMnTYVAoEAa9as7jfF&#10;C07OzriZloYhQ2Jgb2/f7TM2N0tx7tx5uHl4wFPohZ/37jVLXCtX/ovyWtP8AJfLxTPPPN3jc82c&#10;ORMbP/oQVdXVetfAVCoVqqqr8d13O+Hr54fw8HAcOXKkxzFYAv/57DOKmptCocCIkSNRqaaM2pc0&#10;1NdDRkOYwNHRwQzRPFwwiVYMDAwMDCbn6P/+t5Ykyc6eJ4fDgY+PD+4WinQuxugajFsqIpGI9r7h&#10;4RGU1y8sWdK5INDRUdf095HL5Rg5apTxQT5glJWXQ6nUn2iVMGWyGaLpPzSoDZz10RsThMZCR70M&#10;gMVYHXZAN0FME1OnTjX62JLSks6BL0EQnf8fNXIkrt+4YbJEK08vT5O00x+oqaqifR12xcrK6pyJ&#10;w2Fg6HOam5uj1F93re5k6F0yMzN03ss5HA68vLz0thMdHY3ly5fD2toara2t+P3ECYSFhWH2nDko&#10;LStDa2tru9qsiwu+/PIrjX2DkydP0IrZwQTJNZWVFVAqlXCw716UUVNTQ5n05XA4EHoKe3xOBuPZ&#10;sWM75Tp1dHLE5s2bTdb+H2fOUNqno2x6Jyur23WiTU25Talst7y5t6BAkiQUCgUaGxshKizEvz/4&#10;AMEhoRAKhRg9ejTOnGGs3hkYLIW6+nqd221tbTuTENR/uz4++p+dmrhw/jxGjx6NmpoaCAVCjaqL&#10;DPRJS0vDmDFjMGjwYLz66qu4fOUKsnNyUSgW465IhBs307Bu3TqEhIUiJCQE+375xeixWn8gKmoA&#10;5XWFhSzo6sJZj6W4uKjITJE8HDQ1NYEk7/dvtCkM9TX+/gH45ztva91OkiQuX76CnJxsM0ZFHw6b&#10;jRkzZuBmWhqyb9/Guyv/BR9vb9jY2GhMMJLJZMjMykJoWBj4fD7efuttKNo0JxeJRHcRHByMJS+8&#10;QCvJisvl4ofEH3tcwCAuEiM/P5/Spx4QGQVfX1/abVjzeEhMTER9XR2up6YiRIP6UwckSaKquhof&#10;bPwQfD4fCQkJkEgsXwTemsfD5UuX8e2OHfD18dFY6EuSJCqqKrBg0SLY2tlhcPRgiIvEvRLPBxs3&#10;Uvo6BEFonB/wcHfv8TXywgsv4tTp092+Jy6XC3c3Nzg7O2tNsGttbUVuXh5mPfkkXPl8TJ061WKS&#10;koxh7pw5GBIzhHJ9S6VS+AUE4NVXX+3DyNr59bff9M75s1gshIfpTqI0hurqapw/fx5JSaeQlpam&#10;9V73oMIkWjEwMDAwmJwNGzZQvL54Vlawt7dHVtZtrQ/8dulKy1KkoUNOTg6txAWCIBAfP7rb+wH+&#10;7RK/6m1o6qAWFRfj+PHfexDpg0NxcQlUKt1/c4IgMDg62kwR9Q8k9ywR6GBtYxm/xTalkrY1p7+f&#10;5ShXdEgoGwNBEBh0z3rCGBrqGyivSZIEi8VCWFgYzp8zXc7PU/Pnm6wtS+duocjo79PNxfW0icNh&#10;YOhz2pTKIeqv1av6GHqfY8d09wfbJz3dde7Twdq16+AlFILNZkMqlaKyqgpNTU1QKpXg8Xjw9fHB&#10;gQMHMGvWTI3Hp6bQq6L2DwiktZ8uSoqK0dbWBqGwe6JvVlYWpS9ta2MDJ2dGeK0vqamqprwWuHuA&#10;Y8KFv+KSEsprRwf9lbknutiV6Cos+HbHDlTrsLsgSRKtra2orKrCleRkTJs+He4eHvj6661642Bg&#10;YOg9/vrzT73V/D7e3gC6q9Z+vmmLweeTSCSdinrnzp3DtOnGF8w87DQ2NCBu9GiMHTcOV5KTUVVd&#10;DblcDpIkKc94kiShUqnQ3CxFwd27eGbhQgiFQgwfMQIZGRl9+Al6hyeffJKiAtTY1NSH0dBjxIgR&#10;OrdLpdIHylKqr5HL5ZQ5UktSqO/Khg3/hpOTo9btCoUCjz76mBkjMg4PgQAbNvwbYrEYSSdPYtiw&#10;YXDj8zVaC5Ikibr6emza/Dns7e0QFBSEY8eOI+lkEpYseQFCoRDBIaG4K9JdnN4BQRCY/eSTWsdn&#10;hrBhwwZKwo6VlRVSrl83ur3o6Gjk5OaitaUFn332Gdz5fK1JOE1NTTh95gzc3N0RHByMy5cuGX1e&#10;czF//nzk5uVjy+bN8PP11ahwBbQnGGVkZCIwMAjuHh746MOPTBZDfn4+3n//fcp7mq4bgiDw7bff&#10;9ehcJ0+ewq+/HUJrayul3bHxY9Dc3IyKigrU1tQgJzsbkRHhWgUUSJJEfX09TiYlwS8gAH5+/ti7&#10;Z0+PYusrzpz9A8GBQZTnslwux7ZvvgGfzzebopkm/k/NOYcgCI3rKdbWPHgIBCY752+Hf8OAqAGI&#10;iorCtOnTMHPWTMSPGQNPTyHCw8Px66+/muxclgyTaMXAwMDAYHKKS0oo0k0dmd5JSSd1HufmTm9R&#10;yJK4ZMBAQJPf/IEDBzurjbQNPoD2TumiRc8aHuADSErKNb0VPgRBwNfHx0wR9Q/kBiSK2NlahoVn&#10;873FXjpED4np5WjoU1tbS8veUhu+fvSrx9RRtCm7LSyQJAk2mw13Dw/cuHHD6Ji6MnzYcJO1ZemI&#10;7tKb8NLER59+zIy3GB40SKVSSenQuHt49FUsDyXp6Wk6t/NoWKh1wOWwcfTYUTjfs78gSRIcDgdO&#10;jo6YO2cO0tLSMHbsWK3H010ke/TRKbT200VxSTE4HI5GS5GLF6g2USwWy6RJPQyG07Xf6evrZ9L2&#10;u1ZVe3rrV6K52cVuUNfv5L9bthj07FcoFKipqcE/3nwLb771Fu3jGBgYTMvKd9/V+9tdd28h6uzp&#10;M51jJy6Xi4QEw59Vly5dxsxZswAAv/76K8aNHWdwGwxAZkYmBkdHIyUlBRKJRK81kTokSaKxsRGp&#10;qakYOmwYfHx88Oqrr6K6ulr/wf2AcePGwc72flGDXC7Hhvc39GFE+nn88Rk6t6tUKpw8QU8VlUE/&#10;VlZWlPse3Tm0vuKVpa/o3F5aVmaxqlaaiI+PR/KVKygoKMCWzZvh7+cHOzs7jTaJCoUCosJCzHhi&#10;Bh6bNhXfJ36Pyqoq2n1ONpuNx6dPx08mshD94+wflOslwN/fZKqM//j731FRWQlxYSEGDxqkUQUK&#10;aL+n3RWJMG7CBAQEBFiELawuuBw2li5dCpFIhN+PH8fIESPg6uqq8fsmSRI1NTV4b/UqWNvYIDws&#10;rEcJwa0yGWKHDqVVCOru5mZUv6YDRZsSy5e/gsbG+8m9LBYLmz77DH+d+4sy1g4ODkZmZhZapFJs&#10;/eoruLu5aV3jksvlKC4pxqLnnoOLqytGjx7dr37vXA4byVeTERgQ0O07r6uv71Q0i42NRUmXwqDe&#10;pLa2llKIxOFwNPalnBx1K07SpaamBrGxsXjuuedxJycb1TU1aG6WQiaTQSqVora2Frl5eZg7bx6c&#10;XVwQFxfXr75nQ2Em/hkYGBgYTI5C0Rav/tr23qRAVlaWzuOCg4J7L6he4vYd3Z9JHX8NyRORkZFw&#10;d3OjvNeRGNGVuvp6LF682PAgHzBSrl3TO/FmZWXFKBl0gY78dAeWYrdT31BPe5I1zoLsNcVi4+Wh&#10;ORwOPDyMqy5pamyATO177hjYcrlcWPN4qNdjo0EXgiAQFRWlf8cHhBMnThr0++mAIAhy1sxZh3sh&#10;JAaGPkWlUnU+JAiCQGREZF+G89BRW1urc7uhVo5hYeE48fvvCA0OgRufD39fPxw7fgyJiYmws9Od&#10;eK1e3aoNgiAwcmTPn9GpKddBEARGjBjZbdvRY0cprx0dtVfKM5gHqy4Tz6QBi+Z0aGm5L6BMEAQe&#10;nz5d7zF1XWy0XVxctO7bVQnWxsZGo0pBV+RyObZv347CQpHeeBgYGExPQUGBzu1WVlZ43T/bqwAA&#10;IABJREFU/PHHAQBv//PtzsVtfVZn2ti7dy+mTJ4MAGhoaIBAaBnj6P7E2bNnMXnKZBQVF3dLELGy&#10;soKfry/mzJ2NU0mncOjgIfh4e2tc0AbakxhKy8rwzfbtCAwKRGhYKI4cOWKOj9Fr8Pl8eHt7UZ4/&#10;n372nz6MSD9crm5FJZIkceq06YSfs7KysG7dOgyNjUVERASCgoIwaNAgvPb6a3rnoR8EvLy8KP1/&#10;uVxO6SdZGqtWv6ezP6VQKPD880vMGJFpsLe3x9KlS1FQUICrycmYN3cuvDy9tCYYGYqtrS22frUV&#10;hw+bZopJIpGgqYtC3u7du0zStjre3t64efMmpM3N2PPjHq1WdkqlEuKiIgSFhGDHjh0mj6M3iI+P&#10;x6VLlyC6excffbQRIUHBcHR01Hh9y+Vy5ObnIzomBi6urliyZIlBtrd37tyBh4dHt+9ME1wuF78d&#10;/s2gz9KVrV99ibLyckoS4Lp167BixQqdxy1btgwVFRUoLS5G7JAYrYUtJEmioaEBV5KTMWhwNHx8&#10;fLB//74exWwu7O3tcTMtDWPjx2hUd29tbcXNtDT4+ftDIBDgq6++6vWYJkwYT1k/0ZZw++zCnos4&#10;FBaKMHToUKTfunXPulZ7omhHMnzy1asYNDga3j7e2LZt2wNnLcgkWjEwMDAwmBpS0aYYoP6GK58P&#10;AGhsaNR4ANCeFT86Pl7rdkuloa5B/05oT57QNun27bffdfppd3TGtUk9Hzx0qF/4l/cmhTQ8zvuj&#10;DWVvY4jC0lgLqcQViQppJVoRBIGAgIDeD4gmOdn0LEU1wWazdVrZ6KKiogIk2f3v1SHfbKrJNhaL&#10;9VAlMmZmZRr1fXK5XAWY8RbDA4hKperMYuFwOIiIiNC1O4OJkUqlOrcbk2Q0JDYW12/eQH5+PnJy&#10;czCKZmKUlMZzhSAIhIWGGhxTV/469xdkMhn8/bsrI5WWllJe8++NPRj6Dr47tZDkruiuydqWSCSU&#10;xHIAiI0dqve4rslZQ4YM0bpv17GYUCBA+s0bWL1qFQIDAuDo6Kh1oV8qlWLGDN1qHvt++QUJCQk4&#10;der0AzfRzMDQV0gkEooVoCacHB07x1rFxcWd78cbORdVUVEOX19f3Lx5E4Ojo41q42Hm8qVLePrp&#10;p7spulhZWWF0XBxaW1ogEomw/5f9mDRpImbNmgmxWAyJpBkvv/IyXJydNS5okySJ5mYp8vML8OTs&#10;2RAIBJg8eUq/VVN4//1/UyyZJBIJPti4sQ8j0o2KxtjZFPOaiYmJCAsNRfyYMfj4k09wMz0dObm5&#10;EBUWIjMrC9u2fYPhI0bA09MTS5Ys0Vus0F9x9/Cg9FtIksTVq1f7MCLdODg4wtZWt/puXl6emaLp&#10;HSIjI/Hjjz/irkiExMRERISHwdXVFTweT2/Sfle4XC5CQ0JQKBJh6dKXTBZjbk4OmtXGlSwWC8OG&#10;67b97CnPPPM0GhsaEBysvdC+paUFr73+Olb+a2WvxmJK7O3t8Y+/v4mc3BxcTb6C+NGj4e7mptFK&#10;ryPB6PvERDg4OMDf3x9nz57V2f6yV5cjOiaG1n2TIAiMGzuO9nheG5s2baI4Jri6umLN6tW0jxcI&#10;hUhJSUWzRIJ9+/bBUyAEi6V5erQjSfrpZxbAzd0d69at61Hs5sCax8PpM6dx8MAh+Pv5abUNraqu&#10;xutvvAFrGxtEDYjqlX5ITk42bt+htqtpLcXa2hpr1q7p0blqamrwyCMTUVRc3O0c1tbWWvtlQPv3&#10;XFZWjr+99hpcXZ0RGxv7wCRDMxP/DAwMDAwmR6VSeXb8nyAIhNzrQOta5OfxrBAW1vNFGHPT3KJ7&#10;sasDFosFBwfNC1/Tpk3tpmolk8k6lcDUaWlpwYheHvhYOlWV+mWVnR+iJBA6GCq/P3So/sUqc3D7&#10;9m1a+7FYLHh76beMMRdnzp4x+lhDlUjUqayogFJ5/3vuGNxYW99LtKKhPEKHnsTYH6mlaY3VFTab&#10;TS8Tl4Ghn6FUKjtnDAmCgJ+faS3BGHSjq/KVIAgEBgYa1a41j6e1wlgTijYlLdsCDocDvgnswRsb&#10;G2BjY6MxsbpZTX2IIAiEhYX3+HwMPePZhc9SJllru6hJ9QSxWEwpIOByuYiM1J3w2aZUdusHTb+n&#10;aqOJripslVVVEHp6Yf369cjPz0dVVTWOHzuG0XFx8HB379Y3KirWbRXxxooVOHP2LB6f8Tjc3PgI&#10;CgrG+vXrUVZWqvM4BgYG7fzv8GG9z6Wg4Hb348qKCjQ1tS9YEgSBzz/fZPD5CgtFGDasfdx87Phx&#10;THvsMYPbeJiprKjAnLlzUV1TQ5nf8XB3R11tLS5cuKD1WC6HjW1bv0ZNTQ1yc3IwcECUVtUYlUqF&#10;qupqnP3jLKJjhsDHxweffvppvypgnDVrJrw8PSnP1ffffx9Xkq/0YVTaOX/unN59DE02UefGjRsI&#10;CQnBsuXLkX/3LhoaGiCXy7vNE6pUKrS0tKCishKJP/wAP39/BAYGIjExEW0Wbq9nCNY8Hpy6FFqs&#10;W/d/fRMMTfiuuosiGpuaDFL7sVS4HDbmzpmDrKzbuH49FevWrMWQmGj4+frCjc+Hra0tuFwuCIKg&#10;/ONyuXB2dsbIESMguluA7OxskxeS5OblUfrT1tbWZrNez83J0TnvrFAosOWL//bLJIywsHCcO3cO&#10;IpEIO7/bidCQENjZ2Wq85ymVShQVF2PylClwcHTA5MlTUFNTA0WbEjk52e3Wsfb22P7NdlrjbgDw&#10;9/PDqVNJPfoMycnJqG+4P51JEAR++flno9ubO2cOSkpLUF9Xh8mTJmlVzSZJErW1tdjw73/D3sEB&#10;MTExFq8SnJAwBXfv3sW327cjMCBA63ctl8tx5042IqMGgM/nY+W/VprsOTRi5ChalrFBgYF6Fcv1&#10;8eijCSgpLaU8b21tbXH0yFFIm5tRU1OD6spKjImP16j2BdxPhr+ZlobomBgIhUJ8sHFjv77nM4lW&#10;DAwMDAwmR6lUOqi/njhxIgDdC0NsNgc+Pj69G1gvIJPRs5Pi6PE437btm26qViqVSmPnLDc/D8nJ&#10;yYYH+wBw+/ZtSsWNNoytSH1QqayspNXp7iDQQtShLl26REtJiM1mw9GCkuvy8/ONPpbXgySm23fu&#10;dBt8kyTZ6cFuiKqZLoxV3OqvSJuNUwLjcDjGXwgMDJYLqVQqO0umrays4OnlqWt/BhOjy8qUIAiM&#10;ioszSxzVVRW0niscDsckk/bNzVKwWSyNyWBStcIHgiAwbrxlKHM+zEyZMpmi+NTS0gIxDVVaOmTd&#10;vk3p73C5HLjydSfz1VRVUY7hcDgYPGig1v0//PADSvKUVCrFp59+ev+cHDYmTZqECxcuoLy8HNu+&#10;/rrb562sqNDYdqtMhmZpM0iShEKhQFNTE0SFIry/YQOCgkMgEAgQFxeHs2fOPlALwQwMvc37Gzbo&#10;HDsSBIHPN7UnVH3x5Red42MbGxv4+wcYfL7kq1eRkPAoACDtZhqGabC2ZdBOQkICKiorKe95eXqi&#10;vLxcq9WQJoKCgpCefgvS5mbs3bMHQoFAq2qGTCZDaVkZVr77Ljy9vDBo0CBcvHixR5/DXGz9aiul&#10;GFOhUOCRRyZCZELFSFOhrs6iLaHKydk4u87PN2/ClIQE3BWJ0NraSlt5miRJSKVSFIrFWPLCC3B3&#10;d8fo0aORkZFhVByWRuywWMp1n5Ka0ofR6MfBwUHndoVCgduZmWaKxjz4+fph5bsrkZKSCpFIhMrK&#10;SkiamlBTXY3Lly7hl19+wc8/7UXK1auorqpEbU0NLl++DE/P3ikqra2tpcwT22ko9u5Nrl29qtNW&#10;USaTYcqUKWaMyLTY2NjgmWeeRnZ2NlJTUjDziSfg5empNfmkuVmKs3+chYdAAGtrHiIio3Dh4kWD&#10;nAn8fH31WijT4T+ffUZR0XZwcMCkSZN63K69vT2SkpLQ1NiIP86ehZ+vr06F4PRbtxAWHoHwsDCL&#10;T45esHAh8vLycO6vcxg7dkxnIY4mlau6+np88p9PYWdnh+Dg4B4pEPr6+qFRj5or0O50caaHlr2/&#10;/vorsnNyKWNqF2dnlJeVYdq0qfffc3XFuXPn0NTYhCP/OwIvLy+t/TKlUonKqiqsWbMGbm5uGDAg&#10;ql+ueTKJVgwMDAwMpoZUKpWds9IsFgsDo6IAQGf2PZfLhUAg6P3oTIyuxS51rLi6kyc6KtTUaW1t&#10;1ahqpVQqMXPmTPpBPkCsWLFC7yCDIAi8+eabZoqof1BUVERb0YogCPj6+vZyRPTIyqI3sdITu73e&#10;oCeS9LomGvRx5Uoy5XvuSNwMDg5BQ3097QoofRiieNLfkUgkaFMa93ezsuKeAWB8qS4DgwXSplRm&#10;kCTZeV1zOBwEGrE4yWAcNTU1OhOn2Ww2wsPNo+aUk5NLa3HL1oDFUm20KZVobW0FW0vCllxOTaAJ&#10;Dwvr8TkZekZYWDilT6NQKHD82HGTtH36DHWS2JpnDZ6V5kn6DnJyc7upYPn6alfjCwgIhFBtbEqS&#10;JL755hut+8+YMYNyfZIkiZZWzWOWivIyKBTdkxRJkoRMJkNVdTWuXruGR6c+Bj6fj5CQEHz04Uda&#10;E7cYGBja6Zq00xUej4dRo9qTkX/44cfO9wXuHkad71Z6OkaMHIVWmQyubq7g6imuY7jPvn37kJOX&#10;R+lHeHt5UewcjeHpp59GaWkpGurrMePxx+Hg4KDDWrAZmVlZmDhpEgQCAWbOnGnR99mERxMwauQo&#10;yqK0TCZDRGQUlr26vA8j605tne75EIIg8OijhivALX15KVavXova2tpufVAHBweEhYZi1Xvv4lRS&#10;EmKHxGicTwXuW3ddSU7GsOHD4ePjgzVr16KpSf9itaWy+r3VlARFqVSKNWvX9mFEuiFY+qdJcnNz&#10;TXa+rKwsrFmzGjExMQgNC0V4WBhGjhqFnbt2obq62mTnMQZ7e3uMGDECc+fMwbx58zEkNlarI4Yp&#10;sba2piQ/mKow0xBmPvGEzu0VlZW4cf26maLpPcLCwnHo0CEUFxfj4P6DiIyIgBufr9EtgCRJ2gmk&#10;HbBYLAyIioJIJDJJvNdTUylzDsNiY03Srjrjx4+HSCRCQ0MDpk+dpjXhSqFQIDc/H55enjhw8KDJ&#10;4zA1Q4YMwZ9//AlRYSG2bt16T9HMTmNfRKFQ4K5IhFFxcXBydsYzzyygreokkUggEAhQUqpbRRlo&#10;f+bGx8VBIBQa/HnUefPNNykJeLa2tqiorNS5RjB9+jQUFxWhqbER06dN07mvVCrF7TvZiB8zBgKB&#10;AB99+FGP4jUnTKIVAwMDA4NJaZXJjqtUqs7eA5fLhZePNyQSie6FIRYLPOueL8SYG7oDEW0dRnXO&#10;nDkNKysriqpVS0uLxkWlqupqix409wbSlhbcSs/Qq8xkZWWFmJgYM0XVP8jJoT9BQRAEHJ2Mqy40&#10;NfX19JzX6Py+zIm6hZGh9KSKrKCAKqDUMUAfN24MKiorDLKP1IW7u5v+nR4QiouL0SozznLRw939&#10;vInDYWDoc06eOLlSPdGKzWLBwUKeGQ8DYrHuxGk2m43QkBCzxHL16lVak8A9SSDuQCqRgCRJjQoX&#10;zc3NlP44h8PRaC/IYH6c1e4NJEni2293mKTd1JRUyrVnY6O/73TlyhXKMVwuV69iyrq16yiT4nX1&#10;9VqVT+zs7cFm359i5XK58PDQXESUnZ2rdwxJkiSUSiWamppQcPcuVq1ZjYCgIAiFQkyaNNli7aIY&#10;GPqKivJyvWoHri4unf+vqb1vDb5qzWqjzsliscGz4iL7zh3MmD7DqDYeVv75z3+iVc3OlcfjIS+/&#10;5yocHdjZ2eHw4cNoqK9HakoKQoKCNC5oA+0LnVXV1Thy9CiCQkIwOHoQ8nJzTBaLKTl1KgkhIUGU&#10;OUK5XI7t32yHK5+PX3/9tQ+ja6esrBRSqe7iSBaLhQnjxxvU7muvv4ZfftnXrfDSwcEB3377LRrq&#10;63Hnzh1s2PBvTJo0CSkpqZA0tatpeHt66UjWl6O0rAwbN26El7c3IiIikHSyZ7ZbfUF0dDS8hEJK&#10;v2Xz5s/7MCI96BlDkCRJuU8bS2JiIoKCgjA6Ph6ffPofpN+6hfz8AuTm5yMlJQWvvPIKgoKDERoW&#10;hh07voWi7eFREg0MDKTMpdJxjzA1u79P1Kp0A7Q7fSxavNiMEfU+CY8mIDMzExm3buHdlSvh4+2t&#10;NRGHDo6Ojti+fTtu3bplkvhaZbJuc9q9uf5kzePhyNEjyMvNhaurq9b9mpulWLRoEY6ZqHCnt7Hm&#10;8fDCkiW4c+cOUlOuYdpjUyHw8IC1tbXG77qpqQm/7PsFDg4O8PP3pyhDduWDjRvhIRCgimaSqIe7&#10;O06fOWP0ZwGAI0eOoKq6mjKefvfdd2krl9vY2ODIkSNobGjA+XPndKqZdVg+v7d6FRydnDBjxowe&#10;rbOYAybRioGBgYHBpOzetesLygIcmwU+3w2lpSU6J5TZbHa/qwBslclo27HRWWQKCwvHoEGDANxX&#10;olGpVOBwON32JUkSmzdvfqgGgYnff4/aev1KQS4WZCFnKVy9Rl921VQWP6ZASnOgz9XwG+lL6Crd&#10;acLNXbf1jS7qG+q6vUcQBIYMiUVOTp7R7XZl6rTpJmvL0snIzKQopdCFIAh8/fU2u14IiYGhT/nm&#10;m28oN2Y2h20SxSIGeiQnX9GZ3MThcODt7a11u0h0F9u2bUNWVlaPYzlJcxGKz+f3+FzioiK0tbXB&#10;xaV7H6+wsJDyN+FZWYHv9vAkBFsyo+JGUV4XF+uvuKVDTZdJZVdXFy173ufkiRPU5CwaY7NFzy2G&#10;o+N9RQGFQoFly5Zp3Neax0NYSCjYbDZYLBZCgoO1JnJdvkzPGlsdkiTR2tqKyqoq/PHnH3jkkYnY&#10;uWuXQW0wMDzIfLl1q965mRkz2pOhCgoK0NLSnuTDYrGwYMECg89XXV2N8fcSRXJysjEmfrTBbTys&#10;/Pbb4W6Lg6tXr9arTGgsMTExyMnNRWtLC77473/h7uamdUFbKpUiIyMLAwYNRmBgoEXa11xNvobw&#10;sLBuiWP19fWYM3cu7OztMXzEMFSUl/dJfJMmTdH7jLOxsYGbAX21ffv34ccf91CSKQmCwLhxY9FQ&#10;X48XlizReuz06dNQVFyEpqYmPLtwIRwdHXWonEmRk5uLaY9Ph4eHB+Y9NQ9FRUW04+xrNn2+GXZ2&#10;96cgmpul8PHx6cOItNPQcF89TNvv0Zh5mA7Onj2L4OBgvPq3v6FQLEZjY2M3hfeOpHaJRIL8/Hws&#10;W74Mbm58xI2OQ1pamtHn7i9ERkRQ1hsUCgXKykrNGgPPigueHneCsrIyM0VjXjwEAqxbtw5isRjH&#10;jx3DI+PHw8/XF258PmxtbcFmszX+NgiCAJfLhRufjzWrV6O+rk7nPdBQGuvrIVf7rRAEgaFDh5qs&#10;fW34+vqiuqpKZ7KVTCbDwmcX9jtr9bCwcBw5egTiomLs3rkT4aGhWp9FSqUSxcXFmDxlChwcHTF5&#10;0iRkZmbi2LHjGD16NOwdHLBmzRpKsrounJwckWkCG9b16/+Pkujs6OiIVe+9Z1Rb8fHxEIlEkEia&#10;sWTJ83ByctL6HJBIJDh2/Dj4bm4ICgqyWLtnJtGKgYGBgcGkfL5pE+XZYsW1gr29PXJz83UOtk1R&#10;7W5u6mp127eoo89/voNrV6/CqYsyhEwm01h91dzcjBHDh9Fq90Hg448/pmV9NnnyZDNE07+4lZ5B&#10;e0FHW6VfXyCnaXWnb2BubmQ9SLQaNny40cc21Ddq/J79/Xxx4uTvBi/qaeOR8RNM0k5/4PSZ00ZJ&#10;qBMEQY4bN25/L4TEwNCnXL+eSpn5YrMs55nxMPD777/r3G7N48FeR59zzuw5ePuddzBy1CgIhULE&#10;xMRg565dRlnlFBWJae03ctQo/TvpIS8vHyqSxPDhI7pty+hSvWtjY2NRdsIPMy8vfZlSpS5pbqZt&#10;h6CLrhWtQ4YM0XtMYZfrlc7YjMNmIyoqkvKeqFCkVTUn9fp1fL9rF77dsQM3b97U2u75c+cofTJH&#10;R0cE+PtrtbjShFwuR0ZGBq19GRgeBhK//17ndhaLhZUr/wUA2PT5pk51SFtbW6OeGfn5+Rgxov2Z&#10;1CRphhNT7EWbtWtXUxYI3fh8oxfrDOVvf/sbKioqUFZSgtFxcbCz06yIqFAoUCgWY3R8PAQCAfbu&#10;2WOW+OhgZ2eHjIwMTJk8mZIM3EFLSwtSU2/Ay8cHHh4e+PTTT80WW0tLC/LVVLYJgtA4ByH0oG/X&#10;WVNTgxVvrEBjIzUxZ9Gzi/DnH3/Sbseax0NiYiLq6+qQfjMNoSEhWlXOVCoVqmtqcPDAIYRHRCAg&#10;IAC7d+82SR+mN5k+fRpCg4Mpc3qlZWUIC7U8S211e0ltySReXp5Gtf3mW29h9pw5EBUWQiqV0p4H&#10;I0kSTU1NSE6+ihEjR0IoFOLNt95CYwM9pf3+hodAQFF6JEkSE/pgrk9f37cn86v9hbFjx+L0mTMQ&#10;iUQoKCiA6O5d5OXm4FRSEpa98gqGDh2CwYMGYfKkSfjh++8hFolQWVmJ9evXmzwWSXNzNxVgXXZv&#10;pmbvnr06tzc2NuKxhAQzRWNauBw25j/1FLJu30Z6ehoWPbtIp8pVc3Mzzv75JwYNHowZT8zAleRk&#10;2gXpAODs7IybN27oTF6jQ6tMhqKiYsp18fprf+tRm0D73+O7b79DXW0trqem6lQflcvlEBUWYsIj&#10;jyAgIMDirJ6ZRCsGBgYGBpNSW1c3UP11xwNSl70BQRBwN2CgbSmUl1fQHrAJhfQHiAcPHACXywVJ&#10;kp2LE9oSurJu30ZOTjbttvsrycnJtCRRWSwWPv7YOA/nrhLkDxJ1Bkhua+vU9gV0laEcaSYymgtj&#10;EnM6GBYba/SxMrWJv45BGofDgdDTC+lpppGRJggCkVERJmmrP3A7wzjVFw6HowAz1mJ4AJHJZJR+&#10;nqVZtz7o5OXrVidksVg6F4wrqqrQ0tICqVSK6poa3L5zB6+99hrCIiLg6+uLhIQEnDlzhlafSH3B&#10;SxePPfoYrf10kZmVibY2BWJju1fTHjh4kPJakxIsQ98QFxdHKaaRyWS41MMq1FaZDC1qC/QEQWDq&#10;tKl6j5M0UZOjAvwDaJ3v+127KAn9UmkLVr67Uuv+CxYuxPPPP6+zTaGnJ2Uy3ctTiIKCAly7mtyt&#10;+EjX4tPYMWP0RM/A8PBQW9dd2VcdW1tb+N/73R9Xs50xJOFDnbKy8s6FxwB/f6PaeBiRSCTd5tH+&#10;+c93zB6Hh0CACxcuoKmxCadPnYKfr69G+yqSJFFVXY1Fzz0HT09P3Lh+3eyxauPIkSPYvXsX/Hx9&#10;wePxuj0vSJJEdU0N/rVyJaxtbBASEtLr8Q+NjaUUR2qaLyUIAl9+tZV2m888s6Db73vFihXYvdt4&#10;VccBAwcgOzsbrS0t+GbbNp0qZ62trRAXFeHFl16Cp6cQo0bFmUQZtrc4euwoPLtYCOYV5EMgEFhM&#10;gnb7WOT+WEPbvPrAgYMMbnvq1KnYsWM7Ghu7FyE6OTkhMjwC69auxY+JifDx9tY6llUoFKisqsKW&#10;LVvg6e2N8LAwHD+uu+ClP/Loo49SEvPyCgrMrhijb1Wlra2t15Mcy8pKsW//PixevBhTp07FkiVL&#10;cOjQIdTU9Ny+0lDs7e3h5uYGf/8ATJw4EVu3bsW1qym4efMmkpKSsGDhQgiEwl6NQf23Q1dgwFQk&#10;JEyBux7FwytXr1p84qs+/Hz9sHv3LpSVlWH/vv2IGTwYLs7OJplfIwgCQoEARWJxZ9+3J2TcSkeT&#10;WqERi8XCqtVretyuOtHR0Z3qo8teeUXr2pRSqYS4qAiBwcH46aefTRpDT2Am/xkYGBgYTAnZplRS&#10;ZnxtbdsrxP7680+tB7FYLERGRGrdbqnk5uXSSrQiCAKjR8fRbnfixImIvVeZrVKpdE6wKxQKjB07&#10;jnbb/ZV33nmH1qKfi7MzPD29aLer3jG3dL/nntCkpfJeE5akAkE3YcnZRb9ljLlolcmMTrQiCAKB&#10;gYHGn7fLAJgkSbDZbNjb26Os3DQS4O2JsQKTtNUfKCsrNUoJjM1m6/c5ZWDof5BtSmVMxwuCIODo&#10;1L2SnqH3aKjXXVGtzaoMaH9OKO4lMHcoDLS1tUEmk6GpqQnlFRU4d/48Zs6aBV8/P4SFhmLdunXa&#10;25Prn9wkCAJRJkjOvZ6SCgCIiAjvti0jg5pI7OhoWcnXDzM2NjawV7OwUSqV2LlzZ4/arKmupizi&#10;slgsDBwwUMcR7XRNzpo2fRqt84WEhsHd7b6tM0mSOLD/gAERd2fjhxthb28PgiBgZWWF9zf8GwBg&#10;Y2NLWcxgs9l4ZPx4BAYEdI6pO+BwOBgwIKpHcTAwPCiUlJTotVBRX7Srqb3fTf/ba68ZdU5Hh/Yk&#10;K3GRGCGhIUa18TBy8eJlNDY1db5ms9l4/Y2/92FE7fNvIpEIpcXF8PH20WorV1FZibj4eLz40kt9&#10;EKVmZs2cBZFIhK1ffgV/Pz/Y2tpqjF8ul6Pg7l0MHT4cjk5OmDp1qlZ1RmP59NNPkZ2bq3c/VxcX&#10;JCRModXmzZs3cS3lGuW57+PtjU2ffWZ0nF1ZunQpKioqUFlRgdFxcd2etx2QJImGhkZcvXYVsUOH&#10;IiAgAH/99ZfJ4jAVnp5e+OWnn8B3daVcC1XV1YiOiUFoWCgKC0V9FyCALZu36J1j4fF4iIw0bJ1g&#10;3rz5+POvv9DcTFV8cXFyxqGDh1BXW4vMrEysW7cOCxYuhFgsRmNjE55/Trt1FUmSaGlpQW5+PmY8&#10;MQNu7u6YPXu22S32eosNGzaAr6Z2Q5IkHn3sMbNZJ7bKZJDpeX6TJIk2mm4HhrJjx7cICw3FoMHR&#10;eP75Jdj7009IOnUKiT/8gAULFyIwKAjBwcHYsePbfp/YQxdnZ2dK4ZJSqTT7PWPe/Hk6t7e0tGDX&#10;zu/MFE3vM336NKRev47bWVn4x4q/w8/XV+vzXB92drZYvGgRSktLKVayPSE5+SpilbTNAAAgAElE&#10;QVRljNrbCuJbt25FdVUVPNzdte7T0tKC55c8jy1b/ttrcRgCk2jFwMDAwGBKCKVSGar+hotLu4R6&#10;ZWWlzgOjYwyvVOlrbt7QbgnRlUGDBxvU9uXLlykdCl2dq6rqagiFQlTTUHzqj0gkEmRnZ9NKdpgw&#10;cYJBbbd18R1/UDEk8UfbxJK5kUgktCtnoqOjezka+jTW1xtd8UMQBLx9fYw6tlki0fg9d1TDdFVy&#10;MBYulwuOBdlL9jYSIxMw2Wx2HoAH96bC8LBCKJXKAPU3PNy0T34wmB59E7wOjtpl/Rvr6yFXKMDl&#10;cuHG58PR0RHW1tbgcDhgsVhQqVRQKBRoaWlBfX09CouK8NmmTVizdq3G9uQy/aqTHA4HXl7eevfT&#10;R35BPthsjsYFl7q6+s7/EwQBb2/jnqMMvYOPD/X7P3/+fI/aKygooPR3uFwu/Pz8dB4jkUgoKqks&#10;FgsjDLBq/ujDjZRxQl19PZKTkw2Imoqfrx/S025i0bOL8NPevZg7Zw4A4M6dbMpn4/F4OHr8OPLz&#10;85EwhWqRweFw4OOr+3Nror6uHh9s3IjFixcj6WSS0Z+BgcGSOHDgoN7x1wsvvggAqKut7UzKIggC&#10;zz77rMHnq6uthZd3+73tbn4B/Iz4LT6s7NnzA+W7cnVxAc/KMtRRPQQCiMWFOLB/v1ZFCblcjt27&#10;d2PmzJlmjk43S15YgoKCApw+fQpjx46BG5+v9TNIJBKcTEqCs4sLvLy8TKIIcfPmTaxes0bvnB1B&#10;ENiwYQPtdt944w1KQhiXy+01NSk+n48LFy5A0tSEU0lJ8PXx0XkdiIuKMHHSJAiFQuzY8W2vxGQs&#10;cfHx2L59B9z4fEr/hSRJ5OcXICg4BG7u7lizdm23Yj1z8PF/Pun8vzZ7SUNV63fs2IHfT/zeTeV9&#10;zuw5qKmtwaxZmn+zPCsudu5st67KzMhARFi4ViUVkiRRW1uL3w4fRnBIKAICArBz1y4o2sz/NzQV&#10;bm5ueOWVV7qot0oxdNgwjBvX+0XdJ34/0Wnlqw0WiwWetfZiImM4e+YsAgMDseLvK5BXUIDae30D&#10;lUoFkiRBkiTkcjkkEgnuikRYtnwZ3N3dMTQ2Vqc9+IOAq6srbLsUb/2017zKQRMmPKJzO0mS+MoA&#10;ZcT+godAgI8+/ggikQinTp7EzCdmIiQoCAIPDzg6OnaqV6rf1zsKd9z4fDz/3POorq7Frl3GKz5q&#10;Ijk5mdJ3czCDlaS9vT3Ky8t1JlspFAqsWr3KImwEmUQrBgYGBgZTQiqVSorUSeg9L/jGxiaNBwDt&#10;VWwDIvVXIlsaKSkptPcNCQo2uP2MjAzY2dl2Djp1JQJVVlUhIDAQ+/fvM/g8ls6W//5XrxUA0D7p&#10;sv3rbwxqW6qWRMGzICUnU2OIp72zk1MvRkKf2rpa2gli48eP7+Vo6FNWXm6UAhLQfi90dTHOO72q&#10;qkrjeTuqTGQ0lEfo8DDZhLXKZJSJOkPgWVmdMnE4DAyWAKlSqSg69b7M4qJZkcl0V/yGBIdp3VZW&#10;Xo62tjZYW1vjjz/+QPbt29j8+WZEhoeD7+oKW1tbWFlZdVawtrW1QaFQIO1m94rm5uZmWs9oDofT&#10;aa3UExoaGqBSqWCvYdGlq1LR+HGW0ydgAF55ZTllDFNRWYkdO3YYvSiVknqNsiBjZWWl9xoTi8WU&#10;yWEOh4PgYPpjs3lPPQ1Hx/vqfQqFAs8995wBUXfH3z8Au3fvwpNPPtn53pXkK5S+HM/KqrMfV11d&#10;RTnemsfrtgiij48+/Ai+/r5Yu3Yt9uzdixkzn4Cfn1+f2KIwMJiS7du36dxOEASeefppAMCvhw93&#10;quNYW1uDz+cbfL6s27fhf88usKSkxODjH2Zu3LhBuR8HGKnm3Js8+eSTOHTwEMVOSx2SJHHs+HG8&#10;+dZbZo5MP6NGjsKff/wJcVERvvziS4SGhMDJyUnjGF6lUqG8ogILn10IWzs7DBo0CHm5OQafc++e&#10;PRgVF0dRndKGUCDAsmXLaLXb0tKC7OxsyvUy8ZFHTNKv1MekSZNQWFgIiaQZr7z8MlycnLWqHVVW&#10;VeGVZa/A0ckJixcv7vXY6DJr1kwcO3ZUY8JYR8LQBx98ADs7OwQFBeHypUtmieu3w4f1KvQCwGAD&#10;ipWLioqwevVqSKX3lawIgsDqVasMmiOPiIhA1u0stLa0YOtXX9GylFy6dCnc3d0QFxdnMdaMhrJ+&#10;/XpERkRQrhOVSoULFy/C2sYGERERvfbZ3nzzH3r3sba2BpdjumLPefPm48k5syEuKtKrhtkBSZJo&#10;bm7GjbQ0jBw1CkKhEMuXL0dt7YMpZO/r50e59j/+9BMde5seb09Pvfs86OOXuNGjcejQQeTk5qKs&#10;rAz1dXWor29Abk4OfvppLzZs2ICtX32FC+fOobqqCpWVldi587teSV4XF4kpY1RdyU+m5vTp0zrX&#10;Q6VSKUbHx5stHm0wiVYMDAwMDCZFqVR26lISBIFRo0YBAOQK7YkePB4PPkaquPQlpaX0pIJZLBYE&#10;Qg+D23dzc8PB/QdhZWUFkiT1Ki5JpVIsWPgsxowZo3O//saO7dtpKQQJPDzg4mpYkgpHbSCpbSLt&#10;QcAQhaUBAy0j6fFuwV1a+xEEgfAw7QvL5qagoKBHiVbGThxWVFRo/J47EgjlctNIbdtYW5uknf5A&#10;RXkZ5EZKlPv5+l40cTgMDBaBUqnszHRhsViIGRKja3cGE9KmVEKh0J7c1G5VPUrr9rt3RSBJElZc&#10;LoKCQ+AhEGDp0pdwMy0N5eXlSL5yBS+++AL8fX3h4uwMW1sb2NnZYcmS57u1VVJSTCvRSltFuKHI&#10;FXLY29lplKhXT4hls9kYMHCASc7JYBrmzZ0Da7W+g1wux2uvvw4fby8MHzEMBw4eNGiRIunkKUo/&#10;i06/JCMzo5sKloeAvg0yl8NGdDR1wa+4pMTkiytnzpymfjY1ldlhw4dTxoIORig9/N/769HcLO2s&#10;1FcoFCguKcFA5jfD0M+pqKzSud3a2hpBQUEAgM2fb+p838XZ2ajzZWVlwcbGBm1KJZyNLJJ5WFFP&#10;hACAyAjDrMHMxfTp07BVh1qGSqXCtm3b+tyCTRvWPB6WLn0J2dnZSEu7icWLF8HH2wd2dpqtiFpb&#10;W5GZlYXwyCjwXflYtnw5LZuskaNGYdFzz1FUI7VhY2ODG9ev0/4MJ08moVntemGxWDh06BDt400B&#10;l8PG119/jZraGmTfzkJkpHa1I4lEgh/37IGzi4vFKFwNGzYcuXn5WLx4Edz4fLBY3ZeCFQoFRIWF&#10;iB87Fo5OTkhISEBTU2OvxbRkyRLKa01zZ1wuFz8kJtJuc+68eahWS7ogCAKbPvsM69evNzrOZcuW&#10;oaKiAmUlJRg1cqROS8nGxkYkX72KocOGwdPTEx9s3NjvVK4uXb6M8PCwbgXIcrkcObm5iI6JgYur&#10;K5a+vNRkFnqKNiVKy8o6X2tb8/BQs/7tKSNHjcKRo0fQ1NTU7dqztbWFwMMDQ6Kj4e3lrXWNQKFQ&#10;oLKqCt9s3w5fPz9ERERYpI1oT3h//XqK7VxDQwPmPaXbzs+UODrqLwBXGODcYSgSiQT7fvkFU6dO&#10;xcCBAxEeHo6YmBgsfXmpQc8xU8Oz4iIoKAjz583Hqvfew7JlyxA3enSvJyDbWlPvfy0tLb16PnUG&#10;DhwIT6FQ5z5FxcUQieitIfUWTKIVAwMDA4MpIZVKZaeRM0EQGDSw3RJQlyqISqWCk4Wo6BhCU5N2&#10;lS51WCwWnJ1djDpHwqMJeOONN0AQBFQqlcaBsTpKpRKXLl+Gj48PRWK7v5KUdAqVVbonToH2a233&#10;7t0Gt69uHchic3Ts2X9plckMsg6c8IhuiV5zkZGRQTthyZDFst4mPT3d6GM7VESMobCwUOP37OTk&#10;ZPA1oAsbA9UT+jNicZFRfzeCIPDV11uZVReGBxKVStU5+8rlci12gexBpKqyQuc9icPhIDJSe8JE&#10;ZlYmVCoVOByOxkrHqKgofPnFl8jJzUVRcTGOHzuOnd/tpCjudJCdnUPrGa0pMcpQJBIJ5DK5RjUG&#10;RZuSoqDAZrMRaIHqGA8zzi4ucO+yQKJQKFBVXY3U1Bt4+umnERgUhODgYLz33nt6LWy6LmrTsZY5&#10;euSowclZXfl+927K4lNLSwvefvsdg9vRRWkxVRlHXWX2448/gZenJ7hcLqytrfHRxo20262vq8fb&#10;77yjdSG8sqra4mywGBjo0iqT6Z33cFZLqCotK+/8/4QJE4w6Z0eyUE52Nry89KsuMNynq0VUvAWo&#10;EGhj6dKXIPDQXjDZ2tqK+HjLL3L08/XDju07IBYXIunESQwbNgyurq4akwhIkkRdQz22b98OJycn&#10;+Pv748yZM5R9KisqMHzECNjY2uLatWu0+oNcLhe7du00aN5m06bPKIu5ri4ufToXERIahsyMLNTX&#10;1yMyPEJrUkhjYyOWv7ocMdHRZo5QM1wOGzu270DGrVuY/eST8HB315ksdvrMGbi48uHp6Ym9e/aY&#10;NJaw0FA0NOhXs/IUCiHQs7DewdWrV3H79m3Kdejv54cVK1YYHac6HgIBLl26BElTE078fgI+3roT&#10;cCoqK7F27Vrw+a5ISEjoN/Py1jwe0tPSMW/uXDg5OXW7vkmSRENDA777biecnJwQEBCAs2fP9uic&#10;I0cMp/RNNd1LCILAunXrenSeDoaPGIG0tLRu/WFnZ2ccPHAAkqYmlJWVIfX6dRQViSGVtmDxosUa&#10;/x4dtLS0ICc3FxMnTYK7uzsWL16MivJyjfv2JyZNmgRhl+ffr4d+w5YtW8xy/p/3/WKW83SlrKwU&#10;jyY8ipCQECx+/nkknTqF23fuIDcvD+m3bmHnzl2Ii4+HQCDAnNlzIC4S90mc5iYoJJiyHllDw3XG&#10;lHzxxRc6tysUCrz8Mj21zN6CSbRiYGBgYDAldSqVqvPZwmaz4ePrfa8CX7sqiBWXC74JKxTMBV1L&#10;KTab3aMJgU8+/hgTH5nYmWxFR3mptKwMnl5eSErq3+5V/3jz77T+zm58PiZOnGhw++oLJr0hr2oJ&#10;NEskBiksBd+r9u1rbqbR873ncDhwNVDJrDe5eNF4yfWeKH9cuXJF4wJ8UFAQ6mpraEn508HRyVH/&#10;Tg8I169fNzZBTTVq5Ki+mRlgYOhdSKVS2dkJIQgCHgLDFTsZjCMvL1/n85zFYsHHx1vr9qvJyVCp&#10;VForstWx5vEwduxYzJqlOfniZNJJ/QEDJimkqK2rhUwup6gidVBdVdEtgcbby6vH52QwLXv27NFq&#10;0a1SqdDU1IS7IhE+/uQTvf3Qrnb0vn7+es+fnka1vzRmXObvH0CxSSBJEseOHTW4HV00dVmMi4y8&#10;n8jK5bBRVFSEc3/9hTt3buPpBQtotxs/Nl5ngRBJkvjr3DnDA2ZgsAAuXrigd5wzICoKQPekrFWr&#10;Vhl8vqKiIoSEhAIAbt64gZCQEIPbeJjpmmjl7mE++xljOHXqlE5l+bLycpw507NkA3MSN3o0kq9c&#10;QX5uLj77z6cICgyEg4ODxjlGhUKBouJiTElIgL2DA5xdXGBtYwNPb2+kpqbSng/lcrn45z//ifnz&#10;5hsUa3FxMaWP9/jjMww6vrew5vGQmZWJlKtXdfZtbmVmWpTyuodAgH379qGouATbv/kGYaGhWr97&#10;lUqFispKPLt4MWzt7DB48KAeq7fNnz8feQUFevfjcrk4fPgw7XZff+MNNDc3d77m8XjIun3bqBj1&#10;kZAwBWKxGE1NTXh24UKtCTgkSXYmrbl7eCAqKhI5Odm9EpOpSUxMxJ9//IEhMdFw4/M1zlEqFAqI&#10;i4owecoUODg6YMIjE1BnoMprdXU1btGwI7S1tcGChQsNalsTixcvxq1btyhJViwWC6veexe1NTUa&#10;C4u4HDZ2796Futpa3EpPR2hIiNY5W5IkUVNbix/37EFAUBACAgKwbx9920pL5LudOynW6SqVCv94&#10;800EBgaiob6+V89NR9GOY2JXkjVr1yImZghOnz2DyqoqyOXyThXgDkiShFwuR1V1NX49/BvCwsLh&#10;5+eHXTt39TsVO0OY/eSTsLa+/7wzdwLp0GFD9e6TlZVphki0wyRaMTAwMDCYjPz8/A0AOkcZLBYL&#10;fL4bGurrdVqXcblck1S8mxu6llI9Uanp4NSpJMTGxoAgCCiVSr3KVgDQ3NyMGU/MwBNP9M8K5WXL&#10;l6OwUKw3SYggCHy+aZPOfbRh1Q+vO0OpqNCtgNGVwCDLUIJIT79Faz8Wi2VRKktlZfQsRTXB7cG9&#10;oqsCWMf/ExISUFhYaHS7XRk8aLD+nR4QLl682G0xgA5cLlcOtWchA8ODQptSmUGSZOe1zeVyIWAS&#10;rcxGSmqqzj6RlZUVfHy0W3EXFRUBgEmk5a9dS6G1nynUpQpFhSBJEp4aVENuZ92h/E2srKwMtpFm&#10;6H3i4+OxYMEzehPKSZJEaVkZkpOTte6j3qclCAJxo+P0nr+2S9Ut38hrZP369ZQFtdq6OpNahbS0&#10;tnb+nyAITJs6rds+I0eOhJ+vH+02k04mIS8vn/IeQRBwdHSkfJampiYcO3bcoHjXrFmNTz/9FJUV&#10;FQYdx8BgSj7++GOdz0aCILBmzRoAwPlz5zuTsrhcLiWZkS4pKSmIjIwAAOTm5fW6XcuDRte5sZMn&#10;TvRRJPQYOHAg3Ph8rdtJksQLLyzRut1ScXJ2xhtvrEBeXh4uX7qEaVOnwsPdXau1oFQqRWNjY+fC&#10;M11sbGzww/ffY8P77xsUX6tMRkmeAYAVK94wqI3eZkhsLK5cvqwz8SKvoACxsbFmjkw3XA4bixcv&#10;xp07d5Bx6xZeevFFeHl6ws7OVuM8c2trKzIysxAUHAI+n48333rL4ISCmJgYHDh4kNa+4WGhiKap&#10;BiaRSCC6e5dyTT791FO9vr5gzeMhMTERdbW1uJ6aitDgYK3XgUwmw53sHEQNGAgvL69+YTEXHR2N&#10;lJRUpKSmYO6cORC4C7ReH83NUpw7dx5uHh60VdBaZTJEREbqXCfqwBTJipcvXcKxY8coSVZsNhsH&#10;9h/Ahg3/ptVGVFQUsrOz0drSgk8+/ghufL7WJFyZTAZxURGeWbAALq6uiIuLQ35+vsZ9LZmxY8di&#10;3ry5sLOjFmkVisXgu7vDy8sLv/76a6+cu5zG2MJUzjjNzc2IjY3Ff/7zH1RVVxv0jJPL5SguKcFL&#10;Ly+FmxsfI0eNwu1eSvTsS2JiYmBne99KUi6Xd7OB7U14XCudSe8AKFbDfQGTaMXAwMDAYDLWrlt3&#10;Q71DwuVyYe/giLKyMp2L1Zoq1PsDCoVm+4Wu8HqgUqPOtaspiB48mKJspa+joVAocOz4MQQEBJjM&#10;R90crFmzGnv27OmU5dcF39XV6AoXS0rQ6S1EIvpJNgRBwMPDMmz46FbIaLIS6ku6TggaQk+ux8rK&#10;ym4DQoIgEBkRieTkqwYNFnUxefJkk7TTHygoMG4yhMPl9G55FwNDH3Hkf/97Wz3RisPhwMlIa2QG&#10;w/n9uO4kCA6bDUcnZ63bJfcUbXx9fXscS1VlJa39TGFHVlxcAisuF08/9XS3bX/89Sfl9cPQr+uv&#10;fPftdzh08BA8hUJYWWmfLFWpVCgpKdG4DQBlkYckSaRcu6b33OrWQwRBIJZGVawmnl20iFLZrVQq&#10;sXzZcqPa6kptbS1lAYggCMTE9Nx2aPFzi7up/QT4++NWejolQYQkSXz88Ue02y0oKMBnmz7Hynff&#10;RUBQEIRCIV586cUex8vAYCgZmboVMTgcDoaPGAEA+GDjvzvHROq/ZUM4f+ECfP38IZFIaCv6MNzH&#10;xcWZcv8/3cWWzhIZP368zu1V1dX9aq6tK1FRUTh8+DCKikvw80+/IGbwYPBdXXs0z0IQBDyFQuTl&#10;5mD+U08ZfHxLczOUanPIBEGYpP9qaqKjo/G/3w5r7dOQJIlbGRnYv98ylW18fX3x9ddfo7i4GEkn&#10;TmLUyJEQeHhoTBoiSRJ19fXYvHkz7O3tEBAQgIsXL+psPycnGwKBAOm36BVRurq60i64BIBDhw5B&#10;ojb/xmazsX3Ht7SPNwXR0dHIzslBa0sLPt+0SWsyv0qlQnlFBSZNnozg4OB+YSno5+uHH3/8EUUl&#10;Rdi7Zy+ioiLh4uysMeGKJEmqClr0YI0qaHm5OXB3d0ctDQUsW1tbXOiBY0AHzy5ahHo1y0o2m42T&#10;J05oVW7Wx9tvv4PKykoUF4kREx2tdfzZYbeYfPUqBgwcCB8fH+zYscOoc/YVO7bvwJzZc7v1mTqu&#10;5zlz58LOwQHDR4wwmWXili1buo2JNLFs+Ss9PldDfT1ihgxBZlZWtz4di8WCp1CIyZMmYd++fRg+&#10;fLjO77qpqQnXrl1DzJAh8BR64YONG/t130AdV1dX+PhQbVN/+vlnyhi7N2mVtepd02hrM42Lh7Ew&#10;iVYMDAwMDCbj4oULlNUdKysr8Ky4yMvXbnVCEATs7PVbmFgibTSreLgmtKS7fv06Rgwf3qlsRRCE&#10;3mQrkiQhLiqCUChESor+xYi+ZunLS7F5yxZaCStsNht79uw1Q1T9l9zcHNr7cjgci1GXo5NkB8Bi&#10;4u2gJwMNewfjK6K1WWYEhwTh2LFjRrfbldDQUJO1ZenU1dYblaDGZXMywShaMTyAfPXVVoo8ohWX&#10;2yPLUwbDEIvFOrfzrK3B5WiX0Je2tIAgCMSPju9xLHT6aARBYMiQIT0+19k/zkCpUiEosLul3Iku&#10;ShjWvP5ZvPGwMG3aVJSUlODG9etYvnw5/Hx9YWdnRxnL2NraYky89mvUuUv18oWLF7D05aW4c+eO&#10;xv0VbUq0ylop702f9rhR8XPYbERHU5U9xcVFqO+imGUMYrGY0pfjcDjwDwjoUZvz589HVXU15T07&#10;O1v88ecf8PX1hcCdatmVm5tLu+3rN25AJpOBJEm0traisqoKP/64B8eP/96jmBkYDKWrnWhX7O3s&#10;OseL2XfuWzcFBwUbfK42pRJlpaXgcti4lZaG4cOHG9zGw8706Y9TEnhqq2v6MBp6fPjhhzrn3GQy&#10;GU78btnKXHTgctiYPn0aUq9fR2ZGBlb+618I9A8A39UVtraa1Wy6tcHlQuDhgQP796OkpASensbZ&#10;ObfKWrup3Tg4mka9xNQkPJoAL8/uqqsdKJVKLDNRUnZvEjd6NC5cuID8ggJ88d//IsDfH46Ojlpt&#10;JcVFRRg7bhwcHB0xefKUzsSZ2tpaJCYmQigUIjJqQLd+iDbs7GyRauB89Vdbt6JVTQ2U7+qqcyzU&#10;26xYsQJVVVXYvWsX7OzsNO6jUqlwVySCl7e3TgVXS4LDZmPGjBlIT0tHeno6lr70Evz9/Lr14Tto&#10;bW1FRkYmgoJD4Obujjffegufb94MHx8fREQNoD2OnDd3bo/ne7dt24ay8nLKvN60qVMxceLEHrUL&#10;AJ6eXrh+/TqaJRLs27cPAg8PrfdJuVyO0rIyLFu+HM4uLpg5c2a/ScLZvXsX/rtlCzzc3TUm4LZI&#10;pUhNTf1/9s47PIpyb//3bMmm92QT0nshIYEAAQRBqoKIoKABRFBQ2nmx/o76HvRFFMtRBBso9cQC&#10;whGISAs9dFBaSC+kb3rb3SS7m935/RESdrJttmR3A/O5Lq6Lzc7M8012dmae57mf+8YAf3/w+Xxs&#10;3rzZqPb+dc+FtBt1Y7I2NjZYsvgVo9rpkEiQPGIEiouLKX0wgiAQGhKC2poaVFZWIj09Hc8+8wyu&#10;XL4MsUiEtAMH4Ovro/GzlslkqKmrwerVq+Hl5Ym4uLh+813XxldfbaBc16RSKQIDA83ibLxnz94+&#10;b8NYGKEVAwMDA4PJaG9ro3i6ctldD2B///231v2cnayzw6yN1pYW2nFspp70uXTpEmbNmgU2m93j&#10;FKZLbAUAra2tGD3mUSx5ZYlJ6zElz6c8j19++RVisW6RDUEQGDtmDCZNengcdgzhbx1RQ8qoG0Sx&#10;FMoDJtrgcq1rkl8qoed0p46oyCiD91W3oprD4cDT0wsCgcDg4ypDEATCw/SflOivdEgNG/jgcDin&#10;TVwKA4NVkJOT7an8msVigWNF940HndbWVq3v22txc+qQSCCTycBisTAwbqDRtdAZGGaxWAgPDze6&#10;rdu3M0EQBKKiVaMjejtreXp5qmzDYH3ExMTg22++QUlJCcpLy7Br169ISkpCeGgoduzYAW++ZnfV&#10;d959l9LvEYvbsH37DgxJSoKvry/GPTYOhw8f6XEKuHjhPDo67p+vXC4X8fFxBtf+n507wVOa9Glv&#10;b8f/rFpl8PG6uX37NsUB2sbGBu5GxGCWl5fj8JEjlD4AQRB4ctr0nujBiZMmUf6WrUIh7UmfQ3/+&#10;qdK/kMlkWLlyhcE1MzDoS1l5mc4+o3LEcYvSfXTt2rV6t5efl9cTA3b42DEMHTpU72M87Dwx9QnK&#10;RG2rSGg2RwRDCQsL0yoyIkkSn3z6iRkr6nu8+XysWbMGRcVFuJOZiePHjmH37t34av16TJwwEeGh&#10;oeB78eHt5QUfPh8x0VH43//9XxQXFUEgEGDmzJlG16B8f2KxWBYV0OjiwsULWsdkm1ta8MUX/zZj&#10;RYZjb2eHJUuWoLi4GOfPncPYR8fC28tL4+IasViMU6dPwcvbGzxbW3h5e2PhokWoraujPQ5pb2+P&#10;9KPHEBQUrFettTU1lDYWvPiiXvv3FQsWLICwtRWBWlzYRCIRxk+Y0O8EGH5+fti0aRPu3r2LE8eP&#10;Y/iwYfBwd9fogtbY2IgNGzbgzTffRJWOtBNlggODsGPHDqPr/eyzzyhjpS4uLkhLSzP6uL159pln&#10;IBAI0NzUhIkTJmiMFSZJEq2trTj4559wd3fHwIEDUajH4mhLsWDBAmRlZWHa1Knw8vSk9IW6IUkS&#10;dfX1WL5iBezs7TFwYCzy8/PUHE0zs2fPoSXE8/byMjq6+fHHp+BuSQnlGmJra4sLF86jsLBQYz9s&#10;+vTpqKyohLC1FdOemKq1DrG4Ddk5ORg9Zgz4fD6WvLKkX7jZqWPMmDEYFD6xrQUAACAASURBVB9P&#10;mTdqaGxEQFAQli9f3qdtb9q0Sec2lp4bYoRWDAwMDAwmQ9rZSVnSZ+/QNeFz7lyGxn0IgkBYP5y4&#10;r62tod1BcHPVHONiKHv37MEX//43eDxez0MhHZGMVCrF9u07EBkRgU4aeejm5KmnZiAt7Q/aApuw&#10;kJB+YTVvaUpKSmhvy+Fw+q4QPZFI6QmWHOytKyZI2mm40CrRQOeP7gn03rDZbDg4OKBFySbbWNw9&#10;vXRv9ABgTByIl6fnTROXw8BgFUikUoqVi6aVugx9g65rko0WB9XW5mZIZTKwWARCQkKMrkVK4x7N&#10;ZrPh4eFhdFsN9fVQKBTw8FAVUSnHhRAEgaGMu0i/w9XNFXNmz8G1q1eRX1CAZ595Ruv2CxYsUIll&#10;6XZVqqmtRUbGOcycNRMBgYEICQnBzFmzKK4YXC4Xfv7+Go/fIZHgzh3NUWRBQcHwVnKCIklSxVnN&#10;EE6cOEEZ6LezNW6hzrhx41TcYT09PLBr130n4JUrV1LEAx0dHTh6lJ4j1Y0bN9T+vKa2Fk0a4mAm&#10;T54MPp+P2JgYpKam9tuJBgbr4aefftY5JvPqq0sBdEVYdd9HWSwWxj32mN7tXbhwAcPvxRD+fe0v&#10;q4wys3YSEwfDSWlSUi6X4xEtLobWgi43J0GVaRY2KSMUtiI7OxsnT57ElStXzOIaoQ6+jw9GjhqF&#10;Z595BqtWrUJ6+jHkFxRAUF2F6upqVFVVISsrG2s//BB+fn4madPJSTWmqp6mM5IlCAwIhJenZrE/&#10;SZL4/PP+IbRSJi4uDidOHEdJaSl2btuGyIgIuLm6qnW1IUkSMplMb0dwD3d3ZN3JxMhRo/Tar0Mi&#10;UXnOWfzyS3odo68pKSmBr4+Pxvfb29sxcdIkqz63tZGcnIxLly7h7t27+PKLLxAaEgJHR0daC8E1&#10;QRAE/P38UFRcZHR9ly5eRH1DQ885SRAE/ugDkZUyjo6OSE9PR2tLCy6cO4fAgACNMawdHR3Iyc1F&#10;zMA4+Pn5IT39eJ/WZiweHh7Yt28f8vPy8MHq9xEcFKTx85ZIJMjJzUNM7EB4eHjgjTffhExHKsz2&#10;HTuw/8B+nXUQBIGtW7cZ/HsAwKFDh3Hz5i3KOLq9vT1ysrMwInkErWPY2dnh4J8HaX3WcrkcdfX1&#10;2LZtO3x8fREVFYWT/XA+69ixYwgMCKDMP8pkMmz+4QfY2dtj0KB4tZGhxiKgEUvpYG/ZtCRGaMXA&#10;wMDAYCpIuVxOyfToHkCprdY8IEAQRL+0XL9boj2+RZkwE6zmV8eqVatw5vRpODs7gyRJKBQKsNls&#10;WlGChcXF8PHx0Xt1ganpkEhw8OBBxMbEIP14Om1hg4+PD/L1iLd4mKHrvAZYVwxfb6t4TaibeLUk&#10;dCNFe0MQBAYOjDVoX7FIBLmaSYbuVWWGCoZ6w+FwrHolqSlpaKg3+O/2P6tW0f/SMTD0I+RyeXz3&#10;/wmCMFoIwKAfUpl2cRPfW/NAfkNj473nRA5FJGIIrS0ttBYbmCpWUiqVgsNmq10tquyCQRAEEhMS&#10;TNImg3Wz4auvtJ5fMpkMLS0tKC0rQ3NzM+U9F2dnjc+7Lc3NCA4KwtBhw3pcn9Tx788/p/S3mpqb&#10;cerkKT1/Cyq3bt6ivDZGyJqamoqy8nLKz7hcLn5K/Ynys9jYWNgrDUqTJIkv/v0FrTYaNYipOjo6&#10;sPbjj1V+/tJLL+PU6dOoq69Hbn4+Fr30EnwH+OKDDz6g1R4Dgzp+Sk3V+j6bzcbzzz0HAPjkk097&#10;JlsdHR0N6tMcP34ciQkJEIlEcHBkxOaGYMvjIT4uniJcys7J0TkBa+1IJPQWC+pCIKjC6vffR0Rk&#10;JEJCwzA8ORkznn4aEydNQmxcHIKDg5GSkoLi4mKTtGetODo6UpIBSJLEmbNnLViRbpKTk7W+39La&#10;CoGgykzVmBZbHg/Pz52L3Nxc5GRnY8WKFfD384O9vb3Bohoej4fBCQmoq6vT28kKANrEYkp/hCAI&#10;+GqJcLQUlZWVOhxvxCaJWrckjo6OWLFiBQoLC3Hl8mVMGD8evj6+sLOzoxU52o2NjQ2GDBmCsjL6&#10;8y3aWPfJJ5S+oqOjI8aMGWOSY9Nh5KhRKCkpgUgkxquvvAIXV/VpLnK5HILqajwx9QkEBwdbvfDO&#10;xdUV77z7DoqLi3Hq5AmMGTMaXp6esLW1VbkekCSJpuZmbNiwAY6ODggNDcWlixdVjpmSMhdLliyh&#10;Ncbg48PH5MmTDK5fIu1y4BUK70dP29jYoCA/z6BrEUD9rF959RW4uLhovDa2tbWhoLAQk6dMgaeX&#10;FxYuXETLxcsasLOzw+kzp1XEVkDXvMOdrGyEhoXDy8sLH69bZ5I2N27cSBmb1/R3HTt2rEnaMxRG&#10;aMXAwMDAYDIUCgVlhmfAvdVMrSKh2u2BrpVhgYGaB7KtlcLCfFordQiCMEn2tyaSk5NRUV6OAfc6&#10;lN3iFDqdmcbGRgxKSMTChYvMng2enZ2N6OhoeHh4YOasWcjNz6fljgB0WcSWlpqm4/UwINPDYcnW&#10;SibNOyQS2gKxiMiIPq6GPvpEiqojItyw30UgEKgd3LW5t5pGZkRNynA4mt1SHjQKC4toi/2UIQiC&#10;XLxkSf9brsrAoBuys7MzWPkHXt6a470YTEunXA6ZTPO1nCAIhEdqFvY3NzVBoZCDy+HAydlZ43Z0&#10;KCsvp3WvM4UQr0MigVQq1bg6VLkODoeDqCjDI3gZ+g9z583DvHlz9X5uJQgCb7/9tsb3n09JQV19&#10;PaRSKSoFVdiyZYva7eY89xxcXO5PlsjlcixbtlSvWnrT2EQVLvG1xCfq4u2331Z5hgkPD8PkKZNV&#10;tu3tDlZURM9BQFPUF0mS2PXrr5Sf7dq1G7/u+pUyeUKSJMTiNvz222+02mNgUEddXZ3W921teeDf&#10;cxM5ffp+sjffQMGxRCKBi6srbty4gaQhSQYdgwH47PPPKMIDqVSKOAMXHFkL+rr49KahoQGTJk1G&#10;YuJgfP755yguLkZjYyPa2trQ1tYGsViMxsZGlJWXY8/evYiLj0dQUBC+/nqj2cfyzIWDI9Wd4ssv&#10;6AmBLcXHakTGyshkMny/abOZquk7vPl8rP/yS5SVlSHtwAE8MmoUAgMC4OrqAltbW7BYLI0T4QRB&#10;wMHBAYkJCSgpLsbf168bXEenTKay2NDWzjoFsBs2bND6fpVAgF9/+cVM1fQtMTExSE9PR1FxEX75&#10;+RdMfWIqBsbGwt/PD26uruDxeCAIoucfi8WCvb09oiMj8de1a7h29arJasnMzKQ8e8bGxJjs2PrA&#10;5bCxadMmNDU04puvv6YsclCGJEmUlZcjJDQUB9IOmLlKwxg6dBjOnD6DuyUl2PrjjwgPDYWzs7Pa&#10;OSmZTIaS0lI8MmYMnF1cMHHCRCQmJMDJ2Rm/7fmN1n3UxsYGx410/vrqyy8hqK6mtPfa/6yCr+8A&#10;o44LdH3Wm7/fhKbGRtzJzEREeLjGxUHd0ZqpP6XCm89H0pAhFnOu1IfAgEDcuXMHycOHw8HBQa24&#10;rqGxEatXr4atnR2iIiO1ukXr4l+rV6scvzdsNhvrPjGNsMtQGKEVAwMDA4PJUCgUlJmbhEFdq8pl&#10;Es1CDxaLheBg4yNMzM3Vq9dobxsS0rfRiI6OjqioqMCMp54Cl8sFSZIgSZKWu5VUKkXqT6lwcXGB&#10;p5cXoqOj8c4/38HNmzf7ZFVhamoqfH19kZCYiPyCArS3t9OOYAQAHz4f5RWVD42rjing2dCfhHJy&#10;Mi7j3FSIRSLaIhdDYh/6iuZWei4f6mCxWAZPqtXW1kIup67mA7pWmwCATIcLCl14PMtmnpuTO3fu&#10;0BZ/KsNisRQcNjte95YMDP0PkiR7LAQ5HA7iBzGnurkQC4U674uJCZpXQw/wGwAHewe4ubr23BsM&#10;JTPzDq2BUFNES7Y0NaFTLle7ElwkEqkIrQIDmRinh4VtW7chO+sOkpKSNMbY9Mbfzw+rVq3S+H5u&#10;bm7PuU2SJPbu3atx20G9rn+VAoFGlyc69I5Of8zA59tTJ0+ioVcdjo6OOJdxTu32vVf/CkUinZP2&#10;nXK51m0am5qQnZ0NAMi6k4VXXl2i8ZnKU0vUEgODNjokEoh7xUb1xsX5viCysamp5/9vaRFcaqKm&#10;urrHqTzj3DmMGz9O72MwdJGYmIjYmBjKdbugsBATJ0y0YFWaqa2p0SkwN0ZmtX//fsTHxyPjXAbq&#10;6ut1xq91x+WWV1Tg9TfeBJ/Px6CEeJw7p/46318ZmjSUMlmfn59vwWp0Ex0To3PB6+7du8xUjXmY&#10;MGECMjIyUFJSgsKCQmTevo3M27dxYP9+zJ83D4Pi4xETFY3EhAQsffVVXLxwAcLWVly/fr1HBGso&#10;ss5OyveSxWJZ7TjxS4sWwb2XsF0ZkiTx+htvmLGivseWx8PTT8/AH3+kITMzE2VlZWhoaIBQKER+&#10;Xh7+u3cvdv36K/66dg0ioRDZOTmIi4szWfvdbXVDEAT+85+dJju+oaxYsQIioRCBWqKHxWIxUlLm&#10;Yv9+3TF61oK9nR3mzpuHvPx8XL1yGdOmToWPD1/johiRSIRTZ07j9p07tN2cCILAlMmTERtrnDB7&#10;y9YtlMhAL09PfPrZp0YdUx0xMTHIy8tDR3s7Pv/sU3h6eGico2tvb8eNW7cQEBSEwMBAHDp02OT1&#10;mBI7OzucP38efx48iOjoKLi4uKjti0ulUhQUFSEhMRFu7u5YtmyZXnONs2bNonV+uLu5aXWjNgeM&#10;0IqBgYGBwWTI5fKeHAaCIBAT27VaoF3LQKyNjQ18fLz7vjgTk5l5m/a2ISHmudnv27cPly9dgqeH&#10;BwD93K1kMhkaGxuRX1CAz7/4N5KGDoWTkyM8PDwQGRGBZcuWGSy+EolEmPrEVLi4umLRSy+hprZW&#10;b6cYgiAQGhKCqqoqq+08Wyvu7h60t3V2Vm9lbG5aaMYSEQSB4KAgM1REj9ycPINXs7LZbDg6ORm0&#10;b7VAoOISAKBnMMfQOMPe8EwUA9UfOH/hgkGfJZvNNo2qjYHBClEoFD1qF4IgEBlhPY6CDzo1tTVa&#10;74scDgfBwcEa3w8KCsb333+PPw/9aXQth2gew93dzei2SkpLIZF0wN5eVRxWkE91l7Wzs4ObHs88&#10;DP2f4OAQXLt6FZVVVcg4exZPz3gaA3y7okqUB7JZLBYCAwJ6xD+a6P0dqyiv0Ljt9m3bwVOKIGxv&#10;b8drr71m0O/R3t6ODiVnUoIgMHq0YdEmb739tkqUzvKlyzRO8P3PP/5BiX5ob2/HxQsXtLbReE8I&#10;oIxyf1Mmk2Hx4sVoaGjA2MfGQSxWL4YhCAKP9aHzM8ODzdkzGSrnYW8GDRoEoEso0+3CRhAE5sye&#10;rXd7f/19HWNGjwYA3Lx1A/FxjNjcGPbv2wcPD+o9+9SZ00hJmWuhijSz97//1dkvtKEh9lXHokWL&#10;sODFF1FTW6v2fGaxWHBwsNfqgCIUCnHnTjYmTpoEPp+POXPm9NuIOmVWrlxJmaRvam5GupFOJn0J&#10;h8ZC19aWVpO2KRBU4UDaAbz33ntY+Y+V2L5jB/Lz80zaBl3c3d0RFhaGmJgYTJ8+Hampqbh58yay&#10;srNw/fp1fP/99zrjFfXBzs6O8vyiUCisOnJt2dJXtb7f0NiIK1eumKkay8FhsxEWFoaZM2dizpw5&#10;SExM7JN2CgoL0K60iIHD4SAy0nqcj0tKSnqSSdQhkUgwb/58o5yALEVkZBTS0tJQVlaOvXv2IjYq&#10;Gs7OzgbHjAJdz25DhgxBWlqaUbXduH4d9Q0NPfd0giBw9OhRo45Jh7feehu1tbUouXsXcXEDNQrQ&#10;ZDIZKior8dSMp+Dl5YWdO3f2eW3GMHbsWGTdycK5jAw8PmUKvL28KP3jbkiSREtLC3748Uc4Ojog&#10;JCREbYSkMl988W+k/fGHzhoIgsCaNWsM/h1MBSO0YmBgYGAwFaRCoeAo/8Df3x8AtK7+suXx+uWk&#10;iLBVcxyiMhwOB16ehlnTG8LgwYNRW1uLCePHg8fjgSRJKBSKHlteupAkCalUiqbmZhQWF+OHH3+k&#10;iK/Cw8Ox5JUluHzlssYVzbdu3UJUZCS8vL1xNP0YhEKhocIFPDJqFAoLC/XelwFIHpFM+7O3llXl&#10;lZWVtLcNj9AclWRuSktLDN6Xw+HAVk2HhA45eaoCL4IgMHfuXIjFYoNdtnrjbKAQrD9SoOZvSgcu&#10;l9PSB+UwMFgFCoWCorb0NDB6h0F/CguLtb7PZrMRHKxdeDxr1iyTDDDn6BCrdPPo2HFGt1VVVQUW&#10;i40hQ4aqvPfX39S4EZ6NjcH3UYb+jS2Ph+TkZOzb9zsqKipQWJCPzZs2Y/y4cUhKSsL2bdtQUlKi&#10;02XNp9eER9HdYvj7+2PGjBk4d+4cpc8TGhoKvvf9xUIkSSI9Pd2g+mtrayjRoBwOBwMHGhZvUl1d&#10;TXnt5uamdZX24CFDKIP9JElinY74o4LCQhUXid4RhNk5OYgfNEiryxdBEBjzyGitbTEwaOLfn3+q&#10;9VmdIAi8++67AIC0P/7oWehlZ2cHF1dXvds7eeokkoZ2xQUqZAqTuDY+zPB9fPD9d9/DxZW60Ou3&#10;Pb+Bz+db1eTy119/3fN/TeMqHp6a3Wo0MWPGDPy2Zw/EYjHlXGaxWIgID8f1v/9GR0cHhK1CiIRC&#10;XLp4ESHBwRpjiGQyGerq6/H7vn0Ij4xCZEQEUlNT+2204COPPAJ3N6po/4UX5luoGtMgoxG9rYum&#10;xka88eabCA4ORlR0DFJS5uLL9evxww8/YtmyZUgaOgwBAQFISUlBWXmZCaq2Ttzd3SkLAUmSREZG&#10;hgUr0s7KFSu1jssqFAosX7bMjBU92AiqqItRORyOlq0tQ0VFBSWKvDcdHR2YMGGCGSsyLRw2G9Om&#10;TcWd7Cxk3r6NF+a/gAB/fzg42NNyIu7GwcEe7733nkliJTd+/Q3FRdjBwQGDB2t2BTc1AQEBuH3r&#10;NtrEYvycmtpjlNCb7vi9lxcvRmBQgNVHCsbFxSEtLQ0lpaX4YfNmhIeGwcHBgSKG7UYmk6G0rAyP&#10;jBkDF1dXzJ49WyWSfuKECfjnO+/SGpP39PDA0qVLTfa76EOnXI79+/dj4oQJjNCKgYGBgcE0dMrl&#10;dxQKRU+vgcPhICgoCCKRSOtKQzab3S8nRXTZ1HdDEAQcLeASlJ6ejpLiYgQHBYHNZvfECeoruFJG&#10;WXxVfPcutm3bjkceGQ1XV1d4eHggNDQUs2bNwvNzU+Dj44OkoUNRUFQEiREDO05OTti7d49Vd5it&#10;ncGJ9DsN6qJ5LEF5WRmtB2oOhwM3AwbK+4qLF7SvyNCGMR3/s2fO9Ex4dQ+8slgsvLhgARoaG3RG&#10;HdDFw0qEeOZAKBIZtB+LxS4BYPhSLQYGK0Yul/dcqEiShLPjwyO+tDTZ2drj+giCgJOzeT6PpuZm&#10;Wtt1O38Yw82bN0GSJMaPV41R27t3D+W1nRrXK4aHE1/fAViyZDFOnDyJa1evYsGCBbT2W/vhWsqA&#10;sEwmQ5VAgD8PHcLESZPg7++P+Ph4bNmyBeXl5Xj99dcp/apWoRCtLfrrrfPyCij9ZS6XC29vw+Kk&#10;23tFEPr7+encp/ezdG6edjeMS5cuUq5HHA4Hj41/jPq3aG1VEX31hsPhIDKKcUZkMIzsnByt73O5&#10;XAxPHgEA2LBxQ8/PXV0M6zsKqqoQGBCI0tIShFnRQp/+zNNPz8CyV5eqiNbq6uuRkJiIoKAgnD17&#10;1kLV3ae8QrO7YTeLX16s1zGXLVuG4ydOqMTGBgcFoVogQF5eHhITE8FRuiclJyejqKgIHe3tWPfR&#10;xxpjiEiSRHtbGwqLi7HopZfg6+uD5BEjcOPGDb1qtAb+53/+QRED19XXY/X771uwIs109nLtV/fZ&#10;GLMArlMux/LlyxETG4vvvvsOZeXlEIlEkEgkkMlkkMvlkMlkEIvFqKyqwp69exEdHYOgoCBs2bLF&#10;oHQCa6f3+OUXX3xhoUp0w/fxUev0ogydaw0DPZRjAwGoFXxYA9u3bdP6fl19PRYtWmSmavqOgIAA&#10;7Ny5A6WlpThx/AT+39tvYdTIkYiOioS3l1eP+IrFYoHNZsPGxgZenp54ZtYs1NbUYu2HH5qkjoyM&#10;s5Tx8UgLPs/NnTcPtbW1+Obrb2Bnp34cgyRJVFRUISwiol843tnyeFiwYAHyC/JxJ/M25s2dBx++&#10;Dxwc7NXeE4VCIX7ftw/OLi4YMGAAgoODYWdvj1NnztCaE+JyudizZ4/O7fqCkydPIioyEgteXIDT&#10;Z88yQisGBgYGBtPw558H34PS5DKHw4G7mxsaGuq1dib1UbFbE1IpPfEQh8OxWNQd38cHxcXFyDhz&#10;Bj58PgiCMIngShll8VVJaSkOpKVhz297UFtXZ9QgApvNRkR4OKoFAjw942mj63yYGTw4gbaIxxhR&#10;nCkpoOlexmKx4OTk3MfV0Cc7V/uAvzaMieVrbm6iWB8DAI/HgzefD0GVwODj9mbChIcn3qVTZpg4&#10;jcNm/23iUhgYrAWSJMme8QMOh4MBfgMsWc9DxYmTp7S+z+Vy4WEmh9jeKw7VQRAEQkNDjW7r2rVr&#10;YLFYCAkJUXmvtKSE8trBTn2sDgMDXSZPnkRxqeqGJMmemPWs7GwsXbYMsQNj8emnn1L6U3K5HPUN&#10;DXq3e+HCecprno2NxgF3XfSOZx81apTOfXpH+YjEYq3bHz1ylDL4zeVy8NGHH+p0+HFwoH5HuVwO&#10;fHyZ+wiDYbQKtTuMOzo6gmfTNdZUU1Pb8/OJEyfq3VaHRALXe4LE69dvYOyjY/U+BoN61q1bhzde&#10;f13F1YMkSZRXVOCx8ePh5OyEkaNGosGA66uxvPHmmxQxlLqJPy6Xi+efe572MdPTj+PXXbsoxyUI&#10;Ai8uWIDi4mJaLuPvvPsOamtrUVVRgeHDhmuNFmxpacW1a9cwctQo+Pn7Yfny5Rb5WxrCqtfeUBGU&#10;rVu3Dvv27bNgVeopKS5SuQf3hs0ybCo2JycHA2NisG37dtTW1emMTQW6PvuOjg6UV1Rg6bJl8PBw&#10;R2JiYr+YrKfL0GFDKdHFOXm5FqxGN5q+p93oev5iMBxNToCWZubMmRpdjbr53Qqvd8aQnJyMtWs/&#10;wvnz55GdnYPq6moIW4UQVFXh9q1bXfF+dXWoqanB3r17De4T9UYkEkEkElHu46mpP5nk2MawYkXX&#10;PdnZWfPchlgsxoSJE3Hz5k0zVmYcQUHB2LlzB6qqKrF712+IHzgQrq6uakWPcrkc1TU1KCsvpz0v&#10;RRAEHp8yBWPHmv+Z/LvvvsOzs2ejpLQUYnEbSJJkhFYMDAwMDKZh/ZdfCakDrlw4ubigpKRU637W&#10;uqpAFxKp7o4tYB32tCNHjUJVVRWOHD4CHz5frcOVKURXpoAgCHh6eODokaPIy8sz2QP1w4yv7wDa&#10;gsba2lrdG5mBy5cv09qOZeBAVV/RrCUeRRc2Rjj7iUT3B2RYLBYIguj5zEtLSgyKwFNHUtIwkxzH&#10;2mlvb0eHpEP3hmqwsbG5ZOJyGBisgk65/CZJkj0PCzY2NvDw0D8mhcEwqiq1r3C24XLNFmNEJ4KG&#10;IAj40XDS0UVNdTUUCgX4fFXxS0trK6W9oOBgo9tjYDh+/LjWgW6ga/JSLG5DTW0tZWEJQRBwNOB7&#10;ePLkScqzmrJ7h76w2fefjQmCoCWMHD16NKUvKJPJtH7Py8qoUUS2PFuER0QiwF/zd97V1UVFDMrj&#10;2fZLZ2sGy1NcXKziBNQb73tilQ6JBCIlp9r33ntH7/ZysrMxZMgQAMC58+cxNGmI3sdg0MyaNWvw&#10;+97/YoCvr9rJcLG4DVeuXIU3nw8+n4+vNqw3W21btmzRuY2LszO8+fRcCDskEixe/DLlnCQIAms/&#10;XIsdO3boXR/fxweXL1+CSCjE0cNH4O/np3GMVSqVQiCoxg8//oig4GBERUXhwIE0FScma4LLYWPD&#10;hg0UgQpJkkiZOxd79lrGxUITG5QiJjVhyELjSxcvYtKkSSgsLlYRWBEEAVtbW3h5eiI4KEhF0NwN&#10;SZIQiUS4nZmJR8eOhY+PD5a8skRrvG9/4PXXXqecGy3NLTh48KAFK9IOW8e4u1QqRWVlpZmqefBR&#10;framI060FB988IHW98ViMb777jszVWM53N3dERsbi7i4uD5J2ygrK0N7x/1+EZfLRWxsrMnbMQRb&#10;Hg8V5eUar+EA0NbWhscmjKfVt7M2pk2bipu3buHmzRtY/PLL8PfzM2q+j81mY/KkSUhLSzNhlfTY&#10;v38/Vr//PlpaWqixz2avhIGBgYHhgaSoqJAysmDD5YLDZiM/v0DrJL+1rirQBd0oLmNcakzN5MmT&#10;UFVVhRvXryMiLAw8Hq9HcKXshmMJ0RVBEHB3d8cXX3yO2trah8o5xxw46Fg51U19fX0fV0KPGpr5&#10;49bmiCdqM3wFGt3PSB3KKye7v8829/42mXcyDT5ubyIjH454l6qqKlpCAnWMnzCB8XtneCBprK8/&#10;CCXnUhZBwN6WEUObi5aWVq3vc8x4P6QzUM3hcODq5mZ0W0KhECRJqo16aus1yDh58mSj22NgiImJ&#10;wemTJ+HD5+v9nOlgb097sl2Z3hF7rm6Gx87b8u6LtEiSpLXyub2N+l3SJdBvFVGdhOzsu9rcvPkH&#10;tYsg7OzssHvXb5DKpJSf2zMLahgM5D//+Y9O9+wVK1cCAE6dPNVz37KxsUFkZJTe7d28cRPDhw8H&#10;ANTW1IDv46P3MRi0M37CeBQWFWHx4pfhw+fD1tZWZVyKJEnU1dfjzTffhq2dHSIjInDj+vU+q2nk&#10;yJEQ03CYefbZZ2kf87XXX0NtXR3lOjtv7ly89967BtWozOQpk1FWVoa2tna8/PJLcHV11Rgt2NbW&#10;hoLCQsyeMxt+AwZg/vz5FPGXNTFr1ixMmzaVMgEtk8mQkjIXAYEBqNERU2suDv5xX+DTnSbQG3c9&#10;n41PnTqFp2fOhKC6mnI8giDg7+ePnOwstInFqKmpQXFxMYStQpw4Xq3O9gAAIABJREFUfhyBAQEa&#10;n2FkMhlq6+qwffsOBAYFISoqyupEa3RJTk6Gu5sb5Tx/+eWXLViRdpTPCE3fzRYDIqgZVPH396eI&#10;Tq0lvUEdL8yfr3UehiRJfPbZZ2as6MGkqamJ8traFm47OjrixPETWs+FluYWDB482IxVmZbAgEBs&#10;2rQJZWVl+CMtDQmDBsHL0xO2tra0Pg+CIODi4oJtW7fiyJEjZqiYSnNTM5YvX47m5mbKzz3c3Rmh&#10;FQMDAwODaZBIpfHKr3k2XatTz53L0LgPQRDwVhPPYO1IpDL6Qiue4SuS+4q4uDjk5eejsaEBr732&#10;Grw8PXs64cqiK6DvhVdcLhc+Pnz89J//oL6uDq+/9kaftfUw40tzMLj3w6KlENMc5LOxMqGVjKbT&#10;nTrc3Q2bkO6QSNTGGfDuOQRcvnzV4JqUIQgCgYGBJjmWtZOZeceggRiCIPDt118/1wclMTBYnO3b&#10;d5ylPB+wWOAZIRBl0A9dzh3muh92yuW0noE5HA44JnCtFbe1ASDh7KoqtJJK74s2OBwOIiIijW6P&#10;gQEABg8ZgqqqKqQfO4aRI0fA28sLPB5Pa5+IIAgMHmyYy03vye2oyGiDjgMAXt7UyCmBQHeE9B8H&#10;/6D0/9hsllanqY4O6jOSq2vXM+yw4cNhZ0ft+3K5XKz5vw8wfsJ41f3cVL/XDAx02L1rl9b32Ww2&#10;Zt8Tv6xb93HP+e2iw61OExcvX0RUdDREIpFOxzsGw7Hl8fDtN98iPz8fb7/1FvwGDICDg73aa69U&#10;KkVhcTGShg2Ds4sLpj4x1aRCodTUVFy9dk3ndg4ODvj+++9pHbOpsRFp+w9Qnl883N2RmppqcJ3q&#10;4HLY2PLjFjQ2NCAvJxsxMVEanRLlcjnq6uvx665d8PH1xahRoyAUahf3W4Ldu3ZjRPJIFWerysoq&#10;+AUEICQkBOfOnbNYfR0SCappLBacPWcO7WOWlpZgwYIFqG9ooNyjPdzdcSczE2VlpWqFo+PHj0dJ&#10;SQlEIjFefeUVuNEQ3KWkzIWHhwcmT56CoqIi2jVaA6+//jrs7e8Lt+sbGpCSkmLBijSjK1oSgE4R&#10;MQM9BsbGUq57UqkUhQX5FqxIM84uLpRzWB0N/dx9zhro6OiAXH7/+8ViWV/CTnJyss75m7slJbhz&#10;546ZKuo7JkyYgBs3bqCoqAgH9h/ARx+uxdyUFERHRsHd3R08Hg9cLhdcLhf29vbge3tj1apVqKur&#10;w4IFCyxS8+w5c1DXy6Bg/rx5qKurY4RWDAwMDAymQS6XJyq/tr23sjU7O0vjPgRBwNPTU+P71opY&#10;JKTd+dH1sGxJ7OzssP7LL1FTU4Py0lK8+MIC8L29KRMJvYVXpoDL5cLD3R3Tpk5FeWkpqiqrMHfe&#10;PJO2wUDl/Q8+oCWYE1rJKka6bkLWEM2pjEQq1b2RBhISEnVvpAaxSASpkrtI9/fV0aHLarmmRvcE&#10;Gx1YLFaf2DdbI4WFhg3AEAShcHN3X2richgYrIITJ45TbiJcDoeJfDIj0k7tQl4nJyez1NHa0kJr&#10;koDLNc39ubOzE1yujcq51iGRUJy1uFwuQkOCTNImA0M3Y8eOxYXzF1BdXY3MWzfx3nvvITgoCI6O&#10;jpRVtywWC/5+fjh67KhB7bQrCSkJgsCT06cbXPPLLy2mPPO3CoU6J80LCgspr+20uBW2t7dTRAIE&#10;QWDYsOH3/q86xBwdGYW33nobko4OFRH7oPhBWutiYNBEfUOD1vdtbW173OUKlUQDERGGufPKOxWw&#10;5fGQm5uD0Y88YtAxGOjj6OiINWvWoKysDMePH8cjo0bBy9NTo+hKJBLhaPoxuLq5wcfXx2jh0qWL&#10;F7HklVd0joMRBIEZTz1F+7jffvsdGpUcNQiCQEaG5oWppiA8IhJZd7LRJhbjl59/Ad/bW6NrRFtb&#10;Gy5fuQIvbz6iIiNx48aNPq1NX44fT8ejY8aoRCspFAqUlpVh7LhxcHJ2xsQJE9BkZlHC449P0en4&#10;ymazsXjxYtrHfPLJ6aiuqaGch76+vqirq0NMTIzO/bkcNjZt2oSGhgYUFRZgYGxsz2K83pAkiabm&#10;Zpw4eQID4+IQGBiIzZs3G+zybU6Wr1gJL08vys/27N1LK/bT3HQtIOlC3feQIAiKmNAUdEgkaGtv&#10;t+qI0L6A7+MD51794+eee95C1ejGwV579LhEImFiJY1ExWnQ/GEutDh16qTW+RuZTIZnZs0yY0V9&#10;i6OjIyZPnoR33n0HP//8M7JzslFfV4fWViFK7hajrKQEIqEQAoEA67/80iSL+QxBIKjCjZs3KPPB&#10;A3x9e545GaEVAwMDA4MpIOVyOWV2w9mx64G2VUfUycC4uL6rqo8QiUW0hVb9RUjmzedjx84dEAgE&#10;EAqFOJ6ejkcfHQMfPh8ODvbgcrkGOVsRBAEejwc3V1eEhYXiq/XrIaiqQl1dHQ4ePGhQvAaD/kyd&#10;Nk3joIoyHR0dVpH3LaUpWLK26EA6cUqaSE5ONmi/iooKdHaqCq1cXLtiZ0Qiw+MMlWFbqDNjCS5e&#10;vEzbtVAZNpvdCavtrjMwGEdhURFFaWmJmOGHGV2OiXy+/jFGsk79B9zr6+toPQNzOcbfn8ViMUiS&#10;VCvoq6kWqDiwenszz5QMfUd4RCTWfvghiouLUVVZibQDaZj+5JNIShqMTz9Zh9LSUoMGfhsaGijP&#10;jwRBYHCiYeJ7AJg5aybl+VgikeDkydMat1/9/vto7DUh7eWluf9aUlKiIrZ84oknAAA8Gy44St99&#10;giCw/qv1AIDKygrKsxVBEBg/YQKN34iBgYpIJIJIR5ybm5ILorLL0Zo1a/Rur6a6GjExXS5zN27c&#10;xNBhQ/U+BoPhjEgegYyMDJSWlWHL5h8QER4OZ2dntc+hCoUCtbV1WLhoEezs7REbG4Ps7Gy92lu+&#10;fDnGjB1Lq1/v6eGBn3/+mfaxf/oplXIdDPD3pyWYMRUpKc9DIBCguakJ056YqnERlVQqRUFREYYN&#10;H47AgAC9/4Z9yeHDh7Fx49fw9fFVOxYkFotx6swZeHp7w8fHB1u2bO3zmjrlcly5ct9FXFNsoIuL&#10;CwICAmgd8+uvN6KktITyzO3vPwCVFRUG1RgcHILMzEy0t7Vh544d4HvxNQrupFIpKiorsWLlSnh5&#10;eWHIkCG4cuWKQe2aAy6Hja1bt8JV6bpPkiSWLV+ODz74wIKVUSkpuUu5rqg7R9hsNuX+ZSj19fVY&#10;/f77iI2JRVhYKMJCQxEcHISEQQnYuHGj1caEmpqEhATKeZ6Vk2PBanSgdEvT5ECXl5dnxoIePHx8&#10;fMDh3O+rSa1USBoZGaVTcFlRVWXQWE5/gsthw9d3gNXEda9d+xGEQmHPay6Xi8zbt3teM0IrBgYG&#10;BgaToFAoKBmAoeHhAIA2LaINDoeD+IED+7awPkCXeEyZ0NDQPqykb+Cw2Rg/fjzOnD6DqqoqCFuF&#10;aKivx8ULF/DD5h/w7DPPYNiwYYiMiEBQYCACAwIQFBiI0JAQxERHYURyMhYtWoRff/oJBfn5aG9r&#10;Q0NDAwryC7Bq1Sq4u7tb+ld86LDl8eDupvvvTpIk0tLSzFCRduiutnKwotiqDomElsuHOgiCQEhI&#10;iEH71lTXQHpvAl65Qx4TEwsAJhPOWZuorS8pLi4yyMmPw+GYRtXGwGCFiMViSnYoHfEug2no7d7U&#10;G4IgEBRMP9pV1inHxo0bEREeBj9/P6SkzKW9b8ndUlrbmeL86OjoAEEQau8/WVnUgXIHe3s4u7gY&#10;3SYDAx0cHR0xbdpUpKWl4drVv/DWW28bfKxqQTXl+ZHD4RgV1RwYEEhxVCZJEh+v+1jttg0NDfj6&#10;6697xQay8dFH6rcHgNzcXIpQgMPhIE6pPz8wNrbnedTVxQUT7omp8vMLKfuxWCwMTkjQ87djYABO&#10;nDyhc0HE0KFdYqiy8rKe6F0Wi4VHx47Tu707WVkYPrzLte3GjRsICQ3X+xgMxmPL4+H5uXORm5uL&#10;27dv4YX5L8CX7wMHBwe1ghGJRILcvHzEDxoEN3d3zJ8/X2u/ODc3t8vF54cfaAnK7ezscOnSJdr1&#10;11RXo65XBNyGDRtp729KHB0dcfDPg2htacGFc+fA9/ZWu51CoUBFVRUGDxmC0aNHm7lKzby0aBEy&#10;M2/jqelPwdPDQ+2CMJIkUVtXh1eXvtoluovRX3RHl8iICIpjo6ZxhO44U12IRCJ8+ulnEIvvux85&#10;ODigrLTcuELvsWDBAgiqq9Dc1ISJEyZoFNyRJAmxWIybt27h0bFjMWDAAGzfscMkNZia8ePH47k5&#10;cyj9D4VCgbUffQQ+n4+bN29asLouPl63jnJuqDtPbGy4cDNyvPy7775DfHw8vvjiC+Tm50EgqEZN&#10;bS2qqgTIzLqDN958E74DfDEwdiDS048b1Za188knn1DOb6lUihkzZliwIs0QSkorTUKrCgOFlgxd&#10;BAUFwd7u/hyCXC632jhJTfflbjo6OnD65EkzVcMAAMeOHaOMyUVGRFCu14zQioGBgYHBJMjl8p6n&#10;V4IgEHtvZVbviIDeeHp5aX3fGmnolcerjdh7Yof+jqOjI5KTk7FkyWLs2bMHVy5fRm5uLu7evYuS&#10;khLcvXsXhYWFyMrKxsWLF7Ft61Y8P3duvxSaPagsW76MlgPJ6vdXm6Ea7dB1hnIwU1QSHVqamgwW&#10;WgFAcLBhkUc5uTmUwWC5XA6CIDB8+DAAgMwAZyZ1PEwRYcJWoe6N1MBms6tNXAoDg7VAKhSKKOUf&#10;2DxE4ktLIxIKtd5fCILAiOQRtI6VnZ2NpKTB+Nfqf6Gyqgq1tXU4dPgQ7RXftzNv0RKiOjhojz+g&#10;Q0VFBaQyGezsVGPMbt+6RXltbVHCDAx0KSgqoIhGuFwOnF2MczPw8qA6UlWUq5+cHTVyJGVlLtDl&#10;0DJz5kyNx05L+0NFmBWstFjg/PnzeOmlRUhMSKBEYp06fYqyH5fLRVhYGL1fiIFBiY1fbdR6HyII&#10;Av/85z8BAAf/ONjTT7KzswWXo7/rXEZGBgbeExPKOmUGHYPBtAQGBGLnzh2orKrE4UOHkJSUBC8P&#10;D7Uu7CRJoqWlBb/u2gVnFxf4+flh3759qK2pwdmzZ7F8+XLw+XwMjItDBc1YJhsbG+zcsV2vsa6M&#10;cxloU4oNs7GxwdNPW37Cf+SoURAIBPj9v/9VieTrRiaT4dLlywgODjZvcVpwd3fH3r17cCczEwsX&#10;vgh/Pz/Y2dmpHe+SSCTIzb8vuluwYIHJIvHmzJmDklLdixAcHOzxzbff0jrmh2vXqkRM7t612+Aa&#10;NeHo6Ij09PQewV1wUJDGxXUymQzVNTVYsmQJPDw88Mabb1pdFN2mTZswbuxYlcUedfX1SBo6FHw+&#10;36Jxgnv3/rfn/5pcz5wcnQ0+flt7OwYPHox33n0HNbW1GudiugR0bcjJy8XUaVPB5/ORkpKCsvIy&#10;g9u2VmJjYxHg70+5Lhw9dgzFxcUWrEo9dFNTGAzHwcFB5frwy6+7LFSNdl599VWt75Mkic8//8xM&#10;1TA0NjaitZVqurFrF/XcYYRWDAwMDAwmobOz00b59eAhQwBAaweWxWLBw8OjbwvrA1qFQtpuJ94+&#10;TIwJg3Xw5ptvwtbWVud2AoHltSJyOT1x0ABf3z6uhD6NTU0GuSABXRPEHh6GxYzeybrT0ylnsVg9&#10;NURGRgKgH8OoC3UT3Q8qbe1tBn2WbDY7C0x0IMODCaEgyZ6ZdIIg4ORsPULXB53q6mqt1yQ2m42g&#10;QN1i3U8/+RQTJkxAfn4B2traoVAooFAoIBaL8e2339KKBcnIOE+rZh9f4y3ea2pqIZPJ4KImQuPk&#10;qVOU13b2D889iuHBoqmhifKaxzNMDKLMjJkzKZNKQpFIpU/+6y+/oLikhPIzLpeLPXv2aD32tWvU&#10;64Sdra2KGH/Lj1tw/fr1HnEKAJw4cVxlP8aFjsEQcvNytb7P5XJ7Itm3br0fG+Zi4Pl29+5deHp6&#10;orKyEsOHGRb1ztB3jBkzBlcuX0ZRcTE+/mgtwkJC4OzsrNblSi6XQ1BdjWdnz4avnx8eGz8em3/4&#10;AXX19bT7fjweD5u++x6zZ8/Rq86DB/+kiGo9rWwcdObMmairq4ezs3qhB0mSKCsvtyqxFQB48/nY&#10;8uMWlJWV4fChQ0gePhzu7u5qRVfdoruff/kFTk5O8Pf3x8GDBw1u+4MPPsDv+/bp3I4gCDz//PO0&#10;44V/272bMoYT4O+PadOmGlwnHUaOGoXi4mJIOjrwzj//CXd3d42uOk3NzdiwYQNcXV2RmJiIhoaG&#10;Pq1NH44cOYLn5jxHiREEuuquq6/Hq0uXwtbODtHR0WaNxNy/f7/KJL06Roww7B4j65Rj6JAhuJOV&#10;RXFC60ZTTKRCoUBdfT1+27MHkZFRCAwKwo7tOx6oSLLU1FQ4KS3QlclkSEhMsLr4RKFSPepc+giC&#10;gK2d7vF8Bu34+flRrm3fffedBavRTNKQJJ3b5BcWmqESBgAoKCig9KW5XC7i4uIo2zBCKwYGBgYG&#10;U6BQKBQ9T4IsFgtB97Lntdm6s9lseHv3P0erpqYm3Rvdw/4hcoFhsG5seTwE+Pvr3K6trQ2XLl40&#10;Q0WakcvpreZJTEzs40roU1x81+B9WSwWbA0UMuXl5lGO001QUNeku65oDboYOjnR32hvb4fCwNWZ&#10;XA7nrInLYWCwFki5XE5Rthqz4pZBP/Lz87VOALJYLPj5+Wk9xuTJU7Du009QV18PmUwGDocDFxcX&#10;2Nvbg8VioVUoxOzZs3UOOpeU0rvXDaExOKiL0nsOARHhqjFNVVXU6AQ7GkJyBgZrJHlEMsVBwtEE&#10;bnApzz9PcXlrb2/HtatXKa9X/OMfKk55sTExGDNmjNZjNzZS+8FONN1lGxsaKa9N4XrH8HDSKtTu&#10;POukFBNUXX1/AVF0VIzebbW1t/ecq9eu/YXo6CgdezBYCkdHR7z11tvILyjA33/9hWlTp4Lv7Q0e&#10;j6dRMKIvbq6uOJdxFoteWqT3vlm9RB0e7tYltAK6xosqyss1OlsBQFl5OYbcW1RrbYwdOxYXL15E&#10;yd27+O7bbxEWEqIxWlIul6NKIMCMp5+Go5MTkoYMQbkG90d1xMfHY+1HH9E6j7y8PLHlR3pOSjdu&#10;3EBTc3PPa4IgkJ5+jHZdpmDdunWor6tDWWkpBsXHa1ys2dbWhtuZmfAPCMC4x8aZtUZt7Ny5Az+l&#10;/oQBvr5qHbqkUinyCwp6HM4WLlxkMoczTbzyyiuU1+rOGy6Xi2+++cag4z/x+OMoLimhPNcRBIHw&#10;0FCcPnUKIpEI33z9Nbw8PTWmHEilUlRUVGDxK0vg5eWJR0aPRlZWlkH1WBODBw/G+MceozgZicVt&#10;8A8IsJrYuIaGBp1pMAAQTGNhlaHtV1ZWWp34rC/4179Ww9b2/th7Q2MjrcVm5oYE9Rqh7nvb3qYq&#10;qmToG8orKijX197OaAAjtGJgYGBgMAFisfgXKN1T2Gw2fHx9IBaLtdqfcjgcODv3v8l7ukIrgiDg&#10;ZGT0AwODKTlw4IBGO3Bl5r/wghmqUU+HRELbNjnqnmuTNXD9xnUjHK3YtFc49qahQXUFLovFgpub&#10;G9rb242KM1TGn4ZI70Ggrr4OEprRlb0J8PfPMXE5DAxWA0kq3Lv/z2KxEGRlK9ofZG71isnrDYfD&#10;gbuHm8b3Dx06jMtXLkMsFgMA7O3tEB4WiiOHD+PPP/6Au5sbSJJEfUMDFi3SPnlIN1p1eJLxQqsb&#10;N65DoVAgKlJ1YlsopA4Ee3t5G90eA4MliI2NxfTp0+Hk5ARnZ2f88IPxsTaDBw+mTIySJIlP1n3S&#10;83r0I4+oOCu4urriAo2FFm3t7ZTXAwYMoFWTuNdkAN/HeNc7hoePyspKnZORPkrnlkh8/17x+uuv&#10;691edtYd+N9bQJiWdgDh4UzcZX8gLCwMaWlp9yLxfkfCoEHw8vTUGC2nCxsbGyQmJKCmthZDhw4z&#10;qCaxSETps/Ot1Pne0dERfx78U+vfKSs7G2fPWu/6IkdHRyxcuBD5BQW4dPEinpr+FHx8+Bo//7a2&#10;Nty4dQvBISHw8vLC2g/Xajz2VxvWw83dXUU4pwl7e3vcvqn9OV6Zzz7/rOd5vWt/O0SqeQ42B35+&#10;frh58ybaxGIsWrRQ7cQy0BXNmJFxDp5eXjr7LOZi2rSpKCwqwooVK+DD91ErFut2OEv9qcvxKCAg&#10;AIcPHzF5LaNGjUJD432xuabvFt/bW+fCGXUcOnQYf1//m+KCZmNjg+Pp6cgvKMDYsWNhy+NhxYoV&#10;qKmpQU11NZKHD9foWE+SJFpbW3Hp0iUMSUqCr68vVq/+V78W4fy2Zy+CAgMposvW1lZExcQiYVCC&#10;xR28tm/frnMsmcvlIn7QIJO1WVpagsmTJyPAPwBR0dGIi49HaGgoQkJCsHDhIpSWlpisLWtiyuNT&#10;4OZ6fx6SJEmtkemWQ/ezilzx4DjPWTttYjFlbkXdIj9GaMXAwMDAYDQ//fTTL8oPhVwuB66ubqir&#10;q9XqpmLD5fbL1aylZfSzyzkc3aIWBgZzER0dDb637snIispKSKSGiU2MpfcgpCYIgoCnFU2sXjVi&#10;FQyXa6N7Iw20t3f0/J8gCJAkCTabDSdnFzQ3N5lMaPXkk0+a5DjWTl5uPjo6OnRvqIavNmzof8ph&#10;BgaaKBSk0/3/KxAQoP9AMINhXDivPa6Py+XCTYszwkcfrYVEIukSZLm5Ydmy5bh1OxPJyckYO24c&#10;3n//fdjZ2UEqleL4iRM4dOiwxmO19xJZqIMgCISEGT8ZXddQBzabjSFqRFvK12mCIBAYFGx0ewwM&#10;lmLvnj2oFghQX1+PKVMmmeSYHu7ulNe3MrsmP8+dO4esnBzKszabzcZnn34Gex3uqk2NjZSJPIIg&#10;MGmS7nqbm5op1w6CIPD444/T+j0YGJQ5e+aMzgU5S5cuBdDl0NDR0SXKIggCY8c+qnd7V65cxaD4&#10;eABAeXkFvLytUxzDoJmpU5/A9evXUZCfjw1ffYWBsTEY4OsLN1dX2Nrags1mqxU+cLlcuLm64tEx&#10;j6KyogLXr183eGEUoOpgk5w83OBj9TVjx46FL1+zGFYmk+G5554zY0WGExcXh337fkdVZRX2/74P&#10;8XFxcHd3V+tyRZIkGhob8cGa/wPP1hahoaHYuPFrPPXUDISFhcHewQFvvvk2WlpaaLVta2uLPw6k&#10;wZtP/7px88ZNyrkSGhxKe9++ZNvWbWhtFSI4SLOjTmNjIx4ZPdri7vjd2PJ4WP/ll7hbUoJtW7ch&#10;IjwcTk5OGh3OKquq8OT0J+Ho5ISRI0eitqbG6Bp27dqNK0qOooB6NysWi4WfUlMNauMf/1hJEc/b&#10;2tqiID8f48ePV7u9p6cnLl26BLFIhKOHj8DPb4DaqDqg67teU1uLdZ98Ct8BvoiNicHJkycNqtOS&#10;cDlsnD9/HoEBAZTrPUmSyMy6AycnR0RHRyMnxzLrJj///POe/xMEoXYezcHeXqM4Tl+WvLIEw4YN&#10;x6nTp1EpqEJjYyNaWlpQ39CA0rIypP6UiqjoGPj7+2Pz5s197vhmTjhsNubPmw8bm/tj8NU1NXj8&#10;iScsWJUqubnUc1HddYugIcZiMA0+Pr4Ut2ihGuEpI7RiYGBgYDCarVu3UBQZbDYHdnZ2EFQJtO5H&#10;x1nHGnGwp/9w297OWHkyWBd79+7V2JHuRiaTYdrUqWaqiIpIJKQtDuLzrUdopY/VfG9sjLgWqpv0&#10;ZrPZ4HLYqK2tM9hlqzcxMfrHbfRH8vPzDBKnEQRBPvroo9v7oCQGBqtAoVD0LNvicrkYGBNryXIe&#10;Kmpqa7W+z+VwYKslqrq2pmt/L09PHDt6FJ9/9hllsnDFihUICQkGh8OBWCzGsmVL0anhOkh3oDUw&#10;MIDWdtqoLK8EQRAICgrUWgeHw8HIkSOMbo+BwZLY2dkZNYnfm3nz51Mmkxobm/DrL79gzpw5FLEU&#10;AAT4+2PJksU6j1lQWEiZ/CEIQuNEnjL5Bfkq+z02bhyN34KBgcqPW7U7vhEEgSefnAYAyMjI6Hmm&#10;5/F4cFSKFKTL2bNnkZCYgA6JBPb29ib9jjKYF2cXFyxZsgS3b2eioqIC1TW1aGxsRLVAgPMZGfjy&#10;y39j4YsL8dprr2Hf7/tQVVmJhoYGnDlzGh4exsf8KU/q9gdOnDyh1dWqrr4e6cfSzViR8UyeMhk3&#10;b95EXm4u3n33XYQEB8PBwUHt7ymTyVBSWorX33gdfx76E3dLSvRajOXgYI8//ziI8RN03yOVEYqo&#10;zrHrv1qv1/59CZfDRnFxMUJDQjRu09bWhsmPT0FxcbEZK9MOz4aLlJTnkZeXh2tXr2D2s7Phw+dr&#10;/E62tbXhytWr8PXzA5/Px+bNmw1qd8uWrVjw4gJa43H+fn4Ya8BzUWpqKqpraihtfLjm/xAQQK8f&#10;NnnKZJSXlUMoFGL+vHlwcXHRGLUqFrchNz8fUx5/HN7e3khJSTGJGM1ceHp64q+//kJEeLjKZ98d&#10;JxkXHw83d3csWrTIbC5X586dozieAerFeHQdZLUhFosxcOBA/PLLr6hvaNAqXJdKpagSCLBi5Up4&#10;eXkhMTHRahzrjOX/PlwDHz6fcq4fP34cn37yqQWrotI7RlTdOaEs/GHoWxIGxVPG2zo6OlSegRih&#10;FQMDAwOD0VRWVlGe4rtvPlevXdPYqSAIAs5OTmrfs3boxh2SJIk2cf+112V4MElOToY/DUvqCxcv&#10;mKEaVRobGmmLgzw9Pfu4GvoIhfTilNShyYZdFx0SidYOV1lZmcmEVmFh1rGasq+5dOkS7ehKZVgs&#10;lhwA42jF8MCiUCh6FKFsNht+NAdwGYxH18p5XeJpiUwKgiAwesxoDB4yRO025zPOwcOjywGnqbkJ&#10;GRoiYWQ0olU5HI5Why26tLQ0g8Vi9dSlqQ6FQkGJimJgYAAWv/wSZVGTRCLBS4sXqwg3bW1tcfQo&#10;vaic69evU56ROBwOoqN0RxrdunWL8jzK4XAQERFBq00GBmWrDvmCAAAgAElEQVSKi4u0vm9jY4Og&#10;ew6HmzZt6vm5kwEiKwBoampGYEAgiouKEB4RbtAxGLrcxQ4dOow1a9Zg4cJFWLZsGVJTU5Gfn2ex&#10;mrgcNmx5PHh4eGDkqFF4/bU3sH37Nqz/8ks8/fQMk4irlLHhcimTunv3/tekxzc10dHRsLe31/g+&#10;SZJYumypGSsyHR4eHlj74YcoKipCxtmzmDxpEvx8B8DBwd6gaEllCIIA39sbhfkFeousRCIRZL1c&#10;5SMire9eWVhYCB8tLl1icRtGjLDOBRCRkVHYtetXlJWXY/fu3YiJjoKrq4va8TiSJFFXX4/lK1bA&#10;1s4OUVFRtIUmI0aMxNJlS2kt4LO3t8dff/2l9+8CAB9/9BFFAOjm6oq33npb7+PY8nhITU1FU2Mj&#10;bt28iYiwMI1CNIVCgfqGBvy2Zw8Cg4MRHByMXbt2G1S/uXF3d0dubi5Snk+Bp4eHiktQd5zkf1JT&#10;4ejogKCgIJw6dapPa5o9e7bObQiCwPr1XxnVTodEgqSkJOQXFKiIRgmC0Ph5d4nsxLidmYnhycng&#10;8/lYvnw5WpqbjarHktjyeNiyZSslYYckSfzv6n8hScNYibmpqbvfX2Oz2WrH9dVFohqLrFOOnJwc&#10;HD9+AufOnUNZOf1EnwcZvo8PPNzdKc8IL738EmUbRmjFwMDAwGA0ss7Owcqvuwd1//zzkNb9+tuq&#10;rm5cXV1pb9tqhPiCgaGvOJtxVqe4RyKRYNxj48xTkBKCanqrolgsFlxcrEfX0tZmuHudo6NhEaqt&#10;zc1qJ727HbJuZ2YaXJMyBEGA7+NrkmNZO1lZWQbtx+FwDMsbZGDoH5AKhaJHzUMQBJz6qVi+PyLR&#10;4SJla6vDaZUkQZIkrl29pnETZxcXbN60Gfb29pDJOrFz506VbWSdcloTBmw2W6vDFl06OiRgs1hq&#10;RVvK7jhsNhuBgaquVwwMDzNBQcHw7CUU6O1kRRAEhgwejMhI3WIpANi3bx9loJ/L5YBPQ+Souh8X&#10;Pr7Gr8xnePhobdW+iM1e6X6Yn5/f83++j/6Rf+3t7T33sr/++gsjRiTrfYyHmU65HKmpqYiNiUFk&#10;ZCRmz5mNTz79FLt278LWbduw5JVXMGx4MkJCQrBs2bJ+5YxiCPGDEigTdA0NDRashh6+OiLv6urr&#10;zFRJ3zF48GAcOXIEhcXF2LFjJ6IiIuB6L1ZSH9FVd99o3ty5EAgEtO6NvZFIJOiUU90fPT299D6O&#10;Obh9+7baKKtu6hsa8MQT08xYkX5w2Gw8PWMGsrKykZudg//39tsIDgrSKLaTSqUoKCzEkKQkuLq5&#10;Yf78+WpdfhctWgRnFxdcvXaV1oJHNpuNnTt3GrSAtLS0BDV11O/gDz/+qPdxehMXF4e8/Hx0tLfj&#10;q/Xr4eXpqfG7IJVKUVZejvkvzIenlxeWLl9mdPvmYMeO7fjr77+QlJQEN1dXtWkrMpkM5RUVmDhp&#10;EpycnTBu3GNo7OU8ZSzTp09Hba/PUN154+7mhkmTJhrV1pNTp+JuSQmlL8/lcjF+3DgIKivR0d6O&#10;06dOIcDfX2P6jEwmQ119PTb/8AMG+PsjKioK6enHjarLUkyaNBHPPTeHIigmSRI3bt2Co5OTRd2t&#10;WltaIGy9P5eoSWgVG2s6h/nWlhYsXLgIYaEhGDX6Ecx4egamPP444uLiMWDAADzxxBMWFcdbA6te&#10;e40yj10lECA6OrrnNSO0YmBgYGAwms7Oznjl190rBsvKSrXu5+ru1ndF9SH6RB7qmhxjYLAEgQGB&#10;GDRokM7tLl26jDY10XR9SXVNNa3t2Gw2eLoml82ITGnSV1/c3FTdOuhQV1cPidKkWXfny8ama1Lg&#10;8qVLBtekDEdHLNWDRHNzs0EuYBwO2/pHyxkYDKdVoVD0jLASBODmRl90zmAcUplU6/vOTtqdOtzv&#10;PW/X1NZi9ep/adxu+vTpcHJ0BEmSKC1RfYZvaW6iCJw0YSob+7a2NpCAyv2nvb2d4qrD5XLgyzha&#10;MTCosGnTJq39VmdnZ6Qfpz9BUlZGXdVsT/M5vLiI6kJkb2cHLoeJYGPQjw6JRGd0l6vSs0mzkhvk&#10;8mXL9W6vqKgIEVGRAIBTp04jMSFB72M8rOzbtw9hIaF4delS5BUUoKm5GR0dHZBKpZDJZJDL5ZDJ&#10;ZBAKhSgtK8OPW7YgNDwcUZGR2LVrN+2Y4v5ESspcygSdUGT9zvcrVq7U+n5bWzvu3Lljpmr6Fp4N&#10;F88+8wyyc3KQdScTGzdsxIgRyYgID4evry+cnZ3B4/HAZrNBEAQIggCXy4WDgz0GDBiAzZs2oaW5&#10;GampqQbX0CmTAbgvaNHmMmNpPD09EaM0wayOc+cz+sV32ZvPx5o1a1BcXIyTx08gefhweHt5wc7O&#10;TkVgRJIkWltb8euuXXBycoKvry+Cg4Ph4eEBnq0t/pOaChHN7zabzcb8efPw7DPPGFT3kSNHKQJ6&#10;3v9n77zjmyr3P/45GW3adKdtku69B3sjAlJlCwoyvFyG/AS5V7wuFMRxUVzglXtVEFQUGQoCypRC&#10;kSGUskcpdO+Rpk1HRjOanN8fWGzajJPRNsXzfr14vUjPOc/zTXJyznOe5/P9fJ2drW7LGMuXL4dI&#10;JEJVRQX69+9v1OWOJElIJBJs/nIz3D3c8cjYsQ4vJg0JDkHWhQu4evUKpk+bdr+cpCFRmVyuwJmz&#10;Z+Dn7w+hUIidO3bY3H/6sXQcOWreUZYgCLz99ts29XXw4EFcunJFL0nXxcUFF7OycCIjA/5/iGpH&#10;jRqF0tJSyGRyLFgwH15eXkZFdi0tLcgvKMD4CePh6+eHGTNm9DrB9JbNW/D41KngcvXPa4VCgZVv&#10;rIKLqysSkxJRkJ9npIWuYfTo0XpzHYbmpwmCwMqVK+3S388//4KEpETs+mEXKior0dTYBKVSCaVS&#10;CZlMhhqRCMfS05GckoqAgACsW/dxr7i225tFzzwDoUCg95vIy8+Hv78/Ms+fp4VWNDQ0NDQ2Q2q1&#10;Wr06ZJ5/OD7J5XKjBzEYDISFGq/t7shY4qJT5+APFzR/XbIuXIC3GXc2jUaD5MSkboroHtnZ2ZSz&#10;vxxpkYZKOSVjREVZZwlfWVnZqXwSAHBdXe5vtwd/pdrvyhbrHhiZTFYh2s+M0tA8QMjl8gNod347&#10;sZ3g7u7RgxH9tdBoTIub+HzTIqPXX18FFosFpVKJzZu3GJ0szM7OhkajAUEQ8Of7d9oukdRTuj87&#10;22FRqK00rqG2xHVivTgYDCbcPOjzkYamI5MnT0b/fv0Muk44OTlhw6efwtWFetJCx8VDJw41EX5H&#10;h+f2pTpoaKhy5/Zts89bqX+IodqLsgiCwMSJljurZGZewKD+/QEAIlEtwiPo0oHm0LRqMW5cGhYu&#10;WoTyygqojJS57whJklAoFMgvLMTTf3saQqEQQ4cOxeXLxp04exv9+/fVEymo1Wps2fJVD0Zknj59&#10;+pjcTpIk9u7d203RdB9CYQAWL34G534/h9zcXFRWVKCxoQEtCgUqyspw8/oN3M7ORn1dHaTNUlSU&#10;l2Px4sU298vhcPTu1yRJQtnNSY+W8PvZsyZdvxQKBf7PDp9LdzJo8GCcP38excXF+O677xAbHQ03&#10;NzeDZdq1Wi1EtbUoKy9HgxGneWM4OTlh5euvY+vWrVbHumfPT3qJ3X5WuGJRhS8Q4NLFi5BJpTh4&#10;4CACAoRGS9fL5QqcPHUKAYGBiIiIcHgxZmhoGHbt2oWy8nJ8v+07JCbEw9PT02CiAkmSENXW4ul5&#10;8+DK5SIlJRmlpSUW97n7xx8xeeoUSvdHXx4Py5Yts7iP9vzrX//SG8NzOByUl5XdHzN1hM1i4uuv&#10;voakvh7Zt24hJjraZGlBiUSCvfv2ITQ8HBERkThyhFpJckdg+/bteO211+HH43W6nqlUKty5cxex&#10;8Qng8Xh4dcUKtFJw97YFTasWt+/cuf+aIAiDiW6uri4YOXKkzf29t3YtFi5aiOrqGrPXMI1GgxqR&#10;CK+ueA1+fr5ITErE9evXbY6ht8BxdsbWrVvh46OfKF9XX4/hI0fSQisaGhoaGtvR6XR6dQkiIyMB&#10;mBYekCSJ4JDgrg2si/DpUJfXFLcd/KGC5q/Nrl0/GH1AbqOkrBQ/deME2tWrVyjtZ8qqvCegUk7J&#10;GMOHD7PquKLiIr3XbUIrtz9KejU2NlodU3sscfHrzcjlcqg01gmtWCyWfezDaGgckMOHDu1sPxHI&#10;YrHgYsHiPI31aFq1Jl2kCIJAal/TC2FPzpgBfz8/MJlMNDY1Ie3Rx6Bp1b9nbdmyBY8+9hiamptB&#10;EATS0tI6tVNQUERNaGUHB0SFXI5Wrdbg/acgv0DvNZvNBpvtmBn/NDQ9zfnz5zHjySfh5uYGBoNx&#10;v/T2//77X8ybN8+itjQdSg+6c6mVkG3p4ELEN1OOiobGEPv27zN5DyIIAkueXQJAX5TFYrEQHGz5&#10;vNP5c+fQb0B/aFq1cHJiOVSCjyMikUiQkBCPU6dPobm5udN2Z2dn+Pv5ITw0DFERESadUZqampB1&#10;8SKGjxgJoVCIF196CaIaaq7Xjoqvry/4/n5684ivrni1ByMyD5X5lpMZJ+3WX1l5GT7//Av079cP&#10;kZGRiIqKQmJCIqZMmYqMjIxOY9eegC8QIDEpEXFxcXBzM+0oaymubu5wajfuJUkSF7Mu2rUPe+Lp&#10;5WX2Mzh27Fg3RWNfXFxc7juc3bp5A7NnzUJgQIBdnn95Pj74/ewZvPPOOza1U1FRrndPjIm2LnnT&#10;UiZOnICK8go0NzXhielPwN3d8FhQo9GgpLQU/QcMwMBBg7olNltgMZmYMWMmbt68hZzb2Vi+fDlC&#10;Q0Luj587olQqkX07BxGRUeDxeFi9+g1KIpxHxo7F7LlzKQnznJyc8Ntvv1n1ftrYt28fakQivXPl&#10;heXLO4lFjBEfH4+7d+9C2dKC//33vyZLSapUKpSUlmDylMng8/kOLyZuY9XKlTh1+jQS4uPh5uZm&#10;0MmuobER69atA5fLRUREBLKysrokln59+3Qq9W5o7GvNuLYjmzZtwocfftipqkNbKdyOTl/tkcsV&#10;uHPnLgYOGgQ+n4/nnnuOsptfb2bUqFHY/OWXBn8HjrVCRUNDQ0PTK9HpdPfTUgmCwIgRIwAAahMD&#10;RyaTiYR4+9UT7k78/Ttn+RujpKSk6wKhobGRtLRxGNC/v0nhIEmSmD9/frdNbDU2UBMHOZL4p1Wr&#10;tVpoRRAEQkNCrTo2Lz9fr5022sSu5sprUOWvUjawrk4MjZkSXcZwd3PrmidtGhoHYN/+/Z0uJmwH&#10;LWXxoCGpE5sVWkVHmXbZYLOY+Prrr+Hq6gqtVosakQgTJ4yHUqVCrUiEIUOG4uVXXkFtbS00Gg24&#10;XC6mTJ7cqZ2bN25QiplrZPHUEurqxCB1OoMLsYWF+iJjNoteAKehMcWuXbtQXVWF06dO4beTJ1FV&#10;WWmV+4ayw8S/r59594Tmpia9BQOCIDB0mHUJBjR/bfbt32dyO4PBwJAhgwEA3+/YcX/RyNXEQpEp&#10;akQ1iIiMQmVFGQIDA80f8BdGJpNh0KBBKCoq6vRM7Ofri6+3fIUWhQI1NTUoLCpEXn4+ZFIpfj1y&#10;FEFBAUaf6zUaDUS1tdiwYQMio6MRFxeH3T/+6BCCG2tYtXKVnitIU1OTTaXmuhoqZeuammxP7EpP&#10;P47k5GT06dMXL738Eq7fvInikhIUFRfjTu5dHD5yGBMnTYJQKMBDDz2EnJwcm/t0RNgsJjgcjt7f&#10;Pt2woYeioYa50t2NTU1ocWBXLiqEhoZh27ZtKC8vx4FffkFKUhJ8ebxODmSmIAgCHh4eeHruXIjF&#10;YgwYMNDmuFQdSnctec7yErm24OLigj17dqOpsRGrVr5u8jp+5coVCIVCKHrJuSAUBuCjDz9EcXEx&#10;jqenY+CAAfDx8TF4TWwT4by39n1wuVxERkTiQtYFvX1atVosXboUHp6eOHnqFKXEJYIg8MrLLyEh&#10;wbZ1s7ffeVvvN+jp6Ym1a9da1dayZcsol5IU19Xh2SXPwtPLC+PGpUEikVjVZ3cRHx+PW7duYf++&#10;fUhMTICPj4/BpPQ2AeHQYcPg4emJJ6Y/Ybfz+vPPP0dOBzcrQ+cKm83GgZ9/tqmvnJwcvPXWW53E&#10;UeFhYRDV1KCpsRHSZinOnTmDkOBgo79vrVYLcV0dNn35Jfz5fMTGxiL9WLpNsTk606ZNw6+//oqo&#10;iAi9ezYttKKhoaGhsZnW1la9O65AKPzj78aFVgwGAwEBwq4NrIvgWeBoJetQKoGGxtHIzMw0azOt&#10;UCgQHmadGMhSWhQKSvuxHaicnUqp1KuhbikBgQFWHXfzxk2DC/D9+90rc2Fqcd4SjD1AP2iUlZWD&#10;wpyHQWbPnmO8Vi4NTS/n2tWrenWe2Gw2WGbcEGnsQ1VVlcnJWBaLhYiICLPtjBkzBgsWLICzszPU&#10;ajWyLl5Ev759kNqnD27cvAGZTAaSJOHq6oLJkyaBb2DhJPMCNeM+L4oZsqZoaGhEq1Zr8P5z/Lj+&#10;5J27nR0FaGgeRLhcLoYPH46RI0da5cigaGnRy74nCALDhpoXTNWIajoJL4b+IYahobGEOnG9ye0c&#10;jjM8PD0BAEcOH77/d29PL4v7ahPysJhMXLp0CYN6gRtHTzJ48CCUV1TojVfYbDbWrFkDkUiEBQsX&#10;GDwu7dE0lJWWQyaTY8mzz8Lby8vgPFtbacG8/HzMefppCIUCPPLIuF5XsmbO3LkQCgR67/HZJUtQ&#10;Xl7eg1EZp6ys1Ow+Olj58Ix7DlYpqSl44snpyLlzB42NjVCr1Z3GvSRJQq1WQyKR4Pdz59Cvf38E&#10;BQVh9eo3UFdXZ3X/jkhERKTe+XHpkuM6WgHA0qVLTW5vbW3FsfQHZ9F97NixuH7jBoqKivDz/p/x&#10;wftr8WhaGpISExAQIISnpydcXV3B4XDg6uoKXx4PcTEx2PvTXjQ2NNhVWNnRPSnEDg431rJmzbso&#10;KS6C5x/3YEOIamsRSeGZ1dEYPHgwMjMzUVJcjE//8x+EBAeDy+UaFeEUl5Zg2LDhcPfwQGBAILy8&#10;vcHlcvHl5s2UHX8IgsCggQOxZs27NsVeX1+PqqpqvWvqu2vW2NQmoF9Kcu9PP0HAFxgVHUqlUmSc&#10;zEBAYCASExMc3vVo7NixuHnjJs6f+x1TJk1GYGAAXF1dDY5NZDIZ9v/yMzw9PREUHITDh49Y3e+1&#10;q1fx4ksv6X1XxuaAAgMCEBUdY3VfAPDkE0+grv7PcTVBEBgxfDgKCwvh2259aOjw4SgpKYFMJsei&#10;RQvh6elpdD1UqVQiv6AA4ydOAI/Hw+TJk1ErEtkUp6PSt29f5Obl4ZP16xEWGgpXV1daaEVDQ0ND&#10;YzMSnU53f4TJYrEQ9YebSquJTDMGg4HAXiq08vDyMlturQ2FsndkbND8tbl544ZJW1gAqKquxvjx&#10;47s8FqWSWuk2lgMJrZqbm2xytOLxrFuUlsr+FHK2PewQBIGU1FQApl0FLcHHx9su7Tg6leXlVgnm&#10;CIIg33zrzRe7ICQaGoegsanJr/1rKhnuNPYhPz/fpNDqXuICNbHuhx9+hKDAQDCZTMhkMuQXFEJc&#10;Vwe1Wg0GgwFvLy8sXfoctm7davD44pJiSv1EhIdT2s8UpaWl0Gq1BkuM5eXl6b125XI77UNDQ2Nf&#10;mhobOo2RBgwy78hQUVGpJ/xnsVgIDQ2zd3g0fwHkZpJxuK5/3gvaOyeMGjXK4r6KiwruJ8KcPnOW&#10;FlqZYP78BSgqLtETYnp4eCA/Pw+rVq6k1AabxcQXX3yB+vp6FBUWIDkxqZOzTxs6nQ4SiQQnfzuJ&#10;IUOHIjgkBG+99Rbq600L8RyFDz74QK/cmkqlQoKDLj5/8P4HZvdxstJl/IedOzFo4CDcvp0DuVxB&#10;yeGlDbVajarqaqx9/wOER4QjLi7OpgVuR2LZsuf0SnDXisWoqqrqwYhMIzQzp0+SJH784ccu6Vup&#10;UkEikfSIY5abmxvS0sbh5ZdfwdGjR3Hz5i1UlFegQSKBTCqFQi6HTCpFbW0tcu7cweOPT7V7DB2T&#10;nnpa0CYUBuDa1Ssmk9JrxeJumVPuCtzc3LBkyRKUlJQg8/x5PJb2KPj+/uBwOAbfs1wuR7WoBs3N&#10;zZTKBLbBZrMxccJEZGZSS3AyxYULWVC0Gzux2WwsW7bM5nbbM23aNFRVVaKpsRGTJk4yeu9Wq9W4&#10;czcXwoAA7N+/364xdAUxMbHYu28viotLsP377YiNjgbPiKuZVqtFVVU1Jk+ZDDd3dwwdOtQigdHn&#10;n3+OIcOGUTpPOBwOzp49a9F76UhGRgbKOojjBw8ahDNnzhg9hs1iYsvmLWiQSHDr5k1ER0UZnRNs&#10;c3k7fOQIQsPDERMdjcuXL9kUs6OyZMkSFBUV4cDPv9BCKxoaGhoa26iurloP4P6oksFgwN/PDy0t&#10;LSYXrBkMAh4exrMdHBmOszNlkYdaZV0ZKhqa7sSfz8e277aZLceXfvx4lz8UqSmWbnOk0oESSYNF&#10;k4PtYTKZegsDltDUrpZ6e1vh0JAQAPZztOrbr59d2nF0bmZnWyW0YjAYJMfZeUIXhERD4xBodbrY&#10;9q8d6fr7oHPhoulMdgaDAT8/P5P7tMFmMbFv3z54/ZGJqNPpQJIknJycIBQIsG/fPnz04YdGj29u&#10;aqbUT1sJcVuQSCRgsViYNKlzCcPm5j/jaCvFQUND07W4u3uAzf7z+ZfFYiEhPt7scR2FkQwGA8HB&#10;QXaPj+bBplYk6lQmqSP+/n/eC9uLspYuWWJxf9evXce4MWMBAKXFJYj4I5GQRp+LFy/i0OFDet8N&#10;h8NBeVkpQoJDrGozNDQMN27egEIux0979kAoMO6UoVarUVlZiXffew9h4WG9omTNzJkzkZqSordA&#10;KZcrIAwQOpxYqKyd05Yx8cSgQZY7FL63di2efe45iOvqOs2huLq6IjQkBE/NfAq/HjmKp2Y+BQ8P&#10;D6NOZ3L5PaezqY9Pha+fH8aPH4+ioqJO+/YWxk+YAA939/uvSZLEQw891IMRmYbBMJ+AfOeOfUo9&#10;SqXN2LBhAxITExAQEIDg4GDExMYi/I+F/CVLl6KwsNAuffUGvDo4AP6wa2cPRnOPsLBwhIeFGd1O&#10;kiTOnD0LpZn7uaOTlJSEg4cOoqy8Al9t3oy4mFh4enraPEfi4eGBH3/8AQcO/GKXOA8dOqgvgm53&#10;bbE3XC4XBw78AolEggCh8SQwuVyOWbNn4x///GeXxWJPWEwmHn98KnLu3MHNmzcwc8YMCPh8o6VD&#10;FQoFsi5ehDAwEAKBAFu2fGW0bZlMhqSkJDy/fDklkRVBEHjppZdsLmf9/PPP6wnwXFxccP78ecrH&#10;JyQkIDc3F8qWFnz4wQfw4/GMjhFUKhUKioowZOgwCIVC7Nmz26bYHZUxY8fQQisaGhoaGtv4eN36&#10;8+0fjlksJjy8vNDcZNrhhc12ArcXl/qg6mjVolR2cSQ0NPZh2rRpeGrmTJMZSCRJYvacOSgtLemy&#10;OKiKg4xlyvQEVVXVVh9LEARcuNZdC9tn77U95BEEAV9fHjStWrsJrdLGjbNLO47Oxawsi7LN2mAy&#10;mWq0ExzT0DxgkFqt9v4KI0EQVpWdorGOrKwLJrezWCy4WTBpmpiYiAMHDkAg4IPL5cLb2xvDhw3H&#10;7dvZGDlypMljzS1yA3+4KqakUI7HGL///jtIkjRYZlzRwdUkzMSEPg0NjX1wc3NDSkoK2Gw2CIKA&#10;j7c3EhISzB53+vRpdJwr8PbhdWWoNA8gly5fMZsMMW3adAD3SuW0zUMxGAz07T/A4v6OZ5xAn379&#10;0KrVQqlSgdPOYYbmTxYtWoSGhob7rxkMBo6np8Pd3T4C6OnTp6OyshIymQxzZs82WrKmTXCTX1CA&#10;iZMnQSAQ4J133ulUWstRSD9+HKHBwXrvRS5XYMrUKQgKCnIIsYimVYtmaWf37PYQBIH58+db1O6W&#10;LVvw4YcfQiqV6t0bXF1d8ez//R9kUimKi4uxa9dOpD2ahl27dqKxoQHZt24hJjpaz+2pPW1OZ8fS&#10;05GQmIiQ0FBs2bKl1wk6OM7OGD16tJ5go7ikBNnZ2T0YlXF0FOabrHV+b0Mmk2HKlKmIiorGitde&#10;w527uagRiVBfXw+JRIJasRgFRUXYsmULklNSEBoSio8//tghXeLsyeTJk/TOk4pKx3A+O3/unMk5&#10;5ZaWFsycMbMbI+o62Cwm5sydi9s5t3HjxnUsXLAAoSEh8PDwgJOTk8nPoQ2CIMDlcjH64dEQiWrx&#10;+NTH7RbfxawsvbETj9f142+OszMqKsox2IQTqEajwVdffYWMjIwuj8eeCIUB2LZtG6qqqvDz/p/R&#10;t28qfHk8g/clkiRRKxbj2SXPwsXVFcnJycjJyUFlZSX27duHiIgIePv4IOfOHUpJ2wRBIDExHmv+&#10;/W+b3kNZeRmqqvXXL5599lmr23vllVcgqq1FSXExUpKTTbqRimprMWv2HHh6eWH8+PEP3DWaFlrR&#10;0NDQ0NjE4UOH9EYUzs4ccJydUS+RmBwsOLHZcHYgoYSlUJ1sa21t7XUP9zR/XbZt24bkpCST+6jV&#10;aiQlp0DRRRbdGoriIHcPxxFq1hnIxqQKi8UCm0VNuNkRQ6IgJpMJT29vNDc12k1oFW6HMlC9gaqq&#10;aqu+RyaTSc3mhYamd0LodLr79iMEQUAo7J2ln3sjdbVik9tdOByLF4AHDx6M4+nHsX7dOlw4fw4n&#10;ThyntCiqVlNznAwJCbYoHkOUlJRAp9MZFFGp1H+OqxkMBpKTk23uj4aGxjznfj+HkxkZ+PCD9ykv&#10;+ubn6ztaObGdaNEKjcV8+eWXJsfoBEFg+vR7Qitta+t9tyBXV1ernrNKS0oRFh6OqqpKBNnoHPCg&#10;kpWVhbLycr3v5ZFHHsHw4cPt3hfH2Rnbt29Hg0SC7Fu3EBcbY1Rwo9VqUSsW499r1sDX1xcLFy5y&#10;OMEVx9kZZ8+eRUhwsJ4jBkmSqKquRkxsLPz8/LD6zapBS54AACAASURBVDd7LPYpkyfpzTUY+v05&#10;OzujX//+lNvMPH8er69c2WlxNToqCjKpFBs3bjR6bHx8PO7evYsWhQJfffUV/P38jIoY1Go1Kioq&#10;sGTpUvD5fPTv1w9ZWVmU4+xpPv3Pf+Dl+Wf1B5IkMWToUDS0K4nqKGz99luz+zCNONJR4eDBg4iL&#10;i8PRX4/eL3duDJIkoVQqUV5Zgddefx0BgYFISU2xucyWo/LUU7P0nPGkUikWzF/QgxHdw5/PN1pS&#10;rI0LF2wvi+dohASHYOPGjSguLsb5c+fw/bbv8MaqVZg0cRJioqPh7+cHDw8PcLmucHNzg5+vL2Ki&#10;o/H9d99B2tyMjIwTcHayr2u4VCrTu3aPGTPGru2bIjMzE1yuq9HtarUas2fP7rZ47E1a2jhcungZ&#10;d+/exVur30RYaAhcXFwN3pdUKhVu5+QgKTkZwSEheHLGDJSUllIWoRIEgbjYGNy8ccvmuA8eOKiX&#10;sO3k5IRP1q+3ud3g4GBcv34dCrkcO7//Hnx/f6PCeKlUimPp6RAIhZg61f5lVXsKWmhFQ0NDQ2MT&#10;jU1NeivwbXXCxWLTC0POzs6daor3JlxdjQ8Y29Pa2or6uroujoaGxn5cv37dpN0zcM/uNzioa8p+&#10;UBUHhYdFdEn/1lBUbL09vbFSCObQtGoNZnYzmcx7Ytd668Vf7SEIAuHhjvNZdyVSudT8TgZgMpnl&#10;oB2taB5cSJ1O59v2giAIBNFln7oNmUJucruxhUZzxMfHY/HixYiKjqF8DJXSviwWCzyer9n9zNGi&#10;UIDBYMDXt3NbGs2f4wQmk4m4uDib+6OhoaHG8OHD8fLLr1DOipfJ9K9h5hbfaGgMcfPmDZPb2Ww2&#10;EhLvJQv58/nw8fYGm82GUCCwuC9NqxY6rQ4cZ2fcvHELw7pAOPQg8MILL+gJZjgcDn49erTL+42P&#10;j0dOzh20KBTYvm0b+P7+Bp+nSZJEc3Mzvv3uW3h6eqJfv36oc6B5OX8+H9euXkNSQkKnuUWSJFEv&#10;keC9994Dl8tFeHg4zp07163xnWknTiEIwuC8gpenJ+U5XU2rFk8//Tc9BzQA6JOaitzcXItiW7hg&#10;AWpqalAvrsOYhx8Gl8s1uF/bgu61Gzfw0KhREAgEePrppyGqqbGov+6GLxBg7tNP690vFQoFwiMj&#10;Hc4B5MaNP6/NxoRvPF9qJc47smD+Asz7+99RXVNjUJBAEITRShMkSUImkyE7+zYeGTcOAoEA8+cv&#10;QK1IZFUsjkhSUhKCAgP0PvedP+xyiPObZUbgLJObfr61FblcjtLSElRXV/VI4ntCQgJmzJiJd955&#10;BwcO/IK7d++ipqYGjQ0NkDZL0dzUBJFIhLt372LO3LldGIn+dXtEN49nXn7pZZPb6yUSbNmypZui&#10;6Rp8fHzw2uuvoaioGOnHfsXgQYPA9/e3mwM8m83GmNFjcPu2fUqwfv/9dj0RdUAXJFDOmjMH1dXV&#10;qKutRXxcrNF7g0KhwKHDhxEUFAR5F18TugNaaEVDQ0NDYwukRqPR82Jvs66trKgwuchva+3qnoZP&#10;cdJOp9PhdvbtLo6Ghsa+FBYWms3ebWhshMCKyWtzUM3qiHWghdXsW9ZbuVMtQ9oRlbLF4DWWybw3&#10;vC8pLrWb0MrTy8vmdnoDahU1t5aOsFls06s/NDS9HJIkvdr9HwIB7WjVXWjUpsuZOnXjeLq9wMkY&#10;BEHAzQ6lweUKBVhMJry9vQ3E8ednwmazaLcRGhoHpuPv08OCUqc0NG1IpaaTIVxcOHrOVZu/3Aye&#10;jw/ef/99i/uqqixHQGAAAODXY78iJYV2TeyITCZDUVGR3rPmsKHDuj2OOXPnorq6Go0NDZg4foLR&#10;8UdLSwuu37iB4JAQ9B8wACozY6vuwsvbC9dv3MB7774LAZ9vUDyv0WhQWlaGkQ89BHcPd4x+eDTq&#10;6+u7NK7x48frOV4Ym1NYtGgh5TaXP/9PVNXou0cPHDgQV69etTpOL28vnMjIgLS5GZnnzyM8LMzo&#10;PLNGo0GtWIxdP/yAyOhoREVFYf/+/Vb33dV8sn49IsLC9Baom5ub4efvj6VLl/ZgZPo0NjXd/7+x&#10;xfTp06dZ3O4jj4zDj3t2o6mpSe+cIQgCwUFB+HLTJhQXF0GjVuPc2bMIDzX/3W/7fhsioqIQFRWF&#10;Xbt+cDinO2v47LPP9YSGGo0GYRER2LRpUw9GBbDZpkX1Go0GTY2Ndu3z2tWrmD59OiIiIhAREYHU&#10;Pn2RkJiE0JAQREVF4R///McDJbSjAtuJrfe7PHjoULf2/9Zbb5lMCiNJEm+++WY3RtS1DB8+HOfP&#10;n0dxSQn+97//ISoiAh4eHlbN+RMEAT9fX5zMyMDx4+l2i7G2VqR3TZ379NN2a7sj3j4+uH07Bz/t&#10;2WO0pGCbk2dERITDCYkthRZa0dDQ0NDYAqHVavVS4dsG+XfMZCU5O/fubNa0tDRK+5EkiZMnT3Zx&#10;NLbT0tKCnJwc/LR3Lz54/wPMmzcP48ePx5QpU7Fg/gK8umIFvtn6LTLPn+/yiR0ax6CsrMxsdkOt&#10;WAyhIMBufSpaDIuHDBEZ4TguSyWlxVYfy2axrDpOpVJBbaB0oNMfkxqlZaVWx9QeFovVq90HqdLc&#10;1AR1q3WT7mwn1hk7h0ND41DodLr7MyNMJhMhwSE9Gc5fCnNZuDwDjk9dgVTaTOn+zGZbd0/riKJF&#10;Dh1JgtMhG1Sl1ug5XzIYTPj6WZcpT0ND0/Xs3LkTPB4PBEHA2dkZ7773bk+HRNPLaNVqzZas9+hQ&#10;/jbt0TTk5t69X07QEq5evYbRD48GAJQWlyDegZJ7HIVTp05D2m5BjMlk4vCRIz0Wj5ubGw4eOojm&#10;pibs3r0bHh6GyyGrVCpcu3YNAgEfGRkZ3RylcZYvX47CwkK8/NKLCBAK4eLiYlC0IpcrcPrsGfjz&#10;+eDz+V0ipsjIyED68eNm9+NyXbFmDbXruaimBj/99BNU7ca0Pj4+yLpwweo4OzJ48GAUFhZCpVTi&#10;nXfeuX/f6QhJklAoFCgqLsaMmTPB5/Pxwfsf2C0Oe3LhwgUEBwXpvQ+VSoUvN2+Gt48P1q37uAej&#10;A06fPg2lUmlyHwaDgUmTJlrU7sKFi3A+83yntgOEQhQW5KO0tBSLFy++/zw6dNgwFBbd++7fevNN&#10;8Hx8TDqoFBUX4+m/PQ2+vz9GjBiBnBz7OMX0BGPGjMGQwUP0RGYqlQrPLVuGgIDAHrvOaQzMU7ZH&#10;p9OhSdpsl76uX7uOhPh4jBo9GgcPHUJJaSnEdXVobm5GU1MTxHV1KCouxsaNmxAeGYmIiAjs3LED&#10;mtbeL7QzR0CAvgv5mbPdP21pzHGwjYbGRkjtdC44ChxnZyxcsAB5+fm4fDELc+fMRVREBPz9/ODu&#10;7g4nJyeD16i2Z6UAoRDbv98OkUhk13LMSpWqk3PU9GmWC2EtZdq0abiTc9tkNQ9xXR1SU1O7PJau&#10;hBZa0dDQ0NDYAqnT6fRGbj4+PgCATBPW1gRBwJVre7Z7T/LI2LFGH946cuDQgS6OxnKuX7+O6dOn&#10;IygoGB6envDy9kZySgpmzpyJlW+swvYdO3AsPR2HDh/Cd99vw7p16/DMM4sw4qGHIBAK4crlgsfj&#10;ISoqCqtXv4GiIutLp9E4LhUVFRCaEVuJxCK7ia1kzc2UHK0IgkBgoOOUrpLbkHnBslJoVVtbq1c6&#10;sO1za7OYP336tNUxtcdei+aOTo2oxmpHq6FDhpXYNxoaGsdCp9PdT0VkMpkIDaGFVt2FqXK6BEHA&#10;q5scB0U1NZRK+zqZyWCmQqtWC5VSDQZBdBL6Nkr0xf7GXK9oaGgcA38+H+Xl5fhpzx6cPXMaM2bM&#10;7OmQaHoZ+Xl5UKtNj9FjY2M7/c3d3bDYxhyXLl1CYlIiAKClRQEPT0+r2nmQ+fzzz/REM95eXnB2&#10;cgzH+iefeAKNDQ14YvoTRufrmpqaMGnyZOzZs7ubozOOi4sL1qx5FyWlpfh26zeIi40Bz8fHYLlV&#10;kiQhrqvDc8uWgePigtiYGFy/ft3mGCQSCSZPmUJJWD9m9BjK7a547XVI2pUMJAgCp377zaoYqbD6&#10;jTcgrq1FRXkZ+vXt06k0Yxs6nQ7iujqsfGMVPL28MOOpGT1SZswYHp6eyLpwAeFhYZ3Og6amJry6&#10;4rU/v/9rtn//ljJr1iy914bOGxcXDkJDwyi3+cPOndjz0249kRVBEHjhhRdQUVGBsLBwk8e/9dZb&#10;EIvFqCgvQ5/UVKPlu0iSRENjI85nZqJvv34IDAjEB+9/0CvLVx08dAjxsbGdzpEaUQ3GpaXB3cMd&#10;w4YN6zY3J6VKpeeIZwiCIEC2m8u0hlatFtOnT8eYR8YgNz8fMpnM5FwySZJoaWlBSWkp/vb3v8PP&#10;zxeDhwzRK3/5oLFo0UI9EV5trRgNEkm3xsA0Ia4B7onycnLudFM03U9UdAy+/XYr8vLzUV5RCZFI&#10;hPq6Oly9cgX/+eQTTJ40CWMefhgvvPACjh9Lh6S+HhUVFZg9e5b5xi1EqVBA2+53RxAE4hMS7N6P&#10;IUJDwxATHWNyn7LycrutY/QEtNCKhoaGhsYmdDqd3upGTMy9Sa5aca3J48JCQ7suqG4gKSnJpBq7&#10;PfV1juEAdfnyJSQnJ8PD0xP9BwzAz7/8gqrqKshkMmg0GkoTKiRJQqvVQqlUoqGxEUXFxXhv7fuI&#10;iY2Fh6cnYmNjHdqCm8ZyKisqzJblEYlF4PP5Nvclk8spO1oFBTlOqSCZzPoJGUOTp1Sorq7WW3Ro&#10;+9zarJlz8/Ksjqk99lg07w1UV9foCdeoQhAENvz300FdEBINjcOg1Wrvq12YTCY8vehFx+5AqVKZ&#10;FR8PGDiwW2IpK6+gtB/bDgutyj/cLQ0tjnQsVUQwGHDmGF5EoaGhcQw4zs6YNm0aBgzonusVzYPF&#10;r8eOmX0+tGcprbKyMiQmJqKpsREBdGlag5SWlOh9JzExphfPeoI9e3Zj+/fbjYqtVCoV/jbv70hP&#10;N+/e1J2wmEzMmDETt2/n4Pr165g/fz4ChAFwdXU1OP+oVquRX1iIfv37w9PLC1OmTLWq/M61q1cR&#10;Ehpq1qEIuCes++WXXyi3feLEcb3n7JjoaCQlJVkco6UIhQG4fPkKZFIpDh08hKDAQKMlnKRSKfb+&#10;tA8+Pj7o06eP3cuaWQtfIMD169cxaOBAuLm5dTqf73//A+59/zNmzOgWsVB2djZqxWK9vxm6TgcI&#10;qSdkNjc14eVXX4Vcrrj/N4Ig8N8NG/DJ+vUWxScUBuDq1auQy2TYt3cfAoRCo/P3Go0G1aIarFr9&#10;BgRCARITE3D8+AmL+utJnJ3YuHTlKoYMGWzwHJHLFbiQlQVhYCAEAgG2bNnSpfHs++kns/NqLBYL&#10;/v7Wzx9LJBKkJCXj8JEjaGxsMnjuMZlMo+UkSZJEc3MzLl26hMFDhiAwKAir33zTrHtmb2PixAnw&#10;bOfwqNVqkdqnTw9GZJjSkpIua1sulyMjIwOrV7+BcePSMH78eKx+801kZWV1WZ/GYLOY4Dg7g8vl&#10;IjU1FcuXL8cvv/yCExkZ+GT9eowZO8aoONQeaDv8LgmCAJPZfYnVFy9mmSyjqNVqMXfu3G6Lx97Q&#10;QisaGhoaGpvQarV6hXYHDhwAwLTwgM1mY8SIkV0bWBfD4/HgZKLWdHvkCkWP1n9ft+5j8P39MXjI&#10;UNzOyYFMJqMsZqGKTqeDTCZDfkEBnpwxA1w3N8TFxeHa1at27YemZygrKzMrjhTX1YHH49k0sSOq&#10;qaF8bvo4kIOFuSxrU1hbRrVOLDb4WXl4uAO4N1FlDzguhmupP2hkZ2ebtTg3BEEQZEhwiGPWG6Ch&#10;sQ86kiT15g3c3d17Kpa/FA2SerNCK4EZkXN5eTn69OmD4KBgJCYlYN26j1FdXWVxLIWFRZTuzxxn&#10;2+8Z9fV1UKnV94XD7ek4Ectxdgab9eCXt6WhoaH5q/Ld1q0mtzMYDAwfNsxu/anVanC5XFRWVWHk&#10;yIfs1u6DhFyh0Hv9f//3fz0UiWlmz56FeX/7m9HtarUaTzz5BOrq6roxKuoEBgZi08aNqKgox/Fj&#10;xzBs6FD4+/nB2dnZoIBMKpXi0OFD8PL2hlAoxM4dOyj1s3TpUgwcPBiKDt+rIdhsNnbvpu4EdjEr&#10;Cw3tREsEQeDgAeoiLXsxYcJ4lJWVQSqVYsGC+UafZZRKJW7eugVhYCBmzJjRzVEaxs3NDWfOnMFP&#10;u/cgNCTE5Pe/d98+eHp5ITAgELu70LHt4dGjzT4XEASBb81cv9uzaPFiiDv8Fv/9739j2bJlVsXY&#10;xuOPT0VFRQWam5sxberj8PDwMFpWUi5X4M7dXIyfMB58Ph8vvvSSQ7mcGYPNYuLUb6eweeNGBAcF&#10;wdXVtdN7JEkStWIxnl2yBBwXF8TFxSE7O9vusbz62gqz+3A4HKsFJRKJBEMGD0ZeQX6n+TsOh4NJ&#10;Eych+9YtaNRqqJRK7Nu3F0KBcaGdWq1GdXU11q5dCz6fj5SUZJw8edKq2BwNd3cPPPTQQ3rvvaKy&#10;Eq+teK3bYug4XjAEFddsS8nOzsaE8RMQGRmJadOn46OP1+HkbyeRfvw41q5dizFjx4LP5+Ph0Q8j&#10;Ly/X7v07IhwOB4x21wWdTofS4sJu69/NzQ3u7qarG4nr6lBZWdlNEdkXWmhFQ0NDQ2MTWq32vvyZ&#10;IAiEh0cAgMlMKAaDgYAAQdcH18W4GbGg7ohSqUR1leWLWrbyzdat4PF4WPHa6xDX19tdXGWMNkve&#10;vPx8DBg0CHw+H//59NNu6Zum6ygqKkJ8fJzJkpkNjY0QCIUoKy+zqo/qmhpK+zEYjC7N9LAUWx4M&#10;PTytK/uUX1hosF/BH2Uc7ZXJ6O721xBUXL502aprJJPJbAX9TEXzANOq1ebpOQgRBHh/lImm6VrK&#10;yspNXpdYLBaizViwPzJ2LO7m5qKmVoTCwmK8/c6/kZSUjNDQUKxcuZJyLOdMlARvT5vY1xYkkgbo&#10;dDqDWcinfj+r99ra8rs0NDQ0NL0DUa1pp3RnZ2f428FZGbjnJBkbFwcA9+YyBgywS7sPGh0Xt4OC&#10;gnooEvNs3boVPibGrXK5HAO7yR3UFoYOG4YzZ86guLgYX27ahLjYGHh7eRl0x9bpdBDV1uLpefPg&#10;4uqKxMQE3LmjX5pJqVJh3rx5cPfwwJebN1NydiYIAtOmPY6xY8dSjnvjpk16ZSZdXV0QZWbs2pVw&#10;nJ3x9Vdfo6mxEUuefdagqB+4N4e7b/9+BAUFOYzQJu3RNBQVFeHrLVsQHRUFNzc3g2NlnU6HalEN&#10;Zs2aDVcuF6kpqSgtLbFbHAnxCZBQKD/m5+uLoRRFsNXVVTh96pTetUXAF2CVBc8q5nB1ccHefXvR&#10;2NCAq1euIDoy0qi7fFtZyQ0bNsDf3x/jxqWZLYfnCMyaMwd3c3Ox7uOPERoSAldXV4MOMmq1Gnn5&#10;+Ujt0wfePj6YN2+eXc7z0tISVFebn9Pl+/tb3cewYcNQXFqqd81is9l4NC0NCrkcBw78goR25dAe&#10;n/o4KisrIG1uxhPTp8PDw3BZ4XtCOzmyb+fg0cceA5/Px/z5C7qt5GJX8eWXX8KXx9P720frPkZE&#10;RAQ0rV1rCCCRSCj9bnz9rD8fOiKTyTBuXBoeGjUKxzNOoFYs1qvi0vavpaUF4ro6nDlzFskpqQgI&#10;CMB7a9da5QjZW+ByuZ1K6b708ivdGoMz23RSXmtrK3bu3NlN0dgXelGAhoaGhsYWdCRJ3h+1EwQB&#10;oeDeJJfWhPCAJEmbbGIdBV8/X0r76XQ6/Pbbb10czZ+UlpYgKCgIixcvRkNjY7cJrAxBkiTEdXV4&#10;+eWX4e3jjRdfeqnHYqGxndvZtzF2zBiTdq9yuRwxMbFW2fDn5eZROl+ZTCZc3UxnQnQn1jghteHt&#10;ZZ3QqqSk+P73QBDE/c9t8JDBAACVDS5b7fG3YRKkN1FcWmzVcUwm03yKFg1NL6awoGA9gPsKWzaL&#10;5VBC1weZ4sJCk/dEBoMBP1+e0e3Hj59AVU01NBoNdDodNBoNWlpa0NjUhBqRCF9s3Eg5o5Vqpmdg&#10;YAil/UxRVVUNAAbLFt+4dl3vtbEFMhoaGhqaBwOZmeQRNy7Xbn2Ja2uRmpp6///R0VF2a/tBoqM4&#10;wVh5Jkdh546dJpPFKiore40Tu4uLC+bNm4fbt3Nw5cplPPfccwgKDDToYAPcK5F4524ukpKT4enl&#10;BT8/P7i5u8PNzQ3bd+ygnJxFEAQGDRyIH3b9YFG8ly/rJzNF/pGY6wh88cUXaGhoMJpAQpIkqqqr&#10;ER4W1qMVCjoyZ+5c3L17F9euXsXCBQsgEPCNCoaUSiVu3c5GRGQUeDweXlvxmk3iismTJ+MuhWcC&#10;BoOBr7/+hnK7K1a8BklDw/3XTCYTN2/esCpGKqSmpiI3Lw/KlhasX/8x/Hx9jbpcyWQyZJzMgA+P&#10;h7i4OOTk5HRZXPaA4+yMJUuWoKioCEePHMHgQYPA9/c3eJ0mSRJNTU3YvmMH3N3dERISgvRj6Vb3&#10;PXz4SEpOZ5988h+r2p83bx5KSkv1HJ9dXFxw6+YNHD161OSxLi4u2LNnDxobGnDl0iVEhIcb/d1o&#10;tVqI6+qw7fttCIuIQEREBPbv329VzD2Nj48PPvroI3A7jJVKSkvh7u6GlJRkFBUVdUnfK15bYfZ8&#10;YDAY6N+/n136u3z5EhITE3Hm7Bk0NjaadQZvQ6PRoEYkwptvvglhgBCJCYnIyMiwS0yOxpChQ/Su&#10;BRnd7N7m4mpaaEWSJA4dPNRN0dgXWmhFQ0NDQ2M1SpXqaPtBE4vFup9NqG41LjxgMpkQCnu/o9XU&#10;KVMp77tu/boujORPXnzpJcTFJ6CqurpHBVYdufcA14xPP/0UPjwevrHAQprGsUhPT8fbb79t9KEU&#10;uJchNWHiBPzjn/+0qO1Cira1DAYDLBNir+5GY4OjVWRkpFXH1YpqDT44xsfG3ovJBvFXe5KSkuzS&#10;jqMjNpMtbwwmk2ndgTQ0vYRff/21RM/RisGAE+evUVK0p8kvMH1PZDAY4LoZX2DeuHEj1GoN2Gw2&#10;uFwunJycwGAwQBAEWltbIZVKsfmrzZREVPX19ZRiHjFyOKX9TFFQUACSJDFgQGeHibp6/ZIiHSeN&#10;aWhoaGgeHJqbmsyWaPe2Yzn5+rp69OvbF8C951k3B0rscSR8fXl6ooTp06cjIiICKSnJeHj0w3ju&#10;uefwzdatOHnyJMrKy7rcNcMcaWnjTJ4nWq0WTz31VDdGZB/CwsLxyfr1KCsrw9EjRzBwwED48njg&#10;GBinkyQJqVSKeokECoWCkoNVG2w2G3PnzEFmZqbFMTY1NenNS1riptodcJydUV1TYzL5TVRbi4iI&#10;sO4LiiKRkZHYuHEjqiqrsPenvUhMSDDqckaSJBoaG/HRuo/h5sZFWFgYTp8+bVF/MdHROHzkCKV9&#10;Q4KDMHHiBMpt/3bqN71zMjEhAb6+1BKbbeVfL7wIkUgEUU0NBg4c2MnxpQ2VSoW8/Hz07dcPYWFh&#10;vaLc2MiRI/H7778jPz8fn6xfj+jISHC5XIOiMq1Wi4rKSjw2YTzcPdwxbNgwi8qq7t+/H9U11Wb3&#10;8/DwsOjcaOPs2bM4eOiQ3piAy3VFUUEBYmJiLWqrb79+KCgogLKlBWvWrAHPx8eoGFepVKKktBRP&#10;zpgBHo+HsWMfQUmJdUmaPcW8efPwwvLnOz03q9VqZN/OQXRMDHz9/LD6zTft2u++vfv0Xhv6jLlc&#10;Lng844ljVDl9+jQmT56CisrKTnPhbDYbvjwe4uPjMGTwYPPlQ3Pv4tHHHoO/vz/mzZvX613N2rPi&#10;1RV6iWoKhQJ9+vTptv4JGBe9tyFpMO+Y6IjQQisaGhoaGqs59uuxTSRJ3r9LMhgMeHp6AgA0GuPC&#10;AxaLBR8f2wdSPc2cOXNMZsa1p4aCfa6tJCYlYsOGDXrW3I5IY2MjFi9ejIDAgF7xcErTmVUrV+Lw&#10;oUPgco2Xz9TpdPjiiy+QkpJMud3cu9TOB1OOWj2BJROVHYmJjbbquMrKivuTlm3XoXvlW8MB2K/O&#10;/YBeUErBHiiVKqvEqSwW6w5A4WmRhqaXkpmZqXcxYRIEOLSLULdw+cplk9sJgoC7u/FSfUVF94Ra&#10;Pj4+OHP6NHbu2IEB/fvDz9cXLi4uIAgCcrkCf//7fLOxSKVSSjH3SbV9ou7KlcvQ6XQIDgnutE0u&#10;+9N5gSAIBAd33oeGhoaG5sHg2rVrZp9pJkycaLf+asViBIeEArDedfivwPPPL9dbqKuXSFBSWors&#10;2zk4c+YsNn35JZ555hk8Mm4cwsLCweE4g+PiAg9PTwiFQsTGxmL8+PH4ZutWXLt2rVtK9fRJSTW5&#10;vbK62qFciyxl5MiRuHAhE0VFRdjw6acIDwsDl2vY5coSfHx8cPTIEWzbts3iYzWt2k5CydCwMJvi&#10;6QpYTCZKS0tNJhJWVlZj8uTJ3RiVZUycOAG3bt1CXl4eVq9ejfDQMKOCGo1Gg7LycoweMwbuHu4Y&#10;PmK4yYSKPXt2w9vHBwUUXW88PT2Rc+cu5dhv3LiB5uY/nzMIgsDu3T9SPt5e+Pr6IuvCBcikUvzy&#10;889GS462fX7JKakYOnRoN0dpHW5ubli2bBly8/Jw6eJFpI0bB4FAYFCUCQByuQIXsrLAFwjA5/Ox&#10;adMmk+1v2bIFM596ipKb1dy5c616DwsXLURzc/P910wmE9m3boEvsC2Jf9XKlRCLxSguLkJKcrLR&#10;z6RNrPjbqd8QF5+A0NDQXuVytWbNu/j8s88QIBR2cjcjSRISiQTvvfcenDkcREZG4kLWBZv627Zt&#10;GxoaGzv105EAG78/4J4Ib9asWagVi/X6YLPZ6JuaCplMjtraWtzOvo3z58+jsaEBly9dQlREhFFH&#10;Tp1Oh7r6emzfsQOh4eGIiIjAnj27bY61p+nbty8iIyL07g23srMxf/6Cbum/noKIysnBXVKNQQut&#10;aGhoaGis5ttvt+qtujCZTDhzXNCq1ZqcEHN2gjHjxQAAIABJREFUcoKbiYWh3kJSUhLlkiXNUiml&#10;OvbW0KrVIjgkGHfu3HUoFytTkCSJmhoRklNSMWLEiJ4Oh8YKxo4di7zcXPiZyT7Jvp0DgUBAyZa+&#10;/YOzKRytPAFVS+KOEASBsNBwq46VNks7Ca0AIDA4CJpW09dgSwgKDLJLO46ORm2dAxibxTpj51Bo&#10;aByKgoJ8vTkDJovVU6H85aiqNp0VzGKx4Oll3KGhpaUFBEEgKjISffr0wbRp05CZmYnyigps3rQJ&#10;nu4e0Gq1KCwsNJupSeWeQhAEgoI6l/uzFLFYDCaTifj4+E7bOiYTDBo82Ob+aGhoaGgck6+/+cbk&#10;/AZBEJjxxBN260+j0YDNYkLTqrV58fZBZuZTTyEoIICyiIckSajVashkMohqa5FfUIBj6el45pln&#10;0H/AAHh6ecGZw4GbuzsEAgH6pKZiw4YNyMvLtZv46b2175ncrlQqkXn+vF366knc3NywePFiFBYW&#10;IvN8JiaMH4/goCB4enrCycmJ0ndGEAS8vbyw5NlnUScWY8yYMVbF0qpRd0pIEwYIrWqrq3Fzc8Po&#10;hx82up0kSWScPAmplNp8VU/B4/GwauVKFBYV4vezZzFy5Aj4+foaLS0plyuQmXkB/nw+BAIBNmzY&#10;gDt37mD37t0YMWIE3D088NSs2WhqaqLUP5friqwLmRYl5ezbtw9KpfL+a1dXV4sdiuzN5MmTUScW&#10;48MPPjA656/RaJB18SJCQ0O7OTrbiIuLw9GjR1FVWYmf9+1HQmwcPL0877set4ckSYjr6vDcsmXg&#10;uLh0Kp0olTZj6NChWLJ0KaU5US9PT3z2v/9ZHPPhw0dQXV2jNx4Y9dAohIaGWdyWMUKCQ3D9+nUo&#10;5HL8tGcPBHwBGAzD0gm1Wo3yigo8OWMG+Hw+tmz5ym5xdCXz5s3DlcuXMXL4cHh7eRl8fxqNBsUl&#10;JRg2bDg8PD0xdepUyiVm2/PP5583uw9BENhoRsRnjlqRCE8ZEFnx/f1RX1eHK1evgs3qnKjdt29f&#10;5OXnQ6VUmnU1U6lUKCktxazZc8Dj8fDI2LEoKy+zKe6eZMeOHXolc0mSxLbvt0EoFKK8vLzL+lWq&#10;VJSE9fEJCV0WQ1dCC61oaGhoaKwm5/ZtvTQ/FosFNouJ5qYmk4NskiTBekAW6twp2slrNBpcvmTa&#10;mcAaWrVaBAcFobKyyu5tdwcajQbnMzPB5/Nx9y71rCcax0AoDEBldTUiwsNNTtrVisXw5/ORnn7c&#10;ZHstCgWlftkOdP2Qy+U2OVr5+/tbdZzKQBkNFosFH28ftMhldhNdBjjoZKg9UapUUKmtcwIMCAjI&#10;tnM4NDQORX29hK7N1kM0m1nUYLFYYLONZ9+rVCoQBIGU1BT945hMzJk7FwMHDwKLxUKzVIpl/zBd&#10;6ldJwS2VIAgEBtoutKr+Q2BmSLSl1vx572OxWEgwIMaioaGhoXkwuGCmVBmLxULf/v3t1p9ccW8B&#10;qKG+DqEGXBVp7sFxdsaJkxkIDBTaxWmaJEloNBooFArUisW4mZ2Nf734IuLiE+Di4gJ3D3cEBARg&#10;8JAh2LZtm1ULnIMHDzYZK0mSWLVqlS1vw+FISkrCwYMHUVpaiqwLmdi1cyc+Wf8J5syejeTEJAiF&#10;Qvj4+MDDwwPeXl4ICAjAyOEjcOb0adTX1+OLL76wqX+tVqs3R0QQBHy8DbsEOQJHjx41WjYOuCfG&#10;e3i0daKzniA1NRWnfjuFisoqbP9+OxIT4k2WzKoVi/GvF19EYlISZs2ejfOZmRYJLLhcV2QcP2Gx&#10;SOrI0aN6CR0hwY6T6PfKK68gLzfXqMsRAJRXVCDMAZ3aqJD2aBqyc24jN+cOnn/+eYSHhYHD4Rg8&#10;R9RqNfLy85GckgJPLy/48Hzg5e2DrIsXKc09stlsfPed5c54ALBixatoaWm5/9rd3R0nTpieW7aF&#10;6dOno6qqEk2NjXg0Lc1oGeE2IdqSpUvg7uGBESNGOLwYky8Q4ERGBi5evIipk6cgQCg0en7LZDIc&#10;PHQInl5eCAwMxM8//0Kpj+TkZEpu2L48HkaNGmVR/B1Je/RR1NfX652DQQGBqK6uplz+ub2rWVJS&#10;gllXs5OnTiEmJhZBQUHYtGlTj5dHtpSEhAS8995aeHh46P1dVFuLsPBwSi521vD+2rVm104IgsDC&#10;BQvt3nd3QAutaGhoaGisRtLQENL+tfMfVssyuczkzdPJyQksByv9ZS1h4dTcaEiSxFtvv2X//sNC&#10;IaqttXu73Y24rg59+/XDO++809Oh0FgIi8lEQUEBZs6YadJpqqWlBeMnjMcjj4wzug+VhVwAYBrI&#10;SOkp5DKZ1Y5WACAUWidk6mjDD9wr3+rm5oa6+nq7OFoRBGF1fL2JpoYGqDXWOVqtfH0lXTaQ5oGm&#10;RanUWxF5UITyvYH2E8qGYDGZBjM022gr451qpFzO1m++hrubG7RaLc6cOY0GE86rVO4pLBYLXt7G&#10;HbaoolQq4cRmg+/P77StfWlygiDg6+trc380NDQ0NI5Jx7IzHeFwOHYtZ8x1vbcoJxbX0Y5WZggJ&#10;DkFZaTk++ugDREdGgu/vD28vL7i5ucHFxRVOTk5gMpkgCMKm8nVarRZyuQI1IhEuXbqE+QsWIDw8&#10;As4cDry8vREVFYX31q5FZWWl2bbMicJKSkqsjtPRiYmJxbRp07B8+fPYvn07bty8gcqKCtSJxWhs&#10;aEB9fT0qystx+sxpDB8+3C59tn3/7ZFQKBvUk8RGR5vcnptrP5e17oLNYuLxx6fi5s1byLt7FwsX&#10;LkBQUIBRQY2lEAQBfz8/5OXmWuU02yCR6IkkJk+aYnNM9iQ4OBjXr101WVqyvKICQ4f0jjKChvDn&#10;8/HJ+vUoKCjAoYMHMWTIYPj5+hq8ZpIkCalUisbGJsrJnQRBYOqUKZg0yfJSv7UiEaqqq/T6+vCD&#10;Dyxuxxq4XC6OHj2K5qYmZJ4/j/CwMINz3iRJQi6X30siFwh7RdWOyMhI7N23F8Ulpdi0cSOio6Lg&#10;7u5u8DzX6XSorqnB9Cemw83dHQMG9IeopsZgu6GhobjdzvXMGARB4OOPP7bpPez+8UcUFBZC024u&#10;Nygw0Gq3qZDgENy8cQsKuRw7tu8A39/f6DVSrVajqroay/7xD/B4Phg2bBhKS0us6rcnWLz4GSx/&#10;/vlO4tv2LnYurq5IiI9HXl6uXfr87LPP9F4b+mydnJwwbIR9xiCmaJBIcPDgQaxe/QYWPbMIn3/+&#10;Ba5fv25Tm7TQioaGhobGarQ6nd7KTduArLK8wuRxjlb2yxZeW7GC8sNpYWGhXftOiI9HVZXpsjJU&#10;IQgCbDYbXC4XPB8fCAVChAQHIygwEAFCIfx8feHh4QEOh2PUPtdWVCoV/r1mDfqkGl4QpHFsdu3a&#10;iRPHj3fKimgPSZI4+dtJCIVCg5k+hsRDhuA4G88o624amxqtdo9iMBgmPy9TGBJ3sf5YcLfnJDGX&#10;YhZQbyYvP1/Prp4qBEGQM5+a+VMXhERD4yiQ2lat3kqjqUlmGvti7p5oSvSmadVCq20FQRDwM+Kc&#10;KBQGIDY2FgwGA81SKVYacXJoaWmhJChmsVh2SaTQaDQgGAxwO5QZ71ianMViQSjoLMaioaGhoXkw&#10;UJgZn1N1K6CCRCKBj/c9w/bSsjK4u1v3jPZX418vvIjcvDxUV1ejvr4ezU1NkMukULa0oK62Fvl5&#10;eTh6+Aj+99//4Yknp6Nv374ICw2Fn68v3N3d4eLiYlCQY4o2B6zm5mYUFRdj9erVCAkNhYurKwQC&#10;AR4ZOxZnz561WBDTsTwxjW20fbdtkCSJ82d/78GIzGNu4b+lpQU//fhjN0Vjf/z5fGzZvAVlpeU4&#10;9uuvGDhgIPj+/nBxcbFKdOXi4oLRo0ahpqYGQmGAVTF1TOZISUm2qp2uJCYmFq+/9prR7SRJ4ur1&#10;aw9E+dExY8bg3O/nUFJSgv/997+ICA+Ht5eX1es4Tk5OWLhwAXbv3m3V8SdOnIBC8WfyEZvNxpIl&#10;S6xqyxYGDx6MwsJCyOVyPDL2EaOfh1KpxPnMTPB4PJw+fbqbo7QcNouJefPmITc3FzdvXMczzyxC&#10;UGCgUVcnhUKBq9euIyAoCHw+Hxs2bMDt27cxfMQIuHu4o7zC9HpgG3x/f8ybN8+m2F9dsUIvMY3D&#10;4aCwqNimNtuYPXsWqqur0VBfj9EPjwaXa9jtkCRJyGQyXMjKQkxsHMLCwnDy5Em7xNDVvPPOO9j9&#10;w48ICgg0eD6rVCrczctDfEIieDweXnzpJavduzZt2tQpecLQOoqPj49dEyg6UldXhwnjJyA+MRGz&#10;Zs/GRx+vw7fffoflLyzHsOHDIRAIMH78eKvEerTQioaGhobGWkidThfR/g9tN8PK6mqTwgMu98Gp&#10;QvPYY49RfuBoam5GdbV9Svy9umIFcvPzbWrDyckJAgEfTz7xJC5fvAiZTA5pczPEYjEqKytQUlKC&#10;srIyVFRUQCQSobGhAQq5HKKaGuzevRuDBw2Cn6+vXRddSZLEzexsBAUFUXY3onEcRo4cCbG4zmwp&#10;QVFtLfz5Anz77bd6f6fqDOVI15CGBtOZ1qZgMplw67CQTIWWlhZoDLiLsFj3rkWFhYV2KR3IYDC6&#10;9CHHUSgvK7Oq/CODwdABcJyTkYbG/hA6nVavdo49SsTQUENjxmnP1cXF6DaVsgU6nQ4MBgN8Pz8A&#10;QHr68U4Tmt988zXcuFy0trbi8OHDBtsyVxK8DXu5nalUKjAZjE6iLblUqndvIwgCHh6edumThoaG&#10;hsaxqKurQ6uZ+6DAjq5T+fn54PnyAICSOxKNeTy9vBAREYG0R9OwbNlz2PPjHly5fBlFRUUQiURo&#10;amxEnViMgvw8/Hr0V7z68ivo17cPgoOC4OPjAy7XFWw2m5IAhCRJqFQq1IrFOHnqFEY9/DBcXFzg&#10;5e2NuLg4rH7zTbPPx1orngdpTOPpqe+WsWbtuz0YjXkeevhhsyUm3/73v7sxoq5j5MiRuHAhE8Ul&#10;Jfjuu+8waOBAhIaEwM/XF1wu1+BvjyAIODk5wZfHw9//Ng/19fU4kZFhUxwdBY6BQY5TOrA9b731&#10;lskkSY1GgydnzuzGiLoWFxcXLFmyBAUFBbhy5TIWLVyIoKAAeHt5wdnZ2ex1mcFgwN/PD6d+O4kt&#10;m7dYHcfmr7boifF4Pj1bfpTFZCI9/Rgk9fUICTZeYrihsRGPjR+PnTt2dGN0thEaGobP/vcZysrK&#10;cPDAAaQkJcHb0wtOTk6dvu8256N/vfgiklNSkJmZCblcQakfLtcVF7Iu2BTrwYMHUSsW693XV61a&#10;ZdLt2xo8PD2RkXEC0mYpThw/juCgIKP3CI1Gg7LycoxLS4O/vz/eW7vWrrF0BWmPpuFO7l3MmT0b&#10;fH9/o991Q2MjPv30U7i5cREREYELF0yX9u7IK6++anYfgiDw9lv2rwTURnr6cfRJ7YPjGSdQW1t7&#10;b11FowFJktDpdFAqlagVi3EsPR3R0TEICgrCli1fURaX0UIrGhoaGhqr0Wq1ejWl2gQDubnGbSUJ&#10;goCXl1fXBtaNuLi4wJ1iJqVGo8G+fT/b3GdlZSU+++wzq4QUBEHA28sLr778ChobG1FVWYXdu39E&#10;3379KA9IeTwennziCWRmZt4TYDU24stNmxAYEGA30VVVdTWCgoIgMVHGhsYx+X/2zjy8qTJt4/fJ&#10;0qZN97RN032jhbYULAht2RSkAoIIriAiKDgoKo6j3yAOOog6rjg4sowwI3ZAUARFBBRlUdnK3kL3&#10;PV2zlSZt0jZpcr4/kNq0WU6WtqG8v+vykuScvO+TJjnL8z7PfXM5160EV72y0mwXDHA9ofLkkiVI&#10;6CbPbqp4yBQB/gN7c92d+nr7iycpirJrYbpFpYJO94fSyY0iIbffiz5/+uknu2Pqzq1SUJGXd8Uu&#10;q0UOh2O7DBaBcHNBG2jaSA6JKFr1H9bOiSwLx2iNWg1d53VFqxsLx3/601PY9913OPzj4a79EhIS&#10;ERUVBRaLhWal0qQ0fLVYzOia090J3w21Wg2tVmvy3FhTW2sUhxuXC59BdE9BIBAIhD8oLCy0en0+&#10;d+5cp82XX1AIgeC6HW1z8zWnjUuwjIeHB6KiojF16l145913cP78BVRXV0Muk6Gqsgq/HD+GDz54&#10;D5kZGYiOikKgQAAPDw+wWCyrC/16vR4qlQolpaV46623rBaws/tIuf1W5v777ze6phOLawYwGutw&#10;2Gy4W2k0G2w5Sp67e1d+t7KyEhKJBC0qFRRyOfIu52Ljhg14ddUr+NfHH+PokSOQSSWQSqX4bNtn&#10;TmnK63nN78o29R99uM7idolEgt9++62fouk/oqNjsHHjRoira3Dx4gXs/mo3Nm/ajD899RQShgxB&#10;oEAALy8veHt7I1AgQHJSEo78/DMaGxuR7qClYo24xqgp8sklSxx9O06Bz+ejqqoKsTExZvfp6OjA&#10;E0uW4IiDxYgDwZQpU3A5NxclpSX4+2uvIyY6Gnw+32G7UU9PT+z7dh8iIyIdGmf16tVGRZqCgAC8&#10;umqVQ2NaY/LkyaiurkZLSwsWPrYQvr6+Jv8eNE1DrlBg9erV8PbxxqxZs/o0Lkfx9PDAZ599hsqq&#10;Knz6739jSHy82fem0+lQVV2NzHHj4ePri9mzZ0OtVpsdu1OvR0hIiMV9buDt7Y2lS5c69F7MseuL&#10;L/DYYwvQIGlk1ECo0+lQ39CAZU8vQ2CgALePGWPVQpFcQRIIBALBbmia9u/+ODDwemLq6pUrZl/D&#10;YrEQGxtrdvvNSLSFC+uerFv3ocPzZWRk2GVz5efnh82bNkGhUOCdd99xmlINz90dS5cuRU1NDeQy&#10;GWbNnAlvb2+HL8CbmpoQGxeHmhrXTsYQTLN27ZsoKiq06GtO0zTKKirg7eON7OxsxsUuojCR9Z36&#10;CbG4xm71KDabbZfNUtO1a9Dre3fc3kgKlpSU2BVPT1w5yeVM8q7k2fU6NpvdDMCxAx2B4NpQNE0L&#10;uh5QFHgWVJQIzsVaEsiStWu7tgM0TYOiKHh4eKK9owMajQY6nQ6NkkajfT94/wNwuVx0dnYi78rV&#10;XmOJa5id56wtTDGhtaUFBpqGh4nvWWWlsRWAm5vbLaG6SCAQCLciR48etXjuoSgK48eNc9p8NeJq&#10;CAQCtLW1wdPTtEUMoX8RCARIT8/An194ESdOnEBFRQWkUikqy8vx3b7v8Oj8+RiamGCkwGMvLBYL&#10;/v7+1nck2MRjjz0Gr25q5Gq1Bhs2bBzAiKzTPXdlKo/V1t7W6zlHKCwsxObNmzFr5iyMHz8e8+bN&#10;w969e9HsgHK6M/Dy8kJySjKWLVuGtWvfxPLlyzFp0iSn26r2/N3u2bvXqeM7k8VPLLZ4nDEYDFjy&#10;5JP9GFH/ExUVjZkz78HSpUuwadMmFBUVQSqVQqVUQtncDKlUiitXrmDSpElOmU+jMVZJuvOOO5wy&#10;rrMoKytDqMh8flqr1WLO3LlGFnc3EwKBACtfWYmysjL8/NNPGJeZiZAQITw9PW1a86EoCkGBgci/&#10;egWTJ092KKbW1lY0NjYaXSM+/9zzDo1pCzx3d2zb9hmuNTXhSl4e4uJiwTJTqK1Wa3Dg4EH4BwTg&#10;Kxe3neW5u2PhwoUoKirCyRMnMGP6dISKRODxeCY/69bWVuz//nv4+vkhPDwcBw4cNNpeUFCAoKAg&#10;SGUyq3NTFNVnhXK//fYbnluxAjK53Og7w+VyIQoRISU5yaI1ZEtLCy5cuIDhqSMQEhKC1a+9htbW&#10;1l77kkIrAoFAINiNXq83skxKGX7dS92Sly2LxULi0KF9G1g/88H77zO+wGyUSOz2NAaAb775BnV2&#10;KOjweDxwORysXr0aoWGhiI2NxciRI7F48WIcPXqUUXU5E7y8vLBv3z4om5vx8fr18PV1zNJFpVJh&#10;eGoqpBKJU+Ij9C+REZFoaGjAo/PnW1RBUas1WPzEE71uos2RPCzZWSE6zNV884Wl1rBXMaq+vt7k&#10;AvyNRYEWVYvdMXXH3M3iYKOpyb6udTabXQXAcY9GAsF1oQ0GQ9eJnKZpp6gWEayj69RbLD6mKArC&#10;4GCz29WtahgMBtC0ASUlJbjWpEDn7wpX3j0sa9MzM8Dj8UDTNGhD73NL7uVLjGJ2xsK0oqkJWq3W&#10;pCJmXo9GDhb71jhHEQgEwq3I92bsbG/AYrGQkpLitPmqKquu/7+qqtd5kuBaBAuFmDFjOrKzs1FQ&#10;UIi6+npcunAen/zrE9x+++0ICw2Fr6+vSQscU7DZbPj5+WHduo/6Ifpbi4SERAQKBEbP/W31qwMU&#10;je2YKvbsdCCfewOpRILFixcjOjoaY9PTseKFF3Dwh0M4feYMvtq9G48uWICYuBgkDBmCbdu2ob2H&#10;vd5gwt/Pz+h3emD//gGMxjrdCwdN0UBy106jvaOjV94zNDR0gKIxT0F+vsXcbmtrK0bfProfI+ob&#10;xo4di19//RUVFZX4dPNmjB0zBtFRUQgOCjJpN0pRVNf5dd4jj0AikSAqKtrhOE6ePI2WboUuLBYL&#10;L//VujVdX5CUlITSklJUVlRAJDRvZ61UKvHY44+7vLrVDZKSkrB//36UlZdjx/btGJqYAG9vb5Pf&#10;c4PBgPqGBsy6dxb4Xl6Ii4uDn78/hqemQqlUMpovOCgIL7/8srPfBtra2rBgwQIoeihRhoeHQqlU&#10;oq6uFnl5V9CiasEPBw8hNFRk0RpSKpPhrbfeQohIhJSUFOTk5HRtJ5kpAoFAINiNwWDoWm2jKAqj&#10;09IAAFqteUluiqIQHGR+YehmZNKkSSY7703R3t6Offvstw9ctmyZXeo57e3tkMnlkMpkaGyUoKq6&#10;GnlXruDz7GxMzcpCgECAAIEAyclJvarQ7WX58uW41tSEJ598gvHfxxQqlQpDk4aZrBgn3BxkZ2ej&#10;uKgQwcFBFtWtmH63hw5LdGZ4DlFZUWX3a+1RswKu36R1/zve+LsFBFy3VHRWl+WtYhF27VqTXcdV&#10;Dpt9BUTRijDIoWm6q22ZoiiILHRsEpxHi0ppZJNgipAQ85+Fn58v2Gw2dLpOvPDCC3j/gw+h1enA&#10;YlEIEQqN9r1xEKMoCp6evVWyTp/O6fWcKcLDwhjtZ4na2joYDAaTi9zHjh4zeuzlaXmhg0AgEAg3&#10;LzKp1OJ2LpcLQY8CDnvRdeqh/73QuLi4BFFRUU4Zl9A/cNhsxA9JwNKlS5Bz5gxqampQIxbjwPcH&#10;8NiCxzD29jFISUlC6vDhGBIfj6DAwOuNiFwuPDw8EBQYiJde/AtmzJg+0G9lUPLOu+8aqUUolSrc&#10;e+/sAYzIMt3zAuZsoexF16nHi3/5C4anpmL7jh0Q19SgtbUVOp2uKx9G0zQ6OjqgVKpQVlGBJ5cs&#10;QWioCKNHj8KZnDN2z+2qjE1PN1JSl8sVAxiNdcLCLd/vaDQa4srgJDp1Ohh6/B7Dw8MHMCLT+Pj6&#10;IjkpyeI+5eUVFkUJbiZ47u6Y/+ijOHXqFCoqKtDY2NhlN/rTj4fxzDNP477Z9+GNN95A/tUraFIo&#10;sH37dqfNv2PH/6DVarseCwICBlzlOiIiAnX1dZiWdbfZfXQ6HQ4eOoSsrKx+jMwxeO7umDNnDvLz&#10;C1CQn48lTz6JkBAheDyeycbstrY2VFZVQaVSMT5X+vr64PIlZo19tvLMM8+gsUfxa0pKMsTVNb2+&#10;M1l3Z6G2phYtLS24b/Z98LKgHq/RaFBQWIhx48dDKBRi8aLFpNCKQCAQCHZDGwwGI1+poODrCzcd&#10;Fhb5aZqGu/vgW7zv2aVlDpqmsWrlSrvmOHr0KOQK59900jQNnU6H5uZmFBYV497Z98LL2xuJiYk4&#10;feqUw+Nv+XQL5DIZEoYMsdtOsLlZibi4OIdjIQwcUVHRaGxoxBNPLDapVMEUiqIgEAQ6MTLHuNZk&#10;/2/SXnuD8vIyk4pWCQnXC9B0OvPFrrbAvUWsAzvs7BDlcDh9czdIILgQNE0bVbMEBQUNVCi3FK3q&#10;VquFVnHx5q+LAoOE4Lm7Q6fToaS0FJs3b/7ddpqC/+9FuTdoUamg1+vBYrHg49O7wKmhsY5RzGmj&#10;He/Ura2rBUUBQ4cO67Wtvr62698URUEQ6DrXAgQCgUBwLtaUjp1hV3uDGnE1+L+rlJw5fdolF3IJ&#10;tuHl5YUpUyZj27bPcPrMaeTlXsHly5dRXFwMiUQCjVqN0tIS/HL8GEpKSrDyFftydATrzJkzB6Eh&#10;ImPVooMH8P777w9gVKZp7+j4/XrZPPaqfotrxEgeNhSbNm2CTC63ahF+A5qm0dysxMVLlzFp0h0Q&#10;iUR45plnBo3q/2MLFhgVWjWrlGhosN3Fob+IjoqxuN1gMODIkSP9FM3ghqKoXl2NGie5cTibkydP&#10;Wjw2aLVaTJ82uIt5vby8MHnKZHzyr0+wd+8evLpqVVeO2plcuXLF6PgZYkFJqr85eOggbr/9drPb&#10;aZrG0WPHsGHDhn6MyjmEhYVh06ZNqK+rx6GDB5E+diwCAgIcatD28/NDbm4uhCHO/wwVCgUOHjxo&#10;tD4iDA5GXm6exdfx3N2xd+8eqJRKnDp1EtFRUWbXbgwGA2RyOT7/XzYptCIQCASC3agMBkPXNS+L&#10;xUJUVAQAoKPd/KI1m80elImrFS88z7iIqL6x0S5/7iVLljjUPcUUmqah0WhQWlaG8RMnwtvHG0Kh&#10;EOHh4UhOScL//fWvKCkptmlMDw8PFBUV4evdu7uSmLYik8sRHR1t12sJrsOWT7dAXF2NiPBwuwvv&#10;QvrgItxe1AztDk3B4dpXyFRYVGRyAT4mJhoA0NGtu8cRHFGiu5lo77CcTDVHWFhYlXMjIRBcD5qm&#10;uypjuVwukpNdx7p1MFNvxSaaxWIhYUi82e1cDhtDhgwBh8NBZ2cnOjo6YDAYwGaz4evrY7SvSqWE&#10;Xq8HRQGBJoqXWlTMFEVvG3kbo/0sUVlRDoOBxujRo3rH0WIcx2C8nyAQCATCdawp9Hp42N+405PC&#10;wiLExsYCAC5cvAhhD+VHwuAkMiISo0cUeYOKAAAgAElEQVTfblG1gOAcdu3ahQB//67HNE1j5Suv&#10;YP369QMYVW9OnjhhtdHBnma5nJwcZKRnorK6uleTF0VR8PLyQnhYGDIy0hERHm52Dp1OB4lUin9/&#10;+inihsQjPj4e33zzjc3xuBKjx4yFr88f9yY0TWPK5CkDGJFlmDQj/nbiN6fNd/nyZaxe/TdkpGdg&#10;SEICEoYMwai0NKx9Y+2gV87i8/lGRXg0TePXEycGMCLz8Pl8o++xKQaLotVAo+7hdhLlYutEOWfO&#10;QBhk/jrSYDBg5SsrobFjXdBVmDRpEk6cOIHioiKsfeMNREZEwMfHh7FlM5fLRXxsLOpqaxEZEdkn&#10;Mf5z/XooVaquxxRF4bdff7FpjPSx6aioqEBHezteeumlXla33SGFVgQCgUCwi4aG+vfQzTKJzWbD&#10;z9cPAKC1oKZCUZTdKi6uzNIlTzF+XxqNxmbZVLVajYbGRntCcwiapqFWayCTy1Hf0IDCwmJ88MEH&#10;GDosCR6enoiOjrbJanDOnDmQyWR228vU1Na6tMw4gRmBgYGorq7G5k2bTdoDWcPPz68PorIPe4om&#10;b+DGta/zQy6Tm3y+qKgIgPMUrewtiryZaG1thUFvOZlqjocfftg5f2gCwYWhabrr4kav14Ntp+Up&#10;wTZqa+ssFtez2WyL1oEAsHfvXoSKRPDw8ACHwwFFUeBwOPD08DTar+laMwwGAyiKZbQIdgMmqn8U&#10;RSE21nKHNxOqq8VgsViIju49Vk+FgcShQx2ej0AgEAiuR2trK7Ray5fZ/k68HzyTcwbx8deLl9Xq&#10;VlJ4QyA4mdvS0vDss88aWQjSNI0/v/giQkQhqKioGMDo/mDVq69a3cfTxma0y5cv47777kOjpNFI&#10;hYWiKERFRqK2RgyVUgmxWIyTJ06iuroara1qvPDCCwgICDBrX6hWa1BRWYkHHnwQgUFBuOPOO5Cb&#10;m2tTbK4Al8PGqFGjjO4xyysroegDNwdnwGJbX05vqGtwaI72jg6sX78esbGxmDBxAt57/wOcPX8O&#10;5eXlKKuowOW8PLzx5lokJScjIiICr7/+OlpbmTXG3Gz49MgXf/TRugGKxDrhYZabgDSaNlzqI4u0&#10;WwldZ6fR48yMjAGKxDw//HjIYsGRWq1BevrYfoyobxAIBHj55ZdRVVWFszlnsHnTJrz8l5cw856Z&#10;iI6Kgr+fH3g8Htzc3MDj8eDr64uUlGScOXUKJaWlfdrcvWP7dqO1kciICMQPSbB7vPfefRcKhQKF&#10;BflIGDKkl5IXKbQiEAgEgl1s+/zzM90XgFgsFrx/r963JIGs1+utdgjdjHh5edmU7Fu7dq1N42/c&#10;uNEueyuKouDm5gY+3xNeXl7w9vYGn88Hj8dzeLG0o6MD4poazLp3Fry8vTF7NrMCKJ67O8RiMTIz&#10;MmxWNKJpGj/9/BNUSqU9IRNcjKVLl0DZ3IyxY8bYJDfLcaGFfq0D6lEenvZ1YitVpr//NTU1aGpq&#10;QmePG0978Tex4D7YuHbtGnSdttdLURSFZ599dnEfhEQguBQGg6Gr0IrL5RKVh36iuNiyciibzYZQ&#10;GGxxn8DAQBw5cgRZU7MgCglBgL8/hMJg+Pa4Xm1uvn5O4XI44JtYXO6ZzDQFRVGIjIywup81iktK&#10;ANAICwvtta27WiOHw8GwROdbERAIBAJh4KmqqrJ6PzNqlON2tTcoLipCYmIi2js6wGLZp7hMIBAs&#10;8/rrr2P8uPG9bD+lUhmGJCQgMjISP/308wBFd538/Pyuf1MUZbLpISaGeWNBU1MT7rnnHkikUqOx&#10;/P38UFxYgMrKSohEva95uRw21n34IeQyGaoqK5GakmJ2QZqmaTQ1NeHXX3/D2PR0hIeH462334ay&#10;uZlxnAPNxo0b4evr2/VYp9MhKSlpACMyT0lxSde/zeWzO/X25+MOH/4JyUlJWPXqq6gWi6FWa6DT&#10;6Yy+PzRNQ6/XQ61Wo66+Hm++9RZEoaFITR2Ow4d/sntuVyQiMsro71xR7hpFmab4y0t/sbidpmm8&#10;9957/RTNrUOoibzBQDNixAiIRJadOEpLy26q47Q1EhISsWjRIrzz7jv47rt9qKiogEKhgEathlwm&#10;g0Iux7WmJuTl5uG2tLQ+jUVcI4ZSqTQ6bu7du9cpYyckJKKoqAjtbW3418cfIygwEBRFkUIrAoFA&#10;INjHnq+/NnrMYrHA/b1QwtJNBUVRdnvauzpLljzJeF+pTGaT77wt/s3u7u4IDwvDq6++iuLCArS0&#10;tKJF1QKVUgllczNaVCpo1GrMmjnTbuu2nmg0Guz//nt48vlY+tRSRq85ceIEVr2y0uaCr46ODoue&#10;14Sbj9OnT6O4qBChIpHV7yRN08i6++5+isw6TBagzREYEGTX65qamkw+z+N5oKyszGnFrLeCRZhY&#10;LEZHh+3FchRF0Xw+/9E+CIlAcClomjY6SXdPghP6juLfFQrNwWaz4etj/bOIjY3F3r17UFVVhfMX&#10;zuPoz0d67XPj2tzNzQ08E4s4Op31YySbzYZ/gMDqftZQNjeDw+EiIqJ30Vb3jkSKohAUTIr+CAQC&#10;YTBy+vQZi6qOADB37v1Om69JoUBkZCSkUgm8vS1b/xAIBPs5dOgQZs66Bz49LLZomkZtXR3unnY3&#10;vLy9kZ6eAUk/K/q/9fbb0Gg0FvehKAp/f/3vjMecmpWFRonE6LmgwEAoFArGyhoRERG4nJsLdWsr&#10;9nz9NUSiELM5da1Wi/qGBrz22msIj4xAclLygBevMSEiIgIZ6elGLhEyuRyRkVEDGJVp6hnk8QWC&#10;3lbsTFi9+m94ZN4jqKquRltbm9Xz4A2uK5ypcTW/ADPumYGgoCA8+PCDqKursysOV+LZ55YbFWdK&#10;ZbJ+PzYwJURoubAGAC5evOjUOa81NSH/aj7O5JxBQUGBQ44LNws9i3V37tw5QJFY5r133rW4vaOj&#10;Awsee6yfohlYvLy8+lS9qidnz56Dutv5nMfj4bbbbnP6PMuXL4dEIsGF8+dJoRWBQCAQ7KOhodHo&#10;zoHFYnWpzNAGy1YntijX3EysXPkK4/em1Wrx+OPMxVAUZgoruuPp6YlnnnkaLS0tEIvFWPvGG4gf&#10;kgAup3chU0ZmBvZ99x3jGzemtLe34z//+S8Cg4JQUmJZjQEA1q59E//ZutVmO8mKqipG4xNuHqKi&#10;olFbW4vt/9tudSE/78oVeHl7Y82aNf0UnXkcUY8ShdvXedOuMZ10iR8Sz2hhgim3jxnjlHFcGbG4&#10;xi6rRYqi9CDqwIRbAIPBYPQ99+R7mtuV4ETKysqs7mPr9XRkRCSEIb0TwBkZ6YiOjsJ9991nUjFS&#10;z8Belc1mg9cj6WkPN47HppS1up9v2Ww2wsPts6EmEAgEgmvz/ff7LW6nKArDh6c4bT6tTgcvLy9U&#10;V1VjmIuqqBAIg4XdX+7Gp5s3QxgkNHktq9FocPbcWYSGhyMoOBhr31iLTguuCc6ip9KMqZyKp6cn&#10;su7OYjTe13v2oKSkxGgcYXAwJD0Kr2xhzpw5qKutQ4tKhQfuvx8+Pj4WrQULi4swfcZ0CIVCzJs3&#10;D1IH5u5rdu3aBVFIiNH7qa2rhVAoRJGVBpT+RNXS0vVvc02iU7Om2jzugw8+hHUf/RPNzc1G3xmK&#10;ouDr64thiUOxdu1a7N2zF0Pi4szeBxoMBiiamrDn670YkpCA6OhofLFjB3Sdff8b6gumTZsO326F&#10;mTRNY+KkSQMYkWOo1WqHx6ipqcHTTz+N2NhYDB02DOmZGbjrrqlIz8hATEwMUlOH4+s9e9BuhyvK&#10;zUBwcLDRb6+goGAAozHPvbNnW20kP5uT00/R3Fp8vm2bUZ7fu48twUeOHEkWBwgEAoFgF7RWqzVq&#10;I+dwOIxfbOiHm+SBgM/nI8iGzpVz588y2k8ul1u1J2Oz2Th/7hw++dcnVm3VRo4YgZycs3YXY3C5&#10;XAQJBPDw8DB70djU1ITklOFYvNh6MdnChQux/X/ZNhVb6fV6TLnrLsb7E24e5s17BNeamnD/3LkW&#10;Ox40Gg3WvPEG/AUB+Oabb/oxQmP0DsiCD4kfYtfr2trbTT6fmZGBr3Z/aXc8PQkPC3faWK5KQWGB&#10;XQpgHA7H9uosAuHmg6ZpuutEz2az4UOUHvoFc8qFN3Bzc4MXA0UrJnh5eeHChUvYtGlTr21qtdqi&#10;JfgNbLkPsERbWxu4HE6voi21Wm10rOZwOBAEBDhlTgKBQCC4FkWFhRa3c7lcREZFO2Wutra2rsWY&#10;oqIipKQ4r4CLQCCY5qGHH0ZpWQnmz5uP4KAgk0UjNE1DoVDg9TV/B5/PR1xcHE6fOtUn8aSmDkdL&#10;twIacwwdOpTxmC+++IJRUYW7uzsqq6rsCa8XHh4e+Oqrr9B87RpyL19GwpAhFgtvZHI5vvzqK8TE&#10;xSE1dbhLNq3y+Xzs27cPgQKBUZ5ZJpcjOSUFQ4cOtXp/1NccPXK0l8JuT1gsFqbamKtevGgxDv1w&#10;qJcaUXBQEE78+ut11aKCfLy6ahXuu282iktKetlWmaK9vR3imho89vjjCA4OxOjRo3DJyYpKfQ3P&#10;3f16EUM3FbeKykrU1NQMYFSm6el2YOpzYXJfbQ6pRIK7pkzBbWlp+GzbNlRVV0Mml0OtVkOj0aC1&#10;tRVSmQxX8wvw8MMPIyQkBGlpaTfdZ26NGdNnGH0frrmo/Z6Xlxc8PS2rOClbWgZtQdxAUiMWG615&#10;BgcH9/mcpNCKQCAQCPZAATBaaet+kWOpgKezs9NskcBg4NW/vcrYjk+lasHhHw9b3e/06dNWVXNE&#10;ISGMbvpTU4cj7+pVRvGZQ6fTgWKxUFlejtzLl5GakmKyIEav1+Pz7GwkJliXxH7wwYew7sMPbbIR&#10;rK9vwJmcMzbFTrh52L17N2QyGVJSki0W4Smblbj/gQcgFAoH5PvAROnDFBRFIdmGRF13TBVeUhSF&#10;mJgY1NbU2jWmKYTCvr8ZGWjOnztn1+tYLFark0MhEFyRa90LrWia7iXVTugb2q1cK3M5HJOKpfZi&#10;biyVSslIudHdCWq17R0doGna5LWgTCY1ur/gsNkmVa8IBAKBcPOjVKksbndzc3PaOfC6XaA3AODU&#10;qVMYEh/vlHEJBIJlvLy88N///gdlZWX4xz/eQmREBDw9PU3mU3U6HSqrqjBuwgR4+/jgrilTnFZ0&#10;88EH7yO/wHJxJ3D9uPPDoUOMxszOzoZcbhzf6r+tdor6a09SUlJQVFSE9rY2bN26FcFBQWZz0m1t&#10;bbiaX4DhqSMQExODkydPOj0eRxgxYgR27tzZq3iIpmmUlJYiKDgYopBQZGdnD0h8jy6Yb/TYVMOe&#10;h4eHSQt0c3yxYwe+3rvHyLaSoijcN/s+NDY2IiMz0+xrb9hWSRobMXbMGHh6mlaepmkaSqUKFy9d&#10;RnpmJkLDwvDiX/4CpYsWqPRk69at8Pfz63qs1+uRMnw4OrSu1fu4e/duq/swXS/qyc6duzAy7Tb8&#10;dvIkmpqarDbj0zQNlUqFy7m5SM/MhEgkwurXXnOKotZAM236NPB4vK7HarUa4hrxAEZkHp77H3Ga&#10;O7cVu5Bi32BB12l8bJiaxUyJ0hFIoRWBQCAQ7ILuWWjF8GKRpmkjqd3BxpKlSxn7DtM0jSVLl1jd&#10;79t931pVn1q9+jWr4ySnJOFqvnMkVaUyGYanpiIuLg6Xc3PR3KzExIkTTHZRlZaXIyzUur3L8uXL&#10;MWP6dMY3HjRNY+6cuTbHTrh58PTwQF5uHkqKixAZEWFU0NkTmVyOcePGIzQ0FPn5+f0Sn65T71BH&#10;kr8gyObXtHd0mFz0pigKgYGBaG11Tv0PRVEQmbCYGmw0NDTYpe7HZrPluF50TCAMWjr1emn3xxRF&#10;9bnsNuE6He2Wk6cctnMUpKyhUDBbxOJyHS+00vyuWmVKHauiorLHfFzw+XyH5yQQCASC66HpoerR&#10;E49uC2yOIhbXYOzY63bpEokE8fFxThubQCBYx8vLC39+4UVUVVXhpx9+wJjbb0dQYCDc3NxM5gbV&#10;ajWOHj+OoOBghISEYPPmzXbPvWHDBqx8ZRWjfEDysGEQCASMxn3nH/9ARzeVkqDAQKxa9YrdcTLl&#10;icWL0djYCLlUiokTJ5i9VtbpdKgWizFx0iQEBQc79Dd0NpMnT8bPP/+M6KioXg2XNE1DIpNg0eLF&#10;8PD0REpKSr+pcxUUFEAqk3c9pijK5PdGJBT2es4cCoUCL770F6PiF4qisGLFCuzdu4fxOIGBgTh9&#10;+jRaW1rww6EfEB4WZraJWafTobGxEevXr0d4ZASSkpMYNYAPJGFhYXjggQeMimtaWloQGeFaCvxH&#10;jx7p+re5dQ17mtaefvppPPWnp9DYKDFSVLsBm80Gn+9p8TOXSKV4++23IQwJQWJCAvbvt2zR7MqM&#10;HDkSPj7eXY9pmsbkOycPYESO4YoKgzc9PX5+/WGbSwqtCAQCgWAXtMFgVGjV/SLSUjGEwWAAbYdN&#10;080Ch81GbEw04/0lUqnVi6rLFy9Z3O7m5obHFj5mcZ+kpGEoLLT94o2iKLOfp0wuR1RUFFpbW8Hl&#10;sHH82HFUVpQj3ERRVYOkESKRyOp8+/btQ3wc8+SmRCpFDvG0HvRERUWjqqoK53JyIOzhx94dmqbR&#10;KJEgdcQIREZEoqiPO0M62i0vAlhDKLS90Erd2goD3fsYyuFwwGazrC5M2IJPt66xwUpbt85BW2Cx&#10;WFXOjYRAcD1kUsn/0C1NwWaziaJVP6HTW+7Q5boxt1t2BAnDpJSHh+OL3q3qVugNBpPn+JKSEqPH&#10;bCdZFRIIBALBtdB16q0qNdxQoHIG+fn5iIu7rmKlUqkQYEcjDIFAcA4Z48bh9OnTqKiowH+3bsXQ&#10;xAT4+PiYzEnSNA2pTIZnli8Hz8MDiYmJyM3NZTzXqLQ0PL9ihUlVop74+/nhAkP7LYVCAYnUWIn1&#10;o3XrGMflDPwDAnD82HG0qFQ4+dtviI6KMlmEccOecfmzz0IoFOK3337r1zjNkZKSgvyCAsx7ZB4C&#10;BQKTsXd0dKCgsBDDkpIRIAjA0qeW9qkF1+TJk60W5FEUhc2b/814zJmzZuHaNWNVqb+/9jrWffih&#10;XTECQFbWVIjFYmg0bXh84UL4+fmZvLeiaRpqtQZFRcWYMfMeCIVCLFy4ECql0u65+5KP//UJIsLD&#10;jY4FMrkc3j4++OrLLwcwsj9ounat698sFsvk9yXExmbWhQsX4n/bt/dSomKz2UhJTkJRYQF0Wi1a&#10;VC1obVXjySefgK+vr9nPXKPRoLS8HHPmzkVQUBBmzZzlkjaM1pgyeYrRd6FaLMa1AbYWtYfrx+Cb&#10;L25XRyQMNfp+nOoj2+HukEIrAoFAINgDDVBGrTHdT2AstuXTi1yu6JuoXIRdu75kbIGn0+nwwAMP&#10;WNynxYoCmJeXl0UJ6qFDh6KouMTsdkvQNA2aps0WW8kVCkRFRUGhuP6ZikShENeIMX7cuF6vkUil&#10;CA+33nFSXFyMoMBAxvE99NBDjPYl3PzclpaGhoYGHDxwyKIkOk3TqK2vQ3JKCsIjwnHVQbtMc6hb&#10;WxlZKpkjQBBg82sUCrnJOblcDqoqq60uTDCFoqg+kbZ3NVrsVADjcDjOkQckEFyYnDM5ed0ThCwW&#10;CxwLVq4E52GqW7U7phRE+4KKigpGXf5M1Vwt0aRogk6nM3kNfaiHVQvfCfMRCAQCwfVoaKizen8V&#10;HRXltPnOnj2HuLg4dOr1YLFYcO+nQmYCgWAePp+P+Y8+ivz8AuRevoTFixchPDwUHh4eJnNAWq0W&#10;pWVlSBs1Cr5+fpg9e7ZZpe/XX38dfv7+uJSby+ga193dHb/+8ivj2Pd99x3aulmAc7lczH/0Ucav&#10;dzYZmZmoqKhAY0MDIiMizBZgyORy3DV1KrL6wWKJCTx3d2zb9hkuXbqEu6ZMQXBQkMn7H5qm0dys&#10;xH/+8194e3sjMjLS6QpNY9PTIZXJes3bE0FAACZPYaasU1BQgJLiYqN7vsiICKx+bbVjwf4Ol8PG&#10;Z599hiaFAsWFBRiamGC2YcpgMEAml2P7jh0QhYVhVFpavyjA2AKXw8bRo0d75YHVajUemT8fIpEI&#10;R48cHbD4Ll28iLZuTa/m1lCefvppxmOuX/8xvt23z8hWEgBioqMhaWxEXt4VJCQkdj3v7sbFlk+3&#10;4FpTE67k5SFhyBCzOQODwQBFUxMOHDqIhMREREdH47+ffQZdp/2ODf3Ju+++A78edpLDkpIGMCLT&#10;dHTLz5tbv2C6fkhgzqx7ZxmppPc8fvcFpNCKQCAQCPZAGWiDkfk31b3QijJ/emGxWFAqr5ndPhhI&#10;SkpCgL8/4/3Lyiss2n1prSy2BVhQnRk6dChKSksZx2KKG8VW5i7+rjU3Iy4+Hg0N9V3P/frrr3j9&#10;9dd7ST3XNzQgdUSq1Tmv5OWZ9ZfvSaNE0lXoRbg1uPvuqWhsbMSer/cgKDDQYsFVfX0DRowcidDQ&#10;UJx2chfDteZm6zuZgcPhwJtvuwWXWq2BqXwgz52HDRs32GWDZwpT1k2DjU693u5COS6Hc97J4RAI&#10;LsePhw8btbS6cblwd6JdD8E81mxpfftJcfAiw+59bx/H1UXq6xug0+nANXH+qayqMHrs5UQ1EwKB&#10;QCC4DkUFRVbvZ+bMneu0+WpraxAfH4cmuRxuboO/yYRAuNmIiorGlk+3QFxdgx8OHcLYMWMQHBRk&#10;Ml9I0zRaWlqw//vv4efvj9DQUCxcuBCj0tIQHh4OD09PrH3zTahUKkZzc7lcfLx+PZJTkhnHu/ur&#10;r4yKZwIZ2g32NQKBAFVVVdjz9Z5eedob6HQ6HDl6FBkZGf0cnXnCwsJw6NAhlJWV4d133kFsTAz8&#10;/fxMFpDo9XrU1tVh2ozp8PL2xu1jRkPS2OjQ/Bs2bMD589ZTPxRF4b333mM87rJly9DcTT3Kzc2t&#10;zxpE44ckoKCgEG0aDf6zZavFptW2tjZcys1FRFQUYmNjXUblDLj+XTh+/BhEISG94pdIpbgrayq8&#10;fbyRkZnR72sEs+691+jaxXRzLBezZs5kNF5ubi7efHOt0VoRRVF4+KGHUV5ejoAAy027SUlJKCoq&#10;QntbGzZu2GAxb97R0QFxTQ2WLl2KwEABRqWl9dl30VmIRKG48847jY5lUpkMcbGuY//cqdcbFd+Z&#10;WlOjKIqxJS2BOXPmzjFqBNRoNJg9e3afzkkKrQgEAoFgDzRN00Z3texuxVXWVFDqGxy70bkZWLZs&#10;mdmL2J60t7djroVkoTUp69j4eJPPJyYkOFxkdQOapmEwGMwWW6lUKgxJSERmZiaefe45bNmyBXEx&#10;MRiektzr73D1aj7Wr19vcb5goRBb//1vizaUN9DpdHjgfsuqYITByX33zYZEIsGO7GwIBAKrloLj&#10;J05EcHAwvv12n1PmlznYFeHB51vfqeecUpnJxQc+n88oAcSUW6Grpr2tDQY7C9OSk1OkTg6HQHA5&#10;rl69apSFp2kanFvg2DDQWCsCpSgKIUKhU+YqKy0xKpTvSVVVFaNxQkNCHY5FLpeBzWbB08S5UaX8&#10;Q92Voih4edleqEwgEAgE1+fbfd9aLLSiKAqZTiwC0Gg0CBAEoaqqCqGhIqeNSyAQnM+ECRNw6tQp&#10;lJeX46N16xATHQ0/P1+ThUMGgwGNEgm279iBS7m5qG9oQIcN1nI8Hg/bPtuGpUuX2hRjRUWFUcPE&#10;tOnTbHp9X3PffbOxf993ZvM9NE3j7LlzWLBgQT9HZhkvLy+sWLECZWVlOH36FB64/34Ig4PB4/FM&#10;5o01Gg0uXLiE0PBwCIVCvP/++zbPOX36dDy/YgWjZsYQoRCLFi1iNG5bWxuKi4uNxr07K6tf7m8W&#10;P7EYjY2NkEmlmDhxAvh80w3OOp0OVdXVuOPOOxESEoJv933b57ExISEhERcvXMDw5GTwTDSAqdUa&#10;5OScRbBQCKFQiM2bN/d5TBUVFWjoVtBHUZTJ74yfry/8rRRI3eChhx4yauylKAorVqzAzp1f2Bzf&#10;smXLIJFI0FBXh7Fjxphtar9RqHopNxejRo+GSCTC66+/blQs5Epkf/55r6K7yuoqREdH97JaHAjO&#10;nTljtXkOAFJsKORliqatDflX83H06FHk5uZaFHcYjERGRCI8LMzou/HDjz9CLpf32Zyk0IpAIBAI&#10;9kABMPLsoLrdo/E8zdt5dHZ2Ii83r6/ichnWrFkDTwt/h56cPnPa7MWrtWKjsWPG9HouMSEBpeXl&#10;jOdngrViK41GgzM5Odi4cSP+tGwZFixciEuXTctx/3XlSqv+2Y/Mn49Ro0Yxiu1S7mVG+xEGJ4/M&#10;nw+ZVIod2dlWFa7kCgXm3j8Xfv7+eOvttx2at6GxwW4FKRaLZZc1X7VYbHIBXhAY6JDCVk9uBUUr&#10;czaMTHjuueeYSe4RCDcxUonE6CDFtICc4Bia1larSbmIyAiH59myZQsm3nEnbh89xqxNCFPbiCQn&#10;JAiLioqg03WaXGRo72bBAgBxca7TrUogEAgE53HKigIxh8PBkIQEp8zVqddDr9fD3Y2L2ro6jB2b&#10;7pRxCQRC38Ln87F06VKUl5fj/LnzmDN3DoTBwfD09HT4foWiKAQKBLhw/jzmzXvE5tf3XOCfOnmK&#10;Q/H0BVl3Z+GfH/3T7HaapvH1nj04e/ZsP0bFnISERGzfvh01tbX4ctcujByRatFaUCaX468rV4Ln&#10;4YGEIUNwyYpir1QiQVRkFH48fJixhbq1Mbvz4+Ef0drte8JisbBr1y7Gr3cGAQEBOH7sOFpULfjl&#10;+HGEiULN2kpKZTLcf/8DiI6ORpOVPH5/ECwU4nJuLj755BOIQkQWP/dnli8Hz8MDScOSUFBQ0Cfx&#10;ZGRkGH1PTH1nKIrCU08xK9rcsmUr6urrjZrux44Zg3UffuhQnMFCIU6fPo3Wlhb8cOgHhIeFmV3f&#10;0el0kEilePOttxAsFOL2MWNczk7Sw8MDX375Za81AHFNDQSBgXjw4QcHMDpg+XPPWd3Hzc0NsXGm&#10;xRPsIScnB2PT0xEbE4P0zAzMnEGLmTcAACAASURBVDUL4yeMR1xsLBITErBt2zZ0aC275gwWtm7d&#10;Cl9f367HOp0O0TEx+Omnn/tkPlJoRSAQCAR7oGmaNmodYLP+WJTne1pWaWluHvgL8/4gNXUE433V&#10;ag0WLlxocpupLo3u9FxsSkxMdLjIShgkNHuTpdfrGavdmLsp1Wq1SEkdbvX1OWfOIDgoyOp+LS0t&#10;TreFI9x8PDJ/PiQSCb795hsIg4MtJtlUKhVWr14NTz4fEydOgsaOLp2G+ga7Y7VXMUoqMy2kRBsM&#10;NnVoWsOcnPxgoknRBL3e9kIriqLoe2beY3tLJIFwk9GqVvt2f2wqiUlwPkqVyqKaKUVRGDY0yaE5&#10;Dhw4iFWrVkEqlaJRKsHZc+dQUlLca79Wht2gkRGOF37J5NcVG03ZArb3OL9FRkY6PB+BQCAQXA+F&#10;3LLdD4fDcZrqR/O1a+D/ruxw6dJFJDipgItAIPQfsbGx2PXFTtTU1mLv13uQljYSQYGB4PF4NhVd&#10;URQFPp+PBx96EFKpFMOGDbMrnp75BVFYmF3j9DXLlz+DoMBAs9u1Wi3uvffefozIdjhsNmbNmoXz&#10;5y+gsKAAL7/8MsJCQ8Hnmy6402q1KKuowKjbb4ePry9mTJ8B1e/2fa2trTj842FEREZAFBaGmrpa&#10;RjFwuVx8/vnnCLZBbfjfm/9tlLsT+Psb2Vz1NxMmTEBNbQ2OHzsGfzP29DRNQ1xTg+iYGFy65BqN&#10;zk8sXozyinK8ufYNhIeFgc/3NJln1Wq1KCopxvDUVPgHBGDRosW97i3tJXVEKmQMVHL4fD7Wrn3T&#10;6n6dej3eeGMNNBpN13NeXl5Wi9BtJStrKsRiMVpaWrDg0Ufh4+Njdg1IrVbjwoULiIyOvu6cYiJn&#10;MFCMHTsWW7ZsgaCHUphWq8Wer/d2FdkVFhb2e2wF3eZks9kmm3y9vbycohjfodVhxvQZyLr7bpw/&#10;fx5SmQxqtRrt7e1QqzWQKRQoLS/Hk0uWIDBQgOHDhyMnJ8fheV2ZsWPHYsrkyUZrqhqNBtOmT0Ni&#10;YiLENWKnzkcKrQgEAoFgDxRN00YqB90LakQi85LrNE2jtXXgJTz7g0MHDti0KPnDjz+avNgPtHDz&#10;C8DoouyR+fNQWlbGPEgzREZHYuL4CWYTE0zkT63R0NCIr/fssbrfuXPnrP4daZrG088843BMhMHB&#10;rFmz0NDQgBO//orwsDCLqnDt7e04cfIEfH19ERsbi8uXmScNrubb71tvb6fl2ZycXjdoLBYLdXV1&#10;dqtrmYJ7CyhalZaVQWtHNw9FUTSHzU7sg5AIBJdCp9MZXYDcCpairgATSXNvb/sXmctKS7BkyZNo&#10;VipB0/TvRfSd6OzsfW3XU0nKHEHB1ovirXFjcT02JqbXNp3uj2M1i8XC8NRUh+cjEAgEguuhadNY&#10;3G6PIrA5qqoqEfF74W5e3hXERJMiXgLhZoXDZiPr7iycO3se5eXl+HzbZ3jwwQcwIjUVkRERCBQI&#10;4OnpCS6XCxaLBTabDS6XCz6fj/DwUHy8fj1aVCrs+mKng5EY53lEohAHx+s7vv3mG4t5KZlcjm++&#10;+aYfI7If/4AArH3jDdTU1ODX479g4vgJCBQIzOaSW1tb8cPhH+EvEMCdx4Ovnx+mzZiOurp6xnk1&#10;LpeLNa//HQ/cf79NsZaXlRk11dw9zTXsJSdMmACFQoGI8HCz+7S2tmLipAkDUrhiCp67O1566WWI&#10;xWIc/uFHjBuXCWFwMNzc3Hp9t2mahlKpRPb/suHt7Y3IyEgcPvyT3XMvWLAA+fnWVbIoisL9c+cy&#10;GvOX48fRrDS2DNzp8DHJPDx3d2RnZ6P52jXkXr6MIXFxZn8zWq0WpeXlSEpOQUhISL/YMjJh1qxZ&#10;2L17N0JFvdXNbhTZpQwfjgCBAE8//XS/KDrNmzcPWq226zGLxTJ5XImPd1zNqrW1FWm3jcTR48fQ&#10;0tJi8fh1o3Auv6AA4ydMQEhICBYvXozma9ccjsMV+d/27YiLjTVqJKdpGqVlZYiJiUVQUJDDTic3&#10;IIVWBAKBQLAHGoCRzJLB8MeJfNTo0RZfrGm7NQqtfHx9EW5D95Jarcbc++b0ev7OyZMtvk4ikwG4&#10;7gv+9e6vjbZRFGVVEcsU4upqHDt+DDOmTbdqXegIS5dal86NiIjAQw9al3ytqKx0RkiEQURGZibE&#10;YjGu5OVZvGEErhcPVlVXY9To0RAIBFizZo3V8WtrmHW5mcJea75GE3LNHA4HCidLeNtz3LjZuHIl&#10;zy7rQIqi9OiZQSUQBiEGmja6iLkVCjBdgXoraokURcHHx9fiPvv37zdZONza2oqsu6eh6do1GAwG&#10;eHp6QhgcDJEwBLEm7PiYKCVSFGXT9a45WltbweFwcNttt/Xa1v1YzWazLS4AEAgEAuHmxZrKhKen&#10;89y7S4pLkJx8XSFSqVIiLNxxdUYCgTDweHl54cEHH8Kunbtw6dIlVFVVQSqVorWlBXKZFOVlpSgv&#10;L4NSqUSLSgVxdQ2WL1/ulLmpHvnTqspqp4zbF2RkZsLH18fsdpqm8dzzz/djRM7htrQ0HDt+DOKa&#10;GmzetAlD4uLg5eUFLpdrsvhGp9PZ3LTI53vim73fYOUrK22Or1VtXFD8/PPWLcb6k+rqaoSEmC8Q&#10;VKs1yBw/zmmqUM4iIzMTx48dR2VVFf718ceI//1zN1VMqNfrUVtXh2nTp8HL2xsZGRk2WeMlJibi&#10;i507GX1vAgUCfPbZZ4zG/cfbb6Ot7Y9GJz9fX9xzzwzGcTlCSkoKiktK0N7Who/WretlyXcDg8EA&#10;qUyG5c8+i+DgYBw9erRf4rPEpEmTcPHCBYwaNcqkOhdN02hubsa/P/0UPj7eiI6Oxi+//NInsbS1&#10;tWHfd98ZPWcq78xms7F161aH5tJ16pGRkYGS0lKjwi7geiGon5+vWbcKvV4PqUyGz7OzERoejvj4&#10;eHz77T6H4nE1eO7uOHPmDEaOHAk+3/j+gaZpKJqasHr16i5b2dzcXLvnIoVWBAKBQLCHXldaesMf&#10;XfAjR4y02BWj09q+sH2z8t1339mkAPHrid+g7mHTcteUKRb/nid+/Q3A9e6T7l0xFEUhIz3drsWo&#10;a83NaO/owP7v9+ORhx9mXGxFUZTRf9ZQKpXYvfsrq/tlZ2dbtRBUq9WoqKhgFCfh1mLYsGEoLimB&#10;XCZDZkZGrwvs7tA0jWvNzVjzxhvgeXggMTERBQWmu5R6/lZtwd6CBXVra6/n9Hq9RZspe/D0HDjp&#10;8v6iqMg+yWsOh+NaGSUCoY8wGAyh3R9z3Qa/pagrUFMjtpi0ZbPZiIo0vxj89Z49WPj445gwcSJC&#10;QkIwcuRIfLFjBwoLCzE2fQzqGxrQ2dkJDw8PTJ82DVeuXEFBUZFJlZBOhgqm/v4B1neyQktLCyiK&#10;6pXY79TrjZRUORwOQkKY23MQCAQC4eZApVRabYKwlhOwhby8K0gdPgIA0NbWPqDWTQTCYEClVOLr&#10;PXswY8YMJCcnYejQoUhOTkJWVhb279/vEoUZ3t4+iIqKRmREpFMV8m7AczduWPvXJ/9y+hzOJMpK&#10;galcLnco7zWQ8NzdsWjRIhSXlOBKXi6eWLy4y2LOXoV5iqIQGRGBmuoazJgx3ebXt3d0GNlLUhSF&#10;CBcs8hWLxRabL5XNSowcMaIfI2IOz90dS5cuRXFxMS6eP4eZ99yD4KAgs5+7RqNBztmzEIWFQSgU&#10;YsOGDWbHzs7ORoBAwNhJhMfjISfnDOPYC4uKjHK7kybdwfi1zmTFihWQSCS4kpdn9rqLpmnIFQrc&#10;PW0aMtIz+jnC3gQLhTh54gQO//gjRqSmwtfX1+TnrdPpIK6pwZ2TJ8Pbxwd33HkHrjmxcTk2NtZI&#10;FZyiKJO5nUCBAElJSQ7Nde+smSgtKzPKlXC5XPz15f+DWq1Gk6IJra1qvPDCC/D38zN73Gtvb0dF&#10;ZSXuf+B+BAYFYdbMWU631hso+Hw+cs6cwcqVryAoMNCsvWhZRQXSRo2y216UFFoRCAQCwR5oiqKM&#10;dCU7u1l6xMb2tvzojq6z06kXMa5MUlISQmzwatdoNJg8ZYrRc2lpt1lUv8kvyEdJSbGR0g1FUbjj&#10;jkk4ceIEHnnkEZvj1mq1eOGFFwAA27dvx1NLl1ostqIoCikpSaiqrETu5cs4dOAgVqxYwajj9Nln&#10;mXXvHDp40GLRGk3TWLnS9m4iwq2Dl5cXTpw4gRZVC1566SWLNxrA79LIZWUYnpoKf0EA5s2bZ5Rk&#10;6i7pbCv2KsW1tbX1es4ZVp6AsZ2hXu/cwi1XpLS01K7XsdnsFieHQiC4JDRNd1kHUhQFL2/zHc8E&#10;53Hu/DmL29lstkXrwP9lZ0Oj0UCj0UCuUKCwqAhLnnoKY9PTUVFRBZ1OBzc3N4wYkYqvvvoKAoHA&#10;yIa6O90t+8xBURS8+Hyr+1lDrW6FXq9HQIBx0ZZOqzVKTtLovYhFIBAIhJufispKq4VWM5yo7FBQ&#10;WAhhiBBSiQS6HkoABAKBOQUFBcjIzERsfDwWLlyIHw8fRmFRMUpKS1FYVIwjR4/iwYceQmREBEaP&#10;HtVnSiKuQHh4mFFeJS8vbwCjsc7f37Cs5K7VarFnz55+iqbviIqKxqZNm1BdXY1vv/kWGenpCBOF&#10;wt/PDzwez2JekKIouLm5ITwsHD8c+gFVVVXw8/ezKw51a2uv85yvv79dY/UlHDbbqiVieUWFSQVl&#10;VyJ+SAL27duHxsZG7Pl6L4YmJsDX1xfu7u4mVY9kcjmee/75rqbbvXv34q2330bqiFR4+3hj0eLF&#10;aG5mlgfmcrnY+umniI62vEZ2g4KCAqhaVF2PKYrC5k0bmb/ZPiApKQmNjY348MP3zeaw9Xo9zp4/&#10;h8TExH6OzjRjxozBxYsXceH8eWRNnYoQoRCenqaL7NRqNX799TcEBgdDJBLhix07HJo7LS0NEqnU&#10;6DlTRVYsFgsbNzr22V66eBGnz5wxUrLy8PDAhfPn8Y93/tGV3+Fy2Fj34YdQKBQoLMjHsMShZt0+&#10;aJpGU1MTDhw6iISERERHR2Pnzl3QdTpnzWEgeXXVKuTn5+OxBY8hJEQIDw8P6/aiURGMFdtIoRWB&#10;QCAQ7IFisVj13Z/Qdv6xEBMcHGzxJqWjowN19fVmtw82tm/fblNRRV5eHpq6FaJ5e/vA3UKnVXNz&#10;Mx544IGuizeKojBhwngc+fkIAODxxx+3q1vnyy+/7Pr3xo0bsWbNGrPvY3hKCvJyr2Dv3r2YOXMm&#10;Hp73CDZs2ACNRmNy/+7IFQqj92uO29LSEBcba3Gf3377zeo4BAIAvPfuu1AoFPjpx8MIDw83K6cL&#10;/H6x3azEl199BV8/P4hEImzevBkqpcrsa6xhb6GVPbLmTOl+nGk1oZw12GhjcHwyBYvFagSxDiQM&#10;fmiDwWCUQfZ2QjENwTqlJZaLQNlsNvwDBGa3h4aGgsVidXVPdnZ2oqOjA2q1GlqtFhwOBzFRUThy&#10;xHrSyGCwnlRjs9nw9rVsZciEjvYOcDgcCIONu2ZbVMbnWjaLBU8LypQEAoFAuDk5c+aMxfsciqIw&#10;ceIdTpuvqroSbDb7ulVOR7v1FxAIBCNaWlS4a8pdGDd+PM6dO4empia0t7f3+h3TNA2tVgu5QoGL&#10;ly4j6+67ERISggULFqCurm6Aou8bHntsodEitsLFm4zvnHSH1XzxunXr+ima/mHKlCk4ceIEampr&#10;UJCfj4sXLuDUyZPYtWsnpmXdjfjYWERGRGBIXBwyMzLw2X//C7lMBrG4GlOn3uXQ3PoeRVYURVls&#10;rB5IsrOzLTZP6/V6zJkzpx8jcoysrKnIzy9AcWEh/u/llxEZEWHSZg74o+n2gQcfxOrVq3H1aj7U&#10;aub5Q3d3d2zatAnzH32U8WuuXrkCne6P74enpweCbWjc70v+/MKLyN62zeyxgqZplJWXY9To0f0c&#10;mXliY2Nx6NAhVFZVY+cXXyBp2DAECgQmldpomoZEKsWChQvhyecjdUQqqqurbJovLi4Olxlaz4WH&#10;hTn823l88eNGjeBcLhdlpSVISUkx+5qEhETkF+Sjva0NGzdsMGsPCVz/DYhrarDgsQUICgrE9OnT&#10;b/p1gsDAQPz3v/9BRUUlNm3ciMQhQ8w24Ov1etTW1uOuqVPh7eNtUfks/2o+KbQiEAgEgn2w2Wwj&#10;j7bObheDvn5+Fm8UtFotrrp4V48zmTRpkk0S9x0dHcjMzDR6LsBCh4uqpQXlFZUA/rALPH7seNf2&#10;2NhY8O1YHFWpVFi9+m9dj19dtQqpw4eb3NdAGyASifDSyy9DXFMDpVLJSAUBuH5Bu3jxYkb7Hjt2&#10;1GJBjKqFCM0QbGPylMkQV1ejrrYW6WPHgs/nW0w0GQwGSKRSPLN8OWpqa+2el8NlbinaHaa/K1vh&#10;8XhGvy1XkPXva7R2Fq31PP8RCIMVmqa7qmdYLBYChcEDGc4tg6JJYXE7h8O2mPT+cN06jB0zFoEC&#10;ATw8PMDhcIzOax4eHvhq925GdilM1A0pioKnE+yWOrRaGAwGuPOMx1I0NRkdq9lsNrhuzrd6IRAI&#10;BMLAsn37dqv7pKQ4ZrPSHY1aAzc3LkrLytCp7Zt7LAJhsJKTk4OU5OE4/usvUCqVRnZX1tDpdJDK&#10;ZNi5axeGJCQgNjYW27ZtGxQ5iLunZRldF2s0GotWZAMNl8H9gFwud/q8DQ31OH3qFL7dtw9Hjxyx&#10;uajBWQhDQjB06FCMHTsWDz34EA4eOoiS0lJUVVWhuKQEJ06cwMKFC+HlZV5N2BY8+Xyj9RKDwYD6&#10;etctNowMD7e4vaGx8aZzLAkWCrFmzRpUVlbi0IEDyEhPR6BAYHGtwRZ8fX1x6uRJPMFwneMGpeXl&#10;Rve8HjzXsjOe/+ijWPWKeRcRmqaRm5uLLVu29mNU1nF342LWrFm4cuUKioqK8PJLLyEyIsKkohFw&#10;3Ubv6tV8xMbFIzAoCKtX/w2dFlwkcnJyIBAIUFlVxSgeb29vXL161d63A+C6+llVldjI3WJUWhpE&#10;olDGYyxbtgwSiQQNdXW4/fbb4eFhOr9E0zRUKhV+PHwYwUIhUkekoqamxqH4BxqeuzsWLlyIgsJC&#10;XLx4AY/On48QodCsuqFarflD+SwkFF/9Lkwhl8uRlZWFtNGjSKEVgUAgEOyDzWKVdH/c/eTOYbMt&#10;XqB2dnbiyPFjfRecC7J7926bFGzKKypwNien6/Hjjz9udt+Ojo4u/+ehQxNx4sSJXvuEhzO/2LoB&#10;TdP46J/rjSrkb9gJ9uTq1XxIpFK7LcxOnT7NaD+RKBQx0dFmt3d0dEChsLxASSCYIjAwEKdOnUKL&#10;SoX/bN0KYXCwRatKwLQEMFO4HNNSvVah+0ZIKTEhwSg52t1TfrBiyoaRCRw2+5KTQyEQXBKaNnRl&#10;lFksFgL8XM/WYDDSprF8bOJyuPCwUNjk6eGB48ePobauDmdOn8aTTzyBqMjIrkJivb4TYrH15Jiu&#10;U89o0czauZIpOp3OpA1hz8UdNy6XUZEYgUAgEG4uGhoaLG7ncrk2LSJZQ6vVQiKRoqy0dFAUeBAI&#10;/cWBAwdx7733ora+rte1IpvNRqhIhLuzsvDRunV44YUXzKpm0DSN9vZ2VFVX48klSyAKFWFUWhpO&#10;njzZX2/F6URGRCJQYKw8+7fVqwcoGuv0/FRMfU7OavYrKSnGokWLERMTg+GpI5A1bRoeeeQRzLz3&#10;Xoy8LQ0RkRFYuHChw0UIroyXlxfYPRrTDx44OEDRWOc1K99dnU6HbdnZ/RSN88nIzMSJEydQXV2N&#10;9f/8J+JjY+Hr6wM2m22zM4i7uztuGzECMpkMt912m82xFBYUGB1Pzdm7DSRr174JQUCA2e0GgwEv&#10;/9/L/RiRbQQEBGDNmjWoqqrC4R9/xIjUVAQEBJj8vG/Y6L319j/A5/MRGxuLnJwcdOr1kEok2LBh&#10;A4KDg5E5bhyuMbSTdHd3x8EDBxwu3Pzr//3VaK2Ox+Ph1KlTdo0VLBQi58wZqFtbsP+7/QgNFZnN&#10;7/xRhBaH8PBwfPvtPrvmdCWioqKRnZ2N+vp67P5qN4YnJ5stvKRpGhKZBI/Mnw93Hg/CkBD8fOQI&#10;dDodKbQiEAgEgn34+vk3dn+s1+uNklMeJqQ4u3Px/IW+CcxFGTduHEJDmScF9Xo9Zt93X9fj559/&#10;vusk3/3i74YtDE3TCAgIwNmcsybH27Rxs132gRqNBvHx8Vi4cCHuuPMOvPbaazaPwQSFQgFvH2/4&#10;+PrCz98fAoEAQcHBCAkJQVh4OKKiohAXF4ehQ4daLAAxGAzI/t/nJFFKcIhFixahoaEBdTU1GD9u&#10;HLy8vOz6/VjCHnnw9o4OdOqd323N5/Ox77t9RoVjOp1uUP+ONG1tFruSLMHn8wudHA6B4JLQNLra&#10;2gwGAwSBgQMZzi2DtWMvh2G3LYfNRkpKCjZu3Ijy8nL89a9/hZubG7RaHV588c9WX9/R3saooJjF&#10;cs75Ua/Xg6IoePQotGpoNF5453Bd016DQCAQCI7RfdHIFM5Sm7hBp74TNWIx2js6oNVqnTo2gTBY&#10;OXLkCJ54YjHkCoXRdaKbmxvumTEDLS0tqK2txaFDh7BixQqs+/DDLtWM6wri5lUzlM1KXMrNxeQp&#10;UyASibBo0WJIGhtN7u/KvPPuu0bvU6lUYtnTTw9gRObRMsj5ONJgCFxXr8rIyMDY9Azs3LUT1WIx&#10;mpqaumzN29vboVQqUVdXjx1ffIHbx4xBeHg41r6x9qa3qjKFj7e30ePNmzYNUCTWmXnvvRZzoTRN&#10;Y5MLK7YxxcPDA8uWLUNJaSkunL+AP/3pKYxMTUV0VBSCAgPB53uCy+WCoiij/9zc3BAQEIApk6dA&#10;JpXiwsWL4NjZhNRTGdCUxZ0rsGPHFxa3q1QqPLnkyX6Kxn7GjRuHixcvoqKsDO+99x7iYmLMWknq&#10;dDpUVVcjIzMTPB4PorAwPPf8873Og5Zwd3fHf7Zswbhx4xyO/eLlS0bzjkhNdXhMALjnnhmoramF&#10;SqnEfbNnmy0I0+v1qG9owP0P3I+QkBCcyTnjlPkHmnvumYHLubm4euUKli9fjlCRCJ6eniYLz3Q9&#10;HDJIoRWBQCAQ7GJoYqJRFszw/+ydd3zURf7/X5/dbK/ZbEkhlRRqQkB6U5qAgA1sHAgqJ5yeKJ7l&#10;zvYFFdtZ8OAXFKREscABKkpHkZJCDz0JCek9pG2yu9lN5vdHyF42yZbsbrILzvPxmEfy+XxmZ96f&#10;OjPvec/73dwMbZuwbbZCmhBCcKOqqvuE81J+/vGnLq36Lysvx9q1awEAfn5+kMtaIvh01oljs9kY&#10;N3ZcpyECWwemQqFzbmdLy8rwzZYtOHLkKPK60T1ofX0DtFotamtrUVVdjcrKSpSVl6O4uBj5BQW4&#10;npODjMxMuzK8+OJLEIlE4HC54AsEkEgl8FUo4O/vj7CwMAwcOBCTJk7Ev/71L/x3+3YkJyWhsLDw&#10;tjYqoTiHWqPBkSNHUFtTgz2/7kZ4WJjbBrs8XtdXJxkbDdC52dMUwzBYsmQJAgKCYDL9LwSsyWRC&#10;dlaWW+vyJupqaizOtyuMGDHi1vKNTqE4SXNzM7fN/16r7LvdMNlZNc7ugofUtrz88itQKhU3Q+CW&#10;Ii0tzWb+qqoqh76TbLbrhk9GU4uRlQ/Hp4O3quIiS0MrLsf7VvdSKBQKxXUMdoyd7C3m6yqkCdj5&#10;448AWhZhZGfT6OAUii3y8vMwb968DpPLKqUSpcXF2LVrl1Wvo2qN5qYH8Toc2L8fIcHBVo0njUYj&#10;SsvK8PU3XyMiMhLRUVHYsHHjLaOzu//++6FRaywm7NetW4et27Z6UKrOOXrsuF1DAVcWHa5btw7x&#10;8YNx8tQp1NTU2PWORQiBwWBAUXEx/m/FcgQGBaF//344dOiQ0zJ4G3fedZfF3EDW9eselMY2YrHY&#10;7iLRGw5687lViIiIwOr/rMbpM2eQnZ2N0tJS1NXWobKiAqkpyfhuyxb88MMPOHXiBCrKy1FRXo4D&#10;B/a77KXI19fXIhKKqwaO3cWUKZMhlUpt5vlxx489JI3rSGUyvPD888jIzERyUhKmTJ4MlVJpNqxr&#10;T3Nzc5fvjVQqxf59+/DY3Lkuy1taUmJhgMowDH7Y+oPL5bZFIBBgx44dqK2pwfGjR6Gw4sWMEIKy&#10;8nKMH38nHnnsUbfK4EnUGg0++fjjFqPx3bsxZtRoaNRqcLlcq+0hNbSiUCgUilPcc890i5alubkZ&#10;JW1WGtnz3qTVam+ZQbK7GBQ/CL2CghzOTwjBy6+8Yr5Os+6d1WkehmHA4XCQX5CL4SNGICwsDCqV&#10;CmKJBDw+HzK5HHdNmID6+ga3nYu3QwhBU1MTGhsbUV/fgJqaGpSVlyMvPx+XLl/Gb4cP4/0PPsBD&#10;Dz2E0WPHIiQ0FCKRCDw+H2KJBAo/PwQEBCAmOhrjxo3DW2+9hf379iM3N+dP99xSWphy9xRkZWWh&#10;trYWH37wPjRqtUurqq9lZSMyMhILFy7E0aNHHVqp98svu50Od2eN0JAQfPjBBzDodRahPwkht7TL&#10;fnsUFRU5ZWjFMAyeffZZGj+N8qeAEGLWqnI4HKhVak+K86fBaLI9AeGMR0QA4Piw8bfFz4DD4aCh&#10;QYeFCxfazF/XZgGF7XJdN7Qy6HXQNxpAmjsqLc+ePWex7W4PkxQKhULxDuxNwNsKm+sMDAs4efIk&#10;goODYTKZsH37dreWT6Hcbtwz/R6UlZdbTDL3iY5GaWkpZHK5w+VMnDgROTk5MOj1eO2116BQKKyG&#10;FtTpdLiWnY1FixYhICAAo8eMtrtYwBv46quv4Ov7P7UBIQTz5s3H7t17PChVR5aveMtiuzMDAmf1&#10;Xg888ABeWLYMZeXlHUJMtnoDkslknS4YbpVFq9XiytV0TJ02DRqNBvfee+8tbxT77DPPWLRn9fX1&#10;2LBxowclcpzO3lN36ih1Oh327z+ABQsWYtSoURgUF4dRo0bh/ffe9/h9F4vFuOOOoXjo4Ycx+8EH&#10;ET94sMvGVW3p1auXhaGValI25AAAIABJREFUN3tzCwoMsHm8urYGZ8+c6SFp3Effvn2xZ88e5OTk&#10;4Iu1a9GnTwxkMplToSSBFqcIkRERKMjPx9ixY90iY9r5Cxa6bA6Hg5DgELeU3RkjR41CRXk54uPi&#10;rF4Do9GIbVu34c677uw2OTzF2LFj8fvh35GZmYn33nsXMVFR0KjVkEgkFsZ41NCKQqFQKE4xe/bs&#10;We0b2Ko2XqpmzexoFNQWo8mE8rKybpHNm/n999+6FGdbq9ViSPxgNOh0GDtmbKcesQgh0Ov1OH36&#10;LE6ePIm8/HxU3riBhoaGDq4s3UFbN7mtnU0OhwMejwculwsejwcOhwMulwsulws+n29OAoHAvI/H&#10;45n3c7lc8284HI653Na/bVN30Bp+0Wg0oqGhAdXV1SgtK0NmVhaOHT+Ot995B1OnT0N4RG+IRKKb&#10;nrKk0Gg0iIyMxLhx47BmzRokJyWhsrKyW2SkeAc+bDb+8Y+XUFxcjMqKCjz//PNQq1RdVj7p9Xpk&#10;X7+OzYmJGH/nnZDJ5WZDP19FS/hMPz8/yH19IZG2GE3+Zd5f3Po+q1UqZGRmAujophoAPvvsU7fV&#10;5W1UVTm96o6MGTPm1tCCUSguQggxN7osFgtyue2VixT3YM8ItCv9yPY89/xSyKRSNDU1Ifv6dSQn&#10;JVnN62h/xlnDr7YYDAaAALxOzi0729K7oivnT6FQKBTvRG8w2G3/RDa8pjsDn89HTW0tuBwumpub&#10;sXr1areWT6HcTqxbtx7Xc3IsdAb+/hpcvnLFpXLfXrECFeXlKMjPQ3xcnNXoCIQQ1NTUIDk5BcNH&#10;jEBQYBDeeustr10IOX78eNx77yyL8zEajZg5ayaio6LshkrtKfJy8uzmUau7vthm5owZOHDwABoa&#10;LBf8cjgcDB06FAX5edDrdKi6cQN1tbU4feoUeveOsNrPb2pqQnlFBXb98gv6DxiAsLAwbNq0yWvv&#10;vy0GDBgApZ+fxb6XXvyHh6RxHXfoKDMy0jFp4kSEh4fj/gfux3fff4fUEydw/uJFpJ44gbeW/x/i&#10;BsUhJDgEz/792dtS7z5mzFgLvXJNba0HpbHN66+/afM4IQQvvfRSD0njfgQCARYsWIBLFy/h3Nkz&#10;ePGFZYiKjIRapWqJoGLF2xXQMmfG5/MRFhqKE6mpyMjMdKtB3slTJy3CXbu7b2yN02fOYNjQoVaP&#10;E0KQnJyCAwcO9og8PY1YLMYLzy/D5StXcD0nB5np6biWmYn9+/bh4YceBuOtLugoFAqF4vVUs318&#10;pG0n4davX48nbq6OT01NxajRo612uHk8HhI3b8KcOQ/1jLRexKBBg3D+woUu/YZhGLcZWLTtDLYa&#10;M7UacPF4PLBuHvfx8TF3Hs2GUzwuBAIhFL6+4HK5CAoKAovNQlhoKBR+SgAtLlEb9XoIxWKAtEyI&#10;sdk+YLEYi85gY6MBDMNCc3MTWCw2GupbVmuUlpeiydSEouISiIQCXL+eg5rqGtTV16HR0IiG+vqW&#10;8GmEwNTUBL3BANLcDJPJhGZC0NjYCEKawTAsmEwms5eetorb7uz/MAwDFovVYlDG40EikaBXr154&#10;9NFHMXr0aMTExLh9NS7F89RUV+O9997H5sTNqKqutnjWvRGVUomsrCzzgO/ixYuIGzTI4t0QCoWo&#10;rq6GTxdCnt4qrFu3Hs/+/Vm7K+fbw2azm42NjQzoghXK7Q/hCwT6xsZGPtDSln+duPlP2W/raYQi&#10;EfQ2wsQOGTIEJ0+ccLr85cuX4/0PPkBzczP8NRp89tlnuP/++zvk27FjB2bPmWO3vF5BQcjLsz9J&#10;Y4u8/DzExQ2CgM9HUVGRxbHY2IG4eOmyeXtA/344f75r/WgKhUKheDelJSUICg7usPCjLRMnTsCB&#10;/QesHj9x4gSGDRvmcJ3jxo3DiZMnMXbMWBxPOg42m4WM9HQEBNj2zk6h/NkwmpoQ2TsC+QUF5n0i&#10;kQhVVVXdoivYt+8AFi16EsUlJRZet9vDMAykUinGjR2L777/HkIv1LONHDUSZ8+e66Af4nA46BMd&#10;g593/YTQ0DCPyFZcXIRewSFmHZA1vfOWb7bg0UcfcbjcBQsWYuu2rRbjGYZh0LdPH5w6fdpqeMlW&#10;1qxZgxUrVnQIUdme1vsfEx2Dz1Z9ihHDRzgso6dJTEzEX59+2uK5GDt6DP448ocHpeqI0dQEgYBv&#10;bps7e0Z4PB50Dc5F0GjQ6fDMkr9h957dqHYgtGSrDAKBAEEBAfj0s1WYPn2aU3V7G6UlJejTrx9q&#10;amrM+06fPIn4wYM9KFXnlJWWIiAoyOb76a/RdBjX3+roDQY06vXQ6XTIyc3FL7/swoEDh1BbUw22&#10;jw/CwsLw+IIFmDFjht3vnLMs+usibNq02dw2hoaE4HoPhh8VCIUti+SsoFIqUVpa2mPyeAvU0IpC&#10;oVAoztLM4XJJU1OTebL5L3PnIjExEUCL61uFn5/VTjLDMJgyeTL27PEut8k9gU6ng0qt7rCyx12w&#10;WCyzdwEWiwU2mw0Bnw8OhwuBoMWTlFQmg1qlwuDBgxETE4MAf3+obrq+9PX1hQ+H022dwu6idSVT&#10;o16PquoqmExNKCoqQklJMYqKinHu3Dlcz7mO6qpq6BoaYGhsRGNjo9lAq6mpCQaDwRxvu9Uwqzs8&#10;gnE4HPD5fIhEQmjUGjz66KOYPHky+vTte8tdd0pH9AYDvk78GitXvovyigrodLpuNe7rCgzDoFdQ&#10;EK5lZYPj8z+l6P79BzBt+rQOcj79178iISGhp8XsdhYufAKJXyd2+b5wudxGvU7HBUBjV1Fudwhf&#10;IGhsbGzkAi1eH7Zt3YZ77pnuablue/gCgU1j3VEjR+LYsWNOl6/VahEVFYXyigowDAOhUIiff/oJ&#10;48ePt8i3du1a/O2ZZ+yWFxkRYfaO6CyXL1/GiJEjIZfJOhhtRUZGIruN8tDV86dQKBSK93H2zBnc&#10;MWyYzb75a//6J95++x2rx6dNuwePz5uLRx57zKE6t23bisfm/gVqlRq1dbVoaGhAXGwsztyC4W4o&#10;lO4kMTERi5cssTCcOXjgACZMmNCt9RoajXh+6XPYunUrqmtqbH4fhEIh+vfvj10//QS1RtOtcnWV&#10;yZOnIDkluVMdMMMw8PX1xfz58/HBBx9a6Gi6m5joaGRm/c9zbGdGNFwuF+VlpZBIHPNsvH//Acx5&#10;aI5FCHKGYfD6a69h+fLlXZKvoqIC9913H9LOp6G+3rb+nMPhQOHri/vvvx8rVqyAUqnsUl2eICYm&#10;BteysiwM3ZYuXYpPPv7Yw5L9j+SkJIxuE/Kss2dEKBRC62DI+bbk5edh0oSJKCgqsrnIyBYsFgu+&#10;vr4YMXw41vy/Nd0aQq0niIiIQE5urnnbHQuaugOtVguZXG7TSFMml6Gq8oZb6tMbDLh65QouX7qE&#10;8ooKCIUiDB16BwYMHHhbLgy2RXtDq55+RqZPn469+/ZZPc4wDP67bVunC/luZ6ihFYVCoVCchXC4&#10;XGNTU5PZr2n7FeYSqcTmYCg6KgpXr17tXim9iKysLGzavBnfffstCouKbFqA24PNZsPHxwcMw8DH&#10;xwdCgaAlHB+Xi5DQMIwYMQxRUdGIHRiLgAB/yHx9qQGPDerr61FbW4O8vHzk5uUiPT0D5y+kIS83&#10;H9U3bqBBp4PRZARpakaDXgejscVTVqtRlrtgGAZcLhdCgQByuRz9+vbDk4uewvBhQ+nK2luY1NRU&#10;PP/C88i+loWaurpuCenpCEKhEPfdey+++eabDsfWrVuPpxc/3WG/TCZD1Q33DI69iZGjRuLEiZNd&#10;vg98Pr+2ob5eCmpoRbn9ITw+32g0GjkAIBIJ8dOPP3X7hMqfHb3BAJlMZnM175jRo3HkyBGX6lm4&#10;8Al8/8P3aGxsBIfDwZdffIH58+db5HnyqSexceMmu2XFDhiAc2lpLslzIjUVEydPglqlRlaWZajA&#10;Xr16oai4GEBLP2nOnNn4/rvvXaqPQqFQKN7F999+i8fmzbOZZ+vWrZj94INWjy9ZsgRbt27Fm2++&#10;iaVLl9qts6a6Gv6BgWAYBmKRCBWVlRCJhLh06dItP1lLobiTmOhoXMvONo+dVX5+KC0r61EZsrOz&#10;cd/99+HatSybRhkcDgdBgYHYu3cPoqNjelBC27y7ciX+8/nnqKquttrP53A4CPD3x4YNG7p9zFVR&#10;UYGAwEDzZL01b1ZqlQolJSUOlak3GBAdHY3CwkILA4y1CWuxaNFTLsl79OhRzJs3D8UlJXa9HgmF&#10;QvQKCsJHH32EmTNnulRvd5KclIQZM2eiqrravI9hGMy45x789NNPHpTsf0yZMgUHDx0yb3dqUOOE&#10;zvDy5cuYPHkySsvKOniyZLPZkMtkUCmVmDp9Ovbt2YvsnOt251B4PB5USiXeeONNzH/8cfC4HJv5&#10;vZFlL76INWvWmJ9xhmFQVFAAjb+/hyWzpL2hFYvF6nAfRSIh6mq7boDXlrS0NCxZsgRZWVnQ6fUt&#10;C+Vv1sNmsyEWidAnpg8+/OhDDB8+3KW6bhXWrVuPvz/3d/PCPIlEgpo235Du5lpmBqL79LWZJzws&#10;rINO57aHEEITTTTRRBNNziQiEAprGRaLtCZ/f3/SFn9/f9L2ePuk0WiI3tBIbldSUlLIxAkTiFqt&#10;Jjw+n7DYbJvXo31isdmExWYTLo9HJFIp8VMqSVBQEOnfvz+ZN28e2br1B5KckkxKiouJ0WTy9On+&#10;KWhoaCBZWVnk8OHD5Msv15F58+aRwUOGkMioSBIUFET8lEoilogJj88nPhyO+R525b5bexa4PB4R&#10;SyQkMCCQjBw5kmzd+gMpKS729CWhdBGdXk9+/XU3uWPoUKJWqwlfIHDLM2Lr2RGKRGTQoEGkrq7O&#10;qlwvLFtm9fdbt/7Qg1eoZ4iJiXHqeool4rybRXi6DaaJpu5OxIfDMbY++3yBgBw6eIhQupfKykri&#10;w+HY/A7NmjXL5Xq0Wi0JDQ0lYomYKBQKcub06Q55Jk+e7NB3cfyd412W59dfdxOxREIGxg7scEyt&#10;Vlu0SUuWLHG5PgqFQqF4F08vWWx3THPp0iWbZWRlZREfDofw+HwyOD6eVFRU2K1XrVYTFptN5Apf&#10;89g9KjLSXadFodzy5OblErmvr8X7uHPnjx6Vafv27cTf39+mHoXL45G42FjSaPQeXWlJcTGZOnUq&#10;kfv62tUBiSViMmLEiG7T+bXtX9v67iYkJDhc5ksvv0z4AoFFGQsWLHCr3EaTibywbBnxUyrtXkO2&#10;jw9Rq9XkhWXLvOo5aMvrb7xBxBJxB9llcjn55ZdfPS1eh3FYZ9c8NDS0S2Xm5FwngYGBHcry4XDI&#10;6NGjiU6v7/R3GzdutPvet8op9/Ul8fHxJCUlxQ1XoeeoqKggSpXK4nzCw8M9LVYHysvLLe5DZ/oL&#10;kVjsdPlZWVkkLi6OyORywvbxsfut4vJ4RK1WkwULFjjU97uVSU1NJRKp1OLce5K6ujq776Dc17dH&#10;ZfIGWPZNsSgUCoVC6Rw2m13Ydru+nRtkjR13zfUN9bh65bL7BfMQaWlpmDJlCjQaDXh8PkaOGoXf&#10;Dh9GeUUFGhsbQYhtzyksFgt8Ph8ymQz+Gg369+uLe2fNwsavvsKZUyeRl5eHgoICXLx4EYmJiZgz&#10;5yGMGD4CGn//P52rVE8hEAgQERGB8ePHY9Gip5CYmIjTp04hMyMTBQUFKC4uwbWMTPxx+DC2fP01&#10;XnrxHxg2bCgiwsMREOAPlVIJiUQCLpcLhmHAYrHAMPYd4xBCYDQaUV9fj+LSEqSkpuLhRx5FYK9e&#10;4PH58FUo0Lt3bzz66KP4448/oNPpeuBqUJyBz+Nh+vRpOHniBEpLS6FraMCpkyexcOECREZEwE+h&#10;AJ/Pd/jZ6AyGYcDj8aBRq7FkyRJUVlbi7NmzEIvFVn9z9cqVTvcTQvDcc/ZXhN9q2ArLZQsWi10I&#10;6s2K8ufB/KwzDAOBgO9JWf4UaOu1HVaDtoVhGMTGDnS5HpFIhMtXruCLhLVYsWIF4gcP7pDnxo1K&#10;h8ryDwhwWZ6yslI0NTWBx+v4jBlN/1u1zmKxEB4e7nJ9FAqFQvEuLrbxjN4ZDMPY1S9FRERApVSi&#10;sbERZ9PSEBoWhoiICKxbtw7VVVWd/mbEiBEAAG2dFkDL2Cc3Px+fr/rcibPwXvQGA0w3PddQKF0h&#10;JSnZwoOUQCDAfffd60GJgAceeADFxcXYs3sP5HJ5p3mMRiPOX7yIwAB/5Ofn97CEnaPx98eePXtw&#10;MjUFE+6aAI1aDaFQ2Knep76+AaknTiCwVy+o1Wq8u3Kl2+QYNGgQyisq7OaTSqVYvHixQ2XqdDp8&#10;nZho4XVI6eeHjRs3Oi1nZ/iw2fjk449RUV6O7KxriB0wAHx+52PU5uZmlFdUYNWqVfDzU2DmjJle&#10;pyt9e8UKzLhnJoRCocX+2tpazJw1E3JfXzz66GNo8IDcly9fRkWl5Xiws3mNcePGOVym3mDAxImT&#10;UFJaalGWVCpFXm4Ojh07ZjUax4IFC1BcXIyqykpMuPNOiESiTvMRQlBTU4NzaWkYN348NBoNFixY&#10;iLLSUofl9BR+fn4YO2Ys2G3meHJyczt4nvY0v/32m905Lmf12evWrcPIkSNx4eJF1NbW2tSNtGI0&#10;GlFeUYHNiYkIDglBVHQ0fvzRO7zCuZuBAwdCKBCYt41GI+Y89FCP1c8XCOzeW2dDgXYVvcEArVYL&#10;vQsRg9wFDR1IoVAoFKfx8/P7sqq6elHrNofDgVZbb44p/+9/f4SXX3nV6u85HA4+/OADh9y6eyOF&#10;hYV47bXXsW/vPlTVVDk8cc8wDBiGAZ/Pb0k8HpR+fpg6dRqmTZ+GIUOG2DSIoNy6NOh0qKgoR/rV&#10;DJw+dQpHjh5Bfn4+6urq0NDQAJ1eh6amZgvDPGf6aq2GNhKxGGq1GvPnz8e9985CRO9IapR3i1BW&#10;Wopz59Lw408/IiUlBTXVNWjQNcBkMsF0M2wl0DLp7OPjA44PB1KpBMOGDcPjjz+OcePvNH+LHWHo&#10;sGE4ffp0p8cYhkFqSjLuuGOoW87NGwgICHAq3IFcLk+8UVn5eDeIRKF4G80cLpc0NTWxgJZJleNH&#10;j2FQ/CBPy3Vbk5GRjr79+ltt+1ksFlZ99hmeeeaZbpclJiYGmdeu2c238p138eo/rff3HWHdunV4&#10;8R//wPR7puP7b7+zOCaVyaDVtkyAs1gsfPnll3hi4UKX6qNQKBSKd2GvzWmva7JGVlYWomNiLNpR&#10;hmHA5XIhl8nQv18/vPPuOxgxYiSAljFXcGgojEajRUgkoVCIzz//D55YuMD1k3MDRlMTamuqkZeb&#10;iwsXLyI5ORk5OTkIDQ+Dys8PmVlZKMjLR21dDRoNRhgMBhiNJphMRjQ3N6OpqQksFgtcHhfMTTt6&#10;QoDm5s6Nr9hsNkQiEVQqFfz8/BAYGIhewcFQq9QIDQmBTC6DVCqFSCyCRCSGr0LRg1eD0pO89dZb&#10;eP+DD8yhrEKCg5GTk+NZodoREx2NTBthiqRSKdKvXPG68Ft6gwEHDxzEyy//A6WlZdDW19sMi8fh&#10;cNArKAjffvut02GyJk2ajN9+/81uPoZh8Pprr2H58uUOlbtxw0YseeZvZr04wzC4eOEC+va1HWLK&#10;XezcuRPP/v1ZlJZ2DEXXFh6Ph/CwUOzZswehoWE9IpsjvL3ibXz+n89xo6qq03Egm82GRq1GQkJC&#10;j4VDDAsLQ14bI8XOwgayWCxcOH/e4fs8bdo0/Pb77xbPuUKhQHFxSZf0l60cPXoU8+fPR1Fxsc13&#10;p3UOJsDfHytXrsQDDz7otbrxmupq9O3XD6VlZebrzTAM5v1lHjZtcq/horPEx8cj7fx583Znz4av&#10;XI7KSscWbrWyZMkSbPn2W/PYvy0sFgsCgQAyqRQ6nQ7VNTU250tYLBZkUimGDBmC9V+tv61CQo8Z&#10;MwapJ06YQ79yOBxUlJdBIpF2e91GUxMEAr7N7yyXy0V1dbVVo0lXSE5KQsLatUhKSkJdXR0IIWCz&#10;2ZBKJBg1ejTeeOMNREREuL1ee1BDKwqFQqE4TVhY2AN5+fnbW7cZhsGVy5cQHR0DAMjLz0NERG+r&#10;jS/DMIgfFIdTpzqf3PdG9u8/gOee+zsKCguh0+kcMoJhGAYcDgdCoQB8ngBqlRITJk3C/ffdh/j4&#10;eGpURQHQEuO8pLgIGZlZSE1NwYEDB1BRXo6a2lqYjCY0mhphMjXBaDSaQzt1FTab3eI1TSpFREQE&#10;li17EePGjYWCKkb/9Nib3IgID8c1BybcbwX0BgNCQ0IcWsXZHj8/v2XlZWWfdoNYFIq30ezD4ZDm&#10;5mYW0DLhePLEiR5Tlv9ZSU1NxajRo6228Ww2G1988UWPGBqFh4cjNy/Pbr5vv/4ajzz2mEt1vfrK&#10;q1j9/9bgheeX4u2337E4JhKLzavPORwOfvj+B497UqBQKBSKewkJDkFBUaHV4wKBAPWdTLx1Rp8+&#10;fZCRmWn1eMtkHR9+Cj+MGzcO+/bt63RcIBQKcffkKdi+Y3snpbgPnU6H9PR0pKSkoLyiAiwWC6dP&#10;nUJ2VhZq6+qg1+vRaDTCaDTCZDKhqampQz+hs32uzvm091jQut3qaaPVQzeLxQKHwwGfx4NAIISv&#10;XIbekZEYP348+vTpg9CQYAQEBln1PkLxbtauXYsXli0zeyryUyiQX1DQLROorhAREYGc3Fyrx/0U&#10;ChQ5aczRE5SVluKzVavw7bffovJGJRoabOubRSIRhg8bjq1bf3BYnxcaGor8ggKH8vYKCkKeA+OA&#10;Vtp/dwMDA1CQ71hd7kSn02Hu3Ln47fffUVtbazUfh8NBeFgYTp065TU6+eSkJMz9y19QVFxscyG3&#10;QCBATHQ0fvrpJwQHB3eLLCmpKRg9eoyFoU9nz6OfQoHy8nKHyjx79izumjDB4r44Y4zTGaamJrz+&#10;r9ewfsNXqLJirNYKwzCQy2QYNmwYNm/aBLUdb5me4Ptvv8WSZ59FTU2NxX61SoVjR48gMiraQ5K1&#10;4Ofnh6rqagD/6xu0v+bBvXoh18Y3uT0LFy7Ef7dvR319vcV+Ho+HGffcg2+/+97i+52bm4OZM2fi&#10;Wla2XQ9KXC4XGrUay5Ytw9OLF3td+9VVTpw4gSl3323xLin9/HD16tVun99JTU3FyFGjbObhcDio&#10;rKhw67f11193Y+nS51BWXg6DwQCTydThmWtdWOGnUGDhE0/glZdf7rnve+tEHU000UQTTTR1Nf3w&#10;/fdT28fh/fLLdaQtQpHIZtxejUZDvJlGo4l8+eWXJDg4mPD4fLtxoVvjgfMFAiKTy0lwcDCZOHES&#10;2fnjTlJUVOjp06HcolRUVJCUlBTy1YYNZOrUqWTgwAEkICCAKBQKwuPziQ+HYzdGtr3nVa1WkzuG&#10;DiE7duwgdXV1nj5lSg8TEhJi8znh8fm3Taz7G5WVRCaXO/W+REdFTSNe0P7SRFMPpCa2j09z67Mv&#10;lohJVlYWoXQvv/6622Z7zuXxyI4dO3pEFn9/f4f6EPv27Xe5rpkzZxEen0/eW/leh2Nt+98CoZAk&#10;HTvmcn0UCoVC8S6UKpXN9kbu69ul8sQSSZfGw7ba3fDwcHLlyhWXz7HRaCLXrl0jO3bsIA8/8jCJ&#10;iYkxj+nFEjHhCwSEx+dbjO+dHeN7KrXKzGKziQ+HQ3h8PhEIhUQskRCFQkE0/v4kKjKSzJ07lxw5&#10;coRUVla6fF0p3cvly5eJSqW0uM9CkYj88suvnhatA2q12ubz2bdfX0+L6BBJx4+TsWPHErVaTQRC&#10;od13TqPRdNDFt2I0mcjDjzxMRGKxw++xRCrtkk6wtraGqNp9wzdu3Oimq+E8O3bssKv3EUsk5Ifv&#10;v/e0qBasXr2ahIeHE7FEQtg+PjbvvVKpJK+/8YZb69cbGolYYv95YbHZXao7LjbWok1j+/iQ3Lxc&#10;t8pOCCG5ebkkdmCs3XendWw5cOCAbpHDVV5YtqzT+8Bis0lEeARJSUnxiFxZWVkW95HL43V6bWfP&#10;meNwmatXr+5wriw2m8TFxTn0+y3ffEM0/hqb70trmRKplMTFxnrs+rmLsWPHdrj2PD7f7d+Dzup1&#10;5L0ymkxuqa+yspIMGz6ciCWSLveJxRIxiYuNJak9cK+pRysKhUKhuEKlD4fj29zcbF7qNmL4cCQl&#10;JZkz+Pv7o8zG6gahUIiU5GQMGDCgeyXtArU1NXj1n//E9u3bcaOqyuyK0xoMw8DHxwcCgQAioRC9&#10;e/fGc0uX4s7x46FUKntIasqfkeLiIpw9m4bk5OPY/etulFdUoEGnawkvZzKZV712tb/X6lZZKpEg&#10;pk8M3nz9TYwcNRKCNnHAKbcXjoTSi+rdG+kZGT0kUfdx5coVDB02DA0NDV3+7fPPP3/XJx9/fNj9&#10;UlEoXkcp28dHRQhhgJb+2qWLF7wqxMLtyLp16/H04qetHmez2fh11y+YcveUbpdFo9HY9fzHMAzO&#10;nD6NuLg4l+q68867kJKagi+/+ALz58+3OMbhcs19cZFIiOQk7xo3UCgUCsV1ZHI56urqrB5XKZUo&#10;LS11uLzSkhLcMWwoSkpK7epz7MEwTIsHkago/PLrLwgICHTod2fPnEFScjI2bd6MkuIS6PQ6GAx6&#10;mEwtYeBNJhMA1z1P3Uq0er5o9YLl4+Nz0xOWAEo/P4y/6y5MnXI34uJivS7M25+ZSZMm4+ixoxah&#10;uRiGweDBg3HyxAkPSmbJ5cuXMTA21uo7xWKxcPzYMafD7vU09fX12L59O955+20Ul5aaoypYOz8u&#10;l4vQkBA89NAc7N23FyVFpSirKLcZUq09QqEQvx08iGFduEa//fYb7r3vXtTXt+hXOBwODHY8zPQk&#10;06bdg/0H9lm9bhwOB++/vxIvPL+shyWzzR9//IGXX3kF1zIzodPrYTAYbJ5DUGAgtnzzjV1vM/YI&#10;DAxEiQPtrVQqRXVVlUNlpqWlYdz48Rbt/PBhw5CcnOy0nI6wbdtWPPfcUpRXVNgMdcbhcOCv0WDD&#10;hg2YOHFit8rUFZbyUW0mAAAgAElEQVS9+CI2b9pkNUyeWCzG+LHj8N333/WY55723gNZLFaHa8sw&#10;DFJTknHHHUPtlpebm4M7hg6z8GzGMAzmPvYYEhMTuyRbXV0t7r//QaSeSO3gGas9HA4HvnI5pk2b&#10;jn//+yP4+fl1qS5Po9VqERcXh7z8/A79XKFQiD4x0di1a5fDfVZHkfv62vQWCLjPU11ubg7uumsC&#10;CouKrLZj1rzttYXFYsFPoTDf626ZqyXdtwKWJppooomm2z8RHp+vb2stHBzSi7TljqFDbFoXc3k8&#10;8s677xJPU1dXR+bNm0f8lEqHLKTZPj5ELJGQoKAgEh8fT77asIGUFBd7+jQoFKLT60lmRjrZsWMH&#10;WbBgARk0aBAJDulF/JRKIpFKCY/Pd2plLIvNJmKJmAQFBZHZs2eTpOPHSaPRPSsUKJ7H3urP1mdg&#10;9OjRnhbVZQ4ePGjX26K18y8qKvwX8XzbSxNNPZFqWGy2hUcr6pmz+/nwww/t9psPHz7cI7IofBUO&#10;9Yfz8vJcrmvEiBFEJBaTQ4cOWexvNJos+ixiidgrVxxTKBQKxTXs9c1DQ0OdKrekuJjMmDGDKBQK&#10;l71DsdhsIhKLSUR4BHl6yWLy888/k3PnzpHcvFxy/Xo2uXTpEtm3dx8ZNnw48VMqiUAoNI+9bzXP&#10;VD2dWq8Rl8cjfIGAiCUSolKpSFhYGFmyZAnJybnu1ueN0jVKiotJVGQk8eFwOtw7lUpFysvLPS2i&#10;GXseWYODgz0tolPk5eWRpxY9RYJ7BROxRNLpvXA1iSVip7y8vPTyyxYeaNVqdTdcAdd45eVX7Hov&#10;3Lx5s6fF7JSKigqyevUaEhoaSsQSsd32RCyRkIkTJpAbXfQY2NDQQDQajcPf7A8//NDhsqdOnWrh&#10;bUgoEnX1MriEVqslM2bMIFKZzO55qVQqr/DI1sr+/QdIr17BVj1HMayWMXlAYADZufPHbpWlqKjQ&#10;4j5aexZlcrnDZQ6MHWhRDovNJq+8/IrLsh45coSEhobavG6tSSAUkuioqB7Ts7iLoqJC0rt3b6vn&#10;yGKziVqtJqtXr3FLfYcOHuxQfmf1DhgwwOW6zp07R3r16tVpWyeVycjcuXPJmTNniE6vJykpKSQ8&#10;PNzhex0VGUl2/rjTDVfkf3haeUsTTTTRRNOtnYhILC5s22C1d+m+c+ePNgcBLDab9POQ+2ajyUTe&#10;W/keUavVdgcqLDab8Ph8IpXJSEREBJk3bx5JTU31iNwUijPU1dWRCxcukE8+/ZjcOf5OEhUZSTQa&#10;DRFLxITL4zmlAG41OAwNDSVPLXqKXLxw0dOn2e2kp18lM+6ZQeJiY8mCBQtum3B67V29Wxs0cXk8&#10;MqcLLqC9kS+/XOfQAKyT69FMCKkknm97aaKp25PRZDrf1tBKoVCQ0pISQuleFixYYPM7xOPzydmz&#10;Z3tEFolU6lA/wB3t4MCBA4hAKCTnzp2z2F9XV9fB0Io+hxQKhXJ7odPr7fbNB8YO7HK5r7z8CvFT&#10;Ku2GknEmtYbG4/J4hMfnEy6PZx5Tu7suR2RpNVASicVE7isnKpWK+Pv7k4CAQOLv709UKhXxvRmi&#10;0FNyOnNerXo4sURCNBoN6dunD3nm2WdISkoK0en13fA0UqxRXVVF+vXr16lRJI/PJ6tXr/a0iIQQ&#10;QhISEmw+V1we75Y32k9JSSHj7xxP/DUBhC8QuMWI1N/f3+k+9sSJkyy+sxHhEW4+Y/cwccIEm9dB&#10;JBZ7vX7vzOnTZOLEScTf39/CuM3afdVoNGTDVxvslrtv774uhZeMiozsktwBgYEWv79j6BBnL4HL&#10;nDx5goSFhdmdq/L39/caI9+GhgYyb948olar7faXhCIRiYuLc8tiqPYolcoO16kzGSZPnuxQeb/+&#10;uruDzqFvH/fOERpNJvLCsmUOGdyzfXyIRqPxKkM7e9TV1ZERI0YQmVxu8/x4fD6Jjo4mFy86P2/j&#10;1+7+W3t39u3d59I5lRQXk6CgoA7nIxSJyD//+U+bv3399dccutcsNpsoFAoyefIUt7znHlfg0kQT&#10;TTTRdGsnmVy+p33D3Za6ujq7nUA/pbJL8d9dJen4cRIREWFXLhabTfgCAVGpVKRfv74kISHBazrZ&#10;FIo7MJpMJD39KtnyzTdk8uTJJCoykvgplUQsETvt+YrL4xGZXE6io6PJl19+SapuVHn6NN3GC8uW&#10;mVcPsn18CJfHI3JfX7evhPAEnXku4fH5nSpveHw+uXz5sqdFdpq5c+c6NeHiw+G0unDzeNtLE03d&#10;nXR6/eG2bYBUJvOq1eq3K1OnTrX5HeILBCQrK6tHZHFE2c7l8dwy0dm7d28iFHX0VpWXl2fRF5H7&#10;+hKtVutyfRQKhULxHtp7SOgszZw5q0tlPvHkE0QgFHa5v+8tqdXIqG1i+/hYGHcJRSLiq1CQ4OBg&#10;MmnSZLJv7z67ejWdXk8uX75MXn/jDdKvX98OC688fd72rgnbx4fw+HwiEouJQqEgoaGhZPTo0WTL&#10;N9/cVnoHb+b111/rdLKVxWaT6OhoT4vXwUi/szR37lxPi+kWGhoaSEJCAomMiiRyX98uv8csNptI&#10;pFLy1KKnXJIjPj7eotyBsa57M+kuxBLb45uICO80EmuPTq8n323ZQqKjo4lMLrerv+ULBKRv3z4W&#10;ejydXk9Wr17dZY+PKpWqS7JmZWV1MKZJT7/q7kvSZc6dO2fXs79ILPYqfe+Nykry+uuvkZCQECKR&#10;Sm16tmOx2USpVJLX33jDLXX369fXoedDKBKRhoYGh8qMiYmxePYEQiExmrovckZmRjrp178v4QsE&#10;dr+NMrmczJs3z+Fz8TQHDx4k0dHRRCqT2exTs9hsIvf1JY8/vqBLepyPPrLteb01dcWbmTUGDBjQ&#10;4dn2Uyq7JO/169lkwIABDo0FeHw+CQ4OJhs3bnQ6covHFbg00UQTTTTd2kmlUi1p32BnZqSTtvgq&#10;bIce4QsEZNt//0u6k6obVWT8nePtDqpa3cGr1WoSFxtLNm/eTGqqq7tVNgrFm2gNPbh582YyceIk&#10;EhISQlQqFRGJxcSHw+myArb1nQoODiZPLXrKKwbUzpCQkGDVOFMskdzyIbU681zC4/Otut7XaDSe&#10;FtlpoiKjnJpI4PH5uptFeLztpYmm7k5FRYX/am9oVdnF8AOUrnPH0KE2v0MSqbTHPDrZU0C29uHd&#10;QUhICBFLOq4iP3v2rEV9CoWChi2mUCiU24xjx47Z7Zu/8+67DpdXV1fnkFdGb0osNpv4KhTmyTG+&#10;QEAGxg4k06ZOI2q12mLSrNXQqjUJhMKbnqx8SWBgEBk2fDjZ8s03Dnlm0en15ODBg2T27DkkPDyc&#10;+CmVRCgS2Rz3e0soxFY5fDgcIhAKiUKhIAMHDiD79u6j3q66mSNHjpCAwIBOJ/llcrnHdT729L6B&#10;gYEela87yM3LJR999CEZNnw4iY6KIv7+/mYDHLaPj0V4TrFEQoJDQkhCQoJb6o4dGGvxTZg4cZJb&#10;yu0O3nn3XZvPBpfHu+U89RcUFJAXli1zKLRgq37WWU9oCoWiy4uv2nuUF4nF3XQlnKNf3342z5kv&#10;ELjsoac7OHToELlj6BCiVqvt3k8uj0fCw8NJ0vHjTtVlT0fRNk2cMMGhMi9fvkzEEonFbz/59GOn&#10;5HOGrzZsIBqNxu57IBAKyYABA7ze210rZ8+eJWPHjnXI650Ph0OCg0PI/v0HbJaZkJDgcLjaefPm&#10;uST/qlWfddBDddW4sz2bN2926F63Gh8Pjo/v4GndHgwhBBQKhUKhOMsjjzxy59Zt235vu++N11/H&#10;8uXLzdsD+vXH5fSrVstgGAbDhg5FcnKy2+X7dssWvPiPf6CsvBzW2jyGYcDhcCASChHUKxArlr+D&#10;u++eAoFA4HZ5KJRbEb3BgPSrV3H48GFs27YNuXm50On0qK+vh9FoNE/MOwqXy4VMKkVMTAzeffdd&#10;jBw1Cj5sdjeegWsUFxchMioaOp3Oap6w0FBkZ2f3oFTuRSKVor6+3mIfi8WCSqlEfUMDtFqtxTGG&#10;YTB92jTs2rWrJ8V0mdqaGoRHRKCqurrLvxUIBDfqtVoFAMb9klEo3kVKasqc0aPHbG39tisUCuTn&#10;5dG+UTfTf0A/XLmSbvW4RCJBYUEBxGJxt8qhNxggk8lgNBpt5hMIBKhv1z44Q1CvINTW1qG0tBTC&#10;Ns/Y/v0HMHXaVPO2Wq1GSXGxy/VRKBQKxXvYtGkTnnjySavHGYbBnl93Y8rdUxwqb9FfF+Grrza4&#10;SzyPwjBMp+NshmHAMAyam5vN/7PZbDBMyzCFEAIfHx+olEpMnz4db7/9Nvz8/OzWV1xchD179+GL&#10;L75AYUEB6rRaGI1GGI1GNDc3m2Vhs9mQSCTg83jQ1tejvr6+S/qA7oBhGPj4+IDD4YDP58PP1xcP&#10;PfwQHp8/H5FR0R6V7XakuqoKkyZPwpWr6R30JGw2G//+6N9YuvQ5j8jm7++PsvJyq8dFIhHqamt7&#10;UCLPkp+fj6KiIvD5fISHhUEqk7m1/MGDByPt/HnzN2Do0KFITUlxax3uRCQW29TtRfXujfSMjB6U&#10;yH388ccfePWf/0R2Vha09fXQ6/Vu+zar1SpkXE3v8vMz5+E52LF9p1mOwMBAFOTnu0Umd9G7d29c&#10;z8mxelwoFOLSxQsIDQ3rMZkcRavV4rvvvsN7772HispKNDQ0oLm52Wp+sViM0aNGYdu2bXZ1CkZT&#10;E8LDQlHk4PhbpVSitLTUobwLFy7E1998Y5aVz+ejoZ1Ouie4ceMGHnjgQZw8ddLmd4HH42HShInY&#10;9cutoQPXGwzYuWMn3nrzDZRXVqK2ttbmt0AkEmLIkCHYuX0HfBUK8/7Jk6fgt99/c+g7IpVKUV1V&#10;5bTMWq0WMX1iUFxc0kYu97XXVTduYMasmTh//jzq6xts5uVwONCo1Vi1ahXuv/9+u2VTQysKhUKh&#10;uITeYPhFJBJNJ4SYJ5579+6NzDaDksTERCxYuNBmORq1GsVumjgpLCzEPdOnI+PaNej1eqv5uFwu&#10;xGIx1Col/vHSy5gz+0FIJFK3yECh3O5otVpcOH8eu/fuxa6ff0ZlZSW0Nw2vjEYjTCaTwwN6NpsN&#10;sUSMALUGr/7zn7jv3nvdrvxxhdDQUOQXFNjMw+FwkJF+1SsH3o7QmbKpVUktEgpRVl7eYbAuEAhw&#10;Pi0NvXv37klRXWLNmjVY9uKLdo0HOkMkEl2rq62NBDW0ovwJ2Llz55QHZ8/e17rtK5ejoKCAGlp1&#10;M/aUvDKZDMXFxeDzeN0qR2VlJfwDAtDU1GQzn1gsRm1Njcv1BQQEQG8woOrGDYv9327Zgr/Mn2/e&#10;7hUUhLy8PJfro1AoFIr3YM8wimEYnE9LQ//+/e2WpdVqERAYYHcC5c9E65jOVy7HhAkTseipJzFy&#10;1Ci7vzM1NeH4sWN4//33kZmZiQadDgadHvW6BvNiK4ZhIBAIoPTzA5vNRkVlJbRarVcYXbU1vJKI&#10;xYiIiMArr7yCiZMmWRh1U1zj3ZUr8cnHH6O6psbivjMMg0GxsTh95kyPyxTg749SG4ZWXC4XN27c&#10;cMtzYDQ14ezpU/h+61YkHU9CXV0NuFweBg8ZjPnz5mP0mDFevajQHcyZ8xB+/OlH87jBX+OPoqJC&#10;D0tlnfDwcOTaGE8IhUJo6+p6UCL302p888EHH6C0rAwNDQ1Of5e5XC7i4wchOcm5xfFjxoxBckqK&#10;uf6oyEikp1tfWOQpZHI56mzcd29/rgHgWmYG/v7cUpy/cB61tbVoaNBZve+tC2s//fhjPPLYYxbH&#10;GnQ6TJk8GafPnIHBYHCoboFAgAvnzyMiIsKh/P369kN6ZoZZvsiI3sjI9KyB48hRI3Hq1GmrOhCG&#10;YaBRa3At69ot1Y/Izs7Gq6++imPHjqG6pgYGg8GmM4rWPl3ljRsO685ZLBZW/+c/WLx4sdNyPvnU&#10;k0hM/Nri+m/duhWzH3zQ6TKtsX//ATz55BMoKS21qfNiGAa+vr7466JFWPH221bbc2poRaFQKBRX&#10;IXyBoLGxsZHbuqO9BbNWq4WfUmmzcebxePj1l18wYcIEpwU5evQoHn7kYZSWltnsMAiFAvjKfbHo&#10;qUV4+um/Qq3ROF0nhUL5Hzdu3MCFCxdw8NAh7Pr5Z1RUVKBOq4XBYDArYx2h9T31U/jhkYcfwZK/&#10;LfaYAVNGRjruGDqsg0enzugTE43Ll6/0gFTuRygSdTBMVSmV0BsM4HI4YLFYKK+o6PC74F69kJub&#10;21NiukxMdDQys7Kc+q1UKv29uqrK+UaKQrmFWLdu/eSnFz+9v3XbVy5HYVFRtxv4/NkJCQ1GQUGR&#10;1eNKPz8UFhWD49O9EzY5OdfROzLKbrvtK5ejsrLSpbr0BgNCQ0JACEFZWZnFseXLl2P5ihXm7ciI&#10;CGRkZrpUH4VCoVC8izFjxiDJhndzNpuNkuJiux6Z1q5di5defrmDl15KR0QiIYYPG4HAwAD8/vvv&#10;MBqNSEhIsLpqv0Gnw/59+7FmzRrk5+ehvqEeOp0e2pser1qNrqRSKYKDe4E0E+QXFKCurs4rjK6A&#10;lklADocDsUgEjUaDr7/+GoMGDfKobLcLaWlpmDVzFgqKCjvcb3+NP/Ly83rU2CggIAClN/uUnXmF&#10;Y7PZKMzPd0kXXFlZicV/W4xjR45BW1+PxsZG82JDhmHAYrHA4/EgEgoRFRWJ//xnNeLj4106L29l&#10;1apVeOXVV9HY2Aig5ftSV+u9hkqrVq3CC8uWWT3OMAwO//47xo4d24NSdR8ZGel46aWXkZaWhrq6&#10;Ouj0epuGFkDLNeDxeAgPC8XevfsQHBzsdP23isczR7xrfr15Mx6bO7cHpXIOo6kJv/66C//31v+h&#10;oLAQdXV1Nufk+Hw+egUGwtTUhNq6OtTU1NhdcNUWLpeLxMTNeGjOQw7l1+l0CAsLs9Ax7929x2HP&#10;pd1Jbm4O+g8YiIYG6wb7KqUSefkF4HE5PSiZ65iamvDbwUN4+ZWXUVBYCK1Wa/5uuwLDMBjYvz/O&#10;paW5JFtYqKX3tJ5YZKc3GPDXRYuw65ddqK213WcVCASIiY7G3j17OvQfqKEVhUKhUFyFSGWyi1qt&#10;dkDrDjabjYqyMsjkcnMmlUqFynar1NvCMAyGDxuGpKSkLgvw6Wef4J0V76KqxnooKDabDZlMhuio&#10;KHzy6ScYMXxEl+uhUChdw2hqwvXsa/jjjyNY++UXKCoohLZei8ZGI5qammy6M24LwzDgcrmQy2SI&#10;j4/He++9h7i4uG6WvoXdu/fg4Ucedkhhz+VyUVZS4lXeuBzB1NQEsVjcYYAVFRkJhUKBi5cuQiQU&#10;oUGn6zSE4F8XLUJCQkJPiuwUhYWF6Nuvn0NGc53hK5evqaysfNbNYlEoXskzzzwzOmHt2mOt2wqF&#10;AsXFJd1u4PNnp+3EUGe40wOsLc6ePYs7hg61Ozmq9PPrYBzVVbRaLSIjI8EwTIdzu/fee7Hrl1/M&#10;27dyKA8KhUKhdE6fPn1sGtHyeDzorEx4/fbbb3j22WeQX1BAvVi5SPuJsprqamRnZyN+8GCLfKUl&#10;Jdj544/YvHkzKm8urKpvaIDBYDAbmvB4PISGhOC+e+/D9z98j5LSUvMkL++m0X5jY6PD+gB30urp&#10;qtUT1+LFT+Ovi/56y43hvQ29wYAxo0chPSOjw7soFotx6uQJREfH9IgsGo2m00VirTAMg7zcXAQF&#10;BXW5bFNTE577+9+xfft2VNfUOOztg8vlQuHri7vvvhsfvP/+bbXg9+yZMxg7frzZMIFhGNTW1EAk&#10;EnlYss7JyEhHn779bOaZOWMGfvrppx6SqOcoLCxEeVk5ysrKkHktE99+9y2KCoug07V4PmoNl7X0&#10;+efx0MMPu2WRVWxcLC5dumweV06dcjd279ntcrndga9CgRob3prdMfbtaUpLSvDW8uXY/euvqKis&#10;tGtk11X4fD42bdrosJEV0PIODhs+ArU3Q8KxWCzo9Xqv8f6XnZ2N/gMG2PTmdat72q6srMRnq1Yh&#10;cfNmVFVXOx0CmsViYVBcLE6dOu2SPH/88QfumTHDoh25fj0bIcEhLpXbFdLS0jBn9mzk5ufbdRbS&#10;v19fpKSeMD+zrJ4SkkKhUCi3LYyQL1jTdkdTUxO2bttmkSkyKtJmIYQQZGVlweSgxbyh0Yhp0+6B&#10;WCLBiy++1KmRFcMwkMmkCAsNxb8/+gi5OTlISkqiRlYUSg/B8WEjOjoGixYtwumTp1BcXIyM9HRs&#10;3rAB90yfjqjeveErl4PL5ZpXmnYGIQQGgwGlZWXYu28f4gcPBl8gQEBAAB544AFkZHSf2+n+/fuC&#10;z+c7lLexsREzZ87qNlm6C2NjY6cDKpFIhOTkZEjEEjTodBCLROByuRZ5CCHYnJiIy5cv95S4TrN+&#10;/XqH3V53ho+Pz1k3ikOheDXFxcUWWi42iwUbn2mKm7C3cpTF7hkVTnmZ9XArbeG4YRWnyWhEc3Mz&#10;fHx8OhwrKS212Pa5xVaNUigUCsU+9hZB+LQz8r548SIGDx4Mua8vptx9N66mdzTsoHQdQgjOX7wI&#10;sUQCoUgEhVKJIUOHQiyRYPfuPQBajEwUShUWL16M5ORk/PTzz1jw+AKEhYYgMCAAAf7+kMlkaG5u&#10;Rua1a/h01WcwmUx46R8vYlBsLIRCgdnbtUwqRUR4OFRKZYcxZnefp9FoRG1tLa7n5OD1N95EeEQE&#10;+vfrjw0bN1KPaE7C5/Fw6tRpvPXmm5C1M1rTarUYGBuHdevW94gsdW2+KZ3pmVgsFjid9DvtUVhY&#10;iAH9+2Pjpk0or6hw2MgKaNEVlZSWIvHrr9E7KhIx0dHY+sMPDuvAvZkBsXGQiMXmbUIIpk+b7kGJ&#10;bMN3IOTXxQsX3V6v3mBAdnY2Ll++jNzcHOhd0E05S1BQEAbFD8KUu6fgmWeewfFjx3H9+nWUlJSg&#10;tLQUBQUFOH3mDObPn+82T9ZikdhiOyvbOQ/zPcFIO/NFN6qqkJqa2kPSuAeNvz/WJiQgLy8PP+78&#10;EcOGDoVGrQafz7eph7cHwzBQKZU4d/ZMl4ysAKCyohImk8m87ePj4zVGVgAQERGB/277r83rU1hU&#10;hPnz5/egVO7Fz88Pb69YgdzcXBzYvx933HEHVEolhEIhOBzHdC4SiQTvv7fSZSMrAFi9erVFlA2x&#10;WNyjRlYAEBcXh4zMTNTX12Po0KFgW3kmDQYDzpw9B41ajbSbixOoRysKhUKhuMwfR448MGHChO1t&#10;25Q+0TG4fOV/E++pqakYNXq0TetoR8IHVlZWYtz4sbh2LdvqoJbH48FXLkdcXBxWrfqsx1ZNUSiU&#10;rlNTXY3U1BP4Zss3SE1JQXVNDRp0OvOKKkf7qq3v/ZQpd2P58rfcGmpwzJgxSE5JcUgWoVCI6upq&#10;rxok2sNaeNdxY8fh8OHfcenSJYweM6bFfTiXi/KKig7XQqVUorTdhLi3ERYWhrz8fIfydhZiID4u&#10;btLpM2cOdYdsFIq3MWnS5Am//f6b+XlXq1QoKSnxpEh/CvwUfjY9tPprNCgqsh5a0F18u2UL/uKA&#10;4jAkOBg5OTku1ZWfn4/4wYMhlUiQnZ1tcax/v/64kn7VvB07cCDOnTvnUn0UCoVC8S5UarXNMLQy&#10;mQxVN25AbzDg/958C99s+QY1tbUwGo1mD0p0fqN7YRgGQqEAen2LJ4zQ4BDs2LnD7GVaq9UiISEB&#10;GzdshLZeCxaLBYPBgDqt1jxxJpNKMXHiRPD5fOzduxdV1dUghEAul2P6tGlgsdjYv38/blTdcEso&#10;m67CYrHA5XIhEgrh7++PFStWYMbMWdSbqxPs2rULTz31FCoqKy3eTYZhMGzoUCTbCBXqKhUVFdD4&#10;+5vr7Wxcz+VyUV1d3SVDkitXrmDq3VNRWFzUwRMbwzCQy2RQ+vlh8t1TUFZahoOHDqKmptbmt4nF&#10;YkEul6NPTAzWrl2LAQMGWM3r7YwbNw7Hk5LM52vLE6GnycvPQ1hYuHm7s2fEXWOuq1ev4vPPP8eh&#10;Q4dQXV0NnV5vDi3J5/Kh0ajw2uuv4f4HHryldIhdYcmSJVj/1VfmBUUKhQIV5Y4t6ulpzp45gyFD&#10;h9rMM2rkSBw7dsxmHm9Hq9Xiu+++w8cff4yKykqLMMD2YBgGIpEIsx+cjQ0bvnKq/v379uOB2Q+a&#10;vRcJBALUOxl5oDux521cKBSioqLCbUaJnkZvMODkiRO4dOkSMjIzkZyUhPz8fHOfG2gxihOLRZh6&#10;9zSs/WKt2849IqI3cnJzzNsjhg93KuqROykrLcWAgQNRYWOMIhQKsW/vXmpoRaFQKBS3QHh8vtFo&#10;NJpNnuVyOW60a4gkUonNlYYMwyB+UFynltBpaWmYNWsWCos6DmpbfysQCCCXy/DkE0/ipZdeglgs&#10;7pCPQqF4N6amJlxIS8OOnTuwZ88elJSUor6hHjqdvksDPx6PBz8/BeY+OhdLn38OAQGBLsnl7++P&#10;MgeVAX+ZOxeJiYku1deTVFRUICAwsIMnlXumT8euXbsAAG+88To+/WwVeFxuS3jYTgYa0VFRuHr1&#10;aof93kBGRjqGjxhp0w14W7hcbgcF/6effDJ56dKlB7tDPgrF2xg1atSUlNTUfa3bPRWy7s+OVCaz&#10;6dnDHYZNjvDuypV444037OaLioxEerprXiUzMtIxcuQo+Cn8kJFpGRYwIiICObm5AFra9gl3TcCB&#10;A/tdqo9CoVAo3oVMLkddXZ3V4xqVBsUlRTh69ChWrlyJ7Kws1NbVQVuvRUODjhpZeQiGYRAXG4vn&#10;n38e69evR2lpKeY//jjkMjk+/3yVOSQQIQT1DQ3Q6/UghEAg4CMqMgpLlvwNH3/8bxQWFcJoNEEm&#10;lWL58uW4/7778P0PP+Djjz9BeUW5Sx6JnT2vVn2CVCLBfffdh4SEhB6V4XYgNzcHkyZPQUFBQYd7&#10;GBgYgIL8gm6pt30ftjMjGqlUiuqqKofLzM/Px+jRo1FYVNTBcCw0JATJSUnQ+Pt3+F12djbuu/8+&#10;XLuWZeGpoyy9jGMAACAASURBVDO4XC6USiWefOKJW1Kf3bo4r/W9B4Axo0fjyJEjHpSqc7KzsxEZ&#10;FWXe7uwZcXWRUX5+PmbPmYNrmZnQ1tebjYI7g81mQyKRICYmGglrEjAofpDT9Xoj+/ftx30P3G9+&#10;B7hcLvQ6nYelsg6Pz7fpre52W4CWl5+Hw78fxtFjR3Hh/EWUlZWgrk4LnV5vfm5ZLBb4fB4Uvgq8&#10;vWIFHps716U6d+7cib/Mmwfdzeegq9/kniItLQ2Dhwyx2c+8HQzvHMFoakKjQd8tIWH1BgNCQ0Is&#10;Qv5evHAB/frZDvHaU9gLRywSiWjoQAqFQqG4By6Xk9t2u76+vsNEkUZtOwY9IQTXr+dY/O7s2XMI&#10;CAjA4CFDkF9Q0OnKIaFQiMiICGzatAkF+QVYvnz5LTcopVAoLfiw2YgfPBhvv/0OTp06jYKCApxP&#10;O48N69dj9KhR5nAEtsINEkKg1+tRWFiED//9EXoFh0AskSA0NBTvrlxpc8W0NbZv3+6wW+Uff/qp&#10;y+V7kgZdQ6cGrCqV2vz/22+/g7DQUOgNBjBoGQi3J/PaNSx78cXuFNVpPvjwI7thSdrSPlwkwzB4&#10;6qmnbl2/0BRKF6msrLT44Flzm01xL4R0/Ba3hcvpmdA6aefSHMonFApdrquyohIEAF/QcTVk+0kp&#10;iUTicn0UCoVC8S7shd/i8bkwmpqQee0asrOyUFxairLyctTXN1AjKw9CCMG5tDQsWLgQx44fR+a1&#10;a3jzzTex4av1OHPmDD744ANIpVIQQsDj8SCTySAUCtHYaETa+fN4bulzAID9e/fhoTlzYDKZ8MKy&#10;ZYgbNAhCoRB5ebmora3Dhq++QmhICHg95DGCEILm5mbodDqUlZdj0+bNCArqhWUvvtil8eSfndDQ&#10;MFy4cAGDBv1/9s47vqly/+OfkzTNatqSjiTdA0oXUPbeQwG5yBAH3v5ExQvqFReKXhGFq+IWFURR&#10;4eJkKiogU4ZsaCndLS3dK91tdpPz+wNbm2adtGmawvN+vfp69eSc8zzfJCdnfJ/P8/kOAr9Dqbay&#10;snJ49+mDqm5wxP7www/b/jcnoAEA7w6lDa2h1mgwadIklFdUGLUlEomQmZGO/Px8syIr4OaEgWsp&#10;16BUKLBz505IJRKLz1RarRZlZWX47xtvQBYQgAEDBuDwocO9prRgXFwcQoNDjHJmZ86excaNG3sw&#10;KvN0t/jrvffexbBhw5CUlIS6+nqbE0b1ej3q/3L6Hzl6FGQyGVavfgWNDCcJujpDhw01embUarU4&#10;ffp0D0ZkHXPl7NvTfIuVlw0JDkFiYiK2fLEF58+fQ37+DcjlcjQ3NaFaLkdNdTWamppQV1uHvLy8&#10;LousAMDdnWt0rtDrW6xs3XMMGjTI5vXiWmqqk6LpWThu7G4RWQFAXW0NdO1KSVIUhYjIyG7pqzOU&#10;lJaZ3Me0R6FQEKEVgUAgEBwCxePyvmz/gk6nwy8dxAb/XbvWZkPNCgX+97/tyMzMRFBQEIYNH4bK&#10;qiqThxIOhwORSIS42BgcPHAA2Tk5WLhggQPeCoFAcDWCg4PxwOLFOHXqFEpLS5GVkYEvPv8cUyZP&#10;QXBQELy9vcHhcKwKr5RKJYpLSrB69Wr4SyQQeYoQERGBzz7bhKamRrP7tWfs2LHw9/NjFG9zczM2&#10;btxk13vsSRTN5hMFgUGBRstpaWnw9vKCQqUC190dQqHxADtN09i0aROSk5K6LdbO0KLX4+CBAyaO&#10;XZbgcDhw71CTnqIoWigUdj2jQCD0EjQajZHakAxkOgeDwfrnzOU5Z5CxtIyZy4Afw+uiNSoqK6FS&#10;qcCiTNNTLe0SbiwWC3HxcV3uj0AgEAiug1KlsnmPrtfr0T+qH5YvX47cvDw0NzeT+xIXhaZpJKek&#10;ICQkBM888wyqq6uhUqvbHI3YbBYEAkHbYF1efj6mzZiB5ORknDp5Cs8/9ywMBgNWPP00JBIJtm3d&#10;ioceegg3btxAXV0dlv3rX/Dz9QWL5ZwhLZqmodFoUFFZgU2bNiEsPBzDR4xwueddV4XH5eLc2XN4&#10;9pmn4dVhsLqxsRFhERG4eOGCw/o7cuQoamtrbW73z38+yLjNexYuRGlZmdF5qo+3NyorKxEV1Z9x&#10;OwsXLEBZWRmampqwaNE98PT0NJu/omkaCoUC6RkZmDP3HwiQyTBt6lRkZmYy7qun2LV7J3x9fNqW&#10;aZrGiqefxv79B3owKlPef//9tv8t5RA7Trxjyvz58/H62rWQV1ebvbZRFAUej2dRcKfT6VBZVYU3&#10;31qPoJAQREdHY/eePb1GcGcOHx8fiL29jV5btGhRD0Vjm/bHhLnjQ6fTQeEAsZVSpcIPP/yIsePG&#10;IjIyEoFBgQgJCUV0dDQSExORlpbW5T66ioeHBzw8PBxe1tLX18foPk6rtS6470kiIsOtrlcoFDh5&#10;8qSTork1qa9vMMn7uFI5Ro4bG88+87TVbYjQikAgEAgO4aOPPrrW8QZ0/dvrjZYX3nuvzYcVnU6H&#10;F158AfEDBqCsvNwkgcZiseDn64vx48bj0sULuHYtFePHj3fMmyAQCL0CiVSKxMREHDlyGIWFhchM&#10;T8fnmzdj+LDhkMlk8PLyAqeDUKY9N5NXShQUFuKJJ/8N7z5ieHp5tc0atMSmTZsYu1q99vpr9r6t&#10;HkOjNl+OIUBmOjMzNTUVQj4fCqUSAr7A5Jyu1WoxcfJkl0oEPrb0MdTaYUPtIxbD0OHaQ1GUAeTZ&#10;iXAbodPpjI53a+dUguOwNdjMszKTzpEompg5NoSGhXa5r6amJrDZbPj6+pqsaz+zEQCkEuvuuAQC&#10;gUDoXdRYGIxuT2lZGQoKC206XxFch7r6+ra/5uZmKBQKaDQaCHgCtLTo0NLSAjc3N/D5fNA0jazs&#10;bIwYNRL79u3DyZMn8dKLq/4SXK24Kbjatg08LhebNm1CZWUlrqWkID4u1qrDgCOhaRparRa1tbVI&#10;Tk7GhEmTEB4ejg0bNkDt5NKGvZF16/6LHT/8CH8/P6N8ilqtxtjx47Fly5dW9mbOgw8az4syJ8jk&#10;crlY+fxKRu2dPn0aJ0+dglarbXtNLBajpqam04PAPC4XP/7wI+rr6pB67Rqi+0dZdGvT6XSorqnB&#10;8RMnMGToUISGhuLrrVuha3FN0U1UVH8sW7bMyL3IYDDgH3P/gYRBg3owMmPKSsuMls0dJzKZzO52&#10;J0yYiAMHD0KhUBq97u7ujuHDh+P82bNQKlVQKhRoamrCI488DC8vL4uCu+bmZuTk5uK+++6DVCrF&#10;zJkzkZPTtZLtPcXyJ5Yb5ROq5HJkZGT0YESdx2AwdKmkbU1NDebPn4+I8HAsfWwpzp+/gBsFBSgv&#10;r0BJaQlycnPx3fffY8TIkZDJZHj88ccZCUh7E/369TO6fut0Opc9Hp57+lmr62maxksvveSkaG5N&#10;1CrjMuCu6Ka/bt1/rTp6kcECAoFAIDiExYsXH2CxWEajIaUdHl7c2GxGjjCqDhdY4OZFViqR4MHF&#10;DyI7KwtHjx6xa/YQgUC4dZFIpXjooYdw/vw5lJaU4PKlS3jjv+sQFxsLfz8/CIUCqzfqrUmM9IwM&#10;3DlrJrg8HqRSKe574H4UFRe1bTdv3jyI+/RhFFNtbS1OnjjR1bfmFKrkcrOv+4h9TF4Ti8U4dPgw&#10;3NzcoFQpIfLwgLu7cSmr5uZmJAwejKFDhvR44jkxMRG7du80So5ag6IovPjii0azaQCAzWa7ppc1&#10;gdBNGAwGo5ErZzkH3M6oNRoGDh3WSws6ClWHkn2WSBiU0OW+FIpmUBSFqP6m9/UtLX8PqtM0jT4d&#10;ZkMTCAQCoXdTUFBA3KluExQKBcorK6BQKKFWq6FUKqHX68Fms8HjcaHX65GRmYVhw4dj566dOHr0&#10;KF5/7TVQFIUn//1vhIaEtjlJxcbG4tq1VCiam7Fp40ZI/P2dNjBnMBigUChQVFyMF1etQmhICCZN&#10;noTKigqn9N9bmXHHDBw/fhwBMlmHklF6LFu+DPPnz+9S+9OmTYe8utrmdhJ/f3gyLB34r8ceMyoX&#10;yWazke7AMlGxsbHIyMiESqnEt9u3Q+Lvb/GZS6PRoLikBEuXLoVMJsXjjz/usDgcyeuvv44xo0cb&#10;ia1omsa1tDQIhELcf/8DPZojKi4uRn3j3yX5LH3eK/79b7vaXbRoES5dvmSUd6IoCjHR0WhubsaF&#10;8+cxYuRIcN1vio14XC62fLEFdbW1yMxIR1xsrMWJ6QaDAbW1tTh0+DAGDkpAWFgY1r+1npEzv6uw&#10;7F/LjSbV0DTtspPmWzqUMDOHOSdmJmzcuBHx8fE4cPAgquRyKJXmSyDTNA21Wo3Kqip8/sUXCAkN&#10;Rf+oKPz000+d6tfVEIvF8BSJjD7ffz7I3GnQmfSPjra5TVFRkc1tCJbhuLszntTek9x5x50W15Fs&#10;KYFAIBAcBo/HLW2/3NjUZPRQCgD/+c8rdrXJ4XDg5+uLRx95BHl5edi2bSu8GQodCATC7UlkZCSe&#10;f34lUlNTUVFRgYsXLmLVqlWIiY6Gv58fRCKR1VKDOp0OVXI5du7YifDwCAg9PNC3b19s374dkydP&#10;ZhQDTdNY7KIPih1pbGo0ebinKApe3mKz2yckJOC7b78DQKFZoYDIw8PE7Uan0yE5JQW+vr64//4H&#10;uit0q9xzzyLs3LXLZEahNUQiER577DEToRVFUWQKPeG2wmAweLRf7vibIDgelUIBg8G6kMrL0zn3&#10;wGqGQiuJ1NT50F7KysoA0JCYcavS6//+PNhsNry8yTMAgUAg3Ep8/dXXRGh1m0LTNFQqFXQ6HVr+&#10;cuhhs9nQarXIyMzEqNGjseWLL3DwwAF8+sknMIDGtOnTkZCQYJRnXLZsGcrLy1Fw4waGDx9uUt6+&#10;O+PXarWorqnBuXPnMXDQIGzcuMkpffdWYmNjcfXqVfTr29dIGEfTNH7etw9DhgzpVLs//7wPf5z4&#10;w+Z2bDYbP+3dy6jN5KQklJaXG702cfx4h9z7muOBxYtRXl6O+ro6zJ45Cx4eHma3o2katbW12Pz5&#10;5/D08sKsWbNM8u49zeHDhzF+3DiT36JarcaOnTsgEokQFByEn3/e5/TYpk6ZYnTNMffsxeFwcMed&#10;lgfUO/Lj99/j90OHjFyOKIrCB++/j/T0dJtl16Ki+iM1NRVKhcKm4E6r1aKouBj/Wf0KAgKDkJCQ&#10;0CvKlvH5fCxbtsxITFZXX4+AgIAejMqUouIiI/dMcwJeFosFmrZv8pOuRY9x48Zh1UurUCWXM54I&#10;Ctz8zSuVSuTm5eGeRYvg4+ODSZMnuVQVgc4wccJEuLm5tS2nu+r76TBuYG4cwZHi0eLiYmzfvh0L&#10;5i/A2HFjMXPmTKx/a71LlJLsLkQiD6PfWktLi0s6N65bt9biOiK0IhAIBIKjoHhc3vb2L+j1enz6&#10;yadGGz20ZAmjWucsFgs+YjEefHAx8vLy8NlnnznNFpxAINxaxMTEYN3atUhPT0dFRQXO/PknVr34&#10;Ivr17Qs/X18IhQKLiYzWBHD+jRt4aMkS7GGYmAOAyqoqFBcXO+ptdBvVFhytPEWWbXFnz56FjZ9+&#10;ChaLglKthkgkMnG2AgClUokdO3dA7OODzZs3OyxmW8ycORu/7f/NrgQGANx/333g8/kmJUxYLJbK&#10;kfERCK4OTdOi9svkHqz7aVYorA42UxQFX3/T8nrdQYuNMk7AzXj8fEydD+2luLgUAIV+ffuarGt/&#10;LmaxWPDxNS8AJhAIBELv5PSfp3s6BEIPo9VqodFooNVqodPpoNfr4ebmBoPBgLwbNzB2/Hh8+ukn&#10;SE25hh9/3IH6+nr069cPS5Y8bNROYGAgLpw/j6bGJqx59VX08fZ2ikMCTdNtJd6ee/45BAQEYNu2&#10;bd3eb2/Fx8cHaenpGDZ0qEn+4GpKCvqauR+0xo/ff49777uXkWAzLCwUgxmKuZ599jkjAZNQKMTR&#10;Y8fsiq0zeHh44NfffkVjQwOSrlxBv8hIs3kW4KaT+O+HDsHP3x+xMTGoqqzs9viYcvDgQTz/3PPw&#10;8/U1Eavo9XqUlZVj/oL58BCJMGTIECMn+e6ipqYGNwoL25YpijJ73PTx9kYfMbNnjsaGBjz3wgtQ&#10;KBRtr7FYLHzzv/9hxYoVdsfYXnB31+y7rAruFAoFrqWmYtr06ZDJZEhMTHTK59hZXnrpJcikUqPz&#10;ckVlJcLCwnouqA78b+v/bArx3NzcGB8fAKDR6jB06GBcvnIFCoWxgxWLxUJQYCAeeeRhnDt7Fulp&#10;aRgYH2/V3ayuvh6nTp1GwuDBCAoKwvq31hsdf72FF1e9CJHo75STVqvF3LlzezAiZpi7r3DEpMTt&#10;27cjql8/DBg4EMuWL8e+X3/B+fMXcPjIEaxe8ypGjR4NmVSKxMTEW85BUyKVgcv9+zpnMBhw8cL5&#10;HozIPNHR0Ravx0RoRSAQCASH8fQzz5hMo/h040ajZY4bGyILDwrAzZkjYrEYM++8E5mZmfjqy68s&#10;PlgQCARCZ4iPj8frr7+OrKwsFBYV4fDB3zF/3jz0jYiAl5cX+Hy+xaSsPTOu9Xo9Zs+e5aiwu43S&#10;sjKzr3vZKNGUmJiIDRs+Bou6WfJVKBBYfOior6/HE08+CYlEguPHjnc5ZktotDoMHTYMp06fNJpR&#10;yARPT0989tln0LXoTRIqLBarEYDrexkTCI6BpmnaSGlJ23BaInQdhQ2hFQCEBYc6JZYWHTMTPz9/&#10;/y73VVB4AwaDAd59TBPW7c/FbDabcfleAoFAILg+b7z5JiqrXEcYQHAdWh1FOBwOdDodUq6lIjwy&#10;AseOHkVWdjY+/ngD/vjjOEJCQrFzxw6T/desWYOamhrs2LED/n5+ThNcabVaVFZVYdny5ZBKpXj5&#10;5ZcZiddvN9zYbJw7dw5z7poDT09Po3X5N24gMDCIUTuTJ03G4sREIwcaSwiFQiQnJTNqV9eiR3ZO&#10;ttF9+RSGzuaOJCEhAdk5OVCrVPjk44/hY0HcodFokJWTg9DwcEyfPsPJUVpmzZo1OH36FAbGx0Mk&#10;Epmd3KhUKnE1JQXh4RHw9fPD6tWvdJuTSXzcAKNJHOaeuyiKwhNPPsm4zUcefRQ1NTVGbf137To8&#10;sHhxl2L18PDAL7/sQ2NDAy5eOI++EREWc216vR6VVVX49rvvEB0dg+jo6LYyq66EG5uNgwcPwM/X&#10;1+icXFRcDIFQiIcffqQHo7vJ51s+N1o2J7QSCuxzTRwzaiSys3NMykqGBAejtLgYRUVF2PLFFowc&#10;ORIxMTG4mpICpUKBnTt3QiqVWJwUrNPpUFZejv+sfgVSmRQDBw3E6dO9R7weHR2NoMBAIyHmocOH&#10;UVpaamUv51NVZbskbVe4fPkS+kX1w7Lly3E9Px+NjY1Qq9UwGAygaRo0TUOv10OpVKJSLse3332H&#10;8MhIRERE4Mfvv78l7jF4XC48hB5G54Un7TgPO5P2Isj28RKhFYFAIBAcxn9efvkoh8MxesKtrqlu&#10;e0g6fvw4fHx8IK82vUmhKAoikQgTxk9ARloafv31V6P63QQCgdAd8LhcjB47Fjt37kRObi6u5+Zi&#10;y+efY8iQIQiQyeDp6WnWLpop1/PyoVK5thlSRUW52dc9RLZFrg8vWYKvvvoKLBYLSpUKfD7fovMN&#10;TdOQV1dj+h0zEBoairy8vC7F3RGNVofhw4ciLS3N7s+coiisf+stAEBTY4M5oVWNwwIlEFwfymAw&#10;ePV0ELcbDQ0NNrcReXna3MYR6BkK67y8un6YNDU1g8ViITQkxOh1tUZjdC6mKIBHnNUIBAKhV6Nr&#10;0WP16lcQGBSEt956C0qlaz8nEXoOnU4HrVbbJoxQqVT4cMNHCAsNhVAoQu71PPxj7j/w9DPPoH//&#10;/mbLKC1csOCmo/WZPxESHGxS7r47aBVcyaur8f4HHyAwIADPPvecQ0sL3Srs2rUTq1540WRybXlF&#10;Ofz8/Cy686x+9VV49+mDk6dPMZoIx+Fw8OMPPzKexJt2LQUKpbJtmaIobPniC0b7dhdPPPEE5HI5&#10;vtrypcXymBqNBsf/OI6AgACXKScYFdUfV5KScOTQIQwfNgy+Pj5mhSOtJRHfePMteHgIERYWhmMO&#10;dBAbNWo0KuW2hb0eHh5Y/corjNqsqqzEyZMnjQQ0En9/rHppVafjNMewYcORk5sLtUqFDz/40ESo&#10;1B61Wo2c3FyMGjMGoaGhLldWMCqqP37auxcSf3+j96BWq7Htf9sgEAoxcNBA5OfnOz226upqVFT8&#10;fYxYcjyTSk3L3Vti+fLlyMjKMhKDcjgc/PzTTygoKLBainThggUoKy1DQ3095txly91MibS0dEyZ&#10;OhUSiQSLFi3qFa5H27ZuM8onaLVaRMfEuNT18q31bxgtm/vttS+BaA9r1qzBHXfcifz8G1Cr1Yz3&#10;U6vVKCgsxOLERPj7+2PChAnIyMjoVAyuwrhx440+x6zs7B6MxjJs1t/fPxFaEQgEAqHb4PF4l9ov&#10;a7Va/DPxQYSGhmL6jBmoq6832UcoFGLggAG4cP48jhw5DH8J85tWAoFAcCQ+Pj54YPFiXLp4ESUl&#10;JTh/7hyee+ZZREZGoI+3N9zd3e2aEatWqzFo4CDU1LiuTqem2jQ2iqIg4DObqbXonkX4+aef4O7u&#10;DqVSCTabbTH5B9xMBBSXlCA2Lg6xsTFoMHNdsJe62loMGjgAmZlZjGa0dkQqlWDZsmUAgNqaanNC&#10;q6ouB0kg9B5oGmjL5FEUBS6Dss+ErlFt5lzcHhaLBZlM5pRYOpZPNQeLxXKI0EqlUMBgMIDjbpyg&#10;VHYogUBRLHgIicstgUAg9EZUKhWefe45hIWE4MOPNqCyshIqlcout2DC7Yter4dOpwNFUaiuqcG8&#10;+fMQERGOJx5/HJkZGZBKpJg+fTrmzJljdv9RI0ehoKAA13NzERPT36IzjCNpLSkor67Gxo0bERwU&#10;hPvvv7/b3Hp6K6teWoWvv/4avj4+RnmWmtpahIdHwN/fHxMnTER0dDSkUil4fD7eeOMNNDY2Mmqf&#10;zWbj4SVL7HIa37V7N5TthFYikchl8tRLHl6CpsYm+FtwlaVpGhWVlQiPiHApscKIkSNx7tw5pKWm&#10;4qmnnkJIcDBEIpHZSY06nQ5FxcWYPmMGRJ4ijBs3rktlER9++BFcunzJ5nYUReH+B+5n3O76d95B&#10;Q7vjkM1mI+Xq1U7FyJQVK55CZWUlKisqMHLECIt5N51Oh+KSkpvCG39/vPvuu90alz2MHjMGu3bt&#10;gsTf1K1JrVYjLS0d/aKi4OPjgyf//aTTzpkTxo8362DVHoqi8Oqa1xi1l5ycjN179hg57bu7u+PE&#10;8eMWr1XmEAqF2LfvprvZlUuXbLqbyaursXvPHoRHRiIyMhI//fSTy153EgYnYPTIUUYiaIVCgcCA&#10;ABQXF/dgZH+TlZlltGzuGOFyuXa3O2fOHLz3/vuoq683uRcWCAQIkMkwYcJ4xMfHQWDBRY2madTX&#10;1+PPM2cwZOhQyGQyvPzyyy4jtLWHl19eBQ/h36b6Go0Gjzza8y53HaHbFbowKgPaE8EQCAQC4ZaF&#10;GjhgwOqOL+7csRPFJSUmNw5cLheRkRE4deIEkpOTER0d7bRACQQCgQnR0dFY//Z65ObkorCwEHt2&#10;78H06dMRHBQET09PRsKr6/l58JdI0EfcB6NGjUZKSoqTomdGbV2tyWsURRnVSLfF1KlTkZyUBJFI&#10;9Negyc2EgLXPRqfTISs7B7LAQMyYcUenLY/PnT2LuPh45F6/zkgc0BE+n4+ky1faluVyU9dFNpvt&#10;WPstAsG1oWiaFrV/wRkOALc7lVWVVgecWSwW+tgo6eooWlpsC1bZbDa4vK47TGn/Esd6eRqLtmpr&#10;qo0+Dzc3N4uOiQQCgUBwTVQqFZYsWYKIiAh8/vnnqKqWQ6VStZVEudVxRsm624VWpyiDwQCdTofS&#10;0lIkDB6MqdOmYv+B/Th16hTKy8sQHxuHixcvmm0jODgY6WkZkFdVYsjghE4NjnYGnU6H2ro67P3p&#10;J4SGBOP8hfNO6be3sHDBAvz4448mZR5pmkZ1TQ1On/kTObm5qJLLjdyDbOHu7o5XX30Vn332mV3x&#10;XLp02ej8JHURkVV7KsrL4WelCkRNTQ0iIyOdGBEz/CUSfPD++ygoKMCpkydx54w7IPH3tygcUSiU&#10;OHvuHGSBgZBIJPh4w8d29RcdHY1t/9vG6Hrj5+eLzZuYHys/7d1rNMmvX2Sk0wR5vr6+OHfuHJoa&#10;m3Dk8GEEBwWZFa3RNA15TQ1WvfQS+ojF2LJli1Pis8XYsWNx5colDIiPh1AoMLlW0jSNuvp6bNr0&#10;Wbc4nHUkPz8fuR0c980dMwKBAAsXLGDU5v/9XyLq200qZbFYOHniBEaPGdPpOAcPGdLmbvb2+vUm&#10;AtX2qNVq3CgowD2LFkEq8cecOXNcUoCza89uhAaHGB2/dfX1CI+IwPARI3owspvUt3MdZ7PZZo8L&#10;a+dicyx9bCn+OHHCpBKDSCTCl19+ieamJpSUlODEHydwLeUampuasHfvHgTIZBZLSbaWLn77nXcg&#10;C5AhLj7O5RztrBEV1R+hoaFG72/Hjp3QaO2fSN2dtB9zaO/ARYRWBAKBQHAop0+fPspms1usbePu&#10;7o4AmQw/fP8DcnNyMXjIEGeFRyAQCJ3Gw8MDs2fPwu8HD6KwsBApV5PxyccfIy42BhJ/PwiFAotl&#10;BmmaRkNDIy5euojBQ4ZAIBQiMjISe/fudfK7MEWtMp3pyGKxwGLZVzIxIiICRUVFkEok0Gg00Ol0&#10;EAj4NgUaarUaR48dhVgsxupXXzW7TXNzM/Lz83H69Gls3rwZc+fORVxsHCQSCSZPnYqKSusCBUtQ&#10;FIXV/3nFyLK7skpu0hYFEKEV4XaCBmBkYUWGCbufwoICq+spioKnp3NKBxoMts+nLBYLHLfOl9b9&#10;uy8DWCwKgg4zsqtrjUXALBYLHCc4UBAIBAKh6zQ3NyMxMRERERHYuWsXqmtqoFarodfrbwuBVSu3&#10;03vtGdzhGQAAIABJREFUCXQ6HZKSryI4JAQHDx7E5ctXsGvPbqxbuw5r1qyxuJ9I5InLl69AXlWF&#10;+Pg4pzpcVVZVYerUaRg4aGCXXHpuNaZMmYKjR48iPCwMPAc46Xp7e+GPY8cYl4FrT0VFudFv15J7&#10;VE9TWFRkVSxYUVGB6dNnODEi+xg0aBB+/e1XFBWXYPu2bYiJjoaPj4/Z3yNN05BXV+PpZ58Bj89H&#10;VL9+uGzFpWrz5s3oIxYjJzeXUSwCgQApyczdqHJyslFbV2f02tZt2xjv70imTp2KwsJCNDU1IS42&#10;1qzw5mY+sgHLli9HeHi4S4gXZLIAJCcnY9/P+xDdPwpisZiRw9mYMWMcfu4cMnQoo0mbAwcOYNTe&#10;zz/vw42CQqM2hw8bhpEjR3Y6xo6sXLkSVVVVKCspwdChQy26HhkMBtTV12P/gQOQSKVISEhwqWsP&#10;j8vFHyf+QGBAgFHu2GAw4MqVK+Dx+YiNiUFOjvNLyX340QdG4l5zIieKovDCypWM2/x661b8+OMO&#10;I9dEiqJwx4wZaKivx8NLlpjd7+65d6OkpARNjY1YMH8+RCKR2e1aS0lmZmZh6rRpkEgkuP/++3tF&#10;KckNGzYYvS+lUomQ4KAejMiU9iUeSelAAoFAIHQbCoXiWzc3N7P+xBwOB1KJBK+9ugYlJSW4++65&#10;zg6PQCAQHEZoaBiWLl2Ka9dSUVxSiiNHjmDhggUIDwtDH29vcDgcm7OLFt5zD7g8HmQyGZ7895MO&#10;KaNnLwqF6aymzpYKE/D5KC4uxsi/Zh6pVGqw2WxGydLm5ma8+eab8PTyQkBAACQSCby8vSEQCuHj&#10;64t+UVGYNHkyHn/iCfz622/IzM6CvLrarlmtHRk0cCBWvbTK6LX0jHST7YRCYVGnOyEQeh8UTdNG&#10;1kHuTprxfztTXFxidT1N004ZCGzR6xklmtlsx6STdFodAAocd+NjTF4lN1rmuLnBzYKYmUAgEAiu&#10;QWNDA+65ZxH69u2L3Xv2QF5dfUsJrCiKIi5VLkhDQwOeWrECwcHBUKvV+PW3XzFx4kQ89NASJCcl&#10;WdzPw8MD11KuofDGDfSLjOySgyvT44KmaahUKqSnZ6Bf//6Yc9cclxA9uAJxcXHIzMrGc889hwCZ&#10;zOpENnNQFAWBQIBxY8eitqa2084xao3a6HwVGx/XqXa6Gx6Xi3sWLrS4nqZp/HnmT9TWmjqYuxIc&#10;NzYW3Xsv0tPTkXbtGh599BEEBwaBx+OZ/V1ptVpcz8/HiJGj4OnlhRkzZuDwocN44cUXER8fDw+R&#10;CI8/8QQa2jnRWMPd3R3fbN9uNPnOFkeOHDUacOfxeA4V0XQGHpeL1NRU3LiRb9EFmaZpFBYVISQ4&#10;yMRNp6eYMmUK0tMzcOrkScyaORNSicSiO75CocT5CxfaHM42btzY5f7DwsIYlSLl8Xg49PshRm2+&#10;uma1kZBGKBTi3LlznY7RGhKpFJcuXkRzUxMOHvgdATKZxfOmSqXCtdRUBIeGIiwsDMePHe+WmOwl&#10;MDAQ586dRd/ICBPxqFarRVZODmJi4+Aj9sHy5cudVhZ13bo32v6nKAotLaa+EhwOB3PvvptRe+Xl&#10;ZXhp1SooFAqjdlc+9zwOHjzIqA0+n49du3ahob4eVy5fsVpK0mAwQF5djR07dyI8MhIRERHYtWsn&#10;o356gvHjxyM6ur+RoE1eXY2QkJAejOpv0tLSjFwM28dJhFYEAoFAcAQ0ANrf3/8p7z59HtBoNML2&#10;K1ksFry8vDB+7FhkZWaaDGoTCARCb8eNzcaokaPwww8/IC8vD5kZGfj0k08RFxcDXx8fs3bYrbTO&#10;bN206TOIfX3RRyzG6NGjkZGR4ZTYNe0SRK1QFNWlAe0///wT3377LQQCQZu7FZfLtZkopWkazc3N&#10;qKishLy6Gk1NTVCr1dDpdKBp2qEDNGGhoUgyk3hPuWo6k9HX16fJYR0TCK4P3VFoZc8gB6FzFBcX&#10;W13vLEcrnVbL6FxLUY5JJ7XoW8BiscDrkFStqDCeactxdwOBQCAQXJOG+nrMnTsX/aKi8Nv+31Bd&#10;UwONRnPLlQh09PMIwXHQNI3SsjIMGz4ckyZPwpQpU/Dpp5/g1OnT2LhxI3QtlkXkEqkU2Tk5uJqc&#10;jOCgIIuleWz1z2Kx7BJcNTU14ffDhxAUGGDR2fl2g+PGxrq1a3GjoBC//fobHnn0EYwbOxaRkRHw&#10;9/ODUCiEu7s72Gw22Gw2OBwOhEIhgoIC8Pb6t9Dc1IRTp051KQa6g7Pr0MFDu9Red7J9+3aLTjYA&#10;oNFoMGnyJOcF1EUkUik+/eRTFBYV4uCBAxgyJAFisdiiCLK5uRlHjx3DnbNm4r333kNGZqaRwMUW&#10;XC4XX3/5JebNm2dXnIcOHTYSXbhSecmQ4BCUlVfAy8vL4jby6mpEREQ4MSrbxMbGYt++fSgsKsY3&#10;33yDmOhoeHp6mv3uWx3O/v3UU+Dx+egfFYWrZvJ41tC16BEYFIQiG8/gwM3n8OnTpsHDw8PmtpUV&#10;FSgrM3bF27Bhg12xdZY77ph+0/WoqQn3LloELy8vs9ekVpewGXfeAZlMhjNnzjglPmvIZAG4kpSM&#10;+xbdazZumqZR11CPz7/4AiKRCCEhIThy5Gi3xbNkyRKj0o8URZm9/7uZ7xeavG6Of8z9B6praoxe&#10;e+3VNVj/9vpOxTh4cEJbKcnXX3/dZinJgsJC3Hf/AxD7+GDmzJku5WzWysH9ByCVSo3eR0lpKUSe&#10;Imzfvr0HI7vpItceg8HQ9j8RWhEIBAKhq9D79v0yx8NTVFFdU7NBr9cbjcRxOBz0jYzE8aNHcfTY&#10;MXhaudEnEAiEWwV/iQRLlz6Kayk33a4O7D+AyRMnIiggEF5eXhaTt62W3hcuXkT8gAHwEInQLyoK&#10;P/+8r9ti1ZmZldOZ5HJHFi5YgMqKCkREhIPFYkGr1YLFYoHL5fb4TPDwsDDk5+ebXVdhxlJ53vwF&#10;ZOo64XaCYrEoI1WLI84JBOvUN1h3NGSxWBYt4h2JSqUyShpZguPWdeGTRquDXq83e01ITjYWwrJZ&#10;RGhFIBAIrkZ1dTVmzpyJqP79cfjIEdTU1kKr1fYqgVVPP5cQHAtN0zh16jT4AgEkUin+88or+HjD&#10;Bqx46t82B5NjYmJQWFiI0ydPQuLvb/ex0Xrcc7lcuLu7M9pfr9ejprYW77zzDmQymUu7TTgTjhsb&#10;EydOxOZNn+HUqVPIzclFRUUFmhob0dDQiNLiYhTcuIGGhgY0NTaiqLAYzz/PvHyTNdzc3Iy+u6Ji&#10;1za37t+vn9X1efk3rAoNXZWJEyfi0sXLKCoqwuZNnyE6Kgqenp4OmwDk5eWFSxcv4oHFi+3e98aN&#10;fKNrXFCQa5W34rpzUFJcbFWEV1lVhbi4WCdGxQyOGxt3z52LtLQ0ZGak44UXXkBIcDA8PDzMiq60&#10;Wi1y8/IwZOhQePfpg/nz5xs5Bpnj+PHjEIv7oLy8nFFM/n5+2LePWU72xx07jPp3d3e3WA6uu+Bx&#10;ufjhhx9QV1uLy5cuQWKh/KnBYEBlVRUmTZ7MuCxid8LjcrF121acPXMGQ4YkwPuvShEd0ev1KCkt&#10;xR133gGRpwgTJ0xETQcBU1dITk7GN99+27ZMUZTZ/AhFUfj88y8YtZmSkoK8vBtG542w0FCsfnV1&#10;1wMGsPqVV1BVVYWS4iIkDBoEPp9vdjuaplFfX49Dhw8jLCICAwcNsDnhz5l49+mDX3/5BX5+vkav&#10;KxRKPLRkCfz9/bFly5Yeie3PdveQHR3OSLaUQCAQCF2B9vHx2Tx/wfxflAqlkccuRVHwEYvxwgsv&#10;ICsrC4OHDOmpGAkEAqFH4bpzMH78eBw9dgxFxUW4fOkSnnrqKfSLjISXl5fVJKxSqUReXh7mL5jf&#10;VmJw9epX0NxsWu6vs7S3vm2FxXLMgAOfz0duTi5++P57eHt5oaWlBVqtFhRFWS2t2F1QFIUBcfHI&#10;y8uzuE1dXZ3JPvfde2/PZx0IBOdB0x3ySO5dKKVCYIbSTBnX9rBYLHgwnC3ZFRQKBSOhlZsDhFY6&#10;rQYGmjZ7LcjNvW7cH4cIrQgEAsFVqKyowIwZMxAXG4sTJ0/2SoEV4dZGo9FApVJBqVQiNy8PZ8+e&#10;RU52DqMButFjxqC8vBw///QTfMTiTvWt0+kgEomsOlu3R6fToUouxz8T/w/h4eHIycm2u9/bBa47&#10;B/4SCQIDA00cUR1BR3HKL9046c0RvLX+bavr1SoVvvmmZ51AuoKAz8eSh5cgIzMTV5OTMO/uuyGV&#10;SsHn8zuVT+LxeBg+fDjkcjni4+M7FVNHV3hXLC8pFAqxxoZTXk7udZw7e9ZJEdmPTBaAdWvXoqCg&#10;AIcOHsTo0aPg5+trUl6ulcbGRvy8bx+8vL0REBCA3Xv2tK1rbm7Ghg0b4Ovnh2nTp9sUY7Xi4eGB&#10;9PR0xjFv/fpraNqVtpP4mRc5OYvBgwejvLwcO378waL4Rq/XIz0jEwEBAS4hyoyJicGli5dx6eJF&#10;zJ41C/5+fhZd7RQKJU6f+RP+EgmkUmmXRTgKhQITJk4wyodYuq/19fHB7NmzGLX76NKlRuVM3d3d&#10;7TqumCKTBSApKQmK5mbs2b0bUonE4qRJtVqNtLQMRERGIjg4GPv3H3B4PJ1h8ODB2PfzPgTIZCax&#10;V9fU4F/LloHH5yM2LhaZmZlOienrrVuNzhkcDoc4WhEIBAKhy9D33XffJIFQ2FhXX7+Mpum2JxuK&#10;ouDh4YEhQxJw7VoK1q1d25NxEggEgssRGRmJD95/H9k5Obiem4uPPvwQcXGx8GFYYvCNN9+Cl7c3&#10;fHx8MGPGHV2efWJuQJ3FcmyZsPnz56OmpgYL5s+HQMAHTdNtAi+KopwiuOJyuXj5pVVIuZZidTsz&#10;CRc6NCwssdsCIxBcD4pGR6kVobvRaLRW17c6AjJF16LH+Qvn0dBBPGoLlYpZuQ1HzCZX/iXqMteW&#10;XF5ltGwpMUwgEAgE51FeXoZJkyYjfsAAnDp9GjV1db1eYOWqcbdOTGGCl5cXQkNCGG0bHBjEWDzE&#10;t+KG0ttITUvDn2f/xORJE3Hs2DGo2w2EW2LOnDmQy+V4cPFi8Hg8u/prLQ0IABKJP4RC258lTdPQ&#10;arUoKi7GiJGjSDnBHmLkyJFGEwpKSkt6MBrbTJ4yxep9OU3TeO+dd5wYUfcRFhaOnTt3oqy0FIcP&#10;HcL8efMR1a8fggIC4e3tDR6P11bCs/2fu7s7fMRizJ41C9XV1bhw/jzcuvAso++QQxszanRX31q3&#10;sHLlSnh5W64sotfrsXDRPU6MqPOMHjMGJ/44gRsFBfh4w8foFxnZVlqwYz7RYDCgorISixYtAo/P&#10;B4/Ph5e3N5559lnU1tYy7lMoFOL8uXMQ2yG4ras3dqle8/prjPftTu65ZxGu5+ZYvJbRNI2KykqE&#10;h4U6OTLLREZGYu/evSguKcUP33+PuNhY+IjFcHd3N9mWpmlUyeX417Jl4AsEiI2LtVuwnJmZCalM&#10;BoXCdj6EzWbjm2++tbkdADQ2NKC4qMjofnPhggXdnt+YN28eysrK0FBfj7tm32Wx9KVer0dpWRn+&#10;Mfcf8PXz6/ESfcDN6/ClSxfRP6qf2WNWq9UiKysb8QMGwEfsg6WPLe1WkeDzzz/f9j9FUdDrjfsi&#10;QisCgUAg2Ast9vHZu2v37uNqtdqz/QoOhwOZVIqvv/4aly5ehkwW0FMxEggEQq/Ax8cHy5Ytw7WU&#10;aygrK8dvv/6GSRMnQSqRgM/ntyWJOkLTNOrq63H02FGEhYfD08sLw4YNRUZGht0xdHxAAAAWu3se&#10;E3bu3Ina2npMmTwFAoEANE23/XWX4IqiKEj8/ZGachXr1v3X5vZqtXHSnaIouLHZgxweGIHgupiM&#10;OCqUzMQ3hM7TYqaMa3tYLBa4diTj3nnnbcyYcQfCIiMRGRmJF158EZmZmWgxc85vT12d9RKGrTAd&#10;/LWGWqsBBYBl5tyv6nDMeYo8TbYhEAgEgnMoLi7G6DGjMXDgIFy4eAF19fXQ6XS9WmDl6giFQjz7&#10;9DOMhM0tLTo0NTczepaqqauFWqO2uR1FURg0YACEDN00Xb0EI03T2Lp1G+IHDsLcu+9GaEgITp8+&#10;zWjf7du3o7S4GOFhYXa9T5qmoVAoUVUlh1AgRHhYGKOB1VaR1rvvvouwsDCnOTYQbvLAAw8YDeQ3&#10;NDaisZ0TiavBcWPbvC+vdmBZLVdh7Nix2LVrJ7KyslBUXITamhooFQoUFxXi4P4D2PzZZmz9+muc&#10;O3MG8qpKyOVy/PrrrxA4QNzA7uCy0iqqdEWefeZZq+urquRITkqyuo0rIeDzsXTpo8jOycH5c+cw&#10;f948yKRSCAQCs849Wq0WWq3W7nsVsViM9PQ0xMYyL6+oVKmg7uB2Nn3aNLv67U5ksgBcTU6yer4o&#10;Ky9HQkKCE6OyDceNjfnz5yM1NRVZWVlYuXIlggODIBKJzF6TNRoNsrKyERMbhz5iMR56aIlNcfXq&#10;1a8gYfBgxk5nA+LjMWPGdEbb/vbbb6hvdw1hs9nYuu1/jPZ1BEKhEL/8sg+NDQ04f/YsAmQyi+MM&#10;tbW1WPLwwwgJCbFLlNgdyGQBSE/PwIaPNiAwIMBsKVSaplHXUI+vvvoaHh5ChIWFMb63Y0pCQgLq&#10;OwgoidCKQCAQCJ2FXv/W+ikCobChvr5+fkcXK09PT0ycMBE5ublYuGBBT8ZJIBAIvRKOGxsTJ07E&#10;sWNHUVZWhj9PncKSJQ8hMjwcYrEYPB7P4sNQc3MzkpKvYsDAgfAQiRAXF8vYArzjbDwAYDvY0ao9&#10;HDc2jhw5jPr6evzrsccgFovBYrHaBFeOgqIoiMVibP5sM8rLy9G3XxSj/VpajEspUhRlAHluItxe&#10;UACMTgyuPnh2K2DQWzcRs/c7OH/2HDQaDRobG1FUXIyPP/4YI0aOQHBQECZNnmTxGtHQ0MiofUc4&#10;WimaFRaFX+2ToRRFwcfHp8v9EQgEAsE+8vLyMHrUaCQkJODq1RTU1df3Cgcra6XZexI2m41pU6cx&#10;uoYqFAp88NGHjMr5KhRK1NbWMvpOlEolI7cGmqZx/sIFRoOOPB4PcXHMB6N7Eq1WC6VSCXl1Ne6c&#10;ORNVlZWM9usjFiMvLw8H9x+wy90EuOmuUiWXo0ouR2xsLPpFRtoUxrS6WxWXlGDkqFGYMeMOu/ok&#10;dJ7hI0YYles2GAwYN2F8D0ZkG1vnO5XatrjSHhobGnD40GG8/PLLmDt3LubcNQfr31qPtLQ0h/bT&#10;GWSyAMy4YwaWLn0UiYmJGDFyJEQOnrAhEAqNPvOvv/rKoe07kqeefNLq8aHX6/HIo486MSLHER0d&#10;jR9++AElJSX4Zd8+DBwwAN7eXl26B+BwOBgQF49quRwhwcycIltpbmyERvu3SzVFUfD19e1UHN1F&#10;VFR/3DVrttVtMrOycObMGSdFZB8+Pj5Yt3YtCosKceL4cYwfPw5+vr5mr6k0TaOhoQHbv9kOkUiE&#10;0JBQHD50uG19TU0N7rn3Hog8RXjjzbfaqi7YQiaVIckOceLHn3xq1LaPWAyOW/fl3K0xYuRIlJSU&#10;4PeDv8PT0/x5kaZplJSWIjwiwiVEmEuXPoobBQX4YvNmhIeFQSgUmL2P1ul0KCouxsRJkyDyFGHa&#10;tOloqGc2idASW7ZsQWqH65q5e20yYEAgEAgEJtC+fn7v/Gf1K0fVarWR5yyXy0VYaCgO/f47Dh8+&#10;5JCZIQQCgUAABg8Zgi1fbEFObi7ycnPx9VdfYdDAgfD18QGfz7coulIqlcjMysbY8eMhEAoRERGB&#10;n376yWI/5hytOs7Q6w7c2Gx89tlnqJbLceXyZSQMGgQvb68uD967u7sjMCAAO3bsQLVcjqVL7Usa&#10;aTs8XLPZ7O7zHyYQXBOTzIErD6beKrQYrDtaubHZYLPdrG7Tnura6rbBWYPBAJ1OB6VSBXl1Nc6d&#10;O48Zd96J995712S/hoY6Rt+3uRnD9mLQWx6o12qNSyn6+vl1uT8CgUAgMCMzMxPDRwzDiBEjkJxy&#10;FfUNDb1CYNVKZ9wrugLTAV02m43MrAxGrpCtpdZ7w+etVquRmZnFaFtHCLUdhUqlQmS/vpBIJAgI&#10;CMCWLV/a3GfGHTNQLZdjwfz5dpV0Bm6K565evQqtTod33n4bIcHBNj+P1klVJ0+dhEwagP37D9jV&#10;J8F+eFwu+kf3N/pdZ2fnMCo36QqYOx8xEWwy4eSJExg1ajT6RUVh7ry78f4HH+C3/ftx4PeDWL3m&#10;VYwaPRpSqRTTpk7F9dwch/TpioSGhhp9zqVlZT0YjXW8vL0hEFgfqyksLHRSNN3HlClTkJSUhIL8&#10;G3j/vfcQGxMDfz8/CIVCs+UF20NRFHg8HvpFRiL1WgpSrqV0KgalSmmUX6UoqtvLw3WGPXv3mHUH&#10;akWn02HhwoVOjKhzDB4ypK2c5KeffIrIyMi277sjer0exaUluHPWTPD4fHB5PPhLJNizey8j8Xkr&#10;fr6+uH491644KyrKje7lHli82K79u4Pp06ehvq4OvlYmszU1NWHCpInIy8tzYmTmcWOz8cDixcjL&#10;y8OVy5dx/333QSaTWRRVKhRKHP/jOMS+vpDKpPjhhx/t7vP7777D4088wSw3ZnfrBAKBQLityMvL&#10;e9pDJCqrra19oaOLlVgsxr2L7kVeXh5GjhzZk2ESCATCLY2Xtzfuu+8+JCUlobSsHAf278eIEcMR&#10;IJPBw8PD4oC3Wq1GQWEhFixcCB6fj9DQUOzctdNoG7OlA50gtGrPoEGDkJSUhLqaWhTcuIEXV76A&#10;vhER6OPtDR6P15YY6fjHZrPB4/EgFosR1a8fPt+8GdVyOYqLizvtrqjXG4sdKIpiNq2JQLh1oCiK&#10;MsomsFxoUOxWhTZYT+AYDAbYMzFXrbo5c53D4cDNza3tvE7TNFpaWqBWq/HtN9+a7Mc00egQRyul&#10;4q/3ZfrGdB1KKQYFBna5PwKBQCBYJyUlBUOHDcO4ceOQmpqOhsbGNrFPbxD89AQURWHxAw9AKLQ8&#10;aNmKVqtFaWmZSWmhWwFzz5TmCA0JgYeHRzdHwxyF4qa7VUVlJZYtX4YNGzYw2m/Xrl0oLSlBWAfB&#10;hS30ej2Kioux9vW1mDlzJnbu2AF/Pz+bbeh0OlRVV2HRvYswcNAANDc3M+6TYD9ffvEFvL3+nmes&#10;0+kwMD6+ByOyji0hVVfP3ykpKYiNjcGsu+7CpcuXIK+uhkajMbo+6PV6KJVKVMnlOH7iBAYmDEZY&#10;WBg+/OijW+54vXfRIri5/T0BptGFSwcCtkuwK5TKXiMktIWnlxeeeOIJpKam4vr160i9loKLFy5g&#10;z549SPxnIqL7RyFAJoNUKkVIcDCGDh2KrV9/jZrqamTn5CAqqn+n+2ax2UbPyK7orNnKXXPusrpe&#10;Xl2N5OSrToqma7SWk8zNyUHylcuYPWsWJP7+FqtCaLVau4XsFEUhKDAQJaVldonnNFqdyT3fsn89&#10;xnj/7qa0rBxeXl4W1ysUSowaNcqiC3lPEBXVH9u3b0dBQSG2ffUVovtHwdvby+w4Bk3TqKqSY/GD&#10;iyEQCjFw0AAUFhbY7GPYsKH45//9H6N7Ww6HQ4RWBAKBQLAILZFKHoqOiXlPqVQGtF/B5XIRGBCI&#10;/b/9hm3btvZUfAQCgXBb0lpi8NzZcygpKcGRw4cxe9YsBAYEWJy9A6Ct9MB9990PLo+HkJAQfPjR&#10;B2aTcj050zgwMBBvrX8LObm5qKmpgVKhQLW8CpkZ6Th18iSOHD6M48eOITMjHRXl5X+tlyMrKwtL&#10;ly7tcuK+paVDrXUWS9WlBgmE3geNDq5WHd2FCI7H1gAJi82Gmx3nZr2+BSwWCzKpFI88/DBCgoPh&#10;6ekJd3d3sFgssFgscMw4MTAd/HWE86G+pQUUZT4Jre1QdkEmk3W5PwKBQCCYJy0tDQkJCZgyZQrS&#10;0/8WWDnKwcrZkzicCUVROHHiRE+H0WvIv3GDUTnCnoCmaTy/ciUuXrjAaHuxWIz8/Hzs2LHDrmdQ&#10;mqZR11CPrdu24dVXX8Wfp09hxYoVNgdvaZqGSqVCZmY2wsLDGTlwETpH335RGDBwgNG563p+PkaP&#10;Ht2DUZmnpqbG5rNaV87Bq1e/gilTpiA7JxcqlYrxNUGtVqOouBjPP/88AgIDERcXi8OHj3Q6Dldi&#10;6tSpELZzBFKr1fj+u+96MCLr2HJR1Ol0yMzIcGifLXo9SktLkZKSguSkJFRWVDi0fSZ4eHggLCwc&#10;gwYNwt1z52Lbtq3IyMhESUkJykpLUVBQgEsXLyIxMdEhzlPiPmJw233WBoMB5eWu6Xb27tvvWBWC&#10;GQwGLHno/5wYkWPo2y8Ke/fuRVFxCb779lvExcWij7c3IydRS/B4PNw1ezaKiorsLvnXUFcLjfZv&#10;EaOr5TU4bmycPnXK6rFQU1uLkcOHOzEqZnDc2LjvgQeQnp6BzPQMLFnyEAIDAiHsUNq1FbVajbS0&#10;DERE9oWvnx9Wv/qqkYCsubkZ06ZOhUAoRFLyVUbXOoqiMGH8BCK0IhAIBIJZDF7e3mfl8uqter3e&#10;6A7Cw8MDM6ZPR15+PnGxIhAIBBdg5MiR2LdvH4qLi3Hh/Hncu2gRQoKD4eXlZfFhSafToaS0FM89&#10;txJKpal7SfvZea6ASOSJqKj+GDt2LKZMmYKJEyciKqo/fKzYHHcGtUZjInZgsVhNAFx3KhqB4Hgo&#10;tBNa0TQNfYv1snaErmMrkcOyc0asoeWmU5TIU4RNmzYhLy8PBfn5+OabbzAwPh4yqRSvrXnNZD95&#10;dTWj9t3cO5+sbKWpqRkGA22zxAlFUaR0IIFAIHQD586eRUJCAiZOnIis7GzUNzQ4VGDViiPKVnE4&#10;HKdOBhGJRIzcKAwGA0pKS+0qPdNZWl19WSwW2H85Z3A4HLi7u8Pd3R1cLhdcLrdtufWPw+FY/GOz&#10;2WCxWCbOwd0Jk2OLw+Ggj7d3t8ZhDr1ejzHjxsHTywtSqRSjR4+26eSwcMECVFVVoV9kpF2fnVZg&#10;gVJJAAAgAElEQVSrRWZWFiZOnoLZs2ajqLAQfSMibYpi9Ho96urq8PQzT2PMmDGM+yPYx57deyDx&#10;8zf6Ti9cvIhZs2b1YFSm7N37k83fVGfzOzNnzsSHH21AXX29SR+tv9HIyAgMHDAAHh4eZo//1vKX&#10;mVnZmPOPOZBIJEhMTGTkKuKqSKRS+Pr6Gr3ffz/1VA9G1HUKCgq63EaLXo+du3Zi+IgRCAkORmxc&#10;HMZPmIBJU6YgJi4OoSGhSExMRFFxUdcDdkE8PDzAbvdbo2kaR44c7cGILBMcHGyz/G1RSYmTonE8&#10;HDc25s2bh2sp15CRno6lSx9F34gI+Pn6Mi4nKRAIMDA+HgX5+di3b1+n4lCpVUaTeSmKAl8g7FRb&#10;3UV8fLxN9/D0zMweEUsyRSKVYssXW1BcXIR9P/+MIUMS4Ofra/Z7pmkatbW1eOONNyAUCuHj4wOh&#10;hwe8vL1x/MQJxhMPKYpCTHQ0jhw5TIRWBAKBQDCCfvGFFyfwBQJlU1OT0dM6RVHw9/PD7l27sW/f&#10;PrsV3AQCgUDofmJjY/+y0C3AlcuXsWLFCkSEh0MkElmsXW4OjUYDXYvrWAM7C6VCYWINTFFULTq4&#10;+xAItzg01eGYZ7uY+PJWxJYtub0z0Q30zUFtDvvv787L2xsLFyzAlaQkFBQUYPZs04GiykpmCTT3&#10;LswKbY+lgaGOnwef1/VZxgQCgUAASktLsfSxpQgOCcbM2bORlZ3dK0oE6nQ6xuXpHMH8efMwYthw&#10;p5X+oSgKHA4HXC4XPB4PfD4fAoEAfD6/TTzVvgywXq+HXq+HTqeDVquFVquFRqOBRqNpW2790+l0&#10;Fv/0en2bsK79X/u4LP11J3q93qSMsLMwGAxobm5GlVyOCxcvIjAgwOY+PC4X2Tk5+OZ//2NURrJ9&#10;XxUVFZi/YD4+/vhj5OTm4Ke9e+HlbbmUD3DzGFCr1UhKTkZYWFivFq24Kj4+Pvjwww8gEomMXv/9&#10;0CH4+vnh9OnTPRSZMW+/vd5o2dw53J5jspU5c+bgxMmTJhPzBAIBnn76aWjUatTU1CA3JxdXr15F&#10;Y0MDrly+jL4REXB3dzfbpk6ng7y6Gt99/z2iY2IREhqKLVu+7JVl61a9uMrofdbV17usq5WBNhZ6&#10;dISmaajMTMC0hy1btqBvZCQeemgJkpKSUFFZiaamJjQ3N6OpqQn19fUoLi25+d1HxyA0pPd+99bo&#10;08fb6DP+6KOPejAa64hsODEqFIpbouynRCrFp598ipzcXOTn5yP1WgqSLl/B7l27MOeuu9Cvb19I&#10;JVJI/P0REhyMUSNHYseOHairq8fVlBT4SySd7ptisYyErhRF2eVS7iz++OMPq/d1Wq0W0++Y4cSI&#10;Os+UKVNw6eJlZGVm4p2330bfiAh4enqadTXT6XSoq6+3y60RuJmbG5wwCGlpaTeXHRY9gUAgEHo7&#10;tJ+f3yvvffD+CY1GYySt5vF4GJwwCNlZWZgxY3pPxUcgEAgEO4iIiMAH77+P69evIzX1GlY+/xwi&#10;/xJd2bJNrqyqgoeHECHBIS6bLOoOmhXNJg9XbDa7EsTRinB7QdHthFYURYFDhFbdjq20jr0D3/q/&#10;3EPcLAx0WELDMNktEHStTCvw9znXnIisvfsJi8WCr69jHQwJBALhdiMnJxsTJkzA4MGD8d1336Oi&#10;4uYgaHc4WN0K7Ni5ExcvX3Lo59IqphIIBBAKhX/9CcDlcsFisdDS0gKNRgO1Wg2VSgWlUgmVStUm&#10;ntLr9U4Xw3UUYJkTY7W+N0cKsFrFTq6AvLoac+bMYbTtA4sXo7KyCmGhoYw/C5qm0dTUhHffew/D&#10;R4zA1GnTUFdTizGjR1sUrLTup9VqUVJaiiFDhuJDFx7Q760suvderFy5EkKhsQNJbW0tJk2eDJlM&#10;1qP5ErVGg+J2rjOWjrm42Hi72l23dh1OnDxh9FxAURQmTBiP5qYmfPD++2b3S0hIQE5uLtQqFTZt&#10;3Ah/Pz+Lwh6NRoOSkhIsf3w5pFIpEgYNchnxGhOWPLwEfr7GjrsPP/oocnKyeygiyzQ1/V2u1dz3&#10;QVEU3Hm8TrVdWFiA6OhoPLViBYpLSqBWq61eo1pFosWlJVi2fBlkMhmGjxiBM2fOdKp/V2PM2LFG&#10;z7Y5ubk9GI11bOWFW1pacOXKFYf2WVVZ2VZOsri42KFtM0EoFCIsLBxx8XGYN28e9u3bh+zsbJSV&#10;laK8vBwFBQU4e/YsFi5Y4BCTCZHQwyiXZjAYUFNT0+V2HU1ERITJda4jN24UOCcYB9FHLMaKFSuQ&#10;nZODs2fOYMb06fD38wOXy+3SvapQKMCnn3yCy5f//m0QoRWBQCAQAEDv6eWVWlNb+1+aptuuNBRF&#10;QSwW49133sHly1fg1QO23QQCgUDoOiHBIVi37r/Iyc1FWmoqXn7pJYSFhsLDw6OtVERHdDodSspK&#10;8WBiIrg8HkJDQ7F7z54eiN551MhNS2axWewC50dCIPQoRplRmqah0Wp7KpbbBltllWyV/Ghubsah&#10;Q0eQmZmJhrq6NtcPFsu+JFJDfQOj7Xg866UGmKDRaNsGnTvSsXSgrcQfgUAgEMxz+NBhDBs2FGPH&#10;jsPlK1dQV18PjUbTI6KdnsYeIZCtwWJb/bDZbAgEAohEInh6ekIgELSJqZRKJRQKxV9/SqPvo7di&#10;SYDV3bTmLbub/QcOgC8QwMvbG1u2fGl1WwGfj/z8fLz22mvg85k7cqrVaiQnJyM2JgYpKSn4888/&#10;kXTlCvxtlE82GAyob2jA6tWrMWDAAJcRqN0q/Ofll7F27VqIxWKj8wdN06isqsKDiYngCwSIjYlp&#10;c7dwFnfeeQd0Op3VbSiKwtp1rzNu8/LlS9jwycdG5VApisJrr72GE3+cYNzOsmXLUFFRgdrqakyZ&#10;NMnivbzBYEBjYyOupaVh2vTpkMlkePDBB3tEhGEv77//rtH70mq1GDJ0GKoZlmJ3Bi16PaNzgsTf&#10;3+62T58+jdGjx+B6Xh40Go1ZAS6Xy7V4HqRpGg0NDbhy5QqmTJ0KqVSKxx9/HFWVlXbH4io8+cST&#10;EAj+dpBTKpV44803ezAiZlgSRGZkpHe57f37D2DMmDEICgpCVHQ0xo0fh/ETJyJ+wADIZDKMGzeu&#10;V4ks7UHk5WVU9pqmaZw8ebIHI7KMTCq1ul6pVOJq8lUnReNYYmNj8euvv6KgsBBfbdmCAXFx8PXx&#10;AY/HA5vNtvlsQFEU+Hw+Ro4YgarKKixbtsxoPRFaEQgEwm3Os889N4kvEKibm5sHtH+dxWIhPCwM&#10;p06exBNPPNFT4REIBALBwQQHB2PNmjXIz89HbnY2Xn/9dcTGxEAsFluc0aTT6VBcUoJFixaBx+cj&#10;PDwc+/cfcHLk3U95RaVpcohFXe+hcAiEnoICYKT60fdQ6Zbbia4OTI4bNw733rcIU6ZMwZjxY9HY&#10;2Pj/7J15fBNl/sc/kzRJk/RMj/S+OVpaKEXlUFCuIihy+1PAqiCIx64H7qogsIDiia7rqiiuIq64&#10;3Kcg5VQOuaHQFuh9p0mbtLmvpvP7AxqaNlfbtAnwvF8vX5LM9JnvZCaTmef5PJ/PDacDXcfiGJRK&#10;pVPrBbhgAgZFN4PRxk4fuDEg0PrzYDAY8OZ0zJmLQCAQ7maMTSZs+Pln9O7VC08++STyr15rJ7Dq&#10;Kq5yLnLkqOBKQkNCsGLFCpdvk8FggMvlwtfXF/7+/uZBZY1GA6VSCYVCAY1Gc9uLqTwVU3PPRErq&#10;9XoolUq88OILOH36tMP1l7zzDirKyxEVGen096W5uRmVVVUYO3Ys1qxZg5SUFNTW1mLB88/D247j&#10;DE3T0Gq1KCgsRFJSEnbv3u30fhEc89qrr2L7tm2Ijoqy6jKm1+txraAAA9LTERAYiCefnAm1Wm2l&#10;Jdeh0+tx+vQZi/esXV98fX0xZPAQp9ud+eRMNDQ0mF9TFIXvvl2LJe+806k6/QMCcPDQISgVCpw6&#10;eRLxcXF2+53EEgk2/PIL+iYnIzEx0aMd1mfMeBxpqakW+6PRaBAbF4ft27e7sbJbnD51yiJ219q1&#10;yMvLC6n9+nWo3QMHDmLatGkQSyTtJgyFBAfjv+vXo0EqhVajgVqlwoljxxAfa//YS+rq8M233yIh&#10;Kcl87I1NPRcZ7AoGDBiAsNBQi8/5o48+cmNFtnHmfkSl6vx17NChQ+jTuzce/7/HcfrMGdSIRFAo&#10;FFCrNeb7I7FEgj9PncKYsWMRGhqKJ558AiJRTae36Wl4MZnw9/e3OB8+/+fnbqzINrOfesrucpqm&#10;sWLlih6qpnvw5nAwc9YsXMrJQWlpKQ4fPoT1P67HJ598glEPjURMdDSCBAL4+PjA19cXIcHB6N2r&#10;F778978hl8vx559/WhWOEqEVgUAg3L3QISEhb37++eeH9Xq9RVg7j8fD2DFjcPXadaSkpLirPgKB&#10;QCB0M8KwMCxetAhXrlxBUUEhPl29Ggnx8QgI8LfZAWIwGFBeUYGJj00El8dDUlISDh8+3MOVdw95&#10;ee1noHLY7HI3lEIguBOLHjeKosDqYPwcoeM4crRyRF19PZRKJSR1dSgoKEJDYyNMJhOqqqsx8dGJ&#10;2LRpEyoqKxy24+ygkL3BPmeRNjTAaDS26+SlacuOXyaTQc5BAoFAsINMJsPp06fx+sKF6D+gP6Kj&#10;IjF/wQKUV1aiUSGHTqdzeTygtdjXztB6ALi70ep0+Pjjj9HURQE5i8WCj48PAgMC4OPjAyaTCa1W&#10;C6VSCblcbhZVEbofmqadduN0Fc3NzRgzdgx+//136BxELgcFBaGiogJPzX7Kbgxga2iaRr1UioVv&#10;vIEJEyYAAL766iuUlZTYdZ2haRpGoxF19fWYOWsWMjPHOb9TBIcMHz4chUXFePWvryAiPBze3t7t&#10;RCs0TUOhUGDjpo3wDwhARGQk/rdhQ7fUkxAf71Tk99Ahzousvv/hB9TU1lr8VgwdMgTPznm2UzW2&#10;5b7Bg1FcXAy9Tofly5cjKCjIpghRq9WitKwMWc88A6FQiCVLOif06m5+/+MYEuPjLfZDq9Vi2vTp&#10;CA0NxS+//M+N1QFZWVkWr609c7LZbAR2wBkwNzcXs2fPglQmszhX/Pz8sG3rNojFYsycNQt+/v7m&#10;ZUOHDUNxyY1jv3LlSoTYOPY0TUOj0aC0rAxPPf00wkJDMWLECFy8eNHp+tzNe++/byHGUCqV6N2r&#10;lxsrso5Ge8u1ztY9HYfdcRfrJpMJ48ePx/QZM1BUUgKtVuswTtJoNKJeKsWmTZuRmNQLSUlJWL9+&#10;/W0ntLPG/Q/cb9G/fjn3shursU1ifLzDdS5dcq2jlbHJBIlYDJGoxuH9lKvh8/kYMngInnzyCbz2&#10;6qs4eOggysrKUFdXB4VcDnljI8RiMa5du4YFCxbAi2k7SpIIrQgEAuHupNnP3z9HKpN90DYqMDQk&#10;BOvWrcO+fftckkVMIBAIhNuDgMAAvPTSSygqKsK1/Kv44IMPEB8Xh8CAAJuiK71ej5LSUowZOxY+&#10;vr7o3z+tx+3yXUl+/tV274WFCRvdUAqB4E7aOVrZ61QguAZHg9+OBrT5XK7ZGaq5udk8oC6VyXDg&#10;0EHMf/55DBs6DCNGjEBZWanNdhzFj7QQ7CDGxhmYTCa8vLzgzbXswDWZ2g+AOzs4SSAQCHcqMpkM&#10;Z86cwXurVqFPnz6IjIyEUChEcEgIYuPiMHLUKHz55ZfIy8tHXX09NBqNVTGrq3CVkKirQuOOoFAo&#10;zI6PHYHJZMLHxwdBQUHw8/MDcCOyt6GxESqVyunfTsKdg1qtwchRo8Dn88Hj8x0Ooq9b9wP++P13&#10;+LcSHjhCq9Xi0OHDSE9Ph1qtRqhQCJFIhNGjRtt1ZWsRKvxx7A8kJCR4VIzZ7Q7Li4kPPvwARcXF&#10;+HT1avRKSoKfn5/V+/Tm5mbU1tZi5lNPgcfnIy0tDQUF111Sx7Bhw1DrRLwal8vF9h07nG535YoV&#10;0GhuiS98fX1x/PjxTtXoiCXvvIM6iQSi6moMGTwYfD7P6nrNzc2oq6/He6veR6BAgAUvvtDjA/L2&#10;YHkxcebsWSQlJLR7XqmXSjFr9izz8S8pKenR2hRyOSpaRTBSFGX19y8kONjpNvUGIx577DHUS6UW&#10;bUWEh6OxoQGTJ09y2MbiRYsglkhQU1WFjIHpFlF7raFpGg3yRhw/cQJDhw1DREQElixdisYGz+6i&#10;mz5tGmJjoi2uC0UlJRg6dKgbq7LkRqTkrQlWTCv9PRRFISo6qkPtarRapPbrh8NHjkAul1uNk2Sz&#10;2eDzeTZFljqdDiWlpXh2zhyECUMxZvRo5OTkdKgOT2L+vPkWk9TkcgV27NjpxoqsQzEszwFrx0er&#10;1XZ5O/X19Vi+fDn69OmDmOgopKSmol9qKuJiY9G7Vy+8vnChUxMEPQkitCIQCIS7C/r48eNTeHy+&#10;QqVSDWi9gM1mIzYmBseP/YHp06a5qz4CgUAgeAChQiFee/VVFBcXIzf3CpYuXYr42Dj4+vraHOzX&#10;aDTIzcvHgPR0+Pr5YejQobfdw1FBYfuOzxEPPtRzoz8EgmdAo42rlbWON0LP4ijmaPWnnyIqMhKC&#10;wEBwuVzztbplhqhSqYSothanz5zBQw+NtNmOs51nQUFBzhdvA6lMBpPJBGabTj263aA71W4dAoFA&#10;uBNRqVTIzc3FD9//gEmTJqF//zTExcVBKBQisVcSRo8Zjffeew9l5eWoFYtRV18PmUwGtVoNnU5n&#10;FlbdbfF0vr6+Lm2PoijweDwIBAKziEKlUkEqlUKhUBBh1W0IRVEIEwpd3i5N09DpdCgqKUGf3r3t&#10;rnvfffdBJBIhNibG6ShBo9GIa9evIzU1FUWFBQCAAweycfTwYQTaiXGmaRoGgwHVNTXIGJgBiROi&#10;HILzeHM4WLBgAa5du4Yrly9jyuTJEIaGWnW5Am4IB/Ly85Gc0g+BAgGysrI6LRYaPGQITjkRXUlR&#10;FMaMHg1vjnOONMeOHUO91FKUt3njpk7V2BFChUKcPHkSSoUSB7KzERMdbfO5Ry6X49tvvoVAIEB6&#10;ejrkjZ4huPHx8cGlnBwMGDAAfD6/3TnQcvx79e4NQVAQ5j43t0fEYg8Mf8ChKJqiKCxcuNDpNp+a&#10;PQs1IpHFfUZMdDSqqqo6XJ8wLAznzp2HSqnE7l27ERkZYbPfwWAwoFYsxqpVqxAdG4M+ffpg7959&#10;Hd5mT7Fzxw6EBAdbnAunz5xBfHw8VCqVGyu7wZ8nTzp1bgwalOF0mxqtFvdkDEJxSUm7+yR/f38s&#10;W7oUoupq6LRaKBVK1FRVYdCgQfaFdo2NOHz0KAYPGYKIiAisXLHSIz6/jjB48GD43xTpt/D8/Hlu&#10;qsY2er3O4TpdmRwhk8kwadIkpKam4v0PPkBhURHEEglkMhkaG+WQ1NWhqKQEn3/+Ofr2TUZMTAzW&#10;rVvnUcJaWxChFYFAINw90BkZGeNGjhq1SafTWUyh8vf3x7jMTBQUFiKpl/2OAQKBQCDcXYSHR2Dx&#10;okUoLilGfl4e3n77bSQlJIDP54PFYlm1y1er1Tc7ERIQKBBg0qRJkMlkbtoD52kbO0FRFF568cV0&#10;N5VDILgLiqIoixHa1jObCd2Do04rR0KjiRMn4npBAfbs2YPRo0bBx8fHPGOUxWKZhVdNTU1QKpVQ&#10;yK3H7DTTznWeBXUgXsIWopud9AzKsmuqbaevF8vLodCMQCAQbifEtbX48+RJfPD+Bxgzegz69O6N&#10;iIgIxMXHY+iwYXjpLy9jf3Y2rhcUoqq6GvVSKRRyBTQaLfR6fbc6Vd1uMJlM7N//G2Kio7vUDovF&#10;gn+AP0JDQsDn86HVaiGTyYiw6g6BpmlI6uq6dRtFJSUOY3W8ORyUlpYic+xYp+9tDAYDKiorMXzE&#10;g/jz5EkAN2K4pFIpUpKT7Yq2jEYjROJa9B8wAAcOHHR+ZwhOEx0djc2bN6OisgpbNm/BwPQBCAgI&#10;AJvNttpXIpfL8d+ff4avry8iIyOxfft2p7aj1WoRGRmFs2fPOrV+SHAwdu503jVl+T/+Aa321kC7&#10;n58fMsdlOv33rmD06NEoKyuDWq3G4sWLEWBDTKjT6XD5yhWER0Zi/PjxPVqjLbhcLk6fOoVvvv4a&#10;0VFR4PHaO/bQNI3Gxkb88MM6+Pr6IiYmptvEQocPH0ZeG8d2a/cNPB4XL730klNtlpeX4cDBgzAY&#10;DOb3goOCUFZW1qVaAeCRRyagsqISKpUaT2dlwd/f32a0oFqtRmFRESZNnoSwsDC8t2pVl7fvapJ6&#10;9cZnq1fDz89SCF5eUYGg4GCMGT3arQKSOXPnWLy2FqnMZrMRGxvndJvDhg5FYXGRxbM8i8XC8/Pn&#10;o0Emw7JlyxDaSvAsDAvD2TNnoFIqsWf3HkRFRDoU2v1jxXKER0SgX78UZGcfcLo2d/P3v//dwvGu&#10;TirFmDFj3VhRezZu3Gj+N0VRTgvCnWHt2u+QmpqK3/bvh6SuzuIa0pYWAXtVdTXmPvcchEIhBmVk&#10;4NJF18YWuhIitCIQCIS7Azo4JHRlzuXLv5lMJq+WNymKgkAgwGeffoqdO3eSWBgCgUAg2CUyMhIr&#10;V6xAQWEhzp87i3nz5iE6KsosumpLS0fi7j17EBIaitDQUCxZuhTGJtdEjbgaK04udGxcXJY7aiEQ&#10;3AiNNtGBlIPYOkLXcRgdyHR8DLyYTAwePBg7d+5EUlICeDweeiUlIrlvX4SGhsDPzw9cLhfeHG+w&#10;bETxNRmcG0xmMr0cr+QA080OXQ6Xa/G+vk2nMwMUvFhd3x6BQCD0JDq9HuXlZdi2bRvmzJmL9PR0&#10;xMfHIywsDH2Sk5H58DiseHcljp04jpKyMoglEjQ0NECj0UCn08FgMMBoNJqjYFv/5+m4cnDGEc3N&#10;zXj44fGo7ISbBpvNRmBAAEJDQsBisaCQKyCpq4NKpbotPmdCx+jumEqapjF8xAgMGzYMZ86csbvu&#10;vn37sGvnbvD5fKfbltTVYcKjj2LDzz+b38/NzcWar9fYdAQBbgjY6+rrMePxGViydKlzO0PoMCwv&#10;JiZMGI9z586jsKAA765cgfi4OJvRgiaTCaLaWkybPh08Ph/9B/RHcXFxu/UkYjH6909DoEAAUa3I&#10;qVr4fB5yHIj+2nLt+nWL70j6APfNN/NiMrFyxQrIpFIsX77c5vmt0+mQfeAAIqMiXRJp5QpmzpqF&#10;ouJifLtmDZISEuDv72/z+FdVV+PRiY/Cx9cXg+65ByJRjUtqUKlUmPjYY079jg2+9z6n2336mWeg&#10;UCjMrymKwvHjxzpVoy04bBZ++OEHNMhkyMvNRXLfPuDYcGUzmUyQ1NVh6dKlCAgMxDPPPOtRfY1P&#10;zJyJ91e9D39/Szcjo9GIw0ePwtfXF9HR0T3uzKVSqVBWVm5+TVGU1d9HvzYuTPZ46823cL2gwEJk&#10;xeFwcP7cOXz99dcO/37ChPGoqKyAUqlE1lOOhXZXr13HI48+gtDQUEycOBGVrSIyPZGXXnoJYUKh&#10;xT4dOXoEy5Ytc2NVluRcvmz+t62Y0c443c+YMQOvL3wNtWKx1YkLFEXZFJ7TNA2lUomLOTm4d/B9&#10;CA8Px/Lly6FWq62u7y4o8tBAIBAIdzy0f0DAKaVSOaT1mywWC+FhYdizZw9SU1PdVRuBQCAQ7gDy&#10;8/OxatUqHD9+HFKZFFqtzm5HNovFQkhwML744gtMmTKlByu1T0REJGrFtebXDAaDbjIaaQBEiUy4&#10;qwgUCHbL5fJHgRsdHwP698eFCxfcXdYdS5PJBB8fH7sz+5ISElBQWOh0mxKxGGv/8x+8/tpr4HK5&#10;UKlU+P33P7Bx4/8w4eGH8cTMmVb/rnevXigqKXHY/oaffrLZhrO8/JeX8f33P2DY0GE4ePDWjNTq&#10;6mrExMaaO/cCAwJQXl4OHx+fLm2PQCAQugOdXo+a6mrk5eVh27ZtuHjhAqQNMuh1eugNBjQ1NcFk&#10;MoGmafP/W/C0fvmWAaCu1sXn86BWe6YbJpvNhu9N10elStVO3Hun0Howj8FgmAf6W1wKGAzGzX8D&#10;AAWABk2jnaiPpmkLsR/geeetJ0JRFLZu2YrJkyfZXU/e2IiU1FSIRM4JaIAbUZnz5j6HT1Z/YtFO&#10;Wv/+qK6psXl8KIqCtzcXyX1749y5805vj9A18vPz8c477+DMmTOQymQwGAx2j5G//w1nPYVSCZVK&#10;BbVa3aHvHJfLxe6dOzFq9Gin/0YkqkFa/wFmF3KKolBaWoKY6Bin2+huwsLC7LrShQQHo7yiwumo&#10;xJ4iPz8fCxcuxJUrV5w6/oLAQLz44otYsnRppybEq1QqxMXHO+Uoz+fzUVdX59Rn1iCToW9yMurq&#10;b8VL9k9Lc+ji5yo2/PwzFr7xBurq6+32NXK5XPRKTER2draFe5I72bJ1K/7y8st2a+fxeEhOTsau&#10;nTsQHh7RrfUMHDjQQlTDYDCs1pX1VBbWrfvBYXtFhQUYMux+i3PO29sbuVeuICEhodN15ufnY+rU&#10;qSgrL7fbT9KyPWFoKJYvX46sLM+cK/v7779j8pTJkMstxYojHhiOI0ePuLGyG/D4fOh0N1wNmUym&#10;+d6vNcnJfZGXm+d0m2NGj8bxkyfbHT8Gg4HE+Hh88cW/MXzEcHC5XBw6dAhz5syxKchq4Ua8NxfR&#10;kVH45ttvMXz48A7sZfdAhFYEAoFwB6PT648GBQUla7Xa0Nbvs9ls9O3TB8ePHycDFgQCgUBwKX+e&#10;PIm3Fy9CUWERGuVyh5FjHA4HMdHRWL9+PQYPHtxDVVonNDQU9VKp+TWTyTQZDQYmbow+EAh3C3Sg&#10;QLCnRWgFAOkDBhChVTei0+vh7+9vt0Opd69euHbtWrfXkpiYiFIH8Q8URWHH9u2YOHFil7aVlZWF&#10;jZs24cERI5CdnW1+v6iwAL37JptfCwQCVFZUgNvG+YpAIBB6EpVKhTNnzuDI0aM4kH0ADTLpjSg/&#10;gx4GoxFNTU1oampqJ6i6nfreXSW08jRYLBZ8fX3BYrKgVCtv60jkFpEUh8MBk8kEh80Gmy4qFesA&#10;ACAASURBVM0Gn8eDX0AAkvv2xahRoxAdHY2IiAgEBPiD680D25sDBoMBLy8vpwfvjU0mNBkNMJlM&#10;MBgMUKlVKC8rR2lpKY4dP4bS4hKIakVQKtUwGG4ICw03xYUt34XbDSaTCSaT6XBQ1xm8vb1RVlLi&#10;1GD/vffdgwsXLjn9mXE4HAx/YDiys/dbvD9+/HgcPHSoXQxza9hsNsLDwvDHH38guouRmwTnaTKZ&#10;sGvnTqxYsQJV1dVQKpUu/574+Pjg1z17OjzwfPjwYUyaPMkskPX29obGwxxDgPb9NW0JCwtDTXV1&#10;D1bkPMYmE7Zu2ogPPvwQotpaKJRKu0JfFouFiPBwrF+/3unjeeLECYx7+GGnfuMoisKit9/CypXv&#10;OtX22rXf4a+v/NVcM5PJhEqlBofds/HuKpUKU6dOxanTp6FSqWyux2az0S85GafOnAXLy/3zJiVi&#10;MSZOmoSiwkI0yuX2xXYCAf768l+wZOkSl9dx8cIF3Dt4sFlYZcu5iMPhQCKuha+vY1erjIwM5Fy+&#10;bG6Hoij8eeIE7nNh/+7atWuxZMkS1NXX271mUhSFAH9/TJz4GNZ8s8bjhJdvvfkW/vXvL8yCphb4&#10;fD4+Xf0p5s17zi11/XnyJO5vdZ1hs9lW74MWL3rb6WvG6wsX4ptvvrFwG6QoCtFRUThz+rTNeyNj&#10;kwkvvrgAW7ZshUKhsHu8GQwGAgMCMGTwEPz7yy86FHXpSojQikAgEO5Qfv755/Fzn3tuq8FgsBiR&#10;4PN5ePSRifjllw3uKo1AIBAIdwHGJhN+27cXS5YsQU1NDeQKhcOORD6fj9TUftixbTuEYWE9WO0N&#10;AgUCyOVy82sWi2XQ63RsEKEV4S4jUCDYKZfLH2t53ZOzVe9GtFotAgID7QqtUlP74XLOZZvLXUVc&#10;XBwqHFjvUxSFA9nZGDVqVJe2NXv2bGzdtg3Tpk7Ff//7X/P7OTk5GJiRYX4dEOCPmhqRx3WUEgiE&#10;OxdxbS1yci5j155dOHf2PGprRdBqtVYdqtq6AJC+dtcQGhKCiIgIXL5ypVORbxRFwcfHBz58PtQa&#10;DZRK5W1zbCiKgpeXF1gsFnhcLvh8PqKjozFz5kwMHz4csbGxHj1pUq1Wo7y8HCdOnMT2bdtQWFwE&#10;hVwOjVYDo7EJRqPRY48FRVHgcDjtBkE7C4PBAI/HgyAwEE89NdvuAOWXX36JhW+84bTIy9vbG316&#10;98afp05Z3CNt2boVTz/9DLRa22ILFouFAH9//PTTf5GZOdb5HSK4BIlYjK/XrMH6H9dDUi+BwWC0&#10;+xzgCIqiEB4ehis5lxEoEHT479eu/Q6vvPqK+bz39fWFvLGx0/V0Fzq9HgEBAXa/IyNGDMfRI0d7&#10;rqhO0OI8/P1//gNJXR00Go3DfrL+/dOwa+cuBAUFtVsurq3FyFEjcb2g0Olra6+kJFy/ft3pmtPS&#10;0pCXn29+LQwN7ZATX3fw9ddf4W9/f9OusMzf3x+7du70CNcb4IZL0/z581FQUAC5QmH3e89msxEV&#10;GYkNP//sEtGSsckEgSDAKcfR5L59kJeX73C9S5cu4aGRIy0iJVOSk5Gbm9ulWm0hk8kwefJkXLx0&#10;0eF+8Hg8ZAwciJ07dnTquthdZGVlYcfOnVaFgjweD3169cKOnTt7VAgdGRUJkehWugOTyWwn2GYw&#10;GCguKnRKzHTs2DFMnjQZDfJbvyMMBgOf//OfeOmll5yu6+rVq5g2dRpKykod3htxOByECYV47913&#10;MeP/nuhRgSURWhEIBMKdB52RkTHuSm7uXpPJZP5FoSgKgYGBeH/VKsybN8+d9REIBALhLkOr1WLH&#10;jp1YvvwfqBWLodPp7Hawt/xmzZg+HZ/98589Nrju6+dr8bDO4XA0Wo2GByK0Itxd0IECwXa5XG7O&#10;9RzQvz8uXrzozpruaFQqFQIFArvuAz0ldouOiUZ1dY3ddSiKwtEjR7rcYT1+/HgcPnIEU6dMwS+/&#10;/GJ+/8zp0xgybJj5dZBAAFFtbafiMwgEAsEeCrkceXl5OHHyBHbs2Ina2lqo1WoYDAYYjEY0Nzeb&#10;RVXNzc0Wgh/Sp969RESEIzgoGFevXeuQAIHD4cDP1xem5mbI5XK7v62eAIPBgLe3N3z4fISHh+P5&#10;55/HqFEjERMbd0cKjPUGI8rLSvDr3l/x47r1qK2tNUc4dkZQd7sRER6Oqqoqm8v/PHkSmQ8/DLWT&#10;bkIsFgux0dH489QpCwGGRCxGWv/+FjFfbWkRI7704otYtWqV8ztBcCm5ublYvHgxzp49C7lCAYPB&#10;YDWyyRot7i3vLFmC1159tdM1LFnyDj748CPz9TJIIECdnZg+dzJp0iTs3rPH5nI2m42qykoEBwf3&#10;YFWd5+KFC3ht4eu4dvUaGhobHUZmBQcFYf7zzyMyIgI//vgjSktLHbr8tKWjIiljkwnRUZEW0Y3L&#10;ly/HknfecbqN7iQlJRnXrhfYXM7hcLBzx06PEpVKpVL885+f4ccf16OhsdGh2M7HxwdDBg/Gtm3b&#10;OiW0bjKZEBUZaTd+swU2m42S4mJERDiOMBwxYgRO/vmn+feby+VCbcdpzJUcOnQIc+fOhai21u73&#10;hsViITIiAlu3bsXAgQN7pDZHvLdqFT5dvdqmu1mLs9mrr76KxYsWdWstxcXF6N2nj7kOayIrAAgI&#10;CIDMjqNgC00mE5ISEy0m71EUhTVfr+mSY9eaNWuwbNky1EulDl3N/Pz8kNy3L9at+wG9e/fp9Dad&#10;hQitCAQC4c6CFgqFL9dLpV/QNG0eFKYoCuFhYdi9a5fF7HACgUAgEHoaqVSKf/3rX/jpp58ga2iA&#10;Vqu163TFZDIRFirEF1/+G5MnTerW2lpn0gMAl8uVqVUqAYjQinCXESgQbGsttHJ2RiOhc9TX1yMs&#10;PNzuAGPGwHScO3e+22uJiopCjYOOd4qicP7cOaSnp3dpW2PHZuLY8WN48cUX8enq1eb3jx07hgcf&#10;esj8OkwoRE2NffEXgUAgOEKlUiEvLw/Z+7Oxc9cOSCR10Gq1MN6MOWtxp2orqAKIqMod2IqzsbVu&#10;gL8/ON4cNDbKXeZG5GpaRFW+Pj6Iio7GX15+GeMyM93i5OtpiEQ12LNnL77++ivU1NRAqVJBp9Pd&#10;kd+9bdu2YvKkyTaXi2trkZqWBqlM5lR7DAYDkREROHP6dLtzqXevXiguLbU7wYnP5+PdFSvx11f+&#10;6vxOEFxOk8mEKzk5OHjoEI4fP47y8nLIZLJ2QsQWl7TwsDB8/s/PMWp01xxmgRsRT//617/M2/D0&#10;e28fX1+7Lka347OrTq/Hti1bsHz5cojr6qBWq50W3HWE8PBwFBcXd0jIKxLVIDmln9m1iKIoKJVK&#10;8Dwo1r1v374oKCy0uZzL5eL0qVNITU3twaqc49LFS3j19Vdx7eo1NMrldielMhgMhASF4MOPPkBW&#10;VpZT7RcVFiDjnnvtRi22ZtTIUTh48IDD9awJ8B595FHs2rXTqe24CmOTCa+99ip++XmDhYNSW1gs&#10;FuJiYnD27Fn4+fv3YIXWuXjhAh5/4glUV1fbvW9ls9mIiYrCxo0bu2VcVygUWoiyGQyG1X6pMaPH&#10;tIsrtsaSpUvx0UcfWYjfHh43Dnv37nVJvfX19Zg4cSKu5OY6jEllsVgIEwqxdu133Sq0JEIrAoFA&#10;uHOgBUFB6+VyeVbrazuTyURsTAxOHD9OOm8IBAKB4FHk5+fj448+xh/H/oBUJoNKpbIrNPD29kZS&#10;YgK2bNni8lkpxiYTfHz4Fg+DfD6vXKlQxoIIrQh3FxaOVhRFIb1/f5y/cMHddd2xiEQ1iIqOsduR&#10;3lNCq/DwcIglErvrUBSFK5cvIyUlpUvbGjZsGC5euoRFb72NJUuXmN/Pzj6Ah8c/bH7t6YM9BALB&#10;85DJZDh39hx+y96PwwcPQtbQAJ1OB93NwWproirSR+4YNpvtdKxZT8BmsyEIDITJZIKsocHj3KtY&#10;LNYNQYQwDH995a+YMnky6ZfrACUlJXj/g/exb+8+NMrl0Gq1d8T31BlXCGOTCUkJCaistu1+1RqK&#10;ohAmDMOJE8cQFxdvsWza1GnYtWe3ze9Hi7PVG2+84TEONYT2tIgkuiM29OOPP8aixYvN54hAIEC9&#10;hzpaAUD6gAG4bCeazNvbGzKZ7LZ1BRSJavDxJ6uxfds21NXXu+Tax2Qy0S85GZdycjr8t3+ePImx&#10;48aZRQ0sFgt6DxQ0R0RGoLZWbHO5p5/XOr0emzZuxAcffoCaGhHUarXd+xoOh4OE+Hjs2rULiYmJ&#10;7ZarVCqMHTsW586fd/r+qCPP3SdOnEDmuHHQarUAbvyWiKqrESoUOvX33cH69evx0ssv23WF5PP5&#10;2Lp5CzLHZfZgZbbZvn07/va3v0FSd2MCiL1j5evri4cefBAbNmwAn8/v8rbT09Nx+coV82tbkxw4&#10;HA5qa2rgHxBgtz2dXo+E+HjUim99D/0D/NEgdU443lGysw9g7tw5qBWL7X5uLW6A7777XpdctWzB&#10;cHmLBAKBQHAHtH9AwLnGxkYLkRWLxUK/5GRcvXaddOYQCAQCweNISUnBD+t+QHFxMbL378dDI0Yg&#10;IiICPB4PFNVe26TT6ZCbl4/klH4IDBIgKyvL/FDfVTQqZTuRF0UxZCAiK8LdBwXgzs9u8SCcGbT2&#10;9nY8Y1ilUkGn13epFmc78X18uz7Io9PpbogcaMvTTa22nG17N0QJEQiErlFSUoJPPvkY/funITIy&#10;Er379MH0x2fgm2++wbWCAoglEsgaGqBWq6HVamEwGGA0Gs2xgHeCeKO7oSjK6v25O+rg83mIioyE&#10;t7c3xBIJ6urrPUJkxWQy4efnh16JifhmzRqIamrQIJMh/2o+FixYQPrlOkhCQgLWfrsWVVVVUCmV&#10;yLl0CdOnTUNYmBDe3t5uPR/9u+CG0djYiISEBGTvz7a5DsuLifKKcvRLSXFqP2maRq24FsOG3Y/i&#10;4mKLZVu3bcWO7TvA5/Ns/q1KpcJHH32IZ555tmM7cwchk8mwdu13GDFiBFJTUzF4yBCsXLESZWWl&#10;7i4NwA2BVXeIrAAgJaUfvLy8zK+dja50F++tet/ucv1Nd6jblfDwCHy6ejVKS0vx6549uO/eexEc&#10;FNSp6x5FUQgJCsK2rVs7JbICAFlDo8XzWOtzxZM4feq03c9HJpNh4sSJPVhRx/DmcJCVlYX8vHxc&#10;vpyDp2Y/hTChEFwu1+p+6fV6XL12Db379IEgSIA5c+Ziy9atmDp1KmJiYhAoEOD0mTNO3x8FBgSg&#10;oMB2BGNb/vvf/1o4Mfn5+blVZAUAWVlZUCoUSExMsLmOWq3GpCmTsWNHzzpv2WLKlCkoKirCH0d/&#10;x+jRoxESHAw2m231mCuVSuzeswf+AQGIiIjAtm3bOr3dF154AVfaCFZtPQ+l9O3rUGQFADu2boWs&#10;ocH8mqIo7OrGzzkzcywqKyuhVCoxe9Ys+Pn5Wf3caJpGXX09nl/wPPz8/fHQyIdcNpYAEEcrAoFA&#10;uN2hAch9fH3VGo3GIjiZz+dj6JAhyM62/eBOIBAIBIKnYWwyIXv/fvz9b3+DSCyCRqO1K0JgMBgI&#10;DQnB6tWf4sknn+j0disqKxAfn2DxYOnn55fd2NAwrtONEgi3J3SgQLBZLpfPaHkjrV8qci53rmOW&#10;4JiiwgL0SU6xG+sy8sEHcfDQIZttPPPMs/jtt33g8Xh4cMSDeObZZ5CWlgaBQNChWtpax9uqp7S0&#10;BDHRMR1quy333ncfcnNz8a/P/2Uxs/CXX/6HWbNn3aopNBQiB3GGBALh7kEqleLUqdP45ZcNOH/+&#10;PBobG6E3GGAwGMxx1C0CKoA4VQEAn8+DRuMZbkCp/VIglcogqq3t0N+1xAN6c7mQyWTQd1FY7Aoo&#10;igKPx0VIcAiefvppvLBggdsHGe8mTp8+jb++8gqKCgohVyp6VJhtK1qnI1AUhalTpmDz5s1215s6&#10;dSp279nj1GA5RVEQhobi4MGD7ZxHxbW16D9ggM37PIqiwOFwkDFwII4fP+78jtwB5Obm4qmnnkJJ&#10;aSnUarX5WklRFLhcb4SGhGLec/Mwb/48BAUFubla11NWVor0gRkW0XANUqlHxGtZQ6fXw8fHx+53&#10;8HaMD7SHVqvFr3v34ttvvkV5eRnUajXUGg10Op25v4ymabPIgMfjIkgQhC+++KLL4qJNmzYh6+mn&#10;zdvx8fGBQi7v2g51E7179UJRSYnN5Xw+D3V19beV21n2/my89fZbNwQlKlW3OIsGBgTgan5+h+5h&#10;2roh9U9Lw6VLl1xeW2dJSEhAWXm5zeXe3t748+RJDBgwoAercoxOr8dP63/CJ598DLFEAqVSaff+&#10;ncvloldSEnbt3uV0/0xaWhry8p27Pvr6+qK+XgqWF9Phum3PidCQENR28H6/q+Tm5mLatGkoKy+3&#10;SKxoC4/Hw4xp0/HDuh+6vE3iaEUgEAi3McePH5/K5fG8WousKIpCYEAA3nrrLSKyIhAIBMJtB8uL&#10;iUcemYC8/DwUFhRiyZIliI+Ng5+fH1gsVrv1m5ubUSsWY9bsWeDyeEhJScbVq1c7vF2ZFStjJoNh&#10;+6mcQLhzsZgCRlEUaGJw1a3o9I47S1lsb5vLVCoV9u3bi3qpFBWVldjwv1/w6MRHkdIvBUOHDsX/&#10;NmxARWUFmpwYoDM5MWhIURQ4LLbD9Ryh190Y9Pf387V432i0/DwYTNJ1RSDczVy6dAlLli7FPfcM&#10;QkxMDPr07YsnnnwC27ZvR2lZGeqlUshvxooZjUYYjUY0NzcTp6pWqNUaj/ksQkKE4PGtu9dag8lk&#10;IiQ4GKEhIVAolRCJRG4VWTEYDPj5+SF9wAD88fvvUCqUKCkpwbJlyzxaZNVVx0tPZPDgwTh96hSk&#10;MimKiwox8dFHERIcbPWZ0dW4QtRF0zS2bd+Ozz//3O5627Ztw1dffgk22/G9F03TEEskGD16NE6d&#10;PmWxTBgWBrFYjPi4OJuOD3q9HhcuXkRaWhr0BtsDlHcSWq0WCxYsQEFhIZRKpcXvR3NzM9RqDUrL&#10;yrB4yTtI6tUL/Qf0x+FDh526r75diIqOAdf71rMGTdP45ttv3ViRfbw5HIffh7o6+xNHbje4XC6m&#10;T5uG7Oz9uH79OqqqqtAgk0GpVKKstBS7d+3Gd9/9B7t27kJhQQGUCiXKyspc4uDE5/tYXDM85X7C&#10;GgcOHrB7f6FWa7Dg+QU9WFHXyRyXiQsXLqCwoAAffvAB4mJjwefzwWB0/RmZoijEREejuqamw/cw&#10;SqXS4vXQoUO7XI8rKSkpsTvpTKfTYczYsT1YkXN4cziYN+85XL9+HZcv52DWzJmIjIiw6Win1Wpx&#10;+coVxMcnICQkBCtXrLTZ9o6dOxAcEuK0yIrFYmHzxk1Oiay0Wm27yXHz5s93ajuuJDU1FdevX4dK&#10;pUZych+b1wONRoP1//0JUVHRXXa3Ir1VBAKBcHtCz5s/76GRo0Zt0uv15kDelrzZ7777DosXLXJn&#10;fQQCgUAgdJmgoCAsXrQIxSXFOHniBCY99hiEoaHgcDg2rbOvXS9AaloaAgU3ogWdHVSorKxs12HE&#10;YDCKbaxOINzJ0BRFtc3RdFMpdwc6neOOHf9AP5vLZA0yaHU686BQU1MTNBot6urqce78eTz73HPI&#10;yBiEfikpWLJ0KcrLy2y2RTs5cOjlgkHM5uYb11xGm/iJtp22FElwJRDuCvQGI8rLy7Bl61ZkZWUh&#10;LS0NUVFRGDlqFD777DPk5uVDVFuLhoYGaDQa6PV6GAwGi/g/Tx78I9zg6O9HUVxc4vBYMZlMCEOE&#10;CA4KQr1UCrFE4rZ4QCaTiaCgIIwaOQr5eblobGjAhQsXcP/997ulHuBGPE5SUhI+/vhjh+vec88g&#10;hEeEIzY21qVRKZ5EbGwcdu7cCbFYjJrqasydOwehISE9IrrqCjRN47XXXwfH2xuhoaHIzMy0ut68&#10;efOw/7ffwONZj/9r26ZYIsHERyfiz5Mn2y0vLi7GgP79bYqtdDodCouK0LdPb8gbGzu+U7cZ165e&#10;RVFxsUUEljVomoZcLkdubh7GPzIBkRERyMzMRFGh81FbnooXk4nIyAiLc2LV+/bj+TwdrRPPVx1B&#10;KpUie382lix5BxMnTsTjjz+OL7/8slOT/FyJF5OJ6OhoTJgwHnOefQaPPDIBCQm2Y9M6Q1RUpEVc&#10;oKPvijuJjY0Dx4Fb1b59e3uoGtcSEBiIV155BSUlJTj2xx8YO2YMIsLDwefzwGQ6FsK0hqIo+Pr6&#10;4p3Fi1FWVtYph6+2ondPE1oBwKaNG+0ul8lkmD17dg9V03FiomOwfv16VFZWYsvmLRh8330QhobC&#10;27v9JDyapiGVybBs+T/A8fZGYmIitm/fjrVr12LwkCHwDwjA1KnTIJO1n2RsDYqiMPOJJ5E5zvp9&#10;SVsuXLgAtUZjfs1gMLDo7bed29FugOXFRF5uPnIuXQKXy7W6Dk3TqBHVIC4urkv3x0RoRSAQCLcf&#10;dEZGxrh16348ZDKZzHe5TCYTEeER2LVrF6ZMmeLO+ggEAoFAcDkpKSnYtGkTRCIRtmzegvT+/eHv&#10;7w8mk9muk7ilE/S/P/8MX19fxETH4Ndf7XemlFixF2ez2aUu3QkC4faAupFOfQsGRboOuhOjE44B&#10;bC/bA4Wam04lLBYLAf7+4PG4YLFYoCgKzc3NMBgMaGhoQHFJCT7++GNkZAzC2rXfWW2r2QmRQku0&#10;TFdpvjlg7udj6WhV3zbShuisCIQ7muzsA7j3vvsQHxeHgRmD8Oyzz2Lrtm0oKi5GXX09lEql2a2K&#10;iKpufxwdNzabjYjwcAQHBUFSL4FYInHLsWYwGAgOCsLcuXMgqqlBnUSCgwcPoHfvPj1eS1sOHDiI&#10;LVu3orSsDCvffbf972YrRKIaXL1eAIVcgVqxGD/++GMPVuoegoKCsPbbtaitrUWdWIysp7IQJBA4&#10;7aLmDoxGI+qlUhw8dAhhYWFW13nwwQdx9swZ8Pl8q8vbIpXJ8NikScjOPtBu2YULFzBjxnSbjigG&#10;gwE1IhH6paairOzOfiSuq6uHwWAwX2fCwsLw3XffoVdiok3XJKPRiLr6ehw8dAjpGYMQGxuL91at&#10;gkql6snSXcry5SstBu/lcjm2b9/uxoqcx9p3u6nJNcLcbdu2IS0tDX2TkzF1+jR89PEn2LtvH7Zu&#10;24bXFy7E4CFDEBUVjSeefAIVlRUu2aanER0dbSHkMZlMVvvPPIXAgEC7y+UKxW3v8pieno59+/ah&#10;rLwcO3fsxOQpk9AvJQVRkZEICAgAm80GRVHm70bLvzkcDoShoVixYgXkjY1Yvnx5F6qw/N5FRUV1&#10;oa3uYdSoUQgNCbG5nKZp7Ny1qwcr6jwTJozHyZMnUVhYiPfeW4m42FjweNYdYo1GI0rLyjBt+nQ8&#10;v2ABzp49224ymz0YDAYyx47tUKze5cs5FlF9fn5+NgVOPUlqaiou5+TY7b+qq6/vkkCV9JYSCATC&#10;7QUdHh7+ZM7ly7+ZTCbzNZzFYiE6KgpnzpzC4MGD3VkfgUAgEAjdziOPTMD5CxdQUlSEf372TyQl&#10;JMDHx8fqjGWTyYSqmmpMfGwifHx9ce9990Ekqmm33rVr19q9JxQK7/wpvARCe2i6VVYgGcjufrRa&#10;x7OCw8LDbS5rmVXM5XLx9Vdf4S8v/wW9kpIQEhwMX19fsNlsMBgM0DQNo9EIhVKJ995712pbzkTh&#10;MBgMMDo4a9Y6NzoFOd6WnV61tbUWr72Ylo5XBALh9ufUqT8xZvRoREREYPqM6cjNzYVUJoVSqYRG&#10;o4FOp4PBYPCYGECKosBms+Ht7e3xDjm3KywWCxHh4Qjw94eottYtAiuKouDv748Rw0egtKQEEokE&#10;a79di+Dg4C633SCT4c+TJ/HeqlV44IEHkJiYiPj4eGRmZkIqlXaorSNHDpsHswwGQ7vfzdaIxRKY&#10;mpoA3HguKigs7PxO3Ib4+ftj3bofUFdXh5xLl9AvJQX8DkRXdoXObkNSV4fs/dlWlyUnJyPn0iX4&#10;+Pg41ZZUJsPMWTNx7Nixdsv+98v/8P6qVTavaUajEWKJBEOHDrsjXJtsweVxLeQCYrEYwlAhrhcU&#10;QKfV4ps13yA0JMRu/FBlVRWWLl2KiMhI9O+fZvP4eTKPPDIBQW1itp6dM8dN1TjG0TNLV38//jx5&#10;En369MHTzzyN/KtXIZVKodFoYDQazfckRqMRKpUKNaIabN68BcnJKYiPj8f69ethdJHQyxMQCATw&#10;87WcGPPVl1+5qRrHREXbF/wYjUacPnXK7jq3C15MJkaNGoXNGzfjypUrqKiogEwqhVKpwvWr+di4&#10;cSM++/RT/O+XDci5dAkNDQ0QiUQuScJhsSyf0SV27kXcyUcffWR3uVqtxrJly3qomq7j4+OD1159&#10;3exsNi4zE2FCoVlc11Va+pT27dvXob87d/68xWueB4isWkhMTMSe3bvtfj437nc658pGhFYEAoFw&#10;+0CHhoa+Iamr20DTtPlXgc1mIz4uDjk5lxAeHuHO+ggEAoFA6FECBQK89NKLuF5QgIsXLmDWzFkI&#10;DQmx+YCp0Whw/vx5REXHIDQ0FJ98citqo7i4fUrg0KFD1d26AwSCZ0JRFGVq9cLmbHeCa1CoFA4H&#10;A7hW7OFbaLHtZzKZmPjYY1i1ahWuXLmCK1eu4Kt//xsZGQMRER6OwMBAeHt733D9UyisDuw6I7QC&#10;4JJzwtRsApPJhL+/v8X7DXJLjSs5/wiEO4dff92LxIRETHjkUZw8dQpSmQwajQYGgwFNTU1ud6xq&#10;EVT5+/shTCiEMDQUAoEAXC4XTU1N0Ol0FrO17wRYLBYCAwK63I6taG9nth8eHoYAPz+Iamshqavr&#10;8WPP5XLRu1cvnDxxAg0yGY4ePYLo6GiXtD1nzlwIhULExMVh1JgxWLFiBf48dQpl5eWoqKzEkaNH&#10;kZycjLy8PKfbZHp5WXxGarXzjyy6OzQ60BlSU1Nx5coVKBVKfPftWkSEh3ercJLLTIerwAAAIABJ&#10;REFU5XZ60POprKdsLktISEDh9evt7p9s0dDQgOnTplmNEfzb3/6G7du223SdMJlMkDU0YNToMXds&#10;7OTAgQPh6+trPlY0TeP/nvg/6G86zs6b9xxqa2shb2zEuMxM+Pj42IxdVKlUyM3Lx8RJjyE8PBzj&#10;x49HQcH1Ht2frvDhhx9ZnAsKhQIRkZ431iARix3+Fnc0Sq01zz77LB6dOBFFxcVQ33QOdgRN09Bq&#10;tSivqMCcuXMhFIbinnsG4eKFC52uw5OIi4uzeCb7z7rv3ViNfXje9gUeNE3j172uiw/Mzc3F2rXf&#10;4dlnnsWMGTPwxsI3sGPnDrc63LG8mEjq1RvTp03DK6+8ghkzHkdqamqnIgJt0dYh6N9feab47vH/&#10;+z+H/Qk//OC8c5MnMXDgQOzduxelZeX4af2P6NOrF3x9fa0mPziCyWQiJjoa165exbx58zpcS2VF&#10;JZpuCvsBzxJaAcDo0aMRGWH/9+zipUuorKzscNukt4pAIBBuD+igoKAv6qXST1qLrLy9vZGWlobc&#10;vDz4+vq5sz4CgUAgENxKYmIivv/+P6itrcXWLVvRLyUZAQH+Vgd9aJpGvVSKv7/5FrxvDqxcv27Z&#10;AUpRFJ555pn4ntwHAsFDaNeT7Kz4htA5NKquaToNBgMAGhQAqlUnYnBwMGbOmoUTx0/gekEBtm/b&#10;htTUVLDZbDQ1NUEul1tpzbnoQKYLXKbo5mY0Nze3u0bLGyyFVl4ucc8iEAju5u9vvonnnpuLWokY&#10;arUaer3erY5VLREqgQEBiI+Lw+xZs8xCm/y8PChVKoglEshuisHu1N9Co9GIhsaum7iuWL4ckx57&#10;zOnBbQaDAWFoKAIDA1BbK0adVNqj5wCLxUJ4WBi+WbMGapUK165dc7lDfF5uHjZt3oT6m04oLYLC&#10;1jQ3N0MqkyFz3Dg0mZxzQDHqDeZ/0zSNixcv2lz3i39/AVOrdpud+J3vSdzl+vLsnGdRVVWFyvJy&#10;jBg+Anw+3+UuVxqNcwINa9TV1yMjIwMSsdjqcmFYGIqLiiBo40BkDZqmUSeVYvKUKcjJyWm3fMKE&#10;8Th75gx82zjWtNDibJU+YMAd5dLTgo+PD+bNn28hMNJoNEhMiG+33r59+6CQy3H+3DkkJSTYjRYU&#10;SyTYn52N9IEZiI6OxrJly9Agk3XrvnSVJ598AnGxMRaihNpacZcilbqDzVu2OPxueXl17lllzOjR&#10;2LhpExoaG9ttg81mI0ggQN++fdAvJQU8Hs9qG83NzWhsbMSFi5cw9P77ERYehtcXLuywe6EnsXjx&#10;EgthjbzRc6MlacrxdffC+a4J4BRyOZYtW4a4uDgMHTYMf/nrX7Dhf79gx86d+PyLf+GJJ55EXHw8&#10;+vbti02bNt2R186w8DCL381SD42Z9eZwHEbuyhoaeqia7oHDZmHGjMeRf/UqLudcwsrlKzCgf3/E&#10;xsQgOCgIPB6vnfiqZUIln89H7169cObUKZSVlXV6okHbaEIfG/cU7uTYsT/s3usZDAaMGTOmw+0S&#10;oRWBQCB4PrRAEPRLQ2PjX1q/yeFwcN999+LsmTNk8IFAIBAIhFY88sgEXL58BYUFhVi16l3ExcaC&#10;z+dZncVkMBhQVFKCyqqqtovogRkZf++RggkEz6Jdz4PJyYE/QudQazQO1+HamZl7Q2gFwE6nkTeH&#10;g+HDh+On9T+aBx6amtrPBHdWR8Dy6vrzR8uAcls3ibbOHK6JKSQQCO4kNzcXG37+GUqVyhwJ2JOi&#10;GoqiwOPxEBIcjH4pKVi5ciWu5udBq9FAKpWiuLgY69evx+DBg8HlcjF8+IgOuQS5Cx8fny65driS&#10;td+uxf7sbIf3DBRFITgoCBHh4aiXSiGR9JyDFUVR4PP5GDZ0KEQ1Naiuru7UrH1jkwlr136HNWvW&#10;2F1PLBG3E1a1rqX1YE99fT1mPzXbqe1Hx0Sbj3tTUxOWLF1q1TmjvLwM27ZtN4sEvby8MPGRiU5t&#10;ozvRarVIT09HcEgIhMJQRERGYPCQIdjw8882hUXdRahQiKNHj0CpUODT1asRHBTUI7GCznApJwfh&#10;kZHIzMy0ulwgEKC8rAzBQUFOtVdXX4+HH34YJSUl7ZalpKSguKioXXRcC0ajEeWVleiX3Be6m06q&#10;dxKLFy1CQnycxfW0RiTCvPnWrw/p6ekoKCx0KlpQp9OhuqYG7773HuITEzEoI8Oq4M1T2Pfbbwhp&#10;E5daVl4OXz9frFu3zj1FteHTTz81/9vW594ZN5WRD43EyVOnzLHsLfj6+uKbNWug02pRV1eH/Lx8&#10;XLlyBSqlEkcOH0ZMdLRNdzyDwQCJpA6ff/454uLj0Kd3b2zevMnsmHa7MG7c2HbXh3nz57upGvvo&#10;tI6vUVqd4+dvW6xa9T769O2Ljz/5BJVVVVCr1eZ7W5PJBJPJBIPBAJlMhoLCQjw5cybChKF46KGR&#10;Hv3d7yizZs62OO8bG61N4vIMHDl56XQ6VFdX91A13UtsbBzeevstXLhwAaWlpZBIJFAplaiXSHD0&#10;yBF89umnWLlyJTZu3IiiwgIoFQpcu3YNAzMyurRdvzYmIJ7ooBobG4fAwEC761RVV3f4PocIrQgE&#10;AsGzoQWCoF8a5Y1Ptn6Tx+Nh4qOP4uiRo24qi0AgEAgEzycoKAivvfo6iouLceyPY3jggfsREhwM&#10;b29vZzrQqZS+fRfjhr2LZ039JhC6FxrAnWnb4aFoNfY7oRgMBgICbcc6mZpMoGmA0SGnKRoMq7En&#10;jg+9qwYgKYqClxeznYOCts3gBpPhGSICAoHQOcrLyzB1yhTIGhqg1Wq7XbzbEv8XGBCAXomJWLZ0&#10;KQoLCqBSKiEWi3HlyhUsXrQIvXv3sfr38sZGlJWXd2uNrkKtVnuMGLqopNhhtJi/vz/iYmOhUCpR&#10;VV3dY7W3iLveW/kulAoFjh8/7pQTkC0yBqbj5b+8jFdfew0LXnjB5nrD7r8foaHB4HA4Fs43FEUh&#10;Jbkv+qelmQcpm5qakL0/GzInHG9mz5oFf79bA1oNDQ0YPOS+duuNHZMJhUJhfh0mFOKRRyY4tY/d&#10;hbi2FnFxccjNy0NDQwPkcjnEYgnOnTuHZ+fORWKvJISHh2P2bOdEZ67klVdegUQiwb5f9yI8LMwj&#10;RIw0TePQ4cPIz8+3upzP56OishKhISFOtSepq8PIkSMhEtW0WxYcHIyq6hoIQ0Ot/q3BYEB5ZSVS&#10;+/W7I2ME9+/fj4A2cYzr1v2IosICu3/XOlow82a0oDVomoZCocDFnBwMGToUSUlJOHPmjMvqdxUx&#10;0TH4cd2PCBIILO751WoN5sydi5CQEHzyycduq0+n16OqlSCCoiirYt34+I6Zk2dlZeH02TMWIisG&#10;g4G5c+dA3thoU5T74IMPoqysDGq1Gm+88QYEbT63FmiahlqtQWFxMZ6cOQsR4WF4aORDuHTpUofq&#10;dCeLFi2Cd6s4e5lMhqSkJDdWZJ2Kilv3cLaeW7ne1t3I7CGVSpE+YABWvrsSYokEOp3O6VjJhsZG&#10;/HHsDwweMgRRUVH44P0P3Bot6AoefXQC+Nxbn6NWq8XatWvdWJFtHPVf0DSNs+fOumx7JSUl+Pzz&#10;zzFt6jSMHz8e8+bPw969+9wqVPYPCMDw4cPxyiuvYPGiRZg+bRri4lwX4hDeJpZP6qEOjnGxMXaX&#10;63Q6/LT+pw61SYRWBAKB4LnQgQLB5rYiKy6Xi/nz52PTpk3uqotAIBAIhNuO9PR0HD1yFGVlZfju&#10;22/RKynJbkQETdMoKinZxeXxNMEhIR+q1er1IIIrwt0BhVbnOk3TMJmsuzEQXEOdtN7ucpqmbUZT&#10;AIDm5oxciqIcOk2ZTM03O4QpsFt1lHcEa+6AneGGow3g1aZmo8Fg8ZrF6npMIYFAcA9NJhPGPzwB&#10;1SIR9Hp9tzgXMZlM8Pl8REVGYtq0aTh65AgaGxshlUpxvaAAy5Yt61Ds0ahRo26bmMCejlvsLDwe&#10;D3GxsWhqMqK0rOyWE+NNustBiMViISY6Gn/8/jskEgneevstl7Qrqq1FU1MTjEYj9v261+Z63hwO&#10;Ksorcf7cObyx8HWzoyRFUZgyZSouXLiAiPBbA1MKhQKjRo1yuH3/gAB8++1ac4wTTdMoLS3Hl19+&#10;aV5n5YqVqKiqNL/28fHB4cOHO7yvrqTJZMI9996LehsxkU1NTdBotJDU1WHL1q1YsnSpG6oEMsdl&#10;orq6GpdzctArKclmPFxPQdM0hg4bhszMTFy9erXdcm8OB1XV1QgLC3Oqrarqajxw/3AorERIc9gs&#10;iEQiRISHW/17o9GIyqoqpKWl3XHOVuHhEfjwo48s4tFMJhPuHTzEqb/38fHBbzejBS+cP49eiYk2&#10;zx29Xo+S0lLc/8ADiIqOwq92riPuIHNcJjZs+AXC0NB29/1SmQx/f/MtcLy9kZiYiD9PnuzR2kaO&#10;fAhG4y03KGvXEoqisHLlSqfb/PXXvdi9Z4+FyIrJZGLL5i1Y+61zwhEvJhMfffgh6uvqUFZaivQB&#10;A+xGCzY0NuKPP45hyNChiImOwfLlyz0+WnDBggWIjoqyEKGWlJYio4tOOK6msdW1zdb9Rd/kvh1q&#10;s7y8DAMHDsTV69ehb3Ptu+GWyUN4WDgGDRqEMKHQplDXYDCgRiTC4iXvICo6Gmlpacjen92hWjyF&#10;8PAICIWhFp/xm2+96caKnMOWELJWVNuldhVyOV588UXExMQgfeBAvPnWW9i5exeyDxzA99//gGnT&#10;pyE6Kgr9+9++x9wemWPHWPx+Kj1USLh8uf3fBpqmsXr1Jx1qkwitCAQCwTOhAwWCrXK5fEbrN/39&#10;/fDGwoX4dPVqd9VFIBAIBMJtDZfLxcxZs3Dt2jVcungRWbOfgjA01KbLlV6v58lksjf9/P1n+/r5&#10;Fg3KyBgNIrgi3NnQFGBo9w6h25DW2xdaURRlNyq8qcl5R5Abg9v0TVFWewFTTw7at8Qpsdkcq++3&#10;0EwuuQTCbYneYMS999yDyupKp2f9OwOLxYJAIEC/lBSs++EH1IpEUCoUqKiowOZNmzB8+HCHESG2&#10;0Gq1yLMiZCB0DhaLheioKHDYbJSVl0Ottozqabn3dvVvD5fLxb333ovK8nKUlZXh/vvvd/pvDx8+&#10;jBdeeAHFxcU212GzboknFCqFQ8FJcnIynnxypnngtbm52exisuGXn80OITRNo6i4GL///rvDOidP&#10;noS+ffqYRRB6vR7L/vEPSMRiSMRifPb5Z2YxgpeXF8ZPGN8hwWF3MGXSZEjq6syvvby8wGazrQq4&#10;jUYjft2zpyfLa0dycjKuX78OUXU1Bg0aZOHk4iqcFRkqlUocPHQI/VJTESgQQKlUWCz3YjJRU11t&#10;042qNTRNo6yiHBmDBtk8d6uqqhAVGWl1WYvYqn9q6h0ntprz7LMYlJFhEYcll8vRLzWlQ+2kp6fj&#10;ekGBw2hBk8mEmhoRHpv0GEJCQrB27Xdd3gdXMXbsGJw8eQJJiYngcrnt6jcabwhn7x8+HL5+fhg9&#10;eky3C4U0Wi0uXrzlAGXLzYrP52P06NFOtanT6/HCi89buP8xmUzs/+03TJ48qVN1RkdH48KFC1Ap&#10;ldi9azciIyLsCm+qaqqxYuVKxMXHo2/fvh4twtixY0e7uNJLOTkQCoU2nfd6EpGoxkII5WXleZei&#10;KMyYPt3pNuvr6zF8+AhU19RYiPwoikKYMAy5V65AqVCiuroKZ8+cQU1NDZRKJaZPmwY/Pz+bwh6F&#10;QoG8/Hw8MvFRCIVCZGVloaKyooN77F5WvPsueLxbMZ2NjXIsX77cjRVZp8kJB9W2ArqO8MknH6NP&#10;3774z/ffo6r6/9k78/goirSP/+a+j0zmyp2QAxIIIaCcIsixC8ghKIi6CrqgoO76iqC7KngBHvu6&#10;q/u6guAKIqyCcsmhXIqIHCqIhkACSchF7ntyTDJHvX9ghunM1ZOZHLj1/Xzqk0x39VNPd3VXVVc9&#10;/TxX0fhrqHS7/dpHboQQtLa2orqmBuczL2DK1Nuh0+kwY8aMG67OPTF4yBDG89ba2oryssCM17qC&#10;m4YMZjyT7p5Pf/syamhFoVAovY92I6s7nTcqlUqsfGVlrxysUCgUCoVyIxIfH48NGzegqLgYu3bs&#10;ROqAAVCrVW4n+wkhnKam5oSffv75sFgiaQkNDX2Termi/EbhcLhcxkoo9WjVtThP7LuDy+VCKnMf&#10;hgQArL96iWGzWNfupYXD4biE5LNYbawWu7nc4BnecTiuk1sdDa0kEv9DO1AolJ7njhnTkZObi+bm&#10;loAMaQQCAdRqFQampmLjhg2oqa5GVWUlMjIy8MADDyC0w4JfIPTtl+TibelGJhieojojg8PhQK/T&#10;QafTovjqVdTW1bnNE2wDK7lcjj/cdx+aGhtx+tQp6A0G1sfOmjULer0eU6dNw/v//jdGj74VFg+G&#10;zFHRUY7/zeZW/PLzzz7lR0dHg8e7/o5xJf8KAGD4sOHom5TkeP9oaWnBvHnzWOl84uRJaEJCHL/r&#10;6uowctQo3HLLLWhoMDm2G/R6fPKfj1nJ7Cp27dqNr7856mRkLcSDDz2Ir786ggceuB9xsbFQq1QQ&#10;iUTgcrmQSCRe5z+bmpow++7ZOHLkSJfrHqLR4Ifvv0dFeTkGDOgfVA9XIpHI72esvr4eqakD3e4r&#10;Ki6GTqv1KYMQgiv5+RiUluZxAbqwsBBREZFu91ksFkcYwd+asdXhI0cQZjQy6iUr6xK2bd3aKXnt&#10;oQXramswcsQIhhFXO4QQVNfUYNHiRQgLC0NBQX5n1Q8qsbFxyMrKwvr33kNUZCRkMqnb+7WpqQlf&#10;H/0aeoMBBoOB4V0vmMT36cPooz31ITffdDNrmW+++SYqK5le9hYuWMDKuyAbbr99CoqKitDY2IRH&#10;Hn4YIWq1l9CCTbh0+TKmzZiO8PBw7Ny5Myg6BJPk5GT8859vQ+kUvhYAKquqkDpwIBISEnD+/Pke&#10;0g6YPGkyoy7dhSgWCAQYOtQ13K47LFYbbrnlFlwtKWHIlcmkOPr11ygpuYrk5GSX48QiEbZt24a6&#10;2lpk/PILkhITPfYdNpsNlVVV2LxlC/r27YeYmBh8sGHDDdG23nXnnTDoDYx7+pWVK3udsaBzmEZP&#10;fa5CqXK73RvV1dUYmDYQy1e8gPKKCoYhnjfsdjuqa2qwZ+9eR52vX//+DVHnnujXrx8j/C4hBOMm&#10;BKcdDSZ8N31wR8ytZp95GLRb09FEE0000dQrElGHhOzgcLnEOWk0GrJmzRpCoVAoFAqlaykrLSWP&#10;LF5EIiIiiFyhIFwej3Tsl9sTl8ezyxWKrNGjR9/mJKKnxxI00RRoIlqtdoXzvd63b19C6TqmTp3q&#10;sZ3hcLmEx+eTnbt2ejx+w4YNRCKVEqPR6LOsU6dOEZlcTlRqNamqqmLsazGbiVAk8qoLh8slCqUy&#10;4HMmhBCDwUCkMhmpq61lbI+Pj2eUN2rUqKCUR6FQuo/Zs2cTuUJBeHy+zzbFzfiKyORyEhcXR15d&#10;/SppaKjvcn1NJhNZt259p/TtrYnL4xGDwRCwnCFDBpO77ppNRGIxq/xyhYIkJiQQsUTiUa9gn6tK&#10;rSZPLlnS6fpvMZuJUqUiXB7PkYQiEbl19K1u869bt44IRSLC5fEIj88nixcv9llGm8VK1CEhDvmx&#10;sbGOfVVVVUSj0Tj2iSUS8s4777DSffv27UQqkzH0bteNy+MRuUJOTp86xe5CdBEmk4no9XqHTnyB&#10;gAwYMMAln8VqJT/99BNZuWoVOXDgoFeZCxYuIEKRiIglEmI0GsmChQtcxjVdRVVVFUlO7sf6meiK&#10;xOPzSX1dnVv9WsxmEqrVspLDFwhIenq61/ONioryeLxQJCJ94voQc2tbV1zqHuP06dNEHRLCOFeJ&#10;VEqampsDlt1iNpOkpCSvbaFMLic7duwIwpkEl+3bt5P+/fsTjUbj8/4XicUkMSGBnD1zJihl33Tz&#10;zazuaYlUShobG1nJNLe2kfDwCMbxep0uKPp6Izc3l6QOTCUSqdTruXB5PKLT6chbb73V5Tr5y78/&#10;+IBotVq39zGXxyMqtZrcNecu1nURDNosVsZ96ekZ02q1rGXOnTvX5f1YpVYTk8nUKR3XrVtHDAaD&#10;z7EQl8cjSpWKDB02jJzq4T7cFwcPHiIqtdrl+T99+nRPq0YIISQ//wrjerub7+DyeOTYsWN+y42K&#10;inL77tA+/oqIiCBDhgxmXefqkBCSnp5Ofvjh+y66Gl3LrJmzXK51i9nc02oxqKysZOjIFwhc6kIs&#10;kfgls6cncGmiiSaaaLqeiDok5LOODbtKrSbr1q0nFAqFQqFQupfDhw+TtLQ0og4JIXyBwOuLsUgs&#10;bgrVal9tMZv3/np4T48raKKp00mn0z3uPOGTkJhIKF3HxIkTvU66CUUi8uWXnhccP/zwQyKRSolC&#10;qSTz5s0n2dlZHvMeO3aMSGUyog4JIdXV1Yx9JpOJlaGVSq0OynmHhYURlVrtMvkWGxvLmHCcPHly&#10;UMqjUCjdw6urXyVqTQir9qRjMhqNXtu7YFFTXU3mzp1LIqOiHEYq/ur635L69u1LYmJifF4joUhE&#10;4uLiiF6nc7u/3cgmWHq1L+Q+8/QzQbknjEYjw9Cq3eDvyJEjLnnLy8qITC535EtKSmJVhrOxUUfj&#10;6Pvvv59hIGUwGFjrftPNQxzvKh2NxabePpW1nK6ib9++hMfnM84t0IW3qKgol3NVqdUkNXUAOfHd&#10;d0HS3DslJVdJYkKC20W67khJXsbnVVVVLgvf3p7d6dOnez3XmJgYj8eLJRKPRok3Mq+ufpXIFXLG&#10;ubL5qIEtTy5Z4mt+gezcuSto5QWTwsJC8tjjj5OIiAgikUp9tu1KlYpMnDiR1HR492DLkCGDWfcL&#10;EydOZC13y+bNDKNgLo9HMjMzO6VjZ9m6bSsJCwvz2Y7IFQoyadIUYrFau1U/b5w6dYr06dPHq9Ed&#10;XyAg4eHhZOu2rV2uz9gxY13uB3c6jR8/gZW8jIwMF6NVd++unaGmupqMHzeOyBUKVm20wWggzzz9&#10;TK8zWmnn7nvmuhjY8/h8Mn7cuJ5WjcybN9/lerq7xv4Yz5WVlrodG3N5PBIWFu52PqamupqMGTuG&#10;fZ0bDOTJJUu6zYg8GOTnX3F5ZtIGDuxptRhkZ2e59LXu+l9/6PEJXJpoookmmggIce/JSh0SQtat&#10;W0coFAqFQqH0HGWlpeTll14mcXFxPicSeXy+XaFUnh8/fsLYXw/v6TEGTTT5nYxG4/3O93VcXByh&#10;dB2jR4/2OtEmEovJ0aNHPR6/Z89eIpFKCV8gIDK5nIRqtSQmJoZMmjSJHP36a9JmuT4hf/jwYSKT&#10;y4k6JMTFE4LJZGK1WKgOCQn4nNssVqLX64lCqWToRwjTcwKXxyOTJk0KuDwKhdI97N27j+j1eofB&#10;CJuF0fbUp0+fbtHx+PHjPeqJhm3qLcZfbL7A1+v1pE+fPh6/6g+2pzB1SAh5fvnyoN4XAwYMcDFU&#10;ajcKcrew3e7Jo/382RAZGek4RqPRMPa1mM0MQyyxREIOfHmAlVyTyeTwluCcjEZjjy/K//0f/yAi&#10;sZhhvLZ3776AZFZVVRG5Qu62vrg8HpFIpSQsPJw8uWRJp72O+EN2dhaJio7skWdWJBZ79PyZn3/F&#10;xVDIU5Ir5GTlqlVez9OTsVW7547e6HUnUNLS0lzGxvPnzw+a/Pvvv99rvcjkcpKffyVo5XUFJ44f&#10;JzfdPISEarWsPDQZDAbWax2NjY0kLCyM9fPAti1uJz09nfHc+nt8MGlubiZ33zOXyOTen1m5QkH+&#10;/o83e0zPjrRZrOShPz5E9Dqdz/dIiVRKUgemkitX8oKux4nvvmOMNTy1xyKx2MWbsifS0tIYMnl8&#10;PsnNzQ267sePHyexsbE+P1BoNzCfPHlyrzS4uunmIW7H12KJhKQNHNhjbZlCqWRcQ3f3hr8fkqWm&#10;DnAZ28oVCq9zNs4cPXqUxMTEsKpzqUxGkpKSWI8Je5qhw4YxrjGXxyNvv/V2T6vlYNnTT7u0CR2v&#10;u1Qm80tmj0/g0kQTTTTR5N7ISq5QUCMrCoVCoVB6GYcPHybDhw8noVqtz4kksUTSqNVqnyOEtFsz&#10;9PSYgyaaWKXo6OhZzvcyNbTqWoYOG+ZzUtpb2J/q6mrGgi+PzydCkYhIpFKiDgkh4RHhZHB6Ovn3&#10;Bx+Q559/jkikUqLRaFwWH6urq1kZWoVoAje0slitRKfTEblC4WJoFR4RzpiYmzdvfsDlUSiUrqe8&#10;rIzExMSw8m7RMQlFIvL55593i54dw0H1xiQSiz2G3utNSSKVkqTERI/GHME2PFGp1eTll17ukvvi&#10;3Xf/5dYrFF8gIMNHDHfJn5iQwDAeKi8r81lGe7gwLo9HFEqlS0il55cvZ4QknDbNu5chZ44cPsII&#10;ISiVybrNs5MnKisrGeES2XhOYsPKVasY3r88JaFIREK12m4zANq5ayfrkH3BTqM9eJQ6d+4ckcpk&#10;rGSoQ0J8hmz0ZmylUqt7Zbi7QCgvKyNGo5FxrkKRqNOemdwRHR3ttV6C6UWrKzGZTOSDf39AkpKS&#10;WM2ViMRikpSYSH766ScXWWWlpWTAgAF+ecaUyeWkoLCAtb5tFquLEddTS54K5iXpNOPHT/B67lwe&#10;r9d5iamqqiKLFi0i0dHRPj2FthsbL168OChhR5ubm30aqLWnhMQEVjLPnjlDlCoV49ghQwYHrKsv&#10;XnzxRY8hGZ2TVCYjaWlpft3zXU2bxUpuuvlmj3XB5fFIqFZLnn/+OZf3/65iy+bNDB08tUvJyf1Y&#10;y/zrX//qMu7VaDSdOieL1UqeXLLEET7aW53z+HwSqtWSqbdP7VX13pHc3Fyi1+td6r6rxu/+0tF7&#10;uru2Vh3in+Fdj0/g0kQTTTT9lyeiDgnZ7e7l4Lf4JRCFQqFQKL8VysvKyLKnnyZRUVFErlD48nJl&#10;U6pUJ1euWjXeSURPj0Fooslj6puYNMX5Ho6MjCSUrmPQoEE+Fw7OnTvnVcaTGhe7AAAgAElEQVSY&#10;sWOIVCbzuEgsEouJXKEgKrXasfDY8UvYstJSVl5HQrXagM+5zWIlRkOYW1nOC1pcHo8sWrQo4PIo&#10;FErXM3zEcKJUqfzyXtTufUYdEtItX+ef+O471rrR5L3ejEajR08jwQ4TKJPLyV1z7urSeyMjI8Nh&#10;JNgxSWUysvWTTxj5Fy1a5AiHJxSJyIcffuizjFGjRjG8LpWUXGXsr62pZXhqSu7HfuGPEGb4Q51O&#10;59exXcH48RMYIQNjYmKCIjc2NpZxHZOSkohGo/FofCWVybp1jnXu3Lk+PfsEO8nkco/6HD16lJXh&#10;Zru3IW8hqAnxbBjUbjxx7NixYF/SHuXjLVtcjNXCI8KDJr+k5KrXfpPL45E1a9YErbzu4MqVPHL/&#10;/feTSBZzJe2Gp/Hx8cRoNPrM7y6JJRK/jbUzMzOJOkTN0KOj8WtPkp2d5fW55fJ4fhmHdCcHDx4i&#10;g4cMIVqdzuHR0NN5CEUiEhUd2WlvPZWVlSREw86AXiyRuPS7npg6dSrDKMdfDzeBUlhYSNLT030a&#10;kPEFAhIVFeXWYLGnWLBwgU/DIaFIRGJjY7u8v+j4cYU7nbg8Hjly2DVMtDuKi4tdDKrlCkVQ3mFy&#10;cnJIauoAVuMHkVhMoqOjycdbtgRcblfwt7+94TZEotFo7HEvjc7PlCcPzBEREX7J5IJCoVAoPQUJ&#10;0Wh21tfXT3feqFQq8fprr+OJJ57oKb0oFAqFQqH4QG8w4I3XX0dhYSF279qF1AEDoFKpwOW6vmLZ&#10;7XauyWQavmLFisMyubwmLCzsAQD27teaQmEHXyiwOP+2WC2eslKCAF8g8LrfbreD2InXPEe/PooN&#10;Gz5A/5QU6LRaSCQS8Pl8x/EWiwXNzc0wmUywWq3gcbmO/e20WdjVM89NO+cvNpsVdmKD3e7aFHbc&#10;xuPzAi6PQqF0LYcOHUZebh6am5vdPtfu4HA4iAgPx6fbPsXSpUshFom6WEvgnnvv7fIyfuuIxWL0&#10;TUxEfUMDysrLXfZzuVyH4XagCAQCpKeno6qqCp9u/dRn/hkzZiAuLg7793/hd1kDBgyAWHz9HuTz&#10;+eBwOAAAs9mMP/35zzCZGhz7586dC8Gv/bfVasX777/vs4zklGSHTLvdjry8K4z9YqkEXO71Po/D&#10;5fh1Du2yO/7fU/zyy8+O+0AqleLwoYMBy2xsbER1TY3jt1qlRnZ2NsrKK/D3N99EeFgYxGIx4/zN&#10;ZjNWrlwJc2trwOWz4eOPP0ZFeTmSEhPB4wU+hhEKhT7zNDc3Iy4uDvv27XfZN2bMGHy67VOfcggh&#10;qKquxsSJv0Ot0zXuSEFBAYwGg9vj6+rrcdddd+HixYs+db5RmHvvvejXrx/jniotLcPbb78dFPlh&#10;YeGIj4vzuJ8QguXLlwelrO4iNjYOmzZtQlFhIfbu2YPBgwdDp9VCIBC4tE2EEDQ2NiLvyhWUV1Sg&#10;qanJr/5DJpNi967dmDZtml86nj9/Hmbz9TZBJpNBJpP5JaMrSUrqizM//ujxuSWEIPvSZUyc+Ltu&#10;1sw3EydOwJkff8Tl7Gy8+uoqxERHQ6FQuG0PLRYLiotLMGnKZMjkctw89CaUlpawKufAgUOIio5G&#10;XV29z7wcDgd3zLgDYWHhrGT//PPPsNlsjt9DBg9mdVywiIqKwtmzZ9FoMmHP53ug1+nc5rPZbCi+&#10;ehU3Dx2KgWkDYXXSuadYv249vvrqKwwaNAgharXb8YjFYkFBYSHGjB0LhVKJsbeNRY2Xfqcz9O/f&#10;H/X11+8NDofjtm1Rq1QYN34cK5mzZ89GbW0tQ+ahgweC8g4THx+PX37JQHNTE/7z0Ucw6PVu55cB&#10;oK2tDUXFxbjvgQeg0+mwavXqgMsPJkuXLsPkSZMgk0kZ28srKtAnPgGxsbH49ttvu12v/2zZgubm&#10;ZsdvT/dEv759/ZJJDa0oFAqlZyAhGs2n9fX1M503ymRS/OXpZ/DYY4/2lF4UCoVCoVD8ZNy4cTh3&#10;7hxyLl/Gn//8Z4SHh0Eul7udRGxpadGUV1RsEgiFthCNZsfx48dnAgh8JYpCCSIajcbq/NuXkQ8l&#10;MIjd+4SozWZDU3OTTzlzZs/BuXPn8MMPP+CjTZsw5tZbER4eBplMxlgw5nK5UCgU4HeY7LbbbawW&#10;NoKxeEt+NcRwJ6mjDiFqdcDlUSiUruVPf3ocDSaTX0ZWOp0Wly5fxu23T8Fzzz7bxRoC5WVluFrC&#10;bvHuvwEOhwORHwtDHA4HBr0eep0O2Zcvw2w2M/a3L6CzvQe8weVyERsTg5zLl3Hmxx9ZLWDt2r0L&#10;Bw4eRGFREe69717k51/xeUxH1Krr/Q2fz4dSqXT8rqmtxahbbnH8HjZ8OGMBPC8vz6f8USNHORaa&#10;bTYbCvLzGfsvZmaira3N8Ts01P3C6o1AeVkZmltaHL/Dw8KQkJgUsNyPP/4Erb8aTHE4HNx8800A&#10;AAGfh8ceewxFRUX46sgRDOjfH1Lp9QW+BpMJH23aFHD5bJHL5cjKysLRr7+GNjQ0IFkWlobwBYWF&#10;mDZ9GqQyGY4cOcLYN3Xq7XjrH//wuGjbjt1uR/HVqxgxcqTXBfuCwiK350UIQXVNDcZPGI8KN4aY&#10;NyqHDh50Od+//PWvQTPee3fNGq/7a2pre2RROhiMGTMGP3z/PXJzc/HG66+jX9++0Gg0DkPVzsLh&#10;cBAWZkTOpcv43e8m+n382TNnGe2tpBuMvf0lJSUF//fP//O4nxCCY98ew8kTJ7pRK/aoQ0Lw5P8s&#10;QV5eHn74/jTunjPHYQzrjpaWFpw58xMio6Kh0+nwwgsvuM138sQJREVGYcrtkx39gS8iIyLw8cf/&#10;YZX3/PnzaDCZHL85HA4++qj7+o+O3H77FJSVlWHbtm2Qy+Vu89hsNpw/n4nwsLBe0fampaXhzI8/&#10;4vjx4xh32zgY9HoXI+h2mpqacOzYt9Dp9TAajVi/fn3A5a9avRoXs7IY29zNc3A4HPzlL39hJbOw&#10;qBBZ2dkMOfFxcRg+fERgyrph7r33orS0FHW1tZgwfrzHem/vc5cvXw6lSoUpk6cwPgroSbZt24a5&#10;c+dCpVIx6p0QgsKioi41svPEE//zP47/PRlZcTgcvPLKK6zklZeV4amlS6mhFYVCofQARBMaurm+&#10;vn6280aVSoW/vfE3/OWv7Dp3CoVCoVAovYvQ0FD8/c03UVxUjO2fbUf/lGSo1Wq3E9o2m41fX18/&#10;c8zYsdsVSkVxSnLy7bhmcEUtWig9TlR0NGOVlMvl9oqvI3+rsPFY4c/CdVRUFGbOnImDBw/il3M/&#10;44v9+/HHhx5CfFwcQkJCEKJW47XXX3c5rrm5xY00N/oGwdDKZrPBZre7eNVq39cOl8uFVnvjLjRT&#10;KP8NrF//PkpKS9HW1ubTWJPD4YDD4SBUo0Hm+cxu8WLVTvrgIYz25UZGpVIGvEgtlUqRl5uDxPh4&#10;n3mFQiH6JiaisakRhUVFjHrmcDgQCASwWCwBe7HicDjQ63T49ptvkJeXh6ioKNbHHvjyAKzWa3bi&#10;JpMJ48dP8Lv8AQNSHX2c1WpFcnI/SCQSANf64ZycXGz61VhHLBJB4bTw1djUhJYW7/1ov+TrXnEI&#10;ITh0+DBj/4svveQwquHz+Vj0yMP+nUAv8GLVTn5BgaM+OBwOxo1j5y3CF//7tzcccoVCIVatWuWS&#10;Z9iwYTh37hzeW7OG4XVs7969QdHBH0aNGoWKigoseuQRj8YFvvD3uTKbzZg5a5bL9kWLFmH6tGk+&#10;x3GEEOQXFGDS7zx7yhHwecjLy4PajTG83W5HZWUVhg4b5vOZuFHQaDR46aWXGHXY2tqKlOTkoMgf&#10;P368V+9nhBD86U9/CkpZPYVcLscTTzyBzMxMnPnxBzzwwP2ICA+HQqFw6+nKExwOByFqNV5++WVc&#10;Lb4Kg9HYKX2qa6sZ8zQCFp7jeoKFCxd4Nda0WCyYdeed3ahR50hK6ovNmzcjv6AAWzZvRnK/awZ3&#10;7ubK2o1HXlm5EiKxGLGxsRg8eDCio6KhUCoxavRoXC0tYd026nU65OT6NoZu5+TJkwxjcqlUipiY&#10;WNbHdxV33XknGurrofNyP1RVVyM5JQWNjY3dqJlnkpOTcejQQRQWFWPTpk3o1zcJSqXSbXtHCEFF&#10;ZSUeWbQIYokE/fr1w/nz5/0u88H5D2LFihWs8mpDQ7Fs2TJWeV9d/SpMTgZ4QqEQGZkX/NbPH+Ry&#10;OQ4ePIiG+nqc+O444mJjPY7/Gxsb8eXBA9AbjEhNTUVdbV2X6saG9evWY8MHG2Aw6N3q3dHI7oMN&#10;G7pMl/9s2cLwiMrn890asisUCowYOZKVzKnTp6OispIaWlEoFEo3QzShoRvr6ur+4LxRJpPijddf&#10;x6JFi3pKLwqFQqFQKEFk4sQJ+OWXDPx09gymT5uGMIMRUqnUnZcrTlNTc2TWpUt7xRKJWavTvWG1&#10;2S6CGlxRepDU/gMYM192ux1BiABE8QCP63uxvLMeQkI0GowaNQrvvvsufs7IwI8/fI/zGRm4y82E&#10;vPNX3d4IRhictrY2EJv7c7I73WxcLhdSae8J40GhUJiYW1vx4ksvorW11eeCl1QqhVAohEqlxInv&#10;jiM0QC8v/mBubUV1TXW3ldfVtLVZWHu58YTFYsHYMWOR48MTU2hoKMLDwpB9+TKampoZ+9oXxwPV&#10;BbgWtunvb76JsrIy1gsczuj1esY4+2pJCf7yjH8fMj711BKHAbDNZgOPy0f//v0d21pbW7Hkqacc&#10;C5hG4/XwaWazGVlZ2V7lR4RHOPpQQgguX77M2P/jj2ccz5FQKMT0GTP80p8EwZtYsOj4ztPU5Nsz&#10;py/Mra2oqKp0/ObxuPj+hx885k/qe92D1jUPbt4NnS5dysau3bsC1tMd7777LkqKixEZGd4tYR0b&#10;GxvdekDasWMH+qf4Ng5qa2vDydOn8fifHveYRy6X49y5n1xCAwHXnp/SsjIMSkvzT/FezKJFi5CQ&#10;0IdhGJJfUICdO3cGRb5SrvC6v/jq1aCU0xuIiYnF+nXrUVRUhJMnTuCd/3sH9//hfgwbOhQx0dHQ&#10;aDSQSCQQCoUQCoUQi8XQaDRI7tcXu3buRHV1dcCeMFvNzHGLPx4eu5uPP/7Y6/6KykocOHCom7QJ&#10;DD6Ph5kzZyIz8wIyMzLw8MKFiIqMhEwm8xhirrCoCOd+/hnFJVf97kuMBgOuXLkCgR+h6Pfu3csY&#10;1+i0Wr/K7GqKS0qhUqk87q+tq0NSUuAeJIOJgM/DXXfeiczMC/jll5+xcMECREVGup0jBa71QZcu&#10;X0baoEFQh4TggQce8Gm4a7HakJSYiA8/2sTKCE8oFOLLL79kfQ4HDhxgfLARFRUJkTCwjx78Yfjw&#10;EcjNzUWr2Yznnv2r274XuDZWzbxwAeGREVi8eHG36eeJO+6YgdycXNwz9x5HCNmOtBvZLViwABKp&#10;FP37p+DSJe9jan+orq7GQwsWMLa1G+13ZMTw4axknjxxApcuXQIhhBpaUSgUSjdCtDrd/9bV1c13&#10;3iiVSrHkySVYuHBhD6lFoVAoFAqlq4iJicWOHTuQX1iIjRs3ol/fJMhkHicTxDU1NU+LxeIkpUr1&#10;42uvvjYO1OCK0gP06RPH+KTXZrfDamFnhEPxH1/rbTwer9NeEJwRi0SIjY2D3mBwu79jGChP+Ao7&#10;wwZLWxusHkImuhqV0WaQQumtTJ82DbW1tR4nq9uRyWSQSiQQS8TYv29fUEKI+aK6uhqrVq9Gnz59&#10;oNNpg2IM1FsIhpeYtrY2XM7N9bgYxePxkNCnDywWC/ILCly8WAmFQlit1oBDBQoEAgxKS4OpoQFP&#10;PPFEp+XEx8cz+ieLxYJ1769DiR/hIocMGeIIB0gIQWFhAfbs3g1NSIgjT11dHUaMuBYm5s9/foJh&#10;mPXPf77tVb5Or2foWFl53WiorrYODaZ6x+8QtdpjqBhPsPGQ2V1ERUUyjMrO/XwuYJlf7N/P8L7Z&#10;3NyCRx99FEajEQ888ACqq5nGlM8vX+Fom3g8Hu69716Psn/++WcMHTYcc+feg75dtECtDglBYUER&#10;nn32WUZYw65i5qxZuHjxosv2X37JQHhYmM/jW1pa8OGHm7Bt61aPeaKjonHo0CG341SLxYKCoiIM&#10;GTzYP8V7MQe+PIBQjYax7YF5DwRFtkjs3dCnubn5N+lhOCUlBQsXLsDGjRtw8uRJXLlyBVWVlWhq&#10;bERdXR1qamrQ3NSEqspKZGZewLRp04JSrkgsYvRrzc3NXnL3LOPHj3d4V3QHIQQPP7zA4/7eisFo&#10;xLvvvouCggIcO3oUw4YOhU6rhVAoDNgglcfjYWBqKkpKSrxeO3cUFRUxfnszauoJBHwezv101us1&#10;Kq+owOTJk7tRK/ZER0U76v3bb77BqJEjodFo3NY7IQQNDQ3YvGULlCoVIqMisWfPHkae0tISDByY&#10;CoVC7vPjgXY4HA4enD8f6enprPJXV1ejvr6ese29te+xOrYreOWVlTA1mHDrraM9zs2YzWasW7++&#10;y8Y0/iCRSLBx4wZcys7GY489hsiICEilUre6t7a24mJWNpJT+kMTqsHixYvR2hbYO1zffv1cPip0&#10;9/4jk0nx+R523k8ff/xxx4cX1NCKQqFQugei1+sfra2tXeq8USqV4plnnsFLL73UU3pRKBQKhULp&#10;Bpy/4Dr+7XHcNvY26HU6x2KOM3a7ndvY2HjTc8ufPyKTy6siIiLmgoYVpHQjSX37hjhPctlsNlit&#10;v50F6t4Gm4lkezcsrLANMRAMQyvg2hfN7mR1XLSXdcNiJIVC8Z+fzp7FmTNnfIaMk0qliI6Kgp0Q&#10;fPD+vzF8+Igu1Wv69BlQKBXQGwxYvnw58gsKXDwxUbyjUCgQGxuLvPx8NDQ0MPYJhULw+XxWoSK9&#10;0R4m8PvTp3H27NlAVYZSpXTZ1tBg8itknVwuh1R6fUG2vqEBGq0WW7ZscWwnhOByTg7+9a9/Yfjw&#10;YY4v8+12O747ftyrfLFIxPCa4uyZY/3769H260ISl8vF7yf9nrXeDnrRm0JYWDgjNGhFRUXAMl94&#10;8QUXo06LxYLKqip8/MkniOvTB/369cOePXtw/vx5/HT2rOMeFYvF+L2XUHj33ncvTCYTLBYLSsrK&#10;UF/XdSF3Xnn5ZeRfuYLwsLAu9W5VU1ODAampiIyMdNmXk5uLEDdh/zrS1NSEPz/xBAoK8j3mGT5s&#10;ODZu3ODWS0VbWxsu5VzGZ9u3+6V7byUsLBzLli3t8Bw3o/+A/gHL5sD7vWCxWFBZUR5wOe1cupSN&#10;VatX45ZbbkG/fv2QkJCAgQNT8eCDD+K7777rFUZdYpEIUj+NZNgy9OahjPcQUy8JteYJX89rZVVV&#10;r6izzpI+eDBOnDiBgsJCfPD+++ibmAi1WuW30RWXy4VBr8e+vftw7lznDHybm5sZ45vo6OhOyelK&#10;YmJikdCnj8f9hBAc/eabXhNC0BPpgwfj2LFjKMjPx1v/+AcS4uMhk8ncetC22WwoKSnFjDvugFQm&#10;gzokBGKJBJFR0TifeYG1d24Oh4NhQ4dizZo1rPU8c+YszK2tjt9CoTBoIZED4ejXR7Ft61aP8zOE&#10;EFzOzUVSYmI3a+YelVqNv7/5JgoLC3HowAGMHTPWq5erurp6vLduHZRKBWJiYvDVV1/5VV5dbS20&#10;Oh1qnEIGeoLD4eCuO+9i5f2upqYGRcXFjnaCGlpRKBRK10Pi4uKmV9fU/Mt5kCaXy/H4o49h+fPP&#10;96BqFAqFQqFQupu0tDQcPnwI+QUFWPnKy+gTFweFQuH2662WlhZtaVnZx2KJpC00NHRtU1PTJvSq&#10;ZRTKb5HExETG549cDgdWi3dvJZTOY/PhDYQQAm4QwvX5orW1+0IH2okdHC7X4QmECbOJ47uZeKNQ&#10;KD3PH+7/A1rMZq8ejQQCAe65Zy5MJhNeXf0qZs6c2bU6/eEP2LtvL5qamgMyAupKtKGh3RI6rDNw&#10;OBxEhkdAKpEgNzfXpW4FAgEslsDDForFYjy8cCHKysqQFqTQYjHRMW7H0gWFhVi//n3WciLCwh3/&#10;t7a24nxGBsaNG4eJEyY6+iyLxYIXXnwR1VXVkDh58qllYZwjcOr3nBcF165d6zAiEolEeP6551jr&#10;7KCX3VZK5XXjt5YWM2ORsjOUlJR63Ge329HU1ITLOTmYPWcORowcgWqnhTWDTu/Rq0lFeTkKC697&#10;MBGLxVCxMEIKBK1Wi+LiYix7amlQvJZ6ghCCktJSxMTEMLaLRSKcPXuGlWetyqoq3HbbeFisno04&#10;5syeg9deW+12jNjc3ILHHn0U5WVl/p9AL2Tp0mWIjWG2N1lZ2Th54kRggn14pLPb7TCZTIGVAWDT&#10;pk3o168fhg0fgZUrV+LkqVO4nJODvCtXkHnhIj7avBkTJk5EZEQEpk2bFtTwTb2JESNGMJ49s9nc&#10;qw2VfBnftra24ofTp7tJm65DLBLh3vvuw4WLF3Ex8wLWvfce7rv3Xtx8883oExcHbWgoxGIxBAIB&#10;uFwueDweRCIR1Go1+qek4Pjxb1FaWorf/W5ip3Xg8biM53tgLw2Bevr0914/gGptbcXEiZ2/Dt2J&#10;TCbDokWLkJ2dje9Pn8bkSZNh0F/rt92Nmc1mMxoaGvw2+ufxeJh6++044Wd7/e3xbxljNpXS1bi/&#10;p5g1axbWvLvG67tF7pUrvc7D2YiRI3H48CHk5eXhvbVrkdAn3msI0aLiYkyYOBEKpQKjbhnl4sW0&#10;I59t347wyEhWRlYAYNQbsGHDBlZ5d+3ejQan/pgaWlEoFErXQiZMmHhbYVHRLkKIo5cQi8WYNXMW&#10;Xnv9tZ7UjUKhUCgUSg8iFomwdOky5OTkYO+ePUjt3x9qtdrtZElbW5uwtq5ukVKl+oNSpcpc+PDC&#10;saAGV5QuQiQWD4LT/dVmaYO5lV1YOYr/8Hx4iCKEwOwlTFRjYyP+8dbfcfLEiYAWMVtbzawmKn3p&#10;y4aWFjOsVqvbRsxZhWvhqbyHUqFQKN3PJ598gtKyMq/erDgcDib9/ve4WnwVCx9+GAsXdn1Ym92f&#10;7+7yMgKlqrq6VxqBCYVCpCQno7a+FuUdvA8JBAIIhUKf3st8weFwEBsTg5Liqx49CbS0tKCwqNBv&#10;2Qq5zNMYGs8++1eG9yhvPPTHPzIMqnbvvnZP7dixAzqt1pGvrq4O8+bNYxoTmc1ePf8AYBi2WH41&#10;rGppaWEYBSnkcsTExLLS1xluL1vqiYm9btzT1taGixcudFrWkSNHGJ45dFqtB2Pta/XW3NziuFeF&#10;QiHe+N83PMq+974/OMJxcjgc3DRkSKf19JfXXn8NhQUFAXm3cucJoiNl5a6ekGJiYrF580c+jyeE&#10;4GrJVdw+ZYrXfE/+zxLcMXOGW4PH6poaDBs+3KeeNwrbt29nhBQlhGDy7bcHJLPVaQzv6V6w2zvf&#10;/n7zzTfom5SExY8+iss5Oaivr0draysIIY5nhRACu92O1tZWVFRWYt/+/RiUPhjx8fFYs+ZdmEwN&#10;Pkq5cUhITGR4zbXb7dixo/d6Xpt6+1Sv+wkh+Pvb/+gmbboHw69hYTdt2oTTp04hJycHFRUVaG5q&#10;QmlJCXIuX0JxYSFMJhNqqquRkZGB4cMCb2dEIqbx6+HDhwKW2RWoQ9RQ+zAKzgyg3+0pkpOT8fnn&#10;u1FUXIzPd+9G+qA06LRaiMXigD5UUKlU2LZ1q2Nc5w+Z5zMZHx84ezXsDSxcuAAJ8fEe9xNC8PXR&#10;o50aX3c1MpkM8+fPx6XLl/D96dO4fcrt0Ot0kMmkbuu7qakZJ0+egt5ggNFoxPr16x37GhsbsWr1&#10;amhCQzFnzhyYzezmMBUKBTLOZ7DW+YN//5vx0UnvGn1TKBTKb4x33nln/DfHvjlMCHG0tyKRCONv&#10;G4eNG9lZyFIoFAqFQvntM3r0aJz7+WdczMzEjGnTYdDrIRKJ3E1UcxobG/t/8MGGr2Vyea0xLGwe&#10;ADuo0RUliPB5PIZ/fC6XB6uXr9gpgeFr0ZoQ4vUL648//gQrVryAib//PWKiozF48GB8+uk21l/v&#10;tdPSzC60lkDkGvK0M3C4HBA3nnCcJzG5XC5CQrrWqwSFQvGfF1asgNnc6tWbVUx0NNauXYOFCxd2&#10;iyfvkydO0BCBnUSlUiEhrg8uZmW5XMP2MNdsQ7J4QqlUYsumTcjLy4PaQ7u+8OGFiIyMRP/+A/Do&#10;o4/6JV8TqmUYWjkbj9TV12PUqFGs5EyePNlhwGO327H1k08c+/bt2we5XA7gWt9cWFwMm83mKNdi&#10;seDkd969JMhlcsf/VqsF5WVl2Lx5C8PQJzU1lZWuHSG9zKPVooUPO66l1WrFrl27Oi3r2eeecyxq&#10;CQQCLFy4AELh9ToWCARuDa/4fD7iYmNwx4w73Mq1WG049/M5x1hMJpNh8+bNndazM7R7t5oyeTIr&#10;o6mOdAyn6A6LxYL/bNnisv2OGXfgoQcf9Ll4bbFYcOLkCcaCpjs+3fopBg0c6JDX/tdut6O0rAxD&#10;Bg/2qeuNQEpKCm6/faqjfQSAhoYGjBw5stMynb1VuasPLpcLlZsQqWxY8tRTmHHHHcjJy0NLS4tf&#10;BrNmsxlX8vPx+J/+jKjoGKSmpvodvqk3IhaJEB4ezrjWjz/2eA9q5B2OD49nAJB1ISto5VVVVeGD&#10;DRswefJkDEpLQ0pKMkaOHIm3334bubm5QSuns2g0GsTGxsFgNIIfZM/PEeERjPuisKD3Gae0ExMV&#10;5XV/U1MTfgpCeOaegM/jYfz48fjxxzPIybmMl196EQnx8QjVaCCRSFh52eZwOFAoFJj0+9+jsrKy&#10;0551yyuYHhnZeIPsbn74/nuv16StrQ23jb2tGzXyn3Yju+KrV/GfLf9B38REKJVKj6EFKyor8cii&#10;RRCJxRBLJFCp1Vi+fDnq/Aj/LJNJcfSrr6DRaFgfU1JSwuhHqaEVhUKhdA2ksKhw2dJly76w2WyO&#10;Ho7H42FQWhr27N3Tk7pRKBQKhULppRiMRmzfsR2FRcVY8+67SExIcOGa+lMAACAASURBVPslz69h&#10;BUMqKio2isRiS2ho6HoaVpASRBhWPTabDTYbDR3YVbCZJLTZPBsz1NfXwmKxOjxiZJw/jwfmzUdC&#10;YiKSEhPxwgsvIC8vz2cZTc2evWYxCEIrY7dZQewENrurAZnzpNW1e48a+VEovYk9e/agprbWa7gO&#10;mUyGCxcvIiwsvMvDBbbzwPx53VLOjUBcbCyWLl3qMAryBIfDQXhYGKQSKS5kZzEM5zgcDsRiccCh&#10;AjkcDlL69kNVVRXm3nuv2zzffPMNIiMjsWnTR6irr0dzczM+++wzv8rpGF5GpVQ6PA7Y7XZcunyZ&#10;lXFAnz59GCHmnD1NpaWlYcb06Y4FH4vFgiqn0CVWqxVvvvV3r/JVapVDz7Y2C24dMwZPP/O0w1hG&#10;KBTijdc9e1/yhvPbQm8IT3nzsGEMo7U9ezo/F5p/5Yrjf5lUiiefXAKp5PpCp1wux5L/eRJRkZFQ&#10;KBSQSCRQq1S4dfStuHDhoke577zzNsPAJSYmCqGhoV51GXvbWPQfkBL0kGp79uzB3j17fT63HWFr&#10;NHP/vHkwGAxYu3YtY/uaNWuQPsh3aKzm5mY899yzuODDQ8qZs2cRHh7m0K39XrRYLLiQlYWHHvoj&#10;K317O+vffx/RkZGMZ+37H35AUVGRl6Pcc+HCBZ/tLI/HQ4jG+73pjsmTJ+O9995DQ0ODy70il8sR&#10;FxuLBx+cjy/2f4lbbx3t8f4jhKChoQGZFy5g8pQpMBqNmDJlik8vfr2ZpU89xfBMU1VdHXgIyC6C&#10;x2W+L7r39MLOc6M3vv32WwwaNAj9kpOxePFiHD5yBBmZmcjKvoTT33+Pp595BoPS0xEbG4tFjy5G&#10;hRtveTc6EyZOYBjuNvRiT24vvvSS1/2EEKx+/dVu0qbrUCiUWLp0GbKzs5F5/jyOHD6EXTt3YfXK&#10;VRg2dCgiIyIQolZDoVBApVJCr9NhUFoadu3cifq6Ouzfvz8ggzx7h7mYrgz521mUKpVXr1YAcLWk&#10;pFN9VHfD5/Ewbdo0XLh4EdkXL+KPDz2EyIgISKXuvVxZLBa/w0gCgFqtxg/f/4B0P4zAm1taGB5W&#10;AcDhGpImmmiiiaagpmqJVNrA4XJJexKKRGTQoEGEQqFQKBQKxR9OnTpFbrp5CNGEaIhILCbO4wvn&#10;xOPz7Qql8sfnly8f++uhPT0eounGTTYen29rv7fkCjm5cOECoXQNY8aO8fhct79HHDl8xOPx586d&#10;I6FaLRGKRITH5xMuj+dIfIGAiMRiolAqSUREBJk0aRI5deqUWzlvvfWWVz3aU3p6esDnfPbsWSJX&#10;yInBYHDZ59zOSaRScvLUyYDLo1AowWPYsOFEJpcTLo/nto3g8nhkx44d3apTbm4u4fH5rNqw3p7U&#10;ISEery3bFBkZSUaPHu31mghFIpKSkkwUSqXLPpFYTCRSacDnIlcoyMcff+yx3srLysigQYOIVCZj&#10;9F1cHo8YDWF+3wcqtdpxfExMDElJSWb0iwaDgbSYzT7l9OnTx3GMXCEndbW1jP0xMTEu+ran8PAI&#10;tzLz86+Qvn37OurXUzIajX6fdztDhw0jQpGI8AUCkpo6oNNygolGo3GcW1i4/3VKyLUxg1gicchJ&#10;SUkmhBCSkpLMqKfysjJCCCEtZjMpLysjbRarT9lGo9EhQyKVkrNnznjNP3/+fCISiwmPzycREe7r&#10;OlCamptJVFR0l7YzTy5Z4lJuRGSkz+O4PB5JTEjweW1bzGYSotEwjmv/X6FUkp07d3XJtetuzp49&#10;SzRO58nhcjv1DE+aNMnlOne89iq12m+5M2fOImKJxG0/s/WTTzyf15kzJDEhwevcQ7uecoWcxMbG&#10;kpWrVpH6ujq/dexJWsxmEhUVxbjeoVptT6vllo7vae7ukZiYmE7LLystJUOHDfNrDHKt/hWkb9++&#10;ZMeOHcRi9d3m3ghkZmYSuULOOM+Skqs9rZZbzp0757OeYmNjg15um8VKTCYTaWxsDLrs3sj06dMZ&#10;z0V0dHRPq+SWY8eO+bwfxo8b19Nqdprjx4+T0aNHE71e7xgXdmYMxBcISFJSEjG3tvmtQ1lpKVGH&#10;qBntA/VoRaFQKMHHLlcobGazWdG+gcPhICYqCidPnepJvSgUCoVCodyADBs2DD98/yMuXb6EZUuf&#10;QmRkOGQymcuXPHa7ndPY2Dhk9erVX8sVivKY2JiZuOZ7hnq5ovgLh3l/cQIOGUTxDLF5f0TtdjvM&#10;ra0e96elpeGZp59GmNEIpVIJsVgMPp8PDocDu90Oi8WCpqYmlJWX46uvv8b4CRPchm6xWNjVcTC+&#10;4Lz21b57bxuEEMb/XA/5KBRK91NRXo6CgnxYLBbGs+pMQnx8t3mxamf2XXd5DWN4I2Gz2TxeW7aU&#10;lZfj+HffebwmEokE8XFxuHQ5h/FVNofDcYRDMZvNnS6fw+EgNiYGlZWVmDt3rts8J0+cQOrAgTif&#10;mckoi8PhQBMSgn9/8G+/y3X2QGGxWrB//36olNdDbVXX1OB3Eyf6lJOWlsbwOnXoyBHG/i+++AIK&#10;hcLdoTA1mtz22SNHjsLlnBw0NHj2jCGRSPD2P9/2qZ8nvvvuO9w9Zw7mz5+H73/4sdNygonzdWpo&#10;MGHjxo1ewyG7Y9mypx3efvh8Pp5/fgUA4PeTJjvCNra1WXD6++8BXAsJpjcYIOB7917x1Vdfoa6+&#10;3vFbp9X69Gqwd98+R/vX3NLi97mwQSqRoLCwABPGT2Dl9bQzbNjwgcu27Kwsn960CCEoKCrCyJEj&#10;vOYTi0Q4dfKEY8xIyHXPVk1NTVi4cAFyLl/qpPa9h/T0dAwdOpRRT+UVFdi2datfco5/d9zxP4fD&#10;cdsH6LVav2S+/fbbOHT4EFqd2iMOh4O77rwTtTU1mHP33R6PTR88GJcuX4a5pQX/989/QqfVuvUi&#10;QghBU1MzCgoLsWLFCkRGR2Ng2kAcPHCwS56NYCMWifDMM88wvFrV1NQgykc4tp7gvbXvOf735LFQ&#10;JOxcePddu3chffBgnDt3DvX19azHINfqvwmXLl/GnLvvhtFoxIQJE316vevtpKSkQKVUOX4TQjDm&#10;1jE9qJFn+DzXkLkdaW4OTljtU6dPYcaMGUhKTERMdBTi+vRBfHw8YmNjMW3atF7rDS4YDBo0iBGe&#10;ut7LWK4nGT16tM8QxL9kZHSTNsFn1KhROHbsGPLy8rDm3XeRkpwMvU4HuVwOgUDg1Zsrh8OBQCBA&#10;VGQkvjpyBNnZ2RAJ/Q/XbG41w2q93r9xuVwaOpBCoVCCDFGolLnNzc06541hRiNOnjoFsdPAnUKh&#10;UCgUCsUfQkND8corK1FYUIQNGzYgLjbWretkQgiam5sNRUXFO8QSiVmr070OgH2QegrlmgWMY4bV&#10;ZrMFtOBK8Y7VTfg8Z7hcLsRi7+8Ry5YtQ35+PjLPZ+DZZ59FbEwMQkJCIJVKIBAIwOVyQQiB1WqF&#10;2WxGaVmZiwyejwXJdpwXsjuLzWoFQHxO5BNCfE4WUiiU7uPjTz5BY1OTI8xZR6RSKc5ndv8CW8EN&#10;EAaDLS7hKDqBt5CrOq0Wep0OWZcuueSTSCQwm80BGVdLpVK8/PLLyMvL8zgH1tzSgjtmzkRVdTXD&#10;GEwsFiM9PR0XL17ElCmT/S7bOSyMzWpDTEws/va//+voR+x2O3469xOOdDCc6shTTz3l6OtsNhve&#10;eef/GPuTk5OxauUqt/1TW1sbfvjV4McZc4vncRSXy4VCocD8+fMxZ/Ycr7p5g8/jYdOmTVi/bn2v&#10;mX8cMniIY3GypaUFix99FEajEf1T+mPt2rWsQticP5/hGC9IJBLMnHXNkHPBH//IqKe//e1vfun2&#10;yKJHHPe6QCDAq6tXe83/ny1bGGEG9TpdQKGIfHHw4AHs3bMPMpks6LIbGkzYuXMnY5tMJsOunTt9&#10;jrssFgsyMzNdQhB2JCmpL9auWeNiLEYIQU1tLW4bPx4tLSzDVvdiPv30U+g6GEEtePhh1scvfHgh&#10;mpq8G0JwOBw89vjjrGXm5uZi5cqVjFByHA4HL774IrZt28ZaDgA89thjKC8vR1VFBcbdNs7j/UgI&#10;QWNjI86fz8S0GdMRFRmJGTNm9Hqjm8ceewzhYWGMOZWrJSVISkzsQa1cKa24/u7myRgvLCLcb7nv&#10;v/8+5s2bj7LycpfwlSKRCEaDASNHjMB7a9eif0qKxw9ubDYbampq8NXXX2HITTchJiYGy1esQLVT&#10;eN0biXHjxjHawisFBUEZnwUb0uGbSneGJrYAP0Q4ePAQ+vXrh4kTJ2Lvvn3IyctDWXk5qqurUVFZ&#10;icKiIuz/4guMHTcOBoMBc+bcfUOEp/OHW2+9lTEH0pv7Lufw1+5oMJnQ2tb5kOC9AZlMhvnz5yMj&#10;IwP5BQU4fz4DZ388g107d+IP992HpMREGPR66LRaGPR6JCUm4sUVL+BqcTEKCgowevToADW4/txx&#10;uVwaOpAmmmiiKYiJKFWq0x1dERqNRpKff4VQKBQKhUKhBJsT331H0tPTiU6n8xoehi8Q2JQq1dG9&#10;e/dN+fXQnh430dS7E+ELBG3t949MLieHDx8mlK5h9OjRXl2bC0Uism/ffr/lNjc3k+3bt5MhQwYT&#10;o9FI5Aq5I4SSu5B9K1etYuVqffTo0QGf84EDB4lEKiUajcZlH18gcJQlkUpJZmZmwOVRKJTgkJSU&#10;RIQikcdQDa+ufrXbdNm3bz9JSU5xG/qOJtfUHk7PYDC47We8hYNkmyIiIkhVVZXPups+fTrhCwSO&#10;kG1CkYiEhYWRY8eOBXRPhIWFOWQ6h3+Kj49nhBAMDw/3KsdkMhGFUunIHxXlPkRMYkKCS8heHp9P&#10;5s+b75I3OSWZiMRiIhSJiFQmI+qQEGI0Gklycj/y/PPPkeLi4oDOvbdSXlZGlCqV2zCJQpGIyBVy&#10;YjQayZo1a9wen52dxQgtmZCY6NjXYjYzQjF6qid3XL6U7bjnuTwe0ev1Po9pDzHG5fGIWCIhR48e&#10;ZV1eIJhMJhIWFtYlbUJYeLjLnPXU26eyagv0ej05d+6cT/0nT5rskOcsVygSkdSBqV101bqXt956&#10;yyVE3113zWZ1rEwu93mtJVIpaW5uZq1PauoAxrXm8nhk3bp1nT09F06eOkni4+N9hhZs1z0+Pr7b&#10;Qwr7Q2Zmptu+USaXk3feeaen1SMmk4kx1+P8ruScNmzY4Jfcf3/wAVGp1S5yxBIJmTlzpsfjtm7b&#10;SsLCwnyGbG4PLZiSknzDhQstKblK9Ho9c4wT2TXhYgNhx44dDB3d1Ym79202tId3bu/D/elfJFIp&#10;iYuLI1s2b2YVsrm3YzKZSKhWyzjHbdu29rRabukYztbdc5mRkRHUMquqqkh2dha5fCmbmEymoMru&#10;bZSXlRGt071AQwdSKBRK8CAhGs1Ok8k01HljqEaDL774AjExsT2kFoVCoVAolN8yI0aOxNmzZ5Hx&#10;yy+YNXMmDHo9JBKJy5dsNpuNazKZxkyfMX2vQqm8MmHCxLGgIQUpXuDxeAyPViZT7/uC87+JzniR&#10;kkgkmDVrFn788QxycnIQGxPr8Crgza26L7i8wKeSPIUds1iZIbP4fL7H8EwUCqV7uXQpG1VVVbDb&#10;7W6fX51Wi7/89S9dqkNFeTkiIiIgEosxddpUXMzO6lUeBoRCYUDta1fB5XLRPyUZNbW1qKisZOwT&#10;CAQQCgVobm52W69sEAgEmDZ1KoqLixEaGuoz/5kzZxyerEQiEaZPm4aSkpKAvzB39rTh7HXtyJHD&#10;jpCIAFBVXY3ZXjxHyeVyyJzyN5gaYLG6egk7fvw4IzQhcO2j9pOnTrrkvZB5AR9t+hBbP9mKC5nn&#10;UVFRidLSUly4cBGvvLISERER7E7yBkNvMGDmHTMZobnasVqtaG5uQUVlJf767LNun+WVK1c5Qp/x&#10;+Xw8vWyZY59YJILSOTShh3pyxwPz5ju8tXK5XMyaNctr/m+//RZVTp5ZNCEajBnTPaGk5HI5SkpK&#10;0D8lJajtCyEEZWVl6NsvGSUlJY7te/buQVRkpM/jq6qrMWPGDJ/XfP8X+xEbE+Mos/0cLBYL8vKu&#10;4LPt2wM4i97BE088gYhwpjehPXv3eA39DQCxsbGswnr1iYvz6aWknUOHDiO/oJDRnicmJGDhwoWs&#10;jmfD8GHDkZOT4zO0IHAtDG3elSuYc/fdCAsLw6ZNm4KmR7BISUnB+vXrEaJWM7Y3NzfjT3/+M0I1&#10;oVj06GKf9dlV/O53v/MZHlkgEGDKZPaeIH86exbLli51CWfbJy4OLc3N2LFjh8dj58yeg5KSEjQ2&#10;NuLee+6BSqXyElqyCRezsjF7zmwYDAZMnz7jhggbGhYWjsGDBzPCxZWUlKJ//5Qe1MqVVatWMn67&#10;G8d1Zh7h559/xuAhQ/BLRgZMJpNbuRwOx+tzn19QgPvnzUN4eDhuHnoTzv10zm89egtyuRyhGg1j&#10;2+OPsfcy2FN4qp+c3JyAZX/zzTcYe9tYhIdHoG+/fhg6bDiG3DwU8fHxSExKxKrVq1FTUxNwOb0N&#10;jVYLgVOYVkIIDR1IoVAoQYDodLq/1NfXz3TeGKrR4LPPPsOgQYN6Si8KhUKhUCj/JRiMRmzbtg1X&#10;8vPxr3feQd/EJKhUSsbEEAAQQjhNTU1xX3391ddSmaw+LCzsflCDK4p7GLO5FkvPTCz/d+B70ay5&#10;pclnHm989NFHKCouhs1mA5fLhVwhd8mjkLMLTdNqDvxeEHiY8LXZrC4TuUIaOpBC6RU8/MgjaDGb&#10;3S72cTgcfPnFF12uQ3xiIkrLylzC2/QWxGJxp42VugqRSIRBaQNx6XKOiyGLRCIBl8v1GbbKGyqV&#10;CqdOnMDu3btZH+O8WK1Wq/Dpp592unxnnMP82Gw2NNTXo7XNgtdee52x2GS1WnHg4AFcvHjRo6zI&#10;qOuGT62trcg8n+GSR28wYMWKFQ4jonbj4BEjRriVOXv2HNxxxwzExMRCwDJc72+BjRs34O233obR&#10;YIRUKnG76Gu1un+mv/rqK8czJRKJMGf2bMb+tLTrc66tra348fvTPvVpaWnBxawsh1yZTOYz7OCi&#10;xYsYBl/PPvtXn+UEm4yMDNz/h/v9DqnsK39bWxsmjB/P2Hbx4kUoOxgRdoQQgtKyMtw9Z7bXfMC1&#10;UHbaX40wnY2tWlpa8Phjj/WYAUswWbduHcOgs62tDYPS0jzmHzRoEApZhNcSCoX4yke4U2eWLHmS&#10;ETJQLBYjKyuL9fH+0h5asLqyCuPGjvUYWtBms6G8ogIPPvQQtDodlq9Y0WU6dYZp06Zh27ZtMBoM&#10;LnMotfV1WPfeOigUCkRHR+PggYPdqttP55gGKu7CA8tkMugNBlbyLFYbZs6ahdq6Osb2Af1TkJPD&#10;3gBDLBJh8+bNqK2pwfmMDCQlJro1qm3XubKqCnv37cXAQemIjY3FqtWre5WxfEe2bdsKvU7H2HYx&#10;KxsDB6b2kEauFBVeb0M8GdWwNdJs59TpU5g0aRJKy8pcxrRyuRwTxo/H4UOH0GgyoaS4GMOHDYNM&#10;JnUrixCCuro6nDnzE4aNGI6wsDAsXrwYFeXlfunUG1i6dCmETgY2ldXV+Pbbb3tQI/cQH9O7hBA0&#10;N3Z+bmn//i8QHx+PqdOm4fjx71BWXoaamho0NDTAZDKhsqoKubl5WLFiBWJiY9A3KQn79u3vdHm9&#10;DT6P5xKemxpaUSgUSoAMGjRoUk1t7avO2xQKBdasXdttXzdRKBQKhUKhANcmu+bPn48LFy9g/959&#10;SEtNRYhK7XaC3Ww2q8orKjaJJZI2rU73ltVmOwtqdEX5FQ6H45jBtVqtaDQFZuhD8Yb3x85utwOk&#10;cx4MzK2tuPXWW/HXZ59FU1MTOBwOVCoVNm380CUvj8fua1erm8l9v+FwHN61fGftfd5hKJT/Nhob&#10;G5F1MQs2m82tIVFMdDTSBw/uUh1ee/U1xuJxb6SjZ4iuwJsHgY7I5XL0TUzET+d+Rltbm2M7l8uF&#10;QqGAzWZzGI90Ro/YmBhUVFT6Xfd2+/V+RCgQesnpH3KnBX6bzYZbx4xBREQ4PtiwwWUxt6mpCZO9&#10;eP946MGHHAZBVqsV27d/5jbfE088gTG33oqU5GT8/c03cbW4GBs2bAjC2fy2WLhwAa5eLUb+lXys&#10;X7cO6YPSoNNqIZFIIBKJEB0VDbmcaQReWlqC+oZ6x+9QjQaqDh5nFi5c4HjPsVqt2L37c5+6PPnU&#10;EoYXofi4OJeynakoL0dRUbHjt1KhwCOLFnktY86cOYiMjER0dDRWrV7tUye2bNy4AR99+CHDe5sv&#10;2BimlnZY9JZIJNi3d69PIy2LxYJDhw/jm2++8VlGxi+/MAyRuFwuCCGoqq7G8GHDfB7f2xk3bhz6&#10;9IljtM+Xc3KQn3/FJe8tt9yCXzJcjTfdMaB/CmsDmsKiQhRfvcrop1968UVWxwaKOkSNw0eOwNTQ&#10;gFMnTqBPXBzDKKEdQghqamqwatUqKFUq3HPPPd2iHxvGjx+PEye+Q0pyP7fGKTabDcVXr2LSlMmQ&#10;KxQYctNNuHr1apfqNGLECEY/7an/T07ux1rmo48uQmlZGWPbwNRU/PILu3vSffnJyMrKQktzMzZu&#10;2ACDXu9isNaO2WxGYVERVqxYgcioKAwbPhyXLmV3uuyuQqFQ4sMPN7l4OjufeQFyhQJr167tIc2u&#10;YW5tRY2TsZxAIHA7Rk9ISGQtMy8vD7NmzkJFZSVDlkQiwdNLl6Ghvh4HDx7EuHHjIJFIYDAaceLE&#10;CZgaTDh86BCio6I89hsWiwXlFRVYt349+iQkICkxCXv27PHjjHuW+Q8+BINez3gGZ9wxowc1ck9r&#10;K3O8747OeDlrbGzEiBEjcO999yK/oABNTU1ePe1d82jXjMu5uZhxxwzo9XpMmjwZRSwMjHs7Awak&#10;MttiQghNNNFEE02dTDt37prKFwisznFu5QoFeeONNwiFQqFQKBRKb6CgsIDMnj2b6PV6IpZIiPO4&#10;xTnx+HybUqU6unPXzqlOh/f4eIumHklEIpU2tN8bQpGIrFu3jlC6hvHjJ3h8Ln99Nsmnn33WKdl/&#10;/8c/iEQqJTw+n3B5PKIOUXusy3feecerHu1pcHp6IKdLCCHkwJcHiFQmIyq1mrHdZDIRLo/HeLeq&#10;rKwMuDwKhRIYH374IVEolYzn07mPKCst7XIdwsLDWLVRv/WUlJRETp06RXQ6ndd8Wq2W9OnTx219&#10;hWg0hMfnd1oHvkBAJk+e3Om61Gg0hMvjES6PR2JiYoJ2j0ycONEhl8vjOfo+T0kkFpPnly93K6uk&#10;5CqRymSOvGlpaUHTk3Kd/Pwr5NSpU273rVu3jghFIsLl8QhfICArVqxwyVNdXU3kCrmjnpKSknyW&#10;aTAYHPllcjnJzs7ymn/ixImOe4kvEJCpU6d6zZ+YkOjQu/0+S0pMJCaTyadubDl37hxRqlRBa1f4&#10;AoFb/e677z637b5z4vJ4JDIykrSYzT713rFjB+ELBI4y22WLJRLyt7/d+HPpFy5cICEaDeP6GI1G&#10;x/7s7Cyi1WpZ14tWq/Wr/Oeff85xfTlcLhGJxcE+Rb9ZsWIFkSvkXs8zRBNCPv/8855WlcGWzZtJ&#10;ZGSkox/wdv+HarXkqSVP/T975x3fVLn/8c/JbEaTtGmappu2dDFahuyqbFmyBGQKKipyf6JeUUSF&#10;i6DX6x5X4FqvINNbhlQEBBnKnqWFAm2hpXuvdCRpM87vj9rQtJltOoDn/XrxepGTk+d8k56cPOd5&#10;Ps/nQ9drdU6tYe/evTa/f41/Z3vvl8rKymhPT0+T17u7uzu17kaqq6vpcU+Mo11FIrveQ/eQEDr5&#10;enK71NIWNm3aRLs3+143/nMViejRo0fTysrKDq9ryNAhLfp35s7PP/74w6721BoNHRwc3OKc8/T0&#10;pLU6+8/teq2Ofu311419PVu/PTKZjB45chR98+bN1n4UHca///1vWiA0vZ75+Pp0dllGKsorTD5z&#10;rouL2XPi8OEjDrWblZ1FBwQEWLx3YDCZNIfLNXu85v9ceDzaz8+P/vyLL+iampp2+iTal5MnT9J8&#10;geDe++88zReBQCDc91TOnjN7p16vNy7F5nK5mDplCpYvX96ZdREIBAKBQCAY8ffzR1xcHG6npWHF&#10;W2/Bx9sbfD6/xWpIg8HAqK6ufmz69Kd+cRWJ7o4aNXo4iMPVQwtFUcbl73q9HoX3ob37fQNteSUg&#10;0DZHp/KyUqMDDYvFwrAhw7B48WKz+3I45qMemuOMiwLXxfyxtE0cV4CG1ZZcrvPcTggEQuv4/LPP&#10;oNPpzD4X3K0b5F5e7Xp8nV6PsrLydj3G/YJSqcSC+fNRVm758/BWKMBisXA3M9NkO5vNBo/Hg1Kp&#10;tLoK3RoCgQC/HTqEgwe7XgyIl5eXyW8mTd/7xWIwGODz+ZB5eBhX8mu1WnzzzTcoLS1t0ZZC4Q3x&#10;X9FpLBYLQ4YMaefqH04CAgIx0IKbUdMIKh6Ph1deeaXFPu7u7hAK7rlRVTaLwmrOzz//jErlPZcs&#10;L7kcoaFhFvfX1NUh4epV47nE4/GwefNmi/vHxsYiOzfH5Hqp1WqRfvcugoODcfz4cav12UtUVBRy&#10;c7Ihl9nndGQLvV4PT7kc/fr2NXEu3bZtG/z9/Ky+lqZpFJeUYNrUqTaPM3XqVDzSvz8oioJerzd+&#10;F+vr6/HBh//EndtpbXsjnUxERARihg0zcREpKi7GqFGjERwcjMgePa1eu5vC5/Nx+fIlh46/b1+8&#10;ybXdy04nrPZkzZo1qK6qxqiRIy26q1RWKvHUjBlYtGhRB1dnmTlz5yInJwc/7/0ZvXr0gFgsNuvU&#10;Q9MNDl2ff/kFhEIBAgMDccyBqEdLFBTkY87cuSa/Y5YICgyEh4eHXe1+8eWXUDZx36QoCocP/9bq&#10;Oq0hFApx8NBBVCmVuHL5MkKCgs26nAEN14A7GRmI7tsHvr6+2OdAHHF7s3DhQnz//feQeXi0uC+v&#10;qanB0WPH4CaVQqFQWP19cDYJCVeN/6coymw/ncfj2Z2488Lixo+8xQAAIABJREFUxcjJzTU55+Se&#10;nigqKgLLTidqAGCzmPj8s89QVlaGu3cz0LtXL4sujHq9HqVlZTh+4jj69usHX19ffPDhh1Cp1XYf&#10;ryNZunQpfBQKk/MgP78AXl5eXcKpae++n21eMyiKQo8ekXa3mZOTg8GDByMnN7fFvYOrqyvee/dd&#10;5OZko06jgUatxo6tW6062tXV1SE3Lw9vvPEGvBQKRPWOwrmzZ+2upysQExNjEitKhFYEAoHQOmhX&#10;kWtlXV2d8W6ew+Ggd+/e2LJlS2fWRSAQCAQCgWAWkViM1atXIycnBzt37EB4WChEIlGLwSKapqna&#10;2tpux08cPyEQCssDAgJmoEFbQURXDxFNowMpikJ9naYzy3mg0RmsR/ExGAwwLQxU2WLhwkWQiMVg&#10;MBigKAoRVgbVmCz7BlB1evNiC0dgsVigabrFYF19M6GVwWAARZGhKwKhMykuKkJhURG0Wm2LwXs2&#10;m43TZ860ew2PxsTYFX/V1ekWEGgzissWJaWluJ2ebnYihaIodAsMhFqlRlFxsclzLi4ucHFxQVVV&#10;lV0Tt+bwViiQn5eLkSNHtur1jTSdfGmt4Msc/fr1b9GvZbFYEIlEGDxoEBKvXsWdO3cgazIhXV1d&#10;jaFDh5ptb8+uXegeEoJpU6di/fr1TquTYB8LFixARHg4PKRSPDlpEqRSqdn95J6exv/XqlRmhXON&#10;vPbaa8ZrCZvNxieffGK1hm++/hrV1dXGx4EB/hbrAICPP/nE7LWKphsi8iZPmYwFCxZYPaa9uLqK&#10;UFCYj26BgU5pT6PR4GpSEny8vU2230pJsRqtCDSIyU6dPo0jh4/YPM7Zs2eNE5RardYYd1VVVYXh&#10;bby2dAW2b98OT0+ZybXo+InjuJuZaff1zsXFBb/ExyMgINChYxcXF5tc3z/++GOHXt+eHDlyBPH7&#10;4i1Gh2u1WmzZuhWLXzC/IKSzGDNmNBKTknDzRjLefPNNBAYEQCAQmF0Io9VqkZ2Tg9FjxkDo6opH&#10;BgxAQUG+w8c8deoUgkO62xXty+PxcPLUKbvb3rpli8n9VnC3bujf/xGHa3SUPn36IO12GjRqNb75&#10;+mt4ymRmP0O9Xo/8ggJMnz4dHjIZYmNj2702e5g6dSpOnTqJ8LAws7GSNE2jqLgYzz73HHh8PiIj&#10;e+DmzZvtVk/fvn1bnB/m+nbNr+eWyMjIwMFDh0x+v9zd3VFQUNCmOv39/JGYmAhVbS1++mknvORy&#10;qwKc/IICrFq1Ct7e3nj00UdRVlbWpuO3B/t/3W/SjwSA4pISdAsKQnR0NDStjOR2BqveW2XyWK9v&#10;Oc7k4uICHx8fu9pTq9UYPnw4CguLTM4vFxcXvPPOO1BWVmLNmjVQKO6dZ0/PmYOCggJUVlRg7Jgx&#10;FvsPNE2jtrYW128k4/ERI6BQKLBkyRIU3ycLPN966y2jgJCMVhEIBILj0BI3t0O1taqAxg0MBgP+&#10;vr52ZdITCAQCgUAgdDaTJk3CjRs3cejAAfTq0cPiYKFarXbPyc2Nc+Hx1DKZbAUA64oQwoOEcQSW&#10;wWBAW992cQ3BPCyG/StELVFbW2t2e3BwMNatWwehUAi9Xo8fN2+2OAHJsNM5S2/B1cYRGo/VfEC4&#10;Tltvso3FZILVRlECgUBoGwcOHISmrs7sBHFwt25wd3dv9xpupdxq92N0BJnZWW0WjFkSSVEUhfCw&#10;UJSUlqJCWWmyXSgUgsVimQhGHIHBYGDQwIHIzc2Fq6uoVW10BG5uEpMJPIlYjGlTpyI/Lw8nT55E&#10;cHAwhEIhfvvtN/D59yZK8wvyzf6ODh46FCkpKdi5c2eH1E9oSWJiIoqKirBt2zaL+zyz6BkTl7Jf&#10;9u83u19ycjJKmvSBJBIxptpwYfriiy+MLiFcLhc//PCD1f3VqnsuHCKRCD7e3sbaAEClUiNu1y6E&#10;h4ejpqbGalv2kp6ejt49e7bJAbUppWVlyMvLMz524XKxO26XxcnxRlQqFV548QW7nEiSEhPB5/MB&#10;ADqdDhRFgaZpFBYWYegw88LH+wWhUIj1326Au5tbq19/+LffMGLECIdeV1paivomvy8URWHSpEmt&#10;qqG9mDBhPLZv3WrxXKVpGlu2bMV+C9/hzkSh8Mba999HRkYGTp86heGPD4fMwwMcDsfs+1GpVLhy&#10;5Qp8/fwhk8nw3qpVJm5xlpg3bx6GjxgBjcb2IieKovD6a6/a7WZ18+bNFo5qneEctXTpUhQWFqKs&#10;pBS9e/Y0K75rdAp7ackS+Pr6tkqw5mxCQ8Nw48YN/Pe77xAYEAAej2f2b19XV4eU1BT06t0bbu7u&#10;WLBgAdROdGj6YdMmJF27ZnzceP1sDpPJxL59++xqc+HChaioqDBp86ST5zlnzpiJ/Px8VFdVYeas&#10;mWYXfQIwCm9PnzkDP39/REdFdYm/fyOhoWHYtWtXC7GgwWDAtevXIRaL4e/vjyNHfu/QugoK8lFQ&#10;eE8Yx2AwzAqtJCKx3W2OGz8OuXl5JueXSCRCcVER1r7/vtXXCoVCHDp0CFVKJc6dPYtugZYXm2i1&#10;WhQVF+M/332HwKAgBAUFYfeePXbX2Rk89/xi4zlAhFYEAoHgGLTc03NFVVXVuKYbPaRSHDt+HC5c&#10;++I2CAQCgUAgELoCg4cMQWJSEpKvX8PECRPgKZOZvfmtr6/nlZWXf8TmcAxu7u47amtrt4A4XD3Q&#10;UBRlFFrpdLoHZpK7K2LL0QoAdDrLE/PFRUXo168fQrt3x4yZM3Hs2DGTwdzFixdj7BNjwWKxoKyq&#10;wvz58822w7FT0KTXt919hMlimZ2w0zQbhLa06p1AIHQch48eMRtHwmQycfiIbfcSZ6BSdc0IEUdp&#10;rZOULZhMJqJ790ZmVraJeIOiKEjEYhgMhlaLOrhcLjas34Cz7RTrQTuxO+nr62v8P0VRePLJJ7Fz&#10;584W7hM9e/bE5CcnG/u8LlwXcC3E2hC6PpOfnGLsL+h0OuywIMqaP3++UbzAYrGwdMlSq+0eOfI7&#10;KppEEco8PGw6v7CauINy2GykpKbisUcfNTkHtVot7qSno3v37sjOybb+5uwkMSkJAwcMcIrYiqZp&#10;DBkyxMSVY8zYMYiMCLf5uoLCQjw50ba4x1Muxxeff2EUCDT2CfV6Pa5eTcSO7dvb9iY6mSlTJmP9&#10;+m8hkUjsfg1FUQgMCEB+Xh5iYmIcPmZ5eVmLuFRzzjudzcxZs9CjR4TF57VaLeY7yfWtvYiKisLR&#10;o78jOycX27ZtQ1hYqMWFazRNo6y8HB988AEEgoZoweYRojU1NZg8eTJcRa7YsXOn3c5nkRERWLt2&#10;nd11f/PNNyb3iHw+H5GR9keIORuJmwSJSUnIy8mBj8K88xJN08gvKEBoWHiXiRd7es6cBgeoAwfQ&#10;JzoKbhKJ2UhEmqahVCqxbft2uIpEDZGI+9ombEtOTsaSJUtMvuuW+pY+3t6IiLD8XWuktLQUKSkp&#10;Ju30iIxot3ODx+Phpx07UVlRgaTERHQPCbEYKanRaHAtORmB3YLg7++P48ecE7/bVmJiYnD48GH4&#10;+fq2GD/VarXIzcvDE+OegNDVFYMHD+4Ql6ZHH3vM5G9oaRxl3IRxZrc358CBg7hy5YqJA55YLEZB&#10;fr5Nl8vmDBw4EOnp6ajTaLB27Vp4SKUW+ysajQaZWVmYNWsWpFIpRo8eg6ysTIeO1xGwWUxs3boV&#10;bm5uRGhFIBAIDkBHRkSMLS0v/2fTjW4SCXbt2gU/G5n1BAKBQCAQCF2VgIBAxMfH4/btNLy5/A14&#10;ecnB5/Nb3Pzq9XqWUqmcLZZI5oklkvNx//vfEyCCqwcSiqI0Tf5PBC+diF6vh7bestDq7LnzyMnN&#10;RVZODg4dOoSZM2ciIiICQ4cNxY7t21FUWIiP//UvSN3dQdM0Ll682KbBKtoJMU80TZsdFG7uqqV1&#10;gnsWgUBoG1evJJjEBjb2DbwVinYfB0lMTETPyB4PRGxge8HhcPBI//64ceuWyQQqRVGQurtBrdFA&#10;pVK1qm1XV1dcungRixc/76xyjbUZcV5yINzd3U3atnbebNu2DU/Pehph3UPxS3w8WKSfc98SFBQE&#10;oUAAoOHcosw4hWrq6pCZnWV8LBQIsPytN622u/RvLxsnGNlsNv754Yc2a+E2mSzWGwzg83g4cuQI&#10;Nm/eDDc3N+P5SdM0SkpLMfyx4bbfoJ2cPXsWEydMsOk8ZQ85ubkQi8WY1EQ0de3adZvCIa1WiwuX&#10;LtglJli8+HlE/iUC0Ov1xslqjUaDV1599b6JD7LEjBkzcezoUXjKZFb/JkwmE3JPT+zetQsZGRkO&#10;T2A3UlFRaeJe0pXv3S5evGxRWAEAVVVVGHUfxEhyOWw8NX06bt64iZRbt/Dss4vg6+NjdhwFuBct&#10;OGr0aAhdhXBzdwePz4dYIsH+X39Fba39v9X+fn64fv26Q/WePXPW5P7LWbGjbcVTLkdObg7CQ8Ms&#10;7lNbW4vRY8e2axyfozz22GO4fPkK7mZk4Juvv0FIUDDEYrHZv73BYEB+QQGmTZ8GvkCA6Kgoh4W2&#10;sbHfo1///nb1iblcLv788w+72t2+fQeUVVXGx2w2G1cSEh2qrbX07NkTqamp0KjV+M/GjRYjJRvF&#10;S2OeGAuFQoHk5OQOqc8aUVFRuHXrFp4YOxbSZv3PRlQqFS5cvAiFjw/kcjm++uqrdqnl99+PIiPj&#10;rvExRVFmzxMul4vPPvnUZns6vR5Ll75sstCFw+EgJzu7zQLed1auRHFxMXJzstEnKspiezRNo6Ky&#10;EseOH0N4RCRCQkJwNSGhTcd2NjExMVjy0otEaEUgEAj2Eh//y6Tb6ekHaZo2/moKBHx88MEHrVpp&#10;QiAQCAQCgdDVcHUVYe3adcjKysHXX3+NwIAAY+58UwwGA1VdXT1o9ty5B11FrllPPjn5cRDB1YME&#10;BcA40ktRFHQ6khrZXnDY1l1xbbkT8Pl8gKKg0+mgVqtRqVQiLz8fCQlXsfT//oY+ffth4oQJ4P81&#10;iFVTW4tJT7Z0G7AnzgJwjiMLh8P5qx3TtthWJl0IBELHo1arUVlZaXS0auo+EhcX1y7HvHDhAnpG&#10;9oDQ1RV9+/XDzdSUdjlOa3BWNJez4HK5iIqKwpWEBJMV50wmE1J3d1TX1NoVP2QOT5kMebm56Nmz&#10;p7PKNdL0c9TpnSeobRodSNM0lJVKq/tv3rwJN2/dxOAhQ5xWA6FzWLhoEUQiEWQeHvjPfza2eD4p&#10;MdEk1i8ouJvVVIL09HQUFBQaH4tFIsyZO9dmHZwmbep0OmPf6qnp03H9WhJ8fXyMUYI0TaOwuMip&#10;woH4+HgsWrTQbrGVtWuaVqvFgUMHMW3adOO2n3b+ZFPAo1Kp8fLSJXa56F2/fh3Sv+JndTqdse2K&#10;igrEPPqoPW+hS9OnTx/k5uXhmWcWwFuhgFgshlAohJtEAh9vb8yZPRt3bqehoKDAZoylPTR3tOqq&#10;uHC56N+vn9V9zl+8CO19dP/p4+OD2O9ikZ2djWNHj+LRYTHw9PSEQGBedKVSqaFUKlFXV+fQvRVF&#10;UegRGYnMzEyHa6yuqTY51vLlyx1uoz25eesmAgMCLD6vUqkwdNgwp8bwOQORWIzFi59H2u00XLpw&#10;HjNmzoCnTGbTpalbtyBIpVL87f/+ZvVcV6nViI6OxktLXrJLZEVRFObNm4uAgEC76v8udqOJc61M&#10;5gE2q+OFmosXL0ZhYSFu3bwBuaen2X0MBgOKiovR/5FHMH78+A6usCU8Hg/x8fG4cOECBg8aBA+p&#10;FEwms8V3vlFc/drrr8OFx0No9+5OEw3V1NRg8pTJdl1HAvz9IRLbjg7csX07SspMXRKff/65VguB&#10;zaFQeONKQgJqa2qwd89eeCsUFvsXdXV1yLh7FwMGDYK3t3ebneGcydq164jQikAgEOyk7OnZT/+k&#10;1+uNV3sej4epU6bipZde6sy6CAQCgUAgEJwOm8XEs4sWIT09Hft/+QXdQ0IgEonMDRhQtbWqgF8P&#10;/HpCIBSWBnYLnAQiuHoQoAEYRzANBgOqqq1PVhJajz2DYubcGRp57PHH4atQgM/ng8VigaIoGAwG&#10;1NfXo6qqGsUlxUi7fQf5hQ0ThjqdDsVFJS3a4VuIvGiO3gmOVmw22+yxOBxOi+32xmcQCATnc+3a&#10;NajNCHWk7u4YOHCg048XHByMwUOG4GZqSqtdmNoLgYBvVnzeWfD5fESGh+Py5csmE28URcHdzQ1V&#10;1dWoaxL9ZS8URSEkKAiFhYVOnVBpCvMvoQkAqDUap02mS8QSE3FBWXmZU9oldH0+/te/kJ+Xh+yc&#10;XAQFBbV4XqmsMva3GAwG+vezHgH4zDPPGEWKDAYDT05+0q46xE0mMPV6HbRNBJAKhTcyMzPRIzLS&#10;eJ7qdDqcOePcOKzY72LxzsqVZuPgm2NPH/T3o/ciYseMGY1eNsSXNE2jrKwcM2bMsF0sgD///NMo&#10;wKdp2ijozcnNxalTp+xqoyvDYjLx3+//i9zcXFSUl6NKqURZWRlycnKwbds2u8UQtnB1dTV5rLdz&#10;AUVnsXnTD1bvO9RqNT775JMOrMh5DBw4ECf+OIHMzEz897//RXhYKIRCYZtdxvh8PlauXOmwk1Uj&#10;TQXZANCtW7c21dMeZGRkWO1rKZVK9OvbtwMrcoyQ7qH4acdOFBYWYldcHCIiwuDu7m72PTU69qxf&#10;vwFCYUOs5O+/H4VOr0d5eTmOHD6C0O7d4ebmhmvXr9styAsJCkLsd7F27VtXr0VpiamgZvWq1fa9&#10;2XYiNDQMBQUF+M/GjRa/M/X19Th85Aiio6M7uDrzBAUF4fTp07h+7Rqef+45+Pn6WhRZ1tfX405G&#10;BvoPGACxRILJkye3Ot67rl6L4KCgFosqzJ0rHA4Hhw//Zle7H6xbB00TQaOHVIp/f/PvVtVoD1Om&#10;TEZubi6qq6sxa+Yss2PPQMPvWmFREaY/NR1S9waRYleACK0IBALBNrSryLW2rq5O0LiBoih0DwnB&#10;li1bOrMuAoFAIBAIhHZn5MiRSE1Nxflz59C7Vy9IJBKzN71qtdojOzvnFx6fXyuXy1+CU8NgCB0M&#10;xWAwjDPcNE2jprq6M+t5oLGlbTIYDFBrLK/c5XLYOHP2LL766isMHjwIPt7eEIlERjETTdPQarVQ&#10;q9XG1ao6vR6aZhPwTAbDrgFcZwifXLj3BFVNnbSYzQRler0ehi4+UUQgPMj8euCA8brRKAygKAp/&#10;+7//c/qx4v73P9xthUNDR1Fbq2p3FwUXFxe8/PIS+Pr4Wp2AFggE6BYYiMRr10yu21wuFzIPD1Qq&#10;lS0mVO2BoigMHDAAabdvt6p+e/GUyYz/V6vVeMFJ0YRcHs/kPBXbsWqf8ODA4/EsunD4+fkaJ2wN&#10;BgN27d6N3Xv2mN1XrVbjxs2bxu+WUCjEF59/YVcNUqnU+H+aboi7as6bb75pPE8bhfHOZs2aNdiw&#10;YYPVeDZ7Uas1Jn21hIQEuNkTIXjxIs6dtS0ii4yMxMJFC40LBRpF93V1dZg1a1ab639YUHh5mURX&#10;arXaNkWFtzch3UOtigFpmsZGM+509xMuXC5mzpiJGzduIjXlFhYufAYB/v4Qi8VwcXGxy3WMoijw&#10;eDxER0UhLycHa99/v1W1aOrqWrgh+fn5tqqt9mbmjJlWn7+dno60tNQOqqb1TJo0CTeSbyI1JQWr&#10;3n0P3QIDIRDwzYqHGmMlxz4xFi4uLpB5euKJ8eNwJyPDofhsfz8/pKal2b1/Xm6OyYIKBoOBBc8s&#10;tPv17cnixYux5cctFvvDNE3jenIyRo8e08GVWUbu5YUNGzYgMzMTR347jAGPPAKZhwd4PJ5Zl6vq&#10;6mrs//VXSNzc4O3tjV277HcLvnnzJjw8pCgps29RQb9+fe0S9qanp6OgqMjk/mLTps1219UWXLhc&#10;7Ny5A5UVFUi4cgXdg4PNfl9omkaFshIbNmyEm7u7xf5cR0GEVgQCgWAdWuLmdqS2VuXXuIGiKPj7&#10;+eHcuXOdWReBQCAQCARChxIeHo6rV68iKTERY8eMgdTd3ezgaF1dnaCktHSDC4+n9ZDJ/glAD+Jy&#10;dd9BUVRtk/93ZikPPKwmzh6W0Ntw+/Dw8MCzixbhjxN/4OKFC9jy4494avp0BAV2g5ubG7hcrs3B&#10;fMrOiBFnRAcC5gVmrGbXFGdMEBIIhNazKy7O6IrBZrNB0zT4fB7ee/ddpx9rxdtvO73N+w2DwYD5&#10;8+ZDpVZZvNaKRCL4eHubCEGAhr+PWCRCaVmZQ5NyjXA4HLz//vs4a4cwoq188MGHxj6kTqfDrt27&#10;8frf/97mdl24XEhEYjAYDLi4uGDVe++1uU3Cg0FERARETRx/KioqsGDBAoSEhCAxMdFk39f+/rrR&#10;UY+iKAQHdbPb3a13717G/pZer0dtbUuXii++/NIoYGWxWOjXv33cWZ5dtAg7d+xoc1/KYDDgdrOJ&#10;+1/377fpzqNUKjF33jy7jrFx/Qb4+zUMvdfX18PFxaXBGau8HJMnT25d4Q8Zbu7ucOGauubEx3ed&#10;eCVzSGyIYcvKyzuokvZHofBG7HexuHv3LlJu3sTh337Dzh3bsXrVKgx4ZAC8FQq4SSQQCAQQCoWQ&#10;eXggtHt3fPvvf6OyUomEhASIbQgcHYGiKLi6ipzWnjPZvHkTeH9F3ptDr9dj4oSJHVhR25BKpVjx&#10;9gqkp6fj9KnTmDplChQKL4vOXQaDweH7bQaDgeioKIcjJfPy8kwWUXE4HHA5tt0QO4rZs5/G8r+/&#10;YfF5mqZx8tRJ7N+/vwOrso/BQ4bg3LlzyMrORux//oPuISEQCoVmx9YMBgMKi4ow6+nZ4AsE6B3V&#10;26JQtra2FgMHDUJUdLRZMbc5PD1lOHP6jF37/vzzXhNHXA6HgwkTOj6mMSoqCqlpaagoL0dgQIDZ&#10;z42maSiVSsyePbtT3c2I0IpAIBAsQ8tkshVVVVVGWTRFUZB5eOCPP05Y7fARCAQCgUAgPKj4+fnh&#10;4MGDyMhIx3PPPgu5pye4XG6LG9/6+npOeXn5CjaHQ7tLpf+rra3dAiK4um+gKMpoYUXTtNnoKIJz&#10;0NkQUVEUBQHf/nsPuZcXJk2ahG3btiHhagL2x8fj76+/hoiIcMg8PMDn8+HC5YLJNBV4sZgsu0R1&#10;tKHtX2MeXwAWiw3A9HjNJwMbJyIJBELHU1NTg4qKCuj1eqMglKIoBDop5qg5xSUtI00fNurr6zFq&#10;9CiUW5hcbhBZKVo4TgkEfLi7uaGktLRVroM8Hg8Hfv0V76xc2eI5XTu4Ck6YMB4eHvecf9RqNTZs&#10;2IBhw4bZ9fqfduzA5s2bzT534eJ5TJ0yBYd/+w2DhwxxRrmEB4RXXllm0s+oq6vD3cxMxDwag/79&#10;+6G4qAjV1VX4ec9eY//DxcUFW7dus/sYPj73HGJomkZ+Xn6LfYK6dTNGPUvd3TFo4KA2vCvrTJ06&#10;FZt+2GRXjKA1pkyebDKhO3jIEPS1Ed9F0zQKi4qwerV9MVTXr18Hn88HTdPQ6/VgMpnQarU4fuI4&#10;kpOT21T/w4LC28ukL//pp591YjW2sRXHW19fjzI73Vpag7Niax1F7uWFmJgYzJgxE6tXr8b58+eQ&#10;m5uLsrIyVFdVoUqpRFFREVJSUvDSSy9ZdOpzBBaLZbKghaZppKSktLnd9kLh5WX1+dz8fNTVOy4q&#10;72yioqIQFxeHzMxsbNu6FT0iIyGRiI1Ofq1BLBZhw/oNSEhIcPi1t++km4jz2/pb0R589K+PrLoo&#10;arVaLHr22Q6syDFcuFzMmTsXKSkpSLx6FTNmPAUfhTcEAoHZv7lGo0Fy8g0EBYfAQybD4hcWY//+&#10;/ViwYAECAwMhcXPDpUuX7I6HdXV1xY3kG3bXu6dJHwgAvORyu1/bHgiFQmRkZGDTD5bjZvV6Pa4n&#10;JyM8PLyDq2uACK0IBALBAn379h1bXlHxz6bbRCIRtm/f7rT8dAKBQCAQCIT7FVdXEdavX4/snFxs&#10;WL8eAf7+4PP5LfbT6/XMysrKWSKxeK6bu9uZkydPTgMRXHV5GBSjtOljbZ3zY00IDdhasUpRFChG&#10;6wbYhUIhBg8ZgrVr1+HKlas4fvw4vvrqK/zww6YWg/aNMYO20NPOmZTQ6XQwGAwmA3nm3BHaI1KH&#10;QCDY5uyZs1Cp1aBpGhwOBzqdDiwWCzt37nT6sY4dO9busXztjUAggNzTs83t1NaqzG4XiUTw8fHG&#10;rRTTuBwulwuBQIDikpJWOQ6KxWLcvJGMkSNHtniud1QveCsUeOnlJQ63a4udO3ZCIBAYH9fX1+PS&#10;5csI7d7d4gr9ixcvwt/fHwufew5LXn4ZCxcuarGPQuGNuLg4DB061Ok1E+5vVq58G6NGjGwh7lCp&#10;1EhMuobuYWEIDg5BeUWF8TkvuRwRERF2H0MulxsdrWiaRnVNy3N5586dePzRxxAZEY4zZ0638t3Y&#10;z+zZT+Pjf/3LpgOVNW6np8NdKsVXX31l3Hbh/Hm4u7tbfZ1Go8HGjRtRXFRk8xhCoRD/WL0KFEWh&#10;vr7euJBHpVLjiSeeaHXtDxOvv/a6iZgwLz8fRYWFnVhR29DpdMjOynJKW5q6Ouzfvx+PD38cQUFB&#10;8PH1hZ+vD/wD/DB40GDs2hWHmpqWDnQPCiwmE5xmIprY2O87qRrbrHznHavP19XVYW8nx4W1BTaL&#10;iWnTpuH69eu4deMm3nrzTXQPCYGnTAahUGhTeMVgMOAmkWDB/AWoKK/A4lZGMBcU5JsI9Lui0AoA&#10;tmzZavX5iooKu0W9nUlQUBB+2vkTcnJzEL9vH6J694ZEIgGbzTYbLVheXo7//vcHTJ4yBdu2b0d2&#10;To7dAiug4d7k0sULJrHGtsjLyzO5n3jHxnexo1iwYAG+/uorq1GSt+/cwdgxYzu4MiK0IhAIBLOc&#10;PPnntOvJyQdomjZeuXk8HtatXWt28IlAIBAIBALhYYXNYmLhwoXIyMjA1i1bEBgQYDJx1ghN0wyl&#10;smro8BEjdruKRCkffPjhSBDBVZeFolB47/9UuzhaEBqqOmN/AAAgAElEQVSwNTFO07RTBv7ZLCYi&#10;IyPx7KJFGDNmdIvneTyXDnO0YrNY4LDZYDCsH0+v10FLhFYEQqfwxZdfGMVVLBYLBoMBErEYPXv2&#10;dPqxnn/+eafFknYWKpWq3Vy5RCIR/P18ceuWqfsEj8eDm0SCkpLSVn1+Und3ZNy5Y3Yx4et//ztS&#10;U2+jrLwc27ZuQ1paassG2kBMTAx+3LwZItG96CKdToeMzEx0797dxGlDq9Nj2LBhGDlqJPLy86HV&#10;alFfX4+jR393ak2EB5/9v+7HwQMH4OPtbTKh3NjXKisvN046c7lcbNiw0aH2veRyk76Upeifw0cO&#10;49q16zYX8n7w4Yd47722R7UuW7YMK1assBkjbQ2tVot3msXG7o+PtyngKi0rw7hx4+w6xhtvLIef&#10;b4MrmFqtBo/HA03TKCouJhGCdjBx4kSTiEyaphETE9OJFVmn6XfF0j1IVXW12e32UqVUYsbMmegW&#10;GIjZc+bg1KnTyMzKQkFBAYpLSpCbm4+Lly9h3vwF6NatGwYPGoxzHRCh2xl4Nrs+nTz5ZydWY53J&#10;Tz5p9b6Upml89tknHVhR+yH38sKaNWuQkpKCzKwsZKSnI+vuXZw5cxrvrHwbvXv1QmBAAAL8/dG7&#10;Vy+88MILuH7tGsrKyrB586Y2HdtT5tmm34WOYsKE8WbHGBuhaRobNzr2e93ZjBgxAgkJCUhLTcWa&#10;1f9AYEAAxGJxm0TRTfGUyXAnLQ2hoWF2v0an15vEBgJAr969nFKPM1i6dCkGDHjE4vM0TeOPk3/i&#10;+PHjHVgVEVoRCASCOQxPjBv/g16vN2ZpsNlsDB0yBEuXLu3MuggEAoFAIBC6NFOnTkVGRgZ+O3QI&#10;4aGhZu2waZqmamtrw1etWnXUVeSa9cTYJx4FEVx1OTgcTk7j/2mahkZTZ213Qhtgs1k292E6ITLC&#10;Flwu1679WhNL1RwmiwWDGVEA1WKgl2p1jAKBQGgbqampMBgM4PP50Ol0YDAYGDu2fVYJVyqV7dJu&#10;c9rzekLTdLuIxcRiMfz9fZF846bJdqFQCDc3CYqKi1t1XLlMjpzcXLhZcKSprq4yrppXq9UYN268&#10;48XbYOrUqTh+7Bg8pFLj36ZRVDF06FCsWbMGK1euhK+PNy5cvAiV6p7rGYvFgp+fn9NrIjz4PPbY&#10;Y8jOzsa/PvoIHlKpMRq1KSwWCxFhYRg9epRDbbuKRMZz2WAwIDu79W48M2bNwNq1a/HJp5/hsUcf&#10;a3U7jax9/30sWrSwTddBlUqFHzbdm9gfPGQIugcHW30NTdNIu3Mbv/9+1K5jJCQkGCMEdTodmEwm&#10;9Ho9jp84jvT09FbX/jAgEosxaNAgk4n69Lt3sX///k6syjIqlXkHx6a0RQSyceNGhIaF4eeff0ZR&#10;cTFUKpXZ30uapqHValFWXo4Lly5i+MiR8PLywsyZs5Cdk93q43c1nn/uORPHs6Li4k6sxjrmnNKb&#10;k2cmmrWtFBUWIjk5GUlJSXY58TkbFy4XHh4ekHt5YdDAQVi7dh0SExORkZGBu3fvIjExERs3bHDI&#10;adEaAf7+JqJje76TnYW3QmH1+fKKCuTk5Fjdpyvi4eGBFW+vQHp6Os6eOYOpU6bAW6EAj8dr1e81&#10;n8/HxAkTUVhYCLmNCM7m1Gk00Dcb6wnw93e4hvbk3NlzVmNntVotZs+e3YEVEaEVgUAgNIcWSySX&#10;NBqNuHEDm81GWGh3HDlypDPrIhAIBAKBQLhvGDp0KG7euoVzZ89i8KBBcHd3N2uFXVurCjhy9Pc/&#10;ha6uJWGhoePQILgioqsugFgkMlk+TNNtF9cQzMNiWhda0TSN+rr2F7qZm2hsLzgcNphMJmgaoK0I&#10;t2iaht5A3NQIhI5GrVZDpVKBoigIhQLo9XpwOBx8+eWX7XK85qun24v7zTXL1dUVfr4+SE42FVkJ&#10;BHy4SSQoKChs1Xvy9fZBQWE+XKwIbL/4/AsIhULj47z8fMTGxjp8LFv06dMHN2/ehK+Pj8nvUKVS&#10;iQ//+U989vnnKC0rMxH58ng8RISH48Qffzi9HsLDw7Jly5CVnY2J4ydAIhaDzWaDxWJBIBAgOjoa&#10;VxISzL6upqbGYhybp0xmEh2YldU6kca++HgcPHAIWq0WWq0WabfTWtVOc2K/i8X0adPaJLZavHgx&#10;AgMDjW6rCYmJEAisiyJUKjUWL34eWp3tPp27uztee3WZ2QjBESNGtLruh4XY776Du5ub8TFN03hq&#10;xgwkJyd3YlXmUVZVGf9v6ZwUWnGxsURdvRbDhg3D8jeXo7ikxOIiEUvHrK+vR3FJCfbs3YOIiEgE&#10;BgZiy5YtUN3nEcejR48Cn8czPlar1Vi5cmUnVmSZlotvWqJxQt9Rq9Nj16449OvfH97e3ugeFoaB&#10;gwZhWEwMInv2RGBgIJ6eM9vprp5dhbDwUJO+V11dXZeN8n777betPq/X6/HPf/6zg6ppHyIiIhAX&#10;F4e7mVmI+18cxoweje4hIfCSyyESicxGSlIUBTabDXd3d8yaOROlpaX45Zf4Vh2fpmmTsRmKoiCR&#10;uFl5Recwbqz1OOHSsjLs29e6z6A1EKEVgUAg3IP29PR8o7q6ekDjBoqi4K1Q4MKFi51ZF4FAIBAI&#10;BMJ9Sc+ePXH69GkkJSZizOjR8JBKTVZRNqJSqWS309MP8gWCKh8fn1kgYqtOx9NL3kxoRZP4wHbC&#10;lpCIwWCAaUWMpdXpMW3adDz3/HNITk5u9d/J2srApjhDqEAbGgbxaJo2OqYAMPs+60l0IIHQ4VRX&#10;VcFgMIDNZkHAFxhjA90tuB+1ln3x8fD19YVGo3Fquw8CQqEQAf5+uHHzlsn2BpGVG3Lz8lp1PQ4M&#10;CLDLoUMoFGLK5ClG0YhWq8W7777rlInN5kilUmRmZiIiLMzEWUGn00Gn0xkfs1gsyD3l2PLjj0hM&#10;TLQqFCMQ7MGFy8WevXuQnZ2NPbv34KedO5GacgsXzp83u/+Rw0fgH+CP7mFhWLNmTYvnuVyuMRaZ&#10;pmlkZGQ4XFNNTQ1efOEF43WRwWDA28fH4XYsERcXh+GPD2+12IqmaWTn5EDu5YWamhq4cLl4/bXX&#10;bcZ8FRUX4/33W35m5li7dh0UfzlxqNVqcLlc0DSNwqIivPnWW62q+2HBUy7H8uVvmMRsabVaDBg4&#10;EMeOHevEykzJysqEVqs1PjZ3/rBYLPg56KaiqavDI4/0w6XLl1Fba+rOQ1EUFAovTJo4ESeOH0dR&#10;YSE+XPcBZB4eZo9P0zTUajWyc3Lw7HPPwdvbG/369r1vowUDA7vBx8fb5L3++9tvO7EiyzRfiGPu&#10;79NWl+UfNm1GcFA3PLNwERITE1FYVISamhqo1WrU1taivLwc2Tk52BW3C9F9+sLfPwCffvqJUWT6&#10;IOCl8AGPe098R9M0jh3r2Ng1exkwYIDNfY7+/mBESrNZTEyYMB6HDh1Camoq8vPzUVlRAaWyCtev&#10;XcN/Nv4Hr776KtauXYs/TpxAcWEhSktKsHPnzjb1jRlMZovFd9VNBLFdhR+3/Gizz7Fs2SsdVg8R&#10;WhEIBEID9OIXFg8vKy83CXd2c3PD/v37wWui9icQCAQCgUAgOIaPjw8OHTqElJQUPDV9OmQeHiYT&#10;aY1oNBpRQWHh/3h8vkru5fUSAAOI6KpTmDplqokirjG+g9AO2DjDaZpGZWWFxeeTryXh2PFj2L59&#10;BwYPGQw/X18MHTYUx44dc2jltS1nLWfCYDLBZDLNDpA13UZSAwmEzqGsvBw6vR6uQle4uLiAwWBg&#10;6rSpTmk7LS0VPXr0AF8gwLRp05BfUOCUdtuKUCg0KwZ3JhRlXxyqQMBHYIA/bty8ZSKm4nK5cJO4&#10;Ib+gwGGRFUVRiAgPd0j4sXnzJkibiOvKKyowaeIkh47rCIlJSZj99NPg803H4CiKgkAgwIIF85Gd&#10;k41p06a1Ww2EhxOBQIAJE8Zj6tSpUCi8Le73zMJnoFRWoba21qzDmwtfAAbjXmxba2KYBjwyAGXl&#10;5cbH7m5uOHPmjMPtWOPo0d8R3bt3m9pQq9UYMOARAMCaNWsg8/Cwun9dXR2+j4216AbWnHPnzhkF&#10;VjRNg8lkQqfTITY2FuVNPh9CS954Yzn6Rvcx+U3TaDQYM3YsAgICOiUSrTmLF79o8jtmTjTD4bDh&#10;YeO8ak5MTAzS0m63EHH5eHvj7t0M5OXmIT4+Ho899pgxsquoqAjFRUUYNnSoRXc2g8GAqqoqXE1K&#10;MkYLPj37abvP567Cp59+biLCq6mpQf/+/TqxIvPcvXvX5PywJIRrDZmZdxEZEYFXXvk/5OXnQ6PR&#10;WG2LpmloNBrk5uXirRVvw9vHB72jetsdh9qV4XLYkMtlJp/viy+92IkVWcack1NzqqqrW2xrLTq9&#10;Hjdu3EBsbCxe//vf8fLLL2PXrjgUFDg/stJeuBw2IiMjsXjx8/j8s8/wzsqViImJgVgicUr7fB4P&#10;HO693w2apnHayf0PZyAUClvcKzSnpLS0wxaKEqEVgUAgNFC+deu2QzRNG3+h+Xw+Pv74Y/Ts2bMz&#10;6yIQCAQCgUB4YHB3d8e2bdtwNzMTby5/A15ecrOTmnV1dfySkpINLjye1kMmWwWAWCl1MDNnzhjQ&#10;dPCqrr4edV3URv5+h2VGdNgUmqahtxK1olKrYTDoodVqoVKpUVJaisuXr+DJyZMRGBCAXr16YfPm&#10;zSgtLbV6HDbHPqGVMxytWGw2DH9NnDV1rDKnP+ioSDECgXCPc+fPw2AwoEePntBoNOBwOPjH6n+0&#10;ud158+YhIrIHbqWkdDkXK5o2tLuDXoC/P06fPAkvudziPi4uLgjuFtRCZMXj8SDz8EB+QYHDLg4U&#10;RWHggAG4ceOGwzVv2LDB2FczGAw4f+E8rlqIVHMGmzZtQvy+eAT4+0MkEsHNzQ2RkeFIuXULsd/F&#10;gsVk2m6EQGgHiouKUN3EyYRnZpKP+1c0ciM1Dk76rl69GhmZ9wQGPB4PP/ywqV3c264kJCDAQbeg&#10;5hSX3Otb/vbbb2YX0jSlvKICc+fOtattPz8/zJs31xgh2Oi8WlNTgwkTJrS+6IeEP0/+ie4hISb3&#10;2jRNIyc3F96+vvDz98Ovvx7otPrOnrvnCkVRlNn7C7FI7FCbixYuQnJysslvOZvNxu5du5CTkwN/&#10;P8vnu1QqxcmTJ1FdVY0zp06hW2CgxfO5MVpw167dCAntjuDgYHz77bddNnKtKWPGjIa3QmEiUkm4&#10;moh58+Z1YlUt+fhjEy8Es6Iaditi70+dOoWhQ2OQducOVCpVi/OOoihwOByLpgs0TaOmpgbJyTcw&#10;cdJEyOVyjBs3DikpKQ7X0lVY+re/mbgYFRYWIisrs/MKsgCTaVvOUueEfnxaWipGjRyJQP8ADB02&#10;DP/3yiv49ttvEfv995g3fwEie/REQEAAVq9e/UC5mzUi4AtMvm/ffru+E6uxjIfUtrjbkjupsyFC&#10;KwKBQABoV5FIWV9fb8zKYLPZiBk2DM8uWtSZdREIBAKBQCA8kPB5PKxduw4ZGXfxj1Wr4a1QgGtm&#10;AqG+vp5TXl7+PpvD0XvIZF8CKANxuOoQZJ7y+WjyWev1eqjUjq/KJ9iGpm1PmDNZlieWe0T2gEgk&#10;BpfLNQ6S6nQ6aDQalJWXIyU1FUtefhndQ0MRHByM1//+d7Mr2RkdbB/VOFnedICbZcblSq9vWywE&#10;gUBwnB3btoHFYmH58uWoqqqCUCBw2FWiOZq6OuzavdspYs32oHnEUHugVCrx1Tdfo6i42OzzXC4X&#10;vXr1wvUbN5wqsho2ZCjOtjLqaOrUqVB4eRmvzSqVCrNmPd2qtuxlxIgRyMjIQElJCQoLC3Et6Tq8&#10;vS27DBEIHUGlstIYd0xRFOSe5gWTTcWA9U1cdWyRmJiIL7780ujEw2KxMHLECEyYML4NVVvn7t27&#10;Np2orNFUMBsdHY2w0O5W99dqtUhITERiYqJd7cd+FwtPmcwozHfh8WAwGJB8Ixk3b95sdd0PC5cu&#10;X0bfPn0gEJhOnBsMBuTl5ePJyU9CIBQiOiqqQ4UV761aZZfb27jx4+xu89zZs/hl/y8mCzQ4HA5O&#10;/vknpk51zJFz8JAhSE9PR51GYzNasLZWhbuZmXhl2TL4+vqiT58+OH68a0avNbJzxw64ubmZbvvp&#10;J4wf337XGkc5fvxezCVFUWb7Po4m0Bw58jumTJmCgsKWfSmZhwc2b9qEspJSaNRq1NbU4MqlS+ge&#10;HGzR7VSr1aKktBSHjxxB3379EBQUhNjY2HaJWG5PZs+eDYn4nqiRpmnExDzaiRWZp7am1uRxY7R1&#10;U9pyj1FTU4Nx48Zh8OAhOPHnn8gvLEBVVRXq6+uh1Wqh1zcsbFMqlcjJzcW6Dz6At48PwsPD8fPP&#10;P7f6uF2NsLAwk+vdjRvJnViNZdybXcOaQ9M0vvrqqw6phQitCATCww4tlUpja2truzVuoCgK3QID&#10;cejQoc6si0AgEAgEAuGBx4XLxYq3VyA3Nxc//PcH+Pv5GVcrN0Wv17PLy8uXsTkcsVTq8YNOr7/W&#10;CeU+VLCYzNDmA8rEWah9aD7QbQ5rGiiJmwQnjh/DqJGj4OUph6trQ9QXi8UyDkzX19ejqqoK2Tk5&#10;WL9+PaL79EVdvenkH8fMd88cjk7yW4KmaRgMBuhsTELas3qVQCA4l9y8PAh4fPB4LqjXajHs0Zg2&#10;t3no4EGTKJ+HkUqlErt37zE7EcRmszFw4AAkJCSYPM/hcCD39ERBYWGrRFZDhwzFnyf/bFPdJ04c&#10;N4kaysnLxcaNG9vUpj2wmEziYEXoMkilHkZBO03TDVGXs+e02K+po5VWa3/s9sRJk1Bbe28iWeHl&#10;hfj4+DZUbB+309IgEola9drm1/QrCYkm1wpzKJVKzJ8/3+5jnD59GhwOB1qt1ng9UKnUmDhxouMF&#10;P2S4cLk4e/YsPvn4Y8g8PMwKE9RqNa4lJyMoOARSqRSLFi1qV6GIpq4OX3zxhck2c7+JHA4Hn/zr&#10;Y7vbfeaZZ1CpVBofM5lMnDt7FgMHDmx9sYAxWrCosBAxQ4dZjBakaRoVlZVIunYN48aPh0KhwKef&#10;fmJ2386mT9++eO/dd02+qzRN47fDhyGWSLBvX/tfd2xRXFJi/D+DwTB7jgQGBtrdXnJyMhYsmI+K&#10;ykqT7WKJGHv37EVRUREWLFgAidu9CLY+ffsiNS0NGrUa33z9NTxlMovxzxqNBplZWXhpyRJ4eXmh&#10;X9++OHXqlN31dSZCoRBjx441cXDLzcvD6NFjOrGqlsR+/73NfShG6xaOnTp1CpGRkTh67BgqKivt&#10;Emw1upul3b6NGTNnQiaTYfLkyQ5FdHdFXnzxJZNFsCWlpV3S4Yxhh6NdSqpznOaKi4qwefNmPD78&#10;cfTs2RPh4eGIjorCwr9cFMloFYFAeKgJCw2dWKlULm66zVMmw59//NFJFREIBAKBQCA8nMye/TQy&#10;MzOxY8cOBPj7w8XFxYyzjZ5ZUVnxLI/H6+Hm7r5bU1d3BMThqr2gKIoymdHtCLePhxGhUGhzH1tj&#10;faGhYfjll3hkZWch8WoCXnzxRfj5+kIikcDFxQVsNhsMBgMGgwFarRZqjQo11VWtqtcZXzgm895E&#10;pU5vGovYdBJIp9Ojvv7hFmYQCJ2BRqNBt+BuyMvJAZPBwHvvvNvmNj/4YF2rXmdpUqujcXFxAZ9v&#10;foLVXhoFps1hMBh4pH9/nD9/weiYAzRMNPt4eyO/oMBhkVpjXODJNoqsACAgIBC9evY0Xp/r6+vx&#10;j3/8475zbSAQ2oJUKjVxUFCr1dj7816EhISgrKzMuJ3NujdZrdPZ970dPGQwipq4jYrEIrsm6cvL&#10;y/HDps1tii8SicU4f+6cw+4wQIPQasGCBcbHbBYTq1e9Z/W6TdM07mZm4vgx+1x/goODERkRAYqi&#10;UFtbC6FQCJqmkV9QgM2bNztc88PISy+9hBs3bmDC+PGQeXiYjcRrFAr9uGULXF1d4evr2y4uLUHd&#10;utnlZuXr4wOJHYtRAGDz5s3Izc83EUeMGjkSffr0aXWdzfHw8MCfJ/80RgsGBgRYjBbUarUoKi7G&#10;WyvehodMhtWrVzutDmexbNkyLF68uIUwsrq6GtOmT4PEzQ2TJ0/ulGi0efPm2YxypigKb731ll3t&#10;aerqMG3qNJQ2uU4DgLdCgYqyckyZMtlmG0uXLkVhYSHKSkrx6KMxFgWlNE2jqqoKV5OSMGr0aCgU&#10;CixcuAh5eXl21dpZrF+/voVz2/ETx7HirRWdWJUpBw8eNP7fkssZh2U9vtYcmzdvxrRp05CXn2/S&#10;B288jkDAh8LLC4EBAWZd+IGGhWhl5eXY/+uv6NmrF/z8/PDBhx+aiKfvF0aOGmUS20rTNIYPH9GJ&#10;FZmHNrT8WzVHo2pbTP3Vq4mIjo5Gj5498fLSpTh16jRu3rqFtNu3cS05GVu3bcWAgQOJ0IpAIDy8&#10;pKenL8nIzNzXtBMuEonw4+YfIffy6sTKCAQCgUAgEB5epkyejLt37+LnvfsQGRFhdlJTr9czlErl&#10;dKFQOFLi5naooCB/JYjgytlQDAbDOHplMBhQ2mRlKcF5yGQym/vcuGF/PEpAQCA+/+wz3LlzBxl3&#10;7uCbb75BaGh3uEkkRicGg4FusVKT/ZcDli1oJzhaUVSDsMCe49kzGUMgEJyHWq0Gg8HAqvdWIScv&#10;D3w+Hz169Ghzu6lpt1v1uq4SNchkMp3m6NcUiqLQp08fJCYlmUwsstls+Hh7o6i42OaEo7k2+/fv&#10;3+q4QHMcPXbMRGRSUVmJJydNcrgdtVrttJoIhI5mV1wcXF1djY91Oh0ys7IQGRmJ338/CgBgse+5&#10;LOjtuGb8tGMHrl27bry+cLlc/GPVavj5+Vl9XXFRESIjI/Hyy0sQFhbewqnUEcLDwxH3vziLwhFr&#10;bNu+HR5N+rJvvLEcnjb6tmq1Gs8+96zdx7hw8RL4fD4MBgP0ej3YbDa0Wi3eeuutFoJ9gnmkUini&#10;4+ORlpqKd999F90CAyEQ8M32xfV6PfILCjD9qafAFwjQu3cv3Lmd1uYa+vfvh0Iz8eXNYbPZOHjw&#10;gN3trlu3zsR5WSwWt2tSyeAhQ5CRkYE6jQZr1661Gi1YXl6OtevWQSQWY9LESZ0iXLLE5599hlXv&#10;vQcPqbRF/VVVVdj/66+QuLlBoVBgx/btHVbXvmZOfub6XlwuF0+Msy/qcMmLLyE3P8+kHT9fX+Tm&#10;5jpcm8RNgj9O/IHqqiqcO3vWLsHd1m1bER4RjrDQUMTtinP4mB2BUCjEhg0bWricffLZpwgKCu4S&#10;521Jaanx/ywLbkYSicTsdkvs2L4dr73+OsrKy03uN5hMJnr37AllZSWqq6qRl5eHjIwMqFUqbNuy&#10;BXJPT7MOgUDDYpW8/HysWrUKvn6+95W7GQBwOWwMHTrE5LzOys7GhQsXOrGqllQp7y0atDym1Lp7&#10;yJqaGjz66KN47PHHcD05GWXl5dBoNC3uSWmahkajIUIrAoHw0EL3jop6X6/XG3+VORwOpkyegjFj&#10;u5YtJoFAIBAIBMLDyNixo3H9+nX8fvgwIiMiIBAIWtxAGwwGRlVV1Tg//4B1YonkVGJi4mwQwZXT&#10;oCjKOHNhMBhQ0mwVKME5eHnJbe5jMLRuEkkkFuPZRYtwLeka5s2fb4yzoSiqxfeJybAvnsngBNED&#10;i8kETdMWV6M20uD+QibQCISORK1Ww1XoiiFDh6KqSomQkO5tbrOsrOy+F03W1tZCo2nbyujmUBSF&#10;8PAw3L592+TzoSgKcrkMJaWlDn9uFEWhT3QULpw/79RaXbhcrFmzxjjxotPpcOHiRbvjRDR1degd&#10;1RtyLy8EBQURcQThvmTAwIHYu3sP3N3cjP0omqZRWlaGadOn4sknTZ1RmrtjNKe0tBR/W7bM5Nri&#10;5+uLZcuW2awlJiYGpWVl0Gq1KCsvw5nTbZvInTBhPJYuXdoqF8Hy8nJ8++23xsf79u0ziVBsDk3T&#10;KCwqwldffWVX+2wWE6+/9hooioJarTYuxCmvqMDMGTMcrvdhRiyR4L1330V6ejpOnTyFkSNGwFMm&#10;M+smDTSIBpJv3ERYRCTc3N2xYMGCVglmg4KCkXA10a59I8LCEBoaZte+ycnJKCouMpkA/9/Onxyu&#10;r7W8s3IlioqKUFxUhMGDB1uMFqypqcGBQwfhKZdjyJAhXcYRcvny5fhl/y/oFhgIDodjbrwFRcXF&#10;mLdgAXh8PnpE9kBycnK71TN48OAW/SFzgnuFlxfYLNv3rllZmThw8IDJNdZDKkVWVlabax04cKBR&#10;cLdmzRqzgjWg4XpXW6vC7fR0zJkzFzJPT7y3alWbj+9sJk2ahGWv/J+JuyFN08jMyoTUwwMDBw0y&#10;cW/sSPbtize57liKk3z66aftbvNqQgJeefVVKJtEjgKAj7c3igsLkZiUZNZ5fM7cuSgoKEBlRQXG&#10;jhlj0Z2cpmkolffczbwUCixYsAA5OTl219hZfPvvf8OtiWiNpmkMHzECRYWFnViVKcV2CO/YHMfF&#10;4ykpKejVqxfOnjuHmpoauxb8EKEVgUB4GKElbm4n1Gq1R+MGiqIQHhqKzZs3dWZdBAKBQCAQCIRm&#10;DB4yBMnJyTh96hR69egBkUjUYuDeYDBQ1dXVMf36998ulkgunzx5chqI4KrNMBgMo4WGwWBARXlF&#10;Z5bzwCIQ2I4ObD4A6CjHjx/H9m3boNVqQVEUeFweRGLHVny2F82FVC0jQ53vIEMgECzD4/EwcvQo&#10;uHC58PJS4O232x4bkpaa2iHOVF0lZtBeAgMCUFJcgqoq01XZXl5y1NSoHHYQoCgKPSN74PLlK84u&#10;FUBD/JSX/J44uLa2FuOesO0oUVxUhNDu3XHrVgpqa2uRl5+PXXG72qVGAqG9GTFyBG4kJyMwIMBk&#10;ck+lUuPwkcMoKi42brN1TRo0aBAqKytNtimVSpsCxmeffQ5ZOTnG6yqXy0VUVJSD76Qln3/2GaJ7&#10;927Va1e8/TaSkpIANAgQ/G04ctXX1+Ojjz6yW4RxxdYAACAASURBVHCyZs0ayDw8jA4SHA4Her0e&#10;x44f71KTv/cT0dHROHLkCDKzsrArbheie/eGh1Rq1qmlQTSgxLbt2yESi+Hj64vde/bYPMb5C+ch&#10;lUqRaaco193dHYl/nUf28NFHH0GluifA4PP5nbKIXiqV4szp06iuqkZcXBxEIpHZ/TQaDc5fuABP&#10;T0/s2xdvdp+OZtDAQbhz5w7Wr1+PAH9/8Pnmnc7q6upwKzUFUdHRkLi5YebMmVA50aVy9549uHjp&#10;ksk2c31HBoOBPXace0CDKEbZrI91uo2iVHO89+67KC4uRkFeHgYOGGBRcGcwGFBWVoYPP/wQEjc3&#10;LFy4qMuI7gBg7dp1mDNndgvxkFarxaVLl+Apl0Mul5sIazuCF198oUU9zWEymXh5yRK725w1axYq&#10;KkzHt7qHhCAnJwdu7u42Xy8UCnHo0CFUKZW4cukSQoKCwOFwzO6r1WpRXFyM7Tt2ICIyEkFBQYiN&#10;/b5L/e2b4imX49Vlr8LFxcW4TaPRICQ0tEsIxXR6vUksoyXhnb9/gEPtXrx4EY8//jiyc3JaLAbk&#10;crnw8/XF9GnTsXfvXvSJijKKvonQikAgPGzQcrl8UVVV1fCmGxVeXjh95kxn1UQgEAgEAoFAsEFU&#10;VBQSk5Jw+tQpDBwwAFKptIXgiqZpqrq6uv/wESN2i8Tiqz///PMYEMFVq6Eoyrj0U6fT4VbKrc4s&#10;54GlaQSNOWiaRnFJsdV9rLHirRWYM2cOKpVK0DQNPp+PFW+/1WIVMNPCSkBz9TgDFottcwKSpmno&#10;dDqnHI9AINhHfV0dZkyfDgDw9vbG4MGD29xmXkFBm9t40PDy8oJKpUJpE3cAiqIg9/SETqtrIb6w&#10;BUVR6NEjEknX7J+gbg2//vqrcWKBpmlkZmdhpxX3kCOHjyAsIgJ5+fnGSQuKoqDWkAhBwv2Lp1yO&#10;O3fuYMTw4XBxuef+odPpTJxTLE22A8CSJUuQk5vbol9VUlqKAQMGWhRbJSUlYfee3caJZhaLhUkT&#10;J0IqlbbhHd3jSkICvBUKh19XW1uLvv36oU+fPgCAE3+csBlFWFpWhpUrV9p9jJ/37gWTyURdXZ3R&#10;gammpgbDRwy3/WKCRVy4XEyYMB5XEhKQfP063n77bQQGBEAoFJp1JtPr9SgoKMDMmTMbXI56ROLW&#10;rXv3ieXl5di4cSNkMhmGDh2GCjt/z/h8Ps6fdWx+5tLFiybfIX8/f4de3x48NX06KisqMG/uXIv3&#10;OjU1NZj19CyHzv/25tlFi5CRkYH4ffvQJzoK7u7uZp3OaJpGVVUVdu/ZA5FIBG8fb/y0Y0ebjp2U&#10;lIR58+bZdZ/prVAgOjra5n4V5eVIS00zEeX06BFpt1taa/CUy3Hu3DlUV1Xj9yNH4O/nZ/Y62PgZ&#10;btm6Be7u7ujVq1eXEYzGfheLL7/8EjIPjxaiS5qmUVJaiv975RW48HgICw1FYqJ9TnWt5eDBQy36&#10;yuYcsSViMeReXna12VysDADhoaFITU1tVY19+vZF2u3b0KjV+OLzz63GiapUKvw/e+cdHkW1/vHv&#10;bEm2ZTfZbHZTSCEhPbRI7wJGEBRBRcq9EVSu2H5ixQZcQbFcxYaCoIIoiCAgoKAgEJoQlEAgCZCQ&#10;kEZ632yyyZbz+wOyZpKtyabh+TzPPM/OzCnv7MycmTnne943OycHCx9fCB8fH4wZM6ZbiJda8vIr&#10;LyMiPJx1/Wo0GvQODsbgIUO60DLgxx9+sOkxlGEYPPbYQrvLzMrKwrRp01BaVsa6Lvh8PoYNHYr6&#10;ujrk5ORg+/ZtuHfaNJxNSkKtWo29e/beOLF0oQtd6PJPWY4fPz6dx+cbGA6HNC1yuZwknT1LKBQK&#10;hUKhUCg9h8zMTDJ58mTi5eVFeHw+af5+17RwuFyjxM0t+YetWyfdzNbl76M9aCESN7esZv8leXDW&#10;gw6fJ4ptfvvtAOFwuWav4aZlyNChbSr7XNI5IpXJCJfHIxwul4glEovnsaqy0uK91Hxxk0rbc7gm&#10;fP38iFAkIleuXGZtFwiFprqEIhFJSEhwSn0UCsU+KsrLSb1WSwgh5Ldff2t3eadPnyYqlcpm2/JP&#10;WuRyOQkMDGz5zkJ8fHyIn69fm8qMiYlp97myl0GDBxMen084XC7hcLnE29vbbLqHHppHJG4SUzoO&#10;l0tcXF1JeHh4p9lKoXQ0O3bsIAqFwvSu1bQIhELy9Vdfm81z7NgxInFzM6Xl8fmse4rD5RKlUkku&#10;XrzIylev1RJvb29TGi6PR4KDg51+TGq1mkhlsja3cf379SOEENK3X1+baRVeXqS6qspu28LCwgjD&#10;4RAen0+kMhnhcLlEKBKRQ4cOOf1/+KeTcjGFTJ8+nXirfIhQJLL6vdJ0HlxcXW1+15hbhCIR+e23&#10;Aw7Z16jTE29vb1Y5J06c6KB/o22sXr3a6v/B4/PJRx991NVmmqWqspKsXr2ahIeHE4mbG3FxdbV5&#10;DmNiYlp929li9erVNstuWlwFApKRfsWuctetW0eEIpEpr4urK2nU6dvyV7QLnV5PXn/9NSKXy20e&#10;26DBgzvdPksUFRaSkSNHEncPD5v3vptUSqZOnUrUarVTbairqyNiiaRVfebsePa55+wqs6ysjCiV&#10;SlZeT4XCqXYTQkhxUREZNmxYK/vNLQKhkERFRTp873Q0arWahIWGmu0jEopEJHbgQJKfn9/pdjU/&#10;f03fFi3tc3F1JTU11XaV16jTk7DQ0FbXlkKhsOuaph6tKBTKPwly56RJXxgMBlPbJxAI8OILL2Jg&#10;bGxX2kWhUCgUCoVCcZDg4GDs27cPycnnMXHCBLi7y8zNuGM0Gk2/2XPn7pPKZClffPHF7aAeruyG&#10;YZiqZr9RXdW+8HUU87hJxDbTGPSt3ePbg7ZRC6PRAEIIOBwOfHy8sdWC5xF7PVo5CwY3Jv+1DA3Y&#10;fPYnIQQuNrwhUCgU5+Ihl0Pg6goAGD1mdJvLeWvlSnh6emL4iBEoKS11lnltxsXFhRUCoyNQeHri&#10;kUceho+VGfVisQh+vfyQ22L2usLTEy4uLigoctz7V5/gYFy8eNHhfG3l0MGD8HD/O/xsRWUlZsyY&#10;YVrXGwzo27cvtv6wlRXSycXFBcOHD8Ply5c7zVYKpaOZMWMGUlNSEBwUBKFQCB6PB5FIhInjJ2D+&#10;w/NbpdfpDTdCbtXVmbb18vNDTHQ0y3NEWXk5br/9dqSmpJq2jR49muXZQyaVdkgYLIlEggO//WbT&#10;I5UlLqenAwD+OPmHzXa3oqICs2bPtrvsP8+cgVAohMFw4/2Wx+OhoaEB8+bNa5OtFMtEx0Rj586d&#10;yLueh592/YS+MTGQy+VwvfmO0BxCboR01Ol0IMSxz22pVIqTJ04gLu4Oh/KVFBehodEU6R4Mw2DI&#10;0GEOldHRPPnkk3jx+Rcs7jcYDHjl1VeRlpbWiVbZh8zdHU8++SQuX76Mc2f/wuxZs+GtUpn1cgXc&#10;CC2WmpaGyKhoeMjliI+PtxoaraysDOHh4fi/Z54xGwquJQzDYP68eegTGmaX/Z9++gkamtXvKZe3&#10;8ujcGfC4XKxY8SbKy8uxccMGiMXmv/0bGxtx9uxZeHl54WpGeidb2RqVtzdOnDiBxNOncPvYsfC8&#10;ee+b83BWW1uLX/btg7uHB3x8fLBl82an2BAcHMx6VjbV1xKxWIxVH3xgV5nPPvssyisqTOsMw+D3&#10;gwfbZ6gZmryb1arV+P3AQfj36mXxmdrQ0IBLl68gOqYvAgMDcfjQYafb0xYkEglOnz6N0JA+rWzX&#10;arU4l5yMgMBAKJVKvPHGG9Db8DLlDM6cOdPKw5m59kMmlcLNzXwI15b859FHkdvCw6iXQoHS0tJW&#10;YTTNQYVWFArlnwLxkMu/r6+v92rawOVy0a9vP7z8ystdaReFQqFQKBQKpR34+Phi//79uJx2CdPv&#10;vRdyudys4Kq2tjbmiSefPCSVyS6tXbv2TlDBlS0YDodj6sEghKCq2rEwRhT7EFnobHUGw4YOg9JL&#10;aeoYE7haHuzicrmt7h1zODp4YgkOhwNCCBqbDZCYw+ik+igUiuMIhULbiVqwZMnrEInFWLJkid3h&#10;gjoDLpdrs71pL406HR595FFUVZsXJvP5fPTv1x+pqewBVYlEAnd3d+Tl5ztcp4+3N9IzMlptP5OY&#10;6LSBrpZIZTI8tnCh6dmi1+txJCEBJcXFuJqRjsDAAKRnZLAGPtzc3LD5u++QcCShQ2yiULoSpUqF&#10;9IwM/HnmDDZv3ozz585h7897zaYdfFssa5BQ7uGBv/76C+fOncPt48axBjMrKisx9vZxOH78ONav&#10;/xKpqammkEmurq5Yu3YNfHx8O+SYhg4dijmzZ9sM82wOnU4HbUMDJBIJRgyzLnwhhCAxMRHlzf4T&#10;a0hlMkycMAEMw0Cj0UBy8z26rLwcP/2022FbKbbhcbmIi7sD58+fR2ZGBlYsfwNBgYGQyWRmQwva&#10;C5fLRZ/gYBQVFZlCTjpCWVkZ6znD4/G6REhji3fefQdKLy+L+7VaLSZOnNiJFjlOn9AwbNy4Abl5&#10;edi+bTsG9OsHuVwOPr91KHhCCKqrq/Hd5s1wc3NDr169sHPnTtTX1+Py5ctYv349AgICoPL2RsbV&#10;q3Z/W4aHhmLNmjV2pdUbDCgtZYcAW7y468cA4+Pjoa6pQe+gIItpyisqMPC2QaxwnF1JWFg4fj90&#10;CNeuXcOazz9HZEQEZDKZWdGQ0WhEcUkJ/hUfD6FIhJiYmDaLxnr16oXikhKb6RiGwcyZD9hVpk5v&#10;wMGDB1mhB8NDw+wKRdkexk8Yj5ycHNTWarBo0SJ4uLubfbYaDAbk5efjjjvjoFQq8fWGDR1qlz14&#10;yOW4kHIRM6bPgMLT0+z9XlZejjeWL4dYLEZwcDASExM7zJ67777brjZj1Cj7JgulpaXh519+Zoky&#10;5XI5iouL7baJcVYHGYVCoXRnRowYEZd45sxvzds8b5UK6enpdqlSKRQKhUKhUCg9g5LiYjw0bx7+&#10;/OsvqNVqs7ObGIaBSCTKeP211x5bvHjxYdxwrkNhQ+SenpuqqqrimzbEREfhwoXO85jxT+FqRjrC&#10;I6OsdhhFRUYiJSXF4n5tQwNqqqqgVKla7UtJScGkSZNQWlYGFxcX7Phxh9kZ49qGBshkMpszisVi&#10;MdQ1NVbT2ENQUBCKiotx+tQpVuemWCJBff0NDyh8Ph97d+9B3J1x7a6PQqF0PLl5uQgODmENYPyT&#10;uPl+AY1GY3bfkMGDkXTuHKudFQqFCAnujSvpGXZ5dGiOl0KB/OsFrQaW16//Es8+9yz0ej1ioqPw&#10;119n23ZANggMDET+9esAbhyft0qF+vp6ltCMYRgoPD2xa+dODB8xokPsoFB6Chs3bsQTTz5pGtBz&#10;dXXFl+vWYc7cuaY0kydPQcLRIyxhaFPfdW1tLYAbYvXY2Fgknj5ttb6cnGxcvZqFCRPGt9nmsNBQ&#10;XM3KcjhfXm4u/Pz8oDcY4OHhDo2mzmJahmEw7Z5p2Llzh93lK7y8UFFRAbFYDL1ej8bGRvj6+CCv&#10;hbdASseRk5ON//73DRw9ehRV1dUmj1YGK15NGIYBn8+Ht0qF77dsaddz4ejRo5g0eTLrfqqvs3yd&#10;dSXnkpIwaMgQi997DMPg22++YbUF3Z3qqip8t3kLPvn4IxSXlkKtVlv9nmUYpk0TdhiGQe+gIFy9&#10;etXuPIWFBQiPiDS1mQzDoFatbtMEgo4iMDDQqsBeKpUiO+sa3D3cLabpKnJysvG/99/Hz3t/RkVl&#10;JTQajdVrWyqV4u6pU7Fu/XqT11xLpKdfwZChw1BjZ3+Dt7cKBdcL7Ep7+PBhTJk61dRmMAyD3Jwc&#10;+Pn52ZXfmWRmZmLypEnIvHbN6n/n7a3CmcQzXWJjS1JTUjF77mzk5uahtrbW6veeWCzGiGHDsW3b&#10;D5C5O+caHjBgAC408+BrqU1xdXVFeXk5RHbc74MG3YbzyRdMx8IwDNKvXEFISIjddlGPVhQK5Z9A&#10;VdK5c3ubN7pSqRTbt2+nIisKhUKhUCiUWwylSoX9+/fjyuXL+Ne/5kLp5dVqth0hBBqNJvTV1147&#10;7CaVZrz9ztvjQT1ctYThcjk5zTc0D/9DcR4udoSy0mq1VvdPnTIVgwYPxoD+/fHGG2+wRFkxMTH4&#10;+usNcHV1RWNjIxYufMyiW3d7vBY4e8IesdJBZzQaUVXTfTziUCgU68THx9slsmqLh5SewM33C7P7&#10;wkNDkZKayhJTCQQChIeFIetatsMiK6lUivQrV8x671jx5huor6+HTqdDatolvLVypWMHYiebNm0y&#10;DVoSQlBYVMQSWfF4PAQFBiItLY2KrCj/eLKysvDc88+bBnh5PB5iBw5sJazYv/8XPHD//azwbLW1&#10;tSbBAHBDZHny5Emr9Z07dw6DBg3GvdPvxa5du9psd3pGBjzlcofz5eXfEDzxuFzMmjXLalpCCE6e&#10;PIEaC94AzfHJRx+Bw+Ggvr4eMumN8EBl5eXY9sMPDttKaRuBgUHYsGEDsrKycDktDWcSE3EsIQEb&#10;N2zA+HHjEODvD6WXF7wUCvj4+CAyIhxvrXgTBdevIzs7u93PhZaeeNvjXaujGRgbC4Wnp8X9hBA8&#10;9/zznWhR+7kRWvAJXElPxx8nT+Lee6ahl58fRCKR2fe8tnxDcrlcDB82zCGRFQDk5OZCr9eb1vl8&#10;frcSWQFATk4OZDKZxf01NTXo179fJ1pkP4GBQVj96WpkZ2dj75496N+vHzzc3e32cPbT7p9alZmc&#10;nIygoCBERkXbLbISi8VIuWh5MlpLvv7661beVrtKwBQSEoL0jAxcuZRm0eMdIQSFhUWIiIzA4cNd&#10;H04wOiYaF5Iv4MTx47hj4kR4KRRmzzkAaDQaHDz0O+Q32/9Nmza1q+733/8fLraYeGipTYmOirRL&#10;ZHX9+nVcu5bN+nbt17evQyIrgAqtKBTKrQ9xk0oLGxsbXZo28Pl83HffDIwcObIr7aJQKBQKhUKh&#10;dCCenp746suvkJqainvuvgdeCkWrztcmwdXrry855CaVXl61atU4UMGVCS7DZQmtmndWUpwHY4dD&#10;NWszw7UNDbh48QIKi4pwOT0d73/wASZOnIiIiAjEx8fj6NGjGNC/H6Iio8AwDEpKS/HZ6tWtyuFy&#10;ee06Dkdx4fPB4XDAMOyuKQ6H/X/cmnIMCuXWJPNqpl3pmneMMwzTLYRXXC4X8jaICeyhl6+facZ/&#10;E3w+HwH+/riWk406Bz1wiEQinD+XZHGGuNzj79AejY2N+N///ofk5OS2H4AFxo4diz7BwWbPn0Ag&#10;wLAhQ3Hp8pUO+18plJ7EHRPvQHUzIZGnXI4jCUfNpt20aRMenPkgS2zVhFgsxi8//wyeFVFJWVkZ&#10;Jk+ejIrKStTV1eHhRx5pVxuQmJgIgR0TA5qTcDjB9Hv9uvVwt+HRoryiAk89/bTd5c+ZOxcKhScI&#10;IairrzdNKFj07LMO2UlxDkqVCjExMRg+YgTi4+Px+6FDyM7ORlFREYqLi3E9Px+pqWl4+ZWXnfZM&#10;8PDwYH3fNw/91B257bbbrO4vr6hATk525xjjZKKiorBj5w5kXbuGnT/uwICbwhuBQNCmdzyGYeDu&#10;LsP2bdtx4sQJh/NXV7G9a/F4nfuday9ff/WV1f3XCwraLVDpaMaOHYukpCRkZGTgrTdXICgwEGKx&#10;ebGdwWBAQWEhZsy4D2KJBAEBAVAqlRBLJIi97Tbk5uXZLcgTCATY98svDrUnf545wxLVREVG2p23&#10;o+gTGoaioiIEBgRYTKPR1OHue+7B+XPnO9Eyy8TExGD//v3Iyc3FF2vXIiI8DDKZ1KLAsrikBPPm&#10;z4dQJEJUVKTDYTEnTrwDi19+xa5rQywW4/hx+9qMTz/5FJpm32Curq44d+6cQ7YBVGhFoVBubYiX&#10;l9dLGo0momkDwzAICgjAV19af4mhUCgUCoVCodwaeHp6Yvv2bchIT8eDM2eaZl0156bgKuLFl146&#10;LJXJLm3evHkyqOAKApGgpPk6FVp1DGKxuNWM7JZYE1rxeDxwGC6MRiN0Oh3q6upQWlaGa9nZ2LFz&#10;Jx544AEMGz4cNdVV4HA40Gq1eOedd0zh+Zqwtw/cWTeG3qCH0WhEQ6PlQREulwti/MffihRKj6Gy&#10;qm0e6JztKa87IZfL4eLqgpLSUtM2DocDXx8fVFdXo7rKfg8uAODi4oL9+/YhKKi3xTSHDx+G3MPD&#10;tK5WqzFp0iRoO2AQ+vCRI60EFGKxGM899xyOHjtq1uMWhfJPIy0tDYXFRaZ1iUSCw4cPW70/Nmz4&#10;Gn379mUNXPL5fMyZOwcDY2Mt5qutrUW/fv1QWlZm2lZTU4PJkye3evezl+DgYLy9cqVDgonXly7B&#10;qFGjTOvvvvOO1fxGoxEHDx5kee6yxebvNoPD4UCj0UDq5gYAqKisxPr16+0ug9Jz8fP1ZQkADQYD&#10;0tOvdKFF1nn77bet7jcYDFi+YkUnWdMx8LhcxN0Zh7M3hTcff/QxoqMi4a1SQSaTwdXV1Wo7wOfz&#10;4aVQYPny5agor8C9905rkx2V5aU9Qmg1ffp0m57OXnjhhU60qO3I5XK88MKLyMzMxKk/TuGuyZPh&#10;rVJZPOf19fXIv34dZeXlqK+vd+hbQCwW47dff8Xo0aMdslHd4vny7rvvOpS/I7l27Rp8fHws7q+v&#10;r8e48bc79IzsaASurpg3bx5SU9OQnJyMhx+eD18fH4vnvKGhAZevpCOmb194yOWYP3++1W+TvLw8&#10;BAQE4PCRw3ZdHxwOB1+sWWO397pt27exPJz5t9G7GRVaUSiUWxWyevXqCZVVVaynpcLTE8eOHesq&#10;mygUCoVCoVAoXYRUJsN3332HzMxMPDhzJpReXuY8XDG1tbWR8Q899ItUJkvZvXvPVPyDBVcB/gGs&#10;XhwqtOoYzHkraIk1IRaPy8WjCx6Gh4cHXFxcTGn1ej20Wi3KKyqQl5+Pazk5MBgMIIRAXVuL8y1m&#10;61nzjNAca6H+HONG51vrsIh/d8oZDIYOEQZQKBTnU1hY0KZBfHMd5wzD3PR413mergwGAyoqKpxa&#10;plAoRKC/P7KuXTNtYxgG3ipv8Pg8lvjKHrhcLj7//HObA0tyuRzr1q2HSPT3QENpWRkG2fCm0Rbk&#10;cjni4+PB4/HAMAy8FArs3bMHK5Yvd3pdFEpPRSQSmgb6XVxc8MgjjyAiIsJqntraWuRkZ5vaSIZh&#10;EBQYiLWfr7GYR9vQgJiYGLNtS2lZGQYMGNDmY3jmmWcQHGxZ4NkSo9GIU6dPmzxXLFiwAO5WwmQB&#10;N0L/Pf30/9ldx4QJE6BSqm5MmqnTQCgUQqfTYenSpXaXQem5eMjlEAlFrG3bf9zRRdbYpn///jbD&#10;Gx4+1PXhwZyFXC7HggWP4sKFiygoKEBebi5KS0qQfuUKvlj7BcaMGY3IiHBEhIdh6JAh+Pyzz3At&#10;KwvFxcV47dVX21U3l8/rFt5S7eHFF1+0ur+ishKHDh3qJGucQ0xMDPbu3YuCggL8uP1HREdH3Zh4&#10;4OLSrvPCMAx8fHyQl5PrsMiqtra21eS1oKCgNtvSEVzNyGg1KbQ5NTU1iB04sBMtsp8A/wCsX7ce&#10;+fn5+HX/fgwaNMh0zlvSFE7ym02b4ObmBn9/f+zbtx86vQElxcXYunUr/Pz8ENS7N/KvX7erfoZh&#10;MGzo0FbhmC1RWVGBGjXb893qzz6372BbQIVWFArlVoW8tHjxLqPRaHpyi8UifPzhh1B5e3elXRQK&#10;hUKhUCiULkQikWDTpk24evUq5s6ZCx9v71Yf/zcFVzEz7puxRyqTJf/yy7678A8UXA0aPJh1zDqd&#10;Djq9Zc9KlLbB5fFserSyJXJbseJNrF27FkOHDoGfry88PDwgEAhMg3pGoxGNjY2mcgwGA4qKi51z&#10;AG2Ex+WCy+W2mmHcvPOVEMJy70+hULovubn2h/uwRdO935M9XXG5XMTExOD8hQus7VKpFEqlF7Ky&#10;rjl0fAzDYN68h/Dw/Pl2pb/33mm4b8b9pgEbQgiuZmbi8ccft/8g7GTVBx+gT0gwgoOCkJKSgrFj&#10;xzq9DgqlJxMU1BuLFy+GUqHEqJGjsOqDD2zmGTVyJMqbiT/d3d1x+tRpq3kGDxqE6wUFpraFx+Ox&#10;3gWzc3Jw9913t/k40tIuw+2m5yh7IITg9tv/9sDxjg2vVgaDAQcO/uaQyP7HHdvB5/NRV1cPiVgM&#10;4IYw4a2VK+0ug9JzUSoVrGvq008+6UJrbGPrm6+mpsbpdWobGpCTk40ziYlITk5GpZNF5fYikUgg&#10;kUgQEhKCBQseRcKRBKSmpiEt7RJOnTqFhQsXwtfX1yl1KZUq1nXR2NjolHI7gv8sWGDT29///Z/9&#10;YVW7G1Om3IULyReQlpKCFcuXI6R3MNzdZQ6JrhiGgYe7O955+21cz8+Hu4f1ULTmaGhogKFZvwLD&#10;MFAoFA6X05EIhUIMGzLUapprOTk4l5TUSRa1jbFjxyLx9GlkX7uGjz78EIEBARCLRWbbP4PBgOsF&#10;BZh691QIhQL4+Plhzty5KCwqsvs7iWEYREVGOhRmNCU1lTXhz8XFBXFxd9idvzlUaEWhUG5FiLuH&#10;x0GtVitt2sDlcjF0yDDMmjOnK+2iUCgUCoVCoXQTJBIJNm7cgMuXL2H2g7Pg6enZ6sP/puCq/z3T&#10;7vlZKpOdO3b02Az8gwRXU6dMcWve+WUwGtHY0NL7EKW9cLm2Z9zaIza6/777kHAkASkpKdj0zSbc&#10;GReHgAB/KDw9WZ4UgBsDXw1mBrFsdf435XUGDMOYtaO5DYQQljt3CoXSfXE0BF5b6QkeChiGQUR4&#10;OC5cuMBqM8ViMYKDgpB26ZLDbWlsbCzWr3MsHNbGjRsQGBBg+s90Oh2+27wZx48fd6gce0hNTUN6&#10;Rka3G7SiULoLr736KgqLCnDw4AGbad9auRJXMjJM739CoRBfrv/S6uDyoEG3Ib1ZHj6fjzGjxyA8&#10;LJTl7fTwkSP4+OOP23QMfB4XWzZvset9Dshg/QAAIABJREFUsYmS0lIovLywdu1aLFiwAFKp1Gr6&#10;8vIKfLTqQ7vLHzZ0GFRKJQghqNVoIBIJodfr8Ukbj5HSs1i8eDFr0lRpWRlSUlK60CL7Mfc+06hz&#10;jiBIo9Hgs88+Q1hoKAL8e2HAwFiMnzgRo0aPRp/QUAQHByM+Ph65eblOqa+7ERwczPIa3dDQgOo2&#10;hrfuaGTu7iwPpOYoKCyyur8noFSp8OKLLyI9Ix3nz5/Hpo0b8eorL+PuqVPRJzgYXgoFRCIRXFxc&#10;4OLiAoFAAA93d0SEhWH/L/tQXl5u0/uXNQx6PatPhWEY8M14W+pqfj982KpXK4PBgBn33deJFrUd&#10;iUSChQsX4tq1a/jzzJ+YMX06fH18IBQKzb5HtGWSDZfLxe3jbsfFixcdypeamsrqZxIKBVZSW4cK&#10;rSgUyi1HYFDgDLVaHde0zjAMfLy98fMvP3elWRQKhUKhUCiUboibmxQbNm5AZkYG7r//Pig8PVt1&#10;bNwUXA28fcL4H2Xu7mcyMzMXdZG5ncrQoUMfaL5OCDET5o3SXvg8rk3hAHHAqZNEIsFdd03Gzp07&#10;kZZ2Gbv37MaCBf9Bnz7BUCqUEIvFEAgEkHvIW+XtTAEDj8+D0WiEVssWWjW3gWGYbj0DmUKh/E1i&#10;onVPK86iq71ccblcmyIDb5UKJSUlLCEpn89HaJ8+uJqV5XC71quXL/48c6ZN9p49exYKT0/Tel1d&#10;He6//35oNBqHy7p8+TJWLF+Bki72iEih3Mrk5eXh/fffN7UTPB4PsQMH4t57p1nMExcXh5TUNJPn&#10;Uh6Ph+jISBw8eABJ587D18fH9H6l1Wqx7L//RXJycpvsmzLlLgzo38+hPI2NjXjyqafw9YaNeOrJ&#10;J2ymXf3ZajQ02i+0379/P/h8Purr6yEW3fBqVVVdjZcXv+yQnT2ZlJQULFnyOqZNm4a7p96NJUuX&#10;IjExsavN6nDuvmcaZM3Ee4QQTJo0qQstah9GY/vecWprazF79hwEBwfjhRdfxNWsLJSVV6C6uhp1&#10;dXXQaDSorKpCdk4ONm/ZgujoaAQHB2P9+i/b9F7QXfHx9YVY9HdYSUIIVn1ov4Czs3HhWxf81NfX&#10;tyk8d3clwD8AMx98ECtWvIndu3cjPSMDxcXFqFWrUVVVhcqKCtRpNCgvL0fapUuIuzPOdqE2EInF&#10;4LeYeNYdxXd8Hhce7tY9dhUVF/e4+zUiIgLbtm1Ddk4Odu3chf59+8LD3Z0liHQUmUyGXTt34fff&#10;DzqcNzeXLTK1dQ9agwqtKBTKLYVGo9lUUFC4rXnHm1Qqxe7duyFoR6NNoVAoFAqFQrm1kcpk2Pr9&#10;Vly+fBnT7rkHnnI5uFwuKw0hhFGr1UPCwsNXuXt4HCkvL/8Qt7CHK7FYPAXNjo8QAk1dz+rQ6SnY&#10;EjjpDDroDY6HbeTzuBg2dBhWffABUlPScCThMFYsX4H77puBMePMhHayQ2jlLJGDXm8AIaSV4KCl&#10;0IrD6f7eayiUfzLZ2dfQu3dv/Hf58q42pcNhGAa/7P0Z27dtaxV2uAmJRAI3NzeUlpWx8vn6+KCw&#10;sBBqtdqhOj3c3ZGZmd1q+8mTJzFjxgyUl5dbzS+RSPDDDz9A1GzAsbyiArEDBzpkx65duzB8xAi8&#10;ufItDBg4kIYSplA6AL3BgFEjR7HCh6mUKhw7dsxinheefwEnTp40eWbgcDgICgzE2ZuhhXhcLs4k&#10;JkLu4WHKo1arceedd6KsWTvlCH/9dRZyeWvBvjUIIXjppRex7L9vQCKRWE1bWlaGL9Z+bnfZ0dHR&#10;8O/Vq5lXKxH0ej02bNzgkI09ka1btiA4OBijRo/GO+++h1/27cO+X/fjvffew4SJE+Hr64dZs2ch&#10;MzOzq03tEASurpg8eTJrolRBYSGeeMK6oK8rKCsrsxkOvj2TXn75ZR8iIiKw66ddKC0rM+u9uDmE&#10;EGg0dcjOycHCxxeil78/Bg26DSdPnmyzDd0FHpcLv169WP/nJ59+2oUWWYdpJuA3dw3odDpkZ2c7&#10;pa709CtYtmwZBg8ZgoiICISHhWHAgAFY8J8F3UKcKXB1hVBo3cNXW5BIJKx2ghBi9dnalfTrZ13M&#10;3NjYiO3bt3eSNc6Fx+UiLu4OnE1KQnp6Ol5//XVEhIVDpVTCzc3NZkhJDocDuVyOF154AZUVFZg6&#10;dUqb7MjIzGC1x+0RfFGhFYVCuZUg3j4+wwwGg0ma7OLigkXPPIOBDnYgUSgUCoVCoVD+mcjlcmzb&#10;tg2pKSmYPGkyPNzdW33oE0KYmpqacUqV6v885PKftQ0NCV1jbYfjwTCMSVWj1+uhrnZsgJhiH7a8&#10;oxiNRhgMDri1skBERASeeeb/8NWXX5mdiGJv135bRF8taRIpNOpaeLRq9pvD4bR7ZjeFQgG0Ngbb&#10;2kJ6+hX4+/sjpE8ocnJzu9zTFABWmLyOgBCCZcuW4fHHHzfrlYrP52Ng/wHIuHqVtV3h6QmRUISS&#10;0lKH6hMIBPjzzz/B57GF3ydPnsSkyZOw9+efERUVhasZ6VbLGTt2LJ58/AnTABMhBDl5eZg2zbKH&#10;nOac+uMPPPzII6ipqYFer0dlVRVSLrTNGw6FQrHM9GnTUFTyt8c4Nzc3/Prrfovp169fj7XrvjAJ&#10;KhiGgX+vXrhy5QorncrbG999+x3EYrFpW1l5OYYMGdJmW38/eNCi4NQSWq0WPC4XM6bPsJpOp9Nh&#10;lQPhAwHgt99+g4uLC+rr6yERScAwDKpravDWypUOldNTKCwsQN++ffHoY48hJzcXNTU1MBgMptBL&#10;Op0OdXV1KCouwvbtP6Jf//4ICAjAWytX2hTo9jQ+//xzKBSerG1frFuHTZs2dZFF5tm1a5fNdyVH&#10;wnI2Z8nSpZj7r7koKCw0+37CMAwEAgEEAvPhsQghqK6uRtK58xg/YQK8fbyx4D8LUFzUc0PWrVi+&#10;giXYqa6uxi+/7OtCi9pHVWVlu/Lv3bsX4WFhGD58BN597z0kJSUhPSMDGZmZuHDxIr7+egPGjhsH&#10;b29vzJs3H3l5eU6yvPvQ3MsZAHz8SfcMMbtkyRKr+wkhWLXqg06ypuPw9PTEa6++irRLabiWnY28&#10;nBzkZmfj5MkTeO211xATE4UAf38E+Pujb3QMFi1ahPPnzqGstBTvvftuu+pmCMP6ZuTzLIdrtAUV&#10;WlEolFsFolQqn9ZoNKFNGxiGQUhIbyxbtqwr7aJQKBQKhUKh9ECUKhX27NmNtNRUxN1xB2QymTkP&#10;V5zq6uqpbm5uoz3k8i0AynFrebhiGIYxqXu4XA7UGiq06ghs6QIMBgOMBuszoDsLQojN2dj2wOfz&#10;weFwwOGw76vmM3oNBgPUNfSao1DaS32z8BJ1Tgg9MnnyZERGReN6QUG3EFg1kZef3+H2/JV01qxg&#10;imEYxERF4cxff7JskMmkCA8PR/rVDIds43K5+HLdOgQHB7fat3TpMtTXa2E0GlFWXo5Ro8fYHAx9&#10;5913EBYWahrE1el0OHT4MH7avdtqvuPHj2PylCksDztCoRChYWF2HwuFQrHNvn37ceToUdM7louL&#10;C5YtW4KoqCiz6Xft2oXnnn+eFU5K7uGBP//802z6uDvjsHjxYpM4ihCC6wUFGDVqVJvsHTBgAG4f&#10;N86hPE3Htv7LLyEWi6ymLS4pwdYtW+wuOyQkBIEBAQCAmtoauLm5QafTYc3n9nvG6ikkJydj0KAh&#10;uHT5Murq6mw+WwghqK+vR/7161i6dCl6BwcjJioaO3fuvCW8EwqFQvzv3fdYQkJCCB5+5BHEx8d3&#10;oWVsPvjgb2GEJVG40IIQyhrz58/Hhx9+yHpON9URFBiIgwcOQKPRoO7m8vvBgwjw92d592mOTqdD&#10;SUkpvv56A/qEhSIkJARr167tcaHK4uLuYHnyA4CH5j3URdZYp8kjIWD52mjrRKe0tDRER0Vjzty5&#10;uJqVhcqqKjQ2NrZqN5o8TZeUluLb775FZFQUevfuja83bOiQCRtdQextt7Gu+5SU1C60xjIKhcJm&#10;mpISxyZv2KKuvh5XM9KRnJyMqxnpTvledASBqyukMhmUKhWGDR2GFcuX40LyRWRnZyM7OxvJF5Kx&#10;6oMPEBMT45T6lColq3+3rr6uzWVRoRWFQrklOHHixIzKqiqWBNlLocCxo8e7yiQKhUKhUCgUyi2A&#10;ytsb+/fvR3LyeYwcOcKshyuDwcCprq6ezXdxkXl6eq4F0PN7rG/C5XJNx6LXG1BR3r6ZlBTzMIzt&#10;7hmDE7xI2bajw6swodPpboi2WnTcNr+/CCHIL7jeeUZRKLcozYdS2uotoQmNRoPfDx3qVgKrJozG&#10;9nv+s4WlttjP1xe5+fmsUD1CoRB9Y/ri3PlzDrXhDMPg7qlTMWfuXLP7n3vuOfB4JmfuKCsvx4AB&#10;sSgsLLBa7tmz5+DVbPCmvr4ejz76qEXvJkePHsW90+5lhTsUiUT46MMPbYb+olAojvH000+ZRFMc&#10;DgfBwUF4dtFzZtOePn0KDz/6COrq2AODDY2NKCwstFjHa6++igH9+5vaD71ej3Pnz9v0imeJ/fv3&#10;Q+nl5XC+G6Gth1tN09jYiGVvvOFQuQkJR+Di4gKtVgs3NzE4HA4qKivx00/WBaU9ieKiIkyZMgVF&#10;xUWsZx7DMBCLxYiJicLgwYMtttGEENTW1iLtymXMnjMH/r38cN+M+5CWltZZh9AhzJk7F5MnTWKF&#10;fzIajfhu82Z4yOXd4hrIbeEhyNx7lEqldKjMDz/6CNt//LFVW+Dr44OszKvIysrChAkTWJ6Mx48f&#10;j+zsbDRotVi2dCm8PD3NinuaQgtey87Gk089Bf+AAAwadFu3CC9nL/994w2WqLOiogIhISFdaJF5&#10;mp+/lpP7mpA0ExLay6ZNm3D77bfjSkY6NBqN3e/uhBDU1dUhJzcXCxYsgK+vL4YNG45Tf/zhsA3d&#10;iUWLFsHF5W+hVUVFRbe8nlvej+buzwYznuscpaKiAsuWLUNERASCe/fGbYOHYNTo0YgdNBi9g4LQ&#10;r19fbNm8mSXovlWYMH4C61uqRl3b5rKo0IpCodwKkDsnTfrcYDCY2jSRSISPVq2Cp6entXwUCoVC&#10;oVAoFIpdBPgHIOFIApKSzmLokCFwc3MzJ7jiVlZVLeS7uBgVXl7vAzCih3u4YhjG5LpIr9ejqLjn&#10;hg/oztgOHWhgDd53HPYprYgTxAyuri7g8Xioa3FcnBb3lbETBGYUyq2OXC43/TYXNtQRDhw4YJdo&#10;qCND+LUVhmHaLTQzh1QqhVAgYAmW+Hw+Av0DkJGRAY3GsVnSfUJCsHPnTov7p0y5C/3792eFAiwp&#10;K0Fs7G1WQ0LxeVzs27cPbm5upm2VlZUYPHhwK08JJ0+exIwZM1BVU23aJhIJ8cWaNd3KQwiFcqvQ&#10;fABc7uGBs2fPmU2Xk5ONqXffg5rqmlb7amtrMXHiRFRUVFis59SpU/Dz9TW10Xq9HmfOmPeCZQ+H&#10;Dh2y6BmnJc2Pcc+e3RbDmDWlLSgsQEpKit22+Pj4IqBXLwCAWq2BRCJGQ0MDnn12kd1ldHfuiLsD&#10;RcXFrP9SLBbj1MmTUNfU4ELyRSSePo2a6mqc/fNPhIaEWAzxqNPpUFJaip/27MagwYMREBCAJUte&#10;R1lZWWcdjlPZtm0bRo4YCVGL8GDV1dWYcd8MuEmlGDNmbJcc38uLX4ZWqzWtm3tHYhgGL7zwot1l&#10;nktKwpsrVrBEOgzDYML4CcjPz0dgYJDNMpYtW4bikhIU5Odj6JAhFj3NEUJQVVWFpHPnMXbcOPj4&#10;+ODxxx9HTk623fZ2BQ/Pnw8/Xz/Wu9+17Gz069+vC61iczrxNOu92ty1weFw4Ovr61C5b61ciWcW&#10;LUJpWVmriQhisRjBvXtj4WOP4dd9+zF48OBW900TTef+zJ9nMG78ePj4+PTYsJJDhw6FVCplbZs+&#10;fXoXWWOZlufL3LdLezyM19bWYubMmYiOjsZ7//sf0jMyUFJaCrVaDY1Gg9raWpSWlSElNQ3x8+bB&#10;28cHsbGx3VKU1lb69evHejZqtfVtfjZQoRWFQunxKLy8VtTX13s3rXO5XAzo3x+z5szpSrMoFAqF&#10;QqFQKLcggYFB+OOPP3D2zzMYMmQw5HJ5q44Pg8HAq6ioeN5VINB5eXm9jB4stuJwOA3NftMwbh0E&#10;14ZHK0IAfbOQAh2FPQIEo9HoFK8xXB7/RiiTOusChFtxBiWF0pPZu/dnu9I1DQIzDGNauhq5hwc8&#10;3N2dWiafz0dUZCSuZmWZtjEMAy+FAhwuB8UlJQ6Vp/TywpUrV2ymSzx9GjHRUazZ2KVlZejbt69V&#10;sdWAAQOwbNky1uDC9YICTJww0bSelpaGe+65B1XVbJHVqg8+tOhli0KhtI+tW7fCS6GA0ssLe/bs&#10;MSuKLS4qwrBhw1FZ+beHWZFICKFQaFovKy/HkCFDrNZ1+tQpeCk8wefzIffwwLR7722z3dHR0Ygd&#10;ONCutHq93jRQKxQK0bdvX6vp6+rq8cQTTzhkz96f94LP56O2thZStxsD6qVlZTiXlORQOd2RNWs+&#10;R9a1bNZ7uJdCgdLSUgwZOrRV+oGxsbiSng5tfT2+/PJLqJRKs+/6hBBotVrkX7+OlW+/gz6hoejb&#10;ty8O/HagQ4+nI/j994OYPXsWpFJpq/cOjUaDEydPQOXtDZVKhfff/1+n2fX52jWsdXPfUi4uLpj5&#10;4IN2lac3GDBr1izWc5phGMyeNQsHDzp+3lTe3jh16hTUNWocOXzYamjBxsZGFJeUYN369YiO6Yuw&#10;0FBs2bzZ4To7ix9//BGecjnrekhJSYVKqewW7cILz79g+s0wjNnJDC4uLlB5e7fabonPPvsM77//&#10;PqqbXR8AIBaL8OGqVVDX1ODq1av4/PPPEXdnHBJPn0atWo2DBw7YDCtZXFKCr7/egJDQUPTp0wdb&#10;t2xpc1jDrmDu3H+xjq+ouBhvrVzZhRa15q+//rKZpq0TRw78dgBR0ZHYvWcPiktKbE7mMxqNUKvV&#10;OJ+cjDFjx8Lb2xvz5s236UW3uxMSEgK3Zp4fCSG4My6ubYURQuhCF7rQpccuu3bunMrl8YwMh0MY&#10;DodwuFzi4+NDamtrCYVCoVAoFAqF0tGkpqaSgQMHEqlMRrg8Hml6L22+uAoE9Uql8tFm2br8PdrO&#10;hYglkvym43BxdSWPPb7QuX8ghRBCiEKhMHvtNC0SNwkpKLje4Xa4e3hYtYPhcAiPzydVlZXtruu2&#10;22KJi6srefzxx1nbVSoVaf599+xzz7W7LgqF4jz8/f1tthMtFw6X63Cejlg6wo6YmBjiKhCwtsk9&#10;5GTixDsIj893qCyJm4SUl5c7dD769+tHXFxdCYfLJRwul3B5PNLLrxdRq9VW8w0fPpyVTyQWk3Xr&#10;1pOks2eJp0Jh2s7hcolYIiFvvvVWey4bCoViJzq93uz22tpa0svfn3B5PNO9KXGTkG+++YYsfmkx&#10;EQiFpu0urq5k8UuLrdajVqvJN99845R3OkIIkbm729XO8fh88vPPvxBCCKmpqW7VfrZcVCoVqa6q&#10;csiWwMBAwuFyiUKhICKxmHB5PBIZGeWU4+wqGnV64uPry/pv3KRSh8tRq9XknnvuITJ3d5vPRFeB&#10;gPj6+pE1a9Z0wBF1LMeOHSN9QvsQsURi9ThdXF1J7969ybFjxzrMlkGDB9v1LhIUFGR3mUuXLiUu&#10;rq6s/MOHD3eq3Tq9nixdupQobr4T2LqvlUoleeWVV5xqg7PYtu0H4mnme5vD5ZKAgIAOPf+2EInF&#10;rP/R3H+tUqnsLi8hIcHsN33/fv3sLkOn15Nnn3vO9D5o89x7eZFhw4aRc0nn2vIXdCr1Wi3x8/Nj&#10;HQOXxyO//LKvq00z0bdvTKv/uOX/LpfLHS53+RvLrbb9XB6PiCWSVm2LuUUoEpHevXuTbdt+II06&#10;8+8t3Z2pU6ay/gtXgaBN5VCPVhQKpSdD5v773xuMRqNJji4SibBx4zcQtyFmMYVCoVAoFAqF4ihR&#10;UVFISkpCwuHDiIqKhEgkajV7trGxUVBaVrZeKBLVBgUF3Yce5OGKYRjTNEiDwYDrefldac4ti60Z&#10;iQaDEXV1He/ZqWXYPks4w6MVw7lRV2kLF+0t75+KcsvhbygUSuej0WgczkNI68cewzDg8/kdEsrP&#10;ETvag0qpRElJCRobG03bBAIBomOiW4WCsQWXy8XW739ghXm0h/PJyQgPDzN5tiKEoLC4CNFR0ait&#10;rbWY748//oDSy8u0rtVq8fwLz2PCHXewvOUIhUK88soreO3VVx2yi0KhtA0el2t2e//+/VFYWGhq&#10;x4RCIVZ9sArx8fF45913EBPzt4c7vV6PAza82kgkEsTHx0PmJC9/69Z9YZfnQoPBgIfmPQQAcHOT&#10;ItDf32r6GrUa77z7rkO2fPvtt+DxeKhRq+Epl4MQgvzr+T0y1FUTX325vlVIyC/WfuFwORKJBLt3&#10;70ZVZSVSLl5ERHgYXC2EFG5sbERhUSGefOopeHt7Y+uWLW2yvSsYPXo0MtIz8O2mTQgMCIBIJDL7&#10;vqHT6ZCdk4Ox48bBTeqG4SOGo6S42Gl2bNm8GUktvCaZexfhcDjYuWOHXWVqGxqwbt066Jp5O3Zz&#10;c8Mff/zRPmNbwONy8cYbb6C0tBSF169j6JAhFsPLGQwGlJaV4d333oOHXI5HHn2kW3k5euCBmVi/&#10;bh28FApWO0UIQV5+/s3zL8XIUSOtegV1NkuWvN7Ke7O56yMmOtqu8rQNDXjooYdaebIaNXIkzicn&#10;220Xj8vFqg8+QFlpKXJzcjCgf3/r5768HIlnzmDYiOHw8+uFJUteR1Vlld31dSYCV1esWrWKFSbT&#10;aDRi+ozpWL9+fRda9jfXr//tLYrD4Zjte7EWetccS5a8jvfe/x9qampY1xjDMAgJCcapP/5Afb0W&#10;tWo1GrRavLniTSg8PS0+17VaLbJzcjBr9hwolV4YNWoU0tLSHLKpq3n7nbdZOoLGxkZMnHiHw+VQ&#10;oRWFQumpEE9Pz8/q6+sVTRs4HA6GDR2GuDjHG0MKhUKhUCgUCqU9DIyNxYXkC/j994OIiYo2K/xv&#10;aGiQ5Obl7RBLJBWxsbFx6P6CK4bH45pGW41GIwquX+9Ke25ZbA1MMQzTKSH07BE8EEJgcILQisPh&#10;Qa/XIz8vj7WdaRFGke/CA4VC6T4YSfvvf+BGW6LT6Zwi3OwKBAIBVEolSyzKMAx6BwXi6tWrDgvS&#10;hgwZjClT7mqTLReSLyAkuDdLbHW9sAAxMTHQWgkJkpCQAHeZzLSu0WhYg3MCgQBvvfkmFVlRKF1M&#10;dHQU8vLzTYOjLi4uuHvqVCxYsMCU5s8zf8HP1xc8Hg8ikRBLlizpVBtnPjATATZEU01UVFRA7umJ&#10;nJxsbN261er7p1arxcaNGx2yZfTo0fBwd4der0djYyNcXV1RX1+Pe9oRIrGr+eTjT1jCGoWnJ2bP&#10;ntWuMiMjI5GWdgn1dXXY8u238FapLIYWLCktxdz4eLh7eGDS5MlWny3dienTpyMrKwv79+3D4EGD&#10;IJfLLYZF02jqkJh4Bj5+flAple0OJ3b06FHMf+QRu0Tefr6+GBgba1e5e3bvRmXV3yIWhmGwa8fO&#10;NttpD0qVCqdOnbIZXo4QgurqamzYsBEymQyxsbGdKlyyxvTp07Fnzx4EBgSYFaloNBqcOnUaSpUK&#10;KpUKH360qsNt+ujjj1nr5gT6XC4Xn6/53K7ynn76KZSUlrK2jRkzGseOHWuzjX5+fkhKSkKtWo29&#10;e/bCz88PXAuC4CZx5sq334F/YAAGDboNVzPS21x3RzFz5kwMHzacFUZbp9PhsYUL4e3t3aWCoZLi&#10;YlZIUC6Xa7YNCQgIsLvMLZs349PVn7X6NvH18UVuTg4y0jMwdOhQ8Hl/n9dXX30FJSUlyM/LxUAr&#10;Qrume/6PU6cQe9tt8PX1xZIlr6OsxWS67khMTAyCAgNYfXFHEo5g+/ZtDpVDhVYUCqVH8tbKlROr&#10;qqtNQdoZhoG3twp7f97blWZRKBQKhUKhUP7hDBs6DMkXkrH7p5/QOyjIbIdEfX29/Hxy8m9uUrei&#10;uf/611h0X8EVAZiS5hsam3XwU5yHLaEVIQS1GsueSZyFvZ5lDHp9u+vi3ezIq6lhz7jlcNn/RVFh&#10;z/U+QKHcmtjn+a49dKaXK0v1W7OBYRgM6N8fqZcusbYrvbzg5iZDcUmJhZzmUSmVOHniZJtsbSIt&#10;7RJ6BwWxxVYFBYiMiLA4IB4SEoIPPvjA7ICjQCDAc88uwjPPPNMuuygUSvsYPnw4rmZmQX/z3YvH&#10;42HE8BH4/vvvW6VNu3QJS5cuxe6fdmP69OmdbSrOJZ2DUCi0K21VVRXCwiPw19mz8LThya+6pga7&#10;du1yyJb33nvvRj3V1XCXyWA0GpGRkYHqqu7pZcUaJcXFKC4pZg22r/5stVPrmDVnDgoKCqCuqcG/&#10;5s6FrJkItwlCCGpqanDgwAF4eXnhk48/caoNHcno0aNx6tQpZF+7hjVr1iC0Tx9IpVKzghFCCErL&#10;y7FkyRK4CgTo3bs3jh8/7lB9C/6zABMmTmSJ4ywhEAhw/IT95b/51puscr0UCoyfMN4h+9rDhAkT&#10;kJ2djQatFsuWLrXoibO+vh7nk5PRy98fY8aM6TT7rDF06FBcSc/A8889C2+VCkKhsNV3OCEEpWVl&#10;eP75FyEQChESEoJTTvYWBgC9e/eGRlNnWrfUH6Dw9ERYWLjN8srLy7F3z15otVpW3oQjCe22tYkp&#10;U+5CXm4u1Go1HnnkYXi4u5u1mxACjUaDpHPnEdOvP0LDwpCefsVpdjiDAwcOoH///q3egUtKS9G3&#10;Xz8onSC2bAu3j7/dpjiTYRi8auckiJycbDz3/POoqalhbR8xfDjy8/Pg5+dnNb+Pjy/ONhPa+fr4&#10;WBXaFRUXY+Xb76B3cG9ERETgwG/WvWt2Nd9v2cqadEIIwb/+HY/ExES7y6BCKwqF0hMhb7311g5C&#10;iOkpLpVKsfm7zRBYcHVLoVAoFArewfzyAAAgAElEQVSFQqF0JuPHj0dmZia++/Y7+PfqZWHWZJ33&#10;1q1bE9yk0mtvrVw5Ad1PcMVwudzc5hsamnXcUZyHpc6qJgwGAzS1jofrcpSmcH7WcFboLambFDwe&#10;D3o9e+Yul7H+X1AolK5D29AAvb7jBbdd6eWKw+HgyOHDWLdunUWvFwH+/rhy5QrL84BYLMKI4SNw&#10;Pvm8Q+2kSCRCSkpKq+2JiYmIiIhwaJDn8uXLCAoIMImtjEYj8q9fR3RUlMUQPvPmzcP4cbeb8gA3&#10;Bn3j//1vrFjxpt11UygU51NbW4u0S5dMIisAkHt44NCh382mF7i64rVXX8X48Z0numiOu4c74v/9&#10;b7tCCAI3PIgsevZZ3HWXdW9+Wq3WYQ9d8fHxcJfJoNPpQAgBn8+HRqPBgv/8x6FyugPnzyejoVmI&#10;Wj6fj5kPzOyQuoRCITZt2oTKigp8sfYLi2EFNRoNnn3+OYSHhXWIHR2FRCLBw/Pn48qVKzj711+Y&#10;PWsWfH19IJFIzF63Op0OObm5f4cWHD7cagjKc0lJ6OXfC1999bVd7zIMw+Dhh+cjwN8+7zQajQZF&#10;hUWs94zHHnvMrrwdwbJly1BWWooftn4PiURiNk1DQwNOnDwJlUqFrKysTrawNXweFytWvIn09HQs&#10;ee119PLzMyu4Am4IR65lZ2Pk6NFwk0oxYcLEViE828LMmQ8iJ5fVzWIxzPaaNWvtKvPlV15u5ens&#10;6NGj7TPUAgJXV6xftx7l5eW4lJaKmOgoi6HsGhsbkZmZiajoGPj6+mLbDz90iE1tIfH0aYwbOxZi&#10;sbhVSMmyZmLL4ODgDhHbtUSj0eBq5t/3CMMwrOd/E0KhEJMm2+cF9847J7G87wLAxAkTcOLECYft&#10;mzLlLuTn50OtVuOh+HjIZDIrQrs6pGdkYMrdU6FSqRAfH+/UsKzOIjomGo899hgrlKROp8Oo0aPt&#10;FohSoRWFQulpELmn53dardYkM+Xz+Rg1ciTGjh3blXZRKBQKhUKhUCituPfeacjJycHHH30MXx8f&#10;8Pn8Vp04Go2m99KlSw9KZbLkEydOTEc3ElxxOZzLzdeNThLZUNjY8t5iNBqh1XZ8iA4OY183kTM8&#10;m/F4PBiNRjS08LRij9iLQqF0PvPnzYeHhwdr9n1XwDCM3YP4bcFoNOLtt9/GKy+/bNYThUQigUgk&#10;ZA1m8fl8REfF4OQfJ9HYbDDcFhwOBxs3boSnpydre319Pe6++25kXL2KN998E3FxcXaXmXrpEgL9&#10;/U3PFaPRiNy8PERFRFoUW+39eS/8fH3BMAxcXFwwa9aDWLNmjd11UiiUjkEikaBPcDBLCFldU+Nw&#10;KD1HOX78OMLDw5GTk+1w3jVr1kDRok2zRn19PebNm8ca5GwJIQQFhQUOe0R54onHAQA1arUplODR&#10;o0eh05tvC7sr32/9nhVCXOrm1in1LljwKMrLy6H08jK7nxCCjMxMhASHdIo9ziYkJASbNm1Cfl4+&#10;jh45giGDB8NLoYBIJDL7nqHR1CHxzBn49uoFLy8vLFnyOtLS0rB9+zbExcVBqVRi0JAhKCgotKt+&#10;hmHQv18/rP7Ufu9kp0+fRm2z8F8cDgevdIPwvg88MBM11dXoExxsMU1pWRkGDBzYpnalI5BIJHj5&#10;lZeRk5ODX/fvx6BBg6D08rJy/jU4knAEXkolvL29sXatfQKolowZMwY7du6wK62vrw/uvXeaXWl/&#10;3f8r6701tE8fREZGtslGRwgLC8eFCxdRp9Fg27ZtFkOQGo1GFBUXY/bcuVAqlQ57Kewo9u3bh/Vr&#10;18LH29ussFSn0yE7J8cktps4YYJTxHbmiIqKavXtYU6A5+frywrzZ4mfdv+E/OvXWWWEhYbiwIH2&#10;eZkSuLpiw4YNqKyowKW0VERGhFsU5RoMBpSWleG7zZsR3KcPBvTvj+vXr7erfmezcuVK9O/XnxVK&#10;0mAw4MTJk3CTumHhE49bfW+gQisKhdKjmDVr1u3V1dVzm9YZhoGvjw9+7OA41BQKhUKhUCgUSntY&#10;sOBRXMvOwdKlS+Hn69uqI4IQwtTW1vYfO27cDpm7+yGNRrMJ3UBw5SmX5zVf11KPVh1C8wE0cxBC&#10;UFfXCaEDufZ1EzVo620nsoHCUwEOh9NKlNCyY9bcLE4KhdJ5rF//JdykUnzz7aZWwsiuwL9Xrw4V&#10;WgHAocOHW83+Bm70QQ0ZNAiXr6SztnkpFNBq61FSWupQPYNuG4T777uv1fbU1BSoa2+0+Y2NjTh+&#10;4gRmzZ5lV5k8LhcXUlLg36sXS2x1LScb0VFRFvOdOXMGgQEBeOGFF/DVl185dBwUCqXjOJuUBG+V&#10;ytTuNTQ04JlFizrMU8lnn32Ou6bchcysLIwdO65NZezcudOhELCenp6Iioq2mqa6ugaLFj3rkB0r&#10;VrwJiUQCrVYLPp8PHo8HdW0tvv12k0PldDUZGRmsdbmHR6fVLRIKce3aNYseHgEgOzcHTzzxRKfZ&#10;1BEMjI29EVowOxtffvEFoiIjIZPJzB43IQTlFRV4a+XbiOnbFw/Omo3fDx1CWXm53R4tGYZBVGQk&#10;kpKSHLLzzzN/soQY7u7u3SrCS3pGBoICAy3ur62txYCBsaiprraYpisYPXo0Ek+fRnZOjun8u7m5&#10;WTz/JaWleOLJJyEQChEWGoozdoQZ02g0CAgIwImTJ+26ToRCIf4686dd9p8/fx5V1eywqDt3dv54&#10;6f333YeCggJUVVYiLDTUorejsvJy3P/AAwgPC7M4CaAzmTVnDjIyMvDM0/9nmhxpDo1Gg8MJCSax&#10;3fr1651mw4wZM5CXn29aZxjG7HXC5XKxY4d9Qr3nn30edXV/T5ARCARISU1tv7HNCAsLR2pqGurr&#10;6vD1V19BqfSy+J1WV1eHCykpCA4JQZ8+fXDOwfavI0k4ehTRkZGtwh9rNHVY98U6SCRiBAUF4WhC&#10;Qqu8VGhFoVB6Esbde/bsbR4yUCKRYMvmzXB1sfyyT6FQKBQKhUKhdAf4PC5ee/VVpGdk4NlFi+Ct&#10;UrXqxCGEMGq1eoK7h8dcuafnNwC6tOdp9Jix6ubrer2+W3SG3Wo0nz1nDkII1J0QOpDHtS74akKt&#10;br/oy1UkAMMwrcJqtByYq6pidxpTKJTOIyAgAI8tfAwaTce3P/aSl5/f4aEFzXmyAoDeQUE489df&#10;rIEPqVSK8ePH4/IVxzytKL28cPr0KbP7BgyMZXksaWxsxO7de/DAgw/YVbbA1RVply6ZvFQBN8RW&#10;2Tk56Nu3r9k8CoUCmZmZWLF8uUPHQaFQOp7jJ46zxDW1tbWYOXMmKp3sVWPatGl48aUXUVdXD0II&#10;ioqL8fHHHztczsiRIxEYYF8oNABwceFj544dVsU8hBAkJSWhodExr6ojR4wAcMMTmIe7O3Q6Hd59&#10;+22HyuhqatQ1rPUx4zo3qodQKMTw4cMs7ieE4Nvvvu1xnsLMIRQKMWvOHFy8eBGX09Lw0osvwNfH&#10;ByKRyCHxoDX4fD4emPkALl686HDeU6dPsd6BJGKxU2xyJllZWZDL5Rb3V1dXo2+/fp1okf0IXF1N&#10;5//ixQt48skn4efrC4FAYDG04NWsLAwbMQJSmQxxcXGt2uXcvFxERERA7umJfDs9+XC5XKz+5FOo&#10;vL3tSr9jx4+oq/t7IpRIJEKUFXF9RyORSHD58mWkX7kCd3d3s2maPOL18vNjeezrKoRCId559x1c&#10;zczE+nXrEBoSAqlUarafpkls99jChRAIhQgPD0dycnKb6167di1279nTqg5z9PLzQ0xMjM0yzyQm&#10;orScPWnk7ZUrwePa9oTVVubNm4eiwiJUV1Xhzrg4i+FEdTodsq5dw+ChQ+Ht7Y0tmzd3mE32wuNy&#10;cTYpCfH//jfkcnmr+12n0yE3Lw+3T5gAN6kbxo4Zi/LycgBUaEWhUHoOxEMu39vQ0GBqnfl8Pu6e&#10;OhXDb34wUSgUCoVCoVAoPQGBqytWrlyJjIwMPDhzJrwUilYdtwaDgVNVVfUQ38XF4OXl9Rq6yLvV&#10;Sy+9GNu8k6GhsRF1tR3vWemfhosdE0fUNWqbadpth5UBruaUlrb29OIoIuGNEDGthFYtwhe68K2L&#10;0CgUSsfw2Wef2T0g1JnY6y3C2UilUgA3BA5N8Pl8RISHY9/+/Q6FDBQIBLhgZUCGx+Vi79698Ggm&#10;rGhsbMQvP+/DU08/ZV8drq5ITU2Fr6+3abBAr9cjPSMDzz3/vN22UiiUrifAPwA/790LcTNRRXlF&#10;BW4bNMhpdcTGxuK3AwdYngt1Oh3eWL4cJcXFDpeXkJBgVTjVEj8/P3h5KaymqVGrsXfvHqtpWrJ9&#10;+3YIBAJotVoolV7gcDgoKilBXl6e7czdhAZtA+vZ5+vj2+k2JBxJsDoxRKOpw5y59nle7Cmo/p+9&#10;+45vql7/AP45GW1Wm46M7kFp6YIWBMoULEtBZF0QF+KoIIig93pVEFz354YrTgSvIAooyJKlZYMs&#10;hUJLaaEL6N4jbdKkaXJ+f2BDT5ukJ23aBP2+X6/7uibn5Hse2vTk5Hue7/P4+ODtt/+DwsJCHPz1&#10;VwwbOhRymQyurq6dqqxJURSUCgVOHD+OHzZv6VRMhW3et5YSGRxt6w8/Wt1eWFTkNK3jLAkKDMKq&#10;lStRUFCAvXv2YPDgwVAqFBZ//w0NDTh0+DBkCgW8vb3h6eUFgVCI0NBeyMrOtpjE3xaHw8G9Eybg&#10;iSefYB3rnj17GeeIoIAA1q/tTmFhYSgpKYVUKrW4T3lFBUJDQ3swKusErq6YM2cOrmVl4Up6OhYs&#10;WICgwECryXbZOTnoP2AAPDw9MXPmTJsWqIwYMQILn3uO1fcbgUCA3377jdW4//fOO4zPc7FYjMWL&#10;F7OOqyskEgkOHDgAVV0dzpw+jZDgYLM/O6PRiPKKCjz2+OPw9fVFZmZmj8RnzZdffolfDuxHZJ8I&#10;CIVCi21kT576DQqlEkqlkiRaEQRxZ7j77lGjVSrVAy2PKYqCv58fNnz7rSPDIgiCIAiCIIhOE4vF&#10;2LhxIy6npWHEiOHw9PBo90XeYDDwq6qr/yMQCrU+vr6Po4cTrsLCwpa3PmZzs95sOyWia3i8jm9E&#10;Nai7P8HNVSDocJ+WdhldJf0zaUHfpjUgxWH+DTQ121a5gCAI+1j98cdWt3d3+77O4vP5kErd7Tom&#10;l8tFfHwcrt+4YXquZV5KrVGj2oZzIkVRWLVyJRRKpdX9Bg8ejEMHD8Kj1c0pnU6H9es34LlFi1gd&#10;SywWI+NKJqPtWHNzM77beGe1zSIIAhickICX/vkvU/txmqZRVFyMhCGWKw2x0dDQgD4REbiSkWE2&#10;EUClUmHM2LE2jxsYGMiq6gZw+zp47VfrrH626HQ6rHjtNZviEIvFCAwIQHNzM6qqqk1JV/PmzbNp&#10;HEcSi8WMn8vePXscEoeHlWQJADh25FjPBOIAQ4cNw4kTJ1BYVIytP/6I4cOGISQ4GHKZDGKxGHw+&#10;3+x7l6IoCAQCBPj7Y9fOnSgpKUFCQkKn42jS6xkJGdYqRzlS4phEKORyi9tpmsb8+fN7MKKuSUxM&#10;xJnTp5GXl4cvPvscvcPC4OXlZbHaUU1tLerq6tDU1GTTAgEXFxc8k5SEPTb+jbetAL3wOXZJ+T3B&#10;1YWPgvz8di3ZWiuvqEBkZGQPRsWOv78/Vq1ciRs3bmDvnj0YOHAgFHK5xSRilUqF7Tt2QOrhAT8/&#10;P/ywebPFsY8cOQIfHx+cPnOG1XuEoigsW7YM/v7+rGJPTU1Fc6t5lj4R4axeZ28JCQnIy8tDdlYW&#10;lAqF2X1omkZZeTnuGjgQX375RQ9H2N7AgYNw5UoG9vz8M2JioiGVuoNrphIYTdOoqKwkiVYEQdwR&#10;jH+c/2N/6w8cqVSKLVu2dGupQ4IgCIIgCILoCQqlEseOHsOlS5fQPz4OEomk3URtU1OToLy8fINI&#10;LFZFRvSZiJ5LuPLkcDimY9E0UFxc3EOH/vsQsEhwailN3p3YVh4oLOx6FQAPDw/QNM2YAATaJ29w&#10;7dSmgyAI2zRorK/GbntTgKIo0/8ciaIo8Fkkr9oiOCgI589fYPyb3dzckJCQgMzMqzaNFRYayvrm&#10;Ynx8PHbt2sWoBKDVarF+/Xq8+eabrMaQSCRITU2FzNvb9Fx9QwMupqTYFDdBEI63fMVyxPXrBx7v&#10;Vqvn5uZmpKWlYfly25KPWmRlXUOfPn2Qd+OG6XqMw+FALpOZrk1pmkZuXh6+Wb/e5vF/O3kSIpGo&#10;w/1WrFgBAJg48T6rlU9omkZRSQmKbKy2uGXzZvD5fNTW1UEuk8FgMODChQs2jeFI/Qf0Z3y23rh5&#10;0yFxdPR9pb6hgVH18a+Iz+Ni8uTJOHHiBPLy8lBWVoZ6lQpVlZU4cfw4Xnn5ZSSOHo3EexKxbOmr&#10;OHL4MKqrq5Gfn4/Jkyd3/fhtvqu1/R7lTN7poEVnVXU1Tp482UPR2IdQKMQTTz6Ba9eu4fwfv2PB&#10;ggUIDAiASCTq8vWvh4cHDiYn44svbE800Wq1jMchIc5TIQq4dS26dOlSq/vk5OZi//4DPRSR7RIT&#10;E3Hu7Fnk5uZi1cqV6BUaCjc3N4uVmkrLyvDwY49BJBajb9++SE4+iHXr1iFhyBB4enlh7LhxKK+o&#10;YHVsiqIQ168flnXwM2xRXlYGtVrN+N6yceN37P6h3aRXr14oKSnBoEGDLO6j1Wqx5IUX8cnqT3ow&#10;MssSExORlpqGa5lXMW/eMwjw94dY3L6NLJmtIgjC2dGeXl67dDqd6VuZi4sLZsyY3qXsf4IgCIIg&#10;CIJwNoGBgTh//gKOHz2KmOiodquXAUCr1bpn5ebsE0skpbNnzx6N7k+4orhcrmkGV6/Xo5JUtLI7&#10;N4lbh/tUspyI6wp3d+sr1VvYmlhgjlIuB0VRMBqNaDYYTM9zebenqmiahkaj6fKxCIKwnUbTaNP+&#10;LUlWjmrt16KpqQmVdkxMlUgk4HI4jHORUCjE0CFDkJycDEOr8xebsdLS0206/siRI7Hn559NrQuB&#10;WzciPvzoI7z++uusxvD29saSxUtMNwZomnbYjXqCILrmzJkzCAwIMH1HaGpqwserP8Hx48dtG+f0&#10;aYwceTdKy8pMbZx5PB5Cg4ORnp6OoQkJpoQunU6HV195BY2Ntn0uCIVCTJ82rcP9tv30E9L/PDeO&#10;HDHC6r5qtRpr1nxpUxz9BwyAh1QKnU4HLocDPp8PVX09Nm/aZNM4jjL38bkQCm8nOdXW1eHIkSM9&#10;Hkfbm8tt6fV65Ofn90gsVVVV+P3cOSQnH8S5c+cc/v1UIpFg+PDheOedd3Do8GEcOnQQb7/9H4wa&#10;NQqCP6vQ2UNY796M30NP/bw7Y9bMmVaTj4xGIxYuXNCDEdlXSEgoVq1ciZs3b+Ln3bsxcOBAKBUK&#10;iMUiixXO2qIoChKJBDOmT0d1VRVGjhxpcxz6ZgPQ5lABAeyqHvWkZUuXWq04azQa8aQN7RIdRSwW&#10;Y+HChcjJyUHKhQuYPm06fH19LLYW1Gq1uJKRgXvvuxfz5s/HH3/8gbq6OtbHoygK0VFRSLFhgUTm&#10;1avQ6m4n37m6uiI6Opr167vTubNnERtjORa9Xo+XX33F5mua7qRQKvHZp58hPz8fhw4ewuBBgyCX&#10;yeDi4gKKokiiFUEQzu3pZ56+R6VSTW39XFBAANatXeeokAiCIAiCIAiiW/UfMABpaZexf98+9OoV&#10;anb1cGNjo8+2n3466ubufm3fvv3dWuGKw+EwlkgWFDjvhO6dSiDsuKKVLRNynSUSWS7p35o9KloJ&#10;RGLQNH0r0arVamwul8fYzzmbkxHEX5+tVRKMRqPpZn1rfD4fXC7X4ZWuOoOiKMTHxSEnL4/xXIC/&#10;PwoLC1HTplWLNRwOB99u2NCpG67Dhw/Hpu83wc3tdlJuY2MjVq5ahc8//5zVGBs3fmv6/VAU5bTt&#10;hgiC6NilS5cYVeo0Gg1mzpzJOhEq+ddkTLz/fkZSKo/HQ1RkJLKysyGTyXDg12RGq7jqmhokjkm0&#10;OdaNGzdarVIF3LqxOvqee6DV6fDdxo1m23G1MBqN2LTJcjsmS5KSngYAVFRVwUMqhV6vx/I/K2k5&#10;u5EjR8Lby9v0OUrTNKbPmNHjcbBZ/FBfX99tx7906RLuu+8+BAcHIyIiAoljx2L6jOkYM3YsIqOi&#10;0KtXLzz77LO4efNGt8XgaKNHjWZcT9WpVA6MxjqJRNLhd8uior9GpeyWakfXb9zAieMn8P13G/HR&#10;Rx9g0sSJCA0JgZeXF8RiEUQiEcRiEby9vBAZEYFN338PVV0dtm3b1qXjcyhmqkfr60Vn8tzChVa3&#10;V1ZVOSSJtLPCwsKwbdtWFBUW4adtP2HAgAHw8vKymHRlKz6fj/snTcLly5dtel1ebh6amm63Arb2&#10;meoIaWmXrX4P0el0mD59eg9GxF5CQgJOnz6N3NxcfPrJJwgLDSWJVgRBODV6y+YfdtI0bfpU8vLy&#10;wo6dOx0ZE0EQBEEQBEH0iJEjRyI7Kxubvv8eocEh7SZIaJqGWq3u88CUB/Z6eHoe1ep0x7ojDg6H&#10;Y5oxNxgMuHjxUncc5m9NoVR0uE9TU1O3x+HPcvWrLckFlnh7e4HL5YKmaTS1anfAa5NopTfo276U&#10;IIgeYK+8KKPRCJqmHV7pqjMCAwKQkZnJiF0ikeCeMYnIys62aayI3uGYxqKyiyUTJ96HzZs2QyKR&#10;mJ5rbGzEK6++0mGy1X8//hjXW1WwEggESBgypNOxEAThWBKJBLt272JUuqtTqbB3754OX/vhhx9i&#10;xswZULVJ0OByuVi1cpXpMZ/HxWeffQrXP5NDjUYj0tPTcfbcWZvj/eD9Dzq86VxdXQ25XIbL6elQ&#10;yORW962orERqaqpNMax4/U0IhQKo1WrI5TJQFIXKqirk3yELSN544w3T7wIAVCoVIsLDezQGNkk9&#10;LizbkNviypUr6NevLxLHjMGRo0dR8Geis0ajMf2vuroaN27exNp16xDbty9CQ0Ox/pv1f7lWhsOG&#10;DWXMCTQ2NkKr0zkwIutEQuutQ9UajVPHbyuBqyv69++PmTNn4YUlL2LPnj3Izc1FZUUF6lX1aKiv&#10;R72qHhUVFcjIzMTs2bO7fEw+j9uu2lzKxYtdHrc7LHpuUYdVzp57blEPRmQ/Eyfehz9+/x03rl/H&#10;6o8/RlhoL4jF4g4rAZpDURQUcjmOHTmC3bt32/z64tISxs/Z1ckSrQBg8/fWK0rW1tVh5oMzeyga&#10;20kkEiQlJSErO5skWhEE4bRomVy+srGx0aPlCRcXF8yePRuxsbGOjIsgCIIgCIIgetS0adNwLTsL&#10;77/3Pvz8fMFvM4FN0zSlUqnucXNzG+nt7b0WgAF2rHDF4XDKWx0LV692vW0cwRTgH2B1O03TqLVD&#10;clNHQkJCWe2nbuj6anUvTy9Tm7Fa1e1qXRwOc/LV0My+LRdBEPZDUfaZNjYYDGYrXTm6wpVSoUDC&#10;4MHwtrCiWiAQQK5QoLq62vQcl8tFXL9+2Ll9B/R69kmg7u7uSEtvvxq9vKwMffv2xdix4xgtVC2Z&#10;OPE+rP/mG0aylUZzK9lq48aNZl9z6tQprFixwpSsy+FwENe3n11bGREE0fOGJAzB6o8/NlW+5fF4&#10;6B3W2+prJk6ciNffeMNsa1idTocn2rRtmjlzFsJ69TKdrzWaRjz80MM2x5qU9DSjApclarUGo++5&#10;B17e1ivuaTQa/Pulf9sUA5/HRVBgIJqbm1FZWQWRSAStVouFC6xXWHEWc+fOZbSMBICcvDy4S6VI&#10;Tj7Y7cfPyMiAroOEGB6PB39/+7YsS3omCXfffTeuZGSitra2w8/eWwuRNLiZn49n5s9DYFAQ4uPj&#10;76gqOdZERUfDrdU1gNFoxLSpU628wrE6utZrbm5Gvp0qkF29ehWvv/46+vXri7CwMISEhKBPRATG&#10;jhmDPXv23Gqx9xclFjET2j5ZvdpBkVinUCrNVmtvrbjkzq5ydjsBJwsXzv+Bxx+fg6jISAT4+5uq&#10;XZlLvqIoCgKBAAEBAdj+03aUlpZi6LBhnYqhqqqKsUik7fyhMxg/YbzV6wKapvHLgV97MKLOI4lW&#10;BEE4pRMnTsyora19seVxS2n2zz791JFhEQRBEARBEIRD8LhcLF78PHJycjFnzmOQy2TtJkwMBgOn&#10;prY2yVUgaJbL5c/DPslWFJfLvdHygKbpv9zKYGcQGtpxglMji3YdXY4jOJjVfjpt11ceS9xurfA0&#10;Go3Qtmp149pm8rVZb1v7MoIg7KMzK7Bt4egKV0KhEGvWrIHKTJujlpaBaWlpjOeUCgW4HC4qKitZ&#10;H4fD4WDrDz+Cx+W22zZw0CBkZGbi5G8n8eQTT5h5dXvTp0/HurVrIWp1U02jacTC555rl2zV0NCA&#10;GTNmMNo9ybxkOPDrL6zjJwjCec2ZMwdLly5FgL8/XnxhCfoPGGBx335xfXHk6FFGsoxYLGZUxykr&#10;L8f8Z59lvO7QwYOQtqqcVV5R0anWbF+t/YpVgq3BYEDe9etWb8bTNI3L6ZdtTpzY+uM28Hg81KlU&#10;8FEoYDAY8Mcff9g0hiPt27sHcpmM8XNsaGjAfRPvg5e3F5588qluqw40e/aDHe7j4uIChVJpl+Np&#10;dTrEx8fju+++R01trdlrBj6fD4lEYvG9YjAYUFdXh7TLl3HfxInw9fXFzJkzkZOdZZcYHUHg6ope&#10;rZIfAeD4iRMOjIg9c3//NE2jqrLKzN7s/bR9O/pERGDosGF47/33kX4lA9dv3EB+QQGyc3Nx9Phx&#10;zJw1CwH+fhh9z2hcTEnp0vGcUVBwCDMJMyfHgdFYJxGLrW5vbGxEfb3ztsS0RUREH/zv6//hypUr&#10;yM/PR2VFBTRqNfLycrH5u+/w1FNPYuqUKXj77bdx5tQp1NTUIv/mTUydOqVLx/Vuk8Bkazv4nnLv&#10;vfda3a7RaLBu3dc9FE3nkUQrgiCcET1x0qRPjEaj6epAJBJh7VdrHRkTQRAEQRAEQTicwNUV69au&#10;w9XMTNw7YQI8PTzaTVrq9Zl+EvcAACAASURBVHqXqurqT4QiUUNISMgUdC3hiuZxuWmtn9D0QMLP&#10;342vr1+HN5/0PZBwJJPJWd0E0+m73sZQInEDRVEwGo2MCXZ/P+ZK+Duw2xhB3NHS09OhUCjatZX6&#10;qykqLsa4cePMVsfw9vJCfn4+Y5tAIMCsBx/EHxfO23Sc6OhIjJ8w3uw2tVoN4NYNkLNnzrAec9as&#10;WVi1clWbZCsNnlu0CLtatRi5a8AAVFbdPr+6ubnh8JFDEAmFNv0bCIJwXsuWLsXNmzfx9tv/Mbu9&#10;proavXr1wrVr2Yxzmlwmw5tvvsnYV6/X48cff0RRUZHpOaWPDxLHJpqSb/V6PVJSbG9LNXXKVMhl&#10;Mlb7NjY2QiG33j6wtq4Oe362raVSTGwMPKTSW8lmFAUXFxeo6uuxc+dOm8ZxlN7hEdi2bVu7ZKtb&#10;lW/rsOHbDXBzc4O/vz9+2r7dbsfV6nTIyu44ccPL09Nuxxs8eBCuZWW1a50uEAhw/6T7cT0vFzqt&#10;Fqq6OmjUapw6eRIhwcEWK7fo9XqUlZdjx86diBtwFyLCw/H555/fkQuIPvzwQ4hEtz/HtVotJt8/&#10;2YERWWauomlbbCp6mpORkYHIyEjMmTMHOXl5qKurM3tNR9M0mpqaUFFZiRMnTmLo8OEICAjE8hUr&#10;UGlD4rwzmzd/HuO9X1Vd7bQVvDpayNHc3Iz0tPZVYDtL32xATnYWdu7ciXXrvsbOnTuRmZnZ6fed&#10;PQQFBmH2ww9j3dp12LFjB5YtXYrBCQlwdbFP5ak+ffowPiPUTjp/9+qrr1rdTtM03n33nR6KpvNI&#10;ohVBEE5HqVQ+p9FoTLPrLi4uGDF8OBLHJDoyLIIgCIIgCIJwGp5eXti9ezdSUi4grl8/SKXSdgky&#10;Op1Okl9QsEvs5lY2ffr0u9G5hCvKxcUlo/UTTTa0SyLY8fX16XAfvR2SmzqiUCpY7WePKlNCkchU&#10;RUFVrzY9HxcfzzyWwTlXYBLEX1F8XBzi4uMZyTmOwOfz4efr263H0Ov1Zv+dXC4X4RHhKCktNT1H&#10;URR6hYZi965dNiUbSz2kSEu1fLOo9c0mW2+CJCU9jdWrVzNutqrVasyZMwdz5sxBfHw8buTnm6qA&#10;uLq64s033kB0dLRNxyEI4s6VmZmJmL6xKCgsNFW04HA48Pfzw4ULF3Ds6NF2iQn19fVITGTOwT/+&#10;2Fxw/6zKZzQaO52c8OWXX7JK6OdwOHjrrbes7qvT6fDue+/ZHMPzixeDoihUVlbC08MDBoMBy5cv&#10;t3kcRxk5ciROnDiOPuHhEItF7bYbDAaUlJZi1qxZEInFiImJRmZmZpeOOXjQwHYJT+Y8M29el45j&#10;Ot7gQbh2LYtRfY3L5WLE8OHQqNX4+efdCA4OYbxm6LBhyMvLg06rxcer/tsuGa0FTdNo1GiQk5eH&#10;xUuWIDg4GHcNGIBTp07ZJfaeMHz4cISGhJj+JgFg/y8HsGXLDw6Myrx6Folsrq2q6rH1zfr1GD16&#10;NHJyc6HVam2qktrU1ITikmK88847CO3VC71798aGDRucNjGJjfFjx8Ldzc30WK/XY9y4MQ6MiB1L&#10;f6OZWV2vOnf8+HEkDBmCXiEhGDg4AY88+iieW/QcHn7kEQxOSEBgQADGjx+P1NTULh/L2UT26QMe&#10;j2d6rNVqnfL9HRUV1WFbw6pWLdydFUm0IgjCqajV6h+qa2oYTYS9vbyxY8cOR4VEEARBEARBEE4r&#10;ODgEKSkp2L93L8JCQxnVLVo0ajTK3T//fNzN3f3qiRPHp8PGhKuwsLCK1o+NDlz991cllUo73MfA&#10;YkVwV7m3ag1jjT1WgPL5LuBxuaAoCmVlJabn27YvZHNjhyCIrjlz+jTc3N2Rlp7u8JZ+wO3KE44Q&#10;GhyMtLQ0xs9BLpNhxIgRuHHzJutxKIrC9xu/t7pP65uknWnr8eQTT+Ctt95sl2y15YcfkH7limlM&#10;Ho+Hvn37YvHixTYfgyCIO9ORI0cwatQolJWVm6rK8Hg89AoNRUZGBvz9/XHhwoV253yaplFQWIh1&#10;69YBAAoKCjBv/jOmhCwul4vYmJhOxTRt2jTI2rQ0MoeiKMx68EGIrbSYomka+TdvmioDsvXvf78M&#10;gUAAtUaDoKAgUBSFiooKh1Y3sVVERB9kZGbiww8+hJ+vL1xdXc3up9VqkXn1GmL79oWHpyemTJli&#10;cwWn9PR0ZGRe7XA/kUiEf/3rJZvGNifpmSRkZ+cwEgBdXFzw+9mzOMGyRd7zi59HWVkZKsvLkTh6&#10;tMX3kdFoRE1tLS6mpmLM2LHw8fHB5PsnIz09vcv/ju62bt3XjMQamqYx5/E5OH78uAOjYsovyGd8&#10;jzOXVMPhcODjZ1ti/fIVK7B48fOorKpqVzFLLBYjPCwML7/0b5w6eRJLliyBl5eXxYQetVqNvOvX&#10;8dTTT8PX1wdjx4y5o5LuWrhLpQgLC2NcV54797sDI7KMzfeMpi60QL2YkoKY6BhMuv9+nD9/HkUl&#10;xVCpVLeSjfR66HQ6qNVqlJWX4/CRI0gYMgR+fn5YsGABysvKOn1cZ9I7PBwi4e2Wqkaj0eYKkD2l&#10;dUKYOTqdrlsqDzYbDHZLPiOJVgRBOBPa188v1mAwmK4IxGIRPvvsUwhJWXOCIAiCIAiCsGjosGHI&#10;ys7Gjz/8iOCgIAgEgnYtJdRqdeQ9iWN+8vD03AegCiwTrubNmydo/VjX1GTzTQ3COjeJW4dl9PXN&#10;3Z9wJBaJWFUaMNgj0YrHBYfDAU3TKC4qNj0v9WC2HelM8gFBELYZM26c053X7XGesZVYLALF4UCt&#10;vl1dysXFBWPHjsXWrVttSkKLCA/HpEkTre7T+uZCZ891Lyx5EW+99TZj3sxoNJpipSgKfr6+OHf2&#10;bKfGJwjizpOcfBDTZ8xgVIJwcXFBfHw8rl27BolEgurqatS1ahHr7u5mOifpdDr8+5WXMWvWLAwa&#10;NAhlZbcTXyUSCQYOTuh0bJ9/8UWH15pcLhcCV1fERFmvwFenUmG7jS3y+DwuQoKDYTAYUF1dDZFI&#10;BLVGg71799g0jjOYP38+CgsLsWvnbsTGRkMqlTISLVrQNA2VSoU9e/fCw9MTvr6+WLfu6w7HP378&#10;OAYNHsyq/Vvf2Ngut71KTU3Fzp27GJWsBAIB0lIvof+AATaP5+nlhUOHD6NepcLZM2cQHhZmqqbb&#10;VlNTE8orKrDvwH4MGjwYwcHBWLduHbRdSPjoTgkJCXgm6RlGVTODwYAxY8firk78rLrDa8te6/C6&#10;ic/nIygwiPWY69Z9jdWrVzOu04Bb128fvP8e6lUqXMvKwrvvvYuhw4Zh1cqVqKyoQGFBPgb0j7d4&#10;j5GmaVRXV+PIsWO3ku58ffDkk08x2qg6uzVr1jCS73Q6HYKC2P9se0p9w+3vG5aSbFwsJI92ZPny&#10;1zBuwgRcy86CRqPp8P3X0laytKwMX61di7Dw3oiMjMTOnTudsgIUWwJXV/j4+DA+a5999lkHRsSO&#10;uWuD5uZmFBd3/e+woaEBGzZswNAhQxESEoLgoGAEBwUiNDQUQ4cNxZ49ezr9OyeJVgRBOAs6JCRk&#10;ekNDg2lJDJ/PR5+ICEybNs2RcREEQRAEQRDEHWPSpIm4fv06Vn+8GkGBgRAIGDlSoGmaUqlUk/gu&#10;LlKZXP4fsEi2mjp16kOtJz30ej1Uqjq7x/53JhAJO0y0atJ1f8tGNws3aNqyV/IT98+KVoWtJs9k&#10;MmalA6PReEdVGSCIO82aNWug1WodHYbNBAJBu8+4rqAoCrExscjNy2M8F+Dvj2tZWaiprWU9lkgk&#10;woWUlI73a3XDT9/c3OkJ/heWLMGrr77arqolj8eDj48PSbIiiL+Zxx57FPX19abHAoEAU6dMZZwL&#10;tm/fbqo2w+FwMG7seHh53k52V9WpsHPXLlRUVppuVru4uODZZ58Fn9fxtaIl/5gxA95enlb3aTne&#10;txs3WL0+1uv1WP3xxzbH8PXXX4PL5aKyshK+Sh/o9Xq8tuw1m8dxFhMmjENa6mXkZGfjlVdeQXBQ&#10;ENzd3cHn89vduDYajSgrL8e8+fMgEAoRER6Oi20+r5oNBsyd+wTGjB3LSHqyRCwW4eixY13+dzz+&#10;+OOoqakxPaYoCqdPnUJERJ8ujz148GBcy8qCtrERX635Cgq53GLCn06nQ0FhIRYsXIiAgADMmTPH&#10;KROu3n3vXSQMSmAkjxmNRlxMTYVILMbMWbPQ2NjosPh27b5dQYeiKLNJL60Tgzpy5vRpLFu2tF11&#10;m9jYGNSr6q1WVPP19cP58xegbmjALwd+QWBAgMWWZU1NTSgvr8C3G79FZFQkIiMj8cPmzU75Hmgt&#10;Li4Offv1Zfy7CouKEBkZ6cComBoaGqDV3n5PmvsbvHXtHWDz2MNHDMfKVf9FdXV1u+RQiqIgFImg&#10;kMshlUqtVDjTICs7G7MefBC+vj4YP34CcrK73sbQERYtWsx4L1RWVeHixYsOjKhzWhKFO6u6uhoz&#10;ps9A79698eyCBfj9/B/ILyhASWkJSsvKcDM/H7///gf+MXMm/P18MW7ceJvb7ZJEK4IgnIWxtKyM&#10;0Uja28sLRw4fcVQ8BEEQBEEQBHHHSkp6GlnZOVjx2nL4+Pi0m0g0GAzc6urq14QiUaO/v/9sWEm4&#10;EovFjwAwtnotY2U70XUCV9cOE63sWd7cEhcXlx6raAXAVNEqN+d2YoNMJmPso29uhp60DySIbnPu&#10;3Ll2z7WcByiKYnVOcAR3Nze7xubt5YUbN24wbs6IxWI89PDDuHz5MutxKIrCCy+8wEiiskTQqq0H&#10;TdPQNna+qtiypUtx8GAyIsLDIZfJoFQo8MDkybh+/QYUSmWnxyUI4s7SbDAw2k2LxWKs/OgjbNmy&#10;mbHfypUrTYnzAoErVq/+L778cg0jgbX1+VAgEGBs4hi8/dZbXY7xvfc/sHr+1ul0KCoqQkREH3h4&#10;eFjcj6ZpFBYV2ZxMkpCQAPGflayCgoPA4XBQWlbm9IkUHfH29sbbb72F69ev4/dzZ/HwQw/Dz9cX&#10;QqHQ7M+7qakJOXl5uGvQILi5uyMmOga+vr4Qi8XY+N1GVpWsKIpCUtIzEHSyAk2LU6dO4cbNm4xk&#10;nLh+/RAfH9+lcc1JSnoapaWlqKutxfjx4+FmIdmnperZps2boVQqMXPmLKd7j/yS/CsG9O/frlKX&#10;VqvF9u3b4S6Vws/PH1t//LFH49q4cSMjIYrH45lNtArrHcZqPH2zAQ89/DCjSh8ADElIQFpqmk2x&#10;jR8/Djdv3kRDg5pFa8FbiTePzZ2LgIAADBx4F86f/8Om4/Wkn7b9BO82/56s7GyEhIRAVef4hXJb&#10;t21jvA/MvSc4HA7i+vW1adyhw4bh/PkL7RaOCIVCzHvmGajVaqjr61FaWoqa6mpkZ2UhNiba4oKN&#10;lr/9Q4cPoV98fwQGBeG9d99DdZv3nzN7bM5j8PTwML0XaJrGvffe6+Co2mu9gM9ShbPOLrrbum0r&#10;+vXrh5/37kF5RQV0Op3Z9xxN09Dr9aisqsLhI4dx18CBCAkJwf+98w7qWCy0IYlWBEE4A1rq4XGy&#10;qanJdEUoEAiwYsUKuEuljoyLIAiCIAiCIO5YfB4Xr7z6Cq5cvozEe+4xu3pPp9MJS0pLt4glkspp&#10;06aNgvmEKw6HwzHNtBuNRlRUVHZz9H8/HVWSMhgM0Gm7d1Uyj8vtMOELMD8p2hktN2Vqa29PWnp7&#10;eTPep0ajEU1OdlODIP5KzN00aPkbp2m63d87n883WyWjp5VXVNitUgOHw0FcXDzKKyoYz/Xr2xff&#10;bthgqvrChlwmY52IIBZLTP9tMBigUtVb2btjQxKGIDMzE6WlpSguLsa2bdu6VHmGIIg7D4/LxT2j&#10;R0MkEkLm7Y19e/di/vz5jH2aDQZUtDrfSd2l8PX1w9SpUzBv3jxGey2KoiASifDiiy9ij53a6z35&#10;xBPw9LRc1YqmaezadasaTuI991gdq0GtxpEjR22OITYmFgaDAbk5ORAJhdBoND2ejNKdIiL6YP36&#10;b1BQUIBdO3ehf3wcvL28TNVk21Kr1ci8dhVl5eXQ69lV0aUoCpF9IrBq5coux/v8okWMKmwikQgp&#10;LCpDdoVEIsEvBw6grrYWF1NSEBEeDlczCWM0TaO+vh7bd2yHl5cX4uPiUFVV1a2xscXjcnH69Gk8&#10;9tijZhOGDAYDSstKMfvhhyEUiRAdFYWMjIxuj2vxkiWMx+aqIXO5XKxbu47VeE89+QSKiosZ16TD&#10;hg7F6dOnOx0jn8c1tRa8cf06+sfFWWwt2JJ4k3LxEkaMvBtBQUHYvGlTp4/dXWQyGb777jt4tLmn&#10;ml9QALlSibvvvtuhyYJLX33V9N8URZldvCUQuELp48N6zNkPzUZaWhrjvEVRFEYMHw51QwO+/PLL&#10;domgvXr1QlraZWjUavywZQt8lEqLcyBarRZFRUVYtvw1BIeEICYmGsm/JrOOz1EErq5Y8OwCxjmt&#10;orISYWHskht7Qnp6OuP3Zmk+zMvK9YIlc+bMwbx581FSWmpxkaCl77JarRb5BQVYsWIFAoICERMT&#10;jcOHD1s8Fkm0IgjC4R559NHRDQ0No1oec7lchAQFtfsSSBAEQRAEQRCE7Ty9vHDgwAH8ce4s+sbG&#10;ws1MFZDGxkbZz3v2HHOXSjP/+OOPR9Em4YrH45lmQIxGI0pKinsm+L+RjhKcDAYDNGrL1U60Oh2u&#10;pF/pchxcbsdTRUaj0S4JDhKJBBRFMcYSiJgT3Eaj4Y5sa0YQdwpbkoiAWzfLmpub7ZZw6Qz8/fxw&#10;IeUC49/k4eGBYcOHo7ikhPU4fD4fJ04cZ71/eHi46fPYaDSiqKiog1cQBEF0bNu2bbh08RKKiosx&#10;cuTIdttPHD8OtUYD4NaNxoTBCaZtq1auxM+7dyO8d2/4KJWIiozEiWPH7FLJqrU333jDasLuP//1&#10;T1xMScFnn35qdTGCVqvFitdX2Hz8dV+vBZfLRXllJZQKBQwGA/7vP/+xeZw7wbhxY3H+/AVcv34d&#10;H3zwAcJCQ03X4J1FURRioqNw5UrXk3YaGhpQUFjI+AxesGBBl8e1RVxcHK5evYpGjQbfb9wIpUJh&#10;9uej1WqRlp6OgMBADBs2rEdjtGbd2nU4fuwYYqKj4O7ubjZ2nU6Hq1lZ6NuvHzw8PTFz5qx2bfjs&#10;ISYmGnWtqidZahvo7eWF6OjoDserqqrCr7/+ykiW8PLywm+//WafgAEEBgbiQkoK1A0NOJR8EAH+&#10;/lZbCxYWFeGxxx+HUqnEN+vX2y0OexgzZgzWrPkSnm2qAer1evx26hTc3NwQGBSIvXv39WhcGRkZ&#10;qKi8vViPx+OZrZrn5enFesz9+w9g3779jLkEDoeD7779FidOnGA1xqxZs1BcXIy62lrMenCWxb+f&#10;WxXO1Mi8eg2TpzwApVKJe++7D3mtWo47m1eXLYWvjw/j33P9xg307WtbxbDu8t577zEem3s/8Hg8&#10;+CjZJ94BwNgxY7Bj507U1dUxzj0URcHfzw/PzHsGF1NSUFZain/MmAGp1NrvXIPMq9cwcdIkKJVK&#10;TJ48GfkF+Yz9SKIVQRCORu/atWtH6xOeu5sbtu/Y4cCQCIIgCIIgCOKvp3d4BC5duoSdO3YgNCQE&#10;rq6ujAkFmqbR0NAQNWTo0I0enp77ANTiz4QrDodjyvBpbm5Gdk5Oj8f/V8fnmi+V3sJoNKK2znLp&#10;8u82fof7Jt5nqgDQWdwO4miJRWuHRCven60KW0+O8ni8dhNdDVYSzAiC6Bqph22VxM1VuQJutadi&#10;2360p1lrgeji4gJ/f3/UtmoNwefzce+ECfh2wwZWrZNa9I2NQUREH7PbzFUQCO8dzmjpUVvTcXsK&#10;giAINsLCwsCzkKC0fMVyUxUJPp/fLlEpMTERV69eRVFRES5fvoz+AwbYPb6FCxdCIpFY3N7U1ITB&#10;Q4Zg43cbIbXS8YKmaRR3Ikk1IqIP3N3c0NjYCP+AQFAUhfLKim5JPHEWEokELyxZgqzsbJz/43dM&#10;nz4dAX7+kEgkNn1+i8UizHvmGaSlsW+ra80vv/4KVatqVhwOB2/ZObHPFg8/8ghKSkpw4vhxeHmZ&#10;T/rQ6XQ4e+4cFAoFcnNzezhC82JiYpCWdhm//HIAcf36wdPDo11LQeDW34xKpcL2Hdvh4ekJX19f&#10;u1Vnev3115F59Vq747VFURTrSmj/9847qG2TuHX82LEuxWlN4phE5Ofns2otWFFZiaSkJHh6eeHR&#10;Rx91mtaSM2fOwpYtP8DP17ddwpjBYEBRUTEemPIAxBIJ4uPj2yWOdIcJ905gvBfMXV9TFIVn5s1j&#10;NV5jYyOenT8fmj+ThoFbBTx++mkbHn7kEZvjE4vF+GHzFtTW1CD10iVERkSYrXAH3Epaq6isRHJy&#10;MmL79kVYrzD8tH27zcfsbjwuF9u3b4fM25vx/JWMDLi5u2Pbtq0OiuyWgwcPMh6bq3zn6upqU9er&#10;uXOfwKkzZxjvCwDw8/VFXm4OCgoKsOaLLxEXFweZTIatW7eipvrW7zwiPNzsORO4/Tvft38/IiOj&#10;EBISgo0bN6KxsZEkWhEE4VC0UqH4d2Njo+mKlc/n46GHH0JUVJQj4yIIgiAIgiCIv6zExETk5OTg&#10;yy++QGBAAAQCAWM7TdOUSqWaxHdxEcvl8qUAaA6HU9NqOzLsUDmJYOLxrSc4NTc3Q63WWNx+/Pgx&#10;VFZVYd68Z7q0spLLonWg0Wi0uQqOOV6enuBwOIyxeFwuo3JBc7MBqlaT6wRB2NfQIfapyKDRaKDX&#10;652u0tWE8eOxa+dOiEQis9t7h4UhNS3N9JiiKMhlMjQ1NaHShtZAEokE589faPd8eVkZAgIDEBAQ&#10;gOcWLWJsCwvrxahmWFlZ0fblBEEQdpebczsxRCIWIy4uziFxjElMtLrdYDDg5VdetZgw1kJVX4+T&#10;J0/afPyEhAQYjUbk5uZAIpGgsVGL1Z98YvM4d6KIiD7YtnUr8gvyceb0aaz86CM89uhjGDZ0KIKD&#10;giD1kMLFxQVcLhd8Ph+urq6QeXtj0sSJKCkuwRdffGG3WL5dv55xg93by6tdqy9HGD58OCorKhBv&#10;5e+jsqoK/QcMcKqqNkMShiAlJQV5ubn49JNPEB4WBrFYbDZZyGg0oqy8HI/OmdPl1oJz5z6B//zf&#10;/7HaVyGXs06G2bF9O6O9WO+wMMTExHQqRlu0bi2Yf/Mm+sfFmb2WpGkadXV12LxlC+RyGaZPn97t&#10;sbExfvw4XElPR+I998DDw8NsZcDGxkakXb6M0NBekMnlWLBgQbckiy1fsQJFRbcroltqGygSCfHy&#10;yy+zGnPBggUoLi1hfO9YtGgRpk6Z2uV4Y2NjkZGZiUaNBt/8739QKhRWWwtev3kDs2fPhlKpxCef&#10;rO7y8e0pPj4ea9asaVfhTK1W48HZD8Hb2xsv/vOf0Debb6/XXVJTUxnfs/h8voUKZ+zbBm7dthU7&#10;du6ArtV7mKIoLH/tNRQWFiI4OMTia2NjY3H16lVoGxvx1ZqvoJDLO2wt+ORTT8HP358kWhEE4Thq&#10;tfq76trad1seUxQFXx8f/Pe/zvVhRBAEQRAEQRB/RXPnzkV2Ti5e+te/IJfJ2k0eGQwGXlV19TtC&#10;kUhD07S49baSUvatlAh2rLVFaWEt4WjqtGmgOBzUqVSYPPn+TsfB43Vc0QoA6lRdT36S/zmB1Xry&#10;HGC2UTQajaioqGz7UoIg7IRN2xY2LFW6YnNu6055ubn4ec/P7VY2A4BQKITRaGBU1ROJhJj3zDwc&#10;+OUX1kljFEXhk9Xm57ImTZ6E0tIy1NTU4Ouvv8aAAQNMNzNkcoVpP4PB0KnqIM5SPYEgiDtDfkE+&#10;o1Kov7+/w2LZtGmTxYohLVqqxlirttTc3Ix33nnH5uN/8cUX4PF4qKyqQoC/P2iaxv++/trmce50&#10;MTExWLhwITZsWI/ffvsN169fR01VNerrG3Dzxg1cu5qJ6qoqlJeXY8+ePVYrkXVGVlYW4wb7hAkT&#10;7Dp+V6WkpCDGyrVSQ0MD7ho40OkWhkg9PJCUlIRrWVn4/dw5zJg+HX4+vhaTrtq2FpwyZQqrCm/N&#10;BgMiwsOx8buNrK6bBAIBzp49w+rfkJmZ2e4759atPV+Fx9/fHxdSUtBQX4/333sPQqHQ7H5qtQa7&#10;du+GUqFAampqD0fZntTDAwcOHMCp337D8OHDIPP2Nlu9jqZpVFdXY81XX8HNzQ1BQUHYv/+AXWJI&#10;T09v1yLO0vukf/yADhNrgVvXvr/88gsjWUvm7c26Spot5s6di5KSEtTW1GDC+Hstnv+MRiMqKivx&#10;wov/dLoKZ9OmTcNXa9dCIZe3m/Orqa3Fxx9/DIlEjJCQEBw+fLhHYpo8eTKr88UTTzzBary62los&#10;WbyEcc6iKAqff/YZ3nzzTZtiS0p6GqWlpaiqqMTdd4+EWCw2u5/RaERdXR1JtCIIwmFoXz+/aIPB&#10;YPrkdJe643//+x/4PMdOwhEEQRAEQRDE3wWfx8Wbb76Ja1evYcSI4ZBKpe0mX3Q6nVij0fi1fq6+&#10;VXsHwj46utF0q8y/5dYo/5gxAwF+fqBpGvkFBfjoow87FQfbpAh7JD8FBweBpul2K1rbJlqpGsj7&#10;jSC6Q7PBgKSkp7v1GOZWrPek3OvXsWnTZrOT+VGRfZCbd930mKIo+Pn44ue9u6G2oWWpn68v5s6d&#10;a3abqlZlOrZer8eVjAyE9QpFUVERlMrbK+Rpmkbm1UxWx7t06RKmTJmCgMAA+Pr6IiwszGlu5hAE&#10;4dw++OBDU7UHHo+H15Yvd1gsQqEQvUJDOtyPpmmr18l6vR6XL9ueqBoYGAgPqRQ6nQ5yuQJcLhfV&#10;NTWorq62eay/Ij6PCz8/P4SEhFpMLLGHti3CZ86c2W3H6qzLly9DIZdb3F5XV4d+DqoMx0ZUVBS2&#10;bt2KwqJC7N+3DwMHDoRcJmvXVg643Vpwz969t1oL+vjhm/Xr2+1XW1OLgQPvgpubG3JYVvTicDh4&#10;6V//slpZprXNmzehJDEZCAAAIABJREFUoeH2+0MoFDqsAl+Ll156CeqGBvTr29fiPhVVVRg+YgSS&#10;f03uwcgsi4qKwrGjx5B++TKWvboUwUFBcHNzM5twZzAYUFhUhPsn3w+xmxvuGjAABQUFnTruxZQU&#10;JAwZwuq7gFgsQvJBdj+vrT/+iDqVyvSYoigcP368UzGyJZFIcODAPqjq6pBy4QJ69wqz2JqzpcKZ&#10;t7c37howwCla0v5jxgz8dvIEwnr1Mvt5qtfrkV9QgHHjx8PN3Q1Dhw5FeVlZt8Sya9duFBUzK5y1&#10;XXgH3ErKfPmVV1iNOfuhh1BewawM/NFHH2D+/PmdjtPD0wPHjh5DvUqFUydPIiQ42Ow5kyRaEQTh&#10;ECNHjhyjVqvvanlMURR6BYdgzJgxjgyLIAiCIAiCIP6WWiYRzp09g9joaEil7hZXjrdMvhL2xWZF&#10;f3FJsdV9Nm7cCDc3N2i1Orz3/gedWklrbsLQXCwlpaU2j92WTHbrhkXbydfWyV4cDoe83wiiG+za&#10;vQtSqRT5nbx5Yi+WWvrZi9FohFarbfe8VCpFeXkFY2LfQyrFgoULkZ7Ovm0On8/H4cOHLG5fu24d&#10;3N3dTY+bm5tRVFyM+Ph4bNm8hZFYaulGllanQ/Kvyejfvz+USiWGDR+O/QcOoKSkFCqVCoVFRVjZ&#10;Dav4CYL469m7Z4+pepBAIMD993e+Cqo9/PzzHlZJ/jJvb6vba2prce7cOZuPP27cOBiNRuTkZMPd&#10;zQ06nQ7fffedzeMQnaPV6RhtAwEgwIFV1qw5dOiQ1cpqBYWF2Lat56st2WrkyJE4d/YscnNzsWrl&#10;SoSHhcHd3d1sAoHRaERZRRmefvppCIRC+Pv7Q6lUQiyRwFsuQ8rFS4w2XdZQFIXRo0bbVF1m9+7d&#10;jO+JgQEBrF/b3S5duoTBgwZb3K7RaDB1+rROnZe6i0KpxPIVy5GXl4fjx45h9KjRUMjlZqtcAUCj&#10;RoOLqakICQ2FTC7HKy+/wrrF3P+98w4GDxnCqBprCUVRSEp6hnXL0HfffZdxba+QyxEVFcXqtfYQ&#10;Hx+PrOwsaBsbsXLlh3BzczO7X2NjIy6mpsLH1xfPLXqux+KzpHd4BK5du4ZPVq+Gn68vRCKR2d+7&#10;Wq3Bud9/h++ff+/vvfuemdE6R1VXh4cefohVNavQ4BBW74n8gnxcuHCBURnRz88XLyx5sUuxtjZ0&#10;2DDk5eVBp9Vi2bJl8PLyMv3sSKIVQRCOQF9ISdnV+mTqIZVi7769DgyJIAiCIAiCIIiIiD64lJqK&#10;H3/YiuCgIItJN01NTT0c2V+fQCCwup2maeS1qrxiTkJCAp6dPw+urq6or6/HrJkz0WxjNZmOEr5a&#10;FBTctGlcczw9PUFRVLtEK36r9oXNzc24eeNGl49FEMRt8XFxmDHjH6xufnQniqIgsdCOobuPGxUZ&#10;yVhNzeFw0KdPH3zx+eesbxoCQJ8+EYiI6GNx+6hRo3D0yBHIZTLGzYzqmhp8+vlnjBvMuqbbx21o&#10;aMCaNWsQExODgIAATJk2FZfT01FZVQWdTse4mQAA3l5erGMmCOLvqaGhAdU1NabH3l5erG9sd5ew&#10;sDCrlYKAW+fsp556ymqSi1arxX/e/o/Nx1+1ahVcXFxQU1uLiIgI0DSNtV+ttXkcovNa/14pioKf&#10;n5+VvR0nNjbWahIYTdN47rlFPRhR10gkEixcuBDXsrJw5vRpTHngASgVCovfBZuamlBSWoqKyko0&#10;Njaybq8M3FpEM/WBKTh06KBNMdbVMRfbPPvssza9vrudPXsG4WFhFrdrtVrce999Tll1ND4+HocP&#10;H0JBYRG2bN6MmOioDlsLfvDRh6YWc8nJ5n+Xe/bsgY+PD5YvX866qm3vXr1Yt/1rbGxsV3XwxRft&#10;l1BjqxeWvIi62lrMeWyO2WRF4FbS3ZdfrkFkZGQPR2deUlISCgsLsWXzZkRHRZmtag/cbt279LVl&#10;EAiF6N27N+u2n+bomw0I69273fcsc+cSFxcXHPiVXfvKf7/8Mmpqa02P+Xw+0lLTOh1nR95+6y1U&#10;VlSgsCAf/ePiSKIVQRA9jpbJ5R9otVpTmq9AIMCCBc/C19c5L6IJgiAIgiAI4u9m/PhxyMvLw/Ll&#10;y02rHFszGAxOOWF4J1MoFFa30zSNGywSjt5++z8IDQkBRVEoLCnBm2+8blMcrgK2iVaW2xiy5S51&#10;B03TaGpTKp7XKtGKoihUVVd1+VgEQdzi4+ODtPR0m26QdReaptu1eegJMm9v5ObmMn4GUnd3PPLI&#10;o7iRn896HIFAgNOnTne4X3x8PK5dvYqw0FDG+U2r1TISrWqqazF37hMICQmBn78/Fi9ZgqvXrqGm&#10;pgZNTU3tfmccDgdCoRC9e4V1qTUGQRB/D8nJyaYbnBwOB/9wkhZtn332mdUkKgB44sknIBJZbl9H&#10;0zQuXrpo87FlMhk8PTyg0+kQGxsLPp9Hrjt7EJfLY/zuaZqGTu+8C3rWrv3a6vbKqiqLCSjOrKW1&#10;YElJCbZs3oLY2Bgo5PIOFwKxIZFIsPXHH7F9x3abX9t2cVdkZHSX47G39IxMqxWh6+rqMHjwoB6M&#10;yDZ8HhfTpk1DWtplpF++jJdeegkB/v6QSCRmz8stLebuve9eiCUS9OvXF3cNGICAgAC4ubthytSp&#10;Nl3b+yiVuJaVxXr/1LRUNLaqZsXhcLDo+edZv767bNiwHinnL1h8L9A0jazsbIRHhPdwZJZNnjwZ&#10;ly9fRlpqKh5/fI6pypW5pKumpibkXb+OYcNHwF0qxbhx41HXKrmpI7m5uZDJvFHFsjVv//h4BAUG&#10;sdr39MlTjKS+qMhIePXAAhRfXz9cSEkhiVYEQfSskpLiZbW1tf9qeUxRFHyUSrzdiRUnBEEQBEEQ&#10;BEF0r2VLl+L69esYMXwE43kjTaO5TXIM0TXBIcEd7lPTqgqBNT/++COk7u5o1uvx+Rdf4szpjhMB&#10;Wihk1qsKtMjNyWE9piXeXt5/tothJg+0Xg1K0zRUdaR1IEHYw6OPPuqQxKau6ugGvK1j9esXh8qq&#10;2zfSXVxcMGLECLz77juMVoIdGTd2LCQSCat9pR4euJaVhVF3323xxmVFZQU2bd6EgsJCqNXqdu2U&#10;gFuJqCKRCH6+vnho9mxkZmTgSsYV1jETBPH3dfHSJVM1PFdXVyx6zvGtjABg2rRpjBar5kjEEsg7&#10;uEZtUKtRVWV7ktQDDzwAmqbx++/nIBFLoNaobbp2JjqPz+O2ax157OgxxwTDQuKYRKutLmmaxj//&#10;6bjqOvYwdeoUpKWmmVoL9goNvVX9TiCw6XpMJBJh0KBBKC8vx7Rp02yOw1xVZh8f6wuTHIHP4+Lu&#10;kSOt7pOVlY2ioq4vUupuCqUSb7/1Fm7evImDyclIvCcRvj4+EAqF5lsLNjYi/UoGLqamorikBGq1&#10;xqbj+fn62tzC/NzZc4yKSG5ubg6vzNgiJjYGhw8dsnqOyMu7jqHDhvZgVB0LDAzE/77+HwoLC3Hw&#10;118xYsRwKORyuLq6mv29NzQ04PCRw/CSyeDj44N166wnoM6cORPRMTGor69nFY9cJsOZM+wqZ126&#10;eAnVtbfnyCiKwvbttid1dgVJtCIIoifREX0iHzMajaZzj0gkwrfffuvImAiCIAiCIAiCsEIoFOLn&#10;PT8zJlmamppQXcNuNRrBTlBQx4lWbNtZRUdHY9mypeDz+VCr1Xjk0UdZtwjzs9ISo7UKOyRrKJUK&#10;uLi4gKbBqJDWtmUFm0peBEF07PDhw44OwWbeXl7wt2MbIblMhrS0VEZ1KDeJBIMTElBSWsp6HHd3&#10;d+zevdvm4ycnJ+Pj//4Xbm5u7bYZjcZ2LQEpigKfz4dUKkVYaC988P77yM3ORkFBATZu3IjAwECb&#10;YyAI4u/pwVmzIJFIwOfzERwU5FTnjykPTLG4jaZpHDl6FCtWrLA6RmNjI3b//LPNx37j9dfB5XJR&#10;WFiEkJAQ6PXNWL7CtoqwROe1TVj+5JPVDoqkY3weFxI36wnWxa3aEt/JxGIx5s+fj5ycHFxJT8eu&#10;HTvx1ltvYcaMGYiOioJcJoNIJAKfzwefz4eLiwvc3NwQFBiI5a+9htraWpw7e7bTSTDmCq/2RJWa&#10;zti3/4DV5JqmpiZMmjSpByPquoSEBBw8mIwbN/Px7bffok94ONzd3S22x7MFl8tFv9hYFBYWgmfl&#10;52bOmbNnGAsRnCXJqsXw4cMxdswYi9tpmkZKykWn/U42dNgwHDt6DNevX8cnqz9B7169LP7eWyoT&#10;z5s/DwKhEJGRkbiYkoK8vDxs3rQJMTExEAiF2L5jB+uFLGKxCOfPn2cd75p1XzHmuUQiIcKstPPs&#10;DiTRiiCIHhMTE32vRqMxNaLl8/noHx+PkR1kfBMEQRAEQRAE4VgioZDR7ggAqqtIopU9RUVFdbhK&#10;WKNhv0r0+ecXI7JPBCiKQmlZGZKSkli9LjgkhNV+DeoG1rFYIhZLQFG3JulaV0gTtGpfSNM069WP&#10;BEFYR3Esn2Nazj/2rB5lD9U1NSguKbHLWBRFITa2LyoqK03PcTgcDBo0CJ99+inrdooUReG9d9/t&#10;dBxJSUk49dtvUMjlFn/erq6ukHl7I65vX2z/aTuKCguRlZ2FxYsXQ6FUdvrYBEH8fcXGxuL8H3/g&#10;p20/4coV56qEt+arNe0S7VuLjorCI48+ZnWf5uZmfP7ppzYfW6FUwk0iQYNajXvvvRccDgcZpFJg&#10;jxk6dCjjJn5BQaEDo+mYWCiyul2t0TAWkPwVKJRKjJ8wHsuWLsW2rVuRnp6OsrIyNNTXo6qyEiXF&#10;xaivb0BdbS1u3LiBN9980+YEmrb4vPavd9YkNj6PC6lUanWf3Ly8HorGvvg8Lv4xYwYyMjORdfUq&#10;Fi5ciKDAQFPSri3fGyiKglwmw9Yff8Sl1NROxVNWUsa4XhcKLbeUdZQDBw5YjUuv1+ORRx7pwYhs&#10;JxQKkZT0NK5lZSH10kU89eST8PXxgVgsNptU2NTUhKzsbNw1aBB6h4fj0TlzkHn1arv2n9aIxSIc&#10;PXLEpiTws6eZla+CHJBAThKtCILoKca86zd2tP4Q9PTwwJ5OrDIhCIIgCIIgCKLntZ4Ab25uRlGR&#10;c0503qm8PD073Eer1do05vbt2+EhlcJgMGDvvn3Yv/9Ah69hOzml1bCrkGWNQCCA0UjDYDBA3XA7&#10;cUskZt7AMBjat88iCMJ2AlfzLesAmG5atPw/RVEQCARWV+j3BJqm21V56iyFTIG0NOaNHZm3N+Lj&#10;421qqSjz9sb8+fO7FEtMTAyuXb2K0NCQdonMFEVBIZfjcloaLqSkYNKkiU55I4kgiDtPWFgY7r/f&#10;+SqrCFxdrVYvfOzRR8HnceHp4WFxn5bqGp3RJ6IP9Ho9Tp78DUKBAA1qNfIL8js1FmGbh2Y/xLjW&#10;qKyqQoGN7cR6krWkdeBWEkVebq7djpdfkI/NmzZh9sMP4a6BAxEfF4exY8fh888/d4r3qEQigZeX&#10;l9nEqK5q22rZmTvjBHfwHVqj0eBK+p2dwKlQKrFq5UrcuHEDZ8+cwQfvf4Bx48YhJjoaPkolI/mq&#10;5X98Ph8SiQS9e/XCgX37UVZW1qlWki1oimYkdwlFlr/bONLkByZb3V5RWYmTJ0/2UDRdExwcgi++&#10;+AJFRUXYv28fhg8fBqVCYZfqZi28vb2RcSUDAwcOsul1KpWKkXg3ctQou8XEFkm0IgiiJ9De3t5f&#10;6HQ602y5UCjEG2+8AamVL0cEQRAEQRAEQTiP1hMpBoPBaVeU3qkUCkWH+xiN7KqttAgODsHHq1bB&#10;xcUFjY2NmD9/HurrVVZfI1dYrrDSmrbJtqQvc1xdXcHlckDTNKprakzP+yh8Gftp7JDURRAEIJGI&#10;We9L0zR0Op3dkpx6iqXzF0VRiO0bi8qqKtNzfD4f48ePxzfffMO6mhWHw8HWrVvtEqu7VIrsrGyM&#10;uvtuRpUWmqZRUlqKgYMGOcVNVIIgiJ6wdu1ai+fwi6mpiAgPR3x8vNUxGtRq3Lx5w+Zjf7z6Y3A4&#10;HFy9mglvL280NTXhy8+/tHkcwnZ3jx4FD4/b1YBomsbo0aMdF1AHKNx+j1p6v1a1utborJ+2b0ef&#10;Pn3QP64/nnz6afy07SdcunQJl69cwdFjR/HiP/+J2Ni+iAgPx5o1a6BWq7t8TGcTGBgIDud2GsPe&#10;fXscGI11Cxctsrqdpml8+NFHPRRN94uOjsbixc/jlwMHcPnyZRQXF0NVV4e6ujpcSU/H6VOncDkt&#10;DVWVlVDV1SErOxvjJ4zv8nED/AMY7wmN2jnnCVav+q/VORWapjFv3jM9GJF9jBw5EseOHkNOTg7e&#10;e+89hIaEQCwW21zdrIWLiwv6x8Whory8U+2MDQYD4/GokSTRiiCIv6CSkuJldSrVs62fC/Dz6/Lq&#10;P4IgCIIgCIIgeo6ri4vpv41GI1JSLjgwmr8ed6l7h/s0G/Qd7tPW7IcfRr9+fcHhcFBRWYkZM2Za&#10;3d/Px9fq9hb6pq5XmXIVCMHn3UrgU6luJ4CF94lgHktv+7+bIIj2goNCbNqfpul2CUgURUEqldp1&#10;FbM9yGUyfL9xI0KCg81uV8jluHjpIuM5D6kUoaGhjFaCHQnw98coK6ulL6akYOfOncjIyGA9ZnJy&#10;MlatXAl399ufA83NzSgqLsaAAXchOfkg67EIgiDuVImJiXBzc7O4PScvDxcuXLB6M1ej0WDr1m02&#10;H7t///5wdXVFnUqFIUOHAAC2brNPUi1hncDVFePHTWBUtbqZn48bN647MCrL2LTCsqVdVltnTp9G&#10;VFQU5s6di+ycHNTU1aKpqQlGo9F0XUbTNPR6PRoaGpCTl4fnFi2Cf0AA7howAMm/JqO5TfLBnWr+&#10;vHlwaTUHUVZWAX2zc/7bWl/DWXL27JkO92GrvKwMyckHsXz5a5g+fTpmPjgTn3/+eacSTe1J4OqK&#10;yMhIJCQkIDo6GhKJxK7jR0VHM84VtXV1dh3fXpQ+PlZb3QJAcUlpD0Vjf2KxGC8sWYLc3FxcvHAe&#10;SUlJiI6Kgq+vL6RSKVxcXKwufhGLRYiNiUZ2VhYupKR0Oo62iVZ+fuzmsuyJJFoRBNHd6D6RUf8w&#10;Go2m8427uzs2bd7kyJgIgiAIgiAIgrCRSHS7nZvRaMSVK3d26XtnI3VzZ6zONEff1LmEo53bd8DT&#10;0xNGoxFnzp7Bli0/WNzXw5Nd1eG2k1qdwedxwePzYTAY0NCqdWDfmFjGfrSNlbwIgjBvxj9mdHkM&#10;mqahUqnQ3OxcLT01jY3oP2AASkrb37SgKAox0dGorq42Pefi4oIHpjyAr776inU1Kz6fj0MHk81u&#10;y8q6hoCAAAwfORKzH3oIgxMScNeAAazjnz9/Po4dPQqFnFlVsKamBv/P3n2HN1W2fwD/nqZp0iZt&#10;0pmmey9KW/beUilDpiLjRauiqK8/VNyLFxX0VUB8VUArirhBBWRJcbEpsgqlpS3deze7zfz9gS09&#10;TdKMpk3A53NdXFfPyclz7paMM+7nvucvmI+nV60yeyyCIIhbVeKAAT0+bioxVqVSYdu2bVbt28fb&#10;uzNBhsl0hkgsRlt7u1VjEZZ5579v09qoa7VaJCWnQKFwvGo1Yomk82dj525uVrb7fXrVKsycOQsF&#10;hYWQy+VmP0+r1UIsFuNidjZmzb4LgQEBmDdvHgoK8q2Kw1FMS0sDp8s1CJVKhWl33mnHiIxjmDiP&#10;B2CT1/O+ffuQEB+P+IQEzJk7B2//9x3s/fln/PTjbjz51FNIHJiEkJAQPPbYY2i0YCLBrWLsmDG0&#10;ltuWvE/6G89E8p1MJkN9XV0/RdN3oqJj8OEHH+DKlSuoqqxEfX0DWltbce7sWaxZswbDhg1DXEwM&#10;kgYOxCMPP4xjR49CIpbg8uUrVlWx6qp75WUWy8XIln2HJFoRBNGn7r333kkymWxQxzKDwUBKSrLF&#10;vVYJgiAIgiAIgrCvrrM0O260E7bDcnU1mWilVKmsuuHjJxAg45MMsFgsKJVKrHrmadQZSEYAAJ4H&#10;z6yy77aaKc10dgZFUbTXk6e3J20blZpUtCIIWwgPD7fJOIYqXQGwa5UrmUyGcePHo61Nv63pjWpW&#10;l2jrPPl8BAgDLKpmFRYSgqjoGL31YpEI48aNR01tLdrb26FWq6FQKJCXn4+LFszSTk5ORkFBPiLD&#10;w/VuIm3ZsgXLli0zeyyCIIhb0a5dO01+l5hKjm1tbbWq6s0zzzwDiqKQlZUFngcPCoUCx44es3gc&#10;wnJ+AgHmzZtHqwAjlUoRHBLiUNWZmpqa0N7lXMzQa5GiKARZkTwwcdJEfPzxx2gRteqN6+rqCn+B&#10;AOPGjMXq115DeFgYrdJTVyqVCg2Njdj7888YMnQowsPDsXbdOlqy+a3Cy8sLUVFRtHPkU6dP2TEi&#10;40TdKisZOp/uzeSh06dOISIiAosWL0Z+YSFaWlvR1tYGjUbTeVyu0Wggk8lQWVWFjz/5BOER4UiI&#10;j8e333532ySNxsfF0b4jVCoVTp9yzNeEqYpWWq0Wp86csek+62prkZWVhaNHjyIvL88uFeCYzgyw&#10;WSwMGjwYr77yCrLOnEFuXh4uXbqELVu2YMyYMTbblzOTQVvOzbtms7HNRRKtCILoS7p9+/fv6npg&#10;6MnnY+d339sxJIIgCIIgCIIgrBGXEE9bNnQzm7Aem8UymWil0+kg61L5yRIzZkzHmNGjwWAw0Nzc&#10;gjlz5xrcjsPl0srxG2OrajYd+6rrMptT4ONL20ar0TjUTRaCuBVdvHgRM2fN6tN92LvNp6GbiBRF&#10;ISIyAi2trZ3rWCwWFi1ebHE1qyO//WrwsTvT0tDc0qK3XqvVQiqTmRn9De7uHsgvKMDkSZPAZrM7&#10;1yuVSmRmGq6mRRAEcbsQCgPgyTevuqoxUpkM58//ZfHz/vWvf4HJdEZLSwuSkpKg1Wrxn/+s7lUs&#10;hPm2bNmC0JAQWoJKc3MzPD35yMj41I6R3bTp/fdNHjcwmUwIAwIsGjc1NRVZWWf1Kh5xuVx8vPVj&#10;yKRSVFdX4+ixo1i9ejWKiorQplBg80cf6VXC7KDT6SCTyVFWXo7XXnsNEZGRSEpOwuHDt1Y74k2b&#10;NsHD42ZL0fb2doQaaRNtT1u2bjW5DeVkejKTIenp6UibMQOlZWWQy+VmHbt2/P9fKyjAv5b9C4EB&#10;ARg/fjxycnKsisFR+AkEet8Rd99zj52iMZ+x9+j5c5Z/V3V38cIFzJo1CyEhIYiNj8fkKVMwc9ZM&#10;jBg5EsFBgRg6dAj27dvX6/04Ij7fk/a3/d+mTf0eA0m0Igiir+gEAsEjCoXCp2MFm83G448/Dj+B&#10;wJ5xEQRBEARBEARhhenT0mjLUisTfgjjzElwUiqtn426c+f38PHyhk6nQ87VHLz//vt627DY5rW6&#10;6F6m3VoMJwacnJxQVVXZuc7T25u2jVKjdrg2ZQRxK3l61SoMGz4cMguTfmzJxcWF1oK2v/h4e+Na&#10;t9nNXp5e8PPxtaiaVWhwMEKCQ/TWNzY2Ijc3t/MzkclkwtPTE66urggMCMC4ceOsivvQoUPYsH49&#10;7eaih7t7D88gCIK4PTzyyCM9Ps5kMnusvmpt+0AOhwOeOw9yhQJjxo4Fg8FAeXm5xeMQ1vvjj98R&#10;GCikTT6RyeR4ZMUjEAgE2L17tx2jAz788MPOnymKMpjw4uHuDmczzuk6rF23DqfPnKZVyqIoCvPn&#10;zYNYJMLy5Q8Zfe6KFStQW1uLlqYm3DFlCrhcrsHtOqpR5+RcxcxZMyAQCDB9+vRbIulmxIgRiI2J&#10;pb3nKyorMSAxwY5R6SstKen82dhrg8Mx/P/Tk2HDh2LXDz8YrCbu4uICLy8vxERHIzoqCq5GWlZq&#10;tVq0tLbixMmTGD5iBIKCgvHvJ/6Nqqoqi+NxBI899ihtMkJNbS2Ki4vtGJFh5lwvKSuz/jvm999/&#10;R3RMDCZOnoxDv/yCyqoqiMViKBQKyGRySKVS1Dc04MLFS1hw993w8/NDWloarhcWWL1PR5M0MIm2&#10;XFZZ0e8xkEQrgiD6irZVJPqgY4GiKPj6+ODlV16xZ0wEQRCEAeRGOUEQBGGOpCT6RQyFQnHblKB3&#10;FKYqWqnVatTXN1g9vru7B7797lu4ublBqVTh7bffRlNTE20bpjPDrIQvWyVasdgsaDQalJSUdq7z&#10;7TYzW6fVQW7HBBGCuJUlJSdh06ZNNnvPWovJdO73hEmKohAfn4DWLu1cWCwW5s6bg03vb7KomtWv&#10;v/9m8LEFdy/oTGCjKAqREeGorKxEUWEhioqKehX/ihUrcPLESYSFhiI0JAQnTpzo1XgEQRC3glde&#10;fY12E707DocDDodj9HGVSoWjf/xp1b4nTpoIjUaDK1cug8vhQKFQkGtm/UgoDMDvv/6GoMBAvfOi&#10;hsZGzF+wAG4cDgYOHIiCgvx+jW3fvn209nBOTk4GjyMiIyPNHjM7OxvvvfceZDJ55zqKorB+/TvY&#10;tWuX2eN48HjIzMyEWCTChfPnER0VZbS1oEajQUNjIw5nZmLY8OEIDQ3F6tWr9c4JHcnePXsg8BPQ&#10;zg/z8vIRGRlp10kEXYm6JEJ1bf/c1dChQywac9SoUbhy5SrkcjltfUelszaFAo0NDbh27Rry8/Mh&#10;k0qxf99+BAUGGm3B2tbWhuqaamzZshVx8XGIi4vDzu+/v6Wu66xY8Sj4PF7nsk6nw+jRo+0YkWFd&#10;X5vGrvM4OZmflNlBrdFg9uzZmD1nDoqKiiCRSEye56lUKjQ2NeFwZiaSUgYhNDQU77777i3//fb4&#10;Y4/REgzFIjHOnj3brzGQRCuCIPqCztPL6yeVStV5NMflcvHhhx9alM1PEARB9J229nbs27cPNTXV&#10;iIyMREK3dlAEQRAE0V1UVBTt4qZKrUZLs+NekL0VMY1clO2g0WjQaEEFFkPGjBmD2XfNhrOzM1pa&#10;W/Hqq6/qbWMq4Qu4kWilUve+nR+L5QKKolBfX9+5rnvVG61WC5VS2et9EcQ/TXh4OHJyrto7DAA3&#10;KlIo+/l97OlHILvXAAAgAElEQVTpifz8a7QboT4+3ggLDbWwmlWIwWpWUqkU2Zcvd47PZrOxe/du&#10;sFksCPz9e/8LAEhISEBRURGKi4tJhXiCIP4RmM4M+Pfwecd0doafr6/RxwGgubXVqsSB1157FQwG&#10;A5cuXkJwSBCUKhUuXrxo8TiE9aKiY3D+/HkkJiQYTLhra2vD1dxcxCcMgKeXF+5dvKhfkm3SH3iA&#10;tmwoscHJyQmbN282e8yFCxeipUvrYYqikJGRgaeefNrqOFNSUpCfn482hQKffroNfn5+Bs/tdDod&#10;2tvbUVFZiTfXrkVUdBSGDh2C3Nxcq/fdV/wEAmzfvh0+3t606xElpaXw8vZGWlqaXdvMr1//Lu0Y&#10;11DFPYqi8OiKFWaPuXTpUlzJyaGN6+TkhPT0+3usdDZ9ehrKy8shFkuw4pFH4Mnn99hasqCwEIuX&#10;LkVgQABGjx6NrKwss2O0Fy6Xi3sXLaIlE9Y3NCAqKsqOUenr2j7c2ES26Jhoi8aUSMRISkzEL4cP&#10;G/zcoygKLi4u4HA4Ris/trW1oaKyEi+8+CKCgoORlJyE48ePWxSHoxg1ejS8urSS1Ol0mDt3br/G&#10;QBKtCIKwuWPHjs4Xi8XzO5YpikJoaAhmzZplz7AIgiCILpYsWoxFixdj4sRJaBWJUHi9CGvWrLF3&#10;WARBEIQD43K5tNmZWq0WtbV1dozo9mNs9mtXhtoGWGrrx1sh+Puiu6GbR+ZUtNLpdFC2t/U6Fq67&#10;O3Q6HZq6JD04M11oFwY1Gg1k3WbyEgTRs6ysLJTdYi2P2Gy20QoM1kiIj0d9w80qgAwGA2PHjMOm&#10;Te+bXc3KxcUFR4/9afCx9PR0SCU3Z4KHBAUhJia2VzETBEEQwMb3Nhq9SSyRSnHX7Nk9Pr+trQ3X&#10;cvMs3m9MTCzYbDZaW1vx2IrHodPpsG7dOovHIXrH29sbl7Kz8eknnyAkONhgwpVOp4NIJMLO73eC&#10;x+dDKBRix44dfRLP4MGD0dzc3LlsrDWcj7c3UlJSzBrzhx9/RGVVFW2clKQkPJCe3vuA//ZA+v2o&#10;ralBa0sLZs2cCQ8PD6NJNyKRGBcuXsLQYcMQFxfX7xXDTElNnYqPNm+Gt5cXffKXSoXDmZngcDgI&#10;CwvDb78ZrkDal9a+9VbnzxRFQaVS6W3DYrEwdPgIs8Y7ePAQ9u3fT6tkxWAw8MMPu7DtU/PaorJc&#10;mNi8eTOamppQdL0QSQMHmmwteCYrCxMmTkRQUBBeeP4F1Nc57rWedevWITAggPZaKC4pQUK8Y0wk&#10;v5pz1eDroCuKojBs6DCzxxSLRBg0aDAKi4r0xuZwOHjyySdRU1WFNoUCErEYotZW3Jk6zayWondM&#10;nQqBQIB58+ajrKzU7JgcwX3p6WCxWJ3LtXV1/ZowSBKtCIKwNd2MmTP/q9PpOr/hvL288IMFpU4J&#10;giCIvufEdIJCoUBRcTHUajU0Gg3e/9//7B0WQRAE4eC6lqDXaDQoKi62YzS3H2cjJf676tqywlps&#10;FguZh39BVFQEnnvuOb3HGQzTl4vUajWkEkmvYwkJDgGDwYBCoehc1719oVartUmCGUH8k6xfv15v&#10;nbGb1o5C4Odns7Hc3d1RXl5Ou4HpyefjzjtTUWvBjaPg4CAIhQF66xUKBX7//ffOihZsNhs7vrT+&#10;Bq+ctKciCILoNGf2HKPtAxkMBh5/7LEeJwaoVCocOHTQqn17e3pCJpeD78kHg8HA1dwcq8Yhem/x&#10;kiW4XlSEzR99hPCwMHA4bgaPZbRaLerq63F/ejrYrq6IjY3FxQsXbBLDRx99hOzLl2nrDCVZURSF&#10;jRs2mD3uiy++QDv/4XDccN5GMXfH5XKxd+9etLa0IOfKFcTFxNASE7pqa2tDQWEhBiYlIywsDEeP&#10;Hu2TmKyxYP58fPXlVwjwF+pV6VKpVCivqMDU1FRw3d0xdOgQ1NRU93lM33z9NUStpltK+vj4gOls&#10;ejJTu1KFFStWQNLlPJvBYOCXQ4cwZ/Ycq2IMCwvHpUuXIJNKse/nfQgMCDT6+alUKlFdU4N3N6xH&#10;ZHQ0Bg4c6JBVrtgsFn766Sf4+vjQPhOuFRSAw+Xi/ffft2N0wKLF95rcxtnZGaNHjzJ7zJEjR6Gk&#10;tBSaLtXbmEwmFt5zDyRiMTZu2ECrfsvlcnHo0AGIRSKc/+svREVEGJ3QolKp0NDYiD179yBhQCLC&#10;w8ORkZFxS7SUXPXUU3qtJCdNntxviYIk0YogCJsaPHjwnTKZvLNGI5PJRGpqKpnRRxAE4WCSBiYD&#10;uHExouMEUCQSYffu3fYMiyAIgnBwrl1ueKjVamRnZ9sxmtuPi4lEK7VabbPkthttOS4ZLK3OdDad&#10;8AUAInHvk758/m790t6tpVj3mygKUtGKICySNDDJ6GNOTk6gKMrhEq/KKyps1l4wLi4OVdU3b7BR&#10;FIWYmBi8+eabBtv9GMJkMo1WRli1ahWtJYjQ3x9DzZyVLpVKkZWVhRWPPooBAxLg7+8Pf39/BAYF&#10;ITIysl9uDBIEQTg6Y+0DhQIBIiMjjVbpAG7cNP7phx+s2u89994LtVqNvXt/hiubDalUThJh7ciZ&#10;wcD999+PoqIinDh+AndOTYW/vwAsFsvgcYxSqUTh9esYMmwYPHg8pKam0qpRWeLpVavwfytXmlUF&#10;08/XF4uXLDFr3JycHNTXN9DG/XjLVqtitFR8fDxy8/KgkMvx3TffwF/gb7C1YEfi0uQpUyAUCu1S&#10;KcqQ1DtTcfHSRYwcMcJoezS5XI4LFy8hKDgEvr6+ePXVV2zS8r47qVSKhx5+mLbO0DEmRVHYuHGj&#10;WWO++cYa1NXTE0QefOhBTJkyxfpAu5gxYzoqKsohlyvw8CMPm2gtKMPV3FxMmDgREREROJN1xiYx&#10;2EpycjK2bNkCPo9H+x0UCgWeevppePB4SEtLg0TSvxO2VGoNCgqvdy4zGAyD1a24HE6P32NdLV26&#10;FEUlxbTPDFdXV+RevYpvv/3W5PMHDR6MgsJCtCkU2PzRR3oJal0pFAqUlZdjxaOPIiAgAMOGD3fI&#10;ZLsOfE9PvPDCC3Bzc+tc19bWhujYWIhaW/t8/yTRiiAIW9Jdy8+nncF48vnYurV/DhIJgiAI840e&#10;pT9jQqfT4YknnrBDNARBEMStgsPhdP6s1Wpx9M8/7RfMbciNY7icf1fXu1y06y1js2oZZsy2BYDW&#10;1t4nWrlzudBqtXoXH7vOstXpdKiqqen1vgjin2SkkeN94OZki64X611cXAzeaOtP5rbzM8XNzQ0S&#10;iZg249vDwwOPPfooKquqzB4nKDAQIcEhBh/78ccfoVarAdz4223bZriVS1t7O3JycvDuu+8iJTkZ&#10;gUFBCAoOxsRJk7Bt2zZcyy9AQ2MjZDIZpFIpSsvKMHjwELQre243QhAEcbtb+8YbBteXlJVh166d&#10;8Pby6vH5DV3aUlviwQfS4eTkhFMnT8BP4If29nYcOXLEqrEI20pOTsbBQwdRXl6BH3/4EQMGJMCT&#10;zzdanUkqleLX336Dr58fBAIBPvroI7P3FRcXh02bNpl1bMJisfDHH3+YPfZrr71GS95zdXU1O0nL&#10;lu5ZuBDV1VWQiMUYlJxssMqRTqdDXX097pw2DbExMQ5R4cbHxwcnTpzAH7//hpSkJHjy+WAymXqJ&#10;IzqdDk3NzVi77i1wuRyEhoYi83CmzeKIjIxEW1ub3j678/T0xIL5802O19bejs+3f0E7L/b28sLW&#10;zVt6H2w3TGcGtm7egqamJhQXXUdSYqLR1oJKpRKlZWUYM2YshEIhfvjxR5vHY625c+di27bP4Ovr&#10;o3ceI5VKcTgzE3xPLwiFQmzfvr1fYkq7M5U2cYTBYBh8XQQGBZo1XnZ2Ng4eOkh7Xbi6uuJ6YQEi&#10;IyMtjm/FihWoq6tDfV0dxo8fR7vG15VOp0NrayvOnz+PCRMnQugfgAcfehCyLhNNHMXKlSsRGx1N&#10;+wyTSCQQCIVYtGhxn+6bJFoRBGEzvr6+L7W1tbl3LLu5ueGZZ1aZnZVLEARB9J8pU6YYPIFqbGrq&#10;95keBEEQxK3D319IW25sbLJTJLcnV3bPiVY6nQ5NTdbdNLIoDpbphC+dTofWlt7PEAwPD4ezs7Pe&#10;7N+uF0o1Go1N2hQSxD9J0sBEiypWdU+8cmQcjhvCQsPgZeQme1BgIEpKSvXWbdiwweyKWUwmE4eM&#10;tJ06k3UGoi7tTH18fDBm7FgAQFFREXbs2IGxY8ciJCQEgQEBGD5iBF559VVcuXoVtbW1kEgkUCqV&#10;RitrNbe04NOMDLPiJAiCuF0tWLjQYPtAjUaDRYuXgGEiOVgmk1nVOigsLBxsFgutIhEW37sYOp0O&#10;7733nsXjEH3HmcHA9OlpuJx9GcVFRXj7rbcQFhoKLpdLa3XfQafToaGxEU/83/+B7eqKiIgInD51&#10;Sm87iUSM0aNHw9XNDQWFhWbFQlEUXnj+ecTFxZkd/+XLl2nHXGGhhpO6+4urqyvOX7iAutpaCP39&#10;DW6j1WpRWFSEkOBgqyuE2drQocNw/sIF5F69iueefQahISHgcDgGE8ZUKhUqKisxbXpaZ2vBiooK&#10;q/cdGhpqVjInRVF4a906s8Y8eOAAWrtU4KEoyqIEPmuFhobhUnb2zdaCgQE9Jt0tXLgQ3l7eWL/+&#10;3T6PzRxz5szG2bNnER8XB1dXV4MJd3X19XjgwQfh6uaGuLi4PqvMXlZWiuMnT9LWGapmxWAw8OWO&#10;L80ac/HiRRCJbp53ODk54dxffxlsbW4Jb29v/PnHn5CIxTh18gTCQkMNfn4CN5Lt6hrqsH37FxAG&#10;BCAtLc3hEq6OHT+OiPBw2mtXqVTi+53fg8fn4/770/skUZQkWhEEYSutrSLR6x0LFEXBXyDAM888&#10;a8+YCIIgiB4Ymv2nVCrxzrvr7RANQRAEcStIS5vW+bNOp4NCQdq52ZKXl7fJbZr64cI2i+1i1nZl&#10;5WW93hef7wmdTqd3AdLZ2bnzZ61WS2sBRhCEaQJ/f9r7yBSVSmUw0YrH4xmsEmBPAcIAXLxwHnID&#10;LUWZTCbc3NzQ3uVCupubG1atWoVrBQVm70Pg54eYmFiDjxVfL6L9rbQaDaKjouDj64vklBQsf/hh&#10;nMnKQlV1NVpFIrS3t3dWv+qOoig4OzvTqnGo1Wps2/ap2bESBEE4urKyUowePRpCoRBr1qwx6znO&#10;DAZ8fXwMPqbVanHdRDvttvZ2ZJ09a3GswI3vPrlCgcioCDAYTii2UetuwvZ4fD5WrlyJ4uJiXDj3&#10;F+5esAABQmGPrQVLy8owZtw4uHu4IywsDP7+/nD3cAff0wtnsrJoxxA9oSgKo0aOxOrVq82OVyqV&#10;olVErwr82Wefm/38vuTl5YWqqioEBwUZ3aaxqQkxsbFQKBT9GFnPBP7+eOONN1FcXIwjRzIxaeJE&#10;+AsEcHExfE7b0VowLDwcPr6+eHrVKrMridbUVMPbyxsVlZVmbR8UGIjly5ebte27775L+7v6eHsj&#10;MTHRrOfayowZ01FRXgGJRILJkyYbTVxsEbXi+RdehFAoRFlZab/GaEhIcAiuXLmCL3fsQGR4ODgc&#10;N4Pv//b2dhQUFmLQ4MHge3pi9uzZNm0Nm5wyiHZdg6Iog+dXvr6+SE5ONjne8ePHUVVdQxsjeeBA&#10;xMfH2ybgv40cOQrFxcVob2vDmjVr4OPtbbSlZEelMD+BAEMGD0aVBdWC+xKHw8HJkycRGRGh996X&#10;SCTY8eUOuLu7IyQ4BHv27rHZfkmiFUEQtqDje3qe0mg0nVfw3N3djZZNJwiCIBzDwnvvNbh+++eO&#10;cYJPEARBOJ5x48bRlg3d5CasZ07pd4W872cOcrjupjcCUFJS0ut9CYX+YDKZepVdmN0SREpLe78v&#10;gvinMdYCxBJyuRwajcahql0Vl5Rg1KjReu1aAEDgJ0Dh9ZtVKCiKQqBQiN27d5t9U5CiKHz5pfFZ&#10;5vEJCbSbD7V1dSivqEBLSwsUCgXUarXBv1fXpCo+j4egwECMHjUaGZ98gnvuvoeWGMfz4JkVK0EQ&#10;hCNrbm7GqFGjkJScgrN//YX6hga8t2kTVGqN6ScDWLNmjdFEX1PfS0qlEju+2mFxzAAwZ+7cG23S&#10;jx2Dm6sbZHK5w1XvIPRFRcfgq6++QmVlJQ7s34/hw4bBz9fXaMK4TCZHeUUF6hsaIJPJLTrWYTAY&#10;SJ06FSdOnLAoxurqKtrxC4PBwIgRIywao6+VlZVB4Csw+nhzczPiYs2v4NWfRo4YiczMTBSXlOCT&#10;jz9GVEQEPDw8QFGUwUpHzc3N2LRpEzw83BESGozDhw23CW1qakJS0kCEhUegRWReVWcul4urV6+a&#10;ta1ao0FFRQXtNThv3jyzntsX2CwWfv31CEQiEaIiIgxu01EpKnHgQPz22+/9HKFh8+bNQ0FhIfbu&#10;2YuUpCT4+vgYPR8Si8XYt38/+J6eEAqF+Obrr3u176DgIIjF9C4hhj5TnJyc8JWZ1ayeefZZSLpU&#10;9uZw3HD+woVexWnKq6+8gvr6elRXVmLE8OFwc3MzuJ1CocDF7GxEREYiNDQUly5d6tO4zOHj44NL&#10;2dkYP248eDye3nteo9GgsroK8+bNB4fLxaBBg3qdKEYSrQiC6LVd3+9Mk0gknVPbKYpCWEgIJkyY&#10;YM+wCIIgCBOe+Pe/Dc5MaWxqglpj3kUvgiAI4p8lPj6OdrFCrVZD1Nr79nHEDea0nJDL+372sLBb&#10;i0hjysvLe70vDw8PANA79uheiUcqITe3CMJSrgZaLllKpVIZbHFnrLVEf9BoNMgv1K9ORVEUAgMD&#10;IJPdTAJ2dXXFU08/jaPHjpk9vreXV4/XtAYmJYHPM50I1ZFU5e7uDqFQiEGDBmHjhg04f+4cqmtq&#10;UVZWhmPHjmLZsmX4888/OqteOTs747HHHzU7XoIgCEdTU1ON8ePHIyIyEufOn4dUKu284axWq9HY&#10;YF5LvyVL/2W0Ko0pGo0GF85Zd0P6oQcfBAAcyTwCgcAParUKp06dtmoswj4mT56M06dPo6SkBFu2&#10;bEF0VBR4PB6tPbm1OBwOvv7ySxw6dMji55aVVdCqXFpSfbQ/ZWdf7PFvVVldhZdeeqkfI7IMm8XC&#10;smXLUFBYiPy8PCx/eDmCAgPB4bgZPIZVqVSorKxG2vRp4HC5SEpOwrx58xAbGws/Pz/4CQTIuZpr&#10;sA2cwf2z2Tiwfz+4XK5Z218vLISkS2UliqLw7rv2b83HZrFQUFiIpIEDjW4jk8kx665ZyMrK6sfI&#10;ejZ58mScv3ABRUVF2PTeJkRFRMDd3d1gwqVWq0VdfT2WLlsGVzc3DEgYgJycHLP31djYCG9vb1RX&#10;15i1fVhoKCZPmWxyu7b2dpSVltKStRbMX2B2XL0l8PfH6dOnIZVIcCQzE/4Cw8mXHW05R4wciYSE&#10;+D5pz2cJNouFzMzD+PGHHxAbHQ03N8PVzRQKBbIvX0ZIaCh8fH3x6quvmJ0E3hVJtCIIord0Dyx/&#10;cItOp+v8pOLzeNj78157xkQQBEGYITg42GD7wPb2dnz+2Wd2iIggCIJwdD6+AtpFinalkrR0s6Go&#10;qGiT2xhKeLC1oKBAs7YrLS3t9b64XC6cnJygUqlolQK6ttECgKamxl7viyD+SYYMHYq6+vo+G9/c&#10;G019xdAMcS8vL732Tl6eniguKaHNBu8JRVF4+eWXe9zGmcHAtm2fwYPn0XkT0snJCS4uLuByufDz&#10;9cWAAQl46cUXcfrUKdTW1qKyogJ/nT2Lxx9/HPHx8WC53LzJd/rUKdQ3NHQu8zw8cPfd95gVL0EQ&#10;hCORSqWYOGkiEhITcfrMGUgkEtqxq4uLC0KCgiEUBpg1HtOZAW8zWmsbI5FIrLpxmpCQADabjdbW&#10;Vtx9z0LodEBGxidWx0HYj6urKx5IT8e1a9eQezUH6en3IyQ4GFwu1+LWyGw2G4MGDUJ9XR3uWbjQ&#10;qnikUvrxiLMzw6px+pqfQIDY2Bijj+t0Onz40Uf9GJH1BP7+2Lp5y40E96PHMGXyZAh6qHSmUCiQ&#10;k3MVe/buReH162hsarKo2pmbmxv27N6jVw28J1euXKZVOnNzczU7Sas/XLp0CdFRUUYfb2trw9TU&#10;VLS2tPRjVKZxuVwsX/4QCgoL8dfZLMycMQPBQUE9thbMy7+G5JQU8D09sWjRYsiNVMRVazSYN28+&#10;goKD0WLm5EN3d3fkmFnl7NjRY5B2uT5CURQ++OADs55ra1OmTEF1dTV+OfQLeEYmm6hUKlzLL0BQ&#10;UBBqaux/jXDy5MnIzcvDz3tvVDfz9vY2mLjdUdlu7bq3wOVyEBYWhqNHj5q9H5JoRRBEr6SkpEyT&#10;yeRhHctMJhOpqakIDQ0z/iSCIAjCYby5dq3BE4vV/1lth2gIgiAIR8d0ZtBmgN6Y+dm7UtvETYGB&#10;AaYv9vdD965BgwabtZ1YIja9kQkdpejVajUaG28mGnRPtDI3SYIgCCAsLAwXL1602/4pigKHY7jN&#10;RF+Kj4tHY1NT5zKDwcCd0+7Eji++MPsGGYfDwcqVK01uN2PGdFy+lI07pkzB4MGD8cQTTyDz8GHU&#10;1tSgpqYGl7MvY/Xq1UhOTga72+dZd/fddx/a/5797eTkhAUL+m+2OkEQhC00NjYiLS0NwSEhOHny&#10;FMQiMS3BislkQuDnh/+9/z5y83ItGjv9gXSjj5k6bpbJ5ci/lmfR/jrweTy0K5UYMXwEnJyccPny&#10;ZavGIRyHUBiAjE8yUFpaiosXLuCLzz7Do4+uwORJkxEWGgpPPh9sNhtMJhNMJhMuLi7gcDgIFAbg&#10;wQcfQHNzM86fO9er1swarZZ2TMJgOGZFKwA4deJkj+8xqVSK9HTj709HNGjQIBw8eBAlZWX4fNs2&#10;xMXGgMfjgcHofcIbRVHw9fFBXm4uUlOnWvTcyqpK2t+axep9VVpby8/PB7uHarlSqRSDBpt3HcEe&#10;YmJisXfvXpSVlWH/vv1ITkqCJ58PFotlsK2kWCzG9zu/h4eHBwICA7Bjxw4cPXoULzz/AqJjosHl&#10;crFn7x4olUqz9s9ms/HLwYMmzws6fP75Z7S2556ennZPvktNnYqW5mYIhcYroDc3NyMuPgF1tbX9&#10;GJlxHdXNruXl4dVXX0V4WBg4HDeD73mVSoXyigpMmjwZ7h7uGDt2LOrreq7ASRKtCILoDV1BYeH3&#10;XVd4eXoiIyPDXvEQBEEQFnogPd1gr+2mpmaUV/S+HRBBEARx+2Gzb14Y0mg0+OvcX3aM5vYSIBSa&#10;bGehVJl3Ia9XcQSYV2Wgva33ZeE5XG7nxca62psXsboen9y40Cnq9b4I4p9AKBSivKLCrjG4uLjA&#10;2bl/Wwu6ubmhrq6WdvOSx+Nh3NhxaGpuNnucO6bcYfa2wcHBOHToEP46exYbN2zAuHHjLL75evHC&#10;BVTV3Gw14uHujg0bNlg0BkEQhL0oFAqkpaUhNjYWv/72G8Ri/QQrPx8/fPC//6G6uhrLly+3eB9P&#10;Pfmk0SQIFovV47GzUqnEiRMnLN4nAEyYMAEajRpiiRhubq4Qi3s/wYBwHJGRkbh38WJ8+MGH+PXX&#10;IyguLkZTUxPkMhlqq6tRXVUFkUgMiViMisoKZHySYXaCRE883D1or2d7VwjtCY/Ph7u7e4/bHDhw&#10;oJ+isS02i4XFS5bg6tVc5Ofl4YknnkB4WBh4PJ7Flc6AG8ehd6amoq6uDsHBwRbHU1hwnXYMy3TQ&#10;lpL3Lry3x8crKistqgZkLxMmTMCFCxdQXFSEt996C1GRkeByuUZbC9bW1uH+9HRMmjwZ76x/F0VF&#10;xWYnWAE3kqx27dyFUaNHm/2cy1eyaa+JhPh4s5/b16oqK+Hn62v0cYlEgqTk5H6MyDRvb2+8/NJL&#10;KCoqwplTZzDtzjsh8BXA1dXV4P+7TCbHqdOnIQwMhEAgwPvvv29wXJJoRRCEtXQCgeCRtra2zjqB&#10;Li4ueO755+2eVUsQBEFYJjZGv02RSqXCzJkz7RANQRAE4ejY3WZXnj93zk6R3H54nl4mZ9O2tbdD&#10;KpX2aRwBQn+zLi5bcnHRGAbDGRRFQafT0VoRenVrE6NWqXu9L4K43fn7+/dpu0Bztbe3QyTq3+TI&#10;oMBAVFRWdi5TFIXIyEi8/dZb0GjMaxvFZrPxzbff9FWIBi1ZsqSzVYyTkxMmT57cq0oZBEEQ/aGl&#10;uRl3L7wbQUFB+PW339AqEuklWPn6+OA/r61GTa11CVYdvLy84ME1nOyh1WrB6qHCilarxd69e63a&#10;75NPPgmAwqFDhxAgDIBaraJVFyGsV19Xh527dmL5w8sxevRo3HHHVLz66is4fvw42tp7P5Gjtzy9&#10;vODt7U1r82srISHBYDBu3ppva2tziN/ZmAB//x4fF4nFEJnZNs1R+QkE2LhhA4qKinDyxAm88Pzz&#10;mDxpMmJjYuAvENDaTHb9x2Kx4OvjgwcffAAtLa04ePCg1TGo1CraZ2hPlaPs6bPPtulVnu5Kq9Xi&#10;vvvu68eIeofH52PlypXIz8/Hub/OYt7cuRD6+/f4O1qKz+fj9KlTmDFjukXPk0nltOX58x2r4m32&#10;pUs9Jjo3NDZiiINWOBuQOAD79u1DSVkJvvjiC8RGR4PH4xltLdjQ2Iinnn4abFdXREVFISsrC23t&#10;7SguLiaJVgRBWE0nEotpDWEFfn546skn7RUPQRAEYaXvv99p8Kbu9etFDn2yTxAEQdiHpye/82ed&#10;ToeyLskxRO+wXJhwNjF7VaNRQ9bHiVY8Pt/0RkBnq6veYDozwHBiQKPR4MKFm63OwiPCaNuZ2/aL&#10;IP6pnl61CvUNDaY3dBAd7XhsgcFgwF/o35mwBABcLhernnoKZRZU94qKjLBJtQpzFRcXo6LqZnIY&#10;h8PB559/3m/7JwiCsJRKrcGiRYsRHRuLn/fu00uwcnZ2ho+3N954/XVUVFbhhRdfsMl+g0MMV4jR&#10;aDTgGqjS3kGn06G4qMiqfSYnJ4PJdMZfZ7Mwe/ZsKFVqnCMTTKymUmuQkfEpYmNjkThwIB544EFs&#10;3/4FslXr3pcAACAASURBVM6exR9//oG3//sO0qZPR2hICEaNGoUzZ07bO+Q+ERYeDjb7ZkK1Tqdz&#10;6IlLj6xY0ePjarUamUcy+ymavpeQkIA1a9bgyJFM5OXlobq6GmKRCM1NTTh39ix+/OFH7Nm9GyUl&#10;xRCLJairq0PGJxlgOveu9WBIUAht2ZGTOr29vHp8vK6+3qHjNyYmJha7du1CaVk5du3chZTkZPj6&#10;+BhsLWgOFxcXDEhIQF1dPZKtqO6kUtOr3UVFRVk8Rl8S+PsjKjKyx22u5uU5TAtBQ9gsFhbMn4/c&#10;vDzkXLmCB9LTERIcDHd3d4P/50qlEsUlJRg1ejQ4HA6ioqNJohVBENbx9vberFQqO9M7ORwONm3a&#10;ZM+QCIIgCCtFRkZC4Oent76trQ3z5s61Q0QEQRCEI4uLu1myXKfTobWfq5bc7kwlWqnVGtTW1fW4&#10;TW/x+XyTLQwBmF0lxhRn5o3f+VyXNpRDBg+hbaNSk4pWBNGTXTt36q2z5qZAf3F1dTX5eWcuby8v&#10;XM25Slvnyedj/4EDZt/oYTKZOHz4sE3i6UlVVRUmTpqIu+++G3fcMRVy+Y34KIpC4oABpEo8QRAO&#10;6+LFiwgMEOKn3T+hpaUF6i7HZh0JVs89+wzq6urw7LPP9jrxoKt1694y+J3m7eWF4OCgHp/bm3MV&#10;NouN+oYGjBs7DhqNBps3b7F6rH+y3bt3IzoqEv+38v9wvagIjU1NkMvl0Gg00Ol00Ol00Gg0kMvl&#10;aGhsRNbZs5g85Q4EBARg2bJlKK8ot/evYDNsFguePPqklkcfe9RO0Zgm6KE9GHDjekBGxjab7U+t&#10;0eB6YQH27N2LtevWYfXq1dizZ6/dkzU4HA4GDR6MOXNmY9asWQgJDrHpZ1xkZATt/FvSxxOremPq&#10;HVN7fFypVGLXrl39FI3tMZ0ZmDlzBi5cuIDCggK8t3EjRgwfjtCQEPj6+IDDcTPaXpKiKHA4HCQm&#10;DkBJcRGuXLli1etErdFAo6ZfawkQ9lxdzh6yzpwx2b73jqk9v14cRWBgIDZv3ozS0lIcPvwLxo4e&#10;Az9fX7i5uRn8v+6YCEgSrQiCsJhMJtshlkg6j/4oikJ4WCjmkpvxBEEQt6yvv/7a4IHxsePHobbR&#10;TVSCIAji9nDPAnrJ8ltxtqIjc2H23KJCp9OhsrKqT2NwdXU1K9FKbaPkp47WgdXV1Z3r/LolgatU&#10;qu5PIwiiC7du7eY63lcdPzsakUhkk/aCFEUhMXEgmltaOtex2Ww8+MCDFiVO+fn6QigM6HU8powZ&#10;MwYnT57Cnr17aTeOORwOfvrxxz7fP0EQhDXkCgWmTZuGpuZmvQQrby8vPPfsMygrL8cbb7wJACgo&#10;yEd6ejref/99m+x/amqqwZY+iQMG4OWXXzERu9zqJA0/X1+0tbXDjesGZ2dnXDjvuJWHHFG7UoVJ&#10;Eydh2X3LUFFZifb2drOr1La1taG2rg5ff/MNBgwYgMjISGRkfArxbTDJJ3XanWB2OecrKCh02Guv&#10;DKbppPjy8rJe7+dsVhbGjx+P0OAQDBsxEosXL8brr7+Ot//7XyxeshgDBg5EbGwsMjIyIJGIe70/&#10;RzNo8GBauzpHbim54tGeq5zpdDps3Lixn6LpWx48HlasWIFTp06hpKQEdXV1kIglaKirw76f9+H+&#10;++7HqFEjcceUKXhv40bkXLkCiViMy9mXe3Ve4cxg6E1IaVcpe/vr2ByPzwffRDX0ktJSh/18M2bk&#10;iJE4euwoSsvK8Nln2xAdFQU+nw8XFxe982qSaEUQhKV0AYGBYRqNpvPzw83NDV9s/8KeMREEQRC9&#10;NGHCBPh4e+utl8vlWHTvIjtERBAEQTiqxKQk2rJSpXLYi4C3IqaJRCuVSoUrly/3aQzmJlopbZT8&#10;1JFcJpXJOtd5dzsuUSod78IiQTiS8RMn0JZN3cikKMohE7AMoSjKYKtz4MbnVXlZKe33dedyERoW&#10;iqbmZrPH//jjT2wSa0/UGg1EYjG0Wi20Wu3NmdBOThg2ZAj8BII+j4EgCMIaqVOn0hJanZ2d4eXl&#10;hWXL/oXqmhq88cabYLNYqKmpRkpyMoYOG46vvv4aL770Er775pte75/pzACfx9Nbf+LUKVRXVxv9&#10;jgAAlUqN7MtXrNrv7DlzoFarUVFeDjaLBZH49kvw6CtSqRRDhwzGqTOnIZPJ9Y5LWCwWfH18kJg4&#10;AIMHpcDLy8to1RCZTI6S0lI89vhjCAkLQ1JyEg4cOHjL3bzv8Nxzz8LDw6NzWalUYlpqqh0jMk6h&#10;aKMtG/o/6s3km7y8PKQkJ+POtDScPHUKNXW1EIlEaGtrg0qlgkqlQltbG5qbm1F4/Toee/xxhIWG&#10;IyU5GZmHb5+WheEREeB0aYOq0+mw3UHbSXt69pxYAwB1fVyB2948eDxMn56Gzz7bhpMnTiIzMxMr&#10;V65EfHy86Sebqfv32vlzF2w2ti1FmmgfqFAosH//vn6KxrbYLBbuufseXLt2DRcvnEf6/fcjMjwc&#10;Aj9fcLlcMJlMkmhFEIRlPv7448lSqXRsxzJFUUhISMCgwYPtGRZBEARhA1u2bDF4wvzL4UN2iIYg&#10;CIJwVOHh4bTvC6VSiZbmJjtGdHvhcjgmtykqKerzOHq6YdXBVq0DWWw2AKC9S8Je90QrjUZDEvoI&#10;ogePrTDedqb7zU0Gg0GbNe/IOBw3/PjDjxgzZrTBxwOFQlRU3azyR1EUIiIi8PZbb0Or1Zq5Dw6m&#10;T0+zSbw9cWYwIBT40xJZmUwmwsLC8Otvv/X5/gmCIKxx6dIlXMrO7vxMZbPZmDF9OkpLSpDxSQac&#10;GQwUFRVh5MhRiI2LR05uLmQyGbRaLZRKJT79zHiygNSC9ljDhw/XW6dUKrHqmWd6PG7VaDT45fAv&#10;Zu+nq4ULF4KigK+++ho8Hg9t7e2ov80TCGxBrlBgyJAhKCgs1KtK6+Xlhf379kMhl6Ourg6Xsy/j&#10;3LnzaGxoQE1VFUYMHw4Ox83guBqNBmKxGDk5VzFv/jwEBQZi9uzZyMnJ6Y9fy2ZCgkMQGBBAO6c+&#10;fvIkrl27ZseoDPviix2dPxtL0HeyMnH/o48+wvjx43Hl6lWIRCKzqp1pNBq0iFpxOScHs2bfBYFA&#10;gOnTpyMvL8+qGBwFm8WCwM+P9jd+6eWX7RiRcQwGvdKSodeFykaVr//JeHwe7W/7wQf/s2M0xj3/&#10;3HM9Pq7T6fDmG2/0UzR9JzQ0DFu2bEFBYSHKK6pQUVaGirIykmhFEIRFdM88+2yGTqfr/HT38fbG&#10;7p9+smdMBEEQhI3MnTsXXl5eeutlMjkWLSJVrQiCIIgbOBwOrYy5Wq1GaUmp/QK6zXgZqDDZXUlR&#10;cZ/H0b1UvSG2Sn7icrkA6BWyvL31Z7WbmzRBEP9EA5OTzUqQBG68d9sNvHcpigKTyXSoSldtbTfi&#10;vHo1V+8xJycneHl7034XV1dXrHrmGZRXVpi9j+HD9G/e95WL2dkYMXw4/Hx9ESAU4qGHHkJhQUG/&#10;7Z8gCMJSWz/5GG1tN6vaREdG4qeffgKHw0FTUxOGDR+OwUOG4Nz5c5DJZLRkCVdXV7z44gt6Yx44&#10;cBAREREICAxEdEyMWXGsXbvW4PeTUqnssfKpVqvFn3/8YdY+uouOiQWD4Yy83FyMGjUKGo0af507&#10;b9VY/yTjxoxBaVkZLcnKxcUFH2/9GI0NDUaTm/0EApw+fRoSsQTHjx1DeGiY0Wq/KpUK9Q0N2H/g&#10;AEaMHImIiAisX/8uGhsb++R3srXt27fTqlqpVCoMHTYMTU2ONYEpN/dq58/Gjg87Js1YYurUVLzw&#10;4otoam7WS7CiKAqubm4Q+Arg7y8w2DYUuPE3a2hsxOHMTAwfMRyRkZFYvXq1w/0NzbX6P/8Bu8vf&#10;srW1FQcOHLRjRIZ1/7w19LrQaG/NanOOZEbaDNrkjKrqajtGYxyPZ7rCWXWNde17e6JQKFBTU426&#10;2lqo1P37emM6M8Dj8+EnEJBEK4IgzDd06JApcrm8sw4gk8nE9OnTERBgfa9ZgiAIwrG8+847Bk+Q&#10;9h/Yj3albdoDEQRBELc+F5ebF7w1Gg3yyU1imzFVel2n06G+saHP42AZuaDdlVqthri1tdf78vPz&#10;AwDazRh3dw/aNkqVCgq5vNf7IojblTODAQ93d7O31+l0eje2nJ2d4eLi4lCJVhqNBkv/tRTNBtoA&#10;8vl8FBXdrPBHURR8vL1x+PAvkJv5ecFkMvHdd9/aLF5TWC5MnDhxAjU1NaioqMCHH3zQb/smCIKw&#10;xsjhI2iJvHK5Anv27sH48RMQERmJS5cuQSqV0r5TmEwm/AUCfPnlDkyZMqVz/ZmsM4iIiMA9C+9B&#10;WXk5ZDIZKisrcfLkSZNxJCYmws3N1eL4dTqdwe8QczCdGXBlsyESi3HvvYsBANu2fWrVWP8Uq1ev&#10;Rn63SlZsNhs5l7OxfPlDZo8zZswYFBUXob2tDe9t3AhfHx+jrQUVCgVKy8rwwosvISo6GknJAx2+&#10;tWBKSgpm3zWblkQkl8sRHhGB7OxsO0ZG1yoSdf5MUZTBqlPDR1iWsD5+/HicOHkCsi5t44Eb7SQX&#10;zF8AqUQCmUSCmtpqVFdVo02hwMdbP4bAz89ge/uu7SXfXLsWkVFRSEq68Rro7wSM3ph1113w5NOT&#10;VhYtXuRwv8OJEydMb2S6OJnF1BqNw/0t+tKSpUtoiXcymQy7du20Y0TG6CdKdtdTMrQljh49itGj&#10;RyMkJAQhoaFITByIhAEDEBwUiIEDByIj41OLKmXaAkm0IgjCXLq8a/k/dBxIURQFL74XPiAXhAiC&#10;IG4r999/P3yMVLWaNHGCHSIiCIIgHBGbffMmh0ajwdmzZ+0Yze1lwgTT37dtckWfx8FmmTczuaS0&#10;tNf7ioyKgpOTE9RqdeeFMRZb/0aaUklaBxJET3x8fHr1fJVKBblcbrB6nD2Tr+RyucEbe2GhIWjq&#10;cvPcxcUF/1q2DD/v/dnssf18fXv9dyMIgridLViwAG5uN1u5lZSV4t57F+HU6VOQSqW07wwmkwmB&#10;nx8++N8HqKqqwpzZcwAAv//+O2KiozF58hSUlZfTKmQB5lct9fYyXfnVEKlMZnUVVl8/X7QrlfD0&#10;5IHJdEFurn6FReKGiooKbN68mZbs7Orqivxr1xAVbV7lMkNWrlyJuro6NDU04o4pUzqr4Xan1Wr/&#10;bi2Yi/kL5iMoMBDLli1z2ApH27d/jtDgYNoxllQqxeAhQxAdE9PvCQPd7dmz12AF1K4oisLDyx82&#10;e8x/P/EE/jp3jjYuRVEYlJwMhVyOnTu/h6ur/nng8uUPoaamBq0tLZiRlgZ3d3ejiXdisRg5V3Mx&#10;b/48BAj9kZaWdku8b50ZDKxe/R/a561UKkVQoGMVutiwYQNt2dAxuouRSnSWOn78OFJTUxEREYGQ&#10;4GCEh4UiJjoaS5cuxfXC23uyX2JiIny7naM89tjjdorGOI2G/v1tsMKZpnetJHfv3o2wsDDMnDUT&#10;WWfPorKqCk1NTWhpbUVLayvqGxpwNTcXKx5dgaDgYKSkpOD0qVO92qe5SKIVQRBmEQqF9ysUCs+O&#10;ZTabjZUr/8/oQS1BEARx63rvvfcMHhRfvHQJIhtUrSAIgiBufe5dzgN0Oh0K8vPtGM3tJSIiwmRC&#10;Q7uNZgT2hMNxM7mNTqdD0fXrvd5XfFwcgBtJe3V1dQBuVBDoOmNZrVajuaml1/siiNvVN19/jeKS&#10;kl6PY+hmiSNiMplQq9S0eHkeHkhOTkZzi3mfFRRF4YMPPuyrEAmCIG4LXC4XQn9B57JWq4VKpdKr&#10;YOXn64sN69ejurq6s3JRdnY2YqKjcdfs2SgqKdFL2nB1dUVSUhLGjRtnViwzZ82y6ndQKpWoqqy0&#10;6rlz58ztPEZls1gQi8VWjfNPcM8996Cly3VDiqKw7+efERwcbJPx+Z58ZGZmQiwS4fLfry0Wi2Vw&#10;W6VSifqGBnz9zTcIj4jA9LTpehWUHEFWVhYiIiJoLRJ1Oh2Kiorg6eWFkJAQHDx4yC6xPfLIzQQq&#10;iqIMJkSyWCwMGTrUrPGOHz+Ob7/5Ri/J6u233sL5CxfMGoPL5WLf/v0QtbYi+9KlHl8DKpUKTc3N&#10;yDxyBMOGD0dQUBBeeuklqyvc9Yflyx9CeFgY7Ty4obERQqHQYa7J19XXd/5s7LoFh8Pp1T7OnfsL&#10;AwYkYPqMGfjjzz9RWlaG2ro6VNfU4HpxMb797jskDxqMkJAQrF69Gi0O/H/aGy+++CLt9d3U3Iy1&#10;69bZMSJ9v/72K23ZcCt76ybsNDU1ISUlBfenp6O8ogIymeHJNx06Ei0vX7mCiZMnw9/fH0uXLkVd&#10;re1bF3YgiVYEQZhD29LaurVjgaIo+Pr4YNWzz9ozJoIgCKKPLF6yBH6+vnrr29vbMWLkSDtERBAE&#10;QTgageDmzRadTocKK29cEPqCg4NMbtO9CkBfMLdF/AkzWr2YEhoaBhaLBa1Wi/q/E60A+kU6nU6H&#10;VpFjXFwmCEeTkZGBf913HzR92CKnp4vaFEX1e8UrL09PlFVU0GIQCoVYt3at2X8HDoeDOXNm91WI&#10;BEEQt43tn283WGWGyWTC18cH/337v6iorMTjj9+otnHmzGnExcVhzNixKCopgUJBr8bq6uqKiIhw&#10;/P7rr8g6c8bsOFY88ohV3zft7e04f+G8xc8DgLvvvhtOTk64cOECfHx9oNForK6OdTsrKytFQUEB&#10;LRknMjwckydP7pP9JSYm4tq1a1DI5fhqxw74CwRG28pJpVL8knkYfgIBRo0a5VAVrvienjh39izi&#10;Y2NpbcKAG5NQKquqMHPWTHDd3ZGUnITi4uJ+ievkyZNo7PZ3MnQs6OnJh7PBxAo6tUaDZcuW6bUi&#10;zMjIwLNW3mfs+hr45ssve2wtqFAoUF1Tg/++8w4io6KQkpKCrKwsq/bb1349coR2vQW4kdzk5++P&#10;iZMm2ieovxUXF9OSTZ2dnQ23kxw5wup9rF//LqalTce1/ALIZDKDx/Ud/6eVVVV4c+1ahIaHIyk5&#10;yeFbhlpq+fLlevdoVq9ejczMI3aKSN8Pu3bRlg0lZDKdnS0e9+LFixg0aBByrl6FRCIxuA2DwTCS&#10;2HUj0bK+oQHffvcdIqKjERUVhZ27dtq8/SRJtCIIwiRfP991SqWy8yiPzWZj/YYNYDqbPoAiCIIg&#10;bk0//fijwZPTouJiZGdn2yEigiAIwpF0n01uqqUAYT6Bn+GbBF2pVeo+byUx2MyZyRcvXer1vgIC&#10;hJ03zUq6VOTp/neQyeQgCIJu166dWPHoo3atRCUQ+BmtJtBXBiQk0G70MJlMPPTQQxZV9Ro8eFBf&#10;hEYQBHHbGT5iBGbNnAXnLjdL2Ww2HnroQdTW1mLlyv+DM4OBgoJ8JMQnYGpqKgqvX9dLsGKz2YiK&#10;iMDhX35BYUEhho+w7GZ8YmKiwYQvoOcWt2q1GgcPWFcVKDYuHkwmE0eOHMHsu+6CRqtFQ5eKLsQN&#10;/1m9BtIuFaNcXFxw5Wr/tGtbvGQJqqurIRGLsXTJEvD5fIOvB4VCgayzZxEYFIS4uDjaBA974vH5&#10;uJSdjRUrVsDH25tW3aqDXC5HTs5VRMfEwMvbC+np6XrvL1uaMXOmyWNLiqLwn9X/MWu8j7duRUNj&#10;I23MeXPn4oH09N6E2enexYtRU1MDiViMxYsWgcfjGW0tKBKJblS8mTQJERER/dZizFwCf38c2Lcf&#10;fr6+tN9BpVLh2LHjYLu6Ii4uzi7X5++44w7a/6GxduPPP/u8VeO/8PwLWPP662hubtZ7/Rn7jO9I&#10;pszJufp3u0ghUlNTb4l2keZ4/3/v0yqEabVa3DX7LmQezrRjVDc1NDZ2/sxkMg2+Jrq2wzRHVlYW&#10;pk9PQ1V1td54fD4fTz75JHKvXoVKqYRCocAbb7wBH29vo+95hVyO4pISLFmyFEKhP4YNH26zREuS&#10;aEUQhClNra2izm9FiqIQFBiIBfPn2zMmgiAIoo+NGj0agQYqWWg0GkybNs0OEREEQRCOZFS3Coft&#10;7e231cxBe+K4uxudldehXaWErI8TrQalmJeA0NTQaHojE3x9fDp/564VshiMm5etNBoNamtrer0v&#10;gridHD16FIuXLLV7u7+6uvp+qbTXgc1mo7q6mvZ783k8uLq5GZ3x3B2TycTO777vqxAJgiBuO2PH&#10;jqEth4WF4MO/269evHgRSUkDMXjIUBRcL4RcTk8AYbFYCAsNxcEDB5BfUIAxY+hjWYJrpCWVqUpX&#10;ly9bl5TAdGaA5eKChoYGzJx5Y7JJaWmpVWPdzn77/TeoVKrO5ZiYaLBc9BOG+pKrqyt27NiB5qYm&#10;FOTnIyQ42ODrQqlUoqCwEKHh4bjrLsepbLlxwwZcuXwZqVOnwsfbGy4uLnrx63Q6tLaK8MWOHfDg&#10;8RAYFIRdu3baNI6IiAhaMjtFUQaPNT08PLB8+XKT47W1t+Odd96BXH5z0gyfz8OubpVwbMHV1RVf&#10;ffUVWpqbkXPlCgYkJOhVCuvQ3t6O0rIyjJswAUFBQdi//4DN47FWyqAU/P777xD6++tdG+h4/Q4e&#10;MgQ8Ph9paWl9PgkLAOrr6lDerZqsoWpTHA4HgwalWDz+nj17sXnrFr3JVTweD3Nmz0ZNVRUuXriA&#10;uJjYHttFNjY14bfff8ew4cMRGhqK1atXO1QVO0vNmT0H06ZNo72OlUol0mZMR1hYGFpb7Ff1Ozc3&#10;l/a+NlbhLD4+3uwxy8pKMXfuXNQ30BMzORw3vLdxI5qbmrBxwwbExcXd2CeDgZdfegn19fWorqzE&#10;sGHDjCZ2aTQaNDc34/z585gwcSICAgOx/OHlaGy0/poWSbQiCKInOi9v7/0ajaZzqgqHw8EXO76w&#10;Z0wEQRBEPzl69E+4uLjora9vaMDWrVsNPIMgCIL4pxiQkEC76CtXKCAz8+Y20TPnHsqfd1Cr1aiu&#10;ru7TOCIjI8xqzSJX9L7KlAePB+bfF+UK8vM71zs737w5o9PpIJH0/QVkgriVzJg5o0/bBZrLnEQv&#10;JpNp8rPNXAI/P1RU3WxZS1EUYmNisWH9u2YnnXl7ecGvW1sWgiAIwrhhQ4fSPsdFLWKsXbcOiYmJ&#10;GD9hAnLzrkGhUNA+h1ksFkJDQrBn9x4UFRVhwoQJvY4jIiLC4PqeKmbodDqIWkVGHzfFy8sLCoUC&#10;ISHBoABkHnGctk2OoLyiHJJuiR47vthhp2huiIyMRGlpKc799Rc8+XyD27S3t+PAwQMIDw/v5+iM&#10;E/j7Y9++fcjLy8Pzzz2H4KAguLm5GTwv02g0qKmpwcJ7F8GNw0FCfHyvq/iMGjUKpWVltHWGjq0o&#10;ikK6mdWo9v28l9aGkKIo/HLQugpzloiPj8eVK1cgl8nw4w8/IEAoNHgsqtVqUV1Tg9lzZsPX19dh&#10;rnknJCTg2rVrmHrHHfDy8tKr9nzj/FiCw5mZ4Ht6QigU4vPPPu+zeJKSkw1WK+ouOjLS4rFbW1rx&#10;738/rpcwNmTIELQ0N+Onn36Cn0CA5ORk5OblQiGXY/vnn5tsF1lRWYk3165FRGQkBiQmYN++fRbH&#10;5gh27dyJ+NhYWrU7nU6H8ooK+Ar8EBYWhqNHj/Z7XNOnT6d9PqjVar1tKIrCSy+9ZPaYqVNTUd/Q&#10;QBvX18cHErEEK1eu7PG5An9/ZJ05A6lEgl+PHEFIcLDBCoHAjWS12tpafPbZ5wiPiEBsbCx27dpp&#10;8QRSkmhFEIRRMpnsS7FYvLRjmaIoBAcFYuSIkT09jSAIgrhNhIWFIy4mRm+9TqfDc89bVwKYIAiC&#10;uD14dytjr9FoUF1Dqg3ZirGLQR00Gg0qq6r6NIbg4CCzEq2USmWv9+Xq6trZiqamS9Uql24XEq9c&#10;vdLrfRHE7eLkyZN6FUMcWUhICK3llLUoikJcXBxttjuXy8Xjjz+G8orKHp5J9/LLL/c6FoIgiH+S&#10;4SNGwJ3L7VyuqavF66+/jmv5+ZDL5XoJVsFBQdi1cxeKi4uRmjrVZnG8/PIreseoFEUhLDSkx+fJ&#10;5LIeH+9JfHx8Z+VGJycnHNy/3+qxbkcnjh2ntbFzc3NDSorlFW36wqBBg9DU1ARfHx+Dj+t0OpSV&#10;lyMsLKx/AzPB29sba9asQWlpKY4fPYpJEyZA4OcHDsfNYGJJW1sbrhUUYGBSEvienpg9e7bFVY5C&#10;QkKQdfasWdv6+vhg44YNZm37zrvr0d7e3rns4+1tcdvQ3po7dy4qKyshkUgwa+ZMgxWRdP/P3n3H&#10;R1GnfwD/zJZszSbZlN30npBCCAEFghSpAiJNUYo5UVHU885T76eCwFkOCzZOQQVFD6UI0ixwUqQJ&#10;CgJJIKRBeu99S7bM74+QJZPsbiabTTbA9/16+TI7MzvzkN3sznzn+T4PTaOmthbP/PWvUCqVyMjI&#10;6NcYzZFKpThw4ABOnjiBIYMHQyqVmn39jUYjKior8djSxyEUiRAZEYGU5BS7xTEsIQGVVVWMZeYS&#10;8Ph8Pg4cONDj/S9dtpTRgg4AHnvsUfxp5f2YlJSEsrIyNNTXY97cuZDJZBZbxzU1NSEjIwtz582D&#10;QqHApIkTcSXtSo/jdKSzf/6JO4YP71KhzWAwoLCoCHdPmABnmTNGjRqFivLyPo+norwcRcU3rr04&#10;HI7ZRCuhUIgxY8aw2ufKVatQWFzMSOhTeHmhwoY2rxMmTEB+fj5aWlrw3HPPQS6XW3x/tLS04Oq1&#10;a1iwcBGUSiUmTpqIsjJ2ExtJohVBEBb5+vkpjEaj6XPCzc0Nu3Z978iQCIIgiH72x7lzkEi6zgps&#10;bm7GqFGjHBARQRAEMRDwuFxG1UO9Xo+8vHzHBXSLEVoohd9R54FIe3OTu7OqPqO2U7swiUQCiqLQ&#10;3HzjJljnygSFeQWdn0YQt62ON6zasUmOdJTc3FyzMfeUWCxCZmYmY5lM5ozaujpG6wprhEIhnnhy&#10;Wa9jIQiCuN2MHTuW8V2j1+sZN9udnJzg5+uLrd9+i/z8fMyYMd3uMYwfP65L4i5N0wgONl/pql2r&#10;qrxw/AAAIABJREFUToe62lqbjnnvvfdCp9ejvKwcQoGQUZ2HAL7buZNxg93D3d2B0ZhXUVFhsbIV&#10;ABQVFw+Y5LDOhiYk4MjRoygqLsaO7d8hfkgcvDw9IRAIzLYWbGxsxI8//WSqcrRp0xdW9//vNWvg&#10;LJOxnsgjEolw9uwfrLbVaLUoKixkJE4sWrzYyjP6llAgwP79+9HU1ITY2GiLiReVVVUYNnw4Nn/V&#10;dxWieiI6OhoXLl7ExfN/4v4H7ofCy8tipbPW1lZczclBwvBhkLm4YMqUKb1qL7d48WKkXLrEatuI&#10;8HAolMoe7b+yogInj51gtB719/PDpo2bWD1fIpFg165dqK+rw+VLlzAoIsJia0GDwYCq6mr8evw4&#10;ht95BwIDAvHvNWvQ2GB7xcP+wuNy8dtvv2HFihXw9PAwOzmvpUWFs+fOwcfPD15eXvj3mjV9Fs+Q&#10;ofGM739LLUa7S4JuV11djS82bWJcL8pkMpT1ckInj8vFB++/j+qqKhQWFCB+yBCIRCKz2xqNRtTW&#10;1uLYseMIDQvH4MGDkZOTY3X/JNGKIAiz0tPTlzY1NZmmmnC5XESEhyM6OtqRYREEQRD9TCgQ4Lnn&#10;/mH2wi05JQX5+XkOiIogCIIYCDoOXun1ely4eMGB0dxaLA0MtjMajfj99zN9GoNQIGBVfcZebcvE&#10;1xO7NR0St1xcXEw/0zSNgqJ8uxyLIG4FiaNHW0ysMjfT3dHYtvQD2m7Um5vsAQBenl4o7zCrmcPh&#10;IGpQFN577z3Wx/Dy9ASfZ582hgRBELeTTz7+GDKZc5fvHycnJ3grlfjmm29QUFCAOXPm9FkMEonE&#10;bJvAnJwcqwnHOp0ONTW2TVQYOXIEjEYjzl+4CKmzhHG+SgDFRUWM72AXmYuVrR3n1KlTFt8jNE3j&#10;Sno6DvRDSztb8bhczJgxHefPX0B6ejo+/OADhIWGwtXV1WqVoyeXPQmhSISI8HAcOnQY586exdtv&#10;vY2YmBhIpFKsXLkSLS3sKr7x+Xxs+vxzBAYGsdo+MyMDqg7VziiKwuuvvcbquX2Jx+XiUupl/P3v&#10;f7f4ntBoNHjqqaewffuOfo7OsrDwCOzYth1lZWXYvm0bBsfEwF0u71LlqF1zczOOHD0Kd08PKJVK&#10;rF+/vkfHi4yMxLbt21mdY0ulUpxjWRGtoxUrX0VNXZ3pMYfDsVrJypro6GikZ2RArVLh2y1bLLYW&#10;BNomrRSVFGPVqlUIDAnGsOHDkZaWZtNx+9OK5ctxKTUV90ydCi9PTzg5OZlNuKyuqcHKlSshEAoR&#10;EhJi19aCiYmjUFl5o8IZRVFmx4W4XC5++IFdu8ann366S4vRPbt39z7YDnx9fXHx4kW0NDfjh/0/&#10;WGwnCrT9/V9JT0d0TAxCQkJw/vyfZrcbeFfdBEEMBPTIUaOeomna9Ons6uKCbdu2OjImgiAIwkHe&#10;eP11syW2W1tbMXbsOAdERBAEQQwEHW9w0DSN38/0beLP7UQqlVhdT9M00tPT+zyO7loYAm2JVmwH&#10;5q2RiNv+za36GzNZ4+LiGNu0NLOrVkMQtwOhQABphxZOwI1kpo5VA9qZG4QfiDw9PFBaUgIvD68u&#10;6yiKgpeXF2Oms0QiwbJlyxjJV9ZQFIU1//633eIlCIK4nSiUSvx26jfcPf5uhIeFwdfHB6HBwfhy&#10;0yYUFxfj/nnzbNrv72fOYNKkyZg+fTp0+u6T+D3MjFFlZmVZfY5Op0P2VeuVKSwJCAwCh8PBrl07&#10;ERk5CHq9HjWkqpWJRstMPFMoFQ6KxLro6Gj4+/lZXG8wGPDII3/px4hsJ5fLsWzZMmRlZeG3U6dw&#10;38yZUCoUZqtcAW1juNdyc3HPtHswMjERy19dgYzMTEbLx+7w+XysXrUaCxctYv2cP/88zzhvc3Z2&#10;7nL+6kgfvP8+HnjgfovrdTodlj6xFNeuZvdjVOzMnDkTKampyMvLwyeffILQ0FA4OzubTSxqr9L1&#10;7N/+Zkq6O3v2rMV9r1v3H7i6ueHqtWusYuFyudj46acWKwVZc+TwEca1S2hwMLwUvf8MWbhokam1&#10;4JxZs622Fmyob0BycjLuHDECMbHRKGFZ3c1RFEol9u/fj6zMTLzy8svw8/GFRGK+wplOp0N+QYGp&#10;teDou0ajuhfV0VeuWoWz55hJR5YS8QL8/REaGtrtPjVaLU6dOsVI1goKDMSECRNsjrM79947w9RO&#10;9LHHHoWrq4vV39+IkaOgUCjw9ddfM9aTRCuCILr45JNPJra0tJjqpHK5XCQmJiIoKNiRYREEQRAO&#10;dPDAAbMZ/iWlpdi0iV0pX4IgCOLW0rH1Ak3TKC0tdWA0txZPr64JBp2pVewHxW3lxCLRSq/Xo6qq&#10;stfHio+PB4fDgV53o+1I54G11tbWXh+HIG4lgSxbMQBtn9M3Q6JVTW0tNm/+EpXVXT9XxGIRSjp9&#10;17i5uuL8+fOs2waKRKIe3SAkCIIgmKKjo3H48CFkZmaisLAQ2Vev2vS5mp6ejnlz58Hb2xsTJ0/G&#10;8RPHcfTXX7H08ce7fe7MmTO7LDMajVarrhgMBuTl5fY4TqAtudmJz0dxURHuu+8+GIzGLm1sb2cG&#10;AzPBO2FogoMi6d7JUyetng/V1NZix46BU8GIjejoaOzZsweFRUX4ftf3uPOOO+Aul9s1yV4ikeDH&#10;H37E8uWv9Oh5GZkZjMfCbio3O8KO7Tvg5eVpcb1KpcJdY8b2Y0Q9I5VK8eiSJbianY0Lf57DwgUL&#10;4OPtDaFQaDbpqj3pblRiIpxlMoy/ezz27t2LpKQkREZEQOrsjH88/w80NjayOj5FUZh2zzQ8tHBh&#10;j2PPyclBYwPzODt37erxfqyRSCTYvWd3h9aCkRYriGs0GmRkZCEkNBRBQUE4fPiIXWOxNxdXV6xe&#10;vRoFhQU4cvgIJtw9AUqFAk5OTma3b2lR4fff/4BCqYRCocB7763t0fHi4+OxZs0aVhXORCIR68mY&#10;R48cRWNTk+kxRVH480/zFaTsTSgQYNPGTaitqUVWRjoiwsPN3gOjaRpV1dV47PHH4e3tjZSUFAAk&#10;0YogiK7oV5Yv39ixmpXczQ2bNm50ZEwEQRCEgw1NSEC4mRkINE3j+RdeYDXjkCAIgri1xMfHMx6z&#10;HYgjupeQMKzbberr6/s8ju5aGLbLze19K+GEhARwuVzo9XpThazI8HDGNjqdDno7tSokiFvB+k/Y&#10;t//Q6XRdBsUpioJMJrPYMsERjEYjVry6EiozyaRenl6MGdh8Ph+jRo3Ctm3bWO/f19vbLnESBEEQ&#10;PVdRXo7nX3gB/gEBGDFyBH746UdUVlVBq9WCpmno9Xr88cfv3e4n6eGHe5xAYjQa8csvh2wNHUKh&#10;EI3NTYiNjQEAnD9P2qa34/P5jHOMCxcvOjAa6wL8AyAWW666Q9M0XnzxxX6MyH7aWwv+/vvvyM/P&#10;x0cffoiw61WO2FQqNofP5yM4KAhlpaWYMmVyj5+fn8e8TrTU4s7Rjhw+YvUzpaq6GmvX9iwpxRHC&#10;wiOwZcsWFBcX4+CBAxg9KhFurq7g8/lm/30tLS04efIU5t1/P77duhVXc3JYT14A2q4l7h43Dj/8&#10;sN+meA8fPoxm1Y3q2CKRCEOGDLFpX2y0tRZMh1qlwuYvv7TYWlCn06GwqAj3TLsHHp6ePU5IcoQR&#10;I0bg8OFDyM3Lw+YvvkBMdDQ83N3N/u23Jw3930svQyAUIjQ01GpS1M8/H4CXlxcuXb7MKsmKoigs&#10;X76cdWWytWvXMlryurm5QS6Xs3quPYWFRyAzMxMlRUXw8/U1uw1N06iorMSoxESsW/cfkmhFEATT&#10;nDlzxqtUKtOddC6Xixkz7rVLqUaCIAji5vbn+fOMNlHtWlpaEB8/2AEREQRBEI40e84cxuOetB0g&#10;rItnMbio0Witrj979iy+/vpr5ObaNnMfaJv92R2appGd3ftWCt7ePqAoCkajEY2NDQCAoJBgxoCw&#10;Tq9Hc2OTpV0QxG1nzJgxFmcsm9N5YJymaWg0GlYD5v3JUlJYaGgoYxCey+Vi2rRpqKyqYrVfiqLw&#10;yfoNdo2VIAiCsE6tVuO999YiLCwM4ZGRWL9+PUpLS6FSqbu0unVycsLDSUnd7nNQVFSPE0domra5&#10;ohXQduNXp22Fh4cHeDwefvrpJ5v3datpP49vl9mpitFA4+lhuXoRAFTX1ECjtX6tNdC1t1bOysrC&#10;xQsX8MwzzyA2NgZ+vr6Qy+UQCoUWE4soioJEIkZ4WBiSL15ETk6Oze3+qqurodffqFhsLcnNkWJj&#10;Y6H0snwPlKZpvP322/0YUe+NGzcOJ06eQEFBAdZ99BHCw8LgLpfbnHTXmUAgwKqVK3Hk6FGb97F7&#10;9x7G+8PD3d0eobHyyCOPoKysDPV1dRg2bKjFtoK1tbV46eVXEBwcfFNM+hIKBFi4aBEuX76M1NQU&#10;PLpkCXy8va22FszLz8foMWPgLJPh7vF34/Tp09i0aRPuuPNOuLq5YeZ9M1HNsl0uRVEYHBuLFcuX&#10;s445J/ca49rv7gnjWT+3L3gpFCgsLMSkiRMtbqPVavHiP18kiVYEQTDQhw4f3tHxA03u5ob16z9x&#10;YEgEQRDEQCGRSPDw4sVmT8qzs6/haC8urAiCIIibT9zgWMZjnV5Pkq3sZFBkZLez9HV6ndX1S594&#10;HP94/nncNeYuxMfH499r1iA7O6tHcXhZGWzu6Ndff+3Rfs3x9/cDj8eD0WhESUkJAMBNzhxo1ev1&#10;qKllN8BHELeDzz77DDqd9c+C7rS2tna50Q3Abjdh7EUgEKCgoICxzN1djpycHGhZ3gwVi8WYPHlS&#10;X4RHEARBdPL97t2IiY2Bj68vVry6Enn5+WhpaWHcVAcAHo8HqVSK0OBgfL/re1Y3Z4UCgU2VcXpz&#10;rTJh4kToDQYYjTT4PB7Ky8ts3tetZtas+xjnDfUNDQ6MpnuLFi+2ul6n0+Hk8RP9FE3fCw0NxQfv&#10;v49LqZdQWFiI6qoqNDQ04mp2NjZ/+SUmTpiIoUOHInHUKDz33HP47eRJNDU2ISsrC9HR0b06dueJ&#10;O4YB3BHh0ceWWF1f39CAEyduvveFVCrFsmXLkJmZifPn/zS1FhSJRDZVteVwOPDx9kZqSjJWr17d&#10;q9jqG5hVuh1R8EMqleLPc+dx5vRpiwmFNE2joLAQAf7+/Rxd73h7++DTTz9FcXExjhw+gtGJifD0&#10;8IBIJLJY4ezEqZMYM3Ysnly2DBcuXOhR5XqKojBoUISprR4bDfX1UKtvTKShKAqfrPuY9fP70qFD&#10;h5AwNN7ieoPBQBKtCIK4ITIy8h61Wq1sfywQCPDEk09CJBqYWeYEQRBE//v000/h5dl15pfBYMD8&#10;+fMdEBFBEAThKAGBQYzBGa1Wi6KiQgdGdOvw9fPrdhutVosGK+0DW5pVaG5uRmVlFTKzsvD2229j&#10;3LjxePmll1nHMfyO4ay2s0tFK6USXC4XRqMR+QVt7yOhQAAej2faxmg0oqZD2zCCuJ3t278Pf332&#10;2T6rRtXbBC57k7u5oay83PSYw+EgMjwCW7duZf07CAwI6KvwCIIgCLRVVB2WkAAvLy8sXrwYmZlZ&#10;aGxs7JJcxeFwIBaL4Ovjg5dfegm5OTnIvnoVM2ZMZ30smUzW4/hUKpXNFUkmTZwEGkBlVSUkEomp&#10;1TUBjB49mlFhU6VSoXEAJ1uFh4VZXU/TNL7d+q3dj6s3GFBRXo7CokIUFRU5tGoWn8dFSEgIHnnk&#10;ERw+fAgXzp/Hb7/9hg/efx+jEhPtdpzQsDDG9VxDD5I2+tsTTzxpdbITTdP4xz/+0Y8R2V9gYBC+&#10;+uqrtsSbQ4ew4KGHEBMdDT8/H6uVziiKglgsRlBgII4eOYLi4mJERET2Oh7ayPw8dnVx7fU+bTVi&#10;xAiUl5dDIBBY3Ka8ogJxQ+L6MSr7GTFiBE6ePIn8/Hx8umEDwkJDIZFI7NZCns/nY+KECbiSlt6j&#10;55WWlUGrZSZaKZRKK8/oX+fPX4C7lTaGJNGKIIh2dHFJyY6OC9xcXbFixQpHxUMQBEEMUKdOnjDb&#10;oqSuvh6JdrwYJwiCIAY2oUDA+D4wGo3IzyeJVvYgl8sZA9Lm6PV6NDRZHqhub/dL0zR0Oh1UKhWq&#10;qqux/tMN2LTpC1Zx3DlsGKvtmuzQzk8qk4HLaRumOnPmjGl5x9nxBoMB+Z0q2hDE7Sg9PR0PPviQ&#10;2UpU/YHP50NuZcC5LwyKHMS4qS0QCJD0l7+gorKC1fMpisLnn3/eV+ERBEHctq5dzcaUKVOgVCpx&#10;94QJSL18GTW1tWYTdjkcDrw8PTF7ziykX0lHYWEhXnvtNbjb0C4qKDCwx89Ra9RoabLtvHVYwlBQ&#10;AMpKy+Dj49Mleex2FhM7GFLJjUowNE1j7NixDozIOjbJdhmZmXY5VllZKd57by2ioqLg5+uL6JgY&#10;DB4ch8FxcQgKDETckDhs2bLllq0MPX78eEbizkBOtPL39++2omtxcXE/RdP3RiUmYsuWLbh8+TIK&#10;C4pQXVUFVUsLsrOy8MUXXyDp4SQ8OH8+Nqxfj7TLl1FfX4/c3FyMGzfObjHIO1Wwzs3Jsdu+bSEW&#10;iTBl8mSr22RlZeNK2pV+isj+RCIRkpKSkJWVhStX0vDII3+Bn68vpFJpt1XVzaEoCp4eHvjpx59w&#10;6NChHj+/obEBHefMdDcO5gjfffedxXUk0YogCABAYGDgPLVabUoXFgqFeOmllyC0kr1LEARB3J7C&#10;wiMwcuQIs+suXLyIjIyMfo6IIAiCcBRxh+q3Go0G//vlfw6M5tYhEonA4XQ/ZFNeVm5xnZubHBwO&#10;ByKRCCKRyDRgpdFo8M47bzO2PXv2LJY+sbTLTYeQsDBWg20qtarbbbojFolMiXtply+blndO5isr&#10;I21aiNubRqvFiJEjHF5xqrW1td+O5eTkhNq6WkblKqlEApVKBZWK3Y1JsViE0aNH91WIBEEQt6Wh&#10;Q4ciPmEYjh0/jqrqami12i5VBjue0woEAhw7dgy7vtsF/162YHr22b/2+DlabSujOmJPKJRK8Pl8&#10;5BfkYfq06Q5Ldh6I+DwuYmNjGNcNGVlZDq3YZA2PRQUXXS9jLysrRWJiImJjB2PlqtXIvnoVlVVV&#10;qKuvR1NTExobG1FZVYUrV9Kx9Ikn4B8QgCFxQ3Dol0M2V10biEbceSejzadWq0VKMvu2Yv2tuySP&#10;ZjtXstPpDSgsKsTp06dx4MBBJF+8iPo6y1Wr+0NoaCgeXbIEX3/9FbZv345ly5YhKiqK1d9NT40b&#10;P57xO6+tr7P7MXpq//79VlvT6nQ6zLh3Rj9G1HcC/AOwaeMmFBYW4peDBzFj+gxERw6Cj7c3XF1d&#10;4eTkZLHCmZOTE5QKBb75739RUVFhc3t2rYb5WTsQE60mTJgADwsJ4STRiiAIAKCrqqu/7rjAy9MT&#10;z/y15xcrBEEQxO3h+LHjZmex63Q6jB8/vv8DIgiCIByic8uOixcvOCiSWw+PZ30gU6fToaSkxOL6&#10;kJAQcLlceLi744knnkBUZCTc5XJwuVzUNzQwKsM899xz+O67nfj8M2a1l8CAAFaJVvZKuGifQVxZ&#10;caNCjaBTotVvv/1ml2MRxM0qOCgILS29T27sDZ1Oh+bm5m63s2VWtDkuMhkKi4oY+/X19cXGjRtZ&#10;tw309+3dDX2CIAiCqbCoEFevXYNare6SdMTn8+Eqc0FMTBSiogaZkq30ej0yM7PscvyxY8aympjQ&#10;kdFoRGlpqc3H5PP5SE/PwB133gGDwQDVLVqFyBaffPIxZDJn02OdTochcQOzxdb27du73cZI255I&#10;t3btWgwdmoCz586hrr7ebAJiu/bqw7W1tbh8JQ33zZ4FP19fzJ07D2lpaTbHMFD4+/vDzZXZDm7m&#10;rJkOiqb3DAYDmqxUlWbr0KHDuOPO4fD380Vs7GDcM+0ezH9wPsaOH4/wiHBEhEdg3bp1qK2ttUPU&#10;A9fkiRMZE6uamprs8vvtLTdXN6vrKyorWV0L3UxGJSbihx/2Iy39CoqLi1FbU4P6+nqcPv0b3njj&#10;DUydMgVjx4zF4kWL8MP+H1BdVYXS0lIsXLSoV8c13CSJpXfddZfZ5STRiiAI2tvbe4FGozGdBQsE&#10;Arz++ut9kqFMEARB3Dr27tljto93VXU1Zs68eS+aCYIgCPbCw8NNP9M0jaLCIitbEz3hxO/aprcj&#10;o9GIa9euWVw/dOhQUBQFHo+HD95/Hympqfj4k48hFArR2tqKig7JTHqDAXq9Ht99x+gmD1e5u9nv&#10;+s5adfZJtHJ1axuEb+owaOkslTK2qaqqtsuxCOJmdO7sWVRUVjo6DFbcXF3h7+dnl335+fqiru7G&#10;DHeBQIC/PvssCvLZtRKlKApr3nrLLrEQBEEQbTq2igPaqlBIpVKEhYZiw4ZPUVpejkupl7Fp4yZT&#10;hQqdTocNG9bb5fgKpZJxg75dd+euNTW2n0sKBAKkpKTCx8cHRqMRBfn5Nu/rVhMREYlBkYMYv/+r&#10;164NyBaCqamp3W4jEkts2vf4u8dj9b/+hcqqKrPJVe2VYCy9T1tbW1FZVYX9P+zHnSNGIDg4GMuX&#10;L0d19c17DfTkE08yKgSVlpahsKjQgRFZ1vE1M5fIaTQaYTTYnoR39OhRRISHY97983DxYgoqq6rQ&#10;3NyMlhYVVCoVWlpaUFNbi2u5OXjhxRcRFByMwYMH33KVztrFxcfDzeVGIp7RaERc3BAHRtRGKhFb&#10;Xd/a2opjx471ybHVajWys7Nw6tQpJF+8iLIy25ODe0soEGDkiJFYsXw5Dh48iOPHj2HLli2YMWM6&#10;pJ3GaWzl7e3N+FtzdNVmS1avXm12OUm0IggC9Q0NX7T/TFEUlAoFkpKSHBkSQRAEcRMYM2YMBsfG&#10;ml13+MiRW2LmFUEQBGHd0qWPMx632LmU/u3M3I2jzrKvZltcFxgYCA6HgkajMS2bM2ceBE5OoGkj&#10;ijpUh1EqFKBpGtWdkpgETnxTlSlrdDp9t9uwIRK1DWiqVDeq9bh7eJh+pmkalRW2tXshiFvBwf91&#10;bc9qr6pR9lbf0IDyDgmdtqIoCjwnJ8aNL2epFHI3ORpYzngXCAS4d+a9vY6FIAiCuEEul2NwbCxc&#10;XVzg7+eHVatWIS83F1lZWXh0ySMQOLWdQw4bPpyRZJGenm63GKSSrskw1qpc0TSNtLQrNh9PLBGh&#10;tqYGcjc30DSNy5cu2byvW9G+vXuh8PRinJucPnMGs2bNcmBUXdU3NJh+tpTwNKWHbbD0BgOGDx+G&#10;s2fPMa6/2o8xKCICe/bsRkN9PTRqNdRqNTasXw8vT0+z71mapqHRaFBQWIh33n0XYeHhiIsbjF27&#10;dg7YloyWPPPXpyFzvlHtjKZpjBwxyoERWabX37iutec5tlqtxui7RmPe/fcjJy8PLS0t3VZlNRqN&#10;aG5uxpX0dMycdR/8fH0xbdq0W2q8XSgQYPzd4xljH4VFRdi2dasDowJknaqwdUbTNPbs2WO347W0&#10;tGD9+vWIjY5BcHAwht9xJ6becw/uGjsWMbGDERAQgFmzZtn1+3Og8PXxYVQx1+l0uGZlnMtRhgwZ&#10;YnZsjCRaEcRtTqFULNFqtaYrEpFIhHfffceRIREEQRA3kXN//gkXF5cuy1tbWzFxwgQHREQQBEH0&#10;pxEjRzIGIFVqNWpqahwY0a2j4w0pS65evWpxnZ+fDwAKOp3ONPuVz+OCx+PBYDAiLy/PtG389epX&#10;KnXXdmRsEq0MBgMaO9ywsFV4WBh4PB50HQa4RyUmMrZpbibJfMTt6z4zVWPbb9IMtIQrmqZZtxWl&#10;KAoymczsv0EikaCwgFm5ykUmw+eff9alVZUlHnJ3UrWdIAiiD/z+++8oKS1Ffn4+VixfDrlc3mUb&#10;HpcL1w7jRs0tLVDbqeWeq5nxKGsMBgPjHLinvBU+UKvVEAqFoCgKx0+csHlftyKFUon/fPwfxjgh&#10;TdP48aef4OHpid/PnHFgdG1OnTrVJRGqM4qiMHfO3B7td8LddyPtSjq0HZKgKIpCaGgI6mprkZ6R&#10;gdmzZpuqwPC4XCxbtgzl5eWor6vDvTPutXguRNM0GhsbkXYlHYsfToK/nx9GjRqFs2fP9ihGR3F2&#10;lmHGvTMYyTTlFeWIiY5xYFRdJV+82G01HS6XCx6L6+OOKsrLMSQuDufPX0BjY2OXBCuKoiAQCCCT&#10;ySxOttLpdKisqsIvhw7hzhEjEBDojzVr3rqpK521+/DDD+Hu7m56TNM0Hv7LXzBypOOS8Yz67ieS&#10;ZWZm9vo4Or0BK1etQlhYGF548UVkZGeZqpxpNBqo1WrU19ejuKQEP/38M+64804EBQVh5apVdhl/&#10;GQhkLi5dqmM9/cxfHRSNdR0/n9t/JolWBHF7oxsbmxi1et3lcjzwwHxHxUMQBEHcZHhcLnZ+t9N8&#10;C8GaGowaNTBnKBEEQRD2EeAfwJiBazQau9wQJ2zjIpNZXU/TNGqtJLV5KRRtSVVGIzQdbmYJBAIA&#10;wKXLl03LoiIjweFwGDcGTNuzqKxlNBpRbodKU+PGjQOHw2EMcN81ejRjG51+YJaSJ4j+MDQhodsk&#10;zIGWcNUdiqLw/a5d2P3992bXe7p7oK6+nrH9mHFjkZKSwvoYjz3+WK/jJAiCIMwTXj+3tCYqKsr0&#10;/aTRaHDJSiUojVaLAwcOskrKGRIf32WZwUp7LaPRiKxs2ytlxAyOhcFggN5gAJfLvaUqy9jL3Llz&#10;8cILL3SZlFlbW4u7xo6FUqnEpk1fWHh235s/n3nvy1zStpOTE4YmJLDe5+rVq3H+wgVGgjmXy8Wu&#10;nTtxNftqty22pFIpfvhhP+rr6pB2+TKiBkVaPN/T6XSoqa3F2XPncPeECQgICMTzL7zAqFY8EK1f&#10;vwHeSiVjWUZWJoYPH+agiLpaZaE1WEd8Pg8SM5X0LCkrK8Udd96J3Pz8LklcMpkM777zNqorK6FW&#10;qVBfVweNWo3NX34JhZeXxep8Go0GxcWlWLlqJcIjIhATE43vd+++6SqdtXN3d8dba9Ywfq91bkoZ&#10;AAAgAElEQVQ0TePcn+cgc3HB4sWL7Zacy1ZJafft+nobU0pKCmKiBuGDDz5ARWUlWltbrVY5o2ka&#10;arUahUVFWLNmDfwCAhATE42ffz4Anf7mbisZNSiKcQ175vffHRgNOyTRiiAIWqFQPKXVak3NZoVC&#10;Ida+t9aRMREEQRA3ocmTJyEmOtrsuvMXLgyIGWsEQRBE3xF0uLliNBpxLeeaA6O5dXj7+HS7TUtL&#10;1wpU7eRucvC4XOj1etTW1ZqWi8XitrYpHRKt/AMCQFFtLS86D9CyaWFI0zSuXs3pdrvu+Pr6gaIo&#10;GAwG02BhSEgIYxttayu0rSTZirh9+Vn4bGgfmG//P4fDgUAgGPCJVzRN49lnn8XyFSvMzvAPCQ1l&#10;3LgUi0WYNm06I/nKGj6fj+f+/ne7xkwQBEH0zCuvvAIejwegrTXXm2++2WWbAwcOIj4+Hr4+Ppg7&#10;by4mT52KQ4cOW93vgw891GVZd9UOVb1odT5q5Ajo9Xq0qFrg5OSE6qoqm/d1K1uxfDmWv/IK3Fxd&#10;GechNE2jsqoKTy57EkKRCGFhYf06ZpiRkYHKDq8Zl8s1m9jg1k3bsI5ycnKwYcMGRpUsPp+P/x08&#10;iLlze1YVC2hLSrxyJR2qlhbs3LkTPt7eFtsbajQaFJcUY926dYgbEoeY6Bi7tjOzJ6FAgG1bt8Kj&#10;Q+UiALiYnAJXNzfs27/PQZHdcKbDe5GiKLOfJRIx+ySrlpYW3HXXGJSUljL2JRQKsWLFCtTX1eHF&#10;F/8Jt06VAB955BGUlZWhob4e8+bNs1rprKGhARmZWViwYAEC/P0x/u7xSE5OZh3jQJGUlIQ5s2dD&#10;JBIxljc3N2Pb9u1wlsng6+OLnd991y/xsLnO8PDwtHn/O3ftxNSpU5GTl2c2YYuiKIhEIkgkYouv&#10;fXNzMzIyszB7zmx4eysxadJku1TZcoTV/1oNsfjGa69SqfD2W287MKLukUQrgiDQ0Nj4YfvPFEXB&#10;x9sb80k1K4IgCMIGKSkpZgciDAYDZsy81wEREQRBEP1F2mHmocFgwKHD1m+IEOzceeed3W5jbRal&#10;UCQCl8uFwWBATdWNlgIu17+vKysrTcsUCi9wOG3btjQ3M/ZjrkWwOSmp7KvLWOLtrQSXy4Fer0dd&#10;TVvMwUFBjMFFnU6HluamXh+LIG5WX27ezGo7o9EIPYu2FwNBaVkZUlNTuyzn8XioqGRWy5NKpMjK&#10;yuq2tUs7F5nM9LlHEARBOMaw4cNNFXpomjZVgkq+eBETJ06CQqHAvPvn4XJaGuobGqDT6aBWq7Hi&#10;1RVW9zs0Pr7HCcW9qUISHh4B0EB5WTmEQuFNW0GmP/zzn//EDz/8AH8/P8bEnHatra3IzcvD6DFj&#10;4CxzRmJiIirKe18h15rx48czEqssJeU9+eSTrPc5Z+4c1NbVmR5TFIUf9/+AiRMn2h7odffPm4fi&#10;4mI0NTXhscce7ZK41q4t4aYRGVmZWLBwIby9vbFu3X96fXx7G5WYiPfee69Lha/GxkbMnTsPXl5e&#10;WL16tantfX86ceIEI7mGw+GYTcILCgpmvc9JkyehuKSEsR+pVIqSoiK88frr3T5fIpFg186drCqd&#10;GQwGVNfU4OTJUxiVmAhfXz+sXPkqKisqWMfraFu2bMHzzz8Pd7m8SzUvo9GIsopyPLRwIcQSCWJj&#10;Y5Gent4ncezctbPb6wyKorB48SKb9v/97t149q/Poqq6mvHeoCgKfr6+OHzoEFpaWtDS3IymxiZk&#10;pF9B1KBIs5+jQNtrX1tbi1+P/Yphw4fD398fq1evRm1trdntB6IRI0bAR+nN+Hz791v/dshngSUa&#10;rZbxvmhPgCWJVgRxm/L08nq+tbXV9K0sFovw4YcfWnsKQRAEQVi1Z88e8M30qa+vb0D8kCEOiIgg&#10;CILoD3I3N9PPer0eKSldb5YTPTd0aPftKqwNAPK4XPD5fBiNRhQU3mglEXq9QpSqQzUsd3cPU/Wr&#10;mppqxn6CgoJYxfvHmd6Xd/fx9gaf7wSDwYCy6zdaJM7OnW4o0IwkMYK43YwZMwZisbj7DdE28N75&#10;JhGXy7U4M96ROlataidzdkZ52Y2brhwOB0FBQdjy3/9aba3RUdzgwXaLkSAIgrCNWCRiTM6orKqC&#10;UqnEmHHjcOLkCVTX1HT5HuDxeIiNibG6X6VSaaqUxZZaY3uilb+/PyguB6WlZfDy8jL73UXcMHr0&#10;aFzLycHbb70FpUJhsVJuS4sKf5w9Cx8/P3h4euLll162eyusuLjBqKpmXueYO5eQSMRYzaKFHAAk&#10;JyejuJiZSBMZHo4pU6f0LthOhAIBNm3chJqaGuTl5WJIXJzFc0GdToeKyko8/8Lz8PLywvr16+0a&#10;S28lJSXh/ffeN5s0Vl1TgzfefBMSiQRBQUE4evRov8X1UKfqeOaS8CiKwjvvsKuys2/ffqSlpTGu&#10;111cXFBeXt6lghUbHSudfbdj+/UJSuYrnbW2tqKsvAxr3nobYRERGDx4ME6dOtXjYzrCG6+/jkO/&#10;/ILIiHA4dxkHaKPRaJCekYHBcXFwdXPD/Pnz0dKLSoWdPfvXZxmPzcXA4/Ewe9asHu/79OnTeGrZ&#10;si6fRZ4eHjh/7hwKCwsxceJERkveiIhIXLmSDrVKhW3ffAOlQmGxraRarUZJaSne/Pe/ERIaipjY&#10;GOzdu3dAJSxZ8s67axkVzVpaVPDz9XVgREwnj5/okhgHkEQrgrhdGZuamt5qf0BRFHyU3pg5c6Yj&#10;YyIIgiBucuPGjcPIO0eYXZeWno6ffz7QzxERBEEQ/WHCpBuzdWmaRt1NNHNuIIuICO82EcJoNEJl&#10;ZVa+6PqM14KCAtOyoQltM/81rTdm4EukUvB4vLaZomXMmeRjx45lFW9+QT6r7axxcXMD//rNsory&#10;ttm3PC6XcQNNrzegirRpIW5zAhYtPS0xGAx2vRnRl7wUnmhobDQ95nK5uHfmTFSwTLakKAofrVvX&#10;V+ERBEEQLDU2NDDO5zQaDaqqq6FWq7sku/D5fLjL3TDmrjH46quvrO5XIpGYnfBnjaEXCTwurq7g&#10;cjgoKMhHbGwsDDfBzWtH43G5+Pvf/47cvDx8/J+PER4aCqlUavZ1o2katbW1ePe9tZBKJQgICMCP&#10;P/7Y6xiWPrEUV9Izut2OoijMmT2H9X6ffvppNDQ0mB4LhUJcul6tra8E+AcgOTkZzU1NOHzoEAL8&#10;/S3+LqtravDs3/4GF1dXLFiwYMAkWyxd+jiOHD6M4KAgiESiLte8Op0OhUVFmDxlCqTOzhg+fBgK&#10;iwr7LJ61a9cyzi0ttZSUucgwbty4bvenNxjw3HN/h0p14zrdyckJhQX5EHdqjWeLBx6Yj5LiEjQ1&#10;NeGRvzwCFxcXq+3lrqSnY9LkyQgMDMShXw71+vh9bWhCAq5cSceBn39GfHw83N3dzSaV0TSNxsZG&#10;fL97N1xcXeHj44Pt23f06tj79u1nlZDpIpPBtcOEQzaam5vx8MMPMyrgAUBoaCgqKiowNKH7iXYP&#10;LVyI0tJSNDU2Yv78B6y+9o2NjcjIyMT8Bx+En68vpk2bhtzc3B7F3J9mz56FsJAQRhJZZVUVAgMD&#10;HRjVDStWLjf93PF3ThKtCOL2Qyu8vF5qbW01pcQKBAJ8/PEnjoyJIAiCuEWcOHkCHu7uXZYbjUYs&#10;WLigVyXaCYIgiIHpwfkPMh43NjaSNhp2oFQqLc5UbNeq06Ghvs7ierFYDJqmceHCedOy4KBQcDgc&#10;tHZ4jYQCgWlAuWNSFgDExMSyirepqfft/IQCAThUWxyXLt+ojMbn37gxZzQakZOT0+tjEcTNatCg&#10;QYzWJrYwV+kKQI9vVvcliqLgrfRlVAIQCoUIDgxknSgmFosRG8vuM4wgCIKwL41Wiy1btiA8IhwB&#10;QUGmaqXm8Hg8yGQyhIeFYdfOnSgpLceRI+zakVtqpWUJTdM2X6vwuFxwuVxkZmZi/LhxAE2R6x6W&#10;hAIBli59HFnZ2UhJTsaSR5fA388PYrHYbKKATqdDcUkJZs2eDbFEgri4wcjOzurxcePiBuPLLzez&#10;qoTpLpdjy5YtrParUquRl5fH2O+D8+eDZ6HKUF+YOHEi8vPzodVo8MYbb8DNQqvkpqYmfLdzJ9zc&#10;3LBy5av9Fp81QxMScO3aNXy6YQNCg4MhkZh/H6hUKlxMTkFwcAjc3d3x9NNP2/VvLj8/D6+uXMlY&#10;ZimB8p4pU1nt89tvvkFFZSXjvbHkkUfg7CyzPVAzhAIBNm/+EnW1tcjOykJsbIzFz0OdToei4mJM&#10;v3cGfHx8sGfPHrvG0hdGjx6NC+fPIzMjAy+//DKCAgMtJhYZjUaUV1Rg0eJFEInFiI6OQkZG98mV&#10;nS15dAmr7aZPn9Hjfc+ePQelZWWM90VEeDiuZmf3eF8ikQg7tu9AXW2tqa2ktdaClVVVOHT4MOKG&#10;DEFoSCi+/vrrHh+zP/zyyy/w8vRiLCsqLobU2Rlvv8Wumlxfyc6+ZvqZoijo9XoAJNGKIG5HdENT&#10;05vtDyiKQlBAgN3LmRIEQRC3r19//dXsTZrm5mZERUU5ICKCIAiiLw0dOpQx2KXWaFBFWrv1mlwu&#10;7zbpQafToaLC8u/a4/ogVceZi97eyraBoU5VbQQCAWiaxtVr1xj7CAkJZtViTKPRdLsNG2JJ26zm&#10;8xcvdojtxoCx0WhEXl6eXY5FEDebpKQkZF+92mf7t9aOFDDfOqOvODk5obi4iLHM2VmKU7/9xrqC&#10;iKeHR1+ERhAEQVigNxhw4sQJxMUNhp+fH5548knk5uahqanJdFOyHY/Hg1gsRlBAID54/32UlpQg&#10;MzMTM2fOBJ/HPllFImLXTtcUo16PlubmHj2nI4FAgPr6ekQOGgRQNNQ3SZXIgSQkJASfbfgUBQUF&#10;OHL4EMaMuQueHh7g8/kWW4WlXUlHVHQM3ORyPPDgA2ju5jX8/cwZeHl5Ie1KOquYBAIBjh8/zvrf&#10;cOzXY2ju8NpzOBxs2LCB9fPtbcXy5aipqcHnn30OicT830RLSwvWvPU2goKCBkx1q/Zz2y3/3YJB&#10;gyLgYaV6UV19PT77/HM4OzvDz88P+/bt79Wxa2trETckvtvzXwBwdnbG9u3bWe33zTffhLZDMpi7&#10;XI5PP/3U5jjZCA0NxaXUS1C1tGDPnt3w9fEx+3tsT0h6YP58uLu7Y/ny5Wb2NrC4u7vjjddfR25u&#10;Ls6cPo0pkydD4eUFiURidmKaVqtFZlY2YgcPhqubGx54oPvPCwDw8fFhVKizRCwW47PPP+vRvyEt&#10;LQ0Xky8w2s0qvLyQmZnZo/2Y095W0tRa0MKEPZqmoVKpkFeQj8eXLoVCocC6AVb5V6FUYvf3u7pM&#10;4lepVFj+6gq4urkhKSmp3yfy79q1kzGxkMfjma5HSaIVQdxmPD09/9Xa2mqqMS+VSvH5xo2ODIkg&#10;CIK4xcTGxuKeqVPNDo4UFRdj6RNLuyxXq9WoKC9HZmYmfj9zBvv27cfXX3+NDz/6CCtXvoqlTyxF&#10;UlISFi9ejKSkJCQlJeGpp57C8y+8gPfeW4vNX32FHTt24PDhI0hOTkZOTg6qq6uttlMiCIIg7KNz&#10;6weDwTCgS5LfTMwNjnZkMBhwzUp1p7ghcaAoijFgGBDgDx6fB61Wix/33xicbk+0SumQ4AQAnp6e&#10;3VbWAgBth0HD3uByODAajcjs0N5DKLwxO9NoNNo0O5UgbnapqanYxvIGT19wcXGBTGbfmfhWjyeT&#10;obJDm1CKohAaHIpDh9i3PHli6RN9ERpBEARhxspVq+Dr44N7pk3DlfQM1NXVdUlg4HA4EIlE8PX2&#10;QVLSw8jPy0NObg6eeeYZiGxsqeXh0bWqujWtulY0N9teiVUsFqG8rBxKhQJcLhcarX0mG9yuRo4c&#10;hePHjqOgsBCbNm7EoMgIuLi4WEy2aWhowO7v98DVzQ3e3t7YtOkLaLRaqNVqJCen4PkXXoCHpydG&#10;jxmD6poaVjFwuVy8+uqriI6OZh33unUfMW72y93cbH4P29PSpY+jqbEJSoXC7HqaplFYVAQ/P1/o&#10;etFG097mzJmDK2npOH/hPJY+/jgC/P0hFovNXocaDAaUlpVh7ry5Nlc7O3HiBPz8/Vkl4FAUhb/9&#10;7W+s9ltYVNilNdzmzZt7FFtvzZ41G0VFRVCp1PhLUhLE4q6Jd+2Ja++8+y48PT1x6BC7CoKOFhUV&#10;hYMHD6KsrAz79+1D/JA4uLq6Wmyf2djYiN17bnxebNu6tct2GRkZkLu7o7yiglUMY+66C0IL1aMs&#10;WfLoo2hsvPG9w+VykZqS0qN9sPHQwoUoLSlBU2MjHpz/IGQymcUKYFXV1Xj+hRfgJpdj6RNLB0x1&#10;xlGJifjpp5/g4+3dJfbGxkZ8u3UrZC4u8PX17bfKbE8//QzjcceqZBSbcokEQdwyjAKhUKfT6ZyA&#10;thOEyPBwpJNBaoIgCKIP+Pr5oqysa2l4LpcLL09PtOp00F3/T6/XM1qY2HqO2vEEnKIocLlccDgc&#10;8Hhc8Hh8OPH5EAiFcJZK4OvrhzF3jUHi6EQEBvjD28cXEonEtn8sQRDEbc7VzQ2NjY0A2j7nV61a&#10;hZWvDoy2BDczhUKBqupqi+s5HA5ee+01rLAwE/X3M2cwc9YsBAUG4Pz5CwDaKg34+/mhtq4OAoEA&#10;LjIZ4ofEIz0jHaVlZYiJjjJt2769VCplzL40RywWo9kO7QPvuHM4UlIuITAgANeuV9eKiY5BRtaN&#10;2Z5D4uKQnJzc62MRxM2k4+esI1AUBQ6Hw7qaVG/FDR6MK+nppuMJhUKs++gj/PP//o/V74HL5aKs&#10;tBQepKoVQRBEn8vJyUH80HioVF0nu1EUBScnJ8icnTF06FCsW/cRIiIi7Xbsl196Ge++t5b19kKh&#10;EMd+/RUjRoyw6XiJiYnQ6Vtx6tRpREZE4NixYwgJCbFpX4R5FeXl+PDDj7B77x5UV1ejubnZ6vlH&#10;+1igLWOJXC4X8+bNxY7tO3r0vMiICFztMOHlwfnzWVc86i9KpZKRtN6Zn58fCju1jR9IUlNT8eqK&#10;V5GckoyGxgaoVGqLrzFFUZC5yHDPlKnYtGkTpFKp2e2am5sxbuxYpFy6xPr9EhIcbLou7c7bb72N&#10;1a/9y5RkKhAIoFapWD23L909/m6cOv0bjEaj2fV8Ph8P3H8/vv32236OrPdqa2uxefOXWL9+A2rr&#10;6qBSqax+XggEAgT4+UHu7o7MrCw0Njayfi+4y+WosvI3ZU5lRQWioqJR13Cj9fvYsWNw/NjxHu3H&#10;VhkZGZg3dy7yCgoYldY6E4vFCA8Lw6lTpyz+/fSnivJyTJ46BTk5uVYrWAmFQoSFhWLvnr0IDQ21&#10;exyPPf4Yvvrqa9NjzvWJgabHdj8iQRADFe3p6bmiPckKaPvg/PSznpU4JAiCIAi2UlNSITIza8Zg&#10;MKCsvBw1NTVobGyEWq2GTqeD0WgETdM2J1kBMD2fpmkYjUbodDpotVq0tKjQ0NCAqupqFBcXIyMz&#10;C0eOHsXq1/6FKVOnIjIqGnJ3d0idneHu7g5fP1/ExMTgoQUPYce2bbh2NXvAzOwgCIIYiJw7DMQY&#10;jUb8738HHRjNrcPc7NOOaJrGxQ5JUZ2NSkzEE0uX4p133jUt43G5UFyf4axSqVBZVYXDR4+gtKwM&#10;RqMRzc3M9ic8Lhd8Pq/bWPV6vV1mRft4+4Kmaag73Kjz9lYytlGRFi3EbWZYQoJDk6yAts+b7pKs&#10;nJyc7DIwT1EUpFIp43gCgQBKpZLR8tQaiURCkqwIgiD6SVtrQOZ3BJ/Ph9zNDcOGDcPBAwdQXl6O&#10;gwcP2jXJCgAmT5nco9a2RqMRDQ22f6eGhITAoDe2VTSh224GE/alUCrx9jtv42p2Nk7/9humT5sG&#10;pVIJkUhk9rW2dSxRIBDg4//8p8dJVgCg0jBv/C95ZEmP99HXiopLILBSeaekpAQPPPBAP0bUM0OG&#10;DMGPP/2IvPwCfPPNN4iPi4OnhwecnJy6bEvTNBrqG/Ddzp1wdXODj48PtmzZgsaGBqSlpWHdunUI&#10;CQmBm1yO5NRU1u8XTw8P1klWQFuLsY5tUi1VFutvx44fw769+yxWzNbpdNi+YwceWvBQP0fWe3K5&#10;HC+++E/k5eXh7B9/YPas2VAqlRAIBGY/L7RaLa7m5ODsuXNoaGhg/V4QCoXYt29fj+PbvPkrNKtu&#10;XL/w+fx+S7IC2qqApWdkQK1S4dstW+Dm6mp2O5VKhdRLl6D09sZTTz3Vb/FZolAqcSn1ErZ+uxXB&#10;QUGQSMSWW8umXUFEZCTk7u52rc517tw5/Pe/WxjLOr9fSKIVQdw+6Kbm5n91XOCjVGLcuHEOCocg&#10;CIK41Xl4eOCTdf/p0YCXI7QPyOh0OqhUKtTV16OsrBwZmZnYuXMXFj78MCKjouHq6gqZiwuUSiWi&#10;o6KRlJSEH3/8kQyqEQRBAPD39zf9TNM0qit7NsuPMM/b29vqepqmkX012+o2a9aswcSJExnLtm/f&#10;DheZDFwuFwaDATqdDq2trTAajTAYuyZS8PldB7M70+v1aOwwS9NWCQkJoCgKOv2NVjOTJk1mbGOv&#10;NoUEcbPI7sENHkcSCoXg87pPzOyOk5MTSktLGctkzs745dAvrCtqKTw9ex0HQRAEwU5M7GDI3dza&#10;KlfJZBgUGYFvv/0WZeXlOPvHH316D2LQoEE92r59/MdWfr5+aLrebowGjaxs6+fiRO9ER0dj//79&#10;KC0pwc7vdiImJhrucjmEQqHN440URUHh5YXUlGQsW7asx8/XturQqmVej/gH+FvY2nH4PC4euP9+&#10;i+tpmsbPBw6gob7313B9ic/jYvas2bhw8SLS09OxcuVKBPj7QyaTmW0taDQaUV5RgUeWLIGbuzvi&#10;hgzBP55/HvkFBT2qzOoul/e4ZX1VVTUjEWPlqtU9en5fuvfeGfjm668t/t3QNI29e/eZba93sxg0&#10;aBB27dqJ0pIS7P5+N+Lj4uAul5ttLdgTQqEQu3buwujRo3v83G+2fsNIvlN4efUqlt5YuGgRampq&#10;sPLVV80mLAJtCVcbN21CdFRUP0dn3uzZs5CTk4M9u/ciJiba1Cqy8/uYpmnU19fjyy83w9nZGX7+&#10;fvjxxx9tPm5BQT7unjCBUb2KoiiSaEUQtytPL69/tra2mj45hUIh/vPxekeGRBAEQdwGljy6ZMCc&#10;mPcGTdNobW1Fc3MzKquqkJmdhW+3bsWs2bPh6+8PsUQCD09PBAcHY+a9M/HzzwdQXzewByoIgiDs&#10;acmSRxmPG+3QQo4A7hozptttGhoaerzfqKgovP7665C7uUEkEoLH44HD4YDL5cLV1a3L9k4sBiZp&#10;mkZxcXGPY+lsyJB4CAQCtHa4AZaQkMDYxlrpeIK4NTEHdAfqRIbGxkbUsbxZR1EUxGLzM5OdpVLU&#10;1tWZHnM4HAwZEo8DPx9gHcvjS5ey3pYgCILoHT6Pi6ysLBw/dgxFhYW4ciUd98+bB56F6in2JJfL&#10;wetBki+Hw4FaY/u5pMLbC2qVylQx4/wFy9VlCfuaMWM6LqVeQl5eHtZ9tA7RUVFQKhRwcXGxWL2m&#10;Iz6fD4WXF775739RVlZmc3U1XauWMSmEoihTxeCBZsuWLRCJRBbXazSam6oYg7u7O1YsX478/Hyc&#10;OX0aM6ZPh5+Pr8XX35ZKZxRFwcfbG4WFhZDL5ayfp9MboG1lVtIZljC0x8fvSw8tXIjY6BiL63U6&#10;HZ586qlboqvD9OnTcOHiRWRnZWHVqlUICwmBXC5n9VnRjqIouMvlbe+1GdN7HINGq0VNdQ3jffiv&#10;117r8X7s7bXXXkP6lSsWK97RNI3M7GyER4T3c2SWTZ48CZdSL+FqdjaWv/IKggICIbs+ebAzg8GA&#10;0tIyzJo9G2KJBPFDhqCgIJ/1sXbt2onIQVFdxp3MfZ6QRCuCuD3QTU1Nb3Zc4Ofjg6lTJ1vaniAI&#10;giDs5vLly3BneWFKUZTpv/Ybvnw+H3w+H05OTqb/2pe1/8fhcBjP7U9GoxEajQa1tbUoKCzEzwcP&#10;4L5Z98FT4QWpszOUSiUGDx6M1atXIzs7C/oezJ4iCIK4WYwbx0wI0uv1UJFkmF6bOGFSt9tobRwE&#10;XbZsGYqKi3Hg5wMYNWokPD094OXpiY1m2stLxJJu90fTNHJzc22KpaPg4CAAbe+h9gHekJCgLtvd&#10;CoO/BMFWUGAQ43H7IK8jzn3tgaIovLpiBfbu2Wt2vYe7O2Ngm8vlYvr0aaiuqWG1fy6Xi8cee8wu&#10;sRIEQRDsSKVSjBgxwi4tZDVaLVKSU/D8Cy9g+PBh2LvX/PcFAIhEIovtsCypq63rfiML/P0DTVVx&#10;uFwuCvLzbd4XYRupVIqlSx/H5cuXUVhUhNxr15Cbcw3n//wTK1asQFxsLPx8feHl5Qkfbx/EREfj&#10;ueeeQ3ZWJsrKyrBw0aJex8DlMN9z1lr0OVpoSLDV9ddyc+3SAr6/tVc7KywqxPe7vkdCQgI8PTws&#10;tphkQywWY8rkySguLraaoGaOVqNmJGJQFAVfX1+b4uhLZ/88Z7GaEQC0tLRg5IgR/RhR33KTy7Fi&#10;+XJkX72K5IsX8d7atZg3dx4ShsbD388PMpkMTk5OjPsKTk5O8PL0xD9feBFVVVWIj4+36diVlRVQ&#10;azSmxxwOB4sWLbbXP61XQkJCcP7cn1arfeXm5mH83eP7LygW3N3dsXr1auTk5uC3U6cwe9YsKDwV&#10;FqscajQaXEpLQ0hoGNzd3bHsacuJhGVlpYiMiMBDCxailWUVdcqWbE6CIG4qtEKheKqquvrT9gVi&#10;sRjf7fjOpgxcgiAIgrBFamoqRowcafYkVSgUYnTiaMyePQu+fn7wViqhVCquJ1UJIBaLweHyTOWg&#10;KQpoP4U1GPTQ63TQarXQarVobm5CXV09CgoLUFtTi7QrV5CZkYnqqko0NDZCo9FAp9dDq9VCr9dD&#10;r9fDaDTaNMPJFu0Xa2KRCO5yd0y5Zyoef+wxxA4e3C8zPQmCIPqKTm+ASCQ0ldWWyeq2gz4AACAA&#10;SURBVGQ4f+4swsIjHBzZzS0nJwcRkZFWv6ekUilKiovg7Czr9fF0egP4vK7fR8MSEpCcmtrt81es&#10;WIE3Xn+9VzEUFhUiJiYGOp0ehfn58FIo0NzcDBdXV9PvwcXVBVnpGfAaoDPHCcLerl3NRmRUtNnP&#10;AnMtDG4GwUFBiB8Sj73793VZN+HuCfj12K+mx87Ozvh0/Xr8ZckSVi1fXFxcUFdba9d4CYIgiL5T&#10;VFSEY8eOYePGjSgsKkBTUwu0Wi10Oh1omkZQYCCuWWmj6yyToaWlhdWxuFwulr/yCl6zsarIr7/+&#10;igULFuDatasYPmw43D3ccebM7zbti7g56Q0G+Pn6orKqyrQs7fJlREdHOzAqy/bu3Yt5VloIUhSF&#10;TZs24dElS/oxqr7R1NSIHTu+w/pPPkF1TQ3UajXUGg20Wq3F82WKoiC5XvXmwIEDNieL1tXWIjwy&#10;ErXXz0EpikJLSwuEAzAJb/jwYbiYnGJxvUAgQGlxMdx6UNHrZtbc3IyrV68hPz8Pcrkcw4YNs0vS&#10;8IkTJ3DPtGmmyXFOTk7QDLAJiXPnzsM+M9dj7fh8Pv44cwZDO1UZH0h0egP+d/AAVqxYjtKycjQ1&#10;NUGv11v8m+dyufBWKvH2W2+BQ1H48quvkXY5DZXVlT26rnZ1dSGJVgRxG6CFIpG6tbXVlH4dHBSE&#10;nJwcR8ZEEARB3IaSkpKwdds2syesCUPjcf58/5dbb2xoQHFJCbKysnDg4AGcPXsW9XX1UKnVbUlZ&#10;Op3VE3N7aE++kjk7Q6FU4Omnnsac2bOhUCr77JgEQRB9QSKVmiqQCIVCbNu2FbNnzXZwVDc3jVYL&#10;FxcX6Dq00etMJBYj9eKFPk1qmz9/Pr7fvbvb7SZNnIRDh37p1bGam5sRFByMpqYmJF+8aLphwXdy&#10;MiVYSCRinP3j7IC9mUEQfcHT0xM1LJKHhEIhWltbTYmvA5lIJOrSkoHP5yM2OpqR3KlUKPDQggX4&#10;6KOPWO03IjwcmZmZdo2VIAiCsI+62lpcunwZn332Oc5f+BMN9Q1QqdXQ6XQwGAxmx188PTxQXl5u&#10;cZ8enp6m5IbuUBSFpIcfxldffWVT/KmpqZgyZQrS09MxdtwYcLk8XEq9ZNO+blbNzc04cuQoNmxY&#10;j5ycHGi0WlBoS85wc3PF08/8FfdOn35LT4oICAhEccmNtukrlr+CN95408ozHEetVkPq7Gx1bHNQ&#10;RCTSM9L7Mar+odMboNO1orS4CCd/O43NX36J8vJyGI1GSKUSxMTE4rnnnsMIO1Rwar+O7Zho1VBf&#10;b5eEHXtLTU3tNnFm3ty52LVrVz9FdGv6fvduLF682DTxXCwWo7mpycFRdSV1doZKpbK43sfbG8XF&#10;xRbXDyQ1NTXYtHETvvxqM8rLy9DaqrM6nmYrF1cXpF26TFoHEsStTqFQPNoxyUogELAemCIIgiAI&#10;e9qyZQv8/fzMrktOScW2rVv7OSJA5uKC6OhozJkzB5s2bsKl1EsoLCxEdVUVmpua0NDQgIz0K9j8&#10;5ZeYOmUKQoKD4enhAYlEDD6fb5dWLTRNQ6vVoqq6GmlpV/D0M8/A198fzjJn+Pj6YOLESTj0yyHW&#10;szMJgiAcRSIWm37W6XQ4efKUA6O5NQgFAvB4PKvb6HU6ZGVbnuFvD6NHj2a1XXFxYa+PJZVKwefx&#10;YDQakZeXb1re8feg0+lRVlbW62MRxM3k1VdfZbWdRqO5aSpcdU6yAtrGrco63UyXu7rhfwcPsN7v&#10;/730cq9jIwiCIHpPpzcgLS0N7723FnFDBsPHxweBwcGYes89+H7398jNzUNNbS3UarXVSW4arRba&#10;Vss3SvndnC93Zi1pqztucjcAQIuqBWKxFPo+uIE7UNXU1OChhQsQFhaGhxY8hKO//oq8/HyUlZWh&#10;tKwMefn5SE5JxZNPPomw/2fvzuObKrM+gP9u1mZp0jXpvm90H5aWlqXsCIiIjrigDPgKOvqOuIyz&#10;uDEzLPqOjtsMiuKog+uoKIiilk2Usi/dW1roXrqle5Jmv+8f2NBLkyZtkqatz/fz4fNpkpt7T2ia&#10;3Ps85zknLg6JiUnYs3fPhGz57e/nyxgT/M+u/7gxmqEJBAKb15StirYhHx+vuBw2hAIBYmLjcO+6&#10;dTh27BguXbqEqqoqFBYW4eOPP3ZKkhVw7Tq2H03TOHHipFP27WxpaWlDtowDgB9//HGUopm4TAaD&#10;uUMHAJt/h+5yy8qVQz7e3NKCU6dOjVI0jvH19cWf/vwnVFZU4NhPx3DD4sXw9/Oz2lpwuCiKglwm&#10;Q31tHYKDg0miFUFMcHRPb+8/B94RFBCI5cuXuysegiAI4heurKwMnp6eg+6naRobHngALQ4MdrmC&#10;B5+PuLh4rF27Ft9++y0uXbqElpYW9Pb0ol2hwA9HjuCpJ/+M5OQkyGUypyVgmUwmqFRqNDe34MgP&#10;R7Bk2VL4+PrC28cHcbGx2LRpE2pra5zzIgmCIJxE6uVl/tloNOLokSNujGbi4PF4Qz5uMplQVlbi&#10;0hhSUlLs+m5TKp2TFMzl8mAymfDTgMHdgQPBer2eVKshfnE2btxoc0Kkn6WJaolEYvfz3clLKkXP&#10;gJXebDYbWTOz0damsOv5bDYbN6+4yVXhEQRBEDbs2bMXCxcuQkREBALkMmRkZuKpp59BSUkZWlpb&#10;oVKpoNfrrVZe5HA44PP58PDwMN9nMBjQ3Wm9YpXnMCrGUBTl0JiNl0QKFouF3p5e+Pv5wWgc+xUk&#10;nWHz3zYjOTkZe77cg9a2Nuh0OovnGzRNw2g0QqlUovxiOe64405EhIcjZ3YO8vOttyobbx5//HHw&#10;B7SEa2pqgXqMtQQbyNZ7XqvVjFIkE5twwOIzAHjttVfdFIltlsbnB+ru6YHeYLtlN2Gd1MuH8bdn&#10;Twt0d3jh738f8jPCZDLh3nvHX2vRtLQ07N27F7V1dfjwgw+QlpoKP1/fESddCYVCLF60CE1NTeZK&#10;dSTRiiAmsMDAwNVarVbUf1sgEODFf7zozpAIgiCIXziBQICv9u61OMmjVquRmpbmhqhGRiwWY9as&#10;Wdi8eQsKCwrR1NSE3p5etLW04EBuLtb+Zi1iY2Lg6+Pj8KoJmqah1+vR3d2NS1VV2LxlC6JjYuEp&#10;8URYWBjWrl2HkmLXTrITBEHY8qv0dMZte1pcEbZ5DBjAt8RkMuHgocNDbtPX1+fQCsSIiAi7ttM6&#10;abU634MHFouFoz8dNd8nGDDZBgAlJeR7j/hleebZZx1qe9DT0zMu2gnKA2SMSlc8Hg/z58yF0s7q&#10;rgKBAD4+Pq4KjyAIghjCkiVLcMedd+DID0dQ39CAru5uaLVaGAwGq8/hcDgQi8WQy+VISkrE889v&#10;w9kzZ3DXXXeaK4EYDAaUDZFkL5FK7I6Rpml0dXXZ/6Kuw/t5fEen1SI8PHzMTpw7i0qlQnp6Ov7v&#10;hb+jpbXV3ALLXjqdDq1tbfgp7xiyZ8xAUHAQ1q1bh5qaahdFPDqWLVsGscg89Qaj0YiZdlYBdjdL&#10;45O/lIRBV5s8eTLYbLb59rnz59wYzdAGVt+y9J7Q6/W4WF42miFNODJ/X0ZFK41mbCY0ygMCGImj&#10;ljQ0XhmlaJzPg8/HypUrcf78eZSVleFf//oXMqZNQ0R4uLlzCZvNtvh3wGazIZFIMG/uPDQ3NWH/&#10;fmaVZZJoRRATF93V3f3mwDvkMhlW2igBSBAEQRCulpOTgxU33WTx5LVNoUD6dRP1441EKsW8efPw&#10;zjv/xsWLF9HW1ga1SoXKigq8/NLLSE1JgczfHwKBwKHkq/6qVw2Njdj1/i6kpqdBJBYjMDAQixYt&#10;Rl5eHgwTfMCPIIixZe1a5go3Sy2hiOGTSqVDPk7TNJpttNF77LHHcNNNN2Hfvn0jikEmk9lV5l47&#10;zIkXa6QSCUwmE1qaW8z3CQQCxjbV1eN7coYghiM/Px/PP/+8w/uxNBk8lqpcURQFqaeUUSFDKBBA&#10;o9PZPbHrS5KsCIIg3Ka/WpWlSkcURYHD4UAgEDC+e7y9vFBRXo4rjY0oLCjEo488hsTERNx2623m&#10;hAWj0YiyMusT/rGxccOKU21n8q4lHnz+1QlZFgsJCQlgsybuNGtnRwd+lf4rlJWXQ61WMx5jsViQ&#10;y2SYN3cevt73NSrKy/DmjjcRGBDASDQZSKPRoLm5Bbvefx8pqWmIjYvDjh070NvbMxovx6mkXl5I&#10;SEhgjOuVlJZCqVS6MSrLDEYj4xyQNYHfs+62Zs0aeHhcS1hpaWmFQmFfVdbRRuPa57S1tq3kmtsx&#10;sXFx4A34vjMajWM2yVRio8KZWq1Ga0vLkNuMB76+vrh33TqcOHECVVVV5s4ljfX12PPll7h79WrM&#10;nTMXt/76Fry5401cqqxAV2cnDh48YK5iNRD5NCWICSo8PHyVVqs1/9XzeDxs2bzZnSERBEEQhNmn&#10;n36K0JAQi48VFRdj+/btoxyR60VFRWHjxoeRn5+P5uZmqJRKVFZU4K9//SsSEuLh4+MDHo834uQr&#10;mqbR19eHltZWHDx0ELNzcuDp6Qm5XI4ZM2fg8KFDpOQzQRAuNXXKZMZnWJ9GM+Zawo5H4WHhNrex&#10;NVl04sQJ9PT2YtOmTSOKQSwWW50wGWi4K9ytiYyOAovFgmrA65JKriWc0TSN2poapxyLIMaDnDlz&#10;XFYxw1aVLHv+9p2Fy+WivqGBcZ9AIMA33+y3OgF0vVmzZrkiNIIgCMION9ywhJHEwePxIJFKEBwU&#10;hOmZmXhzxw6cPXMGvj6+5m1MJhPkAQGD9pWSmmzeF03T2L37C6vHnT3b/s9+mqZhoh2r3sNms6HR&#10;auDv5wc4sIBuLFMqlcjMzERtfR3jXIGiKISFhuJKQwOamppw8OABLF26BDGxcVi//j40Njait7cX&#10;G+7fAB8fH4tjXDRNQ6VS4fLly/jdww8jPCIS6Wlp+Oab/YO2HcvefPNNeA1YFKPX6xEZGenGiCw7&#10;d/Ys4zzSWiIk4bi5c+dCJLxW6YymacwYq5XOBrwNrP2ddnZ2jmJAE49YLIZoQOU7APjrX/7mpmiG&#10;xuPyzD9bej+YTCbkHT/u1GN2d3XhwoULOHr0KPLz892adCuTy7F8+XLs2rULhw4dxGf//Qzr19+H&#10;8PCIIZ9HEq0IYmKi2xSKnQPvkMtkuGv1anfFQxAEQRCDXKyotFilg6ZpPPGHP6Cuvs4NUY2uqKgo&#10;PPP00ygtKYWirQ29vUocz8vD7atuR3hYGCQSCbhc7ogGPGiahlarRZtCgRMnTmLh4sWQSDwREBCA&#10;JUuW4OSpky54RQRB/JLJ5HJG1SOaNqGmttaNEU0MK2+xXZW418bK6T61+molRAdWWNtT0cpoNELj&#10;hPaB6Wm/AovFQt+A0vpxk5iVCozjoAUaQThDdnY2ent73XJsiqIQZWfrUGcQCgXoGNB2lqIoyAMC&#10;cO7cWbueT1EUHn74d64KjyAIgrAhMzPDnKDLYrEwc8ZMNF1pQl1dHY4dO4a1a9ciISEBXt7XxoI0&#10;Wq3F80dvH19z5SuapnGlsdHqcaOjY+0eN6EoyuHkZS6PCwoUQsPCxlRlSGeaPXs2auvrGUlWHh4e&#10;OJGXh5qaGsjkcqvP9eDzseP1N6Boa0N9XR2mTPkVRCKhxW2NRiO6urpQWFyMW269BQEBAVgwfz7y&#10;8/Od/pqcbdKkScjIyGC8B9o7OhBsZWGpu2zbts3mNq54H7e3t2PnzrexYP58TJ48GZnTp+PBBx/E&#10;hQsXnH6ssUIsFiMjI5Px/3m5qmrIinzuorajAjlnFBdcTFRxsbGMBOTPv9jtxmiso6mhF7XQNI3z&#10;TmiFWVVVhXvv/R9ER0cjLj4eOXPmYNmNN2J2Tg5iYmIRFxuLV199jXFNOJaRRCuCmIASJ026UaPR&#10;mK9WhEIhnrPjZIogCIIgRhOfx8XX+/ZZvJjXaDSYNnWaG6JyLy6HjczMTHz88Ueorq5GV2cn2hUK&#10;7P58N6ZNm+ZQy8H+xKvWtjZ8n5uLGTNmQiQWIyQkBGvWrEFVVZULXhFBEL80PN61VXB9fRocP5Hn&#10;xmgmhqSkJJuf+30azZBtKrQ6HSiKgkBoeYLDHgN/t9YYDAa0tbaO+Bj9YmNiAFytkNXe3g4AWLRg&#10;MWMbdyWeEMRoam1pwZmz9iUZuQJN06gaxepxnmJPRuIoj8fDqttuQ2dXl13P53K5SEuf7KrwCIIg&#10;CBvi4uLMiVY0TYPDYcODzx+0XeKka+e3BoPBYhKVB5/PeG53T7fV4wYFBdodI03TDldr5HJ4oEHD&#10;29sbLNbEqwS0fft2XKyoYCRZCYVCXCwvR0Zm5rD2FRQUhDOnz6K3pxdHDh9GRHi41esKvV6P1rY2&#10;HP7hB8ycNQvh4eHYum0buu08D3CHzz77DEGBgYxEiqamJvj6+uLo0aNujOyakyevLbSkKMpiRSvx&#10;dVV3HNHUdAVLly5F4qRJ+N3Dv8ORo0dRUFiIs2fPYufbb2N2Tg6CgoOxYsUKlJeXO+24Y8XOt96E&#10;VCIx3zaZTJiWkYGebuufYaNNq9Mz2oFaWlRFURT8/PxHM6wJadNf/gIPDw/zbZVKhXfefdeNEVlm&#10;MtpeyFZdXTPi/Tc2NiIrKwuZmZl4/4P3UV1TgzaFAkqlEmq1GkqlEm0KBS5VVeHx3z+OyKgoJE6a&#10;hC+//HJMd+ggiVYEMfHQtfX1jE9pLy8vUs2KIAiCGJNmzJiBu+680+IEcptCgcTEJDdENbaIxWLc&#10;fPMKnDp50txy8NzZs1h+440ICgyCUChkDOjYq7/V4JWmJnzw4YeIjYuDp0SCuNhYvPjiC+Nm5QhB&#10;EGOLp9jcvRwUReHE8VNujGZiiIu1vULfYDCgo9P65zbv5+qIfr7X2rQolUq89tqrOHz4MPrsWM3K&#10;59tOtAKAhvp6u7YbSnh4OLhcLoxGIy5fvgwAiIuLZWyjNxgcPg5BjHXTs7Jc1jLQXraOz2KxkJqS&#10;4pSWM/7+foxJXQ6HjZiYGLs+o4Cr581cDll5TxAE4S7+Mpl5wp6maasLuubPn2dOdjKZTGhqarK4&#10;nUAgMP88VNVUT0+x1ccsYVGOTY2yWBR6unvBYrGg1TqndfZY0dnRgc1bNjO+ewUCAWprahAaGurQ&#10;vnNyclBVVQVNXx9e374dMn9/q+cParUa9Q0N2LRpE2JiY7FixQq0trQ4dHxXEIvF2L9/P+QyOeO1&#10;dHZ1Yd78+QgLC8OF8+fdFl9FxUUofl64AlxNqLGUaJUQH++U43355ZeYMmUqDh0+jLb2duh0OtA0&#10;bf5nNBqhUqnQ3NyMr7/5BpOnTEFkZCQ2bdo0YcYh5QEBWHHzCkZyjVqtRnhkJDrHyGvMO/YTTDYq&#10;RLNYLCQkJoxSRBPXrFmzrraZHeCRRx5xUzTWqfvUNrfh8QYnTttj586dmDx5Ms6cPYv2jg6b15cm&#10;kwm9vb0or6jAqttvR0hwEBYtWoTi4uIRHd+VSKIVQUwwCxYsnNvX12dOM+ZyuXhk48PuDIkgCIIg&#10;hvTuu+8i0kpLkosVF/Hggw+ObkDjQHp6Ovbu3YuGhnooe3tRWlKMRx55BOFhYRCLxSNanUnTNFQq&#10;FS5VVeEPf/wTAoOC4Ofvj+nTs3DCyT3YCYKYuGQymflno9GI4pIiN0YzMfj6+9ts26fX63Gp4pLV&#10;x4Ui0aCKVsePn8DfNm/BqttvR3JyMpbfuBz7939rtTKWp9jTZqw0TeNiRYXN7WwJCgoCh8OByWRC&#10;QUEhACAyKpKxjU6nQ29vj8PHIoixrH2MTMYMxWQyoaq62uKknTWWzlUpioJQKGLsRywSo6WlhZF8&#10;NRRfb2+7YyAIgiCc7/oqVNbOKxcuXGj+LuBwOPC28vnt5eVl/lmr1Vrdn1jsafcCNIqiYIL931mW&#10;6PV6NDQ2gMNh2/0dNV5suP9+dHYyK0i99+478B2wYMMZHnjgATQ3N6OrswPLliyFRCKxmHRlMpnQ&#10;3tGBr7/5BtGxMcjKyhqykq87TJo0CZ9/9umgxDGaptHQ2Igp06bBUyLBnDlzoVAoRjW2RYsWM86t&#10;LCXXUBSFzZs3O3ysF198Af9z331otvPcjaZpaDQa1NbVYcvWrYiKjkZqWir27Nk7pivY2OONN3Yg&#10;LjaW0cWhu7sbAUFXE0bc7YH777e5DY/HQ1ho2ChEM/G9/PIrjPapSqUSAQEBboyISW8wQqlUmW9b&#10;+z4NDx/+++HOO+/E47//PdoUCoufP1wuFyKRyGqlQ6PRiDaFAgcPHcK0jAyEh4Vj06ZNYyZpkSRa&#10;EcTEQp86fXLXwDt8vL2x8ZHH3BUPQRAEQdil/OJFeA8YQOtH0zT+/c47OHWKVEQZSlxcPF76xz9Q&#10;XV2Nnu5u1NXWYPPmzYiJioJEIhlR4pVer0dHRwdOnzmNmbNnQ+zpifDwqxczXZ1jt2w7QRDudcft&#10;dzBud3eRRBhHcdhsi212BzKZTCgrL7P6eHRUNCiKYgzs8/k8aDQadHV1oaGxEYeOHMY999yN5ORk&#10;rF27btA+QoKD7YrXGd/Z3t7e5rYWX3yxGwAgu26VuNFoRFfX2Gm/QBCuIHKg3edosnfCUygU4pmn&#10;n0ZwUNCgxzgcDto7mJOPfD4fe/futTuJa9Udd9jeiCAIgnCpgVVcNBqNxW2io6MxdcoU+Pv5Ye6c&#10;OUhMTLS4XXr6r5gtBq8MbjEIXP2+sDfRiqZp6BytQkXTqK6uBnA1+V+rmxjJVr29Pfjxxx8ZSTJh&#10;oaG47bZVLjump6cE+77eh67OThQVFiIpMZHxHup3dXGgGqdOn4ZMLkd6Whrq6utcFtdwZWVn48iR&#10;I4iOjITQwvmbSqXCjz/9CHlAAGQyGTb/bTMMLq5aevr0adQ3NJhvUxRlsZKMp6cnsrKzHTrWu++8&#10;i63bnkPXdW0euVwuggID8czTTyMrKwtiseXqczRNo6enB8XFJbj9jqsVbObMnYMLF/IdistdOGw2&#10;Dh8+jNCQEMaYrF6vx8FDhyD29MTChYvQ1dk56rGp+/pQO6AKNZvNhsFCtWhPK78rYvhuvnkFoqOi&#10;GeM6rW1tCAsLc/nngD2O5x1jfDZYayU5a9asYe13yZIl+PqbrwddK3K5XEzPzER5WSm0Gg16e3qg&#10;6evDB7t2QS6TWf0+12q1qG9swJatWxEeGYnU1BTkfp87rJicjSRaEcQE8sc//DFHre4z12/l8Xi4&#10;b/16UjadIAiCGPM4bDaOHj1qcfWCXq/H4htusLtlCAEEBgbhqSefREVlJbo6O9F05Qq2bdmKyIgI&#10;iMXiYbd2oWnaXLZ985YtkAcGwM/fHzNnzkT+OB30IAjCNRYvZq7O1Gj6hmzzQdhHYGGyYSCTyYTv&#10;vvvO6uMzZ88ARVHoGNA2IiIiHGw2GzRNw2AwQKvVoqu7G41XrmD3F7vx2WefMvaRkzPHrliLihyv&#10;YuYhEID38yBkf8sZDz6fMeBnMBistpkhiInirbd2ujsEp6Io4I477oBKpRr0GI/HQ1cHM3lSIpWg&#10;rMx6Eilz3xTuuXu1U+IkCIIgRm5g5SOdXm+1AumPP/6I5uZm7Nu3z+q+bli0kNFisLDIctsgjo1F&#10;Cc5G0zSam5sG3B66Bdd48dnnu9HVfe27mMVioaiocNSOn5iYiKKiIqhVKuz7ah+Cg4IsTrhrNBoU&#10;FhcjNjYOiYmTxkyFq4SEBFRUVmLrlq2Qy2QWFz3SNA1Fezs2/fUvEIlEiIiIQG7uAafHojcYMX/B&#10;AruS1bOnZzl0rIqKi3jij39AdzfzPC4uNhYqlQoNDQ3461//irxjx9DT3Y3z584hNibGagUbvV6P&#10;NoUCP/10DDNmzkBoaCgeePC3aGq64lCco83Hxwd5x44hMjx80HtBrVbj0OFD8PX3h1wux6uvvjpq&#10;ceXk5DCSKVkslsX3SWpq6qjFpFQqUVBQgMOHD6OkpGRCjiF9/9138PfzY4zJNzQ2QiKR4LHHH3dj&#10;ZMC9997LuG2p8hSHw0FGRobd+1y/YT2O5R2DSnWtJSFFUZgUn4Du7m4cP34ccXHMlqV3rV6NpqYm&#10;dHV2YvmNN8LT09PiHAZN01AqlSguKcWy5TdCJpNh2ZIlKC0ttTs+ZyGJVgQxcdBvvLljx8AvRKlE&#10;gqeeesqNIREEQRCE/ZKTk/HMM89YPIHu6elBdEy0G6KaGPz8/PCnP/8Jly9fRk93N6qrq/Dgg79F&#10;SHAwhELhsBOv+qtdHT9xAlOmTYWnRILo6Gi88+67E/JimCAI+01KSmJ8puj0OjQOWEVLjIylVd0D&#10;0TSN2toaq48nJaaAogCV+togl0wmB5/HA4fDgUAgAJfLBYvFgslkgk6nw1tvvc3Yx/SsLLu+L5qb&#10;m21uYwuHzYaHhwcoikJPz7XJuYErQCmKwpUrJNGKmNhuvHEZo23SeKdSqZGRmYGe3t5Bj4lFIvSq&#10;rk2UUhSF9LR0i9tawuPxBg3WEwRBEKMvPj6eUYWqxYFzw+TUVHOijclkwvHjxy1u58HnD2tcg8dz&#10;LDGLxWaDw+aAzeaApmnQFialx6PXt/+LUdnG388Pnp4St8SybNlS1NfXQ9HahojwcIu/X71ej/KL&#10;FQgIDMT27dvdEKVlGzc+jEuXLuHpp55CSHAIRD+3cb+eXq9HXX09blhyA8SenkhPTx/ymm44IsLD&#10;ByW2W0qmEQqF+GLPlw4d69e33YbOAZWZKIrCgvnzUV5eDo6FZLP09HRcvHjRZgWb/taCjVeuYOdb&#10;OxEXn4CkpES3V7AZDnlAAAqLizF3zhyLC19pmkabQoFHH3sMfA8PREdF46effnJZPGVlZcjPv7Zg&#10;lqIoi9WsuFwudu58y2Vx9CsoKMCMmTMQGxuL2Tk5WHHzCkzPykJ4WBhS01Kwb9++cd9Gsp88IABf&#10;7N4NXx8fxv0ajQavvPIKPCUSLF60eNRb4vX29qBuQIUzFotlucKZp6fVinTXy/0+F5988t9BSVYv&#10;/eMllJSWMFoMWyIWi7F37150d3Xh/LlziIuNBd/Kc4xGIxTt7fg2NxdTp01DegKj7gAAIABJREFU&#10;WHgoXnzxBXR3jU43DpJoRRATxJ49e5erVKqE/tssFgvz5s23+YFFEARBEGPJU08+iZSkJIuPNTe3&#10;YMrkyaMc0cQUFhqGf/3zX6irq4Oytxfnzp7FgvnzIfP3B4/HG9YA5dXy7SpU19Tgvvvug7e3N4JD&#10;QvDY44+jfUDlFIIgfhk8+HzGylSTiUaRlZXnhP18rhuMs0SpHFwhpl9ERBjYbA50Op05IVYgEIDL&#10;44HNZiMqMgIJ8fHw8/WFQCAAADQ21DP2EZ8QZ1eszlpRzv/5faQeUNFyYKKVwWBASWmJU45FEGPZ&#10;tq1b7dpuuOdw7qJSqRmr6PtJpVJoByTsczgcZGZmQj0gQXQoIpHIaTESBEEQI7fy5psZVajOn78w&#10;4n1FREQwKpryONYTpOxtHUhRFFgsxzqA9MfE4bABChbbsY03Gq0WDQ2NjGScDRs2uDGiq7y8vVBV&#10;VYUfjx61OtGuVqvxyKOPYs2aNaMcnXUikQibNm1CXV0tvt63D+mpqfDz9bV6vqZWq1FYVISo6Bj4&#10;+PpizZo1I6rsr9FqERgYiKZm2wtSKIrCkhtucGgO8eSpk6iurma8b5KSEpGba18yVH8Fm56eHty+&#10;6nZIpVKrFWxUKhXKyi/ipptXIDIy0qUJSc7kwecjNzcXB3JzER8bC7FYbPHzSq/Xo7q2Bjlz5sBT&#10;4ons7GyHElUtyZw+fdDnlaUEPD9fX4SHRzj12Nd78MEHMW/ePJw+fQYtra3o7e2FSqWGSqVCm0KB&#10;4uJS/Pq22xAcFIhFixbZXeV2LMvIzMRnn31mseKdSqXCgUMH4SeTQS6XY8eOHaMS04yZMxnvif6q&#10;59eLjIy0a38arRYb7t/ASPSkKAo73tiBjRsfHnZ8aWlpKC8vR59ajbfffnvI1oIajQYNDVfwxz/9&#10;GWEREZgyeTIKCgqGfczhIIlWBDEx0L9Z+5unaJo2n4H4+vjgrbdG54OYIAiCIJwpv6AAcn+55ccK&#10;C/HyKy+NckQTX3p6OnJzc9Hc3Izu7h58tfcrJCcnQiqV2j1Y2U+r1aKpqQmvvPIKgoKDIZPJsGTJ&#10;MpSXl7soeoIgxpqBk91arRaff/6ZG6OZGLKybLdzsNSKq19QUDC4HA70BgO6B6w27m9JuGDhIuTn&#10;5yMvLw9xsbFgsViM6lfA1QpYXDvasvRpNDa3sYdQKAQARnIYn5HEZ0JBPmlfS0x8DzzwgF1JRDqd&#10;zuLE1HhIvgKAkOAQxuppgUAAT09Pi0lZlkg8PV0VGkEQBDEMsXHx5nEEo9GIIz/8MOJ9icViREZG&#10;QCAQwM/XF0/84Qmr27LZ9o1d0DQNk8nxxKi+Pg04HC5Y1MSYZq2uqmIscGCxWPjzk0+6MSKmGTNm&#10;4Mzp01bbzRmNRnz08cfYtGnTKEdmW05ODs6dP4/a2lq89eabSEiIg7eXl9UqTl1dXfjgww/hKZEg&#10;KCgIu3btsus4R48ehb+/H1paW+3a3t/PD5995ti1+u9+9zDU6mvvGz6fP6LkSqFAgI8//gidHR2o&#10;uHgRKUnJ5gVA19PpdKitq8O8+fMRFhaGQ4cOjTj+0ZSZmYnSsjIcPXIEs2bMhL+fn9Xra5VKjZOn&#10;TiEoJAQymQzPPPO0w5WdgkNCBi2KspRQw2az8cknnzh0LFsWL1qM9/7zH3R2dQ2ZqKrX66Fob8eh&#10;w4cxddo0REREjPt5gZycHORfuID09HRIJBKrVc4efOgheAgEiIuNxelTp1wSy9GjR1FScq3dnrUK&#10;Z2w2G/957z279vnkk08O+gzasH491q+/z6FYAeDedevQ1NSE7q4uc2tBS2iaRm9vLy4UFCBz+nTE&#10;xca6LOFqYpwBEMQvXFPTlaeUSmVm/22KopCZOd1tZV0JgiAIwlHl5aUWJ5RomsaTTz7t8tUIv2R8&#10;HhfLli1FYUEROjs6UFV1GQ/cfz8C5HLwh1mOv/+C+Pvc75CckgJvHx9MmTwZF86fd+ErIAjC3WR+&#10;/uafTSYT+cx2grnz5trcRqvTWa0mJRaLweVyYTAYUD+gUpWXlxQ0TeP8+XMAgKioKDz/3PPgcNiM&#10;yjLA1ZW4XC4Htmi1WhicsKo/Lj7eXLa+v/3kwHMDmqYZr4UgJjJvO9sHmiy0LupvDTqWURQFg8nA&#10;mOzhcjiorKywOAFkSUpKiqvCIwiCIIYhNjbmaqUnXD1fO+XgBHFhQSFKS0tQV98AX19fq9tRdiY8&#10;URTlcHIUi82Cj68PuBwO2Gz2oMok41F5efl1Cc8eY65bSnJyMvZ9tc/quJTJZMILL77IaI02lggE&#10;AqxZswYlxaUoLi7ChvXrERoSYrWKk8lkQnNLC9auWweBUIj4uLhB42kGoxGffPQRZDIZ5s2fz2jV&#10;NRSRSISSEseqA3d0dAyqZrVo4UKL7QKHIzo6GgWFBVApldi7Zw+Cg4IsnssajUY0NDZi0eLF8PP3&#10;xzPPPuvQcUfLryZPxpEfjqC2rg5v7tiB2Ohoq1WuaJqGor0dW7c9B7FYhPDwcHz//YFhHa+1pQW+&#10;vr5oarJd5QwAoqOiMGvWrGEdYzgee/xx5J04Ds11C7R4PN6Q/w99fX2oq6/HE0/8EXK5HK+99qrL&#10;YnQ1eUAAzpw+jd2ff47YmBiIRCKLr1un0+FSVRWmZ2fDUyLBgvnz0eGk1oJ9fX1YduOyQddalq69&#10;5DIZEhMTbe5TpVLhow8/ZIwl+fn64o033nA84AFEIpG5tWBRQSHiYmOtJuH2/x9OnTYNYWFhTm89&#10;ShKtCGICSExKnjGwmpW3tzfefNO5H1wEQRAEMZqkXl7Yu2ePxQtprVaLnDlzGCvtCNcJCw3D66+/&#10;jitXrqC3txfffrMfyclJ8PT0HFa1K5PJhO7ublwoKMDUjAxIpFIkJSXhwIGDLoyeIAh3WH3P3Yzb&#10;nQMqKBEjk5KcYjPR1WAwDPl/LRAIYDKZUHGxwnxfYmISKIpCc9O1lgTRMdFgsznQ6/Xo7upi7EPo&#10;YXlV8fVxtLe12dzOlnnz5oHNZsNkMqG09OoqS5/rJtf67JxIIIjxbOfOt9F45cqIn69Wq8d8SyMO&#10;h4PW5hbGfSKRCAcP2l+h4L77HF8lTRAEQThOLBaDz/cw3+667nxyJMJCw8DlDJ28weXYXhAA/FzR&#10;ih6cmDwcfL4HRCIR+Hw+2Gw2WGz7jj2WXb58iXG+wONanrR2t4ULFyA0JMTq4xqNBjcsuWEUIxqZ&#10;wMAgvP7666itrUXesWOYO2cu5DIZRCKhxes+rVaLysuXMWXaNHhKPOHn7w+RWAyBQIC77rkHivZ2&#10;u5PTBQIBcr/7bsjERXscPHCAsdCHy+Vi9xdfOLTP6y1fvhz19fVQKlX4/e9/b7GCDU3T6OjowLZt&#10;2xAYEIS6+jqnxuAqHnw+1q5di4sVFSguLsL6++5DUGAghELL7wG9Xo/6hgYsWXoDRGIx0tPTUVVV&#10;NeQx1q5dh7CICHTa+Tns7eXl0o4EZ8+ewX/ee4/RGpzFYmHKlCnQ9PWhp7sbvT09uHv1aki9rCcg&#10;tikUePSxxyGTybBp0yaHq325y/z581FeXo4jhw9h5swZkPn7g8vlWnzdKpUKh3/4Af4/txZ0pLKX&#10;RqtFeHg4oxodYL3C2ccff2zXft977z3Ge42iKPzgQFVLeyQlJ6G8vByavj688+9/Qybztzhf0Z+Y&#10;uWTZUshkMuzc+bZTjk8SrQhinDMYjWVKpdJ85khRFGJjYhAYGOTOsAiCIAjCYfPmzcOdd9xp8eKi&#10;p6cH0VFRbojql43DZmPR4kUoLChEd1cXKi5exPIbbzRfCNqLpmkolUqUlZfjhiU3wFMiQUJCAvbv&#10;/9aF0RMEMVpuWbmScVupUg1K2CGGJyQkGBwbk0d6vR7l5RetPu7p6QmapvGv7dvNFacyMzNBURRj&#10;oFMul5vbDNb/XEmqn+Dndn5DuVrFrNDmdrbExcWBw+GApml8te8rAEB6ehpjm67uboePQxBjmVKp&#10;xO8e/p3dE2fWWKp0Ndz20K7E4/EGDcrLAwLsXnnPYrGQMW2aq8IjCIIghun6ds+jgWVnFR1ntNQV&#10;eHjA7+ckFRabbXfbwrGspraWkWg1lqthnjp5csjfY1ubAp989NEoRuSYxMREHDx4AHX1Dfjk4/8i&#10;JSkJ/n5+4FupKKZSqdHR0YG+vr5hJ9OLxWIcPnQIWdnZDsf91s63GS2efby9Ha5mZQ2Xw8bf/+//&#10;0N3VhaTERIu/f5qm0dLWgkmTEvHNN/tdEoerhIWG4Y033kBDQwMOHTyIqVOnQubvDx6PZ/G19vX1&#10;obCoCLFxcfDx9cXateugUChw+fJlfPThh0hNS4VAKMSu93dBp9PZFYNQKMRPP/3k7JfG8Jvf/IZx&#10;Dc9isXD82DGcOX3afJ9AIMCuXbvQ2X61jWRyUiI8PDwG7au/2tfmLVvg7e2FmTNnjtuEq6lTp+GH&#10;Iz/g0qVL+Nc//4mEhDhIJBKwWCyrrQUff/wJ8D08EBUVNazKkQUFBfD394Oivd2u7WOjY+yucPba&#10;a68xPhMCAwLsqoTlLGvXrkVzUzO6OjuRmZFh8Xus/33zwG8fQGBgIGpraxw65vj/9ieIXzZaJpOd&#10;NBqN5r9liUSCTz6xL7uUIAiCIMa69957FwnxcRYfa2ltRVLS6J2sE4NFRUVh7969aG5uRrtCgZdf&#10;ehmhISHw8PCwe/CSpmmoVCpUVFZi+U3L4SnxREJCAnJzh1cKmyCIsWPSpEmM9hk6nQ6lDrYl+KXz&#10;9JTYbEliNBpRU1Nt9fEpU6eCpmkUFRchIjwcs2fPxtdffw2Kohjt/vrbDBqNRly6dJmxD18/P7vi&#10;/XLPl3ZtN5Tw8HBzctmZ02cAXG1FMZC9g8YEMV6lpKS47H1ua+Lb0oSGq4iEQihVzNaniZMmobe3&#10;167n83g8yAMCXBEaQRAEMQIPPvQQBAIBRCIRnnjiiVE55nDSp1gsx5JBxGIxpFIpeHw+eFyOy5JL&#10;RpPRYGQkdo/VilbA1bZbMn9/q4/TNI1HH/v9KEbkHFwOG8uWLUV+QQFKS0uxbds2REZEQCQSOZz4&#10;RlEUgoICUVtdjczMTKfEW19Xy3jPJCePThvnoqIibN28xerjfX19uOPO211amcmVMjMzcerkSdQ3&#10;NOK9f/8b8XGx8PHxsVjpiKZpdHV1Ydf7uyAPCEBsXBzuXrMGxcUljPZttggEAnzx+W6XJsXk5eWh&#10;vqGR8Z6ZNnUqMoZ4P0ZHR6OwsAhqlQq7P/8c/lbGI9RqNY6fOAGZzH9cd04Qi8VYv349SopLce7s&#10;WdyyciWCg4KstlTU6/Woqa1F1s+tBWfPzkFrS4uFPQPt7e1ITk7GlKlT7W4x6u3lhcLiIru27e3t&#10;GVTBctOmv9j1XGcTi8U4ceIE2hUKhIeFWdyGpumrc0vJKQ4lZpJEK4IY30y9vb3mvhwURSEqIgLh&#10;4RFuDIkgCIIgnKukpNTqAEr5xQqsW7dulCMiLBGLxdi48WHU1tZCrVLhq71fIS42FiKRaJhJV2pU&#10;VFZiydIl8JR4Ijk5GUePHnVx9ARBOJtAcK3FnNFoxGHyd+wwayua+9E0jdyDuVYfX/ub34DD4aCv&#10;T4M2hQJnz53Dsbxj0Ov10On1UPZcS2gQCASgaRrnzp9j7CMnJ8euWPOOH7Nru6HI5XJ4/PyaO35u&#10;iXj9ta7RaBy3q1YJwhaFQjGoqtxooSgKgaOYuCQSiaDRXJsM4vF4yM7OtrtVuGAUk8IIgiAI2556&#10;8kmcPnUK+Rcu4KGHHnJ3OIM4WtWRy+XCy8sbFIvFaJM4noWEhjL+X9Qa+76D3SUrK2vIxzu6Oqwm&#10;HIwHvr6+ePSRR3D58mXkX7iANWvuQUhQ0NUEPytVjiyhKAo+Pj7Y8cYbaKhvgLePj9Ni7LkuIX40&#10;/9b/9Oc/WU26Aa5W/Zo3b96oxeMKXA4bd9x1F0pLy1BaXIyHHnoIoSEh8PT0tLgIa6QVcKVSKfKO&#10;HcOixYscDXlIf/zjH6FSqcy3RSIRTpw4YffzV65ciZaWFiy/8Uar7//u7m6suHnFuKtoZkl0dDQ+&#10;/fRT1NXV4ftvv0V2VhZk/v5WFzerVCocyzuGwOBgyGQy/OmPf8L27dsxfXoWAgIDIQ8IQGlZmd1V&#10;JvsrnNmbSJyfX8C4dmOz2Vh3r3vnbMRiMaqrq5E0RAKhWq3GbatuG/HcA0m0IohxzN/f/69Go9Hc&#10;P8JLKsX7H3zgzpAIgiAIwiVKS0shEokG3U/TND748EPs2bPXDVERQ1m2bCnKy8vR29ODE3l5SE1J&#10;gVQqtXtAsz/pqrSsDPPmz4dEKkVqWiry8/NdHDlBEM7g7eVl/lmv12PPnj1ujGZi4PMHryofOMBG&#10;0zQqL1Zaff6sWbMQHhYGDocDo9EInU6Hvj4NjEYjTCYTunuurT6USqWgaRon8o4z9rF40Q12Dep3&#10;tHfa85KGJBaLzcll/a0NY2JiGMfXaLXo7nL8WAQxFmVkZIxau6Xr0TSNmtpam9tZWlk/Et7eXozX&#10;yuGwweVyGa0nhiKRSByOgSAIgnCuxMREREVFjdrxhvN9JBAKbG80BJq+1lrP0fa+Y0VqSgojeWNg&#10;a/GxaOvWrUM+rtfr8Z9du0YpGteKjo7Gzrd2oq6+HoUFBdj31T68+8472LBhA+JiY+Hv5weRSAg+&#10;nw8+nw+hUAg/X18kJyfiQG4uFG1tWL9+vVNj0lxXLYmiKGRNd06lLHvt/WrvkH/3La2tE2a8WCaX&#10;46V//AM1NTXIO3YMS5csQUCAHCKRaMSJo1wuFwlx8WhqakJ6erqTIx6spraG8Xm58uabR7SfvXv3&#10;IiEu3urjGo0Gq+9ePeg9Op5lZWfjxx9/RHV1Nd5+6y0kJU6Cj4+PxaTL/tZ4f3/xBfzu4Ydx+sxp&#10;tLa2Duu6UigU4tv9+4dV4ezw4cOMSszeXl5jptpjUdHVqu7WaDQaLL/pJrTb2U5xIJJoRRDjF92r&#10;VP554B0Bo9zvlCAIgiBGi4+PDw4eOAAeb/Aks9FoxN333I3GxkY3REbYIyMzE/n5+ejs6EB5aQmy&#10;sqbD28trWElXSqUSxcUlmDJ1Krx9fJCdnY2qqioXR04QxEhdP1A3nlcTjxUSseeg+66f2OmzUf3l&#10;+++/R1REBCQSCbhcLthsNiiKApvNZnzHRsdGg6IoNDQyq+lMSrQ+oDmcOOzVv1pTo9EAADwlUsZA&#10;ok6nQ2trq1OORRBjid5gRF19vVtjsDVxTFEUUpKTHD4ORVHw8vJhHI/P98Dly5fsnhCIjY11OA6C&#10;IAhifKNp+yeRJZ6OJeh2dXVCrVbCoNdDp5sYk/nx8XHmtt0AoNVqoVQqh3iGe8XExtkcU/r3v/89&#10;StGMntDQUCxcuABr1qzBjjfeQHl5OVpaWtDb04uenl50dnZC2duL1tZWFBYUubSq0/Xnac5Ivh+O&#10;6ZnTIRwiaZKmafzv/469inqOSk5Oxt69e1FbW49PPv4Ec3LmICI8HP5+fhAKheZrfEsoioKHhwdi&#10;oqJw7uxZlJaVmqtIu1JdfR2UymvVrCiKwiuvvDLi/Z06fWrIdpo9PT2YN3fuiPc/VgkEAty1ejUK&#10;C4tw/vw5PPjggwgLDYVAIHDa35+vjw9Kioswa9asYT3veN5xGAwG822hUOiUeJzlYkWlxXmlfkql&#10;EtOmTRv2fkmiFUGMU4EBQXfrdDpzXVqBQIBXXnnVnSERBEEQhEtlZmbiqaeesnjhoFarkZaeDoOR&#10;tA8a62Ji45B3LA/t7e2oqrqMBfPnw8fHZ1hJV93d3Th56hTiExLgL5NhzZo1I1p1QhCE6zz22GOM&#10;2yq1ekKtKHSHsLAwm9vYmgwJDg5GaVkZKisq8NqrryE6Mgo+3t4ICQlGYGCQebv5c+eDxWINWske&#10;GBg85IBmP2f9rgODAsFisaDX69HS3Awuh82YAKJpGo2NV5xyLIIYSzrbFWO+QgZN07iQX2BXnBRF&#10;IUAegMiICIuP9WmYnzVCgQBHj/5odywb7r/f7m0JgiCIiYmC/a3UQkJDHDqWWq1Cr1IFrVYLvc5g&#10;+wnjQFR0DMTia5XkaZrGXXetdmNEQ+NybFdK6erqsrnNcLS2tGDfvn3439/9L5YuWYpFixbhwQcf&#10;xKFDh8bEtS6Xwx6VpBkA8ODzwR2QtEDTNPKOHx/iGa5hq3Vne0fHmE4YdASXw8ayZUtx8OABVFVV&#10;obauDm2trWisr8d///tfLFq0CAlx8QgPC0NMVBTmzZmD3Z/vRrtCgYrKSiQnJ49arLU1tYwkHC6X&#10;Cx8H2liKxWJIbVS0LS4pGfH+x4Ow0DC89I9/oLq6GgdzczF16lT4+foOq7XoQHw+H9MzM9HW1obw&#10;8IhhP79H2cO4LRIP7kziTlwOG3PnzBlym/qGBpw6dWpY+yWJVgQxPtHdvd2v99+gKAqhISFYuHCB&#10;O2MiCIIgCJd75umnkZmRYfGxjo4OxJHV7ONKWGgYcn8uY15VdRnz5swZVqUro9GI9vZ2fPDhhwgK&#10;DkZQUBCef+55aHX2tZkhCMJ1MjIymC3eNBrU1da4L6AJYPlNK2xuo+7rs2uQ39fXF+vX34fSslLU&#10;1NSgsKCQ8fjMmTPB5XJhMDInjrg/t/OyRafTOSUBdvLkKWCxWDAYDKiovNoWkXfdgH5NTbXDxyGI&#10;sUYml0MgcKyt0WiwNxlMJBKhvKwUsLA5h8NB53XtRj34fLTYWQmRoihkZAx/9TFBEAQxNhiMRqhU&#10;KrQ0N6OsrAy5uQfw3nvv4Zlnn8Xy5csxZfJkJE5KREREBMLDwq1OgpqGkaDs6+3rUMw6vR5GgxE6&#10;nRYG48QYf+Cw2YiKjGJcwx08dNCNEQ3NnoWW2gFtrByxc+fbiI+LQ3JKCm5btQo7d76N3IMHcOjw&#10;Yby1cydW3HwzIiMiMC0jAz/99JNTjjke+Ph4M94vf/7zn4fY2jV4Nq5NdTodigoLh9xmovDg8yEQ&#10;CCCTy/HrW2/Fd99+i9KyUlRXV6OishIHDx3CzTevcMs1RmN9/aBEK0cNVZ0IuFplu7S01OHjjAdZ&#10;2dk4dfIkampr8fFHH2H+vHlIiItHcHAQpFKpxeSr/srmUqkUmZkZaKivx3EHkiVNJppxDG8v7xHv&#10;y1X2ff31kO89o9GIVatWDWufJNGKIMahqVOnzNdoNOZ0XS6Xi788+6w7QyIIgiCIUXP8+HGEhlhe&#10;fVhbV4esrKxRjohwhrDQMBw8dAjt7e2ouHgR8+cNr9KVXq9Hc0sLnnz6KXh7eyEqKgrffLPfxVET&#10;BGGNQCCAh8e11aV6vR4nTw5vZRjBNHXqFJsrE3U6HdoVimHt19JAa3JyMkJDguEtHTw4JrRjYNZk&#10;MqHyUuWw4rBk1syZ5td89tyZq8cf0B7CYDDg66+/dvg4BDEWPfrIRov3j3ZbFmdQKpWIiY1FV/fg&#10;yhJcLhc9vddWQFMUBam3N3p6egZtawmXy0VQULDTYiUIgiCco7urC3l5efh892688MILuPvuu5Gd&#10;nY3k5GRERUUhODgEcrkccpkMgUFBiI6NxZSpU3HTiptw/wMP4Pnnn8e3332H/MJCXKysQH1DA640&#10;N1ltN2Xv9yObzUZoWKhDr81oNEIkFECn04GiJs4060svv8Q419ZoNFi/Yb0bI7LOYDAwEr4t//4d&#10;qw76zTf7ERERgYc3PozKy5ehaG+HTqeDXq+HyWQCTdMwmUxQq9VoaW3FuXPnsPiGGxAYGIhbbrll&#10;wid53H77HYykhctVVVAM81rUUfYk7NTW1Lg+EGJIHD6f8TfqjMprPN7Qv3uj0YjTp087fJzxRCgQ&#10;YOXKlcjNzUVpWSnq6+rR2dGBrq4u5OUdw8svvYQ196zB/Rs24P3//Ad1tTXo7OjAieMn4OvrWAIy&#10;i0UxPpN7erodfTlOx2Gz4SWVDrlNa1vbsKrgTZwzAIL45aDLL1bs6r9xtfy6HHfcdZc7YyIIgiCI&#10;UXXpcpXFEsM0TeP0mTN44YUX3BAV4SxRUVE4cOBqpavSkmJMz8yERCKxe+BUo9GgprYWN624CRKp&#10;FJnTp+Py5csujpogiOt5isXmn41GI/bs2ePGaMa/CAstt65nMplQV1vrlOMVFhbhfH7+oPtFItsl&#10;4Gmaxrf7v3U4hrS0NAgEAtA0jdzvDwAAfH2uDQDSNI26ujqHj0MQY9HmzVvg6ek56P6x3lLQGkV7&#10;OzottPAReHhA3dfHuC8yItLuFjw8Hg8ctu32QQRBEMToik9IwPwFC7B69Wo8+dRT+OS//8Wp06dR&#10;Vl6O2ro6NLc0Q9Hejq7ubqhUKvT19V1txafXw2AwmBNZBjKZTFCp1BaPN5zvR3vOZ4diNBghEAqh&#10;1+nGZQK0NdMzpyM0OITxmnbteh+XKivcGJVl586eteN3PrLfjd5gxE03rcDd99yN+oYGaIfRFlCj&#10;0aCltRV7v/oKmdOnIyYmBtu3b0ernZU6x5P77r2Xca5qNBqRmpo6qjF020jMp2ka7Z2dQ25DuJ6/&#10;nx9YrGvn60qVyuF9dnfbXpRRWFTk8HFGSqFQoKCgAD/99BPy8/PR2dHhtlg8+HxMz5yOjRs34r33&#10;3sUbb7yBu1avRmBgkNOOERrCTGBubW1z2r6dKT4+fsjHdTodPv/8c7v3RxKtCGKcef655+f39fWZ&#10;l+pxuVw8+uij7gyJIAiCIEYdl8PGubNnIBQKBz1G0zSeefZZHDp0yA2REc4WFxeP48ePo6uzE8fz&#10;8pCUmAiRSGTXYCZN01AqlThz5gwSJk1CQEAAnnn2Wbsn7giCcExIyLUKIzRNT/gVva7m6+dnc8Wu&#10;TqfD+QsXnHZMvoVVoiFWqkpe77vvv3f4+HK53NwOoqqqCgAwK2c2YxvVMFYbEsR488/XXrP62MBz&#10;ITabPW4nej08PKDRaMy3uVwu0tLT7J7UFAyonkgQBEGMDX19fVD39Q2ZNDVSHR2W21OzhlHRysvB&#10;lkYsFgWRSAyVug9sO6twjxe73t/FqPih1+uRPnmKU9qCO9OWLVtsbmNqPPXRAAAgAElEQVSrrZwl&#10;SqUSaanJOHjoILq7uwe9b/l8Pnx9fTEpIQGpKSnw9/OzeA5G0zRUKhWqqqux8ZFHEBsfj/j4eHy+&#10;e/eEGZOSBwRg1syZjBZuzS0tSEhIGJXja3V6m5VnKIpCcLB916+E6yQnJ0M0oFqeVqvFJx99NOL9&#10;6Q1G9PT22twuPCx8xMcYiYqKi7jlllsQFxuLxMREzJw1E0uXLcWcuXORMGkS4uPj8fxzz0/IxMuF&#10;CxcxulI4I5nOFR57/PEhH6dpGi+9/JLd+5tYZwAEMfHR255/7pWBJ3dSiQQbNmxwY0gEQRAE4R7h&#10;4RH44IMPLE4663Q6LF22DAkJCdizZy/0BqMbIiScLTMzE0VFRejt6cH+b75FVGQkozXZUIxGI1rb&#10;2rB161Z4e3sjMjISud/nujhigvhle+zRx8w/0zSNLguVTAj7efD5Fr/zrh/YP3fuvEvjuMvOasot&#10;zc0OH0skEoHLvTpw399GbNWttzG26e7uhsFIvueJiWnNmjXw8rLc3mDg2JDJZBqtkJxOKBRCp9OZ&#10;b3O5HHhJpTDa+XdtaeEFQRAE4V4cLs9qAjBFUeBwOOZ/A+/3kkrh7+eH4KAgREVFIi01FWmpqeAP&#10;aDOlNxgs7tfeNC6TyQSBwLHvDoqiIJVKYDIawR2QZDIRTJ06DdlZ2YzrDrVajYjICBw9etR9gV3n&#10;woDFJRRFWUzkG27lsr6+PkyZMgWVly4zksABwMvLC1/s/gJ9ajXaWltRUlKC/Px8tLS0oLO9HYsW&#10;LbJYiRS4+p7r7e1F5aVLWL16NcLDwjBz5kycOnVqWPGNRe++8w4C5HLG33tFZSU8JZ7YtWvXEM90&#10;3Ns7d9o8B2axWPjVr9JcGgdhm6+vL3x8fBjvk40OFBDZtnWLzWsFiqKQkpI84mMMR3l5OVLTUpGV&#10;lY1v9u/HpaoqKNrboVKpoVKp0dPTgzaFApWXLuHpZ59BbHw8EhIS8OWXX06YOYuZM2fAw+Pad3Vf&#10;X59TxoScTWLlc3qg4VTjIolWBDGObN22bYFKpTJ/M1AUhZycHAgEgqGeRhAEQRAT1s0rVuC2X//a&#10;4gCeXq9HRWUlbv31rZBIPBEYGIhVq1ahouKiGyIlnG3x4oW4dOkSenp68M/X/onAwACblV76abVa&#10;1NbVYcmypfDy9saSJUsm5GoignC3BQsWMD6fVWr1mBxoGU+Edlz71dXWuDSGzIwMuyrnqJy0glEs&#10;vlrFsL+1WGpaKuP4fVotOhQKpxyLIMYinU5vcxuapgdNMFIUBR7P+kT3WCH18mLEzuFwodNrYbAy&#10;kX69wMBAV4VGEARBjBCXw2ZUtpBIJUicNAkZGdNwy8qVeP75bfjwww8RHx9n/p7i8XjYv38/mpub&#10;UVdXh8qKSpw/fx7HT5xgXOtrr2s3289kZ8UsLpcDudzfgVd3tSqWr483NBoN+BMs0QoAvtizBxFh&#10;YYz/d5VKjXnz5yMsLAyNjY1ujO7qgo62Aef/LCtVxWbPzhnWfufNn4faujpGAgePx8P/Pf88Otrb&#10;cfPNKyw+TyKV4rtvv0V3VxeKCguREBdndVGgXq9Hm0KBEydPYu68eQgPC8fatetQVz8+26FLvbzw&#10;8UcfDarspVKpsXbdOghFIqSmpqCsrMzpx/7b3/7KuG3pnNfDg4/w8AinH9uSk6dO4re//S2ysrIw&#10;ZfJkLFq0CLt27SLjjT/72+a/Meay2xQKyGQydI9gQd4/XrJdcYjH4yF7xoxh73u4nnn2WeTk5KCk&#10;pBSdXV3Q64e+dutPvKyorMQdd96J4KBAzJkzFwUFBS6P1ZUmTZoEb+m1apE0TSNnzhz3BWQnS58b&#10;AxcB2UISrQhi/KCfe+65j2maNv/VS6VSvP766+6MiSAIgiDc7oMPPkBCQpzVx2mahlarRUtrKz7f&#10;vRuTEpMgkUoRHxeH9957D31WBumI8YHDZuOhhx5EY0MjWpub8Zs1a+Dn62t1oG0gmqbR09OD73Nz&#10;ERoejqDgIOzc+fYoRE0QvwwyuZwxOE/TNAoKCt0Y0fgnlUgG3TcwQYGmadTV1Q+5j/r6ehQXF484&#10;hujoaEb1AWv6rlsFPlKRkZHgcDjQ6XRQKpXw8/NjfMbr9XpUXrrklGMRxFgTHxcHtVo9oufSNG1z&#10;oH8sYLNYjM8xNpuNyopLdreYmr9ggatCIwiCIBwwsJWfv48fioqKcOL4CXz66ad49JHH8Otbb8XM&#10;GTMZzwkMGpw8y+FwmOd+BsvfbfZWQqRpQCh0cOE6RUEikUKn18NTOvj8fLzjctg4fuIEgoOCGP/3&#10;NE2jobERYeHhkMvl2Lptm1sqy87OybFZ2ZPFYuEPf3jC7n2+/MorKCwsYkyw8/l8nDp5Ek88Yf9+&#10;kpKSUFpWBrVKhU8//RRBgYFgs9mDtqNpGhqNBvWNDXj/g/eRlJSMqKgobN++fdyNU2ZlZ+Odd96F&#10;zN9/UNKCRqNBcUkpklNS4OXtjdtWrbLZ7s8e+/btYyTbAbB47ujn6+fwsWz55KOPEB0djYULF+Kt&#10;nTtx+swZ5BcW4tDhw1i/YQPiJ01CfFwcdu3aNe5+t8606rZVCAkOZrxHFO3tkAcGYsbMGXa3J83O&#10;zrbrPeTj7QOPAdUQXSErOwsvvfQS2hQKi+8/LpcLkUjEaK85kF6vh6K9HT/+9COyZ8xASEgIHnv8&#10;8XGbnJc9k1kNsbqmZsy95/v6mONUlsa27F3wA5BEK4IYN0JCQm5Vq9XmpRYURSE+Lg5+fq4/USAI&#10;giCIsa6kuBRB1w3Icblcq4MZSqUSlZcv497/+R94eXsjICAAS5cuJdWuxjmplxfeffddtLa2orSk&#10;GL9KS4NIJLSrkoNer0dzcwse+O0D8JR4YvLkyah1cVUYgvglEA1o6aTRaLBn7x43RjP+xccn2NxG&#10;rRk6KWPJkiWYnZODkJAQLJg/H3l5ecOKQSKV2lVBUK/XO2VQbeasWaAoCgaDAXV1V1d6DyxJbzAY&#10;UFpa6vBxCGKsOXXqFC5VVTm0D0uVrgDrlR9GG0VRg1pA8bk8lJbZ/zc967pJeoIgCGJsoAZ81xhN&#10;lpNxgkNCzNfrNE1D2Tt48pzDZjOStgx6yxOg9k6Mslgsqy3e7MXne0Di5QWDwYDAgCCH9jVW+fr6&#10;4uzZs0hMnDSoTS9N02hTKPDMM89AJBIhIiICubkHRiWu1pYWVFVXm29baxvo6emJxMREu/bZ0tyM&#10;5597jnHt4uHhgZLiYqSljbzt3K9vvRUNDQ1QKlV44P77B7VO60fTNFQqFWpqa7HxkUcQGhaGBQsW&#10;jqsxqaVLl+Do0R+QEB8PoXDwOFz/Qsfdu3fDy9sbgYGBDi10XPubtTa3oSgKW7dsGfExbFEqlcjK&#10;ysJ999+PmtpaqFRq87l3/z+9Xo/u7m5UXr6M/7nvPoSFhSErKwtnz55xWVxj2ffff4fAwADG+0On&#10;0+HEiZOQyeXmBE5rcr/Pxekztv/vKIoaVqLlcBmMRkyZPBkXLuQPGvPg8XiYN3ceKsrLoNVo0NvT&#10;A01fH3Z//jkCAwIszlUAV1vtXWlqwquvvno1OS8+Hp999im0dlQ3Hiv+/ve/M75f9Xo9kpNHp32j&#10;vd57712b2wznWnlsXFUTBGEL3dnVxTjr8JJK8f6u/7grHoIgCIIYcy5dugxvLy/zbb1eDw8PPiQS&#10;iXn1iLUWg61tbfju++8xKTEJXt7eSElJwTff7HfLyjzCOeLi4nHu/Hn09vTi888+Q1hoqNUVRANd&#10;HeBSI7+gADGxcQgICMCOHTtGIWKCmJj8fH3NP9M0jePHj7sxmvHvN+vW2kwe1Wi00Gi1Vh/v7e2F&#10;SqVCm0KBvBMnsHTZMgSHhGDO3Dk4evSoXXHY0yLFYDDg8uXLdu1vKNOmTgOHw4HJZEJxydVKXELB&#10;tckek8lkd9wEMZ6svGWl3VWdhstS5Yd+FEUx2nq4EovFgmbA5ARFURCJhFC02dcOlKIoJCTaTkAl&#10;CIIgRh8jOcpKEhSfx6x+q7VyDsusaGUtocq+70wejwc+33Jbt+HgcDigQCEmNsbhfY1VPj4+KCwo&#10;xLYtWxEQILe42EKv16Ouvh43LLkBIrEYqWmpLl3EmJySYlf1smlTp9q9z7tW342Ozk7zbYqi8Nmn&#10;nyEqKmpEMV6Pz+Pi9ddfh6KtDXW1tcjMyIBIJLS4rclkQkdHBw4fOYzklBTMnj0bPd3dTonD1eLi&#10;4lFSUoL3d+1CTFQUJBKJxaQSk8mEltZW3P/A/fAQCBAXG4tTp07ZfZykpER0dttuNycWi3HX6tXD&#10;eg32UigUSE1NxfkLF6BWq+06ZzcajWjv6MCp06cxa3YOwsLCsG7dunGVUOeo8PAIfPftdwgLDR30&#10;eTIwgZPv4YGIiAgcOHAQANDR0YGYmBgsWbZ0yOuYft7e3ti4caNLXgMA3LBoEUrKyhgV8CiKQnpa&#10;Gnp7lTh48ABiYpndN1auXInGxkb09vZizT1r4OXlZTXxsru7G5WXLuGu1XcjJDgIc+bOGdbfiLuE&#10;hYYhPTWV8XdfXVOD7OxsN0bFdPz4CfPP1sbWhtMSmCRaEcQ4MHv27Hl9fX3m5qYURSEiMnLQBzVB&#10;EARB/JJ58PnIz89nDFaoVGqYTCZwuVwIBAJIJBKIxWIIhUJwuVyrK6xKSktx04qbIJFIEBYWhmee&#10;fdbuEsbE2LNy5UrU1NRA0db2/+zdd3hUZdo/8O+0TE+Z9Jk0ElJIJzTpSAlLExXpawTLLuK7uq9l&#10;V1FEcGXR/em+uIugqLgRcAWliIKiIL1JSQIB0nvvyUwy/fz+CBkyyZSTzGRmAs/nurxgZs6c5x5D&#10;zpzznPu5bzz11JPwlkhorU7R6XSoravDc//zPxC7izFy5AgUFxdZfR9BEHctWrzI8HeKolBH8+Y5&#10;YVrK8OFWt+no6ECphcnaxMREQ+KSRqOBQqFAfX09Ll68hIfmz0dsXCw0Wss3L+gkYVAUhcuXL1vd&#10;zpqhQyMMx+wjh48A6Fx41N3t27dsHocgXIlcLkdDQ6NTxu46b3YEFovVqzUiT8BHM42bZ0DnTe7A&#10;QNlAhEYQBEHYqPs1t54yfWM8NDTUsB2DwTBbNbVn+zpTdDrrN98BgAFAIBTS2tYcD7EYbBYLOr0e&#10;EXZKxnFlz7/wPLKv38CypUvh7+tvdiFjR0cHbtzIxrDYOHhJJFhkpzZxXeLi41DfY27O1L8HHo+H&#10;gwcP0tpnRUUFsrIyjZK3QkNCMGfObNuCNUMmk+H8+fNoa23DyRMnEBYaanZRoELRjjNnzyJQJkNK&#10;SgqqqioHJCZ7e+SRR5CTm4szp09j6ZIlkMmk4HK5Jv/NqNVq5BcWYuy4cRC7u2PypMkW26aFhoTi&#10;1m3riXwMBgOPP/57mz6HOSq1BhMmTEBZeXmvNt0ikQgjRozAq3/9q9m2kQCgUqlQXlGB9C+/RHxC&#10;IqKjo7F9+6dQKBQDErMriY+Px/Xr1zF50iR4mUk26krgnPm7meDyePD180NhURGthDYmk4ntn3wy&#10;EKEDALZt24aLv/1mlGTFYrHw7bff4urVq+CwTf/Mu/C4XHzxxQ40NjSgsCAfifHxZq+9upLzTp06&#10;jclTpkAqleIvf/0raqqr7fqZ7Om/X38NXx8fo5/rxUuXMGNGqhOjuqup+W5SLYfDMZkI3rOKoyUk&#10;0YogXB91LeOaUekqoVCIf3/4obPiIQiCIAiXFRwcjO8PfW80OadQKIwmTFgsFjhuHAgEAojFYrPV&#10;riiKglKpRHlFBd555x1IZTL4+fkhNXUmaTE4SIlEImz/ZDvq6upw5fJlxMfFgs/nW60O01Xl6uq1&#10;DERGRdtc4pwg7ieLFy8xeqxSq+w62X6/CQkNtdq2T6fTITvbfNut9P/8B9FRUfDy9ASPx+uVdFVa&#10;Woa9X//X4hj+fn604t21azet7SyRymTgcTtbBV67ehUAkJicbHidoig0NdFLyiCIwWL8uPG9btw4&#10;ilqtRmOj5SQvJpMJb4nE5rE4HDaUKqXRc2KxGCql+ap8xu/nWL2ZQRAEQThJt8tsnZkk/gceGAuB&#10;UAA2mw0Pd3dExwyzultT349anY5WlROg87uj69yyP7Q6HTR32hc21NW6TDvegeYlkWDHjh0oLCrA&#10;vz78EDHRUXB3dweTyTQ5n9bS0oJv7rSJCwgIwPbt220af0RKCm7duk1r25EjRtBOGt/84YdobWsz&#10;POZwOMjOzu5XjH01ceJEFBYWQtnRgY+2bIGfr6/ZBLaMzEyEDQlHZFSUSydZdBcfH4/09HQUFRXj&#10;4IGDSE5MhJ+vr4XEMgVOnz2DQJkMvn5+WLNmDVqam5F9IxvJyckQicUoqyinNbaXlxf+/a9/2/Pj&#10;GCxa+BiKS0qM5pq5XC5+PHwErS0t+O3SJWzcuBHl5eVoa2vDU089aTahqKttZF5+Pp5d/SyC77QW&#10;PHbs2IDE7ipEIhGOHj2K06dPY+LECYZ/F+aSruhW+WUwGBgaEYFHHnnE3iED6Gxd+tZbbxklxHE4&#10;HBz+4TAenj+/z/sLDQ1DRmYmFHI5Dn13CDKZ1GxynlqtRnVNDd5//30MjYpEdHS0w1q29oWPjw+2&#10;bNli1EKQoigcO34Mnl5eOHTokNNi279/P5TKu9eeTCbT5L+tvrQ7vD/OAAhiEPvggw8ebG/vCO7+&#10;nK+PD8a6UKk9giAIgnAlkydPxhtvvGGY7KIoyrBS3nDBRgFgdD5mc9jg8/kQi8UQiUTg8/kmL2o0&#10;Gg3qGxrwy7FfEBsXDw9PTyQmJd7zF7/3qqSkJGRlXYdCLsenn2yHv5+f1eQFoDOBoaa2FqueXQWx&#10;uzsmTZpkcbUdQdzv4uPjjY6pKpXS0P6N6Ds2iwWulRtDWq0WV69eMfu6l0SCq1ev4vbt2/jnB/9E&#10;5NChkHh5Gfar0Wjw9Z49FseYPXcurXiLigppbWcJj8sFj9fZ3qXhTvLHsqVLjba5H1b+EveXwmLb&#10;f3cGEovFgpsb/ZvUIpHI8HvcnRvHDWrV3dXgbDYbEeERUHVbIW6JqX0SBEEQroHNYhv+bu4meXBw&#10;MH7+6Se88MILyMrMNJs8a1QdS997X1qtlvaNeDbb+nW/JcqODrS0drZyy8nLM5tEdq/i8/l45pln&#10;kJ19E1lZmXj5xZcQHBQEoVBoMulMr9ejtq4Of1y1Cjw+HxHhEX1q+61UqSALkuFaZiat7SUSCU6d&#10;OkV7/3u+/tqookn4kCEOq+zZ3apVq1BdXY262lpERkSYTTgpKCjAkIgILO1xPeTK2CwWUlNn4MrV&#10;q8jPz8e2rVsxLCYaEonE5DwcRVFoaGjApnffhcTHBwlJici6fr1XFVRz3NzcsOfrr+39MQAAt27d&#10;wtlz54yqGYlEIpQUFSF1Zu+KPTwuF9s/2Y6GhgaUlpRg+PDhZqvl6PV6NDc34+KlS5g7bx6kUilW&#10;r16NtrbWAfksriA2NhYnfj2B4pIS/OvDfxkSOM0lXVnCYDAQHBSE27fpJWT2x7Jly1FXb1ylffsn&#10;n2DGjOk273vOnNkoKy2DXK7An//8Z0gkEgvJee3Iy8/HvIfmITQ0FMePH7d5fHt65JFH8MLzz/dq&#10;kdra2or5Dz8Mibc3Vq5cCaWZdsEDZdWqVUaPTSVoMxgM/OUvf6G9T5JoRRCujVq/YcP73S8SOBwO&#10;1q1b58SQCIIgCML1rX3jDUyeNNlwQaLT6cBkMODr7Q2umxuYDEZnshVg+JPBYIDJZMLNzQ0ikRBi&#10;sdhsi0G9Xo+2tjbcuJGN1JkzIRSJMHToUOzetctquyXC9ax8ciWqqqpQXFSIB8aMgVAopFnlSoEz&#10;Z88iODQUISEhOHDwgIMiJojBpftEdUeHEj///IsToxn8hALLrU70ej0OfWd9laBEIsEzzzyN69ev&#10;o6CgAAsefRQ8Hg9MJhOBMqnF96bOmEFr4rOt2+pwW4jFIgAwrD4cMXKE0fgdSiVp8UsQDqTRaFBV&#10;XUVr2yFhYSgrKTG5kMHNzc0oqYrBYMDH19dkCwdTuH1I9iIIgiAcyzg5yny1qZEjR+G9d9+Fn7+/&#10;hX3d/Q6hTLQh1Go0tCpaMRgMCAS2JdG0tbUavqcuXLgArY7ed9a9KCQ4BJve3YTi4mKcPnUKs2b+&#10;Dn6+vmbnVNRqNYpKivHg1KkQicUYNXo0SstKTe5bLpdj3Lhx8PLyQlUVvQpOXC4Xv/xMv8JLSUkx&#10;GpuajJL0PhnAlmN0SCQS5OTmIjcnBxIz1UOVSiX27N2LqMhIB0dnO5FIhBUrViA7+yauXP4NaWmP&#10;I8A/AEKhwGSiHt0Eyi4cDgdvvbkOU6dOtVfIRh5//Pdobr5bTZnD4aCosNDi8auLTCbDlcuXIW9r&#10;w89HjyIkONjsgk+VSoXqmhp8/MknGBIegaeeftpun8EV8bhcPPPM08jOvonsGzfw2quvIiY6Cr4+&#10;PhCLxVYTr/h8PhYtXITi4uIBi7GqqhLXMq4Z/ZsMCgpCWlqaXcfhunHwwfvvo76uDkVFhRielGQ2&#10;OU+j0aCsvBypM2dCKpVi3759do3FFuvXr8c/3vsHfH18ev1uNzc34z/p6RCLxQgKCnJI3CdPnjRq&#10;PctkMk1WyBQKhZg4cSLt/ZJEK4JwYbU1Nevlcvnw7s95SyRYtny5s0IiCIIgiEHj2LFfMDQiwvC4&#10;qbkZXhJvZGVm4rXXXoW/n9/dpKs7GAzGnQsmRme1K/bdaldCocBsi8GOjg4UFhXh8SeegLu7GKEh&#10;odi8eTM6Ojoc9XEJOwgMlOLcuXNoa23Fl//5DwL8A2hVudJoNCivqMCCBY/BSyLByhWOX5VDEK7M&#10;09PT8HeKonD4hx+cGM3g5+NjvV1XY2OTxdf379+PF196CefPnoVSpYJIJMIn27dD4uUFBoOB2mrL&#10;lfpiY2NptUlpt9P3YGJiEthsNpQqFbQ6HaRSmdH4Wq0OZWVldhmLIFzB2AfGOjsEu6mqrsb/++AD&#10;k8lTXC631/NCAd+oFYslQhtvlhMEQRADp3uCLd22fub3ZTlpq62tlfYYIpHlRQvWNDQ0gsnsnBdq&#10;bmmGj4+PTfu7VyQnJ+PQ94dQXV2NA/v3IzkxET7e3mbnVNrb23HlyhUMGRIOb29vTJ40GQsXL0R0&#10;dDT8/PzgJZHgwsWLUNGcW+FwOPjnBx8guVuLcWt+/fWEUWUiHo/XpxvsAykiIgL1dXXw8/U1+TpF&#10;UcgvLERMTIyDI7Of0NAwbP9kOyorK/DLz79g3Nix8PfzA4/H63M1IwAQCgXYtWsXXn3t1QGIFrh9&#10;+zYKCouMjjUpw4fD29u7z/uaNm0aiouLoVIq8e6mTfD18TFbvaixsRFffPEFPL28kJaWds/PNctk&#10;Mqxbtw7Z2TdRXFyMgvx8FOTn48cjP2Li+AmQSgMhkUggkUggC5RiZmoqaqqr8dVXuwc0rjfXrevV&#10;ZvRGVtaAjhkSHIIrV69C3taGH4/8aDY5T6/Xo7qmBgsXLYKXRIK1a98Y0LjoWrVqFX766SeEh5mu&#10;FKjT6VBZVYXHFi6EQChEYmICcnNz7B6HVqfD3HnzeiVumkrkjI6O7tO+SaIVQbguKnrYsOEURRm+&#10;XZlMJsaPHw+2mR6tBEEQBEEYy8nJgb+fn+Hxb5d/w6effY6XX34Ft2/fRlZmJlY/9xx8vb3hxuGA&#10;weiebGWMxWKDx+NBJBJBKBSavPCnKAoqlQplFeX43xdfhJdEAqlUijfWriWVNgaZZcuXo7KyAqXF&#10;xRgzejSEQuuTsRRFoaWlBf/5Mh0SiQRxcbG4deuWA6IlCNcWFxtr+DtFUaiqolcFhTBt/PgJVrdp&#10;V3ZAayFR4YU/P4/t2z/BQ488gqSEBKSlpeHsmbMYPnw4GAwGLl26ZHH/3hZumnSn0WjsUulx8uTJ&#10;YDKZUKvVqKutAZvFgpubm+F1rVaDvLxcm8chCFdx9OhRiEQiZ4dhF0qlEhs3bjR5o5TL5RolVTGZ&#10;TDCZLNqJViKx2G5xEgRBEPbF7nau2LeaNCb2xWZbfF0hl9PaD4PBgEwWZFMslZVV4NxpP6hSquDu&#10;7m7T/u5F06ZNw5WrV1FYWIj33n0XQ8LC4OXpaXT+3oWiKDQ1N+P02TP49pt9yMvPR31DA+1zAaAz&#10;4WH9urd6tYWy5uSJk0bzfxIv6wtaHK26uhpiC+c7efn5mDVrlgMjGhhjxozBqVOnUFRcjPT0dIwZ&#10;PRrSwEB4SyQQCgUmK6N2cXNzQ/iQISjIy8djCxYMWIwbN240qtjM5XJx/vx5m/f7yiuvoKamBnW1&#10;tZg6ZYrJ+UeKotDa2oqdu3ZB4u2N2GHD0NTYaPPYro7P58PHxwcymQwzZkzHyVMnUV5Wjvq6OtTX&#10;1aGsvAxHjhxxyHXTsV+OGR2XoiIj4e7hMeDjdklNnYHi4mIoFAo8kZZmsoV617z0xr9vgr+/Py5e&#10;vOiw+MxJTk5Gbl4u/u+f/4fQkBCziZRKpRI3sm9iWGwcvLw7FzHbK6kwfMgQKBQKw2MGg2EyOZvD&#10;4eDI4cN92jdJtCII19Uol8vndH/C09MT//7Xv5wVD0EQBEEMSnl5efC4c+FDURTeXPcmjh7tLCXu&#10;5++PtzdsQG5eHi5fvowVK1ZC4uUF7p3KVQyjalddfzLAYrHA4XCMkq5MXfSr1WpU19Rg48aNkMpk&#10;CAgIwIoVK1Hfo5874br8AwJw/vx5tLW24tNPP4W/n5/FCZ4uSqUSt27nICExEYGBgfjiiy8GPliC&#10;cFEvv/yy0WOFQkHarNrgscces7rCtyshyRwGxYRSqUJTUxOKS0vx7b59WLJkMS7/dhl6vR5yhQJV&#10;VZUWx+Byrbfs0mg0qCg33Q6kL5ISEsBms6HT6ZCbmwfAuCWlXq9H1gCvJiUIR9u1c2e/VvO7InNt&#10;X/h8vlFFKy7XDWwOh3abmIhu1WsJgiAI19L95mNfkmZM4fPv3lA2dT0uV7TT2g+LxUK0jRWAWlqa&#10;4OXlBaAz2d+fRsuw+5VIJMILL7yAgoICZGRkYMWKFQiSycy2FpJtQ3cAACAASURBVOwPd3d3HP7h&#10;h35VMbpxM9voPMRd7JpJ7t8fOmT2/xdFUfj1xAmUlBQ7NqgBwuNy8diCBTh37hzKy8tRVl6Ourp6&#10;lJeW4uNtH2P0qNEICw1FkEyGyKFD8fqa11BbXY38/Hxa7ftscfbsWaPkjGg7t26USCT45dgxtLW2&#10;4srlywgJDjb5c1epVLidm4vg0FCsW7fOrjEQpuXm5qC5pcXouS+//NIpsbBZLOzYsQPtCoVhoVxP&#10;FEWhrr4eUx58EO9s3OiEKHt75pmnUVRUhL179iIpMRHu7u5mY29p7lzE7O7hAVmQDHv37un3uNHR&#10;0SivqOg1hinDYmL6XKWSJFoRhIvy8fXdodPpDFcNDAYDQVIp/AMCnBkWQRAEQQw6IpEIFy+cN9yQ&#10;1ev1eGj+Q8jvUfkiODgYH7z/PgoKCnDu3DnMmzsXnh4e4HI4YDAZoKi7J+LdT8iZTCY4HA4EAgGE&#10;QiEEAoHJKh8ajQa1dXVI/zIdgVIp/P39sWLFSlLpahB5cuVKVFVVIS83B4kJCRAIBFbfo9frUVNb&#10;i6eefhqeXl5YunQpaStI3HceeOABowkUtUaDstISJ0Y0uCXEx1u9MaFSqXD1aobZ11N/l2pYSajV&#10;aqFUKtHU3Iza+jpoNBpotVrk5xdYHINvYgVlTxRF4fKVq1a3s0YWEgwWiwWKonDq9GkAgIf4bvUA&#10;vV6PY8eO2zwOQbiSefPmQSaVWt2u5+KAwaTn6nOdTo+mJsutT7tLTEi0d0gEQRCEnXC7JUcxYdv3&#10;1EcfbYWXlxc8PTywadOmXq/X1NTRStLV6/U2t1qrrKxCcHAIAICiAF/SOpCW4OBgbNu6FaWlpTh1&#10;4gSmPjgV/n5+EAo759D6ei7j5uaGYTExqKqsxLRp0/oVU1trq9FjST9awDnCxIkTLf47U6vVmDx5&#10;iuMCciAelwselwv/gAA888zTuHDhPAoLC1FaWoqcnBy8/fbfHFJVSC6XG1WzAoCdu3YN2HjDhw9H&#10;cXExvvzPf0xWLgI622/+7Z13MCIlZcDiIDodOfKjUUUkgUDQpzalA+XK5cv44x/+YPb4qVKpsGHD&#10;Bmzfvt3BkZk3Z85sXL16Fbm3b+ON119HaEgIRCIRmMzeKUs6nQ5VVdVYvGQpBEIh4uJjabcWlMvl&#10;8Pf3R15+Pq3txWIxLvSjAhhJtCII10TJ5fI/dX9CIBDgg3/+01nxEARBEMSgFhUVjf3f7jOUKVer&#10;1Rg+YoTRRVJ3ERERSE9PR1FREY4dP44JY8fDXSw2JFB1XcD0/JPJZILFYhlaDPL5pieMdDod6urr&#10;kf5luqHS1bPPPovWHqtjCNcUFjYEGRkZkLe14e2334avj4/VScGuMt9f79kDiUSCxMQEFBYWOihi&#10;gnAuoVBoVP1Io9HgypXLToxocPPz9zfZdqM7rVaLCxcvmH19+yfb8eqrryI0JAReXl7gcrmG1rld&#10;N6nUarXFMbxp3og4sH8/re0sCQyUQXAnYfrYsV8AAEPCww2vUxSFxvugdQJx/zl44IDVbehWf3JF&#10;bA7bKH42m4Wmhkbanyk6JnqgQiMIgiBsNPt3s8HhcMBkMuHuYVt7vcmTJ6OstBQVlZVIS0vr9XpW&#10;lvkFBt0xmUz4+frZFEtOTg6Sh3feYGcxmfC4U92KoG94Sgp+/vkoioqL8f2h7/Hcc89heHIShoSF&#10;wdfHB3w+HywWq0eVeQY4HA68PD3xwJgxqKyoQHZ2tlGV277qfu0DAEOH2rdCkT39e8sWi69XVVfj&#10;9u3bDorm/nM9KwuK9ruV8zgcDuLj4wd83GXLl6OirMxsNWmKopCRlYVHHx24lokE8MMPPxhVv/Pz&#10;9XViNMY++ugjzJ0zx+zrGo0GL/z5z8jMzHRgVNb5+ftj/fr1KCoqwulTp7Bk8WL4+foa5qZ6UiqV&#10;uHUrp7O1oESCJUuXmLyvI5fLMWr0aPj4+qKOZkcRDoeD3bt2g0ejantPJNGKIFwP5e/v/7RarTaa&#10;Offx9sbUqVOdFRNBEARBDHqpM1Px9oYNhhUSCkU7QkJCrL4vPj4eh74/hNLSUnz7zTcYFhMDgUAA&#10;NotlaCfYvdJV94kaFosJHo8HgUAAPp9vMumqq9LVx598Al9/f0ilUryzcSOpejRIvL5mDWpqanD5&#10;0iVERERYTX4A7vadj46JQXBwCA4fPuKASAnCudzFYsPfVSoVPv98hxOjGfxMVZPq/v1CURROnjhh&#10;cR+vr1mDjIwMfP3f/+LRRx5BaEgIxGIx2Gw2WCwWgoODLL7/gbEP0Ir18mXbk+o4bJbh+FpWWgYA&#10;SEt73GibniuMCeJesOCxx2htZyoxqecNSlfDYDBA6YzjduO49WrtYOn9YaGhAxEaQRAEYQeb3t2E&#10;pUuWYPz4ccjMoJcIZQmfzzd7E/TMmTO09sFisSCTBtoUR3t7BxLiE6DR6joX2vXjxizRicflYvLk&#10;yfjg/fdx+fIVFBQUoKamBgq5HKUlxTiwfz/ef/99fLRlC06dPInKigo0NDTg3LlzkEgkNo/v5uZm&#10;dK7U1OS6Czfmzp1rsuJLF41Gg5UrVzowovvL1WvXjBJt6Mz92YuXRIKFFq4JKIrCkR+PoKa62mEx&#10;3W9qa2qMHge4WOepgwcPwtvCMVGpVCI1NdWBEfVNUlISdu7cifKKCuzetQsJ8fHw9fEx2TGEoii0&#10;tLRgz5698PD0RGBgIKY8OAVRkZHw8fWFp5cXrly5YnXhYBcmk4nFixZhzpzZ/YqdJFoRhAtqk8s/&#10;6P6Yw+Hg6WeecVY4BEEQBHHPeOWVV5A6Y4ZhIqWpuRmyIMs3krubPHkyzp8/j9LSUmzdthXBwcHg&#10;83hgsTq7/fascAV0XgAwGAxDpavOpCvTla40Gg2qa2qwdu1aeHp6IjgoGFu2bIFGq7P1oxMDbHhK&#10;CvJyc1FfV4eZqakQiURWb27qdDpUVFZg3kPz4OPri7Vr33BQtATheD3bX5WWlDopknuDuFviWpee&#10;iRbVVVVW9yMSiTBt2jTs3LkTGRkZePnll8Hj8aDX65CdfdPie5csXkIriaO5udnqNnR4enqCzWZD&#10;0d65anHUqFFGr6vVarOVKgliMDp58iRKSvt/rNTpXP/8Ua01ngBnsVmoqaV/kyiQRmtFgiAIwnl2&#10;7NiBE7+eGPDWXiUl9NqSs1hMePva1upPpVJCKpNCq1FD2KMF7mAll8uRm5uDixcvIiMjwyUqxQYG&#10;SjFv3jz875//jFWrVmH8+PG0K+rS1bOF8e1bt+y6f3vicbm94u0pNzfXQdHcf6qrq6DX6w2PRUKh&#10;Q8dPT0+HUCgw+7pKpcKkSZMcGNH9Ra5QGM23JCUlOTEa03bv/sri6/UNDdi8ebODoukfNouFRx55&#10;BBkZGcjNycH6dW8hLDQUHh4eJpOu9Ho9amprcerUaeQXFqKxsdHo99QaJpOJObNnIz09vd8xk0Qr&#10;gnAxKSkpM5VKpVEtXYFAgGdXrXJWSARBEARxTzl8+DDiYocZHldVVSE6um9tR9gsFhYtXISszCzk&#10;5+fj7Q0bEODvDx6Xa5R01ZVk1eVu0hUTXC4XAoEAAoHppCu1Wo2Kqkr86fnn4e4uRnh4OPbbof0S&#10;MbBEIhGOHDmC1pYWfPbpp/Dz9bW46hC42/LqnY1/h9hdjCkPToFcLndQxAThGH96/nnD3ymKQlNz&#10;kxOjGfwCA62vxG+zchxZu/YNjB07Fnv37kFjYyNEIhFeX7MG4UOGQKfT4/U1ayy+Pz4ujlailb0q&#10;NA4bFgsGgwGVqjMxY0h4uNH4KrUaFRXldhmLIFzBokWLbG4LaOr91s5LHKpHeCwmC8r2DlpvZTKZ&#10;8CLtmgiCIAjQr2zKYrEh8bKtEhKLxUJgQADUKhV8fGxL2nKmGzdu4NFHH0VYWBgiwsMxYuRITJ8x&#10;HRMnTcSwYcMQGRWFZ599FgUFBc4OdcA8+OCDRudFNXV1TozGOomV8x65QkHmkhzEGVVjE+ITLL5e&#10;Wl6OtrZWB0Vzf+l5TTVq9GgnRWLejBnT4eXpafZ1iqLw9t/+5sCIbOPh6YlXX3sVhYWFuPzbb1i+&#10;bDkCAwLsVk1OIBDg0+3bcfDgQZv240JX1gRBAKBy8/I+7/4Eg8GAVBpol1KoBEEQBEF0ysq6jpDg&#10;YMPjvPx8TJ82rV/7EolEeO6555CTk4OszEwsWbwYXp6e4HA4YLFYRhdjPS/EGQwGmMy7SVdd7QV7&#10;UqlUKC4pwWMLF0LsLkZCQgIuXrzYr3gJx1mxYgWqq6uRce0aImm2FVQo2nHq1Gn4+vkhJiYGJSXF&#10;Ax8oQTjAzJmpRsdApUqFhoYGJ0Y0uC1ZssTqNkqVCk0WVqN/+eVOZGRm4smnnkJUdDSiIiOxdOlS&#10;8O60JaxvaLCYJOXt6ws2m201DpWdEq2mTp0KBoMBtVoNuVwOHpdrdFzVarUoKiKV0oh7g0arQ3NL&#10;y4Ds29oqX48BrjrShclkQt3j+MBms9GhVNJ6P4vFAo/PH4jQCIIgiEGmvb2d1nZCocBqVSBrOBwO&#10;PDw9oVQqMWLkSJv25QzXrmUgMSkR4ydMwKHvv0dpWRnqGhqgULQb/qurr0dBQQE+/ewzJCUnIzw8&#10;HO9s3HjPJXHMnz8f3G6tH9va2lBfX+/EiCwzNV/YnVarxbVr1xwUzf1lSPhQo6Q8uRMqKVtrDalW&#10;q7Hl3x85KJr7C49n3CK2pLjYOYFYERUZZfH1pqamQXk/ISIiAp9//hkqKiqwd88exMfHwcfbG1wu&#10;t89JjxwOB+FDhqAwPx8rVqywOTaSaEUQLmTz5s0zOjo6ZD2fnzdnnjPCIQiCIIh7WnFxMXy7rT78&#10;9eRJrF+/3qZ9+gcEYOvWrSguLsbPR48iOTkJIqEQbDbbUOGqu67HXX8ymUy4uXEgFArA69aSsPv2&#10;CkU7sm/exLjx4+HlLcGUB6eQZBwXFx8fj5zcXNTV1mDSpIkQ0igxrlKpkJuXh6joGISEhODkyZMO&#10;iJQgBk5goNRoYri9vR0XLgy+CR5XMWXKFKsTSkqlEsUWJgC5bm7Q6/Xo6FCipaUFJWVl2H/gADKz&#10;sqDT6dChVKLQwgp2NotldGPCHI1Gg4qKCqvbWZOYmAA2mw2dTofSO+3UupLCgM42aZev/GbzOATh&#10;ClavXgWNRuPwcRkMBng0fq/tgclkQt3jMzKZTGi1WlrvZ7FYYPc4VyYIgiDuTxqa3x0ctuVEFTq6&#10;WvPW1dcjIizM5v050rPPPotp06ciO/sm2trarLYZ1ul0aG9vR3FJCdatW4ch4RFITErAgQMHodG6&#10;fotia0aMHAnPbgnmFEVh8uTB0X7N3LVgmQ1tpwnzHhgzGm5ud48fCoXC4QvHRCKxxdcpisLur3Y5&#10;KJr7C4/LM/qd++abvU6Mxjxr9zUoisJfXvmLg6IZGPPmzUNWZhaKiorw1Vdf4Ym0JzA8KQlhoaGQ&#10;SCTg8Tp/Vt3/43A4cHd3R3xcLHJzbiM/Px9+/v52iYckWhGE66DWvvnmez1vwHK5XCxZan21MkEQ&#10;BEEQfVdQUAB3986OvRRFYcPbb+OHHw7bZd/Dhw/HiV9PoLKyEp9/9jlCQ4Ih4PONVkB1XaQZT5Aw&#10;ADA6V+nzeIakq55tXiiKQktzC06dOo2hkVHw9/fHyhUr77kVhvcSsdgdJ349gbbWVry7aRN8vb2t&#10;JkpoNBqUV1Rg6rRpCAgIwO5dZNKEGLwEgruVR3Q6HQ4cJO1Q+2vo0KEmq0l1P6ZoNBrcunXL7D7W&#10;v/UWxGIx3NzcwGKxoNfrodVqoVKpoNVqQVEUysosJ0jxuyU6mUNRFG7cuGl1O2siIiLA43JBURQu&#10;X74MABB3q0ig0+lw5vRpm8chCFewZ49zJu8pikJNba3FbRgMBob2aN1pbXtTFRi6KtR1f8xms61W&#10;3OrSc0GCrT7fsQMpKSmYPGkyMjIy7LpvgiAIYmCpVNarITIYDLi7W05UoKPlTsXJkpJS8ATWF1G5&#10;innz5mHnrp1obm4x2Vq4aw7K3EIKvV6PxsZG3LhxE4uXLEZIcBBSU1MHZXWULmwWCyNGjDA6p8gv&#10;KERHB702xo5mLTGOoigoaLZgJvomKjoaYvHd4wdFURg1apRDY2hstJ7Y1dZGWkcOhNCwMKNrn/p6&#10;16zOPn7CeKvXaLl5uQ6KZmAJhUI8PH8+Pv/8M1y5ehWFhYWor6tDu0KBnFs38d3B7/DN3r04e/YM&#10;6mpq0NzUhKys6wgNDbNrHCTRiiBcRFVV5esKhSK55/NikQhxVnrvEgRBEATRPyKRCJcuXoBAIADQ&#10;eaH86IJHcfOm7TeEu3v44fnIyrqO/Px8vPLKK/Dz9QXXzc1w8WNqkuuuzqQrPp8PgUAAt27v66LT&#10;6VBXX4//fJkOH18/BAcH47+7d9v1MxD29corr6CmthY/Hz2K4KAgqyXgKYpCbV0dHn/iCXh7e2PN&#10;mjUOipQg7MfX+24VQZ1OhwvnLzgxmsFNKBQarag1haIofPf9IbOvL1m2DIcOHsT8hx5CaEgIvCUS&#10;iN3F4HK5YLPZYLPZCAjwszgGnRZjFEXh0PffWd3OGk8vL3DcONDpdDh+/FcAQKBUajROaRlZwU0M&#10;flqdDgontCOhi6Io1NTVWTl/7cThcJD2+OMIDAjo9RqTyTSq2kVRFNhsdp8qWtnLiJQUPPfcc8jM&#10;ysLZ8+cwecoUnCaJmwRBEDZZv349pFIpgoKCEB4ejtjYYRiRkoLp06Zh0aJFWLv2DWzd+hH27duH&#10;06dP48aNGygtK0VTYyM6Ojr6VDFJS3NbW2+wtjQ3o6mpCQCQkZkBsdi2NoSOsuPzHThx8iQUCuMW&#10;izweD/Hxcbhx/To0ajXaFQp0tLfjwrlzGBoebtSmuzuNRoOa2locO34cD06dCqlUirS0tEF5Lv7+&#10;//uHUTtJjUaDuLg4J0ZkHp220hyO9dbuRN+xWSxMnjTZ6PyzpLQUR3866rAYPv54m8PGIow99dTT&#10;RtW0W1pdc5GzW4/KW6aSrhQ0W+3S1dLcjAsXLyA9PR179+7B4cNHUFNdbdcx+mpoZBTmzJmNRx55&#10;BA+MeQDuNOat+oskWhGEa6Bi4+JTKIoyOuoxGAz4B/iDwyal0AmCIAhioERFReO7AwcNiS4ajQaj&#10;x4xBfX293ccSiUR4fc0a5Ofn4+LFi5gyeTLcxWJwOBxDOVtLOisCsCEQCCAQCAzv606j0aCishLL&#10;09IgEouRkJCAa1ev2v2zEPYxdepUlJSUIDfnNobFRFttw0VRFJqam7Hp3Xfh7uGBhx6af0+U7Cfu&#10;D4uWGFfqraurc1Ik9wYBX2DxdYqikHHNclWWsePG4auvvkJOTg6yMjOR/sV/MGH8eARJZRiZkoKk&#10;pCSL74+JiaEV6+mTp2htZwmbxQLXrfMYefXaFQDAsqVLDa9TFAVlu/VqBgTh6tgsltkbm66ira2N&#10;1nZsNhuPP/64yaQsJpNpVL2KwWCALxBA5+CKVj/99DNu3r5tqK5FURTkcjkWLVpkl/0TBEHcrz7/&#10;/HPU1NaiqroaJaWlyMnNQ0ZWFk6cOoV9+/dj07vv4c//+yKWLluGGampGD1mDGJj4xASFoaAwEAE&#10;+PvB188PgYGBCAruTNaaPm0alCqV0TgKhYJWki6bzcbUadNs+kwVlZVgMTu/f65cvgIBn2/lHc6n&#10;1emw4e0NRkncTCYTkyZOQrtCgazMLMTGxhq9Z/SYMcjNy4OyowNf7NgBfz+/XlXWgTvn30olqmtq&#10;sGv3bsTFxSMqMhLbt38KuXxwVNYZGhmFkSNGGn2+4pISjBo92olRmdb9/MvUz4PBYMDX1/JCmf6q&#10;qa7G+XPncPLkSeTm5tyX81D//ve/4ePtbXhMURTmP/KwwyrPl5VbrjYNWJ8jIPpn3NgHjBKt1Go1&#10;Vq9e7cSI+k+j0UBrpTqeNR0dHdiyZQuio6MRERmJGTNS8Yc//hFPrFiJBY8tQExsLMLCwvDiSy8N&#10;yP0VV0ISrQjCNejlcvnDPZ9kMpmYP7/X0wRBEARB2NnUaVPxzt/eNkxUtLe3I2Lo0F4TePYUHh6O&#10;gwcPory8HDu/3ImwsFDweTwaN40YACgwGICbGwcCAR98Pr/X+yiKQnt7O7Jv3sTI0aPh7e2N+fPn&#10;o6HBNcsb3+9CQ8OQnX0T9XV1mDplCoRC6y0I5HI5vv/he3h5eWLSpEmDZiKTuH89/dSTRo/bOzpQ&#10;UWF9spAwzeNO61tLWmiseu7i5++PefPm4ejRo8i+dRO/HDtm9T3Lly2jte8GGm0O6PD2loDNZqO1&#10;pXMF6aSJE41e71D1rfoBQbiqVatWOTsEu+jo6MDM3/0ODY2NvV5jMGDUOhAAuG5u9FsHmrjB2B+v&#10;vPJirziAzpXqBQUFdhmDIAjifqQyM59CURQoijK0rdZqtdBoNFCpVOjo6EB7ezvkcjmaW1rQ2NiI&#10;2ro6VFV1JmudPnsWi3skwjY0NtD67mAwGEhKTLTpMxUUFMDHt7NKb3V1FaQyqZV3OF/2jRtovFOF&#10;C+hMVP7t0iWcOPErrfenpaWhqqoKba2tSHs8DZ6eHiYXCVIUBYVCgfzCQqx+bjVCQkORmJiAAwcO&#10;2nxTf6B99dVuBPj7G32uK1eu4MEpDzoxKmPXrl41qgRqLtEqITHebmPK5XKsffNNhIWFITYuDqm/&#10;+x3mzpuLUaPHICQ4CCNSUnDg4IH75vrL29sbb7zxBoTCu8lMKpUKv09Lw5AhQ1BSUjxgY9fX16OV&#10;RhWlhCTSHWkgeEkkCA0ONvq9+3LnTidGZJpOpzVa4GLqWK3X60GjMLFZmzd/iPDwcLz8yivIy89H&#10;Y2MjFAoF1Go1lEolVCoVWlpaUFpWhs2bN2NoZCTi4mPxzbffDuh9FmchiVYE4QJ8fX3X63S6XndV&#10;ORwO5s6Z44yQCIIgCOK+8/LLr2DhY48ZLkLa2toQEhzskLFnz56FrMwsFBQU4E9/+hN8vL3B5XJ7&#10;XBBR3f7ser7zTyaTAR6PC4FAAB6P12vCpasK0qHvv4dUJoNUKsO2baTktCsSCoX45dgxtLW24tW/&#10;/hVenp5WK521t7fjzNmz8PXzQ2JigtNLNBOEOaGhYUZVWtRqNc6dO+vEiAa3mGGxvZ7rWTVGpVb3&#10;azKLZ6W6Xpfk4clWj1EA0NHe0ecYTBmekgImk4mOjs79RUVHG42vVKpQX1djl7EIwpk+eP99BPj7&#10;OzsMu9DpdGg32aKC0evGOJ8vAEXRS7Sic+yho6XF9E0rvV6P2hpyPCEIgugvXY/kGiaTafOxW6vV&#10;oqyszOi527dyaLazZSMiItym8W/fvo2YmGgAndfh3t1ao7uq8+fPQ6m8W/VVIBBg+PDhfd4Pn8/H&#10;F1/sQGNDI0pLSjBixAgIBKar5+h0OjQ3N+NG9k0sWboEQUEyLF261GXnKnx8fLB161ajFoIAcPL0&#10;KXh6eeHAgYNOiuyuxYsXG/7OYPQ+hwI6W0GGBIfYZbz09HREx8TgvffeQ2lZGZqam6FQKKBQtKOt&#10;rQ01tbW4lpmJpUuXIThIhunTZyAzM9MuY7uy5557DmNGje5VfbaktBThEUPh7e2NZ/7wjN0TSubN&#10;nWd0nDO1SJfBYOCvf/mrXccl7vr7pneNjhEKhQLz5893YkS93bp5k9a/k/6oqa5GXFwcXn/jddTU&#10;1ppNpu6Ooii0trbi1q0cLF26FEFBQRg7biwuX/6tXzG4IpJoRRDOR7XJ5a+ZekEsEiEpOdnR8RAE&#10;QRDEfeurr77CpAkTDRcd9Q0NkEodt0JRJBLh7Q0bUFRUhBO//orkpCSIhMI7F0adlax6/3kXgwGw&#10;WEzw+Tzw+QK4ubmZbC1YXVON5/7nfwytBTMyLLeWIpxj48aNaGhowH+/2g0/X1+rF8MqlQo3sm8i&#10;JCwM0dHRA7qajiD6q3sVJo1Gg08++dSJ0Qxujz++3Oo2arUaNdVVAxZDSGgY2Gy21e06VPZp6Tdx&#10;QmcFq/aODihVKgiFQkPrX6Dz8+bnkwo0xL0hJ+e2y7cQtAWTyTS6Cc9gdC4c0OvpLbE2VcmhPyiY&#10;T+xy9QocBEEQrkyrv3sM9ffzw/JlyzFj+nSkpCRjWEwMwkJDIZNK4efrCx9vb3h5eUEsFkMgEIDP&#10;54PL5cLNzQ0cDgdsNhtMJhM8Hg+vvfaq0Tg//vQjrXh4PD78AwJt+kxXr15FYmJi5/cDRfVKzHFF&#10;Fy9eNErK4Xdrf9VfMpkMv126BHlbG06fOoWw0FCjc/Lu1Go1amvrsGfvXkRGR2Ps2LGoqqq0OQZ7&#10;mzdvHta+8To8PDyMnm9tbcWjCx6Ft7c3Vq9e7ZSKLHK5HEUlJUbP9UxkBAB3sdgu46WlpeGFP7+A&#10;qqoqoypapqhUKtTW1eHXE79iwsQJCAkJwYsvvXRPV67+8ehRjBiRYlTZCri7yPWzzz6HWCyGVCrF&#10;nq+/tnk8uVyOqxnXjJ4z9fPn8/n9SqIk6ElNnQFpQIDR3Oz3P/yA7du3OzEqYxs3bTT83dwcMpPJ&#10;BIfdtxbsGRkZGD16DG7n5JhcQMNiseDu7g4/X1+jFovd6XQ6NDY24tKl3zBh4iTIpDKsWLEShYWF&#10;fYrF1ZBEK4JwssDAwMVqtdrkkcfTw4P2SmKCIAiCIOzj1xO/InbYMMPj6poaREVGOjyO+Ph4nDp1&#10;CmXl5di2ZQtkUin4PP6dC6XeSVY9MZmdKza7Wgv2nPQyai04ahT8/PywevVqtHfYp+oIYT8LFy5C&#10;dXU1jh87hqAgqdX2khqNBnn5+YiKjkF4eDhu3brloEgJwrrIbsdTiqKQm5vjxGgGt1GjRpmcPOv+&#10;nFarRVbW9QGLgcflws3N9E2V7jQaDRpNtA7rq4T4eLBYnckZpXeSSbndrpk1Gg1OnT5t8zgE4QrE&#10;YnesXbvW6nb2quzkaCwWy+jGL4vFglAkpFWVBACtJE86GJT56XEOjeMbQRAE0ZtSpYJWozU8Dg4J&#10;wRdf7MCRI0fw26XLuHHjBgoKClBaWoqqqirU1NSgvq4O5TtcaQAAIABJREFU1dXVqKqsRHFREbIy&#10;ruHkiRP47uB32PHZZ/j7xnfw45EjWLjQuHXg+bPnaMXkxnGz+V5LS0sLkpKSoOzoAN9MNSdXcyM7&#10;2+j7VigU2nX/48ePR2FhIVRKJT7asgV+vr4mk6EpioJcLsfFS5cQGRWNCRMmQC6X2zUWW7388it4&#10;7933IJFIer3W1NyMbR9/DLFYjKDgYHzz7bcOi2vChAm9ktNNmTV7ls1jLVq0CPv27zdZ8ZPH48Fd&#10;LDb781Uo2lFeUYHNmzcjLj4e0dHRSE9Pv+fmGdksFs6eOYt/vPcP+Pv6m+hI0JlUUl1TgyXLloEv&#10;ECAmJgY3btzo13gjUlKsJrwBQEhwUL/2T9C3e/dX8O52fKAoCs+uXo3Pd+xwYlR3nT9z3uixucp3&#10;fXHjxg3MmjUL5ZUVva7T/P38cPrUKWjUajQ3NaG6uhrtCgX2fbsPMpnUZAIuRVFQq9WoqqnGlzu/&#10;RFJyEqKjorB3755B2VqQJFoRhHNRrW1tJvv2MJlMxMWTfroEQRAE4QzXr19HcNDdC9T8wkKMSElx&#10;SixsFgtLli3D7du3cT0rCw/Pnw8Pd3ew2RzcbSFoGZPJgJsbx7AqtOekiF6vR31DA7Z9/DEkEgki&#10;IiJw7NixAfg0hC0mT56M0pIyXM/KQmREhNUqFxqNBsUlJUhMSkJoaCguXbrkoEgJwrx1694yetze&#10;3m5oA0f0jSwoxOzK8S4ajQbfHfpuQOMQ8K3fZNLr9cjPy7N5rNCwMAj4Auh0Opw52zmJKOx2k0ur&#10;1eIMSbQi7iHzH3rIaiIVRVGDMtmq57IBnU4HtUpj8oaAKfaqaKW30KpQo7Z+U4sgCILorbW52XBD&#10;lsFgwM/Xl9b7eFwuRCIRfHx8MDQyCqNHj0Zq6gwsW74cL7/8CiZOnNjrPVU0q7eKxbZXn1KrVJBK&#10;ZaitrUVgoG3VsRylqbHR6Oa4n5/fgI21atUqVFdXo7mpCQseexQeHh4mz1Ha29tx7vx5+Pr5IS4+&#10;1qWqHz3zzNP45eefMSQsDAKBwGQCTWVlJRYtWmRIoBnIlnnHjh3D9R4JOqbOlbhcLj7c/KFNY23Z&#10;8hGO/HjEqGINg8FA+JAhOH/uHNoVCjQ3N6O5qQmPLVhg9ufb1S4sLz8fTz39NIKDgjBhwgQcP3b8&#10;nqoWumrVKty+fRMLH3sMwUFBZltpqlQq5OblISk5Ge4eHpg1axbtRUgLFy9EPo2KPxwOB99847jk&#10;P3OUKhWqqipRWlY6KJNmrEkenowFCxYYLfbS6/V4+umnIZMFobSs1GmxKRQK1NTVGh6z2WyTx4ru&#10;Veatqa2pwexZs1FbV2f0PeLh4Y4fj/yIqqoqjB8/vtf7Hn54PspKy9Da2oannnoSXp6eZo8VCkU7&#10;8goKsGz57yGTSjFy5AicPXuWdozORhKtCMKJ5s6bN72jo8PL1GssFguPLXjU0SERBEEQBHFHSUmJ&#10;0WTgtcxMPPqoc7+b/QMCkJ6ejvLycuzauQthoaHg8/hgMumV/GUyGWCzWeDxeBAITLcWVKvVKCou&#10;RurMmfCSSDB92jTU1tQMxMch+ikmJgY5ubmoKC9HYny80QW+KTqdDmXl5Rg/YQKCQ4Jx/hy9Fb8E&#10;MRAmTppodHNcqVIiM2vgJqbvZRw2y+rvP0VRuHL5yoDGQWeijqIo/GyHBF6JRGKYwP5q924AgI+v&#10;t9E2FZXlNo9DEK5ixowZtCo8mdrG1ZOvGEwmuqdaMRid56l0WavwSZelhC26SV8EQRCEsYbGRqMK&#10;PMnJSQM2lqk2Rj0xGAz4+PjYPBaTxYJIJEJtXS0mT55i8/4coef/n7nz5g34mCKRCHu/3oumxkYU&#10;FuRj2LAYk9/bKpUKt27lIGLoUIwcOcJlknCSk5NRUFCAf37wTwTJZCYTroC7CTTDU1Lg7uGBGTNS&#10;0dDQYLc45HI5Hpo/n9a5YPiQMJuqlVVUVODttzdAoTBOslqzZg3y8/MxZswYw/MikQh79uxBU2Mj&#10;cm7dRHx8LPh8vsn96nQ6NDU34/yFC5g9dw6Cg4KwcOFCFBTcG+3ePTw9kZ6ejuLiYnz9368RO2wY&#10;vDw9weFwev2b6arq9tPRo/D180NAQAA2b95sdt/JSUn49pt9tH7+gQEBiI2Ntfnz9NcPPxzGiJQU&#10;DAkLQ0JiEoYnDUdYaCgSEhKwbds2u1S3dhVbt27FxAkTelWGqqquwpAh4QgKDsaBAwcdHtfUadN6&#10;Vb4z9W9nztw5tPc5a9Ys1NTVGu3H18cHTY1NSE2dYfX9XDcOtn+yHQ0NDSgsyEdSYiIEAsvHiqvX&#10;MjBt+nQEBQdhxYqVKCsrox2vM5BEK4JwHurkyROfmnuRyWQiNi7OkfEQBEEQBNFDYVGRUcnwg999&#10;h01/3+TEiO6aPXsWrl+/jtu3b2PZ0qXw8vQCm0OvylXXtT6bzQaPxwOPx+s16UVRFFpaWnD8xAkE&#10;h4ZCKpVh965dA/BJiP7y9vZGRmYmamuqMWLECLOr57rodDpUVFRi4uTJkMlkOE2qvhBOwONyjSaA&#10;29s7sG3rx06MaHATmJnQ7q6+vt7i602NjWhpbu53DBFDo2ht99139qms1XWsKyrqXNk7Z9Zcw2sU&#10;RUHeprDLOAThbKdPn0ZtXV2/3+/qla4ovR7dz1v1ej0aG5totw7kWqnsSZe5/0cURRndrCAIgiDo&#10;a266ezxnsVgICQkbsLHotCVjs9kY3S1RpD+0Oh1kMhkAoK62DsNiYmzanyNotLpe32UTTFQfGUih&#10;oWHIvpGNmupqhIaEmNxGrVbj6rUMyAIDUXKnPbgreOaZp1FSUoKdX+5EXGxnAo2pNnFAZ1LUsePH&#10;4OfvD39/f7yzcSM02v6fR7S1tSJsyBBa1Z/d3Nzwyy+/9HssAHj22dVobmkxPGYwGPj666/x9oYN&#10;Ft83NDIKWZnXoZDLceTwjwgKstwurKa2Fvv270fy8OFITk7GrVu3bIrblcyZM7uzLWp+Ad58802E&#10;hYZCJBKZ/f9RW1eH/33xRXB5PISHh+PQoUM4e/YsEpMSIRSLkUWz1aCbmxtOnPjV3h+HloaGBox5&#10;4AEsWboEGVlZqKmtRWNjI5pamlFbV4fsmzfxp+efR3hEBBITE7B//36XSai0xdGjRzF3zlwIhcbz&#10;sBRFobKyEo8ueBQCoRAJCQnIzc0Z8HhUao1RZT0Gg2Gy3SSHw8Gbb1hvTQ8Au3ftQl5BgdF+/Hx9&#10;UdPPxdihoWG4du0a5G1y/Hj4CIJkMrMV2tVqNSorq/Dlzi8RGxeHmJgYl100TBKtCMJJDh78bl57&#10;e0eoudd5PB6Cg4MdGRJBEARBED0I+HzcvnULYrEYQOcF0xtvrsX+/fudHNldEokEW7duRWlpKb47&#10;cBAR4eEQ8AVgMHqf6pu6b8VgMMBkMsHlcs1WudJoNKiuqcbjTzwBsbs7xo0bh6qqyoH6SEQficXu&#10;+O3SJTQ1NWP6tGm9LvR70uv1qKquxoNTp0IWJMPxY8cdFClBdPLvVi2QoihcunjBidEMbl6enla3&#10;6VAqLU7yT5s+HcNiY5GYlIDt27f3eRX2479fRmu76ip6bV2sEd35Tm5rawMAzJ4z2+j1jo4Om25q&#10;EISreO5/nqOddGSO61e6uhsfm822eg7THdvNcutUuixVtOroUNplDIIgiPtNVXW10XeQuQQbWylV&#10;KpM3k3tiMBiYNHGSTWOplEokJiUAAOrq6xET6/qJVi3NTdB1q87IYDAQHx/vlFgkEgmKiorw++XL&#10;zZ6L1DU0ICExyeWqHT388HxkZV1HXl4e1q19E6EhIXB3d4ebiaRviqJQV1+PtWvXQiQSIjQ0FIcP&#10;H+nTeOfPnUNAoJR2FaAJ48YhMFDapzG6q6muxvnz56BWqw3PhYeH47EFC/q0n5kzZ6C0pAwKhQJr&#10;33gDPt7eFtqFKZB1/TpGjByJlJQUNN1DFY88vTzx+po1KCgowOXfLmHlypUI8PeHUCg0+f9Do9Gg&#10;uKQE8x9+GBMnTcKNG9nooFGpD+j8nZ49axbCwobY+2NYVVZWhlGjRiEjIwMKhcLsdYtOp0Nraytu&#10;ZN/EkqVLERwUhPnz56OmutrBEdvXnj1f48P/+xB+vr4mryeUSiWyb97EsNg4eEkkWLh4IRSKgVkU&#10;FhU51Oj3l81mm/x5eEsk8PP3t7o/pUqFV197zShegUCAcju1eU2dmYrS0lIoFAq8vuY1eEskFo8V&#10;uXl5mDJ1KiIiIga0VWt/kEQrgnAOKu2JtDUURZmd3WKxWBCKbO8bThAEQRCEbXx8fHD2zBlDGWy9&#10;Xo8lS5e65EqKiRMnIiMjAwUFBVi96ll4eXmCze68CUVRnZWsKMp0wlWX7lWuepa67rrAuXDxIsKG&#10;hEMqleLzHV8M8Kci6OKwWTh69CjaWtuweNEiq2Xj9Xo9qqqqMWNmKgIDA3Hy5EkHRUrc75588imj&#10;x80trU6KZPCbOn1ar+d6TqgplR2orzO/6rC+vh4NjY3Izc3Hiy+9hLi4OCQmJWL79u20WseOnzCe&#10;VuIGnbYudIwfPx4sFgvtHe1QqlRIiE8wGr9DqURjff+rABGEq6got89Edk+WkrcYDAY8PDwGZFyT&#10;46F3C2u6mCYWFfQHy0K7QrVaZZcxCIIg7jeFhQWG9qsMBgP+AdZv7PZHTXUVtFqt1e1YLBZiYqJt&#10;GquurhZDIyIBAGqVCn5+A/OZ7KmmugZK5d2kYSaTCW9vbwvvGHjp6emYO8d86yq5XI5Ro0fTquTk&#10;aBKJBK++9ioKCwtx5fJlLF28BEFBUgiFplsLajQalJWXY+68uRAIhUhMSrRY3aaiogLR0dGYMGkS&#10;7c8f4O+PX2xs0f7W+vVok8sNjzkcDq5dvdrv/bFZLKxfvx61tbWoranBpImTzM5PKZVKZGRmIlAm&#10;Q1RkpE3juqKoqGhs27oVlZWVOPrjjxg5ciS8JRJwuVyb981gMDA8OQn79u2zQ6R9o1SpMG3qVJSU&#10;lvZKduVwOGZbfGs0GtTU1uL7H35AVEwMZsxIHbDkI0dY+eRK5Obk4KF58+AtkZhtGdnS0oJvv9kH&#10;D09PBAYG4osvvrBbDAseXYCy8nKj50wlIDMYDHz00VZa+/zs009RV19vdN34zw8+ANtOrdu7sFks&#10;vP3231BXV4fK8nKMGDHcbLcGjUaDouJijBw1CkFBQU5pz2gKSbQiCCdQKBRfyuVyi7VqOWw2eHb4&#10;siUIgiAIwnbx8fHYv2+/YbWaRqPBg9OmOaT8b3+IRCJsencTSkvK8P2hQ4gYEg4Bnw8Ggwm6RQyY&#10;TCbYbDb4fL7J0uidVa5q8PTTT0HsLsaIlBSUlpUOwKch+uOrr75CW2sr/vDHP8Dd3d3ithRFoaa2&#10;FtOmT4csKIgkXBED7okVaUbHlDZ5Kzl+9NOjDz9qclK/+3NarQ65uXlm9yGTycBgMKDVatHR0XEn&#10;6SoPL770EpKSk/H73//eYgxSWbDZku/ddSjtUxlmwp1EK41Gi6LCQnh6eYLNZhte1+l0KCsvs8tY&#10;BOEsubk5Ru1bXI25mye24nDs0w6wLywlbHVVziMIgiD6Jjv7puEGLZPJhKfnwCTxXr16jVb1Rx6X&#10;i7AhtlV8KSgohM+dJKWGxsZBce+muKTEqHUgnXN2Rzh48CCkgYFmX29ubnZa5S26IiIisOOLHSgt&#10;KcPhHw5jwrjx8PfzA4/HM3l9plQqceNGNobFxsHTywuzZs3CsWPHsH37pxg7diwCAgIQEhqKvPx8&#10;2hVNPT09kZuba/NnOXLkiFFixtCh4RDZqQiEt7c3Tpz4FW2trbh65Qoihw41WQlMrVYjv7AQD4wb&#10;h6jISMi7JX7dK8aOG4eLFy6gqKgIH2/bhpioKLi7u5tMzrGGy+Vi+bJluHz5ygBFa9mypUtRUlZm&#10;9G+Vx+Ph9ddfh0qphEatxhc7dsDfz89ktSeKotDW1oZjx48hIDAQqamptCu4uRp3Dw/s27cPRUVF&#10;WL/uLYSGhEAoFJi8XtLr9aiprcWTTz0FvkCA6Ohom5ILV69ejQPf0Us48vXxwcMPz6e17fvvvw+V&#10;6u6CE38/PzzzzDP9ipEu/4AA/HbpMuRtbfj1+HGEhoSY/M7S6XSorKrCgscWwM/PD7t37RrQuKwh&#10;iVYE4XhUcEgIRVGUxd+/rqoZBEEQBEG4htTUGfjk448NJ/lqtRrDU0bQqvbhTOPHj0dGZiby8/Kw&#10;fNkyeLp33pA2dw3fdZHc/U8mkwk+n2+yyhUAKBTtuJaZiYiIoZBKpUhPTx/Qz0TQt+2jrWhuasLr&#10;r78OT09Pi5M3nRWuqjBt+nQEBQXh9OnTDoyUuJ8EBkqNJlfVag1++cW2Vbj3q/j4OKuTslqtFhkZ&#10;GWZf37lzJ6SBgRAKhYaEpa6kq/qGBvxw+LDFKo4cNsvkZHlPGo3GLhPmUVFRYLFY0Gq1OH68s/Wp&#10;W7cWYjqdDteuuVY5eYLoq+W/f9zmtoH90bXi2hIOh4OooZG09sdgMBA+ZIjJpG9Gj5suWq0W7Yo+&#10;HCPs9P/H3PFLr9fbrRIfQRDE/aasrNzwPcZiMeHl6TUg4+zfv5/WdgK+wObEqDNnzsDTq/Nz5FlY&#10;xOBKMjIzjBJo7FFFx17Onj1j8TqmuKQEP/30swMj6r+JEyfi5KmTKCwsxEdbtiA6MgoeHh5gsVgm&#10;q9u0trbip6NHMSM1FX9c9UdcvHQJtXV1fTr38/DwwLWrV2xOiKqprkZLa6vR2Hv3fGPTPs1JTk5G&#10;Tk4OlB0diI+LNVsFLL+wEIFSKY7+dHRA4nA2kUiEtLQ03Lx1C7duZuPVv/4VCfHxCAkOhq+PD4RC&#10;gdnW1m5ubggJDsaF8+edNveafSMbp06fNjq2+Pr4oLW1FW9v2GB4Li0tDVVVVWhrbcWixYvg4eFh&#10;8meuUCjwy7FjkMpkiIiIwK1btxzyOexNJBIZKt6dOX0G8+bORUBAAPh8vsnPrVKpkJefjxGjRsHd&#10;wwOpqal9aqGZmJiAbR9/TOu4weFwsJ9m5bP8vFw0tTQbPfff//6Xdlz2MHnyZBQVFUGhUGDqlCkm&#10;E64oikJ9QwMef+IJhIaGotVJi5RIohVBOB7V1ta2zNpGg2FFBEEQBEHcb9LS0vDmm28aLng7OjoQ&#10;ERnpkiXNe3L38MDWrVtRVl6Gb7/5BmGhYXeqXBlf7DEYDMN/3VEUBQaDCQ6HY7bKlU6nQ3VNDVY+&#10;+SQ8PD0xfdq0Qbsi6V7z9oYNaGxowKa//51WwlVlVRUenDoVISEh/5+9+w5sqlz/AP7NapKmM+lK&#10;96AtLaVllyJLCigoKqCIil5Q8QeoFwdevSre6+YOvKKiKCpYFVAUxQEKFIGyilKKlBa69066ssc5&#10;vz+wMWmz2qwW3s8/mpyT8z6hbXLOe573eVB4znKCBkEMVoBRayqdToft27Z5MJrhKyQ01GySgPHf&#10;OEVR+P77HyweIyEhAZWVlTh96hSW3rkUYrEY3t7eYLPZoGkaSqUSH2+3/vMRWCjvbkyn06G6utrm&#10;frbExESDz+OBpmns3Lnzj/H/bEWh1+txcgi29yWIgejpHrotVbVaLUrL7bvBHBIcjKKLF8ExqjrX&#10;i/6jpZQxHaXv95wlFN3/9YPhZaW6R1NTk1PGIAiCuNa0G7VxZjJZ4AucUx2nr7MFv9nch8FgIFDk&#10;eKLX6dOnERDgj67OTsgHkhjsQQcPHjC5CW/PObu7xMTEIiY62uJ2mqaxfPm9bozIcXw+H8uXL0dx&#10;STF+P38ejz76KKKjouDv7++0amIMBgNhYaGor6tDTEysw8c78+uvJq2buVwuUlNTHT6uLb//fgGH&#10;c3MtVkmVy+VYuHjRVZts1UssDseLL76IwsJCVFdXo6WlBT3dPagoL8Nrr7yKsRkZSEpMRPro0Xj5&#10;5ZfR3taG6upqZGRkeCzmlQ+tREdHh+Exi8VCYeE5i23l+Hw+du3YiQ6pFGWlpUgZmWw2kUyj0aCq&#10;uhpjx43D7Oxsl8XvDhkZV1o6NjY04Lu9ezE6Lc1qy0iZTIZDubkICglBWFgYNm9+1+KxX33tNQQE&#10;BqLoYrFdsTAYDNx4ww3ImjLFrv2/+XYvlIo/73PweDzMmDHDrtc6G5vFwqHcXEglEkSEh5vdh6Zp&#10;1NXXIyYuDpWVlW6OkCRaEYTbBQcHP63X6w0zTJbaPHgLhs5JL0EQBEEQf3ru2Wex9M47Dd/hcrkc&#10;EZGR0OntvzHkadnZ2bhw4QJKSkpw+6LFRivt+le0AhhGyVdXnqFx5ULaUpWr3hLQh48cQXhEBGJj&#10;Y3E497B73yRh1lNPPQWpRIJ/bXgdAQHmV5P1oigK9Q0NmDBpImJjY1FcbN9FPEHYIy1ttOH/aZpG&#10;bS1pHThYfB7P6naaplFVZXvCKSUlBdu3b0NtTQ3yT5/GuLFjDUlclJmECGNBQUE2j0/TNE6dOmVz&#10;P1t8ff3A8bpySV1fXw8AEAb+efNMp9Ph9/MkQZQY3p58cp2nQ7BKb+d5b0trK2Kio6E2uoHXi+qz&#10;+prJZILPs7+6u7MKfnlZuOFB0zTq6uqdMwhBEMQ1RmlUEZDNYoHDdk3LWUm77YVdbDYbs2fPcXgs&#10;aUcHgoJDUVlZade571AglUpNEq2GWtybNm2yur1dIh221W2ioqLwxsaNqKqqwvFjebhp/nyEhoSA&#10;y+UOugUzn8/HooUL0djQCIFAYPsFdvhx3z7odDrDY2cd1x4zZszAmDHpFrcrlUrceddSaHXDZ77V&#10;WWJiYvHM35/B2YICXLp0CYWFhXju2Wed1tJxsCQSCcrKykw+VzInTYJYbD4Jpq/4+HhcvHglEdHX&#10;19fsPhqNBr8cPYqRI0c6JWZPy87ORmFhIcpKS7F582bExsTAz8/P7HwsTdNobWvDo399FDw+HwkJ&#10;CVi//nlkZWUhOioa3gIB1q9fj+4BLMoZER+PvXvtay8IALt27jSpViYOC7P7ta4iEAhQV1eHuNhY&#10;i/t0dXVh7LhxA6oK5gwk0Yog3IuWyeX/NH6CbWZVHwAkJia7Ix6CIAiCIAbhs88+w/UzZhguijo7&#10;Oy2urBjKRCIRtm3fhob6emzftg3hYWLwuFwwGMbJ4HS/G1nGl4JMJhNsNhs8Hg9eXl79LhQ1Gg1q&#10;6+ow54a5EIpEWLZs2bCoAHa1W7fuKUglUry1aRMC7ahwVVtXh7HjxmHEiBEeWSFEXH1eevGfJo97&#10;unuc0lbuWmRusrVv+XilUmX1GE1NjThXUAC5XA7gStLVT/v3w9/PD0wmE1qN1urrp02bZlesu3fv&#10;tms/W3heV5LLZH/EO2HiRMM2mqbR6aGy8QThLCtXPojoqChPh+EUbe3tZj/faZo2aR9IURT0er3N&#10;dqi9jG8AOCIkJMTijY62tlanjEEQBHGtMU4k4dlYFOAIuUJucx8mk4np0+07V7VEpVaDCQY4bBZ+&#10;O1vg0WoyAyGVmN5wXnDLLR6KxLy5N9xosUUacCWx+5FHHnVjRK4xKm0U9uzZg7r6evzw/fdYds89&#10;GJWainCxGP7+/mbn0noxmUz4B/hjdnY22tranHY91aumutok0UoYEODU49ty6lS+1ZaWXV1dmD9v&#10;nhsjIqz58ccfDdfgwJWWdMePHx/wcVJTU1FRXm4x6ZCmaZSVl2PlQysHHetQExAYiPtXrEBlZSUK&#10;zp7FXUuXIioyEt7e5ltF9lb4evW115F/5gzqGxugUlmf1zHGYDAwIj4el0tLBxRnW3u7yXzS+vXr&#10;B/R6V6qoqECwlYThnp4epI4a5caISKIVQbhVbGzsbWq12lCqytvbG3x+/9V6TCYTkydnujU2giAI&#10;giAG5lBuLkanpRkmQ9ra2xERGeHhqAZv4cKFuFxaioKCs8icOAk+AoHhQs+4kpU5vRWvehOueqtc&#10;GaNpGp2dndixcyeEIhGSEpNw7tw5F74jwh4PP/wwJBIJ3ti4Ef5GrdzM0Wq1qKyqQkpqKpKTk9HS&#10;3OymKImr0cTMTJNJNYVKifz8fA9GNHzFxMTY3EepUlht5Tp79mzMnjMHo0ePxorlK3DixAlQFIUb&#10;/rj5ceTIEavHv+3W2+xKjqioqLC5jz1EwUFgMplQKBSQyWRYuvQuk+1aXf/qOQQx3JRXVLi1qoC7&#10;9a2Ux2AwBlThgXJSNVlr5z/t7e1OGYMgCOJas237dggDAxHg74//vfGGS8aQyWTQ2FgMAAA8Hhdj&#10;x4xxaKzGhgb4B15JQMnLO4aUlBSHjucOao0WarXa5Ln5N97ooWjM43pxbJ7rXLxY5KZoXI/NYiE7&#10;Oxvbtm3DhQsXUF9fjw6pFJ2dnThx4jieefppZGVNRvro0Zg1cybefuttFF8sQodEigMHDsDbzL1E&#10;R2m1OpPHPG/nj2ENm8VCWlqa1X1O55+6JqtaDUXvvfeeSavJ0JCQQR8rKCgIKSMtFxyhaRo7duyE&#10;qs/n2NUgPj4en332GWpqavDjDz9g4oQJCA4KclqLUQ6Hg5kzZqK0zL527710en2/xSxD7fvup/37&#10;rc49tba1YfnyFW6LhyRaEYT70G3t7VuNnxAJheD+0YrBGJPJRGhwsNsCIwiCIAhicAoLCzEiPt7w&#10;uKmpGfHxcR6MyHExMbE4lJuLuvoGvPLyK4YLPQYDJplW1pKumEwmOByOxSpXarUa5ZUVmDhpEsLC&#10;wrBlyxaXvR/CPmvXrkWHVIp/bdgAf3/rLQW1Wi3KyssRExeHMRkZpAoRMShsFsukEpNWq8Vnn33m&#10;wYiGr3vvvbffc30rWqlUatTU1Fg8hlajhUwuR119PXZ+sQs33Xwzxo4bh9OnT4GmaXT39KCurs7i&#10;68eMybC6Gr3XQErcWzM7OxtsNvvK51FpKcaPG2vyuaVWadBNqloRwxybxcKhgwft+tsajmiaBsvo&#10;vbFYLLtbEjpTYlKSxfMe49ZXBEEQhP0yMzPR2NSM5pZWLLnzTpeMcfbsWZNKPJZwvbiIiHSsSmR5&#10;WTkyJ00CALS3tWOUmytmDIakvc0kQYHBYGB0uuUvRLxzAAAgAElEQVQ2bZ7Cs1LNCIBJ9ZyrFY/L&#10;xeTMyXjttddw4vgJFBYW4lBuLh5+eA2Sklzb+SY8XGxyHtTW2ubS8cx54P77rW5XKJTY/cUuN0VD&#10;WNPa0moy1zBz5kyHjvfNN99a3a5UKrHq/1Y5NMZQN2PGDJw6dQoVFRV45+23kThiBHx8fKxWurOE&#10;wWAgOCgI+3/ch9zcQwOORaVUmnyvMhgMREZGDvg4rjR23Dir7QxpmsbXe752WzxX55U6QQxB9yxb&#10;NlOlUhmyp/h8Pv7+97+b/aDkcDiIuEpKxBMEQRDE1e5yaalJa5fqmlqMGpXqwYicg8NmYe3av6K6&#10;uhr79+9DQlw8vPk8Q3UrBq5cvPS9mQ+j53srE/B4PHC53H5VCiiKQmtbGx5+5BH4+vkha0oWJBKJ&#10;G94dYclTTz2FDqkUzz77LHx9fa3uq9Fo8HtREUJCQzF16tSrcpUZ4VrGqx8pisKJQZScJ4BZs2aZ&#10;va40fo6iKJQUF1s8xuw5cwyrJ3U6HWQyGeobGlBVXQ2NRgOdToeS4hKLrw8JDYWXmUVEfSkHUOre&#10;mvHjJ4LFYoGiKHy7dy9EwcEmySgarRb1DQ1OGYsgPCkzMxMZo0d7OgyXoGna5O9Wr9dDMYDEJsrM&#10;OehghIWGWUxmG0g8BEEQhCkOmwUO2/5KhQOV82mO2fmIvry4HLAHUDHRnMqqSsyaNQsAoNPrEGSl&#10;ddFQUVVVZZLAzGazzbYcH0rMXdNotVoyT+RCM6+/Hmw22/C4xwML6eLj4q1up2kam95+203RENZo&#10;dabVjpbds8yh40XHxNpcVPLzzz85NMZw4ePjg5UrV+Ly5cu4WFSEt996CzfMnYtRqakQi8Pg6+v7&#10;x0Jo089JBoMBPp+PiPBw7NyxAy0tLZiVPWtQMWg1Guj7VB0WCoWDfk+u8rmNRZoKhQJr1qxxSywk&#10;0Yog3IP+7rvv3jc+8RcFCrF8hfnydfZcIBAEQRAEMXRUV1ebJAyUXLqMrKwsD0bkXJMzJ6Pw/HmU&#10;Xr6MxYtuh5+vr1FbQftW1zCZTHh5eRnaChq/jqZpyOVy5OefQURkJGJjY5Gbm+uS90LY5+WXXkJX&#10;ZyceeOB+m5OxKpUKJ0+dgkgkwpIlS9wUIXE1ePLJJ00ed3V3Q+eBaibDXUJCgs0kJ51Oh+9+/MHi&#10;9k1vvY1xY8ciSCQCn883TLbr9XpQFAWKotDY1Gh1DL4drSxUKpVTWnElJycZYvzh++/BZrHANVoN&#10;r9Forqo2I8S1rbGpydMhuARFUeB4/Xljj6ZpKBUKuyt49W09OFjR0Zbbr2q0tltSEQRBEJ5xPM/2&#10;Ig0Gg4GIcMercZSWlSEtLQ0qtRoREREOH88dLly4YJJoxbVROWqo0uv1kCuu/qpWnjJzxgyTa0ml&#10;UokzZ864NYbQsFCb+7S3ub/SFmFKp9dDrzc9/04emeTyca+FqnZ9RUVFYeXKldi3bx8uXLiAhvoG&#10;dHV2QtLejgM//4znnnsOa9asxvtb3sf5wkJ0dXWhrq7O4TlZvkAAjlHiJQC0tQ+9v70ZM2dabbNI&#10;0zS++eYbt8RCEq0Iwg2OHz++SKFQGL5xvLy8cPuSO66URTVzb5KiKPT0kBYsBEEQBDGc1NbVI9ho&#10;VWP+mTO45ZZbPRiR8wUKhdi+fRsaGxvx/pb3ERYa2u/Cxjhh3FzyeG+VKy6Xa7YMskajQW1dHebe&#10;cAOCg4Pxj3/8wzVvhrDL1g+2orurC4sXLYZA4G11X6VSia++/hp+/v5Yv/55N0VIDGeLFi0y+QxQ&#10;qlQoKy31YETDl0AgsLqdpmkUFpyzuJ3DZuHYsWM4ffoU/vHCeiQljoBIKASfzwObzQaTyUR4uPWb&#10;Sn42quD1xnHq1Cmb+9kSFx8PPo8HAGhpbQUACIwSvfR6PX755YjD4xCEpxUWFqJ1kDeWBtpqwt1o&#10;mgaHZZokqlKr7Y7bWYlWgYGWWyarSbVOgiCIIUva0WFzHwaDgawpUxweS6lQQCQSoaujA5mZmQ4f&#10;zx2a+iRqC7ytX897iq2Kt6QogWvFx8dDZFSxhqZpzJs3z60xVFZW2tyHnJN5HpvFAo9nmrD54Ycf&#10;OnTMi0UXbJ7Te/ozoKmpEfn5+cjLy0NlZSW0Os8tDvTx8UF2djZefuklvPP2O1i58kGkpaU5XLWx&#10;F4/LNZnnp2kah3MPO+XYzuZjYw6so7PTLZ0XSKIVQbjBzQsWPELTtGHWJjAgAC+9+CIAgGEm04qi&#10;KKjVzmmpQBAEQRCEe3DYLFRWViIwIMDw3I/7fsQDDz7gwahc5667lqKiogJ5x44hOTERfD4fDMaV&#10;iczem1WWblr17sNkMsHlcs22FaRpGhKpFC+/8gp8/XyRlZUFqVTq8vdFmLd795eQSjsx9brrwPsj&#10;ucESmUyGV197HUHBwcjJyXFThMRwJBKJTH6flEolDhw44MGIhi9RYGC/5/pOSMrkthfzxMTEYt26&#10;p/D77xdw+vQpLLxtoWH1e2VlhdXXjh8/3ubxaZrGW2853vaBx+XC3/9KckRvewt/f3/Ddr1ej9LL&#10;lx0ehyA8bflf/jLomwuevilhC0VRYHNMK1qpVCq7E610Op1T4ggI8LdYRUtPqiwSBEEMWUql0uY+&#10;bDYbN990k8NjxcdfaW1WXVODlJQUh4/nDmKx2OQ7te+cy1Cg1elt/hyZTCZ4XsOzGtdw8dhjj5lU&#10;POvo7MTUqVPdNv6Lf9wrtW5oLyC4VoSGhpp8rmzZ8r5Dx1u37ilHQ3I6nV6Pb7/di6ysLERGRiIt&#10;bTSyZ8/G/JvmY9z48YiJjkJWVha+3fvtVVmRve8ivs3vvuuhSKzz9/ezul2r1SL/9GmXx0ESrQjC&#10;xXR6fYlMJpvZ+5jFYmHMmDGGFiyWJr769kElCIIgCGLoEwgEKCkuNvme3779E7z62msejsx10tLS&#10;cLagAFWVlYa2gsbJVr16z3n6/he4knjF4XDMthUEALlcgfwzZyAOD0d8fDxOnTzp4ndFmNNb8UbS&#10;3o7x48fbbFUmlUqx4v77ERYWhsOHh+YKKMLzAoySUymKwvfffefBaIavzMmTbe4jlyvQ1dlpcXt+&#10;fj5efPFFfPvtXnR3dSE2Ng45OTkYlZoKmqbxxsaNVo9/33332RVraalzEqAiI6PAZrOh0WjQIZVi&#10;xIhEwzaKotDa1uqUcQjCkwZbzWo4oCiq37mEuXNIS5yVaBUUFAwGw/wUuVanuypvoBAEQQx37e3t&#10;dlW48fLyQnp6ukNjyWQyxP2RaNXY2IhRo0Y5dDx3GT16tMmilsamJmRlZXkwov5OnzppktRs7hyA&#10;xWLBz+ia0VkkEgl27/4SCxYswPgJEzBhwnisfGglTpw4cc199695+BGE9UmgOXnqFMRh4WhtaXH5&#10;+NU1NTb38eZbX/BHuMcjDz9scv4u7ehAYWHhoI93tuA3m/vwbSz2dKYvv/wSiSNGYNm9y3Dm11/R&#10;2NSEjs5OKBQKyOUKdHd3o7mlBWd+/RV33rkU4WIxFty8AOfPn3dbjK6WlTXFJDG3qqrKg9FYxmax&#10;rW6naRq7v/rK5XGQRCuCcC06NCTkIEVRhr81f39/fPzxR4YdzJ08UhQFxTXYd5YgCIIgrgYhoaEo&#10;KrpgaLNG0zReeOEFfLxtm4cjcy0fHx9DW8GtW7YgNCTE5OLb+JyHpmnDjbS+50LW2gpqtVpU19Rg&#10;6vTpCA0NxVtvbXLtmyLM4vP5+PXMGdTX1WFkUlK/9pHGaJpGa1sb5sydi9jYWKclWBBXj8xJf7be&#10;oGkal0gVokFZuXKlzeQEpVKJswUFFrc/9vjj+O/Gjbj3vmVITExEamoKNm9+F4sWLQKTyUSbRIKW&#10;5maLr580caJdK+V7ZD0297HH7OxscDhs6HQ6lJaVYfmK5YZtNE2jp8d2BS+CGOokHqjmGRoS4pa2&#10;gzRNm5xDMBgMUBRld8UNZ1Wb8hYIwGabH1On00Jto6URQRAE4X5nzvxqVwtZH4EAQUFBDo3V3NSI&#10;xBEjAABandbh47lL5uTJ/ZJn8s+cQUJCAmSyoXGe/PDDa0wemytKwOfzweM6r6JVXV0d5s+fj1Gj&#10;RuH+Bx7AgYMHUVhYiHOF57F9+ye4cd6NiIqMxOzs2Tid7/pqKEMBh83CN3u+QWCfKsktbS2IiIpC&#10;XFycyxbPlZSUoKfnz+tDS+egk92YJNja0oLDuYexfft27NqxA4WFhddc8p0lS5YuRZBIZPg50TSN&#10;yVlZ+OabbwZ8rJycHHR1ddvcLywsbMDHHiiJRILx48Zhxf33o6a2FgqFwmp1YJqmodVq0S6RYN9P&#10;+3Hd1KmIjY3Fpk1voafH9nsayu69d5lphbuODpSUlHgwosErKrrg8jFIohVBuBYtk8tX9T5gMBiI&#10;jYmGWBz+5w7o/2HNZDJNTi4IgiAIghheoqOicTzvOPh8PoArF2APPfTQoC48h6Old9+NiooKHPnl&#10;FyT90VaQybRe4aovW20F29rb8djjT8A/IABz5swdMhOF15KgoCAUl5SgrKwUcTGxFtvuAFd+ZrV1&#10;dRidnoG0tDTy8yIM1j//nMljhVKJDtImdMAmTJgANrv/ij7jiWqtVoudu3ZaPAaX6wWtVgulUgVp&#10;ZycqKqvw1N+ewquvvQadTgeNRoNTVm42hIaFmUzIWaJUqpwyUX3d1OvA5fJAURQO5eZi3NgxJttV&#10;KhX5rCGGte3bt0Or1bp93A4rle96eXt7250QxeFwEBYa2u95mqZNKm3QNA2NWmP2s8wcZ93w4nG5&#10;YFt4LxRFo9OOfw+CIAjCvd588392tcgNCQlxeKzC3y9AKBQCAGrtqLwzVLBZLGzevLlf8kxVdTVE&#10;QUEYN26cW6oVWaLV6VFaVm54zGAwzP5MA4zagztq69atmDhxIg4eOoTWtjbI5QpotVrQNA2apqHX&#10;6yGXK9DS2opfjh7BrFnZiI2NxTNPP4PaulqnxTEUjRk7Bm+9+SYCAwJMriH1ej1qamsxe84c+Pj6&#10;Yty4cU79t5g7d67Jz93c7wCDwcAzzzzjtDEt2b37S6SmpCBt9GjcuvBWrFq9GisefBDTpk9DZGQE&#10;pk+fjry8PJfHMZSxWSy8+NJL8Pb2Njyn0Whw+x13YNSoVNTUVNt9rDUPP2xzHwaDgZdffmUwodqt&#10;pKQE48ePx/kLF8y2MmUwGPDy8oK3t7fZeU+apqFQKFBbV4cn1z2JqOgYJCcn4+Nt26Cyo/LiUDNj&#10;5kwEBv5ZRZCmacybN8+DEZmnMbpOtlQVWa1y/b8/SbQiCBcKDQ1dpdVqDcvzvL29sWXLFpN9mBbK&#10;k/d0k0QrgiAIghjOMjIycOjAAcMNJIqisPSuu3D06FEPR+Y+GRkZOHfuHCrKynDjjfPg6+MDFotl&#10;uADqrWxlja22gj09Pcg9nIvgkBCMHDkSFRUVrnxLhBnRUdGoqKzAr2fOIFwstvoz1Wq1KC4pQUho&#10;KGZeP5OsCiQwdtw4k4omKpUK5xwoPX+t4vP5NpOcaJpGfn6+xe3rn18PPp9vSJ6gKAoajQZyuRxa&#10;rRZ6vR6nT1pf1S0wmnC1RKPROOUmVXJSEjh/JGTs2bMHkdExJhOfOp0O0g6StEcMX/97438eGVej&#10;0di8eW38WWENg8HAto8+wuOPP25+e59EfJ1eB5aVxG2TfZ3UOhCAxeqcer3eozehCYIgCPOKi4tt&#10;7sNisbBw4UKHx/rxhx8QGBgIlVqNrq4uh4/nTtnZ2Xhh/fPw75OspNVqUXj+PMQREQgNCcH6F16A&#10;Vufea/NbFtwMjUZjeGxpHuHBlSudMt4TTz6Jp/72N7S1t9tVFZOmaahUKtTW1eE/G/+LtLTRSE5O&#10;xo7PP79qF3Pcfc89+PLLLxEeLu7X3hkAFAoFCs+fR1xcPIQiEZYtW2Y2McVep/NPo7GpyeZ+fn5+&#10;SE1NHfQ4tlRWVmLkyJFYvuJ+XC4rQ7tEArlcAY1GA7VaDblcgdbWNpw4eRI33HgjxH+0i6usrHRZ&#10;TEPZ/StWICM93eT8maZplFy6jPiEERCJRFix4n6rvxsjR46EQqGwOZavry9uu+1Wp8RtTn5+PmbN&#10;moW6+vp+VRKFQiE2v/M2mhoaoFIqIevpQU93N5bcuQT+/v4Wu1V1d3ejrLwcDz30EKKjojA7Oxun&#10;Tp502XtwNjaLhZtvutnk51tXX49Nm4ZWV4lOo+9jSwt/7V0Y5AiSaEUQrkN39/Rs7H3AYDAQLhZj&#10;woSJJjuZO2EBALni6jxZIwiCIIhrSdaUKdj95W7DxYlWq8UNN97oUP/64cg/IAC7v/wSzc3NeOXl&#10;lyESCsFiscBkMu1ahdrLWltBtVqN0rIypI4ahejoaOTm5jr7bRA2jB07FvX19fj6669NSombo1Kp&#10;cOxYHoRCIR559FE3RkkMRT4CgeH/9Xo9cnI+9WA0w5efr5/NfaQSy4lH2dnZ2PTmm4iKjIQwMBAC&#10;gQBeXl6GBFkmkwlff+tj2LPinKZpHHFC0nFIaCj8/PzAZrPR0twM3h/fD700Wi3KjVbJE8RwExMb&#10;6+kQLJJIJCY3Ry2haRprH3sMX+7ebXYbTZmeB9IDaB1oT8soe1mam6NpGo1NllumEgRBEJ7R1W07&#10;4YnD4eDGG290eKyGhgb4+PigpLgYQUGOV8hyt7/+dS0+/ugjhIWG9ksspmkabRIJXn31VXh78xEZ&#10;GemWSuxSqRS/HDli8py573Uej4cnLCRrD8T6F17ARx99hO7ubpM5KA6HA7E4DP/30EPIzJyEgD7V&#10;nHrRNA2ZTIay8nLc/+CDSEhIwIQJ4/Hjj/vcnqDmatnZ2bhUcgkLbrkZIqHQYgWfzs5O7Ni5E75+&#10;fhCLxfh427YBj3XT/JvsmhOcnJk54GPb6+jRo5gyZQrKysuhVCpttotTqVRoaW3Fvp/2I2PMGMTH&#10;x2PD6xuuuarcuYd/QXp6OgRGcznAlX+jjs5OfJLzCXz9/BAeHo4dn39u2H748GEIRSKUlpXZHIPB&#10;YOCWBQucHnuvuro6LFy0CK1tbSY/d4HAG+9veR/tbW1YvXoNQowq8/L5fOzasRMdUinKSkuRNirV&#10;pEKvMYqi0C6R4PCRI5g1ezaio6Kxas1q1NXVuew9Ocu///0vCAMDTVpEPrluHQ4cOOjhyK7Q6vQm&#10;Ca8sFsvs326sG66nSaIVQbhIcnLyjWq12qf3MZfLxYYNG/rt5/1HSyFjFEVBqVC5NkCCIAiCINzi&#10;ppvmY9tHHxkmtDQaDbKmTLlmKy+tXbsWtbW1+GbPHkRGRIDL5VptOWdOb1tBLy+vfq/VarWob2jA&#10;3BtuQEhICDZv3uzM8Ak73HbrrWhtbcXmd97pt3K2L5lMhvfeew9BwcH46uuv3RQhMdSEh//ZWl2r&#10;1eLkieMejGb4iomN7vdc38kmuUJhdQX2fffdh/LyclRWVuL7777DjTfcgPi4WASJRAgKCsIiG1UB&#10;ZmVn2xXrB+9/YNd+tsTEXKliJVcooNPr+7UwqKi4NlcZE1eHL3d/aWhDPZxJpFKcPXvW7DaNxrSd&#10;A0XTdrcOtKcahb28LVTjoygKZ85YrgRIEARBuF9LczOUStv3Try9vZGenu7QWF2dnfDx8QUAnDx5&#10;CvHxcQ4dz1MWLlyICxcuYNp11yEgIMBsUrNer0djUxMW3347vAUCpKakoqioyCXxjBw50q5qVlGR&#10;kQ6fC+Xn5+P9LVvQ02PaQSZ99GjI5XI01Dfgvffew6mTpyCVSFBVVYkxGRkWzw00Gg3a2ttxrvA8&#10;br/jdkRFRmDu3Lk4d+6cQ3EOJQKBALu/2I3Lly/joZUrERkZDl9fX7O/NxRFoaW1FQ8++CB4fD6S&#10;EhNtVu/p6emGSCSyq101n8/HV199Nej3Ys3p/NNYsmQJ2trb+103e3l5ISQk2GrynVwuR3VNDZ5/&#10;YT3iR4xAekY6vv/++6su+c4crhcHv545g1defhkhIcFmFy1QFIXmlhYsu+8+cHk8eAsEmDN3rt1t&#10;uQP8/ZGTk+Ps0A3mzJmDlpYWk599cFAQOjo6sXLlgzZfHx8fj99/vwCFXI49X1+Z47ZUJVetVqO+&#10;sQFbP9iK0enpSE5Kwvbt2x2qCOdKvr5+eP311+Hr62t4jqIoLLhlwaCSKp1t795vTZJzzf2NMhgM&#10;3H77HS6PhSRaEYRr0PUNDdt7HzAYDIQEB5stVRsRGdXvOYqi0NrW6sr4CIIgCIJwo7vvuQfbPvrI&#10;cOGpVquRnpGBluZrd4V8dnY2Ll26hLO//YbRaWnwEQjsTrjqvQjubSvI5XLNrsxsl0jw6F//Cj9/&#10;fyxatAgqtet7sxN/WrVqFTqkUiy75x4IBJbbidE0DalUijvvvBPh4eHXXMU3Avj7M8+YPO7o7IRa&#10;o/VQNMPX/z30fzb30Wg0KLOjypNAIMC0adOwZ88eFBeX4MKFC8g7dhQpKSlWX3f33XfbbAkLAPX1&#10;zlnFOWfOHPB4PKjVarS1tkAYEGDYptPpcPLkCaeMQxCewONyse/HH+36mxqu+la0oijKYnWpfq/9&#10;4waXMwQFBZl9nqIocl5CEAQxxOz64gu7qhr6+/k5nKRz6fJlTJkyGQCQd/wYJkwY79DxPEkkEuFQ&#10;bi5+PXMG8+fNQ1hoqMV/H5VKhUull5ExZgz8/P0x8/qZTmulO3LkSLRLJCbPmatEwuFwcODAzw6P&#10;d9+990JiVG2IwWDggQfuR2FhIdhmEoeio6JRUFAAWU8PDh08iJjoaLPJEzRNQ61Wo7WtDbmHD2Pa&#10;9OmIjY3F5s2br5q5J6FQiHfffRe1NXU4euQI5mTPRlhoKLhcrtnzU41Gg/LKSlw3bRp8/XwxZcoU&#10;k3lPlVqNJ558EmHicLuSrBgMBubfNK9f1SRnUCqVWHLHErRLJCa/f/4B/vj6q6+gUirR3NQMqUSC&#10;1pYWTL3uOotxUBSFrq4uFBVdxB1LliA6KhLTp09HXl6e0+MeatauXYuiC0W4ffFiiMPE4PP5Zn83&#10;tFotVCqV3V0NvLy88OWXXzo7XIP1L7yA6poak3hCgoPR0tJi9nPBlttuuxW1tbWQyeT427qnIBQK&#10;LSbodXd3o6yiAisfeghR0dGYPn36kGxDuXz5ckwYN87k80+r1eLBBx9EWFgYSkpKPBbbIw8/bPLY&#10;3DkBm83GrOtnujwWkmhFEC7w9N+enqFSqcJ6H3M4HDxuocSppf6yzdfwjVeCIAiCuBrdfc89OHXy&#10;pKGksFKpxIikRHTZuZLnahUfH49Tp06huqYGd9x+O/z9/Axtqizp3Wb83962ghwOp99rZTIZvt27&#10;F0KhEOkZo6/pBDdPyMnJgVTaiUkTJ1m9eUrTNJpbWpA5eTJSR6VarbpDXF0W3LLA5O9WqVKhotx2&#10;KXnC1Jw5s80mrBr/22o0GuTnnx7wsYOCghATE2tzv7Fjx9pVjaa7z4rywZo0aRK4Xl7Q6/UoKChE&#10;9uzZhm0URaHo4kWnjEMQnjJjxgzcu+xeT4fhMlq9zuQzSqXRgGVn4r1er4fcSecKKakpFhP+yytI&#10;C1KCIIih5MMPP7RrP7FY7PBYv/32GzIzryRadXV2QSwOt/GKoS8hIQF79+5FZVUVPs3JwcikJIiE&#10;QovJRDKZDMeO5UEcEYGQkGCsf+GFQVfsiY6OtqtlGACMGJFg1/WHNTs+/xwNTU0myRSLFy3C1g+2&#10;2vX6WbNmoaqqCmqVCv974w2EBAdbbKWnUChQW1eHJ558ErGxMdi61b4xhosxY8Zg3/59qKmtw95v&#10;vsWkiRMRHBRk8fxJLlfgdH4+wiMj4efvD5FIBF9fX7z55pt2V/EJEomw+4v+7aedYdk9y9DU3Gzy&#10;uxEWFooOibRfwQyRSIRjx46hp7sb5woKkDhiBLhcrtnjajQatLS24viJE5gzdy4iIyOxfv3zV/X8&#10;VlBQED777DPU1Nbgi11fICM9HcFBQRYT8mzhcDhYs2YNsu2slj1QHVIpPnj/fZOqej4+Pk65J89h&#10;s7DhXxvQ3taG+rpaTJw40eLCU71eD6lUiuMnTiA9IwPjxo1zWkKrsxzKzUV6enq/3/fWtjakjR6N&#10;4GDHvhMGo7i4GG3t7YbHTCYTOp2u334+AgH8bHRZcAaSaEUQzke/u+W9d4wrLQSJRPi/VavM7pye&#10;nt7vy4amabQbfVAQBEEQBHF1GDt2LE6eOGG4QJHLFYiOjR2ypYLdyZvPx7Zt29DU1IT//PvfEAmF&#10;NhOuaJo22d6bcOXl5QUvL69+r1WpVCgqKkZ0bCzi4+NJhQI34rBZOH36FOrr6pCQEG+25HwvrVaL&#10;S5cuIyQ0FLNnz3FjlISn+Pr6GZJQgStV/34+cMCDEQ1PYnG4xQnfXhRFYceOHS6LwcfHB15e5svl&#10;G1Or1U5Z6Z2UlAg+nw+KovDRRx/ivnv/TEihaRpdHR3XROsG4uq2ffs2JCUmejoMl1AplCbJmTRF&#10;gTGACqedXc5ZsJA9K9vyjUKZc6pmEQRBEM7RYseNaC8vL9z/wAMOj1VUVISxY8dCLpcjMirS4eMN&#10;JTwuF4sWLUJxSQkuXbqEF154AbExMQgMCLCYTNQukeLVV1+Fj48AkZGR+Oabb+waKz8/HwGBgahv&#10;aLBrf39/fxQUOD5f889//tNkvs3Hx2fQVXLWrl2L5uZmdHZ0YMHNN8PPz89i5Z7W1jasWr0aYWFh&#10;2PH554OOfyjisFmYe8NcnDp1CmWlpdj43/8iLiYW/v7+Fn9vZDIZOjo7B9T2WSDwxpEjR5wY+Z8q&#10;Kytx5OgRk3jCwsLQ2NBo87UZGRm4fPkylAoFPsvJQVhoqMVzSI1Gg8amJmz4178RFxeHFctXXDXV&#10;zsxhs1i4+eabUFBQgJKSEmx4/XUkJyYiJDgYAoG32YWxxhgMBgIDArBr5068sXGjy+Jc8/AjkHZ0&#10;mIz71ZfOT+gTi8ORf/o0erp7cPTIEcTGxFhsLahQKFB4/jxi4uIwevRoVFdXOT2ewfr1zBnMmDED&#10;Pj4+Js/TNA2J9M/vhJjoGOzbt9/l8cyePUzd2RkAACAASURBVNskQZLFYpmtlJaUlOTyWACSaEUQ&#10;TldbV/s3hUKR1vuYw+FgxYrl4FmY8B4xIsHsl0tXV5frgiQIgiAIwmPGjBmDw4cOGSr79PT0ICIy&#10;ktwINrJq1SrU1tbi66++Rni42GzSFPBnlZa+F1QMBgMMBsOQcNV30kOr1aK6pgYTJ01CRGQkDhw4&#10;6Lo3Q5gICgpCWWkZzhcWIlwstjrJolKpcPiXwwgIDMT/3nzDjVESniASCg3/T1EUdu3a5cFohi8f&#10;G20VaJpGVZVrJ+18BD4299HpdLjkhFLzYnE4AgMDwWQycf78eYwaNcrkc6WnRw5pe5vD4xCEp737&#10;7rueDsElFEqlSfI1RVEWb0CYI2mX2N7JDnFxcRbPSciCCIIgiKGlx47KMHw+D9mzrnd4LJpxJTmn&#10;rKwMWVnXOXy8oUokEuG5Z59FZWUl8k+fwk3z5yMsNBQCgcBsEolWq0VjUxMW3347vAUCpKak4Ny5&#10;cyb7qNRq7Pj8c4SGhmLKddehu7vbrli4XC5+OXwYXDsWb1hz/vx5NLe2mswXvbVpk0PHBK78Puzd&#10;uxedHR0ovXwZ6WlpZlsw0jSN1rY23PuXvyBQGIj77rvP4bGHGj9/f6xduxYVlRU4f74QK1YsR2RE&#10;BHx8fBxqfe3n54fjecdttq0frFWrVplUWGYymSgsKBjwce6+5x40NjZCJpNh+V+WIzAgwOz71uv1&#10;kEilyPnsU4SFheGRRx9xKP7hQCgUYu3atSguKUF5eTnO/vYbzuTnY/++/cjKmozQkBD4+PjA29sb&#10;Pj4+EIeJ8eyzz0IikfSrKOZMWp0eR478YpJkFx0Vhbk3zHXZmAAwbdo0VFZWQq1SYePG/yA4KMjs&#10;74parcbF4mIkj0xBVFQUzp0bGguEf9q/Hx+89x7CQkPNdirQarWoa6jHzQtuhsDHB+kZ6S5JFrvr&#10;rrvQbJRszWQyodVq++3H4XDwrZ2JwI4iiVYE4WQZGWOm0zRt+IT09fHB2rWPWdw/KDjUbGsFMpFD&#10;EARBEFevrClTsO/HHw03kjo7OyEWh0E3gNVd14K5c+egrLQMx/PykDhiBPg8ns22WOa2cTgceHl5&#10;9auipNfr0dTUhHnz5yEkJAT/e/NNp78HwrzU1FTU19fjq927IRQKrf4Mu7u7sW7d3xAWFoajR4+6&#10;MUrCnWbN+rMsPE3TqKur82A0w5dIJLS5j0qlcun1ZnBIsM19aJrG13v2OGW80NBQsFgs9PT0wIvH&#10;M6mOptKoUF1T45RxCMKTli9f7ukQXEKr1ZrMiel0OjCY9t2Yc2biaEJCgsW2pxqtlpyjEwRBDBHn&#10;zp0zafdkiRfHCxGRUQ6NJZPJMHrUlfX0VVVVmD51ikPHGy5GJCZh7969aGxsxN5vv8XM6dMRHBRk&#10;co5tTKVS4VJpKcZPmABvgQD+AQHge3tDIBBg2X33oa293Wy1EXM4HA42b96MMWPGOPw+PsnJgdqo&#10;epC3t7fTz6cSEhJQeP485DIZftq3H6HBof32oWkaXV3d+OzzzxEcHIxzg0joGQ6io6Kx9YOtqK2t&#10;xcEDBzBp0iSEi8Xw8/OzuHiyLxaLheioKNRWVyMjI8MlcSqUSly4cMEk0SY5KREhof1/dvbicbn4&#10;+OOPIJFIUFlRjrEZGfD27t8ujqZpdHd3491334OPry8mTBh/TXQ28vHxQVJSMjIyMjB37hycOH4C&#10;TU1N6O7qgqynB91dXWhoqMfLL73k8lh+OXwYMvmf1WoZDAbyT592+bjGHn/sCbS0tKCttRWjUlMt&#10;JrM2NDZiUuYkjBo1akgszl56992orKrCU+ueRLhYbLGaulKpRFHRRSSMSIRQJMKKFc6p5JaXl4fd&#10;X31l8pyl75bIiAiEhoU5PKY9SKIVQThXp0wmm9f7gMFgID09A0FBQRZfwGGzzE7mqJzUSoEgCIIg&#10;iKFp1qxZJslWUqkU4WKxh6MamtLS0lBYWIjS0lJMycqCr4+PxdLcljAYDLDZbHC53H7lqq+UwJdg&#10;3bp1CAgMxPLlK8gNNTdZuHAh2tvasHr1KgisVOLpXQ06Kzsb8fHx18Rk1LXm6af/ZvJYo9GgpbnZ&#10;Q9EMX4tvv6Pfc30nn5QqFSoqKlwWw513LrVrv717v3XKeFOnTQOXy4VSpURXRwd8jUraa7VaVJSX&#10;O2UcgvCkltZWT4fgEmqNpn8F+D6toa35zUk3K339/C1W0tJoNOg0ai9CEARBeM67771rV9KOKEgE&#10;tpV29faoq6vDhAkTAADt7e0YkeieNkRDyaxZs3AoNxc1tbXIyclBSkoyAgICzFY0Aa4kXfX09ECt&#10;VtudXNWLz+dj544duH/FCmeEjp9/2m9S6SQ+LtYpx7Vk7g1z0dTciL+te8riOYVEKsWUqVOv+ord&#10;mZmZOHXyJOrr6/HbmXx8/dXX2PLeFvzlvvsQFxsL/wB/8Hg8cDgccLlc+Pn5ITV5JI7n5aG6uhp+&#10;/v4ui+34sTyTalYMBgOnnZhoExMTi7MFBZD19ODnn35GdFSU2fNahUKBgnOFiI6JwR1LljhtfMK6&#10;V195BQqFwvA4wN/foSQ7RwiFQly4cAENdXUIDQkxu49er0fJpUuIjAhH9xDogsXjcvHyy6+gqroG&#10;OZ9sR8rIZAiFQrOfeTRNo7OzE5/k5MDX1xfh4eHYvXtwrVt37/4Ss+fMAUVR/cboy8vLCwcPuq9z&#10;BUm0IgjnoYOCg9/T6/WGM3h/f3+8v8V2eXeu2VJ7GrS22u43ThAEQRDE8JWdnY3vv/vecEHSLpEg&#10;1EMXeMOBSCTCgQMHUFNbi4ceegj+fn5gsUwvaWiatjmhx2Qy4eXlZTbhqru7Gzmf5iAgIADTp0+H&#10;3GilE+E677z9DqTSDkzJyrK4Kgq48jOqrqlBVHQ05s51bWlvwr1SUlJMJmdUKhXO/PqrByManm5f&#10;vNhqq1XgygrD3Nxcl8Vw6y232JUk0dbqnJZ+EydMBI/LhVarQ9HFiwgJ/XOSUq1WI+/4caeMQxCe&#10;olQqodPpPB2GS2i1WpObtTRNX6lqZW+ilZO+J7heHHhZuCmq1+tRV1vrlHEIgiAIxxw6eMjmPhwO&#10;B4sXLXJ4rPr6BqSlpTl8nKsBj8vF7YsX42JRMcpKS/Hcc88hJjoafn5+DrWIA65cp4QGh6L08mUs&#10;csLPrZdEIjV5/MzTzzjt2NZs+NcGnCso6FdRvZdarcbf//4cDvx8wC3xeNqIxCTcdNN8rFz5ILZt&#10;24aKigp0SKTo7u6GpL0dUokEnR0dKCq+iMzMTJfHs/ndzSZV8URCIXx9/Vwy1pw5s1FdXY2Cs2fh&#10;729+DJVKhT179iA2NpYs+HSDmtoakznjiZMmeTCaK0LDwtDU1GR18XVbezviR4yAzI7Wue7AYbNw&#10;xx1LcPFiMYqLivDwww8jOioKAoG32YXRer0ezS0tuHPpXeB7eyM1NQVFRUV2jTV79hwsvetusy0C&#10;+2IwGJg6ZQri4+MH/J4GiyRaEYQTyWSyx3v/n8FgICI83K6VDjwzPZwBoKaatDggCIIgiKvd3Llz&#10;8M2ebwwJBm3t7RCTylZW8bhcvLFxI5qamvDGxv9BJBQZJrEYDIZhos/WhF9vwpWXl1e/C0GFQoHj&#10;J04gOCQE6RnppLKOG3DYLBw/fhw1VVWIj4uzWrVMrVbjUG4uAgIDsXXrVjdGSbhSgNHKVaVSibff&#10;ftuD0QxPySNHml1N2PfzcPfu3S6LITEp2eIqbmMyuXMmCZOSRsDb2xs0TWPXF7uwYsVywzaKovDb&#10;WZKwRwxvu3fvHnBVCEc5etPUXjqdDoI+rVU0Gq3Fm5N9tTqx0hffwtwcTdPIP3PGaeMQBEEQg9cu&#10;kdjcx8uLg0WLFjs8lkzWA4FAAJ1ej4iISIePd7UQiURY//zzqKqqwvG8PNx6yy2IjoqCv78/uFyu&#10;3dXHGQwGAgMC8Pxzz6GpuRERERFOi7Grs9PkpjyDwcD1s6532vFtSU1NRUrKSIvbNRoN7rr7LrfF&#10;MxSxWSz4+PhYPP9ylZLiYpO2gUlJrq9Ul5GRgQ5pByIt/I7TNI3aujokuDE55Fokk8mgNKpmBQDv&#10;b3nPQ9H0V19fj2Ar3bGkUilGjrT8ueIpIaGheGPjRlRXVyPvWB6un3k9QoKD4e3tbfaaUq1W49Ll&#10;UmSMGYOAwEDceuut/RLIVGo1li1bBl8/Xxz+5bDd18JhoWE45MJFheaQRCuCcBKxWHyfRqMxLL/n&#10;8/nYtGmTXa81bm3QS6PRoqDgnPMCJAiCIAhiyJo/fx72fL3HcGO6pbUV4eHOm2S6mq1c+SDq6mqx&#10;a+cuiMPCTG7u23shxmAwwOFw4OXl1e/GnkqlQlHRRcTExSE5ORnlZaVOjZ/oLyQ0FOXl5cg7ehQh&#10;wcFWb/Z2d3dj1erVEIvFOH/+vBujJFxhtNGKcZqmUVJS4sFohicel2tzspqmaTQ1NbksBq4XBzwe&#10;z+Z+Go3WKeXvw8ThEPhcSdTIO5aHubNvMGyjaRrdnd3Q6sjqYGL4+uc//+n2MUOCQpyabNV7M7Uv&#10;vV4PLv/PSpY0TUOv19uVrAkAcpnzKo8GmIkPuBLj3r17nTYOQRAEMTgVFRUmLZ8sEXgLkJKa6vB4&#10;PX+0F2tsbEBSYoLDx7sapaWlYc+ePaiurkZFeTl+OZyLXbt24Zmnn0Za2igEBwVBIPAGl8sF94/r&#10;FJFQiJFJSfj+u+8hkUjw4osvOj2uzq5OaI2qgTKZTIjF4U4fx5ozZ3612GIRADo6O7FmzRo3RkQA&#10;gEKlNHn810cfddvYxcXFVhcT1Dc0YPXq1W6L51rT0dEBdZ8EzIjIKA9G1F9+/mmr12BNzc1Ysdw5&#10;7VVdYcyYMTh48ACqa2qwc8cOjB41CkGiK4uj+76v3q4S3//wAwICAxESEoKwsDD4+vnCx8cHO3bu&#10;hFxu+zu/l1AoRGnpZWe/JZtIohVBOAfd1d1tWG7dW81q1qxZdr04Kiq633M6nQ4//viD8yIkCIIg&#10;CGJIu+mm+fhi1xeGG0vNLc2IihpaF3xD2U03zUdFRQUO/PwzoqOiwOVyB3yDkMFggM1mg8vl9msr&#10;qNFoUFZejpRRaYiNjcW5ggJnvwWij6wpU9Dc3Ix/bXgdPmYWJvSiaRotra2YlJmJUaNSh0wpbWLg&#10;/rtxo8ljpUpFqskNgr9f/7YEfRNP5XK5S1sT+Pn62txHp9Pht7NnHR6Lx+ViREISmEwmOjo6IA4X&#10;m0xg98hkkLY7p00hQXhCa5v7f39b2lpsJqyHhYZabffbi8Fg4N5l92LNmv43jmiahsDb9Dter9eD&#10;zWbbFadSrbJrP3tMnDTR7LkjTdOorKx02jgEQRDE4Pz3v/+1azGVMFAInh3fT9Y0NDSA/cf55Nnf&#10;ziLMzUk6w5FQKMTkyVm4ffFivPbaa/j9/O9oaWlBT3cPurt70NHRAblMhra2NhSXlGD+/Hkui0XX&#10;Z5GFvVW2nInH5SJIJLK6zxdffOGmaAgAUGu00Bv9bjAYDEybPs1t4/v4+CDdSjtSmqbx2eefkxaC&#10;LiKRSEyqmbHZbMPn/FARGxuHuNhYi9tpmsZXe74a8r8jPC4XCxYsQOH587h06RJe/OeLSIiLA5/P&#10;N3u9RVEU2iUStLa1QS5XgKKoAY0XEhyMqsoKCAQCZ70Fu5FEK4JwgmnTpmWrVCpDnws+n48NGzbY&#10;/frbbrvV7PPNLeSmAkEQBEFcS2677VZ8/vnnhhvEDY2NiLVygUX0l5mZiUuXLqHg7FmMTE6GN58/&#10;qEk147aCxheBer0etXV1mJiZiYiICBw4cNCZ4RNmrFv3FLq7upCVNdnqilCtVouSS5cRJhbj/vsf&#10;cGOEhLOMGTPG5Gcsl8ux/6efPBjR8DR69Gib+8gVclRWlLsshqho24nCNE0jJ+dTp4yXkZEODocD&#10;uUIBtVplUlFLpVaTJAmCcIGW1lZoNBqb+9E0jcOHc1FWUWF2W98bBWq1Gl52VrRSOzHRat6N8yxW&#10;GeitakIQBEF4zr59+2zuw2AwMGt2tsNjHTuWhzCxGACQe/iw1YU/Q5VSqRwyi5A4bJbDyW8DERAQ&#10;YHJdqdPpIJVK3TZ+Lz/f/gtgjMnkco9UYLlW0TTVL4GDw7E8x+QKBw4etLooVKFQYPXqVW6M6NrR&#10;t22gva3K3e3wL4et/o7I5Qrcu2yZGyNyjFAoxLPP/h2lZWX47ddfcfNNNyEsNBQCgcDhCspMJhNJ&#10;iYlobm6Gr43PW1chiVYE4Ti68Hzh9t4HDAYDQSIRFi5caPcBrrvuOrNl85xZAp0gCIIgiOHh9sWL&#10;8en27YYLvtq6OsTHx3s4quEnPj4eBQUFKC0txZSsKfARCAZ1Ec1gMMwmXFEUhabmZsybPw9hYWHY&#10;s2ePM8MnzDhx/ATq6+oQFxtrNXlOoVBg+yfbERwcjH379rsxQsIZhIGBhv/XaDR4+623PBjN8LR6&#10;9Rqz15fGzymVKpw8ecplMTy2dq1d+508cdwp440bNw58Hu9KwmXJJZOqXiqVClVVVU4ZhyA8ISJ8&#10;aFbRoGna7jbN9Q0N2P3lbrPbtGq1yeeTQqmEF9e+m15arc72TnYaM2aMxXNFpcp5CV0EQRDE4Ejs&#10;SJThcrl48AHHF93s378PGRkZUKnVTml17U5Hjx5FVlYWkpOTkZSUhLi4OMyfPx/nz5/3dGhu4x8Q&#10;YJLYRdM0Nm3a5PY4hCKh1e06nQ7795OFRe7C43JNzvVomkZeXp5bYxCJRFbns2iaxo8//OjGiK4d&#10;fG9vk397e69j3C06Khp8Pt/qPocOHXJTNM6VkpKCvXv3orGxET989x2umzIFISHBEAgE/TpLWMNg&#10;MBAcFISvdn+FS5cuuThq60iiFUE4aOvWD+cqFErDcl0Oh4NV/zewjOORKSmGNkHG5HKSaEUQBEEQ&#10;16Kld99tkmxVXVODpMRED0c1PIlEIhw8eAB19fVYtHAh/Hx9+01q2Lq47k1Q8PLyApfL7Xdh3trW&#10;hjuWLEFwSAg+3rbNJe+DuCIoKAgVFRX45fBhBAcFWb0Il0iluOXWWxAfH0/azw0j84xaSNA0jYbG&#10;Rg9GMzxlTc40O3lr3IqLpmmXtqrInDzZrkmyjs5Op4yXnJwEHx8fUBSFnbt2mlTUulLtrsQp4xCE&#10;J1y+fBlCofUbdcOBpfOtHpnM5DNLr9eDw7avopVOp4NEInFKfOERERZbFmq1WjQ0NDhlHIIgCGLg&#10;iouLoVQqbe7n5+uLUWm2q7va0tXVBZFIhJKLF+2qFjtU7NqxA0uXLsVvZ8+ivqEBzS0tqKmtxc8H&#10;DuC6qVMRHx+P9S+8cNVfH7NZLERHR5tcj/zvzTfdHoevjXbqNE3j+HHnLDwh7OPn52fye/Gf//zH&#10;7THYWgTaM0Qq0V1thCIhWKw/rzk0Gs2QqfrXV2BAgNXt3T09TrsG8pQZM2fi2LFjqKqswqGDB/HO&#10;2+9g7dq1mJyZCbFYbEi+YjKZYLFY8PLyQkCAP5ISE3H40CG0tLRY7BbmTiTRiiAcQz+57snXjCeL&#10;hIGBeOyJxwd0EB6XC4G3d7/n5QrFsP+wJAiCIAhicJbefTc+2bbNcOOpvLISI0eO9HBUwxePy0VO&#10;Tg4aGhvx10cehb+/n2Fyw1YyQN/tHA4HPB6v30o4iUSClStXIig42COrJa8l06ZNQ0tLC5599lmr&#10;bRwoikJ1TQ1i4+Mxd+5cN0ZIDNZLL75k8jfXI5N5fIXacBMoFILHs96ag6ZpXL7sujYV0VHR4NrR&#10;HkRhxw0ze0RERCIkJARMJhMnTpzAow8/YthGURTy8391yjgE4SlVlRXwNjNvdDVQKBQmnxd6vd7u&#10;1cw0TaOuts4pcfC4XHhbWD2u1Wpx+RJp7UMQBOEpL738ks0FUgwGAyEhweCwHWsH1dTUiPSMDADA&#10;yVOnhs11ZE1NNdY9/TRa29qg79OWl6ZpKBQKVNfUYMOGDUhMTsaIESOwadOmIZto4KjXX38dAoHA&#10;8Fgmk2HKlClujaGkxPZij6v133+omjw5yySx/kJRkdtjsJTY30ur1fZrrU04LiQkFFwv00p3+fn5&#10;HozIspSUVKvbdTodvv/+ezdF41p8Ph+ZmZlYufJBvLFxI06ePImG+nr0dHejq6sLlZUVqK2pRk+P&#10;DFKJFJcuXcKMmTM9HbYBSbQiCAdIJJI3FQrF+N7HHA4Hc+feMKh+0yIzqxO1Wi2Ki4sdC5IgCIIg&#10;iGHr7nvuwYdbtxqSrUrLyobVasqhiM1i4fUNr6O5qRkvv/wiAgMCwe4zEWtuAtf4ud5WOWw2Gzwe&#10;z6QyKU3TkEqlePyJJxAoFOLV115z3Zsh8PJLL0EikWLs2LHw8rLcZkitVuNQbi6EIhFp8zjERURE&#10;mJRJ12g02LlzpwcjGp6Mbyr0oijK5LFMJnPpBK6vmRj6UqlUqKtzPElCIBAgOXkkGAwGJO0SjBk7&#10;1pCoQdM06utqoVKrHR6HIDzF19cPZ/LzrX7XDVcqtQp8Hs/wmKIocGzcgOpF0zR+/c15iZSWktn0&#10;ej1yPv3UaeMQBEEQA3P0l2M292Eymbj7rnscHuvcufOYO2cOAKCoqAipo9IcPqY7/OMfL6K9vd0w&#10;d8FkMs0mLuv1eshkMlRWVeFvTz+N6JgYpGek49u930Kru3qSO2bMmIGY6GiTqpn5Z87gkUcfdVsM&#10;EqntIgoJIxLcEAnR6/HHHwPP6LxTLpdjxvQZbhtfp9dDbeO6lKZpqJy0IIn4E4/LRWBAgMnn4rPP&#10;PefBiCzzD/Szup2maXyy/ROnjadUKlFYWIitWz/EM08/g/Xrn8euHTtQU1PttDEGg8flIjoqGmJx&#10;uMNJ1K5CEq0IwgGJSUliiqIMn8o+AgH+/a8NgzrWokWL+z2n1+uRl0dKhxIEQRDEtWz58uX4cOtW&#10;Q/Wki8XFSM9I93BUV4fHH3sCjY0NeP+9LQgOCjKsKjM3Gdn3ud5kK5qmwWQy+yVcAVfaDaxfvx4B&#10;gYFY+dBK172RaxyHzcLZ335D8cWLiIiIsFoFo7OzE3csWYLY2Fg0NZGWdENVcFCQ4f8pisJXX+32&#10;YDTDU0REZL/n+iZaqdRqNDa6rhVWoB2tzmiaxk8//eSU8SZOnAAulwuFUgEej2eyUriruxvdTmpT&#10;SBCekpqaijVr1ng6DKdTqzUmyaEURUFPUXZXtXJmAnVCwgizz9M0jYJzZ502DkEQBDEwXT1dNvfh&#10;8bhYtHihw2OVlZVi4qRJ0On18PXzG7I3d/s6duwoNBqN4fHM6TNQUnwRaWmjLCYSa7VadHZ2oqjo&#10;IpYuvQtRkRGYP28+zhUUuCtsl/rss88gDAw0PKZpGu+++y7EYjHKy0pdOnZJSQkUCuvJMgwGA7cs&#10;8Hzrq2tJRkYGYqKjTBLwTpw6iR2ff+6W8U8cP96v4lxf9p4DEwN33bSpJnO3Fy5c8GA0ljFo278D&#10;Tc1NDo+Tn5+PrKwsxMXFYfqMGXjk0Ufw3zc2YsO//o3lDzyAMWPHIT4+HmvWrCFzqBaQRCuCGDx9&#10;T0+PITuKyWRidPpohISGDupgd919V78vUIqi8P333zkWJUEQBEEQw97y5cuR80mOYSKgqOgixvxR&#10;yp5w3N333IPa2lrs2rkLYaGhhpvzvYlUxsw9pmkaFEVZTLjq7u7GRx99DD9/f6xevdq1b+YaFh8f&#10;j7raWmz7+GP4+/tb3I+madTW1SEuPmHYtIG41qxb95Th/2mahlTSeVWtrnaH+1es6PccTdMm15xK&#10;pRLHj+W5LIY77rjdrv22vPeeU8ZLHJEIbz4fGo0W5eWmbdaUKhUaGx2fiCQIT9v77beeDsHptFot&#10;fH19DY9pmoZSqbTZVqVXWVmZ02JZsuQOi+O2t7U7bRyCIAjCfnl5eTYrwACAr48vkpKSHR5PJpeD&#10;x+Wivq4W06dNd/h47tDe3o6OLtNFBa+9/hqSkpLx+/nfIevpwaGDBxETHd1vvqKXRqNBa1sbfj54&#10;AFOnT0dsbCxWPrTS4xVNHJGRkYEnHn+iX7XfltZWJKekQiQS4YEHH3BJ5dvbbrvNZP7IXPIMh8PB&#10;1GlTnT62OadOnsSiRYuQmpKC+Ph4JCQkYMKE8di8eTM6pFK3xDBUfPLJpwgMCDA8pigK9/7lL0hI&#10;SIDSxZWkVq9aZXMfNpsNHx8fl8ZxrXr8scdN/m1VKtWQXMjSabRIjMFgmP38ME6sHaiKigqMGzcO&#10;c+bOxa+//YbWtjbIZDJotdori170emg0GnR1daG6pgbvf/ABkkemIDEpCVu3biXVwo2QRCuCGKTg&#10;4ODn9Xq9YfbFz88PH7z//qCPl5GR0a8EPE3TaGhw3QpjgiAIgiCGj7vuWopPcz41JFv9XlSEsf/P&#10;3p0HRFXu/wN/DzAMM8wwrMO+CAIKqIgKgmnu5ZaW5c0WzNL70263LK1r3axvmmaLLbdrWZqWWppd&#10;NTW13M0FQUVFBQTZZBnWYZmF2c/vD2KcYWZggDMzLM/rH5kzh/N8Bmc7z/k8n8/w4XaOqm+ZMWM6&#10;ioqKcOzoUQQFBcLZ2dlglVur1pNcUye6+glXbb/bSSQSfPPtt+C7u2MJSbiymtTUVNSLRJg8aTJY&#10;7bT0ViqVunaCe/bssWGEREcWLEg1eH1Jm6XIvHrFjhH1PtOmTTP5HqWfQKDVarFr926rxfD4409Y&#10;tBq3vIKelZFR0ZHgcbnQarU4cfKEweS5XC5H8b1iWsYhCHuqqq62dwi002q1RheTtFqtxYlWYrGY&#10;tlgefHCcye9+QEvCpkKpom0sgiAIwjJvvPGG0YKnthwcHBAzOKbbY0kkEgyPb5lnuX49C4mjRnb7&#10;mLaQnp4BebNcd5vJZCIxMdFgn4kTJ6KoqAgKuRxfbdwIgY+Pyc+81oTne6Wl2Lbte8QNGYKoyEhs&#10;3LgRjb2wQuzKN1dixfLlBucGQMvjrG9owLZt34PH4yEgIADbt2+nZUyhsAIFhYVG47XF4/HAYbNp&#10;GdOc/fv3Izo6GtNmzMDhI0eQm5eHun6nMwAAIABJREFU4pISFBUXI/PadSx79VUMjIxEbGwsfvll&#10;T79Y4DR8eDxeeP4Fg4U5FEWhqLgY7h4eCAkJwR9/HLfK2MX37ul+NneuzG2TGEjQJyYmBgH+fgZ/&#10;++07dvS4xKE7d+50uI9jF6stfvHFF0hJSUHWzZuQSCRGlc9NoSgKEokEBQUFWPriiwgKCsIDDzyA&#10;tIsXuxRDX0ISrQiiayixRPJO6w0Gg4GQoKBur5hwM5Gl3NDYiKrKym4dlyAIgiCIvmH+/Cex66cf&#10;dW0Eb2RlIT4+3s5R9T3JY8YgPy8fZ0+fRnBQEJhMJhgMhm5iTL9toD79+7V/tbxxcXEBi8UyOIkX&#10;i8X49ttv4cbnIzU11XYPrJ85duwPFBcWIjgoqMN2gvOfegoDBgxAdVWVDSMkzOFyuQarjhUKBbZ8&#10;t8WOEfU+4eHhRsmegOFkLkVRyLNgAq+rTC0mMkUskdAyno+PAD6+Ajg4OODokSMYMmSI7j6lUomb&#10;N2/RMg5B2JNarbZ3CLSjKApyudxgm1arBYvV8fsHAMiaZbTFEhIaBhcX00nacrkcZaX3TN5HEARB&#10;WE9eXsct3phMJlIXdP/cOj//LkYktCRa1dRUd7l7ia398MP3BhfL9StFmrJkyRJUVlaisaEB8+Y9&#10;AT6fb3YhmVQqw93CQry2fDmioqIwafKkXlfl6t1338Wun3YhKCDQ5GIsjUaDyqoqPLdwIVzYbERF&#10;RuLChQtdHm90UrJFyQsTxk/o8hgdUWs0mDxpMlIXpOJuQQGampqgUhknjGs0GtQ3NCAnNxfPPJuK&#10;oMCAfpFAsf7D9Zg1c6ZRtTOVSoWy8nJMm/4wOK6uGDp0CPLy6DlnnjZtmsF3XnMJpHGxsbSMR5j2&#10;5Zf/NVjkIZPJEBIcbMeIjInq71eZM7cIhN2FJM1HHpmNf7/9Nmpqa43eoxwcHODq6oqgwECEBAeb&#10;Pb5Wq4VIJELapUuYOHkygoOD8dI/X0Jhm+TS/oIkWhFEFwQGBv5NqVS6tN5msVj49LPPun1cb4G3&#10;0TaNRoO09PRuH5sgCIIgiL7hiSfmYdeuXbpkq6ybNzEiIcHOUfVNwxMScOfOHVxKS8OAsFC4uLjA&#10;wcHBqJqVuSSe1oQrACYTriQSCXb++CP47u5Y/PfF1n0w/ZSvnx9KSkrwv19+MVrBqo+iKJTcu4fQ&#10;AQMwa9YsG0ZImBMcFKj7Wa1W45wVW9z1VW0njQHjydzGpiabx9CWQqGAUNj9qlaurq6YOHESGAwG&#10;ampqsGDBAt19FEXhyuXL3R6DIOxJKKwweYGsOyypOmcLMpnMIBZZswwsZ/NVKfUplSpIpVJa4nBh&#10;seDibP6iwu+//07LOARBEIRlqquq0GRB5UIXtgseoqEtfE11NXz9/AAA3t7G12p6qls3bxokYwcF&#10;Braz932urq7YvWs36kUiFBbcRfywYWYvrqtUKtTU1eHMmbOIGzIUycnJvarC1dSHpiLvbj7eeP11&#10;+Pn6Gs3PtFIqlbhbWIix48aB58ZD0ujRnTpXmTZtGkrLyzrcj8ViYevW7zr1GCwlVyiQMDwe5y9e&#10;gFQq67AiXCuVSoWa2lqkXbqEyVOnIigoCAsXLux1iXWW2rVrFz7dsAE+3t66OVZ9crkct25nY3BM&#10;LNw9PPDEE0+gqbGxS2PJFQqcPnOmw/0cHR3x1ddfdWkMwjIPPvggBg8abJDAVFtXh4DAwB5R0a2x&#10;oQEy2f0Wlk5OTiZfwwnDR3TquI88MhsnTp6ATGa4SMXFxQUvvPA8mpvlEDc14d69eyguLoZUIsFv&#10;h37TLUBui6IoKBQKlFdU4OuvN2FY/DBERERg06ZNkNC0mK43IIlWBNF5VENj49f6G/z9/DBx4sRu&#10;H/jxuU8YbZPL5fhm06ZuH5sgCIIgiL7j8blzsW/vXt2JzrUbNzCqTVl4gj4xMTG4fTsbGemXMDAi&#10;3GhCrqNJK4qioNFoQFEUWCyWyQpX3323FTw3N8yfP99qj6M/e/TRR1FXV4cZ06e3205QoVDg8JEj&#10;8PbxwcmTJ20YIdHW2nUf6H6mKAoikahfTdbQwdNEcqFGYzhxKJXJrNqu3svDo8N9tFotfvvtCC3j&#10;DR0SBxaLBalMisDAQN17LUVRKCwshFpj/4lTguiqr776yuILZZbq6Hiurpx27+8sNpttcqK+qanJ&#10;YLtKpW7381qfWq1GUVERbTH6CLzMjvPzz6TVMEEQhC2tfPMto++vpnjyPXQJUt0ha265uF1XV4fY&#10;2O63IrQFuUKBOpHI4DN9zZo1nT5OaGgYMjMzIZVIcPbMGQwICzNZnZaiKEilUqRnZCAwOBhTpkzt&#10;NedpLiwW3nvvPdwrLcWOHTswKDoaHu58ODs7m0y6kkpluHz5MoKCQ+Dl5YWFCxe222IsNjYGfxw7&#10;ZlEsMYMGGbVOpsvkSZNwJy8fSqXSYLubmxsmjh+Pq1eu4ptNm+Dn62sywai1fWSFUIjtO3YgbsgQ&#10;hIeHY+PGjagXiYz2780WL16Mm1lZmDRpEgQ+Pmaf801NTdi7bx88vLzg5+eHjRs3dmqcgQMjjP4/&#10;TPHx9u525yQ6qDUa2hYy9ERHjxxGYECAweu+srISbm48LF261I6RAbPnPNrhORqDwcCLS5dYfMxV&#10;77yDEydPGFRUYzAYGDFiBGRSKTZ/uxlME60Ip0+fhpKSEkilUvz7rTfh5elp8r2y5XNBhqLiYvzz&#10;5ZcxYMAAxMfH94t5VZJoRRCd9Oijj41vbm72bL3NYrHw7rvv0nLshQufM3qToijKovK4BEEQBEH0&#10;L7NmzcKhAwd1F6WuXr2K0aOT7RxV3xYVFY2srJvIyrqBQdHRYLPZugpXlmpb4UqfVCrFz3v2wI3P&#10;xwuLXqA1dqLFoUOHUFJUhLDQ0Hb/30QiER56+GFERUb26cmlnmzGjJkGk75SmQwXL/Tt9gV0G/vg&#10;OKNtFEUZPPdVKhWuX79htRhmWFghbuPG/9IyXuTAKHDYbKhUakilUoP32YaGBsibm9v5bYLo2Xbu&#10;/NHmYzo4GE+4t+Xp6dnhPkBL1YyLFy6Aa6LSnay52aCChlqtNnnhzxSKomidxH/ggbFmW3QUF9OX&#10;0EUQBEF07OjRjpPxGQwGJk7u/iJ4obACnL8+izIzryEkNKzbx7SFnNu3IdE7Z2UwGJjSzepeY8eO&#10;RUFBAeTNzfhm0zcQCHxMfjbKZDKcPHUSPgIB4ocN63K1H1tzcnTE43Pn4vbt2ygqLMLnn32GsNBQ&#10;8Hg8s4k29Q0N+GH7dvB4PAQEBmDrtm0QiUS4m5+H5ORk8NzckJNrWYs5V1cOLqSl0f2wAACbNm3C&#10;tevXDaqgMplMfL9tGxrq63Hi5EkMHx6PxYsXo6KiAmKxGAsXPgcPd/d2EyiKS0rw2vLliIyOxtBh&#10;Q3Ds2PE+s4hF4OuL348exe3bt7Fq1aq/2qZxzP49qmtq8M+XXwbLxQUR4RHtfg+VKxTw9fVFRYWw&#10;wzgYDAa++urrDvezpu3bt2PosKEICw3FwIEDERAQgEGDBmHp0qUoKCiwa2x08vD0xMGDB+ErEBj8&#10;PysUCnzz7bfgublhypSpqKurs3lsGZczdD87ODiYrGjMYrGQMHKkRce7desWNn39tVGS1erVq3E5&#10;I6Od37zPydERa9a8j5qaGlRVViIlOdnsghyNRoM6kQhZN29ixsyZ8Pf3x2OPPdZnWwuSRCuC6Bzq&#10;xMkTW/U3eLi7Y/5TT9Ny8LCwAXBxcTHa3lDf0GtWBRAEQRAEYTtTH5qKQwcP6ZKtMi5nIDmZJFtZ&#10;W0hwCDIzM5F9+xZiY2N1LQUtpV/hylxLwW3bvgff3R2rVr1tjYfQrwl8fVFYWIj//fIL+Hy+2f20&#10;Wi3uFhbC188PK/+10oYREgDAdHI0+P9RKBT47PMv7BhR7/PcAtMLeZycnHS31Wo1fj2w32oxPPvM&#10;MxYlo1ZWVtIyXkhoCHx8vKHRaHD69Cm4cu5P/slkMoPJRYLobezx/BVb0K6J+iuJvCNqtRqvv/66&#10;yUpVCoUCPB5Pd1ur1UKlUlmczL57926L9rNE6oJUs0leEqm0R7QUIQiC6A+am5tRb0FrOh6Ph9de&#10;fa3b4x0/fgIRAyMAAKdPn4KLhZUV7W3fr78atA3kcDi0xr548SJUCivRUF+PuNgYk3MfCoUCWbdu&#10;wS8goNctGnPj87FkyRIUFBTgWmYmnn32Gfj5+sHVlWOyCqdGo0FlZRUWLVoEH4EAUYMGIz0jw+IF&#10;Wo6Ojnj3nXes8vySSCRYvXo1mvUWl7BYLFxKS0NqaqrJ33FhsfDdlu9QV1eH4qIiJAyPN5tAoVKp&#10;IBKJcOtWNuY8OgdBgYFY/PfFfWZxmpeXF/791lsoLi5G+qU0TJ3yEPz8/My2mVSpVCgqKcaUqVPB&#10;5fEwcuQIXTLJ3fw8jEpMhKenJ2pqay0a39/PD3PmzKb1MVkqIyMDUZFRWLJ0KW7fzkaFUIiq6mpU&#10;VlUhLz8f327ejPjhwxEVGYlNmzb1icpmw4YNw5EjRxAYEGD03V8qleLkqZMQ+PrC19cXH3/8sU1i&#10;evKp+QbnfI6OjroFu/q8vT3hZOGilMcffxyi+nrdbQaDgU8++Qj/fuutLsXo7e2N8+fPQ9wkxoVz&#10;58xWPwRaWrFWVVfjwMGDGBY/DDGDByPtYt9ZQLl9+3aSaEUQnfHrgV9nyWSyAa23WSwWXnrpnyZL&#10;6nUVz0S5UIVKidu3b9M2BkEQBEEQfcfUqVNw9MgR3QRQekYGUlJS7BxV/+DvH4DLGRnIz8vDsKFD&#10;4crmdCrhCmi5kNiacOXi4mLUUnDtug/g7uGBtevW0R1+v/foo4+iXiTCxPHjzU4KAC3JGR9v+AT+&#10;fgHIzc21YYREVGSk7metVoucHHJO1BkjRo40SKpqpf8+pdVqcSntktViGDJ0aLuvr1YSmibn3fh8&#10;PDxtOhwcHHDg4AGDSjvNcrnBRQeC6G1GWrhq2dYsuQgOtFyEPXHyJKqqq43uU6lU8GzTalSpVJp8&#10;DzOloqLCov0sERcbZ/Z9Sy6Xo6K8lLaxCIIgCPN27txpUastdz4fgwcP7vZ4R48eRWhYGCQSCRwd&#10;e8+l01/37zeoeCLw8bHKOFwuF1lZN1FRVgZfgcDkPnK5HN9//wOio+3f+qwrwsPDsfnbzaioKMex&#10;3//AI488ggB/f7i6mq9u1BkODg6YPGkSVqx4na6QDSxZssQgqYfBYODwb79h+PDhFv1+cHAwrly5&#10;alEChVwuR3VNDbZu3YbQsDDauv70FHFxcTh69DDu3buHA/t/RVJioq61oKnngkwmQ+a164iMigLL&#10;xQXRg2Nw9epVixdKcDgcnD17lu6HYZGt27Zh5syZKCgqhFwuN/m8bm0ZerewEK8sW4aIyEiMShzZ&#10;65Nm4uPjce3aNYwaOdLk65yiKNTU1uJfK1eC5eKCsLAwq7XDy83Nxd7/7dXdZjAYBkm0+ts/XG9Z&#10;4tfmzVtwr7TU4P80cdQovLqs+8nJAJCckqKrfvjVxo0Q+JiufthaGS83Lw/jJ05EREQEbt26RUsM&#10;9lJVWYnXli8niVYE0QnUggXPraQoSvdO6+HujmWvLqN1kPDwcKNtcrkcP+/ZQ+s4BEEQBEH0HRMn&#10;TsSJ48d1yVaX0tPxwAMP2Dmq/sPb2xtpaWm4k3cHw4YOBYfT+YQrjUYDrVZrMuGqqakJ77zzDjw8&#10;PfHFF/+hO/x+78TJk8jPy0NgYIDZyhkURaGqpgrxw4dj5MgRNo6w//r8s88Mbovq6yEU0ncxva/j&#10;sNkmK8e0nThttGKLDydHR7iaaBPWllwup+X/1snREbNmzgSTyURtTR0eGHv/s1CpVKKslCRIEL3X&#10;oUOHrHbx1JbMXbxhtrmQp1KpTFaSMEUipq8KPJfL1bWOakuj0WDnjz/RNhZBEARh3joLFhs5Ojpi&#10;2LBh3R5LIpGA48qBk6MjLl64iAnju9+K0BbUGg3q9SqVAC3JNtYk8PWFUCiEn6+vyfspikL+3bsG&#10;i2Z6o+SUFPyyZw8KCouwY/tOxA8dCh9vb6P5GkuxWCy8/PLLOHr0qBWibakAd+LECWj02vkF+Plj&#10;4sSuPZf1Eyi+27wFvgKB2QQKkUiE99euhZeXF1a9806fqv7p5OiIqQ9NxcWLF1FUVIQv//MlIgYM&#10;AJfLNVkBlaIoqFSqTiXhOTs7Y8s33yAiIoLO0C1y7NhxvL5iBWrr6oxiNvc8V6lUaGhowNWr1zBp&#10;yhRERUbi+vXrtgjXKry8vHDx4kX89ONPiBgwAK6uriaf6yqVCvdKS3UVzEYkJKCkpJiWGNQaDZJG&#10;jzZ4/QKmz5vc+XzMn/+kRcf94IN1Bsl+rq6uSLNS29IlS5agsrKl+uFDU6caVCvWp1KpUFRcjOEJ&#10;CQgKDsKvvx6wSjzWNuaBB1BfX08SrQjCUnKF4rBEItH14mEwGBg1apTZyZeu+r93/89k1uyRw4dp&#10;HYcgCIIgiL5l7NixOHPqlO6C1MW0NNJG0MZaE666U+GqtaUgm802aClNURQaGxvx2vLX4O3jg82b&#10;N9Mdfr8WHByM0nul2PT1JrOTAUBLokbmtevw8PLE/v3Wa7dGtEhMSjJYQatQKHD8+Ak7RtT7uJto&#10;j9l2VWRDYyMa6i2rSNMVXnpVpczRarX47bcjtIwXGxsLVw4HUpkMM2fMNBjj7Nk/aRmDIOylsrIS&#10;Hu7u9g7DKmRSicF8mFyhsKgiHgA0K+htqyjwNZ3Qplar8fPP9LUpJAiCIMyzpN0Wi8XCa691vzLH&#10;xYtpeOzRuQCA/b/ux4gRCd0+pi3k3bmDJr02vwwGAwvMtIijW0VFBby8vMzeX1BUhKlTp9okFmti&#10;OTMxZ85sXM3MRH5eHr74/AskJMQjwN8fXp6eHS60YzKZCAhoqYb+6YYNVovzjz+OGVQJZjAYuJB2&#10;gZZjL3x+IYRCIZqamvC3efPA5/NNXsOsb2jA2rVr4enp3if+79tis9lYvHgR8vLzcevWTSxetAhh&#10;oaHgcExXPLOEqysHu376CU8+9RTN0XassaEBixa9YFSdls/n49DBQ2hqbMSJ48c7rGx2t7AQo5OT&#10;ERMzWNc6sTeaNWsW8vLzcfz4MYxOSoKPt7fZxy2TyXDtxg2ERwyEl5cXFv99MeQKRZfGlSsUCAwI&#10;MGrZbirJisFgYPXq1RYdNyMjA3VtWjxu/+GHLsXYGVwuF0ePHkVjQwOybtzAoOgokwsANRoNKiqE&#10;mPv4XAgEAvx64Ferx0aXJ5+aj9KyMlAURRKtCMJSAQEBVRRF6V4zXC4XX/73S9rHmTBpktGbN0VR&#10;Bl+YCYIgCIIgTElOScG5s2d13yXSMzIwKjHRzlH1P15eXkhLS0Nefh7ihw0Dm83uVMIVRVFQq9Wg&#10;KAocDsfghLR1teCSpUvh7eOD7du3W+Mh9FuLFy9CXV0d4ocNa7eKRmNDI56YNw8REREQi5tsGGH/&#10;o59QoNFosGnTJjtG0/skJSUZbdNqtQYTwS0JhJlWi+HROY9atN+mr7+iZTxPT094eHhAoVCgWSYz&#10;eC3vJgkSRB9QWlYGLpdr7zBoV1/fYJBkrlar4WxhRSuFQoFSGivWzZwxy+x3t+oq49aHBEEQBL2O&#10;/XHMopbPrhwOkkaP7vZ4586fw4MPjgMAODo5gt9LkpoPHjgIhd7FfRaLBYGZSlPWcPbMmXarQv95&#10;7hyys7NtFo+1ufH5WLx4ES5nXEFZWRlKy8pQXV2Ngrv5WPf+WgweFA1/f3/4CgQIDQnBnNlzkHcn&#10;F2WlpYiLi7NqbB99tN7gNePt5YWQ4BBax+Cw2di1axfqRSLcyclGgL+/yf2kUhlOnjoFHx8fXMu0&#10;3nmmPYUEh+Crr75CYWEhTp04gRnTZyAoMBCenp5wdeWAyWS2m3zFZDIRFhqKgvy7ePRRy86X6Za6&#10;YIFRS+9x48aiXiTCjBnT4erqiokTJ+oqm32zaZPZ1nBKpRK5d/IQFd3yGtjzS+/t0DQ6aTTOnz+P&#10;4uJifPvNNxg8KBoe7u4mk65aEwy/+24reDweAoOCsPsny6vfXsvMhI+Pt0WJxQDg7+eHf/zjHxbt&#10;+/bbb0MiuV/1l8fj2fy5FhcXh+zsHDTLZJg4YaLJeVaKolBbV4e5cx/vFW1n0y5exJHDR3Qte0mi&#10;FUFYRisWi59tveHg4ICYwYNp/6ICAEwnR3h5Ga/4lUgkfepLKUEQBEEQ1pGYlISrV67oknOuXr2K&#10;EQm9YzVmX9Nafvpufn6XKlxZknC18Pnn4evrS6or0cjJ0RGZmZnIvHoVvgKB2ckxrVaLouJi+PkH&#10;YtWqt20cZf8xZcoU3c9arRZFRUV2jKb3WbFihcnnsP42lUqFY38cs1oM85+ab9EK3wqhkLYxn37m&#10;GVAUheMnToCtV4W6qqqKtjEIwl44bDaKCgstbqvXW0hlMnD1Wo2q1Wo4WfgYKYrC77//Tlsszz77&#10;rNm/r1QmQ62FF0MIgiCIrnl1+bIOW28xGAwEBwfBxUSljE6jtOByucjNzcWkiZO6fzwb+Wn3jwbV&#10;aturMGUNMTExCA0xf41MqVTioakP2TAi23JhscBhsxEaGoaVb67E7dvZKC8rg1AoRFFREfbt24vQ&#10;0DCbxFJWVm7wmnn6mWesOt7AyCiUlZXh32+9aTZ5ok4kwpixY/G/vXutGou9JSYl4eDBA7h37x6K&#10;i4qQm5OLvDu52PHDD0gYHg8/P194uLvD09MTfr6+mDRxEu7m56OwsNCmiZH6SktLcenSJV2yCAD4&#10;CgQ4c/qM2d9ZvHixrjXco7PnwNWVY7SPVqtFVXU15s9/CiEhIWho09q0N2Gz2UhNTcXt29nIvn0b&#10;L774IkKCg8Hlck3Ob2g0GgiFQjz17LNgcziIGTwYt27dMnnsu/l5CA8Px8jEREilMovicXXlICsr&#10;y+L4s3NyDN4TYgYPtvh3reHEieOoq62Ft5nPqda2s37+fj22/ahcocDcxx+HVK96IEm0IoiOUT4+&#10;glc0Go3u2wKb7YKvv/7aagM+MusRo20ymQy7dlmeCUsQBEEQRP8VGxuLmzeug8NpOem9duMG4uPj&#10;7RxV/9W2wlVHpeVNaZ08NZVwVVNbi8efeAL+/v44d+4crbH3Z7GxsRAKhXjrzZW615Ipzc0yrPtg&#10;PQICAnp1mfSeas2a1QaTWM1yOfk7d0LCiJEmV17q/00pisKR3+lp22dKTGycRe2/xHqrLbtr7mOP&#10;wcHBARcvXICnh4duu0RK3xgEYU+uXC40mp45Ad1VcrkcfDc33W2KoqDVaCxuxbLxv/+lLZbBgweD&#10;rVddS59SqURaWhptYxEEQRDGSko6rlLIZDKx4rXl3R6rsLAQo0enAGhptTQmJaXbx7QFuUKBSmGV&#10;wYX05557zuZxHD9+vN3PamFVJdLT020YUf8jkUgMLvwDwKIXXrDJ2GvWvI/vt31v9n65XI6FC5+D&#10;UFhhk3jsjcvlIjAwEKGhYXjq6adx5cpVVJRXoK6uDrU1NaioqMDx48cQHBxs1zhXr1kNkV4SlKOj&#10;I25cv27R73K5XOzdtxfiJjGiIiNN7kNRFMrKyzEgIgIlJcV0hGxXvn5++HTDBhQXF+Pcn39i7NgH&#10;2m0tqFAokJuXh2Hx8eC7u2NEQgImT5qMAQMGwMPTE9GDY1BcUtJhQnErZ2dn/PTjT/D0NC7SYkp5&#10;eblBNSsA+OGH7y36XWvicrmorq42qFzfVnV1DcLC6C9yQ4fRiYmoqa01+H8jiVYEYQGJVPJB688M&#10;BgMBfv5WvVj5f+++C0dHR4NtWq0We37uveUWCYIgCIKwrYGRUbiTm6tLEMm6eRNDhw6xc1T9W2uF&#10;q/y8PAwZMgRsNtvii4fA/QpXgOmEq6rqaoyfMAEhISFmV00RnbdmzfuoFAoxMDy83bYIlVVViImN&#10;xayZs2wcYd8WGhpm0EqqubkZu3aT9m+WYjo5mmwxptVqDW7X1livOgvTyRGuelVqzJHL5SgvL6dl&#10;zJiYGDg7O6Ouvh6JSfdb6MrlClSTqlZEH5CTnW30Ou7t1Go1eDyewTalSgUnJyeLfr+S5td221ha&#10;qdVqrPtgHa1jEQRBEPcdPnzE4raBM2bN7PZ4ubl3dG0DxWKx3SrMdNad3Fw0y+//nRgMBl5btszm&#10;cURERBicr7Wl1Wqx0A4JYP1JdXU1lCql7raDgwOibNiCa/78J+Hj7W32fqlUhuTk3pHA2F+cPHHS&#10;YNFGVGRkl977cnNzERkRYfb+xsZGJCYmdSnGnmrYsGE4c/oMyisqsG/vPsTFxsDd3d1sZTexWIxr&#10;N27g1JnTKLl3D42NjRYnWAEtLWG3btmCWbMsn2ssLCyEUnn/PYHFYiEqque05bt3757BnHZblZVV&#10;SOhh3Tk++/xT5N29a7TYiSRaEUQHoiIjH1EoFLpZYQ6HjU8/+9yqYwp8fcHn8422NzQ0oLGhwapj&#10;EwRBEATRdwQGBqK4qEh3gfvW7WzExsbYOSrCy8sL6ZcuITc7G4Oio+Hi4tKthCv9FVStq8aGJyQg&#10;PDwc90rv0R5/f8TlcpGXn4+9/9tr8nt6K6VSicNHj8DHx4dUF6ORfmlxtVqNn38miVad4WfBhKlY&#10;IkZpaceVA7rKS6+qlDlarRZ/HKOvhSGPy4VMJsP4B8frtmk0GlxMu0TbGARhL01NTfYOgXYURRld&#10;WFer1RZVxAMASZtKDt01OiXZ7PezkuISWsciCIIg7nvllZctbBsYDB7Prd39LNFQLwKXy4VEIkFY&#10;2IBuH89WNm3aBLlcobvN4XDgYWG1E7p5dvBdv6Ky0kaR9E9isRj6LxlnZ2c4tSnkYG2/7t/f7v3l&#10;FRWkslkPUV1VZVDNCgB+/vnnLh/v8uXLRoVD9NXW1WHevHldPn5P5eToiOnTpyEr6yby8/Lw0Ycf&#10;YWB4OFxdXcFgMDo1z2uOuzsfl9LS8NTTT3fq96qqqw0+Ry1duGIrrq6umPbwNLP3UxSF29nZyMnJ&#10;sWFU5hUWFuL9NWshl8uN7iPJe7yRAAAgAElEQVSJVgTRPqpcKNyiv8HbyxszZky3+sADIwYabZPI&#10;ZDh2nL6JZ4IgCIIg+j5vb28IKyrA57dMQObk3sGgQYPsHBUBtJSevnbtGm5mZSEyMqLLCVcMBgMc&#10;Dsdg9ZRGo0FxSQkiI6MwaNAgUsGFJnPmzEa9SIQRI0aYXK3Wqk4kwsRJkxAbFwu5QmF2P8IyL730&#10;ku5niqJQXVUNlbpvtcyypiVLlhhtoyjK4P1GqVTh9OnTVoth3pNPWrTfVxvpa/01KDoaGo0G5RUV&#10;Bq/XjRs30jYGQdjLp59+au8QrEIslRi8XuVyudkWfm3J5XJU0Xgh9++LFpu9KCE20aKHIAiC6D61&#10;RgOhBe/lLBYLy2io3iRXKBAxsOU6THFxMUaP7j2VV44dO2ZQWSMwIMBusQwZ0n71dKlUSuYkrMjZ&#10;2dkg0cUe7aWTU1LanSPRaDSkslkPcSPrpkHCCJPJRFxcXJeP58bnw6udJE+KonD8xIkuH7838PLy&#10;wiuvvIy8/HxcvXIZcx6ZjYCAALi5uYHJZHY66YrFYiFheDyqqmowbNiwTsdTVVlpkGjl3M5r0172&#10;7dur68JhikqlwrRp5pOxbGnChAloaGw02s5isUiiFUG0J3XBgrFyuVzQetvZ2Rmr3nnHJmNv2PCJ&#10;0ZuvXC7HmjVrbDI+QRAEQRB9B5fLRUV5ha4ST15+PqJtWEacaF9wcDCybtxE5tWrCB8wAM7Ozl1K&#10;uHJwcDBKuFKpVMjLz0dIWBji4+PJRUGaXM7IwKWLF9stj6/RaJCTkwuBQIDNm7eY3Y/o2KIXXjB4&#10;TTSJxbh69bIdI+pdHp871+QKU/2/qVqtxo87f7RqDJa8r5WXV9A25ivLlkGr1eLQwYNgs9m67bk9&#10;ZFUkQXTHtWvXbDoeHSuy9XE4HJMT601NYnBc72/XaDRgWljRSqvV4uCh32iLcXRystlWSEqlEsdo&#10;rMBHEARBtNi2dZtFbQN5XC7mzn2s2+MVFhQgNjYWAFBRIYSXXiXdnkwikaChTeeT9es/tFM0gJ+f&#10;f7v3a7VaXLh40UbR9D++vr4GFazUarVdqpu3V9UIAKqqqm0UCdGe4uJigyQc/XPlruJyue3eLxaL&#10;kdZP3gOioqKxd99elN67h2N//IE3Xl+B0aOTEDlwIAQ+PuBwOHBwcDA4v2IwGGAymfBwd0dKcjLK&#10;y8pw5cpVMJ26VpmutQtCq/aSIO1pYHh4u/cLKyutWnndElOnPoTKqiqjSpsMBgPbtmwhiVYE0Q5q&#10;//79m/VfPN5eXkhNTbXJ4GPGjDH6gKMoCkJhJblARhAEQRBEp7HZbAiFQnj+tcoo/+5dREVG2Tkq&#10;Ql94eDhu376NK5czMGBAWLv96k1pTbhydHQEh8MxmORSKpXIunkTAl9fPDT1IXoD76eGJySgqqoK&#10;j86e0+7/lUQiwZKlSxARHkHagHeRh6enrgUq0JJA+MP3P9gxot7F188PLi7Gz1H9iT2KopCTa70E&#10;pNi4OIvaf4klEtrGnDBhAhwdHVFTW2vQzqShyXglIkH0NvU2/jzxtuDCs6XfW5ydnXH+3DkIfHyM&#10;7pPL5fDk33+9arVaaDUaixO9vv76K4v2swSHzYYbj2fyPo1Gg48++oi2sQiCIIgWa9as7nAfBoMB&#10;gUBAS9vAjIwMXYIAi2VZYm9P8Oef56BUKXW3HR0dMXPWTLvF4+jU/qVmiqKQmXnVRtH0P55tzpcp&#10;isJ3W76zeRwdtSeTyTtOoiSsr7HRsG2gpdVj26O/UMIUrVaL7Tt2dHuc3iYxMRFr1ryPC+cv4M6d&#10;O6isrIRELEZRYSEOHjiI9979P2zY8DGOHjmK8rIy1NXV4fz587q5+65y47kZJAYplMp29rafNe+/&#10;3+79KpUKry1fbqNojB06dAhply5CpVIZ3RczeDCefOopkmhFEOZcSr80TyaT6Uo9MJlMPPP0Mzbt&#10;bWxqhbysuRlnzpy1WQwEQRAEQfQdLiwWKisrdRfL7hYWICI8ws5REW1FRUUj+3Y2Lpw/j9Dg4E6v&#10;PNJqtVCr1WAymWCzW1ZKtWpubsbxkyfAc3PDkheX0h16v7R3314UFtxFYECA2QvBFEWhqKQYgcHB&#10;eONf/7JxhH1DgP/9VdIajQanTp60YzS9jzvf3WibVqs1uC2VSq2WDOjk6AiOBStl6Wz9xeVywWKx&#10;0NTUhIF/tYQBWhJPm0yUfSeI3qTt69faamprO9zHnc83+M5hjkqlwowZM41WBQMtq689PO+/X1EU&#10;BYVS0eGFu1ZCodCi/SwVFxtn8rOdoiiUlJTQOhZBEER/19zcjOqamg73YzKZeHPlym6PJ5FIUCls&#10;+d6Znp4OgUDQwW/0HOvWrYVMdj9pxZ3Pt+l1q7Yk4o4XS5SVldsgkv4rLCzM4DvLp599ZsdoTNNq&#10;tZDQuLCG6JrQ0FCD54rMgiqCHRHViTrcJz8vv9vjdJVCqUJ5eTmys7ORk5MDkajjeK0pODgYM2ZM&#10;x6p3VuHVZa9h6tQp8G6nYn5nhYSGGMwlW1Ip0h4mT57c4YKaC+fP2ygaQxKJBIsWLTL4rG3l7u6O&#10;mzdvAgBJtCIIM6iHH562iKIo3Svcnc/HW2+9adMgXn7ln0bbFAoFPvxwvU3jIAiCIAii73BydER1&#10;dbWuikBRSTFCQ0PtHBVhSlxcHO7k5eHE8eMIDAgAk2nZRcZWWq0WGo0azs7O4HA4BievUqkUm7/d&#10;DA9PT2zevJnu0Psdf/8AlJaW4j9ffAHXdlbyyWQybNiwAUFBQaiuqrJhhL3f+2vXGtxuaGwkk7Sd&#10;kJCQYLSNoijD9wWZDFeuWm+luSUVcbRaLY7+/jttY/Ld3KBUKjF0yFDdNrVajXPnL9A2BkHYQ3ut&#10;a+2lqrraogQwiqIgrBSi5J5xSxuKoiCXKwzem1QqlcVJ5xIpvZ8LK15fYTbJq0ksJp/lBEEQNFr3&#10;wQdQWlB1g8flYs5j3W8bePz4cSSnJAMAfvvtEAZ00MKoJyksLDRIWI6Ni7VjNMDVK1d0P9Pdbpiw&#10;zJo1a8Dh3F/YIpVKMcLEOaC1qNQayGSyDvez5DVOWFdsbJxBC2+JRIKcnO5VtxbV13e4jxu/+1UI&#10;O6OpsRFffPEFYuNiEBYagiFDhyJpdBISk5IQHR2N8PBwLF26FIWFhTaNyxbiYmPB0qsorlKpUGvB&#10;whlbY7PZHZ7nNYnFNorGUMqYZNSJREaLgxwdHXFNr0IjSbQiCBPUGs01qVQ6ufU2g8HAsGHD4Mbn&#10;2zSOxYv+bvQmo9VqkZ+fD7VGY9NYCIIgCILoWyorK+Hn6wsAKC0rQ1BQkJ0jIsxJSkpCQUEB9u3d&#10;D1+BwOKqDq0ng60VrlxcXMBms3UTnxRFobGxEUuWLoWvry9+PXDAao+hv/jHP/6BmppaDIqKNlvV&#10;g6IoVAiFCPtrUoewzKxZjxj8TSVSKTLSM+wYUe/yxhtvmLzoof83ValU2LzFeomX8/42z6L9vvzP&#10;f2gbMy4uDhqNBnn5+bpza4qi8PEnpOUX0bvl5OToWh31NXV1dWDrVcBTKlUWtR4FgOZmOcrL6auY&#10;Me7BB+Fipp2KSqXCrt0/0zYWQRBEf7fFggVADAYDoaEhFlVK7cj+/fuRNHo0mpubUVtbBxcLW+Da&#10;273Se1AoFAbbNn650U7RtKiyoBJZUHCw1cZXazQQCitQWlrabyvXPvjggwgJDjE457uelWWzZKvD&#10;hw91mHDPYDAsbjVNWE9MTAx4eucRFEVhzuzZXT7eqVOnIJfL292HwWBg5qxZXR6jM5oaG/HkU/MR&#10;PWgQVr75JnJz81BVXY2GhgZIpTJIpVLUiUQoLinB5i1bMDwhAWFhYVjz/vuoq6uzSYzW5uvnZ3A+&#10;RVEUVqx43Y4RWcbUnJVKpbJa5XVzVq16G/n5BSbf0xa98AJCQ8N0t0miFUGY4Ofn96dGo9G9Ptzc&#10;eNjy3Rabx8HlcuFuIrmrsanJYJUAQRAEQRBEV1RUVCAwMKDlZ6EQ/nqtuYieZ8qUySgpKcGO7dvh&#10;7e0NR8f2E67anqBqNBpoNBqw2WyDi4YURaGmthZz585FYFAQrl+7bpX4+wsXFgvZOdk49vsf4Lez&#10;UEMul+PbzZvh7+9P60XhvorlzATf7f4KSLlcjs8+73ntEHqqxKTRJlcK6idaURRl1eS1+fOfsmiF&#10;e3lFBW1jLlv2KgDg9u1bBhONBXf73qpVon9hs9koLSmBq6urvUOhnVgigZsbT3dbrVaDaWGSuVar&#10;xQ8/bKctFidHR3h6eJi8T61W49tvN9E2FkEQRH9WW1trUUUUFouFdeu63+2jsaEBAwYMgAuLhT//&#10;PI9Zsx7p9jFtJf3SJcj1Eq2cnZ3tWtFKrlBAKpXqbptaGMZgMDB1yhRax1VrNNjzyx6MSEhAcFAQ&#10;4uKGYFh8PCKjohAREYHU1FQUFBTQOmZP9+OPP8LL01N3m6IoXLtxA3x3d2zd9r1Vx172yrIO92Ey&#10;mTb/7lpXV4fqqqoe2zrNXqZPn24wP3C3sBDjxo3r0rGefvrpDvdxcnLCjGnTunT8zjh06BBi4uKw&#10;f99+VFVXQ6FQmGxX3kqr1UIsFuNeaSlWr16NgZGRGDp0CPbv39/ri52Eh4cbzPfs3fc/O0bTdRqN&#10;Bo3iJpuNl5GRgf98+V+jhGYACAoMwtdff22wjSRaEYQxrVgs1i0tZzAYGBA2ACHBIXYJJjEx0Wib&#10;SqXC//3f/9k+GIIgCIIg+pzSe6UI+6t1YFV1NXz/qnJF9FyPPvooykpL8eWX/4GHuzscHR0N7tef&#10;RDA1oaBWq6HVasHhcAxWE1IUBaFQiFFJiQgPD0dpaan1HkQ/MHHSRNSLRBg1apTZUtgURaGquhoR&#10;AwfiMRraX/R1kZFRup8pikLWjSw7RtO7MJ0cwefxjLa3XaEnk8mgUltnQjEmJsaiqjRiGltCpqQk&#10;w8nJCfUN9QaLmBoabbsikiCsge/ujrw7uRZXe+otmpubIfD20d1u/S5jaSuirVu/ozWeSZMnma1S&#10;WVlJWgcSBEHQ4ckn50OlUnW4H9/NDQ+OH9/t8U6fOYsZM2YAAP449jsefLBrCQb2cPnKVajVat1t&#10;Ly/Pdva2vqVLlhicU+jH1srJyQnDhw+nbcxDhw4hOioKL7ywCNezslBVXY36hgY0NDSgprYWRcXF&#10;+PGnnzA8IQEDBw7EmtVrUFVZSdv4PVV8fDzWf/ihUdVTsViMRYtegAubjeioKKSnp9M6blNjo8Fi&#10;GXPf2Tzc3Wkd15xz584hJSUFISGhiB40CDFxcQgLC0NEeAQWLlzY7TZ5fcG6tWvh7XW/FTlFUTh/&#10;4QL8/f2RnZ1t8XE2btyIqurqDvfjurrC18+vS7FaatWqt/Hcc89BKBSa/Dxprahm7txJo9GgsbER&#10;t25n48n58xEYEICpU6fiWmamVeO2lk8+/hhs9v1FtlKpDF988YUdIzKm/mtBcCtT51wURUGtMv5c&#10;sQaJRIJHHnkEEhNzUmw2GwUm2kySRCuCaMPPz3+xSqXSvdNyOGxs/O9/7RbPxq82Gl0802g0uH6d&#10;VBogCIIgCIIehYWFiIqMBADU1NZCIBD0+pU7/cHzCxdCKBRi1b/fBt/NTXdCqj+p1d5FydYJUDab&#10;bTDRoNFoUFxSgoGRkYiPjycr/7op/dIlXLp4Ed5eXmb3USqVOHDwIPz8/HA3P8+G0fUun326weC2&#10;RCrpM6XdbcHX33his22ilVgiwe1bN60WA9eCFcxyuRwlJcX0jMflgs12QXOzHIF6LXKVSmW/bStC&#10;9C3+/gE4cviw2USg3shUkrhcoTCbtNxWLc2fC/96/XWzY8uam3H27FlaxyMIguiPrlztuHuHo6Mj&#10;Ro4cCZazZZ8H7bmaeRWJiYmQKxTw9vLuVRUiAwMCDD73HR2c7HpO9L+996ukmJt/4HA4tLU8Tk1N&#10;xTPPPovikhJIpVKz1WooioJEIkFhURFWv78GsUOGICZmMH75ZQ8Uyo6T+nqr5xcuxIZPNsDby8vo&#10;/0OpVCK/oADJKSngubkhOSWZlgS0EaNGGiRLmPs/WbAgtdtjtefWrVuIi4vDzFmzkJ6RgbLyMohE&#10;IohEopYEvJJibN+xA6MSExEaGoq169ahXiSyakw9lYenJ7788j9wb5P8VlVdjSFDh8LdwwNPPPGE&#10;yYSTViKRCK+/8YZF45kqKEKnxX9fjC//uxH1DQ0Gz7+WQiphOPDrr2hsaECzTAZ5czMy0i8hMiLC&#10;bCtLlUqFmtpanDx1CmPGjkVISAgW/31xr1qQmpiUBF+Br8H7wJtvvQVRD3rO38zKMnjvaJsLAbQk&#10;X+knjFnTiBEjUFtXZ/QexmAwcPDAATCdTMRnk8gIovegmsRNBv0n/Pz8kJySYq94EBIcYjLTu2UC&#10;/LYdIiIIgiAIoi/Kzc3F0CFDALRcoPIVCAzK0RM918o3V6KqqgqpC1LhxuPpJl1bTwzbniDqb6co&#10;Cmq1GgwGAxwOx+BCokqlQtbNm/ARCDBt2gwbPZq+aXhCAqqrqzF50qR2q1tV19QgbugwTLNBSfXe&#10;KDklxeDvJ5FKcfjwYTtG1LusWL7CaBtFUQYXauRyOQ4dPGS1GLzaSTjUj2nf/l9pG5PHdYNSqYSb&#10;XkUvlUqFU6fP0DYGQdjTxIkTTbbp6c1qamsN3u+VSqXFlbukUimqq+irNDUwMgo8MxeHVSoV3v2/&#10;d2kbiyAIoj86fPgIxGJxh/s5OztjxQrj77OdJZFIEDtoEADgckYGpj38ULePaUsjR44ER68ldll5&#10;GQS+vhAIBFj5r5U2ncdZ/8F6SKUy3W0nJyeTSTahIfR0i5k2bRr27d8PsVhsNI6Dg4PZc22NRgOR&#10;SITcO3l45tlUhIYEIzklGWkXL9ISV0+zePEinDlzBpEDB8LVlWMyAU4qlSI9PQMBQUHw9vHBkheX&#10;dum5cy0zE4WFRR3ux2KxsHLlm50+vqU2b96CSZMmISc31+TzoxVFUZDJZCgtK9O1ihsyZAj27dvX&#10;7+ZAH3vsMaxatQp8vcrPQMvfqKmpCXv37QPf3R1+fn5GlZCee24hAgIDIZfLOxyHzWbjl19+oTV2&#10;fWvXrcOePb+gqcmwvZy/nx+KigpRUFCAWbNmGSR7jhw5Cnfy8tAsk2Hn9u3w8/MzW01JLpejrLwc&#10;W7duQ0xsLKKjorB9+/Z2k9B6iv/850uDRGK5XI7wiAirVTHvrA8//qjDfRwdHcF3N93KnU6pqako&#10;uXfPaDEiAIxJScGkSZNM/h5JtCIIPfHx8Q/L5XLd7KuLiws+3fCpPUMCAF0ZW30KhQIff/KJHaIh&#10;CIIgCKKvun79Oh4YMwYAUN/QAH9/f8hINaNeY9NXX6O8QogpkyfDlcMxWeFK/7b+v60JV46OjuDo&#10;/S7Q0krsj2O/w93DA+s/WG+jR9M3HTt2DNcyM+Hj7W12H6VSiT+OHYOvry9u3bplw+h6B/1FKGq1&#10;Gl9/9bUdo+ldHn7oIZMrBPUTNCiKwu49u6wWw6JFL1i03zebNtE2Znx8PACgrKzM4OLLx590PKlH&#10;EL2FuYtJvVWTuAm8NsmRbBfLVjJrNBrs27+f1ngCAwNNbqcoCndy79A6FkEQRH/zj3+8aNHnmKeH&#10;Bx588MFuj3f16lVMmDgRQMuCs+EJCd0+pi0lJo3GwMhIgwRkiqJQW1eHjz75GHw+H0HBwfjllz1W&#10;jaNeJMJ7a1YbbDPVrsvBwQE//PBDt8db9c47OH/hPGQymcF2gY8P1qxZA4lEAoVcjquXLyMqMrLd&#10;SjXVNTXIyLiMqQ8/hJCQEMyfP7/PtZOLiYlBbm4udmzfieioSLi6uoLBYBjND1EUBZFIhG+/+RY8&#10;Hg+BgYHY/dNPFo1x/fp1jBk71qLXb2hIiNUqx23cuBHLVyxHTW2tyUo0ps6BgZbnQn1DA25nZ2P+&#10;U08hJDgYkydNwqX0S1aJsyd6ddky7Pl5DwL9A0wmKrYuCHz1tdfAcnGBu4cHuDwetu/YDqVS2eHx&#10;GQwGpk+bRltFu7bSLl7EJ598YpCsy2AwMPexuSgvL0dIcMdJnk89/TQqysshkUjw3ILn4OHubjI5&#10;kaIoSKVS5BcUYPHf/47Q0FCMHp2MkydP0vqY6DR9+jQMHTLE4POiqakJvr4C3Lhxw46RtThz6rTu&#10;59a56baYTKZBcrE1HDp0CPt/3W/yOe3n54s///zT7O+SRCuCuI+6W1CwVX+Dt5cXZs2aZa94dL78&#10;8kujlXtarRZnzpw28xsEQRAEQRBd8+eff2LmjJlgMBhobGyEv78/Ghsa7B0WYSGmkyMOHDiAkpIS&#10;xA8bBraJk9G2la70/9VqtVCr1XB2dgabzTaYXGhqasK/V70NgUCAw4eP2ODR9E0xMTGoqqrC3Llz&#10;263OUVNbixEjR2LcuHE2jK7nGzt2rO5niqJQVNLx6lmihcDX1+R7Qlt1tdYrJT/vb3+zqMUZna2/&#10;li17peWYtbXgcO4//pLiEtrGIAh7kisUunbAfUVzsxxeHvdXLmu1Wmi02nZbIuv77LPPOt6pE955&#10;512zVcPEEgnuld6jdTyCIIj+ol4kgtCC1mUMBgNjHhhDy5jlZWXw9fODSq2Bh6cnLce0JaaTI375&#10;ZQ/CB4SZTCZSqVSoqKjA356cDzaHg+ioKGSkp9MeR/SgQVDoVQAy9xnt7e2FYcOGdWusnJwcfLVx&#10;o0H1LAaDgRdeeB6VlZX491tvweWvv8XwhATk5uaiWSbDnj17EODvbzLRpiVpQoay8nLs+eUXJCYl&#10;IiwsDGvXretT7ennzJmN7OwcXL1yGfOeeAIhwcHgcrkmz8k0Gg2ElZV46tln7z93MjJMHnfTpk1I&#10;Gj3aoopGzs7OOH36VLcfiylHjhzFqnfeMaouxOfzkfpsKkS1tVAplci8ehWRAwe2m4BXW1eH02fP&#10;YvLkKQgJDUVqairu5udZJe6eZMqUycgvuIuV//oXQkNCwOGYroKmUqnQ1NRklOzYHh9vb6tWs3r6&#10;mWcMKlkxGAwsSF3QpURTFxYLW7d+h7q6OhQW3MXwYcPA4XBM7tuapJdxOQMzZ81CUFAQ3n333R5Z&#10;Fe348eMI8Pc3eM03NDQgYcQIREVG2q2V4N38PNTU1upuOzs7mzynNdXxi07VVVV4/vnnDT5fWnE4&#10;HJSUtN8ukiRaEcRf1n+wflJzc3NA620mk4nly5fbMyQdLpcLgY+PwTaKoiCqr8eVK5ftFBVBEARB&#10;EH3VwYMHMCg6CgAgFosRFBJCawsWwvq4XC7S0tKQm52NqCjD1a5tK1oBLd8tW1cPURQFjUYDjUYD&#10;FosFFxcX3b6tK2Ufmf0IgoKCesQKqN7qlz17kH37NnwFArOT0iqVCucvXICvry/5W/9lw6cbDP5e&#10;Eom0X6047S5Tk1RtJ7OkMpnVkgZCgkPAZndclUYikdA2STk6ORlMJhMSqQQ87v0KOY1tWgsQRG+V&#10;m5PTqytamfoM1Gq1cG2z8l2lUlncIrGqupqW2Fo9PO1hs4mqCoUC775D2gcSBEF0xby/PWmyClJb&#10;rq6uWPv+2m6P19zcjOC/2thl376FcQ880O1j2kNIcAjSLqZh7mOPQeDjYzYxQqFQIL+gAKNTUsBz&#10;c0NycjKEwopujz9gwACjhRGmvos4ODhg+w87uj3e3/42Dw2NjbrbDAYDO3fsxOZvN7f7e4/PnYuy&#10;sjJIJFL86/U34OXl1U6lGhnulZZi9erViB40CJMnT+lT82BRUdHYtWsXioqKcPTIEYxOSoKvQNDx&#10;cyc5GTw3NyQkJGDtunWIjY0Fl8fDi//4h0WvXQaDgZEjRsDfP6DDfTurubkZS5cuQaPecwMA4mJj&#10;UC8S4fvvt4H/1/lvfHw87ty5g2aZDLt374K/n5/ZBDyZTIaysjL8+NNPGJmYhMioSGzevKVXtIrr&#10;KhcWC++99x6Kioqwf99+DI8fBk9PT7BYLIsXOrTF5/Nx+bL1rl+/9957EFZWGrz3TBg/AVu3ftft&#10;Y4eGhuFqZiYkYjGOHzuGkOBgs61JFQoFKoRCrF23DiHBwVj1zjvdHp9ObDYbZ86eQVBgoEGyFUVR&#10;uFtYCB+BAH5+fti4caNN45r60MO6/7vWynOmPkcesnJ736TRoyGqrzfa7uDggFMnToDpZLoinm4/&#10;awVGEL0MtW79B5/qv4jd+Xz8vyVL7BiSoc8//9zoA00mk2Hlv1baKSKCIAiCIPqynTt26i7IS6VS&#10;DIgYSFbr90K+fn7IupGFS2lpCA4OApNp2CKsVWuSVdvkK61WC61WCxcXF4OVfxRFoUIoxMhRozBo&#10;0CDU22kFVG8XHh4OoVCI559faHZlJdBS3SoxKQnjJ4y3XXA9VEhwiMGqQrlcjq82fmXHiHqXlJQU&#10;o21ardZgwk2pVOLECeuVv+e7dbwiUaVSIf0SPQl0HDYbbLYL5HIFPPUq5Mjl8j61Wp3ov44fP27v&#10;ELqMwWBgePwwkxe6qqurDRLFZTKZ2QscbTU3N9O6OtuFxYK3l5fJ+7RaLU6dtE6VBoIgiL7usoWL&#10;yP0EAkRERHR7vKysLIwYORIAUFRcBIGvb7ePaS98d3fs3LkTxSUl2LljJ2JjB8OD7242MUIqlSI9&#10;IwNBwSHw8vLCc88tRHNzc6fGrBeJ4OPjg5J7ls0NhYWGYurUKZ0ao61L6ZdQVFxiMH+ROGoU5s9/&#10;0uJjsJyZ+GD9B6iprkZVZSUmjJ8ALpdrtmqPSCTC6TOnERkdjfnz53cr/p5ozJgxOH/+PIqKi7Fz&#10;5w4MGzoUHu7uZr9nSaVSXL9xA6tWrUJObm6nKhoJfHxw/vx5ukI3sHTpi6isqjJ4bjw0dSqysm62&#10;+3vznpiH8vJyiMVivPjiUnh6eppNwGtqakJBQSFe+udLCA8PxxPz5vXphCugpcLVlStXkX/nDj77&#10;9FMMjoqGwMcHrq4cMJnMDhOvGAwGAgMDUHD3LoKDg60So1yhwOZvNxtU1ePz+Thxgv7zokmTJqG4&#10;uBgKuRwffbgePt7eZgepkDQAACAASURBVBeK1NbVYd26dfDw9MRry5dDpdbQHk9XhASH4MKFCxgY&#10;EQGXNu3YW9tD/vPll+HCZiMiIgJnz561ajzXMjMNPkdYLJbJzyNnZ2esXfO+1eIYP2E8KoRCkwle&#10;T82fj8SkpHZ//9y5cyTRiiAA4F7pvTekUunQ1tsODg546KGHdOVGe4LHHnvMoM0B0PLGffPWrT7/&#10;wU4QBEEQhO0NT0jAvHnzdBMtzc0yDBo0GDk5OXaOjOiKmJgY5Ofl48jhI/Dz9YWTk5NRZavWZKtW&#10;+rfVajUoigKHwzG46KnRaJCXn4/A4GBMnty9CdT+bPO3m1FYcBf+/v7tVrf6889z8PPzQ17eHRtH&#10;2LMMGBCq+1mr1eLcuXN2jKZ3eeP1100+x/SrxKhUKmz+9lurxZCcPLrDfSiKwocffkjbmDyuG7Ra&#10;LaD32DUaDU6fOUPbGARhL3us2I7DFC8L2iy1lzysz9/PD7///ge4bapXAUBDYyPc+Xzdba1WC1Y7&#10;LXf1qVQq/Pzzbov2tdSC554zW1FL1CAiSecEQRCd9McfxyEWizvcj8ViYfV779Ey5u3sbHDYbCiU&#10;Knh5mk6g7W1cWCzMmTMbWTduIi8/D2+//TbCQkPh5uYGZ2dno+/+FEWhvqEB23dshxufD39/f2ze&#10;vKXdMdQaDWbPng3/wEDUWfh55+bmhlu3b3f5cbV6ddmrBhfgXVxckJaW1uXjeXt74+TJE2hqbMSN&#10;69cxOHqQUeIB0PJ3EovF+HnPHrjx+Zg2bQbE4r5VEdeFxcKc2XOQmZmJ/Px8rF+/DgPCwsDlci1O&#10;bm+Pj7c3CgsLaYjUmEQiwe+/HzWoquUrEODo0aMWH8OFxcJ/v/wvamtqUFFWhqTERLi6uprct7W1&#10;4L59+xAaGoq33nqr24+hp/Pw9MSSJUtwK/s27t69iz/P/om9/9uL77ZswQNjxkDg4wM2mw0mkwln&#10;Z2e4unIQ4O+P3bt+Qum9UnhasTXr7l270NBkWOXuyG+/WW28VitWvI6qqirU1dRg8qRJ4PF4Jt9j&#10;Gxsb8fnnn8PT0x3jxo3rEQlXgYGByM3NxfPPL4TAx8fka1ypVKKouBgTJk4Ez42HpNGjUV5eTmsc&#10;ao0G48aP1803ty64MZXs5CsQWC0heuu2bbh8+YrJynyhISHYvn17u7+vUKow65FHwOjNpaUJgiaU&#10;h6fnwcbGxkdaN3h6eiI3Jwfe3t72jMvI0KFDcOt2tsE2JpOJLz7/HEt6UPUtgiAIgiD6jtmzZ+O3&#10;w4d1JzzOzs44e+YMkjpY1UH0bP/buxevvPIyGhoaodG0nPCbq3DVdjvQkpShUCh0v9uKx+Ph5X++&#10;hDVWXHHU1722fDk2bdoEuVxudh9nZ2fMeXQOdv+0y4aR9RwZ6ekYrVeZicfj4XJGOqKiou0YVe+g&#10;1mjA4/EMVn4CLRew9LcFBgag9F6pVWJIu3gRD4wb12GrMz9fX1RUdL+1CXD/syw4KAjCykrdZFpS&#10;UiLSLnb9Qg1B9ATjxo3D+QsXbDZe2+8Gpu4X+PhY3L6vtUVx21XMDAYDQ2JjkXXrlm6bm5sbmixs&#10;+xkZEYE7eXkW7WuJxoYGBIUEQyYzXm3t5OSEN15fQb7/EARBdEJIaCjKyso63M9XIEBRcXG3F8Xn&#10;5OTgWmYmnnr6aZw6eQpxcbG9uqJVR/Ly7uCzzz7HH3/8gcqqKigUinY/v52dnRHg749177+P5DEp&#10;EFZW4vDhI9i9exdKS8ugVCotHtvFxQWnT53q9ryRXKFAeHg4Kisrddvm/W2eVc6Dfz1wAP986SVU&#10;VlUZzXO0cnFxQcLw4Var0NRT5OTk4MMPP8KZM6dRJxJBqVRa1CawFYPBQGhICPLy8+FkomopHTZt&#10;2oTXli/XzZswGAxk3biB2NjYbh87PT0dzzz7TIfPex6Ph1EjRuDXAwdMLhroL5qbm6FWq8Djudls&#10;zKFDh+B29v326XTOHXTWtcxMTJs+HdU1NWb3cXV1xccffdRjruNXV1XhpX++jLNnz6BJLIZSqTT7&#10;+cBgMODh4YHU1FSsW7eu25/FwUHBKP+rhS2DwQCbzTZZJc/BwQGnT53C2LFjuzWeKcXFRRgxYiTq&#10;GxqM7nNzc0ODiVaCbUVERKCouJgkWhEEgDqmszNfo9E4Ai0v7DEpKfjzzz/tHZeRa5mZGJmYaPSG&#10;FxYaarXMcIIgCIIgiMV/X4xt275vqQaClkTv/fv2Y/r0aXaOjOiuzz7/FOs/+BBiiQRardYgucrc&#10;v60cHBzg4OAAuVxulIzl5emJ3bt2Y+KkifZ4WL1edVUVEkaMgLCyst3JDl+BAOnp6VYrx96TcVxd&#10;dZOqjo6OWP7qa1j/4Xo7R9U7CAQC1LZpmcdkMg0mzz3c3VFYUAC+e8dt/jrLXLJXW66uHIibOq5y&#10;YIljx45j2vRp4PF4utXpQEs1HbpXaBKErRUWFiIqOlr3Pa0vGTw4Grm5ebrPQhcXF6hUKrMXQPVx&#10;uVw0NTZ2uF9nhIWFodRMUkBQYCBKSkpoHY8gCKKvqqurQ0BgYIfJGwwGAxPGT6ClHdRbb72FJUuX&#10;ICQ4BK8tX45PN2zo9jF7i7SLF/HWW//Gnfw81NfXt3tRvbtYLBb+P3v3Hd5U2f4B/HuapEmTznTv&#10;0kJZpWXJkiWjCoosQZYVUFDg/YmKvgKKCgqKiorjFQVBy5KiAiKgFJAhlLJpSwt00EV30pU0bTPO&#10;74/a2JCTJm1PRtvnc11cV3POyXlu2owz7ue+d+7ciaemT2/zvk6ePIkpU6dALm+4Cc/hcFBdXW3W&#10;TjQKhQK9evVqtj2ih7sYZ86cRc+ePc0Wh61ISUnBvrg4nIiPR5lEguqqKlTLZIzXgbhcLsRubvjg&#10;gw8wf/58s8bVo0cPpGdkaGMI8PdHroktLVti796fsGLFqygpLTV4rO3g4IAxox/B4d8Psz4+oa+6&#10;ugphYV11rmn87+uvrZ7E9PMvvyAmJsbgpEk7Ozs8NHBgmyrysU0ul2NfXBw+2rgRRcXFUCgUzX4v&#10;83g8eHp44KuvvsaUKZNbNFZtXR1CgoN1EtI4HI7B87rgoCDcu3evRWOYKigoCPcLCvS+B3k8HlJv&#10;3TLaqnjlGyvx8aZPQNM0aR1IEB6enl83JlkBgIuLM7Z/33ypVGvp17+/Ttn0RmUSCVJTUxmeQRAE&#10;QRAE0XZbv9uK99e9py0rrFQq8eTkJ42W0SVs3ysvv4ri4mI8NX06REIh7Ozs9JKqmJKsgIYWPmq1&#10;Gnw+X1uNonH7MokE4x+NRlBQELKzzXNi3JF5eXsjPz8f/33tdcY2BkDD77mouBjh3btj0eJFFo7Q&#10;+nx9fLQ/azQa/HLgVytG0774+ProLVOpVDol72VyORIvXTbL+FwOx6QZvzU1CuTlsVNVa9iwoeBy&#10;uVAoFHAU/Tt2lQntagjC1oWGhmLTJ58YbD3bnpWWlEEodNA+ViqVJrcllMvluHnzJqvxTJgwAXZ2&#10;zJfTpeVSFDepuEEQBEEYNmnSJJMq5Dg6OmLTpk/aPF5tXR2KS4oRFBiElJQUhIU2fxO1oxk6bBj+&#10;Ov0XsrKysHvXLvSNjIRYLGalPVxTLi4uOHP6NCtJVgAQfzweSqVK+9jVxcWsSVZAQ9LMvXv3sGnT&#10;xwa/88skUgwaPBgpTapudlQRERF4b906JCQkIP3uXRQVFUEuk+HsmTOYN3cuBgwYgBEPD8e6deuQ&#10;l5ODwsJCsydZVVZUQCqV6lyj2rLlW7OMNXv2LBQUFCAnOxueBjogKRQKHDl2FD4+PuRY0AIuX7qC&#10;aplM+5jD4eC5561/Teyp6dORkpxs8FxFo9Hg0uXLGD58uIUjM0wkEmHhggW4ffs2kpOSsHz5cgT6&#10;B0AkEmpb+jWlVCpRUFiIadOnQSgSoXdEL6SlpRkd5/ifx+Hp6aFX9ctQkpVIJMS1q1db958yYvCQ&#10;IQYnta59512jSVZpaWn4/IvN2ueTRCuis6NlMtnrjQ8oikJAQAC6dgu3ZkzNGjVqtN4yuVyOFSte&#10;19+YIAiCIAiCJStXrcQ333yjvRCn0WiwYOFCfPzxx1aOjGBDbGwscnNz0a9vXzg4NNzQbHrD1tBs&#10;V5qmodFooNFowOfzYW9vr7Mu//59dO/RE5GRfSCXy837n+iAPvjwA2RnZcHP19fgDfS6ujps374D&#10;AQEBKCkutnCE1rPxo4+0P9M0jYryckilUitG1H68tuI1vWU0TevcaFGpVNi2bavZYvD38zO6DU3T&#10;2L1rNyvjOTo6wsHBASqVCqImSRu1tbWd6n1DdFzLly/Hju3bO1yyVVV1NdzF7trHarWa8aI/E5qm&#10;8dpr7F4re/vtNRAImG+e1NbW4auvv2J1PIIgiI4qKTnZ6DYURcHb0xNRUVFtHu/kiZN4euYsAMCe&#10;PXswbdqUNu+zPRLw+Zg2bRquXruG9Dt38OGHGxASHAxHR0fY29u3+jiCw+GgW1gYCgsLMWjQINbi&#10;PR5/XCchz93dvZmt2fXKy69i/LhxBtfL5XKMfuQRi8Vjax5++GHExsbi8qVLOHP2DN5cvdpirTiT&#10;kpMhb9LKmcfjmb3ivr+/P4qLizFm9GiD25SUlqJn796QPFA9mmDXub/PQaX6NwFT7OYGHtc8LSpb&#10;KjQ0FBcTEgyer9A0jYuJifjwA9urxh4YGIiPNm5ETm4OTsSfwOhRo+Hl6Wnwu6G2thZpaXcQ0acP&#10;XN3cMGnSJJQ3uSZXXV2FLVu2wMPTE49NnKCtTGgMj8fDjh0/wE0sZu3/1mj16tVISkpiTPDq0T0c&#10;K1etNLqPkSNH6rQUJYlWRGdG+/r6zquvr9dOEefz+fjs08+sGZNRW7d+pzfTgKZp3LhxFUqV8dLp&#10;BEEQBEEQrbVwwQLs+2mfdnYOTdNYuWpVp6ym0xGJRCJcuHAByUlJCAvtAh6PZ9KFVpqmQdO09kTV&#10;wcFB53hVqVQi5VYqvLy9MXv2HLPF31E1Vrd6Zt4zOolsTdE0jYLCQoSEhuK/b7xh4Qit46np03Ve&#10;Z1XV1di79ycrRtR+PPboo4wX/pouo2kaN65fN1sML7/8sknb7fhhB2tjurq4gKZp1De5WaNWq3Ho&#10;N9LigegYYmJi0Dcy0tphsKq+vl6vsntjpU1T3Lx5g9V4fH394OrC3FJVo9Fgx44fWB2PIAjCllVX&#10;V+HUyVM4d+5ci563aPEi1NQYv+HK5XLx6ooVrQ1Px7mzZzFm7BjU1tWhvLwcvr7Gk/47OjexGK+8&#10;/CqysrJw4/p1rFmzBn0iIuDn5wuxWKxTtZoJRVHg8/kICQ7G5UuXcOfuXdarTVVUVOhM+poy2bIJ&#10;cseOHdNORGMilUoxY8YMC0ZEAMD5v89Dpfr3nK65vxHbTpw8CW8vL4PrKyoq0K9fP4vF0xmdO/e3&#10;ThtHF2dnK0ajLyoqCn379jW4XqPRYP0H6216MurgwYMRH38c2Tk5+OH779G7V0+4uLgwJl3RNI2q&#10;qiocOXoUHl5eEDk6QuDgAFc3MZYuW9aiCZF2dnaIiXmGtaqITZ06dQpffvUV6urq9NaJxWKkphqv&#10;zBUZ2QeSB/4/JNGK6NSqqqu1U80oioKPtzfGjh1rzZCMcnd3h7u7fiZnRWUVDv92yAoREQRBEATR&#10;mUyZMhnH//xTeyGDpmls374DTz7Zst7shO0KDAzErVup+OvUSfj5+moTrh48mWa66NqYcEVRFIT/&#10;tCJspFAosC9uH9zd3bFnNztVajqTH37Ygdtpqc1e1KutrcWmTZsQEhICWZNS6h1V0xnNKpUK3363&#10;xYrRtB9e3t6MLSkfrFxXXlmJWoaLUGyYNGmSSa1KysrKWBtz7D8z0mVyuU7S4uebP2VtDIKwtqvX&#10;rqFraKi1w2BVeXmFTiKoUqk0udVRZVUV6zcx5s6Za7CVUEVlJe7evcPqeARBELbo519+QWhoGCY+&#10;8TiiH30UISEhOpUsmn3uz7+YtJ2bqyvmL1jQljABACXFxQjv0R1cDgdnT5/BrFmz2rzPjiY0NBRv&#10;rl6NGzduID8vH2WlpaisrMLdO3ew5q23EBHRC4EBAfDz80NIcDCGDh2C3bt2QSqRICsrq9mkgrZ4&#10;8PxkxMiRZhmnOU9OmtTs+j/+/BMqA+2vCPO4kXRDJ9HG2cnJouOfOnWq2STE+wUFOHDggAUj6lzK&#10;Skt0HjtZ+O9vioSEBIMTJQFALq/Bw8OGWTCi1hHw+Zg1Zw6SkpKRmZGBd99+B8FBQRAKmVsL0jQN&#10;hUKB+vp6g50RDOHxeFi18g1s/Y79yuqFhQWY+fTTjEne9vb2uHP7ttF9bN26DbcYkrFIohXRaY0Y&#10;MWKsQqHQTkPj8/nY8P771gzJZG+veVtvWX19PVavXm2FaAiCIAiC6GxGjBiB8+f+hkgkBNBwIvX7&#10;kd8xdOhQK0dGsGngwIeQlZWFXTt3wV3sDjs7O5PbCdI0rb0R+uBM2PKKCjzz7LMICAggNyNbKCSk&#10;CwoLC/Fo9GMGbzLTNI3cvDz4+Pri66//Z+EILWvJkiXan2maRlFhEWoUimaeQTRyZyjDrlQqdd6r&#10;NTU1SLp50zzju7szJns9SCaXs5Yk8cKiRaAoCjKZDEKhULu8uLiUlf0ThK04eKhjTcKTVkh1bqDV&#10;19ebnGilVCrx+ebNrMaz9D9LDX5+1dXVYfly0yr2EQRBtFcSiQQvLF4MaXk5lEol6uvrkX//PkaN&#10;HmX0uXv3/oSqqiqj21EUhR49e7BSIenM2TN4YuJEAMDlq1cwapTxOAmAx+UgLCwMa9euRdLNZOTk&#10;5CA/Lw9ZWVk4//d5zJo1y+yVhB68kX/wkOWTV1588cVm19fU1GDXzp0WioYAAKlEqpNo5eHhYdHx&#10;e/bsCS9PT4PraZrWuVZBsEtDa3SuRwYEBloxGmZcDgfdu4U3u83djIx2NUFSLBZj5aqVyMrKwt/n&#10;zmHSE0/A28sLfD7f4CQUU7m4uODY0aN47z3z5GgMHjwE5eXletexKYrCju07jLalLSsrw8uvvMx4&#10;HZwkWhGdFX3j5o3tTRd4uLtj1pz20crk+UWL9A5iaZpGSWkJiouKrBQVQRAEQRCdSd9+fZGSnAxH&#10;R0ftssRLlxAZ2ceKURHmMGXKZNy/n4+331oDF2dn7Ql0Y0JGczP5NBoNNBoN+Hy+tuUk8G+ruz6R&#10;UYiMijRb1ZyO6tixI7hx/To8m7mgWFNTg5eWv4TwbuGoq1ca3K49e23FCp0LOtUyGU6eOGHFiNqP&#10;kQyzwdVqtU7yQm1tLXbsYK9134PEbm5Gt1GpVDh9+gwr4/UfOBD29vZQKpVwaJIkIZPJoFSRWehE&#10;x2FqW732oqZGAc8mN7Na0joQAL779ltW4wkKDGJMVgUajnuum7HtKkEQhC2YM3sOKh9IlmqY7JEP&#10;hZFJD68YuFH5IKFQiK++/MrodqZQKGrh5e2N4qIidOvWlZV9EpbhJnbV+c4/dfKUxWPoEtql2fU0&#10;TePLL76wUDQEAAgEDjqvC2u0YDOWmFFeUUEmFpqJHaU7CdTY9461fPzxx82ur62txeuvv26haNjV&#10;t29f/PrrrygsLMShAwcxetRo+Pn5wdnZmbG9IBOKouDo6IhJTzyBcqkUY8aMMUuskVF9UFxSwnjs&#10;MXL4CMyebbzKZWRkJOPrzN7eniRaEZ3T7t27J9bUKIIbH/P5fKxgqd+3JXA5HHTrqn9SUFVVjY1G&#10;PrwJgiAIgiDYEhwcgvQ7d+Dq6qJdlnIrFd3Cm5+1Q7RPK1etxP2CAoweNUqnGoyxC+WN7QRpmoZA&#10;INBJ5FAqlUhJuQUPDw/MMuHklvhXz549UVxcjJEjRzRb3SojKxPe3l44evSYhSM0PwcHB7i5aosU&#10;o76+Hu+vX2/FiNqPV15+mfHiF4/H1f5M0zTOnjtrthgmTJhgdBuapvHBBxtYGY/L4cDZyamh6l6T&#10;5UqlEhcTLrAyBkHYgpSUZGuHwCqapqH5py1xI41GY/LM6TKJhPWY/vOfZeByuYzrKiorkXCBfKYQ&#10;BNExKVVqXLl6hfEcUKVSMbblaZSYmIhSE9pCUxQFfz8/REREtClWALh79w4GDhwIALiQkIDocePb&#10;vE/CciZOeFzn+76k1PKVaMVuYqNJA2Vl7B9rEIb169dX5zjMlM8Vtnl4Nl9FS6lU4vPP2a2qSjRw&#10;fKBV4J07tpnQ9sjYsUbPVw4fPmyhaMwn+tFonDgRj+zsbNy8cR1nTp/GL7/8jOeeW4jQLl3g5uoK&#10;oVAIgUAAoVAIN1dXdAsLw84ff0RVZSUOmbEac0xMDO7ezYBSqT/5NDAgAH+d/svoPqKjo1FUXKy3&#10;nKIozJwxgyRaEZ0SvXTZsrebngy4ODtj8eLFVgyp5Q4dOqhXOlWj0eCXn3+2UkQEQRAEQXRG3j4+&#10;yM3J1ZnNlZmZiZCQEOsFRZgNl8PBsWPHkJGejvDwbuDz+SZXlWhMuKIoCgKBQOeCQ01NDeLi9sPd&#10;3R0///KLucLvkE7/dRoXL1yARzMzKquqqjB5ymQMHDjAgpFZxogRI7Q/0zSN7Hv3oFKT6kTG9Ovf&#10;X6fKnCESM940eOmll0z6/MjMzGRtzMDAAAANs0cbP4NomsbatetYG4MgrG3//vZ7XUgodGBMHi6V&#10;lMHZ2Vn7WKFQwN7e3qR91tbW4vjxeNZiBID//N9LBtslqVQqvPDiC6yORxAEYSu++3YLZAaqx/B4&#10;PLg0mQTxoKefftqkalYCgQAfbtzY6hibunUrFb169QIAqFRKuJpQUZWwHTExMRCJRNrHcrkcMTEx&#10;Fo1BIikz+rqtqycVui1pwsQJOseBlZWVyMvLs2gM/fsbv7aSePGiBSLpfMaPH69zPfHBCou2gsfl&#10;GL3mUllVaaFozI/L4SA4OASDBw/GlMlTsPW7rcjIyIBEIoGsuho1cjlk1dWQSCS4c/cu5syda9Z4&#10;Dhw4gF8PHEB9fb3eOldXV+Tk5Bjdx8mTJ/HX6dOM6wIDAhAbG0sSrYjORy6X75TL5YMbH9vb22Pk&#10;yFFm7yfNtuDgEHh7eektLyktxZEjR60QEUEQBEEQnZWjoyMKCgp1jk1y8/Lg5+9vxagIc3J3d0fS&#10;zSRcOH8e/n5+4PF4LU644nK5eola5RUVePrppxEUGMRqckVH169/f5SUlGDAgAF6kzEaqdVqXLt+&#10;A15eXriVcsvCEZrPN//7n85rqEZRg8uJiVaMqP1watL6tZFSqdJ5LK+RIysryyzj9+jRA4ImLfwM&#10;YfPC6erVb4KiKNTU1OiMnZrWcd4TBJGWlmbtEFqFx+Pht4O/wd1dvy1fVVW1znEmTdMmV7SiaRqv&#10;vPIya3ECgIDPh7+fr8Hx8vLvQyaTsTomQRCELVi/fj1UKhXjOm8vL3ANnIvk5uXifkGBSWO4i8WY&#10;Mnlyq2NsJJPJIBI1HO9mZWVhwICBbd4nYVlhYWHw9/PV+c7fFxeH+/fvWyyGbd9vN7qNKQmEBHsG&#10;DHgITk7/nsvSNI1BgwZZNIbz588b3cZWW9q1d9Hjx0Mg+DeBSS6XQ6myzcl2dnbNXyetr1eizAoV&#10;2Tq6zMxMPP/884xVNvl8Pu6aUAVNoVBg2vTpUDNM5HR0dMTtf/ZBEq2IzoYODAqiNBqN9tNNJBRi&#10;8+bPrBlTq+3Y8YPeDa36+nr894322deVIAiCIIj2i8floLCwEH6+/950Kioqgre3N6ku04FFREQg&#10;MzMTu3bugtjNDRwOp0UJVxqNBvb29jqzEWmaRn7BffTq3RsDBw6w2QsmtujypUs48vsRnaofDyqT&#10;SDDgoYGYPXu2BSMzH28fHzg2SRiqr1eyNgO+owtgSIZVKpU61WTq65X4+++/zRYDU7LXg+rq6pCa&#10;msrKeNHR0eByuVAqlRA1aYFaVVXNyv4JwhY017aJbSKR0Oj3vlBofBugISF44XMLIeDrJ2A23sBs&#10;uh/1A+0Em5NrhioH77+/3mDr3pqaGmzYwE7bU4IgCFtx/Hg8yisqGNfZ29tj69atBp87YcIExpuV&#10;D+LxeJg5Y2arY2zq999+Q9+oSABAUnIyQkNDWdmvNdTWdd6KSVu2fAuXJue3SqUSXbt1w5YtWywy&#10;/o7txhOtTK2ySbCDx+Vg8pOTdX7vxSUl+O8bb1gshux794xuw7VnPk4k2qZvv35wFP7bPlCtVuOp&#10;6dOsGJFpmM5bVCoVpFLSepRNtXV1GDFiBCoq9auFURSFQwcOwsOj+dafANC9e3dUV+tfJ+JwONi7&#10;Zy8E/1QrI4lWRGejqa6untX4gKIodOkSAl9fP+tF1Abjx4+Dq4uLzjKaplFUUNRuZzASBEEQBNG+&#10;5efnIygwUPu4tKwMnl6eZFZ/BzdlymQUFBRgxYoVcHZyMrnKBNDQ/hpomFXU9IalUqnEtes3IBa7&#10;YT25WWmy6OjxKCsrQ7euXQ3egK6vr0fc/v3w9w/oELPnwsPDtT8rlUpcuXLFitG0HytXrdRbRtO0&#10;zvtQpVLhm2++MVsMXUy44UXTND77nJ3JUY6OjhAKhaBpWuf9oVAozFa5iyAsbeTIkRYbSy6vMVrF&#10;Qa1Wm3RcoNFokJuXh2wDbRxKSkt02gc9mBjanJqaGpwx0PahtaZOnQpnJyfGdSqVCjt37mR1PIIg&#10;CGtb9p9ljC14AMDN1VWnpXdTlRUVyMw07TjLzdUV7659t7UhailVavxxPB5e3t4oLCxATTu8HiGT&#10;yfDOO++gV8+e6Na1K7p06YIhQ4bi6NFjnWoy0ogRIzBo0CCdpJq6ujosXbYMvr6++PXXX802tlKl&#10;RmmT82VD59ekmrvlbdq0CR7u7jp/k02bNqFXz55mH1upUkNaXm50u+7hPcweS2fk4OCAsK6hOtXc&#10;T5w8acWIDNOYUOxOLrfcJJnOICoyEiWlpYznqHPnzEH0o9FG9zF4yBDkG6icOHjQIDz++ETtY5Jo&#10;RXQqnp6eq9VqNbfxsUgkQmxs+77wsXTZMr1lVbJqLFq0yArREARBEARBANnZ2TpJHpUVlfD180Vh&#10;oWmtAoj26711BPbCwQAAIABJREFU63C/oBDDHx5ucgUL4N/qVhRF6bUTlMvlePvtt+Ht7W1SeXYC&#10;4HI4uHPnDr7ftg3CJlV7mqJpGoVFhQjp0gWfff6phSNk14OzjKuqqzpUe0RzGTNmLGOryaYJETRN&#10;m7U1x9p315r0ORF/PJ61MT083AEAdfV12rFpmsaOHcZnqxNEe7Bjxw6Ixfrt96ylrq7OpComxlRV&#10;VcPX21v7uPG4wRQ0TWPJkiVtjuFBffv2NRiDRCrF7du3WR+TIAjCGlJTU1FYWMi4jsvl4vX/vmbw&#10;uaNGjTKYoNUUh8PB6DGP6FSrba1Dhw5i+j8VTuLifsaQoUPbvE9LkkqlGD58ODZ9+inupKfjfkEB&#10;cnJzcfnKZcx8eiaCAgMwbtz4TnN+fPj33xEe3k0vwbq4pARPzZgBB6EQPXr0wPVr11gdd/ToUVAq&#10;lc1uQ1EU3lu7jtVxCeMcHBzw5ZdfwqVJIQqapnH77l2IHB0xauQoFBcVmWXsjz7aqHNsy3QsSFEU&#10;uUdrRps2bYKj478TMBQKBaKjjSfQWFJtXR3qamu1jw1NPDH1fIYwbvq06cjOydFO6G2qW9euiI2N&#10;NbqPzZs34+rVq4zrvD299Sq+U6R3LNGJ0AIHB0V9fb0D0PDh1bt3LyTdTLJ2XG3m5Oykl/Xq6uqC&#10;26lp8GpyEYogCIIgCMKSBvTvjxtJSdpZJAKBAJcSExEREWHlyAhLKC4qwpgxY5GbnwulUmW04kVT&#10;jRcaHrwgb2dnh7DQUFy+dAnOD1R2JZhVVVYiok8f3C8oMPg3oCgKXUNDcTM5WVv+ur1xdHLStsvi&#10;8XiIiXkGW78z3L6EaODi6qpXDl0gEKC2yQVBFxcXZKSnw93dnfXxZTIZ3D08jN7AEIlEqK6qYmXM&#10;NW+/jfXrG1p+URSl/ZzpGhqKu+nprIxBELbA19cXxSUl1g6DVd26dkVGZqb2+8ze3h5KpdKkYwyR&#10;SIhqltuEFhQUILx7dygUCr11FEUhondv3Lhxg9UxCYIgrKFv375ITklhXCd2c0NpaSnjunKpFL7+&#10;/iYlWjk5OeHa1asICwtrU6wAMGPGTOz9aS+U9fV4aflL7e68YOTIUbh0+VKzvzeKoiAQCODm6oro&#10;6Efx5purWfnd2SqFQoExY8Yg5dYtyOVyg9uJRCJERUZi//64NnWyMfU8RSgUQsbQXoqwjFdXrMC2&#10;bdsYq+hTFAU3Nzc8v/A5vLtuLWvXOpxdXIxW7efz+SgvL2+311fagz59+iA1LU2nxfinmzZh+fLl&#10;Vo6swfHj8XhswmPaxzweT+/zhMPhICszE4FNOkMQrbNn924sfvFF7XXBpjw9PFBcXGx0H6mpqRgw&#10;cCDqGNr1ikRC5GTn6E1oIhWtiE4jJCRkWmOSFdDQMuDLL760ZkisiYqM0ltWWVmFZf/5jxWiIQiC&#10;IAiCaHD12jWMeWSMNmmmtrYWAwYOxHEWK5MQtsvbxwe3Um/h6JGj8PL0BJfLNf6kfzReKHmwnaBG&#10;o0F6RgZ8/PwwefJk1mPuiJxdXJCbm4uYZ2J02i00RdM00jMz4ePj027fn/6+vtqfVSoVzp4+Y8Vo&#10;2g8PsX7yVF1dnc5sy5qaGpw797fedmxwdHSEY5NWYIbU1tay1uby+ecWgqIoqFQq8Jtc+C6VSljZ&#10;P0HYisLCQp1Z/h1BSWmpTqVGlUrVgvaBChw5cpTVePz8/ODp4cG4jqZp5OTmNnszmCAIoj0oLipC&#10;1r17jOvs7OwwcoThlrWjHjGtmpWdnR3Cw8NZSRS6cuUyhg9/GFwOBwd+/RWzn57d5n1a0qXERCQl&#10;J+n83pgqntA0DYVCgYLCQsTujEXffv3QpUsXvLfuPUgkHe+41sHBAQkJCfj2m28QEOAHe3t7xt+L&#10;XC7HhYQEBAQGwcPTE0uXLkUtw01zYyIjI40mWQFAAGkbaFWfbtqETZ9sgqeHh97rgaZpSKVSfPTJ&#10;x3ByckJAYAB+/uWXNo23aPEio0lWACB2E5MkKzPbu3cv3NzctI9pmsaK114zqWqRJaxevVL7M0VR&#10;jJ9XXC4XPm1ICCUaXL92DS8uXcqYZOXg4IDs7Gyj+6irV2LE8BGMSVYcDgf7fopjrBpNEq2IzoIu&#10;LSvTTlugKArenp4YNWqUNWNizeHfftO7aULTNM6ePcs4q44gCIIgCMJS4uOPY8mSJdqb9kqlEhMf&#10;n4gd23dYOTLCUkaMGIHc3FxsWL8eri4uBstlP6ixnSDQULGi6fNqa2tx+Pff4eHpiQMHDpgl7o5m&#10;x47tSL11y+ANYQCoqqrC4088jqHtrLUGAHz51dfan2maRmFxMWlXaoI58+bqLaNpWidxQaVS4dtv&#10;t5gtBg8TKmWp1WrW3uvBwSEQCASgaRrcJq0Ta+Q1Jl00J4j25KONGztUO4rq6mqd7zGmthCG0DSN&#10;l176P9ZjeuONNwwme9XU1GDF64bbaREEQbQHU6ZOZbx5CTRU89m6jblalEQiwd27GSaN4ejoiO++&#10;/bbVMTZ15MhRPPfccwCA+PgTGDN2DCv7tZT/W75cp+KsSCREQX4+5syeDVdXV8bvdY1GA7lcjpzc&#10;XKx9bx269+iB3hG9sH9/XKuSjGzZnLlzkZmZjc8/+wxdQkLg7OzM+D3cmGSz5dtv4eTkBD8/P/zw&#10;ww8mjREaGorsnByj2/F4PBw5cqSl/wVWxcefwIQJE9A9PByhoaHoHdEbEyZMwPHj8VCq2t66uT1Y&#10;tOh5JCQkoE9EBFxcnBnfI2q1GgUFhZg5c+a/rSavX2/ROHl5edi5c5fR7SiKwpo1b7Vo30TLRURE&#10;YMmSJXBw0NZXgUajwYKFCxEUFGS21pGmun3nrs5jpsRNkUgEHpejt5wwXXFRER597DHGyS0cDgfn&#10;z/2t8xoxpHt4N5RXVugtpygK05+ajokTJzA+jyRaEZ3C1KlTR9fW1mqv3vJ4PKxatdqaIbHKTSxm&#10;zJyvqKzEp599ZoWICIIgCIIg/vXVl1/i448/1l780mg0eH7xInLhoZNZvnw57hcUYNyYsRCKhC26&#10;8UvTNLhcrt6sValUiqdmzEBoaChKTCgD3dmFhoaiuLgYgwcNAofDfDFHrVYj8dIl+Pj4IDcv18IR&#10;tl509HidySf19fWIi9tvxYjah/9btozxtdA0sZGmaaSlpZkthpj5803a7pNPPmFtTBdnZwBAvfLf&#10;SgEqlQrx8e2zohtBGLJo0SIcOnjI4Gd+e6PRaMDlcHSOBdRqtcnHFEVmOFZ47vlFcHZyYlynUqlw&#10;6NdDrI9JEARhKRKJBGm3bzO2aKUoCt26hjFWeACARx4ZbVI1q8ZJ8f369WtzvGVlZfDz84OjoyMS&#10;ExMx6clJbd6nJclkMuRkZ+v8vvv37Q9vHx/s2rULUokE2ffuYcCAfhCJhIz70Gg0kEqlSEu7g3nP&#10;xKBLSAjGjR2LFAOtH9sjHpeDF198ERkZGbh29SrmzZuLAH9/CIVCxmMetVqNouJiLHzuOQgcHBDe&#10;rRsSzp/X2y4xMRHe3t4mJVkBQFBQkNXaNV5KTETv3r0wbfo0HI+PR3pmJrJzcnD79h0cj4/HlKlT&#10;EBjgj+HDh+PcuXNWidGSQkNDcePGDZz/+zxGjBgOTw8Pg1XP6urqcDc9HQMGDoSTszNGPzLa6PWk&#10;xMREdO/Rw6TPNFcXF7z44out/r+0VW1dHfbvj8Pw4cMR3q0bQkND0TcqCq+uWIG7d+9YLS5zeG/d&#10;OgwbOkynUjVN08i/fx/+gYEICQnByZMnLR7XO++8o5OgzOVyGb9HfX18LBlWh1NbV4f+AwdAIpXq&#10;/X4pisLbb7+Nvv36Gt3PyJEjkZuXx7iua2goftqz1+BzKVN62BNEO0c7OTtlyOU1XRsXeHt5IS8/&#10;X2f2ant3/do1DBw0SO/DxN/fD3m5zB8QBEEQBEEQlnTgwAHMmTtXW4aXoihMnDABhw8ftnJkhKWV&#10;FBfjkbGPIDc3H0qlkvGCgyEURYGmab3ZYHw+HyOHj8Cfx/9kO9wO6eTJk3hqxgxUVlYa3EYgEGDF&#10;ihV4b906C0bWeoGBgbhf0FDFiqIo9Ogejlu3Uq0cle1zE4v1Xgc8Hk/nPebk5IT7+flwdHRkffyC&#10;ggIEBQcbrUzj7OyMivJyVsYc/chonD17DjweD2q1Wjv2gAEDcPnSJVbGIAhbInJ07DAVzx0dHcHj&#10;cLUzjimKApfLNam9DwBs27YNCxcsYDWmcePG48zZM4yfYzweD3v37MHUqVNZHZMgCMISJkx4HCdO&#10;xjN+vgmFDki9lYrAwEC9dRKJBP4BASYlJQiFQuzauQtTprS9NfxPP/2E6OhoiMVirN+wAf/97xvt&#10;qlpIbGwslixdqv3OpigKxUVF8DBQlTgxMRHznpmH/Pz7jO2OGlEUBZFIhOCgIOzduxcRERFmid/a&#10;Es6fx9vvrkVKSjKk5eVGjw2EQiH8fHygoWkUFRcbrNzGRCQSIic7x2CioTlt2bIFb61Zg/LycqPX&#10;UiiKgr29PcRiN0x+cjLWrHkLvp2gVVmNQoFDBw9h44cfIC8/H1XV1VCrDVf4oigKYjc3PBMTgw0b&#10;Nmjb/pUUF+OpGTOQcPFis89vup+tW7eyfqxpql9//RUvvbQc0nIp6urqdF4fFEVBKBRC7OaGmGef&#10;xdIlL3aY18Ks2bPwxx9/oqqqinG9g1CIsNAu+O3QIYSEdDF7PE7OzjoVluzs7PS+RymKwsEDBzBp&#10;UvtKCLYl4d26ISs7m/EYpV9UFK5eu2Z0H9t3/IDFixcx7sPD3R0lJSXNPp8kWhEd3tmzZ6c9MmbM&#10;zzRNU0BDqbgXXliMr778ytqhsc7X1wfFJaU6y+zt7RH744+YOXOmlaIiCIIgCIL4V8KFC4h+7FHI&#10;5f9ewOrfry+uXLlqxagIa0lMTMTMmTNRJpFArVa3OOFKpVLpnQy7urriu+++w1PTp7MdboejUqsR&#10;GdEHd9LvGvzdUxSFrqGhSElNs/mbFFu3bsMLL76gfezm6oqcnByzJAd1JL169sTtu7pl7Rtn/ja+&#10;Luzt7XH4t8MYP36cWWJ48EIkEw6Hg6LCQrib0GrQmDNnzmDM2LEAGhIKG29meXp4oJhUxyM6IIGD&#10;g0k3u9sDiqLQq2dP3Er9N5FWIBCgtrbWpOcH+PsjN5fdio2FhQUI794dNTXMyWxhXbrgbno6q2MS&#10;BEGYW1VlJYJDu6CqkvnGdbeuXXH79m3GdZFRfZCSYtqEh8CAAOSYWEGoOUqVGjt3xmLhggUoLCzA&#10;xYuJ7S7JtXfvXrh9599zs5Ycm+7fH4dXXnkVpWVlzSYYOTg4ICoyEidPnjSpnVJ7VFtXh2NHj+Lt&#10;t99Gwf0CyBU1LZ7g1Rwej4fNn39ulapFX3/9P6xavapVLc/t7Ozg4uyM7t274+CBA/Dy9jZDhLZH&#10;IpHgiy++wN49eyCRSiGvaf71wOFw4OjoCI1GA5lM1qLXTYCfv9Uqg0+ePBlnz51rdjJdIzs7O4hE&#10;Ivh4e+O999/DzBnt//5xbGwsVq5cCYlUavAzkKIoODs7Y9ITT2DLt99CaIbPwF69euq0DeRwOIxJ&#10;emxOJOuMHho0CElJSYx/az9fX+Tn5xvdR2ZmJiKjohgnJAmFQmSmp8PbSNUx0jqQ6OjoSU8++VJj&#10;khUAuIvF+PCDD60Zk9ls+mSTXilMpVKJNW+RtjwEQRAEQdiGocOG4eqVKzqJD9eu30CPHj2sGBVh&#10;LYMHD0ZOTg42ffIJXJydddqVGdPYTpDH4+kcA1dUVODpp59GSEgIaSdoBJfDQWpaKrZ88w2EQubW&#10;EzRNIz0zE15enki4cMHCEbbM/AULdFpF1CgUOHbsqBUjah9Wrlqlt6zx/dWovr4eGzduNFsMbq6u&#10;RrdRq9WI3fkjK+MNGToMPB4PNE3rvGaqqqtZ2T9B2BKVWg2VSmXtMFpFIBDoLaNpGuXlFdqW1EBD&#10;CxhT2weWlJa26uZkc3x9/RDoH2Bw/f3Cwg7XqoUgiI7v6VmzIKtm/rx0cHDAzz//zLhOKpXi7t0M&#10;k8YQCoVYxXAs2hpXLiVi/LiGSQHx8Sfw6GOPsbJfS8nJyUZBYZFOUscrL79i8vNnzJiJ/Px8yGRy&#10;vLl6FTzc3Rm/GxUKBS4mJsLdwwO9evVGRvpdhr21bwI+H1OnTkVycjLu3L2DTZ98gh7dwxuqYjY5&#10;fmgNe3t7fLRxo1WSrNLS0vDu2nf1jmOcnJywadPHOHTwIGKeiYG7WMz4t9doNCivqEDipUvo1r07&#10;Flip6pKlubu7Y+3atbibno7Lly9j6dKlCAkOhqOjI+PvSa1Wo7KyEtXV1S1KsnJ1dUVychKboZts&#10;xowZOHnqlElJVkDDa6G6uhrpGRl45pkY+Af4Y8f2HWaO0rxiYmJwKyUF06ZO07aOfBBN06isrMSu&#10;3bvh7OwMH18fbN26jbUY1m/YoJNkRVGUwcrdU6e0r0RgWxITE4Pk5GTGJCs3V1eTkqyUKjUGDxnC&#10;mGTF4XCwMzbWaJIVQCpaER2cSq1OEwgE4RqNxg5oOAh6NDoahw4dsnZoZuPq5qZXHtHFxRnxx49j&#10;4MCHrBQVQRAEQRCErpLiYvTs1QvlFRXaZWzNZCXaJ5VajYkTJuDS5cuora1lrZ3g6FGjcOzYMbbD&#10;7XAkEgn69OmD4pISg797Ho+HMY88YtO/T29vb5SWlQFoeF307dsXV69csXJUtk0mk8HD01Ov2g2f&#10;z9dpQRIQEIBcM31Gz5+/ALE7Y41u1y0sDHfusnMzyMPTE1KpFEKhUNsmhKIo3Lxxo8O2UyE6p9q6&#10;OohEItaqOFgKn8/HoQMHMe2p6XqtfPh8PtxcXVHUJKH6wZanzZkzezZ27drFarxnzpzBYxMmMFYO&#10;a6jC1QNJScmsjkkQBGEulRUVCAkNNdiGqWtoqMFjsoiICKSmpZk0jq+vL7Kzc1ipnLt/fxxmzJip&#10;rWbU3qpZLVq8CLGxO7XfZfb29qhtY9tfqVSKWbNmIeFigk5V8abs7e3Ru2dPk1ostXc5Odn48MON&#10;+OOPP1BeUYHa2lqTK11RFAVXFxfExcVh7D+VcS2tT58+SE1L08ZLURQmPjYBh38/rLdtWVkZnprx&#10;FK5du95sgrlQKER4t244dvSoSUkFHcn58+fx6ooVyMnORlV1tV6rvZZwF4uRkpxsld/hT3v24MVl&#10;y/Q+r728PPHVV18DANatfReZWfeabSXO4XDg7eWFvXv3YsSIEWaN2dwkEgk+37wZu3ftQmlZKWpr&#10;65pt/Whvb4+ggAD8+OOPGDpsWKvGXL9hA9555x2DiVVNubi4oFwqbdU4nd2WLVvw2uuvM7Z6dXBw&#10;QHFRkUlV7bt27Yqse/f0ljf3ucqEJFoRHRnt7u6+pbyiQpta7ubqius3riMoMMiacZnVrNmzEBe3&#10;X2cZRVGIiozEtU5wsEwQBEEQRPshk8kQFhamTYoAAC9PTxQVFVkxKsLa8vLyMG7cOBQUFkCpVLHW&#10;TvD7bdva3cV2axg/Phpnz51t9ma1r48vbt68AQ8PDwtGZppFixfh+++3ax97eXoiOycHAj7filHZ&#10;Pk9PT0geuND3YIl7kUiE22lp8Pf3Z3381NRU9ImMNPp+Z7O8fmRkH6TcSgWHw4FGo9GO/dxzC7H1&#10;u62sjEEQtkAqlcLTy8siiVaNic9t3QYARCIhhg4ZhuTkJBSXlOit79GjO27f/rdKVEsSrdxcXCGR&#10;SkzatiX8/f11kr+aEgqFyLh7t9PdxCQIon16ZPQjOHf+b8bPaz6fj5Px8Yw3ozPS76J3n0iTPo/5&#10;fD4+/OADLF++vM3xXkpMhD2fj759++L48XgMeughuLoZr5hqS/z8/HS+Q7qEhCAzM5O1/feO6IXb&#10;tw23jPdwd8eVq1c69L2zptLS0nAx4SL+Ov0XsrKyUFhYCGl5ORQKhc7rl8vlwsXZGZOnTLbqOcKR&#10;I0cxe85snaSpflFRJiXI3Uq5hRkznkJWdrbBVtJ8Ph8D+vfH33//zVrM7UVtXR1+O3gQGzduRP79&#10;+6hRKFBfXw+Vyvj1KB6Ph65hobiZlAwup+0Joy0lk8kQHh6u89lhb2+P7du2Yc7cuXrbH//zOBYt&#10;XoSi4uJm2+u5i8VYuGAhPtzY/rtDXb9+HatXr8bNm0mollVDoVA0mwwlEgkR0TsCBw8cMPm4vX//&#10;/riZlGTSOY6dnR1if/iB8e9DNO/cuXN4/IknGJNHeTwerl+7hl69ehndT3R0NE6eOsX49woOCsI9&#10;hgQsQ0iiFdGRaXj29iq1Ws0DGr4cBg4ciMSLF60dl1kpVWqIxa56MxTcXF1x6dIlhIWFWSkygiAI&#10;giAIfTUKBUK7dEFJaal2mZurK3JyckyagUJ0XMePx2P+gmdRUVHZ7MwzQx68KEZRFEKCg5GYmGiT&#10;CUK25Pz583hi0qRmy84LhUJ88vHHVmmZ0JyK8gq4e3po//YCgQAHDxxEdPR4K0dm2wb074/rN2/q&#10;LKMoSqfUvZ2dHb768kuz/c2dnJ0MzrRvxOFwcD8vD17e3m0eb8uWLVi6bBkA3QSNoMBAZGdnt3n/&#10;BGFL+AKByUlIbcHj8YzelPL08IC0vLxV3+1NicViKGproWhSkQ6AyVUpTp08iVGjRrUphget37AB&#10;69atY2zVaGdnh4EDB9p8G16CIIiqykoEd+nSqmpWQUFByL9/36Rx/Hz9kJ2TzUpywoIFC7BjR0Pb&#10;q9jYWMTExLR5n5Z0/M/jmDp9mk61mfPnzrW6soohe3bvxjPPPmvwu9LV1QXZWffg7OLC6rjtiUwm&#10;Q0ZGBjIyM+Hs6IS+faNYOfdoqx49eiA9I0P7txOJRKg28B41pLauDuHduhl8j1IUBX9fP2Teu8dK&#10;lbn2SKFQ4HZaGvLv34dEIsG+ffuQnJyMyqoqbfUziqIgFAoRFBCAvT/9hJ49e1ot3qVLl2Lrtm06&#10;x9XfbvkWixY9b/S5H3/8MT755BOdya9NNVZxi43diccfn8hazNaiUqtx5vRp/Pf115GTl4fq6upm&#10;z1soioKbmxtmzpiBTz/7jHHy3tKlS7Fz1y7I5XKT44jo3YtUuW2FnJxsDBj4EMrLy/X+ZhRFYd++&#10;fXhq+nSj+4mLi8PcefMYz0XdxWKUNrk/YQqSaEV0WF5eXv8pk0i+bHzs6OiIM3/9hX79+1szLIsY&#10;N248Tv11SmcZh8PBY9GPmlzujiAIgiAIwlKuX7uG6Ecf1ammIhIJcevWrU4zm5Iw7NUVKxAbGwuZ&#10;TNbiahwajUbv5JnP52Pc2LE4fJgcFzdHpVajd8+eyMjKavbCU4/u4bh1K9XC0TXPTSzWJolRFIVH&#10;Rj+CEyfirRyVbTty5CienPyk3t/6wfaBkX364MaNG2aJISgoGPn3841u9+abb+K9devaPF5JcTH8&#10;AwOhVqshEAhQW1sLoHU3LQjC1g0dOhSJly5ZOwxW2dnZNSRGNmlp2pKqVmxXCgEabmAGBgZCaqAV&#10;iLOzM7KzsuDi2r6qrBAE0bkMHjIEV69eNVjNKv74cTz88MN6647/eRwTHp9o0jkbj8fD2nfexcpV&#10;K9sc78mTJ3EhIQFr3noL+/fHwcfHt921veobFYWklBTtY0dHR1Q1M+mlLQy1S2pkju9Hom0kEgm6&#10;9+ihc3yxbds2LFywoFX7CwsLw71mJpaEBAcjKyurVfvuyGrr6iCXySAQCCASiawdDpQqNcLCQpCf&#10;X6Bd5uvri/v5xs+pm9q6dSv+76WXDFY74/F4mDdvLr7f9n2b4rUl5VIpvt/+PbZu3YaCwkLU1NQ0&#10;+93F4XDg4e6OoOBgVEilKK+oQFV1tcHfmSF+vr7Ib+HfhwDkcjm6du2KktJSxr/TggXzTXp9Zmff&#10;Q++IPowtNB0cHJB6KwXBwSEtis2uRVsTRPtBV8tk2pqGFEUhwM+/UyRZAcCxP/6AUCjUWaZWq3Eh&#10;4QIKCwsMPIsgCIIgCMI6+vXvjylTp8DJyUm7TC6vQffuPZCYmGjFyAhb8OmmTcjNzUXfqL7g8/na&#10;ihWmsLOzA4/H03lOXV0djhw9Cg9PTxz/87g5Qu4QuBwO7ty9i40ffgCBQMC4DU3TSLt9Bx6enkhL&#10;S7NwhIb1iYjQ/kzTNG7ftp3YbFX0o4+Cx+PpLX/w/VZQUABVG6vQGDJ6tGmVZfbs3s3KeF7e3nBw&#10;cACgWwGntrYWEgn7LcUIwpoSEhLw+ISJLfoOtXUajQYajUbn/9RcG5AH3S8oYGw70RYCPh8jhg8H&#10;l8tlXC+TyTBr9mxWxyQIgmBTRvpdpKamGrzh7Ofry5hkBQDznpln8sQYsZsbVrz+eqvjbOqLL77A&#10;Ky+/DKVKjV27dre7JKvioiLkPXDj/dHHos023uVLl8BppopYTm4uzpw5Y7bxiZY79/c5ncQAPp/f&#10;6iQrALhx4zrjuV+jnNxcxMbGtnr/HZWAz4e7u7tNJFkBwMWECygv/zchk6IoXG7FxIpFixbh+rVr&#10;Bs8TlEoldu/egwMHDrQ6VlvjJhbjtddex507d3D1ymXMnTMHfn5+cHZ2Zvx8VKvVKC4pweXLl5Ge&#10;mYkyiaRVSVZNJ4gQpouMjDSYZNU3KsrkJMCHHhrEmGTF4XDww47tLU6y2rN7N0m0Ijokulev3k/U&#10;1dVpv+3s7e2xfsN6a8ZkUTwuB8OGDtVbXlFZiWfmPWOFiAiCIAiCIJq38cON6BISopPQUVdXh5Gj&#10;RuGnPXusGBlhC4QODrh4MQEJFy7A18fH4A1MQ7hcrt6FRKlUigmPT0S38G6s32jtSF577XVkpKfD&#10;y9PT4DZSqRT9+vfHgjZc7GXTjh07dC4SVlRW4vq1a1aMyPbxuBy4MrQIebAyTLVMhqtXrpglhlWr&#10;VpmUBFLSwlLuzXEXiwHo/j/VajX279/P2hgEYSsO/34Yq1moHGJLSkpLdT67NBoN7OxMu9xdX1+P&#10;uXPnsh7Td999pzf5sZFGo8GlS5fMVqWEIAiiraY99RTjTUigodqDoWOk9Rs26FSobo5AIMCqlatY&#10;aU2WcOF30gu1AAAgAElEQVQCBg0eDEdHR+zetRPTTWgbZGveWbcW8pp/22dzOBzsjN1ltvHcxGL4&#10;evsYXK/RaDBv7jyzjU+0XOyPsdrquwAYz9tawsnJGd7ehs/vaZrG6ywlQhLmE7szVifZR+zmBj8/&#10;v1btq2fPnugaGmpwfX19PZ573ng7wvYoPLw7YmNjkZ+Xhz//+AOjRo6Ct5cXhEIhK5NU7OzsEBHR&#10;C/n5+ay0yu1sBgwciNy8PMYkq6DAQFwz8VpfWFgY43EKRVEYPXoUZsyY2aK4srKy8PzixSTRiuiY&#10;cvNyddIX3d3dMXXqVGuFYxVHjh7Tu7BD0zSSU1JIVSuCIAiCIGyOWCzG8T//RKC/P+zt7bXLlUol&#10;5sbEYM2at6wYHWErevfujXv37uHzzz6Dq4uLyTdTG/F4PJ3n0DSNzMwsePv44NUVK9gOt8Pw8/ND&#10;UVERBg8eZHD2c319PWJ37kRYWBjq6k1r22QuYWFhEAodtI/r6urwxRdfNvMMAgD69InUW6ZWq3WS&#10;FOvr6/HZ55+ZZfyePXvq/N0MUSgUyMvLY2XMRx4ZAwB6VXG+/PILVvZPELbmvffeB5/Pt3YYrKmt&#10;rYWHu7v2MU3TLWozfPbcOdZj8vDwQI/u3Q0eo8jkcixdtoz1cQmCINoqMTERWVn3DH6OBvj7o1+/&#10;fozrNm7c2KJqVi8sWdLqOJv6ZssW/N8/n6kHDhzAHDMk0Jrb778d1kmW8Pfzg8DM39Wu4uZb2ErK&#10;paht0j6csK6c7Gyd95ebW9tbEHu4G060AhomK+Xm5bZ5HMJ8Ei9ehEql0j4ODQtr0/4O/fZbs+sr&#10;Kyvx9ddft2kMWzd48GCcOBGPe9nZ2Bkbiz4REXAXi1tcXR9oSOARi8XY9eOPSLqZbKaIO7ZJT0zC&#10;rVu3oGaoqu7h7o7sZlqg6uxn0iSD1cSCAgMRfzy+RXEpVWoMGjwYtbW1JNGK6HiWLFkyUqFQeDc+&#10;tre3x1tvvmnNkKyCx+VgyOAhessrKisxe84cK0REEARBEATRPC9vb1y7fh1hYaE6yVY0TWPDBx9i&#10;3NixVoyOsCWLFi1C/v0CDBs6DAKBoEUXPDgcjl47QYVCgc2bN8PHxwc3btwwR8gdQsKFBBw5/LtO&#10;m8+maJrGvexseHt74ZwZbl63RFBQoPZntVqNv07/ZcVo2of177/H+F5qmmhF0zSuXDZPRSsAcBe7&#10;G91Go9Hgu+++ZWW85ctf0v6fmyZFFJewVzWLIGzNifh4m2l5woYyiURnoiFN0yYfF1RVVeHo0WOs&#10;x3To4EFta9IHqVQq/PHnn6SaJkEQNmfOnDkGq1kJhQ4G20ZNnDjR5M80Ho+HBQsXgm9vuG2ZqW7e&#10;vInBgwfD2cUFhw8fxrPPPtvuqoUcPnwY5RUVOst2s9Qmuzn+fv7Nrq+rq8NNcl5sM+ofqDIcEtyl&#10;zfv09vZudr1SqcSJEyfbPA5hPnJ5jU4C3pNPPtmm/YV06dLsMTRN0/jkk0/aNEZ7IeDzMXXqVNy4&#10;cQOZGRnYu2cvnpn3DAYM6IcuISEQN0m+avydNf4sEAjg5+uLHdu3o6y0FLPI/fhWWbBgAU7+dYqx&#10;RaNIJEKuiZPvfv7lF/zx55+MyeBurq5Iz8hocWzduoZB+k91LJJoRXQ09O49e75t+oZxcXbGfDO1&#10;sKiuroJcLjfLvtnw+5Hf9apaKZVKJCUlkWx0giAIgiBskkgkws2bSYiKitK5QUXTNE6dPo0+ffpY&#10;MTrClvC4HJw8eQJJN28gKCBArzWgMVwuV6c6E03TKCktxeAhQ9A3KgoqhhlTBBD9aDSKCgsRFBho&#10;8CJcVVUVxo0fj3nzrNdyYss3uok4lVVVSE1NtVI07cOgwYMZEwM0Go3O4/LycrMlCEwzsd1LbOxO&#10;VsaLiorSaVnbSCaTkVn8RIf18MMPIyc7m5VWGLagorIS/r6+rXouTdNYsuRFliNqmDwQ2aePwd9x&#10;dXU1aclDEIRNidu3DwWFhYzrKIpCWJdQ9OzZU2+dTCbD6TNnTB5H7OaGN1maFL93z17Mnz8fAHDk&#10;2FFMmzaNlf1a0pq33tJpCefs7IyHH37Y7OMOHDig2fU0TeMWOXeyGXy+vc4xBY+FRMX7BfeNbpOQ&#10;cKHN4xDmo1TpJqAMGTy4TfsT8PlGq8ZXdML2184uLpgyZTJ++GEHLl+6gszMTJSVlqKqqhpJN29i&#10;x/bt2PD+eny/bRuSk5JQVVWF/Px8xMTEWDv0duuLzV8gbv9+ne/HRvb29rh1K8Wkyo+FhQWYP38+&#10;Y0UsgUCAxIsJLU7QHjp0KPLy87WPSaIV0aHcuXNnkVwu79H4mKIoTJgwkdVSqwqFAsOHD4fYXQxv&#10;H194+/jA29sb8+ebJ5mrLQR8PuNBc2VlFaZPb38nHgRBEARBdA5cDgeJFy9i4sSJeknjt1JTERIS&#10;Yp3ACJsUHByCu+np2LH9e7i5uprcTlCj0cDOzk6vupVSqURSSgrEYjG2bt1mrrDbNQcHB2RnZ+PZ&#10;mGcNJrgplUrs/eknBAcHG5wZb04jRozQSaCpqqrCaytes3gc7Y2rq4veMqVSqfMekdfU4OxZ81Qs&#10;e/nl5Sa9h6XlUtbGdP6nQlvThLL6+nrEHz/O2hgEYWuEHaiiFU3TkMnlLU64blRUXIzioiKWowIO&#10;HToER0dHxnUqlQpxcXGofKCKCUEQhLUsf/llxqoRQMNkqCNHjzKuGzhwIOONUCY8Hg8LFixg5V5N&#10;Rvpd9OrdCyKRCCdPnsRj0Y+1eZ+WJpfLUVxSolNlY9pUy9yzOfzbYaPb3L592wKREKbo178/uFyu&#10;9vH5C21PgLqfbzzRqq6WTDyxZVyO7rFvbRv/XhKJRG+S1YOUD1RX68x4XA569+6NmJgYrFy1EvPn&#10;z0evXr3aXWVFW7N/fxzeXPMm43VEOzs7/HboNwQFBhndj0qtRlRUFGpqahj38/WXX6Frt/AWxbZ5&#10;82ZcunxZ53ubJFoRHcrgIUOm0TStvQIsdnPD5599xtr+jx49Bh9fX1xISEBFRSVqa2tRU1OD0rIy&#10;7Nq9C6GhoayNxZY//vhT7wYlTdNIT88kB8sEQRAEQdi0/XFxWLx4sV6bsty8PPj4+FgpKsJWzZgx&#10;E0VFRZjw2GMQCoVGK3U0Tebgcrl6N2hlMhleXPIiQkJCUFZWZpaY27vt27/HxYSLcHN1ZVxP0zTy&#10;8vPh7eODkydPWTg6oEuXYJ1Ybtwk7S+MmfTEJL1larUa/CY3xJRKJb753//MMn5QYJDBdltN1dQo&#10;WDufHTp0KAD9dmNr177Lyv4JwhbRRm6i2Cp7e3vGhKoyiQTenl7axy1pH6hUKjE+ejxrMTZyd3fH&#10;YxMe07kx2lRVdTVeMEM1LYIgiJZaunQppOXljOvs7OwwbOhQ+Pvrt5q7lJiIjMxMk8agKAo+3t5Y&#10;u+69NsXa6PCR3zHz6acBAPHH4zFlymRW9mtJ9+/n6yS38Xg8fLf1O4uMnV9QYHQbNto7EuyY9fQs&#10;2Nvbax+Xl5cjJye71fuTSqUmVSYaNmxYq8cgzM/dw0PnePf//u8/bdpf7M4fGdurEYSlnDlzBs8v&#10;WoyaGv0kK4qi8Obq1Yg28bwtLDQUZRLmCXrDHx6OBQtbVjzn+vXreGPlSr33CEm0IjqSSrlc/mjj&#10;Aw6Hg6iovnB1Y77o31KbN2/G1GlTUV1dzbheo9EgJzcXDw0axMp4bBHw+RgxfLjecrlcjmdI6UKC&#10;IAiCIGzcp5s2YcP69XBx0a2yUlJaCrG7u9naVxHt16+//orbqakICQ5ucXULHo+nk4BF0zRy8/IQ&#10;GBSEGTNmsB1qh9CvX19IJBJ069rV4E1tmUyGiY9PxLhx7N/Ibs7+uJ91HlfLZDh//rxFY2hvXnnl&#10;Zca/I4ej+764mXTTbDG4i8VGt6FpGhs3bmRlvDVr1jD+n3NyclnZP0HYIqb2Ce3BgvnzERbaRW+5&#10;UqkEl8fVeS+bWuESADIys8zSLnTH99vh6qJfKRBouI54/Hg86upJZQCCIKynrKwMe/f9BJVKxbje&#10;2ckJ+/fvZ1z3xKRJRqufNBIKHfDOu++Cx217pY/MzEz4+vhBwOfj+rVrePyJx9u8T2vQaGid7yp7&#10;ex7u5+eZfVy5XI4KIxUVKYpCn8hIs8dCmGbkqNFwcXbWPqZpGgMfGtTqytHjx40zmlBDURRGjRrV&#10;qv0TlvH0zBk617zuFxRA1YZj/I82fmx0G0MTCAiirVJSUjB12jTIZDLGz6cnHn8ca9euNWlfkVF9&#10;dNr7NeXv54fTp/9qUWw1CgXGjB3LWPmTJFoRHYaHp+d3arVa+5p2dnTC//73FSv7jtu3D/994w2j&#10;ZRFpmkZKSorNzXg/eOg3vapWarUa6enpSCW9tgmCIAiCsHHLli3Dju07IH7g5ntFRQV8/XzbNJOP&#10;6Ji8fXxw+/Zt7PtpH8Su4hbdbOVwOHrtBOvq6vDLr7/Cy8sLiYmJ5gi53btz5w5WrFihM9O2KaVS&#10;ib9O/4WAgACUS9lr+9acXr166bRtqqmpwdtvv2ORsdur8PDuEDG0FFOrdW+ilVeUIzfPPIlICxaY&#10;NrPwxMkTrIzXr18/nTaTjaplMrMkXhCELaDp9lfRiqIoHDx4EDU1CsbkyOKSEojd3LSPNRqNyVWt&#10;amtrMXXKFNZibeTg4IB3333HYOJ3VVUVpkx+kvVxCYIgTPVodDSqq5gnlnO5XCxduoSxDeqCBQtQ&#10;JpGYPI6nhycWmniMZ8zvv/+OKVOnAgBOnz2NESNGsLJfSwsICICTk5P2u0our0FoWFf4+fkhNjbW&#10;bOPOn79AJ0GO6buSy+Vi7JixZovhQbV1dbh+7Ro++/xzrHxjJdZv2IBTp06RiXX/4HE5eGHxCzr3&#10;+CQSCTw8PXHkCHNbT0OysrJwMznZ6HYikQg9e/ZscayE5Twz7xmdBDylUomI3r1bta/MzEyUlJYa&#10;3a7peATBluKiIowZMwaVlZWMSVb9+/XFoUOHTNrXvHnzcOtWGuM6N1dXpGdktDi+8G7dUGmgCiBJ&#10;tCI6Co1MJnup8QFFUQjtGobw8O5t3vHt27cxf+FCk3vP1tXVYfq06W0el018ex6GMFTaqq6uxqzZ&#10;s6wQEUEQBEEQRMtMmTIZhw8dgreXl86FQLm8Bt179MSpU5ZvS0bYvscfn4jCogI88fgTJrUTbIrL&#10;5eolaJVJJBg+YgQGDBzIdqgdwkcbN+L6tWsGKxLRNI2CwkIEhQTj119/tUhM/fv30xn/9p00KFXt&#10;s5KLpXh5euotq6ur00kUqKlR4McfzXMD6MUXXgCHY7zagVTK3OKmNdz+qYTd9KKeUqnE0SNHWBuD&#10;IGyJk5OzTktQczLWDtTOzk6vcikTmqZRXFKC3Lw8xgvwCoVCp5VtS1uf/H3+7xZtb6olS5bCw92d&#10;cR1N0/j7/Hmbm7BJEETncOb0adxJTzf4eSl2c8N7772vt1wmk2FfXJzJ44hEInzzzbetjrOpK1cu&#10;QyaXQ8DnIy0tDUOHDGVlv9bg6OiIuXPn6HxP0jSNouJizF+wAAIHB4SFheHMmTOsjnvkqO7xLdPf&#10;XygUwt3AdxebcvNyMX58NLoEd8GIUaOwcuVKbPrsU7z77rt4cvJkhIWGIjKyD/bvj2t19aaOYtWb&#10;qxEcFKhznqRQKDDpyUlwE4sxadIkVBqpVAY0tE03pRJdcFBQm+JlQ0b6XbzzzjsYNmwYevXuhcjI&#10;PoiOjsb+/XGQWmjyli3z9vFBVFSUznn63fR0uLu742LixRbta9iwYSYdOz89y/L3k3NysvHfN95A&#10;RK/eCA0NRVhYGHpH9MarK1YgJSXF4vEQ7JLJZIjq1xcSqZTxNdita1dcuXLVpH1t3rwZ++LiDH6v&#10;Xbp0CYIWngP3798fBYWFhjegaZr8I//a/T8vL68FlJ0d3fhP5OhIX758iWaDu4cH3XTfpvxzE7ux&#10;Mjab6pUqWuToqBeri6srff36dWuHRxAEQRAEYZLMzEw6ODiY5nC5Osc0HC6X/uabb6wdHmHDigoL&#10;6fDwcFooEtH2fH6L/tlxOIzH0ft++sna/y2b1bNHD8bfW+M/Lo9Hjx0zxuxxFBcV6cQhcHCgDxw4&#10;aPZx27OvvvqK8W/m6KR7PhkREWG2GJxdXIyed9txOHRycjIr482YMYNxjKjISFb2TxC2aN177zX7&#10;OW3Jf2zF4eTsrPdZ1ZJ/zy963iy/688//1x7PPH/7N13eFPl+z/w98loZleSLmi6N4WWWUBQBIq4&#10;EWWJVKYCDkQFlakiivpRhiJ8QQGRJcqSoYAgH5BRRlmlpYUCXXTPpE3atH1+f/BrP02TtEmTNE15&#10;XteV62pOTp7nPunJyRn3eW59j65drbc9pSiKMkQulxvcLgmEQoP7zIGBgSZt37t06WKxmGNjY0lG&#10;RgYhhJDp06dbrF1bUanVZODAgXqv2zR+CEUiEh0dTdLS0szqr2/fvkb933r27GGhJTRs0aJFRObm&#10;1uI+AIvNJnyBgHh4eJBevXuTY3//Tao1NVaPrz3KzckhAQEBxIHHM/hZubu7k6+++opoarQ/o+vX&#10;rxN3d3ej/v8OPJ7Z65o5zp07R7p260pcXF317j/xBQLiKpGQrt0iyZ49e4lKrbZZrLZ2/3426ezt&#10;rfM9YrHZxMXVhTzz9DOktKSk2TbeePMNo9YLvkBAlEplGy3Zg2Xr27cvkUgkhMfn68TD4XKJ2FFM&#10;OnXuRKZOm9rw20DZj2pNTcO+iL51zkfuY3RbJ06c0Lue1G/TDh48ZHJ8ixYtavk4lRDT7u6hqHaI&#10;CEWicrVa7QQ8GM0qOCgIN2/eNLvh6KgoXGtFRizDMEhOumGREbUsaejQWBz/R3u0BxaLhYiIcFy7&#10;es1GUVEURVEURZmmqKgI/fr2xd30dNTW/m9kGoZh8MzTTxs9nDD1cNq9ezdmzpyJsvJyo+7krFdX&#10;V6e1vgEP1jk/X19cvHABrgZGcXqYrVy5Ch/N+whqtVrv6wzDwMvLCyk3b+otV2cpMjc3rTteu3Xt&#10;iitXrlitP3uXn5eHznK5zvouFou1yne4yWTIyMwCz0F/SSxzBAYG4u69ey3O9+LIkfjtt9/M7u/q&#10;1avo0bMnCCFgGAb158okEgkKjSihQFH26sjhIxgx8gWD22l7wzAMfH18cC89XWuasee/nZ2drVLe&#10;VqlUIiAgAEUG2ubxeDh75gyioqIs3jdFUZQ+M2fOxE8bNqCmpkbv64H+/ki9dUtn+sGDh/Dc88+Z&#10;tF098c8/Ftm+HTl8BKf+PYklSz7Dho0bUVRYiDlz5pjdrq3V1NZiwbz5+HnzzyguKWm2sgrDMHB0&#10;dMTAAQOw5Zdf4NxoJMeWHD9+HE8MH66zj98Um81G8o1EBAWHGN22qR599FFcvHTJ5P0PhmHA4/Hg&#10;4uyMXr16Y/78eYiJibFSlO1TcXExBg8ejDt376KiosLgd5HL5UIqkcDJyQmVFRXIzskx+nvbJSIC&#10;140oL2gNcz/4AD/9+CNKDZQQa4rL5cLZyQmBgYFYvvxb9LXjUe5aKz4+HiNGjEB+QYHez4xhGMik&#10;Usx+ZzbenzsHnP8/Kpq6qgrRUVG4dfu2UZ91SHCwRa67G+O333bizTffQlFxsVHn7RiGgVAogIe7&#10;B95//31MmDDBqueYKMsIDAzEvfR0veufu5sbcnNzjWrn3r27iOzaDZWVlTqvMQyDTz/9FPPnzTMp&#10;tlOnTmFobGyL1c5oohVl93r26DHk8tWrf9c/FwiE2Lr1F4x4foRZ7R47dgxPDB9u0sWXxvr364d/&#10;/7XOsOOtpa6qgkwm09nYiEQiHDt6FH0esp1SiqIoiqLsl0qlQq9evXA7LU3noCcysgtNIqda9Pzz&#10;z+O/J09CrVYbfcIRAGpqanTmFwgEeHf2O3pLazzsMjIz0LtXbxQ0UxZJLBZj7+49GDxksFVimPba&#10;NPz004aG524yGdLS0iAWi63SX0fgKpGgrKxMaxqPx0N1dXXD+s/n83H4r78wcOBAi/e/ePFiLPms&#10;5e+Tl6cnsrOzLdKno5MjKioqtZIyuFwuigoL6bpCdWiJiYmIio426bewPZNIJFCr1Q3nvkxJtGIY&#10;Br/8/DNeHj/e4nHNmDEDGzZuNJjUIPf2xj0jEkwpiqLMlZ+Xh9CIcJSXlet9XSQS4eKF83pvIpdK&#10;pSgxojwZ8GCb2j06yuiSPy0ZOmQI9uzdA75AhNjYIfjrr8MmlwBqz9RVVdi0cSO++fZbFBQUQKVS&#10;tZh0JZNK8eYbb+LDefPA5Rguvb169Wq8M3t2i0lWAOAjl1v192jQ44Nw/vwFnSQrhmHg6uoKR7EY&#10;FRUVKCsvb3H5+Xw+pBIpYocNxceLP4ZcLrda3O3Njh078NFHHyG/oMDkcxrNcXR0RF5enk2+W8OG&#10;DcPZc2dRUaGbLGEMPp8PF2cXDBs2DAvmf2TVZMH2JikpCS+MGIHM7OxmExjrE9PYbDZKSktRXV1t&#10;VPt8Ph9ZmZmQtMENhps2bcJ7771n9G9NUywWC86OTvAP8MPSpcswZOjghuQyqv3oFtUVyckpen+X&#10;XF1cUFRUZFQ7SqUSvj6+KCnTXV8YhsGQwYNx5MgRk2IrLyuDt4+P1o2GhrBMapmi2h+ScuvWz40n&#10;uLg4mZ1kBTyoNdvaJCsAuJGUZHYMlsbn8dC/n25Gd2VlJaZOm2qDiCiKoiiKolpHIBDg6rVriOnT&#10;B3w+X+u1xMQb8PX1tVFklL3Yt28frl+7Bh9vb3C5xo/Iw+FwwG5ykkalUuHzL5bBy8sLt2+lWjpU&#10;u+Yj90FeXh4iI7uAYRi98yiVSjz59FN49plnrRLDd999Dxbrf6c/ysrLsWXLFqv01VF06uSlM626&#10;uhoODg4Nz6uqqrD6h9VW6X/K1Cla/zNDysr1XyBsDVcXVwDQukih0Wiwe/dui/VBUe1RZGQkhEKB&#10;rcOwmJKSEnTy9Gx4bsqFR0IIZr/7rjXCwvIVKyBxMXxxKjcvD/v377dK3xRFUY0NenwQFOUKva9x&#10;OBwMemyQ3iSroUOGmHThWyqRYM+eva2Os7Ed27bhieHD4ejohBXLv0Vc3KsdKskKeHDtZvr06biV&#10;moqrVy5j8qRJ8PXxgUgk1HscRQhBQWEhFn/yMcRiEeQ+cuzZs0drnlOnTiEgIABvz5plVJIVl8vF&#10;kSOHLbZMTS37YhkuXLiolQjCMAz69+uH0pJiFBYU4O7du8jPz0dFRQUWLlgAN5nM4PKrVCpkZWfh&#10;5583o0tkJEJDQ7F8xbdWGZ2yvRk7dizu3r2LPbt2I7pbN7jJZOByuQaPuY3B5/Oxbes2m3y3xo4b&#10;izNndZOsBAIBQoKDsWXzZrz+2mvwcHc3eJyoVquRm5eLX7b8gu49eyEwMBDr1/+oNbp1RxUREYEb&#10;ycn44vPP4d25M3gG/ocajQaFRUXIy883OsmKYRg89/xzbZJkdeTwEXwwd67Obw2Px0NwYCD+OvQn&#10;/j5yFN0iIyEUCvW2UVdXh5KyUly+chXPj3gO3p07Y9SYUUhsRfUqyjpi+vZFSsotvb9LIpEIWVlZ&#10;RrcVEhKiN8kKALpEhJucZAUAoWFhRiVZAXjwY0Qf9GGvjzVr1jzRuD4mXyAgK1asJOaaMGGC0XXG&#10;DT3YHI5N6xgboqmpIWJHR514RWIxOXbsmK3DoyiKoiiKMtmkSZOJSCzW2b9xd3cnKrXa1uFRdmDn&#10;zl+Ju7s74fH5xIHHM/rR+Fik/sHj80lsbKytF6ldWrNmDREIhQaPoVhsNvHz87PK99bT01Orn9DQ&#10;UIv30ZFs27Zd7//IxdVV63lIcLDVYtB33KpvnUm4dMki/b366kS9fUREhFukfYpqz65cuaLz/bbn&#10;h0wma/b3pqXtyoEDB63yOa9YsYLwBQLCYrP1Pjw9Pa3SL0VRVL1fd+wgAqHQ4HbI0DF0ekY64fH5&#10;Rm9LHXg8MnbsWIvEXK2pIc899xyp1tQQhUJBhg8fbpF27UXCpUtkyODBxNPTk4jEYr3HoE0/e5FY&#10;TPgCgcm/f3379bXacty/n03c3d21+uRwuWTrli0tvrestJQMHz6cuLi6tLj8HC6XyNzcSJ+YGIsd&#10;J9gDpVJJftqwgXTt1pVIZTIidhQTDpdr9P/fydmZHDx4yCax79m7lzg5O+usjxMmTNA7f2VlJZk4&#10;cRKRSCRGfR+cXVxIj549ye7du0m1pqaNl842Dhw4SKK6dSMeHh4N2/zW7heHhIS0Sczl5WVE7i3X&#10;iTU4KMjge44dO0Z8fX2JA4/X4nKIHR2JXC4nc+bOJXm5uW2yTJSuIYMHG9yfEAiFJv1vgoOCDP7P&#10;vb29WxVfaGioSd8PWjqQsmfEydn5slKp7F4/wcPdHXfv3TMr41qpVMLTy0tvLU9TPTFsGP7880+z&#10;27G0xYsX47OlS9H4+88wjMHa6xRFURRFUe3dmjU/YMGChTp3PTk6OuJmchK8vDrZKDLKXtTU1mLo&#10;0CFISLisVR6tJXV1dairq9OZXyqRYPfu3VYpq2bPjCkl6OTkhMN//YUYC5Y2X79+PV6fPl2rj2vX&#10;rsJH7mOxPjqSiooKSGUynbtcxWKx1p19ri4uuHvnDpycnS0eQ0BAAO6lp7c4n6WOu1NTUxDRJRJ1&#10;dXVapcacnZ0firviKQoA3N3dUWhkmYb2jGEY+Pv54c7du616v5tMhry8PAtH9YCfnx8yDdylzWKx&#10;EDt0KA4dOmSVvimKerhVVFQgICDA4HbewcEBGzdswNixY3Ve69SpE3JN2C56uLvj1q1bFim/vHLl&#10;Svj4+OCFF17Akk+XICYmBsOeGGZ2u/amprYWx48dx7x5HyIzMwsKpRJVVVVGH7e2xNfHB3db+btp&#10;jKFDhuDU6dMN5QAZhsGRw4cxZMgQk9pJS0vDiyNH4vadO81ew2MYBkKhEH6+vti163e9o7R1VOVl&#10;ZYg/fwF79uxGakoKsrKzUVhUBKVSCY1G07DOsFgsCAR8hIWF49SpUzYZyaqmthZBgYHIyMxsmMZm&#10;syHlNy0AACAASURBVPHzxo1GlXLOy83FcyNGICnpRrMlBxmGgYODA5ydnPDUU09j9ervIRB0nBFd&#10;DVEqlfhj3z58sWwZ7t+/D3VVFaqrq40e4a5rZBeLlX9tyaSJk7Bj56+oqqpqmNazZ3dcOH/RqPf/&#10;5z9f4+uv/4PCoqJmt4tsNhuOjo5wd3PDe++9j3Hjxlrkt4pq2dAhQ/DvmTN6R1Pjcrm4dPEiIiMj&#10;jWqrd58+uHRJ/7oplUqRk5NjcsnIQY8PwqlT/xr1u1p/zogmWlF2Kyfn/jxvuc9nhBAGeLBSjxo9&#10;Cju2bTer3ejoaFy7ft2k94hEQr0/4lKJBAUFBWbFYy0yNzedITMfHExtxLhxugdTFEVRFEVR7d3+&#10;/fsxZcoUFBUXax0U8Xg8nPjnH4smbVAdV3JyMp588knkFxQYdfKpXm1trU7pcTabjfCwUFy4mACe&#10;g/HlCR8GUd2ikJh0w+AJDC6Xi3Fjx2HTpo0W65MvEDSc0HFwcMDMmTPx7TffWKz9jsbN3R1FTS7E&#10;OTg4oKampmFd5/F42L59G0Y8P8Li/S9ctAhLly5tcT53dzfk5uRapE9HJ0edY3sul4v83Fw4u7hY&#10;pA+Kas98fHyQlZ1t6zAsQiaVNlyEBqCVQNkShmGw5ZctVjk/dvb0aQx78kmDF4fFYjEuJyQgICDA&#10;4n1TFPVw69WrJ65eu65zzFIvKCAAKam6ZdCnvTYNP/20weh+eDweFixYgPnz5rU61noVFRWYMWMG&#10;Nm/ejLzcXMyZOxebN282u117V6lSYe/u3fhs6WfIyc2DUqk06di1MYZhDP7vLSU7OxtR0dFa16OC&#10;AgLMvun/1KlTePXVV3E/J6fZMmh8Ph9R3brh0MGDcG2D8mftlUJRjoSEy0hNvQWAIDAwEAMffQxc&#10;jmnJCJa0fv2PeGf2O1CpVA3Tln/7LWbNmmVyW+fizyHulThkZGU2uz4wDAOJqyvemT3bItspe1Fe&#10;Voar167hxo0buHf3Ho4cPYKsrAdJm/WfF4vFAo/Hg0wqxZ7du9G9R482ia2wsBDh4eEoarSN6NTJ&#10;C1mZxpeQq1dWWopXXpmAU6f/hUKhaDHpytnZGUGBQVi69DOTEz8p4w0bNgyn/v1XK5GuHpvNxl9/&#10;/mn05z958hT8vPlnvf9bkUiEe3fvQiqVmhTfwkWL8PnnnxudZAWAJlpRdo24SiS7ysrKXqyf4Ori&#10;guSkJLh7eLS60fy8PPj4+RldmxYAJBIJvv3mG0yaPFnnC8hms5GRfq9djqCwe/dujBo9WifmTl5e&#10;uHsv3aY7VxRFURRFUa11OSEBzz73HHJyc7X2c9hsNtavW4eJEyfaLjjKrnz99df48quvoFQqTbpL&#10;uKamRmd+sViMVStX0vWviVUrV+GDjz7Ue6IFsPyou/7+/kjPyGh43snLC1kGRhWhgP79++NcfLzW&#10;tAd3hgsakpEYhsHAgQNw4p8TFu8/J+c+fHz9WrxoxOPxoFAoTL5bUR8/Pz+tu6nr/bB6NaY3GhGN&#10;ojoqQ9+B9szfzw95+fk6iUsMw8DXx8eokfH0sebNk48++ijOnjtnMNkhOCgIN2/etErfFEU9nA4e&#10;PIQxY8doJTM05ujoiOSkGzrXMTIzMxESGmpwf10fubc30lu57W1q5cqVeHTgQHTv0QMLFy3CuLFj&#10;ERERYZG2O4q83Fx8v/p77Ph1J8rLylCpqkR1tUbvcWlTQqEQTz35JHbu3GnVGN997z2sXr26YTQr&#10;LpeLosJCi44is2HjRsyfNw8FhYUGf18dHBwgl3vjz4MHERQcYrG+qdbz9/dHRmZmw7oqkUhQaIH9&#10;r82bN+PDDz9EQWGhweNJhmHg6uqKWW+9jY/mz7PI8aQ90tTUIjMjHWVlZeByuQgMDGzz0b6abiMY&#10;hsG9u3chl8vNajcpKQljxozBnbt3Df7+1ffn4OAAdzc3LFv2JR2MxMLGvjwO+/bu07svwTAM1q9f&#10;j8mTJhnV1ratW/HqpEl6v9d8Ph+n/z2N7t2jTYpvz549GDtuXMP615LGN/CwTOqJotqPOqVS2XDL&#10;LJvNRvfoaLOSrABg8JAhJiVZsdls/H30KOLi4iAUCnVer62txdtvv2NWTNYycuRIeHl66kwvKCzE&#10;/PkPTxY3RVEURVEdS/cePRAfHw9fHx9wuf8bQai2thZTpk5FXFycDaOj7MmcOXOQmZGBsNBQOJgw&#10;GhWHwwG7yQk6pVKJKVOnwt/fH6UlpQbe+fB5e9bbuHrlMiQG7iomhOD2nTuQSqVISkoyu78ff/xR&#10;63lZeZlF2u2oPl78ccOdevUIIeDx+FrPb9+6bZX+vbw6GXXxpaqqChs3GD/KQnMmGPiNWP7ttxZp&#10;n6Lau6a/X+2dg4MDfvhhLYL0jP5ECIFCoYCDg0Or2i4uKcHyFdb57u/buxeuzYySl56RgfXrfzT4&#10;OkVRlCnUVVWYPHmSwYvMHA4H48aO1XuzeExMjElJVkKhEBs3WGZE2qKiIqRnZKB7jx7IyMwAi2Fo&#10;kpUeHp6eWLLkM9xKTUVaWhriz8Xj76NH8cvPP2PwoEHwcPOASCSEg4MDHBwcIBQK4e7mhhHPP4/c&#10;nByrJ1kBD373Gl/A9vfzs3iprsmTJiEnJwdKpRJxE+L0JopUV1cjLe0OunTthv79+1u0f8p05+LP&#10;obikRCshcOevv1qk7bi4ONy/fx8KhQIzZ86ERCLRe2xbXFyMxZ98DFdXF4wcOdIifdsbLoeNgIAA&#10;dO/eHZGRkTYpqbjr99+1thGB/gFmJ1kBQEREBK5fv44KpRJ/HfoTcm9vrXPF9QghqKqqQmZWFuJe&#10;jYNcLsfZM2fM7p8Cpkydgj/2/WEwyWrevHlGJ1mdj4/H1Nde05tkxWaz8fOmjSYnWV29ehXjX3ml&#10;VUlWAOiIVpRdIm5ubguKios/q5/g6OiI0//+a3TtTn1Kiovh1bmzSYlWEeHhSExMBABERkYiKTlZ&#10;Zx43mQx5JtQvb0tJSUmIio7W2Sh5uLvjZnIyLY1AURRFUZTdUiqViOkbg9TUWzr7Ot0iI3Hl6lUb&#10;RUbZo1OnTmHsuLEoLi4xeHesPvruIhYIBHj99ddpybomQkNCcPvOHYN3XTs4OGD+R/OwcNFCs/oR&#10;icUNF5m4XC7GjB5Ny48YoKmphZOTo84JMZFIhIqKiobnYrEY165egZ+fv8VjiAgPx00jyph4uLsj&#10;JyfH7P4yMjMQEBCo8z13dnFGSVGxgXdRVMcRHR2Na9ev2zoMkzAMAxaLpfeEO8MwkHt7t3qULmdn&#10;Z5QUW+e7//XXX2PhokUGT+rLpFKkpaVZ/EI0RVEPn5ZKBnbu1AkZjUZ9rffKK69g+44dRo/uy+Vy&#10;0TWyCy5evGRWvPUWLlqE16ZNg1wux+LFizFr1iyDN2hQLauq1kBTXdXmvytlpaUIDglBYaOS5Ofj&#10;z6FXr95W7zsoKAh37t41+LqHmwdSb92Eo6OT1WOhdI0aNRp79+1t2IdzcnJCaUmJ1frLzMxEv379&#10;cL+Z40apVIqT//0vwsPDrRYHpS01NQU9e/VuOMfAMAyuX7tmtcTamtpafPnll1i1ciUKi4oM/sax&#10;WCy4u7vhP199jZfHj7dKLB3dtNemYevWbVCr1TqvMQyDyZMnYf269Ua1lZebi6CQ4IbR1Zu29dq0&#10;aVizZo1J8RUWFiIwKAgKhcKo+XWSrBiGjmhF2SeFUrmg8XMfudysJCsAGDZ8uElJVnw+H+cvXGh4&#10;vmrVKp2MaAAoKi5Gevo9s2KzloiICATqueuvoLAQ48a9bIOIKIqiKIqiLEMsFuNG4g306tVLZ+TR&#10;a4mJ8PHxsVFklD0aOHAgsrOy8fLL4yAUCvXu9+ujb3QrlUqFlStXQu4tR15urjXCtUspqamYMWO6&#10;wZFHqqur8fGnn6BbVDez+gnw/18ykEajwfHjx81qryPjcthwcXbWmV5dXa31f6qoqMAvm7dYJYbP&#10;v1hm1PetsKgI2dnZZvfnI/fRO1p1ZUUlihpdHKKojmrv3j1gsax/upjP5zf7OovFgrOe7Y8+hBCD&#10;JWEIIVBWVLR6VKuysjLMnDmzVe9tyZw5c/SONF+vuKQEscNirdI3RVEPj927dyMp+abBJCuhUIhD&#10;hw7pTE9LS8Pvu3aZVELd1cUFBw8cbHWsjV1OSEBFRQXkcjkSExPh7S2nSVZm4jlwbZK8e+XqVVQ0&#10;Ku/L5XLbJMkKAG7fvo0Rzz9v8PW8gjyEhIS2SSyUrsuXE7T24bp0se6IdXK5HFlZWXjnnXcMjuJa&#10;VFSEPjF96HmCNnTuXLzWjQcCgcCqoxdy2GzMnzcPeXl5KCooxJDBQ+Do6KgzX11dHXJz8zDh1Vch&#10;c3Nrk9H/OpKFCxdg27btBpOsRo16yegkK3VVFbp07WowyapXr14mJ1lpamoRERFhVpIVQEsHUnbI&#10;y8trXHV1dcMZGR6Ph++//96sNtVVVUjWMxpVcwY88giEjYZQHDx4sN4TsnV1de06aenMmTPg8Xha&#10;0+rq6nDh4gWkpqbYKCqKoiiKoijLOHvmDMaMGa0z9HVWdjZkbm5QKpU2ioyyRz/9+BNSkpPhK5eD&#10;o2e4cX1YLBa4XK5WsgghBNk59+EXEIApU6dYK1y78/133+Pc2bNwddY/si4hBImJN+Dp6dnqJLXt&#10;27dr/S8USiXi4+Nb1dbDYMCAATrTNBqN1jaVEIKt27Zapf+nn3nGqASJ2tpaPP3UUxbpUyaV6kzT&#10;aDTYvXuPRdqnqPbMz88f27Zs0TlPZGn6Trg3VldXh7KyMov0VVJSAk8Pj1a/f8tW62zfAGD37j0Q&#10;CvWXZ6mrq0NiYiJOnz5ttf4piurYykpLMX36dIOl/zgcDgY//rjeG9gHDBhg0k3pQqEQH330ETya&#10;SSA1xRtvvolZb78FAPjqq6/wyit0NBF7lZiYiJqamobnLSVbW9ru3bvh5GR4xKr8ggI8+eSTbRgR&#10;BTwYYa1pgsPiRR+3Sd/ffvMNFsyfb/D1iopKvPjSi1qjOFPWs337dq1EKyc9SU/W4uLqgqNHj6Cs&#10;tBRbNm/Wu32qLzE57uWXrZ4M2FF88skn+Hb5CoMli4fFxmLH9h1GtxcUGIhiA6MMB/r7I/7cOZNj&#10;DPDz0xppsTlNb/5r/JwmWlH2hpQrFKsbT/Bwd8djjz1mVqNTp0xBZaVuJqQhQqEQh/78U2e6v5+v&#10;3vn1lRRsLyQSCXr36qUzvbSsDKNHjbZBRBRFURRFUZb1048/4f333tO5Q6m4uBieXl40uZwyibuH&#10;B1JSU7F+7Vq4ODubPLpV4/mrqqqwadPP8PLyarej4La16Oho5Obnw8/X1+Bnm19QgKCQYOzZY3ri&#10;S2RkJEQiUcPzyspKLFhgXjnCjmzBggV6/w9cDkfreXFxMaqq9Ze/MgeXw4arq6tR895KS0ONgVFt&#10;TDFl6lS901etWml22xRlD0aPGYOC/HyjR5Rq7wghKCkthUike3OkMZRKJUaNGmXhqB7o3j0aXSO7&#10;GhxFrLJShTFjxlilb4qiOr7+j/RHcTNluNxkMuzbt09n+lNPPoW8/Hyj+2EYBp29vDBr1qxWxdnU&#10;ypWrEBoaCl9fP3z99dcIDgrWuXGKsh83btzQGlHNuZmkJ2tZtdLwfjwhBP89eZIm1bQxRXkZ1I2S&#10;QBmGQUyfthnpDAAWL17c7L5uWVk5evfWvW5KWV5Ok1KOnb29bRLHy+PHo7i4GF5e+hOGCSFIvpkC&#10;X1/9eQDUA+vXr8d/vvmPwSSrRx8diD/15FcY0qVLhMFyn14enki9dcvkGEOCg5Gdc9+oeevPh9WP&#10;ZtX4/JhQKKCJVpRdIcOfGP6YSqVqGCOWz+fj008/Nbvhg3qGx23OwAEDwNEztOTq1T/oPQmtUChw&#10;7NixVsdnbcf/+UfrYgPw4I7g1Nu3cfCgaZ8NRVEURVFUe/TJJ59g08aNcJPJtPbXKisr0bVbFH7f&#10;tcuG0VH26OXx45GVfR9RUVFGlyRisVjgcDhaF1QJIcjLz0doWDhGjhxprXDtCpfDxp07d/D8c8+D&#10;a2DksIqKSoweMwaxscNMbr9PoxtNamtrcf36NWhqzE/Q6YiioqL0XthSqVU6I4Odjzf9LkJjvDx2&#10;nFHzqVQqvP76a2b3N23KFL2lJHJoqU/qISIWizHgkUdsHYbFKBQKeLi3flSrP//6S+tioCUdOXKk&#10;2Qt9BYWFePaZZ63SN0VRHdfixYtx5+49g6X/hEIhduk5Br58+TKO/WNaySyRSIR1640r/9OSoqIi&#10;bNm6BT/88APy8/Kw87ff8P6c9y3SNmUbKpVKaz00VLLNmuLi4gweVwIPRtocO3ZsG0ZEFRYWaq0X&#10;HA4Hzi76R7a2luXfftvs62l37iIjM6ONonl4NS0B/pQNR5jj83jIzspuduS9rOxsPProo20Ylf3Y&#10;sW0b3n3vPVRW6k+yiunTByf+OWF0e4MeH4SbKal6X3N1cUHa3Tsmx9i3bz/cvmPa+/TtSzk4OOCz&#10;JZ/RRCvKvpw5d3Zt4+dSqQRxcXFmtbl//36Ul5cbPT+fz8fefX/ofW3gwIF6a7kSQjBzxoxWx2ht&#10;HDYbb8yYqTO9qqoKb731pg0ioiiKoiiKsrwXXngBx44dg3fnzlon9zQaDcaMGYOJEyfZMDrKHnE5&#10;bMSfO4ejR4/AXeZm9EljNputU06wuroa+/74Ax4eHrh69aq1QrYru3fvwp+HDkEsFut9vba2Fsf/&#10;OQ4/Pz+TEqW2bdum9dmXlpVh7x6abGmIRKJ7wlulUmslYFVXV2PVqlVW6f/jTz42Opnxt99+N7s/&#10;dw8PCIW6I98oFAqDd2VSVEe0adMmo7979iAvPw8uLq0bpauyshJ9rDTKglgsxuzZsw1eAK6pqcGJ&#10;k/9FYmKiVfqnKKrjuX0rFStXrTJY+o/D4eDpp59CTEyMzmuxw4ZplXBqCcMwCA8PN7viSL1Zs2bh&#10;gw8+gEAgwJtvvY05779PR7Oyc0HBwTrHXrbAaTIib1MXLlxoo0goQH/iQlt76aWXmh2hXKPRYPQo&#10;OrKotTEsRmt9OHL0iA2jeeClF180+BohBBcuXkR+Xl4bRtT+bdu6FdOmT0dFRYXe73d0VBTOnj1r&#10;dHsLFy3CqVP/6m1LJBIiMfE6+CaWu584cRIuXDR+W88wjNZIVvXbCy6Xi2eefRqzZs2iiVaU/Sgp&#10;Ll5TUVERVv+cxWJh/Djza3O/8cYbJv2oh4WGgudgOPs9PCxM7/TM7GyLlDGwlmVfLoNEItGaRghB&#10;bl4eVq/+wUZRURRFURRFWVZkZCQunD8PH7lc64IWIQSbf9mM6KgoG0ZH2au+MX2RmZWJMaNHQygU&#10;mlROsOnoVgWFhegTE9OqkZo6osGDB+N+dnazw7dnZGbCw8Pd6IvQ7h4eWuXoqqur8cUXyywSb0f0&#10;0ku6JeXr6uq07vIkhCDhUoJV+heLxZBJpUbNq1QqMXOm7k1EpnJ3d9eZptFosH3HDrPbpih7IZVK&#10;cfdOGjp5edk6FIuoqKiEo9jR6N/oplJSUq1Wbnr+vHmQyQxv5yorKzH8yeFW6ZuiqI5FU1OLQYMH&#10;Q6FQGJzHw90dO7br7tNERISjuLjYpP6kEgn+2LvX5Dj1OX/+PIqKivDSiy/i3LmzKC8vw+jRuvuh&#10;lH0Z9NhjWscNlZWVNomjuRGtAEBJSwe2KTc3N61y9DU1NSgqKmrTGPgCQYv7hWlpt9somodXUGCw&#10;1k2LmemZNozmgc2bNzd7w0lVVRWGxg5tw4jat02bNuH1GTMMbt8ju0QgIcH480Xr1/+Ir776yuBI&#10;Ukf+Ogwvr04mxbh27Vps3bbV6HyQxklWjbFYLHQJD8dvv/724LlJUVCU7ZCg4OA6QkjDr56Liwvm&#10;zJ1jVqPlZWXILygwen4ul4ujR482O8/WrVv13smuVqvxo4WG0LWWtWvX6uxYqNVqLP18Kb1zl6Io&#10;iqKoDsPdwwM3kpLQrVs3nQPna4mJ8PHxsVFklL3buHEjUpKT4dskka85+ka30mg0OP7Pcbi7u+Oy&#10;CScjOiqxWIzsrGz07t3b4InQ0tJS9O7TB8uMTJgaPWqU1vOcnBwolUqzY+2IPpw7V+/63HS0gzJF&#10;udU+w8WLFxudHLFl61az+5s7Z67e6f/56muz26Yoe+Ll1QlZWVmQNrkxz17l5efDTSZr1Xs1Gg0e&#10;HzzEwhH9z67fd0EoNDxqS0FBIUY1+e2iKIpqKjZ2CAoKCg2+LhaLcfzY3zrTV69ejZTUWyb1JRQK&#10;MX/+fHh46r8hwlTz5y/A/637PwDA3LkfYPny5RZpl7KtyC5dIGw0KplGo8HKlSvbPI6WRrTSaDRW&#10;KxNM6ZLJZFqjCBNCMH/hgjaNgcNmt7heVNLrolY3+qUXtc7NlpSV2jCa/+G1MFrS3XvpbRRJ+7Z2&#10;7Vq89fbbBkeyCgsLxbVr141u7/ddu/DmW2/qHV2TzWbju1XfoV///ibF+N///hfvzJ6tU6bSkKZJ&#10;Vo3PRfnI5bjU6DwtTbSi7EZFZeXU+r8ZhoGvXA6pkXe1GjJx0mSDQ+jq07lTpxb7DAgIgKTR3dGN&#10;LVmyxKT42tpLL74ILz0HRgUFBWaXaKQoiqIoimpP+DweLpw/j+eefVanRFRWdjZkbm406YJqFXcP&#10;D6SkpuKH1avh4uxs1uhWhUVF6Nu/P/qbeBKho4o/dw7ffvON1h3RjVVVVWH+wgXoFtWtxba+Xb5c&#10;6waZ4pIS/PTTBovF2pG4e3jA0dFRZ7pardZaZxUKBf7Yt88qMUybNs3g/70ppVKJsePGmtXfiy+O&#10;1HsD1f3cHLPapSh7xecZ9/1rL3g8ns6o7QAazgE23naZIjc3F2vXrjUrNkNiYmIQ2SXSYGw1NTX4&#10;6/BfOHKk+RtAKYp6eK1fvx7nz19ATU2N3te5XC7efutNBAWHaE3PyMzAnLlzTar6wTAMvLw8MWvW&#10;LLNirrd9+w4888zT8JH7YPXq1RgwYADCw8Mt0jZlW84uLvDwcNc6Lv5o3rw2r/5SYcSIVZV0VKs2&#10;FR4ernXM9cvmX9o8hpa2e7W1tTQBz8oeGThQqwScSqXCc889b8OIHuC1UEJdrVYjPf1e2wTTTi39&#10;/HO8P2eOwe1rcGAgkm4kGd3e0aN/45VXXtGbZMUwDEaMGIFp06bqeadhd+7cwTPPPmN0LkhzSVYe&#10;7u5IS0vTmp8mWlF2ISws7Nnq6uqGLa1QKMAPa9aY3e7JUyeNnpdhGOz6/Xej5n3RQP3WwqIik4ff&#10;bWsHDx7UuVu5trYW/5w4obMBoSiKoiiKsnc7d+7Ex4sXQSKRaB08FRcXw9PLCzdv3rRhdJQ9i4uL&#10;Q3pGBrqEh8OhmdLjjRka3epcfDxkbm44ffq0tcK1G7NmzULCpUtwdXHR+zohBImJN+Dl6dnssRef&#10;x9Ma1aSmpgY//LDa4vF2FJGRXXSmaTQareQnjUaDr7623ohPAf7+Rs974MBBs06ISyQSvcllKpWq&#10;zUtaUFR7IBDYV6JVZGQk1q5dqzdpqaCwUG95UGMQQvDhRx+ZG55Bx48fN3jzJgBUVqrwatyr9IIf&#10;RVE6MjIz8OGHH6LKwPaBYRj4+vhgyZLPdF7r3as31Gq1Sf05OTk2lM0xl1KpxPbt2zFr1iwoFOXY&#10;t+8PfPJp+75hnTLN8uUrIBaLG56r1WqT9u3NlZ5+z6iL7Fxu86MbUZb16ZJPtY4nVSoVunbt2mb9&#10;JyYm6k3oaKy1Jacp48nlcsjlcq3P+vCRw8jIzLBhVGi2dCAA1NXVISXFtJEgO5KFCxfgiy++MFgu&#10;0M/XFympqUa3d/78eTw/4nm922qGYRDdrRt+27nTpBiVSiV69e6NigrjStY2/b43fi5xdUWqnuWh&#10;iVaUPSDZ97O/q3/CMAzcZG6IiYkxq9GbN2+itNT4IQglrq7o3qOHUfN+8803eocV1Gg0GD9+vNF9&#10;2kJUVBT8/fx0ppeWluLldh47RVEURVFUa7z//hxs27oNHu7uWhfkKisrERUdjd9+M+1AjqLq8Xk8&#10;XEpIwL49+yBxdTV6BI2mo1sBD5L/Bj3+OHoYeUzSkYWFhSEvPx/+vn4GT3zmFRTA18+v2ZE/Plv6&#10;ecPfhBDk5ecjMzPT4vF2BN9/973ez7rptPv370NTY52703ft+l3vKFP6VFZWok+f3mb156knEUOj&#10;0WD9uvVmtUtR9kjaynJ7tnLt2jXExcXpHaWAEAK1Wt3ixRNDysvLrTbSpEAgwGefLW02tsLiQvQ1&#10;85woRVEdi6amFv379UdpWZnBeaQSCS5duqQzPTo6GgWFhksN6sPlcjH8ieGI7h5tcqz6fPnlMsyZ&#10;8z4A4IMPPsQHH8wFl2PcPl97pa6qwpEjRzFx4iQ8+uij6NevH+Li4rB//34oFOW2Dq/NDRkyBP5+&#10;2sduWdnZcHRyxJ49e6ze/8RXJ7U4chGXy4Wjo5PVY6H+p29MX/j4eGutF0nJyejVq2eb9P/OO7Nb&#10;nIfNZmuNtkRZx5offoBro5sNNBoNQkPDsH79jzaLqaUbGwghyMrOaqNo2pfpM2bg2+UrDCZZ+cjl&#10;uHPnjtHtXb16FYOHDDGY9B0WGqJVrs9YQUFBRueB1I9kVf9b0Xi75OzsjEsJl7QShuvRRCuq3Sss&#10;LFxWWanyrX/O5XLx3nvvmd3uhLg41NXVGT3/lMlTjJ5XIBDAw8DdcfHnzxvdjq1cvHgRgkZ1s4EH&#10;2bk3b97EuXNnbRQVRVEURVGU9QwbFosTJ/6Bd+fOOqMJjR33MiZNmmTD6Ch7N3jIYOTk5GDAIwOM&#10;Ln+mb3Sr2tpaXLl6FVKpFMeOHbNWuHaBw2Yj7U4aXhw5UmdE3noVFRV49rlnDZZBnzxpotbFbIVC&#10;gU+XfGqVeO1dZGSk3pNKTe8ArqisxPn4c1aJISQkFDKp1Oj5k5Nv4sqVK63ub+4HH+idvmHDT61u&#10;k6Ls1fbt21pdbs+SjE2O0mg0UKvVBi+qlpaWGjxvZ4yEy5eRnZ3d6vc3Z9q0qfD38zWYSFxXaWOT&#10;EQAAIABJREFUV4fUW7dseuGJoqj2pW+f3s0mSwkEAmzYsFFnX2779h1IvHHDpL4YhoGvXI5ftmxp&#10;VaxNXU5IQFZWNgYOHIjk5GRUVVdhyJAhFmnbFmpqa/HRhx8hwN8fL4x8Adt3bMeZs2dx/sIFbNu+&#10;HaPHjIGfnz+6REbg9127HqoRCo8fPw4vT0+t37eKikq8+NJLcJVIMHr0aCiVSqv0fTHhYovziEUi&#10;q/RNNW//Hwe0jvEIIUi4fAXOLi7YvHmzVfu+eKnl9UIkFFo1BuqBfv37Y2jsUK3zZVVVVXh9+uvo&#10;1KkT9u/f3+YxKRSKFuepNVCqtyOLi4vD5s2boVKp9L7u7+eHe/fuGd3evXt3MWDgQINJW0EBAbhh&#10;QvnBen5+fsgvKDBq3uZGshIKBfjz0CH4yH30vtf2R8gU1YKw8HAWIaRhrZa4umLixIlmt3vrlvFD&#10;+vH5fCxZutSk9p966im908vKymzyo2AKsViMUS+N0tm4KBQKjB07zkZRURRFURRFWVdISCjOx8cj&#10;0N9fK3GDEIKfN29u0yHMqY7p6NEj+O+JE3CTyYwemYfD4ejMW1JaiuFPPonoqChrhGlXdu7cif37&#10;/oBIpP8EqEajwdZt2xAWFqb39U5eXg1/E0Jw+PBfVomzI/D1ketM02g0WokParUan3zyidVi+OY/&#10;/zG6fENtbS2GDx/e6r5eeuklvUl8BbR0IPUQ8vPzx5of1rR6FChjMAzT4ve7pqbGYiVcCouKDJah&#10;bUl1dbXVRrUCgH+O/9NsCcGqqirM/WAu8nJzrRYDRVH2YeGiRbiRnIwaAxd7ORwOnnxqOJ5+Wvta&#10;RV5uLqZOm2rSjegA4Orqil9//RUcI49lmqOpqcVr06dj8eJFAIBPlnyKL5d9aXa7tlKpUiGmd2+s&#10;+v475OblQaVSQaPRoK6uDoQQ1NXVoaqqCiWlpUhOTkFcXBz8fH0R07cvjhw5ippa64wK215IJBIc&#10;/uswvLw8dX7Ly8rK8PuuXXB2cYGHhweWfbHMYp/HpEmTjCobFRau/3iRsq6AgACsXL4cri4uWuuF&#10;QqHAxEmTIBAKERoSgvj4eIv2e/DgIZSX/290OUP7l16enhbtlzJsyy9bEBIcrHMMnpuXh+dHjIBQ&#10;JEKXLhFITEy0eixHDh8xqqxk587eVo+lPRk1atSDJGEDI08FBgYgLS3N6PYKCwvRvUdPVFRU6H3d&#10;z9cXqSbkctTr1q0rMowcrb7+u69vJCsHBwf835q1zVZYo4lWVHtHVCrV1PonDMOgs7c3RGZmlycm&#10;JhqVjVpP7u1t8nC1p06d0judEIIZM2ea1JYtbNq0Ue/dwjm5uXjXAiOKURRFURRFtUfuHh64kXwT&#10;3bp107mYeCMpCZ06d7ZRZFRHER0djaysLIwZPRoCgcCoC8YsFkvv6FbXEhMhc3PD6dOnrRlyuzfs&#10;iWHISs+Au4HRSQghSL11C56ensjPy9N67ccftUcEKS9X4ubNm1aL1Z59881ynfWVEKKTmHr9+nWr&#10;xfDy+PFwcXY2ev78ggJMnzmjVX2JxWII9dzBXFlZabW77SmqPZs2bSqKi4shlUis0n7jUg2G1F+s&#10;tgSVSgUHB4dWJ25lZWdbbaQFD09PrFy5CrxmStWUl5cjpm9fq5VrpSiq/Tty5ChWrFhh8GIwwzDo&#10;3KkTfvv1N53XoqKjDY5GYQifz8cLL4xAdwuVMp82dSq6RHSBn58/ln2xDF0ju0JmZ6VqG3vumWdx&#10;IznZ6M9VrVYjv6AAFy9exPMjnoevjw9GjRqFG4mmjTJmT7pEdsGZM2cQGhKsdz+bEIKCwkLMWzAf&#10;IpEIvr6+2Lt3X6v7q6mtxa87d7Y4H5vNxrr/+79W90OZZ+zLL+O7VavgJpPp7JdVVVXhVloa+vXv&#10;D0cnR/Tr188io4rGTZig9Vzf/iXDMPh2+XKz+6KMw2GzceHiJfTo0V3v9kGtViP5Zgq6RUXB2cUF&#10;sbHDUGSlm6Ben/661nN9xwscDgf9+/WzSv/tUWzsMBw4eNBgklVIcDBupRqfFKVQlCMsPBxlBsoe&#10;d/LyMqn8YOM4byQlGzVvc+UCORwOXnllPF4eP77ZNmiiFdWu1dTWXlar1Q23cPH5fHzysfl3x06f&#10;Pt3oEzMMw2DH9u0m93G3maHx8vLykJGZYXKbbW3vnj06d89rNBps/eUXnQsUFEVRFEVRHQWXw8aF&#10;8+fxxLBhOgf3ubm5cHZxoSMIUGbbuHEjrl27ik5eXmaNblVcXIxBjz+O3n16WSNMu+Hs6orcnBxE&#10;R0UZvGieX1CAwOAgHDl8pGHa4MGDtb7nKpUKn3xCywfqExs7VKfEPPAg6a+xsvJys0r2tWTmG2+Y&#10;NP+mjZtaffztpufmo5qaGvx97O9WtUdR9k4oEGDu3Lm2DsNi8gsK4NVoZENTEELwxptvoqq6+bvd&#10;W2vcuLGI6tat2ZKNObm5eHzQY1bpn6Ko9q24uBgTJrxisNQO8GD0qUsXdUtjdYmMMLqcTj2GYeDh&#10;7o7169abHKs+8fHxuHI5Aet//BHJycnYtmMbZs+ebZG2beHgwUO4cOkiqqurG6axWCzIpFIMeOQR&#10;dI+Kgoe7u97jPkIIqqqqkJObi9179qDfI/3h5+eHuR98gEwjR+SwJz5yHyQlJeOH1avh3bkz+Hy+&#10;3uM3jUaDzKwsjHxxJIQiESLCw3H58mWT+vL18TGYFNCYTCJDSEioSW1bmkJRjvj4ePz22078vmsX&#10;LickPFSlJV8ePx5///03wsJCIBQK9a4TFRWViD9/Hj6+vpBKpZg8eQoqTUwYBYCZM2eipKy0xfmc&#10;nJwwePBgk9unWo/LYePsmbNYt3YtOnfqZHA0XYVCgWPHj8HdwwMeHh5Y+vnnFhsFLzMzU2c0JH35&#10;BCKRCC6urRsd194MenwQTv17ClUGtkmRXSJMumGxUqVCQEAgiouL9b7u4e6OrKwsk+Oc9to0HP/n&#10;uNk35nA4HMT06WPcPk99phZ90Ed7fPj4+IxkWCxS/5DKZKSyspKYSyqTkcbtNvdwcXU1uf2tW7YQ&#10;FpvdbLs9evY0eznaQkREuE7sHC6XxMT0tXVoFEVRFEVRVrdu3XoikUh09of4AgE5fPiIrcOjOojP&#10;li4lUpmM8Ph84sDjGfXQd7whlcnIhQvnbb04NvfVV18RHp9v8FjMgccj48ePb5i/a7euWq936tzJ&#10;htG3b/7+/jqfJ4vN1vq8WWw2GTVqlFXjcHZxMfqYnmGxiKenZ6v6mT59ut72YmOHWXiJKMp+KBQK&#10;4sDjmfQdbM8PZxcXIhKLW/3+kOBgq33Wmpoa4unhRVhstsGHUCQi69att1oMFEW1P9WaGiL38W52&#10;2yB2FJM//vhD571Tp01t8bqFoWskCQkJFluG7t27k5MnTxJCCOnVuzfZvXu3xdq2BX9/f63PVSQW&#10;k5LiEp35VGo1mf3uu8TNza3F/4MDj0dcJa4kOCiYfPH5F6SoqMgGS2Z9h/86TPrExBAPDw+Dx7mN&#10;H2JHR9K3Xz9y/362wTYVCgWRGXkNkMVmkwMHDrbhEmtLS0sjQ4fGEk9PTyJ2dCQCoZDwBQIidnQk&#10;np6epEfPnuTnn38mSqXSZjG2tT1795LwsDDi6ORE2BxOs/8/NodDPD09ycaNG41q25Rt4HPPPWfd&#10;BW2BQqEgBw8eIq++OpEMHDiQDB8+nHz6yacW3Ra3Z9WaGrJmzRoSEBBAnJydjdpm+sh9yJ69e8zq&#10;V+7jbdT60au3fVzjN1dsbGyz59e6d+9uUnvVmhri7u5usD13d3dSrakxOc7Pli5tcXvReLvfdH2q&#10;n8bhcklERITR/do8kYY+6KOZB3F0crqodfIiJISYq6CgwKQTQkMGDza5D19f3xbbFYnFZi9LW6is&#10;rNR7wkns6Kj3YI2iKIqiKKqjOfzXYeLh4aFzwMZis8n06dNtHR7VQZSWlJDQ0FAiEouNTrbicLl6&#10;Ty49NugxWy+OzSVcutRsMg6LzSahoaGEEEKSkpK0TrLwBQLy999/23gJ2qeNGzfqPcHp5Oys9dzP&#10;z8+qcSxYuNDki4TDWpEclXDpkt5+fHx8rLBUFGU/Dhw4SFxcTUt4bM8PuVze6vey2Gzy2++/W+2z&#10;PnP6NBE7OjabUOHi6kru3r1jtRgoimpfunaNbEhI0ffg8flk6rSpOu87/NfhViXKGmqvtV6fMb0h&#10;Kf/rr78iQ4fGWqxtW1i3bh0RCIVan9mCBfNbfF9hYSGJjR1mdAKBRCIhfWJiyPXr19tgqdpeeXkZ&#10;WbduHQkJCSGuEkmLF8xZbDaRymTk1VcnkvSMdKJSq8mJEydISEhIs0kBTR/ecrnNlnnBwoXEzc2t&#10;2e8li80mDjwekcpkpEfPng/VDX8pKTfJ+PHjia+vr1HfEx6fTwICAhqSOBtTKBQkqls3o9cLsaMj&#10;0dSYnuxhKR9//DHp3LkzEYnFhMPlaiWBCEUi4uXlRcaOHUuSk5NtFmNbun79Ohk+fDjx8vJq2C9u&#10;7v8nEApJRESEydvLdevWGXWewYHHI7dSU6y0tO1Hn5iYZrenfWJiTG7T09PTYHsSiaRVg+2sW7fe&#10;pP2bpolWjfehTD3XwxBimbr2FGUFhMfnV2s0GgcA4HK5mDvnfSxZ8plZjS75dAkWf/KxUfOy2Wxk&#10;pN+Dl1cno9tXV1XB1dXV4BB6WrEsWYL58+YZ3batvPvee1i5ciUaby8YhkHnzp2RlnYHXI5xpU4o&#10;iqIoiqLsVXr6PcQOjcWde/dQV1en9VrXLpG4eu2qjSKjOpod27Zh1uzZKCsvh7HH6zU1NTrzuslk&#10;+OeffxAREWGNMO1CpUqFoMAg5OYZLvXp7uaGc+fOIiq6OxQKBYAHZT76xsTg33//batQ7Ya6qgou&#10;Li5aZVEAQCQSoqLif6VrxGIxrly+jICAAKvF4iqRoKyszOj52Ww2Du4/gGFPDDP6PSqVCi6urtBo&#10;tEuDubi4oLioyOh2KKqjevbZZ3Hw0CFbh2E2LpcLZycnFLbyey0Wi1FUVGy182NxcXHY+dtvOtui&#10;xjw9PJGSchNisdgqMVAU1T6MHTcWe/fuM7g9YLFYCAsNxfXr17Wm5+XmIjA4uNlSg/owDAN/Pz/c&#10;TEkBx8hy5825nJCAKVOn4szZs8jPz8OI50fg+LFjcHF1NbttW9DU1MLfzw/3c+43THNyckJpSYlJ&#10;7aSmpuClUaNw587dZv9HDMPA0dER4WFh2L9/P2QyWatjb89ycu7j6/98g927dqGouAgqlVrnPExT&#10;DMMYffxcTygUIjkpCXK53JxwW2X06NH4868/tY6hWsIwDHg8HmRSKSZNmoQFCxc9NNfmzsfHY+6H&#10;HyDpRhLKFQpoNJpm/99CoRC+PnJIpTKkpKSgqLi4xXWoHsMw+HjRYixctNBS4RstPy8PQ2OH4s7d&#10;ey1ur1ksFoRCIaQSCWa/MxuTJk+Eo6NTG0VqGzW1tTh75gw++OAD3Lt3DyWlpaiurja4LjAMA7FY&#10;jP79+mHb1q1wlUgMtj19xgysX7/eqO2I3Nsb6enprV4Oe9C1a1fcun1b59xPvUcfHYgT/5wwqU0f&#10;Hx9kZWfrfc3Z2Rl30+6YXI5x5287MWFCXLPHSU01/r1oXKbU3c0NmVlZJu3v0EQrqt1av/7H2Okz&#10;ph+pX0cdHR1x6cJ5BAWHmNWun5+fTn1VQ2RSKfLz801qf+XKlZj97rtGzesmkyEvL8+k9m3F09NT&#10;p3a7g4MDxo4Zi02bNtooKoqiKIqiqLZTqVKhf79+uJmSonOg6eXphexs0+vHU5Q+6qoqPNKvH1Jv&#10;30J1tXEnC+rq6lBbW6s1jcvlYlhsLPbv32+NMO1Gjx49cPXaNYMnzEQiEWRSKdIzMhqmyaRSpKen&#10;QyAQtFWYdsPLywt5TY6TWSwW2Gx2w8kthmEwa9YsfPvNN1aLY82aH/DmW2+bdEFFJBIh4969Zk+w&#10;NuXo5KhzAYTH40Fl4oVKiuqIMjMz4evnZ+swjOYmlaKmthYlpaU6r7m4uKCiosKkk/SNhYWEICk5&#10;2dwQDbcfFobbaWkGt3ksFgvBgYFWjYGiKNtavuJbLFiwCGq12uA8Hu7uSEtL09mH9fDwQEFhocl9&#10;SiQSHDxwADExMSa/V59evXpi+fIVGDhwIAYMGIBZs97GqFGjLdK2LSxevBjLvvxS67dj08aNiIuL&#10;a3Wb/z1xApMnT0F2zn2DF7iBBzc6DH58MH7duRN8Hq/V/bV3ycnJmDt3Li5evAhlhRJqdZXOcW9r&#10;ODg4YPu2bXjhhRcsEKVpln2xDEu/WKpzjOHg4ACRUIjaujpUVFQ0u5wsFgtuMhm++/57vPTii9YO&#10;ud1QV1Xh6JEj+HTJEtxJS0NFZWWLSVemYBgGQQEBSElNtUh7pigpLkZMTAzSMzNN3h9ls9mQuLqi&#10;b9++2LZtG0QikZWibD9UKhW279iBr778EvkF+SgvVzSbTMcwDGRSKd584018OG9eQ5JifHw8xo0b&#10;h3tGJk5xuVycj49HVFSURZajvdHU1CIsNARZ2dl610OGYTAsNhZ//vmnSe36+/trnXNrTCwW43Zq&#10;Ktw9PExqc//+/Rg1enSzv5WNNU3IbZxk5erqitSUFEhMOFcEACyT5qaoNvTRvI+GNV7hxSKR2UlW&#10;AFBUXGz0vIOHDDa5/eXLlxt8jWEYrS9uYVERrly+YnIftvDnn3+C3SSLs7q6GgcOHsDNmzdtFBVF&#10;URRFUVTbEQoEuHLlCmKHDNE5aZGTmwNXiQR5uYZHzqEoY/F5PFxKSMC+vfsgcXUFi9XyoTuLxQKX&#10;y9U63tBoNDh46BC8vLxw584da4bcriUkJODjRYvh4OCg9/WKigpkZmknSiqUSmzfsaMtwrM7I0aM&#10;0JlWV1endUGPEIJ9e/daNY4ZM2ZCJpWa9J6KigqEhYeb9B4BXzfZrqamBkV0RCuKgruHp9bvTnv3&#10;6KBBePbZ5/TGXFpaCokZI6qk3r6NPXv2mBNesy5evAhpMyf+6+rqcOfePYwc+fBcbKWoh8mRw0ew&#10;ePEnzSZZuTg741z8OZ0kq5Dg4FYlWTk4OOClUS9ZLMlq8eLF6Nq1GwYOHIi1a9fC1dXVrpOslEol&#10;/u///k/rQrRUIjEryQoAHhs0CGl30qBWqbDhp5/g6eGhc10GACoqKrH/wAFIJBJ0i+qKYhOue9mT&#10;8PBw7N+/Hzk5OTh08BAeeaQ/3N3cwOfzW70PIhKJcOjgQZskWaWmpmDFyhVaSVYMw6Bb165Qq1Qo&#10;KipCaUkJFAoF3n//fcikUr3LWVdXh7z8fIwbNw4+Pj44fvx4Wy6GzfB5PDz77LO4cP487qSl4btV&#10;3yEoMBCuLi5gsVhm7ZcyDAM/X1+bJFkBwOOPP4479+5pbVMYhoHc2xuPPjoQYSEhBhOoamtrUVBY&#10;iAMHD8Lf3x8bN3T8wTEEAgEmT5qEmzdvIvlGEt5++234+/nB2dkJXC5XZ35CCAoKC7H4k48hFovg&#10;5OwMkViMfv37G51kxTAMukREdNgkK6VSiaDAAKRnZBhMsho16iWTk6xCgoMNJlmJREJcuXzZ5CSr&#10;Y8eOYfSYMSYlWRl6LhKJcOb0vyYnWQF4sGLRB320wwcRikT5jetj9u3bl5jrxo0bRtVXZVgswuFy&#10;yf372Sb3IRKLm60L6+/vrzUtMDDQ7OVqK9266tYwZrHZJCIi3NahURRFURRFtak1a9YQJ2dnnX0j&#10;vkBA/v77b1uHR3UwsbGxxNHJifD4fOLA47X4YHM4etfNCRMm2HpRbOrcuXPE0cnJqONBhsUiwUHB&#10;tg65XcrLzSUcLlfn82q6TRQ7iklGRoZVYzl58qTe9b2lh7+/v9F9+Pj46D0OTrh0yYpLRlH2o7nz&#10;YO3x0dx5QQcej0hlsla37eziQjQ1NVb7rE+ePEnEjo6ExWYbfAhFIrJz569Wi4GiqLZ3+/ZtIpFI&#10;mv3uix3FZPvWrTrvHT58uNHXQxo/2BwOCQ0Ntdgy3EpNIf0f6U+qNTXk/v1s0qNnT1JeXmax9m1h&#10;/PjxxIHH0/rcTpw4YZW+VGo1GTNuLOHx+Qb/ZwKhkIwdO9Yq/bc3KrWa7Nm7h/Tt25fI5XIilcmI&#10;SCzWe4zS+MHj80lQcDApKS6xWezdu3fX+k6y2Gxy+PCRZt9TWFhIhg6NbfZYlsVmE6lMRtatW9dG&#10;S9K+pGekk4kTJxI/Pz/i4upKeHy+Sds+Hp9PHnnkEZvFv3HjRiJ21N6nlkgk5Oy5szrznjt3joQE&#10;BxO+QNDs+iCRSMiECROISq22wRLZTlJSEpkwYQLx9vYmYkdxq34DDT06d+5s68WzmoyMDOLl5WXw&#10;/AqLzSaTp0w2ud2uXSMNfp5CkahV51XOnD5NBEJhq48Bmx47HThw0OQY6tk6mYY+6MPQo5TN4dQ1&#10;/pHbvXs3Mderr040+ksnlclMbv/w4SPNbrTd3NxIQkKC1g4fj88npSW227EzhUqtJmJHR53lEon1&#10;H8hRFEVRFEV1ZMf+/pt4eHjo7P+xORwyZ+5cW4dHdTDXr18ncrmcCIRCo5KtHHg8vccmXl6dWnVD&#10;SUehUChIp86djDomdJG4khs3btg65HZJpicRoX69a3zyasHChVaPJTgoqFUnSbt2jTSq/Ygu4Xrf&#10;v3XLFisvGUXZhw8/+NCiFzBa82jpwqopD6lM1uyF7JYe4WFhVv28p0+fTvgCQbMJFy6uruTcuXNW&#10;jYOiqLaRm5PTcMxp6MHj88mMGTN03vvThg2tSkhnWCzi7u5O0jPSLbYcQwYPJleuXCGEPEj+Muei&#10;ZntQ/39p/Jl5enpavd/SkhLi6eFl8P/GYrNJcFCQ1eNobyoqK4lCoSAZGRlk3bp1JDIyknh4eBBX&#10;iSuRymSks3dnMvKFkSQ3J8emcd64cYNIJBKt/1mXLl1MaiPh0iWdda/pOhASEmKlJbAPKSk3yQ8/&#10;rCbPPPMM6d69O5H7eBMnZ2fC4XJ1ki0EQiEJCAho2D7ZgrqqmnTu7K31fxSJxUa9d/vWraRz587N&#10;buvFjmIyffp0Ky9F+3TixAnyyCOPEA8PD53EWFMeLDabeMu9rXpDhS0lXk8k7u7uBo/pWGw2WbBg&#10;vsnt9urd22CbAqGQnDx50uQ2L1++bPKNPoaSrHh8PlmxYoXJMTTGEGKZuqUUZUkR4RHP3ExN2V//&#10;XCaVIi3tNhwdncxq18/PDxmZmUbN269fX5z+97RJ7ffq1RMJBkoBMgyDqG7dkJCQoFOLtG9MDM6c&#10;OWNSX7aycuVKvPvee2i67ejk5YWbN29CLBbbKDKKoiiKoqi2l55+D489Ngg5ubk6wypHR0UhISHB&#10;RpFRHdXEiZOwd99eqFQqo+avra1FXV2d1jQ+n4/p06fj22++sUaIdiE6KgrXb9zQOa5pjMVioX+/&#10;fjh58mQbRmYfBj0+CCdPntKZ7uzsjLKysobnwUFBSElJsWosSqUSnl5eqKysbHnmRhiGQXS3brjU&#10;wnZ66JChOH7iH53p8+fPx5JPPzWpT4rqqLZt3YrXZ0zXKoNjSQzDNLu9ZrPZqK2ttVh/nby8cD8n&#10;p1XvZRgGP65bj0mTJ1ksnqaio6JwIzlZ5/e9MZlUiqSkJEhNLLFKUVT7UalSISwkFPdzcwxuAzkc&#10;Dnp0746zZ89qTY+Pj8egxx9HVVWVyf2KRCJs+OlHi5X1e/Ott1BeVobNmzdjx7Zt2Lv/D+zYbt8l&#10;ukePHo09e/c2/PYwDIMbiYkICwtrk/69vLyQl5+v9zWGYfBI//70GKYdGjlyJA4eOtRw7ojP56Oy&#10;oqJVbfXr1w/x58/rfY1hGPjI5bh7926rY+2I8vPyEH/+PK5cvoI6Uod+/frj8cGDweXoluZsSxs2&#10;bsLMmTO0SqBt+OknTJw40eg2srOz0aNHD4NlYhmGga+PD+7cuWNuuHZJqVTil18247vvvkNRUTEq&#10;VSpUV1ejpub/sXff4VGU2x/Av7O9pfceEpLQCVFKQicQpAmIKEURvIJYEBW41wYoTa+KmivgvaCi&#10;SKgiRZpAEFBKkJICaaT3kELqbja7yfz+4JeYzdbZ7GY34f08T57HmZ195yzuzu7MnPccpc5zDOBh&#10;G91BoaFq37Pdxfnz5zF79mxUVVdr/LdgsVj4Zts3WLz4JUbjjh0zFpf+/EPjmDweD4d+PoQpUyYz&#10;GjMlJQVDhg5hdM7Z/jyypWUgh8PB7Kefxu7duxnFoDY+SbQirJGdvf3l2traCODhmz6oZ0+kpqaa&#10;YlzU1tbq3Y6iKNy4fh2DwsIYje/q6oryigqNjwkEAuzatQtPz5qF27du4fEhQ1o/3EKhENXV1eBo&#10;6LVtjTw9PVFSWqqyjsfjYWJUFI4ePWqhqAiCIAiCICyjrq4OERHhSL+XodYb3svLE/l5hiX6E4Sh&#10;MjMzMW7cOJSVlxt8Y7n9BSSKouDt5YWkxETY2tmZK1SrtnrNGnz22Wdqn9u2nJ2ckHHv3iP7b6RN&#10;cnIy+g8YoHbRzMHeHg+qqlqXnRwdkZaWBkdHR7PG8/aKFYiOjtZ7kbS9thOitJkzby4O7D+gtv7p&#10;WbNw4ID6eoJ4VDXI5bC3t9d5TO0quFwuHOztcb+szKjni0QiZGVkwNXNzcSRPaRQNiGwhz8KdSSD&#10;tXzP38vItPgNRIIgjBMcFISsnBytv29YLBZ8fXyQmZmpsr6wsBC9evcyKvmVx+NhREQEzsXGGhVz&#10;e2fPnsPrr72K69evo6GhATNmzsTZs2e7/GTt9hP6A3r0QEZGRqftPysrC0HBwVrfGzweD3cSE9Az&#10;KLjTYiL08/XzQUFBUevyuDFjOvRZs7G1Rb2WRC2KovDUU0/hIDlfsXoDBvTH3eSU1s+zq6srSoxM&#10;+Pf28kZRifbnBgUGIi093aixu4u6ujrk5eWhIL8AhYWFOPjzQcTHx6O2rhYKxcPrZiwWC2KxGMFB&#10;Qdi/fz98fHwsHbZZ7N27D6++9gpqamq1JkSdOH4ckZGRjMadPn06jp84oXFMLpeLnd9McjRZAAAg&#10;AElEQVR9h3nz5zMaMzc3B/0HDERdXZ3Bz2mbZNWSYAU8TLIaMKAf/rp+g1EMmrA6PAJBmB4tl8sf&#10;a1ngcrl46qmnOjxoXV0dGhoaDNpWIBAwTrKSyWSo0ZHEJRKJMH7cw4PRoLAw2Le5UC+TybDs9dcZ&#10;7c+SYmNjweVyVdY1Njbi8pUruNpFKnMRBEEQBEGYikQiQWJiEsaNHat2wbiwsAj2Dg4oLi7S8myC&#10;YC4wMBC5ubmYP38ehEKhygUDbTgcDlisvy8B0DSN/IICeHp7Y+vWreYM12qtX7cOsefO6bzRU11T&#10;g81ffNGJUXUNffr0gY2Njdp6qUwGdpsJRLV1dTjSCZNxvti8GR7u7oyfR9M04hMSEBgYqHUbHoer&#10;cX1l5QPG+yOI7kzA56tc6+rKFAoFZA0NEAgERj1fKpViwMCBJo7qb1wOG39euQwHBwet29A0jcKi&#10;Igzs389scRAEYT59evdBdm6uziRyV1dX3E1OVlnXIJdjwIABRiVZURQFL09PHD95kvFzNamrq8Pr&#10;r72KDRs3wM7eHlOffBIvvviPLp9kVV5erlJJlcVi4S8tlYXMJSAgAP5+flofb2xsRNTEJzoxIkKf&#10;0pIS1NX9/b6hKAo/7f6pQ2O+8847Wh+jaRqnTp1CgxFV7YjO0yCXo6ysXOVYv2XLFqPHu3zlT53X&#10;hzKzs7EnJsbo8bsDiUSCPn36IGpiFBa9uAgnT55EUVERamtqUVVVhaLCQlRWVKC8rAxXrlzptklW&#10;n3/+GZa8vERrkpVAIMCNv/4yaZIVm81G9FdfMU6yKi0pwcDQQUYnWbXFYrHQMzDAJElWAEm0IqzQ&#10;4cOHJyoUCn7LskAgwMKFL3R43Li4OCiVSoO2dTairPalS3+qtYtpy87WFvYO9q3La9asUXl8776u&#10;Uy63d+/eGBQ6SG39gwcPGB8gCYIgCIIguouTJ09izeoPYGur2u66pqYGPQIC8euvv2p5JkEYZ8f2&#10;HUiIvw13NzeV5BZt2Gw2uFyuyoU3qVSKN5YvR3BQMOSN2s9nuqvhw4ejqLAQbq6uGh9XKBTYuXNn&#10;J0fVNfh4e6uta2xshFgsVlnevPmzTonn1s2bRidFZOfkwMXVFRn31Gf3PnigOaGqsZHctCCI9tav&#10;X29Q8m9XUFtbC1sbG6Nfz/2yMjz++GP6NzSSr48vdmzfDpFIpHWb5uZmZOXkIDw83GxxEARheqGh&#10;ocjMztLbHvTq1SsQ8Pkq6wN69FCpLsqEra0tDh06pDamsaKiojBg4EDMnv0MFi5cBA6Lzbj1kDWq&#10;r6+Dos19JjabDQczV2/V5JNPPtb5eFFxMe6360pCWE5qWppKIQgulwsPD88OjfniooU6f6fIZDJ8&#10;uGZth/ZBmFd2VhZkbd4XbDYbM2bMMHo8Pz9/uOmoqNrc3Iy3V6wwevzuTsDnw8nJCUKh0NKhmNXi&#10;JYux9sOPIJVKNSYjicVi5GRloV8/ZhM2oqIm6kyyeu/dd7F06VJGY1ZWVqJXnz6oqakx+DntK1m1&#10;HCdZLBYCAwJw926yrqczQhKtCKuz5OWX+7f9EAoFAgQHh3R43H379xncRmDe3HmMx//4k41ax6co&#10;CiNHjlJZt3z5cojFf18Mqampweefd84FaFO4du2q2gxmmqZRXFKC9957z0JREQRBEARBWNbKlavw&#10;ww871RL3GxsbMWPmTJNUaiWItvz8/JGTk4P58+dBJBIZXN2q7XY0TSMjKxNubq4489sZc4ZrlSQS&#10;CYqLi9E7pJfGf7/KBw9w+fJlC0Rm3TZ/vlnt34umafDaVT8uu1+O2lrDL4oZy9XNDStWrDA6KaKi&#10;ogJ9+w/A+PEToFD+3ZIzJSVF4/bGJnURRHe2ePFi7Pz+e9jb2+vfuAsoKy83ajJmi/iERLNWDZg5&#10;cybeXP4GeDye1m0UCgVux8djwYIFZouDIAjTiYwcj5TUVJ0Txm3tbPHrsWPw9fFVWR8QEIASIxNr&#10;BAIBVq5cidDQUKOe397WrVtRV1eLvfv24cxvZ3D1ymUcP3HcJGNbmkRiAy6H07qsVCpRXl7e6XH4&#10;+mqvaAU8PP7v+O67ToqG0Ce3XYU6UyRyODjq/o1C0zT27Hu0qxdZu6ysbLUEPI4Bk+h00VXtDgAe&#10;VFWRqvuPsOnTp2PPnr2QyWQacxoc7O1RWlrKuAX6qFGjEHs+VuOYFEVh4cIX8NFHHzEas66uDkFB&#10;Qaiurjb4OboqWfn7+yM1NZVRDPqQRCvC2tByufzZtiscHbWXwWbiymXDWtpRFIWlr7zMePyMe9p7&#10;cItEIrzyinqW5vQnp6ss//vfnzLeryV9s3Wr2kXsxsZG7Pj2WzJbgiAIgiCIR9aM6TNw9epV+Pr4&#10;qNz4omkaR44eRXBQkAWjI7qrHdt3IP72LYOrW3E4HLXtampqMGXaVLNW4LBmd5PvYv68eWpt0mUy&#10;Gd5YtsxCUVmvqIlRGm8QSGUylTaVNbW1OH36dKfEtH7dOgT17Gn08xUKBc7/fh62tjZwcnKCvYMD&#10;snNyNG7rbkSrQoJ4FCxYsACVFRVY+jLza2uWQlGUSjW+FjRNo6a2VmWiJBPNzc1YsnQpKisrOxqi&#10;VuvXb0DowIHgtLnp355CocDPhw5h9eoPzBYHQRAdNz4yEpevXNaZZCUSCbF7124MGTpUZX1oaChy&#10;cnON2i+Px0Of3r3wvokmT2fcS8d//vMf7N9/ADJpPd5Y/gY+/uQTOHUgcdWatK92QtM0fv/9fKfH&#10;4e/np3OCAU3TOPzLoU6MiNCFw2arVKlrPznFGLSOqnct6muZtxElOk9NTY3K55hvgoqCXhoqT7el&#10;VCrx2yM4wY4AHgsLw5mzZyGTyTQ+7urigoqKCogYJoIOHjIEl69c0ZpkNeupWdixfQejMRvkcgQE&#10;BDCq0tk+yarls0VRFHx9fHAvXb2CeUeRRCvC6iiVytbyVRRFIWL4cJOMq63cf3sCgQB+fv6Mx6+X&#10;1msfk8/HQA2zQXbv3q1y863ywQOcPHmK8b4tZd78+fDz9VVb/+DBA0RFRVkgIoIgCIIgCOsQGBiI&#10;u3fvoldIiNqFkoysLLi6ujLqLU8QhmipbvXCggUGVbdisVhqrQSbmppw63Y8XF1dcffOXXOHbHV2&#10;7dqFfXv3qlQromkaufn5ZDKJBq4uLmrrZDKZSsKCQqHAxo2bOi2m1NTUDlWgAQC5XI4HVVWoqanR&#10;Wrn6UU1IJAhDbdiwocu0EXR0cMD+ffvVEm2Bh8cDDoer8TFDSKVS9O/Xv6Mh6nT16lX4+/qqJLm2&#10;J5fL8VV0tFkrbBEEYbyoqIm4fPUqFArtrbyFQiE2rN+AKVMmq6yfNGkSku7cMWq/FEXB3c0N52NN&#10;lyj01KxZeOutt9C7d29MmzYd/QcM6HaVnV3d3FS+415/vfMnZbB1JNi2eFBpXBtJwvTc3N1VJjpV&#10;M2iDpc0ff/ypt4uPsrlJ5+OEZbHZLJVjSUerWQFAYkKCzsdpmsbFixc7vB+i65DJZAgOCsKd5GTI&#10;5XKN23h7eaGkpITx2P3798etW7e0JllFTZiAAwf2MxpToWyCn68vyisqDH6OriQrTw8PZGZmMorB&#10;UCTRirA6CoWi9YqsUCjEc/OfM8m4bfvc6iLRMINNH4WyCTKZ9vHt7Oy09jYf1CYBi6Zp/OMfLzLe&#10;vyUlJiZCJFKd2dfc3Iz0jAx8v3OnhaIiCIIgCIKwPLFYjPj4eMx++mnY2dmqPFZeUQF3Dw9ci7tm&#10;oeiI7uybb75BQkI8PNpdzNVGU3Wr8ooKhD3+GObOnWuuMK3WzJkzceXPyyo3rKurq7H2ww8tF5SV&#10;Wv3BarV1NE1D2C5RraCwUOusSXO4ffu20RVoDEFRFB577HGzjU8Q3YGjo6PRyUmdrbauDnPmzlGp&#10;NNFWdXU1HB0cjE4cKy4tQXh4eEdC1OvmrVtwc3XVGaNUKsPSV1/FgYMHzBoLQRDMTJo0CX/8+Qca&#10;Gxu1bsPn8zF37hwsX75cZf0///UvnDl7Vm+yhTbOTk7Yv38/bO3sjHp+e7OfeQZeXt5YunQptm7d&#10;ipqaahw80P2OOatWrFCZQF9WXo6NmzpvYgEAnDx5Uu//d4VSe+Ie0blCQ0NVzpEaGxuxY8e3HRrz&#10;zTff0LuNKRJ3CPPx8/MDm61aDbptG3tj3C+7r3eb+npS6exRkZubg8DAQGTl5GhN5g7q2RN5eXmM&#10;xw4JCcHd5GStrfoWPP88Tp1iVlxG2dQEX28flDFoyasvycqY12YokmhFWJWysrKPmpubW7/5ORwO&#10;enag7H9bumaDtOXm5sp47OLiQq0lfVksFkaOGKn1uefPn1e58HS/rAzX4+IYx2ApEokEH65do3Yh&#10;p6GhAe+/955Zy6MTBEEQBEF0Bbt27cKn//4M9vb2Kr+ZpFIpRowYibVr11owOqK78vXxRXZ2Nl58&#10;8UWjq1spFAocOHgQ3t7eKGdwkaM7CB0UCi9Pz9blpqYm/PrrrxaMyDrNnT9PY3sDWUODynupthPb&#10;BwKAl5cX9sTsMVuSB4fDQf9+/cwyNkF0J3379rV0CAZpbGxEXV0dmpq039i6X1YGF2dno/fx140b&#10;+H7nD0Y/Xx+JRIL4+Hg4OTrq3K6+vh5LlryM2NhYs8VCEITh5s6dh98vXNCZZMXlcjFh/Hi1tjvR&#10;0dH48ssvjU6ykkgkWLVqJYa2a0NorMOHDyM1JQW//PILkpOT8fXXX+PA/n0mGdvaPPPss2qVXdev&#10;X48zZ852WgybDEjs0lXpkOhcTk5OcHFxUTlHeu+9dzs0Zk6u/uQBiUTSoX0Q5tWnT2+IhH9PEFIo&#10;FFj+hvEV8kpLSlBTU6t3u759+xi9D6LrOH/+PAYPHoLS+/e1TigZOngI0tLSGI8dEBCAexkZGh9j&#10;sVhYsngxdhpRjMXXxwelZYZXk9eWZAU8rMCelZ3NOAYmyLcsYVWWLVt2oe0HgsflwqkDFzFaKJua&#10;dF4saWvq1GmMx09NSdN6QsPn8/HULO2lcYVCIXr4+7cu0zSNp595mnEMlrRy5Sp4e3mprS8rL8fU&#10;qVMtEBFBEARBEIR1Wbz4JZw6eRJenp4qN/6bm5uxYeNGhIWFWTA6ojvb8vXXSExIYFTdqu0FeZqm&#10;UVRcDP8ePfDlV1+ZM1Srs2/vXpXl6pqaTr150hUI+Hw42NurrZdKpSrtA5VKJTasX9+ZoWHatGnY&#10;uGG9Qe97pkQikckqPxBEd3bzxg2MGD7cLJ9DQ2lKBjUGTdOoqq6Gra2t/o01aG5uxmuvvYqUlBST&#10;xKOJs7Mzfjv9G+z1HJ9qa2vx9OzZ5DuNICxs/PgJOHzksM4J4lwuF2PHjMHRo0dV1u/atQv//Ne/&#10;DL7n0R6Px8PwiAisXLnKqOe3V11VhQ8++ADfffcdhEIh5s2bhxUrVqJnULBJxrdGX331lUoSS2Nj&#10;IyZNnoQ+vfugQUtrJlPKLyjQu42+5Fuic23YuBFCobB1uaKyEq6urkYVKxg1ahQaDOjiM3nyZL3b&#10;EJZjY2MLby8vleSQn3bvNrqq1YSoCXqTbymKwvTp040an+g6oqOj8dSsWaiorNTa1m/a1Km4eu0q&#10;47H9/f2Rk5ur8TE2m413330X27ZtYzyut7c3Sko7nmRFUVRrkpW5q/qRRCvCmtAXLlzs0XYFl8vT&#10;2nKPCXlDg9ZszfYiIyMZj5+Sork0HgCwWJTeG2e//35e5Yu0qKgECXr66FqbW7duqfxIBB5eREq6&#10;k4Q9MTEWioogCIIgCMJ6DB06FLdv30YPf3+VNgM0TSM+IQGeGhLXCcIUfHx8kJ2djaVLl0Ik1l/d&#10;is1mq1W3kkqlWLlyJYKCgztcyr6rCI+IULmhLpPJ8M9VKy0YkXWaMnWK2rqmpiaI27SYb2kf2Bk3&#10;ndpauXIVFi58weh2X9pommhEEIRmly5dQsa9dLMkWxny2Zab8LjT2NgImqZVfscxIZfLETFiuFlb&#10;qYYOCsXBAwdVkl01qampwbNznsXVK1fMFgtBENqNGDECf17+U2eSFYfDQb++fdTa7hw+fBhLXn7Z&#10;4A4e7bFYLPh6e+PYr8eNer4mI0ePwlOzZmHIkCF47rnn4OnhicWLXzLZ+NZo5syZmBA5Xu3cPjU9&#10;DXZ2dvD188Hhw4fNsu8ffvhB5btEW+Wqd959xyz71+T2rVuYO3ceevXqBT8/P/j7+6Nv3z547rnn&#10;cPHiRSiNTArsTp6eNQt+vj4q/7/KKyrg6eWFMWPH4L6BCQb5+fm4eu2a3u24XC7WrFFv9U5Yl6+i&#10;o2FjY9O6XF9fD0dHB8YVtVNSUnA3WX9Cv1AoRGhoKOM4ia5jwYIF+GD1B6itrdXa1u/DDz9US+I2&#10;hK+PL/Ly8zU+xuVy8flnn2H9unXMx/X1RVFxscHb66pk5ezkhKysLJPkl+hDEq0Ia0I1Khontl0h&#10;kei+KGAomUxmUKIVRVHo0aOH3u3aKy8v0/qYWCSGl56LsB4eniptKZqbmzFtGvPKWpbk5OSEf65a&#10;pXaRq75eipX/XIW6ujoLRUYQBEEQBGE9nJyckJqaiqgJUWpJ6iUlJbC1s0Nubo5lgiO6vS82b8ad&#10;xCR4engYXd0qMzMTLi7OOHnylI5ndh+zZ/9dbbi5uRkFRUXI13JR6VG1cf0Gje+nxsZGlfPD6poa&#10;XP7zz84MDQCwY/sOLF++3GRJHhRFITo62iRjEcSjws/P3yxVNYxtl9URtbW1sLWxMTqBs7qqGj2D&#10;gkwclapxkeOw5euvIRIJdW5XU1ODKdOmkTaCBNHJHgsLw42bN/UmWfXu1Qs3btxUWX/k6BHMnTdP&#10;Z6tBfZydnHDufCy4HNP8Npo0aRLksgasX7cOJ06cxJ2kJPxyxDwJRtbm0C+HMGL4CLVze4VCgYKC&#10;Isx6+mkIRSKEhITgelycyfb7xvLlKsua7n3xeDxMe9L8VWtOnDiJnj17YmxkJH45/AvuZWQgv6AA&#10;efn5SElNw959+zBp8mT4+fpi+vTpZq3s2BX8+utxuLu5qfyOaGxsxKVLf8DDywuurq54e8UKrRNU&#10;8vLzMDB0oEHV7JydneHh4al3O8KyRo4ciT69e6tUv6+vr8f0GTPg4OiI2bNnG3R/dfTo0Qb9Nm57&#10;L5rofgYPGYKfDx2CVCrT+H7g8Xg489tvWP3BB4zGVTY1wdPTCwVFhRof5/F42LF9O5a3+34yhK+v&#10;LwoKNY+ria4kKydHR6SmpKp9L5sLSbQirAmtUCha02gpioKPt7dJBm5SKg2++GJnRPn/Oc/OhZ29&#10;ncaLLIZ+mI8dO6Za1aq4GDdu/MU4Fktau3YtPDzc1dZXVFRiwoQJFoiIIAiCIAjCOh07dhQfrl0L&#10;F2dnld+AdXV1CA7phb1791kwOqI78/LyQlZWFla8/RbEYrHB1a3aqqmpwZPTn8SgQYPMGapV2Lbt&#10;vyqvv7q6GmvWrLFgRNbH1c1N43l0XX29yk1+hUKBzz//vDNDa/XF5s34/LPP1N7LxnBydMS4ceNM&#10;EBVBPFrmzZ9v6RBMpryiokOJY8XFxejbt48JI1K3YMECrF2zRu91yerqajw9ezb++OMPs8ZDEMRD&#10;AwYOwJ3kZIOSrOLj41XWnz17DnPndizJys7ODrt+3AVfH1+jx2hr69atuHv3Lk6cOI709DS89eZy&#10;bN22rVOqSFiLc+fO4v333oejo6PGcyu5XI57GRkYFhEBG1sbDB7yOPLy84ze38KFiwxKunBxdjb7&#10;/4dJkyZh3vx5yMrORk1NDRQKhdp9OJqm0dDQgOKSEhw/cQJDhw2Dv78/Vq9Z80hOYAkICMCZM2fg&#10;5+urViGTpmmUV1Tgq6++go2NDTw9PbFjx7fIuJeOrKwshA4ciICAQFRVVevdD4vFIp1mupDffjsN&#10;Px9ftfPV6upqHPrlF9jZ28Pd3R1ffvWF2nOTk5Ph5uaG8ooKvfths9mIidltsrgJ69EglyMkOBhJ&#10;SUloaGjQmBMhkUiQlZnJ+HpGg1wOH29vlJSWaHycx+Nh3959WLBgAaNxFcr/T94yUZKVg4MD7iQl&#10;wd7BnlEcHUFZYuYPQWhBi8Ti2oaGBhvg4QH/ww8/xPvvvdfhgR9UVsLd01NvOV2KolBcWAhXNzfG&#10;+xg8ZAiyMjNRVV3d+iGnqIdtA/+6ft2gMdzd3XG/7O/qWF5ensjP61o/NktLSuAfEKBWml0sFuGn&#10;XbsxYwbp/UsQBEEQBNHi7NlzeP7551BWXq52ohg5bhzOnDljweiI7q64uAjDh49ASWmpQTNilRom&#10;sLg4OeH3CxfQp495bxhbUkhwMO5lZrYue3t5IS/P+Jsj3dGYsWNw6ZL6TXoPN3cUt7kY5+HujkIG&#10;F9FMLTY2FjNmzkB9vdSo53O5XOzbuxczZ840cWQE8WgIDgpCVk6OQVXnrR2LxYKNrQ2qDbjZqQlF&#10;UVi48AV89+13Jo5M1dsrVuC///2v3haKtra22Lnze8yYPsOs8RDEo0rZ1IS+ffogKztb5zGQw+Eg&#10;JCQYiQmJKusvXryIJyZN6lA7VD6fj+XL3sAn//7E6DHair8djyenP4no6GhMmjwZA/v3R6/evY1q&#10;RdQd5OXn4bn5zyE1NRXVNTUaz51aUBQFW1tbjI+MxHfffgtbAyf/74mJwQuLFuk9d6MoCkcOHzZb&#10;1xSFsgnDhg1FSkoKGhoajBqDy+VCJBLBydERy5Ytw9w5c4y6L9dV1dfXY/bs2Yi7FoeqmmqTV+ns&#10;GRCA9Hv3TDomYV4VFRWIjIxEZlam1mpEwMPPjrOTM+zsbFBfJ0VBUaHB758e/v7IbHNtg+ge7peW&#10;4vHBg1F6/77WPAgXZ2cUFBYxrmYpk8ng7++PsvJyjY8LBAIcOXwEUVHMiq3oG1cTXUlW9nZ2SExM&#10;1NthzNRIRSvCqigUClHLf7PZbDz+2GCTjCux1VxtShNZg0z/Ru1k3EtHdnY26qVStS+0kOBgg8c5&#10;/MsvKnEWF5cgzoQlZTuDm7s7nntuvsYWgm+8sYy0ECQIgiAIgmhjwoTxiIu7Bl8fH5WZazRN41xs&#10;LPz9/S0XHNHteXh4IisrC0uXLoVQKNR7zsThcNTar5VVVCDsscewcOEic4ZqUUeOHlX5t6l88ABH&#10;jh6xYETWZ8vXWzS+f5RNSrX2gZY8x42MjERuTi48PT0Yt/2iKAohwUEkyYogOiD93j1Ulpdj8ODB&#10;Rrfe62xcLhd8DRVBmpubIZPKIBaLjRqXpmns3h2DI2ZOSPhi82ZMf3K6WtWM9mpqavDCCwvx86FD&#10;Zo2HIB5FNdXVCOjRA5lZWfqTrIKD1JKs4uLiMGny5A4lWfF4PAwKDTVZkpVMJsOsp2chMjISM2fO&#10;xMiRI8EX8B/ZJCsA8PXxxaVLl5CWmop/rloJfz8/SCQSlVbsLWiabq1U4+DkBDc3N2zctAkKpfYE&#10;qgULFuD5F14wrGWck5PZkqwAYMrkSbh7965akpWNjQ1GDB+Oy5cu4eeDBxERHg6JRKLxO1+hUKC6&#10;uhpZ2dlYsXIlQnr3Rp/evbFvzx7IZMzv0XU1YrEYJ0+exNVrVzA8IgLOTk7g8Xgm+X1kZ2eH2+0q&#10;4lmTM7+dwfjISPTo0QPe3t7w9/dHWFgYNm7a1KFqb12dk5MT4uPj8cXmL+Hj7Q2RSKT1s1NcUozU&#10;tHTkFxYYnGQlFArx119dq4sSoV98fDwGDByI4pISrUlW/n5+KC0tZZxkVVtbAx9fX63JUCKRCLFn&#10;zzJOsqqproafnx/jJCtty3Z2drh+/XqnJ1kBpKIVYUUa5PLjYrF4Mk3TFPDwR9ntW7cQEBBgkvFt&#10;7ewMSvLZvWsX43LmycnJCHvsMbWyvSwWC598vAkrV64yeCxPT0+UlJa2Lnu4e6CwsIBRPNbAw8MD&#10;pffvq6zjcrkIDx+GC79fsExQBEEQBEEQVqpBLsekiU/gxq0bapVW7OzscCcpySInjMSjIzc3B6NG&#10;jUZZeblR1a0oioKXpyeSk5MhkUjMGapFOLu4oLKysnWZzBBWZ2dvj9raWpV1AoEALBYLUunD4xpF&#10;UZg8aRJ+/fVXS4So4pVXXsHumN0GVbeiKAp+vr7IysrqhMgI4tHg7e2NouJiS4ehV6/gEDwxeRKi&#10;o6M13sgSi8VQKpVGJ0AIhUIkJiQgMDCwo6Hq9NRTT+HU6dN6W46JRCJ88vHHeO2118waD0E8KtLT&#10;0zB69Bi1Csbtcblc9AoJUWsXGBcXh3GRkRoTT/h8Ppqbmw3q4hEQ0ANJSXdM1kouNDQUHA4bN27c&#10;xOIlixF7LhY3btyAYwfaqnZHCQkJ2LhxE67FXUFFxQOt7ZxacLlcuDi74N1338Ho0aPBZrPxyquv&#10;4PbteLXf2dqw2WycPnUKkZGRpnoZKr7fuRNvvvmmyr02NpuNr778Uut3R3JyMubMeRaZWdl6k6gE&#10;AgFsbWzQt28/rFv3EYYPH27S+K1VXV0dTp44gY8/+QQ5ubmQSqU6q6JpY29vj0sXL6Jfv35mitR4&#10;1+Ku4YXnF6CopBgyWYNa4imLxYJEIoG7mxvefPNNzJ0zB3b2ndcCzNrExsbinXffRU52Nmrr6jS2&#10;5jQUj8fD1//5GosXv2TiKAlL2rFjB/71zjuortZcFY+iKAwZPBhXr15lPHZ5eTl69e6tch2sLZFI&#10;hD8uXsSgsDDG44aEhOBBVZXBz9FVycrGxgZXLl+2XJV9mqbJH/mzir+lS5eOpFgsuuXPxcWFljU0&#10;0Kbi4elJtx1f219wUBDjsWUNDTRfIFAbi8fn0zG7dzMaKz4+nmax2a1jsNhs+rffzjCOydJSUlI0&#10;/pvY2tnRx44ds3R4BEEQBEEQVumDD96nHRwdVX4PUiwWzRcIGP+uJAhjzJ49m7a1s6N5fL7ePzaH&#10;o/Z7X2IjoQ8fPmLpl2Fyn376qdrrTE5OtnRYVqV//35q7wcWm017eKiei3t5eVk61FYN8kZ6woQo&#10;2s7eXu242xK/xMaGnj9/vqVDJYhuZ/78+QZdp7P0n0AopAVCoc5tHB0caQ6Xa/3ecjUAACAASURB&#10;VPQ+7Ozt6fLycrP/mz/xxBO0QCikWWy2zj+xREJ/sHq12eMhiO4uNjaWdnZ21vuZ4/H59LBhw9Se&#10;f+LESVooEmk8bghFItrWzs6gY4y7uzudk5Ntstf19DNP00E9g2ipVEofO3aM9vf3p+OuXTPZ+N3V&#10;lcuX6agJUbS7u7vW/68d/WOx2XT/Af3M9hqkUint7u6u8ruZLxDQ1xj8/4+NjaV79Oih8d6R+u9w&#10;Ce3n50fv2bPXbK/JGpWXl9PffPMN/fjgwbSPjw/t5OxMiyUSjecrLX88Pp8ODgqi66VSS4ev0ZYt&#10;W2in/z8eGvJe5nC5tL2DAz1w4EA6NjbW0uFbVG1tLb19+w46JCSEdjbgvdD+TyyR0Fu2bLH0yyBM&#10;7Mknn6QlNtrfCyw22+jf8wUFBbS9g4PW95TExsao62GZmZkG/3Zp+zraL7f82dja0rdu3jTqNZoK&#10;qWhFWA0PD485pffv721ZdndzR1FRocnGj4qaiHOx5/RuJxaLUVtTw3h8N1dXlFVUqKzj8Xg4eOAA&#10;4zKtvn5+KCj4u4qVq4sLSkpKGMdkaZMmTcKZs2fR9jhDURTc3d2QnpZudHl1giAIgiCI7uznQ4ew&#10;7PXXcb+sTO131PCICFy6dMmC0RGPgvj4eEyePBkPqqp0tjdp0X6mLZvNRmhoKP66ft2cYXY6oUjU&#10;WrGEzWZj8qRJj3R7lPbOnDmLSZMnof11Jnd3N5SU/F21WSQSIe7qNfTt17ezQ9QpLi4OmzZtwr2M&#10;e2iUN8LW1harVv0TT8+ezbjEPkEQhnFycmI0m9maOTs5oaKyUu0YaChHR0fk5+VBKBSaODJV06dP&#10;x5mzZ/VWtuLz+YgcN84qKhASRFcUHR2NNWvX6u2wwePxEDVhgtpvyh9++AFLX3lF42eVoig4Ojig&#10;QkuVibbs7e1w8MBBk1U3+vnQIaxcsQKnTp2CSCTE2LHj8O6772Lx4sUmGf9RoFA24cxvv2H16g9Q&#10;WFiIeqm0tfprR/Xw90dmZqZJxtJk4cJFiNkTo1IB+ddjv2LKlMlGjffDDz/gvffe01tVmcvlwtPD&#10;A4cPH0ZoaKhR++rKFMomNDUpUVJchE8//Qznzp5FTW0tlE1N4HI48PLyxHfffY+BAwdaOlSNfvjh&#10;B7z19tuorq5m/FyKoiAQCODn44uYmN2Mq+d0Nw8qK3Hh4kUcPnwYefl5KC4qRkVlJeraVLxqqfYj&#10;EAjg4+2Nq1euwIFUG+w2GuRyhIWGIjs3F42NjRrPPXg8Ho4dOYqoiVGMx8/MzMSgsDCtv1/s7GyR&#10;kJAAXx9fRuPeuXMH4RERqK+vN/g5Le/lltfYtpKVSCTCmdOnER4RwSgOUyOJVoTVcHRy+q6qqurF&#10;luWgwECkpaebbPy4uDhEDB+u94IHRVFIjE9gfNE3PDwcce1uJPD5fPx88GfGPzRzc3MQENhT5eCx&#10;b+8ezJ79DKNxrIGbm5tan1Uej4cRERE4FxtroagIgiAIgiCsW3p6Gp54YhLy8vPVEl28vDyRn5dv&#10;ociIR8mYMWNx89ZNvTdjAfVkKwBwcXbGlStXzN4OqbMMGDgAd+7cbV12c3VFdk6OyVqwdAcSGxu1&#10;G0VisQhNTc1oaGgA8PD8dv68edi1a5clQiQIwso8/vhjiE9INCix19RYLJZJ9+vs5ITydpMwmeis&#10;iZaGJltxuVz07d0bN2/dMntMBNGdzJk7B8ePn9DbIo3P5+OJiRPxyy+/qKyPjo7GylWrtCaetG+h&#10;o41EIsHHmzaZrBVoamoqpkyegs8+/wzTnpyOgf37ITCwJ349ThIyjVVXV4djR49i08cfo6S0FLW1&#10;tXpbQWrCYrHQu1cvJCUlmSHKhxrkcgT0CEBJ6d/fU+5ubigqKjLJ2G++9SZ+PvgzHjx4oPX9zeVy&#10;4efjg/0HDmDQoEEd3i9hfllZWYiIiMD9sjKV9XZ2dtj69dfoGRSErIwMvPfBBygqLtb520QgEKB3&#10;SAjOnTtHEofaqa6qwqU//kBiUhKam5vRv19/jB8fCYlEYunQCBPKysrCqFGjUFZervW7QiwW405S&#10;Ivz8/BmPry8Zys7ODmkpKXB1c2M07uXLlzHxiScYJRXrTrIS4sjho4iMHMcoDnMgiVaEtaDt7O2v&#10;19bWDgEefmDCwsJMPgPaxtbWoGzJEcOHM64UcPXyZYwYPVrlR6BAIMCPP+w0KkEqMDAQ2Tk5rcvO&#10;Tk64f/8+43EsLSUlBaGDBqkd9CUSCfbt3YfJkydZKDKCIAiCIAjr1iCXY9jQoUhNS1O72CSRSJCU&#10;mGDUiTNBMHH+/HnMmzcP1TU1em9GNzc3q90Q4vP5WLlyJdavW2fOMDtFcXERvH18W8/5eDwetm3b&#10;hhcXLbJwZNaj/Xks8PD83sXZWeXiuo+XN3Lzcjs5OoIgrNWECVGIPW/ayXiGJCIYmqzAZJ/2dnYd&#10;qtLl5eGJ/ALzJ9QvWLAAPx861FqpURsOhwM/Hx8kJCaavdoWQXR1CmUTBj8WhtT0dL3JMkKhEEuW&#10;LMEXmzerrH/nX+9g85df6KzuYwixWITnn3se27Zt69A4LRrkcgzs3x+jxozGju07MGbsGFRWViIx&#10;IdEk4xMPK9XsP3AA27dvx/379yGXyyGVydDQ0KD1u6qlutn69euxdOlSs8Z35MhRzH9ufmsCIUVR&#10;SEtJRs+gYJPup6KiAs8+8wyu37ihtaIKi8WCm4srTpw88UhWuOpKQkNDcefu3dZrCRRFYeqUKVor&#10;Q+/Y8S3WrFmN8ooKrcdBHo8HTw8P7Nu3D0OGDDFb7ARhTQ4ePIBXXn0NVToqzzs7OSEvP9+oyYB/&#10;/PEHJk2erDUZytHRERnp92DvYM9o3F9//RXPzpnTOvHOEPqSrH7atRszZkxnFIe5kEQrwlrQNrY2&#10;BfX1Um/g4Ydm8qRJJi9P3bdvX6SkpurdzsXZGaWlpXq3a6/97F0ul4vFi1/Clq+3MB6rvLwc7h4e&#10;Kj9Avti8GcuXL2c8lqWNGTMWl/5QTVyjKApenp5IS0sjF2oIgiAIgiB0eH3ZMsTExKiVWedyudjy&#10;9dekTQNhdsqmJgwdPBjpGffQ2Kh/hnX76lYURSEgIABJSUldvvqTu7t7a8IQRVHoGRBg0krMXd2B&#10;gwcwd+48jdXN2lY6FolESExIQEBAQGeHSBCEFSotKYGnt7dJk54shcViQSwWo7a21ugxegYEIv2e&#10;+b9b3l6xAtu3b9dbdYeiKLi5ueJ63HV4eXmZPS6C6Iry8/MxevRoFBYVQalU6txWLBZj8+efq53H&#10;zZk7Bz//fKjDlfa4XC6GDRmKi5cudmictvr16wcWi0JiYhJWr1mD/Xv34VrcNTiSqjJmo2xqglKp&#10;RGlJMf73v+04cuQwqqqq0dTUBDabAy9vD3yx+UuMHDmyU+KZMCEKv1/4vfX92RmFAY4fP4G58+ag&#10;vl7zjX8ul4tRI0fh7NkzZo2DMM7VK1cweepUlWtZvYKDkZySove5DXI5li17Hfv3H9CacMflcuHv&#10;54c7d5NJq3eiW5v9zDM4ffo0pFKp1vMlP19fZGdnGzX+jh3fYtkby7RWlHN2ckJ2djbEYjGjcffE&#10;xODFl14yqEo+oJpQpSnJSigU4ocffsDTs2YxisOcSKIVYS1osURSJZPJ7IGHH5z33n0H69dvMOlO&#10;YmNjETVxot4LN1wuF2WlpbC1s2M0vp+fH/ILClqXKYpC/379EB8fb1S8ffr0Rmra3xdW7Ozt8KBC&#10;f+91a+Ts4oLKdn3j2Ww2hg+PwIXfL1gmKIIgCIIgiC7i5MlTWLRoIcorKtQSWAaFDsSNGzctGB3x&#10;qDh8+DCWLl2K6poavedUTU1NajeJbG1tcfTIEYwePdqcYZrVnpgYPLdgQeuyra0tfo+NxaCwMAtG&#10;ZV1sbG3Ubobw+Xw0Nze3Vndgs9lYtmyZWhUHgiAeXa6urh1qu2dNuFwueDyeQVX1tenXr2+nVIr5&#10;/PPP8NG69Qa18nB0dMS+vXsRGRlp9rgIoitJTk7G2LFjDTqG2dvZYe/efYiKmqCyftSoUbh85UqH&#10;E07ZbDb69OqNhMSEDo3TVkREBPIL8nHj+l9ITLqDJUsWY09MDMIjIky2D8L6+fn6Ib/w73tfLy9Z&#10;gm+++aZT9t2zZ09kaUkgoCgKQT17ItWAAgtE53osLAzxiYmtxzWhUIh6LUlTTMZpz8XZGakpKaSd&#10;INHtKJRNeCwsFBmZWZDL5Ro/AxRFIWrCBJw6dcqofSxatAi7Y2K0VpBzcXZGbl4e40mTW7duxdsr&#10;VjBqh6u7kpUIe/fsxdSpUxjFYW4sSwdAEC2am5u5Lf/N4XDQIyDQ5PuIjIw0qHqSQqHA11u3Mh5/&#10;4cKFKss0TaO0tBRKI0v9/vXXDXC5rf8sqK6qxuo1a4way9JOnjih8lqAhzdfbt68ZfLKZQRBEARB&#10;EN3N5MmTcOXKFfj7+YHH47Wup2kat27Hw9PTEwplx9pLEIQ+M2fORHZODnr2CFD7bd8em81W26am&#10;pgbjJ0zA+PETtDzL+s2bPx8ikah1ua6uDq+9/roFI7I+fr5+auvkcjkkor9nPzY1NeHngwc7MyyC&#10;IKzcnaQkuLq4qFxQ76oUCgUUCoXK9wVTd+8mIzw83IRRabZy5Sp8/923kEgkeretrKzEjJkz8fnn&#10;n5k9LoLoKnbs2IFh4eEGJVm5ODsj7tpVtSSr0IEDTZJkxWKx4OXpictXLndonLbmzp2LnJwcHNi3&#10;H2Xl5fjHP17Ec88/T5KsHjH19fVokKu2fVq2bFmn7T8jIwMO9prbVdE0jXsZGZj97OxOi4fQr66u&#10;DgWFhSrHtbffetOosW7euoU+vXtrfbysvBz9BvQ3amyCsFZ5+XnoGRiAtPR7WlvI8ng87Nu7x+gk&#10;q8FDhmDXTz9pTbJydXVBQWER4ySr1as/wJtvvcU4yYqmaY1JVmKxGCdPnLC6JCuAJFoRVoSmaZX3&#10;o62trVn24+bqatB2//vvfxmPvWzZMrWbCfVSKZISjJtBIhaL0a9PH5V1//nPf4way9KGDBmCoRr6&#10;JdfX12PJkiVay38SBEEQBEEQDwUGBiI5JRXDI4ar3bgrKS2Fo6MDkpOTLRQd8agQCYW4k3wXX37x&#10;JWxsbPTeEOdyuSrbNDU14fzv5+Hh4YH7RrRrtwb9+/dr/e/m5mZkZGSguqrKghFZl//9738a3xfN&#10;UL0w+KDqAdLT0zorLIIgrJyrmxtKSkpwv7QUo0aNBJtt/S1gBAIB+ra7bteisbERzc3NBk341ISm&#10;aVz/6y+MGjWqIyEaZPbsZ/DLoUNwcHDQu61UKsWatR8iMnK82eMiCGsXHh6OZW+8obd6HYvFgo+3&#10;NzIzM9EzKFjlMX9/fyTeudPhJCuKouDp7oG4a9cMSpw0xNatW3HhwgV88fnnCAoOxtSpU+Hq6oL1&#10;69aZZHyi6ygsLIC8TesnFouF4JCQTo1h7959Wh+jaRonjp9U66hCWM7t27dR36ZaJpfL7VAHo79u&#10;3NA52aukpBQfffSR0eMThDW5ePEiBj8+GIVFRVqTlezsbHEvPR2zZz9j1D4CAwNx8+ZNrb8/vL28&#10;UFJcwrgt5+Ili/HxJ//WmrylSUuSVdvlFjY2Nrh04WKntclliiRaEdZE5f3IZpnn7bl69WqDZseV&#10;lZczrgrg7OwMWxsblXX19fWI/s/XjMZp6/LVqypVC2pra7Fo4SKjx7OkS5cuwdXFRW19WXk5xo4b&#10;Z4GICIIgCIIguhY+j4vY2HN4/dXX1CYm1NfXY1BYGD77jFQZIMxv8eKXkJ6WBh8fH3A4HJ3bcjgc&#10;tRvmpffvo0dgILYaUUnY0n47dRqsNuer1TU1+Co62oIRWZfhw4fDpt15MfDw5nzbi+NSqQzvvPNu&#10;Z4ZGEEQX4OTkhAu/X4C3l5elQ9FLJBKBx+VCIBBofLyhoQGgKPAZzgJvQdM0Ll+5gqHDhnUkTINE&#10;Rkbij0uX4OzkpPe6qVwux5+X/0RAQAC5qU08kvLy8+Dl5YUbN2/qrdbA5XLRKyQE9zIyIRb/Xd2z&#10;6kEV3NzckJefr/F5jo6O6N27l94qsq3bOzjg2K/H4ObubvgL0eHixYvYsGEDXljwAqbPnImI8HDw&#10;+XxcvXbdJOMTXcuDB1VQKpWtyzweD5xOToiOipoAJx2t4RoaGjB2zNhOjIjQ5dIff0Aul7cuS9oc&#10;/4wh4PPh4uys9XGaprvktQWCaO+Tjz/B9BkzUF5RgebmZo3beHp44EHlA/j4+DAev0Euh4eHB7Jz&#10;cjQ+TlEUegUHIy8vj/HYkyZNwvff79Qat7b9ta1i1fY8xN7ODtfjriF0UCjjWDoLSbQirEb7ilZi&#10;Uce+eLWZM3euSuKSNnK5HJ9++m/G4w8cqPqBp2kaFy9eYDxOCwGfj2HDhqqs+/mXn7tsa5jrf11X&#10;u8DU3NyMu3fv4r9GVBEjCIIgCIJ4FH3y709wYP8BuLm6qpyEKhQKvPPuuwgNtd6TUKL7cHR0xL30&#10;dPxz1SqIxWKdN2ZZLJZadSuZTIY3li/X2QbAGtna2alUSlYoFPjxxx8tGJH10fT/VKFQqFxgp2ka&#10;V69e7cywCILoQvbv22f1Va0qKytxOyHhYUKVFjKpFGw226BrkZrQNI0bN24gLCzM2DAN1rt3byQm&#10;JMDTw0MloVgTpVKJvPx89O7dG7GxsWaPjSCsxa5duzBgwECUlJbqvZEoEAgwcsRIJCUlqVSEiI+P&#10;h18Pf5SVl2t8nq2tLfbsjkFOTq5BbXfEYhGiv/rKZOeAWVlZmP/cfDz+2OPYsGkjhg4bCoVSibhr&#10;cYwrWxDdg52dnVqVYktwcnLS+Xh2bk7nBELode3KVZVjpLiDiVYAYGunPpmnreqaGhQXF3V4PwRh&#10;CQplEx4LC8OGTRtRW1ursdIURVEYOmQICgoKjNpHaUkJvL29UXr/vsbHKYrC8IgIJKekMB57xIjh&#10;OHP2rMEVOluSqjS1CgQAZycnJN+9i+Dgzq2eyBRJtCKsRnNzc+uniKIoCEXGldbWR8Dn68x8b2vL&#10;18wrUW3Z8rXaAaGurq5DM7wu/H5BJTmpvl6KKZMnGT2eJfn6+OKVV15R+zdqaGjA2jVrkJOTbaHI&#10;CIIgCIIgupaoqAmIux4Hfz8/lRuRNE0jMSkJ7u7uettYEIQprF27Fgnx8XB3c9N7U5zD4aicC9A0&#10;jdT0dDi7uCDByJbrlrDz+50qy2Xl5bh48aKForE+33//vcab9Mp2N2UeVFXhzJmznRUWQRBdyJCh&#10;Q3Hu7Fk42NtbOpQOk0ql4HA4BlemaY+maSQkJnZKIr2buzsys7IRFBiot2IlTdMor6jAjJkzsLCL&#10;Vt8nCCaGjxiOl5cuRW1trd5tbWxssGnjRpw9e0Zl/fc7dyI8IkLnGM5OTpg1+2nIZDK9+xEIBHjm&#10;mWcwb/58/S/AAHV1dRg3bhycHZ1w+OgRPDHxCVRWVOK3307D3qHrH48J47i4uEDQ5v6UUqm0SEKL&#10;o577elKpFKmpqZ0UDaFLdU21yrIpjh9ise5EK6VSictXyEQeoutJTk5GQA9/3E1JgUwm05isxOVy&#10;sXXLFqMnq12Pi0PP4CCtuQpcLheLlyzGpUuXGI8dFhaGq9fiGLdB1pRkRVEUXJydkZaaarIqneZE&#10;Eq0Ia0EDUMm84Rs508sQr7z6qkHbVT54gIqKCkZj9+rVS62NS21dHY4fP85onPamTZ2qsvzn5cuQ&#10;GnCyZY2+2LxZYwn48spKPPFE10wgIwiCIAiCsARfH1+kpqVjyJDBalVD75eVwdXNDefPn7dQdMSj&#10;xMfHBzk5OXh29jMQCAQ6q1tputlcWVmJocOG4VUDz9UsLWpilMqsXKlUiuVvvGHBiKxLr169NCZH&#10;SKVSCIV/T6pSKBR47713OjM0giC6kNGjR6OiogLubm6dvm9jk6K0aWmfamyVLpqmkXTnDvr162fS&#10;uDThcthITknB0CFDDGp7KJXKsG//PvTt2wc11dV6tyeIrubixYvw8PDA9et/obGxUee2FEXB2ckJ&#10;B/YfwPLly1UeW7BgAZYsWaLSTqs9NpuNktJSgybMUBSF4KAgfPftd4a9EAOEDRoEHpeHa9ev451/&#10;/gupqSn4/vudVl9RgjAvJycniISi1mWaphETE9PpcfTt11fn4zRNIykpsZOiIXSRiCUqy82KjldB&#10;u19aqvNxmqaRlEj+/xNdS3R0NEaNHo3ikhI0NjZqTFYSi8W4m5SIpUuXGrWPPTExGDNuHOrrpRof&#10;5/P52Pndd/jvtm8Yjx0SEoKExERGSVbaKllRFAVXFxfk5ObC3sGBcSyWQBKtCKtB03Trp4nFYkFi&#10;ozs7uSNWrFhh0IUChUKBuXPnMh6/b58+auN89dVXjMdp68CBAyoXpBsaGhARHt6hMS3p7t27EIlE&#10;KutomkZhUSFWr/7AQlERBEEQBEF0PVwOG5f/vIyVK96GnZ2dymMymQwToqIwffp0C0VHPGp2/rAT&#10;Fy9cgKOjo962Q+1bCTY2NuJ/27cjMDCwS7RKHzd2bOt/0zSN3Px85OfnWzAi6zJy5Ei1dU1NTRCL&#10;VG/S5OTmddlJRARBdI7o6I5dUzOGIe26mJJKpeDxeB1KtkpOSUHfvn30b2wCly5dwvvvv692/U4T&#10;hUKB9HsZCAoOJpUKiW5D2dSEF1/8B6ZOm4b7ZWV6WwVyuVwE+PsjKTERUVETVB4LCwtDzJ49esfg&#10;8XiQSjXfCG3P2cnJpK07Q0ND0ahQ4Oq1q/jl55+xZ98erF27Vu21EI8md08PlXO3des3dHoM2ZlZ&#10;Oh9/WN37TidFQ+gydtxYlcqYOfl5HR6z3ICiGM0MK+oQhCWFh4fj/Q8+wIMHD7T+PnBzdUVl5QP0&#10;DAo2ah+LFr2IFxYt0trq3MbGBlevXGFcGVPZ1AQfHx/cy8gwOsmqLRaLBXc3N+Tm5atUULR2JNGK&#10;sBYqFa1YLBYEAoHZdibg8+Hm6mrQtjdv3GQ8/vbt29XaYRQVFaFBx2wVQ7z88ssqy6lpaSgtKenQ&#10;mJYikUiwbetWtZnu9fVS/O9/23H3zl0LRUYQBEEQBNE1rV+/AceOHoWbi5tKggtN0/j1+HH4+flZ&#10;MDriURIaGoqiwkIMGDAAPJ7uiiAcDket9WV2Tg7c3FwRFxdn7lA7ZP+BAyoVT6RSKdatX2fBiKzL&#10;9u3bNVaEaZDLVc4D6+rq8PPBg50ZGkEQXczs/6+W2B3IZDLw+fwOVcxKSU1Dz549TRiVdu+/9x6O&#10;HD4MJ0dHndUqAaC5uRnlFRWY9fRTmPXUrE6JjyDMJSEhAT0DAxGzJ8agxCc+n49RI0ch/d49uLap&#10;wieVyeDl5YX4hAS9NyIpitLaLrB9wiOPx8OGDRvg5ORkwKvRb3xkJCorKnHu7Bncu5eOlatWYcb0&#10;GVi8eLFJxie6vvXr1qu8D+vq6hDeyYUA7iTrv2dUQCa+WIXp059U+e0mlUpx4sRJo8e7du2q3naq&#10;FEUhbNAgo/dBEJ0lKysLfn5+uB0fD6lUqvX3wYD+/VFcXAwux7hJGkOHDcOun3ahqUnzREZHR0dk&#10;ZmQwbk9eWVkJTw8PFBYZ3kKWoii1SlYt5xYsFgveXl4oKCgw+rVaCkm0IqxFVdsDCU3TYLPN+/bc&#10;tHGj3gsEAFBVU43rDC/w9+nTR62aQHVNDU6fOs1onPa+2LxZpT1FY2OjxlnCXcWCBQsQEhSktr6i&#10;shJTpk7pErPYCYIgCIIgrMnIkSORdCcRgQEBajfw8gsKYGdvj9TUVAtFRzxq4q5dw48//Ah7W1ud&#10;514sFkvt/VpVVYVRo0djwYIF5g7TaAI+H16enq3LCoUCx44eQ11dnQWjsh7Ozs5w1FDuvb6+HhLJ&#10;360kGhsbsWnTps4MjSCILmjFihV6KyV2FVKpFBwOBzwez+gxsrKz4e3t3SnXziIjI5GcnAxvLy+V&#10;6hTaSKUyHD95An6+fkhOTjZ7fARhaouXLMboMWOQX1AApVKpd3sbGxus++hDnDnzm8r6uLg4eHp6&#10;otjAidLabrQ6Ojqi/U9pVxcXkyVBLX3lFSQkJuKLr74EXyDEM888i969+2Dbtm0mGZ/oHqKiJsDH&#10;y0vlvO76X39hzNgxnRZDVZX+9rQDBg7shEgIfYKDQ+Di7Kzyfpkz91mjfxc8ZUACN4fD6dL3S4lH&#10;w44d32LI0KEoLCrS2o6Yy+Vi04aNiI+PN3o/wUHBuHHjhtbfFu5ubigoKICzszOjce/cuQP/Hj0M&#10;qjDXouU4oKldIIvFQg8/P2RnZzOKw1p0j7NTostTNjXdb7vMYlEduthgiHnz56u04tOGpmksenER&#10;4/F7haj2LW9sbMT6dR8xHqe9Tz7+RGU5Oze3QwdbS0u8c0ctKe1hC8EiTH9ymoWiIgiCIAiC6Lqc&#10;nZ2RlpaGKZMnQyxWnflcW1uLgaGh2EiSGohO8tRTTyEzKwt+vr56b862byWoUCgQs2cP/P39O1wd&#10;2FxOnz6lEnNVdTX+/emnFozIurz6yqtq62iahrBdZZqS0lLSdpEgCJ3Wr1uH+6WlmDJ5Mhzs7Q2a&#10;PGlp3l5esLe31/iYTCYDi8UCvwOtMYqKi+Hp4Y7y8nKjxzCUs7MzcnJyEBoaalDMSqUSBUWFCI+I&#10;wD9eesns8RGEKaSkpCAgIAA//bQbtbW1erfncDjw8HDHn3/8gZUrV6k89vaKFRg9Zgxqamo6FJOj&#10;oyO+2bYVUunflVx4PB4+/+yzDo3b4s6dO/j12DE8O+dZTBg3DmPGjIGzszNiY8+ZZHyie4mJiYF9&#10;m3s5NE3j0qU/4ODoiMOHD5t133tiYrQmJbSgKApjRo82axyE4TZ9vEllgk19vRQDQ0OxeAmzJNEd&#10;O75FSWmp3u0kYjHjpBGC6Ezjx0/A2yve0tkq0NbWFulpqXjn3XeM2keDXA5PTy9kZGVqTLKiKAo9&#10;AwJQVFTEuEXfkSNHMSw83KjJhdqSrIICA5F+7x7j8awFxaRvIkGYi7KpDgG7iQAAIABJREFUKZHP&#10;5/ejaZoCAKFQiPS0NHh5eZl1v7169TLoAywUClHP8MCRnJyM/gMGqBzIXJydkZuX1+H+og6Ojqiu&#10;/jt7383VFcXFxR0a05IuXryI8RMmqJUvFItF2PXjLsycOdNCkREEQRAEQXRt+/bswfK33kJ5RYXa&#10;CXavkGAkJ6dYKDLiUbR69Qf4estWNDQ06Gyd0tzcrHZuYGNjg2NHj2K0FV449/DwQOn9v+cOubm6&#10;Ii+/65U8NweZTAYHR0e1myIikQgKhQIKhQLAw4ttLy9ZQionEARhsO937sRLVp7A0zMgAA2NjSgs&#10;LNT6vcfj8UBRFOQdSCiWSCS4eOECBnVSu5zo6Gh8+NGHqKnRn4gC/H8yirs7jh8/jn79+pk5OoIw&#10;zjPPPIPfzpwx+OahQCBA+NChOBcbq/ZY//79kZySovVzT1EUuFwuuFyuzpZBDvb2yMzIxJgxo5F4&#10;507relPeCxg8ZAj+8eKL+MdLixESHITm5makpqV1+P4F0X1FR0fjg9WrUV9fr/aYQCCAv68v9u7b&#10;h4Emrizl7OKCyspKndsYcx+PMK/w8HDcun279byvBZ/Ph6+3N378aReGDR2m9fkPKivh7eurt20g&#10;AEyMisKpU6c6HDNBmFpFRQUGDx6M4pISNDY2av3e7+Hvj8zMTKP3c7+0FH379UOFlmMlRVEYMngw&#10;rl69ynjs1WvW4NNPP1X7LOvTvl1gCw6Hg5CQICQmJDGOxZqQilaEVeCw2X7t1ymVzD6sxtixY4dB&#10;M+BkMhn2xMQwGrtPnz6wtbVVWVddU4PYc+onX0x9s2WLyvL9sjLs2LGjw+NayujRozH48cfV1tfX&#10;S/Hqq6+igkEJQoIgCIIgCOJvc+bNw/XrcfD38wObrZr0kZqWDhcXF1Q9qLJQdMSjZv36DbhxPQ4u&#10;Li462z+1tBJse65WW1uLqIkTMW2a9VW9PXDggMpyVXU1Ynb/ZKForItQKISbq6vaeplMpnK+TNM0&#10;zpw505mhEQTRxb24aBF8vL0tHYZOGVlZKCgo0Jlc3NjYiObmZgjaVfpjoq6uDsNHjMCBgwf0b2wC&#10;y5cvx+U/L8Pd3c2gVoJKpRL5BQWIGD4cCxcy7xpAEOZ0+9YteHt74+gxw9o/UxQFBwcHfLNtm1qS&#10;VWlJCdzc3HA3OVnr557L5eJOUhJOnjgBQHu7QCdHR+Tm5sLewR6ZbdrpUBSFvn36GPrydNq1axeG&#10;Dh2CpUuXYsnil6BQKHD69GmSZEXotHz5cmxYv/7/W1qq3ltraGhAano6BoWFwcbWFhER4Sg1sHWm&#10;Ljt2fKs3yQoAnJzU25YTlnX+/HkEBwWpdTCSy+W4l5mJiIjhsLG1QXh4OPLy81S2WbRoETy8vAxK&#10;shIKhTh48KBJYycIU7h48SL69euH/IICyOVyjd/7bDYbb775ZoeSrG7fvo3gkBCtSVZsNhvLly83&#10;Kslq1KhR2LRpE6MkK4qitCZZcblcPP74Y10+yQogFa0I61HB5nAcWipa8fl8JCXEo2dQsNl3bGdv&#10;b1ApYE8PDxQUFDAae8SIEbjS7qA1aOBA3Lx1i9E4mrTP4LexsUF1Vde+Sebm5oayduXO2Ww2QkND&#10;8df16xaKiiAIgiAIoutrkMsxevRo3L17F1KpVOUxPp+PPTExpIoo0anGjB2Dmzdv6W3/oFQq1S5E&#10;eXp4IDU1VaUNgaW1Pz/z9vJCXl6ejmc8Onbt2oWFi9RvrLu6uOB+WVnrso2NDS7/+SepdkIQBCOr&#10;16zBF198CZlMqn9jK8ZiscDj8dDQ0GD0GFwuF6+99hq+2LzZhJFpp1A2YcSI4UhKSjK4IheHw4Gb&#10;qyv27t2L4cOHmzlCgtDufmkppkybgpSUNINu4gMPP2O+3j44c/Y3+Pv3UHls3549+MeSJXrHcnNx&#10;w9lzZxAeEaGxIhDw8DdRdlYWHB0doVA2QSgUtLYYEotFOHL4CCIjIw2KWRuFsglPTpuKU6dOobCw&#10;EBPGj8ep06fg5+ffoXEfBdVVVUhNS0NxSTFsJbYICOyh9n54FFyLu4YXFryAouIiSKUynRXc7O3s&#10;MGXKFGzbto3xOZy8UQFnZ0fU1+v+nqcoCj/9+CPmzZ/PaHzC/JRNTZg2dSquxcWhpqZG53tFKBSC&#10;w+FAqVSqXbvSZdrUqTh69KipQiYIk3juuedw/MQJ1NbWan3fSyQSXLl8uUPXQQ4ePIAXFi7Seh7B&#10;4/Gwbds3eHHRQsZjBwcFITM7W+fEkfZakqq0JVmNHTOm21SfI4lWhLVo4nC5VHNzc6cnWoWHhyPO&#10;gCQeLpeL/NxcuLq5GTx2xr109O7bT6XthYuzMwoKizrcRuJ87HlMmBilcnAbPHgw4q5d69C4lpSa&#10;morQQYPUbrbw+Xz8Jzoaixcz691MEARBEARBqIqOjsbGjRtR3q5iKEVRGDViJH6/8LuFIiMeRWfO&#10;nMXzzz+Hah0XWwHNrQTFYjF++mkXZkyfYe4wDbJvzx7Me/751mWBQICY3btJAuP/E0skajcehUIh&#10;aJpuvRjIYrEe3uT7P/buO7ypsv0D+Pdktkn3ThelhUJbpGXvLSBFRFGGoAhq/SHqiwNecAAqguKk&#10;ouJLUXhRWcqyAi+FIqsMWd0tXXTvpitpkqbp+f1RW5smTXOStOl4PtfVC5KcPM+dJj054z733UsO&#10;uBEE0XWOHD6MJUuXdumcra/QNuWYFhYWeid9tDfG6NGjcf3aNRNGpltERAQ2bNjQ4fd5awKBJYYE&#10;DcH58+chFAo7OUKCUPfOO+8gIiICVdXVLQlMHbGxscaSxUuwa9cujcemTJ6CmOvXOhyLxWIhfMcO&#10;bN++HQWFhe3+vbDZbPTz9kbM1avIzsnBuPHjWx5zcHBA9oMHRl9wEHU2CnwLPqZMmYKVK1diTugc&#10;LFq4yKgxe7srV67gjTdeR15ePupkMjQ0NABoOm9kJRTCx8cH729+H9NmzOhTLcR//fUI3ntvI8rL&#10;yyGRSnVWPGGxWHBydMT6DRvw2muvgcPW/XsSi8XwGzAA1dXVHcZhZ2cHsRk7o0ilUhw+cgTf7tyJ&#10;yqpKqBoaweVx4ebmhpdeegmPzXsMdvZ2ZouvO7h39y6WP/cccnJzUVdXp/f6tyPOTk4oKSkxyVid&#10;Qa5Q4N6dO4iLj4dK1QhXN1eMGjmCJLb2YhnpaZg5azaKS0p0tgr09vJCdna2UXO9+dZb+Pbbb9td&#10;9wqFApyLisLYseMYjStXKODbvz+KGf5t6Uqy4vF4WLxoMfbt28tozO6MJFoR3UUjh8ulGxsbWUBT&#10;Ys2d27cRaKIyuLpkpKdhcGCQXl/qY0aPZlxWr22VJoFAgN9PnsT06dMZx9qWt7c38gsKWm7zeDzc&#10;T03p0V/QK1asxE8//6TxxePs5ISYq1e6JPmOIAiCIAiiN7tx8waeevIplJWXa+yIi9xEyM7J6VMH&#10;hgnzkisUGDlsOB7k5aKhgzLkbatbsdlsjBk9GlevXu3sMPViZ2+PmpoaAE0HkwYN9EdySrKZo+oe&#10;Bvr7a5TBpygKri4uagfuXF1ckJuXT9ZBBEEwZm1j3WG1i56AoigIBJZGv5Z+3t5Iz8jo8CS2qeTk&#10;ZGPGjIeRX1Cgd1sRFosFezs7bN68Ga+88konR0gQTS2sVjy3AqXlZXp/TjkcDkRubjhz5gwCAgLU&#10;HsvLy8OoUaPUKnTqsmfPHvTz9sbSpUtRXlHRYWIij8eDna2t2vimOCkLAJGRkZg3bx5KS0qwfsMG&#10;7N3be056mppMJsPs2bMRGxcHqVTaYTUeK6EQQ4cOxQfvv6+WJNfbpaSk4MMPt+DK1SuorKyEQqHQ&#10;ec6Ny+XC1cUF4eHhWi9OOXLkCJ5/4QW9qhpRFIXPP/8Ub7z+plGvwVDh4eH45JNPUFNbC7lcrvYZ&#10;oSgKfD4ffD4fHu7u2LRpE+bNmwdLS0uzxNodZKSn4e133sWN6zdQVVOlsyJaR2xsbBAXe69bnhOV&#10;SCQICwvDlStXUF1TjYYGFRobG1vWFUKBAOPGjcP7m99H0JAgc4dLmEhERATefucdVFVVtbsOZLFY&#10;WPr009i/f79Rc40YPhyx8fHt/v3Y29khPj4eHh4ejMbNy8tDSEgIKhl20dKWZNV8cQqfz8err76K&#10;T7dvZzRmd0cSrYjugubyeA0qlYoDNG1kXbxwocs2RF1cXDSu6tfGysoKNXpkz7e2evVqfP+f/7Tc&#10;ZrPZmDplKs6di2IcZ1sVFRVw9/BQ2zH0cHdHXl6e0WObk5e3NwpaJZABTSvkAb6+uJ+WZqaoCIIg&#10;CIIgeo9KsRizHnkECQkJGtVEhUIBLl+8hGHDh5spOqIvCg//Gh9++AGkdXU6D7JqayUoEomQkpQE&#10;G1vbzg5Tp63btmHjxo0tt4VCAU6fOo1JkyaZMaruISrqHOaEztF6QU3rE40WFhb49civmDs31Bxh&#10;EgTRg817dB5OnTlt7jBMRigUoq6D78SO2NvZ4erVqxrJIZ1p5cqVOHrsWLst0bThcrlwc3XFocOH&#10;MHbM2E6MjuirMtLTsOCpp5CZmcWoPaeVlRVeeOEFre04P/jgA2z/9FO9x2uuuHLu3Hk899xylJaV&#10;GVTNxX/gQKSmpjJ+XmtZWU2/h8DAQJw4eRLjxoyBq5ubUWP2VhKJBKNHjUbmgyy9k/OAfyoUOjk6&#10;YvP77+N5LW20e7OYmBhs3rQZCYkJqJVIoFAodH6f8fl8ODo4wMHBHhKJFEXFxXq3pAWaLtYoKioy&#10;ReiMKOqVmDF9GuLi4/RKkG6djDc4YDC+2flNn2+bfu/uXazfsAHJycmQ1tVBJpNBqVR2uP3TfNFO&#10;7L17jLoQdZVLly5h2TPLUFameYFja82fCUcHB8yZG4qPPtwCJyenLoyUMBWJRIKJEyYgIysLMln7&#10;yYOmOOYqk8kw0H8gCgvbX++5urjgQXY2LPh8RmPHxMTgkTmPML7oQ1clK0tLS2z96COsWbOG0Zjd&#10;3axZs0iiFdFt0HwLi3qlUskDmrI5f/vtNzw+f36XTP7yyy/jP7t3d7gcRVGIiIhgtGEsk8ng4Oio&#10;tmHo4uyMBw8emCRrfeq0qbh8+YpajL/s39/lJdNNqaqyCl79vDRW5FwuF4sXLTI6y5cgCIIgCIJo&#10;8vLLL+PnX37W2O5isVh4ZtkzvaqcM9H9FRQUYMKECSgtK9NoFdia9laCAhz45QDmzZvX2WHqZGVt&#10;3XLVNUVRCAwIQEJCgllj6i5sbG0hkUjU7uPxeODxeGr3BwUGkt8ZQRAGEYlEKC0rM3lLv87C4/F0&#10;nky0sLBAfX29Ua11+Hw+vvryS6xatcrgMZhKSkrC3LlzUVxSwigxwdLSEr6+Pjh39hxJ+iBMolIs&#10;xrzHHkN8QoJByX8XL/4JH5/+ao/JFQoEBQYiOyeH0brmf6fPYNbsWcjLy0NoaCjSMzI0LnjpCEVR&#10;GDN6NK4Z2Ro06mwUZs2eBQA4dOgQlixZYtR4vVlIcDCSUlI09j0sLCzAZrPQ2EhrVDBqi8/nw9XF&#10;BYcPH8aYMWM6O+RuRdmgwvHjR/HRRx+hpLgE1TU1jD/3HREKBYiLjYOvr69Jx9XH2LHjEBsXa9Br&#10;oigKQqEQA/z8cPz4sW5Zkamr5eblIiE+EYWFBfjr1l84F3UOFWIx6uvr0dDQAIqiwOVyYWNtjbVr&#10;12LdunXmDlmrEydO4qWXwlAhFjP6nmCxWLCzs8PAAQNw6NBB8pnoQaKizuG55c9BXCXWue3r7i5C&#10;dnaOURVn7927h2nTp7dUU9emv4+PRkVxfYSHh2P9hg0GbZ8ATUlWrROsgKaLR375+WezH6sztbCX&#10;wvDLLwfAMncgBNGMxWKpba3K6mRdNvdXO3aAr0dWJ03TeO/ddxmNbWlpCXeRSO2+yqoq/PzzL4zG&#10;ac/FPy9CKBSqxbiqh5fbtrO3w86vd2qskJVKJU6fOYNLly6ZKTKCIAiCIIjeZdeuXTh08DBcXVzU&#10;tr0aGxux/6f98PHxMV9wRJ/j4eGB7OxszA0NBZ/P19gfaMZiscDlctUel0rrsODJJzF12tQuila7&#10;OY/Mafk/TdPIzctDXFycGSPqPgb4+WncV19fD7s2lcjy8vNRVcmsRD1BEAQAFBUVIT8vF4sWL4KT&#10;o6O5w+mQv/8ABAwe3O7jcrkcHA4HXC7X4DkUCgVefe01jBo92uAxmAoKCkJ2djaeffYZWFlZ6f08&#10;mUyG5ORUDA4MxLx581An67pjw0TvIlcosHz5cgwYOBA3//pL7yQriqJgY2OD1atXIzs7WyPJ6tSp&#10;03D5u0IEk5PnPv36tSQ2eXl54YvPv4CdnW2727q68Pg8xs9pi/13i+bcvNw+X01Hl82bNyMtI0Mt&#10;yYrH42HxosWok0pRW1MLqUSCyooKPLlgAWxttb+nCoUCuXl5mDJ1KoYGD+3x3UiY4HLYWLRwEeLj&#10;4pGeloadX38N3/79YWVlBbYJWtsKhQKcP3feLElWWz7cgoRE9QrhFEXB08MD56Ki8OeFC/jiiy/g&#10;5uqq9bXSNA2JRIK4+Hg8NDQYy5cv78rwuyVvL2/MnRuKsLAwROyOQHZ2NmpralBaXIy0+/cRHxeH&#10;wvx8lJSUdNskq5ycbKxa9X8aSVYsFgsuzs5wcXaGUCjQuq5obGyEWCzGX7duYWhwCBYuXtiVoRMG&#10;mj9/PhYuWoiyivbbElMUhUfnPor8vHyjkqw2b96M8RMmtJtkRVEUhg8LMSjJ6rHH5uOttWtNmmRl&#10;Z2uLy5cu9bokq40b38PBg4cgl8tJRSui26AFQmGNXC63AZp7Kn+ON15/vcsCGDRoENIzMjpcjsvl&#10;Ijc7m9GVVReiL2Dm7FlqJfNM2Qbv11+PYPGSp9XumzhhAi5fvmyS8c1l6NCHkJiUrHYfRVFwF4mQ&#10;nJwEa2sbM0VGEARBEATRu5QUF2Py5MnIzs3VODBgZWWF6zHXEDQkyEzREX1RTEwMnnzySVTX1Ois&#10;5KFSqTQe93B3x/20NAhMUEHYEJYCQUtFYzabjTGjR+Pq1atmiaU7SU5OxtDgYI33y8nREeLKypb7&#10;uVwuPt2+vdeVlScIouv5+Pggtxuf0O6oolUzFosFDodjdBUQN1dXpKWlMUp+MlZycjJCQ0MZV7di&#10;sViwtbXFwqeewtc7vwGXY/wJeaL3kysUeHnVKvxx6hRqamrQ0NCg93P5fD58vL0RfSEaIpG7xuMj&#10;R45AbFx8hxXmmiuuWFpawtbGBkuXLsW2bds0listKcGKlStx5eoVRu15xowejevXr+u9fFt5eXmo&#10;ra1FYGAgTp06Tdo1t6OqsgqDAwajtKys5T6hUICiwiKd69C8vDwsePIJpKbeb/d95XK5cHZywo8/&#10;7sWsWTNNHntPUFhYiIiICOzfvx/lFRVQKBR6fR82oygKzk5OuHfvrta/185WVFSIYcOGq30+LC0t&#10;cfzYca3vqVyhwNq1a3H40CGIKyt1thTzHzAQZ86c6Zbt8IiOBQ0JRGpqmtp7LHJ1w1+3/oKHh0fL&#10;fXFxcVi2bBmyHjzQ2YLW1tYGj8yeg927vyfnQ7uZlJQUzJ07F0XFxaivr2/379ra2hoXL1wwqlUg&#10;AISEhCAhMbHdebhcLsLCXsQ3O79hPPZDDz2E5JQURknkrZOq2iZZsVgsODk6IikpCQ4ODozj6c4i&#10;IvbgzbfebEniJxWtiG6DxWKpNV3u6sz+Q4cO6XUViVKpxKOPPcZo7OkzpsPa2rrlNk3TKCkrQ0FB&#10;AeM4tVm4cBHc2mx4/XXrFoqKCk0yvrnExyfAsc1KmKZpFBYVYcLEiWaKiiAIgiAIovdxdXNDUkoK&#10;Hpk9W+PAsUQiQfCwEIS9FGam6Ii+aMKECcgvKMAgf3+N6lWtsdlsjSuECwoLIRKJcOHCha4IVcPQ&#10;oUNb/q9SqZCUnIScnGyzxNKdBAYGwtZG8+BwdU0NHO3tW24rlUrs2LGjK0MjCKKXSkiIh4WFhbnD&#10;aJeukzKtNTY2QqlU6lWNX5fikhJ4eHri3LnzRo3DRGBgILKzs/H+ps2wa6faizaNjY2orKzEj3v3&#10;wtPDHZs3b0aDjrbCRN8mVyjw7/Xr0c/bGwcOHoRYLNY7yYrFYsHFyQV7du9GckqKRtLGjZs34Ozs&#10;jLv3YjtMsnJ0cEBVpRhymQyVYjGys7O1JlkBgIurK06fPo3KyipMmzpNr3UVl8tFvULR4XK6XLl8&#10;uWWuKz38Iu3OtG79OlRVV7fcpigKhw4e7jBR1cvLC7f+uo3amlpcungR9nZ2GssolUoUFhVh7qNz&#10;ERISYvLYewJ396b1emZmJhIS4vHjnj1YtnQpxoweDZ9+/WBra6uxD9icxOjk6Ih33t6A4uJisyRZ&#10;AcDzz7+ACrFYLbbI339vN3HOgs/HNzt3oqysDKUlJZg+darWv3mptA734uLg4+uLBQsWdFr8ROc4&#10;fvw4cnPz1bbtggIDUVBYoJZkBQDBwcFITExEnVSK/50+A28vL60VTKura3D4yGG4uokQEhICZQPZ&#10;FuoOPv/8M0yaPBl5+flQKBRat+cpisJAPz9UV1UZlWQlkUjg4eGJ+IQEnUmap0+dYpxk1aBSwcfH&#10;B0nJySZNsvL29EJefn6vS7I6ceIk1q5bi7q6fxKpSaIV0W1QFFo+mTRNo7DQNElI+ho2bJjeZcVT&#10;U1MYjz+yzYpUJpPhiy+/ZDxOe+7cua12gqG+vh7jxo032fjmcv1ajMaBJJqmkZ6ega3t7KgSBEEQ&#10;BEEQzHHYbJw8eRJ7du+Gi7OzRivBH374kbQSJLoUh81GbGwsvvrySwgF2svrA9pbCdbW1mJOaCiW&#10;LH1a63M608U//1Q7SFpTU4vnVqzo8ji6o2FaTiYplUpYCgRq91WIxchIN00FaIIg+i5raxuUlpTg&#10;uWeXQygUmjsco9A0DYVCobO1rj5qa2sROje0y1vtbnh7A9LS0hAYGABLBhUnGxoaUF5RgU+2b4en&#10;hwc2btpETjISLSQSCZYvXw5vLy+Eh4ejvKJC7wQriqJgZWWFp558EnkFeVi6bJnGMiOGD8eUKVPV&#10;Eip0ef2NNxhXHOGw2YiOPo9Vq1bp/NumKAq2Njawd3A0KukwMSkJ7h4ekEgkkNRJDB6nN2tQqXD6&#10;1Bm1KoJenp6Mq39NmjQJFRUVGBIUqPVxlUqFhMREBAYEGBVvT+ft5Y2ly5Zh//79uH79OrKyslAp&#10;FqOwoAC/n/wd7777LpY/uxzffvMNcrOzUVpaii1bPjJbvGKxGHfv3lVrKdnfxwfTp0/X6/mOjo44&#10;Hx2N6uoa9PP21rqMXC7Hyd9/h5+W1utE97Vh/Xq1BAxLS0skJCR0+LxZs2chOzsbUqkUAYMHaf0u&#10;kMvliE9IgJurC5KTk7WMQnQFRb0S48ePx/sffIjKykq19UBrfD4fERERRne1+uuvv+Dh6Ymi4qJ2&#10;l3FxdkZOdg5mzJjBaOzSkhK4i0SMq/+2bhXYNsmKw+EgKDAQmVmZRrVI7I6uXLmClc+vhEQiUW8L&#10;asaYCEINRbHUmopWV1W3t2in+ZeerQmk0jpEREQwGvvAgQNqB9uVSiV+PXKE0Ri6iETuGN4mmSsv&#10;Px+RkZEmm8McBgz0x9q1azU2LhQKBXZ89RXu3btnpsgIgiAIgiB6p0WLF+OvW39hgK+vxhV1uXl5&#10;sLG1RWJiopmiI/qisLAwxMfHw8XZWaN6VWscDkdtv6Fpn+tX+Pr6Qm7k1f9MWFpaon+rpESappEQ&#10;n4DSkpIui6G7+unnn7S+h7W1teDxeC236+rq8P4HH3ZlaARB9FJWVlbYu28vDh081KXzGpMMpYtC&#10;oQCHw9Fa9UBfKpUKly9fgaurKzIzM00YnW6Ojo6Ij4vH8WPHIXJzA4fD0fu5DQ0NKCsvx6effgpP&#10;D3esXr0aMpmsE6MlurO8vDwsXLgQ/fr1w+EjR1DBoIIV0LSt5j9wAFJTknHw4EGNk4G/HT0KO3t7&#10;3IuL07vl5fBhIXj3nXcYvY5mn3z8Cb777jud1SQsLS1hb2+Pl14KM+rkZdaDLFjw+UiIj4eVoOva&#10;iPYkCXFxqKquarlNURSuX79m8Hjx8QntVsKiaRr309Px1Q7TXZDfWzg6OmLu3FBs+fBD7Nu3F6tW&#10;rYKrm5u5w8LZs1Goqa1tuc3lcvVKpmmLy2HjwYMHcHVx0fo4TdPIzsnBmLFjDY6V6DoZ6WkoqyhX&#10;W4/v3LmT0RgcNhtJScn49ptv2t2OrKyqwoSJE8ixBTM4ffoM+vv0w91791BXV9fud7ariwvKSkvx&#10;/MqVRs23cdMmTJ4yBbWt1jetURSFgEGDUVxczLhy1O3btzDA3x/lFRWMntc6yYqiKLXPKZ/Px4In&#10;FiA2NpbRmD1BUlISFixYgJqaGo33nSRaEd0FRVGUWqIV0z9wU3j3nXcgaHMlbXs2btzIaGwXV1c4&#10;tGqHADR9KV65coXROLrcvHEDQuE/8dM0jRW94MrpLR9+iAG+vhr3iysr8dj8xyCRkKtvCIIgCIIg&#10;TMnbyxtJKSmYPm2a1laCw4YPx6qXXzZTdERf5OHhgdzcXIwfO1YtIactDoejlsjTfIBaJBLh3t27&#10;XREqAODypUtqB52qqqux5vXXu2z+7kokctfYLwb+bh/Y6uBgY2MjoqOjuzI0giB6ublzQ2GnpYVT&#10;Z2HSfoMppVKJhoYGo9silpWXI2jIkC5vDz1z5sPIz8/Hv9ethb29PVgs/U9RNFe4+uHHH+Hl7Y35&#10;8+ejwgzHkAnzSE1NxdDgoXho6FCcOHkSVdXVjBKsuFwuPNw9cOTwESQna7YJlMlk8B84EEuWLEFN&#10;TU07o2hycnTE7dt39F6+tfnz5+Pdje+pVU9qTSAQ4N133kZmejoSk5KxaNEig+Zp9uBBNgDgfloa&#10;rG2ZVd/qK06cPKn2flhbWxvdou7T7dvbfYymaXz4ofkqNBHM7Nr1ndrnw9nZiVGlxrb+/PPPdpNq&#10;aJpGbGwsUlKYd9ghutZ/f/oZdXX/JIALhQKDE21WrVoFV1ftCXg/LFHQAAAgAElEQVRAUzvBUaNH&#10;GzQ2wZxcocC4ceOweMlilJSWtvt9zWKx8Pj8+SgqKuqwzWxHhg59CNu2bWt3Li6Xi+efX4mk5CTG&#10;Y3///feYOGky4/PqFEW1VLFqSyCwRPiOcBw8eIBxPN1dTk42pk+fDnFlpdbXThKtiG6DxWKp7RXL&#10;zXRVkraEHm3KyssZH6jfvn272kaTTCbD+vXrGY3RkfDwr9VuV1ZV4ZE5c0w6hzncT0vT6GlO0zRK&#10;S8swc6b23tcEQRAEQRCE4ThsNs6cOYMdO3bA2clJbTtWpVJh9+7d8NVz25kgTOV8dDQOHTwEO1tb&#10;jSvogKaDP9paCVZXV2PchAl48623uiROF1dXeHl6ttymaRoXL17s0spa3dUTCxZo3NfY2KiRQFdT&#10;W4vr1wyvHkAQBNHWf/ftY5TUY24URbWbXEzTNORyudGtBOvr6/Hjj3vh7e2N6qqqjp9gQlu2fITs&#10;Bw8wZvQoWFlZMXodDQ0NqKysxOkzZ+Dr54eQ4GDExcV1YrSEOR08eAi+vr4YOWoUkpNTUFtbi8bG&#10;Rr2fz+Vy4ezkhL0/7kVubg5CQzWPlX/77bdwcXVBRlYWo7EpisLJEyf0Xr61kJAQ/HHqlM6qGMVF&#10;Rdiy5SO4urmByzGuDY9MJmv5Oz969Cj+unnTqPF6q5irMWqfAW0XCTC19Omnda7jampq8Ouvput+&#10;QnSe3Nxctb/ZF55/wajxBg8eDFsdSY9KpRKPz59v1BxE5zv1xx9qFRD7efczarzjx47rfLywqAgx&#10;MTFGzUF0LDIyEr79++NebKzOKla2traIj4vDsWPHjJpPKpXC09MTiUnJ7c4lFApx/tw5ROxm1nUL&#10;ACZOnIhXX3ut3QQubZqPuzXH0/o4HEVRsLGxwelTpxEW9iLjeLo7sViMsWPHobyiQuv74e3lRRKt&#10;iO6DRVFqtQ7rzXQA+tjx4zrbUTSjaVrrAWJdli9fDqFQqDZGVlYWaqpN1ybx+ZUrNcqNXrp0qVeU&#10;kjx79n8apdGVSiXi4uMRHh5upqgIgiAIgiB6t+dXrkTM1Svw6dcPfD5f7bHsnBzY2NqSKyyJLjV3&#10;bigyMtLh7empccK89cGPtq0E6+vrER4ejkH+/l0SZ1TUWbX5xZWV+Hjbti6Zuzv7/LPPtCYOVIjF&#10;ahWa5XI51v77310ZGkEQvdy8efOQlZWJKZMmw8nRUa/jf+ZkaWmJdevW6azk2NxK0JgEMpqmkV9Q&#10;AA8vL0RE7DF4HENYWVnh6tUY3L1zB4P8BzKuCtLY2AiJRILE5GRMmDgRPj4+OPDLL2hQqTopYqKr&#10;FBUVYuHihXB1dcXK51ciJzcXMpmMUbU4FosFRwcHrFixAsXFxXj66SUay+Tm5cLTywv/WrMGUmkd&#10;4zg9RO4YN3484+f5+fkhPiGh3dfj7eVlkqoYrcllMtTVySCRSFBYUIC8vDyTjd2blFeUq912dGLW&#10;kkkbQQfJpDRN4/333zd6HqJzKRtUkMvlaveZIgnKxlp3dbmCoiKj5yA6V0WbRIwnnnjcqPGCQ0J0&#10;rjNUKhVeCnvJqDmI9skVCkycOBHLnnmmpYqVtu9riqIQGBCASrEYgYGBRs35182bcPfwQKGOv3dX&#10;FxfkZmdj0qRJjMaWyWTw8PDAtevXGSWTN2udZNWseRsrMSGBcTw9gVQqRXBIMErLyrS+926ursjO&#10;ziaJVkT3wWKxclrfVjDIqDQlX19fODk66rVsUXExiooKGY0/cfwEtdvVNTX4z+7djMboyPXr19QO&#10;sCgUCoweM8akc5jDyJGjsGzpMo0NDLlcjq1btyI5OdlMkREEQRAEQfRuAwb6435aGqZOmQJra2u1&#10;xyQSCYYGB3dZpSCCAABraxukpadj0cJFsLCwaPcgpLZWgumZmXBxcUFGelqnxujvPwguzs4tt5VK&#10;JX744Yc+f/LXyspK6z63VCqFs9M/vy+appGelgaZmapdEwTRO3l7eePPi3+itLQUuTnZOpOYzE0m&#10;k+Hjjz/u8KpzpVIJmqY1Lk5kqq6uDqteXoUBAwYwbidiLD8/PyQlJSP6/Hmtyf0doWkaMpkMefn5&#10;eP7FF+EuEuGROXOQlZXVSRETneXQgQMYNGgQ/AcNxonjJ1FeUaFWJUQfHA4Hdra2WLZ0GbKysvD9&#10;rl0ayygbVBg1ejT8/QehsLCQcbtPiqLg4uyMzAcPGD1PJpNBJBLhQXZ2u+MGBQYiu53HjVVfr0Bx&#10;USEkUinKy8o7fkJf1OazMGnSFJMM21HVPrG40iTzEJ1HIZepJSlQFIXBAQFGj9tRsrRCoej0fVfC&#10;OEqlehvbSRMnGzWeBZ/f4eeipKzUqDkI7ZqrWN2+cwdSqbTd7QMLCwscOngAiYmJRs/55ltvYfLU&#10;qaitrdX6OEVRCAgYhKKiItg7MEv+jY2NhbuHB4qKixk9r3Ulq7bV5FksFtxFIuTk5sLDw4PRuD3F&#10;0KFDUVRUrDXJzNnJCTm5TcnqJNGK6DZYLJbaX7mygdkOlClt27pNr3LVSqUSsx95hNHYhw4dVDuI&#10;U19fj127vmccoy4+Pv0xJChI7b68/HycOHHSpPOYw48//qDWgqNZhViMuXPnklYcBEEQBEEQnaS5&#10;leDOr7/W2kpwx44dpJUg0eX27duLqLNnYW9n1+6BSG2tBMsrKjA0ZBi+2rGjU+M7ckS9BYi4shIH&#10;fvmlU+fsCd5++22N+2iaRkNDg9r7VFNbiz/+iOzK0AiC6ENEInc8vUSzwk13QdO03led0zQNpVKp&#10;8X1nyJxZDx7A1c0NG9ZvMHgcQ40ZMwaZmZk4eeIkvDw9GSdcAU3HayvEYkRHRyM4JBg+Pj74/vvv&#10;SeJuN3bv7l1MmTwFLi4uWPHCC8jIzERdXR3jqgssFgv29vZ4ZPZsFBQWYt++vVorQn3wwQdwcLDH&#10;nTt39G6f4+DggCFDgvB/L72E/50+g6KCAhQXFzNq55eamgoPT0+UlGo/Oc5isfDo3LlISEjQe0wm&#10;OFwOFPX1+O77/wAAaiS1XZ5U2RNYCgRqty9ERxs9ZmpKClQdXGzR1y/G6Ak4Wr5jy8rLjB63soPW&#10;vY2NjS0n9YnuicVWPxbh7uFu1HjKBlWHCcAKhVzn4wQzcoUCY8aOxdJly3RWsQIAd5EIYrEYCxcu&#10;MnreoKAghIeHt7s9wuPx8PLLq5CUyLzQyMZNmzB23DhUM+yq1bye0/b6ORwO/Hx9kZOTAwsDttN7&#10;gpEjRyC/oKBlO7R160QHBwc8yM5u2f4jiVZEtyEQCNT2MBrqzZdotfL5lRpX6rcnIyOT0Y66ja0t&#10;vFslCtE0jbLyMlw3cT/d2NhYCFrtFNA0jRdeeN6kc5hLSkqKxvtD0zQKi4owfdo0M0VFEARBEATR&#10;NyxfvhyXLl2Cl5a2bdk5ObC1s0NcXJyZoiP6ojFjxiA3Lx8DB/iBw+GoPdZ8gIiiKI1WgnK5HGvX&#10;rkVISEinxTZp0iQ4trriUKFQ4IMPPui0+XqK/1u1Smt7KHFlJezt7VtuK5VKbN60uStDIwiij9m7&#10;dy9mTJ8BGxsboytCdQfNlX+MrdQlk8nw2RefQyQSmeRKfaZmznwY2dnZ+PXIrwYnXDU2NqKurqnK&#10;1ZrXX4e7hweCgoJw/PhxktDQDWRlZWHBggVw9/DApClTEHP9GirEYsbVq4Cmk34O9vZ4ZtkzyExP&#10;x8mTJ7We/Ltw4QJcXV3x4ZYtkEqleo8vFApQXlaG+Lh47Nq1C7Nmz4KLqyujGPfv34/hI0agqp2E&#10;Ci6Xi7fffhsnT+p/oXQNwxOnlgIhGhsbcS4qChwOGwqFAufOnWM0Rl8QOidU7fsgPSPD6DHDXgrr&#10;cBlON29nSzRVGbIS/pO8SdM0Fi1cbNSYcoVCr4RHY5Koic4nsLBQu/3pp58aNd61mKsdJhszLMRI&#10;6HD8+HH09/FBXFyczipWPB4PW7ZsQX5+vtFJRhKJBO7u7khJTW13PisrK/wZHY1vdn7DePyhQx/C&#10;tm3b9E4ob9Y6yaptJSsul4spkycjNTWVcTw9xcMzZiAxKblle7R1kpWNjQ3up6ZC0OpYFkm0IroN&#10;e3t7tVJE9Q0N7S3aJR6Zo1+lKrlcjgULFjAa+9ffflM7KVVXV4dXXnuN0Rj62PrRVrXblVVVeGTO&#10;HJPP09UsLS1x7OhRjQNgSqUS92JjER4ebqbICIIgCIIg+obBgwcj9f59jB83Ti25HwBqa2sxYuRI&#10;LHm6+1aIIHofLoeN+PgEvPPOOxAIBBpX4DX/y+Fw1PbFaJpGfEICRCIRqju4kthQO3fuVJuvrLwc&#10;p06d7pS5egoOmw2Rm5vG/TKZDC7OLi23aZpGfmEhiooKuzI8giD6mHPnolBVWYnc7OxekWxF0zTq&#10;6+tNUt2qpLQUI0aOxPDhw6Fs6PrkpLlzQ5GdnY3I33+Hj3c/WLQ5kamvhoYG1NTUIPX+fTy9dClE&#10;bm4YMXw4oqOjzfK6+qrU1FQsWrQInp6eGBocjMg//kBJSQlkMhnj1n1A0wk/ZycnhIW9iLz8fOzd&#10;+yNs7ew0lisqKkT//v0xa/ZslJWXM5pLKBQiOYl5FYnWZs6chedfeAFyufbqI03thw5iy4cfMhr3&#10;asw1vRJ4mnHYbHDYbBSXlIDN4aChoUFrldG+7okFT6ita2QyGSIiIowaMzExqcNlhEKhUXMQXWP4&#10;yBFqrekTk4xLRt7+yScdVjtjsVjw8yPVw7szvwED1D4XkX/8YdR4L69a1eEyJPnONB5+eCaWP/cc&#10;SsvKdCYluYtEKC8rw7vvvGP0nBcuXIC7hweKS0raXcbVxQUF+XkYN348o7GrKquaLpRISjaoLTJN&#10;0y1JVq1ZWlpi3bp1iIqKYjRmTzJx4kRcvXat5XPQOsnKysoKcbH34OjoqPYckmhFdBsBgYEaPd/M&#10;WdJ53959eu+8X2VYjSo4OBjOjs4tt5vLcpv64PGaNf+Cs5OT2n2XL19GRUWFSecxhxkzZmDK5Mka&#10;K3uFQoGtW7ciLe2+mSIjCIIgCILoGyz4fFy+fBmff/aZRivBxsZGHDnyKzw9PUlrZ6JLvfvOO7h9&#10;6xacHZ3AYrHUKlo1/8tmszVOpJeUlsLT2xsXLlwweUxLlixRq8grlUrx5ptvmHyenubrr3dq7M/R&#10;NI2ammq190cmk+H7v1vcEARBdCZXNzcMCQw0dxgm03wlNtvIKilKpRKxcXFwdHTAj3v3miI0xmbM&#10;mIHMrExciI7G4MGD1JKqmVIqlRBXViIuIQGPzpsHkcgNDz30EA4dOEDaqJlYg0qF6OhoTJ02FSKR&#10;CCNHjcLxEydQVFwMmUzGuDVgMz6fDw93d+z+z39QXFyMb3Z+o7WyRHMboP6+fsjJzWU8H0VR+CMy&#10;El5eXgbFCQD+Awci+kJ0u3MLhUJcvnQRTzzxBOOxfXz64eSJk5g1a5bez+Hz+aitrQX+bk1aWFSE&#10;SrGY8dy92ZAhQ+Du5qa2jln9yivYuGmTQeO9/PLLelVQe2z+fIPGJ7rWe+++q5YUV1dXh8GDBxs8&#10;nj6t7C0s+OjXz8fgOYjOt27tWrXzyTU1NYg6a1hCSoNKhQc5OR0uJ2xz0SPBzIULF+Dt5Y2rMVdR&#10;V1ens4rVBx98gPz8fK3tiJlauXIl5oSGtrvNSVEUhgQFoqioCNbWNozGvnDhArz6ebfborg9bStX&#10;tf2/tbU1jhw+wjghvCcZN34cbrdqKc1isVo+E0KhADdv3NC6HiaJVkS3MWnixDZZTTSqqirNEwya&#10;Thz5Dxig17JSqRRbt21jNP72Tz9RW1nV1tbi7bffZTSGPi5evKjRHmPUqFEmn8ccoqKiIBJpXgVd&#10;IRZj9uxHyEk9giAIgiCILrBq1Spcv34dPv36aSSvFBYVwcnJCVFRpCUF0XX8/PyQl5+HkOBgcLkc&#10;tavQWl+Z17bSh1QqxZzQUDz99FKTx/T6mjUt/6dpGkXFxbhy5YrJ5+lJQkPnQCDQbB9YXlEBh1bt&#10;A1UqFX766aeuDI0giD7szt27Ggnk3ZmDg4PGRZat0TQNlUqllnxsKIlEgrCwMHh4eJilnSDQ1C44&#10;KTEJSUmJGD9uHOxsbTXaBuurufJXZWUlklNSsOKFF+Dh6QkfHx+EvRRGLuI0UFZWFr7a8SUG+fvD&#10;1cUFj86bh6tXY1BaVmZUchWLxYJQKMTgQf44+7//ITc3F8uXL9e6rLJBhVmzZsHRyQm3bt1i3Dan&#10;mZenJ6ZMmWLQcwsKCuDs4oKMrKx2l3F0dERmejpGjjTsWH1gYCDqlUr8efEiRCIRjh071uFz3N1F&#10;aGhoQFlZOSiKglQqxSOhoQbN35t98823sLH55wS3SqXC1q1b4ePjw2j9J5FIsHffvg6X43K5WLf2&#10;LUNC7RQVFRWIi4vD9WvXkJGeRs6ztBIcHIz+Pj5qVZLT0tPh5OyMzMxMRmPNmjULNTU1HS7n4uTS&#10;4TKEeU2fMQOODg4tt2maxmOPzzeo+86wkBAo9Pib8/UlVc4MUSkWY9TokXhiwQIUFBWivr6+3SQr&#10;Dw93VJSXY+N77xk9r1yhgK+vL/b/9FO7bZK5XC7WvbUW8fEJjMdfvnw55oSGMmqNDKi3CmzbLpCi&#10;KNjb2eH6tWsIDe353bLaM3LkCNy7F6uWZNW8vSoQCHD54iUEBARofS5lSElWgugMuXm56/r39/20&#10;dRm2K5cvIzg42GwxlRQXw9vHR6/e8A4ODigvK2M0vq2dXdMVJH9zdXFBbl4+uBzT9uMOGhKElJR/&#10;eqZSFIWjvx3F44/3/KskJBIJRO7uGl8eXC4XY0aPxuXLl80UGUEQBEEQRN+ibFBh5swZuHXrtkZl&#10;WoqiMGb0aFy7ds1M0RF91cGDh/Cvf72GWolE7eBZ6+QrlUqldtKPoij49e+PtPR0k8YitLJq+dug&#10;KAqDB/sjKdG4VjQ93dDgoVpbqQzw9VU7MSkQCHDj+nUMGTKkK8MjCKIPKygowL7//hf/+f4/yC/I&#10;N3c47bK3swMNGlVV1R0uS1EUWCxWhy2K9MFms+Hr44MrV67AxdXV6PEMJZPJsG3bVuzZ8wOqqqsN&#10;Tqhpi8VigcfjwUoggIurK8JeDMMjc2bD33+QScbvTbKysnDp4iV8Ff4lSkvKIJFKoVQq0dDQYJLx&#10;uVwubG1sMHnyZISHh8Pd3V3n8nPmzMHVmKuQSuuMnreivNyg6hWnTp3G4iWLUVenPQZTbmuOGTsW&#10;t27dahnXwd4ekydNxtc7v4aHh4fG8kd+PYKlS5eBy+W2JBsKhUJkpKXBVUtb575sxYqV+O3obxrv&#10;I0VREAqFGD5sOA4e/AUikfbPpFyhQH8fH70qi7i5uaGwoMAkcRuqoqICm9/fjFN/nIJUKoVMLgdF&#10;UeBwOODzeHB0dMSaNWsw/7HHzLre7w5ycrIxfvxEFJcUa+xjOtjbY/GSxfj88y+0VtprlpycjOCQ&#10;kA6/kymKwuHDh/HUk0+aLH6icxw6cABhq/5P4/vHzs4WTz75JHa2U32xtXt372Lk6NEdtnxjsVi4&#10;c/u2Wc+f90Th4eHYtm0bqmtqoFQq2/098/l8bNv2Ed54/U2TzBsVdQ4LFy1UywdoSygU4vSpU5g0&#10;aRLj8f0HDkTmgwcGtQps1jrJiqZpsFgsODs5ISkxEfatkgh7mzFjxyIuLq5lH4LNZresl4VCAa5c&#10;voKQkJD2B2jOUCM/5MfcPzK5/CKLzW6kWCyaYrFoWzs7+saNG7S59e/fn26OSdcPi82mDxw4yGjs&#10;hQsXqo0hEArpvXv3mvw11CsbaEuBQG0uO3t7k89jLseOHaM5XK7GeyK0sqJ3795t7vAIgiAIgiD6&#10;lMNHDtPOzs40i83W2D5zcXGhy8vLzR0i0ceUFBfT/fv3py0FAprH57f88C0sWv6vbX/C0cmJTk+7&#10;b7I4nnpqocb4KSkpJhu/J0pKSqLZHI7G797Wzk5tH5bFZtNzHplj7nAJguij3Nzc9Do22FN+2ByO&#10;1u00Q374Fhb0yFGj6Lq6OnO/TXT0+Wg6YPBg2sbWluZwuTSLzTbZD4/Ppy0FAtrRyYkOGBxAvxj2&#10;Ih0dHU1LJBJzv+wuVVtbS1+LiaH/b9Uq2t/fn3ZxcaEFQiHN4/NN+vvmcLm0lbU17T9woN7H2599&#10;9lnaytraJJ9rC0tL+uAvvxj0O1qxYgXN4/PbHZvD5dIPPzzToLG1qa6q0tiOZbHZtIWlJS0SiegX&#10;w16ki4uKWpaXyeW0pUDQ8rluXt7X19dkMfUmK55bQVvb2Og8J+Tg4EA/99wKuqysjJbJ5XRdXR29&#10;cOFCmm9hodfnjcVm02f/d9asr3PTpk20m5ur1n2itut8ewcHeuCAAfSuXbu6xbrfXM6fP0+7urq2&#10;+33K4XJpNzc3evfuCI3nTp8+o8PfdfOPo5OTGV4dYahHH31U41xs6+2vps+E9nOWe/fubfe5bX9c&#10;XV27+JX1bMnJybSfnx8tEAo73Ab28vIy6bptypSpHf69u7m50bW1tYzHzs5+QDs7Oxu0rdO8zdX6&#10;/837CDw+nx40aJDJfgfdVXBwsNo2W+v3ydrGhr5/P7XDMUhFK6I7KWFzOM40TVNAc3/ySxg2bJhZ&#10;g7p58yYmTJyoV1ljZycnlJSU6D22XKGAg4MD5HJ5y33eXl7Izs42JFSdNm7ahK1bt6rdN3TIEMTG&#10;xZl8LnMYP348bty8qXG/s5MTrl+/TspoEgRBEARBdKGS4mJMmzYdmQ+yNKrD8ng87Px6J8LCXjRT&#10;dERftXDhQpyNimq5Uo2m6Zar9Zr/bWhoQOvjJBYWFgjfsQNhYWEmicHC0lLtSrkxo0fj6tWrJhm7&#10;p3Jzc0Npm+rQFEVBJBKhsLDwn+VcXZGTm2fyCtAEQRAdEYvF8PD01KuNS0/S+optYwkEAkyeNAmn&#10;T582yXjGqKiowMaNG3Hi5ElUVVXpbAljKBaLBTabDT6fD6FQACdHRzw8cxbmP/YYhgwZAkdHR5PO&#10;Zw6lJSWIjY3DsZPHceXSZYjFYsjkcigUCjQ0NBjcArA9FEWBx+PBztYWDz/8MD779FO9Kiytevll&#10;HDhwABKJxKB5+Xw+vDw8MHbcOEyfPh0DBw7EhAkTDBorMCAQ99PT2v28WVhYYM/u3Vi6bJlB47dn&#10;5MgRuHsvVuP+5koVlpaWsLezw4oVz2H16tUYPnwESkpL1Sq8stlsjBo5klQg1uK3o0fx5puvo7S0&#10;XGfVvLaVQfTl068fsnS0mOxMdTIZJk2YgJT799XOUemDzWbD3s4O/v7+2LRxEyZPndJhtZ7e5t7d&#10;u1i8eDHyCwt1/v64XC4EAgHYbDZkMplGBfD2UBSFQwcPYOHCRaYKmegCoaGhiLl2DZI2VbVb4/F4&#10;cHN1xahRo2Fnb4vI3yM19onbw2KxcPLEScydS9q+dqRBpcLTS5bgQvQFVNfW6Nx24fP5+Pyzz/HK&#10;K6tNMndJcTFCQoajpKz9nAGKovBQUJBB5+n37duHV159Ve/1Ses5gX++p9q2Fre0tETonFAcOXKY&#10;cUw9yYjhw5GYnNxyzJrL5bb838bGBnGx99Cvn0+H45BEK6I7aeRwuXRjYyMLaNpBv3qlg5JsXUQk&#10;EulV4tWQMp4hwcGIb9XXWyAQ4Mrly52SYObs7IwKsbjlNpfLxflz5wwqRdgdaXuf2Gw2fPv3R2JS&#10;MjkgTxAEQRAE0cWefvpp/HHqD43S6RRFYdDAgUhOSTFTZERfFRV1Ds8++wyqa2oAqJ8EaS/ZisVi&#10;YdTIkbh+/brR848aPRJ37txruW1ra4vYe3f1OoDTW4WHf4033nxD434XZ2eUlZe3vBcWFhb47769&#10;5EQDQRBmkZuXi0cffRQVFWJUVlYyPiHdXTW3CDFV0oyVlRVeeXk1Pv7kY5OMZ6yYmBj867XXkHL/&#10;fqcnyjUnX3G5XFjw+RBYCmDvYI/hw4bhkdA5CAkOhkgkgrW1TafGoa8GlQri8nKUlpXh9u3biPw9&#10;Eqn3U1BVVQ25XI56ZT2UygaNFsumxuPxYG1lhcGDA7D9k48xbvz4Dp8jVyiwcsXKv/czpAbPLRKJ&#10;kJOTAw7buGPGaWn3MWniJJRVVLS7jL2tHf669Rf8/PyMmqs9Nra2GslmzW3fAKChoQEURcHCwgIc&#10;Dgc1f28Lt8ZmsxEQMBh3794z+nfS28hkMmx+/30cPHAAVdXVqKurM0kCp5WVFQoLCgxqUWksuUKB&#10;4KFDkfXggdakW/7fSVNKpVLnOoCiKPD5fFhbWWHQoEH4+OOPDU5W7ImUDSp8+ul27PruO4grK6FQ&#10;KEyW3GvOJDx9pKSk4MKFC7h16zYaG1UYMWIERo8ahWEjRvS5pLu2Tp8+g9fX/AtFJSWQyWQm/R7t&#10;7p+L7uLEiZN45dXVEIsrO0y69/R0R1pahsk+t99++y3+vX69ziQogUCAzz/7DKtWrWI8/tRpU3H1&#10;agzjz5WuJCuKomBtbY0ff/gBTzzxBOOYepKhwQ/h/v30lsSq1hef2NraIjkpsd22wG2RRCuiO6G5&#10;PJ5KpVKxgaYNuQvnz+u1c9XZjh07hoWLFum1geTs6KhXUlazkuJiePv4tPxBs1gsjBo1EtevGX8Q&#10;v63Y2FiMGDlS7XU4ODigXM9M6e6uvLwc/X37a5zIY7PZmDJ5Cs6fP2emyAiCIAiCIPquCxcu4Jln&#10;nkFJaanG9rStrS3u3L5Nqo8SXaq2tgbDhg1HYVERGhsbtVa2amxs1Djh4OHhjrT7abC0tDR4bplM&#10;Bjt7+5b9P4qiMG3KFJyPjjbqNfVkDSoVbG3tIJOp78dxuVzweLyWE6gURSEwIAAJCQnmCJMgCKJF&#10;dvYDDBjo36nJJ12t7YkXY9nY2GDJ00vw/Xe7TDKesR6eMQMXL182eWUrfbBYrJYkLDabDR6XCx6X&#10;D74FD0KhEM4uzhg4cCCGBA2Br68vHBwcYGtrC2trK1hZWYPDZoPN4YDD5QIAKKppPJWqoWWOBqUS&#10;9fX1UNbXQ6GsR6W4EuXl5RCLK5CdnYOEhASkZ2SguqoaUgJYygkAACAASURBVKkECoUCSqUS9cp6&#10;NDSoWrZ7uuL3Q1EUuFwubKyt4d2vH7Zu+QizZs/S67mlJSWYM2cOUtPSGFdwaMvF2RnFxcVGjQEA&#10;Gze+h88+/0JnpSNPDw+kpad3auJBamoqxowdi9raWo3HmiuFAUBNba3ORBAWiwVnJyecOXOmW1wA&#10;3x1dv3YNb771FjIzM1FTWwulUmnQ345QKMQfkZGYMmVKJ0TZsYdnzMCVmBi1CtQURWGAry/++9N+&#10;jB0zFkBTItHx40fx5htvoqy8XKNidWsURUEgsIS9vR2GhQzH1q1bMWTIkE5/Ld2BskGFU6cisWnj&#10;RuQXFKKurs7gzwbQtI7KzsnplglLN2/exP+99BLyCwshlUrR0ND0fcRiscDlcmElFGLAgAH44IMP&#10;MGPGDDNHa15nz57D+vXrUFhYaNT6opmDgwNyc3MhMOKYRG9XWlKCh2fNxIMHD1BXJ9P5+xYIBPj6&#10;66/x/MqVJpt/8ODBSM/I0Dmvq4sLEhIS4OTkxGhsuUKBQf7+yC8oYPw50pZk1Xz8i8ViwcnREbH3&#10;7ulVTbQna5tk1bqSlb2dHe7fv8/ofSGJVkR3QvMtLOqVSiUPaEq0+iPyD8yYMd3ccQEAnJydIW5V&#10;Dao9FEXh+13fM2qF4j9wIDJaZSA7OTrixo0bnXLCKSgoECmp99XuGz9uXK9pV3Hi5EksXLhQ46SI&#10;UCjEl198SVrUEARBEARBmEF1VRWmTJmCtIwMjQoQbDYbYS++iO+++85M0RF91fz583Hhzz9bDna2&#10;TbYCoHEiwdraGmf/dwZjx44zeN7BgwcjLT295baDgwPup6b2ijZDhgoJCUG8lgQqVxcXtQuZrK2t&#10;ce1qDIKGBHVleARBEBqmTpuKK1eumiVxhykHBwdYWPBRWFjU4bKmTrgSCgUYN3Ycfo+MNOvJYrlC&#10;AS9PT4grK80WQ3uaf+fsvysIURQFFovVcgKs+YfFYqkt37TNAjQ20qBp9Z/mRPK2/zcXFosFHo8H&#10;G2tr+Pn54eOPmypX6Vs16cbNG1j69FIUFhXpTGjSF5vNRn5urlEnExtUKgQEBCArK6vd3y1FURgW&#10;Eozbt+8YPA9T48aNw63bt7UmglpaWsJDJEI/n/64c/cOqqqqtI5BURQsLS0RFBSEi3/+adRFBr2Z&#10;XKHAmdOn8fkXX6AgPx9SqRQyuRxyubzDClBurq64di3GbFVtIyMj8ezy5WqVzXg8Hk79cUrn+bjm&#10;6k1fh4ejvKJC53qFoihYWVnB0cEBq1e/jJdfXg2hUGjS19FdVVRU4Oeff8Z3332HCrEYMpkM9fX1&#10;erXrpSgKnh4eSEpKMkuls44sX74ckX/8gZqamg7ffx6PB0cHBwwbNgzbt29HYGBgF0bavVSKxTh8&#10;5Ai+/OILVIjFkBqQiOfk6Ijbd27D28u7EyPt2SIi9uC9995FVXV1h0mhpr6I697du3h45kxUtvPd&#10;CjRtf4wfOw6XLl9iPH5cXBymTJ2qtSKlLm3b2rZtFcjlcuHn54ukxCTGMfU0Q4c+hPtpTUlWzVU/&#10;mz8njg4OyEhPh62dHaMxSaIV0Z3QlgKBTKFQWAJNK5wf9uzB8uXLzR0XACA8PBxvvvWWXl98TKtE&#10;paXdx0NDg9XK1E2bOg1RUWcNjlcXaxtrtapPXC4Xd2/f6TUHq+fNm4fTZ85ovFdOjo6IjIzEmDFj&#10;zBQZQRAEQRBE37Zx0ybs2rULlZWVGttq3l5eyMjMJG0qiC519uw5PPvsMtS0uvq/9cEnba0EeTwe&#10;1q1bhy0ffmjQnKUlJRB5eLSMyWKx8Ni8eTh27JgRr6Rny8rKgv+gQRonpYRCAZTKhpaTqhRFYdKk&#10;ibj450UzREkQBKEuNy8XERF7cOTw4XZbL3UHAoEAAFBXV9fBkv9onXRsChYWFggMGIyoqHNwcHAw&#10;2bhMRETswWv/ek3niTfCNJpPXllYWMDO1hZz5szBa6+9xvgk+4FffsGbb72l1krYFObOCUXkH5EG&#10;P//mzZuYEzoHVVXV7S7D5/Ox5cMPsHbtOoPnMVRWVhbGjRuHsvJyrY9zuVxYWlqitrZW5++VxWLB&#10;xsYGb731Ft59553OCrfXkEqlkMvlqKgox6+/HcV/9+5FhVgMxd/bsRwOBw729vjiiy/M3pbJ08tT&#10;LfmWz+cjNSWZUeKXRCLBi2EvIirqHKqrq3V+lvh8Puzt7PDCiy8avA/VU1VVViIhMRHpGRnIyc7G&#10;2bNRePAgCzW1tWqJo1wuF3a2tvjkk0+wYsUK8wWsw/z583E+OppxRcHmpLt+/bzx0/6fEBwc3EkR&#10;9gxFRYU4d+489uzZg/KyMkikUlTX1EAqlWrsDze3fA0eOhTXrl0zU8TdX0Z6Gh57bD5y8/Mhk+mu&#10;YuXg4IDo8+dN+jlcsWIlDh0+pDMZ3MrKCr/9+htmzZrJePwN6zdgx9fhBiWbqyfoUy330TQNS0tL&#10;rF69Gp9u38543J4maEgQMjIytVaycnJ0RFZWFuPk1nv3YkmiFdGt0AKhsEYul9sATRvyX3z+Odas&#10;WWPuuFrYOzigurr9HahmFEXhyy++YBS7j48PcvPy/pnLzg7JSUmdUqYvMjISjz/xhNqXjbOTE0pK&#10;Skw+l7m0/X0CTe+Lu7sIKckp3fJqAIIgCIIgiL4gLi4OC55YgMLiIigUCrXHhEIB/nfmf5gwYYKZ&#10;oiP6ouqqKgwbPhzFJSVQqVRaK1u1TbaiKApBQYGIj4s3aM62+yvOTk7IzMzs0/spIpFIrXoV0PR7&#10;dnF2Vrvf2dERmQYcBCMIguhMn332GdZv2GDuMEzO1AlXPB4P/by8cPrMGfj5+ZlsXH15eXvpVdmL&#10;YIaiqKa2iDwerIRC9O/fH//+93o8/PAMxt/XEokEK19YiXNR5ztMBDKEsS0DFy5chN8jf9eZsOfg&#10;4IArly8jICDA4HlM4dXXXsWePT8YVQWsuSpN/379cDUmxmyJkoTpNCedtv5cfPXlV1iz5l8Gj5mX&#10;l4dFixYhMSmppe23Nmw2Gy4uzvjt8BGM6+P7/HKFAg+yslBaWgoWi4WAgADGbcS60meffYYPt2zR&#10;eH+FQiHc3dzQoFKhqqoKVTqS7iiKglAoxITx4/F75B/gcshFdq01J/BHn2/6/uPzeVj2zDKEvfgS&#10;2fdth1Qqxfz5j+PuvTuorZXovOiBx+NhyeIl2Ldvr8nml0gkCAoK0tnKj6IoeHt5ISU1lXF1V7lC&#10;gSFBQXiQnW3SVoEURcHWxgYnTpzApEmTGI3bEw0ePBiZWVktx/taV7JydnJCTm4u4/emQaXCIH9/&#10;kmhFdCu0lbV1WV1dnTPQlE24adOmbnW1xMZNm7Bt2za9Vmi2trao1KPVYLO4uDiMHDWq5YuAxWJh&#10;yeLF+Pnnnw2OV5dB/v5Iz8xsuU1RFBYuWohDBw52ynxdTa5QwM3NTaOMIpvNRlBAAGLj4swUGUEQ&#10;BEEQBKGoV2JuaChu3LyhUV2BoihMmzIF56OjzRQd0VfNmTMHMdeuaZyMaj4QpVKpNA7cidzckJGR&#10;wbilSlrafQQEBrXsW3K5XKxZs6ZPXEnYnh/37kVYWJjG/rajoyPEYrFaBbC3N6zHli0fmSNMgiCI&#10;dvkPHIiMrCxzh9EpTJ1wxWaz4ezkhI+2bsPzK1eYbNyOXLp0CaFz52q0siaYYbFY4HA44PP5sBIK&#10;4ePjg1dXr8asRx4xOBHn2LFjeP3111FaVmaS9oDNcVpYWLS0Lhw4YACuX79u0FgymQwBAQHIy8/X&#10;eTJ14IABSE1NNSZsk5LJZAgMDERuXp5G3BYWFlCpVHpVeaMoCra2tnh7wwasW9f1VboI0/Hz80N2&#10;Tk7L58Hezg4VFRUmGz8uLg5PL1mC7Nzcdte1FEXBxckF2z/9pNt0tCHal5eXh5EjR6pVyeNyuZg1&#10;cyYiI9WrA1ZUVGDx4iX469ZfkEql7a4vhUIhgoc+hGNHj8HF1bVT4yd6p08+/gQ7wne0tAnU9d3s&#10;5emJxMREkyas/Xb0KFauXKkzuZTH4+HZZ59BxO4IxuNHR0fjqYUL9Sr+0paudoEsFguuLq5ISUmC&#10;tbUN47F7Gl1JVi7OzsjJzQOfx2U87pKnl+Dkyd9JohXRrdDWNtY5UmldP6BpRbD8mWex14TZpaZg&#10;7+iAah1lgVvbsH49tm3bpvfYHh4eKGp1RY2riwuysrI6pQ96g0oFW1s7yGT/nNji8XhIjI/DgIH+&#10;Jp/PHGJjYzF23DiNnfPOyFwmCIIgCIIgmNu/fz/+vf7fqKys0jjA7+zkhIT4eHLQjehSp06dxvMr&#10;V6D671aCrStbNf/b9rNqY2ODSxcvMi4937aCk6e7B9Iy0hlfSdebWNvYaByoZLPZsLW1hbjVhUze&#10;Xl7Izs7u4ugIgiA6FjQkEAUFRWhoaIBSqex1bepMnXBFURQEAgEG+Q9EZGQkRCJ3k43dnhHDhyM+&#10;MVGjPQ+hHYvFaqlWJbC0hJ2dHaZOm4anlyzB6NGjjTpunZeXh2XLnkFsXKzOE/JMubu7Y6DfAJw4&#10;cRy2dnZGj3fv7l3MnD1bbVtEm37e3oiLjYWNra3Rc5raiRMn8ezyZyCVql/k4uToCL4FH4WFRXr9&#10;/nk8HtxFIly8dBHeXt6dFS7RSdLS7mPEyFFq29tHf/ut01oZnj17DmFhL6CgsFDr56u5eu2Vy5d6&#10;zTmp3mjM2LG4ffu2WmWcc1FRmD59us7nJScnY8mSxcjIzGo36Y7H48HffyDu3LlHKlwReomMjMQr&#10;r65GebkYCoVC53eXUCjET/t/wuOPzzdpDCNHjkBsXLzObUlHBwfExFyFv/8gxuNPnTYVMTHXGLcl&#10;19YmsPl+mqbB5XIxJCgQt2/fYRxTTzTI3x9Z2dktSVZcLrclX8DVxQW5efkGrXdu3LyB2bMfQW1t&#10;LVimDpogjEBRFKu29R1FJYaX8e0sr65erfey3+3axWjsn376SW3lV1Vdjd0GZLrqg8Nm47//3ac2&#10;X319PSZOmtwp85lDSEgIXv/XGrXXCDS9zqPHfsOxY8fMFBlBEARBEAQBAMuXL8ed23cwYIAvuFz1&#10;K4jKysvh1a8fPvn4EzNFR/RFc+eGIiU1FR4id7BYLLUkKwAtB2da72PU1NRgzNixjD+rx44eVRun&#10;tLwMHzO4UKc3emjIEI37VCoVBG1O4paVlyOaVL0jCKIbSkpMRlVlJSS1tchIT9fYvumuKIqCvZ2d&#10;xjG0tlqfZDUFmqYhlUpx914svPv5QCQSISJij0nGbs+58+dJC542mq/w5/F4EAgEcHRwgIeHCMFD&#10;h+Kdt9/Guago5Dx4gOLiYqSmpuL7XbswZcoUg5KsGlQqREREQCQSwdfPD1djrkIikZgsycrT0x35&#10;eXn48+KfJkmyiouLw1MLF0IikXS4bE5uLtzc3fHQQw8hLe2+0XOb0uOPz0dtTS2GBQer/f2WV1Sg&#10;vLwCvr79YWPTcWWL+vp65OTmYsiQh7By5crODJnoBKdOn1K7KN3CwqLTkqwAYPbsmcjNzUXk75EQ&#10;CgUaj9M0jZLSUgwNGYbNmzd3WhyE4XJyspGWnqa2jh7g59dhkhUABAYGIj4+AXVSKcaOGaN126G+&#10;vh6J/8/efQY0dbZ9AP+fTEiAQMLeAqICAu6BoxVri9Y6scOWii0+atvHtnY4qj6d2re11VZbW21t&#10;ca/iHrjFBXUAInvvvRJGCCHvB0pqCCMJGaD375M5Se5zIeHknHNf93UlPISdnS2ys7O0GjvxeMnO&#10;zsLgwYPxyvz5KCgoQmNjY6fnDjQaDSNGjICwtlarSVY5OdmwsbHBvfuxnSZZ0Wg0+Ph4o6ysTO0k&#10;q6KiQtjZ2SEq6nqPkqw62s7hcLBmzZonJsnKs39/hSQrBoMh//6ztbFBUVGRxsmdIa++Jj8vJBWt&#10;iN5ExjM3vyEUCgOA3t0yxNzCQqklXWfeeGOhWmUBbW1tUVpWBqD1/8DRwQE5OTkaxakKd3d3ZLVb&#10;Cfzq/PkIDw/X2T71zWuQF5I7uLi1sbZGdEw0WX1DEARBEATRC7z08ks4e/YchEKh0o0BVxcXpKal&#10;gUEnKxwJ/QkKCsL1GzfkZejbl1+XSqUKN9coisLQof74O+aOyvuwsbFRaMFga2uLtNRUcLlc7fwQ&#10;fUxJcTGcXV2VKsBwOBxQFORVGCiKwmAfH8TGxhoiTIIgCJVFnovE/Ffno1YoRHNzs1arQWkTnU5H&#10;PxcXZOXkqDWxo+0KV224XA58vH1w+PBhODg4aH384BeDcfzYCTQ3N2t9bFWwWCzQaDRIpVLIZDK0&#10;tLTI/x+1XTGMoih58nhbdSoGgwE2iwUjIyOY83hwcXXF888/j+HDhsHd3V3rFZkkzVIcOrAfa9au&#10;RVFxsc5aNxobG6OiokKr1UH37tmDTz/9FLn5+RCLxSq/j0ajwdrKCj/8+CPmzpmjtXi0ISkpCRMn&#10;TkT5I+3iKIqChYUFTLhcFBUXq1SNj8lkwtrSCsdPHMeQIUN0GTKhJcOHD8O9+/+eP7s4OyMrSz/J&#10;Lc1SKWysrVFVXd3h80wmE//39ddYtmyZXuIhVBO2KAx//PGn/NyAxWJBKBRplKAQHh6OBV0kaFqY&#10;myMnJ4ckQxMKGsVizAuehxs3rqNWKOz2PNXaygrR0bfh4uKq1TjWrVuHb779tstzGC6Xg99/+w3B&#10;wfPUHn/D+g347IvPNTpHap9k1b5VoLm5OS6cP692Ffa+qFkqxQBPT+Tk5qKlpUWpXaCDvQPy8nI1&#10;Hj9sURh2794jPyckiVZEr2LB5x+rqal5Afjnxqm3N2Lj4gwdlpIvv/oKa9euVenCl8vlQqhiUhbQ&#10;WvZw5qxZ8rFZLBY2ff89Fi9erHG8XZE0S2FuzkNDQ4N8G4vFQlpqKpycnHSyT0N4NIGtDY1Gg3u/&#10;fkhITCJlSQmCIAiCIHqBixcvIjQ0FEXFxUo3T7hcDo5GHEVgYKCBoiOeREePHkPYojAIhcIOn5dK&#10;pUqfVQcHB6SlqdYCMDo6GmMDAuTXf0wmEyEhr6m1WOdx4+joiMKiIoVtFEXBydERuXl58m0W5uZI&#10;SHiglzZTBEEQ2pCUlIRhw4frLMnkcUSn02FjY43wP8NVqp6hDnt7e4UWvvpiKRDg8OHDcHJyRElJ&#10;KYqKilFQUIC///4bhYWFqKwsR0NDA5okEjRLmtHS0iJP7pbJZJBBBgr/VtpsS6Ki0+mg0+lgs1lg&#10;sdgwMzODg4MDfAYPRj8XFzg4OqKfWz+YcE1gasbT+b1QSbMUu3aF47NPP0VpWZnOP/cUReHI4SNa&#10;rVwhaZbi2tUr+OCDD5CekY6mJvXbgVIUBTMzM0yePBnhf/7Zo1aL2hYaGoq9+/Yp/Ex0Oh3WVlZo&#10;bGzsNCHmUa3tP40REDAOZ8+c0WW4hBa0X3Q/d84cHDx4UG/7v3XzJsZNmNDpvJqxsTGKCgp6ZfvN&#10;J1X7z4y3lxcePHig8Xh2tvYoKSvp9Pn+7u5ISU3VeHzi8bJ9+3asWbMG1TU18gVwneFwOPjyiy+x&#10;bNl/tRqDuEmCwd5eyMjK6nT/FEXB3t4ODx8kqH38kjRL4eM1COmZmWon23dXYZbBYMDFyQnxCQla&#10;TULvrSTNUgwc4IncvLwO2wU6Ozkhu13hGXUkJCRg3PjxCoV4SKIV0ZvIBALB9qrq6jCg9QAxaOBA&#10;JCQkGDquDvEFAlSrcLEBANOffx7Hjh1TeWxra2uFFSX2dnbIz89XO0ZV7d2zB6+GhChss7W1RWFB&#10;gc72qW9FRYXo7zkA9fWKfejpdDomjh/fKyunEQRBEARBPIlEIhECJ09GUlKSUosOiqIwxN/viSl1&#10;TfQO5eXlGDFiBEpKS5XKw7fdU2k/6cbj8XDl8mWVVgw6ODigqLhY/thSIEDCgwewtrHRQvR9z9Gj&#10;xzBn7hylm4yWAgFqamvl/9c0Gg1zg+di/959hgiTIAhCI+fPX8BzQc/12spWvRVFUbC1sUVExF8Y&#10;OXKkVsY8evQYXpn/ilpVinqCRqPBydERiUlJj+1kV6NYjF3hu/DFF5+jrLwcYrFYb5/1IX5+uHvv&#10;ntbHTUxMRMTRo/hp61ZUVFYqtF1TF5vNhls/Vxw6dBheXl7aC7IHRCIRvLy8kN9uHsDIyAg8MzNU&#10;VlWplFxGp9Mh4PMRHr4LU6Y8o6twiR6ys7NTSDA9H3kegYHaTWLtjqOTEwoLCzt9ftDAAXj4MFGP&#10;ERGdaRSL4eLsrFCBOeraNQQEBGg8ZuS5SDw3NajT55lMJpISE+Hm5qbxPoi+Lzs7C0FBU5Gbl9dl&#10;i0Cg9ftn+LBhuHXrltbjCA8Px9vvvNNl+2Amk4lJTz+NMxokG0dFRWH6Cy+o3EHrUe0rrrdPumKz&#10;2Rg7evQTM/ctaZZigGd/5OblyStZaTPJCgAGeHoqJMRRFCWj9TRwgtAiikajybOJZDKZUlJMb/L5&#10;Z591my3a5tLlS5A0q152e9P33yuMXVZejt937lQ7RlW9Mn8+XJwV2+eVlJQgbFGYzvapb3Z29vh1&#10;2zbQaIqHPalUilvR0di69ScDRUYQBEEQBEE8ysTEBNG3b2Pjtxsh4POVbh7cux8LSysr5D1S2YYg&#10;dMnS0hJZWVkIGBsAJpOp8FxbSx4mk6nwWa2pqcHoMWOwdevWbse/fPmSwnsrq6rwyvxXtfcD9DEz&#10;Z86Aqamp0vaq6moI+Hz545aWFly+eAmNepogJwiC0IZnnpmMl196SeV7ikQrmUyGouIiBIwbh8GD&#10;B6t1n7UzM2fOgKO9vV5+F0wmE/7+vkhVseJlX5KUlITpz0+Hra0tzM3N8Z/F/0Fefn63E6M9weVy&#10;IODzYWVpCVtbG2z6/judJFkBgLOzM54JDIS3tzeMjIx69HkRi8VISk6Br58fbO1ssX//fi1GqhkT&#10;ExPk5uZi/969Cq2rGxsbUVJaChaLCVNT025/bqlUirLycsyaPQu+fr6oeGQROdF7tP+LdHfvp/cY&#10;fvzhhy6fz8rOQVVlpZ6iIbpSW12t0GKXoij4+/v3aMxhw4d1eTyRSCT4z390092H6P1KS0owduxY&#10;DBs6HOkZGWhoaOiyipSjgyOKi4q0nmTV0NAADw8PhC5c2GWSVVtLPk2SrCZMmIBJgYFaT7KiKAom&#10;Jib44/ffn5gkK6A1SbctyYpGoykkWXm4ufU4yerLr75CQVGRwufRzMzsBKloRfQqNjY2C8rKy+UZ&#10;RY4ODsjN1bxXpq5ZWlmhUsWTvgkTxuPK5Ssqj21lba1wQaLrqlaNYjH4fL5CGWc2m43MjPTHqhXD&#10;hAkTcOPmTaUvZ3Nzc5w5fRqjRo0yUGQEQRAEQRBEe+lpqXh++gvIys5WWknNZDLxxsKF+OknkjBP&#10;6M/hI0ewdMkS1HbSSrB9OXsajYZhw4Yh+vbtLsd1c3NDdk6O/LG5OQ+xsbFwdnLu4l2Pr6lTp+Ls&#10;uXNK250cHZFfUCD/P6bT6fjxhx+weDG5GU8QRN+SmJiI48eOI7+wAHm5ubh46VKvXnDahmfOA4NG&#10;R4WBJ8HNzMxw5PDhHreUjouLw/gJE1BXV6elyJRxOMaYNm0a9u8zfFKNNlRUVGDbL79g+6+/oqKy&#10;AvX1nU+CalNbYlXA+HF6b7HcLJWisrwc0hYpoqP/xjvvvI3SsjK12wi2R1EULCwssHr1Srz37vta&#10;irZnZsyYgfMXLijMEbS2B+RAIpGoVNGLoihwuVz4eHsjMjISJiYmugyZUIOzs7NC9bK9u3bhpVde&#10;0WsMiYmJ8Bk8uNPnKYrCJ6tX49NPP9VjVERHEhMTMWr0aPl3JJPJhLiHbWAbxWJwudwuvzd0PRdK&#10;9D51dXWYO3cuYmJiIKqr6/b71dych8OHDmu9rTTQ2q7w/eXvo66u8/NyiqLg4eamUZvLoqJCDBk6&#10;FKWlZRrF11GSFY1Gk/9bwOfjxo0bcHd312j8vshr0CCkpqfLk6zodDokEknr78ndHSkpKT0aPycn&#10;GyNHjlKo7sdms+sb6uuNSaIV0au4urrOyM3LO9r2uLd/oW7fvgOLlyxW6WLS2NgY5WVlKvdhj4iI&#10;wNzgYPnYTCYT323ciLfeeqtHMXdl27ZtWNpu/N7+O9BE+wsKoPXLycnREQ8fPlRYvUMQBEEQBEEY&#10;3quvvooTJ09C2EFyi4O9PdLS0x+76gBE71VaUoKRo0ahtKxMqZUg0LqiXypVrLTh6ODQZRWL0pIS&#10;2Ds6ysej0WgYNWokbly/of0foA+oqqyErb290g1WY2NjGLHZqKqulm9zd3dHmgY3OAmCIHqTvLw8&#10;DB061OAJTN0xMjJCS0tLj9qnaQuTycR7y97Fhq839GicF16YgXOR5xSqdmiLmZkZNm/ahJCQEK2P&#10;rS8VFRU4d/YsNny9AQUFhSpNgGobl8tBZWU1mAy6XvfblaKiQrwwYyaSk5N6nGxGURRsbKxx6+ZN&#10;uLi4ai9IDTWKxRg9ciSSU1MVftdMJhN0Ol3lamU0Gg3m5uZ4a+lSkjTTS3h7eyE5JVX++xs2bAj+&#10;jrmj1xhEIhF45uZdfoYGDRqIhwkP9RgV0ZHU1BQMGz5CnmjFZrPR0MOk8NKSEtg5OHT5+7cwNydV&#10;8Z4QkmYp3nvvXRw6eBA1tbVKC9faMzIywvLly/H5Z59pPRaRSARfX1/k5OZ2G8Mnqz/BqlUr1d7H&#10;hvUb8NkXnyskM6uqs0pwbdsZDAbcXPshMenJab3aKBbD28sLuXl5kEqlYDKZoNFoEIvFoCgKgzwH&#10;ICGx598ljyZyAa3/52PHjAmMioq6RFoHEr2KgM9XqMHX/uZ0bxMW9qZC64KuNDQ0YPz4cSqPPWvW&#10;LFhZWsofSyQSfL3ha62Uxu7M4sWL4ejoqLCtqLgYKz5eobN9GkJqWhrMzMwUtrWWIC/GU09PNFBU&#10;BEEQBEEQRGd2796N06dOwcHeQal1W0FhIfh8Po4ePWag6IgnjbWNDbKzszFi2HAwmQyl5+l0utLn&#10;NL+gAHZ2dkhOTu50zAH9PeWPW1pakJDwsNPXP+4sXKDz8wAAIABJREFU+HzY2doqbW9oaIClQKCw&#10;rbi4GNHR0foKjSAIQiecnJxQVlaGoUP8YW1lBRaLZeiQOtTY2NgrkqyA1nul3363EXNmz+nROAcP&#10;HVS6T9hTFEXB2tIaZ86c7lNJVpJmKaKjoxH8YjCcnZ1hamYGWzs7vBoSgoSHiaiqrtZ7khVFUbhw&#10;/kKvSrICADs7e/wdEwNhrRDLli2DpUCgcVtBmUyG4uISDBzkhXXr1mk5UvUZsdmIjYvD9Beelx+L&#10;mEwmGAwGaDQKPB5PpWNUS0sLqqqqsOHrr+Hs7IyoqChdh050w9fXDwzGv9cvmRlZeo+BTu/+b7mm&#10;ukYPkRDdEQgswX5koVBTUxMyMjJ6NOaeffu6TdRsIQVingiff/EFnJ0c8dtvv6G8ogJNTU2dfjZo&#10;NBr8fH1RX1enkySrDes3wNbODtk5OV22KrS1sUFGepraSVaSZikGeHpi9ZpPepxk1RYfRVHy7cbG&#10;xghdsOCJSrKqqqyEh4cHsnNyIJVKwWazwWAw5ElW3t5eWkmy2rB+A7JychQWWZqaml6Kioq6CAAk&#10;0YroVQZ6eSksHeoLFde2bt2i8kXUw8SkLvu5trdnzx6FscsqyrHxm2/UjlEdKcnJCidPMpkMP2z5&#10;EeWPlMTr64zYbJw7e1bpglAikSAhIRGhoaEGiowgCIIgCILoTEBAANLS0zBmzGhwuRyF5xobGzFn&#10;7hz4+nbegoAgtO3qtav4buP34HI4Ss9RFAUmk6lwPVdTU4Nhw4cjPDy8w/Fi/o5RSNASiUSYr+dW&#10;Hr3Jb7/91uG1dkVVFYyMjOSP6+vr8fY77+gzNIIgiB7rrFXdnTt3UVxcjJTkpF6bbNWbtLS04NiJ&#10;4whdoPm9PCM2G++++65SkrSmGAwGnJ2c8DAxAaNHjdbKmLrQ0NCA2PuxWLduHby8vGFpZQVTUxOM&#10;DQjAkcN/Ib+gAHV1dQZfCP3aq69h1KhRBo2hO99t3IjcvDy4OPes5bNYLMYXX34Jz/79dbrYWlUP&#10;4xPkE99NTU2gKIBnxoOVpSWGDPGHk6MjaLSupxhlMhkkEgkKCgsRNHUqfP18SaUaA1r27jKFjitV&#10;1dVYtWqVXmOIj4/vdt5PFxUGCfUJBAKYPtL6UyaTYebMmT0a85v/635+k6Wl72Oid9q7Zw8cHR2x&#10;YcMGlJaVQSwWd5ncZG9nh4K8PNy/f1/rsZSWlMDZ2Rmr13zSZQtvIyMjvPbqaygsLISdnb1a+4iK&#10;ioK1tRXSMjLUznl4NJmqowQrOp0OS4EAd+/8jZ9//lmtsfuy9LRUDBw0CEVFRZDJZPJ7xA0NDaAo&#10;CkOHDkV8XHyP95OTk43vN30PsVgs38ZisRqrq6qeBkABJNGK6GXGjB6tkM4ulUrR+MgHuDcKDp6n&#10;tKK2M2KxGOMCAlQeOzAwUGEVr1gsxuYfNqOhoUHtOFVlbGyMdWvWKmxrbGzE0KFDdbZPQxg1ahRC&#10;FyxQunEvFotx+MhhREREGCgygiAIgiAIojNGbDauXL6CzZt/gI21tdKqroSHibDg85GUlGTAKIkn&#10;SVjYm4i+fQuCDqoYUBQFBoOhsL2hoQEL33gDU6ZMURqLy+XC19dH/lgmkyEjKwu3bt7U3Q/QiwUG&#10;BsKcx1PaXlVVpXCdLJPJkJmRQSbtCILoU7hcbpfPu7i44sjhI1pL/tE3MzMzhaRYXWppacHuvXuw&#10;ffsOjcdYvWpVh5UU1cViseDr64vMzEzwVeyCoGsikQi3bt7E0qVL4eU1CHZ2djA1M4O5hQWGjRiO&#10;z7/4AskpyaisrOyymoQ+tE0eUhQFNpuN5559Fn/8sdNg8ajqdvRtODk6Ijsnp8djyWQypGdmwtra&#10;yqAVoEQiEWqFQoXPQ11dPcrKy1FfX4/+Hv2xf98+RPz1l0qfdZlMhvr6eiQmJsGjf3+ELQrTZfhE&#10;J0aPGg0rKyuF65Pvvv8eJcXFeovhk0/WdPsaTavDEdoXEBCgcC6SmpaG9DTN2raXlpSgtKy029fx&#10;tFxlkugdIiPPw83NDYsWL0ZRcTEaGrpuu8vj8XDm9Bnk5+fDRgvnaO0tWbIErm5uyC8o6LaKVVZG&#10;hkbnI089/RQmP/MMamrUr9LX/n7nowlWwL/nnMXFxfD0HKD2+H1VVFQURo0eg/J/7v+YmppCImmG&#10;WCwGnU7H89Om4e+YGK3s69lnn5PvB2j9nbi79ZuJR/KrSKIV0au8MOOFYY8eKCiKQrOeyxFr4pdf&#10;flX55C85NVWtG8BHjhxRKKdaWVWFDz/6SO0Y1bFi5QrY29kpbCsoLMSXX32l0/3q288//6zQnqNN&#10;XV09lixZ0uMyqARBEARBEIRuLAwNRez9+xjs4wNOu2pCNTU18PXzw7x58wwUHfGk8ejviZycHHi4&#10;uyu1wmirbPXo9paWFly8dAkDPJWvRW7ejFaoYCIUCrHgCa64O3vObKVtMpkMUqlUoYJCdU0Nli//&#10;QJ+hEQRBaESdxZPTpk1FcWEh9u/di93h4di/fx98fLx1GJ320Gg0hRYbuiaVSvHue++isLBQ4zH2&#10;7tkDDse4+xd2gsMxxpIlS7Q2uaOKuro6ZGdn4eLFi/jyq68wNWgqvLwGwdHREZZWVuCamMKCz8e4&#10;CROw7ZdfkJySipLSUtTV1UEikRi8m0TbeRKTyYS/nx/q6uogFovR2ChGQ309Tp8+bdD4VDFm7BhM&#10;nPgUKiortTpuTU0NJj/zDKZPn67VcVXV1NQEGqU8fSiRSFBaVoZz587hq/XrMXnyZJSXlWHO7Nkq&#10;JVe2tLSgpqYG4eG7YG/vgKPHjuoifKIL33/3vUKyb1NTE1z69dNb28p79+52+5r21/iE4axfv15h&#10;8YtEIoH3YF9s3vyD2mMNGTa023MDiqKw7N131R6b6L2KigoxYuRIzJk7B7l5eaivr+/y/IPL5eCr&#10;L75EVWUlpkx5Ruvx5Oblwt7eHr9u395lGz8jIyN8uPwDFBYWqp3olZmZCVtbW1y7FqVRy+WOFvG1&#10;baPRaOCZmWHHr7/q9ZyzN9i/dy+enz4d1f8krpmb8eRtzVksFjZ9/z2OHTumlX1t375DKQnPxMTk&#10;9sOHiWcffR1l6JNpgnhUs1Qaz2azfWQyGQUAJiYmSE9NhbWNjaFD65atrS1Ky8pUeu1AT08kqrHK&#10;3tXVFbl5efLHNlY2eJiYoNOVUUJhLaysbdDU1CTfZmxsjNycHAhUrODVV9jY2KCsXWtEiqLg6uyC&#10;5NRUMBnd9w0nCIIgCIIgDOOjjz/Gjh07UF1drfScjbU1EhISHrvzV6L3Wrx0Cfbv29/hDbu21imP&#10;srayQnJSMswtzOXbgoKCcC4yUv7YxMQERyMiMGnSJN0F3kuJRCJYWlkpXJcCAJvNhjmPh5LSf1dE&#10;21jZoKhY8wl2giAIQ8jOzoKtnT2M2GyV3zNs6FDcj4vTYVR9l62tDQoLNP8u8PUdjMSkZLUTkMx5&#10;PPzy66+YO2eOxvvuTKNYjLt37uCXX35BTEwMampq0NgkRpO4Cc3NzfIWW31tnoeiKGzdsgWLFy82&#10;dCgaiYqKwqzZs1Gp5QSr9iiKgp2tLR7Ex8NCz1XSfH0H42FiUqefLSaTCStLS6xcuRJvvPkmaqur&#10;MW7cOGRmZ6uUaNlWuczJ0RGnTp6ARwcLogndmDJlCq5FRSmdY/P5fLzz9ttYtfoTncyJJCUlwWfw&#10;YIUWWB19vl6cNw/79u3T+v4JzSxduhQ7//hDoX0WAFgJBFi0eDHWrl3X7edl27ZtWPrWW93uy8jI&#10;CJWVlWqdFxG9U25eLoKD5yE9LQ21QmG3rYjZbDZmzHgB+/ft11lMwcHBOHHypNKx71EURcHB3h73&#10;79/X6F7iyy+/goijEV3uoysdFXVpO1YyGAw42NsjLi4WpqZPVuW3devW4dvvvkNDfT0oioI5j4ea&#10;2lq0tLSAw+HgwP4DmDZtqlb2VVJcDF8/P4W8ASaT2SRubBQBUPhQkIpWRK/CoNOVGpk3NvXu1oFt&#10;wv8MV7mqVUZWFgoKClQeOzLynEJ5zrKKMsyfP1/tGNVhamqGDz9YrrCtoaEBQ4YM0el+DeFBfLy8&#10;h2sbmUyGgqJCTBg/zkBREQRBEARBEKr4v6+/xsXz5+Hq4qJQCQgASkpL4eDoiDVr13byboLQrm0/&#10;/YwTx4+DZ2bW4SpEJpOpsL20rAzOri6Ijo6Wbztz5ozCKu76+nq8rcJN6ceRiYkJnB0dlbaLxWJY&#10;WVkqbKutE+LEiRP6Co0gCKJHRCIRAMDVtR92hYejUaz6/c+79+7hP4sWwc7OFna2tkrnP0+ykpJS&#10;bNu2TeP3nzp1Wq2WRTQaDdZWVrh3765Wk6xycrLxwgszYGNjA3Nzc0yYOBG79+xBaloaSkpLUVNd&#10;g4aGBnlVqr6WZAUAk56e1GeTrEaMHIlJgYHdJlm1nfuZmprCxtpao3aaMpkMhUVFcHJxQXh4uKYh&#10;a+SDDz6Eqalpp89LJBIUFhXh/eXL4eHujvBd4bgdHY1TJ0/DsoO22u3JZDI0NjYiPSMDQ4YNw8CB&#10;Aw3aLvFJcvzECQwcMEDp+6OyshKffvYZOBxjODg4aP0zFzg5UOF41dGxi0ajYS25fu9VfvrpJ3gN&#10;HKj0eSmrqMCXX34JDscYjo6O2L93b4fvnzp1Kt75739V2pezkxNJsurjcnKyMWbMGAzxH4LY2FhU&#10;VVd3mWTFZDIxPmAcGurrdZZklZqaAjs7Oxz5668uE6A4HA4+++wz5Obmqp1klZCQAFtbWxw8dFCj&#10;JKv2rQHbb+NwjBES8hoyMzOfuCSr6dOn45tvv0VDfT1oNBosLCxQXVODlpYWmJqa4u+YGK0lWQHA&#10;c0FBSpVK7Wxt56FdkhVAKloRvU8Lg8mUtbS00IDW3prRt29j4MCBho5LJfb2DiguUa2ftVu/fkhP&#10;T1d5bM/+/ZGemSl/zOfzkZKcrPPV+XZ2dgqrhCmKwofLP8CGrzfodL/6FnkuEtNnvKC0wpzFYmFh&#10;aCh++uknA0VGEARBEARBqELSLMUL05/H9RvXUVdXr/S8g7090tLTyU07Qi+Ewlr4+fmjuKSkwxX9&#10;7dv1sFgsrF65Up4U+PY77yhcg3C5HPz+228IDn7yWmJGRUXhqaefVpqIsTA3h7SlBbW1tQBar1UH&#10;DvTEw4REQ4RJEAShlqKiQtSJRPDo74mS4mJEHD2qcdJJQkICho8YofHKeUOysrSEtKWly4QVNput&#10;VEWjKzweD1U9qDK0dOlS/Pb77/JKUZ1hMBhwdXFBXHy81s4vv/zqK/yweTMqKiv12npR3zzc3JCa&#10;lmboMNR29NgxhIaGouafljWdaZsYZbFY4JmZ4ZNPPsFbb72F2poaeA4YoHJXjI7G9fb2QnxcvEbv&#10;18TUoKmIuhHV4fVVeywWC+Y8HsaPH4/Vq1bj243f4uixY6iv7/69QOvPZ2xsDEcHBxw+fBg+Pj49&#10;DZ/oQqNYjOenPY/omOguW3mxWCzY29lh+/btCAwM1Hh/Fy9exJRnn+02MbSnx3BCN8RNEjwzORD3&#10;7t/v8m+axWLB1sYGAj4fFI1Calq6PLm8OywWCzlZWWq3aSN6h9TUFMyb9yJy8/JQV1eH5ubmLv/e&#10;aTQaBgzoj7t37+v0Pt3kyc8g6nrXLfwoimo9p4uLg4mJidr7eOaZKbgWdU2jNoFt++9sG51OB9/C&#10;AhcuXIC3d99oIa5No0ePQWxcLJqamsBkMmHC5aK6pgYymQyWAgGSkpK0miexd88e/GfJYoXzHhMT&#10;k7jamho/AEq/KJJoRfQ2MiaL1SyVShkAwOVyce3KFQwZOtTQcakkJiYGAePGdVsCEWg9OF67cgVj&#10;xo5Vaey8vDx49O8vP1AzmUw89+yzWus32pmKigrYOzgofEEYGRkhJTkZTk5OOt23vi1YEIpdu3cp&#10;ffnzzHn4fcdvmDVrloEiIwiCIAiCIFQVERGBpUuXorKqSukmh5GREbZs2YKFoaEGio540kyZMgW3&#10;bt/u8IZbc3OzwiQqRVEYM3o0rl+/DgAw4/EUbkq7ODsjKytL90H3QtbW1iivqFDYRlEUBnt7Iz4h&#10;Qb7NxMQEt2/dgpeXl75DJAiCUNvBgwfh7+8HT88BiL0fi/gH8QgJCdForPS0VDz7XBDEYjFaZC1o&#10;kbZonMyhT521jXoUl8uBCccUJWUlKo+57eefERYWplFMkmYpXJydFBaetsdisfD0U0/h9OnTGu2j&#10;vXXr1mHT5s0QCoVaGU8XVPlddcTExAQsFgsSiQQ0Gg3jAgL6XAXKRrEYfr6+SM/I6PL/oG1SlMlk&#10;wsjICP1cXXHu7FlY29govM7NzQ3ZOTkax2MpEOD69Sh4eg7QeAx1vL98OXbv2oXKqiqVWwJyuVy4&#10;ODvjzTffxNYtW5CVk6PSnMmj7+/v7o6jx449dnMQvc3Ro8fw/vvvobikpMP2548yNjaGW79+2L17&#10;N/z8/FTeR2lJCdz7e6iUsPfslCk4c+aMymMT+nX4yBF8sHw5KiorVPp9qoqiKDw7ZYrWvlcJ/UlI&#10;SMAr819BXn4+6uvqu002aktqiomJ0Wkhkfv37uG5555DWbv7CO1xuVx8t3GjRueNPW0j/GiClUwm&#10;kydqt51rsNlseHt74++YGI3G78uapVJ4e3khOycHEokERkZGMDIyQs0/SVb29vbIysrWapvb6qpq&#10;ePl4o7j434I6dDq9uaGh4QGDTu8wUYUkWhG9jYxtZNQkkUhYQOuJ2+mTJzHxqacMHJbqXF1dkZuX&#10;p9Jrra2sFP5gu+Pt7YWk5BT5Y1NTU9y/dw9ubm5qx6mOJUuW4Jdff1XYpm7sfcXAgQOVVlRRFAVL&#10;gQDnzp2Dv7+/gSIjCIIgCIIgVCUSifDcc8/h3v37Hd4s7ufqipTUVDDo2rsgJ4jOhIeH4/3lyztc&#10;ySuVShUmnSiKgpOjI9IzMrD911/w1tvvyJ8zMjLCN//3f3jrCWwj+P7y5di0aZPSdidHR5SUlsqr&#10;uNBoNDw18SlcuHBe3yESBEFo5Ntvv0Fo6EIIBAJs374DABAW9qZWxp4cGIhLV65oZSxDe3X+fJw7&#10;dw5l5eUqvd7G2hpFRUUa72/vnj14c9GiDitpcTgcrFixAqtXrdJ4/DYJCQmYPHkyysrL+2T7v45w&#10;uRwwmExImiQY0L8/7t67Z+iQemTr1q1YsXIl6urqunwdRVGg0WhgMpkwNzfHhvXru0ycbN9FQl0s&#10;FgtvvvkGtvy4ReMx1JGZmYl584KRnJKKhoYGlT6vbRWqzHk82NnbIzsrC5VVVSp/1mk0GkxNTTF8&#10;2HBERPylUZURQnURERFYuXIlSkpLUV9f3201Gi6XCz9fXxw6dBB2dvadvu529G1MmhTYbRIX0Hp8&#10;LS8vJ1Wo+4CIiAh8svoTFBYXKbSy1ZSjgwNyc3O1GCGhaw8THmL+/FeQnZuLurq6bpNpKYqCrY0N&#10;oqKidD6nPWLkcMTHJ3Rbxaq/hwdi4+LUPuY0S6UYNWIE4hMSVE4i7mj/wL8JVm3bZDKZ/Pvvpx9/&#10;xEuvvKLR+H2ZUFgLb+/BKCwqREtLC7hcDmg0OoRCISiKgnu/fjqpjDp8+DDExT9Q+J3aWFvPLyoq&#10;2oMOqlkBJNGK6H1kxhxOg1gsNgZaV39s//VXjVdzGUJqagoG+/qpVCKQoih8vWE9PvjgQ5XGFgpr&#10;YWtnj4aGBvn7R40ciZs3b/YoZlXY2toqrYSbHBiIyMhIne9b3zr6WQHA3s4ODxMSwDM3N0BUBEEQ&#10;BEEQhLp+37kTq1etQmlZmdJNPw6Hg4MHDmLq1CADRUc8SXLzchEQMA4VFRVKlQBkMpnS9aOAz8fl&#10;y5cxccJEVNVUy7fb29khKztHq6v2+gJJsxTm5jz5tXAbNpsNJwcHpGdmyrcJ+HxkZWWRyTiCIPqE&#10;2poafL9pE1at/gRMBh1Lly7F6NGjtXYvdN68F3H8xHHIZDK0tLRoPBlkaJYCASIjIzF6zBiVWiQy&#10;mUzk5eQoVRJSx+DBg5GUnKxwDmlhYYF9e/fhmWcmazxum+DgYJw4edKgLR81rVLVGVNTU5SUlDwW&#10;SRKVlZUYMmQI8gsKuq1iRVEUGAxGa7UfV1ecv3ABfD6/y/EbxWJYWlqq3Favs327urjgYWKi3v7P&#10;o6Oj8frrryO/oEDlhCugNTHMxMQETAYDNbW1KiXdtKHT6TDn8fD8tOfx8y/bHovPV29WUVGBbb/8&#10;gj93/oHS8jI0NjZ2mURDURTMeTxMmTIF3323EVbWNmDQ6bh08SLCFi1CTm6uyq1Qpz//vM47uBDa&#10;VV1VjZ1//o5tP21DeUUFGhobIRaLVT42tB3HklNSn7hr3L4qNTUFc+bMRV5+vjzJrjtWlpY4GhGh&#10;cocnTR09egyhC7tv8WtmZoYdO3Zg7pw56u/j2FEsWBCK2tpajWLsqk2gTCYDg8GAg7094uJiYWpq&#10;ptE++rKiokIMHTpMPkdvamoKqbQZdXX1oCgKQ/z9cOfOXa3vNzw8HEuWLlW458TlclOEtbUD0EmS&#10;FQDQtB4JQfQQRVGSR/4NsdhwF5ua8PQcgH6uriq9ViaT4dPPPkezijc5TE3NMOnppxXe/zAxEUlJ&#10;SZqEqpa42FgwmUyFbVevXcMtPSR56VtiYiK4XK7S9qLiYowN0O2JAEEQBEEQBKE9C0NDERcbCz9f&#10;XxgZGSk8V19fj+kvTIe3D2kxRuies5Mz8nJz4enhAQaDofAcRVFgMpkKN9wqKisxeswYeA7wVHht&#10;SWkp1qxerZeYexMmgw4XZxel7WKxGCampgr/d9U1Ndi4caM+wyMIgtCYGY+H4OBgLF26GI1iMX76&#10;6SdcvnQZp05p3jonPS1V/u+DBw+gsaEB4sZGZGSkg95Hq3lWVlWBzWZjyJAhKr1eIpHgf59+2qN9&#10;njx5AhwOB0BrZR07W1tcuXxZK0lW/T3746+ICIMmWWkbh8NBZkbGY5EEE7YoDE7OzsjLz+82yYpG&#10;o8HIyAhWlpb45ZdtuHvvXrdJVgBgxGYj4q8IsFgsjeOUyWTIys6Gra0tLl26pPE46hg1ahSSk5Ox&#10;8/ff4OjgoHSN1ZmmpiZUVlaitKwMDAYDZmZmKh+PpFIpKiorsXf/Pri6uOCbb77pyY9AdEMgEGD1&#10;qlVITUtFXOx9LF26FC7OLuBwOKDRlKeUZTIZqqqrceDgQTg6OcPIyAhsIyNMnjIFWdnZKidZWVla&#10;kiSrPsjcwhzvvfs+UlJTkZDwAFu2bMHUoCD4+/nB2ckJPF7r33r75BIajQYej4cN69cjIyODJFn1&#10;AXl5eZgwYQJGjR6D5JQU1NbWdptkZSkQ4OyZsygpKdFpklVuXi5cnF0wZ+6cLpOsaDQaBg0ciPLy&#10;crWTrBoaGjBgwADMnRuskyQrAOBwjBES8hoyMzOfyCSr2NhY+Pn5y5OszHk8NDU1oa6uHkwmEwsX&#10;huokyaq8vBwfffSRQpIVnU6XFhcVxaCLJCuAVLQieh+ZialpWX19vRXQeoBZtXIFPv/8C0PHpZaK&#10;igo4Ojl1WF66I6NGjsStW7dUHp8vEKC6unVVM0VR8Pf11UsZ5pCQEOzes0dhm4W5OSq66XHbF926&#10;eRNPBwYq3fBgMpl47tlnyUk/QRAEQRBEH7N58w/4/IvPUdVBuwoTExNciIzEyFGjDBQd8SRZs3Yt&#10;tmzZolSdCYDSanEmkwk6na6w6t/G2hppaWlPXMWmhIQE+A8ZojRZY2ZmBiM2W6EqsZOjI3JycvQd&#10;IkEQhMYiz0UifFc4du/ejUaxGLNmzsQ77/xXo8qbIpEI+/btw6RJk+Du7q7w3JAhQxAXH6+tsPVq&#10;cmAgIiIiILC0VClBqb+HB1JSUnq0z6CgIERdvw4HOzvcuXtHK5NeTk5OKCgs7PE4hsRkMsFisdDc&#10;3IyWlhZYmJsjLjYWNra2hg6tR5KSkvD0pKdRVtZ1K8f2VawGDhiA8+fPa3RutmBBKPYf2C+frNZ0&#10;vo5Op2PihIl6b5+8Yf0GbP5hMyqrqlSqatKGoih5kllTU5Na1W+YTCasLC3x9YYNmPfSS6QdvJ4k&#10;JiZi5cqViImJgVAkglgs1lqVRFNTUyQ8eAAnJyetjEf0LkVFhTh27DiOHPkLtcJa2NrYYNGi/2Da&#10;tKmGDo1QQWxsLEJDQ5GbmwtRXV23x3qKomBlaYm9e/di0qRJOo9vzNixuH//frfnhjweDwf2H8CU&#10;Kc+ovY+tW3/CipUrum0j3JlHk6natwoEWr/D+RYWOH/+PHx8fDTaR18XeS4SL73ysjxRTsDno1Yo&#10;RFNTE1gsFjZ9/z0WL16sk337+vni4cNEhXMRK0vLsJKSkh3dvZckWhG9jczUzDSnrq7eBWg9yAQH&#10;z8X+ffsNHZfaxowZg+iYGJVey2KxkJqaAmcnZ5Vef+jQQbz08ivyP3ozMzNcvXIFfn5+GserKnsH&#10;exQXlyhsG+jpiUQ9VNXStzVrPsFX6zcoXehxuVx8t3EjwsLCDBQZQRAEQRAEoYmMjAxMnToVObm5&#10;SjdhKIrCyBEj1FoAQRCauh19GzNnzERNba3S9YZUKu1y0oLJZOLFefMQHh6u6zB7nY7avFMUhYCx&#10;Y3H9xg35Ng6Hg+PHjunlxi5BEIS2bN++HXHx8djy44/IzcvFrFmzseLjjxAcPE+l9+fkZMPS0gpc&#10;LhdCYS0++uhjjBg5EgtDQ+WvaZZKweN13IpV1QWjutZZOzsrS0uUlJTA3t4exSUlHbxTkauLCzIf&#10;aS2rqatXr2LixIk9HgcAnJ2dkV9QoJWxOkOj0VSuIKMqDocDiUSC5uZmCPh8JCcnq1S1qS+ZHBiI&#10;qBs3VJpAZjAYYDKZsDA3xw8//IBZs2b1aN9bt27F6k8+gUgkgkwm61E7R1sbG8THx8PS0rJHMalD&#10;JBJh4cKFuHLlCmpUqHDSXlvimjqf27ZELTNTUwwZOhR7du+GQCBQN3RCQ7dv38Latevw4MGDHidd&#10;8fl8xMXGwsHBQctREgTRExEREfj4o49QXFoOPromAAAgAElEQVSK+vr6bo/RFEXB2soKERF/YfTo&#10;MTqPb+vWn7By1UqIRKIuX8dkMuHj5aVRsZKKigoMGzas2wqXXekoyerRVoEsFgteAwfqpZhKb7V1&#10;61asWLkS9fWt7QEFfD6qa2ogkUjA4XAQ8VeEVirKdmTN2rX45ptvFO4Rc7ncTGFtrRu6qWYFkNaB&#10;RC9EUTR5zT2ZTIbysr5ZLela1HVwuRyVXtvU1IQJ4yeoPHZw8DzY29rJHwuFQrz22qtqx6iJjPQM&#10;pZLAKWlp2L59u172r0+ff/4F/Hx9lbbX1dVh5apVuB192wBREQRBEARBEJpyd3dHSkoKli5dCgtz&#10;c6UbHtExMRAIBEhN7Vn1A4LozuhRo5GZlQUnBweltil0Ol2pbfujJBIJzpw5g/Lycl2H2et88MFy&#10;pW0ymQxZmVkK7d8bGhrw4Qcf6DM0giCIHgsLC4OAz8eatWvh7OSM3bt24csvv8LRY0dVer+LiyvO&#10;nD2LU6dOw9TUDD///DNKi0swOTAQiYmJAAAGnY6tW7YotS4Ri8XgcjmwEgjg6GgPHx9vuLoot2zV&#10;NSaTibjYWFh1kCRSKxSiUSyGv7+/XmPSVpKV16BBGidZtVXxUYW2k6xcnJ0hEgohbmyESChEaWnp&#10;Y5Vkdfr0GVhaWeHSlStdJghRFCU/RzM1NcX4ceOQlp7e4yQrAHjrrbeQkpQEO1tbMBgMhUlYdRWX&#10;lMC1Xz+sW7eux3GpysTEBAcPHsSdu3fg7++vcE6mCplMhpaWFrV+bplMBrFYjPKKCly+fBkDBg7E&#10;5MnPPJHnx4YwevQYREZGIi8/Hwf2H0BgYCCcHB1hbs6DkZFRhy0G22OxWPAaNAhFRcUkyYogeglJ&#10;sxRffvUVnJ2c8VpICDKysiASibo8t6AoCrY2NrgTE4OioiKdJ1nFxcXBzs4O/132326TrPh8Pq5c&#10;uqRREtPb77wDJ2dn5OblaSXJqu3xo9WseDweftu+/YlOslqwIBQfr1iB+vp6MBgMWAoE8iqZPB4P&#10;9+7e0VmS1cOEh9i6dYtCkhWdTm8uKytLggpJVgCpaEX0Qjxz82tCoXA80HqgGTN6NK5fv27osDSy&#10;4uMV+GbjtyodhCmKwpHDRzBz5gyVxk5OToafv7/8ApDD4eDC+Ui9ZAofPnIEL774osLPxeFwkJ2V&#10;pdfVMvri6OCIwuIipe32dna4d/curG1sDBAVQRAEQRAE0ROJiYmYOWMGcvPzlapb0Wg0TA2aiuPH&#10;SbtoQveCgqbh+o0opck9mUzW6YQfnU7H1KCgJ7KluYmpKerr6xW2MZlMDBo4EPEPHsi3mZmZIT4+&#10;TuXK0QRBEL3F7NmzwWKzsH/ffty6eRP/WbIY67/aoHKLnb179uDy1SvYsH4DBAIBtm/fjo0bN2L8&#10;hPH4+edtYNDp8Bo0CMmpqUrvNTU1xZXLlzFkyBAArZMfu3bv6lGFHXXMe3Ee9u/dh6eefgrXrkUp&#10;PEdRFO7ExCA2Ng5vhL3Z7VjeXl548Mj3giGFhoYifJf+/h+1pZ+rKzIyMgwdhk6IRCIMHTIEGVlZ&#10;3f5e2qpYsVgsWAoE2LFjBwIDA3USV1BQEK5FRUEsFveouhVFUXCwt8ffMTF6b+l448YNhC5YgIKi&#10;IjQ2Nnb4M3RWuU5TFEWBRqOBx+NhiP8Q7N4V3udbWfZFIpEIFRXlKC4uwdmzZ/Hnn3+iuqYaYnET&#10;WlpaQKPRwOFw0N/DA7t27VJqb0sQhGFUVFTgvffew/nz51FdU6NSS1eKomBna4vIyEh4eXnpPMZG&#10;sRgjhg9Halpat5UTjY2NMW3qNBw8eEDt/WRkZGD8hPEoKSnVWoLVo9tkMhmYTCYcHRxw//49rbSl&#10;7queevopREfHQCwWg81mw8zUFOUVFZDJZLCytER6eprO/n8kzVL093BHbl6efBtFUXBydJyZnZ2t&#10;8o02kmhF9DoWfP6xmpqaF4DWD/UQfz/cuXPX0GFpzMbGBmUqrqSwMDdHRYXqFbz8/f0VbiT39/BA&#10;Sop+Vt8PHjwYD/9ZDdd2YWRra4PCgkK97F+fGsVi2NnZyXvDtqHT6Rjg0R+xD+JJL3iCIAiCIIg+&#10;asmSJdi3fz+EQqHSTRQrS0s8iI8nifWEzoWHh+O9995DXbsEIqC1glVH9274fD7u3bv7xCUSDR06&#10;FLFxcUrbBw0cgPSMTPlNV4qiMC84GPv27dN3iARBED02OXAyHJ2c8McfOxF5LhLv/PcdfP7F55in&#10;YhvBO3f+xoqPVyDk9dcREhKCxMREvPLyy2hobMT332/C1KlBHbZjBVqTV+e/Mh+///4bAODUqdNY&#10;FBYGOoMOBwcHZGVldfi+njI356GyolK+z+kvTFd6zf99vQE8njn+s3hxt+NNmzoVJ06c0Hqc6rp/&#10;7x5Gjx2rdjs1fevv4YENGzbg+PHjSEtLw6pVqzF1apChw9KJkJAQHPnrL6UWmu21Je8wmUyYmpgg&#10;KGgqdvy2Q+f3ga9evYrg4GBUVVfLq4hoOo/HZrPx6qvzsf1X/XejOHToID766GOUlZejoaFBLwlX&#10;QOsxzITLhY+3D3bv2Q0nJyetjk9oRtIsBZNB5lAIojfJzcvFq/NfRVJSEmqFQjQ3N6uUYOVgb48L&#10;F87D03OAXuIMWxSGffv2Ky24ao9Op8OtXz/cvXsXJiYmau9nzuw5OHXmtNJiTFV11CYQaF3M2fbY&#10;xMQEH3/4EVasXKHRPh4X/v7+SEpOlrcH5HI4KP8nP8LB3h6ZWVk6Pd+aPn06Is+fVzg/NzU1vVhT&#10;XR0IFatZASTRiuiFBALBr1XV1WFtjwd6eiIxKcmQIfVIVFQUnp40SeWyzXPmzsahA4dUem2jWAxL&#10;S0v5lwuLxcKRw0dUXuHWU3yBANXV1fILIoqiMOnpSTh/PlIv+9en2NhYjBk7FmKxWGE7i8XCxPET&#10;cC7ynIEiIwiCIAiCIHrq/r17mBscjMKiIqXzPSaTiZCQ1wwyOUE8WVJTU/DU05NQVVWldHOzo2Qr&#10;iqIwdOhQ/B0To88wDS4zMxMDBg6EVCpV2M7hcCDg85GXny/fZm1thezsHBix2foOkyAIokckzVJM&#10;GD8OLq4u2L9vPw4eOoj/rf0fVqxcgZCQEJXGyMnJxpw5cyBrkeH3nTvh6emJ2bNn40H8A/AtLbDp&#10;u82YPXcOamtrO3y/rY0trl+Pgpubm9JzEyZMQGpqKoKCguDo5IRftm2TT450h6IozJ41Czdu3EBJ&#10;aan8nuLNGzcwatQoAEBJcTGcXV2VkpMmBwaiqroad+92vyh3z+49ePnll1SKSZfs7OxQUlpq6DAU&#10;9HN1xQcfLMem7zdBKKrDV199iQULFhg6LJ07ffoMXn89BBWVld2+tq2KFZvNhqODPY4c+QuDBg3S&#10;Q5StGsVi+Pv5ITsnR/530JPKGlaWlrh8+bJefwYAaJZKsXXLFnz77bcoKy/XePJaE0wmE1wuF+7u&#10;7jiwf3+HxzKCIIgnUVuC1YOHCaivq1cpGZxGo8HRwQFXr16Bi4ur7oMEEHkuEvNfnd/t9zZFUbAU&#10;CPDXX38hICBA7f3cuHEDs2fPVrloSmcxdLStbTuDwYCzoyPu3runURLY42Tw4MFITUtDc3MzTExM&#10;wKDTUf1PoZMB/T2RmJSo0/1HREQg5PXXUVdXJ99mZGQkrK+rMwHQfe/bR5BEK6LXsbKyWl1RWfkF&#10;0HoQ8nBzQ0oHpaz7kv6e/ZGRkanSa42MjFBaUqLygTZsURh+++13+WNnJydkZ2drEqbaUlNT4O0z&#10;GFKpVJ5sxWQycfXqFYweNVovMejT5s2bsfyDD5SS5oyNjbHio4+xZu0aA0VGEARBEARB9JSkWYrZ&#10;s2Yi6vr1Diccra2sEBcbS1pQEDolaZbCb7APcvPz0dzcrPCcVCpVSi4yNzfHtatX4ePjo88wDc7R&#10;0RGFRcrt3b29vJCYlCSfiGSxWPjxhx8QFham9FqCIIjeTiQSYeKECXBxdcVff/2Fo0eP4eOPPkTI&#10;ggVYvWqVSmNImqV4Y2Eobty4gUmBk/DN199g/4H92LBhA8RiMezt7JCanoa6uo4rBDCZTPj6+iIq&#10;KqrbpNUBAwYgLT0dQOtk3H//+1/Ex8Xj6rWrCt9fI0aMQPTt2wBaWzlPmzYN7m5uuHDxosJ4llZW&#10;qPxnYq3tvqNn//4oLCqCSCTqMhaKolCYn2/w87bfd+5EWFiYQVsGPloxiKIo+Pn64t69ewaLxxAq&#10;KiowZvRoZGZnd7sY+tEqVjwzM7wZFobPP/tMT5EqW7N2LTZt2iRfaN2TzxKTycT4gAClvzV9aBSL&#10;8d677+LY8WOorKwyQMIVB+7uHtize5feKrAQBEH0NqdPn8FHH32I/IIC1NXVKd1f6AiTycSAAZ64&#10;cvkK+Hy+HqIESktKMHrMGOTk5nb7vcflcvD+e+/j008/VXs/IpEIw4YNQ0ZmpsrFUtrrKMHq0e0U&#10;RYHH4+GHTZvwyvz5Gu3jcVFXVwdfX1/k5uWhpaUFFhYWaG5uhlAoBEVRCBgzFlevXdVpDOXl5fDx&#10;8VGozktRlOy7jRunLFu27IK645FEK6LXsbGxeaOsvHxH22N9Jg7pSkVFBZycndHY2KjS6wd6DlAr&#10;Y/PRGw80Gg0bv/0Wy5Yt0yhWdS1YEIrwXeEA/r1w5/F4KCsreyzb6Y0ZOwYxMX8rfbmbmppi965d&#10;mD5duaw5QRAEQRAE0XecOnUaixaFoaKyUmkCgMlk4sV58xAeHm6g6IgnxYwZM3D5yhWlz6BMJlNY&#10;bUqj0eDlNQjxcfH6DtGgIs9FImjaVKXrMhMTEzAZDFRVV8u3uTg7IysrS98hEgRBaIVIJMK4ceNg&#10;bW2N4ydO4OzZs3jv3Xfh4+OjVlu8U6dO45133gEgw//+9z+MHj0KL730MvLz80FRFGqFQqWqno8y&#10;NjbGiOEjcPLkiS4Xh3708cfYvWsXdu3ahcDAQABAXl4ehg8fjvKKCthYW6OwsFClmENCQnDg4EFI&#10;pVIcO3oMv/76C+7evdthom17XC4HwlqhSvvRJTMer9ukMG1p34KNRqNh2tSp2LbtZ0RH/40H8fF4&#10;8aV5T1ySyezZs3Hm7NkuP98AFCpOGBsbw9XFBadOnYKDg4M+wuxSRkYGxo0bh8qqKpXaOnWHz+fj&#10;1MmT8gpy+lRTXY1l776Hy5cvoVZYi/r6Br211aTT6TAyMoKAz8fcOXPxv0//98RXFSEI4vFXXVWN&#10;5R8ux5nTZ1ArFHbayrU9DoeDoKnPqdyBSVumTHkWUdejuv3eZjKZ8PbyQnTM3xq1JV2wIBSHDh/q&#10;to1wZ7pLsAJaF355enjgdkzME19l++HDhwgMDJRXwLWxtkZdfT2EQiEYDIbeOgn4+vkiMTFJIbFO&#10;wOd/WlZW9j9NxiOJVkSv069fv+k5ubnH2x472jsgNy/XkCFpRVBQEM5FqtZSj06n49qVKxgzdqxK&#10;rz99+gymvzBd/uXI5/ORmZ4OMx5P43jV4ejkpHSTpL+HB1JSUvSyf31zdXVFbl6e0nZrKytER9/W&#10;W9lMgiAIgiAIQjdEIhFmzpyFmL9jOpwcI9WtCH04eOAAlr79Nurq6hRuhLZvI2hiYoJLFy9g+PAR&#10;hgjTYKytrTtsU9Xf3R1pGRnyx8bGxjhx/DgmTZqkz/AIgiC0RiQSIWBsAOgMOi5euICbt25j6dIl&#10;sLaxwbWrV2FsbKzSOMnJyZj34jyUlpaCb26B7Tt2ICc7G6tWr0ZlVRXq6+u7Xc3PZrPh7OSEAwcO&#10;wN/fX62fIzExEV5eXmq9x9fPF3l5+Yi9fw9zg+fh3r17Kk0Oeri5IzXNsB0Shg4diti4OL3sy9bG&#10;BrH37+Pa9etY+8knkEqlOHXqJDz6e+pl/73R6dNnEPJ6iHxxclfa2gQymUyYmHCxcsVKvS1iVsfw&#10;4cOQmJQsn3zuydwenU7HYB8fg1U3EzdJ8CA+Frm5eThx/AROnT6FispKvVR/oygKTCYTZqam8PL2&#10;wq7wXXByctL5fgmCIPTpxo0bWLJ0CQryCyCqq1M5UdfC3BxffvklFi9erIco//X7zp1Yvnw5av5p&#10;IdcZiqJga2OLa9euwt3dXe39RERE4M0331RYnKWurtoEymQy0Ol0mPN42LVrN6ZMeUbj/Twu/vjj&#10;DyxfvhzVNTVgMplwdnREUUkJ6uvrwWazsWXLViwMXaDzOD7/7HN8tWG9QhIfl8vJFtYKXQF0nDnX&#10;DZJoRfQ6w4YODbwfFycvz2ZjbY0iFVYq9QV8gQDVKh68rSwtUVJSovLYbm5uyM7JAdB6QB8/fhyu&#10;XL6iSZhqaxSLwefzFSp2URSFrzesxwcffKiXGPRJ0iyFrY210hcxRVFwdnJCYmKiyje5CIIgCIIg&#10;iN7r6NFjWLp0CSoqK5VWWpPqVoQ+ZGRkYMKEiaiqrlKY/H600hVFUejv4YHk5GRDhGgwv+/8A2Fh&#10;byrdLObxeBCLxQrXp/3d3ZGSatgJd4IgiJ6ob2jAiOHDAUqG48dOoLCwEK+++iqMjY1x+fIl2NnZ&#10;qzzWunXrsHPnTjQ1NcHB3h7/+/RTrFu3DhmZmRCJRCpNwtFoNAj4fPx32TJ89NHHGlUSUMX+vXvx&#10;zj8JLxUqJMwArd+Lx48dx7RpU3USkypOnz6DF2a8oHEbms5QFAUXZ2e88eab2LNrF+obGjB7zhx8&#10;t3GjVvfTl5UUF2NsQACyc3K6/Sy3TYoyGAxwORwMHDQQp06chLmFhZ6iVd+hQwex6D+LIRQKIZPJ&#10;epyYZGZmhh07dmDunDlailBzp06dxptvvoGy8nKt/+10pO13z+Fw4OTogJ9/3oaAgACd75cgCEJX&#10;hMJarF+/Abv37EJlZbXK1asoioKNtTUOHDiA8ePH6yHSf6WnpeKppyehqLi421h5PB42b9qEkJAQ&#10;tfeTk5ONCRMmIr+goEffnR0lWdFoNMhkMlAUBRaLBd/Bg3Hr1i2N9/E4efnll3Hi5Ek0NDTA2NgY&#10;9ra2yM3Ph0QigampKS5fvIghQ4fqPI779+5h0jOTUVP9byIfnU5vFgqF54zY7Oc1HZckWhG9Tsjr&#10;r4/bvXt3VNtjaysr5BcUPBZt6MLDwxG6cKHKX2yrVq7A559/odLYRUWF6OfmLr/hzuFwEHX1ql4O&#10;UEDrJNScuXMUfjZjY2NkZWTA2sZGLzHoU2ZmJnz9/FBfX6+wncViwc/PD9G3bxsoMoIgCIIgCEKb&#10;6urqMGvWLNy6fRt1dXVKz1tZWiI29r5aE5wEoY5mqRT+fn7IzslBc3Nz67bmZoUJKCMjI+zZvRuz&#10;Zs0yVJgGYcHnK614bZuEbluIBLReH1+6eBEjR47Ud4gEQRBa0ygWY/TIkaiprcWOHTtgZ2eHqVOn&#10;gqIo7NjxGwIDVa/cV1RUiGnTnkdeXh5kAJydnGBra4s7d+6gprZWrVZexsbGcHFywsFDh+Dj46PB&#10;T9axJUuW4PedO9VuK8bj8VClYlKWLohEItg7OKjVMrAt4aOt2gSHw8HvO3ZAVF+PtWvWoLKqCmwj&#10;Nnb+thMzZ87QYfR9V3l5OSYHBiI5NVWp9XJ7j7YJZLPZsLW2wfYd2zFx4kR9hNpjtTU18PP3R2FR&#10;kfzcsCfzfDQaDR7u7oiNi+sVrY1u3byJ4Bfnoaio+0l3bWlrK2htZYVvv/32iTunJgiib8vJycZL&#10;L72M9PR01AqFKlevYjKZcHV2xoWLF/Ve2U8kEmFcQACSUlK6PddjsViYMH48IlXsGvUoSbMUE8aP&#10;w73793vUqlaVKlYCvgCnTp7Q27x8byZplmLEsKFISUtDU1MTLCwsYMLloqCwEC0tLbC2skJ6ejq4&#10;XK5eYvHs74HcvDz53wVFUXB1cp6ekZV5sidj07QSIUFo0bNTppg++lgqlcovGPq6kJAQ2KnYXkQm&#10;k2HT5s2QNEtVer2dnT38/f4t2V1fX4+5wcEaxamJmTNnYLC3t8K2hoYG+KlZRryvcHNzw47t20Fv&#10;lwDY1NSEhw8fIjQ01ECREQRBEARBENrE5XIRGRmJ8D//hJ2trdL5X1l5OVz7ueGlV142UITE445B&#10;pyMhIQFTg4LAYrEAQOlz2NjY2Ctb3Oja/7N334FNlesfwL8nyclskjbpXpRCS9l7rwIiAjJVlCkC&#10;9Qc4EBAHKCoiAoLKvQoIV+EiV5YyZBeKFGSU2ZYOaEuhe6Uzu834/VESW1o0TdMkLe/nH83bk3Oe&#10;hOSck/M+53nq+91lNBohVyjM7xVQ/ft43ry59gyNIAjC5rgcDmLj4iAWizF79mzEx8fj/Pk/QFEU&#10;ZsyYjg0bvrJ4XT4+vrh16xY+/fRT0CwWUtPScP36dbi5ucHTwwMuLi5gMCybOlCr1bibkoJu3bvD&#10;y8sLn69ebfH1zPrcvn0b/v7+2LZ9u1UTYkveWWz1tm0hNLRdvUlWrq6u8PHxqXMM9/TwQHJSIrQa&#10;De6npeJOXDwUcjmmvPwy5rz2GrKzs6FSKlFaXEKSrOrx62+/ISgoCH7+/ohPSLAoyYrBYIDH40Hi&#10;5oaVH3+ElNSUZpNkBQAisRgPHjzASy++CD6/uqtCfRPAljIYDEhJTYWHhzs2bdpkqzCt1n/AAGRn&#10;ZePGtWvw9/Or851pCnq9HkqlEhmZmZg5axZ8fX2xZOlSqNXqJt82QRCEtaKjo9GtWzd07dYd12/c&#10;MFdj/6ckKy6Xi8EDB6G8vBz3UlLsmmSl0WoxcNAgeHh6Ij4h4W/P9RgMBloHBSHz4UOrkqw+XrkS&#10;EokbYq5dszrJypRMVd+4CY/Hw4Tx45Gbm0OSrADk5OSgTevWSExORlVVFXx9fUCzWMjKzobRaETH&#10;Du2Rl5dnlyQrAJg2bWqdSmYuLi5n7j9IP9rYdZOKVoTTyczKXNa6dfB602dTLBYjKzMTLi4uDo7M&#10;NtLT09G+QweLd+pdu3TB7du3LVpWp9dDKpVCLpcDqM7y3fnjj3hl2jSr420oqVRap6XekCGD7dbG&#10;0N6mTJmC3w4erHPi4uLigo0bNiAiIsJBkREEQRAEQRC2plarMXrMaNy8eeuJ1a1u3Lhh9zsBiafH&#10;oUOH8Prrr0OhVEKn00Gv/2sim6ZpfLR8BT5e+bEDI7Q/oUgIpbJ2peH6qlq5uLjgyuXL6PjYDUIE&#10;QRDNUfiwcKSmpmLC+An4+OOPMOq551BUWIRu3brh5MmTDVpXUlISJk2ahNy8POj1enA4bAj4AhgM&#10;BsgVcqhUlrWdqYnL5cLH2xsff/wxXnzxxX+8rqtQKLBlyxZs3LgRsuJiq9uGebi7o6CgwKrn2kJY&#10;WBhSUlNrjdE0jaO/H8Wzz44EAGgrq7D688/w28GD+Gj5CkybPt0RoTZLGq0Wt2/exFcbNuDatWso&#10;KS2FVqu1uHuEqXKY0MUFvXv3xv79+5v9nMPtW7fw3OjRKCn9q810Y1si+fv64fr1a07TpSI5ORnP&#10;P/88snNyGlWNpCFM7Z9EQiE6d+6Cb7/9xqYV+wiCIKyVkfEQixcvwdWYqygvr4BGo7H4OCiVSLBq&#10;1SrMnz/fDpHWptPrMe755/HnpT/r/H6vj7tUigMHDliVCB0dHY0pU6ZAVlxs8zaBNcdYLBa8PD1x&#10;4UI0WrUKsno7Lcm5c+cwdepUFJeUgMlkIigwELLiYpSVl4PNZuPV2a9i6+Ytdosn8nQkprzyMioq&#10;KsxjXC5XrlIqhQCsz1J/hCRaEU5Hp9fHczicTkajkQKqE63uJSc7zYm9LfTs0QO34+IsWpamaSTe&#10;iUfbkFCLlv/qq6/wwYcfmg8eXp6eSE9PB4/Hszrehnj48AHahbWv9aOHpmmcPHECw4dbXsK8Oenc&#10;uTMSk5LqjLu6uuLI4cN272lMEARBEARBNK2jR49i/oIFKCwsrJXoAlRXGhozejSOHDnioOiIli4z&#10;KxMDBgxEcXExKisra1049HB3R1JSEqRSqQMjtK9xzz+P4/UkFXh5eKGkrMT825SiKHTr0gU3b92y&#10;d4gEQRBNYvLkybh8+TL8fH1x+MgRLFy4ENeuXYOrqysiI083aMJHo9Xi+bHPIy4uFmqNBgaDASwW&#10;CzwuFwaDAQqlElqt1qo4aZoGl8uFi0AAoVAIAZ8PAFAolVAqleb/Pn5O1VBsNhtXLl1yWCWBLl27&#10;IDExqdZxmaIoHD50COPGjXNITM1ZlU6P27duYseOHYg6exbFxSVQqJQWt0OqyZRgxePx4O/nh717&#10;97aopBlTm+m0+/fN5z2Nnffjcrl4ecoU7NixwxYh2kRGxkOMGvUcHjx8aNeEKwaDAS6XA4FAgL59&#10;+mLr1i2kbTxBEHalVCqxc+d/sXHjBhTJZFCr1RYnpbPZbAQHBeHY8eMIDg5u4kjrN2vWLBw6fLje&#10;GxYfx+PxMGvmTGzZ0vBknOLiYvTt2xcPMzKsTtoHnlwl0jROURRcXFwQERGB9evWWb2dluaTTz7B&#10;t5s2QalUgsvlolVgADIys6BWqyEQCHD099/tWkG0sKAAXbt1Q0FhoXmMoijjqlWrRq5YvjzKFtsg&#10;iVaEMypmslhupkQrkUiEO/HxLequ8CqdHhKJm0UHFQDw9fFBdna2xev38fEx7zgoisLkSZNw4MAB&#10;q2K1xvwFC7Bt27ZaYyKRCEVFMtCspi/16wj+/v7IzcurM+7p4YGYmKskm5kgCIIgCKKFUSgUeH7c&#10;87h582a9d+O5S6W4fv0aOQ8kmoROr0f3bt2Qdv9+rYlvmqYxdMgQq8rqN1carRYSiQQajabWOJPJ&#10;RIC/f62qVkKhELdv3XLYBWaCIAhb+/7777F69WoIBAL873//w4kTJ7B161bQNI3Vq1dj9uzZDVrf&#10;uXPn8OZbb6JYVgylSgWdTvcoSYUJoxGoqqqyW4JDQ1AUhZdeehF79+x1yPZ79OiBuPj4OklWX3y+&#10;Gh98+IFDYmpONFot4uPisP0/23Eu6hxKSkuhVqstan/0d0xJMhwOB26urli3dm2LriC2detWLF+x&#10;AnK53GbVrTw9PHDu3Dm0b9/eVmE2WvyIT54AACAASURBVHFxMYYMHYL09AdWJ4Bag6Io0DQNHo8H&#10;T3d3fPHll3jxhRfstn2CIJ4+UVHnsHTJYmRlZ5urWltavUokEuH/Il7H2nVr7RBp/b5YswYbNnyF&#10;8vKKf1yWpmm0b9cOV65etapwyDMjRuDSlSuNOi78U4KVKU4/X19cu3YNEonE6m21NH379UNCQgI0&#10;Gg3c3NwglUjwMCMDOp0Onh4euJucDLGrq11jqu8mCKlE8klRUdEqW22DJFoRzsjAommjwWBgANXl&#10;/WOuXnWqk3lb+HjlSqxZs8big+LWLVsRETHPonXHxMRg0ODB5jvBRCIRrly+bNf3MDAwENk5ObXG&#10;2gYH1ymf3VJU6fTw9vKs0zbR1LLizp07dus3SxAEQRAEQdjP8eMnMG/uPMhKZPVWtxr5zDM4ceKE&#10;g6IjWroZM2bgwK+/1pr0FggEiDp7Fn369HFgZPbVrVs3xN+5U2fc388PBYWFtapaDRs6FGejbHLz&#10;IkEQhFO4ePEipk6dCgBYs2YNvL28MWfuHFRVVaFr1644cfIkWMyG3fh49OhRvPvuuygsKoJGozFP&#10;7DGZTFAUBb1e3+gKVLZCURTC2oUiMbFutXl7eFIlq/97/XVs3rzZITE5M4VCgYTEBPz444+I/uM8&#10;iktKoFSpGp1UVdPjbQJ79eqFQ4cPg8vh2GT9zqy8rAx9+vRBZna2+T1t7PtK0zTatQtFzNUYu3XN&#10;sIRcXoGxY5/H7dhYqFSqBr1O02fE2venusoVF0IXF4wYMQJffbWeVLkiCMImkpOTsXjJEsTFxqJC&#10;Lre4NSDw181Gv/36q8MqfALATzt24L333kNJSck/LktRFHy8vREZGYkOHTo0eFvbt/8H772/zKJk&#10;rn+Ko74x07GCyWRCKBRi/fqvMOe12Y3aVkuiUCjQo3t3ZGRlQa/Xw8fLG0YYkV9QAKPRiNCQECQn&#10;J9s9rs9XfY6169dBrVabxwQCwQN5RUVr2KBloAlJtCKckZFms/V6vZ4JAHw+H2fPnkG/vv0cHZfN&#10;1aw89U/EYjFKLTgomYSGhCAtPd38uFOnjoiPi29wjNbSaLVwd3eHSvXX3f0URWHRokX4euNGu8Vh&#10;TxkZD9GxU+darxl4lIkdFobY2FgHRUYQBEEQBEE0JYVCgcmTX8D1m9dRUV5R5yKYVCpFzNWrpIoO&#10;0SS2b9+O+QsWmD93FEUhpG1b3L1718GR2U9hQQECWrWqU2WFpmn4eHsjMyvLPCaVSBAbGws/Pz97&#10;h0kQBNFkCvLzMWjIEFSUl6Nzp07493ffYcqUKcjLz4fE1RX79u2zasJtzZovsXnz91AoldBoNLX2&#10;s6YJKVskcliLoih07NAe8fF1k22bWmFBAQYNGoT7Dx7USbJatvRdh1aQcAbayiqkpaQg8uxp7N61&#10;G3kFBVA++hxZ0/7PEqbPJIvFAofDgaeHB7Zt24bhw4fbfFvObteuXViydCnKy8ttUt0KqJ6neenF&#10;F52qnaDJ1q1b8emnn6K4pMSuSaDmKld8HjwkUqxe8wWmvDTFbtsnCKLliI6ORsS8ecgrKIBGo2nQ&#10;vszFxQXPjBiBX/bscWhS8YED+7HwjTdRUlLyj8ccU9XE3bt3Y8SIEQ3eVkJCAkaNeg75BfmNrt5Y&#10;HwaDYf5/NpuNNm2Cce3a9aciadtSsbGxGD16NGTFxWAymQhq1QolJSUoLikBTdOYNHEi9uzZY/e4&#10;EhMSMWTokFqFUZhMZpVcLo/kcjjP23JbjH9ehCDsj8FgmI8gOp0OFWWNy0R1VieOHwfTwjvKysvL&#10;ET4s3OJ1X7l6FZwaO/y0tPv49bffGhqi1bgcDvbt3VfrIGU0GrF582akpabYLQ57atUqCLt3/wya&#10;pmuNV1VVISU1FaNHj3ZQZARBEARBEERTcnFxQWTkafx++Aj8fH3rnOMXFxcjtF07PPPMSAdFSLRk&#10;ERERGDZ0qPmx0WhEdk4OvlizxoFR2ZenlxdaBQTWGa+qqgKbZte6SFpWXo558yyrFk0QBNFceHl7&#10;IzUlBW3atEFcfDwmjB+PzZs3Y8zo0SgpK8PoMWOwZOnSBq93+fIPcevmTQzo3x+uYjF4PB5YLBaA&#10;6uONKYHDdMe/PTGZTAwbOtQhSVaHjxxGh06dkJaeXifJ6uuNG5+qJKsqnR7JycnYsmUzevfpBX9/&#10;f7i6uUEsFqFLt65YunQZbsfFIT8/H3K53KaVq4C/PnsMBgM0TUMgEMDH2xsbN2xAWlraU5lkBQCz&#10;Zs1CdnY2OnboAC6Xa5PvqEqlwn937YJUKrXrPIMl5s+fj/z8fCQnJiA0JKTWvEhTMhqNqKysRHlZ&#10;OdIfPsRrr82Bj48PJkyYgPQaN8ETBEHUJyoqCr169YSnpydGPfcc7j94AKVSaVGSFU3T8PPzxZnI&#10;SFSUl+PgwYMOSwKKjDwDb29vvDJ1GoqLi//2OE9RFNylUvx64ADy8vIanGRVWlKCsLAw9OzVC3n5&#10;eVafUzzpuGg6pwCqzzXdpVLs37cf8XHxJMmqhh0/7cCwEcNRJJOBw+GgfVgYcvPyUFxSAj6fj4O/&#10;HXRIkpVGq8XY58eirLzcPEZRFPz9/CbbOskKIBWtCOdk5PJ46srKSh5QfafEz7t2YdKkSY6Oq0l0&#10;aN8ed1MsSzxis9lISbmHwHouINdnwoQJOHrsmPmxr48P0u7ft+vBoHv37oiLr11Jy10qRaGFlbya&#10;oyVLl2LTpk11DvB8Ph+L31mEzz9f7aDICIIgCIIgiKamVCrx7KhnER9/p94WFm6uroiKikK3bt0c&#10;FCHRUonEYigUCvNjD3d3pNy7B7GrqwOjsp/09HS0Cwurc1Gay+VCKpEgJzfXPPa0vTcEQTxdvvrq&#10;K2zYsAFMJhNvv/U22oW1w9tvvw2VSgUfHx8cO3YUQUGtG7ze+/fvY85rc5B8NxkqtRpVVVXQ6XQA&#10;UCfZqKnnHFxcXPDfnTvtfr04LTUFL774Eu6lpkKr1db6G5PJxH937MC06dPtGpO9yGQypKak4Nz5&#10;8zh8+DDy8/OgUCihfvRZsMc8U80J0ZqToCwWC1wuF57u7liz9ktMnDCxyWNpTqKizmH69GkoLSuD&#10;Xq+3SRU6iqLg5+OLyDORCAsLs1GktqOtrMKbby7Ewd8Ooqy8vMGv11Spymg0NrgCm6ltJZvNhlAo&#10;RIf2HfDV+nUObeNFEITzuHTpEpYsXYr09PQGJyBTFAU3NzfMmjUL69atB81qWGtoW7sWE4PJL7yA&#10;vPx/riplin39+vWY89prDd6WRqvFc6Oew7Xr16DRaKwN+YlJx4+3CRQIBHjl5ZdJG+h6vPTSFJw6&#10;fRJqtQaurq7w9fVBamoaKisr4eHujsTEREilUofENmHCBJyOjERlZaV5TCQSnSwrLR0NG7YMNCGJ&#10;VoQzMvIFggqNRiMCqpOL1q1di0WLFjk6riahVqvh7uFRq0/o3/H29kJuTu4/L/iIVCo1l8ejKApT&#10;X3kFu3fvtipWa7l7eNTpxdulc+cW3UqvV6+euHW77utzdRXjx//82GITBwmCIAiCIIhqkacjMXfu&#10;XOQXFtRJ/KAoCh07tkd8nP0rMBAt19GjRzFh4l8TizRNY8jgIThzJtKBUdlXQGAAcur5vdw+rB3u&#10;3kup1V7xhckvYP/+ffYOkSAIwi4SEhIwZsxYKJUK+Pn5YsuWrXhn8WKk378PNpuN995fhsXvLLFq&#10;3Skp9/Dqq7ORfv8+lH+TcNVUxGIxenbvjpdfmYouXTojqFUrSNw9mmyysaSkBMeOHcNXX32FjMxM&#10;KJXKOq+Tw+Eg8vRpDB48uElisIcqnR452ZlITEzGgQMHcOvWDZSUlEKpUkGr1aKqqgoGg8FubSJr&#10;ToRSFGWuGMtkMsFkMsHlcMBkMSGVSPDWW29j8qRJ8PTysktszdUzI0Yg5vo1qNUam7X8pGkabdsG&#10;41rMdQgEAhtEaXvR0dF49dVXkZefX6fN9JOw2Wzo9Xpz1T5TB4uGJhWaKqNwuVyIRCIM6D8A69at&#10;JS3lCeIpc/HiRSxe/A4yMjKhUCpRWVnZoH0Jn89H+/btcfjQIfj5+TVhpJapPs8cg9y8PPN+8u+I&#10;xSIsWbIUH3/0UYO3VaXTY/y453Hh4kWL59GfxJI2gRwOB8HBQYi5eg08Hq9R22tpdHo9unfrhtS0&#10;NOj1enh5eoLP4yEjKwt6vR5tWrfGPQsLyzSFQ4cOYdars6BUqsxjXC63QqVUitAESVYASbQinJPR&#10;RSgsUqlUHkD1j6cP3n+vRVcBelIFpPpQFIXly5fj81WrLFr3nj17MWPmDPO63cSuiI2LRUBAQKNi&#10;boisrCy0DQmp9UOGoihs3bIVEREtt2VDcHAwHmZk1BqjKAoSiQTnz/2Bjp06OigygiAIgiAIwh5U&#10;ajUmTpiImGsxkMvldf4uEPDxy/9+wbhx4xwQHdESBQYGIjsnx/xYKBTi9OlT6Ne3nwOjsp+LFy8i&#10;fNiwOr+tBQI+hEIh8vMLzGNenp5IT08nF08JgmixdHo9Bg4ciLTUVPB4PHz00UdgMllYufLj6smQ&#10;Nm1w7tw5q/eDOTk5ePXV2bhzJx5KlcouCVc127yYKhkxmUzwOBzQbDYEAgEC/P0hkUrRu3dvSN3d&#10;4e/rB7GrGD6+PpC4ScDh8p6YlKXT61Eik+Ha9Rv44YetuHf3LgplMmg0mlp3xtcklUqRei8Frm7O&#10;XSVRrVajsLAAmZlZiIm5ilMnTyErKwtl5eVQP3p99qpM9bjHk6pMySnVSVUMsGk2OFwu3MSu6N6j&#10;O15++WX07dOHJFZZIS4uDmPHjoWsuNhcqckW/+Y8Hg/PjBiBI0eO2CDKplFcXIxJkyYhNi6u3oTJ&#10;mkz7F4qiYDAYzO+VqVpVYypdcTgcuIrFmDFjBt59911IJBJbvDyCIJxMVFQUPvjwQ2RmZKBCLm9w&#10;chVN0/D18cHOnTsxdOjQJozUcjk5ORgWHo4HGRkWtTcUCPh49dVX8d2/v7Nqe3PmzMWBXw9AqVRa&#10;9XyTf6piBVS/354eHjhy5Ai6du3aqO21RDk5Oejfvz8KHnWrahPcGqWlZSiSycBisTDq2Wcdeg4g&#10;k8nQuXNnc3wAwGAwjBs3bHh20aJFZ5tquyTRinBGRqFImKFUqloB1Se1s2e/iu3btjs6ribl5eWF&#10;IpnMomW5XC6ys7IsPglv1aoVsrKzzY+7dOqE2Lg4q+K01pKlS/Htt9/WGuPxeEi5d88pMrCbiqen&#10;J2TFxXXGfX18cOvmTXJBgCAIgiAI4ilw8eJFzJgxA7l5efVWt2oVGIik5GS7tvgmWqbi4mL4+vmZ&#10;b3KhKAptWrdGSmqqgyOzH29vbxQWFdUZ79a1K+Li480Xt9lsNt5++22sX7fO3iESBEHY1YED+/HW&#10;229Dr9MjJCQEm7/fjDfeegNpqWlwcXHBnl9+QZ++fa1ef0F+Pt7/4EOcPn0KCqUCVVU6myZwNJRp&#10;wozFYkGv15uTJVgsJjgcLhgUBQ6XAwoMsFhM0CwWtJWVMBqMUGvUqNLpLGqHR9M0Bg8ciLNRUfZ6&#10;afXSaLUoLCxAxsMM3L17F+fOnUNycjLKysqg0WigeVSNSqfT2bXy2JM8PtnJYDDAYDDMSSg0TYPD&#10;ZkMsEqFN27Z47bXZGDBgYIu+fuwIEa9HYP/+A1CpVOZqJLb4XIjFYqz+/HO88cYbjV5XU9q5cyeW&#10;L1+OIpnM/PvM9BkEUCuJisFgmMeNRqO5/aKp0prBYLAo4aAmU2tCHo8Hd3d3vLdsGWbOmkV+DxJE&#10;M5eQkICVK1fi8pXLKC+vaHByFUVRcJdK8e6772LZsmVNGGnDFBYUIDw8HPcfPLCoMqBAwEf4kHAc&#10;PXbUqu0tWboUP/30EyoqKqx6fk31JVmZKlgZjUawWCyIRSJ88/XXLbb9c2NFRUVh6tSpKC0rA5vN&#10;RqdOnZCamory8nLw+Xzs+u9/Hd7FqXPnzkhKTq71fZNKJJ8UFRVZVrXGSiTRinBKQpEoXqlUdgaq&#10;d3iTJk7EgQMHHB1Wk4qOjsaIZ56xqMwiAAT4+yPjsWpJTyKTyRDYqpW5by2bzcaeX36x+47v8YQv&#10;APBwd0dBQcETntH8FRYUoE1ISJ2Ma5qmERoSgtuxsWAxHdtHmSAIgiAIgmh6VTo9Zs2cgRMnT9Zb&#10;3YrL5eLLNWtabMt0wn6eGTEC586fNz+maRofLV+Bj1d+7Lig7Gj/vn2YOn16nQvaYrEYHDa7VhKW&#10;p4cHHmZkkEktgiBaPIVCgQED+iMnJxdCoRDbtm2HTqfDwoULoNFoEBoaimNHj0IkFjdqG++99x6O&#10;HTsGuUIBrVYLvV7vFMk9tkTTNELatsXlS5ca9X7VpNFqoVWrUVZehpLiEmTn5CA/Px+3b99GVlYW&#10;8vJyIZcroNFozElT2spK6PV6u7dutNTjE5s1K1X9Va2KCc6jSmR+fn549dXZGDRoINq3b++gqJ8u&#10;mVmZGDpkaK2Werb4DFEUBQ8Pdxw5fAR9G5HEaQ8ZGQ8xadJkpKalorKy+j0wfT4NBgOqqqpqJVHV&#10;TLqq2VoQqH7d1iSYMhgM0DQNF4EAPr4+WLnyEwwLD4dUKrXBKyQIoilV6fQ4fvwoPv9sFbJzcszn&#10;Pw1NrnJxcUHvnj2x/8ABp6pyl5SUhHHjxiE7J8eiBCsul4tBAwfixMmTVs17rv1yLdauX9dkCVam&#10;cxGj0VjdhpjLxbMjR7b4/IPG2LlzJ95etAgqlQpikQjt2rVD/J07UKvVcJdKERNzFUFBrR0a4yef&#10;fIKNX38NleqvloECgeC+vKKiDZqoZaAJSbQinJFR7Op6SS6XDzQNDOjfH3/++acjY7KLdu3aITUt&#10;zaJlKYrCqlWrsGL5couWnztvHnbu3Gk+wHt5eiIzK/uJpbKbQpVOD1dXcZ0+up06dUR8XLzd4rC3&#10;mJgYDA0Pr1NinM1mo1+/vjj/x3nHBEYQBEEQBEHYXWxsLCZPnozcvLx6W9D4+PjgTny8U11cI5of&#10;kVgMhUJhfuwulSKlGbQ1shWpVIrSsrJaYxRFoU+f3rh27br5dzFN0/hi9ed4913nuVuYIAiiKW3f&#10;/h+sfJR4Oy8iAovfeQfz5y/AxYsXwGKxMH/BAouvNT6JRqvFz7t+xrfffo3i4hKo1GpUVlY6tMqV&#10;LVAUBT6fD6GLC9hsNhgMhrm6DQAYDAYYjEYYDQZz8oXh0es1PvqbwWB49B4YYDTC/Njw6Dm2rCxk&#10;T3+XVGVq/0fTbHDYbAhdhAgMDMALL76AHj16olOnThAIBA6KnACAb779GqtWrYZCobDpZ5DBYCA4&#10;qDWuxlx1+t82Or0en336CbZv/w/KystRVVVlrlhl+q4/XuXOVAHLlt9dU9IVm82G0MUF3bt3x6rP&#10;PkP3Hj0atV6CIGxHJpNh07/+hd0//4yy8jKoVGqrWony+XyEtm2LPXv3IDS0XRNG3HCRpyMx+7XZ&#10;tar+/R0Oh4MOYWG4cPGiVcf0TZs2YdWqVSgrL2/0fvRJbQJNVayA6usAgQEBuHTpEklq/Rtz583F&#10;/v37oVZr4OXpCalUgpTUNOh0OgQGBCAlNdXhhUQSExIRPiwcxSUl5jGapquUSuVdFpPZpam3TxKt&#10;CKfkJpEcKS8vH2963KVzZ8TGxjoyJLtQqdXw8vKEUqn654UB8Pl85OflwcXFxaLla7ZQoCgK06dN&#10;w65du6yO1xrnos5h5Khn6/woWb58OT5f1aQV/Bxq69atePOtt+pULOPxePi///s/fL1xo4MiIwiC&#10;IAiCIBzh45Urse2HHyArLq5zIYmmaUx7ZSp27NzhoOiI5u7w4SOY/MJk82OKojB82HCcORPpwKjs&#10;5/PVq/Hpp5/W+W65S6WgKApFMpl5zBE3IREEQTiSSq3GsGHDkPHwIaRSCbZt2w5/fz9MGD8Befn5&#10;1e1Tvt2EsWPHNHpbCQkJePOtN5FyLxVqjdpc5crUeovMTTQff1cZomaVKhaLBQ6bDQ6XDXepB/r0&#10;64txY8ehR49u8PHxdUDkhCUUCgV69uyJzKwsc0KRrb6fHA4HgwcNQmRk8zgPTUm5h+kzpuP+/QeQ&#10;y+UwGAzmpCtTJZTHkypqVkkBbFcZjMVigc2mIeAL0LZtW3zyyacYOfKZRq+bIIiGiYmJwfsfvI97&#10;ySmQK+XQarXmZGlLmZKr2oWGYO+ePWgbEtqEEVvnX//ahNWrv0BxSYlFr43NZiM0pC2iz0fDzYqE&#10;2l27dmHJ0qUoLS21S4IVk8mEVCrB3j17MXjw4EZtryVTq9Xo06cP7qenw2AwICw0FEq1GpmZmQCA&#10;/v37OUUBkSqdHu1CQ5CRmWn+/FAUhXah7Z5PSko8bo8YSKIV4YyMEql0W1lZ2eumgQ7t2yMhIcGR&#10;MdnN1q1b8cabb1p8UGkdFIT79+9btGxycjK6de9uLvEoEAiQcCcerVoFWRuuVUY9Owpnos7WGmOz&#10;2bh5/QY6dupo11js6ZkRz+CP6PP1trDY8t13eGXaNAdFRhAEQRAEQTjC/fv3MX7CODx4kGFu812T&#10;u1SKP/+86HR3NxLNQ2BAILJzc8yPXV1dcfzoUfQfMMCBUdmP2NW1TptOiqIwYvhwnI2KMo/RNI2v&#10;N27EG2+8Ye8QCYIgHOrcuXOYO3cuVCoVgoODsX//fsTH38Gbb74BtVoNb29vbNu2DX369Gn0tmQy&#10;GQ4dOox/f7cJRYUyKFUq6HQ6c+ut5lrJqSV6UkKVKcnElFRF0zRYTCY4HA5EIiHah3XAc6NHY+jQ&#10;wQhsFUTa8jZTe/fuxVtvv42Kigqbt6R0cXHB+++/3+iqefZ0LSYG816fh8zMbCiVSvO+ytQ+0GAw&#10;WFTtpbFM3z02m13dYtDbG598+ilGjxlDvmsE0QRUajUiT0di5cqPkJuXD4VCUaeqnSVMyVVhYWHY&#10;87/dTplcpdPrMW/uPBw+ctjiln1MJhPBQUE4H33eqiTq/fv346233qr3xsOGqnneYjQazY9NCbBA&#10;dbKVUCjE4sWLm9UxyBGio6PxyiuvoLSsDDweD2++sRA//7wbObm54HI5+P677zFr1ixHhwkACB8W&#10;jkuXLtc6DotEopNlpaWj0cQtA01IohXhlDw8PFYUl5SsBh5lH4aEICk52dFh2U1gqwBkZ+datCxF&#10;Udjx008W79gGDRqEy1eumB937NABd+7csSrOxvD390duXl6tMTdXVxQUFjq81GBTahcaitR6EuM8&#10;pFIcPnz4qZn0IAiCIAiCIP6ya9cuvP/eBygqLqpTAZXBYKBP7164fPnKE55NEPUrLi6Gr5+f+UYb&#10;iqIQ0rYt7t696+DI7OOVqa9g//4Ddca9vbyg1WprtRb09fFBdna2PcMjCIJwGkuWLsWeX34BRVGI&#10;iIjAokWL8NtvB/HFF6uh1WoR2KoV/vfzLptNDpaXleH48ePYuHEj8gsKodbUbi1oSu4ASOKVrT2p&#10;2oPpb8xH12RN1alMiR1smg0ejwuJVIpOHTti/Pjx6NixA7w8vSB2fTraEj9NqnR69OvTG/dSU81V&#10;WwDbVWmSSiTYtn0bJk6Y2Oj12VNk5Bm89dabyM3LhUqlNo+bJvMbWt3GWqbtsdls8Pl8uEulWLr0&#10;XYwf9zy8vL2bfPsE0RJV6fS4eCEaa9Z8iZSUeyivqIBGo2lwS0Cg+jvq4uKC0NC22Ld3P4KDg5so&#10;6saRyyswduzzuB172+IuSzRNw8/XF5GnT1l1Xnju3DlMmzYNRTJZk1WwqllhkKIo8Hg8dOvaFWfO&#10;RoHDphu1zZZu4cKF+N8vv0Cr1cLH2xvzIiLw7TffoKy8HBI3N1y5csVpPs+HjxzGzJmzoFQqzWNc&#10;LrdCpVSKYKckK4AkWhFOysvLa3aRTGbuk9EqMBAPHjxwZEh2VVhQgKDg4Hrvaq+Pi4sLCgsLLb57&#10;QSqVmi8q0zSNXw8cwLhx46yO1xpVOj0kErdaO0EACG7dGmlpaXaNxd58vH1RUFRQZ9zTwwPXrl9D&#10;YECgA6IiCIIgCIIgHEkur8Do0WMQf+cOlEplPVVQRfj9yO+kvDnRIOHDwnHhwkXzYz6fj2++/hoR&#10;EREOjMo+qnR6uLm5QqWqfdGYwWBgWPgwRJ37q6oVh8PBD1u3Os2dmQRBEPamUCgwcuRIPHjwADwe&#10;Dx+vXImJEyZg7bp1+N/u3TAYDGjTpg3+85//ICwszKbbTkhIwO6fd+P334+gtKwMSpUKBoPBPLlp&#10;ajNoQuYz/tnftfkzVaYyVchhMpmgaRo0iwUulwuJmxt69OqJEcNHoEuXLggMDISLi4sDXsU/0+n1&#10;SL+fhujoC7h9+zYWLlyITp06OTqsFiP6/HlMnTYdpWWl0Ol0Nk+4cpdK8cMP2zBx4oRGr8/e9v7y&#10;Cz5csQIFhYXQarW1WhYB9ttPmbZH0zRomgafx4OrqyumvPwy5s55DUFBre0SB0E0N1U6PW7dvIEN&#10;Gzbg+vXrKCsvh0ajMd+kZG1yVVhYGPb88ovTJKPUJzMrE8+NGoX0Bw9RWVlp0XPYbDbatmmDEydP&#10;WDV/eenSJbz00ksoKCy02TGkvjEmk2k+VtE0DX9fX0RfiCati/+BXF6B3r37IDMrCxTFwODBg6Cr&#10;0uHK1SvQ6/UICw1FbFyco8M0Ky8rQ/sOHZBf8Nc8O4PBMH7373+Pnj9//ml7xkISrQinFBQUNCEz&#10;K+uw6bGfry+ysrIcGZLdLViwAD9s22bx8qEhIRbfmXzixEmMnzDefMBxl0qRk5sHmmXfSlKxsbHo&#10;1bt3rbv2KYrCzBkzsXPnjr95ZvOmUCgQEBiI8vLyWuMMBgMB/v64c+eO017AIAiCIAiCIJrW8eMn&#10;MH/+/6GwqMh8kc+EoiiEhbZDYlKig6IjmiORWAyFQmF+7OPjg+TERIjEYgdGZR+PV3Q2CfD3R3lF&#10;hbk1AkVRCAwIeKpu8CIIgqhPUlISXnzpRZQUl0AsFmPz5s3o1q0bPv74Yxw7dgw6nQ4BgYH4YetW&#10;dOvWrcli+OnHn3DixHGUlpZDiZ3FcQAAIABJREFUU6WBruqvpCvTdcSaLQfr05znPf6u8lR9y5qW&#10;r1mRisFggKIo0DQLNKs6CYPNZkMkFKJNm7bo0asnglsHo3PnTgjw928WlakK8vNx89ZtHDp8EDEx&#10;MVAqlNDpdODxeFj1+SpMeWmKo0Nskb5YswbffPMN5HK5OfHRVt8vU8LV1q1bMWnSJJus056qdHrs&#10;3PETPlv1GWSyYouTFpqKaV/AYrHMbQb9AwKw7N13MWbMGDLnQDzV4uLi8O033yL6QjRKy8rMiVXW&#10;7tOYTCYkbm4YOXIkNm7Y4PQV5S5duoTp06cjLz+/zrWmJ+Hz+ejVqyeOHzsOgUDQ4G1evHgRU6dO&#10;RV5+fpNVsAKqz3tM/6UoCq5iMX76aQfGjBndqG0+DaKiojBjxgyUlZdD5OKCz1atwvr165Gblwc2&#10;m43169Zh/vz5jg6zlp69eiE2NrbWZ0oqkXxSVFS0yt6xkEQrwin16tVz+K3bsebbS708PZH3WJu5&#10;p4G3tzcKi4osWpaiKPx64IDFP0jCwsKQkppqfjxkyGCc/+O8NWE2yvyFC7Dth9oJZTRN41xUFAYO&#10;HGj3eOwlOTkZPXv1qlO1jMlkIqRNW8Qn3GnRLRQJgiAIgiCIJ9NotZg3dy5OnDyJshrtzUz4fD62&#10;bd2KadOnOyA6orn59bffMGXKXxOPNE1j+LBhOHnypAOjsg+5vAIenl51Jr1omsaIYcNxKvKvmx35&#10;fD727d2HsWPH2DtMgiAIpxMdHY3XX38d5eXlkEql+PbbTejVswd++GEbNm/ZDK1WCzc3N3z55ZdN&#10;mhxRWFCAEydPYt++fch4+BAVjxI9AECv10On1z+qfGWAwVA9Ufp4+67Hq/BYMx9iaj9jK6Z1mVrb&#10;1BwzTRbWXLZmBSrTf1mPWvsxmUywOTS4bC5EYhFaBQZhyNAhaB/WHl7eXggICIBQJLb7DbaNVVZa&#10;hjsJd3D27FmcOn0apcXFqKyqApPJhEDAh5+fP2bOmIF+/fsjILAVKrUaKBUKeHp5OTr0Fkmj1eLZ&#10;kSMRFx9vbqcF2C6h0ZRwtW7dOsyePdsm67Q3hUKB9957DwcPHkRpWZnFiQxNybTvoGkaXB4XYqEI&#10;vfv0wZJ33kH/AQMcHR5BNBmdXo+7ycnY9fPPOHb0GAqLCqFUKhuVWAUAPB4PXp6eWLduLV5qJsm9&#10;e/bsxeLF71jcro+iKIhEQkwcPxHbf/yPVfOUx4+fQETEvCatYFVz3HRuJBQKMW/OXKxdt7bR23wa&#10;zJo1C0d+/x2VlZVoFRiIuXPnYu3atVAolfBwd0dsbCzc3d0dHWYtP+3YgUWLFtXqliUQ8LPkFfIA&#10;2LFloAlJtCKc0vQZM4bu2bPnvOmxt5cXcnNzHRiRYyQlJaFHz54W3wkhEolQVlpq0bIarRYeHh7m&#10;nRGHw8HlS5fQvXt3q+O1VmhICNLS02uNCYVC5Oflgcfj2T0ee9l/YD9mzpxV50cXg8FA9+7dcf3a&#10;NQdFRhAEQRAEQTiDqzFX8crLryC/oKDe3wT+fn5IuHPnqahMRDROgH8AcvL++k0tEonwR1QUuvfo&#10;4cCo7KNjxw5IvnuvznhoSAhycnNrXaBrGxxc64YkgiCIp93Ro0exePFiKBQKSNzc8NWGjRjQvx9+&#10;2bMHGzduhEqlAo/Hw6xZs7Bs2bImr5ZSpdNDo1bCaDCitKwUJSVlKCkpRlZWFnJyc5Fw5w4yszJR&#10;VloGlUr1KBlLB4O+uvqVXq+H/lEilsGgR82pkccnXh+fN6mZbFXzb6ZEhpp//ys5yrwUADxq21f9&#10;uOZzGAwGmI+qULHZbHDYbHD5XPB4Anh5eqFtSFuEhoTA29sH3j5ecJdI4CaRgsPhtIgKNUqlEin3&#10;7uHinxfx++/HkJ+fZ745lc/noXXrYEyYOBH9+/VDUFAQKAYDBfl5uHXrNn7ZswdJiQnQ6fSIiJiH&#10;d99d5uBX07IV5OdjaHg4srKzUVlZadN2gkD1d0cqkWD9+vXNNuEKAGQyGZYsWYKTp06hoqLCKZKu&#10;gOr3l8VimdsMSiQS9O/XH9OmT0ffPr3J70qi2SouLsaFCxfw/XffISU1FUqlEhqt1ryfsnYfRVEU&#10;xGIROnXshB9++AHt27e3ceRNx1SNsLS01OIEK6lEghUrVmDRokVWbXPTpn/hiy9Wo7ikpEkTrGom&#10;pTMYDAgEAgweNAi//naw2SWWO4JCoUCf3r2RkZUFJpOJ6dOmITYuFnFx8TAYDOjbuw+iL0Q7Osw6&#10;MjIeomev3igpKTGPMZlMfX5e3r+lUuliR8REEq0Ip/S/3b+MnvnqzBOmx+5SKTKzssDlcBwZlkOE&#10;DwvHhQsXLV6+Y4cOuHPnjkXLbtmyGW++9bb5gOfr44Ps7Gyr4mwsN4mkTis9R8ZjL/MXLsD2bdvr&#10;nHTweDzMmjkTW7ZscVBkBEEQBEEQhLNYsGABfv31V5TUc4GMpmlMnjQJe/bscVB0RHMgk8ng4+tr&#10;rgJCURRC2ra1uP18c5aZlYmQkNA6E1xsNhuDBg7CuT/OmccEAj6OHDqC4SOG2ztMgiAIp3b8+Aks&#10;fmcRKuRyiIRCLHvvfbz4wmTcuHkLS99dgqLCIlAUA23btsHXX29Er169HR1yHRqtFkqFAgqFHGVl&#10;5SiWFaO8ohxatRpypRLFsmI8zMqASqGERqNBWVk5jEYjtNrq1kIGoxF6XRWYLBoGgw56nQEGvR4c&#10;Hg8cNhtsNgcMBgWpVAoXoQukblIIxSK4CAQQikTgczgQil3B5XLA5/HA4/PBYrEgEosgForAdxG2&#10;+MlBlVqNhw8e4GpMDI4cPoysrCwo5AoYjAYwKAocLhf+/v54+eWXMWjgAPj5B4BFs1FRXoakpCQc&#10;OnwYf5w7Z05cYTAYcHFxQUBAADZt+hahoe0c/RKfGlcuX8ZLL0+BTFb8qKqc7doJAjC3flq1ahXe&#10;eOMNm63XEfLycrF8+Uc4HXkKZWXl0Gq1TtPa1JzoyWSCpmkIXVzg4+2NeRHzMGbMGLRqFeToEAmi&#10;Do1Wi9jY29j1312IiopCeXk5lColqqp05t98jfmOsdlsuLu7482Fb+Ctt9+yqmWeoygUCkx5aQr+&#10;vHwJSqXSoveBwWDAy8sTO37cgWdHPdvgbWq0WsycMQORZ85ALpdbE3Yd9SVY1WyVDFTHzePx0Kd3&#10;H/x+9PenMn/AGpGRZzBr1kyUV1TAVSzG119/g/fffw8FhYXgC/j46T8/Om0r346dOuDu3ZRan2sv&#10;D68Zefm5u+GAalYASbQinFRmVuay1q2D15s+n26ursjMzGxWBzRb8vT0hKy42KJlGQwGTp44iZEj&#10;n7Fo+cDAQGTn5ACoPlC9MPkF7N+/z+pYrZWTk4PgNm3qXPweHh6Os1FRT3hWy9B/QH9cu3a9zkmP&#10;i4uLU/a/JQiCIAiCIOwvPT0dY8aMQXZODlQqVZ2/SyQSnD1zBt26dXNAdERzMGTIEPx56ZL5MZ/P&#10;w4avNjwVvzdatWqFrHpu4unetSvupqRArVYDqP5N3D4sDAkJCfYOkSAIolm4cvky5r0eAVmRDGw2&#10;G8OGDcPqL1ajUqPB24veQXx8PHQ6HURCEV6e+greXLgQXt7ejg6bcICcnBwkJiTi3LlzuHDxAkpK&#10;SswJJkwGE1weBx6enpg0cRKGDh2Ktm3bgsPlQaWQ4+69ezgbFYXjx46hpKQEGo3GXO3L388P06fP&#10;QP8B/dE2JMSqlkaE7Xz//ff47LPPUCGXN2nC1cqVK62usOJMdHo9Tp86jQ8+eB9Z2dlQKpXmGyGc&#10;gSmJgcVigc2mIeALIHFzw3NjxmDOa68hrH178p0j7K4gPx+Xr1zB9u3bkZSUhHJ5BTTq6hamjalW&#10;ZULTNMQiEUJCQ/Ddv/7dLKs+R0dHY86cOcjJzbW4QxJN0/D388OxY8esqtRVWFCA50aPxt1798xV&#10;KBvr7ypYMRgMGAwGc4JVx44dcPrU6RZR2dNepkyZglOnT0On06F9u3aIeP11rFixAkqVCt5eXkhI&#10;SHDa9/OLNWuwdu2XUCr/uh4qEAhi5RUV3eCgJCuAJFoRTkqn18dzOJxORqORAqoTTlLv3Xtqf5hH&#10;R0fjmZEjLT7pdnN1RbGFiVkF+fkICg6GVqsFUF1J6c+LFx3SQnD79u2Yv2BBrRMjJpOJ/fv2OW0G&#10;ra2EhIbg/v30OuNisRg7ftqBiRMnOCAqgiAIgiAIwtmYJjPqK8VOURQ6tG9vcYVb4ukjFIlqtcrz&#10;9PDAvbt3IXZ1dWBUTS8mJgYDBg6s853h8/no2b0HLl760zwmFApx/o8/HPKbmCAIorm4e/cu5syZ&#10;g/T0dFAUhaDWrfHtN98gJCQEkadO4Ysvv4RMJgNFUXD3cMfCBQsxY8YMp528IaynUCiQmpqKGzdu&#10;4vffjyAjMwNatQaVVVWgKApcLg9uElcMHjgYz456Fu3bh8HV1Q0AUFCQj5R7qUhNS8WhQ4eRnZ2F&#10;ysoqAEbQLBYk7lLMmD4Tw4aFIyS0XYuv+NWcTZkyBWfOnoFKpYZer2+yhKtl7y7DBx9+YLP1OlpW&#10;VhY+/PBDREVFoay8HJWVlU5T7crE1G6QxWKBx+NB6OKCsLAwzJnzGrp364ag4DYk+YqwCY1Wi7vJ&#10;yTh79gwO/PobCvLzoVKpoNZUV5a0VTInk8mESChEcJs2+HrjRgwePNhGr8C+FAoF5r0egcjTkSgv&#10;L7f4feFyuQgNCUHk6dPw9PJq8HYTExIxYeIEZGVn27Qtan1JVo+3CGSz2QgLC8PpU6cgkUhstu2W&#10;TiaTYUD//sjOzQWXy8WHH3yAI0eOIDYuDkajEaOefRYHDx50dJhPlJSUhGHDhqFIJjOPsdnsSo1a&#10;rQAgdVxkJNGKcF7FTBbLzZRoxefzkZSUiMCAQEfH5TA9e/TA7bg4i5fv27sPrly9YtGyM2bMwJ69&#10;e80HYj9fX2RlZVkVZ2N169oV8Y/dPczn85GelmbVQb858Q/wR25uXp1xN1dXnD1zpllm0hMEQRAE&#10;QRC2V1xcjDFjxyIxMbHe6lZ8Ph+bv/8es2bNckB0hDP79bffMGXKFPNjiqIwLHwYzp4948Co7MPX&#10;1xf5BQV1xoeHh+Py1avmu3ApikLnTp0QGxtr7xAJgiCaHYVCgWXLluHEiRPQaDQQCASYO28eZr/6&#10;KgDg3//6N/bu2wu1Wg0miwWpRIJ58+Zh8uTJCAgIcHD0hKUUCgWys7Nx/346YuNi8efFiygqKoRc&#10;rjC38GPTNMRiV4S1D8PkyZPRoUMH+Pr6gsFkQSGvQFJSEmJiruLUqUjk5eWYE3IYDAb4fAHc3aWY&#10;OvUVDB48BG1DQkgLoGaoorwcQ4YORdr9+9BqtTAYDAAa18LrcRRFQSQS4c0338Tnq1bZbL3OIvJ0&#10;JBYvWYzsnBwolUrze+hMala9YjKZYLPZEAj48PL0woQJEzB+/Hi079CBfIeJvyWTyRATcw27d+9G&#10;XOxtlJaVQaPVoqqqypxUZdLYfQiDwYBQKESrgACs/2oDho8Y3qyTAyNPR2L+gvnIzcuzuHoVRVHg&#10;8/kYPmwY9u3fb9X38/jxE4iImIcimcxmlfj+roJVzf9ns9lo07o1IiMjW/w8sa1Fno7ErFdnoUIu&#10;h4e7OzZv3oIFC+ajsKgIIqEQR48eRd++fR0d5hPp9HqEhoQgIzPTvC+gKApdu3QZdevWrUgHh0cS&#10;rQinZWDRtNFgMDCA6gzbK5cvo2vXro6Oy6HcJBKUl5dbtCyTycSfFy9avIP09vZGYVERgOqd1Jw5&#10;r2H7tu1Wx9oYXl5etTJTAcDD3R0F9VwUb0mqdHr4+vrUW43Mx8cHV65cfqqTDQmCIAiCIIjaIk9H&#10;Yu68uZAVF5sr1Nbk6+ODuLg4SKUOvcGLcDJ+fn7Iy883PxYKhTh9+hT69e3nwKia3unTZzBm7Og6&#10;F+qFQiFCQ9vi5s3b5jGRSIRLf/6Jjh072jtMgiCIZuvEiZN4//33IHt0Tc/L0xNLli7Fc6NG4WFG&#10;Br76agNu3LhuTmwVugjRr38/zJ07F3379SOT8g6mVquRkZGB1NRUxN+5g6uXryA3NwdqtQYarQYU&#10;KDBYDAj4Ari6uaJD+w4IHxaOdqHt0KZNG3B5PFRWViI/Lw+JiYk4ceIErl+/BnmFHNrKShgMBrBY&#10;LLi4CBAUFIyJkyahX98+CG7ThvzbtzBxcXEYP348imSyWhWabD0XKRaL8H8R/4e169badL3OIjMr&#10;E5+s/ASnTp1y2mpXNZkqX5mSIvg8Htzd3TE0fChmzpiJzl26gM/jOTpMws6Ki4uRlpaG+Ph4HDt2&#10;DPfu3UNZWRmUKpW59Z8pqcpWn28mkwkXFwF8vLyx+osvMGbs2GZ/nJHLKzBt6nT8efkSKioqLH6v&#10;TNUAFy5cgM8/X23Vtr9YswbffPMNSktLbfZvZHmCFY0AP3+cPHUSrVoF2WTbT5OXXn4JkafPwGDQ&#10;Y9DAQXjuueew6rNVUKpVaBUYiMSkJKdPOpw6dSoOHjpUq3qaSCQ6XlZaOhYObBloQhKtCGdlpNls&#10;nV6vZwEAm83GH1FR6D9ggKPjcqjI05EY8/xYi+9kcJdKUVhYaNGyiQmJ6NGrp3lnJRAIEHv7Ntq0&#10;aWN1vNaSyyvg5e1Tp69vp44dEB/fstugyGQytA4OrtXOA6g+8QgMCEBCQgIEAoGDoiMIgiAIgiCc&#10;TZVOj4h583Ds+DGUlZXV+a1A0zRGPTsKv/9+xEEREs6mID8f/oGB5rtQKYpCm9atkZKa6uDIml59&#10;N/VQFIXJkybj6LGj5juCKYpCjx7dcP3aDUeESRAE0awpFAp88+232LljBxQKBWiahpenJxa98w6e&#10;GzUKCqUSR48exX//+1/IZDJUVVWBpmmIxWL0698PL73wEnr17kVawjQBjVaL/LxcxMbG41TkKcTd&#10;joVSpYRWrYHeYIDRYASDxQCbZkMqlaJX794YNHAg2rVrB38/P3B4PLBYLFRVVqKkpATp6em4cfM6&#10;zv8RjYyHD6FSqVCl0z2qUsWHj48Pnn12JAYPHoKOHTuS1pFPmUOHDmHhwoUoLSuDXq9vkgpXQHXS&#10;/IsvvoCtW7e12PaSOr0ex44ew0cfrUBObi4UCoXNKso0FVMiBYPBMFe+4nG54PP5kEol6N27D0Y9&#10;Nwq9e/WGn5+fg6MlGkMur0Ba2n3cuHEDx44dQ9r9VFSUy6HValH5qDqVTqcz7wdsXeWOw+HAVSxG&#10;t27d8Mknnzh1dZ6GsqZ6FVD9vXN3l+LbjV/jlWnTGrxdjVaLSRMn4tLly1AoFA1+/pM8KcGKoigw&#10;mUwYDIZaCVZHjx1zyBx1c1dYUIABAwciLz8ffD4fW7ZswcYNGxB/5w6YTCaWf/Bhs2jDGx0djYmT&#10;JtUqQMPlcuUqpVIIJ0iyAkiiFeG8jBwut7KqqooNVFe0OnzwEJ4d9ayj43K4Du3b425KisXLDxo4&#10;EBcuXLBo2dGjR+N05F+V9gIDAvDw4cOGhmgTx4+fwPgJ42uddFEUhVWrVmHF8uUOicleYm/Hov/A&#10;AXWqEtA0jTatWyM+IcHps4wJgiAIgiAI+0pJuYdJkyYh/cHDeqtbiUQiHPztNwwfPtwB0RHOZtCg&#10;Qbh85a9W8zRNY9O332L+/PkOjKrpbd26FW+8+Wadi/sikQgB/v5ITEoyj7m5uuLatWvkwi5BEEQj&#10;JCUl4Z13FuPu3WRotVqwaBpioRCvzZmDSRMnwMvbG9nZOTh1+jT+t/tnyGTF0GoqAcoIPo8PgQsf&#10;nh6eGDxkCHr06IE+vXvDy9vb0S/LKej0euj11ROSWo0aBr0elVVVUKvVkMvlkMvlkMmKkZubi2vX&#10;Y5B+/wFKS0tQVVUFvV4HFk1DIBCge7fuCB86FKHt2iEwMBBCkRgAoNWokZubg+ysHNxJuINz584h&#10;JycbKqUa2kotjEYjKIoCj8eDRCLB0PBwhA8dik4dO5J/I6KWiNcjcPC3g1AoldDr9U1W4YrP5yM0&#10;JASHjxxu8V0hCvLzsWPHTuzYuQOFRUXVSY41qn04u/raD/K4XAgEAgQHB2Py5Mno168fQkJCyE3n&#10;TkCn10Ojrj4mpKWlIzU1FadOnURqairk8uqqhaZkKqPRaNO2f4+jaRouAgF8fHywZOm7mDhhfItL&#10;zC4rLcPUaVNx5epVyOXyBr2HfD4fwa2D8OuvvyI0tF2Dt52Xl4vRz41GSlpanUIYjVVfkhVFUbWS&#10;Mmmahq+3Nw4eOoROnTrZdPtPi+PHT2DOnNegUCrh7+eHzZs3Y86cOSgsKoKrWIxLly4hODjY0WH+&#10;I7VajQ4dOiAzK6tmy0Dju0uWhq9bvy4aJNGKIP6Wkcfnq7VaLQ+oTrTatWsXXnzhBUfH5XAarRae&#10;np4WZxHTNI2rly+je48eFi3/eAvBj1aswGeffWZ1vI3xzIgROHf+fK0xDoeD27duISwszCEx2cve&#10;X37BzNmz69yZQtM0+vbpY3HyHEEQBEEQBPF0+WnHDnz00QqUlJTWueORoigEtWqFxKSkZl86n2g8&#10;oUhUq5Kul6cnUlNTW3y1CTeJpNYdkSZ9+/TBrdu3zZNUFEWhT+/euFIjIY0gCIKwXnJyMr7+5mtE&#10;/3EecoUCRhgh4AvQpk0bRETMw6BBg+Dq6oaCgnycOROFffv2ITPjIZRqNfSPJm0ZDAZ4PB7EYjG8&#10;vb0RFBSE1q1bo3VwMPx8fODl7Q0PD3cIhSIHv9rGqdLpkZuThVu3buPEyRNITU1FRXkFdHodKrWV&#10;j5Klqq8ZsmkaAEBzaLi4iCASihAS0ha9eveGt5c33FzF8PBwh5tECoGLi/kcsEqnR3lZKUpKipGa&#10;eh9XY67ixvXrKCwogPJR0obBYABFUeByeRC48NC5U1f0798fXbp0Rtu2bUl7asJiarUaw4cPR0Ji&#10;IioftZJsqgpXTCYTXp6e+OGHbRg7doxN1+2sVGo1/jj3B774YjUePHiACrkcGo3GqVsNPglFUeYq&#10;WDTNAofDBY/LhUgoAs2m4S6Vov/AgejXtx/atAmGr48PRGKxo8Nu1pRKJVJSUnAvORnxCQm4ceMG&#10;8gvyoZAroNFoodNVoUqng05XBb2++rvblFXqTMzJvG5uCA8Px3vvvdeik28iT0ci4vUIFBQWNqh6&#10;FZPJhFQiwfsfvIfF7yyxatu3b93CCy++iJzcXJsmbVrSIhCo7mrl4e6Offv2taiKZPY2btw4RF+4&#10;AIqiMH3aNHTs2BErV66ERqtFWGgobt665egQLTZu3DicOXu21ndBIpFskhUVLYKTJFkBJNGKcF5G&#10;vkBQodFoREB1cs2/Nm1CRESEo+NyCnt/+QXTZ82y+ARGKpGg6FHy1D9JTk5G9x49zDsvgUCAxMQE&#10;h90F4u/vj9y8vFpjEokE+fn5Lb6q05KlS7Fp06Y6/85cLhcvvvACdu3a5aDICIIgCIIgCGemUCgw&#10;efJkXLt+HRUVFXX+zmazMfu12di6eYsDoiOcxd69ezFt+nTzY5qmMXTIEETWqHLcEq39ci1WfPxR&#10;nd9ZAgEfPl7eSEtPN4+JxWLE3r6FVq2C7BwlQRBEy6bRanHhfDQ2bNyAhw8eQKVWw2g0gqZpSCUS&#10;zJk7F7169YJQKIRQKITBoEdJSRmSkxJx69ZtZOdmQ1ZYhHJ5OTRqLSorK2E0GKB/lLzBZrPB4XIg&#10;4Avw/+zdeVxU9foH8M+ZfWMYGPbVBUFEhTT3rqampqmolVmWW1ouWbbYbdG6aVm/m5ZWN296yyK1&#10;1NTMNXMpNZVUEDcWRVlkGWCGZXZmhvn9gTMxggkEnAGe9+vlS893DvARZoaZc57zPFKJBF5KJcQi&#10;EXx8fSGVSiEVS6D08YFUIgZfwIdEIoNIJIRIJIJELAZfIICHhwwcDhc8HhdcDhd2ux1mSyWEfAEA&#10;QCqTgcPlupws5HJ5Lv9Pq6Wy+mS0zQaL1YrKSjNUqiJkZWfj3LlzKC4uhkGvR0lJCQxGA3RaLaqq&#10;7LDarIDdjqoqOzhcDjhgwOPzIBSJ4KP0gbe3N0JCQ9ElIgJdIiIQFh4Ob29viMXiOr/fOp0Oubm5&#10;uHjhAn45fAjnz6egoqwMlRYL7Hb7rYIGPmQyKbp0icSoUaMQFxuHjh07wFOhaK67AWmHcnNzMWbM&#10;GGRlZ6OystLZ4ao5zlMyDAO5XI5xY8di3fr17e5Ck0uXLmHNJ2tw5PARqDUaGI3GVtX1qi6Oog3H&#10;mDHHHwGfD4FAAIlEAoWnJzpHRODB0aPRJSLCOZbQbrfD09MTMg+PNn1fcHSfKi0tRXl5OYqKilBY&#10;UICr164hOzsHOdlZzvuDyWSC2WyGyWx2FvA6iiBvf1w2dy2BY+Sst5cXBg8ejHlz5+Ke3r3b9M8K&#10;ADQaDZ6c+iROnj7V4O5VYrEYnTt1bHT3KpPZjIULn8OPO3+EprS0yX/GdRVZcTic2143ceGj9MG3&#10;3yZgyJAhTfr12xOrzYZ74uJwIysLMqkUCd8k4O1/vY2Lly45u5dPmzaN7Zj19vXXX2Ph88+7XBgo&#10;kUhUOq3WH25UZAVQoRVxX3aZh0exwWDwBaoP+L7z9r9axczQltKpUydkZWfXe/9e98Th7Nlz9dr3&#10;wdGjXQ6udwgPx/UaB5tbksVqg7e3Anq9wWU9olMnZFy9ykqmljT0/qE4duJ4nScBli17p9EV6oQQ&#10;QgghpO377bffMGvWLOQXFNQ5TlDp7Y2jR4+26atCyV8LCgpCoUrl3JbL5fj5wIE2fxWpUqlEaVlZ&#10;rfXuMd1wJTXNeXU2wzDo27cvTp082dIRCSGkXTGZzfj9xAl88sknuJJ6BUaD0VmAwePxIBQK4enp&#10;iYkTJmLc+HHw9fWFXO4BkVgKhgF4XK7z5LJWW4GysnKYjEZUaLUoLS2DplSDgoICXLt6FTdv5qFC&#10;WwFLZSWsVgusFiuqbp1Qtt96/rfZqsDlcgAwsDN2cG6d07Hdup3L4YDhcCAQVJ/cFwiEEAgF8Pby&#10;hkQigVwuh6+vLzw8ZBAzixFyAAAgAElEQVSLJRAIhODzebBYrCgqLoJarUZJcTHCw8PQuXMEwsLC&#10;oFQqoVB4QuGpgEAoBI8vgM1mhUGvh06vg0FvgMlkgtFgQIlajcJCFWw2K8xmMzQaDbQ6HQQ8PnQG&#10;HfQ6PWoeSiwt1aCyshJisRgdOnaEn48vorpGoVOnTggNDW1zY5eI+8vKuoHx48fjRpZrwRXQPAUd&#10;QqEQYSEh+GrDBgwaNKjJP39rUFFejn179+LDjz7CzdxcaHU6mM3mVtn16q/UHEPGvVUM6xhPxjAM&#10;+Hw+eLcKtPh8PsQiEcRiMXx8/dClSwRiY2MREBgIuYcH7HY7KioqIBAIIZdXF/5KJGIIhUJIpTKI&#10;RCLw+Pw7FgOZbr0HZ5jq4pKqqiqXIpOadSiO32OakhIUFBairKwMZpMZeoO+xjjYEqhUKuh0OpQU&#10;l8BitaJCWwGj0QC9Tg+DwVA9ws9mcxZN2e32WoVTzf14u5vqTokieHrKEdvzHry19E3c27cf+Ly2&#10;3VjBwWqzISEhAW+//RaKi0sa3r1K6Y3ly5Y3ujHJqZMnMX36dOTm5dV5nOjv+KsOVjXv+3w+H95e&#10;Xvjf/77EyJEjmjRDe3P8+HFMnjwZOr0ekRER+M/az/HIw49AU1oKH28lkpKT4OPjw3bMesvJzUHv&#10;Xr2h1mica1wut+r48WNT+vfrv43FaHWiQiviruweco9svd4QDlT/8pgxYzrWr1vPdi63odPp4B8Q&#10;AKPRWK/9uVwu9u7ZW+9fWrePEHzjjTewfNmyRuf9O5KTktCnXz/nwW5HpqlPPNEuujpFduniclW1&#10;g4eHB7Zt2YqRo0aykIoQQgghhLQWL738MhISElBax1WKDMMgumtXnE9JafMdY0ltqsJChISFOccP&#10;MQyDiM6dkZ6eznKy5vXVhg2YM2dOrceDRCKB0tsbuTdvOtekUilOHD+O2NjYlo5JCCHtWm5uLo4f&#10;O4ZffjmE5OQkaHU6WCwWcDgc2O12MAwDAZ8PDpcLgVAAmVQGX19f9OzZA/fc0wshwcFQ+vhAJpVC&#10;IpWALxCCx+P95esdq80Gux2w2azOoisALsckATi/PpfH+1vdNqw2G6xWK/Q6HdTqEmhKS6Eu0SA/&#10;Pw9/nPkDly9dQllpOUxmk8tJcwf+rS4uUqkUwcHBGDx4MLp27YqQ4GAEBwfDS+nTbk5ck9apoCAf&#10;ox8cjetZWTCbzc1eAMIwDDw8PBDdtSu+TfgGEV0im/xrtCaXL13GylUrcfToUWhKS2E2m2G1Wttc&#10;8dWd3F4U4uiUVbNzluP53jHSkGGqC6cc2xzH37f+MAxzqyuUDTbbrYs3bhuTBtRuyeL4jldWVsJu&#10;r0JV1Z+FUXWN6Ku51pKdpxqCYRhnsbRMKkVQUCCefXYe4sePg5+/P9vxWpTVZsPOHdvxz3++BlVR&#10;Ub3P6zpIpRJEdI7Ali3fN6p7lV6vx4IFz2HP3j11Hhf6O+5UXFXzceMoMhQI+PDz8cO69eswfPjw&#10;JsvQXsXHx+PY8eMQ8PlISNgIkUiARx55BEaTCQMHDMTBgz+zHbFBLFYbukZFIis72+U+qvT2fr64&#10;uPhTFqPdERVaEXdl95DLL+r1+h5AdZHQxAkTsHXrVrZzuZUPP/wQr73+er1/KcrlchQXl9TrDXZG&#10;Rjp6xsa5jBC8lpEB/4CAv5W5sebNm4cv1q1zWePz+di/bx+GDRvGSqaWFBQUjEJVYa11fz8//PLL&#10;L9SFgBBCCCGE/KWc3BxMiJ+A6zdu1NmSXiQS4c0338Sbb7zBUkLClvvuuw8nT51ybkulEqxZ8wlm&#10;zZzJYqrm5+/vj+KSklrrXSIikJWd7RytwjAMukVH4+LFiy0dkRBCSB3MlRbotBUoKytDkUqFm3k3&#10;kXntOq6kXkF+fgG0Oi2sVissldVdGuz2WyekGTtQxVSfwLbbweVywNgZcHjVJ8A5DAcisQQMh6ke&#10;OSiVoKqqCiKxGAwYmM0mANUXPtpsVQgMCoRSqYRMKgXAwNNTjiq7HR4yafXXBSDgC2Ey6GEwVwKw&#10;w2gw4HzKeVy9ehUajRr2qlsdTRgGfC4PAqEQQpEQnnJPeHp6oktEF/j6+cLf3x8+Pj5QKpXw9Ky+&#10;7a+6qBDS2hSpVBg5ahSu37jRIgVXQHWHFYVCgREPjMBnn30KpVLZLF+nNdHr9UhKSsKm7zbjxLHj&#10;KCkpgd6gR2WlpV0VYJGGcRRUCQQCeMhkCAgIwPTp0zFy5EhEdIls1wW/e/fuw0svLsLN/HyYTKYG&#10;PYaqx+opsWTJEixYsKBRX//w4cOYPXs2CgoLG9Q5qz7+qntVzb+B6uNNHcPD8cMP29p9gWtTSE5O&#10;xoQJE1Ch1SIyMhL79u7F3LlzcejwYfB5PGzcuKlVdgqLj4/HzwcPutxXZTLZ5Yry8hi42chAByq0&#10;Im7LU6E4ptVq/wE42vX3wamTp+72Ye1OWFgYbubl1Xv/hozcGzd2HPbu3+fcZnOEIAB07twZN7Ky&#10;XNakUikK8vMhk8nYCdVCTGYzQkJCoKnRLhGofmyEBAfjj8RE1orgCCGEEEJI6/Hjrh/x0osvoVCl&#10;gslkqnW7r48Pjh49im7durGQjrDFQy6HXq93bvv5+uLy5ctt+oTT3r37MD5+fK2D3QKBAKGhIcjM&#10;/PO9r1giwe5du9rFRT6EENIWWaw2mE1GlJeXo6ioCBUVFdDp9DCajKg0mVBaVoa8vDxoykph0Olh&#10;NBqh0xlgs1mcn6Oqyg6rzQIelw+rzQKxSAylUgkPDw/4+fkhJCQUUokYngoviERCyGQyeHh4QMDn&#10;QSASQcgXVH8eu2P8IBdiiRgisbRdn4QmpKYilQqjR4/GtevXYTKZWmzEGZ/Ph5eXAs8+8yxef+MN&#10;KmK8jU6nQ3JyMnb++CN+/vkA1CVqKsBqh/4sqOJDKpHCz98P8fETMGnCBHSNjoZYLGY7ols4cvgI&#10;5i+Yj5t5eTAajQ16fDAMA4lEjM6dOmPHjh3o1KlTg7++RqPBlClTcObsWVRUVLRI9yqg9nhAhmEg&#10;lUgQF3cPtm3bSmOKm4DVZsPE+Ak4lXgaQoEAmzdvho/SB6PHjEZ5RQUiIyNw5o+zbMdslISEBDy3&#10;cCF0Op1zTSgUGo0GgxCA275QpkIr4ra8vL13lZeXj3ds9+zeHedTUtiM5JbUajXCO3SAwWCo1/4M&#10;w2Dlyn/jxUUv1Wv/wIAgqIpVzo9d8uabeOeddxqd9+/y8vZGeXm5y5q/nx8KCgpYStRyCgryERnV&#10;1eUECFBd2d4xPBzJ589DKpWylI4QQgghhLQW5koLnn3mGfy0exfKy2sfeGMYBl2jopBy4QKNE2wn&#10;du7ciYcfecS5zTAMBg0ciGPHjrGYqvkFBQWhUKWqtd4hvAMKCgtgNpuda506dsS1a9daMh4hhBBC&#10;SLukVqsxduxYXElNhclkujWKrfb4tOYgFAoRGBCAVatWYeLEic36tVo7nU6Hy5cvY8M3X+PY0V+h&#10;KS2lAqw2wDHuTSgUQiqRwMvLC/8Y/A88PuVx3Nu7N+SenmxHdDtHjhzBwoXPISf3JgwGQ4Pv+1wu&#10;F0qlN/719r8wd+7cRmXYsWMHFi1aBFVRkbM7c1O6Wwcrx785HA7kHh6YOWMm3l3xHh1TaiK///47&#10;nnj8CeiNBsTFxmHH9h+w6MWXsGvXj+Dz+fjqqw0YM2Y02zEbJSMjHQMH3efSaITD4dhff/31YcuX&#10;LfuVvWR3R4VWxG0plcp1pWVlcxzb3WO64cIFatVfl5UrP8Q/X6v/CEGRSIQbmZn16oCUnZ2FrtHd&#10;nAeYJRIJMq9eZa17Uk5uDrp0iaz1QqG9FOIlJibi/qFDXQ74A9UvciI6dUJ6RgZLyQghhBBCSGuT&#10;mpqKRx55GDeysmE2m2mcYDsXGhqGvPw/uyV7eHjgwL59GDBwIIupmtfvv/+OIfff7zxx58Dn8xEd&#10;FYULly4514RCIb7ZsAGTH3uspWMSQgghhLRLpRoNHrpVcGU0GluswxVQfbxdJBKhQ3gYvvnmG9x7&#10;b59m/XptiV6vx4WUFOza9RP2HdiLMk0Z9AYDKi2VsFisziIsOj/NjpqdqYRCEaRiCTwVckRERGLC&#10;hHj06N4dEV0i4OEhZzuqW0tMTMScZ2YjKysHer2+wfdnhmEglUoRFRWFLd9/36juVQUF+Xj00cm4&#10;cPFiozLUN2ddeDweqqqqnIVWPB4PXl4KLFu2HLNmzmzyHO3ZpEmT8PuJExCKRPhh2zZ4yOUYPXo0&#10;ysrL0S06GidPnmQ7YqOZzGZ0jYpC7s2bLvdfH6XylaKiopVw05GBDlRoRdyWr6/vm2qN5l3HNl09&#10;+tc6dOiAnNzceu/v7+uPgsL8eu27dOkSrHj/A+eTXFhoKLJuG+HXkv7zn//g+RdecHnSZRgGb7z+&#10;GpYvf/cvPrJt2LxpE6bPnAmbzeayzuVy0btXb5w+TSM2CSGEEEJI/W3bthWvvLwYeQX5tQpOABon&#10;2F5oNBoEBgU5L2phGAYdwsKRfjWjTV+Feqf30mGhoVBr1NDr/+we3SE8HNevX6+1LyGEEEIIaT46&#10;nQ5jx41FSsoFGAyGFu1wBVS/Lvb09ER0dFds3rQJ4eEdmv1rtmVFKhWysrKQlp6Oo0eOIvl8MsrK&#10;ymA0GmEym1FZWYmqqipYrVYALfMzbiscRVRcLhcCgQAioRAecg8EBgRi3LhxiI2NQ0xMNyh9fGhE&#10;ZiMkJiZi3rx5yLx+HTqdrlHFVRKJGOEhYVj/v/WNvqjpqw0bsGTJEqjVala6V3E4HGeRlUDAR6B/&#10;ADZ8/TUGDRrU5FnasyNHjmDWrFkwGAy47777kJCQgMWLF+OHH34An8/Hxo0bMWzYMLZj/i2DBw/G&#10;qdOnXc53y2Sy5Iry8nvg5kVWABVaETfmH+A/o7i4ZINjOzQkBNnZ2WxGcmvlZWUICQt1OQh8Nw8M&#10;H46DBw/Wa9+OHTsiOycHQPUv2Tlz5uC/a9c2KmtT6BnbE5cuXXZZEwgEOHzoULv4ZT5jxkx8u/Hb&#10;Wi/kBAIBJj/6KBISElhKRgghhBBCWiO9Xo9pT03Dr7/9irLy8juOEzyfcgF8XtstumnvHhw92uU9&#10;olAoxONTHsdXX33JYqrmlZGRjpjuPeq8kOXe3r2R+McfzjU+n4/33l2OV15Z3NIxCSGEEELaPaPR&#10;iPj4eJw9dw56vb5FO1w5cDgcKL29MXr0GKxatRJKpbJFvm57o9VWIDf3JtLS0rD/wH4kJyVBoyn9&#10;sxjLYoHtVmesmvcDoG0UZjkKXRiGAZfLdf7N4XDA4/HA5/HA4/EhFosgl8sRFxeHUSNGoGdcHMLC&#10;wiCTyVj+H7Qdly9dxvQZ03At8zq0Wm2ji6uCAgLx6aefYeSokY3KkZyUhJkzZyLzxnUYDMYW7V7l&#10;GAnoKHDlcDgQiUTo2KEDtm/fjs6dOzd5lvbMarNh3NixSEpKglgsxs4dO8DhcjFx4kSUl5eja3Q0&#10;fj9xgu2Yf9uaNWuwZOkSl7oGoVCoMxoMUgCcO3+k+6BCK+K2oqKiRl29du2AY9vfzw8FBQVsRnJ7&#10;69f/D3Pnza33L1g+n4/ffj2K/v0H3HVfo9EIP39/6PV6ANUH3NNSr7B69Ya/vz+KS0pc1mQyGXKz&#10;s+GpULCUquUMGDAAf5w5U+vnLZfL8fLLL2PpkiUsJSOEEEIIIa3VtasZmPTww8jOya3zCk2RSISX&#10;X34Zy5ctYykhaW7eSiXKysqc256envh5/3707dePxVTNKyoyElczM2utBwUGQm8woLy83Lnm5+uL&#10;zMxMSKXSloxICCGEEEJuqS64moBz585CbzA4C21auuiKz+fDUy5HbGwcVq78ELGxsS3ydcmfTGYz&#10;9DodDAYDtFot1Go1VEVFyLtZXaSVlZUFTWkpdFotKi0WmE0mWCwWVNlsqLRaUVVVBZvNVus+BMBl&#10;LNrtahak2O32OgtUahZLAQCXywGXywOPxwOPywWPz4NIKIJEIoa3Uomw0DD07t0bYWFhCPD3h9JH&#10;CU+5J6QyGURicZvuMuxOzJUW7N79E95asgR5BQWN7lwlFosR4O+PlStXYcKE+EZluXLlCmbOmoWM&#10;jAxUVFS0aHEV4NrByrGvTCbDgH79sXHjt+3iPGxLS0xMxOOPPw6DwYBJkybhww8/xHMLnsPefXsh&#10;EgqxZcuWRndCcydXrlzB4CFDoNFonGscDqdq7edrH5wzZ/YvLEZrECq0Im5r3rx5//hi3bpjjm1f&#10;Hx/czMunq6fvoktkF2Rm1n+UgUKhgEatrte+27ZtxeNPTHVWLbNd/KbT6eAfEACj0eiy7ufri8LC&#10;QpZStayuXbsi4+rVWusSiQQff/QR5syZw0IqQgghhBDS2u3duw8LFsxHUXExTCZTrdu9vb1xYP8+&#10;3HtvHxbSkeaUkpKCXr17uxzEZXt8fHMrKMhHx06dUVlZ6bLO4XAw4oEH8HONLl98Ph+PT3kcX3+9&#10;4fZPQwghhBBCWpDJbMbsp5/GLwcPokKnc44UbMmxgg7VXWsk8PP1xfJlyzDpkUdoNFsrY7HaYLFU&#10;wn7r/gMADIfjnF3FcDiwV1VVrzHVHX5ur1GhYqjWKTU1FUveXILfT/2OsrLyWu8L64NhGIhEIgT4&#10;+WPlqpWYOHFio7JcunQJzzzzDFLT0qDVap3PZ03tTgVWDMOAYRiXIkMulwu5hwfmPPMMXXTXjB59&#10;7FEc/+04PORy7N+7B5UWK8aPH4+KinL07n0v9u/fz3bEJmEym9Gze3dcz8pyuX/7+vg8q1Kp1rEY&#10;rcGo0Iq4rfT09NndYmLWO+6jcrkc2TduUIXsXZjMZvj5+UGn09X7YyK7dEFaWlq99u3VqxfOp6Q4&#10;t0eNHMnqk3tiYiIG3XdfrRcb0V274vLly3f4qLalQ4cOyMnNrbUul8uxaeMmPPTQGBZSEUIIIYSQ&#10;1s5kNmPhwuewc+ePKC8vrzVajWEYdAgPR0pKCo0maGP69O2Lc+fOObf5fD4WLFiAj1atYjFV8+rZ&#10;swcuXb5Sa93fzw92ux1FxcXONR+lEqmpqTQqhhBCCCHETaxd+znee28FSsvKYL3VqcjRoYiN86AC&#10;gQBeCgVGjBiBd997F2GhYS2egRBSN6PRiO++/x7/9/77KFCpoNfrG/U8wTAMhEIh/P388N677+KJ&#10;qVMblScjIx3z583HueTkZutcBdy9e9XtHdz4fD68vRVYtXIVHn10crNkIkBy8nk8NvlRaHU6PPPM&#10;M3j9jTewcOFz2P3TbojFYuzZswcxMTFsx2wy/fr3R1JSkssxRg8Pj+PlZWX/AHDnO6kbokIr4s7K&#10;uTyeh91uZwBAKpXgfPJ5mvVaD7t378bESZPqXenMMAw+WrUKL7zwQr329/X1hfpWOz8ul4vzScmI&#10;6c7ek/zSpUvw3or3XdYYhsH0adPx1VdfspSqZQUEBLgc+HfwUiiwZ/fuNtFKkhBCCCGEsOPKlSuY&#10;8vgUXL9+AwaDodbtfD4f48ePx7atW1lIR5qLwssLFRUVzm1fHx8cPHiwzY5EKdVoEBQSArPZ7LLO&#10;MAwmPTwRO7bvdB7wZhgGQ+8fikOHWk1He0IIIYSQdiE5KQnTZ85AdnYOzGYz7Ha7cywc0LJdrhw4&#10;HA5kMhk6hIdjzZo1GDJkSItnIKS9S0lJwSuvLMaFCykor6hoVNcqB6FQCF8fHyxd+hZmzprZqE5m&#10;165m4Knp05GWlt6snauAhnWv4nA4EIvF6BAejg0bNrTZ9//uYs4zc7Bn9x54e3njwM8HYDQaMG7c&#10;eJSVlWHosKH4/rvv2Y7YpFau/BBvvf0vl875IpGo3KDXywHUPavVjVGhFXFnVXyBwG6z2TgAIBKJ&#10;8Pvx47inVy+2c7UKvXv1QnKNzlN3I5FIkHXjBnx8fO6676VLl3Bvnz7OFyLe3t4oqaPIpyX1jO2J&#10;S5dcO1jx+Xxs+X5Lo+cftyYmsxnBQUEoLStzWWcYBv7+/jh9+hRdNUMIIYQQQv6WnTt3YtGiRVAV&#10;FdV5UFIul2PjtxsxduxDLKQjTe3UyZO4b/Bgl+Kizh071jm6vK0Y0H8AEs/8UWvd18cHQpEAN2/m&#10;O9c8PT1x9swZuhiMEEIIIcQN6XQ6zJ4zG0ePHIVWp4PNZmO9yxVQ/ZpaLBbD28sLz86di/lz58LL&#10;25uVLIS0ZeVlZfj6m2+wZs0aFJcUw2Aw/q3HvVAohK/SB2+8+Qaenj0HfF7Di6tSU1Mxe84cpKWm&#10;oryiwm2KqxiGAZ/Pg7fCG0uWLsHMWbNoDGYzS0lJweTJk6HX67F48WLMX/AcPlixAp+v/RxSqRQ/&#10;/fQTunXrxnbMJnX+/HmMGjUKxSUlzjUul1v1484fxz300Jh9LEZrNCq0Iu7MLhSJLBaLhQ9UFwLt&#10;2L4DI0eOYDtXq+Hn54cStbre+wf6ByAvP69e+06bNg2bNm92vjDp2b27y0hBNgQGBkJVVOSyJpFI&#10;kJ6WhuDgYJZStRxVYSEiIiOh1+td1jkcDsJCQ3Hq5En4BwSwlI4QQgghhLQFFqsN//znq0hISEBp&#10;aWmdBypDgoJx9uwZ+Pn7s5CQNKWesT1w6dKf4/REIhFefulFLF/+Loupmo/RaISvn1+tzm0MwyB+&#10;fDx+2v2T82A4wzDo1asXzvxRuzCLEEIIIYS4j23btmLx4leh1qhRWWlxi4IrBz6fD4Vcjh49emDV&#10;Rx9R9xhC/objx4/j1VdfxdVr16DVamGxWBr9uRxFkT5KJV577TXMmDkTIqGwwZ/n+vXrmDFjBi5d&#10;vozy8vJmf865U4GVo7Dq9gIrmUyGqKhIbN60CeHhHZo1G6lumjFu7DhcvHgBfn6+OPTLIRhNRowZ&#10;MwZqjQYTJ0zE2rVr2Y7Z5IxGI7p3746s7GyXx4C/n9+0goKCBLSykYEOVGhF3JldLJHozWazFKiu&#10;Fv7iv//FtGnT2M7Valy5cgW9evduUAvMcWPHYteuXfXaNywsDDfzqguzGIbBd99txmQW5/RabTYo&#10;lUpotVqXdW9vbxQUFDaqwry1SUlJwcBBg2A0Gl3WORwOwsPCcOHCBUilUpbSEUIIIYSQtkJVWIjR&#10;Y8bg+o0b0Gq1tQ4WcrlcxMXFURFKG+Ahl7tczOHr44NTp06hU6dOLKZqPiNGjMThI4drrXspFPD1&#10;9XXp6CWVSnDwwM80qp0QQgghpBVITU3F1KlTcSM7C0aD0TlSkM2xgjUxDAOJRAxfH19MnfoEZs6c&#10;1WZfcxPSFM6fP4+PPvoIv/36G9SlGhiNf69rlUAggKdcjuhu0fj3//0bffv2bdTnuXY1A7OfeQYX&#10;L1xs9s5VQMO6VwGAQMCHj9IHb7zxJubMmd2s2cifkpPPY8KEeFSaLXj1tVfw4qKX8N6KFfjPZ/+B&#10;h4cMBw/+3GaL3Xr36oWUixddHgtyufxgWWnpSLTSIiugFc46JO0Ll8vVOf5ttVpx5fKVv9qd3KZb&#10;t26Y8tiUO/6SrcuBn39GYmJivfa9dPEipFIJgOo3IbNmPQ2dTneXj2o+PC4XKeeTwefzXdY1Gg26&#10;RLSPcQ6xsbHYumUrBAKBy3pVVRVu5uVhEJ0AIIQQQgghTcA/IABJSUnYu2cPOnfsBIlE4nK7zWbD&#10;uXPnIJXJ8N6KFSylJE1h+w/bXd5TqjUajBs/lsVEzWv/gf3O97k1lZWXIyoqyuW9lsFgxNNPP92S&#10;8QghhBBCSCNFR0cjKSkJ+TfzMHXqE/D28oJAIACPxwOHw3EWJbDFbrdDrzcgKzsb7614H5FRUfCQ&#10;eyA4OATx8fFITEyE1WZjLR8hbNLpdPhh+3b07z8AAQEBkEil6H3vvdi4aRNy827CYDA0uMiKYRhI&#10;pRJ07NAB//nsU6hLSqBSqfDr0V8bVGRlMpuxedMmdIuOhsLLC1HR3XDs2HGUlpU1+3jAup6zHMVV&#10;XC7XWWTF5XLhKZdj+NBhSEtNw40bN6jIqgVNmzYN48aNhVKpxPnzSRg2dDiioqLw2aef4tlnn0F6&#10;enqbLbJ6b8UKpGVkuDwWxGKxurUXWQHU0Yq4Obmn5xWdThcNVP9imDRxIrZt28Z2rFYnNCwMeXn1&#10;GwkIVF+pqyoqqtcM3q82bMCcOXOcL2BCgoORk5PT6KxNYfOmTXhq+nSXF1UMw6Bf3z44efIUi8la&#10;zlcbvsa8eXNrtUbl8/mIi4tD4unTLCUjhBBCCCFt0Zo1a7BixQqoNZo6DyQqvb2xZ88e9OvXj4V0&#10;5O/qFt0NaRnpzm2JRIK333oLixcvZjFV85k5cya+SUiote7h4YEuEZ2RlHzeuSYSibB502ZMmBDf&#10;khEJIYQQQkgT2LNnL55/fiGKS0pQWVnpMlYQYL/LVU0Mw0AoFMJDJkNIcDCWLF2KkSNH0gQL0iZl&#10;ZKTj22+/xebN30FTWgqDwQCr1fq3HpMMw1SP6/T0RM+ePfHRRx+he/fujfpcV65cwSsvv4Kk5CSU&#10;V1TAbDY3OldD/FX3Ki6Xi6qqKmdxFcMwEAgECPDzw79XfogJ8RNaJCP50/HjxzF79mwwDIMNX32F&#10;AQMHYt68edixYwcUnp745fAhhIWGsR2z2Zw6eRLj4+Oh1mica1wu15aWmvpK586dV7MYrUlQoRVx&#10;Z3ZPheKwVqsd7ljo368fTp48yWamVqmivBzBoSHQ6w31/pgunTsjPSOjXvvGxHRDatqfB93nPvss&#10;Pv/88wbnbEp1jXtgGAafrFmDBQsWsJSqZc2bNw/r1q+v9cJTKBRi5IgR9R4RSQghhBBCSH2o1WqM&#10;HTcOqamp0Ol0tQquGIZBWGgoks6dg5e3N0spSWPJPDxgMPz5ntLXxwfnzycjMDCIxVTNR+HlhYqK&#10;ilrrgwf/A2fPnnP5XoSFhiIrK6sF0xFCCCGEkKaUlXUDTzwxFenp6TAYjc73MlVVVc5/u9v5VIZh&#10;wOPxIJFI4Ofri/nz52PSpEkIDQ1lOxohDWIwGnH82AksX/4OMjMzUaHVwmQyNcljjmEYyGQyBPj7&#10;Y/ny5RgfHw+RUH14PMEAACAASURBVNjgz1NRXo7N332HDz/8EEXFxY3qoNVYDR0NyOVy4SGTYejw&#10;YfjPp59BqVS2RExSg8lsxlNPPokLKSmYO38+Xly0CJmZmYiPj0dZWRmefvppvPPOO2zHbFZqtRqx&#10;sbEoKCx0PlYYhkFoSMjDWVlZO1iO1yRodCBxZwyPy73q3GAYaLVaNvO0WnJPT3yx9r8Nant77fp1&#10;fPjhh/XaN+XCRSgUCuf2l199hYwaVzuz4ZdfDqJDeLjLmt1uxyuLF+P8+fN3+Ki2Ze3atejXt2+t&#10;n7vZbMbhI0fw0ssvs5SMEEIIIYS0RUqlEqdOnsTRw4cRFdkFEonE5bWo3W5Hdk4OAoKCcP/Q+9kL&#10;Shrl24SEWiMERz34IIuJmtfixYvrfA997tw5DL3/fpe1QpUK69evb6FkhBBCCCGkqXXo0BEnT55E&#10;oaoIry5eDB+lEgIBH1wu121GC97ObrfDYrGgvLwcV69dw4svvYSOnTrBQy5HWFgYpjw+BcnJyWzH&#10;JKSW7OwsfPD+B4jsEgkvb294eXlhzEOjcfLUKaiKimA0GhtdxOTo4uTn54snp05FRno6ysvKkJ6e&#10;jsmTJzeoyOrUyZPo178/fH194evvj/kLFuBGVhb0en2zFlk5nmvu9JzD4XBqjQZkGAYikQidO3XE&#10;nt27oVKp8P3m76jIigU//rgLfe69F2KxGCkXL+LFRYswf/58DBs2DAH+/khPT2/zRVYAMHTYUJci&#10;KwCQy+U7s7KytrMYq0lRRyvi1vz9A+YWlxSvdWzTVaJ/T48ePXD5ypV67y8Wi3EjMxN+/v533fd0&#10;4mkMGXK/c1Sdj1KJoqKiRmdtKj6+vtDUaEkIAHK5HDdzcyGTyVhK1bLu9HOXSqV4d/lyvPDCCyyk&#10;IoQQQgghbd3OnTux8PmFUKmKYLPZat0ulUrw4b8/xNy5c1lIRxojIiIC12/ccG6LRCK8v2JFm31P&#10;Udf7SQDo06cP0tPTXTpeBQUG4lpmZqOujiaEEEIIIe7n8uXLmD17NjIzM6G/NbYMcO8uV7dzjBuU&#10;e3ggJCQYzz23EEOH3o/gkFDwuFy245F2IDc3F6dOnsR//vM5rl2/hoqKChgMjS+kup2js5tMKkVw&#10;cBCWLXsXD40dCz6v4ffvnNwcLF++HPv3H4BGo4HZbG7xxzjDMLDb7bUKrBzFVbcTCPjw8PDAQw89&#10;hI8/+rjdnPd0RxqNBnNmz4G6VI21n69FdHQ0kpOT8eRTU8FhuNi4cSNiY2PZjtki5s+fj28SEmA0&#10;Gp1rEolEpdNq/QG4T8Xy30SFVsStRUVGPnQ1M3OPYzsgwB/5eflsRmr1lEolSsvK6r2/v68/Cgrr&#10;9z1/YPhwHPn1V+d2v759cerUqYZGbFKlGg2CQ0NhMplc1gP8A5Cfn8dSqpbXsWNHZOfk1Fr39PRE&#10;wjffYNy4cSykIoQQQgghbZ3FasPChc9h+w8/QFNaWudBSqVSib27d6Nvv34sJCQNYbHaoFB4uhws&#10;8/fzQ+IfiQgLDWMxWfP4Yft2PPbYY7XutyKRCHPnzsXq1audawKBAIsXL8byZctaOiYhhBBCCGlm&#10;Rw4fwUsvvYjcmzdhNJlgs9lQVVUFu93ufK3YWs63cjgc8Pl8iEQiKDw9ER0djVlPP41BAwe02bHg&#10;pPmpCgtx8tQpfLFuHTLSM1ChrYBer0dlZWWTPjZqFg927NgRr776KkaOHAmpVNrgz2Uym7Fv714s&#10;XboE+QUF0Gp1ziLKlvBXHfLuNBaQYRjw+TzIpDLExcVhzZrViIyMau6o5C62btmCdev/h1cXL8bI&#10;USNhtdmw8LnncOzYb/jnP1/DtGnT2I7YYg4e/AVTHn8MZWXlzjUul2stLCj4TKlUvshitCZHhVbE&#10;rc15Zs79X3751VHHtp+vL27m5VGl/d+QmJiIwUOGODtP1cd9gwbh2LFj9do3IDAARUXFAKp/4e/f&#10;uw8jR41sVNam8ttvv2H4Aw/UeoHUNTISV1JTWUrV8gIDA6G6rcsYwzDw8vLC9h9+wJAhQ1hKRggh&#10;hBBC2rqCgnw8/PAjuHjpYp1XrzIMg9CQEJw7d45a27u5zZs24ckaBwm5XC4iIyNw+VL9uye3JgEB&#10;ASgqLq613iOmOwoKC1CiVjvX/Hx9kZaaBoWXoiUjEkIIIYSQFmK12bB50yYsW7YMJWo1TCYT7HZ7&#10;qy26qonD4UAgEEAqkUDh5YV74u7BjBkzMKB/P3h5e7Mdj7iJkpISJCb+gS+//BIXLqSgvLwceoMB&#10;lZWVzVKkxOVyIRaL4e3lhREjR+CF519A9+7dG/W5ysvKsH/fPvx75Urk3byJcq0WFouFlcfrnYqs&#10;6upcxTAMuFwuPGQy9OwZi9WrP0a3bt1aIia5C1VhIZa8tRR9+/TDnDmzAQDHjx/H4sWvYvCQwXjv&#10;vRWN6q7WWqnVavTo0QOFKpVzjWEYRHXpMvZKauoetKFuVgAVWhE3dzrx9KODBt231XE/VSqVyMnO&#10;hlgsZjlZ6xYfH489e/fW+8UDl8vFnt17MWrUiLvuW6RSoWPnzs4rnKVSKQry81lvVzl//nz894sv&#10;XNYYhsHUJ55AQkICS6lalslsRkhISJ2jL/x8fXHo0KFGv0AlhBBCCCGkPhITEzFz5gzcyMqG2Wyu&#10;dTuXy0VcXE+c+eMsC+lIfXXu1Bk3srOc2xKJBDNmTMdnn37GXqhmsnfvPoyPH1/r/bNQKMTyZe/g&#10;n6+97ryNYRgMHzYMBw8eZCMqIYQQQghpQTqdDu8ufxebv9uM0rIyZ8FGzaKr1n4O1tFRRyQSQiaV&#10;wcfHBxMmxGPs2HHo0bMnJHSurs1Sq9U4fToRXydsQErSeZSWl8NoNMJsNjvv403N0a3KQyZDcHAw&#10;Fi9+FQ+OGtnoQr/Lly7jw5Ur8dtvv0JTWgqDwQCbzdbEqe/urzpXAXcuruLxePCQyRAT0x2ffLKG&#10;iqvczM6dO5GTk4NpTz0FL29vmMxmvPLKy8jNycWnn33aJrt+301M925IS8tweX5QKBTfaNTq6Whj&#10;RVYAFVoRN2eutCRKJOI+drudAQCFQoG0K1fg5+/PdrRWLygoyKWi9G5kMhmKioogEgrvuu8H73+A&#10;N5cucT6RhoeF4caNG43O2lRiYmKQmpbmssbn8/HDtm3tZnRekUqFLlFR0Gq1LusMwyDA3x+nTp9q&#10;l7/8CSGEEEJIy/pqwwa8/dZbUGs0tcZ8A9Wj2Z5/biE++L8PWEhH7sZqs0GhUMBgMDjXPD09ceTQ&#10;IdzTqxeLyZpHcEgwCgoKa613iYiAXq9HfkGBc83b2xsp588jODi4JSMSQgghhBAW5ebm4uWXX8Hx&#10;47+hQquD1WoFgDZVdFWTowhEIBBAJpXCy0uBmJgeGD1mNO6JjUVYeDh1KnZzJrMZqsICXLuWidOJ&#10;iTh65CiuX8+EXqeD/lZBVXMXJdXsVtWnT1+88fprjX4/qdFocOjwIfzf+x8gLz8fFVotzGYzq4+7&#10;OxVY1WcsYEy3bvjk00+puMoN5eXl4fDhwxg0aBA6d+4MADhy5Ai+/vprLFiwAP369WM5ITtmzJiJ&#10;77d8j8rKSueaVCq5qa3QhqANFlkBVGhF3F8VXyCw22w2DlDdHenc2TM0b7YJFKlU6BQR4XJg/G46&#10;hIfh+vX6FUxFRETg+q3iKoZh8Mbrr2H58ncblbUp1TU+TywWIy01FaGhoSylalkZGeno1fveOn/2&#10;QYGBuHDhArypFTAhhBBCCGlmJrMZb7zxBjZ++y00paV1jhlQKBT4fvN3rI8jJ7Ud/PkgRj80xqWb&#10;U4fwcKRnZIDHbVut8ZOTk9G3X79aJxr4fD7Wrl2LOXPmuHwf+vbpg1OnTrERlRBCCCGEsCwlJQWz&#10;58xBVlYWDAaDS9FVzfc8bfX8rKOIhMfjQSgUQiQUQiwWQ6FQoE/fPhg16kF0i45GaGgIPDzkbMdt&#10;k0xmM4qKVLh29RouXryIAwcO4MaNG9BqtTCZTDBXVsJisTjvmy1xX3R0q5JKpfDz9cWiRYswftw4&#10;+AcENPhzWW02nDt7Fv9d+18c/fUoNKWlMBqNzdZpq6EaOxawe/ceWL36Y5o846YsVhtOnzoJuVyO&#10;2NhYANWdDTdu3AhvpTcmPzqZ5YTs2bdvPx6b8hj0er1zjc/nV5aXl58SCYX3s5eseVGhFXF3dqFI&#10;ZLFYLHwAEAgE2LF9B8aMGc12rjZh/fr/Ye68ufV+4cEwDJ568il8/fWGu+5rMpvh5+cHnU4HoPpn&#10;l56WivDwDn8n8t9mMpvh6+vr8mQPVF91XFBQ2G5m5R4/fhwjR42qNa6Fw+EgMqILzpw9A6lUylI6&#10;QgghhBDSnhSpVJg85TFcunQZ5eXltYpZGIaBv78fThw/gU6dOrGUktSlZ2wPXLp0xbnN5/Nx36D7&#10;cPjwIRZTNY/wsHDk5t2std4xPBwcHheZmdeda3K5HL8fP4GY7jEtGZEQQgghhLiZgz8fxEsvv4T8&#10;gnyYTH+OXKvZ6Qpou0VXd+IoxOJwOM5iLIlEioAAf4wYMQL9+vVHZJfOCAgMgkwmYzuuWzGZzSjV&#10;qJGTk4uzZ89i7569yMq6gfKKCphMJlRaKmGxWGG1WlnppFbdlYkPkUgEqVSKsNBQTJ8+HUOGDEF0&#10;dHSjPmeRSoU9+/Zh9eqPUFigglanQ2Vlpds8burTuYphGJeLc7hcLmRSKbpFd8PqNaudhTvEPV26&#10;dAkqlQpD7r/feWHZ77//jszMTEyaNKldP08VqVSIu6cXClV/dgFnGMYe17PniHNJSYdZjNbsqNCK&#10;uDu7WCLRm81mKVA9PuKr9esx5Ykn2M7VZkRHRyM9I6Pe+wsEAhz77Tf07dv3rvvu3bsP8RPinVdp&#10;+Pn6orCw9riFlpaWlobYuDhYLBaX9dCQEGRnZ7OUquUlJCRgzjPP1Po+8Pl8REV2QVLy+TZ3JToh&#10;hBBCCHFfly5dwhNTn8DVq9dqXRAAVB+MjOjcGefOnWvXB7HcjZe3N8rLy53bUqkUu378EcOGDWMx&#10;VdNLTU1Fz9jYWoWAXC4XX/7vfy7vrRiGQVSXLriSmspGVEIIIYQQ4mYsVhu+27wJ7737LkrUaphu&#10;jWVznKOt2e2KzttWq1mMxeVyweFwwOfxwOPxwOVyIRQKIRQK4SGXwUfpi/AOHRAXGwtvpTf8/fwR&#10;GBgAT7knpDIZhCIx6xfZW202mE0m6HU6GE1GFBaqUFRUhJycHGRev46rGRkoLS1FRUU5DAYjjEYj&#10;bDYbrDYbrFYrbDYrbLaq6rUW7ER1J46fj0gkglQiQWBAAGY9/TSGDRuGiC6Rjfp+W6w2XLuagYMH&#10;f8G3336D/PxCaHUVMJmaf4xhQ9ypsAqAs2NVzc5Vf3Z540IqkaJrdFes/ng14uLimj0r+XtOJ57G&#10;zZt5uH/IEPj4+AAAVIWFOP777+jbtw/CQsNYTsi+mG4xSMtId3k+8lIoPler1QtYjNUiqNCKuDu7&#10;zMOj2GAw+ALVBzAXLlyIj1atYjtXm6JUKlFaVlbv/T09PVFUVFyvF0r9+vfHmTNn/tzu29ctRijc&#10;qZtXXGwskpKSWErV8pa+9Rbef//9WmNauFwu+tx7L06ePMlSMkIIIYQQ0l599933ePXVxShRq+ss&#10;uOLz+ejXty+OHTvGQjpyu9TUVPTo2dP5noJhGIQEB+Py5cttriAuKjISVzMza60HBQbC388PySkp&#10;zjWJRIIdP2ynsZeEEEIIIcSFxWrD3r17sOydd5CXlweD0QCLxepSdNWeu101BUchjKNzUM1CFy73&#10;VrHWrTFuDfn+1uxKVPPr2O12l9vsdjtsVVWw2ay3iqSqnD/XmgV2reFnW3MMpEwqhZ+fHx6dPBmT&#10;Jk5Ex06dIBIKG/w5TWYzrmdm4tixY9i4cSOyc7Kh1epgMplgsVjc8vvyV+MAa/5dc3+GYSAQCOAh&#10;k6Fr12isWrWSOle1EkcOH8HadWsx7clpGDduHIDq5+7jx36DUqmkn+Mts2Y9jS1bt8BoNDrXpFLp&#10;DW1FRUcAd65IbCOo0Iq4O7uHXJ6u1+ujgOrijzGjR2PXrl1s52pTkpOS0H/gwFqdjf5KWGgosrKy&#10;6rWvv78/iktKAFS/uNi2dSsmTZrUmKhNatB9g3Dq1GmXNYZh8MYbb2D5smUspWp5M2bMxLcbv631&#10;4lUkEmFg//44dLhNd3YkhBBCCCFu6uPVH2HVyo9QqFLVujAAqC5keX7hQqxYsYKFdKSm0aMfws8H&#10;Dzi3ORwO+tx7r1tcZNOUilQqhHXogMrKSpd1hmGwbNkyvPfeezCZTM61DuHhyKyjMIsQQgghhBCH&#10;tLQ0vPXW2zideBIVFTqYzWaXQqvWVphDWh/HeDsejwc+nw+pRAJ/Pz88/PAjGDv2IUTHxDS6oCo9&#10;LQ0nTvyOr778HwoKC6E3GGA2m922oAr4645VjgIqoO7iKh6PB7FIBKVSiUWLFmHq1Cfg4SFv1ryk&#10;6eh0OsyZ8wz4fB4+/eQTeCoUsNpsOHLoMMyVZoweM4YmAd3y44+78NS0p6DX651rAoHAbDIaTQAU&#10;7CVrOVRoRdyewsvraEVFxf1A9S+pe+JicfbsOZZTtT3jxo3Dvv376/3ChmEYTBgfj+07tt913+zs&#10;LER3i3EecJZIJMjLzYWngv3n2Q4dOiAnN9dljc/nY/eun9rVlcf3D70fx4+fqPXzF4vFeGD4cCpu&#10;JIQQQgghrDAYjXh8yhScPHkSFVptnReHeHp64qsvv8TEiRNZSEgcal5gA1S/l1j7+eeYNm0ai6ma&#10;Xs/Ynrh06XKtdYVCgXt793a5UEUsFuPLdesw5YknWjIiIYQQQghppbTaCnz//VasWrWyesSgyQSr&#10;tbrbFXW6Io3xZzcvHvh8HoRCEURCITw95QgLC8fYsWPR6557EBkVBaVS2aivodfrce3aNezZuxdb&#10;tnyP4qJiZ0GV4/7r7hwdyeoqsnJ0RqtrncPhQCAQQO7hgcGDB+P1115HTPeYlohMmtjBnw8iKSkJ&#10;EyZOQNeuXWG12fC/9euRkpKCF19chMjIKLYjuo2CgnzExd3jcgyIYRj70PuHDjt06JejaAfdrAAq&#10;tCKtgFKpXFdaVjbHsR3ZpQvS0tLYjNRmhYSEIL+goN778/l87N+3D8OGDbvrvreP6vP380NBA75W&#10;c/JWeqOsrNxlTSwWIzX1SruarxsXG4uLly/X2dlq+rRpWLt2LUvJCCGEEEJIe5eTm4NJEyciPeMq&#10;DAZDnQdq/Xx9cfjwYcTE0EFNNqjVagSHhLh0e/Lz9UVychICA4NYTNa0tNoK+AcEOi8kqmnggAFI&#10;uXDBeUUnwzAIDAjAtczMRl0BTgghhBBC2rdTJ0/ilVcX43rmdej0elitVme339sLrwAqvmpvHEVU&#10;XC4XfD4fQoEAQpEQHjIPhIeHY9KkSYjt2ROdO3eGl9IHfF7DO/GYzGYUFxXh+vXrOH8+BXv27EFu&#10;bg60Oh1MRiPMlZWwWCytpqAK+OuiKsftjiKqutZ5PB6kEgmCg4Kw9K238eDoB+n9XitWUJCPxD/+&#10;QO9evREaGgoAOHz4MJYuXYqpU6diwYIFLCd0P1FRUbiWmenymPdSKD5Sq9UvoZ0UWQFUaEVaAT8/&#10;v+dK1OpPHdsNGVlHGqastAyh4aHQ6w31/hiZTIaC/HxIpdK77tu7Vy8kp6Q4twcOGIATJ040KmtT&#10;KlKpEN6xI8xms8u6t7c3CgoKG/Xis7WKiorC1WvXaq1LJBK8/NJLeOedd1hIRQghhBBCSLXTiacx&#10;a8ZM5Ny8CYOh9vsWhmEQFhqKxNOn4efvz0LC9u2dd97BOzXGsHM4HERFRuLy5dodoFqzRx99FNt3&#10;7Ki1LhQK8cDw4di7b59zjcvlYsLEeGzbsq0lIxJCCCGEkDZGVViI/37xBRISElBaVgqTyewstqqq&#10;qgKHw3EZMwi0vcKrvxrp5tDa/s+O/5OjYMpR4MPlVo/y43J54HG54PP4EAgFkMqk6BDeEYMH34de&#10;vXojOrorvLyVjR7tpyosQHpaBs6cO4ujhw8jJ6e6iMpcWYnKykpYrVZnZ+nW9r2ty506VtVVWOW4&#10;jcfjQSgQQKFQ4Mknn8Tcuc+2qYuJ2ivHaMvAgADn8SOj0Yh169ZBo9HglVdeprGPdZg2bRq2btvm&#10;cpGdVCq9oa2o6Ih2VGQFUKEVaQW6RkY9lJF5bY9j29/XHwWF+WxGatM2b9qEaTNmOK+KqI+gwEDc&#10;vHmzXvsGBgZCVVQEoPoFyr69+zFq1IhGZW1KBw/+gtFjRtd6oRgSFIyc3ByWUrGjrnGKACCVSvDB&#10;+x9Q9TYhhBBCCGHdjz/uwqJFL0BVVFTrggmgusCnW3RX/HHmLF1Z2sLCw8ORW+P9oUgkwuv/fA1L&#10;31rKYqqm5+PrC41GU2s9JDgYBqPR5TaFQoEzf/yBzp07t2REQgghhBDSRlmsNhz8+We8tXQJ8vLz&#10;oTfoYbNVOQuvHKqqqpznetrq+eCaXZ24XC54PB4EAgE4t9YBODt/VVVVocrx963vS83Cm5pFT7d3&#10;PGIYwG6v/ruqyl5j3+p1x9dhGAZchgOGywGPywWXx4WAL4BYJIJYLEZQcDBiusUgNCwUQUFB8PPz&#10;g7+fL+RyT3jI5eALBODVMabubkxmMypNJmh1OhQVFUOjUSMvLw+5N2/iWsZVXLpyGZoSNQxGA0xm&#10;MywWi7MTlSN7W9GYjlW33w/4fD5kUhliYmKw7J1/YcDAgc2em7QctVoNHpcLT4XCuXbkyBGUlJTg&#10;wVGjIPf0ZDGd+9q3bz8emzLZpWGLQCCoNBmNJgDt7ptGhVbE7U2cOHHIrp9++tWx7efri9ybee2q&#10;y1BLGzhwIE4nJjboYwYP/gd+PfrrXfcrUqnQKSLCefW5RCJBYUEBZDJZY6I2qRkzZiLh24Ra692i&#10;uuLSlbZ1BfbdBAUHo7CwsNa6h4cHvvzySzzy8MMspCKEEEIIIcTVx6tX4/8++AAlanWdF4vw+Xz8&#10;475/4NChX1hI1z6ZzGYolUoYjUbnmo9SiV9//RXdunVjMVnT+vnnXzDmodoX6zAMg7EPPYQ9e/c6&#10;b2MYBjEx3XAh5QIbUQkhhBBCSBuXkZGOdV+sx+7dP6G0rAxGkwk2m82l8KrmyEGH9naO+PZiGi6X&#10;e6t71K0irVsj+Hh8HoR8IUQSEeQecoSEhsLXxwcxMTFQenmBw+WC4TBgOFzwuDwAAJfLgcViAYfD&#10;hUAguNWNigMGDPgCPnhcLqrsdnBuZeAL+DCbK6v3YTiostlgtdlQUlKCnJwcFOQXIPN6JvLy8qDV&#10;amE0GlFpMcNSaYXVaoXVZnOOkrz9j0N7/vnevs6to3jNsb/jPiARi+Hn54cFCxbgscmT4eXt3ax5&#10;iXsoKSnB1YwMdO/RnTpY/YWSkhL06N4TqmKVc41hGPuQwUNGHTlyuF0edKNCK+L2jh07Nun+oUO3&#10;O7YVCgVysrPdojCnLQsKCkKhSnX3HW/hcrnYumULJk6ceNd9t27biieemOp8wefv54eCgoJGZ21K&#10;MTExSE1Lc1ljGAYTxsdj+47td/iotsdqsyEkOBhFxcW1bvP29sY3X3+Dhx4aw0IyQgghhBBCXBmN&#10;RsyaNQtHjhyBprQUNput1j5isRjPPvssPlq1ioWE7c/OnTvxyKOPuhQahYeF4UpqapvqMNaxY0dk&#10;59TugOzt7Q0vLy9kZmY612QyGb747xd4/PEpLRmREEIIIYS0Qzm5Odi5Yye+/OpLFKmKYDSZYLVa&#10;a40WdBRiteVxg82lPmMMG4O+//VTn6Kqmh3NanYr43A4EAqFkIglCAjww7PPzsPYsWNoHGA7pFar&#10;IZXJ2tRxiuYSFxeH1LQ05yhRAPBSKD5Vq9XPsxiLVVRoRdye1WZLFQqFUXa7nQEAT4Un0i5fgX9A&#10;ANvR2jSttgJBwcEu7f/uRiqV4Mb1G/Dx8bnrvgMGDkRija5ZAwcMwIkTJxqVtakFBwej4LZuThwO&#10;Bx+8vwKvvLKYpVQtz2g0IjQsrNY4DIZh4O3lhb179qBvv34spSOEEEIIIcSVWq3GY5Mn41xyMrRa&#10;bZ0drmQyGT5ZswYzZsxo+YDtTLfoaKRlZDi3BQIBRjzwAHbv3s1iqqalVqsREhpa5/jK/v364XxK&#10;CkwmE4Dq91H+fn7IzMyEWCxu6aiEEEIIIaQdKy8rwy+HD2P1xx8jKysLeoMBFovFWXhVs+tVzW06&#10;h0zcSV3FVY7xf46/HWMDHf92dKsSi0RQeHqi/4ABWLBgAXr1vpcmJ7VjFquNfv4NMGPGTHz3/Xcu&#10;RVZSqSRbW6ENB9A8VaetABVakdagisfn26uqqjhA9ZXIiadPo3v37mznavN+3PUjHn10cp1XhN+J&#10;v68/Cgrz67VvcEgwCgqqC5oYhsH27T9gQvyERmVtakqlEqVlZS5rAoEAPx84gCFDhrCUquWVlZah&#10;Y+dOKC8vr3VbYGAgfjt6BBFdIllIRgghhBBCSN0yMzPx1FNPITUtFRUV2jpPDii9vbFlyxYMGzaM&#10;hYTth5e3t8t7CblcjtUff9ymCt3i4+Oxe8+eWusikai6sKzGbRwOBxMnTcC2LdtaMiIhhBBCCCEu&#10;TGYzUs6fx+rVq/HHH39Uj6b7i3GDt/8boCIs0vRqFlLV7ELlcHtR1e0f5+hmxefzIZVKEBwcgnlz&#10;52LUqJHUrYqQRjpy+AgmTJoInU7nXOPz+ZV6vT6dx+X2ZDEa66jQirQGdr5AYLXZbDwAEAqF2LN7&#10;N4YPH852rnbhgeHDceTXXxv0MffExuJcUtJd9ysvK0NIWBj0ej2A6gPRebm5bjH3uKK8HEEhITAY&#10;XDt6SaUSpKWmITg4mKVkLS83NxfdYmKcPycHhmEQGBCAk6dOIiw0jKV0hBBCCCGE1O348eOYPXs2&#10;8vLzYTQaa50IYBgGfr6+OHDgAGJjY1lK2bZlZmaiW0yM86pHhmHgo1TizNkzbeo9RF0X6gBAh/Bw&#10;GAwGl5HsrIDMSAAAIABJREFUXgoFjhw5Qvc5QgghhBDiVjIy0vHdd99j69YtKClRw2Q2w2KxuHS3&#10;orGDpKncbfRiXZ2qHN2qHEVYHA4HPB7P2a1qxKiReOrJpxB3Ty8IBfz/Z+++A5sq9zeAP2matmlL&#10;9y4drBbKsAyZMgQpAioIsrWMS0H05wInDgQVr9d9HXgFL9wqQwEBFdAiIKLsUaCD7r33SNs0Tc7v&#10;D2xsSEoHbU7TPp+/ON/znvZJCSXnnO9533Z/DUSdXXFxMe644w5kZf89wYpEIhGCBw2afPHSpaMi&#10;RusQ2GhFpkCwksuramtrrYEbswr9d8sWLFy0SOxcXYavnw8yM5s3SxVw4wPPF5u+QFjY8ibHHjx4&#10;CDMfnKmdNcvVxQV5eXmtztqWoqKiMHTYMJ2pEIEbF8Zz8/K71LSSV65cwegxY1BdXa1Tl0gk8PXx&#10;weVLl+Hg6CBSOiIiIiKixh08eAhPPvEE8gryG2248vbywsmTv8PPz1+ckJ3Yq6++grc2vq3dlkgk&#10;6N2rF6JjYmAu7RznVPv3H8Dsh2YbfG8tW7YUW7du05kBoIe/P5KSkowdk4iIiIio2YqKivDLzz/j&#10;k08/RXZ2ts5ygxqNRvv59ubPwA331eO96K6nvpHK0MxUDcfUN0wZOrah+iUALWQy2NjYwMfXF08/&#10;9SQmTpwEZ2fntn8BRIT+A4IQH5+os/KVo4PDF0VFRY+iCy8ZWI+NVmQKBBtb28Lq6moX4MZ/pi+9&#10;+ALeeONNsXN1GQqFAp5eXjrTAjZFLpcjNjamWU8pT506Fb9ERGi3Bw0ciMjIyFZlbWs7tm/HI4sX&#10;650IeHl6IjMzU6RU4jh27BimTZ+O2tpanbpEIkEPf39ERkbC1tZWpHRERERERLe2Y/t2rH35ZeTk&#10;5uo9TAH8/bn27NmzvFDbxnr16oWU1FTttqWlJSaOH4+Dhw+LF6qN+fv7Iz0jQ6/u5OQELy9PREVF&#10;a2vW1tZ4fd1rePbZ54wZkYiIiIjotuTn5eH8hYv4ft9enDt7DsUlxVAqa6FUKrUNVjfPcgUYnv0K&#10;YANWZ3O7DVX146RSM1iYW8DC0gJ2dnYIDOyLhfPn4c4RI+Dn799pHtgh6sgefWwV/rftf1Aqldqa&#10;jY11ZkV5RXewyQoAG63INAjd7OwSFApFH+BGo9X8efPwzTffiJ2rSzl27BimTptm8IZEY5ydnVGQ&#10;n9+ssb6+fsjMutG4dGNGrE0ICwtrVda2Fhoaim+2b9er9w0IQExsrAiJxLNn714sWrRI730gkUjQ&#10;NzAAkVeudamZvoiIiIjItKjq1Niwfh22bPkKpWVlOheM6kmlUvQNDMS5c+cgl8tFSNk52dnb6zy8&#10;Y2Njjc1fbsb8+fNFTNV28vPy4Ovvr/dgCgDcM2kSTp85o7Mcu7ubG67HxsLegTMDExEREZFpS05O&#10;xpnTp/H1N98gMSkRlRWVUNbWQqWqhVqtO8PVzcsPNqyzEavjaWqJv4bjmttMBfw9Q5XM3ByWlpZw&#10;cLBHnz4BWDBvHkaNGQ3v7j5sqKJbqlEqYWVpKXaMTunIkV8xb/48lJaWamsymUxVVlZ2ysrScoJ4&#10;yToWNlqRKRDsHRxOVlRUjAVu/Cc8fNidOH3mtNi5upxZs2bhwA8/tOjDbUCfPrh+/XqT46qrq+Hp&#10;5YXy8nIAN5aITElOgqenV6vztqVBgwYiKjpGpyaRSDAlJASHDh0SKZU4Pvvsczz9zNM6U0UCN25I&#10;9esbiKtXr4mUjIiIiIioeaqrq7FmzRrs3bsXpWVlBh8okclkGDJ4ME7+8Qcv8LaBqKgoBA8erHMz&#10;xc3NFefOnWvWTMimYPLkEBw9dlSvLpfLsXLlSnz00Ufamkwmw6hRI/Hb8d+MmJCIiIiIyDhUdWok&#10;xMfh+PHj2L59O3Jzc6FQKKCsrUVdXZ3OeUFjSw021YjVcCy1XlPNVPX7GzZJNXa8RCLR/p00nKHK&#10;0tIKFjIZ7OzsEDxkMB6a/RCGD7+z05wLknHVqdW8TtNOsrKyMHToUOQXFGhrEokEdwwaNOXSpUsR&#10;tzi0y2GjFZkEJ2fnbaWlpYvrtwf0D2Izh0h69uyJ1LS0Zo+XSCR46qmn8MH77zc59s8//8TESZO0&#10;NzmcnJxQ2OAXudh8fHyQlZ2tUzMzM8O7776DZ55eLVIqcaxeswYff/yx3kmMlZUV7hg0CKdPsxGS&#10;iIiIiDq+kuJi/GP5cvx24gQUCoXBhitLS0vcPX4CDh3uWg9YtIclS5Yi/Otw7bZEIkHvXr0QFxcn&#10;Yqq25ejshLLSMr16zx49UFNTg+ycHG3N1tYWP/7wA8aPH2/MiEREREREoqmsrMS1q1cRceQIfv75&#10;ZxQUFKCqqgqqujqoVCqo1WoIgqCz3GDD5h3A8KxYjTVi3awr3Bev/3ndbgPVzeMaO9bMzAwSCWBu&#10;LoOFTAZLC0t0s++GoUOGYubMmRh25zA2VBGZAGWtCgP7ByEpJUXnd6WDg8P/iouKloiXrGNioxWZ&#10;AsHNzW11YVHRB/WFnj16IDExUcxMXVaNUglPT0+UlelfOG6MhYUFTv/5JwYPGdLk2PkL5mP37j3a&#10;X+AdbXk+F1dXFBcX69QsLCzwy88/d7mL4zNmzMBPBw8abLYaNnQofv/9d5GSERERERG1TEZGBkIf&#10;CcXVa1dRWlZm8OK7lZUVHnjgfuzauUuEhJ2Hn68fMv5aNh648XOdft807P52t4ip2k54eDiWLlum&#10;9x4yMzPD2xs34pVXX9Vp6PPz9UVCYiKfxiUiIiKiLq+yshK5OdmIi0/EpcuXcPTor8jPK4BCUQml&#10;UgmVSoU6tRoajRoazd/NWDdr2GRkaL9Go4GZmZnO8S25X95UE1PDr9Vw3K1yNXeJPkMMzSjV1OxT&#10;DWedMvT1Gh5fv8yfuVQKmUwGuVwOe3t79O7dG5MnT0bPnj0REBAAVzc3LuVGRlNSXAxHJyexY3Qq&#10;o0ePxqXLl1FbW6ut2dhYp1WUV/gBaP0vqU6KjVZkEvz9/WekZ2Tsr9/29vZGRnq6mJG6tHPnzmHs&#10;uHEGn/ZujL29PfLzCyAzb/ricUCfPkhMTgZw4wPdhg0b8PLata3O25YqKyvh4emJqqoqnbq1tTVi&#10;Y2Lg4+MjUjJxjB49GmfPndM7KZDJZBgxfDibrYiIiIjIpCQlJWHhokVITEhotOFKbm2N0IcfxqZN&#10;m0RIaPrq1Go4OjpAofj7nMra2hrf7voW06dPEzFZ2/H19UVmVpZe3cXZGUH9g/D77ye1NQsLCyxb&#10;uhSff/65MSMSEREREZmkkuJipGdkIDoqCif/+APnz59DeVkFqmqqoKpVQVWnQl2dGoJwY6YrjUa4&#10;ZTNVey1H2LCZq77ZqX72rfp6Q43NJtVQwyaq5sxYZej4+hmoBEGAmZkEEokZzM3NYS6VwtzcHNbW&#10;1nBwsEffvv0watQoBAcHw9fXl01URJ3ciy+8iI/+/bFOk5WlpWV1dVVVBQB38ZJ1XGy0IpNw75R7&#10;x0X8euRE/babqysys7L4xKeIli5divCvv27RB05/Pz8k/9VAdSt1ajXc3dxQUloK4EbTzrWrVxAQ&#10;ENjqvG0pNjYWwYMH6zWaOTk5ITMzs8t92Bw4cCCiY2L06lZWVph8zz04cOCACKmIiIiIiFovKioK&#10;c+fMQUZWJqqqqg2e99jYWOPpp5/BGxs2iJDQtJ0+dQp3jRun83N1d3ND5OXLcPfwEDFZ20jPSEdA&#10;QKDOBcp6M2fMwPHfftOZJdrVxQUXLlzocg/uEBERERG1tRqlEiXFRUhMTEJGejpS0tIQd/06CgoK&#10;UFCQj6qqGiiVNVCp6lCnVkGj1kCj0UAjCFBr1FDXqXWWIaz/s6EZqBrWb25+urnelIbHGfrzzbNW&#10;/V0HJJIbM04BgLlUemMWKokUZuYSyMxlkFlYwMrSElZyORwdHBAQGIAhQ4YiKKgf/Hx94ejk3OXu&#10;axHR33755QjmzZ+L8vJybc3MzEzzr3fembR69erj4GxWBrHRikzCwYOHpj0w44GD9e9XZ2dnZGRk&#10;8D9+kQUGBCAhKanZ4yUSCUImT8bhw4ebHHvlyhWMGDlSe2Ha3t4eJTct2SemPXv3Yt68eXofkD09&#10;PJHVYBmMrqKx94KVlRVmPfggvvnmGxFSERERERHdntOnTuEf//gH0jMzUV3dWMOVDd564008+dST&#10;IiQ0Xffffz8OHjqk3TYzM0NgnwBEx0SLmKrtTLh7gs7MVfWsra3xzj//iSefekr7fpLJZAgM7IOr&#10;V64ZOyYREREREeHGBACq2looFAooFJUoKSlFfn4BCgvykZ2Tjbj4eGRlZKGktASVlZVQqf5q0vpr&#10;5qyGM0011iylJQAaQfPXrFJm+suOS8xgZi6FhcwcMpkFrK2t4evvB38fP3h6ecLd1RXOrm5wcXGG&#10;nZ0d7O3tYWVlBUsrebNWlSEiqpeYEI+x48YjLz9fW5NIJPBwd5+XlZX1nYjROjw2WpFJqFOrr1pa&#10;Wg4QBEECAI4ODoiNiYGbO2eqE5uLqyuKW9AAJZVKcfDHnxAyJaTJsWvXrsU7//qX9kNmDz9/JCU3&#10;v7GrvS1duhT/Cw/Xq/cN7IuYTnJzoCV69uyJ1LQ0vbpcLsech+Zg27atIqQiIiIiIrp9Eb9E4P/+&#10;7/+QnZvTaMOVnZ0d3v3XuwgLWy5CQtPk3b07cnJytNtWVlZYsnhxp1lGz97BARUVFXr1Pr17Q61W&#10;IzklRVuzsrLC/7ZtxZw5c40ZkYiIiIiIiIi6oOrqavTr1w8ZmZk617kcHBy2FRcVLQFnsrqlphd8&#10;JeoAzKXS/hKJRPsvvFalQnl52a0OISM5+fvvsLCwaPZ4tVqNh+bOQWVlZZNjN27ciN69emm3U9JS&#10;EbYirFU528PWrVsxaOBAvXpcfBzumTRJhETiSk5Ohk/37nr16upq7Nm7B+vXrxchFRERERHR7QuZ&#10;EoL4hHh8v/d79O7VC9bW1npjysvLsfLRlXBwdMTmzVtESGl6kpKSIJfLtds1NTXYuWsX9u/vHMuP&#10;f/Lvf+s/vQ4gOSUFr732GiwbzNJdU1ODZ55ejRql0pgRiYiIiIiIiKgLmnD33cjJzdVpsrKxsYlj&#10;k1XzsNGKTIWZRCLR1G/U1dUhJzdPzDz0l379+uHVV181ePG4MZWVlQgIDGjW2Li4ODg5OWm3t237&#10;Hy5futTinO0lMjIS3b29dWqCIOD4iRNYu3atSKnEk5aWBk8PD716VVUVPvjwQ7z77rsipCIiIiIi&#10;ahshIZMRFxeHbdu2wc/XV6dRpl59w5WjkxMbrppgZWmJfd/v0zmfLC8vx6pVjyItLVW8YG0kNDTU&#10;4PmRWq3Gc889h3lz5+nUC4oKMW8uZ7QiIiIiIiIiovYTtiIMUVFRUKlU2pqlpWVlRXl5H7DJqlnY&#10;aEUmQyqV1tX/WaPRoLCwUMw41MDLa9ciMCCwRcfk5uZh6JAhzRp79swZWFlZAbhxQXr83XdDVadu&#10;cc72kp6eDhdnZ52aIAh4/4MPcPDgIZFSiScrKwteHp569YqKCrz51lv471YuIUhEREREpu2h2bOR&#10;kpKC/3zxBXx9fLTnKw2VlZVxhqtmCAmZjJDJk7XbgiAgv6AAk++ZjDp1xznva60TJ04YnAW6sKgI&#10;Egl0ziVVKhX+PHUKsbGxxoxIRERERERERF3Evn378N13u1FdXa2tSaVS9Y7t38wGIBUvmWlhoxWZ&#10;DDMzM+38+Wq1GjG88NihxMREw/WmZqOmRF692qzl5Hr16oW33npD+5RzZWUlevXs0aqc7SU1LQ02&#10;NrrLh6hUKsydN7dLXiRPTU+Dm6urXr2iogLPP/88tm3bZvxQRERERERtLDQ0FKmpqfj000/h5ekJ&#10;mUymN4YzXDXt8OHDOjMFC4KAjKwszJ41S8RUbaNXr14YOLC/Xl0QBOzZuwf/+c9/dGb0Kikp6RSv&#10;m4iIiIiIiIg6lqioKKxcuRIVFRXamkQiQQ8/vwcffHBWhIjRTA4brchkmJmZVdb/WRAEZGZkiBmH&#10;DDh3/pzBJ7kbIwgC3v7nP5u1FOAzT6/GwAEDtNuZWVm4Z9KkVuVsD9ZyOSIvR+o9qVxdXY1Ro0ej&#10;srKykSM7J3OpFGnpGXB1cdHbV1JSgmdWr8auHTtESEZERERE1PaWLV2KzMxMfPrJjYYrCwsLveXV&#10;OcPVraWnp6Nbt27abaVSiRO//47PPvtMxFRt4/y5C7C1tdWrKxRVePXVV9G/f5C2JggCUtLSOBMw&#10;EREREREREbWZyspK3HfffSgqLtapOzo6fhyfkPCjSLFMFhutyGRIJBKdf/UJ8fFiRaFG+Pn544P3&#10;39e7oXArtbW1uHvSpGY1IkVGRurMknT8xAl89+23rcraHnr16oW9e/bqvf7y8nL07t1bpFTisbSQ&#10;ITU1Fc5OTjp1QRBQVlaGx594AvsPHBApHRERERFR2wsLW47MzEx88u9/w9vL2+CDKPUzXDk4OuLj&#10;jz8WIWXHdfrUKUilf89SX15ejtdee61ZD+d0dO+/Z/hcOS4+HutfXw+5XK6tKZVKvPTii6ioKDdm&#10;RCIiIiIiIiLqpEaPGY2s7GwIgqCt2draXiksKHhKxFgmi41WZCokUqk0r2FBUVUlVha6hUcffRTB&#10;gwa16Jjy8nIEBAQ2a2x0dLR2iT5BEBC6ZAlycrJbnLO9TJ8+DatWPap3AT2/oAA9e/YUKZV45HI5&#10;kpOT4OjgoLevpLQUy5YtQ8QvnImSiIiIiDqXsLAwpKen4YtNm+Dr4wNra2uDD2Q8s3o1utnZYd26&#10;dSIl7ViCgoLw+uuv69RKy8owY+ZMlNz0xKWpCQtbDnc3N726Wq3GY6tWYf3ruu+BwqIiTJ9+n7Hi&#10;EREREREREVEntWDBQiQkJEKtVmtrcrm8tLysbBCA5s+gQlpstCKTYWZmllb/Z0EQUM4nOzusi5cu&#10;wcPdvUXH5OblYuDAgU2Oc3Z2xt4930MmkwG4MSNWUP8BTRxlXJ9+8ikGB9+hV09NS0NwcLAIicTV&#10;rZsd4uLiYGdnp7evtLQUCx9ehD///FOEZERERERE7Ss0NBSpqan48osv4Ofra3CGK4VCgTfefBPd&#10;7Lrh0cdWiZCyY3l57Vr0DQzQbguCgKzsbIwaPVrEVG3jt9+Oa89lG8ovLERZWRk8PDy0NUEQEHnl&#10;Cs6dPWvMiERERERERETUiWz971b8+NOPUCqV2ppUKq27dPHic2C/UKvxB0cmw1wqjW64raxRNjaU&#10;OoD4+HjY2tq26JiY2FiErQhrclxIyGSEhj6ifSK8rKwMfn5+rcrZXi5cuAg/X1+9+rWoKMyYMUOE&#10;ROJycXFBbEw0unXrprevuLgYs2fPxlneQCAiIiKiTmrhokVITk7Gli+/RA9//0Yarqrw5X++hG23&#10;bliwYIEIKTuOmJhYuDg7a7cFQUBKaipmzZotYqrbFxAQiAFBQXp1QRDw0ccfY+eOHTpLJyoUCixY&#10;uNCYEYmIiIiIiIiok7h8+TKefe5ZVDVYKUwikQiDBgy4NzAwcIuI0UweG63IZFhbW6c13FapVGJF&#10;oWawtbXFL4cOGXxatzGCICA8/GscO3asybGbv9yMwAbLDWZkZuKeeya3Kmt7SUlJ0bk5ANx4jQcP&#10;HcKrr70mUirxeHp64eqVSNjY2Ojtyy8owIwZMxATEyNCMiIiIiIi41i4aBGSkpKwbdtW+Pv5wdLS&#10;Um9MVVUVvv3uO1jb2GDq1KkipOwYkpOTdRrSVCoVjvx6BLt3fydiqtt35tx5gw8lKRRVeOKJ/8Oo&#10;kSO1NUEQkJmVhVdffcWYEYmIiIiIiIjIxOXn5WH69OkoKS3VqTs5Or5+8dKlX0WK1Wmw0YpMhq+v&#10;b0nD7draWrGiUDONGjMGy5Yu1c481RwqlQozZs5EcXFxk2NjYqLh7uam3T7+23Hs2L69VVnbS3pG&#10;hl5jkUajwb/+9S/s27dPpFTi8fPzx9kzZ2Btba23r6CwEFOmTEFSUpIIyYiIiIiIjGfunLlITk7G&#10;119/DX8/P9jY2OidN9XU1OCXiAjIra1x1113oUbZtWZ1trW1xY8//KDzc1EoFHjiiSeRmBAvYrLb&#10;IzOX4o0Nbxg8T469HofVa1brzASsUqmwefMW5OXmGjMmEREREREREZmwuyfdjfyCAp1at27dzhQU&#10;FKwH0Pyb92QQG63IZEydNlXnH7xGo4GqTi1WHGqmTZs2oX9//aURbkWhUCDIwHIKhsRdv65tZBIE&#10;AUv/8Q+kZ6S3OGd7sbK0RNS1q7CwsNCpq1QqLFy0qEsulxcUFIQ/Tp6EXC7XqQuCgJzcXEyYMAFp&#10;aanihCMiIiIiMqKHZs9GcnIy9u7Zi969esHGxlqvAUepVOLU6dOwt7fHwIEDUXbTk4id2aRJkzDr&#10;wVk6tYLCQoRMudekG8+eeupJuLm66tXVajXClofhww8/1HkfFBQWYvp9040ZkYiIiIiIiIhMVEhI&#10;CJKSUqDRaLQ1uVxeUFZaOhJssmoTbLQik7Fk8eKRDS80KmtrUVOtEDERNdfVK1d1Zp5qjvyCAgQG&#10;BjY5zs7eHocOHtQuUahSqTBw4KBW5Wwvfn7+OBIRAalUqlNXKpW4Z/I9yMnJFimZeIKDg/FrRITO&#10;UiDAjQbK7JwcjBlzF7KyskRKR0RERERkXCEhkxEXF4effvwJfXr3hq2tLczMdC/ZqFQqRMfEwMXN&#10;DQF9+nSZz8u7d38Hfz8/7bYgCEhLT8eYUaNETHX7Tpz4Te+BHAAoKi5GePj/4NO9u7YmCALi4hOw&#10;a8cOY0YkIiIiIiIiIhPz8ccf49Tp0zqrg8lkMlVmevoesMmqzbDRikyGp6fXCwCE+m2NRoPS0jIR&#10;E1FLxERH6y2h15TEpCTMmTu3yXFjx47F888/r33it6KiAt0bXJTuCMaOHYvNX36p93S6QlGFoP4D&#10;UFlZKVIy8YwaPRr7v98HS0tLnXr9zFajR43m8hhERERE1KWMHz8e169fx4njxzFwwACDSwqq1Wok&#10;JifD188Pvr6+iImJESmt8SQnJ8PBwUG7LQgCYuPi8H9PPCFiqtsTEBCIwcHBBvedPn0GG996S6cR&#10;S6FQ4Jk1a1BexusgRERERERERKTv9KlT2LB+A6qqqrQ1iUQiTAmZEuLo5PSYiNE6HTZakSnpJpFI&#10;dBqtyniB0WQ4Ojnhpx9/1M481RyCIOCHH37A/gP7mxz7xoYNuGPQ3zNZZefk4M7hw1qVtb0sWbIE&#10;K1es0LtRUlZWht69e4uUSlwhU0Kwc+cOvSe5BUFAZnYW7hw+vEvO+EVEREREXdvgIUNw+fJl/Hrk&#10;CAYOGAB7e3u98whBEJCZlYWBgwbB09MTJ0+eFCmtcURHXdM5b6ipqcHOHTsQ8UuEiKluz+nTp+HY&#10;oIGsnkqlwjOrV+OB+x/QqReXlGDylCnGikdEREREREREJiI/Lw+zH3oIJWWlOnUnJ6c1P/xw4Ddx&#10;UnVebLQiUyKRSCTq+g21Wo38vHwx81ALjR8/Hv9YtkzvBsGtqFQqPPzwI81qtrl06RI8PT0abEfi&#10;448/blXW9vL5559j3F1j9er5BQXw9fUVIZH4Zs6YiS//8x+9JjxBEJCVnY1Ro0ajqKhIpHRERERE&#10;ROIZMWIEIiMjcfbMaQwbNgzOTk4GPzfn5edj/IQJcHV1xc6du0RK2748Pb3w3y1bdM4nS0pLsXjJ&#10;YiQnJ4uY7Pbs3r1bb5lIACgoLERJSQnc3dy0NZVKhZiYGOw/cMCYEYmIiIiIiIioA6tTqzFu/Hjk&#10;FxTo1O3s7H4tyM//QKRYnZpEEISmRxF1DIKVXF5dW1srBwALCwuEb9uGufPmiZ2LWmjQoIGIim7Z&#10;8hauLi7Iy8trclx1dTU8vbxQXl4OAJDJZLh44QIGDBjQqqztJahfP1yPj9erB/Tpg+vXr4uQSHyf&#10;ffYZVq9ZA5VKpVM3MzODr48vzp8/B2dnZ5HSERERERGJLy83FytWrsSfp06hsrIStbW1BsfZ2tpi&#10;+fLl+OD9942csP2NGj0KZ8+e025LpVL4dO+OuPgEyMylIiZrvYEDByLawBKQFhYW2PbVV1i8bJn2&#10;PEkikcDbywtXIiPh6ORk7KhERERERERE1MFMuHsCzpw5q3OdyNraOruyosILQPNnQKFm44xWZFKk&#10;UmlN/Z8FQUBBYaGYcaiVrl69Bg8Pj6YHNlBQWIiAPgFNjpPL5fjt+HFYWloCuPHE76jRo1GjVLYq&#10;a3uJiY2FT/fuevX4hASMGDlShETie/zxx/HmG29AKtW9OaLRaJCRmYHhdw5HIf/NExEREVEX5u7h&#10;gQMHDiA+Lg5LlyyBh7s7LCws9GYNrqysxEcffQRrGxvcc89kKGtVjXxF03P61Gl4NjifVKvVSM/I&#10;wN0TxouY6vZcjoyEvb29Xr22thbPrH4Wsx58UFsTBAE5ubmYHDLZmBGJiIiIiIiIqANau3Ytzp49&#10;p9NkZWFhoSwtLS0Cm6zaDRutyKSYmUkq6/+sVqsRez1WzDh0GxLi42FnZ9eiY5JSknH//fc3OS44&#10;OBjvvfuudvkFhUKBHv7+rYnZrtLS0uDm6qpXv3DhAhYsWCBCIvE999xzeP311/WardRqNVLT0zB8&#10;+AguI0hEREREXZ6TkxM2bdqE+Ph4PPfsGni6e2gfNmmopqYGx44fg51dNwwcOBDFxcUipG17aenp&#10;sLGx0W5rNBpcuHgRq9esETFV65lLpdi6datewxwA5BfmQ61W6ywhqFarcT0uHuHh4caMSURERERE&#10;REQdSETEEXzxny+gbDDhiJmZmbB0yZLJ5lLpIBGjdXpcOpBMidDNzi5SoVAEAzemy580cSIiIiLE&#10;zkWtdPnyZYwaPbrR5S4MkUql+O7bb/Fggyd6G3PXXXfh9JkzqP89N2BAf1y9crXVedtDnVoNV1dX&#10;lJWV6dTNzMzw5oY38OJLL4qUTFxvbdyIdevWQaPR6NTNzMzQ3dsbFy5cgIuLi0jpiIiIiIg6lhql&#10;El+fZImTAAAgAElEQVSHf40NG9ajpLQU1dXVMHS9p/7z9KFDhxAUFCRC0rYTExODO4KDoVartTV7&#10;B3ts/WorZs6cIWKy1gsMDERCYqJe3crKCt/u2oWH5szRWWrd1cUF165ehZu7uzFjEhEREREREZHI&#10;0jPSMfzO4SgoLNS5BuTq4rI8Ly9vCzibVbvijFZkSiTm5ubZ9RuCIKCsvFzMPHSbBg8ejJdfftng&#10;U7uNUavVeCQ0FBkZGU2O/eOPP9CrRw/t14+OjsG6detanbc9mEulyEhPh42NtU5do9Fg3frX8eOP&#10;P4qUTFwvr12Ll156qZFlBDMxbNiwTvM0PhERERHR7bKytERY2HJkZGTg+z17EdSvH2xsbPTOtTQa&#10;DdIzMjBw0CB4eHiY9PlGUFAQ3li/Qec1lpeVY+XKFYiMjBQxWetduXpVZ6auejU1NXjs8ccQGvqI&#10;Tr2wqAj3Tp1qrHhERERERERE1AHUKJUYN3acXpOVvb39PjZZGQcbrciUCGYSSUr9hkQiQWUFG61M&#10;3auvvILBwXe06JiqqioMHTq0WWPjExIwaeIk7cXq995/H8nJyS3O2Z5sbW1xJfIKLCwsdOoqlQrz&#10;5s/H5cuXRUomrjc2bMCLL76o12wlCAJycnMxatQolJWWipSOiIiIiKhjCpkSgmvXruHXI0fQv38/&#10;2NnZaZdVrycIAvILCjBj5kzYOzjg+RdeECnt7XnxpRcx/M47tduCIKCgsBDTpk9DaYnpnStYWVri&#10;P5s2GXwYKTs7BwDg0WD2KkEQkJiUhO92f2e0jEREREREREQkrjGjRiEjM1OnycrGxjqtpLj4QbDJ&#10;yii4dCCZFDc3t/8rLCr6pH7b18cHqampIiaituLr64vMrKwWHdPD3x9JSUnNGlujVOKdf/4TX2z6&#10;D1xcnXHt2rXWxGxXJ0+exMRJk3SWvgAAGxtrxETHwMfHR6Rk4nr11Vfw9j/f0VtGUCaToYe/Py5c&#10;uABbW1uR0hERERERdWypqSlYvnwFIq9EoqysTO98o56VlRWC77gDvx49Cmu53Mgpb4+/vz/SG8x6&#10;LJFI0DcwANHRMSKmar3evXsjOSVFry6Xy/HDgQOYft99qK2t1dbd3dwQHR0NJycnY8YkIiIiIiIi&#10;IiP7vyeewFdffQWlUqmtWVpaVlVXVakAOIiXrGvhjFZkUmxsbNIabqtUKrGiUBuLT0iAo0PLfven&#10;pqVhajOXSbCytMTDDz8MSysLZGRmYuDAga2J2a7Gjh2Lr7Zs0Xt6WaGowh3BwVAoFCIlE9cbb7yJ&#10;1atX681spVKpkJKaiiGDB6OyslKkdEREREREHZu/fw/8+usRXI+NxYL58+Hh7g6ZTKY3rqamBmfO&#10;noW9vT169+7d7IdaOoLU1FSdJiNBEJCSmoaQkBARU7VeZGQkrK2t9erV1dVYunQplixdolMvKCzE&#10;xIkTjZSOiIiIiIiIiMSwb98+hIeH6zRZSaVSzZbNmx8Cm6yMio1WZFJ69epd0XBbozH8JC6ZHitL&#10;S5w4cQJWVlbNPkYQBPx69Ci++655yyS4ubmitlaFmpoaXI+Lw53Dh7U2brsJDQ3FqlWP6jVblZaW&#10;olevXiKlEt+/3nkHzzzzjN6SJyqVCmkZGRg6dCibrYiIiIiIbsHFxQXh4eFITknBW2++AZ/u3WFt&#10;ba137qFWq5GckoKAwEB4enoi4pcIkRK3TEpykk5zUk1NDf48dQqr16wRMVXr2NraYt1rrxlcQjAr&#10;Oxvurm7w8vTU1jQaDeITErBt2zYjpiQiIiIiIiIiY4mNjcWjjz6qcz9UIpHAy9NzzqJFiw6LGK1L&#10;4tKBZFK2f7Nj6iOLHzlUv+3o4ICs7GxYWVqKGYva0BdffIH/e+IJvWXibsXa2hrRUdfg5+ff5Nhh&#10;w4bicuQVCIIAiUSCJUsW46stX91G4vYxbtw4/PHnn3r17t7eSE9PFyFRx/DoqlXYsmWL3vtDKpWi&#10;p78/Lly8gG7d7ERKR0RERERkWg4ePIQ1a1YjNy8PFRUVaOwaka2tLRYtXIhNmzYZOWHLnDt3DmPu&#10;uktneURHBwf858sv8dDs2SIma52bl0SsJ5fL8fPhw5gcEqKzhKCriwuuXb0KN3d3Y8YkIiIiIiIi&#10;onZUVlqKAQMHIjsnR+fajaODw+aioqIwAPpPalG7YqMVmZSS4uLPXdzcVtW/b21sbJB20xIBZPom&#10;Tw7BsePHGr3Ib4iTkxNyc3NhftPycoa4ubmhsKgIwI1O358P/4zJk+9pdd720r9/EGKvx+nV+/Tu&#10;jbg4/XpX8dhjj2Hzli06N08AQCaTwd/PDxcvXoStra1I6YiIiIiITE9kZCRWPbYKSYlJKCoubvRc&#10;zMLCAgEBvfFrxK8dtpnns88+w5NPPaXzGpydnBAREYHBgweLmKzlysvK4NW9O6qqqvT2dff2xkNz&#10;5uCjjz7S1qRSKYKDB+H8uQvGjElERERERERE7Sg4OBjRMTE690ZtbW2jy8vK+oNNVqLg0oFkUhyd&#10;nOYB0F4tVavVKC8vEzERtYcjRyLg6+PTomOKi4vRu5lL6124eEG7pIQgCJgxcwaK/mq86kiio2MM&#10;/hwSk5IwbNhQERJ1DJ9//jlWrlxhcBnB5JQUDB0yhMsIEhERERG1QHBwME6fOo2oa9cw44EH4Ori&#10;AplMpjeutrYWUVEx8PT2hrd3d5w4cUKEtLf2+OOPY+TIETq1ouJi3Hff/R3yvO9W7Ozt8eQTTzS6&#10;hGBGZjq8Pb20NbVajdjYOGzevNmYMYmIiIiIiIiondx///24Hhen02RlZWVVXl5WFgQ2WYmGjVZk&#10;ahzNzMy0jVZSqRlKS9ho1RklJCa2eKay9IwMjBo1qslxvj6+2LZtG6R/zX5VU1ODwL59W5WzvaWm&#10;psLN1VWnJggCLkdewYwZM0RKJb5PP/kUy8OW691wUKvVSEpJwZDBbLYiIiIiImopN3d3fP/990hL&#10;T8fal15Cdy9v2NjY6H3uFgQBObk5uHviRDg6O2Ht2rUiJTbszz/+hL+fn04tNy8Xo0ePRt1NM+N2&#10;dBs3bkR3b2+9uiAI+PGHn/DJp5/C0tJSW6+qqsIrr7yCmJgYY8YkIiIiIiIioja2Y/t2/HbiN9TW&#10;1mprUqm07sL588+CvT6i4g+fTI3EzMxMe1W0rk6N/IICMfNQOzGXSnHp0kXtzFPNde78eaxbt67J&#10;cQ/Nno2ZM2ZqbxgUFxejR48ercra3jKzsmBvb69TEwQBPx082KzX2ll98fkmhIWF6c1spdFokJSS&#10;jCGDh6BGqRQpHRERERGR6bKytMS6deuQnpGOA/v3o29gAOzs7AzOrFRWWoZ/vvMO5NbWGDJkCAoL&#10;C0VIrC85ORnODR7eEQQBqWlpGDvmLhFTtU7k5csGz41ra2uxcuUKvPjCCzp/N4VFRXjggQdMrqmM&#10;iIiIiIiIiG64cuUKVq9ZA4WiSluTSCTCwAEDpgcFBX0pYjQCG63IBJmZmWlbNuvq6lBYkC9mHGpH&#10;vj6++ObrbwwuWdEYQRDwz3fewdGjR5scu3v3d+jds6d2Oy09HaNHj25V1vZkLpUiIz0dNja6F9br&#10;X+t3334rUjLxfbFpExYvDtVrthIEAWkZ6Rh+5zA2WxERERER3YaJEyciOjoGp0+dwt3jx8PN1RUW&#10;FhZ645RKJSKvXIG7hwe8vbwR8UuECGl1paSk6DQoqVQqXL4SibAVYSKmajlHJyd8+MEHBhvdCgoL&#10;ceTIEZ1zW0EQkJGZiblz5hozJhERERERERG1gfy8PEyfPh2FRUU6dSdHxw2XLl36BVwyUHRstCKT&#10;Y2Zmpu2aEAQBKWlpYsahdjZz5gwsnL/A4AXlxqhUKsx8cCby8/KaHBsXHw93V3ft9tlz5/DWxo2t&#10;ytqebG1tEXXtmt4NDZVKhdAlS3Dy5EmRkonvqy1fYfHiUL33iEqlQlx8AkaOGIHq6mqR0hERERER&#10;dQ79+vXDr0ePIjExEU8++SS8PD1hY2MDCwsLnc/igiAgJy8X906bCjt7eyxYsADKWpUomW1tbXH2&#10;9Bmdh3dqa2uxc+cuvPfeu6Jkaq2wsDD06d3b4L6z587hrbffhq2trbamUqlw9NhR/PTTQWNFJCIi&#10;IiIiIqI2MHbcOOTk5kKj0Whr3bp1O1NQULAObLLqECSCIIidgaglhG523VIViip/AJBIJJg7Zw52&#10;7twpcixqb/3790fs9estOsbF2Rn5+U3PeFZZWYnuPj4oLy8HAJiZmeHor79i/Pjxrcrank6ePImJ&#10;kyZBfdMSENbW1rhw/jz69u0rUjLxha0Iw9at23Q+dACApaUlAgMCcPr0acjlcpHSERERERF1Pvv3&#10;H8Bnn32GoqJCFBcXo7CoCNXV1bj5WpNMJoOvrw8O/vQTAgICjZ5z8+YteHTVozq57O3t8M3X2zF9&#10;+jSj52mtOrUaLi4u2nPXhhwdHLBlyxbMmTtXe04kkUjg4eGO6GvRcHB0MHZcIiIiIiIiImqhkJAQ&#10;HP/tN517wXK5vEBRWekKNll1GJzRikyNRCIxK2xYyMnNESsLGVF0dDQ83N2bHthAYVERevTo0eQ4&#10;W1tbnPrzT1hZWQEANBoN7p06tVkzYhnb2LFj8b+tW/Vmb6qqqsKIkSORl5srUjLxbf5yMxYu0J/9&#10;TKlUIvb6dQwePBiVlZUipSMiIiIi6nxmzpyBI0cicO78eURFRSEpIQFfbNoEdzc3neW9VSoVkpKS&#10;0S+oP9zc3PDZZ58ZNWdY2HKETJ6sUysvr8CyZUtx4cJ5o2a5HeZSKb7fswdSqVRvX0lpKV5+5WVM&#10;GD9BWxMEAYWFRZg6baoRUxIRERERERFRa3zxxRc4c/asTpOVTCarzc/LOwY2WXUobLQiUyNIpdLs&#10;hoWy0jKxspCRJSUlwcGhZU/hpmdkYNSoUU2OCwoKQnh4uHZJCaVSiYAOOjvUwkWL8NRTT+k1FFVU&#10;VCCof/8u3UwUHh6ORQsXGlxGMDEpCYMG3YHi4mKR0hERERERdU7mUilsbW3h7uGBsLAw5OTkID4u&#10;DgMG9Ie1tbV2nCAIKCwqwhNPPglrGxsEBwcjJyf7Fl+57Rw+fBj9g4L0ssyaNRvpGelGydAWJk6a&#10;hODgYIP74uMTEBr6CNxcXbU1lUqFqOhooze3EREREREREVHzRUQcwSuvvqpzn1cikQgPzpw5xcbG&#10;Zr6I0cgANlqRqZFIpdKE+g1BEFBXVydmHjIiuVyOC+fP61yob4ogCDh3/jzWrVvX5NiHZs9GaOgj&#10;2iad8vJyeHl5tTpve/rg/fdxt4GlDUtKS9GrVy+o6tQGjuoawsPDMWfuHL1mK41Gg7T0NAwePBhF&#10;RUUipSMiIiIi6hp69uyJq1euorS0FM8++yycnZx0PqPX1NTg6rVr6O7jCw8PD+zYvr3dM127dg0+&#10;3btrtwVBQHZODsaNHYey0tJ2//5t5fy5c3BxdtarazQa/N8TT2Dv3r2wsLDQ1hUKBTZs2ID4+Dhj&#10;xiQiIiIiIiKiZrhy5QpCQx/RmyzCxcXlsV27dv0mTiq6FYkgCGJnIGoRV1fX5UXFxZvrt/39/JCc&#10;nCxmJDKy/Qf2Y968+VCpVM0+xsLCAkciIjB27Ngmxw4dMgSXr1zRbgf06YPr16+3Kmt769+/P2IN&#10;ZHN3c0NOTtdeVvPhhx/Gzl27cPP/cxKJBL4+Pjh75gzcWrgcJRERERERtd7JkyexePFiZOfkoLa2&#10;Vm+/XC7HgAEDcOjgQTgbaCRqK+7u7igoLNRuS6VS9OzRA1HRMZCZ6y/L1xFduXIFI0aONPhz9Pfz&#10;w6pVq/DCiy9qaxKJBD38/XE9Lg7mBpYeJCIiIiIiIiLjKywsxJAhQ5CVna1zT9Pe3n53SXHxHHDJ&#10;wA6JM1qRyXF2ds5tuF1TUwPgxkXGcePGIahfP8yaNQv5eXmi5KP2N3PGTCyYv0BvxqJbqa2txbTp&#10;05GXm9vk2IuXLuk85RyfkIAZM2a0Kmt7i46Ohq+Pj149Lz8fvr6+IiTqOL755hs88vAjMDPT/a9O&#10;EASkZ2RgxMiRzXo/EBERERFR2xg7diySk5NRWFCAKSEhsLe31zmvq66uxvnz5+Hm7g5PT0/s27ev&#10;XXJkZmXDzs5Ou61Wq5GaloZxY+9ql+/XHu644w7cf999Bs+L09LTUV5eht49e2prgiAgIzMTs2fN&#10;MmZMIiIiIiIiImpEjVKJMWPGIC8/X6fJytbWNppNVh0bZ7QikzN//vwJ3+3efbx+28XZGdOmTce+&#10;/ftQVVUFjUYDMzMzWFtb45N//xuhoaFixqV2NGTIEEQ2mHmqOVycnZGdk9PkE7x1ajU8PT21S8xJ&#10;JBJs/e9/O+z7ydvbGzkGmoZ69uiBxMREERJ1HM+/8AI+/PBDqNW6yynKZDJ4e3nh+PFj8PPzFycc&#10;EREREVEXF/FLBMJWhCE3L8/grMXW1tYYOGAAfvzxR7i4uLTZ9y0uLoaPry+qq6u1NSsrK4wfNw6H&#10;Dx9us+/T3ry8vZCbq/+gmZWVFY4fO4Z7Jk+GQqHQ1m1sbLB3z16EhEw2ZkwiIiIiIiIiusmoUaNw&#10;4eJFnXuYcrm8UFFZ6QxOmtSh8S+HTM78BfNtdZ54ranGd7u/Q0VFBdRqNQRBgFqtRkVFBR5dtQqR&#10;kZEipqX2dOnSJYOzOd1KYVERevfq1eQ4c6kUsTExsLGxAXDj6d+wFStwpYWNXcaSlZUFN1dXvXpy&#10;SgoGBPUXIVHH8a933sHal16C9KbmOpVKhfSMDIwZcxfS0lLFCUdERERE1MWFTAlBWloacrKzMXHC&#10;BHTr1k1nlqaqqiqcPXcO7h4e8PDwwH+3bm2T7+vk5ISzZ85AJpNpazU1NfjtxAk8+tiqNvkexnD5&#10;4iVYWVnp1WtqajBz5kzs3LFT7+e5ZMlilJWWGjMmERERERERETWwYMECXI6M1GmysrCwUObn5R0G&#10;+3g6PP4Fkcm5996pjzbcrq6u0S4feLOamhpMmTLFKLlIHKmpqXBt4VPN6RkZGDpkSJPjXFxc8OuR&#10;I7CwsABwozFnzF13oaKivFVZ21tubi6cnJz06rHxcRg2bKgIiTqO9evX4/XXX9drttJoNMjJzcXY&#10;seNw/fp1kdIREREREZGTkxN+PXoUZaWl2LtnL7y9vbTnYsCNh1/yCwqwfPlyWNvYYNCggUjPSL+t&#10;7zlgwAB8v/d7neXGlUolvt31LTZv3nxbX9tY3D088NyzzxpcQjAvPx9vvfUmxowera0JgoC8/Hzc&#10;PXGiMWMSERERERER0V82bfocPx38CbW1tdqaVCrVvP7aumk2NjYdc3kl0sFGKzI5VpaWowBo17zU&#10;aDS3HF9YVIT33nu3vWORiGJiYmBra9uiYyKvXkXYirAmx40YMQIfffih9sJ7VVUVevRsekYssWRm&#10;ZsLOzk6nJggCLkdewbhx40VK1TG8vHYt3nv3XZ0n1oEbP5+s7GxMnDgRMTExIqUjIiIiIqJ6M2fO&#10;QEZ6BrKzsjDx7ol6s1zV1NQgKjoGPXr0hLu7Oz786INWf6/p06dh/fr1Ol+/rKwMz7/wAvYfOHBb&#10;r8NY1q9fDz9fX4P7Lly8iOXLl+s8oCQIAhISE/HWxo3GikhEREREREREAE6cOIF1616HQlGlrUkk&#10;EnT39p754ksvHhUxGrWARBCEpkcRdSwamYWFRq1WS5seeoOjgwOKioraMxOJ7MKF8xg7bjyUSmWz&#10;j5HJZNi1cycefPDBJsfOmDEDPx08iPrfmd29vZGefntPT7eXyspKeHp5QaFQ6NQlEgnmzJ2DXTt2&#10;ipSsYwgPD8eKlSt1usSBGz8fby8v/PLLL+jXr59I6YiIiIiIyJBDhw7j8ccfQ05ursHP8tbWcvh0&#10;98X2b77G4GbMYHyzqVOn4peICJ2ai7Mzfvn551Z9PWOrrq6Gh6cnKioq9PbZ2Nhg/759mH7ffTo/&#10;O3t7e/z0448YM2aMMaMSERERERERdUlJSUkYO24s8vLy0bBPx9nJaV1BQcF6APrTVVOHxBmtyBRJ&#10;pFKpuulhfystK0N4eHh75aEOYNiwO/H5p5/pLQ13KyqVCosefhjx8XFNjj1w4AAC+/TRbmdmZSE4&#10;OLhVWdubra0tkhISYG1trVMXBAF7du/BY489JlKyjiE0NBRfh/9PZxkS4MbPJzsnBxMnTkRUVJRI&#10;6YiIiIiIyJBp06YiJSUFhQUFmP3QLDg6OGhnoRIEASpVHVLTUjF2/Hi4u7tjwYKFLVr2/fDhwxjQ&#10;P0inVlhUhHunTkVSUlKbvpb2IJfLsWP7DoPnxAqFAkuXLsXrr63Tm7lr3rz5KCstNWZUIiIiIiIi&#10;oi6nsrISd0+coNdkZWdnF8EmK9PDGa3IFAlya2uFUqm0aclB7m5uyMnJaa9M1EHMmjULB374AS35&#10;3WZnZ4fMjIxmLT/o7e2NnNxc7fbKFSuwadOmVmVtb8nJyeg/YIDeLF9SqRQfffghHn/8cZGSdQz7&#10;9u3DwkWLDM6C5urigv379mHU6NEiJCMiIiIiouY4/eefWLJsGbKyswEAtjY22vO6iooK1KnqYO9g&#10;j3fe+SfmzJnbrK/p7++P9IwMnZqnhyfOnTsLb2/vtn0B7eCeSZNw7Lff9OoSiQQhkycjKysTUdF/&#10;L5kuk8nQr29fREZGGjElERERERERUdfSt29fJCQm6tzDtrGxSakoL+8BNlmZHDZakSkSbGxtC6qr&#10;q10N7bSwsIC5uTmqqqp06hKJBBfOX8DgwR1zFiJqO4MGDdS5cNwcbq6uyG3QQNWYGqUS3l5eKPnr&#10;iV+JRII9u3c3a/lBMVy+dAkjR4+GSqXSqctkMmz96issXLRIpGQdQ8QvEZg560HU1NTo7XNzdcX+&#10;A/sxcsRIEZIREREREVFz1anV2LF9O07+cRJj7xqLKSEhcPfwQFRUFEJDQ5HxV+OUj48Ptm7dijvu&#10;uOOWX8/DwwP5BQXabYlEAk8PD0RGRsLFxaVdX0tb8PLyQm5enl5dJpPh213fImxFGIqKirR1CwsL&#10;PPfsGrzxxpvGjElERERERETUJUy4ewJOnz6jc7/WysqqvEqhsAXQ/OWaqMNgoxWZIqGbvV2iolLR&#10;29BOOzs79O8fhNOnz+jt692zJ+ITEto9IInP18cXmdlZLTqmZ48eSExMbHJcWloqgvoPQHV1NYAb&#10;F6ujr11F7z4Brcra3o4ePYp7p06FWq274qaFhQV+2H8AIVNCRErWMZw8eRJT7r1Xr9lKIpHA1cUF&#10;e/fuxZgxY0RKR0REREREbWHH9u1Y+/LLKKsoh6XMAiNGjMDmL7+Em7u7wfHOzs7aB2yAG+cHvj4+&#10;iLx8GfYODsaK3SolxcXw9feDQlGlt8/e3g6HDx3C3RMn6czua29vj7179mDixInGjEpERERERETU&#10;qa1atQrb/vc/nXNwmUymiomOfqpXr14dc9kkapKZ2AGIWsNMYpbf2D5LCwv8cOAHWFpa6u1Lz8zU&#10;eWqTOq+EpCQ4Ozm16JiU1FTcddddTY7z8/PH7u92QyaTAQBUKhUGDx2KGgNL0HUEkyZNwvavv4ZE&#10;ojvrZG1tLWbOehBnz54VKVnHMHbsWByJiIBcLtepC4KA/IICzJw5ExERR0RKR0REREREbWHhokVI&#10;TU1FalIyxo4dizNnzqB3QAC6d++OtzZuhKpO98GUrOxsdOvWTbstCAKyc3IweswYKGtVN3/5DsXR&#10;yQlbt26DmZn+Zb+ysnIsXLgI//74Y51zxLKyMixatAj5BmbCIiIiIiIiIqKW27x5C3bs3KnTZGVm&#10;ZiY8OHNmCJusTBsbrcgUSczMzBqdqkgmk8HZ2Rl+vr56+2pra3H//fe3azjqGCwtZIiOioKNjU2z&#10;jxEEAafPnMH69eubHDtt2lSsfekl7YVphaLK4Huuo5g7b57ehXQAqKmpwaR77kFsbKxIyTqGMWPG&#10;4PixY3rNVgBQXFKCBQvm49ChwyIkIyIiIiKitmTv4IDdu3cjLy8PRyIiYO9gj/feew9ubi7o3bs3&#10;9h84AACwsrREanIybGystceqVCokJSdjxJ3DUHfTjMEdzUOzZyP4jkEG96Wlp+PEiRMYHKy7hGJ+&#10;QQFCpkwxRjwiIiIiIiKiTu3gwUN4/oXnUVFRoa39tZrOwl27dv0mXjJqC2y0IpMklUrjGttXP8vQ&#10;oUOHIJXqL2l69do1vSdVqXNyc3fHkSMRBmc3a4wgCNj49tvNaqpZt24dht95p7Z5qaCwED179mx1&#10;3vb2+OOPY82aNXrNVlVVVRg+YgTSM9JFStYxDB8+HGfPnNG5kQLceE+UlJYidHEo9u3bJ1I6IiIi&#10;IiJqayNGjEB0VDRKiovx2Sefoq6uDosXL4ajkxOCgvojJjYWv/92AlZWVtpjamtrcT0+HiNGjBAx&#10;efNcuHARbq6uenVBELBn717861/vwtXFRaeemJSEV199xZgxiYiIiIiIiDqVyMhI/OMfy1BWVqZT&#10;d3R0/DgnJ2enSLGoDUkEQRA7A1GLeXh6LM7PL9hmaF+fXr0QFx8PAPD19UVmlv7kV6GPhGLbtq3t&#10;mpE6jv9u3YqVK1dC3YInjuVyOWJjY+Dr0/QsVb1790ZySop2e9Sokfjzjz9bldUY5sybg717vter&#10;29nZISUpCY4tXHKxs4mPj8PQYXdCoVDo1CUSCRwdHbFly2bMnDFTpHRERERERNSeqqursWbNGnz/&#10;/feoVCggk8lgb2eHzKwsaDQa7TiZTIaRw0fgxO8nREzbtKysLPQJCEBNTY3ePkcHBxw7dgyjRo/W&#10;2d+tWzfs3LET06ZNNWZUIiIiIiIiIpOXk5ONO+8cjpzcXDTsxbGzs/u5tKTkXgCSxo8mU8EZrcgk&#10;2dvZ5za2z1xmrv3z1q1b9WbvAYC93+9tn2DUIS1buhST77nH4HuhMdXV1RgcPBg1DdbMbUxiYiLc&#10;3dy022fOnMVbGze2Kqsx7P52N+4aM0avXl5ejj6BgaiurhYhVccREBCIa1evwNbWVqcuCAKKi6p2&#10;AJQAACAASURBVIuxbNk/EB4eLlI6IiIiIiJqT3K5HJ9//jlyc3MRExONvoGBKCsv15sxW6VS4ez5&#10;c5g6tWM3I3l7e+OD9983eD5cUlqKOQ/NwX83b9bZX1lZieXLl6OwsNCYUYmIiIiIiIhMWkVFOUaN&#10;Gq3XZGVraxvNJqvOhY1WZJKG3Xmn/qOYf5Ga/91oNWnSJLg4O+uNUSgUnAq/izl06BD6Bga06JiS&#10;0lL07NGjWWMTEhLQrVs3ADcactatW4ejR4+2OKex/P777xg0cKBevbi4GP7+/l1+eU1//x6IjoqC&#10;vb293r7S0lI88eSTePfdd0VIRkRERERExuLr44vTp0+jpLgYvx45gp49eug0JNXW1uL3kyexdOky&#10;EVM27dFHH0XfvobPh5NSkhF55SpGDB+urQmCgLz8PIwfP85YEYmIiIiIiIhMWp1ajWFDhyEjM1On&#10;yUoul+eWl5X1B5usOhU2WpFJWrlihX731F/Mbvod9c477xh8cvOTTz9r+2DUoUVHx8DL07NFx+Tm&#10;5SGgT58mx9na2uL0qVOwsrICAGg0Gtx3//3Iy2108jXRRUZGGnxtBYWF8PXpLkKijsXHxwdxsbFw&#10;cHDQ21dRUYENb7yBdevWiZCMiIiIiIiMbezYsUhMTMQXm77QucZQXV2NXd/uwqpVq0RM17ToqBg4&#10;GVgmXhAEfPzJv/H222/rzNQsCAKSklMwa9YsY8YkIiIiIiIiMkkjRoxAcmqqTpOVpaVlpaKy0gJs&#10;sup02GhFJmn4iBHLJBKJ0PRIYMmSJXB0dNSrV1RU4L9bt7Z5NurYUlLTDF5cvpWklBSMGjWqyXFB&#10;QUEIDw+HTCYDACiVSgT269ehZ4e6fv06/P389Op5+fno7uMjQqKOxc3dHUkJCQbfMwqFAu9/8AHC&#10;VoSJkIyIiIiIiMQQFrYcr7+2TqfZSqlUYvuOHXjvvY496+3J33+HpaWlXl2pVOLBWQ/i559/hlwu&#10;19Zra2sRceQIdu3YYcyYRERERERERCZl1qzZiI2NhVr99z1hmUxWm5yU+DaARieQIdPFRisySVaW&#10;llMBNKvRCgCeXb1GryYIAl54/vm2jEUmQGYuRUxUFGxsbJp9jCAIOHf+PObOndvk2Idmz0Zo6CPa&#10;i+7l5eXw6e7d6rzGkJycDC8vL716dnY2evbsKUKijsXRyQmpKSkGlyGtqqrCrl3f4uGHHxYhGRER&#10;ERERieHV117FsmVLdZqtKisrseGNN/HZZ5+LmOzW+vXrh2eeftrgrN+lpWV44IEHsG3rf3X2V1VV&#10;4enVqxEbG2vMqEREREREREQmIWxFGA7/fBg1NTXamlQq1Tz95FOTPT29NooYjdqRpOHUZUQmRLC0&#10;slKpVCrZzTsG9h+AK1ev6B3g4OiI8vJynZpEIsG3336Lh2bPbr+k1CGdPXsW4ydMQG1tbbOPMTMz&#10;wz/f3ohnn32uybFDhw1DZGSkdnpIP19fpKSktDqvMXh4eCC/oECv3qtXLyTEx4uQqGOpUSr/n707&#10;D4iqXt8A/gzjMMAMYKAgIqiIO4oLobhlboVLLrlbpN00W71l95dZ1tXu7baXlWVZ6bXUklLL1MRI&#10;TRG3RBRkUfZ9mZGBYZnBmfP7g+vEMIMIyAwDz+evO+/3nDNP3pGaw3veL7r7+qKouNhkTSqVYuyY&#10;MYiIiLBCMiIiIiIisobQ0FAcrvMdwNnZGR9/9BHCwsKslKph/fv3R5KZ73gikQhjx45BB7EEvx/9&#10;3VC3s7ODr48PriQkwMHMRCwiIiIiIiKi9ujdd9/BP9dvQEVFhaEmEomEvr17338lIYG/NGzDONGK&#10;bJadnZ3GXF2nN79N27x5c01qgiDgqSefvLPByCaMGDECH37wAezsbv/HoF6vx8uvrMMvvxxo8Ng/&#10;z59HD9+/tuTLyMzE4MDBTcpqKfn5+XA3s0VeSkoKBg4cYIVErYuDVIrMrGx08fQ0WdNoNDgZFYWJ&#10;kyZaIRkREREREVnDoUOHMCI42KhWVlaG51evxv79+62UqmEJCQnobGZiryAIiIo6hQULFsCnWzdD&#10;Xa/XIzMrC6NCQiwZk4iIiIiIiKjV2rfvJ2x4/V91m6zQ2b3T8isJCYetGI0sgI1WZLM6dBCXmKtX&#10;1zOhaMsXW8xuF1esUCA8fPedDUc2YeXKlZg9a7bZbRPqU11djfkL5iMmJqbBY1NSU+Dp4WF4HRcX&#10;j9DQaU3Kaim5eflwdXU1qScmJWP4sGFWSNS6SO0lyM3NRTdv0+0gq6qqcOpUNIKChuOGznzDJxER&#10;ERERtS3R0dEICBhoVFMqlVj26KM4fvy4lVI17EJMDBwdnUzqOp0Ozz3/HPbt3Wv03VCv1yMxKQlL&#10;ly6zZEwiIiIiIiKiVicmJgbLVyxHeXm5Ub2jq+v7+QX5XwK4/V8+k01ioxXZKpGdnTjX3IJOr6/3&#10;pND7Q01qgiDg6aefuXPJyKaEh+/GoICARp1TVVWFcffcg8KCggaPTUtPh1utKVERRw7jjTf+0+ic&#10;liLpIEZ2VpZJU6IgCLh46RJC+AQzACAzMxM9e/QwqWs0GsRfSUDQsGGovsFmKyIiIiKi9uBS7CX0&#10;9vc3qimVSsyfPx9nz5yxUqpb8/b2xratX5md8lxRUYH7Q0Nx6NBB2NvbG+pVVVXYs3cPdvNhNSIi&#10;IiIiImqncnJyMOOBGVAoFBAEwVB3cXE5pFAongebrNoFNlqRzRKLxYnm6jdu3Kj3nJ27dsLJyfSJ&#10;zWKFAt/t3HnnwpFNuXjxInp079Goc8rLyzEgIABVGrM7WBo4SKW4EhcHuVwOoKZhad2r67Bv309N&#10;jdviZDIZ0tPS4OjoaFQXBAFnz53D+HvHWydYK5OSkoI+vXubTETTaDRISErCkMBBDX4+iIiIiIio&#10;bUhKSkJ3X1+jWrFCgQdmzryticjWMG/efIwfN87sWlFxMR5d+ii+/vJLo+88arUaq55dhStXrlgq&#10;JhEREREREVGroFarMf7e8cjPNx7GIZfL40uuXw8Fm6zaDTZakc2SSCTR5uraerYOBIAOYjH8e/Uy&#10;qQuCgFXPPXfnwpHNSa2zzd/tUCqVZqca1eXh6YlTUVFwcHAAUPN5W7BwAS5evNiUqBbh7u6OhIQr&#10;kEqlRnVBEHDixEmEhppOh2uPEhMTMWjgQJNmq+rqaiQmJWNA//4oVamslI6IiIiIiCwpLS0NXb28&#10;DK8FQUBhURGmTp3aaputfouMhE+3bmbXkq4m4+jxY5g4YYJRvbCoCPffHwq1Wm2JiERERERERERW&#10;V6XRYMSIYGRmZkFfa4ctR0fH/FKVaiDYZNWusNGKbFbnTp1SzNX1t9g6EABeWbfOpHkEABRKJaJP&#10;nboz4cgm1d3m73YUFBaix200WwUEBGDfnr2QSCQAahpxRo0ejYL8/KZEtQhfH1+cjo422ioCqPll&#10;QcSRI5g5c6aVkrUuF2NjMW7MWJNmK0EQkJGZicGBgbe1zSQREREREdm+7OxseHTubFQrLCpCaGgo&#10;Yi5csFKqW7uWkgpXV1eTuiAI+Oabb/HCC/8wmtYlCAJy83IxavQoS8YkIiIiIiIispqxY0cjNS0d&#10;1dXVhpqDg0NZuVrtCDZZtTtstCKbteShJTpz9YYarby6dIGPt+nTmnq9Hm+88cadCUc2yUEqRfzl&#10;y4Zt/m5XZlYWhgQGNnjclPum4JOPPzE0W1VVVaF3376tenu5wMBAHP71V0PmmwRBwC8HDmDegnlW&#10;Sta6HD12FFMmTzbbbJWVnY3hdwchKyvLSumIiIiIiMiS8vPz0blTJ8Nrw2SradMQGxtrxWTmSTqI&#10;ceKPP8w+lKbVajF33lwciTiMjh3/asbS6/VITr6K+fPnWzIqERERERERkcXNmDEDly/HQ1Prd7oS&#10;iUSbmJjwOoCO1ktG1sJGK7JZzz7z7NK6TQ0AcENntv/KwE4kwqw5syGTyUzW0jMy7lg+sk2eXbrg&#10;j+PHDdv83a7L8fGYPHlKg8ctX/4YFi9aZGjIUavV8PXxaVJWS7nnnnuw/+f9EIvFRnVBELDnx71Y&#10;unSZlZK1LocOHcLjK1bAzs74X62CICA3Nw8hISFITk6yUjoiIiIiIrKkgoICo2YroGay1X33398q&#10;J1sFBARg7ZqXTB4eAWq+t46fMAFRJ6OMmrG0Wi0O/XoI4eG7LRmViIiIiIiIyGLWr1+PY8ePQavV&#10;GmpisVj/92dXTfb18X3HitHIithoRTZLJpMtEYlEJuOrao/rM0dbXY30tHSMuPtuQ+3mdnENnUvt&#10;w5AhQxC+O9xkitOtCIKAo8eO4vnVqxs8duvWrQi++27DDexihQLe3bybnNcSpkyZjH1795lttvp2&#10;x7dYvmK5lZK1Lp9++ileXrvW7ASwvPx8jB07DmfOnLFSOiIiIiIisqS6zVaCIKCoqAj3h4Yi+tQp&#10;KyYzb92r6zCgf3+za7m5eQh75BHs3LHDqBmrvLwCTz/9DOLi4iwVk4iIiIiIiMgitm/fjvc/+ADl&#10;5RWGmkgkEvx69Hjgrbff+sOK0cjK2GhFtsxOLBabjK9qaOtAe4kEKdeu4s233oSTkxNEIhH+9frr&#10;kEgkcDAzJp/ap2nTpuLVV181+zRvffR6PTZt2oSdO3Y0eGx0dDR6+/sbXufl5aNvnz5Nymop06ZN&#10;RfjucJNmK71ej61bt3Gy1f+sX78en2/eDHt7e6O6IAgoVijwwAMP4PTpaCulIyIiIiIiSyooKIBH&#10;586G1ze/F8yeM6dVPoRx+fJleHp4mF27cOECMjMzMX3aNKN6sUKBqdOm4bpSaYmIRERERERERC3u&#10;+PHjeO7vz6GsrMxQE4lEcHdzeyopOfmAFaNRK8BGK7JpYrG4qm5N18DWgQ4ODqiq0kCvF9C5UyfY&#10;29tjzuzZCAoajj59+7ZYVrI9L69di+nTpjWq2aq6uhp/W74cUVFRDR6bmJiIbt5/TbK6mpKCu4OD&#10;mpTVUmbNmomdO7412R5Pr9fjm2+/wZNPPmmlZK3L0qVLEb57t9G2GsBfv1SZMeMB7N+/30rpiIiI&#10;iIjIkvLz802arQqLijBz5sxWuY1gfHw8ZDKZSV0QBKx56SW88MIL6NG9u1E9JycHo0ePtmRMIiIi&#10;IiIiohZx5coVLFywCCWlKqN6R1fXLYWFhZ9aKRa1Imy0IpsmFtup6tYEQUCVRlPvOQ6OjqjSVCEu&#10;/gq69+gOZ7kcZWo1tnyxBX379cPr//oXNm3aBLVa3aLZyTb89NNPGDjA/NYJ9dFoNLg/9H6kpqY2&#10;eGxmZqbRDfc//4xBWFhYo3Na0rx58/HN9m9Mmq0EQcCWL7+8re0T24MZM2bg10OH4OjoaFQXBAEK&#10;pRKP/u1v2LfvJyulIyIiIiIiS6rbbAUARcXFCJ06FSdOnLBSKvPc3Nyw58c9JluiAzXfd6fPmIGf&#10;f/4Zbm5uhrogCEhNT8e4ceMsGZWIiIiIiIjojiosKMCkSZNQWFwIQRAMdWdn5xMKhWI5gNuf0EFt&#10;lqj2h4PIxgiuHTueLisrG1m7KBKJkJudDc8uXcyelJGRjnHj7kHf/02vSk5Oxpo1axB5NBJX4uJR&#10;ra1GlUYDRwcHxCckoEOdbdKoffLz80N6RkajznF1dUVWZibkcvktj1Or1fDt3h0lJSUAaj7Dmz/7&#10;DMuXL29yXkv4eutWLF++HHX/PWJnZ4eXXnoJr2/YYKVkrUt8XDxGjgpBeXm5yZqLiwveefsdLF/+&#10;mBWSERERERGRpXl5eaGgsNDwWiQSoZO7O/bt3YuQUaOsmMzUwkULER7+g8l3PgDw6NwZhw8fRsio&#10;Uaiq+mvYuKOjIx5//HG8/957loxKRERERERE1Gzl5eUICAhAZlaW0XdhmUyWWlZa6gc2WdH/cKIV&#10;2TKRWCxOMregNtPQcJOjgyN0Oh3y8/MgCMCNGzfw6WebEH0yGoVFxcjNz0eJSoWsnByMHTu2xcKT&#10;bUlNTUWXepr36qNSqdCrVy/caGA7S7lcjsuXLkEmcwJQ8yTwk089hcjIyCbntYRHly3D5s82m2yt&#10;qNfr8eabb+Lfb7xhpWSty8CAgYiPj4Orq4vJWmlpKVa/sBrr1r1ihWRERERERGRpeXl58PTwMLwW&#10;BAFFxcWYOWsWzpw5Y8Vkpr7b9R16+/ubXSssKsK8uXMRvjvcaNpxZWUltm7diu927rRUTCIiIiIi&#10;IqI7YvTo0cjKzjZqsnJ0dFSWlZb2BJusqBY2WpFNk3SQnDZXz83NrfccqVQKnU4HtbocanUZbty4&#10;gcKCIpSUqlBeXo6KigpUVlZCo9Hg4sWLUCgULZafbEtqairca22NcDuKiovh17Nng8d5e3vjSEQE&#10;pFIpAECn02Ha9OlITjbbS9hqLF/+GDZ98olJs5VOp8OGDRvYbPU/vj6+SEpIRMeOriZrarUaH3y4&#10;kVsuEhERERG1E3WbrQCgWKHAtOnT8fvvv1splXmJiYnw8Ohsdi0lLQ3vvPMOXl671ug7oUqlwlPP&#10;PIOoqChLxSQiIiIiIiJqlkmTJiMpORl6vd5Qs7e3ryosKDgA9tVQHfxAkE3z9u6aWrcmCALS0tLq&#10;PUfq6AiRSISqKg3KK8qh1+tRXV2NyspKaLVaADVNIoIgQKPRYFQrG91P1uMglSIxMbHBrQDrys7J&#10;MWxVeSsjR4Zg185dkEgkAACtVouhw4ZD9b8tBVurlStX4v333jdptqqursaGDRvwwYfvWylZ6+Lh&#10;6YnMjEx0cnc3WauoqMCWLVswc+ZMKyQjIiIiIiJLy8vLQxdPT6Pa9evXsXDhQkQcjrBSKvOuXb0G&#10;FxfTCb2CIODEyROwl0oxcuQIo7USlQpz585FXl79D8IRERERERERtQaLFi3CyaiT0Gg0hppYLNZt&#10;3/bf2TKZLMyK0aiVYqMV2bQFCxZUm6tfjI2t9xwHqRSCIECnuwGtRgudTge9IEAQBKMO1ZtS09IQ&#10;e4vrUfvi7u6O09HRcHR0bNR5V69dQ1DQ8AaPmzVrJta8+KJh64XKykr08PNrcPtBa1u16lls2LDB&#10;bLPVmjVrsXnzZisla13kcjkys7JMnl4HavZ9/i0yks2dRERERETtRG5urlGzlSAIKFYosPihJQgP&#10;323FZMbkcjlORUXBwcHBZE0QBLz++ut4fcPrRtOcb26JOGbMWFRUVloyLhEREREREdFt27TpU/y8&#10;f79hIAsAiEQiYeSIEVPmL5h/yIrRqBVjoxXZtKeffnqZSCQS6tYvXbx4y/NEdiLo9Hro9DqYnFyH&#10;TqfDtGnTmhOT2pgBAwZg7569hslTtyvmYizCwhpuel6/fj3mzJ5jaFpSqVTw7tq1SVkt6eW1a7G2&#10;zpYRQE2z1aq//x1fb91qpWSti4NUiry8PHT18jJZq6ysxIWYGIwcGYKqWl3zRERERETUNuXm5sKr&#10;i/F3A6VSib89trxVPbAyYMAAbP7sM4jFYpM1rVaLmbNmYf/+/fDo/Nc2g3q9HukZGRgVEmLJqERE&#10;RERERES35Ycff8Srr65DZa0HhEQiETw6eTx84sSJSACi+s+m9oyNVmTTZDLZEnONVnn5+bc8TwQ7&#10;6HQ3oLuhMzvFqq78ggKcPXu26UGpzZkyZTLef+89w+Sp2yEIAnbu2oVNmzY1eOzu3d9jyODBhqal&#10;ouJi+Pr6Njmvpby+YQNWrVplttnqiSeewLZt26wTrBXKzs5Gj+7dTeparRYXYy8icNAglKpUVkhG&#10;RERERESWlJOTjW7e3kY1tVqNF9eswbp1r1gplamwsDDMmD7d5PseUDOhd/z48Th77izkcrmhLggC&#10;kq9e5TbpRERERERE1KpERkbisccew/WSEqP6XXfd9a+8/NxvwSYrugU2WpGtsxOLxTfqFsvKym55&#10;kriDCDqdHjdu3IBer2+w2Uqv12PF8uXNS0ptzlNPPYWwh8PM3mSuj16vx+oXXsDhw0caPPbPCxfQ&#10;s0cPw+vsnBwMHDigKVEt6v333sPjK1aYbbZ6fOVK7P7+eysla31SU1PRp3dvkz8rrVaL9MxMDBk6&#10;FDk5OVZKR0RERERElpKZmQl/v15GtbKyMrz/wYe3NRnZUvbs2YPe/v5m14qKizHh3gk4FRUFe3t7&#10;Q72qqgpHjx3Da6+9ZqmYRERERERERPU6c+YMFi1ahNLSUqO6q6vrj8VFRa+ATVbUADZakc0Ti8Um&#10;+2tpGthyq4NYAkHQQ6fTAah5wrIhuXm5TUxIbdnXX3+F4LvvbtQ5Wq0Ws+fMQnxcfIPHXrt2DV5d&#10;uhheJyQmYdLEiY3OaWmffvopwh5+2GyzVdjSpdi7d6+VkrU+iYmJCAoKMvtnlZGZieDgYCQkJFgp&#10;HRERERERWUry1WQMGhhgVKusrET4Dz9g0aLFVkplKjExEZ4eHmbXUtPS8PQzTyN8926jCdBqtRof&#10;fPghvtu501IxiYiIiIiIiEwkJydh5qxZKFYojOrOzs6nriuVD4JNVnQb2GhFNk8stjPZW0tbXX3L&#10;cxykUggCDJOsBEHf4FSiyqqqZqSktiw6OrreJ3rrU1VVhZDRo1BYUNDgsekZmejk7m54ffT4cax5&#10;cU2jc1ra1q1bsWTxYrPTmhYtXsxmq1rOnD6NObNnm2xFKQgC8gsKcO+99+L333+3UjoiIiIiIrKU&#10;2EuxGDN6tFFNo9Fg/y/7MWnSZCulMnX16lW4uLiYXTt5MgqJiYl4ac2LRt8H1Wo1nl61CmfOnLFU&#10;TCIiIiIiIiKDvLxcTJlyH4qKiozqMpksUVVSMgpssqLbxEYrsnUiOztxdt2iVnvrRiuRnR1u3LiB&#10;Ko0GWq0WlZVVDU610mqrUdXApCxqv5KSktDN27tR56jVavQb0B/l5eW3PE7SQYzExETDTWxBEPDO&#10;e+/axJPA27dvx4Nz5pjUbzZbHThw0AqpWqfw8HCsX78eEonEqC4IAgqLirBgwQL+eRERERERtQN/&#10;/PEHFsyfb9SkVFFRgZNRJzE4cDCqb+ismK6GXC7HyRMn4ODgYLKm1+ux7tVXMX78vQgKCjJau379&#10;OmbNmsUt0omIiIiIiMiiSlUqjBkzFjm5uUZ9AU5OTjllpaX9wCYragQ2WpHN6yDucKVuTae7YXTj&#10;sbi4GN/t3Im7g4Ph5eWFaykp0Gq1UKlU0Gq1hslWt6LT6XDo4EE2W1G9UtPS0LlTp0adU1Kigp+f&#10;X4M3yt3c3HD2zGk4OjoCqGm+eXjpUpt4Enj37t2YNnWqSV2r1eLBuQ8i4nCEFVK1Ti+vXYv/fv01&#10;7O3tTdYUSiWWPLQEX2/daoVkRERERERkSbt27cIrL79s1Gyl1WqRkJCI4cOHtop7EwEBAfh00yaT&#10;ybxATdZZs2fhm+3/RXdfX0NdEAQUKxQYN25cgw8dEREREREREd0JVRoNRoaMRE5uLnS6v34n6+jo&#10;qFSXlXmBTVbUSKKGpvgQtXaenp4ri4qLP6tdE4lE6O7ri9KyMqjValRXVzc4sao+IpEIHTp0gL29&#10;PXy8veEol2H135/D4iVL7kh+alvKykrh270HVCqTHS1vydPDA3l5eQ0ed/zYMdwXGgqtVgsAkEql&#10;iI+Lg5+fX5PyWlJoaCgOR5g2VUmlUvy0dx+m3DfFCqlap+PHj2Pa9OmoqKgwWZPJnLBmzUt4ee1a&#10;KyQjIiIiIiJL2rZtG5avWGF0I9je3h7dfXzw54ULkMvlVkxXY+rUqTgcEWH2voubmxsuXPgTQcOD&#10;UKxQGOoikQj+vXohLv4KJB3EloxLRERERERE7Uj1DR2GBA5C8tVrRt+tpVJpeVlZWVYHsbi/FeOR&#10;jeJEK7J53t7eqXVrgiAgPSMDSqUSWq32tpusRCIR7O3t4ezsjG5dvTFyxAh889//IuHKFRz9PRIa&#10;rRaZ6Rl49u9/x759P93xfxayfc7OLoiNvQiZzKlR5xUUFsK31lO+9bln/Hh8+umnEItrbkRrNBoM&#10;DgyEotYN69bq0KFDmHDvBJO6RqPBzNmzcPzYMcuHaqXuuecenD93zuwvTcrLK/DWW29h6dJlVkhG&#10;RERERESWtHTpUhzY/4vRFuNarRbpmZkYPnw4CvLzrZiuxsGDB9Hb39/smlKpxIi7R+L06dOQyWSG&#10;uiAIyMjMxKhRIZaKSURERERERO1QyMhgXEtJrfsAkzbu8uV/sMmKmooTrcjmbd68+b4nn3rq18ae&#10;JxKJIJVK4eTkBGe5HP7+vfHUU08hZOQIeHbpYvacOXPmIOLIEVRVVcHFxRlKhbLZ+altOn3mNCZM&#10;mIiqqqpGndezRw+kpKQ0eNzzq1dj48aNhiZCmUyG/Lw8oxvXrdX4e8fjjz9OmNQdHBxwJCICo0eP&#10;tkKq1qkgPx8DBg7E9ZISkzWpVIrx99yDQ4cOWSEZERERERFZ0vnz5zB23D3Q1NoyUCwWw6tLFxw9&#10;ehS9evWyYroa3t261TupubuvL/bu3YuQUaOM/hmkUinGjhmDCDPTj4mIiIiIiIiaY/y943H27Dmj&#10;39eKxeIb27ZufWDJkiX8BRs1GRutyOZVaTS/yGSyqYIgNLh3qlgshq+PD0aPHo1HHnkEwcF3w9nZ&#10;5bbfS61Wo5uPD0pLSwEA48aNxbGjx5qcndq2vXv3YuGiRaiurm7UeQMHDMDly5cbPG7mzJn45cAB&#10;Q7OVq6srCguLbGLbhTFjxuBUdLRJnc1Wpqo0GvTo3h2FRUUmaw4ODhg4sD/OnT1vhWRERERERGRJ&#10;GRnpGBgwyGiLcTs7O3T18sIPP/yA4OBgK6ar+e7SrVs3KJXmH0oLCBiIjzd+hCn332/0PVkmc8KS&#10;hx7C5k8/s1RUIiIiIiIiauPCwsIQ/sMPdR9Y0i9d+sjELV9sOWa9ZNQWsNGK2gJdB4kEer2+wa0w&#10;RSIRdmzfjoWLFzf5zcaNG4eTUVEAAHt7e6SlpsDLq2uTr0dt2wcfvo//+781RuMoGyISiTBs2DCc&#10;O3u2wWNHjxmN06fPGJqt3N3cUGSmIac1GjFyJM6dO2dSd3BwwC/792PCBNNtBtszXx9fiGtrJwAA&#10;IABJREFUZOfmmNQlEgn69O6Nc+fPw0EqtUIyIiIiIiKylOLiYvj16gW1Wm2oiUQidHJ3xzfbv8GU&#10;+6ZYMZ35fDeJRCJMnDABjy5diiVhYah9T9LZ2Rn/93//h5fXrrVkXCIiIiIiImqDnl+9Gl988YXR&#10;g0oikUgYFBAQevHixcNWjEZtBButqC0QJPb21TqdTnI7B3fu1AkFBQVNfrMbOh1cXFwMIwZ9unVD&#10;RkZGk69Hbd/KJ5/Ali+2oDE/b0UiEaZPm4affvqpwWOHDRuG2EuXDNf39PCod7uG1iYoaDguxFw0&#10;qUulUvyyfz8mTpxohVStl7+/P1LT0kzqdnZ26O7ri5gLF+Di6mqFZEREREREZCmVlZXo1q2byRbj&#10;rq6u+OyTT5r1cNmdEBsbi1GjR6OystJkzc7ODi+99BIcHBzw6quvGn1Plslk2LhxIx5dtsyScYmI&#10;iIiIiKgN2bRpE15Ztw4qlcpQE4lEgkfnzovz8vK+s2I0akManABE1NoVFhRs0Ov1HWrXvLp4QSQy&#10;v5NgsUKBXbua/jO0g1iMpY88YnidnZODw4ePNPl61PZt/vQzTJwwod7PpDmCIOCXAwewdGnDN5gv&#10;XLiAvr17G14XFBbCx9enSVkt7fz5PzEkMNCkrtFoMH3GDBw4cNAKqVqva9euYfCgQSafJb1ej/SM&#10;DAwdNgxZWVlWSkdERERERJbg6OgIhUIBj86djeoqlQqPP/kkNm/ebKVkNQIDA/Hdrl2QSEyfh9Pr&#10;9Xj77bfRt29fTJ82zWitvLwczz//PA4ePGSpqERERERERNSGfL11K1775z/rNlnBzc1tdV5e3i4r&#10;RqM2hhOtyNYJrh07niorKxt1syCTOSHyt0jMmTMHufVM9XFzc0NxM7dXc3d3Nzw9eieuR23f8GHD&#10;cLHW5KnbIRaL8fbbb+O5v/+9wWP9/PyQXmu6Ws8ePZCSktKkrJY2OHAw4uLiTepSqRS7du3ErJmz&#10;rJCq9QoNDUXEkSMmnyU7Ozt08/bGoUOH0L9/fyulIyIiIiIiS/H19UV2jvEW4y4uLpg3by62fLHF&#10;SqlqvPmfN/HKq+ug1+tN1hwcHBB55AiefvppxMTGGq15dO6MX3/9FUOGDLFUVCIiIiIiIrJx27Zt&#10;wz/+8Q8or183+v2Zm5vbe8VFRasB3P5EDKIGcKIV2TLhwIGD09RqdcjNgkgkQr9+fREcHIwffvwB&#10;dnbmP+LXr1/Hxo0bm/Xme/bsMUyVUSqVCA0Nbdb1qO3788IF9O3Tu+EDa9HpdFizZg127tjR4LGp&#10;qano2tXL8DotPR0DBg5odE5ruBR7CQMHmGbVaDRYuHARfvjxRyukar0OHTqEx1esgFgsNqrr9Xpk&#10;ZWdj/PjxiD51ykrpiIiIiIjIUjIzM9Hb39+oVlpaim+/3YGQUSH1nGUZa15ag9D77zc73bmqqgpT&#10;7r8Pu8PD0auXn9FaUXExQkNDkZGRbqGkREREREREZMt27tiB51evhkKpNGqycnV13cUmK2oJnGhF&#10;tkxwcXWNU6vVATcLMpkM8fFx8PXxBWD+yc6b7nLtCIVS0awAtScISaVSZGdlwd3dvVnXpLavV69e&#10;SEtPb9Q59vb22PPjHkyd2nBDXxevLigs/GvC2rChQ3D+/J+NjWkVgwYNQvyVKyZ1e3t7fP3ll1i8&#10;ZIkVUrVeW7Z8iWeefQZardaoLhKJ4NG5Mz7+5BPMffBBK6UjIiIiIiJLCQoajgsxF41qEokEgwcP&#10;xokTJ+AglVopGTBs2DBcrDO16iY3NzdciYvDsKDhyM39ayq5SCSCV5cuuPDnn/Dw9LRUVCIiIiIi&#10;IrIxP/z4Ix577DGUlpYa1V1dXX++rlQ+ADZZUQvgRCuyWS/+34v3lJeXB9SuDQoIMDRZAcDPP/1s&#10;MvHlpuuqEjy/enWzMsTHx8Pe3h5AzeSd4cOHN+t61D6kpKTAy8ur4QNr0Wq1mDtvLk6fOd3gsVlZ&#10;OejcqZPh9YWYi5gyZUqjc1rD5cuXMSQw0KSu1Wqx7G9/w5YtX1ohVeu1fPlj+Pmnn+Hg4GBUFwQB&#10;hUVFePTRR/Hmf960UjoiIiIiIrKU8+f/xIzp042mR1VXV+Py5csIHDwYCkXzHjRrjgsXLqBn9x5m&#10;15RKJQKHDMGl2EtG32MFQUBefj5GhoSgsrLSQkmJiIiIiIjIluzduxcrVqwwabJycXGJYJMVtSRO&#10;tCJbJTi7OGeUl1d0v1lwdnZGWmoq3NzcjA681fQguVyOUpWqWUGefPJJbP78cwA1T1x+//33nCBD&#10;t8XT0xNFxcWNOkcmc8K5s+fQr1+/Wx6nVqvh290XJSU1n2+RSISlSx/BV19+1eS8lhQSEoIzZ8+a&#10;1CUSCd5+6y2sWrXKCqlar9jYWIwZOwbl5RUma3K5HAsWzMeWL7ZYIRkREREREVnSxo0bsfqFF6DX&#10;6w01Ozs7dPXywsGDBxEQEHCLs1uWl5cXCgoLza716N4d586dQy9/f6Mb5HZ2dujbpw/i4+MtFZOI&#10;iIiIiIhswIEDB/Fw2MMoKSkxqjs7O59QlZSMBZusqAWx0Yps0vh7x99z4sTJY7U/v4MHDcLFixdN&#10;jk1PT0Pffv1RXV1t9loPzpmD8PDwZuXp1LkzlEolAMDFxQUl168363rUPlRpNOjWrZvhs3O7nJ2d&#10;cTUpqcHtExQKBQYMGIBihQKCIEAsFuPTTZ9i+fLHmhPbYsaPvxd/nPjDpC6RSLDmxRexfv16K6Rq&#10;vbKysjA4MBAqM82jMpkMY0aPxqFDh6yQjIiIiIiILOn4sWO4LzTUZIvxuzp2xK6duzDlPutMPK7S&#10;aODdtSuu17kJflOf3r0RcSQC/fsPMJpiZW9vj8DAQJw53fCEZyIiIiIiImr7jhz5DQsXLjD5funs&#10;7HxaVVIyEmyyohbGRiuyRYKzi0tKeXl5r9pFry5dkJOTY/aEfv36IfnqVbNrTk5OKCoshKOjY5MD&#10;Xbx4EcODgnDz79OI4GBER0c3+XrUfigUCvj37m22OeZW7urYERkZGZDL5bc8rvqGDjNmTMfFmBiU&#10;V1Sgk7s70tLSmhPZokJDp+FwxK8mdbFYjDVr1uD1DRuskKr1UqvV6NWrl9lJaRKJBP379UN0dHSz&#10;ft4REREREVHrl5GRjoBBg1FeXm5Ud3Nzw79efx0rV660Sq68vFz06dvPJBdQM4k5cPBgbN26FSNG&#10;jjRqFJNIJLg7KAgnT560ZFwiIiIiIiJqZaKiojB79mwUKxRGdblcHluqUgWCTVZkAWy0Iluk6yCR&#10;QK/X29Uu2tnZ4eSJPzByZIjJCYUFBfDt0cPkac6bAgcPRkxMTLNCDRw4AAmJSQBqbgD+ef68VUfy&#10;k+3Izc1F337mbzTfSid3d2RmZcFBKm2hZK3D/Pnz8eOePaj77ys7OzssW7aUW+LVUX1Dh549uiM3&#10;L89kzc7ODt19fXEqKgqeXbpYIR0REREREVlKZWUlfH19oagzRVkmk2H2rFnYvn27VXLFXLiA0WPH&#10;oqqqymRNJBJh9KhReOWVdZg2fRp0Op1hTSKRYOyYsfjttyOWjEtEREREREStRMyFC7g/NNSwm89N&#10;crk8oVSl6g82WZGF2DV8CFHrMmnS5Il1m6wAQK/XY+7ceWbP8fD0xMD+/eu9ZkJiYr3TsG5XfPwV&#10;ODk5AQCqq6sxadKkZl2P2o+uXbvi7Jkzhs/P7SpWKNCzR4+WCdWK7N69G48+ugwikfF/G+n1emzd&#10;ug0LFy20UrLWSdJBjOzsbPTu1cvsn1l6RgaGDR+OhIQEKyUkIiIiIiJLcHR0RFFREby7djWql5eX&#10;I/yHHzA1dKpVcg0dNgw7vv0W9vb2JmuCICDq1Cl8/PFH+OrLL2Fn99ftn+rqapw5exozZ860ZFwi&#10;IiIiIiJqBa5cuYLpMx4wabKSyZyuscmKLI2NVmRzYmMvjqhvLb+gAFFRUWbXTkZF1dvIotVqMWbM&#10;mGZn+3jjR4b/XVhUhOUrljf7mtQ+9O/fH0cOH4a0kdOpCgoL4evj2+j3Kysrxa5d3zX6PGvZ8sUW&#10;/GP1C2Ybh8LDf+CNdjOSkpMRFBRk8mcmCALyCwowadJknDhxwkrpiIiIiIjIUrKysjBwwACjmkaj&#10;wbE/jmPIkCGo0mgsnmn27Nl47913IRaLTdYEQcDBQ4dwKjoaGz/80Og7TXl5BSKOHEFoaKgl4xIR&#10;EREREZEVxcbGYsqUKcgvyK/bZJVRVlrmDzZZkYWx0YpsjXBDpxtV36Jer8e8eeanWjk6OmL6jOn1&#10;Xjg7Jwenz5xuVrhljy5DVy8vw+sdO3ZCWWdEP1F9QkaNwr69P5l9qvdWsnNz0KtXr0adExl5FGvW&#10;vIi+ffta5aZ6U7z51pv49+v/Mts49MuBA5g8eYqVkrVeZ06fRtjDD5v88qKm2Sofc+fOxc4dO6yU&#10;joiIiIiILOXy5cuYNnWq0fepqqoqJCQmYnBAAPLyci2e6amnnsKaNWvqbbb66quvUKJS4Z+vvmaU&#10;W6PR4I8TJ/DEE09YMi4RERERERFZQVxcHO677z7k5Rs3WTk5OeWUlZb5gk1WZAVstCJbI9LpdD63&#10;OqCgsBCRkZFm177buQsuLi5m13Q6HWbPmt3sgFfi4yGRSADU3LQcNmxYs69J7cd9903GF59/bvgM&#10;3a609HQMuMX2mHWVlqpQWVmJzKws9OjeHZWVlY2NahVrXlqDTZ98YrbZ6vejvyMkJMRKyVqvrVu3&#10;4uOPPjJp4BMEAcUKBZ58+mm8+Z83rZSOiIiIiIgsZf/+/fho40cm2/GlpKVh2LDhOHv2rMUzvb5h&#10;AxYtXGjyHQ+ouU+zYcMGdPHywqpVq4yOqaysxI6dO7HmxTWWjEtEREREREQWFBcXhylTpqCouNio&#10;ycrR0TFfXVbWFex3ISvhB49sjSAIgryBA7BkyZJ619f/859mb+ABNdv97d27t1kBXVxd8dBDDxle&#10;Z2Vn4+utW5t1TWpfwsLCsObFF41uft+OxORkDL/Nxr57770XgiBAq9WisKgIPr6+NjPZauXKldj6&#10;9dcmfz6CIODsuXO3/WfQnqxcuRKRv/0Gmcx4+1RBEFBaWop//+cNLFy00ErpiIiIiIjIUp566klE&#10;/vab0bb1giCgsKgIM2bMsMrE2+3bt2PCvRPM3quprq7GM88+g7FjxuDhhx42OkatVmPTZ5/i9Q2v&#10;WzIuERERERERWcCVK1cwadIk5BcU1G2yKipXqz3AXheyIlHtDyWRDRCcXZzTy8sretzqIJFIhB3b&#10;t2Ph4sVm1z09PVFUXGx2zc3NDcVFRc0O2tnDAwqFAgAgl8tRWFgIh1o3MokasmjRIuwOD0djfk6L&#10;RCJMnDABERERDR67bNmj+Obbb6DX6wEAd3XsiILCQnQws21Da7R3717MX7AAOp3OqC4SiTBw4ABc&#10;ir1kpWStV3p6GoYOGw6VSmWyJpFIMGzoUERHR1shGRERERERWVJWVhYGDByI8vJyo7qrqyuWLFmC&#10;Tz7+2OKZQkJCcPbcObPfgaVSKX7Zvx/vvvsuDtf5vuvq6or/vPEGVq5caamoRERERERE1ILi4uIw&#10;efJkFBYV1W2yul6uVgsA3K2XjohdfmTjRCKR0VOYNwmCgFV//3u95+3cubPeqVZKpRLPr17d7GzR&#10;UScNE3fUajWChg9v9jWpfdm1axcmTjD/VG99BEFA5O+/IywsrMFjt279GsF33224/vWSEnh37drk&#10;vJY2e/Zs/LL/gMk2i4IgID7+SqO2UmwvevToiazMTHh07myyVl1djQsxMRgYMMBmppsREREREVHT&#10;+Pj4oKioCJ07dTKqq1QqbNu2DcOGDbP494Lo6GgMCggwu6bRaPDAzJlYv349Joy/12hNpVLhlXXr&#10;sH37dkvEJCIiIiIiohYUc+ECJk2axCYratXYaEU2SGR0p8+rSxezjSjFSiU2b95s9goTJ05EN2/v&#10;et9hy5YtqL6hq3f9dvj37oPhtZqrEpOScOLEiWZdk9qfiIgIDBk8uNHNVjt37cK6da80eOypU6eM&#10;GpKKiovR1Yaare67bzIOHTxottkqMTkZffv2tVKy1ksulyM/Px8+3bqZrFVXV+PatVQEDh4MpVJp&#10;hXRERERERGQpDlIpCgoK4O/nZ1SvqKhA7KVL6NunD1JTUy2a6eLFi+jt7292rbKyEhMnTcLHn3yM&#10;4LuDjdaUSiWee+45fLdzpyViEhERERERUQs4e/Ys7g8NNddkpWSTFbUmbLQim2NnZ1dW+7Wnpyc8&#10;PT1NjhMEAWtffrne6/z6668Q17NFWnl5OUaNCmlmUuDM6dNwdnYGAOj1esyeM6fZ16T2588LF9Cv&#10;b59GnaPX6/HmW29jy5YtDR57+fJloxvZ+QUF6NGjR2NjWs2ECRPwx/HjsLe3N1m7eu0aevXqZYVU&#10;rV9GRgb69+tn0sRXXV2NaykpGBw4GAkJCVZKR0RERERElpJ89SoenDPH6LuBIAjIys7GyJEjERFx&#10;xKJ5kpKS0LOe76Tl5eUIGTUKu8O/x+A6069KVCo8s2oV9u/fb4GUREREREREdCdFRUVhxvTpKCou&#10;Nqo7OTkVlavVHcEmK2pF2GhFtkYkEokMY1YEQUB5RTm+3f6NYZu+2kpKSrB06TKzF+rfvz96+/eu&#10;940uXbqEjIz0ZgcO/3634WalUqnEuHHjmn1Nan/i46/Ue6O5PjqdDk8/8wx27tjR4LFJSUnw9fEx&#10;vM7MykKf3vX//WhtRowYgdPR0WabrdLS09GzZ08rpGr94uPjMWnCRJOfn4IgIDc3D+PuuQeRkZFW&#10;SkdERERERJYSHh6O8N27Tb5TFSsUWLxkMd599x2L5klJSUFXLy+za6WlpRgyZCh+/mU/+vXtZ6gL&#10;ggCFUomHw8Lww48/WioqERERERERNdPxY8cwc9YsFCkURnWZzClfXVbWCYD56SlEViKqPXKNyBa4&#10;u7t/cr2k5Kmbr3v7+yMpKQk9evRAZlaWyfEymROUyhJIOpj+/C0rK4VnFy9UVVWZfa9u3bohMyOj&#10;2Zn79umDqykpAACJRIKzZ84gMDCw2del9qd79+7Iys5u1DkSiQQ7duzA3AcfbPBYb29v5OXnG14H&#10;BAzEpdhLjc5pLQkJCRgeFGT277RPt27IuAN/n9uif7/xBjZs2IDq6mqTNVdXV2z6+GMsXrLECsmI&#10;iIiIiMiSsrKyMGjwYJSWlhrVZTInhIwchYiIwxbN4+XlhYLCQrNrd3XsiAsX/sTkSZNxrc4Wh66u&#10;rvji882YN2++JWISERERERFRE0WfOoWZs2ahuE6TlZOTU466rKwrODyIWiF+KMnmdOjQwajro7Kq&#10;AgAQEXEYEonE5Pjy8gqMGzvG7LWcnV3wwMwH6n2vnJwc7N27tzlxAQDxCQlwdHICULMt1+TJk5t9&#10;TWqfMjIy4OXZpVHnVFdX46GHHsKBAwcbvn5mJjw6dza8jouLx6hRoxqd01r69++PuMuX4ejoaLKW&#10;lZ2Nbt26WSFV6/fy2rX4/rvvIZVKTdZUKhUef2IlXnvtNSskIyIiIiIiS/Lx8UHJ9evo4ulpVC8v&#10;r8DRY0cxoP8AKOrc/G5JmVnZ6Nypk9m16yUlGDJ0GH458At6dO9utKZSqbBy5RN35J4OERERERER&#10;tYzIyEjMefBBKJRKo7pM5pTFJitqzfjBJJvj49PtWu3X1dobuKHToU+fvuhVz/ZgF2NjUVhQYHbt&#10;u5274ObmZnZNEAQ89rfHmpkY6CAW46vPPze8LlYoMGnixGZfl9qnjCzjZqjbodVqMXfeXEREHLnl&#10;cR3EYqRnZKCT+1/bHJ8+cwaTJtlOc6Cfnx+uXU2G0/+aG2vLzctD165dUX1DZ4VkrdusWTNxKioK&#10;crncZK28vALvf/BBvVuxEhERERFR25Kbm4vAwYMhEokMNZ1Oh+RrVzF06FDExsZaJIekgxipqam4&#10;q2NHs+sqlQojRobg4MGD8PXxMVorUamwfMUKhIfvtkRUIiIiIiIiaoQDBw5i0aJFKCwqQu1d2GQy&#10;WVpZaZkP2MtCrRg/nGRzXnnlVafaN/rKKypQqlIBAE6dioaDg4PJORqNBqNGj673ml9u+RJ2dub/&#10;OlxXlWDKlCnNTA0sXLwY3X19Da9PREXh2tXkZl+X2p+bzVDu9TQI1kej0WDmrJmIjIy85XEOUimu&#10;JifjLte/bmT/fvR3hIaGNimvNXh5dUV6WhpkMtNmq/yCAvh080aVRmOFZK3b0KFDcS052exnq7y8&#10;HD/8+ANCQkLYqEZERERE1A7ExMTgn6++ZnS/RK/XIzsnB5MnT8b27dstkkMmkyGtgWarkFGj8Ouv&#10;vxpNthIEAUqlEn97bDm2bPnSIlmJiIiIiIioYbvDd+Ohhx9CsUJRp8nK6VpZaWlPAKL6zyayPlHt&#10;Dy6RjdB1kEhEer1eBAAODg6IOnkSQ4cOBQBMnDgJR48dNTlJLBbjUmws+vfvb/aifn5+SM/IMLsm&#10;lUqRkZYGjzqj8xurSqOBm5sbqqqqAAAenTsjPz+/Wdek9qtUpUIPPz+UlJQ06jwHBwdERkQg5BbN&#10;hwBQXFyM3n36QPW/RkYAmDZ1Kvbv39+kvNZwXalE9549oVarTdY6d+qElJQUsxOc2rsqjQa9evVC&#10;Xl6eyZpEIkF3Hx+cPnOm3mmARERERETUdpw9cwYTJk1CRUWFUd3JyQlzZs+2WMNVqUqFnn5+uF7P&#10;d2AXFxecjo7GAzNm4FpqqtFax44d8dabb2L58uWWiEpERERERET12LNnD5YvX27y3U4mkyWWlZb2&#10;A5usyAZwohXZIrsOHTpob76orq7GmTNnDIuRkb+ZbZzQ6XS3nEwVfeoU7O3tza5pNBqMDAlpTmYA&#10;NZOC3n/vPcPrwqIizJgxo9nXpfbJxdUVCfHxcHFxadR5VVVVmHTffThb6++NOZ06dUJSQoLR9Q8c&#10;PIh58+Y3Ka813OXmhtycHLi6mv4ZFRUXo3v37lAoFFZI1ro5SKXIyc5G7169jLYKAWp+5qakpWH4&#10;8OFISEiwUkIiIiIiIrKU4BEjkJ+XB/daW8wDQEVFBX7cswdBQcMNk8ZbkourK1KupdQ72aq0tBQj&#10;Q0Lw8/796O3vb7RWUlKC1S+8gDf/82aL5yQiIiIiIiLzdn//vdkmK7lcHscmK7IlbLQimySRdCi8&#10;+b/1ej1+CA83Wl+1apVJcwAA5Obl1TuNx7NLF4wdM7be98zIzMSBAwebGtlg5cqV8PXxMbw+8ttv&#10;bFagJvPs0gWxF2MaPZWpsrIS906ciJgLF255nIenJy5fugRnZ2dDbc/ePQgLC2tSXmuQy+XIy8tH&#10;RzM346+XlMC/d28UcLKcWUnJyRg6JNDk56kgCMjKzsb48ePvyM9FIiIiIiJq3eRyOYoKC+Hv52dU&#10;r6ysxOW4eAwICEBcXFyL5+h4V0ekpqTUO133ZrPV/v0/o3+/vkZrarUa/3rj31i37pUWz0lERERE&#10;RETGtm3bhhUrV5prsoopVakCwCYrsiHcOpBskeDm7r69pKTE0OnRzdsbmZmZRgd16twZSqXS5ORO&#10;7u4oLCw0qd90l5ub0VZpRmsdO96R6TfcQpDutCtXriB4xAiTrRwa4uTkhDOnT2PgwIG3PC41NRWB&#10;Q4agvLwcACASiRD28MPYunVrkzNbWvUNHby8upj9uSCXy3H+3Fn06dPXzJm0bNkyfLtjB3Q6ncma&#10;XC7He+++yy04iIiIiIjaiTlz5uCnn39G3XuKd3XsiPfeew9Lly5t8QxqtRo9evY0+/0OqNlG8PzZ&#10;M5jz4IOIi79itObk5IRnn3kGb7zxRovnJCIiIiIiImDdq69i48aNUKvVRnVnZ+ezqpKSYLDJimwM&#10;J1qRLRL169t3R+2CqrQUqjrdr5s3bzY71UqhVGL5ivobAr743Px5QM30mzlzHmxKZiMOUik2ffyJ&#10;4XVhUREmTZzY7OtS+zVgwABEnTwJmcypUedVVFRgxMiRSE5OuuVxfn5+uBgTA5lMBqBmotH2b77B&#10;k08+2eTMlibpIEZxURE61dnuAqi5ST9seFCD2ym2V1u3bsWnmz41u72qWq3G6hdeuOXPVSIiIiIi&#10;ajv27NmD/T/vh1QqNapfLynBM88+i0WLFrV4BrlcjvS0tFtOtgoKHoG9e/dhaGCg0VpFRQU++3wz&#10;XnvttRbPSURERERE1N499NBDeP/99801WZ1ikxXZKk60IltV0kEicdHr9SIAsLe3x/Zt2zB/wQKj&#10;g7p27Yr8ggKTkx0dHVFcVARHR0ezF/f17Y7snGyzaw4ODsjPzYWLq2tz/xnQs2dPZPxvEpdEIsHp&#10;6GgMHTq02del9uvs2bOYMHFioydbyWQyxPx5Hv69+9zyuOTkJAwPCkJ5ec31RSIR/rH6Bbz51ptN&#10;zmwNnp6eKCouNqk7ODhg3959mDJlshVStX7Hjx/H9BnTDf//1yaVSjF48GCcPBkFSQexFdIRERER&#10;EZElKZVK9Onb12SqlFgshl+PHjhx4gQ8PD1bNMPtTrZa8nAYzp07Z7QmkznhqSeesrnvs0RERERE&#10;RLZi8uQpOHHyBLRarVHd1dX14HWlcirYZEU2io1WZKsEmVxeXFlZ2QmoafYYPGgQYmJijA6KuXAB&#10;wSNHmt3uql/ffrhyJd7sxQvy89G9Z0+TH/o3+fv5Ifnq1eb+M0CjrYab212orKwE0PC2hkS3Iyoq&#10;CpOnTDFsTXm75HI54uPi4OPjc8vj6m5TKBKJsHbtWry+YUOTM1tDF68uKCwsMqnb29tj21dfYeHi&#10;xVZI1frl5eVi0OBAs7/IsLe3h49PN0SdONniv1AhIiIiIqLWwc/PD+kZGUY1kUgETw8P/Pe/2zF5&#10;8qQWff+Gmq2cnZ1x7uwZPL5iJY6f+MNozdHJCQ9Mn45du3a1aEYiIiIiIqL2JiQkBDEXL5r8vr1j&#10;x47blArFUrDJimwYtw4kWyVycnTcdPOFIAhITUtDZlam0UFDhw2DX8+eZi9w9drX7W3UAAAgAElE&#10;QVRVnD9/zuyaZ5cuGD58WL1vnpqejiNHfmtKbiNSewm2fP65YavCYoUCIaNGNfu61L6NHj0aRyIi&#10;4ODg0Kjz1Go1AgYNQlZW1i2PGzBgAE788QecnGq2KRQEAW+88Qb+/cYbTc5sDfl5+eja1cukrtVq&#10;8cijj+Kzzz61QqrWz8urK7Kzs9HVy/yfXWpqGoYMG4prV5OtkI6IiIiIiCwtNTUVcx+ca7i3AdR8&#10;TywoLMTChQuwfv36Fn3/m9sIutezjWBZWRmGB92NDz78AJMmTjRaq6yowN59+xAaGtqiGYmIiIiI&#10;iNqTIUOG4EJMjFGTlUgkgpub27/ZZEVtASdakc2q0mh+kcvlU29uHygWizFp4kQcOnTI6LhSlQpd&#10;unY1O93Ho3Nn5Ofn1/seHe+6C6WlpWbX3NzcUFxkOg2nKfz9/ZGalgagZgvBE3/8geDg4DtybWq/&#10;IiMjMX3GDGg0mkad5+zsjCvx8fD29r7lcbGxsRg1erRhIptIJML7772PVauebXJma+jVqxfS0tNN&#10;6mKxGEsWL8G2bVstH8pG9OvXD1evXYO5/5bw8PDAjm+/xcQ6v8ggIiIiIqK26ffI3zH9gRkm91+k&#10;Uin69umDkydPQi6Xt9j7NzTZysnJCYd//RVvv/02fjlwwOh7jIODA+4eHoTjfxxvsXxERERERERt&#10;XZVGg+C7g5CQmGS045RIJBI6dXJ/siC/4DOwyYraAE60IpvlIJVOk8vkp26+1ul0OH/+vMk0HhdX&#10;V8x8YKbZaxQVF2Pdq6/W+x6bN20yeiKzNqVSibCwsKZEN5GYlGSYDlRdXY2p06bdketS+zZx4kT8&#10;+MOPkEqljTqvrKwMAYMGQaFQ3PK4wMBAHP39dzg6OgKoeWL5+dXPY/PmzU3ObA0pKSkIGDjApK7T&#10;6fDNt99g0qTJVkhlGxITE3Hf5CmwszP9z4mioiLMnTcPW7Z8aYVkRERERERkaRMmTkBRYSE8Onc2&#10;qms0GlyOi8OAAQMQFxfXYu9/c7JVJ3d3s+sVFRWYPGUKVqx4HPPnzTe631NVVYUz585i4MABhoeJ&#10;iIiIiIiI6PapSkoQOGgQkpKvmjRZdfP2XsAmK2pL2GhFtkz06+FDG0UikeERxNKyMqxYscLkwF27&#10;dsLNzAh5QRDw4YcfoKqeiT8LFy+Gd9f6p/r88OOPUJWUNCW7kQ5iMb7Zvt1wk0+pVCIoaHizr0s0&#10;dWoodu7YAXt7+0adp1Kp4N+nd71PAt8UHBxs0mz11NNP21xzzaVLlxESMtKkLggCjh47iuFBQVZI&#10;ZRsOHjqI99591+QzJggCVCoVnl/9PJYtW2aldEREREREZEkymQz5+fkYNnSIyVaCObm5mDBhArZs&#10;2dJi7y+Xy5GZlYXOnTqZXa+qqsKDcx/E5CmTsWrVKqOMWq0WyVevYdCgQShVqVosIxERERERUVtT&#10;XFyMoOBgpKano7q62lC3s7PTDwoICM3IyAgHm6yoDWGjFdm0kSNG7pbL5X/efF1dXY1z58+bncTz&#10;323/NTudqry8AsHBd9f7HseOHYVEIjG7VlVVdccaMGbPng1/Pz/D69hLl3H8OEfWU/PNnj0bX3z+&#10;eb2f4/qoSlTw7+3f4A3m4OBg/HroEBwcHADU3EBf+cRKbNu2ramRrSLqZBTmz59n8nNCEATExMSg&#10;X79+VkrW+q1atQqHf/3VMJmvtvLycny/ezdCQkJwo9YTDERERERE1HadP/8ntn79tdEDGYIgoFih&#10;wHPPP49Ro0ah+kbLfD9wkEqRnp5uMlnrJq1WiyeeeALu7u7Y/NlnEIvFhjWdToe09HQMGToUBfn5&#10;LZKPiIiIiIioLbl2NRnDhg1Denq60SQrsVismzF9+oSLFy8etmI8ohbBRiuydaL9P//8n9pTrcrK&#10;yvDEE0+YHDht2lT06N7d7EWSkpJx5coVs2t+fn4YNnRovQHS0tOxf//+xuY2nyM5GTJZTaOCTqfD&#10;rNmz78h1icLCwvD55s2NbrYqKVHBz98farX6lseNHTsWhw4eNGxTKAgCHlu+HLt2fdfkzNbw3a7v&#10;8MrLL5ttyky+ehV+tZohydg999yDq8lJcDczPbCqqgoXYmIwJDAQZWWlVkhHRERERESWFhYWhsz0&#10;dJMJ4xUVFTh3/jz69PZHYmJii7y3o6MjsnNy4OXVxex6dXU1XnvtNUT+Hok9P/5o9F1ZEARkZWdj&#10;eFAQUlJSWiQfERERERFRWxATE4MxY8chJzfXqMlKIpFoP/7oo2l79+7lVBFqk0SCIDR8FFHrJri4&#10;usaq1erAm4VO7u64cuUKOtUZFV9YUIDuPXtCY2arQE8PD+Tl5dX7Jq4dO6KsrMzs2l0dO5qdotUU&#10;ERFHEDo1FDf/bvbv3w/xcfF35NpEGzduxP+9+KLR2M7b0cndHWlpaZDJZLc8LuJwBGbOnmX4O2Zn&#10;Z4fw3bsx28aaBrdv346/PfaY0X8U3tTVywvpGRnoUOupZ/pL9Q0d/Hr2QE5ursmaSCSCT7duiIyM&#10;RK9evSwfjoiIiIiIrKJfv35IvnrVqCYSiXDXXXfhow8/xOIlS1rsvXv27ImMzEyzayKRCJMnTcL6&#10;9etx74QJqKqqMlrz9PDAvn37EBwc3GL5iIiIiIiIbFFk5O9YtGghiuv8jtze3r7y2LGjj4wcMTLc&#10;StGIWhwnWlFbINq+/b+v1J5qpVAqsXDhIpMDPTw9MWnCRLMXKSwqwjvvvFPvm7z7zrtmp9wAwPWS&#10;EowbN66xuc2aMmUyBg4cYHidmJiEvXv33pFrE61atQr/ev31Rk+2KlYo0LNnT1SZaVKsbcp9U/DT&#10;3n2GyVZ6vR7zFyy4Y1PfLCUsLAy/Hjpk9s8pNy8P3by9UVFZaYVkrZ+kgxhZWVno37+v2W0Ys3Ny&#10;MHr0aG6NSvT/7N15XNTV/j/w1yzsm4I7gooKLgjuiPtuLmVqrhWJN7uW93crq3vbzMxue7esXG6W&#10;+LXSym5qpibmriBmAoobIvu+DMswwMww8/n9wWVi/HyGTWxYXs+/Zs45n3Pew0MG5zPv8z5ERERE&#10;bciNGzew4Y7PooIgQKVS4cnVq3HfzJn3bO2kpCT0tbDRQxAEHP31V/z96adxOSbabHORIAjIzsnB&#10;rNmzEX4k/J7FR0RERERE1NLs+uYbLFq0UJRkZW9vX1KQn/8Dk6yotWNFK2otRFWt3NzcEHflCjw9&#10;PUWDPTw8UFhUJGp3dnaGSqWyWKmme/fuyLRQ9crGxgbRly5hwIABkv0N1d69PYqLS0xx5ebmwv5/&#10;yStEd+tfb72F119/XbJiU206duiAlNTUOv8tHjhwAAsXLYJOpwMAKBQK7Nu7D7Nnz2p0zNYQGxuL&#10;4NGjzXY1V3N3d8fNGzfg4eFhhchahrlz5+LQ4cOS/87at2uHDz/8EMuXL//zAyMiIiIiIqtITEzE&#10;0GHDUFJifqS4QqFAd09PHDp0CP37978nawcEDMLVa9chdS9UJpOhn58vwsOPIiAgQHTPqF27dtj8&#10;6adYsmzZPYmNiIiIiIiopXjrrbfx7nvvik6CcnBwyNOUlioA8IszavVY0YpaC9n/7djxj5pVrUpK&#10;SrB0qbiqFQDs3PmVZHWq0tJSDB82zOIip06dgq2trWSfXq/H5MmTGxq3RcePHTfFWFpaCv+BA5ts&#10;bqJXXn4ZL/7zH5DLG/ZnIC8/Hz179EBlHQla999/P3Z9843p98VgMGD+gvk4fux4o2O2hsDAQNy8&#10;cQNOTo6iPpVKhd59+uD27dtWiKxl2L9/Pz795BPJ983CoiL8/emn8eSTT1ohMiIiIiIisgYfHx8U&#10;FRaih7e3WbvBYEBqWhomTpyITZs23ZO1L1++glGjgiTvBwmCgOs3bmL8+PGIj49Hp44dzfqLioqw&#10;avVq/Outt+5JbERERERERC3BokWL8Nbbb4mSrJycHFM0paUdwCQraiNY0YpaE8GtXbsLarV6ZHVD&#10;Bw8P/P777/Dy8hIN7tWrF1JSU0XtNjY2iImOtriDcvz48Th77pxkn0wmw6OPPIodO8Ia+xrMTBg/&#10;AWfOnTXN/cnGjVi9enWTzE0EAKueehLbPt8muaO3Np07dUJaerrF6m/VfvzxRyxdtgx6vR5A1e9X&#10;+JEjmDBhQqNjtobioiL06NVLtOsaABwdHfHrr0cxKmiUFSJrGSIjIjD9vhnQaMpEfXZ2dggKGomT&#10;J07++YEREREREZHVLF8eiq+/+RpGo9Gs3d7eHoMGDcKvR8Ph4uLa5OsuXLwQe3/cJ1q3WndPT0RH&#10;R2PIkCFIz8gw63NycsRjjy3HZ59+2uRxERERERERNVeVBgNGBY1E3NVrptNsqrm4uFwoLioaCUC8&#10;q4WolWKiFbUqt2/ffsbXz+/fgiDIgKrS80EjR+Ls2bOisTnZ2ejRq5fojwEAdO3aBRnpGaL2au3d&#10;3VFcXCzZZ29vj7TU1CY7Tqxjx44oUKkAVCV0pKakwN3dvUnmJgKAkJAQfLNrV6OSrbIsHKVZ044d&#10;O/DXVavMkq1OHj+O4NGjGxWvtVRotfDq3t30+1iTvb099v24F9NnTLdCZC1Dbk4OBvr7S/78bG1t&#10;4du3D06dPIX2fH8jIiIiImozoi9dwoRJk1BaWmrWbmNjAw93D3z99VdNWj282tq1r+Kdd9+TPOYc&#10;qPq8GxsTg3HjxuHWHVWMHRwcMGb0aISHhzd5XERERERERM1NWXk5RgWNxM34W6bv+qq5ubntLlSp&#10;loJJVtTG8OhAalV69+79kbOz8+nq5waDAZevXMH169dFYzt36YLx48ZLzpOdnYOtW7daXOe73d9a&#10;PHKtoqICQ4YMaWjoFl28+BsU/6saVFZWhsFNOHd9paWlQSWRHEGtw86dO7F0yRLJ4xNqk5ObC8/u&#10;nnWOW758ObZ9/jlsbGwAVB2zOXHyZERFRTUqXmuxt7NDXl4eOnfqJOqrqKjAAw/Oxc6dO60QWcvQ&#10;qXNnZGVno7un+N+MTqfD9Rs3ETA4EHFxcVaIjoiIiIiIrGHI0KEoKS6GT69eZu16vR7ZOdmYN38+&#10;QkJCmnzdDRvexMcffWT6nHqnnNxcDPD3R/jRcAwJDDTrKy8vx9lz5zB06FCUl5c3eWxERERERETN&#10;RVZWJgYHBIiSrGQyGTzc3V9mkhW1VUy0otZGdjshIVImk5nqv5eVleHRRx+RHBwefgTt2rUTtQuC&#10;gBdfesniItNnTIdvn74W+zMyM7E9rGmOD+zRoyeWLlnyx9wZGfjo44+bZO76OHDgAEaMGIGBA/xx&#10;6NDhP21d+nN9/fXXmL9gXoOTrbKysuHlLT6a804hISH47NNPzZKtJkyciOhLlxoVrzVlZWWhu2d3&#10;UbtOp8PKJ57A+++/b4WoWgalQoHU1FQE+PuL/q0ZDAZkZGRi8uTJ2Ldvv5UiJCIiIiIia0hISMCn&#10;n3wCW1tbs3a1Wo09P/yAfv36ITExsUnXXL16NXbv2gU7OzvJfpVKhUEBgfh440bMmD7d7DNMRUUF&#10;rl2/Dn9/f+RkZzdpXERERERERM1BbGwshg0bjttJSWZJVnK5XOjSufP8vLy8t8AkK2qjeHQgtUZC&#10;u/btD5aUlMyubnBycsLpkycxZOhQ0eDvv/sOSx9+WPLYtKCRIxEZGSm5SIVWi44dO0Kj0Uj2Ozk5&#10;IS8vD/YWbtg1VJcuXZCbl3dP5q6Nb9++SEpJgSAI8HB3x4kTJzBgwIB7vi5Zx6xZs3AkPLzBxwh2&#10;9/REampqneM++vjfePHFl03/IbO1tcX5yEgMHjy4UfFak5+vr+gICQCQy+WYN/9B7PlujxWiajmW&#10;Ll2GH/77g+RRHW5ubvjb6qewYcObVoiMiIiIiIispaiwCP369zPd/6gmk8ng3r493nrrLaxcubJJ&#10;1zx18iRmzZljsTqVnZ0dNn+2Cddv3sCHH35o9nlZLpejS+fOOPDTT5L3nIiIiIiIiFqiY8eO4eGH&#10;HxZ9NlMoFJVzZs+eunfv3pNgkhW1YaxoRa2R7L4ZMz6o2VBWVobHQpdLDl60eLHkUVYAcCk6Gikp&#10;yZJ99nZ2eOftty1WANJoNBg2rOluskVHXzIdIajRaDA6OLjJ5raktLQUhUVFMBqNEAQBqsJCzJkz&#10;556vS9Zz6NAhjBk9usGVrdIzMtC9u7jK052efWYN3nv3XVNlK51Oh1HBwbh27Vqj4rWmm/HxCBg0&#10;SNRuNBrx43/3YuqUKVaIquXYvXsX/i8sTHL3eHFxMT7e+Anuv/9+K0RGRERERETW0q59O2RnZ2Py&#10;xIlmn0sFQUCBSoU1zz2HUaOCoVaXNNmaEyZORMS5c3B2dpbs12q1eGLVX1FYqMIPe/aYVd0yGo3I&#10;zMrC9Pvuw8GDh5osJiIiIiIiImvZtu0LLFy0CHn5+WbtdnZ25fv27pu7d+/eU2CSFbVxTLSiVumj&#10;j/49+s4bcsnJKQgPPyo5/vz5SFF5eqDqeLMxY8dZXGf16tXwqiW55ObN+Ca70da1azcMrbE78tr1&#10;6/e8PH1ubi60Oh2Aqt2jRqMRWdnZWPvaa/d0XbKu06dPY9SooAYnW2VmZcGzHslWTz/9NN7csMGU&#10;OKjT6TBs+HDEx99sVLzWFBMTg8kTJ4raBUHAiVOnEBAY8OcH1YIse/hhRJw9K/mFhkajwbHjxzGg&#10;f38UFxVZIToiIiIiIrKWX48dQ8S5c3BycjJr12g0uPj7RQwYMBDHjx9vsvUCAwNx6+ZNuLu7S/Yb&#10;DAZs3x6GDz/8EOcjI0VxFRQU4NGQR7HhjQ1NFhMREREREdGfbe3aV/H8C8+jqKjIrJqvg4ODSq1W&#10;J8yePeugFcMjajZ4dCC1VgaljY3MaDSaMkVkMhl69+qF+Fu3JC8YO3YsIiSOCZTJZNj02WdYtWqV&#10;5HUqlQpe3t4WS8y7ubmhUKVqzGuQ5OjkhIqKCgBVx/rduHGjyea+0/mo85g6dRq0Wi3c27dHiVoN&#10;vV4Pz27dkJKScs/WpeYhODgYF377rcHHCHbu1AmpaemwUSpqHbd+/XpsePNNGI1GAIC9vT0ux0Sj&#10;T1/fRsdsLaGhodj51VeSP6vevX1wK176fYeqFKpU6Ne/v2h3BFB1FEfnTp1x6NBBBAYGWiE6IiIi&#10;IiKypj59+iAxKUnU7uTkhAXzF2DHjrAmW6tCq4VPr17IzsmR7K++t/Tr8WMYPmw48gsKzPodHBww&#10;eeIkHPj5QJPFRERERERE9GeYOXMmzpw9i7KyMrN2Jyen2+qSEh+wiA+RCX8ZqLWSy2SyypoNgiAg&#10;IysLO3bskLzg7NmzcHV1FbULgoAX/vEPVGi1kte5u7tj0cKFFgMpLi7G4MGDGxB67RYvWmR6nJSc&#10;fE+rWmVn5cBoNEKpVOLhRx5Bbx8fKBQKFBUXIzlZfJOTWpfIyEgMHTq4wZWtcnJz4dXdE/pKQ63j&#10;1q1bh7///e+Qy6v+FFVUVGBQ4GDExcU1OmZrCQsLw782vCn5s7p9OxHePbysEFXL0d7dHTk5Oejh&#10;7S3qq6qkl4UpU6di3/59VoiOiIiIiIisKSEhAZ9+8omoErlGo8F3338H3759m+w4ens7O2RmZqKP&#10;j49kvyAISEhMxKigUYiOjoa3l/lnvfLychw7cRxDhw6FVqdvkpiIiIiIiIjupQqtFgEBg3D8xAlR&#10;kpWLi8sZdUlJbzCvhMgMfyGo1bKxsam4s628vBxrX11r8WbX1k2bJBMlNBoNhg0dYnGtsLAwdO7U&#10;yWJ/3NWrOHXqVH3CrlNYWBgcHBwAVB1tOHXatCaZV0pGRjoEQYBcLsd9M+7Djz/+Fw4ODtDpdDh+&#10;4uQ9W5eaj98uXMSggQMbnGyVm5eH7p7dLCYoVvv3hx8iNHS5KdlKq9Vi+IgRuHjxt0bHbC0vvvQi&#10;vt29y3QkYk3p6Zno2rVrnT+Pti4pKQkjRoyQ/PemUqkQGroC69evt0JkRERERERkTatXr0ZmRgY6&#10;duhg1q7VanE7KQnjJ0zAtm3bmmy9+Fu3MHSI5Y1H2Tk5CBw8GOHhRzDkjsq7FRUViL18Gf37+SHX&#10;QmUsIiIiIiKi5iAnOxsD+vfHtes3oNf/8f25TCZDu3btviwuKhoHoGFfEhK1AUy0olZLoZAXSbUX&#10;FKqwbu1ayWuWLFuGnj16SPbdjL+F8CPhFtc7deqkaHdlNaPRiPnz59cVcr09cP8DpscJt2/fs+SN&#10;mNgYGI1GyOUydOvWFb6+frC3s4PRaMQvhw/fkzWp+YmJjW1UslVefj561HKsZrVtn2/DmjVrTAlK&#10;Op0OY8aOw5kzZxods7UsXLgIR375RfK9ICc3F927d0e+xPF49Ieo8+fxxhtvSP4Mi4uL8f4HH2D8&#10;+PFWiIyIiIiIiKzJ/X+VcMePH2f2+VQQBKhUKqx5bg1GjBwJtbqkSda7ePF3PBbymORmGqBqM8iw&#10;4SPw2Wef4a9PPCGKKSU1FUOHDkP0pUtNEg8REREREVFTioqKwvARI5CSmgqj0Whql8lkgnv79n9X&#10;FRT8BUyyIpLERCtqteRyRapUe0VFBb4M246CggLJ66IvXTJVjKrJaDRiybKlFtfz9fXDpIkTLfYX&#10;FhUhaNSoOqKun927d5mSELRaLZYvf6xJ5r1TSnIKAEAuV4h2jaalpt2TNal5iomNxcCBAxqXbNWj&#10;B0pLS2sd99677+Lll14y3cCurtYWHn600TFby+TJkxF96RLs7e1FfSqVCr379MHt27etEFnL8crL&#10;L+NoeDicnZ1FfWVlZYi6cAEDBw6o898VERERERG1PidPnERkRITo84JGU4ZLly6hb19fHDx4qEnW&#10;2r79S3z5xRcWN9ZpNBpMmTYNE8aNw3fffQcbGxtTnyAIyMzOwvQZM7B3794miYeIiIiIiKgpfLtr&#10;Fx544AFkZmVBEARTu0KhMPTz852Zl5f3KZhkRWQRE62otZIpFYpYS50qlQoLHlog2efq5obHQkIk&#10;E0qK6kiWOnz4sCghqaaYmBhERUXVFne9+fr2MT0+UkulrbtRXXlHqVDAxc0NFVotjEYjjEYjdDoe&#10;gdbWXI69jMEBAQ1OtsovKEDPXr1QUlxc67j169fj7bf+ZboxrdfrMXvObOzbt7/RMVtL//79cTvh&#10;FpycHEV9arUagYMH40ITvRe0VuPGjUNKUhI6dewo6tPr9Yi/lQB/f3/Exlp8qyciIiIiolZq5MiR&#10;KCkuRh+f3mbtgiAgNy8PS5ctxbRp0+ussFwfISEhOBoeLvn5Dqja0PfYihU4cuQXRJ0/LxpXoFIh&#10;dMUKrH3ttbuOhYiIiIiI6G6tfGIlVq5ahbz8fLMkKzs7u/I933334NWr145YMTyiFoGJVtRq2dra&#10;nq/5/M5dhTExsUi4FS957ebNmyW/3AeqkqVq+2L/2LFjZmvVpNfrMWfOnDpjr4+jR46aEl5KSkru&#10;SeUfjUYDo9EIpVIJRwcHlGk00FdWAgDsJKr1UOv3+6VLCBo5ssHJViqVCr18fCxWkqv2/PMvYOPH&#10;H5t+hwwGAx5a+BB27/620TFbS9eu3ZCVmQW3dm6ivrKyMkycPJm7muvQ3t0d2dnZ6OPjI/o3ZzAY&#10;kJaejhkzZuDYsWNWipCIiIiIiKwp/lY8vtz2Bezs7MzaS0tLcfrMafT17YvIiIi7XmfcuHG4dvUa&#10;2rdrJ9mv1+uxfXsYVqxYgZs3bsLD3d2sv6SkBBs3bsTUKVOgrzTcdTxERERERESNMXr0aOzc+RU0&#10;Go1Zu6OjY2Z5WZnuwXnzfrZSaEQtChOtqNUaONA/o+ZzZycnsy/qNRoNHn40xOL1p06dlCwNr9fr&#10;MWPGDIvX+fv7Y+yYsRb7C1QqTBg/odbY66Nzly7o4OEBoCpx7KmnnrzrOe9UUVEBAFAqq5JeioqK&#10;UFlZCblcjo4WEtGo9YuIiMDw4cMbnGxVWFSEPn37Iic7u9Zxq1atwrbPPzf9/hmNRjzy6CPYtu2L&#10;RsdsLc7OzsjNyTP9rtZUUVGBJUuX4p2337FCZC1L/K1bmDRxEuRy8/+2VO9WX7hoIdaufdVK0RER&#10;ERERkTWFrghFXm4uOnfqZNau1+uRmZmF6ffNwMyZM++6upWXlxcyMjNF61QTBAExsbEICgrCxYu/&#10;oXv37mb9paWlOBsRgUH+A+v8XExERERERNSUcnNy4O/vj0vR0dDr9WZ9bq6u50rV6m4ApHeWEJEI&#10;E62o1Xr99XVuZokgAtCrZ0/TU4PBgBs3buDUqVOS1/v6+mHc2HGSfbl5eQgJsZykdezYr6LdizVF&#10;nI/E+fORtb+Aeli/fr3pcWZWVpPvitTpdAAAhbLq55iblwujsaqEpF6nR/SlS9geFoYlS5cgIDAA&#10;PXv2xODBg1Gh5bGCrV3U+fMIHjWqwclWxcXF6DegPzIyMmodFxISgt27dpl2JQuCgFVPrsIHH7zf&#10;6JitxUapQK7ETX+g6sb/q6+txdy5c60QWcvy669HsWXzZtFOdQAoKirGBx/+G2PHjkWlgbvDiYiI&#10;iIjaGmdnZ2RlZWHR4kVQKBRmfRpNGY6fOAE/Pz8cOnT4rtaxt7NDVlYWfHr1sjgmIzMTg4cOxZ7v&#10;v8eQwECzz806nQ4Jt29j8JAhTVJpi4iIiIiIqC5xcXEYOmwYbsbHm777BQCZTAZ3d/cPCgsLxwBo&#10;2Bd+RG2crOa5m0StTJFCqXQVBEEGAI6Ojti9axcWLlpk+iMik8nQu1cvxN+6ZXGSjh07okClErXb&#10;2dkhJSkJnTp3lrzuwoULGDd+vCgruJq7uzvy8/Ia/KLuZO/gYHo9n37yCVavXn3XcwJAhVaLHt7e&#10;yC8ogJubG44dPYrbSUl49NFHodfr4ezsDEEQUFlZCYPBAIPBAEEQoFQqsSI0FJs3b26SOKh5mzhp&#10;Is6cOYuG/i1xdnZGXNwVeHt51zou/Eg4Hpw/z1RdTSaT4eWXXsSGDW82OmZr6tmzJ1LT0kTtMpkM&#10;AwcOwOXYy1aIqmW5GncVY8aNRUlJiahPoVCgt48PIiIi4F5LsisREREREURBzbEAACAASURBVLVe&#10;qWmpGD5sOPLvOLpeJpPB0dEB48aOw49798JeYhNHQ4wYORyXLsVY/Dxsb2+PzZs2ISMzE6+//joM&#10;NTaFyGQytG/fHm9u2IBVq1bdVRxERERERESW/Pjjj3jqqaeQl59v9tlFLpcbu3t6PpScnPwjmGRF&#10;1GCsaEWtmZtcLjdWPxEEAa6urpg1cyZqtmXlZOPHH3+0OMlP+/eLdkMCgFarxfARIyxeN3LkSAwf&#10;Psxiv0qlQtCoUXW+iLp0qZHo9c67TXcEmb2dHWztbCGTyaBWq3H/A3Px3bffQhAECIIAtVqN0tJS&#10;VFRUQK/Xw2g0mhKvjh8/3mRxUPN28sRJTJ40ucGVrUpLSzFwoD8SbsXXOm76jOk48ssvsLe3B1D1&#10;O/vW2+/gySeb/qjMP0NycjL6+fmK2gVBQFzcVfj4+FghqpZloP9ApKelSVYIMxgMSLh9GwEBgYiL&#10;i7NCdEREREREZG3eXt7Izc3F/XPmmN3PEQTBVN2qf79+Fiuc19dvFy7i5ZdeNB17f6eKigqsfOIJ&#10;XIiKwumTJ+Hk5GQWi0qlwgv/+AcrHBMRERER0T3xr7fewsqVK0VJVra2ttr169dPT05O3gsmWRE1&#10;CitaUWsmODg6lmm1WkcAsLW1xfYvvsCyhx+Gi6sLNJoy00BvLy/cSrgNG6U4oQoABgcG4rLEl/Yy&#10;mQxvvPEGXnn5ZYtBdOrUSbSLspqtrS1uJyTA09OzQS+spn3792H+/AUAqqpsFRYW3vWuzGo7d+7E&#10;6r/9DWVlZVAqlXB1cUFRcTGMRqPFa+RyOXr7+ODGjRtNEgO1DDNnzkT40aMNrmzl5OSIyIhI+Pv7&#10;1zouMiIC02bMQFlZ1e+tTCbDooWLsHv3rkbHbE1Tp0zBiVOnJH9enTt1QmJiIhwcHKwQWcvSr18/&#10;3EpIEP0cq3eHf7ZxI5YsW2al6IiIiIiIyNosVbcCAFdXV4wbOxZ7fvjhru6jHDt2DA/Oe9DsPlNN&#10;VdXUfXD013AEBY1C7h3VzW1sbNCrZ0+cPnXKYtV0IiIiIiKi+qo0GDB50iREx8RAo9GY9Tk4OOQX&#10;FBRE29vZTbdSeEStAitaUasml8tNZ0vp9XocO1FVaen99943G5ebl4fXXn3V4jwXL12Cq6urqF0Q&#10;BLz99tsolDhasNqRI0dgY2Mj2afT6TBt6tTaX0QdHpz7oGn3pFarxa5du+9qvppCQkJw34z7YGdn&#10;h8rKShQWFZklWcnlciiVStja2sLR0RHt27dH1y5d8PbbbzdZDNQyHD58GPPnz29wZSuNpgxBo0bV&#10;WX0oePRonDt71rQDWBAEfL/ne8ysUaGuJfn12DG8tnat5M8rJzcXXt7eyMnOtkJkLcuNGzewcOFD&#10;ovfY6t3hK1etwprnnrNSdEREREREZG3V1a0WzJ8vqlZeUlKCo7/+Cj9fX5w6ebLRa0yZMgVJiUno&#10;4OEh2S8IAhISb2PkyCCcPXMa/v4Dzfr1ej0Sbt/G8BEjEBkR0eg4iIiIiIiIsrIy0c/PD1EXLoiS&#10;rJydnWM1paUdmGRFdPdY0YpaM8HVze330tLSYUDVDsKJEybi2LFfAQAdOnaEqkaCVOdOnRAbE2Nx&#10;9+D3e77H0qXLJCvQeHt5ITk52WIgo0ePxvmoKMk+W1tbFOTnm5WQbygvL29kZGYAAHx69UJCQkKj&#10;55ISEBiAmzfjUVlZCaBqt2X7du3g6uKCrp7dMGXKVIwfNw59+vRBp85dLFYGo9Zv+fJQfPX1Vw2u&#10;bOXo6Igzp05hyNChtY6Lj7+J4SNGorS01NQ2fvw4nDxxsjHhWt3evXuxZOlS6PV6UZ+TkxOO/for&#10;Ro4caYXIWpYf/vtfhISEoKKiQtTn6OiIQYP8cfr0Wb43ERERERG1YbVVt3Jzc8OooCDs3bfvrqpb&#10;+fj4ICU11eJnYicnJ+zbuxcnT57AO+++B4PBYOqTyWRwdXXF6+vW4emnn250DERERERE1DZFRkRg&#10;3vz5oqMCZTIZ3NzcdqgKCpaDRwUSNQlWtKLWTKZUKq/XbMjOyTI93vvjj2bVZFSFhZg770GLky1a&#10;uAh9fHwk+9LS07Fu3TqL10ZERFhMpNLpdHjooYcsXlsfL774T9PjnNzcu5pLyplTp9G1SxfI5VVv&#10;GUqlEm+8sQE34+Nx8sRJrH31VUyYMAGenp5MZGjjduwIw1+feML0b6W+ysrKMG7CBJw5c6bWcb6+&#10;frhyOdaswtzp02cQHBzcqHitbd68ebgQFQV7e3tRn0ajwcRJk7Bv/z4rRNayPLRgAS7HRKN9u3ai&#10;vrKyMly8+Dv8B/RnlTAiIiIiojasurrVg3MfFFW3Ki4uxomTJ9Gnd28cOHCg0WskJiZiyuQpovmr&#10;aTQazJ4zB0qlDU6fPAlHR0dTnyAIKC4uxiuvvtpiqzcTEREREZF1fPLJRsy5/37k5uWZJVnJ5XKh&#10;Y8cOy5lkRdS0WNGKWjOhU6dOT+UXFGyubujWtSvS09NNA3r06IG0Gs+dnBzxy+FfMGbMGMkJK7Ra&#10;dOzYUVRqEaiqmpKdlQVnZ2fJa0NDQ/F/O3dK9rm6uqKosLB+r0qCRqOBq5sbBEGATCZDbEwM/P39&#10;Gz2flLi4OEyZMgUF/6sC1qljR8RER1usAEZt29q1r4p259aHvb09Dvz0E6ZMmVLruNycHPj174/i&#10;4mJTW8CgQYiJiWlUvNZWUFCA3n36oKSkRNRnY2OD1157Da+8/LIVImtZKrRa9O3TBxmZmaI+uVyO&#10;bl27Ys+ePQgKCrJCdERERERE1FykpaVh2LBhktWtHB0d4efnh8MHDzb6nsfWrVvx7Jo10Gq1kv0y&#10;mQyDAwKwb/9+DB8+HHn5+Wb9tra28OnVEydPnOR9FyIiIiIisqjSYMD9c+bg7Llzou+vbW1tdQsW&#10;LJj+zddfn7JSeEStFitaUWsm6969++2aDdVH31WLiY6GjY2N6blGU4bQ5aEWJ7S3s8PGjRvNKmFV&#10;KysrQ0BAgMVrw8LCzHYq1qRWq3H+fKTFa+vi5ORkqvAjCAJeeOGFRs9lib+/PzZt3gxnZ2cIgoAC&#10;lQrjxo9HZQMTaaht2LDhTbz++usWd/FaUlFRgTn334/w8KO1juvUuTMSbt0yq2B0+coVDBw4sFHx&#10;WpuHhwfy8vLRsUMHUZ9er8e6detwH3c018nezg5paWnw9x8oep82Go3IyMzEAw88gE2bNlkpQiIi&#10;IiIiag68vLyQm5uLBfPniz63lpWVISYmBv6DBmHjxo2Nmn/VqlU4HxkJNzdXyX5BEBAdG4vg4GBc&#10;jo1FPz9fs36dTof4WwkYMmwoDh063KgYiIiIiIiodcvJzsaAfv1w/MQJUZKVo6NjZlFR0VEmWRHd&#10;G0y0olbtuTXPm90t0+n1Zn9o2ru7Y/y48WbXpGdm1HojbUVoKHr36iXZl5KaWusX+P3795dsFwQB&#10;TzzxhMXr6qOHt7fpcWzs5buay5KHFizA0iVLYG9vj8rKSqSkpmLmfUz+IGmvvPwyPv7oI7NkxvrQ&#10;arV4YO4D2Ldvf63jPDw8kJycBHd3d1Pb9Rs34Ofn16h4rc1GqUBOTg68uncX9RmNRhw9ehQD/Vtm&#10;Itmf7XLsZaxYESr6tycIAvLy8/HPF1/E1KnTrBQdERERERE1F3v27EFyUpJo04sgCMgvKMCLL70E&#10;Pz8/XL9+vcFzBwYGIj0tHV1qqUiVmZWFfgP647PPNuEvf1kBufyPW7VGoxFZWdlYsnQJnnrqqQav&#10;T0RERERErdfx48cxZOhQ3E5Kgl6vN+tzdXU9XKpWd7O3s5tjpfCIWj0eHUitWqXBcNnOzs5fEAQZ&#10;ALi4uODa1avw9PQ0G+fq5obS0lLT804dO+LatWtmCRw1lZeXo1PnTtBoykR9Tk6OyMqUPkIwNS0V&#10;vXv3kTxOzdnZGSU1jkFrqPAj4bhvVlXSk6OjI0rV6kbPBQB79nyPgwcPY8eOMFHf8OHDEHf1GvR6&#10;PRwdHfDmhjfx9NNP39V61Hpt3boVTz/zjOg/enWxtbXFji+/xJJly2odp9Fo4OPjY3bUQh8fH8Tf&#10;utWoeJuDgIBBiLt6TbLP28sLycnJf25ALdTBg4ewZOliyfdqGxsb9Ontg9Onz8DDw8MK0RERERER&#10;UXOy8omV2LnzK9FnV5lMBjc3VyxZvASbN29u1NwD/Qfgxo14WLoPa2tri0cffQQLFyzEvAXzUV5e&#10;Lurv7dMLZ86ctXivioiIiIiI2ob3338fb739NkpKSsw+Y8jlcsHD3X1VTk7OfwCIj2cioibDilbU&#10;qikVCn+5XG76C2M0GpCRkSEat337drPnefn5ePDBBy3O6+DggH9/+JHkEYIaTRn8/f0lr/P28jY7&#10;6sz8Og3i429aXLMuk6ZMMZW7Ly8vR2xsbKPnAoCXXnoZ+/bvw7794qpCJ0+eQtcuXSCXy1FWVo43&#10;1r+Bc+fO3dV61HqtWrUKW7ZsaXBlK51Oh8dWrMDOnTtrHefk5ISU1FSzHcgJiYnoZaHyXEtw+fIV&#10;zJh+n+R7TGpaGrp06WKWHErSZs+ehYT4W5JfROj1+qqjOIYMwYULF6wQHRERERERNSfbPt+Ggvx8&#10;eHbrZtYuCAKKiorx5fbt6NmzJ44dO9bgua/GXUPIo49a/Fys0+mwfXsY/va31bj422/o3KmTqP/G&#10;zXj4+w/CmTNnGrw+ERERERG1fPpKA8aPH4/X17+B4uJisyQrW1vbipWPPz6BSVZEfw4mWlFrJ1Mo&#10;FLrqJ5WVBiRIVLl5aMECdO3SxfRcEARcvnIFMTExFideufJxi0cIpqWnY8Obb0r2DRs2TLJdEAQ8&#10;/fQzFteri41SYaqiJQgCPvzww0bPBVQlfpWXl+Pjjz4W9Tk7O+PQoUNwb98eAFCsLsHChQuRX6Oi&#10;EFFNK0JD8dXOnbC1tW3QdXq9HiufeAKbNtW+a9jezg7pGZlmN6NTUlPh7d2jUfE2B4cPH8S777xt&#10;dnREtdy8PHj38EZqWqoVImtZOnfpgqysbMkjGQ0GAzIyMzFr9mxs2/aFFaIjIiIiIqLmxNnZGWlp&#10;adgRFgZHR0ezPr1ej7T0dDy0cCGmTpnS4M0vYWFh2PvjXjg5OUr2C4KAhMREjBs/HocOHsTo4GCz&#10;zTeCICA7JxtzH3wQa197reEvjoiIiIiIWqysrEz4D+iPC7/9hvJy81M8nJwc00tLS69v2bLlDJhk&#10;RfSnYKIVtXoKhaKo+rFOp0P40V8lx136/XdTRSgAUKvVWP7YY7XOfTkuDk5OTqJ2QRDwzjvvSN50&#10;27Rpk2TiBIBaE7vqo1PHjqbHZ8+ebfQ8FVqt6XhDVaF08lT//v2xafNmODs7QxAEFKhUGDt2bKPX&#10;pNZv0aJF2L1rV6OSrdY8twabNm2qdZyNUoG09HR06dzZ1JaekS46KrQlef75F7B/337JXc9FRcUY&#10;OHAgoqKirBBZy2KjVCAlJQXDhg0TVQkTBAEqlQprnluDJUuXWClCIiIiIiJqTkJCQlCqVqN/Pz9R&#10;slNxcTHOnDuHvn37YuvWrQ2ad9asmUhKTDK7f3MnlUqFMePGYcFDD+G7776Dvb29WX9RURE+/vgj&#10;BAQMQlFhYcNeGBERERERtTjHjh3DsOEjkJCYCJ3OVF/kf8ecu/2sLlF3VyoUQ60YIlGbw0QravWU&#10;SmVizefJKUmS4zp36YLhNapNCYKA20lJtVY5sbezw6effCJ5vFd5eTmGDx8uavfx8ZFMzgKA4pIS&#10;i2vVx6on/2p6XFhUVMvI2pWq1aj8X6KVs5OLxXEPLViAZUuXwt7eHpWVlUhNS8P2sB2NXpdav3nz&#10;5uGnfftFN4rrotfr8cyzz9a5a1epUCAzMxPdu/2RXJWVnY2uXbs2Kt7mYPbsWbhyORYODg6iPo2m&#10;DJMmT8a3u3ZZIbKW57cLF/DJxo2ws7MT9Wk0Gvz880EMDgzksYxERERERAQAuHr1GiLOnUO7dm5m&#10;7Xq9Hjm5uXjm2Wfh27cvoi9dqvecHTp0QHZ2NvwHDpC8nwQAFRUVeP755/HGG68j7soV0VGCGk0Z&#10;rl67joGD/BF57lzDXxgREREREbUIL7/8MhYvWYKcnByzowLlcrmxg4fHikKVag5YxYroT8dEK2rt&#10;ZDY2NpHVTwRBQHZWtsXBkZGRZiXcNRoN1q59tdYv3ZcvX27xCMGk5GTkZIvXq3lMYU1arbZBN+fu&#10;tGDBQ6abdOXl5ajQahs1T1GhCpWVlQAAT6/aqwFt2bIF/Xx9oVQqodfrsXnTp41ak9qO6TOmY9/e&#10;fQ1OtjIYDHj77bfx4j9frHNsalqq2VFxObm56GLh964l8PX1Q2Z6OtzuuLkPVN2Af2zFinr9XAhY&#10;vXo1frtwAW5u4p9lWVkZrly9Cn9/f1y8+JsVoiMiIiIiouYmKCgIqgIVFsyfL6o2rNPpkJCYiMlT&#10;p+KRRx5p0H2Yy5evWNwIAlTdw4qLu4bRo0fj1KmTGDFihPgowewc3Dd7NtY891zjXhwRERERETVL&#10;FVotRowciY8+/hgqlcosycrW1rbiuWfXTMrJyQkDk6yIrIKJVtTqOTs5nan5XK2uvVLJJx9/Yva8&#10;sKgIDz/8cK3XXLl6Dc7OzqJ2vV6PB+fNE7U/99zzkvMIgoC333m31rVq4+3lDaVSaVo7Jia6UfPk&#10;5eVDEIyQyWQYElh3pclTp0+ja5cuUCgUEIxCneOJpk+fhmNHj0pWaaqN0WjEB//+EMuXh9Y5NiUl&#10;BT179DA9z83La9GVrdzatUNhgUryiAm9Xo/3P/wA48ePt0JkLY+/vz+ysrLQXeJYSUEQkJaejpkz&#10;Z2HHjh1/fnBERERERNQs7dmzB1mZmegm8bmyuLgYP/z3v+jn54cDBw7Ue87Vq1cjNiYa7u7uFsfk&#10;5uVh6LDheHLVKuzevcssMUsQBKjVanz++ecYNnQoiu+iujkRERERETUP0ZcuVVXOjY6G9o7NHE5O&#10;jikV5eXad99797SVwiMiMNGK2oDFixYX1nxuMFTWusMwdEWoWUl2vV6PU6dP49q1axavsbO1wXvv&#10;SidIXbt+XdQ294H7oVAoJMf/9tsFi+vUh6NjVUUuQRCw8/92NmqO7JwcGAxViVY9e3jXOd7Z2Rnh&#10;4Ufg69sXL73ySqPWpLYnePRoHD92DA4OjnUPrsFoNOKrr7/CzJkz6xybmJiIfr5+UCgUkMlkyM3L&#10;g2/fvo0NuVnIzs42SyCrJggCzkVEYODAgVaIquWxt7NDamoqRowYAbnc/L9DgiCgQKXC359+Gk8+&#10;+aSVIiQiIiIioubG3d0d6enp2BEWZrr/Uk2n0yE1LQ3LHl6GoUOHSlY4l+Lr64f8vDz07d3b4lGC&#10;ZWVleHzlSnz80ce4cf0aOnboIOqPvXIFgwICER5+tHEvjoiIiIiIrG7bti8wddo0ZGRmwmg0mtpl&#10;Mhnc3Nz2qEvUPQC0s16ERAQw0YragH+9/dZnMpnMVGapvKICBfn5tV4TGRlh9sW7Wq3G/Pnza71m&#10;1apVcHV1FbWXlpbi3LlzZm2dOne2eGxaUXFxrevUpX27P/62njx5olFzpKamQhAEKBQKeNY4fq02&#10;vr5+uBx7GQ8tWNCoNaltCgoKQsS5s2ZHdtaHIAgIP3oUY8eOrXPstevX8Prrr8OzWzd4uLuj0mBo&#10;9LGazUViYiICBg0StQuCgOs3bqCHdw9UGgxWiKzliTp/Hls2b5Z8Ty4tLcXOr79GQGBArUfIEhER&#10;ERFR2xISEoJStRoB/v6i5CiNpgxX4uIweMgQfPTxv+s95834eIQ8+qjoeMJqRqMR56OiMHr0GFy4&#10;EIUhgYFmaxuNRqRnpGPBQwuwZOkS6Cv5mZCIiIiIqKWo0GoRHByMNc+tQWFRkdlRgQqFwtilc+fF&#10;hSrVQvCoQKJmgYlW1OopFYpBcrnclPKr1Wpx8+bNWq/p2bMX/AcMMD0XBAEpqanY9c03tV4XPGqU&#10;qE0QBDzz7LOidqmkLAAoLy+/q5thg2okX6hUhbWMtCzuahyMxqqKVp1qVPciuhcCAwNxIeoCnJyc&#10;GnSdIAiIPH8egwMD6xz7yssvIzU1Fbm5uUhMTIR9jaMWWqqYmBgsWrxIcsdzWkY6PLt1g1pdYoXI&#10;Wp6VK1fi4m+/wc3NTdRXXlaGq1evYdCgQbVWNiQiIiIiorYnJjYWVy5fRgcPD7N2g8GAnNxcvPTS&#10;K+jr2xdRUVH1mi8sLAwnjx+3eM8IALKys+E/KADPPfccwrZvNztKEAA0Gg1++ukA+vn5Ij6+9vtf&#10;RERERERkfdeuXcOA/v1xKToaGo3GrM/BwaHwxPHjD2VkZHwHJlkRNRtMtKI2QalUmsrXyGQyZGdl&#10;1XlNTGwsHBwcTM+1Wi3+8c9/1loJ5z+f/0d0BBUApCQni9r6+PSWnEOv1yMl6Xad8VkSGrrC9Lis&#10;vLxRcyQnpQAAlEoFPNzdGx0LUX31798fcVcuw8XFpUHXCYKAy3Fx8PPzu0eRNW/f7tqNTzZulHzf&#10;ycvPh3ePnkhOTrJCZC3PgAEDkJWVhe6enqI+QRCQmpaGSZMmYe/evVaIjoiIiIiImqsBAwYgNzcX&#10;f33iCdja2pr16XQ6JCYmYfacORg/fgKysjLrnC949GhkZ2fD28vL4lGCGo0GIcuX49///jd+v3hR&#10;dJRgRUUFklNSMHrMWGzc+EnjXxwREREREd1T27Z9gUmTJiE1LQ16vd7ULpPJ4OLickxTWtp+7Nix&#10;e8EkK6JmhYlW1CYolQpV9WOdTocDP/9cr+vWv77O7Hlefj4WL1pkcby3lzdcXMWJIiVqtShBK3RF&#10;qOQcgiDgxMnT9YpPSlDQCNONOJ1O16jqWHl5uTAajVAolHCpZRclUVPq0aMnbly/hnbtGn609K2E&#10;BPTp0+ceRNX8rV69Gkd++UV0Qx8AiouLMdB/EE6dPPnnB9YC2dvZITU1FSNGjBB9oSEIAvILCvD4&#10;449j+XLp928iIiIiImq7tmzZgkKVCj28vc0+TwiCAJVKhYjICAQGDsby5aF1Hmdvb2eH5ORkTJk8&#10;GQqFQnKM0WjE5StXMGHiRPzwww8YHRwsue5LL7+EwYGBKC4qapoXSkREREREd61Cq8XUKVPw3PPP&#10;Ib+gAEaj6XAmKBQKY6eOHUOKi4qmgAlWRM0SE62oLZApFMob1U8EQcDVq3H1uvD5518w2xWo1+tx&#10;6vRpxMTEWLymezdxNRS9Xo+o8+fN2saOGW1xZ+I3u76uV3xSunbtZqpuU1lZiex67Ja8U3lZGQBA&#10;qVCYVfUiute6du2G27duwb0RldQSk5Lg7e3dqHWjL11q1HXNxZQpU3Dj+jU4OTmK+srLyzFj5kxs&#10;2rTJCpG1TFHnz2PTZ5+JjuAQBAGFRUX49rtvERAwCOWNrBpIREREREStk4ODA5KSkvDT/p/g7Oxs&#10;1mc0GpFfUIBvdn0DH59e2L372zrnCw8Px4///a/kZ71qBQUFmD5jBnx8fPDL4V9ElaIrKipw5epV&#10;9B8wgBV6iYiIiIiagbi4OPj5+uLMuXMoLS2FIAimPnt7++Lvv/tuZlZW1ldgkhVRs8VEK2oTlEql&#10;WYmoivKKel8bERFhdixXSUkJ5s2bZ3H8qlWrRG2CIOCzzZ+ZtfXo1Rs2NjaSc6SlptU7PinV8wqC&#10;gOvXrjf4+vKKqp+PUqk0a8/JzkZ0dLTkNVqdXrKdqKHau7sjOSkJHT08GnxtekYGunbtWufu4JpK&#10;S0vx8MMPw8fHp0Ufs9ezZy9kZWahvURFMJ1Oh2eefRYhISFWiKxlWrVqFS79/rtkhTWdToer167D&#10;r58vrl9v+HssERERERG1brNnz0JJcTHumz5DdO/HYDAgOzsHoStC0adPH5w7d67Wue6//36kp6ah&#10;W9euFjfsabVafLNrFx5//C/4/bcL6Nu7t1m/IAjIzsnBY8uX44EH5jboMzMRERERETWd7WFhmDhp&#10;EtIzMsyOCgQAFxeXM2Uajeu8efPCrRQeEdUTE62oTejUoYNZuZoStbre1/bu3RtDhgSatWVlZ2PD&#10;Gxskx8+ZM1vyxlfspViz5zZKBWxslKJxQFXix92orsIiCALORdR+w07KnX/Yq82cNQuzZ89GSkqy&#10;Wfvy5aEI8B+IgoKCBq9FJMXZ2RkpaWno3KlTg6/Nyc1FDy8vqNUl9Rqv1WpRqtEgMysLg4cMRcKt&#10;+Aav2Vw4OzujoKBA8udmMBjwza5dGDp0qBUia5n69++PzMxMdPcUVyoUBAEZGVkYP3489u3bb4Xo&#10;iIiIiIiouTt0+BBUBQXo4+Mjulek0+mQlJyMWbNnY+KkicjNybE4j1u7dkhPT8f8+fMtbtoTBAFp&#10;6ekYMmw41q1bh/9s3Sqq0ltaWooj4UfQz88PUVFRd/8CiYiIiIioXiq0WkybNh3PPPMMVCqVWRUr&#10;uVxu7NihQ2hxUdE4MH+DqEXgLyq1CetfX2+o+Vyn1zcomem3Cxfh5OT0x/U6HT7b9BlysrNFY3v0&#10;6AlbW1tRe3FJsajN3s5ecj2tTlfv2KQ42v9x3N+5s2cbdK1Wp4fRaITRaESJWo1d33xj6svOzkZh&#10;URE2fvKp2TXHjx9DWkYGXn311buKm6gmezs7ZGVloVvXrg2+Nq+gAD179Kr1RnU1Dw8PONjbQxAE&#10;qNVqjB4zts4dxc1dVlYWfHr1ErULgoCY2Fj4+PhYIaqWyd7ODqmpqRgVFGRW3RCo+nkWqFRYHroc&#10;K59YaaUIiYiIiIioOXNyckL8rVu49Pvv6Nihg1lf9efQc+ciMMDfH08++SQqDQYLMwF7vv8eZ06f&#10;Rns3ceXdahqNBiHLl2PLli24GheHLl26mPXr9XqkpqVh2vTp/BxDRERERPQniI2NRd++fXDi5AnR&#10;99P29vbqXV9/PTsnJycMPCqQqMVgohW1CQsXL/pWJpOZUoO1Wi0KCvIbNMdXO78y232YX1CAGffd&#10;JznW3t5O1CZVlt3BwUHUBliuKFVfzi7OpsdZ2VkNutbO1gYuLi6QmtC2cwAAIABJREFUy+UoKyvD&#10;s2vWIDY2FhVaLQwGA4xGIyIjI82u0el00Ov1OH78+F3FTSQlPT0d3l5eDb6usLgIfXzrd7Tbzq++&#10;gq2tDQRBQH5BAaZOm4Y9e75vTLjNRkJCAkaOGCnZl5ySgi5duqCkWJwAStIiIiKwZfMW0Y5woOpI&#10;2V27dmPY0KF3XZGQiIiIiIhap8DAQOTk5OA/W7fCycnRrM9gMEClUuGLL7+ET69e+P677yzOM3Lk&#10;SBSoCjCgf3+LRwkajUbExMYiODgYB38+iEcefhgKhcJsTGlpKXbu/Ar9+vVr0ZWdiYiIiIias7Wv&#10;vYbJkycjIyMTRqPRrM/FxSWyTKNxXrR48S9gkhVRi8JEK2or3ORyuWlLoMFgwM2btxo0wYMPzoVX&#10;9+6m54IgIP7WLezbLz4yys5W/EV8ZWWlqM3Z2UVyrcrKSsnErPry8PAwPVaX1v+YxGphYWFwc3MD&#10;ABQVF2Pu3LmIOn8elfqq12Bn90fFrrLyclQaDBAEAcId/0EgairJycmSFZrqUlpaiuEjRiAyIqLW&#10;cUFBQdi/dz/c3FxhY2MDo9GIv/3t/yEtLa2xITcL589HIuTREMmb77l5efDq0QOxsbESV5KUlSsf&#10;x+8XL5reH2sqLy/H1evXMWDAAERfuiRxNREREREREbBy5UqoS9QYP36c6BhAg8GA9IwMLF+xAgEB&#10;gxAXF2dxnri4OIRt3w5HR0eLY/Ly8xE8OhgKhRK/XbiA9u3MK2Hp9XrcSkhA8OgxWLdu3d29MCIi&#10;IiIiMikoKMCQIUPwwQcfoLCoyKxPJpMZO3bs+GRxUVEwmK9B1CLxF5faDBsbm/Lqx4IgIDHxdoPn&#10;iIuLMzsWsKKiAn9bvVqUFGVrZ3PnpTAYDKLy7x06eIjGAVU7D8s1mgbHV22g/0DTY71OnOBVl3Hj&#10;xuG1ta/CwcEBlZWVyM7JQWhoKHSVVUca9uzxR8KLurgYer0eMpkM9o7SFbqImkJCQgL69+tncceu&#10;JeXl5Zg8dSoOHjxU67jJUyYj4VYCJk+ahD69e8PPz090VFxLtGNHGL784gvR7mUAUKvVGBUcjG93&#10;7bJCZC3TgAEDkJWVJVllTafTISMzE9NmzMDWrVutEB0REREREbUUJ0+cRH5eLnr26CH6nFtRUYFr&#10;129g4qRJmDlzJvLzpauyh4SEIDUlBd26drX4WVmn02HnVzv/t4kuEkMCA83GVh+J/u5778HPzw/x&#10;8Teb7kUSEREREbVB+/bvh7+/Py5fuQLtHd8h29vbqzd99tmsnOzsrWAVK6IWq+V/g0xUTwqFXFX9&#10;uLKyEuHh4Q2ew9nZGY8++ohZW1Z2NubMnmPWZqO0xZ0EQYBepzNr69mzp+Q6RqMRJeqSBsdXbeSI&#10;INNjvUQlrfr4+9+fRvCoUbCzs4Ner0dmVhZ0uqqEqiFDhpjG5eXnw2isSiBzd3dvdMxE9XH16lWM&#10;HDGiwclWWq0WCx5agB07dtQ6zsPDA4cPH8bVq1dx+vRpeHp63kW0zcfy5ctx5vQp2Nvbi/q0Wi0e&#10;Xb4coctDrRBZy2RvZ4fk5GSMCgoSJeMJggCVSoXnnn8eU6dMsVKERERERETUEri4uCIxMRER587B&#10;4457KkajESqVCsdPnMCgQYOwfv160QY+oOpeTHp6OmbNnCmqkFVNEASkpacjcMhQLFm6FP/94b+i&#10;4wt1Oh1uJyZiVHAwnnzyyaZ7kUREREREbYS+0oAHHpiLxx57DLl5eRAEwdQnk8ng4uJyrEyjcV61&#10;atURK4ZJRE2AiVbUZigUysSazzMyMxs1z7bPt6FDjaP5BEHAxd8vIioqytSmVColrxXueN7DQqIV&#10;AGg0ZY2KDwC6detmeix1ZGF9hYeHw9vLC0qlEnq9HpWVlZDL5fD2/qOSS25uLoxGAXK53KzSFdG9&#10;EhkZiVn3zWxwspVOp8NfV63C+vXr71FkzduoUcFITkyEq6urqM9gMGDn119h2PDhVois5YqIiMCW&#10;zVtgZyc+Lra8vBynzpyBn59fiz+CkoiIiIiI7q2goCDk5eXh3XfeER0FqNfrkZObi3fefRe9fXyw&#10;b99+yTkOHDiA06dOod0dxwPWVF5ejhdfegnPPPM0zkecRx8fH7PP1kajEUVFxdgeFgbfvn1rPbqQ&#10;iIiIiIj+EBcXBz/fvjgSfgRqtdosyUqhUFR6e3k9UFxUNAXMzyBqFfiLTG2FTKlUXqrZUKRSWRpb&#10;p7Nnz5hVMSkpKcHixYtNz/V6vXQQdzyXOnqqWkFBQaPjc3V1MT02GBqfaAUAZ8+ehYe7h+n1CoKA&#10;osI/zhJOTU2FwWCATCbD0BqVrojupQM/H8CKFaENPtpPr9djw5tv4i+P/+UeRda8dercGUWFhejS&#10;ubOoTxAEREdHW6y0R9JWrnwcv1+8iPZu4i8zDAYDbicmIigoCEeOHLVCdERERERE1JK88MILKFWr&#10;MSooSHT8u1arRVp6Oh559BEMHDgQMTExouuDgoKgKihAf79+FjcnCYKA1LQ0jBwVhKXLluHLL76Q&#10;TO5KSEzEhAkTEBISIllJi4iIiIiIqqxbtw4TJkxASmqq6DtiJyfHZLVafS4pKekn8KhAolaDiVbU&#10;Ztjb2UVUPxYEAeUVFY2ey9fXDyPuqPySk5trqpRTITG3TCaDja35kYJOd9zIqkmvk07Wqg9nJyfT&#10;Y+HOMloN1KFDB+zZ8z3c3Nwgk8lQWVmJ9W+sR2lpKQAgPj4egiBAJpOhu1f3u1uMqAG2fb4NGz/+&#10;2OLRCJYYjUbs2PF/mDZt+j2KrPnLzMxE/35+kn2paWno3LnzXSV7tjUDBgxAdm4uunt6ir7MMBqN&#10;yMnNxcJFD2HNc89ZKUIiIiIiImpJIiIikJeTC28vL9FnjLKyMtyMj8ekyZMRPDpYsoLu1WtXsXXL&#10;VlECVU3l5eV481//wvr163E+MhK+ffuK1iosKsJ333+PPr17I/rSJQszERERERG1Tbk5OQgIDMB7&#10;77+PwqKiO48KFDzc3derS9Q97e3sJoJJVkStChOtqM2YMHGiWdZAWXk59JWN35EXGRkJF5c/Kkdp&#10;tVps2bIFsbGx0Gq1ovFKpRLKO3YjyuQK0bhqd3Pkn72Dg+mx0Whs9DzVxowZg1deeQUODg4wGo3I&#10;zsnB+PHjAQC3bt0CACgUCnh6et71WkQNsXr1anzzzTeSR7fVRhAEHD9xHMOGDr1HkTV/V69ew6LF&#10;iyR3Oefl56OXjw/OR523QmQtk41SgdTUVEyaMEG081wQBJSWluI///kPhg0dCo1GY6UoiYiIiIio&#10;pWjXvh2Sk5Nx9vRpuLu7m/UZjUYUFxfj0qVojBgxAnPnzkVuTo7ZmJUrH0d6ahq8unevtbpVSmoq&#10;gkaNwuLFi/HDnj1wqrF5D6iqbpWWno7JU6di0aJFd3UvjYiIiIiotfh+z/cICAzEtWvXRd8L29vb&#10;q/+14c2peXl5r4MJVkStEhOtqM344P33xtS8saTVaqEuKb6rOX/av9/sZlVefj7mz58PTVmZaKy9&#10;vb2oTa/XWZxbaaNsdFw2SssJXHV58Z8vYvDgwSgpNv/ZPPvMMwgaMQK2trbQ6/W4GR+PRx55BAkJ&#10;CTAajZDJZOjYsWOj1yVqrIcWLMDBn3+udaeuFEEQEHP5Mvr163ePImv+vt21G9/s3ClZFay0tBQT&#10;J07Cpk2brBBZy/XrsWP4ascOONRIeK1WXl6OuGvXMGjQIMljPoiIiIiIiO4UPHo08vPy8Nab/4KD&#10;xBF/uXl5OBIejkGDBuEvj//FVIEcqErWSklJwauvvFKv6lZr1qzBhago+A8cYHa/SxAEFBcXY/9P&#10;P8HPty835RARERFRm6WvNGD69OkIDV2B3Lw8s4IXMpkMrq6u4WUajfOLL7143IphEtE9xkQrajO6&#10;du22QSaT1SjvJCA/P++u5pwwYQL69unzx4yCgPSMDOh04gQqF2dnUZtarbY49507CP8se37Yg5vx&#10;8QgeEyzq+/XYMXTv7gmlUomKigr8fPAgsrKzIAgClEol2rVrZ4WIiYDJkyfjzOnTcHJqeLJV/K1b&#10;8PHxuUeRNX9Lli1DbEyM5M9Op9Ph6WeewcyZM60QWcu1ZNkyJNyKR8cOHUR9er0eKampmDptGpPY&#10;iIiIiIio3l586UVo1GqMHTNGtFlGp9Mhr6AA33yzC71798ZTTz2Fihq76tevX4/UlBTJ486rVVe3&#10;GjFyJBYuWozDBw+ZVXIHqj7PJKekYObMWVi4eCHKy8ub/oUSERERETVTUVFR6NunN06fOSP6v7BC&#10;odD39PK+v6iwcDqYg0HU6vGXnNoSuVKpNJ3HZzAYkZyUcteT3rhxw2xXoF6vlxx33333idquxMVZ&#10;nLeDxBf09VVpMM+ebgilUonKykokJaVg4eKFov6zp8/AvX17yOVylJaWoqiouCrRSqGAo5WSw4gA&#10;YMiQIYiNiYWrq2uDr01OSUH37t3vQVQtw/9n787joqrXP4B/zqzAsINsyiabIAruW7mmlUubu5al&#10;Zande7v3tpm3TS0tb9ptMS2tzBZNKzXbxDCXXHBFQWQRZN8ZhmVgBhjO7w+TnzgDiALD8nm/Xvf1&#10;4pzv95zznLmmnDPP93l69eqFvLx8ODs5GY3V1tYiYv9+hAQHmyGyjsvd3QN5eXnoHRJi9PewKIpQ&#10;q9VY+tJSjB8/wUwREhERERFRR3T48GGUlJQgNLS3UdvyqqoqFBQW4tPPPoO/n3+9xR2Ojo5IT0/H&#10;66+/3mh1q4qKCrz++ut4atFTOHUyCv3CwoyeaUpKSvDjnr0IDArE7t17WvYGiYiIiIjamRqDAfMf&#10;m4+JEyciIzPTqOCGSqW6UlZWFpF8JeUnsFUgUZfARCvqUqRSaV1Pv6qqKpw6c7pFzvvJxo2Njsvl&#10;crz66itG+y8nXW7wGCsr47ZTN+v6XsDNTbSaNHkyZDIZ9Ho99v0WgS1bttQbd3Vzw9dffw0bG2uI&#10;oliXWCaTyWChVN5yzEQtoWfPnriclASHW6iulp2TAzc3ty67ItfK0hL5+fnw8vQ0GhNFEfGJieje&#10;o0eX/XxuVUxMDBYuXAiFQmE0ptVW4PCRwwgKCkJ+Xp4ZoiMiIiIioo7IQqnEhfMXUJCXj56+vkbv&#10;fqqrq5Gdk40Xly6Fv78/vvv++7qxV15+GWmpqejRo0eT1a36DxiI++6/HwciI2FnZ2d8jewczH14&#10;LsLDwpCRkdHyN0pEREREZGbnz59HUEAgvtm+DcUaDURRrBsTBEF0cnR8ray01NdCqZxsxjCJqI0x&#10;0Yq6EkEikdT1ChRFESejolrkxHPmzoWvt0+D405OTnB39zDan5OTZXK+TCaDra2dybGbUVpaWvdz&#10;cxOt3n57Ddzd3CCTyVBRUYEXXngB58+frzdn7Nix+Pvf/l4vGezGsvVE5uLs7Iz09HSTbduakl9Q&#10;AE8vry6d9JKamoohgweb/LsjJycHHt27IyUlxQyRdVwbN2zAiePHjb6YAK5+OZFy5QrCwsMRsS/C&#10;DNEREREREVFHZe9gj8uXLyP5chK6u3sYPcdVVFTgSmoq5s2bh549e+Lnn38BcPU9VXpaGpYtWwZL&#10;y4YX+lVUVGDFypWYM3cOfvv1VwwdMgQSyf+/ThZFEZWVlYi5eBEDBw7Em6tWtc6NEhERERGZwbx5&#10;83DXXXchNT3NqKORhYVFybq1aycUFBSsAKtYEXU5TLSirkSUyWQJdRui2KKr7ZJTkk1W0REEAes/&#10;/NDkMSUlpSb3S6VSqG6jDV9RkbruZ5lM1qxj5TIpfv75Z9j/lRBQrNFgypQpKC0pqTdv+fLlCOsb&#10;BoVCAUEQoLRgNStqP1QqFTKzsuHm5trsY9VqNfwDA5GYmND05E7q+PHjePk//6n3Av2akpIS9Onb&#10;F3v37jVDZB1XeHg4cnJy4Gli1bjBYEBefj6mzZiOJUuWmClCIiIiIiLqqHx8fJGRmYGoE8fh0q1b&#10;vTFRFKHT6ZCalobpM6YjJDgYUX8tPFy5YgUy0tPR3aN7o9WtcnJyMWr0aFhbWyPy99+N2s6LooiC&#10;wkKsXr0aPj4+iIyMbJ0bJSIiIiJqA+fORcPPzw/btm9HkVptVMXK3t7+qwqt1u6ZZ5753YxhEpEZ&#10;MdGKuhJBJpUeu37H9ZWfWkJSUhIsLCyM9n/55Zcm52srKkzuN9ViqjmysjLrfpY3M9EKAIKDg/Hh&#10;hx9ApVKhtrYWefn5uGPknUbzDh46BC9PTygUCtha29xWzEQtTS6TIjsr22QrvKaUl5ej/4CBdS+f&#10;u6Lly5cj8vffoTTRErSyshLTpk/Hv5991gyRdVwWSiXS0tIwYfx4SKVSo/Hy8nJs+eILDBo8mC0a&#10;iYiIiIio2QYOHITc3Fzs/XGvycWAOp0OCUlJGD9hAgYMHIjY2Fg4OjoiIyMdy15aavKd1jVVVVX4&#10;PTISU6dNw0cbNuCpJ580el6sqKhAekYGHnjwQYwZPQZqtbqBsxERERERtU/z58/H2HFjkJqWBoPB&#10;UG/MwsKi7InHnxitLip6GKxiRdSlMdGKuhQnB8d6PfC05aYTnW6Vo6Mj9kdEGJVR/23fPuzYuaPe&#10;XH1VdYNfpFs28mLrZhw6dLjuZ1Nf5t+M6dNn4MEHHoRSqURNTQ0uX07GvHnz6s2RSaU4fvw4evr6&#10;Yt6jj95WzEStJTU1FQH+/s1uo1lRUYHRY8Zg9+49rRRZ+zdq1CikXbkCOztbo7Hq6mq89957GDBw&#10;oBki69h+/fVX/PD991CprIzGdDodoqOjERISgvj4eDNER0REREREHd2kSRNRVFSEjzduhLW1db0x&#10;URRRXl6O6Oho3DlyJPqG9cXFixexcuUbSE9LQ4/uDVe3Aq5WgZ41axYif/8dx/78E/49exrN12q1&#10;OHbiOIKDg9lOkIiIiIg6hJSUFIQEh+CbbdtQUlJqVMXKzs7uuwqt1ubjjzceBpOsiLo8JlpRl/Lo&#10;gsd012/Xigbo9PoWvcaIESOwfPnyei+ZdDodFi1ajNjY2Lp9J6NOGPXzvcbD3f22YkhM+P8v52+n&#10;BeGWLZ/D398Pcrkcer0eu/fswfZvvqk3x9HREbGxsXjmmWdu+TpErS0hIQFhffs2O9lKr9dj5qyZ&#10;2LhxYytF1v65uLqiWF0MVxcXozFRFHHu3Dn4+Pi0fWAd3JQpU5B6JRUuJj5Xg8GA9IwM3Hnnnfjs&#10;88/NEB0REREREXUGCxcuRGlJCZYsWQwrq/oLPURRRElJCWJjL2LosGEYMHAgCgoKkJ6ejhUrVhjN&#10;v15tbS0up6TgzlGjMPm++/Djnh9hf0MFrerqahQUFuKNN96An58fTp8+1Sr3SERERER0u5YvX44h&#10;Q4YgISnR6LtbpVKpnT5t2thitXoamGBFRH8Rrs/GJOrsdHr9TyqVaqIoigIA2Nra4mJsLLp3797i&#10;1xo0eDDOnDlTb5+bqxtiYi7AyckJA/r3x7nz500e+8H77+Ppp5++5Wt7eXkhMyvrahyDBiHqxIlb&#10;PleJRoM+ffsiJzcXoijC0cEBBw4cQGho6C2fk8hcRo4ciaPHjqG5//ZJpVI88fjj2LBhQytF1jH0&#10;6tULiUlJJse6OTsjLi4OTk5ObRxVxxceHo6Y2FiTfy5tbGxw7733YPu27WaIjIiIiIiIOpMpU6bg&#10;98hI6E0sOhQEATY2NhjYvz82btwAewdH3HHHHUhOSTFqmXLjcS7duuG7777DmjVr8Nu+fUZfTgmC&#10;AFtbG/QJ7YO9P/4IOxNtDYmIiIiI2lpsbCzuv/9+5OXno6Kifhekq7/D2v5YrFZPAYvXENEN+JcC&#10;dSkWSuVEiURS9022Xq9Helpaq1zr1MmT6NHDo96+vPw8hIWFISoqCknJySaPk0gkmDx5UqPnrq65&#10;WomrWK1GXm4u0tJSEX0uGkeOHMF333+PYk1x3dwxo0bf1n3Y2dvjxx9/hMNfL8GKNRpMmjQJ5eXl&#10;t3VeInM4fPgwZs+aVa+9580wGAz4ZNMm3DVuXCtF1jHEx8fjgfvvN1kZrKCwED39/BAVFWWGyDq2&#10;6OhovPPOO1AqlUZjZWVl+PHHvQgJDkZebq4ZoiMiIiIios5i7969qKyowB0jRkChUNQbE0URpaWl&#10;OHL0KIYMHYZJkyfju+++w84dO+Ho6NjgOUVRRF5+PsaOG4esrEycOX0anj161HtuvFo9qxRHjx1D&#10;UK9eWL9+favdIxERERHRzVj64lLcOWokrqSmGiVZKZXKyhHDh48uVqvvA/MpiMgEVrSirka0sLTU&#10;VVVVWQCAXC7Hpk8+wbx581rtgk5OTijWaOrts7a2bjBRSS6Xw8fLC4baWtTU1KCmpgbV1dUw1Nai&#10;9q99olgLUbya/FFbWwvgatl2URTr/gdczbb+9edfMOHuCbccf05ONhwcnbB92zb845lnoNVqIZPJ&#10;EBwUhOgGKnIRtXevvPoq1qxZ02D7zoYIgoDevUNw4fyFVoqsY9i6dSsWPvmkyc9PoVDg7bfeYjvR&#10;W3A5KRFDh4+AWq02GpPL5XBycsSmTzZj0qSJZoiOiIiIiIg6k+oaA4YOHYLY2FiTz3aCIMDezg49&#10;/Xzx5hur8cYbK3Hy1ClUVVU1el5bW1v87913oZDLsWjJEpPvvxQKBTzc3bFx48eYMGF8i90TERER&#10;EVFTTkSdwLyH5yEzOws6na7e2F9VXiM0xcXjwQQrImoEE62oqxFV1tYFlZWV3YCr7cCWLl2KlStW&#10;tNoFNcUadPfsgcrKyla7RkOkUimyMjLg4up6S8cXFRWhX79+6ObsjMNHjmD+/Pn46eefodfroVQq&#10;8eyzz7bqZ0fUmj77/HMsWbKkyZfENxIEAd5eXkhJSWmlyDqGuLg4DBk6BFpthdGYIAgYN3YsIiIi&#10;zBBZxxcYEIDkK1dMthK0t7fHY489hnVr15ohMiIiIiIi6mwqKysxcNAAJCZeNtki8FpLQS8vT8yc&#10;OQvrP/wQefn5Jp9Xrj/Gs0cP7N69G0uWLMGp06eNzi0IAiwtLRHg749du36Aj49vi98bEREREdE1&#10;Or0ejzz8MH6PjERZWVldIYtrFAqFLrR3yKTTp89EAjBu60FEdB1mYlKXI5VKs6/fjo+Pb9Xr2TvY&#10;I+rECZMtoVqbUqlsVpLVQw89hGHDhqG65urLr5ycHBRrinEpIQGPPfYYPvvsM/j6ekMmk0Gv1+Pj&#10;jRtRVlbaWuETtaoF8+fj++++h4WFRbOOE0URqWlp8PDwgE6vb6Xo2r+QkBDk5uTCyUQLCVEUEXng&#10;AEKCg80QWceXmJSEBQvmQy6XG41pNBps2LABfcP6orCw0AzRERERERFRZ2JpaYmLsXEoVqvROyTE&#10;6DnkWkvB2NiLWLNmDWxtbTFo4CCoVFYNnlMURaRnZGDosGEAgAORkXBx6WY0p6KiAhdiYjBgwEDM&#10;mzfPLIsUiYiIiKjz27t3L/z9/LD3p59QUlJSL8nqr4UFh3SVlYrTp88cAJOsiOgmMNGKuhyZTBZz&#10;7efa2lokxF9q9WuGhoYiMyMD3ZydW/1a17NWqZo1/+TJk7gQE4Px48cBANzc3CCTyaHX67EvIgI7&#10;du7E7/t/RzdnZ0gkEpSVl2P79m9bI3SiNjFp0kQcO3q00RfEDcnNy0OPHj1QVFTUCpF1DCqVCgUF&#10;BfDy9DQaE0UR8YmJ8PDwaLBVKjVs0yebcPDAAVhbWxuN6fV6xMVdQt++fREZGWmG6IiIiIiIqLOx&#10;trZGTEwMNMXF6BsaanLhR1lZGZIuX0bsxVi4dHOBh7s7JJKGXy9XVVXhRFQUJk+ZggXzF+Cj9eth&#10;Y2NTb44oiijWaLDzu+/g5+eHt1a/1eL3RkRERERdk1qtxsCBAzB7zhxk5+QYdThRKBQV/cLDxpVo&#10;NKMASM0TJRF1RGwdSF2Oq5vbooKCgg3Xtnv08EB6WkabXf/NVauwcuVKk+3KpFIpnJ2coFAoYKFU&#10;QmlpAZWVCi4uLvDz94dfz55Yt24dUtPSGi3Rfk14WBjOnj1707F5enoiJzcXlpYWWLr0Jfxn2TKE&#10;BAcj+coVGAwGODo44KeffoKhpgaTpkxBWVkZunt4IDU1tTkfAVG7k5aWirDwfigtbX6FNltbW5w4&#10;fhy9evVqhcg6jqFDh+HU6VMm/26ytbXFyagTCAwMMkNkHVtlZSUCAgOQnZ1jNCYIAhwcHPDggw9g&#10;0yebzBAdERERERF1Vjq9HneMGI6Y2Iuorq42Gr/W+s/ezg4lpaXQarWNnk8QBDg7OWHjxo348suv&#10;8Muvv5h8NyaXy+Hu5oZPP/0U48aNa7H7ISIiIqKuZePGjXjttddQWFRk9L2FIAiira3t9mK1ehZY&#10;mIaIbgH/4qAux7NH98Trt2sNbZts+J9ly/DKK69AEIwrT9bW1mL16tVIS0tDQmIiLpy/gOPHj2PP&#10;nj1Yt3Ytnn76aSQnJ2PunDlNtjsTBAGvvvZas2Lr1SsYUqkUlZU6rFu7FpGRkfj+hx9gb2cHACjW&#10;aDB92nT07NkTAwcMhEQigbq4GHFxcc26DlF74+3tg+TLl+Foog1eU0pLSzFg4CAcOHCgFSLrOE6c&#10;OI7XX33N5Grm0tJShPfrj23btpshso7N0tISmRmZGDZsqNFnK4oi1Go1vvlmG/r27YNitdpMURIR&#10;ERERUWdjoVTi9OkzKC/XYsiQwVAoFPXGr7X+y8nNBSDCwc4eUmnDRQBEUURBYSFmzJyJCxfO44/I&#10;SAT3CjJ6zqmurkZ6RgamTpuG8LAwvnMiIiIiomZJTExAnz598O9nn0VBYaFRkpWlpWXBurVrJxSr&#10;1XPAXAkiukWsaEVdzu49uyc/9NDUvde2HeztkZaWZrI9U2vy9PJEVla20f5rrbgslMpGj8/Py8O4&#10;u+5CalqayVWDCoUCGo2myfPceM6w8HAUFBbWrTQ8fvwYjh09hkVLlkCr1UImkyEoMACvvvY65s9/&#10;DFVV1Xh8wQJ89NFHN30dovZKp9fD18cHefn5zT5WoVDgf+/Xqe9jAAAgAElEQVS+i0WLFrVCZB1H&#10;ZGQkJk2e3GDVvgfufwA7d+4wQ2Qd3zdff40nFy1CRUWF0ZhEIkE3Z2d8seULTLh7ghmiIyIiIiKi&#10;zqzGYMA9E+7G0ePHoNfrTc6Ry+WQSCSoqqpqshK7UqnEkCGDsXLFSsycORO5eXlGcwRBgLW1Nfr1&#10;C8d3O7+Ds7Nzi9wLEREREXVOS5YswY6dO1FcXGz0+6hUKq21t7N7taCg4A0AxtUwiIiagYlW1BVp&#10;pDKZrSiKAgBYW1sj5sJ5eHv7tGkQebm58PXzg06nMxoL8PNDQmKiiaOMHTp0CGPHjTP6hcHVxQU5&#10;Ocatppqyb99+zJo9E6WlpZDJZPDx8sKpU6fwt7//Hd99/z30ej2USiXc3dyQl58PvV6PESOG4+Af&#10;B5t9LaL2ytfXF2np6c0+TiqVYu6cudiy5fNWiKrjyMvNRVBwsMlWjIIgIMDfH/Hx8WaIrOPLyclG&#10;eHg/FBQWmhy3sbHBnNmzsWHDBpPjREREREREt2vixIk4eOiQyXdagiBALpfDYDDAYDA0eS5bW1ss&#10;f/11uHbrhsV//xtKNCUmz9nN2RnTpk/DO++sbdaiQiIiIiLq/I4fO4a5Dz+C/IJ8kwuVVSpVUmJC&#10;/BZ3d49VZgiPiDohlsOjrshOIpHUvekxGAxITk5p8yBc3dwwd+4cky0EL6ekYNeuXTd1nsWLF5lc&#10;JTh5yuRbiuvuu8fjb08vgaWlJWpqapCemYlp02dg/foPEeDnD5lMBr1ej/SMDFRWVkIikcDSwvKW&#10;rkXUXl25cgWhob1N/vfZGIPBgC+/+hIj7rijlSLrGFzd3FBYWAhXFxejMVEUkZiUBHd3d5SXl5sh&#10;uo7N3d0DeXl56B0SYvLPZ1lZGb7YuhX9+/dHUVGRGSIkIiIiIqLO7pdffkGFVoupD02FpWX9d0Ki&#10;KKKqqgoGgwGCIDT5XF1aWop/P/ss/v3cc/h+53d4dN48WFhYGJ0zv6AAH3/8CXy8vfHW6rdQXdN0&#10;EhcRERERdW6VlZUYPWY07pk4EWnpaUZJVnK5vMrdzW1mWWlpAJOsiKglMdGKuiSZTFZX47yqqgqJ&#10;N1k9qqVt+mRTg4kI8x59tMkkhPy8PKRcSTXar1Ao8O66d285rpUr30Cf0FDI5XJUVVXh+Ilj+Oyz&#10;zxERsQ+uLi6QSCSora2tmx8cEnLL1yJqry6cv4BxY8c2O9lKFEWcOHECIcHBrRRZxyCTSpGTk4PA&#10;gACT43n5+ejeoweio6PbOLLOISYmBm+/tRpKEyu5dTodYmJj0a9fPxw9etQM0RERERERUVewc+cO&#10;aMvL8fjjC6BSWRmNi6LYZAvBa/Ny8/Jw9z334Pjx4zj4xx/oGxoKiaT+q2uDwYD8ggK8tvx1+Pp4&#10;Y8uWLS11K0RERETUwWzduhUBAQE4evQYysrK6v3eKQgCbGxsDul1OllWVtYOsFUgEbUwJlpRlySV&#10;SuvqkNfW1uLkyVNmi+X48WMmvyjXarUIaCBB4Zo77rgTVVVVRvvdXF1hbW19W3Ht378fHu7ukEgk&#10;qKioxIoVKxCfkICdO3fCwd6+bp4gCAgNDb2taxG1VxEREXjxhRcgl8ubdZwoiohPTISXl1crRdZx&#10;xMfHY8rkyQ1WXxo+YgTWr19vhsg6vueeex7xl+Lg7ORkNGYwGJCVnY2JkybhscfmmyE6IiIiIiLq&#10;KjZ9sgllpWV4d927sLW1veXzGAwGJCYlYeSoUZAr5YjYtw/du3sYPU9WV1cjJzcXf//H39GzZ0/s&#10;3Lnjdm+BiIiIiDqI2NhYhAQH4+m/PY3snByjdtVKpbJ8zOgxY0o0mlEApOaJkog6OyZaUVckSKXS&#10;9GsboijiwgXzVVTx9vbB1IceMpmEkJefDx8fH5PHbdq0GclXjFseSqVSbP92+23HZW1tjd9++xVO&#10;jo4QBAGlZWWYM3cOPDw88Pzzz9clh1lYWGBA//63fT2i9mrVqlX4/NNPoVAomn1sZlYW3NzcunyL&#10;vD179uDzzz4zmbCm0+nwzD//iWHDh5khso7P29sH+fn5CA7uZfTviCiKKCsrw/Zvt6NvWB9oijVm&#10;ipKIiIiIiLqCZ575BzTFxdixYwecHB1v+TxVVVU4c+Yc7rv/foT3Dce2bd+gm7NzvTmiKEKrrUBa&#10;ejrmPfoYgoKCcOjQodu9BSIiIiJqp0pLSjBx4kSMHjMGiZcvQ6ut3yZQEATR3t7+s8qKCuvff99/&#10;EKxiRUStiIlW1BWJcpn87PU7ysu15ooFAPDVV1/Bzc3N5Fh6RgZcXFxw7uz/h/zee+/jb3//m8ny&#10;6+5ubhg6ZGiLxBUYGIQNGzbAxsYGtbW1KCwswt0TJmDq1KmwtbGBIAiwtLBAb1a06jI2bdoMV1dX&#10;+Pj4IC8319zhtJk5c+dif0SEyVYITckvKEAPT0+kpaW2fGAdyLx58xB97pzJz7C2thZRUSfh6+tr&#10;hsg6h4uxF/H2W6thYWFhNFZVVYWLFy8htG8ojhw5YoboiIiIiIioK5k2dSoKCgpw6OBBuLq4mFxc&#10;eDMqKirw86+/YOHCJ3HvvROxefOncLwhgUsURej1elxOTsbESZMQEBiAqKiolrgNIiIiImonNm3a&#10;hJDevRF54ADUajVqa2vrjatUVpnff//dfeqiogVgghURtQHBVKIGUWfn7u4+Ny8//6tr226ursjO&#10;zjZnSChWq+Ht69tg5RtBEKBSqSCKIioqKkwmWSkUCsReOA//gMAWjW3RksX46suvUFlZCYVCgUED&#10;ByI7Oxtp6elwsLdHekYGLEy0P6TOpby8HD6+vlCr1RAEAd5eXkhJMa6q1pmlZ6QjLDwcJZqSpiff&#10;wMrKCj/u2YOxY8e2QmQdh06vh4+3N/ILCkyOOzs54cyZM/D09GzjyDqH9Ix0DBo4CAWFhSbHHezt&#10;sWTJYqxc+UYbR0ZERERERF1VYmIC7rnnXmRkZhq1dmkOOzs7vPj8C1BaKrB8+UqUlpYazREEAbZ2&#10;tujp7YMvtm5FKBcHEhEREXVY586exew5c5CZlYXKykqj70YVCoXe0cHhkezs7B1gghURtSEmWlGX&#10;9OCDD47a8+OPB69tOzo6IicnF3KZeVv1RkVFYczYsdDpdM0+VhAETJ40CXv27GmFyID+/fsj7tIl&#10;VFdXQ6lUQiqVoKKiEvZ2dsjMzISlpWWrXJfajy1btuCpRYtQXV0NAFCprJCTnQNra2szR9a2ysvL&#10;4efn12AiS2MUCgU+27wZc+bObYXIOpaQkN6IT4g3OWZpaYkd3+7ApEkT2ziqziM8LAwxFy+aTMq1&#10;sLBAUGAgIiMjjVaDExERERERtZby8nKMHj0KsRfjUFVVdUvnEAQBzk5OePvtt3EhJgabNn1i1Dbm&#10;2jwrKyuE9u6NL77YgsDAoNsNn4iIiIjaSGlJCaZOm46zZ89AU1Ji9J5bEATRzs52h7pIPQNXE6yY&#10;ZEVEbYqtA6lLeuedd/rdWLZcr6s0UzT/b8iQIdj1w26TrZ+a4uPt3WpJVgBw8I8/4ObqColEAr1e&#10;j4qKq5+XTCaDXKFotetS+/G/d99FTU1N3XZXzdO1trZGVnY2PNzdm31sVVUV5j/+OJYsWdIKkXUs&#10;cXEX8ei8eSZbSFRWVuKhqQ9h4ZMLzRBZ5xB9/jw2f7IJVlbGrRp1Oh1iYmPRu3dvHDp0yAzRERER&#10;ERFRV2RtbY3Tp89AV1mJR+fNg0qlavY5RFFEQWEhHn/iCWzftg1fbv0Kc2bPNnqXJooitFotzp47&#10;h4GDBmPAwIFITExoqVshIiIiolayfv16BPXqhcNHDqNYozFKslKprFJ/3PPjZHWRehau5jowyYqI&#10;2hwrWlFXZZDJ5UJtba0AXG3pdfbM6Xazui36XDTG3jUWmptoTyYIAvx8fZGYlNTqccXGxmLcuHEo&#10;LCqq2+fm5oaszMxWvzaZn5ubW712b64uLsjJyTFjROYXEhyMhKQkk1WDGiMIAkYMH47Dhw+3UmQd&#10;R2TkAUyeMhl6vd5oTBAE9O4dggvnL5ghss4hLzcXYeHhDbZqtLW1xZNPPok1b7/dxpEREREREREB&#10;W7duxbPPPgt1cXGzn60BQCKRoEf37vj000+xevVb+PPonyarZQmCAFtbW/j6+OCrr75CSEhIS4RP&#10;RERERC0kKioKjzz8MDKzs012/lEoFDo3V9dZqampu8HkKiIyM1a0oq5KIghCXWme2tpaZGZmmTOe&#10;esL7hSMvrwB9+/SBUqk0OUcQBKhUKixYML/Fkqzi4+NR2Eg7tNDQUPzvf+/BxsYGgiBAIpFAxZaB&#10;XUJaWirKtdq6bUEQEBrax4wRtQ9xly5h2NChJqsyNUYURRw9dgy9Q3q3UmQdx7hxY5GZkQF7ezuj&#10;MVEUERt7ER4e3aG97s8f3TxXNzfk5uaib58+kEiMf+0rLS3F+++/j/DwcFRWmr+yIxERERERdS3z&#10;5s1DQUEBok4ch4eHe7Ofr2tra5GekYGJkyYhIz0Nv/z8M/qFhUEul9ebJ4oiSkpKcP7CBYy44w6E&#10;h4cjKiqqJW+FiIiIiG5BTk42hgwdiokTJyL5yhWjJCuJRCLa29t/pqusVKampu4Bk6yIqB1gohV1&#10;WXK5vO5f6urqasTExJgzHCNymRTR0dHIyszEtKlT0aOHB5wcHeHs5AQvT08sXrwIBQUF2PTJpha5&#10;Xv/+/TF8xAiEhITAx8cHQ4YOxZYtW1BjMNSbN3v2LPx3zRp4eXrC3c0NS5cta5HrU/sWdSIK1dXV&#10;ddsKhQIvvbTUjBG1H3/++ScWLJhv9BK3KaIo4lJCPLy8vJp9zb1798Lb2xs7vv222ce2R05OTlAX&#10;qeHl6WlyPDcvFx7du+PkyZNtHFnnER0djc8+/dRkK8Gqqipcio9H7969+UUDERERERGZxcCBg5CZ&#10;kYnszEwEBQY2+xm7uroaScnJuHfiRJSVlWH7tm3oZeI81xKuYmJjMeHuuxEaGsqW6kRERERmoNPr&#10;sXjxYvTpG4bTp0831Cbw8p9/HpmpLipaAOY1EFE7wtaB1FWJNra2V7RarS8ASKVSTJs6Fdu2bTN3&#10;XGZxIuoEJky4u65ijCAIkEqlUCjk8PH2wdlz0ZDLpEbH1RgMkEmN91PnM2/ePHz9zTd1v+Q6Ojoi&#10;PT0dVqxoVmfTps34+z/+brJFQVNcunXD5cuXYW1tfVPzX3vtNbyzdi1qamow8s6R2L8/otnXbK9G&#10;jhyJo8eOmWwZoVQq8c5//4unn37aDJF1DkVFRQjt3Qd5BXlGY4IgwNnJCX97+m945dVXzBAdERER&#10;ERHRVdU1BkyaeC+OHT+OioqKZh8vl8vRo3t3vL1mDVaseB0JCUn1FpBdIwgCrKys4OXpiffffx/j&#10;xo1rifCJiIiIqBFbt27Fyy+/gsKiwobaBFZ4e3k9lJCQ8BtYwYqI2iFmflJXJUil0uRrG7W1tbh0&#10;6ZI54zGr6HPR9ZJDRFFETU0NKioqcTk5GffefbfJ45hk1XXExsbW/SwIAmxtbJhkdYOFC5/A3h/3&#10;mqwY1JT8ggJ4eXsjLS31puYPGTIUEokE1dXViDwQiYDAwGZfs706fPgwNm7YYHL1sl6vxzP//CeG&#10;Dx9uhsg6BycnJ+TkZmPQoEFGrQRFUURBYSFWvbUa4WFhUKvVZoqSiIiIiIi6OrlMioiICJSXleHj&#10;jR/D0dGxWW0Fq6urcSU1FbNnz0aJphRff/01Bg8aDIVCUW+eKIrQarWIT0jAAw8+iMCAAOzdu7el&#10;b4eIiIiIAERE7Iefnx8WL1mCzKxMU20Cax3s7T/QVVZaJSQk7AOTrIionWKiFXVZcpns4LWfRVFE&#10;WWmZGaMxr7Kyq/cuCAJkMlm9F1dVVVU4ffYM20l1cdeqnV0TFBRkpkjat/Hj78LZM6dha2vb7GM1&#10;Gg1C+/TBkSNHmpw7ceK9cHJ0rNtOTk6Gu7t7s6/ZXi1cuBDR585BpVIZjdXW1uJEVBS8vb1RXWMw&#10;cTTdjKgTJ7Dtm6+hUhknBur1esRcvIjQ0FBE7Os81dKIiIiIiKhjWrjwCRQWFODsmTPw9vKCtBkL&#10;/wwGAzIyMzF79mzk5uZg2zffYOTIO2FhYVFv3rWEq+QrVzB7zhz4+Phg+zfftPStEBEREXVJl5MS&#10;0TesL6ZOm4rUtDRUVlbWGxcEAdbW1uezMzPfKSoq+geYYEVE7RwTrajLcnHpdvr67YrK5pch7yy6&#10;e3hAEARYWlrA18cHbq6usLezg4WFBQRBgFarxcInnzB3mGRG11c8k8lkeOihqWaMpn0LDAzCleRk&#10;ODs5NftYrbYC4ydMwKZNm5uce+nSJbh061a3nZefD0cnJ5SXlzf7uu1RcHAwCgoK6t3j9TIyM+Hq&#10;2q1LVyO8XdOnz8CVlCtwdXExGhNFEbl5eZgxayYef+JxM0RHRERERERUX1hYGK5cuYLSkhIMGzbU&#10;KFmqMQaDAekZGZgxcyYuJyVjy+efY9K9E2F5Q7VuURRRUVGB9IwMzH/iCXTv0R2rVq3uNM/aRERE&#10;RG2pWK3GxIkTMXzEHYiLuwStVgtRFOvNsbS0zH1y4cKRpSUlYS6uri+aKVQiomZhohV1WWvWvCO9&#10;vnKTTq/vsi9NgoODIZNJAQj44osvkJqWhnPR57D2nXfqkkUyMrJuuq0ZdT4Gw/9XDpJIJOjTp7cZ&#10;o2n/HBwdkZ2TA49bqDJVVVWFJU8vwWOPzW90nqWlJXJzc+Hj7V1XhU6j0cDN3R2JiQm3FHd7Y6FU&#10;Ijc3F8G9TFdQ02hKMGDgwJtKTCPTnJ2dkZOTgyGDBxu1EgSA0tJSbNu2Hb169eK/AURERERE1C5Y&#10;Wlri6J9HUaHV4uONH6Obs/NNtxU0GAzIzsnGnLlzcS76HD7dvBkPz53bYLXfnJxcvPb6a/Dz88N9&#10;993P5yIiIiKim1BjMGDlipUIDglB5IEDKCwqQm1tbb05SqVS6+XpOVVbXu62YcOGI2AVKyLqQIQb&#10;s0aJupAiqUzmIIqiAAAqlQrHjx1DaGioueNqczq9Hp6enigrK8PsWbPw+eef143t2LkDjz/+OKqr&#10;azBj+nRs3brVjJGSuXTv0QO5ubkQRREqlRWiz0XDz8/P3GF1CIEBgbicktzs4wRBQL/wMJw+fabJ&#10;ueFhYYi5eLFuJYhcLseuH3Zh4sR7m33d9mrx4sX4ZNMmo9UuwNXkvxHDhuPQ4UNmiKzz+O777zF/&#10;/mPQao0rPAqCACdHR7z33vuYPXuWGaIjIiIiIiJqWFpaKibeOwnJV1LqVeVuiiAIcOnWDW+uWoXj&#10;x4/h2293NLgQUxAE2NrZoldgEDZu3IiwsLCWCp+IiIio09j+zTdYumwZ8gsKoNPpjMalUmmNnZ3d&#10;isKCghVgchURdVBMtKKuTFRaWFRXV1fLAUCpVOLrr77CQw89ZO64zCIkpDeSU5Lh7OiErOysemOB&#10;AQFIy8iAk6MjsrOzzRQhmZO7uzvy8vMBANbW1riSkgKnW2iN11UNGjwYZ8+eNZkk1BhBENCzZ08k&#10;JSY2OXf69OnYtXt33aoQiUSCN1asxNKXlt5SzO1RZGQkJk+ZAr1eb3Lcs3sPJCQlwkKpbOPIOg+1&#10;Wo3Q0FDk5uWZHLexscHwYcOwa/dufs5ERERERNQuvfDii9i8eTM0Gs1NHyMIAhwdHLBw4ULo9Hps&#10;2bKlweOlUimsra3h4eGONW//F5MmTWyp0ImIiIg6rCNHjuCpJ59ERlYWKioqjL4PEQRBtLW1/blY&#10;rR4MwNU8URIRtQy2DqQuTSaTlV37uba2FufPnzdnOGb13PPPQSqVoqSsFHv37q039vwLL1wdKy3F&#10;zp07zBQhmdP1JV0lEgkUCrkZo+l4Tp08iRnTZ5hszdYYURSRnJwMd3d3aLXaRufu3LkTy5cvh0Kh&#10;AHD1/7P/vPIyJkyYcMtxtzfjxo1DTlY2HB0dTY5nZGXCw8MDcXFxbRxZ5+H4V0LtHSNGQCqVGo2X&#10;lZXh98hIhAQHIyoqygwREhERERERNW7N229DXVSEs6fPwNvLy+SzzY1EUUSRWo233n4bmzdvxsAB&#10;A/DB++/D1cXFqC2hwWBASUkJ4uMTMGv2THh6euLd/62DroFFQW1Fp9c3WI2LiIiIqLWcP38eoaGh&#10;mDxlChKSkqDVauslWQmCAJVKFX/o4MGpxWr1ZDDJiog6AVa0oi7N1s7uQnl5eR/g6j/0I4YPx+HD&#10;h80dllno9Hr4eHujWKOBv39PXIyNMznm6+OD+Ph4M0ZKba26xoDuHu4oLCoCANjZ2SE7KwuWlpZm&#10;jqzj2bRpE/7+j380q43BNfb29jj6558IDg5udF5ExH48+NCDqKysrNvXKzAQcZcuNfua7VlgQAAu&#10;p6SYHFMqlXj/vfexcOETbRxV57J79x48Mu/hBlsJOjg4YPGip7By5RtmiI6IiIiIiOjm6PR6zJwx&#10;Awf++KPJRUzXs7CwQICfP5597lm8sXIl0jIyUF1dbXKuXC6Ho4MDJk+ZjDdXvgEXV/N8f6jT63Hm&#10;9Gn06tWLlciJiIioVSUmJmDWrNm4kpqK0tJSkx09LC0tCyeMHz9t165dB8E2gUTUibCiFXVlolwm&#10;P1W3IYrIy801ZzxmZaFUIrR3KAAgJycPOTnZ9cZ6BfcCAGTn5CA2NtYsMZJ5GAw1MBgMddtSqRRC&#10;Mysz0VULFy7Ej3t+vKUkNY1GgwEDB+K7779vdN6ECeNx6uRJ2NjY1O2LT0xEjx49mn3N9iwxKQkz&#10;Zkw3WlkMAHq9HosWL8KQoUPNEFnn8cAD9yMrIxMe7u5Gn7MoilCr1fjvO2vRt28fqNVqM0VJRERE&#10;RETUOAulEnv27EFZaSl+2vsT3F3dTD5L3kin0yHmYiwWPvkkqmtq8Pmnn2LI4MGwsLAwmltdXY28&#10;/Hx8+eVXCO3TBwMHDsCRI0da43ZMurbYykKpxIgRI5Cfn4+IiP2ouG4RFhEREVFLSEtLxegxozF0&#10;2DCcv3ABJSUlRklWCoVC5+ri8rC2vNx5165dh8AkKyLqZFjRiro0d3f3OXn5+V9f2/Zwd0dmZqY5&#10;QzKr+Ph4DB02DDqdDo888jA2fbKpbiwxMQGDBg+BTqfDsGFDcfCPg+YLlNpUWVkpvLx9UFJSAgBw&#10;cnJCdnYO5LKmS++TaXFxcRg2fDjKysqannwDuVyOp59+GuvWrm10XolGg8CgIBQUFtbtc3ZyQnpG&#10;BiyUymZft73av/933P/A/dDpdCbHe/TwQGLi5U51z+Zw3333Y1/EPpOrtwVBgEu3bvhiyxeYcHfn&#10;aVVJRERERESdV4lGg3sm3ouYmFhUVBhX8TVFIpHA2ckJLy5disSEBGz/9tu6dyU3EgQBlpaWcHRw&#10;wFOLFuGfzzwDlUrVkrdgJDY2FhZKBfwDAuv2HTlyBDKpFMOGD2/VaxMREVHnl5ebi/kLFiAqKgql&#10;ZWX1FuhfI5VKa+zs7N4pLChYCiZXEVEnxkQr6tKeemrRyE2bNx26tu1gb4+s7Owu/YV8z549kZWd&#10;DUcHB6RnZNZLpvH390daejrs7OyQlJAAB0dHM0ZKbaWoqAg9/fzqkoK6OTsjKzsbMikTrW6HWq1G&#10;cHBwvUSomyUIAvr3749TJ082Oq/GYEBPX19kZmXV7VOpVDgfHY2ePXs2+7rtVbFajYCgoAarKtnZ&#10;2+HokT8REhLSxpF1LieiTmDSvZNQXKIxOW5tbY2ZM2fUS9IlIiIiIiJq7/bu3YunFj2F/PwC1NbW&#10;NjlfEATY2tni/in3Y8SI4Xj11VeRX1Bgsl0OcLW9va2NDcLCwvDee+8hODi4pW+hjlqtxtGjRxEW&#10;HgYvTy8AV9sJHj54CJ5enq16bSIiIuqcSjQazJo9F1EnT6C0tNTk70tSqbTWxsZmq7qoaB6udtRi&#10;khURdWrs/URd2rp1a58QBKHuLYihthbF6iJzhmR2L720DFKpFGXl5YjYt6/e2KrVq6BQKKDVavHt&#10;jh1mipDaWk11db2XhRKJhElWLcDR0RF5eXno0b17s48VRRFnzpyBj49Po/NkUinS09MRHNSrri2C&#10;VqtFSO/e2L1nz62E3S45ODqisKAA/j39TI6XaEowYOBArF+/vo0j61yGDhmKInURAvz9TbbZKC8v&#10;x9dffwN/f39kZGSYIUIiIiIiIqLmmzJlCrKzsqEpLsbYMWOhUlk1Ol8URZRoSrD1y63417//DVdX&#10;V2z+ZBN8vL0hl8uN5uv1ehQUFuLAH39gyNCh8Pf3x/r16+va/bUkR0dHTJkyBbrKSvz88y8oLy+H&#10;hVKJCXdPgJOjI3bt2oW83NwWvy4RERF1Pjq9HvPnz0dgUBAi9u+DRqMxSrKSSCSinZ3dj5WVlYnq&#10;oqL5AKRgkhURdQGsaEVdXa1coRANBoMEAFQqK+zfvx9Dhww1d1xmU1FZCV8fH6iLi9Gje3ckJl2u&#10;q2pVXWOAl2cPqIuL4efri7hLl8wcLbWF8vJy9PD0RGlpKQDA3dUNWdlZTRxFzRESEoyExKQGV782&#10;ppuzM2IuXICLq2uj8+66azz+OPhH3TUEQcDChQuxccOGW4q5vZo3bx6+/uYbk5+lIAgYNHAQTpw4&#10;bobIOpf3338PS19aZrJloyAIcHZywnvvvotZc+aYIToiIiIiIqLbExkZiQULFiA3L89kC/UbSaVS&#10;ODs6Y/J9kxAbE4vYi7HQahtuSSiXy2Fna4uwsHC8++46hIaGtmT4dU5EnUCFtgIjR42qWzSXmJiA&#10;jIxMjLjjji5d1Z+IiIhM01dVY81bb2H9R+tRpFabbBEoCIJobW39Z/yluN/c3T3eBJOriKiLYaIV&#10;dXWipZWVVq/Xq4CrLzk+/OADLFy40NxxmdXoMaNx/PgJSKVS+Pv74d117yI8PBy2dvYYM3oUTp0+&#10;DXs7O7aP60J69OiBnL9WPHp4uCMjndVqWto9996L/fv331KylUqlwu/792PIkCGNzntz1SqsWLGi&#10;3kvivqGhiD5/vtnXbM8OHDiAyVOmmEwCAoDuHt2RmModHcEAACAASURBVJgAS0vLNo6sc8nLzUV4&#10;v37Iy883Oa5SqTBgQH/89ts+vrwnIiIiIqIOqcZgwLJly/DZZ5+huLi4yWd2QRBgZWUFv549MWjw&#10;IPy096dG2wrK5XIolUq4u7pi5Rtv4KGpU1v8Xdu11oHdujmjX//+dfsPHToEvb4KI0eN5DMbERER&#10;obrGgDVr3sb6Dz9EkVptMtlcEARRpVJFR0TsWz10yNCdZgiTiKhdYKIVdXWija1NhlZb4QlcfRky&#10;edIk7OlELbVuRWxsLIaPGAGtVguZTAaFQgFLCwtYWVmhxlCDgoJCWFpaIuHSJbi6uZk7XGoDb61+&#10;C6+vWI7q6mp4e3khJSXF3CF1Sm+uWoWVK1eiqqqq2ccqlUqsX78eC+bPb3TegQMHcP8D99dbWdvd&#10;w6PTtXorLy+Hr68vitRqk+N2dnY4cvhwq60a7kpGjxmNo0ePmVzZJJfL4e7mhp9++omfNRERERER&#10;dWh5ubmYfN99uHTpEioqGq5WdY1UKkU3Z2dMmHA3zp49jeSUKw22CxQEAXK5HA72dggP74cP3n8P&#10;/gGBLRp/UVERjvz5J/qFh8Hb2wfA1WfnTz/9FDKZDI8++iisra1b9JpERETU/un0enz4wftYu3Yd&#10;ijUak99P/JVMnrRxw4Zn5s6d+wtYwYqIujgmWlFXJ9o7OESUlpZOuLYjNLQ3Lpy/YM6Y2oXw8HBc&#10;io9HTU1N3T5BECAIAmpra2FlZYXoc+fg5+dnxiipLQ0fPhxJSUmYPn06PvroI3OH02kdOngQk6ZM&#10;uamXtjeSSqV44MH7sfPbxheS5ORko0/fMKivS0JysLfHlZQU2NrZNfu67VlQYCCSkpNNjimVSqxc&#10;sRzPPfd8G0fV+UTsi8D0mTNQVlZmNCaRSOBgb49Fixdj5YoVZoiOiIiIiIioZUVGRuLxxx9HTm5u&#10;k60Fr34xaQlfHx94e3nj5KlTKCwqarDKlSAIsLW1hZOjI+YvWIBFTz0FJyenFos9MTEBcXHxuOOO&#10;EXB2dgYAnIyKwgtLX0Rwr2CsW7eOFaCJiIi6gMrKSqxavRqbPvkEpWVlDXaIUKmsMhcufPKRdWvX&#10;/gEmWBERAWCiFRG6dev2YpFa/da1bS9PT6SmppoxovYhJSUFw4YNQ5FabfLFj0qlwsXYWHh6epoh&#10;OjKXvNxcVjFrA+kZ6egX3g/FGk2zjxUEASHBwYiJiWl0nk6vh7+fH7Jzcur2WVlZ4eiffyIsLKzZ&#10;123P5s+fj61ffmny7zJBENCnd+9O1z7RHHR6PUJ798aV1FSTn7VSqUR4WBgiIvbBxsbWDBESERER&#10;ERG1rBqDAcuXL8fGDRugvonWglKpFM5OTggICEBuTg7SMzMbrWotl8thY2MDDw93rF71Fu6+5+4W&#10;ay0YsS8Cp86cxsNz59RVuNq4cSM+/ewzPPDAA3jhhRchl7VsG0MiIiIyvxKNBi8tW4bdu3dDXVzc&#10;4O8ilpaWBQP69595+PDhA2CCFRFRPUy0oi5vQP/+486dP//7tW2Xbt2Qm5trzpDanE6vh1QqM3p5&#10;snvPbix6ahFKy8pgMBjqqlsJggBnJyekpqXBQqk0R8hEnZ5Or4evjw/y8vNv6Xh3d3ckJyc3+d9o&#10;79AQxMcn1r0Mlsvl2LBhQ5MtCDuaQ4cOYeKkSQ22aXDp1g1xcXFwdHRs48g6n1deeRnvrF0HvV5v&#10;NCaXy+Hq4oJPP/0M48ffZYboiIiIiIiIWkdebi4eePBBxF6MhVbbdJVqS0tLuLq4wNpahYzMLJSW&#10;ljZa5crS0hI2KhuE9wvDf//73xZpz15eXo4XXngBWVlZ+O9/1yAwMAg1BgNWr16N3T/8gAWPP46n&#10;n376tq9DRERE5qcp1uCf//oXfv31F6iLi2EwGEzOs7S0LPD18ZkbGxsbASZYERGZxEQr6vIOHz70&#10;0Jix476/9t+Cvb0dUlOudLr2WQ2Jj4/HPffcA0EQ8NPen9A7tHe98aysLGzcuAF7ftyDwoIiVOp0&#10;kAgCpky5D1u2fG6mqIm6jqDAQFxOSWlyVawpDvb2iI6ObrLy3PSZ07F71566BytBEDDxnnux96e9&#10;txRze1VeXg6/nj1RUFRkclylssL2bd9i0qSJbRxZ53OtKmJBYaHJcRsbG9x77z3Yvm17G0dGRERE&#10;RETU+o4cOYJHH30UWdnZN9VaUKVSwdHBAXq9HsUaTaNVriQSCWxsrGFna4eHpk7F8889C3d3j9uK&#10;Nzo6Gv/6578gk8uxefMn8Pb2QWVlJf717L9x5vQZPP/cc5gxY8ZtXYOIiIjMIycnG48veAJnz51F&#10;sUZj8ncTQRBgYWGR279fv7lHjhyJBBOsiIgaxUQrIsAgk8uF2tpaAbjaEu/4sWMtsiqsIxg9ZjSO&#10;Hz8BAHB1cUF0dHSDFV10ej0y09NQVV2DkJCQtgyTqEu7e8LdiPzjAGpra5t9rEplhT2792Ds2LGN&#10;ztuyZQsWLV5c72VuYEAA4uPjm33N9i4oKAhJly+bHJNKpXjwgQewY8eONo6qcxo0eDCio6NNro5S&#10;KBTw9vJCRMS+ujYVREREREREnc2mTZvx6iuvoqCooMnneqlUClsbG1haWqGysgIlpaWNHiOVSuFg&#10;bw8PDw8sfeEFPDB16m1Vn4/YF4Fl/3kJAQFB+PDDD+Dk5IRitRr/+vezuBgXg9deXY7Jkyfd8vmJ&#10;iIio7eTkZOORhx/Buejous41NxIEAVZWlhl3jbvrkV27dh0EE6yIiG4KE62IAFFpYVFVXV2tAK62&#10;Nfr6668xbepUc8fVJnx9fZGRmQlRFCGTyRAYEICYmBhzh0VEN1j5xht48803G13V2hC5XI6Xl/0H&#10;r7z6SqPzoqKiMH7CBJSXl9ftc3N1RXpGBmRSaSNHdjxLX1yKte+ua/Dh0tvLCwmJSUYtVan5du/Z&#10;g0ceedhk6wxBEODk6IjXXnuN7SiIiIiIiKhTq6ysxMKFC/HrL79CU1rSZOVqhUIBlZUVFAoFyrXl&#10;qKiobLS1oEwmg4O9PQIDA/Hyf17GyNGjbjnp6rvvv8fq1avROyQEGzZsgEqlQnZ2NhY8/jhKNBq8&#10;9dZbGDVq1C2dm4iIiFrXpUuXsOipRYi9GAtNienfOa4mWFklz5k9Z8HHH288BCZYERE1CxOtiABR&#10;ZW2trqysdASu/nKxePFifPjBB+aOq010794defn5db9oKZVK3HffFLZzImqHDh06hMlTJptMWGmK&#10;IAgYM3oMfv99f6PzSjQa9OnTFzl5uXVJSA529ki6nNRgtbuOKjo6GneOvLPBz9PR0RHHjv6JwMCg&#10;No6s8ykvL0doaGhdYu+NVCoVevXqhcj9+7tM614iIiIiIuq68nJzMXP2LERHn0dZWdlNJ11JJBKU&#10;lpU12o5QIpFALpfD3s4OPj4+eOWVVzF+woRbWki0adMmbNywAePHT8DylSuhVMgRFxeHRYsWQVte&#10;jteXL8eUKVOafV4iIiJqeVFRUXj66SVIupwMrVZrsiqmIAiiSqWK2/DRR8/PnTv3FzDBiojolkjM&#10;HQBReyCRSNKv/SyKIs6cPm3OcNpUbW0tBEGASqWCQqGAXq/Hr7/+hh072TaLqL0ZNWoUEhMS4GBv&#10;3+xjRVHEHwf/gL+/f6Pz7OztkZ6Rjm3btsG/Z0/Y2tqiUq9D//79bzXsdis8PBxqtQZubq4mx9Vq&#10;NcLC++G9995r48g6H2tra6SmpuKRhx+BQqEwGtdqtYiJiUGfvn2xe89uM0RIRERERETUdlzd3HDw&#10;j4PQFBcj9coVDBk8GDY2NhAE0991VlVVoVijgbq4GIIgwNbWFiqVyuT82tpa6PV65OXn4+SpU5g2&#10;fRo8PXtg5MiRiIyMhE6vv+k4Fy5ciKhTp2BjZ4shgwbizVWrEBISgsOHD+N/772H559/Hn5+fnxu&#10;JiIiMqPde/YgKDAQ4+66C+f+SuK+MclKEATR2tr63A/f/XBfaUlJ77lz5/4KJlkREd0yVrQiAuDk&#10;5PRJsUaz8Np2gL8/EhISzBlSm6iuMaBHdw9oSkoQ3KsXdDodrqSmwmAwwKVbN6RcuXLLJcaJqPVU&#10;1xjg6+ON7JycWzrepVs3XL58GdbW1jc1X6fXoyA/H56enrd0vY5g2PBhOHnyVINllMP79sWZs2fN&#10;EFnnc+nSJdw5ciTUarXR2F8lqzF2zBh89/0PbN1IRERERERdSkpKCmbOmoH4+ERUVFQ0WulKEAQo&#10;FArI5XJUV1dD30QClSAIsLS0hLW1Ct7ePli5YiXGjB17089dOr0e//7Xv3Ds6FFMnToNz7/4AiyU&#10;SmzduhUvv/wyasVaPDznYbyx6k3IpHyWIyIiak06vR4fb9yI9R9+iOzcXFRUmO7a8FeCVdS+fb+t&#10;Gzpk6A4wuYqIqEWwohURAIVC8fv121qt1lyhtKma6qq6ilYBQQE4fOgQnJ2cIAgC1MXFeP3V18wd&#10;IhGZIJdJkZmZieDgoAZXuzYmv6AAnl5eiIuLu6n5Fkplp06yAoDjx45j29dfm6y2JIoizp0/Dw8P&#10;D5SXl5shus4lODgYhQUF6BUYaPTnVxRFaLVa/LZvH4ICA3Ax9qKZoiQiIiIiImp7PXv2xKmTp1FW&#10;WorYmBiEh4VBpbIyOVcURej1epSXl6OqqgpKpRIqlZXJ59pr8ysqKpCfX4DTp0/jvvvvQ3cPdwwb&#10;NgwR+yJQXWNoNDYLpRIfffQRDh48hCN/HkGvoCBMmDABUyZPRnp6Ol579XVs274NPt7eWLRkcZPn&#10;IyIioubLz8vDoiWL4evjg5eWLUPylSsmk6ykUmmtra1tRGZG+sslGs3QoUOG7gSTrIiIWgwTrYgA&#10;zJ4zJ//67crKymaV0e6oqvT6uvKh3Zy6wcXVFbt++AG2NjYwGAz4Zts3Zo6QiBpzMTYOkyZOgkTS&#10;/H/OS0pKMHDQIOzatasVIuuYZsycifTU1AZbM+bm5cHdwwMHDhxo48g6p7hLl7Bxw0ZYWRl/aVBd&#10;XY3UtDSMHDUSS19caoboiIiIiIiIzCs4OBhnz55FWWkZLpw/j9DQEJPPT8D/J11ptRWorq6GQqFo&#10;MumqqqoKhUVFOHnqFB6c+hA8e3RH//79sWPnjkYXGdk72CMiIgIHDhxAbl4uevcJxcCBAzB58kSk&#10;paVh3dq1+O2XX+Ht5Yl58+Z1iXesRET0f+zdd2BTZdsG8OskPZnd6S4ddA+gUEYB2aMKiAgIir6C&#10;oKDiwNf1qeBCRZyAiqKoCMoGy/JVW0CQZZktUChddO+mbZo9vz9qK7XppE067t9f5Jzn5LkS0rQ5&#10;uc/9kM529epVjB0zFuEREfhh0w8oKS2FWq1u1P2SZVmts7PzOp1WK6+qrLzT09NrFajAihBCOhwV&#10;WhECYNWqVS8yDFP/14hWp0NZaWlzh/QIGo0Gxr//CPPu0wcAMCwmBkufegosy6KquhpZWVnWjEgI&#10;acGBA/vxxeefN3nytDlqtRoPzJuHpUuXdkKy7snN3R0VFRUICggwu1+hUGDK1KmYP3++hZP1TIsX&#10;P4ac7Gx4eniY3V9ZVYU169YiNDQUuXm5Fk5HCCGEEEIIIV1Dv379cDn5CuQ1Nbh44QIiI5ovutJq&#10;tfVFVyzLQiQSgWXZJserVCqUlpUh+fJlPPLIQgQGBiI0JATvrVrV5GexgIAAXE6+jCOHj0ClViM6&#10;ejCio6MRMzwG2dnZWL9+PU6ePImAvgGYc/+cXrOCACGEENKRjh8/jgED+mPU6NE4deY0KquqoNVq&#10;G40TCAQ1ri4uizVqNa+8rGwZAAfLpyWEkN6DCq0IASDg86dxOBxj3W2dTof09HRrRrIIlVpVv3Sg&#10;m6tb/fY33ngT9nZ20Ol0OHLkiBUTEkJa44knnsCZU6dga2vb5mN1Oh2+/uYbREdHd0Ky7istPR2P&#10;PrrIbLcwnU6Hrdu2ISQ42ArJeh6JRIKCggLcGRtr9sS/TqdDZlYWhg0dho0bN1ohISGEEEIIIYR0&#10;HQMHDsSVKw2LroRCodmxJpMJOp0OSqUSer0eLMuCx+M12RnbZDJBrVajrLwc6ZmZeOuttzBgQBQC&#10;AgLwyCMLceb0aegNDZcEDA8PR8rVFJw6dQp6gx4xMcMRGRmB8PBwZGVl4YdNm3Dx/EUEBwdjxowZ&#10;qKmRdfhzQgghhPQkOr0BW7ZsQUhwMKZOm4aUa9chk8nqV6ipwzAMRCJR4cCoqDuVCoVdSUnJt6jt&#10;XkUdrAghpJNRoRUhf7OxsVHfevv69evWimIxSuU/hVYODvb121kbLmxtbWEymbB121YrJiSEtNag&#10;6Gjk3LwJVxeXNh9rMpmQlJwMf3//jg/WjW38ZiNOnTxp9iphk8mEjKwsuLm5ITMz0wrpep5ff/0V&#10;fx4/DkfHxhdbGY1GlJaVYdlzzyFm+PBml7EghBBCCCGEkN6iruhKIZfjwvkLCA8Pa7bTlU6ng1ar&#10;hclkqi+6Ypimv4s1GAyQyWTIzsnB9h3bMWHSJHh7eWHkyJHYtnVrg6Kpug5Xp0+fBmvDYty4cYjs&#10;FwF3D3dkZmZi+/btSL1+HSEhoRg6bAjS0m50+PNBCCGEdGdFRYVYtOhR+Ph4Y8njjyPz5k2oVKpG&#10;ywMyDGMSi8WX3333nYnymhqvixcvxoOKqwghxKKo0IqQv9nYcMvq/q3T6fDbb79ZM45F1NTUADCB&#10;YRg4Ojo12MdhGJhMJkgrKqwTjhDSZk7OzigpKYGfr2+7js/Ny4P730vnkVoxMTEoLy+Hu5ub2f3l&#10;FRXoP2AA1qz91MLJeqaYmBhIK6ToFxlh9gprtVqNixcvIjIyEvG/x1shISGEEEIIIYR0TYMGDUTK&#10;1RTIa2pw5fJlDB48GPb29mYLqf5ddMXhcMCybJOdroDa86UajQZl5eVIPHsWix57DIGBQQgJDsbq&#10;91ejoKAAQG3BVVJyMi4nJ8PezgF33XUXwsLCwBfwcSMtDXv27IG0ohIjRoyEv78/du3e1WnPCSGE&#10;ENIdHD9+HEOHDUH/AVHYum0rSkvL6n9H34rL5RocHBzi8vNyV9TIZANefeXVo6ACK0IIsQoqtCKk&#10;FsPl2jRoYZWXm2utLBYjl8th/PvvNC634dtBXRtwrVZn6ViEkNt08+ZNDB48uNmrUptSVl4O/759&#10;cTYxsROSdU8CPh9FRUWIHjTQ7HOqVqvx4osv0/KLHejy5SvYsWMHxGJxo30GgwH5BQW4b+4czJo1&#10;q9GyFYQQQgghhBDS20VGRuLc2bOoqqxEaUkJHpw3Dy4SSZOFVEajETqdrr7zfV3RVVPnFUwmE7Ra&#10;LcorKpCRlYU3334LYeHh6Nu3L6ZOmYoTJ07ASeKCM2fO4MqVK5C4uGDmvTMREhyMqqpqZGZm4tDB&#10;g2AYBosXL4GHhweWLl0KtUbTmU8LIYQQ0mUoFAqsWbsWffr0wZSpU3HxYhKkUil0usbfyfF4PLXE&#10;2flNnVbLVEqlszw9vVaBCqwIIcSqqNCKkL/xWDah7t8mkwnSykprxrEIlUoNk9EIg8GAtWvWNthn&#10;0Nd+cc1pR6EGIcT6zp09i8eXLAHLsm0+VqFQYOz48di48ds2H7thwwasfn91m4/rDs6fv4Dvvv0W&#10;PB6v0b665Rc9PDxQWlJihXQ9z32zZ6O0pAT+fn6NTu6bTCbI5XLEJyQgqv8AXLt2zUopCSGEEEII&#10;IaRrk0gk+Omnn1BaWgq5XI41n34KL09Ps59tgX+6XRmNRgAAl8sFy7LNXsyl0+mgUCiQk5uL3xPi&#10;ceddd6GPtxeGDBmMuLg4/LxnDxLPJsLX1xeLFi2Ep4cXvv3+O1y5cgWnTp6Es5MTtu/cgT59+mDE&#10;yBH0uZoQQkiPlZZ2A3fG3omAgAAsX74chUVFUKvV5pYHhFAolHp6eMxTq1SCsrKylQC41klNCCHk&#10;36jQipC/+fr6JN96W61W9/guGS4uEnC5HOj1epw4dRJ79u6t36c36gEAPD7fWvEIIbfpyy+/xM4d&#10;OyEUCtt8rEajwdKnlmLGjBltOm7Pnr1Yu24t/Pz8kJ19s83zdnWPPPIIbmZlwsHBwez+0rIy9A0K&#10;wratWy2crGcSCoXIysrCe++8C4FA0Gi/UqlEatoNjB8/Hu+tWmWFhIQQQgghhBDSfQj4fCxbtgz5&#10;+flQq1T4/bffERIcDJFI1OQSgwaDATqdDiaTqb7bFZfb9Pe8JpMJarUaZeXluJSUjKefeQZhEREY&#10;P248+gYGYM2nn8K7jyf2xe2Dn58fHn74YRw8dAg3rl1Hv36RSE/PQGhEOCLCw5GUlNSZTwchhBBi&#10;MQcPHsSAAf0xYsRIHD32B8rKy6FWqxuN43A4Rltb20tPPP74KIVc7lxQULAD1L2KEEK6HObfFbKE&#10;9FYnT56cOXbcuJ/rfibs7OyQlZkJiURi5WSdKywsDDezs2EwGOAikeDPP48jJCQUnh5ekFZJMXTI&#10;EJw8edLaMQkhtyEjPQ1DY4ajurq6zccyDIPgoCCkpqa2avzUqVNx+swZqFQqsCyLV199Fctfe63N&#10;83YHAQEByM7JMbuPw+FgeEwMvX92oJLiYgyKjkZxE1c28/l8BAT443DCYXh6elk4HSGEEEIIIYR0&#10;b5mZmViy5HEkJV1CVXV1o84a/1a3DKHJZGpxbB0ulwsejwd7Ozu4u7lBrlCgvKICBoMBri4u2Lx5&#10;M6Kjo/HOynfww+YfoFKr4ejggHXrPsO997btQjBCCCHE2kqKi/HBRx9h186dqKquhkqlavJ3Jo/H&#10;U9va2n5WXFx8jw2XG27hqIQQQtqIOloR8rdRo0btYRim/i8co9GI4qJia0ayiOPHjsHZyQkMw6Cy&#10;qgp33TUF165dg9FU283L1s7OygkJIbcrKDgEhQUFcHdza/OxJpMJaenp8PT0RE2NrMXxH3/8Mbic&#10;2k55SqUSb7zxBvr379+e2F1eVlYWHn10Uf3J5VsZjUacPnMGXl5eqK6qskK6nsfdwwOFhYW4d8YM&#10;s0tcaDQapKVlIDp6MDZ9v8kKCQkhhBBCCCGk+woMDMSRI4dRUVGB6qoqLH/tVbi7uYFlWbPjjUYj&#10;jEZjgy+Mm1teEAAMBgNUKhVKSktxJSUFBYWFtUsjCQQoKy/DlKlTERQUhMCgINy8eRNfrV8Pg8GA&#10;+Qvmw8PDA6+/vgJqjaZDHzchhBDS0fbt34ewsDCERUTgyy+/RGFREZRKpbnlAU1isSgvPCx0qlql&#10;EpSXlf0fFVkRQkj3QB2tCPmHSSAUarVaLQ8ABAIBtm3d1iuuljp69CjumzMHMpkMNjY2CAzoi+Li&#10;EsgVCjz4wDxs+oG+sO6K9AYD9Ho9jEYjGAA2LA+sDS3RTZoXFhaG9IyMVl9teitbW1scTkjAsGHD&#10;mh134sQJTJ02FQqFsn6bu5sbcvPye+RrNOlSEkaPHd3g8d5KLBZjx/YdmDZtqoWT9VzXrl3DuHHj&#10;UF5RYXY/n89HZEQ4jh07DltbWwunI4QQQgghhJCeZd++/XjxxRdQVFwMlUrVqmMYhmn1uQeGYcDh&#10;cMCybH3xlkgswvBhMfjpp5+QduMGFixYgJKyMjAMAw93d2z6/nuMGDnydh4WIYQQ0mFycrLx1ltv&#10;48jRwygvl5pdFrAOl8vV29ra/u/UyZOHIiIivgEtDUgIId0OdbQi5BZcLldR92+DwYDU69etGcdi&#10;JkyYgGXPPguBQACdToeb2TlQqdVgGAZ9fLytHa/Xy8vLw4YNGxAdHQ3vPn3g5OwMWzs72NnZwcHB&#10;AU5OTnB0coKdnS3Etrawd3CAu7s7AgICEBsbi927d6GiiWIE0vukpqZi4oQJZrswtUQul2PM2LFY&#10;t25ds+NGjx6NtBs3IHF2rt9WUloKicQZuXm5bZ63qxs4aCCk0ip4eXqa3a9QKDBr9ixMnhxr4WQ9&#10;V0REBEpLSzFs6DBwuY2L9zQaDS4lJSM8LBxHjhyxQkJCCCGEEEII6TnuvXcGMjIyoJDLcfXKFYy6&#10;4w5InJ3Nfh6r05YLvEwmEwwGA9RqNbRaLXQ6HWTVMsQnJMDH1xcPz5+Pz7/4EseOHoWvrw8KCgsx&#10;YdIkuLu7Y+HChVC2sviLEEII6UgqlQrbt+9AaEgI+g+Iwrbt25GfX2i2yIphGAiFwio3F9fHdFot&#10;t1IqnREREbERVGRFCCHdEnW0IuQWdvb2aQqFIhio/aNn4oQJiI+Pt3YsixkxYgQuJSVBp9MBAFiW&#10;xQerV2PZsmVWTtb77N69CytWvF5/paDBYLit+2NZFkKhEG4uLnjp5Zcxb9486vLSy61btw6vvPoq&#10;NO1ouc/hcDByxAj8+eefzY7TGwwICgxEbl5e/TYej4cd23f02G6BsbGxOHL0qNkTygzDwNvLC2np&#10;6RDw+VZI1zMdPXoUs2bPhkzWeGlLhmEgFosx6o47cODgQdg08yUAIYQQQgghhJC227d/H5a/9hry&#10;8gugUCja1UG7NRiGgZ2dHfx9ffHU00/j+++/x420NCiVSvB4PPTx9sKmTT8gJiamU+YnhBBC6iQm&#10;JuKFF55HVtZNyGpqoFKpmvz9xzCMUSwWX3nsscee+/STT/4AFVYRQkiPQIVWhPzD5Ojk9KtMJptS&#10;t2FA//5ISkqyZiaLUms0iAgPR0FhIfR6PViWxeuvv47lr71m7Wi9Qk5ONqZPn46sm9nN/mHeEViW&#10;hZOjI+6dORMff/QRFV31UmfPnsWkyZMhl8vbdbyvjw/SMzJbXA4wZvhwnD9/vv41zTAM7p42Dfv3&#10;72/XvF1d/O/xuHfWzCbbQ9va2mJfXBwmTJhg4WQ9l05vQL/ICGRkZpp972RZFr6+vjiwfz/Cw8Ot&#10;kJAQQgghhBBCer6aGhnWf/ElvtrwFcrKy6HRaDrl/BaHw4GDvT1cXV3h4OiI3JwcVMtkMBqNcHRw&#10;wIMPPYRVq1bRRU6EEEI6TEVFBdauW4ctmzdDWimFUtn8dzgCgaBGLBJ9XFRcfK8NlzsIVGBFCCE9&#10;ChVaEXILVzfXlRUV0tfrbgcHBuJGWpo1I1lcNyPO2AAAIABJREFUVlYWRowYgQqpFAzDwM/XFynX&#10;roPPY60drcfKzMxE7ORY5BcW1HcTsyQejwcPd3esX/8lpk2bavH5iXVJpVKEh4ejrLy8XcdLnJ1x&#10;+XIyPD29mh339ttvY9X77zd4jfv7+SErK6td83Z1CoUCgYGBKC0rM7ufZVncP3cutmzZYuFkPdvG&#10;jd/iv8//F0qlstE+hmHg7OyMxxY9ivdXv2+FdIQQQgghhBDSu+TkZOO//30ep0+fRmVVVaec92JZ&#10;FnZ2dhAI+NDr9JDV1MBgMIDP58Pf3w+7du5CWFhYh89LCCGk59PpDdi/fx/eXbkS+YWFqKmpafZ3&#10;GZfLNYhEotNPLHl8xQcffnAcVFxFCCE9FhVaEXILf3//Gbl5efvqbru7uaGoqMiakaxi3779WPDI&#10;AsjlcvB4PAwdMqTFJcJI26lUKgwbNgxp6elWKbD6N4Zh4OjggPvvvx+fff45LbHVywQGBOJmTna7&#10;jhWJRPh578+IjZ3c7LhTp05hytSpDTpoOTs7I+3GDTg7O7dr7q5u0KBBuHzlSpNLCQb27Yu09HQr&#10;JOu5ampk6NevP/ILCsw+73w+H339/PFb/G/w9fG1QkJCCCGEEEII6Z1OnDiB//73OWTn5Lb4ZXV7&#10;sCwLoVAIk8kEvd4ArVYDGxsbODjY49lnluGFF1+ki0kJIYS06NLFi1i+fAWSr1xGZWVlsx0aGYYx&#10;CQSCEns7u5eLioo2A+BYNi0hhBBroDd7Qm6xeMmSButn6fR6qDUaa8WxmnvvnYGZ984En8+HVqvF&#10;xUuX8PwLL1g7Vo+yfv16uLm7IeXatVafVOJwOBCJRHB2doanhyeCg4IwKCoK0YMGYlBUFMLDQ+Hr&#10;4wM3V1fY2tqCx+OBYVp/wYTJZEJlVRU2fP01HB0dMW78uF75+u+tMrMyMX7ceHA4bf/TQKlUYvo9&#10;0/Hkk082O+6OO+5Afm4u3N3c6rdJpVL08fHB0aNH2zxvd3Dp0iVs3LgRLNv4RK7JZEJGVhZcXF2R&#10;mppqhXQ9k52dPXJycrBs2TLwzSwTodFokJaRjmFDh+G9VauskJAQQgghhBBCeqfRo0fj/PkLKC8r&#10;g0atxtnEvzBp4kS4ubq2+TyWOTqdDjKZDDU1NVCrVeBwODAajSgrK8frb7wOFxdnBIcEIz4+oYMe&#10;ESGEkJ4iLe0Gli5dir59+2L02LH4PSEeRUVFUKvVZouseDyextHRcXPajRvPK+Ryj6Kioh9B37sT&#10;QkivQR2tCLmF3mC4zOfz+5lMJgYAHB0dkZR0qdd2vOjXrx/SMzKg1+thb2+HjRu/xX2zZ1s7Vrem&#10;0xsQFhqC7JycZtfvBmq73QiFQri7uWHRo4/ikQUL4O3t3aa5bqRex85du/DTjz+ivKICSqWyxXlv&#10;JRKJMHrUKBw8dIg6XPUS69evx4svvQRNO4rsGIZBWGgoUlJSWhzbr18/XE9NrX89MgyDRx5ZgO++&#10;/a7N83YHJcXFiIiMRGVVldn9fD4fK1aswPLXXrNwsp4tNy8Xw4YOa3IJR5FIhL7+/vjf//4HHx8f&#10;C6cjhBBCCCGEEHKrrKwsvL/6ffz222+orKyCSqVq03ms5jAM0+AchFgsRlBgIL777jsMGjSoQ+Yg&#10;hBDSveTl5eGbb77Gli0/olomg0qlavbCeA6HYxIKhTdCgoKevnDx4uG/N9PygIQQ0gtRoRUhDZlY&#10;Hs9gMBi4QO0XsPv37cPEiROtnatTxMXFYd1n67B3z15IJJJG+yulUgyIikJxSQlMJhMkzs44duwY&#10;wsPDrZC2+7t27RpGjx7dZKFFHZZl4enhgfXrv8S0aVM7NENa2g08u+w5XDh/HpVVVTAaja06ztbW&#10;Fk888QQ+/OCDDs1DuqZLly5h3PjxqKmpadfxHu7uSE9Ph1gsbnbcokWPYuu2rQ0+vIYEB/fo7k6h&#10;oaFIz8gwu49hGAwaGIXz5y9YOFXPN278OJw585fZEyUMw8DZyQn/938v48UXX7JCOkIIIYQQQggh&#10;5kilUvz444/4/PPPUVJa2uYLCFuDy+XC0cEBw4cPx3fffgs3d/cOvX9CCCFdi1wux/bt2/HhRx9C&#10;WiGFQqmEVqttcjzDMODz+TKxSLS6qLh4jg2XOwhUXEUIIb0eFVoR0pBJKBIpNBqNGAB4PB6+/PJL&#10;LFq40Nq5OkVQUBAKi4rg06cPUq5dM9ux6OrVq5g4cSIqpFIwDIMAf3/cSEuzQtrubdeuXXhk4UKo&#10;1eomx7Asi77+/vjjj6Pw9PTq9ExpaTcwd+79yMjMhFKpbHE8wzCQODtjx44dmDBhQqfnI9Ylq65G&#10;SFgoSkvNdwJqib29PU6fOoWIiIhmxx08eBDzHnywwWvQ1cUFWVlZLRZqdVevv/EGVq9eDYPBYHa/&#10;v58fsrKyLJyq5ztz+jSmTZ+OqiaKXXk8HkJCgnE4PoFOrBNCCCGEEEJIF6RSqXD48GG8+957yMnO&#10;hqymBhqNpsOKr1iWhbOjM+Y9NA9vvv46HBwdO+R+CSGEWJdao8GunTvx8ccfoaSkFNUyWbPFVQDA&#10;4/G0QqHwl1XvvffFk08+eQRUXEUIIeQWVGhFSEMmO3u7PIVC6QPUfrhetHAhvvrqK2vn6hReXl4o&#10;LSsDj8fD2DFj8Ouvv5odFxcXh4WLFqGmpgZ2dnZIuXq1TUvY9XZr1q7FK6+80mTLWYZh4OHujhMn&#10;TiAgIMDC6Wq98+67+Pyzz1AhlbZ4corD4SCwb19cSk6GSCi0UEJiLRER4biRlt6uk5YCgQBffPFF&#10;i8WqJcXF6D9gAMorKuq3iUQinDh+HIOio9s8b3eQmpqKmOHDm+wa5uHhjsKCQgun6h0GDOiPa9dT&#10;zXb043A4cHVxwcqVK7F48WIrpCOEEEIIIYQQ0haVUil+/+03fPjxxygoKEC1TAadTnfbxVc8Hg8u&#10;EgmeXLoUzzz1FOwdHDooMSGEEEtQazQ4nHAYb77xOgqLiiCtrIRer2/29wOXy9WLRKIzU+66640d&#10;O3b8ASquIoQQ0gQqtCLkXxydnBJkMtmkutv9+kXicvJla0bqFHqDAX28veuXsePxePjoww/xxBNP&#10;mB3//Asv4JtvvgEAHE6Ix/DhIyyWtTt7b9UqrFy5sskiKz6fj2XPPIvVH6y2cDLz9u3fhyefeBKl&#10;ZWUtnpASi0VY/f5qPPXUUxZKR6xlzv1zsC9uf5MdmJrD4XAwatQdOPbHsRbHBgYGIjsnp/61x+Vy&#10;8dqrr+Ltt99u87zdhZ+fH/Ly883u8/DwQGFBgYUT9Q5xcXGYv2ABFAqF2f1CoRCBgQHU3YoQQggh&#10;hBBCuqHSkhLsP3AQn322DkXFxZDL5bdVfMXn8+Hs5IS7ptyF5a8tt9qFkoQQQpqnUqnw++/xeG/V&#10;O8jLzYespqbZVUYAgMvlGoVC4TWfPt4vpqRc+w1UXEUIIaQVqNCKkH9xdXV9tUIqXVV328/XFzdv&#10;3rRmpE6h1mjg5+sLpUoJAV8AWU0N7O3s8Ouv/8OQIUPNHhMbG4vU1FScOnUKPj4+Fk7c/axfvx7P&#10;v/BCk0VWEokEFy6ch6+Pr4WTtezQoV/w6KOLUF5R0exJKIZh4OvjgytXrsDW1taCCYml/fzzz5i/&#10;YEGrlpn8N4Zh4O/nh8zMzBbHTp06FfEJCQ26DfXUgtc6U6ZMQXxCgtmftT59vJCbk2eFVD2fWqNB&#10;v8hI3MzONvvcMwwDF4kE769e3WOXECaEEEIIIYSQ3qKgoAB79+zF1xu/RnlZORRKJdRqtdlux83h&#10;8XhwsLdH/3798OZbb2H06NGdlJgQQkhrSKVS7N27F5999hnKy8tRI5dDpVI1+70Gh8MxCYWCXFux&#10;7ctFRUXbAXAtl5gQQkhPQIVWhPzLyJEjY/9KTPy97raLRIKCwiKwNj3r7yy5XI6+ffvCYDTimaef&#10;xudffAGFQgE3N1dcTkqGk7Oz2eOKigrh6ell4bTdT1xcHB6YN6/JIqvuUsC3YcMGvPLqq5DJZM2O&#10;E4tF+GztZ1i4iIoRerKcnGwMHjIUUqm0XcdLnJ1x8eLFFgs1t23disWPPw6VSlW/zd3NDdk5ueDz&#10;2HbN3dVt+n4Tnlj6pNn3jPCwUKSkXLNCqt5h3bp1WL5iRZNFhAKBAAOjohAfH08FpYQQQgghhBDS&#10;g+gNBmRlZuD48T/xzcaNKMjPR2VVFTQaTauO53K5sLe1g4+vD15+6SVMmzYNDo6OnZyaEEJIQUEB&#10;DhzYj40bv0V+fj6qZbIWlwVkGMYkEAjKxSLRysKioqdsuNwwUPcqQggh7USFVoT8S0VFxRo3d/fn&#10;6n42RCIRLicn97iW0FKpFMHBweBwOEhNTcXadeuwdu0a6HR6hIQE9+juMZ0tMzMTA6KiGhSJ1GEY&#10;BpGREd3u+R0zZgzOnjsHrVbb5BiGYRAWGoqUlBQLJiOWptHqEBoSjLz8/Ha13BeJRPhxyxbMnDmz&#10;2XGZmZmIGT68QVGXWCzGhfPnEBIS2uZ5u4NLFy9ixB13NPo5YxgGD//nYfzwwyYrJev55HI5+vfv&#10;j9y8PLOva5Zl4SpxwRdffoF7Z9xrhYSEEEIIIYQQQizl0qVLWLz4MWRkZqGmpqZV5z8YhoFIJISr&#10;iyuWLF6CuffP7XHnkwkhxJoyMzOx8ZuN2Bv3MyorK1FTU9Pa4qpqoVC44drVqxo3d/c3QcVVhBBC&#10;OgAVWhHSmInl8fQGg8EGqP1ydfP33+OBBx+0dq4OVVBQgH79+4PHssgvKARrw8WIESOQlJwMLpeL&#10;efMewMZvNlo7ZrejNxjg4eHRZMef6EEDcf78BQun6hh5eXkYPmI4iotLmv3w4iKR4MyZMwgMDLRg&#10;OmJpI0aMwNlz59pVbMWyLKZNnYqff/652XE6vQHBQYHIzftn6TyWZbFu7Vo88cQTbZ63O2iq2Ipl&#10;WRw/fgzDY4ZbKVnv0FJ3K1tbW4wbOw7btm2l7laEEEIIIYQQ0gvIqqvx1sqV2L5tG6SVlU12r78V&#10;wzAQCARwsLfH0KFD8eKLL2LosGEQ8PkWSEwIIT1HcnIyPvnkE/z555+okEqh1WpbfB9mGMYkFArL&#10;hQLBmpSrVx3d3N1frtvV+YkJIYT0FlRoRUhjJrGtbblKpXIBaltAz549Czu277B2rg6VkZ6GIcNi&#10;IODzUVxcDABQqVSIjIxEQWEhRCIRdm7fgdg7Y62ctHsJDQlBemam2X1hYaG41gOW/3r+hRewYcMG&#10;qNXqJscIhUJ88vHHPbYYhtR6b9UqvPPOO812OmsKwzDo6++PjIyMFseOHDkSZ8+dg9ForD92yJAh&#10;SPzrrzbP2x0kJiZi1OjRMBgMDbY7ODigrKwMNtyetZRtVyOrrsaAqKgmu7bxeDy4urpgw1dfY9q0&#10;qVZISAghhBBCCCHEWv73v1/x3/8+h8KiQiiVqhYvQGMYBizLws7ODm6uLli69CnMue8+uLm7Wygx&#10;IYR0H3K5HH/+eQKffvIxrt9IhUwmg0qlrj8v3BQOh2MUCgWFIqHonZzc3HsEfP40UGEVIYSQTkSF&#10;VoQ0ZnJ0dDoiq5FNBGo/DAcHBSE1NdXauTpUcnIyxowdC7FIhMLCwvrtV69excSJE1FVXQ0nR0f8&#10;+efxHrtMV0d759138dZbb5k9weLr44Ps7GzLh/oXtUYDWVUVNFotNGoVHJ2cIRaLIRQK23Q/FRUV&#10;iIqKQmFRUZNjOBwOhg0ditOnT99ubNKFJSYmYnJsLORyebuOd5FIkJycBE9Pr2bHbdz4LZY9t6xB&#10;gZ+npweys3PB2vS8wqP169fj2WXLGr2fhIeFIqUHFGx2B++tWoVVq1aZXQYWqC0oHTF8BA4ePNDm&#10;91BCCCGEEEIIId1fbl4uHl/yOM6fP4/KqqoWCwGA2vNlYrEYEmdnxN51J55Y8jgGDhxogbSEENI1&#10;Xbt2DXH79mHL5s2oqqqCQqmEWt1ycRWXyzUKBIJMezu7FQUFBd8AcAAVVxFCCLEQKrQixAxvb++5&#10;RcXFO+tue3p6oiA/35qROlxiYiImTZ4MJwdH5OblAqgtspLLa5CUlIyXXn4ZWq0Wnh4euHr1apdf&#10;IqmqshIMw8DB0dEq81dUVMDP39/sclPOzs4oLyuzeKbs7Jv47PMvcOjAAVRWVUGlVkOv18NgMNR/&#10;SLGxsQFQ27mNL+BDLBTBx8cHTz75JGbNmtXi//v8+fOxa/fuZjsa9fH2Rlp6OrVH78Fk1dUICQ1F&#10;aTtf5yKRCD9u2YKZM2c2O+7SxYsYM24cFApF/TaxWIwL58/1yILQkSNH4q/ExAbbOBwO4n//HRMm&#10;TLBSqt6luqoKA6KikF9QYLaIlmVZuLq4YPPmzZg4caIVEhJCCCGEEEII6Qo0Wh22bN6M9957F8Ul&#10;Ja3q/s3hcMDj8WBvZ4c+fbzxf//3f7gz9k7YOzhYIDEhhFiHQqHA0aNH8dlnn+P69Wuoqq6GXq9v&#10;1fsml8vVC4XCK57u7stvpKX9AoDT+YkJIYSQxqjQihAzcvNyX+rbN+DDup8PsViExL8SERERYeVk&#10;HSc+PgGz75sFibOkvtPS4OhoFBUX46cff8LqD1bj5KlTMBqNCAkJxuXky9YN3Ay1RoOI8HBotVrs&#10;2bsHw2OGWzyDv78/cvPyGm3n8/lIuXoVAQEBFsmRm5eLB+c9iKspKaipqWmxfXlz6tqa9+3bFxu/&#10;+abJq+uuXr2KsWPHorKqqsn7cnJ0RFJSEnx8fNqdh3R9YWFhSM/IaNfrjsvl4t4ZM7B79+5mx8XH&#10;J2Du/XMhk8kaHPvO2yvxyquvtHners7Dw6NRAZuLRILS0lIrJeqd3nzzTXzy6admi2kZhoG9vT3u&#10;vDMWP/ywmYpKCSGEEEIIIaSXW7N2LV555RXodLo2HceyLEQiEdxcXbF48WOYPDkWUVFRnZSSEEIs&#10;Jy3tBn7eG4fvNn2PyspKyOVyGAwGGAyGFo/l8XhaPp9/ZuiQoSsPH044AupaRQghpAugSl9CzPD1&#10;8f2QZdn68nmlUoWdO3c2d0i3o1DULvPF5TZccquyqgqLHl2ETz/9FAF9+wIAMjIyMX36dItnbK2C&#10;/HyUlZejpLQUM++dieTkZIvOv2vnTuSZ6XjGMAxWrFhhkSKr48ePo0+fPggODsHpM2cgk8maLHZh&#10;GAYsy4JlWXC5XDCM+c8lOp0OUqkUFy5cwOAhQyCRSDBjxgxU/6ugql+/fqioqEBQQECT91VZVYWI&#10;yAgk/qs7D+lZUlNT8fB/HgbLsm0+1mAw4Oe4OASHhDQ7LjZ2MuY98ADEYnGDY19bsRwDoga0ed6u&#10;7nJycqPns0Iqxeuvr7BSot7p7bffRmF+Pnx9fBq9z5lMJlRXV2P//gMICQnCiRMnrJSSEEIIIYQQ&#10;QkhXcDbxbIMlr4RCoVQikbwoFovyuFxuk2th6XQ6VFdXIz0jA8tXvI47Ro2Cp6cnBg8Zgm1bt6K0&#10;pMQi+Qkh5HaVl5dj1+5dGDlyJLy8vTB0WAzefPstZGZmQiqVQqvVNllkxeFwTEKhsNzZ2Xndj5t/&#10;nKpWqXjVVVXjDh9OOAoqsiKEENJFUKEVIU3g8XiZdf82mUzYv3+/NeN0uMqqKphMtUvHVVRUoKio&#10;EMueew42NlyUlJZi4aJHsGvXLri5ucBgMODY8WPYuHGjtWObZWPDBWCC0WhEWXk5pkyZgtTUVIvN&#10;/+TSpWaLmnx9fLD8tdc6de7U1FT4+Phg4qRJKCwqavFKOYFAgNOnTkGjVkOjVkOn1UKhUCAjPR0/&#10;bNqE4TExcHdzA5/Pb1BMYDKZUFlVhYOHDsHd0xMBAQGNiqbS0tNx97RpTRbZKBRKjBs/Htu2br39&#10;B066rB9+2ISD+w9ALBa1+ViTyYTMzEy4u7ujoKCgyXEfffQRQoKCIBAIGmy/ejUF7u7uUKpUbZ67&#10;q3Jzd8fixYsbbDOZTPjs8y+slKj3sndwQHZ2NpYtW9botQcAGo0G+fmFmH7PPZg7dy70rbgijxBC&#10;CCGEEEJIz3Px4oUGhVZ8Pv9YWWnpJzWyGh+dVssMioqabGdnd4LH42mauwBSqVSipLQUly5dwoKF&#10;CxEYHAQ/Pz/MmDEDJ06cgKoHnf8ghHRvUqkU8fEJmDw5Fj4+PggOCcbDD89H4tmzKC4uQU1NTZPf&#10;Xfx9YbhWLBYn+fr4zNbrdDKFXO5SXlb23EP/efBXUHEVIYSQLogKrQgxjxHw+Q2qikqKe9YyTdKK&#10;cgAAy7XBCy+8iGHDYuDt7Y3AgECYTCZcv34Da9auwc7tO+Ho4ACtVofly5dDKpVaOXlj7h6eEAqE&#10;AGoLEMrKyzFp0iTk5GR3+txz5sw1u2SeQCDA5cud21lrzJgxGDhoEAoKCxucvGmKQCBAeloaYmJi&#10;Gm7n8xEQEID58+fj9OnTKCoqgkqpRHpaGiaMnwAHB4cGRVdarRbZOTm4Y9QoeHl54ejRo/X79u/f&#10;j5/3/txkkY1Go8GChQvx/AsvtPNRk+4g9s5YZN/Mhpura7uOLysvR2hYGOLi4szut7W1xV9nz2HY&#10;0GGNCl7Kysvh5uaGM6dPt2vuruiLzz+Hk6Njg201NTVYunSplRL1bp9+8gny8/LQx9vbbBc/mUyG&#10;/QcOICgwsEe9DgkhhBBCCCGEtEynN6CqqqrBRZlO9g6b/v4nA4Bz4eLFw9VVVWPUKhV/+9atU5yd&#10;nT8RCoXlDMOYb0+P2m7eCoUSefn5OPTLL7jzrrvg5+eHoKAgLF26FElJSZ38yAgh5B8KhQIJCYcx&#10;e9ZsBAQEIDAoCPfMuAdH/ziKgsJCVFfLoNPpmlt1wyQUCqXOTs5ffvrJJ5M1ajWvRiYbmJ2d/TMA&#10;R1BxFSGEkC6OCq0IacKaNWtSb/0CVaVRIS8vz4qJOlZhUTEAgCfgo6SkGBVSKRYsWID169fDRSKB&#10;TqfDnj17UVJWivVffgmhUIgauRxr1q61cvLGBHw+wsLCYGNjA5OptrNVSWkpRo8ei5Li4k6bV63R&#10;4NfffjW7b9bMmbCzs++UeYuKCuHh4YGTp05Bq9W2fABqrwqZNnUavL29Wz1PQEAADh9OQKVUivy8&#10;XAyKioJQKKzfbzQaUVxSgsmxsfDx9cGlS5cAANOmTUXq9VQ4OzubvV+DwYB169ZhxowZrc5Cuh+J&#10;RILi4mIEBwU1uaRkc5RKJebef3+TrxPWhotjx/7AGyteh6uLS4M5lEolRo8di4ULF7Y7f1eze/fu&#10;Rs/jtu3brZSGODs7Izc3t8nuVjqdDrl5ebj77ul49LFHrZCQEEIIIYQQQog15NzMhFyprL/NMAz+&#10;+PNYeBPDmbn33/9beVnZiwq53EWj0dxwd3O739bWNoXL5eqbmsNkMkGtVqO8ogJZN2/i62++wYiR&#10;I+Hh4YH+/ftjzdq1yMrK6uiHRgjpxVQqFY4cOYIH5j2A0NBQ+Pr64p4Z92D/wQPIzslBdXU1tFpt&#10;k4VVAMDlcnW2trZX3N3c7tdoNFcVcrlzeXnZU8uWLTuM2sIqKq4ihBDSbTDN/dIjpJczsTye3mAw&#10;2AC13YB++vFHzJo1y9q5OsQjjyzEnr17ED1oEN566y3MnDULGo0GYSEhWPX+asxfMB81NTXwcHfH&#10;jbQ0PDhvHn77/Xf4+vhYdFm+1pLL5ejXrx/yCwpgNBrBMAxsbGzg5emJc+fOwcXFpcPnHDNmDE6e&#10;OtVou7OzM8rLyjp8PgCIj0/A7PtmQaFQtjz4FgKBAKdOnsSgQYNuO8OGDRuw/LXlqKxu2MmLZVkE&#10;9O2Lc+fOwdbWFjq9Af5+figqLjJ7PwzDIDo6GufOnr3tTKRrW7hwIbZt397i0pbmMAyDvv7+yMjI&#10;aHJM0qUkzF/wMHLz8lFTU9PgA31gYADS09Lblbur8fLyQnFJSf1thmHw4+bNePChh6yYilRUVCAq&#10;KgpFxcVmTyaxLAtvLy/s3bMHg6KjrZCQEEIIIYQQQoilbNu6FYsee6z+4kiWZXUatZpF2wsITB99&#10;9NH4Dz788G6VSvWQRqNxMxqNrbpwnmEYCIVCODo4wMXFBdOn343Zs+9DZL/+YG24bYxBCOmN5HI5&#10;kpOT8fXXXyMxMREVUinkcnn9+d3WfLfM4XCMfD6/QsDn71361FM731m58g9QMRUhhJAeggqtCGma&#10;yc7eLl+hUPYBAC6Xi7FjxuLw4QRr5+oQ99wzA0eOHsHECRNx4MB+xAwfjsuXL4PL5WL+ww8jOCQI&#10;b775NkwmI/bu+RkKhRwPz58PJ0fHLtvZKyM9DePGT0BxSUmnF1upNRq4uLhAqWxY8MQwDPbFxWH6&#10;9OkdNled1e+vxptvv9VssQqfz4eNDbdRIZaLRIKCwqIOPZly6NAveGThI42WkxSJRPjPf/6DDV99&#10;BZ3egMjwcGTezDL74YthGAzo37++GxbpuQ4ePIgHH3qwzUWCdVwkEpy/cB6+Pr5Njrl08SKWL1+B&#10;Y38eh1qtrt/u7OyMG6mpkEgk7Zq7qzhz+jRGjRnT4GfJw90dhYWFVkxF6jz/wgv46quvoNFozO53&#10;dHTAuLHjsG37dgj4fAunI4QQQgghhBBiCXfG3onDR4/Uf3YXi0X5NbKaPri94gITANPo0aMnXU1J&#10;eVqj0UzUaDR2JpOpVffJMAx4PB7s7ewgcZbgrqlTMOOeezBs2LAG3esJIb1XdvZNJCQcwcGDB3H5&#10;cjJqamqg0WqhUqkAtLqwysTn86t4PN5vg6MHf3P4cMIR1K6sRMVVhBBCehwqtCKkGS6urh9IpdKX&#10;6277+vggOzvbiok6zrjx43Du3HnMuW8OfvhhExQKBSIjI1FUXAyRSIQtmzfjo48+wsVLlxA9aBAe&#10;e+wxLH3qKTjY26OgoMDa8ZuUkpKCyZMno7SsrFOLraZMmYbf439rtN3d1R1FxR1f9PD66yuw+oMP&#10;YTAYzO7ncrkICQnGgP4DsGv37gYffBiGQXhYGK5evdrhuQBgy5YtePqZZyCXyxvM6eTkhDtGjsTs&#10;2bPxwQerkXojrcliq4jwcFy5cqVT8pH41ZgpAAAgAElEQVSuo7y8HJGRkSgrL2/X8UKhEJs2fY+5&#10;c+Y2O66goACDBw9G6S2d5fh8Pnbt3NkpRZCWJJFIUFn1Tzc5lmVRVFjY5FKdxLJKiosRPXgwiktK&#10;muxu5e7mhm83fovYO2OtkJAQQgghhBBCSGcKDglBVtY/Fxw6Ojp+J62oeKyDpzHpDYbUoMDA1yqr&#10;ql7WaDQDdTqdoLXf9XA4HLAsCz6fDydHRwQGBOCpp5/GHSNHws3dvYOjEkK6GrlcjpSUFOz9+Wcc&#10;TkhAaWkpqmXV0Gp1MBgMMBqNrbofhmFMfD6/hs/nHwvw9//swsWLuwA4gwqrCCGE9AKtajVLSG81&#10;5777Dt16u7KqCiXFxdaK06HkNTVgGAbOktov58ViMeLi9sHB3h5KpRJLlizB/fc/AA6Hg5zsHKRn&#10;ZMBkMoHL7drtpSMjI/HLoUNwkUjAMAxMJhP0ej0Ki4owdOhQlN6y7NbtOHX6ZKNtDMNg8+YfOuT+&#10;b7V+/fpmi6zs7Ozwy8FDSPwrEYd++aXRl/s2NjYYN35ch+eqM3/+fMiqq3FnbCxYlgVQe4WLVCrF&#10;oV9+wVNPPw2NRou+/v5gmMafsUwmE65dv47+/ft3WkbSNbi4uKCkpATBQUFmXwstUalUeOih/2DM&#10;mDHNjvP29kZxcTHCw0Lr59FoNLh35kzExnbv4palS59scFun0+G5556zUhryb+4eHigoKMCiRQvB&#10;N9O1SqfToaCwEPfNnYMRI0fUXxVICCGEEEIIIaT7U6lUkFVXNzg319fPb3snTMXYcLnh2dnZcdVV&#10;VSPUKpXg+LFjsyQSyfNisTiTy+XqmzvYaDRCo9FAJpMhJzcXR48dwwPz5iEgKAheXt4YMWIENn2/&#10;CVevXoW6ia7NhJDuo6CgAHFxcZgyZRoCAwMREBCASZMn47PPPkPy5csoLCqCQqGETqdrtsjq78Iq&#10;hYO9/ZGQ4ODpGo0mSalQ2FdKpTMuXLx4BIAEVGRFCCGkl6COVoQ0z8jyeCaDwcABajtR/PTjFsxp&#10;oZtKdxA1IAqZN7Pw3rvvYdmyZwEACoUCa9etw+rVq6HT6eDn64uS0lLweTyMHTsWh375BR7u7sjK&#10;yrJy+padOHEC9913H8orKmAymeo7W3l6eOBsYuJtXZ21fv16PLtsWaOCJjdXVxR3cCHekSNHMO3u&#10;u6HVas3u7+PtjbT0dAj4fERHRyMpObnRGB6Ph7179mLatKkdms2cSqkU/aOiGi1lxjAM7O3tYCuy&#10;RWFxUZOdrSIjI3A5+XKn5yTW98C8BxAXt6/ZpTCbwjAM+nh740ZaWotLsC1eshhbtvzYYB6fPn2Q&#10;k5PT5nm7ArVGAzs7uwaFl53x3kNuX0lxMQYPGYKi4uIm3/M8PTzwxRfrce+9M6yQkBBCCCGEEEJI&#10;R0pKSsKo0aOhVCoB1BYlaDSaGzZcbrgFY5gAYOPGb2Nfe+3VgWqNZpFOpwvQ6XS8tnwXVLfcoEAg&#10;qO16FRiEuXPnYvy4MfAPCIRNF78Yl5DeSK3RIDcnGxfPX8D2nTuRmpoKmUwGrVYLlVoNjUbTqiUA&#10;63A4HBOPx5OzLJvk5Oi4JvXGjWUCPn8sqJiKEEIIoUIrQlpgEtvaFqtUKg+gtq3yqFF34Ngfx6wc&#10;6/YNjIpCRlYW1ny6BosXP4by8nJMmjgRL7/8Mr786iskJSdDLBJBqVJBwOcjsl8kzp49B29vb6Sn&#10;pVk7fqscOXIE8+bNQ4VU2qDYytvLCykpKRAKhe26X3d390ZLnzEMg507d+K+2bM7IjoAoLSkBIHB&#10;QVAolI32/bso6dq1axgUHW22aMXe3h6ZGRmQSCQdlq0l761ahXfeeadRgZhAIICdrW19Ady/MQyD&#10;gQMG4MLFi5aKSqzol1/+h/sfuL/+BGRb2dvb448jRzAoOrrZccePHcP0GTMaLG9pb2+P5KRL8PPz&#10;b9fc1uTh4dFgWUQej4dKqbTd72mkcz39zDP4/vvvoVarG+1jGAYikQiDB0dj7569Fn2fJoQQQggh&#10;hBDSsT766CO88uqr9ee8eDyeRq1S8WH9ogRTbl7uyzHDYgqVKtVSrVYbpdVqRSaTqU25OBwOBAIB&#10;REIBJBIXhISE4JFHHsHgIYPh6+PbWdkJIWaUl5fj+vXr+PPECRw8cBDFxUVQKpVQqVXQanXQ6/Vt&#10;KqpiGAYcDkfP5/NL+DzevkGDovccPpywF7QUICGEEGIWFVoR0gIXV9cPpFLpy3W3Pd09UFBYYM1I&#10;HWL63dPxx/FjGD1qFH799VdcunQJEyZNhIDHx5YtP+KVV19BVWUlSstKIRAIERQYiKTkZPT188O1&#10;69etHb/Vjh49innz5jXobMWyLJYuXYpPP/mkzfeXmZmJsPDwRsv4OTg4oFIq7ajYAABPT0+UlJaa&#10;3Rc1YAAuXbpUf9vPzw95+flmx3p5eiK/iX2dSS6XIzg4uNFj4HA4sLe3h0wmM9uKmGEYjB87FoeP&#10;HLFUVGJFpSUl6D9gQKPixdbi8Xh46aWX8M7Klc2Ok8vlCAkJRXHJP52fWJbFF59/jsWLF7drbmtZ&#10;uHARNm/ZXH+bYRjs2L6tR3Rb7KmKigoxePAQFDexfC3LsnB1ccHHH36IBx580MLpCCGEEEIIIYR0&#10;hEmTJuOPY3/UFzeIxeL0GpksGF2vSMGkNxhShw0duuxmdvYSrVY7XqPROBqNRk5b7uTvwgwIBHzY&#10;im3h5OSMAVH98dCDDyFm2LDbWlGAEFJLpzegsCAPZ8+exf79B3Du3DkoFAqoVCpotFro9fomV8No&#10;DsMwJh6Pp2ZZ9ppQIPjm++835U+bNvWXut0d+ygIIYSQnocKrQhpwb59+++efd/sg3U/K3w+H78c&#10;OoQJEyZYOdnt2bd/Px5++D/g8wXYtXMnBg4ciLCwMMhqauDn44P4hHjExyfg+Reeh0goQh9vb1xL&#10;TUVocLDZ5em6MnPFVp4eHu0qPhoYFYXLV6822j579mzs3rWrI+ICAEaOHIm/EhPN7gsPDUPKtZT6&#10;25cuXsTQmJgmi5as3SFq6pSp+D0hvsEVNAzDwMnJCVVVVU3mnjtnLrZv32bJqMSKQkNCkJGV1aYr&#10;reowDIOI8HBcuXKlxbEDogYgJeVa/TwMw6B/ZGS3el/LzctF374BDZ6rfv0iadnNbmDu3Lk4cPBg&#10;kyfABAIB+vb1w9HDR+Hu4WHhdIQQQgghhBBCboe/vz9y8/Lqbzs7O68uLyt71YqRWssEwLR4yeIJ&#10;cXH77tFo1HPUao270Whk23qe5p/iKwFEQiEc7O0RFh6BiRMnIDo6GhEREdTNmZAmlJeX48aNGzhz&#10;5jQOHDiIgoKCv7tUqaFSqdrcpepWXC7XyOPxKvh83lF/P//vz54797ENl9v/791UWEUIIYS0ERVa&#10;EdIyk1AkUmg0GjFQ+2Fx4oQJiI+Pt3au26LWaBAQEACpVAoXiQSnTp3E/736Kg7sPwAAGDZ0GOYv&#10;mI9nn30Wdra2cHVzRXp6BgZGReHMmTNWTt92txZbAYCTkxMKCgrB57Ftuh97B4cGy48BtR11ysvK&#10;YGtr2yFZz5w+jXETJphdBtBcd6p/n8S5FcMwmP/ww9i0aVOHZGuvxMRETJw0qcEScSzLwt3NDUXF&#10;xY06hAG1na+Wv/Ya3n77bUtGJVY0f/587Ny1y+xrvzXcXF2RkpLS4gm7d959F++9916DYhdXFxdk&#10;ZmZ22M9xZxOKRNBoNPW3XV1cUNJEtyTStRQUFGBYzDAUF5c0uYSqm6srVq5c2e26rRFCCCGEEEJI&#10;b6VQKODn7w/pLR3v586ZM37Hjh3HrJfqtpgqKirW3nHHHUdKy8r+o9Foxmq1Whej0WjTnuIrALCx&#10;sQGPx0IkFEEkEiEwMAjT7p6CkSPuQGRkZLc5J0PI7VJrNMjKzMRfiYmI2/szMrMyUFlZBY1WC+3f&#10;Xar0er3ZC5RbwjCMicPhGPh8fqWNjc0lAY+//ZNPPyl56KGHfkFtQRUVVRFCCCEdgAqtCGmZyVki&#10;2VJVVTW/bkMfb2/k5uZaM1OH2LjxW7zw4gvQarUIDOyLo4ePYsyYMcjJywPL2sDNtbYIxsnBEQ5O&#10;Drh5Mxt3jLwDhw8nWDt6uxw5cgTz5s1DZVUVnJ2ckF9QCNaG2+rjjx49ismxsY2+GPfp0wc5OTkd&#10;ltPdzQ1lfxeE3crOzg7FRUUQCoX127KzbyI0LLzJwhSWZbF161bcN3t2h+VrL5VKBX9//wZLxPF4&#10;PPj5+iIzK8vsB0eWZbFj+3bMnDnTklGJFf3+ewLumzMLCoWy5cFmiMUibNm8pcXXzLVr1zB69GhU&#10;VlXVbxMIBNi9azemTZvarrkt6d/vE0KhEIp/FYGSrm3p0qX4YfNmqNVqs/sFAgGCggLx6/9+hbe3&#10;t4XTEUIIIYQQQghpi8TEREyaPKn+fAbDMCaDXl8JoKe0bzIBQFJS0oMzZszQV8tkC3U6XYxWq3Uw&#10;Go3c9n7PxDAMeDwe+Hw++Dwe7Ozs4Ormiql3TcWYMaMREBgITy8v2HBbfw6XkK5CpzegsqIcmZmZ&#10;iE9IwG+//YaioiLIFQoolUrodLr6c+Lt7PJv5PF4ahsbm1w+n/+7n4/PwT9PnFgsFovvrxvSgQ+H&#10;EEIIIbegQitCWmHDhg13PvX007/V/byIxWL8eewYBkVHWznZ7ZsyZQr+PHECAIPZs2bijddXYPSY&#10;sZBWVoJhGJhMJri5ukIkFCKvoADTpk7D7t0dt0SepZ05dQrzFz6CsNAwHDx4sE3HRkZG4HrqjQbb&#10;GIbBju3bMGfO3A7JN3/+fPy0dWuj7QzD4PElS/D8f5+Dvb0D7OztIRQKMXXKVBz78zgc7O0hraxs&#10;VHDFsixihg3Dgf0H4Ojk2CEZb1dYWBjS0tPrb/P5fHh7eeFmdrbZD5R8Ph/H/vgDMTExloxJrKiq&#10;sgrhEeEoKS1t1/FcLhdT7pqCAwf2NztObzAgLDS0wWuvtmvhRMTH/96uuS3l3z9HLMuirKQE9g4O&#10;VkxF2koqlSI6Ohp5+flNdrdykUiw5PHH8c7KlVZISAghhBBCCCGkNZ5+5hls2LChvmiCz+crVUql&#10;CD270MEEAHFxcXc+ufRJT5VKvVCn0w3U6XR2BoOBczt3/M8ShHyIhCLwBTy4SFzRr18/TJgwAWHh&#10;YQgOCqZlCIlV6Q0GyGU1KCwqxLXr15GXl4P43xOQn58PmUwGtVoNtUYDg8EAnU7X7qX//u5Spefx&#10;eJUsy14QCPg7P/no09KH/vPgIQB1P2s9+b2GEEII6XKo0IqQ1jEJhEK1VqsVALUf9GbNnondO3db&#10;O9dt0xsMiAgLQ25+PoRCIb779ls4Ojhiztw5qJbJAAB+Pr4AAxQVF2P+gvnY8OVXVk5tHXb29lAo&#10;FA22dWQXmbS0Gxg4KLrJ7iZ16tptczgc2NjYQCAQQCgUori4uMljWJaFk6Mj7p01E2s++bRBVyxr&#10;mD59Ov7366/1HyxZloWriwuKiovNftgUi0VIvZ5KXV16mQFRA5CScq29JyDg5+uLG2npLXaum3P/&#10;HBzYf7BBoaK3pxeysrPb1PXOkubNexA7d+2sv80wDM6fPdsjCoB7ow0bNuCll19qspMbj8dDH29v&#10;7Nu3D/369bNwOkIIIYQQQgghLQkNDUV6Rkb9bVtb20uy6upB6F3FD3UncEz79x+4Z+nSJ0VKlepe&#10;vV43QqfTe+j1er7RaLyt54NhGDAMAy6XW3tO9O/zog4ODhg6bCgmjhuP6CGD4e3dB2KxuAMeEunN&#10;dHoDamTVyMvLw420G/jrr0ScTUxEWVkZlEolNBoN9P/P3n2HR1lmfwP/PjOZnt4DSUihhCIdgdCl&#10;uCKuBVEQRVBhbbvuir67a0NBXVdFV/enoCgoIlKUKigoTTrSCaQC6T1D2mT6PO8fkGyGmSSTOoF8&#10;P9fFBc/93OUEUpiZM+dYrTBeS6YSRbHJyVTVrlWp0stksky5XL4tqkvkT/v2/TZbo9E8Uj2lZT46&#10;IiIiag4mWhG5RvTz999SVlb2x+qBlm4X506ZWZm4dcitNS319u3bi19+2YWXXn4JFosF8cPjkZaW&#10;ioLCQrz88st4+aWX3B1ymzt86BBGjh7t8CApOioKFy9ebPK+u3fvxp///CyysnOg0+ma9SDMVdUV&#10;pFZ9uwrDhg5r9fPqsmzZMjz9zDOwWq0AriaO+fv5odhJ20QA8Pf3R15efrtNfKHW8dbbb2PRokUw&#10;mUxNWu/n64v9+/ejV69e9c7bv38/7pwyBZW1Eic1Gg32//Yb+vfv36SzW9NXX32Fxx5/3G5s9Tff&#10;YPpDD7kpImoug9GI/v36ITUtrc6fBT4+PpgzZw4+WLy4jaMjIiIiIiKiupgtVnTuFGb3nFZIcPDj&#10;eXl5y90YVnsjArB9++23U16Y/6KXwWS432Ix32o2W0JaIgEL+F8SllKphEIuh4dUCplcDk9PTwQG&#10;BiA4OAS9e/dCv/4DEBsdjcCgIPj5+cHT07MFPjy6EVW39svJyUHaxTQcvpZIpdWWoKpKD6PRCL3B&#10;AJPJ1Ow2f9errlKlUCi0MpnshFKhWPP+++8Xz5w5cxuuJlMxoYqIiKgdY6IVkYuemPfE2OVfrthT&#10;fe3j64NDBw6iZ8+e7gyrxWzYsAGPPf44DAYDIsMjcPjIYez4+WesXbcOH374IcaOHYvikhJ89J//&#10;YO7cue4Ot82NHDkShw4fthsTBAErli/HrFmzGrVX6ZVSTJg4HolJydDr9S0ZZqMIgoDgoCAsfv99&#10;PDRzplti2LdvH27/wx9qkmgEQYBGo7FLdqmtU1gYsrOz2zJEagdOnTyJ2yZMQFlZWZPWKxQKvP/e&#10;e3jmmWfqnVdZWYnu3bsjv6CgZkwikeCJuU+0u0p+u3btwsRJk+zG/vrXvzIB5yawafNmzJ49G+XX&#10;qkpeT6VSoXNYGNatX98ukwCJiIiIiIg6mtOnT2PkqFGoqrpapVgQBOTl5CwMDglZ4ObQ2rvqF6ds&#10;H3300e3vvPNOiMFovNdiMQ+2WKzBZrNZIYqipIWSWmp+l0qlEAQBHh4ekMlkUMjlkMvkUGvUUKvV&#10;iIiIQHBIMIYPj0fPHj0QFBQI/4BAeHn78A2gNxCL1QqDXo+KinJkZWYhMzsbJ0+cwLGjR5Gbm4sq&#10;vR5GgwlGs7Emkaq6KhXQMslUQE0CoE0mk+llMlm6XC7f1u+Wvr9u2brlEVapIiIiunEx0YrIdaJS&#10;pTKZTCY5cLXV2YzpM/DVVyvcHVeLmTZtWk07t359++JwrcSi8PBwlJaVYcXyLzFt2gNujNI9QkJC&#10;UFRcbDcml8tRUVHp8gPskpISxA8fjouXL9e8+8VVEokESqUSHh4esNlsNb+q30nTzHLE8Pfzw3vv&#10;vYfZs2c3eZ+munDhAgYPGVLTMrH6nWd1JaH16d0LZ8+ea8sQqR0wGI2I69EDmVlZTVovCAIG9O+H&#10;48dPNDh39OgxOHT4kN3XaUx0NNJqtQBwt2PHjmHY8OF2Y3dOnoytW7e6KSJqSRarFYMHDsT5xMSa&#10;qn/X8/HxwYTx4/HNqlVQKhRtHCERERERERFVe37+fHz88cc1zyPI5XK9Qa9XgckTzSECEDOzMv8+&#10;86GZJ5KSkoaYLZbbrVZLT7PZ4mexWOSiKLbK61vVSVkSiQQeHh6QSCSQSCRQq1SQK+SQecjg6alB&#10;aGgnRESGY8jgIYiJiUWnTmEICwuDt48vE7JaiMVqhdlkgtVqxZUrV6DValFeXo7i4mJcvJiG5JQU&#10;FBYU4sqVKyguLoHRaIDFYoHVaoXZbIbJYobNaqt5k6/FYmn2c+nXu5ZIJUqlUouHh4dOIpHke3h4&#10;nJd5eOyKjIxIfvfd9zS33XbbZrBKFRER0U2FiVZErhN9/fz2lJeXj6seuJnaB1aLi4tDekYGZDIP&#10;PDzzYSxZcrWKS1hYKCoqdVi3dh0mT77DzVG2Lb1eDz9/f4fWZcFBQcjPz3dp/ZAhQ5CUnNzoBKvr&#10;yWQyeHl5IapLJJ54Yi6kUil+/PFHpKakoKKiEkaTEZU6HYxGY6MfMAqCgKDAQGzcsAHD4+ObFWdj&#10;5eXlonuPHtDp/vfOPw8PD5jNZqdxTpt2P9Z8t6ZNY6T2YcKEidi7b2+Tv5ZCgoORkJCAgICAeue9&#10;+uorePe99+0+B318fHD2zBlEREQ06eyWdOrkSQwaMsRubPToUdi7Z697AqJWsX//ftx7333QarVO&#10;78vlcoSFhmLlypUYNWpUG0dHREREREREwNXnU2u3gffy8jpSVlo6vIFl1Hi1n+y0/fbbvmlz587T&#10;lWi1t5lMpnFWqzXWYrF4WSwWD1EUWz2h5foqWTKZDB4eHhAEAXKZDCqV6uqf5XJ4SD2gUivh7x8I&#10;URShVCjQOTIcURFdoFKrEBQYiNCwsJrnftVqFTQaT3hIpVdbIapUkEo9btgELrPFCr2uEmXl5dBq&#10;tSgtLYVWq0VxcTEys7KQkZ6O1NRUVFRUwGgywmwyw2Q2wWK+mjQFETBZTLDZxJo3IFssFrszWuu1&#10;zlqJVGYPDw+dVCrN9fDwSJB5eOy55Za+qW++tShg2NBhawBIai9rlWCIiIio3WCiFVEj/PGPd4/9&#10;cduPNe0Dvby8cOL3Y+jarbs7w2pRhQUFGDBoIIqLS6BSqbDk0yW4+567ER0VhSp9FXb+vKPNk3Dc&#10;bd3atZgxc6bDg7WGqsdYrFaMGjkSJ0+dcpow1FwymQwB/v547bXXMHvOnJqKJharFfv27sUzzzyD&#10;rOzsRrcnlEqliImKwpEjR+Dn79/icdeluLgY0THRdslWgPMHyTKZDGvXrsE9d9/TZvFR+7Fm9Wo8&#10;/qc/QX+tJH9jaTRqrPluLe68c3K988aNHYcDhw7aVRSSyWT4v//+1+0tVA8ePIhRo0fbjU0YPwE7&#10;d+5wU0TUmkaPHo2jx47VmXzq5eWFUSNGYu36dVCrVG6IkIiIiIiIqGOq0uvRJTISJbXeIBMWGnp/&#10;Tk7OD24Mq6OqfhJRu2nzpkffXLSoKisrO9pisQy2WK29bTZrhNVq87PZbCqr1ephs9mEtkjIqlb9&#10;XGdtEokENpsNEomkpqWhRCKBKIqQSiW11kogk3pA6iGFVOIBD5m0Zo1SoYRcLgMAKFQqdInsArlc&#10;BpVaBT8/f0ggQCb3QEZGJkwWMwRRQFWVDnK5AkXFhbCYLXZx6A0GWK9VfgIAq9UKm2gFbAIgiLBY&#10;rj5PZjFbIF77K6+93mw2wybaINpEWCwWiOLV5CjTtdZ81YlSAGru1b5ua9f+XWwymcwilUorJRJJ&#10;tkwmOyvz8Ng1dOiw9P/75L9DIiMi38H/EqmYREVERERMtCJqJFEml5utVqsMuPoAYvqDD2LVqlXu&#10;jqtFHT16FFOmTEF5RQV8fXzw73//Gy+++CIMRiMO7N+Pfv36uTvENtW37y1IOH/BbkwQBJw9fQa9&#10;+/R2uubuu+/Gzl9+gdFobPX4BEGAWq3G0FuHYsvWLXYvslusVrzx+gIsXfoZtFeuNOrBqlqtxrx5&#10;8/DB4sWtEbZTJSUliIqOhk6nqxkTBMFp3Gq1GqkpyQgL69Rm8VH7kZeXi/79Bzi09HSVVCrFuLFj&#10;sXPnzjrnFBcXY+jQocjIzLSroCUIAnr37oWzZ8426eyW8P0PP+CBB+zbuN4/dSrWrVvnpoiotSUk&#10;JGDChAkoLCpyel8ikSA0JASff76sw1WeJCIiIiIicpd9+/bhjsmTYTAYAACCIIg6ne43pUIx1r2R&#10;kRPidX+u2Lhx47QPP/zQnJqaGmK2WAabzeb+Npst0mazBVitVrXVapXZbDYJbrDX0q5P6qrr+dXq&#10;sdrzb6SP0xXXKlLZPDw8zFKptFwqlWbLPGSn5HLZ3jFjxmR9/NFHdwSHhLwI+wQqJlMRERFRvW6o&#10;/xwStQOij6/vkYqKimHA1f+kh3fufNO1DwSAr776Cn957jkYjUb4+fpCbzBAFEWcOnkSsbGx7g6v&#10;TQUGBTm0bVKr1aisqHCYu/rbb/Gnp56sqcrU1hQKBXp064bde/bA/7pqVNu2bccTjz+BwuJClx8w&#10;C4KAkOBgHD16tM3apZWUlKBLVBSqXKhWFBgQgMLCwjaIitqr68vzN4YgCOgUFoaUlBSo6qgClJmV&#10;ibFjxiE3L9ehfWhQYCDS0lLh5eXdpNibY+68ufjyy+V2Y6++8greeOONNo+F2tac2XOwZt3aOhN5&#10;PT09MXDgAPy49Ud4enq2cXREREREREQdy5w5c7Dym29qnpdQKBQ6fVWVBkzUuNHVfqKp8OLFi/96&#10;+eWXTx8+fNi/qqqqr8VqHWS1WqNtNluw1Wr1tFgs8hsxIetGcS0RTAQgSiQSm1QqtUokEpNEIjEI&#10;AsokEmmxRCLJk0qll6QSSZpKrcqJjIgsf+CBB6Rz5syZrdFoHsb/vib5tUlERETNxv/0ETXS9e0D&#10;PT09seOnn27KdnqzZs3Cho0ba1oVqVQqJF4436EqCBmMRvj6+jokWISGhCA3N7fm2mgyo1vXWGTn&#10;5LR1iE4pFAr06dMH+/fvr2kpWG3nzl/wyCMPo7ikxOXkFKVSiSeffLLNqltlZmUiLq5nzbsB69M1&#10;JgYpqaltEBW1V3PnzcXKld80uUWnp6cntm7ZgjFjxji9r9frMW7cbTiXcM6hFadSqcT6desbbEPY&#10;0vr06YMLiYl2Yxs2/MB2mh1ETk4Ohg4biry8/Drbq/r5+eKD9xfjoZkz3RAhERERERFRxxAbG4vL&#10;6ek1197e3r+WXrkyAUzm6Aiuf0BelpmV+da/3v7XkZ9//tmnqqqqk81mC7XZbGE2UQwQr/7ytNls&#10;3oCoEUUoRVGU2Ww2mSiKUlEUpTabTSKKYu2WhlczjG6C1/Gqk6WqK0xJpVKrIAgmiUSil0gklRKJ&#10;pEgikeRLBCFDIpEkazSa7MjIyPKpU6dKH3hg2q1hYZ1eAqCG868tfr0RERFRm2KiFVHjiUqVqspk&#10;MqmBqw8Qbh0yBIcPH3Z3XK1i0LtDaikAACAASURBVMCBOJ+YCLPZDG9vb1xMS3OolHQzO3zoEEaO&#10;Hu3wYHbi+AnYsXNHzZxJf7jdbVWs6qPRqDH1vvvx1VcrHO4tX7ECzz//PMrLy13aSxAEdImMxIXE&#10;RIfkLWcKCwqQmJSEnOxsFBWXABDRpUsUukRGIDY2Ft4+PvWuT0pKQv8BAxyS3JzF9eisR7F8+Zcu&#10;fRx0czp69CgmTpqEysrKJq2XyWR4aPoMrHDytVLtnX+9g3fffxelpWV244IgYNSokdi7Z2+Tzm6K&#10;kJAQu7aJgiAgOfECunbr3mYxkPstWLAA7y9e7JAAWE2j0SA2OhqbNm9CVFR0G0dHRERERER0c9Pp&#10;dOgSFWVXCT+ue/cpFxITt7kxLLox1PfCnHjtV6nBaDyXlJj42YEDBwrOnUuwpKamKvLzcuVl5eUa&#10;s9kcIIpiiM1mC7GJYpAoiv6iKHrZbDYvQFSLIuQAJKIoWgVBsAkCbACsgGADYAFgFQTBIoqiRSKR&#10;WK6NmQHYAFgEQTAJgmAFYBQEwQLACMAiAHrh6nyDIMAEEfpr8/XXEqeMAIwSicQsk8nEiIiI0vjh&#10;8ZbHHn+se48ePd4H4A0mSxEREdENjolWRI0nBgYFvavVav9f9UBgQACSkpJuygQkg9GIXj17Ijcv&#10;Dz7e3sjIzHQpyeZmMX3GdKxbt95uTBAEbN2yFZMn34G33n4bCxYsgM1mc1OErvH398cP33/vtGJP&#10;fHw8Tpw86XI1IB8fH2z/8UeHKm4lJSX4xz//gZ9/2oGy8jKYzWZYLBYAqPn7kUgkNb+USiU8NRr0&#10;79cfi95chP79+zucdfDgQYwdNw5Wq7XemGQyGQ4e2I/Bg4e49DHQzamyshJxcXHIzctr0npBEBAZ&#10;EYGU1DTIPKRO5+zfvx/Tpk1DUXGxQwJmaEgILl2+3CbfI5UqlV0SolwuR0VFZZ1x082rsrIS/fr1&#10;Q3pGhtN3uAqCAD8/P0y7/34sWbLEDRESERERERHdnDZt3ozp06fXPD4XBEG0WizlAHzdGxl1cPW9&#10;6Cdcu+/sdyIiIiJykcTdARDdgITs7OyhEomk5gHLldJSfPjhB+6MqdUoFQocPHgAMVFRuPXWWztU&#10;khUAHDt6zGHMw8MDw4YNxdhxY/Haa681KsnqWmlkCIJQk3BUe6y1aLVaTJg4EbfccgvMFvukpUOH&#10;DuHc2TMIDgpyKYaysjKMGz8eTz79FABg9+7diIzsgvCICCxfvgK5ebnQ6XQwmUyw2Wx2fz82mw0W&#10;iwUmkwnl5eXIzcvD9p9/wtBhw+AX4I/hw4cjIyO9Zv6IESPw5RdfNBiX2WzGxEm3O3xs1LF4enoi&#10;Ozsb8cOHQyJp/H9xRFFERmYmgoODkJCQ4HTOqFGjkJSYhN69e0KtVtvdyy8oQGBgIHbt2tWk+F11&#10;+vRph0pvKrWKSVYdlKenJy5evIhvvv4anp6eDvdFUYRWq8XyFSvQrXt3HD161A1REhERERER3Xw+&#10;W7rU7o2LSqWyDED9JdyJWp9Qzy/U8zsRERERuYgVrYiaRvT28UmsrKzsWT0QER6OjIwMd8ZErSAg&#10;IABXSkvtxjQaDUJDQ3Dx4qUG10skEqhUSvh4+yAqKgrjx4/H4MGDER4eDrlMjvLyMhSXlODsuXP4&#10;ZecvyMzMQHlFBaqqqmA2m2Gz2ZxWKGkOLy8vfP3V17jnnrsd7k2bNg1bf/yxwXZ9wNWkMS8vL+j1&#10;elgslhaJUxAEyGQy+Pv74dNPltTE+PTTT+Ozzz9v8IwukZG4fPlys+OgG99XX32FZ559ts6Wag1R&#10;KBR44YUXsGjhwjrnzJ03F2vXrnNoVygIAsaNHYdff/2lSWc3ZPDgQTh56rTdWEx0NNLS0lrlPLpx&#10;mC1W9O9/C5KTU50mAQuCAI1Gg1sHD8amzZudJmYRERERERGRa2JiYpBe6/lgHx+fH65otfe7MSQi&#10;IiIiImoDTLQiaqLRo0ePOXDw4N7qa41GjR+3/ui0NRvduNQaDQwGg92YTCart82eIAjw9vbGoAED&#10;8PmyZYiJiWn0uQajET///BNef20BMrOzodPpatrwtcT3balUilv69MHJkycd7iUkJGDcuHEo0Wqb&#10;fU5zSCQSBAYEYOlnS3HP3fdg6LBh+P333+tdIwgCZs9+FF9+8WUbRUntWWZWJgYPGozikpImrRcE&#10;AT26dcOFxMQ652zbth1z5z6BgsLCNmsl6OXtBZ2uym7sww8+wHPPPdei59CNa+eOnZjx0AyHROFq&#10;UqkUQYGB+Pi//8X9U6e2cXREREREREQ3vrLSUnTv0QNFxcU1Y6NGjBy777d9+9wYFhERERERtQEm&#10;WhE1nahSq3VGo1EDXH1B/pY+fXD69OmG1tENIisrC1HR0S4nNgmCgKDAQHzxxZeYMuXOFo0lMTER&#10;sx59FGlpqaioqGxUu8L6BAUG4tixo+jSJcrhXq+ePZGcmtriFbUaSyKRICwsFFs2b8E999yDrOzs&#10;eufL5XIcPXIE/fr1a6MIqb2Li4tDalpakz+XA/z9ceLkCURGRDq9X5CfjzFjx+LipUuwWu3bV6rV&#10;amzetAnjx49v0tnXW7lyJWbPmWM3JpPJoC0pgUajaZEz6OYRHx+PEydPOk0OFgQBSqUSsTHR2Lp1&#10;q9OfA0REREREROTcxo0b8fAjj9RU0pZIJDbL1cdeUrcGRkRERERErU7i7gCIbmCCp6fmg+oLURSR&#10;lZWFwoICd8ZELej48eMuz/X29sZ3361Gfn5+iydZAUDPnj3x+7FjuKK9giWfLkFIcDBkMhkEQWjW&#10;vkXFxejVuw+WLl3qcO9CYiKee+45yOXyZp3RXDabDTk5uRgeH4/AgAD4+vrWO99kMmHChAltFB3d&#10;CJKSkvDKyy83+XO5RKtFXFxPLFnyqdP7IaGhSEpKwr333AuNRmP3dVlVVYVJt9+OiRMnNens6/3F&#10;SdUqfz8/JlmRU4cOHcKxo0cRFBjocE8URej1epy/kIihQ4dhwYIFboiQiIiIiIjoxvTee+/ZVcFX&#10;KpVF4OstREREREQdAv/jT9QMeXn590gkkpoSKeUVFXj/gw/qW0I3kI0bNzZYAUcQBPTu1QulV67g&#10;gWkPtElcc+c+gby8POzcsQNhYaHNTrjS6/V49s9/xtBhwxzufbB4Mfbt3QtPT8/mhNwiTCYTTp89&#10;C1EUIZPJ6p1botWib7++bRQZ3QjeeOMNHD1yBH4NJOrVxWAw4Nk//6Xez6t169Zi9bffIjQ0FFLp&#10;/97AKooidu3ehU6dOsFgNDbpfACYNWsWysvLHcbnz3++yXvSza9fv34oKCjAlDunOE02FEURhUVF&#10;eOff/0ZsbCxOOWkpS0RERERERPbS09PtnjdUKpXfuDEcIiIiIiJqQ0y0ImoGD6n0FpVKlVB9bbVa&#10;sWb1d+4MiVrQqVOn6r0vk8nw1qI3ce7cuTaKyN6YMWOQnZWNnTt2IDgoCBJJ07+l22w2HD9+HFFR&#10;UTBb7FufDR06FNmZmQgOCmpuyM0miiLKyspgsVganHvhQiLWr1/XBlHRjaJfv34oKSlBTHR0k5IT&#10;RVFEQsJ5hIaGIi8v1+mcu+66C6dOnEBcjx4OSS35BQUIDAzE7t27G312QkICvluzxmFco1HjhRde&#10;bPR+1PFs2bIZF9PS0LlTJ6ef/2azGekZGZgwYSLuuOOOZiUFEhERERER3cxSUpJRda1lIHD1jZhv&#10;Llr0K4DmlZ4nIiIiIqIbAhOtiJpHmDB+/F9qDxRrS7Bjxy/uiodakFarrfOeUqnET9u34x///Ecb&#10;RuTcmDFjkJeXhyWffgpfX98mV7cSRRGZWVno3CkMJSUldve8fXyQn5+PqC5dWiLkZmuo0hhwNXns&#10;scefYLIAOUhLS8Njj81psDJaXQqLihDbtRue/fOzTu8Hh4Tg3LlzmHzHHQ4t/aqqqjBx0iRMmDDR&#10;5fPMFiviR4yA1Wp1uDd0yNDGBU8dWufOnZGVlYWlS5Y6bTcpiiKulJVi95496No1lsmqRERERERE&#10;Tmzb/pNd20CJRGJ+8sknf3ZjSERERERE1IYEV16sJqJ6iSq1Wmc0GjXA1Xcw3dK7N06fOePuuKiZ&#10;/AP8UVpa5jAul8uxZ9cuDI+Pd0NUDRty62AkJFyAsRkJRt7e3ti7Zw/69+/vcK9vv1tw/nyiS8lO&#10;7UHXmBikpKa6Owxqhw4fOoQ77rzTaTs+VwiCgMCAAKxevRrjx493Omfjxo146qmnUFRc7PA1ExYS&#10;iouXL0GpUNR5hsVqRaewMBRfl/wIXK1mVVyshULetIQx6tjMFisGDRqACxcSYbPZnM5RKpXo2jUW&#10;v+zYiZDQ0DaOkIiIiIiIqH3q3bsXkpJTah7ne3p6ni8vK+sNVrQiIiIiIuoQWNGKqAV4ajTvVv9Z&#10;FEVkZGUhLTXFnSFRCzCZzA5jEokEy7/4ot0mWQHA78eOY++ePQgKDGxydavy8nKMHDUKO3fsdLh3&#10;9sw5jIiPb/Lebe3i5cv45JNP3B0GtUPD4+ORn5+PiPDwJrcSLCouxqTbb0doaCiWLVvmMOfee+/F&#10;ps2b0CWyi0MrwbyCfAQGBjr9OgOAyspKhAQHO02yEgQBM2c+zCQrajKZhxRnz5zFvr17ERgQ4HSO&#10;wWDA+fMX0LdfP3z4n/+0cYRERERERETtj06nQ0Fhkd2bqTRq9b/AJCsiIiIiog6DFa2IWoDFak1U&#10;KpXdbTabBLj6AvioUSOxd89eN0dGTWUwGuHj4wOz2T7ZavSo0di7d4+bomq84cOH4+SpUw4fh6sU&#10;CgWWfPopZs+e7XBv1qxZ+Hb16huispVarUZudja8fXzcHQq1U3fddRd2/vJLk79WqqlUKvj5+kIm&#10;k6GqqgomixmiTYTVaoXZbIbJZHJYIwgC4uJ64HzC+ZqxdevXYfbsOXatCGoLCQ5GXl5es2Ilqm3O&#10;nMewZu2aOqshKpVKdO7cCevXrXda7ZCIiIiIiKgj2LR5Mx566KGax+uCIIhVVfrfFXLZUDeHRkRE&#10;REREbYSJVkQtQ/T189tbXl4+tnrAz9cXycnJCAwMdGNY1FRHjh5BfPwIu7EbNbFh06bNmPXoLOh0&#10;uiYlRclkMrzzzjv421//6nDP1WQrqVSKnj3jYNQbkFdQ0ORYmiMyIgLp6elteibdWLZv/wkPTn8Q&#10;Op3OLecrlUqMGT0aKSkpSM/IqPNrRKVSISU5GZ07d27jCOlmp9VqMXDgQGRlZzv9/BMEAd7eXhgy&#10;eAi2bN1ab9tLIiIiIiKim9Hw4cNx7Pffax4zqVSqIl1lZRBY0YqIiIiIqMNg60CiliEcPXLkW0EQ&#10;al6VLK+owFNPP+3OmKgZZkyfYXctk8mwfds2N0XTPPfcczfycnPRuVOnJrVHM5vN+Mc//oG33n7b&#10;4d7KlSsxb+5cSCT1/zixWq24dOky1q5bh/KyMpw5fRq9e/WCSqVqdDxNlZWdjWXLvmiz8+jGM3ny&#10;HcjNyUZYaKhbWmMaDAbs2LkTl9PT60yykkgkWPz++0yyolbh7++P9PR0fPP11/D29na4L4oiysrK&#10;sWfvXsRER2PT5s1uiJKIiIiIiMg9LFYrLl26ZPeYXa1WLQWTrIiIiIiIOhRWtCJqOaK3j8+JysrK&#10;QdUD/v7+SE1Ohp+/vzvjokYqLChAWOfOdk+a9OnTC2fPnHNjVC1j6LBhOH36dJPao8lkMrz22mt4&#10;+aWXHO5NnzEd69d/32CVKk9PT6SlpCA4JAQAYLZYMfeJJ/DDhu+h01U1OqbG0mg0KCoqYhUWatDY&#10;seNw4OAB2Gw2d4dSQxAEjBs7Dr/++ou7Q6EOYtDAgUi4cKHOnxkajQZxcd2xaeNmJv8REREREdFN&#10;7+jRo5gwcWJNJWxBELBv7977Ro4cudHNoRERERERURtiRSuiliOsXLny9dpVrUpLS/H88/PdGRM1&#10;waTbb7/unWlqbN2y1Y0RtZyjR47gtddeg6IJiUZmsxkLFy7ERx995HBvzXdrcNu42xqsAlRZWYle&#10;ffrAbLECAGQeUnz11QpUlFdg9OhRkMvljY6rMXQ6Hfr369eqZ9DNYe/ePVj19ddtWnWtPoIgYPiw&#10;YUyyojZ14uRJnDp5EsHBQU6/v+t0Opw9m4CBAwfi/fffc0OEREREREREbWfx4sUwGAw113K5XDdy&#10;5MgNbgyJiIiIiIjcgBWtiFqW6OXtnazT6XpUDwQHBSE9I4MVdG4gKrUaRqOx5nrQoEH4/dixJu2V&#10;lZWFDRs2YuXXX6G4uAQGowFWmw02mw0SiQQeUimUSiWCgoPx8MyZuHPyHejarXtLfSh1+uWXX3Hf&#10;1Ptq3oHXGHK5HKu//Rb33Xefw73Bgwfh5KnTDe7RKSwM2dnZDuMF+fkYPORW5OblNlgdq6kkEgm2&#10;bN6CyZPvaJX96eaSl5eLgQMHoaCw0G0xSCQS3Dl5MjazTRu50fPz5+Pzzz9HVZXz6oNKpRKxMTFY&#10;v3494uLi2jg6IiIiIiKi1telSxdk1Xo+y8fH54crWu39bgyJiIiIiIjcgBWtiFqW8PSTT82rXfXh&#10;Smkp3nrrLTeGRI2xaOEiuyQrtVqNb1d906g9EhISMGDAAPj6+SEmNhZ/e/5vOHXmDLJyslFUXAyt&#10;VovS0lJotVoUFhUhMysLJ06cwN+efx5xvXrD08sLERER+H9//ztKr5S29IcIAJg4cQISzp2FfxPa&#10;WppMJjz8yCPYtWuXw73jx0+gW9euDe6Rm5eHXj17OoyHhIYiKysTzz33XJOqbrnCZrPhkYcfbpW9&#10;6eYTFtYJeXl5mHLnlFb7nKyPSqXC8i+/ZJIVud0HixcjPy8P3WJjIZE4PoQwGAxITErCqFGj8Mc/&#10;3g29Xu+GKImIiIiIiFrHpUuXcKXU/nm6B6Y98LGbwiEiIiIiIjdiRSuilid6eXtl63RV4dUDwUFB&#10;yMjMgkIuc2dc5IKAgAC7J01ioqORlpbm0tpNmzbjqaeeRHFJCaxWa4vEI5PJEODvj7///e947rnn&#10;WmTP2ioqytG1azcUFRc3eq1KpcLx339HTycJU+ER4cjNzat3vSAIuO+++7B+3Tqn99NSUxA/YiSK&#10;S0oaHZsrbhs7Fr86SRYjqkthQQGGDR+OrOzsFvsar4sgCAjv3BknT55EQEBAq55F1FibNm3GY4/P&#10;QWlpmdP7MpkMYaGheH/xYtw/dWobR0dERERERNTyXnrpJSz+4AOYzWYAgFQqNZtNJhkAxz7rRERE&#10;RER0U2NFK6KWJ0wYP+Hh2lWtSrRavPvuv90YErkiPf0ySsv+96KxVCrFwjfeaHBdSkoywjuHY+r9&#10;U1FQWNiiCRhmsxn5BQV4fv58eHl7YeTIkaisrGyx/b28vJGRmYnQkBDU/px1hV6vR/yIEU7juXw5&#10;AwENVMsSRRGbNm3Cxo0bnd7v2q07CgsLERMd3ejYXLH/4EFkZKS3+L508woOCcGlS5dw9swZREdF&#10;QSZr+eRZQRDg7++PNd+tRkZGBpOsqF265567oS3RYvxt4yGXyx3um81mZGVn49FHH0WP7t1x4cIF&#10;N0RJRERERETUctauXVuTZAUAKpXqLJhkRURERETUIbGiFVHrED29vAqqqqpCqgdCQ0OQm5Przpio&#10;AQMGDMCZs2drrgMDApCTmweZh7TONXfffTd27NwJk8nUFiECABQKBfr06YXf9u2HSqVqsX3Dw8OR&#10;l5+Pxv5cCA4KQn5+vsN4YUEBYrt1hU5XVe96lUqFtNQUhIV1qnPOyJEjcfjIkUbH1pBOYWHIzs5u&#10;0T2p4ygpKcGMGTNw/MQJlJWVNevzUyaTITAwEIvffx/Tp09vwSiJWldGRjri40civ8D5zw9BEODn&#10;54c/3H47PvvsM2g0GjdESURERERE1HTFxcXo1r07ymq9QbNbbOyU5JSUbW4Mi4iIiIiI3IQVrYha&#10;h9C9W7dZtQe02itYtuwLd8VDLki7+L8WgYIgoF+//nUmWVmsVkRHR+PHbdtcSrISBAFKpRLe3t7w&#10;9/dHUGAg/P394enpCYVCAYnE9W/HRqMRJ06cQmBQEO6acpfL6xqSnZ2NzmGdGl09qqi4GDExMQ7j&#10;wSEh2Lxpc4NVf/R6Pfr3H1DvnAMHDmD27Echldad9NYUefn5WL5iRYvuSR1HQEAAdu7cCW1JCc4n&#10;JODRWY8iPLwTNBoNZDIZBEFw+HqqHpPJZNBoNOgUFoY/zZuHrIwM5GRnM8mKbjhdukQhJycbr7/+&#10;OjQatcN9URSh1Wrxw4YN6NGjB/8vREREREREN5zt27dDr9fXXEulUltySsoWN4ZERERERERuxIpW&#10;RK1H1Hh6lur1et/qgfDOnZGZmenOmKgOiYmJ6HPLLTXVOBQKBXb/+iuGx8c7zK2srERsbCyKiovr&#10;3VMulyM4KAhz5szB4088jsiIyDrnFhYUYN9v+7Bw4SJk5+SgoqICNpvNpdj9fHzxxZdf4N5773Vp&#10;fkM6d+6M/IKCRlXnEQQBI+JH4Lff9jnc+8ff/4H3Fr/f4H5x3bvjQmJivXPeevttLFy40K5Ue3N5&#10;e3uj9MqVFtuPCAB0Oh0uX76MpORk5GRno1Kng1qtRFSXaMTExCA6KgrePj7uDpOoRRmMRgzs3x8p&#10;aWl1/gxTKBToEhmJDRs2oFevXm0cIRERERERUeP1798f5xISap7b0mjUWRXlFRFg60AiIiIiog6J&#10;iVZErSgqKuq+zKysH6qv5XI5Pv30Uzw2Z447wyInxoweg/0HD9Rc19UOT6/XIzIyEiVabZ17qVQq&#10;jB41Chs2bGhya7+8vFw8+uhs/H78OMrLyxtMUhIEAV1jY3Hm7FkoFYomnVnNbLEiIrwzCouKGrVO&#10;JpPhg8Uf4Jlnnna417dfXyQknK93vUQiwUf/+cjp+to++eQTPD9/fosmW9027jb8+usvLbYfEVFH&#10;tm/fPkybNg3FJSVO7wuCAF8fH9w24TZ8s3JVs39uERERERERtRa9Xo+oqCi7N1wGBgQ8XVhYuMSN&#10;YRERERERkRsx0YqodYkqtbrSaDR6Vg9ERkQgPT3djSGRMwEBAbhSWgrg6gvAw4YNw8EDBxzmhYaG&#10;1pmAJAgC4uK648SJUy36ovG2bdsxd94TKCgobDDhytPTE9+uWoW77mpeS0GdTocuUVHQ1pNQ5oxS&#10;qcThQ4fQr18/h3v1/d3VXp+clISIiIh65y1YsABv/+tfsFqtjYqvLgqFAhmXLyM4JKRF9iMiImDq&#10;fVOx7aftdbbYlclkCA4OwscffdxiVRmJiIiIiIha0vc//IBZs2bBYDAAAARBEMvLylZpNJpZbg6N&#10;iIiIiIjchIlWRK0sLLTTzIKiglXV1zKZDO/++9947rnn3BkW1WK2WKFWq2qSdmQyGTb8sAF33jnZ&#10;bl6P7t2RevGi0z1UKhVWfPklHnjwwVaL8/ChQ5h6/zQUFNbf1k8qlWLI4ME4dOhQs84rLChAj549&#10;UVZW1qh1fr6+yC8ohMxDajdekJ+PmK5dodfr611fVzWx6z388MP4bs2aRrU4rE90VBQu1vHvS0RE&#10;TVOQn48ht96KnNxcp9+vBUGARqNBTHQ0NmzYgJiYGDdESURERERE5NzAgQNx5uzZmsczKpUqX1dZ&#10;GQq2DSQiIiIi6rAk7g6A6GaXl5+7SqlUVlRfm81mvPPOOw0mm1Db2bNrl11lJLVajTFjRtvNefXV&#10;V5B26ZLT9Z6enjifcK5Vk6wAYHh8PHJzc7B502YE+PvXOc9qteLI0aPo1KkTKirKm3xecEgI9uze&#10;3ej2h6VlZYjr0d1hPCQ0FMs++wwSSf0/egqLijA8fniD56xatQoDB/aHILTM81oZmZnYv39/i+xF&#10;RERXhYSGIjMzE999+y18fX0d7ouiiMrKSpxLSMCwYcMwd95cGIxGN0RKRERERERk74pWi5ycHLs3&#10;jWjU6oVgkhURERERUYfGRCui1idEdO48o/ZAcUkJnn76aXfFQ9d5+dVX7K49PTXw9Kzp9oisrCws&#10;/uBDp5U4NBoNzickICoqutXjrDZlyp0oKirC1Pvug1wur3NefkEBwiMicfTo0Saf1b9/f6xYsbze&#10;c64niiLSMzIwfcZ0h3sPzZyJPr17N7jHyZOncPDgwQbn/X7sOLpE1t9m0FU2mw3Tpk1rkb2IiMje&#10;Aw8+CG1JCW4bO9bpzxRRFFFcUoJVq75FXI8eWP3tt26IkoiIiIiI6H9WfrMK2itXaq4lEomYm5f3&#10;lBtDIiIiIiKidoCtA4nahujp7ZVfpasKrR4IDAhAYmIiAgIC3BkXAQgNDUVhUVHNdfzw4Thw4EDN&#10;dUR4BHLych3WKRQK/H7sGPr06dMmcTqTmZWJobcORUFhYZ1zFAoF3vnXv5rVrvLxJx7H11+vhM1m&#10;c3mNXC7Hnl27MDw+3uFecHAwiktK6l3v6+sLbQNzqoWEhKCouNjl2OoiCAK++HwZ5jw2p9l7ERGR&#10;c4UFBRg6bBgys7LqbCeoVCoR1SUSP/ywAXFxcW6IkoiIiIiIOrq4uDikpqXVPG7RaNRZFeUVEWBF&#10;KyIiIiKiDo0VrYjahjBzxswHa7c4K9Fq8cgjj7gxJKpWXlHT2RFyuRxPP/W/N6atWb0aufl5DmsE&#10;QcDbb7/p1iQrAIiMiEReXh4mjB8PmUzmdI7RaMT8F17AtAceaPI5X37xJfr07t2oNn0mkwlT7rrL&#10;6b1DBw80WCWrtLQUffve4tJZp0+fglqtdjm2uoiiiOdfmN/sfYiIqG7BISG4fPkytm7ZCn8nrXBF&#10;UYRer0dScgpGjhqF6TOms50gERERERG1Ka1WC61Wa/fmEE+N5/8Dk6yIiIiIiDo8JloRtZHPPlu6&#10;T6PRnKu+FkURR48cRWJiojvD6vAqKythrPXirUzmgaHDhtVcP/vcc06rbcRGR+Nvf32+TWJ0xTcr&#10;V6J7t251JkLZbDZs2LABw4cPb/IZp0+fRlhYaMMTayktK3NaiaRrt+6Y8aBja8HrXUhMwu5duxuc&#10;FxbWCcs+XwapVNqo+JwpbNecmwAAIABJREFUKyvD3Hlzm70PERHVb/LkO1BcVIS7pkyBQqFwuC+K&#10;IrRaLTZt2oy4Hj3w/Q8/uCFKIiIiIiLqiD7/7HOUlZfXXEskElteXt4nbgyJiIiIiIjaCbYOJGpD&#10;R44emTZixMi1oigKwNWqSL1798LZM2fdHVqHdfToUbvWdr6+vsjJzoZKpcKyZcvw5FNPOSRaqdVq&#10;FBcXQ+nkReG2Vl5WhmHDhiE9MxMGg6HB+YIgoHevnjh79lyDc53R6XQIjwhHWVl5w5OvkUql+PST&#10;TzF37hMO9zp3Dkeek4phtfn5+qLExRaCQ4cNw/Hjx50mxzWGRqOGVlsKmUfzE7eIiKhhWq0WQ4YM&#10;QUZmptM2tYIgQK1WIzqqC7Zs2YKoqGg3RElERERERB1Fj+7dkXrxYs21RqNJrigv7wFWtCIiIiIi&#10;6vBY0YqoDQ0bOmydt7f3tuprURRx6dJl7N+/351hdWjbt2+3u1bI5VCpVACAV155xWnCzgPTHmgX&#10;SVYA0H/AAKSkpbmUZAVc/Zw7fyERvfv0btJ5Go0G36//vs42hc5YrVY8P/95VFZWOtw7fvwYlEpl&#10;veuvlJZixMiRLp119MgRBAYEuBxbXXS6KowbO6bZ+xARkWv8/f1x8eJFbP9xW53tBHU6Hc5fSMSg&#10;QYMxa9YsthMkIiIiIqJWkZGRjtz8fLux4IDAF8AkKyIiIiIiAhOtiNqaUFRU1FkqlVqrB6qqqvDo&#10;o4+6M6YObfPmzXbX3t7eAK5Wuip2UkXJ29sby5d/2SaxNWTnjp0oKi5yWvmjPqIoIikpGf379WvS&#10;uePHj8eDDzxQZ5tCZ3Q6Hfr27eswHhbWCbMffbTBvU6cOIG01BSXztqzZw/kcrnLsdXl5KlT0Ov1&#10;zd6HiIhcN+n2SSguKsL9U6c6TcQVRRFXSkuxdt06dO/WDT/+uM3JLkRERERERE330cf/tXtOSCqV&#10;Wi9evrTFjSEREREREVE7wkQrojbmIZUO8PHx+bD2WF5+PtasXu2ukDo0rVZb82dBEBASEgIAmPXI&#10;I06rWd1z9z1tFltDVn/3HUwmc5PWiqKIc+fPY9DAgU1av3LlSkSEhzdqTVZ2Nt577z2H8U8//bTm&#10;770uJpMJY8aOc+mcXr16YdLESY1KBHPGYDBg5IgRzdqDiIiaZt26dSgsKEC3rl0hlTq2cTWbzcjJ&#10;zcWMh6ajT58+uFirpQcREREREVFzbN60ye6NjSqV6iz4WgoREREREV3DBwdEbU8oLiqaL5fLa3q9&#10;GY1GzH/xRVis1vrWUSuo/e40Dw8PxA+Ph9FkRk5ensNcpVKJZV980Zbh1WvYsKGNrmZVmyiKOH32&#10;LCZMmNik9YmJifDx8XF5vtVqxcJFi5y2ENz/228NVqHKLyjARx997NJZW7ZsbpEWgheSknClVjIe&#10;ERG1HU9PTyQnJ+PXnTsRUGc7wSokJiUhPj4ejz/xONsJEhERERFRs6SkJDtUue/eresLbgqHiIiI&#10;iIjaISZaEbmHxM/X95naA4VFRXjj9QXuiqfDMhgNdte9evfCD+vXOW0ZFxEeDpmHY1UNd5k9Z47T&#10;tkqNIYoi9uzdgyefeqrRa1UqFdauWQuZTObyGp1Oh4EDBjiMx8bGYmR8fIOxvvLqKy4nJO74eUej&#10;YnPGaDRi3G23NWsPIiJqnjFjx6KoqAizH50NlUrlcF8URRQVF2Plym8QExODlStXuiFKIiIiIiK6&#10;GbzyyqvQ6XQ111Kp1Hz8+IldbgyJiIiIiIjaGSZaEblJXl7el0qlsqz62mq14vPPlzmt9kOtx2y2&#10;2F37+fnhtQULHNoGCoKAzz//vC1Da5BSocCUO+9sdos8URSxYsWKJrWvnDRpIvr379+oGDKysrB+&#10;/TqH8V937YKfj2+9a3U6HUaPGuXSOf0H9EfvXr1cjqsuScnJrGpFRNQOLF/+JQoLChDXvbvTdoJW&#10;qxX5+fl48qmnEBcXh1MnT7ohSiIiIiIiupEdOnTIroK8Wq0+AqB5T74REREREdFNhYlWRG4U16PH&#10;A7Wvi0tKMGnSJHeF0yFZa1VHkkgkkEikKCgscJinVqsxZswYp3sYjEbs27cPCxYswPPz52P37t2t&#10;Fu/1vvvuO0RGRDR7H7PZjMfmzkVCQkKj1x49csRpS6f6znrySecVtD5b9nmDSVunTp9GYYHjv5Ez&#10;hw4fhkajcTk2Z0wmE8aNG9esPYiIqGVoNBpcSEzE3j17EBQY6PRnhsFgQGpaGsaNH48J48ejvKzM&#10;yU5ERERERET2Dh86hCulpXZjU6ZMedVN4RARERERUTvFRCsi9xFOnjy5Q6NRp1cPiKKIs+fO4fCh&#10;Q24Mq+Mwmsx271CTy+XIyspEVZVj28BOoaE1fy7Iz8fHH3+EXj17IjAoCL6+vrht/HgsevNNfPTR&#10;R7hj8mSEhoa22b/j5cuXEVYrvqYyGAwYNXo0qpy0TWzI9u3bIJfLXZ5fWlaGiRMdkwrvnzoVEeHh&#10;9a41Go0Y3kCbwWpKhQJz585tdtWvpJQUlF33RBsREbnPiBEjUFBQgBfnvwCVWu1wXxRFlJeXY+9v&#10;v6FHXBwWLGB7ZiIiIiIiqt+C19+AyWSquZbL5fpvV63a676IiIiIiIioPRKub49FRG3rt99+u++2&#10;8eO/t9lsNZkgEeHhyMjIcGdYHYJOp4O3j09Nm0Bvb2/07BmHo0ePOcyNjY2F2WSC9soV6PV6u0pY&#10;1xMEAYIgwNvbG3t270a/fv1a7WOoLSYmBukt8HkTGhKK3NycRq+bMH4C9uzb69B2sS5KpRKpKSno&#10;3Lmz3XhBfj66REfbPbF1PalUigP792Po0KEunRUYFARtM9v/9e/XDyfZhoqIqN0xGI0YNGggUlJS&#10;6/z5LJPJEN65M5YsWYpJkya2cYRERERERNTeGYxGdImMRFFxcc2Yr6/vV9qSkjluDIuIiIiIiNoh&#10;VrQicrPRo0dv8PH2/qL2WH5BARYtXOSukDoMo9Fody2KIrIyspzOvXjxIjKzslBZWVlvklX1PgCg&#10;1+vx4IMPtkywLrh06RIGDRrU7OpN+QX5GDR4cKPX/brrVwQ2ooWgwWBAvJPKVCGhoejdu3e9a61W&#10;K+697z6Xz/r4P/9pflWr5GQYrvucISIi91MqFDifcB4HDxxAcFCQ0+/3ZrMZ6RkZuH/a/Rg0cCAy&#10;MtLbPlAiIiIiImq3ftq+HRWVlTXXgiCIWzZv3uLGkIiIiIiIqJ1iohVRO1BSUvKEQqGoqr42m834&#10;4D8fIi8v151h3fTM11VMkkgkKKsob5G9q5OtSstKkZiY2CJ7uuL3Y8cwb+5cyGSyZu1z+vRpLF26&#10;tNHr1q1f36izc/PysGnTZofxQ4cOQ6NxbAVVW0FBATZt3uTSOQ/NnInAgACX43LGYDDgD3+4vVl7&#10;EBFR67n11luRn5+P119b4PRniCiKqKysxOmzZ9F/wEDMmjWLCbRERERERAQAeOP11+3elKlUKktG&#10;jhy5wY0hERERERFRO8VEK6L2QdIzLu7e2hUYysrKcDuTOlqVwWiwa3MnEYR629U1hiiKkEgkkEo8&#10;sGHjxhbZ01VLlizB2jVroVQqm7yHKIp4fv585OQ0roXgmDFj0KN7N5fnW61WzJ37hMO4Qi7D9OnT&#10;G4zxT/P+5PJZK1Z81eyqVr//frxZ64mIqPW9+tqr0GpL0bdPH6fJv6IooqysDOvWr0dcjx5Ys3q1&#10;G6IkIiIiIqL2oiA/HxlZWXbPE3p6er4KoHlPJBERERER0U2JiVZE7cTJkyd3qNXqs7XHUlMvYtu2&#10;7e4K6aZntdrsrs0WCywWS4vtL5PJIJfLsPPnHS22p6vuuedunDh+HD4+3k3ew2AwYNCgQY1ed+z3&#10;4/D09HR5vvbKFTz752cdxpd9vgw+vj71ri0uKcGaNWtcOmfy5DsQFBjoclzO6PV6PPbY483ag4iI&#10;Wp/MQ4rTZ87gzOnT6BQW5jTR1mQyISs7G4/Pm4e4uDicOnnSDZESEREREZG7/d8n/4eqqppmA5BI&#10;JLaC/PxP3BgSERERERG1Y0y0Imo/hPy8vDNSqdRaPWA0GvGnefNgNJndGddNS6FQ2L3warPZ7N65&#10;1lRyuRwSiQRenp6wWW2oqKxo9p5N0bNnT2RlZjUruaiouBijR49u1BqlQoEXX3zR5epRoijim29W&#10;wWyxOtx7c+GievcRRRF/+ctfXI7tww//0+yqVhs3sWo8EdGNIi4uDtnZ2VixfDm8vR2Tj0VRhF6v&#10;R2paGkaPHYvx4yegpKTEDZESEREREZG7fP31Srs3X6pUqrPgaydERERERFQHPlggakc0Gs0sXx+f&#10;l2uP5RXkY/ajs9wV0k1N5uFhd93UalZKpRL9+/VDeKfOUKvVCAoIvFrNSiaHwWiAl6dXS4TbJJ6e&#10;nsjJzUWnTp2atF4URRw9dgy7d+9u1LpXX3kFwUFBLs+vrKzExInjHcafeeYZBPr717u2RKvFurVr&#10;XTpnxozp8PPzczkuZ8rLK/Dhfz5o1h5ERNS2Zs2ahdIrVzD+tvFOW+uKogidToff9v+GXr164a23&#10;33ZDlERERERE1Nb2798P7ZUrdm++HDd23N/AtoFERERERFQHJloRtTNFRUXvqFQqbfW1KIr46eef&#10;kZKS7M6wbkoqtcru2mxuWuUwm82GjRs3QOohhVQqhdlihiiKsFivtiIcPXZMS4TbZB5SKbKzshDV&#10;pUuT1pvNZtw/bVqj123ftg1yudyluaIo4vffj6OystLh3n//+98Gq1r9uRFVrZ55+ulmVbUSRRHv&#10;vP1Ok9cTEZH7/PLLTuTl5KBrTAwkEseHQlarFUXFxXjrrbcQHR2NrVu3uiFKIiIiIiJqK6++9ir0&#10;en3NtVwu12/ZsnmPG0MiIiIiIqJ2jolWRO3QrEceuUcQhJq3UZWXl2Pq1PvdGdJNSSZXtMg+JpMJ&#10;I0eNRmVlJQRBgNlsvva7BTZRxLgxY1vknOa6dOkSunfrVm+SUV33SktL0bdf30adN2DgQMRER7mc&#10;1GQwGJy2KXzgwQcRGBBQ79rikhKXXwx/4403oL4uya6xirVa7N+/v1l7EBGRe/j4+iIlNRX79+1D&#10;UGCg059TBoMBmVlZePiRR9C7dy+cOXPGDZESEREREVFrqqgox4XzF+yqWWnU6i/cGBIREREREd0A&#10;mGhF1P4IS5Ys+c3Ly+uX2oNpFy9i9bffuiumm5KHh0ezKhvVlpubi4rKSkgFCcwWCyQSCWw2KwCg&#10;d+9eLXJGS0hKSkL/vn2dftwSiQQymQy+vr5O1yYmJjW6heChg4ehUrmW1CSKIpKSk1FcXOxwb+nS&#10;pQ1WtZo3b57LcfXo3t3luXWd9/DDDzdrDyIicq/h8fEoKCjAwoULodFoHO6LooiKigokJadg7Lhx&#10;GD16NEpKStwQKRERERERtYbly79CWXl5zbUgCGJCwrl8sG0gERERERHVQ6j9bg0ialdKFUqlymw2&#10;1/ReCwoIQGpqKrx9fNwZ101FoVQ2uWXg9QRBgK+PDwxGI6RSKZQKBWyiiOKiohbZvyWNHTcW+/cf&#10;gCiKEAShJslKpVTi7rvvwbZtP6LIScKTn69vo19krn2WK/recgtOnz7tMB4SEuI0pmqCIOD4sWMY&#10;MHBgg2dkZWWha7duzfq3l8lkyExPR0hoaJP3ICKi9sFitWL0qFE4eeoUTCaT0zmCICAwIADz5s3F&#10;gtffgIdU2sZREhERERFRS4qNjcXl9PSaa41GnV1RXhEOJloREREREVE9WNGKqP3y9ffze6z2QFFJ&#10;CcaOG+eueG5KEkn93wblcnm992sTRREmsxkWiwUyDw9YrdZ2+yLs3j178dI//wGNRgOZTAalUglP&#10;jQZRXbpgydKl2L17N2QymcO6K6WlmDhxUqPO+vXXXfD09HR5fkpqKkqvlDqM/+uddxqsajX1ftda&#10;bEZERCAwMNDlmJwxm82YPHlys/YgIqL2wUMqxaFDh5CZno6oLl2c/rwRRRFFxcV497330TU2Fps2&#10;b3JDpERERERE1BJSUpJxpdT++acAv4C/gElWRERERETUACZaEbVjeXl5qzQadVbtsQuJifj+hx/c&#10;FdJNx8PDo977vj4+8PLycnm/qqoqWK61DrTabFCr1c0NsdUsWvQmMtLTMWP6dAwbOgwLFy7EkWO/&#10;QyGXoXfv3hg5YqTTdfsP7EdmVqbL53hIpZgxY4bLbRqNRiPGjhvrMP7YnDnwbaCaW05uLgoLClw6&#10;56V//rPZrSOTU1NhsVqbtQcREbUfwSEhuHTpEnbu2IGggACnc8xmMzKzsvDww4+gd+9eSEhIaOMo&#10;iYiIiIioueY//wLKa7UNlEqllvSMdD7pSkREREREDWKiFVH7Jvy0/afnBEGwVQ+YTCY89dRTKC8r&#10;c2dcNw2VUlnvfZmHDB9++KHLCTmiKEIUxauJVlYLwsPDWyLMVuPv748VK1bgl1924sknn4TM438V&#10;uHbt+hX+/v4Oa0wmE0aNHNWoc5YuWQJvb2+X5oqiiNS0NFRWVjrce/bZZ+v9tzCbzbjzrrtcOmfe&#10;n56ESqVyaW5dqqqq8NabbzZrDyIian/Gjx+PgsJCvPzSP6HROE+arqqqQlJyCobHxyM+Pt7lRF8i&#10;IiIiInIvs8WK4yeOw2arecoVGo3mV/D1EiIiIiIicgEfOBC1cyNHjtzg5+f3du0xrVaL28bf5q6Q&#10;biqKBhKtILlaSalzp06N2ldvMEAUgSf/9KdmROd+363+zml7xeycHGzdurVRez3/17+5nLBmMBjw&#10;hz/8wWH8jTfeaLBKWGJioktnyDykCA0JcWlufT799NNm70FERO3TokVvQqstxZAhQ5y2ExZFETqd&#10;DkePHUPvPn3w7J//DLOFlQ6JiIiIiNqzTRt/QGmtN7EKgvD/2bvzwKbKtG3g12maJmma7qUt0FJa&#10;9kUWWQRRP0VAcGEQRQVFUXEA913HUYZxQNwHl9EZZhRRUEEHHEVFBEVAQVApspate5qmTdMlaZYm&#10;5/vDtzUhJ+1JaZOmvX7/vM19nvOci2XeYnL3fvDMsmXPhzASERERERGFETZaEXV8QoXR+GetNrqs&#10;sSCKIg4eOoy1a9aEMlen0NJRdKJbBADs2rVL8gNWf+rr6wEAF19ycevDdQCTJl2K3r2zfOqiKGLe&#10;rbcGtNeTTz3Z4u+35/65B3IlP6w+b+x5zd5rtVqxePFiWc8JZFqZPxWVldj/y/6z2oOIiDouZaQC&#10;e3bvRmF+Pnr3ypL8viGKIipNJqxcuRK9MjPw9ltvhyApERERERHJsfipxXA4HE2v1Wq1eeHChVtD&#10;GImIiIiIiMIIG62IwoOw6bPP7oyIiPA6QvCe++7jMTVnacSIEc1eF//v/2ZkZGDM6NGy93W5XFAo&#10;FEhPD2wSVkf04+49UEtM/jKZTLjr7rsC2qulo/88Wa31uOmmOT71DRv+C5VK1ey9b775pqxnTJ02&#10;TfLXFghRFHHd9ded1R5ERNTxdUtNxclTJ7Ft61akJCdLfj9zOp0oMxhw1z13o1/fvvhq81chSEpE&#10;RERERP4UFhWiuLQUoig21aKjo/8K4Ox+Eo+IiIiIiLoMNloRhYkLL7zovwnx8X/yrJlMJlx8CY8Q&#10;PBszZsxo9rrb9ftEpW3ffAOdTid7b81ZNvB0FAmJibhsiu8xfgDwzjurA9pryZIliI2V93soiiI2&#10;S3xAHRMTg4wePZu9t6KyErm5uS0+I1KhQHJSkqw8zSkqLobNbj/rfYiIqOO76KKLYDAY8MqKFX7/&#10;XVBfX4+Tp09j5rUzcc6woThxPC/IKYmIiIiISMqDDz4Ei8XS9FqhULiN5eV/DmEkIiIiIiIKM2y0&#10;IgojRqNxuVYbXeRZO3HyJFasWBGqSGFv8OBBzV53u5uGiCFSocAjjzwieyJTcnLyWWXrSP77348R&#10;GxvrU7dYLJg8eXJAe91w/Q2yfw9ramrw1tu+xy+tW7+u2T1EUcTs2bNlPWPhgoVnfXygzWbDM8uW&#10;ndUeREQUXu68805Um824dOKlkpMWRVGExWLFoUNHMP78CZg16zpUm80hSEpERERERABgdzjx3fbt&#10;Z06z2g0gMXSpiIiIiIgo3Aie/1FBRB1ffv7pBX379X/d5XI1NUomxMfj4MFfO8UxdcHmbHBBo1F7&#10;NVR5io+Ph6my0quWmpoKY0VFi3s/u3w5Hn744TbJ2RGsWrUKt91+O878vqHRaFBZWQl1C8f5edLF&#10;xnr99GBz0lJTUVpa6lNv6c8hOjoadbW1Le5fbTajW1oanE6nrDz+dEtJQVlZ2VntQURE4ammuhqj&#10;x4zBqdOn4fKYhukpKioKCfHxWLBgAZ74858RqVAEOSURERERUdf29ltvY8GihU3vAQmCgNdfe+2y&#10;BQsWbA5xNCIiIiIiCiOcaEUUZrKyer+REB9/l2etymzGpZMmhSpSWFNGKhAVFeX3ulTzzbp16xAR&#10;0fz/+1QqlZh7001nna8jueWWWySP2auvr8fFF18c0F5jR4+WvbbSZMLhw4d96nfdeZfEau9cK1eu&#10;bHH/uPj4gI6E9KfSZEJBQf5Z70NEROEnNi4Ox44dw769e5GWmio5KdHhcMBQXo5nli9H795Z2LBh&#10;Q9BzEhERERF1ZUuXLfV6r0+tVlcsWLDgyxBGIiIiIiKiMMRGK6LwI5SXl/9Dq9We8CyeOMEjBFsr&#10;Rqv1e62hocGndtFFFyEnO7vZPVOSk5GalnbW2Tqad999T/LD49zcXFjr62Xvs/GTT6BWq2WtdTqd&#10;mDVrlk/98Sf+BI1G4/c+URSxZMkSWc/olZEha11zXC4XbrhB3nGFRETUOQ0bNgylpaVYs3o1EuLj&#10;Jdc4HA6Ulupx8y23YOjQodi9Z3eQUxIRERERdT25ubkwlJd71WJjYu8E4PtGFxERERERUTPYaEUU&#10;noQyvf4nhULR1AXkdDrxlyVLUFhUGMpcYSk+TvqDUOC3Rqu6ujqfeu6BA0hJTpZsOoqOjsaHH37Y&#10;phk7ismTJyG1Wzefus1mw+QApqrFxMQgM4DmpvyCAjgbvI9iilQo0Cuz+T0qKitRU13d4v5PPrVY&#10;8s8yUL8ePHjWexARUfi7fvZsVFZW4sY5cySbgkVRRF1dHY4eO4bLp12OUaPO5VREIiIiIqJ2tHDh&#10;Qlit1qbXSqXSqS8r7Zxv4BERERERUbtioxVRmNJqtdcnJyXd4lmrrq7Gxf8vsCPcCLjo4ov8XnO7&#10;3Sg/46fdAECtUuHEiePI6tULGo0GSqUSKpUKKcnJWLVqFc4///z2jBxS69evlzw6cX9uLmx2u+x9&#10;/ve/T6BUKmWtra+vx1//6judas2a95ttkHI4HLjn3vta3P/SSyciMjJSVpbmWK1WbN269az3ISKi&#10;zmH16tUwm6sxZvQYyaOKXS4Xqsxm/LI/FyNHnot5t8xDbW1NCJISEREREXVeJpMJx44dgyiKTTWt&#10;VvshOM2KiIiIiIhaQfD8jwsiCjtibFzcwbq6uiGNhYiICDz0wINY/uzyUOYKK7/8/DPOHT3a7/WP&#10;P/oIM2bM8Hu9oCAfe378EandUnHRRf6btjqT7j26o6zM4FOfefXVWL9+/VnvI6VbSgrKysp86klJ&#10;Sagym/3el5KcDIOh5WfEJySgpubsP9zum5ODY3l5Z70PERF1LoayMky48EKcPn0abrdbco1SqURc&#10;bCzuve8+PPLIo1BGKoKckoiIiIio81m0aBH+tXJl07/DBUEQi4sK/5ye3n1ZiKMREREREVEY4kQr&#10;ovAmmEwmp1KpdDYW3G43Xn/jdRw+fDiUucLKkHOGSU5oarT5q6+avb9XryzMunZWl2myAoD33n1P&#10;cpJUS79XZ3rhuedlH9lXZTYjL++YT33MmDHN3meqqkK5jEaruNhYWTlaUqLXt8k+RETUuaSmpeF4&#10;Xh727tmD9NQ0ye9/TqcTFZWVWLp0KXr37oXVq1eHICkRERERUeeyceNGrx92iI7WnExP7740hJGI&#10;iIiIiCiMsdGKKMxFKhQj0tPSrvOsWSxWTJo8KVSRwo4yUgGNRu33+q6dO4OYJjxccsklSE5K8qlb&#10;LBa88MLzsveZPWcOtFqtrLVOpxM3XH+DT/3dd99t9ghCl8uFBx58sMX9+/cfICtHS+rr67F2zZo2&#10;2YuIiDqfESNHoqS0BB+8vxYJ8fGSa2w2G0pL9Vi4aBH69OmDrzYH1shMRERERES/2bTpc5irq71q&#10;w4cN/yN4bCAREREREbUSjw4k6hzEuPj4fbW1taMaC4Ig4OKLLsLXW7eGMlfYyMzMRHFJieS11G7d&#10;oOeUIh9vvf025s+fjzO/j8g9qq/R+RPOxw8/7Ja1VqfToVrimMC0tDSUG41+7/N37KCn9evX4fob&#10;Zvv8elojMyMD+fn5Z70PERF1fgsXLsR7a96DxWKVvC4IAmJiYtAjPR1r176P4SOGBzkhEREREVH4&#10;Gj58OH49eLDp/R6VSmWpt1q1YKMVERERERG1EidaEXUOQrXZ3DcqKsreWBBFETt27cJHH38cylxh&#10;48ILL/R7zVpfH8Qk4ePWefOg0+l86hWVldi9R17jFAD896OPm51I5amurg4bN37iU58xY0az91WZ&#10;zag546cXz3TeeeNkH2PYknKjEc4GV5vsRUREndsbb7wBk8mMCedPgEql8rkuiiJqa2txNC8PF0+8&#10;GJdeOgmFRYUhSEpEREREFF4KCvJRUFjo9UN1MVrtErDJioiIiIiIzgIbrYg6j/gJ50+YJghC0zsH&#10;TqcT8+fPh15fGspcYeHhhx/2e81ms8Fmt/u93pXNmP4Hn5ooiph7402y90hNS0NiQoKstaIo4sEH&#10;H/CpL3/mmWabtZxOJ1586aVm987IyEBUVJSsHC2x2Wx4fy2PDyQiInmUkQp89912lBQXo29ODhQK&#10;heS66uoa7Ni5A6POHYVZs2ahrq4uyEmJiIiIiMLHPffci5qamqbXCoXCbTQal4cwEhERERERdQI8&#10;OpCocxGTkpJerTJYhhIAAAAgAElEQVSb7/Ys9uzRA4WFnHzQEpVaDafT6VMXBAHf79qFsWPHhiBV&#10;x2az25GQkAD7GY1oUVFRMJvNUEtM5pDy/PPP47HHH5d1bJ9WG42qKjMiz/gQuqXjA3t0746ioqJm&#10;946Lj0dtba2szC3h8YFERNRaubm5mDp1Kgzl5X6/NyoUCqSkJOO2W2/FE39+Uvb3XCIiIiKirsBi&#10;sSAnJ8frvSKdTrej2my+AJxoRUREREREZ4ETrYg6F6GysvJurTa6wLNYUlqKyZOnhCpT2JA6Bg/4&#10;bYrSO++8E+Q04UGtUqFXZqZP3eFw4O6775K9z333PwC1Wi1rrdVaj3ffWe1Tnzx5crP3VZpMLe6t&#10;kZlBDmNFRZvtRUREXcuwYcNQWlqKjRs2ICkpSfJoW5fLhbIyA5Y/+xyye/fGqlWrgh+UiIiIiKiD&#10;+tfKf6LG44fpBEEQV7+z+jmwyYqIiIiIiM4SG62IOh/BaKzIUyqVTaOZRFHE9u+2Y/36daHM1eHl&#10;5OT4vfb1li1BTBJePvzwQ0RE+H472bhho+w9lJEKpKWmyloriiKW/HWJT/3ZZ5f7PWoJAOx2O7Zu&#10;3drs3hqNRlYGOWw2GzZt+rzN9iMioq7nyiuvhLG8HC+88Bzi4uIk17hcLpQZDLj7nruRk5ODzZv5&#10;bxYiIiIioueefR42m63pdXS0pnD69Ks+DWEkIiIiIiLqJNhoRdQJqVWqyTm9e1/hOf3A6XTijgUL&#10;UFlZGcJkHdtzzz7r95qRv29+DRs2DIkJCT71KrMZhw4dkr3Pm2/+U3JihxRjRSUaXC6vWnp6d8T6&#10;mUoG/Nag9cjDDze7ry7W//2BEkURDzxwf5vtR0REXdf99z2AKpMJN86Zg+joaMk1FosV+QUFuOba&#10;mRg0cBD27NkT5JRERERERB3D2jVrUGU2e9XGjjnvVnCaFRERERERtQE2WhF1UoePHNkcGxv7vmet&#10;2lyNUaNGhSpSh3fRRRf5nYhktVpRX18f5EThY+bMmT41t9uNOXPmyN5j0qRLER0tb6KUzVaPT//3&#10;P596dk7vZu8rKCpq9np8XLys53tqrjmsVK8PeD8iIiJ/Vq9ejaoqM8aOGYOoqCif66IowmKx4Njx&#10;PEyeMgXnjhyJgwcPhiApEREREVHoLFmyBE5n07B/qNXq6q+/3tL8mHMiIiIiIiKZ2GhF1HkJVSbT&#10;DRqNpsyzWFhUhGuvvTZUmTq8hHjpRpuGhgZ8+eWXQU4TPl7++98lP/A9dfp0QPv06N5D1jpRFPHE&#10;n/7kU3/pxZebbXyqra1FXV2d3+s52f6Pj/RHpVL5vWa1WpGbmxvwnkRERP4oIxX44YcfUFpSggH9&#10;+kOpVPqsEUURtbW12H/gAMaNH48JEyagqIVmYyIiIiKizmDPnj0oLdNDFMWmWlxs7CJwmhURERER&#10;EbURNloRdW7C6ZMn/6VQKBoaC6Io4tPPPsPnn38Rylwd1shzz5Wsi6KIxYufCnKa8KFWqdAtJcWn&#10;brFYsHWr/B8YfOml5hulPJVITIu64IILoNH4n4rldDrxv08+8Xtdq9PKerYnpVLpN7Moirj33vsC&#10;3pOIiKgliYmJOHzkMA79egAZPXsiIsL3P+0aJ1zt3rMHw4cPx7Rp03iMNBERERF1an/84x9htf4+&#10;lT4qKsqh1+vXhDASERERERF1Mmy0IurkuqWmLu7Rvfs1no0gDocDc2+eiyqTKYTJOqbXXlnh91qp&#10;vszvNQL+9re/+TQciaKIO++8U/Ye06ZNbbZRypPFYsG+fXt96okJCc3et/zZ5X6vJSQkynq2p0iF&#10;Amq12u/1w4cPBbwnERGRXH369kNBQQF2bN+O1G7dJJt/3W43qsxmbP7qKwwePBiLFy+GzW4PQVoi&#10;IiIiovaTl3cMp06f9ppmFRMT8xI4zYqIiIiIiNoQG62IuoD8/PyNsbGxn3nWTCYTzh01KlSROqw+&#10;ffv5bfRp6di5rm7u3LmSv3clpaUB7ZOSnCxrndvtxmOPPuZTv+KKK5q9r7mGueYapvwRIiKQlOi/&#10;Qau6poZ/b4iIqN2NGz8eer0e7737HhITEyUbrkRRRLnRiOdfeAH9+vbFihX+G8yJiIiIiMLNXXfd&#10;DavV2vRaoVC4K4zGO0IYiYiIiIiIOiE2WhF1DUKVyXSFRqPxGmFVUFiI6dOnhypTh9UjPV2y7nQ6&#10;8f777wc5TXiROj7QarXih++/l73Hk089Jfv4wIOHfKdFPfroI5LHJzWqq6vzO8WjtrpGXkgPAppv&#10;7uLfGyIiCqYbbrgeFUYjnnryScTExEiusdlsKC4pwWOPP47MzEysXr06yCmJiIiIiNqWyWTCz7/8&#10;Arfb3VTTarWbAQQ+vpyIiIiIiKgZbLQi6jqEzV9+ebtCoWh6t0EURXy5eTM2bvwklLk6nOeef8Hv&#10;teXL/R87R8AyP8cHLly0SPYes2fPhlKplLXWXF3tMy2qV6+sZo8fdDqd2LVzp+S1/MJ82TkbRURE&#10;4KGHHmq2Oey5558PeF8iIqKzsXjxYtRUV2Pm1TP9fl+02+0oKS3FojvvRP/+/bFt27YgpyQiIiIi&#10;ahuPPvYoamtrm14LgiD+tG/fV+CxgURERERE1MYEz/PKiajzS0/rPsdgNLznWdNqtTh86BAyMjJC&#10;FavDUanVcDqdPnWtNhq1NbUSd1CjaK0WNpvNq5YQH4/KykrZe6SlpaHcaGxxnSAIePeddzB7zhyv&#10;eq9evVBUXOz3vimTJ+OLL77wqY8fPx679+yRnRMA0tPTUVJcLPnrbqTT6VBtNge0LxERUVtxNrgw&#10;adJE/PjjXr/fqwRBgE6nQ/e0NLy9ahXGjh0b5JRERERERK1js9vRKzMTxoqKpppWqz1aW1MzAGy0&#10;IiIiIiKiNsaJVkRdjL6s9D2dTrfds2axWDB69Gg0uFyhitXhpCQnS9at1nrs2LEjyGnCS2JCgk+t&#10;prYW5QaD7D1GjBgha50oili2dJlPfeY11zR736+//ipZN1dVyXquJ2VkJAAgPi7O7xqLxYKCgvyA&#10;9yYiImoLykgFvv3mWxjK9BgyZDCioqJ81oiiiJqaGhw7fhxTLrsMw4cPx+49u0OQloiIiIgoMG+8&#10;8TrM1dVNrwVBwOwbZv8RbLIiIiIiIqJ2wEYroq5HqDabL9JoNBWexXKjEecMHRKqTB3OX59+WrIu&#10;iiLuvFP+MXhd0ZTLpvjUXC4XXn39ddl7PPPMM4iIkPctqsxY7lNb8Mc7mj3Kr6ZWeiqZv3pzdDod&#10;AGDIEP//+3G73VjxyqsB701ERNSWdLpYHMg9gML8fPTt00fyqN7GhquDhw5hypTLMGrUuThy5EgI&#10;0hIRERERyfPiCy95TaZXq9XGf/7zze3N3EJERERERNRqbLQi6pqE0ydP/kOhUHidjXcs7zhuuOGG&#10;UGXqUG6dN0/yw0cAOJ1fEOQ04WXZ35ZCoVD41N9dvVr2HsOHD4darZa1tq6uDnV1dV61fv36Q6VS&#10;+b3Hbrf73AMA9fX1sjM26tmzJwDgySefbHbdfz/+OOC9iYiI2kO31FQcO3YMufv3IzMjQ7K52e12&#10;o7a2FrkHfsX5E87HhAkTOJ2RiIiIiDqc9evXoaKy0qvWvXv6fHCaFRERERERtRM2WhF1Ud1SUxef&#10;N3bsZYIgiI01URTx3w0bsGnT56GM1mF065YiWbdardi3b2+Q04SP1LQ0xMTE+NQrTaaA9klIiJe1&#10;zul0YsuWLT51nUSGRg0NDfjll1986vU2m/yA+G0U/dVXzwQAnDdufLNTuAL99RMREbW3AQMGID8/&#10;H9/v3In09HTJaZAulwtmczX27tuHMWPG4sorr4ShrCwEaYmIiIiIfD322ONe06xUKpXleN7xjSGM&#10;REREREREnRwbrYi6sB07dmxNTEj4i2fN6XTi+huuw6lTp0KUquN4/rnnJeuiKGLevFuDnCa8pKem&#10;+tTq6+uRn39a9h7jzhsna50oili69G++GdLSmr3nP/95y6um15fC4XDIztdo1LkjAQDKSAU0Gv9T&#10;uOrr66HXlwa8PxERUXsbM3YsSoqL8cWmz5GSnCzZcOV0OmGsqMBXW7ZgyNChmDp1KioqKiR2IyIi&#10;IiIKju3bt6PcaIQoNv0cKWJ1ugfAaVZERERERNSO2GhF1LUJRqNxiU6n+96zaLFYMX78eDgbXKHK&#10;1SFcf/31fo+fyy/g8YHNefjhR3xqbrcb//rXStl7PPHEE5If9EopLi7xqc27tflmuN27f/B6/cWX&#10;m+F2u2XnAwClUomBgwc3vY7Vxfpd63a78dlnmwLan4iIKJgmT5kMg8GAd995B4mJiZJrnE4nKk0m&#10;fL11KwYMHIgbb7xR8jheIiIiIqL2tmjRQlit1qbXUVFRdoPB8M8QRiIiIiIioi6AjVZEJFSbzeM1&#10;Go3XSIJyoxHDhw0NVaYOIzMjQ7JutVqxceMnQU4TPqb/YTqUSqVP/YMPPpC9x7Bhw6BW+58Q5anO&#10;YvGpXXHFFc02alVVVXm9fu7ZZ2Vna6TRqKH2aMbr269vs+tffPHFgJ9BREQUbLPnzEGF0Yinn34a&#10;cXFxkmtcLhdMJhM++PBDZGdn46EHH4Ld4ZRcS0RERETU1g4ePIhSfZnXNCtdTMwycJoVERERERG1&#10;MzZaEREACCeO572sUCi8Ph07eiwPc+fODVWmDsFfY5Aoirj//vuCnCZ8JCYmQqPR+NRNZzQ3tSRW&#10;p5O1zm6348TxPK9aTk4OoqKi/N5jrbd6vS4zGALKBgBxsd4fPt937/3NrjcajQE/g4iIKFSe+NOf&#10;UGUy4b777kNMTIzkGrfbjYrKSrz+xj/QJzsbS5ctg81uD3JSIiIiIupqbpwzBzU1NU2vFQpFg9Fo&#10;/EvoEhERERERUVfBRisiAgCkp3dfet7YsZcJgtD0Y2CiKGLd+vVd+rizESNGQOen2UdfVsajcpqR&#10;mJDgU6uvrw/o96x7erqsdW63G5s+/9KnHi3R7NXI6Wxo+iD46NGjqK2tlZ2r0YUXXuj1etx5Y5ud&#10;omWxWrv8kZxERBR+XnrxRdRUV+PmuXOh1UZLrrHb7SjRl2Lp0qXo17cvli5bxglXRERERNQuTp48&#10;iYKiIq9pVrE63b/BaVZERERERBQEbLQiokbCjh07tiYmJDzhWXQ4HLhh9vUoKMgPUazQmzr1Msm6&#10;w+HAzXNvDnKa8DHx0ok+tYaGBuzZs0f2Hg8++GCzjUuNRFHEf95a6VP31yQHAE6nE8WFBQCAefPm&#10;eb05J4dCocDjjz/uVUtNS0NkZGSzz9z3o/xfPxERUUfy9ttvo6rKjMunTUN0tHTDlc1mQ3FJCZ5+&#10;+mkM6N8Pa9esCXJKIiIiIursbr755jOnWbkqKytngY1WREREREQUBGy0IiJPgtFoXKbT6b73LFos&#10;VowZMxYNrq45iWfVqnegUCgkr2379psgpwkff7zjDp8mKVEU8frr/5C9x8SJE5ttXPJkLK/wqXXv&#10;3t3velEU8fP+/QCAQ4cPy87USKPRYODAgT71qChls8984803A34WERFRRxGpUODTTz9FRUUFJpx/&#10;PtRqteQ6h8OBgsJC3Hr77cjIzMDKlf8OclIiIiIi6oxOnTqFg4cOef3AXExMzEYASaFLRURERERE&#10;XQkbrYjoTEK12Txeo9F4da0YKyowaMCAUGUKKbVKhR5+GnZqamrw+edfBDlReBgy9Bwolb5NR/v3&#10;/yJ7j9S0NERFRclaa7FafWrz5t3a7D3fbPsGK1asgMVikZ2pUXpqqmRdG61t+lpqGtfOnTsDfhYR&#10;EVFHo1ap8N1338FkMmHM6DFQqVSS6xwOB0pKSnH/A/ejV69eWLVqVXCDEhEREVGnsmDBAq/3cQRB&#10;cOv1eunufyIiIiIionbARisikiKcPnnyHwqFwulZPHn6NC688MJQZQqp99eulayLoog77pgf5DTh&#10;Qa1SSU65qK6uDmgfrZ+jic5kt9thMpm8amPGjG726MHvdmzHkr/+NeBjAyMiIvDqq69JXouLjW32&#10;3iqzOaBnERERdWRqlQq7d/8Ag16PIUMG+22QtlqtKCouxl13342srCysX78uyEmJiIiIKNzp9aX4&#10;+Zdf4PKYuq/T6barVarLQxiLiIiIiIi6GDZaEZGkbqmpi8edd94UQRCaOlBEUcT3P/yAJ596KpTR&#10;QmLc+PGIj4+XvGYoL0dBQX5wA4UJz+lOjepttoD2SE5OlrWuoaEBhw4d8qrl5OQgIsL/t7qSEj3M&#10;rWh80ul0mDxlsuS1XllZTV9LPbu+vh7Ohq55DCcREXVesXFxOJB7AIX5+ejXt6/kVEvg94arW+bd&#10;iuzsbGzYsCHISYmIiIgoXN17732ora1tei0IgnjgQO4XAPz/lB0REREREVEbY6MVEfn13XffbUtM&#10;SHjSs+Z2u/H88893yePy7r/3Xsm6y+XC5MlTgpymY6qoqMD27dtx9OhRAED3Hmk+axwOB8oNBtl7&#10;Tp4i//d227ZtXq9jYmL8ftAL/Hb0Y6AEQcCoc0f5vX7ttdc2fS3VaOV0OnH40MGAn0tERBQOuqWm&#10;4ujRozhx/Dj65uRIfh8WRRH19fXILyjA3Jvnol/fvti48ZMQpCUiIiKicFFXV4ft27fD6fx9AL9W&#10;q/05MyPzuRDGIiIiIiKiLoiNVkTUHMFoNP5Np9Pt8Cw6HA7Mum4W8vKOhSpXSDz51FOSR+EBQEFh&#10;ISorK4OcqGO55ZZ5GDpkCK6++mpccMEFOOecoeiT09dnnSiK+PXgIYkdpM28+upmj//z3PfTT//n&#10;U1epVLKfJYdarcbHH633e33I4MHN3i+KIr79dnubZiIiIupoMjIycCwvD8eOHkGf7Gy/jc8WixUn&#10;T5/G3Jvnok+fPtj4ycYgJyUiIiKicHD33XfDXF3d9FoQBPGdVav+BE6zIiIiIiKiIGOjFRG1RKg2&#10;my+Ijo4u8SxarVaMGzcedXV1ocoVEsOGnSNZdzgcmDRpUpDTdBxr16zBRx9/BJPZjDqLBTW1tcg7&#10;fgLbt2/3aZISRRG79+yWvffAgQMRGRkpa63RWOFTU0VFyX5WSwRBQL++fREbF+d3TVbvrKav3W63&#10;ZJPY6ndWtVkmIiKijiwrqzfyjh9H3rGjyO7d2++Eq7q6OpzOz8ecOTeif//++PTTT0OQloiIiIg6&#10;otraGnz22Wde06yio6OPzZgxY3MIYxERERERURfFRisikkOoq61VqlQqr66qKrMZ/fr1D1WmkPjm&#10;m2/9TmQ4cvQoLBZLkBN1DA8/8ijq6+vR0NAAp9MJp9P52xGBRqPk+i1bvpK9d2JiouxGK6vV6lPT&#10;aDSyn9WS6GgNtn/7bbNr4uMTvJqrpP6+GAzlbZaJiIgoHPTqlYUTJ07gyOHD6JWZCYVC4bOm8UjB&#10;EydPYvacOcjJzsFHH38cgrRERERE1JE8+uhjqKmtbXotCAIee+yxu8BpVkREREREFAJstCIiuVK3&#10;fPXVXIVC0eBZLDOUoV9f3+PhOiu1SoXeWVmS1+x2e5ecauVscKHKXAVRFCGKotc1t9vtUwMAfak+&#10;oGeoZR7/Z7PbfGpxzUyfCkRERARm/GFGs9OsgN8auyIifvv26na7JRut6qxdsyGPiIgoOzsbp0+f&#10;xoHcXGT16uW34cpiseB0QT7mzp2LrKwsrF+/LgRpiYiIiCjUbHY7NmzYcMY0K03BE3/609chjEVE&#10;RERERF0YG62ISLYJEyZsuOLyyy+NiIjw6pw5efo0/t//uzhUsYLuO4nj8Brtz83tcscpFhUWwG63&#10;B3RPXV1gjUZqtVrWOqezAbYzsqSkdAvoWVIEQUBKcjJWr14ta73nh8ba6Gif64H+fhEREXU2AwcO&#10;xKlTp5C7fz8yMzIkG64AwGazobCoCHNvvgW9e/fmhCsiIiKiLubFF1+Eqaqq6bUgCLjqquk3g9Os&#10;iIiIiIgoRNhoRUQB2bBhw7cpSSk3eTYaiaKIHTt34Mkn/xzCZMHTLTUVvTIzJa/ZbDaMP398kBOF&#10;1tat2ySnVjXH4Qis0Uin08la53K5UGWq9KoNPWdoQM/yJAgCBEFAdLQG27Ztk31f40QrAIiWaLRy&#10;Op0wlJW1OhcREVFnMWjQIOTn5+NAbi4yMzL8NrPb7fbfGq7mzkVmrwysXLkyyEmJiIiIKNhsdjte&#10;f+01r2lWGo3GsOa9974NXSoiIiIiIurq2GhFRIES9GWl78XHxb3qWRRFEc89/wI2bfo8VLmCateu&#10;nX4/CMzLOw69vjTIiUJn1TtvB3yPw+MNMjkyM3vJWud2u2EwlHvVBg4YGNCzzhQVFYWXXnwZAwfK&#10;38ez0SomRutzXRRF5OYeOKtcREREncnAgQORn5+PfT/+iJ49enh9L20kiiJsNhuKi0tx9z33ICsr&#10;ixOuiIiIiDqxvzy1GMaKCq/agP79ZoPTrIiIiIiIKITYaEVErSFUVlberdPpdnkWnU4nZl03C3l5&#10;x0KVK2jS07sjMyND8prD4cCECRcEOVHolBSXBHyP2+0KaP3Y88b6bWw704mTJ71ep6SkBPSsRoIg&#10;IDIyEldecQXmz789oHsbPxwWRRHdUlJ9souiGNCELCIioq5ixMiRKCwsxL69e9GzZ3fJhivgt39v&#10;NU64ysnJwfr164KclIiIiIjak81ux6rVq+By/f4ekkajKd+376etIYxFRERERETERisiajWh2mw+&#10;X6uNLvIs1tfX47xx41FXVxeqXEGzc6f/qVaFRUX45eefg5woNOosloDvcbsDO2rwnKFDZK89dPCg&#10;1+vUbimym7QaNTZZXTZlCtatC/yDW88PhRMSEySf/832bwPel4iIqKsYPnw4CguKsG/vXmRmZECh&#10;UEius9lsyC8owK233YasrCysXPnvICclIiIiovawdOlSmM3VXrVRI8+dBU6zIiIiIiKiEGOjFRGd&#10;DaG2plarVqtrPYtmsxn9+vULVaag6dGjB7Kze0tec7lcmHb55UFOFBpWqzXge9xud0DrMzIzZTVL&#10;/XYkX65XTa3RBPQsQRCgVqvx4AMP4JNPPgnoXs8cjVJSUhAZGemzpsJobNXeREREXcnw4cORn5+P&#10;3P37/TZciaIIi8WKwqIi3HvfvejZsydef/31EKQlIiIiorZgs9vx75Ur4XA4mmrR0dH67d/xp9aI&#10;iIiIiCj02GhFRGcrad/evQ8qFAqnZ7HMYEDfLtBste/HvX4nLJQbjVi6bFnAe+blHcOOHTtQbjCc&#10;bbx2V24weL3pJZcoinA2yD8+MD0tTfZUKkO59++bUqmU/RxBEJCclITt336DZa34s5OSkpKCqKgo&#10;n3prGtSIiIi6qkGDBiE/Px+HDv6KrF69/H5/t9lsKNXr8cijjyIzMxMrVqyAzW4PcloiIiIiOhvP&#10;LFsGU1VV02tBEHDe2PNmg9OsiIiIiIioA2CjFRGdtUGDBq284vLLJ0VERHidB3fq1CmMGnVuqGIF&#10;RVx8PAYOHCB5TRRFLF++XHZD0fbt25Geno7hI0bi0kmTkJWdjYyMDBw84yi8juT7H3YHPJ0K+O33&#10;xuVqkL1eq43xOo6vObW1XgPWEBXVcqOVIAiIjo7GJRdfAoPBgFGjRsvOJsVzolVaWipUEo1WrWlQ&#10;IyIi6ur69euPU6dO4cjhw+iTne234aq+vh7FJSV47PHHkd27NxYtWoT6+vogpyUiIiKiQNnsdvzr&#10;X/+C0/n7z3RqNJrSr7/e8k0IYxERERERETVhoxURtYkNGzZsT0lOvtFz6pAoivhlfy6uump6CJO1&#10;v717f5KcWAQAFosF5547osU9DGVluPrqq1FuNMJms8HpdMJms6GktBSjx4zBwoUL2zp2m3jttdeC&#10;8hyNRiN7opXdFtjUCp1Oh4v/38Uo0+uxZctXrYnnQxR/az4TBAFpaemSHwI7nGy0IiIiaq3s7Gzk&#10;HT+O48fz0Dcnx2/Dld1uR5nBgH+tXIns3jl44MEHUVdXF+S0RERERCTXQw896DPNasL5518PTrMi&#10;IiIiIqIOgo1WRNRm9Hr9moSEhBWeNVEUsenzTXjyqadCFavdqaKU+MOMP/i9fvjwEfzw/ffN7jF1&#10;2jRU19R4TUJqZLfb8a+VKzF8+PCzztrWjh07GpTnKCIjZTdaBTIpShAE/PD99/j66y2IiYlpbTwf&#10;LtfvU74SExMRo9X6rGkI4OhEIiIikpaZkYljeXkozM/HgP79/Da/u91uGIwG/OMf/0BOTg5mzZoV&#10;Fsc0ExEREXUl1vp6fLT+I59pVl9++eV3IYxFRERERETkhY1WRNSWhAqj8V6dTrfdsyiKIp577jms&#10;XbMmVLna3Qdr3/fbqON2u/GHP/hvxAKA0tLSZo/gE0URvx48iP79+59VzrZWXVPTqvsiIiKgVqlk&#10;r48MoNHqzGa1+npbs/tmZmbKziGX559lSkoK1NEayTU2e2DTt4iIiEhaaloaDh8+gpLiYgwcMMBv&#10;w5XD4YCxogIbNm7E0HPOwWVTp6KoqCjIaYmIiIhIykMPPoiKysqm14IgYNKll84Gp1kREREREVEH&#10;wkYrImprQrXZfJFWqz3tWXQ6nbj19tuxbdu2UOVqd2/+4x9+rxkrK3HpxIl+rze4Wp5uJIoiSkpL&#10;0a9vvw5x5E1dXR3srWwUkts01ShSoZC99syGtZoWmsFUat8mqLPl+r8/T0EQkJSYiNRuaT5r3G43&#10;LB3gz5GIiKgzSUpKwqFDh1BaUoJzhgyByk9jt8vlgrGiAlu2bME5w4dh4sRLUVhUGOS0RERERNSo&#10;rq4OH3/8sdf7OtHRmuINGzZ8G7pUREREREREvthoRUTtQaitqcnSaDQVnkWHw4Grpk/HkSNHQpWr&#10;Xc2eMwep3br5vb5j1y7s27dX8lqUUinrGQ0NDaiprcGQIUNw6tSpVuVsK9u3f4eGhoZW3atQBP7t&#10;JyJC3j1nNnFVmkzN5FBAGSm/iUuO2tqapjcFFQoF4hIS0KdPjs86t9uNurraNn02ERER/SYxMRH7&#10;c3NRYTRi9J8R7I4AACAASURBVOjRUKvVkutEUUS1uRo7d+3EyJHnYty4cSH/NxYRERFRV3Tvffd6&#10;vYcjCAJmzLj6BnCaFRERERERdTBstCKi9iJUV1cXqVQqr5E9VqsVY887D3p9aahytasff/zRb0OQ&#10;0+nEZVOnSV7r3j1d1v5OpxNqtRoOpwMTJkzA9u3bW76pnbz22qs+x/TJFRkpr7HMU2ufVabX+723&#10;NQ1fLSkoKGx6nlKphFqlQs+MDMm1VVXmNn8+ERER/U6r1WLP7t0wmUyYeMlEaLXRkuucTidMJhP2&#10;7tuH0aNHY/jw4fjxxx+DnJaIiIioa6qtrcFnn3525jSrotXvvLMjhLGIiIiIiIgksdGKiNqLEKlQ&#10;jDx18sQzUVFRDs8LdXV1GHrOsA5x/F1by8jIwIgRw/xeN5lMGD7M9/qjjz4qa39RFFFlNiMmWguF&#10;QoHrr78eGz/Z2Oq8Z+Nspj3IneDVqMHlkt1odWaj214/U8R+yxEVUA45Dh853PS18v9+nb179ZJc&#10;W2+1tvnziYiIyJdapcKWLV+hqsqMa2ZeA61WK7nO7XajymzGrwcPYspll+HckSOxYwc/3yMiIiJq&#10;T3fc8UeYq6ubXguCgBvn3DgHnGZFREREREQdEButiKhdpad3X/qflf/5g0KhcHnWTSYT+vTpE6pY&#10;7Wrvj/v8TksAgIOHD2PdunVetYkTL4VCIe8IO7vdDqOpEtEaDVQqFRYuWIjVq1efVebWsNvtrb7X&#10;3/E9/jQ0NMhutFKeMS2rIL/Q71qVShVQDjnefefdpq/V/7d/dEyM5FoTJ1oREREFVaRCgXXrPkRt&#10;TQ0WLVqI2NhYyXWiKKK6uhr7DxzAtMsvR7++fbHuww+DnJaIiIio8zOUlWHr1q1wOp1Ntejo6FNv&#10;vPHGdyGMRURERERE5BcbrYiovQlzbpz9xcyrr740IiLC7Xmh3GhEZmZmqHK1q3dXvwdBkP6hO7fb&#10;jVtvuw0VFRVNtcTERGg0Gll7K5VKRECAwWiEKioKGo0GjzzyCJYuW9Ym2eWS2xgmJTExMaD1rkAa&#10;rVSRXq9LS4r9ro2Piw8ohxyeE60S4n/bP1rj23gniiLqbfVt/nwiIiKS57VXX4O5qgovv/QyEuLj&#10;Jf/tJooiLBYLTpw6hbm33ILs7GysXLkSDS6XxI5EREREFKgbb5qLmtrapteCIIhL/vKX28BpVkRE&#10;RERE1EGx0YqIguKDDz74Jqd376sEQfDqlikuKUG/vn1DFavd/OEP09GrmSYyq9WKIUOGeNXi4+Jk&#10;7e1wOBAfH4/IyEiUlZdDGRkJjUaDV195BXfdffdZ5Q5Eampqq++9+JJLAlpvCeCYydgY79/H6poa&#10;v2tz+uQElEMOz+eNO/98AEBkpELyw9s6jzcSiYiIKDTuvfceVFZW4j///jeSk5L8Nss7HA4UFBbi&#10;nnvvRZ+cHLzwwvOwncWETyIiIqKu7uTJk9j30z44HI6mmlarPfDAAw98E8JYREREREREzWKjFREF&#10;i3AsL++z5KSkW8/88Ork6dMYPnx4iGK1n8NHjjR7RF650YjBgwc3vR4xYoSsfZ1OJ+rq6hAXGwu1&#10;SgW9wQCFQoFYnQ4ff/QRbrv9trPOLsef//xkq6ZaCYKAKy6/PKB7zNVmuGROjuiW2s3rtc1m87t2&#10;7tybAsohR93/NYUJgoC5N/22v1KplFzrdDa0+fOJiIiodW655RaUl5fjww8/RGq3bn4nXNntdhQV&#10;F+PJpxYjq1cvLFq0CLW1/hu7iYiIiEjarGuvRY3HD6wJgiDu/uGH18FpVkRERERE1IGx0YqIgkkw&#10;GAxvJyYkLPYsiqKIXw8exOTJk0OVq12oVSqs+Pvfm11z9NgxzJt3KwDggQce8DtBwZMgCGhoaEBd&#10;XR10Oh00ajXKjUYAQEpKMrZ8tSUoxwhOmza12akP/kRERATcWKcv1cPtdre8EMDAAQO9Xts9firS&#10;kyAIGDNmTEA5WqLXl8LpdAIAIiMjm/aPiJD+dqtSRbXp84mIiOjsXTNzJvR6Pb795ht0T0+XbCxv&#10;bLgqNxrx9qpV6Nd3AG688UYYyspCkJiIiIgo/Ozfvx95J05AFH8ffq/T6bYPGjToXyGMRURERERE&#10;1CI2WhFRsAlGo3FJfHz8as+iKIrYum0bFi1aFKpc7WL+/PnI6tXL73VRFLH2/bXYvHkLRo8Zg8jI&#10;yBb3FEURvXtnQaVSoba2FjExMdCo1SgsLkapvgxOpxP/fPOf2L9/f9v9Qvz4ZONGJCQk+G0kkqJW&#10;q5GYmBjQc/bnHpC1ThAEjBozuul1lckEu58jfaKiotCrV1ZAOVry3/9ubHqDUKPRQKPRAIDfDNFa&#10;bZs+n4iIiNrOBRdcgOLiYhzIzUWf7Gy/EyrtdjsMRgPWf/QRBg8diosuvAhHjhwJcloiIiKi8HLT&#10;TTfBarU2vY6IiHCXFBcXgdOsiIiIiIiog2OjFRGFgmCqrJwbGxu7zbMoiiJW/vvfWP7M8lDlahfH&#10;8o43NdxIcTqduHrmDBw7cgTR0f7XeaqqMuOVV16F3eFAcUkJKior4XA4YDKZYKyoQEVlBa6++uq2&#10;+iX4NWbsWBw+eBCTLr0UPXv0QLeUFKSnpaF3Vhaye/eWnHali4kJ+Dk7v98he+3gQYOavj546JDf&#10;SVjN/Zm01ksvvdj0dWJCQtPXNpvd6yc0G8lprCMiIqLQGjhwIPKOH0f+6VMYMngQoqKkJ1I6nU6Y&#10;TCbs/H4Xzhs3DsOHDcOePXuCnJaIiIio49u1axfyC/LPnGb1oVarvSmEsYiIiIiIiGRhoxURhYpg&#10;rqq6RKvV/upZdLlcWLzkL/hg7dpQ5WpzykgFPnj//WaP2Kuvr8cll06EKkola8+CwkJcO+ta1NTU&#10;wOl0er0x5Xa7YbfbUWYw4Ifvvz/r/C3plpqKL774AoWFhSgrK0NJSQlOnjyJ559/XnL9kCFDAn7G&#10;sSNHZa2LjIxEWmpq0+u33npbssEJ8G6EaivlxvKmr+fceGPT1zXmKp+1giAgIT6+zTMQERFR+0hP&#10;744DB35FZUUFxo07D9HR0ZLrRFFEbW0tfj10CJdNvQwDBgzAhg0bgpyWiIiIqONasGABrNb6ptcK&#10;haKhymSaAk6zIiIiIiKiMMBGKyIKJaG2pmaoVhtd7Fl0Op245bbb8Omnn4YqV5u78sorMbSFBqPq&#10;6hqYq6tl7ed2u+FyufxeF0URdrsdT//tbwHlbEtPPvFnnyYnQRDw9NNPB7yXyVTlt2HKk0KhQILH&#10;sYQ7d/mfhHXxJRcHnKM5hrKypjcJFQoF7r7zzqZrJ/PzJe+Ji4tr0wxERETU/rRaLXbt3IWqKjOu&#10;m3UdYvxM6xRFEdXVNTh+4gRmz5mDjMxMvPnmm7A7nEFOTERERNRxbN26FYVFRV7v88TFxa0AkBS6&#10;VERERERERPKx0YqIQk2orantrtFoTJ5Fh8OBWdddh23btvm7L+zs378fiR5NQFIcDkebPU8URZSV&#10;lbXZfoEqKC7yqWk0GowdOzbgverr61teBECl8p4IZqo0Sa4TBAEP3P9AwDmac8cf/9j0JqFOp0M3&#10;j8lax45KT+RKTGr+7wMRERF1XMpIBd5/fy1qqqux+KmnkBAfLznBtLEBvqSkBPfdfz+yemVi/h3z&#10;YTJJ/zuFiIiIqDObP38+6urqml4rlUpHhdHYtm/SEBERERERtSM2WhFRR6Corq4uUalUFs+i3W7H&#10;FVdeid27fwhVrjb364FcKJXKoDxLEAQMGjQoKM860w/ffw+r1epTT04K/IcTnQ0u1NtsstZqPY7w&#10;qa+vR53FIrlOo9Fg4MCBAWdpzs6dO5u+zszI8LpWWFTos14QBMRopSdgEBERUXhZvHgxKisr8fZb&#10;byElOdnvkdEOhwOG8nKsWvUOBg4ciOnTp0v+O4GIiIioM1q9ejXKDAbvaVaxsY+BRwYSEREREVEY&#10;YaMVEXUIkQrFOQd//fXPUVFRXiOdbDYbJl46Cbm5uaGK1qbS07tjxd//7vfDt7ak0Wjw17/+td2f&#10;I+W2226XPOrviSeeCHivY0ePwOmUd8ROevfuTV9/+eWXaGhokFyXmJAQcI7mGMrKmo59FAQBq1at&#10;8rpuqqz0uUehUCBaq23THERERBRac+fOhcFgwFebN6N7ejoiIqT/k9vlcsFYUYHPv/gCI4aPwNjz&#10;zsP+/fuDnJaIiIgoeBpcLjzxxBOwefwwnUqlqi8vL38JbLQiIiIiIqIwwkYrIuowcnJy/v73l1++&#10;SqFQeHXH1NfX4/wJE5CXdyxU0drUggULMHTw4HZ9hlKpxJRJk5Gdnd2uz5Fis9uRX1jgU1er1bhl&#10;3q0B7/fJ//4Ht9sta+2Nc+Y0fb148VOSzV4AcPPNcwPO0ZzLr7i86VlxcXEYPny41/WamlqfexQK&#10;BdRnHHVIREREncPEiRNRXFyM/b/8gj7Z2X4nmrpcLlSZzfjpp59wwYUX4JxzhmLXrl1BTktERETU&#10;/p599lkYKyq8avFxcfPBJisiIiIiIgozbLQiog5lwYIFmx9+6OEpCoXC5Vm3Wq04d9RoFBTkhyhZ&#10;29qfm4tuKSltvq8gCIiLi8OSxX/Bx//9uM33l+O6WbO8fjqxUY8e3aGMVAS839o178laJwgCLp82&#10;tel1cUmp5DqlUon7738g4BzNOXzkaNPXF0yY4HNd6vcjMjKyTTMQERFRxzNkyBDkHT+O0pISjBwx&#10;HBqNRnKd2+2GxWLFocNHcNnUqcjKysKbb74JZ4NLcj0RERFROKmrq8MrK1bA4fh9kL1GozHr9Xp5&#10;b/oQERERERF1IGy0IqIOZ9mypdtmXn31pQqFwmuMkcViwZCh56CkpCRU0dpUfkEBtNroNtlLrVaj&#10;d1YWPlq/HlUmEx57/LE22TdQDS4Xtn3zjU9dEAS8v3Ztq/Y0lBv9TqbypFar0advPwBAQUE+ampq&#10;JNfFx8UhMTGxVVmkLH9meVMjVVRUFNasWeOzxma3+9Q0anWbZSAiIqKOLSkpCfv2/YTKykrMvOZq&#10;xMTESK4TRREWiwWFRUW49777kNkzA0uXLUNdXV2QExMRERG1ndvn3w5zdbVXbeCA/jNDFIeIiIiI&#10;iOissNGKiDqkDz744NuLLrxoYkREhE+z1eAhQ1BZWRmqaG1GrVJhz+49fo+SafF+tRpZvXrhvdWr&#10;YbVYcPLkScyYMaONUwZm2tSpsFgsPvXkpCSMGjU64P1qqqthsVggCC1Pkdd5fGB5zz33+j1ucNKk&#10;SQHnaM6y5c80fd2zRw/JD049f2KzUXR02zTZERERUfhQq1RY/+F61FRX47lnlyMpMdHvv3OcTicM&#10;RgP+9re/ITs7G1decWWnme5KREREXUdhUSG+/nornE5nU02rjS7Yt++nreCxgUREREREFIbYaEVE&#10;HdbXX2/59pyhQ6dGRER4jTOqqalBv379UGUyhSpamxk0aBBee/VVWY1EjWJiYvDii8+jpqYGp06d&#10;wuw5c9oxoXx6fSm+27HDpy4IAla8/HKr9vxw3Xo4HA5ZE6369OnT9PWu77+XXKNUKvHaq6+2KouU&#10;l//+UtOECYVCgf/9738+a8oNBslGq9TUtDbLQUREROHnoYcehtFoxMcff4y01FREREj/57ndbkdF&#10;ZSW+/GozRo48F0OGDMG2bduCnJaIiIiodWbfMBtVVVVNrwVBEF968eX5YJMVERERERGFKUHOh9dE&#10;RKE0ePCgKUeP5X0hiqLXGzCJiYkoLi6GWqUKVbQ2M336dHz62Wey1gqCgJzevXH46FFEKhTtnEy+&#10;nj17olSv96mnJCfDYDC0as9+ffvh5OlTLTZaCYKArzZvxsSJE5GXdwyDBg+RnGjVs3sPFBYVtiqL&#10;FF2sDhaLFQCQmZGB/Px8nzWbNn2Oq6Zf5fNrePrpp/HEn/7UZlmIiIgovB08eBDTp09HcUmJ18QH&#10;KVptNLqnpWPx4sUdpumeiIiI6Ez79+/HJRMvgdn8+7GBOp3u+2qzeTzYaEVERERERGGKE62IqMM7&#10;dOjw5oyePWcIguDVqWIymZCZkQGb3R6qaG3mk08+wcABA2StFUURJ06dQrdu3bBr1652TibP9OnT&#10;oS8r86lHRETg3Xffa/W+BmO5rHUqlQoTJ04EAFxzzTWSTVaCIGDFKytaneVM48aNa2qyUiqV+OKL&#10;LyTXvffeuz5NVoIgYNrUaW2WhYiIiMLfkCFDcPLkSZQUF2PkiOFQq9V+11osVpw4dQq33n47evTs&#10;iccefaxpyiYRERFRRzH7hhtQXV3T9DoiIsJdWlJyEmyyIiIiIiKiMMZGKyIKC/n5+Z+kpabOPrPZ&#10;qqKyEr0yM+FscIUqWps5dOgQMnr2lL3ebDbjkokTMW78uHZM1bJVq1bh8y++kJw6ldWrFyZPntSq&#10;fTdt+hwWi0XWsYEJ8fEAAGeDC6dO50uvSUjAjBkzWpXlTHl5x7B3376m1/3798PAgQMl1/78008+&#10;NaVSiQED+rfq2W+++SZeWfEKGlzh/3eeiIiIfCUnJ2Pfvp9QXV2DmTNnQqfTSa4TRREOhwN6vR4v&#10;r/g7+vbti6uumo5Tp04FOTERERGRr02bPkdRSYnX+zqxsbGrtVrtTSGMRUREREREdNbYaEVEYaOk&#10;pOT9bikpt5/ZbGWsqEBGhvwGpY6soKAAqd26yV7vdDqxZ8+PSEpKwlebv2rHZNI2bfocCxYuhEui&#10;6Uer1WL//v2t3vv+++6V1WQFAHNuvBEAMHv2DbBarZJr7ly0qNVZzjT2vHFNU7N0Oh327vVtpmpU&#10;WVXlU1MqldBoNAE/t6ioCE888QQeeexR9MnJwZEjRwLeg4iIiMKDMlKB9evWodpsxj/ffBMpyckQ&#10;BOnhD06nE4bycmz6fBPOHTUKI0eOxA/ffx/kxERERES/W7hwgdd7NEql0mmqrJwLTrMiIiIiIqIw&#10;x0YrIgongl6v/09yUtLCMz9kKi8vR48ApkF1ZHq9HslJSQHdU2U2Y9oVl6N3794oKipqp2TeVq78&#10;N2ZeMxMOh8PnWkREBN76z78RExPTqr1tdjtKy8pkNVpFRUXhqSefBAB8+eWXkmtiY2OxZMmSVmU5&#10;0+DBg1BdXQ3gt1/nq6+8AlWUUnKts8EleYxPXGxsq54dHR0Nl9sNh8OBouJiXHDhhXj99ddbtRcR&#10;ERGFj/nz58NgMGDnd98hMyMDSqX0vz1EUUR1dTUO/PorLps2DdnZ2Xjr7bc7xfRXIiIiCh+vv/4P&#10;lBuN3tOsdLoHAShCl4qIiIiIiKhtsNGKiMKNYDAY3kxMSHjkzGYrvV7faZqtSvV6JCYmetUEQfA7&#10;xQAA3G43CgoL0advXwwePAh6fWm75Rs3bhwWLloo2WQlCALGjh2Da6+d1er9F/xxAerr62WtTUxI&#10;QExMDK69dhYsFovkmjvuuKPVWTzNmzcPR44ea3rdv19fzJ071+/6n37aC6fT6VMfOHBQq56flJSE&#10;+Lg4CIIAURRRVVWFhx95BKNGnQub3d6qPYmIiCh8jBs/Hvn5+SjMz8fwYcOgVqsl17ndbtTW1iK/&#10;oACLFi1CZs8MzJ07t13/fUhEREQE/PbDc0uXLfV6z0ilUtUZjcZXQhiLiIiIiIiozbDRiojCkWA0&#10;Gp9LTEhYLN1s1SNEsdpOpEIBvb4MCfHxTbXGnwKMiopqtuHK6XTiyNFjyOqdjd69e2P79u1tluur&#10;zV8hOSUFe378senovDP1yc7Grp27zuo5n236TNY0K0EQ8NRTT6G+vh5ffPmF5Jq4uDg89+yzZ5UH&#10;ANauWYPV777b9DolORmHDh1u9p4lf1ni8+sQBAEPP/xwq3O88OKLUKlUAH77O2Gz2ZB74Ff06dMH&#10;e/bsafW+REREFD5S09Lw888/o6rKjJtvmgudTuf334cOhwMGowFr1q7FwEGDMXrMGPz4449BTkxE&#10;RERdxR3z58NkMnnVMjIyrwePDCQiIiIiok6CjVZEFK4Eo9G4JCEhYfmZF/T6MqSnp6PBFd5HpCgj&#10;FSgzlHtNthJFEQ6HAyqVCtHR0c3e73Q6UVBYiEsmTkR8QgLGjRuH/fv3tyrLuvXrkJ6ejqmXT/N5&#10;s8xTr8xMHMvLa9UzGq1c+e+mo/laotFocMu8eRg+fDisVqvPdUEQ8JfFfzmrPACw7sMPMfeWW5qa&#10;pqKjo3EgN7fF+3755RefmlKpxIUXXdjqLNfMnInBgwd7HRnkcrmg1+sx5bLL8OSTf2713kRERBRe&#10;VFFKvL3qbVSbzVi5ciW6paT4bbgSRRE1NTXYv38/Jk+Zgn59++L/s3ff4VGWedvHz3smU5KZJJOe&#10;0AkdlO4iqKAgCChNQcHeUFfXdXctqygWsGFby7rLrr7qg7i6oqCioKgoKgqIFOm9l7RJmWRmkslk&#10;3j98zGNCC5DMJOH7OY49juW67pn7HFQSJuf8rvfefz/MiQEAQGOWdfCg5s2fX2WaVUxMzIHNmzZ+&#10;HMFYAAAAAFCrjJpMDAGAeiyUlJT0Un5Bwe3VN9JSU3XgwIFIZKp1aWlpysnNrbLmcDgU63TKnZ9/&#10;2CP8DscwDMXERMsV71LHjp103bXXqMtppykjPV12u12B8nIVF3v0889rNGPGDC1dskTuggL5fL6j&#10;TpgyDENt27TRpk2bjnhNTSWnpCg/P79GE6169uiuhx56WKPHjDni9Qkul1JSUjRw4EBNmDBBnTt3&#10;Vly8S5Yo82GvLw8G5c7N1YaNG/X662/oq68Wau++fZXPb7fb9dmnn+qcc845ajZ/aalcLtch/2xS&#10;kpOVlZV1zNd2LP3799fyn36S3++vXDMMQ1arVW0yM7Vo0SIlJSWd9H0AAEDDsnz5j7r00su0b//+&#10;wx5h/CvDMBQdHa34uDhdceWVemDSJMXFx4cxKQAAaGz69eunH5cvV/B/P/xoGIbuuOOO85579tmv&#10;I5sMAAAAAGoPRSsAjUEoMSnpfwoKCq6pvpGakqI9e/cdsVTTkDRp0kQHqxV0oqOjldm6tTwejw4c&#10;PHjUH6Ydya9TD0wmk0KhUOX/aspisWjgeedp/vzDH913PCbeNFGvvfZ6je5vsVg098OPNPbScSou&#10;Lq7xPQzDkGEYioqKkmEYMplMMgxDFRUVqqioUHl5+RF/D2w2m96b9Z4uvHD4Me8zZ84cXTJ27CHr&#10;A87pr6++/qrGeY/mhRde0JRHpqigqLBKXpPJpOSkJE2f/i+NHj2qVu4FAAAaluysLI0YNUrr1q07&#10;7OTP37JYLHLFx6tdu3Z66aWX1KNHjzClBAAAjcXSpUs1dNiwKlPKnU7nyqLCwh7i2EAAAAAAjQhF&#10;KwCNRSghMfHtwsLCCdU3UpKTtWv3btlttkjkqlVt2rTRjp07q6zZbDa1yczUXXfdpSlTphxzekFt&#10;SkxM1JzZs4853akmiouLldGkiUpKSmp0fVpqqioqKqpM+kpPS1NGerp279kjT3GxAoHAcZXGjiY6&#10;OlpzZs/RkCGDa3R9h/bttWXbtiprhmHou2++Ud9+/WolkyStX79ew4cPP6Ro9+v0sr5n9tW8+fMV&#10;ZW74ZUMAAHBiJk9+QNOn/0vuY0wN/eX7hxg1ycjQtGlPUdgGAAA11qVLZ23avEUVFRWSJJPJVHFg&#10;//6pKSkpD0c2GQAAAADULopWABqTUGJS0oyCgoKrq280prLV2WefrR+WLKnyQzKz2ayU5GT961//&#10;Utu2bXXZ+Eu1ffvOYx75d6Kio38p8Hzxxee19pzt27XXth3ba5TXMAzZ7Xb5fL7KNafTqaLffGoy&#10;UB7Ukh++1yuvvKLvv/9eRUVF8vn9CgQClYWkmv7exMXFafF336lLly41fj0Op7NKPklyOGLkKfLU&#10;+DlqKlAe1MgRF+m7xd/J6636z9xisSgjPV0ff/yxTjvttFq/NwAAaDgWLlyo6667Tgezso55rGBM&#10;TIziYmM1/MLhemzqo0pNSwtjUgAA0JDMmDFDN99yi0pLSyvXEhMS/5Gbm3OrmGYFAAAAoJGhaAWg&#10;sQklJSW9nF9QcFv1jeSkJG3fvl1OpzMSuWrV5Acf1BNPPFH5KcFfORwOjRk9WjNmzFB5MKhXX3lF&#10;jz76qHLz8lRWVnZS9zQMQ06nU2f06qW5H3+s6Ojok3q+33rmmad136T7FQwGa5yleplo/bp1atOm&#10;zVEft379et1333364YcflOd2H7NoZRiGmjRpos2bNh3X6501612Nn3D5Ic/frk0bbdq8ucbPc7w+&#10;+OBD3XLLzcrJza1yb8MwFBcXp7/86c+a/ODkOrs/AABoGLKzsjTswgu1cePGQ4rh1VksFjkdDrVv&#10;317/ePll9ejZM0wpAQBAQ+AvLVWHdu21d/++yvcirFar3+/z2SSZIpsOAAAAAGofRSsAjVEoOSXl&#10;2fz8/Dur/xmX4HJp165djaJstXTpUg06/3x5vd4q61arVa1attTHcz9S23btJUk+n0/vvP2Onnzy&#10;CeXm5qnE5z3msXqGYchiscgRE6OMjAw99+xzGnLBkFp/HVu3bFb3nr0OeR01ZRiGnnnmKf35T3+p&#10;XCsuLlZ2drZWr16tN998UytXrlR+QYFKSkpqXOayWq26YMgQffjhh8edqUWLFtq7b98hOed+NFfD&#10;hw877uc7HtlZWTpv0Hnatm1HlXKdYRiyWq1q26aNFi1apMTExDrNAQAA6r/yYFATb7xRH330kQoK&#10;C4/5vaHT6VRqaorun3S/Jlx+hWxWSxjTAgCA+mjiTRP1xhv/U+X9lrTU1AkHDhx4J4KxAAAAAKDO&#10;ULQC0FiFUlJSHnHn5z90uLLV5s2blZSUFKFotcfn86l169bKzsmpsm4YhpISE3X7H24/7ASjQHlQ&#10;27Zu0aoVK/Tl119px/adKisrlcViVUZGus46q5969uylbt271+lxi/7SUjVv1kzu/PwTPuLQMAzZ&#10;bLbKKVehUEgVFRUqLy8/oec0DENN0jO06JtFyszMPO7H5+XlqWmzZodMEHM4HPIUFR33852oyQ8+&#10;qL//C7gCpwAAIABJREFU/e8qKiqq8vtgMpmUnJSk//f/XtOFFw4PWx4AAFC/zZs3X7fccrOysrOP&#10;eayg1WqVKz5eZ599tl588QVlZDQJY1IAAFBfHDiwX92791BObm7lWnRMTFaJx5MmjgwEAAAA0EhR&#10;tALQmIVSUlLudefnP1n9z7r4+DhtXL9BaenpEYpWu/qceaaWL19+SLHIYrGoZfMWmvXeLHXr1i1C&#10;6Q6vPBhU82bNlJWdHekokv6vnPbyy3/XuHGXnvDz9OvXT0uWLj1kvVevXvpx2bKTiXjcVq1apZEj&#10;R+rAwYNVPllqGIZiYqJ1ztnnaN68eWHNBAAA6rcDB/Zr2NBh2rJt2zGPFTSZTIqPi1PTZk31r39O&#10;V99+/cKUEgAA1Ad9+/bVj8uXq6KiQtIv7zfccvPNZ7/88suLIxwNAAAAAOoMRSsAjV0oJTX1L263&#10;+7nqf97FxcVp04bGU7aaN2++Lr3s0kOO4DMMQw6HQ6effpo+/OBDJScnRyjh//GXlqp1q1bKzsk5&#10;4UlWtcVisSg5KUkvvfSSLr744pN6rkB5UAkJrkP+GVgsFm3dskXNmzc/qec/Ef7SUl104UVasnSJ&#10;fD5fld9vi8WiDu3b6eef14Q9FwAAqN8C5UHd/sc/6L1Z7yn/GNNHDcOQ3W5XSnKyrrnmGt19992N&#10;4qhuAABwZIsXL9bwCy+Ux+OpXIuNjV1WWFDwOzHNCgAAAEAjRtEKwKkglJaWdktuXt4/Q6FQlTd6&#10;nE6n1vy8Wi1btopQtNpVHgyqQ/v22rFz5yF7hmEoISFBY8aM1t+e+1vEfviVnZWl004/Xbl5eRG5&#10;vySZzWbFxcbq9K6na8aMGWrRvEWtPO+4ceP0/uzZh6xnZGRo3969tXKPEzVnzhzdcsstys3LO6Rs&#10;NWbMaL3z9jsRTAcAAOqzL7/8UjfccIMOHDx41GMFpV++z3LFx6t9h/b6x8v/qHdTVQEAQO1o366d&#10;tu3YUfkeg9lsrijIz3/L4XBcHeFoAAAAAFCnTJEOAABhYGRlZU1PSUm5zjCMKu3S4uJind61m3bv&#10;2R2pbLUqymzWtm3b9N933pbDEVNlLxQKye1267XXXldmZqZuufX3KiosDGu+115/Q23atT3hkpVh&#10;HP8HIg3DkNVqVVxcnJo3a6Zbb/299u7erby8PH391de1VrIqLQto/qefHvb+//7Xv2vlHidjzJgx&#10;+nn1anXs2EFWq7VyPRAI6NNPP1PWwYMRTAcAAOqzQYMGaefOndqza5f69e0rh8NxxO/LgsGg8txu&#10;LVmyVOf076/27drplVdelb+0NMypAQBAXXnllVe1/+DBKh/kiouNfZmSFQAAAIBTAROtAJxKQk2b&#10;Np1wMCvrP4ebbLX8x2Vq375DpLLViZ49e+rnNWtUUVFxyN6vE666d+2qF196SZ07d66zHIUFBerV&#10;u7d27Nx5QkcFWq1WPfXkNI0aPVLr1m3QylUr9dXCr5SVdVCl/lKVB8tVUVEhs9ksi8Uip9OhzMw2&#10;Gjx4iPr2PVPt2neQzWqpg1f2f/qceaZ+/PHHQ9ZTkpOVlZVVp/c+Xvf89a/697//LY/Ho1AoJLPZ&#10;rIcfflj3T5oU6WgAAKCBeOWVVzV58gPKzcs77PeavxUTEyNXfLz69u2nxx6b2ui+5wYA4FTiLy1V&#10;2zZttP/Agco1q9Xq9/t8NvHBbgAAAACnAIpWAE45rVq1unjP3r3vVS9bORwxWvL9EnU5rUukotWJ&#10;3Xt266y+Z2n/wQOHLTkZhiG73a70tDT98Y9/1ITx45WallYr9y4pKdH5gwdr9erV8vv9x/14wzDU&#10;onlzrV27Vg6Ho1Yy1YXde3arffsOKisrq7JuGIbefvs/unTcpRFKdmQrV6zQqNGjlZWdrYqKCg04&#10;5xx98eWXkY4FAAAamA0bNuiSsZdox46dKj3G1CqLxaKYmBglJyfrkYce0qXjxyvKbA5TUgAAUBvG&#10;TxivOXM+qHKccEZ6+th9+/a9H8FYAAAAABA2FK0AnJLat2s3YvvOnR9WVFRUKVtFR0dr3iefaMCA&#10;AZGKVmeWLl2qkSNHKjcv74hTpUwmk5xOp1KTk3XZ+Mt06623KiOjyXHfa8GCz/WH227V7r17Dykf&#10;1YRhGEpJTtac2bPVt1+/4358uDVt1lQHDhx69F56Wpr2798fgUQ14y8t1U0TJ2rx4sV6/vnnNWLE&#10;iEhHAgAADdSv31d8/MknKiwsPOYUU4vFosSEBJ3d/2w9/9zzatq0aZiSAgCAE7Vr10717n2G8tzu&#10;yrXo6OiDJcXF6ZIOf64wAAAAADQyFK0AnLJOO+20wRs3bfq0oqKiylhzm82mt//ztkaPHhWpaHXq&#10;h++/18WXXKLsnJyj/gDs10lXTodDyclJOmfAAI24cIQyM1srKTFR5qgolQcCynO7tWrlSv371Ve0&#10;edNmFRYVye/3n9ARgWazWU2bNNEHH3yg7t27n8zLDJuJN03Ua6+9fsjrNZvN+uH7xerd+4wIJQMA&#10;AIiMBZ8t0MSbJupgVlaVaReHYxiGXPHxysjI0LRpT+nCC4eHKSUAADhePXv21Jq1axUMBiVJhmGE&#10;pkyZMvj+SZMYkQ0AAADglEHRCsAprXfvXgNXrf758+plK4vFoqemTdMdd9wRqWh1bt++fRpywWBt&#10;27ajxlOnDMOo8v9//Rpysl9LYmNjNXzYML3+xhuy22wn9VzhtHnzJnXt1v2wv38d27fX+g0bIpAK&#10;AACgfsjOytKoMaO1du06eb3eY37PaLfblZKcrKuvvkp33PEnJScnhykpAAA4lk8+madxl46T3++v&#10;XIuNjf22sKDgHDHNCgAAAMAphKIVgFPeyJGjzp3/6fwvg8FglbKV2WzWnX/+i56c9mSkooXNCy+8&#10;oAcmT1ZJSUnY7mmxWNS0SRO9/9576tGzZ9juW1vKg0Glp6fL/Ztx+b9yOBzKyclpUKUxAACAujRj&#10;xgzde++9ynO7jzrlyjAMWa1WORwONWvSRE899bSGXDAkjEkBAMDhZGZmaueuXZW/NpvNQZ/P93OU&#10;2dzw3tQBAAAAgJNgOvYlANC4ffTRh19fecUVg81mc/C368FgUE8/+4xGjBgRqWhhc8cdd8jtzldm&#10;69ZVplbVNrPZrJTkZE1+4AGV+v3avn17gyxZSVLbNm0OW7IyDEPPPfscJSsAAIDfuPrqq7V//35t&#10;37ZNvXr1ksMRc9jrQqGQSktL5Xa7tWbdOo2+eIwyMjJ07bXXac+ePWFODQAAJOmxxx/X/gMHqqy5&#10;4uMnR5nNPSIUCQAAAAAiholWAPC/pk+ffsEdf/rTR4FAwPrbdcMw9LszztAPP/wQqWhh9cgjj2ja&#10;U09VGQV/Ikwmk2w2m5wOhzIyMvTA5MkaNWq0LFHmWkoaOV27nq6169Yfdq9d27batGlTmBMBAAA0&#10;PNOnT9cjjzyi3Lw8BYPBo15rsVjkdDiUnp6uv/3teQ0ZMjhMKQEAOLXl5uaqU6dOyvvNh83sdrvH&#10;W1ISK44MBAAAAHAKomgFAL+xZOmSceedN/CN0tLSQz5i36VzZ61ZsyYSscJu27Zt6tevn3Jyc496&#10;nWEYSkhIUGpqilzxLnXv3l2DBw/W6ad1UavMNooyN/xSVXVn/O53WrFihQ739TMxMVG5OTkRSAUA&#10;ANBwbd++XaPHjNK2bTvk8/mOeb3DEaP4uHiNGDFCkyZNUvPmzcOQEgCAU1Pfvn217McfK98HMQxD&#10;Pbp3G7R8+U8LIxwNAAAAACKCohUAVOMvLf06KSmpm8/nc1Xfa92qlbZt2xaJWBExaND5+m7xdwoE&#10;Ake9zuVyadqT0zRx4o1hShYZ3bt105p16w5bsoqJidHPq1crMzMzAskAAAAavvJgUNOmTdOLL7yg&#10;PLdbFRUVR73eYrEoNjZWTTLSNWXKo7rwoosaxfRUAADqi0WLFumiEReppMRbueZ0OtcVFRZ2EdOs&#10;AAAAAJyiKFoBwOEVOJxOn8/nS6++0axpU+3evTsSmSJi5cqVGjp0aI2mWyUnJenNN2c2yqNcMjMz&#10;tXPXrsPuWSwW/fed/2r06FFhTgUAANA4rV+/XuPGjdWu3Xvk9XqPeb3dbpcrPl4DBw7UlClTKL8D&#10;AFALWrVqpd179lT+2mQyVezZvWtyRkaTxyMYCwAAAAAiyhTpAABQT7lKiovTHA7H1uobe/ftU0ZG&#10;hgLlwUjkCrsePXooKytLl1xyiWw22xGvC4VCysnN1bDhw5SRkaFPPpkXxpR1J+vgQaWlpR2xZGU2&#10;m/X0tKcoWQEAANSizp07a9269Sr2ePTss88qNSVFJtOR38Lw+/06mJWl995/X2eccYY6duyoGTNm&#10;1OgoQgAAcKinn35a2Tk5VdZcLtdLGRlNHotQJAAAAACoF5hoBQBHF4qLj/+puLi4V/WNlORkbdu2&#10;TU6nMxK5IiLr4EH1OfNM7dm797DH5/2WYRhKSkzUtCen6brrrwtTwtr19NNP66GHH5bf7z/svtls&#10;1qT77tMjjzwS5mQAAACnnq1bNmvs2HHatmN7lSOMDscwDNlsNsU6nercqbP+9vzf1L179zAlBQCg&#10;Yct3u9WxU6cq081tNpvX5/XGiCMDAQAAAJziKFoBwLGFXAkJ84uKioZV30hwubRp0yYlJydHIlfE&#10;zJkzRxNvukn5+fk1KlzFxsZqQP/+euuttxpEMa0mhTKLxaKnn5qmP/7xjjCnAwAAwH/eekv3/PWv&#10;ysnNVSAQOOq1ZrNZTqdTSYmJGjlqlP56991KSz/khHAAAPC/Rlw0Qgu++LzK19h2bdpctGnz5k8i&#10;GAsAAAAA6gWKVgBQM6HEpKTXCgoKrq++4XQ6teSHH9S5c+dI5Iqov9x5p1599VUVFxfX6Hqr1aom&#10;GRma/s/pGnLBkDpOd/z8paUaeN55WrFypcrKyo54nd1u11szZ2rMmDFhTAcAAIDqsg4e1CVjx2r1&#10;zz/L6/Ue9UMAhmHIZDIpNjZWLZo108OPTNGFF10kS5Q5jIkBAKjfVq9erYEDByq/oKByzeF0bPUU&#10;FrUV06wAAAAAgKIVAByHUEpKyiPu/PyHqv/ZGRMTo88+/VRnnXVWhKJF1rBhw/Ttd9/J6z36ES6/&#10;MgxDMTExatO6tV5//XX16NmzjhMeXV5eni666CKtWbv2mK/B5XJp8XffqVOnTmFKBwAAgJr45JN5&#10;uvnmm2o05cowDEVHRysuNlZnnHGGnnzySb6/AwBAUrv27bR9+47K8rLJZAot//HHK7p37/52hKMB&#10;AAAAQL1A0QoAjk8oLS3t5ty8vOmhUKjKp/hsNpve/s/bGj16VKSyRZS/tFQXDR+uJcuW1bhwJf1a&#10;uopWRlq67p00SRPGj1d0dHQdJv1FoDyoN15/XY888nCNfxjXskULrd+wQXabrc7zAQAA4MQU5Bdo&#10;wuUTtGTpUhUVFdXoqOvo6GilpaTqj3f8UTfccEODOO4aAIDa9trrr+u2225TaWlp5ZrL5Zrhzsu7&#10;WkyzAgAAAABJFK0A4ESEWrduPXLP3r0fVlRUVHmTyWKx6Llnn9Vtt90WqWwRVx4M6qorr9Qn8+ap&#10;pKTkmD/Yqs5isSg2NlZNMtJ18823aMTIEWrRvEWtZFu/fr3+9vzfNO+T+XLnu6u8cXg0MTEx+vOf&#10;7tDUqY/WSg4AAACEx6JFi3TDDTdo/4ED8vv9x7zearUqPi5Obdq00dSpUzVo0KAwpAQAIPKKi4vV&#10;rl07ZWVnV65ZrVa/3+ezSTJFLhkAAAAA1C8UrQDgxIT69+8/8IclS74IBoNV3mwymUwaM3q0Zs2a&#10;Fals9cb06dP18MMPKzcvTxUVFSf0HCaTSVarVdE2u5yxTiUlJalr124688w+SktLU3JysuLi4mQ2&#10;m+X1elWQX6D9B/Zr0deL9PPPq5Xndsvj8cjr86msrOy4il9ms1mtW7bUipUrmWoAAADQgAXKg5oy&#10;5RG98u9/K8/tVjAYPOr1v05djY93qVfPnhwtCABo9C699DLN+WBOla+RzZs1u2TXrl2zIxgLAAAA&#10;AOodilYAcOJCf73nrwOef/GFLwKBgOW3G4ZhqGfPnvpx2bJIZatXNmzYoMsuu1Q7du6U1+s77ilX&#10;x2IY/zdYrDae2zAMpaWl6YPZs/W7Pn1O+vkAAABQf+zes1uXXXqZ1q1fX6MJrGazWQ6HQykpKfrD&#10;bbfp+uuvU2xsXJjSAgBQ99auXav+A/qroKCwcs3hiNnjKfI0F0cGAgAAAEAVFK0A4OSEvln0zSVD&#10;hl7wVllZmb36ZutWrbRt27ZI5Kq33nnnHd17773Kys6u8dF94WKxWJSanKI3/ucNjokBAAA4BcyZ&#10;M0d//vOfa/S9qWEYslqtiouNVUZ6uqY++qiGDhsuS5Q5TGkBAKgbbdu21Y6dOyvLx4ZhhGa/P3vk&#10;qFEjP45wNAAAAACodyhaAUAtyM3NfaJFy5a3+v3+Qz7anp6eru3bt8tus0UiWr0VKA/qrZlv6tFH&#10;H1VWdra8Xm+tT7qqCcMwFBsbq06dOmr2++8rI6NJ2DMAAAAgsvylpbrrrjv17n/flTs/v0bHXtvt&#10;dsXHxen000/XtCefVI+ePcOQFACA2vXkE0/q4SmPqKysrHLN5XLNdOflXSmmWQEAAADAIShaAUDt&#10;CElyO2Nj/V6v95CmTmJiotavXavUtLQIRGsYVq1apQcffEjLly9XkadIPl/tHzEo/VKsioqKUmxs&#10;rFo2b66///3v6tuvX63fBwAAAA3Thg0bNGH8eG3bsb1Gx14bhiGHw6GEeJeuvuYq3f6H2/m+HwDQ&#10;ILjdbnXu3FnZOTmVa1ar1e/3+WySTJFLBgAAAAD1F0UrAKhdobj4+NXFxcXdqm84HA59+8036t69&#10;eyRyNTj79u3T559/rpf/8Xcd3J+lEp9Xfr9fwWBQ5eXlknTEH3oZxi8fuDSZTLJYLLLZbHLExKh5&#10;8+a65557NHjwYDmdzrC9FgAAADRMs2a9q7vvvqfGx15bLBa54uOVkJCgO++8UxMmTOD7TgBAvXX+&#10;+YP13eLvqkyzapuZOXLzli1zIxgLAAAAAOo1ilYAUPtCCYmJ7xcWFl5SfcNms+nd//5XI0aMiESu&#10;RqG4uFi5uTnavn2H8vJylZfnls/vV3GRR+kZ6XK54pWenqGM9DSlZzThB1sAAAA4af7SUk2aNElv&#10;zZwpd36+gsHgMR9jNpsVHx+vtNRU3T9pki4eO5bjxAEA9cbChQs1avRolZSUVK45HI4tnqKiduLI&#10;QAAAAAA4IopWAFA3QikpKQ+48/OnhkKhKm9OWSwWPfLQw7r3vnsjlQ0AAADACdqzZ48mTJigdevX&#10;qajIU6OjBS0WixJcLnXp3FmTH3xQAwYMCFNaAAAOLzMzU7t27678OmYymSr27N41OSOjyeMRjgYA&#10;AAAA9RpFKwCoO6GWLVteum///v9WVFRUKVuZTCYNu2Co5n7MJHYAAACgofrh++913fXXa/eePSot&#10;LT1m6cpsNstqtSrB5VLfvv10//2TOFocABB2f7nzTk2fPl1+v79yLTEx8ancnJx7xDQrAAAAADgq&#10;ilYAUMfGjBkz4ONPPvkiGAxG/XbdMAx17tRJa9asiVQ0AAAAALXkjTfe0AMPPKCc3FwFAoFjXm8y&#10;mRQdbVdKcoqGDh2qe++7Vy2atwhDUgDAqWzfvn3q2bOncnJzK9fsdrvHW1ISK0pWAAAAAHBMFK0A&#10;IAy++eabiy8YOvTN0tLSmOp7LZo3186dOyOQCgAAAEBtKyos1B9uv12fffqp8vLzVVFRcczHWCwW&#10;OWMcSklN0Z133qXx4y9VbGxcGNICAE41Xbt11bp16yunMBqGofPOPW/QF198vjDC0QAAAACgQaBo&#10;BQBhUh4MbnC5XElerzel+l5qSoq279ihmOjoSEQDAAAAUAf27dunSy+7VOvWrZfH4znm0YKGYSgq&#10;Kkqu+HhlpKfrjjv+pLHjLqF0BQCoFXPnztXlV1yhkpKSyrXY2NhlhQUFvxPTrAAAAACgRihaAUB4&#10;VcTGxW0uKSnpUH3D5XJp9apVat68eSRyAQAAAKhDy5f/qOtvuF47duyS1+utUenKZDIpLjZWzZs1&#10;00MPP6zBgwfL6XSGKTEAoDEJlAfVunVLHThwsPJrkNlsLvf5fBuizOauEY4HAAAAAA2GKdIBAOAU&#10;Y/IUFXWIi4tbUH2joKBAnbt01pKlSyKRCwAAAEAd6t37DP28eo08RUWa+9Fctc3MVPRRJtqGQiEF&#10;g0HlFxRozbp1uvyKK5SZmamzzz5Ln3wyT4HyYBjTAwAauok33qi8PHeVom+Cy/VnSlYAAAAAcHwo&#10;WgFA+BkF+flDElyu5wyj6lT2khKvzjtvoF57/fUIRTs51157nbp366aVK1ZEOgoAAABQbw0fPkyb&#10;t2xRYWGhXn31/6lJRoYsFssRrw+FQiotLVVuXp6WLF2my8ZfpmZNm6h///5auHChyoOUrgAAR7Zy&#10;xQrNnfuRSktLK9eio6NzsrOzX4pgLAAAAABokDg6EAAiJ5SRkXFtdk7O66FQqErjymQyaey4sXrn&#10;P29HKttxKw8G1bxZM+Xk5io+Lk6zZ8/WgAEDIh0LAAAAaBCKi4v14EMP6T9vvaX8ggIFAoFjPsYw&#10;DNlsNsU6nerUuZMeefgRvgcHAByiY8eO2rptmyoqKiRJhmGEHpv66Pn33nfvwghHAwAAAIAGh6IV&#10;AERWqFfPnuf/vHbtZ8Fg0PzbDcMw1KVzJ/3885pIZTtuLVo21759ByRJyUlJ2rBhgxITEyOcCgAA&#10;AGhY8vLy9Ic//EFffPmlCgoKFKzBxCqz2Sy73a74uDi1bddWU6dMVd9+/RRlNh/zsQCAxuvFF1/Q&#10;pPsfkNfrrVyLj49/P9/tvkSSceRHAgAAAAAOh6IVANQDb7311rAbbrxxdllZmb36XpMmGdq6dZvs&#10;Nlskoh2XPmeeqeXLlysUCslkMmnw+UM0f/4nkY4FAAAANFjZWVm65fe/17fffquCwsIala4Mw1B0&#10;dLRinU516dxZkx98UGedfTalKwA4xezZs0e9e/dWTm5u5ZrVavX5fT67JFPkkgEAAABAw8VfpgCg&#10;Hrjiiivm5+XmzoqOjs6vvrd//wE1bdJEe/bsiUS04zJy5EhFRUVJkioqKrRy5U8RTgQAAAA0bKlp&#10;aZo9e7ZycnK0bdtWDTz3XLlc8TKMIw8hCYVC8nq9ysrO1tfffKNhw4erVcuWOn/QIC1cuFCB8mOX&#10;tQAADd/oUaOUm5dXZa1lixZjxM8FAAAAAOCE8RcqAKgnHA7H1SXFxS6HI2Zr9b38ggJ16txZCxZ8&#10;HoloNXb+oEGyWCyVvy7xlmj79u0RTAQAAAA0Hi2at9AXX34pd55bG9avU7++fRUXF3fU0lVFRYX8&#10;fr/2HzigrxYt0shRo9S8WVOddfZZlK4AoBGbM2eONm3Zot+eaOF0Oldv2rTp0wjGAgAAAIAGj6IV&#10;ANQvJk+Rp218fPxH1Te8Xq9GjByhxx5/PBK5aqRLly6yWa2Vvy4rC+inn5ZHMBEAAADQOLVv30Hf&#10;ffedCvLzteKnn9SjWzc5nc4aTbrKzsnR0qXLNHLUKDVr2kT9+/fXJ5/Mk7+0NIyvAABQV7w+n269&#10;9VZ5vd7KNbPZHMzOzi6QdOQvFAAAAACAY6JoBQD1j5Hvdo9MSky80zCM0G83AoGAHnzwQfXr1y9S&#10;2Y7K6XTK4XBU/nAnGAzq/TlzIpwKAAAAaNy6deumn1asUFFhob5fvFhdTz9dsbGxx5x05fV6lZOb&#10;q8Xff69Lxl6ili1aqGfPnpo16115fb4wvgIAQG2aMH688gsKqqwlJib+wW6znRuZRAAAAADQeBi/&#10;HR0MAKhf+vXrN+TH5cvnBYNBc/W9Vi1b1stj+Xr37qWVq1YrFArJMAy1a9tWGzdujHQsAAAA4JSz&#10;atUqTbzpJm3dulVFRUWqyXtAhmEoKipKcbGxSk1N0f2T7tfQYcOUmJgYhsQAgJP1w/ffa8jQoSop&#10;KalcczhiDnqKPOlimhUAAAAAnDQmWgFAPfb9998v+GDOByNtNltJ9b2du3YpLS1Nbrc7EtGOaMzF&#10;lygqKqry14WFhRFMAwAAAJy6unfvrh+XLVO+260VP/2kM/v0UXx8/DGPFwwEAspzu7Vh4ybdMHGi&#10;OnXqpM6dOmnqlKnKOngwjK8AAHC8Jlx+eZWSlWEYoZlvvjVRlKwAAAAAoFYw0QoAGoa82LjYkpIS&#10;b/PqG06nU4u++ko9evaMRK5DLFnygwYOOl9+v1+SFBcXp+3btvEJeAAAAKCe2Lx5k2688SatW7dW&#10;hUVFqqioOOZjfp10FRMTowSXS0OHDtWdd96pNm3ahCExAKAmbrn193rj9TdUVlZWuZbgcr2Sl5dH&#10;0QoAAAAAaglFKwBoOEIuV8KXRZ6iQdU3bDab/vmPf+jaa6+NQKyqigoL1bJ168pJVna7XV8uWKC+&#10;Z50V4WQAAAAAqtu+fbtuueUWrVi5UoWFhQoGgzV6nMViqSxddencWQ9Mnqw+ffrUcVoAwJGsXr1a&#10;A849V0VFRZVrNput2Of1OkXJCgAAAABqDUcHAkDDYRQU5A9KSkx8yDCMKi3Z0tJS3ThxosaNGxep&#10;bJXi4uMVHW2vPI4kEAho4aJFEU4FAAAA4HAyMzO1YMEC5ebkaOeOHRpx0UVKSU6WxWI56uMCgYAK&#10;Cwu1c9cuzfv0U503cKCaNGmifv366YMPP1RxcXGYXgEAoDwY1MUXXyyPx1O5ZhiGzup31ihRsgIA&#10;AACAWsVEKwBoeEKdO3e5aMvWLR8Gg0HzbzcMw1DHju21bu36SGWTJHXp0kUbN21SKBSSYRjq3bu3&#10;li5ZEtFMAAAAAGqusKBATzzxpGa8OUPu/Pwqx1AdjWEYslgscjqdykhP1x//eIdGjrhIaenpdZwY&#10;AE5d1113nf777rvy+/2Va7GxsYsKCwoGiKIVAAAAANQqilYA0DCF3v3vu8Ouvvaa2WVlZdHVN9Ph&#10;nhMRAAAgAElEQVTT0rR9xw7ZbbZIZNPVV1+tt995R8FgUIZhqHmzZtq5c2dEsgAAAAA4Of7SUr05&#10;Y4Yee+wxZefkqLS0VDV5P8kwDEVFRclutyspMVHDLxyuG2+4Ud27dw9DagA4NSxcuFCXjB2rwsLC&#10;yjWr1erz+3x2caIFAAAAANQ6ilYA0ICVB4MrEhJcGSUl3kM+Hh4fH6+lS35Q+/Ydwp7rgw8+1PgJ&#10;4ys/9Z6UmKg9e/dGrPgFAAAAoPbMnTtXd911l/Yf2C+v11ej0pUkWSwWWSwWxTqdatW6lR55eIr6&#10;D+jP3xMA4AQVFxerXbt2ysrOrlwzDCM0csSI8+bMmbMogtEAAAAAoNGiaAUADV/IlZCwuKio6Kzq&#10;G3a7Xa+98orGX355WAPt2rVTp53eVSUlJZKkmJgYrVrxk9q2ax/WHAAAAADq1rfffqvbb79dO3ft&#10;UnFxsSoqKmr0uF+nXbni4tS8RXPdfPPvdcHQIWrRvEUdJwaAxqNr19O1bv2GKoVXl8v1hjsv71px&#10;ZCAAAAAA1AmKVgDQOIRSUpKfcecX3FX9z3WTyaTB55+v+fPnhy1MoDyoZk2bKDcvT6FQSFarVTNm&#10;/I8uHXdp2DIAAAAACK/t27fr1ttu08oVK1RQWKhAIFCjx5lMJkVFRckRHSNXgkvdunXT3Xfdpd6/&#10;6yNLlLmOUwNAwzR8+HB9uXBhlT9ro6Ojc0qKi1NEyQoAAAAA6gxntANA42Dk5OTe1axp00tMJlOV&#10;j5BXVFRoweefq23btmELY4kyy+FwVP66vLxcb854M2z3BwAAABB+mZmZ+nT+fGVlZSkvN1fTnnxS&#10;zZs1k91ul2Ec+Wf+FRUVKisrU35hgXbu2qWP5s7VoMGD1axpE3XterqmT5+u3NzcML4SAKjfHnv8&#10;cS365psqJSuz2Rz88ssvbhMlKwAAAACoU0y0AoBG5rHHHx80derUT8rKymzV95KTkrR69SplZDSp&#10;8xxnnX2WlixZqlAoJMMw1LpVK23durXO7wsAAACg/pk3b77uvvtO7d6zV16vV8fzfpTFYlFMTIxS&#10;kpI0ZOhQTbzxRnU57TRFmZl2BeDUs+CzBZpw+QTlFxRUrhmGEerYof2wdevWfxbBaAAAAABwSqBo&#10;BQCNUElJyYy09PQhXq83rfpedHS03v3vu7rwwuF1muGFF17UPX+9p/LTlUmJidqzd6/stkP6XwAA&#10;AABOIRs2bNCf7viTVq1edVxHDBqGoaioKNntdsVER6tVq1a68667dN655yopKamOUwNA5P3w/fca&#10;PWaMcqpN+YuPj/8o3+0eKaZZAQAAAECdo2gFAI1XKN7lWuTxeAZU37BYLBo3dqxmzpxZZzdftWqV&#10;zjr7bPl8PklSTEyMvv3mG/Xo0aPO7gkAAACgYcnLy9OLL76oN954Q3lut3w+X42nXZnNZlksFjkd&#10;DjmdTvXvP0C///0t6tmrtyxRTLsC0LisWrVKQ4cOVXZOTpV1q9Xq9/t8NkmmyCQDAAAAgFMLRSsA&#10;aNxCaamp9+S63dNCoVCVTzUahqF2bdtq48aNdXbzjIwMZefkKBQKyWKx6MEHH9T9kybV2f0AAAAA&#10;NGxffvml7rzzTu3es0cej0fBYLDGj7VYLIqKilJ0dLRSk5N1xVVX6corLlfLlq3qLjAAhMGyZcs0&#10;YsSIQyZZGYahDu3aXbB+w4YFEYoGAAAAAKccilYA0PiFzj3v3HN/+GHJ54FAwFJ9MzUlRevWrauT&#10;ozYeeughTXvqKZWVlckwDJ1+2mlatWpVrd8HAAAAQOOTnZWlJ596Su+9O0u57jyVlpbWeNqV9Evx&#10;KiYmRnGxserQoYNuv/129T/nHMW7XHWYGgBq1+LFi3XxxRcfUrKSpNjY2OWFBQW9xZGBAAAAABA2&#10;FK0A4BSRm5v7RMtWrW7w+Xwp1fccjhh9OOdDDRw0sNbv26VLF23eskUVFRXKSE/X3r17a/0eAAAA&#10;ABq/zz//QnfffZd27d6t4uLi45p2ZTabZbPZ5IiJUUJCgkaPGq3xE8arY6dOsttsdZgaAE7cu7Pe&#10;1a233qb8/PxDiqZms7k8UFbmkxQXmXQAAAAAcGqiaAUAp5ZQvMv1rcfjOaf6hsVi0fXXXad//vOf&#10;tXrD8mBQffv21ebNm5WemqpNmzfX6vMDAAAAOPVUTruaNUt5brf8fv9xT7uy2Wyy2WxKTUnR2LFj&#10;ddlll6lz5851mBoAau6xxx/XU089JY/Hc9j9tNTUqw8cOPBmmGMBAAAAwCmPohUAnHpCKSkp97rz&#10;858IhUJVRssbhqHOnTppzZo1tX7TDRs2KC4uTk2bNq315wYAAABwalu5YoXu+NOftGnTJhUWFSkQ&#10;CNS4eGUYhgzDkMPhkNPhUFJyom79/W0aNmyoWrZsVbfBAeAwrr76as2eM0der/ew+w5HzE5PkaeV&#10;ODIQAAAAAMKOohUAnKLOP3/wud9+9+2CQCBgqb6XlpqqjRs2KN7likQ0AAAAADhh/tJSfTr/U02e&#10;/ID27tt33McMGoahqKgo2Ww2xcXGql3bdpo48UadN/A8ZWQ0qcPkAE51xcXF6ndWX23fvvOIJSuT&#10;yVSxffu2e1s0b/F0mOMBAAAAAETRCgBOaflu9z+atWgx1ufzpVTfi42N1UcffqgBAwZEIhoAAAAA&#10;1Ip8t1sz3pypF154Xjm5ufJ6vcd1zKBhGJXHDCa4XGrfoYOuvvJKilcAatXatWt10UUXac/evUf9&#10;MyopMfGRnJych8Q0KwAAAACICIpWAIBQvMv1rcfjOaf6htVq1X333quHHnooErkAAAAAoNZt3bJZ&#10;jz72hL744nO58/NVWlp6XMUrk8mkqKgoWSwWxcY61bRpM912660aPHgwR6UDOCEvvvCiHp7yiAoL&#10;C4/651F0dHRuSXFxsihZAQAAAEDEULQCAEhSKC019Z5ct3taKBSq8madYRjq1rWrVqxYEalsAAAA&#10;AFBnFi9erPvum6SNGzeoyONRWVnZcT3eMAxZLBZFR0fLZrWqWbOmGj9+vIYOHaaOnTopymyuo+QA&#10;Grp8t1vnDxmizZs3qaTk8EcF/sowjNCjj049/75771sYpngAAAAAgMOgaAUA+FWof//+5y5dtuzz&#10;QCBgqb6ZkZGhDevWKS4+PhLZAAAAAKDO+UtLNfejDzVlylTt3bdPxcXFCgaDx/UchmEoKipKdrtd&#10;dptNCQkJGnfppbp49Gh16tJFdputjtIDaEjmzZuvG264Xjm5uaqoqDjm9S6Xa6Y7L++qMEQDAAAA&#10;ABwFRSsAwG+F8vLynm/RsuUVPp8vpfqm0+nUB3PmaODAgZHIBgAAAABhlZ2Vpf+ZMUMvv/yy8tx5&#10;8np9x3XM4K8sFouioqIUHR2t5KQk9e3bV1deeaX69Okjp9NZB8kB1FfZWVkaO26c1qxdq8LCwho9&#10;xmazlfi8Xoc4MhAAAAAAIo6iFQDgcELxLte3Ho/nnOobFotFF48Zo7fffjsSuQAAAAAgYrZt26Zn&#10;nnlG8+bNkzs/Xz6fr0aTaH7r14lXJpNJMdHRcrlc6tm7p6675nqdeWYfJSYm1lF6AJH2wgsvaNpT&#10;05SX51YgEDjsNYZhVCl0Goahfn37Dvr22285MhAAAAAA6gGKVgCAIwmlpKQ84M7PnxoKhap8YtIw&#10;DLVu1UobN21SlNkcqXwAAAAAEFFZBw9qxptv6tVXXlFWTo58Pt8RyxNHYzabZbVaZbFY5IqPV9s2&#10;bXTjDTdowHnnKiOjSR0kBxBOy5Yt09VXX62du3aprKzssNcYhiFXfLx8fr/8fn/lemxs7OLCgoKz&#10;xDQrAAAAAKgXKFoBAI7qnHPOGbjsxx8/DQQClup7iYmJ+mbRInXu3DkS0QAAAACgXvF4ivTOO+/q&#10;+ReeU1ZWjjwej8rLy4/7uEHDMGSz2WSxWOSIiVFycpLOHzxEY0aPVo8ePThuEGgg9uzZo6uuvkqr&#10;V/+soqKiI/5ZYLfb1a1bV+3YvkM5ubmV11kslrJSv79YUlIYYwMAAAAAjoKiFQDgmEpKSmakpacP&#10;8nq9h3yU2maz6YEHHtD9kyZFIhoAAAAA1Fv+0lJ9+cWXmjJ1inbu2KHCoiIFAoHjLl5Jv0y9stls&#10;irbb5XA4lJGRoWuuuUZ9+/ZVh44dZbfZ6uAVADgR2VlZmnjTTfr+hx9UUFCgYDB42OsMw1Czpk01&#10;f/58XXPttVq5cmWV40gz0tMv27dv37vhyg0AAAAAODaKVgCAmgolJCbOKioqGlf9a4dhGOrcqZPW&#10;rFkToWgAAAAAUP8FyoP6fvF3mjplitat26BCT6FKS0tPaOKVJEVFRclqtcgR45DT6VSXLl105ZVX&#10;qFev3mrRsiVHvQNhVpCfr7v/eo8+/OBD5R+lYCVJcXFxeu6553T9ddfp448/0YTLx6ukxFu573A4&#10;NnmKijqIIwMBAAAAoF6haAUAOB6hZs2aXZKVnf1uMBg85B371JQUrVy5QhkZhwy+AgAAAAAcxqpV&#10;qzRt2jR9t/g75ecXyOfzndDEK0kymUwym82yWCyKiY6WKz5e/c46W5dccrF69+7F39WAOnLgwH5d&#10;ddU1WrlyhUq8XpWVlR3xWqvVqjPP7KOvv/paklRSUqK2bdsqKzu78hqz2VxxYP/+p5KTk++r6+wA&#10;AAAAgOND0QoAcNy+++67MRcMHfr/fD5fQvW9mJgYvfrKKxo/fnwkogEAAABAg7Z7z249//wL+mDO&#10;HOUX5Mvr9SkQCJzw85nN5spjB51OhzLS0zVs+IU6f9Ag9erVS06nsxbTA6eWVatW6eZbbtGO7dvl&#10;zs+vcuxfdSaTSS2aN9eiRYvUvHnzyvVhw4bp8y++qPLYpMTEO3Nycp6r0/AAAAAAgBNC0QoAcKJC&#10;8S7Xtx6P55zqGyaTSecOOFdffPF5JHIBAAAAQKPh8RTp668X6emnn9bWrVtV5PGc1NSrX48dtNls&#10;irbb5XA61TSjiS6+5GKdf/756tCxo2Kio2vzJQCNzuzZs3XPPfcoOydHJSUlR/3v0TAMZWSk6/33&#10;3lefPn2q7C1ZukQXXTRCbre7ci0mJiar2ONJE0cGAgAAAEC9RNEKAHAyQmlpaTfnud3/rKioMFXf&#10;bJKRoY0bN/IJaQAAAACoRfv27dOCzxbopb+/pP3796vI41FpaelJla8sFousVqtioqNlt9sVFx+n&#10;M844Q6NHjVbPnj2Vlp6uKPMhJ8gDp4zNmzfp3nsn6ccflynP7Zbf7z/q9YZhKC01TXPmzD6kYPWr&#10;Du3ba+v27ZX/7RqGEXr7rbeGX3rZZZ/W+gsAAAAAANQKilYAgJM2ffr0C/78l7+8X1pa6qi+FxcX&#10;pw8/+EADBgyIRDQAAAAAOCVs2LBB7816TzPfmqnc3FyVeL0KBAInXL6SfimKREVFyWq1yG6zKy4u&#10;TmlpabrssvHqc+bv1KlDR8W7XLX4KoD6pbi4WDNnztQzzzyjrOxs+Xy+ox4PKP0y5Ts1NUUz35yp&#10;gQMHHvG6W2+9Va+9/rrKysoq1xJcrul5eXm3iGlWAAAAAFBvUbQCANSWYGxc3NqSkpKu1TesVqvG&#10;XzZeb7zxeiRyAQAAAMApJ1Ae1PJlS/X0M89oxYoVKigslM/nU3l5ea2UrywWi2xWq6Kjo5WYmKBe&#10;vXpr7NhxateujVq2ypTNaqnFVwOEj7+0VHM/+lDTpk3T3r37lF9QoEAgcMzHWa1WtWzeXO/OmqVu&#10;3bod9drt27erb9++ysnNrVyz2+0eb0lJrChZAQAAAEC9RtEKAFCbQikpKQ+58/MfDoVCVd4YNAxD&#10;bTMztXb9BlmiOG4CAAAAAMKtuLhY33zzraY9+aS2bNsij8cjv79UwWDwpJ7XMAwZhiGr1Sqz2axo&#10;+y/Tr1JTU3XBBRfo7LPPVo8ePZSYmFhLrwSoXcXFxZo792NNe/IJHTh4UEUej8rKympUSnQ4HOrV&#10;q6c+nPNBjSe8nXbaadq4aVPldCzDMDRu7Njz3nnnna9P5nUAAAAAAOoeRSsAQG0LXXzxxQPmzZ+/&#10;oKyszFZ9MykxUYsWLVLnzp0jkQ0AAAAA8Bt5eXn67NNP9dzfntP+/QfkKfaorCxw0pOvpKoFLJvN&#10;JqfToVhHrJo1b6Zx48apY8eOat+unZJSUhRl5gM5CK+dO3fo88+/1N+ee1ZZ2dkqLimp0eQqSTKb&#10;zUpMSNCf//Rn3Xvfvcd136efflqTH3ywypGBcXFxCwry84eIaVYAAAAAUO9RtAIA1IVQeTC4MiHB&#10;lVBS4m1VfdNms2nyA5M1adJ9EYgGAAAAADia4uJiLVu2TG+88YaW/PCD8gsKVFxSUuMJP8fy6/GD&#10;v5awHDExstlsSkxMVNeu3dR/QH/16NZNLVu1YgoWak1hQYE+++wzvfjSS9q5c6cKiwpVVhaocbnK&#10;MAw5HA51Pf10vfXWTLVs2eq4M2RnZalrt27KzsmpXLNaraV+n88iibYhAAAAADQAFK0AAHUplJSU&#10;NL2gsPDmwx0l2KljR61avZpPLgMAAABAA7Br1059ufArvfLKK9q3Z68KigpVWlpaK9OvpKoFLJPJ&#10;pKioKMU6nIqNi1XTps3U76x+6tmjhzIzM9WmTRs5nc5aeFVorNxut1atXKWnn3laGzZsUHFJiTwe&#10;z3H9+2oYhmw2m9LT0vSvf/1bgweff1KZevfupVWrf65yZGCb1q1Hbt6yZe5JPTEAAAAAIGwoWgEA&#10;6lqoS5fOQzdv2fpxMBiMqr6ZlJior776SqeddloksgEAAAAAToLP59OqFSv01jvv6PMFC5Sfn68S&#10;r1d+v79WylfSL2UUSZUlrKioKNntdlmiohQXG6tmzVuoX78zdc45A9ShQzulpqYpOjq6Vu6NhiFQ&#10;HtTWLZu1aNEizZw5U/v375fH45HP75fP5zuufxcNw5DdbldqSoomP/igrrrqalmiTv4DYv956y3d&#10;/Pvfq6SkpHLN6XSuKSosPF0cGQgAAAAADQZFKwBAWOS73f9o1qLFGJ/Pl159z2az6a47/6KpUx+N&#10;RDQAAAAAQC3LOnhQixYt0t9fflk7d+5Ukccjv9+vQCBQawUs6f9KWL9OHvq1iBUTHa1Yp1POuDh1&#10;6thRAwYMUJMmTdWuXRslJSUrLt5VK+UZhJ/HU6StW7Zqzdq1mjVrljZt3KjCoiKVeL0qLy+vPArw&#10;eMtVMTExapKRoWeeeUYjRoyo1cwlJSVq27atsrKzK9fMZnPQ5/OtjzKbu9bqzQAAAAAAdYqiFQAg&#10;nEIJiYkfFRUVjaz+9ccwDGVmZmrNmjWy22wRigcAAAAAqCuB8qC2bd2ir7/+Wm/OfFP79+2Xp7hY&#10;Pp9PZWVlqqioqNUSlvTL3zUNw5DZbP7f/5kUFWWR1WKRzWaT3WZTekaGWrVqpT59zlTr1q3VqlVL&#10;paamypWQwFH3EeTz+XTgwAH9/PMazf34I/20/Cfl5eXJ5/fL6/UqFApVFvdO5N8bi8WiuNhYdejQ&#10;Qc88+4zO7HNmHbyKX4waNUqfLVigsrKyyrXkpKRbsrOzp4tpVgAAAADQoFC0AgCEW6hVq1aj9+3f&#10;/97hjhJ0uVya98nHOvPMvpHIBgAAgP/P3n3HV13e7x+/PufknJyReU5CBoS9xMEQRHAvVBTRqq3W&#10;USnWAe5qtc5qa78dv2q1tVWxglYoYBWtgnWLqOBCUZYDgTCyx8nZJznn/P6gnJIEqkCST8br+Xjw&#10;R+77k3OuEzGcnFznfQOACQKBgNasWaMlS5bohRdeUGVlpULhkMLhHVOwEolEu933zilYiURCFotF&#10;drtNhmGR0+GQ0+mUy+VUTk6uhg4dpiOOmKh+ffuppG+JXC6nsjKz5HS7ecPQPmiKxxVo8Gvjxm/0&#10;9Yav9e+XX9bmTaUqK9+u+rp6NTU1KdbYqMb//GlqatqvIp7NZlOG263i4mLdeecdOvXUycrIyGjD&#10;R7R7S5cu1ffO+p7qfPWpNZfLtS3g9/cWJSsAAAAA6HIoWgEAzJAsK9t+29Bhw64OBkOtjhK02+06&#10;Y8oZWrhwgRnZAAAAAACdSGVFhd7/4AMtWbJE77zzjqqrqxUMhRSLxdr8KMLd2TkVyzAMJZNJWa1W&#10;2e02SZLVmqa0tDSlWa1yOBxyOByy222y2+0aOHCQDjzwQBUXFys7J1tFhUUqLi5WZkaGMrOyZLPb&#10;u+XErHA4rEg4rAZ/g7Zu3aYvv/hSH3/ysTZv3KzNpZsUCUcViUUVi0YVDAXV1BRXMplsVqTa3/+m&#10;hmHsKFZlZMjr8WjGjBm6+KKLlOvxtMVD/M6isUYNGjhA28vKds2WWLF8+Y/GjRv3VIeGAQAAAAC0&#10;CYpWAAAzJT1e7+M+n29aMpls9i5OwzBU0qePVq9e3SHvMAUAAAAAdC1N8bjKtm/X8hXLNfvx2fpm&#10;wwbV+3wKhcPNJiB15OufO8tYkmSxWJSWlpb62Gq1Ki0tTXa7XVaLJTVJy2azyZaWpozMTGVmZCo7&#10;J0c5Odmy2W0aM3qMcnNyJEk5uR653S6lpaXJ5XIpPT1dmZmZSkuzymJYJElpNltqItfOj3dK/mcq&#10;WDwelyTFYjHZ7XYlkwmFQ+FUzqZ4XD6fT776eoXDEdXW18lqscjv92vDhg0qLS1VeXm56uvrFYlE&#10;FAwEFPvP17uxsVHxRELJREKNTU2KxWKKx+OpiWTt8d9i59fRbrcrNydHY8eO1fXXX6/DJ0yULc3c&#10;Itu0S6bpqXlzU19zSfJ4PL+rrqq62cRYAAAAAID9QNEKAGC25Nixh56wes3al2KxmL3lZmZmpubN&#10;nafTTptsRjYAAAAAQBfUFI+rtrpa32zaqM8/+1wvvfSSvvhiverrfYrGYopGI4rFdpSDpPYpAO0t&#10;w2h9ipzNZpNhGKljDa1Wq+LxuAzDkNVqlZRUIpGUxWJIMpRmS5NFhhJKytB/rkkmZbFYFE8kZEhK&#10;SorHm5RIJGW1WpRM7nj8O8tQVqu1WVFtZ3nMMIxmpamdOrrIZrfb5XI6lZWVpeHDh+vyy6/Q0Ucf&#10;JU8HT6v6Np9++qmOP+EE1df/98hAp9NZHwwEcsSRgQAAAADQZVG0AgB0Fr7MrKyKYDA4pOWGzWbT&#10;hAmH66033zIhFgAAAACgO2psiqu2ukrrv/hCH374gf790r9VWlqqQDCoaCSqaGMsVTiSOkcZqyfY&#10;OaEqLS1NjvR0ud1u9e3bV5dddpmOPe5Y9S3pa3bE72TgwIHaXFqa+ntjGEbyissvP+qhhx561+Ro&#10;AAAAAID9QNEKANCZJPPz8++qrav7RcujBCWpuKhIKz/+WL0KCszIBgAAAADoYSLRqKoqK7Vu3Xq9&#10;v2KFlr2zTNu2bpM/2KBoJKampqbUsXmJRELxeDxVrOF1190zDCN1rKLNZtsxnSozU3379ddpp5+q&#10;4449XkOGDJHb7TY76j6748479bvf/U6NjY2ptezs7EV1tbVniWlWAAAAANClUbQCAHQ2yZt/dvMx&#10;D/75T0ui0WirV1Xdbpce+evD+uEFF5iRDQAAAACA3YpEowoGAqqvr9fWrVu1efNmrV2zVis/Wany&#10;8jIFAkFFIlE1NjWmJmXtPIpv59QsqWsVtHYed2ixWFJ/0tKsslrTlG63Kz09XdnZ2SrpU6LjTzhO&#10;hxwySv3791VhQaGysrNNTt8+SreUatzYcaqqrk6t2e32cCQcdkiymJcMAAAAANAWKFoBADqjpKRk&#10;dk7Oh36//7CWmxaLRaNHj9aHH3xgQjQAAAAAANpOOBxWbW2tqiqr5GvwqaGhQUG/X/UNDSorK1Mi&#10;EdfmzaWqqqpSg79BkVBYkVhEjdFGxf8zRWtHWSuuRGLHRK14IqFEIqGkkkrEE0omk7JYLEomkzIM&#10;I/VHSsqQIcNikaH/FqasaValWdNkt9mUlpYmu92ujMxMZWRmqqiwUIOHDNGggQM1YMAAFRUXKcOd&#10;ocysbNnSrGZ/OU03atQorV6zRolEQtKOMtrwYUNPWbNm7csmRwMAAAAAtAGKVgCAzixZUFBwaW1d&#10;3aPxeLzVuz575efrnWVva/CQoWZkAwAAAAAASJk/b55+csXlCgZDqbXMzMyPfPX1Y8WRgQAAAADQ&#10;LTCqGADQmRkVFRV/e27Rc1OcTmddy83KqiqNGnOoHnroITOyAQAAAAAASJLqamt17fXXNytZWa3W&#10;Jl99/UBRsgIAAACAboOJVgCAriKZ6/G82NDQcHrLf7sMw9CIAw7Qyk8+5ZgCAAAAAADQ4Y448git&#10;WPG+dn3NoqBXr4vLysr+bmIsAAAAAEAbY6IVAKCrMOpqa0/vW1JyhtVqbdp1I5lMas3atSouKtTy&#10;994zKx8AAAAAAOiBXn/9da1ft75Zycrtdm0qKyt70sRYAAAAAIB2QNEKANCVGBs3bnxh+7Zt97pc&#10;rm0tN2tqa3XcCSdoyulTzMgGAAAAAAB6mEg0qksvvVT1Pl9qzWKxJNasWfMXcWQgAAAAAHQ7HB0I&#10;AOiqkl6vd1a9z3dpMpls9cJln+Leeue9d9S3pK8Z2QAAAAAAQA9w/vnn69lFi9TY2Jha83o8d1VV&#10;Vd1jYiwAAAAAQDthohUAoKsyampqfnLExIkn2O32SMvNrdu3acSIA3X33XebkQ0AAAAAAHRzq1at&#10;0quvvdasZOV0Oqurqqp4MQIAAAAAuikmWgEAuoOazKysrcFg8JCWG4ZhaPCgQfr000/ldDrNyAYA&#10;AAAAALqhEQccoC+++ko7X2M3DCN53x/+MOnaa699zeRoAAAAAIB2wkQrAEB34PU3NBySn5c3zWq1&#10;xnfdSCaT+urrr1Xcu7cWL15iVj4AAAAAANCN3H333dqybat2fSNzdnb23GuvvfZVE2MBAAAAANoZ&#10;E60AAN1JsnRL6c9GjDjwulAoVNxy02azadzYsXrnnXfMyAYAAAAAALqBTZs2avz4w1VVXZ1aS09P&#10;D4ZDIbckw7xkAAAAAID2xkQrAEB3YvQt6fv7gN9f7PF4fmcYRrM2cWNjo95bvlyFhYVavVx5u44A&#10;ACAASURBVHq1WRkBAAAAAEAXdtrk01VTW5v62DAMHTFhwlRRsgIAAACAbo+iFQCgOzKqq6p+duMN&#10;Pz3W4XD4W25WVlXpsPHjNWPGDDOyAQAAAACALmrWrFn6ZtNGJRKJ1FpGRsay115//TUTYwEAAAAA&#10;OghHBwIAurtErsfzUkNDw+SW/+YZhqGSPn30wfvvq1dBgUnxAAAAAABAV1BZUaGRo0aporIytWaz&#10;2WLRSCRNktW8ZAAAAACAjsJEKwBAd2epq62dPHjQoFNsNlts141kMqnSLVs0aMgQzX58tln5AAAA&#10;AABAF3DOueeqtq6u2Vqe13uReJ0dAAAAAHoMJloBAHqS+qzs7C2BQOCglhtWq1UHHDBcH3zwoRzp&#10;6WZkAwAAAAAAndSiRYt00cUXKxQKpdbcbvcX/oaGYZIM85IBAAAAADoS77QBAPQkOQ0+30H5eXlX&#10;Wq3WxK4b8Xhcq1evUb+SEi1btsysfAAAAAAAoJMJhcO6+uqrm5WsrFZrYtPGjS+JkhUAAAAA9CgU&#10;rQAAPY1RUVHx8LJlb5/ndDrLW25W1dTopEmTdOqpp5qRDQAAAAAAdDJnTp2qsvLmLyHk5OT8zOv1&#10;Xm9SJAAAAACASTg6EADQkyW9Xu+f6n2+q5LJZLN3oBqGoV75+Vr29lINHjLUrHwAAAAAAMBEy5Yt&#10;0+TTTlMwGEytOZ3O8mAgUCimWQEAAABAj8NEKwBAT2bU1NRcfen0S49NT08P7rqRTCZVUVmpkaPH&#10;aMaMGWblAwAAAAAAJpo2bVqzIwMNw0jOmzvvJ6JkBQAAAAA9EhOtAACQkpKSObm5b/r9/uNb/tto&#10;GIZK+vTR0qVvqV+//qYEBAAAAAAAHWvatGlasHChIpFIai03J+eRmpqay0XRCgAAAAB6JCZaAQCw&#10;48VRS31d3fGDBw483WazxXbdTCaTKt2yRQcedLBuufkWkyICAAAAAICOsnbtWj3/r381K1k5HA4/&#10;JSsAAAAA6NmYaAUAQAtN8fi63NxcBYPB4S33DMNQ/3799Pbbb6t3795mxAMAAAAAAO1s6JAh2rBx&#10;o3a+fm4Yhs6YMuXYRYsWLTU5GgAAAADAREy0AgCghTSr9QB/Q8Pw/Ly8aVarNb7rXjKZ1MZNmzT8&#10;gOH65a9+ZVZEAAAAAADQTh584EGVbt2qXd+knJmZ+cqiRYveMi8VAAAAAKAzYKIVAAB7lgwGg38v&#10;LCqaEAwGB7fcNAxD/fr21Yrly9WroMCMfAAAAAAAoA1VlJfrkJEjVVVdnVqz2+3RSDhsk2Q1LxkA&#10;AAAAoDNgohUAAHtmuN3ui/0NDYPz8/Ku2N10q02bN2vIsGF64IEHzMoIAAAAAADayKmTJ6u6pqbZ&#10;WlFh0TmiZAUAAAAAEBOtAAD4ziorKn4xaMjgHwWDof4t9ywWi/r17auPP/pYObk5JqQDAAAAAAD7&#10;Y97cubr0sssUiURSaxkZGZ83+HwHSzLMSwYAAAAA6CyYaAUAwHfUq6DgF/4Gf/88r/dqq9Wa2HUv&#10;kUho46ZN6j9wgB5++GGzIgIAAAAAgH0QCAT00xtvbFayslqt8crKylJRsgIAAAAA/AdFKwAA9o5R&#10;WVn5p9Wff3652+3a2nKzoaFBV119tQ444AD56uvNyAcAAAAAAPbSmVOnqqq6utmax5N7lSM9/XST&#10;IgEAAAAAOiGKVgAA7D1j2LBhj/kb/H3yvN4bdzfd6osvv1S/AQM0a9ZjZmUEAAAAAADfwdKlS/XR&#10;ypVKJP77473b7dpaUV7xVxNjAQAAAAA6ISOZTJqdAQCALm3t2rU/OWz8+F+EQqHilnsWi0XDhg3V&#10;+yveV0ZGhhnxAAAAAADAHjTF4xoyeLA2l5am1iwWS/KtN988+8gjj1xkYjQAAAAAQCfERCsAAPbT&#10;iBEjZgX8/mKvx3OrxWJpNd1q3br1KunbV/PnzTMrIgAAAAAA2I3LL79M5RUVzdZycnL+cOSRRz5r&#10;UiQAAAAAQCfGRCsAANpO8o033jjjjDOnPhoKhgpbblosFg0fNkwrVqxguhUAAAAAACZbvXq1jjvu&#10;ONXU1qbWnE5nfTAQyJFkmJcMAAAAANBZMdEKAIC2Yxx//PEvBBr8hV6v55cWi6VZmzmRSGjtunXq&#10;26+fnnzySbMyAgAAAAAASWeffbZq6+pSHxuGkbz88svPEiUrAAAAAMAeMNEKAIB28tzzz59+4YUX&#10;Ph4KhfJb7lksFg0dMlgrlq9QVna2GfEAAAAAAOix7rjzTv3ud79TY2Njai07O3tRXW0tRSsAAAAA&#10;wB5RtAIAoH0l8/Lzf1tfX/+zRCLR6oXazMxM/freezVz5kwzsgEAAAAA0ONs2bJF48aNU2VVVWrN&#10;breHI+GwQ5wCAQAAAAD4H/ihEQCA9mVUV1XdPO+puZOdTmdNy02/369rr7tOgwcP1pYtW8zIBwAA&#10;AABAjzJ58mRV1/z3R3TDMDSwf/8zxSQrAAAAAMC3oGgFAED7M77/g+//OxgIeD0ezx8sFkuzcZKJ&#10;RELfbNyoEQceqKuuvsqsjAAAAAAAdHtPP71QmzZvViKRSK1lZGR8tHbdupdF0QoAAAAA8C04OhAA&#10;gA62ePGSyT847wezQqFQccs9wzBUVFSkxS++qJEjR5oRDwAAAACAbikQCGjEiBHatn27dr4ubrVa&#10;GxtjsZCkHHPTAQAAAAC6AiZaAQDQwU47bfKSgN9f7PV4rrFarfFd95LJpLZv364JEyfqe98726yI&#10;AAAAAAB0O5Mnn6btZWXa9c3HXq/nJ6JkBQAAAAD4jihaAQBgDqOqqurBsu3bf+92u79ouRmJRPT8&#10;v55XUVGRlr/3nhn5AAAAAADoNhYvXqLPPv+s2ZGBbrdrU3lZ+RzzUgEAAAAAuhqODgQAwHzJoqKi&#10;82vr6p5sbGy0tdy02+069NAxev31N+RITzcjHwAAAAAAXVYkGtUBw4erdMuW1DQri8WS2L516696&#10;FRTcZXI8AAAAAEAXwkQrAADMZ5SVlc2PRiL+zMzMFYZhNNuMxWJaseJ99S0p0XPPPW9SRAAAAAAA&#10;uqZLp09XRWVlsyMDc3Ny7u5VUHCnibEAAAAAAF0QE60AAOhckmPGjDl57bp1z8ViMWfLTZvNpmHD&#10;hmrFivflcrbaBgAAAAAAu/hk5UqddPLJqq2tTa05nc7qYCCQJ8nY82cCAAAAANAaE60AAOhcjJUr&#10;V74cCYcd2dnZ/zIMo1kjurGxUatXr1Hfvn31+OzZZmUEAAAAAKBL+N7ZZ6uuri71sWEYydtvv+0H&#10;omQFAAAAANgHFK0AAOh8DEmWutraqRdccMHRDofD1/KC2tpaXX755Ro2dKjKyrabEBEAAAAAgM7t&#10;jjvv1PaysmZHBmZnZ8/9+S0/f8PEWAAAAACALoyjAwEA6PySXq/3IV9Dw4xEItHqHbdut1s3XH+9&#10;7r77bjOyAQAAAADQ6ZRuKdW4seNUVV2dWktPTw+GQyG3mGYFAAAAANhHTLQCAKDzM2pqamY+8/Qz&#10;ZzidzvKWm8FgUL+6914NGDBAGzZsMCMfAAAAAACdyimnnKLqmprUx4ZhaNzYsVNEyQoAAAAAsB+Y&#10;aAUAQNeSzM/Pv6Xe5/t1PB5vVZh2uVw6//zzNOvRWWZkAwAAAADAdLNmPaZrr7tWkUgktZaZmbnM&#10;V19/lChaAQAAAAD2A0UrAAC6oLKy7bcOHTb8x8FgcFDLPcMw1Cs/X0888aQmTTrJjHgAAAAAAJii&#10;urpaI0eOUnlFuXa+9m2z2WLRSCQgyWtuOgAAAABAV0fRCgCAritZVFh8YXVt9ex4PG5ruWm32zVk&#10;8GC9+eabysvLMyMfAAAAAAAdatxhh+mTTz5RIpFIrZX06fP9zZs3P21iLAAAAABAN9HqyCEAANBl&#10;GGXl2+c2xmKhzMzMjwyj+ekHsVhMa9au1eAhQ3Tvr39tUkQAAAAAADrGc889r/Xr1zUrWbnd7q82&#10;b9680MRYAAAAAIBuhIlWAAB0D8mxYw89Yc3adc9Ho9GMlpsWi0VFhYVatOhZjR07zox8AAAAAAC0&#10;m2AwqCFDh6iiojJ1ZKDVak2Ul5U96PV6rzc5HgAAAACgm6BoBQBA95L0er0P+RoaZiQSCaPlptPp&#10;1NFHHaVFzz0nR3q6GfkAAAAAAGhzkyZN0ptvvaV4PJ5ay/N6b6ysrPx/klr9fAwAAAAAwL7g6EAA&#10;ALoXo6amZuZbb755ttvt2txyMxwO65VXX1W/khI9/TQnJwAAAAAAur5ly5bp/Q8+aFaycrlcFZSs&#10;AAAAAABtjYlWAAB0X8nevXufX1Nb+0QsFrO33LTZbBo8aKBeeeVV9e7d24x8AAAAAADst4EDB2pz&#10;aWnqyECLxZKc99RTk7//gx/82+RoAAAAAIBuholWAAB0X8a2bdvmR8LhtKysrJcMw2jWrm5sbNS6&#10;9V9o+AEHaNq0H5uVEQAAAACAfXbLzbdoe1mZdn1DcXZW1mOUrAAAAAAA7YGJVgAA9AzJmTNnHjnn&#10;iSf+FQ6HPS03DcNQYUGhFi5coCOOOMKMfAAAAAAA7JUvv/xCEyZMVF19fWrN4XD4Q8FgpjgyEAAA&#10;AADQDihaAQDQsyTz8/Nvrff5fhmPx60tN9PT0zVq1Ci9+sorysjIMCMfAAAAAADfycEHH6z1X3yh&#10;eDwuacebiKaeccYxzz777NsmRwMAAAAAdFMcHQgAQM9iVFVV/V99Xd08t9v9mWE0f4NvNBrVBx98&#10;oAEDBmjWrFkmRQQAAAAA4H976KGH9PWGDamSlSRlZma+8uyzzy41MRYAAAAAoJtjohUAAD1XcsQB&#10;B5y8cfPmRdFo1NVy02q1ql/fvnruued00EEHmZEPAAAAAIBWamtrNWLECFVWVaXW7HZ7LBIOp0lq&#10;Nb0ZAAAAAIC2wkQrAAB6LmPtunWvhEMhV05OzuOGYTRrX8fjcX2zcaMmTJygqVOnKhKNmpUTAAAA&#10;AICUk085RdU1NamPDcNQYWHBOaJkBQAAAABoZxStAACAUVtTM/2Zfz5zhsvl2tZyMxgM6cXFi9Wv&#10;b1/NmTPHhHgAAAAAAOwwf948rV+/XolEIrXmcrk+37Rx079MjAUAAAAA6CE4OhAAAOwqWVRUdElt&#10;Xd2sxsZGW8tNm82mQQMG6KV/v6R+/fqbEA8AAAAA0FMFAgENGTJEFZWVqTWr1RoPh8Nr06zWQ0yM&#10;BgAAAADoIZhoBQAAdmWUlZXNiUYi/qysrLcMw2i22djYqPVffqmDDj5EZ5wxVcFg0KSYAAAAAICe&#10;5oILLlBtXV2zNW+u56o0q/VgkyIBAAAAAHoYilYAAKAlQ5K3vq7u2PPOO+9Yp9NZ2/KCYDCoxUsW&#10;q3///po16zETIgIAAAAAepJly5bp7WXL1NjYmFpzuVzbyivK/6odP8cCAAAAANDuODoQAAB8m2RB&#10;r17X1NbX3xePx9NablqtVpX06aNnn31Wo0aNMiMfAAAAAKAba2yKa9jQIdq0eXNqzTCMxIrly380&#10;bty4p0yMBgAAAADoYShaAQCA76o+Jzd3pd/vPzaZTLZ6t7DT6dShY8boxRdeUFZ2thn5AAAAAADd&#10;0CWXTNOChQsUjUZTax6P53fVVVU3mxgLAAAAANADcXQgAAD4rnLq6+qOu+eee05yuVwVLTfD4bDe&#10;fe89DRw8WHfddZcZ+QAAAAAA3cya1Wv0rxf+1axk5XQ666urqn5mYiwAAAAAQA/FRCsAALAvkkVF&#10;RRfX1tU91tjYaG+5abFYVFhQqH8+87QOH3+4GfkAAAAAAN3AiANH6Msvv1IikZAkGYaRvPGGnx77&#10;29/99m2TowEAAAAAeiCKVgAAYF8lJSVyPZ7nGxoaztzdcYIul0sHHniglixeLK/Xa0JEAAAAAEBX&#10;de+vf61f/vKXisViqbXs7OxFdbW1Z0lq9TMoAAAAAADtjaMDAQDAvjIkWetqa7/3zDP/PMPtdm1p&#10;eUEoFNJHH32koUOH6o47bjchIgAAAACgKyor264HH3igWcnKbreH62przxQlKwAAAACASZhoBQAA&#10;2kqyf//+Z5ZXVMyPxWKOlpsWi0XFRUV67LG/adKkk8zIBwAAAADoIg4++GCtXbdOO1+/NgxDBx90&#10;0CmffvrpyyZHAwAAAAD0YBStAABAW0t4vd7HfA0N0xOJRKvpmQ6HQ0OHDNFLLy1RUVGxGfkAAAAA&#10;AJ3Y/HnzNP2yyxQOh1NrmZmZH/nq68eKaVYAAAAAABNRtAIAAO1iw4YN140aPfryYDA4vOWeYRjK&#10;yc7W1Kln6pFHH5UtzWpGRAAAAABAJ+Orr9eBBx2ksvLy1DQrq9Xa2BiL+SV5zU0HAAAAAOjpWk2Z&#10;AAAAaAuDBg36o7+hYfjokSNPTE9PD+y6l0wmVVdfryeefEJ9S/po4dMLzYoJAAAAAOhEpp51pqqq&#10;q7XrG4TzvN7pomQFAAAAAOgEmGgFAADaW1KS8vLz7/X5fD+Px+Otit52u139+vbV/PkLNHr0qI5P&#10;CAAAAAAw3eLFS3Te+T9QMBhKrbndrk3+Bn9/cWQgAAAAAKAToGgFAAA6TDAYfLKouHhEMBg8dHfP&#10;QVwul0aNHKlnn3lGvQoKTEgIAAAAADBDJBrVkMGDtW379tSa1WpNrF+37qpBgwb91cRoAAAAAACk&#10;cHQgAADoMG63++IGn+/QM6ZMOdbpdNa33A+FQlq+YoWGHXCALrlkmhqb4mbEBAAAAAB0sB+e/0NV&#10;VlU1W8vJzr6bkhUAAAAAoDNhohUAADBLslevXlf7Ghrua2xstLXcNAxDvfLz9eCDD+jcc79vRj4A&#10;AAAAQAf44P33ddLJJ8vv96fWnE5ndTAQyBNHBgIAAAAAOhEmWgEAALMYlZWVf45GItbs7OynLRZL&#10;s/Z3MplURWWlLrr4Rxo0aJCWv/eeWTkBAAAAAO3oB+edp0AgkPrYMIzknXfcwTtuAAAAAACdDhOt&#10;AABAZ5D84osvfjLusMOuCwaDB+7u+YnD4dCIA4Zr8YuLVVBYaEJEAAAAAEBbm37pdD311Fw1Njam&#10;1nJycp6sram5WEyzAgAAAAB0MhStAABAZ5I866yzjn3l1VefDYfDnpabhmEoKytTp5x8qmbPmS1H&#10;eroZGQEAAAAAbeDTTz/VcccfL5/Pl1pLT08PhkMhtyhZAQAAAAA6IY4OBAAAnYmxaNGipcFAwFPQ&#10;q9fFdrs9uutmMpmUz9eghU8vVL++fXX/H+8zKycAAAAAYD9EolFNnTq1WcnKMAwdMfGIM0TJCgAA&#10;AADQSTHRCgAAdGYJr9f7mK+hYXoikWhVELdarepdXKy///3vOuqoo8zIBwAAAADYBxMnTtSHH32k&#10;eDyeWsvOzl5UV1t7lihaAQAAAAA6KSZaAQCAzsxSU1NzWVVFxSOZmZkfGEbz19rj8bhKt2zRqZMn&#10;65CRh6h0S6lJMQEAAAAA39WsWbP06apVzUpWDoejgZIVAAAAAKCzo2gFAAA6vVyPZ4avvv6wKy67&#10;/Ein01necj8UCmnNmrUaOXKUpkyZorraWjNiAgAAAAC+xbJly3TLLbcoEomk1gzDSPzql7+cKkpW&#10;AAAAAIBOjqMDAQBAV5Ps17/f9yorq56KRqOulpuGYciTm6vrrr9et916qxn5AAAAAAC70eDzadjw&#10;4aqorGy23isv/9LyivLHRNEKAAAAANDJUbQCAABdVTIvP/83Pp/vpng8bm25abPZlJ+Xpz8/9Ged&#10;OfVMM/IBAAAAAHZxyMhDtG7d+mZHBmZmZr7uq68/QZSsAAAAAABdAEUrAADQpUVjje8XFPQK+P3+&#10;45LJZKsX5h0Oh/qWlOgf//iHRo8ebUZEAAAAAOjxpk6dqldefVXRaDS15nK5KgJ+f4EoWQEAAAAA&#10;ugiKVgAAoDtIzp07d/IVV17x12Aw1G93F7jdLg0aMFDPPPusBg0a1NH5AAAAmqmrrdWmzZu1bu1a&#10;LXnpJa1bu1a+hgaFwxE1NsYUj8fVFI8rkUhISiqRSMowdvQQDEMyDIusVqtsaWmy2e1yO53Kys7S&#10;YYeN16STJ+nQMYeqsKhYtrRWgz8BoMP95v9+o1/9+l6FQqHUmtVqbawsL38s1+OZYWI0AAAAAAD2&#10;CkUrAADQnSQPPHDEKRs3bX46Eolkttw0DENZWVk6dPRoLVi4UF6v14yMAACgBwkEAnr//Q/08MN/&#10;1ccff6wGv1+RSETRaFSJRELt8bqMYRgyDENpaWlyOBzKyszU0CFDdMNPb9Rxxx0rp9PZ5vcJAHsy&#10;f948XXbllQoEAqk1wzCSxxx9zMlvvPH6qyZGAwAAAABgr1G0AgAA3U1SkvLz839W7/PdG4/HbS0v&#10;MAxDntxcnXPOObr/j3+UIz2941MCAIBuadu2bZo3b55mPfqoqmprFAqG1NTU1C6Fqr1lGIZsNpvc&#10;LpcKCgo1c+YMfe97Z6moqNjsaAC6qVdeeVU/vOCHqq2tbbbu9Xhur6qq+pU4MhAAAAAA0MVQtAIA&#10;AN1Z3Ov1/q3B758ej8ctLTetVqvy8/J0/fXX67rrb+BoHQAAsNeisUY9+8wzuuOO21VRWalwOPyf&#10;4/5aMwyjUxSudmW1WuVwOOTJzdVhh43XbbfdqlGjRpkdC0A38MEHH2jKlCmqqq5utp6dnb2orrb2&#10;LFGyAgAAAAB0QRStAABAd5eMRKOLCwsLnX6//7hkMtnqxXyr1apevXrpj/ffp3PP/b4ZGQEAQBdS&#10;UV6uu++5R88//7zq6usVjUabFagMo/nTjfZ67aU9iluGYSg9PX3HcYNDh+r22+/Q0ccczQRQAHvl&#10;k5UrNfm001RZVdXs+1RmZuZyX339BFGyAgAAAAB0URStAABAj/Hhhx9eePwJJ/w8FAqN2N1zILvd&#10;rj69e+uRRx7RCSecYEJCAADQGZWVbdfLL7+i+++7X9vKtsvv96uxsdHsWMrNyVFGRoa2bN3abvex&#10;87jBzIwMFRUX6caf3qipZ5yh7JycdrtPAF3b2rVrdfzxx6uyqqrZekZGxpoGn+9AUbICAAAAAHRh&#10;FK0AAEBPk7z88iuOmTtv7vxQKFS0uwscDocGDOivuU/N5egcAAB6oAafTwsWPq3/9/vfqaKqSsFg&#10;UIlEotMd+2cWm80ml8ulfK9X5//wh/rxj6epX7/+ZscC0AmsXbtWkyZNUnlFRbNjVN1u1xZ/g79E&#10;lKwAAAAAAF0cRSsAANBTJYcNG3bKlq1bF0QikeyWm4ZhyO1267CxYzV37lwVFBaakREAAHSALVu2&#10;aMGC+Zo16zFVVVcpGAy168SqnVOibDab0tPT5XQ4lJWVqcLCYvXtW6IlS5aoqro6da20d8cP2u12&#10;DR82TIlkQgF/QMFgUKFwSLFYo5qamtrluEGn06mszEwddNBBuuWWWzTxiCM4bhDoYVatWqXTTz9d&#10;28vKmn2fcTqdVcFAIE+Sxbx0AAAAAAC0DYpWAACgp0sWFBRM8zU0/DUWizlabhqGoZysbB1/wvGa&#10;PXu2MjIyzMgIAADaSEV5uZYuXao/3H+/Sjdvlj8QUDQaVTweb/P7MgxDaWlpcjgcys7MUv8B/fXj&#10;H/9YEydO0ICBg2VLs7b6nHXr1mnU6NGpoteJJ5yo6667TtOmXaLqmpq9KklZLBbZbDY5HA65XS5l&#10;ZGTI5XLJYjEUCATlD/gVCoUViUQUi8XarIC183FnuN3yejz6wXk/0EUXXaShQ4e1ye0D6HxeffU1&#10;XXzxRaqqrm42ycrhcPhCwWBckte8dAAAAAAAtB2KVgAAADsk8/Lzf+nz+X4ej8fTWm4ahiGPx6Of&#10;XHqp7rzrLiY0AADQyQUCAa1fv04vvPCiFj23SJUVlalS1a4lgLZkGIbS09OVlZmpoUOH6vbb79DE&#10;iRP2qqhdUlKibdu3S5Lcbpf8Df7U3l//+hfdfMvPFQgE9junxWKR3W6XIz1dbpdbGRluOZ1OhaMR&#10;1df5FAgGFA6H26yAtvNrk5mRoYLCAs24cobOOvNMpoYC3cCcOXN0/Q03yOfzNVt3Op11Pp9vU5rV&#10;OsakaAAAAAAAtDmKVgAAAM3V53o8rzU0NJyVTCZbHW1htVrl9Xj0i1/8QldccYUZ+QAAwC4i0ajW&#10;rV2rZ599Rs8997yqqqoUDAXb7Zi8XRmGIYfDodycHB166KG65557NHLkyH2+vUWLFumcc89NZf7T&#10;gw9q5syZra6bMGGCVn7ySbscb7hzGpXdbpMj3SGbzaZEMqFIJKpwONym92mxWOR0OpSZkamhQ4fp&#10;uuuv1YknnMgEUaALuePOO3X//fcrFAo1W3e7XeX+Bn8v7Tgu0DAlHAAAAAAA7YCiFQAAQGvJsrLt&#10;tw0/YMSUQCAwPplMtvrFgM1mU1FhoR566C867bTJZmQEAKDHiUSjeu/dd/XAAw9o1apV8jU0pMo/&#10;7f36xq7HAHpyc3Xa6afpumuu0eAhQ9vsPvLz81VTWytJ8ng8qq6q2uO1a9eu1Yknnqiq6up2Ofaw&#10;JcPY8XQoLS1NhmEomUy2eZFt169xbk6Oxo07TNdcc7XGHXYY00SBTuiMM6bqtddfUyQSabbudrvX&#10;+xsahouCFQAAAACgG6JoBQAAsGfJuXPnTr7iyiv/FAqFBu3ueZPdblfv4mL96U9/1uTJp5oQEQCA&#10;7mvDhg2aM2e2FsxfoJqaWgXDoQ4pVUk7py05lZuTq/HjD9M111yj0aNHt9u0pVtvvVW/+e1vJe0o&#10;HL315ps66qijvvXzPnj/fd3w05/qm2++kT8QUCQSUSKR6JCvUUfYWb5yOp3KzsrSgSMO1FVXX63D&#10;Dx8vj8djdjygRwoEApp4xAR9+eXXisVizfYyMzOX+urrjxElKwAAAABAN0XRCgAA4NslTzzxpOOW&#10;r1i+MBwO5+/ugvT0dPUtKdGjjz6qY445pqPzAQDQLXz00Ye6++57tHLlSjX4GxQKhTusMORwOJSZ&#10;kaGiwkLNvOoqnTFligoKCzvkviUpKztbgUBAklRcVKStW7fu0+2UbinVdddep08/73Z49AAAIABJ&#10;REFU/VShUEjhSETRaDQ1fao7vA5kGIYsFoscDocy3G4VFhZqxoyZOuWUk1VSUmJ2PKBbW7Vqlaac&#10;cbq2by9XIpFotpeTk/NUbU3NhaJkBQAAAADoxihaAQAAfHfJ/v37n11RWflkNBp17+4Cp9Opkj59&#10;NH/+fI0aNaqj8wEA0KV8snKlbr3tNq1atUr1Pp+i0eh3LgIZhqGCggL17t1bmzdtUnVNzT5lMAxD&#10;5557jub/Y/4+fX5bmDx5sv798suSdkzS2rxpk3r37r3ft7t69WqtXLlSX331pT766GN9s2GDmuJx&#10;GYahQCCgep9PhmGoqampQ44fbG+GYSg9PV0Zbrc8Ho8mn3aapv/4xxo6bLhsaVaz4wFd3ry5c3Xd&#10;9derpra22fdqwzCSntzcX1RVVd0tSlYAAAAAgG6OohUAAMDeS+bn51/lDwT+EIvF0nd3QUZGhoYM&#10;GqQnnnxSBx10UEfnAwCgU6qpqdEfH3hAT8yZo5raWkUikX2asGSz2XThhRfoqplX67TTJquisrLZ&#10;7VgsFuXk5Cg7M0u9+/TWmjVrVFdfv9vbOnDECH3++ef7/Jj2l6++XkW9eysSiUiSRhxwgFavXt0u&#10;99XYFNcPLzhP33y1QWPGHqrPP1ut7WVbNWTwMFVVVaimpk5eb64i4Yh8DQ0KhUOKxRpT07D2RlZW&#10;lmKxmGKxWKupNx3JMAzZ7XY5nQ7lZOfo4IMP1swZMzV23FiOHgT2wpQpU7T07bdTk/d2slqt8d69&#10;i8/atHHTCyZFAwAAAACgQ1G0AgAA2DdJ7Shc3dHg99/V2Nhoa3mBYRhyOp0aNGCgFixcoOHDh5sQ&#10;EwAAc32ycqVmzJypr77+Wn6/X42Njft1e06nS39/8glluDN04UUXtppk5XK5tPLjjzR06DBJ0rCh&#10;Q/XVhg27va2CXr1UVla2X3n218EHH6w1a9dKkux2u+rr6+VI322Pu82ce+65+mbjRh1zzDF67bVX&#10;5W/w66ijjlLpllI1+Bq0ePGLKioqliQFg0F99dVXeu21VzV//nyVl1coGAopGo3+zxJVZmamNnz9&#10;tbJzcvXVl1/o3Xff1WN/+5u2bd0qfyCgSCSyTwWutmAYhgzDkMPhkNvlUk52tkaOGqVLp1+qUaNG&#10;qldBQYdnAjqrDRs2aNJJk7R1+7ZW378dDodv6VtvXTVu3LinTIoHAAAAAECHo2gFAACw/xJ5+fl/&#10;8Pl818Xj8bTdXZCRkaFhw4bp2WeeUUlJSUfnAwCgQ/3zmWd0+223adv27QqFQm1Wpino1UtLl76l&#10;N954U7fddlurKVVut0tff/mVCgoLJUmjRo3SZ3uYVpWVlaWtW7YoIyOjTbLti/q6ehUWFykWi0mS&#10;Tp40SS+99FKH3PekSZNUU12tUWNGa/m7yxWJRjR+/Hht2rRJTfG4li1b9q2Fr23btunTT1dpzpw5&#10;Wr7iPVVVVTcrYmRlZenL9ev3WFxq8Pn00ccfa8aMGfryq6/a9PHtC8MwZLFYZLfbleF2KzsrWyNH&#10;j9IlP7pEYw8dk/p7BfQUDz/88G6/10pSZmbmCl99/XhJlo5PBgAAAACAeShaAQAAtI2kpITH633S&#10;7/dfFI/HrS0vMAxDOdlZGn/Y4Zo9+3F+WQcA6FZeeOEF3fDTn6qsrEyhUOh/Xmuz2WS325VMJhUO&#10;h7+1iGWz2XT4YeP13HOLdMm0aXrt9dcVDoebXZOdna1N33yj7JwcSdKYMWO06rPPdnvbDodDH7z/&#10;vunH+447bKw+/vgTSVJ6errC3/J1a0uNTXEdd+wxisZiGtC/v1auXCmrxaIJE4/QmrWfKyszRy+/&#10;8rLSrK2e0uzx9saNPVTr1q9vVrZKT0/XIw8/rIsvvniPn3vvr3+tO+64Y78fU3vZOQErPT1dbpdL&#10;GRkZqSMImYCF7qiivFynTp6sr77+SsFg8+9LhmEkvR7PTZWVlf9PkmFOQgAAAAAAzEPRCgAAoO01&#10;5Ho8r/j9/rMSiUSrd3gbhqHc3FwdMXGinpjzhHJyc8zICADAflv+3nuaPn26Srdu/Z+FqZ0llQy3&#10;W03xJgWDoe98hKDX49Gzzz6r3r17a/LkydpcWqpoNNrsml75+SovL099fMjIQ7Rmzdrd5rHb7Vr8&#10;4os64YQT9uKRto/MrMxUiaFvSYk2bdrUoffvq6/XkUcdpcbGRrldLlVUVsrtdmvkyFH68ov1Kiru&#10;o5deWvydb6+ivFwTjzhCm0tLWx0pmJ+Xp3/84x86/vjjW31enz59tL0Nj3C0WCzK83oVCAYViUT2&#10;eLzh/tpZwLLb7XK5XMpwu9WnTx+df/75mjhhgoYMHWrqxDRgX8x+fLZuvuVm1dbVtfp/x263R350&#10;8Y9OfuSRh5eKkhUAAAAAoIeiaAUAANA+kpFodHFhYaEtEAiclEgkWv0iwjAMeTwenXrKKXrgj39U&#10;rsdjRk4AAPZKRXm5LrzoYn340Yfy+/3fOo3K+p+JSIlEYq+OEHQ6nTr+uOP09D//qXnz5unnN9+s&#10;6traVrcxeODAZsfODR48WN9s3LjHLH968EFdccUV3zlHe5k16zFdfsXlqY+HDhmi9evXd2iG555/&#10;Trf//DZVVFftOPvLMBQKh+V2ueTJzVUimdSll07XjTfe9J1vs6K8XEcffbQ2lZbutkzncDiUl+fR&#10;gSMO0vRLL1WaNU3nnHtOm5WhrFarxowZo/dXrJC0Y9LWxx9/qL/97W96+62lqq2rUyAYVCwWa7Mj&#10;LXdn5zGENptNTodDGRkZ6lWQr8mnnqZTTj5ZQ4YOVV5eXrvdP7C3KsrLdfIpp2jDNxtaTbGSpIyM&#10;jHUNPl+BJG/HpwMAAAAAoPOgaAUAANDOKisq7h4ybNiJgUBgQjKZbFW4slqt8no8uvhHP9I999wj&#10;R3q6GTEBAPifFi5YoJ/+9EZVVld952lU+8Jms2nQwEFatuxtxWJRnX7a6fry668VDAabXWcYhi6+&#10;8CLNnjNbkhSJRjVwwACVV1Ts9natVqt+8Ytf6LZbb2237HtjwIAB2lxamvrY6/WqqrKyw+5/8+ZN&#10;uuKKK9Wvf399/PHH2rhxoxobG+VyOpVIJJSZmalcj0eN0ag+/HilbGnf7QhBSQqHwzr+hOO1atVn&#10;ikQi7fYYDOO/T6vS0tLkcDh08EEH6Z133vnWz41Eo/rs0081f+FC/XvJS6quqVYgGFQ0Gm3XApbU&#10;vIS18zjCPK9Xp5xyqk6dfKoOGD6c4wjRoX7/+9/rvvvuU1V1davSo9Vqbcrzen9cVlb2pJhiBQAA&#10;AAAARSsAAIAOknznnXe+N/m00+4KBoOH7K5wZbPZ5PV4dMvNt+jKmTP36heaAAC0B199vaaedaZW&#10;rvxEwWCwXQsoDodDgwcP0sv//rfy8gv0q1/eo0cefVRVVVWt7tflcmnxiy/qmGOOkSR9/dWXOuzw&#10;Caqvr9/tbVutVt15+x2648472i3/3nJnZCoc/u/UGMMwdM8993RYEWzWrFl6/c03FA6G9O577ymZ&#10;SCgQDKpXXr4yMzNUWV2tE088QV+s/0ILFszX0KHD9vo+5syZo1tvvU21dbWKxWJtktswDOVkZ+um&#10;G2/SlVdeIZ+/QStXfiIlpYkTDt/vglIkGtW6tWv14IMPav6CBa2OqWxvux5HmJ5uV7o9XW63W717&#10;99HhEw7XxAkTNWrUISooKJTT6ezQbOh+Pnj/fZ13/vnatn37bgu0GRkZ6yorKysd6enHdnw6AAAA&#10;AAA6J4pWAAAAHSu5cMGCU6f/5Cf3h0Kh4bt7Lmaz2eTJzdUNN9yg666/gcIVAKDDrVu3TmeddZY2&#10;bd7cZgWZ3bFYLMrOytKkSZP0+OOPy+l0avHiJbr66qu0vaxst/dd0qePNnzzjdL+cyTh47Nn65pr&#10;rlEo1PqoK2nHv6t/vP8+XXnljHZ7HHtr9erVGjlqVKsCmc1m04IF83Xm1DPbPcNv/u83euPNNxWJ&#10;hLVu3Tr169dXG77ZqEgkIpfDKafLqenTp+u111/T/H/MV0lJyT7dT2NTXHNmz9ZvfvN/qq2rUzgc&#10;VmNj416X9ux2u/r26aM///khTTp50j5l2RuzZs3SFVde2e7TrfaFYRhKS0tTWlqa7Ha7nA6H3Blu&#10;9evbX8cdf5wmHH64hg0bJm9eHpNSsVulW0r1w/N/qM9Xr1YgEGj199xqtTbmeb0XlpWVLRBTrAAA&#10;AAAAaIaiFQAAgDmSN//s5mP+8vBfngiFwv1395zMbrcrNydHM2bO1E033cQvygAA7W7p0qW64IIL&#10;VFFZqXg83mp/5zShPK9XFVVV8vv9e11EsdlsysrM1ODBg/Xwww9r5MiRkqQ33nhDM2bM0JatWxWJ&#10;RFrdrt1u189vuUV33XVXam3MmDFa9dlne8xgt9v11FNP6Zyzz96rjO3t7rvv1t333LPbPbvdrjPP&#10;OlMP3He/CgoL2y3DJytXatq0aXK6XNqyZUuq/NQUj8uWlqaDDz5ELpdLbrdb//jHvDa5z9ItpXr9&#10;1dc1b/48bd64SY1NTbKlpSk7N1eFvXopHA6rorJSoVBIDQ0NSkqafOqpGjRokP7+97/rb3/7W2qK&#10;WXvzer2q28OEtM5u51Qsq9Uqu92m9HSH7DabnE6nPF6vhg0dqnHjxumggw5SSUkfeb15ysrOodzf&#10;AwSDQU2/dLreeP0N1dbVtTomUJIyMjJW1dbWJtKs1tGiZAUAAAAAQCsUrQAAAMyVvODCC499/vnn&#10;54VCoeLdXbBzwtUtt9yiGTOv4pdgAIA298brb+iCCy9Q5W6O6ZN2HL3Xr29fLVmyuNkRcl9++YV+&#10;9at79c477ygQ8CsSjSmRSCiZTMowDFksFqXb7XK73SouLtZNN92kk046SRkZGanbeO7553TzTT9T&#10;WUXFHo8nLOnTR+vXr08dlbZ58yYddth4VVVX7/Exud0uvfbqaxo/fvz+fGnaxZgxY/TpqlX/8xrD&#10;MOR0OuV2uZSTna1DRo/U2VPP0rjx49W3X/82eT4wZcoUffXVV0omEqr3+RSNxeRIT1dTPC6rxaJB&#10;gwbppSVLlJ2Ts9/3tS+OOfoY9SropaefflqvvPKqrrv2Gv3zmWc0YsSIdr3fiy++WE/NnbvHfbvd&#10;vk9TuTobw9jRobFYLLJarakpWel2u9LT0+VyuZTrydWokaM0fvx4FRf31qBBA5XhdsudkaF0h5Pn&#10;pV1EUzyuRx5+RPfe+yvV1Nbu9pjA9PT0cEFBrx9s2rjpX6JgBQAAAADAHlG0AgAA6BySRx111Akr&#10;P/lkfjgczt/dBTsKVzm69CeX6bbbbmPCFQBgv7377rs699xzVVFZudvSiN1u1+hRo/T6G2/I9Z+S&#10;U1vYtm2b/nDffXp64ULV1dfv8di/7OwszX58js48c2pq7ZJLpmnBwgWKRqN7vP38vDx9/tln6lVQ&#10;0GaZ21L//v1VumXLPn2uYRiy2+2y2+1yOZ3Kz8/TkUcepXPOOUejRo2Sx+P5zrcVjTXqmKOPVjwR&#10;V0mfPlq5cqUSiaSKiovk9/mUnZuj5e8t36ecbaEpHteECRN06NhD9fBf/qp5c+fq3l/fq9dee01F&#10;Rbvtp++3QCCgwqKiPf6dPHDECK385FNtKd2sjz78UP985hl99tlnqq+vVygcVjgc3u00uO5iZzkr&#10;LS1N0o6S1s6ilu0/RS1rmlV2m10Oh0Nul0vevDwVF/fWkKFDVNKnjwoLCv8/e/cd3mS9vgH8fpNm&#10;Jx3ppi2ULXvoYQr1wFEBBUEUBDkqKgqOIw5QlD0URVHEgbIRBSdDAQcoMoSyNxQodNCR7jTjzc7v&#10;Dyw/laYt0Kbr/lyX/zTf981dSHtyyH09D4KCgxDdIBpBusBqK/LVF6tWrcL06dORbTDAZrNd9bhU&#10;KvUEBQa9l5eX+wJYsCIiIiIiIiIqF4tWRERERDWLt02b1v1SUtO+EEWx1E9KpVIpwkJDMWLkSLz+&#10;+ussXBER0TVLTk5Gnz59kJGZWerqKOByoSJUr8fAQQPx9lvzEHINBZ7SpKWnYeXylVi5aiXy8vMh&#10;imKpU1UAQKlUYviwYVi+fPmVr50+fRp9/t0XOXmll8JKMjdt3Bhnz527oaxVLTY2FplZWZV6z5IJ&#10;YnK5HCqVClqNBvGN4/HgyFHo2bMHmjRtWup7BmNREfr+py9kcjniG8Vj79690Gg06Ny5M06fOYOm&#10;TZtg7Zq1lZr1WoiiiO7du+PhRx7B8+PHY968eVj92Wrs2r0TOl1gpT9f06ZNcTElpdTHFAoFTCYT&#10;AqS+pzhFRkaWOmlNLpcDAFwuF7xeb62fhnUjSspawOWilkwmg0KhQKBOh44dO2LGjBno2LFjNSas&#10;G5YtX4Hp06YiJzcXDofjqscFQfBqtdpd+fn5wQFSaTuwZEVERERERERUISxaEREREdVMJYWr1aIo&#10;hpV2oGSl4IiRIzFzxoy/rWEiIiIqjSiK6N6tG04nJfksOf2TIAgICw1FZGQEhg69D0OHDkWTpk19&#10;Trhyud0oNhqRmpKCzT/+iPXr1yMvNxdFRiNMJpPPYhdwuWB1+3/+gw0bNlz5ms1uR7cuXcrNLJPJ&#10;MOTeIVj7xZoKfV/VKTYuFpmZlVu0KosgCAgICIBcLodGrYY+JARt27XDww8/gvbt2yElJQXjxo2D&#10;Xq9HfHw8tv/+G4KDQ9C50804cuQwOnXq9LfSm7/l5+fjtttuw6RXXsHIBx/EmCfG4NCBg/hjbyIU&#10;clmlPc+y5csxZswYnyWoUQ8+iFWrVvm8/ovPP8d/H374quvlcjlOHDuKZs1bwJCdjYOHDmPrtq3Y&#10;uvVn5OcVwCqKsNvtcLvdV4pY9ZkgCFCr1WgYF4vVn61Gp86dqztSreF0ubFi+TLMmDEDuXl5Pn9n&#10;ajTqS/Pemvf42LFjfwQLVkRERERERETXhEUrIiIioprN27lz5zuTzp5d7WuloEQiQahej/uHDcO8&#10;t96CqhJXOxERUd0xZcpkvLdgASyW0leiVYQgCFCpVFAplQgICIBGo4FEECAIAmx2O7weL5wuJ0Sb&#10;DS6XC6IoAkC5xZHAwECMHDECH3300d++/sgjo/HNt9/4XOP21+s3rF+PhISE6/7e/KlJkyZISU2t&#10;7hgQ/vy7C/hz5RsA6LRaKBQKWK1WhIeFo0FMDDIzL+Heofdh1syZ1ZY1NTUFA/rfhXlvv40BA/rj&#10;/uH3IysjC7t27aq0+7du0/bKa/afgoODUJBfUOY9QvR6GI3Gq77euVNHHDhwsNwMZrMZaWlpSEpK&#10;wrZftyExcR9yc3IgiiJEmw1OpxMulwsej6felLEkEgnCQkPx8ccfY8iQIdUdp8YyFhVh/rvvYvGS&#10;xSgsLPK5WlWpVBbHxcYOS0pKYsGKiIiIiIiI6DqxaEVERERUO3h79erV99Dhw5+LohhV2oGSlYJD&#10;hgzBW2+9xQlXREQEADh/7ix633YbDAbfK/f+Sa1Wl1tuulEymQzRUVFYtmwZ+vTp87fHnnn2Gaxe&#10;/TmKi4vLvIdEIkGzpk1x/MRJyAJ8r3Orabp264b9+/dXd4wKkclkkMlkCAgIQGR4OKZNm4Zb/nUL&#10;GjaK9/v64j1//IHRjz6KVatWoUuXLvhP38srD7ds2XJD97WKImJjY1FUVFTq44Ig4OD+A+jYyfc6&#10;uxEjRuDLr7666usajRp5eQWVNnmrsKAAuXm5OLD/ANatX4+ks0koKiqEXbTD+mcZy+1217kyliAI&#10;iIyIwLZt29CqVavqjlNjpKWn4cknnsS+xH0wWy1lrWM1hYeFPZaamlryImXJioiIiIiIiOg6sWhF&#10;REREVLt4//Of2/vuTdy7WhTF6NLey5WsFLxn8GC8PW8eC1dERPXYiBEjsG79ejgcjmu6LjIiAo8/&#10;/hiWLF6GnLyKF7TKI5fLERYWitdefRXjxj31t8cKCwpw3/3DsG9/YoWmbmm1Wiz66COMfPDBSsnm&#10;T4sXL8aTY8dWd4zrJggCZDIZFAoF1CoVwiPC0bt3AgbdPRAdO3ZARGRklT33tm3b8Nxzz2HDhg1o&#10;2rQpunfvjubNm5e50q8sZrMZTZs2RW5ens8z7du1w5EjR3w+brPbERYWdlU5URAEPDFmDD7++OPr&#10;yna98vPzkZ6ejvT0dFy4cAG7du1GcvJ5FBcXQ7SJsNsdcDgccLlccLvdcLvd8Hq9taKYJZfL8cDw&#10;B7BiRfWtsqwJEhMT8eQTT+BiairMZrPPvzulUlkcEhz8ZEZGxhqwXEVERERERERUKVi0IiIiIqqd&#10;vEOGDLntl61bPxdFMcZX4SooMBD9+vXDgvfeQ4heXw0xiYioOhQUFKB9+/bIys6+7vKEUqnE8GHD&#10;MGXKFMx/dz6++/Y7FBmNsNvtFbqnRCKBUqlEoE6HDh06YPr06ejatetV59av34Dx459DVna2z2ks&#10;fyWTydCyZQscPHi4Vk2x+qscgwFxjRqV+v1GR0UjOjoSOYZcmCwmiOLlKUW14d9vBEGARCJBQEAA&#10;VCoVtBoNIqOiMHjwYAzo1w/NW7SolAL42i++wJw33sC2rVsRGByMbl27ot+d/TD3zbnXdJ/U1BR0&#10;6nyzz0lWABAeFgaDwVDmfTp27Ihjx49f9fWQ4GDk5+dfUyZ/s9ntKC4qQmZmFlLSUrAvcR/2JSbC&#10;kJMDi8UCm80Ot9sFl8sFp8sFr9cDt9sDj8cDt9sNAPB4PFfu54/XqSAIaNa0KZKSkqr8uWoSl9uN&#10;b77+Gq+++ioMOTmw2Ww+/7xVKlVuo7i40adOn/4BLFgRERERERERVSoWrYiIiIhqN++Do0bdtnHj&#10;hs+sVjGutPd2EokEoXo9+vcfgPnz34GehSsiojpt06bNeGDE8ApNhZLL5XC5XH8rSvxTYGAgRjzw&#10;AN5++21oNBqYzWacPHkSSUlJ2LlrJ4oKi2A2mxEUHITu3bqjWbPmaNu2NWJi4xAgvboI5XS5semH&#10;H/DKKy8jIzMDVqtYoXKGIAiIiojETz//hLZt25Z7vqaLjIwsdYqSVCrFrBkz8cqkV658zWw24+jR&#10;o/h+4/f4ftNG5OcVwGK1wOFwwuVy1ZoSVkBAAGQyGdQqFYKCg3FTy5b476hR6Nqtq8/Xiy+LFi3C&#10;okWLsGvXLricTvTq3Rtjx47F008/XaHrP/zwQ0yYOBE2m83nGbVajdycHKhUKp9nTp06hU6dO19V&#10;mhMEAZ+tXFkrJ65VhMvthk0UYbPZUFxcjNzcXOTl5SM3NwfJyedx5kwScvNyUVRYBNFqhdUmwmF3&#10;wCqKV6Zp3ejrNjYmBmlpaZX0HdVcxUYjJk56Beu/W4cio9HnhEJBELxqtfriXQMGPLZ27drfwIIV&#10;ERERERERUZVg0YqIiIiobvA++eTYhC/WfL7SahXjfU24Cg4KQufOt+CTTz9Gw7iG1RCTiIiq0kMP&#10;PYQvv/qq3MlQgiAgLjYWBw8exOefr8bEl18pd72gXC5HWGgoBg4ciOefH48WLVpWKFNWViZ27dqF&#10;+fPfxYULF2AsLr6mCU2CICAkJAQL31+IESMeqNA1tcG0adMwe86cUv8cFAoFNv3wA/r06VPufbKy&#10;MrF3byI+/fRTnD17FsbiYlit1gpPHqsJSlYRyuVyaDUahIWF4tZbe2H4sGFo264dQkNDS73umWef&#10;xf79+7F7925kZWaiX787MX36dNx//zCfz5VjMKBb9+5ITUsr889HLpfjwP795Zb6oqOjYcjJuerr&#10;UZFRyMzMKPPa+spmt2P/vn2Y+PJEnE06iyKj8bpfq43j45GcnFzJCWuGM2fOYPTo0Th1+nSZ6wEl&#10;EolHo9Hs3Lhx4/sJvXt/CxasiIiIiIiIiKoUi1ZEREREdYv35YkvJ3y06OOlVqu1WWnv9QRBQGBg&#10;IG7u1AnLVixn4YqIqI647d+3YefOXeUWFpRKJWbOmI6XXppw5Wu///47Bg4aBLPZXKHnKinGKBQK&#10;KBUKyGQySCQSAAJcbifcLjdsdjucTiccDkeZE7PKeo5QvR7Tpk2r8JSi2iY0NBSFPtbWqdVqbNu6&#10;tdR1ixVhdzhxIfk8fv31V6xYuRJZWVkwmUyw2Wy1agqWRCKBXC6HSqWCRq1GTEwMhg8fjoSEBERH&#10;ReGR0aNhNBrxxx9/4OjRoxg5cgQ++uhjJCQk/O1eaelpuGvAXTh3/ny5pUKZTIYdv/9e7p/9iBEj&#10;8OVXX5V6/ZHDh9GqVatr/6broX2JiRg8ZAiyy1nRWBpBEHDH7bdjy5YtVZCseixevARz5sxGbl5e&#10;mesB5XK5Q6NWf5Sfnz8aQBBYsCIiIiIiIiLyCxatiIiIiOom79w35vad88brH1mt1hZer/eqD14E&#10;QUBgUCA6tG+PFcuXIz6+cXXkJCKiSlDRkpVer8fBA/vRqFH8VY+ZzWa0a9cOaenp1VrCkUgkCA8L&#10;w8IPPsB9Q4dWWw5/2LRpMwYPGQy3213q4yVls6ZNm+KJMU+gW/duaNykCZQKxQ09r8lUjEOHDmPt&#10;2rXY8fsO5OXnwfLnFCyPx1NrSlgBAQGQy2Vwuz3QabVo17YtbHY7UlJTMW7cOMQ0aIBPP/0U586f&#10;R1FRkc8/57+Sy+XYtnUrevbsWea5w4cOoVuPHqVOj2vbpjWOHTt+3d9bfXXHHXdg26+/XvPrTyaT&#10;IXHPXnTs1LGKklW9rKxMPProYzh06BCKjMYypxIqlcrioMDAZ7KyslaB5SoiIiIiIiIiv2PRioiI&#10;iKhu8y5evOSOF196cYHFYrmptMKVRCJBUGAg4hs1wieffoJbbvlXdeQkIqLr1L17d+zbv7/McoIg&#10;CIhv1KhCK7ZWrFiBF1980eekpaogCALUahUaN26Mb77+usJrCeuCaymXlJSLlEolVCol9MEh6N6z&#10;B+4dMhSdO3dEdHSDG86TkZGBPXv34tNPPkHKxYvILyiAVRThcDhqRQHrRmi1Wpw8cQJxcXFlnjOb&#10;zYhrGAejsfiqxzQaDQoKCiELkFZVzDptypTJmPvmWxUqxf1VZEQEsrKyqih7DR0FAAAgAElEQVRV&#10;1cnKysSrk17Dlh+3XClY+ZhI61WrValdu3QbvXXrL7+BBSsiIiIiIiKiasOiFREREVH94P3qyy/7&#10;PzZmzFtWq7WtrwlXGo0G0VFRWLjwA9xxx+3VkZOIiK5B7969sfuPP8otWfXqdSu2/7b9mu49a+Ys&#10;vL/wfRQUFlZJwUYQBKhUKkRFRmLevHkYMmRIpT9HbVGRslxZBEG4ss5RqVRCo1YjKioSAwcOwh3/&#10;+Q/atm8HnS7whjLa7HacOX0aW7f+gi++WANDtgEmixl2u73WrCIsS2REBNLSL1WoIBUVFYWc3Nyr&#10;vi4IAhZ9vAhjxjxeFRHrjSlTJuP1N+Ze02tKLpcjMyMDer2+CpNVnvT0dDz66GM4fvwYiv9c6Vka&#10;iUTi0Wg0u1csXz57yJAhP4EFKyIiIiIiIqJqx6IVERERUf3i3bZt231D7r13ksVi6Vxa4QoAFAoF&#10;oqOiMH/+uxg8+B5/ZyQiogp44cUXsWDBgnJLVo888jCWLll63c9z9OhRPPrYY7h48QJMJvM1T5r5&#10;axaFQgGdVovmzZvj7XfeRreu3a47V10zZepUvPPOOz4LF9erZAqWTCaDRqWCVqdD48ZNMPLBkbi1&#10;Zw80im8ChVx2Q89RVFiEg4cOYvXq1dizZw8KCwthsVphs9ng8Xgq6TupGlKpFCMeeACrVq2q0Pm4&#10;hnHIyMgs9bG2bdvg2NFjlRmv3mrZogXOVWACXwlBELB+3ToMHDiwClPduMTERDz99FO4cDEFRqPR&#10;5+9vuVzu0Gq1H+fl5o4GEOTflERERERERERUFhatiIiIiOonb47BMLPFTTd1sVgsd7jdbklph1Qq&#10;FcJCQ/HCCy/gqaef4RocIqIa4ueff8HAQQPhdDp9nhEEAfcMGoTvvvuu0p43x2DA7zt+x8KFHyAt&#10;LQ2iKMLucMDtdl8pDEgkEkilUshlMqjVakRFRWHUqFG4847b0ax5i0rLUhfl5eWhZ8+eSE1Lg8Ph&#10;qPLnK5mCJZPJoNVooNeHoEfPnrjrrrvQo1t3RERG3vBzpKamYM/uP7Bk6VKcT05GsckEq9Xqc0Wa&#10;P0WEh+PgwYOIiYmp0Pm4uDhkZJZesooID0d2dnZlxqvX8vPzERMbe00/B0899RQ+WLiwClNdv3Xr&#10;1mHSpEnIzMqCKIo+C6tKpdKo02nHG7INy//8EidYEREREREREdUwLFoRERER1XMut/t0RETEbpPJ&#10;9LDb7Q4o7YxMJkN4WBieefoZPPPsM9Bqtf6OSUREfxJFEVHR0TCZTGWe69ypIw4cOOinVFSZigqL&#10;8PAjDyMxMREm8+X1fP6cDPXPVYQ6rRaRUREYOuQ+JCT0Rrv27W/4vYAoikg6k4RNWzbj66++Qk5O&#10;DkxmMxwOR5WvItTr9Vi1chUGDOhfofNmsxnNmzeHISen1Md1Oh1SLlxASC1ZW1dbxMfHIy09vcLn&#10;+91xJzZv2VyFia6N2WzG1GnTsHbNGhQZjbDb7aW+rgVB8KrVqrROHTs9vGPHju1guYqIiIiIiIio&#10;RmPRioiIiIgAwAvAGx4ePtNkNk9yOBzy0g7J5XIEBQbizjvvxLvvvovQ0FA/xyQiombNmuHCxYtl&#10;nomICEd2Fqfr1BVp6WnYvesPLF++DMnJyTCbzbD8ORWqqktJ/1SyijAgIAAatRo6nQ5NmjTFiJEj&#10;cWvP7mjYKB5KheKGniM/Px8HDxzEqs9WYV9iIoqMRbBYxRsqnEmlUkRHRWHFihXo06dPha9LTEzE&#10;nf36obi4uNTHVSoV/ti9Gx06dLiuXOTblKlTMWfOnAqfv/uuu7Fx44YqTFQxWVmZeHXSa9jy0xYU&#10;Fhb5nDwokUg8Go1m98qVK94afM/g78GCFREREREREVGtwKIVEREREf2TNzw8fIzZYnnPbrdrSjsg&#10;CAKCg4Jw66234oMPPkBcXJy/MxIR1Uvff/89htx7b5llE6lUigvJyfzdXA9YLBacTUrCTz/9jA0b&#10;NyAjIwNmixk2mx1OpxMej8fvJSyZTAa5XA6NWo2QED26dOmC+++/H507d0R0dIMbur/L7UZqSgp2&#10;796NJUuWIDU1FcVmE0SreFWZJSAgAHK5HBHh4XjllUn470P/veYC2OhHRuOLtWt8FmWUSiW2bN6M&#10;hISE6/6eyLfFixfjybFjK3RWEAQs+ngRxox5vIpT+ZaYmIinn34KFy6mwGKx+HzdyGQyp1ajWWzI&#10;yekeIJV2AgtWRERERERERLUKi1ZEREREVBovAMTHxw/OzctbJopiqbtwJBIJtFotmjRujM8//xyt&#10;WrXyb0oionomMjISuXl5ZZ6RyWS4kJyMmJgYP6WimijHYMCRI0fx9bdfI3HvXuTm5sFitcLhcMDp&#10;dPq1gAVcfs9QsopQo9EgOjoa/fr1w4B+/dC6dWsEBQff0P2dLjfsNhEWsxm6oCCoVarrvldqagp6&#10;9rgVWYZsn39OarUaWzZvRq9eva77eci3woICNGnWDEajsULnq7Ng+s2332L6tGlITUuF1Sr6fM0o&#10;lcpinVb7nMFgWA6Wq4iIiIiIiIhqLRatiIiIiKg83t69e/c5dPjwZ6IoxpT2/lEQBKjVajRuHI+V&#10;y1egU+fOfg9JRFTXff31V3hgxMhyCzKCIKBj+/Y4eOiQn5JRbeJyu5GZmYHEvXuxauUqnDmbhGJj&#10;MayiFU6ny+8lLEEQIJFIoFAooFapoNVq0bJlSwwfPhy39uyBuEaNoZDL/JJFFEX06nUrTpw8BYfD&#10;4fOcTqfD3j17WDCvIj///AuG3ncvLBZrha8JCgpCYUFBFab6O6so4s25c7Fk6VIUFBTA4XCU+nMj&#10;CIJXrValdezQ8dGdO3duAwtWRERERERERLUei1ZEREREVFHelye+nPDRoo8/sVqtLb1eb6kfFKnV&#10;akRHR+G9dxfgrrsG+DsjEVGdFRcbh4yszAqd1Wg0OH/2LCKjoqo4FdUlVlFE0pkkbN6yGd9v/B6Z&#10;WZmwmMwQ7bZqXUUok8mgUasRHByMbt26Y/CQe9C1S5cbXkVYwpCdjQF3343Tp0/DZrOVeTY8LAyn&#10;T5+GXl/qsE+6Qb1790bivn0+1+75MvDuu7Fhw4YqSvX/0tPTMWHiBPz2628oMhp95pRIJB6dTrtn&#10;2dJlM4cMGfITWLAiIiIiIiIiqjNYtCIiIiKia+XdsWPH0IGDBr1ksVi6eTyeUj84UqlUiG3QAK9N&#10;nowRIx+ELEDq75xERHWG2WxGWHh4mVN2/koQBLRr0wZHjh6t4mRUX+QYDDhx8iTWrF2DvXv2Ii8v&#10;D1ZRhN1ur5YpWCUlLKVSCY1ajciICAy4+24M6NcPbdq0QWBQUJn3yDEYMH/+u1j12SrkFxSUW+yR&#10;SCRo3boVjh09VpnfCv1p3759GHj33cjNz7/ma0OCgpFfcO3XXYtt27Zh4oQJSE1Ph9FohNvtLvWc&#10;TCZzajWaTw05OX0DpFKOPCMiIiIiIiKqg1i0IiIiIqLr5S0sKPi4SbNmMWaz+W632y355wFBEKBQ&#10;KBAUGIghQ4Zg9uzZnABBRHQdFi9ejLHjxlWozFKyik2pVGDPH3vQtm1bPySk+srpciPjUhoOHDyE&#10;lStWIOnMGRiLL68idDiccLlcfi9hBQQEQCaTQaVUQq1WQ6NWI0AWAJtog8lkgdlqgija4PF4KnRP&#10;jUaN9997H6MfHV3F6esfs9mMrl274Oy58z7LS2URBAHLly3DQw89VOnZCgoKMHvOHHz11ZcwGoth&#10;tVp9vpaVSmWxTqt90WAwfArgqvfERERERERERFR3sGhFRERERJXBEBoa+nWxyfSE2+2WlXZAJpNB&#10;q9Hg5ptvxgcfLESLFi39nZGIqNZq36E9Tpw4WeHz4WFhMJnNiAgPR0pKStUFIyqDKIo4fvw49uzZ&#10;iy+/XIuMSxkwW8wQbdWzivBaSaVSNG/eDIcOHYZSoajuOHVO//534fcd28td11iWuNhYpKamVmIq&#10;YOfOnRj/3HNIv3QJhUVFPgtggiB41WrVpY4dOj6yc+fObeB6QCIiIiIiIqJ6gUUrIiIiIqpMnvDw&#10;8Ekms3m6w+FQlnZAIpFAF6hDXGws3p3/Lvr27evvjEREtU5MbAyysrIrfF4ul6Ntm9ZIT7+Eu+66&#10;G8uWLa3CdETXLj8/H0eOHMHaL9deWUVosVrhcDj8vorwnwRBQGREJL5b9y26de1WbTnqqtGjR+Ob&#10;b7+FxWK5ofuEBAfj0qVLUKlUN5zJbDZj6dKlmD9/PnLz8sosf0kkEo9Go9m3+JNPZgwbPnwLWLAi&#10;IiIiIiIiqldYtCIiIiKiquCNiYm5r8hoXGSz2cJKe88pCAKUSiUiIyIwdepUPDjqv5AFSKshKhFR&#10;zRcZEYHc/PxruiYwMBBLlizBl2vXYv78+YiLi6uidESVx+V2Iy01FXv37MHq1Z/j7LmzMJlMfllF&#10;KJPJEBkRgc8++wwJCQlV8hz12ZgnxuDLL7+C2Wy+4XsFBQch6dRpRERG3tB9jh49imeffRZJSUkw&#10;FhfD4XD4PKtQKCxajeat3NzcFwAEgQUrIiIiIiIionqJRSsiIiIiqkreB0eNum3jxo2fWK3WFl6v&#10;t9QPpJRKJYKDgnDPPffgzblzERgU5O+cREQ1WkREBPKusWgFXJ74cvz4cTRo0KAKUhH5l1UUkXQm&#10;CZu3bMb69ethyM6GxWKBaLPB4XDA6/VecwlLJpNBo1GjU8fO+OLz1YiMiqqi9PWTzW7H8GHD8Otv&#10;v93wBKsSYaGhOJt0FsEhwdd1vVUUsXzZMry/YAEMubkwmUw+XzeX1wOqkzp17Dh2x44d28FyFRER&#10;EREREVG9x6IVEREREfmDNzk5+fmbb7mlv8Vi+Y/b7ZaUdkgikUAfEoKEhNvwzvy30TCuob9zEhHV&#10;SLGxccjMyryuazUaDX7+8Ud079GjklMR1RwFBQU4cvgIvlv/HXbs2IG83LwrBSy32w3g8vsMqVQK&#10;lVKJkJAQPPDAA3j6qadueCoSXS0/Px/9+vfH6dOnYbVaK+2+DRo0wMWLKdc1BfX06dN44YUXcOTw&#10;URQUFZQ5HU0ul9u0Wu0nqSkpeo1G89CN5iYiIiIiIiKiuoNFKyIiIiLyJy+AgrDw8CVms3m8w+GQ&#10;l3ZIIpFAp9OhSXw8PvzoQ3Tr1t3PMYmIapau3bph//791329VCpFQu8EbN36SyWmIqod7A4nvF4P&#10;lApFdUep8w4fPoz77rsPGZmZZa7hu1aCIKBdmzY4cvToNV3ndLmxft23mDJlKjIyM2C1iuVMr1Kl&#10;NYyLe/LkyVM/gtOriIiIiIiIiKgULFoRERERUXXxRkdHjyg2mT4SRTGktAOCIECtVqFBdAPMn/8u&#10;7rprgL8zEhHVCL/++ituv+OOa16L9k96vR7ffvMNEhISKikZERHw4YcfYubMmcgvKIDH46nUe6tU&#10;Krw+Zw6ee+65Cl+TknIRL7zwEv74YzeMxcVXVkuWRiaTOTQazVdHjhw+1jCu4VtgwYqIiIiIiIiI&#10;ysCiFRERERFVN++gQff8+7ftvy2zWq3xXq/3qg+3BEGAUqlEqF6P0aNHY8KECdBqtdWRlYio2oTq&#10;Q1FoLLrh+wiCgLjYWGz95Wc0a96iEpIRUX2UYzBg8JAhOH7iBKxW6w0XQf9JEARERkTg8KFDiIyK&#10;qtA133//PaZNm4YLFy/CZDKVNb0KSqUyOyQ4+OlLly59C5ariIiIiIiIiKiCJNUdgIiIiIjqPWHj&#10;xg3bTcXFjX/fvn1oYGDgdqlU+rdRCF6vF6Io4lJGBua++SaaN2+Oe+65B2npadWVmYjI74YNHwZB&#10;uPEugNfrRVp6Om5q3QaNGjXC4UOHKiEdEdUXX3z+OWJiYxDXqBH2JibCYrFUeslKqVTiof/+F5mZ&#10;meWWrAzZ2XjooYcQExOD+4cNw9Fjx1BcXFxqJqlU6goMDNz026+/DrWYzVGXLl36DixZERERERER&#10;EdE14EQrIiIiIqppvABMYeHhy0wm0zin0ykv7ZBEIoFGo0GjRg3x7vx30bdvXz/HJCLyv7DwcBQU&#10;FFTqPQVBgD4kBGPGjMG06TOgkMsq9f5EVPtduHABw4bdj6Sz56pkelUJQRAQExONQwcPIywsrMyz&#10;O3fuxPjnnsOFlBSfxaqSeyqVyoJAnW5CVlbWElwuVrFcRURERERERETXhROtiIiIiKimEQAE5uXm&#10;jrfbbPLIiIjHlEpl8T8PeTwemEwmnDhxEoOHDEZ8fDwWLFgAm91eDZGJiPzjy7VrIZNVbhHK6/Ui&#10;v6AAc998E0FBgWjYsCEWL17C36dE9ZzNbsfEl19GVFQUWt50Ew4dPlIl06tKBAYGYvmyZUhLTfdZ&#10;sjKbzXj77Xlo0qQJ7uzXD4ePHoXRaPQ1vcoTFBS4+/U5c/pYzGZ9VlbWMlz+t1CWrIiIiIiIiIjo&#10;unGiFRERERHVBt6+ffrese/AvqVWqxjn6z2sVCpFSHAw2rdrh6XLlqJRo3j/piQi8oP+/fvj519+&#10;qbKyQwmZTIbgoCC0btUaM2fNRLfuPSALkFbpcxJR9Vu3bh1eeOEFZBsMsPuhcCmXy3Frz1uxdesv&#10;Ps8cPnwEzz77DJKTk1FsMsFms5X6O1AQBCgUimKtRjM9JyfnbbBYRURERERERESVjEUrIiIiIqpN&#10;vF99+WX/MU8+OcVisXTzeDylTmgVBAFarRaxMTGYN+9tDBjQ3985iYiqVLt27XDq9OkqL1uVEAQB&#10;AQEB0Ol0aBAdhfHPv4h7Bg1EaGioX56fiKrW4UOH8PDoR3Dx4kVYraJffrdIpVLExzfC3j17S/1d&#10;YjabsXr1asybNw85uTll5hIEwaPRaI4PHz5s/OJPF/8GlquIiIiIiIiIqIqwaEVEREREtZHX5XYf&#10;joqK+slsNo93OBzK0g4JggC5XI6I8HAMve8+THntNYTo9f7OSkRUJdp3aI+TJ0/5rWz1TxKJBGq1&#10;GqF6Pfr374+XX57ISYJEtcjRo0fx+JgxOHfuHEwmk1+Lm1GRUfjh+43o1LnzVY+fOnUKTz31NE6c&#10;PAGj0Qi32+3zXgqFwqrRaN7Nzs4eECCVdgILVkRERERERERUxVi0IiIiIqLaztuyRYu7M7KyPhVF&#10;Mdrr9Zb6AZtEIkGoXo8OHTrgvffeQ+vWrf2dk4io0t1++x3Y/vv2MosI/iIIApRKFUKCg9CpUydM&#10;njwZnW++hesGiWqQCxcu4IkxY3Dw8GEUFxf7tagpCALCQkOxZMkSDBw48G+P5eXlYcH772PlyuUo&#10;LCwqb3qVV61Wn+/YocPYnTt3bgPLVURERERERETkRyxaEREREVFd4V2/Yf3ARx4Z/YLFYklwu92l&#10;rhUsmcASHRmJWbNnY9iwYf7OSURUqT788ENMmDgRNputuqP8Tcm6Qa1ag7DwMIx+ZDQeHPUg4uLi&#10;qjsaUb1y5swZPPP0Mzhy7Gi5E6KqgiAI0IeEYOGCBXhg5MgrX3e63NiwYT2mTp2C7GwDiouL4fF4&#10;fN5HLpfbNWr18vPnznlD9PpxYMGKiIiIiIiIiKoBi1ZEREREVNd4AXjCw8Mnmy2W1+x2u8bXQYVC&#10;gZCQYDz26KN47rnxCAsL82NMIqLKk5qagi5duiI3L6+6o5Tp8tQrJQJ1OrRp3RqTXn0V3Xv0gFql&#10;qu5oRHXKvn378PQzz+D8+fN+n1xVoqRg9eZbb+HR0aOvfP3woUN4bfJkHDp0CIVFRXC5XOVMr1Jd&#10;ahAVPS7p7NkfwHIVEREREREREVUzFq2IiIiIqC7z3nLLzX2Tzp5bYrVa432tFZTL5dBqtWjdqhXe&#10;X/A+Onbq6O+cRESV4rZ/34a9exPhcDiqO0qFSaVSqFQqhAQFo0PHjnjxxRdwyy23QKPx2ZMlolJs&#10;3rwFL734Ai5lZsJisVRLuQr4/xWBCxcuvDI5ND09Has++wxLlyxBbl4uRNFW5vQqmUzmVKvV63/7&#10;9dd1HTt2/AIsWBERERERERFRDcGiFRERERHVB97k5OTnb/nXv3qbzeaBbrc7oLRDEokESqUSEeHh&#10;mD59OkY++CACpFJ/ZyUiuiHnz53Fbf/ug6zs7GorWtyoK+Wr4GB079Ed48aOQ9du3aBUKKo7GlGN&#10;UVhQgI8WLcKijz9GfkEB7HZ7tf7MS6VSREREYPGnizFgQH+YzWasXLkSC957D7n5+RBFEU6ns6zp&#10;VR61Wp3cIDr62aSkpB/BchURERERERER1UAsWhERERFRfeIF4I2MinzKZDK/abPZAn0dlMvlCA4K&#10;Qu/evfHOO+8gLi7OjzGJiG7c119/haeeehoFhYW1tnD1VzKZ7PLK1+BgtGzZEi+9NAHdu3eFTufz&#10;VzlRnXPkyBFMmDARR48egbG4GE6ns7ojQSaTITYmBmvWrEH7Dh2QuHcvnnvuOVzKyIDJZCpvNSCU&#10;SmWBRq2enZOTMwuABixYEREREREREVENxqIVEREREdVX3n79+vX+Y8+eTywWy02+1gpKJBLodDpE&#10;hIXhtcmTMfyBEVDIZf7OSkR03T788ENMmz4dhXWkcPVXEokEKpUSWrUODRpE4bnx43H77f9BdHSD&#10;6o5GVClsdju+37gBk1+bjMzsbFit1hrzc6xWq9GsaVOsXr0aEokEs2bNwvbt22G2mGG1imXmlMvl&#10;dpVK9d3qz1avvuuuAZvAchURERERERER1RIsWhERERFRfectLCj4uGnz5iqLxfKg0+n02aKSyWQI&#10;DgpCz5498dabc9GseQt/5iQiuiHffPst/vfss8jNy4Pb7a7uOFVGEATI5XJoNBqE6vXo06cPRo4c&#10;iU6dOkGr1VZ3PKJynTp1Ci9PfBn7D+xHkdEIh8NR3ZGuEAQBQUGBuC3h35jw0ovYunUbVq5aibz8&#10;fJjNZng8Hp/XSqVSj0qlOtrlX11e2rr1l20lt/RPciIiIiIiIiKiysGiFRERERHR//NGR0ePKjaZ&#10;3rfZbHpf75VlMhmUSiViYxpg9uw5GDhoEAKkUj9HJSK6PhcuXMC9Q4Yg+eLFGjUdp6pJpVIolQpo&#10;NVpER0fj4Ycfxh133IHmLVrwdzhVK7PZjKVLl2LhwoXIyc2FxWKpcT+XUqkU4WFhePqZZxARHo53&#10;352PvLx8FJtMcDqdZa0G9KpUqiydVvtiVlbWF7hcrGK5ioiIiIiIiIhqLRatiIiIiIiu5l2wYMHt&#10;U6dNm2y1Wm91u92lfgIvCAJUKhWCgoLQs0cPzJgxA61atfJ3ViKi67Zu3Tq89OJLyM4xwGaz1bhy&#10;R1UTBAEBAQFQKpUI1OnQtFlTjB3zBBL+fRvXD1KVcbrc+PmnnzB1ymSkpqfD9GdZqSZSq9Vo2DAO&#10;Dz44Cls2b0ZycjKMxcWw2Ww+r/lzqpxZo9F8dOb0aU9YWNgrYLmKiIiIiIiIiOoIFq2IiIiIiMrm&#10;joyMHGe2WObabLaQMiY2QK1WoUFUNOa88QYGDx7MCSlEVKt88fnneG3yZOTm5UEUxXpXuvqrv64f&#10;DA4KQo8ePfDwww+jY8eOCA0Nre54VMs4XW78sXsXZs2ajRMnjsNYXAyHw1Fjf8YkEgn0ISFo1qwZ&#10;goODceLECRQWFZU7AU8qlTo1Gs1vr0x8+c1XJr2yDSxXEREREREREVEdxKIVEREREVHFeOe+Mbfv&#10;G2/OnW61Wnv4mnIFAAqFAvqQEPTq3QuzZ85Es+Yt/JmTiOiG7d69Gy+++BLOJ5+v0dN2/K2kgKVW&#10;qaDVatGoUSM8/vjj6NmzJxo2iocsgAVbuqzYaMT/nhuPH3/cgiKjscz1ejWFUqlEVGQkGjZqiKyM&#10;TGQZDLBarfB4PD6vkUgkXpVKmRwXEzv+1OnTP4DlKiIiIiIiIiKq41i0IiIiIiK6Nl4AnsjIyKfN&#10;FsvrZU25kkgkUKvViG3QANNnzsCQIUP5ITwR1Tpmsxlr1qzBvLfeulK84L8l/N1fVxBq1GqEh4Vj&#10;0D0DMaD/ALRr3x5arba6I5If2Ox2vPPOO/hg4ULk5efD7XZXd6RySaVS6IODER0dDafLhfz8/HKL&#10;YYIgQKlUFmjU6tk5OTnTAASBBSsiIiIiIiIiqidYtCIiIiIiun7eBQsW3D512rTJVqv1Vl9TrgRB&#10;gEwmQ0hwMG677TbMnfsGGjWK93NUIqLKceHCBUydOhXbtm1DkdFYo1egVTdBECCRSKBQKK5MwWrX&#10;rh2GDxuGrt26ISY2FkqForpj0g2wWCx4b8ECfLBwIQoKC2vF9LeSdccR4RHQarTIyc2BVRRhNpvL&#10;/FmWy+U2tVr9zWerPltz110DNoHlKiIiIiIiIiKqh1i0IiIiIiKqHO7IyMhxZotlbllTrqRSKdRq&#10;NWKiozHn9ddx98BBnHJFRLXar7/+ismTJyM5ORnFJhOLVxVUMgVLLpdBrVRBo9WiYaOGGDJ4CBIS&#10;EtCkcWMEBgVVd0wqRY7BgIkvv4Iff9yCwqKiWlGuAgC5XA59SAjCwsNgKjahyGhEcXFxmT+vUqnU&#10;o1KpDnf5V5eXtm795TewXEVERERERERE9RyLVkRERERElccLAG/MfaPv3LlvTrdarT3KmnKlVCoR&#10;qNOhTevWmPP66+jatat/0xIRVTKX240dv/+O6dOnIykpicWr6yQIAgRBgFwuh0KhgEatRlhYGG7t&#10;1QuD7h6IDh3aIzIqqrpj1is///wLJk6cgNS0NJhMJng8nuqOVCGXp1ddXmcpCJdXgRqLi8tbDehV&#10;qVRZOq12YlZW1ioAErBgRUREREREREQEgEUrIiIiIqKq4gXgiYyMfNpssbxe1pQrQRCg1WoRHhaG&#10;0Y8+inFjx0Kv1/s3LRFRFXC63Ni75w9MmjQJ586dY/GqkpSspJXJZFCrVFCr1YiOjsbtt9+Onj16&#10;olnzZmgQE8O1hDfg7NkkvPH6XPz0808oLCqC3W6v7kjXRCaTISgwEHK5HHa7HRarFXa7vaxyFeRy&#10;uUWj0SxKOnNGGhoaOh4sVxERERERERERXYVFKyIiIiKiquddsGDB7W2mLBwAACAASURBVFOnTZts&#10;tVpv9TXlCri81ic4KAhRUVF49bVXMWjQPfygnIjqDJfbjQP792H6jJk4cfw4ioxGiKLI4lUlEwQB&#10;EokEMpkMCoUCSoUCgTod4uLiMOTeoejcqSMaNmqEiMgorq/904kTJzB37lxs374dhUVFsNlste51&#10;KZPJoNFooFIp4XK6YDKbyyxXAYBUKnWp1erf//e//82eNXMmVwMSEREREREREZWDRSsiIiIiIv9y&#10;R0ZGjjNbLG/YbDZ9WZMlSqZRdO58C2bMmIYuXbr4OSoRUdVLSbmIpUuXYs2atcjLz4coinC5XLWu&#10;5FLbCIKAgIAAyOUyyGVyKFVKaDVaxMXGouett6JLl65o2aIZohvEQKPRVHfcSpWfn49t27bhnfnz&#10;kZqSAmNxca2dtCaRSKBWq6FWqeByu2EtZ3LVn9d4VCpVckxU9PgzZ5M2geUqIiIiIiIiIqIKY9GK&#10;iIiIiKh6eNev3zBw9KOjHxJF8R6HwyH3dVAqlUKj0UAfEoLHHx+DJ54Yg7CwMH9mJSLyG7PZjM1b&#10;NuPNN9/CpfT0Ck3loapRMhlLKpVCJguAXCaHXC6HSqVCSHAwmjRtiq5du6B9uw6IaxiHqMhIaAOD&#10;asyULFEUcfLkCXz//Q9Yt34dDNkGWKxW2Gw2eDye6o533SQSCVQqJZQKJTweDyxWK5xOZ5k/I4Ig&#10;eFUqVY5GrZ5qMBjeAKAHC1ZERERERERERNeMRSsiIiIiourlBYBbbrm579lz5z+wWq0tPR6PxNdh&#10;uVyOIJ0OYRHhmDFjJgYPHowAac34QJuIqKqcP3cWn63+HGvXrEF+YSHMZnO5xRLyL0G43NkJCAi4&#10;Us4KCAiAXCaDVCqFQqGAWq1BiD4YMQ1i0aFjB8TFxiIqMgqBQToEBgYhVK+HWqOGTK4od22uKIoo&#10;KiqEwZCDlJRU/PzzT9h/4AByc3JgsVhgtdngcjrrzHS0y+UqFVRKJRxOZ4UmvwmCAIVCYVIplYtP&#10;nzrlioiMnAiWq4iIiIiIiIiIbgiLVkRERERENYcXgDE8ImKG1WqdXN5qQYVCgUCdDje1ugkL3luA&#10;Dh06+DctEVE1cbrcOHzwAD748EPs3LkThUVFXDlYy5UUtQBcKWpJJBJIJJe7x16v98p/Ho/nyn8l&#10;j9VFMpkMKpUKCrkcTpcL1opNroJCoShWKZUr1637bnvv3gnfguUqIiIiIiIiIqJKw6IVEREREVHN&#10;5F23bt2djz722BOiKA4sa7WgIAhQq9UIDwvDY48/jiefeIKrBYmo3rHZ7Th25Ag++ngRdu7cgaKi&#10;ogqtVCOqKQRBgEwmg0athkwmg9PhhGi3lbs6UxAEr1KpNKpUqk9/+OH7A926dvsKLFcRERERERER&#10;EVUJFq2IiIiIiGo+b+fOne88d/78+1artbnX6y11tWDJB7RBgYGIiYnBlClT0H/AgHLXLxER1VVO&#10;lxtJZ05jw8aNWPPFF8jNzYXFaoXNZrsyDYmoOl0uS6ugUWsgkUogipeLVRUsVxWqVaqFBw8dtDSM&#10;a/gWWK4iIiIiIiIiIqpyLFoREREREdUeXgDF4eHhM6yiONlms4WUtVpQpVJBq9GgbZs2mDVrFv7V&#10;tSsCpFL/JiYiqoEM2dnYtm0bPvjwQ6SlpaHYZILdbufqQapyJaVorVYLrUYDt8cNs9lyLeWqPLVK&#10;9e7ZpKS4EL1+HFiuIiIiIiIiIiLyKxatiIiIiIhqJ+9XX37Z/8lx48ZZrdZ+TqfT52pBiUQCuVyO&#10;oMBAtGvXHm++ORedOnXyZ1YiohrPYrEgMTERK1aswB9//IEioxFWqxUOh4PTr+iGSCQSqNVqBAcF&#10;QafTwWw2o9hkgtlshtvtLvNaQRC8KpUqR61SvXnx4sVOGo3mv2C5ioiIiIiIiIio2rBoRURERERU&#10;+3nbtGndLy390kJRFJt5PB6fH8CWrCjSh+jRp09fTJr0Mlq0aOnPrEREtUpeXh4OHTqMVatWYv/+&#10;/SgqKoLFaoXdbofH4+EELLqKIAhQKpUI1OkQE9MASqUKmZmZMJvNMJnNcDgcZb5uJBKJV6lUZmnV&#10;mlmXMjOeC5BKbwLLVURERERERERENQKLVkREREREdYfX7nDui41p8I1VFF+x2Wz6st7vS6VSaLVa&#10;6ENCMHz4cDz77DOIjm7gx7hERLWX2WzG8WPHsGHDRmzavAl5eXmw/DkBy+l0soBVjwiCAIVCgaDA&#10;QDRt2hR9+/ZFTk4OfvnlFxQUFsJiscDpdJZ3D49arcpUq9TTMzIzX2K5ioiIiIiIiIioZmLRioiI&#10;iIiobvKeOnXqiV69enWwiuIjDodDU5HSVURYGF6aMAHD7r8fQcHBfoxLRFQ32B1OJJ8/h99++w2r&#10;V6/GpYxLsFqsEG02OJ1OTsGqA0omVgUHBePmm2/Gk08+icBAHb744gts2bIFRUYjbH/+fZczucqj&#10;UinTtWrda1nZme8D0IPlKiIiIiIiIiKiGo1FKyIiIiKius87f/78f8+aPft/oigOcDgcirIOy+Vy&#10;BOl0CIsIw5zZb6Bf/35QKsq8hIiIKqCgoADnz53D7zt2YMOGDcjMzITFYoFVtMLpdHESVg0kCAIC&#10;AgKgVqsRHhqKuwcNwuOPPYbYmBikpadj2fLl2LB+PXJyc2G1Wsv9+5NKpR6lSnkhUKt7LSMjYw0A&#10;CViuIiIiIiIiIiKqNVi0IiIiIiKqX7wPPPDAv3/6+afZZrOlq9vtDvB1sGQVUkhQMBrGN8KUyVPQ&#10;p28flq6IiKqA0+VGVlYGjh87gU2bfsCu3btQkF8IUbTC/uc6QpfLxSJWFREEAYIgQC6XQ6FQQKvR&#10;oF3bdhj//PPo0aM7tFotbHY7du/ahbfffhsnT56Esbj4yuSqskilUrdSqTwXqte/kpKS8h0AqX++&#10;KyIiIiIiIiIiqmwsWhERERER1V/e1q3b3Hkp49J8URRbud1uia+DJWuSdFotWrRogVmzZiEhIcGf&#10;WYmI6jWz2YxLly5h37592LxlM06eOAmj0QhRFGF3OOByueB2u+FyuQCAhawyCIIAmUwGlUqFoMBA&#10;tGrVCuPHv4Cbb+6EsLCwv53NMRiwZu1aLF22FNlZ2Sg2mSo0eUwqlbpVKtXpBpFRr5w5m/Q9Lk+t&#10;4uQqIiIiIiIiIqJajkUrIiIiIiICAHd0dPQIs8X8lijaGno8Hp8fBpdM/AgKDETHTp0wccIE9Oqd&#10;AFkAB3QQEVUnURRhMGTjwoWLOHjwIH755RdkZFyCyWSGzWa7Usgq+Q+ou4UsQRAgkUguF6qUSmi0&#10;WjSMi8OoUaPQv38/NGoUX+p1TpcbR48cwnvvLcCOHTtgMpshimJFy1UulUp1PC42ZtLJk6e24PJa&#10;QCIiIiIiIiIiqkNYtCIiIiIior/yutzu49FRUYutojjFZrOFeb3eMktXCoUCwUFBaNGyBaZOmcrS&#10;FRFRDWcVRWRnZcGQnY3UlBScPHMGx44eRWpKCqxWK6x/FovsDgfcbhfcbg88Hg+8Xi/cbvffCkfV&#10;8e9KJWv+pFIppFIpFAoFlAoFdFotGsTG4J57BqFH955o3rw59Hp9ufczZGdj4/c/4P33FyDHYIBF&#10;FGG32+F2u8u9Vi6XOxQKxaHmzZq+duDAwW3g1CoiIiIiIiIiojqNRSsiIiIiIvLFm2MwzGjdtq3K&#10;arWOs9vturL+/0PJpKtAnQ5NmjTB7NlzkHBbAgKkLF0REdV2LrcbdpsNoijCYjHDZDLDYDAg12DA&#10;pcwMnL9wAVkZmbA7HCg2GuFw2OFyueF2u+FwOK6sNfR4PAAAj9cDqSAFhMv/+wH8f4HK6/VCIpEg&#10;ICAAWo0GEZGRiI2LRcsWLdCseQs0jo9HVGQkgkJCoFQorvl7sdnt2L1rFz755FMkJu6F1WqF2WKB&#10;w+EotzgmCIJXqVQalQrF1xMnTlzz8ssv/wqWq4iIiIiIiIiI6g0WrYiIiIiIqCK8GzZsHDj60dHD&#10;rVbrUKfTqapo6Sq+cWPMmjkLvRN6X9cH4kRERDcqPT0dmzZtwkcff4TcnFwUGY0VKlYBgFQqdSuV&#10;yotajeaNiykp9yoVirvAchURERERERERUb3EohUREREREV0r76JFi/q9+tpro0RRvNfhcKjLK12p&#10;VCoE6gIRHRWJyVOm4Pbbb4dWq/VjZCIiqk9sdjt2/L4DCxe+j+PHj6OgsPDyOkS7vdxrBUHwKhQK&#10;s0Kh+PHOO+74aO3atSVTq1iuIiIiIiIiIiKq51i0IiIiIiKiG+H96ssv+4976ql7raI4wuFwaMsr&#10;XclkMgTqdGgQHY3xzz+P++67j6UrIiK6YWnpadi8aTPee+895OfnV3gdIABIpVKXUqm8qFGp3zx9&#10;+tTNIXr9uD8fYrmKiIiIiIiIiIiuYNGKiIiIiIgqi3fHjt+H3jv0vt5Wq3W03W7Xeb1enx9QC4KA&#10;gIAABOp0iIuLw7hxT2Ho0Huh1+v9mZmIiGopm92OgwcO4J135uPw4UMoKCyE3W6Hw+Eo99q/TK36&#10;acCAAR98vnr1drBURURERERERERE5WDRioiIiIiIqoI3OTn5+a7dukWKojjWZrMFlVe6kkgk0Gg0&#10;aBAVhSfHjsWwYfcjOrqBPzMTEVENl5qagvXrN2DJkiUwGAwQbSIcDidcLle5k6ukUqlbqVRcVKvU&#10;cy9cuJCg0Wj+C5ariIiIiIiIiIjoGrBoRUREREREVc2blp428ebON8utojjeZrOFlle6ksvlUCgU&#10;CAkOxvBhwzHqv6PQtm1bf2YmIqIawGa34/CBA5gxezZOHD8OY7GxwsWqkqlVSqVy8z2DBn26fPny&#10;bSUPVX1yIiIiIiIiIiKqi1i0IiIiIiIif/IWFhR83PKmm5KtojhBFMWIskpXACCTyRAQEIDg4GC0&#10;aNYckyZNQq/evaBSqfyVmYiI/CjHYMCqz1Zh1apVyMzKhsVigcPhKLdYBQBSqdSlVCqT1SrVvDOn&#10;T98cotePA4tVRERERERERERUSVi0IiIiIiKi6uK12e2b4mJjt9jstsmiaIv0eDxlfhguCAJUKhXU&#10;KhUiIiIwZswYjHjgAURERvorMxERVTKb3Y7du3bh/fffx7Fjx2Aym2Eyma5lapVJqVRsGTp06KLF&#10;ny7+DSxWERERERERERFRFWHRioiI/q+9ew+2sy4PPf6std53XfbaO9dNEtAQQCQhMUCCeuQiF0VE&#10;sa1Cq9YeTmkPXqg9VaQtnp5zOjpn7BzL1JkzBU+LnBaLxQs3LxyhgoJQgqJcvIQkkFAuCTa6SUiy&#10;117rXdfzR7ID9dI3Idkhgc9nJpPM7Hft/fvlj8y8me88DwDsDwbdXm/1yw455JMTzeb/aLVaC3q9&#10;XinvQ8ViMWq1WsyeNSveeMYb4+KPXByLFy/eF+cFYA88+eSTccMNN8QVV1wRY2NjsW18PLIs29Wp&#10;Vb1qtfroUK32yUcfffTUer1+XoirAAAAANgHhFYAAMD+qP/qVx9/xiNr1/15lmWv63Q6lbx3lzRN&#10;o1xOY7g+HEsWL46PXPzH8YY3viGqlco+OjIAv0yn24t/eXRt3HzzLfH3f/d38fSmTTHeaESz2YxO&#10;p7NLU6vK5XKjWq3e/OYzz/z0F77whdsnvzT1pwcAAACAZwmtAACA/d3gU5/61Omf+MQn3tNstd6Z&#10;Zdm0wWCQu2IwTdOYPm1azJ07J/7gDz4Y73znO2PWrFn76swAL1lZuxOrHloZt9x8S1zzhWti7Gfb&#10;J1a12+3odDq79D12TK16bKhW+8vVq1YdN3PWrAt3fElcBQAAAMALRmgFAAAcSAaNRuPqI15xxIqJ&#10;iYmPtlrZ/F6vV8z7UJqmUa/XY+aMGXHSSSfFRRddFMuWLdsX5wV40WtlWaxauTJu+PKX40tf+EJs&#10;fuaZmGg2o9vt7tLEqojtU6sqlcp4pVK55fTTTrvshhtuuCMicv99BwAAAIB9SWgFAAAcqAYRMViy&#10;ZPFb1m946mOtVmt5p9Mp/3sfKBS2D0IZGqrFyPBIjB40Gu9617vjP513XsyfP39fnBnggNdsNuPB&#10;Bx6Iyz/96fje974XW7ZsicZEI9rtzi5PrCoUClEsFjvVavXR4Xr9L9euXXtavV4/L0ysAgAAAGA/&#10;JrQCAABeLAaf+Iu/OOOv/uqv/mOr1Tony7KRXVkxWCgUYmhoKGbOmBHHHXdcfPCDfxgnv/7kGKrV&#10;9tW5AfZr4+PjseLuFfGZK6+MH/3ohzH29NPRarWi2Wzu0rSqiJ0rXdvlcnldtVL59HXXXffUKaec&#10;cv3kl6fu9AAAAACw9witAACAF5tBRMTmTZv+z1ELF65qZa0/bTZbh/T7/dwVVKVSKdI0jZHh4Zg9&#10;a1b8znnnxVvf8pZYeswxkZRKU39ygP3A2NhYfPe798YVV/xtrFy5MrZs2RLbxsd3eQ1gxPZVgGma&#10;ZuVyeVV9aOiyO+64o7hw4cLPhKgKAAAAgAOY0AoAAHixG0REf+HChW/9140b/2uWZa/tdDq1vHeh&#10;HdNXIkmSGK7XY/6hh8aFF14YZ7/lLTF33rx9c3KAfeCnGzfGd++9Ny699NLYsGFDbNm6NSYmJqLd&#10;bke/39+l71EoFAblcnmiXC7fXx8a+usf/vCHy0dHRz86+eWpOz0AAAAA7DtCKwAA4KVmsGbNmve+&#10;/vWvH2q2Wh9utVqH9nq93HFVhUIhyuVyDNVqMX369FiyZEl8+MMfjhNOPNGaQeCA8sSTT8Q/3fKN&#10;uPL/Xhkb1q+P8UYj2u12ZFm2WxOrKpXKeLlc/u7MGTP+96rVqz9QrVTODlEVAAAAAC9iQisAAOCl&#10;bBARccH7Ljj9hutvPD/Lst9otVrTB4NBbihQKpWiUqlEfWgoZkyfHm8844x47wUXxKuOOTbSxJpB&#10;YP/Q7fXi0XVr4+abb4l/uPrqeGrDhhhvjEe73Ylut7vLYVWxWBxUKpUt5XL59sMPO+xv7r///i9F&#10;xPQQVgEAAADwEiK0AgAAeNag2+utPvKIV/zZ5i3PfDTLsuM6nU55V96bCoVCVKvVGK7XY/q0afH6&#10;U0+JP/zgH8biJa+KSjndB0cH2B5WPbxmTdx9991x+eWXx09+8pNoTExElmXR7/d3J6zqVyqVTZVK&#10;5evLly3/7G233XprRBRDWAUAAADAS5jQCgAA4Fcb3PntO8899zfPXdhstT6YZdnBvV6vuCsfTNM0&#10;qtVqDFWHYu7cg+LEk06K888/P5YtP97EK2CvGR8fj3vvvTeuuuqquO/798WmzZt2rgLcnYlVpVKp&#10;V61Uf1Yup9eec+45N3zmis98K7ZHVcIqAAAAANhBaAUAALBrBhExOOOMN73hvvvv+6Msy87Ismx4&#10;V9YMFgqFKBQKUatVY6g2FNOnTYvXnXBCnP+758frTjwhhmq1fXB84EDX6fbi8X9ZF7ffcWdcffXV&#10;sWHD+hgfH49t4+ORZdkuR1UREaVSqVutVn5SqVT/8T//3u/f/Mm//OQdIawCAAAAgH+X0AoAAOD5&#10;GTQajauPPPLIr080mxdnWbak0+lUdyW8itgeX5XL5Zg2PBwzZs6ME044MT70R/8ljl6yJKqVylSf&#10;HdjPdbq9+JdH18Z3vvPduPnmW+KBB+6PTZs2RbPVilarFf1+PyJil+KqQqEQSZJ0yuX08WqleuXl&#10;l132g3e+6103h6gKAAAAAHaL0AoAAGDvGIyNjf2vY4899gfjjcZFWZYt3Z3wqlgsRq1Wi+F6PUaG&#10;h+PYZcviA+9/f7z2ta+JkZFpU3124AWUtTvx+GOPxj/fvSJuvP6GeGjVQ7Ft27ZotprR7fai2+1G&#10;v9/f5YlVhUIh0jRtl8vlR6qVyuXXXXftxlNOOfX6yS9P3U0AAAAA4MVNaAUAADA1Bo1G4+qjjjrq&#10;K42JiYuyLFvWbrdruzvxamR4OKq1Shz1ykXx+793frzuhBPi0AULIimVpvr8wBRoZVmsWb06Hnjg&#10;gbjmmmvi8ccei63btkVjYiKyLIter7dzWtWuKhaLg3K5PJ6m6f3D9frffP/73zvi4IMP+USIqgAA&#10;AABgrxJaAQAA7BuDVpbdumjhwr/ZtHnzRZ1OZ/nuhFelUinSNI1isRhDtVqMzp4dS161ND7wgffH&#10;smXLYtasWVN9fmA3tbIsHl23Lu699964/vrr4+GHH46nN22KZrMZvd6zk6p2R6FQGCRJ0i2X043l&#10;tPyVpccs/dIdt99xY0RM/iMgrgIAAACAKSK0AgAAeGEMur3ejxYe+co/e/qZzRdnWfbqdrtd352J&#10;V4VCISqVStRqtZg2MhIvf/nL49xzz43TTjstFi5aFNVKZarvAOzQyrJY/8Tj8aMfr4yrrroqVj30&#10;UDyzZUs0W83o9frR6XR2a/1fxM6oqlMupz9N0/I3582dd82dd3779NHR0Y9OPjI1twEAAAAAfhmh&#10;FQAAwP5h0O31frR40aL/tvFnP/tQp9N5bbvdHu73+7scUhQKhUjTNNI0jVq1GiPDw7H8+OPjXe9+&#10;d7z+pJNi7rx5U3l+eMloNpvx2GOPxTe+8Y342le/FuseXReNRiNaWRbtdnvn+r/nGVVtTNPyrYct&#10;WPDFu+6668J6vf72yUem5jYAAAAAwK4SWgEAAOyfBhGx6R3vOOecu/75rndkWevt7XbnkG63m+5m&#10;vBFJksRwvR61oVq87GUvjzPfdEacccabYsmSJTE6Ojp1N4AXgVaWxbpH1saKe1bE567+XDz+xOMx&#10;MTERrSyLLMui2+3uVlAVsT2qStO0k6bJU+UdUdWdd931u/V6/bzJR/b+TQAAAACAPSW0AgAAODAM&#10;IiLWrVv3B6eccsrTjYmJ97fb7eOzLBsZDAbFXf0mk+FVsViMSqUSw/V6zJo9K4479rj4rd/6rVi8&#10;eHEcuuCwSJPS1N0E9lPj4+OxevWquPvuFXH99TfEhg3rY9u2bTHeaESv19sbUdUthx9+2LX/fPeK&#10;P69WKqdOPrLXLwIAAAAATAmhFQAAwIFrEBH9Cy+88LTrrrvuja0se0+n01nQ6XTSwWCwWysHIyLK&#10;5XKUSqWo1Woxc/r0OOLII+Pcc86Jk08+OQ4/4oioVipTdQ/YpxqNRmzYsD7u//598fkvfjEef/zx&#10;GBsbi3a7Hc1WKzqdTnQ6nYiI3V7/l6ZpO03T9eU0/frixYu/fOttt32kWqmcPfnIFFwHAAAAANhH&#10;hFYAAAAvLoNGo3H1klctuXbLlq0XtNvtk9vt9oxer7fLU68itsdXhUJhZ3iVJknUarWYO29OnPXm&#10;s+LMM98cxyxdGtNnzJiqe8AeGxsbi5UrV8aDDz4Yt9xySzz+2GOxddu2HWv/WtHpdJ9XUBXxb6Oq&#10;SqVy09GLFn319jvuuDwplRZNPrKXrwMAAAAAvMCEVgAAAC9ug4gYXHrppW+49NJLj29l2e90u90j&#10;2+12vd/v71Z8FfFsgFUul6Ner0eaJDFz5ow4/vhXx1vPOiuWHntsLFiwIIaHh6fgKvCLWlkWT23Y&#10;EKtXr4l7vnNP3P6tb8VPN26M8YlGNBoTkWVZDAaD6PV6MRgMdjuoitgZVWVpmqyvVKpfWXz04q99&#10;6/Zv/XVSKi2dfGTv3goAAAAA2B8JrQAAAF5aJl8CB//4uWvO/uM/ufjgiWbzPd1ud1m73Z7e7/dL&#10;zzNEiXK5HMViMaqVStRqtajX67Fo0aJ429veFkuPWRpHHHZ4zJk7d+/ehpeMzZs2xeNPPBEPrVwZ&#10;X/zSl+KRR9bGtvGt0Ww+u+qv1+tFt9t9XjHVpGejqvTJSqVy46teteTrt932TVEVAAAAACC0AgAA&#10;ICJ2BFhr1qx575vPevPGrVu3vbPTaZ/WbnfmdLvddDAYPK+4pFAoRLFYjHK5HKVSKeq1egxPq8fc&#10;OXPj9NNPi9NOOz0WLz46Zs6aHdVKZe/eiANOp9uLDeufiIfXPBLfu+/7cfPXvx5jY2OxdevWaGWt&#10;6PX60W63o91u71FMFbEzqOokSTKWJMkPKuXyV9581lkr/+Gzn70pIqZPPrbHlwIAAAAAXjSEVgAA&#10;APwqg4iIbq/3o7POPPOiB3/4wze12+1f73Q6CzqdTq3f7+9RhJKmaSRJEuVyOdIkiZHhkRidc1Ac&#10;c8zSOOnEk+LYY4+NQw4+OGaNHhRpUto7N2K/MD4+Ho899ljcc893YsXdd8cDDz4QmzdvjlarFa0s&#10;i1arFf1+P/r9fkTE846qdoR+/SRJmkmSPJWm6T21avWrH/vYx7e+970X3BIRk+szBVUAAAAAQC6h&#10;FQAAALtrEBH9S/70ktP//qq/X5K12+/qdruLu93ujG63mzzf6VcR28OYiIgkSSJN06hWq1EqFqNY&#10;LMbQ0FDMmTMnjjvuuFi+/PhYvPjoOOyww2L0oDlRKad7627sRZs2bYq1a9fG2kceiRu//OVY+eMf&#10;x5Zt26I10Yxmtn3lX0REv9/f43V/xWKxWy6XtyVJsjZN028cOn/+XZ///OcPXbhw4RXxbEglqAIA&#10;AAAAnjehFQAAAHvD5Mvl1kv+9JJf++zV/3B4lmW/0e12lnc63TmdTqcSEcW9sO4tisXtQ4hKpVKk&#10;aRL1oXoUS8UYHqrH7NHRWLhwUZxy6ilx2IIFceQrj4yDRg+KWq22Z7fjVxofH48nn3wy1qx5OO67&#10;/7745m23xcaNG2N8fDyyHWv+JkOqbre7R9OpCoXCIEmSLE2TsSRJ7y+n6Vff/vZ3PHL5py//26RU&#10;WjT56N67HQAAAADAs4RWAAAATLVBRAzuvPPO33zvBRdkT2/e/KYsy97Q6/UWdDqder/fL+2td9Md&#10;MU6USqUoFotRrVajnKaRpumOMCuN4eHhGB09KJYfvzwWH310zJkzN+bMGY25c+fFtJGRqI+MRFKy&#10;qjAiopVlMdFoxObNm2P9+vXx8MOPxP333xc/+MEPYuPGjTHRaEa7k0W7045OpxsRsTOm2sN1f700&#10;TSeSJHkiTZJvT5s2/ebLLrusf/bZb70ptodUYioAAAAAYJ8TxA1fCgAACJVJREFUWgEAAPBC2Pky&#10;2mg0rv7t337P391zz4rl7U7n13u93qJutztzxxrCPZ6C9fMm1xOmaRqFQiEGg0EkSRJJkkSxWIg0&#10;SaNcqUStUolKtRrDw8OxcOGieOVRr4z5L395zJ49GrVaNebNmxfDI8ORJklUKtWo1WpRLCX79RrD&#10;ZrMZrWYzOp1ONFvNeOKJJ2NsbCweWrUq1q1dF6tWPxTPbH4mms1mZFkW3W43Ot1udDqd6PV6O6dS&#10;RcQerfqLiMnpVN0kSZ5JkmR1OU3/39FHH33vjTfe+OuzZ8/+8HMf3aMfBAAAAACwlwitAAAA2N9M&#10;vqgOfvKTp/77RRd9ZMW3v/3tQ7J2+w3dbve4fr9/aLfbHen1euV+v7/XQ6xfZnJlYbFYjFKptCPO&#10;2j71qljc/nupVIxyWt4Zck3GW0P1WsRg++dHRkaiXh+OJEnjoINmR6uVRbVaiU6nE5VKNdJyEkkp&#10;idrQUGx6elMUi8UYqtdi5sxZsXnz5uj3ejE8MhLFKMS/btwYWdaKp59+OiYmJmLrti0Rg4hupxvZ&#10;jnV93U43+jGIfq8XvV4vCoVCtDud6HY7EVGIXq8X/X4/Op3Os3/5e/Hvc8eEsX6aplmSlDYmSfq9&#10;aqXytfe9731PfPzjH/9KREyffHSv/VAAAAAAgCkitAIAAOBA8tyX2EGj0fjcRz5y8ZU33fS1ea1W&#10;6+Rur/eabrd7WK/Xm7EjxCoMBoMXNOKZnJo1+edJxWIx+v3+L332uZ+ZDLwmJ0olSRIRsXOy1KQX&#10;8v3+OdOptiRJsracpv80f/78Fddee+3iV7ziFZ+KZ0MqQRUAAAAAcMASWgEAAPBis3MiVrfX+/GV&#10;n/nMn1xxxRWDDRs2zO/1+0u73e7R/X5/fr/fn9Xr9Ya73W55MBiUdgRZ3pN/zo44bFAsFvulUqmd&#10;JMnWUqn0ZFIqPVCpVG695JJLNn/oQx/6YkTMmvzIC3daAAAAAICp4z+QAQAAeCn6+ZfhQbfXe/Cm&#10;r93055dddtn42rWPTG80Gkd1e71l/X7/8H6/N6/fH0zv9XrVwWBQ2rGysPicaVkHzPv1ZDg1udav&#10;VCp1i8Viq1Qqbk6SZEOxUFpTKhUfmDlz5iNnv+1t2Z/88cUnHnzwIf8zIorP/TYvzOkBAAAAAF44&#10;B8x/BAMAAMAL7BfirB2/xhuNxlduvfW2L92zYsXWVatXF9euXVtuNManN5vN0UEMXtbr9V82GAxG&#10;YzCY2ev3pw0Gg2pERCGiMNgeLe2ImLZP1drx/YuTfx4MfmH1XqFQiF5EoVkoFMZ3/NpaLBafLhaL&#10;PytEbCwlyU+nj4w8Uxsaak2bNq316te8pnDqKacOn/C6//CaWaOjv5aUSsfGv42nnvv9AQAAAAD4&#10;OUIrAAAA2PcGsT1qeu7vz5c4CgAAAABgHxBaAQAAAAAAAAAA5Pj5FQEAAAAAAAAAAAD8HK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jv8P+6K23vMeJMwAAAAASUVORK5CYIJQSwMECgAAAAAAAAAhAHDdnLag&#10;AQAAoAEAABQAAABkcnMvbWVkaWEvaW1hZ2UzLnBuZ4lQTkcNChoKAAAADUlIRFIAAAAQAAAADggG&#10;AAAAJi+cigAAAAZiS0dEAP8A/wD/oL2nkwAAAAlwSFlzAAAOxAAADsQBlSsOGwAAAUBJREFUKJFj&#10;/N6/oOB79YRWRiH+d0xC/O8YhfjfMQoJQGlkMYQ4TIyBi/Mb4wc195v/bj1QYyADsJeldDFxFCX2&#10;kaOZgYGB4femfX6M/37+ZPuo4n7n/+PnsqQawLN3gTMTIxvbL87qjFZSNbMXJfaxOlnsY/z//z/D&#10;/1+/SHIFk47qFb7Ta0wZOdh/MDEwMDCQ5Ao21l/cS3uiGTnYfzAwMDAwwcUTA+czyko+JqSfs7Ww&#10;mkVP/RLcNTAGMa5gcTA7wF6UgBJrjP///4dz8IUFIz/vR75LG/WY5KQeIYszoSjC4wrOqXXZ6Joh&#10;tv7/j4L//fzJ9l7W4dE7BvX/MPw5vHDFv3//GNHV/v//H9OA////M/yYsSIdpvm9tN2Tv2/fC2FT&#10;h9OAfz9/sn3U9b30jl33x6/dR11waf7//z8DAMjL5zL0DPlZAAAAAElFTkSuQmCCUEsDBAoAAAAA&#10;AAAAIQDG2EyYtwEAALcBAAAUAAAAZHJzL21lZGlhL2ltYWdlNC5wbmeJUE5HDQoaCgAAAA1JSERS&#10;AAAAEAAAAA4IBgAAACYvnIoAAAAGYktHRAD/AP8A/6C9p5MAAAAJcEhZcwAADsQAAA7EAZUrDhsA&#10;AAFXSURBVCiRY/j//z8DNvzn3mPFd+y6P96x6/74c++xIi51WAX////P8Dkkb/U7BvX/7xjU/38O&#10;zV9FkgG/Dp6yg2mG4V+HTtsSZcC/P3+YPxoGnkM34KNR0Nl/f/8yoatnYkADvxZuiP97/pohuvjf&#10;c1eNfi3cEI8uzvj//3845//nr7wfVd1v/3/5RhxdIQMDAwOjhOgL/ls71Bh5uT/DxFBc8KNtZhUu&#10;zQwMDAz/X7yW+NE+sxKrC/7ef6L4ScPzBsOv32y4DGBgYGBgYGf7yXd9myazosx9FBd8L+vuIqiZ&#10;gYGB4ecv9u/lPZ0oLvh96LTdF/vYgwQ1IwGeQ0vsWG1NDjP++/OH+bNp6GlsIY8PMBtpn+M9vdqU&#10;uVJeL/HXzJXppGhmYGBg+P/8tSSTvNQjxg8qbrf/3XmoQqoBDAwMDEwq8neY2BKD5pOjmYGBgYEt&#10;MWg+ANmgE6mhAL18AAAAAElFTkSuQmCCUEsDBBQABgAIAAAAIQC7ZCIz3gAAAAcBAAAPAAAAZHJz&#10;L2Rvd25yZXYueG1sTI9Ba8JAEIXvhf6HZQq91U20WkmzEZG2JylUC+JtTMYkmJ0N2TWJ/77TU3ua&#10;N7zhvW/S1Wgb1VPna8cG4kkEijh3Rc2lge/9+9MSlA/IBTaOycCNPKyy+7sUk8IN/EX9LpRKQtgn&#10;aKAKoU209nlFFv3EtcTinV1nMcjalbrocJBw2+hpFC20xZqlocKWNhXll93VGvgYcFjP4rd+ezlv&#10;bsf9/POwjcmYx4dx/Qoq0Bj+juEXX9AhE6aTu3LhVWNAHgkGniOZ4s5fpgtQJxHxcgY6S/V//uwH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4/ioi/sHAAA+JQAADgAAAAAAAAAAAAAAAAA6AgAAZHJzL2Uyb0RvYy54bWxQ&#10;SwECLQAKAAAAAAAAACEAyoEN/dsEAADbBAAAFAAAAAAAAAAAAAAAAABhCgAAZHJzL21lZGlhL2lt&#10;YWdlMS5wbmdQSwECLQAKAAAAAAAAACEA4/t0ESEwEwAhMBMAFAAAAAAAAAAAAAAAAABuDwAAZHJz&#10;L21lZGlhL2ltYWdlMi5wbmdQSwECLQAKAAAAAAAAACEAcN2ctqABAACgAQAAFAAAAAAAAAAAAAAA&#10;AADBPxMAZHJzL21lZGlhL2ltYWdlMy5wbmdQSwECLQAKAAAAAAAAACEAxthMmLcBAAC3AQAAFAAA&#10;AAAAAAAAAAAAAACTQRMAZHJzL21lZGlhL2ltYWdlNC5wbmdQSwECLQAUAAYACAAAACEAu2QiM94A&#10;AAAHAQAADwAAAAAAAAAAAAAAAAB8QxMAZHJzL2Rvd25yZXYueG1sUEsBAi0AFAAGAAgAAAAhAFd9&#10;8erUAAAArQIAABkAAAAAAAAAAAAAAAAAh0QTAGRycy9fcmVscy9lMm9Eb2MueG1sLnJlbHNQSwUG&#10;AAAAAAkACQBCAgAAkkUTAAAA&#10;">
                <v:shape id="Graphic 1066" o:spid="_x0000_s1027" style="position:absolute;top:17262;width:21628;height:4940;visibility:visible;mso-wrap-style:square;v-text-anchor:top" coordsize="2162810,49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cg2xAAAAN0AAAAPAAAAZHJzL2Rvd25yZXYueG1sRE/NasJA&#10;EL4XfIdlBC9FNypEia4SFMVLaas+wJAdk2B2NmZXE336bqHQ23x8v7Ncd6YSD2pcaVnBeBSBIM6s&#10;LjlXcD7thnMQziNrrCyTgic5WK96b0tMtG35mx5Hn4sQwi5BBYX3dSKlywoy6Ea2Jg7cxTYGfYBN&#10;LnWDbQg3lZxEUSwNlhwaCqxpU1B2Pd6Ngs/bftZ++DSdvjbp/fl13lbv8qXUoN+lCxCeOv8v/nMf&#10;dJgfxTH8fhNOkKsfAAAA//8DAFBLAQItABQABgAIAAAAIQDb4fbL7gAAAIUBAAATAAAAAAAAAAAA&#10;AAAAAAAAAABbQ29udGVudF9UeXBlc10ueG1sUEsBAi0AFAAGAAgAAAAhAFr0LFu/AAAAFQEAAAsA&#10;AAAAAAAAAAAAAAAAHwEAAF9yZWxzLy5yZWxzUEsBAi0AFAAGAAgAAAAhALodyDbEAAAA3QAAAA8A&#10;AAAAAAAAAAAAAAAABwIAAGRycy9kb3ducmV2LnhtbFBLBQYAAAAAAwADALcAAAD4AgAAAAA=&#10;" path="m2019808,l,,,493509r2019808,l2162263,246761,2019808,xe" fillcolor="#ee0027" stroked="f">
                  <v:path arrowok="t"/>
                </v:shape>
                <v:shape id="Image 1067" o:spid="_x0000_s1028" type="#_x0000_t75" style="position:absolute;left:2721;top:18467;width:2000;height: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+KCwwAAAN0AAAAPAAAAZHJzL2Rvd25yZXYueG1sRE/NTgIx&#10;EL6b+A7NmHCTdj0sZKWQVUICJxF9gLEdd1e3001bYHl7S0Libb58v7NYja4XJwqx86yhmCoQxMbb&#10;jhsNnx+bxzmImJAt9p5Jw4UirJb3dwusrD/zO50OqRE5hGOFGtqUhkrKaFpyGKd+IM7ctw8OU4ah&#10;kTbgOYe7Xj4pVUqHHeeGFgd6bcn8Ho5Ow3oXSxPW802t3sxLPeyLr59LofXkYayfQSQa07/45t7a&#10;PF+VM7h+k0+Qyz8AAAD//wMAUEsBAi0AFAAGAAgAAAAhANvh9svuAAAAhQEAABMAAAAAAAAAAAAA&#10;AAAAAAAAAFtDb250ZW50X1R5cGVzXS54bWxQSwECLQAUAAYACAAAACEAWvQsW78AAAAVAQAACwAA&#10;AAAAAAAAAAAAAAAfAQAAX3JlbHMvLnJlbHNQSwECLQAUAAYACAAAACEAtV/igsMAAADdAAAADwAA&#10;AAAAAAAAAAAAAAAHAgAAZHJzL2Rvd25yZXYueG1sUEsFBgAAAAADAAMAtwAAAPcCAAAAAA==&#10;">
                  <v:imagedata r:id="rId86" o:title=""/>
                </v:shape>
                <v:shape id="Graphic 1068" o:spid="_x0000_s1029" style="position:absolute;left:1539;top:17945;width:4381;height:3569;visibility:visible;mso-wrap-style:square;v-text-anchor:top" coordsize="43815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IKOxgAAAN0AAAAPAAAAZHJzL2Rvd25yZXYueG1sRI9Ba8JA&#10;EIXvhf6HZQq91Y09qERXEaVQKBXUgvQ2ZMdsMDsbs2uS9tc7h0JvM7w3732zWA2+Vh21sQpsYDzK&#10;QBEXwVZcGvg6vr3MQMWEbLEOTAZ+KMJq+fiwwNyGnvfUHVKpJIRjjgZcSk2udSwceYyj0BCLdg6t&#10;xyRrW2rbYi/hvtavWTbRHiuWBocNbRwVl8PNG9hed7PT1lXf09/+46o75ttnOBnz/DSs56ASDenf&#10;/Hf9bgU/mwiufCMj6OUdAAD//wMAUEsBAi0AFAAGAAgAAAAhANvh9svuAAAAhQEAABMAAAAAAAAA&#10;AAAAAAAAAAAAAFtDb250ZW50X1R5cGVzXS54bWxQSwECLQAUAAYACAAAACEAWvQsW78AAAAVAQAA&#10;CwAAAAAAAAAAAAAAAAAfAQAAX3JlbHMvLnJlbHNQSwECLQAUAAYACAAAACEAD+CCjsYAAADdAAAA&#10;DwAAAAAAAAAAAAAAAAAHAgAAZHJzL2Rvd25yZXYueG1sUEsFBgAAAAADAAMAtwAAAPoCAAAAAA==&#10;" path="m84556,85331l24218,,40728,61277,,52463,51155,178422,,304380r40728,-8801l24218,356844,84556,271513r-33845,2324l73596,178422,50711,83007r33845,2324xem437857,52463r-40728,8814l413639,,353301,85331r33845,-2324l364261,178422r22885,95415l353301,271513r60338,85331l397129,295579r40728,8801l386702,178422,437857,52463xe" stroked="f">
                  <v:path arrowok="t"/>
                </v:shape>
                <v:shape id="Image 1069" o:spid="_x0000_s1030" type="#_x0000_t75" style="position:absolute;left:14694;width:21665;height:30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i9NxQAAAN0AAAAPAAAAZHJzL2Rvd25yZXYueG1sRE9Na8JA&#10;EL0X/A/LCF6k2WhBbHQVra1IL8W0F29DdkyC2dl0d6vJv+8WhN7m8T5nue5MI67kfG1ZwSRJQRAX&#10;VtdcKvj6fHucg/ABWWNjmRT05GG9GjwsMdP2xke65qEUMYR9hgqqENpMSl9UZNAntiWO3Nk6gyFC&#10;V0rt8BbDTSOnaTqTBmuODRW29FJRccl/jILd03n/sS3xNJ28vxr9Pe73h0uv1GjYbRYgAnXhX3x3&#10;H3Scn86e4e+beIJc/QIAAP//AwBQSwECLQAUAAYACAAAACEA2+H2y+4AAACFAQAAEwAAAAAAAAAA&#10;AAAAAAAAAAAAW0NvbnRlbnRfVHlwZXNdLnhtbFBLAQItABQABgAIAAAAIQBa9CxbvwAAABUBAAAL&#10;AAAAAAAAAAAAAAAAAB8BAABfcmVscy8ucmVsc1BLAQItABQABgAIAAAAIQDJqi9NxQAAAN0AAAAP&#10;AAAAAAAAAAAAAAAAAAcCAABkcnMvZG93bnJldi54bWxQSwUGAAAAAAMAAwC3AAAA+QIAAAAA&#10;">
                  <v:imagedata r:id="rId87" o:title=""/>
                </v:shape>
                <v:shape id="Graphic 1070" o:spid="_x0000_s1031" style="position:absolute;left:1474;top:3074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CWlxgAAAN0AAAAPAAAAZHJzL2Rvd25yZXYueG1sRI9BT8Mw&#10;DIXvSPsPkSdxmVgKBwZl2TQhVQLBgRV+gNV4TbTGqZpsbf89PiBxs/We3/u83U+hU1cako9s4H5d&#10;gCJuovXcGvj5ru6eQKWMbLGLTAZmSrDfLW62WNo48pGudW6VhHAq0YDLuS+1To2jgGkde2LRTnEI&#10;mGUdWm0HHCU8dPqhKB51QM/S4LCnV0fNub4EA6GtPp5Xn9U8Vv7L+fNl9vbdG3O7nA4voDJN+d/8&#10;d/1mBb/YCL98IyPo3S8AAAD//wMAUEsBAi0AFAAGAAgAAAAhANvh9svuAAAAhQEAABMAAAAAAAAA&#10;AAAAAAAAAAAAAFtDb250ZW50X1R5cGVzXS54bWxQSwECLQAUAAYACAAAACEAWvQsW78AAAAVAQAA&#10;CwAAAAAAAAAAAAAAAAAfAQAAX3JlbHMvLnJlbHNQSwECLQAUAAYACAAAACEA24AlpcYAAADdAAAA&#10;DwAAAAAAAAAAAAAAAAAHAgAAZHJzL2Rvd25yZXYueG1sUEsFBgAAAAADAAMAtwAAAPoCAAAAAA==&#10;" path="m,l1546644,e" filled="f" strokecolor="#ee0027" strokeweight="1pt">
                  <v:path arrowok="t"/>
                </v:shape>
                <v:shape id="Graphic 1071" o:spid="_x0000_s1032" style="position:absolute;left:27392;top:17537;width:4109;height:4388;visibility:visible;mso-wrap-style:square;v-text-anchor:top" coordsize="410845,43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0vxAAAAN0AAAAPAAAAZHJzL2Rvd25yZXYueG1sRE9Na8JA&#10;EL0X/A/LFLzVjaVUm2YVKRYU2oMa2uuQHbOx2dmY3Wj8965Q8DaP9znZvLe1OFHrK8cKxqMEBHHh&#10;dMWlgnz3+TQF4QOyxtoxKbiQh/ls8JBhqt2ZN3TahlLEEPYpKjAhNKmUvjBk0Y9cQxy5vWsthgjb&#10;UuoWzzHc1vI5SV6lxYpjg8GGPgwVf9vOKji8vJmvGr/Xk9/LdJXnP8dll6NSw8d+8Q4iUB/u4n/3&#10;Ssf5yWQMt2/iCXJ2BQAA//8DAFBLAQItABQABgAIAAAAIQDb4fbL7gAAAIUBAAATAAAAAAAAAAAA&#10;AAAAAAAAAABbQ29udGVudF9UeXBlc10ueG1sUEsBAi0AFAAGAAgAAAAhAFr0LFu/AAAAFQEAAAsA&#10;AAAAAAAAAAAAAAAAHwEAAF9yZWxzLy5yZWxzUEsBAi0AFAAGAAgAAAAhAEzBfS/EAAAA3QAAAA8A&#10;AAAAAAAAAAAAAAAABwIAAGRycy9kb3ducmV2LnhtbFBLBQYAAAAAAwADALcAAAD4AgAAAAA=&#10;" path="m224904,l177293,5791,132592,22287,92152,48171,57322,82129,29454,122843,9896,168998,,219278r949,50280l12294,315715r20626,40716l61710,390392r35837,25887l139317,432777r46585,5792l233513,432777r44700,-16498l318654,390392r34829,-33961l381352,315715r19558,-46157l410806,219278r-953,-50280l398504,122843,377877,82129,349087,48171,313251,22287,271484,5791,224904,xe" fillcolor="#ee0027" stroked="f">
                  <v:fill opacity="49087f"/>
                  <v:path arrowok="t"/>
                </v:shape>
                <v:shape id="Image 1072" o:spid="_x0000_s1033" type="#_x0000_t75" style="position:absolute;left:27020;top:17481;width:751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c2dxQAAAN0AAAAPAAAAZHJzL2Rvd25yZXYueG1sRE9LawIx&#10;EL4X/A9hCt5q0gUfbI1SlYIgPVR78DhsprvbbibrJnWjv74pCN7m43vOfBltI87U+dqxhueRAkFc&#10;OFNzqeHz8PY0A+EDssHGMWm4kIflYvAwx9y4nj/ovA+lSCHsc9RQhdDmUvqiIot+5FrixH25zmJI&#10;sCul6bBP4baRmVITabHm1FBhS+uKip/9r9Wg3svxKl6y63G828X+ZL6P2Wqj9fAxvr6ACBTDXXxz&#10;b02ar6YZ/H+TTpCLPwAAAP//AwBQSwECLQAUAAYACAAAACEA2+H2y+4AAACFAQAAEwAAAAAAAAAA&#10;AAAAAAAAAAAAW0NvbnRlbnRfVHlwZXNdLnhtbFBLAQItABQABgAIAAAAIQBa9CxbvwAAABUBAAAL&#10;AAAAAAAAAAAAAAAAAB8BAABfcmVscy8ucmVsc1BLAQItABQABgAIAAAAIQCOfc2dxQAAAN0AAAAP&#10;AAAAAAAAAAAAAAAAAAcCAABkcnMvZG93bnJldi54bWxQSwUGAAAAAAMAAwC3AAAA+QIAAAAA&#10;">
                  <v:imagedata r:id="rId88" o:title=""/>
                </v:shape>
                <v:shape id="Image 1073" o:spid="_x0000_s1034" type="#_x0000_t75" style="position:absolute;left:27168;top:21389;width:752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pfywgAAAN0AAAAPAAAAZHJzL2Rvd25yZXYueG1sRE9Ni8Iw&#10;EL0v+B/CCN7W1AquVKMsyrJe6yrY29DMtsVmUpJo67/fLAje5vE+Z70dTCvu5HxjWcFsmoAgLq1u&#10;uFJw+vl6X4LwAVlja5kUPMjDdjN6W2Ombc853Y+hEjGEfYYK6hC6TEpf1mTQT21HHLlf6wyGCF0l&#10;tcM+hptWpkmykAYbjg01drSrqbweb0bBZX9e7ikt09xd86IvivnicftWajIePlcgAg3hJX66DzrO&#10;Tz7m8P9NPEFu/gAAAP//AwBQSwECLQAUAAYACAAAACEA2+H2y+4AAACFAQAAEwAAAAAAAAAAAAAA&#10;AAAAAAAAW0NvbnRlbnRfVHlwZXNdLnhtbFBLAQItABQABgAIAAAAIQBa9CxbvwAAABUBAAALAAAA&#10;AAAAAAAAAAAAAB8BAABfcmVscy8ucmVsc1BLAQItABQABgAIAAAAIQCj8pfywgAAAN0AAAAPAAAA&#10;AAAAAAAAAAAAAAcCAABkcnMvZG93bnJldi54bWxQSwUGAAAAAAMAAwC3AAAA9gIAAAAA&#10;">
                  <v:imagedata r:id="rId89" o:title=""/>
                </v:shape>
                <v:shape id="Graphic 1074" o:spid="_x0000_s1035" style="position:absolute;left:26274;top:17744;width:1276;height:3975;visibility:visible;mso-wrap-style:square;v-text-anchor:top" coordsize="127635,397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4fxAAAAN0AAAAPAAAAZHJzL2Rvd25yZXYueG1sRE9Na8JA&#10;EL0X/A/LCN7qbkuobXSVNiBYb6Y99DhkxyQ2OxuzWxP99a4g9DaP9zmL1WAbcaLO1441PE0VCOLC&#10;mZpLDd9f68dXED4gG2wck4YzeVgtRw8LTI3reUenPJQihrBPUUMVQptK6YuKLPqpa4kjt3edxRBh&#10;V0rTYR/DbSOflXqRFmuODRW2lFVU/OZ/VkP/c1B5uU+OWXLJ6t2b2X4OH0etJ+PhfQ4i0BD+xXf3&#10;xsT5apbA7Zt4glxeAQAA//8DAFBLAQItABQABgAIAAAAIQDb4fbL7gAAAIUBAAATAAAAAAAAAAAA&#10;AAAAAAAAAABbQ29udGVudF9UeXBlc10ueG1sUEsBAi0AFAAGAAgAAAAhAFr0LFu/AAAAFQEAAAsA&#10;AAAAAAAAAAAAAAAAHwEAAF9yZWxzLy5yZWxzUEsBAi0AFAAGAAgAAAAhALFvHh/EAAAA3QAAAA8A&#10;AAAAAAAAAAAAAAAABwIAAGRycy9kb3ducmV2LnhtbFBLBQYAAAAAAwADALcAAAD4AgAAAAA=&#10;" path="m127012,397128l62909,370019,37203,338970,17342,298783,4537,251350,,198564,4537,145778,17342,98345,37203,58158,62909,27109,93249,7092,127012,e" filled="f" strokecolor="#ee0027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202E" w14:textId="77777777" w:rsidR="00ED7B76" w:rsidRDefault="00ED7B76">
      <w:pPr>
        <w:pStyle w:val="Zkladntext"/>
        <w:rPr>
          <w:sz w:val="10"/>
        </w:rPr>
      </w:pPr>
    </w:p>
    <w:p w14:paraId="1A31202F" w14:textId="77777777" w:rsidR="00ED7B76" w:rsidRDefault="00ED7B76">
      <w:pPr>
        <w:pStyle w:val="Zkladntext"/>
        <w:rPr>
          <w:sz w:val="10"/>
        </w:rPr>
      </w:pPr>
    </w:p>
    <w:p w14:paraId="1A312030" w14:textId="77777777" w:rsidR="00ED7B76" w:rsidRDefault="00ED7B76">
      <w:pPr>
        <w:pStyle w:val="Zkladntext"/>
        <w:rPr>
          <w:sz w:val="10"/>
        </w:rPr>
      </w:pPr>
    </w:p>
    <w:p w14:paraId="1A312031" w14:textId="77777777" w:rsidR="00ED7B76" w:rsidRDefault="00ED7B76">
      <w:pPr>
        <w:pStyle w:val="Zkladntext"/>
        <w:spacing w:before="80"/>
        <w:rPr>
          <w:sz w:val="10"/>
        </w:rPr>
      </w:pPr>
    </w:p>
    <w:p w14:paraId="1A312032" w14:textId="77777777" w:rsidR="00ED7B76" w:rsidRDefault="00FA5F42">
      <w:pPr>
        <w:pStyle w:val="Nadpis3"/>
        <w:spacing w:line="220" w:lineRule="auto"/>
        <w:ind w:left="91" w:right="3724"/>
      </w:pPr>
      <w:r>
        <w:rPr>
          <w:color w:val="231F20"/>
          <w:spacing w:val="-2"/>
          <w:w w:val="135"/>
          <w:sz w:val="11"/>
        </w:rPr>
        <w:t xml:space="preserve">SKULLCANDY </w:t>
      </w:r>
      <w:r>
        <w:rPr>
          <w:color w:val="231F20"/>
          <w:w w:val="135"/>
          <w:sz w:val="11"/>
        </w:rPr>
        <w:t>CRUSHER BASS</w:t>
      </w:r>
    </w:p>
    <w:p w14:paraId="1A312033" w14:textId="77777777" w:rsidR="00ED7B76" w:rsidRDefault="00ED7B76">
      <w:pPr>
        <w:pStyle w:val="Zkladntext"/>
        <w:spacing w:before="27"/>
        <w:rPr>
          <w:b/>
          <w:sz w:val="12"/>
        </w:rPr>
      </w:pPr>
    </w:p>
    <w:p w14:paraId="1A312034" w14:textId="77777777" w:rsidR="00ED7B76" w:rsidRDefault="00FA5F42">
      <w:pPr>
        <w:spacing w:line="220" w:lineRule="auto"/>
        <w:ind w:left="91" w:right="2696"/>
        <w:rPr>
          <w:sz w:val="12"/>
        </w:rPr>
      </w:pPr>
      <w:proofErr w:type="spellStart"/>
      <w:r>
        <w:rPr>
          <w:color w:val="231F20"/>
          <w:sz w:val="11"/>
        </w:rPr>
        <w:t>Posunutím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kolečka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nahoru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nebo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dolů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nastavte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úroveň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basů</w:t>
      </w:r>
      <w:proofErr w:type="spellEnd"/>
      <w:r>
        <w:rPr>
          <w:color w:val="231F20"/>
          <w:sz w:val="11"/>
        </w:rPr>
        <w:t xml:space="preserve"> Crusher.</w:t>
      </w:r>
    </w:p>
    <w:p w14:paraId="1A312035" w14:textId="77777777" w:rsidR="00ED7B76" w:rsidRDefault="00FA5F42">
      <w:pPr>
        <w:pStyle w:val="Odstavecseseznamem"/>
        <w:numPr>
          <w:ilvl w:val="0"/>
          <w:numId w:val="5"/>
        </w:numPr>
        <w:tabs>
          <w:tab w:val="left" w:pos="224"/>
        </w:tabs>
        <w:spacing w:before="39" w:line="220" w:lineRule="auto"/>
        <w:ind w:right="3007" w:firstLine="0"/>
        <w:rPr>
          <w:sz w:val="12"/>
        </w:rPr>
      </w:pPr>
      <w:proofErr w:type="spellStart"/>
      <w:r>
        <w:rPr>
          <w:color w:val="231F20"/>
          <w:sz w:val="11"/>
        </w:rPr>
        <w:t>Když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kolečko</w:t>
      </w:r>
      <w:proofErr w:type="spellEnd"/>
      <w:r>
        <w:rPr>
          <w:color w:val="231F20"/>
          <w:sz w:val="11"/>
        </w:rPr>
        <w:t xml:space="preserve"> Crusher v </w:t>
      </w:r>
      <w:proofErr w:type="spellStart"/>
      <w:r>
        <w:rPr>
          <w:color w:val="231F20"/>
          <w:sz w:val="11"/>
        </w:rPr>
        <w:t>nejnižší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poloze</w:t>
      </w:r>
      <w:proofErr w:type="spellEnd"/>
      <w:r>
        <w:rPr>
          <w:color w:val="231F20"/>
          <w:sz w:val="11"/>
        </w:rPr>
        <w:t xml:space="preserve"> (v), je Crusher </w:t>
      </w:r>
      <w:proofErr w:type="spellStart"/>
      <w:r>
        <w:rPr>
          <w:color w:val="231F20"/>
          <w:sz w:val="11"/>
        </w:rPr>
        <w:t>vypnutý</w:t>
      </w:r>
      <w:proofErr w:type="spellEnd"/>
      <w:r>
        <w:rPr>
          <w:color w:val="231F20"/>
          <w:sz w:val="11"/>
        </w:rPr>
        <w:t>.</w:t>
      </w:r>
    </w:p>
    <w:p w14:paraId="1A312036" w14:textId="77777777" w:rsidR="00ED7B76" w:rsidRDefault="00FA5F42">
      <w:pPr>
        <w:pStyle w:val="Odstavecseseznamem"/>
        <w:numPr>
          <w:ilvl w:val="0"/>
          <w:numId w:val="5"/>
        </w:numPr>
        <w:tabs>
          <w:tab w:val="left" w:pos="224"/>
        </w:tabs>
        <w:spacing w:before="29"/>
        <w:ind w:left="224" w:hanging="133"/>
        <w:rPr>
          <w:sz w:val="12"/>
        </w:rPr>
      </w:pPr>
      <w:r>
        <w:rPr>
          <w:color w:val="231F20"/>
          <w:sz w:val="11"/>
        </w:rPr>
        <w:t xml:space="preserve">V </w:t>
      </w:r>
      <w:proofErr w:type="spellStart"/>
      <w:r>
        <w:rPr>
          <w:color w:val="231F20"/>
          <w:sz w:val="11"/>
        </w:rPr>
        <w:t>opačném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případě</w:t>
      </w:r>
      <w:proofErr w:type="spellEnd"/>
      <w:r>
        <w:rPr>
          <w:color w:val="231F20"/>
          <w:sz w:val="11"/>
        </w:rPr>
        <w:t xml:space="preserve"> je Crusher </w:t>
      </w:r>
      <w:proofErr w:type="spellStart"/>
      <w:r>
        <w:rPr>
          <w:color w:val="231F20"/>
          <w:sz w:val="11"/>
        </w:rPr>
        <w:t>vždy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5"/>
          <w:sz w:val="11"/>
        </w:rPr>
        <w:t>zapnutý</w:t>
      </w:r>
      <w:proofErr w:type="spellEnd"/>
      <w:r>
        <w:rPr>
          <w:color w:val="231F20"/>
          <w:spacing w:val="-5"/>
          <w:sz w:val="11"/>
        </w:rPr>
        <w:t>.</w:t>
      </w:r>
    </w:p>
    <w:p w14:paraId="1A312037" w14:textId="77777777" w:rsidR="00ED7B76" w:rsidRDefault="00ED7B76">
      <w:pPr>
        <w:pStyle w:val="Zkladntext"/>
        <w:rPr>
          <w:sz w:val="26"/>
        </w:rPr>
      </w:pPr>
    </w:p>
    <w:p w14:paraId="1A312038" w14:textId="77777777" w:rsidR="00ED7B76" w:rsidRDefault="00ED7B76">
      <w:pPr>
        <w:pStyle w:val="Zkladntext"/>
        <w:rPr>
          <w:sz w:val="26"/>
        </w:rPr>
      </w:pPr>
    </w:p>
    <w:p w14:paraId="1A312039" w14:textId="77777777" w:rsidR="00ED7B76" w:rsidRDefault="00ED7B76">
      <w:pPr>
        <w:pStyle w:val="Zkladntext"/>
        <w:spacing w:before="112"/>
        <w:rPr>
          <w:sz w:val="26"/>
        </w:rPr>
      </w:pPr>
    </w:p>
    <w:p w14:paraId="1A31203A" w14:textId="77777777" w:rsidR="00ED7B76" w:rsidRDefault="00FA5F42">
      <w:pPr>
        <w:pStyle w:val="Nadpis1"/>
        <w:spacing w:line="192" w:lineRule="auto"/>
      </w:pPr>
      <w:proofErr w:type="spellStart"/>
      <w:r>
        <w:rPr>
          <w:color w:val="FFFFFF"/>
          <w:spacing w:val="-2"/>
          <w:w w:val="90"/>
          <w:sz w:val="25"/>
        </w:rPr>
        <w:t>Patentovaný</w:t>
      </w:r>
      <w:proofErr w:type="spellEnd"/>
      <w:r>
        <w:rPr>
          <w:color w:val="FFFFFF"/>
          <w:spacing w:val="-2"/>
          <w:w w:val="90"/>
          <w:sz w:val="25"/>
        </w:rPr>
        <w:t xml:space="preserve"> </w:t>
      </w:r>
      <w:r>
        <w:rPr>
          <w:color w:val="FFFFFF"/>
          <w:spacing w:val="-4"/>
          <w:w w:val="80"/>
          <w:sz w:val="25"/>
        </w:rPr>
        <w:t>Crusher Bass</w:t>
      </w:r>
    </w:p>
    <w:p w14:paraId="1A31203B" w14:textId="77777777" w:rsidR="00ED7B76" w:rsidRDefault="00ED7B76">
      <w:pPr>
        <w:pStyle w:val="Nadpis1"/>
        <w:spacing w:line="192" w:lineRule="auto"/>
        <w:sectPr w:rsidR="00ED7B76">
          <w:pgSz w:w="5730" w:h="5730"/>
          <w:pgMar w:top="380" w:right="0" w:bottom="280" w:left="141" w:header="708" w:footer="708" w:gutter="0"/>
          <w:cols w:space="708"/>
        </w:sectPr>
      </w:pPr>
    </w:p>
    <w:p w14:paraId="1A31203C" w14:textId="31312A9A" w:rsidR="00ED7B76" w:rsidRDefault="00FA5F42">
      <w:pPr>
        <w:spacing w:before="82"/>
        <w:ind w:left="7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702272" behindDoc="1" locked="0" layoutInCell="1" allowOverlap="1" wp14:anchorId="1A31228A" wp14:editId="1A31228B">
                <wp:simplePos x="0" y="0"/>
                <wp:positionH relativeFrom="page">
                  <wp:posOffset>65824</wp:posOffset>
                </wp:positionH>
                <wp:positionV relativeFrom="page">
                  <wp:posOffset>81543</wp:posOffset>
                </wp:positionV>
                <wp:extent cx="3570604" cy="3554729"/>
                <wp:effectExtent l="0" t="0" r="0" b="0"/>
                <wp:wrapNone/>
                <wp:docPr id="1075" name="Group 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0604" cy="3554729"/>
                          <a:chOff x="0" y="0"/>
                          <a:chExt cx="3570604" cy="3554729"/>
                        </a:xfrm>
                      </wpg:grpSpPr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75" y="0"/>
                            <a:ext cx="2350897" cy="3554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Graphic 1077"/>
                        <wps:cNvSpPr/>
                        <wps:spPr>
                          <a:xfrm>
                            <a:off x="0" y="144440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72701" y="467798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3549" y="1850220"/>
                            <a:ext cx="290837" cy="319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B4176A" id="Group 1075" o:spid="_x0000_s1026" style="position:absolute;margin-left:5.2pt;margin-top:6.4pt;width:281.15pt;height:279.9pt;z-index:-251614208;mso-wrap-distance-left:0;mso-wrap-distance-right:0;mso-position-horizontal-relative:page;mso-position-vertical-relative:page" coordsize="35706,35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scsCAQAACcNAAAOAAAAZHJzL2Uyb0RvYy54bWzUV12PmzgUfa/U/4B4&#10;7wRIgIAm04fOh0ZataPtrPbZMSagBezazsf8+z02mDDJVNOO1FU3UhITX1/OPT7n4lx+PLSNt2NS&#10;1bxb+eFF4Huso7you83K/+vx9sPS95QmXUEa3rGV/8SU//Hq/bvLvchZxCveFEx6SNKpfC9WfqW1&#10;yGczRSvWEnXBBeswWXLZEo1LuZkVkuyRvW1mURAksz2XhZCcMqXw63U/6V/Z/GXJqP5Sloppr1n5&#10;wKbtp7Sfa/M5u7ok+UYSUdV0gEHegKIldYebjqmuiSbeVtZnqdqaSq54qS8ob2e8LGvKbA2oJgxO&#10;qrmTfCtsLZt8vxEjTaD2hKc3p6Wfd3dSfBUPEkzsxQZc2CtTy6GUrfkGSu9gKXsaKWMH7VH8OI/T&#10;IAkWvkcxN4/jRRplPam0AvNn62h188rKmbvx7BkcUdMc74EDjM44eF0rWKW3kvlDkvaHcrRE/rMV&#10;H7Bdguh6XTe1frLSw8YYUN3uoaYPsr8AnQ/SqwtYIUgT3+tIC9Hft2TDPPsLWDaLTJxZhcvZWZJ1&#10;U4vbumkM92Y8wIVqT3b9hYp7RV1zum1Zp3uLSNYAOe9UVQvlezJn7ZoBorwvQmwc7KkBUsi60/3W&#10;KS2ZppW5fwkcf8JFBijJxwkL+ojTlKCgoRdUE0ZhFqWx751rJ5rHwTJLj9pZxHMDYFQAyYVU+o7x&#10;1jMDIAYS0E5ysvtDDZhcyMBkD8PiAyqjaTQW5TjE1RmLP+WdrxURDBBM2mebjTL6zb4bmgm2OzXV&#10;DJGjxdT3mEJ7AkfhAq+hLzmTRVGYhDHmjcnQ9YIoPuGJbnueptygGRU9S+CrciN66NzQsGn6YmP7&#10;ooYywLDvoS+uex1A8GadSWqG3h53d1CqEYmZbvmOPXIbqI3nERbHKXq/23Xs6TGm6aaxfd22ZES5&#10;OfctbL6BmyzL5slQugtw333g9Mbhz4WfIqANV6yXo6ne6nJkBEinnCve1IXzrJKb9adGejsCcm/t&#10;a8A8CUN3c0owozUvntA59hDPylfftsS0qea+g1xRu3YD6QZrN5C6+cTtw82yD5s8Hv4mUgyO0dDQ&#10;Z+5Ue2acPhalHTEMF/DMf2ceCOXMPEvD2Q+bJ43SAM0MclskaZrZxSR3BgrjRbJMBgOFCB32wz3h&#10;plvpWssvsY8D8pJnnvvge24xGZIFHrgTZ/UWgCRf1WnTGRMbBgLbRyeCRHef6vbmBm3GNjDkfRZm&#10;Gu41UVWvbzs1WnIQT9+Ej5r63XRtnld4/58OE5mzyHiYsOcsU8nvcpiIfvlhIkpwZliACog/XMZB&#10;FJ0+KbNgOXcnijBLwujE6e608PYDhT2W4jRunwfDPwdz3J9eWxsc/99c/QsAAP//AwBQSwMECgAA&#10;AAAAAAAhAPvvw05yvg4Acr4OABQAAABkcnMvbWVkaWEvaW1hZ2UxLnBuZ4lQTkcNChoKAAAADUlI&#10;RFIAAAjJAAANSAgGAAAAhz5R/QAAAwBQTFRFAQICAgMDAwQEBAUFBgcHBwgICAkJCQoKCgsLCwwM&#10;DA0MDA0NDQ4ODg8PEBAQEBERERISEhISExQUFhcXFxYXFBQUFhYWFhYWFxcXFhcWGRoaGhkaGBgY&#10;GRkZGhoaFxcWGRoZHBwcGhoZHh4eHx8fIiIiIyMjJSQkJiYmKioqJycnKiopKysrLS0sLS4tMTEy&#10;MTIxLy4uMTIxMjAxMjExMzMyMzMzODg5NjY2ODg4Ojo6PDw8P0A/QUBAQUFCQ0JDQ0JCQ0NERUVF&#10;SEhISklKTExMTU1OTk5OT09PUVNSUFBQUlNTUlNSU1NTUlNSV1ZXVlZWV1dXWltbXV5eX19gYWJh&#10;YmJjZGVlZGVkaGhpaGhoaWlpa2trbGxsb25vcHBxcHFxcHJxcXFycXJycnJydHR1d3Z3dnd1eHh6&#10;eXl5e3t7fH19f39/gYGCg4ODhoWFiomIioqKi4uKjIyMjo6OkJCQkZGQkpKSk5OTlZSUlpaVlpaX&#10;lpaWmpqbnZ6enp+fn5+foaCgoaGhoaGioaKhoaKioqGioqKip6enqaiora2tra2tr66ur6+wsrKy&#10;srKys7S1tLW0tra3ubi5ubm6ubm6urq7u7u7wL+/wcHBwsLCxMTExsXFx8bFycnJy8vKzM3LzM3M&#10;zs3Nzs7Oz8/P0tLS09PT1NPT1dTU1tbW1tbX2NjY2dnY29rb3Nvc3Nvb3Nvc3Nzc3d3d39/e4ODf&#10;4ODg4uHi4+Pj5OPk5OTk5ePj5eTk5ubl5+jm5+jo6efo6ejn6ejo6ejo6enn6urq6uvq6uvr6+vr&#10;7Ozs7e3t7u3t8O/v8fDw8vLx8/Pz9fX09fb29vb29/j4+Pn6+vv8+/z8/f7/////AAAAAAAAAAAA&#10;AAAAAAAAAAAAAAAAAAAAAAAAAAAAAAAAAAAAAAAAAAAAAAAAAAAAAAAAAAAAAAAAAAAAAAAAAAAA&#10;AAAAAAAAAAAAAAAAAAAAAAAAAAAAAAAAAAAAAAAAAAAAAAAAAAAAAAAAAAAAAAAAAAAAAAAA9Ehf&#10;vQAAAAZiS0dEAP8A/wD/oL2nkwAAAAlwSFlzAAAOxAAADsQBlSsOGwAAIABJREFUeJzs3Xl4EwX+&#10;P/D3zORs0yZN6d1aKCCgHB6IoKuCIgjICh6rqy7gibr6ExQvREVkFVAExQVdV0XxWO+DVRT1KysC&#10;ggei5ShnoS209KBn0hwz+f1REpI0aZs2aXq8X8+Tp2Qmmfnk5Hlm3vl8BJfLBSIiIiIiIiIiIqIw&#10;CnTQ0eV1AQABAGpqqitz/8gtX/3f/8q5udu1hw8XqaurqnQ1tbUam90uuVwuUVEU0eVyCYqiCC6X&#10;Szj+b3j/9ezE5RIEQYAgCIparXap1WqnTqdzmIxG68knn1x38cWj666//m/JZrPZDEACIB+vSfCq&#10;S/C67i/YciIiIiIiIurgBIZkiIiIiIiIiIiIKAT+BxRdAJTj/xYByKtWrdr94osvGvfu3WusravT&#10;2Ww2SVGUkMIlgiDA5XJBENqeSWnNMdDjQRuXSqVyqdUqWaVSO04ZMKDirbfedPXs2SsLgBMNj1cM&#10;dPc2lkxEREREREQRwJAMERERERERERERBeLy+7cCQKi32Wr/ctVfyjdu2phcW1urt9vtgUIiPsIR&#10;dIm2YMdRBUGATqdzmhMSqqdOnVo6f/78vjjx3IloHJjp/E8GERERERFRJ8WQDBERERERERERUfcW&#10;KAwjLV68eMdTCxZkV1ZWxgTqAtMVgi/hFuhYqyRJisFgsJ0+ZEjZBx9+qDObzT1wPHCExl1o+KQS&#10;ERERERFFEEMyRERERERERERE3Yv7gKACQHHKsvOC888v/23bthSr1aryvmE4Rx61uLgg+3MvD/a3&#10;uduFuj7cjyfQcVhRFKHT6RzDhg4t/r/vvstEw2vi3X2GoRkiIiIiIqIwYkiGiIiIiIiIiIioawrU&#10;IQb9+vWr2H/gQKIsyz5dTKLZGSbQMUr/IIv/8nBp6fYiGRjy339sbIx9/Ljxh959990+AGQ0HtvE&#10;8AwREREREVErNDsvmIiIiIiIiIiIiDoN1/GLDEBetWrVjgSz2SqpVIIoSZIoSdKevXuTFEURBUGA&#10;96XNO/YLerhcrhZfmtpeoO2GU0u3511PU4+jNfX5vxYWi1Xz/gcf9BElCaIkSZJKJSSYzdZ5857Y&#10;hYawkxMnXmsiIiIiIiJqIXaSISIiIiIiIiIi6tzcYQnllltv2f/22+/08h6bFOkOMeE8viiKIrRa&#10;LbRaLfQ6HfR6PeKN8eiR2ANx8XEwGo0wmkxITuwBQ1wcUpKTERdvRGpqCoxGI3RaLVQqFfQxeqg1&#10;Wmg0WoheD98py7Db7agoL0dhwSHs2JWHP/74A7t35aG4+AjKysthsVhgs9vhdDohyzJkWYaiKGF7&#10;jG15Pbyfa1EUXYlmc90nH398ZMQ55+SgobuM+0eR7DRDREREREQUAEMyREREREREREREnYv7gJ5s&#10;szvqT8rKRGlZWaz3DcIZjAnH8UNBEKBSqaDVamFOSMCZQ4diwoQJGHnBBcjJyQlDle3L4ZRxrLwM&#10;v//xBz7/4gt8+83XKCgohMVqhdPpbPVz1pqRTt77kiRJyUhPr8zNzRUMBkM8fMc0MThDRERERETd&#10;HkMyREREREREREREHZv7AJ4CQDjvvPMKf9y8OUOWZRGITKeYUI8ZiqKImJgYpKelYeDAgfjzny/D&#10;RRddiIyMjLDX1llYrVZs2LAB//73v/Hjjz+ivKIcVmt9s11pvIMy7tch1NfY+/UzGo2Ww0VFTr1e&#10;HwtAcu8mpA0SERERERF1EQzJEBERERERERERdTzug3bOffv2FZ1x5pmpNTU1WvfKcARj/IMYLaXR&#10;aJBoNmPq1Kl44P77YTSZ2lxLd1RYWIiVK1fi448+wv78fNTX18Nut7fo9WhtpxlRFF1nDxt2eMOG&#10;DRloCF15d5ohIiIiIiLq8hiSISIiIiIiIiIiij7vbjHiwIEDS3bl5SUriuIJMIQrGBMKrVaLjPR0&#10;TJ8+HX+/807E6PVtroGat3//fvzjH0/iv/9djYpjxyDLcqPb+Hecaen7w/s9EBsb41j1xpv7Jk26&#10;rC84momIiIiIiLoBhmSIiIiIiIiIiIjan8vrr7Jq1aq82++4o6/FYlF736g9gzFarRbpaWm48847&#10;cfsdd0Cn1TZ/J2o3RUVFePTRx/DZZ5/iWGVls2ObvDX1PvIe6ZSaklJZVFRkRMP7UnTfvfVVExER&#10;ERERdSwMyRAREREREREREbUP94E4GYCUnZ1dUVhUZPYOKYRtR80c8xNFEQkmE2655RbMeeQRdojp&#10;pPLy8jD74Yfxf99+i+qamoCveyidZrzvr9FolMv+/OcD7777bi80BGXYZYaIiIiIiDo9hmSIiIiI&#10;iIiIiIgix3X8osyePXvP0uee61tfXy+5V4YrGNOSY3wGgwF3/v3vePLJJ8OyT+qYfty0EY8+Nhc/&#10;bt6Murq6Jt8bLekw42Y0Gi379+61JJjNCQDc72EGZoiIiIiIqFNhSIaIiIiIiIiIiCh8vLvFuFJS&#10;Uqxl5eVx4e4W431Mz90pxJ8oisjMyMB/3nkbw0ecE5b9UuejuIB/vrAMixcvxpHiYjgcjoC3C6XT&#10;jCRJruuuvW7fypWv9QSgcm8iPBUTERERERFFjtj8TYiIiIiIiIiIiCgIT6cYAPLVV1+9T6fXK6Ik&#10;SaIkqUrLyuLco27aGpBxBxT8AzHe13U6HS6fPBlWaz2cDgfy8/MZkOnmRAG46667kJ+fD1t9PRRZ&#10;xquvvILkpCSf96TL5fJc3Ne9/wLwvI8VRRHeWPVGH1GSVGqNRlm8ePEOAE6c+DwQERERERF1SOwk&#10;Q0REREREREREFBpPtxir1VqXnpGhqqqqinGvDFe3GM/OmhmXY05IwMJFi3DjDTeEdb8dnVOWUV1V&#10;hWPHjuHAgQOot9lRVnoUVqsF9fU26HRaOJ2y5/Z2ux2iKKKurg56vR4ajQZxcXFISk7CSVknISU5&#10;GfEmE3RabRQfVfuz2R245Zab8fHHH6GuzhL0di0ZzaTVauWNGzYcPP3007PBkUxERERERNQBMSRD&#10;RERERERERETUPHe3GFw4alTR9z/8kKkoiufkf3sGY0RRxCkD+uOTTz5FTk5OWPcbDfU2G37ftg2f&#10;ffYZdu7ahT2783D0aCnsDgccDjscDiecTqdPl5P25O6eolKpIEkSJEmCVqNBcnISemb3woUXXYhL&#10;L70Uvfv0gUqSmt9gB7dz505ceeUV2L1nL2RZDniblgRmYmJiHMVHjtQaDIZ4NARmGJYhIiIiIqKo&#10;Y0iGiIiIiIiIiIjIl/cBM+f+/fsPn37GGSk1NTWeFiPhDsV4dhzkWJ0oijhr6FB8+3//hxi9PiL7&#10;jhSL1YqNGzbg7Xfexvf/+x5HS0tht9vhcDiiEnppD6IoQqvVIs5gQN++fTFy1Chc/Ze/oO/J/aDV&#10;qKNdXkiWLFmCfzz5JCoqKgKuFwQB7pFi/tyvb1xcnO3YsUpBFKACIIKBGSIiIiIiihKGZIiIiIiI&#10;iIiIiE4EYxQA4uDBg4p37NyV4u4WE6lQDNB015ikHj2wadOmDt8xpry8HCtWrMB7772L/IOHYLFY&#10;otL5xR3YaG59c7drD2q1GjF6PdLT03D5FVfi9unTkZ6REdWamlNVWYmr/vIXrP/hB9hstkbrgwVm&#10;vJ9rk8lUV1FeHoOGzxwDM0RERERE1K4YkiEiIiIiIiIiou7KdfyivPH667vuuPPOky0Wi6fNRySD&#10;MUDTXWOuvvpqvPXmmxHdf2vl5ubisbmP4bvv1qGurg4Oh6NN2/N+noN1JOmoIhG4EQQBOp0OqSkp&#10;uOrKq3Dr9Fs7bEhqzZovcfPNN6G4pKTRc9CSkUwpycnVR44ciUfD51AAAzNERERERBRhDMkQERER&#10;EREREVF34dMtpnfv3uX5Bw8meh8fCxbYcN+mLQGO5o7DdcSuMWvWfIm5cx/Djp07YLFYWx0GaWok&#10;T1cXziCNVqtFSnIyrr32Wtx7771ITEwMQ4XhcbioCBePuRh5u/dAURSfdcFed+/npFfPnuX79u0z&#10;u+8CBmaIiIiIiCgCGJIhIiIiIiIiIqKuyuX1V5kzZ87eZ5cs6VNfXy+5b+AfgvEWzkBHsGNwarUa&#10;t0+/DUufWxq2fbWWwynjkYcfxr/+/TKqq6sbBR2a0x0DMOHSlmO0kiQhNSUF06dPx333PwCtRt38&#10;nSKssLAQo0ePxp69e1vcYcY7iDZ+3LiDq1evzgCgct8tguUSEREREVE3wpAMERERERERERF1Ne4x&#10;Sji5b9+yfQcOJHmfgA+ls0ekOsekpaZiy+YtyMjMaPX220pxAXMeno2XXnoJlVVVIQU1OlNnmM5S&#10;p1tbO88IgoCYGD0GnjoITzwxD6NHjw5zhaHJzc3FmLFjUFxc0mhdoNfF+3Hr9XpnXW2tAEAEu8sQ&#10;EREREVEYiNEugIiIiIiIiIiIqI3coRgFgKtnz57lkkoliJIk7N2/PwloOBnvHTxw/9VoNNBoND4b&#10;c9823AEZSZJw2/TpUGQZRUVF7R6QUVzA/Pnz0SMpCZJKBZVKwoKFC3GssrLJTjrez4f389IRgif+&#10;dfu/vqEGTrzv5740tb9IaOp5b8n70uVyoa7Ogs1bNmPM2LEQJQkqtRrmxERMmToVhYWFEX8M3gYO&#10;HIjDRYehyDJ+3LQJiWazZ12w9537YrVaVaIkSZJKJUycOPEgAAdOdIgiIiIiIiIKGTvJEBERERER&#10;ERFRZ+UOxogZGRmVR4qLTe4VwYIRer0eJqMR5513Hv7443fsytvtc7tIdI4xmUzY8MMPGDBgQKu3&#10;3Vpr1nyJm2++CcUlJS3unNMenVe8O/t4L/Pv9NOWjirtwf/5CtSxqL2E+jzp9Xqce845eHPVKiSn&#10;pESoquA++eRT3HjTjaisrGy0rqkOM3FxcbaqykotGj7/7C5DREREREQhYUiGiIiIiIiIiIg6C/eB&#10;LAWAmJaWVl1y9Gi8e6V/4MJNq9XivD/9Cc8++ywGDhyIX379GSNHjkJdnaXR/VpdWIBjbIlmMwoK&#10;C6HTatu8/VAsWbIE8+bNQ1V1dbO3be9uMG0ZIeS+qFQq6LTahr86HTQajSeUolarPfdxOBzQ6bSw&#10;2ezQan27BcmyAqvVitraWtgddiiKC3a7PWgHmZbW6B+4itaop9YEjAwGA6688gosX76i3d+zTz/9&#10;NOY9Mc/zmQSafm+6XC6Ioohbbr5594oVK3oDkNx3i2ylRERERETU2TEkQ0REREREREREHZ2nY0yg&#10;YEyg41vG+HhceNGFeG7pc8jMzPQsHzFiBDZv2QL/+7cmyBDsuFpWZiYO5B+E2I6n6+fPn4+Fixb6&#10;hAwCiURwozWdXwRBgEajgSE2Fjk5ORgxfAROO/009O93MrKyspGcmgq1Smp2O+3FZnegtqYaR44c&#10;wZaffsK3336L37b+iiPFJbBarZ6ATXOCBWn8r0ciWBPKcWBBEGBOSMCDDz6Ie++9N+y1NGX27NlY&#10;snQpbDabTz3+vB+PyWSqqygvj3HfHAzLEBERERFREAzJEBERERERERFRR+PTMSYlJaW2tKzM4F7p&#10;P9rGvcxoNGLUqJF4dvFiZGf39Nngli1bcM6550JRlIh1jklLTUX+wUPtFu648aYb8c47//EJEwQS&#10;iUCM9/VARFGEVquFyWjEqaeeiokTJ2Ly5Mk+gaWuqry8HBs3bsS333yL79evR0HBIVisVtTX14cc&#10;VIl0J5qW1iNJEjLS07Fs2TJMnDgxYvX4mzB+Ar76ei0URfEsayowI4qi63/r1u0999xzewMQwbAM&#10;ERERERH5YUiGiIiIiIiIiIg6gmaDMf7HsQRBgMloxKRJk7Fg4VNI6pEUcMMZGRk4UlzsuU+rCwxy&#10;HK09xyr98usvuPjiMaisrGzyduEKAjXXGUatVsNkNOKKK67ArFmzkJOT0+b9dgdbtmzBs88+i+++&#10;+w5V1dVwOBxNPs/+nXoi1RGopbRaLUZecAHeeustmM3msNUQzL59+zB8+HCUV1T4LG8qMHNSVlZF&#10;fn6+ERzFREREREREXhiSISIiIiIiIiKiaPEJxvRISqqrqKiIda8M1jHGnJCAP//5Mjz15D+QnJIS&#10;dONLlizBrPvu89y/tYGCYMfPTCYTDh08CIPBEHB9OC1btgz33X8/7HZ70NtEOjCh1+vRM/sk3Hbb&#10;7bjl1lvbJRTU3eTm5mL58uVYvXo1ysrLWzzGCQjv6+/Wkn2Looh+J/fFZ5+tRu/evcNeg7/Jkydj&#10;9X//6+kuE+xxu2vXarVK6dGjVQaDwYiG7jIAAzNERERERN0WQzJERERERERERNTeXGgIxgjmxERL&#10;ZWWlTzDG/3iVRqNBnMGAiy66CC+9+CKMJlOTG6+32ZCcnIza2lrPstYECIIdNzPGxyNv164mAzrh&#10;MmH8BHy59qugtURidJQgCIiNjcXQM4fisUcfwQUjR7Z5H9Q2hYWFeGHZC3jjzTdQWloGWZYD3s77&#10;8+MdMmuvjjOCIKBHYiJWrnwd48ZdErZ9BvLjpo0YN34Cqqqrffbvz7ve04cMOfzLr78mA1CBQRki&#10;IiIiom6JIRkiIiIiIiIiIoo0744xQoLZbK2qqopxr/Q+se0+ViWKInokJuLyyy/HokWLWtytZdy4&#10;cfhq7VqfZeEKyBgMBuzcsQMZGRkhby9UQ4cOxa9btwZc19bAQ6BQjNFoxE033oSFixZBZHSgUygs&#10;LMSsWbOw9uuvUV1d7ems4i9QcCZcmju2bDAY8PjcuZg5c2ZY9+tvxIgR2PLTT80+Tvf6mJgYR21N&#10;jRoN300CGJghIiIiIuo2GJIhIiIiIiIiIqJIaDYYEyisER8Xh6lTpmLevMcRbzS2eGf79u3DKaee&#10;CofD4bP9UEIBwY6TGQwG/PH7NmRn92zxtlrrjVWrcMMNNwR8blrbESRYKGbK9X/DgkULOTapC1m/&#10;fj1mzZqF3O3bYbVam719e3WYARrGdd02fToWL14ctn36++ijj/C3KVMaPfZgHWYkSVKsVqtdJUla&#10;MCxDRERERNQtMCRDRERERERERETh4h2MQYLZXB+oY4z38ShRFJGSnIyxl4zFP1/4J/R6fcg7zc7O&#10;RkFhYaPlbQ3IaLVabNm8GYMGDQq5ptZISkpCeUVFo+XhCMYY4+Px17/+FYsXL27Vc0ydk8Mp44Vl&#10;z+OZZ55BydGjAbvNhLu7DNB8YEar1eKGadOwfPnysO8baBi5duYZp2PnrjzPsqa6y4ii6Nqdl1eQ&#10;k5OTCUAEwzJERERERF2WGO0CiIiIiIiIiIioU3Mdv8gAlASz2SJKkihKklhVVRXjP0rJ3Q3FZDLh&#10;7rvvRm1tLYqKivDqK6+GHN5YsWI5JJXKJyDj3l9bAjKCIGDxM8/AarG0S0Bm7dqvoVKrWx2Qcdfv&#10;fn6Pn/THWUOHoqiwAIos49ixY1i+fDkDMt2MWiVh5syZKCoqgtPhgCLLWPnaa0hLTfUJrflf3Mu9&#10;/4aiuc+hzWbDiy+9BFGSEG80hr27jE6rxfbtO6DIMhY/8ww0Gk2jx+ddq8vlEvr07XuSpFKJixcv&#10;3oGG7zP+upSIiIiIqAtiJxkiIiIiIiIiIgqVd8cYV0JCgqOqulrnXhmoY4xWq4Ver8fkSZPx9NOL&#10;YDab21RAvNGI2tpan/21hv+xsZxevbB379421RaKnj174lBBgc+y1gZ81Go1RowYjjVfrGEYhlpE&#10;cQHzn3gCS59biqqqqiYDMeHoONPcsegEkwkfffghLhg5ss378ldeXo7BgwfjSHGxZ1mwMUwAcOmE&#10;S/M/++zTLAAS2FmGiIiIiKjLYEiGiIiIiIiIiIhawjsYoySYzY6qqipPEuN4NwafOwiCAHNCAq6/&#10;/m9YsHAhtBp1m4u47777sfjZE10nwjGKCAA0Gg12bN+OnJycNtXXUvv27UP/AQMgy7LP8qYej7sL&#10;j3f9kiRh9EUX4ZNPPwvL80vdW3VVFW686SZ8tfYr1NVZAt7G+z0YzoCa/z6yMjOxYcMGZGRktHof&#10;wdx00814/Y3XPeOn3I/Jv/MVAAweOPDIb9u2JYNhGSIiIiKiLoEhGSIiIiIiIiIiCsYTjFFccCaa&#10;ExT/jjGBji2lpabiwQcfxC233gqdVhu2YpKSknxGEoUrIDNu7CX4/IvP21RbKK67/nq88847Psua&#10;eyzedYuiiAtHjcLnX6yBWiVFpEYiACgsLMRVV12Frb/9Brvd7rPO//MfqcBMJN/va9d+jcmXT4bV&#10;avUs838c7tpSU1KqDh8+bADDMkREREREnRpDMkRERERERERE5M19sEh2yrIjMTFRqKmp8SRdgnWM&#10;SerRA9dcfQ3m/2M+DAZDWAsqKipCds+eUBQlYMeHRg8gyHr/ug0GAyoqKqCS2i9ocvbZZ+Onn3/2&#10;XG/q8fgHEE49ZQA2btwU9ueXqKXmz5+PRU8/7Rl1FkykAjM6nQ4z7r4bTz75ZKu3H8iRI4dx6sBB&#10;qKys9FkeqLOM0Wi0HKuo0AEQwbAMEREREVGnI0a7ACIiIiIiIiIiijrX8YvTZndYjCaTXZQkSaPR&#10;6GpqarSCIHhOFrtPFIuiiASTCYufeQZVlZUoLi7G0ueWhj3AMePuGcg66SRPQAZo/gR8oE4Q/ife&#10;//HEE6iuqmrXgEz//v0bBWS8/3rzHmfz4AMPQHY68fvvfzAgQ1E1Z84cVFdVQZFlrF79GRLN5qDv&#10;30Cfu5Zwf98E2m59fT0WLFwIUZKQkpKCosKiVj0Of2lp6agoL4fFYkFyUpJnuX9QTRAEVFdXx4iS&#10;JMbFxzlw4ruTiIiIiIg6CXaSISIiIiIiIiLqnjwdY2x2R31ycpK6pqZG414ZqGOMJElIT0vDY3Pn&#10;4m9/mxLxUT+pqak4Wlrqqael3J1ZAh33Sk1NxeGi8JxYD0V2djYKCgs914M9Hu+aJ4wfj9WrV0e8&#10;NqK22rlzJyZOnIgD+flNBmNa22GmqW1qNBrcffddWLhgUau2HUz//v2xe88eAE0H2bRarWy1WNw/&#10;RhXA7jJERERERB0aQzJERERERERERN2H+0CQorjgNJmMqK2tbTIYo1arYTIaccO0GzB33uPQabWI&#10;NIvVCrPZDLvd7qkrFIGOd0mShB9/3IgzzxgalhpDkZGRgSPFxZ7rzY1WysrMxMGDB9ulNqJwKy8v&#10;x6RJk7Dlp5/gcDiC3i4SI5myMjOxdetWmM3mVm/b34gRI7B5yxbP9WCfX1EUXbW1tTU6rTYODMsQ&#10;EREREXVYHLdERERERERERNT1uQAoAJSePXuWi5IkqlSSpra2VuN9wtd7lFKi2YyFCxagrq4OJSUl&#10;WLBwQbsEZObNewIGg8ETkPGuy597uf9ff+eecw4cdntUAjI9kpJaHJBRq9XYnpvLgAx1aomJiVi/&#10;fj1s9fVwOmX85aqroNFoGt2uuc9tU4IFbAoKC9EjKQn6mBg89eSTIW83kE2bNkGRZUyePMkTJPQf&#10;JSUIAhRFEWJiYuJVajV27847iIbvXP5ClYiIiIiog2EnGSIiIiIiIiKirssFQJ4zZ87eBQsXnqwo&#10;igCcOMHsfVxIq9Uip1dP/PWv12LWffe1SyDGX3pGOoqLSzzXW9JpoqnRSnq9HocLC2E0mcJaZ0uZ&#10;ExNRWVkJoPnxSpMnT8KHH3zYbrURUFFRgbKyUvywYSNUkoSzzjoL2T17Ikavj3ZpXZLiAiaMH4ev&#10;v/kGiqI0Wu/+HLemw0xTx7hzevVC7vbtYftOu/fee/Hc8897HkNTnWWcDocMQAJ/rEpERERE1GEw&#10;JENERERERERE1LW43BejyeSoqanRAoFHKWm1WqQkJ+Ouu+7CzHvuhRil4SAOp4y4ON/uMaGcKA90&#10;fCvaoRPvgAzQ5Il07M7LQ05OTnuWRwEoLiBv106sW/c/rF37Ferq6pCZlYkbpt2A/gP6I6lHUrRL&#10;7DLKy8tx7rnnYs/evQE/v5EYxRQTE4Pnn38eN95wQ6u37W3FiuWYec+9Qb+33HVotVrFarF4h2Q4&#10;homIiIiIKIoYkiEiIiIiIiIi6vzcB3jkwYMHleZu35EKBD5hCwBGoxHjx4/HK6+8EpWOMd5WrFiO&#10;v995F4CWdZLwX+9/bEutVuNocXHUuscAQP/+/bF7zx7P9WABGZPJhIry8vYsjVph3759WL9+PX7b&#10;+hvydufBaDQiJjYG98y8B/0HDIBKkqJdYqe2ZcsWTJw4EaVlZQHXhzswIwgCzhkxAuvXr2/1dr2t&#10;Xfs1Lpt0GWw2m2f7geqIjY1x1FTXuLvKMChDRERERBQlDMkQEREREREREXVOnmDMhg0b9o8cNaq3&#10;LMuebgX+nWNEUcRZQ8/Cv/71EgYNGtTetQbkHSYJtXNMoM44aampKCoqCmuNoXrqySfx8COPeK77&#10;Py53zWcNHYrNmze3a20UPrm5uVj92Wf4fv16HC0pwdnDh6N3794YP348BgwYEO3yOq0VK5bj/gce&#10;QF2dJeD61oxkaur4t9lsxo7cXCSnpIRcq799+/bh9DPOQG1trWeZd73uOsxms6WstFSLhjFMDMsQ&#10;EREREbUzhmSIiIiIiIiIiDoPl9dfIcFstlRVVcUAJ8IY/sGYBJMJCxctCtuIkXBQXEBsbEyTnRea&#10;439Ma97jj2POnDlhqa+1LFYrDAaD53qgjjeiKGLZ88/h9tvvaPf6KLJ27tyJZcuW4X//WwdJkhAb&#10;a0BGRgZm3XsPho84J9rldTo33XQz3nr7LZ9xRt7C8b3hFhMTg/ffex/jxl0S8jb9HTyYj0GDh3jC&#10;MsGCcr169izft2+fCQzLEBERERG1K4ZkiIiIiIiIiIg6BxcA5+jRFxd9t+67bPcxnUAdVYzx8Rg7&#10;dixeevHFqI4dCmT16tW4bNIkz/VQT3T7P1ZJklBRXoa4uPiw1NcWWp0ODocDQOPXJS01FXl5eT4h&#10;GuravvnmG9z/wP04sP8AnLITTqcMc0ICZs2ahbtnzITIWESL1NtsuOD88/HzL78EDbm09XvETRRF&#10;zLrnXixYuCDkOv0dLSlB7759fLriBArOXTjqwoPffPP7oxgCAAAgAElEQVR1JhiWISIiIiJqFwzJ&#10;EBERERERERF1XC4AyrGKior0zMwEm80mAcG7xmRmZOD1lStxwciR0ai1WWPGjME3337rs6wtY1OS&#10;k5JQXFwcltraKisrC0WHDwPwDcjcNn06li9fHs3SqAMoKyvDwoWLsHLla6isqoKiKBBFEeaEBFx/&#10;/fV4+pnFDM20wHvvvoubbrk54DimcI5iEgQB5533J6z7bl1rS/XYsmULLhg5MmjnLHcNsx96KG/+&#10;/Pl9AYhgWIaIiIiIKGIYkiEiIiIiIiIi6lhc7kt6enpNcUmJEQgcjBEEAakpKbjxppvw+OPzOvRJ&#10;9oyMDBzxCrQ0dSLbu0uO93Vv/+/Ou7D0uaVhrrJ1HnzgQSx65mkAJ07Ui6II5/GuMkT+PvroIzy/&#10;7Hls2/Y7qqurATS8d4zx8Zh17714aPbsKFfYsTmcMk4bMgi78nYH/H4I5yimtNRU7Nu/HzqtNuRt&#10;envv3Xdx7fXXQ1EUzzL/zjKCIOBIUVFxckpKChrCMkREREREFGYMyRARERERERERRZ/7AI08bdoN&#10;B958683eiqIIQOCgiF6vx5iLL8ayZcuQmZnZ7sWGKt5oRG1tbYs6Pfiv9z92JYoiCgsLkZqSErF6&#10;Q3G0pASp6ekAfDvIKLIczbKoEzlaUoJ/vfwyli1bhvKKCk+IQq1WIzMjA++88w6GDRsW5So7riVL&#10;lmD2ww97OrX4C1dgxmAwYOuvv6J3794hb8/b7Nmzsejppz2vc6DOMqIoupwOh4KGEUwAO8sQERER&#10;EYUNQzJERERERERERNHjAqAAUAxxcS6LxaIGmh6n9MI/l+PSCeOjUWurxBoMsFqtnuttCcgkms0o&#10;LS0Nf5FtoFKroSiKT0Bmz+7dbT6RTt3Xj5s24vF5T2D9Dz/AarV63ld6vR5XXHEFVq58vUN3jYqW&#10;epsN/fv1w6GCgkbrwjmKSa/XY9Ubb+Dyyy9vda0AcMWVV+Djjz8JWp/L5YJWq5WtFguDMkRERERE&#10;YcSWjURERERERERE7cs9TsnZu3fvclGSRFGSVBaLRe0djnGP7DEYDLj77rthtzuQn5/faQIyTlmG&#10;Sq0OKSDT1PXJkyd1uIBMXHycJyDjdtv06QzIUJsMH3EO1qxZg9qaGhwpKsL/u/Mu9OrZE4qi4K23&#10;3oJKJUGlVqN3797YvTsv2uV2GDqtFvn5+VBkGf944gloNBrPOvf3ifu7tSU/HBUEwXPxZrVaceVV&#10;V0GlVuOpJ59sdb0ffvAhFFnG6UOG+NTnvX+bzSaJkoR4o9EOwIkT/38QEREREVErsZMMERERERER&#10;EVH7cAGQFy9enPfgQw8NkGXZM07J//iMRqPB8OFn481Vb3aKcUr+jpaUIC0jo9EJ32DcHRQCHacS&#10;RRE7tufi5JP7RaTW1ho5aiS+/369z7K01FQUFRVFqSLqDtxdZrZs2YLKqirPZ8doNOLZxYsxbdq0&#10;aJfYoZSXl2PwoME4UlIccH0oHWaCHUcXRREPPfQQnpg3r021Zmdno6Cw0FNXoH0nJfWoLSku0aNh&#10;DBM7yxARERERtQJDMkREREREREREkeP+1b9gNJlsNTU1WgABRwqJoohEsxlz5z6G22+/Ixq1hsWW&#10;LVswfMQIAM2fgHY/9mAjlkwmEyrKyyNYbescLSlBanq657ogCBBFEQ67PYpVUXdTWFiIGTNm4Icf&#10;fkBpWZnns6PVanHDtGlYvnx5lCvsWCaMn4Av137VKOwSyggmt2CBvrvuvAtLljzb6hrrbTakp6ej&#10;srIyYG3u/Y48//yC//vuuww0dIpnWIaIiIiIKAQMyRARERERERERhZf7YIt82pAhR3/PzU0Dmg6C&#10;TJ06FU899RR0Wm27FhpuS5Yswb2zZgFoWYeGpjrInH/+eVj33bpIldomOr0e9uOBGHf9TqcMkaeq&#10;KUoKCwtx/d+ux+bNW2Cz2TzLNRoNrrv2Orzyyr+jWF3HMn/+fDw+bx5kWW60LpTATFOdZW695ZY2&#10;hZSOHDmMk/v1Q12dJWBd7u9Oi8Vq0WrUMWBQhoiIiIioxcRoF0BERERERERE1AW4O8bIv/322z6d&#10;Xq+IkiT9npubJgiCJ0jhvmi1Wgzo3w87d+xARXk5ljz7bKcPyNx4042egAyAFgdkAvng/fc7bEDm&#10;7LPPbhSQuXvG3QzIUFRlZmZi3XfrYLVY8L9163By374QRRF2ux2vrXwNoiQhJjYWjzz6aLRLjbo5&#10;c+bAYbfjp582IzY2xmddKD8odX+3+3+PKYqCF196CZJKhRl3z2hVjWlp6aiprsGPmzZBo9F4/u/w&#10;3jcA6PW6mFiDwQnAiRMBTSIiIiIiagI7yRARERERERERtZ5nnFKPpKS6ioqKWPeKQB1SEs1m3H33&#10;3ZgzZ047lxlZ5513HjZs3OizrCUdGQKNPTlSVITklJSw1hcu3mOW3K+vwWBAdVVVlCsjaswpy1j2&#10;/PN4bO5c1NbW+qwzGAx46803MXHixChV13HU1FSjT5++KC0rC3qb1nyfed932tRpberm8+prr+HW&#10;W2+FoiiN6nHvd/DAgUd+27YtBRzBRERERETUJIZkiIiIiIiIiIhC4xmnNHHixIIv1qzp6T6+EigY&#10;Y4yPx0UXXYTXXnsVcXHx7Vxq5GVnZ6OgsBBA8yOW/Nd5P1cajQb1Vmtki22jWIMBVqvV8xhcLheU&#10;ACNbiDqaoyUlmPv443j9jTdQX1/v89lLS03Fxo0bkZ2dHcUKO4azzz4bP/38c6PloYxhAgIHZgRB&#10;wFVXXIn/vPufVtc3c+Y9eO755wLW5P5+LTt6tCzBbE5EQ1CGYRkiIiIiIj8MyRARERERERERtYwL&#10;gGKxWmuSkpJirVarCgj8i361Wo3MjAy8+soruGDkyGjU2i7MiYmorKwE0PJOC4GCRLGxMaiprolI&#10;jeGyZs2XmHDpBJ+AzHNLl+Kuu+6KcmVEodm/fz+mTp2Kn37+2TM6DABEUcTFo0fj8y/WdPvxYTPu&#10;noEXlv/T07nFX1s7y0ydOgWvvvJqq+s784wzsHXbtoD1uFwu6HQ62VJXJ4BdZYiIiIiIGmFIhoiI&#10;iIiIiIgoOPc4JWRkZFQdKS42AfAJSngzGAx46IEH8NDs2e1cZvtzd1UBmj5h7N1lx38ZAJhMJlSU&#10;l0eoyvDx7yKjUqlgq6+PclVEbfPUk09i0TPPoLq62udzaTAY8MILyzDlb1OiWF30vffuu5h6ww2w&#10;2WyN1oXSXSZQQFAURcx97LFWj99TXECPHoGDiu799MnJKdu9Z08CAAkMyxARERERAWBIhoiIiIiI&#10;iIjIn2ec0p133rn/xZde6qMoigAEDscYjUaMvOACLF26BNnZPdu71qjQ6nRwOBwAmh6x5P08Beog&#10;c1JWFvLz8yNaaziUlZUhOSUFwInHcejgQWRmZka5MqLwsFqteOKJJ/Dyyy+jvKLCs1wQBPTt0wdf&#10;ffVVtx7HlJeXh6FnDUVdncVneXMj5vwFOhavVqvxzttv4/LLL29VbVu3bsVZw4b5dL3x/79qe25u&#10;/oABA7LBEUxERERERAzJEBEREREREREd5+4aI8TFxznq6ixqIHAwRhRFJJrNWLnydYwbd0k0ao0K&#10;i9WK+Ph4z8nYUDspeDt72DBs2rQprPVFSkpKCkrLyjwnxA0GA6qrqqJdFlFE7Nu3D9OmTcO2339H&#10;bW2tZ7ler8fMGTMwf/78KFYXXQcPHsSgwYN9npdQgzJA4LCMTqfDLz//jAEDBrSqtmuuuQbvvf++&#10;T13e+9NoNEp9Q/cvjmAiIiIiom6NIRkiIiIiIiIi6u5cAOQ5c+bsfWrBgn7e44H8O6GYExJw3bXX&#10;4dmlSyF2s1OMR0tKkJaR0ejkbktODPvfZ9q0qXj1lVfDWl8kiZLkE5ZyOuVu9/pT97RmzZd44IH7&#10;sGPnLp9wXP9+J+PLNV8h66SsKFcYHQcP5mPQ4CE+YRmgbcFBN2N8PAoKCmAwGFpVmzvU51+Pe39p&#10;qamVRUVFceAIJiIiIiLqpsRoF0BEREREREREFAXurjHOrKysClGSpCefeqof0LhzjMFgwNgxY7B/&#10;3z6UlpZi6XPdLyBTW1vrE5ARBMFz8ee+jf9ft+eWLu1UAZmsrBMhAJfLhbTU1G73+lP3NW7cJfj9&#10;9z/gdDhw/6z7YDAYIAgCdu7KQ3avnog3GrF48WIo3ex3mNnZPVFdVYWCQ4d8wiwul8tzaU6w79Gq&#10;6mrEG41Iz8hoVW0lJSXYu2cPNBpNo6CnIAg4UlxsEiVJWrVq1Q4ACk6MGCQiIiIi6hbYSYaIiIiI&#10;iIiIuhN3OEaJiY1FfX29FOhGgiAgNSUFc+Y8gttvv619K+xgFBegVqvg32EnWEAmUOcCt7VffYXR&#10;o0dHtuAwcjhlaLUaACcetyLLUa6KKLoOFxZi8hVX4OdffvF8xkVRxJ/+dC7eefttpKWlR7nC9ne0&#10;pAT9TzkFlZWVAde3puOW2+lDhuCXX39tVV133HEHXnzppYB1uFwuSJKkOOx29w9pGf8jIiIiom6B&#10;nWSIiIiIiIiIqDtwAXBOm3bDXkmlEkRJkmw2m+R/4lIURZw97GwUFhxCUVFRtw/IAIBGo/YJyHj/&#10;9dZUBxlBEFB8+HCnCsgAQM/skwCcCMicNXRolCsiir70zExs3rwZtTU1GDf2Euh0OiiKgu+/X4+M&#10;zCykpKRg9erV0S6zXSWnpKCivBylR4/CaDQ2Wt+WzjJbt22DKEm45pprQq5r+fLlUGQZaSmpjeoQ&#10;BAGyLIuiJCElJaUWgBPsKkNERERE3QBDMkRERERERETUVbm7xshpaWnVoiRJb6x6ow9wIvTgPmEY&#10;GxuDpxctgtPhwKZNG7tlJ4RAtMdPfgNNd0Lw7iDjfm7dRFGEw+FEckpKZIuNgCPFxQBOnFjevHlz&#10;NMsh6lD0ej0+/+JzWOrq8PSiRYiJiQEAlJaV4bJJkxBrMODBBx5EbW1tlCttP4mJiThWUYFj5eVI&#10;MJl81oU6isnfe++/D5Vajfnz54dcV9HhIhQfPgytVutThzuUU1pWZhAlSZozZ04eOIKJiIiIiLo4&#10;jlsiIiIiIiIioq7GBUCx2R1WozFebz8+SsJ90tG7K0r/fifjP/95F4MGDYpasR3V8XFUnuvBQjL+&#10;nQm8r2u1WlgtlsgVGUFjxozBN99+63lMA089Bb///ke0yyLq0FavXo2p06b5jB1yj2J6YdkLGDhw&#10;YBSra3/1Nhsy0tNxLMAYppaMYAICd6HRaDT4as0aXDByZMg1zZ49GwsXLWrUIcy9r+MjmAQ0jF/i&#10;CCYiIiIi6nIYkiEiIiIiIiKirsIFQP7zny879PkXn/fyPgHoffxDp9NhyODB+Pzzz2E2m6NUascW&#10;Fx+HujrfcIv/Cd1gz69bbGwMaqprIldkhEkqlafTgsvlgiLL0S6JqNP45defceff/x+2/rYVdrvd&#10;szwrMxOvvPIKRo4aBZUkRbHC9lVbW4usrCxUVVcHXN+SwEyw79n8A/lITEwMuaY+ffpg/4EDjfbv&#10;3s+I4cOLNmzYkAag+7xQRERERNQtMCRDRERERERERJ2Z+8CGK8FstlZVVcUAjbvGAA0nE2+bfjue&#10;fnpRuxfZmZgTEz1dIFo6Ysl93c0YH49jx45FrsgI++abbzBm7FhPQEav16OuG42MIQqXqspKXDpx&#10;In76+WefsEyCyYS5c+di2rSpiIuLj2KF7Wv//v0YNHgwrFZro3Ut7SwDNA7MnJSVhfz8/JDrKS8v&#10;R9ZJJ3m6hvl/p4ui6HI6HN6FsbMMEREREXV6YrQLICIiIiIiIiJqBRcAuaKiolSt0SiiJAlVVVUx&#10;giB4gg3HT/AhKzMT6777DjXVNQzINCMlJcVnTEqwH1f5L/e+bjKZOnVABgD+cvXVAE48rm+/XhvN&#10;cog6LaPJhPXr18NiseK26dNhjG8IxByrrMTdM2YgPSMDs2fPxsGD+Y3uq3TB33bm5OSgrrYWa7/6&#10;ChqNxmed+/+tlvAP1BwqKICkUuGOO+4IqZ7ExERY6uow7/HHG9Vw/P9SQZQknNy3bxkABSeCqURE&#10;REREnRY7yRARERERERFRZ+IC4DzvvPOKN2zcmAkE7hqj1WpxydixePvtt6HX66NSaGfTs2dPHCoo&#10;8FkWqLNBUx1kDAYDqquqIldkOxGPj4HhqCWi8Hvk0UexZMkSWK1Wz/eHRqPBdddeh3tmzkC/AQN8&#10;RjEpLkDsov1L5syZg6cWLAgYjmntCCa1Wo3/ffd/GD7inJDr6d27Nw4c70jj/z0vCAJkp9NTXsgb&#10;JyIiIiLqIBiSISIiIiIiIqKOznX8IiQkJNRXVVfrgBMBBjdRFBETE4N/zJ+Pu+66K0qldk6DhwxG&#10;bu52ACee12BBGO/1/uOsaqpr2q/oCMnLy8OAU07xPL6xY8ZgzZo10S6LqMtZu/Zr3HLLzSgoLPQs&#10;E0URl132Zzxw/wMYNGiQT8jReTys5h2g6SomT56MTz/7LOj65kbfBWIymVBWVh5ywOhwURFy+vTx&#10;jMfyD6KmpqRUHT58OA4NXeoZliEiIiKiTochGSIiIiIiIiLqqFwAlB3bt+cPPu20XoqiCIGCG6Io&#10;YvDgQfjg/Q+Qk5MTpVI7rzFjxuCbb7/1XA92Mrap4IxWq4XVYolcke2of//+2L1nD7vIELWTX379&#10;BRPGT0BpWZnPqJ9hZ52FRx99DEPPGoqkHj08t3c4ZUiS1CW7y5x5xhnYum1bwHWt7Sxz1tCh2Lx5&#10;c8i1TBg/AWu++rLRvt37cDpluyjAPTOqC74aRERERNRVMSRDRERERERERB2NC4Bz8OBBZbnbd6S6&#10;F/p3LjGZTJg06TKsWPEStBp1NOrs9K67/nq88847AAJ3kHHz7hzj/zpoNBrUW63tVnOkSSqV53HG&#10;xOi7RHccos6gpqYaU6ZMxZdffQWbzQag4Xtp6JlnYu7cxzFo0EBkZmZ6bq+4AFmWoVZ1vc4yGRkZ&#10;OFJc3Gh5a4MyoihiybPPhtxlrd5mg9lsRn19faP9u1wumEymuorych0ACQzKEBEREVEnwZAMERER&#10;EREREXUEnpFKcfFx9ro6iwZoHIwBAGN8PFasWIFrrrkmCmV2HbNnz8aChQsBtCwg433dTRRFOB2O&#10;yBfbTo4cOYyMzCzP87Hxh/UYPuKcaJdF1O3ccccdeP2NN2A9HsATBAGnnnoK5sx+GENOOw39+vXz&#10;3FZxAfX1VsR4jWbqCqxWKzIyM1FZWemzvCVBGTf//z91Oh125+X5hI1a4qabbsZrK19rtH/39stK&#10;S0vNZnMSGJQhIiIiok6AIRkiIiIiIiIiiiYXAHnVqlV5N9x44wBFUQSgcThGrVajT+8crF79X45U&#10;CoNXX3sNN998M4CmAzL+vF8TQRBQX2/rUl0cBg8ehNztOzzXOWqJKLqWLFmCx+bORV1dnef7Z0D/&#10;fnjiifno27cv+g84xfMd5JRl1FutMBgM0Sw57Pbv349Bgwd7AkPeWttZJi01FUVFRSHXEhcfh7o6&#10;i8++3duPi4uzVVVWSgBUYFiGiIiIiDowMdoFEBEREREREVG34+4a4zy5b98yUZKkqdOmneJyuQT/&#10;k246nQ63TZ8OW309tm/fwYBMGKxZ86VPQMb7b1P8T7RWlJV1qYAMAOzYucvz79MHD4liJUQEADNn&#10;zkR1VRU++fhjT/hl5648XHnVVZg8eTLeenMVcnNz4XDKUEkSDAYDbHYHjpaURLny8MnJyUFdbS3+&#10;+cIyiKLv4fyW/ABWEIRG3/FHioshShJuvOnGkGqpqa7Bww8/7LNv9/Zramq0oiSpNm3cuAeAgob/&#10;54mIiIiIOhx2kiEiIiIiIiKi9uIOxyDWYJCtVqsKaNw1RhRFxMfH498vv4zLL788OpV2UQcPHkSv&#10;40Gj5kYsuQUaeXXo4MGQx3V0dA6nDK1W43m8TqcMkb0QiDqUJUuW4NHHHvV0MwEaOss88sijyMnJ&#10;weAhQ6DTagE0fKarKo+hR48e0So3IsaMGYNvvv024LrWBB7VajV25+1CdnbPkOowJyZ6RkH5j2DS&#10;6/XOutpaAYAEdpUhIiIiog6GnWSIiIiIiIiIKNJcAJyzZ8/eJalUgihJQn19vcr963P3CTuNRoPT&#10;ThuCg/n5qCgvZ0AmzBQXkNO7t+d6cwEZ/9fH7X/r1nW5gAwATJs21fNvQRAYkCHqgGbOnIma6hr8&#10;84VlPp1lrr3uOkyZMgWfffIJ1q9fD4vVCrVKQo8ePVBvs6GmpjrKlYfP2rVr4XTKSDCZfJYH+r4O&#10;xP973+FwoFdOb2RnZ4dUR0V5OZ5buhRA42Cl1WpViZIkzZkzJw8NXWWIiIiIiDoMdpIhIiIiIiIi&#10;okhxAZDT09Nri0tKjO6F/ifyTCYT7pk5E3PmzIlGjd2GTq+H3W73XA/WccA7JON/3Gjla69hypQp&#10;kSsyimINBlitVgDASVlZyM/Pj25B1KE4ZRlWSx2qqqpx7NgxFBYWYe/ePTh0qAAHDuxHSUkJLHV1&#10;cDgdsNsdcDgckGXZ81eWZQCArChwKYrn35IknRh7BkAQRU/bDUlqGGcmiRJUahX0ej2MRiN6JPZA&#10;aloaevXqifSMDGSmZyAxyYweiUkwGAwwxMVDq1G37xMUJQ8+8CD+ueKfPp1lTh8yBHfPnIEEUwIu&#10;Gj0aMXo9AKC2thaWujokp6REq9ywy83NxVnDhsFms/ksb01HGff9li5ZgrvuuiukOpKSklBeUdFo&#10;/y6XC1qtVrZaLAC7yhARERFRB8GQDBERERERERGFk3ukkhwTGyvU19dLQOPAhSAIMCckYOXrKzFh&#10;/IQoldp9BDuBGYh3hxnv12zxM89g5syZkSsyysTjYQWXy4WdO3agX79+0S6JwqioqAhPL3oaO3bu&#10;wKFDh3Ds2DHY7XbYHQ7Y7XYoitKiLhwt4T3KzP9vc/xvF2g7bSGKIlQqFdRqFTRqDUwmE5KTk3H6&#10;6adj9OjROPPMM5GRmQnV8YBOZ3HFlVfg88+/8AkCnj1sGGbOmAGVWo2LLrwQxuOdV46WlMDhdCIj&#10;IyNa5Ybd7NmzsXDRoqDBl+b4389gMKC8vAJqVcvfB2vWfIlLJ14a8L3ucrkw8dJL93/66ae9cDwP&#10;1uINExERERGFGUMyRERERERERNRW7oML8nXXX3/gP//5T59gJ3RFUcSZZ5yB1Z991qV+zd+RTZ48&#10;GZ9+9pnnerARS02diL9t+nQsX7484rVGyzfffIMxY8d6rivHu35Q57Zz506cf/75PgExt5YEV4IF&#10;XTrC8dRAwcNgAZtgWvo43KPX9HoddFodTsrKwshRozBp0iQMHToU+uOdWqLNKcsYNuwsbNv2u09H&#10;rEvGjMXtf/87JFHEOSOGe8IyZWVlcDjsSEtLj2bZYXXqqadg5668Rstb21lm7JgxWLNmTUg1ZGdn&#10;o6CwsNF+XS4XJElSHA1BJhEMyhARERFRlDAkQ0RERERERESt5T6ooKSkplhKS8sMABp1IREEAUaj&#10;EbfefAsWLFwQlUK7qzVrvsSES0906mlNB5kJ48dj9erVkSuyA3Cf1BUEATExetRU10S7JAqipqYa&#10;K1e+jrfffhunn346Zs2ahZycHM/677//HpMmT0ZlZaVnWbBgWFu4gyOSJEFRFCiKAo1GA5VKgqK4&#10;IIoCFMUFu90OnU4LQRBhs9mg0ajhdMpQHe/Q4f1vh8MJjUYDWZYhigLq623Q6bSw2x1wOp0AGoKG&#10;LpcLiqI0CiC0VWuDFN5EUURMTAySevTAuX/6E/56zV9x9tnDYDab21xfS5WXl+Pss8/G/gMHfOqa&#10;OmUqJk6ciPp6Ky677DLo9XooLuBwUSF0Oh169OjRbjVGUr3NhuTkZNTW1vosb8nrCzR+jSVJwrat&#10;W3HKqae2uIYtW7bgnHPPDfo+ffSRR3bOnTu3PxrCMkRERERE7YohGSIiIiIiIiIKlXukkqKPiYHN&#10;Zgs6Uik1JQUffvA+ho84J0qldl9WqxWxBoPnems6yAwceCp+3/Z7xGuNNvXxYAIAzHv8ccyZMyfK&#10;FXUvDqeMefMex4srVuBYZSUEQTg+EkgNSRRhsVrhcDhC2mawQID3e9wYHw+VSgVZUQAACSYTTEYj&#10;UlPTkJqWhvSMdJiMRoiiiOzsbGRmZnru2yunFwyxBqjUGkiSBLEde2IoLsBut8F5fFSUy+VCbW0t&#10;ampqUFBQiNLSoygtLUXp0VIUFBWisuIYduXtQn19ved9Xmepg9Mpw+Fw+DwnoR4rDtbBpqnba7Va&#10;JJhMuOSScbjj77fhzDOGhvgMtExhYSHGjx+HHTt3QTn+Gms0GtwzcyaGDm3Y5wUXXIDExEQ4nDL2&#10;79uLBJOpy3Q5W7v2a0y4dILnNQda1kEJCPwapqWmoqioKKQa+vfvj9179jTaPwDExsbYa6prJAAS&#10;2FWGiIiIiNoRQzJERERERERE1FIuAMonn3y6+8qrruwf7BfiBoMBF188Gq/++xXPWAtqfyq12nNi&#10;uDUdZLIyM3Hw4MHIFtlBiJLk+TdHLYVXVWUlPvz4Y3z77bdISuyB7J7ZUBQFy5cvx6GCgkYn8P21&#10;5IR+S3i/t0VRxIjhw7F+/fo2b7crUFyALMuw1NbgUEEB1q1bh507d+KPP/5AVVUl7HYHDh85AlmW&#10;oSiKJ1jT3HHlpgIZwe6rVqthiI3FmWeeiZkz78HYSy5pcwApNzcXo0aN8hm7pdfrMe/xx5GUlIyk&#10;pCScd96fYDAYYLVasWPnDvTq2atdu99E0hVXXomPP/7Ycz2Uz5P/6yQIAh6fOzekIOG+ffvQf8AA&#10;z2fd//8bp1O2iwI07l20eMNERERERK3EkAwRERERERERNccFQL766qvz3//gg97uhf6dR0wmE+67&#10;9148NHt2NGokL+bExCbHzfh3/PFfZjAYUF1VFeEqO4YtW7Zg+IgRnvczQzKhKyoswov/egnvv/ce&#10;ig4XwWKxtrgjSUsDFKF2LAlGFEX0zM7GH3/8AQ/IbQgAACAASURBVL1eH/L9qYHFakXBoUPYvn07&#10;PvzoI1SUl+NoSQkOFRSg5viYH3f3n+Y6y7T0ddXr9eiZfRJuu+123HDDDTB4dcpqiR83bcSESyei&#10;sqrKsw9jfDxeevFF1FosSEtNw6gLR0GlUqG6qgrHjh1DZtZJ0GrUIe2no0pNTcXR0lKfZa0dsRUb&#10;G4OKikqoVVKAewQ2dOhQ/Lp1a6P9ulwupKWmVhYVFcWjYfwSgzJEREREFFEMyRARERERERFRIO4D&#10;Bs7BgweV5W7fkQo0DlSIooiM9HR8/vnnGDhwYFQKJV8jRozA5i1bALSug4xarYatvj6yRXYg3s+X&#10;MT4ex44di3JFHd8nn3yKv//9DpQcPerpVgSE1qEimECdK1py/FIURej1OiQnJeOss85Cakoqvv5m&#10;LQ4VFMBqrYeiKFCr1ejTOwcff/wxTj65X5trpaY5nDJKio/gjz9y8b9167Bh4wbs378flVVVkGUZ&#10;TqfT5/3jr6UBKo1Gg5TkZFx33XV46KEHERcX32RdL7/8b8yYOQNWq9WzLCszEwsXLsSRI0cwaNAg&#10;XDByFAQBqCgrQ9Hhwxhy2untOlIrUrZs2YJzzj230ee2pR2b/J//cWMvwedffN7i/RcWFqJnr14I&#10;1IlOFEWX0+FwgUEZIiIiIoowhmSIiIiIiIiIyJ8LgJyenl5bXFJidC/0PlktiiKGDBqEdf9b1+wJ&#10;SWo/7737Lq659lqfZaGMOhEEAQ6Hs0ucDG6p2OMjVgDg/ln3YcHCBVGuKPoUFzD/iSewbNnzqDh2&#10;rMn3C3AicOX9NxxEUUS/k/vigQcexJQpUwA0jG5ZvHgxPv30U1RVV0Oj0eDCUaPwr3/9q8uMx+ku&#10;bHYHtv7yEz5b/V/s378fO3ZsR2HRYVitVjgcjiYDNEDgLlje68wJCbjlllsw55FHEBOga9DMmfdg&#10;xYsrYLfbPctOHzIEjzz6GPbt24thw4Zh+IhzIEkSDhcVorKyssuEQb3Dgd5aE5TRaDQoKixEYmJi&#10;i/ffv39/7N6zx2e/7u1O+duUvStXvtYbDWEZIiIiIqKwY0iGiIiIiIiIiIATnWOUBLPZVlVVpQca&#10;d3GIjY3BVVddhZdeejmkMQsUeRUVFeiRlOSzLFhAJthok7VffYXRo0dHrsgOSK3RQD4+Yslut0Ml&#10;db/3dW5uLqZNm4bc7dt9AgOtOWEuCALUajViYmKg1+lgMhlhNiciOSUZJmMCAGD37jzs3r0btXV1&#10;qK+vb7SN/8/enYdHVZ5tAL/PObNkJkMyZCEhCSTsBKLsYStUC6Jpi4JihVYtm1pRFNxFPluXWreo&#10;iNVaURC1oqKgqEjEiqQSQESBQNjCIgkkZCHLJLPP+f6AGWbPJGSycf+uK1eYM3Pe9zkzk3NC3mee&#10;x5kcc+edd+JXvxqHSy65pBmOktoThwwc2F+AL7/8Ev957z2UlJbCaDKhtrb2bFs0Pwk0DSUEiqKI&#10;2JgY3HHHnbj//vug0WjgkIEHH3gAr//7dRjOtYkSBAFTp0zBH//4R/z088+44Q9/wICBGbBYzDh8&#10;LrGjIyTLGAwGdE3qirq6eo/tTW3BNHbMGOTm5oY8/3ebNuE3Eyf6vSZpNBpb3dnXQwFWlSEiIiKi&#10;ZsYkGSIiIiIiIiKSASBSp7MZjUaFvwdERmrxl9tux3PPPduykVHIFEplg61vnH8H8leB4dqpU7F6&#10;9eowR9m2OOSz722z2Xz29rlkmY4uNzcXN910E04UFflNcnFq6O+GgiC4kmKSk5Lwr3/9q8lJVmaL&#10;FeWnTyM2Pg4RanWTxqCOzyEDp04WY/fuPXj77RXYsWMHik+ehMViCanikTdRFBEXG4s+ffrgl19+&#10;QfHJk67zqEqlwt+ffBKdY2Jw9OhR/OXW29A1ORm11VXYtXs3UlNTkZqaGr6DbSGLFi3C08884/e+&#10;hlr2eVOpVPjl6DF0SUwIef6Y2FhUVVV5zOcc22AwVGs1mmgwUYaIiIiImhGTZIiIiIiIiIguTvK5&#10;L0eERiNYLBYR8KwcIwgCIiMj8dJLL2H2rFmtGCo1JCo62lUFAWh8gkx8XBxKS0vDHGXbs337dlx/&#10;/fUoPnkSWq0WNdXVrR1Ss8rOzsZjjz+Ourq6gC1pvPlrmRQTE4OkpK7oltwNl1xyCa697lpkZmaG&#10;NXaixjpw4AA++fhjvPnWWzhdVgar1epKgHPn/b5v6O/j0VFReHnJyzh67BgiI7W46cYb0Tk2DqdL&#10;S1BYWIghQwZ3iLaDSclJKCnxvQ40pbLMyMyRyMvbEvLcCxfegyUvL/GZT5ZlxMfF1ZaWlkbibPsl&#10;JssQERER0QVjkgwRERERERHRxUUGINfW1pzpHBPb2eFwCN4L4gCg1+vx0ksv4uabbm6dKClkQ4cN&#10;xc8/73LdbqjliPfrrVKpYDIawxtkG/Xkk0/i5MmT+PCjjzBxwgSsWrWqtUO6IM6kn6LiYp+kKHfu&#10;iTD+fv7dde/WDceOHQtXyERhVVRUhDVr1uDdd9/FocOHUVNT47dVk1Own4seaWn461//ip0/7sTQ&#10;4cMwdco1UCiUqKioQFlZGYYMGRLuwwm7/Px8DBs+HFar1WN7UxJlVCoVjh4pRNeuSSHNbTKbodfr&#10;YbFYfBJlRFGE7XxMTJQhIiIiogsitnYARERERERERNQiZAD27OzsfZJCIUTrO8fIsuyTIKPX65Gz&#10;YQMqKyqYINMOvPjiiyEnyDhb43gnzNTXX5wJMgDw888/Iz09HQKAZwK0G2nLfty5AyNHjoQ6IgKi&#10;JGHU6NE4UVQE4Pzr7STLsuvLedv9u5NSqUTPHj2wYvlyOOx2JshQu5aSkoL58+dj27ZtqKyogM1q&#10;xe5du/DM00+jb58+0Gg0UCqVrsd7nx/dv44eO4aZs2bhtdf/hYULFuCSSy7FK6+8gpjYWPTv3x8/&#10;7tyBn376qTUOs9lkZGTAbDJh4oQJHttD+aCt9/XHYrEgOaUbxo0bF9LcEWo1TEYjRgwf7nGucl63&#10;REnC5MmTjwEInOVERERERBQCVpIhIiIiIiIi6thkAPYpU6Yc+2zdul6AbyURQRCQmJCAjRs3Ij09&#10;vbXipEY6XVqKxKTzn9BvbAUZAPhxx44OUf2gqbKysvDnP/8Zt952W5tvtVRSegq3/2UeNn6zEXV1&#10;9R73ubfQClYZRq/XY9bMmcjKysLYsWOh0WjCHjdRW+eQge//l4v/e/T/sGf3HlT7qTYTrMKMJEkY&#10;NXIkHnjgAfTo0QNHjx5Fjx49kJGR0ZKH0ewcMqDXe7byc2psZRmVSoVfjh1Dl4SEkObOz8/H4CFD&#10;XK+D+zkuIiLCXl9XBwASWFWGiIiIiJqASTJEREREREREHZMMwD540KDTu/PzuwKei0wAIIoiRgwf&#10;jk/XrEWXxNAWrqjtUCiVPguI7rwTZLy33XjjjVj59tthjrJtmzp1KmZMn465t97aJpNktuZtwe9+&#10;Pxlnqqpc27xf60B/2xMEASqVCrrISIz/9Xj8+/V/IzY2NqzxEnUUOTlf47XXXsVPP/2EUyUlPu2H&#10;APhUanKKjNSiR1oaho8YgccfexwpKSktEnO4LF26FAsWLvQ51zSlBdPIzJHIy9sS8tzx8fGoqKz0&#10;mM855pHCwyfS0np0c4YT8qBEREREdNFjkgwRERERERFRxyIDsCclJRlKSkujAd8KImq1GsOHDcOG&#10;nBxoWUmiXYqKPv/p/qZUkOmamIji4uLwBtnG1VRXY8E9CzF61BgsWvQwysrKWjskAMAnn3yCmbNm&#10;hfz6AmerNCQmJOC2W2/FnDlzQq7WQESh2b59O5599ln899tvYTQaYTabPe4PlDADnK3g9NX69cjM&#10;zGyRWMMlOTkZp0pKPLY1JVFGqVTi2NEj6No1KcAenp577jk8+NBDPvPJsoyYmJi68rKyCLCqDBER&#10;ERE1ApNkiIiIiIiIiDoGGYCjc0yMubq6WgP4fupaqVTiT3/6I5Ytewsil5LarZEjR+KHHTsABF+g&#10;dLYGcb8NnE2SMtbXB9rNxSED/3xlKd59912cKDoBlVKF9PR0LFywEJOunHSBR9H6Nm7ciK1bt6K8&#10;rBx5W/Owbdu2VonDZrfjxj/9CZ9+9plr4T2UxBi1Wo2krl2xevXqi7plFlFr2LhxI7Kzs7F7926c&#10;LiuD3W533Reo2pMoirhi4kR88eX6dnsN3rNnD4YMHerRjqopiTIAMGL48JDPuw4Z6NRJB6PR6HNd&#10;EwQBdpvNFU5IAxIRERHRRY1JMkRERERERETtl+s/9bpOnaz19fVKwLdyiF6vx/QbbsCrr77aCiFS&#10;c9q+fTtGjR4NIHAihfP199diyWsx0a9FixbhhRdfhMViCfq4yEgt3ln5LqZMuaaxh9EmZGdnIz4+&#10;Hm8tfwvXXXsd5s+f32Jzr1u3DjNnzgzYRinQ3+tUKhXSUlOxZcsWxMTEhD1OIgrN+vVf4fHHH8Pu&#10;PXtgMpn8tibyPhf36d0bm7/7rl1WfkpLS8MvJ074bG8ocdObSqVC4aHDSE5JDmneyy6/DJs353rM&#10;5Rx37JgxRbm5uckAxJAGIyIiIqKLFpNkiIiIiIiIiNof+dyXQx0RIVitVtFfQkRkpBaPP/Y4Fi5c&#10;2DpRUrNTKJVBP8HvvQjrvW1vfj7S09P9jr1y5UrMnjMn5AoBznFVKhW+/z4Xw4YOb8SRtL5Fixbh&#10;umnX4g/X34CdP/6IaL0+rPPVG43o3bsXSkpKXdsCJcYIggCtVoM+ffrgsb89hquyfgulQgprfETU&#10;POqNRryQnY3ly5fj+C+/eJxTAf/n5vi4OGzatCng+bkt2r59O8aMHRvw+ILxXpOYOGECcnJyQpq3&#10;sLAQ/fr3h8Ph8DmHqlQqh8lolMH2S0REREQUBLOqiYiIiIiIiNoPGYCjsrKyTKFUQpQkyZkgI8uy&#10;q3pIdHQ03nrzTdTW1DJBpgNJSEgImMDiLznGe/vCBQsCLsAOHToMM2fN8lh0bGih03m/xWLBiBEj&#10;kZaWFvrBtAFarRaddJ1gMpnCliAzZ85caLRaiJIEnU6HkpJSCILg+nL+3MqyDLVajYyMgch+/nnY&#10;bTbU1tRi5487MXnyZCbIELUjWo0GixcvRmFhIWxWK75a/xXGjhkDjUbj8XMPnD+PlpWXY2BGBkRJ&#10;QnJyMk6Xlgabok3IzMyEzWpF3z59PLaH8qFc7+vLxm++QaROB5tb26pAevXqBZvVim4pKT7PpcVi&#10;EUVJkhwyLHCrtkdERERE5I5JMkRERERERERtm7NqjP3ll5fslRQKIS4+Pl6WZcH70+jp/fth188/&#10;40xlJWbOnNlqAVPze+ONZSgrL3fd9l5gdG/l4d5yySkxMQHZ2dl+xx44cAB+3vWzx7ihVAJwPs75&#10;9cuJE4jQaGC1NbzI2RbEdO4MtVqNiIiIZh136dKlrsSY5SuWw2KxBEyMEUURI4YPx+5du2Csr8fu&#10;XbuZ2EbUwUyadAVyc3NRZzDg2JGjmDFjBnQ6HURR9ElwFAQBJaWlSExKgqRQYOTIka0YeWj279+P&#10;Lf/LhSieX2pwT14JxPt6YzQaoVKpsGjRopDmPX78OJYtW+aazzmWIAhQKCTV8OHDTgJwgMkyRERE&#10;ROSF7ZaIiIiIiIiI2i4ZgP2aa645vu7zz3s6N7onQAiCgMSEBGzYsAEZGRmtFSeFmSidryTiXSnG&#10;OyHG+7ZKpYLJaPQ77muvvYr5d90dcoulhjjj2bNrFwYMHNjkcVrCF19+gcGDBiMr6yrs3r3ngsYy&#10;Go3o3r07KiorXdsCVfTRaDTIGDgQ77yzEn379rugeYmo/aquqsKTf38KK1e+jYrKSp/zsPt5QxRF&#10;3HrLLXj11VdbI9SQDRw4AAX7D/hsb+i64r1GERMTg/KyspDnjdTpYDQafc67Go3GVmcwCGD7JSIi&#10;IiJywyQZIiIiIiIiorZHBmAfPGjQ6d35+V0B3wUzQRDQIy0NmzZtQkpKSmvFSS2gc+fOqK6pAeB/&#10;oTFYggwA2Gx2iH6WBmtrazB27FgU7D8A+7kWFxeSIOMdz6r//Ad/uOGGCx4vXLbmbUHe1m1YtWoV&#10;tm3b1qQxVr6zErfcciusViuAwIkxAKDX6/HhBx9g4sSJTQ+amtWPO3cg56scVFfXIDklGf369Ue3&#10;bino3acvW1xRizIajbjjzjuwevXHqK+v95u46DynaDQaLH/zzTZ7fs3Pz8fgIUM8jgEI7frifT3b&#10;9O23GDduXEjzjhs3Dt9v2eIxl3M8x/k2TkyUISIiIiImyRARERERERG1ITIAW1JSUl1JaWk04LvQ&#10;I4oiRo8ahS+//AKdOkW1WqDUMubNm4d/vf6667b3ImNDCTLBElWumzYNtTU1+O+338LhcDRYoSZQ&#10;DP449/v7E0/g4RBbZ7S0rKwsbM7NxaWXXIK8vLxG7fub30zApu82AQicGBMREYHu3brhj3/8E+6+&#10;az6i9fpmiZsab9KkScj93/9gsVgabAHjTqVSQZIkSOcqOSkVCigUCkRERECpVKJr165ITk5GRkYG&#10;hg0bjn79+iIpORkRavUFx+yQgVvmzkV+/h4YDLWu7ZIkQSkpYbKYAAAR6gik9eyB7qmp6JnWA717&#10;90FaWiqioqKgi4yEVteJCT/tTG1tDe64cz4++eQTGI3GoOf52JgY7N+/H7Gxsa0RalD+qso44w92&#10;HfH+GU3v3w979+4Lac78/HwMGjzYo9qe898zZsw4/N677/YCIAYZgoiIiIguAkySISIiIiIiImpd&#10;zv+YOzp37myurqnRAL4LYWq1Gr/9bRY++OBDKCQueF4MzBYrNJoIj22BkmS8k6kAoG+fPti/f7/f&#10;sSdNmoQrrrgCJ0tOYclLSwImeqjVaigUEoxGE5RKpUeSQajtM/5y221trkXI9u3bMW78eFit1pDj&#10;O378OC659FIYDAYAgV+LyEgtPvzgI2RlXdX8gXcQNrsdsowmJW84k0c+++xTmMwmCIIItUqFLl3i&#10;0bdvP/Tr2w8DMgZgyOAh6Nq1K66cNAk/797tN9HA+7v3/c1FEASIouhKuBFFAUqlCiqlEjqdDrGx&#10;sYiOjkZKtxQkJ6fgZPFJfP75Op8WPM1BFEVotVpMmTIF//73v5sloYfCZ/v27Zg7dw4OHS6E2Wx2&#10;bfeXQPviCy9g/vz5rRJnIPv27sWlgwc3uqqM98+fUqlEUdEJxMfFhzRvVHS0z7lalmV06tTJXF1V&#10;pcTZRBlWlSEiIiK6SDFJhoiIiIiIiKj1yAAQqdPZjEajwt8DdDodbpk7F9nZ2S0bGbU6bWQkTCaT&#10;63agRBZ/CTKSJMFqsfgdNysrC8OGDUPffn1x6623wWKx+IwxMnMk8vK2+Oy7NW8Lrpt2PUpPn3Yt&#10;eoZSEWDq1Cn4ePXHwQ+4BU2bNg2frFkDAPhq/VeYNOmKgI9dcPcCLP3nK36Tg/wlWEycMAE5OTlh&#10;irx9KCoqwrBhwxpM8lCr1cjfswe9evVqcMyS0lMYNnQ4TpWUXFBswSpZNFThoiH+Em+aO+EmVI2Z&#10;V61WIzIyEr169sTll12OiVdMxKhRo6DT6cIcJTXGihUr8Mgjj6CishIWr/O7++s9YvjwJreQCxd/&#10;VWWA0K4f7m688UasfPvtkOacNGkSNn7zjcc8zp9Ju80m42ySDBNliIiIiC5CTJIhIiIiIiIialny&#10;uS9EaDQOi8UiAb4LmtHR0bjzzjvxxOOPt06U1KrcF/eAwAky7ve5by87fdpv+42lS5di03ebcNed&#10;8zH5mmtgMBh89n/m6adx//33B41v+/btuCorC1VVVT7xeXOOO2TQIPy4c2fQcVtKYmIiTpeVAQCq&#10;q874bV32pxtvxPvvvw8g+PPvpNPp8MzT/8Dtt88LQ8Ttg9Vmx8yZf8batWthNBpD2sdZ2UTt1trI&#10;aDLBZrPBarXCarVCluUmt/662ISaANSYBB5RFKHRRCCmcwxGjx6NuXPnYuzYsdBoNM0aO4XGZrfj&#10;/vvvx7Jlb6C+3uiTwOe8rdPpsH/fPiQlJ7darO4KCgpwyaWXNrqqDOB53tXpdKiprg5pzu82bcLl&#10;Eyb4zCPLMj75+JP9U6Zc098ZRkgDEhEREVGHwCQZIiIiIiIiopYhA5CtNrtJq9Wo7Xa76K9dQkKX&#10;LnjiyScxe9asVgyVWlNRURG6p6a6bgdq6+N+n/u2rCuvwhdffuEzbkFBAR577DFMmDARTz75BE4U&#10;Ffnsf+3UqVi9enXIsaalpeGXEyf8xukv5m4pKTh+/HjI44dLp6hOqKurBwA47HaP+2bPmY0VK85W&#10;KvD3/AJAREQE0vv1w8xZs3D11ZPRrXsaxIt8iXXFihW4c/581NfXe2xvzlZGgd5joVaAudBKMd7j&#10;BDuOQBVl/FWyaeh2S2tsJRyVSgWtVoseqan445/+hBk33ICklJQWivbidvz4MUy++moUFOyH3e1c&#10;5v66iaKIv/31r1i8eHFrhenB/brh1NhEGQBYtmxZyL8rRep0MBqNPj9n8XFxhtLSUi3YfomIiIjo&#10;osIkGSIiIiIiIqLwkgHIp0tLS5NSUhIcDofgb+Fdr9dj1furgrZ9oYuDUqVyLXYGqgjhfp/7+ygy&#10;Uovamlq/406fPh033nQzXvvnP7F+w1f+FgtRWlra6Hjd22iEkiij1+tRWVHR6Hmak0KpdFUzcCbJ&#10;9O/fHwcPHQLgv3KMXq/Hhx98gIkTJ7ZwtC3LIQMVFWU4XVKKUyUlOHToMA4ePohfjh+Hqd4Eh+yA&#10;KIiI0EYgMlIHu92OyooK5Hz9dcAqR+HUlL9thqMlkiAIruMN1mLqQufw1hYSaoJRqVTopNNh+PDh&#10;mDdvHq6YNAkRanULRXfxcMjA3Lmz8cEHH7qqOPk7j6X374e9e/e1SozuVq5ciVmzZzf6nOH9+K6J&#10;iSguLg5pTuc53vt5EUVRtlmtDgASmChDREREdFFgkgwRERERERFReMgAHLm5uYcvu/zyvv4WYkVR&#10;xID0/li79lP07Nmz9SKlNqOhhJOGKnLYbHa/FU3mzZuHUaNHobqqGncvWOAxvizLUKlUMIXYHsef&#10;adOm4ZM1awLG7R1/sGSeliBKkuvfY8eMwfdbtgDwTTwSBAEpycnYvHkzUt2q+3RENrsdXbp0cbXQ&#10;aqrmTNgINZHFmaCiUCg8ElXsXlWC3McNNBdw9tzs/qVSKhEVFYV+/fohKysL11xzDZKSk0NO9jCZ&#10;zaitrUVlRQVOnz6No0eP4dixYygpOYVTp06hvLwcp06dgtFodLWastvtru/O42mKxlSwaWh7qEJJ&#10;PHK22Ro1ciReeOEFZGRkNHk+8rRixQosvOceVLu1JPLXiunwgYPokpjQKjE6de7cGdU1NR7bGpso&#10;I4oiDh44ENLvUW8tX465c+d6zOMcr6a6+oxOp+sMJsoQERERdXhMkiEiIiIiIiJqXjIAx+LFiw/9&#10;4+mn+7kvNrq3Pkjt3h1ff/01k2PIZWveFoz51TjX7ca2WXrgvvvx9DNP+4z7j6eeQoRGg/790zH1&#10;2qmwWCw++wdKrmmM66ZdhzVr1vqN3VtzJOZcCPckGcC34oIgCLhq0pV+21Z1NP946im8+9672H/g&#10;YLuoBCOKIjrr9cjOzsbNN98cpqjaPpvdjjNnKlFyqgQbN27E999/j/z8fJwuK4PVaoHRaAo5saah&#10;1lDB9msqf+NKkgR9dDRuvvlmPPHkk9BqNE0en862YrryyqtwuLDQ473g/rqqVCr8tHMn0tPTWytM&#10;zJs3D/96/XWPbaG+t9zfR9dcfTXWnEvWDMZqs0Oni4TVavU59/fp3fv0gQMH4nG2/RIRERERdVBM&#10;kiEiIiIiIiJqHjIAxzvvvLP/zzNnDgB8K30olUr8evx4fPThh4jW61srTmqjJIXCbyIM0HAiQXRU&#10;FM6cOeOzfWveFnz8yVpcd+0UTL76GlRUVvokyORs2NBsLYQeevAhPJf9fIOVKJxzS5IEs9lywQk6&#10;jWE0GhGp0wEInIi05KWXMH/+/JYLKgyOHDmC//znP/jp559wrPAoSk6XwmgywWq1wOGQXRVKrFar&#10;3wpFTUmACJZoESzhQqlUIqpTJ/Tu3Rs9e/VCavfu6Nu3LzJHjEBcXByiO8dArVI27Ym4yFltdnzx&#10;+ef4aPVH+PmnnThVUgqj0eh63cP9t+FQ3k/B3h9qtRqp3bvj6aefwZQp14Qz1A7LarPj7rvmY9UH&#10;H/hUinI+70qlEl/n5GD8+PGtEqPBYEB8ly4wm80+8QXi7/2i0+lQ41ZBJ5jkpGScKi3xmOdcAqfd&#10;ZDTKABRgVRkiIiKiDolJMkREREREREQXRgYgFxUVnUxNS0sOVDlmQHp/5G7OZXIM+RUfH4+KykoA&#10;gRcF/bVKcXL4aSvjkIG5c2fj1rlz8cQTf8f6DV/57D92zBjk5uY212EAAN5Z+Q5mzp4VUqKF8zGn&#10;S0sRGxvbrHEEcvjQYfTt3w+A/woya9esweTJk1sklnDIzs7Ggw891Kj2PE1NiGkKURSh1+txzdXX&#10;4B9P/R1dElq33Qt5qqiowKlTp3DiRBFOlZzCyeJiHD16DAcPHsCJEydQW1sLq83mSrKx2+2u90Ko&#10;STeNeb/5q24UGRmJgQMGYMmSJcjMzGzcAV7k1q1bhwULFuDY8eMebeWAs8+1KIp49513MH369FaJ&#10;b9jQofhp1y6PbaG8X7wT/b79739DSvhZuPAeLHl5icc8zrEcdrsDZyvKMFGGiIiIqINhkgwRERER&#10;ERFR0znMFmt9ZKRW63A4BO9PwkdERGDQpZfi66+/hu5c5Qoib9nZ2bj/gQdct/0lbgSryLFs2TLM&#10;njXLZ9x58+Zh8uSrcfjwIdy9YIHPuJGRWtTW1IblmNau/RTX/+F62O32kCsBbM3La5EF7615WzB2&#10;3HifxXe1Wo2amlooFVKAPduuk0VFmHPLLdj03XeNqsTQWN7PmSiK6NSpE9QqFURJhFajRUq3FAwZ&#10;MhSTrpiEYUOGoHNcXLt8TqlpHDJgt9uhoEuZxwAAIABJREFUVEgwmc349r/f4pWlS7H9h+0w1NXB&#10;YrH4TaQJteKMP4IgIKpTJ4waNQovvPBCq7YOai+OHDmCyZN/jwMHD/ltxSQIAp5/7jksXLiwxWPb&#10;s2cPBg8Z0ugKV97vj1CTQMvLy5HYtSscDofPdfJ3v/3tsXXr1qWC7ZeIiIiIOhQmyRARERERERE1&#10;jvM/0g6lSgW73S56f/pYqVRi8u9/j1UffACFxMVhCk50e4/4WwAMVkGma2IiiouLffZ58cUX4XA4&#10;MGDAQEyZOgVWq9XjU/KCIMBuszXnYfjYmrcFvxr/a5+FR3+cxxQo4ac5HTx4AKNGj/FoO5KRMRC7&#10;d+0O67zh8MYby3D3grthMpk8tl9IYkxDrZF0Oh3uvOMOPPXUU02eg6iwsBCPPPIIcr7+GjU1NX4r&#10;HzW2gog7URQRFRWFrKwsPPP000hJSbngmDui4uJiTJ8+HT/s2AGLxQIAPteKN954I+znZX8SEhJQ&#10;Vl7usS3Ua4lTY5JBY2JjUVVV5S+h1FJbUysBkMCqMkREREQdAjOgiYiIiIiIiEInA0CERuMQJUl0&#10;OByiczFZlmWoVCqMzMyEwVCH1atXM0GGGtS5c+eg97u3MXH/DpxdLPSXIFNQUICKigqMHTMaN998&#10;E6xWq89467/48oJjb8io0WNw7OhRREZqQ27DMnfuXNx//wMNPu5CKBRK/P3JJ6BSqRAfFwej0dTm&#10;E2Q2b96M0aNHIzExETGxsUhMTIRGq8Vtf7nNlSDjXNgNNbEg0JfzfuBswl90VBRGZmbi22++gcNu&#10;R011NRNk6IL16tULq1atQmVFBWxWKxx2O3I2bMCI4cOh0WgA+H+fOrc7CYLg+nLeBgCHw4Gqqiq8&#10;//776J6aClGSoNFqMXTYUGzcuLGFj7btSk5ORm5uLoqLitAjLQ3uv9M4n8u5c+dCqVLhyJEjLRpb&#10;aWkplrz0kse2hq4l3u+Hurp6SAoF1q//qsH5KisqkHXlVR5zCIKAurp6laRwlcPiJ46JiIiIOgBW&#10;kiEiIiIiIiIKzvkfZzlSp7MbjUYFAI9KC0qlEhkDBmDTd5vQqVNUa8VJ7cz/Pfoo/v73vwMIXEHG&#10;ybtaEQD8uGMHhgwZ4rPftGnT8Otf/xoffvghvt+yxedT8YMHDcbOnT8223E0xGAwICk5GQaDAUDw&#10;JA7n8WVdeRW++PKLsMRTUFCAtLQ0/GrsWPy4c2dY5rgQ9UYjVq/+CMUniqDr1AmPLF7seu68hdKC&#10;xJv7e0gURfTr2wfPPPs8usTHITo6GklJXXkeozbBZDbjxexsvPLPf+J0WRnsdrvfx4X6/vfXLqyz&#10;Xo+ZM2fhiSefQIRafcExt3enS0sxeswYHD12zLXN/foTGanFmTNVLZ4E3CmqE+rq6j3iCYX7az5i&#10;+HBs27atwX3y8/MxaPBgv1Xcnn3m6YL77rs/HawoQ0RERNSuMUmGiIiIiIiIKDAZgKNTVJStrq5O&#10;5d2CRBRF9O7VC5u/+w5dEhJaL0pqlySFwuPT6u4aSpAJ1B4oLS0NlWfOwGq1wmw2u/Z37qvRaFAX&#10;IOEinBwy0C0lGadKSlwxBeKMNWPgAOzevafZYyksLESPnr0wYtjQVk+SmT1nNtZ8sgYmsxmiKMLh&#10;cLhanjT0N7tQW3P5a50UHRWF3NxcZGRkNMNRELWcoqIiPPrXR/HZZ+tQVVXlt00TEFoCmb+fschI&#10;LUaPGo3XXnsNvXr1ara425sjR47gkksvhdFodG1zP5cEavUXTtdNuw5r1qz12BbO9kv+EnNkWUZi&#10;QkL1yZMno8Aq/URERETtFn+RIyIiIiIiIvIlA7B1jompFyVJ9E6QEQQBXeLjsX9fAfbv388EGWq0&#10;xMTEBltGuH93f6xKpfKbIDNw4AD8cuIEDAaDR4KMu9ZIkAEAUQCKi4sRGxMDIHgCiLNVRv7efUhK&#10;Tm72WIxGI8wmI0xmU7OP3RjTb5iODz74ENU1NTCbzWfjMpt9Wn0E+nLy14rGX2uayEgtZs2cBYfd&#10;jjNnzjBBhtqllJQUvPXmWygvK3O1aTp86BCmTp2C6OhoiOLZP3cHa1Xn5K9VU11dPTZ+8w369O0L&#10;UZIQqdNh3LhxKCgoaKEjbBt69uyJOoMBD9x3v0f7K+Ds83SqpASiJOF3v/1di8X08eqP8cvx467X&#10;2D2mQLzPl872Sx9+8EGD89XW1GLE8OEe8wiCgJLS0miNVusAYAPbLxERERG1S0ySISIiIiIiIjpP&#10;BmBLSEwwiJIkVVdXa113uFW3OFJ4GCUlJejdp3drxUnt2MGDB3C6rMx12zvhwf27P7+4tcFwytmQ&#10;g4L9Bzy2eSfI/Oe995oSbrMqKyvD+PHjADS8uAkAJSUliImNbfY46urqEBPT/OP6k5+fj/j4eChV&#10;KkgKBURJgihJ+HD1Rz5VGgIlwnjzToRRqVTIGDgAMTExUKvVUKlUiIzUYmTmSOzetQsOux21NbV4&#10;881lYT9eopbWs2dPfLz6Y5yprHQlzuzetQtXTpoEnU7nepz7z437zw/gm5jo/G40GvH9li0YmJEB&#10;UZKg0WoxevRo5Ofnt+ARtp6nn3kadQYDCvbtQ9fERACeCSPrN3wFSaHAW8uXt0g8KSkpsFmtiI+L&#10;c23z93p6877OTv/jH3HpoEsbnG/btm1YtmyZaz/nWGazWZIUCgmAA0yUISIiImp32G6JiIiIiIiI&#10;LnbO/xjb09LSqn85cSIG8GwrAADxcXF4Z+U7mHTlpNaIkTqQCI3G1VIn1JY5TldOmoT169f77ONs&#10;3eSvxYgsy+jZowcOHz7cnIdxQaZOnYpPP/sMQGjtMpqzTdTJ4mJU19Tg+eezw540UlZehoyBGSiv&#10;qPBZwG3ouL35+xues+Xbjh07PJIBiMiT2WLFC88/hyUvv4zyigq/bZpC+Zn0/jlUqVRISU7GXx/9&#10;K/50000QG/dj3e689tqruPe++2Eyna/E5bzuSJKE40ePhqUCmD8L770HS15a4rO9MS22Qr22WG12&#10;6HSRsFqtPtfXmurqMzqdrrNz+tCiJyIiIqLWxCQZIiIiIiIiupjJAOyXXnpJWf7efYn+HtA1IRFv&#10;r3wbEydObOHQqCOaN28e/vX6667b3ot57p9Ud78NBF7MS05OxqmSkoAJMiqVCia3iiVtxbRp07Bm&#10;7VqfmP1xLsBazyUXNVV1VRXsDgc++GAV0tJ6IivrqgsaLxCrzY6NX3+NUyWnYDYZcc+997laYAGh&#10;J8j4W9A9WljIFm9EzeC7TZsw/675OHS40OPnE4Df86m3QC2ctFoNMgZmYMmSJcjMzGz2uNuCOXPm&#10;4t333oXVagXgmVjcNSERxSeLWySOiooKJHbtCrvd7rG9Ma+bIAj49NPP8Pvf/bbB+RISElBWXu5z&#10;nb1s/PgT//322xSwcj8RERFRu8AkGSIiIiIiIroYyQAcv7n88uJNmzd3A3wrx2g0GixetAgPL1rU&#10;WjFSByRKkuvfgRJknPd5/82mzmCARqPx2Jafn48hQ4e6Fgj9VaCpqa5us1VGsrOz8eBDD8HhcISU&#10;KCMIAmpra6H1eh5CVVBQgNS0NMyeNQtvLV/e5HEamuPuu+9G3tY81NXVe9zXlEoVSqUSarUaY8eM&#10;wRdfru/wlSqIWktRURHuXnA3vv56Iwx+EhKb8vPr3C86OhqTrrgCr7zyCuLcWgW1Z1abHePH/Qo/&#10;7Njhqszjfu1a/dFHuPbaa1sklsTERI82hs5YgvF+rUYMH45t27Y1ONf06dPx4Ucf+Vxvo6OjjWcq&#10;K9U4myjDMzURERFRG8bMZiIiIiIiIrqYyADsf7rxxsOiJImbNm/u5l2xQ6PR4PV/vY46g4EJMtSs&#10;koO0oGgoQWbihAk+CTIA8MKLL0ClUgUcb+rUKW02QQYA7r33Xjz37LOuYw72YS7nYzp16oSioqIm&#10;zVdWVgZRFHHo4MGwJMjY7Hbceuut+HbTpgtOkBFFEW+9+SbMJhNqqquxfj0TZIjCKSUlBR+v/hg1&#10;1dVw2O0oO30aN954I3Q6ncc5yv0L8D1/O7+ct2VZRlVVFT786CN0SUiApFAgNjYWL774YqscZ3NR&#10;KiTk5eWhpqYGPXv0AOBZDW3a9dcjKjq6RWIpKSnBQw8+6LGtoQ8Hu79OAPDDjh0hxbtq1SrkbNjg&#10;8T4QBAHV1dUa5dnrsQ3nW3kSERERURvEJBkiIiIiIiK6GMgA7C+/vGSvKEni+++/39s7OUav1+Px&#10;xx5DncGAW26Z24qhUkdUVFSEUyUlrtveCRP+FladJElCTk6Oz5hvLV+OSVdMgnSuOo33mBqNBh+v&#10;/rjZjiFcFi5ciA1ffQW1Wg0g+MKmc8G5e2oqcjb4PicNEQQBssOBqurqJsfrbWveFmRlZaF3797o&#10;mpiIvK1bPVp/eC/EBuJ+3EqlEktfXoKZM2c2W5xE1DixsbFY+fbbqKmuht1mw5mKCsyaOQvRUVE+&#10;LfECJcw4v3uf489UVeHe++6DKElQKJUYOXJkk5P/WptWo8Hhw4exbNkyaLVaAOcrfxkMBoiShIce&#10;fCjscTz11FMwGAxQKpWubaFU0Xc/PxsMBiiUSpwuLQ26z8SJE1FfX++6/jrHsdvtoihJCuf0jTsC&#10;IiIiImopTJIhIiIiIiKijkwG4CgoKDgmKRTigoX3DAQ8K3UolUo89OCDqKyowOLFi1szVurAevfp&#10;E/A+76oEzm1Ou3ft8tmnuLgY+uhojBgxAhaLxWc8AKisPHOhYbeYiRMnYn/BvpATZQDgqt9mYenS&#10;pY2ap0uXLqioqEBkpLbpwbrZmrcFdy9YiM25uThy9CgqKis92o6E0u7D/bXvrNfjP++9B7PJhNtv&#10;n9csMRJR84jW6/Hmm8tw5swZ2G02WCwWZD//PLomJkKpVHokyoRSGcv53eFw4IcdO9A9NRWiJCEm&#10;NrbR57a2YPasWTDU1mLsmDEQRdGjqsyzzz8HjVYLR5jTRrQaDcwmE7omJrq2Neb1AACHw4HEpCQs&#10;vOeeoHNFqNWwWizQ6XQeFWWAs60V1679dD+YKENERETUJjFJhoiIiIiIiDoiGYDDYDCcUSiVwsCM&#10;jDQAHp/81mg0uObqq2E2mfDUU0+1YqjU0T304EMeiSyhJE44dYmPR3p6us9jbr3lVry57E2MGTMG&#10;FovFZ8xZM2dBrVL67NeWpaam4fjRo64EllAWNO9esADTp08PaXyj0QilUol9+woweMjQC4533bp1&#10;mHRVFn7YsQNGo9EVV2OSYwAgIiICDz34IBx2OyoqKkI+HiJqXQpJwsKFC1FcXAyzyQSH3Y6Skydx&#10;153zERsT40oU8deiCfBfaQYAqqqqcPeCBRAlCZE6XYPJGm1Nbm4utnz/PWJjYgCcrypjsVigUEjI&#10;ysoKewzFxcV47tlnfbaHmigDAEuWLEG3bt0anKumuhoZAwe4xne+ltded23/vn36lAFwNC56IiIi&#10;Igo3IZSSg0RERERERETthHzuy65QKiWHwyEAnpVjRFHEiOHD8f2WPIgNd0AhumCiWzsGwHMhzt+C&#10;qfs2h1vbHqfk5GScLiuDw+Hw+OS6c1+dToeaZmwn1NLMFitSkpNQUVkJIHhSkfO5GpmZiby8vKDj&#10;FhYWAgAeeeQR3HPPPcjMzGx0bNVVVfjNb36D/H37YLVaXfF5vw7u8bnf74xXrVbj4YcexqOP/l+j&#10;YyCi9mVvfj7umH8ntm3bDrPZ7HGfv/OH9/nCSavV4s55d+DpZ55ukbibw+w5s/Hee//xOV+KogiL&#10;xRr238NMZjP0er1PxbVQritOarUaxvr6Bud68skn8ehf/+oxvizL0Gq1VkNtrQhAEWR3IiIiImpB&#10;TJIhIiIiIiKijsD1n1ulSuWw2+2iv4SDjIEDsHXbdmg1mpaPkC5KvXr1wtFjx1y3G0qQcd/+h+uv&#10;x6pVqzzGmz1nNlaseDvofv4Sa9qjSwddivz8vQBCW9Ds3q0bjrk9196ys7Oxdu1a/LhzJ+rr6hod&#10;z1vLl2P+/PmuqjGB4gr2t7boqCh8/7//YcDAgY2en4g6hv79++PgoUM+2xubuDF40CAsXLAAU6+b&#10;BqVCCrBn6ysqKsKQIUM8Eh+dx/P3J57Aw4sWhT2GtLQ0/HLihMe2xlR1EwQB3+duxqjRY4Luc/Dg&#10;AaQPGOiR+HQuKUi2Wa0OABIApmgTERERtTImyRAREREREVF7JwOANjLSbjKZJMC3ckzvXr2wbetW&#10;ROv1rRgmXWyKiorQPTXVdTtYpQDvpC6VSgWTWzIGADhkQOFnIdR9nLvunI+XlrzUvAfSinr37o0j&#10;R48CCG0BubNej4qKCr+PSUhIQHlFBQRBgO1cVYNQWW12/GrsGPy4cyccDodPPA39fS29fz/syd/H&#10;6lVEBAAYOXIkdvz4o99zR2OSN5wkScLECROwfv36ZouxuS1evBjZL7wAs9nscd2KjYlBWVlZ2Od/&#10;8cUXce9993lsa+xzPXXqVHy8enWDc2m0Wtdxuo/lsNttOFtRhlcDIiIiolbEJBkiIiIiIiJqr2QA&#10;jk5Rnex1dfVK79YEgiBg0KWD8NlnnyIlJaX1oqSLlnORDAhccSRQosX+gn3o27efx+O7deuG4pMn&#10;XeN5f1K9vbdZCmTSpEnY+M03AEJLlImM1KK2ptbjvnqjETqdDkDorTPcFRcXI3NEJk6VlviNw9/f&#10;10RRxLTrrvOpBkREBABl5eUYkJ7uqrDiraEEDsD/uSc2JgYFBQWIi4u74BibW3l5OQYNGoRTJefP&#10;pc5rWWV5ediTmeuNRsTExHi0X2rs8xwTE4PyEJJ64uPjUVFZ6XOdnzFjxuH33n23N5goQ0RERNRq&#10;xNYOgIiIiIiIiKiRZAC2aL3eLEqS6J0gIwgCuqWk4MSxY9i580cmyFCrWLRokStBxh/vhU3327Ex&#10;MT4JMkVFRaiuqfF4vHf1mY6YIAMAOTk5GD9+HIDgFVucz0ddXT0ivFqqLXroYde/e/ZIa3QMGo0G&#10;Z6qrPOZxxuMdk16vx6dr18JmtTJBhogCio+LQ1lZGerr69GzRw+f+53nllDOe+4qKivRJSEBGq0W&#10;by1f3nwBN4O4uDgUFxdj5sw/QxRFj2PrHBuL2XNmh3V+rUYDk9GIbm6/G/o7j7vzTmitrKxEhEYD&#10;syV4RbKysjJcOWmSx/iCIOD999/vnZCQYADQMXojEhEREbVDTJIhIiIiIiKi9kIGYIuJja0TJUky&#10;GAxq9yQBURTRNTERO374AcePH0cSk2OoFT3z7LOufweqOhLo0+v+2k6sWbMGWrfED+99H7jv/ibH&#10;2h5s+nYT7r77bnhXjPImCAIEQYDFYoGkUMB0LlFp5bvvuB7z2mv/avT8mZmZMJlMQSsOdNbrYbPZ&#10;UVlRgcmTJzd6DiK6OEWo1Th8+DAcdjsWPfwwVCqV6z7vBA1/nOc978eZzWbMnTsXCqUSU6dODUvs&#10;TfXWm2/hq/XroVarAZw/zhUr3kZUdHTY5z9+/DgWLljgsS3QtcX5vLo/vxaLBRpNRINJSOvXr8eK&#10;c49xv/aXlZfrziVz2nCubSgRERERtRy2WyIiIiIiIqK2TgZgS05ONpwqKdED8Fko75aSgpycHPTr&#10;1y/QGEQtJjU1FSeKily33dtJeLcEc3Juv3bqVKxevdpjvB93/ojoTtGYe+tcbN6c6zNedHQ0zgRo&#10;19HRPPfcc3jo4YcbXDh2X4xcvnw5Zs2a5drmsIf+4X2T2YzOnTvDbDYHbI0VGxODzZs3Iz09vbGH&#10;Q0TkV0VFBYYOHepxLQFCaw0EBE746JaSgr1797raz7U2o9GIHj164PS55FD36+Txo8fQrXu3sM5/&#10;5MgR9OnbN+C12R/v5zYjYyB279oddJ/Kc9V9HA6HRxU4QRBgt9lknG29xPZLRERERC2ESTJERERE&#10;RETUVskA7BkZGeX7CgoSAPgsLMTFxmLFireRlXVVa8ZJ5FJUVITuqamu24ESK/xtlyQJVovFY7yK&#10;igrMmDED5RXl2LMnH3a73afNUmOSPjqCtWs/xQ3Tb4DVam30Yua5BcmQ5pkzZy6Wr1ju2s97TEEQ&#10;cP+99+HpZ55uTPhERI2y8J578Oqrr8Jq9WzvE0rCTKC//XfW67F9+3b06tWrWWK8UPPmzcO/33jD&#10;lUTijHvGjBl47913wz5/VHQ0DAaDx7aGEjHd44yM1KK2prbBeTpFdUJdXb1rfOf+JSdPlnRJSEgE&#10;E2WIiIiIWgSTZIiIiIiIiKitkQE4brjhhiMfrV7dG/CtHKPX6/H2ihVsaUJtjkarhflci59ACTJO&#10;3u/rrXl5yMzM9HhMVHQ06urqfBJsnLefe/ZZ3Hvvvc16DO3BkSNHMGjwINTV1YdUUcYpNibGbzsr&#10;b+4LpoFex8cfewyLFy9ubOhERE1SW1uDiROvwI87d8LhcPjcH+hcGKyNUFxsLPbs2o0uiQnNGmtT&#10;bM3bgglXTILRaPTY3iU+HiUlJWGff+jQYfh5188e2xqTiCmKIk4WFaFLQvDnslevXjh67JhrfOcY&#10;Y8eMKcrNzU0GIDY+eiIiIiJqDP7CRURERERERG2FDMDx9dcbD4iSJH60enVvQRA8FhA0Gg0eevBB&#10;VFZUMEGG2pxFixa5EmS8uS+0eb+vgbOJX94JMr169YLBYAhYgSY6KuqiTJABgJ49e2LXz7ugUqkC&#10;LgAD559r5/P2zLPPBh33tddehShJMBgMHvsB5xdDdTodDAYDE2SIqEV16hSFbdu2wWa14nRpKXqk&#10;pfmcowIlZHqfz5yPL6+oQGrPHrjs8svCHX6DRo0egzqDAUMGDXJtEwQBp8vKoNFqwz7/zp0/YslL&#10;L3lsa+gDxu7Pq8PhQGJSEl577dWg+xQWFmLWzFmu8Z1jfL9lS0q0Xm8BcHGVhyMiIiJqBawkQ0RE&#10;RERERG2Bw2qzmzSaiAiHwyF4JxDodDrM+8vtbGtCbZooSR63g7Va8v57jHfLpNOlpUhMSvI73sXa&#10;Zsmf6qoqdEtNdSW1BCPLctDnLDExEafPVZnxbu3m/P7Siy9i/vz5zXcAREQXKGdDDm66+SZUVVeH&#10;3JLJuwJKSnIy/v3vNzBp0hVhjTVUixYtwjPPPutzDjaZzFAqpIYHuAAGgwH6zp09qvU0trXfxAkT&#10;kJOTE3SfjRs3YtKVV3qML8sy1Gq1w1hfLwNQNCF8IiIiIgoBk2SIiIiIiIiotbj+Q6pUqRx2u10E&#10;PBMIIiIiMH36DXjrzbdaKUSi0Fw66FLk5+913fb3iX3v7c5tWVdehS++/MJzvEsvQf7efX7Hk2UZ&#10;M2bMwHvvvtt8B9CO2ex2xMfFobqmpsHWS/6SZPbs2YMhQ4fC4XAEfN1CbdNERNTaCgoKMH78eFRU&#10;Vnps93d+dL82XT15MtasWdMiMYbitddexfy77nYlqzh/P9y9axcyMjLCPn9MbCyqqqpctxtKlAE8&#10;k2VCuW7Y7HZoNBrY7Xaf5Ey7zWYHIAFoeGIiIiIiahS2WyIiIiIiIqLWIAOwd4rqZBElCQ6Hw/X/&#10;U1mWIYoi/nD99TAY6pggQ+1CKAky/raJouiTIOPNO0FGpVIxQcaNQpJw5swZxMbEBGw34nzevA0d&#10;OgyDBg/2SZBxHyf7+eeZIENE7UZ6ejrKysrgsNvxyCOPQK1WAzh/XvPXwk+WZXz62WcQJQkDBw6A&#10;ow18rvb22+dhb34+9Ho9gPPJI5cOGoTHH38i7PNXVlQg68qrXLf9PX/e3K8jFZWViNBogs6hkCRY&#10;LRbodDqPhCVZliFKrvJ0beDVICIiIupYmCRDRERERERELUkGYOvXr1+ZKElSXV29yr1yjCAIGDJo&#10;EEpOncKqVasg8rOz1A6kpaU1+BhBEHzaJQHAt//9r89jTWYzfnP5BJ/tzv0OHzrUxEg7trKyMozM&#10;zATg+Rw7/71718+ubdVVVYjQaPDzuW3+KvzodDo47HYsXLgw7LETEYXDE48/DmN9PWqqq9HD7Vrl&#10;nSjjfo0q2H8ACoWEmNhYFBcVe4xnMBhaJG6nfv36oby8Al0TEwGcT5T522N/w7hx48I+/xdffoFv&#10;v/kmpCoyTu6PtVgskBQKHDx4IOg+NdXVSO/fz+P3YUEQIEoS6o3Gapz9/ZnJMkRERETNhEkyRERE&#10;RERE1BJkAI533nlnnyhJ0qHDh+PdEwZEUURyUhKOFB7Gjzt3Ii4urnWjJQqR1WbHLydOBLzfueDl&#10;/R0AoqOj/S7yRajVuH3e7X7H696tG1JSUi4k5A4tLy8PY8eMAeDb9qJv334AgHnz5qFzbCwsFgsA&#10;/wkys2bOQk11dUuFTUQUVjqdDoWFhXDY7fjLbbdBFMWAlWWc58Sqqip0S+2OSJ0O2dnZGD58OOLi&#10;46HRanHdtGktFrsoAMXFxUjvf/Yc7kyU+X7LlpCSVC/Ury+7DHabzVWRxxlDqBVlZFlG//QB+L9H&#10;Hw06z969+zBjxgyPsQVBgE6ni7799tuZHUtERETUjIRgv8wRERERERERNQMZABRKpexwOAT3yjEA&#10;0DUxEV999RUuueSSVguQqKni4+NRUVnpuu2vWkyg7RaLBQpXN4Wzamtr0KlTFEaPHo1t27d77CcI&#10;Auw2W1iOo6MZN24cvt+yxeP5s9nsiIuLRVVVFQD/yTEajQblZWXQNNAig4iovfvkk09w85//jPr6&#10;egC+rQIB/+0C3Y3MzEReXl5Y4vNn0qRJ2PjNNwDOtyWKiYlBeQu1xEtNTcWJoiKPbcGqzHg/fxkZ&#10;A7F71+6gc6x8ZyVmzpzlMbYsy+jTu/fpAwcOxAMQzn0RERERUROxkgwRERERERGFiwzAFq3Xm0VJ&#10;gneCjFarxT9fWYri4mImyFC7VG80+k2Q8eZ837svlo0YPtwnQSY/Px8rVryN2XNmeyTIOL2y9OVm&#10;jL5j69O3j8dtQRCgVCpQVVXlkxzjfF1GZmaizmBgggwRXRSuvfZaGGprcbq0FLExMQEry7h/97Zt&#10;+3aIkoSBAwe0SMw5OTkelXAEQUDwAQthAAAgAElEQVRlZSWioqNbZP7jx4/jrjvne2wLtaIMAOTn&#10;70VMbGzQOW6+6Wb8cvy4x+8OgiDg0OHDXTrHxBgBOJp8AEREREQEgJVkiIiIiIiIqPnJAOzDhg4t&#10;/WnXriTgfJKA899TplyDj1d/3JoxEl2wmNjAVUm83/PO7c7b3hVh8vPzMWr0aJhMJjgcDp/9dDod&#10;2/80gqRQ+LwOgP/qMaIo4ueffkJGRkaLx0lE1JaMHDkSP+zY4bodrEoK4Jsg0iMtDYcOF0IMc52T&#10;7OxsPPDggx7nebVaDeO5qjjhdvDgAaQPGBjw+uKP+2OVSiUMhjooFVLAx1ttdmg0EXA4HB6/D6jV&#10;avu545TAijJERERETcJKMkRERERERNScHIWHC38RJUn6adeuJO9WMRkDB6CyvJwJMtTunS4tdSXI&#10;uHMugnkvHLrfvuvuu3z2GzxkCOrr6/0myABAWVl58wR+EYiJjXWdcwD/lRCcz2t8XBxsVisTZIiI&#10;AGzbtg0Oux0PPfigq1pLoOsacPa86vwCgKPHjkGhkPC73/4urHHee++9eGXpy64EGUEQYDaboVAq&#10;wzqvU9++/WC32aBWq13bvKvwBGO1WqFWq7A1b0vAxygVEmxWKyIjtR4VZcxms6RQKkUAdpxraUpE&#10;REREjcNKMkRERERERHShXP+xVKpUDrvdLnov8HdNTMTnn3+OIUOGtE6ERM0sKjoaBoPBddt9oc7f&#10;J8vdq5bYrFaPsdLS0vDLiRM++zj3G5mZiby8vLAcR0fjfC6DfaLf+Vo8/thjWLx4cUuFRkTU7mzc&#10;uBFTr52KurrzFVpCOb8CaJEKaDkbcjD1umthNBo9rsPe1drCKT4+PqTWi07e6zF/ue02vPrqqyHN&#10;4f07hcNud03buKiJiIiILm5MkiEiIiIiIqILIQOwd46JMVdXV2u979TpdLjzjjvw1FNPtUJoROFR&#10;WFiIPn37um57J8a4b3dy3r9s2TLMnjXLtf10aSkSk5L87tcai33tWe/evXHk6NGAC5TuiUoGgwER&#10;bhUAiIgoMKvNjv79+uLosWMe2/2db70TRT9e/TGmTLkmbLEVFBQgc2Qm6urqPa7HFosFCilwO6Pm&#10;dNnll2Hz5lyPbQ1di9z17NEDhw8fDjrHwIEDULD/gGtst+M0KSQpAkyUISIiIgoZ2y0RERERERFR&#10;Y8nnvuwTJ15xXJQkqbq6Wuu+GCAIArKuvAo11dVMkKEOZ/CQwa5/u39y3ftnwMm5kKVUKj0SZACg&#10;R69eHo/3XlR77G9/a9bYO6pevXoFTZBx0uv1sFmtTJAhImoEpUJCYWEhHHY7Rgwf7treUAsmWZZx&#10;7XXXIi0tLWyxpaeno/DQYeh0Oo9WeyqVCtV+2iKGw6ZvN+Gfryz12Bbow8neLaoA4MjRo4iKjg46&#10;x969+/CHade7xnaOoVKpIrKzs/eBrZeIiIiIQsZKMkRERERERNQYMgD5dGlpadfk5ET3xQhZliGK&#10;IhK6dMGWLd8jNTWtVQMlCoc9e/Zg0GDfJBl//wY8F8k++2wdfv+737pur1ixArPnzAm4n0qlgslo&#10;DO8BdQD9+/fHwUOHAPgmGbk//xMnTEBOTk6LxkZE1BEZjUbExcfDeO4aFUoLJrVajY8+Wu1xHWxO&#10;lZWV6Na9u0frJQAoOXkSXRISwjKnt9OlpUhKSYHD4XBta0z7JUmSUFtbGzSR863lyzF37lyPsWVZ&#10;xtAhQ4p27NiRDH4wmoiIiKhBTJIhIiIiIiKiUMkA5AiNRrZYLKJ3ixmdTofP163D+PHjWy9CojDT&#10;RkbCZDK5bvurGONvm7+EF4VSCYfDETCxY/euXcjIyGjeA+hgvNtPuHM/Py156SXMnz+/RWMjIuro&#10;xo0bh++3bAEQWqKMIAhIS01FYWFhWOIxGo1ISEyEwWDwSCA5euQIUlNTwzKnP5E6nSuByCmU58fp&#10;u02bMG7cuICPLygowMBzvx+4H2dMTExdeVmZFkyUISIiIgqKvywRERERERFRQ2QA1oSEhDpRkgTv&#10;BBm1Wo1777kXNdXVTJChDm3jxo0+CTLOnwPvBS5Zlj225WzY4HH/tGnTPD5p7j2OXq9ngkwDhg4b&#10;6kqQ8ea+IHv0SCETZIiIwiA3Nxd78/MhiqLruheoBRNwLmHl2DFoIyOxYsWKZo9Ho9GgproaiYkJ&#10;HrH06NkT+fn5zT5fIHUGA7omJnpsC/ZhZe8Eml9fdhkWLVoU8PHp6emor693Pe/OMSorKyMjdTo7&#10;AFvToyciIiLq+FhJhoiIiIiIiAKRATiuvvqa459/8XkPAD6tlUaPGoVvN22CQpJaM06iFqHRamE2&#10;mwH4rxYTaLtGo0GdweAxlnjuZ8aZaOO9n9lsgVLBn6tARo4ciR927Aj4yXxZlqFUKmE0miAG73RB&#10;RETNICY2FlVVVa7b/s7P7tdLURTRWa/H0qVLMX369GaPJzExEafLyjx+d22oQktzu27adVizZq3H&#10;tobaLwHnn6eRmZnIy8sL+ljn7yZev6PLNqvVAUACwKsgERERkRdWkiEiIiIiIiJ/ZJPZXCspFOLn&#10;X3zew/0P77IsIz4uDsePHkNubi4TZOiisHLlSleCjLtAHz5y3/6/3FyP+4YOGwrAsxKN+359+/Rh&#10;gkwQ48aNww87dgAIXMEnMlILs4kJMkRELaWyogLjx59PQAlWUQYAHA4HKs+cwZ9nzkSkToc5c+Y2&#10;azwlJSXompjoUVHm15ddhnXr1jXrPMF8vPpjfPXleo9tDX1o2f3+bdu3I9GrIo03Y3099Hq9R0UZ&#10;h8MhiJIk4Vyr1CYFT0RERNSBsZIMEREREREROTn/g+jQRkbKJpNJck+OAc62gHn++ecxe9asVgqR&#10;qHUoVSrY7XYAnhWVvBNdvH9mvKvIOGRAoZA89vPex3FuHvKVlZWFDTk5AHw/je98/uLj4lBaWtri&#10;sREREbB+/Vf43e9/57odrOKXN0EQMHzYMGzbtq3Z4klISEBZeblrfFmWsWzZshb9XbbeaERUVJRH&#10;m8WGKsq4Pz+RkVrU1tQGfXyvXr1w9Ngxn8p0DrvdBkABVpQhIiIicmElGSIiIiIiIgLOJsjYk5KS&#10;qkVJEk0mkwScr8qg0Wiw4O4FqKyoYIIMXXRee+1VV4KMk3PxKliCDADs27vXY7+uiQk+j3G/feON&#10;NzZT1B3P7DmzXQky3pzP34jhw5kgQ0TUirKyroLFYoFarQYQuHKKIAh+kx1/2LEDoiQhOSkZVtuF&#10;J42WlpZi8OBBHrHMnTsX2dnZFzx2qLQaDWxWK3Q6nWtbYz68XFdXD6VKBUeQXQoLC3HN1Vd7VM4R&#10;BAGiJCnW/j979x4fVXXvffy755ZMCElICAk3w0UEAbXeoGKhWCmIVC0erXiOTwtqa9unqEi91Mdj&#10;W0WPN0r70KNPe0QtaEsrVltFlINKzRHEqggiF0EkkmBCuCRhksltZj9/wGz2nsyEMBOYXD7v14uX&#10;s9des/Zvti+Ynazf+q2X/rZVVJQBAACwUEkGAAAAALo3U1J45sxZOxcvWXyq1HILmFMGDtTWbduU&#10;fmSyA+huPF6vtfo7eoV2RKz2zMxM1VRXW+1lZWUaeMopVv9IJZrIe1wul5qbmk7cB+nErr/hej3z&#10;zB8kxa8gc/NPZuvXv/n1SY8NABDboEGD9MXu3ZKOr3KK3ZDBg7Vjx46kY+nfv7++LC+3YjFNU3fd&#10;eacefPDBpMc+HiNGjNCn27dbx8dzXwzD0OZPPtHw4cPj9l+wYIHm/vSnjrFN09TECRN2v/nWWwNF&#10;RRkAAAAqyQAAAABAN2Ue+dPo8XqNxUsWnxpZ0Rv5ZfzgQYO0ccMG7dq1iwQZdFv33HOPY3uEiHiT&#10;efb2HZ9+6jg34vQRko5OWkVXnnl2yZLkA+6C5s6de8wEmeWvLCdBBgA6mF27dumuO++UdLQ64fFU&#10;lpGknZ9/Lo/Xq5Wvx64k1lZlZWUaO2aMFYskPfTww7r1lluTGvd4bd26VT+86SbruLV7Ijnvi2ma&#10;On3kSD3xxONx+8+ZM0cbN2yw+kfGWP322wP79u1bI6nlQw0AAEA3QyUZAAAAAOh+TEmhHpmZZjAY&#10;9ERP1Ofl5mrx4iWaOvWSFIYIdAz2KjJS65Vk7MfZ2dk6eOCAdfzee+/pqxdcEHMCMLKlWW0g0N7h&#10;d3q33nKr/u9vF0qKnSBjGIYqysvVu3fvVIQHAGiD/fv3q1///mqyVUs7VgUVqWVC6qyZs7Ro0ZNJ&#10;xTJq1Eht2brNisE0TX3n6qu1dOnSpMY9XqtWrdLkKVMcbcdTVWbqlEu0/NXlcftWV1Upt3fvFlXr&#10;srOy6g8ePOiT5E48egAAgM6NJBkAAAAA6D5MSaFBgwZVfbF7d57knNg3DEPjx39Nq99ancIQgY7D&#10;nqAhHXurJXtbddVB9eyZZR37MzLU0NBg9Y9MWkXeU75nj/oUFJyYD9JJ/fu99+qBBx6wjqPvf1pa&#10;moJ1dakIDQCQgMmTJ2vVG29Yx4kkyoweNVIbN36cVBznnHuOPvpog6Nt2qWX6uWXX05q3ON14MAB&#10;5ffp0+IztnZfordE3bVrV6vXSPf71djYaI17JDG3uTYQcIlEGQAA0E2RJAMAAAAAXZ8pybznnns+&#10;ffA//mO41DI5ZuCAAfrggw+Ul5eXyjiBDsXt8Tj+ntjFardXY6qsrLTaFy9erJmzZlnH0e/pk5+v&#10;8vLy9v8Andj8+fN1+x13SIp977OzsnTw4MFUhAYASFJBQYEq9+2T1LZEGcmZHJKTk6MD+/cnFcP0&#10;6dP1t7//3YrBNE1NmDA+Jcni9kTaSDytcVSua8P3YVZ2tgKBgCOp1+fzheuDQVOHE2Xa9j8BAACg&#10;iyBJBgAAAAC6NlOSeWTLGCN6S5i83FytW7dOQ4YMSV2EQAd0/Q3X65ln/mAdx6oWE6+9rq5O6Wlp&#10;1nFaerqampocFWTs7wmHQifmQ3RSCxcu1C233modRycV9S0sVFlZWSpCAwC0k7KyMp02fLiCwaDV&#10;djyVZdpjm8Lvfu97eu655xzf4WefdZY++PDDpMZNRK9evVRdU+Noa2tFmbZUVuvfv7++PJKQG3ke&#10;cblcZnNTU1gkygAAgG7GleoAAAAAAAAnhCmpOSs7u9HldhumaToSZNLS0jT/scdUWVlJggwQwx/+&#10;sNh6bZ+kOtYEXmFhgSNBZt68eTETZCImTBjfThF3DU89/XSrCTKnDRtGggwAdAH9+/dXbSCgB+6/&#10;P24iaiyRvsFgUB6vV3W2JJvjtfgPf9Dkb37TMfb6DRs0atTIhMdM1MGDB3XasGGOttbuh/37saGh&#10;QW6PR9VVVXH7l5WV6fQRw61xDcNQOBw23B6PW1KzDv/sAAAA0C1QSQYAAAAAuhZTUmj06NH7Nm/Z&#10;UhB90jAMjbvgAhUXF6cgNKBzmDdvnu79+c+t42NttWT/3Up0VZgjVZxajBWZoAo1N7dv8J3YX//6&#10;V1119dXWcXSCzPnnnad169alIjQAwAk2YsQIfbp9u6OtrZVU/rF6tcaPTzzp9PobrtfixUsc39eD&#10;Bw3SZ599lvCYiZpxzQz9Zdnzjra23gdJWvM/xfrqBePi9p86dapeX7nSGtdW1S6sw4uqqSgDAAC6&#10;PCrJAAAAAEDXYEoKFxcXf+pyu92bt2wpiK5+0bewUAf27SNBBjiGeQ88YL2OTtSITpCxO2XgQMfx&#10;3XffrXA4LMMwrD92N998c3uG3amVlpZaCTLR98o0TU2ZPJkEGQDowrZu3aq9FRXy+/1WW1srqXx9&#10;4kQtXLgw4Ws/tegp3fvv9zrG/nzXLvXv1z/hMRO19M9L9dSiRY62tt4HSRr3tfGaN29e3P4rVqzQ&#10;rJmzrHEj73e53ZG5IlZVAwCALo9KMgAAAADQ+ZmSTK/PZ4ZCIZfkXBl6ysCBWrnydZ122vBUxgh0&#10;Cu+9956+esEF1rH971L0a6ltVWRiVaJxuVxqbmo6IZ+hM3J7PDETkEzT1PTp39YLy15IVWgAgJPs&#10;iSce1+ybb7Equ7S1ksrc2+bq0UcfSfi6c+bept/8+jeOtvzevVVRUZHwmIkqKSnRkKFDHZ/veCrK&#10;XDl9upYtWxa3/6OPPqo777rLGtdWUcbU4WoyVJQBAABdFpVkAAAAAKDzMiU1FxQUBFxutxEOh132&#10;iXu/36+HH3pIu3btIkEGaKNJ3/xm3HOtJci0VkUmFvuK9e7On5FhrWaPVUGGBBkA6F5+9KMfq7mp&#10;SQ/cf79cLpejkls0+/fG/F/N149//OOEr7tg/q/0w5tucoxduW+fcvPyEh4zUUVFRWpqapbX67Xa&#10;jqeizF9ffFGjRo2M2//222/X3156yRo38h3scruNYDBYIyrKAACALoxKMgAAAADQOYXnz5+/5fY7&#10;7hgpOVeAulwuTfnmZC1/dXlKAwQ6m7pgUJmZmdax/e+VXaz2eFVkIv0jqCLjVFhYqL2VlZJa3qfz&#10;zzuPLZYAAFq4cKHm3HZbq5Vl7N/L1113nRb/4Q8JX2/BggX66e23O8bMzsrSwYMHEx4zGVnZ2QoE&#10;AtbxsSrK2J9T+hYWqqysLG5/ewU9+/v+sXr1p+PHjz9NVJQBAABdEJVkAAAAAKDzMCN/PF6vbr/j&#10;jpGRVZ/WL8ILCrXr889JkAESMOzUU63X8SagIu32830LCh195sy5zaoiE534IUkLfvWrdou5M7vq&#10;qqviJsicNmwYCTIAAEnS7Nmz1dzUpCmTJ0uKXVHF/p377LPPaurUqQlfb86cOZp3332O7/zqmhr1&#10;zOqZ8JjJqKmuVmFhgXXclooykf9+WV6urOzsuP3HjBmjz3futMaN3MevT5x42vd/8P0doqIMAADo&#10;gqgkAwAAAACdgympuVdubmN1dXVGdCULv9+vpxct0neuuSZ1EQKdnMvtdhzHqhgTa6ulYLBeab6j&#10;2yG4PR7HSm77e7xerxrq60/UR+g0Vq1apclTpkhqmSAzcMAAlZSUpCo0AEAHVt/QoLy8PAWDQUmt&#10;V5W5cNw4FRcXJ3ytJ554XP/7J7MdbX6/X7W2qi4n0/jx4/XOmjWOtmNVlYlIS0tTsK4ubt9Dh2qU&#10;0yu3xXPLxAkTdr/51lsDRUUZAADQhVBJBgAAAAA6vvD8+fM3u9xuT3SCTFpamqZOuUS1gQAJMkAS&#10;Jl400XEcb6ulaNlZWY4EmR//+McxE2Qi/vDMM+0RbqfWHArFTZDJy80lQQYAEFd6WppqAwFNn/5t&#10;Sa1XlXlnzRqNGDEi4Wv96Ec/1n/+dqGjOkswGJQ/IyPhMZNRXFys+375S0fbsarKRGJvaGiQx+tV&#10;U3MoZt+ePbPU1NQsl8tljWkYhla//fbA04YNq5QUbp9PAQAAkHpUkgEAAACAjsuUFPJnZBgNDQ0t&#10;Fjl85ayvaM3aNUpPS0tBaEDXEqn+IsVPkIm1ddIXJSUaMGBA3HHs/X0+n+qPrHzvzrw+n0KhUIv7&#10;k5OTowP796cwMgBAZxIIBJTTq5e1xWEs7VGhbNWqVbrs8svV0NBgtaXyO/2DDz/Q+eePcbS19vmj&#10;+31ZVqY+BQUx+0tSut+vxsZGR0WZ/N69D1VUVGSKhdcAAKAL4IEGAAAAADoeU1LoGxddtNvldrsb&#10;Gxtd9l985+Tk6LUVr+nDDz8gQQZoB3fffXfcbZWi/ysdnXDy+/2OBJkbbrjRqh4Tq//fX/rbifkA&#10;nUhuXl7MBJkePTJIkAEAHJfMzEw1NzU5qp9EMwxDu0tLlZ+fn/B1Jk2apNdefVUul8sas7GxUWnp&#10;6QmPmYxzzzlXB/fvt+JpTeSZxJ7wUtivn95+++2476kPBuX3+x1Jv5X79vXMzslplBS7FA0AAEAn&#10;QiUZAAAAAOhYTEnyeL1mOBw27BUtfD6fLpo4UStWrEhpgEBXE1kxHdFaJRl7+x+fe04zZsywjiNV&#10;ZGIlyKSlpSlYV3ciwu80Jl40UW+/XUyFHQBAuwqbktfb8jvYzjRNZWdn6+CBAwlfZ9WqVbpk6lSF&#10;w0d3HnK5XGpuakp4zGRFP8NI8avKSM7KMo8+8ojmzp0bt2+vXr1UXVPjSLDx+/3NtYGAS5I7ucgB&#10;AABSh0oyAAAAANAxmJKaBw4ceMDldis6QSa/d299vvMzEmSAdvaP1atbJMjY/xt5HauyjD1BZu7c&#10;uTETZCLHf+vmVWQWL1kcM0HG7XaTIAMASIrLkA4dOmQls8ZLdK2urlZuXl7C15k0aZI+Wr9efr/f&#10;GjMcDsvj9SY8ZrIiVV/sWlsYbf8evv2OO3T9DdfH7Xvw4EH1yc93VJQJBoOe9MPXa04qcAAAgBSi&#10;kgwAAAAApJ4ZNtXo9Xp8kUl1+3Yut9x8sx588MEUhwh0TZk9e6ruSIWXyN+96IoxsSrDXHvttXru&#10;2Wetdo/Xa60sj+7v9XrVUF9/Qj9HR1bf0KCMjAxJcqxGNwxDoWbm2AAA7aNyX6UKCgqt41gVVUzT&#10;VH7v3qqoqEj4OqWlpTp95OmqrT1aIS7V32m5eXmqqqpytLW1osyF48apuLg4bt+ioiLtLi11fIe7&#10;XC6zuakpJCl1GUIAAAAJopIMAAAAAKSOKam5V25u0ONx+yTndi6DBw1SZWUlCTLACRIIBKwEmYi2&#10;JMhIciTIPPHE4wqHw46KM3aPPfpoe4bd6fTs2VOSM0FGkurrG1IWEwCg68nvna8tmzdbx/EqylTu&#10;26czzzwj4esMGDBAmz7+WG632xpTOrztYqoc2L9fAwcMaHN/+/PKO2vWqKioKG7fkpISnX3WWY6K&#10;MuFw2HB7PB4drijDSmwAANCpkCQDAAAAAKkRLi4u/tTldrurq6v99vLwXq9Xv/t/v9Nnn32mjKjy&#10;6QDaz/Dhw1u0tSVBZsjgwY73zLltbszxj6y01uzZs5MNtdPq1auXQqFQiwSZ8j175PW4UxkaAKAL&#10;Gj58uN564w3rON72S5s+2ax/u+66hK9TVDRIW7dskd/vt65hmqZc7tR9t5WUlGjsmDHWcbzPHmF/&#10;ztldWqq8Vrai+uDDD3XF5Zc7EmWOfF63pLBIlAEAAJ0ISTIAAAAAcHKZkpp7ZGaGvj5x4mmRyhOR&#10;rUfGjhmrYLBe3//+jamOE+jyviwvt17b/x7GYm//dPsO63VxcbEaGxvjvm/2zd03QeaCC8apuqam&#10;xb35x+rV6lNQkKKoAABd3dcnTtTyV5a3SHa1J3hI0p/+9Cc98cTjCV9n6NCh2v3FF8rLzbXaDMOQ&#10;y+1WcyiU8LjJWLt2ra699lpHW1sTZQ5WValnVs+4fV988UX98KabHPfxyOeNzDORKAMAADoFkmQA&#10;AAAA4OQwJYWvueaaHS632x0MBj3S0V/Y5+Tk6OMNG7R27Rq5Ys+1A2hH48ePdxxHJnziTSRF2nNy&#10;chx/Ry+ZOtU6b5+AiyTcLJj/q/YOvVNYuHCh1r23ztFmmqbuvOOuFvceAID2NnXqJSrZtUs9emTI&#10;5To6DRKdKPO/fzJbn366LeHr5Obm6vPPP1dmZqY1vmEY8vl8qm9IzbaCzz37rOY/9pijra2JMrW1&#10;dfJnZMTt+/jjj+s3v/51i6SjIxV0qCgDAAA6BaO1hyMAAAAAQLswJZker1fhcNiIVKyQJLfbrcsv&#10;v0wvLHshtREC3Yzb42mxtVJbtlrasX27hgwZIkkqKy3TwKJTHO+3bys06eKLtXLlyhP6OTqi/fv3&#10;K79PH0ly3I/Ro0dp44aNqQwNANANrV+/XouXLNHvf/97BYPBmN/xdXV1Sk9LS/ga9Q0N6tevn6qq&#10;qiQdfS44uH+/snNykvsACSouLtbXJ050tMWrfCcdTfCJbBfZ3NQUt++KFa9p2remOcY0TVPhUKhZ&#10;kkcSaf8AAKDDIkkGAAAAAE4cU1J49OjRlZu3bCmQnBPx2VlZ+uCDD6wJdwAnx913362HHn7YOo5O&#10;kIm0Sc4EGZ/Pp/pg0DrOzctTVVVViwmnyHvCKdpqIdWOJAQ67mF2VpYOHjyY4sgAAN1dz6yeqq2t&#10;k+T8rj9WUkhb1Dc0qE+fPgoEAtb4pmlqz55SFRb0TS7wBO2tqFDf/v3jJgJHs/dzuVwKBAJxk4c2&#10;bdqkM886yzEmiTIAAKAzIEkGAAAAAE4MU1LY7fG47KsypcO/cL7qX/5FS5cuTW2EQDfl9fkUOpLA&#10;EquCjL0ijHR0wuipRYs0c+ZMSVJDY5P8/vSYE02maer0EcP1ySebT+Cn6Jgik4/2+2IYRtITjwAA&#10;tJd0v1+NjY0tvuujk2ET0dQcUp/83qquqZF09Lli+6efaujQoUmNnajmUEjp6ekKh8NWW1sTZQzD&#10;UNXBA+rZMytm35KSXRo8ZKhjTNM01djYWO9xu9NFogwAAOiASJIBAAAAgPZlSgrl5uXVV1VV9Yie&#10;gM/LzdW2bduUm5ubugiBbuwfq1froosvblNf+99fwzAUam62zg0cOFBle/ZQRcbmzDPP0KZPNreY&#10;dOyO9wIA0LHZt120f99nZmaqpro6qbHDppSTk92ioszGDRs0evTo5AJPgj8jQw0NDdZxWxNlJOnz&#10;nTtVVFQUs+/eigoV9uvnGNc0TQWD9bVpPm8PkSgDAAA6GFeqAwAAAACALsTcW1FR7nK73dEJMmlp&#10;aXr0kUdUWVlJggyQQpddcYX12jAMa4IouvJJ9MTR5Zdd5jgu27Mn7jX6Fha2R6idyvz582MmyGzd&#10;0v2q6QAAOr7KvXsdx5Hvr0AgoF69emnBggXaU1aW0NguQ6qprraeByIV6s486ywVFxcnF3gSgnV1&#10;yszMtI5bW0Ad/Rw0eMgQvffeezH79iko0L7KyhbPUn5/eo9AIHBQhxcRAAAAdBhUkgEAAACA5JmS&#10;Qj2zeoZra+u80ScHDhigHZ/tlNfjTkFoACICgYCysrOt4+hKT/Z2yTl5ZK+Gcu4552j9hg1xt2aq&#10;DQTk9/tPxEfokCJbT0nOe/fDm27S448/nsrQAACI6921azTua+Mltfzuj3yPX3PNd/TUoqcSvkZe&#10;Xp4OVlVZ1zBNU8tfWa6pU/HCFQ8AACAASURBVC9JJvSkFBYWam9lpXXcWkWZiMh9WfrHP+o711wT&#10;s09dMKiePXs6no1M01R11cEDPXtm5YqKMgAAoIOgkgwAAAAAJM6UFP7Rj3603eV2u2tr67z2XzKn&#10;paXpySefVElJCQkyQAcwatQo63WsCjKxjiVpyODBjuP1GzZIarkC2zRNZWdldasEGenwlhKSc4Kx&#10;T34+CTIAgA7tqxeM06OPPCJJjq2XJCkYDCoYDOqZZ/6gUaNGJnyN/fv3t6goM+1b0/TU008nGX3i&#10;ysvLNdr2mdqykDpyX2b8679q/vz5Mftk+P2qr2+Qy+Vy3M/snF65eysqykVFGQAA0EGQJAMAAAAA&#10;iTElhdPS083f/f73w6JXn55/3nkK1tXp+lmzUhgiALvdpaXWa9M0rT+x2Nu3bttmvb7rzrus19EV&#10;ZCTp448/brd4O4NvfONiNTQ0WMemacrn86m8vDyFUQEA0DZz587VzT+ZLallokzElq3blJ+fn/A1&#10;ysrKNHbMWOsahmHoxhtv1IIFCxIeM1kbN36sKZMnW8fHkyhz+x13aM5tt8Xs4/W41djY1CJRprBf&#10;v8KdO3d+IRJlAABAB8B2SwAAAABwfExJ4fPOO2/Ph+vXD5CcW7ZkZ2XpzTff1Nlnn53KGAFEueGG&#10;G/X0M0dXbUdvtRQ9IRY5l5mZqZrqaqvd6/MpFArF7O/3+1UbCJyI8DukPWVlGnDKKZKcVWTsW1MB&#10;ANAZTJ8+XX/7+9/jPg9ISvp7fsSIEfp0+3ZJR59D/s//+T+6/777Eh4zWdHPR9Kxt1+K3JPp07+t&#10;F5a9ELNPU3NIfn+6wuGw4xnhg3/+87OzzzlnqNh6CQAApBCVZAAAAACg7UxJ8ni9xofr1w+w/8LX&#10;MAxNmTxZBw8eJEEG6ICe++Nz1uvoBBnJOQlmf/3umjXW61WrVlkJMrEWHb22YkV7htzhnTJokCRn&#10;gswXJSUpjAgAgMS8+OKLmjJ5cosqc/aEkWAwKK/Pp3CC6463bt2q8887T9LRnx8eeOAB3XrLrUnF&#10;noxFi57U3NvmOtpaW1htP/fiiy9p4kUTY/aLVJRxu93WPTUMQ+eef/7Qd955Z7uoKAMAAFKISjIA&#10;AAAAcGympFDfvn1rK/buzYreWqlvYaH++d576te/fwpDBBDP3ooKFfbrZx3HSnKJtXWS1+tVQ329&#10;1d4jM1PBYLDFeyJbDNXbznV1Z555hjZ9stlxD265+RYtWPCrFEcGAEDiLrjgAq17771WK8oYhqHK&#10;vXuVm5ub0DXGjh2rf77/vjWWaZq69tpr9dyzzyYeeJIWLlyoW249mqzT1moyknT6iOH65JPNcftG&#10;V+EzTVOvv/b6tm9+c9JwUVEGAACkAJVkAAAAAKB1Zn1DQ43L7XZHEmQiqyF9Pp/m3jZXZWVlJMgA&#10;Hdj5Y8Y4jmMtGIq02c/dcccd1usDBw5YCTKxEmoefeSR9gu4g/vss89aJMjk5OSQIAMA6PTWrl2r&#10;r3zlrJjJtPbvvd75+dq5c2dC11i3bp2mXXqpNZZhGPrTn/6kaZdOSy74JMyePVvLX1luHUd+3mnL&#10;IustW7epqKgo7vmmxkb5fD5HRZkpl0wZvmTJks2iogwAAEgBKskAAAAAQGympObsnJzQoUOH0qKr&#10;x5wycKC2bNkiv9+fwhABtIXL7bZeRxLdYv1XcibJhEMh63VBQYEq9+2LubLc5XKpuanpBH+KjsPj&#10;9SocDjvumf1eAQDQ2Y0YMUKfbt8es6KK/Vlh5euva9KkSQld41+u+he9+OJLko4+n1w4bpyKi4sT&#10;C7odbNq0SWeedZajLV5VGftzlCTl5eaqsrIy7tjpfr8aGxsdzw+PPvLI5rlz544UFWUAAMBJRCUZ&#10;AAAAAHAyJYWfeOKJLS6323Po0KE06ehqyuzsbD355JPatWsXCTJAJ/DU0087jqMrxtgTZOxOGzbM&#10;cRxJkIm12Gj2zbPbK9wOb9SokS0SZFa+/nqKowIAoH1t3bpVgwcNivm9b39umDxliubPn5/QNV5Y&#10;9oKunD5d0tHnkXfWrNG555yTWNDtYPTo0fqipOSY2y1JLbev3H/ggHLz8uL2rw8GrYoykffffscd&#10;I++5555toqIMAAA4iagkAwAAAABHmZJCR1Y5uu2TwC6XS1O+OVnLX13e+ggAOpSeWT1VW1sX93ys&#10;rZMkKRisV5rPK0maPHmyVr3xhiMxxD4x1F2qqGzZslWjRo+SdHRi7FirxgEA6Mz69e+n8vKKY1aU&#10;mTVzlhYtejKha0yfPl1/+/vfJR39fj1t2DBt3bo1saDbQTAYVGbPno6Elnii55h69MjQoZpDcfvH&#10;qihz6623bv/V/PnDREUZAABwEpAkAwAAAACHhS677LLdy199tUhyrozMzMzUunff1emnn57SAAEc&#10;P/tWS7HE2mbJ7/erNhCwjt0eT8wtmiRp9KiR2rjx4xMQecdj32apuyUIAQC6r8LCQu2trDxmosyU&#10;yZO1YsWKhK4Ra+ulUwYO1K5duxIarz2ETcnnO/zdb3es+yC1fJaKFkmUiYxnmqZu+sEPtj/xxBMk&#10;ygAAgBOO7ZYAAAAAdHemJNPj9RrLX321KLp6zNgxY1RTXU2CDNAJTZ061XodPaFjGIajzf76Fz//&#10;ufX6v/7ryRYJMvb+H23oHgkyI0aMcGyzJEmr33orhREBAHBylJeXKy83N+7WS5E/r69cqTPPPCOh&#10;a7yw7AXNnPk9x/PGF7t3q1///smGnzCXITU3Ncnn8x2zb/RzVTAYlD8jI27/+mBQaWlpjvf/7ve/&#10;H/Zv1123Q2y9BAAATjAqyQAAAADorkxJ4dOGDTuwY+fO3vbKCIZhaPCgQVrzzjvqU1CQ2igBJCxS&#10;+SSeeFst2aujZPToofr6+hbvMU1T2VlZOnjwYHuG3CF98OH7Ov/8sY7Pnt+7tyoqKlIcGQAAJ09+&#10;fr72HzhwzEoqyWyVdNedd+mRxx6V1LG2NuyRmalgMOhoi7cFk/1epKWlKVgXf9tLf0aGGhoarPFM&#10;09Tll1322UsvvTRUVJQBAAAnCJVkAAAAAHRHpqSw2+NxRSfIuFwu3X333dqxYwcJMkAntmnTplYT&#10;ZCTnJE5koqewsNBqCwQCVoJMrISa4uLidou3Ixsz5qst2kiQAQB0N5WVlcrJyWm1oowkfbp9uy64&#10;4IKErvHQww/pjp/eLpfLZVWU2X/ggHLz8pKKPVm1gYAyMzPb1Nd+LxoaGpTu98ftG6yrk9923jAM&#10;/f3ll4defvkVu0RFGQAAcIKQJAMAAACgOzElNRcUFARcbrfLvoWKpMOVEcrLdf9996U2SgBJu/ji&#10;i4/ZJ1biy3vr1lltX/nKVxz97P1dLpdGjx7dLrF2ZEOHDnVMBpqmqTX/0z2SgwAAiHZg/35lZ2XF&#10;TJSxW/fee7rvvvsTusZDDz+kn/3sZ46tl6qqqtSrV6+ExmsvNdXVysnJsY5N04x7H+ztjY2N8ray&#10;ZVNtIKAePTKs8QzD0CvLXxl02WWX7RKJMgAA4ARguyUAAAAA3YEpSYFA4GBWdnYvybllSo8eGXrw&#10;gQc1e/bsFIYIoD253O6Y7fYJpwh7JanmpqaYY0T3nzVzlhYterK9w+5QPv74Y51lSxQyTVN98vNV&#10;Xl6e4sgAAEgtt8fT4nnCLvJssWP7dg0ZMiSha/zlz3/Wd2fOVGNjo/U93KNHhg7VHEo47vYQ2XbK&#10;Lt59kI7eC7fbrabGxrj9Ils62X9Omzhhwu4333prYOQyyUUOAABwGJVkAAAAAHR1pqTm7Jychqzs&#10;7F72X7qapqnCwgJVVx8iQQboQu6+++6456IXC9mPr7ji8mOOEenf1RNkJOnsc86RJEfFLRJkAAA4&#10;+pwQbxFy5GeOYaedpnCC65S/c801evSRRxwJvrW1derRxm2PTpTKykoNHjTI0daWxdihUEgerzfu&#10;+dpAQBkZGdZYhmFo9dtvDxw/fnxpUgEDAABEoZIMAAAAgK7M/GzHZ18MG37aKZJzotfv92vhwoW6&#10;ftaslAYIoP35MzLU0NAgyfn3PnJsZz8XDoWs1+l+v2Pltj3B7rRhw7R169YT+RFSbtCgQfpi927H&#10;597w0Uc644wzUhwZAAAdg72iSmsVZaIr1R2vp55+Wt///vet5xHTNJWWlqZgXV3CY7aHUaNGasvW&#10;bY62tlSUOdb9yMrOViAQcDyDnHP2V/a8//4H/UQ1GQAA0A5IkgEAAADQFZmSQr169WqqrqlJl5xb&#10;rIw5/3ytXbs2xSECOBGCwWDcFdaxJm4ivxfJzMxUTXW1JKm6qkq98vIcCTb213V1dUpPSzsR4XcI&#10;765do3FfG++YnOrfr592796d4sgAAOhYIgkdUuvPGckmyixevFizrr/ekSjj8/lUHwwmPGZ7GDt2&#10;rP75/vuOtmNtQSUdvh+NjU1yxUl5ib6vpmnqgq9+tfSdd94ZIBJlAABAkthuCQAAAEBXY0oyXW63&#10;u7qmJt0+yZuenq61a9aQIAN0Yeedd27cc61ttfT73/3Oej1y5CjrvGEYjsmeHj0yunSCjCRdOH6C&#10;49gwDBJkAACIoaa6Wj16ZEiKveVQ5DkiHA63utXQsXz3u9/VC8tecCT+NzY2yuvzJTxme1i3bp3G&#10;jhnTpr72Z6pwOCyv16Om5lDMvjXV1cq0JT0bhqG177474PLLr/hch3/eAwAASBhJMgAAAAC6ClNS&#10;6Mwzzyh3ud2GPTlGksaOGaO62lqNaeMvcQF0Tlu3fWq9bm1Fd/T5GTNmWK+/rChv0T/y3yWLn22/&#10;YDug/v37t9heatPHH6c4KgAAOq5DNYcciTLxqvcnmyjz7W9foddfe01er9f6rg6FQkmN2R7Wrl2r&#10;C8eNs45buweS5FzEkKaGxtgVdiKJMpHxDMPQK8tfGfz9H3x/h0iUAQAASSBJBgAAAEBXYEoKeX0+&#10;bfpkc6F9W5TsrCyt+Z9iqscA3cCKFa85JmXireiOPj940CCrbc7c2+L2NwxD3/72Fe0Vbofzj9Wr&#10;9WV5uWPyauCAATr99NNTHBkAAB3boZpDjson0dqrosykSZO0/oMP5PP5rMSRZMdsD8XFxZr49YmO&#10;trYmymRk+K2tlaLZK/VE3rdo0VOnPvHEE1tEogwAAEiQ0dqDCgAAAAB0AubTzzzzyQ033DBKOrpn&#10;vST1yc9XeXl5q28G0HX06tVL1TU1cc/HSpCRpH2VlcrNzZUkpfv9amxsbPEe0zQ1evQobdywsb3D&#10;7jDcHo814WatUG9uTnVYAAB0GgUFBarct8/RFuv5w+VyqbkpdgWVtigtLdXIUaMUCAQ61Pf2tEun&#10;acXrrznaYlX2i4jcD8MwVLl3r/U8Fq1nVk/V1tZZfU3T1Afvv7/z7LPPHiIp/gUAAABioJIMAAAA&#10;gM7KlNScnZPTcMMNN4yyT2QbhqE7fno7CTJAN2NPkIms2LYf20WOfT6fNSGzt6LCkSATEZnAee+9&#10;f7Z7zB3F0KFDHdssSdLmTz5JYUQAAHQ+FRUVOvussxxt0Vs9tkf1lwEDBujjjRsdFWVM05Tb40l4&#10;zPaw/NXl+s7VV7e5v/1nuPw+fVRdVRWz36GaQ8rIcFaUOfe884YcOHCgUlSUAQAAx4kkGQAAAACd&#10;kSnJdLnd7kOHDqU5tlfKztaXZWV66OGHUhshgJPqqquuchybptnq1kuR4+tnzbLazoya1LInjPj9&#10;fqWnpbVbvB1JaWmpPt+1yzFRNXjQIA0fPjzFkQEA0Pl88OGHuvtnP3O0xaroH0mUCSeY4lFUVKQd&#10;27dbiTKR67jc7sQGbCdLly7Vtddeax1HP5PFY5qmcnv31pdf7ol5PnDokPx+vzWeYRjqnZ+f3xwK&#10;1YtEGQAAcBzYbgkAAABAZ2JKMi+77LKS5a++OsieHCNJ06d/Wy8seyF10QFIGY/Xq3A43GofexJI&#10;RDgUsl7bJ5Wit0b4xc9/oXvv/ff2CrdD8WdkqKGhwfGZU71dAwAAnd3HH3+ss885x/F8El3ZzjRN&#10;uVwuNTY2yZXgpkF7yys0aOgQ1dfXO7aebWxslCeFCTM33HCjnn7maUdbW7ZekqQ9e0pVWNA3Zr/I&#10;1pj257pwKBTW4UXhbL0EAACOiUoyAAAAADoLU1IoKzu7KTpBxu/36+WX/06CDNBN7a2oaHUCKp6c&#10;nBzr9d133+04Z1+RLanLJsjcc889amhosI5N01TJrl2pCwgAgC7ijDPOUGNjk/x+v9UWq6pKOByW&#10;z5d4RZk+hQX6oqREaWlpjq0TfT6fgsFgwvEna9GiJ3XLzbc42lpbtG1/fuvff6D2VlTE7FcfDMrt&#10;djsqyrjc7shcF6vCAQDAMVFJBgAAAEBnYEoy3R6PEflFaORnmdGjR2njho2pjQ5ASg0cOFBle2KX&#10;5o/8exFdGUaS3l27VmPGjJF0tJqK/X2Rvn0LC1VWVnaiwk8pt8cj+7+rpw0bpq1bt6Y6LAAAupSi&#10;oiKV7dkTN6k3UlEmGKyX15NY9ZdDh2pU2LefgsGg4+elfZWVys3NTe4DJOGuO+/SI4896mhra0WZ&#10;iooK5ffu3aJP2JTS0nwKhULRFWWsSyQdOAAA6LKoJAMAAACgozOXLFmy2eV2OxJkDMPQrJmzSJAB&#10;EDdBRlLcBBnDMKwEmWAw6EiQibZu3bp2irRjOefccxT97yoJMgAAtL+SkhK9+cYbysvNlct1eFom&#10;VkWZ9PQ0NTWHYg1xTD17Zqmqqlo5OTmOsXvn52tvRXniwSfpoYcf0vzHHnO0tbWiTGFhoSr3Vbbo&#10;4zKkhoZGuVwux7Pdka0zw6KiDAAAaAVJMgAAAAA6slBBQUHgezNnjrSvEMzMzNQ7xW9r0aInUxwe&#10;gFRbvGSx4zh6ZXK8lcrnnXuu9XrsV8fGfE9kVfeAAQPaI9QOJWxKH320wXF/tmz+JIURAQDQtU2Y&#10;MEGVlZV6atFTVmUXe4JHJGk1PT1NDY1NCV3D63Fr79696nVkS8nI93xhv/7auXNnO3yKxMyZM+e4&#10;EmXsfQoKChUIBFqccxlS1cGDjqo5tq2XQiJRBgAAxMF2SwAAAAA6IlNSyOvzuUKhkGOGu29hoXaX&#10;lslFAW0AknLz8lRVVSVJjkkSu1iVZBoaGq3tDCJbDtn7R46nT/+2Xlj2wgmLP1Xy8/O1/8AB67P2&#10;6JGhQzWHUh0WAADdxn333a9f/PIX1nF0skfg0CH5/f6Exx86dKg+37XLMe7GDRs0evTopOJOxlNP&#10;P60bb7zR0daWrZcMw1Btba3S09Ja9NlbUaHCfv2sfpH3hEOhkCRPO4UOAAC6EJJkAAAAAHQ0pqSw&#10;y+122as5GIahMeefr7Vr16Y2OgAdypGy+pKcFWCi2+ztfr9ftUdWJL+7do3GfW183P7hUGJbHnRk&#10;O3fu1KnDhjnuV3NziORDAABOsr0VFerbv3/M7SFbSwxpq165uaqurnZ8569+6y1NmDAh6dgTlUyi&#10;TH19g5XkbFdSsktDhp7a4j6GmpubJXnbJ3IAANBVsN0SAAAAgI7EfPSRhzdHEmRM05RpmvL7/Xph&#10;2QskyABweOrpp1u0RS8Gihzb22f/759Yry/91mUxx45s7dYVnXHmmdZr0zQ1cMAAEmQAAEiBPgUF&#10;+rKsTJKsn30iDld666G6YDDh8Q8eOKA++fnW2IZhaOJFF+nll19OOvZEXT9rlpb+8Y+OttYWc9sT&#10;fNLT0xSO0bWoaJA2ffyxYyzTNOX2eDySmtsncgAA0FVQSQYAAABAR2BKMk8bNmzfjp078+1lsvsW&#10;FmrzJ58oOycntREC6HDsWy3FE6u6jL06jL0STXT/v730ki67LHYSTWe1eMlizZw5y/E5u2K1HAAA&#10;OpP9+/erT0FB3IoylXv3Kjc3N+HxI9ssSke3JHryySd1/axZSceeqJdffllXfPvbjra2VJRxuVxq&#10;bmqK2WfVqlWaPGWKNZZpmnK5XGZzU1NYbL0EAACOoJIMAAAAgFQzJYV6ZmU1RSfI9O/XT2VlZSTI&#10;AIiprQkydjm2f09uv/2OmP0jE1JdLUFGkq6//gZJR1erXzl9eoojAgAAeXl5qq6qkv1noQjTNJXf&#10;p4+qj/Hc05rKykoNGTzYGs8wDN14442aP39+UnEn47LLLtPyV5Y72tpSUSYcDsvjjb2D0qRJk7Ts&#10;+eetsQzDUDgcNrw+nyEqygAAgCNIkgEAAACQSqakkMfrddXW1vrsvxS+7rrrtHv37tRGB6DDWv6q&#10;c1IlOiEmehV2xJIli63Xv/3P38Ydf8Tw05INscOZMWOGwuGwDMOw/ixbtizVYQEAAEmZmZktEmUi&#10;39emaSq3d28dOFINJhE7duxQYWGBdWwYhm6/4w7dfffdSceeqKlTL9EzMbbPjKctiTJXXnml/vO3&#10;Cx3vCYVCrnS/n0QZAAAgie2WAAAAAKSOKcXe6uTm2TdrwYJfpSQoAJ2DfduAaJHJpNa2WgoGg+qR&#10;mRnzfZJUV1en9LS0ExF6ykT+vY18zj8+95xmzJiR4qgAAIBdXTConj17xnyWMQxDX5aVqU9BQWtD&#10;tKp///76srzcGs80Tf3wppv0+OOPJx98gpYsXqLvzZrpaGvL1ktut1tNjY0x+/z7vffqgQcesMYy&#10;TVPp6emhutpaQ5I75psAAEC3QCUZAAAAAKlg7ty58wv7hK0k+f1+vf7aayTIADimeAkykhyTSnZ5&#10;ubnW62984xuSjv77Y++flpbW5RJkTj31VElHJ4l8Ph8JMgAAdEAZfr9qa2vjVpQp7NdPlfv2JTx+&#10;WVlZi62X/t/vfpfS54L/9d3/pfmPPeZoa8sC71AoJK/PF/Pc/ffdpzt+ers1lmEYqq+vd2f27BmS&#10;FEo6aAAA0GmRJAMAAADgZAt/46KLdp86bNgpkQbTNJWdlaXt27Zp0qRJqYwNQCewatWqY/aJTKzY&#10;J1iee+6P1usP1693TD7Z/eyun7VDlB1HfUODdn7+uSMRqJTt7AAA6LDS09JUVxe0nlWin1cKCwsV&#10;CAQSHn/Hjh2adPHFko4mkPzl+ec17dJpScWdjDlz5rQ5Ucb+TBMKhZTu98fs99DDD+m6665zvK+u&#10;rs6bnZPTJCmcfNQAAKAzYrslAAAAACdTuKCgoLZy375M++R0Xm6uKvZWyhW/ojYAWOzbBMRjnzyJ&#10;/FsT2WqptLRUpxQVyefzqbGxscVWBpF+XUVWdrYCgYA10ZaTk6MD+/enOiwAAHAMTc0h+f3pCofD&#10;LZ5tDMNQU1NzUj9DTbt0mla8/pqko9XmLhw3TsXFxcmGnrB58+bp3p//3NHWlq2XfD6f6oPBmH1m&#10;zJihvzz/vOOZLzs7u+7ggQN+sZgcAIBuhy9/AAAAACdLKCs7u6ly375M6egvM0ePGqnKShJkALRd&#10;eUVFq+djJcjYt1qaNGmS3G63vF5Pi/f2LSxspyg7hvXr11sJMhEkyAAA0Dl4PW7V19fHrH5nmqb8&#10;/vSkxl/+6nJdcfnl1niGYeidNWt07jnnJDVuMu655x7d/TNnVb+2LPZubGyUPyMj5rmlS5dq0sUX&#10;O7avqq6uzigoKAiIijIAAHQ7JMkAAAAAONFMSc3+jAwFAgGffaL2O1dfrY0bP05dZAA6nU2bNrU6&#10;URJrlbUk/e53v7Pad5eWqmfPnmpqam7x/nXr1rVjtKl3wbhx1mvTNDV61MgURgMAAI6Xx+1WQ0OD&#10;I1HGMIwjlWSa1DOrZ1Ljv/jii5o1c5ako89O6zds0KgUPjPMmzdPt95yq6OtLVsvNTQ0qEdmZsx+&#10;K1eu1IXjxjnuYeW+fT0HDRp0UId/ZgUAAN0ESTIAAAAATiRTUrPH63U1NDS4pKO/eL3l1lu0dOnS&#10;FIcHoLOZNm1a3HPRq6ztx1deeaWkw0k2brdbfQsL1NjYaPU1TVMul0sDBgw4QZGffPPmzbO2k4rc&#10;BxITAQDofDxutw4dOhSzokxtbZ3y8/OTGn/Roif1nauvtsY3DENbtm7T0KFDkxo3Gb/61XwreSei&#10;tUSZSLJMMBiMmzhUXFys00cMdyTKfLF7d+6ZZ55RLhJlAADoNkiSAQAAAHCimJLCbo/HEw6Hjcgv&#10;LV0ul/703HNaMP9XqY0OQKdUWlbW6vlYWy1l2lYU33bbbRpUdIpCoXCL/hd89avtGWrK/fwXv3Ac&#10;//Cmm1ITCAAASFqG36+dn+2QpBYVZfYfOKBTTz01qfGXLl2q733vu45Emc937VL//v2Tjj1RkeQd&#10;u7ZUFKytrVOvXr1i9vnkk80aOGCA4x5u+mRz4dSpUz8XiTIAAHQLJMkAAAAAOBFMSXK53dbPHKZp&#10;yufzac077+g711yTusgAdFqfffZZqxMj0tGJE3u/X9qSRQ4cOKBvXHSxyva0TLZZ9cab7RNoBzB5&#10;8uQWVXUef/zxFEYEAACSVVQ0SC+//HdJLZNFdn7+uaZOnZrU+E8tekqPPPywI1Hmy/LypCvVJGPp&#10;0qW6cvp0R1tbEmWqa2qUm5cXs09JSYn65Oc7EmVeX7ly8NPPPPOJSJQBAKDLI0kGAAAAQHszm0Oh&#10;epfb7SgHnp2VpbLSUo0ZMybF4QHorCZPnhz3XGRCxF4ZJmLOnDmSpOqqKn3twq+pd35v1dbWWX0j&#10;SXxpPu8JiDo1Vr3xhqSjW0699WbXSQACAKA7m3bpNM29ba6jLfJM8/rKlZo3b15S48+dO1d33nGH&#10;I1Fm/4EDcRNOToZly5Zp6pRLjvt9VVVVcSvhlJeXKycnx5Eoc8MNN4wKBoM1IlEGAIAujSQZAAAA&#10;AO3J3FtRUe7z+dLtCTJ5ubnaW7lPeSn8xSqAzm9XSUncc/FWFPfokWG9fuPNN3XptGn66KOPWrzv&#10;W9OmtVOUqVdUVCTpaIJMenq6JkyYkOKoAABAe3n00Uc0YcJ4mabpSPKQpHt//nP95c9/Tmr8Bx98&#10;UI89+qhj0UNVVVXcLYxOhuWvLtekiy+2ju2fvTVflpdr6NChMc8d2L9fmZmZjnF6ZGZmRS6RVMAA&#10;AKDDIkkGAAAAQHswlvKCRAAAIABJREFUJZnr16/fWdivX6H9l6l9CwtVWVkpr8ed2ggBdGqlpaVt&#10;Kq0vORNm7r7rZ9briopyjRx5ut58660W71u2bFl7hpsy1VVV2l1a6rgf+/btS2FEAADgRFj91mqd&#10;MnCgoy3y/T/jX/9VK1f+twKBQMLjz5kzR489+qi8Xq81dnVNjXpm9Uw86CStXLlSY9tQmdQwDMez&#10;0Oe7dmns2LEx+9ZUV8vv91tVcwzDkMvtlqSwSJQBAKBLMtqSaQsAAAAAx2D+93+v2jblkinDoxNk&#10;ysrKUhwagK5g1KiR2rJ1W9zz8ZJkwqGQJKmhsUmbNm1Qn94FKho8yLHVUlpamoJ1dScm8JMsKztb&#10;gUDAWvmd37u3KioqUh0WAAA4QfLy8nSwqirms9CF48bps52fqbR0j1wtd6Rsk+WvLtfll19hJZGY&#10;pim/36/aJBJwknXuOedo/YYNjrZYW25Gz39NmTxZK1asiDmm1+dTKBRyVM8Jh0IhSW5JCd49AADQ&#10;EVFJBgAAAECyzCVLlmyOTpA5ZeBAEmQAtJttn26P2R69UtguI+PoVktlpbs1atQZemX5yy36zZo5&#10;s11iTLV3166xEmQiSJABAKBr279/v1UJJSLyLPDOmjU6eLBKPp9Xn34aP9m4NdMunabn//IXK3nE&#10;MAwFg0H5bc9ZJ9sHH36o0aNGHrNf9HPi6ytXasaMGTH7VldXOz6jJLk9HrekkKgoAwBAl0KSDAAA&#10;AIBkmPPnz9/8vZkzR9oTZC4cN067du1KbWQAuowDBw4oHA7HPGeapvUnchxx0w9+YL3OyclRelqa&#10;fvnL+xzvlaTHH3/8RIR90l38zcnWa9M0deG4cSmMBgAAnCy1gYB8Pl/MRJmGhgaFw2GNOH2kFixY&#10;kND4V155pf7rv/7LUWWloaFB6X5/8sEnaOPGj3X6iOHWsf15sDV/ef553XXnXS3aM/x+fVFSYo0V&#10;+axen8/Q4UQZAADQRbDdEgAAAIBEmJJ0zz33bHvwP/7DUUFm9KiR2rjx45QGB6BrGTt2rP75/vsx&#10;z0Wv+JVkL5Hv6NscCsnn8zm2WsrMzFRNdfUJivzk+cfq1bro4osdny368wMAgK7N4/UqHA7H3YZS&#10;kqZOuUTLX12e0PgrVrymy6+43LEtkdvtVlNjY1JxJ6OoqEi7S0ut43gVBiMi9+M3v/61Zs+e3eL8&#10;u2vXaNzXxltjHdleqrk2EHDp8NZLAACgk6OSDAAAAICE3DZ37vboBJmxY8aSIAOg3X24fn3cc/ES&#10;ZNLS0lr0Xf3WWy36PTBvXnuFmVKXfutb1mvTNPXA/fenMBoAAJAKzU1NcrlcMSvKRKx4/TUNGjQo&#10;ofGnTr1Eb77xhtxut3WNUCgkj9ebcMzJKikpUX7v3tbxsSrKRO7HLbfeqpde+luL81+9YJyW/vGP&#10;1lhHtpfy9MrNbZAUu7QhAADoVKgkAwAAAOB4md//wfd3LFr01Kn2BJmzzzpLH3z4YYpDA9DV1AWD&#10;yszMjHs+3krpmTO/p6cWPeXoO2jQIH2xe7djq4CuUG1l/fr1Ove886x7YRiGmpuaUhwVAABIlbZU&#10;lOlbWKiysrKExt+2bZvOO/881dbWWc9VLpcrpc8fvXr1UnVNjXUcr6JM9H14d+1ajRkzpkW/u+68&#10;S4889qg1lmmaGjhgwIGSkpJcSa2XqwEAAB0aSTIAAAAAjoc5c+asHYuXLCZBBsBJMX78eL2zZk2r&#10;fexbDEXESn5xezzW66601VJWdrYCgYA1gbPs+ed15ZVXpjosAACQIs2hkNLS0uJW3IsYPGiQPvvs&#10;s4SuUVpaqsFDhji2XjIMQ6Hm5qRiT0bkmcguVrJM9H34oqREAwYMaNFvxjUz9Jdlz1vjmKapC8eN&#10;211cXDxQJMoAANBpsd0SAAAAgLYwdaSCTHSCzIQJ40mQAXDCvPfPf8Y9ZxhGzIkPn8/Xoq20tLTF&#10;hMgtt9ySfIApVlZWZiXISIfvCQkyAAB0bx63W7W1tY7qedLRZ6fIc8Pnu3Zp1KiRCV1jwIAB2rH9&#10;U2vrpciY9qTkk62mutqx5Wa8ajLR7acUFenQoZoW/Zb+eam+ctZXHO97Z82agbfNnbtdh39GBgAA&#10;nRCVZAAAAAC0hblkyZLN35s5c6R9leCY88/X2rVrUx0bgC6qORSKmfASEW9l8PTp0/XCsmWO9jPP&#10;OlObNn3iqDrTFbZaKiws1N7KSmsS7K4779SDDz6Y6rAAAEAHcOhQjXJ65baoKBMRmR8aPXqUNm7Y&#10;mNA1SktLdfrI01VbWyfpaMWVVD5npfv9amxstI5b23rJ/vNtQ0ODPG53i35FRUXaXVpqjWWapsr3&#10;7CnvU1BQKCrKAADQ6ZAkAwAAAOBYzNLS0rJTior621ciXnH55XrxxRdTHBqArmzapdO04vXXYp5r&#10;baKnrq5O6bZVxFLLrZbS0tIUrKtrx2hPvmAwqB6ZmZI6xoQUAADoePbv36/8Pn0ktf789JWzvqIP&#10;P/wgoWtU7qvU8OEjVFVV5UhIbmholNfTMunkZPD6fAodeS6KlyQjORNlXC6XmpuaYvbLzctr8fnC&#10;oVBYh3dsIFEGAIBOhO2WAAAAALTGbA6F6qMTZCZdfDEJMgBOuDdXvxX3XPSin8ix1+ttkSATNo+e&#10;tyf6dXajR4+WdDRBZuqUS1IcEQAA6Gjy8vL0+c6dklo+P0lHE0g+2vCRxo4dm9A18nvnq7S0VOnp&#10;6TJN00o8SUvzKRgMJh58EpoaG+VyHZ4Ci8QUi/3n3HA4LG+cKoYH9u9Xjx4ZVl/DMORyu106sjVx&#10;u38AAABwwlBJBgAAAEA8piTT5XYb9l8cDhk8WDt27EhtZAC6BZet3L3936HIsV3k3IXjxqm4uNhx&#10;7l+u+he9+OJLjpW/jY2NMcvpdyYut7vLbR8FAABOjE8/3aYRp4+U1HpFmfPPO0/r1q1L6BoNjU3K&#10;z++tQCBgXcc0Te2rrFRubm6CkSeuqTmk9PQ0R2JLPPbnzNYqDqalp6upqSn6GSwkyS0qygAA0ClQ&#10;SQYAAABALKYkRSfIDB40iAQZACfF4sVLHMfxKsdEv37ppZdajPW3v/3d0dflcnX6BJnx48dLOroy&#10;evSokSmOCAAAdGSnnTZcb73xhqTWK8r88/33E64ok+bzqrJyn/rk51vXMQxDvfPz9eWXexKMPHFe&#10;j1tflpVZx8eqKBPR0NBgbWkZLRColcvlciTeuD0et6Tm9oscAACcSFSSAQAAABAtZgWZvgWFKttT&#10;1vo7AaCdFBYWam9lZdzz9omMyL9TLpdLzU1NLfpGKq60Vm2ms3F7PNbEE1VkAABAW61Y8ZqmfWua&#10;pNYrykyZPFkrVqxI6BphU8rJyW5RUWbH9u0aMmRIgpEnbufOnTp12DBHW7yqMvY5s5ycHB3Yv79F&#10;n70VFerbv7/jWczlcpnNTU1hSZ52DR4AALQ7KskAAAAAsDMlhWJVkCFBBsDJVLlvX9xz9n+f7BMZ&#10;Raec0qLvnDm3Od4nSa+8/HJ7hZkSM2bMcEzKRFZrAwAAHMvUqZfoP3+7UFLrFWVeX7lSU6dOTega&#10;LkOqqa5uUVHm1GHDtGnTpgQjT9yQIUOsKjoRbakoU1VVpcLCwhZ9+hQUaMNHH1njGIahcDhs+DMy&#10;JInMZQAAOjgqyQAAAACIMCU1uz0ej3T0l4Z98vNVXl6eyrgAdDMNjU3y+9NjnmttxfPGDRs0evRo&#10;x7l0v1+NjY32Vb4xq810Jh6v15EkRBUZAABwvO668y498tijklp/vpp26aV6OYkE4/79++vLIz9P&#10;Rp7H/rF6tbV15Mm0dOlS/eu//Zt1HK+ajORMohk9aqQ2bvy4RZ9IVZ7IOKZpKjMzs7GmutorFqkD&#10;ANBh8SUNAAAAICLk8Xrd9n3aMzMztbuUCjIATq4f/+hHcc9FL/ZxTGBEJchIshJkIoafNqxFn87k&#10;Px58UOFw2DrOzMxMYTQAAKCzeujhh5Tfu7ek1ivKLH/1VV111VUJX6esrKxFRZmvT5yoV5a/mvCY&#10;iZoxY4bmP/aYddzaInL78+OmTzbHrKozdeoluu+Xv7TGMQxDgUDA17dv30OSwi3eAAAAOgSSZAAA&#10;AABIUiijRw+Fw2HrN4E5OTnau3evvB53KuMC0A395fk/xz0Xb8VvrGSRJYuXtGj7619fTDywDuCX&#10;999vvTZNU7tLSlIYDQAA6My+LK+Qy3V4mqi1RJm/vvii/u266xK+Tnl5uQYOGGBdxzAMXX75ZXrq&#10;6acTHjNRc+bM0c0/mW0dtzVR5vWVK/Xv997bos8999yja6+91pEoU7F3b9aZZ55RocPVWgEAQAdD&#10;kgwAAAAAs6CgoK6+vt7KhsnMzNSePXuUnpaWyrgAdFO1tXXH/Z4f/7Bl9Zmbb73Feh2ZkBk+fHhS&#10;saXSihWvObaOSktLU3ZOTqrDAgAAnZTLkN747/+2jiNVRe2JI5FEkT/96U+69ZZbE75WSUmJThk4&#10;0LqOYRi68cYbtWDBgoTHTNSvf/Nrfefqq63jtibKPPDAA/rrX//aos9zzz6rsWPGOBJlNn2yufDf&#10;rrtuh0iUAQCgwzFa+/IHAAAA0OWZ48eP3/3OmjUDI5OuhmHoneK39dULxqU6NgDd0JYtWzQqxrZJ&#10;EfaJCvvvNJqbQ3JFFZlxud1Wf9M0ld+7tyoqKto34JOoR2amgsGglSTzyaZNOv3001MdFgAA6OQW&#10;LlyoW25tmQAT67nr5p/M1q9/8+uEr1VYWKi9lZXW+KZp6q4779SDDz6Y8JiJGj9+vN5Zs8Y6jlex&#10;UHI+d8Z7BisqKtLu0lLH82fx229/euGFF54mKf7gAADgpKKSDAAAANB9mcXFxZ++s2bNQOnoar5H&#10;Hn6YBBkAKXPNjGva3DcyAeFyuVokyOyNkQzz3HPPJRVbKq1fv17BYNA6drlcJMgAAIB2MXv2bD1w&#10;//0tkkRiVZT5v79dqDm33ZbwtcrLyzV40CBrfMMw9NDDDydVpSZRxcXFGjJ4sHXc1kXlo884QzXV&#10;1S3aS0pK1Csnx1FRZvyECaeFTTWKijIAAHQYVJIBAAAAuidTkulyu43I6j1JuuOnt+uhhx9KbWQA&#10;urW09HQ1NTXFPR9rRfMpAwdq165djn5nnnmGNn2yWfZ/48KhUPsHfJJkZWcrEAhYn2fZ88/ryiuv&#10;THVYAACgC3l37RpddPEkNTU1ObZdivX89fBDD+n2229P+Fr2Ki6R55vvXH21li5dmsQnSExBQYEq&#10;9+2zjttSUcYwDDU1NbdI1JakXr16qbqmxlFRJhwKmTpcTYaKMgAApBhJMgAAAED3Y0oKu9xuR2XJ&#10;s886Sx98+GGKQgKAw1xud9xz8bZaWv7Kck2deomjr9vjcfTNzsrSwYMH2zHSk6e0tFSnFBXJvi1e&#10;qLk51WEBAIAu6rvf+57+sXq1DlZVqa6uTuFwOOZz2D9Wr9b48eMTvk4kqVk6migzdcolWv7q8uQ+&#10;QAIiCckR8RJl7M+gLpdLzXGSu/0ZGWpoaIhO2A5JcotEGQAAUortlgAAAIDuxZQUcns8LunoL/5O&#10;GTiQBBkAKffEE4/HPRc9UWE/jk6QkVqWy7/vvvuSjC51zj77bMfx7XN/mqJIAABAd7D4D39QSUmJ&#10;aqqr1dzUpMzMzJhbL3194kQdOlST8HU2bvxY06d/W9LRrZdWvP5aUok3iaqprlZaWpp1HG+Buf0Z&#10;NBwOy5+REbNfbW2dXC6X9bkkyeP1uv4/e/ceH1V953/8fWYyk0wyuZAQEgwIgigIgiKC1sXiSlHa&#10;9VJ/vbi73Yq3Wm2pIt5qrdvaSusFldqVuqtC1VbUbtVaa6V4qawgVEE0KMpFAkQDIYEkk0xuM+f3&#10;B5yTOXMJyWSSSeD1fDx8OOf7PfOdz8EYvvM9n/P5SgqJrZcAAEgrKskAAAAAR5aQx+tVKBSyE+aL&#10;CgtVXV2dzpgAQJJUWlqqPQl+H0UnyVjrGVlZWWpqbHT03XjjTVp438LDYqultvaQMjO9kjqesB6o&#10;1wIAAAauyK0fLaZpdlpNpavibb2UrkqnB78v28ddqSiTqGJh3f79Khw82E6UMU1TPp+vvTEQcIuH&#10;2AEASBv+EgYAAACOHOH8goK2UCjkshb6cnKytW3b1jSHBQAHVO/d2+33/NMZZ8S0PbT4IccNjewE&#10;T/gOBGOOHS3JuQUBAABAX6uvq5PP54upKBMOh5Xj9/do7JUrV2rm2WdL6qgos37DBo0dO7ZH4yaj&#10;paU14RafkSLPqauvV0lJScw5+QUFWn0w+ce6rmAwmFFSUtIoqskAAJA2JMkAAAAARwbzlMmTP29o&#10;aMi0brRmZWVp00eblJubl+7YAECBQKDTmxCRfZGvly5ZEnN+MBh0HF/1ne+kKMq+t2PnTsf1v/SX&#10;l9IcEQAAOFI1BgL2FkKSI/EjbpJIdyxfvlzf+NrX7XmPYRj6ZPNmjRw5MgWRd53LkPbs3u1o62xH&#10;BitZpnrvXo0ff0JM/9SpU7Xw3nvtcQzDUPXevf6ZM79UIRJlAABIC5JkAAAAgMOf+be/rfh4/YYN&#10;R1kLjh6PR3964QWVlZWlOzYAkCRdMueShH3WDYV4jor6Pfbuuncc75OkhQsXpiDCvjfv+usdxxPi&#10;3HgBAADoS1YCSeT87GDih2acNaNHYy97epnmXDLHMf6OnTv7/HtrUVGR3t+wwdEWL1Em8vol6aNN&#10;H2v27Nkx582bN08XffWrjve99vprI1avWrVZJMoAANDnjM4yYAEAAAAMeKYkudxuRyWCH3x/rh5Y&#10;9EBaAwOASLl5uWpsbIrbF50gY/0uKygoUG1NjaOvrKxMn1dV2b/zvF6vmqMqywwUWT6fWltb7WsJ&#10;h0LpDgkAAEAvv/xXfeVfviKpY55mzc/+69cP6uqrr+nR+LfeeqvuvucehcNhex5UVFio6urqngXe&#10;TUuXLtVll1/uaEuUuC3pkN+3x44dq082b7bHOTi/MyUZB/8BAAB9gEoyAAAAwOEtFJ0gM+OLM0iQ&#10;AdDvJEqQ6cyN8+fHtFkJMpazZszoSVhpEwgE7AQZAACA/mT27HM152AVQOt7pjVn+d7352rGWTNU&#10;VFSka65JLllmwYIFuunGG+3xDcNQTW2tCouKUhB9182ZM0c33XBjt9/3q18/qMfibAm6adMmFRQU&#10;2MeGYcjldhuSwqKiDAAAfYZKMgAAAMDhK5Th8RjhcNi+wzq0tFSVlZXpjAkAYqxdu1annX56wn4r&#10;0S8y4U9STGWVtvaQMjO9jvMCgYCyfb7eCbwXjRw5Ujt27pQkKskAAIB+afz4E/TRpo8lKWaeZhk+&#10;bJgqKiqSGn/e9ddr0aJFjvHz8/K0b9++5INOwle+/BW9/MpfHW3xEpmjr39jebnGjRsXc54vO1st&#10;LS2OsULt7SFJGamJGAAAdIYkGQAAAODwFM7Ny21vbGzyWIuJOTnZaqhvSHdcABAjsvR8tEQ3IFwu&#10;l9rb2hzts2fP1ivLlzveE2pvT22wfcTldtuvSZIBAAD9VV5+vgKBQMLtMSUpKytLTY2NSY1///33&#10;68abbnJsvZSO77YTJ56o8o0f2sdd2XZJkurr6uT3+x39YVPyej2Oa3K73eG21lZJcgsAAPQqtlsC&#10;AAAADj/m6NGjayMTZPx+v3bt2JnuuAAgri1btybsi364xzoecfTRMeeuePVVx3nFgwenKMK+tXjx&#10;QzFtbLsEAAD6o/q6Onm93pg5W+Tcpbm5We6MDK1YsaLb48+bN0/P/fGP8ng8dmXBxsYm5UQlnvS2&#10;99//QENLS+3jQz2Abl1/waBBMX0uQ/p40yZ7HMMwFAqFXPkFBW06sPUSAADoRSTJAAAAAIcX87bb&#10;bvv40+3bi6wEGZfLpVVvvaX8iL3PAaA/CYcT3wtIlByyZMmSmLZQKOQ4f8mSpT2OLR1uuvnmmLaM&#10;DKrvAwCA/qk5GIy73VLkvMw0Tc065xw9+OCD3R7/vPPO00t//rOdjGMYhoLBoHzZ2T2OvTsqKytV&#10;0IXv1ZF/FuFwWFlxtv4cPXq0/vDss5I6EmUaGhoyR48eXSuJLSAAAOhFJMkAAAAAhw9TkrngF784&#10;XurYjuSuX/5SEyZMSHNoABDfz3/+8y6fG3nj5cwzz3T0PRaRNGOdN3v2uT2Mru+1h0JqbGyKac/M&#10;zExDNAAAAF2zo6JCUmyFleiE52uvu07PP/9Ct8efOXOmlj21TC6Xy04qaWlpiZuA0ptqa2rkO/iZ&#10;pmkmrCgTed2tra3Ky8+POeeiiy7S/Ovn22MZhqFPt28vmjPn0i0iUQYAgF5jHKokHAAAAIABwZQU&#10;crnd7sin1ubMuUSPPfpYeiMDgE4UFhVp//79cfuib6pYv9t8Pp8aAwFHX15+vgKBgP3krtfrVXMw&#10;2DtB96KJkyaqvHyjfWxdz/Bhw1Rx8OYTAABAf/T26lX6wj9Nl5S4GqA1n3vj9ddjkp674s0339Q/&#10;n322wuGwPU9yu91qa21NPvAkZGZlqa2tzT7ubGtM65qHFBerqqoqpn/atGn6xzvv2GOYpqn6urp9&#10;fr9/kCT23AQAIMWoJAMAAAAcHswcv9+RAT/qmGNIkAHQ79XV1XXpvMiHfGac+cWYfitBxnLWjBk9&#10;ji0dNm78UJLkcjmXbCZPnpyOcAAAALrstNO/oIX33isptqKMxZqvzTjrLH3yycfd/owzzzxTq956&#10;Sz6fz66+EgqFlOHxJB94Elqam2O2kzqUPdXVmjZtWkz7mjVrdPTw4Y4x8vLzB1lD9zhYAADgQJIM&#10;AAAAMPCZ5513XkUwGMywnqTLysrSli1b0h0XAHRq7969XSpRH338xJNPOPoaGupj3v/4E4+nIMK+&#10;tWLFCvvPIxwOO/ouuOCCdIQEAADQLfPmzdOcOZd0eo41rxs77gTt2rWr258xdepUrXn7bcfWS+Fw&#10;WO6MjKRiTlZdgmqI0SLnsf945x1dd+11Meds375dfr/fvh7DMORyuyUpJBJlAABIKbZbAgAAAAY2&#10;U5JcbrddatowDL23fr1OPPHEdMcGAJ2aPXu2Xlm+PGF/vKdzDcNQqL3dcd6Ms2bozTdXOn4PRp8z&#10;EAwaNEh19fVyu90KhUKOkvtVn32mISUlaY4QAACga6wthKRDb71UvWePioqKuv0Z5eXlmnLqqWpt&#10;bU3bPPDjjz/WuBNOcLQd6nol6Q/PPquLLroo5hxrGyfrelwul9ne1haW1LcZQAAAHMZIkgEAAAAG&#10;tnZ3RoZb6lhwu+mGG/XLu36Z1qAAoCty/H4Fg8G4fZE3OiLXLgYVFKimpsZxrsfrtSuvmKapIcXF&#10;qqqq6r3Ae8nBp4Xl8XjU1tYmqePPIRwKpTM0AACAbsvOyVFz1LZE0UzTlNvtVltra1KfUVFRoQkn&#10;TlBjY1PaEmX+538e0VXfvco+PtT1WnZUVGjYsGGO/kAgoPyCAsc8OCsrK9TU2GhIcqc8eAAAjkBs&#10;twQAAAAMXOG8/PyQaZr2QtuQ4mISZAAMGIkSZCTZNwYk542GW265JebcUFQCyc9+9vMURdh3/t/X&#10;/p/92kqQkZRwOyoAAID+bvu2bZIOzGc622IzFApp2rRpSX3GiBEjtP3T7SqISiyxko/7wpVXXuHY&#10;Yqqz+VvkvHbEyJEKR53q9/v13vr19jiGYai5udk9qLCwWZJzP04AAJAUkmQAAACAgcmcM+fSrYFA&#10;wGstshUUFAzIygkAjkyffPJxp/2JnsC98cYbHcfLli2zX1s3JK688ooeRtf3XnjhT5Ikl8u5VGMY&#10;RkwbAADAQDCkpEQnT5pkH3eWPPKPd97R2rVrk/qcoqIi7aioUE5OtiPR2uV2q629b6rxPfboYzrp&#10;pK5da+SWmpmZ3pj+E088UUuXLLHPMQxDdXV12VOmnPK5Dm65DAAAksd2SwAAAMDAY0pyPBnndru1&#10;6aOPNHr06LQFBQDdMWvWLK149dW4fZGl8i2macrlcqk9osqKJBUXF6umtrbjqeE45/R3H3/8scad&#10;cIIkxWwvJR1IgqyN2mIKAABgoCgsKtL+/fsdbdHzPMv7GzZowoQJSX1OTU2Njhk1SoFAwDGnagwE&#10;5PP5khqzu0pKSlS9d699nCjxO/Kac3Ky1VDfEHPOv3/rW3rqqafscUzT1KOPPrrx0jlzxktKvKcT&#10;AADoFI8iAQAAAANPyJ2R4Wi48YYbSJABMKCsfnt1wr54CTKSNKysLOZcK0HGEu+c/u6f/umf7Nfx&#10;Hmb64pln9mU4AAAAKVVbU6OiwkJHW+ScxzAMez43cdIk7dq1K6nPKSoqUnX1XuXn59vzScMwlOP3&#10;q7a2NvkL6Ibdu3crJyfbPu5smynrmhsbm1RcXBxzzu+efFLjxh7veM/ll18+XlK7qCgDAEDSSJIB&#10;AAAABhZzUGFhS+QN5KGlJVqwYEGawwKA7mlsbErYF/nkb+SNhcWLf+M4L97NjgceWJSiCPtOzcHr&#10;iH7S2Dr+4Q9/2OcxAQAApFJ1dbVOmnSSXC6XvZWkaZoxyTKSNGLkSJWXlyf1OZlej6qrq1U8eLBj&#10;7MHFxaqsrOzBFXRdQ32DvN6ObZS6svVSTW2txo8/IaZ/48YPNbS01B7DMAy53O4MkSQDAEDSSJIB&#10;AAAABg5z4cKFH9bV1WVHbiuyddun6Y4LALolEAgk7LNuFET/W5Jmzz7Xce6V37ky5v0XXnhBKkLs&#10;M/PmX2+/TnQDZerUqX0VDgAAQK9Zt+5dfbZzl4LBZu2oqFBBQYGk2Koypmlq4qRJKisr09urV3X7&#10;czLcbu3evVtFhYWOijLDjz5a27ZtS9n1dKY5GEy4pVSkyPaPNn2siy++OOacyspKZWdnRyfKGDpQ&#10;UQYAAHQTSTIAAADAwBG+8aabTohMkPn9k08qKzMz3XEBQLf89Kd3dPlc62aA2+2O6fvrX19xnGc9&#10;lTyQLH5ocUxbJr/XAQDAYWpIaYk8GW4NGzZMtTU1Wv7KK3ZiTGQSiCR9XlWlM6afqXvuuSepz6qu&#10;rlbhwUQZa+zjMQThAAAgAElEQVRjx4xJukpNd30eVbkmXqJMdGL4M88+q8WLH4o5L9DQII/H4xjD&#10;4/W6RKIMAADdNvBWjwAAAIAjUyjD4zEityD5/jXf0ze++c00hwUA3bd06ZJuv2dIcXFMWzDqCd1j&#10;R4/uUVx9rW7/frW2tnZ6js/n66NoAAAA+t7MmTPV3NyScNtJ0zR18y236Lbbbktq/L3V1RpaWmqP&#10;aRiGJk6apDfffLNngXfBkJISvfTnlxxtXUmU+d7352rr1q0x531WWWknFBmGoVAoZOTm5YYlhVMf&#10;PQAAhy+SZAAAAID+zxw6dGggHA4b1oLakOJiPbDogTSHBQDJ2bd/f9z26JsjkW677UeO4+effyHm&#10;nPvvH1i/F0+ZMiWmzefzqaWlRdKBmygzzvxiX4cFAADQpzwZblXv2SMpdusly4Jf/ELXXHNNUuNX&#10;VlZqaGmpo6LMjLPO0osvvtiDqLtm9uxzddMNNzraEm29JHVc83HHH6+29pCjr6ioSK+/9po9hmEY&#10;amxs8hw3ZkyNpMSDAgAAB6Ozv4wBAAAApJ25dcvWHWOOP+5o64kxt9ut2pq9ys3NS3dsAJAUV5yt&#10;kyyRN0Mi1yzCIedNgrKyMn1eVaXIClvR5/R37oyMmJskQ0tLHddV9dlnGlJSkqYIAQAA+s7999+v&#10;+TfcEJM4HTlfmnn22Vq+fHlS448ePVqfbt8uSfZc65FHHtFll16adMxddfrpp2vN2rWOtngJ4pHX&#10;6nK51N7WFnPOHXf8TD/56U8c1XYeffTRjZfOmTNeUuKscwAAIIkkGQAAAKA/MyWFXG7n3eR77r5b&#10;8+fPT1NIANAzy5f/TefOPjduX6IbBYZhKNTe7mjP8HgUDoftGxwej0ctzc29EnNvWLp0qS67/HJH&#10;m9vtVlFhofZUV9ttAy3xBwAAoCdGjhypHTt3xiRORyZGTxh/gt5//4Okxj/22GO17dNPHW2LHnhA&#10;c+fOTT7oLhoxYoR27trlaDtUokxOTrYa6htizpk+fbreWrXKkSgTMW8kUQYAgE6QJAMAAAD0T6ak&#10;cIbHY4TDYcNaEBw39nht3PhhumMDgKSNH3+CPtr0cUx7oq2WTNNUQUGBamtq7LbKXZUaPuJox02B&#10;Ucccoy1btvRO0L0gNy9XjY1NjrahpaWqqa1Va2urDMOQYRhxnx4GAAA4nFnV9jpLIJnxxRl67bVX&#10;kxp/8imT9d57GyR1VJRZumSpvv3t/0g+6C7Ky89XIBCwjzubA1uGlpaqsrIy5pzi4mLV1NZGJ8qE&#10;JLlFogwAAAm50h0AAAAAgPhGjhy5LzJBpqiwkAQZDCjtoZCq91Yf+kQcUbZ9uj1ue/RDPKZp2m0X&#10;f/Objr5LL7s05n2/+c1vUhhl7wqbikmQkaRhw4ap7WBSjGmaOmXy5L4ODQAAIO3OnXWOpNj5odSR&#10;VPLG39/Q4sUPJTX+unfXadzY4x2fMefSOVq+/G9Jjdcd9XV18nq99nHknDdSZPLM51VVmjVrVsw5&#10;1dXVysnJdrw/w+NxSQqnNmoAAA4vVJIBAAAA+h+zKRis8/v9+VaCjMvlUsX27SorK0t3bMAhBQIB&#10;ffjhh9q1a5eGDRum559/XgsWLEh3WOgnXM4d5GydPSm8t7pahYWFdnuO369gMJiovHy/Z5XHj+T1&#10;euX1ehUIBOwnmgfSNQEAAKRS5Jyxs3nixvKNGjdubFKfMXHiiSo/+CCKNf96e/VqTZ06NanxusOq&#10;lmNJVFFG6rjWeNtChU3J63VuQ5qTk9PaUF/vEQ/KAwAQF39BAgAAAP1Pe2SCjCQ9+KtFJMhgwFi8&#10;eLGef/55XXHllVq5cqXeeecdLVu2LN1hoR/YtWtXwr54lWQskQky7aGQgsGg47zIp3EHglWrV8e0&#10;+bKyHKX3MzMz+zIkAACAfuW4MWPs151VWhk/YbxqIrbl7I733/8gpqLMaaefri2be38Lz9q9ex2J&#10;MV15oP3a665TRcV2R5vLkD54/317DMMw1NjY6J048cTdOrCNMwAAiEKSDAAAANC/hHP8fkkdi2TT&#10;pk7T1Vdfk86YgG65++67tX79egWDQT344IOqrNylW265Jd1hoR+47rrrEvZFPz1rHUcnizz++OMx&#10;558w7oRUhdjr1q5dG/cmSHNLi6SOp5j/7//e7OvQAAAA+o1NmzYd8hxrPjikpERt7clV4Nu48UMN&#10;LS11jHnc2ONVWVmZ1HhdlV9QoA3vvdelcyPnvaNGHxvTP27cOD3yyCOSOhJlyjd+WLpy5cpPRKIM&#10;AAAx2G4JAAAA6D/MDzdu3DZh4sRRVoPP51NjRGUBYCDI8HiUl5enxsZGGYahgvx8NTY1qqG+Id2h&#10;Ic3y8vMd1VIiRSfJWOsVp06ZojVr1tjtI0aM0M5duxxbLf3jH2t0yuQpvRR1ahUWFWn//v1x+zpK&#10;5Gfz/wsAADjiTZs2Tf945x37ONGWRNYWxe1tbUl/1tixY/XJ5s2OtugtP3vDgw8+qGsjEsm7su2S&#10;1+tVc0RlRcvs2bP1yvLl9jhR23cmHhgAgCMMSTIAAABA/2BKCrncbnfkNkt/f+MNTZ8+Pb2RAd3k&#10;crvl9XrVdnCROicnR62trXEXcnFkcWdkJCwlnyhJZtX/rdRpp3/Bbs/weBQOhxX5uzJi8b/fc7nd&#10;kuSI3zqWFH0zAwAA4IiWm5erxsYmR1u8RBLTNOV2u9XW2pr0Zw0uLlZtba1jXtbU1KSsXt4Gc9as&#10;WVrx6qv2cVcSZfLz8rRv376Y/tLSUu2pro6eW7ZL8qQ2agAABi62WwIAAAD6iUGFhY7VvJMnTSJB&#10;BgOOVea8vb1dpmnKNE21tbUlTIzAkaOtPdRpgkyivsgEmY8++shOkLF4vd7UBtqLLrv8MkmdPwX9&#10;X79+sC9DAgAA6Nca6huUk5PtaIs3bzQMQ6FQSFk+X9Kftbe6Wn6/3zF+dna2wr38VWb58uUqLS2x&#10;j7vy3amuvl5jx46Naa+qqlJOTrb9XUySPF6vSxJZ2AAAHESSDAAAAJB+Znso1FxXV+ezbhT7fD69&#10;u25duuMCuu3HP/qRpI6FXcMw1NbWpoyMjHSGhX7grl/+ImGfaZqOxBHr58flci5bXHvttTHvPW7M&#10;sSmKsPf9/vdPxbQZhmEnCQ0pLtbVV1+ThsgAAAD6r4b6Bg0pLna0WUkg0ZX5WltblZefn/Rn1dfV&#10;qaiw0DE/zchwJz1eV31W+ZkjGaiz5HIrrk82b9a3L7kk5pza2v32PPpg8pArv6CgTVI49ZEDADDw&#10;kCQDAAAApF8oMzMzK7KSwgvPP5/mkIDkPPzfDzuODcNQOBxW8eDBaYoI/cXixYsT9sVLkJGkkiFD&#10;HOe98+67Me9d9tSyFETX+5qCQbVGlf+PLIPv9XpVVVWVjtAAAAD6vaqqKs344gz72DAMOxEkOlEm&#10;EAjo9NNPT/qzdu+pVkFBgWNca8vM3tRQ3+BIEk+UKBOZwPPkk0/qxRdfdPR7Mtxa9dZbjnMbGhoy&#10;zzjjjM90YKtnAACOaCTJAAAAAOlllpWVNUQufo0be7xmzpyZxpCA5NXV10uKXdCdP39+OsJBP7J7&#10;z5647dFbD0UeX3311fbrpmBQdXV1MeefMH58CqPsPV/+8mxJ8bdaMgxDzcFgX4cEAAAwoLz22qt6&#10;6c8vye/3q3jwYNXX1+srX/6ypNjvH2vWrtVLf3kpqc9xGdLevTUqKCiQ1DF/c/dBdcyGg9+nLIm2&#10;lor89wUXXqiamhrHOVOnTtVNN9zoeM/qt98u27Zt2w6RKAMAOMIZ7AsPAAAApI0pHXgizaoik5mZ&#10;qcbGJrli76EC/d63L7lETz75pKPN+tkOh0Jpigr9RWdP30YnjlhrFS0trfIcLG//2JIluuKKK+zz&#10;rd+ZwaamXoo4tTKzstTW1hb3WltbW5XRB08nAwAAHI5+fPvtuvPOOyU5K/UZhqFQe3vS4za3tGjI&#10;kCEKBAL2/NPlcqm9rS0lcSeydu1anRZRCSdekrXUcY2dXev06dP11qpViqxcG/HdjJUHAMARiUoy&#10;AAAAQHqYksIZHo9jsepHt95KggwGrN///vcxbaZpyufzpSEa9Cdvvvlmwr5Ei/6S7AQZSbrz5z+P&#10;Of+kSZNSEF3vC5tKmCDz9urVJMgAAAD0wM/uuEMnR80Lre/ZOX5/0uNmZWZq+6efKjMz005ECYfD&#10;yvB4ehpyp6ZOnaprr73WPjZNs9OKMtY52Tk5MeesXLnS3jrKMIwD21QdmHu2i4oyAIAjFEkyAAAA&#10;QJqcccYZn4fDYft41DHH6LbbbktjREDyli1bpsifZ6lj0faHt9ySjpDQj8y77roun2vdAPBH3dDY&#10;Ux27XdNjjz3Ws8D6yNe//v9i2kzT1HevukpTp05NQ0QAAACHl3fXrVNOTnZMMkkwGNT48SckPW5h&#10;YaF27tghn8/nSJTxeL09DblT9993n06dMqVb72lublZhUVFMe21Njbxer+PPxuP1uiSFY04GAOAI&#10;wHZLAAAAQHqEXG63y3q6ze12q76ujoobGLB82dlqaWmJae9piXMcHnL8fgWDwbh98SrJmKap2eec&#10;q5f+8pKkA5Vozvrnf3aUlJc0YLbxit5qyTRNHT18uLZv357ewAAAAA4z7owMe84odSRgL12yVGec&#10;8QWddtpp+vjjj1VYWNitcbdt26YTxo9Xa2urPR/1er1qTjDHTZXi4mLV1Nbax51tvWQ5edIkvbtu&#10;naM/GAzKn5vrmE/n5+c37autzRbbLgEAjjBUkgEAAAD6Xtjj9Tpu9N54ww0kyGDAWrFiRUyCjLV4&#10;O/b449IREvqZ7ibISNLD//2w3Xb7f97uuNkhSZmZmSmOsnfs2b1bbW1t9rFpmsrJySZBBgAAoBe8&#10;tfLANp/WFkXW/HHOpXM0Y8YM1dTWqnjIEG3btq1b444aNUrr3nnHrshiGIZaW1vly85O+TVEqq6u&#10;dqwVJHrwPXKevH7DBv349tsd/T6fTxvee88ewzAM1dXVZc+c+aUKse0SAOAIQyUZAAAAoG+Zc+Zc&#10;uuXxJx4/1kqSGVpaqsrKynTHBSQty+dTa2tr3L6BUukDvWfv3r0aUlISty86SSZyjSLyZ8d6gjby&#10;ieBTp0zRmjVreiHi1IqM3bohQXUlAACA3jNr1iytePVVx1wz+l6YYRiq3btX+QUF3Rr7gw8+0NRp&#10;09TS0mLP73w+nxoDgZTEnohVIcfSlYoyf3/jDU2fPt3Rf+utt+qXd91lj2Gapur276vNzc0rFBVl&#10;AABHCJJkAAAAgL5j6sA2S26rwePxaGdFRcIbyEB/9/gTj2vOnEvj9g0pLlZVVVUfR4T+5rLLL9PS&#10;pb+N25coSSaydH3d/v0qKi5WOBx2VODaWF6ucePG9WLkPdceCskbVTmMxDEAAIDel5efr0AgcMhE&#10;mba2drm6mRpSXl6uU6dOdSTK+P1+1dfVpSL0uPbs3q3So45ytHUlUaYxEIipWjtt2jT945137DFM&#10;01Q4FApLcgsAgCMA2y0BAAAAfcfM8ftNqWMx66abbiJBBgPa5ZdfkbCvYsfOPowE/dXzz7+QsC/R&#10;gzvDysrs19fPv8FOkJE6fn/29wQZSbrqO1c5jpf9/vdpigQAAODIUl9X50hUlg7MIyP/MU1TmZne&#10;bo89YcIE/fF//+ioFBgIBDSosDCVl+AwpKREL/35pS6dG5k8k5efH9O/Zs0aFURU0DEMQ+6MDJck&#10;yh0CAI4IJMkAAAAAfcNcv379p8FgMMNaSCssLNTP7rgj3XEBSbvu2usUSlAVY0hxsTK9nj6OCP1R&#10;XSdP1EbeuIi8gXH33Xfbr199dYWj3zRNRRTk6teeWvaU4/gb3/xmmiIBAAA48nywYYOkxInZkhQK&#10;heTLzu722LNnn6unfvc7R6JMXV2diouLk463K595aUQVz67sFBEKheImytTW1Mjn8znm2L7sbEMS&#10;ZQ8BAIc9tlsCAAAA+ka7y+12R94Qfnv1ak2dOjXNYQHJc2dkJFyYZUsZWFwJElrilYePtyVRjt+v&#10;YDBon2+apoYPG6aKiopeiDZ1mltalJ2dbd84yc/P177a2nSHBQAAcES5+OKL9cyzz0rqfHuiZLdL&#10;+sWCBbrt9tvtRBnTNHt929mxY8fqk82b7eNE1yV1zK/HjR2rjRs3Ovrq9u9X4eDBjtiLBw9u3L17&#10;d46kbm5CBQDAwEElGQAAAKD3mYMKC1sjGyZMGE+CDAa0yadMTpggM+qYY/o4GvRXL/0lcUn46Aoy&#10;1r9dro6lipUrVyoYDMa894YbbkhlmL3i+nnzHMdPL3s6TZEAAAAcuZYtW6bhw4ZJ6rzySiAQUGlp&#10;abfH/+Gtt2rJY0vkdrvtZJM91dUaOXJksiEf0qZNm5Sfl2cfd3ZdVgLNR5s26ce33+7oyy8o0Asv&#10;/MkewzAMVe/dm3PhhRdulcQT9gCAwxaVZAAAAIDeZba0tjX5fFnZ1pNZPp9PjYFAuuMCktbS2iaf&#10;Lytun2EYCrWzlT0OmDz5FL234b24fYkqyRQUFKi2pkaSNH36dL21apWjiowktbeH5Ornz7YOGjRI&#10;dfX19lO5VFcCAABIn+jqhNGseeaECeP1/ob3uz3+0qVLdeV3vqNQKGTP/44bM0abNm3qUdydyczK&#10;Ultbm33cWaVGy+ZPPtHo0aMdbZdffoWWLF3imHMHg82NmV4PFWUAAIclKskAAAAAvSvk82VlSx2L&#10;U888QzUBDGxHDU38hOWFF17Qh5Ggv/v4k48T9kUv2FvHs770Jbst3k0FwzD6fYJMeyjkSJDJyclO&#10;d0gAAABHtMZAQC6XK2HVFStBpLx8oy6//Ipujz9nzhz958FKLVZVlk82b9YpkycnH/QhtDQ3OxJj&#10;4l1bdOLMmOOOiznn0Ucf0bixxzve7/Nl5UgKi4oyAIDDEEkyAAAAQO8xy8rKGqSOhakzvvAFfeXL&#10;X0lrUEBPlJeXa9/+/XH7XC6X/vcP/9vHEaE/a25uTtiXaEF/4cKFB97b0hL3Zy0nJyeFEfaOB3/1&#10;K8fx3XfdlaZIAAAAYNm1a4ekA3PPzhJKlixdohdffLHb49922236wffn2p9hGIbWb9igGWfNSD7o&#10;Q9j8ySf260RVcqLbfdmxCdwbN34ov99vxy1J7owMl6SQSJQBABxmSJIBAAAAetHnVVUFkZUEVq5c&#10;me6QgB45derUhH0P/mpRH0aCgSCZLZ7LysokSffec4/C4XBM/5fPnd3juHrbggULHMdXX31NmiIB&#10;AACApbRkqBY98IB9bCXLRM5ZrQSRCy68UHUJHg7ozAOLHtBFX/2qPb5hGHrzzZX66sG2VBs1apTu&#10;uftu+/MOlQAkSS0tLSouLo45p76uTl6v147bNE3l+P2mSJIBABxmSJIBAAAAekfY4/WGrYUlSbr9&#10;x7enOSSgZ265+Ra1tLTE7cvJySYRAA6JkgITPeEqSR6Px37961//Ou75d939yxRE17tqamvtGwte&#10;rzfd4QAAAOCguXPnav718+XxeGQYhvLz8pSTkx03UaYoTiJJV/zhD3/QN77+dUkdiTIv/OlPuuzy&#10;y3p+AXHMnz9fp06ZcsjzIufVNbW1cSvc7Nq5U1JH3MFgMGPixBN3i0QZAMBhhCQZAAAAIPXMrVu3&#10;7giFQi5roa2osFA33nhjmsMCeuaehfcm7Nu6eUsfRoKBILqaiiWyhLvFOh5cVGS31dTWxrxPkkaM&#10;GJnCKFPvsSVLJHXEe90Prk1nOAAAAIhyzz13KxhsVnNzi/bt26eG+gb5fL6YRJlwOBx3a6KuWLZs&#10;mWafc66kjvnv0qW/1S0335KSa4i2Zs0aFRUW2sddqSjz5psr9T//84ijf/DgwfqvXz/oiLt844el&#10;tbW11SJRBgBwmDCSKX0MAAAAoFMhl9vtsqoIGIahiu3bNWzYsHTHBSRt8uRT9N6G9+L2DS0tVWVl&#10;ZR9HhP5u0KBBqquvj9sXnSRjrU384Ptz9cCiB1RRUaFjRo1ynGuapjwej1qam3sx6p4rKyvT51VV&#10;diWZcCiU7pAAAADQBRkej8LhsGOuapqmhhQXq6qqKqkx//1b39JTTz0lSfb88M6f/Uw/vPXWlMQc&#10;LcvnU2trq/15iUTeG6zes0dFEcnqkjR79my9sny5Yy4eDoXCktypjxoAgL5FJRkAAAAgtcyZM7+0&#10;M7Lh/PPOI0EGA1rYVMIEGUkkyCCuQGNjl86LXKC/9dYfSpLuuuuuuOcOKijoeWC9rGr3bkkHrsvt&#10;5h4CAADAQNFwMME7uqLMnupqTZ8+Pakxf/fkk7rg/PPtcQ3D0I9+/OOYCi6p0tQUdCS2dOVB+ZLS&#10;0pi2l19+WYMKCuz3G4Yhd0aGS1J7SgMGACANSJIBAAAAUqv9tddfG2E9IZaTk63nnnsu3TEBPVIy&#10;pDhhn1VCHIgWSlBBJdFWS5I0pKREkvTss8/Gfe+cS+akJrhesmLFCsd2UtYNEQAAAPR/Pp9Pr7/6&#10;qqTYRJm3Vq3SwoULkxr3ueee05lnTrfHNQxDV333Kv35pb/0POgoLkNau3bNIc8zDMOes4bDYWXn&#10;5MScU1NTI6/Xa/9ZmKapvPz8kKRwSoMGAKCPkSQDAAAApI45dOjQJqljQe0bX/9mWgMCeqpq9+eq&#10;qa2N2+dyufTSX17q44gwEOw5WE2lK6zfly5XxxKFVYXGSji0/PCHt6Qowt5x0803OY7/8Ic/pCkS&#10;AAAAJOOLM2boB9+fK0kxVVhuvOkmBQKBpMZ94/U3dNKkk+xxDcPQ+eefp5UrV/Ys4DhOmXyKvnvV&#10;VfZxomoyke3Nzc0aMWJEzDmfbttqn2sYhgKBgPefzzprl6RDl6gBAKCfIkkGAAAASA1TUnj3nj15&#10;1tNYWVlZevTR3imhDPSV444bm7Dv/vvu68NIMJDcd9/93X5Prt8vSaqo2K7W1la7PTJRJr+fb7e0&#10;ceOH9uvIpB8AAAAMHA8sekDjxh7vaLO+5w8uTlxl81DWrXtXx40ZI6kj6eSLM2aovLw8+WATeOih&#10;hzTqmGPs43iJMpHVZCRp565duvjiix3nDB16lBbee6/jPW+8+ebwlta2JpEoAwAYoFixAQAAAFIk&#10;x+93lBxe9MCidIUCpMSWzVsSPimZmZmpuXPn9nFEGCieePKJhH2JnmT9wulfOPDeJ56Me47b7U5N&#10;cL1k/fr1amtrk3TgGk8/7bQ0RwQAAIBkbdz4ofLz8mSapmNu2traqokTT0x63E2bNmnChPGSOhJl&#10;Jk6apIqK7T0NOcaWLVvkP5iIbn3eoTzz7LNasWKFo23evHk6edIkx/t9vqxsSSGRKAMAGICMrvyl&#10;CAAAAKBTpqSQy+12WxUPhg8bpoqKinTHBfRIbl6uGhub4vZteO89nXhi8ovDOLxl+XyOajDRrCdW&#10;I9ck3l69WlOnTtXo0aP16fbtjqdaTdPUkOJiVVVV9V7QPTR+/An6aNPHduWbYLBZmV5PusMCAABA&#10;D2R4PAqHwzHz17+/8YamT5+e9LgjR47Ujp07JXVUTtyze7cGDx7c86CjWNdgiZxnR7Our6mpSVmZ&#10;mY6+QYWFqqurs+N1uVxme1ubKal/Z7MDABCFSjIAAABAz5kZHo/LWigyDEOvv/56umMCeqSysjJh&#10;gozf7ydBBp2yKqocSuQC/dSpUyVJuyorJcU+6fqv//ZvKYqud2zZus1+bRgGCTIAAACHga1bNkvq&#10;mJta89cZZ51lnxNO4ln07du36+jhw+2xDcPQkJKShJU8e2JfbY3jONHD85Htubm5ccaplcfjseMN&#10;h8PGoMLCFlFNBgAwwJAkAwAAAPSMuXDhwo/C4bB9p7e0pESjRo1KZ0xAj5100kkJ+7Zt3dqHkWCg&#10;aWltS7jwbhhG3CdXrbYtm7fYCTbR5/3w5ptTHGnqVFRUqK2tzX6qdsyxx6Y7JAAAAKTAiBEjNfPs&#10;sx1t1pxvcHGxJOn++xYqy+fTtm3b4g2R0Pbt2zWooEBSR6JMXn6+2tpDqQn+oNzcPL3w/POOtnjz&#10;9cj5dygUUmFRUcw5H334oSPeuro63wUXXLBNJMoAAAYQtlsCAAAAeqbd5XY7SgtX79mjojiLScBA&#10;4nLHr5hdUFCg2pqauH2AJD3z9NO6OEHVl+jEF2tNwufzqTEQ0MUXX6xnnn02ZqslSQqHUnuzIJVO&#10;P/10rVm71r5hwt8DAAAAh5ccv1/BYDBmnjph/AnKzy/QW6tWSZL2VlersLCwW2PH23qpvT0kV+Jd&#10;kZJy3nnn6aW//MXRFi+BPfK+4cmTJunddesc/ffcc49uvuUWR7zhUCisAw/mpzhqAABSjyQZAAAA&#10;IHnmKZMnf7Z+w4ajrIWhaVOnavXq1emOC+iRyESF6O+MOyoqNGzYsDRFhoFg8imT9d57G2LaI7ek&#10;s1g/X+PGHq+NGz9UYVGR9u/fH3OO2+1WW2tr7wefJF92tlpaWiJvEqQ7JAAAAKRQ2JQyMg48SGDN&#10;VePdX3O5XGrv4tajkYqLi1VTW2uP31tzytLSUu2prraP4yXJSM5rW/TAA5o7d66jf+KkiSov3+j4&#10;swiHQiFJGSkPGgCAFCNJBgAAAEheu8vtdlsLWJmZmQo2NaU7JqDHsnNy1NzcHJMkY1X7ADqTl5+v&#10;QIKfk3gJMpL0X79+UFdffY0ys7LsbYsizysqLFR1xGJ+f7Jn926VHnWUfTy0tFSVlZVpjAgAAAC9&#10;Yd7112vRokWSnAng0ffZvF6vmoPBbo0dNqWCAuc82jAMhdrbex54FKsqTuTnxBN5XfEelrDm/daf&#10;gdvtDh9MbI9flhQAgH7Cle4AAAAAgAHKHFRY2CJ1LBx997vfTWtAQKo0NzfL5XLZP9vWoukvf/GL&#10;dIaFAaKxsTFue/Tie+TxJXMuVUXFdoWinpa1fgb//d/+PcVRps6ll14mqeN6XnvttXSGAwAAgF5y&#10;/333qaCgwD625n+GYTj+aW1tVV5+frfGdhnSnj17VBS1VZM7I/WFWRoPJrYcSuQ5I0aOjOnfv79O&#10;brfbTp+jPocAACAASURBVBYKhUKukpKSoCSezgcA9GtUkgEAAAC6z5Rkutxuw3piqnjwYO3evTvd&#10;cQE99tFHH2n8hAnKzMxUS0uLo48tZNAVLnfiB0cTVZIJh0K65ppr9JuHH457XtVnn2lISUkvRNtz&#10;0U/Q8v8JAADA4c2dkRGzjWgka56bTIXBpmBQZUcdpbr6erst2S2cOrNr1y4dPWKEfdxZ0ox1PTk5&#10;2Wqob3D0lZeXa+KkSfYYpmnqlptv3rRgwYKxkg6diQMAQBpQSQYAAADoPjPL5wtLHYtFS5f+Nq0B&#10;Aamy+u23ZRiGMjIOJDp4PB5Jkt/vT2dYGCA++OCDhH2JKsm4DybVPPvsszHnWb9j+2uCTFt7yFES&#10;P/LJYgAAAByeXvnrXzvtt+azn1dVaeKkid0aO9vn08ebNjm+f4XDYWUc/F6WKsOGDdPCe++1jzt7&#10;oN66nsbGJo0ff4Kjb8KECbrjpz91nPvLu+4aaw2buogBAEgdkmQAAACA7jFbWtuaWltb3dZC0fBh&#10;wzR79rlpDgtIjZbmoDwej7IysyRJmZmZMgxDY0aPTnNkGAjuvPPOhH3RC+/WccHBUvT79u+Pe567&#10;k8o06fabxQ9J6nhq9pmnn05zRAAAAOhtM2fO1LSpU7uUWFJevlGXXX5Zt8YfUlKi99avtx9YkA4k&#10;ymRmZSUXcALz5s3TqVOm2Mdd2Xnio00f6/7773e03XbbbZow/gTH+w9Wl2xPVawAAKQSSTIAAABA&#10;94Szs3051g1RSXrppZfSHBKQOuecc648ngwNHVoqScr1+5Wd7VN+waA0R4aB4NVXX03Yl6iSzKxz&#10;ztGuXbsUDofjnmcl0fRHCxcudBzPnDkzTZEAAACgL61evVp+v79LiTJLl/5Wiw8mV3fVqFGjtGrV&#10;/8nl6riN19bWJl92dnIBJ7BmzRpHNcRE12MYhn0982+4QTU1NY7+99//QPn5+Y5tqLJ8PpeksKgo&#10;AwDoZ0iSAQAAALrOvPrqq7eYpmkvHE0Yf4ImTJiQ5rCA1Bk1apSyMrM05dRTVVBQoNzcXM2aNUun&#10;nTYt3aFhANhfVxe3PTrxRepYgL/l5pv10EPOiiyRzj//ghRHmTq7Kivt15mZmWmMBAAAAH2tvq4u&#10;7vw1kjUP/t7353a6NWk8p0yeovXr1jnmmS0tLcpJ8Va4tTU1jmScRNcT2V5SWhrTX1NTK5fLZSfK&#10;tLa2usrKyuJ/QQAAII2MrpRPAwAAACBJane53W5rEcwwDDU0NCjb50t3XEBKXX75FTp29Ch5MzP1&#10;u9/9Xvfft1AnnXSS8iOeMATicXWyNVJkokzkWkQw2KzjjxujHTt3xiTTmKapHRUVGjZsWOqD7aGt&#10;W7dqzHHH2TdGLjj/fD333HPpDgsAAAB9qLy8XBMnTZIUPzHcYs1/99XUdPt7VXl5uU6dOlUtLS32&#10;3DMnJ1sN9Q3JBx4lEAgo72AFx8g1j2iR83i/36/6qCT5FStWaNY55zjG+e3SpR/+x3/8xwmSEv8B&#10;AQDQh0iSAQAAALrGPG7MmOot27YVWws906ZO1erVq9MdF9ArVq5cqXHjxqm5uVmlQ4cqo5PkB0CS&#10;9u7dqyElJXH74iW/WO2h9nbl5ecrEAjETaQJh0K9FHHPXHPNNfrNww/bi/+BQICkSQAAgCPQty+5&#10;RE8++WTcvuj5rcvlUntbW7c/4+3Vq3TW2TPV0tJit+Xn5Wnfvn3dDziBJx5/QpdcOsfRdqhEmZMn&#10;TdK769Y5+ufNu16LfrXIfr9pmpFzehJlAABpR5IMAAAA0DWOKjJer1fNwWC6YwKAfuPWW2/VL++6&#10;K6a9s4V1v9+vT7dtU+nQoQqFQim7idAXBg0apLr6+ngL/wAAADjCFBcXq6a2VpLk9XrV0BBQXl6u&#10;Xf3F0pP1hBUrVmj2l79sz5tN01RBQYFqa2pSdh3Tp0/XW6tWSepaZRxJWvTAA5o7d66jf+zYsfpk&#10;82bHGKH29pCkjJQFCwBAklyHPgUAAAA44pmDBg1qkzoWgm6YPz+tAQFAf/P000/HbY9+OCfyeNzY&#10;sVq1apVCCRJMBvXjLb7qGw6Ut7fK3QMAAODIVV1drePGjFF+Xp6Wv/KKPBluBZua5HK5HPNfwzDU&#10;2tqq3Lzcbn/GzJkz9cTjj9tjGoah/fv3q7S0NGXXsXLlSuXn5Uk6MM9N9KB9ZPLLtdddp5qoRJ1N&#10;mzbJ7/fb7zdNU9k5OZIUTlmwAAAkiSQZAAAAoHOmpFBdfX2WtQjk9/v185//PL1RAUA/89nnn8dt&#10;j34CNfJ4zpxLdPfdd9vt0Yvw551/XoqjTI3169fbNyYk6Rtf/2aaIwIAAEC6bdq0Sfv27dOZZ55p&#10;t9XX10tSTKJMY2OTBhcXd/szLr74Yj3yP//jmDvvqa5WWVlZD6PvsG/fPrlch759GDmvL4mTqLNn&#10;zx5HQk9zc7P7uDFj9urAOgsAAGlDkgwAAABwCIMKC1sij5cuWZKuUACg32ppaYnb3tk2z9Onn6ny&#10;8nL7vOiEmjv7aULiHXfc4Th++L8fTlMkAAAA6M+yfT59suljSbGJMrW1tTr22GO7PeacOXN09113&#10;ye12222fV1UlNVYie3bvtl93Np+35u/hcFh5+fmOvqzMTP315ZcdY2zZtq1427ZtO0SiDAAgjUiS&#10;AQAAADoXqqury7ae0iosLNRFF12U7pgAoF8Jd7LEHZ34ErnI7vV61BAIxJxnnTN06FEpjDJ1Xn3t&#10;NcdxRsQNCgAAACDSsWOO1R//94+SYhNltn36qWbNmtXtMefPn6+H/usheb1ex1gTJ01MScyFhYV6&#10;5JFH7OOuJMoEAgGdfvrpjr6ZM2fqG1//un2eYRg6dsyYo3UgSYZEGQBAWpAkAwAAACRmlpSUBKWO&#10;BaH7Ft6X1oAAoD/60wsvJOxLtKDu9XpVXr5R4XA4JpFGkuPJ2P6msbHRfu33+9MYCQAAAAaCCy+8&#10;QNf+4FpJsfPjFa++qsefeLzbY1555RW68+c/t7deMgxD5eUbYxJVknXZpZfq1ClT7ONE8/rI9jVr&#10;1+rxx53XsmzZMg0tLXWc587IMCSFUhIoAADdZHSW/QkAAAAc4dpdbrfbWnDy+XxqPFjxAADQYfr0&#10;6Xpr1aq4fYkqyQwpLtasc87Rk08+GfecosJCVVdX907APbBixQrNOucc+2bELTffrAULFqQ7LAAA&#10;AAwAs2bN0opXX5XUMU+25sft7SG5YnPHD+maa67Rbx5+2B7TNE3NPudcvfSXl1IS86BBg1RXX28f&#10;x0twl5zJMoFAQNk+n6M/x+9XMBi0Y/T7/a31dXUe8UA/AKCP8RcPAAAAEJ9ZVlbWIHUs9Nx2661p&#10;DQgA+qvyjRu7/Z6TTz5Za9esSdh/3vnn9SSkXrP4N4sdxyTIAAAAoKuWL1+uY0aOlNSx1mAlneTn&#10;5yY15kMPPaQffH+uPaZhGHr5lb/q37/1rZ4HLGnfvn1yuTpuJ3bl4fu8vLyYth0VFY6qN4FAwPvN&#10;b35zm9h2CQDQx6gkAwAAAMTX5nK7M6giAwCH5vF6FQrFr5Ye70lTqwLL/Q88oJaWlriVZD7dtlUj&#10;RozsjXB7pLCoSPv377cX+MMJrhsAAABIJDcvV42NTTHVZGZ8cYZee+3VpMacPXu2lv/tb3YSimma&#10;+u5VV+mhhx7qcbw1NTUqHjLEPk5UTUbquJbCwkLtjaoMuXDhQt140032GFHz6STq6AAA0H1UkgEA&#10;AABimceNGbNPoooMAHRFVxNkTNO0f69mZ2erpaUl5j1Wf39MkJGk/fv3SzoQZ0FBQZqjAQAAwEDU&#10;UN9gJ4lIHfPmN/7+hrZt25bUmC+//LK+/rWvSeqoKPObhx/Wj2+/vcfxFhUVaeG999rHXXkAv7a2&#10;Vl/58lccbfPnz9dJk05yxOhyuyWJzHMAQJ8hSQYAAACIFdqybVuxtUiVk5OtH5IkA/SKvXv3qmr3&#10;5wqb0ssv/zXd4SDFEi2eG4ahbZ9us1/H6++PXnzxRUkd8f30Jz9JYzQAAAAYyP784p8dx9Yc87jj&#10;j096zGXLlmnm2WdL6khCufPOO3X//fcnH+hB8+bN08kTJx3yvMi5/Muv/FXLl//N0b9u3bsxyeb+&#10;3NywpHCPgwQAoAtIkgEAAACczFMmT94d2fCT//xJmkIBDm9t7SH5c3P1ve99X5s/+VgtLS16bMmS&#10;dIeFbvrggw8S9kUukEcmzHi9Xr359zcTvi8nJyc1waVYdKn6uXPnpikSAAAADHSzZ5+rcWOPt+fJ&#10;VlJLOBxWWVlZ0uMuX75cE8afYI8pSfNvuEHPPP10j2N+d/06+f1+e+zOkuIts788W+Go0/burZHL&#10;5bKvuampyTNz5pd2SDp0iRoAAHqIJBkAAADAKbR+w4ajrLLHXq9X8+fPT3dMwGHpiSce15bNm5WT&#10;49cVV1yh5uagHv7Nb9IdFrrpgQcWxW2PrgYTeezz+bR7z+7ot9iOHX1saoJLsTdXrkx3CAAAADiM&#10;bNz4odxut50sIh2YN39eVaXFix86xLsTe//9D3TqlCn2sWEYuvjf/i2mqksy6uvq5HJ13F48VKKM&#10;aZrKzfU7+lyGHEk7hmHotddfG6EDSTIkygAAehVJMgAAAEAH85/POuszqWOR57JLL01rQMDhbGjp&#10;UP3nT/5TRw8frvc2vKc1a9eqrb1Njz/+RLpDQze88cbrcdvjLZZbC+V5ublqbW1LOObVV1+dmuBS&#10;rLm5WdKBaysePDjN0QAAAOBwsHfPHkmx8+fvfb9nVQvXrFmjo4cPt8c2DEPnzj5X69ev79G4klSx&#10;fXuXzrPm/8FgUMce60yEv+iiizTz7LMd1+1yuw1JoR4HCABAJ0iSAQAAADqE3njzzeHWIk52dnbM&#10;1hoAUmf27HP15t/f1KZNm2Sa0nN//KM8GR7dccdP0x0aumFP9Z4un2stgGdkZKitLXGSzH98+z96&#10;HFeqrVixwvGE78MP/3eaIwIAAMDhIL+gQHPmXCKpY75szTmzfL4ejb19+3YNLS21jw3D0ClTpmjr&#10;1q09GresrEx3/LTje1uiajKRtn36qX6xYIGjbfny5crPy3PMs7MPbL0a7lGAAAB0wujKX1wAAADA&#10;EcC84IILtr345z+PsrZa+ta3vqXHf/vbdMcFHNaKi4uVl5enffv3KxgMauKJJ+qTTz7Rvn370h0a&#10;uijD41E4HH8NO3KLpcj1h6OHD9eOnTtjtmSyzgmH+t/DoxMnTVR5+UZZf0f0xxgBAAAwcA0aNEh1&#10;9fWSZM85JamosFDV1dU9Gru0tFR7osaoqvxMQ0pLejTuxIknqnzjh/Zx9PzeEvldYF9NjfILCuzj&#10;sCllZnoVCoXs6z550qTP3l237ihJ8QcEAKAHSJIBAAAADgi53G6XtSDj9XrVHAymOybgsDdx0kRt&#10;314hX1aWqvfu1XFjxmjHzp3aXfW5cnPz0h0eusDldsdtj7dAHrnQX1NbGzdJxuVyqb2TKjPpkpuX&#10;q8bGJjvmUHt7miMCAADA4cadkeGoqmLNn8eNHauNGzf2aOyxY8fqk82bHW3RCSvJsObJls6+B0iS&#10;2+1WW2uro3/9+vU6ZcoU+/2maaq1tbU5w+3OEokyAIAUY7slAAAAQDKv/M6VW6WOhZsLz78grQEB&#10;R4pzZp2rtrY2uxLJ/v37ZZqmnv3D/6Y5MnRFS2viZJboh3IiS8e3d5JgkpfX/5Kj2tpDamoK2gv2&#10;w8rK0h0SAAAADkMb3ntPUuy2Sx9t2qSvfe1rPRp706ZNOnr4cEfboKIiNbe09GjchvqGhBUkLZH9&#10;oVBIxcXFjv6TTz5Z373qKvv9hmHI6/VmSaJ8IwAg5UiSAQAAAKTwo48+NsZatHG5XFr29LI0hwT0&#10;3Msv/1XnnXeeiouLlZuXq8ysLGV4PMrweJTl8yk3L1fFxcWaNm2aHluyROE0FBo9//zz1BZRNaT1&#10;4OsX//Snvg8G3fb3119P2Bf9BKl1nJGRYf93jmfa1KmpCS6F7r37Lsdi/5NPPpnGaAAAAHC4mjBh&#10;gm65+WZHmzWP/uNzz+nBBx/s0fjbt2/X0NJSx7jZ2dk9/i5oJfd0JvL7QU1trS6++GJH/0MPPaTh&#10;w4Y52rJ8PkNS/L1dAQBIEkkyAAAAONKZCxcu3BTZcN6//Eu6YgF65MUXX9SIESOU5fPJ5XbrK//y&#10;Ff3l5ZdVu2+fmptb5HK5lJmZqezsbGVnZyszM0ter1dVVVX68W23afiwMp1++ulau3Ztn8U85rjj&#10;ZJqmWg6W225rO/DvTz75uM9iQPIeW/JYl8+1kkwyMjIUjLOdndU/f/781ASXQs/+7x8cx9OnT09T&#10;JAAAADjcLViwQGd84QuOJG0rweTa667Thz3cdqmyslI5OdmO8TMy4m+h2lUTJkzQRV/9qn1smuYh&#10;K8o88+yz+uijjxz9FRUV8ng8djWZ1tZW13FjxuyVlIZHOgAAhysj3l9SAAAAwBEk5M7IcEkHFnEy&#10;MzPV2NgkFzteY4B4/PHHde1116murs5uMwxDLpdLbrdboVCo0wVKny9LhYMKdcyoY3TSxJNUNqxM&#10;WVlZys/P17e//e1ej7+mpkZDSkqUne1TY2OTMjMzZZqmigoLVVlZ2eufj54pKyvT51VVcfuiK8lI&#10;B37P5ufnq66uLmF/e3uo3/0OzvL51NraKsMwDmwX1UklHAAAACAVjio7SlVVu+NuZdQYCMjn8yU9&#10;dtiUhg87MJe3thSVpHCoZ7sbFRcXq6a2VlL87wOWyO2kQlFbsa5fv16nTJliv980TdXt31ebm5tX&#10;KKmffVMAAAxEGekOAAAAAEgj86233tpsmuYYq+Giiy7qdzdngWhhUzr1lMna8MEHCocPVJ62bt5L&#10;UjgcVigUUijBAqd1rmEYCgabVRn8TJWffaZ169brtGnTtGjRIh075rg+uRZrQTR8sL63tVjK4xwD&#10;w/6I5KxDsRO1zI7/1vEW/Pvb7+C6/fvVerDSkWmaGnt83/y/AQAAgCPbZ5WfKS8/X4FAwJ43Wwkt&#10;uXl5PUrcdhnS9oodGjq0VLW1tfa47oyMmKSV7qiurlZmVpba2tociTDRrM87cC25aqhvsPtOPvlk&#10;/eu//queeuop+735BYMKw4m+4AIA0E1stwQAAIAjmXnmF784xlp0cblcevTRR9McEpDYrl27VFhU&#10;pIwMt9Zv2KBwOGwnu5imqXA4bCfNWKyKMl6vV16vV5mZmcrKypLPlyW/36+SIUN0wrix+tLMmfrS&#10;l2aqoSGg66+/XjsqtvfJNW2vqHBUuTFNU6FQiMcDB4jm5uYunecoFe86sBQRb7Hc5ep/yxSPHPx7&#10;wYr3j398Lp3hAAAA4AhSX1dnbz9kMQxD4XBYWXEqyaxfv77LY3sy3Kqs/Ew+n89OYDdNUxkeT49i&#10;/vyzz7p0njW/bmxs0sRJEx19v3vySRUPHuxIrPd4vYYkEmUAAD3W/1afAAAAgL5h7tm9e3fkQtMJ&#10;48YqKzMzjSEB8W3btk15+fk6esQI7d+/X5IcpaejF0xdLldMVZnW1lb7n5aWFjU3tygYDKp23z59&#10;un27/vHOO2puatb9992rZ555Wpl99P9C+caNkmRXvbEWZrOysvrk89EzibZwjk6AiTy2qrLEk+v3&#10;pyawFFq8eLGkjms9/vjj0xkOAAAAjjAtzc1yuVwx3/taW1uVm5ertvaOvJExY8boa1/7WpfHzvR6&#10;tHPHDvn9fjshJRwO9yhRprCwUPfcfbd9nOg7Q2R7eflGPfP0047+3bt3y+v12nGFQiFXWVlZvSg8&#10;CgDoIZJkAAAAcKQyjxo2rMS6Ie9yufTWW2+lOybAobmlRYVFRTp2zBgFAgFJzuSYSJHt4XDY/rke&#10;WlqqH/3oR6r67DOFQyGF2tvV3tamttZWNQeDCjY1qaG+QX956SWVDh2qP7/0FxmGS8OGDeuTa1z+&#10;11di4jdNU0OGDOmTz0fyamtrE/ZF/3xGllpv66Qs/PDhffNz1x07d+2SdCB2t9ud5mgAAABwJNpX&#10;WyNJMYkyjY1NKikZogcf/P/s3Xl8VPW9N/DPObNlkklmkpAFkphA2CoRZBFEq48LRanVSqvVXnGD&#10;tvexLS7FpddL1baUuhSR673c59aFQG2liqIiUrm4YkWRRRAIOwkkkAAJWSaZzHbO8weckznJzGQm&#10;mcyZTD7v18uXOed35pxPMMQ5v/me7+95AIDNZkOGPQOlpaURnzsrKwsH9++HxWLRFMqYzOYe5503&#10;bx6GDR2qbgcrlAlcMhgAbv2Xf9EU/ADAti1b1NcLgoATtbWO7du2HQILZYiIqBdYJENEREREA5Hc&#10;7na3SJIkKBM1Yy8Yi/T0DJ1jEXUYPXo0UlNT1c4xiu6ewktLS8W9v5wLye+Hz+tFTU0Nfv+73yE3&#10;Ly/s9SZPnoyXXnoRCxYsgC2O3Ty+3vE1AKjLRCmFa+PHj49bBuqZd99dG/GxgcvahSuS+dGPbul1&#10;rlhqamyE1+tVfy4nTZyodyQiIiIiGoDS0zOwc8cOAF0LZRobG/H4E09gzJjzcfjwYbz80stobGxE&#10;Tk5OxOfPzcvD3ooKzdJLfr8/6JJOkTp48CCsAa8PdS8bKCMjXbN9/pgx+L//+q/q6wVBwMSLLioF&#10;l10iIqJeYJEMEREREQ1Ess1mS1c+tBUEAe+vf1/nSERnvbxsGQxGI/YfOBDxa0wmE2bOvBGS34+W&#10;5hY8t+S5PkwYW3V1deoELNBRTHHxxRfrGYsi8PKyl0KOdV5uSZkQN3fzNOrtt9/e+2Ax9PjjT2i2&#10;3179lj5BiIiIiGjAKysrw3/959mOMcEKZY4eO4ZxF47Dm2++iYo9e9Dc0oK8bh6WCFRcXIwd27+G&#10;yWRSC1I8Hg+sqak9ztzqdGruDUJ1lFH+7Xa7kZ+frxlfunQpigI6nQqCAKPJJIKFMkRE1ENCJJWb&#10;RERERERJRhYNBrUzwHlFRaisrNQ7ExEyMzPR1Nwc8fE2mw3r/7EOF0+9pA9T9S3juQnYwCIKj8eD&#10;M/X1sDscOqejcLKys7t0OlKEmgi3Z2Sgqbm5SxGNcpzkT6x57pKSEhw9dkz9/0Wi5SMiIiKigeeO&#10;O+/EK6+8AqDrcrxmsxmyLGN5eTkOHjyIx594AjmDBqG2tjbi8+/fvw8TJ01Ca2ub+j44LS0VLc0t&#10;Pcq7YcMGTL/mGs2+UPcDinm/modnnnlaM55ms8HlcqmZcgYNaq2rq0sD0PVkREREYbCTDBEREREN&#10;NHJ6RrpHmVQRBAEffvih3plogFuwYAEMRmPEBTIOhwOnTp5Ec1NTvy6QAc4usxQ4Qap0lGGBTOJr&#10;a2sLur/zhHfgts/vC/qaRH2A50TAhwnddcEhIiIiIoqHFcuXY8rkyQA63kcr77k9Hg/8fj9m3X47&#10;srOzUFJcjJOnTiErOzvi848cOQqbPt+k6SjT2tqGDLu9R3mnTZuGaVdf3e1xgfcNi55dhNq6E5rx&#10;I4cOIXAu59Tp02nLyst3A0jMmwkiIkpY7CRDRERERAONTzQYDMrEis1mQ3NTk96ZaADLyclBfUND&#10;RMempaXi0IGDyI2iZXYiO1lXh/whQyCKIiRJAgCI4tlnOXxer57RKAIGozFkcUuoTjI2mw3Ocy3X&#10;lclt5RiTyQR3e3vfho5CdXU1zisuVrdnXHMt1r63VsdEREREREQdiouLcay6GkDXjjLK9s033YS1&#10;761Fa2sbHA4HGurrIz7/+vfXY8Z131Xft8uyHPU5AnXuRBmsm0zg9yCKYpf7wkd+/TCeeWaR5vuV&#10;/H4JZ5sCsKMMERFFhJ1kiIiIiGggkSdNmlgXuOMPCxbolYUGuKqqKhhNpogKZERRxPr330dLc0vS&#10;FMgAwL333afZFgQBkiTBak3RKRFFI5ICmc7bHo8n5HFpaWkxTNd7f3rmTwA6cr766t/0jENERERE&#10;pFFVVQXHuQ6cnYtjlCVtX3v9dZz/rfNhNpvR2NgYVUeZ6ddMxwsvvKApcG9sbEROTk6P8jbU16sP&#10;RYSjfA+SJHXJ+9STT2P8uHGaexGD0SgC8IMdZYiIKEIskiEiIiKigUTatv3rIYFdZObOnat3JhqA&#10;fv7zn2PosGFq95RwZlxzLXxeL6ZNmxaHZPH13rp1ALpO6J7/rfN1y0SRqT73xGokAv/7+nzBl1sC&#10;gDHnJ9Z/99dXva7Z7ml7eSIiIiKivtJQXw+r1QogdBH7V1u2oLCgAKIoorGxMar3tbPvvhsvvPAC&#10;RFFUC2XqGxowpGBIj/IeD7iPiGSli8bGRlx//fWafVu3bYPNZtN0uMnMyvKEOAUREVEXLJIhIiIi&#10;ooFCbmho0PQEnnXbbXploQGsqKgI/+9//qfb49LSUuF2e5J6eRen0wmg6+TokucW6xGHolBeXh7x&#10;sUrxk9IpKFRb9btnz45FtJhpOffzCQAmk0nHJEREREREobU6nTAYDOq2IAhd3nMfPnIE9owMCIIA&#10;p9MZVUeZ2XffjX/7t38DALUwpba2DiUlJVFnzc3Lw7xfzVO3wxXKKN/D2vfeQ0VFhWbseE2NpsNN&#10;U1OT9Vfz5h0Au8kQEVEEhEgqNYmIiIiIkoBsMpslv98vAmcnW1pbW5FiseidiwYQW3o62trauj3u&#10;RzffjJUrV8YhkX4WLFiAxx5/XJ3YBDomQf1huo1QYpgwcQK+/npH0LHOE/LKf1+LxQK3293lGGX8&#10;TH097OfaxScCg9GoZhs5YgT27t2rcyIiIiIiouAkGTCZjJp7q2Cf/wW+Jx82dCgOHjwY8TV+89hj&#10;WLhwoaaDy7dGj8Lu3XuizltQUIATtbXqdqhCeuDs/YIoivB5vZr9ixcvxrwHH1RfL8syJL8fAEKf&#10;jIiICCySISIiIqKBQxINBkGZODmvqAiVlZV6Z6IBwu3xwmZLg//shF1IJpMJx2tqkB3FU339VZrN&#10;BpfLpW4rfzfT0lLR0tyiYzKKRGZmJpqam4OOBSuAAQCr1QqXyxV0AjxgQjsh7Nq1C2PHjVO333zj&#10;er1ExQAAIABJREFUTdx44/d1TEREREREFF5TYyMyz91LKu+5u/sM8OWXXsJdd90V8TV+/civ8fSf&#10;nlGvIcsyLpo0CV9++WXUeVOsVng8HaskhbpPUK5jt9txpqFBMz5xwgRs37FD83q/z+cHYIw6EBER&#10;DRhcbomIiIiIBgJ5UE5OG9AxwfLJJ5/onYkGiOrqaqSmWrstkCkqLIS7vX1AFMi0u92aAplAv7jn&#10;F3FOQz3RFuK/XzihJuiV38uJ5MUXXgTQMdHOAhkiIiIiSnR2hwMH9u8HcPY9diTvs2fPmRPVNZ58&#10;6kk8/OBD6jUEQcBXW7Zg+vTpUedtaXFqtoPdLwR2xGlqasIPb7pJM7512zbYbDbNOTLsdj8AKepA&#10;REQ0YLBIhoiIiIgGAn9DQ0OaMjmUn5eH4uJinSPRQLB582acV1zc7dN7Tzz+BKqqquKUSn9lY8YA&#10;CN5x5MmnntQlE0XH26nVuaLzJLwgCOo+SQo9T202m2MXLgZW/j25lzsjIiIiouRUWlqKjz/6SLMv&#10;VKGMsj/Fao3qGk8+9SRmzrwRQEehzIYPPuhSwNIdk9GA8mXLuj0uMP/q1atRUVGhGT9WVaUW0wiC&#10;AKfTaf7pz356EACX0iAioqBYJENEREREyU6+5ZZbjgTuePDcmtVEfWnDhg24eOrUsMcIgoCjVVV4&#10;7LHfxClVYjh85OxfSaUwRpn0dDgcumWivtP5v3MwWZmZ8YoTkcClpBKtgIeIiIiIKJzLL78cS557&#10;DkDo9+LKtiAI8Hg8SM9Ij+oab6x6Az+YOVNTnLJ69WrMmfOTqM5zxx13oKxsjLqtdMDpLDB/2QUX&#10;aMbsDgf+8/n/0Bz70ksvj8DZIhkWyhARURcskiEiIiKiZCeveuON4crEjSiKeOCBB/TOREluw4YN&#10;mH7NNWGPMZvN8Pt8KCwsjFOqxHDdd6/rsk+ZBH3v3TXxjkM9sGvXroiPDZyUD9V9BgCmdlNQFk9u&#10;jxdut1ud8B85YrjekYiIiIiIojJ37lw8cP/9ALTvyZV/AgtRBEFAa2sbMrOyorrGqlWr1GVJlUKZ&#10;ZeXL8NBDD0d1np07diI1NbXb45RCGVmWkdVpmeJ77vk5ysacr/m+jCYTwGWXiIgoCBbJEBEREVEy&#10;kwFIgZMkV115pX5paEDYtWtXtwUyNpsN7S5XnBIlln+sfz/ofoPBgIunXhLnNNQTL77wYkTHaSao&#10;jcawy47N/eUve50rVj784AMAHfmffXaxnnGIiIiIiHpk0aJFmHHNtQC0782VgpbOhTJNTU3IycmJ&#10;6hpvrHoDP7r5Zk1HmUXPLsLixdG9h3a2tITtPNlZY2Mjbps1S7Nv585vYLVa1RySJAl5eXmtYDcZ&#10;IiLqhEUyRERERJTUUtPSNNuv/OUvOiWhgaC27gTGjhsX9pjsrCw0NzXFKVFimTFjRpdCCWUi9Bf3&#10;/FyPSNQD7659N6LjAie5lSKZzhPfys/DJd++LHYBe2n58nIAHfmnTZumYxoiIiIiop5b+95alI05&#10;X7MvcKmlzvvrGxqQn58f1TVWrlzZpaPMvAcfxMvLlkV1nnfXdNxnhCqwVzrhAMCrr76Kw4cPa8ar&#10;Kis1OU6dPp1+sq6uFiyUISKiAEK4J7mIiIiIiPo5n2gwGJQnms4rKkLluQkToliTZMBsNkGSQndz&#10;LiosRFVVVRxTJRbRYAi+XxThC7MUDyWW9Ix0tLa2BR0LnGgPnG9IS0tFa2tbyCIZye/vg6Q9k5OT&#10;g/qGBvVp2ETKRkRERETUEyUlJTh67Jim40sosixjaEkJDh06FNU1pk6dii83bwYA9Tpr312LGTOu&#10;jfgcEydMwPYdO9TtYDkD7zOC3Us++uijePKppzQ5JL/fB8AUzfdDRETJi51kiIiIiChZySUlJU1A&#10;xwTKn//nz7oGouRmtaaELZAZnJ8/oAtkhg8fHnLszjvujGMS6i2Xqz3o/mBPoirCPZ8jiok1NdEY&#10;0OnJYrHomISIiIiIKDYqKyuRM2hQtwUywNn38UcqKzF69OiorrFp0yZMmTwZQEcnl+u+dx2+2PR5&#10;xOfYum2b5j14sAf9AzvhSJKErOxszfjChQsxcsQIzfEpVqsIIPQNOxERDSjsJENEREREyconGjra&#10;VlitVrQ6nXrmoSSWYbfDGebna3B+PmpqauKYKLG4XC6k2WxBxwRBgN/ni3Mi6g3DuaWTggnVScZm&#10;s8HpdHZ5clWWZdhstoRZgqzN5YLNZlNzTpk8GZs2bdI7FhERERFRTGRlZ6OxsbHL+/ZQHR8vvHAc&#10;tm3dFtU1pkyZgq+2bAHQ0cll965d+Na3vhXxOTrfc3TXUeZHN9+MlStXasatqalwu91qhgnjLzy+&#10;ZcvWIQDCVwkREVHSS6zHtYiIiIiIYkP+y1/+sg/omEi59ZZbdQ1EyWvMmPPDFshkZ2UN6AIZABgy&#10;ZEjIsXvvvTeOSSgWIimQ6cwfsGRR5+Nyc3JiEywG3n3nHc320qVLdUpCRERERBR7DfX1sNlsXQpQ&#10;Or/HFwQBgiDg6693YOrUqVFd48svv0RZ2RgAHQU4Y8rKUF1dHfE53l3zbrfHBN5XvPb669i3b59m&#10;/MD+/ZoM27Z/PQSAfO4fIiIawNhJhoiIiIiSkWQ0mSDLsqBMhrjdbhg7GssQxcTixYsx78EHQ46n&#10;paWipbkljokSz8qVK/Evt90WdMxkMsHdHnzpHkpMTqcTGXZ7yPFgnWQEQYAoivD7/UGfUP31I49g&#10;4cKFfRM4SldceQU+/XSj+kGBFFDcQ0RERESULNJsNrhcrm6XXlLe018zfTrWrVsX1TXGjr0Au3bv&#10;AdBRiFNXV4ucQZEVyU8cPwHbd+5Qt0NlVTKKogif16sZ++FNN2H16tWaQiDpbAW/MapvhoiIkgqL&#10;ZIiIiIgo2cgAIBoM6iTI+HHjsHVbdO2BibrT7nYjNTU15LjZbEa7yxXHRInJaDJBkoIv/b723bWY&#10;MePaOCei3tiwYQOmX3NN0LFQLdBFUYQsyyHbuFfs2YNRo0b1Sd5o5eTkoL6hgUUyRERERJT0Apcj&#10;Ckf5HHHmzJl4Y9WqqK5RXFyMY+c6yCjvsZ1OJ1Kt1oherxTzKLorlHE4HGior9eMBS4xJcsy0tJS&#10;PS3NLSZwtQ0iogGL/wMgIiIioqRjdzg8QEdL3XfXdt+mlyhamZmZIccEQUBbGwtkSktLQxbI2Gw2&#10;Fsj0Q+GeHu38EI6ybTrb2Svk8YlSIAMALQFLp4UrgiMiIiIi6u9cbW0wGAwhl1NVKIUpq1evxpw5&#10;P4nqGlVVVRicnw+gY47GZrPB64usGL3V6ey2iCdQY2Mjbr1Vu9x2Q329+n0KgoDW1jbzPffccxBc&#10;domIaMBikQwRERERJRt/S0uLWZlEsdvtGDx4iM6RKNlMmTIFbrc75PhHH34IMfJ5vKS0a9cuHKms&#10;DDl+8uTJ+IWhmPn4w49CjoWavBZFMeh4NJPd8eB0OuHxeNQnTCdNmqh3JCIiIiKiPuX1eNTOj+Eo&#10;792XlS/DA7/6VVTXqKmpgT0jQ3Mui8Uc8etff+019etQOQVBUDO+9vrrqD7XvUax9t216usFQcD/&#10;/PnPIwAEf6KDiIiSHotkiIiIiCiZyJdeemkt0DFx8v+WLtU1ECWf6upqfLVlS8jx799wAy6//PI4&#10;JkpM4ydMCDk2ZfJkpFgscUxDsXK0+ljQ/eEKXsQQFWPKUkyJ4s033wTQ8f+P/17633rGISIiIiKK&#10;C5/XG1WhzJIlS/Cbxx6L6hr1DWdgs9nUZViBs8tkR+IHP/gBvjW6o/tkqJyBy7uWDB2qGZs+/Tu4&#10;aNIkzXFGk0kAwPVViYgGIKG7/+kREREREfUjftFgEJUuAFarFa0BS2cQxUKK1QqPxxN0zJ6RgTNn&#10;zsQ5UeIZPnw4Dh85EnTMZDLB3d4e50QUK6lpaWgP8d+vc6GMMt9gsVjgdruDjjscDjTU1/dN2Cjd&#10;euuteO3119VOMpKf8+VERERENDD4/H5YLBZNoUmgzvtlWcbvfvtbzJ8/P+JrtLvdyM3NhfPcPI1y&#10;Pr/PF9Hr02w2uFwdyxqHyqkIdq+RlZ2NxsZG9T1/zqBBLXV1dekAEqvNJRER9anEeWSLiIiIiKiX&#10;zjQ0NARu33LLj/SKQknqjjvvDFkgIwgCC2QAbNiwIWSBDADs2b07jmko1kL9/AOhn+iUpNBdzEeN&#10;HNnrTLGyadMmvSMQEREREenCaDDA2dKiFo90Fmz/Y48/jsWLF0d8jRSLBbW1tbDZbACgdpUxGI0R&#10;vb7V6exSqBMsp6KxsRF33HmnZrzy8GHN93Lq9On0k3V1tQDYUYCIaABhkQwRERERJQs5Nz8/S5ns&#10;EEURS7lUBsXYK6+8EnJs3dr34pgkcV1z7bUhx0aOGIHS0tI4pqFYC1fw0vlJTmXbF+bJ0Buuvz42&#10;wWKg7uRJ9eu0tFQdkxARERERxZ/VakXD6dNBC2I6d5IRBAGCIGDegw/i+eefj/gaqVYrjtfUwOFw&#10;qOeRZRlGkymi17+1enW3xwTmfOWVV1BdXa1uZ9jt+O0TT2i+h/whQ/IB+MBCGSKiAYPLLRERERFR&#10;stAstTRl8mR2BaCYKi4uxrGAybVAg/PzUVNTE+dEiSczMxNNzc1Bx7jMUnIQDYag+0MttdTdMUer&#10;qlBYWBi7gD3U5nLBZrOpk/QzrrkWa99bq3csIiIiIqK4O1lbh/yCIQA63sMr7+9Dve//0c03Y+XK&#10;lRFf49Tp0ygqKtJ0qjQYDPCG6VypGDv2AuzavUezL9zSS6Iowuf1asaUJYKV9/9ms1lqd7kEsLkA&#10;EdGAwF/2RERERJQM5IKCgmagYxKkvLxczzyUZHx+f8gCGQAskAFw6y23hiyQAYD9+/bFMQ31BafT&#10;GXIs1AM4wSarA49PhAIZAFj1+uua7aX/vVSnJERERERE+srNz8OxqqMAtMUxwd7bK/tee/11ZNjt&#10;8Pn9EV0jZ9AgHDxwACkpKep5/H4/UqzWbl+7c+c3sEZwnJJNkiTk5eVpxg4ePAir1ap2yPF4POLE&#10;CRNOgN1kiIgGBBbJEBEREVEykE7U1jqUCZC0tFSMGjVK50iUTIrPOw9A8A/87/3l3HjHSThVVVV4&#10;bdXrIcenTJ6M4uLiOCaivvDFF1+EHAtVDKPsDzWeKF544QXNNn9eiYiIiGggKygswIH9+wGELojv&#10;zOl0wmKxhC2uD1RYWIj9+/bBZrOp1/B4PLCmdr/0aWsE1wjMfer0acyfP18zvnPHDvU4QRCwfceO&#10;IThbJMNCGSKiJMciGSIiIiLq77pMXkyfPl2PHJTETtTWAug6OWgymfDckuf0iJRQSocPDzlmtVq5&#10;9FmSeHfNu1G/xmg0hhwTxcSZkth/7gMAIPELeoiIiIiI4qG0tBRbt2wBEL5QJvD9syzLsDscaHe7&#10;I7pGYWEhvt6+HRaLRT2X2+1Gms3W7Wv/9te/aq4bLFdgtoV//KMmV2lpKb5/ww2a40WDQQAQWTsc&#10;IiLqtxJnRoqIiIiIqIfsDocX6Hj65y9/eUXvSJREJkycACD4B+dvrX4r3nESTmZmJiRJCjne1NQU&#10;xzTUlz78+MOYnk+ZCE8EgUuFpaWl6ZiEiIiIiChxjB8/Hju+/hpA6EKZzvtlWYbNZoMUYT+WYcOG&#10;4bPPPlWXPwIAl8uF9Iz0sK+79dZbceGF40LmCCYzM1OzvXr1ajgcDs1rM+x2P4DQN7lERNTvsUiG&#10;iIiIiPo7f0tLi0UpYMjLy0VqBGtTE0Vqx46dALpOuFksFsyYca0ekRLG1KlTNcUFnS157jkYDYY4&#10;JqK+dOL4iaD7w3VeCTdmt2f0OlMsnKyrg8fjgSAIkGUZ350xQ+9IREREREQJ44ILLoioo4xCEARI&#10;kgSLxRzxNSZOmIQvv/hC01GmtbWtS1FLZ9u2boM1YA4oVEcZhdvtxtixF2jGjx8/DlEU1QevnE6n&#10;+ac/++lBcNklIqKkxSIZIiIiIurP5I0bNx4M3DFnzk/0ykJJqLy8XJ0o6+zNN97UIVHiWLlyJb7c&#10;vDnk+LChQzF37tw4JqK+1uZyBd0fbiLa6/WGPN/4ceNjE6yX/v7aawA6vo//WLJEzzhERERERAkn&#10;ko4yipSUFKSkpMDv90e0bJKirKwMb7/1NiwWi3qNpuZmZGdnh31dS4tTs91docyu3XuwYcOGjrwW&#10;C9a8s0Z9rSAIeOmll0fgbJEMC2WIiJKQEEnVJxERERFRgpJTrFbJ6/WKsixDFEX4wnwgSxStzKws&#10;NDU1qR0mFAP9Z62psRGZYSYqLRYLXG1tcUxE8WAym+H3+7vsD1ZEpvx9EUURkiR1OUaWZbz44ouY&#10;fffdfRM2CqNHj8b+AwfUv+dSkO+RiIiIiIiAb775BuMuvBCA9j6g82eN2VlZcHs8cDqdsGdk4MyZ&#10;MxFfY82aNbj5Rz/SdHvMGTQIdXV1IV+zePFizHvwwS65OlNyCoIAv8+nGZs+fTo2fPCBek1RFGWf&#10;1yvjbMOB0CclIqJ+h51kiIiIiKg/83k8HvU9bV5urp5ZKAk1n1tKqPOE343f/74ecRJGdk5O2PHW&#10;VhbIJCNJkoLuD/fwTbAxZd/3vvvd2ATrpZOnTqlfh5tQJyIiIiIa6C644AJ8/NFHALTv9Tu/j65v&#10;aEBuTg4cDgeampsxpKAg4mtcf/31WP3maphMJvUap06fRnFxccjXPPDAAxicn6/m6q5BgCzLyLDb&#10;NfvWr18Pq9WqdpORJEnIy8trjTg4ERH1GyySISIiIqL+Sr7hhu8fC9zxX/+1VK8slIQ2bNgQcqml&#10;VatW6ZAoMWTY7SGLJQBg/fvvQ2SdQVIKNdHc3ZOanceV7dy8vNiF6wWlGA4A7J0myomIiIiISOvy&#10;yy/H+vffBxC6UEYQBByprMSll1yidoEZPXp0xNeYMeNa/Gb+fM35jlVXhz1HTU0NTCZT2PMKgqDm&#10;dDqdmDlzpmb82NGjaicZQRBw6vTp9JN1dbXgsktEREmFRTJERERE1F/J7617byhwdlLGZDLhxhsH&#10;dncPiq377rsXQNcCAKvVqkechDB69Gg4nc6Q4zNn3ohp06bFMRHFy6nTpyM+tnMxTXfbejpZV6cu&#10;ByXLMmbeOLP7FxERERERDXDTpk3DP9b9A0DwQhmlm8t769bh/vvuw9CSEhw4eBDXffe6iK8xf/58&#10;LHnuOc3yx/sPHMDECRNCvuZ4TY36dbj7DiXn2++8g+rqanV/VlYW/vTMM+rrBUFA/pAh+QB8wc5D&#10;RET9E4tkiIiIiKjfUj7YBIALx43TOQ0lmyOVVUqLZQAdk2jXX/c9PWPpZvac2dh/4EDI8eysLLyx&#10;6o04JqJ4+mLTpoiPVf6udP534HiiLGv017/9TbP9zDNP65SEiIiIiKh/mT79O/j8s40Awi+99MTv&#10;fod33n4b07/zHWz48AP8ceHCiK8xd+5c/OvPfqa5t9i+Ywcuu+yyoMdnZ2fjrrvuVLcjKZQpGTpU&#10;s/+BBx7AeUVFmn0pVqsIIHRLVSIi6ldYJENERERE/ZFcUlJyBuiY8CgvL9czDyUhj8cT9IP8F196&#10;UYc0+lqzZg3Ky5eHHLdYLDh16lQcE1G8vfXW20H3B/s7ovxeFkVRsx043l0b9HhZt26dZjsrK0un&#10;JERERERE/c/FUy/B1i1bAITuKOPz+XDRlClY/dZb+M38+Vi0eDEqKioivsbSpUtx/333aTrK/PPz&#10;z7sslaR4+aWXYc/IULdDFcoo+yVJQl6npWArKythtVrVbjIej0ecNGniCXDZJSKipCAkUptjIiIi&#10;IqII+UWDQVQmSFJSUtDW2qp3JkoyosEAk8kEr9cLoGOSz+8bWF2W6+vrkZObG3JcEIQB92cyEI0d&#10;ewF27d4TdCywUEaZRO7870CyLMOekYEzZ870aeZI5OTkoL6hYcD+/SYiIiIiioVdu3Zh7LkOv53v&#10;D4CzBfSDsrNRW1sLANi8eTMmT54c1TVmz5mNFSv+olkuddasWVixPPgDHQajUb1+d50sZVnG7377&#10;W8yfP7/L9xRY8CP5/TIA4dw/RETUT7GTDBERERH1R5rJiJtuukmvHJSkas6tY650wlAm4Mxms56x&#10;dJGXnx92/MD+/XFKQno6fqI2ouMCn+4MNxHd+UlNvbQ4nerXWZmZOiYhIiIiIuq/ysrKcOTwYQDB&#10;O8pIkoTWtlb8/Oc/B4CoC2SAsx1i5t47V3ONV155Bfffd3/Q4zd9/rn6tSzL3XaUeezxx+H2eDXf&#10;08yZMzWvMxiNAgB/1OGJiCihsEiGiIiIiPob2e5weAI/iH1+yRKdI1GyOXToEARB0BTJAIDVatUz&#10;VtyZzGZIUuhl1595+mkMGzYsjolIL61RdOvq7ilNABhTNqY3cWLi1OlT6rJqsixj1u236x2JiIiI&#10;iKjfKi4uRnVVFYDghTKtrW1oam7u1TUWL3oW4891rFHO/R//+TwWLFjQ5djJkyfjwnEXdnvOwPsX&#10;h8OuGXtj1SpkZ2VpOmVmZmW5wWWXiIj6NRbJEBEREVF/429pabEoG7k5ObA7HHrmoSTU1NQEABDF&#10;s5NlBoMBgiAgIz1dz1hxlZ6RDr8/9ANy10yfjnnz5sUxEelJWXass2AFMcqEeLgCq+uu+15sgvXC&#10;xk83AujI+yB/nomIiIiIemVIYSGOHT0KIHihzKuvvort27f36hpbt21TC2UCu8D8938v7XLstm1b&#10;kZqaqm6H6iaj5HO73Zg4foJm7PiJWoiiqBbKNDU1pVZXV9eAhTJERP0Wi2SIiIiIqD+RKyoqjgXu&#10;eOSRR/TKQkksIz0dgiBAEM7eMhmNxrNFMvYMnZPFx6CcHLS2toUcz8/Pw7p16+KYiPQWruCls0g6&#10;yVx91VW9iRMTGz/7DEBH3oKCAj3jEBERERElhYKCApysqwMQvFBm4qRJqKio6NU1tm7bhssvv0xz&#10;7l/8ci5e+/vfuxzb3NwS1bm379yBTz7+WN02GQ1Y/OyzAKAWypxXXFwALrtERNRvCaGqJomIiIiI&#10;EpCcYrX6vV6vQZZliKIIj8cLsfvPY4miUl1djZKhQ+FwONDQ0IC0tFS0t7tROmwY9u7dq3e8PlVS&#10;UoKjx46FHLdnZODMmTNxTESJQDQYgu4P10km1DGyLEMK06UoXkpLS3GkslJtm54ImYiIiIiIkoXT&#10;6YTd4VALSxTK/cLnn23ExVMv6dU1pk6dii83b9bs++iDD/B/rrhCs2/RokV46OGH1e3u7mMEQYDf&#10;59OMd75/sFqtvlan0wA2JCAi6nf4i5uIiIiI+gsZgN/j8aif1I4aOZIFMnFy6NAhzJnzE5SUlCA7&#10;OxtZ2dnIyclBaWkpfnjTD/HWW2/rHTGmCgsLYTAYYDGb1Y4yKSkW1NfX6x2tT02cMCFsgYzFYmGB&#10;zAB04sTxHr82kq4yemloaFC/FkVOjxARERERxZLNZkN7u1stKlEo9wiXfPsyrFmzplfX2LRpE84r&#10;KtKc+8qrr8auXbs0x82bNw+D8/PV7WANBM7e+wvqeGZWlmb80KFDsFgsatGPy+Uy3nXX3YfAZZeI&#10;iPodzgIRERERUb9xyy23VAZu//73v9cpycCwaNEiZNjtMBiNGDFyJJaVL8Ox6mq0trWhvb0d7e52&#10;nGlsxKeffIo5c2YjJycHY8degOeff17v6DFhNBqRnp4Os9kMWZaQkZ4BX6cnyZLJzJkzsX3HjpDj&#10;BoMBrrbQSzBR8vryy6+ifk0iF8co2lwuAGcnwDMyBsZSakRERERE8WQyGuD1+iCKYtBCme/feGOv&#10;5xAqKyvxrdGjAHQUv4wdNw6HDx/WHFdTUwNDQIfM7lbaaGpqwm2zZmn2ffTBBvW1giBgxV9WDAcg&#10;gYUyRET9CpdbIiIiIqL+QjKaTJBlWZBlGWazGe3nPuCk2Jo6dSo2f/WVOmEkiiIMBoPm6S/lCSuT&#10;yYRUqxVDhw7FsNJS5OblQvZJAIBrrr0WM2Zcq9v30VvDhw+H0WiE1+tFbV0dZlx7LT755BOcOnVK&#10;72gx99BDD2PRs4tCjguCgNbWVqRYLHFMRYli9pzZKC9fHnQs2FJKyv7ObdWVcVEU4fN6+yZshNrd&#10;bqSmpqrb10yfjnXr1umYiIiIiIgouZnMZvj9/qBLL/36kUewcOHCXp2/oKAAJ2prAXTcj9QeP47c&#10;vDz1mNOnT2u2lWODUbKdOnkS2dnZ6v6ZM2fi7XfeUa8hiqLs83plAMHXqCUiooTDTjJERERE1F/I&#10;kiSpRd4XTZqkc5zks3jxYhhNJny5ebP64bYgCJAkCV6vFx6PB16vV/3a7XbD6XTi1OnT+GrLFrz1&#10;1lt45623kZeXizk/mYOxYy/AsaPHIPXTuvyXXnwRBoOIW265BQaDAcNLh+Pmm2/GihUr9I4WUy+8&#10;8GLYAhkAOLB/PwtkBrAvv/giouMifQjHkgA/SzvPdU1SJsR//cgjesYhIiIiIkp6Xo9HXa5Iobwf&#10;f/KppzB7zuxenb+mpgYjR4wA0HFvkj9kCFpamtVjBg0ahFmdusN0p6CwULO9evVq2DMy1HkTSZKE&#10;sWMvOAl2kyEi6jfYSYaIiIiI+gO5tLS0/khlZbbypM7eij0YOXKU3rmSRn5+Pk6e65DSeb1whVI0&#10;YzQaz/3bgBRLCux2OzLsGbCYU3DyZB18Ph+GDhuK5eXLUVxcHO9vJaamTJmCeb/6FZYvXwFrqhWL&#10;Fv0JJ44fx8VTL9E7Wkxs2LAB06+5Juwxb7/1Fq6//vo4JaJElJWdjcbGxi77gz1xqfzuMJvN8Hg8&#10;QTvJZGdl6d6R6TePPYY//OEP6u87ye/XNQ8RERER0UCRZrPB5XIF7SgTiw6Pgfcvyvv9trY2zYMf&#10;mZmZaGpuVo8JRck1csQI7N27V91/srYOgwsL1EKZTvcUib/2LBHRAMdOMkRERETUH0iBBTJWq5UF&#10;MjGUYberBTJA124QyoSRLMuQJEntIuNytaO5pQXHT5xAZWUVJMmPf7ntNqxYvhzz/30+3ntrU3Wu&#10;AAAgAElEQVRvLQ4eOBjX7yXWfv/7BUhLt2H5iuUYXjocefmDk6ZApqKiotsCmaeefJIFMgRXiKXt&#10;Ov+uCNz2hllOafjw4bEJ1gvbtmzVOwIRERER0YDU6nQiLS01aEeZ99evx8TxE3p1/ob6egzOzwfQ&#10;cY+Smpqq6XJ75swZiKKoOSYYJdf+Awewfv3/qvtz8/Mw9xe/VF8vCAIMRiMAsPqeiKgfYJEMERER&#10;ESU6GZ2ewrn8sst0ipJ8cnJy4HQ6wx6jTBilpaVi5syZ2LVzJ9xuD3xeL9zt7Th9+jT++spfMXzE&#10;CHz80Ud4f/16jB49Gvfc83MMH6H/h+G9MX36d5AzKAeDBg3Cwief1DtOzFRXV2NMWVnYY+795Vw8&#10;9NBDcUpEiSxUwUu4Jy7D+fa39f8dvnVbR5FMT78PIiIiIiLqmZbmFthstqCFMtt37kBJSUmvzl9T&#10;U4P8/DzNeY1Gg+aYzz79RP06kkKZGd+dodn/3JLnkJ2VpTlHXl5eO7jsEhFRwuNyS0RERESU6OTM&#10;rCxXU1OTFTg7OXGyrg7Z2dl65+r3fv3Ir/H0n54Je4woivjZT3+KpUuXRnXuQ4cO4bziEpg6TUKR&#10;/k6fPo28/Pywk4A/mDkTq1atimMqSmSiIfTf42At0rsb/+iDD/B/rrgidgF7ILDFe0pKClq7KRYk&#10;IiIiIqLYy8nJQX1DQ9D7htycHNTW1vb43JIMOBx2zYNBgiDA7/Op21OmTMFXW7ZoxjsLvM9xOBxo&#10;qK9Xt70+P6zWFEiSpC671NzUdMZms2WCyy4RESUsFskQERERUaLziQaDQZlsyHQ4UB8wIUE9ZzSZ&#10;IElSyPEf//jH+Osrr8QxEfW1U6dPIT9/cNgCmUsvuQQbN26MYypKdKGKZLqbQA413tjQgAy7PXYB&#10;e+BcK3TIsoyhJSU4dOiQrnmIiIiIiAaq4uJiHKuuDloo07koJVpOpxN5+flqgbyyNFJgoYw1NRVu&#10;t1vdDnUfo7z+vvvvw+JFz6pjixcvxrwHH9QuVe33+wAYwUIZIqKExOWWiIiIiCiRydXV1bVAxwTJ&#10;T3/yU10DJYs77rxTfdKpM0EQcKa+ngUySabN5eq2QKZszPkskKGIdf5ZinRb7wKZw4cPQ5ZlNU9x&#10;cYmueYiIiIiIBrKqqiqUlY1R36MrBSkA0NjYiDSbrcfnttlsqKuthclk0hS6GE0m9Zjm5hbNa0J1&#10;yFT2L3luCbw+vzr2wAMP4LyiIs3rbOnpMrjsEhFRwmKRDBEREREltJGjRuUrX4uiiIVPPqlnnKTx&#10;2muvAQg++dN4pgF2hyPekagPtbvdSE9PD1sgMzg/Hzt3fhPHVNQfhOvc1bnIrrvtRLF27VoAHfk2&#10;frYR1dXVekYiIiIiIhrQdu7YiUsvuUSzTxAECIIAl8sFg9HY4+6PNpsNx6qqYLVa1UIZSZLUQhmT&#10;0YD777u/2/ME3t9kZKRrxiorK2GxWNTzt7W1mebPn78fLJQhIkpILJIhIiIiokTmb29vNygTEZkO&#10;B8TE/My13/F4PEE/wP7+DTcgPT1Dh0TUV9rdbthstrAFMrk5OaipqYljKuovKqsqIz5W+RkLbDPe&#10;WSIUzvzzn/8E0NEy3e/3Y/iIEXjt73/XORkRERER0cC1ceNG/OjmmwFA0/lR2R4xciRumzWrR+fO&#10;zcvDkYOHkJaWqimUsaSkAACefXYRMqN4WMjtdmPKlCmafWveeUfNKggCFv7xj6MA+IO8nIiIdMYi&#10;GSIiIiJKVLLL5WoN3PF/77lHryxJ5eVlywAE/7B69erV8Y5DfcjlciEtLQ2SJIU8JjsrC7W1tXFM&#10;Rf3J5//8POJjld8pnf8dyBTQ1lwvn278FIA2p8fjwY9vuw2PPvqontGIiIiIiAa0lStX4r7779Ps&#10;UzrKCIKAV199FVnZ2T06d25+HvZV7NUUyni9XqRYrQDOdtEMV/AfmAUAvtqyBRUVFerYtGnTMH7c&#10;OM2xJrNZABD6hpyIiHTBIhkiIiIiSlj5gwdbgI6ncB577HG9IyWFRX96BkDXrg8OLrGUVNweL2zd&#10;LLHkcDhw6tSpOKai/ubrr3dEfKzysxbuZ85sNvc6U285nR31l8oTqoIgQJZlPPnUU5g+fbqO6YiI&#10;iIiIBrbFi57F2nfPLpHauaOMIAhobGzs8fJLQwoKsG9PhWbpJY/HgzSbDQDw7pp31WPD3dcoLhg7&#10;VrO9dds2TSdXv98vXnrppcfBZZeIiBIKi2SIiIiIKFFJLS0tFrWAw26HyWjQOVJyOHrsmGZb+TP+&#10;2U9+qkcc6gPtbjdSU61hJ/VsNhsa6uvjmIr6o/3790V8bLgOMoqcQYN6nam3PB6P+nVKSoo/LS3N&#10;o0yQA8CGDz7A2HFjQ72ciIiIiIj62IwZ18Lj8cBisQBAl0IZZfmlm266KepzDyksxFdffgmTyaQW&#10;yrhcLqRnpGPGjGsxbOhQ9djuCmUkSUJeXp5m39fbt6uvFQQBm774okA5XdRhiYioT7BIhoiIiIgS&#10;kYxz71WVCYkbb5ypZ56k4nK1q5NKgR56+CGdElEsKUsshZvMS0tLRXNTUxxTUX919OjRoPuDFcJE&#10;0klm7Fh9i0+cTie8Xi+AszmvvuqqYy3NzaayMefXBhbK7Nq1GyUlJTomJSIiIiIa2IwGA1xtbTiv&#10;qAhA10IZAHhz9Wrk5OREfe7zx4zBxk8/hSiKajFLa2sbMux2HDx4sNtlYgPvh06dPo3nn39e3R42&#10;bBhmzZqlOd5gNAJcdomIKGGwSIaIiIiIEtLgwYObgY6Jhz8u/IOueZKJJAWfl8nu4brelDiaGhu7&#10;XWLJZrOhpbkljqmoP2txOoPuD/Yzpvy+Dvfzd9VVV8UmWA9t3PgZAoth1qxZUwhA2Lnzm/zl5eV7&#10;AseOHjuGrOxseH1+HRMTEREREQ1slZWVWPSnPwEIXihT39CAFKs16vNOnjwZn336iaajjNPpRFZ2&#10;Nv53/fpuXx9YKHPf/fdrxlYsX64uu6Q8pDR48GAn2E2GiCghsEiGiIiIiBKRfPLUqQxlIsFmsyG3&#10;U/ta6pmXly3rsk+WZRgMXMqqv6uvr0fWoEHdFsiwgwxFw+v1BN0frpNMONOmTet1pt54/x//6LxL&#10;UP65/fbbz3e52lsDC2UaGxuRleWAM0SxEBERERER9b0HHngAbW1tMJvNkGVZvfdQ3rd7PB6YzOao&#10;z3vx1Evwwp//rOko09jYiBtnzsT4ceMAQHO9zgLvizLsds1Y5ZEjaoGMIAioO3kyw+3xtoGFMkRE&#10;umORDBERERElGhmAHDgBcekll+iXJsncd9+9AKCZUJJlGenp6XrGol6qrq5Gbl4eC2Qo5rxeX8TH&#10;Biuc6Wz4iJG9idNrW7dtDTcsWMymNMnv13SbaW1tQ05uLioqKuKSkYiIiIiIukqxWNDucqGosBCA&#10;dl5DEAT4/X4YTaaoO0Hecccd+OPCheo5lUKZw0eOwGKxqMd1VyjjdDpx0003qfuzsrLw9FNPac5r&#10;taakAmCrSiIinbFIhoiIiIgSzqRJE2sDt5999lm9oiSVrdu2oLW1LejYrbfcEuc0FCuHDh3CecXF&#10;LJChPuHzRV4kE0knGZNR365Vu/fsUb8+N5ndeV5EAADJ79cUa7rdbowpK8MD834Vh5RERERERBRK&#10;VVUV5v1qHoCu9yCSJCElxRJ1J8iHHnoI//Wfz2s6yjQ1N3c5rrtCmTdXr0ZTY6O6f968eRhaUqJ5&#10;bXpGuh/sJkNEpCshkkksIiIiIqI4koxn14MWZFlGWloqWppb9M7U71VVVWHosGFd9iudZCR/4j3I&#10;VFVVha1bt+KiSReh6LwiveMkpE8+/hhXXn112GNYIEO9YTAag04Ed7fcUudxZUzv3zXpGelqsaDV&#10;avW1Op1GnCuM6UQG4DcYjYbArjKyLOO8oiJUVlbGKzIREREREQUReD8ceP+hvH+vqqxE4bmuM5Fa&#10;sGABHn/iCfUckd4LBV7bbDaj3eXS7E+xWuHxeNRzvvTSS7vvvuuuMQh+L0JERH2MRTJERERElGi8&#10;osFgVCYOpkyejE2bNumdqd+qrq7GlClTcKK2tsuY8meciEUUJSUlaG5pQabDgUGDBqGwqBB///tr&#10;MBr07UKRSN58803cdPPNYY9xOBxoqK+PUyJKRmKIv3M9KZIRRRE+rze2AaMUWPQzYvjwU/v27ctB&#10;+Ilpn9FkEiVJEgILZTIdDtTz7xYRERERka4OHz6M4SNGqNudC1t27tiBsrKyqM65YMECPPb440HP&#10;F3idzgKPG1pSgkOHDqnb69b9A9d97zrN+SS/3w/AGFU4IiKKCS63RERERESJRL7nnnuOBO54+umn&#10;9crS782Z8xMMHzEiaIEM0DGB89XmzfGM1a28vDwcq64GAJw6fRpNTU3YW1GBv/31r3B79P2APVE8&#10;//zz3RbIZGdlsUCGesUX464vFoslpueLVnV1NQK7wqxcubIF3T+5afR5vZLFYvErvzMFQcCZxkZk&#10;2O19G5iIiIiIiMIaNmwYjh8/rilaEQRB3R47bhw2bNgQ1Tnnz5+Pu+66EwA09w/dCTzuSGUlNm7c&#10;qG7PmHEtvjV6lOZ8lpQUAYAUVTgiIooJFskQERERUUJZVl5eqjxZYzKZcNlll+kdqV+qqqpE7YkT&#10;yBk0CFlZWRBF7Vt/ZVKmbMz5GDVqlB4Rg/rNY4/h1OnTMBqNaG5uhtPpRNXRozh67Bjq6+thMZv0&#10;jqi7Rx99FPfdf3/YY3JzcnDq1Kk4JaJkdTJEgV1PpVqtMT1ftF5//XXN9vjx44dG+FKjq61NSE9P&#10;dwcWyjidTqSmpcU4JRERERERRSM/Lw+tra0QRTFo15fp11yD8vLyqM758ksv4/777lc7vwTrlNld&#10;h5krrrxSM7Z79x5YrVb1fF6vV5w27TtHcXapVyIiiiMWyRARERFRopAB+D0ej/oeddSokTrG6d9a&#10;WpxodbXiRG0tGhoaIElnH05SnqiSZRnZWVnYufMbnZN2kGTgD3/4AwDA5/NBkiQIggCDwQCXqx3/&#10;/Oc/dU6ov9lzZuPJp54Ke8x5RUWojXFxAw1MeyoqIj42kqWcBw/O702cXnvttdc674rmqU1DU2Oj&#10;OS83tzmwUKa9vR0pOhf/EBERERENdCkWC3xer6ZQJrCjzOw5c/Doo49Gdc5nn12EG66/HkBHR5lI&#10;usoELtOak5OjGdu5Y4em8ObDjz4sPjfEQhkiojhikQwRERERJYz9+/dVB24/OO9BvaL0e7Is47LL&#10;LsfUiy9GzqBBcDgcMJvN6tNOI0eMSLhOIw5Hx9IlgZNabW1tMJvNKC8vR3V1NeoH6BJCV1x5BcrL&#10;l4c9ZuSIEaisrIxPIEp633wTeRFdJJPFF100pTdxeu3kyZOdd0U7JyKeOHEiY2xZ2YnA31EejwdG&#10;kwntbncsYhIRERERUQ/5vF6YTCZNpxflXuXJp57CbbNmRXW+1atXa5ZeipRyzfqGBixatEjdX1pa&#10;ipk33qieTxAEGE0mGVx2iYgorlgkQ0REREQJY+KkSUMCn6iZdfsdekfqtwoKCnBg/340NTXC6/Oh&#10;ubkZHo8HVqsVH3/0Efbu3at3RI0FCxbA6XR22a90wLn3l3Nhs9lQWFiI7OxsnDhxPN4RdTVmzPn4&#10;9NONYY+5aNKkhPvvSv1bqO5NkRTEBPOd70zrTZxeO9PYqH5tMBgkAD35RoSvd+wYfMftdxwMnHSX&#10;JAlpaWk4WVcXm7BERERERNQj7vb2kEtOv/rqq1Ev6/3ySy/jxz/+MYCuHWUiKZx56OGHNdurVq1C&#10;dlaWui1JklBUVNQIdpMhIoobIZrKRyIiIiKiPuQTDQaDUiTjcDjQMEA7hsTSy8uWYe3ad1FUUIRH&#10;H/035Obl6R0pKIPRGHJyadasWVixfDkkGRADPtL2+vxwt7tgs9nilFIfxcXFOFZdHfaYGddci7Xv&#10;rY1TIhooJk6YgO07dgQdC1YoE/h3OHBc2X+0qgqFhYUxThk5o8mkFt7Z7fa2Mw0NqehZoQwAyNu3&#10;bTs08aKLSgFoWqZX7NmNkSNHxSg1ERERERFFY86cn2D5iuXqEs6BlHuTsjHnR7389Jgx56Ni7z4A&#10;He//Fd3dH9ntdpxpaFC3mxobkTVokHoPIcsyJL9fxtn7k57eoxARUYTYSYaIiIiIEoWmQmLO7Dl6&#10;5Ugqs+++G2+segPPLXkuYQtkhg8fHrJAJi0tFSuWn11iSCmQkc4dajIaYLPZ0OZyxSOmLrKys7st&#10;kLnrrjtZIEN9ouZ48I5N0RTIBG7n5Q+OYbroOJ1OtUAGAKZ/5zu9bUcljJ8woVTy+30ANJPbo791&#10;Ptat+0cvT09ERERERNEaPnw4lpUvC1ogA3Tcm+zavQelpaVRnXv37j0YWlICQNtRJlSnzcD9TU1N&#10;ePTRR9Vtu8OBRzp1mDEYjQIAP9hRhoioz7GTDBERERElAjkrO7u1sbExDQBEUYTL1Q6T0aB3Lupj&#10;ba7wnWB8Pr+me0w47W43UiyWGCXTX3pGOlpb28Ie8+///u/4/e9+F6dENNBk2O1Bl0EDgneK6W5c&#10;8vtjnDByn3z8Ma68+urApzT9AIwxOLUMAKLh7P+vAp8ove/e+7B48bMxuAQREREREUVi7Lix2LVr&#10;N4DQy8QG3r8MGzoUBw8ejOoaBQUFOFFbq14jsGC+uwcK3G6PZq5L6RyrvD4vN7f5xIkTGWA3GSKi&#10;PsVOMkRERESUCKTGxsY0ZTLB4XCwQKYP+HT8gDqUgiFDQo7NuObaiAtkACDFYoHL5YIrCTrLpFit&#10;3RbIrPzb31ggQ33K6/UG3R+qU0yk23p4f/36vjq1AACS3+/vPDG+5D+WYPr06X11XSIiIiIi6mTn&#10;jp2wZ2SEPSbw/qSyqgovL1sW1TWOVdfAarUC0HaUjOR6DoddM3aksgqiKKrnqTt5MgOABHaTISLq&#10;UyySISIiIqJEoHlfesMN1+uVIylVVFRgzZo1+N/1/4sVK1agvr5e70gAgF27dqGpuTnomMFg6NES&#10;QlarFVarFdXdLFGUqCQZMJnN8Hg8YY/75OOP8aNbbolTKhqofD5f0P2dJ4Aj2da7UOaDDz7ovCuW&#10;gQQABr/P5xdFUQ78fjd88EHUbdyJiIiIiKjnzpw5g+ysLMiyHLZ4BQA+/+c/Mfvuu6M6vygAlZWV&#10;MJlMAKK733G5XPjhTT/UnOv3v/2t5jwGo1HE2WWXiIioj3C5JSIiIiLSmzxyxIhTBw8fzlF21B4/&#10;jty8PD0zJY1Dhw7hl7/8JRobGwEI+Pa3v43PPtuITZs26R0NaTZbyK4v699/H9OmTevV+b0+f7/q&#10;SNTQ0ICc3Nxun0A7sH8/hg0bFsdkNFAZjMZul1JSBB7XeVyWZZhMJrjb22MfMkJKS3Qlm/9sAVCs&#10;K3dkAP4UqxUej8cQ+ERpdlYWTp06FePLERERERFRKJdddhn++fnnAILfowiCoNwX9MiuXbswfsIE&#10;+P1+9fzhCmYC75nO1NfD7nCo20VFRag5fpzLLhERxQk7yRARERGR3uRDR46oBTJpaakskImhWbNm&#10;Ydu2bThx4gQ2f7UZR44cxr79+/WOhfXvrw9ZIGOz2XpVICOdm3fqTwUyFRUV3RbIiKKI1tZWFshQ&#10;3ET6UE0kx4mivtMPDWfOqF+npKT0fCY8PAGAsd3lEtLT0z2BE+T1DQ3IzMzso8sSEREREVFnGzdu&#10;xO8CurR0LuyXZRnpGek9Pn9ZWRm++GITzGazeu5Il17KGzxYs//wkcpgyy75wWWXiIj6BItkiIiI&#10;iEhvUuAHiWVjynSOk1x279kDZ2srWltbIcsyKir2oLW1VffliG648fshxyqPHOnVucV+9pzV888/&#10;jzFlZWEn0kwmE3xeL1IsljgmI4pMJK3F9f7Z9Xg86oR1YUFBQx9fztDU2GjKGTSoJfD/b03NzSgo&#10;KOjjSxMRERERkWL+/Pk4WlWl6fSiEAQBra1tEA0GLFq0qEfnnzhhIhY/u0hz7lD3R4EFNB6PB1On&#10;TlXHTEYDFj/7rOZYg9FoAJddIiLqEyySISIiIiI9yddff/0xoGMyYcmSJboGSjYejwdutxuNTU0A&#10;gBO1dfD5fEi32XTL9Oabb8Lj8QQdy83JQVZWVpwT6ee2WbNw3/33hz3GarXqukwNDUyhOj0BXTvH&#10;hCrwCtyfkZERm2A9cLK2TvPk6HvvvedC37ctF+vq6tInjL/weGChzInaWowePbqPL01ERERERIrC&#10;wkL4fT6kpKQACL5U7EMPP4ycnJygr+/OPff8HL9+5BG1E0w4gQU0X27ejKqqSnV77ty5yM7KUs8h&#10;yzLy8vJcYDcZIqKYEyJtn0xERERE1Adko8kky7IsyLIMg8EAb4jiCeoZo8kEo9GoFqVYLBa43W5I&#10;fv0eRkqxWkMWyfh8/n7XCaanpkyZgq+2bAl7jD0jA2cClokhipd9+/bhW+efH3Qs2JORwSaaA8cu&#10;mjQJX375ZWxDRmjz5s24eOpU9cnNc7//4vWbRr7rrrsPrvjLiuGBT44WFRaiqqoqThGIiIiIiAgA&#10;SktLcaSyEoD2viWwC8zHH32Eyy67LOpz33/f/fiP/3y+y7mDUa4niiJ8Xq+6X5IBs9kESZIC7188&#10;AMyI3z0MEVHSYycZIiIiItKTX5Ik9SZ/wvjxemZJWiaTUf1amWjRy7p1/whZIJOfnzdgCmSKioq6&#10;LZDJz89jgQzp5sDBQxEfG8nDN0OHDu1NnF75YMOGzrviWSUolJcvG35g376jgR1ljlVXIycnB06n&#10;M45RiIiIiIgGtkOHDuHNN94E0LXQXylK+T9XXIGx48ZGfe7nljyHCy8c1+XcwSj3BZIkaTpNigLw&#10;5z//WT2HIAgQDQYzuOwSEVFMsUiGiIiIiPQiLysv3xu4Y/78+XplSVqCIMBkMgM4+4SSMvGjlx/8&#10;8Achx6qrj8cxiX4y7HbUHA//vV544TgcrxkYfx6UmD74oEthSUiR/E4pKyvrTZxe2bVnj27XPkco&#10;HT78PMnv9wUWytQ3NGDwkME4cYJ/14mIiIiI4uXGG78Pye+Hw+HQLMsKdBTL7Nq1G+kZ6VGfe9vW&#10;bRg5YgSAyAtl9h84gE8//VTdP/vuuzE4P19z7KCcnHZw2SUiophhkQwRERER6eYXv/jFaODsxIHB&#10;YMD111+vd6SkYzabYU1JgcFggNFohNlshtFo7P6FfWDdun/A7XYHHSsqLBwQXWRSrNZuO0d8/4Yb&#10;sG3rtjglIgpu965dER8bSSeZ8RP06xS29VzXpoCcesyFCACMkt+v+fNqbW3DyFGjsHVb+M5SRERE&#10;REQUWw319fj1I48AQNBimdbWNhhNJkhRlqbs3bsX5xUVqecNJXDsyquu0owdPlIJURTVbjINDQ1p&#10;kgw3WChDRBQTLJIhIiIiIr3429vbDcqTMw67Xec4ySnVakV6ejocdjsEQcC4sWNhTUnRJUu4LjJH&#10;KqvimCT+mhobYTSZQi41pXjm6aexevXqOKUiCu3w4cNB93fuGhPYGSWcEcOHxyRXT9TV1QE4m10U&#10;RRlnC1b0IACA5Pf7lT8zZfJ9ypSpWLlypU6xiIiIiIgGpoULF8Lt9sBqtQLougSTJEkwGg0YM2YM&#10;2lyuiM9bWVmJ7KyssMcoXWuUZZ7yA7rHWMwmddkl5Vij0WDB2WWXWChDRNRLLJIhIiIiIr1oPqR8&#10;9NFH9cqR1GbNuh2ZmZmYM3sOjEYDfvCDH+Cu2XfHPcfmzZtDdpEZnJ+f1F1kNm/ejMzsbEiSFPa4&#10;Tz7+GPPmzYtTKqLwmpqaIjpOmdDtTn5efrfH9JX2c797ZFmGxWLx6xbkLAGA0e/z+URRlJU/O0mS&#10;cPsdd2DRokX6piMiIiIiGmBMRgNanU5Mu/pqAF0LZQCgYu9epKenY8WKFRGf90RtLaxWa7f3S8r4&#10;yVOnUF5eru6ffffdGDlihOb1WdnZ7REHICKikIRIJrOIiIiIiGJMLikpqT967Fi28gFrc1MTbDab&#10;3rmS0g9v+iEeefgRPPX0U5h29dX44cwfIjc/L64Z0jPS0draFnTM7fbAZDTENU+8LF68GPMefDDs&#10;MaIoorr6KPLzBscpFVH3wv2dDdY5pvNEstJhRi0C8etXm2JNTYXb7YYgCBiUne2sq6uzQb9uMoH8&#10;qWlpstJVTfkz+9ef/QxLly7VOxsRERER0YDz6aef4oorrwSgve8JvN/5r/98Hvfc8/OIzne8pgbn&#10;lZRAkqSwHTiV8wuCAL/Pp+6XZMBsNqmvl2UZLld7q8VsSkNi3NMQEfVLLJIhIiIiIj3IRpNJlmVZ&#10;kGUZZrMZ7VG0raXo7Nu3D2lpacjKzoYAqG2E46W+vh45ublBx3JzclBbWxvXPPEyc+ZMvP3OOwBC&#10;d9vgzz4lqhSrNezyYKEmjEON6VUk4/Z4YbV2LDH3veu+V/nOO28P1SVMcP7MzExPU3OzZh28aVdf&#10;jfXr1+uViYiIiIhowPrmm28w7sILAYS+73n5pZdw1113RXS+iooKjJ8wAR6PJ6JCGYfDgYb6enV/&#10;4MM3ytyC5Pf7ARgj/Z6IiEiLRTJEREREpAefaDCoT86XlY3Bzh079c5EfaSgoAAnamuDFoq0Op1x&#10;L9qJh9GjR2P/gQNhj0lLS0VLc0ucEhFFx2gyhVwiLFwnmc5jehfJHDxwECNHj1J//9QeP16bm5eX&#10;j8R66lIqKio6U3P8eFbg78nB+fmoqanRORoRERER0cBz1VVX4+NPPg577xNNR5nt27fjkksvVTtc&#10;hqKc+3e//S3mz5+v7i8YUoATdR3zKna7ve1MQ0MqEuu+hoio3xD1DkBERET/n707D4+qPPsH/j3n&#10;zJLJTBYmCQkQSEzYiSCIKGoQlWJdK4qv7Sut+4ZSsdb+KqW2WmpftYqUvlqrCPraYtUWK1VbK9ZK&#10;BUVkM4CQgAQSIGQhyySTzMw55/dHOCdnJjPJTDLJyfL9XJeXc5Z5cg9MQp5n7ue+iQA9hz4AACAA&#10;SURBVAafJq/XYzz+1a9+ZVYo1AuOnaoUE5ogk5qaOiATZDIyMjpNkMlIT2eCDPVpkTbUhEuC6Wzz&#10;TUeLwD1t0+ZNQcd9MEEGAMQjR464L7rwolLjn+Wx48eRlJyEqqoqE0MjIiIiIhp8PvxwA0RR7HC+&#10;c8+9i7Bs2bKoxps6dSqeePzxiFVmQz38s58FHZcfLYfVatVbtNbV1SV6vd56AKyEQETUBUySISIi&#10;IqLepp6Wm2sxLgxceunlJodEPWXJkiUAwn9IvvXzz3s7nB7ndLlQXVPT4T0FkyaioqKilyIi6pqB&#10;UnX23//+OPRUwIw4oiB88ME/c4r37T8MtP7MFAQBjY1NyB45Elu2bDE7PiIiIiKiQeWhhx4C0H49&#10;w3j88M9+pq97dGbRokVYdM+9AKKbbyWnpAQd/3blb4NicLpcyQDMKdlJRNTPsd0SEREREfU2RbJY&#10;BKB1UcDlcqG+rs7smKiHOF0ueL3edudtNhuaw5zvzxyJiWhpaenwnv+67jq89tprvRQRUdeJkhT2&#10;fEflxsNdV1UVkiTB7/PFN8AozZs3D399+219x6YiyzIAiynBREcF2v78tbjtdjueePxxLFq0yNTg&#10;iIiIiIgGE60NbaS2sprnf/c8br/9tqjGvHb+tVi37i0Anc+v7l+8GE899ZR+HNrOOiUlxXuypsaB&#10;vlctk4ioT2MlGSIiIiLqbYpxwn/eueeaGAr1NK/XG7Tooz2+e+HdZoXUI5JTUjpNkFnxzDNMkKFB&#10;yWIxLyclTAWWvr4OIgCAIsuyKIqqVk69paUF9y1ejMLCQrPjIyIiIiIaNC668EIA7ZNitMqPmjvv&#10;ujPsBqFw/vzmnzF1ypSw42pja5Y/8wwUwy3l5eV6G6hTbZccHo/nJNh2iYgoJn19cYiIiIiIBhZ1&#10;48aNB4C2hYAHHnjA1ICo5yxfvhxA8AKP9ve+/KmnTYmpJ5w5bRo8Hk/YHWCaXTt3sgIE9RtKnJdX&#10;rVZrfAeMQYPHoz8WRVFF/9hhKQCQAn6/4nA4AtoCOAB8smkTRo8ebW50RERERESDxPvvv6//Lt5Z&#10;Qos7LS3qcb/Ytg0js7OjGjclJSno2u9//3v9eYIgIDklZQjYdomIKCZst0REREREvUlNSU31NTQ0&#10;2LQJvxwImBwS9ZSsrCycqKyEKIp6eWJVVZGamoqa6mqzw4ubSG1pAEAURdTX1yPR4ejFiIi6p662&#10;FkMiLPB2VmY83PU0txuVlZXxDTJKSclJaGxsgiAISEhICDR6PBb0j0QZoHU3qJqTk3PySFmZW/sZ&#10;CgBpbjdKDx/mzxYiIiIioh6mtTgCwrdHAtrmRWdNn47PPvss6rHz8/Px9aFDnY67YMECvPLyy/r5&#10;SZMmYu9X+9raLiUnN588eTIB/WeuQ0RkKlaSISIiIqLepGoJMqqqwul0mh0P9aDaujq9DLDRT5Ys&#10;MSmi+Js7dy6A8AtlVqsVAb+fH2JTv1NdUxPVfdFuuklJSelOON3i9TYDaI3V5XRGV/+87xAAiKWl&#10;pe5bb72lxFhRprqmBiOGD0dZWZm5ERIRERERDXBHylpbHEXj861bw7V8jejAgQNIc7uhqmq7+ZXx&#10;+NVXX0VAbisWs3v3Htjt9ra2S/X1CTU1NZVg2yUioqgwSYaIiIiIeosKQDGeKDzvfJNCod4QCAT0&#10;RRugLZFkILXY+vfHHwMIX02jpbnZjJCIuu3I4cNR3ddRizGjYcOGdSecLmtuadGrWAHAjBkz+m0J&#10;qxd+/8Jor7e5yZgoU1dfj/zRo7FmzRpzgyMiIiIiGsBEAWhsbAq7CUhjnBsVzpoV0/hHjx1HSnJy&#10;2DG1/4D2mw/+8OqrQfemZ2RkoLXtEhNliIg6wSQZIiIiIuo1t99x+9fG45/9/GdmhUK9wGKxwOV0&#10;QhAESJIEu90e9Yfq/YGiAn6/P+yOst+u/I0JERHFx569e6K6z5iw0ZGxY8d1N6QuOVpeDqAtiW3V&#10;iy/21/LjAgDBbrMmKrIctODt9/txy6234tvf/rZJoRERERERDXx2W2ulWONGoEj8fr9edTYaVouE&#10;kpIS2Gy2DivKeL1eLL5vsX7+mmuuQcGkiUH3p6Smsqc5EVEUmCRDRERERL3mD3/442laqyVRFDFj&#10;xgyzQxpUdhcV4acPP4xPN2/qla9ns9kwduxYWK1WJCTYkZ6WhsTEgdN66H9/uzLseUEQcPfdC3s5&#10;GqL42ffV/qju036ea48jKSiYFJe4YrVvX+vr0GIbmpmZZUog8SMAEORAQLbZbArQ9tpef+MNTDtz&#10;mpmxERERERENeN6mJjidiWETZYxzok8/+yymcdPS0rB92zY4nYkdjvub366EYvjSu3Z9CavVqm9g&#10;aGhosB869PURsJoMEVGHmCRDRERERL1FaW5ulrSFhJxRo0wOZ/CorKpEQ0M9cnJz8Y05c/D7F1/E&#10;pEkTcea0afjpww/D6/X2yNedNm0qxo4dhymTJyPBnoDpZ52Fq676Vo98LTOsWLECANolCQwZMsS0&#10;mIjiobi4OOp7tfd9uCQZ7Xtj0kRzkmTWr3879NRA2FUpALA0e71ITU1tNFbz2bFjJzIzM4MWzYmI&#10;iIiIKL4a6huQ5naHrfqiuW7+dTH/Xj5hwgRs+GADJElqN7ZxvpWSkhT0vPVvrwfQVukzL3/0SLS2&#10;XSIiogiYJENEREREvUUE2ib2t916q6nBDCYZ6RlYt+4tXHfddXj3nXcx9YypuOuuuzFr9mxs3Pgx&#10;zj57BiZNmoiFCxeiuro6bl/3r+vewvARw3HPPffg4Ycfxk033ogXXnghbuObrfzo0aBj7b29+L77&#10;zAiHKG6qqquivrejUuPa90T+6Pxux9QVJSUloaf6Y6ulSKSa6mrn7FmzSo2JMpVVVUhPT8OJigqT&#10;wyMiIiIiGrgqKysxdswYAAibzLJ6zWp8uOGDmMedMWMGfrPimbCbELRzjY1NWLiwrXrt3Lnf0GPR&#10;nGq7xPR5IqIIhM565xERERERxYF60YUXHvno449HaidOVFQgPT3dzJgGjYAsQ1WBTzdvwpIlS1C0&#10;ezcEQcDQjAycccYZGDN2LFRFQUuLD19/fRBDhw7F4sX3YezYcd3+2l6vFw319XAkOpCUlByHV9N3&#10;iJIU1G5GFEUoigKvtxl2m9Xk6Ii6LicnB0fKysJei1QxRvteMF7Xvjfq6+rgcrl6JtgOaK9Di02R&#10;ZRUDb7OQWlNTU5mekZEBtLXASkhIwB//8EdcffXAqd5FRERERNTXXH7Z5XjvH38HgLBzoZtuuhEv&#10;rXop5nEXLlyI3z3/fNC4oZ/nBgIyRMP0zJGYiJaWFn1OULx/f2l+fn4OBtZmASKiuGCSDBERERH1&#10;BtVqsymKooiqqsJut8Pb1GR2TIPGwYMH8Z///AcZGUNhtVpQXLwfH2zYgE/+8wkamxohCCKGpKbi&#10;hhtuwFVXXgFRsuBEZRUCfj8unH0BUlJTzX4Jfc6xY0cxIntkUJKMtnAlBwZCRxcazNIzMlBTUxP2&#10;WmiSTOiaQrjrimxOpe/MzExUVlVBEAQIgqAG/H4BA3OBWAVaE/cABP1c6uqiPBERERERRefRR3+B&#10;nz/ycwDhE2VGZmejtLQ05nHnzZuHt9evD9qMYNyg4HQmoqG+Qb9//fr1+NbVVwfdq8hyAAB38RAR&#10;hWCSDBERERH1BlmUJFGbyA/LykJ5ebnZMQ06y5cvx+uvvw57gh15eXlIc6fDbrehpKQEe/buQcXx&#10;ClgsFlw3/zrcccftSE9PhyPRgfr6BowYMcLs8PuU+fPn4y/r1unVYyItUhH1R8kpKfB4PGGvhVv0&#10;7ey6WUkyxtfhcDgCjR6PBQMzSQZoTZSRrTabIMuyaEyUufyyy7B+/XpzoyMiIiIiGsD27t2LgtNP&#10;D9pEY5wvORwONEaYY3UkXKUa47jfv3cRnlnxjH48fvx47C8uNqxROH0N9fU2DNx5EBFRlzBJhoiI&#10;iIh6mr7DXZuk/+QnP8EvHn3U7LgGrf379+GhJUuwY/sOCIKAjIwMXHrpZZj7jYtxsrYe//7oIxQf&#10;KMZ3F3yPrToiSEpOQmNjk/6e1pJlpk6Zgi+2bTM7PKJu0cp0h4rUaqmje8ysJCNZLPpOy/S0NE9F&#10;RYULA3txWAWgDBkyxFdXX59gXJgfNXIkDh06ZGpwREREREQDnXEuFbqBQBAEHDxwADk5OTGNOfvC&#10;2fj4441BYxrnYT6fD5ZTVSUBwGK1Bm3mqa6srBridqdjYM+FiIhiwiQZIiIiIupp6tgxY6pKDh5M&#10;1yboVZWVcLvdZsdFABQVePxXj+Hd996Dy+XCrMJCXDxnDrJHjEDNyZMoKTmAc2eeg6GZmWaH2qeI&#10;hgUoAHqSzL82bMAFs2ebExRRnNgTEuD3+8Nei6XdkpmVZJpbWpCYmKgvDF9+2WWH1q9fn4vBsTCs&#10;FBYWln+yaVM2E2WIiIiIiHrXiBEjcOz4cQDh50cvvvgibrn55pjGnDRpIvZ+tS/seC6XC/V1dfr5&#10;NWvW4JZbb9W//qmNCzIAS5deEBHRAMQkGSIiIiLqaarFalVVVRVUVYXNZkOz12t2TBTBp5s3YfuO&#10;HbjsssuQk5MLAGjyeiGKIhLsdnOD6yN+9dhj+MlPfxp0zrDwZFJURPGj7TwM1VklmXDXAUAOBOIX&#10;XJTKysowKidH/948fvTo8aGZmVkYHEkyAKBu37btwJlnnZVvTJRJSU7GicoqWC1SJ08nIiIiIqKu&#10;uuXWW7BmzcsAwifKPPrII1i6dGlMY2rtZMONd/NNN2PVqhf189OmnYkdO3fo8yG3291YVVnpxOCZ&#10;DxERdYhJMkRERETU0wKiJEnaxLxg0kTs2vWl2TFRJ5pbWlBVWYns7GyzQ+lzEhwO+Hw+/Vh7b3e1&#10;xzhRXxNaKcko3IJsR9clSYLf8P3SWz7dvAnnnl8YmsA22BaE1YAsN9tstqDWSw6HA4dLS5GWlmZy&#10;eEREREREA5c2JwHCz6N++Ytf4KElS6Ier8XnR0ZGesREmdBNO1abDbIsG+dECgARg29eRETUjmh2&#10;AEREREQ0oKnNLS2NxhM/+MEDZsVCMUiw25kgE8Z77/09KEHG6Mbvfa+XoyHqXaGVYjo7BgCLxZyK&#10;3p9s2hx6qvfL2ZhPsEhSgiLLUFUVgiBAEAR4vV5kZmXhgw8+MDs+IiIiIqIB65yZ58Ln80EUxbAV&#10;OH/y059iSQxJMnabFSX798Nut4cdLzklJej+VatWBd0jWSwiAAUAqycQ0aDHJBkiIiIi6lE5o0aJ&#10;QNvOlgXf/a6p8dDg1dzSgsmTT4c7LQ35+fn46cMPxzzGlVdd2e6c9t5+9tlnux0jUV8WWjkmmsq0&#10;Vqu1p8Lp0KbN7ZJkButuSQEAFFlWtb8vQRCgKArmXnIJvnfjjaYGR0REREQ0kFkkCd+YMwdA+Fa1&#10;//P44zElygzNzMTuoqKwiTIejwcLFy7Uz33vu99F3mmn6fepqoqxY8bUdOsFERENEEySISIiIqKe&#10;pFZVV7u0yb/D4YClgzYeRD3lgQcegMvlwp69X8GRkIDhw4dj7549eGn16qjHyM3NhaIoQee09/aw&#10;rKy4xktklhMVFRGvhasU0xlHQkJ3wumyL7ZuDT01mNc/BACCIrfVX9eqyrz66quYduY0E0MjIiIi&#10;IhrYtm/fHva8MVHm/h/8IOrx8vLy8P4//gGbzdZu48Lvnn8eiuHU/uISSJKkV5YsOXgwPfZXQEQ0&#10;8AzmRSIiIiIi6nmKccI+btxYE0OhwWrZsmVY/swzAIAklwvVNTXY8vnnKC8vx9Hy8qjGuHb+tTh8&#10;5Ei789r7+1Dp4fgFTGSiz7ZsiXits8ox4a6np6d1O6auaGxs6/QniqKKwVtJRiMAsMiBgCwIgmr8&#10;u9qxYyfGjx9vXmRERERERAPY+eefH3HDgXZ+xYoVmD9/ftRjFhYW4sknnmjXygkAUlPb2i6JAvDo&#10;z38OoG2+ZrFaVbS2XSIiGrSYJENEREREPUXduHFjifHEL5c9ZlYsNIj97Oc/1xee6urr4fP5EAgE&#10;cOzYMVRVVnX6/NkXzsa6dW9FvD5h/DhYLayQRAPDW2/9NeK10IVd7VgUxbDXAWDEiOw4Rhc92VD1&#10;yWazcQG4jSXg9yuSJCnablJBELC/uBgjRowwOzYiIiIiogHnzTffRMKpCpvhNhZo86i/rFuHmTPP&#10;jXrcRYsW4ec/+xkEQYDxd3uPx4P772+rTPPQkiXISE/Xv5aiKMKcOd84DKDz/rlERAMUk2SIiIiI&#10;qMdcceWVudpjQRBwyTe/aWI0NBhNnjJZXyzSWiXZ7XZYrVbUnDyJRGdih88fMmQIPv54Y8Troihi&#10;9+49cY2ZyEw7tm+LeC10QVc7ljpoozdy5Kj4BBajpqYm/XGyK8lrShB9l8Xv88HhcAS0v0NBEHDs&#10;+HEMHzHc5NCIiIiIiAaWmpoa2Gy2Du/REmU+2/IZbliwIOqxly5dim/OvQRA8HxtxW9WBN23d+/e&#10;oGSaD//1YQ4AGUREgxSTZIiIiIiop6gNDQ12bRKenJQEcbA3u6Bet2fP3qAEGQBoaWmBz+dDRno6&#10;HnssfHWjGxYsgChJqKuv73D8L3ftimu8RGYrDdNWTBOpkozx+yvUGWdMiU9gMQjIMvx+P4DWheKz&#10;ZpzVecmowUdq9HjEpKSkFuNi+vHjFcjNzTUvKiIiIiKiAcbtdiMQ8OvHkdrYavOrtWvXRt0aGgDe&#10;efcdTJ0yRR9bGyc5pa3tktvtxg8M1WUAIMHhEMC2S0Q0SDFJhoiIiIh6igK0Tf7PjaFkLFE8lJYe&#10;ivjh/bx5V+PAgQNB5xQVuOiii2GxWrF27dqwzzMmCax45hlMmDAhfgET9QHGCiyhIlWS0dothXPG&#10;GWfEJ7AY1FRWBcX63HPPWQEwTbM9qa621paRnu4x/nkdPnKEiTJERERERHF0oLgkaD1BVdUOWy/l&#10;nHZaTON/sW0bRmZn62NrbZeWLFmi3/Pkk0/A6UzUr/t8PnHp0qX7wbZLRDQIMUmGiIiIiHqCunTp&#10;0hKgbYL/44d+bGpANPjcfvsdYc+Loog/v/ln/XjJkiVISk6CxSLho39/1GFVDG0R60c/fBCLFi2K&#10;b8BEfUBLS0vEa6GLuhpZjlylOz8vLz6BxeCL7dsBtMWbnZ09oteD6D/EiooK5+i8vEqg9c9MEAQc&#10;PnIEI0bwj42IiIiIKB6GZmZi/759QXOq0EqdxvOyLMecuF5aWoqM9HQAbYky//P44wgY5mt79wS3&#10;XXrsV78aB7ZdIqJBiEkyRERERNQjVv72t7nGiXdhYaHZIdEA8OWXX+K99/6OsrKyTu/9ZNMmAG0f&#10;5msLUGdOm6bfs3fvXuzbvw+ZQzOR5nZH7BOuPVcQBLzzt3fwP4//T7deB1Ff1Vnp71ieAwAZmVnd&#10;jilW//j730NPBXo9iP5F3F9cnDF71qwjxr/LY8ePIz8/38SwiIiIiIgGjvz8fDQ2NsJqtQJoqyYT&#10;qWLn4SNH8Nxzz8b0NSoqKtolyiQkJOjXs7Ozce7MmUHPSUpOUsBqMkQ0yAgdLWYREREREXWRIkqS&#10;oCXJpCQn4+TJk2bHRP3U/Pnz8c6778Ln80EQBDgcCUhzp+Gcc87BS6tXI9HhCPs8UZKCjrX349cH&#10;DyInJwcA8O+PPsKdd92FI2VlaG5ubrc4pT0HAJzORNTVNUBk0xYaoOpqazEkLS3i9UiVZMJd1+5R&#10;Oqgy01MKCwvxyaZN+vev0lrqxtLrgfQ/6u133FG8atWqMaE/+w7sL8HQrEyTwyMiIiIiGhicLhe8&#10;Xq9+HG5TgpbkIgdiy/n3er0YmjkUjY1trXQTEhLQ1NioHzsSE9HS0qLPmUqKiw/n5eWNAtvUEtEg&#10;wUoyRERERNQTgvrVzJ4926QwqL8qLT2EjIwMiJKEv6xbB5/PB5vNhiGpqRg1ciSmT5+O8847D19s&#10;3Rr2+bfeehuA9gtNgiDoCTIAYLfbcNFFFyHBbofVaoXNZoPNZoN0KsFGVVWIoogf/7//h4Z6JsjQ&#10;wPbrp5+OeK2jSjLRXO9NlZWVAIISebj2ER3hhd//fkxJcfFhYxJUY2MTRubm4NPNm0wMjYiIiIho&#10;4Gj0eJCamqofh6soo51PSk6KaWyHw4G9e/YGVZBpbm6G27AhQqu+qX3N0WPGjALbLhHRIMKFIiIi&#10;IiKKN7XF5282nrjnnnvMioX6mRsWLECCw4HT8vJRXVMDQRAgiq3TlpaWFlTX1GDvV/vw1l//ig8/&#10;/BBDhgwJO87Lr7wMILjVkqqqSElJCbrPc2pn1cSJE5HmdkMQBPh8PsiyDFEUsWDBAgT8fjz22GM9&#10;9ZKJ+oxXXn454rXO2jBFKhFuBm1HpiAIWnx9J4On7xPy8vJGGSsACYIAv9+P82ddgNf/9CcTQyMi&#10;IiIiGjhqqqsxNCMj6JxxHqXNtRobm4I2+0QjOzsbX+7aBcepyruCIKC2tlYfZ9asWcg77bSgrzPE&#10;7W4B2y4R0SDBJBkiIiIiiruJE8YHJcnMvvBCs0KhPi4gy7j/gR8gOSUFoiRh7dq1elslvVWKougL&#10;RZIkISsrExMnjIfdbg875ujRo6EoSthrP126NOh4zpw5OGfmOaisrESDxwOr1YqCSRNRtGsXAn5/&#10;h0kDRANNxYkTEa9FarUU6fsw9Dm9KWAoRy4IAhd5YycAgCLLsiiKqlbmXVEUfOeGG/RKXURERERE&#10;1D3Hjx/Habm5QefCJcocKStDVlZWTGPn5+fj448/gs1m01s3HSkrQ2FhIQCgpKQEoijq1+rq6hIB&#10;BMBEGSIaBAQzd3cRERER0YCkWm02RVEUUVVVSJIEv89ndkxksgMHDuD7i76PLZ9vQSAQgM/vR3Nz&#10;c9jFn3BzFOOH7YIgIMnlwiVzL8GaV15GguFD+smTT0fR7j1hY+hKL2+iwUQ81WYsnNCEF+37NM3t&#10;1qs+hV63Wq1oaQ7KmewVySkp8Hg8EAQBdrtdbmpslMBqMl2hApATnU40NzdLWuIiAJw9YwY2b95s&#10;bnRERERERAPEvHnzsP5vf9OT07XEFY32e/iQ1FRUV1fHNPby5cvx4I9+BEVR9M1Id915J5599lk8&#10;99yzuOfeRQDa5nxyICADsMTnlRER9U2sJENERERE8abIsqz/npmVmWlmLNQHeL1eVFdXY8oZU+B0&#10;OuHz+xEIBCCKov6ftlATmiBjrCijLRINHToUTz39NF7702t6gsxbb/0VCQ5H2AQZbaFn7je+0fMv&#10;lqifqqmpifpe4/dpcnJyxOs2m7X7gXVBS0uLHofVamVmXNcJACxNjY1iRnq6x7hQ/9mWLTHvZCUi&#10;IiIiovDWrVsHr7cZfp8PciAAl8sVtEai/R5+srYW7rS0mMa+//77cf/i+/W1FUEQ8Lvnn8dLq1fj&#10;7rsX6m2XtK+Xm5tbB1aTIaIBjkkyRERERBRvQbv1Z11wgVlxUB9x9OhRLFq0CC+//DK8Xi+kU9Uq&#10;FEXR/wutKCOKrVMVbZHG5XLh/X/8AwG/H0fLy3HLzTcDAFauXAlHYiKuufYa+MJULNIWgSRJwnvv&#10;vdcLr5aof/r1r38d8VpolRjjcXOYSjHa9aSkpDhFFxtZlvU4XE6n15QgBhahoqLCNXvWrCPGRJkT&#10;lZVwp6XFlGBFREREREThWS1tlT3r6+owYfw4AAhKlBEEAbW1tcjIyIhp7CeffAJXXXmlPp4gCLjt&#10;ttuwZcsW7N6zV1+DEQQBh48ccZ96GhNliGjAYpIMEREREcWTunTp0v1A2yT+0UceMTUgMt+QIUOw&#10;dOlSpKWnob6hAY2NjfD7/UELPVarNaiijFYGuGDSRPh8PtTX1WHOnDlB4xYVFWHN6tVwOp1ISU7W&#10;F3WMtK+xfdu2nn+hRP3YmpdfjngttMKTdmy329Hg8UR83pTJU+ITXAwUtS0+VVWRl5cXOUCKlgBA&#10;+PBf/xq5u6jokDFRpra2FsOGD8fGjRvNjZCIiIiIaIDZvXsPUk5V7gydk1XX1MScKLNu3ToUTJoY&#10;NN45M2ei7Mhh/OjBB4PutVitKgCli6ETEfV5TJIhIiIiorj63//93xygbYdLfn6+2SGRyYqKilBS&#10;UoKLZl+Es8+egTGjRyPN7YbL5YLdbocgCPD7/VCU1vWX1NRUvPnGG5ADAeza9SUskhR23C2ffw6L&#10;1Yrm5mbU1dfrzweCK138729XoqCgoGdfJFE/d+LEiYjXQivJaFxOp97aKJzLLrus23HFqqnRE7SA&#10;fPHFFzf0ehADlzBhwoRcRZZhTJTx+/248KKLsHLlSpPDIyIiIiIaOBQVkJX2eSraelt1TQ2cLldM&#10;Y+7a9SXcbrc+DgCMGTsW1113HVJTU/Xf8xVFEQoLC4+C1WSIaIBikgwRERERxZNa39CQoFUDSTap&#10;1Qb1LbNmzcLpp5+OD/+1Adu2bceh0lKcrK1FU1MTAoEA7HY7CiZNxKb/bIQcCKCmuhrXXHNNp+Nm&#10;Zg5FQcHpEARAkiTY7Xa9lZOqqhBFEV9s3Yq7717Y0y+RqN9Twiy+dmbYsCz4/f5257UklXnz5nU7&#10;rlhVV1cBaFvwve/7389ASBtA6hYBABRZlgVB0BfMFUXBfYsX49r515oXGRERERHRACIKgMVi0Y9D&#10;q8kAaG1pbbHg4MGDUY9bVVmJNLc7aLzpZ52FBx94AKIo6okyn2zalA1WkyGiAYpJMkREREQULyoA&#10;xTjJZhUZ0syZMwe7dn2J+ro6NHu9CPj9CPj98Pt8aPR4sGvXlzhn5rkxjZmRngG3241Z58/CiOHD&#10;oaoqZFkGAOSddhoCfj+mTp3aEy+HaEBZvnx5xGuRqsgAwIgR2WHv0Y6zs7PjEF1sGhpauytp/xYN&#10;cbvTej2IgU8AIAX8fsXhcASAtr/zdeveQm5uromhERERERENHFdccYX+ONy8S9ukNnrMGHzwwQdR&#10;j1tZWQmHw6GPo6oqlj78MHJzcoLGT2i9h4kyRDTgMEmGiIiIiOJFQMhu/YX34ZrC/gAAIABJREFU&#10;3GNSKDQYzJgxA5MmTcSBgwdQc/IkEhMTcc28eVBkGSUlJWaHR9RvLFu2LOK10N2K2nFHyTPhdjj2&#10;ltLDpQCC4mN58J4hALA0ejzSsKysWm23qSAIOHzkCCxWa0yL9ERERERE1N4rL7+MtFPtkTqbZ829&#10;5BIcOHAg6rGPlpXB4XDolWNUVcWh0lIkJibqX8vn84n33ntvCTivIqIBRjBz8YqIiIiIBhT1jClT&#10;ju0qKhqmnfB4PEg8tTOFiIj6JvFUm7JIjAkx2hqCw+HAyOxs7C8ubpcwo6oqrFYrWpqb4x9sJ5Yv&#10;X44HfvhDfZFXaS0vZen0idQd6u133F68atVLY7T3gvY++a/51+G1P71mZmxERERERP2aPyAjIcHe&#10;6YYFLdmlpaUFlk7meJqysjKMGz8eXq9Xn0NpjL/bK7IcQOu8iq1siWhAYCUZIiIiIoqbr/bvz9Qe&#10;S5LEBBkioj6utPRQp/doC6VB7fTyTsOJysqIz0lNSel2bF1RVLTblK87yAkv/P6FMYGA7FNVVV+c&#10;B4DX33wDI0aMMDk8IiIiIqL+y2qRMH7cWP24o+IHqqrC6XRGPXZ2djY2/PN9iKIY9Ht86Ndxulwx&#10;Rk1E1LcxSYaIiIiI4kXx+XyiNqHWysESEVHfdeVVV3V6j/Zz3bhg+q2r56G+vj7icy688MLuB9cF&#10;R4+Wm/J1CYIowKbIsqLtQNXaLx07fhz2hAQ0t7SYHSMRERERUb+0e/ceOJ2J+nG4RBltvub3+5Ec&#10;w6aFc2aei5dWrdLHDU2UEQQBXq/Xsn3btgNg2yUiGiCYJENERERE8RI0Ub7mmmvMioOIiKK0d+9X&#10;HV4Pt5NQEASMGjmqwx2MS5cujU+AMSovLws9xXWP3iMAEOVAQBZFUTW+P/x+PxITE1FUVGRedERE&#10;RERE/VhDfUPUiTIejweTJk2Meuzvfe97ePSRR2BMeDd+HUEQcOZZZ+UDkLv+CoiI+g4uFhERERFR&#10;PKj//OcHJcYTCxcuNCsWIiKKgqICsty2xhmut324hdf0tDRs374t7DXtXEFBQRwjpX5EACAF/H5F&#10;kiTFWFEGACZPmcKKMkREREREXdRQ34Ahqan6ceiczJjgsverfXhp9eqox166dCnuvOOOduMY54lD&#10;3G4fWE2GiAYAoaOdX0REREREUVLdaWmNdXV1Tu33S0Xm5hIior5s8X2L8ZvfruzwnnCVZH75i1/g&#10;yaeeQm1tbbvEGm0xVQ4E4h9wFDIzM1FZVaUlZqgBv19Aa+IG9b5AotOJ5uZmSduRCgCiKMLn80Pk&#10;3woRERERUZfk5ubi8JEj+nG4eZl2Pta52bRpZ2LHzh0Rx/X5fM0WSUoA51lE1I+xkgwRERERxYNa&#10;V1fn1A4cDoeZsRARURReWPVih9fDJcgAwH9dfz0aGhoiPs/pdEa81tOavE36Y4vFwl1B5pKaGhuF&#10;xMREv7GijKIosFot2Lt3r9nxERERERH1S4cOHcLZM2box5EKIqiqGlPbJQDYtu0LzL5gdthxBUGA&#10;zWZLANsuEVE/xyQZIiIiIooHxThxzkhPNzEUIiKKhtfr7fC69nPd+PPd6UxEfX19UJumUOecfXZ8&#10;AuwCRWmL1WazmVPOhjQCAMnT0GBJSU5uNr6PVFXF6ZMno6yszLzoiIiIiIj6sc2bN+PTzZvhcrkA&#10;BM/bjBseDpUejnnsDz/cgAnjx7UbV5Obm1sHtl0ion6MSTJERERE1F0qAMl44r//+79NCoWIiKKx&#10;cOHCTu8J14P+krmX4OU1L7c7b7RyZcctnHqDqqpwJCT4zI6DAADiyZMn7ampqY1aRRkAUBQF06dP&#10;Nzk0IiIiIqL+a8aMGaivq8Mlc+cCCJ8o09zc3KWxd+/egzS3O+y4h48ccYNJMkTUjwmRSnARERER&#10;EUVJnTPnG6Uf/uvDHEEQoKoq6uvq9J0sRETU9yQ4HPD5Os4h0RZVjesGh0tLMXPmTJQfPRqx773S&#10;QZWZnmaxWqEoCgBgckHBsR07dw5Da0UTMp8yYsSIumPHj6dqvy8AwLCsLBwpK4fIvyUiIiIioi6b&#10;P38+/rJuHYD2rXMTEhLQ1NgY85iKCgzLykRlVVW7cUVRVPw+nwAWZCCifog/uIiIiIio2zZt3pSt&#10;feAlCAITZIiI+jCPxxOUIBOuIky4c5IkIT0jA7V1tRHHliQp4rWe1tzSAmOlkjOmTmsEE2T6ErG8&#10;vDx1zOjRlca/p2PHj8PpTMTGjRtNDo+IiIiIqP968803cdNNNwJoX/mlubkZVpst5jFFASg9fBip&#10;qantrsmyLN57770lYEUZIuqHmCRDRERERN2lNjc365+KuocMMTMWIiLqxNlnzwg6jrbC7IQJ47Fj&#10;2xdoavJGvGfE8OHdiq07qquqoKqq/noefvinsa8CU08T9u3bl7HkoYf2GRNlWlpacMHs2cjMzDQ5&#10;PCIiIiKi/uulVS/hrjvvBNA+UUaWZUgWC5q8kedz4STY7dizZw/sdnvQfEsQBDz73HNjAATi9gKI&#10;iHoJk2SIiIiIqLsU48HFF19sVhxERBSFr/bt1x+HqxgTyZtvvIHfv/hiULWWUM88s6Lb8XVVfX09&#10;gLbXlJeXZ17GDnVEWLZs2ThFloMW2AGgsqoKksWC7du3mxkfEREREVG/9eyzz2LJQw8BaJ8oo6oq&#10;XC4XSktLYxozKzMTf3/3XYhi+4+VU1JTZbCaDBH1M0ySISIiIqLuUMvKyo4DbRPvxfd939SAiIgo&#10;sjVr1kRdOca4S9BqtWLs2HF452/vdPicq6/+Vrdj7KqSkhIAQQvBFtOCoc4IAKDIsmy322Vjsoyq&#10;qjhz+nTMnz/f1ACJiIiIiPqrZcuW4bU//hFA+0QZADgtLw+v/+lPMY15wezZWP7000FjCoKAhoYG&#10;O1qryTBRhoj6DSbJEBEREVG3nHnmmclA20R7+oyzTY2HiIgiu+fee/XHWkJCKO3nubFazJVXXAGv&#10;14u6U9VaQqmqCqvVGudoY9PY2AggKG7ZtGAoGgIAi7epSRw1cmSNfvLU399f1q1DWlqaWbERERER&#10;EfVr/3X99dhdVAQgfKLMt//7v3H/D34Q05iLFi3CT37yk6AxBUGAZLFYEFJpmoioL2OSDBERERF1&#10;S3VNjUv7oDUhIQEWSTI7JCIiisBr6D/fWUUZ4/XX33gTD/34Ifh8voj3j87P636A3bBr1y4Anb8u&#10;6nPEQ4cOuTd+/HGxVr1IW7g/WVsLq82Gutpak0MkIiIiIup/JkyYgKamJoiiGDZRZsWKFZg7d25M&#10;Y/7i0UfxrauuAtA291JVFWdMmVIBVpMhon6CSTJERERE1B2yoij6lv3Ro/PNjIWIiDpQWFgYdGys&#10;FNORlORkiALw+puvd/i8V/7vle4F2E3HK44DiP51UZ8inHfeeWMUWVa1xFtBECAIAmRZxpC0NNz/&#10;QGy7XImIiIiICEiw2xHw+2G1WsMmynywYQPOnDYtpjHXrVuHgoJJAKD/7r6rqGgYWpNkmChDRH0e&#10;k2SIiIiIqDuCysbc+L0bzYqDiIg6sfnTT/XHnbVaMnrllVfQ4vOjouJE2HG1cc6cNj1OkXbN7qLd&#10;oaeYLdO/CAAEORCQHQ5HwFi+HQBWPLOC7ZeIiIiIiLqopbkZDocjbKLM9p07cfbZsbVP37VzF847&#10;91wAbXNCUZIEMFGGiPoBJskQERERUVep119//QHjieuvv96sWIiIqANr1qyBonTcIt6YIGNMULjy&#10;yivx5BOPB7XBCeV0JsYv2C6qq6sLPcUkmf5HACA1ejzSyOzsGuP7UBAEnKytRYLDYW6ERERERET9&#10;VKPHA7fbHTZR5vOtW2NuvbRx40YUTJoYdO5UoowMJsoQUR/GJBkiIiIi6rJ333t3FND6YaooisjO&#10;zjY7JCIiCmPhPfcEHYerImPsJ6+ZNHECAGD16tVB94U+/7bbb49brF1VW1sLoO3fJDBJpr8SAIil&#10;paXu0Xl5laEL+D6fD0nJSeZFR0RERETUj1VVVmJkdnbE1kuxJsrs2vUlUlNTg8aRLBYJrYkyRER9&#10;khBuYYyIiIiIKAqKKEmC1rLD5XKhvv0ufiIiMtmWLVtwzsyZ+nFoqyXtWFvQNF7zeDwQRRFOp1O/&#10;x1jdQ3usyOavf7rT0lBbWwtBECCKouL3+UQwUaa/UwsKCir27N2bGfr+nHPxxXj//ffNjI2IiIiI&#10;qN8aMmQI6urrw1YUTU1NRU11ddRjBWQZbrcbHo9HnydKkqT4fT6gtWAD52VE1KewkgwRERERdVVQ&#10;344J48ebFQcREXXg4jkXBx2HbpaJ1EYpISEBiQ4Hfv3kk+2eY0yQsdlscY64a5qamgC0vh673W5+&#10;1g7Fg1BUVJQ5dcqUo6HvwQ0ffojqGBbuiYiIiIiozcmTJ8NuoABaq3RabTZ4vd6oxrJIEg4eOABJ&#10;kvT5pSzLotPlUsC2S0TUBzFJhoiIiIji4s677jI7BCIiCnHw4EE0Njbpx+GSYcLtHASAJQ89BAB4&#10;4skng+4L/f+Fs2fHN+huEgQBCQkJfrPjoPj5Ytu24dOmnnE0tOLRmLFjTY6MiIiIiKj/ys3JAYCw&#10;iTKyLMOVlAR/ILr9B+np6di1cyeczkQ9Ucbr9VqGuN1ehGy0IyIyG9stEREREVFXqBddeOGRjz7+&#10;eKR2oq72JJKSks2MiYiIQiSnpMDj8ejHoTsFjeeB4MVRRZZRXV2NoZmZYavNaPe2tPhgtUg9EX5M&#10;LFYrFKV17XXM6NGV+/btywDLeg8kamFh4ZFPNm0aaXwfTxg/Drt37zE5NCIiIiKi/ic9IwM1NTX6&#10;cbgNFKIoIuCPfg/Cp5s3YfZFF8Pn8+nzz9Nyc6sPHDiQBs7PiKiPYCUZIiIiIuqSLVu3ZgmCAO0/&#10;JsgQEfUt1dXVMSXIGE0YPw4AcOedd0ZsxwQAkiT1iQQZJeRlTZgwod6cSKgHCRs3bhx5+WWXHTK+&#10;J/d+tQ9ZWVkoKyszOTwiIiIiov7lrOnTI17Tft9WFAUWqzXqMc+ZeS6WP/2UPv8UBAFfHzqUduWV&#10;Vx4CWy8RUR/BJBkiIiIi6grV6/VagdadJQkJCWbHQ0REIcaNHx903FklWeN1rTLH+//8Z4fPueLy&#10;y7sYXXzVnqwJiv/BBx9UwF2KA5Gwfv363JLi4sPGRJkTlZXIPe00/O2dd00Oj4iIiIio/3jvvffg&#10;crkiXjcmyiQ4HFGPe/fdC/HgAz8MSpR55913c5977rm9YKIMEfUBbLdERERERF0RECVJ0ia7eaed&#10;hpKSErNjIiKiU5pbWpCYmBh0LlwlmXDltDPS01FRUYFX/u//cNNNN4WtIqPdGwjIEPtAKkpRUREm&#10;T5miv8ZAQG4RBTCDc+BSAUCUWqsYGRfff3D/D/Dkk0+YGhwRERERUX8iWSz6HC9SFVFVVeFwONBo&#10;qFbamRsWLMDatWv1cVVVRaPHU+9wOJLBTQ1EZCJWkiEiIiKirgiayM66YJZZcRARURg5o0YFHUdq&#10;taQxXjt06BAA4NFHHml3zchut/eJBBkAOH78eNCxKMBuUijUOwQAUGQ5IEmSqiXIqKqKp55+Cmef&#10;fbbZ8RERERER9RvF+/frjzuaN3q9XmRkZEQ97h9efRWXXvJNfVxBEOB0ubR+7aziQESmYZIMERER&#10;EcVK3b5t29fGE4vuXWRWLEREFMIfkFFZVaUfR0qQCbdDMCU5GQ6HA1VVVfj6VLJMpOd/5zvfjl/Q&#10;3fT5li2hp2Qz4qBeJQCw+n0+NSkpqcXYfunzrVsxefLpULjsTkRERETUqby8PDz161/rxx3NH6tr&#10;ajB37tyox37n3XcwauRIfVxBELSKkAqYKENEJmGSDBERERHF7Op584YYj6ecMdWsUIiIKMTwYVlB&#10;x521WTZe37NnNwDgkrlzYazOYbxP+/9Lq16KW8zdVVFxIvQUF1sHD6muttY2uaDgmPG9XLR7D5zO&#10;RBQVFZkYGhERERFR/3D//ffj+4ZNcB0lynywYQPeeuuvUY996NAhpKam6uOeSpQRwc0NRGQSJskQ&#10;ERERUcwqTpxI1T44FUWxz7TbICIa7A4ePIjqmhr9OFI/eeN57bHTmYhhw4YDAHZ++WWHz3G5XHGJ&#10;N17KystCT/FfpsFF3LFz57C//PkvXwGt71VBENDS0oIpZ5yBXz32mNnxERERERH1ec+seAbv/+Mf&#10;+tyvo0SZa669Bk1eb9Rj11RXI83t1scVBAEWq1UEEOh+5EREsWGSDBERERHFSvX5fPrvkcnJyR3d&#10;S0REvWhSQUHMz9EWPj/b/CkAYNmyZVAUJeie0GSbv/z5z12MsGdUVFSEnmKSzOAjXH31t8YrsgxV&#10;VYMqIS19+GHcsGCB2fEREREREfV5c+bMgRwIwOlMBNBxokxKSkpMY5eVHw0aV1EUwWqzCWBFGSLq&#10;ZUySISIiIqJYBU1cc3NzzIqDiIgMVq5ciZaWFv3Y2CrJyJjwol232+2YOGkSAOCJJ5+M+Hwt8WDO&#10;nDlxj787Dh48GHqKSTKDkwAAiizLdrtdNibKrF27Frm5uSaHR0RERETUPzTUN2BoRgaAyC18ZVmG&#10;Oy0t6jHtNisOFJfoiTKCIECWZdGVlCQDUDp+NhFR/DBJhoiIiIhiZTEeXHftfLPiICIig8X3368/&#10;jpQgY2S8vv7ttwEAr732GjweT7vrxuNJEyfEJd54CgTaKnSfSgJikszgJQCweJuaxNmzZh3REmUA&#10;4PCRI8jKyjI3OiIiIiKifuL48eMYdur350jzy9raWtx6621Rjzk0MxNfbN0KURT1MZuamqzpGRlN&#10;YKIMEfUSobNFMyIiIiIiA/WGBQsOrF27Nl/7APZwaSmys7PNjouIaFCbO3cuPtiwIap7Q/vL2+12&#10;eJuaAADJKSnweDxBSTahlWeampqQYLfHM/xuS0pOQmNjEwRBgCiKir+1LSATZUjdvm3bgTPPOivf&#10;+L53uVyor6szOTQiIiIiov4hMzMTlVVV7drwGj9jrq+rg8vlinrM9977O66edzX8fr8+/xwzenTl&#10;vn37MsC5HBH1MFaSISIiIqKYvPvOOyOMH54yQYaIyHxdTZAB2qrIbNmyRa8iE46qqnA6E/tcggwA&#10;+P1tlWTsdjv72ZNGmDptWv4XW7ceNL7nPR4P7AkJJoZFRERERNR/VFRUIM3thqqqQXNJY9JM+qnW&#10;TNG69NJv4vnf/S5og0ZxSUnGVVd962sArPBARD2KSTJEREREFJMGj0f/dNThcJgZChERAcgIWYwM&#10;3d3X0XmHw4E5c+YAAO6+6y79vkhVZ1e98GJ3Qu0xWrslVVVhs9l8JodDfYswderUvH9/9NF+rfWS&#10;IAjw+/1I4O8xRERERERRqaysRGpqKoDwrZd8Ph+mTTszpjFvuukmLLrnXn2uKggC/vbO3057a926&#10;PWCiDBH1ICbJEBEREVEsFEVR9E9Z09PSzIyFiGjQO3jwIKpravTjjhJctPPG63t2FwEAysrKsPPL&#10;L9s9x1h5RhRF/Nf118ct9nhR1ODXlD1ieIOJ4VDfJBQWFo79y5//8pXxveLz+TBv3jwTwyIiIiIi&#10;6j9qqqvbJcpoSegAsGPnDuzduzemMZ9Z8Qyumz8/aMxr5s+f2OLzN4KJMkTUQ5gkQ0RERETRUhEy&#10;OZ05c6ZJoRAREQBMKijQH0eqIGO8bkwQSHO7kZOTC6D157miKEH3hI4385xz4hR1fJ2sqYZWIQQA&#10;brzxphqwhz21J1x99bfGL168uNj4fnl7/XosXbrU5NCIiIiIiPqHmupquFyuiNfPnD495jFfe+01&#10;zJpVqB8LggCHI8F56pCJMkQUd0ySISIiIqJoCR6Pp9544rbbbjMrFiKiQW/JkiVoaWnRj0P7wxuF&#10;qzBTWVkJoLWKzNFjxyJ+He15Gzdu7G7IPeLYqdi1OB944IFxZsZDfZrw9FNPjbn8sssOaYkyqqri&#10;fx5/HEuWLDE7NiIiIiKifqG+rg5OZ2LQHFRLQm9ubsYtt94S85gf/esjFEyaCKBtbidKEgAoYKIM&#10;EcWZEGkBjYiIiIgohDp58unHi3bvydJOtLT4YLVIZsZERDRonVowBBDcFilUuGtzLr4Y77//PgBg&#10;8uTTUbR7T7tEGuPz0txuPammr1m5ciXuW7xYj1+RZQUA/3GijqgFBQUVe/buzdTeN6Io4u/vvYc5&#10;c+aYHRsRERERUb/gdLng9XqDqpBqc8qS4mLk5eXFPGZGRgaqa2qC5qeKLAcAWMCKoUQUJ6wkQ0RE&#10;RERRKzlwMEN7LIoiE2SIiEziTktrd66jBBkjURT1BJny8nLs2ftVu+eHJtbs2bun+0H3kB07dgII&#10;ip+7gagzQlFRUWZWZmadVlFGURRcceWV2LJli9mxERERERH1C40eD+x2e9iqpqPHjMGJioqYx6ys&#10;rERKcnJQS12L1SoBkOMRMxERwCQZIiIiIoqe2tzcLGkT1KQO+g8TEVHPWb58OWpra/XjcK2UQhmv&#10;L3/6af3xjBkzoChKh891OhORkZ7R4T1m+vzzzwAEJQRxdyFFQzh69GhySkqKV1uA9/l8mHXBBfjy&#10;yy/Njo2IiIiIqF/wNjXBarXqx4Ig6HOzrOHDu5Qoc+z4cTgcDhgS2oUEh0NAa6IMN0UQUbex3RIR&#10;ERERRSsgSpKkfRg7dswYfPXVV2bHREQ06IS2WepoXh963eFwoNHjAQBs2bIF58ycGfY+4/EXW7di&#10;6tSpcX0N8TRkyBDU1dfrC7FyIAAwUYaip7iSkgJNTU1Wtl4iIiIiIuoai9Wqb8AIrUx6uLQU2dnZ&#10;MY13oqIC+WNGo7GxSZ+fOp2Jvob6BitYBIKIuok/RIiIiIgoWkG9lS6//HKz4iAiGrTSwrRZCqXt&#10;3AvXamn/V/v0x9rP8XAJMhq73d6nE2QAoMXn0x8nJCQETAyF+ifR09Ag2Ww2ObT10g0LFpgdGxER&#10;ERFRvxDw+yGKwR87a3PLUTk5KCoqimm8oZmZ+GLrVr2dkyAIaGxssmVmZjYC6LgcKhFRJ5gkQ0RE&#10;RETRUH/zmxW7gbZdILfddpupARERDTbLly/HSUObJQBhq8gYzxkfD8vKwojsEQCADz74ADUnT7a7&#10;JzSx5vnnf9f9wHuY3+8H0Po6RgwbdtLkcKh/kpq9XoiiqBpbL61duxY5OTkIyLLZ8RERERER9XnN&#10;zc36JgxtnqnNMSdPmYJPN2+KabyxY8dh/dtvQxRFPVGmsqrKVVBQcAJsu0RE3cB2S0REREQUDTUz&#10;M9NTWVXl0ia7Cj8wIiLqVcY2S0DkVkvGRBfjdePP7aysLJyorIxYRUZrORM4lYDSVx08eBCjx4zR&#10;X8eWzz4tmT79rNFguyWKnQpAdrpcqtfrtRi/N5zORLz7zrsoLCw0N0IiIiIioj5OUQGbrbX1Uri5&#10;6Tt/eweXXvrNmMZ8afVq3HHHHfqYqqriO9/5zoE/vPpqPjj3I6IuYCUZIiIiIopKzcmTidpE1Gq1&#10;mh0OEdGg4g5psxQpQQZoW3w0Xr9v8X364+eeexYnKisjfi3teYsWLepyvL3lo3//O+iYCTLUDQIA&#10;S6PHI11x+RWHtJ2qANDY2IQLZs/G2WefbW6ERERERER9nCi0tl6SJClsRZnLr7gcL61eHdOYt9x8&#10;M+64/XYA0CvKrF27Nv+TTz4pBivKEFEXsJIMEREREUVDFiVJ1D6UTU1NRU11tdkxERENCsuXL8cD&#10;P/yhftxRgky4605nIhrqG/Rjd1oaamtr+30VGQCYO3cuPtiwAYYqZzIAi9lxUb+nAoBkseiL8Nr3&#10;itvtxv59++B2u00NkIiIiIior7PabJBlOWxFmSefeAIPPPBATOPdcustWLPmZQBt895AQPaJAmzg&#10;ZgkiigEryRARERFRNII+jZ00caJZcRARDTrdSZABgLq6tgSZZcuWoba2FkDbDjzteUY/evDBbsfd&#10;G4p2F4We4joHxYMAQJADATklJcVr3P1aU1ODEdnZeOWVV8yNkIiIiIioj/P7fLDZbEEVZTQP/uhH&#10;+OnDD8c03kurXsLZM2YAaJvPWiyS7dRlVoUgoqhx8YiIiIiIOqMiZKJ56623mhQKEdHgkpySoj8O&#10;TWQJFe76TTfdCNFw+oknn+xwLK2KzGOPPdaFaHtfXV09gNa4bTabDO4epPiynKypcby8Zs0eoG0h&#10;vqWlBTffcgtuvfU2s+MjIiIiIurTmr1eOBwO/VgQBH0++stf/jLmRJnNmzdj1MiRANp+PxclCQBk&#10;MFGGiKLEJBkiIiIi6tScOd8oNx7Pu/pqs0IhIho0Zl84Gx6PJ6p7wyW9JCYm4qVVL+nHL61erY+n&#10;qiqsVmvQbj7t8S8eeaQ7YfeagCyjublZPx6dn19lYjg0cAnf/e53JyqyLIuiqBrbL61esxqXXnqp&#10;2fEREREREfVpjR4PHA5HUEUZY6LMa6+9FtN4hw4dQkZ6OoC2eaxksUhoTZQhIuqU0FGZZiIiIiIi&#10;AGpScpKvqclr0z4YkgMBs2MiIhrQPt28CeeeX6gfawuI4ebw4fq7A4DP54OldUcdAGD4iOE4frxC&#10;/4Df+H/tuZIkwe/zxf319IQtW7bgnJkz9ddRX1d30uVyuc2OiwYsFYCSk5NTe6SszG1sbTbn4ovx&#10;/vvvmxsdEREREVEfl5ySom/cCJ3j7tq5EwUFBTGNl5GRgeqaGv1YFEU14PcrACzxiZiIBipWkiEi&#10;IiKizqhNTV6tvy+sVquZsRARDQrnFc5qd66zTS7G69+/d1FQggwAHD9eod/ndCaGHW/VqlVdCdcU&#10;f/zDHwG0vW6Xy5VsZjw04AkApNLSUvfUKVOOGhPMPtiwARdddLG50RERERER9XH1dXVwuVwA0K6i&#10;zOQpU1BWVhbTeF9//TXsdrt+rCiKkNDa2okVZYioQ6wkQ0RERESdCYiSJGk7pjPS01FRUWF2TERE&#10;A5bT5YLX69WPjRUrQoWrMON0JqKhviHovhsWLMDatWsBAKIoQlGUds9sygBZAAAgAElEQVS32Wxo&#10;Nnzdvi4rKwsnKiv1Px9FlhUAUqdPJOoeFQDGjhlTVXLwYLrx+3PUyJE4dOiQmbEREREREfV5SclJ&#10;aGxsClsV1ePxILE10SUq5eXlGD9hvD6eqqpwuVy++ro6K1gsgogi4A8HIiIiIuqMYDw4v/B8s+Ig&#10;Ihrwxo8fH3WCjCb0el1dQ7t7tAQZAEg6tXMv9Pnv/+MfMcdrppO1tQD0BB8FXOOg3iEAEPYXF6cP&#10;y8qqNVaUOXzkCJJTUsyNjoiIiIioj2uob4Ddboeqqu0qyiQlJUGJob7DiBEjsHPHzqBqqR6PxzZs&#10;2LAGnEpwJyIKxQUkIiIiIurQwYMHg2qd3n3X3WaFQkQ0oL20ejX2Fxfrx8ZddeGEu37f9++DGHI6&#10;IyNDf5ySnIy6+vp2z3e5XJg1q32Lp76quroafr9fPz5z2rRjJoZDg5NQXl6e4na7G7VEGUEQ4PF4&#10;kBDDzlciIiIiosHI29QEUQz+mFrbJGK32yI8K7y8vDy8/qc3IJ1qOSwIAipOnEg+Y8qUY2CiDBGF&#10;wSQZIiIiIuqIevXV37IBbZUGzi8sNDUgIqKBqMXnx2233aYfa4uDsbRZcrlcWL786aD7/v3RR6iu&#10;qdGfI4dpswQAR8vL4/RKeseaNWsAtL2OTz75ZARCKp8R9QKxqrIyMSUlxWv8XvT5fHAkJpoYFhER&#10;ERFR3+fz+cPOfWVZjjnx/NJLv4nnn38+qBrrrqKiYTfddHMJmChDRCGEzso2ExEREdGgpiYlJ/ma&#10;mrx6oowiy2bHREQ04CQ4HPD5fADCJ8AYhevbLggC5ECg3b0WqxXKqcSYCePHYe9X+9o9f1hWFsr7&#10;WZLM+PHjsb+4WF8AVWRZBmAxOy4alFQAanJKit/j8diMi/ITxo/D7t17zI2OiIiIiKgPa/J64TrV&#10;Ejh0rup0JqKhvn074Y58+9vfxutvvKGPp6oqivftP5w/On8UuLGCiE5hJRkiIiIi6pDX22wFWien&#10;oWVQiYio+7KysvQEGSBycgwQPkEGAD7Z+HG7e+fNm6cnyKSkpODg14eCrmvP728JMgBw9FhbdyVR&#10;FFUAknnR0CAnABDr6+osiYmJfq31EgDs/Woffvz/fmxudEREREREfViiw4GvDx4A0H4u3NjYBHda&#10;Wkzjvfbaazjv3HODxhszbuwoADJYUYaITuGnHERERETUEUVRFP0T2US2DiAiiqtr51+LE5WVQeeM&#10;lSgiMV6fNasQ58w8t909f337bf3x+HHj0NLSEpRkAwCXXvLNroRtKn9ARmNjo/7nNDQjo97smIgA&#10;iJ6GBikhIUE2Jso8tfxpfLp5k8mhERERERH1XTk5udj0n40AgqulAkBtbS2ysrJiGm/jxo04a/p0&#10;/VgQBIiSpG2sYKIMETFJhoiIiIg6FDRxzM0ZZVYcREQDziuvvIJ1694KOhdrgkxKcjI++tdH7e7J&#10;yMjQHw/LysKWzz9vN4Yoinjn3Xe6ELm5frvyN0E9648ePeoEy2aT+QQAUlNjo2Cz2fREGVmWcf6s&#10;C1BUVGR2fEREREREfdY5M8/Fiy++CAD6fE9LlDlRWYlJkybGNN5nn32GYaeSa7S5o9iaJ8OKMkTE&#10;JBkiIiIiikhFyO+LF8/5hkmhEBENLOVl5bjp5pv1Y0EQOkyQ0a4biaKIkydPtrv3082bUF1To9/f&#10;5PUGLTBqXv/Tn7r7Mkzx4osvAAhqPcUEGepLxGavF5Ik/X/27j0+ivreG/hnZvaSTTb3hASSQLiH&#10;uyIXwYYCUhBRAaWVUytV8Dx9jqdUqddDUeultlUpnmNf2j5WST21tadW8EJRjBXhAIIIguEiN4kk&#10;kJB7sskmuzszzx9hhtnNbrIbEibJft6vFy+YzcxvvknIZue3n/n+FO3nTlEUXDVpEk6dOmV2bURE&#10;REREPdbyO+/Eg/c/AODi9Z5xKdO5c+dGNF5paSlSU1L8xpEsFgmADwzKEEU1oaM71IiIiIgoepWU&#10;lJQMHDQoS3vj9uOPPsK3Z840uywiol5NUQGr1eIXiOmog4w2oWfc50zxN8jKzmqzb4zDAY/HAwBI&#10;SkpCbW2tX0BGVVU4nU7U19Vd8udiBntMDLxerxYcUn1erwAGZahnUQHIVptNkGVZ1H6+JUnCiePH&#10;MWjQILPrIyIiIiLqsZYsWYK3Nmxocx0LAHfc8UO8+sqrYY+lqEC/fumovnAjyYWuqqrP61UAWLq6&#10;diLqHdhJhoiIiIhCURctWuj3puOUqVPNqoWIqM+w2aydCsgY3XnHnUEDMuvWrdMDMjabDfX19X4f&#10;185TVVXdqdrNdr68XA/IqKqKvJEjz5tdE1EQAgDJ6/GooiiqxqWXRublobi42Oz6iIiIiIh6rDff&#10;fBOTJ01qc90MAAUFf8RTTz0V9liiAJz55hs4nU4YOj0KjthYoHXpJSKKQuwkQ0REREShqIlJSZ6G&#10;hgab9makIvPakYjoUsQnxKOxsUnf7kwHmX7p6SgrKwu6/9ChQ/H16dP6fucrKtqc55rp07F9+/ZL&#10;+jzMsnzFchQU/BEBv5fYRYZ6KhWAbLFaRUVRBGNHmY8KCzFjxgyz6yMiIiIi6rHy8vJw7PhxAG2v&#10;jd/6+1tYtGhh2GNVVlZiUG4u3G63fj0ZHx/fUldbawObShBFHYZkiIiIiCgU1WK1qqqqChdakcLn&#10;9ZpdExFRr5WRkYGKykp9O1gAxihYa2mbzYZmtzvkObKysnCurExfZinwPL39uTw1NRU1F5aPuhCS&#10;UQBIZtdF1A4VgE+yWCzanava3395/XV879Zbza6PiIiIiKjHyszMxPmKiqDXxwe++ALjxo0Le6xt&#10;27Zh1uzZML4uz8zIqDt79mwiePMFUVRhMo6IiIiIQlEVRdEvEOOdTjNrISLq1caPH3fJARkAaGhw&#10;tXuepKRE2O12NDU1BT3Pzh07OlF9z6CoQM2F4A8AxMXFesB5Der5BAAW2efzGZdeUlUVt//wh3j4&#10;oYfNro+IiIiIqMcqKyuDw+EIuvTShCuuQKXhOrsjM2bMwPPr1vkF18vKyxOvueaaUrSG24koSnAy&#10;iYiIiIhCUYwbqampZtVBRNSrrVhxF4oOHda3OxuQ+fPrr8Nqab9pyq9+9Ws44+Lg8Xj8xgGA/pmZ&#10;mDJlSsT19xS//92LAC4uHbVt6ydnwLv9qHcQAFh8Xq8SExMjaxPyXq8Xzzz3LJavWG52fURERERE&#10;PdaM/HwACBqUycjMRIsn/G6pK1euxOrVqyGKoh6U2fXpp1k/ve++42BQhihqMCRDRERERKEIwMUL&#10;0BtvusnUYoiIeqMXXngB6wvWh71/qIDM/HnXYenSpR0eX1Nbg6rqar/HtIm/0tLSsOvoiX7962f8&#10;tq+cODHXnEqIOkUAYGlqbBQSExObtJ9LACgo+CPy8vLMrY6IiIiIqIf6yU/uQWxsLIC2QRlVVREX&#10;FxvReE8+8QR+uOyHfh1lnn/++eHny8vLwKAMUVQQQt25RkRERETRraKiojwjM7OfdsG45YMPMGfO&#10;HLPLIiLqNQoLCzF33jx9O1QApqOP52Rno7i4uMPzKSrgdMahubm5zVi/ePJJ/Mfq1RF/Dj2JZLHo&#10;E5iCIKg+r1cAO8lQ76MCUEeOHFl5/MSJdO11FgAMGTwYJ06cMLc6IiIiIqIeKDc3FyWlpVCU1sbX&#10;gde8NpsNzW53RGNOnToVn+3dq4+nqioUWVbRep3Ja02iPoydZIiIiIgoGHXRokV+vUqnTu29S3QQ&#10;EV1ue/bs8QvIGHV0s4rx44kJCWEFZABgxPBhaG5ubjNWUlJSrw/IfLprpx6QUVUVC66//muzayLq&#10;JAGA+NVXX6Uvu33ZCWNHmVNff42ExES4I5zcJyIiIiLq63b87w7Y7XZ9O7CjjMfjQZzTGdGYu3fv&#10;Rk52tj6eIAgQJUnAhWB7V9RNRD0TO8kQERERUTBqYlJSS0NDg91wJ4XZNRER9Qqf7tqJ6d/K93vM&#10;2C0iGO1NcuM+kdwJ9+r69bjrrruCjtUXnr+1O/wMv5NkABaz6yK6ROr58vKyzAEDMo3PEQ6HAwcP&#10;HMDQoUNNLo+IiIiIqOdYvXo1nnn2Wb2bDNC2o4zT6UR9XV1E42ZkZKCislIfz3DNKYEdZYj6JIZk&#10;iIiIiCgY1WK1qqqqCqqqQhRF+Lzejo8iIopye/bswdXTpvk91lFAJtg+giBA9vnCPq/VZoMsy20m&#10;CNc+9xxWrVoV9jg9VYzDAY/Hw6WWqC9SAUCUJL8HrVYrCj/8EPn5+UEPIiIiIiKKRsYlkoDgyxan&#10;pKSgsqIionGzsrJwrqzMb1zZ5+PNGUR9FJdbIiIiIqJgVEVR9KvM2NhYM2shIuoVPt/3uV9A5kKg&#10;o91jtH2MS64AQPWFu9jCMXTo0KABmaSkpD4RkCksLNQDMqqqYv5114W3/hRR7yAAgCLLivYzLAgC&#10;vF4v5s6bh1fXrze1OCIiIiKinmT37t1ISkrStwNvNhEEAdXV1RiQNSCicc+UlLYZ12qziQDCv3uF&#10;iHoNdpIhIiIiomB8oiRJ2huSA3NycPr0abNrIiLqsT7f9zkmT57i91iwJZQCBesys/N/t+PqadPD&#10;Oq9xaSfj+SLtRNOT5ebm4pszZ7jUEkUDr9VmE2VZ9rupbf6867DpH5vMqomIiIiIqMdxxMaipaVF&#10;3w7WUWbsmNE4ePDLsMd0uVwYkJUFl8t18TwOh6/R5RLRuvQSEfUR7CRDRERERIFUBCxhcf3115tU&#10;ChFRz1dUVNRlAZknHn887IAMAOR/e2bQ8/3l9dfDHqOnKykt1f8tiqIKzmVQ32X1ejyIi4v1ABd/&#10;rjd/8D7mz59vamFERERERD1JdVVVyM6tWkeZokOHMXPWzLDHdDqdOHzoEKQLS6EKggC3221JTk72&#10;AFC6oGwi6iE4sUREREREgQSXy1VnfODW733PrFqIiHq0oqIijJ8woc3jqqqGDMgYl1gymjd3Ltas&#10;WRP2uadNm4bWpioXzwkAg3Nz8b1bbw17nJ7s5Zf/AEVR9K/XLTfffAoBQU6iPkZqqG+wDszJqTYu&#10;w/bBli3IyMiAwobQRERERERwOBz44P339e1Q19/btm3HihV3hT1udnY2PioshN1u18esq6+PycnJ&#10;qUHrjYVE1AdwuSUiIiIiCqTOnjWreOu2bYO0NyUbXS44HA6z6yIi6lGMSx0Bwds7BxMsIDNi+HAc&#10;PXo07HOfLy9H5oABfudVVRWSJMHr8YQ9Tk+XmZmJ8xUVXGqJopF66623nvjbm28OMz5nJCUl4fix&#10;Y0hNTTW5PCIiIiIi8917z734r9++oG8H6y6jqiqefeYZ3HfffWGP+8Ybb+C2H/xAX85YVVVcM336&#10;N9u3bx8I3rhB1OsxJENEREREgdTklBR3XV2dnopRDJ0KiIgI2Lz5fSy4YYHfY51dYql/ZiZKDUsK&#10;hSMhMREul6vNOUtLzqB//wERjdVTtXi8cDhiALR+3axWq9zsdkvghCRFD7W6uroiLT09Hbj4/GG1&#10;WvHJx/+MaGk2IiIiIqK+6qqJE7H/wAF9OzAoo10vv/POu7hhQfhLyq9duxYPPvSQX1Dm0UceOfLz&#10;n/98FHhdStSrcbklIiIiImrD5XLZtQtKUeRLRiIioyeeeLLLAjLpaWkRB2RW3fdTv4CM5nvf/W6f&#10;CcgAwL/+a2tLbO3rdujLLyP7QhH1fkJKSkq6FlbWJue9Xi++NePbeO2110wuj4iIiIjIfJ/v24ek&#10;pKSQH9eunW+66UYUFhaGPe59992Hn9zzE/2aVBAEPPHkk6Oqq6srwKWXiHo1dpIhIiIiokCKKEmC&#10;dgGYmJCAmpoas2siIuoRFi9ejLffeafN48ECMB19PDUlBRUVFRGd//N9ezF58tQ2SzslJiaipro6&#10;orF6uviEeDQ2NnGpJaLWCXjZYrWKiqLor9FEUcSzzzyDVatWmV0fEREREZHpYhwOeAzLD4daEvmJ&#10;xx/HmjVrwh43Pz8fO3bu9HtMkWUVrd1k2FGGqBdiSIaIiIiIAvlESZK0N2AG5+bi5MmTZtdERGS6&#10;vLw8HDt+3O+xcDvIBO6TkpKCyggDMooKWCxSm4k+QRAg+3wRjdXTnTx5EsNHjADQ+vVLSEhw11RX&#10;O8AJSIpeKgA5xuEQPB6PaAzezfz2TPzznx+ZWx0RERERkckUFbBaLfrr5MDuq8DF6/J5c+di8+bN&#10;YY898aqJ+OKLA36PKbKsoHXVFl6nEvUy7J1PRERERIH8LuwmT5psVh1ERD1Genp6pwMyqqr67ZPa&#10;iYAMAMTFxfpta2MWffllxGP1dPPmzQNw8evHgAwRBACWZrcbiQkJzVpADgC2frIV48ePM7c6IiIi&#10;IiKTiQJw8Isv9O1g1+raa+gPtmzB3Llzwx573+f7kJ6W5n8+SRIByODSS0S9DkMyREREROSnxeN1&#10;G7dvvnmxWaUQEfUIcU4nqgxLGRnDMZdjiSUAyMrKQktLS5tgzuLFizBq1KiIx+vpvj59Wv+3KIoA&#10;Jx2JNFJNTY19YE5OtTEoU3ToMDIzM00ujYiIiIjIXGPGjsWD9z+gb7cXlCn86CM88MCDYY9dXl4O&#10;p9PpN4bFamVQhqgXYkiGiIiIiIzURQtvOg9cvIi8ds4cUwsiIjKT1WaD230xOxgs+BJMVwZkVqy4&#10;C+fKyvRtbdykpCT8/c2/RzxeT7dq1U/1z1FVVfzgth+cALvIEBmJp0+fTrnpxhtPGoMy5ysqkJGR&#10;YXJpRERERETm+tWvf4Vrpk8Pa9+1v1mLLVs+DHvsqqpqOBwOfeljRVEEZ3y8AoZkiHoVIZzJPSIi&#10;IiKKGmpKampjbW1tnPYGryLLZtdERHTZlZaUYmDuIL+gS7jLK2kCl1jqTEDmk61bMevaa9ucXxRF&#10;+LzeiMfrDRyxsXrXnAu/h2QAFrPrIuqB1CNHjpweM3ZsrjGY1z8zEydPnUKM3W5yeURERERE5hk6&#10;dKjepdR4rW6kvYYuO3sW/cIMnJeUlGDosGHwer36dWtmRkbd2bNnEy/swps8iHo4dpIhIiIiIj8N&#10;DQ0O7QLvwhIXRERR5d1330XOoIFtAjIdLa+kCdwvPS2tUwEZr08OGpABgKpOjNcbFBUV+QVk4uPj&#10;WwBIZtdF1EMJo0aNylVkWTV2lDlXVob09DS4XC6TyyMiIiIiMs/JkyfR/8KSpB1dyw/Izg573Ozs&#10;bGx67z2Ioqh3lCkrL09cuHDhqUsqmIguG77rQURERERGqizL+mtEO+9AJqIos2TJEixctMjvsVB3&#10;nAXuE2yJpX7p6SgvL4+ohurqamzZ8iEcjhi/82tj/+fzzyMxKSmiMXuLefPm+W3X1dbyFxFR+wQA&#10;gjEoIwgCGhubMCAri0EZIiIiIopqpaWlSL5w/RwsKKO9flYUBTEOR9jjzpkzB6++8opfUObd994b&#10;UlFRcR5ceomox+NyS0RERERk5BMlSdLe6E1PS4v4zV0iot4qPT0dVdXVfo8FC74ECrUM08CcHJy+&#10;0No5HC+88AKee+45VFZVwe12+42tjT91yhTs2rUr7DF7E69Pht1uA6BPVKoXlpTiDT5EHVMByKIk&#10;+XVecjqdOHbsKDIz+ptUFhERERGR+VJSU1FbWwsg+I0w2vW80+lEfV1d2OMuXrwYb7/zjj5uwNL1&#10;XHaJqIfiRBMRERERadq8CzxmzFgz6iAiuqxaPF7EOBxBAzLt0e44A9oGZKZOmRpRQCYvLw+rfvpT&#10;nCkpCRmQSUpK6rMBGQC46cYbAFycWNz8j83HwElFonAJACRFlmXtuUkQBLhcLuTmDsGpU+z8TkRE&#10;RETRq7qqKqyOMi6XC1lZWWGPu2HDBowdM1ofVxAEiK25dV9X1E1E3YMhGSIiIiLSCIoK2fjAggXX&#10;m1ULEdFl8cYbb8DhiIHH4/F7XAtqhOoiExhgMfrJj1di166dYdeQlZWFY8ePQ1GUkONbrVZUV1WF&#10;PWZv9GFhod/2d74zZzgYkiGKhABAkn0+Gbj43OTxeDB6zBgcOXLEzNqIiIiIiExVVVWFmxcvBhA8&#10;KKM5V1aGJUuWhD3uwYNfon9mpt+4FqtVAoMyRD0WQzJEREREpFFvv/0H3xgfWHzhwpGIqC8aP34c&#10;vn/bbW0e72iJpfYCMpve24Tn//P5sGsYM2Y0zpWVdTi+y9UY9pi90cMPPQxFUfSv/ehRo8rBOQui&#10;ztCDMqIoqkDrc4rH48HYceNQGBBGIyIiIiKKJm+++SYUWYbD4QjZUQYA3tqwAZ9s3Rr2uKWlpUhM&#10;SNDHUBRFiE+IVwAo7R9JRGYQOlpbnYiIiIiihpqVlVV7rqwsSXuT0uPxwNLaIpSIqE9JSEyEy+Vq&#10;83hHARltH8A/ICMIAs6VlKJfZkbYNdyy5BZs2LAx6NjG8Q988QXGjRsX9ri9UYzDAY/HY1zDXQZg&#10;Mbsuol7OZ7FaRUVRBO1nSxAE7Ni+DVdPm252bUREREREpopPiEdjY1O7N8JEMjdaUVmJoUOH+s01&#10;TLzyypK9e/dmg11SiXoU3pVFRERERLr6hvo444UhAzJE1NecOnUKksXiN2mlrT0eTgeZYAEZSZIg&#10;+3wRBWQefuhhPSBjfN7VaOM/8fjjfT4g8/LLf/ALyCQmJDQD4C8goktn8Xm9iiiKqhaQUVUV1+TP&#10;wEsvvWh2bUREREREpmqob4Ddbm9zA4zxGt3hcIQ9XnpaGt57912IoqiPtW///my3210PgF0riHoQ&#10;dpIhIiIiIo1qsVpVVVX1K0HZx6VziajvWL5iOQoK/uj3WLDQSzCh7iyLi4tFQ31DRHUUFBRg+YoV&#10;+rjaeIG1zJiRj60fb41o7N7IePfehS4yChiSIepKPqvNJsiyLBqfc/7z+eexcuVKk0sjIiIiIjKX&#10;sbOpxnjdn5SUhOqqqrDHW7HiLqwvWO/32IVuqRLYUYaoR2BIhoiIiIg0iihJejt+m82GZrfb7JqI&#10;iLpEcnIy6urr/R4LZ2klbT+Ncf/UlBRUVFREVMfGjW/j5ltuDnkObfz+GZkoPVsa0di9UVFREcZP&#10;mKB//na7XW5qbOTEIVHX88XGxaG5uVkyPvf97Gc/w5NPPGFyaURERERE5rJYrVAUJeT1/zXTp2P7&#10;9u1hj5ebm4tvzpzR5x1EUVR9Xq8CLitM1CNwuSUiIiIi0vi9UxwXG2tWHUREXaawsBCSxXLJARlV&#10;Vf32nzplSsQBmXvvuVcPyLS3xJLT6YyKgAwAzJo1S/+3qqpgQIao21iaGhsFh8Ph05ZeAoBf/OIX&#10;uPeee00ujYiIiIjIXD6vF6Iotll6SbNj505s3vx+2OOdPn0acXGx0F57K4oiJCcne8Fll4h6BIZk&#10;iIiIiEjjd5EWHx9vVh1ERF1i0KBBmDtvXtD1xcNZXinUUkxPPP44du3aFXYdPllGbm4u/uu3L+hj&#10;G5dYMk682e121NfVhT12b3by5ElUVVf73VkHThgSdSep0eUSnU6nxxiU+a/fvoBbliwxuTQiIiIi&#10;InO53c1t5guM1+uLFi+KaLzi08Ww2Wx6UKauvj5m4cKFp8DrXiLTMSRDRERERBq/O/evmnSVWXUQ&#10;EV2SL7/8EharFWdKSvweDxV6CSWwe4wgCCgtOYM1a9aEXcv27dsRHx+Pb86c0ccIPL92HlEU4W5q&#10;Cnvs3m769Ol+27U1NbVgFxmi7ibV19VZExMTm4xBmQ0bNiA/P9/k0oiIiIiIzGO1SKiurASAoEEZ&#10;r9cbURfGlJQU/O6ll/TxBEHAu++9N6QLSyaiTmJIhoiIiIg0fu/afuuab5lVBxFRp40ZMxoTrrgC&#10;iqLoj7XXFcZI2y9YkMXpdEL2+dC//4Cwa/l0107Mmj0bLS0tbcYN7CAjCAI8Hm/YY/d2Z0tLUXFh&#10;8hEARFFUnU5nEhiSIbocxJrqakd6WppLm6wXBAE7du7EtGnTzK6NiIiIiMg0iUlJ+Ka4GEDwoMzv&#10;X/5/EY13xx134P/+6Ef6eIIgwGK1qgDkrqmYiDqDIRkiIiIiAgB1fUHBUeDiBeCcOXNMLYiIKBLF&#10;xadhsVpx5OhXfo9rwZTArjCBjIGVwP3mXHttxEsgbd78PmZdO8cvrGMMyGjb2iRZdWUlxCiKh0ye&#10;MgXAxe/P+fLySnCOguhyEsvLy+OyBgyoNj437d6zB3l5eSaXRkRERERknuzsbHx6YYnlwKBMS0sL&#10;UlNTIxrvxRdfxJDBg/XxFEURhg4dWgMuu0RkGk5AEREREREAYN1v1qYCF9+8HTZsmKn1EBGF66qJ&#10;EzF4yFC/QArgH3xpT6iAjCAI2PTeJmzZsiWiel7779dw08KbQnaQCXTq5AkkJiVFdI7erKSkBOfK&#10;yvSvhSiKSElJSTO5LKJoJJ45cyZl9KhR5cbnqGPHjyM3N9fcyoiIiIiITDRlyhQUrF8PoO08QU1t&#10;LTIzMyMa78svv4QkSfoYX58+nYrWkAyDMkQmYEiGiIiIiAAAZ0pKE4xv5DocDpMrIiJq35EjR2Gx&#10;WrH/wAG/x43BlPa6x2j7aoz7OhwOyD4f5s+/LqKaXnrpRSxfvgKyLLdZ4imwgwwAfPbZbgwalBvR&#10;OXq7K6+8Uv+3qqo4/fXXpeAyS0RmEYqKijJmz5pdbOxu9c2ZM0iJ8A5ZIiIiIqK+ZNmyZfjFk08C&#10;aNtx9nxFRUTBcofDgWd+/Wu/sSSLRQCXXSIyhdDRhCERERERRQU1xuFQvF6vHqKWfT4z6yEialdW&#10;VhbOlZX5PaYFY4yBv/aECsgMGTwYJ06ciLimJ554Eo8/8bheg3HcYOfa9N6miEM4vV1xcTEGDxkC&#10;4OLXRPb5VPAmHiKzqXfcceeJ1/77tWHG56+kpCRUV1WZXBoRERERkXnuvvtu/O73vwfQ9tp+7JjR&#10;OHjwy7DH0uYytHmLlJSUxsqKijjwxhGiy4qTUEREREQEANACMqqqwmKxmF0OEVFQS5cuhShJIQMy&#10;QNs7vIIxdpox7r/2uec6FZB55NFHOwzIGM9VULA+6gIyADBp0rEDtDcAACAASURBVCQAF7/+J08c&#10;PwPOTRD1BEJBwfphr7zyyiFjR5na2lp2lCEiIiKiqPbiiy9i8eJFANrONxQdOoz8/PywxzpTUoqY&#10;mBj99XZ1dXWc2+2uB5ddIrqs2EmGiIiIiABAFiVJ1N60jIuLRUN9g9k1ERHptm3bhu/MnQuv19vm&#10;Y5faOQYAbDYbaqqrO7XU3PIVy/Haa/8NRVHC6iBTUFCAZbffHvF5ers9e/bg6mnT9O+XKIqqr/X7&#10;yZAMUc+hnjp16pthw4cPND6f2e12NDY2QeT9rUREREQUpaZNm4bde/YAQJtr/xkz8rH1461hjbN5&#10;8/tYcMMCfRxVVaHIsgyAdy0SXSYMyRARERERAPhESZK0C7N+6ekoC+jSQERkBkUFUlOSUVdf7/d4&#10;Vy2tBCDi9shGC65fgM0fvO93DuP4gY8VFKzHstuXdepcvV18QjwaG5v075nPJ3tEATawrTRRT6O2&#10;eLxNDkdMLHDx+TYmJgZ1dfWwWiSz6yMiIiIiMsX4CeNRVHQIQNvr/cWLF+Pvb74Z1jh5eXk4dvy4&#10;vu10Oj31dXW8Pia6THi3FhERERG1MXjwELNLICJCfn4+LBYpaEBG+7ujgIwgCEGXOwIAURRx/Nix&#10;Tgdkrpo4MWRAJvC8APDqK69EbUDm1fXr9YAMAEiSpIgCrOAEIFFPJNht1lhFlvUnTEEQ0NzcDKcz&#10;DufLys2sjYiIiIjINAcPHMSI4cMBtO0gu2HDBixfsTyscY4ePYqYmBj9eJfLZdu48e2j4LJLRJcF&#10;QzJEREREBAB+twRfPf1qs+ogIsIvn34aFqsVO3bubPMxLRgTGHgJtp8m2L6Dc3Ph83oxdOjQTtU4&#10;fvw47D9woE1NRsbH/vz667jjjjs6da6+4Ec/+pH+b1VV4fV4RHBOgqgnEwAIiizrz2WCIMDr9WJA&#10;TjaKi4vNro+IiIiIyBRHjx7FwJwcAG071RYU/BGPPPpoWONs/fhjv5t/br7l5jwAvi4tloiC4oQU&#10;EREREanny8v91laaP2++WbUQURR77b9fg9Vmw88eeQSKouiPa11ZIl1aKdj+oiji0127cPLkyU7X&#10;OX78OBQdOuzXLSawVqMtH3yApUuXdvp8vd19990HWZb174fD4eCkH1HvIACAIssKAD0ooygKhgwd&#10;im3btplbHRERERGRSU6fPo30tDR92zgX8Itf/ALFxac7HGPKlCnIz/+WfjwAxCfEq2A3GaJuJ4Qz&#10;wUhEREREfZp6000Lv35v03uDtTcwy8vLkJ6WbnZdRBQl/uevf8XtP/whvF5vm49pz0uRBmSAtnd0&#10;9c/MRGlp6SXVqgVkjLUFntv42NEjhzFixMhLOmdvJ1ksft/DC2+4Sx0eSEQ9hQpAliwWKfD5eNN7&#10;mzB//nXmVkdEREREZJK09HRUV1e3mQ+IZP4hzumE2+3WX2d7PJ5miyTFgMsTE3UbdpIhIiIiIuzd&#10;+1mK8Y3l1FQGZIio+73xxhuIcTiw9PvfbzcgA7QNvATb1zgpZdxfFEV8snXrJQVkTp06heTk5A4D&#10;Msbt8+XlUR+Qyc/P9wvIpKelNYBzEUS9jQBAkn0+nyiKqvYzDQA33HgDXnrpRXOrIyIiIiIySWVF&#10;BWw2mz4/oL1OPldW1t5hft7euBGiKOrXzna7PQaA0uGBRNRpnJgiIiIiItQ3NMT6vaHM+xSIqBv9&#10;z1//CntMDL5/223weDwh9+tM55jAY3Kys+HzepGfn9/petesWYPhI0agrr6+zTmN29r5RVFEc3ML&#10;0gytl6NRXW0tduzc6fdYeXl5LHg3HFFvJACw+LxexWq1Ksbw27//eCWeeuops+sjIiIiIjLFbd+/&#10;zW9bmyO4auLEsI6fM2cOpl19NYCL8wpXTJhQDi67RNRtGJIhIiIiIjQ3N1uMS5oQEXWHt956q8PO&#10;MZE8B2n7BluKSZIk7Pzf7SguLr6kmnNzc/H0L3+pPz8aAzGB2wBgs9ng83phtXA1ocFDhwK4+P2Z&#10;PWt2MbjMElFvJgCQWpqb4XA4fMbXjY8+9hhu+8EPzK2OiIiIiMgEV1wxAUDbG332HziAoqKisMb4&#10;sLAQotj6tr0gCDhYVNQfgAwGZYi6BUMyRERERKQqiqK/K221Ws2shYj6oNWrV8NitWLJd78bsnOM&#10;FqQIp3uMcX+g7UTU/HnXwevx4Opp0ztd86lTp5CSmopvzpxpU19goFA7f1xcLJrd7k6fsy959913&#10;UVtb6/d9Kiz8MAfsIkPU2wkApEaXS4yPj28xPh/+5S9/wfz5882tjoiIiIjoMvs/P/q/esAlcH7i&#10;qkmTwhojxm7HqntX+Y0RGxcHMCRD1C2EcCcgiYiIiKjPkkVJErU3MhMTElBTU2N2TUTUy3l9MsaN&#10;HYPjJ06EDL4E6wDTnmDBFKOUlBRUVlREXmyAu+++Gy//4Q+QZTloncHqSE9LQ3l5+SWfu6+w2myQ&#10;ZVn/2n1TXFyanZ2dBYZkiPoKFYCakZHRWFFZ6TQ+T86fdx02/WOTudUREREREV1GS5YswVsbNgSd&#10;L+ifkYnSs6VhjTNo0CCcKSnRr6WPf/XVN0OHDRsIXksTdSl2kiEiIiIixbiRmppqVh1E1AcUFhYi&#10;PiEedrsNx44fbxNmaW+JpPa01znGZrPhyOHDXRKQuWriRPzu97+PKCBz5YQJDMgYzJ8/X//6qaoK&#10;u90uZ2dnDwAn9Yj6EgGAWF5eHjdsyJBKY0eZzR+8j/z8fHOrIyIiIiK6jN58802MyhsZdP7gXHkZ&#10;nnrqqbDG2bFjByRJ0jvYDh85ciBal10ioi7EkAwRERERScaNcePGmVUHEfVi8+fPh8Vqxdx589DY&#10;2OT3MUEQ9D+hgi7BdHScIAi45yf3oNntxsiRIy+p/mPHvkJySgr2Hzjgd+6OAjJ33nEnPt+375LO&#10;3Zd4fTI+2LIFwMWvl7upSQDnH4j6KuHY8eNp066+usQYlNmxcyeumjjR5NKIiIiIiC6fQ4cOIzUl&#10;Jeg8wqOPPYaTJ092OEZ2djZmzZwJ4OK8Q05OTh247BJRl+IkFREREVF0UxUVXuMDs2fPNqsWIupl&#10;Pt21EympqRAlCR9s2QJFUdrsE2kwxnicJthxo/JGQvb5sG7dbzpRub9fPv00xk+4AnV1dfp5VVXt&#10;MCDz/ub38corf7jk8/cluYMGArj4fR+Yk1MFzj0Q9WUCAGHHjh3Zy25fdsIYlNl/4ACmTp1qbnVE&#10;RERERJdRRUUFEhMSgs4nDB8xAm63u8MxtmzZAqfTqW+Xnj2bAnaTIepSnKgiIiIiinLrfrP2hHF7&#10;wYIFZpVCRL2AT5aRn58Pi9WK6d/KR21tbdD9uqJzTGBQBQCcTieamppw6NDhS/5c3G43hg0bhp89&#10;8gg8Hk/IJaACAzKSJKHR5cLcud+55Br6kvc2/QPnysr8vl6nT59OApdZIooGQkHB+mFv/f2to8ag&#10;zGd79yInJ8fk0oiIiIiILp+amhrY7fagQZn4hISwxnjwgQf8tuMTEmSwmwxRlxEiuZOPiIiIiPoc&#10;dfz4cWVFhw5nam8Ot7R4YLVIHR9JRFFl3bp1WPPII2Hd9dQZHXWOiYmJwe5PP+2yJeFeXb8e//Zv&#10;/wav16ufP5yATGJCAmpqarqkhr7GarNBlmX9a/nJ1q1f5efnjwRDMkTRRK2prq5MTU9PMz6vJiYk&#10;4HxFJV9jEhEREVHUMF4ja1RVRVxcLBrqGzo8Pj09HVXV1fo1tiLLAK+viboEQzJERERE0U1NTk5u&#10;rm9oiAFgvOAiIsLJkycxffp0VFRWtrufNmETKmjS3nGBAo+PiYnBPws/xNXTpoc9bkeumjgRXxw8&#10;CGO3g8DzBgvtjBg+HEePHu2yOvqS8ePHoejQYf3rZrfb5abGRhHsYEsUjVQAsihJkvH3QlxcLKqr&#10;axmUISIiIqKoIVksQeceZszIx9aPt7Z77MaNb+PmW24G0DpHYbVa5Wa3WwKDMkSXjJNVRERERFHO&#10;3dxsA+B3wUZE0W3+/PmwWK0YPmJEyIBMsBBJuEsqBTs+cGklh8OBz/fuRVNjY5cFZF577TXEJ8Rj&#10;/4EDfqGewBbIxskr7WMPP/QQAzIhfPXVVygyLH+lqiqaGhsBzjkQRSsBgKTIst/ry8bGJmRk9IPC&#10;+/WIiIiIKEo0NLR2jAmcL9m2bTtcLle7xy5atBADLyxdqqoqPB6PBIDLLhF1AXaSISIiIopuimSx&#10;6O9UC4IA34WlR4goury6fj3uuecnaGxs6rZzdLSkEtAajtn96acYO3Zsl51XUYErJozTgxzhdI/R&#10;Pi6KIs6dO4f0tLQuq6evccTGoqWlRQ8dzZwx48w/P/44B7y7jSjaqQBUUZIEY0cZp9OJ6upqWCR2&#10;lCEiIiKivm/LB1tw3fXzAfjPRzgcDjR2EJQpKirChCuu0F9Li6KoXpi75U0pRJeAP0BERERE0U01&#10;doBwOGJMLoeILqeqqioMGjQIoiThrrvu6paAjNaZxfgGabCAjNPpxNenTqHR5erSgMxTTz0Fu93W&#10;qYAMAPz8sccYkGnH3Llz/QIyoiiq//z44ywwIENErc8DgiLLirGjjMvlQr9+/cytjIiIiIjoMpk7&#10;by6GDB4MwH8uwu12Y/mK5e0eO3bsWFwxfjyA1nkLRVGE06e/LgG7yRBdEnaSISIiIopuPlGSJO3N&#10;zdSUFFRUVJhdExF1s+UrluP11/8Mbzd1jgoVOAkmKSkJBw8cQHZ29iWd86uvvsJLL76EDRs3oLqm&#10;Gm53MxRFCVlTOELVLUkS4uPjMXzYMPz7v/87fnD7MohRGAmpqqpCer9+fsEjRZa1D0fhV4SIQgja&#10;UaZ/ZibOlJRG5fMnEREREUUfi9UKRVHa3LxjuI4O6nx5OQZkZ/sdK/t8CgC2ZiTqJHaSISIiIiJd&#10;zsAcs0sgom5SWFiIlNRUiJKEgoI/hgzIdCZMYjw2cEmlUEGTIYMHw+1uRnVVVUQBmZKSEixduhTJ&#10;ycmQLBaIkgRRkjBq9Gj8129fQElpKRobm6B1LQisqTOfT+AfWZZRV1eHz/buxR133gmLpbUGyWJB&#10;SmoqHn7oYShRcD9K7uBc/d+qqqJ/ZmbthU2+5U1ERlpHGdXYUeZcWRkG9M80tzIiIiIiosvk/c2b&#10;/ba118XJycntHtcvIwPfmTMHwMV5ltWrVx8Du8kQdRpDMkRERETRS0XAHQdXXHGFSaUQUXdo8Xgx&#10;fsJ4SBYL5s6bh9ra2qD7BQZbwhUYHjEeH2wcu92O1f/xH1BkGSdOnIDdZu3wHGvXrkVKaqoeiBk4&#10;aBD+529/Q119fcgaIgnFtFdvqMeN5wk8d21tLZ557lk9OBPndGLFirvCrqe3WLx4MRobm/y+FqWl&#10;pfFgQIaIgtOCMjAGZc5XVHT4pgARERERUV8wZ84c9EtP95tnEAQBdfX1WLduXbvHbti4ETabTT/m&#10;V7/+dR6A9lvQEFFIDMkQERERRS/h9OmvzxgfmDxpklm1EFEXeuTRRxHndMLhiEFR0aEOgy+dWYY3&#10;WLAmVOCkf2YmysvL4G5qwlNPPdXuuC+88AKSk5P1DjEPPPigHu4JDKUEO2+kfzo6vqPHg31djH+a&#10;m5uxvmC93mlmzJjRqKysjOAr3fOUlpbi7Xfe0bdVVYXs87UJXhIRBRCA1nbyxqBMXX090tLTTS2M&#10;iIiIiOhyKCsr85vP0Nz/wAPtHhdjt2P5nXf6PTZ71qyzYDcZok4ROjMZSkRERER9grpw4cJT7773&#10;3hDt4uzE8eMYMmSI2XURUSeUlJRg0qRJOF9R0W3nCNahJdQ1pc1mw8ofr8Szzz7T7phNbjfmzZ2L&#10;XZ9+CkVRQp4n3PMCgCiKsFqtsFqtiI9zIjUtBSmpqRgyZAgyMzKRmpoKURShKAo8LS2oq6vH+crz&#10;KDlTgtLSElRWVsHd3IyWlhb4fL6wQ0Tac2l79RvHunLCBHy+b19YY/ckjthYtLS06J9vZkZG3dmz&#10;ZxPBLjJEFB4VAERJ8nuDoH9mJkpLS00tjIiIiIiou726fj3uuqu146yxK2+/9HSUlZW1e2x8Qrze&#10;1VVVVSiyLAOwdHfNRH0NQzJERERE0UvNzc2t+ubMmVTtwqrR5YLD4TC7LiKKwIoVd+FPr/8JXq+3&#10;W8YPFvxo7zqyX3o69u7di+zs7JD7uFwuTJo0CceOH/c7TyjBzieKIhISEjByxAjc/W9347rrr0N6&#10;Wvd2Ijhx/AR++9vfYsPGDThfUYGWlpZ29zdOdrUXMLJarfjVL3+JVatWdX3RXWzq1Kn4bO9ev/8X&#10;ss+ngF1kiCgyQYMyA3NycPr0aTPrIiIiIiLqdqmpqagxdM3VXg9/U1zc7nzK3Xffjd/9/vf6MbNn&#10;zS4uLPxwEHjTClFEGJIhIiIiil5qcnJyc31DQ4z2mlCRuZQtUW9w8uRJXH311aiqru6W8SPpGAMA&#10;drsdj65Zg/9YvTrkPj5ZxsSJV+LQocP6WKGCMYHnkiQJA/r3x7/+67/i3nvvhdPpDOfTuCy8PhlP&#10;PPE4fvfSS6iuqWn36xROEOia6dOxffv2Lq+zK2zfvh3fnjnTL/yjyLKK1sk4TsgRUaRUAKooSYLx&#10;jYE5116LLVu2mFsZEREREVE3E6XWe02M19gOhwONLle7x1msViiKYuwmwxtXiCIkml0AEREREZnH&#10;3dxs7WhpECLqOZbeuhQWqxXDR4zo8oCM9jwQ2DFG+xNIFEVMnTIFLS0euJuaQgZkHnjgQVisVths&#10;NhQVHdLPYXxD1HgeVVVhs9lw5YQJOHjgABRZhtfjQXFxMdasWdOjAjIAYLVIePKJJ1BRUQHZ54PP&#10;J+Oen9wTtM72vp7a133Hzp0QJQkDsgZ0e+2RmjV7tv5vVVUxbMiQCjAgQ0SdJwAQFFn2GV+PFn70&#10;EWbPvtbcyoiIiIiIutn3vvtdv21BEOB2u1FQUNDucTfecIPf9urVq4/hQqdGIgoPO8kQERERRS/V&#10;YrWqqqoKgN4RwOyaiCjA/v37ce2cOai90Ia3KwVbSkkT6loxOSkJm957F1dPmx5y3CNHjmD69Omo&#10;q6/Xz9Pe+IIgID0tDevXF2D+/Osi/TR6tNdeew33rloV8vvXUTedIYMH48SJE91WX7iysrJwrqzM&#10;GKZSfV6vCt6tRkSXTnW5XDUJiYnJxgDl5EmTsHv3bpNLIyIiIiLqPsauMEDrXIAoivC1s6S2ogI2&#10;m/9xXAaZKDLsJENEREQUvVRFUfR3Z0WRLw2JepLFixfDarPhqkmTui0gY/wbCN3pxG63455774Ei&#10;y6iqqgoZkJk6dSpEScKYsWNR39Cgd4wJNr4oirhywgTUVFVB9vlQVlbW5wIyALBs2TJUV1VBkWXc&#10;c889sNlsfh9vr7OMIAg49fXXECUJc+fOvVwlt/Hss8/iXFmZvq2qKhiQIaIuJDidzuRTJ0+cMQY3&#10;P9u7F0uXLjW5NCIiIiKi7vPk448D8L+RSFEULFmyJOQxogCMHj1KP05VVZw6daoE7CZDFDZ2kiEi&#10;IiKKXrIoSaJ2x244a94SUff6dNdOzL9+gd6BpatF0jFGEATkjRyBvXs/h8PhCDnmunXr8B+rV8Pj&#10;8QQ9h3F8URRx1cSJ+Oijj3rcskmXU3HxaUyceBVqAsJP7S19p71xvGP7tna7+HQ1l8uFhMREABc7&#10;Dy27fdmJgoL1w8Blloioa6kbN7599OZbbs4zdpSZP+86bPrHJpNLIyIiIiLqHlabDbIs+3WTAdBu&#10;x2+3243klBR4PB7tJhv1QvcZ3gVJFAb+oBARERFFL793xu12u1l1EEW9uXPnwmK1Yvq38rslINNe&#10;R5dAiQkJeH/z+5B9Phw6dDhoQOZ8eTnS09MhShLuu/9+46RM0PH7Z2bim+Ji+Lxe7N69O6oDMgAw&#10;aFAuqi50lxkxfLj+eHvfF+0N4+nfykdycvJlqzW9Xz+/8zscDl9BwfqhYECGiLqesGjRwryfP/bz&#10;o8aOMps/eB8Lrl9gcmlERERERN3jgfvvB3AxHKO9Dh42bFjIYxwOB8aMGqVvK4oiKCpCr9FERH4Y&#10;kiEiIiIiAEB8lL9pTXS5fbJ1K5KTkyFKEgo/+giKonTZ2Fpgpb3gipHVasUdd/wQiiyjpqYGc+d+&#10;J+i48+fPh2SxIHPAAFRVV7c5h3YeoHXC5j+ffx6KLKO0tBTZ2dld9vn1JUePHoUiyxgyeLDf4+0t&#10;wVRXXw9RkvDGG290a23jx49DS0uL3/e30eUSwIAMEXWjRx99JG/Z7ctOBAZlFi9ebHJlRERERERd&#10;7+mnn26zNLO2/LLXF7qbzDvvvqvf0CIIAux2mwVccokoLAzJEBEREUUvv9eCAwYMMKsOoqgyc9ZM&#10;WKxWzLr22i7vGqOFKLSARXvBGAAYnJuLivPn0dLcjFdfeTXoPm+99RZi4+IgShI+2LLF7zwa4zlm&#10;zMiHIstodLmwcuXKrvz0+rQTJ06gpcWDpKQk/bFQ3z/t6//9225DRkZGt9TzwgsvoOjQYb+QlSLL&#10;MgAJDMkQUfcRAAgFBeuH3bDghq+NQZl33n0Xtyy5xdzqiIiIiIi6wfQLyyoHXv9nZPQLeUxWVhbG&#10;jBmtHyfLsjbXy6AMUQcYkiEiIiKKXn63IkyfPt2sOoj6vM2b30dCYiJEScK2bdu7tGsM0Da0AgTv&#10;RAIATqcTBevXQ5FlnDx5EqmpqW32aXK7kZWVBVGSsOS739W7iYRasiklJQVFBw9C9vmw9eOtXfq5&#10;RROrRUJ1VRU+3bULouh/uR6qs0xFZSUkiwXny8u7rI662lrcc++9fgGZiVdecRYMyBDR5SO8887b&#10;g2fPml2sBWVUVcWGDRsZlCEiIiKiPmf9+lfazAMAQG1tLUpKSkIe9+477/jN1cTGxYVuPUNEOoZk&#10;iIiIiKKTumPHjq+ND0yYMMGsWoj6JEUFpk2bBovVigU3LIDL5erS8UMtdRQsTCGKIubPuw6KLKO+&#10;rg7Lli0LOubyFcthsVrhdDpxrqys3WCMzWbDww89BEWWUVlRgdFjxnTp5xfNpkyZAp/Xi2sCwouh&#10;gjKqqiJzwAAsWbKkS86f0b+/3zntdru8d+/n/cGADBFdXkJh4YeDZs6YccbYUWbDho1d9nxHRERE&#10;RNQTDBqUi4x+rV1jtGt/7fVve/MtgwblIiU5Wd+/ublZQsCNkUTUFkMyRERERFHqV7/6ldW4PXny&#10;ZLNKIepTNm58GwmJibBYJOzes6dLu8a0F4wJFqBIT0vDN8XF8Hm92PSPTUHH/HTXTsQnxEOUJBQU&#10;/FFfyzrYOQRBwNgxo+F2N6PZ7cbTTz/dZZ8btbV9+3Z8U1zsdzdZqKCMIAh4a8MGpKenX9I5MzMz&#10;4fF4/L7/7qYmgPMHRGSSf378cc60q68uNQZlNr79NpavWG5yZUREREREXWf9+oI23WQEQYDL5UJV&#10;VVXI49566y0AF+cLBgwY4AKXXCJqlxCqBTcRERER9WlqTk5OdenZsylaFwKXy4VYh8Psuoh6JUUF&#10;rrhiPA4dOhxymaNLFRhaCcVut+P+++/Hk088EXIfRQVGj8rDsePHwxo/MSEBb7/9NmbMmNGZ0qkL&#10;ZGVl4VxZmd9jgUtsAa3fO6vVipbm5ojPsXzFchQU/FEfW1VVKLLsA2ABu8gQkbnUSZOuOrtv/xcD&#10;tOcnQRDw7Rnfxj//+ZHZtRERERERdYlp06Zj957dAOC3BHJyUlK7QZn09HRUVVfr24osy2i9liei&#10;IHgnGBEREVGUqm9oiPNbs5YBGaKIfbJ1K+IT4mGxSCgqOtTlAZnAzjGhOsYIgoAhgwejrrYG7qam&#10;kAGZ1atXw2qzwWKRcOz48ZCdaQDAarXijjt+CEWWUVNTw4CMyUpLS/HwQw/5PRbq/4LP54MoSWhu&#10;aQl7/E937WwTkJk9a3YxGJAhop5B2Lv38wFXTphwVgvIqKqKrZ9sRV5entm1ERERERF1iV27dmLI&#10;4MEA/K/5a2pr273GX7nyJwAuBmt+et99p8BuMkQhsZMMERERUXRSYxwO2ev1StrrQUXmcrVE4brx&#10;xhux+f33u3QppUDaG4DtsdvtePoXv8CqVatC7nPy5ElMnjIFtbW1+riBjOcZnJuLL77Yj/j4hE5W&#10;Tt2ppKQEg3Jz/b5nwb6nQOv39ezZs8jMyGh3TEUFrFYLjG88O51OT31dnRW8uYaIehZ1/PhxZUWH&#10;Dmcaf0/2z8xEaWmpyaUREREREXUNUZIA+HeTSU9LQ3l5echj4hPi0djYpB8j+3wqeE1PFBR/MIiI&#10;iIiilM/nk4DQb64Skb9Tp04hNTUVoiRh0z/+ETQg09mfJ2NHF+2PFlgItu+I4cPR1NQEd1NTyIDM&#10;tGnTIEoSho8Ygbq6uqAdY7Q/cXGxKFhfAEWWcfLkSQZkerDs7GzIPh9sNpv+WKgwlSAIGDBgAIqK&#10;itodMz7e6ReQEQQB9XV1EjhnQEQ90MGDX2besOCGr42/J8+VlSHO6UTdhUAoEREREVFvNm/uXL9t&#10;QRBQUVkJpZ17qSZPmqL/2zBPwG4ZREFwwouIiIgoOqnaG/zsLEjUvkcefRSO2FgMGz4cNR28+daZ&#10;n6dgSx0F/g0ADocDr77yCmSfD0ePHkWM3d5mrJdeehExDgdEScLuPXvaDcaIooiFN90ERZbRUN+A&#10;Zctuj7h2Mk+z2w2HYZm89pbiGj9hAo4cORJ0nPT0dLjdbr//J7LPpwCQurxoIqJLJwAQ3nnn7cGn&#10;Tp44YwzKuN1uZA/Mwef79ppbIRERERHRJdq8eTOAtvNMQwbnhjzm9df/G6Io6sc44+N93VUfUW/H&#10;5ZaIiIiIopMsSpIY8KaoieUQ9SzNLS24YsIEHDt+vFvGDwyuhFpaSRAEjBk9Cp/t3Qe7zRp0rKqq&#10;KowePRoVlZUhxzdKT0vDF1/sR//+Ay7106AeQGunbBRqSa2K8+eRmpqqPzZz1kxs27bdr31zZUVF&#10;RUpKSjpa34gmIurJVKC1Fb3xeUwQBDz37LPtLkVIREREphtPZgAAIABJREFURNTTXTVxIvYfOOD3&#10;WhcAFFkOeczQoUPx9enT+jyTIssyAMvlqJeoN2EnGSIiIqIoF2pJF6JotHHj24hPiEdsbGyXB2SM&#10;SylpgnWMAYC4uFi88867kH0+HDz4ZdCAzOLFiyFZLEjv1w8VlZVtxjd2FrHb7Vj73HNQZBnl5eUM&#10;yPQhDfUNiIuL9XssVOAqvV8/vTXzunXr2gRkrpk+/QwDMkTUiwgAoMiyLAiCagyd3nf//cjLyzO7&#10;PiIiIiKiTvt83z6/be36ffz4cSGPeeyxxwBcnBcYO3ZsJbjkElEb7CRDREREFJ38OskIggCf12ty&#10;SUTmmT9/PrZ8+GGXLz8WqqNHqH2nTJ6MHTt3QQwRUdi8+X0s+e4SuN3uDscPZzzqO2IcDng8Hn07&#10;VPhRVVXc99P7sPY3a/0CMokJCc01NTV28GYaIup9VADyhedByfjcZrfbcb68DPHxCeZWSERERETU&#10;CXl5eTh2/HhE3WSc8fFoamoydpPhkspEATj5RURERBTlVFWFxcKumxR9jhw5gtTUVIiShA+2bOnW&#10;gIzW1SXYOZxOJza9twmyz4ddu9oGWppbWpCbmwtRkrDghgVobm4O2pFG+5OakoIDX3wRcjzqm5rd&#10;bojixUv8UP/fAGDtb9b67SdJklpTU2MD5wiIqHcSAFia3W4hMTGxyRgWbWlpQWJSMgoKCkwtkIiI&#10;iIioM44ePQqg7Q1XDz/0cMhjlt1+u9/2rp07T3Z9ZUS9GzvJEBEREUUnnyhJknZHgd1uh7upyeya&#10;iC6Lu+++G//v5ZehKEqXjx2qs4v2s2bcb/q0adi+fXvIsVavXo1nnn1WrzNwbON4VqsVd//b3Vi3&#10;7jeX+ilQL1ZWfg4DBmT7PdbRcnpco5yI+hhl0qSrzu3b/8WAwLtt1z73HFatWmVmbUREREREEcvI&#10;yNCX2QbQ4VyuogKxsa3dZi/cZKVe6CDOG2OILmBIhoiIiCg6+YVkHA4HGl0us2si6jYNDfUYO3Yc&#10;zpSUdNs5AoMwwTidTrz1979jzpw5QT/u9cnIHTQQ58rK/MbVBAZtJoyfgN179sBqYddcavXCCy/g&#10;nnvv1bfbC8lcCMjou3ZvZUREl426cePbR2++5eY8wP/3M4MyRERERNTblJSUYOCgQW3mh3w+OWT3&#10;4DFjRuPI0a/07QvX/rzuJ7qAiTEiIiIi6rDTAFFv9fLLf4AjNhaJScldGpDRljsy/gkVkBFFETNm&#10;5EORZdTX1QUNyLz88h9gj4mB3W7DubIyv3EB/6VzjMsz7dv3OQMy5GflypUYO2a0vh3GjTG8c4aI&#10;+hph0aKFeVoIUOvoBgD33X8/Vq36qZm1ERERERFFJDs7G6Iotrm+v3HBgpDHfPDBFr/53uSUFDd4&#10;/U+kYycZIiIioujk10kmJiYGTY2NZtdE1CUUFZh29VTs/fzzcAICEQvV2SWQ0+nEm397E3Pnfifk&#10;PuPHj0PRocNtxg0c32q14rbbvo9XX3m1s2VTlIlzOuF2u/XtUP+/RFFUfV6vCoBpKyLqa1QAsmSx&#10;SIFLH/7Lv/wLXv/Tn8ytjoiIiIgoTPn5+dixcyeAi50SJUmC1+MJeUxCYiJcLpe+P5daJrqInWSI&#10;iIiICIqimF0C0SX7ZOtWxCfEw2KR8NnevV0akAns7AIED8gIgoCpU6boXWOCBWQKCwvhiI2FKEko&#10;OnQ46Ljan37p6ag4fx4tzc0MyFBEik+f9tsO9f9VURQhOSWlGbyjjIj6HgGAJPt8ckxMjGzsKPOX&#10;v/wFN954o7nVERERERGF6cPCQgAXb4ARBAGyLKOutjbkMQ8+8ACAi/MBO3bsOAVe+xMBYEiGiIiI&#10;iAD4fD6zSyDqtAceeBAWqxWzrr0WjY1NXTauceJBYwywGDkcDvz59dch+3zYtWtX0PFmzpoJUZIw&#10;d948tLS0BF1OSbsT6J577oEiyygrK0NqamqXfU4UPdLS0nDN9Ol+j4UKytTV1cWuWbPmK3CyjIj6&#10;HgGApamxUUxJSWk0BmU2/eMfuPvuu82tjoiIiIgoDDF2O2w2m35dr/2dPyM/5DFr1qyB3W7Xt6+d&#10;M2do91ZJ1HtwuSUiIiKi6KQvt6SRGZShXmb8hPEoKjrUpWMGW5IGCL2s0sCcHHz55UHExycE/fix&#10;Y19h0uQpcLlcQcc3jpuakoL9+/cjOzu7M6UTBWWPiYHX69W32/s/rsiyitY3lIPvRETUu6mzZ806&#10;s3Xbthxji/pN721qd2lEIiIiIqKeYOmtS/E/b/7N74YrQRDandMdNGgQzpSUcMklogDsJENEREQU&#10;5YJ1xSDqqU6dOoW09PTWpYpCBGRChQA6EmwppWA/H1arFT/58UoosozTp08HDcgsvXUpJIsFeaNG&#10;o7GxMeSSSqIo4o47fghFllFRUcGADHW5v//9rTaPheooI1ksAgD5MpRFRGQG4Z8ff5wz7eqrS/U3&#10;FGQZCxctxLFjX5ldGxERERFRu9746xt+21rwZenSpSGP+dvf/gbg4jzAnDnfKQG7yBKxkwwRERFR&#10;lJJFSRKNdx4oMt8XpZ5r7dq1+NmaNfB4PF06brBAjfbGWeC1UlJSEj7bswdDhwbvTltZWYkRI0ei&#10;9sJ60O11jUlMSMC2bdswbty4S/0UiDoUnxDvtxRZe91k4uPjW+pqa23gTTVE1HcpKampTbW1tXHa&#10;7/vEhAScPXsWDofD7NqIiIiIiEKKczrhdrv9uskAQH1dHZxOZ9BjkpOTUVdfrx8j+3wqeM1PUY4/&#10;AERERETRSX+HlKFp6slmzpoJyWLBAw8+2K0BGa2zS+DazoIgYM6110KRZVRXVQUNyDz80MOwWK3o&#10;l5GB2tpav64xxnEFQcC8uXOhyDJqamoYkKHLpujLL/22Qz3vC4KAhoYG+20/+MFJ8M4yIuq7xOqq&#10;KkdMTIys/X6uq69HFru5EREREVEPt+reewG0va5PTUsLeczkyZP1f184jkssU9RjJxkiIiKi6KRa&#10;rFZVVVUBaL1Aqjh/HqmpqWbXRYSSkhJceeWVqKquDrlPsE4v4Wivu4uRw+HA6396HYsWLQz68eaW&#10;FgwdMgTnysqCjmscOy4uFhve2oA5c+ZEXC9RV9HuHNO0tyxZQHcxTp4RUV+kApAli0UydpDLyc5G&#10;cXGx2bUREREREYUkSlLQJcPHjh2DgwcOttn/bGkpcgYN0vdLT0tzlZeXO8HrfYpi7CRDREREFKUs&#10;Foti3N6/f79ZpRABAF5dvx6O2FgMHDSo3YAMEFkHJK2zS7DuLoH7jcobiZYWDxpdrqABmZdeehFW&#10;mw2xsbE4V1bmN27g2FdcMQGKLKOhvoEBGTLdp59+6rfd0c+QZLEAANfhI6K+SgAgyT6fDFx8TjxT&#10;UoIF1y8wsy4iIiIionYlJSX5XdNr81JFRYeC7j8gKwuxsReXFa2orHQCUILuTBQlGJIhIiIiilJ2&#10;u91n3P7zX/5sVikU5ebPnw/JYsFdd92FlpaWoPu01/Ui1P6hAiyBbDYbfv7YzyH7fDh06DCsFqnN&#10;PsOGDYMoSfj3H6+EoighQzc2mw3/+fzzUGQZ+z7fF1HNRN1p5MiRcDgcfo+F+pnQOiokJCbK4MQZ&#10;EfVdAgBJ65yl/V7f/MH7uGXJEhPLIiIiIiIK7Y8FBSE/FirwvfLHKwFcfM3b5P7/7N15fFT12f//&#10;9zlnZpKZTBYCIewgAioiaEtdi8VisUoVUHq7tO69v/3Wu3ZvtYrcapVut11u23rbn1uXu7/2rgpK&#10;1Uq1tuBya60ooiKogCwGQ2JCJplkZs453z9ghjOZM1kgyWR5PR+PPJg5n885c42Sw5zPXOe64k09&#10;HhgwgNBuCQAAYGhyx44d2/BeTU1FesPIqirV7G8dA/S2pqa9mjp1mt6vre3xY/uVnPUzvLJSr7z8&#10;ssaMHes7vnr1X7Rw0cJM4k5Hx5182GF69dVXc5IQgP7ku8uX6/obbsjZni8JzXVdLTjrrK2rVq2a&#10;JMowAxi83B07duycMHHiWG87xxOOP16rVz+u0tKyAocHAAAAZDOtfTd4eW/gkiTTNJVKJnPmO+6+&#10;duBtbW0yDEPFxcWp5lgsIK71MURRSQYAAGCIOmLatCbpwMXUnrq6gsaDoeGxx/6s0rJSlVcM802Q&#10;6W7FGO9+fpVj/OadecYn5di2amtrfRNkTjrpJJmWpU+e+UklEom8xw2FQrr++uvl2LbeeustEmTQ&#10;7337uuu69TtmGIYeefTRSfufcocNgMHKGDdu3Ngz5s/f4rpu5jz5/AsvqLximMrKy/XGG28UOEQA&#10;AADggOGVlVnP02tXjuNo5cqHcuabhjR1yuGZ5/F4PCBaLGMII0kGAABgiPr1b36T+SyYvogCessV&#10;V16hQDCoBZ9aoObmlrzzulvpMl9LpfbHKSoq0l133SU7ldIjjz6Sc5w33nhDpWWlMi1Lz7/wQofH&#10;HV5Zqdr331drPK7v3Hxzt+IFCq1qxIicbR393hmGkb5DjcUzAIOZ8dhjjx02ZfLk2nSiTPpzQCwW&#10;04xjjtELL7xQ4BABAACAfVY9vC8Rxu96/qLPXOS7z9e+9vWs59ddd91mcUMMhijaLQEAAAxdKdOy&#10;LG9ZzlgspgjVMNBDkilbU6ccrne3b887x9vWoDv8qmH4HWd4ZaXWrVuncePG+R7nvCVLtHLlysy+&#10;7Y/rLVd7ySUX65677+l2rEB/smbNGs097bSc7R1VmHFdV+FwONUci1niZhsAg5t7zjkLt/zpkT8d&#10;1r50vSS1tSUUDFiFig0AAADIsAIBeSshprmuq7c2b9bkyZNz9glHDrRcMk3TSSYSpmi5hCGIxS0A&#10;AIChK+cC6Lvf/W4h4sAgs2HDBg0bNkxFRaEOE2Sk7lWOSV/0pxNr2v+kWZalCy+8MNNSqX2CzHvv&#10;7VLl8OEyLUsrVqzIHNPvuBUVFXptwwalkkkSZDAonHrqqd1ua2YYhuLxeGDOnDk7xV1mAAY34+GH&#10;Hzps7Zo1m9OfBbznzGi0pIChAQAAAAeM82khnjb7Ix/x3T75sEmS9q3H2bZtSkr1fGRA/0eSDAAA&#10;wNBlmqaZ9WXn//fLXxYqFgwCd9zxC4UjEc2cNUuNe/f6zjmYL+e9LQ86qjxTUhLR6scfVzKR0H//&#10;9rc541/96tcUCAY1dtx4NTY2+rZUSr/GGfPny7Ft1dfV6aijjupWzEB/V15enrOts4Q1wzD0zLPP&#10;jpPkiEQZAIObccopp0x1bNuWJG/7pWQyqZJotNDxAQAAAHrqqack+V/PNzQ0+O5zzbXXSjqwPrd0&#10;6dK3xTU+hiDaLQEAAAxd7ujRo/fufv/9snTigWmaSiWThY4LA8xnPvtZ/eEPf5DjOD16XL8EFj/j&#10;x43TGxs3+rYKi8fjmjRpkmr37Mk6ZvoLL+9xo9GoVj30kD42d24PvQOgf7ruuuv0ve9/33ess7ZL&#10;kuTYdkpSQJRkBjC4uZJc07IMKTtRd3hlpWprawsZGwAAACDT2tcK1K/l0uLFi/TA/Q/k7BMIBuU4&#10;jgzDUDAYdFrjcVouYcghSQYAAGDocl9++eW3P/ThDx/uTRxw9t00C3Tq6KOn642Nb/boMf2+oPe7&#10;ZjFNU4sWLtT999/ve5w77viFvvTlr2j/TeC+iwVpH5k9W88///yhhA0MKG2JpMLh4pztXan05Lqu&#10;ioqK7HhLiymq0wIY/FxJdiAYtNJfJEj7zoXjx43Ttm3bChsdAAAAhrSy8nLFYjHfda9gMKi21tac&#10;fSZNmqR3t2/PJIHvvxEm2EchA/0CC1oAAABDl3HsscdOar/x2muuLUAoGCjq6upUVVUl07J6NUHG&#10;dd3Mj1c4HNbDD69SKpn0TZCZe9pcmZalf/vi1Zm7YrxfaKV/wuGw7rrrLjm2TYIMhpyiULDLCWnt&#10;txuGoba2NmvmzGN2i5LMAAY/Q5KVSibtUCjkeM+H23fs0MyZxxQuMgAAAAx5J55wgiT/6/lkMqmm&#10;ptx26D/60Y+y9rnttts29WKIQL9EJRkAAIChzTYty/QmEYTDYTXHYgUOC/3N/z73rD5xxhlqbm7p&#10;0eN29Yv6kVVVev3111VZWZkz1trWpvHjxqmuvt73mN7jTRg/Xhs2bFA0Gj3U0IEBrbSs1Pf3Od/v&#10;pN/vVSKRaA1YVrEoywxg8HMlOSXRqBOPxwPez87nLl6ct7IdAAAA0JsefPBBLfn0p/Ney+ernlwc&#10;DiuRSNByCUMWlWQAAACGNtOyrEwGgWEYisfjhYwH/cwNy5YpGArp5I/O6dEEGW+FF8m/coxhGDp9&#10;3jw5tq2ampqcBJm1a9cqHIkoEomorr4+b9WYUCikW7/zHTm2ra1bt5IgA0g6bNKkQ9rfMAyFQqFi&#10;SfToAzAUGJKs5ljMDIfDKe/nlQdXrNANy5YVLjIAAAAMWYsWnyspf2XYf770ku/2wycfltkvkUiY&#10;4toeQwxJMgAAAEPcrJnHvNf+Quqqq64qUDToLxactUBWIKBbb71Vtp17nex3h0pH0gks7RNZvH+m&#10;FRUV6ec/u112KqXVq1fnHOvKKz8nKxDQx+bOzdz10j45RpKqRoxQza5dao3H9e3rrutWvMBgd+EF&#10;F3Z5brpPud+iW3E4bEhyejA0AOjPTG+iTPrzx6233qp77r23wKEBAABgqDENyTT3fd3vd83uOP6X&#10;6zfcsC/JO/159o477tgkWipjCKHdEgAAAFKmZVneJINQKKRWKsoMOY4rTZs6Re9s2dKjx21fMSaf&#10;yspKvb5hg0ZWV/uOT5lyILZ8LZUMw9CnlyzR73//+0MNGxjUduzYoQkTJ+ZsTyfE5Pu99fvdmzJ5&#10;cu2mzZurRGlmAEOH7W29lD5P3nXXXbri8ssLHBoAAACGkpkzj9GG117PPG9/PX/P3Xfrsssuy9kv&#10;UlKi1tbWdKVYJ97SQsslDBkkyQAAAMAJBINyXTdzEeS6rlIpWyaXRUPCjh07dMzMmWpsbOyxY+br&#10;hew37+STTtLatWvzxjb96KMVi8V8j5s+ZigU0i9+8Qu+mAK6wbQs3+0d/f7mG2uOxfaGw+EysaAG&#10;YGhwJTnR0lK7paUl6E0wfOD+B7Ro0cJCxwcAAIAhIh6Pq8TTWrx9kszwykrV1tbm7Ddz1kxt2PBa&#10;5mYZZ18p6UBfxAwUGu2WAAAAYMz92Nx32ycwfORDHypQOOgrK1c+pJJoVBMmTuyxBBlv6yPpQPuj&#10;9n+/QqGQbr7pJtmplG+CzI9//GMFgkFNmDhRzc3NeY87vLJSu3btUGs8ToIM0AM6S3DLd6NNSTRa&#10;JnqYAxg6DElWrKnJikQiyXSCjOu6Ov+C87Vy5UOFjg8AAABDRDgcVklJJO94XX297/bvf+8HWc9X&#10;rnxoc48GBvRjVJIBAACAK8lu33JJkhyb7zsHo698+Sv62S9+nrcv8cHoauWYiooKPfP00zrqqKN8&#10;jzP3tLlas2at7zG9xztu1iz986WXDiVkYMizAoG8FZ7a66jlUnrcsiwnmUhIkn+JGgAYnOzSslK7&#10;uflARRnTNPXXJ5/UqaeeWujYAAAAMATcc++9+tznPpd53v5Gs0f+9IjOPPOTOfsVh8NKJBIyDENF&#10;RUV2S3OzJSrEYgggSQYAAACS5AaCQdd1XcN7J+zp8+Zp9erVhY4NPWT+/Pl68q9/zVsJoru8rQXS&#10;8h17xtHTtX79q75jrW1tGj9uXObOlnzHsyxLX/ziF/XjH/2oJ8IHhrxAMJg3Wa6j32u/JJn0vLFj&#10;xtRv3769UiyqARhachJlioqKtHnTJo0bN67QsQEAAGAIaH+Nn/5cKilvy6UpU6bonS1baLmEIYd2&#10;SwAAAJAkLTjrrC3eBBlJeuLJJwscFQ5Va1ubJk6cKNOy9MSTT3b5y+7OpPfzVh/yO/Zll10qx7Z9&#10;E2TWrFmjcCSiSCSi+g8+8G2pJEklJRE9+/RaJRMJEmSAHpTv97/9du/vu2maeZPhDMPQzl27Knfs&#10;2LFT+6qUAcBQYTbtbbLC4XAq/Xm6ra1Nx8ycqda2tkLHBgAAgCHgI7NnZx63X7fL13Lpwosuar+J&#10;a3kMCVSSAQAAQFrKr+XSR2bP1vPPP1/IuHAQtm3bpmOPPVaNe/f22DG7UjFGkkKhkH74gx/o6quv&#10;9h2/6qqrdOcvf5k5Rr7jjh41Sm+/846Ki4oONXQAPtJllf34/V6apqnSaFSNe/f6tkPz/vvB3WcA&#10;hqhUMBQybNs204nnFRUV2rOnTib1tQAAANCLHFcKhQ5Uk2l/Xb9q1cNacNaCrH2SKVuRSFj7LuGl&#10;kSOqYjW7a6KiOiwGOZJkAAAAkOYGQyHHcZxMtcH0Z0Vn/4US+r/Vq/+ixecuVjwe75Hj+VWayHcN&#10;UV5WpmeffVZHHXWU73i6hKvfcb0JM4sWLdQD9z9wKGED6IJwJKI2nwoH+X7vTdPUxAkTtGXr1ry/&#10;w+n9DcNwU8mkK8nq8cABoP9yJdmBYNByHCdTobGyslJ7fMrbAwAAAD1p7mlztXbt0zk3pqWTt+vr&#10;6nL2GTt2rN6rqfG2XHJFNxoMcvwFBwAAQMY9d9+90S8B4vDDDy9ANOiO7y5fruJwWJ8885O9kiCT&#10;bqfk9/djZFWVYrGYPvjgg5wEmZ07d6qsvFymZWV6HPsdt6ioSHfddZfsVIoEGaDAOrqZZtGiRV3a&#10;33EcY8yYMU2iVDOAocWQZKWSSVs6cD6tr6/X2LFjCxkXAAAAhoC/PfU3LVq0UKaZmwLQ0NDgu8+x&#10;s45tv4nreAx6JMkAAAAg4+KLLz7Cb/uWrVu1Y8eOvg4HXXDFlVcoEAzq+htu8G2b4lcRoiPpJJbO&#10;WisZhqEPHXecHNtWTU2NIuFw1vjtt9+uQDCo8RMmKBaLZR3Tm3BTUVGhml07FW9p0RWXX96tWAEc&#10;mnQJ5u647LLLZJpm3kQab9/zmt27y9euXfumWGADMLQYkizHtjMnWcMw9F5NjUaNGlXAsAAAADAU&#10;PHD/A7r6S9kt0NPX6r/+za9z5v/Hbf8h6cD63znnLNwmruMxyNFuCQAAAF7usbNmvbd+w4bR3oQG&#10;STJNU6lkspCxwePMM8/U6r/8pcOKD93VWWKMtO/vwdVfulo/vu1HvuPz58/XE08+2enxjps5S/9c&#10;99KhhgzgEASCwbyJMn7tlAzDUKypSSOqqhSPx31/x0eNqlZNze6sffd/UWyKnuYAhhZXkkzLypSu&#10;l6TRo0Zp586dBQ0MAAAAg19pWamam1u61HKprLxcsVhMkmRZlpNMJLiGx6BGJRkAAAB4GS+/8srI&#10;rA37L6Qcx6FMfD8wc+YxMi1Lj69enbfCS3d0tXJMUVGRHlq5UqlkMidBpi2RVFVVlUzL0hNPPpn3&#10;eKZp6lvf+KYc2yZBBugHuptkZxiGwuFwTuUor9NO+7hOnzcvM1+SAsGgIan7ZWsAYGAzJCkeb21O&#10;JxpK0ns1NSotK1VrW1tBgwMAAMDg9ptf/zZnW76WS6XRqKR91/G2bZuS7N6MDSg0kmQAAADQnvXx&#10;uXPfTX956v0S9b2aGt1yyy2FimvIam1r08SJE2Valja89nqHc7vzpbf3rmZvCySviooKbXnnbcVb&#10;WnT22Wdnjf3vc88qHIkoHC5WXX193pZKJSUR/e9zzymVTOp73/9el+MD0Lu6er5Iz7MsS5I0eszo&#10;nDnp3/033nhdq1evVtWIEZnqM47jGCOqquKiXDOAoccoCgVLNr/5ZuaztWEYam5uUTQa1apVqwoc&#10;HgAAAAarRYsWSsq99v/nS//Mmbt06fVZc+vr6+t7OTygoGi3BAAAAD8p07KsfNVFWlpaVFxUVIi4&#10;hpT3d+/WkdOn573LQ8pOdOmKrrRUkqTDJk3S22+/7Tt21VVX6c5f/lLeu6K90scdP26c3ty0ib8r&#10;QD9l7k968ePXbikUCqk1Htctt9yiZf/+775zotGo9jY2qiUeV3X1yExpZ9d19av77nv94osvni5K&#10;NgMYety2RLI5HC4uad/S9PR587R69epCxgYAAIBBKt1GyfsZ1K/9p+NKJSURte2vdlhaWtrW2NBQ&#10;JK7fMUhRSQYAAAB+rHPOPvvtfEkUFRUVfRzO0LJp05sqKy/XqDFjfBNkupro0n5+Z/sZhqHT582T&#10;Y9u+CTJTpkyRaVn6rzvvzEmQ8VahOfOMT8qxbW3bto0EGaCfen/37i7PTf9uB4MBSdLxHzk+79yW&#10;lhZJUiQczpR2Tp8vLr3ssumi7RKAockoCgVLHNvOfGZKf4564sknNXHixAKHBwAAgMHo1v0Vwb3r&#10;gDU+6wGmIY2sqpK0b32wqampSFy/YxAjSQYAAAB+jJUrVx6WtcHTSieRSKi0rLQggQ1mjz32Z5VE&#10;ozryqOmKxWI54+n/B12tHOP9f5bez6+lUjAY1I3/fqPsVCrnTuadO3eqrLxcpmXpnS1bMsds31Yp&#10;FArpV/feJzuV0iOPPnIwbx9AH3r0scfyjvlViJKkYDAkSZp57DF593OcA2toixYt1JlnfFLSgUSZ&#10;QDBoSEodZNgAMJAZkuTYtispK1Fm+44dGjZsWAFDAwAAwGB09dVXS1LO+uCOHTty5p500kntN5FH&#10;gEGLv9wAAADIx7zu299+M19CRnNzC4kyPeTHP/6xisNhLfjUAsXj8Zzx9gkpnWmfxOL906ukJKI/&#10;P/qY2lpbtWzZDVljd9zxCwWCQY2fMCFTlrV9oo3ruhpWUaF3t21Tazyuiy+5uNvvHUBh/O53v8s7&#10;lu88U7n/C9xoSalvwp7ffo88+ogmH3ZYZtxxHGNYZWWbJHo/AxiKDEmGY9t2+jya/szWuHevoqV8&#10;tgYAAEDPCofDOdfrZ5wxP2fef/70p1nX+rNnf3iXuHbHIEWSDAAAAPK65ZZbphUXF9veCylvhQES&#10;ZQ7N1772dQWCQX39G99QIpHwndPVyjHtK7xI+RNkKioqVLNrl5r2Nml+u4viK6/8nEzL0r998erM&#10;FzftE24kacbR0+XYturq6jRu3LiuvWEA/ca6detpIIGYAAAgAElEQVTyjuWrJDNu/L7f9Wg0qmAw&#10;mHc/p90p67XX31AoFMrMaWxsjCxduvRNsdgGYGgyJFl2KmWbpul6P2+1tLSoJBotdHwAAAAYRC44&#10;/4KcbW9u2pyzbWR1tcr2J20bhqGXX1k/uteDAwqEJBkAAADkY0gyWpqbMyXhMwPtEmUiJSV9HtxA&#10;dt6SJbICAf3kpz/Jak2S5pfo0hG/L7T99ps2dapSKVv1dXUaWV2dNTb3tLkyLUv33nevbzsl13Vl&#10;mqa++pWvyLFtrV//aqdxAei/Ys3NecfynXcWnLWgwznpbTW7dmZtLwoFdd+992bNWf7d7x6hfUky&#10;JMoAGIoMSVYqmXRCoVBWQno8HldVVVXhIgMAAMCgcvfdd2U9T7dKbm1ry5l73HEfyjx2HMeQZPd2&#10;fEAhkCQDAACAjhiSAo5tp3IGPIkZra2tCoZCOdUDcIDjSkceeaRMy9KKFStyvmBu3xu4M/kqx/i1&#10;ZDrh+OPl2LY2btwos10+zZQpU2RaltasWZu3Ek1JSUTPPr1WqWRSt912W7feN4D+KV/1Kil/ot55&#10;552XeRwIBPLut2PnzpyxCy64QJ/97GeztlmBAAtuAIYyQ5LVGo8bJSWRhLeiTF19vW5YtqzQ8QEA&#10;AGCQCIVCOeuFixctypl32eWXZj1vSyRzM2mAQYAkGQAAAHTGkBSYcfT0mnyJHZJk27YCAUv37K8W&#10;gH3eeecdVQ4frkDA0qbNuaVMpezEmO5WjsmXGGOaphYvXiTHtvXcc89ljTmuVFVVJdOy9M6WLXkr&#10;x4waVa2WlhY17W3SiSed3K33DaB/6+hck29s8uTJmcd+VbDS+23dssV3/1//6leafNhhkg6c94YN&#10;G5YU1WQADF2GJKtpb1OwpCSS9J5/b731VtXX1xcuMgAAAAwap86Zk7Ptqb/9LWfbv/zL+VnrlBPG&#10;j3PENTsGIZJkAAAA0BXG+vWvVluWlfOtaPtWP5/73OdU3a6Vz1B02223qTgc1pSpU9XQ0JAz3lOV&#10;Y9ozTVPf+sY3lUom9cD9D2SNNTY0qKy8XIGApbr6+rzHO+H4E+TYtnbt3KXioqKuvWEAA8Zjj/25&#10;w3G/Fm7t+Z0b0vtt37Ej734b33xT0WhU6YoJjXv3Fl922eVviUU3AEOb0bS3yTRN002fHyVp/IQJ&#10;BQ4LAAAAg8FDDz2U9dwwDN8Ks8VFRYpEwpk5e+rqouJ6HYMQSTIAAADoKjOZSDh+iRntv1Ct3bNH&#10;ViCgPz3yaF/F1m/MmTNHViCgb37rW3nbmRxq5Ri//UKhkO78rzuVSib1ve9/L2ts06Y3FY5ENGz4&#10;cMViMd/KMZJ04YUX7q8882wX3y2AgWj58ls7HPc7L1mWlfW8rYN2TW+//XbesYBl6e9/+1vmPGgY&#10;hn79m19P6SRkABjsDElWKpl0JGXOj/F4XBMnTixwaAAAABjowuGwTNPMWVf87vLlOXNP/eipmcf7&#10;5+WWkgUGOJJkAAAA0B0Bx7Z9v0D1q0pyzjlnq6qqqi/jK4jvLl+u0rJSmZalZ559ttP/PodaOca7&#10;fzgc1rNPr1VrPK5//dfPZR1j1apVCoZCOvKo6UokEr7JMaZp6uabbpKdSum/f/vb7r95AAPOK+vX&#10;dzjuV0mmorw863lH57G2tvwJNJJ03HHH6Zyzz84cxzAMWYGAJKU63BEABjdDkuXYduYEaxiGtu/Y&#10;oTk+5fEBAACA7pjoqVKYvu7/j9tuy5l3ww3XSzpw3X/bbbe9KarJYJAhSQYAAADdYUhSvkQZP3X1&#10;9TItS4cffrhStt2rwfWlO+74hcrKy2Valq6/4QY1N7fkzGmf4NLV/2Z++7XfNxqN6q3Nm9Uci+nE&#10;k07OGvvu8uWyAgEtXLRItm37Hq+oqEj3//GPSiWTWrp0aZfiAjA4tLTknq+8/BLy5s2blzUnGAzm&#10;3a80Gu00hhUrVmja1KmZ/VzXVWlZqS3uUAMwtBmSjHi8tcV7Dn72ued0w7JlhYsKAAAAA96dd96Z&#10;s62hsTFn24knnZx1zf/vN944tVcDAwqAJBkAAAB0V4eJMn4VUCRpy9atCoVCGlFVpZ07d/ZNpD3s&#10;nnvv1bBhw2Ralv7ti1crFovlzPG+/64mxbTfL81v/+GVlWps+EB7Gxs1efLkrLELzr8gk7TjPWb6&#10;WK7rKhwOa8P69Yq3tOjcc8/tcnwABg/H6TgPJX3e8J6PbvnOLVlzkslk3v2CoVCX4ti4caMqKioy&#10;z5ubW0LnnLNwq7hDDcDQZhSFgpFrr7lmY7raluu6uvXWW/XVr3+t0LEBAABggDr99NMlHVhvTH/O&#10;TKZyb2osKy3NzGlpaQmKG1owyJAkAwAAgIORTpRxO0oE8WvZUV9fr/ETJqgkGtVtPiU9+5O6ujot&#10;WbJEJdGoTMvS5z73OTXu3dvhPvkqv+Tjlxjjt/+E8eOVStmqra1VaWlZ1tgJJ5wg07L0P/f/Me/x&#10;Kioq9P7u3WqOxTT96KO7FBuAweedd97pcNzvvC1JU6ZO6fJrlJeXdT5pvzV//7tC+5NqDMPQnx75&#10;02H7h0iUATCUGcuXLz9yyuTJtelEGUn66U9+qm9+81sFDg0AAAADVcjnppZvXfPNnG1f++pXJWXd&#10;wEdOAQYV/kIDAADgYBmSDMe27c4SZfwqy8TjcX3zW9+SaVmKlpZqwVkL1NjQ0Mshd+zNN9/UnDlz&#10;MkkxVSNH6sEVKxSPx33ne99Xvi+W8/H7b+L33/GoI4+QY9vaunWrzHYvcfjhh8u0LP3jxRd9q8a4&#10;rquqESPU1pZQfV2dRowY0a0YAQw+t9x6S+eT9vPeXZZvzE919aguv8aMGTO0YMFZWcc0LUuSbJEo&#10;A2BoMzZt3jyivKys1Zsoc9uPbtMVV15R4NAAAAAwEE2fflTOtl/d96ucbf/n85/PWgs45ZRTdopr&#10;dAwiRndKwAMAAAA+XEm2FQhY3gX8vJM7+fxpGIYqyst1ySWXaunS6zV8+PAeDHUfx5U2vv6abvvR&#10;j/XEE39Rze7dvq1DOorRW/7+YPZLy9eyav4nPqHHHnvMN/bqkVWqq6/Pmt/+eDOOnq7161/tcmwA&#10;hobq6mrV7tmTd9zvfFJSElHT3qaseYFgUI7j+M5f/fjjmTLOXTVp0iS9u3175nkkEknGmpoC4uYe&#10;AHAqhw9vaWhoKPF+9jxj/nzfz4oAAABAPq+++qpmHXuspOx1SjuVyplbOXy4GhoaZBiGTNN0komE&#10;qf3VxYGBjiQZAAAA9JRUOBJRW1ub1ZWqKt1NLjFNU+FwWMMqKjT7I7P10VM+qilTpigcDisUCqm1&#10;tU1yXcWaY2pobFRjQ4O2bd2m5/73OW3dulV7m5qUSCS69brp1z6YmL3750sean88wzB06aWX6J67&#10;78mZW7unVocfPkWxWKzDuE49dY7+9tTfuh0ngKGhqLi406TA9ueX42bN0j9feimzLRaLqay8PO95&#10;7d1t2zRu3Lhux+ZdgHNdVx8/7ePbnnjiLxPFIhwAOGPHjm18r6amwpsoU1ISUWNjU061QQAAACAf&#10;07JyrvtjsZgi4XDWvMMPP1xbtm7NXKM7tm1LCvRxuECvIEkGAAAAPckeM2ZMU83u3eVS11oQ9cfP&#10;owdbKcZv//b8jmdZlm6+8UZ9+7rrcsY2bNig2R/5iBKJRN7EGMMw9JnPfEa//lVueVQA8Nrfyigv&#10;v/PM73/3O/3L+edntu/auVPjJkzIO7+tLaFgoOPX8fPGG29oxjHHZJ1/Hdt2tb+9X7cPCACDiztz&#10;5jE1G157fZS3xaZhGNpdU0NbTQAAAHRJpKREra2tWeuel112ac5Ne9ddd52+9/3ve6/PJa7NMUhQ&#10;thgAAAA9ydq1a1f5ntraWqlrCTDpRf6uJNT0Jr8veg82QcbveOkfr5KSiJ59eq2SiUROgsyDDz6o&#10;QDCombNm5U2QMU1TN990k+xUigQZAJ1qbGjocDxfIt65S5ZkzXtlfyu39uft9PODSZCRpKOOOkoX&#10;XHBB5vUNw5BpWYYk+6AOCACDi7F+/aujzpg/f2v6HJ3+wmJkdbVef+21AocHAACAgeDDH/pQ5nH6&#10;Ov7++x/ImfeNb3xD0oH1gWNnzXpPUv+72xE4CCTJAAAAoKcZlZWVVY5t2+Xl5S39KVGmo+N3J858&#10;Y11JjJGkqhEj1NjwgZr2NunEk07OGrth2TJZgYCWfPrTmS+J01+ApH+Kior00MqVSiWTWrp0aadx&#10;A4Ak3f6zn3U43r5CVVqgXfWZZ597Nme+3/OD8d+//a0OmzQp63hl5eW2WIgDAEkyHnvssUnXXnPN&#10;Rm+ijCTNmDlTjz3250LGBgAAgAHgt7/9Tc625ubmnG2VlZWKRqOZ56+98UZ1rwYG9CHaLQEAAKC3&#10;uJKUsu3WUChULHU/Caa/fFZtX9K+o1ZKHbVoOuXkk7V27VrfsfOWnKcVK1ZmvZ73uNK+yjMv/uNF&#10;HXHEEQf9XgAMXel+4vn4VZIJhUJqjcez5p1wwgn6x4sv5j2n26nUIcXpuFJ5eamam1sy59S1a9Zs&#10;OuWUU6aJ0s4AIEnuM888s2nOqadO835OlaQN69dr+tFHFzI2AAAA9HPpVszedczt776rsWPHZs2b&#10;NGmS3t2+3dtyyZYU6Ot4gZ5GJRkAAAD0FkOSEbCsYse27Qnjx9fnq6yS9wAFasHkrWzjjaErrZTa&#10;v7+ioiJde801cmzbN0Fm9uzZMi1LK1aszHo973ErKyszlWdIkAFwsHa9916H437nscrKYTnzUolk&#10;3v2DweAhRLiPaUiPPvKoTNPMxDLn1FOnibZLAJBmnHLKKdOaY7G96c+L6c+Qx8yapaamvQUODwAA&#10;AP1ZSUkk8zj9OfIzn/1Mzrwvf/nLkrLWCQ6uvzLQz5AkAwAAgN5mSAps3bq10rHtVPXIkXu7kyyT&#10;Thzp6Cc9r/2f7ZNcOhr3Ps9XKaa9fO/BMAwddeQRisViire0aPny5Tlzxo4dK9Oy9NK6db6tmiRp&#10;9KhRSqVs7amtVWlpWafxAEBHEolEh+N+iYD/suRfcua9u2N73mNEIpG8Y90xZ84cnfGJ+VnxVI+q&#10;jou2SwCQZoTD4TLHtl0pu6LhqNFj1NKuChgAAACQtnjxuTnbnnvuf3O2XXH55TLNA+kEc+bM2S6u&#10;yzEI0G4JAAAAfc2VZFdXV7fU7tlTKvVuxZiuJrx053h+DMPQ+HHj9Pe//10TJ070ndOWSGr06FFq&#10;aGjI7ON33GOPnaWX/vlSj8UMAI4rBQL5b/jyJgh6z0e7du3QqOrRWXOLiouVTCZ9W8PNOHq61q9/&#10;tcfiLg6HlUgkvKWdHXHnGgB4uZJc07IM6cD5vLysTHX1H8ikSR0AAADaaW1ry9zk4l0HcOzcAq5l&#10;5eWKxWIyDEPBYNBpjcdN0QoZAxyVZAAAANDXDEmB3bt3lzq2bVdWVjZ3tw1Tt16sBxJk8rVSkqSq&#10;ESP0v889JzuV0tatW30TZN6v2a3SslKFw8VqbGzMWznm9Hnz5Ng2CTIAetyvf3Vfp3P8zpftE2Qk&#10;KZVK5T3Gx0+b1624OvPvN9wg6UDCY0k06oi71gDAy5BkOLZtexMeG/fu1fhxYwsdGwAAAPqh4qKi&#10;rAox6fWAq666Kmfu1MmHZx4nEglTktPrAQK9jCQZAAAAFIohKbCntrbEsW27oqKiV5NlOpN+bb+f&#10;9LgkWZalaVOnav0rr8ixbe3evVvHH3+87zFfeOEFFYfDGjV2jJqbW3ISY9LH/NIXr5Zj21q9enUv&#10;v0sAQ9Utt9zS7X28C2Zp7723q8MKXRdf+tluv05Hvn3ddRpWUZF5Ho/HA/sfkigDAAcYkiw7lbKl&#10;A4mF79XUqLq6usChAQAAoD+aPv2onG2/+vWvc7Zd9NnPtN9EFRkMeCTJAAAAoNAMSYH6uroSx7bt&#10;8vLyeE8ny7Q/ljfxpbPXCgaDmjZ1qu7/4x/l2LaSiYQ2btyoGTNm5N3n9ddeUzAU0oknnZRpSZL+&#10;Qjn9epZl6a677pKdSuknP/1JD7xLAMhv+44d3d6nrKwsZ9vzz/+jw31mzjyu26/TmZUrV8o0zcy5&#10;uiQazV/KBgCGLkOStb8tXUbtnj06+ujpBQoJAAAA/dVjjz4mKXvdNB6P58w7//zzs+adc87CreLG&#10;FQxwJMkAAACgvzAkBT6orw87tm2Xl5W1diVZJl/FF78//eZlBWAYikQi+sjs2frniy/KsW21tbZq&#10;48aNOvfcczt9A9u2bVU4EtGMmTNl27Zv5Zji4mI9+/RaJRMJXXH55Z3/VwGAHpBMJru9z2mnzc3Z&#10;tnbtmg73CQasbr9OZ+bMmaPhlZWS9p2n91eTobwzAOQyJJmObbveql9vbHxT5y05r7CRAQAAoF8Z&#10;O3Zs1tpl+vHtt9+eNW/cuHEqKirKPH/iyScm9E2EQO8hSQYAAAD9zb5kmQ8+KHZs2yktLW3LlyzT&#10;UYUYv3Fp3wVfUVGRRlZVacFZZ+muu+5Sza5dcmxbdiqlWFOTnn/+eR13XNerISRTtkqiUR02+XAl&#10;EgnfyjHRaFRvbd6sluZmnXjSyV0+NgAcqnXr1nVrfvr89YPv/yBn7Omnn/bdp6MWTD3hrrvukmEY&#10;mfP66NGjY+LONQDwY0gy1q5Zs9l7bl658iF99etfK2xkAAAA6FdG+bTmXLZsWc62iRP25cUYhqHW&#10;1lZL3LiCAc7oyTL2AAAAQC9wJTll5eWpWCwWkpRTocUrGAyqrLRUs2fP1jnnnK0TTzxJ48aPU9WI&#10;ql4JbuLEiZk2Jn5xDa+s1FubN6u8oqJXXh8AOvPhD31I6155pcM53sS+NMe2c+YdeeSR2rR5c05C&#10;jOu6CoVCavUpzdxTKocPV0NDgzc+W1Kg114QAAY29+yzz976yKOPTkonGRqGof/44Q/11a9+tdCx&#10;AQAAoB9Yt26dPjx7tiRl3ZjSfj3ghz/8oa659trM8/0tPnu+lCzQR6gkAwAAgP7OkGTtbWwMObbt&#10;lpREkt4vcdNf1Kb/TCaTqquv11+fekq33HKrvvSlL2ndSy+rrq6uR4O64sorZFqWtu/Y4Vs5Znhl&#10;pdraEqqtrSVBBkBBvb5xY4fjfhVgTNN/ueD92tq8x4lGo90LrJv+7+c/L0neqgibRTUZAMjHWLVq&#10;1aSxY8bUpxNkXNfVt665Rnfc8YtCxwYAAIB+oH0l7fT19hNPPJG1/aKLLspa/1y6dOnmvokQ6B1U&#10;kgEAAMBA40pyS8tKU83NLUEpt4KL984HL8uyNLKqSlOnTdWI4SM0c+YsLV68SBPGj+9yIsvq1X/R&#10;WQvOkuM4vpVjKioqtGvXLhV7evUCQCGZVsc3d/lVkRk/bpy2bduWMzcQDOac/9L7nnD88Xruued6&#10;IOL8IiUlam1tTS/Oualk0tC+ZEoAgD9nRFVVS319fYm3osxfn3hCH5s7t9CxAQAAoMCqqqpUV1+f&#10;tTYwsqpKNTU1WfNKy0rV3NwiwzAUjUbbGhsaisT1OAYokmQAAAAwULmS3GhpaaqlpSXoVwkhZ4cO&#10;PvuGQiFZliXTNFRUVCzLNOU4jiKRiFKplPY27VVzc4sk/7ZK4XBYW956WyNH5fbyBYBC2bFjhyZM&#10;nNjhHL9z2l133aUrLr88a159fb1GVFX5Vp5xXVc333STli5d2gNR5zdz5jHa8NrrmWTI/S2XLLEw&#10;BwAdccorKhJNTU1F6fNnKBTSi//4h2bMmFHo2AAAAFBA9913n6648sqsJBnDMGSnUlnz0i3nPdfj&#10;ruhagwGKv7gAAAAYqAxJZqypKejYthsOh5PpVkd5d9hfFtT7k96eSCQUj8fV3Nyi+vp61e7Zo7r6&#10;em3fsUPv1dRk7pRo31bJNE09/PAqNcdiJMgA6Hf+9V//tcNxb+Ut7/mzfYKMJL34jxdz5nmfX3TR&#10;RYcUa1f88s47s17z46edtqvXXxQABj6zsaEh6G1bmkgk9OHZs/XCCy8UODQAAAAU0mWXXZb1PL1O&#10;8N572Zfb06dPb7+r3auBAb2ISjIAAAAYLFxJbkk0asfj8UBXKssc9Avt/wx97uLFuv/++3vtdQDg&#10;UKXLIXekfbsl0zSVSiZz5l155ed073335q0k49h9sz42bNgwNe7dS8slAOg+O1JS4ra2tlrpLz8s&#10;y9KGV1/VEUccUejYAAAAUCAl0aji8XjW+sDp8+Zp9erVmTlPPPGE5p9xRuZ5KmUnTEP0m8eARCUZ&#10;AAAADBaGJLM5Fgs4tq3i4uJUZ5Vluit9vGEVFXJsmwQZAP1eS0u82/uMGD7cd/vL617y3d7XN9+c&#10;eOKJmdd1HMeQlOp4DwDAflZLc7NCoZCTKaNv2zp6xgytXbu20LEBAACgQD75yX3JL97r+2eefTZr&#10;zsfnna5gMJh5ftSRRzRq302LwIBDkgwAAAAGG0OSkU6WCYfDqZ74Ajf9RcIjf3pEdXV1hx4lAPSy&#10;urq6LrWgk7IXwr78pS/5zt/01ua8xwqFQgcZZfd9/etfl3SgAs5vfvObTX324gAw8AVa43HXNE03&#10;/fnWcRx9bO5cfeXLXyl0bAAAACiAO37+C0nKak0fj2ffdGMaUiQczoy/s2WL/x02wABAuyUAAAAM&#10;ZpkPu5GSEru1tdWSlLdVSL7tkjRt6lRt3Lix1wIFgJ521VVX6b/uvLPDOX5JMqmULdOneVFxOKxE&#10;IpFzrnRdV1UjRmj37t2HHnQXBYJBOY4jwzAUjUbbGhsaikTLJQDojlQgGDQdxzHSrZck6ZSTT6aq&#10;DAAAwBBkWpakfesE6c+Gb23erMmTJ2fmzJx5jDa89npmjmPbjiSrEPECh4JKMgAAABjMjPRPS3Oz&#10;tb8Nk90+UbyjBBnTNPXKyy+TIANgwPn9H/7Q4bjfec8wDN8EmVgspmQymfdYc+bM6XZ8hyISiWQe&#10;NzU1FYkSzwDQXYFUMml7K8pI+8rqz58/v8ChAQAAoK9Fo9HM4/Rnw0svvTRrzuWXX9F+N25WwYBE&#10;kgwAAACGiqxkmaKiItt1Xd8EmfT2CePHK5VM6phjjilMxABwCBobGzscTycMehMHy0pLfeeuXr06&#10;b0KhJH3j6187yCgPztHTp7ff5PRpAAAwOARTyaTjTZQxDENPPPkkiTIAAABDzNlnn52z7aV167Ke&#10;n3vuuZIOrCN84Qtf2CxuWsEARJIMAAAAhpp0soz5qQWf2tJ+MH2Rd8/dd2vr1q19HBoA9AzHzU5+&#10;8ePtNZ527rnn+c5d8/c1HR7rxJNO7maEh+arX/lK1nPHVapPAwCAwSOQSiYdy7Kc9L8b6USZ6urq&#10;AocGAACAvvJfd/wiZ1s8Hs96PnHiRIVCoczz//7d7yb1dlxAbzA6WzQDAAAABiG3qWlvfXnFsEop&#10;u9duSUlETXubChocAByqm2/+jm686cYO56STY7zrAh/U1am8oiJn7pFHHqlNmzfnbU3n2PahBdxN&#10;LfG4SktLM7HPPfXU7X996qnxotQzABysVHE4rEQiYXn/fSgqKlK8paXAoQEAAKAvmJaVdd3vuq42&#10;vvG6pk07IrOtqqpKdfX1mfVUx7ZdUZgDAwx/YQEAADDUOLNnz95RXjGsMl1SPv0l60dmzyZBBsCg&#10;8NOf/uSg9vNLkJGk7Tt2+G53XTfrLrK+EgmHsyrhvPjSS5Q7AIBDE2iNx41wOJzyVpRpa2tTcThc&#10;4NAAAADQF6LRaE5V2osvviTr+ZlnndV+t769awboASTJAAAAYChJlZWXJ19at26c9w5ZwzC0+vHH&#10;9fzzzxc4PADoGQ2NjR2O+1WEKSmJ5J3f1taWd2x4ZWXXA+tB1VUjM49bWlr6PlMHAAYfqzkWM6PR&#10;aMKbKJNIJFQSjRY4NAAAAPS2JUv2tWD2Jsqsf/XVrDkXXnBh+92o6IoBhyQZAAAADAWupFQgGDRj&#10;sVjImyATCoWUTKZ0+umnFzZCAOghe/bsybnzqyPpc+JJJ57kO15fX9/h8c745BndC7CHDB9xIDnH&#10;cRxJcgoSCAAMLtbexsZgeVlZqzdRJh6Pq6y8vMChAQAAoDf9/Gc/l6Ssyq3tb5r5+Lx5Mk0zs05w&#10;7KxZ72vf2iswYJAkAwAAgMHOleSalmU5jmN4E2RGjxql1nhcJvc7ABhEFi9e3K356YWte+65x3f8&#10;mWeeyVTd8vO1r36tewH2kFGjRkvKusONRTkA6BnmBx98UFQ1YkSzN1EmFoupuprudgAAAINVeH9r&#10;4/RnwPSfr3qqyRSFgopEDlSi3bhp00gBAwxJMgAAABjMXMdVwrQswzCMzEWe67q67LJLtXPnzkLH&#10;BwA97h8vvtjhuDfZxVshZty4cb7zb/vRbR0eb8aMGd2IrueccOKJkvxbRwEADpm5e/fuSNWIETFv&#10;okztnj2aP39+gUMDAABAbyn3VA9MX29fdumlWXNK97fi3N+a0xI3rWCAIUkGAAAAg5V77333vRYI&#10;WFntlSRp1aqHdc/d/hUTAGCgSyQSHY63vyNMkkpKIvmma/36V323d6elU2+YOmVK+zisggUDAIOT&#10;uXv37pLKyspm7zn/iSef1M03f6eAYQEAAKC3XHnFlTnbXt+4Mev5p5d8uv0U2h9jQCFJBgAAAIOR&#10;u3DhwneuvPLKo70JMqZp6t1t27TgrAUFDg8AescNy5Z1OsfbWzztnHMW5p3f1NSUd6yoqKgb0fWs&#10;I488UtKB99GWSDYXLBgAGLzMPbW1kYqKimZv672bbr5Jt99+e4FDAwAAQE/7zi25ydBtbW1Zzy+4&#10;4F+ynrfE47FeDQroYUah7/wCAAAAepg7c+YxNRtee32UN0GmuLhYsVizTLpyABjEysrLFYt1vjbl&#10;7TEuSfF4q4pCwZx5rW1tmV7j7dsaua6rCePHa+vWrYcW9EHas2ePqkeNyryPml27akZWV48uSDAA&#10;MPg5wyor442NjRHvvyE//clPdPXVVxc4NAAAAPQkKxCQN0HadV29u21bpk2z40qRSDhTyXbK5Ml7&#10;Nm3ePEISK68YEKgkAwAAgMHEGTNmTGP7BEiMbWoAACAASURBVJloNKqWZhJkAAx+XU2Q8TJN0zdB&#10;RpL+5w9/8N0n7eJLLulmhD3HlZu1aPfK+lcbCxYMAAx+5gf19eHy8vIW77n3y1/5ir67fHmBQwMA&#10;AEBPKikpydn2+f/z+cxj05BKPDfUbNm2rbLPggN6AEkyAAAAGCycYZWV8Zrdu8vTd7e6rquqESO0&#10;t5HvTQEMfi+88EKnc/ySXcaNHZt3/s9//vMOj/fNr3+988B6SUlJNKsizjPPPO1IolwuAPSedKJM&#10;3Jsos3TZskxSJQAAAAa++Z/4hCRlVaBd8/SarDljxx1YS7Bt25Tk9ElwQA8gSQYAAAADnas85d+n&#10;TZ2q3bt3FzY6AOgjF154YZfnehe6fv///y7vvE2bNnW4f1l5eZdfs6dZVnb5581vvRUqWDAAMHSY&#10;H9TXF5eWlralz8Gu6+ozF1+slSsfKnRsAAAA6AG33/6fkg7caGMYhpqbW7LmfGrBp9rvxk0rGDBI&#10;kgEAAMBA5w6rrGxtnyBzyskna+PGjQUODQD6zrZ33z2o/U486eS8Y00dtG8qKio6qNfrKa7r7P9z&#10;33k/GAiyIAcAfcNsbGgIpRNlJMm2bZ1/wfldqmoGAACA/m306DGSDlxvp/9sbGjIzLn00kuzqrtu&#10;3bplVx+HCRw0kmQAAAAwkDnDhg1ra2xsDHsvyk6fN09r164tcGgA0Hfi8bgcp+PKxn6tlqLRaN75&#10;O3bskOM4vvtJ0tgxY7oXZA9Lv990fMccMyMhyT9YAEBPMxsbGkLRaDSR3pBMJjX3tNO0adObhYwL&#10;AAAAPSAYDGYep6+7v/r1r2W2HXHEEVk3z5x88illopoMBgiSZAAAADBQ7UuQ2bu32Jsgc+7ixVq9&#10;enWBQwOAvnXRRRd1Oqf9HWCS9OUvfznv/Ntu+1HOfO/zr3sWxwoh2dYm6UA88+bNK2xpGwAYesy9&#10;jY2BcDicSm9obW3VrGOP086dOwsZFwAAAA5RJBzOPE5fd694cEXWnEAgkHn8fm1tWd9EBhw6o/1i&#10;FwAAADAAONXV1c21e/ZEvQkyixcv0gP3P1Dg0ACg74UjEbXtTxrJJ33nl3cdwLHtvPMnTZqkd7dv&#10;960k47quEomEApZ1kBEfurfffltTp03LlHeuq63dM6yysqpgAQHA0JUqDoeNRCJhps/J0WhU27dt&#10;U3lFRaFjAwAAwEEoKy9XLBbLWkswDEN2KpMfrcMPP1xbtm7NXJc7tu1IKtxCAdBFVJIBAADAQONO&#10;mjSpvn2CzLmLF5MgA2DI6ixBxo+3dLKf2j17fLenz7uFTJCR9rWYkg7EUz6skrvWAKAwAq3xuGua&#10;pps+J8diMY2fOFEt+8/VAAAAGFiSyWTW80wijKf+xjkLF0rKuhmH6hwYEEiSAQAAwEDizp794V3v&#10;bt8+vH0Fmfvvv7/AoQFAYdxxxy86neNXDebYWbM63KejxJuSkkjngfWylpYWSQfem2koVMh4AGCI&#10;C6SSSccwDKV/YrGYqqtHKpnKX7UMAAAA/U/tntpMkkz7rjTf/+7yzOP/+/nPSzpwXf7OO+/QcxMD&#10;AkkyAAAAGCjchQsXvvPSupfHeBNkFp5zDhVkAAxp1y+9octzvYtbjzzySN5577zzjhzH8U2ukaQP&#10;f/jDXQ+wlzz5xBPtN/EtLAAUVsBO7au/n/73prm5RSOrRhQ0KAAAAHSPazs5yTFpP/v5zzOPjzji&#10;CJmmmZk7Z86cMlFNBgMASTIAAAAYCNy1a9duWvWnP032fmF73KxZWrFiRQHDAoDCa2ho6PY+hmFo&#10;xIj8X1r+50//s8P9f/D9H3T7NXvaP196qdAhAAByBezUvtIx6c/tjXv3qqqqqqBBAQAAoOtGVlfn&#10;HXu/tjbreSSyr9KsYRh6v7aWNsgYEEiSAQAAQH/nSrI/NnfutHQFGdd1ddzMWXxBCmDIe/DBBw9q&#10;vxHDh3c4/vs//L7D8eOPP/6gXrcnbd++XVJWdRz/sjcAgL5kSLIc23Zc180kytTV12vs2LGFjQwA&#10;AABdlq+yrG1nF3GdNXOmd8yU5PRmXEBPIEkGAAAA/ZkryTUty/JemE0YP17/XEeCDABcdvnlmcf5&#10;FrD8tv/whz/s8Lh76up8t7uuK9PsH0sJ8XiLpKz3R5IMAPQPhiTTsW15E2Xeq6nRxIkTCxsZAAAA&#10;uqSoqChnW/pz3YYNGzLbpk07ov00U7RcQj/XP1a2AAAAAH8p07IMbwWZ4ZWV2rp1a6HjAoB+IRaL&#10;ZR7n6xfuN37JJZfknffGG2/IcXJv/Erv31kVmr6yffsOSZnEHVckyQBAf2JIUvuKMtt37NBJJ51U&#10;0MAAAADQudGjRmUet19v+NKXvpx5fM0138waK4lGU70bGXDoSJIBAABAf5UKBINZFWRKSiKqbdf3&#10;FgCGqq98+SudzvGrIlNSEulwn9tvv9133/Tzq676t66G2Kvira2S9sUViUSSBQ4HAJDLkGTG463N&#10;3kSZ5194QSeccEJhIwMAAECHLrzooszj9usDz7/wfObxtGlHyLKsTAXBeDweEC2X0M8Znd1pBgAA&#10;ABSAU1pWmmpubgmmq8gEg0HFYs0KBqxCxwYA/UI4ElFbW1uHc9ILWd5r/+u+/W3dcsstefeprq5W&#10;7Z49OYtg6WMkEgkFrMKfi61AQNK+uGYcPb1m/fpXR4lqMgDQH7nv795dM2rMmFHpz/aS9NnPfla/&#10;/tWvChwaAAAA/NTX12tEVVXmefv1Bce2M2Pp9Yn0Z72SkkiiaW9TSFyjo5+ikgwAAAD6G3fa1Kl1&#10;3gQZwzD09ltvkSADAPulbLvTBJl8OkqQkaQ9dXW+2w3DkGEY/SJBpq6uLtOGT5Juvunm+gKHBADI&#10;zxhZXT3q8T8//qa3osxvf/tbLVmypMChAQAAwE9lZWXmsfcmmvTjtsSBgq7DhlVkjTc3t4RENRn0&#10;YyTJAAAAoD9x/+M/fvjGW++8M8J7l+nDDz+kcePGFTg0AOg/5nz0o12e660iE41GO5y7YcMGeb/A&#10;bH+cymHDuh5kL3rhhX9IOrA4t2jx4uniDjUA6M+MT3zi9CNu/PcbN3r/nVmxcqWuuuqqAocGAAAA&#10;P6a5L5XArzPNVV/4QubxBedfmDNeXlGRkkRLG/RLJMkAAACgv3Alud+65tqjvF/OXn7Z5Vpw1oLC&#10;RQUA/dA/Xnwx89gvocW73Tv+89t/1uFxr7zyyg7Hly1b1tUQe9Xjf/5z+0223zwAQP+ybNkNR356&#10;yZK30okyruvqv+68U+ctOa/QoQEAAKCdsrKyvGP/88c/ZB4vXrwoa8wwDDU1NVFNBv2W4Zf5BQAA&#10;APQxV1LKtKyApMyC+eTDDtNbb71V4NAAoH/Ztm2bDps8udN57fuFS9k9w/1ESkrU2tqat5JMZ/v3&#10;lbmnzdWaNWsz/144tm1LChQ6LgBAl7inn/6JbX996q8TvdUjL7vsUt1z9z0FDg0AAABpS5Ys0YMr&#10;VkjKvgEn/fktvUbQ2tamkpKSrMq0ruuqvKys9YMPPigWlV/Rz5AkAwAAgEJzJTnBUEi2bZvphfJo&#10;NKq9jY2Fjg0A+p2xY8fqvZqaTud5v3iUpJFVVarpYL/0opYf13VlmqZSyaTveF+rqqpSXX29N0nG&#10;FdVyAWAgcWfP/vCul9a9PMb779XixYv0wP0PFDg0AAAASPtaMs+cNSvzvH2izJZ33tbEiZMkSUXF&#10;xUomkzlz9t/UYolEGfQjLCABAACg4Kqrq5u9CTKhUIgEGQDI42ASZCTpqaee6nCf//nD/8h1Xd9e&#10;45I0ccKErgfZy2LNzZnHoVDIEYttADDQGC+++M8xHzru2F3eO45XrFipJUuWFDg0AAAASNKMGTMy&#10;j/0qyVxzzbWZbaWlpb7HGFZZ2dZL4QEHjSQZAAAAFJJ7883f2Vi7Z0+p9wvd9a+8XOCwAKB/WrVq&#10;VZfnehewDMPQUUcd1eH8O+74Rc5+XnfeeWeXX7u3Oc6+tuau6yoSicQLHA4A4CD5Jco8uGKFLrjg&#10;ggJHBgAAAEkyzdx0gvTnttV/+Utm29yPfSxrTvrzXWNjY0RS/+jdDOxHkgwAAAAKxZWkG2+68Uhv&#10;gsy111yjadOOKGhgANBfXXLppV2e660IM2vWzE7nr3vZP0ExfZzTTz+9y6/dmxobGpT0tH366Ckf&#10;fb+A4QAADp6h/RVlTjrxxB3eRJn/+eMfNX/+/MJGBwAAAJWVlUmSb9XZvXv3Zh7Pm/fxzOP03PSf&#10;Y8aMiWn/WjDQH5AkAwAAgEKxrUAgq2LBCccfr+XLlxcwJADo3xq70IrOrxLMM08/0+E+27ZtUyKR&#10;yDseDAY7D66PvLw/medAxYEHR4t2SwAwkBnPPPPMuFNOPnm7N1HmiSef1HlLzitwaAAAAEPb//38&#10;5/OOpau8StJ5i8+TaZryfp6T9l271+zeXS6qyaAfIUkGAAAAheAOGzYs6b2roLysTM8991yBwwKA&#10;/utaT6/v7giFQgqHwx3OueoLV0nK32ppxvTpB/XaveHx1aslHbgjLWBZ/SeDBwBwsIy1a9eOn3vq&#10;qVmJMitWrNSCsxYUODQAAICha/ny5b5rBelt7+/eLUkaOapa4XCxJP+qMzNmzNgjqsmgnyBJBgAA&#10;AH3Nve666zY27t1bnG6zZBiGdu3aVei4AKBf+8l//rTLc70LUosWLux0/rPPPdvh+IMrVnT5tXvb&#10;2rVrJeVP6AEADFx/feqp8R8/7ePbvIkyjz3+Z809bW5hAwMAABjCJk2cmHds+fLvZh6XREokHbhe&#10;91aWef2NN6pFNRn0EyTJAAAAoC+5ktzvff/7R6YTZCTp3nvu6bTKAQAMZe/v3t1hO6Q0v8SR3//+&#10;9x3u09jQoEZPH3Gv9Hl6YgcLYn1t8+bN7TextgEAg4MhyXjiib9MXHDWWVu9iTJr1qzVmWeeWdjo&#10;AAAAhqjNb70tyb9CzO//cGDNoaKiImts+lFHZu139tlnbxfVZNAPsJAEAACAvuRYgUDWN7innjpH&#10;l1xySaHiAYABYeasWQe1X0lJpNM5t9y6XFL+yiztF7kKrSkWyzwOhUK29n2pCgAYPIxVq1ZN+tSC&#10;T2Ulyjy+erU+fNyHChwaAADA0GMakmVZvmMNjY2Zx2effU7W2Be+8AWZ5r50BMMw9Mijj06S5PRW&#10;nEBXkSQDAACAvuKOHj06ll7odl1X0WhUf3vqb4WOCwD6vfdra7s813tn1/L9CTAdufueuzs8zk03&#10;3tjl1+4Lra2tkvbFN6yiornA4QAAeofx8MMPTfrUgk9t8SbKrFv/imbOmlng0AAAAIaeqqoq3+3e&#10;qreXXHKxpAPrCamUrSXnnZc1f+nSpZtFNRkUmOFXFgkAAADoYW48Hm8qiUZL0wkyhmFod02NRowY&#10;UejYAKBfm3vaXK1Zszbz3NuuzstbCSY97tgdt/uOx+MqiUZz9vcep7Nj9KXGhgZVjhiReX/XXnPN&#10;xuXLlx8pqskAwGDkStLChQvfWfWnP032/vs3Yfx4bd26tZCxAQAADCk3LFumW2+9NWftwHVdNcdi&#10;CofDSqZshcPFcpx9xWKOmzVL//jnSwqHi5VMJjP72qmUI8m/NA3QB6gkAwAAgL6Q8ibISPsqE5Ag&#10;AwCdW7v26azn+W52SW9P/1nVhXPsdUuvl5Q/QaYr7Zr60ssvvyxvRYHly5cfIRJkAGCwMiQZDz30&#10;0ORzzj77be/5/93t2zVx4sTCRgcAADCEXH/99Tnb0usP9933K0lSMGApEtm3jmAYhja99f/Yu/P4&#10;KOr7f+Cvmb03m4MESIBwyH0jhyAiLSiHYhH0K1Xbr4pabaG1Hmhr+Xn08Kp+Ea1HW7VeqNVKKYqA&#10;IgpqFUQBD25IIBAgIXeym80eM/P7I5lhdrNXLiabvJ6Phw/m2s+8d8Fk5r3veX8OQhSAC6ZP145X&#10;FAX5+fmFYDcZMhCLZIiIiIiorcmu1NSQm55hQ4fgnnvuMSoeIqKksXz58qhFMeHCO8xs37497mte&#10;aUhkRfPLRb9M6NxnyvsffBi+iXOZExF1fMLq1asHLLjiipBCmWOFhVHb/hMRERFR67LbbI3yDup1&#10;2QvPP6dts1mt2rLHUwsAWLVqlXasIAgYPGRIb7BIhgzEIhkiIiIiakvKX/7y5J7a2lqLehNltVqx&#10;e/ceo+MiIkoKSyM8qRVJeKLKarUiNzc37uuqqqoiblfHeuTPjyR0/jPl4483hm9iFxkios5BeOut&#10;twZcffXVh/SFMmXl5SyUISIiIjpDnE5HxO0H8/K05REjRzTa73A4MGjgQG1dlmUhKEm+1o+QKDEs&#10;kiEiIiKitqIAkG67/Y4R+i9vN3/8kbFREREliby8PPh8p3NGkaZEiuaeBIprnn/+hZCpi8LZbLaE&#10;z3emHDhwQFtuiJt5DSKiTuT1114beO011zYqlElLTzc4MiIiIqKOb/K5kyNur62t1ZZvvP7GkH2n&#10;iosBABs31j/0ol7HORwOK9gdlgwiJNq2mYiIiIioiWRnSopcV1dnUotkfvCDqdi8abPRcRERJYUu&#10;Xbqgqro6oWP1xYiCIEAKBuO+plevXjhZVNSoSEYd5+qrr8brr73WxKjblt3hgN/vhyAIcLlcvqrK&#10;ShvYTYaIqLNRbrr5pkP/+MeLA9XfYYqiICXFiZrqGoNDIyIiIuq48vLyMGjwYACnH+RRi17UPERB&#10;wRGc1X+AlqfonZuLgoICAEBOTg5OlZRo+2RJUofmfT2dUXziioiIiIjagnLHkiWH9AUyDoeDBTJE&#10;RE2gL5CJ1UUmfKqlCePHxx1bVoCihqe5Io0HACtWtK8CmfLycgQCAe39TvvhD48bHRMRERlCeP65&#10;5wfeeOMNh/QFoh5PLTvKEBEREbWhAQMGAGico9DnJPr27QdRFLXimWOFhdq+zz//POR4Z0qKBCID&#10;sEiGiIiIiNqC9MQTTwzSf3G76eOPDQ6JiCh5jB49KuFjwzvEfvnll3Ff8/e/PRt1qiVFUWC1WiG2&#10;s+e4Vr/zTsh7feedd84CnzYjIuqshOefe37gbbfddlD/u8HtdiM1LdXAsIiIiIg6NrUARqXmFXz+&#10;gLYtfPrmWbNmAagvsunTu7f2urq6OhM45RIZgEUyRERERNTaZGdKSsgXr+dMmICJEycaGBIRUXLZ&#10;tXuPthzeKSac/udtVmZmQuP/v3vujbn/3HMnJTTOmfTvt1eGb2IijYiok3t82bJBaqGMIAhaR5kU&#10;l8vo0IiIiIg6pK5ZWSHrar7iy61btG1DhgwOOWbjRx9py88993zI69IzMgIAoic9iNoAi2SIiIiI&#10;qDUpq1e/s7/hKQAoigKXy5VQVwMiIqp3++13hKzHK5DR7//uu2/jjn/i+HFUVlbGPOb99z+IO86Z&#10;tu2rbeGbmNMgIurcBADC48uWDVr6u9/t1/8+9Hq9sDscxkVGRERE1EHddPPNIevqgztvvvmmtm3Y&#10;sOEAENLB9oYbbwAAzJo1E+lpadpra2pqbAA47RKdUUKsZBsRERERURMoACTRZDKpNz+KouC7b7/F&#10;yJEjjY2MiCiJWKxWSFL8/JD+Zy1Q387YW1sb93WTJ0/Gl9u2xZxqqc7rbWLUbS81LRUeTy0EQYAo&#10;inLA7xfB6ZaIiKiesmzZsj13/eY3w/W/H00mEwJ+v8GhEREREXUcdT4fnE4ngNC8xLChQ7C7oSvu&#10;xo0bMWv27JD9giBACgYBAKtWrcIVCxZoD/5kZmZ6SktKUsB7fDpD+NQVEREREbWaLpmZWgZaURSM&#10;HTOGBTJERE3wyebNIQUykQpZVIqihHSReeaZZxI6x85vvok6HgDMnzcvoXHOtNra+sIdRVHQNSvL&#10;bXA4RETUvghLliwZ/tijj+5Rf58JggBJkmC2WCDzOVEiIiKiVmG32SJuP1Z4XFueMmUKRFEMyVko&#10;ioKlS5cCAC6//HKkp6VpxTPl5eUpYDcZOoPYSYaIiIiIWoMSlKQ6q9VqV58AsFgs8NXVGR0XEVFS&#10;SXG54G3o4hI+lVI4/X79E1mxrFmzBvPmz9deE05RFMgJdLE5004VFSOnV0/tPa/696p98+fPGwo+&#10;ZUZERKGUFStW7Llu4cKQjjKiKMLvD0Dkbw0iIiKiFlNzF+HXW8FAQDvGZrcjEAhEPebFl17Cz372&#10;M+0+/6x+/cry8vKywPt8OgPYSYaIiIiIWoNss9ns+i9s//rXvxocEhFRctm2bZtWIAMg4QIZAJg1&#10;c2ZC57jhhhu014dTFAUulyvRcM+oFa+/FrI+f/68IWDijIiIGhOuueaa4av+vWqfvpBUlmXYbFaD&#10;QyMiIiLqGEaPGtVoW3gOwxbWcUa9Jnv++RcAADdcfz0sFovWTebwkSNZYDcZOkNYJENERERELaVM&#10;mDC+SH8j1Ds3Fzdcf72BIRERJZ/pF1yQ0HFqgYu+0GX9+vVxXxeUJJRXVETcp/4Mf/WVVxOK4Uxb&#10;uXJl+CbZiDiIiCgpCPPnzxv6wfsf7OfUS0RERESt75GHHw5Zj9QJd9jQoSHr6v5f3fIrbdviXy4O&#10;OWbKlCknAfBqjdoci2SIiIiIqKWkHTu/6aneDAmCgAMHDxkdExFRUnnzzTdDushE6vSipyiKlmDq&#10;kZOT0DnuvGNJ3O408+fPS2isM+3w4cPacsNnw3wGERHFIsycOWPI9q+/zg/vKGO1WhAI8iFlIiIi&#10;oub64bRpAE4Xvqh/1uryGuPHjw95jZrnCAQC2LDhQwDA8mWPw+FwaDnlLVu35oLdZOgMYFKJiIiI&#10;iFpCSXG5Qr5x/fnNN8NmtRgVDxFRUrrm2mu15UhPYOn3hTt0KLHCxNffeD3qGAAwdMjghMYxQlV1&#10;tbZst9uD4FRLREQUnzB27Nj+27/6Ki+8UMZut6HO5zM4PCIiIqLkJYqnywzUPMO/3npL27Zw4UIA&#10;odMwqcfN0z2gc9FFs0PG/en//u9hsJsMtTEh1lNkREREREQxKG63uyItPb2L+oVueloaKqJM5UFE&#10;RJE9/NBD+H/33gsgdoFMpP0ulwvVVVVxz7F//34MHzFCezpLTx3P7XbD6XA05y20qaAkwWazaXGO&#10;G3v2ia+/3t4TLJQhIqLEKPn5+UcHDhrUR/0dqP4+rKmpaZe/+4iIiIjau27duqGsvBz666thQ4dg&#10;9+49AOq7yqSmpobkIfT5jO++/RYjR45EUJJgt9shy6dnVZYlSQZgOnPvhjobdpIhIiIiouaS0zMy&#10;uui/sP34448NDomIKPnce//92nKkIpZYvty6NaHjZs+eHXNsq9Xabr8k3LF9e0jsn3+xNR0skCEi&#10;osQJ/fv371N04kSRvqOMoihITU1FeXm5weERERERJZ9bb7210bb8w0e0ZafDEdJtBgjtbDv5vMkA&#10;ALPJhMnnnhuyf/Xqdw6A3WSoDbFIhoiIiIiaQ5k7d+4xRVG0Apmzx5yNsWPHGhwWEVFyueuu34Q8&#10;LRWvk4x+X0qKE8OGDUvoPIXHj8fc/4ubf57QOEb429//BuD0e7dZLXYj4yEioqQkdM/OzikrKSkN&#10;L5Tp2q0bjsf5PUlEREREoX579+8abfOFTWfpiPAwjloI4/HUatdgGzZs0K7NBEHA/1zxP0PBIhlq&#10;Q5xuiYiIiIiaSgEgiSaTSb15EUURXm8dLGZ2wSQiagqT2Qz9l3UAohbJhBfQHM7PQ9++/eKe47Zb&#10;b8Nfnn4qYhcZdTxZkpoa+hkzbvw4fPPNt9r7Z9tlIiJqAaXW661yuVzp4b93K8rKkJ6RYWRsRERE&#10;RElFNNXfmuuvq4qOn0D3nGwAwPhx47Dz22+j5iPS09NR0dDVb/Lkyfhy2zbt3r+6qqrc5XJlgp1k&#10;qQ2wkwwRERERNVlmVladfv3KK69kgQwRURNde911jQpiEu0ik56WllCBDAD87bm/x9yf0c6/EDx0&#10;KE9bFkVRAXMZRETUfILT4Uivra2tDi9S7dq9O2Q+T0pERESUsJQUZ6Nti371S2357LHjADTOdajr&#10;VVVV8PkDAIC1a9eGPByU0aVLF7CbDLURJpaIiIiIqMkqKytT1JsWq9WK1197zeiQiIiSzuuvv64t&#10;R3qqSr8vfP/+ffsSOsfDDz0Ev98fc/xPP/kkobGMUltbqy2npqZ6DQyFiIg6BsFus6X5/f46faGM&#10;JEnIyEg3ODQiIiKi5DF+/PhG2z788ENt+eqrrwLQOOehXx88aCAAIDMzE71zc7X9siwLYJEMtREW&#10;yRARERFRU8gOp1MGTlf8L398maEBERElo4svvjjhLjKKooTs65KRge7Z2Qmd5+E//znqPkVRYLFY&#10;MHLkyITGMkJBwRHIsqw9TfbTn/zkONhqmYiIWk4wm0x2WZKC+kIZt9uN3r17GxwaERERUXJ44bkX&#10;AITmMzwej7Y8adLERvtVaqHMscJCbdtHH32kHS8IAuwOhwIWylAbYJEMERERESVKCUqSz+fziepN&#10;TEZGBhYtWmxwWEREyeeDDRu0ZX074UjCn7g6fuJEQudYv/59uN3umF1kFrfzn+F/ffZvIetPP/30&#10;QINCISKijkcAYJYlSdH/Hj5+4gT69etnWFBEREREyWJgQxcYNe+g5jeCkgQASE1Ng81mizvO+HH1&#10;0zINGDAAPbJztO1+v9/UsMhCGWpVLJIhIiIiokQpdrs95K6mvU/RQUTUHo0eMzpkPVaBTPj+7t26&#10;wZ5AggkArr32mrhjLl/+eEJjGWXd+rXhm2Qj4iAiog5LACDIkqQ9sQwAR48dQ9du3YyNjIiIiCgJ&#10;WK1WLceg/vnkE09o+zO7dIk7xjfffactv/veuyH7XKmpgdaIk0iPRTJERERElAjlww83HpBlWVCf&#10;COidm9uup+ggImqvdu3andBxkTrAFBUVJfTagoIClJWXxzxm7JgxCY1lpMNHjmjLoigqAExRDyYi&#10;ImoeAQDCC2XKy8sxdOhQQwMjIiIiau/69e2rLavXUY899pi2bVxDl5hI1OMVRcFll10GABg/bjzS&#10;09K067La2loL+MAMtTIWyRARERFRRiEy1wAAIABJREFUIuTZF80eohbICIKAXbu+NzomIqKkM2DA&#10;gJD1WFMhhXeYOasJUz/8+Mc/jjq+Ou72HTsSHs8IgaAEj6cWQH3Mub16VRgcEhERdVwRC2UOHDyI&#10;Xr16GRoYERERUXv2f8sad6jVP7QzYviImK9Xr7veXbNG2/bSSy8DOJ2/6JKZWQdOuUStiEUyRERE&#10;RBSPcuWVVx7Wbzh79GikpqYZFQ8RUVKSldDOKGrhYTThBS55eXkJnafO54tbANOta9eExjLSJ5s3&#10;ATj9Oezdu9eChi8xiYiI2kDEQpmTRUUslCEiIiKK4keXzGm0TZIkbXlOw/5o+Q/1uktRFDzwwAMA&#10;gPnz58HhcACozwlUVVU5AUhgoQy1EhbJEBEREVE80tsrVw4ATt+0fL5li9ExERElnR452QkfG15A&#10;M3LE8IRfO3PGDMiyHLNLTcHRowmPZ5QHHnwgZN3hcDgNCoWIiDqPqIUykyZNMjQwIiIiovZKn8NQ&#10;r5+Kik8CqJ9uKVZ+Qv/aP/zxj9r2Rx5+OOS4nj17uls1aOrUWCRDRERERLEoMy688Dhw+gZn/vx5&#10;sNtshgZFRJRsysvLUVJaqq3HSxCF++67xKa4kxVgy9atUfcrigKXy5UUP8d37NgZvok5DCIiOhME&#10;APD7/XX6Qpmvvv6ahTJEREREETidjkbbHv3z/wEAXC5XzByIniRJWL36HQDALbfcApfLpRUuFxUX&#10;p6O+mwxRizHBRERERESxSB9v3txHrei3Wq3498p/Gx0TEVHSGTBgQKNtsaZa0u+bceGFCZ/nnPHj&#10;onaRUcf8Zmej4pN2qba2FkB93E6nMwBOtURERGeOYDaZ7EUnThSFF8pMnTrV4NCIiIiI2pfhw+q7&#10;3+pzGa+//pq27HQm3hj26p9crS3fe889IeNOmTKlCJxyiVoBi2SIiIiIKBplwoTxxfoNP7rkEqNi&#10;ISJKWvn5+aiqrtbWw6dSikUQBGzYsCGhY91uN7757ruYT2jZbDb0798/ofGMVFBQEFLsM2/evAKD&#10;QyIios5H6J6dnfPM00/v1RfKfP7FF5g7d67BoRERERG1H/fedz+A0M64lVVV2rLLlRLz9YIgaK/1&#10;+XzYtWsXAOCuu+6CxWLRjtmydWsvAHJrxk6dE4tkiIiIiCgaacfOb3qqX+aKooiVK1caHRMRUdIZ&#10;c/aYkPVYBTLhBTQLrrgi4fNMmjQxbvHN3//+t4THM9Lyx5eHrL/+2msDwU4yRER05gmLFi0advXV&#10;Vx/SF8qsXbcO9953n8GhEREREbUPc+bMARCa7wgEAtryRRddFHJ8vNzFeVOmaMtXXnllyL5ly5bt&#10;A7vJUAsJiT69RkRERESdijJhwvgT+iKZhQuvw4v/eNHouIiIksqnn36KadOnJ3RseIGMIAiQgsGE&#10;Xpufn4+BgwZprwunKApMJhMCfn9C4xmtV69eOFlUpH0msiRJAMxGx0VERJ2WcsH06cc2f/ppb/V3&#10;kyAI+MPvf497GqYBICIiIurMRJMpJB+hKApKS0qQmZmJ9evfxyU/ukTbr+Y+Yk0VXVFWhvSMDASC&#10;Eux2G/QFy1IwqIDNQKgF+I+HiIiIiCIJ6SJjs9lYIENE1Ayzw56WiiX8IZa7ltyZ8GsnTZoEIHaC&#10;6fUVKxIez2g1bre2LIqiAsBkXDREREQQPt60qfeggQNPqV/QKIqC3//hD1i+fHn8VxMRERF1cHa7&#10;Xcs/qH8+++yzAICJE89JeOppNa+hPghkMZtw3uTJ2riKoqDO56sBu8lQC7BIhoiIiIjCKXPnzi3U&#10;b1iwYIFRsRARJa1XV7wKn8+nrUcqYNHT7xdFEY/8+ZGEzrN1yxcoKy+POb7NZsOPw1oUt2e1tbVa&#10;Ai27e/eq+K8gIiJqe/v37++e3b17tVooI8syltx5JwtliIiIqNM7q19fbVnNT7zwwgsAgKysrLg5&#10;kXBl5eXa8vr160P2paamupobJxHAIhkiIiIiakxau25dX30b8VdfecXomIiIks5NN90csh7rianw&#10;J6qe+suTCZ9nzo/mxj3mk82bEx7PaDt37oQsy9rnsX//fgVA07JpRERErU8AIJw8eTI1PT29Vt/y&#10;f8mdd+LFl14yNjoiIiIiAy25865G24qKi7Vlp9PZaH+8zjJDhw4FALhcLuTkZANomJpakljjQC3C&#10;f0BEREREpKcsXHj9Yf2GS+fG//KViIhCPfDAAwgEAgkdG14gY7FYsGjR4oRe++qrK1BZWRn1iSxF&#10;UZCS4sTEiRMTGq89+OMf/wjg9JNnLpcrzch4iIiIwggV5eWOlJQUv75Q5qabbsJTTz1lcGhERERE&#10;xrjmmmsBhBa++P1+bblfhE4z0aj7Dxw8qG3bvGmTNr4gCEhNSw2AUy5RMwmJzP1FRERERJ2GJJpM&#10;or6LjBQMGh0TEVHSMVsskGW5Wa998403Ep4aye5wwO/3R0wwqff7RSdOoHt2drNiMUKXLl1QVV2t&#10;rcuSpIAP+RARUfsjpbhcstfrNav3T6IoYuXbKzF//jyjYyMiIiI640STCcDpIhdFUeDz+WExm3DZ&#10;ZZfhnXffbfSgkP54lX7/pIkTsWXLFgBAWno63G63NoYsSRIAcxu+JeqgmGQiIiIiIpWyc8eOkC4y&#10;U6eeb1QsRERJa/HixSEFMrGekBIEIWS/zWZLuEBm8eLFUQtkVBkZGUlVIAMAtV4vgPrPxuFwBMGp&#10;loiIqH0SPW636HQ6A+oDBrIs46qrr8Jf//qs0bERERERnXFWq7XRthUrXgUAzJtXX0ScSAMPfa7k&#10;y23btO1Ph3Xt69GjhwfsJkPNwE4yRERERKSSGzofCGo1fnVVFVwul9FxERElFZPZrCV9Ij0hpRe+&#10;/6uvtmH8uPFxz1Hn8yElJQX6aR701DG93jrYrJamvgXD5OfnY+CgQdrncuncuXmrV68eABbKEBFR&#10;+yWlZ2QEa2pqrPqOnH/4/e9xzz33GB0bERER0RnTr18/HD12LKSTzMgRw/Hdd9+jsLAQffv10/IV&#10;Vqs1ZDqmWLmNX/z853j22foiZHaTodbATjJEREREBNRX3Ev6ApneubkskCEiaqK5c+eGFL00pUDG&#10;4XAkVCADAP369o1aIKPqkZOTVAUyALD0d0tD1levXt0fLJAhIqL2TayqrLSkp6d71d/NiqLgvvvv&#10;xw033mB0bERERERnzJw5cxptO3zkCAAgNzc3JIfhdDpj5jSA04Uzzz3/vLZt8S8WhRwzZcqUk2A3&#10;GWoidpIhIiIiIgBQ7A6HFAgETOr1YdHxE+iek1xTdBARGU3fRaapDh44gAEDBsQ97qmnnsKtt90G&#10;IPaTVrIkNSsOI3Xr1g1l5eX6J8JkACaj4yIiIkqAnJ2T7SkpKXXpC2Evnn0R1q5ba3BoRERERG0r&#10;EJQwbOgQ5B8+DOD0g0GCIEAKBgGc7gID1D8o9IOpU/HBhg3a8eH0+ZVnnn4KixYtBgA0dEPX9jF3&#10;QE3FTjJEREREpABQ/H6/diPRIyeHBTJERE00derUkAROok9EAYDL5UqoQAYAbr/jjrjjz541K6Gx&#10;2pvyigoA9Ykwh8MRBPMWRESUPITiouKUHjk5lfpub+s/eB9XXHGFwaERERERta2dO7aj4OhRAKfz&#10;FeEddG1Wq7a9rq4O69evD5maKZw+73HHkju15ZkzZoTsX7Zs2T6wmww1AZNNRERERITMrKxa/fq/&#10;V75tVChEREnr8y++CFlvylRLxwuPJXSOqVOnQpblqAUyiqJAFEWsX78+ofHak61bvgj5TG6/7bY8&#10;A8MhIiJqKgGAePz48YyB/fuX6AtlVv3nP7hkziXGRkdERETUhkaOGqV1d1Hv7dU/v//+ewBAn969&#10;tePVfRPPOafRNj31esrn82HXrl0AgDXvvQeTyaR1qvnNb387HCySoSZgkQwRERERSZWVlSnqF7Y2&#10;mw3nTj7P6JiIiJLKwIEDEz42vEAmKzMTqalpcV9XWFiIz7/4Im6Hmk0ff5xwLO3J3UuXAjidAHvg&#10;gQcGov4LRyIiomQiHDh4sNvYMWNOhHeUGT92nMGhEREREbUNp8PRaJt6HXTfffcBAP73mmsaHbNl&#10;y5a4Y6vjTD5vMgDAbDJhwvjx2n5FUeDzB2rBQhlKEItkiIiIiDo3ZcaMmYX6Dbfe8mujYiEiSkqy&#10;Am3O7USEPxl14mRRQq8bNnxY3HG7de2KqVOnJhxLe7J9+/bwTcxZEBFRshK279jRc9oPfnBMXyiz&#10;87tvMStJp0QkIiIiiifaQz2ffPopAGBGwzRJal7ks88+AwD0zs2NOa56vMdTi7KyMgDAe++9F/IQ&#10;ksuV0rhKhygKIVb7ZyIiIiLq8CTRZBLVGwqLxQJfXZ3RMRERJZVevXrhZNHpQpfwTjF64XNt987N&#10;RUFBQdxzXHXVVfjX22/HnGYJAGRJalLs7UVQkmDVzU2enp5eW15W5gQ7yRARUfJSAGDu3LlH1q5b&#10;109/fTDlvPO0L4WIiIiIOgqH0wmfzxeSu1CnhQ4GAqjz+ZCSkqJdE108+yKsXbcWgaAEm82qvSZS&#10;7kN9TbeuXVFcXAygvqtv/uHDWh6mISfCPALFxaeyiIiIiDovpdbrrdFvmDz5XKNiISJKSnU+X8IF&#10;Mir9/kQKZIKShLdXrow73m/uvCvuWO3Vu++8A+D055d38GAtmNgiIqLkJgAQ1qxZ0++SOXOO6DvK&#10;fP7FF7jqqquMjY6IiIiolVksFgCheQ9BECDLMgDAbrOFPCCz5cut9a8zm5CRkRFzbPU6qqS0VNu2&#10;Zs0a7XyCICAtPd0PTrlECWAnGSIiIqLOS7E7HHIgEBDVGwl3TQ0cEeaPJSKiyDKzslBZWZnQseEF&#10;NMOGDsHu3Xvivm7o0KE4cPBgzC4yKSlO1FTXRNyfDCI8/SUBMBsdFxERUStRInWUOWfCBHz55ZcG&#10;h0ZERETUOnJycnCqpAQAGnWTqSgrQ3pGBrp164ay8nIIggBBEBAMBAAAhYWF6NO3b6PXhlMUBWPH&#10;jMH2HTsAIGQ8XT7BBD54QzGwkwwRERFR5yX5/X7tejC3Vy8WyBARNcGp4uJmF8gASKhAxu1248DB&#10;g1H3q2OWlJRGPSYZ6LvxiKKooD6hRURE1FFE7Cjz1ddfY+rUqQaHRkRERNQ6Ro8eHXXfC//4BwCg&#10;T+/e2ja1wwwA5ObmarnpaE0+1O07v/1W2/b3v/895JgePXp4mhg2dUIskiEiIiLqnJS+fftW6Tf8&#10;7W9/j3YsERFFMHDw4JD1WE86hZs0cWJCxy1YsCDu2PMuvRR2my3hc7c3tV4vvF6vVkjUt0+fcqNj&#10;IiIiagvRpl664cYbDI6MiIiIqOVuve1WAJFzGM8++ywA4Oyx46K+fsWrr2rLkQpl9OOqU1defvnl&#10;cDgc2pRLxadOpQGQmvUGqNPgdEtEREREnVNQNJlM6heSDocDHrfb6JiIiJJGXl4eBumKZCJ1itEL&#10;3y9LieVrUlwurYAknKIosFqtqPN6mxB5+7N8+XIsufNOfWtkgG2RiYio4+LUS0RERNRhiab6xrDh&#10;0y3Z7XbUejx4b+06XHrpXC0HcDg/D3379tOONVssIR1mouVDRFHUpmpaunQpHvnzn7X9037wg2Mf&#10;b9rUG8wtUBTsJENERETU+Sj5+fnH9RvmXvIjo2IhIkpKZ489O2S9KQUyF8++KKFzrF23NmaBDAB8&#10;tW1bQmO1Z3/WJbIa8IkvIiLqyIQ1a9b0u2D6BQXhUy9NmjTJ4NCIiIiIWsZkijx7cl1dHQBg6pTz&#10;QvIkyx9/IuS4W265RVuO1lVXEATIsoznn38BAPDQQw/B1tBhVxAEbP70094A5IgvJgI7yRARERF1&#10;Rord4ZD9fr8I1N84+Hw+mKPcwBARUajCwkL06ds3oWPDC2QEQYAUDCb02hEjhmPvvv1Ri2RSUpyo&#10;qa5JLOh2zGK1QmrorGO1WuU6r1cEn/YiIqKOT5k7d27B2nXr+uqvF/r07o0jR44YGxkRERFRM0XK&#10;ZajXOWpXXX23mJycbJw4fiJkDJPZrL0m1oND+u66l112Gd55910tD/PKyy/vueaaa4aD+QWKgJ1k&#10;iIiIiDofye/3i+oNRnZ2NgtkiIiaYNSoUSHr0Z5sirT/ll/+KuHzHCk4GnP/li+2JDxWe1VYWAhJ&#10;krTPaOaMGbHfNBERUQeyZs2avuEdZY4eO4ZePXshmODUjERERETtyaaPNjXapl7nbNy4EQCQlpam&#10;bS8vr2h0/HmTJ8c8hzqe3+/HgQP7AQD/enslRFGEel218PrrhwNgtxCKiEUyRERERJ2LMmHC+GLg&#10;dMX9yy+9bGQ8RERJJShJqKqu1tbDO8VEou4XRRFPPPlEzGNV+/fvjznVkiiKGDlyZBMib59uuumm&#10;kPU1a9b0BZ/yIiKizkEAIGzc+GHf22677aC+UOZkcRG6de2KU8XFxkZIRERE1ETdc7IBRJ6Wetmy&#10;ZQCAHrpj/H5/o+M+++wzbTlazkW9bppwzkQAgMVswvhx40JeJysIgIUyFAGLZIiIiIg6F2XHzm96&#10;qjcRNpsNs2bNNDgkIqLkMWTw4JD1WAUy4QU0f37kkYTPc/9998eJY1DCY7Vn//38v+GbmLwiIqLO&#10;Rnh82bJBXm+dR18oU1VdjZ65uVi1apXB4RERERE1jcPhiLj9y23bAAB9+tRPYR2rM2+PnJyY51Dz&#10;LW63G263GwCwbt26kFyMw2E3Ny1y6ixYJENERETUiU09/3yjQyAiSiqHjxxJ+Fh9gYzFYsGSJUsS&#10;fu2GjR/G3P/kk39JeKz2SlaA2lqvtp6S4vSDeQoiIuqcBJvVkiJLUsj1gyzLuGLBAvz0f//XwNCI&#10;iIiImmbkiBERt1c3dOa99NK5AE7nTep8vkbH5uXna8uRHlDSF9gMHDgQAJCVlYXcXr20/YFAgDkG&#10;ioj/MIiIiIg6DyUtPT2gv4F4bcUKA8MhIkous2bNClmP9cRT+L7nn3u+SefyeDwx98+YMaNJ47VH&#10;Dz34gDZXuKIo+PSTTwvBqZaIiKjzEgBAlqSgKIoKcPp64p///CdGjBhuYGhEREREiXvwwQcjbpdl&#10;GQAwdeoPQra/8cYbjY6122xIT0uLeR71WulUSYm2bfXq1QCg5RvSMzJ8YNdaCiPEmzudiIiIiDqM&#10;oGgymdQvI10uF6qrqoyOiYgoaZjM5pjTK+np2/uaTCYEIsyxHU1QkmC1WrVxwimKAlmSEh6vvcrO&#10;zkZJaan2WcmSJAFgK2QiIiIgmOJyKV6v16xeCyiKgoyMDJSXlRkcGhEREVF8oskEIDSvoSgKjhce&#10;Q7fu2bDZbFreZOyYMdi+Y0ejMfLz8zFw0OnppqM9rKQoCiZNnIgtW7YAADKzslBZWcl8A0XFTjJE&#10;REREnYOyaNGifP2GO5fcaVQsRERJ59777mtWgQwA3H333U0619GCAm2ccIqiQBQ7xq18qe5LPqvV&#10;KgMwGRcNERFRu2L2uN2mzMxMj3pNIQgCKisrkeJyGRwaERERUXzRClqeeuppmE0mmM2na1YOHDoY&#10;8dj+/fvDZrPFPI96rbTtq6+0bQ8+8KeQY3r27OkGu8mQTsfIrBERERFRPMrzL7wwUP3iVhAE3Hff&#10;vUbHRESUNB599NGEj9UXyAiCgD/98Y9NOtfu3bsbjaPncNibNF579OJLL4VMtbR48eI8cKolIiIi&#10;PbG0pCRlynnnFeoLZbxeL2x2O04VFxscHhEREVF0KSkpEbe/8sorAKAVvwiCgNpab9RxnnnmGW05&#10;Up5E33Xv9jvuAAAsWrQYDodDyzsUFRenA0j+lrzUalgkQ0RERNTxKQAUWZa1Lx9zsrMNDIeIKLls&#10;3fIFAoFAQscKghDytNTEcyY2+XyFhce0sSJJS409J3cyuPeee0LWH1+27CyDQiEiImrPhM8++yz3&#10;5Rdf3K0vlAkEAujRqxc2btxocHhEREREkZ07aVLE7eUVFQCAYUOHattide694frr43bUVfMnTz31&#10;lLbtnqVLQ46ZMWNmIdhNhhqwSIaIiIioExg5cmSJfv3dNe8aFQoRUdKZddHFTTpen9zZsuWLJp+v&#10;4MjRmPv79+/f5DHbmyLd0++iKCrg3OBERETRCNded90IWZJkRVFCOrHNmj0b9953n9HxERERETXy&#10;+OOPR9zu9/sBAHPnzk14rF8t/qW2HK2gRhAEyLKM9evfBwD8bulSmEwm7drp400f9wUgJ3xS6tBY&#10;JENERETU8Sl79+3LVhOpoihi/LjxRsdERJQU3G433G53QseqP2dV3bt1a9Y5TxSdjLl/1KhRzRq3&#10;vVi//v2QL/jmXDzniNExERERtXMCAFGWJFk/hS4APPjgg7jggguNjY6IiIgozMiRIxtt0+dN1M67&#10;6vquXbuijvXEk09E7barUse5YsEV2rbwbjarV79zAOwmQ2CRDBEREVFnoOi/tB0yeJCBoRARJZch&#10;Q4YkfGz400z5hw8365xHjxbEHH/YsGHNGre9+NnPbgxZf/fdd/qg/ss/IiIiik4AIErBoGQymWR9&#10;oczmTzajV69exkZHREREFCb8YSJ1uaqyEsNHDA859pVXXo051tmjRzcaJ/xcAOD1enH8+HEAwKbN&#10;myGKolZgfMWCK4aARTIEFskQERERdXRK+FRLq1b9x6hYiIiSzsmiooSOEwQh5KmmlBQnnA5Hs84p&#10;BaWo5wCSv0im+NQpbbnhPTE3QURElBgBgCng9yMlxRnQF8qcLCpCZlaWsdERERER6aSkpISsq9ct&#10;/1m9GpIUmvuYPXtWzLG279iR8HlHNRTUmE0mnDNhgrZdlmUB9VMusVCmk2MiioiIiKhjC5lqyWKx&#10;NKkrAhFRZzZt+rQmHa9/kunDDz5o9nkdcYprkvlJ8QMH9kOWZe1psrNHjz4BdpEhIiJqCgGAqaa6&#10;xtw7N7dcXyhTWVmJ1LRUBKIU3BIRERGdSRPGTwhZV/Mmb731llYko17HDB06NO54PXJyEjpvZWWl&#10;dj303nvvhZzb4XQyB0EskiEiIiLq4GT9l7Yjhw+PcSgREel99tl/EzouvH2wyWTCuZPPa/Z5q6qq&#10;Yu5PTU1t9thGu+yyy0LWt+/YkQMWyRARETWHWFBQkHnp3Ll5aqGMIAjweGrhcNhxqrjY6PiIiIio&#10;k7v/vntD1tWCmJ07dyI9PT0kn/L3556LO96e3bu15VhTLgHA0CGDAQBZWVlacY0gCPD5fCLqu8lQ&#10;J8YiGSIiIqKOS5k7d+4x/YbnXoh/s0FERMBdd/0mYsIlkvDjfvub37To3G53TczzWC2WFo1vpLz8&#10;w9pyQ/KKBTJERETNJ6xevXpAcVHRKf31iCzL6NGrF7Zt22ZgaERERNTZ/XDaNACN8yY1bjdcqWkh&#10;RS0rXn017njpGRlwuVzaeqy8zeEjR7Tl//znPyHHZ2ZlecEplzo1IdGkHxERERElHcVssSiKogiK&#10;okAURQQDAaNjIiJKChartdH82NHon3wSBAFSMNiic48fNw47v/02JFmkUhQFxcXF6Na1a4vOYYT8&#10;/HwMHDRI+7x65+aWFxQUZIKFMkRERC2lAIBoMmnXD+q1ycsvvYRrr73WuMiIiIioUzOZzSHr+jx1&#10;aloqPJ5aCIIAq9UKb21t3PF27tyJ8RNOT+MUnjvR1z5cPPsirF23FgCQmZWFyspKLSch1yd9QoOj&#10;ToOdZIiIiIg6LkmWZe0uIbdXLyNjISJKGlu3fNGsAhkAmDr1/BafPxCMXNCoFeK0+AxnXn5+PkaN&#10;Hh2yjQUyRERErUYAoH7ZA3X6JQBYeP31uOuulnW5IyIiImqulJQULZ+h/inL9bMdndWvn3acz+dL&#10;aLyxY8fCEqPDrr5o5oMPN2jLDz7wp5DjLpg+/QTYTabTYpEMERERUcekrFixYr9+wx//9EejYiEi&#10;SiozZ89O6LhInV42b9rcytE0Pp/H426zc7SWQFDC7UvuQGZWFkxmMwYOGgSv1xv+mXEOcCIiotYj&#10;ADBLwaBktVplfaHMsseXYdasWcZGR0RERJ3SGN0DM+F5lHPOmdSsMR95+GFtOdKsOep5ZFnGX//6&#10;LABg0aLFsNlsWjHx5k8/7Q3mJTotFskQERERdVCLFi8epO9wcO01bLFNRBSP2+2GxxO/vS/QOBHT&#10;IyenVWLIyekR83w1Ne2zSGb58uXIzs6G2WKBzWbFk088icrKykafk6Io6Na1qxvMSRAREbUFc53X&#10;i9TUVJ/+d/DGjz7C6NGjDAyLiIiIOqP7778/6r7hw4cBOJ3vqEuwm8ztt98eUnATKe+g7r9jyZ3a&#10;9snnTg45Pj8/vxDsJtMpMSFFRERE1DHJtbW1Wt/J9LQ0I2MhIkoaQ4YMSfjY8KmWDh461CoxZGZm&#10;Rj0fAJw4cbJVztNSa9etxYABA2Cz2yGaTFhy550oKS3V2iaH0yewiouLU85UnERERJ2Qqaqy0npW&#10;v35lwOnfwbt270E/3bQGRERERG1txowZUffNmTMHwOlrlTfeeCPhcS+aFb0LsD5f4/P5UFhYCABY&#10;u/Y9bb8gCBg8ZEhvsEimU2KRDBEREVHHFHKdNzvBqUOIiDq7k0VFCR0XXiDjcrngdDhaJYZoRTLq&#10;+QqPF7bKeZpq7969GD9uHOwOB0STCXPnXorDR44gEAhEfY2a6IowNZWC+mkhiIiIqG2IeXl5WVdf&#10;ffUh/TXL0WPHkJqWCq/Xa2BoRERE1JnocyhqfiA/Px9n9e8fsu+JJ5YnPObadWvjnlM1ZswYAIDD&#10;4UCPnBztfLIsC2BuolNikQwRERFRx6MMGTKkBDj9hepfnnzS0ICIiJLBtOnTmv3ajR9+2Gpx2Bz2&#10;iNvVBM/uXbta7Vyx5OXlYdasWUhNS4XJbMaIkSOx89tv4ff7Y75OfSIrUoGMoii4YPoFBWA+goiI&#10;6EwQXn/ttYGlJSUlwOnf0R5PLXr27ImNGzcaHR8RERF1Ak5n44eKlv5uKew2G0TxdHrg8OHDTRq3&#10;d26uthw+5RJwOh9RUVmpbfuUe7UhAAAgAElEQVT000+14wVBQFp6uh/sJtPpCJH+wRARERFRUlPM&#10;FouiKIqgKApMJhMCcb7QJCIiwGQ2R0yqRKJ/0qm1f86ueHUFrrt+oXYelXq+GRdeiA0bNrTa+VRl&#10;ZWX42c9+ho8+/hgejyehz0L9HCJ0imlEURSIoqgEAwEFgKkVQqa2F97xR12P9Wc8+uOJiOjMUABA&#10;NNX/+tX//r7uumvx4j9eNDQ4IiIi6tguvvhifNCQx1CvQ9LT01FRXg6zxQJZlrW8ghQMJjxunc8H&#10;p9OprUfKTai5jbFjxmD7jh0AgLT0dLjdbi0WWZIkAObmvj9KPvzLJiIiIup4JFmWTepNQc8ePQwO&#10;h4io/bv7t3c3q0AGAO6+++5WjWXsuLHaeSKd98CBA61ynpLSUiz6xS+w4cMPEy6KiRZXPOrYwUBA&#10;BgtkEpVo4Ymi+zPSsYLuz2h/WerrZACKrECWZUmWJNkjS8EqSZKkgN8vBQKBolpv7VFJkguqq6vz&#10;Co4c2VPjdu8+derUHo+ndm9dnXdfSWmJOeBvnNS0WOtTUKmpaQcumz//wNixY8tdLlca6v89yBFi&#10;18ebaEENC3CIiCITACiyJElmi8WkfhGlKApefvkVnDxxEuvXrzc6RiIiIuqgHnvsMXywYUNIx9nq&#10;6moAgMNhh8dTCyByN5hY7DYbXC4X3G533GN3fvuttvzySy/higULtPXBgwaVHzh4kPeSnQg7yRAR&#10;ERF1LEogKHltNqtDTXo+8/RTWLRosdFxERG1axarFfUPDsUWXiAjCEKTnnJKxPHjx9G7Tx9tfD1F&#10;UZCRkYHysrImj1vr9eIXv/gF1rz7LqprapqUfEqkECYaRVFgt9ulWo9HQf3DOp0x6RTrww4vclET&#10;cyYAcnl5ednTTz9TtnnTx478w4dTq6qr7YFAwOLz+UyKoggNc6h3aA3Tgyhms1kxmUyy1WIJWq3W&#10;YHpamjc3N7duwKCBvoXXLVTGjRuX7XA4XKifzqu5hTcd/vMkok5NASC5UlPl2tpai/66pk/v3jh4&#10;KA8WM2tZiYiIqPWFd7QDgOqqKvTp2xeVlZX6ri5NGnf7jq9xzjmTtPVY3WRuvfVWLH/8cQCA3eGA&#10;3+9nN5lOikUyRERERB2L0qNHj+riU6fS1Av82tpa2G02o+MiImq3Ptm8GdMvvDChY9Vki3ovPeW8&#10;8/DZZ5+1ajw+fwAOhz1qYsdms8FbW5vweP9zxf/gvffWIhAIJHR8Swti9OOkpabWVVRUWFFftAAk&#10;dwFCrM4u+gIXlQhA8Hq9NW//619HV/57lXP//n2usvJyp89XZwkEgqZgMCiq0yMmqjl/P+qUGtH+&#10;jHWc/rzR5niPdFy0caK9vilTd+njbQ616EYQBMVisSg2m83fvVs398yZMysffeyx7k6HIx2AmpkV&#10;gKhdeJL53zMRdV4KAGX06FHFu3bvydH/nHY6ndi44QOcO/k8YyMkIiKiDkd9OEmfV/n9/b/HM888&#10;jZLS0mYXyQCAzW7Xch6ximREUUSw4bgbbrwBL7/8inbexx59dM+SJUuGg/d5nQKLZIiIiIg6Ftlk&#10;NgtA/cW/yWRCwO83OiYionYtNS1Va+0bT/gX/s1J3iQifE5ulaIoIUmdWNasWYPLLr8csizHPba5&#10;hRfhY6SlpdXu37u3unt2djc0FIkguRJM4UkSBfUdSQDA5PV6axYtWly8efOmzIrKyhS/328OBAJi&#10;U7u5NKcgJGrAbZzXaSgo0f4diaKo7dP/2wo/LtoYoigm9G+ypTG3pCAoElEUFZvNJjkcDl/f3r2r&#10;fvLTn1b+6pZf97NZLU7ELqhJpn//RNS5KPn5+UcHDhrUR/9zUBAE/Pzmm/Hss88aHB4RERF1JL16&#10;9cLJoqKQ+68eOTlwOBzIP3y4RUUy9953Hx588EFtPVIuRbXhgw8wY8YMyApgsZhDroGkYFDB6Yd8&#10;qANjkQwRERFRxxIUTSaTelPRIycHx48fNzomIqJ2y+12Iy09PaFjw79Ib8ufsfq2v+ESSRpNnjwZ&#10;X27bFnFfa3WKAYDU1FTfurVrj06ZMuUs1E8PFG8qGyNFKoDRpjfy+QN1v/rV4hPr1q7rWllV5fL5&#10;fKZYxS+tUeDSWppa8BGPWtRiNpshiiLMZjNsViuysrIwbNgw9Ot3FkaNHoUeOT3Qu3cuUlNTYbNb&#10;kZGRCUWWYbZYAdQX0SiKDKu1vqOdJEmQpCA8bjf8fh9KS8tQXFyMQCCIQ4cO4uTJk/D66lBdWY3y&#10;8jIUFRWhpKQENTU1kGUZdb46BIOS9j4DgQDMZjMCgUCrvXf9ZxBNvM44oijKTqcz2Ds3t+KBBx6s&#10;mD9/3lCcLqRRi8dCXtbSeImImkkBoJjMZiH85+i8Sy/Ff/7zH2OjIyIiog5j+fLlWHLnnSGdZERR&#10;xPhx4/DV11+3qEgGAEzm0IKXcPrOee6aGgDA6NGjsGv3Hv25ZdTnNqiDY5EMERERUccSUiTzxz/8&#10;Affcc4/RMRERtVt9+/bFscLCZr3W7XbD6XC0ckT10tLT4Xa7m1UkM3ToUBw4eDBkW2sVxqSkOAO/&#10;v//3B5csWTIE7atTTLQpkLQuMHl5eQULFy407dq9O9Pr9doDgYAYLSfSngpgWireVEstyQs1FITA&#10;arXC6XCgd5/eGDlyFKZNm4ZpP/whevfpC4u57fOLPn8A7ppqeL1e+Hw+FB47hoKjR1FVVYXi4mKc&#10;PFmEQDCA/fv2AQBKS0tRXV0NX0O3PUWREQxK8GvrTftMYiVgIxFFUXE47MHu3bpXL1r0i1N33nnX&#10;YP1usBMNEZ15QWdKCurq6kz63w1nnz0GO7bvMDg0IiIi6giqq6qQkZnZqMPnORMmhBTJFBcXoVvX&#10;bk0eP/xhoVj3aRVlZUjPyMDxwuPo3bePdrzNZpNqPR79A0DUQbFIhoiIiKjjUIYMGXLq4KFD3dWb&#10;CvWCn4iIIhNNiX2Br3/SCQBcLheqq6raLC59G+JwiqKg6MQJdM/ObrTvkjmXYP0H74dsa0rBR3iO&#10;wG63Sz9e8OPDL7/8Uv+GTWrbYSMSRuEJDLlhmwBAvmPJksPvrF6dearkVJrXW2eO1gWmLQpgmjKl&#10;T6JTAOnjjVXYciYLelpSWGMymeBwONAlIwOTJ0/GNddeg0kTJ6Fr165tEGnzBIISiotOoqSkBGvX&#10;rkX+4XwUHivE7t274a2rgyiKcLvdkCSpoUtOYp9DtL+jaK8XRVFJdbl8559/fvHKf6/qarNa7Oou&#10;sICGiNqO3K9fv4qjx45l6n/WZ2Rk4Ptvv0Ov3F4Gh0dERETJrNbrhcvlAhCaYxk5cgR27dqtHbdw&#10;4XV48R8vNusc+hxPpCmXInVf79atG8rKy/XdZCQA5mYFQEmDRTJEREREHYdisVplSZJEABBFEcFA&#10;wOiYiIjarYcfegj/7957Ezo2vDDgi/9+hnMnn9dWoWHa9Gn49NPPohbJvPDCC7jh+utDtn///fcY&#10;c/bZIdsSKaDQvy+r1SrPnDHj6Jo1a/qivgAl0tQwbSHmVEg1NdWVP/nJT2u2bN3a1ePx2P1+vyne&#10;lDdxTxihEKW9E0URsizHP7CFYhXyJKqpHWtEUYTDYUdaahrOHnM2fjT3ElyxYEGzniA8E+p8Ppw4&#10;fhz//e9/Icsy9u3dhw8/3IDC48cRCAYRCPhRV+erT7LG+TuLVjAVidVqlTK7dHHfffdvC3/961tH&#10;oH4aJwGnC9i0YVv0Bomos1Jeevnl3TfeeOMI4PTPJ1EU8dijj+L22283Oj4iIiJKUnl5eRg0uL6J&#10;pr5IJiszExWVldp9U3paGioqKpp1jpycHJwqKQk5h57+Pkvt0Ltx40bMmj1bu+7p1rVrTXFxcSp4&#10;T9WhsUiGiIiIqOOQRJNJVC/o27rLARFRsktxueD1ehM6Vv8lv8Viga+uri1Dw7333YcHH3wwalJn&#10;xoUXYsOGDSHbzRYLZFmOW9CgzwOYTCZ5zOhRRV9/vb0n6juztEWnmLhTIe3ZvTv/pptvtu3Zu7dL&#10;bW2tPRgMNmsqpJZ0OhEEIaRYwel0AgDMZjMsZjO6ds1Cnz59AQCZWVk4d9IkpKamwuuthc3ugNPh&#10;gN3uQF2dF7VeL8xmE/r17QerxYzqajcyumTAlZKC6uoqdM/OQUVlOUTBhLS0NEhSECaTGakuF9we&#10;D6xWK/x+P0wmE3y++n9rTmcKAKCyshIAUFZaij1798BstqK05BR27dmDyvIKpKaloqDgKCoqyuHx&#10;eOD2eGA2meD2eEI+H3VqoZZqjU428f7eBEGA1WpFWmoqzp96Pm799a2YfN6UMzKVU0vV+XzYu2cP&#10;1q5di48/3oTS0lOorq5BVVUV3B5P3I40iRbQiKKoOJ3OwKiRI0vef3+9IzU1LQPRC92Y7CWiWBTg&#10;9JPY+p9Dl82fj5UrVxoaHBERESWnbdu24dzJkwGEFslYrVYAgN/v17ZLwWCzzlFSWoLs7BxtPVah&#10;jD6vkpqWCo+nlt1kOhEWyRARERF1HCFFMrNnzcL69euNjomIqN1KdKqlcA/+6U/43dKlrRxNqF27&#10;dmH0mDFREzoZGRkoLyvTto0fNw47v/027pNSoigqA/r3L9m/f3931HegUD+Eln5pHnUqJFlB8Ne3&#10;/KrgvffeyyotK0utq4s9FVIiUxDFY7FYYLVaIMsKTCYTbFYr+vfvj8zMTABAeno6Jk2ahFGjRiE7&#10;Oxtmsxndu3dHWnrGGSu88PkDKDlVjH379uHgwQM4cPAQTp44gfLycpSVlqKquhqBQADBhuSg1PCU&#10;m6IoMDUU7pjNZtjtNrhcqcjMzER6ejp69OyJwYMGYtCgwcjJyUFGRgYys7JgtVph1v2bDwQl+Oq8&#10;kIJB+Hw+1LjdKCsrQ3FxMYqKinH02FEcPHAAgWAAX3/1NaqrqyHJMhRFRl2dr9nTDTW1M00iHWic&#10;Tid65/bClVdejV/8/OaIU5G1V7VeL777Zic+++/n2LxpM3bv2Y2y8jL4/QFtWqdo4v3/rrJarXJO&#10;dnblhg0f1AwePKQ36v/fDP+HzsIZItJTAARtdrsYCARE/e/hwYMGYd++fcZGR0REREnn1RWvYuHC&#10;+o644VNaZ2Vmhk951OzzhD8QFe2+SRAErRhHfVBJNfdHP8p/5513+oP3SR0Wi2SIiIiIOgblww83&#10;7p990ewh6s3E1i1bMHHiRKPjIiJqly6++GJ8ENaJJZrwAo2WJGsS5Xa7kZaerp1fT1GUkG42Pn8A&#10;Doc9YqcJURSV7O7dq44fP57asKs1imKUsGUZgHjllVfmb9iwoVeN222LVgQT/n6aUgAjCAIsFgtS&#10;XS6kpaWhe/fuGDZ8GHKyc3D2mDE4b8oUpLpcSE3PgNgO0lhlZWV48cUX8eY//4nDBQWora1FIBAw&#10;dFonk8kEh8OBLhkZGDduHObNm4cZM2agZ6/cJn9mZWVlqKqqwuZPPsHn//0cn3/+X1RWVsJkMqHG&#10;7YanoXNNPG1VQCMIAux2O3rn5uKXv/wlrr/+erhcroTHbg+CkoSDBw5gy9at2mdcXFyMGrcbiqLE&#10;ff964ccKggCXy+W7aPbsY2+99dZAAEHU/3zQv7Ad/J9ERAZSAMjZ2dmektLSVP3va5fLhZ07dmDA&#10;gAHGRkhERERJ47HHHsNv774bQOP7wP5nnYX8w4e1/MDRggLk5uY26zyrV7+Dy//n8kbnCacoCpb9&#10;3/9p00nqu/M2FOrIaPxwAXUQLJIhIiIi6hiU7OxsT2lZWYp6fXcmvsQlIkpWavIjnvACjjP59LT6&#10;9FO0L7vVn/NZWVmoaJiCR413ynnnHfvss896ouVFMYruTxmA6aWXX959929/26e8oiJFkiRRf3BL&#10;OsBYLBbYbDaYzWb0yMlGWlo6xo4di7lzL8XgwYPQp2+/dj+9zlVXXYU1770XdxqvWB1zmitWB55E&#10;/x5EUYTNZoPT4cDYsWNx1dVXY9bMmc1OTtZ6vSg5VYz9+w9i+9dfYfuOHSgtK8XePXshCAI8tR54&#10;PLVxx4n0eYVL9P2aTCZkpKfjwgsvxB/+8AcMGTKkWe/NaGVlZfjkk0/w+huvo/BYIY4cOYLyior6&#10;ZG6cn22xPier1Sr1yc0t3/rll8isb70k4PQ0bAALZ4g6I+Wee+7Z/9DDDw/R/9wQRRF/fuQRLFmy&#10;xODwiIiIKBm8umIFFi5cqK2Hd6o7cPCgtu+yy+bj3yv/3exz6XM+sTpw6h9Amjp1Kj7/4gstruqq&#10;qgqXy5XZ7CCoXWORDBEREVHHoJgtFkVRFCG8wwAREYUqLCxEn7594x4X3v4XADxuNxwOR5vFppeW&#10;ng632x01oVNdVYW6ujp0z84OifXQwYNH+/fv3weJf5kdqTMMSkpKys4//3zhWGFhZl1dXaPqlKYU&#10;xIiiCLO5fjpvh92OwYMHw+F0YPbMWTh77DiMGjWy2YUY7UFeXh5GjxkTt6Vze5VoIY0oinA47Mjs&#10;kolx48Zh7qWXYs6ci5CT3aPZ55YVoKK8DLu+/x47du7Ehg0bcODAAVRXV8Pt8cDv9ze5I0000cYR&#10;BAFOpwNDBg/B0qVLMf+yy9tFN6LmkBXg0MH9ePnlV/DFli+wd89eVNfUQFEU+P3+qK+L1IlKZTKZ&#10;5LP69i3/fvceh81qsaO+aIYdZ4g6FwWon6oy/ProrH79kJeXZ1xkRERElBT27t2LESNHAmh8/5GR&#10;kYGqqipt3eVyobphvTluvPFneOnllxqdS0+9ltm9axeGDRuGmppqpGd00V4jiqIc8PvD732og2CR&#10;DBEREVHHIIkmkzZXfFZmJkpKSoyOiYioXRo4cCDyDx+Oe1z4l0A2mw3e2vhdL1rLtOnT8Omnn0Ut&#10;krl+4fV47701KCkt1Qochg8bVrxr165sRE/i6JMAcsN/mDFj5vFtX23r4fF4rJHyBIl2JElJcSLN&#10;lYbUtFSMGDkC0344DdOnT8egwUNgs1qa8O6Ty8CBA3GkoCCkg0cyFcnEkmgBjTodVorTifHjx+P2&#10;2+/AjJkzW9z9R1aAI4fzsXbtWmz+ZDO2f70dHo8Hdb46BALBmFNYtUbhzORzJ+PhRx7C+HETWvQ+&#10;2oOCgiP4cuuXePZvf8WOHTvh9Xpjdp6J9f+90+kMXDD9gsJ3333nLAASQtuQd4x//EQUTgEgWaxW&#10;QZIkUX+dJIoiThwrRPecbGMjJCIionZLP600EJpzsVqtMJlMWjfdhumOWnQ+0XT6FiVWoUx6Whoq&#10;KioAANnZ2SE5FlmSFIR21qQOgkUyRERERMlPASDri2RmXHghNmzYYHRcRETtkslsTrgzhf64X//q&#10;Fjzx5BNtGVqI5cuXY8mdd0YtkrHb7airqwtJLIXNmd1oqqRFixYfeOtfb/Wqrq52yrIcMnCsFsTh&#10;x9UXEDjROzcXc+Zcgh9dMgfjxo9DampaC95xcvL5A+h/Vj+UlpUhEAh0mOKYpor1/5TJZEJ6ejqm&#10;/fCH+N3Su1ut4CQoSdi3dy/eeOMN7D+wH1u3bIW3rg4ejweBQCDiaxItnIlUGCKKIjIyMvDjBQvw&#10;+/vvR/fs5P8y2O12Y+PGj/Dmm//Enj27kZd/GJIkRS0+itZxRhAEpKene956863CmTNnDGrYrCaT&#10;O+f/FEQdl5SdnV1bUlrqCi8ofvBPf8Lvli41MjYiIiJqp2QFMDc8RBHpviIrMxNl5eWtViQzdOhQ&#10;bQqneN1k/H4/zCYTtm75AuedP1WLIT0tra6iosIO3tN0OCySISIiIuoAPvxw477ZF83W5ojf9NFH&#10;+OG0aUaHRUTU7qxatQpXLFgQ97hIX5C3NEHTVHl5eRg0eLAWj174l9OKomDaD35w7ONNm3JRXxAj&#10;XjB9euGXX33Vw+v1msPHTrQzjCAIsFqt6NIlA5MmTsKsWTPx4x9fiaysrNZ5kx1Ez149UVJSCqnh&#10;30h7KJRR/34TXW+r88fr1NK9W3dceeWVuOOOO9C1a9dWO39BQQFWrVqFVatW4dvvvoMkSfD5fBG7&#10;puj/f4j1fiKxWq0Y0P8s3P3b3+Gaa69ptfiNtn//frz99tv44IMPsG/fPtS43VGna4r292yxWOR+&#10;ffuW7t23P0MUYELoNE3G/09CRC2h3HTzTQf/8Y8XBwGhPweGDR2C3bv3GBocERERtT/6IhmgcaFM&#10;axfJxDqf/rwAMHjQIOzbtw8AkJqWCo+nVh+HBKBRXoWSG4tkiIiIiJKfkpmV9f/Zu/P4Jur0D+Cf&#10;mcnRtOmVtrRAkUI5pYgoguKy4opIXQ9UUFZdhRV3V3cRFFHXXd3VVeQQxUVBBbx3F34eoIhIRWWp&#10;iiCgQLmEQgsttPSgR9q0TSbz+6NNOkmT9EqaBD7v16sv22TKfAxtmPnOM89TU1lZGeU4tuvqC7lE&#10;ROEiPj4elVVVrW7nfme0uv1uVzJERqK+vr5NRTKiKCqtdYfxtQag1WoRFxuLtLQ0TJkyBRMmTEC/&#10;/gM6PS7nXHDLpFvw8cefOAswAl0k09YRSGpdWSDTGl/5RVFEZGQkhpx/Pp588u+4ZsIEiH6KWlZW&#10;hv/973/Y8r8tWNc0qqympqbVjineePu+uNhY3P+nP+Gpp572W/ZQsGHD55g791kcPHgQNpsN1WZz&#10;i6Kj1t5zoqIirffe+/u8FxYtSm96SN26/Cx6tYjOCQoARZQkAXAtlDEYDKgxm4OZjYiIiEKQYwSS&#10;p/OGuLg4VFRU+K1IBnBdA2qtm4xjf2+8+SamT5/uzHFBRsapn3bv7g6er5xVWCRDREREFP7skkYj&#10;AM0zXOsslmBnIiIKSeqZ1L64F8lkbdyIcePGBSyXN0lJSc47qdx56wzSWmcYjUYDvV6Pfun9MP7q&#10;q3HHnXdg0ODzWQzTSaNGjcIPO3Z4fM6fBSmBXMdx7zDUlg4rneVpf57odDokd+uGu+6+G3/9618R&#10;odf7Zf92Bcg7dhT/eulfeP+D91FbW4uq6mqvBTDt7TgjiiLi4+Iwc+ZMPPrYX86q3zOz2Ywl//oX&#10;vvnmW+zctROlZWVQFMVn0ZH7cwaDwXb77b/JW/768r5ND3FEE1F4UQDYtDqdKMuyqH4fFwQB32Zv&#10;waWXjQ5uQiIiIgoZvopk9Hq98yYhRVFQX9/Q6fOno0ePol///s6vfRX1T516N95Y+QYAIMJgcOmk&#10;6Tbams4CLJIhIiIiCn82UZIkxwlEt6QkFBUVBTsTEVHI+d09v8Nbb73d6naeCk9kmy2Q0bzq168f&#10;jh471mqRgreOHNFGIzQaDUZeMhK3TJ6EG66/3q8jbdrCroomq+4Es9vtsMs2aLS6s6pwYNbMWXjn&#10;vXdRVVXlcbSPgz8KUNraUUYURWg0Gmi1Gmi1OgCA1doAq9UGq9XapsKbriyccectn8FgwKABAzB/&#10;wQK/FrHVN1iRveV/WPbqMnz7zbcoKy+H3W5vd8cZb9vHxsbi7rvvxnPPPee3Yp9QkZ+fhxUr38BH&#10;H36AU0XFqK2t9Timyf191iEiIkK+/rrrjq1evdq9aAZg4QxRqFIA2OPj4xsqq6oi3Ivipk2dhpUr&#10;VwQxHhEREYUKSaPxeD7p6dz2sUcfxdy5czu9T3XBi6+RS6Iowma1AgAmTZqEj9ascWba+PnGQ1df&#10;PW4geE5y1mCRDBEREVH4U0RJch60P/LwHMybPy/YmYiIQo77nUC+qBdnMoacjz179gYymldLlizB&#10;zFmz2nQhXpIkaDQaGKOi0LdvXwzJGIKePVOh1+lQW1uL/OPHcTw/H6dOnUJlZSVku91ZKGFTFQFJ&#10;Tf+miKIISRJhtzsWjJoz2O2KcxtFaS4EEQT19WxXkijCJtsgCCIkUYQgNm6r02oRFxeHHj16IrVX&#10;KgBAq9ECAPR6XdM2OkRGRSLaaIQxOhpJSUnonpICU0ICoqKiEBllQGxMXEgW3FRWVOA///0P3n//&#10;Q+zblwNzTQ3q6+t9FtC4a09hSntGMTlGG8XHxSE9vR+69+iO+ro6nDhxAnl5ee3O2hWFNK2NaoqP&#10;i8O9996Lp57+p19/FsxmM7KysrB8+XLs2LEDVdXVsDYtoLrz1fnJPbejaGbq3VMxf8GCkPv59YdN&#10;mzZh2avL8E32Nyg/c8alWA5o+XOjptfr5avHXX38k08+TkPjhXh2miEKXfbLL7/85Nbvv+/pXgh3&#10;yYgR2LZtWxCjERERUSiIjolGTU0tAM+F85IkOc8X4uLiUF5W1ul9Llq0CHMeecT5ta9CmVX/+Q9u&#10;ve02WG0yIiL0zvMUQRCUpgIa74seFFZYJENEREQU3pQxY8ac+Pa773o5LiwUFpxA9+49gp2LiCik&#10;mM1mxMTGtmlb9wu1ZrMZkQZDoKL5VF5ejqRu3XwWHLTW3UIQBEhNLY0bO4pI0Gl1iIiIQEpyMs7r&#10;3RsDBwzEFWPHYujQDPTomQoxDC8/W20yas3VqDabIcsyqqurUV5ejpMnT6KkpASVlZWora2FXbYj&#10;NjYGQ4ddiMGDBuK83mlBLUyotViw56cf8c677+Gbb7JRWHgSNbW17erw0lG+OrTExcZiwoRMTJ16&#10;N4YMGQIAOHXyJLK++AIbNmxAzr4cVFZWtVpE09Wjm9z3HRlpwNgrxuL555/HwIED/bq/goICrFv3&#10;CV5++WWcKChs/Plyey3a2wVKFEX0Pu88vLFyJa4YO9aveUPFieMnMOeROfjiiy9Qa7Ggvr6+xTbe&#10;Os1ERkZalyxZ8vO0qVMHoXGBWgALZohChQIAR48ePd6vf//z3H+Pz+vVC3l5ecHKRkRERCFg/Pjx&#10;2PTll14LVQwGAywWi/N5f3X1dXSwAbyfozn2X2M2AwDS09NxLC/PeS5rby725/nHWYBFMkRERETh&#10;TYmMipLr6+slx3Gd3e3uXCIiAi64YChy9u1vdTv3Ahm9Xg9LbW0go7VKq9NBlmWvi0hGoxG/mzoN&#10;F1w4DMOGDUVKcneYTCYYfBT2WCwWlJeVo/BkIQ4ePIS9e/ciJ2cvik8XQ6vRQqfTQWoqHJFtMiSN&#10;BNkmo6GhATqdDg0NDRMotY4AACAASURBVLDUWQDVayXLMurrG5y5tFot6urqnM976rqhQIEAAamp&#10;qejTpw96p52HtN5pSEvri/T0PoiLjUNsvAlarTYsC3f8JTc3F5988gmysrKwZ/ceVJmrYLHUtdrh&#10;xZ8daERRRExMDK68cizu++N9+NVV41z+TmyyjB3bt2H+goX45ptvUFFZ2aJjSGfytZe3/w+tVote&#10;qamY++yzuPW22/y6T4vFgsUvvohP1q3D7j17UF9f3+kRTREREbg2MxPvvPtu0Ir1Ai03Nxcvv/IK&#10;tmzejAOHDrV43bwVzAiCgB7du5efOHEiHoAdgKPa7Rx+tyAKCQoAiE0FuurxS/66I5yIiIjCU05O&#10;Di4YNgyA5+N8dZGMW2FKpziKc9z3675/ACguLkZSYiLy8/PRNz3d+VxkZKTVXF2tBc83zgoskiEi&#10;IiIKb7IoSaLjxEFd7U5ERM3Udw354l4k8Ogjj+G5554NZLRWJScno6S01OtCziUjRuDqq6/Gvn37&#10;cPLkSRQXF8NiscBSVwdZliHLsss4Jcf3Ac2LQ1qtFqIoQq/XIyY6Gr169cJ5vXujW7du0EgaSKII&#10;URIhaTSIU3XkEUURERF66CMM0GgkROj0sCsKoqKiEBsbi4aGBhijIqGPMMCuyNBp9RAEATqdFooC&#10;xMfFQaPVIiY2FhqpuZuLXWkquqmzoLamBtVmMywWC8zVVTDX1KK8rAzmpuIl2SbDZmsszjEYIiFK&#10;EiJ0OpgSEqDVaGCMiUZ8XDwiowzQanSIMhoRodf79y8pyMrKyrB+/Xr897//xY4dO1BtNrfaiaY9&#10;hSne/hxHp5bzB5+Pf/zjKWRmTmixTV19Pd58YyWWr1iBw4cPo7bW0mquriycEUURCSYTHnvsMTz4&#10;4IN+3V+txYJVq1Zh8eIXceL4CVRVV3vsdtPWvIIgIDEhAQsXLsRdd93l16yhpLS0FE8++SS++uor&#10;5OXntxiT561oRqfTyVNum3Lsrbfe7IPmLjMAF7GJgkEBIGt1OkGWZVFdKKPT6VBbazmni1+JiIjO&#10;ZWLTiGd37p1kFEXBDz9sx8UXXey3/Tr4KpTplpSEoqIiAEBSUhLKysvVRTsyAI1fAlFQsUiGiIiI&#10;KLzZREmSHAfqw4cNw85du4KdiYgopGRnZ7d5bIl7kUwodOe6//778eprrwFouZCjKAokSXL50Ol0&#10;iIqMRGxsDHqlnofeab3Rv39/DB06FP3790NSt+SztiNFa6w2GVWVFY0jqMTGoh99hAGSJJ21F+vM&#10;ZjM+WvMRli1dhoOHDqG6urpTHWha6zgjCAJioqNx1VVXYfHixUhNTfW4XX5+Pp5++p/4/PMNKCsv&#10;b1EI0dY8HeUrvyk+Ho8//rjfi2asNhlff/UVXnv9VWz+ejMqKivb3GnG03Z6vR4TrrkG7777LoxG&#10;o1+zhpKCggIseuEFrPnoIxQUFvocaaV+nUwmU21BQYEtQq+PArvMEAWLHB8f31BZVRWhLpQRBAE7&#10;fvgBw4cPD3I8IiIi6moarRZ2u93j+oZer3cZx5qRMQR7du/xy3579OzpLH4BvJ9HAM1rQVlZX2CC&#10;6maQnj16lJ84ccIEnleEPRbJEBEREYUvRT3vXVEUfPThR5g48cZg5yIiCimOO39ao754AwAJJhNK&#10;SkoCmq0tCgsL0eu88zxeOBdFEVYfxQVE3tgVIPt/m7FgwUJs/2E7zlRU+CyeaWuBiqd1Jq1Wi4QE&#10;Ex6c9SAemDkLep3Wa6b1n67D3LlzsW//ftTU1HjspqIu1PF3xxn3/el0OgwY0B+rV63G4MGD/bqv&#10;+gYrXn/tVSxevBglpaWwWCwtRlS1tdOMIAhI690bn376qd9zhprs7Gw8/PDDOHzkCCrdCo28LXRL&#10;kmT/9bXXHlu7dm0amrvMcGGbqGvYL7/88sKt33+f6n6s9fhf/oJnnnkmmNmIiIioi6m7s6gpigJR&#10;FGEwRKCmphaCIDSOcbZY/LLf6uoqxMbFO7/2dq6lKApuvOEGrFmzBgAQHRPtzMNuMmcPFskQERER&#10;hS8lOTnZXFJaanQcpNts8ll7JzwRUUepW+r64t4dY19OTshcbI4wGNDQ0NDiAjA7iJG/1VosWLli&#10;BV59dRny8o+jrq7OZ9eV1gpVvHVKiYw04BeX/wIrVqxAz549fWbauWsn5jz8CH7YsR01NbVet/Nn&#10;4Yy3jjlGoxF/+P0fsHDhgk7vw93p4mIsfuklLF++HBWVlZ0qmElKTMSbb77lcQTW2cRsNuO1117D&#10;0qVLUVBYCKvV2mIb979HQRDQLSmp6tSpU9FoHAmjHs1ERIGh5Obm5vcfMKA34Pp7OXXq3Xhj5RtB&#10;DUdERERdZ9bMWfjXy0tanL85jg1MJhPKXUcc+W3fxuho1DaNbvbVwVMQBMhNY6vnzHkEi15Y5Mzz&#10;h9///vCyZcv6g+cQYY1FMkREREThS9FotYqiKIKj0t7m4cIAEdG57JlnnsGTf/97m7ZVX7AJtffU&#10;9PR0HMvLa1Ek89032bj0stFBTEbnir179+IfT/0DX3+9GdXV1S0KOBzaUqDibXTQhcMuxPLlryMj&#10;I8Pn91ssFjz1j6ewfMVynyOL3AtmOltA474fURSR2rMnVv33PwH5PdyyZQuee+45bNu+HVVVVT7H&#10;DPnKaTQa8fcnn8Ts2bP9njHUHDhwAI888gi2fv89Kjx0R3JfgAcAo9HYkHfsWKXJZDKBY5mIAkkB&#10;mouX1cddo0aOxNatW4OXjIiIiLpMaWkpuiUnA/DcCXLwoIE4cPCQ81jBYqnz2o20vVatWoXb77jD&#10;+bWvcyp1x3b3EVGyzeYotqcwxSIZIiIiovBlEyVJcpwwdEtKcpmrSkREQJTRCEsbWvO6dxpQt9YN&#10;BW+8+SamT5/eYgHJn3dUEbVXSWkJFi1chLfefgtl5eU+C2e8Fah4W5fS6XRI79sHr776GsaMGdNq&#10;lqysL/DAAzOQf/y4ywx7b3k6yluHGQCIiorE5MmT8frry6FpYwertrLaZLz77jtYMH8+juXlee2Y&#10;4imve8Z7pt2DxS8t9mu+UGS1yVix/DUsWvQCTpeUeB3fBTS/Tnq9Xn7mn/88NHv27IFgwQxRICgA&#10;ZK1OJ8iyLKrfT3k+S0REdO5Qd/x1X+fIvGYCNmz83Hne9dijj2Lu3Ll+27ej4MV932qKosBgMKDG&#10;bAYAjBgxArt+/NGZyWaT60UBevBcIWyxSIaIiIgofCmiJDkPzn/zm9/g3++9F+xMREQhwybL0Ol0&#10;rW7nqbNAqBWf1NXXIzIyEoBr3lDLSXTo0CE89OBDyP72G59FCb54WquSJAkD+vfDyhUr2tS15XRx&#10;MR5+5BGsW7cOVVVVHnOoC178NaLJQRRF9OzRA++8/TauGDu203+2u++3foc5jzyKffv3o6KiosXz&#10;bSmY0el0yJwwIaQKAgPJ8bO5Y+cOlJWXu3SZ8XQHqyiKyrWZ1+Z/8snHveA6kokL4USdowCwx5tM&#10;dZWVlZHqQhmj0YiioiJEGgzBTUhEREQB5RgpDbQ8Fr989Gh8t3Wr8zytV2oq8vLy/LbvWybdgjVr&#10;1jq/dj93Up83VVVWwmg0ory8HEndujmf0+l09jqLhWNbwxjbABERERGFJ+WGG248BjQfuC+YNz+o&#10;gYiIQs21mZlt2s79wnFcXFwg4nRKhF6PiIgI59eKoiAqKjKIiYg8GzhwINZ/th5VlZWQbTbYZRkf&#10;vP8+BvTvD51OB0VRWny4EwTB+eEgyzIOHDyE0b8YA1GSYIiMxE033QRz05197rolJ+Odt9/GmfJy&#10;yDYbbDYZr7y8BL1SUyFJknO/bf1vW6hz2+12nCgowJVXXQVRkhAdE41ZM2e1+c9qzaWXjUZ2djbK&#10;y8pw+OefMfaKsYiKioQois7c7q+v++va0NCAjz/5xPl6+jNfKHL8bBYXF6O6qgpPP/UUuiUlQa/X&#10;e3y9FEURPl3/aZooSZKk0QgZGRnFaLq43/RfIuoYAYB0prw88rpfX3dMXahoNpthMpmwadOm4CYk&#10;IiKigErt2dPrcyUlJc4bnhRFQVl5mV/3/eEHH/p8Xn0eOmTIEACAyWRyZhYEAQ0NDSIazwsoTLGT&#10;DBEREVF4UqKMRltdXZ0GYDcBIiJP1C10fXEfnfL1l18GpPNDZ40aNQo/7NjhzPvDD9tw8UUjgh2L&#10;qN1OFxfjgZkz8dmGDV6LXHx1dvHUFSY+Ph7/fPop3Hff/W3OkZOTg/vuuw87du5sMaIpUB1mgMYO&#10;LleOHYs1a9ciQq/v9J+vVmuxYNnSpViyZAmKioudd2c6tHUk0+OP/QV/efxxv2YLVXYFeGnxi3j+&#10;+edRVl7u8pp56jADAD179Cg/ceJEvGMzt/8SUdspNlmu0+l0EepOeaIoYv68eZg9e3aQ4xEREVEg&#10;LFu2FH/68wwALY+5Y2NiAACVVVXO52Sbza/779GzB4qKilvsX81x/O9Yc1+3bh1unDjRea6Ykpxc&#10;efLkyVjwPCAssUiGiIiIKDzZRUkSHAfl6hmpREQEFBQU4Lzevdv9faIowma1BiBR5z300Gwsfmmx&#10;c0Fm89df45e//GWwYxF1Wl19PR575FG88967qKys9DkayUE9KsmdJEkYPHgQVq9ajcGDB7c5x85d&#10;O3DbrVOQl5/vs8CuMwU07nklScLll4/GF198Ca1Gavef54tdAV55eQmeffZZlJSW+hx95e31jIuL&#10;w9JXXsGUKVP8mi2U/W/zZjz19D+xY+cOj0Vc6tdJEAQMHTLk1E+7dyejcXHc8UFEbacAkDVarWi3&#10;211+f8ZddRWysrKCFIuIiIgCxa4AmqbzH/fzEp1Oh9iYGJSUljqPvf19c2h5eTkSk5JcHvNWIH/r&#10;5MlYtWoVAMAQGelyg4VdlmUAGr+Goy7BcUtERERE4cnlys0FQy8IVg4iopB0zTXj27Sd+0XuS0aE&#10;bmcWnVbr8nX//v2ClITIvyL0eix+aTHKy8qco5H++te/Ij4uzqUgQT0Sx/G7qx4h5PiQZRk5Ofsw&#10;JCPDOeronnumw2rzvbB68UUjcOTIEdisVthsMmY+MBNGo7HFdp3pMOM+8kiWZWzZkg29XocIgwGZ&#10;mZmt5mwrUQBmzJiBoqIiyDYbPvrwI1x44TBERkY6/z98vZ4AUFFRgdvvuAOiJCE5ORn/27zZL9lC&#10;2RVjx+Krr75EVWUlvt+6FaNGjoLJZHIZZQU0//uxJyenuyhJokarxbhxV+cDsKHxor/jg4h8EwBo&#10;bFarPSoq0go0/35t+vJLJCcnw8auqURERGcVUQD0TV013UfEWq1WREdHB3T/JpMJBoPBZb9q6q8/&#10;+LB5PNPtv7nd5fm//e1vR8Bj/rDETjJEREREYSj3yJH8/gMHnue4cLT+0/XIzJwQ7FhERCGjo6OW&#10;bDYZYoj2ABg/fjw2ffllwO6kIgpVdgWY++wzeOHFF9vcacbBfVtRFHHBBUPxycefIDU1tc0ZDhw4&#10;iEmTbsaR3KOwunWbCsRIJq1Wi+uu+zU+/OBDL9/ROVu2bMG0adNQVFwMi8Xi8lxrHWYEQUD/fv2w&#10;7fvvERsXF5B8oaio+BTmzZ2PlW+uhMVS5/w3xtMdp6IoKtOmTc1d/vryPgAcLYJC9F8XopBiz8jI&#10;OL3/wIFk9YM6nQ4/bN+OoUOHBisXERER+dkbb76JmTMfQE1NrfOY2nE8PXjQQBw4eMi5bSDWat54&#10;801Mnz7d+bWv80n12rtjvanp5gKlqRsxG5OEGRbJEBEREYUfJTYurt5sNuuBxoP1UL6oS0TU1UpK&#10;S5CcnNLqdu6LMFFRkaiuqg5ots6Ij48P6ExuonBRWVGBqdOm4fONG11aXQO+C1Y8rYGZTCYsffll&#10;3Hrbbe3K8MSTT+LlJUtQWVXVYv+d6TTjKader8fNN9+Mf7/3Xof/TF+yNmbhgZkPIP/48Ta9nup8&#10;Wq0W9/zud1i6dGlAsoWq08XFuO9P9+Pzzzd6LTJyvE46nc6+/PXXD/72t78diMaCGR61E/mm7Njx&#10;w5GRoy7tBzS/r0qShH+/+26736+JiIgotImS69glRVEQHxeHMxUVzuOAPbt3IyMjw+/7ljSaFp0i&#10;3SmK4rJeNGbMGHz73XeebmDicX4YYZEMERERUfixi5IkOA7EQ/2iLhFRV3MsWLTGvTvCRx9+hIkT&#10;bwxktE5Rd8cxGo2oqqwMciKi0LBp0yZMnz4dBYWFHjtItaXDDND4ezVz5kz88+mn27X/3Nxc3Dp5&#10;Mvbk5ED20OGpM4Uzngpmbv/N7Vi5ckW7/6y2WLRoERYsWIDSsjKPHXvUudzfQ00mE77IysLw4cMD&#10;ki1U5ebm4s47f4s9e/egrq6uRdcdwKUYs6G6qtpRKCOCC+lE3iiA60UzRVEgiiKuHjcOGzZsCGo4&#10;IiIi8h/3G4IURYHBYHA5tn7k4TmYN3+e3/ft6Njr4H7Opj62t1jqoNdpcbq4GCk9ejgfbzrG14HH&#10;9mGFRTJERERE4UcWJUl0LBRePno0srOzg52JiChkaHU6jxeq3akv8AqCENKdWSwWC6KMRufXmddM&#10;wPrP1gcxEVFosivAn/90P977979hNptbPO+tYMa94MNgMOC2227FGyvfaHeGhQsX4rl581BRUeFx&#10;//4qmDEYDJj5wAOYO3duu/+s1thkGUv+9S88//zzKD592qX4yNfCseP5kZdcguxvvoFGknAu2b59&#10;O6ZPvwe5R4+5dJjxNJLp/MGDi3NychLBcUxE3igA5AiDQWhoaBDV79MJJhNOniqCVnNuvccQERGd&#10;jZKSklBWXu5SJNM0ysh5HjJ40EDs27c/IPsXVecsvm6wOK9XL+Tl5bXI3NRNRgagCUhACgjOxyIi&#10;IiIKL8rEiROPAc0H6K+//npQAxERhZL6Bmu7C2QAoE9aWgBTdd6OHTsANC/YPL/o+WDGIQpZogAs&#10;XboUVZWVsMsyjhw+jOHDhkFqWvhUFMX54eD4vVL/12Kx4K233oYoSYgwGDBlypQ2Z5gzZw7Ky8pg&#10;l2UcO3oUgwcNhCiKzv17+m9bOBaKHTktFgvmzZ8PUZIQHRONF198sc1/Vms0koQHH3wQhYWFqKmp&#10;xfx582BsKtRzfw3dcymKgm3bt0On08EYHY1ly86dUUwjR47Enj17UWM2I2vjRvTt0weSJLm8Zo7X&#10;av+BA8miJElanc6enZ39MwAbGosCeEcjUSMBgFRnsQjdU1Iq1AWGZeXliI2NQU5OTnATEhERUacs&#10;W7YUZeXlLR53P187fuJEwDIkmEwe9+tOnWH+ggUu248YcXExeBwfVthJhoiIiCi8KBEGg91qtYqO&#10;RcJQ7nxARNTVbrrpJnz8ySc+t/F0R39pSQlMqoWRUDNp0iR8tGaNp5nXRNRGdgWYOvVufPjhhy5d&#10;PgDv8+cB14XSzow7qq6uwhVjx2L37j0eu6/4q8NMgsmEr776CkOHDm33n9Wa3NxcPPLoI8jKykJN&#10;Ta3z8baMtOrZowd2/fgjkhIT/Z4r1C1ZsgTz5s3z2pXH8VrFxsbWnikvj0TjArsAdpchclDefffd&#10;/XdPnXq+utBZp9PhoQcfDEhHLSIiIgq8fv364eixYwBaHhvr9XrU19cHfB3kdFExUno2j0/ydk6m&#10;KAr++Ic/YOnSxpsAIqOiUFdXp85nR3OXSApxLJIhIiIiCi82UZIkx8F3bEwMzpw5E+xMREQhI8Jg&#10;QENDQ6vbqS+wSJIEaxu+J5jS09NxLC+PRTJEfrRq1SrMmDED5WfOtLhT0b1gxdtIpoceegj/fPrp&#10;du+7rKwMV145Fvv2H/B6t2J7CmY85RNFEVePG4cNGza0O19bfLr+M/zp/vtQVFwMq9XqfLy1ghmd&#10;Tod/Pv005syZE5BcocxsNuPmm2/G99u2tRgH5j4C8NrMzPx169b1RGPbdhbLEDXdnS1pNC3eN8dd&#10;dRWysrKCEoqIiIg6Li0tzdmhxf38SxRF2O32LlkHMURGor6+vkUOdR7Adf1o1sxZ+NfLS5z5SktK&#10;SkwmU7eAhSS/4rglIiIiovChwO347fobbghSFCKi0NTWAhm1S0eNClQcvzl56pTzc71eH8QkRGeP&#10;KVOmoKSkBLLNhgP796NPWppLoYK3kUyOD4vFgmeffRaiJCEmNrZdY4USEhKwZ89eyDYbjufno2+f&#10;Pi3em9ozkslTPrvdjo1ZWc5xTP+3enWb87XFdb++Fvn5+Thz5gwyr5mAqKhIiKLodaSV46OhoQGP&#10;PvYYREnCBRcMhf0cun/PaDQiKysLVZWV+O6bbHRPSWlxx6zj6/WffdZblCRNZFSUbLFYKgHIYAt3&#10;OrcJACDbbHJERIQMNP++bPryS6SkpLQoPiMiIqLQNmLECK/PuZ8H1TUVsQTCgvnzve4XaD7mkGUZ&#10;32/9DgCwcNEi5/mPIAhITklJAI/XwwaLZIiIiIjCSFpamsuQ1iUvvRSsKEREIefBBx9qdRtPdwRt&#10;DPE7j+0KnHc0KYqCvn3SgpqH6Gw0cOBA5ObmQrbZUHTyJDIyhngt+HBQv5+YzWb86c8zIEoSTAkJ&#10;WLv24zbvOzU1FUeOHPFYMKMulPGWwxt1vpqaWky5/XZIGg0uvugi2Px4F2akwYD1n61HdVU19u7Z&#10;gwH9+0MURZfc3nLl7NsPjaaxyMix2HyuuPSy0SgsLITVasOz//wnkhITXX7mHOrr66UoozFGlCQx&#10;PT29DIANjYvvXICnc5EAQFNbUyP269u3RN3163RJCZK6dUN2dnZwExIREVGb/f3vf/f6nPt5xIL5&#10;CwKWY8aMGa128nQ8P35CJgBAq5GQmJDgfF6WZRGA3dP3UuhhkQwRERFR+FBOFBQkOO5wFkURsXFx&#10;wc5ERBQyVqxc3uZtHYstoigi0mAIVCS/2P5944Vjx4LME088Gcw4RGe9bsnJ2LN7D2xWK0pOn8Yl&#10;I0a0qUOK46OiogI333IzRElCUlIS9u7d2+Z9qwtm9uXkICUlpcU27e0wo/5QFAU/7t4NnU6H6Jho&#10;rFq1qs3Z2mLw4ME4ePAgbFYrFj3/PHqlpjr36+11AxqLjEb/Ygw0Wi3uuPNOv2YKdaIA/OXxx1Fc&#10;XIwTx/Mx9oqxiIqKdCmUcrxWx/LyEkRJkrQ6nf3bb789jObuMiyYoXON+PPhw0mHD/18XN2Fqb6+&#10;HmOvvBKzZs4KcjwiIiJqi0GDz/f4uONYWN2pZcmSfwU0y+jLLmvTdmazGVZb400H6z/71OW5xKQk&#10;C3hsHhaE9tyBQkRERERBZRMlSXJcaOiVmor8/PxgZyIiChmiJLW6jXqUCgAMHzYMO3ftCmSsTrvn&#10;nul48603u2QONxF5V1BQgHHjxuFIbi7s9uYbBB2/m+o7D93X20RRxCUjRmDz/7ZAr9O2e9/bt2/H&#10;DTfcgJLSUo+dWdz33xr3P2PwoIHY9ePuDmVrTVlZGSZPvhVbsre0eN3Uedzfn1NSknHo4EFER8f4&#10;PVM4yMr6Ar///b0oPn3a2U0MaPnvWL++fUt/Pnw4HoCEpnE0ROcQBYBd0mhE9/eRS0aMwLZt24Kb&#10;joiIiHyyK4BG07iW4+l8ShRF5zmEIAiQbbaA5lGvK3k6v3LkGjxoIPbt2w8AiDeZUFlZqV6zkQFo&#10;AhqUOo2dZIiIiIjCg5J75Eih+oG//e2JYGUhIgo5b7z5ZqvbeFrgyP7220DE8asvv9wU7AhEhMYu&#10;L44uKUcOH8Z5vXq5XJD11SnFbrdj2/btMBgiEGU04plnnmnXvkeOHImioiLINhv+t3kzEkwm53Pt&#10;6SzjLd+Bg4dgMEQgMiqqTe+n7ZGQkICvvvoSNqsVCxcsQFxcXIvOPI4c6lxFRcWIjYtHZFQUli1b&#10;6tdM4WD8+KuRl5eHqqpqzJw1E3FNHSTdf86OHD2aKEqSFGU02tA4iskO3r1K5w4BgCjbbHJkZKRV&#10;/X7yw44dMCUkoNZiCW5CIiIi8kr0UuLtPn7WvVA8UOJb6dquPn9yuO+Pf3TZ5t7f33sMPB4Peewk&#10;Q0RERBQelNi4uHqz2ax3HL+xkwARUbOEhAScqahodTv1woooirBZrYGO1mnG6GjU1tY6LxyHQ2ai&#10;c8nOXTsx4ZoJKCsvd3m8LR1muqek4LvvvkXv3mkd2veGDZ/j9tt/g8qqKpf9qvfXkQ4zgiBg2LAL&#10;sG3bD9BqWu/S1V5Hjx7Fr371K5wqKoK16T2ttddLEATcNHEiPvjgA7/nCRc5OTmYNGkS8o8fb9Fd&#10;Bmj++77+uuty165dm4bG7jIAO8zQucF+8UUXnfpx9+4e6uM9g8GAbd9/j4yMjCDHIyIiIk+8dW/x&#10;VMNQdPIkuiUnByxLfn4++vTt2yKLp0wPzpqFRYsWAQA0Wq17xxsFbFYS0viXQ0RERBQelOrqar3j&#10;C71e72tbIqJzTnsLZIDGNvzhoK6uzvm5unsEEYWGiy+6GCUlJbDLMtZ/ur5Fxw9fHWZOFRWhT990&#10;aLRaXH/99e3ed2bmBJw5cwZ2WcaNN9zgsUNLRzrMKIqCn37aDb1eh+iYaHz00UftzuZL3759kZeX&#10;B7O5BjffdBP0en2rr5eiKPhozRqIkoQLLhjq1zzhIiMjAwcPHoSlthZ33nknIiIiAKBFR55P1q1L&#10;FyVJijeZatE0jga8m5XOfuLOXbt6FBcVnXb8PgiCAIvFgpGjRvm9SxYRERH5h06na/O2D8ycGcAk&#10;QO/evZ3r7p7Oo9SFM/9assT5+cAB/Z3PN30fj71DHItkiIiIiMKDy4H1qFEjg5WDiCjkbNmypU3b&#10;uS9wfL15cwDS+FdBQQHsdrtzoeWuu+4OdiQi8iEzcwLKy8pgl2Usev55GAwGAHApXHFQF4DY7Xas&#10;/+wziJKEeJMJmza1f8zamjVrYLNasWf3bo+FOu7790VdyFNTU4tJkydD0mgwfvz4dufyRauR8MEH&#10;H8BSW4vvvsnG8GHDnO933l4vAMjZtx+iJCE5ORnlbh18zhXvvP02amtqkLVxIwb07+9SIAU0vl6V&#10;lZWRoiQJGq0W+rwddwAAIABJREFUP/7441EAMrhgT2c3ISkpqZtdlu1A83tgXV0d7r33Xvz62l8H&#10;NRwRERG11LNHD4+Pu3dyEQQBn23YEPA8c5991vm5r0IZWZaRk5MDAPgi6wvn9oIgwBgdzePuEMdx&#10;S0REREShT5k4cWLuJ+vWpTsuGuzcsQPDhw8Pdi4iopDQo2cPFBUVt7pdOI5aeuutt/C7e+5xZj9T&#10;VobYVmZkE1HoyczMxBebNjlbcAOe23cDriOPxl99NTZ0YiH4jjvvxOrVq13262vfvqjXELslJeHI&#10;kSMwGo0dzubN6eJi3DhxInbs3Am5abxoa63Oo6Ii8eWmLzFy5LlbSF5aWopJkydh69bvnSOsANdR&#10;TABwQUbGqZ92704CoHFs0sVRibqCAkA2Rkfba2trtepjwPi4OBQUFDiLGImIiCi4/m/1aky5/XYA&#10;LY/73YvmFUWBvekcIZAkjabV0bWKosBoNKKqshJA8xhwVU4bGo+5ebwdgthJhoiIiCgMfL5xYxrQ&#10;XI3OAhkiombFxadb3cZ95MgvfnF5ICP5zerVq12+ZoEMUXjasGEDbFYrjh09iu4pKQDgtbOLuqhh&#10;Y1YWREmCKSHBeZdie/z7vfdgs1rx88FDMKnGtbW3s4w6FwCcLilBTGwsYmJj8f3W79qdy5duycnY&#10;unUrrA0N+OMf/oDY2NhWO/HU1NTi0ssuQ4TBgCWqtufnksTERGz+ejPq6+rwxsqVSEpMdOnK4/j7&#10;25OT012UJE1iUlIN2FmGzl4CAI25ulqTMeT8IvV7x5mKCiQmJWH79u3BS0dEREROt952W7AjtDDi&#10;4osBeD9nczCbzc7P33vv3y7PZWRklAUmHfkDi2SIiIiIQp/c0NAgORa2Y2NjgxyHiCh0FBQUtHqR&#10;1/H+qb7Au+GzwLfo9Yddu3Y5P+9I5wciCi29e/dGYWEh7LKMxx59FDqdrtUCEACoqKjABcOGQaPV&#10;YtKkSe3eb7/+/VBaUgK7LGPq1Luh1Wqdz7WnYMY9l9lsxuhfjIE+IgKLFi1qd67WLF26FGfKy7Fu&#10;3Sfok5bmNa8jT0NDA2bOmgVJo8GUKVP8nidcTJ06FcXFxfj50CH07dPH+XMGNP8dlpeXR4mSJEUZ&#10;jTY0FsrYwYIZOvuIe/bsTTmen1/oeEAQBFgsFlw2ejRefPHFYGYjIiKiJqLYesmC43j2xx9/DHQc&#10;bNu2rc3bjhkzBkDj6F2DweAsUN9/4EAyGo+xKQRx3BIRERFR6LOLkiQ47gSdNXMWXnjB/xchiIjC&#10;0UUXX4Sfftrd6nbhOGoJACIMBjQ0NEAQBERFRTnb+BLR2cNisWDEiItx8NDPHgs/gOZugu4jj3bu&#10;2ImeqT07tN+CggJcfPHFKCktdXncsZ/2FOapCzAmT5qEVatWdShTa7Zv347f/OY3yMvPd9mne171&#10;6zRq5Ehs3bo1IHnChV0B5jw8G6++9hosFovzcXXXIlEUldPFxaUmkykBjTdWsjKTziYKALuk0Yjq&#10;91NBEDBkyPnYs3tPsPMRERGd01JSUnC6pARAy/Mgx2OOz4cPG4adqhuKAsWUkICKigrn197ONwRB&#10;gGyzAQAmTZqEj9ascT53+Oef89PT03uDx9Yhh51kiIiIiEKbkpiUVKt+4OmnnwpWFiKikLN3b+vj&#10;R9wvLF926aWBjOQ3VpvsLJBRFAVjLv9FsCMRUQAYDAbs27cfss2GD95/H1FRkQBcW3urO2I5Pk6X&#10;lKBX7/MQYTDgiSefbPd+U1NTUVxcDLss44E/z4AkSc79evqvL45MiqLg/95/H6IkYciQ89udqTUj&#10;R45Ebm4uiopOYdxVV0EURY851d1utm3fDlGSMGLECL/nCReiACxatAg1ZjNeWrwYSYmJAJp/xpr+&#10;7oTEpKQkSaMR7/39vUcAODrMEJ0NBACibLPJBoPBpi6UycnZh5jYWJdxCURERNS13nnnXY+Pu3cG&#10;FgQB+w8e7JJM337zjdfn1OdliqJg+fIVAIB//+e/zq44giBg4KBB53VJWGo3dpIhIiIiCm2yKEmi&#10;44A7IiICtTU1wc5ERBQSLBYLoozGdn9fjdkMg8EQgET+tXfvXgy78ELn17t/+glDhw4NYiIi6ip2&#10;BRiacT4OHDzkfMxTZxf3db2MIedjz569Hd7vycJCjBh5CYqKils815HOMkBjx5sjR47A2IH369bY&#10;FeChWbOwfOUKjx1SPOUZPGgg9u3b7/cs4WbTpk2YPn06CgoLYbc3d4FXF5ZmDDm/aM+evUkAJPDu&#10;Vzp72AcOHFhy+MiRbuqfd61Wi7Vr1iIzc0KQ4xEREZ2bHJ1bWuskAwB2We6STPqICFibOhF7Ox9S&#10;FAUGgwE1TQW3aWlpOH7ihDOzXZYVsHFJyOFfCBEREVHoanEAfW1mZpCiEBGFnhtvvLFN26kXMiRJ&#10;CosCGQBYtmwZgOb8LJAhOneIArBv337YZRkvLV4MvV7v7PrhqWOK430iZ99+iJKEpKQklJWVtXu/&#10;PXr2xMnCk7DLMmbOnOnsLgN0rLOMo+NNTGwsomOikZPTevev9hAFYPFLi1FjNuPpp55CbEyMczHa&#10;2+t04OAhiJKEQYMG+TVLuBk3bhzy8vLw86FDGNC/P7RaLYDm0V6CICBn3/4UUZIkU0JCDdhZhs4e&#10;4qFDh7odOXz4uHpUm9VqxXXXX4f7778/yPGIiIjOTYUFBQBadohUa0/hvj/c/6fm4wJf50EWi8XZ&#10;le6z9etdtjclJNSCx9Ehh51kiIiIiEKXkpiUVFNeXh7lWOw/U1aG2Li4YOciIgoJEQYDGhoafG7j&#10;frfRL385Bpu/3hzgZP7h4e6jYEcioiCqrKjABcOG4UTT4rGDr64pUVGR+PSTdbhi7NgO7/fQoUO4&#10;bPRoVFRUtNiv+gKzL+pMer0er7zyCn43bVqHM/myadMm3HrbbR7zesrTJy0Nubm5AckSTuobrBh3&#10;1a+w9fvvvXaWiY2NtZwpL9ejsZCfnWUo3CkA7JJGI6rHLwHA8GHDsHPXruCmIyIiOgdJGk2LcwxF&#10;USCKossxamXFGURHx3RJJlF144CvbjLdU1JQWFgIAIiOiUZNTa16PUcGoOmKvNQ27CRDREREFLrs&#10;6gIZg8HAAhkiIpXWCmQ8+eyzDQFIEhhFxc3jTrr6bikiCj2xcXHIz8+HXZbxwJ9nuHT+UFN3Tamp&#10;qcWVV10FjVaL5+bO7dB+Bw4ciPKyMjQ0NKBPWprz8bYWyLhnqq+vx/Tp06HRagPSsWHcuHEoLyvD&#10;5q+/RoLJ5JLXU55jeXkQJQlpqv+3c5Fep0V2djYaGqy48847odPpALi2uK+srDSIkiTGxsU1AJDB&#10;O2IpvAkARNlmk6Ojo+vV72k/7t4NU0JChzpyERERUcfFxsZ6fU597vH668u7Ig4A4LxevXw+7zhe&#10;PlVU5HzsH3//h8s2EydOzAOPnUMKi2SIiIiIQlOLUUu/HDMmSFGIiELP7Nmz2/09oigiMkxGLZU1&#10;XZB2FErGx8cHOxIRhZDFLy1GfV0dDv/8M2JjYz2OYgKai0Hsdjv++sQTkDQa3HTTTR3ap0aSkJub&#10;C7ss45rx413GGrV3FBMA2O12vPraa53K5Msvf/lLlJSUIGvjRnRPSYEoil5HVgHA8RMnIEoSevTs&#10;Afs5vHwtCsA7b7+NOosFK1asQLekJJcOG4IgoLq6WidKkhgTG6suljmHXzUKYwIATWVFhe7X116b&#10;p/45r6ioQGqvXnjnnXeDm5CIiOgcctedvwXgedSr4yYBAFi6dGmXZTpw4IDzc0/nO+rinVkzZwFo&#10;XLPSarXOGwvWffppOni8HFI4bomIiIgoNLUYtdSVbSSJiEKdo3WtL46FCsd57yUjRmDbtm0Bz+YP&#10;U26bgv/74H3nhcn1n65HZuaEYMciohA2ZMj5OHDwkPNrT11e1OuAgwcNxN6c/RA70ajqiSefxLx5&#10;8yA3jYPrSNcr9UXp0Zddhuzs7I4H8iE/Px+jR492ucPT12vUKzUV+fn5AckSbtZ/th6/v/f3KCou&#10;dvn7Ahpfr8jISKu5ulqDxoIDtj6jcKUAkEWpcaaCujgsnMZ1EhERhbO6+npERka2GLckCAKioqJg&#10;NpshCAJ0Oh0stb7XhPwpymiExWIB4HvkkiRJsDZ1Pb7ooovx0+6f3EcuSeDxckhgkQwRERFRaJJF&#10;SRIdB9FGoxFVlZXBzkREFDLUM6Hb6kxZWdiMrYuJjXUu/jQtpgQ7EhGFiVsm3YK1az92KWZwH42k&#10;Xg9MMJlw5PDhTr0/btjwOSZNnuRcOPa2X2/c1ycvHz06YMUyhw4dwrXXXou8/HyPHWXc81x44TDs&#10;2rkrIFnCTVbWF/jtb+9EaVlZi58vADAYDLYas1mj+hZeAKBwowCwaXU6UZZlUf3zHRsTg5MnT8IQ&#10;Jl0JiYiIwpWk0TjPI9TH5UajMWjrJG+8+SamT5/u/Nr9HEedc8/u3cjIyEBJaSmSk5OdeVXHyjxG&#10;DgEct0REREQUelqMWrrzjjuCFIWIKPRs2rSpTdupFy1EUQybAhm7AufCDwBejCGidvnwgw8h22xY&#10;sWIFdDqdx1bljjFMgiCgrLwc8QkJiI6Jxt69ezu0z8zMCagxm3E8Px9xTe+17R3B5PgAgG+/+w6i&#10;JOHX1/66Q3l8GThwIHJzc3GqoBAZGUNadB1zz/PTT7shShJumXSL37OEm/Hjr0ZxcTG+zd6Cnj16&#10;AGi+s1cQBNTV1WlESYIhMtJxxYJjmCjcCAA01oYGJHfrVqUu9KusqkJcfDy2b98e3IRERERnuaio&#10;KOfn6nWdYI7P/t20aT6L/9XP/fKKKwAASYmJiIuLcx4vWywWDRpHlVIIYJEMERERUQhKTEqqAZoX&#10;659ftCioeYiIQsk999zTpu3UFzyHDR0aqDh+t+j5hc7PFUXBg7NmBTENEYWr302bhjqLBQf274fR&#10;aATQ+J7iXrTiWNCtqanFsAsvhCEyEu+8806H9pmamorysjJYLHXolZrqfLy9BTMOGzZ+DkmjwT33&#10;TPfxHR3TLSUZe3bvwanCQgzo3x9ardbn67NmzVpIGg1mz57t9yzh5tLLRuPEiRP47pts58K/40MQ&#10;BNTX10uiJCHCYGCxDIUjAYB06tSpmLffemu/ulDGarVi9OWX44477wxuQiIiorPYn//0J4+Pq4tn&#10;gMabi7rS6Msuc37u6bzGcbxQUVHhfOylFxe7bD+gf/8z4HFxSOC4JSIiIqLQw1FLREQ+aLRa2O12&#10;n9u4t+U9XVyMxMTEQEfzi8SkJJSXl3PUEhH5VV19PdJ698bpkhLnY57uhnS8d4qiiEfmzMHcuXM7&#10;td9Ro0bhhx07XB7ryCgmQRDw0IMPYeHCBZ3K401paSlGjBiBEwUFLvt0zwE0vjYvvvACZsyYEZAs&#10;4WbTpk2YPn06jp844XxM3aHHbQwT28tTOFEAKJJGI7iPfYiNiUFZ+RmI/IkmIiLyO8eIbfUxZd8+&#10;fXD02DHnNvPnzcOcOXOCkkudTc1xnDBq5Ehs3boVABBlNMJisajXeOwA2j9DnPyKnWSIiIiIQo/L&#10;MdrEiRODlYOIKOTYFbRaIONOEISwKZABgDNnzjgXT0SRp+1E5B8Rej2Kiopgl2VcMmIEALh0AHFw&#10;LPba7XbMmz8fkkaDu+6+u8P73bZtG+yyjKlT724x2qgtHWbU37PohUXQaLVYuHCh1+07KjExEXl5&#10;efj50CFnFxz3DimOD7vdjpmzZiHCYGjzCMCz2bhx45CXl4fvvslGUmKi898wdWt5UZJgjI62orHF&#10;PO/apHAhABBlm02OjIy0qt+rKquqoNVqkJX1RfDSERERnaU8rYVUVlZCr9c7v3711Ve7MhIAOEfL&#10;tmb7Dz84P7/+uutcnvv2229z/RqKOoSrbUREREShRXGMWnJY+sorwcpCRBRyZs9+qNVt3LvIqEd+&#10;hLqcnByX7I4L2URE/uQoXJk2dVqLwhUALgUhiqLgvffe6/TYozdWvgHZZsNjjz7qsujdlo4y7gUq&#10;jz72GLQ6Hd55t2NjoXxJT09Hfn4+Nn/9NfqkpbnkdM/T0NCA8ddcgyijEUePHvV7lnBz6WWjUVxc&#10;jN0//YSMIedDFEWXrjwWi0UrSpIYHx9fB8AGFstQ+NCYq6s1F2RknALg8v44IXMCbrrppmDnIyIi&#10;Oqv0Pu+8Fo9VVFZCq9UCaPy3uPDkya6OhS++yHJ+7mvkkqIo+L/VqwEA//nvKpdOmleMHdsPQPvu&#10;/iK/47glIiIiotDiMmrJYDCgpovnqxIRhbL4+HhUVlW163u+37oVI0eODFAi/3KMJXH8O1BaUgKT&#10;yRTsWER0llu0aBEe+8tfIKvGu3kbNSQIAh6Z8yiee+7ZTu1z2bKlmPHAzBbdwdozggkA9Ho9sjZu&#10;xJgxYzqVx5vvt36HWyZNxqmiIq8ZHXni4uJw6lQR9DptQLKEmx9//BGZmZkoKS11KZZxfJ7crVvV&#10;qVOnotDYbp5DaygcKGaz+UxMbGw84Prz3D0lBYWFhUENR0REdLbIycnBBcOGAXD999ZkMgV9PLX7&#10;CHBv5wbqdf309HQcy8tzz83j3yBiJxkiIiKi0KHA7fhs/NVXBykKEVFoqqqubnUb9wWKcCmQAYDd&#10;e/a4fM0CGSLqCrNnz4a1oQHrP13vbGHuq7PM/AXzoNFq8eKLL3Z4n/fddz9sViuefuqpFp1l3Pfv&#10;Tp2nvr4eV4wdC2N0NA4cONDhPN5cetloFBYW4uO1a5HUNLrP24iqiooKGAwRSE9P93uOcDR8+HAU&#10;FRVhxw8/OFvTq4tlik+fjhElSRo4cGAJ2FmGwoNgNBrj7bIsi6KoqDthnSoqgiEyEhaLJcgRiYiI&#10;wl9GRgaA5uNsx39lmy1omRzuuuu3zs89Ffg7zlMsFovzuODjjz922SbeZLKAx75BxSIZIiIiohCS&#10;nJzs0jbmtSDMViUiClV19fU+L5o6qLeJiooMZCS/stpkNDQ0OL82Go1BTENE56LMzAmw1NZiz+7d&#10;iIqKdBaDeCoIsdvtmP3ww9BHRGDt2o+9/ZGt+tvf/gab1YoH/jyjxeintrznO76ntrYWQzIyEBMb&#10;i9PFxR3O483111+P4uJivPLyEue/LZ4KiQDgWF4eREnC/fff7/cc4Wj48OEoLyvD+k/XeyyWOXzk&#10;SJIoSdL111+fBxbLUOgTAEg2q9UeGxNT5yiUcRTtRRmNWLVqVbAzEhERhT2j0djifKC2qejE8bhj&#10;pFFXemPlG87PvZ2vOB4fMGAAgMaiH8f5lSAIqKysNADo+jY45MQiGSIiIqLQYS8pLTU67tCNjYlB&#10;t+TkYGciIgoZzz7b+mgP97t4Jk+eHKg4fjd/3nMAmlsJPzJnTpATEdG5KiMjA9VV1Thy+LCzYM9b&#10;Zxmr1Yqbb7kZhshIbNmypcP7XPzSYsg2G26+6Savo568Uecxm81I6dEDpoQEmAMwtvS+++5HdVU1&#10;nn7qKej1eo9FRI78r772GrQ6HbKzs/2eIxxlZk5AeVkZXlq82OXnyvGarf/sszRRkqSHZs8+jMaL&#10;BiyWoVAlAJDOnDkTcd2vrzumLvoCgNvvuAOZmZlBjEdERBT+fjd1WovHrFarSxfKRx59tCsjOXVL&#10;SvL5vOOYoPDkSedj//j7P1y2yczMPA4e7waN0JYTTSIiIiIKOAWAXZQk51H+H//wByxdujSIkYiI&#10;QkvPnj1xqqjI5zbqWdVAY2eBiKbRIaEuOTkZJaWlQZ2tTUTkSWFhIQYNHoSamlrnY94KWQwGA/bs&#10;3t3pkUOZmZnYmJXlsj/1aBNf1HlSUlJwsrCwU1l8GTVqFHbs3An3i+TuOYxGI06fPh02/yZ1hfvv&#10;vx/vvvdui58rx9/zz4cO5aenp58H3uhJoU0BIIuSJAFw6YiVlJiI4gB0tiIiIjoX2BVAo5FaHF+L&#10;ogi73Q5BECCKIqyqjrxdpbS01OXmVvdzFPV5wK2TJzu7zEUYDGhoaFCPj1LAY92gYJEMERERUWhQ&#10;jNHR1traWi3QeGBtrq6GwWAIdi4iopCh0Wpht9u9Pu8+pkMQhJCYV91Wjv8/FskQUag6cOAARlxy&#10;CSxNbc49Faw43oONRiMOHTyA7t17dGqfo0aNwg87drg81pZCGfc8l48eHbCOLuXl5cjMzHQWy/h6&#10;XQYPGoh9+/YHJEe4mjPnEbz8ysuor68H4FrwKoqi0tBgtYoCdE2bt/0vn6jrKABkrU4nyLIsqo9J&#10;tVotCgsKkJiYGNyEREREYch9nQQAJEmCLMtBXzsxREa6HL+6Ux3Pwma1AgBumXQL1qxZq87OIpkg&#10;4YtOREREFBrk2tpareOAOi42lgUyRERufBXIAC1HckRFRQUyjl9ZLBaXhZ+4uLhgRyIiamHw4MGo&#10;MZvxv82bXUYNuY8bAgCz2Yyeqb1gSkhAbVNRTUds27YNdlnGgP79nY+579MXR55vv/sOkkaDJ558&#10;ssNZvDGZTNi2bRsO7N+HuLg4n6/LgYOHIEoS7rlnut9zhKuFCxfAUluLWydPdv5cOSiKImg0ki4y&#10;KkoGYAdb0lNoEgBorA0NSEpMNKsLtq1WK7olJ+OZZ54JbkIiIqIwlNytGwC4FKLLbkUxVltwimTm&#10;qkaCezo3ceS12+04cfwEAOD111532T46JtoKHt8GBYtkiIiIiIJP+dWVV54Emg+Q33vv30ENREQU&#10;arKyvmh1G/dRS5Mm3RLISH71rGpxBQCe+NvfgpSEiKh1Y8aMgaW2Fh+8/z60Wi0AtCgIcXxUVFTA&#10;aDQiKSmpUwvYBw8ehF2W0T0lpd3f68iiKAqeffZZRBgM2JeT0+Es3gwYMBDlZWVY9Pzz0OkaG594&#10;el0A4M233oRGq8WmTZv8niNcrVq1ClVV1Rg+bJhLdzhBEFBXVyeJkiR27969CoANjRcTeEGBQo1U&#10;XFxsfOzRRw+6j2B78u9/x6BBg4KZjYiIKOxcetmlAHx3kpw/77muiuPiwQcfbLXDpeP5S0ZeAgBI&#10;SEhAgsnkfK6mplaHxmNb6mIct0REREQUfHZJo3Eel+l0OtR14m5bIqKz0dgrx2LLlvaNySg6edJl&#10;RnQoS0lJwemSkqC3CyYi6ohFixbh0ccec+n4pV4wVq8/9kpNRX5+fqf2Z7XJ6NE9BWXl5S778zbq&#10;yJ0jT4LJhJKSkk5l8WXKbVPwyafrUFdX55LTPUdcXByKi09Dq5ECliXcFBWfwk0Tb8YPO3Z47CQ3&#10;edKk3NWrV/dB402gHMFEoUYBAFFq/J1WF3IbDAZUV5sh8qeWiIioVY8//jjmzZ/fYry2WqCP6X0Z&#10;P348Nn35JQDfI5cAONd5lixZgpmzZjmPD3597bV569atSwOPabsUO8kQERERBZ9dvaB/1ZW/CnIc&#10;IqLQs2vXj61u474gES4FMgBcLvQSEYWb2bNnw2a1YvZDsz0uYKs7qJwoKIAoSRgy5PwO70+rkVBS&#10;UoLa2lrneLq2Fsg48gCN772iJGH8+PEdzuLLqtWrUFlZhYwh53t9XQCgoqICer0OY68cG5Ac4Sgl&#10;uTu2bt2K/ftyEO82glAQBLz/wQfpkkYjWiyWKjSOYSIKJQIA2GXZptPpnOf7giDAYrFAo5Hw0Ucf&#10;BTsjERFRyEtKSnL52v14XxAElJ8505WRXGRlZTk/9zVyCWgs+AGAGTNmQBRF5/nLZxs2pIEdErsc&#10;i2SIiIiIgksxRkfbHZXjoijiwzVcLCMicldTU9PqNuoFCb1eH8g4fqeeqW0wGIKYhIio4xYuXADZ&#10;ZsOdd97pvDPS8QG4FsscOHgIoiR1qjAkQq9HeVkZThcXw2g0ttifrw7a6iybvvwSGq0Wa9d+3OEs&#10;3mg1Evbs2YvCwhPok5bmzOU+igUAtmzJhkarRXZ2+zqnnc0GDBiIsrIyrFixokVBlKIoiDIaYwyR&#10;kXYAMnhxgUKLAEBbZ7EIKcnJle6/85MmT8aoUaOCGI+IiCj07di5E4Dv4/pgT81xjE8CfGd5cfFi&#10;5+e/uvLKNn0PBQ6LZIiIiIiCRwEg19bWah0P9OzRAxFhdmGXiKgrtGXRQH2hsX+/9EDG8asDBw4A&#10;aG7Ff8klI4KciIioc955+23INhsuHz3a+Zi3zjKOwpAXX3yxw/tLTExEVWUlDv/8s7PQsK2LzY4s&#10;drsdN99yM6JjolFZUdHhLN6kJHdHbm4uXnl5ibOQ0714yJHjirFjW9w1e6773bRpKC8rw7Sp06DV&#10;al1eu4aGBkmUJDExKakGgBUslqHQIp48eTJ24YIF+91/53/YsQOmhIQgxyMiIgpda9euBeB5lFGo&#10;2JeT4/zcU07HY/X19airrwcAvPPu2y7bRMdE28Bj2C7FIhkiIiKiIPrVlVeeVH+9cuXKYEUhIgpZ&#10;+fn5rW7jKDBx+Mc/ngpkJL964oknXL5+Y+UbQUpCRORf2dnZsMsyhg8bBsC1gwrgWqAy++GHEWU0&#10;4tSpk97+uFalp6ejxmzG5xs+h1ar9bhPbxyL1zU1tYhPSEC/fv06nMOX++67H5baWtx4ww3OYg9P&#10;I5gco6DuuvvugOQIVytXrkBlZSUuGTHC5fUTBAHl5eVRoiRprr/++jywswyFFmH27Nnn22W5RSep&#10;iooK6CMiYOdPKxERkYusrC9gsVgAeB5Zqn78ZGFh14ZT6ZacjIiICJc83lx80XAAjQX0sbGxzuPY&#10;mppaLQBboLNSMxbJEBEREQWPsnnLll6OC7uSJGHcuHHBzkREFHJefKH93QVuvvnmACQJDPexGn37&#10;9g1SEiKiwNi5axfssoxeqakAPBfLAIDFYkHP1F5IaxpL1FHjx1+N+ro6PPDnGc7H2loo4/g4euwY&#10;JI0Gjz36WKeyeLNmzRqcyM93tmf31mnnvffeQ4TBgKNHjwYkRziK0Ouxbds25B45gu4pKQCaRzAJ&#10;goD1n32WJmk0ok2W69BYKPP/7N15eFTl2T/w7zlnlkxmspCFBAKyhR2lLIJAQasUROu+0boUBLVS&#10;EZBqf6IRG1gCAAAgAElEQVS1ainFBcHS6murgHSRt4JiFVFfUJQKgrhgE3YQJMGEkJBlJpNk5pz5&#10;/ZGckzNrEpKZk0m+n+viYs4yc+6ZTDLPPM/93A/TD6g9EABAkWXZYrHI+kQZj8cDs9mEo0ePGhog&#10;ERFRe9K3Tx/tdrhKMur+Te9ujklM4Ty1dGnE4/olZ1VPPuE/uWvy5B8Xgu3WmBG4zhURERGRIXwA&#10;ZFGSJHXHzTfdhHXr1hkYEhFR+9SzZ08UnopcWUBfSUYQBMje+JmAk2Czoa6uTttWZNnAaIiIosvj&#10;lZGV1RXlDUsahZoJqpo5YyZeeeXlVl8zNzcXx779VruemlDRFDUeq9WKr7/6CgMHDmx1LKFs2bIF&#10;N918MyoqKrR9oV6Xnj16NKu6Wmezdu1a/PK+X8Llqtb2qT9nu91eV1VZKQGQ0JCkQNQOKL179z77&#10;3cmTaYB/O/a9dzdjytQphgZHRETUHnhlGRaLRduO9L3hkosvwYcfbo1ZbKFIJlPY7xn6eNe//ro2&#10;sctkNkNRFABaX5YPLHISE3yRiYiIiAziSEpSgMaZomtefbWpuxARdUpnSksjHg/sgNB3osSDuro6&#10;7bMg3mInImops0lCWWkpDh86BKvVGrT0iL6Kyuo1q2G2WPDFl3tadc0jR47gTEkJ7PbEZlWUUalx&#10;1NbWYvCQIcjMzGxVHOFMnjwZZ8vKMHXKFO2aoSrLnCwogGQy4TePPRaVOOLVHXfcgarKKjzyyCMQ&#10;xfru7sbS9S6LKEnStGnTvgWXYKL2Qzx+/HjaGxveOKDuUH/3L79iGubPm29YYERERO2FqXFuaVC/&#10;T+D2rt27YhJTJGMuvBBA6AqW+nh/PqNxOdXh55+vHWdhk9hiJRkiIiIiY3hESTKpDWDOCiUiCk+d&#10;jdNc8fQ3VfEBJpMEfh4QUWe1cuVKLHjgAb8ZlCr93/60tDScKSlp9fVWrV6Nu+++W7te4DUjUeOZ&#10;MePnWPXKqlbHEkpRcTF+MHw4Tuuea6jEGbs9EaeLT8Nms0UljnjldDoxfPhwHD9xwm8mr8/ngyiK&#10;Pq/Ho/6wWVWG2gMfAIgNg4D6AbIJ48cHLclJRETU2ZgtFsgN1XbDfU9QPz/bQ1VeMUJiD9AYtxrr&#10;6eJiZHfvrp2fmGjzVFVWmcG2atSxkgwRERFR7PkmTpz4vX7HM08/bVQsRETtXlMJMoEdD7feems0&#10;w2lT+/Lz/LYvm3yZQZEQERlj7ty58Ho8mDB+PACErSxTVlYGUZIwbty4Vl3vzpkz4fV4cMnFl2j7&#10;9NeMRP28WbPmVSTYbNi/f3+rYgklOysLRUVFePnll5GamqrFp15f/edyVcPucGDatGltHkM8czgc&#10;OHr0KLZ99BFSUlL8frY+n08QJQld0tKqAXjAqjJkPAEAFFmWLRaLrE/s+nTHDmRmZkLhu5SIiDqx&#10;9LS0kPtDJaDMmTMn2uE0KSU5Oewx/ef8lCn1Syt2zcryu4/LVW1GffVDijImyRARERHFnm/Hzp09&#10;1Sx3m82Gm2+5xeiYiIjapdPFxS2+z/z750Uhkuh4//33/bZ/fvsdBkVCRGSs7du3Q5FlpDV0hAcm&#10;rqgdyrt274bJbMa6detadb0PP9wKRZb9Ot5bkihTV1eHocOGoXtO91bFEc6dM2eirLQU9983V5sd&#10;G+r1eP+DD5Bgs53T52VHNnHiRJwtK8O0qZcHLcFUUVGRKEqS6d575xwCoER+JKKoEwCYatxusVt2&#10;drl+AK20rAypqSkoKCgwNkIiIiKD/Otf/wq5P1S7/ZVV0an02BIffvihdjswRn3FuA8/+kjb/+KL&#10;L/qdN3nyjwvAZO6oY5IMERERUWz5AMj6RvLll081Lhoionbuf8N0iETSNTsrCpFEx4dbP/TbvnDs&#10;WIMiISJqH86UlODzz3fBYrEACC6lLggCFEXBz269FUnJSaiqqmzV9UpKSvDN3r0wm81B1wtHX9Gl&#10;qKgYoiRh5cqVrYojnBXPr8C+/Hw4HI6g+PQJO9ndu7e6yk5HtOndTSg/exYD+vfXBibUn91Lf3lp&#10;gKn+5+7T/SMyilBYWJj6zNNP79O/T51OJ/oPGIBVq1cbHR8REVHMTZo0SWun6wUuvSQIAjweD0rO&#10;nIlleEFGjBihJWhHoigKvvrqKwDA9OnTYbPZtOfx0baPeoHt0qhjkgwRERFRjNkSEwW1g1YURfzj&#10;H/80OiQionYr3KwhVagSu/Ekf1++33aizWZQJERE7ceokaNR43bjF/fcAyD0LEx1yaGU1C7Izc1t&#10;1fWGDRuG2poav+u1dAmmefPnIy09vVVxhDNw4EBUVlTg/vvmwmw2h12Satfu3TBbLDh27FhU4ohX&#10;DocDBw4cwDtvv4OU5OSQSzB169atEvWl7TkgQUYRAAgLFy4cosiy9j4VBAG1tbW46667cOesO42O&#10;kYiIKOYCK62oQvUHXTh6dLTDadK111yj3Q73PQYAftyw5BIAXHD++dr5DfdhmzTKhOZ82SMiIiKi&#10;NuEDAFGStFmMgwcNRH7+PqPjIiJqtzIzM1FaVhbxHH3JWrPZjNqamliE1iaSU1LgdDq156DIXHqa&#10;iChQr169cLJhuZHAznB9ssivH3oIS5YsafX1evfuje9OntS29RVIwtH3sf7innvwwgsvtDqOUJxO&#10;J4YOHdrk68HvGeEteOABvPjii6irqwPg3444U1JSkpaWlon6hAUio/gAeM0WiyjLsqh/j/bt0wdH&#10;jhwxNjoiIqIYk0ymkO1x/XcB9XZ76FcRJUm7HS5moDHWwsJC9DzvPO15JCYmepxVVWawTRo1rCRD&#10;REREFENJyUkeoLEM5Pr1G4wOiYioXXO6XBGP6ztCAMBut0c7pDbl8XiMDoGIqN07ceIEik6d0sqQ&#10;h1pyyOfzYelTT8GWmIhDhw626nrHjx/H2dJS2O2J2mPr/w9F3/n9Py+9BLvDgZra2lbFEYrD4cCJ&#10;Eyfw/IoVsFgsYV+P/QcOwmQ2Y/fu3W0eQ7xb/txzKCwoQNfMTAD+P9eMzMzM5JSUOgAecAYvGUcA&#10;YPbU1SEzI6NKPyh47NtvkZySgrImksiJiIg6kj69e0c8rv+sXLZsWQwiiiw9LS3sMf33hkcffRQA&#10;kJOTg27Z2drzqK6uNqO+yiFFCZNkiIiIiGJHcbmqzWpDODk5GYMHDzY4JCKi9k2d5R2JvoNh4IAB&#10;0QynzXk8Hi3+eF86iogomrpmZcHldGLZs89qCZKhlhyqra3FoMFDkJOT06rrpaSmoqqyCk8+8USz&#10;/z7r43C73UhMTMQNN97QqjjCmTt3Lqqr3RjQv39Qwqgag6IouGjcuFa/Fh1Reno6ioqK8MaGN5CS&#10;nKztFwQBTqfTIkqSaePGtw4AUMBkGTKOVFxcnHTP3XcfUgfNGt6jyOnRA/v37zc6PiIiophYvXp1&#10;xON+iSe/+U20w2nSnj2fa7dDJdqr8T7/x+e1fX/4w1K/cy790Y9Oge3QqOFyS0RERESx4evSpUtN&#10;RWVlgrrjo61bcfEllxgYEhFR+6cvURtK4MDg8ytWYO7cudEOq83oSwaLoghPM5KCiIgIGDlqJL7+&#10;eq+2re8Y138uPP7bx/HYY63vKO/Xrx++PX7c73rNXYLJarWisKAAaRFmlLbG5s3v4fobrkdtQ+Wa&#10;UK+FIAjYsH4Drr32mqjEEO9CvZ98Ph9sNpvX5XQKACSw3D0ZxwfAJ0qSADS+Py0WC9a9to6/10RE&#10;1Cmo/UP6SpJ6+v4ht7sGVos5tgEGMJnNUBQFQPOWXAIAa0KCNpmqYUluH1j0JCr4ohIRERFFnw+A&#10;XFFZmaA2iFNTU5kgQ0QUBTdcf73RIbSIfoDVYrEYHA0RUfz48osv4XI64XA4ACBkJRUAePyJx5Gc&#10;ktLq6x09ehTfnTih/a1uKkFGH0dtbS0yMjMxbty4VscRyrRpl8NdXY2xY8ZAFMWQVXZ8Ph+uv+F6&#10;5HRnVZlQvvziS+z4z3akpqYCaPz5ut1ukyhJ0n333XcY9VVliIwgABAUWZb1CXp1dXW48aYbsWjR&#10;IqPjIyIiirrExMQmz1Hb5+MvGhvtcJp0yy23hD2m/x4xZ84c7fbkSy8LPJXtzyhhkgwRERFRDGRl&#10;ZbmBxs773y/+naHxEBHFg9PFxS2+T/c4XFJCX2mAiIiaz2azobKiAs+vWOG3BFNggojT6YQoSX4d&#10;0OeiR48eqHG7ceUVVwBA0PWasmv3blgTEnDixIlWxRHOzp07sS8/L2ziEAB8X1wEk9mML77cE5UY&#10;4tlF48ajrLQUU6dMgSRJfq/fCy++2D/BZvMBkMGy92QMAYAke71yQkKCrCbKKIqCpU89hVEjRxod&#10;HxERUVRNnTrVbztSwvrX33wT7XCa9I+//127Hfh9Qb+9es0a7fara1/1O+5ISuLSn1HC5ZaIiIiI&#10;os8rSpKkdtzb7YmoqqwyOiYionZv3bp1+Nmtt4Y9Hmo5CX2Z2nggSpI2sJuZkYHic0gMIiKievol&#10;c8KVNLfbE3H2bDlMTSzn1xTFB6SmpsDpdIa8XjhqHH1698bRo0dbFUMkEydOxKc7doSMTY1h8KCB&#10;yM/fF7UY4tmRw0cwcvSooJ+vz+fDpT+69MSWLf93HhqqexgXJXVSPgBKWnq6u7y83K5fWiI9LQ0l&#10;JSXGRkdERBQlTqdTqxAZbqlVfZtt0zubMG3a5bENMkCXLl1QUVkJoPlLLiWn1H/H0C25JAMwxSTg&#10;ToSVZIiIiIiiy9evX79yoLHh++uHfm1oQERE8eKznZ9FPK7+XdVXDIhHavwJCQkGR0JEFN++/OJL&#10;VFZUwGazBVV4UT8jXK5qWCwWTJ8+vVXXEgWgsqICjzzyCAA0u6KMGse3x4/DZDZj9+7drYojnO3b&#10;t+ObvXuRnpYW9rXYf+AgrAkJKCsri0oM8Sy3fy4qKyrwi3vu8atSJAgCPvzow14msxmoT1bgDFSK&#10;NQGAVFZaap8wfvxJ/dJvpWVlSE5JQUV5ubEREhERRYHD4YAo+qc2RGp//+xnP412SE16/fXXtduB&#10;ser7sGbNmq3d/stLL/mdN3HixFNgm7PNsZIMERERUXT5VZFJTEyEs4pVZIiImmPUyJH4au/esMf1&#10;M4QAwGw2o7amJiaxtRV9JZloVxUgIupM7px1J9asqS9XHm7WZkJCAs6cOYNEm63V10tLT0d5w8B0&#10;c5I29X2y5/XsiePHj7c6hnCmTJmCrR9+CP1gemAc1113LTas3xC1GOJZQUEBLhg+3O/nq75uFwwb&#10;9v3Xe/dmAWhdaSKic+P79NNPD0+cNKm/vl1stVrx8bZtGDNmjMHhERERta1Bgwbh0OHDQZVk1PaZ&#10;vp0GtI9qw5LJFHFyl8/ng8ViQY3bre2zJiTA4/Hoq8n4wOInbYovJhEREVH0+EaPHuW3bsZdd99l&#10;VCxERHGn8NSpiMcDJ31YrdZohhM1nLxCRNT2Vr2yCoosw+FwaFVAAqup1NTUwOFwYNq0aa2+Xllp&#10;Kf78pz/7VR2J9PddEAStk/y7kychmUxYu3Ztq+MI5YMPPsCHW7ZErLDz5psbkZScBIUfSUF69OiB&#10;stJSzLt/Huz2RL9Bjm/y8rqZzGYBgALO8KXYEyZMmNBfkWW/3+3a2lqMnzABH3zwfwaHR0RE1LY+&#10;+fhjAMGVhVWB2zfeeGNsAotg0MAB2u1w8dbV1fntHzliRODDsK3ZxlhJhoiIiCh6/KrISJIET0CD&#10;l4iIwktKToLLVR32eGAlmezsbJwqLIxJbG1FX0mmW3Y2CuMsfiKieLB8+XL86sEHQ87gVPdZLBYc&#10;PXIEOTk5rb5eVlYWSs6c0bZbUlkmPS0NJSUlrY4hHH2VtnBVZR7/7eN47LHfRC2GeOZ2uzF69Cjs&#10;P3AQgH9b5Morrjj+9ttv90L9cjjxuQYkxSsfAFkymaTA2fSLFi3C75580uj4iIiI2ozJbIaiKEF9&#10;QgCCKsmIogivxxPzGPWcTieSU1K07XBt8Ouvuw7r168HAJwuLkZ29+7a87HZbF6X02kC25hthpVk&#10;iIiIiKLDd+211x4HGhu6t99+m5HxEBHFHY/HG/F44KSPAQP6RzOcqFEHMbzeyM+XiIjOzYIFCyB7&#10;vcjMyAAQ3JEO1M/e7HneeRg7dmyrr1dcXIxN72wK2XEfjnpuaVkZJJMJb7zxRqvjCOWLL7/Epnc2&#10;wWKxhK128/gTjyMzMzMq1493NpsN+fn78MzTTyMxMVF7DQVBwKZ33+1tTUjwAZDBmb4UWwIAk+z1&#10;ylarVdbPrv/973+PG268wdjoiIiI2tCFo0eHPRa4vKiiKCgq/j4WYYXlcDhgsViaPO+dTZu0212z&#10;spCWlqY9H7fbbQLATqM2xCQZIiIiouhQ/v322/3URrnFYsGqV1YZHBIRUXxpKmkkcIbQqJGjoh1S&#10;VGgDtAbPbiIi6uiKi4uxZvXqoM8P/dJHn+/ZA7PFgmPHjrXqWtOmXQ7Z68V5PXsCaH6ijBrbjTfd&#10;hNzc3FbFECm26mo3BvTv7/daqNcXBEFL1vng/Q+iEkO8W7hwIU6fPo3BgwYCaByQ8Xg8oihJ0rJl&#10;y/ahviw+USyZ3NXVQkpKihvwX07tkh9dYmRcREREbWbrhx8CaP7S1aNGhk+qiZVf3H2Pdjtc3HV1&#10;dfB4ZW372Wee8Ts+ceLEIjARu80wSYaIiIio7fkeWLjwqH7HrT+71ahYiIjiVktm3gPAxImTohlO&#10;VIiiqD1Pr5dJMkRE0XbHHXdA9nqRnZ2lVQEJTBKRZRm5/ftj6NChrb7e8ePH8cWePdrf+3DVW/TU&#10;z7Zj334LW2Jiq2MIRRSAAwcO4E8r/xiyqoyaPHP5FdMwaNCgqMQQ7xIbqsosevhh7TVUPfjQQ0OS&#10;kpO8ADzgYAbFlnS2rCzhvJ49y/TvyU8+2Y5RI0caGBYREVHbSLTZYDabte2mljb9vqgo2iE1acXz&#10;K/y2Q1W2BICrr/qJdnvGjBl+bcxPd+zoAbYr2wyTZIiIiIjanrxixYr+aseyKIr468svGx0TEVHc&#10;aU6SjP6c3Nx+0QwnKvTVC+rqmCRDRBQrpwpPYdtHH0EU67tHQ3VU7z9wACazGZ/t3NGqa40YMQJe&#10;j0erOhJ4vVDUz4fa2lpIJhPy8vJaFUM49947B1VVTr+KKPoYAODQ4cNIsNlQU1sblRji3eLFi3Hk&#10;8GFkZ2dp+wRBgMtVbRYlyXS2rOwM6gc0OKhBsSIeP348bcL48SeBxt/lr/buRXp6uqGBERERtYWL&#10;J0WeJBWYOLNq9epohtMsDodDux0Yn7q9ZetWv/0333xz4PkyqE0wSYaIiIiobfmGDRt2BmjsYL7j&#10;jtshRk5oJyKiNtCtWzejQ2gx/aygppaXIiKitjVp0iR4PR4M6N8fQOgEEUVRMP6HE9E9p3urr5ef&#10;vw/79+0LmZgTjpp4f8Hw4Vi+fHmrYwjFbJKQn78PD/3qQb8KZ+r1gfry74mJiVi8eHFUYoh3PXr0&#10;wKnCU5g29XIA8KtOlJ6ZmZGWnu5C/aAGE2UoVoTt27f3XPTwwwf1v9Nny8uRlZUV4W5ERETt37ub&#10;NwNo/pJL8+bdH81wmuUvL72k3Q4XtyzLfonpK59/XjtfEATY6xNt2J5sA0Jz3zxERERE1CQfAFmU&#10;JEntzLZYLKhxu42Oi4goLomSFPG4+rdW5fXKcZeUmJySAqfTqT0XReakICIiIxw6dBBDhg6DoigA&#10;gmd3qh3Tf1r5R9x775xWX2/o0CHYf+Cgdi318cNRP++uu+5abFi/odXXD6egoABDhg6F0+nUYguM&#10;oVt2NgoLC6MWQ7z74ss9mDTpErgbvgfqf76y1+sDIDT8I4oFX1lZWUlGZmamvu2clpaG7777Dok2&#10;m8HhERERnRtrQgI8Ho/WXg21dKhee+hv0fdzhfq+AQCTJk3Eto+2afvT09Nxtrxc32/kBWAGtQor&#10;yRARERG1oZTUVL8yAIseXmRUKEREca05SzoEdnjEW4IMAFgtFqNDICIiAAMGDITX48GI4cMB1H/G&#10;hOpo/+V9c5GZmdnq6+Xn70PeN9+E7MAPRe1Ef/PNjZgyZUqrrx9Ojx49UFlRgakN19C/DmoM3xcV&#10;wWyxoKysLGpxxLNRI0fD5XRi7JixABrbKz6fD6IkCQP69y8BS+VT7AhpaWmZiiz79H9rysrKkJXV&#10;FQUFBQaGRkREdG5KS0shh0l6UdusgUko06dPj3pcTeka5nuE/jP6P//51O/Y8hX+1SQnTJhQBFaT&#10;aTUmyRARERG1DR8AVFVVWdWO7tTUVDz22G+MjouIKC4VNqPDPtKM+3jRrVu20SEQEZHOF19+ieLi&#10;YlgakhhDLT1UWlYGUZKwbNmyVl1ryNChkL1epCQnN+t89fpbtm7FDTfe0KprN2Xz5s1Y9uyzkBpm&#10;u+oTZQRBgCzLyMjMxPx586MaRzzbuXMH3tq4EY76svgA6l+/I8eOZZrMZgFcfoliRwAgKLKsvd8E&#10;QYDLVY3effpg8+b3DAyNiIio5UaOHKlVgFSFqiijt+GNN6IeV1M++eRj7Xbg9wz9cq/Vusr0d9x+&#10;B6xWq1aZcOdnn/UA4P/kqcWYJENERETUNnxmi0XRl9L+1//+r9ExERHFrVOnThkdQkxceOFYv22F&#10;Q2VERIbLzMhAjduN6667FkDoRBkAePChh9ClSxd4W1m6/ezZs+jbp09Q9ZpQ9BVl/rBkSauu25QF&#10;CxagoqIC3bLrEzpDvQ5//NPKNqms01FdddVVqKyowOBBAwH4VZURREkSr776muPgIAfFhpooI+v7&#10;LRRFwU+u+gmWL1/e5AMQERG1F2fLy1t8H1mWUVpaGoVomm/AgIHNmvB1xRXT/LYnX3ZZ4Ck+MNm6&#10;VZgkQ0RERNR6vmPHjp2UZVlrW/XPzcXkyZONjImIKK59++23RocQExdffLHf9r78PIMiISKiQBvW&#10;b4DL6dRmbqrUmZ6CIKCishIWiwVjx46N8EhNO3LkSMgljkJRO9Yf+c1vcOLEiVZdtymJNhsKCwtx&#10;3XXXBi0Npb4GpWVlMFss+P77zpHgei7y8/fhySeegM1mAwAtQeGdTe/0tjscMgAPONBB0ScAkGSv&#10;1yuKok99H/p8Pjz40EOYNWu20fERERG1SmACSuD2qFGjYhlOSEOHDG7ynJ07P/Pbfn39er/nYnc4&#10;2G5sJSbJEBEREbWektu//3lAwzrzoohPPv64qfsQEVEELpezRefH69JLl112qd/2q6+uNSgSIiIK&#10;xWazwV1djalTpmjJK6Eqqny+Zw8kkwmrVq8+52tt3rwZ06Zerm03J1GmX27uOV+vJTas34D333sP&#10;NpstZBKPLMvI6dETt952W0ziiUePPvooSktLcV7PngAaE2XcbrdJlCQTuPwSxYYAwOT1eBSbzebV&#10;V5RZvWY1xo0bZ3R8RERETeqSmhpyv65qn9//qu9OnoxuYM2wY8dO7Xa49r7H4/HbTrBakZ2V5dd+&#10;RH3bkc4Rk2SIiIiIWsd36Y9+VAg0dlQPP/98dM3KMjQoIqJ4d+r7ohadH69JMjk5OdptQRDw5pvG&#10;r5FNRETBNm/ejJLTp2G1WgEELz2kVmOYPXs2bImJyMs7t8pgm97dhLFjxmiPG4k6sN2rV69zulZL&#10;TZ48GS6nEyOGDwfQ+Bqozx8AXnvtNaSlp8cknniUYLXi+PHj+MU990AURW2gQxAEiJIkDRs2rBhc&#10;fomiTwAguZxOKatr10r1fQgAu3bvRpcuXeB0tixhnYiIKJbCJXWqn2f6/wPb1Bs3vhXd4JrgcDgg&#10;iqFTNPSxLl682O/Yq6++CqCxDT5hwoTvwQTrcyY0tc4tEREREUXkESXJpHaKWywWVFe7IcbnWC0R&#10;UbsxZ84c/M9LL0U8R7/sgyiK8AbMtIkXJrMZilI/Hmaz2eDioAQRUbt262234bXXXgMQOpFF/Wyy&#10;2xPx9Vdfo1+/fi2+RnZ2Nk6XlDSZKKNe67sTJ9CjR48WX+dcLVq0CM88+yxkuX4Cqz5Otbrmd8eP&#10;o7suGZT87cvPx0XjxwclI1gsFqXG7VYAmFCfzEAUTb5bb7vtyGuvvZarb1ubzWbs2PEpRo00flkK&#10;IiKiQGpbGYicWK5fWlCVmpqKstLSqMcYycSJE/Hpjh0AguNXYw0VZ6LdjpqaGu0+stfrA4uinBO+&#10;aERERETnzpeRmVkLNDZe598/jwkyRERtoKysrEXnx2slGQCw2RIA1D+Hmpoag6MhIqKm/OPvf4ci&#10;y0hNTQ259JD6meRyVaP/gAFISk5qcWWZoqIiWCyWiEsu6a81ZOjQFj1+ay1ZsgQHDxxASnIygODK&#10;OoqioMd55wXNgKVGQ4YORWVFBSZNmqjtEwQBdXV1oihJprNlZWfA2cEUfcI//v73XK9XrtNXNvJ4&#10;PBgzZixWrlxpdHxERERBqt3uZp2nJsjo+4zKy8ujFVazbd68Wbsdrr0fKs5RI0c2eT9qHibJEBER&#10;EZ0bHwBfWVmZXW1kp6amYulTS42Nioiog6itrY14PHAmkCRJ0Q4pauyJdgAIOdBKRETtV1lpKXb8&#10;ZzvMZnPQ33B1oFkQBLhc1bhg+HDYEhOx9m9rm/34ZxsSRpvz2eB0OuHxyi1/Eq3Qt29fnD17FoMH&#10;DQQQnCgDAI/99rfo3bt3TOOKN9s+2oZHHnkENpvNbwmr9MzMjJycnHIAMpgsQ9EliAIsiiwrgP+s&#10;+wUPPIDp06cbHR8REZGfnj0iVytU21SB/6sWPPBAdAJrpsAll0K1owHg0KGDfvfbsH693/kpqal1&#10;YDvxnDBJhoiIiOgc2RIT/daKf/bZZ40KhYiow3G5XE2eo+84iOdKMupa2vH8HIiIOquLxo1HbU0N&#10;HvrVg9qgcqjKMoIgoLa2FjNmzIRkMmHKlClNPrbNZsOFo0c3O5bp029ucfxtIT9/H6677loAoTv4&#10;vzt5EnaHw5DY4sXvnnwShw4ehN2eCKAxSeH7oqJUk9ksgIkyFH0CAFH2euWEhARZfQ8qioJ/vf46&#10;BiUcoKQAACAASURBVA0aZHR8REREmvXrN2i3wyWUB1aQ0XvxxRejEldL/GD4cO12YJzq9tVXX+O3&#10;v2tWFlJTU7VzqqqqrKhvJ1ILMUmGiIiIqOV8tXWe6traWkntCE9PS8OdM2caHRcRUYdRUVHRovP1&#10;M3Dizd133+O3vWXLFoMiISKic7X0qaWQvV5MvuwyAKGrg6nJMj6fD1u2boUoSUhOScGq1avDPu6u&#10;XbuaHcMnH39ybsG3gQ3rN+C9ze/5VUMBGjv43W43JJMJX3z5hVEhtns5OTmoqqzC5Msu81saQFEU&#10;QZQkafv27YfARBmKLgGAqdrlErO6dq3UDy4eOnwYGZmZMa9YRUREFMrgwYObnGgULvGkYXlLwz/T&#10;3n//fe124PcGdfvI0aNB93tk0SK/7UcfffQI2EZsMYGlnImIiIhaTJZMJhFozEg/dvQoevXqZXRc&#10;REQdxtixY/H5nj1hj6udG+p3Wrs9EVWVVTGJra253W7YHQ5tQGzsmDHYuXOn0WEREVErBH6OhevE&#10;1/fNOhwOzPnFvViydClE3ekmsxmKojT5GA6HA5UtTDJtazW1teh13nkoOXMGQPDnNQBcd9212KCb&#10;/UvB1q5di3t+8Qtt+Um1jZCamuoqKy21AYjfdSYpXvhmzJh5ZO3f1uYCje9Bq9WKw4cOoUePHkbH&#10;R0REnVyvXr1wsqAAQOi2tn75QJW+bTp2zFjs3LkjNsGGobbzgeDnoMbt9cp+3w0AwJqQAI/Hoybh&#10;+7weD8DiKC3CF4uIiIioZXwzZsw8pp8Z2qd3bybIEBEZoKNM+rDZbH4zxvPy84wOiYiIWmnXrl1Q&#10;ZBkTxo8PuwwT4N8Z7nQ68fSzz8BkkiCZTEhKTkJySkrEBBk9W0JCmz6Hc5FgtaK4uBgTxo8H0FhR&#10;R62iAwBvvrkRmZmZRobZ7t1xxx0oOX0aXRteJ/U1LC8vtzcsv+QFZwxTdAlr1qzO9XrlOqDxPVhb&#10;W4veffpErIBFREQUC6+//rp2O1wllkD6/Z/v+Tw6gbVAbr9+Iffr47zvl3NC3K+vdltRFAFsF7YY&#10;k2SIiIiIms8HQF77t7W5agevxWJBXn6+sVEREXVATS2fFGlt6XhksVi02y5XtYGREBFRW9q+fTtk&#10;rxfz5s2DJEla0kjgjNbAfz6fDy5XNZxOZ8TPO/3jXPmTK6P6XFpi+/bteH7FCu3zTY1TfX6lZWX1&#10;M2C5dEtYDocDRUVF+OlPfwpRFPWzoQVRkiSn03kWHBCh6BJEARZFlpWAJcAwe/ZszJ833+j4iIio&#10;ExszZoxfX4qevmKMvi2tX3JJURQUNFSiMcqmTZu026G+HwDA3/7+t6D7rV69xm+7e/fuVWC7sEWY&#10;JENERETUAt27d3fqt2/92a1IsFqNCoeIqNPqSAkyAJDWpYvRIRARURQtf+45eOrq8M3evUhNTQWA&#10;kAkzKn3CTDj6+4miiFWvrGr7wFth7ty5OHnyO6SnpQEI7vj3eDywWi2sSNGEf/z973jxhRe1RBl1&#10;sCc5JaXLBRecXwRAMTpG6tAEAKLs9cqSJCn6wcY//mklxo4da2x0RETUqf1hyZKQk6yaU0kGAC6+&#10;+OKoxNVc/fr1a7J/K9REqjFjxsBms2ntwqLi4hSwTdgiTJIhIiIiaj6lqLg4RZ1B5XA48MorLxsd&#10;ExERAVCU+J4wc/ttt/ttnzhxwqBIiIgomoYNG4ay0lIosowZM37uV2klXMJMKIHn/WHJkjaPtS1k&#10;ZmSipKQEU6dMARCcKAMAs2fPxrhx4w2JL17cdddsFBR8B4fDAaBxVnRe/r5su8Mhg8svUXQJACRP&#10;XR2SkpJq9Ykyn+/Zg6ysLGOjIyKiTmvBggX4fPduAKHbmU053g76XrIjfI6qz+OznTuCjt1yy81+&#10;21VVleVge7DZmCRDRERE1Dw+u8OhAI0N7icef9zIeIiIOjSTydTkOc0dSIwH8+bf77c9fz7L1xMR&#10;dXSrXlmFGrcbXq+Mn/70p7DbEwH4J8yE+6cSRREvv/wyHnzwQaOeRrNs3rwZD/2qPsZQAxi7du9C&#10;Wnq6IbHFi+ysbqisqMCFo0cDaEyUcbvdJslkkhpO6ziNI2pvBABSRXm5Jbdv3zP6RJmSM2dgTUhA&#10;WVmZsRESEVGnNGLECEiS5LevOf1F6kTY7du3Ryu0ZtEvnRQYt7p92+13BN3vhRde9DsnK7tbSpRC&#10;7JCYJENERETUNB8A2e12m9ROoLS0NCxYsMDYqIiIOjB1pnQk+plBihLfVWW7deuu3RYEAVu2bjEw&#10;GiIiiiVRqF9Sp6qyCoos48jhw7jm6quRmpoKs9kcNBNWFEU4HA7Mmz8PXo8Hd86caVDkLbP0qaX4&#10;eNs2WCyWkIky5eXlsCYkIM6Lw0Xdrl27cP99c7WBHfX1EyUJy5Yt2wcmylB0iYcOH86YNevOI+r7&#10;T10+LbNrV3y8bZvR8RERUSf0o0su8dvWL1uqby+p23rXXHtt1OOLZMqUH2u3w1XACVXxJsFq1ZY1&#10;FQQBNTU1EgA5KkF2QEJHmnlHREREFCWKyWyGoigCUN8p/fVXX2HYsGFGx0VE1GFdecWV2Pz+e2GP&#10;6zs7AMBisaDG7Y5JbNGSnJICp9OpDXopMvs2iIio43E6ncjNzcXpkhIAwZ/pgiBgX34+Bg4caFiM&#10;8eCznTtw2Y+nwB3Q/snMyHAWFxcnApBC35OoTfjcbneV3eFICvwdXvjAQjzzzNNGxkZERJ2MxyvD&#10;aq1fxjQwISZUgkzgZ5fR/S9p6ekoLy8HEBy/qrq6GglWq9/9Vq1ejdmzZ2v9SBPGjz+5ffv2nqiv&#10;AEcRsJIMERERUWS+BxYuPKIoiqA2UIcMHsQEGSKiKBOlzvd1dfgFFxgdAhERUdQ5HA4UFRWhb58+&#10;APwHK9QO/sFDhmDRokVGhtnuXTRuPMrKziIzI0PbJwgCSs6ccZgtFgDwglVlKHoEm82WpMiyL/B3&#10;eNlzy3DJjy4xNjoiIupUzCYJlvr2j0b9fIpUMETt71++fHn0gmuGJx5/XLsdquIiAMz4+c+D7nfn&#10;zJkwm81aMtCOnTt7gu2/Zul8vY5ERERELSOvWLGiv9pZK4oiPtu12+iYiIg6PJPJZHQIMfebR3/j&#10;t71x41sGRUJERBR9R44cwc033aQlxqjUwYClTz2FkaNGGhVeXLBazCguLsaMGT+HKIra6yjLsihK&#10;kgQmylB0CQAERZZlQRB8+t/jTz7ZjokTJxoXGRERdTq/uPse7XZgBZlAgYkzj/32sajF1Rxz584N&#10;uV8f59vvvBPynJEjRgSezyoyzcAkGSIiIqLwfL17967Q77jxhhuQaLMZFQ8RUafRJa1LxOOBHRod&#10;YSnhSydf5rf9y1/OMSgSIiKi2Fi3bh3+/e+3YLVagxJlBEHA11/vRZe0NAMjjA+rXlmFt//9Nmy6&#10;76qCIECUJNM111xzDPWJMvHfWKL2SABg8no8is1m86qDkoIg4NMdOzB06BCj4yMiok5ixfMrAPgn&#10;yAQmyoRLnHG5qqMbXDPY7YlB+/TPI3CJTdXrr78OoPF5p6Sm1oLtviYxSYaIiIgoPPm7kyfT1JmN&#10;VqsV69atMzomIqJOITsrO+LxwI4N2eD1o9uCSZL8yuQWnz5tdEhERERRd+UVV+LI4cOw2xPh8/mC&#10;El8rKiqQYLNBYVd/RNOmXY7ioiJt+SW1PfH2O+/0zcjMdAFQwAETih6Ty+mUMjMyqvTLL+0/cBA5&#10;OTkGh0ZERJ1F18xMv+2WLLk0Z46xE5VuvumWsMfU+I8dOxZ0rEePHkhvSCr3+XyoqqqyAoj/TrIo&#10;Y5IMERERUWg+R1KSot/xyKJFRsVCRNTpZAZ0bDSlI1SSAYDsrCzttqIoEc4kIiLqOHJyclBVWaUN&#10;bOgH2QVBQF1dHUwmCf/973+NDLPdczgcKC4uxtgxY7VlrARBQFlZmT2hvsqMDCbKUPSIxcXFSeMu&#10;uqhA/zv8fVER0tLTmehGRERRl5+f77cdqnJMuGoyq9esiUZIzfbSX14KuV9tDwPAnbPuDHnOrDtn&#10;aecCwJNP/u4w2OaLiEkyRERERMF8AHzV1dVmtWPRbk/Eo48+anRcRESdRm5ubsTjoWaadwSzZs32&#10;287LyzMoEiIiotgrKirChPHjASBo+SUAGP6DH+CBBxYaEls82blzB554/HGIoqglytTV1YmSySSB&#10;FWUouoRPP/20x6tr1uxT2+uCIKC8vBypqSk4XVxsdHxERNSBpaenIyEhIWQ7sim1tbWGJnSaJAmi&#10;WJ+6EW6J8S+++CLkfZc+tRSSJGmfu0/+7smB0Y02/jFJhoiIiCiYz2Q2azPvAGDD6xsMDomIqHPp&#10;3bt3xOP6mTRAx6kkM+/+uX7bt9xys0GREBERGWP79u34859WaksQqtTP/RXPr8DQoUOMCi9uPPro&#10;o/jLX/7iN2Di8/kgSpJYVVVZBibKUPQIt99++xCvV67TdggCnE4nuvfowSRwIiKKqmXPLgvaF5go&#10;o+/31x+/8opp0Q2uCTndu4fcr8bnclWHve/IESO024qiCGBidERMkiEiIiLy5/vjH5/fpyiKoDaU&#10;hw0dgilTpxgcFhFR55KcnNSs85o7IyhepKSm+s36PnjosNEhERERxdy9987B9k8+0RI8VOrn/v4D&#10;B5HRwqUZO6M7Z87EwQMHkJ6W5reEVUpql7TJk398AvWDJ0TRIIgCLIos+/QVZRRFwajRo/Hiiy8Y&#10;HR8REXVQ9977C78kmHCViEP1J23ZujXq8UXy17++HHK/Pv6SMyUhz/nnP//pd26vXr3K2zi8DkXo&#10;KLPtiIiIiNqIV5QkSW1Im81mlJ89C1v9+u1ERBQjTqcTySkpEc9R/1ar/yuyHKPoois7OxunS0o6&#10;3PMiIiJqqTNnzqBP3z7arFl1MEPt07ZarXBXh59RS40GDRqEQ4frk2/VNkZKSkr12bKyBACSsdFR&#10;B+YD4DWZzZKiKIJ+0PKhXz2IpU8tNTY6IiLqkJKSk+ByVYetGBOKep7T6USigWMBotTYLAtVQfnm&#10;G2/Cuv9dF/K+iXY7ampq9P1JCtjOC4mVZIiIiIga+QYOHFim33HFtGlMkCEiMkCi3RHxuNpRENjh&#10;0RHcd999ABo7QD7bucPIcIiIiAyTkZGBqsoq9GlYhlFfDQUAamtrYTKb4fEyobQpBw4cwLSplwOA&#10;lmRcUVGRaLZYAMADluOn6BAAmLwej5KQkCCr7z0AePa5ZZg/b76x0RERUYek7yYKlRijrzITeN7E&#10;CROiG1wTLPVtsyBqfO++tznsfW+88UYAjc/L7XY72zi8DoOVZIiIiIga+VWREUURXo/H6JiIiDot&#10;/eyZUAJn1NTW1sFsiv8JMrV1HthsCVoCULfsbBQWFhodFhERkaGuvOJKbH7/PQChZ9UePnQI/fr1&#10;MyS2eDJ/3nz86YU/Q1EUv8o8usp1HWstS2ovfACULmlptRUVFTZ9ovvYMWOwc+dOY6MjIqIO49Ch&#10;gxg67HzIshxUhVC/HS55xugxgXHjxmHX7t0AghN81Lhlrzfkfd1uN+yOxklnCQkJcrXLJYHtuyCs&#10;JENERERUz5eckiIDjY3m3z3xhKEBERFReKEGxyorOsZyy1aLGXZ7otb58X1RkdEhERERGW7Tu5tw&#10;8003aUmkgYMd/QcMwKrVq40MMS6seH4F3nprI6xWq/Y6CoIAUZJwuri4CKwoQ9EhAJDOlpUl9M/N&#10;LdEPTu7avRujR482NjoiIuowUlNSoSgKAARVHtZvhyskoigKThcXRy/AJqxb95p2O1SMPp8Pbrc7&#10;5H1tNhvO69kTQH0buaamRgLAkoshMEmGiIiIqKET0Ol0WtROmsyMDDy8aJGhQRERUXihSuKeOnXK&#10;qHDa3A8n/NBvOy8vz6BIiIiI2o9169bh2WeegSj6d2urbYHZs2dj1qzZRoQWV6684kocO3oEXVJT&#10;ATTOSs7u3j37qquuOg4mylD0iAcPHsz8yZU/Oa5PlPnyq69wwfALDA6NiIg6gq5ZWVpbMVS1mEjU&#10;83906Y/aPK7m6tWrd9hjanyLHnkk7DkrV64E0NhvNnnyjwvAtl0QLrdEREREBCgmsxmKoghAfWNz&#10;79dfY9iwYUbHRUTUqUkmU9iZPQCCyuaueuUVzJgxIxahRV1paSkyu3bVZsunpqairLTU6LCIiIja&#10;hd27d+PiSy5BbW0tgOA2wYjhw/HFl18aFl+8UHxAVtdMlJaVAYDW7sjOyqo4depUMjjJlqLHN2PG&#10;zCNr/7Y2V7/00uTLLsMHH3xgcGhERBTvFi1ahKVPPQWgsX0TTkuXNIqF5JQUOJ1OAKErKaelpeFM&#10;SUnY+5stFsgNS2k2PBcf2K7zwxeDiIiIOjvf//3flkOKoghqgzMjPZ0JMkRE7UBLZ/x8/dXXUYok&#10;9tLT0/2WXCov7xhLSREREbWFMWPG4Ntvj8JuTwQAv6WXBEHAV3v3IjMz08gQ44IoACUlJRg8aCCA&#10;xkGhouLilKTkJC/qy/Nzli1FxZo1q3MXPfzwQX1FmS1bt+KCC843ODIi6qyq3W4cO3YMn+3cgc92&#10;7oDCT8C4tWTJEr/Kg4H9S5H6m9SkmoKCgqjF15Qrpk0LuV+N++zZsxHvf/75w7TzG9rJLetg6wSY&#10;JENERESdnTz18qkD1QajIAj4kjMOiYjaBZPJ1KLzv/6m4yTJAMDNN93it/3iiy/EPIaa2lrs378f&#10;QP1MLCIiovYiO6sbKiqq0C0rG0DwUoylZWVISk4yKry4kp+/D/PnzYf+e7HLVW02WywAE2UoOgQA&#10;wuLFiwe+umbNPn2iTF7+PuTk5BgbHRF1OtNvmY4uXbogt39/jP/hRIz/4USYTBIkkwl2hwNZWVmY&#10;OHEi/rBkifYdmdq3Z55+2m+7pROxLr744rYMp0VWrV6t3da3cdXbTa0U9MH7H/hV0OmSluYG23N+&#10;uNwSERERdWa+Hwwf/v03eXnd1EYjS/sSEbUfSclJcLmqwx4PXFqhZ48eOHHiRExiiwXFB5hMkvY8&#10;LRYL3NXhX49osDscmDB+PJKTk7F169YmZysREREZ4YILzkde/j4AwSXpzWYzamtqjAotrqxcuRIP&#10;PvQQ6urq/BJmZK9XBiCBs5ApOnxfffXVsVGjR/fVD+j17dMHR44cMTg0Iuos8vLycOGYMdpSjk0R&#10;BAGJiTb8cMIP8ec//xl9+/aNcoR0LhJsNq1dA/hXHwxMsNZrD0su6ZcgDxXf8ytWYO7cuWHvn56e&#10;jrPl5dpzVerXX2rZbLQOjJVkiIiIqDPzfpOX1w2ob1jabDYmyBARtSMWs6VF51dWVkYpEmOIApCe&#10;lqZ1ijS3s661du/eDaB+oMztdqOo6HtsfOst1Hk8Mbk+ERFRS33zzX8xc8ZMAMEVZTweDySTCaWl&#10;pUaFFzfmzp2LbR9uhc1m0waHfD4fREmSGk7hjFuKBmHEiBF9z5SUlOgryhz79lv06tXL4NCIqDNY&#10;vHgxpk6dCkVRmn0fn88Hl6sa73/wAXL794coSUhKTsKNN94YxUippf6wZAmA4Pah/vMm8Lh+n5FV&#10;g1JTUvxiCbR06dKI9w+sBrx6zZoDbRNZx8AkGSIiIuqsfF26dPECjZnYd82abWhARETkLzU1tUXn&#10;18QoiSSW/vrXl/22p0+fHtXrzZkzR7s9f8ECAMChw0egKAoSbbaoXpuIiKg1XnnlZfy/X/865Mxg&#10;n8+HzK5dkZeXZ2CE8eGiceOxLz9fS5QB6l9DUZJw7Nix78BEGYoOIS0tLbO6urpSP3B5sqCASy8R&#10;UdQ9+uijMJvN8IaoGiIIQtA/dX8gl6sab7z5ppYwM3/e/KjHTpFNmDABQHClQf12qJ+luu/yyy+P&#10;coThLWjokwGC4weAM00kgC9cuBCiKGrP9+677x4CtuM0XG6JiIiIOiufKElah2l6WhpKSkqMjomI&#10;iHTGjRuPXbt3RTxHPxAmiiK8HbDaib7EbjSfY2FBIX4w4gcoPl2CCePHYVdDRRkVlyQkIqJ48OKL&#10;L+C+ufeHnSG86Z1NmDbNuAGPeOF2u9G7d2+UnDnjt//qq646unHjxn7g0ksUHT4AXlGSTPp2Pvts&#10;iKJv48a3YLVaO/Vn5JVXXInN778XtL85S/NE4nA4cN8vf4nFv18CkZ+eMXXrbbfhtddeAxD65+jz&#10;+ZCQkICampp2t+SSV5ZhsTRWWA5cMgoAFFmO+BijR4/Gl199xSWXQmAlGSIiIuqMFLPFougbxmvX&#10;/s3gkIiIKNCIET+IeDxwBldHnQTSu6HMvCAIUBQFHm/kTpBzNXjoEFgsFpz87nhQggwATP/pT6Ny&#10;XSIiorZ0771z8No//qHNnFWp7YUrf3Illi9fblR4ccNms6G4uBjdsrO1fYIg4N9vv92vd+/eZQCa&#10;vyYFUfMJAEyKLPv0iW6lZWVIS0+H0jGb+0SG2r9/PwoLC3Httdd06gQZANj07iasWbMaPXv08EtO&#10;CJVYod/fVKUZp9OJpU89BZNJgslsRnJKCgYNGoTFixdzOcgo+2znTr/tUD8ffVsnkM/nw6FDB6MT&#10;XBNMDRN8A+n3VbvdER/jb3/zH/Po169fOVhNBgCTZIiIiKjz8QGQZVnW2kHdsrI7/ZdAIqL2aPSF&#10;F0Y8Htgx1VGTZN566y0Ajc9v1MjIyUPnYvr06XC5XBgzZgyGnX9+yHOuufrqNr8uERFRNNx8yy3Y&#10;l58Huz0xZKLMwl/9iksgNFNhYSFGDB8OoLEt8t3Jk2kpqal1AKKTuUudnQBAUGTZryJUeXk5srpm&#10;wtvErHkiapnBgwf7LWt29OhRuJsYeO/I7rj9Dpw4cQI1bjcUWUbJ6dO4/765yMzI8EvA1f+v/lOp&#10;iTShEhwURYHT6cShw4fx2G9/i65ZWUhOSUG/fv1wwQXnY9y4cUzmbUN2e6Lfdrj+I7PZHLRP/fn9&#10;+MdTohhhZGldukQ8vnXLlojHBw8erLWHBUHAt8ePp4OJzgC43BIRERF1PorZYvEpiiKq7aBv9u7F&#10;sGHDDA6LiIgC5eXl4YKGQZlQQi2h0FSp2Xhltlggy7K+RG6bPfbRo0cxaPBgyLKMblnZ+L64CEBw&#10;KeKO+toSEVHHdbq4GP3658Llqg7Zbrjyiivw9ttvGxVeXLlz1p149dW12iCLz+eDJEmKp67OB0AC&#10;l1+itucDAFE3k97n88FuT0RJyRkkWK2GBkfUkZwqLMRr69bh0ksvxYgRI4wOp93bsmUL7rvvPnx7&#10;/Dg8Acshh0qMUek/Q5tisViwc8cO/jxaqbCwED3POw9AcBViddtisaBrZiZOFhSE/fkZteTSnDlz&#10;8D8vvQQg9DJf11x9Nd58882IjzFr1mysXrNae++53TUuq8VsRydvuzFJhoiIiDobRZQkQW0Uds3M&#10;RFFRkdExERFRCG63G3aHI+I5gR1M1dXVHbLDfOzYsfh8zx7t+RYWnES3bt3b5LGTU1LgdDr99p3L&#10;WtdERETtUVVVJbrn5MDlqgYQ/Bn3g+E/wJdffmFYfPFk+fLlWPirX/ntEwQBstcrg4kyFB0+AD59&#10;Pw4ApCQn4+CBA+ialWVsdEREAP7615exaNHDKDt7ttkVZZo7Pn/9dddh/fr1bRZrZ5SZmYnSsrKQ&#10;CdOqh371IJ5+9hkAoSdkHT50CP369YtBtP4qysvRJT09bFyZGRkoLi6O+Bg1tbWw2+3afWw2m9fl&#10;dJrQydttXG6JiIiIOhNfgs3m039B+XLPHqNjIiKiMGw2W8TjodaS/rqDDnJt2LABQOPMs9GjIi9F&#10;1Vz78vPhcrn89oXqwJMkqU2uR0REFGtJScmoqKhCt+xsAMGzh7/e+zV69+5tVHhxZcGCBdj0ziat&#10;jaa+hmJ9Q8HX8I+oLalLLyn6geaKykp079EDhw4dNDY6IiIAd901GyUlJZC9XuTn5aFbdrbfhJ7A&#10;JZn0f88Cv38Hbr/x5pvo1atXDJ5Fx1VSUgIAQQlM+v9LzpwJWppJf/zSSy+NdpghpaSmardDxV9R&#10;WdnkYyRYrchuSCoVBAFut9sELpnJJBkiIiLqNHwAUFdXpy2z1D83F9179DA0KCIiiqypUsX6/wFg&#10;0+b3oh6TEXr06OHXYaMuidRay55bHrKjBfB/XR12e5tcj4iIyAiiUF9uf9jQIQCCE2W+O3kSWaxI&#10;0SzTpl2Ob/buhcVi8RvwEyVJbUQwUYbamgBAVBNlVIqiYPCQocjLyzMuMiKiAIMHD0ZhYSFkrxf7&#10;9+1Dzx49Qn7PDtWfoQrsBzlZUIDklBR4vJ0+r+GcTZo0EQBCJioBwJsb38TNN90S9v4FhYXRDTCC&#10;UBPI1OdRV1fXrMf43eLFfve76qqrTqKTt9mYJENERESdRqLdLgONXzRYqpKIqP2LlCQTaubVB++/&#10;H/WYjDLuonF+20ePHm31Y7733mbtdqQZbBw4JCKijuCbb/6LwYMGAghOlCk5cwZdunQxLLZ40q9f&#10;P5w8+R3S09K0fYIgQJQkKD7UoZMPulBUqIkyWr+OWqXhguHDsWXLFoPDIyIKNnDgQJw4cQKy14ui&#10;U6cwc8ZMdM3MhNVqDdvXoW+fqP8AwOl0wuGwY/v27TGLvyPZ9tE2v9c88HZ5eTkWLJgPURSDEpfU&#10;z5uCgoKYxavXr1/foH36+Gtqa5t8jDtnzoS1YWlyQRDw7ubNvdHJ22tCc9c8IyIiIopzPlGStEZt&#10;elqaVmqRiIjaL7vDAbfbHfa4voQx0Lz1mONVWVkZMjIzte3WfpZ5vDKSkhzazKPATjr963r/fXOx&#10;4vkV53wtIiKi9mTs2LH4vGHpXfXzT/3cs9lscDmdhsUWb3JycvB9UX2FO7VdduTw4e/69u17HuoT&#10;G4jakg+ALJlMkloFQP3d3fTOJkybdrmx0RGR4byyDHe1CxUVlfjvf/Nw/PgxeL0ykpKSkNk1EyWn&#10;S5CcnAyn0wmLxYKBAwfCbDYjOzsbaekZEGP4yeV0OnH11ddg+3+2oyEHEEDoyUL65Jl77r4bRz94&#10;zwAAIABJREFUL7zwQszi7CgWLVqEpU89Ffb1ffvtf+P+uffj2+PHQ/aP9O3TB0eOHIlVuJqPt23D&#10;jy67TNsOrEz0/IoVmDt3bpOPM27cOOzavVv77FQa8k6jEHJcYJIMERERdQY+u8PhrampMamdKIcP&#10;HULfvsFZ2ERE1L6kpaejvLw87PHAga3ExEQ4q6piEpsREu121NTUBHZqnJOVK1di/oIFQTPp9dRj&#10;O/6zHReNG3/O1yIiImpvpk+fjn+9/jqA4MEGi8WCmghJuuQvOzsbpxsSd9U2yqKHHz64ePHigejE&#10;gy8UNWETZZ55+mksXLjQ2OiIKGoUH7AvPw/bt3+CnZ/twhd7PseZM6WodldDEETIsoyamhrt/JaO&#10;gYuiCJPJBLPZBJNkQlpaGi688EL07dsXEydOwgUXnI9u3XOikkizfPlyPLxoUdhJLID/83nkkUfw&#10;uyefbPtAOrAzZ86ga1ZW2Ne2b58+WLjwAfzyvrkhk2QEQYDs9cYqXD+iJAEIvUT2gP79ceDAgSYf&#10;49ixY8jt31/bzszIqCouLk5CJ22rMUmGiIiIOgNFlCRB7ThJTU1FWWmp0TEREVEzDB06BPsPHAx7&#10;PDBJRhRFeD2emMRmhDtn3Yk1a17VBgM+/3w3Ro0cdU6Ppc4iAprugKutrYPZJJ1b0ERERO3UnDlz&#10;8D8vvQQguE1hNptRqxtoo8h69eqFkw3LEKjtlCuvuOL422+/3RuddPCFos5jMpslRVEEfaLM//v1&#10;r7FkyRKDQyOi1jhdXIz33n8fb775Jnbv3o26ujo4XS4oigJPC77vq38bmvt/c0iSBJ/Ph8TERFgt&#10;Flx00UUYMGAAJk/+MSaMH4fklJRzfdoAgBtvvBFvvPmm33PQ08e5/vXXcf3117fqep3JqtWrcddd&#10;d2k/cz2fz6f1J6kVjUMlpJz87jvk5OTENG4AkEymkBOcfD5fi6ogBlZrVmRZAdApO3uYJENEREQd&#10;nS8pOanO5aq2qDs+3rYNEydONDImIiJqpsAOokCBA1oAWlVdpb1zOp1ap5sgCEhJSTnnxM/AWd+h&#10;qK9rR35NiYioc5s1azbWvLomaMBEP1hCzaNPblYHHPvn5p4+ePBgJuoTZZgsQ23JB0A2mc2imigD&#10;1P/u3nzTTVi3bp2x0RFRs2zZsgUv/s+L+OTjT1BTWwOPx6tVUwkl3HdXoOWVY6Lx+FarFYk2G3Jy&#10;uuPmm2/Bz372sxZXMz927Bj6DxgQMpkjMI7PP9+FUSNHt+jxOyt10hHg35ekv11bW4err/oJ3v/g&#10;g5CJNIMHDUR+/r7YBg6gS5cuqKisbHWFm1tvuw2vvfaa1k6rrq6uTLBaW5fZFaeYJENEREQdnSxK&#10;ksgqMkRE8Wnt39ZixoyZYY93tiQZwL9zpDVLLqmPAzS95rlRJYWJiIhiIdTM4s5Spa6tTZkyBVu2&#10;bgXQmCiTmZHhLC4utgMQjY2OOiiv2WIRZFkW9b+/kyZNxLaPthkbGREF+eSTT7B8+XJ8/MknqKys&#10;hKIoIc8LTGIIN54tCAISEhKQaLMhPT0dgwcPxqhRo3DRRRdh0KBByO7WDSbJv1CG4gNkWYbXU4e6&#10;2lqc+v57vPvuu1i/fj2OHDkCp8uFurq6JpNimluRRhAEJCbaMGTwECx84AFcfe21SLBaIz62V5Zh&#10;t9u1yjmRKsr88x//wPTp0yM+HgGbN7+HK39ypbat/7kB9a/pk088gXnz7kdm1yzU1dW1mwRq/QSy&#10;UBVumtsv5PHKSEiwas87ISHB63I6TeiEicxMkiEiIqKOzJeSmlpbVVWlfevY9tFHmDRpkpExERFR&#10;CxQWFKJnr/MinhPYEXW2tBQpqanRDs0ws2bNxuo1q7Xn/cH772Py5Mktfhx9md1ISTJWqxXu6urW&#10;BU1ERNTOrVy5EgseeACKooQcEKmr80DsdMMH5+aOn/8c//znP7XX0ufzISkpqbaivNyM+kQZvpLU&#10;1ry2xEShtrbWL1Fm2NAh+Oab/xocGlHndrq4GM89txzrN6xHQWFhUJWYpiqlAIDFYkFKcjLGjx+P&#10;u+++B5dccjFsNltU4w5UUFCALVu24PV/vY6v936N8ooK1NTUBMXanOejVoUdPWoUFix4ANOmXR72&#10;upEmt+gf95u9ezFs2LAWP6/OxmQ2B7X1VD6fDw6HA5UVFcjNzcWxb78N+Zo7nU4kxvj9t3//fgxt&#10;+PmGmiy24z/bcdG48c16rJzuOfi+uEg/8UoGYGrzoNs5JskQERFRR+YVpcapAjndu+PkyZNGxkNE&#10;ROdAlCIvjxzYQfDGhjdw7bXXRD0uo9TU1sJut2szf+x2OyorKlr8OLbERNTW1gKI3JGXmZGB4uLi&#10;1gVNREQUB9b+bS3uvHOW3+CJvrJaTU0tzKbI7RKq94clS/DoY4/5zay32Wxel9MpAuCLSNEg2x0O&#10;xe12m/S/v92ys1FYWGhwaESdS0FBAR777WNYv34DXC5XyCSRUOPTVqsV3bt1w5w5c3D33XchKSk5&#10;ViG3Wl5eHp5b/hw2vbMJpWVlISvkhHveoiiiS2oqpkydiudXrEBGRobf8bFjx+LzPXu0x9BTH89m&#10;s8HldLbV0+mwNm58C9ffcD2A8P0giixj1erVmD17dtB5Pp8PE8aPx/bt22MTsI6+byywnTp1yhRs&#10;3ry5WY+zbt06/OzWW7X34/z58w8/t2xZf3SyJGYmyRAREVFH5euSllZdUVGRqDb4Ptu5E2PGjDE6&#10;LiIiaiHJZIpY5jiwtPF1112LDes3xDDC2EtLT0d5eXmrllxKtNtRU1MDIHKSzNgxY7Bz587WBUxE&#10;RBQnPtu5AxMmTvIrvw80LvfgcrmaXCKB6i1evBiPP/GEX0UZi8Wi1LjdPtQnynSqwRiKCTk5JcXr&#10;dDot+gHEtLQ0nCkpMTg0oo6tqPh7zJxxJz7ati2oWgwQOkEkPS0Ny5Ytwx133BGrMGPK45Xx1NI/&#10;YOXKlUGJM6GWzFH3p6ak4JZbbsG8efMwcOBAAMCyZcvw4EMPBd1Xf/+3Nm7EVVddFbXn01Ekp/x/&#10;9u48Por6/h/4a2aPZJPNtSEkECAhyB1BRUXQ4AEFkaJCq+C3FhX8/qx+tXJ4VVv021pvRYtCvSAq&#10;Fmw9QESOYqX6FYSqiIabIEeAhBzk3uwxO78/kpnMHgk5djO7m9fz8eBBdnYz885kNvuZmffn/U5C&#10;bW1ti9dBik+eRM/0dMRaLAFbLplMJjiarqV0JaUKDuB//CQlJeFMRUW71yUIAgRBkN0ul4BuNi5j&#10;D1AiIiKKVpI2QSY+Po4JMkREESrQhQvf57QX3L7e+nWXxKWnObPneD1eunRJu9chim27JDDhZz9r&#10;97qJiIgi1SVjxuLjj9cEvJnXeG4Zj1rO1G6T3//+99iwfj1iYmLUJCOn0ynGxMYKACQAnMFLwWao&#10;rqoyJSUl1WurQFVUVCAlJUXn0Iii09KlS5BisyEzsy82btrklVTgdyM/MRF//tOf4JEkeCQJpaWl&#10;UZsgAwAmowG///3vUVJSArfLBY8k4Yddu5DTv786ztD+rVKWnamsxF9ffRVDhw2DJS4OEydOxKRJ&#10;k/Dbu+8BELh9EwDMvOmmrv0BI9SRn34C4L8fFVdfMxkAcP555wV83uVywaPDCCbBavVbpvwMNTU1&#10;7VrX4EED1a89Ho8yLutWWEmGiIiIopGcnp5eW1pWpo4co731BhFRNEtITEBdXX2Lz/teeIuNjUV9&#10;XV1XhKYrpcKOIAgwmUxosNvb9f3K7Cmg9UoyBw8cwIABAzofMBERUQT5ettW5F1+BSRJClhRpvT0&#10;adhsNh0jjBw7duzAmLFjvSr/GQwGj8vpZEUZChVP03WhBG1FGbYjIQqeOXNux99W/k1t4Qv4t4AB&#10;gL59+mDr1q3IzMzs8hgjwfr1GzBr1q9RrqkCEmg/CoKApKQkuFxOr+sjvmOUdZ+sw+TJV3dB5JEt&#10;KysLx4uKAl4LEQQBbpcLJ06cQFZ2tlcbTqBxP0+fNg3vv/9+V4aMvLw8fLV1qxqjNh4A7aowvHfv&#10;XgzPzVXHZcOGDi0pKChIRzcakzFJhoiIiKKRWzQYDNoqMjXV7cumJiKi8KFcvGiJ7wUkQRAgud1d&#10;Epue0tLSUF5R0eGWSxkZGTjdVHa+tSSZjrRyIiIiigaHDx/G0GHD4HK5Ao43iouLkdajh54hRozN&#10;mzdj0tVXeyXKiKIou10uD5goQ6HhGTBgQMVPR46kat+/ZrO53cnlRNTI5ZZw72/vwTsr3mkxUQNo&#10;fK/95o47sGRJ+yuedmfl5eUYNy4P+/Yf8EuQOVsLaqA5kbc7XA8JBtFgABD4+FWug6SkpKCqulp9&#10;nfJ70OOz5OttWzH2sjz1se/Y9Ex5OZKSk9u8Pm3bqaafWUY36kLUbX5QIiIi6jbk3r17e00LeuzR&#10;x3QKhYiIguGiiy5q0+sCzbaKZk8/84zX47n3zm3X9/fsmQag9QQZIiKi7iwnJwff79wJg8EQsB1C&#10;eno6TpeU6BxlZJgwYQK++vILdV8KggCPxyMYTSYRbL1EoSEWFhamjsjNPaV9/zqdTlji4nQOjSiy&#10;NDgcmHLNFMTFWfDXV19FXV29+nkIBD5/3LRpU1eHGfFSU1Oxe/ceSG433G4J48bleSVmaPe5QvtY&#10;nTAaoC0P+bv55ptbfG7x4sUAgAfuvx+Ad6tvAHA6nSGOzt8lY8aqXwe6jvP2O++0a32Xjxvnu0hA&#10;NxqPsZIMERERRRuXaDAYlZMCltIlIop8f3/vPcz8r/9q9TW+M6scDidMRkOoQ9Od0WRSS/+2t+XS&#10;7DmzkZ//FoDAM6cAQBRFuF2u4AVMREQUgU6dOonBQ4aqs20B74oyR48cQZ8+ffQMMWIcPXoU544Y&#10;4TVzuamijATACFaUoeCTp06denTdp59mad+/qTYbSpuqKhJRYC63hEkTJ+KLL7+Ax+NRl2vPv4cO&#10;GYy6unocO36cFU1CpMHhwHkjR+LAwYPqskBJEgC8fi+7d+/pkvgimbaNtVZcnAU11TXwyIDFEutV&#10;VRBo3M8L5i/As88+47vKLokX8J8odtGFF2L79u1tXldZWRnSMzLU709KSqo/U1ERh24yFmMlGSIi&#10;Ioom8qCBAyuB5sHh/PnzdQ2IiIg678rxV7X6vO+MHgD495bPQxpTuOiRmqp+3d6ZTJc1lelt6eIa&#10;AMTExHQsMCIioijSq1dvHDiwD7GxsQEryvTLykJRK60hqVlWVhYOHTgAq9XqW1HGCFaUodAQ1q5d&#10;m3XTTTcd0r5/yysqkJeXd5ZvJeq+pk2bBoslFlv+vUWdmKE9d7z11lvgkSTs3r0HR44cAeCdQCrL&#10;Mv6wcKEeoUed2JgY7Nu3Dx5Jwk+HC5GcnAxZlgNW8FF+R3v37cfjjz/e1aFGnPFXBb7epLQTEwWg&#10;T2ZmwNf89dWlIYurJSaTqcXnDh461K519ejRA7aUFACNx01VVVUcGsdi3QKTZIiIiCiaSIcOH1Yb&#10;wiclJuJPf/yjnvEQEVEQpPVIa/V55cKQ9gLRG2+8EdKYwsUzPrOW7r//gTZ/78VNbaxaqzCbnJTU&#10;scCIiIiiTEZ6LxzYvx8xMTEBPzv7ZWWhoqJCh8giT8/0dOzZvRtms1mbKAOD0WgA4AYTZSj4hHdX&#10;rDjHN1Hmq61bcdddd+kcGlF4efjhh5GQmIA1H3+sVo/RVo555eVXILndWPbmMq/vS7XZAHifXz77&#10;7LNdFHX3kZWVjYrycngkCQvmL1B/N9r9riTKLHz0USbKnMWGjY1twQKN7d5+520AwLI33wz4GiWR&#10;pislJSa2+Jy9HZWFFTfccAOA5p+tqKioGN1kHMZ2S0RERBQt5BEjzi0u2L0nQzk5eOzRx7Bw4R/0&#10;jouIiIJAW1I2EN8ys70yMnDixIkuiU1v2vLA7Wm5dLqkBBm9ewesJKPsx+uuvRYfffRRUOMlIiKK&#10;ZIcPH8bQYcMClt0XBAF1dXWIZSW2NjldUoJzBg3yar3U1J5DAmBANyn3T11Kzs3NLdmzd2+69qZ/&#10;fn4+Zv361zqHRqSvvXv3YsKECThVXAzA/xz7bK1lCgsLMXDQIL/PxpMni5CR3iuEkVO93Y4+ffqg&#10;srISgP/v7qEHH8QTTzyhW3zhLt5qhd1ub7HlEgDEWixwOp1+x3d+/nLM+vWsLot15syZ+Ps//gHA&#10;//fckRZnbklSE8CbrilJDXZ7txiDsZIMERERRQtJmyATGxvLBBkioihiNpvb9fqKM2dCFEn4Ucrj&#10;Au1ruVRZ1XgBzTf5SPt4xowZnYyOiIgouuTk5ODbb76BKIoBP0Pj4+PhlrpNpfpO6ZmejkMHDsBi&#10;sag3Z2RZVirKsPUShYJQUFDQMzk5uU455gBg9uzZOHr0qM6hEeln9pzZyD33XK8EGaU6yU033QSP&#10;JLWaIAMAAwYMgMFg8PtsHDnivJDFTY3iLBa1uswF55+v/u6Uv3HPPPssvt62Vecow9fjf/pTwOXa&#10;SjE/nzIFgP/1k/nzF4QusADmz5/f4nMdKYxiNBiQnt5Tfex0OpUxWNRjkgwRERFFAzkvL+8U0DwY&#10;nDmTN/WIiKKJNT6+Xa9vT7JIpHviiSe9Hj/88MNt+r5Vq/4OAH6zpbSPJ0yY0MnoiIiIok9ubi72&#10;7C7wSpQRBAHaSRvUNj3T03GyqAjJycleiTKiwcBEGQoVsaK8PM5isbi17b4GDxmCqqYqDETdxaaN&#10;m5CWlob8/Le8Ps9kWca4cXnwSBLeXbGizev779tv91tWWlYWtHjp7L755ht4JAmXjh3r1dLwmp9P&#10;1Tu0sDVv3jwAgZNM8vPzAQCvvfYaGocm3rq61eaFF12sfh2sbkFP/PkJr/Vdd911R9ENxl9st0RE&#10;RETRwC0aDAblJM5isaCutlbvmIiIKIimXDMF6zduaPF53zKzAODpRrO4tS2XzGYz7PVn7409evRo&#10;/Oebb/ySZLrrPiQiImqvr7dtxWXjLofH4wHQfGMRAERRhNvl0jO8iFJTU42MXr3VdgfKfvRIElsv&#10;Uai4TWazKEmSemxZrVZUVlZB5NFGUc4jA2MuaTwf9NXZ66qiJpFA+Xv+mzvuwJIlSzq8TuqYIUOG&#10;4MDBg+rjm266qV1JT93B0aNH8fTTT2PVe++hsrKy1ZZLvTN7o7i4xK/l0t49ezB48OAui9n3PabE&#10;AQB2ewNizKZ2rzMmNhaupnGrKIpy0xg2qoutRPUPR0RERN2CPHXq1OPaBbfM6ro+oERE1DV+c+dv&#10;Wn0+0ASQ/fv3hyqcsJORnq5+7XA42vQ9Bw8dCrjc96IQERERBXbJmLH412efQRSbL7MrFWU8Hg9i&#10;LRYdo4ssCQmJOH7sGGJjY71aRLD1EoWQ0eV0Ssp7FgBqa2uR1iNV57CIQmvVqlWwWGLVBBnt+d/T&#10;Tz3V6YmHvTIy/Nb72uuvd2qd1DH79u0D0Py7eO+991DLiaVeevbsiVdfew3V1dUBn9e2XJp1c+B7&#10;DtOnTwtJbC0JdM1GWXbwQMeug1115ZXqejwej4BuMO5ikgwRERFFOmndp59mKzMT4uPjODOBiCgK&#10;TZx0dZtep71YsHTJ0lCFE3aefMq75dIfFi486/fY7faAy5WEo0ClhImIiMjbuHHj8P3OnTCbzX5J&#10;u06nk4ky7WCz2VBeVgar1erVeqkpUcaNbnDDhrqcSXK7JW1i1pnKSmRmZuocFlFojBhxLn51881q&#10;xQjl72yqzQaPJOH+++/v9DZ+/PFHAD4VSj0eFBQUdHrd1H6/vfser7ZLY8eO0TuksGKxWJCXd5la&#10;FTCQZcuXAwCeeOqpgOO9/QcOBvq2kNG29VRiUf5f+/HHHVrnCy+84LWevn37ViLKx11st0RERESR&#10;TP7VzTcfWrly5TnKApbvJCKKXkpLoZb4lrztlZGBEydOdEVoYUEpudvWlkvaFk1ayj62Wq2orqoK&#10;TbBERERRpqCgAOedfz48Ho/fmCQ2Nhb1dXU6RhdZysvL0S8ry6v1UlPpfw/YeomCTwYax9LaVl+5&#10;ucPxw64fdA2MKFh27NiBSZMmoaqpWoZyrAuCgB07tmPUBaOCur24+Hg0NDR4tYJJTk5GRXl5ULdD&#10;bWMwGgFA+TxFdXU14pjE6yXWYoHT6QxYpUXbciktLQ3lFRV+Yz2HwwmTsWsmGmVmZuJUcTEA/3ZL&#10;48blYcvnWzq03sSkJNTW1qp/HzySpIy7ohIryRAREVEk82gTZCwWCxNkiIiimLaVQSC+M2gqzpwJ&#10;eUzhJDk5Wf26LS2XzjZppmdaWqdjIiIi6i5yc3OxffvXMBgMfp+xDQ0NiLdadYos8qSmpuJkURHi&#10;4+O0s98Fo8kkgq2XKPgEALDbG+q0CeQFBbsx6vwLdA2MKBgmT56MS8aMQVV1tdcN9V4ZGZDc7qAn&#10;yADAnx9/3G9ZZWVl0LdDbfOvzZu9qsn8Yvp0vUMKO5s2bgQQ+DqJtuXSsmXLvF6n/H/TzBmhDlE1&#10;ZkzL1YAO7u94VZuf/WyC76KWy+tEASbJEBERUaSS5y9YUAg0Z0xfMe5yXQMiIqLQspxlppPyeaD8&#10;35ZEkWgy9965Xo8XL17c4mtdbglA4F7WinGXjwtOYERERN3EqAtG4eM1H0MURfWmiSAIEAQBdrsd&#10;CYkJOkcYOZKSk1F44BBiYmK8EmVMZrMAJspQ8AkxZlP8s888s0ebKLPzh13IysrSOTSijjldUoLs&#10;7Gxs3LQJALwqJa37ZF1Iq67OmzcPALw+CwHgqqvGh2yb1LLLr7jC69z/X59/rmM04Wf48GG4anzj&#10;sdnSNZJ1n64DAEydOhVWTeKz8vp1n34a4iib3XjDDX7LlDhq6mo7vN7XX3sdANRxV2JSkgdRPN5i&#10;kgwRERFFKs+LL744UDnBM5vNWLtund4xERFRCGVn9Wv1ed+ZPN3NwoV/8Cqb/fAjD7f42h9++P6s&#10;65s546ZghkdERNQtTJ58NdasWe11M1JRV1ePlJQUnSKLPD0z0rG7oEBNOhIEAZIkibEWi4Aon91M&#10;uhAWLFgw7KabbirUJsocLypCenq6zqERtc/b77yD3n364Njx4wCaE2SsVis8koTJk68OeQy5w4f5&#10;Lfv3F/8O+XYpsHv+5251XOJyufwm2XRXy5Yvx/GiE/B4Wh9W3HrLrerX55wzwO/5rpykdeX4qwB4&#10;J74p/3cmDpvNhrQePdTHtbW1ZjQmJkclJskQERFRJJJ///vfe9UOvPHGGyGyKzkRUVS77bbZrT7v&#10;W0kGAPbu3RvSmMJNUlKS+rW2JLCvFSveDbhcezPvktEXBy8wIiKibmTKNVPw3LPPAvCfRV9VXY00&#10;tjRss5ycHOwuKIDFYlETZZxOpxgXHy+DFWUo+IR3V6wYcNWVVx3VJsqUlpXBlpqqc2hEbZOXl4fb&#10;brsNHo9HrWYmyzIeeeQRVFdVdVkc3+30npihxPHhhx92WQzU7MWXXgTQPB55e8U7eoYTNl5/7TXU&#10;17d87QRo3GflFRXq4yUvvwzAf4y3bPnyEEXpLa1Hmrp93+tgLperU+t+9rnnvB6vXr3mIKJ0rCV0&#10;1xl2REREFNE8BqNRHceYTCbY7Q1MkiEiinLl5eVI69mz1df4ztq+9dZbsOzNZaEOLWzMvXcu/vLy&#10;YnU/fP7ZZ7j8iiv8XjdixLko2L3Hr5Swdt95pKidMERERNQlFixYgEUvet+UUj5r+2dno7CwULfY&#10;Is2OHTsw7vLL4XQ61XGOxWJx19XWigAMesdHUUcedcEFJ3fu2tVbe36RnJyMivJynUMjCswjA717&#10;ZeB0aanXcpPJBEdDgy4xJSQmoK6u3us8PT4+DjXVNUFZv0cGnE4HXE4H7PV2ODUJAmaTCYJBhNlo&#10;Qpw1ASYjPyqys7O9qgtt27oVF1/cvSfHlJWVISs7G3a7XV0WqOWSLMuor69HbEwMAO9jW3neZrOh&#10;zOf9Fyqiofl49r0O1tlrOSazGZIkQRAEiKLocTmdIoCou/PCJBkiIiKKNDIAWTQYBGUAeP7Ikfj2&#10;u+/0jouIiLqA9kKAL+2FDOVcN9VmQ2kXXaQIBw0OB+Li4gA07o+kpKSAF/JTUlJQVV3NJBkiIqIQ&#10;+8Uvf4GPPloNwD9R5qILL8T27dt1iy3S7Ny5E2MvvRQOh0O9IRQfH+eqqa4xoLFqftTdwCHdyAAw&#10;aODAskOHD/fQ3oBMSU5GORNlKMwUFBRg3OWXo7KyEkDzTfNeGRk4ceKEbnGtXr0G038x3e9cfeiQ&#10;wRg0aDDKyspQUVGOyjNVaHA0wOV2Q5Y9cLslyLIMSZLg8XhC0lJZiUkURcTExMBsNsOWkoLzzjsP&#10;48dPwDXXXI2srOygb1dvosEAXlP3t3jxYsybP19tuxToWsmkiROxfv16AMDsObORn/+W39iuq66j&#10;GE0mtVqUNkYAXsk8HaGdVCXLMjySJAEwdjbmcMMkGSIiIoo0crzV6m5oaDAqJQVPnTiBnuwPTUTU&#10;LSgzWlriO4NGFEW4O1luNtJoE2CaLmj4vSbWYlFnYmsp+6477jciIqJQmXLNFKzfuAGAf6LMjTfc&#10;gFWrVukWW6RZu3Ytrp82TW0xIMsyEhISHFWVlWY0JsoQBZOnd+/e1cUlJUna84zulohP4S0/Px+3&#10;//d/qzfMleP0kUcewZ/++EedowMMRqNXW5iO3JdWfi7f833tckVLjwP9357tm81mJCYkYOTIkfjt&#10;vXMxadKkiKxOE2+1oqGhAbIsw2w2o6amNiJ/jlCZM+d2LM9vbJvkexwZDAa4nE4AQE1NNVJsqV6J&#10;KrIs49DBg8jJyQl5nJa4ODgcDjVO7fH8n//swKgLRnV43Zs3b8bESZPU9Y655JITX331VSaiLBmZ&#10;g0YiIiKKJDIAyW63q5nLGenpTJAhIupGEhMSzvoa7YUMZRZQdzJp0iSvx0VFRX6vcblcAUsIK8xm&#10;c9DjIiIi6q7WfboOF114odcy5XP47//4Bx5//HE9wopIU6dOxcp334XBYFBvdNbU1MRdnn5XAAAg&#10;AElEQVT0SEurB9D9Bn4UasLJkycTbTZbnfbGe3lFBdJ5LYrCwEMPPoTZc+Z4JcgIgoCqyjNhkSAD&#10;+J9bCoLQ7n/K9/l+v3a5dv2BHre2nrNtV5ZlOBwOlJaVYfNnn+Haa6ciJsYM0WCAyWxGSkoKplwz&#10;BV9v2xrMXRcSa1avVo8Tp9OJP/7xf/UOKay8+eYb+PeWLX7LBUHwmrCVkJCIlORkv9f98oZfhjI8&#10;lTU+Xo1L+z8ArP90fafWPWHCBFgsFvU4+Xr79kw0VViLJkySISIiooiSlZVVBTTPOlj0wgu6xkNE&#10;RF1r3LhxrT6vfD5oLxCUlZWFNKZw88orrwBo3heXXnqp32tkWW515pwlNjY0wREREXVT27dvR7++&#10;fb0+g5XxysJHH8XatWv1DC+i3DhjBp55+mkAzRUCKioq4rOzsysQhTdxSFcCALGstDQuKTGxQZso&#10;U1pWhiFDhugbHXVrDz/8MJ557lkAzYkc8fFxkNxuJCQk6hxdo9GjR6st8s7G9/xUeaz9v6P/Wlpf&#10;a9sHWk+oUUiShKrqaqzfuAFjL8uDaDDAaDIhJSUF06ZNw969e9u0r7rKhAkTADT/vC++uEjPcMJS&#10;Xl6emozra/XqNerXDz30kN/zP/5YENLYFEq1mkAx7t23r9PrH3HuuerXTduIqioyAJNkiIiIKLJI&#10;x4uKbMqJiNVqxY0zZugcEhERdaV58+a1+nygi29PP/1MqMIJS6mpqTCZTAAa98fxAJVklOdakpHB&#10;mbFERETBduTIEeQOH+a1TPk8vu7667F//349wopI8+bNw0MPPgigOVHm2PHjqVddeeVxMFGGgk84&#10;c+ZMTHx8nEubKHPg4EHMvXeuzqFRd/S73z2Cp5qSBZUEmVSbDTXVNTpH1mzAgAH4zzffBDzvbC2R&#10;pbXEFl9KwoooijCZTDCZTDAYDDCZTBBFUf2n3a7v/y1t/2wTS1qrQOPxeFBVXY01H3+M4bm5auJM&#10;Zu9MLF26pL27Muj69e2rfl1fbw+7RJ5w8Ivp0wMunz1ntvr1vPkLIIqi13HSWnvwYMrNPbfF5w4X&#10;FnZ6/Z988onXezc9Pb0WUTa+EjrS+42IiIhIB/LDDz+876mnnx6inPyFS29dIiLqWqKh9X7Zvr3O&#10;e6Vn4MTJEyGPK5zk5eXhq61b1QumdbW1sFgsABor6yitCn17bCtuvOEGrFq1qmuDJiIi6ibS0tJQ&#10;XlEBwHvcIggCSk+fhs1m0zO8iHLXXXfhr6++CqD5RvHcuXMPvvD88wMRhbOeSXdSvNXqsdvtRuV4&#10;A4Cvt23DxRdfrHNo1F0sW74ct99+OwDvBJnS0lKdI2vWOzMTxcXFAc83BUGALSUFiYmJSE5KQlJy&#10;Cmy2FAwaNAi9evVCdnY2+vfvj5TkFFjiLEhITILJ2Po1gI5qcDhw8sQJ7N9/ABs3bMD2Hdvx008/&#10;oa6+DnZ7w1nbN2tbXLVEed73frwoikjv2RN//vOfceuttwbjx2mzBocDcXFxalzjxuVhy+dbujSG&#10;SKBce/I9jj2aRJjhw4dh7779XuO5rrhnsXjxYtw7d65XfMox1j87G4VBSJSxpaaisrJSPU48kuQB&#10;EJo3ow6YJENERESRwmMwGgWgccAniiLcLpfeMRERkQ6MJlOrF6t8LxCYTCY4Ghq6JLZwUVhYiIGD&#10;BqkXMy668EJs374dALB+/QZM+fmUFmf0AcAbb7yB2bfd1qUxExERdSdZWVlqtTffRBnJ7dYztIgz&#10;5ZopWL9xA4DmG5aHDh48lpOT0w9MlKHgkgF4Yi0WOJ1OUTneRFFESXExUlNT9Y6PulhFRQU+WfcJ&#10;Zv16Vpdsb+3atbh+2jSvxAubzYayMEqQ0d5YV6gTWDIycOJE5E1gqa2txaZNm/Du397F/335f6iu&#10;qYHD4Qj42o60lgIAg8GAATk5ePvtt7sk6c5oMqnVcrrjNZO2sCYkoL6+3u9YPl1Sgh49egAAPvzw&#10;Q/zyhhu8xnJJiYk4c+ZMSGPbsWMHLhkzRn2sTcRK69EDJSUlnd7GnDm3Y3n+cu3kq2qLxZKIKBlb&#10;sd0SERERRQpZewIx6oILdAyFiIj0ZLHEtuv1rm6YVDlgwACYmi56AcA3336rPvfll18AaL0H+2WX&#10;ju2CKImIiLqvo0ePIjk52WuZchPC2NQ2kdpm3afrMH3aNADNiUbnDBzYD4AbUdYagHQnADA02O2y&#10;KIqycrx5PB4MHDQILnfXtNmg8DBx4kRk9++Pf2/5oku29+OPP2La9OleCTLJyclhlSCTmJTUYoLM&#10;0CGDIzJBBgCsViumT5+OD97/ACUlJaiursGxo0eRn78ckyZOhM1mg6Gp6khrraQU2tZMymNJknDg&#10;4EFcMmYMRIMBKSkpeP7550P2M90y6xY1JpfLhdWr14RsW5HqySeeCLh80ODB6tfTp0+H2Wz2+v1W&#10;VVeHPLacnBz1a99KRa4gJVsvWbrUa9090tLigrLiMMFKMkRERBQJ5Lj4eMnhcBiUE8HTJSWcoUNE&#10;1E2NGHEuCnbvafH5QBfktO2GugtlhrqmNC4AYMyYMdi+Y0erlWQcDmfISloTERFRo9raWvTOzERt&#10;ba3f+CUmJgb2+nodo4s82jGi7/gHUTLrmcKGDEAyGI0GbcJCSnIyysvL9Y6NusDo0aPxw48/wu12&#10;48orroDJaEJGr1548803QrK9o0ePYsjQoXA4HOrxlpSUhDNNrfvCQbzVCrvdHvB8fPTFF2Pbtm16&#10;hdYijwzs2V2AVatW4eOP1+D48SLYGxrgdrvP2mqprbQtmc7Wmknhe+8+JiYG06dPR37+W0E9TxcN&#10;BjWunP79cejQoaCtO1q0peWStt218vzePXswWJNME2xuSYLZbPaKTTlu4uPjUFNdE5TtKC1CNeMq&#10;CYAxKCvXGSvJEBERUSSQGhoa1DOAHqmpTJAhIurG5s9f0OrzgWZqLVmyJKQxhaOXX34ZQPN+mDlz&#10;JgDg2LFjAV+v3V9MkCEiIgo9q9WKr5tuqvjOMHc4HEhMStIxusjzww8/om+fPgCaK8o03dzygBVl&#10;KLgEAAbJ3Vg6Rnn/nqmsRGZmpp5xURc4evQo9uzdA6fTCYPBgK+2bsXmf32GqVOnhmR7VZWVOHfE&#10;CK8Emfj4uLBKkIm1WFpMkJk27XrdE2TKy8vxu989gt6ZvRETGwvRYIBoMMBoNGDEyJF44sknUbB7&#10;D6prauB0OtXPkGD8A+D3/9n4fr/D4cDKlSsRE2OGyWzGFVdeAYez8xVzrVar+ns6cvQo6u32Tq8z&#10;2vRMSwu4fPTo0erXq1at8nv+hhtvCFlMAGA0+F+zUY4XdxCrmr3ic13p7rvvPowoGVOxkgwRERGF&#10;OzkzM7PyVHFxsnIiuGnjRkyYMEHvuIiISCcNDgfi4lqu8hpNvc87y2BsnuBjNBrhaGhAYlKS34x1&#10;wDtJRjsrioiIiEJr6dIl+J+77wHgP47pmZaG4uJivUKLSKmpqThTWQnAq6JM1Mx8prAiA5BEg8Gg&#10;TXabPOlqrPt0nb6RUcgolRVEUYTFEov6ejvMZnNIqn95ZKBnzzRUaCo5mM1mNIRJMoNHBsxmEzwe&#10;T8Dz8HvvvReLXnihS2M6deokZs+egy++/BL2APuprYkq4cj3nr7ZbMYvfvELvLtiRYfW9/W2rRh7&#10;WZ56bE2bdj0+eP+DYIQaNQoKCjBi5MiA10+0100SEhNQV1ev7kuDwQCX0xnS2ERNooz2MyjY2zaa&#10;mt/jgiDIbpdLQBRU6GMlGSIiIgp3kjZBxmKxMEGGiKibi42JafXCVqDJICWnT4cypLCVlJTk1Wcc&#10;aJyF1ppIvmhIREQUie688y785o47AMCvoszp0lJMnjxZr9AiUnl5OXqlZwBo3p9Gk0kE4NYxLIpO&#10;AgCDR5Jk7Xt34z83YdGiRfpFRSFx8sQJJCQmoLypgossy+pN8e937gzJNvv2yfRKkBFFMWwSZOx2&#10;e6sJMo888kiXJMhs2vRPDBgwAEaTCaLBgMw+fbFx0ya1sk2gyi7BoEcRCt+fw+l0YuXKlRANBiQk&#10;JrT7784lY8Z6Pd60aVPQYo0Wubm5fhX/FNr9Pee2OerXgiBA6uKJR9r4gn1sjrrgAvVrj8cjoLFC&#10;X8RjkgwRERGFM7mphJ/qdw89pFcsREQURmJjY9v1+mD1E480d915p9fjmTNnqskyLTGZTKEMiYiI&#10;iAJYsmQJJowfD8D/5sbGTbzh3l6FPx1GfHxj5UFBEODxeAST2SyAiTIUfAIAYc6c2YcA9XjDffff&#10;j/379+scGgXL7Dmz0TcrC3V1zdVilL/VI0aci8GDBwd9m9nZ2TjVVElM2Zb7LOdyXaWiogLWhIQW&#10;E2TeWp6PP/3xjyHZdm1tLfLy8tSkmKsnX42fjhwJ2CKprWRZVv9pf45Az/u+rqVloeb7c9bV1WPB&#10;ffdBNBhgS01FQUFBm9YzdMhgdd/V1dXjxx9/DGXYEWn4sKF+ywRBwP0PPKA+fuKpJ/1es3jx4pDG&#10;pT3GQznZKT8/3+vx4MGDyxEFLZfYbomIiIjCmcdgNKrjlXAqJ0pERPoaMmQIDhw82OLzgS7UHTp4&#10;EDk5OSGPLZy4JQlms9lr5qHvhUyFsp+sViuqq6q6OlQiIiKC9xhH+bxWPqN3FxRg6FD/GzUUWGlZ&#10;Kfr1y/KqomexWNx1tbUiAEPL30nUIXJ6enptaVmZVVmQarOhtLRUz5goCCZPnoyNLVTYEAQB9/zP&#10;3XjxpReDus0RI85Fwe49XsscDidMRv3/dBUVFaFfVhaAwOfdP+zahdzc3KBuc/PmzZgxY4baSs93&#10;263xrdAWTvfFlXhCVeFGFEVcf911eP/991t8vUcGjJrjasL48awo46PebofVag3YcunY0aPo06cP&#10;ACDealUrGMmyDJvNhrIQfgYYjEb1960dM4qiGPSEOuVnU3gkSUaEF2OJ6OCJiIgoqskAPNoThSuv&#10;uELXgIiIKHw8/PDDrT7veyEMAO65+56QxhSOjAYDLBaLeuGtLRV1bCkpXRAZERERBbJv3z7069vX&#10;a5kylsk991x4wufeXthL65GGgh9/RExMDIDG/Wi3240pKSlOREmrAAorQklJSZzBYFCPrfKKCgwZ&#10;MkTPmKiT/v7eey0myABAfHx80BNkrrjyCjVBRvn7f+zo0bBIkCksLGw1Qeb40WNBS5ApKChAamoq&#10;RIMBEydNQmVVVZurxPhWd/GNsyWCIEAURZhMJlgsFiQlJiIlORmpNhtSbTb0TEtDqs2GXhkZSLXZ&#10;kJycjPj4OMTExMBkMkEU23fb3bdyTTASeLT7yOPx4MOPPoJoMCA1NRUHDvhXtxKFxmQaZZ9++X//&#10;1+kYok2cxQKDwRDw9zNs+HD16+uvv97ruTNnzoQ0rpbeB6FIBLvg/PN9txnxfbqZJENERERhKy4+&#10;3ivDf9XKlTpHRERE4WLWrFlnfY3vhaYv/u+LkMYUrq4Yd3m7Xj9o0KAQRUJERERtcfinI0hJTva7&#10;wSfLMiyW9rWc7O4GDBiADZ9+ClEU1X1ZVV0dO2LEuSWIglYBFHYMLqdTBppvJB44eBBjxozVNSjq&#10;uF/fcovXY9/2JsGuwPn888/jiy++VB/Lsow1q1erlSr0VFRUhIFN54q+CTLKvsjsk9mpbVRUVCAr&#10;KwuiwYARI0fiTGVli0kxgRJMWmt1JAgCzGYzUm02XDp2LP78pz/hh1274HQ64ZEkeCQJktsNt8sF&#10;R0MD6mprcebMGZSXl6O0tBSlpaUoLi5GaWkpTpw4gdLSUlSUl6Omugb2+no4GhrgdrnUdXkkCSUl&#10;xdiwfgN+e/c9yB0+DFartcVEmpZaOHUmgUa7785UVmLI0GGIiY3FvAXzvV43b+48df0OhyPkbYIi&#10;0Y033gjAf0JWbW2t+vidd1Z4fY8sy6jSVD8KpVC3+VqxYoW6HQBIT0+vRYSPo9huiYiIiMKRDEAS&#10;DQaDkiTTPzsbhYWFesdFRERhxGgytVoZxbdFgSAIkNzuLoktnBSXnELv3n1anW2nvTbw2KOPYeHC&#10;P3RFaERERNSCiooK9M7MhNPp9LsZydaI7bd48WLMmz9fbTspyzKefeaZPQsWLBiGKJgNTWFFBgDR&#10;YPBqpfLcs89i3rx5esdG7ZCZmYlTxcXqY99WPWvXfowp10wJ2vY+Wfcprr/+Oq+/U7+9+56gV6rp&#10;iPLycqT17AnAP0FGFEU0NDTAaOh4pZuHHnwIz73wvHp+35ZKMa0xmUxITEjAtddehwceuB+DBw/u&#10;cGyh4nJL2Lb1Kzz91NPYtv1rVFdXn/X6RjBaM2n3Xa+MDOzatQs9evTw+puVnJyMivLyTm0nGin7&#10;SEuWZeTmDscPu34AAMRaLHA1tTqSZRnXXXstPvroo5DEYzKbIUkSAO+/T6G69mVLTUVlU+KaLMvw&#10;SJIHEdy+kkkyREREFI7k3r17VxWXlCQpg64N6zdg4sSf6R0XERGFkZSUFFRVV7f4vG+SDAC43RLE&#10;bngbJCY2Fi6Xq02JMlv/70tcwtmuREREutu06Z+YfM1kr5tiyud1Tv/+OHTokJ7hRZwFCxZg0Yve&#10;N5s9kiSjMUmmG44QKYTk1avX7Jv+i+lDlOtaZrMZW/71GcfZEWL9+g2Y8vPmBBjfBJleGRk4ceJE&#10;0LZ34MB+DBue65UkcenYsfjyyy9b+a6u0eBwID4+3i9BQ0mQcTclBLSXW5KQ1a+fmojUmcQYq9WK&#10;S8eOxeuvvx4WVXc6Y8eOHViwYAG+3/U96urq2/Q9HUmc0e5Ps9msJuUqy0+XlKBHjx7tXm80i7da&#10;YbfbA7Ya8zQlq0yePBkbN21S92VcXBxqa2pCEk+sxeKVTB3qJJn7738Az7/wvDZJRgJgDPqGugiT&#10;ZIiIiCgcubVVZDhLjoiIAplyzRSs37ihxecDXbh4/rnnuuUMzlEXXICdu3a1qWd1WWkpbDZbV4VG&#10;RERErVi1ahV+dfPNARNlbr31Fix7c5me4UWcadOmYc3HHwOA700eA5goQ8ElDxgwoPynI0dSlWPN&#10;ZDKhvKwMVqtV79joLCxxcXA4HABCX6HU5ZaQmJgAh8Oh/l0KdhJOZygVXIOVIPPtd9/gssvG+e1f&#10;X63dv7ZYLLj66klY9sabSEpObncMkaS0rAyzb7sN//r8c9jt9hZf15lKM9pjW3k8bdr1+OD9DzoW&#10;dJRatGgRFtx3X8BqMseOHkWfPn3Q4HAgLi7OK+FISaAJNiVJBuiaSjK1tbVITEpSt2G1Wh1VlZUx&#10;iNDxU+DGZ0RERET6ke+8885CoHmAPmfOHF0DIiKi8PT0M0+3+rxvr2gAeO6550IaU7h65ZWX2/xa&#10;JsgQERGFj5kzZ+Lhhx/2u/kBAPn5b+Htt9/WM7yI89FHH6Ff374AmseKBqPRACA0d7CoOxMKCwtt&#10;FovFrdy4drlcyMrK0jsuOosnn3hCTeBQaM8tb7llVlC3N/CcAer2ZFmGxWIJmwSZWIslaAkya9eu&#10;hdFkwkUXjVarXwRK6JBlOWCCTKrNhvz85fBIEupqa/HB+x9EfYIMAKT16IG1a9eirrYWHknC19u2&#10;oV/fvgETNZT/W9qHLQn0u9i4cVPng48yyoSrQPt21KhRAIDYmBj1Nco+3bt3b5fE19lWXGdjtVqR&#10;3PSek2UZNTU1MYjg8RMryRAREVG48RiMRgHofNlOIiKKfmIrfc8DVZLpzp8rgWYAKrTXBkI1y4mI&#10;iIg6TqmgF2h8U3zyJHqmp+sVWkRKS0tDeUWFmnwUExPjsdfXA40VZYiCRQYgGYxGg3LDVJZljBuX&#10;hy2fb9E7NmpBamoqzlRWqo+1SYrBrnY9YsS5KNi9R90OgJBUgOiIllrLNCZ8udvcxnjx4sWYO29e&#10;q1VOtO8PrZ5padi8eTNyc3M7/HNEs9MlJZg8eTJ2/fijV6surc5Ultny+ecYN25cp2KMNtrxg1ZT&#10;ZToAQHp6OsrKy9XlucOH4Ycffgx6LL6VZJTthfK615w5t2N5/nL1/VpWWlpqs9l6hmRjIcZKMkRE&#10;RBRuPNoToquuvFLHUIiIKNyZzeYWnwtUSaalC0fdQUobZtmFeuYRERERdcy6T9ehX9++Acc3vTIz&#10;9QorYh0vKkJ8fJx6Y9bhcIi21FQ7GpMaiIJFAGCQ3G4P0Hx+8sUXX2LatGl6xkWtqK2r83qsreJ1&#10;4MC+oG1n0aJFXgkysiyjtqYmaOvvjIyMjIAJMgBQevp0mxJkli1fDoPRiHvnzgUQ+FxTW/FE+T85&#10;ORnrPlkHjyShuLiYCTKt6Jmejm+/+w5ulwv19fW46MILAyZvdKSyDAAsfHRhUOONBps2NVbYCbQ/&#10;N2/eDKCx0p/2+QMHD3VNcE0MrUwm66xXlrwCURTV8VPffv1SEKFjJybJEBERUTiR4+Lj1RNDURSx&#10;Zs0avWMiIqIwlt6z9QkrvhfcAGDTpn+GNKZw9dBDD531NUajsQsiISIioo44cuQIkpOT/RJlZFmG&#10;JS5Ox8giT2xMDHZ9v8vrRk9lZWV8Xl7ecUTozR4KWwIAsa62thpovvm85uOP2XopDOXn58PVQgWG&#10;Z55+GhnpvYKynaKiIjz8yCMAmv+Ov/HGG7BYLEFZf2dcceUVOF1aGjBB5tDBg2dtz7t//36YzGbc&#10;fvvtAAJXePVN2hBFETfecAM8koSK8nJMnnx10H6e7iI2Jgbbt2+H5Hbj0MGD6JmW5vea9ibMfPPN&#10;t8EOM+Kdf/75ARO+BEHAtOmNyY/a41cQBLXaS7C5fapOaSsoh0psTIzacgkA7Ha7ERHacolJMkRE&#10;RBROpIaGBoMyoEvv2TMsTg6JiCh8/fa3v23T67QXMebNuzdU4YS1BQsWAAg840lhNpu6KhwiIiLq&#10;gJKS02oFFEVTJRSkBbghRi3LycnBa6+9pt6gFgQBX23d2nfnd98VgokyFFyCxWJJnHLNNUe1LWeO&#10;FxUxUSbM/ObOOwMuHzpksHo+FQznnnsuHA6H+vfn/JEjMfu224K2/o5aunQJvvjiS69lyufNhx98&#10;iJycnBa/1+WWkJCYgKHDhgVs8xtoAktSYiK+3rYNbpcLq1atCtaP0e3l5OSguLgYHknC8889h5iY&#10;GL/XtCVZpr6+Hm+//XaowoxYA885J+Dyurp69WslUUXZx5s2bgppTNrfpckU2us6jy70rjC0evWa&#10;gyHdYIgI7SmvRERERBRCcu/evauKS0qSlBPETRs3YsKECXrHRUREYcwjA0Zj66Vktb2ZAYS0P3O4&#10;S0hMQF1dfYsXLFNtNpSWluoRGhEREbVRUVER+ufkQJIkvxn6548ciW+/+07H6CLPrFtuwYoVKwA0&#10;V3TwSOqkaPaipGDypNhs9qqqqjjtOcq0adfjg/c/0Dk0Gj16NP7zzTd+y0VRxNavvsLFF18clO3k&#10;5eXhq61bmyuBWSyoq60Nyro7o6KiAj2aki19z6Fvu/U2vPnmGy1+b2ZmJk4VF3t9r5bvveic/v1x&#10;6FDXtqDp7opLTmHkiPNQWlYW8PmWfm8ZGek4eeJkqMOLKOXl5UhrqmrsOw577NHHsHDhHzBixLko&#10;2L1HfZ/3z85GYWFhUOMwGI1e7eC68rqO0WRSk+FMJpOnwW4XEWFjJlaSISIionAhaRNkYmNjmSBD&#10;RERnJQrtLyXr8XhCFE34G3fZOL9l2guWvXpldGU4RERE1AF9+vTBvz77zOuGiGLnrl148KEHdIos&#10;Mr391lvIzR0OAGpFGdFgACK0fQCFNfFMRUWs2Wz2aG9sfvTRanyy7lOdQ6OWEgwTrNagJci8/vob&#10;+GrrVgDN52HhkCADAD3T070eK/Hl9O/fYoLMokWLIBoMOFVcDEEQAk7G0H5Ojb74YngkiQkyOshI&#10;74WSkhJ4JAmTJ13d4sQZX6dPl7aYWNNdpaamBqzWIggCnnjyCQDA6tVrvJ47euxY0ONo6XcWHx8f&#10;9G35GjZsqPq10+kUEYFjJibJEBERUTiQT5eUeKU333rLLXrFQkREESYxMbFNr9NeBNq06Z+hCies&#10;LV+2zG+Zdr9cdNHorgyHiIiIOigvLw//+9hjXokyyg3KZ599Hl9v26pzhJHlh10/IDk5GUBzoozR&#10;ZBIBuPWNjKKQocFul7VjcEEQcO21U7Fs+XIdw+reysrKWpxMEaw2Sw6nC7+9t7FdsPL7X/fJuqCs&#10;u7NsqalqVQjtsWm1WgMmtHhkwBIXhwX33XfW5BhBEDB92jR4JAnbtm0L7Q9CbbLu03WQ3G788X//&#10;12vSkfJ70yZfeDwe/OY3d+gRZlj7+c9/HnC50+kEAL/WZF05WatXr14h38Zjjz7m9fjWW2/7CRHW&#10;qpLtloiIiCgcyLEWi+R0Og1AY0UAp9MFMaIK9BERkV7m3jsXf3l5cauv8Z1pPWjgQOzbty/UoYUl&#10;S1wcHA6HXwltAHj/H//A9OnT9QqNiIiI2ulXN9+MlStXAoBfwkxDgwOms7SlJG+21FRUVlaqjy0W&#10;i7uuttYATjim4JNEg0H0HZPn5y/HrF/P0jOubmnixInY/NlnfstNJhMcDQ1B2UZGRgZOa1qghKL9&#10;Skf88pe/xIcffQTA+3OkpZ99zJix2L5ju/p6RaD7zZMmTsT69etDETYF0dKlSzB33ny4fNpSayu+&#10;19fV6RRd+GqqOuf3PvjNHXdgyZIliLVY4HQ61f2Yv3w5Zs0K3t937fa177+ztUcLFm3LJUEQZLfL&#10;JSCCWi5xYEdEREThwO10Og3KgDIlOZkJMkRE1GZPPPVkq88rny/aGW4/HTkS6rDC1rAhQ7weay/o&#10;jBo1qqvDISIiok54d8UKv1ZBys0SiyVW5+giz9EjP8FisQBoHCPZ7XZjr169ahBhs6MpIogeSXJq&#10;E9sA4NZbb8PpkhI94+qWvt6+PeDyGTNmBGX9S5cuURNkBEGAKIphkSBz+PBhrwQZrdPFxV6Pqyor&#10;YTSZsH3Hdr/qMcrnj2LokMHwSBITZCLEnXfeBUdDA9asXg2z2ez1XGPSbQP27thOdsQAACAASURB&#10;VN2rU3ThSxkvaAmCgOX5+QCAcXl5Xs/97ne/C0kcvu+/Cy+8ICTb8TV40ED1a4/HIyDCWi4xSYaI&#10;iIj0Jl915ZWngOYZB88//7yuARERUWSJs1j8LuhpBZrR5jtDqju5+de/9nqs3T99+2V1dThERETU&#10;ST/s+gGpNhsA+LVISEhM0CusiJSQkIgN69fDZDKpN51KTp9OvO666w6DiTIUXAIA89y5cw/6Jsr0&#10;7tNHx7C6J0tsrFdygCAI6NunD95+661Or9sjA/fd/4C6XlmWwyYRatDgwQCajz312uxzzyGpqQUd&#10;AEy5ZgpSUlP9bsZrv0eWZdhsNrjdEnbv3tMV4VOQTZ06FQ12O155eTFEUfQaU8yYcaOOkYWn+fPn&#10;B1zucDgAAKtWrfJaXnL6dNC2XW+3q1/7VpK54oorg7ad1ixfnu/1OC8v7xQiaKzEdktERESkN4/B&#10;aBSAxpMps9mMBs0gj4iIqC0Sk5JQW1vb4vPai37KBYRNGzdiwoQJXRVi2Ni8eTMmTpoUsDS2R4qo&#10;iT9ERESk0VJLxV7pGThx8oSeoUWct995G7fdNttr7FhWWlpqs9nSEEGtBCgiyNnZ2eXHjh9P1b53&#10;U202lGpa81Doffjhh7j1ttvgdDqRlJiIkiAlspxzzjk4/NNP6t+ScGn9m56ejtKyMr/zwpz+/XHo&#10;0CF1mbZljJb2/rLJZML3O3di6NChoQ+cuoyxKWGULZda1lLLpbVrP8aUa6ZANBi8xmXBuuby5Zdf&#10;4vIrrlAfaxNlHA5nl7Xb9B17Sm63jAgp0hIRQRIREVFU80ravf6663QMhYiIItXEn/2s1eeVCzva&#10;Cwd33313V4QWdirKy70e+85cJSIioshUfPIk4uPj/D7bT5UUY/LkyXqGFnFm/XoW7vh//w9A81ip&#10;R1paWtPTnHlMwSQcOXLEFh8f59ReHyuvqMBDDz6kY1jdw969e+Fp2u3Tp0/Hhx98gDt/c2fQEmR2&#10;7NiBwz/9BKB5wkY4JMgsXrwYpWVlXstkWYbJZFITZH7/+99DNBj8EmSUc2vFtGnXw9HQwASZKLTw&#10;DwvV47ahoQFLly7RO6Swk9xUcUn7nhAEATNnzgTQ3JJJeT5Y+3DdJ+u8tueVtNZFCTJAcztv378L&#10;kYCVZIiIiEhPcorNVl9dXR2njEmKT55Ez/R0ncMiIqJIc7qkBBm9e7f6Gt9Z1QaDAS6nM+SxhZvZ&#10;c2YjP/8tvwudoijC3Y3bUBEREUWDr7dtxaV547xaYmjbZ8ybN0/P8CLOmDFjsH3HDq9lHklyAzCC&#10;FWUoeGQAHqPJJHg8HkF7w9Nub0CM2aRvdFHI5ZbQM60HGhwOnDdyJMaPH4+ZM2ciNzc3qNvJ7J2J&#10;UyXFYVXN1CMDRqN39QvleKuqPIOEhMSAVWa0rwMAq9WK6qqqLoqa9KJUQpFlGb0yMnDiBCvTaa1f&#10;vwFTfj4l4HvFI0le11+CWSVs1AUXYOeuXQD8KydLbnen199We/fuxfDcXPXn65+dXV5YWJiKCBgj&#10;MUmGiIiI9OQWDQaDMohKTk72m91ORETUVgajsdWZK74XAIHu2V5o+PBh2Ltvv9/+sFgsqGulZRUR&#10;ERFFhrn3zsVfXl4MwH/8c+zoUfTp00e32CLRgAED8NORI+pjURRlt8vlQWOiDFGwyAAk0dDYu0O5&#10;VsZEhNDIzMzEqeJiAI37WhAEDBs6BN/t/B5GQ3CqMCxatAgL7rtPfZyUmIgzZ84EZd2dobQq9v18&#10;+M0dd+ClvyyGxRILj8fTaoIMky67j5SUFFTX1KgTa85UlCMhIVHvsMJKSy2Xpk+bhpWr3kNMjFn9&#10;mx6sJJa0tDSUV1So21XenzExMbDX13d6/e0Rb7XCbrercXgkKSJaLoV9gERERBS15J07dx7VLpg5&#10;Y4ZesRARURSIj49v0+u0Fy6effbZUIUTtk6eKg7YWikmJkaHaIiIiCjYXnzpReT07++1TPnsz8rO&#10;1iGiyHbwUCGsViuAxv3o8XiEhMQEDwCPvpFRlBEAGOrr66vVBYKA2tpa/HvLFv2iikJFRUVqggzQ&#10;3Cak6MRJHDt6tJXvbJ+Fjy4E0Pz3NxwSZH73u0dQq5kYodxYt1qtiI+3IibG7FWJzPd1SYmJ8EgS&#10;E2S6kc2fbVaPCY/Hg4WPPqZ3SGGnf9PYyrfl0kerV/u1PpJlGe4gTNaqt9vV7WhZ23hdLJhGXzza&#10;d5GACGhNySQZIiIi0s2YsWOzlQxjURTx8ivsa0pERB03derUVp8PVGXmqaeeClU4YcvedDHFV8+0&#10;tC6OhIiIiELl0KFDsNlsfjdsZFlGfFPCB7WNKACHCwthMpnUG4V1dfWm7OzsCkTATSCKKEJsTEzi&#10;iNzcU9r37tXXXAMPj7SgGTZ8uN8yZX/n5OQEZRv33/8A6urq1XWfP3JkUNbbWU8/03j+q608AQCy&#10;7MHzLzzvVwlD+QcA9957b1gk+kSKf2/ZghEjzkVCYgKMJhMMRiMMRiOMJhMSEhMwYuQIbN68We8w&#10;z2rUBaMANL9HVrzzjp7hhKVtW7cC8E9YkWUZJ06cQFJSklfy2YMPPNDpbTocDnUbWkOGDOn0utvr&#10;bytXeD1OT0+PiBLFTJIhIiIivUhOp1MdiwweNBBi2HeqJCKicLbk5ZdbfV57wUL5urIbli53uVwB&#10;lw/IGdDFkRAREVEoHTt2DDExMX6JMna7HdmsKNMuPXr0wKYNG2A2N1dZOHb8eOqdd955EEyUoeAS&#10;vt+1KyM2NlZSjjWHw4HevTL0jisq5OXleVVS0Rox4tygbKPB4cCSpY0TAZXzzm+/+y4o6+4MW2oq&#10;gOaYtOfHdXX1AauNAkBsbCzcbgmLXngh9EFGuNMlJcjIyIBoMODK8eNRsHsP6urq4fF41IQjj8eD&#10;urp6FBTsxsRJkyAaDEhPT0dRUZHe4beov2bMcKayEkeDWHEpGvRMT4coigEnZo0aNQp3332317Jl&#10;y5Z1epseT3MxO+12Z826pdPrbq+M9F6wWCzq+Ki0rMyKCKi2xyQZIiIi0oN84YWjSrQLXnrpL3rF&#10;QkREUSIpORmi2PJpbqALFrIso6qyMpRhhZ1A+wEAxowd08WREBERUSjFWSz4+3vvAfBvAXDs+HE8&#10;//zzeoUWkS6/4gr8+fHH1RthgiDg1ddeG+iR4QQTZSi4xPq6Oq8Fp0tLMXPGTJ3CiR5fb9/u9Vib&#10;GLL+0/VB2cbFF1+kVu+UZRn33ntvUNbbGes+XYfKykq/SjGKQBVkAOD8kSNRX1fHiY1n4ZGB1NRU&#10;ZPTujdOlpepybUJSS/8AoLSsDP2yspCSktJiEpeedu/ZA0BtOYhp06fpHFH4ueyySwH4v69Ol5bi&#10;9jmzvV5bXVPTqW2VlpV6Pda+f2+6SZ/PiRkzbgTg9fOH/biISTJERESkB3nn97t6K6U9zWYzJkyY&#10;oHdMREQUBVKSk1t9PtCFwNm33x7SmMKZdn9MGH+VjpEQERFRKEydOhU333wzAP9E2fsfeCAsb8aF&#10;swULFmDWrF8DgJooYzQazAAkfSOjKGTwSJJXi46/v/8PrF+/QeewIpfLLUGSmt+q2pZDgiDAYrF0&#10;ehunS0qwe3dzQoEgCGFRgeW66673W+abqAF4f0787d13w6ICTrhbsGABjEYDzjRNvvHdry1V6FFo&#10;X19VXY3EpCRcddX4kMfdHrExMV4/x969+3SMJjz9619bAAT+fS9d8lev40GWZZSXl3d4W6/+9VX1&#10;a9/WaVadWmr+5aW/eB33ScnJboR5ogyTZIiIiEgPgnZWwvXXXqdzOEREFC3aM0tP+RzatGljqMKJ&#10;KAMHDdY7BCIiIgqBt996S22VoL0hDACpPXroFVbEWvbmMuQOHwageX+azGYRTJSh4BIA4KabbirU&#10;JsrMmDkDnrC+7Ri+TpcUq1/7JjCcLZGhrcZdfrma2CTLMj7+eE1Q1tsZeXl5Xq1ZWqL8PTObzXC7&#10;JcycycpFZ5OdnY1FL76oPm7tOFL2r+//Wsr3b/n3FiQkJgQz1E67dupUNWaHw4HVq/U/tsOJKMCv&#10;xaXipcV/QY/UVK/nbu/EZK38/Hz1a+06W6usHGpWqxW2lBT1719NTU0MwnxcJLRUZpmIiIgoROSU&#10;lJSGqurqWADKoAlxQZitQUREBACiwdDq84FmynmksD53D5qqykqkpKaq+0B7TaC77AMiIqLuKjEp&#10;CbW1tX7jgFSbDaWlpa19KwVgTUhAfX29ejO8Z4+02uKSYiuakhuIgsSTlJzsrKmpiVGOtf7Z2Sgs&#10;LNQ7rojz7y1bcOX4xgodvn8HBUGA5HZ3av2nS0rQKzNTvUksCALcLlfngu6kBocDcXFxANqWwNEr&#10;IwMnTpzoktginS01FZWa6jG+2nr/vbXvFUVR92NISzQYwL9DLZs3fz5eeuklv9+pLMuYPOlqrN+4&#10;Qd1/FosFdR2s5peQmIC6unoA3pVkrFYrqquqOvdDdML8+Qvw4ksvqjEVnzxZ3DM9PQNhOi5iJRki&#10;IiLqalJVdXWsMliMj49nggwREQWVyWRq9flALZc2b94c0pjCxffff693CERERKST/fv2wmQy+VWT&#10;Ka+owOw5s/UMLSLt2+u9P0+XlVqX5+fvRpi3F6CII1ZVVhq1N0J/OnIEixYt0jmsyLP644/9lgWa&#10;PNBRShUZZX3v/+P9Tq+zs9LSGquFtSVB5tZbb2GCTBtlZGSgsrKyxQQXWZZhMBhw4w03oK62Fh5J&#10;8vpXV1vrVeHN9/hT1uvxeGA8y/WNrqT9zDt67JjO0YQfpbVaoL8nBbsLvB7b7fYOb8dub1C/1m4r&#10;O6tfh9cZDE8/8wyA5pj6DxgQ1uUKmSRDREREXUlenp/v1bT0dw8+qFcsREQUpfpkZrb6fKBKMrfM&#10;uiWkMYWL1Wv8LwwTERFR99CrV2988MGHXrOOlXFRfv5bOHz4sJ7hRZw+ffrg9ddf82rXMmfOnOFo&#10;TJJhogwFk0GpcqIcbw88+CBqO1iFoLta8c47IVt3bW0tDh46BKDxdySKIq6/Xt/28n9/7z3U1dW3&#10;KUFm3SfrsOzNZV0VWkSbPHkyTmuqr/leXxBFERs+XQ+X04lVq1bBEmByqMViQWFhIR555BGv79XS&#10;JspYmqoB6e1Xv/ovAI2xeTweLFu+XOeIwo/VavVbJggCik6c8Gvvtmf37g5tQ9s+TXv8/fznUzu0&#10;vmAxGQ3omZYGoDEuu91uRBi3XGK7JSIiIupKssls9kiSJALBKWVKRETka/PmzZg4aVKrr/G9kNVd&#10;PpNGXXABdu7a5TdjMtzKOBMREVHoTJ48GRs3bQLgXUWB44GO+cUvf4mPPvpIfdw0rpQAGPWLiqKQ&#10;PGjgwLJDhw+rM/PZGqd9DEajX4IgEJwWvL+6+WasXLlSTUL827vvYubMmZ0LuJNMZjMkSWoxSUb5&#10;u3+6pAQ2m62Lo4tMhYWFGDhokPrY9zjqyHvyrrvuwquvvRaw4q2yXiB83u/alkv9+vbFkSNH9A4p&#10;rCxbvhy33347AP/fo8Vigd1uV/ff+SNH4tvvvmvX+t2SBLPZ7LV+5Rj5z3+2Y9QFFwbjx+iw/Px8&#10;zJ4zR3385ptv7r7t1luHIwxbLjFJhoiIiLqSWzQYDMpAMCMjHSdPnNQ7JiIiikKiwXDW1/heUDhT&#10;Xo6k5OSQxqW3tLQ0VJw5oz5Wfnaz2YyGTpT7JSIiosiSkZGB06WlfjdwrFYrqquqdIwsMmVlZeF4&#10;UZF64ys+Pt5ZU11tAqv5U3BJBqNRBJrH8S+9+CLuueceXYOKBHa7HfGaCg/BTpKJt1rVm98AdJ+A&#10;MWfO7Viev7zVBBmeA7ZfTGwsXC6X336VZRmXjh2LL7/8skPr1SavAv7tsZRj9OW//AV3/c//dGgb&#10;wWIwNuZ/KpONGhocMBnPfv2lO1ESibSUpDSPx6OOFTryHiwoKMCIkSMDtoqrr69HbExM53+ATtIm&#10;6Imi6HE5nSLCMEmGAzQiIiLqKnJubm4Z0Dx4+/B9/XvzEhFRdIqPb70ccaCLhTNvuilU4YSN2rq6&#10;gP2xlZlIRERE1D2cPFUMq9XqN3O9trYWeXl5OkYWmQ4VHlb3pyAIqKurM1977XVHwbZLFFwGye1W&#10;jzMAuO/++9l2qQ1C+Ua86667YG+60S3LMh584IEQbq1t8t/Kb/E5JSGSCTLtM+uWW+AKUG1NlmX0&#10;z87ucIIMAKxfvx65w4d5rVNLeb/fc++9Hd5GsAw85xw1PlmWcf+CBTpHFH5SbbaAv0NtmyQAcDqd&#10;7V733/72NwD+xwiAsEiQAYChQwarXzd1FAjLss1MkiEiIqKu4tmzd2+6Mqg3m824ZMxYnUMiIqJo&#10;NWH8hFafD1TK+F+ffx7SmMKB0+kMmCAUwyQZIiKibkUUgO1ffw1RFP1utHy1dSvWr9+gU2SRyWQ0&#10;YPM//wmz2awmMHyy7pNsNN6bZ6IMBdU5OTllynHmcrlw3nnn6R1S2IuzWFqsqgI0tp/tqPy33gLQ&#10;fF75xBNPdHhdwTB69GivRCqFLMuQZRlJiYmsGNYB7777LgD/KkRmsxmFhYWdXv/4CT9r9Xml+siY&#10;MWM6va3OeL9p0quyH5blL9cznLD07y1bzvoaZf99+OGH7Vr3Z599FnA94eTPf/b+GzhjxowjCMOx&#10;EJNkiIiIqKt4DYTGX3mVXnEQEVE38FZ+/llfo539BCDgrLBoo70Jpv06KSlJj3CIiIhIR0OHDsV9&#10;8xtngPsmykz5+RR4wu52Rni7+OKL8efHH1dvZAqCANFgEBCmM6gpYgkHDh60KccZABz+6Sf8YeFC&#10;ncMKf61VzzS0oV1vIOvXb0BDQwOAxr+jE8aP79B6guk/33zTYruenmlpOKNpv0ttM+uWW/wSj5R9&#10;evLEiQ6v99vvvkVaWhpEgwEvvfSSujxQ4oOyvR3/+U+HtxcMubm5AJrjqa2txdGjR3SMKPwMGz48&#10;YBJyoBZJ7W2XV1RU5PVYWVc4JctMnToVBoNBje2DDz8coHNIATFJhoiIiLqCnJCYIGlP4Fe9t1Ln&#10;kIiIKJolJiWddTagchFBezHh2WefDWlc4UT7c/fp20fHSIiIiEgvTz39lFoWX7kBqIwRrNZ4PUOL&#10;SAsWLEB2VpbXsliLRQDgCfwdRB0iSu7G3Cvl/frkk0+itKxUz5jCnsViARD4ZrJvG5S2uv32OV7r&#10;3LRpUwejC46UlJQWn+vXty+Ki4u7MJrosXJl4OvYPdPSYLPZ2r2+pUuXICY2FhdddDHKKyoAQP38&#10;bSnZQXlO/v/s3Xl8E3X6B/DPJE3S9KYHLbRQLjkUQVFRcEFUKCCr4oHiT1fxXlDWVTx2XTxW3V2P&#10;H4LiuXKttyuKN4e48pMVRAEFyyWUQ67etKVt2qQz8/ujnXSSTNLck5TP+/XiRWcyx5M0SWfm+8zz&#10;yDKuuPKKgPcZTta2ykxKrL///XRd44lF/fr6lxdSVl4e0Hbrjte5TGtd14oFQ9qSqdraTAkARH0j&#10;8sQkGSIiIooGsaGh0Xm7RlZmJlJT0/SMh4iITgD53bv7fFyrh/PjTzwRqXBiWt8+/fQOgYiIiHSy&#10;bdt2dMvLA+B6fNTU1ISBAwfqFVbc2r2nBBaLxZl0ZLfbjf1POqkSMdhqgOKWAAD9+vSpUD6zkiSh&#10;b18e0/uSlpoKQPs8UGteR8pLy1BaVuZcv0tGRmgBhuiKK69AbV2dR7UTWZYxaOAA7N+/X7/g4lhl&#10;ZSVEUXt8f/+BAwFtq6KyAqlpqbjjzplwOBxBJzh8/PEnAS0fbhMmTHD5zPz32//qGE1sWrduHQDf&#10;3y1tCSQBVe6z210rICvb91UpSw8vv/IKgPb4zj333FLE2HEQk2SIiIgo0uTZs2fvUc94mCVgiYgo&#10;ChYuXBjwOvX19RGIJPb17t1L5wiIiIhIT7v37IHJZHJOKwN2v+zefUJV2gsHgwBs3rTJ2WpBEATs&#10;2bs3p7q6ugIxNkBEcU34ZffuLIPBICuf1/r6ehQVFekcVuy64MLW1u/hqrhw3fW/c2nBs217cVi2&#10;G4z58+dj2bKPNNsB9endG9u2bdcrtLhXNL71M+X+2iYmJiLRYvF7O5dddhlyc/PQ0NDosj1vrZXU&#10;/9SUxIqqqqqAn0u4vPbPf7pM22xNKCkp0Sma2JSZmalZ3VirWtCsWff4vV0lYct9G0ZjbKV8DB8+&#10;3KV613cbNuQjxo6BhGCyI4mIiIgCIJvMZlmSJEGWZRiNRjjsdr1jIiKiE4Shg97yWhcRt27Z4uyz&#10;3dkYjEbNPthff/UVzhszRqeoiIiIKBYsX74Ck347CQA8jhcaGxsDGgwk4LHHHsejf33UZZ7UOrpl&#10;RFslEKIwEA1Go0Hd4vzs4Wdj/fp1OocVe+rr65GWng7A8zzQYDCgxeHwtqqmzKws1NTUOLentMCK&#10;tpKSEpzUv78zDoUsy+jZowcryIQo0WqF3W73eG3vv/c+PPnUk35tw/294ovyOU5JScHfnngCf5k9&#10;G/X19R5/l88dORJr164N+PmEizEhwSWesRdeqHu7sVgzYsQIbPj+e5+/c1mWkZ6WhmPHjvm1TfU1&#10;LvX3fpeMDF0Tp7QUFRVh9VdfOeOURFFC6zFQTGCSDBEREUWSDKDFYDQmKAdDPQoKcCDAUpRERETB&#10;SktP77A6jPvFrt69enXKu6CampuRlJSkmRi0Z/du9OnTR6/QiIiIKEbcdPNNWLLkXx7HCyaTCc1N&#10;TTpGFp/OGDYMP27Z4hwgMhgMcovDIaO1yj8TZSgc5Mcee3zno399dKB6wPSsM8/Ehg0bdA4t9pjM&#10;ZoiiqFkVpLGhwe/tHDhwAL1V509XTZmCd999N6yx+kOSgYQEo8cgvCzL6JqTg9LS0qjH1NkoSQnu&#10;75mWFhEGP77FtZJs/KEkOW3fsQMpKSke+7darWjQsRKukvijfO/wxlhPyjUYwHtylLNlnpeWXu7c&#10;34/K+rH4eXf/nuzdq1dVSUlJFmLk+Ce2au8QERFRpzN9+vR96umnnnpKr1CIiOgEdN211/p8XCth&#10;5MCvv0Y0Jr2UuV0wUd800z0/P9rhEBERUQxatHARBg0c4HKcIAgCHA4HcnNzdYwsPm3avBlZmZnO&#10;liySJAmZWVk2veOiTkV4+OGHBqanpTWpW//8sHEj5syZo3Nosee3kyZpzg+0VcncZ+cCaD+f1CNB&#10;BgBMpgSPebIsIyszM+YGzONRadlRANrXDfxJkDGZzUElyCj7/PXgQRQUFLhUDFHYbPr+Kbnjjjuc&#10;PwuCAFEUsXz5Ch0jij2JFgvMZrNfyx4+fDigbbu/H5KTkwNaPxoKCwuRkpLinN63f38WYqjlEpNk&#10;iIiIKKIWLFzYV3XHFKZOnap3SEREdAJ54cWXfD7uPgAEAJIkobKyMqJx6WHXrl9cptUX6tg+gYiI&#10;iBTbtm1HRkaGx3FSRWUlbr75Fh0ji09795bAarU6E2VqamqSZ8+evQsxNFBEcU84duyYSbn+phzn&#10;33f//Th+vE7n0GLLsmXLNOdnpGcEtJ2PPv4oHOGExJKY6PL7BlrPb1NSUlBRUaFjZJ3HO29rJz/5&#10;k/iQaLV6VC0KVNvfDI+EiFjw178+5jHvgQfu0yGS2DZp0kU+H1feH9de5/sGr47Wz2hrJRdrrrzy&#10;CgAu159ioooMwCQZIiIiiixRFEWDciBfwLvUiYgoygxCxxewlL9T6gtPReOLIhqXHjZt/MFlOhYv&#10;tBEREVFs2Ll9u+ad64uXLO6UbSkjKTU1DYsXLoQ6geHv//jHAL3jok7HKLa0OCeUAckumVl6xROz&#10;tJIWzjzzzIC2UXf8uPNnk8kUckyBysrKgsPh0GyNV1dbG/V4OqtvvvlGc77VavW5XmZWVtAVZNwJ&#10;guCxHWV6x44dIW8/WAYBMBgMLscJJXv3+VjjxPTB0g8AdHz9ZcOG7zvclqPFsyWTsl1zjN749PRT&#10;TwNojzM/P78GMZIkzCQZIiIiihR58ZIlO4H2A/cHHrhf14CIiOjEdMqgQX4tp77wtHXrz5EKRzcb&#10;N292mQ7HBTsiIiLqnLrm5mLe3NZ2IsrAhnLs0H8A8zsCddXVVzsr6yqJMsaEBABo8bkikf8EALjk&#10;4otL1J9ZSZLQr18/XQOLNYltFVjUMgNIJpJkoK6utUKPLMvIi3IruiuuvBLHamo8EmQEQUBzU1NU&#10;Y+nsfj1wQHN+ko8kmUkXTUKN2+8nHLS2t2bN12HdR6Dyu3d3/iwIAmw2G157bYGOEcUmSwcJLIIg&#10;oLm5Gd+tX+dzucb69uQ89/dDQoJn67VYkJ2d7UwqEwQBR0tLM8AkGSIiIurspk+fPlB9p9T06TP0&#10;DomIiE5AK1etCngdSZJQXV0dgWj0s3u3a7sl9wEvIiIiIrWZM2firLbqCurjBlmWkRajZf1j2Vtv&#10;vok+vXsDaH09ZVlGalqqBEDSNzLqRISPPvqoT3JykkOdBLJ3H6s7qPUoKPCY99OPmzWW1Lblpx8h&#10;Se0f23vvvTcscfmjuLgYy5Yt80iQAYDysrKoxXGiqK3TblfmLSGhuroay1euiGRILn7Zsydq+9Ly&#10;0sue7a0fffQRHSKJbbffeptfy438zSicMWyY18eP19c7f3ZP9EtJSQkuuCi4+Le/dZ8VExehmCRD&#10;REREkSLa7XajMpGdxfKuRESkj+zsbBgM/p/+Khccx40dG6mQdFFeVq45n0kyRERE5M2GDRvQLS/P&#10;Y359fT1GjRqlQ0Tx7Zfde5ytQAVBQENDo+mC888/hBi5q5o6BcPxuuPOkx/lWD+fLdCdLr74Eo95&#10;gSQSzf7LbADtr+3MmTPDE5gfhgwdqpkg8/lnnyOL117DzmLRbt3c2NioOT+/LQErWufYzTZ9KwdN&#10;umgSANeEjbLycjTabHqFFJPmPTcPgO+WS8p75sctW2BMSMCcOXM8ljl+3LWSjHp7iYmJ4Qo37P73&#10;f/8XQPvz7969ey1i4LiHSTJEREQUCXLJnj2H1TP+9Kc/6RULERERehUWiaGeMAAAIABJREFU+rWc&#10;+kLDlp87V8ulRptN82Kd0WjUWJqIiIio1U9btsBoNHpUoft23TqsXr1az9DijkEA1vznK5hMJufr&#10;ueabb3oAEBEDA0bUaRglUZTVA6hHS0tRUlKiY0ix4/e/vx2A64C1ukJDR37a8pPH+tFgMrsmbCj7&#10;nzbtBkycOCGqsZwoevbUvo7Q1OyZnDJ37lw0NzcHvA9/30day2VkZAS8v3Azq96XSou33//+9zpG&#10;FJuSk5M6XEY5vpJlGffdfz+SU1Jw5HD7EEujrcH5s1K5X9EUw63WCgoK0KXtvSoIAkrLytIRA8c8&#10;TJIhIiKiiDht2Ond1K2W7vrj3XqHREREJ7BPP/3U5+PqC07KhQZJkjrVHVAOh0NzPpNkiIiIyJec&#10;7Gw88vDDLvOU46XxEzgwG6hzRozE3Xf90TktCAIMrQdkTJShcBEACMNOP+2IeiD1rOHD9Y0qRvTt&#10;2xdA+/eYMrDvr+pjx5zrRStJIT8/H6IougyiA0DPHj2waOGiqMRwIjrzrLM85gmCAJtGBZf7H3jA&#10;+bg/lLZ7gVSdcU+UGThwoN/rRsrQIUM85n3wwQc6RBLb/ujn2IggCM5/NpsNBT17orDtpq8jh4+6&#10;LKf+39YU29eurr76avdZupc0ZpIMERERRYLU0NBoUiaSk5Nh0P2wh4iITmSDBg3q8OKTcsFJfeFp&#10;fFFRROOKJm9JMt76qRMREREpZs+ejd69enkkFsuyjLT0dB0ji09PPvUkBg0c4DLPkpgogEkyFD7C&#10;xo2bupnNZlH53NbU1GD+/Pk6hxUb1BVElf9/+WVXh+vt3bsXzc3NzvUfmj07onECwMsvv4SjpaUe&#10;CTKJiYnYv39/xPd/Ipt2ww0e82RZ9kiqWr58hUsSU0fUf0s7qiSjJNNoueCCC/zaXyS98cbrAFyf&#10;R1NTEw4cOKBXSDHp8cceA+D5+1Z+v1q/Y+X9dPDQIRiMRky95hqPZZT1mpsCr2IUTY8+8giA9njz&#10;8/NroPMxD5NkiIiIKOKKxo3TOwQiIiLk5eb6fFx9J47y83cbNkQ8rmjxdmHNGsO9q4mIiCh2lJSU&#10;ICUlxSNRpr6+HlOnTtUxsvi0bdt2ZGVmOisJOBwOQ9++favBRBkKH6GprTKmcn7zyKOP6hhO7EhO&#10;Tnb+rLw2N998S4frrVy5wmX67rsjXzn7jjtneiRfCIKAxoYGL2tQuChVh7Qqz6rbl/3P/3gmL/jL&#10;n8Qa92WUeAoKCoLeb7j079+a8Km+niLLMm6Y5plgdKJLSUnxmNfR7199fcrmpYU2ADQ0+N8yTg9d&#10;c3OdLacEQcDR0tIMMEmGiIiIOhn54osvPgi0H7A//fTTugZEREQEAAsWLPT5uFYSiSiKcLSIkQop&#10;qrwlyWRnZ0U5EiIiIopXq1YsB+B5XPHv999HdXW1HiHFtR9//BEGg8GZKLNv//6sFlFsAhNlKDwE&#10;AMaTBw0qU1eTmTFjhr5RxYApV07xmLf5xx87XG/Vqi8jEY5XiVar82d1tYn169ZFNY4TmcGgPZR+&#10;ySUXO3+uravze3vK9706+cHXsgaDAffcfQ/MZrPLY4G0aYq05OQkj+OCTZs26RRN7PrbE09ozvc3&#10;Ucq9xZKaKMb+daspUzy+d3V9EzNJhoiIiMJuxcqVPdQH+3369NE7JCIiIkycOCGo8sfjxl0YqZBi&#10;Qq/C3nqHQERERHHinBEjcfbw4QDaj5eU46vu+fm6xRWvCgoK8NSTTwJoHzg1m82JAGJ/tIvihVBc&#10;XJwNtH9WFy1e3GluBAjW/Bda206pz/tsbVV3fCktLY1YTO5GjBgBu93uMTA+cfwEDG/7HqbIy87S&#10;vqlk565fAADvvvsuAP+TVgJNbjly6BCeeeZpmEyubZLTUlMD2k4kjS8a7zGvoaERH330sQ7RxK6Z&#10;M2cC0L6BKdikJ2W9mpra4AOLkmeefsal1V337t1roWNSMJNkiIiIKNxEURQNQOsBXzp7kxMRUQzp&#10;0qWLX8upL1B8+23nvkvv1FNP1TsEIiIiiiPr16/XbBlgt9sxZAiPKwI1a9YsnHXmmQDaB85S01JF&#10;sJoMhY9xypVX7lHeX3a7HWeffZbOIekryWp1OedTft602Xf1i71790Y0LkVJSQk2fP+9S4yyLCMl&#10;JQWff/F5VGKgVosXL/GYpwz05+Tk4I477ojIfmVZxjXXXIOubW2jGxoaXRIMbrzxpojsNxhLlixx&#10;mVbet3fd9QcdooltGRkZEdluTW3sJ8lkZWUhKam1OpYgCCgtK0sHk2SIiIiok5Dhdnwx9eqrdQqF&#10;iIjI0+OP/dXn41q9xkVRRH19bPd3DpT6efYfOEDHSIiIiCge/fTjjy6DdcpxU/G27fj555/1DC0u&#10;bdiwAcnJSQBaX8uGhkbznDlztoOJMhQewnvvvddH3a5j69afUVxcrHNY+kpLS/OYN+miST7XSUxM&#10;dP7srQ1POPQfMMAjQUYQBNRFcSC8pRO1Hg7FxIkTAGhX/6iqrsaxmpqw71OWZeRkZ+OtN98EAOS2&#10;JcqoPfvsnLDvN1gpKSkuxwSKw0eO6BRR7HrpxRfDvk1BEGCz2fDd+ti/weuMM85wn6VbyyUmyRAR&#10;EVFYDRgwoFI9/egjj+gVChERkYfp02d0uIxyYUd9gee80aMjFpMe1BdcB59yio6REBERUTzq06cP&#10;7rn7Hpd5yvHF6cOG6RFS3Fv24TIA7YPh991//8lobbvERBkKB8PRw4dLlfeXJEk4+5xz9I5JV4/9&#10;tfUGCvV5X3lFhc91WlpanD+bTKaIxNWrVy+XmJSfl3/+RUT2p7j55luQlp4OY0ICDEYjzGYzLBYz&#10;DEYjDEYjrElJOPvss1FZWdnxxjqZnj16+HzcPaFJ+RcMpTJ7WVkZAGD58hWoqKx02YeSVBlLMjSq&#10;yUuShPnz5+sQTeyaOnUqAO2kq1CN/M0oHDhwIOzbDae33ngLAGKi5ZIQiV8CERERnbBkk9ksSZLk&#10;bLckibzjgIiIYktmVhZqOrjbS7kApZwzGwwGtDgcEY8tUqqqqpDTtavH8wKA8rIyZGdn6xUaERER&#10;xbG8vDyUV1R4DBDmZGc7B/jIf2POH4NvvlnrvCPfaDRKDrtdQOud1rrdbU2dhpyalmpvaGg0KzPG&#10;FxVh+fLlesakK4PR6PH9tWL5ChQVjdNcvl+/fti7b1971VFV0kw4lJSU4KT+/T1iGjRwALZt2x7W&#10;fQFAU3MzCgoKUF1d7fGYVmUQhdlsxtxn5/h1E0pn4GgRYbG0fmy0KvyoybKMjIwM1NTUeDzWEVmW&#10;kZWZiYq2ZK2m5mYkJSV5nMcvWbwE11//u6CfTyQ89tjjePSvj/J4wA/KNSl/3h/uFfv8WbayogKZ&#10;mZmhBRlB1qQkNDc3O79jJFH06E4QDawkQ0REROEkiaLoTJCxWq16x0NEROTh2TmBlyWWJAm1ESij&#10;HC1Hjx51mVZfYEnP6BLtcIiIiKiTOHK0FFar1aNlZUVlJRYtXqxjZPFpzddrkJGR4Rx4FUXRcMH5&#10;5x/SOy7qNITjdceNQPv5wJerV6OkpETXoPSkfN7Upl4z1evySqIEEJlKEP0HuLbClWUZZrM5Igky&#10;Q4aciqSkJJcEGaUll/L+UE+r59vtdtxx50wkp6Sg0WYLe2yxxpRgRNecHADaLZrd7dy+HelpaX69&#10;R9SVZ0aPHuVMkGkRRSQleVaMMZlMMZcgAwAPP/wQAM/PRfWxY2zb5eatN98KaHklmaSj95Pyfszp&#10;2jWmX/NJF13kPkuXJGAmyRAREVHEsH0DERHFomnTpvl9R5f6QuCo0aMiGVZEbdy40WVafXHFlGCM&#10;djhERETUSRiE9sEe98GbW2+9VY+Q4t7WLVtgMBiciTJrvvnGd58PosAYX3zhhR3qtksncou0RQsX&#10;eczzVXU0N7dbxGLp16+fZmWSQwcPhnU/Tc3NSLRaUdyWeOOeANMR9fI2mw0pKSm42639Xmd05Gip&#10;38vaHQ4cO3YMRqPRr0QZQRCwdcsWrPl6DQCguLgYZrNn5RoAeGH+C/4HHWUGg2fagSiKuG/WLB2i&#10;iV0TJ04A4H+iXUZ6Oq6aMsWvz6iSUGO1JoYUYyS98sorAPRvucQkGSIiIgoX+Y033tgJtB/g/PnP&#10;D+oaEBERkTeZXfyvnqL8Xdu+Y2ekwom4n3/+We8QiIiIqJOaPPlSnDtyJADXAR9ZlpGZlaVXWHGr&#10;oKAAM2fOBNDeysOYkAAAsXtbOMUTYfr06QMTExNF5fNaX1+Pa6+7Tuew9DF58qUAPFuazJ07V3P5&#10;008/LSJxlJYddWnjpMR07siRYW2Nu2PHDiQlJcFutwPQroSirmyirl7hPqCvTuh57vnncMbpnTvZ&#10;yiAAE8dP8GtZJUn0+PHjALSTIdSv7eTJl2Lw4MEAgCFDh2DI0KEAXFteybKM5OQk3HrrLaE9kQjK&#10;797dZVp5fyxawspy7rICaIfkaGnBu+++i7zcXI/PpRYlAdKSGJuJMtnZ2UhObq2SJAgCSsvK0sEk&#10;GSIiIopnf7jrrt5A+wHwJZdeqms8RERE3rz22gKfj2uVUJYkCeVx2kt70+ZNeodAREREndjatWuR&#10;oxrIVY6fampqcPPNsTugF6vmPvssuuXlOadlWUb37t2PQ4dBJOqUhMaGhtYf2j6rH3zwAQ4dOjE7&#10;e+VoJKHMfughzWXHjBkDoP18MVznhwUFPT0SZEwmE9auXRuW7QPAgQP7cUpbIoZW5Rj1wLvZbEZG&#10;RgZy2gaztRJl1C2ZAODHrVswZMipYYs3Fn3+xedISUnpMEHhy9WrAQCJFgvefku72praF18sR2ZW&#10;FowJCSgu3ubcjvvrXlt7PCzPI1Je++drADyfa0NDA0rLjmqtcsL68MMP/V62oe37+pwR5zjndVRV&#10;RhAEOBwOJFqtwQUYYTffeLP7rKi3XGKSDBEREYWLXFdXZ1UO4A0GAwy6dJMkIiLq2OTJl/pdTlpt&#10;9HnnRSCayDv4q3aJ7mBeAyIiIiItv+zaBbPZ7FGRYfGSxbDZbHqGFpdK9u6F1Wp1VmsoLStLl2Q0&#10;g4kyFDoBgPH6312/R/m82u12Z/WKE82aNWsAuA7se/vOOnv4cJdzqFde/WfI+58xYwYkSXJOK3Hs&#10;KykJedtqffr205yvJMcYjUY8N28eJFFEk82G6qoqlJWV4XjdcUiiiC4ZGS7LqymvSfG27bjyyivD&#10;GnesqautdbbE80aSJFiTklBcXIypU6fihx++h8Vi8VoFpLm5GTU1NS5/P92Xefftt2P+WnvR+CIA&#10;ntcZZFnGY399XI+QYtaoUa3tvP1puSTLMpqamz3mdUQQBNjtdqSmpQYXZAQ9/sRjLu9zPVouMUmG&#10;iIiIwkVSH5wlJSXpGAoREVHHAmm5pNi9Z08EIom8mpoazYQYJskQERFRuKRnZGDus3MAeLYuyQpj&#10;u5ATRaLFgicebx1UVBJlEhKMFrDtEoWHsGTJ4r5Go1FSV3666eabdA4r+gYNGuRyXqT8PHHiRI9l&#10;u+bmulRQWbjQd4VSf7zy6qse52WnDx2K7vn5IW9bkZKa6vweca9YAwBXXTkFDrvd2epNS1VVFbrm&#10;5Lisq1VZ5sNly7Bjx46wxR6LysvKNBNZ1JqbmzFk6FAkmEyYMH4CunfrhqSkJL8qgLhv96orp+Cq&#10;q68OS+yRpiQDKZTn+8477+gVUsxSV4zzRnn9/va3vyG3a67HfH/Wb2hoRFp6enBBRkhqahrSUluT&#10;d/RqucQkGSIiIgoXl+OKQQMH6hUHERGRXz744AOfj3vrGx6PZcjtDrvm80lISNAhGiIiIuqspk+f&#10;4TKICrQOfjQ1NeHss8/WKar4dffdd2PQwAEu89LS00WwmgyFh8FhtzuTJwDg9dffQGVlpc5hRd/w&#10;s87ymKe0zHFntSYCaD03LCsvD2m/ubntg95K0onBYMCmzZtD2q7axIkT0djY6DFfOT/c/csvePe9&#10;d/3aVmlpqbOijBblfXTqkCFBRBo/MjMz0dDQAKPRqNmKyt3x+nr8evAgbDZbhxVA3B+/7LLJfv9+&#10;YsGZZ5wBwPN51B0/juLiYj1CilkrV67scBnldVyyeLFLwrE/lWQUgiCgvr4eWVlZgQcZQUr7OpWo&#10;3sXFJBkiIiIKB3nt2rW71TNu//3v9YqFiIjIL6NHj4bB4Pu0WH0XtHLBb+zYsRGPLdzsdofmnUZM&#10;kiEiIqJwO3K0FCaTyeNO8h82bsSuXbt0jCw+bdu23XlnfttAl/mNN97YDibKUHgYHvzzn3cp7y9J&#10;knDBBefrHVPUrf3vfz3mSZKEX37x/M7KymwdaFZamQTr6NEjqKisdKlMAwD/+eqroLepZeWqVS7b&#10;B9rPcyvKy9G3b9+AtldVVYWUlBSvjyvvoxEjRgQRbfxItFjgsNuRk53tkijjnrwgSZKznVWglVyf&#10;efppfLDU9809seaDpUsBwKM6kyzLuOH66/UKKyYNHjy4w4pEyut4tLQUYkuLx3x/CYKAYzU1yA9j&#10;hapQzZ8/H0D791G3bt3qEMVjGyGQTCMiIiIiL+T8/Pyao6WlGcqB3bGqKqT7uLOAiIgoFnTP747S&#10;0jKvjyt/19QXLgRBcLk4EQ+MqmQY9XWAjIwMVFdV6RESERERdWKrV6/G+AkTXCpUKBUSWhwOnaOL&#10;P9+tX4ffjD4PkiQ5j0slURQBMOOZwkEymc2yKIrOOwj27N6NPn366BlT1CWnpMBms7l8Z+VkZ6Os&#10;zPV88Yorr8CyZR+pP4tB7c9kNkOSJOe0LMtIT0vDsWPHgn8SbnJzc10ScZT9AMC7b78ddAuf+vp6&#10;dOveDQ0NrRVq3AfslX0E+9rEm+/Wr8P5F45Fc3MzAMBgMCAhIQGyLEMURb+qzailpKSgqqoapgRj&#10;xGKOJGPbc3d/31ksFtg0qhqdyPLz83G0tNRn0ovyvrlx2o1YvGSxc77W59p9vta2evfqhZKSklDC&#10;DhtrUhKam5vV36cSgKi88VlJhoiIiMKiqro6TT2AyAQZIiKKBx8t+8jn4+oLO+qLpbFyQcFf3i6Y&#10;WC2JeoRDREREndzYsWNxycUXu8xTqgsEWrWAgHNGjMTkSy8F0H58mmi1CgAk32sS+UVw2O0C0H6u&#10;UFRUpGtAevjzn/7kMa9Co/XUH+6c6TK9d+/egPc1Z84ciKoEEuV8LZwJMpKsHT8AdMvNCzpBBgCS&#10;klOQqDqXdE/+UN5HJ0qbvXNGjIStsRGbNm5EXl4eLBYLzGYz8nJzMWTIqRh+1lk4bcgQZGRk+Kxm&#10;m5KSgu/Wr0ddbW3cJsgAQHp6OgDP6xDNzc34bv06vcKKSau9tHXT8sMPG5w/uyfCqKsf+yIIAvbt&#10;348hQ2OjJdqll1ziPitquStMkiEiIqJwkO12uwFoPdDqqHUFERFRrBg+fHiHFxK07va64IILIhVS&#10;VOXl5eodAhEREXVSy5YtQ3Jyksex1L79+7F8+QqdoopfS5cuRZe2G5JkWYbdbjeMHTvuV7DtEoVO&#10;ACCYzWZR+bzu3bcPa9eu1TeqKJs9ezYAz/O/f/z97y7Tw88+GwaDwbnclCuvDHhf991/v/NnZTtj&#10;zhsT8HZ8OW3oqR7zlH0dPnI4qG3ePeseWJOSkJBgRFV1NQDfg/MbN20Kaj/x6vTTT8eRw4fRUF+P&#10;/1uzBueNGQNBBioqKgAZOKlfP5w8aCB69uiBlJQUWCwW9CgowKuvvApJFFFXW4vhw4fr/TRCdscd&#10;dwDQrnRy3/0P6BJTrBo0aJDPlkvq+fv279ec7z5Pq+2Xu+LibRg1alQQEYfX8889B6A99u7du9ci&#10;Ssc1bLdERERE4dBiMBqNygFduEuDEhERRZJS3tYXdRUZZTqeWi4Z3PqfK8/j0ksuwbJly/QKi4iI&#10;iDq5vXv34qT+/T3aLsXbsVSsOHToEPr26weHw6HV6qXjW8iJvJOB9vMGWZaRnp6OY22JECeKvLw8&#10;lFdUuHxfWa1WNNTXuyyXlp6O+vp6Z4JIIG3k1O2alH1EohWdt5Y3Z515JjZs2OBjTU9FRUX46j//&#10;8buli3p/S99/H5dffnlA+4s2R4uITT9swObNPyIlLRXbi7dj1y+7UFpaCkuiBQDQ3NSMurpaGBMS&#10;kN89HwAgiiJMCSb0HzgAReOKkJeXi8zMTOTm5SHRYtHzKenOYGythOP+/jObzWiy2fQKKyb169cP&#10;e/ft8/qZUl+H8vUZVB4zGAzOVm4dbTMWrgmpv0+j2XKJSTJEREQUDrL6JDqYky0iIiK9bCsuxqlD&#10;h/pcxj1JRllv0KBBEY0tXNRJMurncNddd2Hus8/qFRYRERGdAG6++RYsXrIYgOsxVUZGBqqrqvQM&#10;LS7dPesePDfvOee0wWCQWxwOGVEYUKJOT05OSWmx2WwJyoy333oLU6dO1TOmqCopKcFJ/ft7DOy3&#10;tIgwqMaae/XqhV8PHtRKVuuQ1g0MixYuxLRp08LxFAAA33//Pc4ZMULzRolAYl20eDFuvfVWl0F6&#10;b9wTcpR5WZmZrZVUYsT2bdsw59m5+Pbb/6LueB3sdgeam5vQ0iJCkiTnP7WOxtLVz1sQBCQkJMBk&#10;SkCCMQFmsxkF+fkYN64IN0y7IW6uIYTKZDZDFEXN98Tnn32OiRMn6BRZ7Dl06BB6FhZ2mNDiTmt5&#10;JREpKzPTeTNYR9udNu0GLFq4KJjQw+La667DO++84/59GvHEXybJEBERUcjWrl2767wxY/orBzJ/&#10;+ctf8Phjj+kdFhERkd8STCaPC2FqWhd2uuXl4fDh4MpUR5u3SjILFizATTfeqFdYREREdIJwr84A&#10;gNcPQlBYWIiDhw45B5S65eXVHD58OAOsJkOhkdF6I5ygvLeSk5NwvO643nFFlXJuqE7qO3v4cKxf&#10;v965zPz583HXH//onPb3BopTTjkZO3buctm2xWKBrbExrM9BncSjCPT32T2/O0pLywD4XzXGfVm9&#10;K4dJMrBkyWLMmzcXhw4dhsNhh8PRgpaWFr9a0oSTUnXIZDLBZDKhe7dumHzpZNx6263o27dv1OKI&#10;Fvf3ukKWZQwaOADbtm3XKbLYpFX5SRFokgwA7NtbgpEjz/U7Ueb+e+/Dk089GVTsoaqsrETX3PZW&#10;4Lldu9YdPXo0DRE+pmGSDBEREYVKPm3o0KNbi4u7KSfQO7Zvx4ABA/SOi4iIyG99+/Z16e/sTuvC&#10;Try0CWi2O2C1JmpWkln337U4Z8RIvUIjIiKiE4SjRURqagrsdrvHMYndbkeCkUVQAuFoEZGZmYGG&#10;hkb1ndd2AGYwUYZCI6dnZDQfP37c2StGz8FTPUycOBErV60C0N7exL0dks1mQ0pqqvN7rP9JJ2Hn&#10;zp0dblurwue+vXtRWFgY1uegVcVDlmXMumcWnnnmaZ/rtogiUlJav68B/xJklO0r3J9jc7MdpoTo&#10;fM8XFxfjzpl3YlvxNjTabGhubvZ5Q0ww3NveBLsNddJM15wc3HHHHbj9979HktUapkj1U1xcjCFt&#10;FXvd34eRaC8W77wlFQG+Kxl5a7m0ZPFiXH/99S7txTtKlJnzv/+Lu+++O6j4Q5Walup+TCMDMERy&#10;n0ySISIiolDJ6RkZzfX19RZAuwQpERFRrDtw4AB69+njcxmtSixrvv4ao0ePjmhsodIq3avEf/DX&#10;X5Gfn69XaERERHQCeeaZZ/DAn/4EwHUA1Wq1oqG+Xs/Q4tJHH32MK668wpm83TaoJAJI6HBlIt9a&#10;DEajUXlfGY1GONoSJk4UWpU4t27ZgsGDBwNorVBiNrdXnBEEocNBf6UySzTazrnHr+yvo2u25aVl&#10;6FaQ77WiRTBkWY744Pt369fh7ntmYdv27bDZbJAkye8klmCeZ0evj/p72f1/X4xGIxITLUhOSsaI&#10;ESPw6iuvuFTYiDda70Og9fV59ZVXceutt+gQVWzy1XIpmCQZdZuz3NxcVFRWai7vvt6SJYtx/e+u&#10;D/wJhEhJToxmyyUmyRAREVGo5ASTSZZl2XlcEUhvWyIioljRUcslwPOOsa45OShtuysnVq1evRpF&#10;48drVpKx2ZpgMZv0Co2IiIhOMPnd83G0rP2OZuW4ZHxREZYvX65naHFp4MCB+GX3bud0ampqc21N&#10;jQWsJkOhkXPz8uorKipSlM/ptGk3YNHCRXrHFTXqqgaAZ0LL0aNH0H/AAPfKBz63qZV409jYiESL&#10;xcdagdu1axcGnXwyAM8bPXzFWF5Whrzu3T3WC5UsyzjttKHYvGlz2LYJtFbU+t111+KL5cv9ToxR&#10;J6xoxan+u6R1/uwt0SXQyjKBJMzkds3F9dffgLv+MBPpGRl+7yMWuH+OgPbXs2ePHtjvo5rvici9&#10;1Zuav4ky6uXUn3elTaP78lr7WLF8BYqKxgUWfIj0aLkU0TI1REREdEKQJUkSgPYykURERPFoQP+T&#10;/FpO/bdOuRsnlm3ZssXrY0yQISIiomjaU7IHZrPZOa0cV61ctQrlZWV6hRW3tu/YCUvbALsgCDh+&#10;/Ljlo48+3gmAd0dTKISy0lKXfi9vvPGmXrHo4umnngLgOuBcU1Pj/Hn37j3I7epa4eOjjz72uj33&#10;dkqyLKNbXl7YE2QA4P333wfgOXCu/u511yKK6NZWYTQS13YP7D8Qtm0tWrwYeXl5SE1NwftLl6K+&#10;vh6iKHokESjXqdX/lPnutCq9yLLssU1viQqBFqTQak3lHpcoimhoaMTeffvw2OOPoUdhISZOnBhX&#10;fyt/d93vAGg/39I4eh7RMnTwqQGv4/6+UU9/t36d8+cDBw4goy3Jytv7VVl3wsQJKC4uDjiWUGRn&#10;ZyM5OckZR1l5eRqA8PZJc8MkGSIiIgqV82CloxMuIiKiWPb1f74OeB1ZlrF27doIRBM+69ev1zsE&#10;IiIiIgCA1WrF3GfnAIDH3fo9e/XSK6y4ZRCATz/5BAaDwfl6Xn7F5QMBsMQvhco4+JSTS5X3lSiK&#10;uP6GG3QOKXqmT5/hMq18T9096x4AwJerV8Niab0GqiRY3OKjdcy0OEu0AAAgAElEQVTBQ4c8KpMc&#10;Pnw47HEDwMqVK132o7AmJnpdJyUlJeAWS4EkhjQ1N/u9rJYWUcSDDz6ILl264LbbbkN5RQXsdrtm&#10;Yozyv7cEF/X/6kQYWZZhMBiQnJyEbnl5GD16FO6/9z4sWbwEW7dsQUV5ORobG9HcbHf5d6yqCrt/&#10;+QVff/UVXnxhPq677joMGjgAGRkZMJvNHb6m7nFpkSQJ9fX1+HL1avTu2xe9evXC3LlzA3gF9fHC&#10;iy9pzhcEAXa7Ha+/8XqUI4pt//n6PwGv462yEQBMvuxyl/mVlVV+J8oMGToUh9oqz0TL+KLx7rMi&#10;msfCdktEREQUChmAqO5TrO53SUREFG9MZjPEDspku9+RF+t/+4adMQw//bRFs1w0WyQSERGRHvLz&#10;83G0tNTjuOrckSNjPgE5Fs2YMQOvvPqqc9psNotNNpsBvFGaQtOivuZnMBhQX18fkeonsah7fneU&#10;lpa5nEeZzWY02WxYtHgxbr/9doii6PK41vlV3759sW//fpflehQU4MCB8FVXUVPaqrh/v3prFZyb&#10;m4uKysqAK8i4Jzr6Wk553QJVVVWFonHj8Mue3WhstPlMCPAnVvU6aWlpuOCC8/HA/Q9g+PDhAccW&#10;qKqqKrz88stYvHgxDh85ArvdHtL2jEYjuubk4F//+hfGjh0bpijDz1sLoUh/DuJVMC2XfFVHElta&#10;XOY7WkTk5nZFTU2Nz8+Osq/SI0dc2iBFUnV1NXK6dnXG3jUnJ6Itl3iARERERKEQ4HY80a17N51C&#10;ISIiCt2QwYN9Pq7V67mqujqiMYWqTHVhV40tEomIiEgvP//8s0v1E8W369ahojJ2k49j1UsvvYRu&#10;eXkAnHfoG6dNu7EEbLtEoTFec801JcqApSRJGD78LL1jipofNvwAwHVg2m63o76+HjfdeCMkSfJ4&#10;3NHimSTjniDTOi9yiQGNjY2a8y0ayU2LFi+OSgvhQAs2HDp0CBMnTkTPwkL8uGULGhoa/U6Q0aoU&#10;YzKZcNrQ0/Dd+vWQRBFiSwuOVVfjg6UfRCVBBgCysrIwe/ZslJSUoMlmgySKqKutxbRpNyAlJSXg&#10;7YmiiKOlpZh40UXIycmJ2coyhT17AtB+D5SVl0c7nJg34pxzwrYtWZY9kpBMCUYcOXIEyclJmi3F&#10;FMpnq1t+PmxBJLgFIzMzE5ldujinI91yiUkyREREFAr5o2XLdqhnnHnmmXrFQkREFLJVX37p83Gt&#10;XtoAsHz5iojFFKrj9fWa85kkQ0RERHrJzMzEvffMAqDRdqlnoW5xxbN169bBaDQ678B+/Y3X+wFo&#10;6XBFIu+Et958s7d6xvbtO1Ad4zcJhEt+QT4MhvZhVOU7auTIEQCARI32RVdNudJletiwMzyWycvL&#10;g0GHU7GmpiaPebfddhuAyJ8b+rv9yspKDDtjGAYMHIhVX36pOTgvCILznzt1gkxWZiY+/OBDSKKI&#10;5qYmbN68KWoJMf5KSUnBooWLUFdbC0kUUV5WhrPOPNPlfdcRURRRVV2N++6/H4WFhdi1a1cEIw7c&#10;W2++AcDzPaC0XPrwww/1CCtmrf4q8JZLvlx44YUe8xItFpTs3gOz2exzXaWKWEpqKqQopdxed/3v&#10;3GdFLJeFSTJEREQUkueffz5VPV00rkivUIiIiEKWlZUFo9HocxmtnuHXXndtROMKhcPh0JxvMpmi&#10;HAkRERFRuyefelLz7vnm5mbcdPNNOkQU3woLC3HFZZcDaD9OTUlNlcFqMhQaQ/HWrXuV95QkSRgz&#10;5jydQ4qeSy+91GPetu2t9wveftvtHo8tX+F688RPW37yqCJz6NDhcIfpIikpSXO+zS1JpqioyFkN&#10;Bwi82gvgf/KLP0kfM2bMQJ++fbFly1bYbDbNG1S0KruqK8Z0y8vD1i1bIIkiKioqMHmy5+8vlmVn&#10;Z2PDhg1ocThgt9sxvqjI74QZSZJw8NAhDD71VPTt2xc7duzoeKUoOGfESACe7y9l+qGHZkc9plhm&#10;MZucCa/uvH3efFWE2e+lnVXX3Fzs2b27w4oyyvbN5uhcP/rLnx907hMAunXrVocIHccIwXzpERER&#10;EbWRu3XrVldeUZEGtB68HDzwK/IL8vWOi4iIKGgjRozAhu+/9/q41oU5AJr952NBgsnkEqfyc3Jy&#10;Eo7XHdcrLCIiIiIcOnQIhb16OaufAO3HKrF6bBXrUtNS0dDQ6LwD/NcDBw4XFBTko7VlNlEwpLZz&#10;CkGWZRgMBvy8dSsGDRqkd1xRYWi7iUL9HbVi+QoUFY2DMSHBpRqWLMvO764ZM2bglVdfdVkvJzsb&#10;ZWVlEY1XOZ91P281mUxoViXKuD+vQKi/s/1ZtktGBqqqqjQfnzFjBv79/vuoqalxSdpR+KoYA7RW&#10;Y1n67/dRNL7z3rhZVVWFM844A78ePOj3OmazGReefwE+/+LzCEbmH/XfJTXl+6TFy409J6pRo0bh&#10;23XrOnzvq/latrysDNnZ2ZrrlZSU4JTBg2G3231+pmVZhtFohMNu9+cphKRLly6oratTf6dKAHzf&#10;zRYEVpIhIiKikNQ31FvVB2fd8pkgQ0RE8e3LIFsu/fu99yIWUyi8XURJtHiWByciIiKKpoKCAo87&#10;/ZXjq8ysLD1Cintfrf7KObAEAD0LC/MBMOOIQiG0OBwOJTFCkiT85je/0TumqNGqeDX1mqkAgJEj&#10;RjjnKZ+5puZmAMCr//ynx6Dznj27IxWm04i2yh1qgiC4VBidOnWqcz7guxKFlo4G09X/A0CvQs82&#10;egcOHEDfvn3x2oIFqK6u9kiQcW+ppK4YAwDnjhwJSRRRV1vbqRNkgNaKt/v374ckivjb4493WP0W&#10;AOx2O1asWom09HQsWrw4ClF6d9utt2nOV75PXnttQZQjim1frl4d8Dq+Pr8XXHC+18f69u2LNf/5&#10;ChaLpcPvAVEUkWi1BhxboMaPH+8+KyL5LKwkQ0RERKGQTWazJEmSgXd6ERFRZ2JJTPTapgjwvCjY&#10;0d1xejIYjZrVb047bSg2b9qsV1hERERETplZWaipqfE4Znn7rbecg7nkvzHnj8E336x1JstkZmY2&#10;VFZUJIPVZCh4cqLVKtntdudg5aeffoJJF03SM6ao+PDDD3HllCleq12pK7IIgoAWhwPff/89zhkx&#10;wmWdaFXy3LR5I84662zNc9bmZjtMCUaYzGaIoujxnIKpKqPFfez5uXnzMHPmTACAJANTplyBL79c&#10;jYaGBo9lfVXEMBgMePihh/Hwww+FJc54VlJSgtOHDUN9fX2HywqCgLzcXJTs3YtEiyUK0bmSZCAh&#10;QbtykSzL6N2rF0pKSqIeVyxz/4yq+VtNRv256ahaz9q1a1E0fjyam5s7TIKzWCywNTZ29BSCVltT&#10;gy6qROm83NzaI0eOpCPMxzCsJENEREShkJUEmXCdRBEREcWCESPO8fm41h02x2pqIhlS2J03eoze&#10;IRAREREBAFYsXw7Ac+Dn2uuu0yOcuLfm6zVITk5ytkSprq5OBsA7pikkTTabAWgfiL3u2hPj83n5&#10;5Ze7VGdS3HzzLQBa29gqJEmCzWbDlClTnPOU9b5a/VUUogXOGHamy37VHnn4IdhsNoiqmxy9Dbir&#10;K7cEUmlGa7k77mxNkPlu/Tp0y8vFxx9/gvr6ep8JMur9mkwmvPv222hxOJgg06Zv376oq61Fbc0x&#10;ZGRk+FxWlmWUlpUhKysLDz74YJQibGcQWhM1vDnw669o4Y23Ls4fMybkbSifJ0mSOkymGjVqFL7+&#10;arVfFWWam5uRrFFhK1zSMzKc72lBEFBaVpaOCBzDMEmGiIiIQiGrE2SYKENERJ3F8i+Wd7iM1t+9&#10;JUuWRCCa8FFf6Lj6qit1jISIiIio3fDhwzHpootc5imD0oUabTqoY2+/9TYAOBNljAkJAth2iYIn&#10;AEBycpJdmVFbVxezLWfDrXevXs6flfPAN996EwBwy623ui7buzeOHD3qcr5oMpkwfPjwyAfqFqO7&#10;555/HpdffrnHMkajESaTyTmtnDdaVa1VArnua1FVK1GSI+67736MGz8eFZWVLq2VlAo8WtVPDQYD&#10;FixYgOamJlx19dV+7/9EkpqahuqqKlSUl2u2BlPIsgybzYann3kG+fn5qKisiGKU2i23gPaWS/Of&#10;fz6q8cS6jz7+OOB1tBJblM/VeaNHd7j+OSNG4sUXX3T5LvC2PZvNhrT09IBj9FfRuHER27aC7ZaI&#10;iIgoFC0Go9GoTpLpqHQfERFRvLAmJaG5rZ+8N+7lqdPT03GsujrisQXCW7sltkgkIiKiWJOaloqG&#10;hkaPY6w9u3ejT58+eoYWl3r16oVfDx50Tg8ZPPjoT1u2dAPbLlHwnNcCo9lCSG8VlRXIzc3zOK8q&#10;KytFTnaOS8sl99ZFsizjmmuuwVtvvhm1eHNzc1FRWal5HqjEqI6v/0kn4cCvv8Jut3ssr6zjD60x&#10;58TERHTLy8PhI0dctu9tu8o2bpx2IxYuXODXfqldSUkJThk82OO1dpecnITnnnseN914Y1TiKi4u&#10;xpChQwFotwXq07s39uzZE5VY4kWCyQRJkqLWckkxf/583H3PPV73rd5uRkYGqiPQdvzI4cMo6NnT&#10;OX1Sv34Vu3btykEYj19YSYaIiIhC4Twak2UZCQkJesZCREQUVmPOOy/gdWprayMQSfB27NjhMs0b&#10;ZYiIiCiWffbJpy7TyuDMoJNP1iOcuLdz1y4YVYP3W4uLuwGQwNZLFDxjZmZmg5Jk0dDQiFWrvtQ7&#10;pojLyc6B0Wj0OJ865+zWNr09e/Twuf7gKH+HvfrqPwFoJ7ponRM+88wzSEgweizvXuElGA6HwyMB&#10;Rx2PQmnx0rtXL0iiyASZIPXt2xdNNhv+9vjjPn93DQ2NuP322zFixIioxDV48GCfjx85ejQqccST&#10;Eef4bgPuD3XLpaYObgJTzJw5Ew8/9DCAjpNxampqkJOTE3Kc7rrn5zsrUgmCgD0lJTkI87ELk2SI&#10;iIgoFC5H2kySISKizuTTzz7ze1n1xadFixdHIpygLFrUHov64oavfuBEREREejlvzBj0P+kkj4Fa&#10;h8OBoqIiHSOLT4kWC578xz8AtB8LWhITASbJUPCEyooKC9D+npoxY7quAUXLNddcA8D1vGr/gQMA&#10;gB82/uCxvHq5+S++EOHoXE2efKnmfHU1cLUJEy9CclJySPv0VnlGFEWX9krK48rySnKM2WxG6ZEj&#10;KCkpCSkOavXnBx+E2NKCPr17e11GFEX8sHEjsrKyUF5WFvGYvLWDEgQBTU1NmDt3bsRjiCdfrl4d&#10;8Dq+boyaMGG839t5+OGH8Nhf/+pzm8rnvKq6Gj06SBQMxplnnOH8uS0GyevCQeBVMSIiIgqFUT1h&#10;YpIMERF1IglGo0svdXfuFxaV6Vn33BPRuAKxbNmHmhdCk5KS9AqJiIiIyKedO3ciOTnJY1Bm9Vdf&#10;odFm0ymq+DVr1iz0KCgA4Ew4Mtwza9YeMFGGgpeQlJTkUM4vDh46pHM40fH6v/4FwDXRRJZlLF++&#10;AjnZOcjKzHS2MVJXYBEEAWVl5VGPt1tenuZ8reoipgQjLhw7Nuh9uSfI+BpUd3/9AODyyy5Dk82G&#10;rrm5QcdA2vbs2YM9u3d7vVFGkiTU1NaiX//++P777yMay03TWls7eXt/vPBCdJPJYl2ixaJZwQrw&#10;vwWaetlvv10X0P5nz56Nu/54F4COE2UOHzmCvn37BrT9jvzzn64VsS44//wjCOOxC5NkiIiIKBQu&#10;2bu+BhKJiIji0UUXTfT6mLeLBLV1dZEKJ2Bl5WUud+gphg4ZoldIRERERB164/U3AXgeb+XmdtUj&#10;nLi3ft0650CbIAiYN2/eSQBEveOi+DXpoosOKO8nh8OBzz7/Qu+QoiI9Lc3je+l//qe1wsxrr7W2&#10;B3J/XKmU4m+rk3DZtWuXZjzevPrKKwEtr9B6vu602jYp1WNstiYsXbo0oH1SYPr06YMWhwOnDx2q&#10;+bgsy6ivr8d5Y8bgj3f9MWJxPDtvHgDvCR6HjxxBi8g/TWrnnH122LYlimLAr+/cOc/i8ssuA9Bx&#10;osy+/fsxZMipoQWpMmjQIJfxpm/++9+CsG0cTJIhIiKiEDTabMfV095KJhIREcWr99//wOfj3i4S&#10;/Pzzz5EIJ2CNjTbNSjIPzX5Ir5CIiIiIOjR58qUYfMrJzmnlOKahoRF//vNf9AorbnXPz8cVl18O&#10;oP34NTUtVQSryVBwhPfee6+fesY111ytVyxRpSSSqCk3SUyefCnMZrPH48r31x0z7ohscG5SUlKQ&#10;kZHh17KOFhEpKSkBX9tVEqV80UqOkWUZpw8diiabDRazKaB9UvA2bd6MrVu2eK0q09zcjBdffgmj&#10;Ro2KyP4NAnxWRrHb7bjv/vsisu949dmnnwa8jq/KM1OuvDLg7S1duhSjR4/yum319ou3bQ/r+6ew&#10;Z0/n9iVJEgC0hGvbTJIhIiKiYMmbNm50aVaak5OjVyxEREQRYRAAq9XqcxmtSi1TpkyJaFz+Usek&#10;/rlofJEe4RARERH57actP8NsNjuPYZQBmKeeflLPsOLWu+++6zIA3tDQaK6vrz8GJspQcGSDweB8&#10;7zQ0NCI/P1/PeKLiqquvdmkT5Gy5O2sWAOCUQYO8rvv+0vcjH6CbI0eOAOi4Osxdf5gJACgp2eNc&#10;3p+KMr5aKymPK5RtCoKAH37YgE2bN3e4fQq/wYMHo8Xh8JpAJYoivtuwAWecPiwi++9/Umt+nbcK&#10;RP9+972I7DdepWdkwGAwhNxySVl/xcqVQcWx5us1uMzPijLfrluHSRdNCmo/7p5/fr7LPm+97db9&#10;CNNxC5NkiIiIKGivvPqqy7FEnpdet0RERPFszOjzfD6uVall3/79kQzJL+7lvLXiJCIiIopVBgGY&#10;/RfXqjHKcUxubq4eIcW9r7/+D4xGI4DW1zItPb0LWtsuMVGGAiW0OByCupLI0dJSfPPNNzqHFXkF&#10;GslAL738MgDg008+8Zo4Ul9fH/HY3CVaLF5b7Ki9tqC1VVROdg4WLVzonN9RokwgCTJAa3UbsaUF&#10;Zww7s8OYKLKqq6qcbXTciaKILcU/o7CwMOz7fbctCcb9uoQyXVZeDpvNFvb9xrOTBw0M27aaQ2j7&#10;9sHSpeh/0kk+l1F+j8tXrsC1110X9L4URUXjnJWPBEHAkiX/6hPyRtswSYaIiIiCtmvnzkT1dGZm&#10;ll6hEBERRcz7H/juj651YdDhcEQqHL/Nf/55l2klzuTkZD3CISIiIgrY7NmzkZOd7XK8JQgCKior&#10;8X9r1ugXWJw6Y9gZ+O0k17u7u3fvHv2Re+oMBADo16dPhTpRZsz552POnDm6BhZp69etA+B6Htjc&#10;3AxHi4juBQVIT093WV69XHmZS1HuqNi0eTMsFovPhBZRFHH22WcDAKZNm4ZfDxxAcnISgPYKMFr/&#10;DAaDM/FOTStBZvToUairrQ3nU6MQLV26FNuKizVvpJEkCYePHEF+fr7HDTihOPXUUwF4bwkkSRIe&#10;fviRsO2vM/jii+UBr+P++qp/xzfdfFPQsezcuROnDx3qs9qUsq933nkHd999T9D7UvRSJWuJomhA&#10;a3JvyJgkQ0REREE7duyYS/+JzMxMvUIhIiKKmCSr1WvPbnfqCw/Ll6+IVEh+mTdvnub8Uef+JsqR&#10;EBEREQVv//79MBqNHoMxF44bp1NE8W3ZsmXONlaCIKC0rCy947WItP2ye3eWe8XK+x94QM+QIq57&#10;fr7L+aHyvEePaj3PKvLx3XTV1KsjG5wXdXXHAXhPTACAHzZuRFJyMp544gkUFBTgeN1xLFiwADnZ&#10;2R7nw4IgwGq1QhAEiKLoMt89QUYQBKxauRJrvl4TgWdGoRo0aBDElhaYzWaPxyRJQll5OU7q1w9S&#10;GOuNqVv/aVm0aKHPx080BQUFXitUBVMp+J133g0pnk2bNzsrynSUKPPc88/hH3//e0j7mz17tsu+&#10;Plq2bBfCUAGPSTJEREQUtKamJpdbBTK7aPcyJSIiinfZWYFXS7v33tDvmAlFWXm588KE+sLF4sWL&#10;9AqJiIiIKGBWqxX33XsvANdjGkmSMGTIqXqFFdfe//e/YTAYnAPYCSaTjDDdmU0nFAGAQWxpkZXP&#10;pjKQW1xcrG9kETZ+XJHHvB82bgQAvPTSS14HtDds+D7isWkxJRixdcsWAL4TZZqamvDIo48i0WpF&#10;Wno67rv3XtjtdiQkJLgsL8sybDabS4KM++OyLMNqtUJsacHYsWPD/Iwo3JpsNmRkeF7blyQJR0tL&#10;0aMgH46W8PyZuP22230+XltXF9bqNZ1Bj4KCkLehfM5Dabmk2LlzJ7rm5Pi1v7889BAWLV4c9L6m&#10;TZvmkqj3P9ddNyDojakwSYaIiIiC1tLS4nKGlNutm16hEBERRdQjjzzs83GtC40le/dFKhy/SJKk&#10;Ob9rbm6UIyEiIiIKzd///nfkZGc7p5WBl+Jt23VpXxLvLr74Ypx15lnOaUmShFGjRh1GGO7MphOO&#10;AEDIy82tVZ8TTZ48Wb+IouDzLz4H0H4eqLSJOXToEDIzM11uslBXegjH4HSwBg8ejE1tiTy+EmVk&#10;WYbdbkd9fT2O1dSgtq4Odrvd57bVFWSUbfc/6SQ01LObWzyprqpC7169POZLkoTSsrKwJco888zT&#10;AHy3XLrn7rtD3k9n8tlnnwW8jq/P+X333R9yTKWlpcjKzPTZyk3Z3y233IJPP/006H0V9uzp3F7b&#10;jdshvxGZJENERERBszscBvWJXmYXtlsiIqLO6fbfzwh4nY4uJEbSoUOHNOd3VNaYiIiIKFb99NOP&#10;LtUZlOsRhb176xlW3PrqP1+5VJP5dt26HmA1GQqOcOTIkVT1jIOHDnX6ajJWq9Vj3rnnngsAuGbq&#10;NR6PKd9Zb7z+RmQD8+H0009HZUWFs4Wd8k/h3jorkFYu6m1Nm3YDdu7cGcbIKVpKSkow9sILndPq&#10;5KfKqiqcOviUsOxHqQzinmChTH/44Ydh2U9nMXjw4LC0XFLWf/mVl8MSV0VFBbrl5fmVKHPp5Mn4&#10;vzVrgtrPnXfeCaA9/uPH62qD2pAKk2SIiIgoaJIkuVSSyczsolcoREREEWUQ/L/wEExP6HCbMmWK&#10;5vyLJkyMciRERERE4dGtW3dccvHFLvMEQUBzczNuuvkmnaKKX0lWK+76wx8AtA86JbYO+muXIyTy&#10;zfDiCy/sUJKuHA4HzjzrLLz88kt6xxUxM++402PeocOHAQDPzpsHk8nkMnCs/Hzf/fdFJ0AvMjMz&#10;4bDb0UeVYKjE5u1/LUr1GPfz31UrV2LRwsi3+G22O7B92za89toCzJgxAxMnTsSIESMx7IxhGDLk&#10;VAwZcirGnD8G1153Hf70wJ/w+Refo7yUlcf8sWrVKkybdgMAOBMpgdaKMntKSnDG6cNC3kevwkIA&#10;ntdPlOnyigpUVlaGvJ/OJJg24O6U17exsTHkbSkOHz6Mrjk5fiXKnH/hhSgpKQl4H3f98W6Xlkvd&#10;8wtSEGL1O8FXwEREREQ+yKlpqY7GRptJOZ7YumULBg8erHNYREREkZGWno76DspFu9/Z8/VXX+G8&#10;MWMiHJmnRKsVdrvdI57GxkYkWixRj4eIiIgoXJJTUmCz2Txae0gii6AEIy8vD+UVFc7jxhdfeGHH&#10;9OnTB6G1jQ5RIGSD0egyo/TIkU7d7lV5vurzrhXLV6CoaBzy8/NxtLTU47vKYDCgxeHQJ2A3jTYb&#10;+vTujfKKiqDWVz9vg8GA8rIyZGaGt9J4fX095s2bhwULFqCishJNTU0+B+P9ZTAYkJqSgqGnDcUD&#10;9/8JEydOCEO0ncsf7/ojnn9hPgDP3/WIc87B2rVrg9729m3bMHjIEOe23cmyjBun3YiFCxcEvY/O&#10;ZtWqLzFh4gSvr5c33pZ/5umnMWvWrLDEJslARkb7NTNvN48pcZaXlSFb1UbTHzk5Oaiqrna+FyVR&#10;lAAYO1zRC1aSISIioqCJomQA2g96kpKSdI2HiIgokk45+WSfj2uVpJ7/wgsRjckbJUFGHY/BYGCC&#10;DBEREcW9F9uOr9zbLnXpwuq2wfjmm/9zDjgJgoA77rxzEIAWveOiuCQDrudDnTlBBgAyMjKcPyvP&#10;e+o1UwEA//rXvwB4Dl5LkoSm5uYoRehbktWK0tJSSKKIZ55+GjnZ2TAajS6/Q63BbvcKMiaTCS0O&#10;R1gSZCorKzFx4kQkp6TAYDQiLT0dDz/yCH49eBA2m81rMkCgLaIkSUJtXR2++WYtJv12EgxGIxJM&#10;JuTn5+P1118P+Xl0BvOem4e77roLgGdFmR82bsT1N9wQ9LZPPqW1bZOv39dnn30a9PY7o6KicQC0&#10;E2KCabn018ceC09gaK2+XF5e7vKdqEWJMzcvD9XV1QHt45JLLnWfJSOEajJMkiEiIqKgSZJrBV6z&#10;2axTJERERJE3ffp0v5dVTvz/+9//Riocr37++WeXaeUCSEF+ftRjISIiIgq3adOmoWtOjsf82ro6&#10;vPzyKzpEFN/69x+AonGuA2/pGRkiQmxjQCccWZLhUh4lJSVFr1ii5q033/KYV1NTAwAYO3YsLG43&#10;KSjniTfffHPkgwvQrFmzUFZWBofdDrGlBZIoQhJFPPHYYy5tTtSVcWRZhsViQXNTU0j7Li4uRmFh&#10;IYwJCeiam4uVq1bBZrN1uJ57Yoz6f3Uij7f/3UmShKOlpZh2440wGI1ITkk54dv5zX32Wc3WS3a7&#10;HcuWfYh/v/de0NtOSUnxWQGl+tgx1LZ9nqhVR0ko/lB+hx1VSg5UosWCPbt3w2KxeP29Ku8hWZaR&#10;07WrX59zxTPPPO0ynZmVFdIXD5NkiIiIKGiiKAqu07zRiIiIOq9LL7nE72WVCwLHw3zRwR/j2gY5&#10;3H3w4dIoR0JEREQUGdu2bXNp/aAM+Nw58049w4pby5cvR3Jya3VgQRBw/PhxiySjGUyUIf8JDofD&#10;5cLguSNH6hVL1Exsa33i/l304IMPAgDyu3fXXO+TTz6OTme/HzUAACAASURBVIAhOn68Do898YTz&#10;Rkn35BKr1QpbY2NQ2262OzBs2BkwJiRgyNChOHjokMvAulbCi/s/rZjc+ZtIo8Vms2HJkn85E2bm&#10;zp0b1HONd4sWLsLE8a3tqGRZdiZNNTQ04vbp01FcXBzUdn0liwmCAFEUcc+se4Padmc1b15434Ov&#10;vxHeqkmZmZk4sG8fkpOTfFa8Ub43U1JTIfl5pJGZmelMrBIEATU1NckApA5X9EIIR982IiIiOiHJ&#10;JrNZkqTWlkuyLGPf3r0oLCzUOy4iIqKIUXrOexML/eYNqvLY6nN+SRSjGgcRERFRJF122WX4+JNP&#10;XAY4ZVlG7169UFJSomNk8Wn16tUoGj/eOS0IAsSWFgmA7wNgojYtomgzm82JyuDniy/Mx/TpM/QO&#10;K+IKCwtx8NAhAO0Dv1arFQ319SguLsbQ007THCyOh/OzrKwsHFNV8lAnBCnPMVDLl6/AVVdPQUOD&#10;Z3KN+/d5IC1kws1XW6ehQ4dg48bNMOgXni6GDDkVxdu2A2i91iFJEgRBQHZWFg4dPgJTQuB/Lgxu&#10;7b3UZFlGRkYGqquqQoq7s1GuS2m9bv62YlKW65KRgaoIvL4Hfz2IU04djPr6ep+fYyXpyt/rZjNm&#10;zMArr77qnG77Hg3qk8hKMkRERBRGTL4lIqLOLdCLdO6tCSPN0aJ9oTUcJXmJiIiIYsmyZctgtVo9&#10;Kg/s278fBw7s1y+wODV27Fj06d0bQPtA+KhRow6DF3vITwlGo8uYo90e3ZsF9PLNN/8HwLVCgs1m&#10;gyQDgwcPRlpqqsvjik2bN0U30ACNGjXKmSDjXnHFYrEEnCAzZ84cWBITMem3k9DQ0NhhRRc9E2SU&#10;/WvFJcsyfvppCxISjMjKykJFZYVOEUbf1q0/IyszE0B7coMsy6iqrsboUb8JapvKNrypqanBkcOH&#10;g9p2ZxVoKztfiTPHItTOqkfPHvh561aYzWafv19BECBJEhJMJr+2+/jjj7t8Lnv06FGNII9TmCRD&#10;REREYXSCpc8TEdEJx+Tnibtexo270Pmz+kLEG2EuoUtEREQUC/73macBeA4AnXzKYD3CiXs7d+1C&#10;YmKis4LDt+vW9QDA3trkLzPQ/nn8/ocfdA0mWgoLe2kO9F96ycXA/7N35+FNFOgfwL+TO2loQw9b&#10;aLGVG1pAPEDWhQVlUWS5BJRVVxF0VZTl9kBERcSD5Vr2h7qCIq6rKyp4QLEiIqwghxcWyg2VAi09&#10;aEvaNOf8/mhnOpPMpLnTtO/nefrQzPlmmgxzvPO+AB7660Oi4dzN3XG3j4tMgAFYv349vtu9WzSM&#10;ZVmwLAu1Wu1Xi6Xly5dDpVZj7uOPw+5WLSLaiTC+kmvLdKmyEqmpaWibmIiqMCUbNDelpaWiBFUu&#10;yeGnn3/GMwsW+L28Pr16AfCeyPFkQ/syUu/xuXP9nsdbokpu7tZgwpGVmZmJPbt3N5kI5U+iTFJS&#10;EuLi4vjjlPMXLiQiwCQZardECCGEkEB5tFsqOHwY3bp1i3ZchBBCSNi0iW8jWRYa8LzAx51vR7KM&#10;tlKl8lh/pGMghBBCCImk9PbpuFBS7NFucuWKFZg2bVo0Q4tJS5YswRNPPsm/ToiPr7t06ZIO9GQU&#10;aZpToVQquEpEV6SkoLi4ONoxRcSAAQOwd98+0X5IqVTCbrOhzmrlb+oKRaM1ry8sFgvaxMfzrXQ4&#10;/rZFyc/Px3XXXw+bzSYaHiuJMU2Rur/eISMDhYWFUYgm8lRqNVwuFzQaDf83joszYN/efejRo4fP&#10;yykvL0fKFVd4bblkNBpRXVUVkrhbilC2XEpKTERpafgqIuXlfYXbRtzmsU+Riker1TaZhDds2DBs&#10;+/prvuqdy+kMqDUkVZIhhBBCSMCUDQdjjZnj0YyGEEIICT+dVic7Tu4hFHMAfdoDYXc4JWNol5YW&#10;kfUTQgghhETDTz/9yN8oARpvBM2YOTOaYcWsuXPnIi7OwL+uqq7mDoDpiWvSFEVKcrKZ+y6WlpXh&#10;1KlTUQ4pMr7ZsUP0mmEYOJ1OlJeXQ6fVIiU5mR/OiXRrXl+lZ2R4xMZVbbBY6nxaRkpKCnr36cMn&#10;TwhbK7Uk7u/nbFERFEolJk6cGKWIIqe8IanCZrNBr9cDAGpqajFkyBC/lpOUlNRkpRGz2YyysrLA&#10;g22BuG3uK2+JM+UVFSGJSc6wYX/ERxs+Eh2rSWEYBlarFYlJSV6X99prrwFofE/XXnNNMQI4RqEk&#10;GUIIIYQEjTugai29hgkhhLRecXFxsuPkeqhfvHgxrDFxrr3masnh27dvj8j6CSGEEEKi4YrUVFx3&#10;7bWiYdyNmMFDBkcnqBj3zrp3RK/VGo0LlCRDfFBSUmIEGr+Dcx/3vy1ILNJptVCr1R43gAcNGggA&#10;ePPNNwHAI5lv6tSpEYyyaWPHjkVlQ9sg9+pcx44ehVrlvVjDlCkPQKFUoryiwiMxpqUmyEi1Yvpw&#10;wwbo9PoWnSSWYDLhlZdfBgDU1dVBo9EAAMrKyzF+/Hi/lvXHoUNlx3HbdkEArZxasgenPBCS5XDb&#10;d9euXSFZnpwxY0ZjxfLlPiXKVFZWonfvXrLTdOrUiW+FzjAMfvn113YI4BiF2i0RQgghJFCs3mBw&#10;2Ww2vt3S93v2oF+/ftGOixBCCAmb3r17If/QYdnx7uWoAeCHAwfQt2/fsMcm1WqpuZbwJoQQQggJ&#10;Na71g/uNXWo7GZjOnTvj1OnT/A2tXTt3Hr/xxhu7gNouEe9cSpWKAeq/gwnx8bh06VK0Y4qIyVMm&#10;Y11Dghn3vWEYBk6HAwCQmJTEJ6BwmlMbmVOnTqFzly4APBNklv7975jZRHWu+IQEvoqq8P2HCrc8&#10;qX85cq8jmaDjft+9b58++OHHHyO2/kjj/q9QKOrrcrhcLmi1Wny7Y4df9wkUSqXXlkspyckoKSkJ&#10;Scwthb8tl6Sm5aaL1PZ9ZsECLF682Ov3kovpxRdewFPz5klOM2DA77B3315hyyUnAJXkxDKokgwh&#10;hBBCQsZqtUY7BEIIISSskpOvkB0nd4IfiXZLZWVlkhdBBtxwQ9jXTQghhBDSHEybNg2AZ6WG1NTU&#10;qMUUy3Z/9x20Wi1/I2vgoEFdAFDGEWkKM2TwkELuc1NVXY0vNm+JdkwR8dbatwCIK4ywLIt9+/YB&#10;qK+kIBwPRK41ry+6dusGwPO8tn+/fl4TZFatWgWFUilKkJFaTjC4/bp7Yoz7ObDca5Zl+Z9wc3/f&#10;P/3yC7Q6HUrLSsO+7mg4ceIEtFotnxzDtcwZOXKkX8vR6XRe/z6lZWW4WExJMkJarTboZXCf19II&#10;tbN6YeFCTHv0Ma8ttriYnn7mGRTLJO6sXv1/otejR48uhJ/VZChJhhBCCCHBEB14mM010YqDEEII&#10;iQitViM7Tu4EPxL/P/bo0UMyjm93hrdkLiGEEEJIc7F82TK0NZk8hpeWlaGwsDAKEcW2K1JT8dCD&#10;fwXQeHzZu3evUlDbJeIds23bVxlA4+dm3rwnoxpQJMXFGTwSOEaMGAEAWL50mWSrkWPHjkY2SAlp&#10;aWmiSlxAffwmkwl79uyRna9Tp06YPmMG/zoUiTHChBapxBbutVqthtFoRLu0NPTv1w+3jx2L2bNm&#10;Y8mrr2Lh889jxvQZGH7Lreh41VVISEiARqPht7/cT6i4bwe73Y7U1DTMmD5DZo7YVl19GQzDwGKx&#10;8C2qyysqMHbsWJ+XMe+ppwBIX1fhtuecJx4PQbQtx+hRo/yex9vnPD8/P5hwfLZi5Qq88vLLTbZe&#10;AoCMjAzJ4X379oVer+cT57bk5l7lbxzUbokQQgghgWINcXFOq9WqBOoPsFauWME/uUUIIYS0RMOH&#10;D8eXeXmy46VK127+YjOGD781rHEJSxNz5/mtqbQ5IYQQQggAHD16FD169gQgbhei0WhQZ7FEM7SY&#10;xbVQcWtpoAS1XSLyWJ1e77Lb7QqWZaHVamGprY12TBGxatUqTJ8xQ7btW1ZWFn47exZAY6WZHt27&#10;4ZCXlr7htnz5csyeM4ePCaiPu6nWvYa4ONTV1fGvg0mQaepetV6vR052Nl588UUMHTrU5+Xu3LkT&#10;77yzHj//9CNqamthsVhQV1cHm80GS10d7Ha7x7rD0ZpJuI4rO3TAmTNnQr6OaJs3bx5efuUVKBQK&#10;6PU61NTUQq/X4+iRI7KJDu6aarnUnNqTNQcOpxMaTf2DXKFoudQuLQ3nzp0LcZTypk6ditffeEMy&#10;JmFscq2gsrN7ouDI0YBbLlElGUIIIYQETKlUuISvL1y4EK1QCCGEkGaHu9BgNMaFdT0zZ86SHL5h&#10;w4awrpcQQgghpLnp1q0bOl4lfpiYYRjYbDYsXPhClKKKbc8/95zodZv4eGq5RJr09bZtJ7kn/K1W&#10;KxYtWhTtkCJCru3bqlWrAAD/+tebHgk0x46fiHSYIlIJMgBw5vRpyemLioqgUqvDmiDDMAyu7NAB&#10;u/+3Cy6nEzVmM/bu3dtkgozFYsFbb7+NTp06QavTYfCQIXh73dv46ZdfcOz4cZwtKkJpWRmqqqth&#10;s9kk1x3u1ky/nT2LNvFtwrLsaFq8eDFMJhNcrvrbBUqlEhaLBYMHD/Z5GUaj0et2r6mpQUVFRbCh&#10;thgqpRJKpTLo5XDfX7nWRuGyevVqTJ8+vcmKMqVlZXhmwQKP4StX/kP0euHCF477s36qJEMIIYSQ&#10;QLEJJpPVbDZrgfoTiPsn3Y+1a9dEOy5CCCEkbAYMGIC9DT3l3ck9jbN//15ce811YYtJpVZ7lPRu&#10;6qk/QgghhJCWysUCBoMeNptNdNOXYRg4HY4oRxebUlJSUF5RIXxamwU9hE28cyiUSiX3mZGrBNAS&#10;Cb8vQP3+Jy7OgMvVlwEAcUYjLG6VrbhKM5HWtm1bVFVXeyTI3DFhAj744AOP6T///HOMHjMGQHgq&#10;x7Q1mfDtt98iJyenyWVcLCnB1Ecfxdfbt+Py5ct8coY7X+L0teJGMNzXoVAoUHnpEoxGY8jW0Rwo&#10;VSqwLIsrUlJQWlYGhmHwwvPP46l585qc98P//hcT77rLa1WRx+fMxcuvvBzqsGPW4CGDsXPnrqAq&#10;yQin/62w0OfKP6Eybvw4bNy4CYD3ijhS+0m9wQCr1QqGYaDRaFyW2loFfKx0RwcxhBBCCAmYWq0W&#10;XV2qrKKWDoQQQlo2b+2L5C5AtEttF65wUF5ezl8MFK5/9OjRYVsnIYQQQkhzpmCAWTNnAhAfH7Es&#10;i/79+0crrJj2/vvvA2hMNlKp1QAgfUeakHrKNm3aWLnvYHlFBWpbScuzzZs3AxDvf2pqGttNDRo4&#10;kP+duyG8fPnyCEXXaMmSJaiqruZfC9v2SiXIzJ8/X5QgE2gRBqn2RoMGDYTL6UR5ebnXBJmFC19A&#10;27ZtoVAqkda+PT7ZuBFVVVX8OTHDMPyPcH1N/QhjkVpGKLgv0+VyIT4hAYcPHQrpeqLt70uWAACq&#10;qqsRFxcHl8uFV5csgcuHj8sdd97J/y73+Vr3zrpQhNlibNmSC0C+IpMUuQpKAHDLLcNCGJ1vPv7o&#10;Y3RoSMzx9j7iExI8xnW8Koufz2q1KgD4nHFISTKEEEIICZhGrXYID1wullyMYjSEEEJI+FVWVsqO&#10;c78Qx0lMTg5bPJ07d5a88PHxRx+FbZ2EEEIIIc0d1/aBwx0v7T9wAI4oVWyIZUOHDsVVWVn8a5fL&#10;xSxdurQAALUqILKqKitVQP33z+VyYdztt0c7pIjo16+f6ByN+33ylMkAgHfWrfOY54UotKN64skn&#10;AXjeSJd6MGTixIlY/NJLoumDTSJhGAaTJt0Hp8OBHd/skJ3uzTfXoE18GyiUSjz3/HN8Yo97QotU&#10;PKNHjYLL6fT6U1JSjDVr1qB/v37Q6XQ+Jf8E06XFPc6c3r2xbdu2gJfX3MycORMJ8fGwWq3QajRQ&#10;KBSovnwZDzww2af5kxIT+YRMKWXl5aizWkMZckwz6PVQKBQh+T4CwJGjx0IRlt8KCwvRLi1NdjzD&#10;MDCbzR6t+x577DF+PACcPHHinK/rpHZLhBBCCAkU27VLl9ITp06lcE8P9OjeDYcOHY52XIQQQkjY&#10;xCckwGw2y46XSpQJZ+lshVLpURq7a5cuOHLkSNjWSQghhBASC/Lz89Hn6qtFN9tYloXJZEJFeXmU&#10;o4s9pWVlaN++PZyCY1tX/QtV9KIizZxToVQquOuGWq0WltrapudqAbKze6LgyFHRvketVsNaVwcA&#10;SEtLw8XSUn76SLeDS05JQYWgJRQX48oVKzBt2jTRtE21QmmK1H3oW4YNQ25urtf5srN74sjRYx6V&#10;XqSWz33G3N9PIOfieoMBNptNMvZwtl/6dscODBRUGYpldocTOp0WDMMgIz0dv509i7g4A8rKKqDV&#10;qL3Oe/jQIeT07g1A/u89e9ZsLFnyalhij0Xu+xuhQFoumc1mGPT6kMboi1qLBQkJCXA6nV6/6+77&#10;Sq1OB7vdDoZhoNfr7ebLl9XwoeUSVZIhhBBCSMDiE+LtwtfC0qGEEEJIS2S322XHhbocc1OyBE/z&#10;Ci98HC6gBBlCCCGEkJycHL58P4dhGFRWViI/Pz9KUcWulORkDL35ZgCNx71ZWVlVoGoyRJ4ivX37&#10;Cu5cxWq1oqCgIMohRca33+4EID5Ps9vtfAWMJ554QjQ9y7IoKyuLSGzbtm2TTJAxmUweCTKTp0wO&#10;aYKMyWSCy+n0miDjYoE4oxEFR47yN8XlKsVwy5f6NyE+3u94AWDrli0ecW/+YjOefvppqNVqjxZN&#10;gXJ/P38YPBg7d+4MernNgVqlxMCBv4fL5YK5pgZxcQbU1NRi6M03NTlvz+xsAN4/b2vfWhuyWFuC&#10;vLyvAPjXckkKN/+YKLXvNuj1yN2yRbadGzc8MzNTNDw5KYn/vba2Vg0fWy5RkgwhhBBCAta+fYao&#10;tmFdw9MQhBBCSEvlLUlGeBIfiaqtv50963HBIykxEYrI5uoQQgghhDRbhwsKoFAoPI7Nru/XL0oR&#10;xbbc3FxoNBr+xvVvZ88mwsebUaRVYs6ePWsCGm/Uzpo1K6oBRUpycjKUSiX/mnv/QwYPBlDfkkat&#10;VovG3XXXXRGJ7dbhwwF4Jpa4V9hatGgR1q17h4/R33Nc9wowa9as8amK177vd/OVXNyX5/6j1+tx&#10;y7BhWLliBYxGo2j6QJMh/9DwNxJWpvnnqlV4YeFC1FkscDmdGD1qlCimQLmfzw8eMgTHjh0NeHnN&#10;yY5vdkCj0eDSpUvo0qULGIbBgR9+wKlTp5qct0NGhtftWltbCxelZ/LS09OhUPiX8uFt++7ctSvY&#10;kAI2dOhQ3HxTfTKVXIxni4pQVFTEv548ZYpovNVm96kfFyXJEEIIISRg6entRbXtrNQPlBBCSAvn&#10;crlkx0k9oePvhQpfDW+4sAmILxycOnUyLOsjhBBCCIlFBr0efxw6VDSMYRhYrVY8+cSTUYoqts2a&#10;ORNA4w3kOKORBVWTIfIY4XnS9m++iWIokcVVXhLaf+AA/ztX6Yo7n4vEjelx48fx57TCv8v06dNF&#10;023btg0Lnn1WNJ2vFSncE0eMRiOcDgcm33+/T/Pn9OoNvVurF255DMOgQ0YG8g8ehMvpRI3ZjNzc&#10;XPTv3x81NTX89Gq1Gunp6T6tT8rYsWNEr7/8Kk/0euPGjXA6HPh+zx4+cTBQ7tu1e4+eogSAWLZ8&#10;2VKwLIsTJ04isW1b2Gw2TBg/vsn5vFXUYRgGNpsNy5ctDWWoMS+9ffuQLUsqSS2S8vLyZCtBcd+X&#10;bt2788MWLHhW1HItLfUKBXw4LmEi8XQbIYQQQlokdtOmT4/cPu727txBiF6vR43ZHO24CCGEkLCw&#10;2uzQ63VepxH2nAeAuDgDLldfDnksCqXSY10mk8mnJ/MIIYQQQlobvcEAq9XqcfzkclIRlECkp6fj&#10;QnEx/9rldDoBKAFQTUPijh0+fPiZL/PysrgBn27ahJEjR0YxpMhwsYBKVV9NRliJ5cTx4+jYsSN+&#10;/fVX9Ln6avE8Yd4nKZSN8QD1+0KtVgtLbS0/Ta3FwldlCbbF0uhRo7Bx48aAYk1LS8PF0lIA9ee6&#10;W3Nz0U+mClh8QgLMZjO/nQ/+8gtycnICWi+HO+fm3s9ba9di0qRJktMWl1xAp05dYLFYAAS/3RiG&#10;gdPh8DJ17GgT3wY1NbXo368/9h/YD7VajcLTp3FFaqrX+ZQqlew4lmWRlJiI0obPBwEKCo4gO0e6&#10;VZVcLoi3FmaPz5mLl195OcRR+q6oqAiZWVmiik4cLsZ169bh3r/8BQDQtm1bVFVX899Zl9PpQv1x&#10;iSyqJEMIIYSQQDHDbhnWTjgg2lnGhBBCSDjlfbnV63ipCwyJbRNDHsfYsWP534UXO44ebRllmQkh&#10;hBBCQu3zzz4TveaO23r37hWNcGLeZ59/Kjr2VanVSgDyJRdJa8bk5uZmAI3fu6fnPx3VgCJFwUBU&#10;EYV7/wMHDgQA9OrVy6NKy7vr3w1bPJ06dRKtizuXPH7smGi6+IYKDv4merhXkPl+z56AE2QAoLi4&#10;GFarDS6nExXl5bIJMjOmz4C54aFN7iHOYBNkAODG3/1OdIP+4UcekZ02LbUdasxmnD51CkqlMqDK&#10;MsLtzbIs4tzaR8WqHxqqJx06fAidO3WC1WrFkJuGNDlfVmam1+14qbIyZDG2BD161FdWkfreyn2X&#10;vW3f1a+/FprAApSRkYH77rtXchz3fiZPnswPu/32ce6TNZkDQ0kyhBBCCAmYQa8X1b3z1oKCEEII&#10;iXWrVq2SHed+QYtz81DPEtvB+vSzzzx6wptMJqQkJ4d8XYQQQgghLcHQoUPRLi3N44ZQ/qHDcFA1&#10;Gb9de8116N6tK4D642CXy4VJk+4/BWq7RKSp1Gq1i/v+FRQcgauVfFKm/+1vHsOKS0r437mWS5y5&#10;j88NSxwuFjh95ozH8LS0VGQIYohPSIDL5QooQYajUChQYzZLJrWcO3cOHTp0QKdOnXD3PfegsNAz&#10;JiG1ymshCPz666947Y3XRcMuXw5NlfNdbu2vbDZbk236MjMzYbfZ8PTTT3skDflCuN0tFgtSm6i2&#10;Egu6du2GhIZKP506doJCocCJk6dwUfA9kLKroeWS1Dbk/t/58L//DUvMsSopMdHvz5zc9OZm0C3g&#10;rbVvIS7OIBujy+XClCkPAACWLf07gMb30759+yo0cUxCSTKEEEIICRlq40gIIaQl279/v0/TCS9s&#10;PfzQwyGNYfjw4ZLr+a2wMKTrIYQQQghpafbt3Qeg8doFdyxFicaB+eHHn6DVavlKC+vfXd8ZAGUc&#10;EUn//eC/fLkSp9OJ//un/AMILcnixYsBiPc7LMti06ZPAQCff/65aHxpWVlY4miXlsqvX7i+8+fO&#10;89P079+fb1kUKK1WC4fdLqqgw5k6dSo6XHklzp0/j9NnziDvyy/hdLpQ29CiyF/VVVXo178/7HY7&#10;H/PoUaOgCGHTt/79+omqyfx92VKf5nth4UK4nE6kJCcHlShTWlaG8ePH+zV/c3S0oAAAsOu7/6Fz&#10;p05wOBwY18T7ap+eDoZhvH4eF724KKRxxrr1IahEJdzeeXlfBb28YG38pL4alfv3iItz3TvrAAAJ&#10;JpOoTVxxSUkCmkiSYehmFiGEEEKC4FAolUrh0+zUz5sQQkhLpVKrZaumcf8Xuld4CfX/i1wPeaGU&#10;5GSUNPEUFiGEEEIIqW9b+WlD6yXhcdsPBw6gb9++0QwtJk2cOBEfbtjAv0694orqCxcuxAMI4W1q&#10;0kKIriGaTCZUlJdHO6aISExKQmVlpShBJSE+HpcuXQLgeY5XXVXF3+wNhVqLRXTzmNvv5WT3xMGD&#10;vwIAtm3bhmG33MJP4yvhua9er0eNTPWJ9unpKC4uFg1LSU7GufPnUXzhgqiajS9cLGAyJYiqXWi1&#10;Wlhqa/1aji8USqVou/Xv1w979uzxef5du3bhD4MHAwh82x785ZeQtJCKJu57MHbsGHz22efQarUw&#10;X77sdZ6srCz8dvas5HZjWRZxcQZcrva+jNaG25+4bzNv+SBylZGby7Wmzp0749Tp07Kfg0mT7sNb&#10;a9/C4CGDsXPnLv776nI6XQBky1FRkgwhhBBCgmFXKJUqSpIhhBDSGkglqAi5X1hgGAZOhyNk6+/d&#10;uxfyDx32SMRxOJwhfVqOEEIIIaQlU2s0cDqdohvWSqUSdpstypHFpjbxbVBTU+t+U0oBSpQhYqyx&#10;TRt7bW2tGqg/d6ooK0OCyRTtuMIuN3crRvxphMf5IncNNTklBRUVFfx3aOzYsfj4o49Ctv6UlBSU&#10;NyyfWzcgvoarVKlEFVN8xS3LW7JCfEOrHakb8WvWrMG4sWP9+hzUWa1ol5aGqupqAI2JPx2vugon&#10;TpzwK35f9O/fH/sPHECw17/jjEZYLJaAEmUUCgUcdrvf62xOCgvP4KqOnZCUmIikpCQcP3ECk+6b&#10;hLVr13iZpxBXdewou81YlkXel19i6NCh4Qo75kh93zhyOSFyCTWhvqYVKIvFgqTkZNTV1UnGysWZ&#10;n5+P3n368N/VwYMGFW7/5ptMyByPULslQgghhASDP8AIphQnIYQQ0ty99fbbXsdLXfCLi4sLaQxc&#10;gozQ1Vf3oQQZQgghhBA/PPrIVNFrhmHgdDoxZcoDUYooti1+cbHotSEujp7MJpKef+6549zvLMvi&#10;+YUvRDOciBk+/FYAjeeJ3L/z5s0DACxfugxA4znl1q1bQ7Zuh9MpSpDhDL35Zv73lJQUv1sCsSzL&#10;z6PRaGQTZHR6vdcWThs+/NCvBJmjR48iKSnJI0EGAE6dPo2UlBR/3oZP9u7dCwCiJKLs7J5+LeO1&#10;11YHde3c5XIhKSkp4Pmbg8zMLBiNRlyqrMTIkaMAABs+2tDEPJleE2QA4NVXXw1toDHuqSeeAOC9&#10;ckxThAl1F5tBJRm9Xo9RI0cCkH5fLMviySeeRE5ODpRKJT/Nzv/970pvy6VKMoQQQggJhlOhVCqE&#10;B042mw2qJp60J4QQQmJNeno6LriVh+bIPXUz9OabimDMIgAAIABJREFUkZeXF5L1xyckoKamxmMd&#10;VMGNEEIIIcR/bRMTUVVV5bWyAvGdsJ0My7Iwm81VBr0+AVRNhojx1xFZlkVaWirOnzsf7Zgigjuf&#10;FO5zhO2B3KuWhmpf1KlTJ5w+c0Z2X7dq1SpMnzEDQGCtgLxVmuDaFctVfpj26GNYsXKFz+ucMX0G&#10;3njzX7BarR7xCu91h6OV10uLF+PpZ54RJeWUlZYiMTFRdp4PPvgAjzzyCJ/Qwwm0Wg8ArFyxAtOm&#10;TfNr/ubk+z27cePAQejerRvKyspQXlGBVf9YiUfckleFMjMzcbaoSLYyClWC88S1CHPna8sl4fR9&#10;+/TBDz/+GNL4AiWsXCfEsixfbcm9ArPL6XQAUEstjyrJEEIIISQYHkdPFWVl0YiDEEIICauSixdl&#10;x8ldaFi1alVI1p2fny/qtc6tb/r06SFZPiGEEEJIa/Of9/4DQHyjF6i/oUz89+2OHfwNKYZh0KZN&#10;mwQArmjHRZq3ixdLUVxyIdphRMTu3d+JXjMMA6vVClfDqaRWq+WHA/XfqVA4feaMx7Abf/c7/vcZ&#10;M2eK1usL4fmvXJUJbwkyarUaTofDpwQZFwuMHz8e8QkJ+Mc/V0kmyHCvuZ/KykrEJyT4/H588dS8&#10;edBoNKJhmVmZHtPl5+cjLS0NCqUSd919t6jiDfcTDO7vFatuGPA7aDQaHDt+HFOmTAEALFr0otd5&#10;tm/f7nW80+nEvn37QhZjS6DX6yWvUwXyPc8/fDhkcQVr7NjbJYczDAOXy4XXXluNhQsXicbt2rXr&#10;FADJi3aUJEMIIYSQkCooKIh2CIQQQkhIVVVWwuWSv8Yv9wRbt27dQrL+q/v29XjyT61WY/myZSFZ&#10;PiGEEEJIazN8+K0wGo0ew0+fOYO6hpuwxHe9evXCdddeC6CxDcuYMWNOQ+bGFGm1FFqtlj+xcrlc&#10;ePTRx6IZT8RkZmZBoVB43LgecdtwAMCECRMANJ5bTnkg+PZvY8eOFS2TW/euXbsaYsoUtRDyhTD+&#10;N15/Q7IFkE6vl0yQ4dx9911e12G12ZGbuxWZmZlQq1X4ZONGvmWTe6KJXCKA2WxGnMQ+PhglFy6I&#10;tldNTS169+6FoqIidO/eHUqVCr379MHF0lI+DrnEGG4/6Uu3F/f3G46WUpE09ZFH4HQ6UVBQAIPB&#10;gIulpai1WGSn95a8ym2b5597PuRxxrKJd04MehnctrXb7XwyX7Stf+cdyf0oZ9bsORg0aKBomluH&#10;D+8otzxqt0QIIYSQYLAqtZp1uVwM98TQk088gcWLFzc9JyGEEBIjhg0bhm1ffy073v2iI1D/5E6N&#10;oPpLoKZOnYrX33hDVNYZADZ/sZnvbU8IIYQQQvyXm7sVI/40wuMGpNFoRHVVVRQji021FgvatGkj&#10;OmZ1OZ1OAKroRUWaGTYnJ6fkcEFBKnd+I2w51NL1798f+w8cEJ0/cq1iXCygUin58z6udUgwlCqV&#10;KKmDZVlc2aEDzpw5g8LCM7iqY33yga9JMsLvdk5ONg7+ctBjGkNcHOrq6pps9aLRaKDX6aBQKKDT&#10;6aBSqXCpshK1tbUeD6gI43c/L3afxn19of58CVv/+Fupw99WN97m/37PHvTr16/JeZorlVoNg8GA&#10;CeMnYN076zB2zBh89NFHstOnp7fHheIS2b+zWq2Gta4unCHHFOH+xJ2vn0PhdA8/9BBWr14d2iAD&#10;NG78OGzcuAmAdLyfbtqEBx98EBdLS4Utl1wAlO7LokoyhBBCCAmKSqVyCQ9Ivv9+bxSjIYQQQkLv&#10;2507ZccJ/w8U/j781tAksHAJMsLlKxQKSpAhhBBCCAnS8OG3wmQyiW4EcRUIvt+zO4qRxSaDXo+b&#10;b7oJQONx63XXXXcBVE2GCPz8yy98Hxyu5VB+fn40Q4oY9/NKhmHgdDpRXl4OBQNRyzKXywWH0xnw&#10;uj787389EmQA4MjRowCAntk5fAy+EO4ndTqdZIJMSkqKR4KMsFqKsKqKzWZDVXU1LlVW4kJxMc4W&#10;FcFsNosq0EhVYeGW1dZkwm+Fhfh00ybZmLnPl06v9+k9+qKwsFC0fPcfd3IVYxQKBZISE7FmzRoc&#10;P3bM74oyAwcNCuJdRF/mlVeipqYGOTnZUKvVyPvqK6/Tf+wlgYZhGNjtdqpuL6BgAKVSGVTLJeF0&#10;7/773ZDFFqwNGz6GTqfzGM7FO3nyZNw8dKjHaEgci1CSDCGEEEKCotfp7MIDrlOnTkYxGkIIISS0&#10;KioqYPfxCT7h/4fv/ef9oNc9cOBAyeW/8vLLQS+bEEIIIYQAP/34IwDPJ6uH3Oxxg4X4IC8vDzqd&#10;jr85/+NPP2UACPxOP2lpGJVSqXYfeOedd0QjlojTabXQaDSe+5shgwEAV2VlARDf7A3UA3/9q8ew&#10;uDgDdFotVq1aBYuX9jbu3OOtqqr2mGbYsGEor6jwSJCJizNg0qT7oFarJRNmpH6kbuxz1XXeWrsW&#10;robEooyMDIwcOVJym3IYhoHNZoNao/H5/TYlLs7gNanFW2JMYmIilrz6Khx2O0pLSzH5/vvRqVMn&#10;7N+/169EGbvdjslTAv98RNv3e+vf7xtvvIGszEzU1tZ6TZa7YcDvZMdx22369OkhjzOW3dC/f9DL&#10;ELYWay4UDHDtNddIjmMYBuUVFfj9jb8T7YtSU1NrJJcVnhAJIYQQ0lokJCTUCg86qi9fjmI0hBBC&#10;SGgNHPh72XHuT+AIK71oNR7Xfv323e7dHk/+KRQKzJ49O+hlE0IIIYSQ+tYZOdk9RcO46gPr16+P&#10;UlSx7aG/PgSg8fi1U6dOlaBqMqSRx33JU6fPRCGM6PjTiBEeww4XHAFQn2QmtHHjJwGvx2w2e5yv&#10;bvxkIwBg5qxZAHyvKCH08EMPQa0Sdy3ZvGWzbHviot/O4q21b6HOYoHL6UT+wYPo39AmSC4ZRup3&#10;zqRJkzyGvbR4sdeYuYo9KrUarhDsiSwWz7Y+cokxDMPAZDJh5YoVcNjtKCstlTyfv/aa69C3Tx+/&#10;EmXWrXsnwHcQfSnJydBqtTh95gymT/8bAGDKlCle53Gv/Mbhtsf/vvsu9IHGsE8//dTvebxt33Xr&#10;1gUbUshs3Fi/L5P7vrz22muihN3SsjIjqJIMIYQQQkKtd+8+VcIDktpW0keYEEJI63D02HHZce4n&#10;5Nzr66+7Puj1zp37uOTwvz74YNDLJoQQQgghjXbs+BYKhcLj2G7KAw9EKaLYtnz5MhiNRv716TNn&#10;kkDVZEgjRq/XO4QDrFYrNm/ZHK14Iuojt7YxXGulwsIz6NixIwDA5XIBCLx6w7jx4wA0np9yN4qH&#10;Dh2KefPm8S2NfEnIENLr9Vi9erXH8FGjRktOr1AokGAyiYb1zM7Gnj174HQ4PGLwFo9wO7mbOXOm&#10;5D5can6NRo06q1V2Om+eWbAAao3GY/tJrddoNOLhhx6C0+FARXk5pk2b1uTyf/jxxybfh/v6BgwY&#10;4Oe7aD7+/OeJcDjqdwVarRaHCw57nf6ttW95HV9XV4dz586FLL5Yl5iYKPt58idBjpt/7ty5IYst&#10;WMnJyWiXmiY7vuDIUWRlXuk+mJJkCCGEEBJac+fOsQlfcwe3hBBCSKxbunQpf4FSilwlmby8rUGv&#10;e/mK5ZIXLqQuShJCCCGEkMAlJiZiwA03iIZxlQcWLnwhSlHFtscefRRA4/FxalqqBVRNhjQY0L//&#10;eWHbHQCY+sjUaIYUUVqt1uPG9R/+MBgA+AQzbrts27bN7+V/9tnnomUAQJ/efQAAry5Zwg/z5Ua5&#10;MM4zZ057jG8T34ZPwnFvtdRUm+BTJ0+I1iEVj/t2+v3vB3pMAwA3DRnSZPxcoozBYEBFRYXX2DhV&#10;lZVISUmBQqnEiy++6DVBRq/XY+zYMaitrUV1VVVA5+6XKsqbnEa4nfbu2+f3OpoLLull5cp/oHev&#10;3rBY6vD9nt2y048ZI52MBTRukyWvLpGdpjXKSE8Pehnctq24dCnoZYXSv9b8S3I4d/xmNLYRDb9p&#10;yJBzcDsOYfzNFCSEEEIIceNQKJVK4QmCy0kPCBFCCIl9cUajbK927v899wuBGo0GdX70d5didzih&#10;1Wo8Wi21NZlQXt70RTNCCCGEEOIfu8MJnU7LH98JW1067PYoRxeb2rZti6rqan57upxOJwBVtOMi&#10;zQKrUCpF5zsKhQJmsxk6rTbKoYXfrFmzsWLlCtH7ZxgGTocDr722Go8+Ng0KhQIulwsdMjJQWFjo&#10;87KLSy6gffsMABAt32w2443XX8fsOXNE47wR3j++skMHnDlzRjR+8pTJfMsf9+U1fOebXMfSpUsx&#10;9/HHPc6r3fly3VmhVIpicU+QcV/+2d9+Q7pMEsFLixfjmWef5R+akYtPoVCgW9cu2LJlCzIzs+Tf&#10;qB+6d++OY8ePe/0bCWPo26cPfvjxx5CsO9Latm2LOqsV7/3737jjzjtx7TXXYO/evbLTt4lvg5qa&#10;WtmEKqPRiOqqqnCGHFN++uknXHvddT4loAnJfd6PHzuGTp06hTbIIOj0ethsNsl425pMqLNaYbFY&#10;uCQ+1mG3MwD4iamSDCGEEEKCxR9PBNLLlhBCCGmOdu7cKZsgA0CUICPsPX7HHXcEve5rr+0ruZ7c&#10;3Nygl00IIYQQQjypVUoM++Mf+ddcVQSXy4WpU1tPhYtQmj9/PgDBDavERBuomgypJ8py4L5rL774&#10;YrTiiahly5aKXnMJIPn5+XikoaIO9705d/68X8u++aab+WVyy9FoNDDo9Xhq3jzROH+4J8i4WMgm&#10;yAD1Fbp8MXv2bORk95RNaBG+5v795JNPJJfVISNDdj1Sy+9w5ZXIz8/nh7tYoHPnzlAolXj6mWdE&#10;FXK4c35uOXq9Hk8+8QQcdjsOHTocsgQZADhy5EiT0wi30c8HD4Zs3ZH20F8fgs1mQ2FhIQwGAwqa&#10;eO/THvPetspsNqOqsjKUIca0vn3rry3503JJ7vsHACNGjAhhdMEbMniwxzAu3sqqKpgSEvjhLpeL&#10;ASBqgUCVZAghhBASLKokQwghpMXhnlCSI/dkTSj+D1SqxA/Y0v+vhBBCCCGRoVKr+XYagLjCA/Gf&#10;RDUZFwBltOMiUedSKJWM+zlVu7Q0nDt3LophRY57RQyWZXFFSgqKi4tF1RFYloXFUgetRu3TcoX7&#10;MO488p577sG9f/kLht1yi18JMtz8g/8wGNu3fy0aJ/xuS813+tRJvxJH4hMSYDabJc+z3SvDyFUL&#10;4SqycvNw0yclJqLi0iXJSrAAMPTmm/G/775DXV2d5Po4CoUC1193Hb7ZsSPsFY+WL1+O2XPm+FxN&#10;ZujNNyMvLy+sMYWLUqVC925dceWVmdj29dc4euQIOnbsKDu9sAqVELc9Jk26j2/lRIDEpCRUNiQO&#10;NVWxiSO3fZtbdb2ioiJcmZkpG2+7tDRcKC7m9weffPzJkTFjRvfgpqFKMoQQQggJGe6AhDK2CSGE&#10;xLJt27b5nCAjlOTj03LeVFVWii5WcL+bTKagl00IIYQQQrx7bOqjotfcjZVx48dFKaLY9uqrSwAI&#10;bm63aeMEVZMhAKPRaFzuA0suXsTFkpJoxBNxzz37nMewi6WlAICbh9wEoPG88667/uzTMi0WiyjJ&#10;j/v3jddfx4QJE/yKT3hO6p4gk5u71SNBxv2Gu7+VVaqrqqBQKDwqvgjXwf1uNpsll6FWKZEQH+8x&#10;fWVVFX75+WfJ5QPAtq+/Rl1dnWh9wumMRiPWvb0ODrsde/bsiUhLsJkzZ0Kh8H4LX7htvt6+Pdwh&#10;hY3BoEfhb2cxe/ZssCyL2bNne51erVZ7rYyyceOmsMQZq55pqOrmrUKMr1wuF+qs1pDEFQoZGRlI&#10;SkyUTfi5bDbz33uGYXD3PXd3huAYhJJkCCGEEBIs/oiKOyDZvef7qAVDCCGEBGvM2LGy47xdSDh6&#10;9GjQ6+5z9dX878IT/RcXvRD0sgkhhBBCiHcrVq6AXq/3uOFCN90C8+CDD/CJ5AzDoLa21rdyGKTF&#10;S0tNveSesOByufDQww9HMarIcU8E4M4zv92xA5s++0w0Li/vS5+WOX7ceNFrrtVSTU0NqqqrA4pz&#10;0KCBHsNGjhrpsR7uX5ZlvbY98oZLfvGlwsWUKQ9Ijt+1a5fH9M6GiqwWS53H8rnEGPeWSgzDoEf3&#10;bqgxm1FdVYV77/1LQO8pGAd//tnrtgDEVW9ee+31SIQVcqNGjUZdXR0sFgvUajW+3bnT6/Q3DRni&#10;dXx1dTVclIrJmzlzJgD/Wi55+9zdffddoQksRLj9kVTMNTU1iBckzlksFhUE7f4oSYYQQgghwWLc&#10;n1D4/PPPvE1PCCGENFvPLFiA2lr5KjLuuBPxuDiDz33Xvfnt7FmPJ/8A8L3pCSGEEEJIeL380ksA&#10;PG+4DBzoebOYNO39998H0Ni6yhAXR9VkCLZv314jNbypG+QtidFo9NjPjJ8wAWqVkk8aYhjGa5VT&#10;oa+/8awmMmjgQIwcWX8TOZDKETu+2SF6fe9994mq1Qhxw3bu/Nbv9QCATqvFp5vqExKbSg7593v/&#10;lhyek5MjWWnkuuuvR+dOHUVxcuvhfgBAq9Vi+ozpcDocOHToMPR6fUDvJRR6ZmdDo9H4PP2cuXPC&#10;GE34rF27FizLYvXq1eh4VRZqa2tlqwUBwMZN3pNWWZbF4hcXhTjK2KbT6YJeBve92bIlN+hlhdKS&#10;V5fI7o9YloXey3unJBlCCCGEBItRKBSiEqnff783WrEQQgghQXmp4aaIL4QX3r7e9rWXKX3z+eef&#10;Sy7faDQGvWxCCCGEEOKbadOmiY6/uJsv3+3eHa2QYtrQoUP5yhIsy6Kurk7ZMIoSZVovpmPHjny5&#10;EeF5VXV1NQ4fOhSVoCJtxYoVAMTvv7yiAgCQlpoKoHH/k5u7tcnl2Ww2j2Fz5szF/gMH/IqLi+fK&#10;Dh08xr333nuS0wp/97fVktDIkSNxe0NlV2+JMna7HZcvS1fHGTtmjMf8NpsNZ4uKZFtEmUwm/PLz&#10;z7DU1mL50mUBxx9qP/34Y5MJQxyLxQKrzR7miEJPp9VCp9Phu9278dhjj8HhcGD+0/O9Ts8lQLjj&#10;/r7//rd0ElVrNWrkyKYncuO+fbnX1mbUbgkAkpKSkJyU5DGci9fhcIg+L6mpqRY0HH9QkgwhhBBC&#10;gmYwGERH4GcKz0QpEkIIISRwnTt3hsvlkh0vd0FNr9ejX79+Qa//jjvvlHwC5l9vvBH0sgkhhBBC&#10;iO8++fhj0WvuGC07u2c0wol5mzdvFh3nqjUaFyhJprUT/f25SkMulwv3T54crZgiavL99wOARyXR&#10;3Nyt2LpVnBTzwJQpXpe1bt060TK47bljxzdez3HdCc9z8/PzReMmTpzIL1cKwzBIELQ2CdRHH32E&#10;K1JSZMdz67/hhhtEw+usVlzb9xp8uGGDaDq5lkoA0C4tDZfKy1FRXo5evXoFHXuo9ejRAwqF91v5&#10;wr/H9dddE+6QwiInOxu1tbXo2aMnlEol3vvPe16n79K5s9fxJ06eDGV4Me/df3vfnlLcv+fC10uW&#10;LAk6plC65hrPzz0Xb2VVFV+RiWEYlJaVGdHw/w/jawYaIYQQQogMtlu3bqXHT5xI4U42tFotLH60&#10;qiCEEEKibd++fbhhwADZ8VIXArnz6YO//IKcnJyg1v/JJ59g/IQJHok4DMPA6XAEtWxCCCGEEOK/&#10;5JQUVFRUiG46A4DL6YxmWDErMzOTr+TAsixsNludSqmMXi8TEm0upUrFAI3fLb49hl6PGi/tVlqS&#10;xKQkVFZWivYzJpMJFeXlUCiV/DZRKBRw2OWrhKSnp+NCcbFoOW1NJrhYFlVVVT63WhK2HXK/tqtU&#10;qURJMsL7y1ycK1eswLRp03zfAF7EGY2wWCz88t1jZBgGF0tKsOTVJVjxj5WiSjrezt8ZhkG/66/H&#10;nj17QhJnuK1fvx6T7r/f699Q+N5i8fpBUVERMrOy8NBf/4pPN32K8ksVqGv420spLDyDqzp28vp3&#10;XrNmDZ+IRgCVWi3ZKs1bnojc9uX2Uc3FyZMn0aVrVwDS+4orUlJwsbSU30+5nE4WQBPpZ4QQQggh&#10;Phjxpz9VCl9LlfckhBBCmrOBgwb5NT13sh0XZwgoQeatt99GdnZP6A0GKJRKyQQZAMhIT/d72YQQ&#10;QgghJHjfbN8OQHzzEahP9iD+2/Pdd1AoFPxNdp1OpwXge4kL0tIwWq1WlHHGfdcsFgs2bfo0KkFF&#10;2jsNFWCEN6orK+svs+r1elGFndKyMtnllFy86DGsa9euqKqq8jkWYQzTp/1NNG7RokWSrZX0enGe&#10;W6gSZACgxmwWJeRItX9JueIKvPr3JbDZbKKKMcJpuB+GYTB61Cg4HY6YSZABgHvvvdfnaVmWxbFj&#10;R8MYTXhkZGRArVbj448/xkMPPwyHw4E331wjOz3X0stby6X5858OS6yxKkvm2MXXBDqgcXtz+6jm&#10;olOnTtBqtR7DuffmbEhu5uK/8cYbzwFgqZIMIYQQQoJmtdnNer0uTnjiQk9WEUIIiRVpaWm4WFrq&#10;dRq5VktlpaVITEz0Ou/F4hL8bcZ0bMnNRU1NjdcLOe7LP3++CGmp7Zp8D4QQQgghJPSkqjMAgMPh&#10;hML3+0qkQf/+/bH/wAH+9W+FhecyMjLSAdDWbH3YrKysit/OnhWdTHFP+ufkZOPgLwejFVtEKZRK&#10;AOJWSevWvY3D+Yfx6t+XQKlUwul0YujNNyMvL6/JZXD7qa5duuDY8eOiZXsjPA91v66r0+v5RBRu&#10;Wo1GA71Oh6rq6sab0SGuYnLhwnmkZ3SQHc+9X28VRRQKBf44dChyc3NDGlskDR4yGDt37vKpmsxV&#10;WVk4GYPthrKyslBcUoID+/fjuuuvR1ZmJo4cOSI7PVeFCfD8fLMsi7g4Ay5XXw5rzLHkUH4+evXp&#10;A0B6e0nx9r36fs+ekLQdD5Xu3bvj2PHjku9No9HA4XDwrecUCgXrsNsZqiRDCCGEkKBpNeq4aMdA&#10;CCGEBGLYsGFeE2Tcn0QTuiorSzJBJi/vK/Tu0xs6vR4KpRJp6e3x4YYNMJvN/AU89x8pGo2GEmQI&#10;IYQQQqJo7969ADyrybRLS41aTLEsNzcXioYGBwzDIDMrKx1UTabVmjZtWjEgfSP26NFjcLWSZ/xN&#10;JpPHsBkzZmLxyy8DaNz/7Prf/yTnz83dCkC8HRmGwbnz5zyG+yIuziB6XVRUJEqQ4dw85CZcbmiL&#10;xbIskpOS/FqPL9q1a48d33wjOY6LR+qmOHfePXbsGDjs9phOkAGAHd/s8HnaM4WF4QskjJYtWwa7&#10;3Y6vvvoKBoMBZ4uKvE6/5s03Ach/vmtqarFz586QxxmrshsqIAsT6Thy29DbA1533HFHiCMMzhuv&#10;vy47zmaz8funhspcDAAnJckQQgghJBQ8ysZYvPQNJYQQQpqDKVMewLavvw5oXoZhRE9nXSwpQXZ2&#10;T2h1Otw6/Fbk5x+SbD/ozwXKFxYuDCg2QgghhBASGhkZGbj66j6iYQzDoLSsDBUVFVGKKnYlJiai&#10;T69e/GuWZfH2unUFAFpJOgQRmj17dk+g8Uas0Wjkf7fb7Zj35JPRCy6CuJZLQpWVlVAw9VVQuOoH&#10;VqtVcv6nn/ZsK6PT6VBbG9i12WmPiVsm9e/XX/SaZVkoFAr8aeQIPjYAmD9/fkDra8qgQYOw+YvN&#10;TU7nnhzjdDjw8UcfhyWmaJBqJyOFZVlcLCkJczShd/vtt4NhGPzzn//E8OHDYbVavSa53H777QC8&#10;J3Lcf//94Qk2RiUlJspWXpIj1eYMQJNJTJH2h8GDodFoZKvi6HQ6AI3xv/vuu0cpSYYQQgghYfHd&#10;d99FOwRCCCFE1sxZs/D2ure9TuOttOybDU8tca5ITcWhQ4fx/Z49GDt2LNqaTB7zy/VGl1o+wzCY&#10;O3eu72+IEEIIISRG5efnY+DAgUhOSUF8QgLS0tIwceJEFDWTGzA7v90JhULhcdzWuUuXKEUU277d&#10;2bg9GYbBlClTskHVZFojBg0P3XHnSVmZV0L4et0766ISWKSNHDlS9Jp7/6tWrULPnj0AgK/AtGTJ&#10;Eo/5jx476jFMq9XK3iyWIpx28eLFonEXSoo9pr/zzjux5/u9oninTZvmMV2oDB9+KxY+/zz/Wtj2&#10;SXhe3b9fvxaXHMNZMH++17+p8HrDuPHjIxFSyMXHx+P8hQuY9uhUAGjymojBYPA6/vyFCyGLrSV4&#10;5dVX/Z5H7roWy7Koamh31VykpXpW+ePiraqqElVzfviRR7pSkgwhhBBCQsHjmOI/7/8nGnEQQggh&#10;TZo3bx5WrlzpdRpvCTJtTSZMlngiqc5qxd/+9jd88cUXuFRZKZkAI5UY4758ABjldqGUEEIIIaSl&#10;Wf/ueqg1GvTu0wff7d6NiooKmM1mXCwtxYcbNuDKzEyo1Gr07t2r6YWFkdFoxB+HDgUgPl6rrKxs&#10;Nok8scRoNGLADTcAaNyed99zzylQNZnWSHTSZbPZERdn4D8XpWVlqG0llaq5Cg9CCxYswEcbNoiG&#10;vdTQgklIqpq33V5f1dTfVktcMg7ngw8+EC2Hi3Hdunew89tv/Vp2MNavX48Fzz4rGQtQv/2sVhv2&#10;7NkTsZgi7al587yOF26Pffv3hzucsJg1cybsdjvOXyiGwWBAwZEjXqd/8K8Peh1vs9mQn58fyhBj&#10;mtR1rKZ4S8ya0MxaLk2fPl123GWzGQaDnn8/FotFxfiTSUgIIYQQIoNVqdUsy7IMUH/w1PGqq3Di&#10;xIlox0UIIYSIzJ8/H4tfesnrNN76MTMMA6fDITvvtzt2YOPGTThccBjnzhXBarVBq9Wg/w03YNbM&#10;WTCZTHjwwQeR99VXHmVuhVVkvK2DEEIIISTWjR07Fp9+9pnseIZhPG7MRPs6g06vh81mE92gNRqN&#10;qK6qilpMscrucEKv18HlcvF/a5fT6QSginZsJKJcSpWKv5aYkpyMJ598ErPnzOEnmPfUU1i0aFHU&#10;AoyUnTt3YvCQIR4JINVVVYhPSOC/J1Lnigp1gzBzAAAgAElEQVSlEoB4v8m1afI1SYabr11aGs6d&#10;O8cPT0xKQmVlpSguk8mEivJyxCckwGw2g2EYqFQqWOvqgtgC8uKMRlgsFslz57g4A/J//RWZmVlh&#10;WXdzo9PrYbfbvU7DbRuHwwmFfzlSzYJKrUafXr2g0Wqx/8ABnDl9GhkZGbLTCz//7liWxY2/+x12&#10;7doVtnhjjd5ggNVq9fpgmDv3abnpNBoN6ppRIuPly9VIMLUF4FnJGQA6ZGTgbFERv6+kSjKEEEII&#10;CQmtVusUHkhdLC2NYjSEEEKIp5kzZwWUICOs/nJ1795e5//D4MFYsXIF8vLycOjQYZw4cQKHDh3G&#10;W2vfQk5ODm67bTi+zMuTTZABgGF//KM/b4sQQgghJKY8s2CBKEFGWP6e+3EfDgCnTp+GUqXCzNmz&#10;ohL3iBG3iV4zDAOz2YyTJ09GJZ5YplYpceedd4qG3TRkyHlQNZnWhtFoNPz1xKrqajw27W/1Ixq+&#10;9/+3enXUgoukQYMGAWg89+Te/4oVK2Aymepv6Da0KRPuc3748QcAnuexLpfvHcyE56IvvSw+X64U&#10;tFPhpntn3ToAQE1NDT88OSnJ5/X5avjw4VAolXyCjLAyq1qtxqebNuFy9eVWkyADAHfd9Wef22g9&#10;1tCyKNbo9TocOXYMCxbUVw6aPkO+OggAqNVqr+N/OXgwZLG1BLfdNjzoZXD7G5vNFvSyQqlNm3jJ&#10;Flzux5X8A2pUSYYQQgghIcC2b9++quTixQQA/Imbo4nMdkIIISRSxo0fh40bN3mdxttTdizLBvWU&#10;zKlTp9C/f3+UV1RIrouqyBBCCCGkteCe+gb8bwXCHTMlxMfj0qVLIY3LF1LVZHQ6HWobbhYT/wif&#10;aKdqMq0Sfz1ReC2xfXp7FBeX8BOdPnWyVSRCpKamorSszKNa1ZzZc/Dc889BrVbDbrcjJ7snDh78&#10;FQBw9z334P333xfNI6w64ytu3+pyOvlh+/btww0DBng83OFyOnHu3Dl0uPJKfvjjc+bi5Vc8W0EF&#10;wmqzIz6+Dex2u2RrpTsmTODbQLVGCqWyyWsXAKDX61FjNkcqrJAZN348Nm3ahNwtuRg9ZjT0ej0q&#10;ystlpx88ZDB27twl+8ATwzC4cO4crkhNDWfYMaPOaoXBYPCrkgwgfw3r6aefxgsLF4Y2yCCMuG0E&#10;cr/cKhmvwWCAy+VCXV0dGIahSjKEEEIICY1hw24pFR5I+fPEAiGEEBJO2dk9g06QUSgUqK0NLEFm&#10;4sSJ6NylS5MJMgAwYfz4gNZBCCGEEBILsrN7hmQ5VdXVUKpUKCgoCMnyfDX/6acBiI/f6urqkPdl&#10;XkTjaClGjxoFoHF75uTklIGqybQqE//854vcjWyXy4WKigrs37dfNM3s2XNk5m5ZPv/8cwDi/YvZ&#10;bMaECfXniM6GBJajx47z47d99RX/u/sNbl+LJMhNd9ddd3lMl5CQAAD46edfADSe286Y5b3ah69G&#10;3DYCer0OjoYHR4RVXePiDKiuqmrVCTKA78mllmbUBscf7733HgDgjX+9jo5XZaG2thZ1Vqvs9Fu2&#10;5AKQ/hxzCWNPznsqLLHGIp1Wy1elcudv4jIArFy5MhRhhczyFcsASH8eamtr0blzJ348JckQQggh&#10;JCRef+P1K7jfAzmgIoQQQsIhMSkJBUeOep2mqQQZhmFgsdT53c+7qKgI6enp+HDDBn493talUCha&#10;/QU/QgghhLRsR44eA9D0cZEcYQsmlmWRnZODlxYvDnWYsubPny9q7cC9h1FjRkcshpbkgw8+QEJ8&#10;PID6bXm4oCAVgAOUKNNqLFu6tLPw9YEDPyA9PR1A4/drS25u5AOLgn79+gEQtwYBgFWrVkGtVsPl&#10;coFhGNjtdrgaviFV1dX8/O77VF/3sdx0Wq1WNPxMYaHHtI/PqU9Y2v3d/0TD01Lb+bQuOS4WUGs0&#10;khUgGIbBww89hMvVl2E0GoNaT0twde/ePlf8eOvttyMRUkjptFpoNBps/3o7Hp36KBwOB556Uj7J&#10;xaDXN3lMsfGTjeEINWZlZWYGvQxue5ubWbWirl27Se4nuHj1Oj3/mpJkCCGEEBIKjE6rbcO94A7U&#10;L1+ulp2BEEIICaejR49Cq9OJeqhL8VZilkuQMV++DLVK6TGdN+PGj0dmVhYuFBfLrsfdv/71L7/W&#10;QQghhBASSy6WlPjdAsQbbjlPP/MMxkewGt/UR6d6xGGz2fDmm2siFkNLMnv2bNHr9u3bU++q1oMB&#10;ICpF/d///hdAfUs17rysrq4Ox455f/ChpUhJTvZIgHj33+8ip2d9FS5uvzdrxgwAgF3Q6l54Hiv8&#10;tyncdOnt24uGc0k5Qk/Nmwegvp1wqCxZsgQqlRJOp5NPgORiSktLhdPhwOrVq0O2vlj37c6dXscL&#10;/+6PP/54uMMJi6v79EGtxYJrrukLlUqF//znPa/TZ6Sne/28XzabURujlXXCYdMm75WWpXirPJOX&#10;95XHuGjq0b277LhTp05Bp9NRJRlCCCGEhBR/UssdIO3duy9qwRBCCGm9Bg4ciB49e4ouGEqRu0HD&#10;XZgDgAvnzkGv1/u87hnTZ8AQF4eNGzfyN4F86RceF2fA5Pvv93k9hBBCCCGxZvHil0K+TO4465ON&#10;GzF4yOCQL1/K8qXLYDQaPW4YuSfPEN/Mnz8fbU0m/ti5uKQkAYAz2nGRiBGdLO3Y8Q0AoGvXrvUj&#10;G77j9903KbJRRQnXckmopqYWkxrOFbnt8da6+gohwsTDQCvJcMaNv53/fadbIoZ7guPhw4f8Wrac&#10;9PR0PPHkk6IKYUB9ldXNX2zG+XPnQ7KelqSpajrCv1NFQ8vnWPPBBx/A6XTigw8+hCkhAdWXL3ud&#10;fvPmzbLjuFZuzy54NtRhxqycnBwA3hNffBnOzX/vvX8JYXTBe+jhh2XHXaqsRFuTCQAoSYYQQggh&#10;IcMfKXEHSK+//nrUgiGEENL6FBQUIM5oxHe7dzc5rS+JKyeOH8cVqalNLsvFAsOGDYNKrcY//rkK&#10;dXV1PrUQEF6QuHD+QpPrIYQQQgiJZV9s/kJ2nL+VD4S4Y66dO3dh2LBhgQXnp8cefRSAOF6n04ln&#10;FiyIyPpbmuXLVwBo3J5du3S5BGq51FoohOdNlxoqgQ64YYBool8OHoxoUNHSr18/UbIIt222b9/O&#10;3+xnGAZmsxn79tU/nBjM/lNo0n2ND2088cQTHuPbtm3L/36m8Df+d41G4/e6XCygUqtxobiYf49c&#10;/CaTCQ67HcOH3+r3cluLK1JSfP57Hz4UmoSmSMrMzIRKpcL7H7yPyZMnw263e20dJUz6kNsuTVWj&#10;aW1MDYkivvL2eSstKws2nJCafP/9UCgUHjFz+9COHTsCoCQZQgghhIQO4/7kwp49e6IZDyGEkFYk&#10;LS0N2Tk5sDRRQtfXyi4Fhw/zJ85yTp48iQEDBkCjUWPb11/zFyx9eWJPeLJ+/XXXUW91QgghhLR4&#10;VVVVksMDbREixB1/bfv664i0Xlq8eDEUisbbK9z6Fy9eHPZ1t0T33vsX/niYYRicOHUqGVRNptUw&#10;GAw27ntfXV3fuv3aa68VTWO1WlFQUBDx2KIhIz3dY9hX27YhISFBVNHljjvuAOB/xRg53br34H/P&#10;P5TvMX70qNH878Kqrf4myXzyySdQqZSi98L9/XNyslFRXu7X8lqj119/w+dpbxsxIoyRhI8pIQFV&#10;1dX485//DKVSiVdfecXr9Anx8QDkvw9l9LkSef6550K2LJZlUVRUFLLlhYLUfpRz4cIFKBQKSpIh&#10;hBBCSMgwGo1G1Ee4UuYCGCGEEBIq2dk9oVSpcLG01Ot0/iSuHDtyFN26dZOc5ocfD2DylMlITEpC&#10;t+7dsXffPr+SY4TrAeovKO7du9en+QghhBBCYpnT5fIYxh0XqdVqJCUmYvAfBuPKDh34p8H9SZgR&#10;tl5avnx5aIL2YvToUR7rZ1kWM2fPCvu6W6Jn3arw3HjjjcWgajKtwvXXXlvC/e5yuVBrsaBnTg/R&#10;NCzLYtKkSZEOLSq2bt3qMay2thb9+/UD0LivOxvim9IKwelsbW3jwyfcfvilF1/khwmTZLjkBF8M&#10;GzYM4ydMECXHsCwLjUaDrVtycfCX1lExKBiLFi3CX+69x+s0wmsTRefOhTuksHj99Tdgt9uxbds2&#10;GPR6nDvv/X0sXbbM63i73Y71764PZYgxbdq0aQD8a7kkVZmFM0qQRNcc3HbbbQCk39+F4mIYDAYw&#10;wZbfIoQQQghpwCanpNRUVFTEcReGGIaB0+GIdlyEEEJamIqKCvTt2xdF5875dOPE1wQZhmFwtOAI&#10;OnfpDACw2uz46Yf9WPV/q7Htq69QffkyrFar5LKFcfjTZqn4/HmfWjoRQgghhMS6lJQUlFdUiI6V&#10;WJbF1i25GHaLZ5ukGdNnYNX//VNUbcAX3LHW8WPH0KlTp+AD9yLOaITFYhEdEyoUCjgEN5CJ79rE&#10;t0FNTS2fcORyOl0AlNGOi4SXi4VVpVJquL/75i8249pr+iKtfXvRdysuzoDL1ZejHG1kKFUqj0or&#10;V1/dBz///AsUCgVcgqTDQM5J3TV83/jXCqXSY18tHK9Sq/kYBg0aiB3f7GhyHenp6ZLtldqlpeFc&#10;jCZyRMqiRYuwbPlyVFVV+fx3Fk5XVlqKxMTEsMYYDlqdDh0yMnDdtdfho08+xu7vvkO/hmQxKe6f&#10;WyGWZZGT3RMHD/4arnBjjt5ggNVqldxmctfa5KZVq9Ww1tWFPMZAlZaVol279vxDbUIsy6JH925U&#10;SYYQQgghofP7+qd8ADQ+QUUIIYSEyozpMxBnNCI5JQVni4qCTpBxL+mfnd0Tcx+fi+zsbLRt2xZ6&#10;vQ6/+/1AvP/++ygtKxMlyLg/+abX69G1Sxev//+5Pw09/JZbKUGGEEIIIa2GwWAQveZuAEslyADA&#10;ipUr4HQ4cFVWls+VZYQ3lbvKVAYMpQenPMCvl+NyuTB//vywr7slmjBhAoDG7XnnnXeeAlWTafEU&#10;TH0iFPd3X7t2DS5VVnpMV1trwQ8/HohscFGSlZnpMayg4Ag0Go3HTd9grr9y+1Xh8sxms2i57uPr&#10;rFbROm/od0OT62mbmMgnyAj35fdPup8SZGQsWrQIbdu2hVKlwoJnn0VlZWXAf+sRMdpyKb5NG1wo&#10;LsaMGX8DADz+xONep9fr9V630ekzZ0IZXsy79ZZb/J7Hfftyr+3NLDk4JTkFWq3WYzgXb3y8iZJk&#10;CCGEEBIyzEcff+zR7LHO7Yl7QgghxFelZaUYN34c4oxGKJRK/OOfq2CxWLzOw7U98qX9kXtCS37+&#10;IXz62WcoOHIEVdXVHssSLpN7Srj+qblv8NOPP+Dc+XNen3QWDjcajdi8ZbOvm4IQQgghJOa1b9/e&#10;Y5gvN/xOnjyJ3f/b5VNlBG4a7jivTXwb/wP1w4qVK6DRaDzW//Irr4R1vS3VW2vfglqtBlC/LTd8&#10;9FFnAJ59ukhLwwCN35/9+/fjtdWviSdo+E7Pnj0n8tFFQV5enscwq9UKU0ICAEClUvHD/a0aIyTc&#10;Z7qvWzhMuJ9z2O2icZlZV3pdhyEuDlVVVR7n30v//nesXbsm4NhbovXr1yM1NZVPjKmqrua3mdR1&#10;Dm//hwqn++nnn8MXdBjNmjkTVqsVxSWl0Gq1+PHHn7xOP/HOibLjGIZBba0Fp06dCnWYMes///mP&#10;7Dhfrmu5v546dWpoAvt/9u48vok6/x/4KzOZpDnapE1LCy0UueQoIAVBFBAVyyUqyiqugoDuonxX&#10;ES+QdRVFXQWvFcELubxQuRTRBeG3HMolKGCx3FBooWeatmnTnPP7o52Ya3KnF+/n48GjJP1kPp9M&#10;js585v15v6Nk2NChXvcJ4z1+4jgFyRBCCCEkeqQsK/O876ddu5piKIQQQkJktdlRaTAgP/8c/jh6&#10;FLm5ucjNzUVeXh7y8/NRUlwMvV6PSoMBdWYzrDY7bC7pliNhs9tx/PhxzJ07F126dIE6Ph6sVIrU&#10;1DSsX78hYGBMJMRO8F1XuLn+k0gkkMvl0CQkIFmnQ8GFAtwz8R5079HTLTW8L66TW1WVlTF7ToQQ&#10;QgghzdENN9zgdjuUC7vXDL4WdpvNuUo82IyCNTW16J+dHfJYQ3HNNYO8+nU4HFi2fHlM+22tHp7+&#10;kNvt5StW5IGyybR2DMMwzte4pLQUK1et9Nkw0EXy1qJz585u55aeJYrsDefikQTIuG7PNejmu03f&#10;ebVTq1TO/9fV1bmVe8rIaC+6fU4mQ11dndtzYRgGe/fswaxZsyIae2uxd89uZGZmQspxmDJ1KkrL&#10;yrz+xvkKjFGp3LOz+WOxWKIz2Eb2zNy5AID5L76A7H79YDabUVJcLNo+UNAVz/N46KGH/La5nCgU&#10;ipCrAfhr++lnn0VjWFEzZ/ZsAL7HXFlZCQmVQSCEEEJIFNkYlmVdT9zuGD8ea9asaeJhEUJI63Ox&#10;sBC/HT6EPbv34NSpUygqLoK+vBw1NbWoqqqC3eEA73DAYrXC4XA4/7leVGjM80F/daEj2aYQuOIv&#10;g0swPMchl8uR2aED5syZg/smTYKUZUUfO/yG4di50//qZtftHzl8GFlZWWGPlRBCCCGkJcrLy0Ov&#10;rCyvi302mx1MCIdxKSkpKNfrAQS+QCwcg/1v2zZcP3x4yGMOFieTwW63u13IlslkqIthsHdr5eAB&#10;mYxzKyljt9l4gBZ9t2J8ampqTVl5ucpfcABQ/9nasX07hvrIENDadOnSBWfOnnX7XuE4zqusia+L&#10;3MGeGwuPk8vlMNXWAqgvQ5x37Lhbv4MGDsSePXsAAFWVlUhKTnYGyoi9HvEJ8V4LSVQqJSorq0P6&#10;zm+NLhYWYtToUThx8pRoAEuw8wvBtnto+nQsWbIkjNE2rQSNBjzvwFdffo1xt47DhDvvxOrVq0Xb&#10;SznOqySZgOd5qNVqWrTkIjMzExcKCkT3ly/+2jqitJguWjyPz4A/x0oHFYQQQgiJJq9ji917djfF&#10;OAghpEVy8PXp5D9Z9QmmPTANffr2QUpKCuIT4iGPiwMrlYKVSsGwLDI6dMC4cbfilX//G199/TV2&#10;7tyF3KN/4Oy5cyjX62EwGFBZVQWTyQSz2Qyr1Qq73e4VKNNYfGVliTRAxtfPcMcC1E8MarVatE1L&#10;Q1JiIkwmE/75z38ivV07pKSkIEmnQ5JOhwSNBomJiUhMTIRKrcbOnbuc2xXrT/DQ9OkUIEMIIYSQ&#10;y1KPHj183r9h/bqQtlNaWopuXbsCCD7g+qabbw6pj1BdM6g+m4zreCwWC3bu3BnTflsjRgL06d0H&#10;wJ/H7SXFxcWgbDKtmeTV1147F2jhg/D5evLJy6Pk0o4dOwC4f69YrVYoFArn7XDOhwWu22WYP6d0&#10;S0pKvdr27NnL+f8EjcZZFg0A1q5Z69W+f3a2V4CMLikJ1VWXd4DMtAemIT4hHhkdOiD36B9eATKh&#10;llIKpsS04JNPPwlnyE0u5+abYTLVQa1WgeM4/Pjjj37bXz1gAADx/VdbWwuzxerzd5ejL1d/ASB6&#10;i+jy8vKisp1oaZOS4nWf8/NDmWQIIYQQEkW8lON4nuclQP3BVVxcHGprapp6XIQQ0uT0ej02fPMN&#10;Nm36Dsfy8lBSUopakwkWi8W5AovOz+p5roSLVgppYVsymQxxcjmkUilUKhVUKiUUCiXU8WrodDpo&#10;NBpoNYnQarVISdEhMTEJSYlJ0KXo0Ca5DSSMBHFxcXDY7ejctQtqampFx+nad1avnjhy5PeIngsh&#10;hBBCSEvGSqVuGQB5nkeP7lfi6NE/Qt5Wnz69kdvwuGAyyqQkJ6PYT5mGSJgtViiVCq/nplAoUGM0&#10;xqTP1qzWZIJGo3Gu/pZIJLytPnsGLfxunXgAPMOyEtfPj9j51eWUpcnXd6ZKpfR5DhruOTTP826Z&#10;ZFwzwAi/X/zuIjz88AznY5J0OhgMBkgkEnAc5/Z6rFixAtMeeMDtvD5Rq0V5eXmoT79V2LtnN+69&#10;bxLyz593K1Ml8DX/IZTt85VJKdTMQa5tm1uWj2BUVVYiUafD+NtvR17eHzh95iyqq43gpL6z/VYa&#10;DEjU6fxmM355/nxnKScCMA2Zk6ORTaa5zXu99NJLeO75531/lmgSlhBCCCFRxGu0WnN1dbXctfSF&#10;3WZr6nERQkijOfjrAXy8dBm2bNmCktJS1NbW+pwIiTVfpYjEShMFuh1IoH4C9R9true5LMtiQP8B&#10;WLduDdq2bRf1vgKl8hVczpOChBBCCCGCxMREVFZVRa0skVCOBAjuIuE3GzZg3LhxYfUVSP/sbPx2&#10;+LDXcfX5/HxkZGTEpM/WbOjQofh5927n+YPNZrcwEsibelwkZpwl3P2dLwq/2/6//10WJZe6d++O&#10;EydPun1nugZJRCtIxvV7WKFUwmw2u/X5yy/70T+7v/Mx2f2zcejQYedYhOCLOrMZSqXSbYxKpRLG&#10;6upwnn6LZbPbMe6WW7Bz1y7U1dX5DGrxfL3i4uK82voKiBGwLIsO7dujqLgYJpMpqBLXS5cuxbSp&#10;UyN5ak1CoVRCoVDg5Zfm45FHZ+KZZ57B/BdfFG3vGVzmiud5dOvaFceOHYvlkFuUBI0GRqMxoiAZ&#10;oR3HcTDX1UV/kGEymUxQx8f7nPekqFtCCCGERFXXLp2dVwD9HcgTQkhLVmkw4Ksvv0ROTg5SU1Oh&#10;VKmcZZCuvnoQ3v/gA5w5exZGozGiABmxkkLCyiJ//wI93lc/YrcjGWcw/UeDkIpdIpGg0xVX4Mjh&#10;w3DY7bBaLNizZ3dMAmTqzGbR19f1759KpaQAGUIIIYQQAHfccafbbYlE4lVuIhSnTp2CLikpYDvh&#10;+HP8HXeE3VcgW3780ec8SM9evUQeQfxZu+ZrAH8GBcjlMimo5FJrxgZzvih8xiZNmtRY42pSO32U&#10;XPLMLBMNntv3lNom1e32qpWr3L7vhIAllUrl9voxDHNZBcjs2rUL6enpiIuLw+YtW2AymXzuT+E+&#10;hUIBjuPA87yzrb+SSyzLokf3K3E+Px9WiwWnT5/G+fx8v2Ny3V5LLVXWtWsXVFVVoX//AZBKpVi2&#10;9GO/7dsHCEy9UFAQzeG1eP/4v/+LeBvC+8xqbV6lrBQKBZRKhdf9EomEgmQIIYQQElWSNWvWOPM2&#10;CgfyRkotTAhpoS4WFuLFF+ejT5/eSNBoII+LAyuVIlGnw8S//hVbt21DaVmZz5VBofIVAOM6QdIY&#10;GVhaCiEgRtjnKcnJ2LJ5Mxx2O2xWK06dOoWsrKyYj+PWhlXI/l4ThUKB6qrLZ1KQEEIIIcSf9z/4&#10;AMCf8wXCzx9++G/Y2ywtLYVCoXA7PvRFKF8xaNCgsPvyR6fT4YqOHb3uNxqN0Ov1MemzNWuTmoa2&#10;aWnO23a7XbieRYEyrVRCQkJtsOfVl4qKYjya5qFNaioYpv6t7zk/4PozUnaXMjx2HyV5ZBzndjsr&#10;K8vtwvPPu3dDoVS6fbczDIPy0tKojK+5m3z//YhPiMf1w4fjUlGR12IasYVJJpMJVqvVb2CMTCbD&#10;dddei6LCi7BaLDh69A+37GQ6nc7n43yprKwM7Yk1E2u+/ho8z2PDhg3QajTQGyr8tt+yZbPf35tM&#10;JmzY8E00h9iivfLKKwBCC7rzbOt6e24zK2XVv39/n/dTkAwhhBBCoonv2PEK51G6cID/ySermmxA&#10;hBASrIKCAkx7YBpSUlLAyWRgWBYZHTpg3gvzkHv0DxiNRlit1rCCYULN/OL6OH+3LweuATHCvtdq&#10;tfjP22/DYbfDbrOhqKgII0aMaLQx/fDDf6FSq7F127aAqxxrKFCUEEIIIcSJk7LOC77An8e39953&#10;b0TbrREpE+BJIpHglwMHYPNxETga9u3b57MUSpeuXWPSX2v37Ub3i5hKlSo2LxxpFmY9Nut8MO0k&#10;EgmsViuWLV8e6yE1C3179wbgu7RStDLJuAZ1+Nqm1CNIBgCGDRnmNi6hRJPw+OPHjkGj1UZlfM1R&#10;dXUVevXqCU4mw6effoqamlq33/ub7wmUMYZhGGT16omS4mLUmUzYtWsX2qS5Z/NxpUtKCjg3IfRz&#10;8NcDwT/JZqJbtyvBcRxWrliJSZMmw2q1Yt26dX7bA77fy8K+mDNndmwG20JxPj7jQPDzkK7v9ffe&#10;ey9q44qGdxe9C8D7/SChEgiEEEIIiTK3GsIAMGjgQOzZs6eJh0UIIX8yW6z48IP3sXjxYuSfPw+L&#10;xRK1yaXmkPEl0AraQBMy/vgrpRfuNsW2xXEc4tVq3HTTTXj55ZfRuXPniLYZqZycHPy///3PbQLR&#10;3+ss1HbvmJmJuXPnYvLkyY0xTEIIIYSQZq179+44cfKkV7kQR4SBK/n553BFpz+PF8WO03iehy4p&#10;CaUxynCQ3T8bhw4d9np+ZrMFnJSNSZ+tWbv0digqKnaehzjsdh60ALy1sjMsywRzLs3zPNqmpaGw&#10;sLARhtW0ysvLkdKmDQDv83HX83vP+4Pl+R0s5Tg4HA6377CK8nKvgJfq6ipotIle/fE8j6sHDMC+&#10;fftCeZotRl5eHkaNGoXCixcDZoxx5et18nxssk6Hzz77LORFQPv378c1gwcH7B8ArujYEadPnw5p&#10;+81Bx44dUVRcjJ07duDa665Dl86dcezYMdH2STodDAaDz33C8zwUCgUtanIxdOhQ/Lx7NwDv93Ew&#10;c4CebSM9pos2TiaD3W53LwfXhOMhhBBCSOvkPL4QDjr8HbASQkhj2Lp1KwYPHowEjQZSjoNCEYeZ&#10;jz2GEydPwmw2hxzQEWpGmGjxzKri+U8ikUCpVCAlORkd2rdH27Q0aLVat9W6rivOXLOzKBQKtElJ&#10;QY/uVyIlORkymUx0DAzDICU5GVOnTMX5/Hw47HZnVhfhn3BfuP/sNhvqTCaUlpZi9erVTRYg89jM&#10;x6BSq8GwLLZu2+acLHR9vf2xWCw4cfIkpkydCoZlIeU4JOl0mDhxIgqoDjYhhBBCLkPfbfwOwJ/H&#10;pcIxVU5OTkTbzczsiIemT3du098xfvK0YvAAACAASURBVLlej5Li4oj6E/Pjlh/BMIxX/x0zO8Sk&#10;v9Zuw/oNboEA8QnxVlDJpdYqpNe1KEaf4eZGp9P5zMAFBA68CIbneS3Legfzmc1mr/vi4xOgS0py&#10;u08YT2sMkFm3bh2SdDpk9e6NCwUFQQfIuM67+HqdNAkJWLp0Kew2G4qLi8PKkjtw4MCg2+afDyph&#10;U7OzeMliWK1W7Nu3D0qlEhcCzKe8MG+e39+bTCaak3Gxds0aAOEF2LkSHp+ffy4q44qW9HbtvO6j&#10;IBlCCCGERJuEYRge+PNAqZqisgkhjai0rAyPzXwMaWlpkMfFgWFZ5IwciX3798NoNHpNZATiGvgS&#10;bGBEsHwFrPgqL8RxHBLi49Gta1fcd999WLd2HS6cP+8VWGKzWlFdVY15816A1WpFWXk5DAaDz+fM&#10;siwUCgXkcjkYhoHJZEJJaSnyjh1HaVkZLBYLgPo0v1qtFvfccw/Onjnj7Ke4uBgff7zUrRZ2a5CX&#10;l4dBgwYhTqEAw7J4591FMJlMoimSQ+VwOGAwGPDV11+jQ2YmWKkUKrUavXr1xFdffhm150EIIYQQ&#10;0lx16drF5zH11m3bsGHDNz4eEbwlS5ZAo9H4vXDsLIHUrVtEfYnR6XTon50NwL2kxqWiopj019oN&#10;HDgQGenpAOr3Z01NrQxA81qiTqKFFeYUAxE+3/5KrrQmffr0DvkxwZ6vCu30ej0AuAXkCEpEMm8t&#10;WrTIazt/mTAhpHE2d8uWL0diYiL+ctddMBgMXhl7xOaJXBczyWQyt/2qUChwzz33wGG3o6KiAtOm&#10;To14nCqVMqh2DocDlQZDxP01trFjxkIikWDx4sW46cYbYTabkZubK9r+kUceEf2d8HpN//v0qI+z&#10;pWqTmhrwuCkYwuPHjRsXtbFFw4LXXgPg/r1I5ZYIIYQQEm18YlKSqbKyUuF6YNXcUuwRQlqP33//&#10;HTNmzMBvhw7BZDJFdQVVNPkaF8MwSEhIwBWZmRg2fDhuv/VWXHXVVSHX7f5u0/d4bOajuFBQAKvV&#10;6rONRCKBVCqF3W73Gygkk8mgSUjAwIEDceONNyK9XTs4eB6nTp1Cbm4u9Ho9ysvKUGeug9lcX6bK&#10;VGeCBBLYbDY4HA7YG7bPN/yf5+tvOxy8W9+uKZxZlgXLspBKpZBxHOLi4qBLSoIuORlpbdsivV0G&#10;OnRIR+dOXdC+Q3toEhKQoNFAqVKDCeNlM5lM+Pnnn/H+++9jx44dqPARTBRMquJg2vpq7w/DMNAk&#10;JGDsLbfg9dcW+K09TgghhBDSEqWnp+NSUZFXALJCocBPu3ahX79+EW2faciEEOh47nx+fkyCvoXS&#10;T57Pr0f3K3H06B9R76+127LlR4waPcp5AU+j0dRW6PVKAE1X45bEAt+2bduqktLShKAa8zw6tG+P&#10;c+fOxXhYTU+v1yM5JcWrjBvgO3NWqHMbPM9j6dKlmDZ1KlRqtdtCEZ7nsem7TRg9epTX41zL/AhZ&#10;Z20icxItzUcfLcUTTz4Bo8jiT3+lZoD683qWZWGz2cDzPDiOwxUdO2Lr1q0x+bvz1ltv4Yknnwxq&#10;HmPYsKHY/r/tUR9DrCXpdDCbzfhmwwaMGj0aQ4Zc5/d5eL6XXcW69GJLlJqaitKysoDvbVdipZlY&#10;loW1YfFdc2Cz26FSqWC1Wv9cBEdBMoQQQgiJMn7cuHHnNn3/fUfXkymbzR7WRUxCCPFkNBrx6MxH&#10;sWbNWtTU1EQUFANENzBGbCxyuRypbdpg0uTJeOT//g9tUsMPesjPP4e5/3wWmzdvFs0SIxBWKoWa&#10;Pac18FzN5ZqZJ9DjPPlaiaxQKLD6iy+QEB+PG266SfSx/oTy3lUoFLiy25X4aOkH6J89IKR+CCGE&#10;EEKamxUrVmDaAw8AgNdF325du0ZctnnhwoWYPWeO2/Y98TwPtVqNqsrKiPoS43mxiRYRRSY+IR41&#10;NbXO43KH3W4HIG3qcZHoOnfu7PlOnbu0D+bcSjhPs9tsjTCypiflOLeFJv7OJ8PJ/HDdtddi165d&#10;SNLpYGjINCJ83hYuWIAnnnjC67FCW6Hdiy+8gGeffTaUp9XsrFixAo/OnOkzOMbf3xMBy7L131EN&#10;r5VGo8EL8+b5zWwSLQzLBjVGmUyGOpMp5uOJtqeeehpvvf0WvvlmAyZOnAgpK0VFRYVo+wceeBDL&#10;Vyz3O89TXV0NpUIRy2G3GKtXr8Zf7703pCAZQDzjcnM73knQaGA0GilIhhBCCCGxY7ZYaxSKOKXr&#10;SduWzZvDqqlKCCEAsOqTT/DMnDkoLikJK+DDtYZ9tAnnVAzDIF6txtVXX42nn34aN940IirBgXl5&#10;eZg5cyb27N2DmprasLYRaokgXzXOmyvXABbPnwJfvw9l+wKGYdA/Oxs7du5EnFzuvL9Lly44c/Zs&#10;VPZTsOfoKpUSY8eMxYqVK93GQgghhBDSElRXV0GbmOR1bCbcnv3003jllVci6kO4GAL4X/FfVVkJ&#10;tVodUV++/HH0KLL69HHrn+d5jLjpJmzZsiXq/bV2y5Yvx4MPPui8nd6unf7ChQtJoGwyrQkPwM6w&#10;LBvsuRXP81j87iI8/PCM2I6sGRg0aBB+OXAg6kEywra0Wi305eXo2LEjzl+44NbP6JGjsOn7TV6P&#10;E4IyhEwp5rq6kPptTtatW4cpU6d6BccEm2GWYRjn4hyZTIaePXtgx/btiI8PKjFSVHAymd85s+Yc&#10;wBAsVirFtYMHw2Kx4NDhw7iQn+93IVqgwKHWENgVTWKZ+ILNJOPaViy4rqnceONN2L5jOwXJEEII&#10;ISSmbK4ntDzP47Zbb8X69eubeFiEkJbi1MlTmDR5Eg4fOYK6MCdZGisw5umnnop4Al9gtdnx/ntL&#10;8Oqrr4oGBAUKeAk0gRPJ/hC7iOF5O9DPYLcXrXGH8nw8MQyDjpmZ2Lx5Mzp37iy6LSGNLxC97ETB&#10;nq+zLIt2bdvi3XffbXZ1nwkhhBBCxKSkpKBcr/d5PKZJSED+uXNI0GjC3r7ZYoVCEQfA/+r/lORk&#10;FBcXh92PP57PkbLJREapUqGuro6yybRudoZlmWAXbvA8j7apaSi8WNhY42sylQYDEnU6AN4llnzd&#10;DoVrqaTRo0djc0Mgn7BdX2WtNm7ciNtuv93Z5o7x47FmzZown13TKSkuRr/sbBQVFwddtkpsLiYh&#10;IQEvvvBCo2SN8eXOCROwfv36oMb96D8ewdv/ebuxhhY18QnxAIDPP/sc4++4AxPuvBOrV68Wbc/J&#10;ZLDb7aJBH23T0lBY2Pq/P4KlUCphNpuDDpIBxANqErValJeXR3+QYTr46wFcffUgAPVjZpp4PIQQ&#10;Qgi5TOzevbuph0AIacasNjtmPf44knQ6sFIpunW/Evv27w86QMa5CqChxI7r7WgRVgTxPI/2GRmo&#10;ra2FzWqNKEAmNzcXw28YjviEeLBSKeRyGWY+9hguFRU5U/N6/nMV6Peegk1Z7fnTtVRRMLcD/Qx2&#10;e8He7+tnuM9PSIf86D8egclUB5vVilOnTvkNkAGAGqMRKpXSbZuRCvb1tdvtuFBQgNtuvx0My0Kl&#10;VmPcuHExKx1ACCGEEBINOSNHAnA/fhOOdyqrqvDY47Mi2r5cxiEtLc1vG4lEgtKysoj68WfTJvfM&#10;C8Lzm3z//THrszWb/tB0t9t9+vQuRX32EdJ6MCqV0hpKwEdxaUmsx9QsaLRaZ0llwPd+iWQORFik&#10;k5OT47UttiG7hKv7p0xxu/3BBx+E3XdTcPD12XnaZWTgUlGR198isQU8nuf6DMOgR/fuKCq6hAq9&#10;vskCZABgbYAgJdfn9PHyj2M9nJgYct0QmEx10Gq14DgOW7dt89s+u18/n/cL+6Jcr4/6GFuyMWPG&#10;+Lw/nO8WQzObk+qfPcD9O5QyyRBCCCEkBhwMy0pcV0q19JSbhJDo27LlR8yY8TAKCgthsVhCfnws&#10;M8W4Es6ZZDIZ3n/vPUzxmAgKltVmxzv/eRtvvvkmSkpLYRdZPRqtkj1ipYdCIZFIIJVKIZVKwbIs&#10;lAoFtFotVAollGoVFAoFOCmH+IR4KFVKSFBfckqpUkKpVEKj0UAqZaFL0kHKceA4rn4iQ8pCo02E&#10;UqmE3W5HncmEi5cu4fyFCzh79izy8/NRXVWFixcvoqysDHWmOpitFlgsFtjtdtjtdvA8D1tD7flw&#10;np9EIoFMJoNapcKAAQMwZ/ZsXD98eFj7yVVOTo7bJE1jZDTyh2EYpKa0wb9f/TcmT54c9TEQQggh&#10;hISrvLwc6RkZsFgsPlcha7VaXLx4MaLSklabHXK5DID/kgD9+vTFwd9+Dbsff5J0OhgMBrdsMhKJ&#10;BPaGY1kSmjiFwvmeoWwyrRLfUMZd5fmZEX0Az+PbbzfilrG+L+62Jtn9s3Ho0GGv7FTC54FhGGew&#10;SzjZZE6dPAme59G1Wze37Y4ffzvWrlnr1t611FJL+06bOHEivvn2W5jNZrf7/f2d8KRQKHD/5MlY&#10;smRJTMYYLlbq/+uwpZdcMhqN0CYmYsKdd+LAgQMovHgRVVXV4KTegVwAoNfrkZyS4jdr8eFDh5CV&#10;lRXrobcItSaTswRlNEouFRVeRJs08XJYjS0zMxMXCgrqA+EoSIYQQgghMcDHKRR2q9XqPDptmLho&#10;yjERQpqBRYsWYd68eTBUVoYd2NAYgTHAnyd0V/W9Cr/+ejDkx584cRx/nz4dBw8eRE1Nrc820QqI&#10;CYRhGLAsC6lUiji5HGq1Gu3atUOPnj3QO6s3evfujR7de6BNWproxEJLY7PbYbc7YLXUT3rJ4xSN&#10;+twm338/vvrqK58BYLF6/wbzXoiLi8P1w4bhs88+Q1JSUkzGQQghhBASrEGDBuGXAwdEL8Tcd999&#10;WLVyZUR96HQ6VBgMAPxfyInVnMWWzVswasxot/55nsec2bOjVrb1cjLx7on4as3XznPDsWPGnNu4&#10;cWNHALE/SSSNxVnG3TUIRAzP8+jR/UocPfpHY42vyXhe8PdVHiiYfeZJeMzInBxs+v4HSD3Onb/Z&#10;sMGrtK9rkIwmIQEVFRUhP5/GtnfPbuSMGg2j0eh2f7BllSQSCZISE7F27VoMGzYsZuOMRPfu3XHi&#10;5MmAnxkAWLF8eYtcTKNQKqFQKPDCvHmY9fjjAcug+wsc4nke/fr2xcFfYxMo2xKxUqnPuddwSi4N&#10;GjgQe/bsif4gw/Sv557Dyy+/TEEyhBBCCIkZPj093XCpqEjrenJGQTKEXJ4WLVqE5+fNQ2WIgTGN&#10;GRAjEManUinx4+bNuGbwtUE9zmqz47VX/4333ntPNEtMOM8n2P3FMAwUijgkJSbh6quvxl1/+QtG&#10;jxmN+PiEoPsisbNixQrMnz8fBYWFsFqtPttEuzRYMCQSCVKSk/Hpp59ixIgRUeufEEIIISRYe/fs&#10;xpBh1ztLjQpcj8v1ekNEwc4lxcVIa9fOeVssUOauv/wFq1evDrsff1JSUlCu17td2GYYBjaRY0Pi&#10;X4JG43aR22G3OwC0jmh/AvgIkgH8BzIwDAOTqa7VLPrwR8pxbt+ZoWR38IfneSgUCtQYjZBynLO0&#10;kEQiQWlJidciC9cgmZYQZDB69Gj8uHWrM9MOEHzmGIZh0Kd3H/z8809QKBQxHWekysrK0CY1Nagg&#10;GV1SEkpLSxtraFHTq1dPnDh5Crt2bMfQ64ejXdu2yM/PF22fmpqK0rIy0ddbq9VCX14eyyG3KGlp&#10;aSgpLQ0psxIAn8dxMpkMdSZT9AcZJqPRiASNBgDABGhLCCGEEBKWV1999aLwf+EAaf/+/U02HkJI&#10;41q9ejVSUlLASqWY+dhjMBgMQV24F+o+C98bjZUxRhjb6JGj4LDbUV1V7TdApqysDHdOuBPxCfFg&#10;WBZyuQzPPf88LhUVwW63uz2PYJ+PMA7Xf4L6IBgF2qSk4LZbb8XSpUtRdPEiHHY7HHY7bFYrqquq&#10;kZ+fjzVr1uCuu++mAJlmZMqUKTh9+jTMdXVw2O04n5+PsWPGQK1Wu01sur7ukSxoEXv/eeJ5HiWl&#10;pcgZORIMyyI5JQVbt24Nu19CCCGEkFBdM/hadOnc2et+4filpqYWTz3xRER9tElNhUqldNuuL1+v&#10;WRNRP/4sW7bM7bZEIoHD4cBHHy2NWZ+t2V8m/AXAn6/n4088cRoArQhvPViWZR0A/J7PCITP078v&#10;k8xMffr09nl/pPMnEokEpoaL2VcPuBoajca5/7WJ/rOQXtGpU0R9x9J3m75HfEI8Nm/Z4laKKpgA&#10;AI7jcMf48bBZrfj114PNPkAGAJKTk4Nuq28B2X98WbNmLRwOBzZs+BZajQbler3f9h988KHf31dV&#10;VaG6uiqaQ2zRPvroo5Af4/l5Em77yq7clNRqNbRaLQBQJhlCCCGExAwvrCgAIFq/lhDSemz6fhOm&#10;3D8F+oqKFpMxBgC0Wi1+P3wE6Rnpou0LCgow/e/TsX3nDuekkadgxh9oxUVCfDy6d++Ov/397xgz&#10;ZhTSUtsG3CZpHd57bwlee20BCi9eFM1EFC2BPp8SiQSpqW2wZfMWqstNCCGEkJjLzc1F36uuEk3t&#10;H40V3vv378c1gwcD8J854OX58/HM3LkR9SUmSaeDwWBwmydpbiusWwoHDygUcbBarc79abfZKJtM&#10;68GPGzfu3Kbvv+8YSsmllpoVI1Tl5eVIadMmYCYZILySSwcPHEC/fv3w1Zdf4uEZM2C2WGCsrnZr&#10;a7PbIZPJnPM5Tzz+BBYuXBDGs4kdBw907dIZZ8+dc94XbGYMuVyO6X/7O97+z9uxHGLMeGYv8+T6&#10;nI/m5qJHjx6NNbSoiVMokNqmDcaOHYsPP/oIP+3c4Xexm+t1ClfCvnj0H4+02Nc7FgLtL1/E2i9d&#10;uhTTpk6N6vgiIZT6pEwyhBBCCIkVryt8O3fsbIpxEEJiaMuWH5GWlgZWKsW4cbeiXK9vthljBML4&#10;7rvvPjjsdujLy70CZHJzczF48GAolEowLIsOmZn4YfN/nQEywWTq8JcZhuM4tElJwUPTp+PUyZNw&#10;2O2w22yoqKjAnj17MG3qVAqQucw8/PAMnDt3DlaLxZltZvTIUc5sM2LvpXAEk2GmqKgYffr2hZTj&#10;0LlzZ7+piwkhhBBCIpGVlQVNQ+p7XwwGA2bMmBFRHwMHDoRMJgPg+wKPcFz0r+efj6gff4SMOK4X&#10;/C0WC7Zs+TFmfbZWjAS48YYbnLd5nsfp06cvgLLJtBaSjRs3dnDeCHK+QF9RAbOl9Zcw0+l0bvtE&#10;bP+EOs8itJ8wYQIA4K6778Zbb70FTYJ3llrPr1G5XBZSX7H2+++/Q6VShhwgo1IpsfjdRTDV1rbo&#10;gIm1a/0vUnXdF+PGjYv1cGIiXq1GSWkp7rnnHgDAnAABrnK53O/f/08+/ST6g2zBFAqF3/0VDOHx&#10;s59+Omrjiob3338fAJVbIoQQQkjsOI8zhAOiKo9VB4SQlmnvnt1IT0+HlOMwavQolJSWBh0Y4/oz&#10;ljxL1rjW0v7g/Q/gsNuxauVKZ/tdu3ahT5/eiFMowLAs+vTti33798NsNruN3zOwwHP7nkEMEokE&#10;KpUSWVm9sHTpUphM9eV2zHV1KCoqwpIlS9CpGaclJk0nIyMDm77fhKrKSthtNthsdixcsAApyclg&#10;GMbn+y2c4JlAATMOhwNnz53DFZ06Qcpx6N69O8rKyiJ6boQQQgghnt5fsgSA+PHMp599FnEfSxr6&#10;8HdB2eFwYN26dRH35cszc+eCZb0TnYy/Y3xM+mvt1q1b5zwuBoAru3fvAAqSaU28PqiBMhjwPI+X&#10;Xpof00E1Fx0zMwOe/4V6fii0P+eyQGLy5MmYdN8kr7aeX6OJiYkh9RVLOTk56HvVVc75HF/zOJ6L&#10;T1QqJb7ZsAHVVdV4+OHIgjKbg2HDhgXd9lwLXRDz+KxZsFqtMBgMUCjicPjQYb/tR40c6ff3hspK&#10;WG3eWX0vV+NuuSXibQifu+ZW1qtfv35gGIbKLRFCCCEkZngpx/E8z0uAP0+0HD5KSBBCmr/c3FyM&#10;zBmJ4tISZw3nYDRmhhgxPM8jLi4O+/buRe/e9bW7N32/Cf834//CLm3j6zyKYRhotVqMuOkmPP/8&#10;8y0yXS1pOerMZky5/35s+n4Tampq3X4Xjc9doLkChmHQt3dvbN+xHfHx3isLCSGEEEJC5VmOSCAc&#10;l8ycORNvvflmRH1IOQ4Oh8NvRj25XA5Tba3P30dq/Pjx+Obbb70u2J48cQKdO3eOSZ+tWXb/bBw6&#10;dNgZINEw59T0J6EkGvgkna7GYDCogi3RzPM82qalobCwsJGG2HTy8vLQKysrZiWXzufnIyMjAwBQ&#10;WlaGlORkr7ZCORae55tFqZrTp08jq3dvt+AYT577SaFQ4PWFC1pFYIwnlVqNuro60d+77guz2QJO&#10;2vKq1Uk5DjfecAOKiovwxx95MFRUQK1W+2xrNBqRoNH4/fu/cMECPNGQ9e1y529/iX3f+Dp+E74j&#10;iouLkJKcEpOxhqNjx46USYYQQgghsZOQkOCcVWoOF8oJIaEbO2Ys5HFx6NO3Ly4VFwUVINMYGWN8&#10;ZXDx/D3P89BoNPjll/04d+YM5sye4yyfNG7crTh/4QLsdrvbeIMtnQQAarUaI3NycPbMaTjsdtis&#10;VpSVlmL16tUUIENiLk4ux+rVq1FdVQ2H3Y69e/ag0xVXeGWZAWKXYea3w4eh0SZCHheH0aNHo84l&#10;8xIhhBBCSKgmN2Qr8Dx2EY5HPv0k8lIIMx991GcfrsxmMwoKCiLuy5e169a7ZT8R9MvOjkl/rd1n&#10;n9ZnGBL2Z3xCvAWUTabV0JeXxwn/dy1B609RcfFlkQ2iR48ezn0CiM/DhBogI7QfMmSI835fATKe&#10;Dh05FHQ/sdA/Oxtdu3XzGSDja95IoVBg4YIFqDEaW2WADAA8M2dO0HMBDzwwLcajiQ25XI5ffvkF&#10;c5+pL7X0yiuviLZ1LWUtZtmyj6M+xpbK3/4K9nvF9fFTJk+J5vAiNnv205RJhhBCCCExw997332n&#10;vvjiiy6uqxoOHjiAfv36NfHQCCH+7N+/H2PHjoW+oiLoE+rGDIRzHZPnijLhd5qEBAwfPhz79+9H&#10;cYl39ht/4xV7zmq1GrfffjveevNN6HS6SJ8GITE16/HH8fHHH8NoNHr9LpLPa6DvBJlMhrFjx2Lt&#10;mjVh90EIIYSQy5dCqYTZbBZdjfz6woWYNWtWRH2wUqnXhWXPvtRqNaoqKyPqR8zgwYOxb/9+r3OY&#10;kuJiJAdxMZq4S0tLQ0lpqWs2GTsAaVOPi0SFnWFZxvOzEuh8/nLJBpGamorSsjK37xJfF7XDPf+z&#10;Wm1gGh6am5uLrKwst9+7ZpJpqgw+x48fR6+sLOecj1gmMoFMJsPjs2b5DaZoTYTXSIywfxQKBWp8&#10;zB00d4MGDcLBX3/Fb7/+iqsHDkRaairOnTsn2t7zM+OK53moVEpUV1XHcMQtS6D95YtY21hm6QuH&#10;Xq+nTDKEEEIIiZ3PPv20k+d9L738clMMhRAShIkTJyJOocA1gwejXK8PeDG8MTLGCHyt/HHtX/gd&#10;wzCQy+WorKrCN99+i0tFRV6TJWIrily3L5FIoNVq8eg/HoHRaITDbkdVZSVWrVxJATKkRXjrzTdR&#10;VVkJh92O8/n5GDRwIDiOAyCegSkYgTLMWCwWrF+/HgzLIkmnw/79+yN6HoQQQgi5vNxzz0QAvi++&#10;8DyP+S+9FHEfOTffDMD/eYzRaPQZbBwNX3/9tdttYRyUjTI8CxYudLt95ZVX6kHZZFoLJi4uzu4r&#10;c6w/l0sAxGefuWdS8vx/uIRzxeeffw6Ohs3t2rXTq53rd2iFwRBxv6Hq3r07evTs6Syh5y9ARiKR&#10;4I7x41FnMl027w+gvkxyMEwmU4xHEhuff/45eJ7H+vUbEK9Wo7SszG/7ZcuX+f19TU0tdu3aFc0h&#10;tmgLX18YuJEHse9rczPLPJyUlESZZAghhBASUzaGZVnXFQ2JWi3Ky8ubeFiEEEFeXh6GDx+OsvLy&#10;oCZTmqJ0WqBVUKHW3vbVnmEYJGq1eOSRR/Hsv/7lXC3VWun1ehQWFuKXAwdw5NBhFBUXobKyEqY6&#10;E1QKFbp27Yqr+l2FG24Yjnbp7VtkbWoibtGiRXjxxRe9skV5ZmYKhb/PIcMwuO22W7F2zdqwxksI&#10;IYSQy0ed2QyNRgOr1SqaTebdRe9EXB6DYeuPb8WOe3ieR5uUFBQVFUXUj5iUlBSU6/Ve2WQc9tZf&#10;JiYWEjQaGI1G12wyDgB0EtPy8fPmzct7cf78HsFmk+F5HjKZDNXVxsviPNYzU4ivbDLhnt9pEhLw&#10;+++/IyMjA6dPn0bnzp3d2mRmZuJCQYGzv6rKSqjV6vCfTJBOnz6N7j16wN7wfRlo3iclORkFhRcv&#10;i/eDp6FDh+Ln3bv9fl4EWzZvxogRIxpraFEjj4tDRno6Ro4ciQ8/+gj/b9s2DBs2TLS9v7//PM9j&#10;9MhR2PT9ppiNt6UR21+hZpIBgNWff4677r47yiMMHwXJEEIIISSWvNKichwHc11dEw+LEPLAAw/i&#10;8y8+DymSv7ECZIIJegk2MMZfuuGkxETMnTs34nTtzUV5eTlOnjiOn3fvwdE/juLSxUswGo2wWCww&#10;GqvBsiw4aX0mkXhNAhK1iZDL5VCqlEhPz0C7tmlQqdRIS2uLzp07ITExEdrEpFYfMHS5KygowJgx&#10;o/FH3jG3smSxKsmUqNVix44dXqm6CSGEEEIEOTk52Lptm+iFFq1WC32Ei2+ys/vj0OFDAPxf0IlV&#10;0MrWrVuRM3Kks3+hv0EDB2HPnt0x6bM1mzN7Dha4rHj/+OOPj06dMqUXADqbafm8FuABgUsuzXt+&#10;Hp577l+NMsCmlJiYiMqqKp9zJa7fLaGc37lu4+SJE+jcuTPqzGYYq6vdSsLt3bMb1w4Z6rx9x/jx&#10;WBPjsrt3TrgT69dvcN72nP9xpVIpsW3rNgwcODCmY2rOjEYjEjSaoEouNVXJrEilpKTAWFODHdu3&#10;49rrrsPga67xmw1GpVbDZDLFG/kDZwAAIABJREFU9BijNRErgwkEFyjjGbBWXFwc/UGGiYJkCCGE&#10;EBJLvJTjeJ7nnUdGDSt6mnJMhFy2jh8/juuvvx6lZWUhZY0JN7NEqEIJfPF1f6DtyWQy3DB8ONau&#10;WwelQhHBSJvO6dOn8e7ixdj47bcoKS2FxWKBzWZzvkZSqRQcJ0WcPA5t2qSgQ4dMtG3XFmmpaUhJ&#10;SYHD4YDD4UBVdTWM1UbwDgeOnzgOvV4PAKisrAQAqJRKdMjMRL9+2bjjjvHo2SuLgmUuAwUFBRg5&#10;ciSOHT8e8cpDgdjnmmVZ3HbrrTGfRCWEEEJIy1NWVob0jAzRbDIAsPjdRVHLJgOIB8p069oVx44d&#10;i6gfMZ4X6oRjervNFpP+WjMHX39BXFgEwjAMb7NaASC4WiOkOeM5mczhcDgYILj5AJ7nm93F2FhZ&#10;tnw5HnzwQdHMW5FmCn3j9dfxj0ceBcuyuFhYgIyMDLd2QiYbnucRFxeH2pqa8J9MAEk6HQwGQ8CL&#10;9QzD4Omnnrqsyir545ltyJNrIFVL/Pvz0ksv4fl58/Ddxu9w191/gZSVoqKiQrT9nRMmYP369X7f&#10;RxXl5dBotTEbc0syePBg7Nu/P+wgGdd2ze09RkEyhBBCCIklXqPVmqurq+WuqxcoSIaQxjVjxgws&#10;X7Ei6KwxjVlSKdQST2ITPGIZY9RqNZ584skWtYKs1mTCd99+i5UrV+HAwQOoqq6GxWLxaieRSMBx&#10;HKRSFhwnA8swkMlk4DgOcXFxsFqtsNvt4HkeZrMZlvpJYtgaTkjZhokSGcdBrVYjJSUFXbt1Q7+r&#10;rkKXLl3Qs2dPpGdkIE4ub9TnT5qHM2fO4MYbb8SFgoKopOr29fkU6JKSsHPnTvTo0SPs8RJCCCGk&#10;demfnY3fDh8G4DtgPhqlkIRSIZ59ePYVqzmMF1+cj3kvzPN6fm+8/nqryXbZmCZOnIivvv7ateQS&#10;QJlkWgN+ypSpp1Z9sqqLWLYUrwfwPBiGQVVVVYtdIBMKz3Iovs67wj2Pa5uWhmPH8hAfnwCzxQq5&#10;jHNrI1xAF0QjgNHTmTNn0O3KK52ZTz0DC12fb1avnjhy5Peo9t/SJel0zgVRvrjuv9ra2hY5ByTl&#10;ONx4ww2orq7Gb4cOwWAwiD4PIbsOIP79sXDBAjzxxBMxHXNLcbGwEBkdOgCITsml5vQeoyAZQggh&#10;hMQSP27cuPxN33+f6XoCs+m7TRg9elQTD42Q1k2v1yM7O9vrArc/TRUcI2RAsTYEcYQ6Fs9tpaWm&#10;YuXKlc2+lvLp06fx8ccf48svv0RJaQlMpjqvcjfCPyGghWHqF0La7XZnBhlfry/DMOA4DgqFAgnx&#10;8Wjfvj06ZGYis+HEVqlUOtuaLRZYzfVBOEqVCnV1JgBA27ZtkZ6e3hCIw8FsNqOquhI2mx0XCwtx&#10;5uwZnDlzBqUlJagwGFBXZ4bVaoHNVj82h8MR9HsvWoT3kkzGQcbJoNVqkZnZEX379cXggYPQs1cv&#10;tM/IoBVBIcrNzcXInJG4VOx+ISrc7wyx9wXHcbj77ruxauXKsLZLCCGEkNajoKAAmR07+gySFy6A&#10;b/x2Y0RzC2aLFQpFHAD/GSnGjhmDjRs3ht2PP/KG4HbXOROZTIY6kykm/bVmer0eqWlpsNvtkEgk&#10;UCoV1uqqag4UKNMaUMklP+IT4lFTU+vzu1Iul4uWSvFH2McMw+D0qZNo36EjHA47ii5d8ptNRq1W&#10;o8pPQEaoHpv5GN55dxEA/xfeGYbBwgULKMDQh1WrVmHK1KlBZZO5a8JfsPrL1Y01tKhRqdVgWRar&#10;Vq7ChL9MwDPPPIP5L74o2p6VSkV/x/M8OrRvj3PnzsVgpC2TWDaicDKCjx9/O9auWRvdAYaJgmQI&#10;IYQQEmtmhmVlrpH9I266CVu2bGniYRHSOv3+++8YNmwYKquqgn5MtDJDBLMd1/ZqtRpSqRSVlZUh&#10;18l23Q7Hccju1w/rN6xDWmrbYJ9Co9q5cydmz56N3KO5qK01ia7sEoI8BDzPO4NhxAiPkUqlkMvl&#10;SNRqkZiYCIVCAYVCAZVKBZZlYao1QV+hR0VFBaqrqlFnroOlIajFarWKBtwEyzWVc6xLdAXafqDM&#10;Jb4IQUgymQxKhQL9+vXDxHvuwS1jxqBNamo0ht0qbN26Fffeey9Ky8rc7o8khbcvKcnJOHjwoNcE&#10;LCGEEEIuH0KmF7ELMz26X4mjR/+IqA+hfAcgfgE2luUBRo8ejc1btnhlgDiam0tZ9sKQmpqK0rIy&#10;12wydgDiV0NJS+FWzj3YkkuXy4XuObPnYMHrC2MSJAMA/3n7bdx7771ISkrC1q1bvRYk9erVE3nH&#10;jjtvT5lyP5Z9vCyMZ+Ju8OBrsW//PgDiF9yB+rml3T//jKysrIj7bK38lVxy3Z8KhQI1RmNjDStq&#10;Bg0ahIO//op9+/biuuuGILVNG+Tn54u2T0tLQ0lpqd9MVDaXhXyXu8SkJFRWVkal5FJzeo9RkAwh&#10;hBBCYs1rtYdWq4W+vLyJh0VI67Lqk1V4+OEZMAW54jCSAIZQ0ml6tmcYBhnp6UhIiMfJU6edJaAC&#10;jcezT5VKiUn3TcKSJUtCGXqjKCsrwz/+8Q9s3rwZVdXVUcum4hpEIwR0CIEtrkEhPM/D3pASPtjA&#10;l8YIbGksnoE6Yj+DebwvHMdBpVKha5cuuOuuuzBhwgRkZmbG6uk0a+vWrcODf/ub88KSIJoBMxzH&#10;4eHpD+Ht/7wd1hgJIYQQ0nLt3LkTw2+4AYDviy0ymQxnz5xG27btwu6jsLAQ7UXKCLj2tXTpUkyb&#10;OjXsfsSYLVYolQq3Y1SaNwmfa8YEnufRpVOnshMnTyaDssm0dPztt99++tuNGzt7ltoRfUDDhW6j&#10;0dhsSnvEkq8gCM9z23DP07p17YoP3n8fQ68fjv17d+OawdeK9i/0eamgEG3Swl9sIgS8eY7bc35p&#10;3C23YP369WH3c7ngZDK3zMWeXPdrrEoMxpJQkuuZZ57Bhx98AGNNjd9AjC2bt2DUmNF+gz4oE/6f&#10;5s6di1dfey2iIBnXts3lPUZBMoQQQgiJNTvDsozrSSzLsrBaLE08LEJah5deegkvv/KKM9jEn0gC&#10;IYJNoSn2GJlMhmFDh6K62ohff/s1YGklX4EKWq0Wb77xBqZMmRLy+GPFarPjnf+8jXfeeQfFJSWw&#10;ROm7jWEYSKVSMAwDlmVgtdqcwS+hZnxpzAwvgmj24zqhF+h5xOL81nNCLlCGGoZhoFQq0T4jHbfd&#10;djsmTZp0WawCfu+9JZg95xkYPSaiQi2dJrZ/JRIJrurdBwd/+zXisRJCCCGk5UhJSUG5Xi+6Inn0&#10;yFHY9P2miPpQqdUwmUx+jy/lcjlMtbUR9SNm8ODB2Ld/v9dxUHO5iNTSuK54p2wyrQqVXPIjTqGA&#10;xWLxGVDCcZxzDiac0tYymQwrli/HiBEjYLVaYLc7vDJ+5uTkYOu2bc7PXSSBfkL5KM/xes4PHTl8&#10;mDKPBkmn06HCYAiq5NI3GzZg3LhxjTW0qJHHxaFtWhrGjBmDDz/6CL/s349+/fqJtg9UQii7Xz8c&#10;OHAgZuNtaSItueTafsvmzV4ZqZoC09QDIIQQQkirx3geENlpooeQiE17YBo4mQzPPf98wAAZIQOJ&#10;8P9guWYpCbRdX48D6tPePv3kU3h81izs3bcP+/bvg9VqdT7W3wmWkBr46SefgsNuh768vMkDZLZu&#10;3YoBAwZApVaDYVnI5TI89fTTuFBQEFGAjOv+ECaVLBYL6urqUFNTC4vFAqvVCofD4bdUk69/wu9d&#10;f8ZaNPtx3SeBnkcsnq/n58Bz//t67WpqapB37Dhefe019MrKAsOyYFgWUo5DWloannrqaZR5lCtq&#10;6R5+eAaqKivhsNvx0PTp4DgOQPDZjAD3183XhbDfjhwGw7JIS0sLOmsWIYQQQlq2N958w+f9wrHC&#10;9p07UBvhccE3GzYA8H2hRzguMZvNKCgoiKgfMatXr3b273oc1Kdvn5j019o98fjjAP58Pd94443j&#10;AGi1eMvHMAwT8uu4bNnHsRhLszN27Biv+4TvEoZh3G4HS2hvsVhw9I8/UFRUBI02ET/99JNX2y1b&#10;tjiz3UokEhgMBmT3zw6pPwdfn/GkpqbW65zQ9fs5q1dP6MvLKUAmgIKCAowdMxYJGg0qPLK/enLd&#10;vw8++GCshxYTCfHxKC4pwZQpUyCRSDDr8Vl+28tkMtG/+wBw4uTJmIyzpRI+354Czc+5Eh5///33&#10;R3dwYaJMMoQQQgiJNT5Bo7HU1NTIgD8PhsxmCzgp26QDI6QlGj16NLZu2xZUsFljZo7xbN8mJQWr&#10;Vn2Cw4cPYf5LL7lllwj0eIZhcPOIEdj0/Q9gmjgp9ooVKzBnzhyUlZf7TU3bGCJ9PcUyogTKjNJc&#10;hFsyyfP5iZVgCmcsoY7bdXyuFAoFOnfuhGfn/hMT7rq7yd/30VJQUID+/fs702QD0S3FpNVqceCX&#10;X9CpU6ewx0gIIYSQ5k/IKiCWTWb8+Nuxds3aiPqQcpzzeF/sfCWWJZCSdDoYXFb5N7eSBC0NJ5M5&#10;z5kZhoHNauVBi8ZbOn7o0KEFP+/enRFKySWJRAJjdTUUCkVjjbNJWG12yOUyn9+TDMP4/X4LhOd5&#10;jLjpJsya9ThuuPEG/PeH/+L222/zaldnNkOpVLrd161rVxw7dixgH5UGA5KSk31mCPIMkDly5PeQ&#10;n8Pl4tKli7j33kk4cPAAampqfC7yEeO67+02W0zHGQv/fuUVPPvcc1i7Zi0mTb4PUlaKiooK0fbj&#10;x4/HN99+6zc79vn8fArGatC9e3ecOHkyopJLQruGv8vRH2SI6KCAEEIIITHXt0+fEs+TnE3ffdeU&#10;QyKkxcnunw1WKsXmLVsCBshEK3OM52MDZX4BgKuu6ouK8nJs3boVf//73zB7zhxngIyvlUCu/bXP&#10;yMCF8+dhs1rxww9NEyCTl5eHQYMGIU6hAMOymPbAAygpLW20ABnPTBpiGWF88cx04isDiq+MKC0h&#10;QAbw//w8n5drEIvrilzX/eiZmUbs/e1vLMJjOY6DXC6HWq2GTCaDQqFAXFyc20ob13F6vrZ1dXXI&#10;zT2KiX/9K6TS+qwzrFSKJJ0OEyZMwPHjx6OwBxtfRkYGiouL4bDbMXXKVOf+CKdkmK/Xx2AwoEvX&#10;rlCp1di6dWu0h08IIYSQZuLBB/4GwHdGPwD43/+2R9zHzEcfdf5fbKW0IcBK/Ei8/NJ8r/4AYO7c&#10;uTHrszXr3TsLQP1+bOrFDiRqJLt27WrneWegBT48z2Pus/+M6cCaA07KguM4n/vD4XA4s8mEa8/e&#10;PaisNKC2pga9e2dBr9fXb9uluzi5HI/+4xEA7tk4evXq6XfbJpPJGSAjlkFGIpFg0MCBFCDjQ53Z&#10;jDsn3In4hHhktO+A7Tu2w2g0hhQg44rneVTG8O9drDzT8PfyjTdeR9cu3WCsqfGbgfaLhixu/nzw&#10;4YdRG19L99nnn4b8GLHvZ4fDgboAWdEbA2WSIYQQQkis8XVmc5VSqUxwXelx3bXXYteuXU08NEKa&#10;N7PFim5du+BCkGm9w8k04nk+IJPJYLPZ3CYSAwXGSCQS3DpuHNavXw8HD1w/bCh279kTcAUQAGgS&#10;EvD5519g9OhRQY85mswWK2Y8/DC+XvO1W7abYISbgcVXRhcxTZXxxXVMwv9ZlvWZXlW4bbfbRbPV&#10;+Nq+sJrN9fdi/48FsYwy0djfDMNALpdDqVBAqVQiWaeDobISpWVlsNlsqKur8zsuga/+5XI5BvTv&#10;j08//QSZmR3DGl9TOn78OIYMGYLyhklVQagrGn3tG5lMhn+/8gpmzfKfVpkQQgghLU+cQuEsb+rr&#10;eOnl+fOdF8jCxbCs1/Y9+xk0cBD27NkdUT9ihOfoOnfCcRzMfo4diW8FBQXI7NjR+bopFApbjdEo&#10;BdBKcjZethysVOp8DcUW+Hj+PlGrRXmMskA1J8NvGI6dO3f5zN6gUChgMpkiyuy5+N1FGDNmDJKS&#10;krBnzz7k5Nzss/3k++/Hp5+6X1BP1GpRVFzilVXcwQMcJ/V6LV3P9+RyOd5843U8/PCMkMfems2d&#10;OxcffPABKquqRIMBw50fHJmTgx9++CHiMTY2lVoNuVyOJYsX475Jk/D0U0/hlVdeEW3PSqWi83I8&#10;z6N9Rgby8/NjOeQWxfU4KVDGZKGdJ6HdlCn3Y9nHy2I00uBQkAwhhBBCGoONYVnW9URHk5DgN+Uh&#10;IZezkqJi9Oqd5XUR2ZdwJjgA95MXmUyGeLUadeY61Naagp5oYlkWj818DAsXLgAALFu+HDNmzPA7&#10;eQ3UT3A8+eSTmP/ii2GNPVLLli/H7Kefhr6iIqggCLH0oKE8JhjRPDdzzbzBsiwkEgmkUuFkloFU&#10;KgUnlQIA4uLioNEkQKFQIikpCRqNBm3btUOb5GRc0akT0tPT0aVLZyQm6cA7HOAB2CwW8DwPu8MB&#10;h8MBq9UCVsLCZDbBZrPDYrGAdzjgaMgYUmOsBlBfaq9Naiq0Wg1MpjoUFhbi9OnTKCgowJmzZ3Dp&#10;4iWUFBejprYWVqsVVVVVsDscsNls4HkHHI4/A3J4nhcNsgl3X4Za0inUbSuVCqS3S0eHDh2Q0qYN&#10;Tp08ieLiYhQVF8NqtYacohaoD8jJSE/Hhx9+JDpJ2VxNnDgRa9aujTj1tyeGYTB58qQmn3AhhBBC&#10;SPT4K4sQrTmGPn37IDf3KAD/F3ZiVQLpsZmP4Z13F3ldJP798GH0ysqKSZ+tWWZmJi4UFDiP7R31&#10;KVmlTT0uEhH+yiuvLD156lSK5+fE3/yFTCZDba2p1ZS1FVNpMCBRp/N5/siyrDMrcbjnXffccw8e&#10;mj4dVw8ciM8//xzTpk4VbT9r1uP4zzv/cVt8olAosPqLLzBu3DhnO6HUndg5r1qtxrmzZ5GUlBTy&#10;mFujH374Lx54cBpKSnxnPA53jlAg7He5XA5TbW1E22oKgwcPxi8HDmD3zz9j6LBhSNbpUFhYKNo+&#10;LS0NJaWlon/zJRIJrFZbq//uCJZY+Usg9JJLKpUS1VXV0R9kCChIhhBCCCGNwStIhmVZWBsupBNC&#10;6uXl5eG6IUOCTuMdyQVliUSCjPR0DLh6APbu2YtLRUV+t+t63qBQKLB+7TrkjMwBAJSWlWLUzSPx&#10;25HDzsd7nmcwDIP+2dn46efdXiuHYu348eOYPHkyDh854gzg8SfUTCLRyOATLM/yQFKpFFIpC46T&#10;IS4uDgnx8bjiiitw663j8Nd7/gqNVhtWP82Vgwdqa4yoqqzE+fP5qDBUoU1qMspL9di7bx8OHzmE&#10;kydOoLxcj7q6OlhtNtjtdtjt9oZAm8hLTIWaccbf7xUKBbp364aJ99yDQYMGIf9cPg4ePIjvNn2H&#10;ktJSmM1mWEXqNIsFoUkkEiQmJuKfc+e2mIwqeXl5GDJkCCpcvvui8XmSSCQYOnQItkehBAMhhBBC&#10;mpbJZEJ8QoLoxVSJRILPPv0UEydOjKgfpiHAXAzP83jxhRfw7LPPRtSPGF/ZZDQaDSqCWEBB3O3Y&#10;vh033HST83aH9u31586dSwJlk2npHAzLSjzPswJ9bhe/u+iyyETiK+hE2E9CNtdws3gmarVYvHgx&#10;brnlFuT+fgT9+l8NuYyDg4fPIIIknQ4Gg8Er8K9tWhq++OILjBw1CuaGkiu+xksLLOuVl5fj5pyb&#10;cfToH0HND0TC9TMVq4DQWDpz5gy6duuG5597HosWvVNfcslPsM/WrVuRM3Kk33nQ1Z9/jrvuvjtm&#10;Y25J7r3vPnzxxRchBckA4vNXTf0eoyAZQgghhDQGn+lQm/pAiJDmoqS4GN179gwqOCbSTAsymQwP&#10;/X06bhl3Cx544AEUXrwYMIuD66qffXv3IstlFeP48eOx8bvv3Lbh2p9Wq8VPO3eiZ69eIY87EosW&#10;LcLz8+aFFXAU7IldsEI553LN/iKVSsGyLOQyGTQaDTLaZ6Bzpy4YMCAbQ4cOQ7t27Wg1VRCqq6tw&#10;NDcX//vfdhz49SAKLhSguLgY1dXVsDaUFrM1BNPwDZlvopGJxlMw25TL5ejapTOefOop3DbuVijV&#10;8agoL0NeXh4+XLoUP//0E4pLSmC1Wr1KovlLdatSKTF+/B1Ysngx1Gp1WM+tsdw54U588823AUu+&#10;iRHbz1d07IiTp07TCjBCCCGkBevTpzdyj/4BwPfxe0pyMoqLiyPqw/OirqdYl0C6c8KdWL9+g9fz&#10;s9nsdBwTBtfXsyGbjANA467aINHmDJIBAmeSEdp069oVx44da5QBNqUuXbrgzNmzPoMJ4+LiUFdX&#10;F/a8hkQiwUcffYScm2+GUqnEiePHcM3ga30GyUycOBFfff01gMDzLb5+r1arUVVZGfI4W5O33noL&#10;8196CZWVlUGXshETSkCZYNnHH2PKlClB99FcxCkUSG3TBiNG3IyVq1bip507cM3ga0Xb+wuO5Xke&#10;1117LXbt2hWr4bYodWYzlEplRJlkXNvu2L4dQ4cOje4gQ0BBMoQQQghpDLw6Pt5aW1vLuV5AN5st&#10;jZ5RgpDmxMED7dPTcam4KHBjRBagoVIpsXLFStx0442Y9uCD2LRpk8+ySJ6PAwCO47Dxm2+dmWMA&#10;4L33luCJJ59CnY/JYYlEggH9+2Pfvn0hjzcSb731Fp6fNw9GozGo9qFkAgkknNI7QiYYjpNCqVBi&#10;yNAhmP73h9C7dy+ktEmFlKXvx8Zgtlhx4vgx/PTTLpSX6+Fw8Dhy5DByc3NRXl6OOnMdrFabMxNN&#10;OK91KJmJXMlkMqS3a4d/PvssJk2a7PybaTKZ8PPPP+P999/Hlh9/RE1Njde2/fUrk8lw9YAB+OGH&#10;H5pt0Exubi6GXX+9V6BbpJ9HXVISjh07Bp1OF/EYCSGEENK4CgoK0PGKK0SzyTAME/BiWCBnzpxB&#10;l65dAfg/Tzqam4sePXqE3Y+YOrMZKpXK6ziuR/crcbQhQIgEb87sOVjw+kLn7ef+9a+8efPm9QBl&#10;k2nJ+PT0dMOloiKfaVPFPrexDG5rTo4fP44ePXv6/I6Uy+U+M7cE4np+9cTjT+DOO25H36v64YvV&#10;q32WXFq1ahWmTpsWVAljCpBxV1JcjNGjRuPosTyfmZA991e4C3SCCZRpk5KCoqLg5iubk5SUFNTU&#10;1uLnn37C1QMHYsiQ6/xml1UolTCbzaL78nJ+P/oSqESaL2Jtr+jYEadPn47+IINEQTKEEEIIaQx8&#10;nz69i3KP/pHmutJjzddf44477mjioRHSNPpnZ+PQkSMBT14jzVyi1Wpx4Jdf0KlTJ8ydOxf/eecd&#10;mEwmv9t2TcW7cMECt5ItP/zwX9xx5x1uEytCe5lMhn+/8kqjlnjxFxgTaN95rqSJVckkhmHAcRw4&#10;joNcJkPbdm1x9YCBGJlzM4YNH4a01LZB90kan9lixW8Hf8GGDd9ix84dOH/+PGpra1HXUAopGoEz&#10;wQbSMAwDXVISHps5E08+PdsZNGO12bH1xx/x1ltvYu++fbBarc7PqGe/Atd+dElJ+OKLLzBixIiQ&#10;nkdj6Z+djd8OH3bejsbnNFGrxcmTJykbEyGEENLCtEtvh6KiYtGLWVm9euLIkd8j6sPfBTOhn1iW&#10;AWnfvj0KL170KlFC2XjDw8lksNvtzv1pt9l4AEzTjopEiBeyP3ieT4k+4DKah2SlUtEAlHDmPly3&#10;cUXHjnj55Zdxyy23YO/evT7PIRM0/5+9Ow9vouz+Bv7NTJamSZs0bWmhZYdWFkEUwaJFVEQQkSKg&#10;6IOyiPuCiCzWjQcQWWT7oSCv7KCgrIrIIipapVBZHvZ9qVJoSfemTZs0yftHmZhtJkmTtE17Ptfl&#10;hUmmc5+kTTJzz7nPUUGn01XrvC1CrUZeXp7XsQW76dOnY978+SguLrarqgoIt3D2NFGBZVmoVCrc&#10;f39Pp2pljmz/VkyVld48jTph+vTpmPLf/2L799sxZOgQSCUSwe9rVxXcOBaLBSzLIvvGDVpoc0tc&#10;XBxuZGf7VE3Gdt65kqeFWE2gJBlCCCGE1Ij8/PybUdHR0bYH9j17JgtmchNSHzm2JxLiy4XgRtHR&#10;OH/uHMJVKuzcuQsjR46ANjeXd7+OCSMvvfgiFi9ebL0vLS0ND/fp43IlS4RajSNHjqB58+Yex+uL&#10;JUsWY9Lkd50SYzyZIPN0As3V9kK4yjBcMkyYUolmzZrh/p7348GHHkJSUneEhYV790RJnZaXl4ef&#10;9+7F7j0/4cCB/cjNzYO+vBwGg6FaVWeqU3GGYRgkJrTFxm83OrU0S0tLw+eff46ff/4ZZXo9ysvL&#10;eUs0294vk8nwzNPPYPnyZR7HXlOGDRuGjZs2eVwqmiP0ukZHReFGdg61LyCEEEKCxIqVKzFmzBgA&#10;rhOApVIprly+hMaNm1R7jLlz52LCxIluLyIGqgVSRkYG7klKcnp+E9+ZgJmzZvp/wHrO9gIotVyq&#10;N0wMyzKOiWSA8GKgu7t2rfGKt7UhrklVxeJAtFxiWRZLly7FY48+CgAoKCxEYmKiteXSgfT96HFf&#10;VfsUT+aebO/TaDTI1Wq9jitY5efn4+HevXHqjOuqMYBwgowQhmEQGhqKe7p3x/vvv4+ePXtaH4uO&#10;jkZefr7bhXMAkH39OhrFxHg9fm0TSyR4uHdv3MzJwakzZ1BYWIgQmczltsZKE2QyqeDrMXnSJMyY&#10;MSOQIQeNb7/5BsOeeQaA50laQp8FtdlOkpJkCCGEEFITLKjqGWx3AqtWq5HfAFcHkIZp6tRpmDZ9&#10;GkwerP7zdrLC9pjeduXkuXPncP/99+OmzSSDu0mK3g89hD179lhvL1q0COPeftvlSpaabKnEVzHG&#10;l1VQfDwtTSsWi6FQKNChfXs8/HAfDBqUgrYJCbwn3qRhuHbtGrZu3YpffvkF2dnZuHHjBoqKi1F+&#10;K4HG078vbyrMcFTh4UhNTcWECROcHsvNzcW8efPw66+/4tTp0ygrK3O7Qk0kEuG2xAT8+suvdWpi&#10;bOrUafh4xscw3lpx5I/YzAc0AAAgAElEQVTKMs2aNsXVq1f9ER4hhBBCAiwsPAylpWW8F2e6d+uG&#10;9PR0n8ZwVYnBcayEtm1x9uxZn8bhExERgaLiYruLyCzLwshzIZXwKykpRoQm0toeIiQkpLJUpxOD&#10;Wi4FM0tUdHRpQUGBwnqHB5Vk5HI5Sj1szxzM9u7diz6PPOL3lkvc+eKUj6ZgyOAn0KpNG2xYvx4j&#10;R460bjdnzhxMmjyZd/98STJSqRTlt6oe13cbNmzAa6+9hsKiIt6FLI6Ekots71coFHj44d5YsWw5&#10;VGqXHcl4/z5cjec4RxgslGFhkIjFmD9/Psa88AImTpggmOTCisW8j3EVlGqzLVBdw1XycuRtK3uL&#10;xYKxY8di/rx5fo3PU5QkQwghhJCaUsmwLEsTPKSh2b59O5586imXrU8cVfdCr0gkQp+HH8bOnTsB&#10;AGYLMPDxAdi5a5f1Iri77H7HHvd9+vTB3p9/dhpXJpNh+rRpGD9+vMexVteiRYvw3vvvBzQxxpuK&#10;HTKZDDKZDI2io3HvvffhhTGjcU9SD59jIA1DVlYWVq5cia1btuDvf/5BmV6PyspKa9UZd7xNmJFK&#10;pbjnnu7YsnmLy5ZCOp0OX375JdatXYvzFy+grEzvsgWZLVV4OObPn283CVqbtm/fjmFPP21tIQf4&#10;njDTpXNnHD5yxC/xEUIIISQwhg0bhm83buS94CKTyZCflwe5XF7tMZKTk/Hn/v0AhC9YBqoF0vbt&#10;2zEwJcU6Pjfe4UOH0KVLl4CMWZ9x7SE45qrVK/xXRUkwcFlNxt2F/z27d9fZNrP+xLBVxZIcK1K5&#10;WhjhqX8TEbtj7Ng3MeiJwfjpp5/wWP+qqjJmCzDrkxl474MPBCv7utrn8WPH0LFjR49jCUb/GT4c&#10;27Ztszt/5biriMxHJBJBpVKh61134bPPFiEhIdGjWPiSHBzHC9bkpe7du+PwkSM4ePAA7r33PsQ0&#10;aoTMzEze7WNiYqDNzeV9/SUSCSrKywMZclAJkcthMBh8SpThtqvNRdSUJEMIIYSQmmJmWFZEPbVJ&#10;Q3Ht2jW079DBKcGDT3UmJhiGwYjnRti1RXFs5+TuhCU6Kgo5OTnW25063Y6TNskyHLVajaM10FLp&#10;hx0/4rnnnkVhYaHd/TVZKYarEiOTyaBUKtCxQ0cMGpSCJ598inoQE78pKSnG1m3fYd3atTh+/DhK&#10;y0pRXl4Bs9nscfIW3woyV9tFRUZi4cKFGDZsmMttDqTvx5y5c/Hrr/sE33/cWApFKFavWo0nnnjC&#10;o1gD6fz5c+h6dzfr562viTIikQgpKQOxedNmv8VICCGEEP8xWwCpVGKtDGKL+24fOXIEVixf4dM4&#10;3EVmgP+86uWXXrJrU+tPyrAwlJWV2R3zqcLDUVBQEJDx6rPf9u3Dg7cSIywWCxrHxhZmZWWpQdVk&#10;glm1Wi7d26MH0tLSaiTA2qSJjERhYaHLz0ipVMp7gdsdriLP5599hiefegramzehUCgQFRWF8ooK&#10;/JGWhkf69nVKyBH6nTSKjka2TRJbfXLt2jX07t0bV65etVZCteVJooorCkUo+j/aH2vXfQWJ2Pvu&#10;cSFyuct4XI0fjHP3ly5dQkJiIv47ZQoWLlyIMr1esIrUzp270P+x/oK/j4aSYOcJLpHYmySZ2kg4&#10;doeSZAghhBBSUyyhCoWpoqLCeuRusVhQqtP5tLqLkLpGr9ejWbNmyMvPd7ttdS/ksiyLmZ98YlfN&#10;5YMPP8Ts2bPtTnKFTkDUajWyrl2zvv86dGiPM2fPOW1fEz27jZUm3HVXF5w6dbraK5r4uKu8IRKJ&#10;IBKJIJPJECqXo3HjWDz4wEMY88KYer+KidQtZguwe9curF69CgcOHEB+QQEMBgOMRqNXlWY8IZfL&#10;MeCxx7By5UqX38F5eXlYsHAhNn77Lf7+5x+Uu1gxZTueRqPBn3/8gcREz1atBUpJSTFatWpt9/nr&#10;6ecIX7LMm2PfxPy5tVP6lxBCCCH8+Cq92Cb0lhSX+DSG0MpybiyGYVApcKHRF44Vc7jnVllpAkOp&#10;HV6Ljo5GXn6+9TiWqskEPUtERER5cUlJiPUOD1ouhYSEoKy0tEYCrE0rVq7EmDFjXCbJKBShKC0t&#10;A1D9dt9zP/0Uffv2RZPGjfHrvt+QkjIQQNW5ZHzTprzVlF1VtjFVVnoVQzBIS0vDkCFDkJuX53FL&#10;JUA4OUYqlSI+Lg7btm3zeb5q0KBB+O777z2KY9myZRg9apRP49UGiVSKuCZNkDIwBZ8t/hxHjxzB&#10;7bffzru9u+o6DSXBzhM3c3IQ26SJz5VkuO9j7c2btbIokanxEQkhhBDSYDWKji7kDpS4f9dv2FCb&#10;IRHiVx06tIdCqQxYgoxMJsOe3bthNBisCTJnzpxBTEwMPv74YxiNRmvSh+OJB/efQhGKvzMzreXH&#10;77rzTjAsa5cgwzAMRo4cAbPJFNAEmRUrV0KhVEImk+LkyVPWEyTH+KvL8fOGU9WnORTNmjZF3z6P&#10;YMXy5bh+7Rq0Wi2OHz+BBQsXUIIMqXGMCOjXry82bNiAq1evorioCIf++gtvvvkmEtq2hVqthkIR&#10;CpZ1vUrMVYIZ3/tIr9fj240boVAqIZZI0KZNG2RlZVkfj4yMxLSpU3H27FmUlZZi6RdL0aVzZygU&#10;oS6r1xQUFKBd+/ZgWBatW7f2uIKWv4WFhUOr1aKy0oRWLVta4/Q0ycjVBPLCBQshlkgwd+7cgMRM&#10;CCGEkOr57rvvwDDOlze47/PS0jK8NfYtn8Y4deoUAOELPmazOWAXzb5evwEMwzhVYkho2yYg49V3&#10;Y8eOBfDv7/OFF1+4DIBWkQcvkTY31+n96e4CbXl5OQ6k7w90bLWOS2pw9Xro9b63jfnjzz9w+cpl&#10;SGQyFJcUWe8PV6mhiYhw+/NcXAvmz/c5lrpkyZLFiNBo0OuBB+D49yk038V33iqTydCqZUts2bwF&#10;5Xo9Ll686Jf5qo2bNgk+bhvjxIkTfR6vNqhVKuTcvIln/vMMAODVV18V3F4mkwl+fhw7ftyv8QWz&#10;RjExAPgXG7nieL/twqsxY8b4OULPUCUZQgghhNQUS1pa2rn7e/VKtL3A1rFDexw/fqKWQyPEN336&#10;9MHPv/ziUcsTdyubOLb7kkgk2LZ1G/r162u3TVJSEv46dMij1koSiQR7du3C/b16Afh3VaJjfGPf&#10;HIt58wJ3MdhYacIdnW/H2XPn/Vo1xt1rz7IsQkJkCA8LxzPP/AezZs+m1ZckKJ07dw4fz5iBvXt/&#10;QlFRMSoqKqyfAb4SiUTo0KE90n77HSq12uU2165dQ+p77+GHH35AcXEx79gikQg9kpJqfaVVcnIy&#10;9qenuy3zbYvv84RLVExOTvZrjIQQQgipnri4ONzIzuY9D/JHayKFUgm9Xg+A/3zLH1Vr+CQlJeFg&#10;RoZTonIwtr+oC7gWVgC4ChYW0GLyYFbJsCzracsl7vFBg1IaRGvVcJUKOp3O5UIHhmFctqzzhMVi&#10;gVqtxorlK5CcfB/+/vtv3HbbbZDL5agwGDF9+jTMmDEDCoUCLMOgRKezm7fi4pDL5YItcILJ1KnT&#10;MOfT2dYKPY68bUujUqnwwfvvY9y4cX6N05ZQ5RQAdufQwVjtZ+7cuZg0eTJ+3PEjBg95AmJWLHhM&#10;MGTIEGzZupX3dyUSiZCfm8s7V9LQ8LV0A7xvuVRbnwX05U8IIYSQmiJKTk5OcLzzytWrtRAKIf7x&#10;7TffIEQux96ff/YoQcb2XyHcvhiGwZSPpqCivNwuQWbtmrUIV6lwMCPDOqkhdFLy5utvoKK8HPf3&#10;6oUVK1ciRC63S5BhGAajRo6CqbIyYAkyX365zFo15szZc36pGmNbIccR10JJrVajS+fOmD1rFrTa&#10;XGRlZWHOHEqQIcErMTERa1avxvWs68jLy8Oc2bNxxx2doVQqXa6mdkWohPDJk6cQERkJiVSKQYMG&#10;wezw9oqPj8ea1auRn5cHg8GIVStXonFsLKRSqdO+/ty/HwzLQiyR4Pnna2dlUFpaGkyVlRg5coR1&#10;QtaTz2tXn00VFRW4v1cvhIWHITMzM5BhE0IIIcQDK1euAsB/MaaouBhLliz2aYzly5YJPi4SiVBa&#10;WoZyntYivtroYmEDAEyYEJwr+2tbYtu2AOwu1NOZYXBjFYpQa78z23kXoQoHO3fuqqHwatfrr71m&#10;d9v2HEcuD3H1Ix4rKipCfkE+ioqKENekCTJuVSFmWQavvvIyNBEReOjBBxEaGgqgasGBbRwAsHbN&#10;Gp9iqAumT58OhVKJKf+d4pQgw3deyXdOyrIsOnZob63+HMgEGQCI1Gg8ao1jsVhwMycnoLEEAleB&#10;e+GCBWjfrj305eWoMPC3R1z31Ve8j3GfKWvWrvV7nMHqNYfPF19wycg1jSrJEEIIIaQmOa3wCNZs&#10;dNKwGStNaNI41m1bpepWjgGAJwYNwiaH8qcVBiNatWyBG9nZ1v0L7adxbKy1hUp+fj6Sk+/DufMX&#10;rCt4GIbBxAkTMGPGDLfxVUd5RQXuuvNOnDl71u7+6q5UEiISicAwDORyOTQREXjwoQcxaeIkJCYm&#10;ej0WIcEqIyMDn3zyCfbv348SnQ4Gg8EvVWZkMhlef+11zJkzW3C7A+n78dprr+P8xQu8K+jkcjk+&#10;nTMbr7wiXOo4UFJTUzF7zhzBClyuuPoMUqvVuHjhAjQajV9jJIQQQojnuJXMgP33Ovfd3aplS1y8&#10;eNGnMcQSidvqnS1btMClS5d8GodPTEwMtLm5dhcsWZaF0WAIyHj12c2cHMQ2aWK9HRYWVlFUWCgD&#10;JcsELa1WmxMTG9vIMTFGaGGASCRC5tWriI+Pr6kwaw1zq12v4+ejVCqFwWDwaX7mzdffwKBBKeie&#10;lISvv/7a2uKJqyDc/Z578MzTz+DBh3qDEf1bucRisUAikaCi3Pe2T7VlyZLFmDT5Xd5Ww55W16hq&#10;B67A6JGjsGDhAr/HKeT3339Hrwce8KiaTM+eydj3674aisx/wsLDIGbFWL58OZ586im3c6CsWMw7&#10;j0sV8Z25+nwBvK8kAwBnz5xGQkLNzuFSJRlCCCGE1CSnYw9K2CXBZvCQwQgJkXmUIGP7rxDb90HH&#10;Du1hNpmcEmQmT5qMqCiNRwkyUqkUFy9csCbInDhxAg/37o3LV67CbDaDYRhM/e9/UWk0BiRBZs6c&#10;OQhVKBAaGmpNkPGlagzf5wTDMAgJCUGkRoMeSUnY+O1GFBYW4erVq1ixfAUlyJAGp1u3bti6dSty&#10;cnKQk30D7777LhLatvW4ygzf+7OiogJz580Fw7IICw/jXZF9T1IPHD5yBCXFJfj8s0Vo2aKF0z71&#10;ej1ee/0NMCyLiIgInDhRsxNMM2bMQKXRiJdfesnjyjIAXH5+FRYWIio6GjG3+nETQgghpOY9P/p5&#10;AM7HMdztq5mZPievDBz4uNttAlkld8qUj5zuM5lMOHr0aMDGrK8axcSgUXQ0gKq/kZKSEhkA6l0V&#10;xKKjoyO5//dkvoE7Bxg9enRA46orbCu42DIYDGAYplrzstzrvOGbDTh+4gQqjUY0a9rUrgrp8P8M&#10;R1xcPHr3rkqQcTzve7RfP6/HrQvW3Krs/PobbzolyAjNezm+zgzDIKFtW/x9NRPFRUU1niADAD17&#10;9vR424MHMwIYSeB07HA7SnQ6tGzZEmKxGGvdVIKJjooSfPzCxcAkwwYrvnkmoSRFPs8++5xfYvIG&#10;VZIhhBBCSE2ySKRSs8lkYmxXeJSVlSGE56SNkLrixIkT6H7PPSj3YKWLN4kg3PvAtuqLrXPnzuHB&#10;Bx+0Jse42r/tMf3w4cOxZvVq6+1r165h48aNmDlzJsr0ZUid/C7eTU31OD5PGStNaHdbIq5cvWrX&#10;t9jTSjocbnu+8xSpVAp5SAhiYmIwYMDjeOutsYiLi/PLcyCkPtvx4w7M/XQe/nfsfygrK4PRaPQ5&#10;UVWtVuPbb75B7969ebcp0+vxXup72LJlM67fuAGTyfkahEgkwuMDBmDr1q0+xVMd/R/tj117dtt9&#10;brnD97r1ur8XfvnlZ7/GRwghhBD35KGhqKio4D1P8sfKb261NMC/YGHkyBFYsXyFT+PwkUilMJlM&#10;dtVklEoliouKAjJefbZkyWK89vob1tup7757bvr06YmgajLByhKqUJgqKiqsb1J3x/YN6f3zn+HD&#10;sX79epeVtkJDQ1FWVlUBtDrzWAzDYNH/LcTgJwbDZDYhLy8fHTt2hNkCXM+6hpSUFBw6dAgA0CSu&#10;CbKz/23Zk339OhoF0WKDkydP4oEHHkB+QYHT+aA3CQEymQyPPtoPmzdtDkic3gqRywUrCtk+B7OL&#10;c/m67tKlS0hITERqair+39Kl0JWWopSn+g8A7NnzE/r268v7PS8SiXDuzFm0adsmkGEHjTZt2uDy&#10;lSseV04C+Oe0ZTIZ9GWuKxIHClWSIYQQQkiN0kRE6B0Phn7csaOWoiHEM3FN4tD5jjsEE2S8qZTC&#10;VS6wWCxQhYejuKjIZYLM4CGD0a59e7vqMY4TG9zJRHRUFMwmk12CDFA16RESIsPGjRtRUlzi9wSZ&#10;y5cvIyIiAjKZFJevXLGeNHpTSYfDPRdXEw5yuRwdO7THD9u3o6CgAGfPnsWcObMpQYYQD/V/tD9+&#10;+eVn5Ofl4e+rV7F502Z079bNoyozfO/jwsJC9HnkETAsi7i4OJw/f85pm1C5HPPnz0NmZiYK8vPx&#10;8ksvQaEItdvGYrHgu++/B8Oy0ERGQpurrf4T9dKOH3fAVFmJjh3aW2Nxh+/zft9v+yCWSLBmzZqA&#10;xEoIIYQQ13o/9JDL+7nv6jNnz8FY6dvFvWZNm9rt05W1a9f5NIaQxx8fYHdbJBJBp9P5/Lwaolde&#10;eRUSiQRA1es4c9asBAC0mjyIff3V1xe8XQCg0+mQl5cXoIjqDu5zyVUrKm9b0Lr6+ays68i5eRMR&#10;mkikpf0OAGBEQJO4eLtKKzk5N60/x7JsUCXIJCcn444uXZCXn+/0OnqaIKNUKrFs2TLoy8rqTIIM&#10;AKQ8PtDjbfkqytZlrVu3hkgkwprVq/H0sKdRUVGBtLQ03u379HmY9zFuQd/YsWMDEWpQ2rhxo8/7&#10;4N5DFRUVPu/LW5QkQwghhJAa9fjAx284nij836L/q6VoCBE2YcJEiCUS3MjJFtyuOokgcrkcp06e&#10;REFBAZRKpd02e/fuRVR0NLZu3WbdP1+mvUQiwYH0dOTk5MAVjUaDV1551asyqp7Ys3sPFEol2rRt&#10;i6LiYt44+dgmCrlqdyISiSCTyRCp0SAlZSAunDuH48dPCFasIIR4plFMDFJSBiI9PR3FRUX44/ff&#10;0L1bNygUoS4TZjyZcL6RnY3b2rUHKxYjKSnJ5TZKpRKLFy9GSXEJzpw+jd4PPQS5XG63TWFhIWJi&#10;YiGWSDB9+vTqPcFqOH78BMwmE5rGx/N+Lrni+JlnNpsxctQoRERE0EUrQgghpIasW7tWsBqlyWTC&#10;Sy+94NMYZ86cASB8XGQymXDt2jWfxuGzauVKu+fI/XtH59sDMl59l5jQ1vr/ZrOZKsgEN1FKysC2&#10;7jdzNnfuXH/HUucwIliTwjjc5wdXgcuXCqPff/8dzpw+DQBQKOznth588EFkZGTYjQkACUFShSM1&#10;NRXy0FD8uX+/NaGIw1c5w/Y8UiQSoXFsLE4eP47ioiKMHjWqRuL2xtcbNgg+bvs8P/zQufVfMIhQ&#10;q3FTq8Uz/3kGAPDBhx8Ibh8SEiL4njj4V3C2ngqELl26APBszojjuK3t7b179/onMA9RkgwhhBBC&#10;atSX/+/L1tz/cwfaJ3wse0yIv+Xn5yNcpcLceXOdToQdeZsUwjAMVq1ciVKdDu3atbPbxmypWqHS&#10;55FHkJ+fz7t/7gRi4OOPo6K8HN26dfMoBn+YOnUaZCEh6PtoP+j1eq8q6HCESm5yiTF9+zyCkydO&#10;QKvVYvOmzWhCFWMICZh7knogPT0dJcUl2LRxE1q1bAm5XO71ikKg6v19MCMDDMsiXKXC0aNHXW6X&#10;mJiIPXv2oFSnw5nTp3F3166QSqXWx81mMz786CMwLIvWrVu73EcgZGZmoqysDJEaDQDvKsvYKiou&#10;hkwmRVJSj4DESQghhJB/qdRqxPJUJeC+ozf5uHJfLpcjJCQEgOvjA24c7oKRv4WFhSMqMtJpvLPn&#10;zgdkvPpu69ZtdskBMTExpaBqMsGMZVnWOnnj7jyGe/z/ffllYKOqI7rdfbfdbe78xWKxWD/Xquv8&#10;hYvIuXkTZaWl6N69O/75+x8AVUmDY8eOxYYN32CDQyLG6NHP+zRmoGVkZEATGYmZs2bZVbcQmv+y&#10;/V5gGAZdOndGWZkeWVlZaN+hQ43EXR2MF6f8ebfmKYNNamoqjEYjbmpzIZPJcOSI6zkKziN9+gg+&#10;XlJSgsogbD0VKI4LnziezifZvqdefvllv8XlCUqSIYQQQkhNEgFwyjgoreF+k4QI6dq1K6Kio+3K&#10;wjqqTmslkUiEie9MQKXRiOeee85pu09mzIBarcKf+/fbjeG4H4vFggi1GmaTCVu3bq3GM6yeYcOG&#10;gRWLMeW/U2A0Gq0xespdxZgItRp9Hn4Yf2VkQKvVYsePO2r0wjghpEpKykBcvHgRpTodPp0zB41j&#10;YyGTyaqVMKPT6XBX164QSyQYNmwY73aJiYk4ePAgyvV6LP1iKRrHxtpVtLly9SoYlkWoQlEjK4tC&#10;ZDJotVrczMmBQhHqcWUZV98LBzMOVrVgWkstmAghhJBA4s6N+FYol5aWYsePvrV6XrhgodN+HQXy&#10;IuKUKfar+LmL3IsWLQrYmPVV69atER4WBqDqddTm5ioB0FXPIPbGG29ccqy05O74vaG0LPth+3YA&#10;3lV7cIc77zEYDACAnJwcNG3WDL/+9isAQCJm0bpNG5w7exaff/653fjPDh/utzj8bdCgQehx770o&#10;LCy0u9+TyjESiQSDBqWg0mjE4SNHIJNKnH6mLmocG+vx30Z2zo0AR+N/48aNAwB8/tkidOzQARUV&#10;FSgXaO2z/lZSF99rYjQa8fVXX/k/0CDVMzkZgH8+XzL//tvnfXiDkmQIIYQQUtOcziq4C+6E1KYt&#10;W7ZAFhKCIzxVDzjVqZjSs2cyTJWVmDlrptM22lwt4uLi8N4HH0Cn0wm2VmIYBr/+/HON9s2+6847&#10;wbAsvt240ZrsU522SrZEIhGkUinUajWSk+9DxsGDyMvLw86dO9GxY8dAPA1CSDWMGzcOWVlZKCws&#10;wptvvolIjcau2ounzGYzvt24EQzLIiYmBjd52sMBwAsvjKkas6DAqR1TeXk5+jzyCBiWRb9+/ar1&#10;nLwRFRWFkuISHD92THDluCOXLZhGjkK4SgW9Xh+QWAkhhJCGrlu3bohQq53u576XLRYLXnzhRZ/G&#10;eOGFMU77dTXWsKf4k4N98corr0IikTgdj0yaPDkg49V3I54bYXf79KlTmaBqMkFr3ty5Lbn/93S+&#10;wmAw4LMG0AJepVbzviZcpZTqXODm9rl9+3acOH4cDMMgRCqzPs4wLJq3aI7/Hfuf3fZRjVxX/qpt&#10;LVq0wHfff2+tKM03/+U4zyWXy5H67ruoKC/HZh+rltUGdwvwbJ//0CFPBjqcgJDJZDhw8CDGv/02&#10;TCYTpk+bxrttyK1FQkLf8182kCpUnuBei+osrOJw7ydTDVfooSQZQgghhNQ0EV8CACG1JSo6GkOG&#10;DnWbsOVN5Rjbii/7ft3nctvU1FS0aNESN7KzeffPvT963d8LlUYj7u/Vy20Mvqo0mdCiRQswLIuj&#10;x45Z769O5Rjbn+USY3okJeGH7duRn5eHfb/uw+233+7X+Akh/iWTSjB/3jxotVrkarUYNXIUIjUa&#10;sCzr9b60ubmIbdIEIXI5UlNTebdTKpXWdkzfbduGxrGxdo/v3rMHDMtCExkpmHTjDx07dkRZaSm2&#10;bN4ClmWrXVVGp9NBoVSie/fugQyXEEIIabDef/99AM5zDNx3cs7NmyhyqA7grS6dOrscw9amLYG7&#10;SHp/z55O95WXlzeIahj+Nm/BAuuxHQB07tKlRe1GRHwgAiBmGMbjCUbuc2Hp0qWBiqlOadG8ucv7&#10;zWYzZLKqxJbqzs+mH0hHmV6PSqMRt3fqhJKSYgBViyKfHzMaZWV6u/Zmdc2iRYsgCwnB3//8Y71P&#10;qHIMR6EIxdxPP0WpTofp06fXSKyB4K6Fu+1zPnT4cKDDCYhOt98OnU6H9h06QCwWY+3atYLbR0VG&#10;Cv69colfBIiPj+d9f3vTcomzYuVKv8XmDiXJEEIIIaSmiWQymdPsTW5ubm3EQhq4/wwfDlYsRr5A&#10;SWzuQN3TBBmgquLLnt27eSu+GCurklBmzpplrSrAtzJFqVSiosKAX3752aPn5IusrCxoIiMhlUqt&#10;kwPVaS3lmBwjl8txR6dO2LplK/Lz8pCWlobevXsH7HkQQgJHqVRi+fJl0Gq1uHL5MgYNSoGmGhVm&#10;DAYDZs6aBYZl0bp1a8EKKwMGDEBWVhayr19H927d7KrLFBYWIrZJE4glEkydyr8azB9SUgbCaDBg&#10;zuzZ1kmg6iTL/HXoEFixGEuWLA5kuIQQQkiDM27cOLuWjbZEIlFVdbdRo3wa468jRwQf58Y5efKk&#10;T+PwWbd2rd2xBff/d915R0DGq88YEdCsaVMAVa+jyWRiQC2Xglr/Rx+9yh2f21aREvLPtWsBj6su&#10;+OGHH5zu414jsZi1u+2t0tIylJSUICcnB40aNcLBgxkAqubG2rfrYD134vZfUuRbsqI/NW/eHGPf&#10;esuurThf63OOUqnEsmXLUFJcYm3lE+y4RClXbF+PCoE2RXXZunXrYDab8fXXX0MVHo5cNxW6V61a&#10;zfuYSCRCaWlZjVb5ruu49oWeEkqoSX33Xb/E5AlKkiGEEEJIjYtQq0scT1q/v9Ufl5CaUKbXIyw8&#10;DOvXrxecMHE8kXfF8YT57q5dUWk08iaBrFi5Emq1ineFiu2+Jk+ahOKiIkjE3ldr8MbRo0cRFh6G&#10;ps2aobCw0OvEIPInou4AACAASURBVFcXihmGgUIRih5JScjLy8PhI0fQr1/fgMRPCKkd8fHx2Lxp&#10;M3K1WpSV6fHySy9BFR7Oe3GKz5WrV6FQKqFQKgVXDTWKiUF6ejpKdTpM+WgKlEql9TGz2Ywp/50C&#10;hmXxnwD3uB8/fjxMlZV4+umnAfB/DtpylQj52utvIFylsq60JIQQQojvHnzgAQDOF2C42zt37fJp&#10;/4yoqnqA434db/e8/36fxuHTKCYGmogIp3FPnT4TkPHquxXLlwP49/eW0LZtPqjlUrASfffdd81c&#10;PSB0nK7X62u0ckFtadeunVO1B+7/DQaj3W1vcOc5+37bhytXrkChVFrnuyRiFrIQubUVHrf/upCY&#10;dPjIYUikUmssQq3POWq1Gr/t24fioiKM9jHhsq55+ulhHp/PBuNij9atW0MikeCrr77CqJGjUFFR&#10;gQPp+3m3F5q/5F6n/9dAqlB5wrF9oSf4jp+0NbiQmpJkCCGEEFLjRo0a5dQXYcP69bURCmmAnn9+&#10;DMLCwlBaWia4nSeJIo5lVnU6HQ4ePMi7fafOnfDCCy9Ar9e7rNDC7U+hCEVlpQkzZszw6DlV18mT&#10;J6FQKnFX167W16M6lXM4XEulSI0G494ah6KiEqSlpSFEYEUKIaR+YETA4sWLUVBQgG3bvkPT+Hiv&#10;2zHp9XqMGTMGrFiMpKQkwW0//PADFBcV4eTx40ho2xYSicT62Pr168GwLHo90Ks6T8VjX61bB7PJ&#10;hKbx8db73E0sumrBpFJHoFMnajtHCCGE+MM6nhYK3HewwWAQbPnoibVr1gGAywUV3O1CH9s6CZk1&#10;e7bTmBaLBXt27wnYmPXV/b16IVKjAVD1Ol68fDkagLl2oyI+YGxbLrmb3+Du/+yzRTUQWu1TqVR2&#10;t7nnbzQavV7o4OjXX/fh+o3rqDQa0axpU1QY/m1nfv+tpEFuvK+//tqnsXwVGRmJu+/uBpPJxJsc&#10;4zjft/+PNOTn5SE5Obmmw60RK5avcLsN9zp9+OFHgQ4nIMKUStzUavHE4CcAAOPeHi+4vUwmE6x4&#10;smDhQv8HGaQ+nTcXgHeJdnzHTzXZlo2SZAghhBBS46ZPn57geN/Ro0drIxTSwGgiI7Fy1UqvL2K6&#10;YlsNae6nn6KkuAShNi1AbB1I34+w8DCcPHmKtzINt7/hw4ejpLgETPWq3HokLy8P4SoVOnXuzJuw&#10;wxefY8UEkUgEhmEQGhqKzp07IX3/fmi1WsyZMzugz4EQUnc91v9RZGZmIvfmTTzSpw8UilC3E9O2&#10;LBYLDmZkgGFZREdHC7bEa9+hA86ePYuK8nJ8PG2aXXWZ339PA8OyAU9AyczMRPb169Y2UNVpwXTy&#10;1GmIJRJ8+eWygMVJCCGENASNYmIQGxvj8jHrBfHPP/dpjJSUgYIXc7jH+vTp49M4fEaPGgWGYZzG&#10;HvLk0ICMV98NHWr/ulUYjPx9QEldJ+rerdt12/kL23/5XLx4KeCB1QWffvopAPvXg/u8kstDfNp3&#10;UVER8nLzUFhYiHbt2uHo4b+sj02cONFu27S0NJ/Gqq7Rz48Gw7IouFVB2V1yjEwmw+RJk1BSXIJ7&#10;knrUdLg1zt1cKPfa5BcU1EQ4fjd27FgYjUYUFxdDLg/BufPnBbdPvu8+wcfzBOYpGhoxy3rdrk2w&#10;5ZKPycyeEtVkRg4hhBBCyC2VDMuytpNKMpkM+jLhyh6EVNf8+fMxYeJEmM38C8K8OZjnjqGbNW2K&#10;q1evCm7br18/7N7z74o+vvKtCkUoiooCmxxjtgAxjaLtTuSqUzGG+zmJRIIwpRLDn30Wc+bMgdjL&#10;qhGEkIZjyZLF+PDDj1BYVASTyeT1zyuVSpw4fgzNm7dwu+1v+/Zh4qRJOHzkiN3nftP4eGRmZno9&#10;tjdSU1Mxc9YsAJ5/rzh+xiqVSuTl5Qe81R4hhBBSX337zTcY9swzAFyff4lEImRkHMBdd3at9hjJ&#10;ycn4c/9+3u97bhxTZWW1xxDSqdPtOHnqtFNlUnM1jrMauqrKfmrr7ywkJKSyVKcTA6BlH8HHAsDM&#10;sCxjO+foyYKg77Ztw4ABA2oixlrFuLiYzc3LVlRUAPBufsx2H+PfHo/BT6Sg0x1dsGHDBmtLojK9&#10;Hkql0lr1KlKjgVar9f3JeMhsAVSqMKcKyo7xc1iWxbPPDveoukp9EhcXhxvZ2R69Xwry8qC61UYr&#10;WJgtgEQiRp+HH0Z+fj6OHT+OsjI97zxsXl4eohs1Evye37N7N3r37h3AqINHTEwMtLm5bt9ftvjm&#10;yFXh4SiogWQsqiRDCCGEkDrBYDDUdgiknoprEofx77zjc4KMbQUVqVSKixcuCCbIlJQU47bbbrMm&#10;yLhqrcQd/E/5aErAq8e0bt0aYjFrTZDxtmIOh2EYyOVy3JaYgB+2b4dWq8X8efMoQYYQIuiVV16F&#10;VqvFlcuX0b1bN8jlcq8mX3U6HVq2ag2FUinYOxyoKpt/8OBB5Gm1uLtrV8hutXz759o1a3Uac4DW&#10;C82YMQNmkwnNmjZ1qrzFx/HzWKfTQSaTYvTzowMTJCGEEFLPPfnUU4IV3iwWC0aNHOXTGFwlBKHv&#10;eYvFgr179/o0Dp+9e/a6HL//o/0DMl59plQqre0zLRYL9Hq9GEBgsptIoIkAiPguvLr8gVvbTvko&#10;OFvIeCskJMTl61FRUWFtueRtcQVu+x9//AHXb2QDABrHNrbbhmVZ63bFJSVex11d495+G2Ix6zJB&#10;xvF8jWEYDBqUAqPB0OASZABg165dgo/b/l2MHjMm0OH4HSOqqg50MCMDr732GiorK/G5QKu1yMhI&#10;AMLvhy+++MLvcQarT2bOBOBbuyTu/VlUXOyXmNyhJBlCCCGE1AbG9qSEW0lAiD/t3bsXYokEN3Ky&#10;BbfzNlFk5MgRKNfr0apVK97tP5kxA9GNYnD+wgWXY3D7U6vVMJtM+PDDD9zGUF3du3cHw7K4ciuh&#10;x5PkGFctlViWhVqtxnPPPYuc7GycOnWaVksQQrwWHx+P9PR0lOp0SE1NhSo83DoZ6wm9Xo8e9yUj&#10;RC7HipUrBbdVqdU4ePAg9GVlGDQoBeytZL68/HyIxSzCVSqU6QNTTf/q1avIvn4dCkUoAM8mihw/&#10;m1etWg1lWBiMlbQinBBCCPHW4MGDATh/v3K3T50+I9jS0RO2bR4dceM8cSsOf2sUG+Ny/N0/7XGx&#10;NXFnzZo1dufKDz7wwA1UVSUhwUfUumVLre18BuD+ePzUmTMBD6wueNxFtRzuNeIWF3hbSYbb/tLl&#10;KygsKkJRYQFatGhuTSZkGAbNmja1bm80GnHxwsVqxe+NcJUKCxcutMbomCBjq2l8PCqNRmzetDng&#10;cdVVt98u3KbY9vXbs2d3oMMJiDatW6GkpAT33XcfxGIxvvhiieD2qvBwwcf3/PSTP8MLalzlqOpU&#10;arfF/Xyg5mpsUZIMIYQQQmqDSCqVmh17A+tr4OCHNAwdOrRHn0ceEaweA3iXIBOp0cBsMrldTdK6&#10;dWu898EHMBgMvD2OAWDZsmXIz8tzO351DXtqGBiWxV+HDlnvc1cy1bHigUgkglwuR9s2bfDV2rXI&#10;z8vDiuUrBCeDCSHEU9OmTkVBQQGOHjmChLZtrZOynjAYDBgzZgzEEolH/ao3b9oMo8GA8W+Ph1Qq&#10;BVBVsUWpVCIsPAxZWVnVfh58GsXEoKS4BB9Pm+ZxQrDj53RZWRlkMimeGzHC7/ERQggh9dnnny0S&#10;/P61WCx48cUXfRpjxw8/WPfFN45Op/NpDCETJ0ywuy0SiWA2m3Hy5MmAjVlf9ezZEyqVytqa57e0&#10;tKagJJlgJTp/4UKUtz9kMBiQkZERiHjqlLXrvnK6799KKp4lFLkiEolgMBhQqtPhwoWLSLytHfT6&#10;cgBAiEyGj25V6uHOd954841qxe+J3/btAysWQ6fTCc7LAYBEIsFbY98KeFveYCGRSDz6/XOVeYLN&#10;smXLYbFY8MeffyA0NBT/XBOeBxg5SrjqnMFgQCW1ObSyrRhlqzqJMy+//LLf4uIjolXbhBBCCKkF&#10;lsaNGxff1Gqt6djUx5P4w7Vr19A2IcHaR9kVTw/Mbcut/rjjR/Tp87Dg9gfS9+OBh3rz9nDm9hcd&#10;FYWcnByPYqiOyZMmY87cT+G4akqIq3MCqVSKzp064YcdOxAd5fX8EiGEVMsnM2Zg7vz5KCwsdJvo&#10;aIthGDz33LMel8Ue9/bbWL16NQoLC633SaVSHPrrL3Ts2NHruD1x22238VYYc8Xxs1mhCEV+fiEk&#10;YmpvRwghhHgiLi4ON7KzXX7vWiwWqNVqnxcuiCUSmM1m3u92i8WCu7t2xcGDB30ah48sJARGo9Gu&#10;WkakRgOtVhuQ8eqz50aMwLp166y3zSaTBbfa99RaUKS6zAzLihwrh7hbONS9Wzekp6fXRHy1ytXn&#10;lu3r4+614mOxWNDvkb4Y9/Y49O7dGwfS9+OepB4AAGOlCTKZ1Jq8KJPJoC/zf6LFf4YPx/r16wG4&#10;PueynSu7LTEBR44eg0wq8XscwerBBx/Cvt/2CX6ncc6eOY2EhMSaCs1vxBIJ7rrzTqhUKvz2++/I&#10;y83lXQxotgBiMSv4eiz9YileeCH42k8FQps2bXD5yhXB954jvm0VilCUFAe2NRtVkiGEEEJIrXhs&#10;wGM3HSvJLFu2rDZDIkFu0KBBaNa8uWCCDOB+RYztKsAunTuj0mh0myCTlJSEe5N7ukyQ4fYnEonw&#10;2759AUuQWbNmLcQSCWZ/OsejBBm+yjEymQztbkvExQsXcPDgQUqQIYTUqHdTU5Gr1eKP339D49hY&#10;a4skd8xmM1atWg1WLEb/R/u73X7+vHnIz8vDqlUrEanRAKhaBdapc2dIpFL8tm+fL0/DpbNnzyJX&#10;q4VcLhdccc6ntJSqyhBCCCHeWLRokeDjhYWFWLJksU9jPHxroY/Q9/qhw4d9GkPIHZ07O92X52Mb&#10;qYZq/rx5dm1AVWq1oRbDIb4RNY6NLXScd3R3/P2/Y8cCHlhdkJjQ1uk+LnlFIvEtYSTtzz/QonkL&#10;AECbtgnW+yViFs2aNrX+DioqKvDqq6/6NJajuCZxLhNkHOe/IjUanD93DqdOnaYEGQdbtwi3m7J9&#10;XUeMEK6yUleFhobizNmzGDfubZhMJsyaPZt3W0bEP7fK/T19/PH0gMQZjNatXeP1zzh+LnO3a6Ja&#10;EVWSIYQQQkhtsJRXVBSHhoaG265SaNmiBS5dulTLoZFgU15RgUaNGrktY+3Nqn2GYXD+3Dm0atVK&#10;cPvc3Fy0a9fOOgnJVz2maXx8wEq3njx5End368ZbwcYVx3MAkUiEkJAQ3NmlC7777jtobl0wJiSY&#10;Xbp0CatWr4ZOp0NC2zYY/MRgNIqJqe2wiJfOnDmDAQMG4FpWFgwG765TdOncGYePHPFo299//x1D&#10;hw5Fbl6e9TNSKpXi76tXA/J388mMGXj/ww89XqXpqqpMUVEJGFrXTAghhAgKkcutrXAdWSwWRKjV&#10;yPOxmgxjk9TLN86WzVuQkjLQp3FcOXPmDDp07Oh0QfjN19/AgoUL/D5efRcZGYmCwkJrwoDZZDIB&#10;ENd2XMRrFqDqvWk77wi4v+B97H//w+23314TMdaa8+fP4bZ27V3OYYWGhqKsrKzalWQAIFerdTmv&#10;ZFuVgzsPKikpQahcXr0nYkMeGuq2sjPDMHj33XcxbepUn8erz2zfN65wr2egqgEFWq8HeuGPP/7E&#10;iePH0eXOOxHTqJHgnG10dDTy8vN5v99V4eEoKCgIZMhBhTsmEmpzZkuo6szfmZmIj4/3c4T/okoy&#10;hBBCCKkNohCZzK7VEgAU2LQ8IMQTEyZMhEKh8ChBxpMKMgDQ7rZEVBqNbhNkPpkxA7GNGwsmyDAM&#10;gyuXLwckQaa8ogKayEh06tzZowQZvsoxCkUo+vZ5BPn5BUhLS6MEGRLUtm37DpGRkWDFYrRNSMDH&#10;H3+MhQsX4rXX30DjuDhER0fjxIkTtR0m8UK7du1w8eJF/H31Krp07gyZTObxzx49dgwMy6J169Zu&#10;t+3ZsydycnJw8sQJJLRtC5FIBIPBgNgmTRAREQGzn9cXvZuaClNlJRLatnX5+ezI8fO9tLQMYjGL&#10;55+nss6EEEKIkP79HwXAf3GmsKgIly9f9mkMlUoFQPh8bPizw30ag0+7du2gVCqdnt+SpV8EZLz6&#10;bty4cQD+/Xt54cUXLuNWwgUJKiIAdr1bHRPJnH7g1uP+rm5SF3Etcly9DuXl5byPeSo313W7N0YE&#10;6+cVN0/XskWLao8DADduXAcrFgtWdgaqEjoyr1ylBBkPKBShHm3nrpJ3XbVubVVbvV27dkEVHo5c&#10;N4myU6f+V/DxEp0ONwNUNTwYeTNnAwh/Hj/99NN+iYkPJckQQgghpLZUcv/DHfjo9fpaC4YEn6jo&#10;aMydN1cwE537j7vNhztB37N7N06dOu127GFPDcN7H3xg7eHs6iT8jjuqWjU1b97cy2fmXvfu3REa&#10;GorCWyvcHGNw5PgaMQwDpVKJoUOGoKS4BDt+3EElZknQKq+oQIcO7cGwLJ4Y/IQ14dL2vcFNwOXl&#10;56PLnXdi/PjxtRw18VajmBgcPnIEeXl5uLdHD8hkMo9XN165etXjZJl27drh7NmzOHP6lLXdU1Fx&#10;McRiNiCf52fPnoVOp7NORLpLlHH8vF+5aiXCVSq/J/EQQggh9cXatevcniuNGfOCT2P88vPP1n3x&#10;KSsrg7HS5NM4fMaOHet0n9Fo9LlCTkP0/vvvW4/LRCIRVq5c1QaUJBOsGLVaXeqqlYfQZ8KRo0cD&#10;HVedoFar7W5zr5PZbLZrO+YN7nUVSuTf/+efdttrc3Nx1513Vmu8DRs2IC6+qfV3ypcIpVQqkX39&#10;OuLi46o1TkOT0Katxws4tm37riZC8qv4+HiIRCIsXboUjz02ABUVFYKLG195RThxzmw2Y8p/hRNp&#10;GpJOPJW4qlOdKpDtKgFKkiGEEEJI7bEeGXEH3kajsdaCIcHjQPp+yEJCkC/QZ93T1hXcf5EaDUyV&#10;leh9q588H71ej6joaHy7aaPLcbj+zTqdDkcOe9biwxs7d+6CWCLBX4cOuRzfMRbHygQMw0CtVmPi&#10;hAkoLirChg0b/B4jITXlyy+XQRkWdquf9DmnhDjb94Dt+8BsNmP+ggUY/fzoWomb+CZULkdaWhpK&#10;SkqQkjIQcrnc62SZpKQkt9smJCQiKysL169fR5fOnSGRSPDPtWtgWBbJycm+Pg07oXI5SopLMPGd&#10;CQC8X7Wp0+kgFrMNYtUrIYQQ4q1QuRyxPK0TuWOI9APpPiWcdunSxXpRWWhF9D3d7q7+IAKmTZ0K&#10;hmGc2sncddddARmvvuv90L/zAmazmZpbBrH8vDzPSmLY0Ov1gvNN9cXH06fZ3bY9pxKLqzqMeXte&#10;wm3PzVm50rFjR9zbo4fdefrRY8cwd+5cr8aaP38+nvnPf5zGt90vwzC4447OKC4qgsohKYg4mz9/&#10;PmJjY/G/48cFt7P9uxg79s1AhxUQYWFhuJaVhVdfewUAkPree4Lb237H2uLeNz/++KP/gwxS69ev&#10;B+BbNSpOoKsVUZIMIYQQQmqL9TiEO6A0m828GxMCAEOGDEGP+5IFE6o8TZDhLFywAFqt61Kwtn7b&#10;tw/qiAjrZImr6jGDBqWgorzcL/2UbZktQLhKhf6P9XdZvcaR44kIy7KI1Ggwa+ZM5OflYcaMGX6N&#10;j5Cakp1zA3FxcWBYFi+9/JK1V7ptggz3foxr0gRlZWUwm0wwm0xo1bKldRsAWL16DXb8uKPWngvx&#10;jZhlsXnTZpTqdBgx4jkoFKEeJ8sczMgAKxZ7lCgVHRWFw0eO4Mb162h3W1VZ8j/37wfDsn6vSDRz&#10;1kyYTSZrCXJPqsrY+mLpUoSFh1FVGUIIIcTBF19UtR7iu8BVUVGB999L9WmMgQMHWvfHx92FR18k&#10;3XOP031///NPwMarz5Z+8YX1gqhIJEJUdHQZqJpMMBLB4ffm7nyBe/z9998PWFB1BVcdw7ElNwBU&#10;Vlba3fYUt73BYBDcbs7sWXhy6FC7n5k4aRJ27tzl0ThLlizG+Hfesf68qwrSCkUo1q1dG5AFbPWF&#10;2VLVXiwiIgKsWIzx77yDm1qt2+QG29c56/r1QIcZEINSBqG8vBxSiRQSiQR7f/pJcPs2bqrSBuvr&#10;EAitWrUC4N3nh6uKX5zDR/iT7nxFSTKEEEIIqS0i24Ol6pTcIw1LdHQ0tmzdKriNNwkySqUSZpMJ&#10;b7zxhtufef75MXiwd28YjUaXJVxlMhnMJhM2b9rsdl/e6vVAL4jFLHQ6ndeVYyQSCRpFR+P7776H&#10;VqulFjMkaL366quQhYSgSZN43MjOBmA/Gcb97UskEixbtgxmkwn//PMPQmx6IV+8eBET35lgfY9Y&#10;LBYMGTK05p8M8bsVy1egpLgEE8a/A1V4uEflwS0WC1atWg2xRII5c+a43V6j0eDUqdP4OzMTLVu0&#10;AMMwmL9gAcQSCb795ht/PA2r4qIiTJ40yRqnp6WuAaC0tAxiMYu3xr7l15gIIYSQYDZgwABIpVKX&#10;j3Hfs0uWLPFpjM2bNtntj2+sPbv3+DQOn+XLl7kc/xNaIOG1RjExUIWHW2/n5+crAASmVxYJNEah&#10;UBhszwFt/+Xz7caNAQ+sLpDZnC/b4hYxVqeSDHd+smTJYt7tWrVqjQ0bNiChbVu738ljAx7DmjVr&#10;BMfY8eMOvPZ61Tyeq8VrANA4NhYlxSUYNmyYV/E3FJ/MmAFNZCQkEjG+WLoURcXFTr9rT+fpzWZz&#10;UC7S+Hzx5wCqqp7ENGqE4pISwe1XrVwh+LjZbMbpU6f8Fl+wUyhCBSvvuGO73aiRo/wWlyNKkiGE&#10;EEJIrZFIJNZJBu7AqUyvr7V4SN1UVFiIELkceW7K3XqTIDNq5CgUFxV5NH5ycjJWrlrpsm+1xWJB&#10;v0f6Ql9W5tG+vLF3716IJRL8/nsaALhcGWMbhy2RSIRIjQZ7f/oJ2dnZ6Nevr9/jIyTQzp8/h+jo&#10;aDAsiy+WLrVLUrOtGGOxWNCxQ3uYTSaU6/UYPYr/BHrmrJm4t0cPAP+uGhbql06Cy8xZM1FQUIA5&#10;s2cjQq0Gy7Juf8ZsNmPS5MkIkcuxZ4/w6jGgqn/5pUuX8FdGBhrHxsJsNmPYM88gRC7H5cuX/fE0&#10;AAAzZsywVpUBhCeoXVWV+b/PFiFcpQrKCUtCCCEkEAYPHuzyfu47tESnQ9a1LJ/GiNRoAAi3XHpq&#10;2FM+jcEnISERapt2Itx40ylJplpeeuklu9t//vnnZVA1maB05vRpa+lgoXkVW/n5+Q1ifrLX/ffz&#10;PubJwgNHtq/r++9/wLtdo5gYmC3A2bNnoVCEWn/WYrFg1OjRmDp1msufO3HiBAYMeNxpLNvP3MYx&#10;scjK8u2zvD5asmQxNJGRYMVivPfBBygsLHQ5l+iucrUrvlZiqw0hMhnEYjFWr16NZ555BkajEWlp&#10;abzb35NUNY/E9/1usVjw8SefBCzeYHPfvff5bV/nzl/w274cifzRE4oQQgghpBosmsjI0qKiIoX1&#10;DosFB9LT0a1bt9qMi9Qhc+fOxcRJk7wq9ekK9/MymQx5eXketUPS6XRISExAdnaO0xhcwkx2djai&#10;o6Lc7stbmshIFBYWWm/zPT9XJ7QKhQKvvvwKZs6a6fe4CKkJ48a/jc8WfQaTqSqPkm/yS6EIxU+7&#10;d1snK7zBsKx1IkOpVHqcNEeCy8mTJ9G/f39cv3HD+vfkjkIRijOnzyA+Pt6j7ZcsWYyJkyahtLTM&#10;+vP5+YWQiN0n6HjqrbFv4f8+WwTA+5aCADD3008xbtw4v8VDCCGEBCNjpQlyeYi1fa0t7rvzkT59&#10;sHPnzmqPce7cObRr3x6A8Dmc2cPjEm998OGH+Pjjj52OnysqDH49NmkoQuRyGAwGiEQiMAxjNhoM&#10;DKpa+JDgUsmwLGtbhRQQPq62WCyY8tEUfPghf6JHfVBSUgyVOgLAvxf6uX8ZhnH5eekJbj+mW22b&#10;XLl27Zr1nIt7r9nSaDQ4fOgQmjdvbr2PFYvtFrA5nvdER0UhJyfH63jrqwPp+zEwZRBy8/J451V9&#10;qezO7VMVHo6CgoJq76e2xMXFIb+gAH9lZOCOLl3w4AMPYM8e/mpv8tBQVFRU8C5eDNbXIRCyc26g&#10;SZN4jxZ62uKb/wvUcRNVkiGEEEJIrWnZvHmR44HRls1baikaUtd06NAeEyZO9FuCzL09ekBfVuZR&#10;gszOnbsQGRWF7Owcl+2VIjUamCor/Z4gM3jIYDAsi8LCQsEVHI7tN0QiEeRyOVJSBqK4qIgSZHiY&#10;LcCKlSsxeMhgDB4yBNOnT8e1a9dqOyxyS6dOt4NhWSxcsNA6GecqOa3fI31hNplQUlxSrQQZABg5&#10;coT1PVRaWoqMjAy/PAdSt3Ts2BGZmZnY+O1GREdFebQasrS0DM2aN0d0dDQqPZiIeeWVV1FSXIKx&#10;b46FRCJBaWkZZDIpYmNj/fEUAAALFi6wVpVx134JcP5eHP/OO4hrEue3eAghhJBgJBGzaGFzsdUW&#10;99150MdjwsTERI+ON4YMGeLTOHymTZ0KhmGcjhXuuvOOgIxX30VGaKz/bzKZGFDLpWDFsixr5m54&#10;mhSwZs3qgAVUV4SFhdu9Hrb/X92WS9x+LBaL4HyLVCKx/n+5Xm+toMnNA+Tn56Nlq1a46847ce7c&#10;OchDQ11WeOY0a9qUEmRQVY07OTkZEqkUPe5LhjY31y4xzPE/f3DXqqiueuedd2A0GlFQUAC5PASH&#10;Dh8W3F6o8hJQ9TqUV1T4M8SgFRvTGIBwZT1399ve3rbtOz9G9y9KkiGEEEJIrXn9zTed0qt/+/23&#10;2giF1DHhKhXOnD0nuI27EzruQiLDMLhw/rxg2Uxbz40YgccGPGZt7eK4v4ULFkCr1QrswXuHjxyC&#10;RCrF1q3bALhf0WRLKpWiR1ISSkp02Lxps1/jqi8mTJgIeWgoxGIWY8aMwdat27B161Z8+NFHaNGy&#10;JTp0aA99w2s9CwAAIABJREFUAyilXFd1794dDMvi5KnTAFz3FVepVPg7MxOmykrs+HGHz2OuWP5v&#10;P2mLxYKPPvrI532SuislZSBycnIwZ/ZsqNVqjy5e5eXnQyqVonXr1h6NMX/+PFSUl+PJoUMhl8tx&#10;U6sFw7K46847fQ3fqrioCJMnTQLgnCzpyPF75EZONmQhIVQ1iRBCSIO2bu0aAPwXfQsLCzF//nyf&#10;xnjwgQcExwCAbd8F5mIPADRv1szpvlOnzwRsvPps5apVAP79XXbqdLsW1HIpKPXr2y/T22SPG9nZ&#10;AYqmbomJacT7WHWTKLjXeujQobzbNIqJsbtdXFSEhLZtrec53NhHjx1Du/btUeGQfGD7++z3SF9c&#10;vXq1WrHWFxs2bIAmMhIRkZH4c/9+p0qqfBU6XLFtbe0Ji8WC7Jwb3gddy7hqq59/9jnatm2LsrIy&#10;we3Xrl0LQLjl0ratW/0faJDiax3N93cl9Pc2duyb/gvMBrVbIoQQQkhtMjIsK7Ytk9koOhrZDeRE&#10;lDg7efIk7ujSxbpixRXbErB8uGPcxrHe9SJOSkqyrh50PIGUSqUoD0AiRUxMDLS5uU5j2nJ1zC6R&#10;SNCmdSvs/3M/VDa950mVc+fOoWfPntbXFnB+fW1fV7VajcyrVxAWFl5jMRIgLDzM2qbG1aTNk0OH&#10;YsOGDQEZmxWLrWO1bNECly5dCsg4pO55a+xbWLFqJUpLSz2e+Ov90EOCpZcd9X+0P3bt2W39vvph&#10;+w/o169vdUN2Eq5SQafTAfC+BdPkSZMwY8YMv8VCCCGEBJOIiAgUFRfzVuz0R7sO29aefOP8nZnp&#10;cXtHb1y+fBlt2rZ1Orb+/vvteKz/o34fr77jjrm419NUWWkBLT4PRnYtlwB4NK+0aeNGPPHEEzUR&#10;X63Zs+cn9O3X1+V8SXVbLnHnHhKJBBXl5bzb6XQ664V0Tn5+PqIbNfJ43q8hn9sUFRbisQED8Neh&#10;Q07tqoB/50/5eJo448nvwdd2hbUlRC6HUqnE7Nmz8eKLL2Ll8hV49rlnebfnvt9dsVgs6N6tO9LT&#10;9wcq3KDyn+HDsX79eq9aLvHN2zIMg0qj0e8x0pc5IYQQQmoTA9gfGJWWldZaMKR2PTdiBDp17uw2&#10;Qcb2X1vc3xH374rlyz1OkCkqLER0dDRvgszdXbv6PUFm8qTJYFgW2txcwao4jicODMMgNjYGJ44f&#10;w6lTpylBxsGrr74KsUSCdu3b2yUf2SbjuZpsKSwsRJs2bWs83oYsXKXiTZBRKpUwm0wBS5ABAIVC&#10;YX1/FRQWBmwcUvcsWLgAxUVFeHzAAMjlco8mfff+/DNYsRgTJkz0aIwdP+5ATnY2unfrBolEgv6P&#10;9Ue4SuVr6FbFRUV47733AHhWAt32Oc6cNcuv7aAIIYSQYPLaa68B4P/+zC8oQElJsU9jKBT8bUG4&#10;cZOSknwag0+rVq2gUqmcnt8zzzwdkPHqu3t7VLV3tamq4J/+JKSmMbYJA47/8pk1a1bAA6ttffo8&#10;DMD1a+Hp68TH6OaidrmLBBqNRoP1X30lOC53/6BBKQ0yQWbVqlWIjo6GJioKf+7fb5cg4zj/xbIs&#10;lEolpFKp3T6494OrijEMw0AVHo5WLVt6HNPvHlbvrmvi4+JQUlKCpHvugUgkwpxPZwtuz32/8zl+&#10;4ri/QwxaXyxZDKD6nx/Av/MYQtcKfEFJMoQQQgipTVUzDDYTR0ZjZa0FQ2pPTEwM1q1bJ7iNu4uY&#10;3AmeVCpFZaUJI0eO9GjsLVu2oEl8PPLy8+3G4U4Uz5w+jYMHD3q0L0+YLVXJAbM/nWM3niPHE1WG&#10;YRCp0WDXzp24nnUdCQmJfosp2FUYjGjTpg0YlsUXS5daVzpx/9me+Hfv1g1mkwmVRiPMJhPkcjmA&#10;qt+DNjcXgwYNquVn0zD0f7S/dUWmq77DNdESpkXzZtaxjUbnVVek/tu6dSvy8wvQ9a67EBIS4vZ7&#10;xmKxYO68uQiRy3H61Cm3+4+KikJ6ejpOnTyJRtHR0Ol0YFjWb58z06ZOhdlkglKp9Kgctu3zu6nV&#10;QiyRINem2hYhhBDSELz/wQeC3/kmkwkjR43yaYwZH1ddtOVryQAAWdev+zSGkKeHDXO6j6tAR7zz&#10;xRdL7G43adKkCNRyKRiJYmNiCh0XXrk7/j9//nzAA6sLFIpQl/fbfoZ5c6Hb9nUVamGnjohwef+T&#10;Tz3ltB/HOKKjohpcy/Fhw4ZBoVRi9PPPIy8/3+l34ur1MplM0Ol0MBgMgpVjWJZFdFQUPp42DQaD&#10;EQUFBbh48aJTcg2fYG1hPn/+fJhMJpw4fhxyuRxXM/8W3L7/o/15HxOJRNDr9UHZeioQqlOpW+i4&#10;afr06T7H5IiSZAghhBBSp1RWUpJMQ6LT6SAPDbVrieOKJxcuLRYLYmNjUK7Xg/Fwbdfo50djyNCh&#10;1pM52wQZVXg4zCYTEhP9l4ySmpoKsZgVbJHheKFTJBJBqVRi/rx50Gq16N27t9/iCXblFRXQREZC&#10;Lg/B5StXeBNjlEoljh87BrPJhPT0dLt9lN5K1OBe8+0//EAXjWvArj27Xd5vsViQkXGgRmK4eVNr&#10;/b2bzTTP3VDJpBIcPHgQf2dm4rbERI8mAQ0GAzp26oTo6GiPxmjdujWys7Oxa+cuaDQafL99O8QS&#10;CU6ePOlr+ACqqsqMf3s8AOfvEEe23ztmsxmNYmIw+vnRfomDEEIICQYhMhliY2JcPsZ9T3rTYtGV&#10;N954Q/Bxbpwlt1ZZ+9vs2fYr4bnxhC7uEdeaN28B9a3qrSKRCNk5OSoAgVnSTgJJlJWVpXY8TnaX&#10;+FFUXNwg2vK+MOZFAHCaiwKqFmzZ3vaEbSWtaQIXtsUsy/uYUMUOhmFwLStwiYZ1yaVLl9ChQ3tI&#10;pFJ8u3GjUzKK7TyY4/22/wLOv1+ZTIZIjQajRo5CWZkeOTk5eDc11W5O9aEHHvT4/PJAELYZGjBg&#10;AABg8f9n78zjm6jTP/7J5GrStGkb2gZaaKHcIMghCFoWBQsVOaqorHhw/VZBWUA8EF28EEFggUVR&#10;l1MXsSiCymIBUSosIMghyqXQ0kpbWtL0btO0Seb3RzvjJJ2Z3E1Tvu/Xq68mc3y/z0zm+j7zeZ7n&#10;g/fRt08fmM1m1JrNgst/9PF/nLb5xutv+sy+YCdCIPu5u9cTQFxw5ylEJEMgEAgEAiGQNHki8iYF&#10;HyG4eP/9ddBGRMAsMvgQK0PEwK1DXODGIHnw4MHYsuUju36Yl4svPPc8SktLXW7LFSKjorC0MVWv&#10;0HY5Hv8qlQqzn34GFeXlTh2tNxsLXlwAtVqNssYyOXy1xdPSJsBmtaKivBy9e/cWbCvz4EH2s81m&#10;wzPPPOM/wwmYN+9Z0frDA/oPbBY7io1G9rhRN2YUIty8tGnTBufPn8exo0fRVq+HXC53uo6xpASU&#10;VIrHn3jCpT5SUu5BscGA5+c/BwDo07cvYgVe0rnL8uXvwGKxslGg7tSU37LlI0TpdD6xg0AgEAiE&#10;YOCtt94CIHy/rK6u8brsZ4wLYtoXXnzRqz6E0Gg00IaHN9m+fd96J/65WZnUmNWCsz9JyaXghFfc&#10;JDY2BYAX/XSetiRWrFwJgP/FNTeYzFW4gUhlTkoblwvMT0u7v8k0ps3x48dBLhMW2LQGNm3eDJ1O&#10;h67duuHipd9gtVrZeULCGAB2AWPMdy4ajQZff70bVosFppoaGAwGbNy4QXB/7vhih6id3Panz5jh&#10;8va1JFSqEJw+fQbz5s2D1WrFiuXLBZdVKuR2xzcfn3/+uT/MDEr+NuP/fNZWmR8yTkvIiygCgUAg&#10;EAgBxEZJpRLHAZeN8+BPaJ0MHjwYP5086XQ5MYEMc7xQFIWCvDzEuPGiMTo6mre8EkVRqKurdzkT&#10;jSts2rwZMxoHisxASizFKQAoFArcNXw4MjIyfGdIK2LWrFn44MMP2e+O+3NUSorb+04ZEgKLxQKa&#10;phEaqkZlRaXP7CXYExkVhfLy8ibnN03T0EVFwWAwNIsdFCdqLXXUaOz5Zk+z9EsIDg4cOIBHH30U&#10;xUajS/WvFQoFrly+jPj4eJfaN9fV446hQ3Dm558BALOffgar16z2ymaGadOn2YlAheCrPf/7b7+h&#10;U6dOPrGDQCAQCISWjEwuZ8u0cmHuj7f2vRWnT5/yuP28vDx0SEgAIF4yxF/+j5UrV+L5F15g+2f6&#10;+/XsWfQSCSAgNKWkpAQxsbHsM6FWqzWVlpSoQMQywQYdrtXWVVdXs6kjHf0zTVZozEzbHOWAAw3f&#10;NZHZP8z1w53sD8z6AFCYX4AYPb/Prt5i5RVo1JrNUKvVTexpTp9BIJg3/1lsWL8e1dU1dtP5/IkM&#10;jhli1GoVLBarXVBiVFQUfj5zxuXxKhdKKnVpXCmXy2GurXW7/UAzZMgQnDx1Cr+cPYtb+/VD+/h4&#10;XLlyRXB5xqcs9FtQFAVLfb0/TQ4a6i1WKJUKlwJFuQj5zc3mOp8K5EgmGQKBQCAQCAHF3QEWIfiJ&#10;0ulEBTKu1IZmHpAjIiJgqa93WSBjMpnQRkAg06ljR1jqfSuQ0ev1dgIZ7n+mXy4SiQRarRZXLl8m&#10;AhkBysvKWIGMY+QMTdPY8989Hu27hx9+mP09ampMQVtPORiorBQWIE1+ZHKz2NAurp3d9zcWv94s&#10;/RKCh5EjR6KwsBBr/7UGuqgoNs24EHV1deiQkIC4dnEuta9UyHHy5Ekc/P57REZG4l/vroVKrcaN&#10;oiKvbd+0cRNuFBWBoiinjifH8kudu3RBWlqa1zYQCAQCgdDS6da1C+905t74y6+/wFzn+Uuu+Ph4&#10;0ecHpp/hdw33uA8x5j073+4+/2d/d/mlv9ZMVFQU1OqGbH0SiQTl5eUqACS6Kwg5+dOJ6+6WXKqq&#10;qvLJM3pLp2fPHk2mMcIMZ2MhIZjrzvi0CYLLCL3wDlEq7QQ6zP+C64Ue2dKSqTWbMfyu4QhRqbBm&#10;9RpegQz3Px9yuRzjx41D2oQJsFptrEBGFxWFwoICFBsMHglkgIbsM64k3KgPUmHI+vXrYbPZkJl5&#10;EKGhoSi6IX6+L1iwQHCeRCKBzWbzWWnlYEcukwpm3hE6noVKhwHAk0/6LjMNQEQyBAKBQCAQAotE&#10;IpE0eUqykUR3rRIbDYSoVKKpVt0RyNwxdChKjEaX+7948SJi9XqUNKr9ueWVMg8eFI0ScJcDBw5A&#10;KpPhRmN0iyuKeYVCgZR77kFpSYnHA9ebgW7du/NOp2kaKpUKqamjPWp3xTvL7Nq6GeqOBwox50ph&#10;kf8dXidOnEBhYRF7XuqiopqtxBMh+Jg5cxYMBgOWv/MOtOHhTsW914sKIZXJsOBFYccZl2HDhqHY&#10;YMCUKU/AZrNB364dugtc59yhTZs2sNTXI7pNG7t0267w1ddfIzIy0msbCAQCgUBoyeze/V8A/M+m&#10;zEuuCePHedXHqHtS2D6E7sVHjhz1qg8hKAnQnmdcyQSMENzjmaefBvDn8WIymaoBEO9VcCHp2rUb&#10;r7PF2bPyv9ev94tBLYlv9nwjOE8mk3nUJrNfmeyZ7qJQKOxesPfu1bNVlVkqyM9Hnz63ICwsDIcO&#10;HUZdXR07T6ykEgNzb9FoNPjLsGH47vvv8eVXX6Gurq4hG8rlyzAYDG5l3uZjzpw5Li/7/vvrvOor&#10;EPTu3RsURWHD+g1Iuece1NaaRYVx8+fPByB+3Xh76VKf2xmsRGi1bi0vJmTctXOXT2xiIOWWCAQC&#10;gUAgBBJapVZb6+rq2BEOTdMoNhgQFRUVSLsIPiYvLw+JHTuKlqxwJasQ8+y657973BJDfPzxfzB1&#10;2lS71KT+SoGZkJCAa3l5AIS3yTEVanSbNjh69CgpceECTIkcvrTo+/ftw8iRI71qm3HAeNsWQRix&#10;1Pb+Tp085t4xyNi31y4i7pv/7kHKqBS/9UloXaSmpuLQ4cOora116kxXKpXIunwZ7eJcyy5Tazbj&#10;jiFDcP7iRVgsFqz65z8xe/Zsr23+x6JFeOuttwA4v9dyt4miKFw4fw5du3bz2gYCgUAgEFoiUTod&#10;ysrKBIMalEolTDU1PGu6DrfEp1A/Vy5f9stYMCNjL8bcN8aub5qmsWb1ap88Y9xM2GhAowlFbWMp&#10;EbVaXV9VWSkHKbkUbNByhcJms9nYBAKulFxq7SV+GPj8Lcy4mW8M7wqulJYz19VDqZDz2sMVyfir&#10;PF1zk5ubg7/8ZTjy8vPt/KSelLMKDVVDLlegoqICMpkMc/8+B0uX+V6g4WrJpeg2bVAUhJmXIiMj&#10;YbFa8M2eb3DX3XfjicefwMaNGwSXl8nlgv6Am6lMmyssXrwYi1591a2SS0KlMAHfXgdIJhkCgUAg&#10;EAgBRaFQWBxTZ+bn5wfSJIKP2bJlCxISEz0WyHCPD6VSCZvV6pZAZvHixZg2fZpdLWWaphHZWKrJ&#10;V5w7dw4yuRzX8vJ4oz2YfrkP9qGhaix+4w0UFhYSgYwLZGdni873haiF+X00oWqv2yLwIxSFJpFI&#10;UOYnJ8LChQshk8vtBDIAMPH+B4hAhuAWGRkZuHD+HOLj4iCXN3XkcjGbzYjv0AGdO3d2qe0QpRKn&#10;Tp/Gf3fvRkREBObOm4ew8DCvy7+9+cYbqCgvh7zRkedq7W+bzYbuPXpizL1jvOqfQCAQCISWyhNT&#10;nhCdbzab8eMx7zK9aDQap8sMGTLEqz6ESE0dzVsm5eVXXvFLf60ZSgJERkQAaHheqqmpkYOUXApK&#10;Uken/uHoh3QmfvfXOLWlIRSwyPjz3E26wF1+5cqVgsvxCWQcS9HdNjD4s7+eO3cOer0enZI6449r&#10;15wKZMTGboyP02SqRVlZGcI0GhQbDH4RyAjZx0exGxm/WxKjRo1Cba0ZkZGRUCqVyNgrnFkJAGJi&#10;okXPB6bcFQF4pfGZw5ukLdzjz5fl74hIhkAgEAgEQkAJVatrHUvsnD9/PpAmEXzI9OkzMG36dJdf&#10;yAlB0zQ6tG/vdhTf2LFj8drrrzeJeBlz770w+nDg1qdvH/Tp21cwssZx++VyOW69tS/Kyyvx0sKF&#10;PrOjtbNv316/tT1p0iT2s0QiQddu3pc7IfCjE8kUZvVhRMiNwiLodDpQUimWLltmJ5QDgPvT0pC+&#10;Pd1n/bUE3n9/HaKjo6EMCYFMLodcoUCUTofJjz4aaNNaFQkJicjNzcU/XnnFpRJM2VevQiqTiTqG&#10;uYwcORLFBgMenDgR9fUWhGo0GNC/v1c2azQamGtr0VavByDuoHLcnox9exHuZopkAoFAIBCCgbeX&#10;vA2KogRLLgHArGee8aqPf3/4oV17fP0Yiou96kOMbl27NOmvqqrKb/21ZhxLLh0+fDgLpORS0PH1&#10;11+1Zz67+uLfarXih8xMf5nUYnh10aIm05h95CxAgA/u/n1ryRK31j106LDd+P348eNu999SyMjY&#10;i9jYWPS99VbcMBjYbRIqqeQssIEr7rLZbGir16O0tNQlUaanRLdp49JyNE2jNggFIuvWrQNN09i2&#10;bRsitFqUl1eILv/hBx8KzpNIJKivr/daZNua4BPsAq5lYHf8/sSUKb6zy2ctEQgEAoFAIHhAu3Zt&#10;qx0jN34+41mtWkLLYkC//ti8ZbPoMq7U1gWA+c/OR05Ojlv9Dx48GHu++YYVrjDtHf3fYezevdut&#10;toS4UVQEuUKBc+cahF3OBrYSiQS6qCgc+PZbnD51GhRJzOwW7Tskis43FHue/vjzHTvY30+r1ZKS&#10;b37klVdeFp2fkuJdZpcHJj4AqUwGfVw7lHLS5zPno0qlwsoVK7Bjxw6v+mkpZGVlITY2FpRUiqef&#10;mQ1jSQnq6+ths9lgtVpRVlaGTz/9FOFaLXHS+JhXXnkFxpJSDLrtNiiVSqf3tOdfeAFh4WEuv5hK&#10;T09HscGAHt274eyvv0KlVqO8rMwrm/Pz8/HWm2+yNgnhuC1VVVWQyeU+jdoiEAgEAiHQhCiVTUQk&#10;DMx98uLFSzDXeZ6BdNKkSXYveoVwVUzrLhs3NJSLcOx/7py5fumvNfPSwoVQKBTs95RRo1xLF0ho&#10;SUgAUO6UtWEFc0/P8pNJLQemDJuYcNBdmPXK3cjGU2+xD55hhP7BRnZ2NqKjo3Hf2PtgKC5u4h90&#10;hE8cI1Z2RiKRIHXU6GbJyL5161aXx49Pz3ra7/b4mqioKMhkMmzbtg0PPfwwzGYzLl68KLj82LFj&#10;Becx+2nte+t8bmewIhYs5wrc4+vw//7nrTksRCRDIBAIBAIhoPTr37/acdrZX84GwhSCD4mOjsYZ&#10;J7+jKyWWKIpCYUEBli9/x63+k5KS8NPJk2w/bA1lqxW3DxnqVltCpKSkQN+uHaxWq2DkBxeVSoUn&#10;nngcBoMBycnJPrHhZmPI7YNF5z/11FMetfvAxAfsnBGpqaketUNwjZkzG5yLQo63A99953abJ06c&#10;QFh4GCipFLt2fcm2xe1HqVRiVEoKKiurMG/ePE/NbzFMnDgRMrkcXbp2ZaOPhSLRgAaRw90j78G5&#10;c+ea29RWDSUBjh07hl/P/oLoNm0EI6QYqqtrEK7Vok/fPi61r9FocP78BXyz5xvI5XLooqORlpbm&#10;lc0vLVyImpoaKBQKp45O7vFks9mgb9cOa9eu9ap/AoFAIBBaEmvW/It3OnP/M5vNmDd3jld9JCYk&#10;ABAXqC569VWv+hDi9iFDoVQqm0z/cP2//dJfa0cfGwug4fgwm80USMmlYEQSGxNTzs3mATgvBZKV&#10;fdXvhrUEuEIwLvWN5co9KZnC+OXy8vJcWv6xRyfbffeXiNBflJeVoXv37ujStSuMJSVuZY7h7n/u&#10;co4CGqlUivXr12PPN3v8uSks7pQ3/3zH5360xH9oNBoYiovx18ZM0wudZP5myhk7wvxu+/ft872R&#10;QcrbS70vA8bs1xo3s8yLtulNDSgCgUAgEAgEb8nJufpHp6TO7bmRVT26d8P58xcCbBnBU8K1WqdR&#10;8q4IZDQaDSrcrPtsMpnQoUMHGEtK2H5omoZWq0Vp4zRfEBYehurqPx/KHQeuXKRSKRI6dMCpkyeh&#10;baxhTvAcSioFwB9NQ1EULPXuRXk6Hq8ajQZlZeUky4+fSUpKwtXG7FB8v2Vbvd6laKjBgwc3EcRx&#10;oSgK4eHheH7+/FZR2qyysgLdu/fA9cJCdhrf9UcikWDE3Xdjwvjx+PvcuXa1zskx7l8WLlyId997&#10;D9XV1U4dyBRF4eczZ9C7d2+X209LS8PeffsQolTCWFLq9e/IPRcB19Md3zF0KA4fPuxd5wQCgUAg&#10;tBCUISGor68XjOxXqVSo9qJEkdFoRHRMDPu8KtSPzYelR7lMfvRRfPrpp03EABaLlTwTusln27dj&#10;0iOPsN8ff+zxK1u2bO6MhgwlhOCABhp8C3wCGbES2j8eO4ZBgwY1h40BY8y9Y5Cxby/vOJOiKHZs&#10;6W5mGZqmMXjQIBw7dszpsqEaDWpra9l+/XVt9DU2Grj11j64cOGi3RgcED+ugAZf+DffZKB7jx4w&#10;m82ifsbQUDUuXbyEuLg4H2+BODIBUQgDd16w/GZc5j37LNauXYszp0/j9iFDoAkNRZFIJtUB/fvj&#10;zNmzgr8tRVGora2FrNGPebMj5s8VQug8KCwoQEyjaNUrm7xugUAgEAgEAsFz6A4JHdknGubBp7jY&#10;GDCDCJ5TYzIhRKXyiUCmd6+ebgtk8vLyEKvXNxHIDBuW7DOBzK+//gqpTIbq6hreCBBHx0pERAQ2&#10;btyAK1euEIGMjxCqsSyRSGCz2ZCenu60jf379iNUowEllaKqqor9DSmKwvb07TeFozgvLw8HDhzA&#10;qdOnAlIvOisrS3CeRCLB9cJCxAoMeLds2QKVWg1KKsVPJ0+y5yH3/AsNVeOhiQ/iRlERSozGoBfI&#10;MNusjYjE9cLCJtcfJqpMq9XianY2rBYL9u/fj1lPPw1LfT06JiYCaNi3VVVVTrMyETxnyZIlMBiK&#10;MXDAAMEoTAabzYY+ffuiT59bXG5/165dyM66Ap1OB5UqBNOnz/DK3qysLLz3rvPMMI73uyNHj0Kn&#10;03nVN4FAIBAILYVBt90mOt9kMnmVjU+n07ER52LjYW/Ljgqx7t137Z6XGRvG3EsyaLrLQw8/DLlc&#10;DqBhP279ZGtSgE0iuI8EgI13hsD5yUyfP3++34xqKaRv/xQAv3BIJpPZfXeXMz//7NJytbW17Gfm&#10;fGvpTJo0CUplQzl2rpDIWeaYO4YOhc1qxfnzF/DQQw81Ecg40jZWj8qKymYXyABAzx7dXRY0uJo1&#10;qCWxdOkyAMDGDRuRmNAB5RUVost/9rl4xhybzYaTJ477zL5gRyjrrqvXE+5ys572TUkvIpIhEAgE&#10;AoEQSCSUBOxoh3nQrrdYAmYQwTPOnTuHsLAw1NXViS7nikDm78/Mxi+//OpW/ydOnECXrl1ZgQ7j&#10;ANy/bx8yD2a61ZYQaWlp6HvrraKRfwxyuRyjU0ahxGjE44897pP+CQ18/NHHAIRL9TwyeXKT6Qy9&#10;evUEJZVi9L2pMJlMdgIDpVKJTZs2IjV1tH8MbwGsXLkS4VotpDIZOiQkIGXUKNx22yBoNBokJCQg&#10;NzenWe156MEHAQjX3TYUF0Mml+MfixYhLy8PcXFxoKRSTJs+3c5xxKwvkUjQMTERW7ZsQWVFJdK3&#10;pyPKy7rHgSYvLw8qtZrdZgC82/33Z2bDZrWitKQECY3p/LlkZWXZvRg5dfo0TCZT823ITYZSIcfx&#10;48eR+f13LpVgOnf+AuQKBXJzc11qv23bdrhy5QrSJkzAJ9s+QWRkpFf2zpw5CxaLFUqlkvd85MK9&#10;/5WWlSFEpfKqbwKBQCAQWgKf7/gMgHg08/PPP+9VH5MnP+K0j+8PHvSqDyG0ERGIbtOmyfRvDxzw&#10;S3+tnSFDbmc/22w2CUjJpWCECg1V1zuej84yQZ795Rd/2tQiCAsLF8z04PjfXZz5DB37A4A2LVyY&#10;f6OoCDqdDp99/jmsnOwpQn5DZgz/0IMPwma1stk5f8jMZLPkOi4PNJRhyjx4EPkFzjPu+ouMb/aK&#10;zueHJdAsAAAgAElEQVT+btOmTfO3OT5HqZBDJpMhfXs6nnpqJiwWC37IzBRcPimpQSMpVnJp2TvL&#10;/WJrMBLXrh3vdE+uJ/u//dZbcwAQkQyBQCAQCITAQoOTkpZ5gLQQkUxQsWrVKvTp29fpQ60rApk9&#10;/92D1WtWu9X/ps2bkTxsWJNoC4vF6lbNXDGidDp89fXXAJynSNVoNDhz6lSz1QW+2ZgwYTxCQkIA&#10;CA+kKKkU2dnZAIC1a9ciRKUCJZXi4qXfeDP/tNXrcfXq1VYpaLpRVITExERQUimef+EFVFVVsU4Z&#10;5s9ms+FaXh66de/hUiYeX5Gens5mOOGDEXW89dZb6JCQwGZQYeCWZksdNRrX8/ORlZWFxx97zN+m&#10;NwsLFy5Eh4QE9trmmDkmMiIC1VVVsNTXu3TdPHb0KPvZZrNhydtv+812QgO3DxmKoqIiPDPraYSG&#10;qkXvg1arFR07dcKA/v1dbj89PR1ZV65AQlEIUamwatUqj22lJICppgY9uncD4HrK47q6OkhlMpw5&#10;c8bjvgkEAoFACDT62LbQhofzzmPue0c4z1KesGnjJtH5zHO5objYq36E+OvkR+y+M/3VEOG022zc&#10;sNFOgJ6cnHwdjSV8CMHD4UOH/2A+M+e5s4wGNTU1AcnE2tzExsbYfWf2Sz2nvLWnQpnly90TDXTq&#10;1MmjfpqD5ORktI2LQ2lZmd10Ib+hRCLBQxMfhNViaeJ7ubvRf8m3LkVRyPz+OwwbNsyH1rtPXLx4&#10;9hqu7Yf/9z9/m+MX9LGxKK+oQEpKCiQSCRa89JLo8ionQSN79+3zpXlBjZC/wpPMVM6y2LsKEckQ&#10;CAQCgUAIJBLwOBIc67YSWi5paWmY/9xzTpcTE5YwdVrLy0rdzuLxxhtv4m9/+xs7UKdpGhqNBlaL&#10;xSclc/Ly8iCTy1HWOOB1fEHPjeqgKArt4+ORc/Uqevbq5X3nBEGyrlxmP/NlIJFIJOjcpQsoqRRz&#10;5s5FfX19k1rjEokE/fr2xdH/HUZ+fj70Pqhl25JYuHAhlCEh0Ldrhz+uXQNgn+rX8fgFGl52PzFl&#10;Cg40Y0RpVlYWBjfWdOfaxL0+8AljFAoFbhs4ED8eO4aK8nLs+WaPT+oRtxQ+274dS5ctazKd2Tfv&#10;vfsejEajU4cMl0GDBtkJbdb/+98+s5cgzuo1q1FcXIKhQ4ZApVKJOoHOnD0LZUgIrl8vcKntuLg4&#10;lBiNeOpvT+LV117jzSTkDufPX0D6tm0A3KsNPmDgQMydM9ervgkEAoFACCRP/u1JAML3v+rqavx4&#10;zDuhjJAQh0vynXd61YcQ7yxb3qREKQAMS072S3+tmaSkJGi1Wvb70WPH4kFEMsGG5NZbb010nOhM&#10;+GGz2fCfj//jL5taDOmfNgg4+EouMSVl3X2xzSz/9tKloss5lra7/fYhbvXTHGzavBnq0FAcOXq0&#10;SRk7Ib/hHUOHNohjtjcNTAoLDxM99saPH4fbhwz18VZ4BpN91BnmIBWTLXr1VdTV1SE7+ypUKhV+&#10;+/130eVHjx4FQPjaUVdXd1MI61zh/vvvB+C5wM4RXwhlJL4yhkAgEAgEAsEDaABWSiqVOpY9MdXU&#10;BNYyglM6d+6M7KtXBee7MmCmaRpyuRxmTr1hVxlz7xhk7NvL9kXTNAYPGoxjXjouGebOmYt/vbuW&#10;bZ+L4zO0SqXChAkT8MnWrT7pm+CctWvXYs7cP1/IupKpSCKRIDwsDCNGjMDWTz5BiFLpdzubExsN&#10;3Nr3Fpw7f4GdxicwAYBbb+2L06dOAwB0Oh1Ky8rY80ilUqHaR1EZrpKXl4c+ffuygjQ+FAoFwjQa&#10;jBs3Hus3bPCJEK6lIpPLYbPZeK89e/67x+OyYHq9HjcMBgBAaKgalRWVXttKcI+srCwkD0uGwVBs&#10;l46bjzuGDmXTb7sCcx5ZLBZsT9/udfm4UI3GrjSdENxrS6eOHXHlyhWv+iUQCAQCIRDYaEAul4mW&#10;1+3RvRvOc5613WX37t0YP2ECAPFMA1Y/ZdeN0ulQ1vjcz/RHURQsnOwQBNdITU3Fvv372TGUzWq1&#10;AZAG2i6CW9AyuZymaVoC8AtCmqzgg+tAsEBJpbzjUaVS2aQUsKu4co1buHAhli5bxp5bO7/YiQkT&#10;xru/AX6iV6+euHjpN7tpYoGBHRMTkZWVJdje8LuG49Chw4J+R11UFAyNY/iWwMSJE7Fz1y7Rc4Th&#10;h8xMJAehEFMqk2F0yigUG4vx89mzqK6uhkzKf3kvLytDZGNJMKHjYMOGDZg2dapfbQ4WlCEhdoGM&#10;DK4G6HCXf+rJJ7Fu3Tqv7CGZZAgEAoFAIASUNtHRrDqCiHeDhyidzqlARuz3ZCIpNBqNRwKZByY+&#10;wApkmPbSt23zmUBGr9e7JJCRSCSIbtMGhw5ltjqBTEbGXiQnJ6N9+/bo3LkzJk2ahLy8vECbxTJ7&#10;9mxcuXzZrvSS0J9SqcTwvwzHhfPnUVpaih07drQqgUx+fj6idDrIZFKcO3+BtzQPTdMIDVXjx2PH&#10;YLNaWYEMABiNRvTo3o09tk0mE9LS0pp1G+Lj41FiNMJmteLSxQtYuWIFNmzYgLM//4yr2VmoKC9H&#10;rckEg8GAjRtbt0Bm/foNghnVJBKJV8KHAf0HsJ9NJvevvQTvSUpKQkF+AR64/36nWWWOHD2KEJUK&#10;5SLiMS7MeTR9+nQ88shf0blzZ69sra6qQof27ZtknRIj++pVhHMiqwkEAoFACBYoCRAfJ15KIiv7&#10;KmxeuC3Gjh0rOp8ZRztmUvAVLy9c2KQ/m83WosZ5wcJHm7fY+T2SkpJKQbLJBB2po0fnimUC4SMn&#10;9w/R+a2F0FA17xig3ktRHU3TuFFUKDi/0GGeXCHzqj9fotPpRAUyXD+UNjwcNTU1ogKZEydO4NCh&#10;pkERzH5XKpXIy3ctw2hz8Wn6dtH53P3x1FNP+tscv6BSqfDj8R8x/9lnYbVa8fHHHwsuq42IcNre&#10;yhXulRhrzbSPj+ed7o7gjjk/0reLH4uuQEQyBAKBQCAQAomtpKQk1HEgavFT1BTBN4SFh4lme3Dm&#10;WGAeZtvq9agoL3e7/8GDB2PXri/tptXU1OChhx92uy1HqqqqIFcocMNgsBMZMHAdBHK5HCPuvhtF&#10;RUUY0H+g1323BH48dhRtoqNBSaUYc98YHDl6FPkFBci+ehWfff45Ejt2RP8B/QNtJkunTp1QU12N&#10;o/87jNsGDoQuKgpRUVHo2qULpkx5Aju/2InLv/8OU00Nvv/+O3Tr1i3QJvucXr16on2HDoIlwQBg&#10;zL33wma1orKiEoMaSxs5cp4jrgGAjL17eZdrDrp27YZ58+Zh2tSpuOWWW5CQkAiNRhMwe5qbhQsb&#10;al7zXX+GDvEu1fRoB4GNNy95CN6Rnp6O4z/+iDY6HShK2DVTV1eHSJ0OY+4d43Lbq/75T5w8eRIm&#10;Uw1CNRr8kJnpsZ05OTmYOqUh6k1IKON4v6yqqoJMLvdZnXACgUAgEJqLrY2BD3z3PIlEgrq6Orz6&#10;6iKv+tBFRTldZtSoUV71IcT8+fMhl8ubbN9f/vIXv/TXmonRx7IllyQSCa7m5OhARDLBhmT37t0d&#10;mC/ckr+CK0gkMJlM2L//W/9bF2Cenvk073SbzSY6fhGDGTOMHSecGeaW3rfY92flDyBpTjZt3gyZ&#10;XI5Sjt/FcQzEHDdSqRR7/rsHpaWlToOzhgwdyrbn2I5EIsGHH34ApULu023xFrnM9YRZWdnCwZUt&#10;ma5du6CquhoDBg6EVCp1KnJxVkqRKYFOANate9/rNpjzpdyDdwqOEJEMgUAgEAiEQGL3LOLKgJQQ&#10;WEI1GlRXC5fCciWDDACMHDEC+fn5bvc/ePBg/HTyJPudoijYrFafZAVZu3YtwrVaWK1WwUgQoGEb&#10;IyIisD19O/bv3+91v4HGRjekd5XKZBh6ZzJKSkoANH3pCTQ4Q37++Sz0en2Lerl++5ChOH78OAwG&#10;A4oNBly6dAmbNm7ChAnjkZSUFGjz/EZ0dLRdFJNj5pj9+/bBarFg9+7dLrW3ccMGNv1xXV0d9nyz&#10;xy92E8SpFBEWcDPBeMKR/x1hP8tksladkScY6N27N4qKijB+/Dg2K5YQGfv2Iiw8zOV65klJScjP&#10;L8Cw5GTce999GH7XcI/t3LhxAyu0cTWrjM1mQ7hWi4yMwAnuCAQCgUBwl+TkZISGqnnnMfe/f3/4&#10;oVd97P76K7v2+LheKJxlwVu6devaZFpObq7f+mvNTJ823XESeboOPiR8gV5C5yczfc3q1f63LMAs&#10;WbpUcJ5c3iDccNd/yyx/9pdfBJf5v//7P7vvOTk5bvXhawb0748ZM2YIZnsF/tyuwYMGob6uzqXs&#10;r1E6XZPyftz9OXTIEDz+2ONeWO4/nIlCGOrq6vxsiX94Z9k7sFqtOHLkCNRqNa7lifuvZ86cCUD4&#10;fKiurvEoSLQ1kpJyj9vrOO5X7vujeot4CWtnEJEMgUAgEAiEQEG3bdu2gjvB3Vq2hOYlRKWCyWQS&#10;nO9qBpnl77zjkbgkNTXVTiCjVCp9Vju9c+fOmDN3LgBxx4hUKsXAAQNQXGxsUTWRPeG3335DZGQk&#10;ZDIpm96Vr0yPRCKxcxRLJBLcMBjQMTEhIHYTGhjQvz+MAoImRjw2cuRIt9qcMmWK3fcP3v/AazsJ&#10;7iOWTe3w4UNetb1j5xfssRJ2E2Xnael8seMLZB48CF1UlGhUZnV1DdRqNaZNn+Zy2xkZGTh0KBOX&#10;f7+M6Oho3Cgq8sjG5ORk1NXViTrE+cSVY+4b0+zl2wgEAoFA8IYBA/hFycw9zlhSguLiYo/bv31I&#10;08wBfP34S2j6z5X/bNIfTdM4dMi758ybkeefmw/gz+eiNtHR1SDZZIINSWxMTLljySXBhRvnH/3x&#10;mN8NCzSUpMG34FhyHAArGHHXj8ssLyaecMwiuzWApc179eqJM2fPst+FMk7L5XIUFhTg2DHXjosf&#10;jx1FWVmZoP8xMiIChw83LcPUUnjllVdcFkh95oOSOM0N40tbs3o1ht4+BCaTiQ0o5GPJkiUA+M8H&#10;ZtrGTZv8YGlw4nhdYXD1esJd7oUXnvfOFq/WJhAIBAKBQPAcuujGjXC+ByCSSaZlYaMBuUIhOogV&#10;+x25UeenTp7E/Pnz3bahe/fu2McR1kRERMBUI5zRxlVsdEN2nOyrDSlAxQQyGo0G/1y5EsePHw/q&#10;7AsLXlwAuUKBHj17oryiQafGlzlHq9Xij9xcWC0WVFZUwmKxQiqVsvvlWl4e3njjzYBsw82OjQbr&#10;qOFz0FRWVPCt5hLMC3AA+EUkuovgP6RS/vTFEokEV72I8s3OzraLfhs7bqzHbRF8z6BBg2AwGHDP&#10;yJFQOsmOtmXLRwgLD3M5o9eA/gORn5+PlFGj0K1HD8ydM9cjG2VSKcy1tYhsrLsuVn6Jy1dffw29&#10;Xu9RnwQCgUAgNDdb/yNecslms+HFFxd41UdMdLRTv8fkRyd71YcQI0eO5C259MADD/ilv9ZMTGws&#10;IhqfiwCgpKQkFEDga8MQ3EFSUFDApsVw1R9ZXl6OvLw8vxnVUuhzSx/e6RaLxWkmaSGYscKmzZtd&#10;Wv7c+fNu9+ELOnfuzJu5lwtN0+iYmAhzbS1iYmNdbvsekZJ6CoUC+QUF7hnbzLjj133+hRf8aIn/&#10;UKvVuJyVhQUvLQBN01ixYoXo8s7Oh/fee8/XJgYtiQneB10y5+NHH33kVTtEJEMgEAgEAiEQ0BBJ&#10;Q0tEMi0Hc109FAo5rFb30xc6ZraoqalBv3793G4nOTkZv1++zH7vmJiIEqPR7XYcOXDgAGQyKUwm&#10;k2AtYaDhhXXXLl1wLTcXs2fP9rrfQDFr1ixIZTK8s2I5W1KK+WOEMRKJBH9/ZjZsVitKjEbEx8ez&#10;61MSoL5RKMXsqxUrxQeJBP/wl2HJgvMoioJKpfK47fCwMPb4LykVjpQh+A+1yO9X1lgD3V3y8vLQ&#10;uUsX9nynKOqmSBEejGRkZGD311+7lFVGJpPilVdecbntT7ZuxddffYVNWzaje/fuHttoNBrRr29f&#10;AOJCGe599YbBAHVoqMd9EggEAoHQXMTHxzt9nv7sc+8i4zMyMgCI+z48fe5zhW5duzSZZhSJkicI&#10;87cZDaVh2AwbNITTQhJaKuyJ6EomA2aZ5+Y/5z+LWgiffMKfxYXJnuINC196SXCeLiqKvT7W1tbC&#10;XOebLNKukpCQwAbTAcICmYiICGRlZbnVdlVVlWAZe4lEgvRP031SUt7fiJ0r3HktXfAjxB1Dh8Js&#10;NiM2NgZSqRTbtm0TXT66TRvR+TcMBl+aF9QsXrzYZ21VeBEkCBCRDIFAIBAIhACRkJBAPDAtHJPJ&#10;hNBQtWjdXTEY4UVISAgs9fUeDfK6d++OI0ePst9TR412ewDKx6RJk5DSGLnBl4mDITRUjfnznsWl&#10;S5eg5USIBRs6nQ4ffPghu22OgqCY6GhUlJfDUl+P1WvEX5yPHDGCbaeqqspvacAJwpw+cwYA/7E7&#10;8X7vIkC1Wi37WSIhw8VAMHz4cNH57pxzNrrBwdchIcEusunhhx9GWJhrdcQJzc/IkSNhMBgw5Pbb&#10;nWaVWfL224h1I2oxOTkZFeXlGDBwIHr16ulyNhpHTp0+jWVLlwIQf8HHvU7V1tZCJpd7VaKCQCAQ&#10;CITm4I6hQ0Xn19SYcPHiRY/b79evn12JW0eYeWvXrvW4DzF2797N2196erpf+mvNvPnWW3bP2RER&#10;WoCUXAo2qNBQNavCcLXkx75v3S8jHmz06NEDgP11itk/TAZUTwMdDSJjgt1ff8V+pmka//6w+UpB&#10;p6WlIS8/n/0uljk734NsQt26dWvSLtOePiY2aEq7x8bGuPTbe+pTDjTr16+H1WrFvn37EaHVih6v&#10;ALBu3TrR+dXV1aIlm24mJk2aBMA3QdLeHl8SEqlNIBAIBAIhANgoqVQiNtCweZC5hOA7jEYjYvV6&#10;0YdNMccB8ztGRkTA6GHWlyFDhuD4iRPs9zdef92tiHkhEhMT8ce1a6LiGIlEgtjYGBw7egwJPkgD&#10;GUiidLomtY4BsJljSo1GhHOEEa5ASaWsI7Bf3744dfq0L00mOEEqk7G/HxeapjF1ylRs3LjB47Zl&#10;janXaZpGXLt2uHbtmrfmEtykxmRi67AL3Sed3SNXrlyJhS+/jPr6erYd5hrXoX175OTk+NZogt/I&#10;yNiLyY9ORkVFheg9WSqVIv/aNbfSfGdk7MXs2c9g27ZtGDRokEf25efnIyExETabzaXnAoa9GXuR&#10;knKPR30SCAQCgeBv8vLy0KFxHCj0PNa7dy/8ctbz8qRC41JuHxqNBhXl5R73IUZkZCTKKyrsxDra&#10;8HCUlpb6pb/WjF6vxw2DgX3mtjWk4pUF2i6Cy9BHjhy5nDxsWBdH4YLY+SmRSFBba4Zcxl8ut7UQ&#10;rtWiqqqqiaiDoih2fOKqsIgLTdOwWKyC5cy5fidvfIvuYKMbhG5VVVUAxAUynt4DmO1ybI+iKBTk&#10;5bk1ngskGRl7Mea+MaLnCMOa1auDMjN3iEqFrl274M477sT6DRtwNTvbLuO2I1SjcEzouFn+zjtu&#10;lapqzcjkcl4fgqslnZlrME3TeO/dtZg5c5ZHdpDQQAKBQCAQCC0GIt5tGRTk5/tEINOjezePB7ED&#10;+ve3E8j8kJnpE4FMuFbrVCAjlUqRcs89KMgvCHqBzKxZs0TTdFstFrcFMgCgUqnYfXbZB5l9CL7j&#10;wIFvPV63orzc7ry/6+67fWFSUJGXl4cfMjPxQ2ZmwKJ81CoVtOENWV6E7otx7eKaTDMajYiNjQUl&#10;leL5F16AxfJnpnemnTuGDiUCmSAjNXU0SoxGp1llrFYr9O3aYfr0GW61ffHSb1iw4CWMuXeMR/bF&#10;xcU1ZIsLCXE5owwAjE4djeXLl3vUJ4FAIBAI/saVkku//35ZdL4zXCm5xLyo9Qd//etfm0wr97Js&#10;wc3Kq68usvuek3M1OOuL3LxI7rjjjo7cCa74J2maxob1H/rNqJbCnDlzeKfbbDbR8rBiMPv32blz&#10;BZeJ4pRcKi0rw/Xr/j+tXnl5IaqrqwXnM/YolUqPBDKTH33Urh3ucaaLigoagQzQMJYUgzv+W/r2&#10;Un+b4xfCNBrk5ORi1qwGAcYih2u9I0x2JSG2ffKJz2wLduLjmvq0AOH3DY7XZG4g2OLFb3lsBxHJ&#10;EAgEAoFAaG7orl268OYo9CTygOBbsrKy0D4hwWuBzB1Dh+L8+Qse2dCnzy04c/Ys+91w4waSk5M9&#10;aotLiErVJPoFsH/QViqVGDduHOuwDHb+vX4973SapjF+3DiP222j07H7kclUQWg+ZDL+oESJRILC&#10;oiKP241r3xARw0SFrfrnPz1uK5hYvHgxwsLDQEml6JCQgLtGjMBdI0YgJjYWUTpdQEqKccvK8TkD&#10;rhcVQiqT4f3312HixImQymSIjolBsdEIiURi5zCQSCTQ62Oxf98+HD58uFm3g+A7Dh8+jA8/+AAR&#10;ERGizujNWzYjOjra5XblMim+//47JCQmIC0tDbt378b06TMwoH9/JCcno1xEaMmlproabfV6NhMV&#10;H4733xcXLGAdxQQCgUAgtDQefvgh0fl1dXXYsmWLx+336NHDpZJLK1eu9LgPMRYvXszb3xtvvOmX&#10;/lozM2fOgkKhYCPbe/W+pS1IyaVgQ0ZRFPubOfNPMvPfffdd/1rVAnjzjTeaTGO2Xy6Xe9Qms/6m&#10;LZsFlzl65H92y44aLS7K8AXbt28XHMtwp//ECepzt33gz23iHmcbNnieEThQuOrHLzLc8LMl/uHB&#10;Bx9ETU0NzHW1kMlk2PPfPaLLJ3XqJDr/am6uL80Lat5ZtsxnbRXd8Pz4IuWWCAQCgUAgNDc2qUwm&#10;+BRNyi0Fjgvnz+OWvn3digTnwqyXljYBX+z4wiMbkpKScLUxy4FEIoGVkwnBU3Jzc9EpKalJqlzH&#10;7dRoNHjh+ed9krGmJSCWItyVci1ijLl3DDL2NQgHlEolTDU1nhtKcJvo6GgYS0o8LsXDh1yhgJWz&#10;Xmsvo3Xx4kUMHz7crq40IyzhCkyY6SPuvhv79zdvzflJkybhs88/57WPwdFO7neFQoH4uDh8+eWX&#10;6N27d/MYTWgW0tLSsP/bb1FbWyt4z/YkXfeF8+dx57BhqKystLsejB83Drt27XKpjYkTJ2InZ1mx&#10;FOUMgwcNxrFjR122k0AgEAiE5sBoNCI6JgaA8P2sR/duHgeHAEBCQgKu5eWx3/nGbf4suRQbGwtD&#10;cbGdWEetVqOqstIv/bVmevXqiYuXfmO/k5JLQQc9cuQ9ud8f/D6BbzzIuwJNQyqVor6urrlsDBhM&#10;aRQAdtcLhUKBusbtdzfw0RX/L7fkEgBczc72a8bnXr164rffLwsGDkokEqxYvhzz5s1zu+0fjx3F&#10;0DuTecfzoaFqVFYE33U3Li4O1wsLXcr+EYx+/qqqKkRERuL5517AZ5+l44bhhujvdOLECdw+ZAgA&#10;/vs5RVEwGgzQRkT41e5gQag8lavvJXxxfJFMMgQCgUAgEJoTGoCNiHRbHvv3f+sTgczUKVM9FsjE&#10;xcWxAhm5XO4Tgcz7769Dx06dnL5YjomOxtEjR1qNQAYAlixZAsA/GZrqLX9mjyHnc/PDpDsW2vd6&#10;vd6ldoxGI6Kjo0FJpXZOIJVKhR9P/OS9oS2QByZOhFyhQK/evdkXAswfA5/w5MB337m8X31Feno6&#10;RqWk2NnFdRDyXdcoikJcu3Z44/XXUWsy4cqVK0Qg0wrZtWsXdny+A+Hh4YLXeJvNBn27dpg7RziF&#10;uSM9e/VCidHYJALuq6+/RpRO51IbO3bscBph52jz8RPH0b59e5ftJBAIBAKhOdDpdAgNVYsuk301&#10;BxYvXvwdOnSI/Sx0T/dnyaUFCxY0mVZDAiA8Ytq06QD+/B1rTCb//XAEv3DgwLfsAylfpg8+rFYr&#10;fv/9N9FlWgOdk5IANN0fdT4QCOVxhIKOjBwxwm7c269/f6/7E+P8+Qvo1rUL77zQUDXq6y0eCWQA&#10;IGV0qt13rt/hsUcf86jNQPPhv/mzVzNwjxdvMq8FCo1GA5lMhk8//QSPTJ6M2lozsrOzBZcfNGgQ&#10;AP7rhkQigc1mw9qbIPuUqwhlyBW67jpO5373NAM0EckQCAQCgUBoVmbOnCn4NEletgeGnTt3YnTq&#10;aK8FMgtefBEbN3qWHrRz5864XlgIoGHgaa6t9agdLqmpqXj6mdkAhJXmUqkUAwcMQGFhYat7kXzl&#10;yhW/tf39wYPsZ214uN/6IfDDFXPxleK5YTCIOpomTZrEludhMtIw7URERODXX36BXCZeSzmY2PPN&#10;HkRGRoKSSrFr1y5YrVY7YQy3PEzqqNGwWa2wWa0YP26cnUPuhsGAwYMHN6vtGRkZuHjhAjQaDWur&#10;43+5XA5teDjS0tJQkJeHa9eutSrBH4Gf1NTRuH79Orp07ixa+/xf7651q/wSAFy6dAkvPPe8Xbtl&#10;ZWWQyeWiTkGubTU1NZBKpYLllxyfK/ILClwW4hAIBAKB0Fw89ODDovPNZjOee3a+x+0nJCSwL4nE&#10;7pcLFy70uA8x5sydB4qi7Mp0AsD06TP80l9r5u9z5tplfmzbtm0ISMmlYEICQOJJRoNnGv1OrZmv&#10;vvqqyTRm+8VKwYrBrP/oY8LlV/fv3293XpWVlfm9XOv58xdw6uRJxERHIzIiAqNSUnD5999RWVEJ&#10;ysMYNBstLHiUy+VYt26dFxYHjvvG3Cs6n3v+vPbaa362xj9ow8NRbDTikb/+FQDw2uuviy7Pvafy&#10;sX69uLDoZqKNwPjflZJnDH9eh5/2yAYikiEQCAQCgdCsbPnoo06uKoIJ/mft2rWY+OCDosu4IpB5&#10;4/XX2cwl7tKnzy3IvnoVABDdpo1PUozq9XrsaxxMCwlkVCoVHn/scRw/ftzr/loiTGpwX3OjqAg2&#10;m43dr3fddZdf+iGIc8fQoexnvoFih4QEnODUyT537hzCtVpQUilbwocrEgGAtno9CgoK0MlJHRr2&#10;PcoAACAASURBVOVgoNZsRp++fSCVyTB27DiUV1Q0yRrDvLyPiIjAH7m5sFos2PPNnxkwdu3ahcKC&#10;AjuhzMlTpzyOUPGUbt26oaK8HDarFZd//x0/ZGbij9xc1NTUwGKxwlxbi9LSUnyxY4dbpXUIwU+I&#10;UolLly7hgfvvR0hIiOByxpISyORyGIoNLre9dNlSVFVVY9iwZHaazWZD5y5dMPyu4S7ZVl9X10Tg&#10;xcXx+aKsrAyasDCXbSQQCAQCwd+8vWQxAPH72Mdb/+NVH0IZGris+de/vOpDCEoCRPKUffhk2yd+&#10;6a81I5dJERkZyX6vrKxUAuCv2UJoqUja6HRVjqIxZwF9J0+d8rthgaZbt26C8xhhvbuBj8zyx4+f&#10;EF1u9tPP2H1PT0/HgQMH3OrLXfr164fCwkIYjUZkZGQgqfE67SlDbm8ItuG7zvfv18+rtgPFj8eO&#10;Oi19xd1eJjAy2GjIIFMLq9UKmUyG/fv2iS6f0KGD6PzSsjJfmhfUvPzyy7zTPXk/lJef75ENRCRD&#10;IBAIBAKhObGazWbBcGeSSaZ5WbVqFebMFS/D4IpA5r1313qctaD/gP4411jDvV/fvigqKvKoHS5h&#10;4WG4YTA0EcdwHR26qCjs2rnL48w3wcCjkxuia4TOq1WrVrndZlVVFdrGxbHtUhSF9957z3MjCR5z&#10;+PBhKBQK3nnMsX/7kCGQyeWgpFL06dsX1dXV7HzmnJBIJIiMiED6tm3Iz89HiFLZbNvgD1atWoVQ&#10;jQZqtRrnzp1nt9FRGCORSDD/2fmwWa0oMRoRHx/P215MbCwqysvtSh09/njgUiEnJSUhOTkZ8fHx&#10;CFEqPY5kI7Qu0tPT8fnnnyEiIkIwktNmsyE2Vu9WJLpSIUfmwUzYrFbooqLY6YcOHUaoRoMzZ844&#10;baOivBwdGkspuSKUqampQYhK5bKNBAKB4Ixasxkmkwm1ZnOgTSEEITGxeqcllyorK1FSUuJxH999&#10;9x0AcX+IyWTyuH1nMM8G3P7r6upQb/G8jNTNytQpUwNtAsE7JEVFRaHurlRRUeHXsmgtBY1Gw3ud&#10;snhYKp0ZB5id3J9Xr1mNW/veapdNdXRqKtauXetRv4Hg57Nn7b4z20JRFA5mZgbAIve4cvkKunfv&#10;jujoaOj1esgVCgy9MxnXRDIYO1JfX+98oRbI22+/DQD48ssvERUZiUon5/q774r7SKurq5HvoaCj&#10;tTF7dkMWLl+8D/L0+CIiGQKBQCAQCC0Gkkmm+Vi4cCHmP/ec4HzHDCyOMA+w6du2YebMWR7ZkJyc&#10;jJ9/bhgojkpJwanTpz1qh6HWbIZMLkd1dY2g7RRFoWNiIv744w+kpNzjVX8tnVGjRwMQroX7kpsp&#10;u6dNn4ZwrdZu2tj77oOOlMcIGHnXrvGWDAL+PIe5IhGuUykkJASpo0YjNycHRqMRDz0snkq+pTOg&#10;f39QUinmP/ccTCaTYNaY9vHxDRlY6uuxfPk7LrWt0WjQVq9n95+xpMTvkWsEgruMuXcMCgoK0Dkp&#10;SbT80tJly6DX691u32AwYOWKFex3k8mEgbfdhlmzZsFcJ+6QysnJweDG+uxCQhnu+VpXVweZXH5T&#10;vGwgEAi+ocZkwvTpMxAdHQ1lSAgoqZT9U6vVrICWmSaVyRCiUkGv12PBiwtQTqJ6CSI86CTzqtVq&#10;xZuLF3vcflxcnGjGCmbe3DniAS6eMmfuPLsxI/P5nntG+KW/1swrL9sLjmJjY00gJZeCDbey/0gk&#10;EthsNmzevNlf9rQYHpzY9FrI9TN4AnO9+cGJUOT06VNshkpmn8+ZOxfPP/+Cx303J0Iv8GNiolts&#10;oJLFasXKlSuRkJCA7j174PfLl2EsKcENgwFWa4OI0pnv2JGP//Oxv8z1GyFKJWQyGbZu3YrHHn0M&#10;ZrMZubk5gsunpo4WnMecLzfD9cJV3H0XJPac5Ow6wts/idgmEAgEAoHQTNBt27atKLpxI1zoAYib&#10;6cPqYSQCwTkrV67E8y+IDyRdEcjs/GInJkwY75ENw+8ajkOHDgMAxo8bh127dnnUDsOp0ydx2232&#10;6Usdn3OVSiXuHn6XXTmV1k6ISoW6ujre35OmaRz87jv8ZfhwwfVLSkrQo0cPGIqLAdg7QNrG6pFf&#10;0PqjH3bv3o1169bBYDAgNiYWT818CmPHjg20WSzlZWVoGxeH2tpap8tKpVIkdeqEhS8vxOOPPd4M&#10;1vmXrKws3DZoEMo4L7b4zn+lUokPP/gAjz/u3TZTUil7DnTq2BFXrlzxqj0CwV9MfvRRfPnll6JR&#10;5xRFofD6dbRp08attustVoSEKO3OsR7du+HokaPQ8pRr4DJ9+gxs3tLgEHT2LMhw+fffvU5vTiAQ&#10;Wic3ioow9I47cDUnR9Bhzs0E5/ifb/moyEhs+WgLxtw7pjk2gRAk1JhMCAsLsyvByYWmaeiiomAw&#10;uF7W0JE+fW5hM6wCTe+TNE1DpVKh2k8C0iidDmVlZXbP0hRFwRKkkf+BhNmXDDarlQYJVg8m6FCN&#10;xmIymWSO9wux51dvrwHBgLmuHipVCG9Jc4qi7MpyuwqzftcuXXDp0iWny4dqNE3GOCNHjMD+/fvd&#10;6rc52blzJyY++CDvfjt/7hx69OgRKNMEefyJJ/Dpp5+yYhgu3OcpV2G2t2NiIrKysnxmZ3MRHR2N&#10;WnMtThw/gVv69MEzs57G6jWrBZeXyeWC4jGaptG7V0/88suv/jI3qIiOjoaxpETw+YoPvmckAOjd&#10;uxd+OfuLW/2TmzOBQCAQCITmgr5hMAgKZACSSaY5+Pjj//hEIPPjsWMeC2QmTZrECmTS0iZ4LZD5&#10;x6JFuO22wU2yRnDRaDR4Z9mym0ogAwBz/z4HgLDS/q4R/NGB06ZPg0wuR5voaBiKi5tkIunUsWOr&#10;FsisXbsWYeFhoKRSjJ8wAfv278fpM2eQsW8vxk+YgMjISOzcuTPQZgIAtBERqKmuxocffIiIiAhI&#10;pVJQFAWKohAaqkZbvR6jUlKwZvVqVJSX49KlS0EvkKm3WBEZGYkuXbuyDmi+83/woMGwWa0w1dR4&#10;LZABYJdqP7+gwOv2CAR/8cnWrUj/9FNEREQI3tNtNhtiYmOx4MUFbrUtl0lhtVjszoeLl35Dz169&#10;UFlZIbruxo0bsGZ1gzPRVYdXl65dkZGx1y0bCQRC62bT5s0NWWDatUP21at2WfMcM1OJ/Xf8o2ka&#10;xpISjB07DpRUiqSkJKfXNcLNgVqlQlRkpOgyJaWlyM7O9riPgwcz2c9C925/llx6dt68JtNsNhs5&#10;Bzwg5Z6GjLWc35E4uoKMvRkZ7Mnsqp+y9CbISKZUyEFRlEvCIVdh1r/ionCiuqoKEY3CfGbdA999&#10;h9jYWK/s8Cf/+Id9eXpm/0ml0hYpkNHr9di6daudQIbv+YrJ1uuY1ViM3D/+8IvN/mbyI5NhMtVC&#10;KqUgl8vx2Y7PRJePjYkR3SdXc3J8bGHwMmfOHK/bYI7Ly5fdD2QjmWQIBAKBQCA0FxZKKpU6Kuf5&#10;lPQkk4x/+PHYUdyRPEz0Qd0VgYw3kQ4LXlyA5StXgKZppKVNwBc7vvCoHYaUlBQc+O473uMIaIhm&#10;iY2JwaFDh27aSHRlSAib2lVIbb9m9WoMHz4cw4YNQ3nFn45Qx8gplUqFxW++iXk8TtRgp7ysDAMG&#10;DrSLRhaLPKYoCvPmznO5ZA/BN2zavBkzZswA0DSCiaZpKBQKnPzpJ/Tu3dvnfS9cuBBLly1j+y4p&#10;LnaaOYNACCS1ZjO6d+uG64WFojW62+r1HtVFT0pKsnPwacPDkZWVhaioKNH1Tpw4gduHDAHgekaZ&#10;1159DYsW/cNtGwkEQuvhx2NHMfzuEairqwPg2riFD1cioLnrh4aqcezoMb88WxCCh2nTp2HLlo9E&#10;I53vGDoUhw8f9rgPmVwOm62h0otQP1OnTMXGjRs87kMIi9UKhULRZFzdr29fr8si32zcKCxC2/g4&#10;buYEY1ZWlg5ELBNM1FNSqcuZZICG82XPf/eIllppDej1etxozJgjlpnNVbjr23iylgjRuXNnZF+9&#10;ajdNKpXinWXLWpy/SqVWw2w2NwnqiYiIQInRGEjT7Pjx2FHcNWIkzGYzAP7nJcfno4cefBhr1qxG&#10;h4QElJeXC7bt6e/cUjAajYiJjcWK5cuxdOlSVFVXi2Z2+2z7dkx65BEA/H5YiqKQc/Uq4uPj/Wp3&#10;MGCjAZlM6lYmGQCCx6W7xxfJJEMgEAgEAqE5oKdMmWo3eiFC3eYlLy/PJwKZ3y/95rFA5h+LFuGd&#10;FctB0zTuT0vzWiCTmJgoKpCRy+UY0L8/8vPzb1qBDAD8fOYM+9nx92ciQebMnYu+t96K8ooK3v0Z&#10;ERGBlStWoLqqqsU5HLxl0+bNUKnViNTpWCeLY11lZhDLxWazYdXqVThw4ECz2nszs3//t3YCGe5/&#10;mqYxZcoTqDWZ/PYSa25jhAvjLDp+4ie/9EMg+IoQpRI5OTm4774xUKvVgstdLyyEOjTU7fazsrLw&#10;1JNPst/LKyoQ3749Couui643aNAgFBYUCDrWgabX4ddefw0TJ05020YCgdA6iI2NxdA7k0UFMnzR&#10;zBKJhM2w5/hySiz6mRsxXV1dgz59+yIsPAy5uTl+2DpCMLBm9WqnL4R/PvuzV30M6N/frj0+tn26&#10;zas+hJBJpdCGhzfZvrO/knIQ7hKjj4VWqwXQ8Fvm5ObqABAHWHAhoyiKBoRfxPKx7J2l/rWqBbDk&#10;7bcBNB2Pewr3mf/999e5vN6VK1cwZcoTdm1YrVbMf+45hIWHYdWqVV7Z5Uu4Ahku8XHtAmANPz8e&#10;O4qhdybbCWQYmGclrVaLl19+GTarFTarFZUVldi4cQM0Gg1Wr17lsr/5yy+/8t+G+AmdTgeKorBh&#10;w3o88MADMJvNKG4sS8/HQw8/DID//JBIJLDZbFiyZInf7A0mKIn7gjux6467Wf2ISIZAIBAIBEKz&#10;kL49vSPz2dnAkpRd8i1VVVVI7NjRa4HMjaIidO7S2SMb1q/fwA4AHpr4IHbs2OFROwzR0dH449o1&#10;UYHM5MmP4Pjx41710xro0aMHNmz4M9qQ+2KA+c+3H0ND1bht4EBcy/0DJUZjqxPH3H33CEhlMsyY&#10;MUPUEdCjezdYLFZY6uthtVjw17/+lV3GZrMh7f402IjLs1lIvTcVAH8kzltvvolNGzf5tf8YhxTO&#10;efl5fu2PQPAVX+z4Ap9/9rlo+aXa2lpIZTLk5bl3XK9btw6nTp60ayc+voPTWvMxsbGwWixNUrY7&#10;wrV3565d6D+gv1v2EQiE4ObcuXOQymR25T/5ntdomkZISAgGDxqEHzIz2Rc4VosFlvp69jmOmW42&#10;12HPf/egd+9eUCqVoiUDmP6qq2vQsVMS9Hp9s+4DQssgLCwceiflPKqra3DixAmP+8jMzAQg7i9h&#10;xi3+4Omnn24yzWazwdiCMh0ECwMHDGA/N/6eZMQYZAy78848boZZVzh9+ozzhYKcaVOnArC/TvlK&#10;MLNo0atuLb9p4yZkHjzI3ru59+v5zz0HdWgoht81HDeKiryyyxuYMnl81/UnnpjSzNYIc0fyMPYz&#10;t5TS+HHj2GenEqMRb77xBu/6zkp6c7d/7lzvy+sEgrCwMPxx7RpmzZoFAFi2TDyrtLNx7jfffONT&#10;+4IZRljqKmL7le9ZRgwikiEQCAQCgdAcWOvq6qTOBkxEHON7bDQQERnJpm3mw5lARiKRoNhgQJs2&#10;bTyy4fDhw5g5ayZomsZDDz6I9O3pHrXDEBkZCWNJiaBARqFQ4L77xvj9hXkwMW3qVJQajdBoNAD4&#10;hTIAoFQq0T4+Hhs2bEBlRSWOHz+OuPi4wBjtJ7p37w5KKkXmD5ns8c38cV+y7N+3DzarFefPXwDF&#10;OUU+2boV/fv1AwA2uviRSZMCtDU3D/0H9BcsjaBSqfDSwoXNZgtzvkR7eE0kEAJBaupo/JGbi46J&#10;iZBKpbzL0DSNDgkJWLt2rVtt9+vXDxaLlT0/bTYbunTt6lKmLUt9PRQKhctCmZ9/Pou4uNZ1XyIQ&#10;CPwseHEB+vTty3v/Z57ZKIrCU08+CZvViprqahw7dgzJyclO25bLpEhNHY1fzv4CU00NbFYr0rdt&#10;Q0RjGUW+jDTM3w2DAZRUirdJBPBNx8yZM5tMc3w5+8orr3jcvkqlYrNXikVUT370UY/7EOPV1163&#10;O9eYzyn33OOX/lozK1eutPuenJxcACKUCSYk3x88aPfA6Yq/srq6GgaR7BKtBblczjvd0b/kKszy&#10;JaWlbtsybNgwu0Am7v26trYWhw4dhr5dO4SFh2HMvWNw8eJFt/vwhtdfe521y5GpjYKjQBOu1TYp&#10;Oa6LioLNasWuXbtcbkfsHOHOy/OgzG9LIOWee2Ay1UKtVkMul2PnTvHs6DonJYhvhmuFqzz+6GNe&#10;rc89vv535H/urUtKHRAIBAKBQGgGLJRUyopkGIemzWbjFTpIpVLUN6bSJnhHiErFpiXnQyhVObf2&#10;bGVlJdQqlUf9Z2dno2evXqirq8OUKU94LVwJ1WhgMpkEBTIqlQr/N30GVq9Z7VU/rRkbDbz37loc&#10;OXIE+lg9RowcgdsGDYJO1wZyGf+L09ZAbm4ukjp3thOMOabdHzliBPbv3+9Se1KZjF1Xo9GgQqT+&#10;MsF7pDKZneOGgaZpXM3OQkJCot9tOHz4MP4yfDj7/eKFC+jWrZvf+yUQfM206dOwfftnqK2tFXRi&#10;Dx40CMeOHXO7beY+zbDgxRddSiUdrtWiqrGuu5CDlWurLioKBoPBbfsIBEJwkJKSggPffQeAv9SF&#10;XC7Hl7u+RGrqaL/0P3HiRHz51Ve8z41cO8i16Oai3mJFSIiSNxMnM372dlyQnJyMI0ePit4LFQoF&#10;ajn3Wl/C3I8dfTeW+nq/9NeaUanVbOYfiqJoS329BACJDAsebJRUKnH0GQDCfjQA+Pszs1u9P2pA&#10;//44c/asaCkqd4IguevW1NQgRKl0yx4bDchkUtHfxRGNRoNePXtizJgxSL03FT169PTY7ymGXq/H&#10;DYOhie+ppVxXZ82ahQ8+/BDAnwKZ8ePGuSWOYYiOjm4S0MiF+1vYrFbPDA4ghUXXER/fAav++U8s&#10;XrwYNaYaVFZUCi6/atUqzH/uOdHj8o/cXMTHx/vN5mDBZDIhtDGok/s+AhA+h8X2qzvHFxHJEAgE&#10;AoFA8Dd0bGxslaG4WMM86FAUBZlMhrq6Ot6oQH86fW4mHF9U8SE2eGmIvDB7LJwoKSlBYseOqKqq&#10;wtQpU7Fx4wbnK4kgVyhgtVoFB+KhoWoseWsJZs+e7VU/hNZHcXExYvV6wUjk6DZtUORmCt5/LFqE&#10;t956C0DDeXT255/Ru3dvn9lM+JO8vDx0SEgAwF9qqbkcLN27d8fvly8DaHBq1dXV22UZIhCCiezs&#10;bAwePBglpaWCjidPX/4mJiayJRFpmsZtAwe6VP4wNjaWLakiBNdWbXg4Sj2IOCUQCC2bMfeOQca+&#10;vQD4hSnN+QJy8eLFePW11wSFukDDM8G1P3LRtm27ZrGJEFi49zgGrkgGAH7IzHQpoxEfji+KHGH6&#10;sFisfnkOffyJJ7B169YmL6c8eXF9s5Oamop9+/ezx4bNarUCkAXaLoLL0JFRUTUVFRVqdoKT8ks0&#10;TaN9fDxyc3Obx8IAkZ2djc5duvCOzRk8yRRO07THwXUyudwuEFNMtOMsg6VcLodCobCbLqUoUBSF&#10;kJAQyGQyWCwWAA2i3dBQNaxWG2pra2EymSBrDKiqra1FaVmZXf9M31qtFqUlJW5vp6/h7jcmg4yn&#10;4t9NmzdjxowZLolkvvryS4wdO9ajfgKJTC5Hzx7dMfC22/DJJ9tQbLiBsLBwweUpKb94C2jYH8vf&#10;eQfz58/3l7lBhdC+clUkw12usKCgSbl0wX7dsJFAIBAIBALBE+hio1HDdRrpoqJ4U/0z85kBBcFz&#10;wrVaUYEMk36UCzc1KpNBxlOBjMlkQkJiAqqqqvDUk096LZCRyeWCAhmJRAKtVotv9+0jAhkCLwmJ&#10;ibwDK5qmccfQoW4LZADY1WKmaRqrVrXuaLFAsmL5CgD8jrbmLNP3++XLbH+xMTFEIEMIajp16oSC&#10;64VITEhgSzs4YiwpgTo01O22c3Jy8NSTT7LX3Z9OnoROp3O6XlFREbp26dKkzAkX7jlfXlGBKBfa&#10;JRAIwcM/Fi0SFMjI5XKYzXXNGqH/yv+zd+bhTVTrH/8mk6Xp3qalhQIt+1ZBEYGiICoXrLhQQMV7&#10;FQvFn4JyAct2AdlEroLIpuDCUnFDBUG5UDavCl4RBBQo+9ZCgS50b5M2bTK/P9pJJ8nMJJlkkiac&#10;z/P0aWbmzDlvJjNnzvKe9ztnDox1dRiekmK2g4EtMRfXshUWLVrkMbsI3mPSpEmc+9n3xqRJk0Xn&#10;r9FozGMlQpJLI4aniC5DiBXLl3OW9xyRl3Wa9957z8J5KjV1zFUQySVfQnYtJ7vaWQmhgjsguljb&#10;tm0BWF4T6+sjVnJpyxZhCRs+4lu3ttmn0Wiw+csvERkZae5fsBdOsaWZ2HYYDAZUVlZa/JWVl6Ok&#10;tBS38vJwPTcXt/LycCsvD9euX8fZc+dx4eJFXLt+HYW3b5uPWTvIsEns1k3U93QnM2fMtHCQAeBS&#10;dLyxduSj2Ndh8mTx70lvEhIcjOyca3jl5VdgNBrx/ur3BdPbG6/asGG9O83zaYKDgwXbPdYIOcJN&#10;ePVVh8slTjIEAoFAIBCkxmS92iItLY0zIXOcb7KG4BhardYsWcAFXwOT3THKyc52KdRoq9atUVWl&#10;wz9fm4g1a9aIzkev10NOUbzSXDKZDNFRUTh/9iz6JvUTXQ7Bf9m8ebPZYYzr3j948KBL+TN5Xrhw&#10;3qV8CPz8dfIv3mOeiowaGhZmUd7q1as9Ui6BICVKBYXLly/jgQfut1ktyVBdXQ1KocCVK1ecynvN&#10;mjX4nSXXVFJaigAH2hXnzp3DkMGDATi2aqy0tBQRERFO2UYgEJomubm5FlH6GGiaRnh4OGqqq70m&#10;DbplyxaYjEaEh4dbOPKxJ9fmzpuHwQ31F8F/mTR5ikW/GYDFhCsAXLx0waUyHmqQ9xSaXMvcvdul&#10;MviIjIzknKiSqjx/pkuXLhbtqy++/KKtF80hiCAkJDSM+ezo4oyamhp88/XXktnUVAhuiHjFYH19&#10;nF3MwqQXGssU4qMGySB2ftXV1Xjm2Wdxu7AQJqMRNTUG/PO1iQhqWARg7Tgj1R8X8+bNE/U93cmK&#10;VSsttpOHSCNhycW169c9VpY7GThwIGpqahAT0wwKhQKfbtokmD4iIkJwzOrK1Ww3W+i7/O1vg9yW&#10;1959+xxOS2agCAQCgUAgSAndsFqmfqNhBeCcN96AkUMeg2k4qnkmagj2iYuLM69W4MIRCYOzZ864&#10;pInavn17lJSUYPrUaS6t9MzJybEJNc0elJbL5UiIj8fNW3kOh1Ek3Hm8yrOCgAkl6wrsAfKyMv7n&#10;juAamgD3a4M7Q2hYGCorK831UHRUFIYPH+5VmwgEd/LzTz9j/ITx0PA4sdA0jfYdOuDfixc7lW/v&#10;3r1RV9cYBc5gMIBSKJCbmyt4XmZmpnmlvqMRZSJcrM8JBIL3SWjTBoCtg0xsbAyKi4q8ZZYFxUVF&#10;mD9vPgDLfgnD/h9/RLduXb1gGcFTyGX1MhlsrCNNVFXpXHLE37kr0yI/LgwGA2rrpJEcZSQw2OUb&#10;DAZJyvJ37u7RA0B9vWY0GuUA6rxrEcFJKLlcbn4Q7Dl+MMcXveX/kcXGptZHDeGrp8QsZmGun72+&#10;AheDBg2yKJd5R1fX1JjTKBUUVqxcgfKyMpiMRpiMRhw7ehRTJk9Gh/btERQUZB7jkeKPy15vcerU&#10;KZt6feeunS7nq22I2mMPrjkBX2DVylUwGo346aefERwcjJu3bgmmf+XllwWPGwwGFIiIbO2PrFq5&#10;yulz+O61qqoqh/OQeWrlHYFAIBAIhDsSWhMYaDIYDHKgvvHSpXMnnD59xkYv1nwCTaN1q1bIzs72&#10;hr0+TbduXXH2HH80C0ccZFzVhY2Li0Nefj4WzJ+POXPmiM7nyJEj6JuUxKsbrFKpcF+vXi5HASH4&#10;P0J1zSsvv+xSpCOFUmke8Ege8qhbBhUItrwxdy7eeustXn3iujqjJNJHQx8baiH5QNM0VCoVzpw+&#10;bQ4xTSD4E5s3b8b48eNRXlHBO+DUp3dvHGJFiHGUoOBgCxnIlStW2JVI3PTZJqQ2DMA7EmY5LCwM&#10;JcXFTttGIBC8T1xcHG7l5dm0/SPCw1HURBxk2Oj1eoSGhdnIwQL1drdJSMDly5e9ZB1BapYtW4Zp&#10;06fzRjqlaRodO3TAuXPnRJehDghAbW2t4Pvv/n79JOkPF+TnI7ZFC5vvl/56OpYuXeL28vyZzMzd&#10;GPr4UPP2pxkZZ1544YWuAIhwq29Ad+9+V17W6TOx7IVbgHDbVKlUoqa62mNGeoPaOiPUahWvjDsg&#10;ThqZpmkMGNAfP//0s9PnBmg0MBgMFovsxqSOcVn+HQBqDLUoKylGQWEhLl26jOvXr8FgMECv16PG&#10;YICxrg766mrIZTJERESgZcuWaNEiDtqoCNTWGNDvgf4Wi6xMXnYS6d79LmSdPmMRCa2uttblfNeu&#10;XYNXX5vokfFnb6FQKpHUty9iYmLw/Q8/oKKiAgFqNWdaEw0oFJRgfeHquKQ/IW+QmxSqV9jwjREC&#10;QElREcLCw+2WSZxkCAQCgUAgSEmdnKIodgflt18Pom9SP1AKhYUWLHMcED8BcyfTv39//O+33wTT&#10;2JtgWrhggUuOLd26dcX5CxfxzttvIz09XXQ+7IEk64EIAAgICMCTTzyBzZs3iy6DcOfAVdcA9ffU&#10;fb164fDhw6LzZjpwADDrX//CokX+v2LMG3AN1DPQNI1nnn7abfXBwYMH8djQx1BVpQNgGS1Io9Eg&#10;c9cuDBgwwC1lNRX0ej1WLF+OLVu2oKy8HJ06dsKkSZMweAiRjLgTyc3NRa9evXC7qAgmxWK0UAAA&#10;IABJREFUk4kzjTYyUpRefUJCgkVo7ZSUYdi6ZavgOVlZWejOWoXNhYWjTGgoSkpKnLaNQCB4D+Y5&#10;t+4XUhSF2iYevYKJNgdYthkAoG2bNrh06ZK3TCNIDJcjPtPnoGkacrncpQnHESNHYNu27YLvPimf&#10;Eca5ld0f12g0qBIphXInw3YUDggIMOqqqigQJxlfgQbq+/1cY1NCE7TXcnJcitDsCwiN6wLinWTU&#10;ajX0Op3T5/bp0wd/HD1q8VsFBwejvKzM6bzcDXMPNRUnmejoaBSxFhe0atkSOTk5bsmb/bxY4w/t&#10;pNCwMCgUCuzOzET/AQPw7tKlgos/+Bw/gPrr0Sw6Gnl5eZLZ60toAgNRU1PjsJMMwH9dHXU+InJL&#10;BAKBQCAQpMTciqFpGkFBgeib1M+8zadZ2yKuhQdN9H1GjRol6CDjiAf/mNQxLjnIDH1sKM6dv4D5&#10;8+a55CCzevVqDH18qIV2L7sxHBQUiMmTJhEHGYLLyGQyXLlyRfT59/bsabH9wgsvuGoSgQdGTo2r&#10;YyyTyfDtli0ul9G9+12QUxQeHDgQVVU6m/onLDQUF8+f9ysHmbFpYxGg0SAoOBiz33gDf544gStX&#10;ryJzz248+lgyIrVaEq3rDqRly5a4eSsPCfHxkMu5h4yKiosRwCPNJER2djZSU180b2/btt2uLEli&#10;YiIKCwpsJp/Z2EgvRUQ4bRuBQPAeve67z2K7UcrS+5Na9igvK0ObhAQAlv1bmUyGK1evYuBDA71n&#10;HEFSInhWJ5snQE0mHDt+VHT+jBOp0MSQ0Wg0O2m5m/v79bPZx44IR3Cc6KgoAPX1QnV1NQXAN3VG&#10;7kxkACy8xtn1POcJDfunTp0qrWVNAObe5kNsgIYalkSSM2RkZNiUK1UdKRYxjkNSoGuozxl7Zs6c&#10;4ZFy2d//ughZraZA3z59oNPpEBUVBZlMhg8/XCuYPtxONJNKJ6SB/J0uXTpz7nfmuWGe/6+++sqh&#10;9MRJhkAgEAgEglTQMTExeqCxgTLwwYGWCaw6TMx2p46dPGCef/DG3Ln45ttv7abjWtnB/B8yeLBL&#10;4Uc3bfoMP/70X7z44miXHG3emDsXkyZPtrCTHco2PDwc33z9LRYvXiy6DMKdh1Kp5D1WLDLawH92&#10;7sKfJ06Yn6tm0dHo1InUW1LCDMBxDbTRNC0qis/y5csRoNFATlEWoYbZ5QQHB2P27NkoKSlBi7g4&#10;kdY3HQ4cOIBIrRZyikJGxqfmcNRsx0Tmf2lpKR56+GESIekORC4DLl26hIcfeggqlYozjcFgAKVQ&#10;OC0nsmH9Buzds8e8ffbcecTZeba0Wi0qysvMjjJ8DnMMZeXliIiMdMouAoHgHTIyMmDgiISRkjIM&#10;gSKc8bzB5cuXcV+vXgBsF4IcOHCQvEf9lNWrV9tN89qrwrKC9lA3yDcIvfcef+Jxl8rgY8OGDZzl&#10;OfK9CZbMmDEdQOPvWFFRXgbWgjJCk0ceGBhYaz2OxucAwuzfu2+fZ6zzIitWrJAs798PCUfK5qJL&#10;ly4W20y91ZRkG1n1gFftqLaSA3v22VFuyzsiPNwhB6laN8g7eYN/v70YdXV1OHP2HAIDA3E994Zg&#10;+tHPCy+o0+l0KMjLd6eJPsuHaz8EIN7Bjn1eeUWFQ+cQuSUCgUAgEAhSYZJTlIy9Gp8dbpQr/CLT&#10;LsnIyMBoEpXBLhs2bsS4ceME09gLcZmY2A0nT5wUbUNWVhaS+iUhqW8S9u7dKzqftLRx2JixkTeE&#10;bZRWi99++w3t2rUTXQbhziQ2NhYFhYW8ITgLCwqg1Wodzq9bt644e+68ebJWJpNhz+7dGDRokDvN&#10;JliRk5ONNm3rn3++39KRkMXFxcXo2rUrChqkYrjqHLlcjvjWrfH++x8gOflRd5jvdUaMHIHt27+3&#10;cDxkw5aUsl4lLJPJcOi339C7d2/PGEtoUsycMROrP3hfcPX40iVLnI4il5ubi9bx8eZtR2SSqmtq&#10;EBQUxBmNkIFILxEIvoV1WHV3yNR4i3t79sSfJ04AsG1f3AmyG3ciXLIAbMmlgIAA6FxYIT5y5Eh8&#10;t21bk5JcIu9W5zHRgEqlNMtYBgUFGSrKy1Ugkku+Ar0xI+N0WlpaN+u6XejZ9NV3mbNwScmw60Gx&#10;kkttEhKcdsYHuOutp558Etu2bXM6L3diLbdUU2OAUkHZOUsazp49i26JiQAapSLdKf+0fPlypE+d&#10;6lB/bed/dvrkmItCqcTDDz0EpUKJvfv3obKyCmoV9wK96poaBAYGCl6PmTNmkAWhDfDJdTkSVdY6&#10;nSPPGYkkQyAQCAQCQSrMIUkZqSVmYLDGUGvez8U9d9/tAfN8m6ysLLsOMnww1715bKxLDjKVlZVI&#10;6peEju06uOQgM3LkSF4HGblcjlYtWyI7O5s4yBBEsWrlSgD8KzDjHJiwuHHjBqKioyGnKAsHGQAY&#10;NuypO8ZB5uzZszh16pQ5NK8niY9PQFhoqGAahUDUoLFpY6FQKhEVHW12mrKOShEZGYlXXn4Zen01&#10;Ll++7JODNWzKSksRFxcHOUVh27bt5kFKdl3L7Js+dRpMRiOqKithMhrNK+KZdIP+9jdvfQ2Cl3n7&#10;nbexcf16hIeH8w7sTZs+HYMHD3Yq35YtW0Kn05m3y8rLERIaInhOgFoNnU5PIsoQCH5CTk42p6TC&#10;N19/7QVrXOfY8eNo26YNANt2Z0LDfoJ/Ed+6Ned+pn1VXV2NY8ePic5/S4OkqD3JpWqR0iT26H7X&#10;XTb7ysq9G/3AF5HLGuW5ZDIZqqqqVLCS8CE0aWRjUlO5NUAEMJlM2L9/vxT2NCn4ok4yiA3ScO36&#10;dVHnDejf32ZfU4vqI5PJvOYgA0Dy+3L48BTB4+z+2pQpkwVSNl00mgAcPXYMkyZPBk3T+HrzZt60&#10;AQ1R4YT49NNP3WmeT0NRlN1+vhDsdPPmvmE3PXGSIRAIBAKBIAX0P55//ip7x9NPP23+nHv9GgD+&#10;Bk7rVq0kNM33qa0z4u577rGbTsjzOjIyEjduCIeEtEf79u3RJiEBx/48LjqPoY8N5V0dJ5PJkBAf&#10;j+zsbGh8JNw6oenxzLPPQi7n7/YYDAaMTRvLeWzEyBGgFAq0at0aJSUlFo4VcrkcKSnDsHXLVqlM&#10;9zpFRUXo1q0r1AEBkFMUuiUmosfddyMkJARarRYbNm70qD0FhbcB8Ds8mUwmyCkKo54dBRMNnDp1&#10;CqFhYWZpIfZKNmaCXS6X457uPfDHH4dxu7AQa9as8eqAlTu4ffs2QsPCEKHV4lZeHgBwOse0SUiA&#10;Xl+NutpavP3O2xZ5HD58GM2io83blZWVSEsT55hJ8H2eefZZnDtzBtENuutc7P/xR6edWQPUapiM&#10;RnOeVVU6BNh536tVSlRUVAgOklk4ypSVEUcZAqGJ0rt3HwCWUVcoisLw4cO9aZZLXLp0CeENk+FA&#10;4/vXZDIh0onIhQTfwJFV35MnuTYByExAC00YjUiR5pn55JNPOMvLzNwtSXn+zOtTpljvIvIOvoVc&#10;TGSDJUuWSGpUU6BH9+6c+11VMDGKjGyyMcNWKk4oIuadyEMPPeS2vCorK7F27Rp069YVQcHBoBQK&#10;cwRgR7iane02WzxJhw4dUFVVhU6dOoCiKKxcsVwwfXBwsOAzUe5l+a2mhLNzQkLto/Xr19s9nzjJ&#10;EAgEAoFAkIStW7e2BRrDjK5d+5H52C8HDgieG8YaWCTYEh4eZg7Vy4dQBz44OBi3G6RGxDLwoYEA&#10;gJMnT4nOIzk5GZl7GgfY2KvCZTIZoqOicOnSJZfsJBAAYP68eQDAG3kgI+NTREdHw0QDR44cMTtW&#10;sKNvMOfSNI2I8HDszsz0WweZKemvI0CjQXSzZjh77rxZK5o9iVVSWoqXXnoJ/TlWakmFUkFh3bp1&#10;Zhusf0/Gvm+2fAuFgkKPu+9GZWUlZ+SU4OBgjEkdA4OhFsf+PI57e/ayLdAHGZs2Fs1iYiy+N/v+&#10;ValU2LHjB5iMRly+fJk3JDAA5LEcbADg2y3fSv8FCE2WZjExuHkrDx3at4eSJ2rT1exsRLOcqxzF&#10;WFcHqiFUu8FggEKpNEcd5CJQo0FVVZXjEWXKyhAREeG0XQQCQVoKb982f2ae4/Qpr3vLHLdRXFQE&#10;lUplUzeVlpZiyuu+//0IjQwfPhwBAQGc7VGG43/+6VIZ//j7P8yf+SbYfvzpvy6VwUdiYiLniu7U&#10;1BclKc+fmTxlCuRyeeOiJa22GsRRxpeQxcbElFrLLNmLbHD0mPhIUr7CN998A8B1pxgG9sKW1atX&#10;O31+bExzC3uY/zk5OW6xzx2IkaByJ4kNUkvOkpWVhT59+kATGAg5RUFOUQgNC8Orr03E2XPnUV1d&#10;bRO91h61PipJ9uHaD2E0GnHx4iUEajS4aEca7IknngDA/5xUVelQkJ/vdjt9kXnz57ktr6LiYrtp&#10;ZO6qvAgEAoFAIBBY1MkpimImL7SRkShkOWWkpY2zkNcBLBuK7tRC9TeioqNRbKeRJ6RzqtFoUFVZ&#10;6ZIN6enp2Ld/n0tSTUlJ/XD4yGFeiaWYZs1w/vx5BAcHu2QrgcAQqdWitLQUgLATGQNbUonZDg0J&#10;wZw5c5Ceni6tsV7g1q2buOeenihg1dVC2r7s6zPokUdcklxzlu3bv8eIkSMEJyQA2980MDAQ99x9&#10;N7766iuz/J8/MWLkCGzbth2ArSY8AOzO3I3Bg52TTRr62FCzM6NMJkNBfj60ZCX8Hc/Qx4bivz//&#10;xCmTAtQ745aXlTmdryYw0JynTCbDjRvXzQPdXNQYahEYqLEYTLeGXQ+ItYtAILif/fv3Y/CQITbv&#10;K3/pB9bWGaFW10cAse7v1NUZIffu/BjBjSQlJeHwkSM29zK7rfzTjz/iwYEDRZchb3AkFWrv1tQY&#10;JImG2K1bV7PcLFOeTCaDsa7O7WX5O0x/lLk3TEajCYBvh7C8szCPczoCs2CwqLDQ7xcCctVR7HpQ&#10;jFMI11iyo4SGhdkslunTuzcOHTrkdF7uQk5R5utBURRqDQav2WLdRhFqfy1atAhvLV5s0e9zl5MP&#10;8/7au2ePT0qYK5RKPPH447h9+zb+OHoU1QIRiyoqyhEWHiHYZ50+dZpNhN87Fb52j73oXVxp7fUt&#10;SCQZAoFAIBAI7obevm3beaCxQbJw4QKLBJev1EcHsTfBSbCke/e7RDnIMKuslUqlyw4ya9euwebN&#10;m11ykOnWrSuvg4xMJkNMs2a4cjWbOMgQ3EpxUZH5nmJHIeGrh9iRl4YMHozi27dRUlLidw4yGzZu&#10;hCYwEHEtW5kdZLikeYKCgvDHH0dgMhqRPORRi8Gu/T/+iG++/tpjNg8b9hSMdXVoxXJ0sf5Nmd9P&#10;pVKhTUICMjZmoLKiAgcPHvRLB5krV65wOsgwmIxGpx1kAGDnrp3mzzRN45tvPPc7E5ouO3ftxAcf&#10;fMD7nq6srIQmMNDpfPU6nUU93aJFS5w6xR+xji295EhEmcrKSoSGhTltF4FAcD9paWkALFd6h/vR&#10;JKJSQWGplcwGUx9pI0lkK3/izTff5NzPfie95YAskxBqtdomTwbmvnryicddKoOP9Q1RHNnl0TSN&#10;rKwsScrzZ155+WUAFr8jmZvzYfjanmxMJhPmzZvvGYO8iFRjd8UlJaLOY6J2sDlxUvwYprvxduCK&#10;8jL+xWMAYKKBmJgYyCkKc+fNg8FgMI8RObIwgWtbKP1rr73mjPlNBo0mAL/++iumTJmCuro6fPfd&#10;d7xpQ0JCAQhfl81fb3a7jb6KXO7c61Ho/lu7do3guSSSDIFAIBAIBHdDB2g0RoPBQAHg9JC3Xo0E&#10;NDZgyKokbqZMeR0rV60UTCPUWZHL5ahzMYzl2bNnkZqaisOHD4vOIyEhAdeuX+eNINM8NhZXrmZL&#10;sgqOIC2zZs3CpxmforyyXks3UBOItLQ0LHprcZNaLZuUlIQjf/wh2DlVq9Xo0qUzXnttIsaOGeNB&#10;6zxHcnIy9u7bZ1H3MrD3DRv2FKesVEF+PmJbtDAPlEeEh6OoqMgzxluxf/9+bPrsM1RVVaJ1fDzu&#10;SrwLXTt3Qtu27dAsJsYrNnka69VyDO5YNcde9ZaSMsxvZcYIzpOVlYUBDz6IsrIyzjpVbNsjNjbW&#10;IqrVunXrBOvi2jojAgLUDkeUCQsNRYnIQXcCgeAeFEolTCaTRZ9g2bvvYsqUKV62zL1ER0ejqLjY&#10;pp2VkbERo18Y7UXLCO7E+n4GLKMoKJVK1FRXi85/8qTJWPX+asF3nEqlElzF7goBGo15kpQpr1XL&#10;lk1KvsQXKMjPR/O4OHObpFXLlsU5OTmRAJpQb5kgAB2g0Zhqa2vNs7f2oqS4Eg3Fl+Cqo7gi9ToL&#10;TdPQ6XQIaHAUdBSdXo/g4GCbcUdvRqtj96m9Pe5dXFyMqAaJXOtIMvYiMHMhNLZm7/kA4PI70lt0&#10;69YVl69cxZnTp9Gpc2f07dMHBw8e5E0fHBICnU7Hu7hVrVZDr9NJabLPwNV+ZrC3MMY6bfOYWNy4&#10;eYO3LOIkQyAQCAQCwd1YSC01j43FjRuWjZFWrVrhxs2bnB2ogIAA6KqqPGpwU+fIkSPom5QkmEao&#10;4SiTyVBdXeOS40lZaSn6D+iPkyf5V3Tbg5n04nOQad+uHc6cPdekHCoIwuzYsQP/eP55VApEKAoK&#10;CsSSd97B+PETPGiZfTIyMvDll1+ioqICbdu1wyOPPILe992H5s2b+7WczP79+/FocjJMJpN5n/Uz&#10;qY2MxOmsLLsOJozDI8OG9euRmprqfqMJdhEKR+vqYCCTNwAMGTwYmZmZLuVH8C8K8vPRvUcPFN6+&#10;zesoU1JcZF495yjdu9+FrNNnzNv2wk+zpZcA+xJsYWFhKHFAo5xAIEiD9XvLn6SWrKEUCouJVHct&#10;YCA0He7t2RN/njjBGymVpmns/M9OJCc/KroMRySXpJLy4vp+3p7k9VWCgoOh1+vN19JYV0eDRJTx&#10;Feinnnrqyo7//KctlzQz5wl3yMS3iQYUCop34Y0YySXm/NTUF7Fh/QanbeJ69/7260H0TerndF7u&#10;gO0kA3jXYYexB2j8fZrHxuJWXp55nzXWMoL2YKd1ZBGDt6+HGP6zcxeGDXsKvx74BcmPDYVMLkex&#10;wMKxlJQUfP/DD7zXVy6XQ6+vJotGAbwxdy7eeustAK5LLtmTNyMvYAKBQCAQCO6EzszcfYG9g2nU&#10;sKkUcIIJCAhwv1U+TI2hFv3uv18wjb3O5pXLl1xuZPd/cAAOHuD3iLeHVqu16yBz7hxxkPEFqmtq&#10;0K1bV8gpCk8NG2aOXmEdfpX5X1Wlw2sT/4nly5d702wbUlNTsXfvXhw6dAhffP45xo4Zg8TERL92&#10;kFm+fDkGDxliXulqLavUpXNnmIxGFBYWOhSB5XTDBDaTx9KlS4SSEyTiyJEjkpfB/MaBQc5L6BD8&#10;m2YxMci5dh0tmjfnDItsMpkQHhGJ8+fPc5zNz8mTp5A8pHEyccm7S5GSksKbXq1SQqfTC7aJ2MfK&#10;ysoQ3bCCkkAgeBamPrCecPdX3v73vy22ZTIZTCYT/vH8816yiOBuFr1lKafENVE8Zcpkl8oIbJAx&#10;FFpB/fTTI1wqg48PPnjfpjyapu1KQRNsub9f4wR9w29p4k1MaHJ8//33Ccxn63EPPgwGA86ePSup&#10;Xd5GLqsf1+NyHBL7fmfO2yIyimkYh8Rq2rhxovK6E7iVlycopwRwv3/kcjmCg4Nx9909sHLFCpQU&#10;FcFkNMJYV4dJ/5zkcPlCEViaKo8PfQwAsGLlKnTs2BF6O9HcPvnkE95jTNtw/759brXRV5k7dx4A&#10;5+oPvvaR0Y4DFnGSIRAIBAKB4FZShqd0BBoHO7miCtTU1PCe3zz2zpDGcJSwsFCLiA/W8HlKM43D&#10;devWIT4+wSUbJkyYgP179yEsPFzU+RERESgpLeV1kOnapTPOnTvnko0E6Tlw4ABCQkMQGBhojh5i&#10;7WTBrH4YMKC/xWQpTdP416xZyMnJ9obpBABFRUWYOm0aAO6VGJ9uzMDp06edzjc6Ksr8TF+7ft11&#10;QwlOwwwoSTnByPzGffv0lawMgu+iVilx/fp1JMTHczrK0DSNLl27YseOHU7lu3PXTsycMcO8/f0P&#10;P+Denj0F7aiurjFP3tkLxVxUXIz4+HinbCIQCK7z8ccf2+wLCgqy2M7NzfWUOZIzbdo0aDQamzpp&#10;8+bNXrKI4G6Skx8FRVGCE8TXXbyn/zlxovkz3yrqXbukifbXN6kflEqlTbl/GzRIkvL8mffee89i&#10;+x/PP58NgEg9+AYysKSxmOfBntQMTdNYsGCB5MZ5m5joZhbb1tfHWUUTJr1Q1GIhXn31VZt9Fy5e&#10;EpWXvyPkHGPdp5LL5ejSuRN+/uknmIxG1NXWorysDMePHcfEiRMtxo2XL3+PK0uLchmmTp3q4rfw&#10;Dmq1Gj/99BNeffVV1NXVYf/+/bxpo6KieI8x13j27Nlut9EXUSosIy85ErlLKNKe0MIy4iRDIBAI&#10;BALBnRgNBgPFNEw6tG/PmcggEOauT18yAccQqdUKXit7DcOnnnwSY8eMccmGjIwMzJ83z6GoElxE&#10;R0ejrLyc00FGqVSia5fOLkk4EaRn9IsvQqFUYuBDD6GqSmcRgYTpMNM0jdatWqGmxoBagwE///Qz&#10;ag0GPPfcc+Z8DAYDHnigvxe/yZ1N+/btOVdq0zSNNgkJeGH0C6LynT59uvmzTqe3u3qG4H6Y6EdS&#10;SCl37tzZYvvvf/+728sg+A+XLl1C165dOB1lAOCpYcOwaNEip/JcvHgxtnz7rXn7zxMn0CKuBW96&#10;pYIyO8oA9jXLr+fmIsmOpCWBQHAv+/bttdnXoV078+exaWPRsmVLAMCmzzZ5zC4pOXM6y2KbaUeP&#10;TRvrJYsI7iauhe27ie0oo9frXYr+t3hxY7QavnEAocVIrtI8NtZm34lTpB/vLImJieaIGzKZDFu3&#10;bm3jbZsITiELCwvTM7+fUHuTza47QK7231ayqI5eGz7Y9dyN3BtOn79gwUKb/OxFlPAkpibsGsfl&#10;mNAmIQFlpSWoq63F6dNnMGDAALeWedJH3yetWrZEeUUFHnjgAQDAkiXC0ZW5nKaBxvs9mywsNMN2&#10;oHdkQZhQXTOR5WhsDXGSIRAIBAKB4C7ojRkZ54DGhsmqlas4E1pHRmE3ZJ4e+YxU9vkU3bvfhdLS&#10;Ut7j9kJgNouOxrZt21yyYf/+/ejfv79oB5mEhAQUFRfzOsj0vKcncZBpwoxNGwtKocDnn39ufmat&#10;HWPUajU2f/klTEYjsrOzbWS9vvj8cwQHB5u3b9y8iczM3R79HoR6ysrLAXB3HC9euiw638cee8z8&#10;maZpXLt2TXRevoaJBiZPmozY2FgEBQcjQKNBcEgIoqKj0adPH2RlZdnPxA0MaljFy/deEGvHLz//&#10;jAsXL5rz1UZGIi4uTpyRhDuGkydO4uGHHoJSqeQ8PnfePIwaNcqpPIcPH47TrPs4Ly9fUCpJqaBQ&#10;U1Njdtax5yhz+MgRp20iEAjiyb1x02bf3/42GACg1+tx9ky9LMV3332HFs35neJ8ifj4BISFhtrU&#10;R5s2feYliwjuZt26dTb7rCca582b51IZQUH2JZdmzJxuc8wdrF37oc0+k8mEagkdc/yV9g1OgTRN&#10;w2AwyAE0nZl7gl0uX7rkdGgTnU7XpJ0i3MHoF+oX3TgT+cEezHnjXnJeJkkuaxy/Ytuzffv3omxx&#10;N7W1tV4rOzk5GYBw5A3mf/KQR2EyGnH58mWEhIQ6XVZYqGPnSOnkKSUzZ85EbW0tCvLzEBCgxtFj&#10;xwTTD+gvvHCwrKwMtXXklQAAjzXcp87A5yhz+swZ3nOIkwyBQCAQCAS3MX78+C5MI1sul2PwkMEO&#10;ncdumPdLIpFkJk+ajKzT/A04ew4yGo0GeXl5LtlQVlqKzp07ox1rVaczdO/RHdeuX+d1kOl93304&#10;dOg3l2wkSEekVouMjE/BXiHFHmBITOwGk9EIvU6HZ559VjCv8rIyAKyB2xnTpDWeYMPatWvMn7nq&#10;D7kLKj3xCQkW2wqFQnxmPsIbc+ciKDgYCgWFVe+vRkFhIfR6PQwGA3Q6HYqLi/HH0aPo3qMHoqOj&#10;8bvEdR2z2p5vwqS/nYEYLpKSkvDQI4+Yn3u5XI4dPzSNAUVC02fv3r14/PGhUKlUnMe/+fZbJCX1&#10;cyrPLl264HZhoXm7qLgYkQ1RlLhQUBT0+mrBNhP72DfffouFC990yiYCgSAOromQQX+rd/js06c3&#10;ZsyYCQAYP3682RHUH7h0qV7mgf2+NplM2LBxo7dMIriRQYMGISgoUFBy6X+/udYmfOH5Fyzy42Lt&#10;2o9cKoOP5ORHzRFQ2DY8+cQTkpTnzzAyMKzf0c/dJ/wKWWRkZKRTJ8hkMJlMyMzcKZVNTQZ2259d&#10;T7kaVebX//0q6rxolrwNY8OkSf8UlZerUBRlYUdJyW2v2DFt2nTs2btX0EEGAGJjY2AyGrFzl2v3&#10;7WsTJ9qVJGM4f/68S2V5g9TUVADAx+vWoU1CAnQ6nWD6Dz74QPA4TdM49Nv/3GWeT7Nq5Uqnz7G+&#10;r5ltod+FOMkQCAQCgUBwF8aGVTAAgE4dO3AmYjyi+QZ22PqldyK/H/oNqz94X9S5zERmlUjNXjZ5&#10;+fnmiVdnSU5ORlbWac6OsEqlwoMDBuDgwYMu20iQhvj4eHMUI/ZzytxfdXVGnDxx0qk8w8PDzfcB&#10;0YH2PNu2bQcgfgWXECuXLzd/lsvlaM4Rat4fuHLlCuLi4iCnKLz11lvQ6/UWDmRs2NtFxcW4v/8A&#10;jBg5QlL7NBoNAO6Bx7LycuTm5trNo7qmBgkJCZBTFA4fOWLhGPfss8+ir5NODb5KdU0NTp06hd8P&#10;/YaC/Hxvm+OzbN2yFWPHjDHfm9YcPnIYCVZOdvaIjIxEXZ3R/IyVlpYKOsooFRR0Or3FvWwN+3md&#10;v2C+oI48gUBwD1xyBx061PcdL1+5imHDnsKyZctEtVsqKsoxbdp0dO9+F1rEtUC1m2avAAAgAElE&#10;QVS3bl0x+sUXceGC9ydetFqtRYRF5vsJhYAn+BYd2ncUPF5ZWYnC24WCaYRYs6be8V1owrHSDWMB&#10;fMS3bm2z7wDp1zvN+AkTQFGU+Xds3ry5DsRRxpeg5HI5bf0c2nMAWWgl/+OP3HP33Zz7XZUFrqoS&#10;djzgY968uTb7bty0jWbnCaz7638cOepxG86ePYtl73G3r9gOkDv/sxM3OaL+ieHNhcL3PfveePmV&#10;l91SpqdRKpXYt3cfJk95HXV1dYLj3W3btgUgHBFu3fr10hjqYzBR7Z2pP4Tq5RoDd/Qm4iRDIBAI&#10;BALBHdhILc2byx1KOOuUc5PrdxI6vR739x/gsJc9G+acokLxg24Mly9fRqdOnUSdm5Y2zmJVgrWD&#10;zNChj2Hv3r0u20iQhlOnTuF6w2Q6171WV1srKurIu+++a/5sMBhQVFQk2kaC8+j1esnynjt/vvmz&#10;RhOAQJ4JcV8lJSUFSpUK7Tt0wK28PBvHGEZ6TKPRYNa//oUxqWNsVtDRNI1t27aje/e7JLNz4YIF&#10;5vK4SGjThvfcyZMmQ6FUIjAwkDMC2KBHHsEXn3/uZoubFjk52Wjfvr35OvS4+270e6A/msfFIVKr&#10;xbJly7xtok+yZs0aLFywgNdR5tr164KySVzIZYCxrs68bc9RRq1SoqqqykIu0Br2czN4yBBcuXLF&#10;KZsIBIJz1LGeYYbAoCALecBFixbhuef+7nCeaWnjoA4IQFh4BJa9twxZp88gLy8fZ8+dx+eff47O&#10;XbpCTlGIjo52yHFUKvbv22exLZPJoNfrJXVsIHiOTZs+tZvmrTffcqkMJhoBF8z7TCqHz9lz5tiU&#10;ZzAYJCnLn1FQFAIC1ADqr2FBYWEoiJOMT9G1S2ezJ711xCg+Lly4IK1RTYBvv/2Wc78rTjLMdc3J&#10;yXb63PHjJ9iUz0iJe5qQ4GBzpGYA2LBhg8dt6JaYKOggo1QqYayrQ3Lyox6ziW3P8eN/eqxcdxLT&#10;rBmKiovxyMMPg6IorFi5QjC9Wq0WrC/27tnjbhN9FrVazbmf7/oJLWBbuuQdznOIkwyBQCAQCAS3&#10;MH78+C7M5+DgYF4Jli+//MpmH9Mgl8vv7KZJZGSkqM4jc87mL790ORLPrVs3RUssLVu2DBszGsOF&#10;WzvIPPPMM9i6ZatL9hGk5cGBAzn30zRtsfLVWZ568kkAjR2UW7duic6L4Dz397tfknyzsrJgNDZG&#10;dUjqmyRJOZ7mPzt3ITQsDHKKwvc//GBe8c6eZGfqt5SUYTAZjaiqrMSiRYuwfv066HU6mIxGREdF&#10;WQyEZZ0+g86dO0tic3p6OlQqFa8DgMlkgkKpxOXLlwHUO0NGRERATtVLRplMJhvnmLDQUGz+8ku/&#10;dmwc9ewoqAMC0KZtO1y5etXiOjC/d2lpKaZNn4727dt72VrfJD09HWvXrOF9hxQVFyMkNMTpfE1G&#10;y4gyUQLONgFqtUVUIHuOMu07dCAT1gSCh2CeR9poxOuvv46AhsHwispK/GvmDLvnV1SUI0CjwcaM&#10;jaitrV8haj1haR3hrXV8PCK1Wpi8MCXdu3dvC8kahl69enneGILbSUxMtJFcYmDuw81fb3apjI4d&#10;7LdHxo0b51IZfIwdM4YzOtuUKa9LUp4/M+CBAebPDdfTOzP3BDHITp48FctsmN9jdsbyKior/T5K&#10;pbUMMPv9K3a8l8nrpZf+T9T5SqXS/JmxZ/Xq1aLycoW7e9RH2WG+z8mTnl1AytffYuzRaDSoqa6W&#10;pOzgBgchofIBaSOhScmkSZPM0ttqtRq/HhSWB+vaubNgfVGlq3K3iT5L2zYJTqUXan+tYcnQs7mz&#10;Z6IIBAKBQCC4izqDwSBnGh6tWsbxJtyzJ9NmH3OeRhMgjXU+QGhYGO8qLD5JD6CxATg8JYXXMclR&#10;ykpL0by5OKmUHTt2YNr06Zx2yuVyDOjfH5s+tb+yjuBdysrKAHB75e/4/nvR+WobVvkz92teXp7o&#10;vAjO838v1w8o8XXEhz421Ok8J0+ajO49epgHyuVyOTZvdm3Q35vo9Hp0734XKIUCTz75BCorKy3q&#10;XvaEgDYyEtevXYOxrk7Q8S8/Px8fffiRhaPMhYsXMXnSZEm+w5nTpwHwDwyYTCZ06NgRcopCh44d&#10;UVZebiOpBtR/v5kzZqCkpMTl90pT5MiRI4jUaiGnKHyz5VvU1tZy/s7Wg7tXrl5Fz3t7es1uX2b0&#10;6NH4z44dCAsN5TxeVaVDcIjzjjLsiDLFxcWCEWW0Wi1Os6JU2CM8IsJpewgEgvMwdWxJaSmOHjuG&#10;hPh4XLhwHjRNm8Os85GZuRth4REwGAw2/SWu/+zjpaWlUCgor0yUjRxhK8F44eJFj9tBkIauXboK&#10;Hi8rL3fJQWvXrvrxFKEJtusSRksKCwuz2ffxJx9LVp6/svr91RYOcy/930tXQaLJ+BJmpyZHpAGZ&#10;vti/Zs2W1KimgCuLq7hgru//fvtN1Pkt42zHp+ezouF6ikcborOw2z2e4puvv0ZVlc7mXmXqH5VK&#10;hSoJHVTGpo7hPWZtky86ykyaPAUA8PHHn6BVyzhUVgk7uXz22WeCx6uqdDhy5Ijb7PNlVq5c5ba8&#10;Cgtvc+4nTjIEAoFAIBBchV61auV5oLGBnT51Gm/iXA5dU+a8yIhIKexr8nTr1lWwI2DP475NQgK2&#10;bNnish1io9CcOX0aTw0bZmEXOzpQfOvWfh2JwF+oMdQKDrZ26dKF95gjebNp1aqV6LwIztO2bVtO&#10;CTSgflAic89uh/OaOWMmFEolVr2/2sKh4MXRLyIy0vfq8GXLliEwKAjBwcHIOn3G7NBiLackl8sx&#10;f958mIxGFBYWIo5jsI2Ll14ah2s5ORaOMu+v+UASOZe2bduaZZesI94A3A6XzPHg4GAkD3kUp7Oy&#10;UFhYiMWLF7vdPm/D3Lt9k5JQWlpq4xjD/GkjI1GQnw+T0YgxqWMsruFff53AwoVvevFb+C4DBgzA&#10;0aNHER4ezjmZoNPpECRiUN3UEOkJqJ/0jo2N5U3bpUsXc/hqe9FkTCYTAvxMPo5AaCqwV3Uzz+Lh&#10;w4eh1+vRp29fbFi/0e6k49KlSzH08XonX+t3Np+0GgM770mTJ2PgQwPFfhVRME7F1s6Ys2bN8qgd&#10;BGmYYyVJZE1NTQ0+eF+8c1Z8fLz5s9A4gVRyq6OsHKgZyTCCc7Rt2xaBgYHm7c8++5xfG5XQFJFr&#10;NBqztzZfX9uanTv/I61VTYCnRz4NwPZaOBpxhw+x9cz7739gU25pw+IwTzJkyGCL7WqJorZwMerv&#10;tvKV7DZItcR1+Ns8MjcM7HbZ9OnTJbVFCuSy+rbtd99txbhxL8FgMODs2bO86bt262Y3z/c/+MCd&#10;JvosgwYNAuCaZBuDkTVuwIY4yRAIBAKBQHCZ6TNmmmfP5XI5xo7h9xLX6XQ2+8xSHUn+IdXhDLNm&#10;zcLZc+d5j9uLIBMUFGiWz/AGBfn5SOze3WYFPlB/LzSPjfWqfQTHqawoB8C/EuqYC/rAPbrfZf5M&#10;URTatiOyJZ4mOioKAP/vKzSxnJuba468seTdpWaHD+Z5v79fP6xfv879RktEQX4+4uLiIKcoTJs+&#10;HdXV1bwOE23btEFdnRG1BgPmzn1DVHktW7bE7NmzzdfNZDLhgf4PuPlb1TNnzhyc+OsvqFQq8z7r&#10;SUO25njrVq2wcsUKlJeVYeeunS45wzVV7u3Z03zvMnJK1hOqSqUSy9591+wEFdXwvKxfvw51dY1y&#10;WwDwjp1BPgI/7dq1w8ULFxCl1XLWRXq9XrT0EkNBYSHW8oRSBuoH2pYuWQLAvqOMwWAQ5bhDIBCE&#10;4ZI+2LVrF2prazFgwAD8cuAXKBQK3vM3bdqEmf/6l8X5NE2DoigLRzx7jjLM34EDB9G/f3+Xv5cz&#10;aDkci99bvtyjNhCk4YknnuCUJAIa79cPP1zrUhnhAotbmDJGjhjpUhl8zJ87D4Dt87Wc3L9Ow+6f&#10;GQwGCgD3DB6hSbJwwYILzk7c3i4qksiapsPKlSsA2EZ0c8cktxi5qmSrCC5M/Vxb59nHrX2HThbb&#10;fJHE3Q3jgMs3DvTf/fslt4GR0hSiUZLwa6nNkYTIiAgUlxRj+PAUyOVyLH13qWB6pVIp2E7I3LVL&#10;Ejt9EWel2rgc9JjreurUKdv8xZtGIBAIBAKBAMBKaimuhbBcD1dHgGnAjB0z1v3WNWFu376Ndxom&#10;apyBuV4URaGivMLdZjlMdU0NYlm/t3XEgiitFhcvXfKGaQQRWEsiWfNpRobovNkh5LWRkVAqKNF5&#10;+RJHjhxBt25dERIaAk1gIIKCgxETE4O0tHEeH5S5evUqAP5J4YLCQvTp08di/9DHhoJSKNA6Pt4c&#10;eYPJg6ZpqFQqzJwxAwcPHpT+C7iBtWvXQBMYiNgWLXArL89moIz502g02J25GyajEZcuXYLcfgRt&#10;u7y5cKGFFndBQSGynJB+cYa77roL1Xo9fvn5Z9zTvQciIyOhjYxEl86dkJIyDEuXLMHPP/2Eysoq&#10;ZGdnY+LEiZLY4W3+vXgxKIUCf544AQCczjGJid1gMhpRU12NKVOmcOYjl9VLGjK/nV6vx5Qpr3vm&#10;S/ghWq0Wt/Ly0SYhgXPAq6pKJ8pRpq7O2OjI9I5w2yo9PR3PPM29yhWwHETW6/WCMk4EAsF5NAGN&#10;ErvMM3jo0CHQNI2oqCjkXMvhncyprTNi/IQJFgPeTB4BAWp06tgRw4Y9ZXYicCSyDFAv4/DG3Lku&#10;fzdH+fPPeudztl0GgwE3b9zwmA0E6eCSJGJzPde133mBA1Ih//35J5fK4KNZbIyFMzbDwjdJpD1n&#10;GZeWBsCiHiBzdb6DLD09vRPXAaH3jclkwu+HxMkG+QrBwcGcEraA85PdDMz7fozIMWOVSmVjz/Rp&#10;/BHQpcB6TMFkMnEndDPvLFliE0mWuQbNY2Px4MCBHrGD673BhrGpzAtRftzB2LQ06PXV0On0UCgU&#10;2LVT2Mmlfbu2gse9Ee2oqcLlWA44JnXHpGPurwkTJtged4cHH4FAIBAIhDsWetmyZWemTZ9uFt7O&#10;2LgRo0eP5j1BTlGcUg8AoNdXQ61Scp3mlwRoNIKrB/gafMw10+l0DnnkS4Wcqnd0sF4pJ5PJEB4W&#10;hiuXL4uWcCJ4B/Zvao1KpYKeIxKUPRRKpcUAwMoVK/x2Uh6oX93U7/77cTU7W3CALCgoEAsXLOSd&#10;mJeCnj3vxV8n/gLA/RuzNamZuolr5ZdKpcLQoY/hyy83+0SdnZycjL379tnIGjAwE22PDh6Cnbt2&#10;SmaHXq9HEGvQ8L5evXD48GHJyruTGfjQQBw4UO+8xfV7L12yBOnp6U7lSTVENaBpGtFRUcgXsZKR&#10;YEn//v1x6PffOQeJg4ICRTkCBwYFISgwEIWFhXbT9ry3J/7664TgABt7EPkGmbwmENzCww8/gp9/&#10;+dmijaHRaKDX67Fjxw9IfTEVlVVVnO3OtLRx2Jixkbc/OWBAf/z8088AgAMHDmDlqlU48MsvKC4p&#10;sXCsscYb/St1QABqa2strgN5v/gHo0aNwjfffivY3v7t14Pom9RPdBlC/TamHBOPtICr3NuzJ/48&#10;ccLmOZSqPH+luqYGgYGB5r5BbExM2c2bN8MAuMFFn+ABTJRCYf6t+PqabGiaRkrKMGzdslV667xI&#10;pFZrs8gGqHeSYSJ7OgvTVqgSkKrno0+fPvjj6FELe8JCQ1FSUuJ0Xq7A7k8CQHlZGYIljFp5+fJl&#10;dOjYkbM/DMCjdTbXe4PLJsCzdrmL2jojNJoAzH1jLr788gtcz80VvFePHDmCvklJgu2Eq1euWEgs&#10;3qm8MXcu3nrrLcFrZQ1fWq4xBuKdSiAQCAQCwSVmz5ljXj2hVqsFHWSuX7sumJcvTLa6i5iYGKcd&#10;ZNge/3v37PGqgwzTubO2UyaTISwsDCdOnCAOMj6IRqPhPVZTU4PqmhqH80pLGwc5RVkMgmgjI/3W&#10;QWbWrFkI0GgQ26IFrly9ap6I4ZJMk8lkqKrSIX3qVDz88CMes/H48WMWK6utYWytra0172PqHblc&#10;jojwcMyePRvVej22btna5OvsESNHgFIosGfvXovfA2j8XuFhYbiWkwNjXZ2kDjJA/fPFfsZOcoR6&#10;JbjO2rVreB1kgPqII846yABA//4PNA5oVlTARNYbuczBgwdxX69evBFlQu2sxOdCV1WFpUuFw1sz&#10;HD92HM1jYx0K/34rLw/dWdKBBAJBPCkpw2z2VVdXAwCu5eQA4B/03rZ9m8U22/FFpVKZHWQAYMCA&#10;Adi6ZQsKCwtxPScH0VFRdqPKNGvWzKnv4gppYy1XxMtkMhTevu2x8gnSsWrFSgDC0cqmTZ/hUhn2&#10;VuUDwIaNG10qg4/5CxZw7icyy84RoFabI03KZDLkFxSEASAtTN9B1iw6upxL2kOI3w/9LqVNTYLX&#10;eRYCMY7xYgM36PV6UeetX7/eZl95heejcgcGaizaLStWrJC0vPt697bZx1z7NgkJkpZtzedffOFw&#10;2u+++05CS6RBqaCgVCrx5Zdf4KWXXoLBYEBubi5v+t4cvw0Dc3+sXeOaNKO/MHv2bKfP4auXdTrb&#10;OoQ4yRAIBAKBQHAFo8FgoJgGXNfOnQUTf7zuE95jYsNu+iJT0l8XHADl86xn9qemvohBgwZJYpsj&#10;KBq0U61XhchkMoSGhODAL7+gZcuWXrOPIJ4nHn8cAP+Abrgdx6fc3FxEarWQU5TFKl+aphEeHo6c&#10;a9fcb7QXOXv2LKKjoyGnKLz9zjswGAwWjjHsEP8dO3RASsowUBRl8fz8/MvPGP3iix6zubioCG3b&#10;tAFgKUFg/ceg0WgwPCUFBfn5KCoqwpsLF3rMVlcICQ3Btm3beZ1jkoc8CpPRiKKiIo/WV/+aOdN8&#10;fQ0GA65cueKxsu8UJv5zEgDuCDJXLouXz/o041PzZ4PBgKtXyESQOzh06BCS+vblbAdWVlaKkl5K&#10;TU11OO2NGzcQHh4uuAqNuZeyTp/B0MeGOm0PgUCw5LnnnrPZxzyDFy5dQrNm0airq+M8t7y83GKb&#10;Xdcf+o1fwqJFXBzy8/Pxz9cmmttiXPlUVlbiyJEjjn0RF1mzZg0A23b32LQ7S4LYH2kWG4OgoEDB&#10;NKfPnHGpjPt69QIgPNk8bepUl8rg44knnuB8bz/9zNOSlOfPDP7b3wBYLIjyjAYLwS3cunUriPns&#10;aHSUAgeiHfo6c+bMcWt+7PETIccDPhITE835sPOsqCjnO0USOrbvYLGd4YKkuSOwo/lYc0oi6Wc+&#10;unTpInicbec0D0thuYvQkBDcvHULI0eOBE3TeHfpu4Lp5XK54Dt8y9Yt7jbRJwlQq20i2NuDa6Ei&#10;0BD1ziqbO2c2ikAgEAgEgruhKyrKy4DGjsaMGcKrob795huw0wONDZXAQOFBJH+hID8fq1auEkzD&#10;5fHM/LVt0wYb1m+Q0kRB1AEBFpFB2LYGBQUhc9dOcweU4BynTp3CokWLMHnSZGz67DPoRK6ScYXN&#10;mzdz/rYMBoMBgwcPttmfnJwMSqFA6/h4zrC60VFRuHnzJgIFItX4EikpKVAoleiWmIii4mJex5ig&#10;oED8fugQTEYjzp07h61btqLWYMAzTz9tMdDzxRdfIMuDgxSXLl1C3s2baN2qFVQqldl2lUqFsNBQ&#10;dOncCf98bSL++OMwqiorsWXLFkTy6AA3RRRKJaqqdDZRfBhnLZPRKHnUGD5mzW4cMKRpGt9//71X&#10;7PBXMjN3c0r3MM9bfHyC6LzZoY5pmsbVq1dF50Ww5ODBg+hx111ujSjjDMVFRQgKCnRo4C1zz27M&#10;nDFTUnsIBH8nKioKALc0xYk/T+DBBwdyPo81hlrB5/See+6xW/aKlSuw5oM1nIPtjB2DGiatPUHz&#10;2FgAlu3uTZs+81j5BOmwngy1pqKiAmWlpaLz3759u/kz33NRWlYmOn97hDREQGGXf+qUZydd/YH5&#10;8+dbbM+ZM+eSdywhiMBiFtbRCVyj0YjNmzdLYlBTgnEAsJY6FLNAkv3OHj9+vCh72BFdzQsQx4wR&#10;lZdYZls5D+UXSCevKBR1Ry6Xe2VszlFHshs3b0psiTSMHv0iampqQFEU1Gq1TfRDa1rGxQkevxMc&#10;6hwlMNC5+1WoPl65YrnFNnGSIRAIBAKBIJq4lq3M4qkqlQrPPPusYPobN28AgM2kJQC0aincOPQX&#10;WsXHCzbW+KRZACAoKBCXLnlvzCQoOBi1tbU8DjKB+OqrL13SVb8TWb58OULDwiCnKPS4+27MnTcP&#10;q95fjdTUVERERKB797tQkC9dx5mLp0eO5D0mk8mw/8cfoVAq8Y/nn0dwSAjkFIU9e/dapGPujbDQ&#10;UMyfNx/5+flelQdzB5mZuxEREQE5ReH7H36wiVACNE7EP/XkkzAZjagor+AMo7p582asW7fOnJ6m&#10;aTzeEMXHUzSLiUF2djaq9XoY6+pgrKtDtV6PkpISnD59BitWrsC9PXt51CZ3EKDRcOqc0zSNiPBw&#10;FBcVecmyepgoJox9R48d86I1/sfEia8B4B6A69ypo1vKYPK+6aODd02VY8eP8zrKVFZWSu4oU1Fe&#10;AZVK5VBEmSXvLsX27cTBjUBwBb5JslOnTiI1NZXzWazkWfHNyEI6yksvjUPv++7jPV5ZWelwXq5y&#10;8uRJAI3vFplMBpPJhAsXznvMBoI0rFgpLLlkNBoxcdIk0flrtVqL+4arDJqmUZAnTV+SHRGKeUca&#10;jUZJyvJnEhMTzfWXTCbDe8uXtweRXPIlKIqiTIBlW1GoPQkAb77pG9FZXSGmQb6Qq18uBnYkXjHc&#10;d5/t2MZeq3EsqRmWMtxim0v6xV2M4XAAYq69PecMqYjSah1KZzAYJLZEGubNmwuj0Yht27YhNiYG&#10;xSXFgulXr14teLyqqkq0xJi/kdQ3iXO/o45XbN577z2LbeIkQyAQCAQCQSymyspKFdMgiXFAv52r&#10;A8CcP27cS+61rgkSGxuL2tpap89jJtIryj2vmcvQIq4F9Ho9Z6dfo9Fg9arVRILAQQry8xEXFwc5&#10;RSF96lRUVlbaDHDKZDLU1tYi6/QZtIqPxyefrPOYfZs3b0ZEg6yStfQOYxtN0/jqq6847wm5XI5m&#10;0dFYuWIFSkpKMHfuGx6zXQoGDx4MSqHA0MeHoqwhxL+1YwxN04iMiMDNm7kw1tVh2zbhFSMAMHbM&#10;GISFhpqv2/XcXJw9e1aaL3GH0LlzZ7PkFRuaphEQEIAiLzvIsGF+9yuXiWSPO2FWW3FGIKhxbbDt&#10;1q2bFnnfJzDBShCHtx1lqvV6u2GvGYaPGC4q3DuBQKiH6TtaP2+VVVXo3bs3ZDKZjexRUHCw2yR6&#10;f/zvfwWf97Vr17ilHHtotVqo1WobO5LIwgOfp3///qAoivMY83v/uH+/S2VERkRY5MfFE0896VIZ&#10;fMyfN49z/6JFiyQpz59hT1hXV1dTIJJLPkXyo8k5zjp+XL7i/xEplzdMRHNFyubabw8mfVWVTpQ9&#10;n3/2uU25YvMSi7Xsr1iHIUfYu28frwNBenq6ZOUKMX/+PIe/sy/2s4KDg0FRFDI2bsSzzz6L2to6&#10;QcfrJ554QjA/mqbx9ddfu9tMn2Rlg+OxKzDPg3WEHuIkQyAQCAQCQQw0rNoRr7z8sv2TOBrDzL5/&#10;PPd391jWRElLG2c3VCJXB4a5Pod++00SuxxhxMiRyMvL53SQCQgIwOuvv47U1FQvWec7TJgwAeqA&#10;AMS2aIFbeXkWEj0M1gMGjLPM+AnjsWHjRo/ZWlRUhOiGUPiMPWyHGfZ/5nNwcDAGPfIIbubmIi8v&#10;DxMnTvSYve6mID8f0dHRkFMU9v/4o0XUGLakklwux+zZs2EyGlFYWIjYmOZOlVNUXGL+TNM0nv/H&#10;P9z9Ve4Y9Ho9Lly8yHu8rMyzeuP2ELPihWAfmq6fU+CKyFZcUsJ1isN0S7zLnK9KpbKrq04Qx7Hj&#10;x3Fvz55ejChT7rDmeXxCgqS2EAj+zMyZ9bJl1vV1TU0NgPp6dp7VJLxKZetMwsAltSdEoEaD0NBQ&#10;m/2MPcuWvWdzTCpmz5pls6/EBRkeQtNByyNXytxnRcXCq8ztsey9ZRb5cfHXiRMulcFHs5gYaDQa&#10;m2dy2bJlkpTnz4wdm2a9i8zZ+Q6yH374Pt5+MksMBoPZAd9fYSKNC0W8cgb2+WIiZLVs2ZLTHk87&#10;Y1iXb+0Q7C7Ky/nHP/7+d++Mv48fP0HwOPs3fvn/7M8xNEVCQ0JwNScHL7zwAoxGIz766CPB9Hz9&#10;TuZavPceeacCEDX2wuegZ714mbxwCQQCgUAgiKJFixZlQH0jQ6lU4vWp0wTTX25YLc/lEAAAzWJj&#10;pDCzSVCQn4eNGcIODkIOMslDHuWUbPEEmZm7sW3bNk4HGbVajZdfeRlvLvT/ULFiOXv2LGJiYiCn&#10;KHz40UfmxjhXJJL7evWCyWg0/wWzdN5NJhNefvllj0ov5efn44P3VyMwMNBiP2MTRVGIjIzEoEce&#10;wd49e1BeVoa9e/eiWYzvPsu5ubkICQ1BbIsWKCou5nSMoWkabRISUFNjQK3B4NL9L5fVS5Ux98Np&#10;EklGNHydZpqmoY2MhFLBvZLXWzDPUdeu3bxsiX+hUqo499M0LThQaA+9Xo/S0lKvh6i+Uzh8+LDX&#10;HGU0Gg1ysrMB8EtkMNA0jQCNc/roBAKhHsaZmlNWqbISAx98EP+zWiQglwEKhcImvdiJt9HPv8B7&#10;zN7iBncyZ84ci0kS5vuMfvFFj9lAkIZRz44CwB8twGAwIDNzt+j8R78wWjB/wHYyyJ20aph0ZlPm&#10;QnvrTuX116dY1AHt2rUrApFc8iU4X0L2HK4///wLSYxpSvBJmYp9bzPnjRk7VtT5QUGBNgu/xorM&#10;SyzRUVEW10SqqC7WzsPsMrUOyh55k4P/+9XbJojiwQcfhE6ngzYyEhRF4dNNnwqmD2vo1/LVF7du&#10;5bndRl9FqVQ6FX2Ja+EUA1vWlDjJEAgEAoFAEAOdl58fxjQw1Go11Cql4M420H4AACAASURBVAlz&#10;OcLxMue7K2x2UyWuVWvB40IOMmGhodi5a6ckdtmjsrISQx8fymmfSqXC8OHDsdyDqyx9iaGPDYVC&#10;qUS3xEQU3r5t4WzBdrgIDNTgjz+OwGQ04vDhwxZ5lJeVoWOHDgAadeu79+jh0e8xfvwEVFZUwGQ0&#10;Iu/mTZQUFZmdeGoNBtwuLMTevXsxaNAgj9olBQMfGojW8fHmkLvWE6FqtRrfbf0OJqMRly9fdpvT&#10;xcIFC83Pu8FgwJUrV9yS753G9YYVYFz11blz5zxtjl0YO3v16ullS/yLrl27cu6XyWRORxlg+Obr&#10;rxEUHGyR144dO0TlRXCcw4cPo3t370gvtWzZEj/9+CMA+44yBoMBUdHRktlCIPgzKlWjYyP7uUpN&#10;TcV3330Hvd5WqtfaeZtNWto4p8p/ZNAjvMcMBtck+pylDUdkqq+++sqjNhDcz8KFC3gng5n9U6ZM&#10;dqkMtVrNe4wpY+HCN10qg49NmzZxlueLMhneJDg4GOEN7RqZTIbsnBwtiJOMLyELCw2tNm/YiZzC&#10;7H///fc9YJp36dihPed+sTJDzHkHfj0g6vyhyY0S8czvcPBXzzpjLP73vy22j//5p0fKbSqRbIOC&#10;+NtxbKqqqiS2RBreeecd1NXV4a8TJxEUGIjs7BzB9KOsIi5Z42o0XH8ilmdBJt+1E+rHT5rU2Pby&#10;7xkpAoFAIBAIUkEDjQ2OkSNH2D1h7549tpk0nC802OnrREdHw2g08h4X6qjI5XKUeLFBHBoWxhn5&#10;R6lU4pGHHsYXn3/uLdOaJAcPHkRoWBjkFIXMPbthMpks5JTY0kQpKcNgMhpRUV6Be3vey5vnuXPn&#10;LDqRBYWFOHBA3ICAqzSLiUFYeLhXypaadu3a4cCBgwDA+Zt9+cUX0Ot0GDbsKbeX/drEf1psH/3j&#10;D7eX4e9kZWWZJbG4aEorpWbOqJeXYOwdkWL//UlwnLVr1wLgH3iNa+F4BJisrCyEhIZglFU46l73&#10;3kukljzE8WPHBR1lIiIiJCv7wYEDsezddwHYd5QpLi7GwIcGSmYLgeCv9O3bh3N/5u7d0Gg0UKlU&#10;GDlypMWxxx9/HICtRCkAbPrMcsLeHmp1AO8xof6bFJw8dQqA5fcxGo24SZwNfJrQsDAEBPDfZwBw&#10;qSHirliee26U3TQrVq5wqQw+evfuDblcbvOefOrJJyUpz595NDnZ/Lnheorz7iZ4A9mffx4v5JKm&#10;FuLmrVuSG+ZtPrYjNeOsswzT/mYWNjnLBo4I34zMo6cYO2aMxTaXQ7AUsK91bZ1n2zhshgwe4tDv&#10;TtM0TD7oKtiuXTsAwEcff4h7773XbjS3JUuWAOB/FmiaxrHjR91rpI8yc+YMl/NgrvOvrEhFxEmG&#10;QCAQCASCs9D9+/e/CTR2UKbZkVoCgNKyMt5j/e9/wE2mNS3S09MFdcbtefL/5aEVBVyoAwI4HWTk&#10;cjkSu3b1WnSbpkha2jgolEo8OHAgKisrLSLGAI2OFuHh4ci7eQPGujps3bLV4fxv3y62cAAYP/4V&#10;Sb7HncrChW/iaoO0BtczaTIaMWqU/cFnsTARaZiy/zpxQrKy/JWXXvo/3mPsVepNgdUfNK4YVKlU&#10;fi016A0SExN5o9PJZDLcys/DzRs3BPPo3qM75BSF7j16QKezHLRs26aNTdQvgrQcP3YcXbt05vxd&#10;y8rLESmhE9yUKVMwJrV+INueo8yBAwexdu0ayWwhEPyRXbsyAdg+X3q9HgX5+Xj00SHY/v330LEm&#10;kObPm2fx7LFX7BuNRmRkZDhc/rGj/I7JFOVZmcZAjcYiIgjzve65l9+ZnuAbDOjfn/cYE+nuyJEj&#10;ovP/6KNPAAhPNpeWlorO3x7ayEibfSezsiQrz1+Z+OoEAI2/48aMjHMg0WR8hoSENs2Zz45E7GDe&#10;Wa48+75A36R+ABrva3dEM2HyECNFHqjRcMobLl++3GW7XMET0YTZ1/7iee9F2v3IjuMU286VK7z7&#10;u4glICAAB345gAkTXkVtbS1ONThCcxHcELGW69lg9i1d8q40hvoY48dPcDkP5pqyx3mIkwyBQCAQ&#10;CASnOfT773FMx0KlUjm0olpoNd6itxa507wmwY0bN7Bi5Ure40ISSzRN46knn0RiYqJk9gkRqdVa&#10;eLuzO5DayEgcO37cK3Y1NTp37gw5RWFjxkaLqDGMUwzj2DJ96jSYjEYUFxWhWUys0+WoVUqEhYaa&#10;f4fLV666+6vc0SxYuACA7TNJ0zSWNqzq8ARiQw4TgPMsPWEG5npq7Kze9SQF+fnQ6/WNUkt+MvFV&#10;WVmJ9PR0xMfHI1KrRaRWi3t79sR3333nFXtem/Cq+TPXc9WydWubQdVly5YhQKOBnKKQlXXaoj4H&#10;6h2annvuOVy6dEla4wmcnDx5itdRprS0VNJoUevXr8P9/SwH+Nmw3x2vvjaRSEwQCE4Q2BAthoH9&#10;PLVp1w5LlyyFyWRC2zZtzPvbtm3LG24dANLGOS65tH7DBn7bvBDpdMpkW9mdwtu3PW4Hwb188MEH&#10;ALjfIcy+CRPET/woFZSgfDXzXGVJ5Ljyfy+/bFOepyMx+QN9k/pZOMq99tprnbxoDsF5FHK53OkO&#10;/cpVq6SwpUkhJAkHOD8OwqSfkp4uyp4wDsnW9KlTIacoi78AjQadO3fG9u3fiypHiPDwcIuFcK+8&#10;Iv1COPZ1Xvae95xP7PXb2HYufXep1OZIQmxMDHR6Pe67rxdkMhnmL5gvmF6lUgk+B3v37XOzhb4L&#10;e4zGEazTMs8dO1IRcZIhEAgEAoHgDDSAOpPJZB7BvK9XL7snFd4uBMC/auCee+5xj3VNiIQ2bXgb&#10;bkLaxDRNIyw0FNu2bZPSPF769OmD0tJSiygoDEFBQTh14qRX7GpKjBo1CnKKwoWLFwHYyvMAQPPY&#10;WOh0OtTV1uLtd952ucxMVuQeg8GA/fv3u5wnAXj99XTB5zRd5MCLGJh7qFWrlh4r01+orTVYbLMd&#10;DmUCkwaepnVCgrmel8lk+Oqrr7xtkktMmDABARoNQsPCsHzFClzPzUVpaSlKS0vx54kTGPn004iI&#10;jMSOHTs8ateKlSugVqs5JbiY+jq2RQuEhIYgUquFnKIwbfp01NbW2kQAU6lU6NO7N65fv04kBr0M&#10;4yjD1YYqKS1FXJzjUlrOcvDgQTSLjuY9zrYpPiFBMjsIBH/klf+znWAH6qPJTJs+DcHBwSgoLERR&#10;UZE5zb//Xd+2tm7DMe/YkNAQu+VeuXIF2Tk5vMeT+vR1+Du4i8WLFwOwXXE/a9Ysj9tCcB9t27YV&#10;jHIHcDt8O0NcixZ20wwbNsylMviYPm0qANvn0duRGXyR4KAgAPX3hV6vV4BILvkUnTt1KrCuv+1N&#10;5v7800+S2+VtunbuLHjc2egyTHqxfcyQhsgd7Py4/mpra3Hh4kUMHzHcxnEmM3O3qLIZXn31VYvt&#10;Q78fcik/LqzfO+zr/MMP7nf8cQahaH1sOwsKCj1hjtuZNGkSampqoNfpoVKp8L9f/5+9Mw9votrf&#10;+DszSdq0oS1daKFAy76DbC3CReGCQEUUBNxAVr0oLiC7CHplU1REFhGUXa+gsrh74QeKonDZtwKy&#10;lRZaaOlCl7Rpkibz+6Od6SSZmexJU87neXhoZjnnm8ksZ855z/v9S3b7li1byK4vKSnxZHgBTWjV&#10;c9IauXEWqc+bq9Kv1ZweQwKBQCAQCAHBsmXLLlt9trvPypWrANifgVtbiImJcWn2FDegd/fuXS9E&#10;ZZ9Fixbh2PHjoi/0wcHB2Lpl6z2fGiQ+Ph5ff/MN/9k6JdWwYcNgNpmQlZWFYDszZpyBs6nl6tu2&#10;bbvHyr6X+Wz9pwDEXWTkZil7Em5mEnf9P/boYz6ptzZhlkhWXZOeLx07doDBYODvqy2aN0fDhoEn&#10;iNq79/94YcnadetgMBhsUswJj3tRURGGPf44Jkyc4NM4C/LzQdO0hbOXEIqiUFamsxGFcttpNBpM&#10;mTIFhYWFOHz4MGKio30aP0Gcs2fPoXWrlqKDjbezs5GcnOy1urOzs6FWq0XPJ8ByMCREovOOQCDY&#10;8tGKjwCIvyd+++13ePvf/wYAPPBAdcqaMWOeRf24OMn9SkvLECYyU1xI9+7dYTbbjj9z5X322aeO&#10;fQEPUz/W9nvJuZMSAoOuXboAkB4wLy0tcyl1CMePP/4oWz4AWVGYO9SpE8anixCyuEr0RXCcUc+M&#10;AmDxO5Kxu8CBSk1NdboD4U5uLipqufPSlq1bAUjfn1x1kiktLXU6ltjYWNzMzHS4n0BKODP4kcG8&#10;cEYdEoKOHTtg717H3T4WLlhg8dk6xa8nsBYDCbnrxRR8jtCsaVOHfnexdlog8NLLrwAAtn+1HTHR&#10;0SjRamW3/3j1x7LrTSYTLl686LH4ApmHB6U4tb2ci9+CtytdxcmDlkAgEAgEglO8MW9eK26WXlBQ&#10;EJKSkuzus3XLFgC2ggJAWgUcqIwZOxb5BQVO78cdj1SZXKXeJC0tDW++9ZaoQEapVGLSvyZh6NB7&#10;e/C+Xbu2uJ2dDcDSPYZDrzdg544dPonlWhpJ+eEJ5Dojpk2b5pMYRo0exf+tUqnQwItuCLUVsZlI&#10;3PVZXFzs63BsSE5ORur5C3xMKpUKR/73Pz9H5Tg6nQ5dunaBQqnEoJRBvLBELMVcREQEIuvW5fel&#10;KApmsxlbtmzFnNlzfBazWq3G3YJ8BAvSbQkdhoRCB+7/4OBg9OrZEyeOH0dxURGWf/ihR8WOBM9w&#10;/vwFydRLx44fx6jRo71Wd6lWK5vSgqO8vBxxcc6nVyQQ7lUaN2okupxlWeTm5kKtVuPvSxbzNLCl&#10;6v3SGu7ZpNVqoVAqcfDgQZttho8Yzg8QiQ2U0TTtt/bYkaNHAMBCeFpeXo4ynecH0Ai+Y/bs2QDk&#10;BdxLlrzjcvkdOnSQXc+1x7w1GP/QQ/1t6itwoU/kXmfJu+9AqVTyn1u2aJGLSjdnQmBgMaJvT4jB&#10;pSbbIZiEVRvh0siLTahwBWGfZZETYo+g4GDk5uV5pH7hP4PBgNTzFzAoZZCFcKZL1y74/cABh8pj&#10;WdbjIog+ffpIClH8LT759FPHhciOHMOaBk1V9qPv3rULTz35FAwGg+y52rt3b8l13Pm6ceMmj8cZ&#10;iCx9z32ndu6Ycv37RCRDIBAIBALBGUwGg4GpngnfzKGdcu7csfgsbKj37vUPz0XnZ25lZeELO+kY&#10;xF7IuOMxbNhQtGnTxiux2aN5i2p7R+HvQ9M0evXsheXLP/RHWDWGy5cv4eLf4jbYLMviRkYGlApp&#10;y1BPIByYy7yZ6dW67hXkZq+0bdvO6/WvWrUKOp2Ovy/0efBBr9dZGxFz+eB+W392ABUUFEAdEoJj&#10;x4/zMdE0jZ07dyA8IsJvcTnKokWLEKrRIFSjwenTZ2zSP3BCE4ZhsHjhQphNJhTk5yM3Nxdmkwlt&#10;WreyyPn8/rIPcPWK7wR+deqEoay0FLNmzERISIhF/mqKoqBUKlE3IgLJSUnYvGkTykpLcfDgwVqZ&#10;ArK2cfbsOdzfo4eoYGXbtm14/33v5a+/lVn5/JVylOG4k5uLlBTnZroRCPcqF6oGhqyfMwCwYuVK&#10;TJs2DSzLYubMWfzy/v37o337dhb7WWM2m/Fgnz5gFArExsZi8uTJeG3aNHz33fc29QjLGTtmrIe+&#10;mfM0bNiQd0ITxtS7Zy+/xURwn8cff9zidxXCnYf/+fI/btUhdHOxrof7PMkqvZmnmFmVotb6vM3K&#10;yvJKfbWVELUaEVUuWBRFIS09nVgZBha0Wq2usL4O7DlmrFix0uuB+RuVSuXw8XAE7r45bfoMh7YP&#10;Cg62SK3rSYQpfoXCmdOnz6Bvv368cCYoOBh1wuogLDzcIi0kdzxGjBju0bhWr15ts0z4/Z1xvvE0&#10;DzzwgOx6YZy+mrzmaULUaqRdv44xY54Fy7LYuEle5CJ1bnLnx5duthFqCwkJiQAcv7/KYTQaAQCU&#10;J25KBAKBQCAQ7g20Wm1BWHh4XW6gaf369Zgwfrzd/eiqWf5iTjL/O3zYITeaQEAdEgK9Xi+5Xq7R&#10;WzciAvn5+d4KTRZGobAYyOSgaRrNmzXD33//7Ze4ahJh4eHQarWinekx0dHIccMe21FohuF/o+Sk&#10;JBw+7Pm8xfca3DG1hmVZpAwchJ9+/slrde/d+38YlDKI/01VKhVybt8OCPFETWPu3Ll4d+lSm2cM&#10;d2yvp6UhISHBZ/EcPXoU/fr3Q2lpmYWghKZp/PuttzBv3jyfxeIsly5dwj//+U9+Vg0gPYjYpnUr&#10;nEu9AFqmr3H69OlY/tFH/G8RGRmJvNzAzC1OqHl06doFZ86cFe0c+23/fjzYp49X6v3kkzV46eVX&#10;7HZmAsDmTZsxZsyzXomDQKhNhGo0FsJh4XW0d88eDBw0CCqVCrqyMov94uLicCc3V3bgiysrJCQE&#10;KpXKItWe9XYqlQrlfnZtGTFiBHbt3m1xLCiKgqmiwq9xEdxD6n0SqP6N9Xo9FCIOiY4wZ/YcvPdB&#10;pUhUqo7Q0BCUFJe4VL49GIXCpr7u3brhyJEjXqmvtjJgwADs27+fbzubK/N4K+zuSKgJsB988P7F&#10;WbPntLG+f0vuUOXQbf1sq2307t0bfx06JPqMB1xzl2FZFuFhYbLp6osKCxFbvz6fItjTyI2ty02Q&#10;tN6Gm3hiNBg8Gp9YfxcXQ/t2bXH2rH+czAHpvjgOodtrmQuptfzN4IcHY9+v+5GRcR2JiU3RskVz&#10;2eMdFRWFuzLt03vhPuEoUqI3Z65HbtvradeIkwyBQCAQCASHYRs1aqQWDug6IpApErGyFjZcaotA&#10;pkvXLk4LZLhZyDRN+00gE6rRiL64UxSFqMhIIpCpQiuTQ/batWs+jKSSNm394zhUG5Ga0Xn4iPfS&#10;4cTExFgIZABgwvjxRCDjIm8vWCi7vn2H9j6Jo2PHDqAZBj3uv58XyHD3ebVajY0bNtRYgczEic9B&#10;qVKhTVvxtHLc9wgJUeP3AwdgNplw/ry8QAYAli1bhvCwMP48LygowL59+7z6XQj3DidPnERiQoJo&#10;G6tvv3644yUB64svTkb/fv0cmrk2bvw45OXleSUOAqE28Z8vKmfIil1XEydOxH0dO0Kv19u0u69e&#10;vYrQ0BDJ61G4vKKiAiUlJaL1cJ8zb950/Ut4iB1W6Vu59sQvv/zXTxERPMGQIUNk17Msi61bt7pc&#10;/rtLq1MQSL3flJZ6b4AtPDzcpt4zZ896rb7ayqJFiyzeEf/66680P4dEcBxqxoyZLa0X2msvGo1G&#10;p9IGBSLWKRI9JVgpLpEX/UXXq2cjkBGm3rX+5yxcuREREXj15VcQFxcHlUolWY91qiYhJpMJOg+L&#10;dOXSxF695t9bS4SDfV/l5eVejsQ7fLDsA5hMJpw9kwqNRoObdtzAnx1dOalC6jzU6/UkjWEV0VFR&#10;osul7ity95vZs+YQkQyBQCAQCASHMRcVFwdzH+JiYx3a6a23/m2zzFO5aGsKFy9exOnTZyTX25tB&#10;cMlPQpT4+HjJGZthdep4PCduoMJ1SEudr0Jra2/x7bffAaj+jZ55+hmv13kvwHVgiFHo4Y6qXbt2&#10;QR0SApphkF9QYNH52atnT6xZs8aj9dUU9Aaj1+tQKhgolUqLexh3fLkBAWOFySt1L1u2DEHBwaAZ&#10;BqnnL9gISyiKQpvWrXArMxNjxozxSgyuYqwwoV27tqAZBps2b4LJZLLotBN2Fj4xciTMJhNKiktk&#10;c2aLwc3u447LxIkTPftFCPc0V65ek2yT1o+PR4XJO9f+3r17ERUZKZs6gyOufn2vxEAg1CaGDn3M&#10;4toR/n0zMxNbqsQDPXr0sNhPo9EgIz0DERERooNcwueywWCAqeqeIDaB4+PVHyNaJIWjP9BUTWQQ&#10;8uRTT/opGoInWLJ4MQBpAQsAzHdTTK1UKi3KE8LV6y2x1QuTbFM5GTzsinAvkJSUhODgym43iqKQ&#10;8vDDCQBIKojAwanxVoqiYDabsUokNU5tomnTpgCkBQCuClRYlkW5xGTFxMRE/v3W0XpczbpSWFiI&#10;j1Z8hFtZWSjX6WA2mXAjIwMvTJqE+nFxCAoK4suXE+U884xn+/li69WzWcYdD3+LT1566SWHnT8C&#10;ccJBmzZtQFEUNm7cgOTuSZLnKcebb70JQH6cxFpsdq/ibAouufNsz949RCRDIBAIBALBYSxaas86&#10;ONi39YvPbZZxDZTwqnzLgU7nLl1k18s1yB4fNgzNmjXzdEh2GTV6NG5nZ9sMhAJAaGgI9uzZg8jI&#10;SJ/HVRPZsGE9AM/kTnaV4YL8xGq1Gv379/dbLLUJe2I/d12C9AYjEhMTQTMMRowcadFRzAkoHnv0&#10;URw8eNCtemoS165dQ7t2bRGsVoNRKBASokZQcDDiG8Rj+fLlXqt34oQJAGAjlOGIiPDc8yY3Lw8x&#10;MTGgGQYzZ81CRUWFjeOKSqVCyxYtkHruHM6fv1CjXILu5OQgMioKQUEqXPz7kqgwhksll5ebC1NF&#10;BbZv3+5WncKZYrdu33b3KxAIPDQFnD17FnVFrjHOxclb5ObmIigoyK5Qxmw2I9QHgloCIdB5VMZp&#10;451334VGo0G+yCzayMhI5OXlo35cHADIimXEnncUReF/hw/jxRdf8OwXcoMdX38DwLJdI+dsSaj5&#10;JCQk8AOlUhTIpA1xhPZt2wKQF+I895x3xMqzZ80Sre+zz9Z7pb7aDPeOyrIstFqtCkQkE0hQ4WFh&#10;vPpAKr2QNZ999pl3o6oB2Lv/Odvfxm0/Z9Zsm3VHjx7FjZs3bZ73jRs1gl5vgNlkgtlkQqlWi86d&#10;OrkVB0dcVRuEo2HDhlizZg2ysrKgKyuD2WTC1StXMH7ceNSLiYFKpbJohwDA3v/7P5fqlmLhokWS&#10;znkAkJ3jv/fyt99eILteGOeUqVO9HY5XCA4OwsE/DmLK1KmoqKjAiZMnJLfl+t/lnt979+71TqAB&#10;xmvTpju9j9R1XVxSQkQyBAKBQCAQHILt3/+hG0B1w+I5B2eCFxUVSSr3hw0d5skY/ULz5s3tzpCS&#10;UoLXjYiwsdP2BQcPHsS2bdtEHX2CgoKw4O0FtSYNlifIysoC4D/no8TERIsX5yGPPOKXOGojnKW5&#10;1Itou/aupel5bdo0KJRKqNXBfOeM0DmGoijUj4vD6VOnsHv3bte/QA1i8MODoVAq0aJlS1z8+xIM&#10;BgP/fY1GI27nZGP6jBmIj4/3iqvLmjVrJO2EKYqCTqdD69at3apj+IjhYBQKxMbGouDuXVHHlcjI&#10;SIwbNxYlJVr8/fffaNOmZqVG69ixA+IaNOCdkqyfzyqVCis++ghmkwk5OTkeE0t+9+23/H3MZDLh&#10;1KlTHimXQAAqc7gfO3ZM1NnNZDJBHRLitbp1ZWUW93chwutLp9OhQXwDr8VBINQGuDaRsL3E8dVX&#10;X2H1qlUAgJSUFJt9aaqyzT5lyhTZVAfWApqWLVrAVFFR4959BgwcIOqsM2xY4L8/38skJ8ufZ3q9&#10;HpcvX3K5/O++/x6A/HtrtpdSEYZHRIg6IM2d+7pX6qvN3Nf5PgAWv6PZb8EQnObXX3+95azQIjcA&#10;nTKcpVvXrrLrne1v47bf8rltmrr7e/a06e9ct3Yd0tPToVQw/HZqtRonTp6E2WTihbaAc0IZrvw7&#10;ubl20+E0bdoUGzasR3Z2Nsp1Oly5fNlivafTLU0YP95mmfA4T58+06P1OYO9tM3COH/44QcvR+Md&#10;4hvE425RIe7r1BE0TeOdJe/Ibi/ndA0AR44e9WR4AQt37rhynVp/ZlmWiGQIBAKBQCA4xu9//N6I&#10;+1upVCIhIcHuPhUmk2xu148++tBzAfqBU6dOIe36ddltpKyOKYpCfn6+t0KT5cE+fUSFSwzD4PHH&#10;H8drr73ml7hqKty5LnUem704r0sdEmIxAyY0NMRtRwdCNQ888AAvrBD7fQ0GAy+kscetzExERkWB&#10;ZhisWLECZrNZ1F3kvk734fChQ8jKykKHDh0892X8wO8HDqBu3bqgGQa/7Pkv/52tUw4JuZ2djdhY&#10;W9tfT7D8ww9F6wQq78WXr1zB4IcHO1Xmvn37UCesDmiGwe7d3/JlCQfaVCoVmiQm4tixI8jLzcXG&#10;DRstOt9qCpFRUUg9fwEARH+j62nXUK7T4ZVXXvF43dYpmn766SeP10G4t2natCl27dyJ0FBbQYxe&#10;r0eYF90L09Mq24L2hDLZ2TkWznAEAsGW+lYzsTnMZjNUKhWUSiV+/e03yf2Xf/ghSkq0mPLqFDRJ&#10;TER4WBiCgoL4fxqNBk0SE/Hx6o9hNpnwt5/S3jpCu7bVQlvu/vLDjz/6KxyCB5g7Zy4A+efFxInP&#10;uVx+w4YN+fLl0pp4y5WohYhDrrvuOPciixYuAlB9nixbtuwSiJtMoEB17tzZfmepFeXl5cjMzPRG&#10;PDWGbdu2AfBcyiVu++LiYovlCQkJFmWxLIuNGzbg+efl761ZWVkYP65aVOLKAHyLFi0c3gcAmjVr&#10;ZjPRZ87sOU6V4Q4///yzz+oSQ8qR05rS0lIfRON5pkx5FQaDASVaLVQqJf7880/Z7du2lZ9gFajH&#10;wRuIvfPLIeeoREQyBAKBQCAQHMFkMploruHfvFlTh3Z6951KlbTUjIA6dcI8E52f6G5nxqFcLvDD&#10;hw55JSZ7BKvVogIZmqbRpk1r/OeLL/wSV01m7NhxAKTP4yWLF3m0voyMdF5sodfr+QF5pVKJn3/y&#10;70tsbWTWzMrZM2K/L0VRGDd+PPbt2ye5f0pKChiFAg0TElBYWGhzfVEUhajISLwwaRK0Wi1OnjxR&#10;42YrO8uEiROgUCrRt18/FFV1SlmLLliWRVRkJK6nXcMLkyZZ7F9YWIg+fft4PK5XXnlFcnCNi/GX&#10;Pf+1O1huZoHWrVuDZhgMGDgQpaVlNt+NoijUi4nBnNmzUa7T4dq1a+japZtHv48nSUxMlHSPCQ0N&#10;gamiAgkJiT6L59Rp4iRD8Dz9+/fHmtVrRFMsabVaxNpJsecqjRo3Hqp83wAAIABJREFUwuKFCwHY&#10;F8rs3v2t7DOFQLjXOXHyuMVn4fXzr0mTMGLECBiNRuzatUuyDKWCwfLlH+LatWu4e/cudGVl/L/i&#10;oiJcu3atRqVWkuLY8ZMAqtuTQKVY6OLFi/4Mi+AGAwYOkHQ+5DjppttehEyKT+48evKJJ92qQ4ql&#10;771nUx/Lsn6bHBSotGnTBiECF7x/v/1v50beCf6GFj677DmkcOtXrFjp1aD8DSfiE3O0dgXh+7nQ&#10;qfZmZqbFupSBgzBu3DiHytywYb1bQpm7hYVOT6J7qH9/i+f8qo9XO1eAHeRSz1oLjHyNPXc1DpZl&#10;vTo50Vs893xlP9jXX32FejH1oLUjclm8aInkOoqiYDQakZqa6tEYA5W2bdqKLnf0viLcjohkCAQC&#10;gUAg2IPVG4zlQPULwsyZs2R34Fi9urJxL/ZiIWaJH0gkJCTAbJZ2vZUTyLRs0cIvg+StW7e2SA0l&#10;tDKPrVcPZ8+c9XlMgcDAQYMAVB8v4cw8iqKw5B15y0xH4cQWTZo2sxBbcAKZH77/wcaNIVAxVpgw&#10;YeIE1I2MRFBwcGVqopAQJCYm+txKdcmSJVCr1bIdIAMGDrQ49nv3/h80dSrdRfZY5QXmygkKCsJ9&#10;93XCxQvnkZubizVr1kDB1Dx3EUcxs1UznRgGmzdvsXGN4a4LhUKBZR98ALPJhNzcXCQkJGLNmjUw&#10;m0wW98WDB//0SsqdrKwsC6t369+VoihotVrQDIMG8Q0sZtIuWrSo8nxUMLh85YqooFClUuGxRx9F&#10;Rno6srOzsWSJdEdGTeHixYu4cfOm5PqS4hKfxCFMSXMr65ZP6iTcezw75lnMmztX1K46Ny8PHTt6&#10;x8Hr9blz0b1bpVDOnlBmwMCBXkk7RyDUBuJi60vOLNZqtZj3xhsAgHEiKQRqG0EqJYKDgwFYCmX6&#10;9u3rz7AIblKvXozs+vLycj7dryssXrSQ/1vq/ebXA9JuTO7Qv39/qFQqm3rHPDvGK/XVZqKjogBU&#10;th9KS8uUIE4ygQQVFhZWZv0+as9B5eefa79TWHBwsNOOMXJwz8W33pzPLxOmXGQYBj/97JyD6YYN&#10;69G0SRP+s6Pxctv16nm/U/X98ssvFp91Op1HBSEDHnrIY+49nmbL5s0Ob7tu7RrvBeIllAoGCoUC&#10;3+zcgfHjx8NoNKKkRFqYlJIySHId91t9uDywHfk9xfvvvw/AvXOYu38QkQyBQCAQCAS71K9fPTOf&#10;YRiMqXLWsAeXV1dMMDLgoYc8Eps/+Onnn3BTxgpVTrlM07RfbL03b95sMegrFHlEhIcjPeOGz2MK&#10;FGiq8rznEDpmAJUdmXIvOnLs27cPoRqNhdjC+jdq3KgRbmVlYcCAwL1mOJYvX45QjQZBQSps3rwF&#10;RUVFMBqNMJvN0Ov1uHHzJoYOG4bWrVv7NK7CwiLQNC05sElRFP46dAg0w4BmGAxKGQSdTmchEOGI&#10;iIjA4oULoSsrw8kTJ9GyZStffhWv0KdvHygUDK6np4umU2JZFm1at4LZZIK+vFwyZVtGejqAarHE&#10;008/7ZV4i4uKEBERIfnCzMWfnZ2DsPBw/nd98623UFFRYXMN0jSN+nFx2P7llyjX6bB7925+Jlwg&#10;0LNnTwC29y6WZfHa1Kk+i0M4wNcgPt5n9RLuPV6fOxfPPPM0lEqlzbrU8xeQkpLilXqPHDmCug7M&#10;4AeAOnUCWyxOIHiTD5d9YPFZeO2MGzcOjRo2hFar9VrKmJrE1ClTAFgegzu5uf4Kh+ABxoyWFoxw&#10;beTp06e7XP6LL062u41er3e5fHtEiDg27v/tV6/VV1vp2q2r9SLpGVqEGselixf5DiJHnWTkJjXU&#10;FpKSunul3LXr1vF/t2vThn+Pf/4519LXXb16lXf9ctaZ4tjx43a2tIV7Z+HKGDLYuRTRcnxiR1zi&#10;aHpxb+CMk+3Spe/Z36gGEhISgqtXr+GJJ0bCZDJh/foNsttb9y8KlwPA7wd+90qcgcYDDzwAwD1H&#10;Kq5/iohkCAQCgUAg2IMtLCwM5Roe9WJiQDvYBhEOiHGfOT5Zu9ajQfqSxx4bKrlOykGG++6X/CCQ&#10;MbPAhIkTLeLhCAlR49ixY1AqAtfhwhf07dNHdn1sXH2nyuvYsQOfyoUTWwCW50pERAR++OF7pKen&#10;I6pqJlkgUlBQgMTERDAKBabPmGEhLrG+XrgXwstXriAxMdFnMSoVDO7k5PBCGeHvIIxNzDmFZVlo&#10;NBoMHDAANzIyUJCfj9fnzvVZ7N4mMioKf/xxEIBtmh6WZbH9yy9hNplw/vwFu2U1bNgQUZGR/LFN&#10;z8jwmptCQX4+hg0bZhGr8Hflnk9iwhFunVqtxrhxY6HVapGVlYUnnvSONb23KZKxUV62bJkPI6l+&#10;/vRITvZpvYR7j40bNuLhlBTRtBZ79u7FXC/dp/Pz8yVdMIQYDAYkJCR4JQYCIdB58cXJkoMEx0+c&#10;wDfffAMA6Nat5qY59BScY531sVi1apU/wiF4gFmzK115xc5vbtmePXvcqkPMTY2Da/du377drTqk&#10;mDz5JZv6hG62BMeYPWs2gOpzYt68eVf9GQ/BKah6sbHyllHWO1Q6BtmkHKxtOOMc4gxFRUX8319X&#10;tREAYP78eS6XubsqraOzThVms9npFHPTp02zqMeTwsK4WNu+SmH/x4IFCzxWlyvIpSAUxpmdk+OL&#10;cDxO3759oNfrEREeAaVSic8//0J2+8i6dWXX37p925PhBTT2BEWO7k9EMgQCgUAgEOxhBqpfDEaO&#10;GOnQTptFXn6EDZWY6GgPhOZ74uPjZdMsicF97+7duqFZs2beCEsWlcpyVgIHTdOYO+d1NG3a1Ocx&#10;BRp7q1xepBrg5eXl/IC8FJ98sgbBajVohkHq+QuiAjK1Wo1hw4biTk4OCvLzMfhhz80g8TW7du2C&#10;OiQE0TEx/KwoMQeS4OBgrPjoIyQnJVkc3xs3b2LAgAE+izcyMhIVRiMaCRxCrMUVwn8qlQr14+Kw&#10;fv16FBcV4ZdffgkodxFHaN68OQoLCwHYCmRUKhXMJpPTwpFLly7x5RkMBuzc8Y2dPVxn544dMJtM&#10;FnbJgG3qNOF5p1QqkZyUhDOnT6NUq8XGDRsRHBTktRi9zR9//AHA/Zzv7iK8lmmaxrjx4/wXDOGe&#10;Yffu3ejapYvo+f/u0qVO2687iq6szKFOu5uZmV4T6xAIgU7v3v8QXc6yLPbv2we1Wo0rV++NMeMI&#10;gUMVdw+Z+wa5dwQqkZGRCA0NEV3H/b7FJSVuCcm59H9y7b8pVS5FnmbKq6+ILvenW0EgkpSUxIud&#10;KIrCipUrmoKkXAokaGfev7g244oVtVsAyTmHeCr9j/C9nktRxPW50jSNiAh5wYEcQ4YMQVBVP4Cz&#10;cTnrmCtM4cz1k9y+7bn0xHJClEw30vt5gth69Rw6voEqtnxnyRKYTCZcunwZIWo10jPSZbcf9cwo&#10;2fUGg8FpEVZtJVzEuU4OqfOMiGQIBAKBQCDIwY4aPfq6cMFr0xxLzfBGVb54i8KqGiQaTWBazH/9&#10;1Ve4nZ3t9H4sy0KpVOLIkSNeiEqeuLg4mM1m0TRLrVq2CAjHi3K9HvPffBMdO3ZAQkICevfujc8+&#10;W+/zOAZWDfJKDXp99/33NrPCy3Q6xMfHg2YYvPTyKzAajfw64W8RFRmJjRs2oFSrxc4dOxEdoCIy&#10;ABg+YjgYhQIjRo7krbzFnDp69ewJs8mEstJSvPLKKzh8+DDMJpPF9r/+9hvu+HjGSEZGBswmE6ZM&#10;mYJ6MTHQaDTQaDSoFxOD/v36YcHbb+P3AwdQrtMhKysLE8aP92l8vuJOdg7Srlfe/sU6+Mp1OpfK&#10;jYyMBFB9/n++9XMXI3Scq1evwmwy4crlyxg3bizat2+Hxo0aoWWLFkhOSsITI0fi/ffew5XLl6Ev&#10;L8fhw4fRvn17r8flC7ZsqRyQELtvyXWWeZp9+/fz51HdiAjERDs1uZJAcJkjR46gdauWovexIUMe&#10;RaZM+kx3SD13DoD9TvV3ly5FUZUYkUAgVHPgtwMAxK+hRUuWYNHChZVpA6dN83FkvufnH3+w+Mw5&#10;DhAClwF23itZlsXqVStdLv/HH36QLJ8jz0uDbOEREVCpVDZ1z5w50yv11WaiBO9NpaVlShCRTCBB&#10;RUdFaYV9PrIbV63f66aLVCAQJJiA4u5EDuH+SxYv4v/mHIJvu+m6sWjhQv5vR4QcXDx//vWX03Vx&#10;4kmunoEDBzpdhhRyQhR/i0+Wf/ihw9tyE64CCS79+serP0bXrl2hs9OP9s677wCQbx98/fVXng80&#10;ABk69DGPlEM5q4IjEAgEAoFwT8GqQ0LMBoOBZlkWarUapQ7mflcolRbiDKC6kZcycJDXZu96E+47&#10;SSGVagkAbmRk+NxlYsGChfj32/+2EcgAlTMSC2q4+nzU6NHYsWOHhbBEiEajwfpPP/VpCpQ6YXX4&#10;Tmm53zs0NAQ6XbnkNQBUxv9wSgo2btqEELXay5F7n2XLlmHW7NkQ6wgSCuSOHT2KVq1aSZazb98+&#10;DBg4kH8BTE5KwuHDh70bPMGG+Ph43M7OFj3Pw8PD3bp/0AzD/76dO3XCiZMn3Qk1oEhNTcUzo55B&#10;enoGDAYDTCYT1Go1WjRrhldefRXjxo3zaH0pKSnYs3ev5P2KE6Z5k2C12qLzbeOGDR7/ngSCPbh7&#10;mjUURcFUUeGVOue/+SYWL14sOQDAPRuVSiX05eVeiYFACGRiYmKQX1Ag+i5z7NhRJCf3QFBQkMPv&#10;p4EMo1BYpDJmWRajR4/G1i1b/BwZwRVOnDyB7t2TZJ8PTZs0wVU33JK4cwaQfm/Nycn2inC5WbNm&#10;uJ6eblOvt563tZU5s+fgvQ/e59+bzCaTGQDJkx0glOl0hRqNJlxswpoYLMsiKCgIurLaLYLs07cP&#10;/vjjoOizHXBNOMOyLKIiI5Gbmwug+h70/nvvYfr06W7FSzOM03G58p79yy//xeBHBvPXuyffUT7f&#10;+jnGjh8n2Tfpj/5qIVz/kBRcrP379eNdvgOJOmF1EBoSirVr12HkEyPx159/IikpSXJ7uePBsiy6&#10;d+vml0m4NY072TmIi28g2zdvjdi2xEmGQCAQCASCHCa9Xs+3F+JiYx3eUU5Msu7Tde5F5QdiY2Nd&#10;Fsj06tnT5y8c5Xq9pEBGrVbjrz//9Gk8jrJv3z5ERkWBZhhs27aNF8hwaXqEx1mr1eKZ0aPxjsCa&#10;1NuUFJfIWq5yMZaV6XiBjHWKniaJiTj050EUFxVh+/bttUIg07t3b8ycNUtSIMO5xhQXFckKZACg&#10;f//+CA0N4cs6feaM9wInSHKnqoPJGpZlbWY0Ows3swuovFfVdjIzM9G8eXMwCgU6duqE1NTz0Gq1&#10;vEhGq9Xi1JkzmDBxIuqE1cHy5cs9VneTqlRT/pgcs2/fPtAMYyGQadqkCRHIEPzCtbQ0fka2EJZl&#10;oQ4RT3vhLgsXLED7dm3tXn9GoxGxTrSxCYR7hVOnTll8FrYvhz8+HP/s2xc6nQ6XL3t2ZvHRo0cx&#10;avRoNGvWDNExMQgLD0dYeDgio6LQvHlzDB8xHHv3+HaQpnWrljbLvv76a5/GQPAcXbt0BcMwss8H&#10;VxxshURHRQGQ76d4fNjjbtUhxYwZMy3q4d6FtfeAoM2T/GvSvwBUH8e5c+deBnGTCRhC1GqnLbT1&#10;ej1++eW/3ginxrBlc6W409Mplwru3uWXrVtX2ef8ny//40qIFnBO6I7GxW3nrFNkSsog/m+uH/GT&#10;T9Y4VYYUz455Vnb9lKneSb/naf4XoMKQ+AbxKC4pQXJyd9A0jaXvLZXdPigoSPZ8S09P93CEgUm9&#10;uMr3Z3f6uliWJSIZAoFAIBAIjjN58mSHtpv/5psAxJ0kAPhVoe4Kn3yyBrl5eZLr5TqeVCoVDh48&#10;6LXYpAgNDRVXSNM0prz6Ktq0aePzmOSYOPE5KJRKDBg4EIWFhRaiGKHQRK1W89+LoiiYzWbMf+st&#10;7Nu3z2ex6srKUD82DgAsBDDW/7j1FEUhNDQEc2bPRrlOh2vXrqHH/T19Fq+3eW3aNPx16BAA2AiZ&#10;WJbF1StXnL4Gjh45yv+t1+vxww/uiTIIzmOSmfkUFOyesEvosNS4cWO3yqrJTJg4AcFqNRonJCDt&#10;+nX+fmB9nQDV105paRmmz5iBuLg4jwiInn/+eb58MTw9sAgAU6dM5e/nwno1Gg3OVaWgIRB8TXBQ&#10;EE6fPo2IiAibdXq93msilbNnz1kIP4UIr4/cvDyH29kEwr1Cw4YNRdO2AMCNmzexdu1aAECvXv9w&#10;qx5jhQm9e/dGUHAwaIZBj/vvx7Zt23A9PR0FBQXQarXQarUoLCxE2vXr2L37Wwx6OAU0w4BRKBAZ&#10;FcW//3qLgwctJzhQFAWDwYAyF9NfEvxPg/r1ZdfrdDqcOHnc5fLXrfsUgPTEDgA4dtz18uWY9MIL&#10;Fu1d7v+x48Z6pb7aStOmTaFSqfjPK1aubO7HcAjOQwvbeo6mXFq+3PH0M4EIl6Lc+v7gKmITA/v3&#10;7w8ASE/PcKtsABg9apRL8UybPsPpupokJlp8j1mzZztdhqMIj/tvVSku/QUnRLJHaWmplyPxDi+9&#10;9FJlm61MB5VKif8d+p/s9i1ayN/qi0tKPBleQKNUKkWX23NyFW5HRDIEAoFAIBCkYBs0aKAFqpS1&#10;NI2XX3nVoR1Xr1plWZBViplAQ+5723uhu5WV5elw7BIZFWVxzIXuHh07dsASHzqvyFFUWIiEhATQ&#10;DINNmzfxA+fCl1xuUHn8uPEwm0zQlpTAVFGBYcOG8uvMZjOGPT7Mp7Fn3crCnZwcNG7UCIzACpOi&#10;KDAMA41Gg6ZNmmD8uPG4nZWFkuKSGnPcPc3KlStFl7Msi9/270fTpk2dLpMTcXHHde0na10PkOBx&#10;fvrJ9XR5aWlpAKrvS48+OsQjMdUUfj9wAFFVblibN2+BwWAQFfwBQPdu3fD0008jIiLCYjlQ6eRT&#10;r1493MnOcSuezp07A5CeXePuwCLH5cuXULduXdAMg5WrV1k4aQFAvZgY3MrKgroWOGcJeWfJEsTE&#10;xCBYrYZSpUKdsDpo3rx5rZ8BGqjEx8fjfOo5i7Yo95zJzctD7969vVJvSXGJxfUgRNiOXLtunawo&#10;m0C4F3lr/nwA4s+xlStWom5EBPILClwq+8TJ4wgLD0dQkAp/HTpk4WDJ/W890G/9mWVZFBYWYvHi&#10;xaAZBnXC6mDu3LmYN28e4uPjEarRQKFUQqlSIVSjQVxcHEaNHo2sTOfeESMjI6FUKi2E+ADQI1na&#10;rp9Qs+GEzHK8/NIrLpc/dOhj/N9S7UCh258noSnxmfB7fOzAVBuoU9VmoSgKOp1OAUDa3phQ06Di&#10;YmMLre/b9lwPztwDTrpqtdrh4+EI3HNZ6LxC0zSKi4tR4WZ64aVL33Vqe+777P52t9N1Xbl6zeJz&#10;aWmZx8SwoaHSzpnFxcUeqcNVRo4Y6dB54A93XE/w0suVz/Lvv/++0lVGK3+8P179Mf+32HfW6/U+&#10;nShak2kkMQnbGecnIpIhEAgEAoEgBZtz5w6fP7duRASCVOIKXWuKrBrYwgGAESOGey5CHxBlJTix&#10;h3DblIGDECli7e9NJk58jndisY6nbt26OHnipE/jkSImJgZ1o6JwMzPTpsOZGyyOioxE7p07qDAa&#10;sWHDeov9d+7YiXoxMbxQprS0DMuWLfPpd4iOjkZ6ejqMBgNMFRUwm0wwVVTAaDCguKgIV69exYYN&#10;61GvFqdQmDplqmxu7Qf79HG5bGF5NzNvuFwOwbNQFIVt2750ef9O93Xi/6ZpGuPGjfdEWH5Fp9Mh&#10;OTkZjEKBvv364a6VGxZQfV+LiIjAzYwbMFVU4MiRI/jPF1+gID8fZpMJo0eP5sukKAparRbNWjZH&#10;fn6+W/EJZ6AKoSjK5YFFjuTkZNAMg9Zt2qKouNjGSYqiKDw+bBiys7MDUiQrxh9//IGYmBjQDIM3&#10;5s9HfkEBnzqrtLQMadev45Ehj6BLl64wB2Y/Xq2mfv0G2PvfX3jBFneeAsBfhw5h46ZNXql3z3//&#10;y9dnjfC6qW/HWYBAuNd4fe5ci2tE+Pcn69biq6++AgAMfniww2VOnTIVwWo1undP5tO/iAlghEh9&#10;tt6vtLQM7y5diiXvvIPb2dkoLy8Hy7Iwm80oLy9Hbl4etm3bhkYJjUEzDEI1GodTNw155BGb+s9f&#10;uOjw9ybULGbMtExJJKT6973gVh3cs07sPY1b5q3nXpPEBJtlZWVlXqmrNjNy5Eh/h0Bwg5uZWbwy&#10;wVHHlLz8/Fr/DtGrZ7WzsrtOMkLefnsB/3fdiAiYzWZs3brVrTLr1Anj/3akb5j7Pq4IT2iq+t2d&#10;K6dD+/ZOlyPGgAEDJeM3m/2rvVu1epX9jar47LP19jeqYdAUoFAo8MXWzzH0saEoL9fLpuMSTtyQ&#10;an9u/fxz7wQbYEyZIp4qzNH7CnGSIRAIBAKBIIdZ2IDu16+fQztxqRukUi2tWfOJh8LzPu+//z7u&#10;OplHlptRGBQUhJ9+dt1twRXy8vKwafMmUYFMaGgITp865dN4xEhNTQWjUPADs2IDqosXLoTZZEJu&#10;bi6iqnKpi5Ftlaf9o48+8k7QBEk2bq7sVLV+AWFZFi1btHCrbKFtZlkZsZL3NVK2pQDw96XLLpUZ&#10;Fh6O0tIy/nzp1KFDQDuLLF++HKEaDUI1Gt6u3toxhruvvfHGGzCbTCjIz0d8w3jR8rZu2YKKChNo&#10;mrYQALZo2dKtOF/41yTZ9ZEy91kxNm7aBHVICGiGwbHjx0Wf9xqNBo89+ihy79zBjh07nA+6hlGu&#10;16NL1y5gFAr06dsX+QUFsqmzWJbF6TOnERMdVes7uQORHvf3xOtz5vD3OaFQ5rnnnkOeF9xc+vfv&#10;j/5VbWm5AVGz2ey11E8EQqCS1L276HKj0QijsQJBQUHY/9uvdsuZ/+abUIeEYOXqVTZOb9bIpVSV&#10;GmSScpqx/ifcTqfTYdDDKWAUCsyZPUc2fuvnKVd+amqq3e9OqHkEBwWJCoiF51dZWZnsQJo9nnzy&#10;CZsyrZk9a5bL5csxfcZMi8/cdXHpkudTfdZmrFMxPv+v59P8FArBeSiaAuPUDlX39YO/H/BSSDWD&#10;jRs3eqVc4QSQuXPnAgA+XuW4AEMKORcWMTjHa1f45uuvLe7Z19PTXSrHmnVrbd2Zhe0fd8VE7hBi&#10;p09IGOfixYu8HY5X0Gg0SMtIx/P/eh4sy+LTzz6T3d6eyOPHH3/0ZHgBC+fS447LEBHJEAgEAoFA&#10;EINNS0vLAqobGi+99JJDO44QmenCNe5omkZwUJCnYvQ6r1e9VEkh1aEKAHdysm3WeZt6sbGiAhmG&#10;YTB3zutoKGFD6CuKi4rQ6b77RJ1HWJZFvZgYVBiNdo+7kO7dulUf89xclOv1ng2aIIvcbMAmTZq4&#10;VbbBYOB/WzKz3vdEywgnWJbFrl27HC5r1OjRoBkGWq2W7/hTq9U4+NdfngjVp2RmZiIxMRE0w2D6&#10;jBnQ6XQ2A2zceduyRQsYDAZUGI1YuGCBVJEW0BRQYTSCYRh+IK2wsBDDR4xwOeaPVnwkm+qlsLAQ&#10;U6dMlS2joKAAcXFxoBkGzz33HD+4CFR/X4ZhEBMdjY9Xr0JxURF2797tczc1T3P06FGEhYcjJCQE&#10;p09XWp+LOQQplUrMmjET7du1tTjOdwsLkdS9m19iJ8gzb9489P9nP9B0ZbeYUCgT56Vnzt69ex1y&#10;VMrNy7MZFCMQ7mUOHz4MAKLvEKNGj8ILL7wAg8Egm+ouOTkZixcvhl6vlxTGCJFbb29fLk6lUomo&#10;yEjUj4tDeHg4lEolL4QVim248t774H0olErcyZFOtShMUcHRt29f2XgINZeHU1Jk15vNZuzc7XzK&#10;Dg5HJigV3L3rcvlyTBg/XrT9OWbMGK/UV1tp3769hYD+yy+3JQIgEuzAgaFp2unfa3EtTdXNwfVN&#10;Sg1sOzvgzW1vEqRWeu211wAAV65dE93HGbp3cy61IRePo05xQoYMsU1HvWiR+8KQ6Oho2fVvvvmm&#10;23W4g9wkLSHZMm2kmkz/fv2g0+kQqgmBUqnE9m3bZLcPDw+XvQ6IM1slNAWH2vWyZXgwHgKBQCAQ&#10;CLWIrt268S1omqYt7P7kuHjxb5tlXMMuoXFjD0XnfRITE2WV/2IDotz/Tz/9tIUlpy8ICw+3iQeo&#10;/O169erplPDEWzRs3FhWIGPtDOMIv//xB/+30WjEnwcPuh8owWHkXtqOVzlruIL1jNjHH3/c5bII&#10;rrFnzx4A0o4HYoJIIefOnUNYeDhohsE2QQcAy7IIDg7GqZMn7M4YqkmMGj0aQcHBaJyQgBs3bwIQ&#10;F0uEhKjx2/79MJtM+Pvvv6FgnJo8yGM0GPhyAeC7775zaybxq6+8alGeEIqisHL1KrRu3dpm3ajR&#10;o6FQKhEdE4M7ubn89sLZ8MHBwRg3biyKi4qQk5ODF18M/MH9ObPnQKFUosf991uk4rB2A2jfvh3M&#10;JhP05eV4d+m7OHv2HMymSjcg7tw4dfo0vq5KB0KoWfz0809o1bKFjeDLbDajTlgdr9RZXFRkcS5J&#10;sXbdOtzKyvJKDARCIBIRESG6vLCwENOnTQNFUXhm1DOi23Tt0sXC8c1R5FLUWCN8NjRJTITZZEK5&#10;Tofc3FxkZWXhbkEB9OXlqDAacScnBy9MmoSIiAibZ6rZbEZcgwb45z/FXVwXLVzI18fhbupEgv94&#10;6623AFj+ntw5wZ1rq51IQ2FNcFAQLwaVgmVZr7neRdata7Ps7Llz3qmsFlM/Lo7/W6fTKQD4NzcK&#10;wSkSGjcukEtRLcbxEye8GVKNQOgo627KJeH+/zt8yGK5J8QEn3yyhv/bmZRLc+bKO8RJkZyUZPEc&#10;WLR4sUvlWMMJ7sTIuXPHI3W4SqtWLR06toaqfpJAY8mSJaioqEDqufPQhIbiekaG7PZjRj8ru76i&#10;ogK5ebmeDDFgCQ4OtpvSWIj1tkQkQyAQCAQCQQy2uLg4hGv4UGOQAAAgAElEQVRQyDkKWGMymSQb&#10;Il9/ExiDRBkZ6fwgqBhyOepDQ0Pwny++8FpsYgwbNox3aLCOKzoqCgd+O+DTeMTIyMiwGGi05tZt&#10;15x3OGcirsyffvrZxQgJriB1rVMU5XSqMiHJPXrwZatUKrxcNcB/L7BgwUIkJiYiLDwcYeHhiImJ&#10;wVNPPSU7q9gbtG/f3m4qJKE4j6Nrly6gGQad7rtP9L4UFRmJy5cuoWXLVh6N1xuUlBQjPj6eF/oY&#10;jUaLFAnCQe5hw4bCbDKhpLgED/bp45H691YJlbhBs8kvv+xyWcuXf4i6VQOMUh0Il69cAc0wqFu3&#10;LkI1Gv57CzvouP1pmkab1q3w6759KCstxcYNGwM6dRbHzJmzwCgUeO+D92E2m21+b6DSKvnYsSMw&#10;m0w4e+asaDlarZY/bizL4gXiClJjOZd6QXQQr7S0DImJiV6p8/ixY6LLre+Xjb1UP4EQiPzx++8W&#10;n4XXy4QJE9AkMRFFRUU2rpKvTZ+GU2fO2OzjSbjng0qlQnFREa7ZmbUeHR2NNWvWoCA/Hxnp6ejV&#10;s6eFUwRFUTjw+wHRdhY3M16Y0gmoTIVICDzatGkDlUpls1x4rl64cNGtOmLr1ZNcx9Xz1lvecRB4&#10;4MEHbOrTE+dXp3ngwQf9HQLBdahr167xDU3rCXZSFBUV1fqUrQ84OBHTUbj7mfCdOTQ0FGaz2e20&#10;hK1aVfddONOWEJtE6gicgx5Xn8FgwDkPCAwbxsdL9mf7+9788eqPZdcL487Pz/d2OB6nadOmYBgG&#10;a9euRY8ePaDTyaeUX7hI2omY6x9a8dEKT4cZkHTs0MGt/YlIhkAgEAgEghhm4eDfP/7xD4d2spdH&#10;vWuXwEg50LZde6e2Fx6rggLXhQGuUK7X47vvvxdNsxQSosaFCxd8Go8UQ4Y8AkD8hZKmadAe6rMu&#10;Kvbt8b/XqSOTNsLVHMx1wupAp9Px53Ln++6DUuGaG0eg8Nln61EnrA5ohsG/3/43bty8Ca1WC61W&#10;i/yCAnz9zTdo0LAhhg0b5tO4zlYNKok5HlAUBa1WC5phEB8fj2C1GjTD4NSZM6JOW6GhIZgzezZy&#10;c3P9nvrNHvv27UOoRoPwiLq4nZ0tKoxhWRZRkZG4k5MDU0UFdu7Y6fE4+vfvbzH79/vvv3OrvPz8&#10;fD7Vi1gHLfcdi0tK+DRS3DbcwF1ERAQWvP02DAYjzp+/4DFBUE0gNjYWyz5cZuN4xn3/cePGwmwy&#10;obioyG57JjgoCG1at+LLKiwsdLtzluAdaAo4ffq0RRok7re/cfMmJk58zuN1du7cGSkDB4muE94/&#10;zWYzYmJiPF4/gRCICFOOWPPrb79h797KlAZ9Bc+lgoICrPm4cva3o4Na1o5hYuvFPkdERKBcp3Mo&#10;pRoA/PDDDxgwYAAefPBBXL58GSEhIRb1c+2soOBgm30jIyNt4pg6VT5tIqHm0q5NG9n1xir3IVd5&#10;5913AYgPynPLPv5YfnDSVbh0ntbtTntCMoIlKz6yTJ06avToNJCUS4EE/1uJvSeL7sCy2Lpls1eD&#10;8jefffYZAM+nXBIKUyaMGw8AWL78I1dCtIBLB+RMXO4ITzQajUVdnnjv/vDDDyXbMQCQlpbmdh2u&#10;Ys+9Xhjn/PnzvR2OV1CplPjzzz8xefJLMBqNOHFS2jGKc6eXO99+/oVMEgWAFSucFwtZOPB7MhgC&#10;gUAgEAi1g7sFBXeB6he4GdOnObTfmrW2Oa+FM68DgYkTn5NVdMvZbo8fN97ng/kajUY0JpVKhQ+X&#10;LUdkZKRP45Hienq65LqgKjcYd+DOs6ZNmrpdFsFxnn76aQDSL24JCQkOlzVh4gTQDIPS0mo7XI1G&#10;g78OHZbZK3DJz89Hu3ZtwSgUmPTCJJSWllmIMaxnCJvNZnz3/fc+HTBt1qwZHhcIc8SEMhRF4XZ2&#10;Nu+yYr1dREQE1q9fj5LiEiyp4bnVMzMzEarRYMDAgbxIxFoooVKpsOyDD2A2mZCbm2s3t7e7fP3V&#10;V/xgWWlpGXbt2uVWecVFRWjfri0A2wEL60FB7n+lUonu3brhyuXLKMjPx7x58zwmbKwpNG/eHLl5&#10;eQBs02hpNBqYTSZs3LDRqTLPn7/AlwcAL7/iuhMQwbvEx8fjP198wbdHhO5JmzZvsrBt9xQ//fyT&#10;Tec3h8VMyYICjBk71uP1EwiByIjhw0WXm81m/Pnnn5VOX4J0n507d7Zon0ghJYqhaRrhYWHo368f&#10;75YmVlZ4WBgKHJjVfCc7B3Xr1gXNMHhs6FDs278f19PTkZuXxztuCmOiKApGo9FGKPNjlWhWGK/1&#10;/oTAYf6bb0mu44QRr899w+XyxzwrnbKBO5+LiopcLl+O3r17W1wz3N+jR4/2Sn21lejoaIt3w2+/&#10;/TbRvxERnIShadpGKCPnygsAq1au9EFo/oObOOMplzcxR5Sl778PADhw4De3y4+LjbWox9F4ClxM&#10;iXjh/HmLz4WFhW67C4mlMRd+n5mzZrpXgRcRxvnNN9/4MRLXiW8QjxKtFl27dAbDMHhnyTuy29vr&#10;K796lQhOASApKQmAcwI24flERDIEAoFAIBCsYVu3aRMMVKdU6HF/T4d2FOvc45j0r0keDNF7bHZh&#10;tgbLsggNDcGGDes9H5AMXbt0sXDr4I43TdPo0SMZzz/v+dnPrlJRYZJc587sioMHD1p8fpBYEfuU&#10;NWvWSK6jKAo3MzNlOwVSU1MRFh4OmmGwefMWixcVtVqNQ3/9VesG46dOmYpgtRox9erh4t+XLKz1&#10;AUsxRnJSko0Fe35BAZo1a+azeHfs2IHxVTOwhPGJCSqEs6nHjxuPUq0WBfn5mDB+vGjZNYmUlBQ0&#10;TkiQFMeEh4WhosKEcp2OT3XgC7iOLO7YcjPu3OHs2XMo1WrRpnUrmxlxFEVBpVIhJjoayUlJ2P7l&#10;l9CXl+PIkSNo2rR2ihAzMjKQdv265PpiNwaOhE5AZ8+6b5FN8B5DhgzBCy+8wP9mQqFMr94PwCjT&#10;jnGV4qIii5nhQoTPwy+++AIZGeker59ACDS2b98OwPKZxTFlyhSsXr0aZrMZ27dvx/8OH8LNzEzJ&#10;ssSEMZxj2hMjR+J6WhoqjEbcvXsXe/fuRXl5uUXd3N80TePu3bt2Y+/YqSPi4hugqLjYoj7r72Ed&#10;IyeUCRVMOOlxf09R4cGCBQvtxkGoeTz62GOSzwKO3d/udqsOhqmcyCP1vGFZ1iZVmacQS2l4usqt&#10;kuA48Q0a8H/rdDoFANdsWwl+oXWrVnfEJiiIwS2/fPWKb4LzI2q12mnHGDm452Fe1eSHIFXlu27W&#10;rVtulz1jxgwAjg/Ec9steFs6bY4cDRs2tEjFCADdunVxqSw5hN/n1/2/erx8ZwgNDXHo+LqT2t2f&#10;zJo9GxUVFdCV6xAUFGSRVkuMFs3l+/3Kyspk199LCPtdHIE4yRAIBAKBQJCDzcvP13CNcM762R6/&#10;HzgAAKIddgDw/vvveS5CLxEbGyvbIBfrwOS2z8m547W4xLiVlWWR1kTYWVyvXj0c+O2AT+OxB9cx&#10;J4araXkAYFBKCn8MGIaxa9FZW8jKysLEic8hMTER8fHx6NixA+a/+abdvLbeoHGjRrLrY+rVQ5HV&#10;S2xycjJohkHHTp1QWlpqkcoGAGKio3Hh/Hm0b+9c6rOaytGjRxEZFQWaYbBy9SoYDAbJFD7du3WD&#10;2WSCrqwMhw8fhq6sDNcFtrcUReF6erpPUy9t2LAeZWVlaFTVUSOEoiio1WrUi4nBY48+iv8dPoyC&#10;/Hxs2LCen3Vd02nevDn2VKVpELPAvpGRgbt37/pNsEXTNB/XqVOnPFKmWq3G+fMXoC8vh9lk4v+Z&#10;KipQrtMhJycHhw8fxhNPPumR+moy9913H/+39e8/cMAAt8oOCwvjzyN/53kn2Gf5hx/iH//oZdO2&#10;qnQUCvVKncePHbOoS4jwfGzWvIVX6icQAo26ERGiy4uKi/FwSgpomsbE557DkEcfAyD//sYRERGB&#10;n378CaaKChTk52P79u0WboiTJ0+2ETVznDt71m7MkVFRSE09z8cj5hho7SZo/U6t0+nQvHlzflnD&#10;+Hibet4LgPdtgi00BdQVEZIIKRaIq1whoXFjAPIOCJMnv+hWHVKIpe4mbSLnGTx4sNhiknIpQEhN&#10;TY3l/nbUSaa0tMwrIu2aRK+e1RMyPeUoAwCzZs/i/1ar1TAajciUEc46wgsvTub/dkTIwX2frV98&#10;7nKdC99+2+LzmTP22xz2CA217OMXHvfikhK3y3eHB/7xgEPbudOH7E/GjRsPk8mE77//AQ3q10dx&#10;ifyzfdXKVbLrWZb1a4qsmkSdOnVElztyXyEiGQKBQCAQCNaYhQ3+Ll06O7TTk089ZbNMmKqhpnPi&#10;5HE+1YIYch2syUlJCPHxYHAjQcet8PcKDg7G1atXfRqLI4SHhcmud+Xlv127ttDpdPz379XLMcej&#10;QEVvMCI5ORkKpRKNGjfGps2bcOPmTdzOzkbq+QtYvHgx6kZGYuJE3zoIpaeny86EZ1kWdaOiEBYe&#10;jmC1GjTD8Fb41gIRlUqFV19+BTk5OU6laqqJmNlKdxKFUoke99+PwsJCSWGMRqNB6tmzMJtMOHLk&#10;iE1ZCQkJMJsqrxHuOP/w44+4fdv9GVGOEhwUhIyMDFQYjTaiilKtFtnZ2di9ezdvdRooDB8xnHcR&#10;ERPImE0m3graX8TWq8fHU0LSKXgcbla/2HP+l19+cavsdm3b8n8HamfevcaB3w4gUeT5YzQaERkV&#10;5fH6OnfujMcefRSAfIe72WxGtA/T7REINZUzVQ4UYtfLpBcmoVP7DtDpdMi3cjK0do6haRrJSUnQ&#10;6w0oyM9HSsogyTo3btpks4xzmWvTpo1svDExMSisEotLvU+KpXqy3p6iKKRdv87H8ttvv/H7c5AZ&#10;xYHL/T16AJB+DpjNZhw9etTl8teuXStbPgDs2LHT5fLlWLjQ0uGIO69TU1O9Ul9t5d9vvcW7SgDA&#10;k08+KW2DSKhpUABsOrwcmaC3/rN1XguqJsDdmzyN8H7W54EHwbIstm3b5laZSgVjV+AkhPt93Uln&#10;9/rcuTZlLl++3OXyAGDww4NlXYzcTenkDus+lT/fhcc9EJ8hNAUoFAps3rQJI0aMgMFgtJlQKOTB&#10;Pn1ky2NZFuvX+9bRvqbS75//dHlfIpIhEAgEAoEghNUbjOXCBXPnzJXa1oI7ubmSLwrtBYNENZV/&#10;yCjW5QQyNE3btUj0NAkJCfxsRguLQJrG63Pm+Fyw4whjxowDIN0RkJjQ2OGy8vLyoA4JwcW/L/G/&#10;TUhICH7+2b3BzJrKqlWrUCesDtTqYBw7fpwfaBWbcWowGLBp8ybExcX5NMZvd1dagEtZ11MUhdLS&#10;UhiNRhshAk3TiIqMxObNm1Cu0+GjFR/5NHZPk5qaisioKCgUDPbs3SuZTommaYwfNx5mkwnFRUVo&#10;266d3bK/+/Zb/m+z2YyhQ33nJlMbycvLw+7dlcdU7D6v1xt8HZIojRtX3x8NhpoRU20hO+e2V8sX&#10;zuxSKKQd1Qg1iwsX/7Zwq+DuD4WFhejaxfM257t37+bFxNbtJOHzo6CgABMmTvB4/QRCINHQytVO&#10;+Pz+7rvvsevbXTbrhO9tcXGx+Hj1KlQYjTh8+DCUdu7N5Xo97wDIwZV35Yp8Kow5s+fwYh3r/bky&#10;VCoVn1pTSiwj/D7PPVcphm/atKmog+v06dNlYyLUTObPnw9AvD3KLXvvPdedgvr37y9ZPod16mxP&#10;0b59ewtxB8fEiRO9Ul9tpV5sLIKCggBU/o4//Phjon8jIjgJwzCM04r5zZu3eCOWGgOXztde6ilH&#10;4bYvLS3ll23YVCki2LFjhyshWhAaGupwXNZtEFdp366tRcqleVXPC1eRS5kOAJs32wqDfYW9yUnC&#10;Yzlz5kxvh+MVQkJCkHb9OkaNGgWz2Yytn8s7DdlLzfvjTz96Jc5AY8mSxS7vS0QyBAKBQCAQLGja&#10;JNEIVA9e9+3Xz+4+586dA7ePGO7OxPY2Tz35lKzlr/X3En7+4fsfvBaXGEePHsXNzEzRDq6Exo0x&#10;b948n8bjKO+8I91gpSgKt7OzkZ+fL1vGmLFjwSgUqBcby/9eLMtCqVRi185dNVIc5Cq3b99CYmIi&#10;aIbBlKlTUVpaZiOI4TrShS/q3HlxJzcXiYmJPot3yJAh2LVzl+gAgNg/AAgKCsITI0eipLgYubm5&#10;GPPsGJ/F6w3mzp0LhVKJjp06ic4Y5r57/bg4aLVaVBiN2LDBuVkfQ4YMgVKprJ6Bef68577APUiT&#10;pk0A2A4YcGmv7A2c+Qq9ofr5JJe6juA8NzJuerX829nZ/PkVVkfeUY1QcwhSKXH48CHejlz4fD11&#10;5gzeWbLE43XevXuXH/iX60zfvHmL3fYSgVDbeeyxR0WXm81m7Nq126b9VTciArt27kKF0YhbWbfw&#10;oiBlgj1GjxrFlyNEqVQiOjpadt/3l30AwLY9qFQqcT0tjU9xWK7TwWwy4XraNWg0GrtiGc5VqoUg&#10;/RLH2nW123WgtpKUlCQqJBHy+++/u1WHSqWyO1jrLaFMmIir7NmqPiSC43ATi1iWRXl5OQOA2BQG&#10;EJ06dsgWpkl3hJroEu1pgoOD+b/dTbkkJkyJi60PADjnAeeR3r1s08c5Es++fftcrvPsWct7pU6n&#10;c8vtJTIy0maZ8LgvXrTI9cI9gNw5IFz316FDvgjH4/yzb1/oyssRExMDhUKBLVvkhXDh4eGy669f&#10;J6ZiANCyZSsAronSiEiGQCAQCASCBTl37oRzDc+oyEiHBgkfeughAOKpKiiKQr3YWNH9agJmFvhm&#10;p/yMAutGOvc5PCxM1prbG/S4/37Rl4bQ0BBcuPi3T2Nxlnp20gTEirifpKamIiw8HDTD4IsvvgBg&#10;+Xuo1Wp89umnGDDgIc8G6ycmT56MoOBgxDdshBs3KwdvxVxIVCoVNm7YwLuQmCoqcOjPgxYDeTdu&#10;3sSwYb5zGhk69DGYKirQuVMnfkYsB03TUKvViG/QAI89+ihOHD8OXVkZtm/fDnWAi5sGPzwYjEKB&#10;d5cuhdlsFhUyKZVKrF+/HmaTCVlZWW4Jun768Uf+d9bpdNi1a5f9nQg2ZGZm8uIzMcTSXvmLosIi&#10;Pk4ikvEsjRMaya53Z7Bo2bJlFp9ffukll8sKVFJTUzF8xHAkJCQgPj4e999/Pz75RH72Yk2hZctW&#10;eG/pUguHB+46fGP+fNzJzvF4nZf+dqwdF+/nFHAEgr/ZWZVGQawjfO4bb1i0w8LDwpCfn4+hQx9z&#10;qa49e/cAsH0ffDglRXa/4SNGWNw3uHhDQ0OgLy8XTSuakJCI4qIibP/yS357ayiKQkFBAbJzcrB/&#10;336b7XQ6nYPfjFDTiBA4mIlxVyYlgyO0bNlCch13nk564QW36pDi/uQeNvXJTVIiiDNhQqX7juC+&#10;4p6igOBLqOPHTzSwXmhXuFZa6tf0N76gU8eOHi2Puz6E7xwqlQp6vd6lNO9C1rj4HjNt2mtu1St0&#10;0AOA4Y+7189nXZ6QzKwst8p2l/DwcIeEDkK3oEDivffeQ0VFBU6fPo3Q0FA+9bcUY0Y/K7tepyuv&#10;9fcIR5E7r8Xgx63ctXsiEAgEAoFQq6igGYbhOhUHDhjgkAsMo1DAekYE97l9u7Y2yveaRExMjE3O&#10;eiFyqZYqKkygfdgtwcUqZh2+9N13a7y9tpmtTjchd1yTk5JhNptw7Phxfp21xSRFUWjdqiWOHz8R&#10;8CKLixcv4oEHHrA4D8UEZwDQvVs32cH7CpMJKpWKP14MwyDr5s0aLVQLVPLy8hDfsCGMRiO/zPra&#10;tPd7uQrNMHD2Pk2wpFmzZrieng7A9nqLiY5GTo7nB8BdRR0Swg8kREVGIjc3188R1S5oRvy5xLIs&#10;evXsiYMHDzpd5i+//BeDHxnMfw4NDUFJcYl7gQYImZmZ6NWrFzKzsiQ7ODUaDaZMmYKFCxb4ODrn&#10;GTN2LL788kuLVIec+FFfXm5nb+cZMWIEdu3eLdtOAoDOnTrhxMmTHq+fQAgU6tati6LiYrvpDObM&#10;no0lbrg/ce+51vVotVpZ0bNCqbS5bwCA2eTYAJ1Op4OmTh0boQ1HcHAwSrVavh5hfKNHj8ZWOzOT&#10;CTWPp556Cl9/843s/X/Xzl0uC75OnDyO7t2TZcvXaDQoLipyqXw5Lpw/j/ZVA+HC6+HM6dPo0KGD&#10;x+urreTn5yM2Lo6/tzwy+JHr33//XRMQsUygwPe3ArDpQ7WGW//dt99iyJAhvonQD6SmpqJjp04A&#10;7KeWcRSWZdG4USOkV73vd+zYAannL+C3/fvxYJ8+bsVLCyatOBIXy7IICgqCrqzM5TonT56MtevW&#10;8cdHpVKh3A1RbGJiIm7cvCnZ7+hoW8UbTJ0yFStXr7J7XQD+jdMdgoKDMWrUM7h96zYO/P677LlR&#10;VFiIulFRAMT7KwDgv7/8t9ZMHHUH6zETIVLvCRRFEScZAoFAIBAIFli0GsaOHWt3h6NHj/Kdd2IN&#10;kX3/57qtpLc5ePCg0wIZjv79+vlUIPP1V1+JCmQoikLzZs1qvEAGAGgKmPv66wCkZ0ZSFIUjR4/g&#10;2PHjoi9soaEheGLkSNzOysL58xcCWiAzavRoKJRKtGvfnv9txVxjNBoNzp45A7PJZFdwoWAY7N2z&#10;h78mTSYT+v6zry++zj1FWloaYuPiYDQaRX+3ejExDv1eriKcIXFcICYjOE7GjRsAxO/z69c7lwbL&#10;2+j1ej7Oxo3knU8IzqNUKkWXUxTlko1z8+bNMfiRwRbn1swZs1yOL1AYPmI4lCoVGick4GZmpkXb&#10;kDsW3P9arRaLFy9Gx441f2Bs65Yt6NShg8U9nqIoGI1GRFV1WHqSHTt2ICIiwu4AwakzZ3Dt2jWP&#10;108gBApfffW1xWcp589p06a5VY/1tciVKyeQMbOwEMhwPO6Ew6NarUbh3QLRGIBKEU1aWhratmlt&#10;s+6bb75xuB5CzUHuXOXOo3fecV3w1bVLNwDS7+GA99IttW3XzuL9hatv1KhnvFJfbSUqKgpqdXVq&#10;mr3/t7exH8MhOA+jUqn4FFn2BBbc+lWrVnk3Kj/Tvn17ANLHw9UUTNmCSS9btmwFAMyaPdulsoRw&#10;746OxuUJ56w1a6odbCiKgsFgwB03JvWInVPC75ORkeFy2e6yaLHj6Z727tnrxUi8h0qlxP59+/Ha&#10;1NdQUVGBU6dOSW4bXuUyJ3a+ccs+/ZSk2gSAUc+Mcmk/IpIhEAgEAoHAwbZs0aIQqB4AGOpAR55Y&#10;Ohehw0lNdrB4aMAAp7YXpk7Zu9e3jfGnnqnuQBJ2bIWGhuJvB+35awKLFi3C008/DaD6eAr/CeE+&#10;MwyDJomJ2LVzF0qKS7B9+/YafV7JoTcY0axZM9AMg23bttl0oAuPwxMjR/LplLiOA0fo37+/Rc75&#10;a2nXif2mh2nZqhV/nxSet9zs3ezsbK/WX0ej4evVGwxerau2wl17HMLfsSbN1Lt06RKA6vjGjR/v&#10;z3BqJUndu8uu/3/2zju+ifqN45/LZTRtuimUoS2UDbKHgFUERJEfKoKKiGxFUWQ5ECeICCICgqAy&#10;WhEFBRmiMkRFUBBkCJQ9Ky0WarqbtEku+f3R3nFJ7i7rkibt9/169dXkxvf7XG59x/N8ng4dO7gs&#10;Y/PmLYjQ6aCgaVy6fNnu2dC1Sxe8+eYbstgabGzevIVLibhp02YwDCOYcg6oiE53fM9nnDwVEo4y&#10;h48cQaJAuyO/oABDhgyRvb48vR4KhcKlo0zzFi1kr5tACBX69r3H7lkr1o+oVauW13WwE1COjvuu&#10;Uh9++slSp/2ACic4T4iMjMK777zD1etIx44d8eOP25zWkzQ2oUmXLl1En/0sFy9d8qkOjUYDQNpR&#10;Rq/X+1SHGNFRUU7Lzp2/4Je6qjNNmlSkzaqcKKcBWKX3IAQTd/S446rje8tVpo9Dhw/73a6qhj9+&#10;5YinmVDY7U28cZL27dsDAE7LMHZatzJNvLt2sdvlSQRoukN4eLhdeQMeeMDrslyNd0yaNMnrsn1F&#10;p9O5ve0bIdrHvvWWW5CXn4d27dqCpmnMnTtXcnuNRiN5vZ0+fUpuE0OS6dNf9Xgfm81GnGQIBAKB&#10;QCDc5NKVK/Hs4EhERATCKgdRpMi5fl3Ug14osi1Y6Nu3r12nyREpL+1dP/3kN7uEiIqOFrRJoVBg&#10;xWefBdQWOfhyzRr8k5kpOFDGOh5oNBrUTUzEqJGj8N+NG7h48aLX0tLBQFZWFqKio6HVhtmleHGc&#10;SIyPi8P169fBWCxYt26d1/Xtr1Q/YKNMPl5SvaOPAkmrVi3tHCz496VGowmIvH10dDRXL+1h3l0C&#10;cOJE8KYAdKRDx47cZ7VajWfHj69Ca+Rl27btGDNmLAYMGIBJEydV2Xlh0ymJTRj9/fcxZGRkOK0z&#10;GI1ISkqCgqbx8KCHYTQandRG7u3bF/v37/fvAQSYG9dz0LhxY9BKJR4e9DBKSkoE32c2mw11ExNR&#10;UlICxmJBUWEhrAyDee+/b1dexslTGDx4cBUdjftczcpGTGUkn81m4yLiv1m/HqdPn5a9vlMnM7i6&#10;HGGvM4Zh0Lx58La1CQR/06pVS+6zmJKML2zfsUNwuSsly/Xrv7X7LpYyyR1enT5dsD6KolBYVIQ6&#10;iXUFFTqEAlkIwU98XJzk+vz8fJgt3qeXaFOZ2kjqenxu/HNely/Fk8OedFomNR5DEKZvH6dAL5Jq&#10;KYTYteunJPazo9KiGKWlpbCEaFoZd0lp1JD77Ov7m69iyVddVCgUMPiQ8ohl4sSJXD3u2gMAL73k&#10;m7Lo0o8/tmtP/H3smE/lSbF7926/le0OCokxLv7vnnHyZCDMkZ1nnnkWZWXlMJnNUKvVLtM7t3TR&#10;37t8peqUf4IJNpjWE8c6km6JQCAQCAQCH8ZqtXKtzeQk18qtJ06ckGx87N79mzyWyYyFYbDr55/d&#10;3p4f4REXF4fU1FR/mebEzJnvcBNQfFsoikLnTp3x6IrDgo8AACAASURBVGOPBcwWOWnQoAHy8/Nh&#10;ZRicOX0Kf/11AP/l5sLKMGAsFhgNBmRnZ2PlyhWcvGSo0rFDB9yalCQ6kahUKjHv/fdhZRjk5uYi&#10;wYeIVxY2Uoblk0+W+VwmoYIzZ88BEM4HnJ2VFRAbcv/7j3sWKJXKgNRZnTj6d4WcrRwTaP7k8JHD&#10;do4XyUlJULqIXg92Zs2axSmP9P9ff6Slp+GHH3/ER0sWo227doiKjsbGjRsDblf7Nm0BiDsktGnb&#10;FgkJCSguLsKYMWOhVKmg0+lwNStLMDVgTEwMdv/6K7Zt2xaYAwgAY8aMhSYsDIn16uPS5ct26ZT4&#10;jjFarRYbv90IK8MgOzvbKSXJ1KlTneTBv//hB58kwwOBggJ+270bYWEVaQ6sVis3gHtbmzay19e0&#10;aTP06N4dgLhCBgCcO39eUqKbQKjO/PWXfXS93O/1EyecHSQB6VRLAHDxorM6hlqt9toO1mlOiHHj&#10;nkLHDs6KZ9u2b/e6PkLVcXdP8TS57PvWl4CdlStXApCeQNqxU9g5zFdeevklu+/s/epqcpBgz9Pj&#10;nrb7/tTTT5Hci6EDBQHlH6n7kU3xufvXX/1pV5WzaNFHfin3+eef5z7XqV0bVqsVf+73PJ2uXZkT&#10;XgDgucLN5s2bfKp3+PDh3Gf2uvBFnUZIsYV9LhcVF3tdrhzUqV3brd/XaDQGwBr5ee75CVAoFNi6&#10;9Tvc0qA+il2kOly4aJHk+rKyMp+ViqoLYqm0xSBKMgQCgUAgEFhsAGjgZkN/0mTX+dvvve9e54J4&#10;qZbiXERCVRW1a9eWXC8Uicge13+5uX6zS4i3Z7zt5CADVChJ7PexcxcsNG3aDB07dAra68UXEhMT&#10;cbQywkNoIjU9LQ3lZWWYOnWq7HXzB+OvXftX9vJrIt98/bVkZz1Q1zDfcaJu3cSA1Fmd0P9XISPv&#10;6cBWILEwDDp37sK9fyiKwo8//ljVZnnFxYsXUa9+PShoGm++9ZaTwyA/2q+kpASPPPpowJVFDh89&#10;wkXqiznK6PPyEB0Ti7T0NLsoPr7zau2EBGz8diPy9PqAOtT6i8NHDiEhIQEKmkZaehrMZrOgsydF&#10;Ueh3732wMgxKS0pcKr/VqlUL23+86UBkMplwdy/xicFg4bbbbsO4p8dxzjFWqxUURcFqtSI+Pl72&#10;+vbu3culxuDDv2cAoHOXLrLXTSCEAhq1yilFg5yOMtf+vSa4PCIiQnK/srIyp2VKpfdOrklJyVCp&#10;VE7vJ4qi8MUXa/DttxXKNfz1JpMJ5Saz13USqoYpU8XHYNjz+8orL4lu4wo2ha/YfUJRlN8mR+vX&#10;ry+YUuW556qPSmIgaNSoEZd6g6IorFu37lZUjOcRQgOFRqPhZGGExvqEWLF8hX+tqmL69OkDQPx3&#10;8Lbf/vsfv3Of58+fDwBY6KNDjor3PvfErsKiIp/qBeDUX/Ul7evgwYNEHfGrepxk2rRpbm8biipL&#10;CqpizmT16i8w7IlhMJvNkipxUuMK7DPku+++k93OUEQoRTIg3e4hTjIEAoFAIBAAAG3a3JYD3Gw4&#10;DH74YZf75OTYR/3yG9JCEW3BwDdff42CggLR9XyHGBb2++OPP+5X2xzRVuacdUStVmPL5s0BtYXg&#10;OX379sWNSqcqIQcZK8PYRYPITUxlmi4AMJnJILkczHp3FgDhDhYdIIUPNu0Lex2NGjU6IPVWJ5o3&#10;bwFA+HkfDFgYBmq12s6+7t26oVGjRlVsmftYbRXPQJVajSZNmyIn52ZqRkflEcC+/WCz2bBx06aA&#10;O5mUlpQgIuJmrne+fazdfBvZyYmYmBiMHDkCBoMROTk5IZ0akGX+/PnQhIWhc+eu0FdGpfEdM9jj&#10;T6hVi0sR+MOPP3hUR997+0Kj0XBlnj13HmXl5fIeiB9YsOBDNGvaxGl5fkGBX5y79PqbTn1izyur&#10;1Yr69evLXjeBEApMmTwZgPPEjhzvd41GWP3FYrFI7iek8mfxIUUOAAx7YpjgcoZhEKnT2bVD2edq&#10;n969fKqTEHi6dOkCmqYlU+2xqXu9RchRhYV91xQX+z6ZK0TTJo2dlp09d94vdVVn+CnYSksNahAn&#10;mZCi7z33ZHr6jtq5K7Ap36sCf4ynGAw3lUZYhxI5UgmxfUbA/fYGP2W3t8ycMcMuWGOPD0pcixYu&#10;dFrG7++mp6d7XbavTJgwQXI9387ln33qb3P8QrhWi3PnzuHJ4cNhtVqxfZt0QJQrJ/BPP/1MTvNC&#10;liefdE7tKAVRkiEQCAQCgcBx+szZ2uzElU6nQxRvgl2Ib77+GoB9Q43/eadIDveq5skRI1xuI9T4&#10;VKlU+HLNGn+YJMgTw4ahvLxcMFL99tu7VosI9epMWXk5l9JL6Hr6LQA5fjt26MhdN+UhMPEYCmRl&#10;C0cUA57LenpL23btuGtKpVJhwgsvBKTe6kTHDhXpyPgDTOx3AFi2bGmV2AUA/e/v7+QgUzshIWSk&#10;6NetW4fY2FgolTR2/fwzp7Th+DsrFAqMHDmCS7FnZRj0v/9+ADefmX/s24cxY8YG1P7iomLceWeq&#10;oEMMXykvOioKXbt0QcaJE8jT67Fq5Spo1IF5BviTfv36gVYq8dLLL4uqxqhUKixauBBWhsH169d9&#10;ShGYUZm2k1Vj+XjJEhmPxn+cPHkKMZWpINnrGQA2btqES5cuyVpXuFaLhwcOBCCsdMjyb04O1q1b&#10;J2vdBEIoMHv2bACwc8Tkv3eys7O9Lrte3XqCy0tcyOI3a9bcaZnJZPLaDgBYuVJcRWDcuGfQo0d3&#10;p+X7//zTpzoJVUOMi3GY0lKDT2kVWrVoIbqOvW+eedY/6i4PPjTQqT4zCebwmK7OCnK+z74TAgW1&#10;ZcuWZLsFDn0lIYqKimCt5q5QtRMSuM9yqMKx/Re+QgdFUSg1lPpc9h097rAr01127vTN2clRgdpk&#10;MnkdZBAZGSW5fs6cOV6VG2jmz/+wqk3wii5duqCsvBzx8fFQKBRYulR6DCoiIkLSIevCBeJwCgAv&#10;v+S52h5xkiEQCAQCgQAADMMwCrbBVa9uXZc7jH36aadldhNIlZMHwcTgwYM9GoThT4odPnTIX2YJ&#10;snbtWkHp1djYWOz+dXdAbSF4TrOmTQEId5i1Wm1AnJyuZF7mPgtFtBI8R2r4IxCOSPHx8XbPgy6d&#10;O0MZIAWb6kRtFxKsr73+RiDNAVDhnKCgaWzbsd3OQeaWBg1w7d+cgNvjCTnX/0Xz5s1BK5UY+sQT&#10;nJS0kKPJLQ0aoKSkBBazGatWrrIrZ+vWrdj3+167a/zLr74MeH7t3b/uBmOx4PixY3j3nXcwc8YM&#10;rPvqKxw/dgw5167BaCxDfn4+9u/fjxYSE02hxIIFC0ArldixcyfntOKoGtO1SxdYGQZlRqPL6D53&#10;SUlJ4eoAgMWLF8tSbiD4edcuLhWS1WrlHGWaNmsme10bNmxARES4pLIAUOFgTSDURBJq1RKdOFi2&#10;bJnX5XYQUUZ1NSHFVx9ln6nyKNtoBMvZtGUzNqzfwNXHYrVaA/4OJfhOp06dXG6zecsWr8v/fPVq&#10;7rPYdbl161avy5fixSlT7Opl/+/atcsv9VVXHn98KICbv19Zebnvs/6EKsMdBTSr1Ypffq7e98mc&#10;9yqcMvgBgr7AljNz5gxuWWxsLMrKylEooS7uDgt5KizuvN/ZY3l12is+1QvYp1UHgJFuBIKKwfZf&#10;hLialeV1uXLgeJxiZF8TD2QLZmbPng2GYaDX66HVanHkyBHJ7VMrHbPErreSUvIaAMAFfHvS7iZO&#10;MgQCgUAgEACABm423J966imXO5SUlIh2Wu64o4eMpsnHJhcpisQidOsmJnL5uwNBhE7HfeY37NRq&#10;NQ4eOBAwOwjekyUStWqz2TDrnXcCYsOFi5e4azhcJHUXwTMiIyMBCHe4/Jm2Z+/evaCVSuQXFHAT&#10;LTqdLmTURYIRdnKbhR+BLpWST062bt2KCJ0OCprGjp077RQ7AKBF82bIzMyEwvdAOr8waeIkhGm1&#10;qFevAc6dP2/nXMFXHtFoNNiwfj2sDIPMzEyE8yTiHbm9W3esWHEzWt5kMqFfv36BOBwnWrdujVen&#10;T8frr7+ORx97DK1bt0btOnXs8tBXB1JTUzH1xRdFnWPefecdWBkG+/fv90v9Op2OqzP3v//8Uoc/&#10;aN++PZ559hlucJlVTbJarYiLj5e9vsLCYgDC7xr+OfNH3QRCsLNv3z4AwvdHWlqa1+V27dLVaRlF&#10;USgrK5Pcb3jlhJWjYp2vSnWjRo4UtMdsNkMXGWk3ocTWW1XvUIL3THulYhJV6nk/c8YMp3Xuwo5r&#10;OF6ffEr9NNkWHRNj1y9l6584kShjesLjQ4fanbtmTZtaQFIuhRIKrVZrl7dP6n5kl8+fP9//llUh&#10;Tw6vSJMih4oMv5zln91MQ/PMuHFgGAZfrf3Kp7Kb8ZziPbH31JkzPtULAE8MfcLuevE05S2f5KQk&#10;0XEso9EouDxQpDRq6NYYW6iqZrdv3x4WiwWbNm1Cg/r1XDq5fDD/AwDi11t5eTkyMzNltzMUcdfB&#10;ioU4yRAIBAKBQLClpqZmATcHYsaPl5bXFYpU5Tded+36WU77ZKFVq5aSDWyhhia7vS8y3Z6Snp4O&#10;o9Eo6LDTv//9aNSoUcBsIXhHWXm55LX2/AT/DwKaLYydalK3rrf7vc6aQK/evQCId0yzZI62YVOf&#10;3NWzp12EmVqtxt9Hj8paV7CQl5fnc2SXOzz+eEVOcsd7lf3evLlzqgQ5KDeZkZycDAVN48GHHrJ7&#10;3rNOCRER4Xjttddw8uQpv9jgK23a3AYFTeOjJYthMpkEHWMAoE/v3rAyDAylpXj44YfdLn/0qFFQ&#10;qVTc73L8xAlYGMbFXgRvmDRxEv6onFx2VP6haRpWhsGr06f71YYmKSncNcOE2HleMP9DtGzR3M7J&#10;DgAKCgowZMgQWetSUNITpywFBQWYN2+erHUTCMFOSkqKYDQ0RVG4fuOG1+XWb1DfaRn/PSeGRq0S&#10;bCtOf+11r20BwEnxC9U/ZfJk9O9/v52dAHDYRWQyIfi4q2dPl5OuvlzXwE1ncTFHHJvNBoOfJkib&#10;NWnitOzipcsCWxLEUClpRFdGy1MUhexr12Kr2CSChwwd+vgVsX6oGH/WgBR6jsprQqmR3YXdXs9T&#10;VJv5ziwAwOrVX/hiJoCb6bY9sUsOhw7H9IulpQavy/rkk08k1xcVFnpdtq8sWvSR29vq9Xo/WuI/&#10;lEolvvrqK4wYMRIMw0gqFbIKtlIOtD/64DBVnahTu7bgcrG2FXGSIRAIBAKBgIN//VWPbSxotVpo&#10;JaK8AeDrr78WXafVaoMu/YfZwuD0mbOi66UGoUaO9F660htGjxkjmGYpLjYW3274NqC2ELzjwvmK&#10;XLByRcB4Q1RUJDfAoFAo8Pnqz6vMlurEzBkzAYh3TNu3b+9zHdu2bbdTF2HLZomJicHxY39XG4e5&#10;osJCpKamQhseDlqpRK2EBMTVqgVteDjatLnNb2kCHFP9sLDOHufOn0dxcZFs9U2aOAlKlQpabRj+&#10;uXrVSbGDoijodDo8M24ciouK8c7MmbLVLQdZWVmIi4+HgqaRcfKUnWMMcHPSMDYmBln//APGYsHO&#10;yuvXG/4+epT7XcrLyzHnvffkOhRCJVYb8NGSivRGQu8rs8kUEDuGPvEE99lisUhsGZwcP36Cm6ji&#10;p136Zv162R0nZ8+ejRg30pm+Mm2arPUSCKHAPX36CC63Wq0+ly00YZdz/V/Jfeo4pHakKAqFMkw2&#10;OSrhsWWvSkvD5+kV7X2+MpjVanWZHooQfMTFSvs8mEwm3Mi57nX5TZo0BiDdX33++ee8Ll+KIbx0&#10;ZCymALU5qhOtWrbkPlutVgpAaHka12yo5Z8t5zrz7o4bFRUXV/vneUxlm1oO2N+V74SvoCqWX7p0&#10;yefyEyvf8+6eP3Y7ORw6HOv8wkunnz4CbSd+2XPmzvWqXDkQso0P385574dmgECkToez585h8ODB&#10;YBgG37mhfi91vS1fvlJuE0OSF17wLDCVOMkQCAQCgUCwms1mrk3QulUryY31ej0nKc/CHzh8NQgH&#10;5hvUr+fR9uxkn1qtFp1I9QcpKSmCyzUaDY5WU9WI6ghd6SQmFlHy2+5f/Vp/165dUc5Ts2nWtClq&#10;1arl1zprCg0aNJDslOq9dOgwWxg0btwYCppG///152T8+cocarUafXr3Rp5ej6ZNm7koMfiZ9so0&#10;hGm1iImLwx/79tldszabDeXl5cg4eQq33Hor1q1b5xcb2rVrK7k+JjbOp/LPnj2L2NhYTnWFL4vM&#10;nleFQoHOnTrh76NHUVRYyEWJBxMJCQm4NSmJS0PleAxKpZJLyaPX61GvvnPkvaewkVIs/BRMBHlo&#10;KjJBZrPZ0O/e+wJmx++//859ZiMyQ409v/3GTVzzHWWSGzaUva48vd4pyhZwPo9RMk4yEAihwLZt&#10;2wAIt799mQxjg0f4bRQAeGrs05L77di+XXC/BQsWeG0LAAx9fKjgcpPJhDCtVlBifuBDD/lUJyHw&#10;dOrUSXQd+w74bMVyr8vnO1SJscFPATpPO6T2Zt9fu3bt8kt91ZXhw52Cucg8XzWGve+/+sq3NEHB&#10;zlNjn3K9kZvwn29/7t/HfQ4P10Kfl+ezUum0aa4VHoXsefnlV3yqFwAaJifbjS28+NKLPpcpxOef&#10;B2+wHf93X7kqNJ1DunTuAqPRiPj4eCiVSqSlp0tuHxUZKXm9Xb36j8wWhiaeqrdTnspUEQgEAoFA&#10;qFbYAEDBU37Z+O1GPPTQg6I7JCcnc1HwXCG89oQ1yKTys7KycGtSkuQ2YqmWjh87xuXs9jeFBQWI&#10;jY93UpGhKAojRgwPqLMOwTfKyssRHh4uel316d3bJ4UFMQxGI2JjY+3SLKnValzLzkZcnG+T/YSb&#10;dOzQAUePHRM9v/FxccjNzXWrrOnTp+P9efO4KGchFSm1Wo07U1Px3datCBOIHg4lLl26hG7duiH3&#10;v/+4ZWLvEv4ksEKhwPZt21xGE3kDrVSK5oC32WxQqVQor3RacpeuXbvir0OHAAgfH0VRiI6OxtNj&#10;n8I7774LlTK41NdYSkpKEBsXB4ZhBB0pNBoNCgoKoVH7x7EhKjoapaWlsNls0Ol0VSr3XB0Ru/Zt&#10;NltA23L88xwTE4O8EJXLHj9+PD5bvtzuee7pO8Fdli1biueenyCZKhQAnhk3Ligd7wgEfxEZFYnS&#10;UoPTu7dF82ZepzBk3+mOZWo0GhgN0ikOHJ+zcr3PFDQt+Oye9sorOHToEHb9/LNdnd60ZQhVy65d&#10;u9D33ntFnfNtNhtqJyQgJyfH6zrY60isLQD4b2wnTKvlUnay9TVq2BAXLlzwS33VEb1ejwReSonH&#10;H3/8wpdr1jQGUHVytgRPsOkiI81Go1EF2PcTRXfw41hSsCA0liaWfskd2H07d+qEAwcOAAB63t0T&#10;e/bsxdat36H//f29ttXCMHaOqe7Yxiqv+qomcy0rCw2Skuye4YyXipwROp1dCmjWTqBiLKrMT6n3&#10;3CFCp+MCyITgjxdZeOOgocLevXtxd69eOHf2LDp27Ai1Wo3r18VV4gYMGIAffvxRtA9Y1ecrmGDn&#10;ucTaN3bbBsQiAoFAIBAIQcuAAQOusJ8pisKdd6ZKbn9VQjq+dkKCbHbJRUsXyjhijUudThcwBxkA&#10;qMUb4OA32iIiIoiDTIgR5iLH+15e1LwcLFiwAJqwMOh0OrtUFQqFAuvWriMOMjJz+MgRAOLnV5+X&#10;h+TkZNH9+Wlr5syda6fMxSpzqFQqNExOxg/f/4AyoxE7d+4MaQeZZcuWQhsejsZNmiD3v//sUvWw&#10;x2yz2RAdHY2TGRnIvXEDYWFh3P5WqxUPDxoEox86/Pv3VUSViZ1Ps9kMBU3bRZ8JsWzZUoRptVDQ&#10;NDeZ5nh8CoUCrVu3wrG//0aeXo85c+cErYMMAMTExoo6yAwbNgxGg8FvDjIA0KFDe+68lJaW+q2e&#10;moherxe85qsiiKqkpISrt0ED31WIqoqlS5eiMU8RkJNUz8vD6DGjZa3r2WfHIz4uTjInPQB88umn&#10;PkfJEgihxKJFHzktoygKZ86e87pMNmrfcZKu3I2UF7c0aOC0rKSkxGtbWNRqteD9v+ijj7B27VoA&#10;9vaazWZYSYxsSNGnTx9B1TD+98Ii39KCsteR1MSuwU+TbckCQUyZ/5AIeE+Ij49HREQ49/2777ZI&#10;R4YRgo5JEydecsc5hs/+P/f706QqJ0yjEXz2sXjaV2F/1xMZGdyyFZ9VKJQuWrjISysrUAo4rLqD&#10;r89uAKjn0L6w2Wxep3ntIJEyvKpT4fXo3t2tcy5Has2qIDW1Yv5ly5YtaNiwEQxGaefrDz74QHK9&#10;yWTC6dOnZbMvlBFSVhSDOMkQCAQCgVDD+WnXrlvYhn1YWJjkhPq2bdslB1L++OMPv9joLX/u3yc5&#10;ECkVgXstO9tvdjkyaeIkwYlIhUKBd2fNCpgd1Z3i4iKcO3fW686jJ2gkHBrcGVR3RV5eHhISEqCg&#10;aUx98UVYLBa7wQSNRoOv1qyRVIUKNd54880KGVKVCrRSCaVKhajoaIwZMzbgtnTt0gWAuGPFP1ev&#10;IjIq0i5neL9+/UArlVzaGqFInZiYGEycNBElJaW4ePEi+vULXMoTf9CrV2/QSiWee34CysvL7XIo&#10;8x1HXnh+AqwMg/y8PLRo0QLx8fEoLSlBz7t6cmWVlJTgju49ZLexS5cuGDVyFGeTI6zN3e9IRZhW&#10;i8WLF3Pr9Ho96tSpAwVN47nnJzhFxLLlxcbE4Ksvv4TFbMbxY8cD6oDpLYmJiU6pFYGK40qoVQur&#10;AyC9PHrUGLvvZTI8OwkVsJO+jueXoiguVVAg6Natm50dE573TBo52Mg4eRIxMTEA7NMupad/jszM&#10;TFnrys3NFZ1E4J/X2NgYWeslEIKZ0aOE3+e+OACy6XCF+o2zXPTTHFNAsWW88eabXtsDAA894Ny+&#10;pygKRqMRsXHxds9xts6hjw/xqU5C4ImIiBBczo7HlJeX4+zZs16Xn9JIPCUge908//xzXpcvxSOP&#10;PupUH0OcOj0mXFvhJENRFEpLDSpUKkUTQgJq1qxZjR0XunpfGQxGmC3V+15xfPZ544jCwj4v+Wok&#10;jStTzvry/GQRe05LIZdDR0REuN34/OjR3jnlL1u2zGkZ/ze/IaFs4m8++eQTt7cNVecQpVKJNV98&#10;gSeeGAqz2SI55tGsmXjadfacffHFF7LbGIrU4QUi8xF6nhAnGQKBQCAQajZWk8nEhbEn1KolufHQ&#10;oY87LePLG6bwImiDgd739BVdJ+UgUzcxETqdzm92OfLRksWCaVbqJNTGhAkTAmZHdWRVWhoSEhJA&#10;K5WIjolF8xYtcWtSEjRhYWjVqqXfHGY6dewouT4xMdGrcoePGAFaqUSthATo8/IEHQ46d+qE3Bs3&#10;8Ohjj3lVRzDx5/59nDPQu+++i/yCAlit1op0IFYrSkpKkJaehgidDidOnAiYXfv37+cmQsUmKEtL&#10;DQgPD4eCpqGgaexwkEVm9wsPD0frVi1x/Ngx5On1WDD/w6BWF3GHZcuWglYqsfu33dzAjeO1eust&#10;t8BgMMBiNmPhooWC5fzyy89QKBTcvsdPZvhFTWblyhWYOHEiZx//PwurKjNx0iTunCbUrs0p47Cw&#10;xxsREY5HH3kE+Xo99Ho9hgwJnckpo9GIGxLpYaQkgOXkzJmbA10URUGpVAak3prAxQsXAQg/vwIV&#10;iZeVlYUDBw9yjh5arRZPPRV4p0c5UdI0fvx+K+coy3eUSWnsNA/iMzu2bwcgPaFSWmrA4MGDZa+b&#10;QAhWGjUUnvgf8pj37+GYmBjB+2zu+3Ml92vRooVgn3PhwgVe2wIAa776UnRdenoaOnfq5LR8y3ff&#10;+VQnIfD07tVLdB17PX7yyadel5+Wlu5ymw0bvvW6fClGPDkcgHO7e9u27X6pr7rSoUMHx0XV23ui&#10;+iE4NyvVrrPZbNj1009+MygY6HvPPXbffXF05TuU85WxFAqFXQpob7m9a1fuszt2sm2CrVu3+lz3&#10;9Gmv2n33VmXIVQDP2zNmeFWuHDRq1EhyPb+N9cYbb/jbHL8QqdPhcmYmBg8eDIvFgu82b5bcXioN&#10;IwB8/8P3stsYijwzbhwA9+5L4iRDIBAIBELNxq51NXDQw5IbS8lC9rr7bnkskolVaWmSk6lSDaXs&#10;AKrIxMXHCy7XaDQ4cPBAwOyoTmRlZSE5ORkKmsbYsWOhz8uzm6hnJ7tPnzmL5IYNMWniJNlt2Lt3&#10;LwBxB4obubluT/YfPnIIUdHRUNA01qxZY7eO76TWtEkTXLl8GQcOHAiok5c/SE1NhVKlQvc7UqHP&#10;ywMAu/PHh42c7dK1a0CjR/L0epeOMo5//NzOtRMSMHPGDJQUF+P48RMhoS7iDgMHDsRzz09wco4B&#10;Kn6nZ8aNg5VhcOXKFbdSSF28cP5mnm2GwasOg0FyseDDD3Hh/Hm7FAauzisLX8GpaZMm+PvoURQX&#10;FWPdunWIjgk9FYe+fSscTIVUZOIDmL5t+fLlnA1abRiUdGg7jwUTKY2dlRECmWpp0OBBuDUpiXsu&#10;UhSFOe+9F7D6/cnt3bpj3FNPc84x7PFZrVYkyJyWtE+fPrj1llsE1/HP7cZNm1BYUCBr3QRCsHLg&#10;gHP/iaIobNjo/WT/5+npgmWWlkrL4gNAEwcHOXf3k0JJ01CpVILP7UmTJmHDhg0A7J/rcihZEgLL&#10;5MmTRdexz/hvvvna6/K7SChjsvgr3WXjJo3tHOH9rVxTXZn2yit230tKSoqryBSCd1A6nY7LZ+N4&#10;PzhtXLl8CU/ZtDoyf759ShlflGT4+/OdSuLj4lBWVuZzoBVfZdYdO9nn7WuvTfepXgB4dbp9Gb62&#10;LcRYv369X8p1F3fP/y+//upnS/xDl85dYDQaERMdDaVSiaWfOCv78ImKjJRUEr18+bJf7Aw1Jla2&#10;ody5foiTDIFAIBAINRfbE8OGXQRuNtRfmjJVolXTdQAAIABJREFUdGOhSTN+w2yng0pCVTOu0mtY&#10;DLHjaNeurd9sciQjI8Mu7QpfirtXz7vRQCCPPUGc0WNGI0yrxa1JSfjn6lUA9gMNrIIF/3xbrVYs&#10;/ngJ+t/fX3Z7WGUmsYHHCJ1OUiq3a9euUNA0Onfuapc2jO8YEx0VhZdffAkmkxlnzpwJ6WuGn7rm&#10;j337uFQvfAcTdrLxmXHjkJ6WBoVCwf0e5eXl6NK1S0BtztPrMWrkKM4OqT8A0Ol0mDhxIq7/+y9y&#10;cnLw+uuvB9Ref7Nu3TrRSGWbzYbCgnwsXbrUozKTkpLtHIzWrlvrs51iNGrUCGVGIyZOmsjlMHZ1&#10;ThUKBefwZDQYcObMGdx2221+szEQHDp8WHTdU089FTA78vLzud+5doKwXC7BOwYOHAjA/v3EbxcV&#10;F4s7RfvC+PHjQSuV2LRps919fdedd1Ur5byFixaicUqKnRMQAOjz8jBz5juy1nXlyhW7d5AY9UK4&#10;fUAgeEJ8fLygA4kvKlkDBgwAYP/MZD9PnjJFct9du3Y57QsA06f7NkHWpXNnp2UURaGkpAT169cX&#10;TLnkj8AAgv+48847RdPqscuKfHxf89u7jrB1S6Wv9oVa8fFO9WZfu+aXuqorqXf1tLtGmjVrRoGk&#10;XAolqI+XLLngaYrAvX/87k+bqpykpGQA4r+Dp4797PZfrLmZhobtd6xd69vYglT6GyHY9/H5SlVP&#10;X3F8R2zcuNGrctjUTUIUFBZ6VaZcREdHu7VdYRXb6S1vvf0WzGYzCgoLoQ0Lw+lT0oF/vXpXqMyJ&#10;nS+jsQxW8hZAuFYLwE2Fp0BGCxEIBAKBQAgqbBE6ncVoNCqBigh4o0Hc85xWKu0G+oGbjQ2dToei&#10;IGqQjh8/Hp98Ki49LJVqyRrAXNg0L3UEv00WHRWF/Pz8gNkRyuzZswcPDRyIAl6EtNA1SlEUevfq&#10;hZ07d6KwoABNmzXj0qSw1/UH8+ZJRux5g9B9w8dms2He++9j6tQKB7VVaWkYP348TCaT3bHwrw+F&#10;QoF2bdti8+bNIe0Uw7IqLQ3PPfccF+Eq5sBWNzER5y9c4Do7LPXq10dOTg53Lvv07l0lTnvLli3F&#10;nDlzkV95LSqVStROSECLFi3Qq1cvPPboo6hdp07A7QokKrUaDMMIKpBsWL8eDz8srVYmRp06dfCf&#10;Xg+bzYawsDAY/BTV6ojZwmDunPewdetWXL9+HTabDTpdBJKTGqJpi2bo26cv7u51t1uKOKGE2HPL&#10;ZrPhn8zMgDx3Jk+ZgkWLFnH39csvvoQ5c+f4vd6ahIKmRdtDTZs0wZkzZ2Sp5+jRo7irZ09uks3x&#10;vVZVz2x/Y7UB8XGxnAojTdPc85GxWGStKyMjA23atpVs3wLAxEkTsWD+h7LWTSAEI6PHjEZ6+udO&#10;bcp7+/bFtm3bvCqzVkIC8nipTtky3WmXOL5X2RRzpT44HxQWFCA2Pl7wXb3711/x7LPP4PSZs7LW&#10;SQg8UdHRKCkpEUztyT7fjx875rUiZZs2tyHj5CnJvuqokaOwcuUKr8qXol+/ftixc6dTuyCQ4zHV&#10;gcioSJSWGtjAEpvFbKbgoBhNCFpsABgFTdP8+0BK+cBmq0ixbTGbA2Ri1RCm1cJkMgmOh3mjLOP4&#10;u1kYBmq1WpY+j1Kl4gK83LGDRY5nXXJyMq5WppC32WxomJyMixc9d8Dp1as3dv+2W3Qsriqfy2PG&#10;jEVaeprLNENA6L4/lCoV5s6Zg88/T8fFS5cl22pnz55Fi5YtJft9O3fsQJ8+ffxmb6igCQuD2WwW&#10;bCvzIU4yBAKBQCDUXBgFTSvYAZZGDRviwoULght+8/XXGDJ0KADhCeyPlyzGs8+O97/FbsJ2UoSQ&#10;akgOGzYMqz//3K+2saSmpuKPffucPP9pmsZHixYG1e8ZbFhtQLfbu+LQ4cN2TjAsdg5H0dH4++hR&#10;JCUlOZUzffp0zJk7l/uu1Wqh1+tlnfBetmwpnnv+ZnS8qwks/nb85SqVCrExMXjrrTerzbVRUlKC&#10;OomJdmmnHAdBNBoNli1dipEjR0qWpeClYVEoFDCZzFCQocGAsmfPHvSsTLsn1An1ZcCi5909sWdP&#10;RQozmqZhNplc7FG9+HP/Przzzrv4+9jfMJlMCA8PR8uWLTF58hT07XuP6wI8hL2fhM7jD9//gH79&#10;7pO9TiEb2OegKydegndow8NRXl4u+l7y5Z612oCWLZrj3Pnz3DLH95pGo8Fr06dXO0UtPqdPn0aH&#10;jh05J1CFQgGr1YqYmBjk6fWy1tWhYwf8/fcxl+2MUB08JhA8RcwR0FsntW3btqP//yqUJx37Ha7u&#10;q5SUFFy+csXj/VwhNDHHpkbcv28/mjZvxtlLHBBCE7YNLDU5OHDgQ/h2g3fpxH7bvRt39+4NQLyf&#10;6q8Anh9+/AEDBjzgdP2ezMhAixYtZK+vusJ/vlQ+VxgASpc7EoIFu3FZFleOMoHqk1UVzZtX9CPE&#10;xvm8dZThvwMVNI2IiHAUF/mWpSwpKYlzVPHEUea/3FzE+ZjK+PCRQ+jcuSt3/3s7ViLkcM//va9d&#10;y0Jinbo+2eotYk7BLHw7T5865bG6TzAQptWiZYuWeOKJoZj+2mvIz9MjPDxCdHux8Rqg4vd48IEH&#10;sGnTJr/ZGyrUr18f/1YGVLI4OhoDJN0SgUAgEAg1FRscZFgfr3SCEWLUmDEAxBU6gmnSPjU11Ss5&#10;bYVCETAHGQCcgwwfiqJw6y23BNXvGUxs3LgRkVGRUCpp/HXoEABwqXiAm2lRFAoFnhk3DlaGQX5e&#10;nqCDDADMnj0bL7/4EvfdaDRi0EDvlC7EePbZ8Xa5wsUcYvjHwd8uJiYGo0aOQn5+PnJycqrNtbFn&#10;zx5ERUfDaDQ6Hb/NZkNMTAysDAOjweDSQQYA1n31FYCK39JqtWLBh/P9aT5BgNGjRwMQ7qjHxMT4&#10;VHb3bt25zzUlyOPwkUNISkoCrVSi+x2p2LZjO/7NyYE+Lw9Xs7KwY+dO3NfvPsTFx2OKRKpEuZn7&#10;vn/VXNLT0+0cZABg6OPi7ROC97C/q9g91apVS4/LnPbKNKjUaiiVNDewzU+ZB1Skduh3730oKiqu&#10;1g4yANCiRQtMnPCCU9qTgoIC2dOeHDl8BGq1WrSdwZKQkCBrvQRCsKLVap3uB5vNhnKTd9H37GSk&#10;UDvH1f3822+/cfXzmfbKNK9sYWnWtInTMoqioM/LQ+Mmje1sZT/PmjXLpzoJgWX6q6+53GbPb3u8&#10;Lv+unj0l11MUhaJi3yaQxeh/f3+71Lksz45/1i/1VVceGfyI4yJaaDtC0KIICwtj2IlbIeUUIVas&#10;XB4I26qMefPm2X33dQzgpsLGTfVKjUYDo7EMWZUOLt4yaZJnbXr2HMvRD+rYoZNduQzDoKzSOd8T&#10;hNTI+G2ImTPkTRfrCdEuxpL4dr72mut3ZjASqdPhSuYVDBw4EFarFd9v/V5ye8fxY0eOHj0qt4kh&#10;yYgRI5yWCf1uREmGQCAQCISaiW3z5i1nHh70cHN24uLM6VNo2tTZ49poNCJCpxP1KG/fti0OHzkS&#10;EKPdgZWzFkPM03rRwoVcXlp/o4uMhMFgcOoAa7VaXP3nH5+jCaobgwYPwubNW0QjR9jlYul4XKFU&#10;qTgHG61Wi+LiEtlVSLKystCiZQuUlrpWQ1CpVEisUwfLl6/wi0pEVWO2MAgL04imc/FW0ps/sR5s&#10;z6WaACsHDzjfn76m5GOl4IHgS+8nJxaGwYD//Q8/7dpl5+zpKvIFqHBE2r9vnyyRU1KS0eHhWp+j&#10;7YTYunUrHn3sMU7ZhD2+1q1a4vjxE7LXR6jAVRRaxvHjaNmqlWQZ586dRdeut3NphcRk0RPr1MHr&#10;r79WbZw9PYGN8gYqnITYlIrl5SaolPLNZd24noPEevUBSCvX/bl/P7p06SJbvQRCMPLe7Nl47Y03&#10;ANg/l1o0b4aTlW0KT0lISIBeIOWSO5HoQimXfI1gz8rKwq1JSYLt6cuXLuGuu+7CP1ev2tVZndtR&#10;1RWp9L02mw0qlQrlZWVel++Y1sSxfAAwGsugUau8rkOM2NiKtIRy3hc1jRvXryOxXj3u+wMDBlzc&#10;vHlzCkjKpVDB9sADD17+/ofvG7qbWogNKpJblTDYcFSE81ZJhr8fv2/ZsX0HHD1+DJMmTsKHPgRZ&#10;mS0MNBq123ax9sTGxEAvwznUhIXBYrFw5U5/9VWvHGKFFPjYMuPj4pCbm+uzrd7CjtkKwV8eFxeH&#10;/6rQTm8ZNHgQfvxxG3KuXUNivXpIveMOyXTEQqkYWUh6zZvk5eWhVkKCS6VVoiRDIBAIBEINZcTI&#10;EQ3ZiSiFQiHoIANUyFw6wm9gBNNEdOPGjb1ykFGr1QFzkFmVliboIENRFB566CHiIFOJwWhEvfr1&#10;oKBpbNq0mRsY5Eeks4OCn37yKawMg+zsbI8dZABg+7ZtXPlGoxFvvfWm7MfToEEDFBcV45/MTLRv&#10;2xbRUVGIiAiHTqdD3cRE3HlnKmbOmIHjx46hvKwMmZmZ1dJBBgDq1U0UvE9ZeXhvc97rdDqu3PNe&#10;5GEm+IbNVuHUIaSQVe5FNBOfjJOnuHLjYmN9KisYWZWWhsioSKjVauzYuZNzUHF83lEUhZiYGKjV&#10;am5f9ncpKChAq9atsWzZUp/tiYqKAiAcseeOo5+7lJWXIzk5GQqaxoMPPVRjHGT0ej2mvTIN3bp1&#10;Q2pqKqZPn46c6/9WiS0PPvCA6DqKotC6TRtMnz5dcH3Xrl2hoGk0b9ESRcXFTtcrUPFcHjlyBAoL&#10;CpCdnV0jHWQA4ERGBiIiwgEAJpOJU5aJi/NNZcuR2nUS0bq1tFMTAHTv0UPWegmEYOTVymeXo5rK&#10;6TNnvS5z1apVgsvdeTc2TE62+05RlM/v1AYNGgg6zgJA79698c033zgtLyGTJiFHRIR4ygWKomA2&#10;m5GZecXr8pNFVFfZ8gFg+qu+qR6J0bZdW6dlBoNRYEuCGLXr1IGmMl00RVH4adcu8RNKCEao777b&#10;0lBwhYTDBT9ldXXFkxRUrsphOX/h5jjRsk8/AQDs2LHNSwsr8NThnbWHDTDwlS6dO9s5Un766ade&#10;lcP2VYQoqGLn2lgJNRn++S0MUSfgV15+BWazGfq8PIRpNDh+/Ljk9r179RJdR1EUysrKasQzwhXs&#10;/IoroRjiJEMgEAgEQs3EVlxcrGG/1IqPF93wqoD0JD8VTLBQVl6OS5cve7QPexy7f/nZHyYJMnbs&#10;WMEo67jYWHy5Zk3A7AhmGjduDJ1Oh5yc6wDgNPFms9nQrl1bWBkGZUYjnnpqrE/19enTB8DN87H8&#10;s898OwAJGjRogMNHjiA/Px/FRcUoKixEdnY2dv+6G6+//rqgzGl1Q5+XJ7ruwvnzXpdbr+7NHMkm&#10;L/IwE3xDowkTXWc2e5faAADeeLPCaY29P4c8NsTrsoKJG9evIyUlBQqaxtixY1FaahB0jLHZbLil&#10;QQMYDAZYzGbk6fUwGgywMgyeGTfO7j1itVrx/IQXfHaUeeop5xSLfIYM8e0cjB8/HkqVCuHh4XYR&#10;7sBNpZyHBw6sVg4yFoZB//v7I0yrRULt2nj/g3k4cPAg/ti3D3PmzkX9+regcePGMFuYgNq1adMm&#10;RESEiw4cURSFOXPnQhMWhieGDcPkKVOgCQuDgq5Ieyh0varVarRo3gx//XUARYWFWLVyFXQ6XUCP&#10;K9gI12oxc8ZMu7RLQMXE+qDBg2St6/ix44LpK/hYrVb0vLunrPUSCMFIfFyc4L3gbWqFAQMGABAe&#10;bBdzKGRhI4LZfdn/782e7ZUtLA3q13daRlEULl+5wilG8YMyAGDbtu0+1UkILB06tBddx57buXPf&#10;97r8JUuWuNwmLT3d6/KleOVlZ+cbm80GCxPY9lCowwYR2Gw2GI1GJRxSqxOCHo8v+PLychw8eNAf&#10;tgQNjsEx/Hevp9lR2PcfP3iHfUf+Wznu6AvaymA9d+xit+Erx/rC5s2b7b7nFxR4Vc4dPe4QtZ+p&#10;4mfysCefdOu3rWo7vaVLly6gKAo//PADmjZtilJDqeT2c+eKp8Bm++Q7dogr0dQkVCrXKnjESYZA&#10;IBAIhJqJXWu8d6WTgCOjx4wGID5R9sfvv8tslvfU50nMCiEmGxkREY7bu3X3m118UlJSBJerVCps&#10;/W5LQGwIZqy2CqlQ1tlJKCfzxm83wsowOHJYXgUjHS+lWDGJsPQbq9LSuM9CzxVX+YalaNeuHfeZ&#10;pJQNPJ07dZJcf+O654NPffv2xbvvvst91+l0mCMxIBAKPDFsGDRhYUisVw+Xr1yxc4wBbg5qaLVa&#10;/PD9D7AyDDIzMxGm0TiVtXTpUlgZhnNAYJ0VXpg4CZcuXfLaxrlz3udscYSiKHyzfr3HZWZkZCAq&#10;OhoKmsYnn37qlHICAMLCwtCje3dcz8nBhg0bvLY/mOCrBG3bsZ1z4BM675cuX0Z8fByuZWcH1Mbi&#10;omKoeGkHHaEoChaLBWvXrsWiRYtgsVicrlegYjJ63vvvo8xoxMmTp9Cxg/QzoaYxefJkNGvaBEDF&#10;oDirCLVp02bZlR22frdVcDn/vbtnz16U+ajyRSAEO7/88ovTMoqi0MlFm0WKeAfVT/a+WrxkseR+&#10;jRo1clK1AYDZc97z2hYAWC/yTrbZbCgrLxcMahk7doxPdRICy9QpUwGIt8sASKZlcIVjwIgQBV5O&#10;uroiNfUOu+/s8SxauNAv9VVX2Ml+3jMmNGeKay40TdPcGK0rxRR2/Ycffuhfq6qYkSNH2X33VknG&#10;cX9+iiOKomAwGGD1cfioQ3txZ0YhO1hbTpzwPSgk3iHo1Wq1epXGaaGL5663DsZy8Pab7qt9Zwe4&#10;Ly0XNE1j+YrlGDJkCEwms6QSDJsJQKpdsGbNF/4xNMQQCwrnP0+IkwyBQCAQCDUPW1ZWVg5ws0H1&#10;6jRh+dzVqysaVUIe+wqFAi1atPCroe6SmZnpkbc8/3gunr/gD5OcsNrATYjyJ5UoikKzZk0D5qgT&#10;zISHaznFCUdlgZiYGFgZBg899KBf6r69a1fZIzoIzqxe/TkA3wc4hDh06BD3Wa12HS1AkJdPPqmQ&#10;KxYbYG8o4iQoxKq0NGjCwrDr55sqXxRFYYmLCahgZdeuXYiLj4eCprF27Vq75xxfgQMA+t9/P6wM&#10;g9KSEvTrd59b5RcVFqJpkyZcGQzDoJ0HA3VC3NKgAQDx85mQkOBWOW3atoGCptGmbVuUllZERDmm&#10;kIqOisLLL74EQ2kp9u7di1q1avlke1VjtQFt2twGWqnkVIIAZ8dPVnWFT0lJCZq3bBlwm8vLyriJ&#10;VP71yP8v5Bij0WjwzLhx+C83F7m5uZg6dWrAbQ8l/j52wi7tEk1XyLPXSUyUtZ5+/e5DbEyM5MAp&#10;ACQkhPa9RiC44rbbbhNMR3QjN9frMtmUS44pINxJncRXfWH39zXlkqNaDJ+RI0bggw8+cFqf44Xj&#10;MqHqGDBgAPe+EMOXaxq4GWkt9d7wh2OlTqeDWq12qvejjz6Sva7qzJQpUwDcPH95eXn5VWkPwXMa&#10;NWyoF2p/S7F//36/21WVzJw5A4D47+BpYBS7/csvv8Iti46OhslkwrG/j3ppZQWzeapwntg17RV5&#10;UtlpNBq7/toLEyd6XEazZs2clvH7DbN9VL7zBVfBdHw7P5g/39/m+IXw8HBkZWVj8KDBsFqtok7Q&#10;LGJjquz1l5GRIbuNochjbihREycZAoFAIBBqIG3atuVamFqtVjDFy8GDBzlnAaHG1/Pjn/OjhZ5x&#10;W5s2kusd7We/x8XFoXadOn6zi09MTDRXL9+e8HAtDh/2rUNWHWjcuLFdhD0L29HL8yISwhPG865n&#10;s9kc8JQXNYXiAnnyLgtx6fJl7tqJiozyWz0EYZKSkpxSibBQFAWj0SiZBqiwoAD169fn0g9ZLBa7&#10;/YcMGYLhTw6X3W5/UVZejo7tO4BWKtH33ntRUFBgpx7Cn7SLj4tDzrVrYCwWbN0qrADhijNnznCT&#10;7xRFoaSkBOPHj/fa/stXMkXXURQFfV4eIqMiBdfPmjULKrUaCppGRsZJp+O12WxQqVTo3KkTMk6c&#10;QH5+fsgrBAEV0XVx8fFQKmlknDzFvb8cUxJFRITj159/hpVhYDQYYDAYoKlUCmLPXd++fQNuf55e&#10;j/T0NO46Ehqop2kaMTExuPPOVBw+dAhGgwFLly7l8n0TpFEpaSxa9BH3rGSvEaPRiH79+slaFxtB&#10;KjXhWVpqwLx582Stl0AINoTSEQFAZuYVr8pjUy4J9Y9nzZolue/3338PAHbvB+BmYIq3CKnFUBSF&#10;zVu2YPSoUXb2su+jUI20rqm4SltoMBiQJ5HS1hWsc7RUIMPbb77ldflSJCclOS3LvnbNL3VVV3rc&#10;kWrXD2vVqpUGJOVSSHH27FmuMS00bijE9Rs3/GtUFcOmMBL7HTwNvGK338JT8R4xfAQA39/Dqamp&#10;Xtm1b/8+n+pl6X///Xbft23bJku5fFw5bfgbd3/XtV995WdL/EO3rrfDYDAgQhcBmqaxKm2V5PZR&#10;kcJjMezvdO3ff2W3MRSZOnWKy22IkwyBQCAQCDUPW2FhYQTbcAqv7Hg40ueeewA4OyywLFwUHBK4&#10;p0+flpSpF2pIs8dx44ZvEVfukp2VbWcjX43npRdfhkopHRlWE+CnWHLkxLFjfq//339vDhSTVD3+&#10;o22Hdq438gLHSYkRI0b4pZ5go9xkxpgxYxEXHw+VWg2lSgVteDjq1KmD119/PeD2TJ40GYD4PfTc&#10;8xOQnp5ut+yJYcOgVKkQGx+Pf3NynBwqtFotliz+CF+uWeNX2+Xiz/37EBUdjfDwcBw9fsxpIox1&#10;lFCpVFi0cCGsDIPc3FxZHDaLi4rtvn++erXXZSkoYFSlxLVQGh42al5B00hJScGqtDTEV6rlvPnW&#10;W2AYxumYKYrCLQ0aYOaMGSgvK8OBAweCRpHOF3bt2gVteDhuTUpycobiH/ujjzwCK8OguKgYd/Xs&#10;ye0fptHAaDDYXfe//Pqr1xO4vjD8yeEoLiqGlWFw/fp1nD93DjnXrqG83ASLhYHZZEKeXo/dv+5G&#10;ex/Vimoqo0eNQssWzQFUKNex0fs7du70Ki2dFCNHVrwLpdo10159VdY6CYRgY8+ePQCc74Pu3Xt4&#10;XWZ0dLTgffW+C6czVtnGkUmTJ3ltCwC8IdLmYwMQtFqtk+PjA5XOPoTQoG1b4aAgto1htVqRxktr&#10;6ykLFizgyhPjsxXLvS5fiocefMhpGVF29QwFVaFCAFS00XP/+0949pQQrAjO/rsalzKZTFWaAicQ&#10;8N9fgPj4tDuw2/PTx82eXZHa+Tue44y38J3g3UWuVO9rvvzS7nthYaFX5UREhIvaX+BlmXIh5hTi&#10;iCcq88HEW29XjKEUFxcjPDwcp0+dlty+V+9ekusNBgPKTWY5TQxJ6lc6y0vdlxSZBCAQCAQCocZh&#10;VtC0kp2M6dG9O/bu3Wu/gYWBRqN2GsRj2w2NGjbEhQuBSVPkiqjoaFEnGSn5waZNmuDMmTP+NI1D&#10;ExYGs9nsJPedUKsWrhO5awwZMgTfrF8v6tBkZfyv6pKSkoIrmZlcpLy5clCZIC979uxBz7vvBuB8&#10;f9psNgwc+BC+3fCtR2Xyrx+bzQZN5YRzdeb111/HhwsWoKysTHI7nU6Hjd9+iz59+gTIMiBCp4PR&#10;aJR8/tI0DbVazeVZ5jtTsNA0jR49umP79h0Iq1TZCGamTp2KRR99JKjAxj+u9m3b4vCRI36zY/SY&#10;0UhP/5y7H+a9/75PKXCaN2+Oc+fPc9+lHE/Z9Y5jDPFxcRg5chTefPN1RFYzlaf69evj35wcAMLn&#10;vG5iIs6ePesyAhwAzp49ixa8VEutW7fC8WPHZbaYEAxYbRUKg2z7VaFQwGq1Qq1Wo0wi/7w3aMPD&#10;UV5eLtqmByoUBDIzxdWjCIRQh1YqnZb50sdYvXo1RjootLhbZlx8POdQKYctLIrKdDyO5aanp2H3&#10;7t1c24BdrlAoYDGTyZNQYe/evbirZ09BxVX2c93ERJ8UghQ0Ldl+pygKDE/pUS4uXryIJk2bArDv&#10;E5w5fQpNmzqn/yAI06pVS5w+c5Zri1sZhgHg/PAjBCtWWqnkbkB+enYh2PXvvvMOXp0+PQDmVQ29&#10;evXG7t92i/atPVWT4VKs8965CppGeHg4SoqLxXZzi9jYWBQWFXlkl5zjnfxnuM1mwz+ZmWhQqRLm&#10;Lv3v749tO7aL9hsCMTYrxhPDhmHt2rUu7wmgau30BZVajTnvvYdvvvkGp06fcgqC4sO+O6XGZzZ+&#10;uxEPPfSg3+wNFZQqFaxWq+h1TZRkCAQCgUCoYZSbzHbJpN96y1k297bWrZyW8RucJ114NAeKG9ev&#10;S6rIOE7U8aPhA+Ugs/qL1ZyDDB+VSoW9e/cExIZg50cRKVCbzcZJrPqbzH/+4a4NdyMUCJ5z5513&#10;iq6jKAqbNm12u6w9e/YgPCLCzkEGAD7++GOf7QxGLpy/gMTERChoGrPfew9lZWV2ihV82O8lJSW4&#10;r18/LF68OGB2FhQUQqFQcM9bIQUSq9Vq50jD306n0+G1115DebkJu3/dHfQOMpOnTAGtVGLBwoVO&#10;DjLscUVHReFkRgasDONXBxkAWLXSXpZ31aqVPpV35swZPDxwIPfd8bzyJ2jY70DFpH/D5GT8uX8/&#10;cnNzMW/e+9XOQSauUv3IEdZZz8owyM7OdstBBqjIAx8eHs79nufOnXexByFUUVDA2rVfcSoyQMVz&#10;w2QyoVu3brLWdelihVO70LOY5WpWFs6ePStrvQRCMJGclCQYQeptBP7w4c7pH9nyHRXzHFm4YKHd&#10;9ux/x6AVT9GItJcmTZqMpUuX2dUFEKWOUCM1NZVrX7M4tv/z8vN9qkOq/Q74T201JSVFcJLv6XHj&#10;/FJfdeVBZ0UeIlccWlCxsbGlrpxjuI0r14uNpVUXPv54iazlsb/bwYMHuWUajQZGoxEGHx3Ve/KU&#10;Qt2BPddHjx71qV4WduyULXf6a695XMaQsHLkAAAgAElEQVTiJc7jRvxn/6VLl7y0znfmzZ3r9rZS&#10;8wTBjFKpxNq1azFy5AiYzRYuqEyIlJQUANKpdddvqNoUWcFCdJTwOBT7OxEnGQKBQCAQaha2Rg2T&#10;zeyEskKhQK/ezgoD/KhxRyIiwqFRq0TXBxJ+xLUQYhPHPbp395tNjowaNVqwg9s4pRGJjKrEIKH6&#10;UTcx0e/1b9y40c6r/LHHHvN7nTUZsQ4KS5JAXno+zZs3h4Km0fPuuzlHEbZj+Ogjj2B0ZWRvdWHQ&#10;4EFQqlRo2rwZbuTmOjnGsAPZERHhWLFiBe68M9Vuf6vVikmTJ2PXrl0BsVelpFGQn283WSPkWMH/&#10;r9Fo0KN7d5w7cxZFhYV4Z+ZMKDwLCqsSoqKjsWjRIruUSvwUO/3vvx9WhkF+fn5A0wrVTkjgPv9z&#10;9arP5W3YsAFFhYWoWydR0CGGPX61Wo26iYlYtHAhLGYzLl68iC5duvhcfzDS//7+TqmVgIrfIjYm&#10;xms1qyWLF3O/q9lsrvYS6jWZ/vf3R4f27TnHQWWl0sWBgwdlVXWpW7cemjZpIriOfz+3beefdIgE&#10;QjDw22+/OS2jKApdu3b1ukxHB0j2fpriQr1t+PAn7bZn/z/yyCNe2wIAPe+6y2kZRVEoKChAmEbD&#10;pYHg1zlpom9pngiBJT4uTnK9yWTyaWKwTu3a3GexcZRVPqR0kiIiIsJp2eHDh/1SV3Vl6tSpdo5U&#10;Dzzw4GUAJIVE6EAdPHBA77jQlXPa38f+9ptBwQDbh5bbSY+fmrpO7dqw2Wz45uuvfSpz9uzZANxX&#10;kWG3my6TEtCA//3PLoBl63ffeVxGo0aNnJbxj2fWu7Oc1geKepVpc8Tg27lw4UJ/m+MXdBERuHT5&#10;Mu6/vz8YhsHadesktxcKmOOzrZo70bnLff36Sa4nTjIEAoFAINQwrt+4Ec1+jtTpnCYi33jzTQDi&#10;qSK++To4PJHLysslc41KSQ76GqnnLqPHjLb77djParUaO3bsDIgNoYBUh9fXiDh3GPzII9zEtkKh&#10;wIeVOdmrExcvXkS3bt0QFx+PqOhoxMXHIzU1NWCOE3wOHToEQDzi4WpWFgYNHmy3fP78+dCEhUFB&#10;0zh3/rzT80mhUGDiCxOxzkUnMlRYvXo1YmNjoaBpbNq0WVShhKIoDBs2DFaGQXFRMUaPGoXdv+4G&#10;Y7EgoVYtbh+bzYaHBw0KmP06nQ5GgwFvv/U2dDqd3fmiKAoREeGom5iIgQMHYsvmzTAaDNi7dy8a&#10;N2kcMBt9wWxhoFKruYkIx+sxoVYtWBkGW7durRL7Zr/3Hnd/lZYaZHG00Ol0yL6WDcZiQVFhITKO&#10;H8flSxdRVFgIi4UBY7GgzGhEdnY2JkyY4HN9wc72nTtE1+n1TuPbbjNy5Ejus81mw86ffvK6rOpA&#10;YUEBsrKyUFxcVNWm+IX9+/dz6nVms5lTlmkus1PdmTNnBFOh8TGZTBgyZIis9RIIwUKDBg2cVDgA&#10;CKqBucvLL70EwLk9WyDRP2XR6XRO++X+95/XtgDAN998LWgPUKGY07Kl80Tj8pUrfKqTEFhatJR+&#10;N9hsNmzYsMHr8l988UW7soSY8fbbXpcvReMU5z6AwSBv+sHqTnx8vJ1C3c+//HxLFZpD8IJGjRpJ&#10;ewEIYDAYfep7hAL861ou/jxwgPs8dOhQAMDKlb4psHrq0MNu98e+fT7Vy5Lm4MRY5GP6KCG2flc1&#10;4xvuYNe+Wb68Ci3xnjvuuANGoxEx0dFQKpVYvfpzye2jo6MlrzepgNSaxJtvvCG5nvKXVB6BQCAQ&#10;CISgxKKgaZodKO/cqRMO8DoHABCm1cJkMgk6yfgrD7U31KlTR3IwUSzXZJ/evbFzZ2AcVBxzwrJ2&#10;pabegd2/7g6IDaEArVQ6pexgoSgKFrPZL/UePnIInTvbR5A+PHCgT4OLwUS5yYyed92Jvw4dkpRU&#10;j4+Lw9GjRz3OV+wLiYmJuJGbC0Dcoa3CmSJC1BEBqHA4a9qkMXbv/g1xLqIrg53CggJ0vf12nL9w&#10;QVRKnV1eNzERp0+dQlR0tFM5fJo3b26nDNbv3vvww48/yGx5zUMTFgZz5XPJ8fy0btUSx4+fqCrT&#10;ONj3j81mw6qVK+2cLwi+8d7s2XitcqDF8fxrNBqvVWRY+OfuhecnYOGi0IyE8warDRg7djQ2bdyE&#10;4pISOwUqtVqN+vXqYcOGDWjfvn0VWyofO3fsxIAHH4DZbLZLdSH3syQ9PR2jx4wBIN5GBgArw8hW&#10;J4EQTLRpcxsyTp5yem5nZ11F3br1vCqT39djywOAfb/vxe3dxJVL2feI476XL11yqagohVCfymaz&#10;oUXzZti69Xs0btLEaR2550OHjIwMtGnbVjRq3GazoXXrVjh+7LjXdSjoigw9Yv0zlUqF8rIyr8sX&#10;Y9u27ej/v/5O16fBYAj61KvBREJCAvR5eVw70sowNpAg+VDCqqBpSmgMUQybzYaZM2bYKaNUN1JS&#10;UnD5yhXRQE53lVv4+/HHtosKCxETF4fExERcy872yValSmWnUu2OPXKOs/P7kQCQc+0aatep41EZ&#10;UdHRKCkpEU2p7K/xWXeIjIqUdKDkKxX72ievCk6cOIH2HTrg4oULaN+hA2iFArmV46ZCDB48GBs3&#10;bRJ9ZysUChQVFSG8MhVXTcaxzc5is9nIS5JAIBAIhBoE10FmG47PPfec3QZZWVkwmUyiBaSm3uE/&#10;6zzAbGE8irbjd6AC5SDTps1tgvWHh2vx008/B8SGUCEsLAyAcMSFlHOHt2RkZCAqOhqdO3e1aySz&#10;k2+hzuLFixGh00GrDcOBgwe5TrqYFKc+Lw/JDRv6TT5biJycHC4dj5iijM1mQ2lpKbeMn7InOioK&#10;z4wbh+LiEhw/fiKkHWQ2b96CyKhIxMbH49z586Kpe9RqNT5eshhWhkF2drZLBxmgQj0AuDlw9Mvu&#10;X/16LDWB+vXrizrIJNSqFRQOMo5crMLc4dWRRR99BEB4QPb++6WlfN2FfS6GR4TLUl6wM2vWLERG&#10;RUKppJGe/jkKi4pgtVrt3g8mkwmXr1xBp86dkZCQgIyMjCq0WD763tsXPbr34NIusSlRMk6ewsGD&#10;B2WrZ+TIkS7THQJAbGysbHUSCMHEr5UBCo7tzttv7+Z1mWFhYYITdYMGS6dOerUytYKjLb179/ba&#10;FgC4RcTh/czZc2jUqJHdxBn7f/Xq1T7VSQgcrVu3FlRE4nPlim/p+hwn5x0x+2ly9N777hNUPJv1&#10;zjt+qa+60qlTJwB250/+wRSCP6EiIsLNjveBK5GDtWu/8qdNVc5bb70NwDllM4snIhD8Z1xhpfJb&#10;VHQ0EmrVksWpIjYmhivflV1ix+MLWq3Wzln2xZdf9riMe+7pI7rOH+OzntDt9m5u/V7l5eUBsEZ+&#10;brvtNlAUhY0bN6JVy5YoK5d2Sn3//fcl11utVuwkKvYAINjGYCFOMgQCgUAg1CCaNWvGeZao1Wo8&#10;PvQJu/VsZK6Yh36wqJ80TnHOk8pHLId258pBg0DgGKnI2vHAAw9CpaQDZkcoUDcxEYD4dffb7t2y&#10;1NO1a1coaBpt2rblIiM4ZY46icj856os9VQFN3KuIzk5GQqaxsRJk2A0Gp0cY9iOeu2EBMRUdt4B&#10;cBNzTz/9NE6dPBkwm40GAzdhx3eAYb/z/wMVHf5GDRti3+97kZ+fj6VLl4b0vTRkyBAoVSo8POhh&#10;lJYaBB1jWMUvK8PAaDDg2WfHe1zPzBkzuIGS8vJyLF682A9HUzPIyMjgUjMIOUhcv3490Ca5ha2K&#10;B7OqG6WGUtF1Z06f9qnsS5UOTez1lZp6p0/lBTOnTp5Evfr1oaBpvPnWW07PQSHY56M+Lw/t2rfH&#10;5KlTAmy1f/jll58RU+n4yDAMJyufeqe851+fV5HC0nGAkP97FxYVVZvUhQQCn/j4eM4JjYVN8+kt&#10;Q4Y8Jrg8x432gFYgqvdKpm8ODt9//z0A5wh7m80GC8OgVny83XIAmDp1qk91EgJLlAtnR19TK7Dl&#10;iym8AvBLf1FBVQQTORKqKTOqiseHPg7g5rmy2kCkokKMEcNHXGE/s+fRlSrJpctXJNeHOsOHPwlA&#10;/PfwREmGv/2KlStx8eJFAMD//jcAZeXlPqd47XvvvW7bxV8vl2P8fffda/edbRd4wqKFi5yW8W09&#10;d+6s54bJxMIFC9ze1mwJzcefWq3GunXr8Oijj8JstsBgFFfOadRIfG6EPWcLF7n/m1VnIiIiBJdT&#10;FEWcZAgEAoFAqElcunw5nm0o6XQ6pwlmfV6e6L78SfWqRmowU0w+D4BTail/EccbgOQTFRmJL9es&#10;CYgNocQnn3wCQFgylaIo3NvP+8j89PR0aMPDoaBp/HXokJMjDk3T6Hfvfci+lg2FZ33roGD4iBHQ&#10;hIUhsX49/HP1qqijhUajwZbNm2FlGOTk5CBPr4eVYaDT6TgHCqvVih6pqQG1Pz8/H+u++grRUVHc&#10;xAUrC6rVapGYWAf97r0PG9avR2lJCS5cuCApXx8K9OvXDwqaxjfr19up/Dgq5ZzMyICVYXx+bjlK&#10;Ly9cWHNSt8hN9x49AAinKnnURdR4VRIv8k4iyAtFUfjnqm/Olh07duSeBwqFAvf0vUcm64IDs4VB&#10;3759oVSp0LpNG+Tk5Ni97x2fg/t+34v/cnOxYsUKRESE26cFslqxaOEidOjYoaoOR1a2bdsGtVoN&#10;ALBYLFAoFDCbzWjevLlsdSgo4MEHHhBcx3+uDXvySdnqJBCCiZYthO+nG146ua5YsUpwuc1mQ5YL&#10;55shjw3htmWxWq1cmlFvaN26tei6FyZMwKo0Z3vz8vO9ro8QeNq1bSe6ju3P+aK0du89fQFIKxuM&#10;f/450XW+UDuhttMycn16xiOV/RH2/HXp3OkGKhSlCaEBtWTJksaOC10pZ5SXl6MsRJUz3EVKBcJb&#10;JZZVq1bi8uXLKCkpweDBg2E2m/Httxt9MRNz58zxyC62/S1Xuqzln9k7FhYVee704yoN+/Tpr3lc&#10;ply0bNXK7W2/+CI0lfJ0ERE4f+ECHvs/e2ce3kS5/v3vzCRpk6a7pYUWWvZVcEE2reIBCwVBcUdR&#10;Vj0/UA+4oshRdkVFUFxePSIF2UQWEREpq6BsArLvW6VAoXtpk6ZJZt4/2plOkplJk0yStjyf6+Ki&#10;meW579mf5X6+9+NPAABW/qisdu5OYe7M6TOy624munXtKruOBMkQCAQCgXDzYLfb7cK3P75BnMPK&#10;9KpABLlo9z//+MOPrtUccRojZ5QCZNq2ae03n8QUFxWhqKjIRaqYpmkyU0+G3r17K86yqKio8Egi&#10;0mQ2I7FqdvqIkSNRUVHhEIgAVOaovatzZ1w4fx7rfl3n8zEEkh07diAmNhY0w2DRokWw2WwuM+/5&#10;wJd7700Fa7fDVFaGAQMGuJRVUlyMBnFxwvbFxcUYNGhQIA8HTzz5JAoLC2GzWsHa7WDtdtisVpSV&#10;luLK5StY9+s6PPLIIwH1yR9YKqwI1euxoSrlm7PKDwAMHzYcrN2OwsJCtG3bVjXb4iDHK1evqlbu&#10;zQTLQXHgatkPtUd5gZ8Bx99Xd1cF9xDUISJcfhZ3WZn3M7gzMzeiuKREuG7JTZpAw9RdtSwxs2fP&#10;RnhEOEJCdNi0ebNDWjkePjBo7NixwnuwW/ceiImJwYjhw3Gj5AZYux2xVen1+H0PHjyE1AAHePqD&#10;Ll26oH//fkJdhVeTOX3mDLKyLqpmZ/Xq1dDpdLKpDoHKgfr27dupZpNAqC1s2/a75PIuCh3nStAU&#10;XJ4n/jlyl35v3rxvHbbn//e1ziuVVo2iKMzPyED/fv0BOA7ccRyHLB8VbAiBY9jwobLr+OvqixrY&#10;zA8rB3iV2ub79+/3unwlxoxxVcy02+umEkCw0Ov1QsAtABw/caJhEN0heIdXER8//rBcbT9qFZEK&#10;qaY9VZLhuZj1D4xhBhw/fhzNmzcFy7L4QBTk4g3iABNP/Nqt0oROcRpyPnDSm+BbJd+3bq29KbzF&#10;fs+YPj2InnjPPampMJvNMEZGgKIozJs/T3F7dwpzRcXFarpXZ3lTIfUYCZIhEAgEAuHmwWGkZfDg&#10;px1Wbty0yWUHvqOFYRhVB2x94eix47LrlKKnjynspyYJjRoJf4v9iY6KUm12QH0k7YHK2fJy17Cv&#10;m45mAHjllVeh0WphNBqFlCh8meKZ6f/373+jsLAQe/bscTtLojbx3NCh0Gi1uK9nTxRV5U92HmDk&#10;OA6RkZE4e+YM7DZbjVKk5VSdK/7cS70LCL7BckBYmAEVFRUAXK9bw4QEsHa7MGCiNunp6cL1raio&#10;qLPSs8HkpRelU13xA/u1iaeeHCz8TVEUbr1VPriU4DlDh8oPUAHeSVCnpqaib3pf4TdN09i4caPH&#10;5dQmTp06hcTERDAaDV57/XUhgEjqu9W2TWvYbJUBkrM/+USx3NzcXCGNHM/OXbsw2wP57drKyhUr&#10;ERMdDaByVnBISAgAoG27ms+arAl8qgznOpf494mTp2BWkPcmEOoiMTExLjNufVUB49P5Oj9Px0+c&#10;dLuvVMDa9h07vPYFAN584w1JfyxVKgNhYQZhWU0Degi1h8GDK9NlKwU6+lJ/SE5OkS2fx2Tyz7fh&#10;2SFDHH7zx6NWGpKbBYOh8hmnKArl5eUMiJJMXYPW6XQ1zpXLPyerVvumgFLbefjhhxx+y6Vq94Ty&#10;8nLENYhHUWER4hvEQ6vVqjKhiKma5OCJX2Vl8ul8PYUPlOPtT3zH837osLAwWf+LvVCnUROpdJVS&#10;iPuE6xLj33wTNpsNOVevQq/X48Rx5XTO7vrSbTYbbCTgFL179wYgfZ5qV28egUAgEAgEf8GlpqZm&#10;A9UVAvFMnfXrfxPSfgg7iCoOL46WHhwMNF3dzPKTi3ZvHKBAiN27dsJisbj4QdM0vvtOWo67NrB+&#10;/W9o06YNIiIjYQgLQ0RkJNq3bxfQDqn169fLXj9+Oc0wQs5gnqysLETHxIBmGHz62afC7HQxer0e&#10;Xbt0wc4/dqCwsBBffvklQqsGnmo7ZrMZycnJgmqMOD2PODUFRVF4Zdw4sHY7CvLzFXPTSjFl8mTh&#10;b5PJhGnTpql9KDc1kZHhYNnKvi7n92yTxo1x+fJlv9p/a/x4h9+F+Xl+tVcfWfbDDwCkvzOtW7UM&#10;tDuKbN66RfAzNDS0xh1JhJoxbfoMAPIDVO3ay6e7cKZ79+6gGQZ/7tzpcG+98PzzHr/HawMsBwwa&#10;NAgarRZt27XD1ZwcB9UY8XcrLCwMu3ftAmu349ix4x6lPJw4cSIyN2wAUC2//vaECfVCav7Y0SNC&#10;cAyvFFdeXo6RI0epZqNZs2ZoEBfnstxZ3aeRKPCbQKgvdO/WTXJ5bl6uV+X9snYtANf6AcuyMLkJ&#10;NLtXQgWLD6j2lrcnTJD0B6hs8/3fv0e7LD9FpPjrDFoNg9DQUMVtzpw965MNRkHFjv/msn4Iu2gQ&#10;XzlI7Vy/Gjt2nPrG6jFdu3RxXkRGR+sYHdq3y+GfA2flWTl+377d734Fkw9mvK96mRzHIff6NVy5&#10;egU0Q8MYFqaKelVEeLhH2yulkvKGTh07OvSLLl221OMy+vWVD57l+7WCRZtWrRTPF3/c5eXlgXJJ&#10;VbpUvcNXr16N9u3awWRWVqqdOVNZAc5qtWJbLVb/CTRS54kEyRAIBAKBcJPw1759Qk93SEiIgwzj&#10;k089qbjvnE/n+M8xD9inIO2rlGrpwsXASEjfc+99ko3YpMREyVQ3weTq1StC8EX/B/vj9JkzKC0t&#10;RXl5OUpLS3Hi5Cl079EDd9x5R8B8WrliJQDlmXEtW7VCSGioMDu9abNmKC4udjjvfIPQaDRiyuTJ&#10;KCstxa5du9Cte4+AHYuvlJaWIiY2FmFGIy5lZztIsYuVcRonJcFkMsFmtWLWrFle2+NVjng7337r&#10;H0WTm5G5c+fKKigAwMWLF/3uQ8OGjkrbLILbsVEXcZ7dxT+DANBVZsAtGNjsdlRUVAi+3XH77UH2&#10;SF2Ki4pw4sQJnDt3DpYKa1B8oCnpdBY8LMsKKS2kmD17NkL1etAMgz179zp8vyiKwqBBD+PLL79U&#10;3W9/sn79b4iOjoZGw2DNzz8rBnT+56WXwdrtKCkuFjoBvaF3797o36+fg0rWA1UzxOoyDeIT0L9f&#10;Zdolu90uDIZmLMhQ1U5OTo7bTvnikhJkZtZtRSMCwRleMdH53u/W1btveWRUlMuzxL/XH3/0McV9&#10;f1zumB6D32/u3Lle+cITEhIi+Ww/99yzmPnhhwAcj59lWTLLuA5x5x3K7fOSkhKfVCNjRf1EzvD3&#10;zadz/KPeFi4xuHz02BG/2KqvvPjSy86L6kfuzpuIffv2S0YpK9XZSoKs7uFvGsTHq1aW+Dz+9NPP&#10;AACr1YYuXbqgvLwcZ8/4Fmj4QO8HvPJn966dPtnlWbrUMSimoLDQ4zJmz1FW9nSevBhI+HqMHPz5&#10;VDPwKNDodDosXboUzz03FDabXXEiiJICHF+vXLJ0iV/8rGvo9XqiJEMgEAgEwk0MW1FRQfMVpLZt&#10;2wgrrDa7Yo7ShgkJfneuJojThdQEftvYmBiPZid7y4QJEyQj6rVaLdavX+9/B2rIK6++ilC9HolJ&#10;jXEpOxsAHAayePjO3oMHD6FRYmBmEj/88EMYPmw4APkKPkVRsNlsgnSmc1CSXq/HQwMH4vy5cygp&#10;Lq6TKa6eeuopRERGuqRU4q+JTqdDxvz5YO12ZGVlqaaKExsTI5zH3DyiNKIWb739NgDpQL5hw5TT&#10;tqjFrFmOHdmREVEBsVufsNlsDr/F78zIyNpzPp3zkC9YsCCI3qhDZuZGNEpsBK1Oh+jYWLTv0AEt&#10;W7VCWJgB8fHxWFs1iz+QHDz4NwD5b9X6Db8hOTlZWHb16hXExcWBZhi89vrrsFqtkt+vz+d+JgSM&#10;1gUefexRaLRa9H+wP4pLSiQDYziOQ9OUFFgsFbBZraoGXq9duxY6nU44l7t270ZBQYFq5QeLFStW&#10;IDIyEkDlLEh+Zn28igMEADB50iTJ5eLvVf8H5QO+CIS6SGhICLRarcMyiqJwwYeg5TatW0ku37x1&#10;i+J+UgE2APCezLNZU3red5/LMoqikF9QAJpyVArhn/d/v/Bvn2wSAkefPn1k11EUBZZlse6XX7wu&#10;f8SIEQCUB9zmzPHPJKqBAx0nFlEUJUw2INSMfv36OaRy+9f99/8DknKpLkFBRv1HSXmZZVnsP7DP&#10;n34FHbkAUMCzgAhxO37ZD8sQFRUNk8mEx594AgDw3XzfVMBnvD9DsFNTfwDgjTfHu9myZjirkdrt&#10;do/Vvxo2dO0DFh/P+PHq+OoNvd1MihD7ubxKDbiuEW404vyFC+jfr3IcZNlSZTUg5/58Z/bs3q22&#10;i3USuSwDJEiGQCAQCISbAwqobjj0S+8nrLi1Q/vKDWRSLR05Ujtm7mR6kFtb7P8///zjD3dc+GDm&#10;TEkVmdatWqJt27YB8UGJO+68ozIl0aefoqKiQnYgq0OH9miakuJwDDk51/DYY8ozIdVi3rxv8d28&#10;eaBp2sEv539AtZIDTdOIiorCF5/PRVlpKVavXu0wOFmXSE9Px/IffxR+OyvkzPr4Y5SbzXjuuedU&#10;t/1/o6vl18vLy5Gfn6+6jZsRs4LU/ueffxEQH7799hvhb41GQ9Lv+IDz+wcA9G5k7wPFM0OGoLS0&#10;VHhvJMTH18mUPQCQn5+PO+68AxqtFn3T+yIn55qL/DXLssjNy8PDgwahe4CVwpKTU9CkcWMAjvcC&#10;D0VRuJSdDZphQDMMEpMaI78qeEP83QUqg2OGDRuKstJSjK4l6S3d0b59e9AMg9Wrf3JQjRF/p8PC&#10;DNi2dStYux3nzp2DVuOficz7/vpLUKlhWRbPv/C8X+wEmuU//ACGYYR6DkVRyM3Lw3YV5fQnTpyI&#10;sDCD4kCo3W7H22+/o5pNAqE20L27tGqMt0F2v/76q+TymqROuiU21mUZHyjvLT+K2hLO5Ofno2MH&#10;17SAy3+smwNJNyOjq9psUu9uftn/vvnGZV1NGf/mm263ybl2zevylXh68NMAXJUAlNpTBEdoCjAY&#10;DMLvPX/9lRhEdwjewdA07fKAuwsQmfdt7U3xrgbNmqYAUFchJOfaNSQnN0FRUZEQYLrht998KpNv&#10;f9fUT367Q4cP+2RXDE1XDvvz9fmMjPkel+EcdCE+ns1blIOAg4nYz1mfKCvi1FZ69uwJi8WCiMhI&#10;UBSFH9wE+0RGRioq6Fy/7l1K0frG889L9xOQIBkCgUAgEOo/3PMvPH8OqK7kvvhi9SDM6TNnZCOO&#10;ndMyBYsRI0fUKOeo8++oqKiADAb3vL+n5PKQkBDs2L7D7/bl+PvvvxERGQmaYXDw4CEXxRh+IMto&#10;NOLwoUNg7XYcPnQY586dA2u3O5zXn9aswYkTJwLi97Bhw2CzWvHQwIHQ6XQu62maRliYAa1atsTY&#10;/4zF9WvXUJCfX2cGF+VYv/43bMjMBCA9E8BkMuGVV17xm/0xo/9PsM1xHK5fv+43WzcL7p4ZQ4CC&#10;VfILCoT7SWowhuAesaKT8/I1a34KhksOjBs7DkuXLhWeX5qm8fu234PtlsdMmDABeoMBcQ0a4ODB&#10;Q0Lwg9zsKP549+zdo7rKhjsuXryIqKhqFSGpQBkp3zmOQ0hICO7q3BlbN29GWWkpvptXNzq109LS&#10;QDMMTpw8CQAudQqapjFs2FCwdjtulNzAvffe63efOnToIHQEA0Bm1Xe0rtO7d2+0bdMaFEXBYrEg&#10;pEo17oG0NFXtXLl8GYCyYsCHH81U1SaBEGw2btwMwPW+9zYFXHJyimzKJXfpUOd+9pnDb36/7CrF&#10;T28wGo2y6dQGDx6MVatXuywnah11h9jYWMk2MlB9/+za4/2s8cgo9wqJVqt/Ul727t3b4ZvOH8+M&#10;99/3i736SkRV2iqKomA2mzUgSjJ1jgZxcS75k5SUZABg1apV/nUqyEydOg2AfLvcGyoqKqDVanH2&#10;7DkYw8Kg1Wpx+uwZn8vl32M1CbGLWL8AACAASURBVJThj8M5vbMvJCU6xsbNmD7d4zIiwsMl6zUA&#10;cOPGDe+dUwG5byDg6OfxE8cD4Y7qTJw4EXa7HUVFRdDr9fj7778Vt097oDrFl9RzcUMhe8DNxOgx&#10;0mMGJEiGQCAQCISbgGXLliXzHWVhYQZBOvGt8W8p7vfJrI8D4Z5bFi78XnadVAWQr8ifOX3abz6J&#10;2b59h4uKDEVR6N2rV406mfxBdHQ07uzcWUil5RwYAwBDhgwBa7ejpLgYHSRmFB45dEj4m2VZDHn6&#10;mQB4Xs3q1atRbjaDtdsd/tmsVtwouYGTJ09i9uxPakUglxoMfGggAOkZG33S0lRLqyQH/17g7w9n&#10;1QaC52zatAmAOh043hJbFRTDX9fZdXQ2TU1Yv/43tG/fHtHR0QiPCEdEZCQ6drxVuA6+oNFoHH6L&#10;gwNO+5i33FcSExPx2edzHQbE3n77bbRo2SKoftWU3bt2CqmIPpg5E5aqnNtS3617700Fa7fDbC7H&#10;XZ07C0E0QGWauPbt2wXU94L8fNzeqZPwW0kBjVc9m/XxxzCbTNizZw/u69kzoP76QpjRiE2bKweW&#10;nYNjKIrC4UOHYLNagxLw071bN+EeMZnMinnb6xJ7/9oHg6EymNJqtYKmaVitVqSmpqpmIzw8Ak1T&#10;UgC4duSLZyTeeccdqtkkEIKNVsO4DLBQFIXzFy54XWZUVYo0Z6bPmKG43xNPPgnAVTnj8cef8NoX&#10;oFJNzhmKorB9xw4XxU3+fV7fU3XUJ2LdtH9LSlzG1z2Cfz6UAij9pToaERHhsswXZZybkW5dXdSy&#10;XPOCE2oz1Nlz52TrZXIU+qhCVtt55JFHAKirJAMAly5lo+RGMUJCQhBmMMBsLve5TPF7zJ2/fFtK&#10;zeOaO3euQ3mXr1zxuIwBAwe6LOPf/ywb3FdKUmJijc6XyVQ3Vcj4/vnVq1fjtk63ocykHEA1c+YH&#10;iuutViuu+BB8XV+Qm6RIgmQIBAKBQKj/cGVlJiHxemKj6ojy2Z+65pIWB3nUBmWOt8a/5VUF3Gg0&#10;CoPD/iRNZkavwaDHmp/X+t2+M1lZWWA0GhRXdYw5D2TpdDrkXLkCu82GhQsWKJbVrn17RIoad4eP&#10;Ha03A0+1jeU//KAYlLJ+/Xq/+7B3714A1fdMVJACvOoTYUZjUO3feccdKCwqEt4BsTExwmBMfeHU&#10;qVNITEwEzTDo/2B/nDh5EsUlJSgrM6G0tBRHjx1HWp8+SEhIwPVrOV7biZTosOcJVkBZ9+7dQTMM&#10;rubkCB1rFEWhf79+mDplSlB8qinlFgtSU1Oh0WrR455UQe1IKhVgVFQULpw/B7vNhm1btwEAQnRa&#10;7NmzB8VFhQ6BMidOnnIbAKw2+w8cgM1mR3qfvoiMjERISAj0ej2io6Jw222dMHzYcKz7ZR1KS0tR&#10;kJ/vV0Uwf6HV6WA2myVVcXr36gWb1SoZbBsovqkaPOPvmz92BE/FT01CQ0IwatTzoCgKdrtdUJP5&#10;c+dOVetj586dk1wuvtZ/iwKnCYT6QHrfvpLLi70cZJw4caLk8pqkTgoRBcLzz92+/b4FrMyfnyG5&#10;nE8BFRkR4TLA9MzTQ3yySQgc3WRShvFwHCdMlvEGXoVAKdB/+nTlADBvaZjgGuCVR9IAe0Sv3r2d&#10;F/kn5yXBbxj0eqEjoaYTbux2u9ffsLqCmpOP+LIWLV4Em80Oi8WCLl26gGVZoW/MW9J6Kyt7OPvB&#10;f4/VSqs6YMAAh98WL9oNH3/4ocsycb3h1KlTnjumEu+++16NtlM7oCqQMAyDJUuWYMizQ2C12hTT&#10;DiYnp8iu4++vr0iwKQAI6YzFkCAZAoFAIBDqPw4RJm3btgVQKeHsLJMrrih06tQxAK65Z9Zs71QP&#10;DrqRI1SLTZs3u6jI0DSNkcNHgg6CeETzFi0c0lPwcByHpikpKDeb0cCDlBRnz1YqJPADNPO/m6e6&#10;zwTg5f/8B4B0AzrEzwoyPGPHjgNQea9otVokJSUFxG595j43qUZ+WferX+wePXoUGq1WGNTkA+T+&#10;+OMPv9gLNCwHDBo0CCGhoWjbrh2u5lQGvyil5bmem4vExk3w009rvLL58ssvA5BXWnhmSGAGlr6b&#10;Px96gwE0w2CPqPOOf+8PHfoc1q4NfIBmTZk9ezbCI8JhMBjw586dYFlWMg2gRqPBlMmTwdrtKMjP&#10;l+34CQ+PAGu3OwTKzPns00AdjgBNAet+XYfCggKYTSaUlZYiPz8fB/YfwLx53yI9va/f1cD8RZjR&#10;CLtTCkag8lql9+lbK9Ib8XVb/nk8cuRIMN1RldmffIKY6GgAQHl5uTC7v0GDBqraSe8jHTAgvu4J&#10;CQmq2iQQgsnKVZUph5y/6z3u7uFVeXwApFRqgqysLMV9+/bpI/zNf898DcBNS3vAxR+eEydO4M03&#10;3nBZf1YmYI5Q+3h2yHOy6/gBsfnz53td/muvvQpAeYDx++8Xel2+Ei+99JLDb4qigq5aUNd45JFB&#10;AKqv38CBD10ASblU16A9DQhhWRYLv5dX4a4PRMqotgGeB0Tw22/etAlNGjdGhdWKwYMHg6IofP7F&#10;Fz75+d6k6iAOT1Iuvfveuz7ZVcLTwB+pfmPxPfnOO+/47JO3PPfcszXe1l2qotqKMSwMZ8+exYP9&#10;+gEAVvy4QnF7mqYV77WlS5ao6l9dhW9X83AcR4JkCAQCgUCo53Dnz5+/LF7Ad+DdfvvtABwrueK/&#10;9+07EAj/FPnqqy8VOwjlUi3p9Xo0a9bMn64BqByklSIiIgJzJFR6/E1KSoow4OiMTqeTnSmshLMa&#10;z+rVP3ntH0GeouJiyeUcx6FZ05SA+LD3r+pGc7zKg283K82bNwcgL1U+1IPGfU1ITU0FzTDo2KmT&#10;yyBNxvz5aN26tar2Ak1GRgYiIiOh0TBY8/PPsFqtksojFEWha5cuDmpI/IDT4KcHe/Uu5GeIOwcf&#10;8suWLl3q49HJU1xUhISEBNAMg1GjRqGiosLlPR8bE4OtW7YEJdVNTbjzjjvAaDR47fXXUVZmkrxu&#10;HMfhtts6gbXbYSkvl52VL8WgQQ8L176iogL/fdd/HYw3E6mpqYKCjBiO4xB3yy1Y9+u6IHkmjTAg&#10;fVF5QLqusXXrVuh0Ood3TmlpKWbNmqWajXW/rpPtXOXP6/XcXOTl5almk0AIJjQFaLVah2UUReHE&#10;Se9nRjuncOIZNOgRxf0WLqxW9xS/b6dNm+a1L4B8oP2gQYPw9oQJDvb4QASWDKPXCfr0kVazFeNL&#10;EOuIkc8Lf8sNuvkrtcvTg592sKu2wsLNQGxsLPSitBJbt20hs1/qHpTRaLTUNOUS/y5fUs8Hwh9+&#10;+CHZdZ4GFfHbFxYVITExEUVFRbj77rsBADv//NN7J1EdwO+pXwcOqBfQwSvG8fbfHP+mx2VI+c4v&#10;27J1q28O+hGx3xPfqXmfQm2iR48eMJnNiIiKAsMw+H6RcgCckvIxAFy7fk1N9+osDz7oqLJEURQJ&#10;kiEQCAQCob7TvUePGKB6Vtq9VcoG+QUFLtvyDS6j0RgUFRRnXn/Ds0q8MBNgY2BmNa/5+WdJFZn/&#10;ejCwpyb/XLokuZzjOHz55ZdelytuYARTUrM+Y7PZZNdFRPg/7VHP+3s6dLg888wzfrd5s8AwlerW&#10;Uh1aanQuZ2RkCMoif+7c6RB4AFQO2CxetAhPPfWUz7aCQX5+Plq0aAFGo8GIkSNRWloqG2DRMCEB&#10;paWlsFmt2LVrFwry88Ha7QgLMwjfQIvFgs6dO3vlS3RUlOQMcZ7U1FSfjtWZp556CoxGg+jYWFzP&#10;zXVRWwGAqKgoTHpvEnJzc4Xve20h59pVxMXFgWYY/H3okIPKmfi6GY1GHD50CKzdjgP7vQvQXbli&#10;pcPvz+fOVeMQbnr+3LlTdt21a7Wvo00IImHqV1dXhw4d0K1bVwCVqVJCQ0MBAOPfUje12EdVsupK&#10;sxCbNmuqqk0CIZjIKf6ZFCTtlbhLpn5x7Pgxxf3CwyMc6m48vgbCdb7zTsnlvGKMVqt1sfnSi8FP&#10;t0xwj16vdwielGLX7t1elx+iqw4gkxvg9Ze6S2RUFGi6+jvO23+jSv2IUDMMVUEyFEXBZDJrQZRk&#10;6hxz5sw5y/8tNVFDigsXLvjXqSDz0YcfOfyu6XlRgldYv3QpG+FGI7RaLa7n5nrvZBX8e8wTv8rK&#10;yny2yzNs+HCH34cOep46NTIyUlZJt6SkxHvnVIDvZ3PHzl3y7dnazNSpU2G325Gfm4fQkBAcO6Zc&#10;l3xAlOJLCrO5XE336izvvFMZJC4OxK1fPQcEAoFAIBCc4fLy8ox8wyEsLAwAMGZMZeeXXINi1UrH&#10;waZgkJWVpZhz0xnxgHC37t7JZHuCXGoNvT5UUOsJJOvX/6a4foRTA8kTpDpQCYHDXce6r8ydOxfb&#10;t+9A9XvCgBkz/JNj/makVcsWAOQ7mNu0aeNxmTdulKBRYiJohsGIkSNhsVhcAihomkbbNq1RVFRU&#10;JwNkRo4chVC9HnENGuB8VWefVFqe0NBQrFq5CqzdjsuXLwsdwmJulNxAbEyMEKRRXFKCcVXpxTzh&#10;xPHjgm0e8QzsP3fuRGbmRo/LFbNp0yaER4SDZhgs//FHBxviYMymKSnI3LABBfn5ePfd//pkU21Y&#10;DoiJjUWjRklCQK5zcAxN0xg3dhxYux0lxcXo0KGDz3a7dukqnKPikhIU+2mG882CXDAZx3G4u4f/&#10;61newD8rzZrWv0CObVu3wWg0AgAsFgsYhgHLsl59Q+R45ZVX3KZ4LCszYdWqVarZJBCCydpfpNWw&#10;7uosHVziDilVOYqiXFIcSxEf76riWOzjANSypcsk/eGDG1o0d1VeXbR4sU82CYEjNiZGcX2Rj/Ug&#10;XolESWEsK+uiTzbkiJCYEX+sqh5OqBn33lcdBFh1DUnOqroFNXzYMMlKnpIyib8UnmoLvNK12v2T&#10;Rw4fxtWcqwgJCUFUZCRMJpPXAbM8Uu8xJaSCZX3hgw9mOvy+UVrqcRmDHnZVT+fvv2CnwYuLu6VG&#10;58ub464N8P0jP69dg3bt2rk9jhnvK/fhchyH67Vwkkug4bMOiPvxSJAMgUAgEAj1G1Y847xb18pZ&#10;qPO+k0/HQNM0evfuHRDnlOjSpYvierkAn2+++cZvPolZunSpy8AlRVHo3Ss4527R4kWCD2pjs9mE&#10;chMSElQvnyB/3Spnfpn8Zjc6JgZjx40TGuQ0TeP7hYv8Zu9mZN++/QDkO5hPnzmDcoulRmU9N3Qo&#10;NFotIqOikZOTI/kejIqKwhOPP46SkhIcO3YcoW4GPGsT27dvR3x8PGiGwfyM+aioqAAAl8AYAOjd&#10;qxdYux2msjJF2WWe3KrZYPz+X//P829Fg/h4JDZq5FCOGIqi0De9r8fpnKw2O1q0aAGaYZDWpw9M&#10;JrPkMcfExOCt8eNRXl6Oc+fO1YpvtTMZGRnQaBgUFRVJKv5ER0XBYqmAzWrFJ5+olyoGADZv2ezw&#10;e+cu72dQE4CDhypnG0p9n3bs2BFodxQ5e6Zyoi3/rPTs2TOI3viPmR+8D5qmwbIsNBoNAOD0mTPI&#10;ylIvvdTRI0ckl4vvgyeefFI1ewRCMAnRacEwjEvw68lTp70qLympMqOJ+NvN/+9OFWbet985bM/j&#10;TYpInsSkRNlBt7Vr12Lt2l9clpfW0cGkm5Hu3bsrrmdZFkePHvW6/DatWgGQHrjlf0/wUxqLhgnx&#10;Lsv82Sauj/S8r6fzoprJLhBqE5KdREqBAVarFXv37pVdXx+QS23oDXz9dsGChdAyGpgtZvS8rydY&#10;lsWCjPk+lZ32gLKyhzP8dd2tkvKJWBEMqPwmFEgoyivx4YczXZaJ77/s7GzvnFOB1159rUbbBTuY&#10;xxe0Wg1+WbsOz7/wPGw2m2JKTD74Q66fiuM4/LB8ub9crVM412tIkAyBQCAQCPUbCqiu+I8YMQLZ&#10;2dmwWq2yg/LpffsGzjsFcvPyZNc5+87/pmkazz37rF/9AqqVeJwxGPRYusx1xl4gKMjP90u5Vpvd&#10;oVExYMAAha0J3hJeNTtcCrUbdd/Nny+k5ykuLnZoIDz2yKM1CjioS9jsdvz999/4fdu2oMyc0Ov1&#10;wkxPuQarwWCQ7WDYu3cvIiIjQTMMFi1a5JBXmi9Pq9WiQ4f22Lp5Mwry87Fs2TJJRZXaSv9+/aHR&#10;atHz/vuRm5fnEFzhHGDxT1YW7DYbMjM9T6v31vjxwt8WiwUfffSRwtbSXLp0SVE6maIotGzVCv37&#10;9Xdb1rix46DRahESosP5CxdcjheoVHa6vVMnnDl9Gnm5uZgxYwY0NZQWDjSZGzIxYuRIANKBFVs3&#10;b0Z+fj60Gv/4L5aVB6qDRwmec/3aNbAs65fAW3/w4IAHAVQrFrVp2y7IHvmH0aPHCIF6FotFSLvU&#10;tp16x9u8eXNEOaWW4xHPHB05cpRqNgmEYNJRQsmM4ziPFE3FREVVpkkVz1AFgOluVBrT0/tK7jdw&#10;oG9tL15J1plRo0a5DKjwNn0JrCAEjjffrExNrfS+XvS993WhadNnCOXL9b+sX7/e6/KVGDXqeUl7&#10;SgOEBEeefOIJANX3xzNDhpwFSblU16BDQ0PtzguVJlgBwOdffOFfr4IMXxfm8aW9wj8fu/bsxi1x&#10;cSgrNeGJJyufnd9/3+69kwCmT5/u0fZCark3x7vZsubwAUV82VOnTfNof165R4z4fM+a9YkP3vnG&#10;f9woA4v9DGYwjy8Y9AbsP7AffdP6gOM47PtLOQBOrLwsxdq1a9V2sU5iMDj2lZIgGQKBQCAQ6i9c&#10;x463XgcgKET0798P9913n+uGoo6V2lBpSktL82h73v+3337bH+648P++/lpSRabnfT2DptrQqWMn&#10;xfXednamJDcBUHmcDMPgheefd7NH/cBSYUVGRgbGjBmDiRMn4vdt2/zaKderVy/F9TUZcFeitLQU&#10;iY0q0/OMGjUKFRUVDvewTqfDhLffxrIfghPkpTbXr11Dx463QqvTQafT4c7OnXF/r15omJiI6Oho&#10;zJ49O6D+XLmaI/wt15HdJDkZd95xB6w2O2x2Ozp26giaYdCte3eUlZVJplOKiorCW+PHw2wux+FD&#10;h3FfHVJPMJvNSE5OBs0wWL/hN2FA3vk4NRoNpkyeDNZuR35+vjBL2xv4NGK8ja+//tqrcooKC12+&#10;AWIoisL6Db9Bo9W6pHU6evSoEPT02edzXYKe+N+xMTH4bt483Ci5gf0HDqB58+Ze+RpI0vv3A+Da&#10;UclxHM6eORPw+/MfFdU1bjYmTZ4MwPX+5jgOYWGGYLikyJmzZ4UAs4jwcL8FYtUG9uzdLaREstvt&#10;oGka5eXleG7oUNVs5OVVBl4rzVSe7+PsWgKhtrBx0yYArvd7167KqqZy/HeitLJGcXGx231DQ0Nd&#10;/DhdpZTlLY8/9rjLMoqikFc1wSJSIh3E008P9skmITB0vquL28HhH1f86HX5fOCWHBRF1ei+9oah&#10;Vd805+dh4YIMv9irjzSIj3dQ3Pjll18aB9Edgpf07tX7kpySkxx79+zxp0tB5733JgGoPg++pCji&#10;36ElJSVISIiH2WxGly6V79Z9+/b55Ken7Xf+OA4dPuyTXTHt27Z1OD9LlyzxuAyl78zy5T945Zca&#10;uGvviY/7448+9rc7fuGe1FSUmcoQHXsLaJp2GwAXER6u+Dzs379fbRfrJC1btnT4Tamdv41AIBAI&#10;BEKtgdPqdCzLsjTHcQgJCUHu9euIrJodKpWmw2g0osRPHR2eoNFqZdUzpAbf+OV2m83vvr01/i18&#10;+PFHLgOkBoMBeXl5QQuSOX/+PFpUVfSkzlHcLbfgmocqGt27d8eevXuFgacmjRvj4sWLarlc62A5&#10;oH+/dGzZuhVWq9VlvVarxYAHH8SKFStUt2212RES4jjLQwzHcWDtLpOI3DJy5CgsWLjARRFA/Nw0&#10;TkrCli1bhNmkdZkxY8bgu/nVaXoA+dRsHdq3w+HD0mkl/MHC77/HsGHDJP3icW6bSQVi6HQ6tGrZ&#10;Aj/9tKZOXrMTJ06gS9cuKCurlEwP9PWJj48XlMq0Wi0s5eVelXP16hUkNW7iMvvaGbn2tovEK03D&#10;YDDg3y/8G1OnTa1TabIAoE2bNjh95ozk9yexUSNcunQpIH4wVSloOI7D7Z06Yf+BAwGxW99o3rw5&#10;Lly8KHlfx0RHC+nLagPfzZ+PUaNGCc/U2LFjMfuT4M1qDATPDR2KxYsXg+M46PV6mM1m1evBHTve&#10;iqPHjit+qwL9HSUQ/AWj0UiqZXj7TNEMI1m/yf7nHzRKTJTd79HHHsXq1T+51P+8aQPwmM1mhBmN&#10;kt9n1m7HhAkT8MHMmQ42fakfEQJLRGQkSktLZd/Ver0eZT6k0JJ7NsQ2fLk/lQgJDXVQQOY4Dm3b&#10;tMaxY8f9Yq8+kpiYiKuiFL12m40DmTRfl+AAx29KTdqeOp0O5V6qodUV5L6zgHfKMhzH4a+/9qCw&#10;oAi33347kho3Bk3TPr0/AUCr08Fe9Y6siV/8+1atOv2RI0fQ6bbbhHaSN9/36OhoFJeUSJ7vYN9r&#10;Gq1WMSiEXxfI/gg1ydyQiYcGPYycK1fQODkZDeLicPasfPA034cPSI8L0DQNm0Rf981GRkYGRowc&#10;WZ2VIMj+EAgEAoFA8B+s3W4XvvWRERGY+9lnihXIxYuCn5ogIyPDo/QyfKXmto4d/eWSAx9+XJ2e&#10;Q9xA7dG9e1AHNZUGyymKUkxf5cxXX30JjVbrECDDMAy2bNmihqu1ju/mz0dEZCQ0GgYbMjOFzjix&#10;qgVFUbBarVi1ejXi4uKQr3J6K62GgbEq5ZLcM9qiRYsalSVWqpifMV8IkOFVKvjG0e2dOuHQwYO4&#10;ePFinQy24MnKykJcXBxohsH/+/prQSXHOXWN83k9euw4et7fM2B+Pvfss1i79mcX1RCpDh3nbQCg&#10;YUICVvz4I8rNZhw+fKROXrP27duhfYcOsgEyYWEG7N61C6zd7reB13Fjxwp/22w2FBcVeVVOw4aN&#10;YLfZhBnYcveZc+ooHnE6pYcGDkTWhYsoKS7GRx99WOcCZADg9JkzAKTfX4HskBLbb9mqVcDs1jdK&#10;SkocfotnajK1LN3XqFGVaX/4gPBgyn4HioULFiAyMhJAZdolnU4HjuOQkJCgmo3Dh4+4BPM5c/TY&#10;cdj8NDhKIASSlORkl2Ucx3mtIql1GrThv/+DHnlEcT/n1Dj8fhMmTPDOEVSm/ZR7lt+fMUNQ2ROv&#10;l5osQKidtG/XHoB8+9Fisfikhsqn61L6FuzetdN7AwpEhIe7LLuY9Y9fbNVXOlb1kYnaKOrmcSb4&#10;GwqAxxWtiooKZGVdVN+bWoS7Oqon8OVs2/o7rly9AoqiEBMdDYvFgpxrV30qm6+v1xQ1jwsAbr31&#10;Voff3nzf/9XrX7LrxJPTgoFcilhn8gsKAuCN+vROSwPLsjh85AgaNWzoth966tSpAOQDsliWDUoK&#10;+trGM0OedfhNgmQIBAKBQKifcKhsUAkVxrQ+ffD+zJkA5CtMAwb4lvNcDV7+z8sebc8fXyBmi0+r&#10;yt/qfP5CQ0OxbFnw09TExsQorg+PcO1o4rlxowQJCQmgGQYvvvSyMIOBD6iYMmlSnRyUl6OgoAAt&#10;WrQAo9Fg1KhRwgw8qXQv/N/88vyCAqQ0TUGByg2tPbt3A5B+PimKwvkLF3DHHXfK7t+1a1fQDIOO&#10;nTq5zCgUq0W98847MJvLsf/AAXTo0EHVYwgkc+fORahej6bNmiG/oED2+kVHReGfrCywdjsGD3aU&#10;j9+x4w989dWXAfO5f7/+sNtsaOg0kOkcYMEPREdFRWH4sOEoLirE5cuX8YibwZXaTGJiIk6cPAUA&#10;LtcJAM6cPo0bJTfQpYt36Q1qysiRIwUfOI7DJR/zUxcWFmLZkiVC+hPA8Xo6/+NtN0xIwLfffosb&#10;JTewevVqJCbJzyyv7Sz/oVpm2Zec8L7Cdxrx5/mpp0i6CG+RClYWZjbWoqCImNhYANX3Xeo994AO&#10;3i0YUBYvWgyGYcCyLGiaBkVRuJ6b63V6TSmeeeYZyeXi5zy+QQPV7BEIwWLDbxsklz/6yCCvyrut&#10;k3Qa3IOHDinuJxfQ4k5e3x0x0dEuyyiKcugbcA7U/m4+SalWF+haVW+Waz+yLIsdv2/zuvxuXbvK&#10;ls/zxpvjvS5fidiqb7wYcz1Xx1AbPo256PrVrkhnQk1gaJoWPgru2lr8+iWLPU+rU5fgA/h8RdzP&#10;t3z5coTqQmCxlCM1NRUsy+L7hb5NJO3Xr59X+2VmbvTJrhjn7/vv27Z5tP+0qdMU11ttwWsb1vT8&#10;ltdRdTyaqlQcXrliJf71r3/B4iYoqXfv3rLr+Ov/W6Z0nfdmgk/Vxde3SZAMgUAgEAj1lGHDhp8T&#10;/46JikaphFQkXylonJQUGMcUuHGjRFAYqAm871K51P3Be5MmSaY/ubtHD8S4CVAJBCdPngQgPdOL&#10;oiiUlZlc1EhGjhwFjVaLyKhoXM/NdQkwCAsz4Nv//Q9v+zCDsTYxYcIE6A0G3BIXh/MXLgiNYmfF&#10;Ea1Wiy8+nwvWbq9UtXDq1C4rM6F169aq+ta2bVvExsQopmc5eOggwiPCce5c5eP93fz50BsMoBkG&#10;f+3bJxl8oNPpcHunTriU9Q9KiosxdcoUt/l7azMDBgwAo9Fg7LhxDqoxzko5UyZPBmu3Iz8/H0lV&#10;77fFixY5SOZyHIdXXn0t4Mdw+fJlsHY7Pp0zB3f36IEO7dvh7h498Mq4cVgwPwNnz5yBxVKBgvx8&#10;zJv3LcLDA/OO8xcjR47C1ZwcAK4de7ycsKc5u72lQXw8gOrnQ41gtyeefBJmkwkmkwnDhg1Fg7g4&#10;GI1G6PV6hIUZEBsTg1YtW+KJxx9H5oYNKCsrw+XLlzFi+HCfbdcGvp03D4B0p61OpwuYHylNUxzs&#10;DnzooYDZrm+Ehoa6LOOvb6GX6ktqExsbi6KiIuH9HxsTg8zMzGC7FTDS0/vi1g6Vs0PLy8uFwYKu&#10;3bqpZmPhggWgaVpxhmZhZNMZGQAAIABJREFUURHOnz+vmk0CIRi0aFnZPnK+139Zt86r8pYv/0Fy&#10;eU1mcCdVpWMS+yLVhveEd999V3I5X25CfLzLsf/3nYk+2SQEhtFjRgNQVnr5oCoYyhtmVu2rVP7B&#10;Qwe9Ll8J58kBfD3EF2Wcm43HH38cQPX1mzRp0glUpfAh1B2apaTkOT+D7tQzPv3sM3+6FHRS777H&#10;4bdc6iV3iANTj584jpjYWJhMZkGp8vvvF/rk59Qpk73ya+rUKT7ZFcOr2fD2p1cpyNWUtm3buiwT&#10;n+/VK9VPR19TJr33XtBsBwqtVou1v6zFc88Ogd1u91kJZs2aNSp5VrcR91NRaso3EQgEAoFAqDVw&#10;4RHhFSaTWccPGKckJ+P8hQuSeSkB4FLWP0Gfyc7nTJZDLtf24UOH/K6IMXfuXIwdN84lAEGv1+NK&#10;djYio6L8ar+mpKSk4J+q1BZy5wsAQkJCYLFYXLYTB1Z069YVGzdurtMBFQBw+vQp3H//vxzuLbnn&#10;4PZOnRRViUL1egdJ0ZkffIA33nhDVX/FNpRyTfNIBW7xErHvvvsuXn7ZM3Wm2sr58+fRuk0byZzO&#10;/LG3atkSx0+cdKskkJqaij937hQ6RWZ9/DFeeeUVv/l+s8NoNA6ztHg4jsOF8+eQnJwSMF9OnDiB&#10;9qLvxbGjRyU7fuo6+w/sw5df/D+cO38W+lA9GjVKxPOjRqBb9x6q22rTpg1OnzkjO4s5EHmvxd9o&#10;juPQtUsX7Nq1y+92g0XOtav4cfkKnDt7DqGhoXjk0UdUVWEaNGgQ1vz8s8t7lj+/bBDVZPbu3Yse&#10;d9/tkEqQpmkcPngQ7dq3D5pfwYDlgPBwI8xmM3Q6HWw2G1iWxZTJkzFxojoD3D/9tAaPPPqIYp0y&#10;NDQUprIyVewRCMEiRhR4x+PL+46uSk3nXJ67Ouf69b+h/4P9Xfbztb0r54/FUoHVK1fgqaefdmhT&#10;0DQdkO83wXfk6tlA5bWMiopCgQ+pgqXuHWfsNpvX5cuRlZWFps2audyzy5YswRNPPqm6vfqK3mAQ&#10;+n0iIyPNhQUFelSpThPqDBaaYXTOSmNKfUU6nQ7l9Vh56fz582jRsqVscIyn6qb8O3Tb1q3Qahgk&#10;NW6C5JQUhIWFoaS42CdfaVGq2pr4xU9WvFFywye7PG+88SZmfTJLaDcZjUaPj4lmGNlz7a4P1d84&#10;+yZG7OfWzZtxX8+eAfJKPZo3b47cvDxcyspCg4QEzJn9CUaPHiO7fUhoKKxWq2ydoGFCAi5fvuxP&#10;l+sE8fHxyM3Lq5x0SYJkCAQCgUCol7A0w1B8JTgqKgolJSXCgAKPIC1XSzrB+A4eKeQq5IHyXdz5&#10;JE6Z0aN7d+zYscPv9j0hPCJcUOTh/ZUb6HImMiICo0ePxrTpM+p8yoLHHnsMP61Z45A2Qi4F0c4/&#10;/6xxxzPfCFO78SomzGh0kJOWun7832JCQ0Nxz913Y/GSxYi7JU51v4LF79u24f5evYTfzufj3ntT&#10;sW3rNo/KFF9H0lD0H/379cf6Db8BcL1ukRERKCwsDKg/aWlp2LR5M4DK74fZXF7nAwF5du/aiacG&#10;P41L2dmy31Kj0YiRo0Zi9qxPVLPbtWtXQcnKmUAEVMyaNQtvvPmmQ8DElexsQTWovpCbl4ue992H&#10;U6fPuKRDoigKEREReOmllzB1iu8zD48cOYJOt90mlO18Px06eNAlx72/+eqrL/HKq685BJHyqelW&#10;rVxZK1KGBoNp06bhvUmThE7v0tJS1evG4jqJXH38i8/nKnbYEgi1nYyMDIwQpWQEKu/xb7/91ivl&#10;Nz7ohi+Pf15qErDgHJTAcRxatWwpqIZ6g0arlewLGDJkSKVqlIRNm81e59uDNwPR0dEoLimRrYeF&#10;hITAbKq5Wq8zUveOuHwAfqvrOdvmOA53de6MPXv2+MVefUR8f1AUxdmsVgokSKauYaMZhpGbHOUM&#10;319UXFQEo9EYMCcDjVLghjdBMgCQuWEDrFYbunbtgsSkJFitVp/r1FqdTnKil5IvvNquGlgqrNDr&#10;Qx3ayp4eEz+RT64/1ddAIl9QCpIBqv0cNOhhrFyxMlBuqcaECRMwe84cFBYWIiYmBvfcfbeiempC&#10;QoKDSrwYb4Ok6iMjR47C/IzK1KIk3RKBQCAQCPUTh9EThqZlOzYAoLuK0uzeMmLkiBrLT4qP4z8v&#10;/8dfLglkZGRIzs7S6XRYuSJ40pJy3Ci5gagqZRv+nIpT0YiXA5VqOH3S0nD40CEUFhZixoy6GyBT&#10;brGgefPmoBkGq1avFu5755Q8ADBkyBCwdjtKios9mpk5ePBg4X4oKzNh7ty5qh9HWWkp0vv0dUl/&#10;5Xw9gUpVoCaNGyNzwwaYysqQmZlZrwJkAKDXAw8Ifzs3zH/fts3jABkAaNa0aXXKnQAHatxMbNm2&#10;FYB0h9D8+RkB9gbYsnWr4EtsTEydD5Axm83o3LkzNFotetyTin8uXXJIIyf+B1SmVvh0zqeIiIxU&#10;Ldd5927dVSnHU/Ly8hBmNDoEyADAS2NerFcBMiNHjkKoXo/4+AScOHnK5bvGH3txcTGmT5+O5ORk&#10;3LhR4pNN5wAY51z2Xbp29an8mpJz7Sri4uJAMwxefOllh1lxfKDqn3/8cdMGyADAxIkTEVUlo24y&#10;maCtGlBMT09XzcbxY0cBSKfL43n5P2NVs0cgBINhw4YBcL3Px40b51V571SlqnV+fxbXYGBCr9e7&#10;LDt77pzEljUnuUkTl2UURWHlysoBI61W67J+wltv+WSTEBhuv/0OxfUVFRU+peyKqEptLZfSGQCW&#10;LVvmdflKGAwGl2XHTxz3i636SrOmTYW/WZalAARPDpDgLbScYqcUfNtg1apV/vYrqLhLCeoJ/Lnc&#10;smULzGYTWJZFo4YNAQDZ2dk+lc3X02sauCM3odFbQnSO33eWZVHsYfrchPh4Wf/LgqwmKVV/kWL7&#10;79v97Il/GDNmDGw2G/JycxFmMODw4cOK2zunKnTGZDKRtIUAJkx4G0Dl80aCZAgEAoFAqH9wqAqE&#10;5SvWN6o6ReQq2lu3bQuIY0osXrykxtuKj+OTT2b5wx0HRj3/vKRyR8dbb621A3EF+flY98s6REdF&#10;gaYrq3wURYGmaRiNRjRNScGwYUORuWEDykpLsX79er+nrPIn+w/sQ3hEOAwGAy5cvCgZGMNxHBrE&#10;xaEwPx92mw0LFyzwytbiRYsAiHL6Tp+u2nGIWffrOthtNqz56Sd07dIFjZOS0DQlBel9+mLSe5Pw&#10;26/rcTn7EswmEy5evIjevXv7xY9g07VrV0E1wTlARqfTITU11atyF4nyS1ssFpzzcfCBIA0v7y1F&#10;/wcfDKAnwFNPPeWgwNH/wf4Bta8mb41/C3qDAWFGIw78/bdiQKD4b6DyOSotLUW//v0wYuQIn315&#10;/Y3XFddPmzbNZxtiBg0aBEajQYP4eJjNZoeOxD5paZjz6RxV7QWDzA2ZuKUqOGR+xnxh5p7Ud02s&#10;bgcAl7Kz0SgxESYfJdajnNJIigd6LRYLcvNyfSpfibS0NDAaDRo1SkJ+QYHLcYeEhOChgQNxo+SG&#10;qmmm6iqrVq4EXRUQHxISAgDI3KhOEBwAJCenIDYmRnGAlGVZvDWeDKgT6jYhISGS30tveO211wC4&#10;zmznOM6teuEAp/oRRVFgWdanQY2vv/7axR8AgkpU69atXPf53zfeGyQEjP79+ymu5zgOO3d6n4Jy&#10;0MODACincp46darX5SvRqWNHl2UmU/1NIeMPRj0/ynkRGQ+se1CRkZFlzu9vd4EUX3zxhT99Cjq3&#10;xMaqXuby5ctRWlqK8vJy9OnTByzL4uOPPvapzLQ+fQC4v148/HabNm3yya4YrVbrMPHz23nzPNp/&#10;7Nixsv4HO1NNQg375G/4ECwaTJKSkgBUtu1atGiBMpNyUNKEqiBtuXYby7LYslm9e6uu0rx5cwBV&#10;58m5c4X8I//IP/KP/CP/yL86/4+75557LlE0zTn/oxlG+Mcv0xsMXLDZt/8vF1/l/Bb736xZM7/7&#10;9vPPPzv4wPsUqtdzV65c9rt9gntuueUWxfs8JDSU++yzz1S12aRJE6H8UL1e1bIJjvDnWeodMO+7&#10;73wqmy+Xomlu48aNKnlMECP3HqdomrPabAHz4/fff3e43hqtlrOzATOvCocPH+bi4+Pdftcpmua6&#10;dOnisv+jjz7q8Dzx2z766KM++6b0vWY0Gp/LX7lyJWcIC3OwIz5eRqPhRowY6bOdYJKXl8fd2vFW&#10;jtFoFJ8biqa5Bg0acHl5ecK+K1eudKk7NWrUyCd/tm/fLnufqXVdxcz77jsuVK93sel8ne/reR9X&#10;VFioqu36QJMmTYTzxp/H5ORkVW24q5erfU8QCIHmySeelHznXbp0yavyQkJDJcvr1q2b4n7llgrJ&#10;d+HY/4z1yg8eue9Kbm4ud+TIERd7NMP4ZI8QGK7l5Lh9P0vVC2vK5exst+X7qz08depUyWeIUHMu&#10;XbrkUJf6bv78o1Wrgt1vSf550Md79szZLKn6sdQzya+Pio52uR/qE+PfHK/YHpY7N0rnzBhu5DZu&#10;3MidPXuW27Z1qyptqnPnznnsF0XT3D333KPSmeK4du3aOpTtaRvBZDIptk29rSepgdR3Qs7Pukqo&#10;Xs898MAD3GeffcaFhIa63d7du2HcuFcC4HXtR6jvBjlgh0AgEAgEgh/Yf+BAQyVJdI6rjih+YdTz&#10;AfNLjgce6OPR9rz/x477X2p3kEiqUHze2rZtg4YNG/ndPkGZUL0e+QUFAOCQUoTjKmdJXLmSjXKz&#10;GS+//LKqdv/3v2+F+8FiseDUqVOqlk+opLS01OG5c2bE8OE+2+DLZ+2smy0JnuJuxvO2rVsD4kej&#10;xEboef/9Dooj7737bp1IK2epsKLn/T2h0WrR6bbbcD23Ur1DSlEkMiICZ06fBmu3Y8+ePS5lrVix&#10;AnabDU1TUoR3JACsWr3aZwUI5xR/YliWxcKF33tcZmlpKZKTk0EzDB57/HGUl5e7qLrpdDp0aN8O&#10;WRcvYt68b304guDxxhtvQm8wIK5BAxw9esxBFUh8fXU6HRbMzwBrt+PatWuIFc2efOSRR8Da7Q5y&#10;01dzcjBypMvs4RqTmpoqmfJDrBwSF+dbar+8vDzEx8eDZhiMGjUKFovFJc0gADRMSMAXn8+FzWrF&#10;tq3bEOmkckMA/vzzT2GWKH8f/HPpkk8pNpzp2qUyzZbzcy58R4maDKGOk7FQWmWyZ8+eXpUnpYIB&#10;AH8fPKi4X4hOKyiBipk337OZ387odDrJ7/SgQYMERVHxeo7jfFYlI/ifBvHxgoqYHCdOnvS6/EaJ&#10;icLfUvcPrzDnD/g0aLxd/v/t2+tm2oxgkJSU5HB/vPHGGynB84bgJVTzFs0T3W/miN1evzNrvfHm&#10;GwBc3w+eIm5zmExmJCQk4MKFC2jZsiUoioK5vNwnP5s1a+axPwBw8JByXcETZs/+1OH88H0KNUWq&#10;TSguz1e1HV9wlxZT7Ge5n75V/kav1+Pw4cMYNKhS2W3v3r2K27tL2bV7t/fqcvWJ0NBQAERejUAg&#10;EAiE+ghXXl7OKG0gDpgJdloCq82OIoV8qM7BPnxFLyzMgFA3nUG+cv3aNWGwSoxOp8PqVav9apvg&#10;nvCIcIcUFDwcxyEqKgo2qxUJ8Q39Yrv3Aw8AqL4/d+0ijQx/sHv3br+VvWzZMuFviqLQrn07v9m6&#10;WXEXhDJjxvt+s33ixAlER0eDZhjk5Fxz6Ci4u0cPTJw40W+21eCrr75ERGQk9PpQbN++QzadEk3T&#10;eGv8eLB2OwoLCwXZWCXOnTuHLz6f6xAo8/Ens3D82DGv/d3+++8ApKX4KYrCsOHDalzWU089BY1W&#10;i4jISGRfviyZQioszIA+aWkoKirC4cNHkJjocb9xUDl69CgSEhJAMwxmfTJLCA6RCvbs3asXWLsd&#10;ZpMJzz73rGK5lqpOXL6MxUsW+5Se41TVoJrcoFh+QQGSk5M9Ljc9PV1ImZWbl+dy3ABgNBpxV+fO&#10;+CcrC5cvX8bo0WO8P5CbgKSkJNzWqRMAoKysDGFhBgBA48aNVbOxa9dO2Wec5+MApEElEPxFaEgI&#10;aJp2eOdRFIULFy96Vd7KlSsBuKZcqqiocLtvYiPHyRgURaGszOSVHzx3de7ssoyiKOz96y8AjoNg&#10;/HP93LPK3x1C7UBqAFOMyeTbvcMHXyqlXPJHQFVSUpKDTf7vd955R3Vb9Rnx9SsqKjIE2R2Cd3g8&#10;jltWVoasrCx/+FIr4CcMiFPCeoNzGxuoDDTXhuhgMOh9fn8CkAx8VfIHUDe1XFraAw6/vQlsVJqI&#10;++OKH71zTAWMRqPierGfy5Yu9bc7fqF1q1YoM5UJ93xGRobi9gaDcp3g1OnTarlWp2mYkACABMkQ&#10;CAQCgVAfcTtdQDwAEWzuvOM2j7bnK7iBCFJp0ao6N7u4c7NVq5ZeDQoR1OO5oUNRVmaSbQgX5Of7&#10;1b7z4L/VavOrvZsdueuclXXR6zKHjxghlGsw6IVcvwR1Ueqs2rlrp+r2unbtCpph0L5DBxSXlDgM&#10;vNM0jUcGDcKOHTtUt6sGWVkXBeWUF196WVCAkFIVadumNWw2O2xWK2bMmOGxrdGjx+CJxx8XAjFY&#10;lsW/evXy2vcOHTrAaDQqzlhiNBrZdb9v24bwiHDQDIPlP/4oBAWJjxkAYmNisO6XdbhRcgPr16/3&#10;e7Cs2rw/YwZCQkPRsVMnF1UgoHomY0x0NK5cyYbdZkNmZqZHNqZMniycr4qKCjz77BCv/U1KSkJ6&#10;n76Cb85QFIVL2dkICQ11G4yTkZEBvcEAmmGwwemY+OOmKAodOrTH7l27UFJcjD179pB3swf88edO&#10;6PV6cBwHlq08n8UlJdit4rt22NBhksvFCkOvvPKqavYIhEDTQiLY1NvZ6VLvL76suXPnKu77v2/+&#10;57A9/7+72cNKLJUZHLJarQCAu+5yDaLZkLnBa3uEwNGyRQvF9SzL4ty5c16Xf0vVwJxcXQAAPpnl&#10;nyBJqcE+NRUWbgZaVr3XKusHLAWASKjWPSiDwWAVfrgJCOHbUVOmTPW7Y8GEV1GUwtNvN7/9vn37&#10;YCk3gwKF+AbxqKiowKZNm3zyMyIiwuN9vK171LRsTyfIhIWFuZTBw6t710bEfn799ddB9MR7nn/h&#10;BVRUWGE2m6HVavD779sUt2+akqK43kxUAgEAg59+GgAJkiEQCAQCob7BWSqsFsB1xpoUc+YEV0UG&#10;AI4dPyG7Tm6mEk3T6N27tz/dAlCZ6kFKReaHZT/43TZBmSVLlkgu5zgOUyZPDrA38DnlBEGarl27&#10;AJDvIHj++Re8Kjczc6PD7Bl3jcj6xJQpUxEbGwutTgeNVisodqSnpyMvL091e86dKTw1nUldE2bP&#10;no1QvR40w+CvffskVSliY2Kw888/sWLFClVsqsm0adOgNxjQtFlzXMrOBuA6o43jOBiNRuz8YwdY&#10;ux3Hjh33OV3UsmXLEBUVJZyj67m5WL/+N6/Lu1Q1U1FuAIXjONAMg7S0NNjsdpRbLGjevDlohsH9&#10;vXoJgY/OgU1NU1IwZfJk2Gx25ObmIj29r9c+Bovu3buD0Wjwzn//C6vVKnl9tVotvvh8Llh75XF6&#10;q4Q2ceJEh/OYucG3Ac51v65Dkyo1Erlra7PZoNEwCI8IdwhCu37tmpBOacTIkQ7qb3xZWq0WDeLi&#10;8H///jcsFgsOHzqMLl26+OTzzYpWw2DAgw8CqOz85N+/9/dSr848b963biW8P5v7mWr2CIRAs2bN&#10;GsnlI0aO8Kq8KKf0cPy7edKkSYr7pfVJc9ie//+JJ57wyg+gOmhH6vk9evQolixa7LLcV/UaQmCY&#10;NEm+/cvfO1988aXX5Q8dOtTtNv4afLzzzjtdlqmpsHAz0K+qbiDq2/Lf6DvBb/T6178uiQMna6Kc&#10;8ttv6/3tVlBJiI+XXeepsgy/fcaCDISE6lFWVooBAwcCAJYuXaa0q1vSej/gfiMJ1Ewtx6tM8sc5&#10;ZapnAVTdunaVHWdQq1/HW5TU1MR+Hjt+PBDuqM7TTz8NlmVx5coVhBnCcDXnmuL2r776muw6PkVi&#10;dlW/083MK1WpukiQDIFAIBAI9YyOt3Yoc14m15E9Yvhwv/ujxMSJEz2Kjue3feyRR/3lkkDHTtU5&#10;5MU+JiUmom3btn63T5Dn/PnzYFn5yU+BSKPCz8rm7422bdv43ebNSHi48oybzVu2eFxm/3790Te9&#10;WhlBp9Nh00bfZgbVdrZv3464uDjQDINJkyehsKgIdrsdLMuCZVmUlpZiQ2Ym4hMSMGDAAFVtv/Ti&#10;iwDkv0PeBphdv3ZNOKbXXn9dGHznbfFBB7ExMcjcsAG5ubm1buA9NTUVjEaDd997zyXdjlhZY/iw&#10;4WDtdpQUF6Nb9x6q+uCsuvXyyy95XVZkVBSmV3W2SeWG56/Pps2bodPpYDAYcOHiRZd0efxzeXeP&#10;HriSnY1z585h4sSJPgcFBYMxY8aA0WiwZ+9e4Vw4p466u0cPsHY7ys1m1VIKpT3wgFB+fkEBihXS&#10;WtaEixcvom2b1gDg4LsYPhXIfT17gmYY0AyDhEaNHNIpiZWBQkJCMHjwYFzOzkZOTg6+/PJLaBjF&#10;bKGEGrBs2TJBKdJqtYKmaVgsFsxScYb/0KHPAZB/r3Mch3Fjx6lmj0AIJK1bV7/reCiKwpIl3kn0&#10;v/rKKy7lAUBRcbHbfXllKDHZly975QcP/35wLvfhhx9Go6rUheLvFeCbciMhMNz/r/vdBjD+/LN0&#10;AFhNmPjf/7rdJtcPwfYA8NDAhxx+uztOgit8AC1/3lgORAa37kGtWbOmmfBDQnFTikIf2wC1nXHj&#10;HOubzu1KT+C3P3z4CJo0boyCgkI8XBUks3u3b6qM7016zyO/+ON4/3310lP37tXb4X7ZunWrR/vP&#10;nDlTcb0vKX59pXXrVjVSFFIjdVYw4NOBLliwEPfcc4/bdFnPDJFPlcmfjx9/DF6KrNpCTEwMAIAi&#10;lQoCgUAgEOoVXKhez1qtVlouwptf3jAhAZd97GTzlVC9XjHi3DnyX2jU291mlPIZmmFclAhomsaK&#10;H1fg4YcfUtqV4GfS09OxITNTVmkoEPdHYmIirubkAKi8L2xWq5s9CN4SERkpqeoEVF7vsePGYvas&#10;T9yW88yQIVi2bJkQeMA/12++/gY+mPmB6n4Hm3KLBff37Im9f/0lO+PHebkQ9NWmNY4dU2+WDV01&#10;8C13DfNyc4UGqjvS09ORuXGjywCO+FjCwgzo3as3Fi9ZAoPCrKJg0aJFC5y/cAGA/HeucVISTp0+&#10;HZB0QvHx8cLABk3TKCos9Ckd41dffYkXX3rZYZncTD7ne7BlixaYMnkynnjySa/t1xYSEhIcUirx&#10;8O+grVu24N577/WLbbPZjDCjUXiuly1Zoso5/eqrL/HSy/9xef6UEF9jrVaLpikp+OyzuUhL825G&#10;JcE906ZNw3uTJoHjOERGRKC4pET1ugqj0UjOYhbfG3YbGYMj1E1iYmNRVFTk8u72to0hbleKy8u5&#10;cgUNFGbBP/bYY1i1erVLXceXts5zQ4di0aJFku9vu83mUu/mOA539+hRa1NVEqoJMxphNptl69vR&#10;UVHI9yElsVJ9nrfhj3Z4VlYWmjZr5vIc7N+3D7fffrvq9uojVpsdoaEh4gDtSzt27GgMoA6GoN/U&#10;2GiGYZyfBaVnUqvVorS0DFpN/QxEt9rsCAnRSfZxeKokw+9L0zROnzqFs2fPoV27tmiSnIyQkBCY&#10;fQywcPcOlfIlKipKtVTy2dnZaJKcLLQPtVotLOXlHpXhXJ8Rt/MyN2wIiOK7FMt/+AFPPf10jfoc&#10;AtFf7A/CI8LRNCUFM2d+hIcHPYz8vDzFPhupuicPx3F44vHHsWyZbwpJ9QGNVkuUZAgEAoFAqGew&#10;FRUVDt93uQqsmrKN3pCVdbHGATJivxsEIK3NtGnTJJdHRESQAJlawIEDBwC4zsDgG7T+ptxiEQJk&#10;gEp1ofpMcVERCoKYY3jhgoUA5NN8fDrnU9l9d+/aifCIcNAMg6VLq2cA82U9NHBgvQuQmThxIsKM&#10;RhgMBkG9QkqhRKPR4K3x4/HRhx8iLMzgMNh54uQpdO/eXTWfbu/USXH9LXFxivfYul/XIcxoBM0w&#10;2JCZ6bBOrDxyV+fOOHniOG6U3MDq1atrXYDMwoULwWg0kgEy/PlftXIVWLsdWVlZAQmQAYCsf/4R&#10;/GFZFp98Mtun8kaPHgOTyeTwvRbPdBT/oygKYWEGpPfpi9zr13Hy5Ml6ESDTvHlz2QCZ2JgY2G02&#10;vwXIAK6S08tVmik2evQY2G02PDRwIGialr2u4n80TSM6KgpTJk+GpbwcJ0+eJAEyfmbixImIiowE&#10;AJjMZuh0OrAsi/T0dNVs/PsF6XSH4oGbMWPUUUYiEALN9GnSKQi8TUmo1Wol67GPPvaY4n4ZGRkO&#10;v/nn63//+9YrPwDgm2++ASDdjgKAxx973GWfffv3e22PEDiMMilOeUpu3PCpfJ1OJ7uOv398Va6T&#10;Ilk0qAtUPwcTJkxQ3VZ9RathEFLVrqAoCgcPHZSPziPUZhhPAz+sViu2bt7sJ3eCj1Lwj7fiECzL&#10;QqfTISfnKkJCQxASEgKLxQKrzbfgCqnJPe4oKSnxyaYYPuUij1WF4Hnx/aimaqWnPPaEcv+B2M/r&#10;15RTFdVWYmNikX35Cu66qzMAYNMm5eeab6vL8ddff6nqX10l3GgkQTIEAoFAINQzHGpAcg0omqbR&#10;vHnzgDgkR4/ud3u0PV+5O3r0qE92zWb3+asnTZ7s0oChKAr339/TJ9sEdbBVzUx2vr/5AV5/Ex4e&#10;7mDz+++/97vNQGIym5Geno4woxGMRoPo2FjcEheHkNBQtGjRAvsPBLaj/OGHHxI69eSgGQa/rPsV&#10;QKXMa/v27UAzDHrckwqTyewQIAJUKo1MmTwZq1ev9rv/geD8+fNolNgINMNgxvvvC7NIpVKcdOjQ&#10;HqzdDkt5OWbMmIEsOXm+AAAgAElEQVTXXnsNN0puICNjvkOgzJ69e7Fw4UJV/Nt/4IBsI523d0tc&#10;HF559VVhudlsRnJyMmiGwYABA1FeXu5yHYHKtAHTp05FudmMPXv2oFWr1qr4rDYjRo7AsOHDJWe2&#10;cRyHjz78EDarNSiBmM7BOAsXLlClzJycHLB2Oz6dMwf33puK2zt1wkMDB2LK5MlYsngxTp44DpPJ&#10;jBv/n70zD2+i2t/4O5OlTbq3lBZaaFmKLGUVQZAiCAIV2RS5/BTZFfXKFUTRC7jvCgriBbkgqyIK&#10;AoKo9IIWUJBFEChQQJZCC13o3iZt02R+fzQznSQzk22SNOV8noeHznbON5nJzJlz3vN+y8qx68dd&#10;DrsJNXSWLl2KK1evArA9zzRNo8AsnvEm169fl7W8bdu2odZgwK2CAjz33HPo1q0rWsTHo1lsLNol&#10;JSF16DD869mZSNu9G3p9FQoLC72SCpFQzzfffAOapmEwGLiBzbT//U+28pctW2Y35cUK82A8geBv&#10;sKnvrN3OHpvwmEvl3dEuSXC9PfGJWGqk13lpG5wlMCBAtI/g22++wWefLbVYR1GUXVt/QsNg4ICB&#10;otsoioLRaMSRI0dcLj/eKh2XdfkA8Ppbb7pcvhRBAgKg3w+6l/7kdiMwMJD7W6fTiyueCA2a0NBQ&#10;zs7EnmCG3f7flY27PRYQEOCyIEaMzMxMlJaWgjGaEBkRAaA+5bqrCN3HpPBE/6b1NZO2O01kT2EU&#10;Eqlx/zh82KWY5MBeWmb+9fH5Cv/8Pdx9993Q6/UIDgkBTdNYaec9KzRUOnV9fkG+nOH5LcnJySTd&#10;EoFAIBAIjQgmPy8vN7Z581j+SiFHlt69euOQmw18d2Ft2sUQiluj0aCyosLlOk0MMHnyJKxfJz4A&#10;eOnSJSS1a2fT8R8UpMWNnByEhEg3NAmeJzExEdeuX/d6uqXTp0+ja7duFuu6deuK438e90h93ubl&#10;l17GkqWf2u0IpygKKSn9kP5runcCQ53zVKvW9cI+sXNvj+DgYDyQmtpobEXHjBmDH3btgtF8zbP3&#10;LSEhye+//YbOnTtLlmdtwevuPZdPRkYGupgdZRyxwWURmnGl0WjQo3t3fLdli2SagobCe+++i/mv&#10;vMItWz/f9PoqBKhVvgiNI1CjgcFg4NKzFBcX+zQef0alVsNoNAqm1sjPy0OTJk28EgdrscwwDFKH&#10;DsOuH3d5pV5fYGKAL79cj5X/XYkbN24gKEiLpHbt8PiEibe1AyCb2o2m6TpL9epqtEpMxKVLl2Qp&#10;f9Zzs/CpeUBdzAHyqRkzsGzZMlnqIxC8iTYoiBPoAu6lOuK/X7I4Wp5Q+iN306exDn5CTmcFBQUW&#10;6dTYOPelpyMlJcXlOgmeZ8+ePRgydKjke5I76RVWrlyFGU/NsHjfsK6jaXQ0cnmOq3LRpUtnZJw5&#10;a/E7IGn9nOPOHj1w4uRJ7vyZ6l4glb6Oi+AcixYtOvPi3Lkdrd/7pd6v5Wz7NUQ6deqIc5nnBfsN&#10;XE25NHnyJNzVsydGjBiJF154Ad9u3owJEyZI9iXbo3fv3jh67JjDcbGfw5nU1Pbgp5N0JZ1i87jm&#10;yM3NE2zP+DoNvUIpfTtj4/TX38Pp06fR8667kJOdjaR27RAaEoKsrCzR/ceMGYPvd+wAIJzim6Zp&#10;1NQY7AqMGjs//fQzcZIhEAgEAqEx0a17dw1Q3wAS67De+4tv7TY/+eQThwUy/OXFnyx2q94W8XHo&#10;cIe0y0C37t0Ev7+OHToSgUwDof+990pu37Nnj6z1LV26FIEaDbp268Y5WQB1woMjR/zbojIjIwMx&#10;MTGgFQp8uPAjVFdXWziQCMEwDPbvP4DExESvxZmQkIi5L7xoEYM1YnFTFIV2SUnYsnkzykpL/V4g&#10;k5+Xx52z73fsgMlksvnc7Evv5MmTYDIaUVZaalcgA9RZ8LZLSuI62vR6vWj6OWdJTk7G99u3c/HZ&#10;O4f8Ti7287RLSsKOHTtRWVGBAwcO+IVARq/XcwIZofNUUlTkc4EMAISFhnLnpMaHnVv+Tlra/zjR&#10;mjUURXlNIGNNVLRv6vU0s56bhaDgYCiVCkyePAW/HzyIK1evIuPMWWzbth0PPfwQQkJDMGTIELct&#10;0v2R9PR0LtWS0mxHf+XqVdlSKC5esliwrcBf99+VK2Wpi0DwNkOHDLFYZq/rwsJCp8tiHVyFBu7s&#10;OXuMGDHCJg53Z5bPmT3bZh1FUSg03xvYdG38OJ944gm36iR4nvsGDRZ1+GLPozvpFaZMnQIAkgPy&#10;hR5K0fvEE5Yp/uw5mRFsuf/+IfZ3IjR0mDlz5rRnF+wJZFhuekC41pB45ZVXLZZdEcawsPeV3T/v&#10;RlJSO5SUlGDcuHEAgIO//+56kABmm5+9jsbH7rdmzRq36uUzccLjFsvOOrVPnTLVZh0bpzdcvaUI&#10;Cgpy6LmQ66fpljp37gyTyYT9+/ejebNYu6m43nqrLnWo2PVmMplwJuO07HH6G4Pvv584yRAIBAKB&#10;0IhgVGo1YzKZRFvcDMNArVajyoGUQ56EnREnhpDK2d2ZQr1798axP/+0WwY785qtF6jLv71/3z70&#10;6tXL5foJ8sG6XQDC10pwcDDKSkvdqqOoqAgdO3ZEvjkthnVHXFhoKC5duuS36UFSU1OxZ+9eCwcS&#10;FiEHkthmsUjpl4ILFy9alNMuKQmZmZneCRp1Kv+Ro0aKDkKzUBQFrVaDMWMewueffw6tRuOlCD3H&#10;hvUb8ORTMyycfoTOW1zz5rhw4QI0bnxmmmejGxEe7tKAkBh6vR7NmzdHqQP5tWmaRkhwMObMmYN5&#10;8xf45SwX/vPO+nwNHjQIaWnOWRx7itjYWBTcugWGYRAUpEV5WbmvQ/JLWKczwPZ8szP0vcFPP/2M&#10;4Q8O55YbkwPA1q1b8cQTT6C4pMRivfX3bf3cDggIwLvvvMN1UN8u9OnTB4ePHAFFUQgMDIRer0d4&#10;eDiKZLqvT5s2HWvWrpF0LvjXszOxeIl7QncCwdvUGo1cqjL+u2H3Ll3x5wnnXSSDQ0Kg0+ls7lXJ&#10;yZ1w6uQp0ePKy8sQFh7BxcH+rlatWoWpU6Y4HQcL/52XH4/JaMTbb7+NV197zeJzq1QqVFdVuVwf&#10;wTsEBQdzaVetkaMviP+O4E1X16ysLLRq3dqiXoZhcOrkSSQnJ8teX2Pk/Pnz6NCxI3cfKSstLQ4O&#10;DvbPzozbGyOtUNBC7V4xGIbBxQsXOMFmY8PEgBODW7f/XXWSCQgIwJmMDOTk5KBly5Zo1bq12/2M&#10;hlojAgLqM53Zi439HHL2uen0egQHB3Pfk7PuL6UlJYiIihLtP8zLy0V0k2hZYnWW4Q8Mx0+7f7br&#10;WuzPLmQarRbDH3gAbdu0xaefLYWuslJyf/aZLfa8Ju9odRAnGQKBQCAQGg8mo9HItXyshbDs8uhR&#10;vredd0Ygw9LejgOMFG+++RaO/fmn3Ryw/JdG/vcXFRlJBDINiPj4eNHrhKIoVFRUoMpOyiAxxv9j&#10;PBRKJZpER6Pg1i3O+YH/QtW7Vy8UFxf7nUBm/YYNCA0LA61QYHdamo0DCd+xY8rkKRYOJNFNopGZ&#10;mYnr165ZlHnh4kUsWrTIa58hNXUYDDU1WLRwIZpGR0Oj0UCj0SAiPBzdunXFUzNmYO2aNbiZnYPy&#10;snKsX7fO7wUyq9esgUqtxqQpk22cfthzplarsWXzZpiMRly/ft0tgQwAtIiP5/6uqKyEScZ5FRqN&#10;BsXFxbiWlYXevXojODgYAQEBCAwMRHh4ONolJeGhMWOwatUqFBcVori4GAsW+KdA5tKlS4ICGZaG&#10;IpAB6gYDWUxynvDbjMKiOuGB0Pnuf29/r8UxYuQILgaVSuX3ApmioiLc2aMHFEolxj7yCCeQEbof&#10;qlQq0DRt00FeXV2NF158EX369PHVx/AJ+w/8hoCAAAsr9JKSEvwhU9rVL75YZde54LNl/5GlLgLB&#10;mygVCtC0Zbc5RVE46eKs25R+/QTXX7hwUXA9C+tkau10umDBfJfiYLG+T7K88uqrmDd/AQDL92ED&#10;cZnzC5rFxkpuNxgM0LshkmHfMaSEkfkemKWfYE4Ha13vS3Nfkr2uxkqbtm0tntf97rmnCgBp9Psf&#10;NE3T3Hljz6c9I4TPPmu8bTGasnRsFRNwOEN1dTXUajWuXLmC4OBgqFQq1NTUuBWnSqmwvxMP9nNk&#10;WfXBuYN135jJZHLKbTMsPNxmHf/7XrJ4ievBucmbb78huV0oHZe/ERgQgEOHDmHixMdhNBqRnZ1t&#10;9xgpMdZ+J1JtNWaISIZAIBAIhEaI9UwCfiPQ16lGxo8f79Jxhw8fdum4jIwMvPnWm2AYBmk//yS5&#10;75WrV20akDRN44UXXnCpboLnaGUn1U+0E6kljhw5wolHvt2y2WIGOl+EMHjQIOTm3sShQ4fcjN57&#10;VFRUoFOnjlAolZg8ebKoowXDMGgRH4/KigrUGgz44otVguXFxcWh1uoleoE5lYw3mT17NnJzc1FZ&#10;UYHKigoUFhbi+J/HsWzZMkycOBFNYxt+Gh5HiIuLw/Tp020cf9hz1rtXL5iMRuh1Ojz00EOy1fu7&#10;2UqYoigYDAZ8uWG9bGWzxMfH49ChgygrLYVep4OushJFhYXIzMzEli1bMHXKFL9Pcde3b18Awo5X&#10;vRuY8JI/YBIYEODDSPwb6/sjn8xz57wSQ+/evWEymbi2330DB3qlXk8wbdp0aLRaNImOxomTJ7nn&#10;s7UwJiAgAGvXroHJaESVXo9agwEmoxGLFi6EQqGweK4fPnIEbdu29fVH8xoqpQKjRo4ERVGoqqqC&#10;VqsFAAySMe3CzH8+C0BcoG8ymTDruVmy1UcgeIu2ArPuXU0nsG7tWgC2vxNHBt2Cg4NtjsvPd8+Z&#10;LKFlS5t1FEVhyZIl3IAjfz0gf0pbgvzce+8AAOKDgAzD4Pvvv3e5/DZtWouWz14n733wgcvlSyGU&#10;SuPQ4T88UldjRKlQIDQkhFu+eOmSb+weCG4T17x5CX8SF/9/Mfbu/Z/H4/IlWq1GVDDkqiiioKAA&#10;paWl3G/HYDA4JEqQwtqhzhGqXZwAKIa1AHiDjH09X3/9tWxlOcudPXpKbudfB+fPn/d0OB6hRcsW&#10;KCsvQ6vWrUFRFFavlk7FxZ8oIcT16/IJsPwZIpIhEAgEAqFxwDzx5BOX2AXrBje7HNAABr62S3TK&#10;CA0ksgKF4OBgp+uqNRpxd58+XGfm3X36iu77zDPPCK4PCw297az5HcXEADdycjwyW8wemeaXGrEO&#10;uspKHTp16ihZRpcunUErFLi7Tx9UVFTYCEdUKhWaxcZiyeLF0On0SEtL85l1qLP8cegggoKDERoW&#10;hnOZ50UHFtVqNTZ+9RVMRiOysrIcciChKeCevvW/perqarz99tue/Di3JdHR0Vz+cGvHn4CAAJiM&#10;Ro8JtuJ5TjIAsLsBOZ74EwW3bolu27FzhxcjsQ9fJNO5S2cfRuLfWHc6slAUxaVh8iRt2rTB0WPH&#10;uPtFUJAWu36UFgg3NPbs2YPo6GjQCgXWrF0j6qAFAKlDh8FkNEJXWYmJj0+0KWv27Nkw1NRg1MiR&#10;FgLyy1euYMgQ+UQiDZ1NmzZxg4sGgwEqlQp6vR7Lly+TpfzFSxYLdvbz1y39z2ey1EUgeJOt330n&#10;uN6Vdm/TmDoBt5D45PRpaXeaB1JTbda5KtZhWbFiheB6VlAfHhZms+3ZZ591q06C53li+lQAwgOw&#10;7LrVq1e7XP4H738oWj7L1xs3uly+FIkJtsKuMgfStxLqCQ2td6aqqqpSgjjJ+CXHjh2zsfayJwS5&#10;eTPXY/E0BDp2qO/7E+sPdxR2/507fwAAlFdUoHv37mAYBiv++1+34owyu1H70s2kSVSUxXvRZ58t&#10;der4oCCt6LZcH/QNOwr/OvjgQ8+IOT3N//1jPAyGWlA0DZVKiV27fpDcv3mzZgDErzedG85yjQki&#10;kiEQCAQCoZGwadM3CWLb2AbR8Ace8Fo8QhQWFkrOlhNruD388MMu1XdHu3bQ6XQAgG7dukruy3/Z&#10;4c/KGD16jEt1N1YKCwtxZ/ceCNRooFQqEN+yJWKbN4dGq0WnTh1x8+YNr8ShVCjQvUvdORUTypzL&#10;PI+IiAiL9UuXLkWgRgNaoUDGmbOCjktarRbjHnkEN3JykJOTg5kzZ/pNqpdp06ZDqVKhb78ULh+9&#10;0MBi//4pnAOJK+5OB8y2nOz3t2SJ72xVGyPjx49HYVERANtOHZqmoTff17zF3xelUwEQbLklIZAB&#10;0KAEd4WFhRbLo0b6Pi2jvxJiFvQKPZcqKz33u539/PNQKJWcIx7b8blh/Zd+8fwqLCxEl65doFAq&#10;MWToUBQWFQk+vxiGQdPoaBTk58NYW4tdP+5yqPxt27bh74sXLTqE9+zdi/XrN3jyYzUo3nj9dS7t&#10;FDuT/Pk58jklsm4y1vAFnlOnTZWtPgLBG3Ts1Elw/YcffeRSeUFBWsHnw/Tp0yWPW7bMUtDG/q5W&#10;rhR2fnSEwYMHAxB+Xun1em6SCH/71awsl+sjeIe7+/QVTaXFcvToUZfLT00dBkB6gJd9h5GbceP+&#10;YbFMUZTbYrHbjVatWwEAv1+AfIH+BxUdHR0ltEHqd1lcUiJrCuWGxjvvvCNbWez3+M03X6Nt2yQA&#10;wKOPPgoAOObG/RMAhg2rF706IpRhn/fnZHQknTNnjkX9f/99SWp3G5I7dbaJnY3TnXR+ciA2YQWw&#10;/L53/eDYO2RD48kZM2A0GpF19SpCQ0Jx9epVyf2nTJkCQFwoptfr7fZb3Q4QkQyBQCAQCI0DprKy&#10;Ui2VGxoAvtroO+tDoC4FgBTWggV2+asvv3Spriu8BuOxY8dF9/3z+DGbFFVAnWWns6r6xsrzz89B&#10;oEaD6KZNceLUSdTU1Fh8X9XV1TiXeR6t27TF6jXSlo9y8eeJ45zziZhQprSsDLRCAYVSCVqhwHOz&#10;ZsFgqJ94wx6nUqnQKjERW7/biorycmzatAlRUYJ9Dw2SRYsWQaFUYs3aNTCZTDbOIwzDICwsDFcu&#10;X4axthbpv6a7XWfLFi2476+isrJRd7p4m81btgAQdte6euWKV2JwdsYVwZJ169YB8I/vsX379gDq&#10;n7sznnrKxxH5L2zaM7GUl1Uy2mVnZGRwqQL5QkX2PL40dy5Gj27YgqfZc55HUHAwops2RUbGGQvX&#10;M6D++RUQEIC1a+rSKeXm5rr0fG7dujV27Nhp0d6bNfv2SQE0e/ZshJmdIXR6PdRqNaqrq2Vrsy1e&#10;stjuwOy6dfKn7iMQPI11qiOKoji3FWfpd08/wfUnT52SPC5SZOb566+95lIcLGzaB2sef/xxvPTy&#10;vwFYpvJwJDUUwfewafXEcLctItW2pSiKSxMrN1PNg33WKVUuXXJugPd25r6BgwBYnMOG/6JCEELw&#10;vIn9NllB2S97G2/KPFb4yUdKMCEF+z1eu34dLVrEo6SkhOvL/uMP91K8zZ8/z6YeR1jwygK36uUz&#10;+/nnLeqvrKx06vg33njDZh2/feLLfkHWqUcI/vdd6qcuZFFRUaBpGjt27ECnTp2g00tPwnn66acB&#10;SKdI9JQ7tT9BRDIEAoFAIDQO7PZEKBQKBKhV3ohFlCsSKmehASWGYVxKszT7+edx7M8/uXJpmpac&#10;Sd2//wCLARmWbl27OZR+prGSk53DpTxYvGQxJ4zhz+y2prq6Gk8++SS2bt3qlRgrKyq4NGJCOYj5&#10;g23WcVMUhbDQUKQOHYb83FxcunSpwQ8oCtGiRQu8OHeu6OAim46iuKgICQmihlNOs3fvXu7vmpoa&#10;nD2TIVvZtzNjx44V/G2xKcCsUyF5Cn4MTaKaeKXOxkR6ejoAy/sS+68hCWd0er3FjN/oJk2gbQTP&#10;vRs5ORgwcABCw8IQEBiIgMBAhISGoFOnjvjj0EGP1btw0SIAts8hlrjmzd2ug00V2KVrV4tUgWyd&#10;4eHh2P3zz3j33XfdrssTFBYWIiEhoU7cs3gJN+PQ+tkFAKNGjuRczyZOtE2n5CwPDn8Ad/XsyZVf&#10;UlKCefPm2Tmq8fDVl1/VuZHp9dwgqli6UVeYOXMmAPGZscRNhuCPTJs6DYDtdV3kglvG558vF1zv&#10;iPhE6J04ryDf6Rj4dO3SRXD9rh9/hEqpsBC+sf978hlKkAehtER8DAaDjYugMwQFBYluY68TT8xM&#10;bx4XJ5iu7I0335S9rsbKmDGjAdSfp+zs7Ju+jIfgMrRarTY6mrKH3W/VKtfdx/wB6z5Ktq3ramoj&#10;nU6P8PBw3Mi5gajISNA0jQonBSXWtG7dmvvbmbjkmOTGolQoLJYZhnGqTTNkyP026/j35t9/O+B6&#10;cG7y6ITHHPpe/Vn0GxAQgB07dmDChAkwGGolRUnsxBKp/qelS8nEYCKSIRAIBAKhEVBrNNba26dH&#10;9+7eCEWUtLT/OfwSwG/AfepkGpfTp09j6dKl3EAkwzB48oknRPc3McKWkGq1GsuXC3dkNnaWL18G&#10;jVaLFgktbVIeADxnktBQXMg8D51OZ9FxazKZMGnyJFTX2KRK9gh6nQ7tkpK42PgxCv1Tq9Vol5SE&#10;k3/9heLiYuz6cRfCwsO9EqvctG3bFjk36lJcWQvNaJqGyWh0OB2Fs7Rp04arl2EYfPPttx6p53Zj&#10;148/AhB+kW2VmOiVGNgZpuzvaZjZWp3gOOzgAF+kx/+/ocBPSUdRFDZv3uzDaNyj1mjEw2PHIiAw&#10;EPEtW2L//gOoqKiAwWCAwWBAZaUO5zLPo2+/FCQkJMjq6sKi1WhEZ+ZTFIXikhKXcn/PmzcPAYGB&#10;kqkCg4K0+NezM1FUWCg4m9LX/HHoIEJCQxDdtCmuZ2cDgEX7gv0czWJjuXRK27Ztkz2Ow4cPc3UD&#10;uK3aeqmpw7gZlgZDDVQqFWpqamRzk/nk448FZ+3yr1fiJkPwNz755GMAts/v4cOHO11WQkIiAGEh&#10;ZUaGtNj8gdRUi2U5Us1s2GD7e2TTsgFAaGioTZxPzpjhVp0Ez8O6hQjBXjfs+4YrpIg4IrHlA8Db&#10;b73tcvlSBAYG2qz70Y3PcrvRuXNnboIRAAwaNEgNgPjB+iHt27XjVJL23i/Z7adPS7uW+TtareVE&#10;j8iICLfevRmGgU5Xidy8XChVKmi1WphMJrdTCrkSk7viHGsUVkKZNTK6gftyosa/577k8L7+6oSt&#10;CQxEZmYm7rvvPjAMY9chyp7T54kTJ+QO0e8gIhkCgUAgEPwfpmP79uWCG3gNoR92/eC1gIT4v/8b&#10;7/C+/LgnT57s8HEmBrinXz8u3QyLdR53Pi3i4wTrjYqMRHJyssN1NwbGjh0LpUqFfz47k+sctRbG&#10;UBSFfz07s86ZpLgYbZPaIjAgAGWlpRg8qL5DrrJSh753S6fXkpPMzExUV9fgnr59ERSkhUJRN/tR&#10;rVYjPDwc7ZKSMGXyFOxLT0eVXo/MzEy/P7/bt3+Py+bUO0Iv2rUG74iU2N9NTk62V+pr7EjNapk3&#10;3zuOB815bhcKhQLTp0/3Sr2NicgIS6tfvoOMq7PZ5CY0LAwGg4GLKz4uDikpKT6OynlWr1mDiIgI&#10;qNVqbNu2jUupxxd3srDL17Oz0Sw2FjdycmSP5/nZsyW384VJUly4cB6RUVGgFQq8/8EHqK2t10Pz&#10;HdGaxcbiP58tRXlZORYvWex64B5iz5490Gi16NsvBZWVOhthDJtOaeNXX8FkNCInJ8fj6Q5HjRzJ&#10;fYelZWU4ffq0R+trSKxduw40TUOn0yPY7Abwz3/+U7by5774ouB6/v1v/HjH3wkIhIaA9QADRVE4&#10;euyYS2VZp8Jhy2Ut8cVY8fnnFvuzuCNya9fuDsEyASA7OxuTJk+yWX/h4t8u10fwDrOfF08lyJ7r&#10;Hd9/73L5b779JleW9bXDLm/bLr/IFQBiY2Js1pWUlHikrsaKSlXnLk1RFK5nZ4vnJiE0ZKi/Tp6M&#10;tl5p7x3zZm6exwJqCPS5uw+A+u8hJibGQhTmDGy7dffuNFRW1qVY7NC+PRiGwc4dO9yK01rM4wgG&#10;mfv24po3t+ifWLlypVPHSwkvDh854nZ8rtJU4Bkhxq4fdnowEs/RL6Ufqqqr0CQ6GjRNY+PXGyX3&#10;t5eCsdzFFKKNCSKSIRAIBAKhEXAlKyvKXm7o6CY271BepVii80JsEKtZbKxTdXTr2tki9QAAu+mS&#10;bubm2tSvUCjw1tuemf3UEDl//jxUajW2btvGCYysB7BaxMdDp9Oh1mAQHYRLS0sDTdPc93ny9GkY&#10;aj2Tk1wIlVKBAwcOoLysHIaaGtQaDKjS61FUWIjMzEx88cUqvxwAFmO8WXhmff0yDINxYx/xWhxs&#10;/YEBtjP7CM4j1blVWlLq8fr/OHQQJSUl3HmNjm7SqNPOZWdnY//+/Th37pys96v7Bt1nsWxt/1xr&#10;9N69UQiNVss9LxmGgUajwfkLF3wakzMU3LqFtm3bgjaLuErLyiyeXdbPrzffeANhoaEW4pLSsjLc&#10;0aG97I4y7777LlQqlWjub4PBAKVKPP3lnd17gFYo0L5DR5SWloqmChw39hEU5OcjJycHTz8tX8oc&#10;OYmOjsaQoUNRXV0t6Eh3T9++MBmN0FVWelU4wTrUsPHMmTPHa3X7mtTUYYgIDwfDMKiqroZKpUJ1&#10;dbVsbjLvvvuu3RmLm7dskaUuAsFbxMfF2axz1cWlZ887LZbZ+xCbKlgM1vXSut2/YMF8l+JgERtA&#10;fOSRR/Dm66/brPfnFAW3CwkJiVCr1aLtEAA4dOiQy+Xf2aP+Ghbrx8kvKHC5fCnuHXCvTX3uOird&#10;boQE1TsAV1VVKUCcZBoN9hxKysrKUNGIB8TfNvfhst+DodaA6CZ1aaNdnaSyceNGxMTEotZgwIgR&#10;IwAA37rpvJpkdsF21FGG3U9Op+5XX3vNYjnbyYkjEeHhovGXlZW5HJc3WfTxIl+H4BLTpz0Bg6EW&#10;1Xo9AgMCsH/ffsn9e/SQzirAn4hzu0JEMgQCgUAg+D8mo9Eo+UxPTEjwViyCzJsn7X7Af2Hhz0hi&#10;LfEd4dKlSwLE/vUAACAASURBVDh7LtOm3A3rxW3d3xOxgQwPC8PUKVMcrtufOXLkCDp07AijecDW&#10;OoVDu6QkmIxGZGVlIdCBWRinT53izp/JZMKnDXBWe2MgOztbspN60zebvBYLe7757iMEz7By5X89&#10;Wv6JEyfQt18KNyBP0zR2/eCZdF2+ZNGiRYiIiIBCqUTLhAQMGDgQnZKTodEEIiEhwW7KA0eYYn6G&#10;8FPA8f9/UcRtwdO0adMGtELBiRbYFHS/HTjg0D3el5iYOsezQI0GMTExFk5a1uILrVaDtN27uefX&#10;ggULUFxcDJPRyA3gUxSFykod2vByw8vFsaNHuXisYQd0aIUCLVq0QEZGBhYsWACVWg1aocCJUydt&#10;hD6s20rvXr1x8cIFFBcXY9M3mxAZ2XAnAAdqNCg057e3Pj/NYmNhMhpx4IDvctbzhRxnzpzxWRy+&#10;YP36DaBpGnp9vZvMM8/IJ7SaOXMmAPEBCYZhsGiRf3ZME25P1q1dK7h+507nZyGv/mI1ANvfR7UD&#10;gs2gIK3Ncfn57okRevfuZRMPRVH46+RJhISE2og0gboJFoSGjadnjttzR3TkenaFMaPHWNTL/l9Y&#10;WOiR+hojLRNaWq8iKiP/hMuXY/17EIJ9/xBKs9dY6NXL8nmWl5vH3TOcgd8nfebsWcTHx6O8ogKj&#10;R48GABw66LrIEACeMLv0OircYfdb/YVzbi9SWPd3O5tCauLEiaLx+1q4KOUexO/vPn3KP51Ehw6r&#10;S4V+7txZREVFoai4WHL/BfMXAJDul8jPa9wuU/YgIhkCgUAgEPwbh1rVP/zg21RLSz79VHK7kAKd&#10;pmnEx8c7XMeQIUNs0iwBwEMPPSR6zOtvvmnTwUNRFEaOHOVwvf5O33vuAWCbloJhGCxZvBiZmZli&#10;hwrSoUMHrjzAedtOgmNMnToVgPhvxxts2rSJi4GiKDz66KNeqbexIzYjh6IoXLp8xWP1xsTE4M6e&#10;PS0GQ0Y8+CC6d5eeeeIvZGRkIC4uDrRCgRfnzkVpWRknlGD/mUwmXM/ORtdu3TBmjPMdanysxQv8&#10;80pRFJYuXepW+c6wdOlSBGo0oBUKXLl61eK5p9FokP7L3gZ9nr/95htERERAqVRg67ZtqKmpEXSM&#10;AYBxjzwCk9GI8rJyDB48WLC8WoMBAQEB3DG5eXnYs0c6l7ezdO7cGZPNaSrEOqQoisKNmzfRpWtX&#10;vPveexZtGH6Kw/DwcLz5xhvQ63Q4dOggWntA1CM3gRqNxXniM2rkSOR4IM2VszSJiuJiu3WbDa6x&#10;bjIAODeZmpoaLF8unp7UGT75+GPBtgj/Wpi/YIEsdREI3uDeAQMA2ApJ2Pa4M7D3cOt2AQBcvnxZ&#10;8tjhDwy3WJbDRYMVAFnfq1mRQ2hIiM0xDdW9jFBPSHCw5HadTgeTG/4harUagONOCHIxyNy2Y+tl&#10;/yfCS8cZaXbD4EHGB/0TSqvVGgDnfoc7dvhnihlH4X8XRcXFGDBwoFtl6HQ6xMXFoSA/D02i694d&#10;ikqkRQn2mDS5XqDiiFCGjWf58uVu1StVPsMwKLjluOj2pblzBcthKTJPlPAFzZs1c+h7LfUTxxtr&#10;aPPXvH7DlxgxciQMBmmHv8FWz00+7Pf0xRdfyBukn0EeggQCgUAg+DkLFiy4KLSeL/pghQu+wFBr&#10;lFSli1n09ut3j1P1ZF27ZrHMMAxnrSkam0BeV61WgxX/XeFU3f5K7969RTtWKYriZgI7SzCvUy7v&#10;Nleke4oTJ06IbtNovJP26PGJE7kXaq1W4xcDt/6AVI5qZ2f42GP58mWceKLg1i0LgUy3rt24lCT+&#10;iqHWiCFDhkCpUqFL1664mZsLoF6gYO3UwcIwDL7fsQN9+vRxq352EJqF/7wzmUz487h0agV3uHXr&#10;FqKjo0ErFHhu1ixOsACAE1+0btUKuTdv4O4+fT0WhzsMGDgACqUS4x991CadEv+8NYuNRVlpKYy1&#10;tZx4zx56nQ5AfafgpEmTZI9/9Rer8cH77wOAzXVmPdDK34eiKAQHB2PMmDEoyM9HUWEhFviRoCA2&#10;NlbQ6YxNr9RQ7isPDH+AOw9GH6c/8wV8Nxl2EPz5OS/IVv6///1vwfXs9V5TU4PTp/1zBifh9kQo&#10;9aS92bti8IWafKZOkxbdLFsmLGRzJ11aQkIiAOGBOp1ejzEP2YqGDx9x3O2V4BtmzZoFQNrR6+wZ&#10;150TY5o2FS2fvc/vS093uXwxtBqNYEq/b7/9Vva6GisTJ02yeOc7ceKE52ZhEDzK4EGDrlk7fdkT&#10;Bxw5csTjcfkStk1LURSqq6uRkNDSJTEfe4zJZEJ1dTWuZl0DDRqBgYFgGMYtkaGW155wJrYrV6+6&#10;XqkAKnP6X/aaWfG54/3gTWNibNbxr72vvvrKzehch33+2cPXjjfuoAkMxL596Zg2dSpqa40ouHXL&#10;7jFSz+uTp07JHqM/QUQyBAKBQCD4OUs/+yxRqmEdGRHhxWhsuW/gANFtUkrmX35Jd7iOTZs2CbrI&#10;HD9+XPSYLl27CK7v2KEjlAqF4LbGxp/m78f6e2MYBo+MHetyuZEREdx5rPKQ1XJDJCMjA0OGDEFc&#10;XBwiIiIQGRWFHj3uxK4f5U9XU1VdJbpNrxffJhcPj30YRqORO8/WM1sbC6UlJXjxxbno0rUL2rZt&#10;i5SUFLcGIhyh3z39JLe//NLLbpWfn5eHmJgY0AoF/vnsTBgMBptOtf79U3DcgwIOT7N8+TKEhIYg&#10;IECNPXv3cs8Ha4EFTdOY8/wcmIxG3CooQJw5ZRj7fRw+cgRj3bgX7vqhbqaekCCCoij07n23y2WL&#10;kZqaCoVSiaYxMSgsKrJxCAOAqMhIfPXll/j7778REhIqewzuUFFRgRYtWoBWKLB/f10qHqF0ShqN&#10;Blu/2wqT0YicnBwLcaajtIiPr7fjzs+3O4PfFV588UWYjEa0bNHC5nfGF85QFIWw0FAkd+qIk3/9&#10;hbLSUny3ZUuDTqckxB+HDiK/oG4WonXbgqZpn6ZXsqa2tl4Yo1QqfRiJb+C7yej0eqhUKlRXV8v2&#10;jHvL7NYo1SHb956GKdAjEITon5Jis87RVAnWdOrYUXD9kSNHJY9jnwnW9b7ippCSdQWx5oU5c/DB&#10;Bx9YrKMoSnbRNkF+HjM7fAr1t7D35i83fOly+WPMbr1S/VALPeTuIuSSwwrhCfaJi4vj2j0URWHM&#10;mDHhcNChmtCgoLZv397G2YMae/9cX6vJH7m5eaLPOCnY9zMAOHXqNIqLS0ApFGgWGwuDweCWyBBw&#10;zf1Zp5P32RsfF2fxOde4+Q7Afx54Ok24FE88+aTD+/preyYmJgY3c/PQuk3dLWCXnewBrCBKjNOn&#10;iUiGQCAQCASC/8JUVFTYJNzkd5ytXbfWm/HYcOiPP0S3WXfwscuBgYGchaAjfPThhzblUBSFuLg4&#10;0WMyMs7YDFjRNI3Zs2c7XrEfY6g1SirnN37t2Gx8IfjORa52HvsLfx7/E3HN61K4dOnaFXv27sXN&#10;3FyUlpWhpKQEf538CyNGjERIaAhmz35etnqVCvEBPU/PiOjTpw+2bdvOLQcHB2PDl76bKeIJHh47&#10;FoEaDSKiorDo40XIyDiDy1eu4PeDBzF9+nRotFrMmzfPI3V/t3UrAPGZHh8u/MilckeMGAGFUonY&#10;5s051xi+YISiKERFRuLgbweQ/mu6Ox/BJ1y+fBmJiYlQKJX457MzUVmpE3UeaZeUhNpaIww1Nfjo&#10;o7rnR2RkJK5fv45dP+yy+O53/vADMjJc6wS7u09fyZzYJpMJsbGxLpXNZ9OmTdBotaAVCuxOSwNg&#10;O5uQpmn07tULB387gIKCAowfP97teuWkqKgIERERCA0LQ86NGwBsHVYAYMyY0TAZjaisqMDo0e6l&#10;RszKyuLqMZlMeOXVV90qT4qrV6/CWFuLvy9exJLFi7Fo4ULsS0/HtawslJYUw2CoRXFxMU6dOo3k&#10;5GSPxeFpBt0/BICw+PYvCQc0X1BYUD/jTnGbiKOtWb16NWiaRlVVFYKCggAA//znP2UrX0xwzf6e&#10;Kyt1fts5Tbj9WLdmLQDb9pkracrWmlMcWVNVZV/oHhSktYkjLz/f6Rj4JCYkCK7/8quvEN0k2qI+&#10;9n/y223YNI2JERUqsvz4k+sTOWY99xwA6Xd9qX4gd2jevJnNOkd+O4R6WJEMwzDIzcsL83E4BNcR&#10;tEKU+l3q9foGkfbUU7z59hsWywcO7EfTaMvnmCPw759ffrkBERHhYIxGPDj8QTAMgy/WrHYrztDQ&#10;+okq9uISciKVg9dee92iXGfbEkIOeyxyu944Q6BE/4s1a9d6dgKcpxgxYiSqq6uhUqmhVCrw/fff&#10;S+4fFRUluf3GjZtyhud3EJEMgUAgEAj+jUlqhibgW4eHy5cvSw7Yi6VaYjtdHOXMuXM263reeafo&#10;/mIDniHBwQ1u4NBTXMu6Krm9pNj1HLK/HzzI/e3KrI2GjokB7rtvEJQqFe66qxdu5tmmcOEvA3UD&#10;QUs+XYLIqChkZ2e7HYO9lxxPsHz5MihVKhw+csTiMy5auAgqpf8PMK7fsAGhYWGgFQps27aNS08j&#10;9K+6uhrvf/ABunTpLHscWo1GcACEj5gTljU//fQzgoKDQSsU2PXjjwCEU7vc1bMnzp09g4KCggab&#10;ekeMadOmIyAwEG2TknDt+nUAws4jQUFa7EtPh8loRGZmpqgQMzV1GM6YnxEURcFgMGCgC7nMWdJ2&#10;7+bisIaiKOQXFCA1NdXpcktLShAXVyfQe/Sxx2zSKbHnNrpJE8x94UXU1Bhw6NChBnl+Hx77MJpE&#10;R4umVIqKjERBfj6MtbX4bst3stbNn8W353//k7VsIVq3bo2ZM2di9uzZSElJQXx8PEJCQp0SBjdU&#10;8vPyRAdNKYpqcOKfM2dtxdK3GyNGjEBUZCQYhjF3tNa5ybgy6C+EWPozfvu/bdu2stRFIHiaprF1&#10;qQWs318XLHjF6bLY+6GQ05w9VzP23Z7fFndXIP/JJ4tt1lEUhYqKCgCWA2Fsva+++ppbdRI8Dyt+&#10;FOPmTdfdVxJEhFV8SktLXS5fiiFDhtmsu12f467SIj4eQN3vuaamRgHiJOOv0GJuUUKw6x1NT+uP&#10;3NmjJ4D6e8LevXsxZnRd2kBn0y5xqeP27UNYWDhKSkvw4IgHAQA7tkuLEuwx0Oy4zndykYqD3Yed&#10;5CEHEyc+zpUPOC9+bdO6lc29ly1LbtcbZ5H6Tvnbln/+uTfCkZ2nnpoBo9GI0pJiBAYE2k2jNm7s&#10;I5Lbyysq3Eoh5u8QkQyBQCAQCI0QtqHqSvoBObn33nslt4s5ybz77rsO17F6zRqLwUGWw4fFc6Wn&#10;pKTYDIxQFIXu3Xs4XK+/w7obiL08fPON6y/OFRUVXLmJCS1dLqehsXbtWoSGhUGpVCB9X7poCheK&#10;otA0Ohoajcbi+gKAkpIStE1Kws6dO92K5f/MFtpiTJ021a3yWQoLCxEbG8ul5uHPYqFpGvPmzcMT&#10;T0yXpS5fUHDrFrp06QyFUonJkydzgwFCIgs2/zS/IyPjzFlJxypXSU9PF91GURQyMs6gffv2gtur&#10;qquRmJgIWqHA8AeHQ6/Xi4onFi1cCIOhFocPH0a7dnfI/jk8RVV1NScQWbN2DQwGAwBhAdCECRNg&#10;MhpRXlaOFIFUCUJ06NAB4eHh3PVeVFyMcwJiTEdISUlBq8RELi5rKIrC7rQ0RDoofBs7diwUSiUi&#10;oqJwMzdX8P4THh6O/v1TcC0rC3l5eXj/g/cbrAijd+/enDOVdWoomqZRWlKMgoICjwkDY5o25f4u&#10;Ky/3SB23CyNGjgQg7CIj5lLgS7JzciwcDG9XvvrqK9A0Db1ezw2oPj/nBdnKb5eUJDl4SVJkEPyJ&#10;4OBgG2FLcUmJS2WJOc3Za8P/5z//AWA7s1zMncYRUlNtRQd82rdrx/1dX59/zr6+ndDYebbp3HQD&#10;sjewazQKmly4zT/GWbqUOSowI9Rzjzm9L+9+5lkrWoKnoEJDQ3Vi/api7PzBvb6ohg5/EsS5zEyM&#10;Hz8OgPNiOnb/ktJStGgRj9zcPCQl1Ym7c/Py3IrxpbkvuXScdQpEOWEYBgW3btnf0cybb74tWZYv&#10;0Wo1DsVw5coVL0QjP23MaZb27NmDTsmdoNPpJPd/4UXpdzuTyYRjR6WFNo0ZIpIhEAgEAsF/YZKT&#10;kyVbsC/I2MntCjduilv28QehgfpGdHh4uFN1vPO2bcPcXn7X0rIym3UqlQrvv/+eU3X7M83j6mYP&#10;iQ3avv76GzbrHYFtrLODtUs/Xep6kA2A/Nw8LoXL1GnTOAGQUAqXFvHx0Ol0qDUYkJubi4rycpiM&#10;Rjw1Y4aFWKampgYPPfww9kkIIezxxhtvAhA/f+vWrXe5bAAYP348FEolops2RX5BgcXnBepmlK5e&#10;vRpvvfmmW/X4ilnPzUKgRoOYmBhknDnLXa/W5zUwMBBbNm/m0ruYjEasXbPGQihzMzdXdgeqO3vc&#10;KWkLTFEULly8iECNBitXrgIAPPPMM1CqVNBqtbh2/bqN0AeoG5Dp3z8F167WiSdmz57dYMUTQvxx&#10;6CBCw8Kg1Wq5gVWh89YiPh4VFRWoNRiwft06l+oqKizkymcYBo9NeMzluC9dusS5AwlBURRKSkpA&#10;KxQYM2aMzXa+I9DWbdu4YwBLQVCrxET8fmA/igoLkf5rukcEXHLyySef4OixYwCEBTK1BgNCQkLF&#10;DpeFUaNGcb8Pk8l0W8+gcpfTEmnJvv76ay9G4his0BUAkm5jN5PBgwcjwtz25rvJrF4jzwB4ZmYm&#10;AOnO8j59+shSF4HgaUaPHi1bWR1FxM5Hjx6TPC4qKsrimcn+PW++e2lAaZoW/J2uXbsWH3/8sU19&#10;roqDCN6j5509Jbfr9XqUunEeWYGplLOxoVZ+oUyvu/sKppJauvQz2etqrAwf/gAAi/a3/9vC3qZ8&#10;/PHH3Ci/o04pJ/866bF4GgJsKiOKolBZWYn4Fq5N3GO/T6PRiJCQEJSVVyA4OARqtRrV1dVuxdir&#10;Vy+n9mfvd/bS6jiLSqWyWP6E97y3x8hRtqmP+fdlXwoXkzs55mDqa8cbd1AoFNiyZQsee3QCasyT&#10;xsSIN7uHCcFe59u3b5c1Pn+CiGQIBAKBQPBj/r50KVrqRejVV523f5aLnTt3Op3zFQC2mwcAHSXr&#10;2jWLZYZhMHPmTNH9X3xxrsW+LOFhYU6/qPgzNAWbAXQWZ2cQsISGhVnkno2NicG9Awa4E6bPYEUU&#10;sXHNce36dQsRBV8YExgYiK3fbYXJaERWVpZg/ttly5bBZDRaOMsYjUYMTU3lnEuchabqZ6AK/c4Y&#10;hsG0ac45vOzfvx8hoSGgFQp8u3kzANuBeLVajVEjR6K0tBQTH3/cpdh9xYEDB9AkOhq0QoFPP1tq&#10;k06J/YwAMHjQIE4Y89BDD1mUM3HiRFRUVFgIZbZ8950sabT45Obmcvb2Yp3PBoMBM56aAVqhwOcr&#10;Vljsx34emqbRof0d+H77duh1ujrxRHzDFk9YU1RUhJDQEPTtlyIqVAsMDMTOnTu436JWIke2o7Du&#10;QQBw9ap71sblZeUICtJa3D/4sJ/n+x07QCsUUKpUCNRo7DoChYeHY87zc6DT6XHp0qUGmU5JjBde&#10;fBGAcIduroTIVk5GjBjJ/W00Gv1KNOYOnhADCXUWs9d5z7saVvuKTVfCxrdk8Se+DMfnrF+/gXOT&#10;CQ0JAVAnvJQLVoQjlFoGAI4cPSpbXQSCJ1khYsv/ySfO30PWra8TtFu3BxxJdyCURic/v8DpGPg0&#10;EXFsmz9vPvc+xxf9u5viieB5Hp9Y/64m1i+z25wW1BWaxcYCgKBghV3+euNGl8sXg6ZsB3YBYOtW&#10;eVNyNmbuNvd7sedp/bp1Z0BSLvkj1JTJkzs4e5ChttYTsTQY7ulb9z7MvjPrdJWi7m32YNur589f&#10;wPVrV2FiTAgLDYXJZJIt9ZEj/eZsHIVFRbLUyRIfF2fRr/Xtt986fKzQezO/fb9w4UK343MVdlKh&#10;PXzteOMOWo0Gx44dw6gRI2AymXD+/HnJ/e2J6I4dkxZpN2aISIZAIBAIBP/FVFNTY/MsbyjW8dOn&#10;OzdAzzbM+/fv7/Axq9essZgJzCKlfv9k8Sc2+9M0jeHDH3Qq3sZAWFgYANvGMrvcpUtnu2VUVVcj&#10;ISEBtEJhIfhQq9U4cOCAjNF6nj179iAqKkpURAHUX6esiEJXWYnRo21nUAhRWVHBOSWxjjJ33OF6&#10;ipuPFy3kyrKGoiisWbvGrgjHxADt27cHrVBgwMCBqKzU2QzE0zSNptHRWLt2Dar0emzbtg1Khf9M&#10;Nhs/fjyUKhXuHTAARUVFgueUYRhERkbiWlYWjLW1SEtLkyxTq9Hg6NHD3PVgMpkwdOgQ2WOvrKjg&#10;0uYJCSsA29RQQN09LTIyEv96diYqKipw5sxZjBgxQvb4vMHy5cvQJDoalZV1FrLWjiPNYmM5QRM7&#10;8C0XkydN4v4uKytz25a+vKwcrVu14palzifDMDAYDDafl6IoBAcHI3XoMFzPykJRYSE++uhDBKht&#10;BwsaMvPmzRPNwR4UpEWTJk28Esenny7xSj2+pqq6GlOnTUVUVBQCAgOhVqug0WoRFByMTp06Ii3t&#10;f27XIXQ+2eWGJj76affPXGzBwcF+JS7zBKmpwzghS1V1FVQqFWpqarB8+TJZyj95sm7Gstj1wTAM&#10;Xn7pZVnqIhA8iUajsREEUBSFtwScTe2RnJzMHc8vC4Bd4fWQ+++3WeeuaOXZZ5+1WUdRFHLz61JK&#10;CDm1ups+luBZRo4axV2vYvffrze5nmJ58uTJAKSf/3I9R6wJC7V1GswvcE8odjvRPD7e4py9/O9/&#10;i9sMEBodOp1O9gk+DYn33qtzCGev8X37DnAuvc7CPu+3b9+G2lojGKMJ/cwpnH/99Ve34mT77B11&#10;AGL7EOVk/oIFFsvOpkGVcnGX2/XGGYYMsW0niVEks/DIW3Tv3h2lpaWIaNIENE3jhx9+kNyfPwFM&#10;iBMnTsgdot9ARDIEAoFAIDRSxo4da38nD3LLnKrCEdiGWqvERKfq+I9VKh+GYSRTWhhqjYIdiBpN&#10;ICc4uJ3Y9HVdp5jYQG3GmbOiLwyznpvFpXa5np1t8WKnUqmwZct3aN26tWcCl5khQ4ZAqVJhyNCh&#10;nHW4kIgiPCzMYRGFGEWFhRYvkrl5efj2m29cKuvpp59BQECA5ItOaFgY9u/fb7P+lVdfhUqthlKp&#10;wIWLFwVTnwUFafHQmDG4kZ2N3NxcTHx8oktx+gKdXo+4uDjOFYcV01mfU6VSiXfeegsmoxG3Cgok&#10;bUitubNHTwt3oPMXLrrsDCRFWWkpnpv1HHfd8J1I+P9omkZ4eDgmT56Eq1eu4FZBARYvWSzobuQv&#10;7NmzB/98tt4ZzPo6vXjhAnJycjxW/7x587h6TSYTzp0743aZf//9N86dPWsjfpL6B9Q5RyV36ohj&#10;R4+irLQUu37cheYNPJ2SFJ/95z+C6xmGwbhH/uG1OH77/TfuutJofCsu9gSznpsFjVYLrVaLtWvX&#10;obikBAaDASaTCdXV1dDr9TiXeR7DUochNCzM5ecRiz/Mxou26iSfa3Y0ut1Zu26t2ZZeh2CzS8Xz&#10;MqVtjY+Pt9teWfjxIlnqIhA8TWREhM26EhdT1qjVasHfxYwnZ0get8zqGco+x9xJk/byv/8NQNhh&#10;FACiIiNtjpk9e7bL9RE8j1ajgVKplNzn3LlzLpf/9NNPA5Ae4GVT7slNjx49bNa5m/7kdkOrrXPd&#10;pCgKRcXFIT4Oh+A6NE3T3I3bnuCC3b5hvXvpuRsyrAiVfX59tfFLDB7suGiCD/t97d69G3fc0R7F&#10;JSUYNbLOifSLL75wK06p9NpCeOI9a+qUKRbLVVVVTh0fGhoqGldDTsvI/51s96GYxx2mT5vGpVlS&#10;q1TY+YO0cLl9UjvJ7RWVlbLF5m8QkQyBQCAQCP4Js3379xekdli/bp23YrHh9OnTkg14oQF5AEhP&#10;T3eqnjOZtp06336zWXT/Du3rXTv49bZs0QJh5hm0txNDhtxvN51Lk+hoPDZhAoC6nLKRPKcV/qwx&#10;9vjw8HCcOnkSD5rzXDdUsrOzudQ7e/butRBR8FO40DSN+fPnw2Q0orCw0CkRhRi1BgP33TEMgxnm&#10;DkZX+PvCRQDSjhQDBg5EoEaD4Q8M587fO++8Y/GZ+fbpTaOjsWrVKpSXlWPLli1oGhPjcnze5tKl&#10;SwgNC0NwcDBu5uaKusYkd+oIk9GI6qoq/NsshHCFi2ZLU1ZE8fZbzs8kdoRPFn2MWoMBVy5fxpTJ&#10;U9C7Vy+kDh2G+fPnI233bly8cAEVFRUoKizE6i9Wy3KdNgSGDhsGwFK0BtSdx33p6WjTpo1H62e/&#10;R/b3cSNHnhRAd9xxB8pKS1FWWoqhQ4YgODgYNE2DpmlQFAWVSgWNRoPoJk0wauRIbP1uKyordTh1&#10;6jS6d+8uSwy+plKiE+a9d9/xYhw67u/kTvbd0/yBtN1pFs/q6upqm3shC39dRUUFxj/6KFLMsyNd&#10;Qax911Bmq7Zv3x6FZkcxhmEQHByMBVYzKG9Xhj8wnBv8r6quhkqlQnV1NdauXStL+V9v/BqAeAe/&#10;yWTCTz/9LEtdBIInmTnzX7KV1aZ1K8H16fv3SR7Hts2tf09vvP66y7EoFQrRwdVz585h7ty5Nuuz&#10;PShUJsiDvRQjN9xIbxllTtEl1e9T7oEJBADwyLhxFsuOOjEQ6olpWv+Ob3aobvhKZ4IgMU2blooJ&#10;HMX48aefPBmSz+HfE07+dRKTJ0+S2Fsc9nvML8hHixbxKC0txT333AMAOHP2rFsxPvLIOPs78WA/&#10;kyfbywzDoNCJCa9CznZsnL4WLjr6XFj53/96OBLPMGzYMBiNRuTl3kRkZCTOnZUWvU5/Utrtv7a2&#10;FoZao5wh+g2UP8z0IRAIBAKBYAPTJDq6sqioKEhoQEKlUqHaSQW4nCQmJuLa9euC26wbqvzBeaMT&#10;uXF/84X0oQAAIABJREFU+ulnDH9wuEWZDMPAZBRv1NG8zj+2XoVCgRUrVtgo6G8XioqK0IQ3q1ro&#10;RcLaUty6/UhRFMLCwrBw4cIG/z1u3boVj02YwL2wiQ3otUtKwtlzmR5LEREbG2thCX3xwgWXB/yX&#10;L1/GuW2IWWoDsBDmWJ/HqMhIDBo0CKtWreIcLvyNNm3a4MrVq9yy9W89ODgYv/76C+7scaes9bL3&#10;FTb1jyedTW4nBgwcgP3761K2Wf9Ow8PDUeRE54078M/vzp07ZE/p1JDIzs7GL7/8gtLSUsQ0bYqU&#10;/ilo1qy5R+qieSnbrM9vZUUFJ+D0JJFRUdzsf4qi8OsvvziV8rEhUVRUhAED7sWZs+cs2lUs/Pt9&#10;0+hovPTSSzh8+DB2/bjLIpUZ3zHgxs1cqJSOp9Zjz6n1vRcARo0ciW3btrn46eQhLi6OE08yDAOF&#10;QoETx49zs00JdW3rESNHgGEYhIWFoaSkBAEBAdDrdPYPdgClSiWYJpXvYFdeVi5LXQSCpzAxgFJp&#10;e7978403nBbd/XHoIPr2SxG8X0u90wJ1bpEVFRUWMdA0jVrzrGJXiIiIQGlZmU08d/XsiX3790Or&#10;rXNs5T8v7MVJ8C2dOnXEuczzou+G7l4zCqVSsN3Br8MT18jfF/9GO/MEKP71mHHqFDp26iR7fY2R&#10;4Q8M59JPms+TEYC09RChIcIUFRUVNImOjrZug4uJBBiGQXSTJsjLy/NakN6G/zyjKAp5ubmIbtoU&#10;gPOiOrb/7GZ2Dn5J/xV9+vRBm7ZtAcCt+2d+Xh5imzd3OCb2vA64dwB++WWvy/Vao1KrYTKZuPI/&#10;eP99vOig0+aFC+fRvkNH0fdOX7YRQsPCJCfm8Cd6eqtvSW40Wi3++/kKpO/bh61bv0NxcbHovtU1&#10;Bs45V+xd7I9Dh9CrVy/PBdxAIU4yBAKBQCD4KSUlJVqx3M89fDzT3JVZZUnmlwxHef311wBYdk5K&#10;5ZkVSjkDACEhIQ1e2OFJIiMj8dGHH3LLUo4k1sKKoCAtxowZjQvnz6OosLBBf48XLpxHoEaDsY88&#10;YjGrHqh3F9FoNEjbvRsmoxGZmZ4TyABArlWu3/nz57tc1tNPP4NdP+wCTdPc+XHkf5qmkdypI44e&#10;PYyCggJs2rTJbwUyERERnEDG+tzSNI3iwkKUlZbKLpABYPGdeWq25O3Ib7/9DkC4w+jE8eNeiYG1&#10;oGd/NwktE7xSrzdJS/sf4uLioFKr0TIhAZOnTMFzs2Zh/KOPIr5FS4SGhWHaNOlZR+4gdH43bxZ3&#10;hJOLiZMmoaSkhKs/MiLCLwUy48ePh0arRZPoaGScqZvNKPR8CwwMxKaNG2EyGpGbm4vZs2dj06ZN&#10;KC8rh8loRPeuXS0EloVFRUhMaOlULCqVSnA9RVFI+9//3PiU7vHYhAmgFQoLgQxN01ixYgURyFiR&#10;mjoMEeHhYBgGBkMN5yaz68ddspQ/aaLwLF72uqus1Imm+SQQGgo0BYvUqSyLFjmfMuzuPn0B2E5I&#10;AOw7cKXc089imXU1dIehQ4barKMoCidPneLSd7Lxsf/nN+JB1sbAnT3vktxuMplwww2Bf5A5PZ/U&#10;AK8n7uut27a1aO+w/5PUfY7zyLhHAFjcfxxXRhMaElRkpEA+PDsUNvL21l131d/7WAGI2LuKPdj3&#10;ByNjxJmzZ3Hx4kVoNIFOu65Y46xjM3ufO3FC3r6QptHRFu+BGzY4noqrXbs7bNbxnwe+dBPt1LGj&#10;QymqysrKvBCNZ1CpVNi+43tMmjQRtUbpSccB6rrrX+h5za6Ty0HU3yAiGQKBQCAQ/BOjyWSyadmw&#10;DcDvt2/3ekAsuXl5DnfQ8Rusu3Y51wH/18mTNusOHz4suj/rOsOvl6Io9L4NVdLWzJkzB6dOnoRa&#10;rQZQP6gm9I+mabRs0QKLFi5EeVk5vtvyncdTnrjL2LFj0b5DR9TU1AgOHoaHh8NkNKKyogKDBw/2&#10;WlxsahUAOHDggFtlpaYOQ63BgMGDBnEd99bCGJqmERYaiuROHbFk8WLUGgw4deo07uzR0626fU2b&#10;Nm1Qan6xtZ7BotFoUGsweDSdGv/l29eWso2FstJSyedIQoJ3xCqTJ0/m/lYoFGjfoYNX6vU0uXk3&#10;0alTRyiUSgxLHYabubkw8mZ58e+RFRUVWLN2DQI1GpcGAO0h1HG1ZPFi2evhExQcjC+//NJCMCEm&#10;pG2I7PpxF5dO6dvNm22c0dhnGwA8NGYMTEYjdJWVGPePf4iW+efx47iWlWVxPm7m5qJLF8dTUMVK&#10;dPTq9XqHy5GD7OxsRJm/o6+//ppbzzrIfPThhw1a2OtLli5dCoqiUFmpQxNzKo3x48fLUvYXX6wC&#10;YPu75y/fcYdtZzuB0NBgfxssFEVxbVFn4b9/8f+fOXOm5HFrVq8WPG7Pnj0uxQEAiz/9RHB9TU0N&#10;gLoJEta/338995zL9RE8z/+N/z8A4hNhAOD4X7b9Ko7SvFkz0fJZ1nkgDThNAUqeiw3Lj7t+lL2u&#10;xsrAgQMA8AfeT1z2YTgE93B6epfJZEJWVpYnYmkQvPLKKxbLZzIyEBoS4lJZ7H3m9KkMFN66hQED&#10;B6J/v/5gGAbf79jhVpxColt7ccg9Mevll1+2WL6adU22spcs+VS2spzlpZdetr8T4LbA2JdERkTg&#10;rxMnkJycjNpaIy5duiS5P39ipRC//eZev7S/QkQyBAKBQCD4J6ICGcB5RbqcDE9NdXhf/swfZ4QW&#10;Bw4cgEHA1lJq4LSyUmejmFar1ViyxLODcf5CcnIyqvR6pP/6K5KTOyE8PBzh4eFol5SEyZMnYe2a&#10;tTh39ixqagy4evUqZs+e7euQHSIlJQVbzSkehCxAM8+d9Zm1ZnxcHBeHXDN50tLSUGswwGQ0Iif7&#10;Om4VFKC21giT0YhagwHFxcU4deq03Y53f+HSpUsWDjLWVHrB2WXixMe5v41GI0wkm63bbNm6FYDz&#10;Vshyc/TYMS6G8LAwKBX+PcHymWeeQaBGg+bN43Eu8zw3Y4wvHgSEZ7TX1NTgxblz0alTR1liUVil&#10;5uHXd/L0aVnq4LNy5SpotFrQCgX0er2FM9rrr72GDg1cAJWbl4cuXTpDoVRixIiRFmmi+E5vbNq3&#10;4sJCGGtrsWXLFofriI+P5yyx2fOSceYsPvroI4eOX28eBLO2eGeX2zrpGOgKvXv3Bq1QoGVCAop5&#10;TkEs4eHhOP7nn37ThvEF48ePR2REBABAX1UFlUqFykqdbKkEhdwu+eepsc9sJjQOPuS5cLpLfFwc&#10;AFuHlj17pcUuTWNjBI97ae5cl2OJjREXPJSWlKDP3X1s1u/evdvl+gieZ+B9A23aeSzsef76640u&#10;l//cc/8CIN1mX7NmtcvlSxFsdrHhU1Ja6pG6GiMJCYkW7eHHH388CAB5k/VPaLVazc14sPcOzW7/&#10;7LP/eDYqH5KSkmKx/N9Vq9Czp2uTw9jva8mSJeh5111QKhQw1Nb1R6e5+Qxk0xg64njCxiG3qOPp&#10;Z56xWJZKUSSE1PW2bdtWl2KSg9QHHpDc7uu+Jjno2bMnioqKEB4RCZqmsd3OhGn2ehPj+nXfOf/4&#10;EiKSIRAIBALB/2AWLVqUabGC16AO96BjgiOcyshweF827ugmTZyq46mnZtiUI/W5J04StnePjIgQ&#10;tIe8nenfvz9OnTyFosJCFBUWIjMzE6u/WI2JEx/HHXfc4dEURHLz9ttv4/eDBwEIC2Ryb9zw6fl/&#10;/fXXub9ra2uhk3mmfbNmzREZGelX58xZ2I4OoZy6ycneyUefk3PDYrmxft/vvfsuEhISEBwSgkCN&#10;BiGhIYiMisKQIUOQlXVV1rpOuTGjVS5izGJT9n7xnJ/OlE7bnca5jny+YoWFoxZfWAEAqUOHwWQ0&#10;cv/690+xETycyzyP2NhYt+OKM+dfF+oQNJlMMNS6n788Py8PMTExoBUKzHhqBjcTnq03MDAQH334&#10;IRYsWOB2XZ5i9vPPQ6PVonnz5sg4c9ZG2MRPp7Rz5446gWROjlvuWcWFhRaW26+8+qpD4r97BwwQ&#10;7WykKAqXr1xxOSYpFi1ahECNBrRCYSFsA+qvr6AgLZ6aMQNFhYXo3Nlxd5zblZUrV4GmaZSWlnKz&#10;bnv06CFL2ceOHQNg+9vnn7cuXbvIUheB4CkmTpwouH7evHlOl7Vs2XIAtr8Jnc7+e4FarbY57mxm&#10;psjejhFgTqtkzfNzXsDy5ctt1peVl7tVH8GzBAYE2KRMZmHvu+m//upy+f/4R53TmNQALzuhQW7u&#10;v/9+m3X8th7BPvz0M1nXspxO2UNoOHTq0CFPLNW2GD/KlE6zocK/96Xt3o1Hxo0D4JgghQ+7/7E/&#10;j2HAvfcCAHrffTcAID093a0Yu3Zxrs3L3rflTGNnPRGIYRiUmidkOEKQlWCR//3m5fsuJSObXkgM&#10;fpwZToxjNCQeffRRVNfUwGg0QqFQ2BXJdGjfXnJ79W36DCUiGQKBQCAQ/JC333mnFX+Z37H81IwZ&#10;Nvt7i/LyMouUDdYIzRgHgO1Oqsv/vnTZprxNX28S3X/jxo02M5ppmsa48eKpBwj+z6uvvQZAeIbA&#10;qlWrfOq4BNQJkoC6+EwmE3Jv3vRpPP6IlLX9zh07vRLDihUruL+VSqVX6vQWS5cuRUREBGiFAvNf&#10;eQXXs7Oh0+lQU1ODykodSkpKsGfvXrRpm4To6GjZOheCQ4JlKcdV4uLiUHDrVr2LTHh4gxZSWFNY&#10;WIged/aAUqXCsAdSUWJ21BBKNxcVGYn8vDwYa2uxy6qjNP3XdJiMRjw0ZoyFWCa/oACJiYluxbhh&#10;wwauPCGiolzvp09NTYVCqURs8+a4VVhoIShhaREfj6uXL2POnDku1+MpTAzQqVNH0AoFlixZgurq&#10;alFh06iRI7l0gcMfGG6nZMcICw/HUzNmcEKZmpoaTJ8+1aFjR44YYbFsPXtdqZLurHSUS5cuceKv&#10;F+fOhcFgsDnPFEWhZYsWWLtmDcrLyrFs2TJZ6r4dGD16FEKCgy3azAW3bsnmlBYVKf37PnPmrDwV&#10;EQgeRKFQ2DivffYf52flDxlyP3c8H4ZhUGUnjWeb1q1s1rmb+rNb166C6zdv2cw5v/Lvs84ONhK8&#10;T2hoqOR2d1J3RJrv51IiWUcEX67g7OAywRY23Zv5PMnTSCP4hD+PH+c6txx1yLie3bhdI7RaDYC6&#10;76OktBR9zMIWZx1E2P3LysvRunVrAHUpbQHp/ihHmDPnBZeOk/u9xjrt03rzu7ojdO3SRdCJFgD0&#10;+ir3g/MQ/DhXrVzlw0hcZ9B998FoNKK48BYiwsNx+bJ01rynn35acnt1dbUsk5X8DSKSIRAIBALB&#10;DykrK9OINezffuddL0dTz7hx0qIT6040dvnuPn0drmNfejo3GMKH7WC0RqfXC9pRajSBeO/d9xyu&#10;l+BfsAO4Qr8TtVqNqVOmeDkiW2rNFq3sQKTCz1O5eJs/Dh2U3C6Vfk1OCouKuOuMtcz3Z27k5CAx&#10;MRG0QoHnZs1CaVmZYEoewNLyt7CoCN26d8cYc4eROzz22GOS2w8c8Eyu5Hnz5oFWKHAzNxdA3W+T&#10;pmns37fPI/XJzcsvvQyNVovopk3x118nYTKZbIQVDMNArVZj1apVMBmNKCgoQBM7bm5btmxB7o26&#10;VCvsc/va9etuCUxSUlJEc2JTFIWKigpcuHDe4fLWrl3LpVPanZbG3Vf5n5umabRKTMSpkyeRlZXl&#10;c6GkNUVFRYiKioJSqcC5zLrPLnT+YmNjUFZaCmNtLbaZ0wnKjXXH65Yt3zl03LZt2yTPq8lkQoQd&#10;gYQUd/boAVqhQFK7dhbiL+vre9TIkbiZk4OrV6+KOj4QpJk6dSooikJxSQlCguuEi926yTMgef58&#10;3fUtNrjOMAyesbJ+JxAaGi1btLBZV+Gi2MD6vsm2r9555x3J4z60SocnxwxzoYE39rkMWDpPsCxd&#10;utTl+giep1NH6VSZejfdTNnrV+ieLrZeDh63er6z17+9d0RCPS3i699dzedJ3jwuBG9BwYVUWc6m&#10;1fE3unXtBqDu2jYajZwozNV7Et+pKrlzXZu4urraLUfokaNGcX87E9eaNWtcrlOIJlFRFk6iGzc6&#10;noZv3rz5otvkTg3lLOw5F4L/fW/b7pl3ak8TFh4OiqJw9M9j6NGjh13R60N2+uoYhsH5zHNyhugX&#10;EJEMgUAgEAj+h1Gs8UzTtE9TffwqYTVpPcDKfgZn00MteOUVi2WGYRAUJJ5Xs0f37oKxtEpMRKCI&#10;nTTB/7l2/brgeoZhcPKvv7wcjTB5efkA6jv0wsPCfBmO37Hrp58B+DaXsPWMWn9yG7HmsQkTEKjR&#10;IL5lS1y7fl3UeSQoSIvJkyehd69eFs457AD49zt2oEsX99KZdOjQgavTGoqiMHr0aLfK58N3pHj/&#10;gw8srieaprF69RdITk6WrT652ZeejujoaNAKBT5c+JGN6whQL8QbPGgQTEYj9Dqd00LBpjGxKC4s&#10;BFD/m/t06VK3BuJeeH4OF581/8/eeYdHUbV//zszu9nsZlNIgZAEiCC9dwv4qGAgIk1QUBFpvgqC&#10;gDQFy6OiPwso6GOn2GkqKCAQQFEURAGldwhCIJDedpPdzM77RzKT2d2Z2Tbb4Hyua6/dnXLOPXOm&#10;nHKf701RFFq1bqPoKFNQUIDk5GTQDINx48cLoaR4eMeYpMREPD1nDiwWK86cOROS5ZmYlITEpCQU&#10;1UpbOzp/6PV6fL9uHWwsi0s5l2A0+l9t6f7h9wllU15ejjNnzri13+ZNmwDIl2tJSQl0kZFu2zF3&#10;7lxoIyJAMwz+PnBA8rnEMAxSU1KQtWULKs1mrF27NuScoMKNhQsXwmDQw2azISIiAhRF4ehRdTpN&#10;4+PjJevu4vv3408+USUvAsFfiJUExXijuCSnrvTJxx8r7scriDk+b2fNmu25EbV0lmg7i2mUlua0&#10;7LXXXvM6P4L/6dqlq+w6iqLAsqzb73gpDAb5vhj+uZ6Tk+N1+nKkpaVJOuYuWPiW6nldq9x0k9Nk&#10;NeIkE754POOK4zhcvIbVZF5wUJY+cOCAotOEK8TPGq2GEdRX9v71l9dpivvv3enXEkLHX1E3jNGj&#10;/+//2f0/ctR9Vcd+/fsrri8r801txxeU1CvF5zu/tp8jHGEYBsuXLUdGxl2Kyv4AEKPQ58yfj61b&#10;t6pqXzhAnGQIBAKBQAg/nBo/fEW5Qf36ATdGjDcxoF9/7XWPtv9r716nZa8qqOecPHXKKdSSRqPB&#10;zJmzPMqXED686TCr0pGWLVsGyBJlXn215rrlB7CjYz1zGCPUECyZ99WrVuFcdrbwPzYmBmPGjAmK&#10;Ld7y3XffCeGUVqxYITzDHQegKYrCqFGjYGNZlJWWYdnSZdi9ezeqKitRXc2iXlyc3cyjw0eO+uwo&#10;IzVTmafIgxjZctx88y1OihRA3fUUFWXAnj27Mfrh0FShGD58ODRaLe7o0wcFtY4qUs4D8fXqIefi&#10;BbDV1cjKyvIpz9i4OCxcsEAoa5ZlcVefvl6n99rrr0FX66yq5CjjqE40dOhQMBoNkurXx9W8PMnr&#10;NS4uDrfd1huXLl7ElStX8OqrrwbViViOX3/9FYxGIzgbOTrHxMXFCeGUBjqEMvI3K1etFGwCgA8/&#10;lB4QdqRv377I7FfTWSpXrlarFTTDIDMzUzKNo0eOCM+m115/HSzLOpUzADRMTsbCBQtQVWXBhQsX&#10;0Lev99cjwZnbetWEhSwpLRUcZtRSeNm4YaPiepvNhtWrVqmSF4HgD/jnjeNz7qlp0zxO64knJksu&#10;d6e+IzWo5uuMaDlFsE2bNmPuvJoZ4+L1V/PyfMqP4F+GDR/mcpt33/FeDah57aQBQF452Jf0ldBJ&#10;THryl+LktQhftxSV27UVO/j6goqKMljd3rj23fGRC2fMcMbxPf3V118h1kX4OTn488WrIQJAvdoJ&#10;n59+9qkPVsIjhRvejspKdcMYzX3mGbv/JpPJ7X2l2tjiuskaNxVJ/cF9okkfSqh9PgOJTqfD33//&#10;jbvvHgCWZXHVhQOVK2es1atXq2leeCCWpSUf8iEf8iEf8iGfkP9wjzwy5hRF0xzNMBzNMBxF08Ln&#10;22+/5YLFxIkT7Wxx/PD2OtrtCWfOnJFMR44Kk4mTOlf14uN9PVxCCFMvPl7ymqMZhosyGoNtnoAu&#10;MlK4Lsk16Tlbt26VLWeKprndu373W94pKSlC3vxz5ccfN/ktPzW5nJvLNWvWzM52uedzSkoKV1ZW&#10;5la6CxYscDonD48e7bWdvXr1Uizf+vXre5zmW2+9xekiI52OW/yuio6J4UaMGOG13f7EXFnJNWnS&#10;RPbdyi/TRUZy77//nt/sMERFCfkxGg135XKu12mVFBcrXouO65TKThcZyaWkpHBbNm9R8Wj9x6qV&#10;KxXvwTNnzgTbRLvz3rhxY4/27dGjh2K5Ol6zKSkpXP369Z2ub8f6ZIROx/Xq1Yu7kuv9dUdwj8oq&#10;i/DM5N97Gq1WtfQZjUbxHWSIilItLwLBH/D3h/j6NUZ73tZwbLO6087lcWz38L99QVzPFX9atmzJ&#10;cRzntM7TNj0hsFis1XbXhtR11qZNa6/T/+yzz13W45o0aaLeAYlo2rSp0/UfodP5Ja9rkfz8fLtz&#10;t3btumNc8Ps8ycfLvuL777//tFQ7Sake3r59O+cL4xpC3J6oX78+179/f8Vz4qrNMm7ceCHtsePG&#10;chRNc527dPbJxsTERJdl5U39wFMc214Wa7XH+0qdsx49eqhuq7ucPn3arbZoONdjunTuzMXFxXGV&#10;VRYuUq93OS6kNxgU39fXY980UZIhEAgEAiHMWLturV0AdLEX8L333htwe3i++PILt7fluLqZ+p4w&#10;/5X5QiOQT0dJLvOmnj2cllEUhZt73uRRvoTworTUXs6TE3UedO7UKUhWOSNWXvJVdeN65M4+0jN4&#10;eR4a9bCq+RUWFqJBgwagGQaXc3Pt8r7/vvuQmaksMxts+HBKKSkpOHvuHDiOk1QeiYyMxMqvv4aN&#10;ZZGTk+N2WJcZM2bg3/PnhXQB4KuvvsLhw4e9spefBSpVvhRFIS8/H1lZrqVgL+XkCOGIZsycaReS&#10;hz9mmqbRuFEjLFmyBKUlJVi5cqVXNvuL8vJyxCckwGAwOIXCEr8Tb73lFthYFpVmMyZOVEftQYqj&#10;Rw4L5Wyz2fDMPPk45K6IiY3F+exspzIRl7tjuEbxdhRFISE+HnOfeQaVZjNycnKQ0S/Da3sCxdXc&#10;Kxj54IMA7Otx/HEVFRSgadOmwTJPQFxPKyzyLLTWnj17MLtWtU+qXIG6srVYLLicm4u8/HzJ0Jw6&#10;nQ4tmjfHxg0bUVVZiZ07d5JwSgFAF6FFepMmAIDSslLo9XqwLIt1675XJX2lkGsAYDabYTabVcmL&#10;QPAHbdq0dlpWUeH+7Gseg14PwP5e4H+7qkdl9L1Ldl9vGTd+vNMyjuMEBUW+/iHO6+zZsz7lSfAf&#10;Wg2DSBdhDq9e9V4N6P4R9wOQnp3OXx95+flep69Eq5atnJZZrW6LaVz3JCQkQKvVCuU0e9bMRADB&#10;kWkl+Aq1atWqZlIrlN4JYmXcaxGdTie0GUtKS71WneSfbxs3bhCWzZtb0wY+duy4Tzb26dPHo+35&#10;8jx06JBP+Tri+AzfvOlHt/eNjIyUvc5OnT7tk12+0KyZ5C0hiS9hpIPJ0HvvhcVqhVarhUbDYPUq&#10;ZSWYpMREAPLPherqatVtDHWIkwyBQCAQCOEFV15erpPqgPAltqoaKHUIOtrL/58yeYpHeaxZs8Yp&#10;vQcffEB2+yNHj0mGWpr+1HSP8iWEFzabfCjtBiEyqNalNjY8f12++MJ/g2iNeuTk5ODzzz/HBx98&#10;iD9274LNj11sNOX8bOHPJ0VRqnX4DBs+HIxGg8SkJKcBXJqmMXbM2JBzquA5duyY4CDCh1OSc7Do&#10;l5EhhHW5f8QIr/JLS0vDf1/4r9ARxXEcbr/jDq/t79yxIwB5R5n+mf0xfcZTkvtmZGSA0WiQ1rgx&#10;CgoLJQfejUYj7r/vPuRevozs7GyMGzvWa1v9Rc+ePRETG4vi2pALjscRGxuLf8+fB1tdHTB5+SZN&#10;0oUY7ACwzsewDmlpaWCrqxHvEDNc7FghvlYpioJer8dtt/XGv+fPIy8vD/Pnz/fJhkDT+IZ0ANID&#10;Sn/s3o3YuNAIvxdliBKdd8+7j157/TVUVVnsytaxPMWOdfz/mvwoNG7UCK+8/DLMJhOOHz8e8s6I&#10;1yIbN24ETdMwmcyIrnWafHj0KFXSfu311ySd4MT/u3XrqkpeBII/+OzTzySXW6tZj9PS1zrK8PD3&#10;wVNPSddzeN55Z7Hd9vy3O47EcsyeNROAff2LD5UHADHR0U52zpgxw+v8CP7H8fpypKy83Ou0I12E&#10;zgT8F8pi4hNPSObnzzbotYbBUOcQnXP5cmhUQAneIvnyUQqvYrVe2wPiqSkpwm+LxYJGaWkAPHcm&#10;5bcvEU3I4x0wfHXMm+fhhBO+PF97/XWf8nUkNjbWrl228K2Fbu+b0rCh7HVWVlamin3+5ttvvwu2&#10;CV7x4IMPorq6GmUlxYjQRuCvvX8pbt+31rlarrzKy8u9qseGM8RJhkAgEAiE8MLmWJnn/7dt7TyT&#10;LVD836uvKq6Xs/lVF/uJqayqknTEWbZ0meT21mrWaYYbUDNTj1egIFx/xMR6F4NYbf458I/w22g0&#10;4j+33x48Y3zk0KFDSE1NhUarRaPGjTFm7Fg8MfkJ3NKrNwwGPXr37o3Kqiq/5J2YkGD337Gh99Ao&#10;7wbysrK2whgdDZphsHatvQOAWAlr86ZNWLp0iVd5+JP58+dDFxmJtu3aCQ4ijo4xHMchIT4euZcu&#10;ga2uxqZNm1TJ+/nnn0NcXJxwnoqKinDs2DGv0tq3fz+0Wi0A+Y73xYsWI1Kvx6RJk7Bw4ULoDQbQ&#10;DINt27fbbSsut+7duuHI4SOCakxi7WyaUCMmNhZ/7d0LwF5NhVdRKy0pQVFhIdJqO/sCScsWze1i&#10;G6niAAAgAElEQVQ6C9UYjMjPy0NpSQn69umD2JgY6HQ66HQ6GI1GNGyQjFtvuQWvvPwyzmdno6K8&#10;HDt+3oHU1FTfMw4wkyZNslMS4+E4DkajET16OKvgBQtHBxZv0GoY5OfloarKgr59+kCn0zk5MPOK&#10;TlFRBtyQno5XXn4Zhfn5yM7OxjNz5/p8HATvadasGRITEsBxHCxWKxiGQUWFCRcvXlQl/R7duysO&#10;VBw/cVKVfAgEf9C+vbQS5GOPPepxWs2a2auH8ffF7j92K+7Hq2o53kfPzJnjsQ080dHy7aXKqir0&#10;69fPafn2n37yOj+C/2ndyllxRYzFYvGpvcYwDAD5+rqv6kZy/Oe2Xnb58t/bsrL8kt+1iL5WZYii&#10;KFRWVmqCbA7BNxhP7zeLxeK18ms48ISDI11BYYFXbRt+H6k2nM1mQ05OjncGQr4uIYfwnNvqvTOs&#10;FEOGDLb7f/Cg+0o1EydOlL3uWDa4DhdK5S1et2aNsgJLqNK0aVNQFIUTJ08ivUkTO0cuKWbOlHdq&#10;5s/HiePe9d+FK8RJhkAgEAiE8IKRW/H1ihWBtMOON958U3G9VKVUVzvjyF1Wr1rltEw8k92RXrfe&#10;Ipl/o0ZpoH0b7yGEEY4NtWNHfZNCVQOdSO6aoigsWrQoiNZ4h8lsRpeuXcBoNOjYqRMu5+bCZrPZ&#10;OWPwITR+37ULiYmJqoVnELNt2zYA8h2yKzx4LlZZrGjWrBlohkH/zP4wm812jiVATQcwH5anrLTM&#10;a7lefzHg7gFgNBo8/8ILsFqtkuGUIiIisHjRIthYFnl5eX4JWZKfXwCgrlN8xEjvlGkA4PKlS04D&#10;6mL4mc0ffvQRZs2ebaeWI1akqBcXh4ULFqCstAx79uxB69bKgwXBJjomGuXl5U4qC7xzk9lkcjsU&#10;lj9YvPgd4bfNZkP2OXXCLBiNRmRlZaGoqAhmkwlmkwmlJSXIuZSDnTt34pm5c4PiFKQmH3/yCQDp&#10;ulFBQWjJPFtFcsscJ6/S5g5aDYOsrCyYTSaw1dWwsazdp9pqRVlpGc6cOYNn5s4NmJpOWVkp8vPz&#10;UWUh4RnkWLJ0GWiaRklJCeJiYwEAXbuqo/Cye3eNA4BcxzrHcfjgg/dVyYtA8AcRERFOiiurXEjd&#10;S7HgTfsZ2/w7wp3wTVKKssdP+eZgJtdWf+nFFzH/ZWf1toqKCp/yI/iXm2662eU2v/mgSBhdqy6k&#10;NBjpj5Bc0dExdnVl/nvx4sWq53Wt0rZtW+F37bPMtwofIajExMSYxPeDOw4CS5dLTzy8Fnjs8cft&#10;/v+1d6/XKuxSDkh8n/S777zrnYGitD3d1pUzhKe89ur/2f33RAFmzJgxTsvExxRMda+oqCi3ttu7&#10;b5+fLfEfFEVh/YYNuO0/t6OqSlm5rbUbE6zXrVunlmlhAXGSIRAIBAIhfOAGDRp8zm6BqILesmXL&#10;gBvEo1Q5dxzc420ePGiQR3m8/vprdulxHIdevW6V3V5cweXz1Gq1mDhxokf5EsIXqRnwBw8dDJI1&#10;NegNBsF5AQBuSE8PyRAvcrz00suIMhphNBrxzz8HhHPs6IghvtcBwGQyYfh9w/H555+rak/79u0F&#10;+XC5ATati06QaVOnQaPVQq+PxLnsbEnFFa1Wi+7duuHf89khGZZn+oynwGg02LRls2yZ9OzRAzaW&#10;RaXZjClTPAt15yk0BTsHjjNnvO8Uj4+Ph8lkFgZrpK4vMeL1RqMRgwcNwuWcHBQUFGD69PAItXfj&#10;jTeiosIkGU4sLi4OeXl5QbKsDkcHsdOnzwTJkvDi119/lQwJyCupaDWyvtBBQTzoGamLVNgyvHju&#10;+eeRmJQEXWQk4urFo0FyMozGKBiiotChQ3vBAZNQwz0D7ka00WjneJhfUKBa+nESDlHi59/MWbNV&#10;y4tAUJtmTW9wWmY2mz1OJyOjRv7e0eEGcB2+KU1CVc0bG8Q0vcH5uCiKwieffIIbm9/otNxfSiEE&#10;dXjkkdEAlEMifb3ia6/Tb9umjWz6PO+IHKzVJDIy0infP/b84Ze8rkUkVCyIk0wY887ixdmePo+z&#10;Nm/2kzXBx+AQam7L5i2IjalRS/M25NKhQ3UKK/Vq67D7/97vi5keTyIFpFVtfMFx8pQnCjAJDgrP&#10;gP35PfDP394b5iNt27R1q6zDJSyUFFqtFjt+/hmjHn4Q1dWsW5M/lM7Jr7/+qqZ5IQ9xkiEQCAQC&#10;IYz4ecdPaeJOY/63qxjT/sSTQW+x7V+vWOlRPpdzrzgt27p1u8SWNV7qUg4SBr0ejz0+yaN8CeEH&#10;P5vDsfwpivK5w9hbnnv+edAMg6qqKqEj2Wg04uAh9yVMg8XJkyfQpEkT0AyD/774X+EcOjpiAEC7&#10;tm1QXV2jCvDv+fOIFKnm2Gw2jJ8wwScpWimOHpGXB6YoCizL1oTfEQ16Hj58GDGxsaAZBu/87127&#10;54VYcaV1q5ZY+fXXqKqsxJ49e9CwYYpcVkEjKSkJixctlnWOmT1zFmwsK8zWDxSfLl8u2GQ2m/Hn&#10;n396nZYuQguzyYQxYx4Rwi8Bzg4zNE3DaDSiU8dOWL/+B5SWlGDt2rV+UcvxFxcvXsTZc+dk1xeq&#10;ODCtBvz1dubMqSBbEh6MHl0zSCU1WzC9SZNAm+MSq7Wug+3GG29U2DL0WbZ8ufDcf+WVV1BYWAir&#10;1So8P1iWRWVlJQ4fOYqMfv0Qn5Bw3XUQKvHI6EdAURSKiosREx0NjuPQoWMHVdLe7CLcn9lsdukk&#10;QCAEiwUL3pJc7k3oGjmV1A9dqCnNnTfP7j//jikvL/fYBp4FCxZKLi8sKgJQY6vjAMumTdfuQGu4&#10;06ZtO0UVXgD4abv3IbPmzq25BpXUENZ8s8br9JVwDL8LqK+wcC0zaOBAAHYDpiTkUvhCPfzwwx7L&#10;pV66dNkftoQMWq1WuL5Ly0rRqlZR1tOwS/z2r7zyirAs8+67AQAHD/o2GY93tgk1h9M/du/yel/x&#10;+V2wULpOEQgmTnzc9UYIflgoX4ivVw/Hjx9Hm9Y1ymCunJIYhlG8/sNZVccbiJMMgUAgEAjhA1dR&#10;YdLaLaitQPfv7xwXPFDMmCEfz9IRsaKLJyGPrl65glJRRwc/8Co347pvnz6Sy0mopeuDhPh4xfUX&#10;L14MkCXA0KFDwWg0eOWVV+wUSiIiInDo4EGnmS2hxLDhw6DRatGqdRtcqD1n4lBKvHNCVFQU/vrr&#10;T9hYFgcPHhLusbS0NJgqKtC4USMhTZZl0aNHD1XtbNIkXbjnpRRGeHsz+vUDzTCgGQYdOnYUQtmI&#10;96MoCnFxcZjx1AyUlZXjyJGjuH+E96GC/E1MbCwKCmvCsziqdkVFGWBjWbxWq8IVaO69917BFgDI&#10;ysryOc1lS5ehqrISJpMJ369bh5defBHfffsdzp09g6oqC6qtVpSWlGD//n0YcPcAn/MLBq3b1Mjf&#10;SqnIjB0TWgpGQF35JsQ7D1AQnMm94uzwy/Phhx8G0BLXfPfdd3b/J04KPyW+8+fPo1mzZmA0GkyY&#10;MMEuhJnjM5OHX15cXIw7+/RBRkZGwO0ORRYtXgS9Xg+bzQaD3gCKonD0qDrx6nv06CE54C6ma9fO&#10;quRFIKhNZmZ/AM4DW2NGP+JxWvzsdkcWLFiguB+vcOhow6uvvuqxDTxyx1X33ndubz07b67X+RH8&#10;C00B0S7CdJb6MItefL3IPct5Byu1GTpkqNMyKdU+gjRt2rW1+79w4cKjQTKF4AeU7kkec6VyeJZw&#10;hw8VCgBmcyW6dK4JGeqtksz27XWTNefNrXnv+fL8BID+/TOd8lGyg2+vHD4sP2HMG6KiDHbpv+mB&#10;c4t4MpMjO37+2WfbvCWU+/PU4tZevVBZVQldpB40TWP9hg2K20fXTniQw2pVV6Uo1CFOMgQCgUAg&#10;hA+yLf1lS5YG0g47lDo75DyTb775Jo/yWLR4MWw2m116N6Sny27/685fnRQuaJrG2LHjPMqXEJ7M&#10;nWvfQet4LbRs5fHkGo/YtGkzooxG0AyD73/4QbCB76CIi4vDv9nZaBKCqgHbtm1DfEICaIbB2rXr&#10;hPvO0TGGoiiMGfMIbCyL0pISdO3SVTbN7Oxsu07/y7m5WL1qlap2Z2VloafI+UZOStxxcJTfTqfT&#10;4bbbeuPUyZMoLCjAm2++EXJhTxxJTU21G/Dl4TgOer0eZaWhIRfL27Z+/XrV0ozU6TBw4EA8++yz&#10;GDJkMJo0SQ/58nKHkuJiVFSYZNcvXbokgNYoI1aUAoB0ibAMBGeUZLGbNm0aQEtcc/+IEcJzn6Zp&#10;jH54dLBNcgsbBwwbPhy6yEjc0LQpzmVnA3BWP+MV3b5ftw7/nj+PxYsWCR3D/PY2mw3btm9HukKd&#10;83qiW7ead31BUSEMhhqHmfHjJ6iS9p133OG0TPxuO3KEjNkRQheGca6DrN+oPEAhxRCJwX4AuHL1&#10;qst9pdrdy5Yt89gGV2kCNQ6ID456yGn5iVNEVS6U0WiUBUL8rbiqdmgQnmHDh9n9569bd8JNEICk&#10;xCS7e33RokXJAEJLzoLgCTRN0x6Vn8Viwc6dO/1lT9AZcE/N5Bm+bh8fX0/47wmCI31JibCsZcuW&#10;AGrOoc2Hu2batKlO+biyAwDeeltazc5buna179f7bedvbu8bo+B44S8nSXeI9CCU1bFj6kwACDSj&#10;HhoFq7UaNhuLCK0W33+/TnH7bl3l+28BoLKyyqfrOdwgTjIEAoFAIIQPku9tiqIQWyvNGGjOnj3r&#10;lRzk+lrHAXeR6uD74w/5ONP8zCGxbXp9JCZPedKjfAnq8fbbb6Nt2zZISkpCamoqMjIyfJLuVGLq&#10;1JoGptTMcD70S4HKIUus1SxuvPFG0AyDAfcMQKVoNg4/GKfT6TBmzCMoLCgIufAvM2bMgDYiAhn9&#10;+qG4uFjSMYbjODRMTkZFeTmqrVYsW+p+x3tRbaOYL4cnJk9W/Rh2796NJUuWCFLiYrulPlqtFkmJ&#10;iVi8aBHMJhN2/Lwj5Aap5dj440Zczs2VXV/hg7y+mog7cMxmeecPQg333X8/AOmOMaOL2b+BZvLk&#10;KQDqZrK1b98+yBaFJ+L3lDEqKoiW2DN//nzYbDbBvq5dugTZItd8+umniE9IgEbDYO3atUKoKMf3&#10;GEVReHLyFMHJc+DAgUhLS8OUKVNQVloGG8vihvR0u7L598IFNGvWLFiHFjJs3bodERERsFgsiI6O&#10;BgB8+dWXqqQtpzYmdmz64vMvVMmLQFCblIYN7f57G+L1/159RXK5O84FBoOzOmW+j+2dmNr73JFp&#10;06bhuXnPArB/j5lMpK4XynTurKzIZbFYUFirUOkNvIqA3ACvv8KI9Oh5k2Sea7/71i/5XYtEieqg&#10;BYWFsQqbEsKAmJgY4WHsrsPFt99cu/fLsw7vq/y8fKF94A1SYXlsNhuOHPY+lLq4Le2JXdu3bXe9&#10;kQf8793/2f33RCGHDz0lhr++/OUkqTZyoSZDnTvuvAMsyyL38mXExsbi6hVl5+rp059SXM+yLM6d&#10;PaOmiSENcZIhEAgEAiE84O684w67GDF8xVksHRloHnrIeQaZHGJFl+hoaSlpKWwckJef77Q8MTFR&#10;cvuhQ+tm4IkbhKkpqdeE0kA4sfHHjahXrx5ohsGMmTNx7PgJFBQW4nJuLrZt345be9+G1NRUv8xa&#10;ayqhaiB2lFHLSWX6U09Bo9VCp4vA2XPn7BxLeOLi4nDv0KEoLS3zyLEkELRt2wY0w+DtRYvAsqzk&#10;THudToeVX38NG8siJycHei9DRCUnNxDOS3FJCUpFM3DUYtzYsai2WrFkyRI0TE6GXq+HVquFTqdD&#10;XFwcOnfoiLFjxuL7detQUVGBK1euYMqUKarb4W/uvbdmxqRUSJ558+YFwyRJxPdBaYgo24Qyv++S&#10;dhzkOA6jPHjfBoKVq1YK159er/f6uUCoo6i4ONgmAKiZSf78Cy8I5avT6ZC1ZUuQrZLm5MkTSE1N&#10;Bc0wGDd+PIprz6GjoycAtG7VEhZLTVi2RYsXKaZ75swZbNyw0W7Zuexsuzrm9YhWw6BZ05r6VVlZ&#10;GXQ6HaxWq1NoLm8xGo2KAwOTJk9SJR8CQW1efnm+5HJPZ+Hy7RMpR39X4WJvvulmu//8jHlfuP32&#10;2yXt2bZ9G+Jrwy2J21cAUe8IZe666y7Zdfz7cv/+/V6nzztVySl6AsCff/7pdfpy6CK0kvm+9957&#10;qud1rcKH4qIoClVVVQyIkkxYM2nixItyofLk2OCF+lm4wE+E4p9D+/bvQ0REhFdp8WmI3+/8JK3P&#10;VXLmdkfhRnD4UXnyX7t27ez+e+Lc8szTT8uu85eTpLsolbf4fG/fvi0Q5qhOpE4HhmGQtXUrunbr&#10;CpOLPva+LuoDAPDpZ5+pamMoQ5xkCAQCgUAIE/b89ZcwRU1cwZw+fXpQ7AGAfw4ckF3nGP6Dp0nj&#10;xh7lsWnTRrv9OY5DkoyDDAC72Jv8fgzDYNSoUR7lS/AOazWLnj17QqPVYuDAQSgpLQVgP2DF/+c4&#10;Dpdzc5Galqa6ssvp06cByMdg5jgOMV46mJ04cQL14uNBMwwWO4QC4/OjaRqdOnbCxg0bUVhQgG++&#10;+SaknLRGjhwJmmFw7PgJAM5hKACgb58+sLEszCaTKnF8T544KfxmWdavHZfjxo5FTk4OKsrLUVVZ&#10;CbPJhMKCAuz7ez+WLl2CgQMHQiMhjR8ObNq0WVBIEMOX28svvRRokxTh7YqJdd858nqlUiIePH/+&#10;Jk6cGGhzFBE7N7Zs3jyIloQXSp2ec+fNlV0XKMxmM6JqB0r4a2/smDFBUyyUospixbDhw6CNiECr&#10;1m0EVS0pBbSoqCgcPHAANpbFkSNHPXruZ2b2R5FD3WTDxo04fPiwqscTbqxfvwEMw8BkMguhFB8Z&#10;84gqaa9aWROKUa4jvaLCdF1JfxPCh9GjH5Zc/uor0s4zSsgN5Mx14QT91ls1IRf4+4f/duVco8Tr&#10;r78GwPndxYeGjIiIcMrv448+9Do/gn954IEHZNfx5bdhvfcD5Rn9+gGAnYOqY/pvvPGG1+krESWh&#10;xne9v689oVPHTsLv2rIib9vwhZo/f35LT3e6mpfnD1tCBvFz6eyZs7JKae7yk8iZol5tO+mPP3b7&#10;lCb//nflUCJeL9V/oCYcxyHnYo5b27Zu3Vpyfx5f6iO+khAfL3texculJuiGC1qtBhs3bsTDo0ZL&#10;9hfabavQN82fj5yc4JVXoCFOMgQCgUAghAec2WzWOM7UAoBnn302WDahqqrKre3E9n71pWfe9YsX&#10;LXZKY/t2eUlJscMCj16vx8xZszzKl+AZhw4dQkxsLHS6CPy1d69QDo4DVlqtFvWTkuwaIsXFxWje&#10;ooXqNt1/330ApAclKYpCeXm5MBjoDjfffDNohkHrNm1QUlIi6QgWGRmJwYMGobKyEvv370NmZn8f&#10;j0J9UlJTsHrNGgDOzjEcx2HJkiVgq6tlQx94i1E0Qw1QL0TD9caoUTWKIlLXdeNGjQJtjkt4O++8&#10;/c4gWxL68KFgpP5Ldf4Hi9TUVAB1z735r7waTHNU5dNPP0Xv3r2Rnp6OVq1aYfz4CcjJca9j0B34&#10;mYZi+HJW+5nrKcOGD3N6J96Qno73338/SBbZ8/nnnyMmNhZ6fSTWrl1np34mrmfQNI2n58wRwik5&#10;zoj0hNi4OLz3v3cB1DzLWJZF37591TqksKRp06aIi40Fx3GoqqoCwzCoqDCp0vGdmdlfts7G071r&#10;6If+IlyfODoGUBSFt99+2+N0kmXULjdsUHZe4J91jv0FU6dN9dgGnhYtasZZ5QaWxLby+S1apKzU&#10;RQgeaWlpoGlaUellzTdrvE5/5owZAJzrs+L0f/nlF6/TV0IfGem0rCxEws+GAx07dXRcRJxkwhu7&#10;eEDuKJOESzgcbxGHJLyan4emTb0Loyrl8NenTx8AwNmzZ32w0F7RSQnHiYdqwzvr8Pm89773k9vE&#10;x/LRxx/7ZpgP9O+fKbtObKO/nY78iUFvwD9//42ePbuD4ziXbTO564c/H3v/+ssvdoYixEmGQCAQ&#10;CITwwE4rWRy6KFhs2rTZ7W3FFa+bbr7Fo3x2S3jjyw14PCRSixHnWT8pCZE6nUf5Etxj1qzZ0EZE&#10;oGOnTigvL5ccsOI4Dp06dYSNZVFpNiM3Nxc2lkVUlEFIp7i4GOPGj1PVtpUrVyJeYcYARVEwm82g&#10;GQbvvvuu5DYffPA+9AYDaIbBnj//lHSMoWka3bt1wx+7d8NUUYG1a9eGrEpJl65dkJt7RXIdTdOw&#10;sSzGjR3rt/zFzywSfsc7ih3CVImv75Urvg60ObJkbakZ8Oc7ytVSGrjWcZyRzeOtJLTa5OfnC8od&#10;QI3zWyg6A3rC/736KmJiY4WQPb/v2oV/L1zAyVOnsPzT5WjcpAnatm2DchUGWxxDZIodFfmZ+YGG&#10;VxZbu3ad3fLGjRrhzJngxyIfN34cNFotxowdq1jP6Nyxpp5htVjw6qvqOW5NnDjJbvbh1bw8/LJj&#10;h2rphyPLli0DTdMoLStDQm3IlZ49e6qSdo/u3RXX/3PwoCr5EAhqEyuhUOlYZ3OHqVPtnVr4Z09p&#10;rTqnElIOED//vMNjGxzTlOLw4cOYUesUIebS5cs+5UfwL3q9szOJmNIy19eZHJ07d3a5TWmZf9p/&#10;LSQm3Pgabux64vb/3A7Arv1BxgzDG1pO2VsOi8VyTasvtWndBkCd03tKakMXe0gjOBDs2ycse+GF&#10;FwB4984Xc9NNNwFwr7zEDg6FhYU+5etIepMmdorcq1atcntfJQefNatX+2ybt8ye7d6k2WCHhfKF&#10;Fi1aoLCoCA2SU0BRFNav/0Fxe7HjmBTZ5/9V07yQhrzwCAQCgUAID+xG3PmKZ2pKSlCMAYDJk59w&#10;e1veXr1euRLmyNUrV1BRYbKraCulsXr1aqdKOU3TuP/++z3Kl+Cap+c8DUajwcK3FtrN5gbqFEmM&#10;RiMO/PMPbCyL/fuc45uX1TpJCDPX1qxRXUY/Py8PUVEGRUcZiqIwddo00AyD5ORkjBw5Eg0aNADN&#10;MHhi8hRYLBa7ATl+v/j4eCxcsADVViv27NmDHj16qGu8yuTl5+Off2pCpInLC6gpMzUGgF0RLVIp&#10;COdZGsHCxik33D11QvQnDzxYJ+keGRnpVsc5wXkGOI+rTo5AYOOA+g6zxr/79tsgWuQ9+/bvRWpq&#10;KhiNBvOee87J+cLREePY8RNITErCxh83+pTvo48+qrh+1qzZPqXvLps2bUaU0QiaYbB6zRqn661F&#10;8+bIzs4OiC1ydO3SBTTD4NNPPxOc7RwdY+Li4nD61CnYWBb79jvXM9Qir1aCnj9Pk56Y5Le8woGB&#10;AwfCYKipWzEMA5qmkXtF2gHXU3bvrnGOV5JE98RRn0AIFEOHDHVa5s1gy8RJ9s8X/rnjzoB/PYnQ&#10;eCU+DtrxYdUcmTxlMiZMmOC03F2lWUJwiNQpO8mYTGbF9b7iKgSEtzz4oH0oKXeUMwh1dO3WFUDd&#10;eXtqxozTwbSH4DOUwaAXbjZ3lUm++26tf60KIs88Yx/Wlnds9dYpokzk8MeHGbJYLD71Z06aVNPH&#10;7u7zi9/uq6++8j5TCfgQwHz6ntTxldRvcy6pp87qKS1buh+BTG2no0Bx7733CopQGg2DrKytits3&#10;qC+tXMhjMgVnAk8wIE4yBAKBQCCEPtygQYPP2S2orci/6aeYzu5w/l/3vYp5e/v37+dRHu++957d&#10;/hzHYdiwYbLbsyxrtz1QM1vqmWee9ihfgjLJycl4Y8GbdoNWQJ1zzOBBg4QwB+3bt1dMa/GiRUJ5&#10;VVSY8PZbC1W3t6y0DA2Tk+0G1hzhj+NqXh5Wr1mDvPx8yQG5iIgIDB06BHlXryI/Lw/Tp09X3V5/&#10;0UYiRjBQU243pKcHRG2pmq0OCSWscOXokZrZXeHQ8VtUXCzY2TA5OcjWqEtefh6uqjQg7IijkowQ&#10;0mj+K37Jz11yLuZA4xC7ulOHDmEVeqayqgoDBw5EpF6P7t174nJurux7LDIy0kmC2GKxYMiQodi2&#10;bZtcFi7hFU7k3kNvvf2W12m7orSkBKmpqaAZBgPuGYDKykonB9CoKAMWL1qE48eP+80OV/DKNn8f&#10;qHPq5OHfw6+8/DJsLIvCggI0bdo0IHbFxsQI5+nsueyA5BnKPDphAiiKQkFhIWJqz820qdNUSdso&#10;EQpTfB2MGDlClXwIBDV5443XATg/3z2dmc/Xxx1DNwFwqe6V0c++ra1GKIbBQwZL2rNv3z6nySu8&#10;ndZqu0gfhBAi8+67FddzHIfz57O9Tp9XPnS87sT/1Z4UAwC9e99ml4/wvvYx/Mn1QkJCAiIiIoTz&#10;tnLFivogIZfCmp7de1yWa1c6wi//5pvgKX34m0GDB9v9v3L5ik/9UXzfs+OyE8ePeZ3mHXfeAcB9&#10;xx1+uy+/VDeM+ahRo+3+e+L82rZNG1n7zebQnSQnbmesWrUyiJZ4z0MPPgiWZVFWUgyD3oC///5b&#10;cfsHHnwQgPJzoaCgQHU7QxHSM00gEAgEQhjw846f0qQGRe8fEbxOYqXZbHIxqD/5+BOP8vjggw+c&#10;0lu2bJnktuPH181kE29fP6k+oqOlZ8ARPKdt2za46jCjGqgLqVJRXo61a92fgTJlyhS7tN7wk+NX&#10;Tk4OPvrwI6Eh7MphRrwNTdNolJaGjRs2otJsxrfffIv42vAC4URB7YwIqWeJv+LDOyJWhqpXr15A&#10;8ryWOHrkiNOyUHSYiXGYmfXlF58H0xyfqayqwrDhwxAdEw1Go0GDBslITkmBLjISSUlJ+OCD91XJ&#10;R6vVCr8d1UyuXL2qSh6eYuOA+IQENGrSWLALqHF88qdyh5rMnz8f0THRMBgM2Pjjj3bqYGJHSJqm&#10;8fScObCxLCrKy1FttaK6moWudsCSl+e+d9gwnwYAExTeHxzHoUPHDl6nLcXQoUPBaDSIi49H7pUr&#10;kg6gRqMRY8Y8grLSMuG9HAxiYmOxes0aAPaKZxzHQaPR4N/z51FpNuOZuXOVkvELX3+9QoOuR4QA&#10;ACAASURBVPhtsViu+4G3hQsXIiIiAhaLBfG17/OPPvlYlbS/kuns56+HQCjfEQiekpCQAMC5XvbI&#10;6NFSmyuik3FcnzNnjuJ+L7/0kuRyX0JovPRiTZqOx8WHCBQPrPOs/fYbr/Mj+Je+ffvIrlNDTUKu&#10;jiN+p2/ZrL4a2I3Nmwv5iL+XLFmiel7XKrziK0VRKCoujg6yOQQf2bZ9exr/W06p1HH9uSCrSPoT&#10;uvbQ+ffVPwf+sWt7e4KUQyjfz7jZh+ebp5PWeDtOnjzpdZ5S0A6Xic1mg8nsnsrYnDnOE1Q9UcTz&#10;J+72m33++Rd+tsQ/8Iq/Bw8dQtOmTV2GN5zyhLJyEcdx2Ld3n+S6aw3iJEMgEAgEQujDmUxmofYe&#10;CioMb775pkfb8w4UnjoWlElU6jQMI7El8OVXdR3q4nM0aMhgye0JnpOfn49jx08AkK5IV1ZWeRxS&#10;CwAapaUJZVZS6n0cdFc8+ugEVFutWLhgAYxGo5MzjL0CkR6NGzXCjKdmwGKx4vz588jM7O832/wN&#10;3zku1wBKS0uTXO4P+PN8990DApbntYJGoiMn1OImDxs+zG4As1FaWkiFgfKE+fPnI8pohMFgwNq1&#10;61BRYRLeZ0CNZHxBYSGemDwF6enpqLL4JiGf3EBe8tZms/mcvid88MH7iNTrodEwKC4uFpZzHIeG&#10;ycm4cDF4csnucPjwYaSkpoDRaPD8Cy8IDnpSDiLt2rWFjWVhtVgEpRcemgLMJhOSEhOFe628vBwD&#10;7s702rZz52rEAeWcNA8fPoJly5d7nT4ArF61CoaoKNAMg+9/+EG4bsXHzTAMmt5wA77+6iuUlpRg&#10;2VJpJ+RAoTcY7MJe8XAch34ZGaiqrAzou8oRvg7An8eNG30LvXUt0PSGdABAYVERIiIiUFVVpYrK&#10;1sCBA10qYNx+x+0+50MgqI2jwwhFUThyzPNZ5U0aN5Zcvn37dsX95JS15sxWdq5Rgn/uyt2PCfWc&#10;2/fvf/iB1/kR/Ev/jBq1IaXn66ZNm7xOf/Bg130vH3/8kdfpyxGp00k6bH3//TrV87pWadS4kfDb&#10;YrHQIEoy4QwFifJz1W8QykofasArXQFAaVkpDF70XQJ153HF13VhjuJqwx3++uuvPlgIu0l97lLm&#10;B+dxmqbt+j2++tK9kE73DLzHaZn4WEpE/QqBRikUlJgTKjsdBRKGYfDdd2uRmXm3SwWg+gp9T3y5&#10;r1p97apLiSFOMgQCgUAghD42qQqyXHzwQOCJ2gdve0y0Z5NR/ti9C1ar1c6RQemYxdvy6HQ6PDfv&#10;WY/yJcjTsWNHANKOFhEREdBqpB2YXPHkk08Kv61Wq98bTtOnT0dpSQnY6mpBMaCqygIby8LGsmCr&#10;q1FRXo7s7Gy8+eYbTjMp/IHZbParNPmXX6grweoN8bUzbAHUKjbMDqI14Qkf71pOwtyXMDBqMHz4&#10;cKxdu054Rmi1Wvz+++9BtclT/ti9SwhJ8/wLL8BsNjupukiFQPj3wgWkpab4pHDAq63JdYqlpqZ4&#10;nbY7XL1yBUlJSaAZBk9MnuL0XqUoCrfecgtycnIC8lz0hpEjR0IbEYEOHTsiN7dmsF4qnFJsbCyO&#10;HD4MG8vi4IGDLtO9cuUKGIYR0vnp55+9dgYwGo1o3Uo+LjpFUZgwYQLeffddj9ItKChAgwYNQDMM&#10;Rj74oBBOiYe/ruLi4rBkyRJUVVlw+vRpjBw50qvjUJP4hARUVVU51S84jkNmv/4+Ddj5C7WlzcOR&#10;z7/4HDRNo7S0VKijd+/RQ5W027Zto7h+587fVMmHQFCTFs1vdFpmsVg8TueJ2tm9YiiKcjkrGKgb&#10;2ALqnvu7du/y2AbHvKXafzk5Objvvvuclh88eMin/Aj+o36DBi5n0x+RUK50lxkzZgBQnrG/8zf/&#10;PL/1kZFOy0LdqTuU0GrqJmPUPjuCK/tA8BWPx31tNpvLsH7hjHjSptVajSbpTbxKh3++LVteN8Gg&#10;7501Kl179+71wULAYDB4vI8/FFrqxcXZPceXLHFPFV5qUqs4nc+/CJ5KS/NmzdxyPqqoqAiANf5B&#10;p9Ph11924KGHHvRIAUiOf/4OD+VgXyFOMgQCgUAghD6SngdDhgwNtB0ChUVFsuvkQi1NmPCoR3lM&#10;nTbdadnzzz8vue2mTdKSlkmJiWEZFidU4cN9SA3Qz5o1y+t0RziEDauWiO/rT/R6vdcOPt5y8eJF&#10;ZGRkIMpohEarhTE6GgaDHpF6PRo1aiR7TXvL1fzghGrh+e6771BcXCw8D9JSUxVnLoQrly9fwtCh&#10;Q5Geno74hASkpqYiMzPTJ5l7MbyTjBxTpz6puN5fVFZVIcpoxHe1odb4WUezZ88OqvKDu1RWVSEz&#10;MxPaiAjc0qs3LufmApB3rjh18iRKiovQuWNHu+dhQWEhGjfxrrMNADL6ZUg6CfC2FBYWoqxMfbWt&#10;2++4HYxGg+SUFBQUFjodM1DTUbZ71y7s3LlT9fx9xcYBrVq1As0wWL1mjRAj3lE5haZpzJs3DzaW&#10;RVFhocv7yZETx48L17bNZkN/H9Rkjhw5Cp1OJ9tRR1EUpk6bhtTUVJdpZWZmgtFokFS/PvLy8yVD&#10;Iep0OgweNAjnzp5FYUEBxo0dGzKOTtOmTrNTK+LhVYs2/hg6ii3ic1tSUhJES0KDrl26ITo6Gjab&#10;TXheXsxRZ0By376/Acg7DXIcF5LPI8L1zVtvvS253FNH+McnTnJaJhcm1hF+NjtQ98zydZa5RqOR&#10;zPvdd97FhEcnCPbxSKnBEkIHV7Ppi314vzVr1gyAsgqCv96fUoPLJpPJL3ldi9zS69Zgm0BQF0qn&#10;07ntPcG/L7KytvjNoGAzetTDwm+r1YoG9Wv6ozxV5uW3FzuEvvDfFwAAefn5PtnYKM11209shxDK&#10;SGXdp1GjH7Y7L76EdBKn8/XXX/tkly9MedK9vjKrNXDqvWoTX68e/r1wAY2bpIOmafy1Z4/i9lIK&#10;bGJyLl1S28SQhDjJEAgEAoEQ2nCP/r9HT0uteOON1wNtC4CaMANKgzqO8Nu+7oH6DAAcPXbUadn0&#10;6c6OMwAwenRdY0ccamnI4CEe5UlQhp+hIFXOvXv19jrdP//8U/it0WgQExunsHX4YuMgDMQ3btIE&#10;27Zvh9lsFjq9WZaFxWJBzqVLGHDPAMTExmLduu9VyTulobICRUFBgSr5SNG1SxcMv+8+YcCapmls&#10;2LDBb/kFGhsHjBwxErrISKSmNcL3P/yAfy9cQHFxMS7n5mJLVhY6duqEZs2aqRKGQimW+PETgZWG&#10;/WXHDkTHRMNgMNipVlAUhSenPomXX3opoPZ4yvz58wX7t2RlgWVZyZA8Go0Gr7z8Mmwsi8KCAjRr&#10;1gzR0THYt38/bLX78BQXF6Nnz55e29S7dy+7/47lHScR1sAbPvjgfegNBtAMg19/3WmXl9gxJzm5&#10;AY4cPoyCggL0UEkhQi3y8/MRn5AAjYbByVOnAMCp/ADYhVPy5Zps2rSpnUz36dO+zbQ0m0x2M/4d&#10;oSgKl3NzQTMMUlNTUVhYKKxbtny5UH5bsrKE7cXHzTAMGjdqhC2bN8NsMmHt2rVo4oMTl794973/&#10;AZB+tuWo5HChFqEW3i4UuHfovQBqBlWjoqLAcRyek3Fq9wSthkFUlPOAp/g6GXCPs6Q7gRBM+vbt&#10;C8D5WfHcvHkepcM770sp1x1zEb6pb58+dv95x05f0Gg0TssoisI3336Dlq1a29mnRn4E/+JqELay&#10;stKnAVc55SF+HeunCTFt27Z1WkauRffJzKgJK+nw/CIVnzAmpWHDIk/rrmvXXrshyqY9NRVA3UQK&#10;c6VZ+O8J/PalolDx/OQLi8UCsw/qHQ888KDbNonbfb/t9C3MkyPPzrWvt3jibKvT6ez+i48lmKGM&#10;HCdnXovccuutMJnN0GoY0DTlMlxStNGouN5XJZpwgTjJEAgEAoEQ4nyz5hthGr64gZMgCl0SSCZJ&#10;yD/zyIUAoWnaoxnL1moWJpN9ZUypkcDPfBfnr9VqMXPWTPczJSjiqqG3bNlSr9N+ZMwjQvlGRGgD&#10;ruribz744H1Ex0RDo2FkB+KlKC8vx7Dhw5CZ6b1aAY/YkUyKCRMm+JyHI8OHDwej0eDvAwfsjnP0&#10;6IfRrl071fMLNMuWL0dMbCw0Ggarv1kjhKYRdwyLnQ7OZWejUZMmPsepjq9XT0hTDO/QobYKkSPW&#10;ahbNmjUDzTC4o08fVFSY7BxKdDod3nj9dby98C2/2uEtp0+dRkpqihBOibff0TGG4zh07tgRNpZF&#10;VWUlnpk7VzZNtrrartz/OXAA+V7OItvx8w5ZxwnevigXnRlyOIZTslgsTqoxFEXBaDTiyclTUFVV&#10;hUs5lzxWXAkEbdu2Qf0GDQQFEsfyi4mOxvFjR90Op+Qur8yfL5RNeXm5z5LkFotVmMElV+a8s0xi&#10;bdnRDIMJEyYI5ed43fLlZzabkZ2dLQzahiIjR46UPG6O49CiefMgWOQ+SUlJwTYhJFi6dAl0Oh2s&#10;ViuSEhMBAIsWSatpeMrixe8AkHdO8iW8HYHgL2jauav9YzfDFIhxHGTiefY55VDCr776KoC6+4b/&#10;/mXHDo9tUILjOBQWFTk59LireEMIHl27dVdcz3EcThxXdsZSQmlmuj+vjZEPPGD339OB7+udm26y&#10;d/IfM2bsOQDkJIYxu3ftEiQx3L0f/v77b7/ZE2ySGzQEUPccOnf2nGJ/nBz89nJOeL60D8eMGeOU&#10;jxJ8ub79tjp1bx7H8QZPHA5TGjaUtT2YSnN6vd7tbdVSgg40U6c+CZvNhiqLFRHaCPz2m7Lq5m3/&#10;+Y/i+vLyco/VEMMR4iRDIBAIBEJow5WWlUU6DrjKdZoFgnXr5GcWyIVaalC/vkd5LPnkIzvpSI7j&#10;kFxfOjSLeJaTOH+9Xh8WYT7CBaUGBUVRyNq61eu0KyrqZJBvuOEGr9MJJa7mXkGrVq3AaDR4YvIU&#10;xYH4xo0a4cA//+Drr75ykkjnOA5bsrLQoUN7n+xp0aIlAOmGNkVRWK+SsktW1lZEx0SDZhgh9I5Y&#10;QWbsmLFYtnSZi1RCl0s5OWjSpAkYjQYTJkxAeXm5bLnWi4tDZGSksC9FUbBareifmYlDhw4p5KLM&#10;ihUrhPTE3/zvgYMGep22EpMmTYJGq4VOF4Fz2dlOIV0AICE+Huezz2LGjBl+scEXPvlkCfQGA1q0&#10;aonc3CtODk18ucXFxeHUyZOwsSz27Xc/BvOOn38W3ltWqxX9MjK8tnX9D+sFmxyhKApmsxkardbt&#10;Wb4ZGRlCOKXCoiKn65WiKMTFxaFvnz64eOFflJaUYNHiRZIxxUOBevXq4djxEwCcQ2Lp9fqacEpF&#10;RcJzT034a5vPc+lS7x1EAYCmgEqzGTekpwOQH1wUX69Sz5uIiAj0y8jAhX9Dv/zErPu+Ri1NquP+&#10;t99+C7Q5bsGXT7fuyoOM1xOpKSngOA5FxcXQ6XSoqDChRCKElqeMGztWcrn4ehk40D/vPALBW2Ji&#10;Yuz+UxTlVXiZlIYNJZf//PMOxf2aNm0q5Cv+fkQ08OYpUsofNfUdi91/8TchdLlv+HDZdXz5/fbb&#10;716nn6gwmYtPf9/+vV6nL0fGXXdJLvel3XU9ERMbKzj5URSFzZs2JYMoyYQzVP0GDZw8ul05XvgS&#10;bi0cEL+jioqL7VRCvUlDHAqZv3+WLvO+v4vvwxb3h7vDrl27vM7TFbwd7oY5feSRMbLr/KUkpgbi&#10;8700TPssO3fuCpvNhpyLF5Cc3ACXL+cqbj9VIQQVfz4u/HteVRtDEeIkQyAQCARCaGMTN2L4382b&#10;3xgse1BRUSG7Tk5J5v/+7zWP8vjgww+dln399VeS206YME4y/5joaI/yJLhGqZFW7MVgSDXLgqmV&#10;7+bLbvny8GyM8IwfPwGRej2SU1Nw8tQpu7AlQN0AqF6vx+YfN8HGssjOzkb79u0xcuRIFBYUwMay&#10;aNe2jV3D+PCRoz6FcAHqnOukOkZsNpvXCifWahY33ngjaIZB/8z+gkMQnxd/vEs++QRLly7x/gCC&#10;yKRJk6A3GJDWuDEuXLwolI3jQLVer8fGDRthY1kUFBSgorwcNpaFXq8X9qmsrMQtt97itS19+/YF&#10;wzCSEvxATVn6eq3w7Nu/t6bDlGHw4UcfQep9pNVq0bhRIxw5fBh5eXmoXz9ZlbzVIjMzE4xGg8ce&#10;fwxVVVUAnO9HmqYxb948u3BKntK7d2+7mbNHXIRDULa5vxAuQc5hwmazQaNhZMtaHI5n2/btwn6O&#10;jhVNb7gBP//0EwoLCpCVlYWGLkKzBZsGDRqgpFba2tFRq3PHjqgIkLIEXy4H/jmgSnpnzpxB7qVL&#10;iI+PF9J39dHr9ejSuTM2b9qMSrMZmzZtQmqq+3HsQwGLxSK7LrFWlSRU2PjjRuE3RVF4YOTIIFoT&#10;Wixbtgw0TaO0tBTGqCgAQJeuXVVJ25Wi0KbN/lVPIxA8ZeiQoU7LvFHPmDZtmuRydxxu+HqnmAsX&#10;L3psA4/VKogR2CnGWK3VAOxDPvDf18PM43Dltt7yYZL58tuyxftn67B7h7nc5ovPvvQ6fTlSUtMk&#10;VSGWfbpc9byuVerVTtjhOA7FpSXuyy4QQhXJDjyldxLHcao4OocqUbX1VKCmHeKJuogYvh26ZEnd&#10;hInYWifZnT4qBzuGQFaC36ZEFPpJLfiwp3weixcvdmu/SZMmqm6LWigpnYlZv/6HAFijPjRV46y1&#10;Zctm3NU3A1UKbW0AuO2222TX8edpxy+/qGpjKEKcZAgEAoFACG3sGjV8ZXnBmwuDYsz58+cVK5Ry&#10;SjKuQr04knMxx2nZf26/XXLbFStWOuVL0zRatGjhUZ4E18TGxiquHz/e/ZA9I0eMFBoofPl179YN&#10;Xbt088nGYLBt2zbEJySAZhgs/3S5XQgMx5BKgwcNgo1lUVFejox+8koTBw8eslOmAIC/9u7FSB8G&#10;5SY/MRmAtLMTRVG4s3ZQ3l2mz3hKUBY5e+6ck6IDABgMBjz+2GOoKC+3k44NB8Tl+uFHH6GqqkpS&#10;xYGiKLtyzczs75RWRXk5EuLjhe0rKkw+leU7ixcBsO84Ec/g/WvvXixb7l2HsI2rCWVDMwy6d++J&#10;iooKp+uYoijUT0rCSy++iJKSEmRnZ4dcSJ6hQ4eCZmpCnImdmsRl165tG1RXs7BaLHj5pZd8znPl&#10;ipUAas6PxWJBVpb3CltZWVlo164tAHlHGb6saYaBLjISSUlJqFevnhCOh79m+TT4dJISEzF75iyY&#10;TGacPn1asXMklFi9ahXyasNYOTrI0DTtkfKPL4ifdfkF3oXVkqJ+gwbIz8uDjWWRtWUL+vbpg0Zp&#10;aWjYIBk3pKeje7duuP+++/D6a6/h2NGjqCgvx969e5GRIT1zOtTh7w+pdxITgio4Dz88WrBVo9Gg&#10;R48eQbYodLjttttgMBhgs9kQEREBiqJw/t9/VUn7nwM1jmhy7Q+bzYarV66okheBoAZvvPG65PI/&#10;dns2y/vxiZOclvF1GFdKcgPvuUdyv3fffdcjG3jE7RHxN/+sFr8X+e+y0mtbjSCciY2Lg06nk61f&#10;AsCxY0e9Tn/8hPEAlAd4N2xUR8VUDE3VOO878sO671XP61qnVhkz9CpjBE+haZp2uhHlJr/x74oT&#10;J0/63bBg0bpVK+G3xWLxeXLlElE4xbtq1awuXb7kU5q8uo0nSjJiZ1a16NSxk937f/fu3W7t52qi&#10;gz+UxNwlLjbWrfN65Wr4ti20Wi22bd+Oewbe49N1wZ+nrC1b1DItdHFnhhL5kA/5kA/5kA/5BOXD&#10;LVu+/DBF0xzNMBzNMBxF0xxF01yw6NWrl2CD1Ie3U2yvRqv1OJ8Inc4uPUajkd1W6vxE6vXc8uXL&#10;fThSghTLly+XLWv+/Ctx9OhRLi4uTvLaadCgQYCOQh2Ki4q4m266iWM0Gtl7gF9Wv3597kpurlf5&#10;XM3LE9KlaJpjNBruzJkzXtvNpyNXfvXr11fc/+jRo1x0TIzT8YrPAaPRcE2bNuW2bt3qtZ3BZMiQ&#10;IW6Va4MGDbiCggKP0hbvb4iK4lib93ZKlYOjnWPHjXU7vTmz59gdt1TZRuh03H9u/w934cIF7w0P&#10;AOJz43gsNMNwv/zyi9/yFt+vEydO9Dm9cePGu3zXio9N/O1Ydj169OByLl5U4SiDQ6ReL1vXCOQ1&#10;KT6v99xzT8DyDQYXLlzg5syew/Xq1Yvr0aMHN2TIEG7r1q0+Pbt4HnzoIdnrOVKv9z0DlRGXe7Nm&#10;zYJtTsgxYsQIjmYYTm8wCM/g999/T5W0le59iqa5Nm1aq5IPgaAWUvWP9u3beZyOVL2domlu2lPT&#10;vbJBqU0tx9hxYyXrUhRNc9ExMRzH2bfd+Xy9bfsQAgPfJperU9aLj/c6bdZm/86USt8YbVTxaOpI&#10;TEx0ul79lde1SJs2re3uZY7jWC74/aLk40OfckJiYoVU+1Du3qdompszew53rfLtt9/aXePia97T&#10;j+Pz5cjhwxxF01xcXJxPNqakpCiWk1y5qc3uXb/bnSu9weD2vkr19qlPTlXdVnfh+1ZcnUtv6kuh&#10;QuPGjbkmTZpwBQUFXKRez50+fVpxe0ajUTwfiYmJAbI8eBAlGQKBQCAQQpgZM2ak8785zj5sSzDY&#10;u2+fx/u0btXSo+2PHTvmJOncoUN7yW1PnDhhtx1PpE6HESNGeGhp6PL2228jKSkJeoMBGq0WkXo9&#10;6tWrh5EjR8JsNgfMjjFjxghxdsXnW0ykhFxpz549QTMM2rZrh5LSUqdruEXz5sjNVY6VGiqsW/c9&#10;YmJjUS8hAXv+/BM2m01SoUKr1WLxokWwsSyuXLmC+g0aeJVfUmIi/vvCf8FxnBBi5c477/Ta/im1&#10;ajJS5UdRFPLy8xFlNDqt69qli1CGvLIInw6fVlxcHB5/7DGUl5fjzJkz6Nu3r9d2BprKqiqkpqaC&#10;Zhh8/8MPsuUaERGBjz78CDaWRW5urhAaxV0++aRuppHZbMbkJ5xnCbtLaUmJohQvRVH49NPPEBMb&#10;Kzvj+NixY4LyyBsL3hSuMz5NjqtR6GjcqBEWL1qEqspK7Ph5hxArOxSJMhpRXhtyx1HdqOkNN4Ct&#10;rg6YcspPP/3kcxpLly6ByWSyU/LiRJ2f/H+pUAc0TaNhcjJ2/bYTVZWV2LNnD1LCLBwPT2VVlRAu&#10;S4pAX5P8ddWpc+eA5hsILuXkoEOH9ojU69G4SRO8seBN/L5rF/7auxff//ADMvr1g14fifT0dBw+&#10;fNjrfE6fOmX3X3z98nWNUCE6pm6WKUVRWLduXRCtCU2++PIraLVaVFVVIal2Bumcp59RJe2ZM2cq&#10;rj9+4tqd8UwIT/gQpzwUReHEyVMyW8sTX6+e5PKPP/rY5b5JDjO5+XZEb4VQO1J8/vkXTunw9Q5d&#10;7Wx3x/UAYIPNo3wIgcVgMCiuN5lMXqdNi5r6cn1XZnOl1+krceONzmHJ/ZXXtUiLFk59d57HiiOE&#10;FM88/XQ2/9tR8csRfvm676/deu6QofcCqGt3sKzN7r+niJ8vbdrWqMCWV1S4VHxTgn9Pu9v3z293&#10;/ny295lKcNPN9iHCldrijiipgq7fsN5rm3xl5swZiuuFOowtfOsw7dq2Q2lZGeLj46HRMPjxxx8V&#10;tzcYDIrXf2XVtf8ODa2eBwKBQCAQCHaUlpYaHOMq15PpLAsE7laKxYN3q1at9iiPZ597FoB9g+CH&#10;76XjgQ4YMED4LW7wJSQkeB1bNlTYt38fkpKSQDMMZsyciYLCQlRVVcFms8FisaCktBSr16xBXL16&#10;mP7UUwGza51IrtixIs2HGKEZBolJSYjU60EzDP7au9cpNAYAGI1GvPe/d3H8+PHAGO8DI0eOBKPR&#10;4N5h96K8vFzSgYLjOHTv1g02lkWl2YwpU6aokvfzzz8Ho9EonLd/L1zwugG8aPEixIlijTtCURTM&#10;ZjNohoFGq4VGqwXNMPi7NtyB+HgBQK/Xo2+fPjhy+DAKCwrw/vvvI9JhYCCUKSgoQHxCAgwGAy7n&#10;5kqWKwDcdltv2FgWZpMJjz7qflgxR8aNHWvnuPHlV1/5ZP/VK1cUHdcoikJ5eTk0GgaRej0eGjUK&#10;69evR5euXSQd18THHBsTg/vvuw+lpaXIzs5W7Xr2Jx06tBccBx2fOUajEadPn/a7DeJ3T1lZmSpp&#10;Rup0KCoshMlkQs8ePRAZGSnpIKXVahEXF4d2bdtg8aJFsFisyMnJcergCkdeeeUVyeUcxwnx0gPB&#10;woULhXwB4MEHHghY3v7ExgEPjRoFvcGAtMaNcfjIUVhqY5hLhdiwWq3498IFdOzUCTfffLNXeTo6&#10;wogHXlmW9eFo1GXkyJGoqDAJx5+UmIh27doF2arQQ6thkJqSAgAoLS1FREQEysvLUelBh7ocfDg8&#10;uQ5cjuPsHOcJhGDT/MZmTsu8kbx/6aUXJZe7M0kiOzsbgPN98/uuXdi0abNb+c+aNVtwHBfDP697&#10;dK8JOyd+ZvP5aTXODjSE0OGmm28CIP9cra6uhrXa+3exK0d+fw1Adq51XhbnG86DnYGmR/fuAOzO&#10;X/Bm6BHUgJoxY4ZTTGRxm1+KCxcv+tWoYEI7XNGXLl/2yTlf6vnCsiyOHvF+IsGkSTUTqdx13OG3&#10;++KLL73O09183A1xGhcbK2v/1byraprlEaEWItwfjBg5ombsgAM0Gq1LJxlxCDIprgdHU+IkQyAQ&#10;CARC6MLabDYKsB/sG/XgQ0ExZtu2bYrrxTaKf3taCf31l1+dlsnNED+Xne3UAUPTNLp16+ZRnqFE&#10;RkYGNFotunfvgYLCQgCwG7gXww9ULV68GMOGDwuIffcMuBvt2rYR/ks5ylAUhcLCQlitVjuHA6Bm&#10;ELdRWhqWLFmC0pISTJzovZJGIOjQsQNohsHqNWuEwTtHhwKj0Ygjhw/DxrLYs2ePX+w4d/YsgLp7&#10;66kZyjMglCgsKICxVi1GruNS7CTi6GxAURRiY2Iwb948VJSXIysrKywbmxkZGUiqm9PeQQAAIABJ&#10;REFUXx/FxcUAnJ0q4uLicPH8ebDV1djx8w7V8m3bprVw3n2ZpQkACQkJKCsthVarBaBcnlarFStW&#10;rMDgIUPwzz8HJB3XtFotWrdqiT9270ZRURFWrlwJQ5g4HFazLA4fOQpAetZVaUlJQOwQzx7nnQzU&#10;IlKnw+7du2GqqABbXQ0bywoftroaVZWVKCwowMGDhzBlyhSnTkB/UM2yyM/PR1lZqV/z+XHDBgDO&#10;ZVtzfQeuW2PW7NmCDXFxcWH57BPzySdLEBMbC42GwYoVK1BVVeVU55B7D/C/9/z5J2JiY3HRww71&#10;VAVVI7XvHW8ZOXIkVq9ZI7wTGYbB77//HmyzQpb//e89UBSFouJiRNfWM3r06K5K2ryDrxjxddmv&#10;Xz9V8iEQ1ODdd96VXF5l8cxRhm8niet3/HWfkZGhuK9erxcUXR0VaQfcMwAbf9youP+JEyew8K2F&#10;dssc65lTp01z2o/PQ+9CqYQQXAYPHgxAXqnAZrPhxPFjXqcfGRnp9b6+0KNHjeOWo4NvdQg534Yy&#10;9w6r6VMSnbfQqJARfEHSS0xJpaSysvKavmf4vhOgxqFF/N8T+HNYUtufBNRNAnj//fe9tq9X7zrV&#10;W3ccZYQJWF+q7yTjeG6WLl3q1n59+vSRXRfKThfi833smPfvwGByzz33wGazoaiwALExMTh69Kji&#10;9mPGPKK43mazoaCgQE0TQw7iJEMgEAgEQugi+Z5+8cX/BtiMGh5//HG3txWrTHhKkaiBwXGck1y1&#10;VD5iIiIi8FQAlVXU4IvPv0BMbCxohsG27dtlQ71QFIWxY8Zi6tSpiIiIsBuoWrt2HZ6e83RA7D14&#10;8BA6deoo/JcK/eG4XKfTYeyYsSgpKcH58+cxbuzYgNjqLdNnPAWaYXD48BEAzmFbAODJyVNgY1mU&#10;lpT4faA0ISEBESJJ859++tmn9EpLSgRnJ3E5yX1omkZUlAGZ/fqjMD8fRUVFwszucKRt2zbYtn27&#10;8N+xbP89fx6FBQVI8UMIlyVL6joWbDabxwPLjuj1elRVVqJzh5p7Uul+lHKMoWkacXFxmDdvHqoq&#10;K3HkyFGhgzmcuPUWabUU3pEtUIgdnyIkwhBcC+zcuRMdOrRHlNGIyMhI1G/QAHH14qHRahGfkIBZ&#10;s2arnmeFgkOZr85m7pKcnAyg7t4ZMmRwQPJVmxMnTiA1NRWMRoPHHn9MNjwZx3Fo0bw5zOZKsNXV&#10;gmPWH7t3w2Coq9/xilUtW7VCYa1zrzsMGjxI3QNTERsHxMTG2jnIAMCM6U+hWTNnhQhCDZmZ/WEw&#10;GGCz2WAwGEBRFI4eVaeDedHbbyuuv5ZnPRPCj//cfrvk8jmzZnmclpSDGABsdyOk45EjR4WQB46O&#10;MgMHDpIMTQMAT895Gq3btLHb3rFeCQAZGXcBsJ9Jz68PFyfr65X+d9U4Fso52APAzz97395MTEhw&#10;uc2ff/7pdfpyOIb75Y9v75/+mchyrdG4cWO7es+E8RMugoRcCndouQmNcnAch+Nh6iDgDnGiMMYs&#10;ywpKyJ6GXOK3/3btWmFZTEwMACArK8tr+9wJWSdFzqUcr/OUIzEhwa4fac2337i137PPPiu7Ltjq&#10;XkrnVLzus08/C4Q5qhMfHw+KonDq5Al07txZaOvLMWLESNl1/Pn4Y88fqtoYahAnGQKBQCAQQhNu&#10;4cKFkq2SWJmOMn9zMUe+wi01sxsAbr/tPx7lcfjwYSdJ5wF33y257Ztvvim5XKfThcUAb35+PtLT&#10;00EzDB4ZO0YxhE+jtDSYTCZUW61YunQJ3n7rLVSazRg7Zqxdg2XBWwtxtlZxxN/s37cfp0+dQlxc&#10;nNPAO03TMBgMaJicjPvvuw8HDxyA2WTC0qVLwiIUT3p6OhYvWgzAftAQqDm+2TNnga2uxqLFiwJq&#10;14ABA4TyLi0t9WgwUoqDBw/BZDKhdauWTjGDaZqG0WhEi+bNMXXqVGSfO4ey0jJs/HFj0J5BavHS&#10;Sy/j2PGasAxSCk1sdbWsepUaOM5wPHTIeyleMfv+3o/qahadOnV0CsHk+M2H5Xly8hQU5OWhsKAg&#10;rJ2egP/P3nnHR1Gt//8zM9uzqZsGAULvRQFpVxCv3FAUBAQrIu3qFeWnSJWL+hUVpYldudJUVFQE&#10;GyDNhtJVSmhSQxJIIT3ZTXZ3dn5/bGYyszuzdTa7ifN+vfLK7szseZ6ZM+XMOc/5PMCx48cBiHd6&#10;jBg+vN784CtgsFL2jYGcnBx06dIZlEqFWwYPRubJU7BYLFwnF8MwcDgcKC0txYpXVyA6JhrPPPus&#10;bPajPMxIr4+ONkNUFAoKC7nzy2g0Yu2atSG3Kxc2O43hw4dDq9OhU+fOuJaXJ1BH47c7oqKicGD/&#10;fjhoGmfOnIFWI5xB2KdPH1SUV+BKVpYgRZLFYkG7du189mnChIkA3Duk2e8PTJgQ5F77T1bWZSSY&#10;TFCpKK5dxvpz56hReGXJK/XuU0PjlkGDQBAErhcVwWDQw+FwYPPmzUGXO3Gi+PnCwjBMSAZcFRQC&#10;haIoNwWYNet8m4HNZ9t337otY+9NU6ZO8fr73Oxs0d8TBIGLly6BpCjoDQakpKQgwWQCSVFYunyZ&#10;6AQBT7gqdyhENsmpKaLvQXx++zVw5TQ2FaOn8t9b9V7A5UvRrFkzQeoU1v7/Vq+W3VZjRK/XC5Qj&#10;du7ckRRGdxTkgTAY9DZfA0DYa2bN2obznuMvd9wxEkCdMrdKpeK++wO7/Ycf1gVT/PPWWwEAJSUl&#10;Qfno2j/nC2az91SM/vLoo48Kvp8/f8Gn34mlpuUfX0cYQ+88TcTls227Z8W9SIaiSHzz7XcYOWoU&#10;rDbPgmAJCQley9u9a4/XbRoyhL8RcgoKCgoKCgr1AhOfkGAuKysz8DvotVotLPU0Y9oV0kMj3fVl&#10;gvW3ID8fiYmJPttYuXIlZs2ezZXJMAwslmq3ARrAOcPXdQCDJEn06tkzZClv5GDOnLl46+23UFNT&#10;AwCCASag7tjpdDp88vEnXmeqv//+ajzyn0e4ckwJCSgsLAztTjRiOnbsiL/OnQPgnn6HIAjQdnu4&#10;XENBfj5Smzblvu/cscNttpyCd1RqNTeo7lrH+37di379xRVJ5IR/P12xfDlmzpwZEjsF+fm4nJWF&#10;2NhYmEwmqFUqREVHQxVAp0ukwz+mrvV6MjOzXtLiZGRkCBSKfv7pJwwcODDkdkOFgwEefHACvvzy&#10;S0Hwj5giER/+c9mUkIDsnJygAyRd2wd8GIZBTY0VapW853VBfj66de+OwuvXObsMw0CtVuPE8WNo&#10;376DrPZCwcqVK7Fo0SKUldelwxKrP4qi8OQTT2LZsqV+29Dp9bBardzx6dqlM44fP+HTb9n7sVhq&#10;J4Zh4Kgnqfe+ffvi8JEj3HfXtveTT8zEyy+/VC++NHTKy8qQnJoKm82G5s2a4Up2NoxGoywp70wm&#10;E6c4KXYeJyUmIj8/P2g7Cgpy0KZNG0FqYCDw+5rrvZItC4BP5W3dthUjRzrVu6Te2/n48pyPjY1F&#10;ca38PtsG49876+v+rRA4UUYjLBaL6MAwwzBo3aoVzp8/H1DZO3fuwrDhwwCIDzwzDINWLVviwgXf&#10;Blz9gd8uYW01b9YMWVlZsttqjPCPn06ns1dVVqoAKNFvDRdm+PDhl3fs3NlSKpWq2w8YBjf17h3R&#10;/arBcOHCBbRr3577npSYKHjf8xX2eRcXF8c9DzMzM9G9Rw/ExsaiJIhJbfEJCSgrK/NZ+YdF7mdv&#10;ZWUlYmJjuec7SZKw23xLHUlSlGR7or763cRIS0vDtbw8yWPL+hkbExN0sFO4SEpKQtu2bfHFF1+g&#10;Q8eOKCoq8tgfQ6lUkvcFhmEwNCMD27dvD6XLYUVRklFQUFBQUIhQysvLDa4zsjp16hgWX3bv3u3z&#10;tvyGrz8BMgCw4aOPAAhfTMQCZABwATJ8VCqV13ya4cDBAG3btgVJUVjx6grU1NQIZm7xOxQH3zIY&#10;DpqGuarKp1QO//73NERFGbjfFxUX4+zZs6HbmUbMnDlzRQNkWMIZIAMAySkpAHiSlwcat+RlKHjq&#10;qVmiATKAMzVOfbyos7NmWPumRO9y5IGSnJKCPn36oEOHDkhMTERsXFy9Bcgc2L8PvXr2RHRMNPQG&#10;A6KMRsTHx6Nv377Yvv37kNkVu3YPHz4cMnssNjuN3Xv2cPbj4uIabIDM2nXrEJ+QAJWKwqeffsp1&#10;lIulALx7/HhcLyzEsaNH0amjM2iE38FSVFyMpk2bIi//WlA+PVKb8lGqM6tXzxuCKp9PRkYGKJUK&#10;qU2b4npRkWCQRa1WY+t330V0gMyFCxfQpk0bUCoVZs2ejbLyckmluk4dO8BB07BZrQEFyABAtcU5&#10;a5Fth2SePOXzNd6hvVB5xrV+X3zxxYB88oUFCxZAq9OBpCgcPnJEVDUhNTUFF86dUwJk/CAmNham&#10;hAQwDIOqqipQlFOVR44Zo5999hkAaQVLdoBDQSESWL9+vejyP//80++ynn76abdl7Hmfnp7u9fe3&#10;j7gdW79zzojmp+Rky3H9Y+Fvp9PpuO0ZhsHq998HABQU5An8ASBQ8lCIXLwpFeQXBB50ePPAm7nP&#10;UhO0CwoLAi7fEwYR9cHrtQPYCt4x8VQFampqVGF0RUEeiO3bt7cQLPAh8OKvv/4KmUPhhk2dyh4H&#10;/mQQf2B/X1FRwS1jFVQqKiqCavu2r1Xn9EfJDQCqaydjyoVr2mqHwwG7j4E4Uu11ILzqXkOHDfVp&#10;u8qqqhB7Ejratm2LrCtZaJrWDCRJ4Ogfv3vc3lua8MZ8PwCUIBkFBQUFBYVIheY3htnPS5cENoAR&#10;LHPnzvNpO/7AWFSUdGoEKc64NLxcG+QsFRXloss1Gg2mTP2333ZDRWZmJjfQePHSJQBwG4RhGAax&#10;sbG4dPECaLsdP/zgv4zh9evCGQrTpk0L3vm/ISteXQFAfIbl2jX+y6OHCn5AlIJ/vL/6fwDE63j0&#10;nd6D0uRg/fp1nE2CIHCLn2npIpmLFy+iZcuWoFQqDLh5IP48dgxVVWbU1NTAYrGgrLwch48cwe13&#10;3A6TyYT336+fzpF33303pOXn5ORApxPmMl++fHlIbcpNQX4+unfvBkqlwrRp07iZa1IpAKsqK2G3&#10;2bBx40YkJCSgW7duOHnyFBw0jUXPPy/o0CstLUX79h1RY/Vt1pkYBr0eJElKzmjPPHkq4LIB4N13&#10;34FOrwdJUdi9Zw93ffIDgkwJCcjOyopYBa8XX3wROr0e7dq3x6XLlwXplPj1Fxsbi5OZmXDQNE4G&#10;edxYSlwGnyZPnuTT705kOu1L1euzzz0XtG98MjMzER8fD5Ki8MqSJbDZbG5tMrVajfbt2mHzl5tx&#10;NfcqmqalyerD34GXX34FJEmipLQUcbGxAIBhQzOCLpe99qRSdAFOxQwFhUiADZR1DUi5LYBnyAuL&#10;FnHPQNfysnNyfEo1Nnz4MJjNZi6AgP9c4Pvp+l+r1WL+vHncICK7fOzYsQCA//3PvS2n1+v83keF&#10;+ichPt7j+urqwAdbDXo991lqQN5iqQ64fE+0a9vWbVl1dWhsNUb46ZZqJ5eEPq+pQqgR1KHr/V8M&#10;q49qIQ0V/kRFS4D3B045TST1r8PhwPlzgU9enOBn2ln2Prt7t/xpcVzv4bt27vLpd66BF/zz7Yc9&#10;PwTvWIA87GN/Od2AFfGGDx+B6uoakARAECS2epnAkpzkzKwndU8obuR9z0qQjIKCgoKCQmQiOq0n&#10;XAMz5877FjXMbzwPvmWwXzbMFoug84JhGMyeNVt02xEjbhdsxxIfFyepPFOflJWWwhgdje49ekgO&#10;NJIkifnz5sFB0yguKkJ6esuA7Wk1amg0Gu74Hz12VKY9+fvQu3dv0eUMw4CiKEyaNKl+HfIAW8/l&#10;ZeLBYgrSeMrTPGeu+P1Gbp588knus8Gg92kGcCTjYICJDz0EtUaDtu3a4Up2tmBwXmoGUUlpKR75&#10;zyNITU2F2RJ8/mypDnhnAEVm0OVLkZ6ejhYuddiqZUtMmTw5ZDblgq07nV6P1KZNuUATsWDOqCgD&#10;du7YAQdNIysrC3re4IcrCxcuhIOmBTOUKysr0aVzcCmvevXsyfkkRsuWLf0q72puLpKSkkBSFB57&#10;fIYgYIK1QxAEmqSmYsf336OwsJBT9IokWOWbZ597TlL1R61WY9Hzz8NB0ygpLpY9/VhsXBxaNG/O&#10;fS+8fh0H9u/z+juSAJqkpkquJwgCKnVw7To7TaNjx44gKcrZLuMp6wB155MpIQGznpqF64UFOHPm&#10;jE9qfgriTJz4IPR6HRwOB2JrJdr3/vqrLGU3SXE/X/jX7YMPTpTFjoKCHMTFxbktK61NGeYvX331&#10;NQDx9k7/Ab4pIeq0WlRWVGD9unXQ8mT3xQJkSJLE5EmTYTGb8eeffwrSPbEz3AFg3bp1bnbSmirB&#10;hQ0BqfdfFm9KM94Qew/grxMbWJaDLl27uC3zRY1BwYlIG1E5eA0fwcXsqlguRnV1NXJyckLrVRhh&#10;1dEAuL0D+orruwQLq6a2Z0/gASv+KqSzPry6YkXANqWIiooSTIhdveZ9n34XHx/vFtjLUlQcPnWv&#10;Pv3Ck+apPrn/vvtQU1MDBwPodTrs3uU5sOm2IbcBkL4nyNFfF8koQTIKCgoKCgqRB/P444+fc10Y&#10;TtliTwPLrgNKbCP4rbfe9MvGN19/7ZYDc+Ezz4hue+DgQbfGG0mSuGXwYL9shoKVK1ci3mSC2WwG&#10;4H58jEYjamqssFmtWLx4sWx2p0yeXDcTwlKNyspK2cr+O/DnUWdgkdhLwce1acAiBbaemzSRHlhs&#10;SJgtFqxdtw5PPvEk5syZi7Xr1oXsJcxTB2lBfujTNOzevVuQKq5923ZefhG5fP7ZZ5xS1oYNG0DT&#10;tGRKniG33YahGRmIjYlxq4OCwkKkpCQH3QkXFRUFQFxhoKrKHFTZrqxYsYJTHcnOyRHMRGuSmooL&#10;Fy7Iak9uNm7cCJPJxNUdOzvcVXGEIAhMmvQQHDSNivIKvwN1bVaroO1y8dIlTJ8+PWC/Dx48KLmO&#10;IAhcyc7G/HnzvZYzcOBAUCoVmrVogaLiYreAIMA5821oRgau5eQiNzc3ItVj+vbt66Z841qHffv0&#10;hYOmUVNdjYULF4bUn8uXLwOoO48ee+xxn36Xm5sr8NsVh8MBnYegLCmmT58OldoZRPzXuXOi7VWS&#10;JNG3Tx8cP3YMhYWFWLZsKaKjY/y2peDODT2cKdAKCgthMOhRU1Mjy2DLjp07PK4PNABBQSEUvPP2&#10;26LLp071X/XzjttHID4uTvQ+yTAMDLXtIF+YOHEiLGYz7Han+lvXrl3QvFkztG7VCnePG48rWVmw&#10;22xYs2Y1ykpLscsl9fKZM2e4z1evuadTfOSRR/zYM4VwMcqLiqbVakVubm7A5avVasl3r1AGrUye&#10;JAxUZ5//wSga/p0YNWpkuF1QkB9Co9FwauWu/8VgGAaffvppvTgXDvhB+t5UdTzB3l8uXrzILYuJ&#10;cb5LfPJJ4MeP/z7izTd+P/rxE8cDtilFv759Bd9/3etb4Lun9+dQKYn5AulHPFRRA03V17adU1Et&#10;P+8qOnXuhIICz+kNn5r5lMf1dru9cY8x8DtQlD/lT/lT/pQ/5U/5i4g/Ji4uzkKQJENSFEOQJEOQ&#10;JGNKTGTCQZXZzPkg9kdSlOCPXe4v3bp3E5TnqQzX7QiSZAxRUcyZM2eC2dWg+WzjRo/HZfny5SGz&#10;nZOTI6iXn3/+OWS2GhunTp0SrTNv52F9c+T3wwz/vnDixIlwuxQwpSUlTL9+/RiNVit5X0lPT2e2&#10;bdsuq11P9Txs2DBZbbliqa4W1J9Gq2Xy8/JCalNusrOzmTZt2gjuvWL3f4IkmdatWzNWm120nHvu&#10;vkfwe4IkGa1Ox5SWlATs2/0PPOCxfu9/4IGAy2YYhrlw4QITn5Dgtt/8fe7Tp09QNkKJ1WZnunXv&#10;5uazWP2lp6czlupq2Wzz69kYbQyqrJtvvlmynlkb3bp1dfvdG2+8wWh1Oo/7rdPrmRt73ij7fUdu&#10;dny/g6FUKsm2hk6vZ86fPx8W36JjYjg/omNifP7dli1fSbaf+Pv25Zdfeixn165djDHa6LGeSYpi&#10;TImJzNKlS4PdXQUP5OflMZRKxVAqFdOiRQuGIEmmc+dOspTN1qfUefLGG2/IYkdBQQ6kztdA8fSu&#10;6c9911eaNm0qeI7369dP0h/2s5xtCIXQkZ2d7fHZS5Ak88EHHwRcfmJiotfyQ9F/c/36ddE2wK5d&#10;u2S31RjZv+83wTXNMIydCX8fqfIXZB9zu7ZtC1zfYaXa3Oz6SH63DZaFzzzjcx+3t+NEkCTz9NNP&#10;c2WPHj2aIUiSiU9ICMpHX+rJ1ReNVhvsoXHj4MGDbv02vsC/l4j1nYQTX85/giSZLVu+CqufwWCM&#10;NjK7du1iXnjhBSbRh/Ekb+/hx48frwevw4OiJKOgoKCgoBCBVFRWal0VLSbc/0BYfHnu2ed83pZh&#10;6mZg+0t2dt3sUoZhBBLQfHbzZrKx9gBn3usOHTr4bVdO7ntAvI4YhsGdo0Zh1qxZIbOdluaUtWbP&#10;m8tZl0Nmq7Hx8MMPAxBXoAhEdjVU3HP3vQDqJNA7d+kaZo/8Z+asp6A3GBBvMuHgoUOw1ea6dpX8&#10;ZRgGV7KzccfIO5CUlCSr1K9rPbN2Dxw4IJsNV24fcTsMBoNAcWTIP2+LyNQtrjgY4N5774VOr0eL&#10;9HRcvHSJWyeWkufHPXvgoGlcuHABapW4TPvGzzbCbqdBkiR3nVmtVrRq0yZgPz/6aAPniysEQQQ8&#10;E65///4gKQpt27VDaWmpaOq85KQkbP1uq0elk3BRkJ+PxKQkaLUaZGae5I63634YDHoundLly5eh&#10;k3gGB8Ki55/n6qWqyoyZT3meqeSJvXv3Qq/Xc3674kyvdQokRSEtLQ0JJhNIisITTz7JSWm7qq3E&#10;xcVh9erVsJjN+OP3PzB8+LCA/Qs1M2c+hWEjhgvSXgB11+C+X/fCYjajTRDXUjBMnTqVV9dVuH7d&#10;N4Wu0aPv5GZ+e6rbcePHg1KpcNe4u2CzO/PEl5WWomXLliApChlDh8JstrjdmxjGqeQ3d/YclJWW&#10;4nphIebMmSPHLitIkJySgmijEQ6HA3q9HiRJ4uxfbkKZAdGubVvR5ex5s+C/C2Sxo6AgB82bNXNb&#10;xjAM3nzTP9VVlrdr1Vpd75MEQaCyshLRMdEBlSvG4FsH41peHvfcJAgC+/fv59Zn1b5vur4vydmG&#10;UAgdTdOc56bY+y57fn3zzTcBl8+mPeK//7jywQcfBFy+FCaTSXT5u++9K7utxsgNPXsJ6mzRohfk&#10;eXgrhBPi4MGD3IXO1q3UdcnCqkQ2Rh6p7QMMtr+P/f3mzZu5ZYsWLQLgVN8IBjYllLd64sP2r8lJ&#10;nz59ArLRr3/kpjXypNTPP94fbYgsVXF/UKs12LptG8aOGRP0uQgAa1avkcGryEQJklFQUFBQUIg8&#10;HA6Hw62lvuDpp8PhCz78ULrjwvWFgv2e1rSp33aqq4Vyi927dRPd7qGHHnIbUCdJEt26dffbppxk&#10;ZGRwjWmxVFBbtmypV3+KrjdMWchwkJmZCcA9NRZBEIJcxeHm4qVLnI/xcXF+yYSGk71798JUO1D9&#10;+muvo6amRjBIz++E47+QssuLiovRqnVrvP/+6qB9UavVkuvKysuDLp+P2WJBeno6SIrC9h3fC/az&#10;ebNm2Lptq6z25Gbz5s1IqE3J8/kXX8BqtXL1xcJeJ/yUPL6mvSMJwG6zcVLsBEGgtLQU/fv3D8hf&#10;kgBiYzynSUlN9S1F2cqVK7l0SgcPHRLsNz845qbevXH0zz+Rl5cXcYEVO3fugt5gQGrTpiiuTSkk&#10;lgormHRKvsKm+WGP4apVq4Iqr6qykgvGFQuoYPfzWl4eysrKRANj9Ho9hg8dhitZWSguKsKUyZPF&#10;TEUU77z9Nl5/43UA4s8rB02HvTNy8UsvAai7f//6628+/3bNmtWYM6cumFgqUAYAtmz5ClqtBiRF&#10;Id5kwpXsbLd6BgCj0Yi+ffrg/LlzKC8rwytLXoHRaAxmFxX8YOjQoQCc6Vj0eh0cDgfX5gqG3S6p&#10;X1yRO8WegkIwHKtN6cqHIAg8OXNmQOU9+uh0dK0NPhB7/lVVmaHWaFAWZOqxjIwM/PLLXsHzptgl&#10;8PGuu8a5/S4qyhCUXYX6gyTABay7wtb7X3+dDbj8e+6+G4DniSffffdtwOV7IirK4LZfB/aFbkJE&#10;Y0Kn1QremTd89GEigNDlx1KoD5j4hIR49ouvgSEVjTi9SrPaAFa5JsblXq1LTdetti+bTWkcKIkS&#10;AX9S1NcEP4ZhUJCfH3Q54UxRbTBIt1X4x/H3I0fqw52QEG004sD+/Wjdti1ohwPVNTUet5dqD7Ds&#10;3fuL3C5GDEqQjIKCgoKCQuQh2ipJTg2P4kBxSYnkOjHlDQCYPds/xZRDhw6hxqXBtmaNeJRyXn6+&#10;24C6SqXCUyFUafGFH378EYD7iwnDMBj6r4yQ22dzpbLHpFevXiG32VhwfVngn19khESiPPnEkwDq&#10;fJs0KbIHdMtKS9GzZy9QKhVuGTwYJbUd9WLBBvHx8ci+cgUOmoaDpmGxVKN5s2aC+wtN03h0+qNY&#10;uXJlUH41q1VcksLbwJsvTJk6BSq1GkajEdk5QoUsAOjUsQOysrKCthMKqmtquHobN348Sj3UW4vm&#10;zWE2m2G32bB2zdqAbdbUBkiyx+fQ4cMB534+f/68oCw+BEGgoLAQ8fHxbusAIDcnF4lJSSApCrNm&#10;z+aCgtjy2A40U0IC5s+bB6vVhoMHD6Jr18hSdLLTNOLj4zFs+DDuueq6H61atpSl7vxh8qTJXL1U&#10;V1fj/LnzQZVXbbEgOSmJ+84PgGG/uy4nCAJNUlOx9butqKqsxNZtW7kO0kjHTtOY8cQTANwDZACA&#10;lmF2mBzo9XoAvOv5kH/qSkteWYq8q1c5NUHXemXh35PEAthMCQl4/bXXUF4FsOZcAAAgAElEQVRW&#10;hv3796N169ZB7ZdCYKxdtw4URcFsNiM5KRlAXeBMMDRr1sxrR+6cOXODtqOgIAexcXGcAhofhmHw&#10;wIQJAZV5/NhxmBISuHJcoWka8SYTMjICewdNT0/H7j17BL7OnzcPsXFxgu2OHT8u2AYA7h5/T0A2&#10;FcJDTG2AuVS/TllZ4JMIxowdI7mOLZ+vJiwnCfEJbstKyoILHPs7wT8fruXnxYbRFQV5IGr//MLh&#10;cMDRiMOj5AgqYa8Vi6XabZ3NZgsqOPy2IbcF5MvZs4EHN0pBUU6FYPaYvbfqf0GX+flnnwVdRqC0&#10;bdtG8j2Cv7youOFOPu3QoQMuXboEnVYLhnHgkBfVY0+BQ4BzLKaxogTJKCgoKCgoRBZMQX5+oetC&#10;T1KAoYamacl1YgM1APDIf6b7ZePVV191K09q4FEs0l+j0eCO20f4ZVNObHbaLfUBnzfefCPkPvy/&#10;2sEzwHkce3QPr7JOQ0JKLtQ5CBcZzeU33nqTO78oisKyZUvD7JE4CxcuRJTRiHiTCUePHZVM7aJS&#10;qbBs6VI4aBrXCwu5dGEAoNWokZWVBQdNc7NRCYKAw+HA3Hnzggpk2bRpEwDpIIphw4cHVO6B/fsQ&#10;HRMNkqKwfv0HkvepubPn4OTJUwHZCCWZmZmIiY2FwWDwWG96fWhS8uz7dS+AOvWJO+64I6ByTCYT&#10;OnV0pt2TquOy8nKQFIX+/fvj/LnzGDhwICiVCs3TW3CKKyzscYiKMmDMmNG4lpuLwsJCLF68OCKV&#10;nA4dOgStVouy8nJB/QHgApvYVFj1nQphzRqnEhTrzwcffRh0mXl5ebh08QKapKYK2kls3Ws0GsTF&#10;xaFTxw5YvXo1bDY7cnNzI071xxeSEhMlZzrOnR15aYNYP7OuXPH7t8kpKbCYzVixfLkg9SY/YMY1&#10;IIpNezZ/3jxYLNUoLCzEjBkz5NkZhYAx6PWIiY6Gw+EA4HyfyS8okKXs7iIKkvzr4+133pbFjoKC&#10;HGzZ7FQUdVVMDDQVJAAUFhZyyliu5bJ/u/fsAaVSYfp0397N2XRN2Tk5gjbgnaNGYfHixYJtq2tq&#10;QNO0W8Die0GqxSnUL2qVCoC0QnBxSXHAZaemNJFcx5ZfWVUVcPmeaNGihZs910lZCtKw7S+CIGCx&#10;VKvC7I6CPJAkSbq9IHsKOLZarTh29M+QOhVOoqKiZCmH7aviwwZzf/LJJwGX+9TMp7jyffUDAFaH&#10;IC2Oa2Dupk2f+/Q7NriGhb8vbN9cOLjv3vsk1/F9FAt+aigMHTqUN2mKxPfff+9x+6TERI/ri4oD&#10;bw9EOpHR66+goKCgoKDA0X/AAE7blG2ARodJGv706dMe17t2yLH//R083MObqcYvy1d/EiSUAeqL&#10;3w87I7KlXjDbtGkTch82btzIfY6NjXWb6acgjeuLGwvDMDCbwy/Zr+alFQGAu2ulqyOFUydPIi0t&#10;DSRFYfHLL8NisYgGWDAMgxtu6AEHTaOmuhqzfFB/qiivwE29e9epJdA07hw9GjXWwHIt33jjjR6D&#10;Dh0Oh88DCTY7jbZt24KkKAy4eSCqqsyiyiNNUlMxf948VFsseGXJKwH5HSrWr18PnV6P7j16oLKy&#10;UrTeAODu8ePhoGlUVoQmJU+//gMEst5/iqQm8JWTJ08hNtY54VEqUIYgCBw8dAjtO3bAb/v2Cdbz&#10;Ayxu6t0bx44eRUV5Bb7c9CWSU8Kj6OYLJ06cQL/+/d0CKdh6PHb0aETllf/ic9861ryRnt4Subm5&#10;sNtsnBoV+1dtsaC4qAgnT57ClMmTIzKwyRdycnIk08GRJBlx9xWg7jpqnha4Us/MmTNhMZvhoGls&#10;/OQTDM3IQKeOHdCpYwf07dMHkydNxorly3H48EFYLNXIy8vD4sWLoVaJP9MVwsODEx4EQRDIy8+H&#10;wWCAw+HAzp27gi73xx/2eFzvmsZVQSGcZGT8SxD0xyc6JjrgcsvLyhBX+84n1eZhGAbvrVoFkqIQ&#10;HRONcePG4cD+faioKEdlZSUyMzMxbtw4RMdEIyY2lmvPsu2Hu8ePF00bPKA2vR8/YFGtViv34AbG&#10;zQNv9rjebpeeMOUL/HcjMTxNyAqGfwz4h8CumCqdgjTRvAC82lTwysFrBJgSEszsdeAa4OgKu/z9&#10;99+vH+fCQMv0umC6QFVl+Cm1+ao7rErXvv37xH7mE527OCeO+nr/YrfZvPnLgG1K8eCDEwX9DL6q&#10;gEVHR0v6fimM6sr33ScdJMPHNfipITFixAhYayeEajQa7N271+P2gwffWh9uRSRKkIyCgoKCgkKE&#10;kXv1arzrC0u40jk8wVMnEUNMScZg0Pttp4oXiMAwDDfA6cqEBx5ws0cQBHr1Dm9qocNHfud8ESPY&#10;nPDe6Nmrp+CF5bHHHgupvXCRk5ODr776Gh9+9CFOnDghW7kajVp0udiMkPpGq9MJOg9NCQn4eMOG&#10;MHpUx5gxY6BSq9G1e3dcy8sTVa5gGAaxMTE4c/oUHDSNP37/w287Bw8e5GY1OGezWXDTTYFf808/&#10;/TTnnysEQeC9Vas8BsrMfOopqNRqaLUaXLx0SfQ+qNVqcWOPHjj311/Izc11m30bbi5cuACdXo8p&#10;U6dyaYVc6y01NQVlpSWg7XZBEF6o2Prdd9x9zGq1Yvt2zzNdPFFSXIzU2hSFUp1KYvWm0WiQlJiI&#10;t996E9UWS0SmU5LihhtvBCD+HDqwfz+XGz2csKl4AKCg0E00T0GCvn37AhBP5/j49Mh83rO+duzU&#10;UZby7r7nHmzfvh0nT57CyZOnsH//fqxZsxozZ85Er569621Q9rut2zB8+HD07dsXffv2xcSHHvLa&#10;4fh3Z9mKFVCr1aiuruaC2h98MLAUM3xi4+K8plyaMnVK0HYUFORi85eb3ZYRBIGqKnNQ52pxUZFX&#10;FT32r6rKjM1btmDAzQMRGxePmNhYdO/RA5u3bEFVlZnbni3n++3fS7YBjx0/xm3Pcscdtwe8Hwrh&#10;YdhQzyqaNTU1yM3NDbh8bwPxoWLIv4aI2g91v0xjoV37dgAE9dZwR4oVOObOnctFJbimqJXi66+/&#10;Dq1TYeTRRx+VpRz2Ovnt17p3gn8McAaSnjgeeL8lf4KHL/dQdptQpMWZP3+e4LuvKmAd2reXXFcV&#10;IiUxX2goKZeDoUPHTnA4HCgrLUVKcjKys7M9bv/IIw97XG+1WgNOix7pKEEyCgoKCgoKkQVjtVq5&#10;5zP7wjJ37tywOHPAQ85KqVRLg24e5JeNnJwcVFdXC8p76KGHRLc9efq028uBSqXCgxMm+mVTbpo3&#10;d85AkHrB/PCjj0Jmu2evnjh69BjXoWk0GvHCokUhs1ffHNi/DykpKaBUKrRIT8fYu8Zi0qTJ6HHD&#10;DdAbDLh9RPCdsS2aNxddztZnQRhyr3bv3g0kRQlSQcXGxOBKAKkr5CQnJwdJSUkgKQpff/MNF0Qk&#10;pqAyd/YcOGgaJSUlaN++Q1B28/PzBQowp06dDrheXli0SDBYL3bdvrdqFZKSkriXQDYdEUlReP31&#10;1wW/YT+TJIn27dph7Zo1sJjN+P2PP9C6deuAfAwlU6dOQ7v27SWDY7p26QwHTeNq7lVER8fUm1+s&#10;Qg17POfNCy6FzNXcq9i5YweXW1kqVYtGo0FyUhKeeOIJFBbkIz8/H48+6l/KwHBjMplEU/EwDINB&#10;gwaiT58+YfJMCEVR3HG32+1h9qbh4Kmj87XXX6tHT7yzYsUKAHWpykaNGhVmj4JnxYoV3P1/1KiR&#10;2LFzJw4fOYLDR45gw4YNuGXwYEQZjbhr3F2oVlI5uKFWUYg2GgXPSrnkuv95q/uMR/598NNPQx/g&#10;qaDgK8OHD4NOp3NrdxIEgfXrP0BOjm+zssU4efIUXn/tNUGAi7eAGdfv/PagKSEBDppGRsa/RO2t&#10;XLlStN3x5Sb5Z68rhJabbxYqrogRTDAovx3uCnv+hGLQ7cba4HHX62HHjh2y22qMTJzo7I9T1Hca&#10;FcSsWbM6Af7Va2lZWcgcCjcPTZoMwP14+Hves9u//XZdqk92wqnZYgnGRa4PzB8lmVCoKZpMJsF3&#10;X1XA/v2wdOBFQ+kPuHjxYrhdCAiScJ4Tp0+fQrdu3VBeUeFx+569nBMRPT2vf/75Z/kdjQCUIBkF&#10;BQUFBYXIQrSlefsdI+vbDwC+R3bzO8iWLVvql4133nnHbdnLL78suq3VanVbptGoMXRohl825WZA&#10;/34ApKP7X3lF/lQIa9etg0qtFgTIkCQZMSojwVBdU4P+/QdApVZjwM0DUXj9uqAjlv1fU1OD7Tu+&#10;R3x8PC5cuBCwvRdeeFHw3dVOx86dAy7bH/iBGJknTwnOJ71ejxMnTgiCO+qTtevWQW8woEV6OoqK&#10;i9061dmgg/bt2sFqtcJus8meAuSvs2e588DhcGDCgw8GXFZxcQk3A931umX3qai4GEnJySApCt17&#10;9EBVVZVgf9lt4+LiMH/ePFRVmXHmzBlMmjQpmN0MKXeNuwvr1q8DIB7oWFNjxfEgZjsFi0aj4fy6&#10;di0v6PKGDBmCyooKOGgam774AvPnzcOK5cvx808/ITcnG1WVlai2WJCXl4eVr75ar0FBcpGVdRkl&#10;HmbF/vTjT/XnjBcYxsHVr0qlCrM3DYPi4mLR+1Sk8jwvSFej0SChNn99Q+Ps2bNo2bIlKJUKc+bO&#10;RWVlJQD3AWW2XiwWC7Zs+QqxsbF48oknw+l6RDJp0mQQBIHC69e5lEsffhh8APm3320VXc5vJyoo&#10;RBKnT50C4D4AQRAEWqSnB1X2jBkzQNvtMCUk+DSYJhZYGxcXB7udRqEXtbe584QzytmJGgoNj7bt&#10;2oMkSdF2Brvs+PHjAZfPpjPx1I75+ptvAi5fCpPJJJhgwdr//IsvZLfVGGnTqhUAQb0pedQaBw4A&#10;gjasNxpz+kpDbd+aWH+QP7Db79+/n1v2z9ucE4CsVqsgDZPfPtYGGvrjR6iD21g7v/9xxOu2o++8&#10;U/L3kRyExz8HNmz4OIyeBIdarcLuPT8gY+hQ2Gzu4yl8VJTzNu/p/P/l519k9S9SUIJkFBQUFBQU&#10;IgvRl08yDGMjDsb3Rit/u85duvhl5+uvv3JbphPJ2W6RiMDXaXVhCxxgSU6pS+vhCkEQuJYX/GAv&#10;AFRUlCMtLQ0kRWHatGmcigcbIPN/zz2HkSPDE1AlBytWrECU0QiDwYCDhw7C4XC4BWIA7se5rLwc&#10;Xbt1Q2ZmZkB2x44dK1ouOzBZGkJZZgdTpxrDD8Tg+9O+XTsUF5eERRL03XffgVqjwbRp01BTUyOq&#10;PGIw6LHv171w0DTOnDnDvVzJTevWrQVKFHt//TXgsrQaNUqKi7hAGbGUPFKBQOz11qljB2Rdvozi&#10;oiIsXrwYWom0XZHCt99+iy1bnPdbsQAZB03XW8oSKVqmp9fNgKqRt0Nu7NixWLx4MWbOnImBAwei&#10;SZOmYX92yEHv3jeJLmcYBhMmBJ/SRE4cDp6Cjzqyr5dAyM3NxYkTJ3DixImgZw2yfFUrcS72fOIP&#10;/kQKlZWV3P2FTa3TUCgrLcXIkSOhUqvRqXNnXMnO5toBrs8Bsc5dgiBgs9nwxltvokuX+gmubSgs&#10;WbqUS7nEpk+cNeupoMvVatRQq9Ue31fkUBxUUJCL9PR0pDVtKrmekiGAtLCwEOfPnUNUlEEy5SQf&#10;TkmwaxcUFxV57Xd4efFi0DTtdh88eEBagVYhclGrKK/30c8//zzg8keNch8gdWXjp58GXL4nxAb6&#10;Dh8+HBJbjY1u3bsL+l/27t37V5hdUpAHUuy68HT9MwwTlNJZpCOWujNQJRm+UiL7LGUYBmfPnA7Y&#10;v3Zt2vi1PVu/NrtvSi/+oK3tp2f3d83qtV5/IzZhgn98y8OoVKTRaHzabuvW70LsSejQqDX45Zdf&#10;8I8BA0DTDq8BW/z7vhhZV7Ik1zVkIq9XRUFBQUFB4e8Lc+edd17ivtQ2TLQiASP1weuvrfR5W7Yh&#10;HsiATXaOMMc1JTHA/vjjM0TtRko6E28R/suWLQu47AcmTAClUiE2Lh7X8vLcOnz0ej02fbEJCxcu&#10;DNhGuMjJyUHLli1BUhTmzJ0Li8UiGZjQtUtn2O00HDSNfb/u5c43giBQU1ODPn37wu6j7KcrJpeX&#10;N9djnOAiLxosL774ItQaDVSqOtUY/v6yPm385BOcOXMmLAEY8QkJeOzxGVxHuGtwzD8GDICDplFR&#10;XoF+/QfUi0+vr6y7L9XU1ODEicBVT6KjY2C32dCqZUtumVhKHvZPo9Ggfbt2+OTjj2G32XDy5KkG&#10;lct4TG0wmFjH2PFjx+rbHVG6dK0LsqRpRxg9aTiwnXFi9frhBx/UtzseYe/vABrFjHMH47yXJyUl&#10;QaVWo3mLFuhxww3occMNiImJgclkwpgxYzgVkkDYttWplOEa2BaJyjLptSoI7DNs9eo14XTHZ6ZP&#10;n44ooxHxJhO2btsmGqDLMAzUajUWPf88HDQNu80G2m6Hg6ax5JVXuABOtl5On3Eq0Sg4IQkgLjYW&#10;DMPAbreDJEkUl5TIUvbIO+7wuP6Hn36UxY6CglxkZ2eLDkJwyqAUFdSsc8AZWF5RXoG4uDgA7iln&#10;XDEajTh+zDe1kIXPPuu2TKvVolOnjgF6qxBuVF6C5IO5Xz/wwANet/nzzz8DLt8T0dHRbsuKS+RJ&#10;99fYSUhIEPTtPfbY9BgAkSv7oOArhMGg5+QkXBWU3TauXb5z1656cC088PtxvR0PKfjKkmJ8EkQg&#10;INuH4y8/h6D9m96iheB9Z9u2bQGVwz++P4RR9ZafDtYT58+frwdvQkN8fDzOnj2L9JYtwTAMruZ6&#10;DnhTq9Uez3++WlJjQgmSUVBQUFBQiCB++vnnNNcGSWxMeNI/8POpeoNtWKYkJ/tth59CiWEYtJEI&#10;evli0xeC7QBn4zpj6FC/bYaCR//zqMf18+bP96u8Q4cOITomGiRF4dPalyrXGXtarRbDhw5DRUUl&#10;Ro/2PksrkhgzZgx0ej1apKfjSm1nsVhgjNFoxLGjR+GgaRw/foKbkdGv/wDYbTYYa19sCIJAdXU1&#10;/jEgsGCNk7UqNK6zwtn/paWlmDJ1SlD7nJOTgwSTCSRF4dnnnnObhcnuR1JiItavW4fCwkLcfc89&#10;QdkMFK1Oh7LaWR2ug7NxcXFw0HRQ+ekDZfpjjwl8evfdd4Mu88KFC3DQNObOnoMWzZsjLi4OpoQE&#10;dOrYAXePH4/XX3sNp0+dQrXFgjNnzuDee+8N2mZ907dvX27glw/DMIiKMqBr165h8kyIucrMffY1&#10;z/XfGfYa9CSRH2mw99iRo0aF2ZPA2bx5szMwRuW8lxcVF3PKbgC4lHAlpaX4+ptvkJiUFLCaxfWi&#10;64Lv/IHOSKrjstJSZPNmmcbFxWH48GFh9Mgzu3fvRmpqKkiKwnurVkkG6AJA3z594KBpVFssosHI&#10;c+bMgc1qxRNPPiGolyvZ2YqiDI///ve/IAgCBYWFXKf02nXrgi5306ZNHtcrKZcUIpHXaoO+xQJl&#10;AGfQQjCB4NOnT4dWpxOoYbo+N/hB4L7O5O7eo7uomtbOHTsC9lUh/MR4STdqNps9rvdEp06dAHhW&#10;Zqj0McW3vzRJTeE+s/YtlsabOkZuKF7qjawr2Q1LHlBBklsH/zPXNXDSW6DAF0GoSUU6fKUWX4+H&#10;K1K/U9cqpwbzjLzvvvvc7PjCJ59+ErBNKZ544v8JvhcVF/n0O7E+KJaNG0OjJOYLg24Z5NN2VUE8&#10;A8NNjxt6oKKyEjqtFiRJeg14MxgMHs8zq80mt4sRgRIko6CgoKCgEDkwlZWVbrIxt9/ueYZkqMjJ&#10;zZVcJ5WzdcrUqX7ZKCoqgtVqFZT31ltviW7Ll/Bn0Wq1eOThh/2yGSqWLVsqKU3I+p2SkuK2jg8/&#10;9U6//v1hNltEB2xSU1Px0gsvwGI2Y+u2rWFJxxUIB/bv44JEvv7mG67uXQNFSJLEpEkPwUHTKC8r&#10;Q7du3STLLC8rE0hE//7HH8jKuuy3b8kpKWiSmiq5niAIrF//AT7/7DO/yx5862BQKhVapKejtLTU&#10;bZ8JgkBcXBzGjhmD4uvXkZ+fj4kTJ/ptRy70BgNsNptbrmqGYWBKSEBxkW8vw/XBwQMHZCvrlSWv&#10;4HJt+qTCwkKcPHkKGzduxIwZM9ChQwfZ7ISDI7//LrkuP7+gHj3xTDFPolgJkvHO4sWLJdepIyyd&#10;UUZGBoC65+Gsp4JPtVKfZGVdRseOHUGpVBg3frxAwUfsXslfZ7VasX3H94iOicaFCxf8shsfJxyT&#10;4AdvRso14mCAeJ7aGkEQeM0PNcL6ori4GL169oRKrUbG0KEoKCyUDNA1JSQg+8oV0Ha7zzPmVq54&#10;FaXFxW6KMi+++GIod6vBMGPGDKjValitVq49PHv2bFnK1mq1Hjt0FyxYIIsdBQW5mDFjBpd6zBX2&#10;ntTjhhvQt29fv8q9a9xdUKnVeG/VKthqBzI8PacoikK1j+kBL1y4gMzMk27v41FRBgwcONAvPxUi&#10;ixYtWnhcb5NhUMxTYC9/0pSctGiR7mafH9Ss4Bl+KhKz2RxZLxYKAfPNN1+3ZD/7qpxy7HhkqM6G&#10;gsdm1CmWB6skAwAVFeXcZ1bNKhglkja8IB5f/GKf73t27wnYphRTpv5b8N3XoEOdTif4zt+PcCqT&#10;THPZHynkeAaGi3vG3w2bzfmMJUmCU6mVoktnzxM8ggmajWSUIBkFBQUFBYXIgRHr4H3++f+rf0/g&#10;ubOC7yc/eGPB00/7ZeOTTz5xK2/IkCE+/16r1UZUuhNWYUIqUKbw+nVEx7jL/r68eDG0Op1k6h2G&#10;YaDVanHnqFG4kpWFq7m5eLoBdfizqYUG3DyQm9EoFhzTvFkzVFVWwm6zYe0a7/ltWS7yBh0dDgdG&#10;jBgRkJ+5ublec7Dee//96NWzp9ey1q9fD73BAJKi8MsvQsUVdn8pikLrVq1w7q+/UFxUhE2bNiG2&#10;VhY9XLRt2xY1NTWisz30ej0KCwvD5Fkd/MH/3KtXw+hJw+Dzzz4TPafZgVyDXh8Gr8T566+6dPd6&#10;vc7DlgoAcOrUKbdl/IGvSGL3nj3c/dVoNEbUs1sKm53GuHHjoNXp0Kp1G/x17hx33bg+p6OiovDj&#10;nj1w0DTMZjPuu+8+bj17P62qMqN7jx7IrFUu84WMjH8BCHxmY6g5sH+fW5qGHj26Y+KD4Qv0dGXO&#10;nLnQGwxITErCn8eOcQNkru0snU6H1atXw0HTKCwsRFpamt+2YmJjcfVqjqDeX1q8OKiUW42JlORk&#10;MAyDivIKUBTFKdYFy/jx492WCQLw/VDHVFCoL/Lz80GSpOR9nSAIHD5yBCq1Gr//cUSynJcXL+Ym&#10;IWzZ8pWbspkrrD29Xg+bH8EJHToK0ymx5Vz1MLFGoWEwwIsSK0EQQT3HPJ3nQOjaNk2bCp/jkaTA&#10;1xCI5qVGpWmahJJuqTFAAPA7yr6yMjRqT5HAXWPGuC0L5J7E3l++/HIzt6zvTX0AANUyqRr64hfr&#10;RyhSy7mmgHc4HD6lu0/1MFn0ehgn4N36z1t92i7S3r/9YdDgQbDbadjsNKIMUfjrr7Met7///vs8&#10;rrfZbIKJbY0FJUhGQUFBQUEhMpBsdYVjICknx3OeSn4HA/+z3s/B1m+//datDDE2btzIfeY3UBPi&#10;I0v19eMNG2Cs7UyQCpSpqjKDpCjExMYiPj4eJEXhv888wyl3sL9lA2Pat2uHTz7+GBazGVu2bGkQ&#10;A4ssffv2dUst5DqwqNPpsOmLL+CgaWRlZfl9DgFAWloa9Ho9d/wuZ10J2OdztYP0UvVHEAT+PHYM&#10;lEqFOXPmCtYXFxdz6RumTJ0qUEniKws0b9YML73wAmxWK86fP4/WEinG6huLxYKLly5Jri8tlWcw&#10;K1j494tIUVKIZGbWKnaIKYAl8tQfIoGy8nLOT2/S7wriM3m8BfqFA3YGHOvXc88+G053vLJixQrE&#10;xMZCq9Vg85YtAmUt/vOLIAj8v8dncKpntwweDADQabX4eMMG2G02HD58UFAfFosF/Qf099rOYpkw&#10;YQIA6ZmNcqSrCYSioiJEGY0YcLNTPYD1y5SQgD9+/yMsPvEpLytD27ZtQVIUVry6ggv+FFNyGzNm&#10;tDO4qaoKUyZPDtp2akoTzJ83jyu/pqbGZznvxs7zzz8PgiBQVFKM6OhoMAwji9LO+vUfeFyvBCkp&#10;RCoF+fkAPA/AMAyDm27qC61Oh6+++ho1VhumT5+OmNhY7j2Sn1ZJTDmGXxYANElNRZUf10VMbKwg&#10;bSdbzk29eyNaaa81eEaPHi25jk0h+eeffwZcvqfAd/ackmsQmc8tLs9e9rxVngm+0a9/P9dFkfWC&#10;oRAoojMpPKZEq6yEo5HWPjtJzXX/A0259BlPefrxWpWaYFN/spPE/An0C1VqOVcf9v32m9ffjB49&#10;WvJ4VleHLwWeTusm5C+Av69mH1X3Io3UlCZgGAb5edeQnp7uVUX6zlF3ApDuD2cYBn/8Ef53fblR&#10;gmQUFBQUFBQiA+K3337j5DDYBglJhudR7U3+3FVJBnBKLfvLsWPHBGUYebNV+MyaNcttGUmSuOWW&#10;wX7bDDXlZWXQ1ja2xWZ+s52WVVVVggFh/naxMTGYPGkySkpKcObMGU6hpqHw4osvglKpcPhI3axH&#10;107VoRkZcNA0qiorMXbs2KBtbvpiEy/XuAW//PJLQOW0bt0aB2olP6Vm7rP7suLVFSApCpRKBZKi&#10;kJiUhAKe0gp/INVoNHLplLKysiJSCahVq1aiyxmGQVJiItSqyFCmUAJj/KPIZaYH/7y+9VbfZs/U&#10;B64DRY8++mg43WkQiKnFsPecUEnX+8uCBQtw6fJl7nuT1FTRZ3q4uXjxItLT050BkHPnClI8uiqO&#10;dOrYAVarFXabDa+9/prHcnv17A0HTQvaSFVVZtx4440++cUOPrq2I9h6nj59ur+7GhQPTJgAlVqN&#10;pORkQacmm6IovyC8amOnTp5ETGws4hISuKBPKeW68rIy0HY7vtz0pSaFhw8AACAASURBVOx+LF68&#10;GBRFcfV2+vSZRju44A+TJk2CTqeDzWZDk1TnrNKly5YFXS5JQHC8xTiwf1/QdhQU5CYhIQHra4Md&#10;pQbo2Pu9zWbD2LvGQq/X4b1VqwQD/Z5SRPCfXyRJYvXq1cj1Q/2lTZs2okEFGo0GBw8e9Lkchcil&#10;V+/eAMQHxdhlhw4dCrj8lGRpFQG2/B9/+DHg8qVwDZJhr4+9e3+V3VZj5MYb3NqqSkumcUBotVqu&#10;Q8XbBAv2ujl/zrMCRUMm2H53voLkQd69csi/nIqgDocD5UGoJ2q9BHOIEarUcgaDXrC/77zzjtff&#10;TJs2TXJdpE3u4cP37eeffg6jJ8FBURR++PEH9O/X32sfUdNaJVVPgda7d+2W38kwowTJKCgoKCgo&#10;RAbM+PHjk107uAwG/wNP5GDnrl0e14s1mDp38py7UozS2hcF9sVs5MiRotvlFxS42VSpVPj3tCl+&#10;26wPLGYzTAkJANwDLaT+azQa9O3TB5nHj6OkpARr1qz2GtkeiQwcOBDPPvecZEqK//f4DNB2O7Zv&#10;3y6r3eHDhwGoOzdXr1kTcFl9+vRBWWkJNBqN1w4D/jXreo6SJInmzZphx/ffo7ysLCLSKXmCDfAR&#10;u75PHD9e3+5Iwg+Sad68RRg9aRi45lDmd4S5ypCHk1a8fNskSeKpCAykCAabXf7gLpMpQfCdf7+K&#10;hGCy+fPm45UlSwT3yQ8+8Kz4UJ/Y7DTuGjcOOr0ebdu1Q3atuovr/ZxhGMTGxOD4sWNw0DROnjwF&#10;lZ/prCrKKwQdnEXFxRgjIu8tRpyH54bVavVrsDMQvvrqa0QZjSApCp9++in3fGfPN7VajbvHj0dh&#10;YSHIMGUyOH36NKKMRnTt3p0LcHJtfxgMeuzcsYNTrpMKzJaLb77+BgA4NZnnnotsBaX6IjUlBQzD&#10;4Pr1IlAUhaoqeST8u3fp6raMfx3fNc49JZOCQiQwceJETjXMNSCSRWzChatijNj2fCXLoRkZsNts&#10;filmde/RnQt0dZ3woKRZajwY9HrJQWK23nfvDnxQjJ3YJDUzHQBWr1kdcPlSNG/RUnT5Bx+sl91W&#10;Y2TQIGeQEa/eImPGjELQNE9LK5aaCCZFKILKI4Vg+935x66iooL7zJ9klnUlcLXr5KSkgP2Rm/Zt&#10;2wm+73VJLS9Gp06dPK4P50QCT8eKv64hPzcoisK2rdswdNgwWF36Bv2BPR4//iR/UGu4UYJkFBQU&#10;FBQUIoTC69ejXTu0Ornk/q4v+A17V1w74NjvS5cs8cuGzU67Dd6++cYbotuyUfD8FzmNRoN+/T3n&#10;zw4nhYWF2PfrXsTFxbl1KgJO/+Pj4tC1axesX7cO1RYL9u/fj85duoTL5aBZsGABftvnnKkr9rJh&#10;t9NeZ93LxZUrWUH9Pjo6BtUWC8aOGeOmIuDpD3CqKv33v/+F3WZDVlYWhgwZIscuhZTNm525k6Ve&#10;EpM95BEOJ76qMfydEZuZzNZzlDEqHC65sXfvXlgsFs6vDu3bwRBA6rVI4tChQ+jYsSOijEao1Gro&#10;9TpodTokJSXh5cWLZbEx9q5xgu+u128opOt9wWyxIMpoxNLlywTBFA89NDEi7oe7d+9GgskErVaD&#10;LVu2cDOqXNVGSJLEgqefhoOmUVJSgq5d3Qfh/cFSmx6LtbNt+3afJP+3ffct55cYbdq2DcovMYqL&#10;i5GWlgaSojD2rrGC65OvkpbWtClOnzolSItZ36SlpaFL166w1Mpgu/rJKtdVlFfU6/nHBu+yrA0i&#10;eLcx8fLixSAIAqVlZYipTbn05BNPBl3u199+43F9Xq1amYJCJPLhBx9gyG23AZAOlGHx9X2EYRgY&#10;jUasWL48oAkKLVu2RGbmSYEfbNkrli9HQkKC5G8VGh5sOg9X6hTRTgdc9qRJDwHwPDOdVXKVEymV&#10;saNHj8puqzHSsUMHQZ0V5OfnhdEdBRn59ddf/Z5Ncejw4VC4EhHI2e8uNVElmEDDjIwMAL6rrrDb&#10;+Zre1x+ef0GYJrW0PDCFHP695eyZwJ8vwcIq44jBX74/BM+o+iLaaMSpUyfRt28fAN77iLwpKxUV&#10;FcnmW6SgBMkoKCgoKChEBgxN06TrTLBH/vOfsDjj6wx0/uDXLYMH+2XjzOlTXBksYp1tFy9eFNhj&#10;iQ7xDGA56Nd/AIqLikDb7bDbaVitVjhoGrTdjmqLBUVFRTh+7DgmTpwYbldl4ZXaQCnXDjCGYbB2&#10;zZqQzzDnN+YLZUr5sGnTJtB2O3bu2IHWrVpBXzvTjqIoaDQaREUZYEpIwKBBA7Ho+edRkJ+PivIK&#10;vLBokSz264v/+7/nJNdJdZqGgzfffBNA3Qvr448/Fk53Gizs8TsSAZ1dDsb5/GCfJ2q1Gjt27Ay3&#10;WwFRUVGOjIwMaHU69OvfH3+dOweLxQKHwwGHwwGbzYai4mL895lnEB8fj8zMzKDszX7qKQDuKRlY&#10;utZz0OVHH34EvcEAo9GI6upqQRthaEYG1q5ZW6/+uDJ/3nyoNRpkDB2K0tJSt5n47ODijT16wEHT&#10;sFmtePHFF70X7Ac/7tkjSJ0xfrx3dYt+/QdAo9EIlvHbi1arFW14SkzBMHz4cFAqFRKTknAtL09U&#10;mSAqyoB/DBiAgvx8ZGdno3Xr1rLYDoQooxHX8pxjNq5plVo0bw4HTcuuXOcPcXFx3HErDUJmvTFx&#10;9z33cCmXUlNTQBAE1q5fF3S5zZo1AyA9gMAwTKPs1FVoPOzcuRODBg0EIB0oo9FoYDQaQVGU4Pml&#10;VqsRGxODrl06Y/68ebiSlQUHTaO8rAwzZ8702xdjdDSuZGe72QeAIbfdFlCZCpGNMUo8cJ6t/8og&#10;VL/YiU2elGRC9Yx0bT8BwNVr10Jiq7ERw2vDAMC0fz9sgZJyqTFAJKekJAsWeEm5BAD79jXetJWs&#10;mlswuL6Hs7DpkT///IuAyx492qk+6qtCDLvdF18EblOKESNGCL7z0+8Gytq1wb8HBEqaB2Vl/vEu&#10;LimW3C7SadGiBfLzCxAX7xxvOfrH7x631+t1Hu8HrAJ5Y0IJklFQUFBQUIgMBAlD2QbJgw/Wf/BE&#10;VtZlv38TiJzja6+9zn1mZ2yL8dBDDwm2Y+11797db5vhhCTgd3qGhsTAgc5OXbFzQaPRYNKkSfXq&#10;D6WS91gPGTIE58+fR1VlJew2G2xWK6otFlSUV6CwsBA//fgTFi5ciMTERFntuuJgnAoV69evx7vv&#10;voe9e/fKIk96OatO/tV1JqpGEzlBMrPnzOE+azQaRUnGB8SuSXbZr7/9Wt/uCHAwgKr2WmXPt3Hj&#10;xnGDnQ2FmbOegjE6GrFx8di9Zw+nkubp2VhWXo4bbrwRH334UcB2Y+PiBM9OfgcnQRC4eOlSwGX7&#10;yvXr15GSkgKSovDQ5EmoqakRBJxotVrMnzcvrIEKd40bB0qlwtLly0DTtFswBcMwiI2Nxflz5+Cg&#10;afz+xx8h8+WWwYNBkiRXT7/52OG8c8cOzl9XCILApcuXMZHXXvKHd999B3qDASRFYcdOYYAaa48k&#10;SXTt2gWbv9yMivIK7N27FyaTKSB7chFlNLqpxwDg1GMu16YICScTJzzIfbZYLD4pB/0daJnuTJVY&#10;UFAItVotW8ol11SngPDckGMQREEhlPz040+4uzZ4Uuw8tlqtMJvN+Pe0abhyOQslRUWw2eyoqa5G&#10;SUkJjh8/gcWLFwfcjnr33XdAqVQwuyifsc/KVi1bYufOhhnIrOCZ5GTP6TzY520g8FOOSA28yTHQ&#10;KoZY8E9NmJQWGxo6rVbwDD1y5LAiH9V4EFyIviiUNOZg78m1aQilAl18RUzBJTo6GgBw/vy5gMsd&#10;dItb6jOf/GDVouXEdeIjwzA+qdd6mni3Y+f3wboVMKPvHO3TdhZLaJ5R9cGQf/0LlupqkARAkgS2&#10;bvd8vJOTnDF0UudbMO2BSEUJklFQUFBQUIgMBCP6bMNcLfNAvy+89pp4yiNPREnMPPLEnj11cpME&#10;QSAlOVl0uyO//+72okKSJO655x6/bSqEjgMHD4ouZxgG/fr1rRcf2LRcANCuXTsPWzY8pk+fjpjY&#10;WKhUFPr1748pU6fisccfwy2DB0OjUSM1NRU7d+4KuHw23QggVChwdhRExivD5s2bYbPZOP9u6t07&#10;zB4Fz/Xr13H7iNuRlJSE6JhoxMTGIj09Hc88+6xsuZnFFCjYDqCqKrM8RgJg4MCBUKkowf29datW&#10;+HjDhrD55A8H9u9DUlISSIrC66+9DrPZLKpMQhAE/jFgAM6fO4e+ffoIri+Hw4HJU6fg0KFDAfvR&#10;ubMwx7frTMCevXoGXLYnMjIyQKlUSE5JQeH1626BJwRBoElqKrIuXcJimdJL+cv27d9DpVZjy5Yt&#10;nE+uPi5buhQOmkZxUVG9KaK8+UZdkHBlZSX27vWey33QoEFo1bIlAOlAmQ0bNiDJx5z1OTk53Pn7&#10;2OMzYLVaBectS3xcHF5/7TVYrTYcP3Yco0ff6VP5oaZLl85cCijXAJmuXbuENSiLz+w5swHUqdwU&#10;FBSE2aPI4PXX3wBJkiivqEBsTAwYhsGCBQuCLnfJ0qUApAMUf/zpp6BtKCiEmo0bN+Ltt4TKiUDd&#10;fcThcOC9VavQqUtnlJSWyqLUmZWVhSijEY89PkP0eQkAXbt0xoULF4I3phCRZAwb5nF9TU0NzEEM&#10;jLkqJrvi6+Cvv7gIZoAgCNjt9pDYaozE1A7wEwSBisoKQ5jdUZAPQQePL4EhNput0QZ7G2tVyoMJ&#10;kOE/N1f973/c8t69egFAUPcdnVbr87b8QJ/TZ84EbNMTrvfzH3/40etv2HuJGJcvZ8njWABMnjLZ&#10;p+34fc0NjdGj7+QmcanVGq9q0rcMvgWA9PVAkqRsfZWRQmT0eCsoKCgoKPy9YVasWHFKsIBhRKVh&#10;64PPP//M523Zzowunf1P6cCfNcowDO6//wHR7cRm+mg0GowbN85vmwqhw1OKrjffeDPk9l3z7T4g&#10;cT41JD7/7DPEx8eDpCi8t2qVoFOC/8LicDhQUFiIYcOHIT09HRUV5bLYZ1+wGSYyXgjHjR/PDeCS&#10;JBkxg6CBMHXqNOgNBiSnpGD7ju9RVFyMqiozKisrkZ2Tg5deeglRUQbMnzc/aFvpLVoIvvNT8wCo&#10;184uBwN0794NJEXht337BAPyrVq2xPnz5+vNl0AoKy1Fz569oFKrMeDmgSgqdsruiimTJMTHI+/q&#10;VdB2O/bu3YvWrVtj//79oO12LgULO9g1bPjwgH06evQ4Z5eF33F19OgxHNgvjzw2X3Fk9549gnXs&#10;fpMkiRbNmyPzxAnk5uYiOSVFFtv+MmbMGNx+x+1wOByi9fP2W2/CbrNh1qxZ9e7bo49OB1BXT6+8&#10;/IpPv7tw4QKiopzjE1KBMkXFxSApClOmThEto3//ASApCi3S01FUXOyWaopV/+nbpw+uZGWhqKgI&#10;M2bMCHm6RH8oLi7G6TNnRdcRBIHjx47Xs0fSaFTOWZOhGvxrqAwZMgRarRY2mw2JiU5FovdWrQq6&#10;3Cm8mcBi8AOCFRQimUcfnY7CggKB8hgLe9+urKxEq9atoTcE3l5cuXIldHo9WrVu7RZ4yFeVHD50&#10;GI4fPxHcTilENDf2cKpzSt0/HQ4Hjh/9M+Dy2b4tTymXQjHo9s9bbxN855/XCt7h15vFUq0KszsK&#10;8kHodDratV/A27WReSJy2thyI5Zyyt97Bafg8uWX3LKZM53pkSuC7HNxDVz1tF2o+3nYSbKsndVr&#10;3vf6m969e0v6Hk51rw4dOoTNdn3RvfsNYBgGFRXliI+Lw7lznlWN7r/vfgDS55rdbsfV3BzRdQ0V&#10;JUhGQUFBQUEhAli+fLmbJnJsTEw4XEFxSYnkOtfZuizz5s3z205Jaang+7x5c922sdnrAi/49gx6&#10;PRftr+AZs8WC3bt3Y+26ddi9ezeKiopkt5GbmwtAOtK8RfPmstt0pW27dtwLoV6vx9ixY0NuMxQU&#10;5Oejbdu2oFQq3Hv//SgrLxcoU7CIzSwFgOycHKQ2aYrtXiQ0XaE8pAILp9oIi0otHGj815AhDe4e&#10;sHbdOi7oad36dVxaGte6ZT/X1NRg6fJl6N+/f1B2P/zwQ8F3V5stW7UKqnxfmD9vPlRqNVQqCpkn&#10;T7kpVrRq2TKiZycvWLAAeoMB8SYTjh47Kgi84AcYqNVqvP3Wm3DQNAoLCyUDRIqLitC8WTMuUKa0&#10;tBRPPvFkQL6RhFOBB5AeeBhw80DB89QfcnNzvSqOEAQBU0ICFj3/PKqrq3H58mV06tTJS8mhY+TI&#10;kfj6m28431jYIB4HTXOBKuGC79fRY0d9/l1FeYXXQBmCILB+/QcgKQoqtRrRMdFQqdUgKQoHDx0U&#10;HQRVq9Xo1LEDdu7YAYvZjP3790ds2rO2tUpxrm0OhmEiTomqosrZOc2/Tyg4aV57fpWWlEGtVqNM&#10;Jhl/vV7vtox/rrz44ouy2FFQCDUmkwl2mw1NUlPdUqEC7u1FkqKg1emQlpaGBQsW4OzZs6iuqYGD&#10;cUrjX7x4EWvXrUOvnj25gNdZs2cLnuss/Of71u+2Yuu2rfW78wr1zvARTiUZT0oKe3/9LeDy+Yok&#10;Uhw5HLiyohRsmhIW1n5jTBcRCqJ59cYwDAGXND0KDZdmTZsWs5+9KT2xyz/btKkePAsPOp2O++zt&#10;eEjB75NjufWft3Kfy4No6/oziZb1g1UPkZtOHTsKFGsO7D/g9TePPPIfyXWh8lNuXCdmNhTUterN&#10;f507hxtuvMHrO9fNAwcC8Kz8duTI77L7GU6UIBkFBQUFBYUIoLSszOjaABnqRfI2VPg6y5Lv7+13&#10;3OGXjZycHDe5wsTERLftlrzyMgD3gID6SonQULmak4Pu3btBrdHAaDQiY+hQTJs2DRlDhyI5JQUJ&#10;JhOeefZZ2eyxkf9Sgz87duyQzZYY995zL6xWK2e/Y/v2IbUXCp584knoDQakNm2Ki5cuAYBgIJr9&#10;0+v1+Pqrr+CgaThoGufPnUNsbKygM9tisWDkqJFYu26dz/YNIoNKkUBmZiYolUpwv0hOSmowKjLX&#10;rl1Fly6dQalUmDZtGsrKnSo/YoPUaU2bolNH95ksBw8dwvAglEb61Kb4kRpQLy4uDqrDRopTJ09y&#10;QUFLly/jAksACM7nRc8/H5EBMg7GmdKFpCi8smSJW1ATf7Bq0KCBcNA0qi0Wn4MvsrKcssJsGWvW&#10;rQnY1/Pnz4MkSUF5rmi1GuzevVt0nRgDBw4EpVKheYsWkoojUVEGDB86DNdyc1FYWIiFCxdC5SHg&#10;rj745ZdfsHXbNgDuATIEQcAeIZ1w/DSV5X6qf1WUV3DBp2IDp4AwLYfZbBG9/kiSRFxcHGY9NQs1&#10;1dU4efIUhgwZEuSehZ5SlyBrPvfee289euKd335zqjixx7tp06Zh9ihymDVrtvMZVFqCqKgoMAzj&#10;1z1KimFe3p9WvPpq0DYUFOqT3Nxc/PzTT1xAO3/Gv2vgs81mw7W8PLyyZAk6de4Mg8EAlYpClNGI&#10;tu3aYdq0afjz2DHu3c01OIZffmxMDGi7HcOHh6dPQqF+SUpMElUuAuraU8EES/Xs6Uz/6SlY9LPP&#10;fFc09pVBgwaJ2j0TojQkjQ2DwdlHwGtrKkEyjQPiu63fcTOhfFWS2SNDOy1SaZKayn329Xi4wm5v&#10;NtdNMmNTJTkcDhzykubGE0beu6M3vwL131eefnqBoPxSH/qSMoZmhMSX+mTnrsDT24cbtVqNX37+&#10;BYNvGYwaL2M+7DnrqT2wectm+Z0MI0qQjIKCgoKCQvhhampquGcy2xCZO2dOeJwJoCGtVvk3KLZl&#10;yxYA3iPz3333XbftCILAbbfdJvWTvy0OxpleQq3RoFl6OjJPnuJSIPFnQjAMg9LSUrz00kuIiY3F&#10;ypUrg7adnJwssOPKkiVLgrYhRUpKCj7f9AVnW6vV4ocffgiZPTnZvv17TqHhjbfeFAzCA3WdUQRB&#10;4PYRI+CgaVRVVmLkyJFcGa1bt0ZxUREcNA2NRiNI4fLwww/7nGZl5KiRgu+ucq7r16+XYY9958KF&#10;C4iOiUb3Hj0Eyw0GA06dOiXxq8hh4kMPQafXI61Zc5w+c9ZtIIOtW51Oh507dsBB08jOzsbJk6dA&#10;2+2YO9t5/2frYeeuXUHVwQAPajQEQSDeZAq4bD78dEpdu3cXKCEBdeeTKSEBs56aharKSixcuFAW&#10;23KRk5ODBJMJKhWF02fOitYbwzAwJSRw6ZR++vGngGyx9Qw4FZuCqeOzHjr7Wf8zhg5F07T/z96Z&#10;xzdR5n/8M5mcbdqmLYVyFigtVwFRFAFRVLYIiFIBxWMVWFyEFUFRQEBABUSBBUVhd38IrOKKCnIJ&#10;RQRFqlwiQik3hRZa6EF6pleSSX5/pDOdSWYm99E679erryYzk+f5zj3zPJ/n8xXupF+xYgXUGg2T&#10;Dov+LcAVVnTs0AG7v9uNyopK7N6zO2gplfh4qP75gO9+VFhQEOhwBFHVX68BwOyBy09OTg72ff89&#10;VKwc9faCGaH/Wq0WL02ahNISPUr0eixb9oFX6xJIXn3NZlnOt3+D5cAoxsyZDee4SqXidTn5s/Li&#10;ixOhUChgNBoREx0NAJg4caLX5X7xxRe80+ljxleONRISgWTgwIEwGY0YP248R/jM5yzpzh8N+/4h&#10;k8mw/tNPUSriLivRNFHUO3cKUVxU5HHZTz/9NADx9p8dO3Z4XL4QzZo14xWDbQox57lQpVt9WnXW&#10;9pNEMk2E5OTOjN0z332Bj7y8fL/HFSyefPJJ5rO7DjL2v7MfEEqz/wfPRUZdunRxqMdZHABQ64dU&#10;Ro+OeJRTjyvpkvgG5bHjLCos9FF07iPmqs2OcfOXXwYiHL8gl8uRnp6O1NRUpp/AGWLH2fFjx3wV&#10;WkggiWQkJCQkJCSCD+8TdEpKSqDjwKVLF0Xnsxvi6M/06HV32GuXCobdycPmtl7v8GCmUCjwwgsv&#10;uF1nU+W73XuYDt0dO3eCoiiHl1z7hlR6nsFgwIzXX0ffvn29ioFOeyOkNM/ysajBYrW9JMpIEsW3&#10;bzN1y2Qy/HPFckTpdD6tz5eUl5Whb9++IOVyDH90OPQlNpdbPnFMXLNmKCwsBGU2Y9euXU7Lrq2p&#10;4aRwsVgsePgvro3YWL5suej8F//+d5fK8Za+fftCRpJISk5GVVU1pyNAq9UiNycHMTExAYnFXbZv&#10;38E4p2zatIljX2/vPPLkmDGM6InPuWHp+0tx9MgRzrk79ZWpHseWkZEh6CZDlx8RGeFx+XPmzIFC&#10;qeSkU2KXTadz6dihAw7/koHi4uKQ65ivrKxARGQE2iUkME4V9uekSqXCunXrnKZTcpWl7y/l1PPu&#10;u+96XFZiYiI2btzAidcegiBQUFAIGUlCrdGgX79+mDJlCmJiYyEjSbwxcyZz3LLLkclkaBkfj4UL&#10;FqK2thZXrlwJyZHlo0eP5jim0FitVuh0Ol7HumBBseKUuyk0phk8eDBqqqtxPTcXKd27QaVScfYd&#10;QRCQyWQIDw9DclISxo17ARfOn0NFeTnWrFmDiIjQE5U4Y9PnnwNwfN6wWq2YMWNGMEISpfj2bWaf&#10;RDSyFIGBICoyknOdueUDIZtapRJ0Q6A5ftz3KT0kJALBp5+uA2U249Xp0xlBg5BAUgj2cuzfKRQK&#10;zJ41C2aTCePGjfPfSkiELM5EMvbpst0hLW0kAPHjs6i42OPyxeB7B9q7t3G4kgabAQMGAPCfI4VE&#10;UOHsVFfSglZVVfk1oGAyZYpvUvEyQhnWpqTbzHd9t9PjctkiHnfi+CUjw+M6hbB3jrVYLB6ldmYf&#10;b3v37fM6Lk+h0wE6IzMz08+R+I+Y6GhkZ2ejfQebK/+tWzdFl1coFEG5XwcLSSQjISEhISERfELm&#10;jXP+/AWi8/mUxJEejNw9cqwhZymdZoQPvtykcjmJzp0dU5L8mSgvK2NSuDz22AhOh65952bL+HhU&#10;lJcz6XkGP/wwx6EEAH47cQI9e/bwKiYx9b2vcszOnjWb6Yi/dPmyg8PQwgULXE51EmgWLVqEsPBw&#10;RMfG4rcTJwSdRZRKJT75eDUsFIXCwkLEudmpm5uby3Q60amXBtbnlBUjJibGoVOJ7UBEURTOnz/v&#10;3kq7yOrVqxn3it9OnHAQWABA33vuQUV5OWJ95HjiS0aPHg25QoEnRj3BcU6xdx5pGR+P8rJSUGYz&#10;Nm/e7LTce+65B33vuYf5XlVVjTlz5ngc56p61ygh8URVVTU0YWEul3f+/HlGFLT0/fcd0rnQ5XZo&#10;3x7/3bARdfXiinv79fd4HfzFnDlzEKWLZoRZ9vuvY4cOsFAUaqqrMWH8eJ/WTZ+vABjRn6c8/9fn&#10;cfTIEYf9wIZeN5PJhGPHj+Nf//43ysrKeIWVWq0WaWkjUXDrFvLz8zF//ltBT6ckxnaREci3b+sD&#10;GIlzTKYGm+NIL8Uqbdq0QWbmGdRUV4Mym5n7PWU2w2wyobKiEhcuXMD6T9cjOTkwz08GgwH5+fnQ&#10;63273SsqKwHwP4+OGjXKp3V5S15eHqfDYcKECUGOKPR49FGbi13x7dvQaNQwmUwo96ITlkbovYLG&#10;3Y4GCYlQY8WKFairrcX13Fy0a9vWIeUi+/nT/o+9HEEQiI+PR+bp06irrcWSJUuCs0ISIUHbNq1F&#10;55eWen59poW5YiPTXXEj8ASlUukw7VZB8FwLGhN33HEHAM5+C90XAQl3cbtfmKIoVNfU+COWoNOm&#10;TRuflnf8aIOjM91m7p3QMM2j3/3vy/95XKcY9tfyP07+7vQ39gNs2WV89aXz9jF/0aNnD5eEgJUG&#10;QwCi8Q+97uiF0rIyqJQKyGQEMg6Ji6fYqaH5MJvNvgwv6EgiGQkJCQkJieAjt5/giTuLL/jpp59E&#10;5/ONUOvX916362F3DgHAtGnTXKoXAJQKx0aOPwvTp02HJiwM0bGxoilcVCoV/vfFF7BQFPLz8xmn&#10;FwDYt28fLBSF++8fyBHKZJ09x0nj4y7JSZ1E5zeLi/Oo3KtXqbaRSAAAIABJREFUrzIuBx8sX8ax&#10;LmWnbvk141DIpW2xWMGImeYvWIDa2lpBZ5EB/fsznfDeCn1KS0s5I+YOHznikn3p0EdszhBCHesp&#10;PbwTUrHJz89nUk1Nmz4dJpOJs10A23WwXdu2uHzpEo4cOeKzun1BbV0d2rdvDxlJ4ttt2xiBiL0w&#10;RqPR4Nut3zLnorvODfR60+fp//3f/3kc89SpU9GhfXsAwvu4rq4OMpLEihUreMuwWIGevXpCRpLo&#10;npLC6bBmH886nQ6PP/YYigoLkZ2djb8+/1eP4/Y3ixYtwtL6lHD2Ai2CIHC7uBhXrlzxW/1Dhgxh&#10;PldVVaHO6J2o8J577gFlNqNlC1tedbEUPHyOPyqVCh07dMDvJ06gorwcW7dsDSkHFiFu5ufzWlsz&#10;jiqeuWb7jaqqhlz18SGUrsob9u37AZ06dYJao0GUToe27dqhRXw8VGo1YmJjMX3adM6oSk+wb5Bj&#10;X8siXBwFGCgSOzU8FykUCq9Ejk2VZcs+AEmSqK6uRky0zSXumWee9brc7777DoDwyPe8/KabLkDi&#10;z0WbNm2Qk5MDs8kEs5nCh6tWIaV7N0RFRkJV76pEu4opFApoNBq0bdMGs2fNYoTbN/Pzg+JgKxF6&#10;PPDAINH5JpMJZhfTNAgh1hHpq4E19qjVaodpNU20o9/XdE5OBtCw34oKC0Mnd6mEtxAqlcrlE5p2&#10;Kv6tiaVZYSPmvOsua/71b+YzPSDR5MV7PlvE406MPx7wTyp6tVrNaU/497//4/Q3Go3jtZjmdxdE&#10;Nv5i3AvjXFrOX0LOQDDi0RFMP4xCocTBn38WXT6pk3j7fnV1tej8xoYkkpGQkJCQkAgu1nnz5jnk&#10;OBJ7ePQn5RUVovPZzhI0L091LwWIyUyhpqaWM40vlcuhQ4cc6gWAOA/FFo2VjIwMRkzw0cerUVdX&#10;Jyi0GPzww7BQFKqrqjB27FjRcg/+dJBJ50Jv3/S9e7Fx40aP4jx61OYOJNT5XlJSgpL61EKu0K9f&#10;P8hIEp2SklBeXu4goCAIAjqdDp98vBrFxcUh5U5x8eJFREdHQy4ncf6C7fTmc/nR6XS4npsLymxG&#10;ho9tUA/WC97obTZq9Ginv9m1a5fDiBD7TvTIqCiv4nrooYdByuVo264dSurFPPbCEq1Wi3HjXkBF&#10;RQVycnKQmJjoVZ2+xExRaBYXh7CwMFy/cQMAHNaBIAgMHzaMSac0cuTjXtU5oH9/5rgvLStD8W3P&#10;rU2zs7MRW5+uSsxl5I2ZMyEjScTHx2PKlCkYO3ZsQzqlrLMO5yPtgtS1S2ccPXIEJXo9tm3bFpLO&#10;P2zMFIX5C2wOanwjW00ms9/Te70x8w3ms9VqRcEt33Te5t/MR12dESnduzFOX0JCGbVajY4dOmD2&#10;rFmoqa7GlStX0Lt3b5/EEShefNH2HMF3DWsW4sfhwIH3BzsEj8nKykKnTp1AyuV4ZOgjuHrtGozG&#10;BiG0xWKByWRCWVkZPvp4NZRKBSb8zXNHFfvrFnt/y0RGpweaOXPmMOJPAOjX716OYFnCRkxMDDQa&#10;DSwWC7RaLQiCwMFD4o22rtCjXtQr9EzjqS28hEQoIyNsgujMzDMoLS1FTXU1zCYT4ypWV1uLKoMB&#10;ubm5WLJkSaNMuSfhX0aMeExwHt1Bnp93w+PyxdI5iTnMeMsdve5wmMZ+VpEQJqZZM84Avhf//vdq&#10;hJATtoR3tGjevIzdvuYKn32+yZ8hBRU+1yl3RTP08gf272emvTL1FQDwmQuPO9dLfYl/3FQTO3bg&#10;fD9wYL/Akg20btVacHsG06XlsceE731s+AbkNBYGDx4MirLFr1QocOzIUdHlxfoT6OcBVwZiNhYk&#10;kYyEhISEhESQ2bBhAzOEuMEZIzgdOmKNBUINzUOHPuJWHUePHOak5QAAtUrlsNzcuXOZz2xnCdry&#10;tamTmpoKuUKBBwYNgp4lLrEXFESzhBb73Mzjes899+CnAweYjlKLxYKXJk/2KN6IiEjodDoAwp3v&#10;zeLiREdtrV27hkm7c+z4cV4BhUwmw6AHBuHSxYso0etDKr1SdnY2IiIj0LVbN0ZwZi+MkcvleOft&#10;t2GhKJTo9T63daUZOHAgp0Hr1OlTLv1u1syZgvMIgoDBYEALN10P1m/YAE1YGGQkiYM/H2TKYu9X&#10;lUqFDu3b4+eDB1FRXo71n65HmEbjVj3+ZsWKFVAqlYzYy/741Ol0KC4qAmU2Y9euXT6r92eWFarF&#10;YsGWb77xqrzi4mIkJyUBEM49Tq9bUXEx/vXvf+Prb74BRVEOxzNgc3Ja9sEHqK2pwdmz53APK0VU&#10;qNO8eXMAjvc3q9WKIampAXEf6da1G+e72Ycdtwo5iczMMzAZjTYBZXU1Cm7eREV5OYz10yizGdVV&#10;Vbhy5UqjTrPATuPIxmq14s477wxwNOIMHzYcQINI6ZVprwQ5IveoravD8GHDoVAq0bNXL1y9do3X&#10;2c4e+jlj48b/Ijo6Gnl5eW7XzXeu0qzfsMH9lfEDmzdvxtL332e2A0mS2LFte7DDClm6dukCACgq&#10;KoJcLvfZ6P6oqCjRjo2xY6WUSxISEhJsevQQdhSir6c7d3r+jiOWvoEu3x+pXDp04Hbm+tItoqkj&#10;J0nOAL6TJ0/qghiOhI/Zs3t3uf00Z+fGUVYaoaZGTHS012XQ7ypl5Q2bdujQoQCA2tpar9KK2g98&#10;cQX7Aaq+YrJdu7ErYpwxIulOg+nS4u9BUaEA3e5cVFiIhIQE3CoSNwUbM2aM4Dz6+MvJzfVdgEFG&#10;EslISEhISEgEmdKysgh7h5aHHx4c8DicWeDbP4h72rCwdctWzu+FVPCnTp/iFeYMq+9caopkZWUx&#10;qYX2s8Qr9i4kCoUCi999FxaKgt5LocUDgwZxUi8ZjUaMGj3Ko7LyWR1eQh1k4Vot3mN1xOr1erRo&#10;0QIyksQ/Xp7KGXnNdubQarWYO3cuzCYTfvzxQEi5iwA2C9Wk5GRUVVXzOv3ENWsGs5lCXW1twNJC&#10;vfnmmw0NjtU1LnVILlmyBNE6neD5TRAEim/fhlyhEG3EZO/XiRMnMg5IAFdgodPp8OGqVaiprkZ2&#10;djYGDhzo7moGhNmzZuONegGR/fkIgHFP8YdzCi3UoOv87LPPvS7zwoUL2PLNN5yGFj7BDHtd6eUA&#10;2357cswYlOr1KC4uxowZM7yOKdBYrECZSCNVenp6QOI4d/4s53u4NsxvdalVKjRv0QJarRby+n0f&#10;KDIyMnDXnXciMioKmrAwqDUaREZF4a4778Tq1au9Ll/M8jfKSwcsX5P+/V7mvNJFRaFjx45Bjsg1&#10;Fi1ahIjICISFhSH9+72McM7+fieTyTBt+jQUFxXh8C8ZSOluE4KxnevKKyqQ2KmT2y5qfLns6XI/&#10;/PBD36yoF8yeNRvPPPsspwPuH5OnIEon9SkJsXjxYshkMlQaDNDWd6AuWrTI63JnvPYaAOH3lT17&#10;AnONl5CQkGgstGnTRlToCgB79uzxuPzOyZ0F59Hl/3zQezcxe+64oxfvdG9TQP4ZKSsvk2zxmg5E&#10;t+7dOzhfjEthkeeutqFOv379fFZWbW2DOEVTP/jLarXi2LHjHpdJl+Oqkww9QMEfjBs3nvPdFTHO&#10;+HHjBOc1FpcWvd4/zjyBgCAIHDt+HP3u7YfaWnFRklgfA3387apPb9sUkEQyEhISEhISwcVaV1dH&#10;2qdAmDTJMf2Qv/nRiT0iX0epmGWuYD0/HWDKs1qtCAvjd4uoqnLs8FIqlXjooQfdrjPUWbZsGdQa&#10;DXr26sV02tpvb6vVipSU7rBQNqHFm3Pm+Kz+gz8d5DSIuetIQ6PRaDCe9bIk1MA29623ICNJyEgS&#10;cc2bo/j2bV5hTFRkJNLSRqKwoAAV5eV49513PIrL38TExiLr7DkAjvtNJpOhymBAYWFhQFwp2LC3&#10;l9VqxfwF8136nV6vh0qlEhVO0GmRNGFhnNH7aWlpIOVyh/1Kx0ALnl55eSryrl9HiV6PqW6mbAs0&#10;lZUV+GD5MgD8DRJ1dUa/u6ewO4YrKhwGfHnEE088AZPRiA9XreKkAWHvd/qPJElotVr0vecenM3K&#10;Qolej82bNzfqjt85s2fzTqeFiIHi2WeeYz4rlUrEt2gZsLr9TUHhLdx5512MK9ofp0/DYDCgrq4O&#10;RqMRBoMBf5w+jWnTpyMiMsJpmkAxzGYz5zv7uhUeHjrt+Z3q83vT8b366qvBDMcp+/fvZwSP8xcs&#10;EBSCWq1W9O7VCxaKgsloxMoV/0RsbCzu7dcfmZlnYKEobNy4gbNfTCYTHnr4YVy9etXleCIiIjjf&#10;2c/PJaWlvllpDzh+/DjkCgU+WL6M8zx1d58+WPXhqqDF1RgYPHgwVCoVTCYTWrduBQA+ETw5EyQH&#10;c8SqhISERKgil8tF5+ff9Dwt6GjWQByhAVjfbPna4/KFGDIklXf6xQvnfV5XU4R+9iIIArW1deIH&#10;iERjg1eZIDYgsq7OP84kocDrM/gF1u4MELVv27cn49dfPIwOaB4X51Y8/nTM0ti5PrsicuEbGOLP&#10;VHvu4Gocx4//5udI/IdSocDBgweRljYSJpPnKQfp4+rEb413W9gjiWQkJCQkJCSCi5U9spamz92B&#10;T1exYsUKl5el442066xwhZzc65zv9qkmxCBJ0m/paYLBW/PnQ65QYNbs2TAajbwdT+Hh4Th65Ags&#10;FIXM05l+i2XS3xuEWVVV1R6ni/n003UY/PDDzHexVC58jhwqlQp977kHRw4fRmlpKbZu2YpmzZp5&#10;FEsgaN26taCwiSRJmE0mhxfIQEPHdfoP11IuAUBNdTXCw8UdLWjnoYkTJzKipx07d3LqpPerRqNB&#10;u7Zt8WvGIVSUl2PVh6vQqnVrT1Yn4LRu0xYAf5qP++8fCIXc/44cbNEGn4DQG6ZOnYqK8nJYKAo1&#10;NbW4cvkyrly+jOKiIhiNRpjNtk7vivJyHDlyBF27dvVp/cFi81ebAfCnElTxpAD0F5cuX2ZiiIqM&#10;DFi9/sJiBUaNHgW1RoNWrdrg1OlTTIpFe2cioGH7V1VV4+tvvkFkVBSOH3d/hB1fufTz1a9eNEb6&#10;kldfew1Xr11jYtVqtQFzFnOH8rIyJuVj6pAhjODR/p5Np3y8dvUqLBSF30+eFC33+b8+DwtFMecX&#10;QRCgKAp39O7tcmwPPcgVSts/N+Xm5ri3sl7Sr18/kHI57u3Xjzne6PvekNRUHDt2LKDxNFaaxcbC&#10;arVCry+BTCZDqRdW9GyUSqXDNPa1whcuVhISEhJNCWcimbw8z0UyI0Y8CoDrLEfjTyeZjolcgTLN&#10;fzf+1+d1NUXCNA1tAhaLRQZA8uBpOvD2DYsJBqqra1BZWeG3gILJPff2B8D/XukqfO+7QMOgp33f&#10;f+9xfA88MMiteOjlAvV+lJWV5fZv2NdldwZO+BqxQVLs7e0PIWeg0IRpcPz4cfTo2ROALYWyGDKZ&#10;TNRZLjPTf/0TgUYSyUhISEhISAQX3hfMQDtOAMBvJ064vCz9oJQ6ZIjb9RiNXMXywoVvOyxTUlLC&#10;+9uIEBoN7i2RUVFYvHgxo7i373ga0L8/LBSFivJyv7tUAMCaNWs4ccyd67lTzb59+/C/L75gXgT5&#10;nCnsXSrimjXDzNffQE11NY4cORKQdfaW95Yswa0CWy5XvhdVk9Fzdb6vYDuQlFe415hRWVGJ3r1s&#10;9tR8jjI0fCl5aBed2JgYzHz9DVRWGpCTk4N7+/X3YC2CR21dHQwGg2BDxMGfDgYkDqPRyGx/Z+Il&#10;b1ApFejYsSM6duyI2NhYyEkyYPejm/n5GDV6FGJjYxERGQG1RoOIyAi0b98er854DSYz5dP6agTS&#10;hVmtVof7lL9o0aIFUycALFy4ICD1+oO1a9cgOjoacjmJbdu2Cwo/CYLA/fcPxOCHH4aOJ7WbwWBA&#10;/wEDsH37Drfqt+8MZ4/iC4V82VOmTGHcMejt8O3WrUGOisvsWbMRrtUiOjYW+w8c4Iib2PdspVKJ&#10;D1etYlI+JiQkuFVPTXU1NBoNs48MBgP6uXhv+PxzW7o5vhGeBEGgW/cUt2LxhLfmz4dKrYaMJHGM&#10;Jehib5933n47YCnbmgIvTZoEgiBQVl4OjUYNi8WC8+e9H+H/4KBBAIRH0r4Tog6FEhISEsGirZMB&#10;SfbOfe7QKUk43RJ9nS6+fdvj8oWQkyRvB+hPB3/yeV1NEbb7Q/1+kkQyTQdCpVK5lefG25RBoQzd&#10;7mEv5HPXkYVePjs7m5lGOzJ5IwR5ceIEt+Khl/v66288rlMM+4FFmz7f5HYZ7O28Y4d77/++JDws&#10;THC7sqcf/vVwoELyOYkdE3H16lXExMTAYrHiyuXLostrNGrR+ZUGgy/DCyqSSEZCQkJCQiK4MBYE&#10;9INXsOwGKysrBecJKenfFEhXIYbJZOJ8Hzr0EYdl3ntvKfOZvV2SOie5XV8oolAqYah/oLQfma3V&#10;amGhKGRkZAQ8LnYnY17+Ta/KGjt2LMwmE9atW4fYmBioVCrIZDIolUpERUYiOSkJaWkjsW7dOpSX&#10;l6OwsBBL31/qvOAQYt58W/oiPoeRD1eFRnoFdmyepKL4/eRJ1NUZ0aF9e4eOUvs/wCbK0el0GD5s&#10;GHKuXUNxcTGWvr80KMI/XzDu+RcACDsiBQp2Q01XN9y3Qh2260ibdu2wbdt2lJaVoaqqGkajEVVV&#10;1bh+4wY+XPUhNBo1+vbtCzPlG7EMKeAARDsk+ZtBDw7ipCTT6XSYPHmK3+v1JdnZ2UhMTAQpl+Mf&#10;L09FeUWFYCqejh06oK7OCLPJhIM/HcS+fftQotfDQlFY/O67TJl07vTRY0Zj374fXI5FFxXF+U5v&#10;10DtTyGKCguh1mjwr3//mxPTrJkzMXjw4KDFRXPp0kW0bt0aMpLEB8uXoaamRlDcNCQ11eY4VV3t&#10;dZq8KtYzEAD8duI3FBUWOv2dRqOBWu3YYEeXU1NTg6NHfN94mZWVhcioKMhIEosXL4bZbHZwTJPJ&#10;ZOhdnzYzFB2CQpnXZ86CXC5HbW0tmsc1BwA8NfYpr8v9+uuvAAjfr4OZoktCQkIiFOmeIi42pbx4&#10;Dhd7H6Sv0/5KhcfnEnnlyhW/1NXUsE8VCkkk06RoFhvL2Pc5a9+g5+9O3+PfoIIIe5AZjbvtPvTy&#10;X3zxP2ZaSvfuAIBaL9JV3XHnXR7F8e2333pcpxgx0dGcdqo96bud/obP5ZEmmAMM6OscH+z9X1Rc&#10;HIhw/MK99/ZDTa3t+CNJEj/8IN7WEhkh7nLszfNAqCGJZCQkJCQkJIKHdfv2HRfoL/SDF1/jfyCw&#10;F6+wEcrJmuKkEcWeooJCl1Tvn33maH1LEAT6NzIXCj7UGg0oiuJ139DpdKgoLw9abMlJnZj9I+Sy&#10;4C4Txo9HcXExaqqrYTaZUFtTg9LSUly4cAFbt2zFhPHjERbkdESe8Oxzz/FaRQO2F2tvOxB9BVvA&#10;Eq3TeVSGQk4iOzsblNmMC+fPYdy4F5CS0h1du3TGgP798dKkSfhw1SrsTd+Lktu3UaLXY9euXU0i&#10;NdqBHw8A4G8YibLrlPcXb9WLsej9SOfKbsxs3LjRwXUEEG6AooUTv504gYiICBw6dMjrGJKTkwH4&#10;N1c3H7m5uZArFDh0KIOTEmhvI3GdqDOaMHzYcKjUaiQlJ+NaTg6zDvbCGK1Wi99PnICFonDlyhXB&#10;1GRvzpkDC0VBq9UyZVksFgx/dLhLwgkAmDx5MgDu/mSnvvGHcEKM95YsgVqjQXyrVszzFb1uY8eO&#10;xZIlSwIajz3bt+9AuFaLLl27cRzR7F3tWsbH43ZxMSiz2ecNl5cvXeLs78dHjnQt9m3bmRhp2J/7&#10;3zfQJ/GZzBS6dOkCGUmiZ69eqKqqAgDOcS6TyRCt0+GJtDQYDAb8fvIk1AFM19ZUUMhJhIeH16cZ&#10;DQNBELh0SXx0oytERERyrgP2WK1WVPvoeVdCQkKiKXDfgAEAhJ+P6+rqvGonsBeY2uONU40YCp40&#10;UtL13zXoVLvBGswn4VeI1as/LmI7cLL/C7Frx06/BxYsaMcXNp46yfzwwz5m2ot/fxEAUFPjuUjG&#10;3XcMOg5/CQKffOopTj03buQ5/U1E/fs+H2fPnvVdcG4i5pLPjre62repzwPJqCdGMvfYMI3GaVrg&#10;gQNt79RC+6u2thZ1RuF+pMaEJJKRkJCQkJAIIjNmvBZHf6YfPOxHQwcCZ2ksvLGaZHPx8iVOeXwq&#10;fQDQl5Q4vITL5XKMGTPG47pDgU6dOjEpKOxRKBQo0euDEFUDdCcjYEvv4ixH6Z+ZrQJpMqxWKx5/&#10;/LEARyMMnS4DANRq7zvukpM7Y/2n65F5OhNnz55DRkYG1qxZg6lTpyI19S+IDMD16+iRw0hLS0PP&#10;nj3Qs2cPDBw4EGvXrvF5Oh5AfKSPvxpx7Vm8eDGzDzUaTaNLWUVz/vx5xnVkwt/+5uA6wu7IbN2q&#10;FYYOeQQt4+MBcJ106urqkDpkCFauXOlVPG+88QYA4QbfFStWeFW+PampqSDlcnTo2JE5L+l0c6tW&#10;rgz5FHMrV65EZFQUNBo10r/fC5PJxOs4IpPJMO2VaUy6wN69e7tcR0V5OVrGxzP7m6Io9L7zTpd+&#10;K+TcQe/fBx/2v2vLpUsXER0TAxlJYu5bbzHbiD6uNRoNFsxfgC82uW9F7SvmzJkDuUKBJ0Y9Iega&#10;o9FosGvXTlgoCvn5+YiJifFLLImJiZzRhKdOn4bFhUfM1NS/QKvlpt9ku/QAgFwkr7wznn/hBcgV&#10;CqhUSly6fNnh+kQf5127dMbhX3+FXq/Hli1bJHGMlzz04IMgCAJ5+TehUql89hwa16yZwzT2df/l&#10;l//hdR0SEhISTYX7H7B1igk9H1ssFty6dcvj8u3v1/b4S7weHR3tEEcwnQYbE52TbWmyWPuGX/Uu&#10;0Rixjhz5eBf6i7Pzk6Yxu2k4g3Z8YeOpk8zZc+eYaWn1gwEsFgvy8pyLSZyV7cq1kl7WX2lxZrz2&#10;GqceQ/2AAjG6pzhuX5qKSvfSw/uSp558UnAee/8Hqg3QH/S+625YLBaYzBRiY2Nw7py4KGnChL8B&#10;EL9fF9zyzoE+VJBEMhISEhISEkGksKgo0v5F5N5+9wY8jt3ffefysnScfJa1zvj2223MZ6vViv/8&#10;5z+8y1ksFmYZGqVSiZQePd2uM1TQ6/W4eu0a7zyr1Yp8L16UfIVKzXV0sVrcSk/8p8FihWijGttW&#10;NRSgz6MHHhgU3EC84PeTJ9C+fXuQcjn63zcQO3buRNbZc8g6ew6/Hj6Mf7w8FWFhGvTt29dl5wlX&#10;sIj02Fa50AjgLeH1HcH0Pnzh+ef9XqcvMVMURo0eBZVaje4pKQ6uI0CDY0V4eDgO/5IBC0Xhxo0b&#10;2L1nN/Lz82GhKPx04ADn5dxoNOKNmTMZlx1PGD5sOFO/PQRBYJYH6QTtWbt2DTRhYZCRJPYfOMCZ&#10;Z7VaoVQq8e3WrSHjPGVP8e3bzHk34/XXHdIEsl1jUrp3g9lMwWwyYeXKf3pcZ35+PpRKJbNfbhUU&#10;4LPPP3PptxoBVzKCIFBXV4f09L0exyWExQr07NUTMpJEl67dUF5e7nBsy2QypKR0R2FBAebPf8vn&#10;MbjC+fPnodZosPT995lnLPY+BIBx416AhaJgqKxkzg9/c+jnn5n66+rq8O9//cul3xUVFQEQPn8t&#10;FgtkJIlzLo5IpJ11ZCSJTZs2cQSm7P3Yrm1brP/0U5hNJpw9ey7kxW2NiRUrloMgCFRUVDDOd/+Y&#10;4r2AZcl774nO38Z6N5GQkJD4s5Oc5NxpsbSsxOPyNRq1YPn0fdcVway73P/A/Zzv7OcfCXHuuKMX&#10;5z2stKTkdhDDkfAtBABmpJGrTjKN2U3DGbTjCxtPnWTY2ymClbrmpx9/8jC6hnRFrgh36DjEXOO9&#10;wd452pX0O6OeGCU4zxuXHW/pUu+Y5QxLI24jVykVIAigqKAAXbp2hV4vfi9/YNAgAOL360Iftr0G&#10;E0kkIyEhISEhEURqamqYoa5MJ8UL4wIex4oVy11elo4zxm40jiv8fOgg5/uE8eNFl2c/+KuUSsFU&#10;DY2BLl1sAzTsX2bolBTNeEa6BpryMls6YiYFiIDTz5+djRs3ABB+MQ2V0eSrV6/mfB83blxwAvEQ&#10;g8GAfv36Qa5Q4O67++L6jRscgQX7D7C9lP924gRatWmDUaOFX77dgRYD8r0Y+rNhdfXq1ZCRJOP0&#10;AADx8fFYs2aN3+r0JatXr0ZkVBSUSiW2bdsu6DpCEARemjSJcR0Rcsl5YNAgmE0mxlmG7gRfsmQJ&#10;MjIyPI5TSFQB2BpA1m/Y4HaZeXl5iIuLg4wk8Y+XpzLuYWwnCqVSibv79MHt4mKMGDHC4/j9xb7v&#10;9yFcq0WLFi14zzt6/+l0OpzNyoKFopCZeQYyH7mw19bb39PH/qvTX3Xpdzu2O6bhoSEIAsMf9Z3w&#10;4403ZkKuUEAuJ5GVdZbXcY8kSaR074aca9eQeTrTwf0kUDz73HPonpLCORbZx+M7b78NymzG+k/X&#10;Bzw2WmRCb7+dO3e49Du1SoV169YBEN7fBEEgpWdPxMbGovi244jX27dvIz4+HjKS5Djr0NDCGI1G&#10;g3HjXoC+uBg5OTmN7l7aWEhIaA+NRg2r1YrYWJt70TdbvvG6XPpdQ+ieXV4RvFGrEhIS/qWooBCb&#10;N2/Grl27gh1KoyEiIlLQ7Zfm0M+eP3uHacKcLnPrZr7H5QvR+w6us6GUOsh1IiIjOffQlyZPLgMg&#10;KYyaDswJ7855URlE1w9/8ujwR5nP9u1NrkIvLyRO2bvve4/ji6xPB+WOk0wgBYH5+eLX78ceE3bd&#10;DqYARU423r4Gd5CTcmSeOYPhwx9FTa24KEmltHVXiR3/+/btE5zXmJB6PiQkJCQkJIKHhU+pP3iw&#10;/1MC2MO2gXQG/YD05Nin3K6nsMCmMmanzrBn374fmM/0diEIAs2bx/Eu31jQlwirtL/a/FUAIxEm&#10;PT0dQEPHUKiIPUKNDettHYns8zcUR6O9MXMmJ01PYxmrr8rzAAAgAElEQVTxPm/ePIRrtYiMisKx&#10;48eZEf18AguZTMbZ7rR4Ytu27UhMTPQ6ln5972XK5SMrK8vrOmgsVqB7926QkSSmTZ/OTKeFdJcu&#10;XvRZXf7g0qWLSEhIYOI3GAy8+81qtSI5KQl1dUaYTSa3hD/5+fkYOuQRZv9brVY8Xm9d7Alr14rX&#10;PXHiRJfLGjhwIEi5HO0SEpiUgfbrHR4ehrS0kSgqKMCxY8eCJpoQYtGiRZArFHhk2FDBVDxyuRwL&#10;FyyEhaJQotejq4ujrtwlpXs35twuLSvDvu+dN8AMHjzY6Tb1Jg3P0SOHERkVBRlJYsU/V3CuPfRn&#10;hUIBnU6HTz7+BCajEZmZZxxG2QWStLQ0fPnllwAcU2eSJAkLRQmmqgoUbOegkydPuvy7CePHY+br&#10;trRpQiNfCYJAaVkZWrSIBymXIyIyAjGxsSDlcjRv0QJFxcUOzlZ0THfc0QuXLl5ElcGA9Z+uR1S9&#10;u4mE/0hOTILVakVRUTGUSqXPHNv4OnzZ50N1vTBPQkKi8XP0yGE8+9xz6NSpE7p074a/T5qEZ597&#10;Dm3btkV2dnaww2sU0G4v9tDXzf0/7Pe47I4dOzpd5sCPB5wu4y59+/blfKfv97m5uT6vq6mh0Wg4&#10;99Fjx475Jw+nRLAglEqly+oEur3ll18O+zOmoEGnmfWmbU/ovYQ+j0794fr7jj1duzW8e7sjlKkz&#10;+sdNxr497nsnoomEhAS/xBFIGrNATC6X44cffsDDDz3ocuoosePs999/91VoQUUSyUhISEhISAQP&#10;5kWE3VArNrLdX1RWVrr9m6n/eNnt35SUlgKwra9Quqa33mrorGGnorqj951u1xcq0CkehDrahw59&#10;JJDhCJLxyy9MjGFhzkd5/Vm5fv06AMf9GUoj0tLT93JSQj304INBjMY5f/zxB1q3bg0ZSWLJe+8J&#10;dtBbrVbc3acPLJQtrYvJaLS5WJw+jfDwMI4A71pODlq3bu1VXGvqRRRCTgX9+vfzqnwAmD1rNuNI&#10;cf7CRYfjKCoyEjnXroWcoIJm+rTpUGs06NK1G27k5TmMuKL3m1arxdEjR2ChKFy4cMFjZ7Dde3Yj&#10;Wqdj9klZWZnHzkHP//V5Tgc9Gzp+2tGHj5UrV0Kt0UBGkvj18GHO7+j1ViqVSOneDYd/yUBlRSW2&#10;btmKyKgoj+L1F/u+3we5QoH5CxZwRGkAHM67utragKQMysw8A4DlJvPadLHFGW7Ud3aIpeEh5XLo&#10;9XqXyqutq0NiYiJkJIn+9w1EVVWVgxMLQRDQarVISxuJstJSlOj1mDz5JZfK9yfbt+/Ajp07ATgK&#10;ZGQyGUwiaQMDSfuEBCY+d109lr6/FHv3pDs00LJhH8/V1TUoLy9npgMNxzhBEGgeF4d169ahtqYG&#10;J38/6VJnnoTvmPvWPBAEgfKKCoSF2e7pX3/lvZDcmdD+9RkzvK5DQkIiOJSUlGDt2jUYOHAg4uPj&#10;MXTYcOzcuQOFRYUwmYywWi2wWi0oKy/DQw89FOxwGwUEId5ddPGS58L9B+5/oL4O4ffmnTt2ely+&#10;ED169OB8p+vfs2e3z+tqitDCKYIgUFJaGpovpRIeExMdXemuKGTXLt+fp6GCt+167HcPk7khBRHd&#10;xnqrwPMUNeyUuO7EmXHoZ4/rFCMyMpKzvpvrB2e4A3s9/CXm8SXHjh0Pdgge07x5HH777ThatW4L&#10;wPn2JklS9Dg7f/68T+MLFpJIRkJCQkJCInjI7ScEq5NdzNbQvmOFfnnypOOArsdqtSJOIL1Q1tmz&#10;nPoA24PZmNFj3K4vVJg7dy7v9FBzHqmrq2M+d61PDyXhSDBsS93l0RE2m1ir1QqFQsE4CYQSJjOF&#10;QQ8OglyhwF19+uBWQYGgMEan0+HK5cuwUBSOHTvmUFZKSgoqKyqxbt06jlDmVkEBk+rMExISEkQt&#10;x6uqqpGf574leFZWFqKjoyEjSXywfJmgI8X4ceNRWlrKjGgKFdiuNx99vJoRZPF1Or/y8lQmnZKv&#10;3IxogQNd33ffed7AfeK33wCI51oO12rRulVrZGdnIzs7G7GxsZCRJGa8/jqTwoYug3boiGvWDLNn&#10;zUJtTQ0yM88IppIKNn379sUjw4YKimOmvTJN8LzzNxqNhtkvObnXXfpNlE6Hd95+G4D4Po1r3hx3&#10;3iUsvn32uecgVygQFhaGazk5gs5AQ1JTkXXmDCrKy7F1y9agCJ2FGD1mNAD+Z0uzn3LTe0Jix0TO&#10;8567pA5JhdlkQnJSEgCuu5v9SE77eTKZDG3btMFLkyahqqoKBQUFTlOBSviPJ554AkqlEkajES3j&#10;WwCwueJ5y6JFi0Xnh+IzkoSEhHOGDxuOpKQkzJr9Jk6dPoWq6iqYqYaR0QQhg0KhZEQfpWVl2Lhx&#10;Y5CibTxEO3FOMxgMHpc9bPgwAOLv0X/88YfH5QtBu6HY17v/gO9da5oictLWdGm1WlFTU+PQjinR&#10;uFm8ZEke/dnVNumm4iDBh1rN76blCZmZp5jPdBur0AAcV3j66ac9+t2XX272uE4x+tx1F+e6evr0&#10;abfL4Pz+lO+v/66iEHGcZZ8X3377bSDC8Qtdu3bDzZs3mQFrWVni+ysiIkL0fu3qwKNQRxLJSEhI&#10;SEhIBAfrubNnr9pPFHso8yeudvZ7I+KprKzg5GRNG5nGuxztIMGGJEn073evx3UHm5zcHN7pnuS3&#10;9RdvvmkT8tDHwsKFbwcznJAmMioSANfpKJSQKxQcochDDz4YUi4kK1asQERkBFQqJQ4dymBi5RMa&#10;zJ07l0nr4oowb8L48TAajZz1v3T5slfpRO67b4Do/IQO7V0qx2IFevbsARlJomevXqiorHRwpACA&#10;2JgYzJ41CzU1tfj003Uex+0P8vPzERMby7jeAOAVNrHTKa36cJVfYpnx2gxmu5lMJqxevdqjclJS&#10;UjB+nK1TXEhUQRAECooKkZScjKTkZJSWlTkISAHbPXxIaioKCwpQWFiIJUuWeBRToOjUqRN+O3EC&#10;gKMgVqVSwUJRWLnyn8EKDwP6NwiLzGYzZySeGPPmzWMaEIVS4REEgVOnTkNGktCEhaFnzx4YPmw4&#10;wrVayEgSX375Jec6Yi+AWrF8OSorKpGenu63lFPeMOjBQYzwiY3VakXHDh2CFBU/FT6yrL5w4QIs&#10;FIVXXp4KrVbrIGilRTHh4WFoGR+PlyZNQlFhIXJzc7FmzRopxWSIoA0Ph9VqBUVZIJPJUFhU5HWZ&#10;QsIn+hip8MBRU0JCIvhkX82Gsd4thkZOyhEeFo7kTkmYNm0ajhw+jLcXLoRCoYTVasFXPnCnaupE&#10;1b/rCuGu6xubXj17Ol2mtKzM4/LF4Gtr+/1E0+3o9yVt29pSh9a7MsoAhO5oIQl3IcaPG9fdfqKz&#10;NuK8vDzR+Y0ZHcv11du06p//93Pm88SJLwIAp13cXTxN4/vrr794XKcYr776Gue7K8/UYo7c27dv&#10;901gHuCqm/ovv2T4ORL/MWz4cEboqlIqcdyJK04HJ+mxmso7lCSSkZCQkJCQCBJjnx7LPIHRD90R&#10;QejIzhUQcPBBx6lUKt2u59Lly5zvk16a5PJvVUolmrdo4XadoQLboQXgjmQOFYHF+x8sZT6rVKqQ&#10;SQHlKcePH8egBwchISEB8fHxuPOuO/HekiWw+KA556FBXKtu+5Hq/hj95gp5eXkg5XKmY9RqtSIq&#10;MhLp6elBicc+tvbt20NGknhj5kxUVVUDcHQesVqtSEnpDrOZgsloxLvvvON2XXKSRMHNm5zza/mK&#10;FTBTrnWw23Pwp4NMjPbQ6VtUIqON5s2bB4VSCbmcRNbZc8zv7N0M7r9/IM5mZaG4uBhLliyBLDQu&#10;DQzx8fFo264dyuoFIvbCmPDwcJ+kU3KVZcs+4HxftGiRx2V9+uk6zHz9DQDcY5H+TsMnjAkLC8OA&#10;/v1x+JcM1NXWIj09PeScf/gYO3Ysrl67BsBxvZRKJWqqq4MVGgNb+GQymXDt6hWXf/vFpk34cFWD&#10;QEtMAGU0GpF19hzSv9/LEeqyj4OoyEjMeG0GKsrLUVhYiFdffdXT1QoIv/zyq+C8K1dc346BoLy8&#10;oTPMEycZe1Z9uAoV5eWgzGZYKIrzZzaZUFlRifz8fKxZsyag52ptXZ1PnkGaOiMeGwEAKCwshEaj&#10;htFo9Pj+zYbPQYB9nffGGUFCQsL33MzLw8qVK3HmzBnBZeLiGlKpRWojcf9992PDho24easAv588&#10;iXffeQedO3fGq6++iub1y16/nuv32Bs7MbGxovPFXIidEeXEpQYAqv30DMr3LNhUOvj8jYJsEBjV&#10;b0fpiaZp4faD1u0m4iDBx8CBA31W1o8/NbhVPVnv8mm1WlHuAzGgO+Kdm7dueV0fH39J/Qvnu9GF&#10;dL72/Qns9ThRP4AnGLRt09qlbXrrVkEAovEPqX/5C0xmm+NeVFQUM2BKiGeefVZ0PuWDd7RQQBLJ&#10;SEhISEhIBInc6zei7Z0ouqc4CPj9zrffbnN5WTpOT9IJpO9J55TBN/K6pKSE97euKrobG/YOEsEi&#10;wU4d/siQIUGKxDtyc3OQmJgIUi7Hvf364dChDNzIy0NRcTFOnTqNuW+9hYgILaZPm+5VPZOnTOZ8&#10;tz+Phz863OE3/iQvLw+RUVFol5DACEOsVis0Gk3QO0M/++wzaMLC0C4hAddv3ADA7zyi1WpxNisL&#10;FopC5ulMrwUizVu0wEuTJjHbw2g0Yszo0R6XN+2VaQCEO9pNJhNkJInU1FTU1tXh/PnziI6JgYwk&#10;seS99xwcHei4msfFYfG778JsMuHgTwdD0pHi1q2bkCsUKCouBuAoqNBqtT5Pp+QqLePjmXhKSku9&#10;Kmvp+0tRUV4OHavxni9FC2ATEraMj8eK5cthqKxERkZGyKZT4sNkpvD1N98A4HfCqvXCAtqXJCV3&#10;5ny/ePGSW7+fOnUq6uqMzD61349s+ARQ4eE2AdTpU6dQWlqKZcs+CKl0SkIcOnRIsAPLFyIUX3Ml&#10;+ypLmOR5x1uo8fVXXyExMRFqjQYKpRIRERFQKhWIjIpC9+7dcOjQoWCHGJK8+867kMlkqKmthVpl&#10;E6Aufe89r8ttEdfcYRr7vJ/pg7ROEhISnmOxAvv378fo0aPRvn17pPTqhQULF2LII8LvpUnJtjR7&#10;CoUSGb9kYPee3Rg58nHe94j4lvEAgLKycr/E35QYOPB+0fm+6BQTGyjkjcuCGHwDvbxJe/Jnonm8&#10;w4C14DdiSfgSt/uIKYpCnTF00rf6kunTXvFZWTduNDjuRLHeSQ8fOepxmXQ6cHcGXPpLfCi3e7e0&#10;Wq1Oxe20ayQNez3Onj3r2wDd4OHBf3G+EABDVZWfI/Efbdq0gbW+naBjx47IuyHuCJWWxp8BgMZi&#10;saD4drHP4gsWkkhGQkJCQkIiSFRXVyvsR6o///wLAY9jx84dLi9Lx0nbrbrD1187tzbevsMxFoIg&#10;mAawxopQp5S31p2+4K4778SNvDzmxUSn02HbNteFU8HGYgWGDh0KhVKJDh0TcS0nh+MgYv+/pqYG&#10;H328Gt27d/O4zs6dbR23fCOSCYJAQUGhx2W7w9ChQ0HK5WiXkIAq1oua1WqFTqfDtexsxDoZCegv&#10;JvxtAuQKBcaNH4+6ujpeYYxMJsOM12YwAgtfC0TWrFnDEaId+PFHj8taufKfaNe2LQBhoQxgy2sf&#10;FhaG7ikpKC8v53Wk0Ol0ePrpp1FZWYmCggK8OWeOx3H5m9u3b6N1m7ZMh7u9kGDF8uWoKA9eZ8O8&#10;eXOZ7UpRlFvOaHxotVqU6PWwUBTWrVuHtLSRGDrkEcx4bQY2/+9/uHzpEgwGA2qqq5Gfnx/ybiJC&#10;tGhh6yzmS8Xz5JgxwQiJF7oTxhuBrkJOokSvR3lZKZKTkphGRbZghn1NCg8Pw5DUVOzdk47KCpsA&#10;qkePHr5bqQAwYcIEAPz7996+fYMRkii1tbXMedyhffvgBuMl58+fR/v27UHK5Rj7zDO4lpMDo9EI&#10;iqJAURQsFgsMBgPOX7iIQQ8+iLi4OOzfvz/YYYcUrVu3hlqthslkQsv6Tu21a9d6Xe68t+aKzv/y&#10;yy+9rkNCQsI9im8XY+XKlejXrx9axrfAE6NG4ft930NfooepPo0SJZJqsfcdvUEQtvt6fMuWonUl&#10;duwEwLVR7n92/jJ4sOh8q9WKSi9SJfI5e9mX7w9a8Rwj/hLkNDV69+4NwH/7RiLoECRJWoQc9/iw&#10;WCw4fSo4Dsr+5p57bYNffOH8XVNbyzt9166dHpep0dhE5O6cj944gLnL+XPnROfT1xM+yoLYtvT0&#10;2LEuLdcU7hs1NTXo1rUbrl+/LrqcKynv//i98V8HJJGMhISEhIREcLBSFCWz78B/dNiwgAdy/tx5&#10;wXlCuUIfHf6o2/W4Ykn4f//5D/OZfuAnCAJ39wmsO4GviYmO5p3OOCAIOOj4m5jYWPxx+jQjJCBJ&#10;EntDIDWPK3z22eeIjomBXE7i+337QFGUgxADsG3jWJ50CucvXER7LzrjdE6son1p0cqGdmaRkbb1&#10;BuCwvnf36YMSvT4oKcpmz5oNUi7Hxo3/ZdxT7IUiXbt0ZtIp2afM8TVvzHid+WwwGLBv3w8el5WT&#10;k4OuXRoEUvYiN/bxR0PPJ0kSA/r3R+bp0yjR6/HFpk0IawSOFC1btWI+26/Xsg8+CLpIZPLkKZzv&#10;P//sO2eGCePHY+uWrdi9ZzeWLfsATz71FBITExvFfhPDZKaYlFl8bN68OcARCVNtsFng0+eRQi73&#10;uKyIiEhcuHABZpMJFopCXZ0RpXo9qqurHVLxpKenI3VIqk/WIRjk37wpOO+tt+YHMBLnZGVlAWi4&#10;vkyePFls8ZDEYDAgLS0NKrUa3VNSHFzT+KCn60tKkDpkCPr16xeweBsDkZERsFqtMBpNkMlkPrH0&#10;p+8XQh0KUsoNCYnAcP78efztbxPRqVMndO7cBQsWLkTW2SwYqqpgsVhgsdDvNDKoVWpRh867+9wF&#10;ADCbzbianS1ar0rlfrroPyvdu9vcjYUGBlitVhw7dtzj8uX1z3POnP18TWLHRIdpgew4bsz06dMH&#10;AGf/hJ41oYRXNIuNNQgNNLOHnv7rr8LpXRsztBsZX7uOq9DL2wsz6QEbx4567iQTEx3jEJ8Y/ryu&#10;Ag0uXXQ9X2z6QnT5ESNGCM6rq6vzXWBu0rNXL5eWa/T3DYLAmTNncG+/e1Hqohuz2P36Ry8GI4YK&#10;kkhGQkJCQkIiOHCeMOgHjmB0alcaDILzhEYSPPPMM27XQ7EeJFUqFe8yFy5c4H2AHzBggNv1hRIT&#10;J04EILw9B7to6+gLLFagU6dOkJEk01FKj6D/4P33A54uxR1u5ucz6ZTGjR/HcepgO5RYrVZ0aN8e&#10;NTW1MJtMKC4uBmU249ut33LKu37jBsa6OFrAnkM//wyAK+ZiH7u/Hj4Mg8i55Q7lZWWIj4+HjCQ5&#10;zix0/fT+S+neDcePH8WxY8d8Uq+7xMTG4oPly5gRN/Yxzp07FxaKwtmz57xOp+QqS99fCqDhBW7B&#10;Au86iM+ePYcd27dzrmF8jhSAzfWiZXw8Pvl4NUxGIzIyMpCSkuJV/YEkISHBwckDsK1vy/h4zJgx&#10;I1ihOUDHVx7EkUeNhSGpNvEH3/3Imfgv0Hz2+efMZ4Ig0M2HKSkVchJROh3UAs8j/iQrKwsDBw5E&#10;s7g4qDUahIWHIzY2FomJiVi5cqXX5ds3xrKvS61aiY+0DzR97r4bAJgUgfbCt1Bm+rTpiIiMQGRU&#10;FHbs3MmMKrS/9ymVSsx5803sTd+LlyZNgkajcTj/jh0/jvj4+ICvQ6gy8vGRIAgCRcXFUKlUMJlM&#10;sPhg8DrbSYqGvb+qpbQbEhJ+58EHH8TX33yFwqJC1NXVMWn2ZDICCrkcEVotkjslYeYbb+Dc+fNY&#10;/+l6wbKSkjuDrD+vj//2m+ByJSUl2LNnD4Cmm8bZl0THxAp2qtLXT1oQ6gkatVpwHl1+rR86Srt1&#10;5z5H+rvjuClBtxHR+6eysiI4o7wk/MbkyVNusp3Oxc4Pejl3XMkbG84crzyFvgfl5OZ6XMadd94J&#10;wHXhDr2cvwZnxsbEcGLZk75bdPmRj48UnBdMAUow2gWCgVKhwK7vvsN9990Hk9nsdHmxgR8AcCX7&#10;ii/DCwqSSEZCQkJCQiI4cJ5mg/mCLmY5LBRX5y7up0WpqLBZ8lqtVkRGRPAuwyfYUSgU6N3bNUV3&#10;qDJn7jwA/CMyCILAqdOn/B7DW/PnQ6FUQi4ncfXaNY7jikwmw8p//jPorhBC/O1vE6EJC0Obdu1w&#10;LScHgOODOt3BtndPOiwUhezsbKiUCk45I0c+jtL60cj0b7ds3YrysjK3Y0pJSUF4OH8jKx1blJcd&#10;zqNGjwYplyM6NhZFxcW8I1nUajWGpKZCX1yMzMwzuOvOPl7V6SmasDCU1W9H+zijdTpYKArvvvNO&#10;UGKjO8UA4MoV71/gRowYgZrqahTcvIlx415A7169kNK9G9LSRuLDVatw+tQp3C4uRpXBgPz8/EbV&#10;6UtTUlKCG3m2/MR894H8/PxAhyThIw4fOQyAf78uX7480OGIsmDhQibOsDAN4prFBTkiz8nOzkbP&#10;nj1AyuXo2asXfj18GCUlJTAajaitrUVpWRmu5eRgxuuvQ63RYPTo0R7XJTbSy5OUVf5i7do1MBqN&#10;TGyJic7tnINNevpetGjRAjKSxEcfr0ZVVTXHRYzt7DYkNRUWikJtTQ0WLVqE1NS/YM2aNagyGGCh&#10;KCQn2VKJ0utfVFyMuLjGe4z7kjlz5kAmk6Gqqgra8HAAwPvvLfG63BbN+VPN0Ux9earXdUhISIhj&#10;ExACFovNxVShUCI2Jhb333c/NmzYiJu3CvD7yZOYN28e4po1Ey0rNja2viPTghN2IpnaujqsXbsG&#10;ffv2RVJSEvQltnfAbt08T7n7Z0FGcN+f2NDXTzE3YmfQ6YD5rsX0tMzTpz0uXwihgVcmkZReEjaa&#10;xcVxjonXZsyQRDJNjPnz3+pCf3bWPs2cp5ln/BtUEGELKj1tr6d/xxb9JdU7WhlY6dLdJe2JJ9yK&#10;i17u4MGDHtcpxuOPP875npcv7GoKAG3btfVLHIHEkzbkUEGtVuPEb7+hWVwczC6IZJwJxk6d8n9/&#10;hr+RRDISEhISEhIhAC1UCAZiSm32gxD7s0LunrtqdU0Npx6hVDR8sSgUCrRt196t+kINGWGzoOQb&#10;uUrjTYeYEHl5eYiJjYWMJLF48WImJRHQMMJZp9PhTGYmpk4NrY4Bg8GA1q1aQ0aS2LBxA2O7aR8/&#10;ADyRlgYLRaHKYHCaIiNKp8MnH69mfmuxWPC3eqcfd6EbB4VeGKxWK+QKBe88IdLT9yJcq4WMJLFt&#10;2zYA3HUGbE5MyUlJ+OnAAVRXVSE9Pd1rQY43xMTGOuwfoMGZQu+DNAne0KZ1a2bb1YmIAt2leYsW&#10;WP/pevx+8iQyM89g65atmDp1Knr06IEYnhRfjQm6A8H+OmW1WpHiQzcPXxOliwp2CCGPmDB23Ljx&#10;AYzEOWWsxqfmcc2DGIln1NbVYcSIEVCp1UhKTkbW2XOckZlCKS2NRiO+3bYNEZEROHPG+8ZnjsvZ&#10;r4e9Ls8XVNfU4B/1ggTabeXgTweDG5QAly5dRKdOnSBXKDD80eEovn0bAFesSz+TxDdvgdv17nXp&#10;TtJXXrhwAadPneI8Q+hLStCzV0//rUwjoU2bNlAqlTCbzYiuT1n64UcfeV3ue++9B0D4ue2bLd94&#10;XYeExJ+Zq1evonv3bqKuaFqtFgRhe58ZMWIETvz2G3JycrB7z26MHPm4226T6npXkp9/PoifDx7E&#10;lClTkJiYiFatWmHW7Ddx7vw5GE22Zx+1So3/btzo6er9qSBJ/vYe+vp54MABj8umU/fwXYvpabu+&#10;+87j8oUQctO7npvj87qaGmqVirO/jhw+EgG7gX8SjRoCgNtqsZom7MDXtk1r5jPbYcdV2ML5Uyd/&#10;Z6aPm+D9+/YjAs6wzvjf//7ndd18TJ8+DUBDPNXV1W6XwX5f9YeTmK/J9ME7erBo164drl27BrVK&#10;BVImc9peSw+yETrefOWgHkwkkYyEhISEhERwcGh1ULjZmR4IxEb3uAOdI5z+bZUbqnm5XB6w1Cz+&#10;ZN7cuQ7T2B1l327b5rOXgYEDB4KUy9EuIYFJqURDP9jGxsTgw1WrUKLXo2tX952B/MX+/fuZ9AW3&#10;Cgt4R2hbrVY0j4tjOqK2bNniVh2TJ0+BTCZjtkv63r0exdqmTRvB1CWAbb9aLBbISBKff/a5w3ya&#10;mpoaJCQkQEaSGP7ocNTW1jqsL0EQ0Gq1WPbBB6iprsaFCxfwwKBBHsXtSyb8bYKgg4xMJkNJkAUy&#10;APDQww8xn+l0GBLiFBUXC8776cefAhiJOLSjDX3+9UjpEcxwfEJJSQmmT5uOVq1bM9fCuLg4DHpw&#10;EPbv3+/XukPpXvvGGzM538ePDy0BjxiLFi1CRGQEwsLCsHvPHphMJl6nEYIgcP/9AzGgf3/odDoH&#10;IW1VVTXu6N0ba9eucat+MdH1228v9GidfElJSQm0Wi1n2oTx40NKXGgyU3j+hRegUqvRpWs3XL12&#10;DRaLhfd5JCxMg33ffw8LRSH/Zr5b69GjRw9Y7NLaZWWdxerVq/2yXo0JXVQUc07IZDLofWAR//zz&#10;zwMQFqi5834iISHhyEsvvYTrN27gk08+EVxGF2UTNGvUanyxaRM6dvTORYzuvLmRl48Rjz+Ozzd9&#10;jqLiIphMRiaVE0HIoFap8cnHHwclvXVjJCoyknc6fb0sKfH8He+BB+4XnEeXn5FxyOPyhejUqRPv&#10;dDoVl4Q4SqWS+Xzz1i2tyKISjRPOC4QrAgyj0eiTdJihSOqQR5jPQgMcnEEv/9nnm5hpTz35JABb&#10;u9StW+KOK0LQ9zF34zly5IhH9TkjObkzgIZ4PGlzYx9vVy5f9k1gHiAkEAW42/vb+gGNjZE+99yN&#10;0tJSAABlsSDLieAnpn7AgtDxxpcRoLEhiWQkJIpCuFwAACAASURBVCQkJCQCj5Uvh28wRDJXr151&#10;+zeexEnnCKcffP/44w+HZeqMDQ/S7Adktbpp5AWdN28eSJLkOKCwIQgC4fWW8p6wfsMGaMLCICNJ&#10;/HqYO1Kcrk+hUOCOO3rh9KlTKC4uDin3mM8++wwqtRqpQ4Zw0hcADSO0lUol1q1bBwtFoaCgwKsO&#10;tS3fbGHEJzU1Ndi8ebNH5aSnp6N1q1ZMnOz/QMOLxAvjx4GUy5GWlmZzVrICz7/wAuQKBcK1WtzI&#10;y3PoeKNTSA3o3x+5OTmoKC/HjBkzPF5nf/Df/34GgP+F6RTPeR4MzCwLbZPJ1GQbcnzFpUsXRefT&#10;FumhwIjHRjCflUolet3RO4jReI7FCowdOxbhWi2axcXho49Xo6CgAFVV1TAYDNCXlODQoQykDhmC&#10;cK3WQUDiKvRov2CmeHSVFf9cwVwPNRoN5s2bF+yQRDl65DAjdpy/YAFzHwPgcF1P6d4NZjMFs8mE&#10;gz8dREZGBkr0elgoCivqU17R9yer1YqXp76Cr7/6yuVYVAL51AmCwPUbN7xfWS/o2bMHmtmlFEpJ&#10;6Y41a9wTAvmL9PS9aBYXB5VKiU2bNvEKnOh988rLU2GhKFRWVGLw4MFe1Xv50iXOs8OcuXO8XZVG&#10;zyOPDAVBECgqLoZKpQJF+SYdBp9lOPv5rSmPipaQ8Dd051J5ebngMu07dgAAn53TLVva3EGsVgsj&#10;iqGRyxWIjIjEww89hLNZWXjyqad8UuefAdqhR4iKykqPyx42bBjzWagj/vIl33eSxsTEcMTKND/+&#10;+KPP62qK0O2ABEHAaDQqnSwu0fggSJJkLqJ854o9VqsVFy94nnotlHlp0iTmsydOMuzl2dcYtlDz&#10;zJmz3oTocjz0coESM1itVqfpiIQE6wCwa+dOv8TlCtrwcJe26yE/pa4KBA8NehDGeiGTXC7H4cPi&#10;TrN39bkLgPDxVltb69sAg4AkkpGQkJCQkAgCL02ewohk6AeN6CCkS9m06Qu3fxOhdX/QCP2QSz/4&#10;0qICNj+yLHvZHUvxLfhtcRsj6U5GKdHpeVztxNfr9YiPj4eMJDFx4kQYjUbekerN4+Kw+N13UVdb&#10;i5O/n0SPHqHlttC6dWuMGz+eGXFg70hyd58+sFAUaqqrMcFHbgIjR3Lz5i6v75j0hBs3biA5KQlA&#10;Q8cmG7bgZ8fOndBqtZDLSWzatImzPFsM1DI+HuvWrUOVwYCMjAy0adPG4/j8RVpaGu/6AjbBQkpK&#10;ShCickRffJv5rFAoQsotIxSZNWs2AMfzEBB3qAgGp09nMnHqoqIa3b5dv2EDIqOiIJeT+Pqbb1BT&#10;U8PpkAfg8L2mpgYr/rkCEZERTgVNQgg1cISKgCymXohFx/nUU08GMxxBauvq0K9fP8gVCvS/byBH&#10;7MiXeu78uXOwUBQyM88IHquvvvoqLBSFqMhIjlDm+XHjkJeX51JcXZKSBef5qlPSHUxmCp06dYKM&#10;JJF19hxn28TGxCDzdGbAY7Jn9qzZUKnVGP7ocJSUlPAKY+wFTqs+XOWz+hMTEzH44YeZ71VV1Zgz&#10;588tlJk7dw4IgkBlZSW09SJyXzjstGjumLqNfUy+/HLoCMglJEKFKVOmIDVVPKUtAHSpdyelLBbB&#10;Z4pu3WxpO40mk09EaUnJSbzTCUKGtLSRyM/Px7Zt2yQHGTfpUC9mEsJsNntcdkJCe+ZzoEemy+Vy&#10;h2m+SG35Z0DDEk7V1dW5l39dolEQFRVV46rwgj53t27d6s+QgkbnzjZ3FLFUuc6gly8sLOSd/6MX&#10;aevcaZeh46jzYxoj+21z+MhR0eXZzlT2fP/DPp/E5AktWrRwaT8He+CJN/Tu3Rtms63tXSGXM4Oa&#10;haDfUYW2i9VqRWVlhW+DDDCh1copISEhISHxJ+HokSPR9Gf6QYN+CA8k6emuWcuyX5TatW3rdj3X&#10;c3I535/7618dlvnoow9560sWaPhqjAwePBhduwjvZzo9j1xO4p133hVcbvTo0SDlcsQ1b46i4mJB&#10;B5InR49BqV6PgoICvBminS0xsbG4VVDAfGcLRpRKJSwUhWPHjvmlbvaLZW5ursiSzrlw4QIWv/uu&#10;w34AuCNP7DtQ7dMpvTRpEiorDcjPz/eZIMhf7ElP551utVrx7DPPBjgaYX4/+TuzvUMxrV2okZlp&#10;67AWGmkfKmzfvoNznk2YMCHIEblGXl4eevbqCblCgYkTJ8JgMAh2yMc1a4a2bdpArVZzhI90Kp6e&#10;ve7Axo0bXa6bTklgf/2hy/7k4+CneImLi2NSuAE2EcX6T9cHMSJHZs+ajXCtFmFhYTh2/DgsFjqd&#10;A3e7KhQKvL90KSwUhRK93q3nvNLSUnTs0IG5PxiNRvTs1cul3/73888cprH3c+vWrV2OwxtotzSV&#10;Somr165xtg8ApHTvhmKR1G6BIC0tDaRcjg+WL+O4xrDPDZ1Oh8uXLjkVOHnLvn22BmF6O3340Uf+&#10;qaiR0LFjR6hUKlgsFrRoYRO2LF261OtyFy58W3T+t982zc4eCQlPqayswJebN+PosWPIysoSXXbw&#10;4IdBEDKYzWbcqk+Jac/AAfcxy+Tk5Hgd3919+oAgZCAIGbp17QZdlG3gkdVqwek/Tnld/p+VEY/a&#10;3BqFnv991dnq7/LtUSod3wVL6tNOSIhDP+/Wf5b6FJsgY0aP5r9wi/Drr7/6I5SQwlsnmRoBp43i&#10;27d5p7sC7RzqTkzeiBudQbdX0O8x32z5WnT5yIgIwdgvnL/g8/hcZcCA+1zaptWN2HmSHoBpsQLR&#10;0dFOB14NGzZccB69v88HcZ/5AumGJiEhISEhEQRu6/WMHQv9ANanT5+Ax3H5yhWXlmMrhoey7HFd&#10;Jec6V4AwZswYh2VOnDjB68CROmSI2/WFMmfPnkNsTIxo2iWCILDw7YWQkSS6dOmC9PS9WLt2DcK1&#10;WshIksl/yudA0q5tW/x88CCqDAZs/mozIuvzvociaWlpTGeo/ch7giBQU13t1/oj60fqA8Ivru7w&#10;5pw5oMxmDElNZQQ4fEIZtjAmPDwMvXv1wo3cXFSUl2PNmjVQyBvHwCyxXMP/t25dACMRh934oOAZ&#10;PSjBpaLCNgqE73oslqM50IwaPYqJUSaTYf6CBUGOSBiL1Xa904SFoV1CArKyzsJisfAK5rRaLX4+&#10;eBAWikJhYSFycnJQZTDAQlF47rnnONcPo9GIiS++iPT0vW7Fwxbc0BAEgcWLF/tupd0kNzcHCqUS&#10;+noXD8Amajt6VHwUWqC4ePH/2Tvz+Kipvf9/kszaTndKCwVaKGtbWnZkFUVBRFRQBMSFzedeUH6C&#10;iCgqVxF5VPSCDwp6BcHtCup14VoqyCagVXZK2dtSaAst3UvbmXYmk98fM0kzM8nsWyHv14sX00ly&#10;zjfLJCfnfM7nex4JCQkgKQrvvLvKxvWH7+A2bOhQGGkaOq0WixcvdrvOvLw8qNVq7nzX1NRgxYoV&#10;DrdLS0uzSSnDnwHJF6Z6m++//55rq7BuaSzsZ41Ggw8/WIucnMDN3F743HOgZDL8tG2bhYCVjVOh&#10;UOC9d9/lBE7Jycl+iatvRoZFKsjSsmt+qTdYCdNowDAMGhu1IEkSlVU22Wpd5qmn5gAQH1TwJIWI&#10;hMTNiJE2AgwDhjEiS0Qgz9I33STmZBgjjp88KbhO7/Q0zs0j2wvP+BEjRnKfX3vtdezatQsqpcnx&#10;4mJ+PhYues7jOm5FOnc2OcmIzRynadorg4Ri5ftqMFcht3Uv8KW7ws1EeHg499n8DA2uGRQSnkKs&#10;X7/exo7SkWAgGBwhfQXbp+duqmJ2u+bmZsFyf//9oNuxqUTS69rDl5Oe4q0cWPb/tt/u+r1Seoku&#10;81daKCGmTZvq1Hqt/blhNDK4drUEvXr1QmWl/ferxMREh+X5amKrv5BEMhISEhISEgGgqalJbm3Z&#10;OG7cOL/H0WhHhCCUagMApk933SGiWW/5UiCUOqbuxg2bRrtcLseQ225zub5gp7y8nHPkcSSWuXDx&#10;IsbfNx5PPzOfG5Tjb8emU3pxyRI0NmpRWFiIESNG+HV/3GXbf/8r+D3DMLh44YLP6++Q0JL2y833&#10;XkGysrJg0OtRUV6O5a+/jrFjxqBvRgbGjhmDRc8twuZNm3D48F+oqqjAjbobOHrsGNr7aWa/t2AH&#10;5cXuE8GU9oYf1z0BuM+2Nqyte/kCL1/OPnKFuLg4i/M6fPgwtzqKfM369esQHRMDmYzCT9u2cZ0p&#10;1m4VBEHg/z0zH0aaRl1treg9/PPPPoORpqExDxyz7mMTJ010mPebRSlynBiGwfUAuHrs2rULoRoN&#10;OndJ5maoMgwDpVKJ77//j9/ECWJ8umkT1CEh6JWSwolLhMRNbWJiUHr1KmiDAQcOHPBa/Q3mTkL2&#10;en/vvfec2m7s3WMstmPjZlGZXYW8QXlFBZf68eHJk6HT6QRTP0aEh2P566+jrrYWc+fO81r9rhIX&#10;F4f333/fRizGuv9cuXwZOq0WCxcu9HtsR48ds/j7g7Uf+j2GYOLe8SZhflV1NZRKpc0gg7sIWdTz&#10;r4PWbhkuIeFNIiIjud/M0aNH7a4bn9CBE8Ac3C88QNauXXtQJAmGMSLnhLCQxhWSkpK4OvPyLqJH&#10;jx5YtmwZZJQMDGPEZ5s/8+pz+VYhI4MVPAn3UxiNRhTk57tdviPhva8Gc+PjbdNutfbBTn/R1jZd&#10;oSSSufkQzMtq7/dooIOjf8AXhISE+LRcsTRMzpDEEy44c790V+jjLFOmTLGIw1G/wkOTHhJdFsh7&#10;8m1Ojj/wnbVaIyRJoKCgAMOHD4fByXTM9q6z/Dz32wPBgCSSkZCQkJCQCAB6vZ57BrMNjT59nLPR&#10;9yb2OpvFBlZ69BRXfIthMLQ0usQa56zNPR+ZjELXbjaTGW4KCgsL8f6aNTaOI9ZYO6yw68nlcowc&#10;OQIXL1xAaWkpVq5cGVTCBEeMv3e8oJsBYBq86NKli89jKLx8hfssF5hV5inR0dF45ZVXkJWVhaPH&#10;jiErKwurVr2DJ554Av37DUBEZKTX67TmwIEDeOjhh5GamoKkpCSMGTMGn27aBJ2HL55ffvWlxd/B&#10;loqHJSkpCUBLfG8sXx7AaFoHbFoLFr6gMxjOc0JCAsorKrh4QkNDsG/vvkCHxZGbm4uE9ibHkaef&#10;mY+amhpBxxGGYdCrZ080NTXDoNdjzftrnK6jrrYWsW3aWDjKpKSmOrVtH6uUPdaCXWdFGJ5w40Yd&#10;58oyZuxYTlTBXl9qtRq/7duH8XasfX3N7NlzuJRYTU1NgudPpVLh3199xbn+tI2zHXjxBuN5Dn61&#10;dXX4ZutWh9tkbs8UbW+x14ynaZdG3TEKlEyGuLg47jdpnapIoVBg8KBBKMjPQ3V1NV555RWP6vSU&#10;8IgIi1j5woiBAwZAp9UKCrkDxa+//hroEALKP5YtA0mSaGxsRJjGZML5vytXelxu27axdpc/u2CB&#10;x3VISAQjC55dgPT03pj+2GMubadSqWA0Op7EQBItro3Hjh8TXU+hML135Zzy3FFMo9Fwops/zTOZ&#10;58+fj6FDhoIgSOj1zZg6ZSqamsUdMCVsad/eNJlEqC3BttfOnD7tdvnsNeBvEhIsn/Gs4EfCMW3a&#10;tLH+KvAvhhLexuIHb91eFqK27uYVFicldrL5ztX+EPbY8Se0tI01tUM9ERiNHDXKpg57sHEXFxe7&#10;Xac95v59rsXfjoQu999/v8137H4E8p6s0Wgcr3QTIJcrsHfvPowYMcLpSQj2rjNvtOcCiSSSkZCQ&#10;kJCQ8D9GoYZ1WFi4wKo+DsRO49ObDhFsWhaGYdCta1ent5NRslaTesYd5s+fD4Nej8ceewxyudxi&#10;YMn6H0EQUKvV6NSxIzJ/zkSTTod9e/f5RUziC/bs2wvAtqHNMAzibGcp+YSGhgaufrVK5Zc6/cHO&#10;nb8iPj4elEyG20eNwg8//ICz587jSlERdu3ejTlz5kCj0aBfv/5uvyTnXbzo5ai9j5EBrhQVcec4&#10;MjKy1f5eWK6XlWHChAloExsLlVoNlVqN8IgI9O/XD8ePH/dKHfeOMwkThFKFAb7rWHHEhQvnIZPL&#10;ca20lBuIJwgC//7q3wGJx5qpU6dCqVIhPSMD18rEHUfCw8KQc/IkjDSN06dPu/2MKysrg0Kh4M7L&#10;tdJSfPKJ4zRnO3fu4OJh/+cLZV5YssSteJxh4sSJoGQyRERGceeRjYGNp1fPHqipqcWgQYN8Foc9&#10;1q9fB5lcjk2bN1mkxOLH+MjkyTDSNBrq6zF1qnOWzJ7wX7PrGnu8Xl/+ulPbfbD2/wAIO9axaZei&#10;Y2JcimXVqlVQqdUgKQr79x/gyuK3VyiKQru4eHz37bfQabXIzs5GYmKSS/X4gqSkJNTX1wu2OwYO&#10;GBA0NtH837UnM0xvBhITk6BUKqHX6xFpFhav/fADj8tdscJ+arkfvv/B4zokJIKNwYMHY+Omjcgv&#10;uIRt235Ceka609tGRkaAJAlUVFY6XDcsLAwAUFIi3l6MjDSlA756tYT7zsiYUvZ9ummT03GxsLPy&#10;+c4mmdszuYHIGw31GDliuMvl3sqozY5zYk4yAHDBg/fBECfKv+6DZ+BgK5eAYJgA0FoYPHiw9VfS&#10;wbv5IEmS5M6rmOs1n+bmZqcdTVsbjzwyhftsPbHEVf7IbkkveN/4+wBYTiZ1Ff4kCmdg497pIwF+&#10;x04dLf525EAslMKntd2PW7P4ViGX4/jxY+jRvTsYxrEoyTqVszWnT+d6Mzy/I4lkJCQkJCQk/E9Q&#10;tPyMDqKw12HhClqt1kKMM06gMS8Wi1haiJuNzz/7DE06HYw0jZyTJ7FhwwZ8+MFa/HHwAIquXEFF&#10;eTl0uiY01NejsLAQ48bdE+iQPcbezIJHH3U9pZerVFVVWVzjDzzwgM/r9CWVlZUYPHgwKJkM94y7&#10;h7M3tXaw4M/OOHHyBBKTkvDQw+JWp2LQTlpyBpKQEMvO17ffejuQ4biNkTG5WqjUasS3b4/M7dtR&#10;VVWF5uZmNDc3o76+HsdPnsSAgQORnJzssUvQSy+9CEC8I6hv374ele8qa9euhUqtRs9eKZygg3Wo&#10;+GDt/2HChAl+jYePrqkJSUlJICkK33z7LeeIZi2skMlkeOH5xTDSNKqrq5GWluad+rVaAC3n6MUX&#10;HQtcwsLCERraYh0tJBhgHZi8webNm6EOCQFJmVJOWdfFxtAuPh7nzp7B6dNnAiaO7dixI55+Zr6F&#10;OIaNkyAIbPn3v0EbDNiyZYvfY4uMjOSO15WiIqe2mTt3Hjqbz6VQ+40gCNTU1ICSyfDbvn2i5Zw9&#10;exZR0dEgKQpLXnwRzc3NNgInkiTRNjYWb77xBvTNzSi5WoJJkya5tpM+JCvrF9Hjplarg0YgA5hE&#10;u+zx1Zp/47cykRER3LVPkiSqqqo9LnPWzJl2l9fduOFxHRISwcQ3W7fi7LlzMJpfuo1GBpcuXcLC&#10;hc85tX2nTqbBLHupmllizcKUysoq0XVYN4/r5eUYN24c0jPSEdc2FrNnz8aiRYuwXyRVkxgRZtHN&#10;9evXLb7f/9tvUClVYBgjzp47h3nzApfqrzXiyO0l+49st8tmJy7Y61/iDyp7i6FDhlr8zdav92Cw&#10;+lYhLa03AIt+wpt3NtstTHh4OHejd9T/yy7fvWePb4MKEJMnT7b425OURV9v+Zr7PHXqIwBMAqOq&#10;KvFnpT3Se/d2aX32d7s9M9Ot+lyFYRiXxVP84+tpn5Y/yM3NCXQIbtM2ri3Onj3LuZs7ug5VDiaV&#10;1jc0eC22QCCJZCQkJCQkJIIAX+cHFeL8ubN2lwvF5I4t7pUrVyzKelDAVvHI4UOC9TuyQ78ZSUtL&#10;w6yZMzF37jzcNmQoEhISEB0d7ZdBw2+2bkV6em9Ex8QgPCICsbGxSE1NwebNm31eN59Llwp8Xkdc&#10;fDwA08ubXC7Hu35IMeILli5dipDQUMS2bYvDR47YpLDiOxGxbkV8GIbBDz/8iK4uODwBsFnf+n7h&#10;SITna0I1GouB3C6dO+Opp+YENigX+XTTJkRFRUEmo7Bp8yaL/bE+3qwg41JhIWJiYjxye4mIjBRN&#10;rUQQBCrd7MhxheLiYsTGxoKkKDy7YIGFGxnDMFCr1di5Ywfmzg3MYEdBQQHCIyIQEhLCuRUJpZrp&#10;m5EBI02jSafDW2+/5ZNY+vXty52r6poaZGX94nCbQ3+Znrli5/hKURGWLl3qdkzXy8oQFxcHkqIw&#10;a/ZsG1EFYBrs1mg0eHHJEuh0TSgpKUH37j3crtNToqKiUHL1KgBbJ73YNm1AGwx4ZMoUsc19zry5&#10;LRbWWq3O6Q7V/Px8RJkFNmKOMgBwx+jRICkK6Rnp2LJlC06dOoXU1BSQFIXUtDTU1tYKOgxGhIfj&#10;kcmTcb2sDKWlpXjJg+vGlzw48UHB7xmGQU1NrZ+jsQ9tNHLHl5ZSQGDsPWNBEATKrl/nXGW8gb0Z&#10;ka1tJquEhCPeeudtGI1GUBQFTWgoKIqC0cjgyy+/cGomNDs4ThuNDsUEKSmm9I/2fqu9zYN7en0z&#10;Dv5+EJcuXYKuSQcDbQBN08jjOcI4Q3KXZABAfX29xfftExKwfPnrkMnkYBgjtmzdil27drlU9q2M&#10;XC6zu7y09JrbZQ+5bQgA+/db1knPmyQnd7aol/0/76L9VGISQI8epjTovPag9LC8CXnooUnXxBxl&#10;rWG/3/+ba8LG1kKPHqZ3U0fHwRn2//Yb97n/wMFceRfOn3OrPH6aX0dx8Z1jT5w44VZ9zmDdR7X/&#10;wAGXtufvR87Jk16JyR1IUlwywd/H1uw82bt3OqqrWyYe5OXl2V0/Itx+5gNH6bWCHUkkIyEhISEh&#10;4V8YCDx/AyGS+eqrr0SXCQ3AAkBoaKjL9RQVFVk0dnun21o7f/TxR9xn/rrJya4N3Eu4zv79+7nB&#10;6KmPPorc02dQU1OD+vp6VFZV4ey585g1ezZCNRo8/PDDfonpN94LpC9ISkoCTdPcdd2jezfO8rk1&#10;8Nu+fdw5e+vtt6HT6WzcYtjf0ajbR8FI0zDo9dBptZxbEeskwR6DgkuXBC1PxXjyyRmC37P1rnxz&#10;hQd76D6nTp2CTC6HVqvljoNGo0Hu6dMBicdViouL0a9/P1AyGebMmYPaujrB88owDNrFx2P5668j&#10;IjzcouNDq9WiR8+eHjkQpKb0svjb+pngyrXiCkOGDAFJUeiUmIiq6mqb/SYIAmmpKaipqcXIkSN9&#10;EoM9DDSN6JgYdO3WjUvbYi1Ii4yMRN7FizDSNI4eO+bzmI4cOQKg5RwtWbLY4Ta9evXiUhAIQRAE&#10;3nr7bYwZM8alWEaMGAFKJkN8+/aoqKy0EQ4RBAGlUolRt49Cft5F1NXWYuXKlQFPq9i1a1fU1tUB&#10;sBXIxERHB0XKm1defRWAKT6j0ejS7OrKykrOUQYQF0cRBIHc3NN4dPp0ZPTpg7Pnzttc44DJ5a9X&#10;zx7YuWMHqqursWXLFkRHR3uwd77lm61bucFa6/MbGRkZ8OvPGtbJiP18q7P0xaUgCAJarRaa0FAw&#10;DIO1a9d6XG6UeeYkH/714YzgUEKitVBSXGJ2ikvElaJiZKSngyQJ6Jp0mPSgsIiQz8iRIwCY0icU&#10;5LcMpFwtKUHXrl3x+edfcN8NGNAPgOn+VSmSnikjow8IggTDgHO3AQCCIBHbpg0ef/wJl/avf//+&#10;AAC9wWAj4pk7dx7uvPMOEAQJvb4ZTz75pOTS5SShIfb7fjwRzk8UEa/yOXnS+4O5HTp2AmDrmLl9&#10;+3av13WzwbpEse3B/Pz8IkhCmZuOT/71CdcJ6yjFEPt99p/uu0q1BjxJtcT+XiqrWp6H/HeP7D89&#10;d7N01vEHAOc47QtYtxG2PntjDtZxWf/9448/ejk651Gr7bumsOzevdvHkfiO0aNHo5l7Pybx+++/&#10;210/NTVVdBnbPxHoiZKeIIlkJCQkJCQk/AthZMBNq2IbzM42wrzJr3ZykQq5TQBANxfdJgDToDXQ&#10;0uAVGkjZ8csOwQYy2+El4V0atVr072caiB91xx2orKqy61ABmAbev//hB0RFRdlNy+As9l60q32U&#10;0/j8+fOQyeWc8wPDMFAqlfjzL1sno2CjtqYG/fv1g0wuxx2jR3OdkkKD9NFRUSgpLgJtMGDPHtsX&#10;t7S0NNyou4EPP1hr8VsvKi5G/379nIqHTfklNmvlf9/yjWuGGJnbM6EOCUFGnz7coCLrOHL40CGo&#10;gjx126zZs6AOCUGnxEScOGGaNSPkTBIaGoJftmfBSNMoKSnBK6+8gurqahh5oi/A9Ht11R2Iz7Hj&#10;pk5pscH0ouJifLN1q9vl81m1ahVUajVIisJfhw4J7jdFUbhr9GgUF11BTs6pgAxq//jjT1AoFKip&#10;qRH83XXs0AFGmkZVZSVnIe8vQkNDuHNVVOSci1BpaamguxQLQRDYtXs3wsLD7M4aX716NXf+fv/j&#10;D25b/vkjCAJpaanYt3cvtI2N2LNnNxITk1zbSR9x4MABFFy6BMBWQEGSJMp92JHoCtb3sLNnXBP+&#10;5efnY8OGDdzMOGtnGb4Qzfo4sOcwJjoaGzZsgLaxEadPn8Fdd93lyS75jTn/8z8AhNsdX31pv/M2&#10;EOh0upb3AwfW1rcCXbt1hUKhgF6vR1xcWwDAO++843G5TzxhfxD+lZeD0xVJ4tZk//79ePjhh9G1&#10;a1ekp/d26V2soqICWp0OJElg5oyZUCrk2LlzJ1RKFYxGBtl//YnLlwvtltG3b1+zqMWI7OyWwdDF&#10;S5ag7HoZli9/nftu5IiRIAgStNGIM2fOCJY3bNhQUCQJggAUcjni2sbhkclT8MfvvyM/P9/ldt6I&#10;4cNN8RmNuFpi2w76z3f/QccOCQCAG/X1GD5smEvl36pECogJ+VRVu5/+rk+fPg7XuXz5stvlixGi&#10;Vgs6Zv6R/YfX67rZaNOmDSiq5be57B//MADw/2w/CV9CADCwfzjroBIMEwp8BUVRHjnItPSn6gSX&#10;H/fA2cV6IoMzNDc3u12fI+Lj4ixiOXz4KQoghwAAIABJREFUsN317aXw2bt3r9ficpW2sW2dOqaX&#10;zH0IrZFhQ4fCYDANTSkVCoeph4cPHyG6jD1WN2p904/vDySRjISEhISEhH9hPlj7/kX2D7ZRG6IO&#10;8Xsgjuz0+LBxjh8/3uV6Dv5+EID9hrvQLCTToOidLtcnIc6ry5YhVKOBRqPB8ZOWA/EsDMNAoVCg&#10;S+fOiIiIsDlvtXV1GH333R7P4rX3QuTtmdMTJ04EJZOhV0oKN0ObHQD9/j/fB7WLzNKlSxEWHoao&#10;mBgcP3mSi99aSCCXy/H+mjUw0jTKy8vRrl17h2XPnTsPTU2WL8kncnLwyScbnIrN2oaUL7TSarU+&#10;zyNcV1uLhPYJICkKEybcb5HSBTAJB07l5HA2ucHGrl27EB0TA5KisHnzZ2hqahIUXxAEgUkTJ8JI&#10;07hRdwNjxgq7exj0eigUCm77a6WlbgtZZBSFjh06WHzHP7YEQWDqo4/ixo06t8rPz8/n9n3Jiy/a&#10;pONhf58x0dF4+eWXoW9uxs6dO526rn3Bp5s2YdJDkwDYCikAU3ohX3TkO8v4e1uezTfq652eIa3V&#10;6uymHCEIAg0NjVAqFVCqVJg3bx5yc3Mtrt1Fzz8vev7axsbitX+8Br3egJyTORgxQrxzJVDcbXbL&#10;ERJQ5PjQjtpT3LE0njVzJgx6PV54fjGUPNENvwOcL5whSRKRkZGYOWMmrpeVoby8HLNmzvTODvgR&#10;6/QbfFjBZzDBd5K5bchtAY4mOAgPCwPDMGhs1IIkSa/Mgl3ywgt2l5+7IKXekAgcN27UYe3atRgy&#10;ZChiY2Nx34QJyPrlF1wrLUV+wSU8OHEi3nMyVey3334DhjGCIEg88MADAAC1Wo3JkyeDJAk0NTVh&#10;0sRJdston9ABMpkp9c6hQy2TC5p0pkG/2tqWtHXJ3bpBJpOBYYw4KJJqoUPHTiDM7xFpaWnIy8vD&#10;xo0bkJaW5tQ+WdOrVy9QpEmYc/ToUcF19u7ZixB1CBjGiIv5+Zg3LzApO1sTjoQsngy2RpgFOELt&#10;L7YdUt/Q4Hb59pDL5TbfnTgevG2+YIL/znDk8OFwSE4yNyNcJw+/38ke5RUVPg8qUISFhXm0Pfub&#10;se7jZI/pfg9ctBUKhUVZzuCttKVCTJr0kMXfjtIDsw6RQhQUFHgtLlcZOHCgU+s1NPrmGeUPkrt2&#10;5Zz8IiIiHAp+pkx5RHQZe4+4YeedO9iRRDISEhISEhJ+5rPNn0VZf9exY0e/x9Hogs0w23CdPHmy&#10;y/WczjXNdrbXcGcb6vwGskwmQ6qbHWUSLeTm5iI+Ph4kReHNN9/kBk+tBzQZhsHAAQNgpGnotFrk&#10;5eWhuqoKRprGpxs3WgggjEYjFj73HD7dtMntuNIE7Br5579ff+ccTcT4OXM7QjUakBSFn7Zts6kn&#10;Ijwce/fsCcoBsqslJdw5e+vtt9HQ0CgojAFMMwDYczZ//nyX65LLKORd5HR7YBgGL7zgOF0LAAwc&#10;MIDbRuj/dvHxLsfjDA8//DBkcjkio6NxrayU+54/OD9s6FDcqLvhd0cPZ2DjHzN2LGrMrkliziT1&#10;9fWgDQZ89913TpXd2Ki1SL309DPPuB3n5cuX7QooACAiMgpf8Cz2HdG/Xz+QFIVu3btzjiwsbNxR&#10;kZGYOPFBlF67hvLycryxfLnb++ANrpaUYM6cOQCEBTL19fVo06ZNQGJjWfvBBwBa7s/5+flObUcS&#10;JnGVSqWyEUiwsNemXq/HRx9/jPSMDO7aFToeSqUSI0eOQGV5OUpLS7Fs2asgg3SO6YEDB0QHeJRK&#10;JVLs2AoHCvY4d+rUye0y3nr7LWgbG2GkaVy8cAGbN2/G+2vWYMOGDfjj4AHkXbyI6spKGPR6VFVW&#10;YuPGDYiJifHWLviVWh850/mKFStMqQrZ8/zs/3s2kOEEDfeOvxeAybVAqVTCYDA42MIxbePiAIiL&#10;+KV0LBL+5sKF81jw7AJ07doViUmdsfTlpcg5lYNGrRY0beno1qzXY+XKlU4J0nfu/BVGIwOlQmHR&#10;Ll63bh2XTqfg0iXs3CnuMkuaHV8A4MzZFneY9PQMAABtNHKucyqlEpRZACOWdlKpkHNOWd5oQ7WN&#10;i+NEPAcOHBRdZ9W770IuV4BhjPjm229RUlLicd03M44GCr0x2CrmWumt8p3FV062NxshIS2T+8or&#10;Kvw/00/CH5DWfbeOXDV0Ol2rTrVijw5mFzJ3EesHZ8V6Op2ww4wzqM2T/ZxxPXHWFcgT/v73v1n8&#10;7WjMITVVvL/fVyJJZ5g+fbpT6+l0vp0U6EtkZlew2poaZPTJcOgGlWzHpZrtQ9ppJ1tBsCOJZCQk&#10;JCQkJPzMpcuXI6wbysOHDfd7HPY6HcRS7nTr7rojg1gucj58m38WiqIQFhbucn0SgN5A4847R0Mm&#10;lyM9I4ObcSsktIgID8fZM2dgpGlRi8UZM2aANhgQGRnJDWQbjUbMmzfPbYU/m/eb/5LGF+KwKWdc&#10;ob6+nnMWuf/+CdDpdBb7C5hmxg8cMACVVdVB52qwfv06qENC0KFTJ1wvL7eZucOes8jISFwqKABt&#10;MOCAyAxNV+jSpYtFXvjaujrMmj3L4XZ8u3XA8voiCAK1dXV4ddkyj+MDgKysXzjR0/c//GAhBGGR&#10;y+Xo1bMHCi9d8spx8SZGBujZsycXv5gjkEqlQubPmTDSNC5fvuyyyxFJAPHx8bzc11U4f/6823Ef&#10;Nw9uiHVgEwSBJ2fOQFxcnGjH2KvLlkGpUoGkKBw/edLmmgZMHTxpqSk4cfw4Kisr8Z/v/hNw4QlL&#10;F3OHgFAHV+bPmUHhRBVrPlbs8Txz2rVUPI0NDeibkcH9be98Cwlj1Go10tJSkflzJrSNjdi3dx83&#10;QziYmTTJ1h0IMO3Xo9MeDURIorC/Y/YcDPNSqojk5GQ88fjjmD9/PmbNnInbhgxFly5d/Hr+1q9f&#10;hyFDhiAhIQFxcXHo2bMnZs2ehateGLzcvWcPAOHfryuzLv3FP157jYsrNDQEI0eODHBEwcFzC58z&#10;O1s1IEStBsMwXkn5J+QmwMdAi6eak5DwJhMnTsSAgYPwycYNuFZaiqamJtB0y6xziqKgUioRGRHB&#10;iVV0TU1Y/vrrYkVy5OTkAADCw23fqxcvXgyKotCs12Pu3L/bLSc0NBQMAxTz0jredtttIAgSBoMB&#10;V3gpm0JDTeKbS/ni74msq2h+gXPCXkcoFCbxy+nTuaLrPPH44xhz990gCBLNzc3YsmWLV+q+WWFF&#10;MmKDqgzDoLTsmtvl23sOs/0NvoAv9GCRhJHOwYrRCIJAU1NTcOczlnAblUplkXLJUZuZYRjBVHc3&#10;A6Pv9Dy9LHv8+MJM9j5UW+eeMy8AtI2NtSjfUQy+fvdJTk62+NuRqJ3fB2mNO66p3mLo0KFOreer&#10;Z5Q/uVJUhIz0PmhwIEqSUeJpMNnrantmpldj8yeSSEZCQkJCQsLP6HQ6lbWK21PXDHew16Djd4RY&#10;WO+70aZu4s3SdtQZza9XabaOlHCe1atXIyw8DEqlAvt+2yc6EE+SJF5++WUYaRrV1dVOp6OpqqxE&#10;WmoK96Lc3NyMPn37uhVrTEwMN/NBjKgoG9MlQZ548knI5HKER0TgWlmpoOOKXC7HuLH3oKy0FH/9&#10;9VdQORtMf+wxyORyPP3MfIuUO3xnB5lMhjffeANGmkZVZSUSExO9GsN/vvsPgJYXnB9//Mmp7bp0&#10;7mx3+ZtvvonrbuaobtRqkZiYCJKiMP6+8dBqtYKpiDQaDRY9twgNDQ04ffoMOlilCQo0SUlJkMko&#10;XLh4UfD3SBAEpk2bBiNNo6G+3mN3I+uB5Zdfftntsnr37o3316wBIN5BThAEyisqIJNRUKpU6Nev&#10;P5548klERUVxDlYGg8Hm3AFATHQ03l+zBg319cjJOYXevXu7HasvWPDsAps0XixKpTLonKi4Drir&#10;V13e9uixYzAYaKSlpnAOQmL/ANOAXWybNlj++uum83cyJ+iOhyOqqqtFl23c6FzaOX8xadJEAOCe&#10;B527JDvYIrj5dNMmxMbGgpLJ8PQz8/HXoUO4VlqK8ooKXLh4EZs3f4aOiYlIaJ/gkWsdax1tff/y&#10;5SxKd5k6dapFXBMdpD+5lUhLS4NcLofBYOBcjd775z89LrdNtK1DEv9+/++v/u1xHRISzlBdUw2a&#10;pnmifgIymQxhGg369e2L9959D1evlaKkpAQff/QRKPNgxd69ex2WzQ7A9ezR02bZokWLOKFteUWF&#10;3ftt+/btQRCWKez6ZKRzrjF//P4H931MdDQAoKJKfLJM+/amFJp1te4PEPKJjIwAAJQ4GKjdsmUL&#10;unZNRphGgylTpnil7puV1NRUh4OqOSdOuV2+vb4hXz6nowSEwJ6kjrpVaWpqEh81lWjVJLRrV8Of&#10;yGjv98jeI1qzi4Q9ZjsxecwR7PHbtq2ljy0pydSf54ljVn8rZ2dn46jwU3oshmFQx0vHaM39998v&#10;uiyQAhRnHVSD8X3SFRRyOfbt24cxd4/2iktnnQeCr0AjiWQkJCQkJCT8THNzM2dfyf5/5513BjIk&#10;G/idIZ6qzdmOM4ZhoFTaTjbhW+Hz62qt1v7+plGr5RwqFj3/vGhqHoZh0KtnDxhpGvrmZrdTmOTk&#10;nEJoaAg3uF9fX48Xl7zoVlm7f90JQNy1oLauDmHhwjmA9+/fj7DwMJAUhS+//NJihgu7vwqFAmlp&#10;qdi3dy+adDpkbs8Mqutq8eIXQMlk+Prrry0ETUDLMWFTYDXpdHhp6VKfxjNt2jTuONbU1OC3ffsc&#10;bpOXlyfaccLuT3z79i6l5Jk6dSoomQwajQZFxcWiziMjR45AQX4+6mprsWrVO3ZnNwSC3NxcUDIZ&#10;rhQVAbBN1aPRaFBXWwuDXo+vvvzSq3WTJMnVt8eJARR7zJ8/H79sz7IRnvFhz5HBYMCJkyfw5Zdf&#10;ou7GDUHBWkR4OP7fM/Nx9epVlJeXu5UmzF98sO5Dwe8ZhnGYtzmQuCs2IgnTPd6g10Or1eGnH3/E&#10;m2+8gZdffhmfbtyIPw4ewNkzZ1BfXw99czPKysrwyiuveDl6/6A30E7NjAwWzl+4yMWqVCqDSujp&#10;LKdOnUJycjIomQxz5sxBpTlPvbULGf++ca2sFHPmzEFsbKxbHbrN5lmIQg6JwdSxWVp2Dd98+y0X&#10;l0qlwubNnwU6rKAiJCTE3LaTgyAIi5Qv7jJ12lS7y5cvd+zSISHhDfqk9wFgujeFqNUYO2Ysdv6S&#10;hdLSUhw4cABPPTUHSoVJUPDIlClcqqJr1+y7eBQXF6O5uRkkSeAeESHrxx9/DIqiQNM03nt3lWhZ&#10;3c2Oss28Ab22cXEgSBIMY0T2ny0Ok0ldTCL6xsZG0fI6m1M/OZq97CwJCSaRvDNpc44dPYa8vLyg&#10;E9YHG/bem9nn6qlc90UyCjuTonzZPhNyqwymNkEwQ5ItQ4kMw7TC1qiEM7y6bNl1/t/OtJt/P/i7&#10;T2MKFGlpppRAnqQrYu9nP/zwI/fdPWNNz2Sj0WghPnWFCffdZ1G+s3H8dUjYQdwXHDp8WHSZtyf+&#10;SbiGQqHA4SNHkNytG2gnREmOUrFfuHDBm+H5FUkkIyEhISEh4V8Yo9HItWDZBkb7hODqoLF2kgHc&#10;76jgO8lECziD5Jxq6Vjh1xXfLt6t+m4VcnNzER4RAY1GgwsXLwKAzYA0OxD/Z3Y2jDSN06c9H1AA&#10;gBt1NwC0nK91H613q5zbhgzlZhoKYbLWbwRJURg8eDAOHTqE5ORkkBSFUXfcwQmC2FjYAc/IyEj8&#10;/W9/g06rRc7JnKBLqwQA0TExeO+f79n8vtj9eO0fr9lNgeULWKEGG9P/fbDWqe2OmF987b0wPTlz&#10;BhISxPM579q1ixM9ffPttwBsr2eCINAuPh6fbtyIhvp67Nu7L2hfrIuLi5HRp4/g/ZNhGGzYsAF1&#10;tbXQaDQ+qT/KnBoNAPR6z2dGjhk7BrTBYJHWx1FHEf8+pFQqMer2Ucg5eRLV1dVY8/4axMfFeRyX&#10;LykuLhacwcTubzDF/2e2afY2G1vPnrazxV1FqZBjwoQJeGnpUryxfDlmzJiB24YMRY8ePfyWYio/&#10;Px/z5s1DamoK4uPjkZCQgPH3juf21xPOmQfYxZzzgolDhw5ZXIuTH54cwGhco6qqChMnToRKrUZG&#10;nz64VFjI3c+t2ysqlYpLv2F9HiqrqtCxUyeXz32fvv1sygu2c3y9rAzt23fgjgdBEHhzxYpWKYTy&#10;JR0SzK4TdSYBplar87hM1mlN7Jq46kCAICEhhJExtWsfevghjL93vFNpu0bePhKk+Uc/efJkfPfd&#10;d7htiLjdf1iYaRKBI4HJDz/8AIYxgiBITJw4UXCdu+66C0mJnUCSBEpLy0TjHTbclObPYDBYuESy&#10;gh2+cK1vH5PTKG00QieSMmHggAEgCBK00ehUemZHpPRKMZVncC5NmiNHUwkTYn1A7H3z4MGDbpct&#10;5OhiXX5JseepF60ZOfJ2i79bi2A6GAg1p4jhtZmDq1El4Q2Ixx9/PIX/hTMTC4qKrvg0qEDDb6e7&#10;+i7Brn86tyUl8j333MOVe/36dcHtHMH2c7rqJLN16zdu1ecMSqXS4nr5+mv30xq2hrSntU4Ic4OV&#10;uLi2OH/uHGLbmNJ2ibXXWIQmPQMt15U9l95gRxLJSEhISEhI+BfB1qu/O8IdpT8RegFylCpJCL2B&#10;tsglmpqSarNO5s8teSslJxnHrF27FkqVCukZGaivrxdNpzRzxkwYaRp1tbUYNGiQ1+MYObJFeFJf&#10;X4+srF/cKqe8vJx7kRIaoGT37fCRI7htyBBcKiy0ERwAJhX8yJEjUFZaiqrKSqxbt86tePxBqEaD&#10;mpoai3MHtLiLGGkay5a9GpDY+PHs3bvPqW369u2Lt996C4C4KxBBELhWWgqSohCq0WD27DnYvHkz&#10;l05pzNixaGzUigq9Zsx4EvU3bqCkpAQzZszw1u76jOSuXUUFMh9+sBazZs70af2j7xzNfdbrPbdO&#10;ZSkrK0N1ZSW6d+tmMZPE+vdLkiQ0Gg0GDxqEDz9YC21jI/bs2c3NxGoNTJ5sEiIIOVD4StzkLlOn&#10;PcrFqVAoWvXM6OLiYqSmpkAml6Nb9+746OOPcfbceVwvL8e10lJk7fgFQ4ePQFh4GKY/9pjb9Rw+&#10;cgSA8PkNNoYOG8bdFxUKBT4UcTgKJpYuXYqw8DC0iY3FT9u2cWnLrO/xCoUCq955h0s311BfD9pg&#10;gJGm0atnSypIgiDQ1NSEUXeOxs6dztu5jxgxnNteiLNnz3q2ox4y6o5RiG/f3qLDvWeP7li4cGFA&#10;4wpGHnlkisllsLYWSqUSRqMReicHw8WINgu1xa4Pnc5zIY7ErUFlZSXee+89pGekI7ZNDCZOmohf&#10;ftmBfft/Q7++fRxuP2jQIBCEqYu+yuyyZY8OHU3PeYPBYPd3sH37dhiNDJQO2gYLFj4HANAbDDgn&#10;cl8cctttXIxHjx3nvmcFO8VFLWmObr/9dhAECYPBgEsFBYLlDR48mNuHixfOi8YGmI7JihUr8Oqy&#10;ZaLr3Dt+PGQyGRI6iIvyJVxHrA+IvW9evnLZ7bLTUsXfC9jyf93l/RQuw4YNs/ibff42Nbuf9uRW&#10;gU2TxntuSiKZmxOLDgRn3o/On7d/H2/NsP0efKGMK7Dr19W3pKPpa24bMAyD3bv3uBWXvUlo9uI4&#10;5MOJeBHh4RbH588/XZvgwN+2ID/Pa3G5Ct81yxp+jKxrdGskObkriotNbTeGMaKk2H66SjFxMXs8&#10;6FYgahJDEslISEhISEj4l6B4iSxzQanONnjkcpnL9ZSXlVoMmt83YbzNOnv3taQC4Q8qdwpSh4hA&#10;UVFRAXVICJ5dsAB6vd5GXMEwDDp17IjGxkYY9Hps3LjBp/HsMwso2BiWvPiC22VpGxsRERHB/W3t&#10;UGH9IsoXxnTp3Bnf/+d76LRa7Nu7T9A+OZiIjY2FVqu1+Z5hGERGRtrN2esPoqKiuOMrFKcYixcv&#10;xmebNgOwFUywsNesVqvFps2bMGv2bIt0Svzt5HI5Bg8ahLyLF1FXW4tPN37aamZ8TpgwgcstbX3d&#10;hoaGYO7ceT6P4fEnH+c+6/V6jwcS+URERuLcuXMw6PUw0jRqa6px5fJllF+/jqamZhhpGga9HnW1&#10;tcjOzvbL/vqC02eEnbcYhsGIYcP9HI19ioqLud9bWJAJeJzBQNOYNXsWQjUadEpMxNlz5y1S0PFT&#10;VLKfGxoa8fXXXyMsPMxtkSYg/LwJJlJTU2A0Grm47r7rLqhEZnEFmi1btiAuLg4kReGtt99GQ4Mp&#10;zYZ1WwUA7ho9Gkaahk6rxaJFiwTLO336DIw0DYVCwbUDmpub8eDEB1FS4tzMclbQxj+vfEHKHXfc&#10;4d7Oesi4ceNAUhT27z9gEU9smzZec/272Zg9e5apDaHTcW5WX3zxucflyuVyu797adBUQozc3FzM&#10;mj0LSUlJ6Nq1K/7x2mvIzy/gZuJS5jSgxSVXHZbVPqEDZDLTu/ZFJ+zq+6T3AUkSoI1GXC0RH9S4&#10;eNGUqi88PNxueffeew9klKn+I2YRqTWdu3SBTCYDwxhx4MB+7vtOnToBgEW6iJSUFG7d7D//FCyv&#10;V6+e3D5n/2k7YHfq1ClMnTrVdHy7dcM7q1bhww8/RIGI6GbMmLvx048/4tjRY3b3VcI1HLU5iq64&#10;P0AolgKMz88//+x2+WKkpFg6LrLtFEdiLQnBQfngajhLeAuLMWNn3Darqh0LPFsrarWl06W774t8&#10;F8SwsJbn8u7duzyIznnYuK+Xl/usjlGjRlkcn9JS1yfosmRmbvdaXK7CTuQUgv/9wYMH/BWS1xkz&#10;5m40m53/ZZQMBw7Y35dkc5pMMQwG703O8zeSSEZCQkJCQiLA2FMo+4p9+/Y5vS7bAFQpVS7Xc4Pn&#10;dAIAd/LcDVgKCgpsGsYURaF3Wm+X67tZee+999A2Lo5z5bEeeG8XHw8jTaOwsNCvg2ehoSHc54sX&#10;PVP5V1dV4cUlS7jZamIDlwqFAu3i47H0pZdQX1+PvLw8PPjgAx7V7S9Wr16NSvPsUKGXwSovWI17&#10;Si9emhZXX3Ief+JxNDU1W7hsCHUkCDnosAOgaWmp+PdXX6FJp0N2dja6OHgRC0ayfjEN2Aud49xT&#10;uX6J4dcdLbMuCYKAXEb5rK6wsHB06NABMTExPq1HiNWrV6Nnz56IiopCqEYDTVgYEhISMGv2LKcH&#10;0cUQE7MBQHy7dh6V7U127vzVQkg4e9bsAEfkPJs3b0ZUdDQUCgU2b/4MWq3W4v7Avzeo1WoLMQFf&#10;LHPfhPswb55rYqyuyckW5Vj/bwyCLv/+/frh7LnzXEwqlQo/bftvgKOyxOT8kwqZXI5Hp09HeUUF&#10;ANicRwBoFx+P8uvXQRsM2Llzp9N16LRaxLZpw10LOp3OJVcqflsFaBHeEgTh005ia9auXQuVWg2S&#10;orBj506b4zNwwACUOXB6vJVp16495HI59Ho95zb53rurPC5XKHUe//n9r48/8rgOiZuDpmY9vtm6&#10;FaPuGIW4uDgMHTYMW7d+g+vl5WjW60GSJELUaiR36YwlLyzBf3/6CSFqNQwGAzdTVwySAChzn0Cp&#10;E/eBfv3ZVHJGZGdni65nMBhMQvzwCNF1ACA8PBIESYJhjNBqGwXXUSmVXIwnT5zkvu/d2/TO3qxv&#10;EZTFxMRwfRy/H/xdsLywsHDIzUKan7b9hOtlZfh00yYMGTIEcXFxGDZ8ODK3Z6KyqhJ6fTMYxpR2&#10;sMlOOoBgTLHb2om2kxoZAHRN7jtu3XvvvQDsDzifPet94WhMTEv6WD6HzCmEJcTplZLieCWJmwHC&#10;FbcUgiDQ2Kj16sScYCI6ytJ50F3nUaFUzoBz4lgx+H1qztLYKPyc9wZPP/20ZV0OJt4pFArRZbt+&#10;9Y94SAiVUil6nvnfu+sCFAyMGDESTWaRjEKhwKFDh+yuP3q07XgOH4PB4PB8ByuSSEZCQkJCQsK/&#10;2LSy2BlU/kSss4pFqIHdrl28y/Xs2bPXYtZBYlKSzTqNWq1NfSRJIiMj3eX6bkY++WQDFr/Q4tJi&#10;LZD5bd8+jweD3WXMmDHcuTMajR7njF25ciWadDo01Nfj/TVrMHPGTKx65x38cfAASq9ehVarg06r&#10;RUlJCVasWAEZ5d8BeU/hn0c+DMPgtX+85t9gROALYyg3jq9cRqGuthanc3MREx1tMQDId4rhxHcq&#10;FWKio/HikiVoaGhAzskcTJ061Ts7EwCul5WJdn4AQKKfHLI+3byJ+9wanUXs8fnnnyM2NhYkRWHR&#10;88/jwsWLqK2rg1arRWNjI66VlmLz5s/QKTERXbt2dfv+aH0e+c+p2CByrBp37zjud6ZSqfDGm28G&#10;OiS7nDl9Gl27dgUlk2HW7Nmora0VFMYwDIPu3bqhqakZBr0eDfX1nHvR3//2N4syGYbBRx9/jPH3&#10;2rrViTFk6DBuW+uyAOD9Nas93FP3MTJAeEQEjp88ycVEkiS+/OILv6fnFOOJJ5+ESq02O/+cs3H+&#10;Yc9hSIgamT9nwkjTKCkpcTuVZllZGVQqFXd+auvqnE63tWCBZeoi/nMJAHr27Gm9idcoKChAdEwM&#10;SIrCswsWcGmngJZnolKpxJtvvIG/fGh9frOgVqvBMAwoigRBECi8fMXjMp966im7y9esWeNxHRKt&#10;l2vXruKll15Gz5490a5dPGY/NQeHDx9BfUMDGMYIhVyOqMhIjBwxAlu3bEV5eTlyck7hlVdewe2j&#10;RqFjp45gGCNO5px0WFdoaCgAcLN67XH77SNBECSMRgZ/Zgs7tQCmtjxJEtDT9h2RqiorYTAYQBAk&#10;unXr7jDGouKW395gc6ooxmhEadk17nul3DTwdcGOO4dKZZqEc+zYcfRMScGCBQuQezoXjdpGThQD&#10;AARBQi5XoEf37ujVq5fdfZHwLmx6HbEBWKMHqmJ+35BYe8yRC4E78EVcfLZnZgqsLcFnzN13A7A4&#10;X62rQ0bCWQiVSmVwVnjBtmkDmR61hbi/AAAgAElEQVTHl9w+ahQA7ziP8oVE7DtByVXHjnNisJMM&#10;XRHu6PW+c0kcNtxSrOqorvCwMNHjee78Oa/F5Srx8XFOOcmcOHHCXyF5na7dunGf4+La4tSpU3bX&#10;v3/CfQCEr3/2/bq4yPN3s0AgiWQkJCQkJCT8C/fsZRsW7qQx8pQzZ0/bXS7UwO7WXbzDTIxTp3Is&#10;yhMaPG5qahKsr2OCeN70W4VGrRZ/+7tpMJDvvAG0CGQCOWPu/TXvAzDFZjAYcLmw0CvlqtVqzJ8/&#10;Hxs3bsCiRYtw25ChaBsXB6VCOCd6a2D9+nXc9S90vS9b9qq/QxKkoaHerdko1vTq1Qvl5eWgDQY0&#10;NjZi7+7d+P4/33OCp/r6ejQ1NaGxoQHl5eVYuXJl0KYQcYV/ffJJoEMAYLK8Z8+jLweA/UVxcTGS&#10;k5NByWSYMXMmKquqLAbk+b8p/iB9waVL6JKcjKlTPBde8es4djw4rPzTM9ItRGe3jxzpdzcfZ9A1&#10;NWHUHaMgVyiQlp6OgkuXLNw8gJbO1YjwcOScPAkjTePcuXOC+7Nu3TrQBgPaxZvEu2wZWTt+wYoV&#10;K5yKSew4sWW98qr/78kVFRWIjY2FTEZZpK0AgGfmPY1Jkyb5PSY+egON5ORkkBSFL7/8khN8CDn/&#10;zJwxE0aaxo26GxjnRDoFZ2hsaADQco6+//57p7Z7Y/lyALaOZuz/Fy5exNFjwulF3MFA00hNTQFJ&#10;UejarRtqamoEU0ZGhIfjkcmToW1sxEtLl3qt/puZzmahabX5mNpzlHCW50TSfbFcvXbN7nKJm5Pc&#10;3FwkJiaiR89e+L+17+NKURF3vSmVSrSLj8fjjz2OEydOoKSkBFlZWYL3ui6du8BoZCwc/sSIMTt2&#10;GAwGhxMPEjp05MTs5+2IUEI1oTAaGVRW2E+DsfPXX8EwRlAkifTe4m6ubIyVlS3lDRg4EABAG404&#10;fqxFDCQ3v7fV1taIlqfRmEQ3DGO0cIsBTMIYlVKFzp0746UlS1BYUGDXNUfCN3TrbhpEExuA9eQ+&#10;zJ/wYl0++7dW575Tjd26BSaq+cK15majc+fO1u9eN6d1iASio6LqnHVOYZd/++23Po8rEEybOg2A&#10;504yAFBbU819Vpr7v5o9EK2oVZapoOzhjX4+R1hP6DAajXYdWjMyMkSXVVVXiy7zNb17i0/a5Z//&#10;QMboKSqlEgxjhK6pCQkJHXDNwTtPmvmY2Lv+TxxvnaIhSSQjISEhISHhR4wMuKlhbMNCLhe3F/QV&#10;1687by/Pxjl82HCX68nLczyTQEg4I5NRaNPW1v78ViMurq3g9wzDoG1sbMAtpdubhUzswNgpP6WS&#10;aY0sXfoyANsXCoZh0Kljx0CEJEjh5SvcSzM7W9RTVEolbh81Cg8++AAneApRq/3mBLR+/Tqkp/dG&#10;m9hYhEdEIC4uDiNGjMCPP/7k9bqOm2eSeNJx4ilh4WEAWjo/Nm7YELBYPGXixImcW8UlswhPyHEk&#10;JESNUbePQqeOHW1S8uj1enzz3bdIT3cthZ/Qb5X9LvvPwA/SDBkyBLm5LYJXjUaDzO1ZAYzIlheX&#10;vIjwiAiEhIRg//4DoM2DftbCGJIk8fLLL8NI06iurnY6lU5JSQleeH6xRUffmytX2ghMxIiIsEw/&#10;we/41Gr9Zxk+6o5RoGQytI2L4wRgLGq1Gh9/9DHWvB84N4uSkhJEx8RAqVTgUmGhqPNPWmoKmptN&#10;zj8bN/rmvvPs/3uWO99NTU1Oi6LGjTUNXovNfBs4cLDHsc2ePQcyuRwKhYJLk2XdGU2SJLp07ow/&#10;Dh5AdXU1tmzZ4nG9txJTp00DQRCor2+AWq2C0Wjq2PWEELUagPiAgTeEOBKtj9GjR6O8ogI0TYOi&#10;KISGhCAtNRUr31yJa9dKkZeXh3Xr1jl0CBwyZAhIksCJHMeDBhl9+wAwiU2uXL5sd10ZRXH3F3vP&#10;vD59+oIkCTRqG+3OEP7vtm2mcs3PIjE6m9Og8t1uOnZKhMycNmnDxhaxOJu2smOHTqLlRUe3uIsR&#10;BAmZTI5wTTiGDxuO77751uTMczIHLy1divAI+ymjJHxD3z597S4nCMIr7SWxe7AzzkruIDRRzZU+&#10;sluVyMhIAC3n68CBAzendYgEsWDBglKxFOhiZP8R+HdkXzBq1O0ALPsDXIXdLu9iS2ol1vHXk7am&#10;Ky6dvhTH2CPvoriYd8KECaLLdD4SSTrDmLFjnVqvtb8nEASJqooKDBg4UDDdOB+NEw7Vh48c9VZo&#10;fkUSyUhISEhISPiRwksFpdbfscpvf9LQ2OD0umxDepTZYtIVTp+2dKxhO6IdQRBk0KQUCBS/7duH&#10;hgZTrlihF7HSUptLye+w1plsfOxsQAlbauvqRF+o//P9d36ORhy+A0nb2NgAR+M+a9euRXhEBEiK&#10;wtPPzEfu6TOoqqpCfX09yisq8Psff2DSQ5OgUqux4NkFXqs3rq2wsM1fpGeko6GhkTuHMdHRSElN&#10;DWhMrvL5F19w5+6nbdss3CoAS2HFjBlPcm4Ve/bsRmFhIQx6Perr6xEZGWnRkZV7+gwGD3Z+IFyt&#10;tn02s+Wx9+ZAoGtqgiYsDH8dOsTtG0mS+O7b74LiuXn+/HnEx8eDpCi88+4qbvBOSDAwcMAAGGka&#10;+uZmzu3DVd56+y30Nc9AY50lnG2vLDO7xYhZ/IsJVb3BihUroFKrQVIU9u8/AMB2dl/HDh1QdOUK&#10;nnpqjs/isIdWq0VUVBQ6durEuaHYOP9ERODc2TMw0jRyck75XPy4evU/AbQcq3+udi4tVub2TC7n&#10;vZhQhqQol9Oz/Zy5HaEaDUiKwqbNmyzuOXxnnZjoaLy/Zg0Mej3y8vJw25ChLtUjYeLJJ54AQRBo&#10;bGxEiDoEAPDJv/7lcbnstSGGo05jiZuL8+fPo1HbCJlMhmFDhyLz559RXl6Ov/76C/Pnz3fJ2ZKd&#10;0FBcVOxw3YEDBoAkCTCMEQcPHrS77q5du8zpkQgkJCSIrrdwwQIQBAm9wYDpj00XXe/UqVMwGhmH&#10;g239+/UDYHK7qaysBAA01t8AYEq7s/+3/cjK+gUvLnkRWp0OBEFi9pzZouV1794DSqUKcW3j8Nj0&#10;6TiVk4OSqyZnnjFjx9iNRcI/3HXXXXaX0zSNoiv2RV32YNMeib0n20tj6210TYEbkG0thIRqLFx4&#10;3n33XTmAwIy8S/gSZtGiRSnsH846qJw42TpdJByhNvdjezIRin3/+J0nJOqVYkofqNPp3BYbZvQR&#10;d2Kxhh9/bY24y5unWN/X//vfn0XXvf/++22+Y7fzZVooRwwb6ty7mq+EnP5CJpPh6LFjuH3kSK84&#10;t507d9YLUfkfSSQjISEhISHhP5gNGzbYjKzFxET7PRCDgwa40EyBLp07u1wPq/x2VbEuF7C/vdWY&#10;8MADAITdDGLbtAlESDY0mDtF2fNrr5P2VqbRPLgi9jvo32+AP8MRhZ2NzcY5ceJDgQzHZc6ePYvE&#10;xESQFIVnFyzgBD/W6XiAlt9Vc3Mz/u+DtYiJiUF+fr7HMTzx+GN2l2du902u+/Pnz0Mml3POIgzD&#10;QKFQ4Pjx4z6pz9vk5+cjKSnJlE5pxgwbYQXfraJL585oajK5VXy68VPB8kLUalRVVuL9NWssBq0P&#10;HznitANXWqrJzYTvSsN3qbleVubRPrvK5cuXERUdjZCQEDQ2NnKxEQSBhQsWYsyYu/0ajzWrV6+G&#10;OiQEvVJScL3cNBNXyHEkJjoaVy5fhpGm8ddff3ml7qPHjkGtVnPn5viJEygoKHC43cKFCwU7O9mY&#10;a2pqsHbtWq/ECAAXLpxHdEwMSIrCsn/8w6Ljjy+o6NSxI/44eACXL19GdLT/24gAMGv2LIRqNJzA&#10;01r4MXjQIJPzT1UVunfv4dfY0lJTuHNdW1vrMC0JS5kDC2mCINCxUyeMGzfO7nqlZdc4Idj990+A&#10;TqcTTDkVGhqCcWPvQWnpNZSXl2P+/PnO7aCEKG3j4qBUKsEwDMLCTK5pH374ocflJrRvb/Md/97w&#10;3nvveVyHROuBvTdHRUZi586ddtsN9lIIAEBKSgoIgsSNGzcc1jtq1B0gCBIMAxw7KpzWsbamBgsX&#10;Podp06aBpmmQJIl58+aJltm3b19ER0WBYRgUFl5GVtYvwuXW1oIkCaSm2RdW9x8wEARBwkAb8KpZ&#10;aLph40ZOsKNr0uHRR6dh3UfrwTBGKBQK3G9+pxVi48YNFs48HTpI6ZaDDdY9SExgCgAnTrg/MM6m&#10;G7FXvi9QKW3F8Hq9wWf13SyQBDhnSAA4e+ZMeADDkfAdBHiptJx1UGHfUW9G+P0A7m4PwEIEO/7e&#10;8dxnd8WG94xteW9xJeXS4SPeSzVrDeuQw8azY8cO0XU7drJ15GO386dI0pouyV2dWi+QMXoDhVyO&#10;3w/+jj59+oBxYl9IkrR7nRUUeN6nGggkkYyEhISEhIQf+TM7m7PaYBsW8fHt/B6HI0W20EyBCLO1&#10;qivwFeSOZmnyUQXAXSfYsGedvXnzZ36MRJx3330XQMt10r6d/6/l1sBh80Aw//cUKKtTe7TnDRKR&#10;JInFixcFMBrn0BtoLiVPaloaioqLbYQx7KBlaGgIOnXsiNDQEBvhQ3VNDVLT0jxOwWTPHYAgCDw2&#10;3b6IxlXGjBkDSiZDr5QUi2uKJMmgH2zQNTVh/L3jIVco0K17d1wpKuI64KwHnDUaDf7MzoaRppGX&#10;lwe5zDm3ivnz56O6stKiY++P7Gzs2rXL4baffGJKGSAmsEru5lzHiaf079cPJEWhc5cuqK2ttYiH&#10;JEm8u2oVVq16xy+xCDF16lRQMhkWPf88mpqaBM+fQqHAhg0bYKRplJeX++S6rOAJcxiGwYQJ9zm1&#10;3d/+539ElxEEgWcXLEBVVZXbcekNNFJTU0BSFHr2SuHOoXVHa2hoCMaOGYPLhYUoLCwMqNNI/779&#10;uHaG9XNLrVbDSNPIzg6cnfrWrd9YxLRn9x6ntouIjMS2bf/lthMbkNuxcydIikJC+wTk5ubCyJjO&#10;44gRI0DJZGjfvgPKKyoERXzseTx75jRu1N1A5vZMxLZpva5swUiIWRAXEhoCgiBQ7KL7jxDPP2+/&#10;vbN+/XqP65BoPSQlJYEgSIc2/5WVlWjfLh6LF78guo5GY3Jd0BscD76zAzIMw+CvQy0i0tzcXEyd&#10;MhWJiYnonJyMDRs/4QT4YRoNRo4cabfc5cuXg6Io0DSNuXP/brP88uXLaGpuBkGQeOD+B+2WNXjQ&#10;QHNqJWDL1q0YdccovPXWW2AYo/k+CDTr9dygUZuYGIcOY8626SQCg0qpFJxwwOf8uXNulx/ihEOD&#10;IzGaO1j3TbEpWiUcI5e3uGmVV1ZKVsI3L9yP0lmByA0nU962RmQeTuRkj19OTg733X333cct2/fb&#10;b26Vy58o44yQiY3j31//2636nKFzl84W/S/WDvN8gsEJVwhn2ybB2K/rCjExMTiZcxLRMaaJuI6e&#10;t3K53O51dqWoyJvh+Q1JJCMhISEhIeFHiouLuXxDbMOiQ0f/D2Laa8h5cyC/U8eOXDlCeZ+Li4Wt&#10;pyMjb+2c439m/2F3+bhx9/gpEvt88OGH3AuzWq12S0h1K3DmrKnjUCylRzBQXlHOpdMAgK7JyQFz&#10;MHCG9evXITwiAkqlgkvJA1imK2FT8rzw/GIuJU9hYSFu1N2Akabx4pIlFrP+m5ubMXXaVI+FMvZm&#10;V9TW1XlUNmBKJcWmadm1ezcAy44rjUaD3b/+ilkzZ3pcly/IyvoFUVFRCAkJQdaOX0DTtKCwgiRJ&#10;PPvsszDSNOpqazFo0CC36ouIjMR3337LnWeGYTBt2jSH26WlpYmeSzblkj0xoye8umwZlCoVSIrC&#10;8ZMnBZ/LMdHRKLx0CQsXLvRJDI5Y8OwCUDIZvjEfWwAW5w8AHrj/fhhpGtrGRp9fj2q12sJN5sLF&#10;PKe2W7duHVQqld37cZvYWPy2b59L8cyePQcyuRxKpQJnz5nysFsLKkiSREL79jh8+C/cqLuBrKys&#10;gAvbnnjySRzPOcnFy8IKQBqCoPO7Vy+TNTkb35atXzu97X3j78XOHTtsUlvxYe9F18pKkZ6RAZmM&#10;glKpwO9//MEttz6PMdHR+Pijj7nz6G93nVuJnj17AgAqKypBko6FDM4wc5YpHYzYfaDSA6GcROtD&#10;o9FA7oSw5fTp02hobMCOHVl211PI5TAYDA4Fl0qFnBu4P3/hAtLTeyMuLg5Dhw1DZlYmKior0dTU&#10;BKN5BEOpVOKzzxxPnHjiiSfQsUMCSJJAVXU1VqxYYbH8iy++AMMYIZPJMGnSRLtlRURGokf37iAI&#10;QK9vxtGjR7kUNRRFgSRJkCQBkiQRog7B6tVrHMYnEfwoFAq77aRDhw+7XXYXO041LEVXCt0uX4xU&#10;q3S0YuJZCXHMaU6dnwkn0dog+O8CjoQyBEHAaDRy7sQ3G6GhLXowd+4V7LHktwW6duvOfc45cdKt&#10;uBITW5xYXHGS+evPP92qzxmmPzrdIp6bWTzV2unevTtKSopBEgBBkrhaYj89KL+/RYjm5tYpNpVE&#10;MhISEhISEn6kqqaGE8mwDYvUFPu2xr7A2Ua9pxa3j06fzpUj1FjiW03yB9mio+3nQ7/ZWWW2dQ92&#10;5xH+AHGwpIAKTkyzKcUcKdzNP+xN4uPbWXR8fP755wGOyJbc3FwkJiaCksnw9DPzbdIp8Qcu01JT&#10;YDDQ0Dc346233xIsb+XKlTDSNDQajY1Q5nqp+6l0enTvZnd5bKzrrgIlxSVoExvLpZJqbm62EQRR&#10;FIW+GRmoqqrC7aNGuRO6T1m0aBFkcjnG3zfeIoWL9YAz/9yt/uc/vVL3pEmT0L1bN+48V1ZVOZVG&#10;5+677gIgPpDuTWFgbm4uwiMiQFIU3nzzTS51Ab9+uVyOTh074s/sbJ85sjhDeEQE/u+DtYLOPyRJ&#10;4uiRI6ANBvzwww9+jWvvnhZHEZqmsXPnr05tV11tysluTzBxx+jRSE1NsVvOzh07ERYeBpKisGnz&#10;Jhtrcrb8qMhIfPjBWhj0ehQVFQVNyr3rZWX48ssvAdi2PwiCwI06x+lCAsHFCxddWv+uu+4CbTBA&#10;w7MCt3fuhZzJAJNQ7dkFz0Kn06G8vBxPPTXHwz2RcIZHH50GgiBQd6MOKpUSRqPRY8Giypzuwxp+&#10;akaJWwuVSgWDwWA3tWKXLl1AECQqKy3FL1OnTsXlyy1pEyIjI8EwRrszqVmUZpFMU1MT8gsuob6h&#10;ATRNc8IYkiRAURRi27TBV19+hbvM7RRHbNq0GTJKBpqm8cEHH1gsy8zMNO+zkrsv2mPbf/8LlVIF&#10;o9HkHAMAMkqGe8eNw4hhwzHktiHY8K9/oaysLGgmdkh4BiXiBsQ+D69evep22WlpvQHY73c6fty9&#10;wWN7WE9U82Vqp5uNiPCWDEvNzc3S2OLNC6FQKCxSLtmDXV6Q59xEhdZGt66WLrLu9s9qeeJuvltJ&#10;UYnnDhyuOMmUetDf5YgpU6ZYxKM1u985C38/KioqvBeYj/CF25m/6N+/PyoqKwGYJvudc+AM1y4+&#10;zu7y1voslR5kEhISEhISfqS5uVlurcDv2atnACOyD1+44g5s45gdOLPmxx9/5D7zUzyxua9vVU5a&#10;zSJgz0MwCWUmTjTNNGRjWv7G8kCG4zX0BhoVFRVeFa707dMHgO15ZP9/9523vVaXO8jNswPZeAYP&#10;GuS2a4e30TU14aGHH4JMLkd6RgaKiostBuaBlkHL8LAw5Jw8CSNNIyfnlNPWrXW1teiclGQhlOnp&#10;YDDcHsfMHblig66VVVVOD96z6T06JnZCVVWV4IC7QqHAyJEjUFdbi6PHjjm0tfc37D6sXrOGs9+3&#10;FsZERETgdG6uy+fOFdgXfva4vfW/wuIpPllZWXYdJxiGQVRUlNsx8VPxpGdkoKGhwaJs9pqMjIzE&#10;Y489huulpSgsLAzo71OpUnED0tbX4yOTJ8Og16Nv374BiY09Lmxc69evc2o7pUKOzJ9Ng4T2BBNn&#10;z50HSVGIjolBVtYvqK+vR0lxCRISEkBSFO65dxwaGhoFBRUhISF4ZPJkXC8rQ2VlJebOnefx/nqb&#10;zsnJAITbfEc8mCUerNTV1uLP7GwbsYzYP5IkERkZiUcmT8aVy5dRXl6O1e/9M+juuTc7U6ZMNTvI&#10;NCE8zDRQt2aN524VarXa5jv+vaDS3IEscWsQ0yYGDGPE0WPHRdfp0KEDZDKZxYDXzp2/YntWFp56&#10;6inuu27dTOLpHTt2OKw3TmDwgSRNaYvbxcdjzlNPIe/CBRQWFrokQBk0aBC6dO4MkiTQ0NiAhYue&#10;45ZduXIFAJDcJdmpsmLbtMH0R6dDqVRCoVCgbWxbPDN/PrZs2YLM7ZnYuXMnHjH3AUjcHKhFUmGz&#10;7YWCggK3yx4woB8A+/0ch3jpx7xFl86W/U3B1M8S7NB0Sz8JwzCtc0RUwimio6JuONsnzC7fvce5&#10;NKitjfHjLVP5uttHLpbWbf9v+90qjx+LK04yWi84MYphPZGH7QNyFBMLfz/yLl7wXmAu4uw5Lr3q&#10;eerXQDFmzBjozROalQoFTp60L0q97Tb7KaH1ej2aWqGbjCSSkZCQkJCQ8CMGg4ECYDHAm9gp0e42&#10;3sYd+0shgYszxLY1dfQRBCHY+XzkyBHuM//lKyM93a36bhbEZsQGkyr7p23buHjUajWeePyJAEfk&#10;PgcOHEBiYiKUKhVUKiXaxsVBrVYhPCICs2d7PjN8kPlFgi8E4///z9WrPa7DHdauXQuSorh0N4DJ&#10;Yj47Ozsg8fD5/PPPER4RgZCQEPzww48wGo2iKXleXLIERppGdXU10tLS3KovPz/fIuVKTU0N/nfl&#10;SrfKUirkaBcXD0BcKHPPuHuwePELgtuvXr2aS6fET+/BL0+pVKJjhw7YuWMH/j97Zx7fRJ3//9dk&#10;cjdtetAD2tKWo1IoFJBD0AKKlkU8AEHx2LWo+1VZERRBRUXXg/WqFHFRfnLpetQVwV1XORZWpEoB&#10;ATnK3XK20Db0SJsmbZNJfn8kM50kM7mv1nk+HjxoJpnP5z33Zz6f9+f1ajMYsPPHnZz32HAyZ84c&#10;Zhu4FEdIksSrf/2r9dg1NDAWKsEkndVhU6up82hW09tv8SexEQQBbXMzomOivYrD0YqHvV9oSJLE&#10;6FGjsG/fHjTU1+PTTz4Ju6WdQqlkOvYcE2Qee/RRlJSUhCs0BnZcbM93d0ye/Afs/PFHt2UTBIGm&#10;piZMuW0KYtRqpGf0xpWaGqfEPcCq/JM7aCB2/1wKXUsLSkpK0CNCVdfKy8thMBg42xkymSxsiU+e&#10;QCdK+MKoUaPQrNXCTFHYsnkLpk+bhtzcQcgdNBA3T5yIefPmYfXq1Thy+DBampvRUF+PkpKSsNti&#10;/Z6Jj4+HVCqF2Wxm7Fk//vhjv8vt2yfLaRn7enjn7Xf8rkOg65DdPxtmswVbt2xx+TtHK6XMzN4A&#10;rO1KmrFjxgAA9u3b51G97LJzBw3C8uXvo65Og4qKCiwreg9Jya5n8fLx2eefQ0yKYTZb8Nmn/4Dm&#10;6lXsKdsNvV4PAJg0aZLHZRUvL8aun35CdVUVKisr8dqr3WOyhAA3SUneq2B6ynXXWa8P10oy/Mlq&#10;vtIrNdXuM11/d7WKCSTs88HW5hUyjLop98yapaH/9nTi3hdfeG6D2pWYNetu5m9f+2W5LKvovvZW&#10;27PYF8RisddxhFIl0WKxuOx3kUgkdp/Z+3f7jvAlXbk6zuzvfjt8KBThBIWcnAGgbElM0dHROOjm&#10;eTtjxgze7+jzu7rKf1WkUCMkyQgICAgICIQQo9Ho1Mrq2bNnSGM452amD9dLj1zOLUPuDovFzJQZ&#10;zzHbvqGx0anhKRKJMDAMFlSRhMwm++54LCJlhpPcNhhPxzP3L0+EMxyfqK+vx5Ahg0GKxRg/YQIu&#10;VVXBaDQy20TL969bvw4xajX2lO32uS4Rwf1CzLZ+CSXz582HWCLBvPnz7QZ1FQqFXad+OJgzZw4k&#10;UikKZ892slPis+RZ6mMyiyN6m4oHvU9e96Pc6svVTIcHX6JM0XtFkCsUeO7Z57CnbDcSEhIgIkks&#10;eOYZuxlG7ISgpMREPPfsszDo9bhw4YLHMvuhpkdiIj5atQoAnJIHCILAnrIyGDs68OKLL4Y0Ltrq&#10;gPZM/9KDpI4FCxYgxTazm+9YtrbqISJJbN7MP5i2fft2OyseOvGLLpd9jJcXF8PY0YGysrKIseIZ&#10;NGgg2m0DB44JMtn9+2PlSs9UW4KN1GZVAcBOmccTxo0bZ2fBxlaCYf/vaMFDL6ePYZ+sLGzbuhXt&#10;bW04cuQorhvjesZVJDBx4kTO5RaLBe8VvRviaLwjO+eagJRTUHALNmzYgCOHj+DIkaPYtm0blr33&#10;Hh6aPRu5ubkhS0Q8deoUFi9ejLtmzMDkyZOxePFiv2bpd0dUUVF2yfV1Go2bNdyzePELLr//9LPI&#10;s6EUCB4TJ94EkYjAgYMH7JZnZmbaJdAnJMTDYjHj4MGDAIA+fftBLBajubmZ+c1tt98OwDO1jYkT&#10;b4ZIREAkIvDgnx7E3r178dDs2XaWDL6Sk5ODAQMGQCQi0NbehqF5ebj9jjthokwQiyV47LHHvCov&#10;lPdFgfCSmeGcRMjGRPmuwNq7tzWxzFU/x4kTJ3wun49RI0dy1nvxwvmA19XdkMuclIUio5NKINAQ&#10;7xUVMR5DniaGnD0b3v6kYJGd7f/7BtPXyLpilEolAP+sPWU8tqGu4nCn7hIo6POGPUHWEfb7O2B/&#10;Xy7bHb4JfHIeFTVHfvn5lyBHEjyio2NgsZ0LOTk5uMiyC+Vi9Gh+RWP6uHUFiyxHhCQZAQEBAQGB&#10;EGI2m5lnL92ACPXM8J073c+UdoTjRdgjmpuamL+H2ixn2Og5suUJgkAfjtmckUhDQwP++dVXWLtu&#10;HXbt2hUwi55rrrG+gPEpj4QzkUGhVNq9wGVlZuLNt9zblkQKDz/8CBRKJRKTklB+7DjvgCfQub91&#10;Oh1uGDcey/xQfFGr1S6/n5rQ1J4AACAASURBVD9vvs9le8LRo0cRo1ZDRJJ4/4MVzAA9fR9KiI/H&#10;pYsXkRgmlYMxY8ZCRJL4aNUqRtnGMYFAHRMTdEuecePymX1iMBjwz6++8rmsQ6xZGHzJFUajEW+/&#10;+w7G3pCPJq3WSVGEttqZPm0aamtqUFNTE7CkoGARHRPNWEM5JhEkxMfDZDSGzS6ItlWhKS727Jq+&#10;XH0ZsbZnNd+xJAgCU26bYrNOGoKNGzdiT9luxoqnYNIkOysedlkKhQJ3z5wJnU6HmpoazJ0719dN&#10;DAp6gwEnTp4CwN1GcOddHS46eOSs3UHb8KhjrAolXIky7AQakUgEtVqNxx59FK2telRUVERsAhsf&#10;V11YyUSaNVR5ebnd55sm3BimSAJHeXk5hgwZDIlUipyBA/HmW29h06ZN2LptG9586y30698fCqUS&#10;+fn5wix3AHl5edYk4/oGiMXigMyGvfueWQD4B2obGhr9rkOg6zBx4kQQhAiXL19mllVXV6OhsRE7&#10;dmxnlg2wqeD957v/AADEJAlSJILJZGLeC/tnZ4MgRNBqtW7rHT8+HwQhgsVitUMNNBu+3gCJRAqz&#10;2YImrRZ6gwFmswXJSUkRq3QmEH5uuOF6l9+bTL5bKyQkJABwPQDf3NLic/l8pKSkcNb78y++T4z5&#10;vdCfpXhlQ0iS6b4wmRSe2i7pvJyk8HuB7ncEgKt1tcxyuv/NYrH43J8cZ+un8DSRKRQK5Y6JLxs3&#10;beL9bVxsrF37mx3fyVPh62dQsJSmHWEvd5UA1BUgRCK0tbcjJycHV65ccfnb+Ph4/nJsx+3Aga63&#10;P4QkGQEBAQEBgdBh4ZKoFJP+zwzzhrI93ns6+yqxy84gnjjxJqfvufxYSZJEum1GUSRSV1fDDGT0&#10;SEzErPvuwyOPPIIJN94IlSoKAwYMwOVq/zxJ//jAHwFwD8wBwH333edX+b4wa9YsiEiSURIArAPO&#10;7jxLI4FtW7ehR2Iio+DQ3t7OqVACAJMn/QGtOh2ee/ZZu5czs9mM555/3mdFmbVr1tp9dnwxff+D&#10;FT6V6wqzxar+ICJJ5A0dyiiz0FgsFkgkEhQWPgiNRuPyhSdY0OfVXpvXvOMxIQjCzk4p2JY8O3/c&#10;ycQBAM8vXuxzWbm5uag4c8ZOUYZ9rrFxVMqh1Sh+Kd2Fhvp6bNiwgelEjmT69u2L1lbn5Ec6QUYT&#10;gNn+/sK2D7xy2XUnAJuG+nr0TOm00eI7jgBQXn4MM2bOxNgb8hkrHhq2Zdb1Y8fiWHk5WnU6lJSU&#10;QO7lLLBQkZWZCYDbL/yBBx4IQ0T82FlW+WgVCVhteBobG2GmKBwrL8eiZxZiUkEB7rzjDjz5xFws&#10;Ly7Gtq1bcfHCBZiMRjQ2NGDlypWQSSXuC48w2trbI1a5jovbbrsNgDVGqVSKybfeGuaIfKO+vh4F&#10;BQWQKxQYkpeH8mPHQdlm47OTDOn/29vb8cvu3VCpVHjo4YfCFnckMOveewEArfpWyGQyWCwWxu7G&#10;V9wl3oZSll4g/PTrf42TIkzPXqkQi8V2KmU3XH8DANgpzqjValBmM86drQAAyGUySKVSRs7eFWnp&#10;naoaFRVnArItbFLTUjF58mSQJAmCsCrWyGUyfP7FZwGvS6D7MNJNcjtF+a9I4Krd0R6E5FB1bJzd&#10;xAT6/9O2pHABfuITQt9nIBB+HG1l+QjG9RopiEQiu+335n2Jfb85dLjTEvg6myWjxWJBXU2NT3HR&#10;kyw9jYf+XaAmeXIRbVNmpdn9C7/aysCBA+0+s9drZE28DTXp6fzjEux+kXCrcfsLKRKhtuYKJoyf&#10;4JEduTt+7YJJQ0KSjICAgICAQBgIReY2H2dOn/Z6nd69M3yq6+Spzk6G8ePGO33P1YgXiQgoI1C6&#10;+aGHH4JcoUBKz1RmIMNRgcRoNOL0mTPIyMrCihW+Jz388U9/tPvMPl8IgghZo7OtvR19+/aFiCTx&#10;z6+/totDJpPh1337nJQZIoX6+noMv3Y4xBIJ/nDrZDtlC0eFksQePVBXWwvKZML3P3wPhUKBpUuX&#10;wmQ0ond6OoBO1Y9bJk3yKZ6pU+90eql2HACLD1ASxFMLnoZYIoFYTOLEyVNO2wx0Klc0N7c4JfCE&#10;iviEBPzz668BOFvykCSJc2crYTIaQ66cwj6na2prXfzSPX369IHJaMQw26x3Gi4rF6lUip4pKXjh&#10;hRdgMhpRUVHRJWxaaLZv345z58/zqjJFQoIMYC9H3O7loGd1dTVeefkVp+vJ8brmUtEBrEmgSYmJ&#10;KPniCxj0epSWlgY98SsQaFxI5n76ySchjMQ97ORbVx1b3pCTk4M333oTmzdvxqZNm1C8vBhz587F&#10;zTffjLS0tIDU4Q5tUxOWLVuGgoICDBkyGKNHj8ZTTz2Nqqoqv8v+97ffOi1zfD5FEhcvXWLiilWr&#10;Q55s7i+LFy9GlEqFxKQkbN+xAx0dHbztE/pvoPPeYjabsX79J0hNTbWTa/89MWP6dBAEgba2dkTb&#10;ntnLiov9Ltdx1qvA7xcRYR00aO/oYNSbRAQgEYvR3tHBDCLQqmFsxZm09DRYLGbs2LGDWSaTSmEy&#10;mVDnpl2pVCggFosBwK3kva98/tlnmDHjLqhjYpCclIxP//FpxFg7CkQmvXunu/y+vb0d+gAMrPFh&#10;MpkCXqZETDLXGtDZ3vlld9e1zRAQCAJejx1bLJZuq3ookdhPhvD2PYn+PVvd/U6bJSMAHDpyyKe4&#10;brgh36t46N+dPHHcp/o8YdiwYXafXVlOXn+9vVoZezvCmXR13XWjPfpdOBN5AoFUKsWRI0cxKHeQ&#10;x89bVwlZu37aFajQQoaQJCMgICAgIBA6mFZEOGfoXrx40et1Rtg8m73lFMuCoU+/fi5+2YmYFLv/&#10;UYj47rvvEJ+QABFJYv36T5wGMriUIQiCAEVReOrpp/HSkiU+1+3YUe/4wlNUVORz2e54+OFHIJZI&#10;oFQq7Qa96e2MjY3FhXPnmBkLkcTrr7/ODD4dOnSYsRVyPF5SqRRr16yBmaJQW1vLKzF+/vx55A4a&#10;yGx7a6sed824y6fY/mZL9uBToGhqasKUW6f4VHZ5eTljp7S8eLnTDBdalSU9LQ0bv9nIKFeES/Ug&#10;OiYaTbaXScdkgrjYWBg7OpCRkRmW2GbOmGlnudTS0uxmDfccOHgQlMnEKFLMLpyNv3+wAkcOH0Zj&#10;fT3a2zvQZjCguroar736qt/1hYPbWB08bCwWCz7++OMQR+MZviiNLFnyEiiTCQ888AAkEgmnBQ/7&#10;uSCVSpGeloYnn5gLg8GAmpoa3H3PPQHdjmDy3XffcS6nFY8iDfa9b1x+fhgj8R+zBZgzZw6iVCrE&#10;JSRgwTPPYPuOHSg/dhy/7t+P5e8vR0ZmJhITE/1qE5SxlLxoPJVUDzXDh18LoDO+F154IZzheMyn&#10;n36KRJui3ZtvvQWDweBS0c5MUXb/5j05j/kdfUyu1NQgIT4O7R2+21x0VWLUaigUcpjNZiSnJIMg&#10;CHz5xRd+l0tbrLFhXwNHjx71uw6BroNarYbFYkbFmU5Fl7i4OFgsZhw/cQwA0K9fP4hJe8WZgTnW&#10;GdFHj3ZawyUkxMNiMePsWfezjSW2gfsmD+yZfGXtmrWorq5GRUWFz+8eAr8fevRwrSpssVjQ4MK2&#10;0R3u2hrBSJIBwNmOvXTpUlDq6k6MGzcu3CEIhA5CKpU6SUW568/2V1k7UomJjvZrfXq/lZaWMssm&#10;TJjA/P3frf/1qdzp06fZle9pHP/61798qs8THvijvdpsW3sb728LCgp4vwtnkkxBgWcTJLu6elJC&#10;jwQcPnwYqampHv2edDNBxRN70Ugj8nq1BAQEBAQEui9MizWcM3T1emcrDBqu2f8AMN7HF+FLrBnO&#10;ntpIhHsWZ11tLQYMGABSLMadU6eiqamJNzGmZ0oKtE1WO4bG+nqoY2KYAQyz2Yy//e1v2LXLtyzq&#10;+++732kZ+7xZuGiRX9vpyJ6y3UySxbr16+wGYujtlUgkeOCBB9BQX4+k5OSA1u8vE26cAFIsxpKX&#10;X+YdfCIIAhPGT4CZomDQ61FYWOhR2UeOWAdF6P3x/fc/+BTjwoULGZUSvkSZzVu3ICPDM+UmswUY&#10;MmQwRCSJIXl5aG1tdUpoAqzKKHfPmImWlhZcuHABU6fe6VP8gSI1NRWtrXpOtQ11TAzq/ehkDQTv&#10;vPM2gM7jfeGC94mFfNCKFGvWrMbjj89Bbm4u1LGxkIi7lhKCI/v27eO1oiAIAg/Nnh3iiPih7UwA&#10;QKlU+lzOp598gva2NpgpCocPHULRu+/i1b/+FX//YAX2lJXh4oULaNZq0WYw4MKFCyheXtzlFC8A&#10;4IUXrUkIXO0D2v88Uli7bh0AljXh/aG3JgwEy5YtQ1xcHMRiEh+tWuX0THN8vtU3NGDhokWIUatx&#10;4KD3SnPtBudOS08l1UOJtqkJhw4f6lSRiY3F3LlzwxwVP6dOnUK/fv1AisUonD0b9Q6Kduz2ZHpa&#10;GrRNjYyinSPLlr0Hk9GIV15+xa59pm1uRs+eKaHetIhALpPDYrGgva0NBEH4rfwGADfeeKPL74uL&#10;l/tdh0DXoU+fPgCA//63c9Cqt80SeNdP1gEuhUIBkUhkZ6U0eHAuAKCiooJZlpLSEwDw6/5OWyY+&#10;5HI5AECn0/kTvoBAwIiNi3dSRHWkyY+Z9K7aHI7vtYFEwaFe3NzSEpS6uhP05CLWcel6LzgCHqOO&#10;iWE8Bt31Y9PX6759+0ITXIjJzs72a316v51hJd/2SOrsV71w0TcFub59+zJ/e3K/pOPYvmO7T/V5&#10;gmMCblsbfyJJTs4A3u/C+S46bFieR7/r6kkyffv0xekznlt8cj072YR7TMcXhCQZAQEBAQGB0BER&#10;SjIdRv4Zp45x0Z99tYM4d+4c73dsiXh2ve4aXMFi/rz5iFKpkNKrF06fOcMMQjgOZMjlcpR88QXM&#10;FIXq6mpER1tnnapjY9HY2Ijrx461S5SZNm2aT/GsWbPaaXaxIzFqtc/bC1iPwaBBAyEiSYy9IR86&#10;nY5T6j8hPh4Lnl6A9ra2iLLW0Ol0SElJgYgksWtXqd0xAzq3ISE+HjWXL4MymfC//+1wUyo3zz37&#10;LLM/Ojo6OAexPKFZq3XbEXipqgpiiYQ3weq5Z5+DRCqFWEyi/NhxZj32eSqTyZCbOwh7ysrQrNWi&#10;5KuSiLAx27btv7jiwmu5sbExhNFwEx9v9Vmnj09FRdf2GA4FU6dNBeDcYUYP/kYS7GQeeiDKXwYP&#10;HoynnnoKL774Ih5/fA5GjRqFtLS0kNnRlZeXY9asWejXrx9SU1PRt29f3H777di+3f+Or6oq60xA&#10;LsWcSOsAefTRR5m/JRIJRo0aFcZovKOyspJJqFjwzDPQNjfbdUSz97tj24D+nU6nw3XXjcXChd4l&#10;0bI7Vmm4rMTCicFgQJzNkpDeB2+8/lqYo3JG29SEgoICyORy5AwciLPnztkdJ/ZxVKlU2P1zKcwU&#10;hQsXLjDtSVcsWfIS2ts7mPIA68Dk6NGeyYF3J/rZFCobm5pAkiTa2vhnqHrKnDlzAPCf99u2bfW7&#10;DoGuw/BhwwEAe/fuZZbRKjHl5ceYZXRbwmRLwh02dCgIQoSa2s72Ln2+njhxwm29arX1XhAs9QwB&#10;AW8REe4nd+379Vefy6ctTLjqCHU7pKsPdoaClBSn5NzIaCwKBIXJk2+tdVTO5rsu6eVfffVVSGIL&#10;NdOnTwfg+32JXo9tTydi3fbY1o3ewO5D92QiLh3HmdOeJ0Z4S4KDlTx7opIjrt6Bwvkumt4706Pf&#10;Rcr7sq/k5OTgoi1BSywWu7VLS3ROlLQjmEqIwUJIkhEQEBAQEAgdTGs1nEoyrhqnfPHE2QaNveWi&#10;i0z4psYGznoDNWjpCfX19UySxfsfrHCpQDKpoABmioK+tdWlVUZpaSn6ZGUxDcbGpiYsXrzYp/gK&#10;HywEwH1cCIKATqfDoEEDvS73uWefg1gigVhM4sTJU06JJQAQFaVE7qCBOHzoEDQaDaOuESn069cP&#10;MWo16jQazmMmkUiwvLgYZoqCRqPxW/lmqc0qid5Pzz/3nM9lXamu9mjG3IQbb4SIJJGYmIgxY8Yw&#10;Sj9vv/sOYyNFQ1uf9ExOQdG778Kg1+PI4SMRN0h8x513AOBOplj0zMJwhMQLY2lxpXvKBQeS2to6&#10;3u9KvvTfAiNYjJ8wPtwh+ExVVRWGDBkMmVyOIXl5+OfXX+PsuXO4UlODc+fP4/sffkDBpEmIUqmY&#10;gV9foAcLuNotoXxeu2PtunWgKIqJb8yY68IckXvq6+sx4cYJkEil6J+djbO2xGI+la0jhw/DTFEw&#10;GY2MDc/QoXl2zxGKolD0XhGeWvC0x3FMmjSJqYeGXX+41Qy+/fZfiLIlnNFxDRo0EI8/7vt5HWiK&#10;iooQo1YjLiEB23fsgMlksmubANb9S5Iknnv2WZgpCs1aLa4bM9bruiRiEkajyU5R5tf9+7vtrF0+&#10;pkyZYmsLt0IsFsNsdnID8Jqx118PgP996GqYle4EQsvQYUMBABcudL7PXjPAOov80qVOlcGZM2Zi&#10;9KhRdmpxFosZYN1T6QknbHUZPmjVGbPZDANrIE1AIJzwJUbT98vGhgbO7z1BbFPU5HsvDhYKjnYs&#10;nzKmQCeOSpwGg0GQ3+nGrF+/Lov9md3+dIRefvDgweAHFgZmzpwJwPf7Er2eo7o7vfzs2bN+ROd9&#10;HC0hesej6wu3YrS3iDw8zF09SSY/fxxamqy2oXK53K1d2nVjxgDgvw5cjTlFKkKSjICAgICAQOhg&#10;nrt0I4qeNRNKXM1K42vcyeW+KVC0tvJbO2k0Gs56STL4zZPNm7cgOiYaiUlJqLPF4U6BZPPmzR6X&#10;79gB+uGHH/oU55o1qxEVpeQ9LgRB4MTJUx4pypw4cQJxcXFMkgW7THp7RSIREuLj8cZrr6GluQVH&#10;jhzF4MGDfYo9WJgtgFyhsBtMpKGVDdrbO9BmMATchiEqqrNDqKrat1keAJCUnAxtUxNz/fPN2KfP&#10;yfqGBuzdt49T6YcgCCgUCtw9cyaaGhtRfbkaTz31lM+xBZPS0lKXHY9vvvVmCKNxD308+vf3T1b3&#10;94CrjgFfBoGDxfx58wF0du69+MKLYY7Iex56+CEolEr0zshA+bHjMBqNToPx7M8GgwEfrVqFGLUa&#10;27b55nPuCFu5JFJ45JFHmARDkUiEjd9sDHdIvLy0ZAnTBtm1q5TpSOKyOHzjtdeslo6NjcjNzXUq&#10;6+CBgzBTFGJt1ld0Ge8vfx8ff7zao3joch2fpzS33X6bD1vpPwcO7odMLsf0u6YzyywWC3qnp+PI&#10;4SNhiYmNiaIwJG8ISLEYCxctYq4HLkW+68eOhZmiYOzoYJJu/UFEAD/u2GE3UOGrcmFX5d577wVB&#10;EOjo6IDMZulaXl7uV5l0kgPfM00YPP19kZeXB4IQ2akcXnvtCBCECNXVnZbCxcuLmfdEo4nCE3Of&#10;BABkZ1/D/GbkiGsBwG49PmjVGcpsxpUrV/zfEAGBIELfL3eX7fa5DLnMmqziSknG3cx2X+DqiwtE&#10;wmV3RxUVZff5559/EW5U3Re7i9JTpcnuqoSW5qdCLt/+o+9FBj9UEb2xymUrZIcCur4DHlhOcmE0&#10;db2ki65EdnZ/NDVb1V8IgsCxY8dc/v7O228HwH+uGY1GNPiROBsOhCQZAQEBAQGB0GABh5IMPWsm&#10;pIG4aDQ7dkzQnz3NoHbE1ey3C+edVWYIgoBKFe1bZR4wf958iCUSTLltClpb9UFVILl54kTm7+aW&#10;Fpw+fcqnclqaW1x6gNOKMiKSRL9+/exsrABgSN4QiEgSg3Jz0dzSwvnyFBWlxN0zZ6KluRkajQbP&#10;+6h8EwqUSgXzMuc4oDdyxAi0GQyQBOm6GpgzkNlvzc3NfpWlUqnQ3taGYXlWn1u+F2bHmTr09yKR&#10;CKNHjcLhQ4fQqtOhpKQkZNYuvuJq5g09wBsJbN68BUBnnAMG8HskCwCaq52JhpHO+x+sYOKMiY5G&#10;nz59whyRZ3z66T8Qn5AAEUli/fpP0N7ezvn8Aqz3c/qZwb5/6HQ63DrlVtz/wANe1S3lGECgy62P&#10;kM4PUiy2k/6e/Ic/MLZpkcL27duRmJgIEUnijTfecGqDsOMfNy4fZopCm8Hg8fO4ob4ehYUP2tkx&#10;zX1yLupqaz1an6udQZe1a1epdxvrB2YLMGTIYIhIEiNHjmYUWWhSUpJx/vz5kMXDhbapCYmJiZBK&#10;pSgvP2Zn9ci+HpMSE3H5chUokwmlpYHfh+MnTEBsbCxz3K7U1PidJNKVyOrTFwRBwGQyMWoAqz1M&#10;DHOFSOTcTerNwINA9yE9PR0A0NLSKZJAJ7DU1WmYQRu9wYAPP1yJ/Px8pKX2wqnTpyAmxSguLmbW&#10;69OnLwhCBJ2u1W29gwfnQiQiYLGYUVfLb1EqIBBKHBMjaBhlBBeTo9yRlJQIwLWSTHWV+wQzb+nZ&#10;s5fTMuE+7574Hj3snpWrV39MQrBc+l3gqSJ6c4t/fWXdFb72ZJRNnckf61BvJuDScRiNRp/r8wRa&#10;gYyub6uPtqWXXCjUhxP2ddCVlf969urF9G8ro5T45edfXP7+JttYB5/ivcViwb///e/ABxpEhCQZ&#10;AQEBAQGB0ECYKIpp8XYqyXDL1oYLrgESf3CVCX+KJ2mEq3PaXxoaGqBQKvH+ByuY2UGOM31HjhjB&#10;DEoFQoFk27ZtTD0WiwVLlrzsc1k6nc5uAItPceTsuXMQi0mIyM5/5eXH7OKg11WpVBg9ahR2/1yK&#10;luYWlJSU2HnZRiIDBgzgTZCRSqXYu3dvUOv/y1+esKtTH4AXoQMHrSoAkyf9gZkJTR8n9vEmSRIq&#10;lQojR4zA6tWrYTIaUVZWxqksEKnQNgVc95m/vvJKGCLi5pFHHgbQeV75O2Oou0N3ikd6p/KUW6cA&#10;6IyTtpiJVCorK5GZmQlSLEbh7EI0NTXZdUyy7xNZmZnQ6/WgTCa0NLfA2NEBM0VhwdML7Mo0m80o&#10;KSnBrFmzPI6D9hPnev6Ee7btnrLdIMViu/tlz+QUfPfdd2GNi6ahoQGjR4+GWCJBwaRJTFIRl3Jd&#10;Yo8eqKutBWUyYeePO32qb+2atRg9arTd7MBhw4d7tO7AgTlMPFw89bTn9k2+8PDDjzA2kOXHjjsl&#10;nIhEIhQWPojLfqi4+YveYEB8QgLiEhJQ39DAmRijUCjw739/BzNFoaamBinJPYMa0+XL1v1Bn09P&#10;B/k4RRIiApDJZLBYLIiNtSoqfvuvb/0uNzradbK+p4lnAl0flUoFsVhsN9M6Pj4eMqkUbe1tyOzd&#10;G/369UN6WhoWPfssDv72G3StrSAIESZNmmTXfuyRlAyxWOxkscDF7bffAYlECrlMjqHDrw3KtgkI&#10;eEtcXJzL70+cOOFz2QNsdmRcdCoQ7Pe5fD769LVPlu8KCf+RANtaDgAqzpxR8vxUoHvgpIju7r1f&#10;rzc4Td7rLrAnNvi6PmCvjpKVZXW0slgs0DY1+VQunTDuyX3M0+PoL9G2SXx0PT///DPvbx3HAdjb&#10;4S5pI5i42p/s/Ue/k3VFlAoFKFu/TmqvVFRUurYG7dGjBwDX5893/4mM/hhPEZJkBAQEBAQEQoPl&#10;wrnzdfQHuqEll8tCH4gXSjL+4kpm89Chw5z1uuuc9pbjx46hR2Ki08x7wLov0tPSYKaooCRYsLfr&#10;0KFDPpcjl8lgMhqhUqlcvtA4zkp3TCSh7ZSWFxejWatFWVlZRFmhuOP0mTMAuM/Tqyz7rmAxfPgw&#10;5u9AXyvf//A9DHo9zBSFjo4ONNbXQ2/7TFs0NGu12Lt3Lx6aPTugdYcKxwQ1Nvfff3+ow+HlSk0N&#10;E2NChKlRRCL0fZ7vmmjvCO4MJU84ceIENm/dwsQYFaVESUlJmKNyxmAwYPLkyZDJ5eifnY2Lly4B&#10;AOf9XKVSYU9ZGcwUhcrKSshlzu2Jd955G5TJhN622fB0p94/v/4aCxcu8iimwsJCZl32/zT79u3z&#10;ejv95ejRo1AolRh7Q77d8tjYWJy/eDHk8ThSWlqKGLUaPRIT8ev+/TCbzZwJFXK53C6hgu5w8oey&#10;st121oA1tbUe2WwdOPAbAPvjzP57+fLlfsfmyHfffYcolQoiksS69evslI/Y6n7D8vJQW1ODtWvW&#10;BjwGT5ly6xSoVComWc0xzpsnToSZoqBracFtU24NWVxymYxJsAWAX4MwiBjJKORypj1sVbeq97vM&#10;3EGDXH7//z7+2O86BLoOErEYJpPJbjBr3PhxAICmZi2u1NQwNjBKhQLXZF+D9evWObUxRIRVUpby&#10;ILk0LS0Nn6xfj/37f+V8tgsIhAN3s+SbWYpL3pLdn1+1k37e7t5d5nP5fExkKf8K+AZBEKiprRWS&#10;ZLo3hEQiMQPe9YE1BqBNFolIpVK/+gLpdutllv3ijTfexHznq1Kr0qZG40niS6gSAgflDrJ7v3Ol&#10;Bipz0d4p2xP4+7+niMVi3u/sEnl+CV8iTyAwmUwwW4CevXri3NmzHq3j6jzyddJPuBCSZAQEBAQE&#10;BELE3z9c6WSk3MM2QztSCHQmOUVZOxS5Gk+XLnUOZLE7uCViz2UiPWHI0KGcMVgsFswunI0LF4In&#10;3ahUdiqz1AUgiaNZq8XfP1jByFaylQT4/gHWgf7CwgdRr9FAo9EERCkn1EybNg0Af0M8FFZDa9ba&#10;D9DJ5cFR3hGTJNSxsSHvGK+ursaUW6cgPiEBUSoVZHI5FEolkpOTsXDhIpgo372AdTodAGcFIBol&#10;j4R3qPnww5V2n++edU+YIgk8v/32G/Lz8xGjVkMml0OuUCA5ORkPPfwQ6ut978RyJZEOAK+//prP&#10;ZQeC06dPYZBNcYmOcekbS8MZkhMrVqxAjFqNKJUKW7dtY6SPHQfiCYLAomcWwkxRaNZqMWrUKI/K&#10;P3/+PN547TW7TqplxcuguXrV7brPPf88E4Pj/wRBYPyECV5tq6+YKAqDBg2EiCSRN3Qok/hKxxMb&#10;G4vqqqqg2e15wocfR9SGSAAAIABJREFUroRcocD4CROg0+k4E2MIgkBh4YMwUxRadbqgJFS0NFsH&#10;quh6//SnP7pdRyImkdijh8t2oETqv/rh1atXkZKSAhFJ4s6pU2EwGJzOc8D6TC8sfBBarRYHDh5k&#10;FI3CQUpKCjZv3eK0nFYAMlMUox4YDu684w47K8hAqNx1FXr2sir16HStIAgCBoPvMvU0sx96yGkZ&#10;+7r48ssv/K5DoOugsM2ura25wiz7ZsM3uPbaa6FUKKBWx2Bcfj4+Wf8JLl+pwcGDBzB9+nSnci5c&#10;OA8LAIvZ7FF7+vbbb0dGRmYAt0RAwD969+4NgL+9bzR2cC73hHHj8nm/o+s7fuK4z+XzQSeRO+Kr&#10;ksPvCbYCrt5gELL5ujnR0dEeNy7p94/vf/g+mCGFjZjo6ID0m/+06yfm70mTCpi/q6urfSovJTmZ&#10;+dtdfHbKsEEUk7nn7rvtPusN/Gp6CoWCN+4DBw4ENC5vkEolvHGxlx88cDBUIQUFUiRCi7YJg3MH&#10;Q9vs3i6NJEmX51mHH22CcCAkyQgICAgICISIE8ePO6Ugp6QEV4bdWwKdUe4qSaa6upozcUUqC5wF&#10;Vd++fZkZ3I7IZDKsWbM6YHVxkdor1c72IBA8/vgctBkMqDhzBiNHjIBKpQJJkhCJRCBJEgqFAgnx&#10;8bh+7Fi8+te/4tLFi9BoNFi7Zi3UsbEBiSEc7Pjf/3i/C5VN1OrVnbOHlUolRN1AkbmtvR3Tpk2D&#10;XKFAeu/e2Lx1C5qammAwGGA0GtHe3g7N1asoeq8IMTExjGWNt2ibtAC4B9oBgCT5Z2iEkr88MZfp&#10;2BGJRHj7rXfCHZJfXL16lbF7uXbECPyyezd0Oh2MRiM6OjqguXoV69d/gl6pqbhrxl0+1REdHePy&#10;+5V//7tP5QaCvn37YkDOQLtl148dGxGJglVVVejbty9IsRjz5s93SqpgJ1YMzRsKk4mCyWjEm2+9&#10;6VN9zy9ejOvHjmUSNcxmM0aOGOF2PTFJMomZgPPzvL293efOPE+gbXikUilOnDzllGhHEARGjxqF&#10;hvr6sFkGrlixAmKJBH95Yi46Ojo4lUZyBlyD9vYOmIzGkCiiqNVq5v7a2NRkp4LAx5Uaq40Mn1Id&#10;RVGIjvFN7S8/Px+kWIyk5GTUaTScCZMKhQIjR4zAnrIyNGu1WLtmbdhVFDIyMph4HY9rzoBrUBsB&#10;1jvvs1R+LBYL9v/6axijCS03TbgJBEGgRaeDRMLfie0N9913n9My9vl6qSp49zuByCNGHQOLxYzK&#10;Cnvp+Z0/7oRGo8Hl6svYvHkzpk+f7pSkqW1qwrJlyzB69GiMGDES7e3tkEqlTlYlAgJdgdTUVAD8&#10;/UViP97lsrP7835H13fWw5nt3tC7N3eSDK3kKMCPSNSpNmg0GiPjRV4gaEy86aYa9sRGwH0ixsH9&#10;XTtpgI+cgfz2cJ5A77+tWzsT7HMHd6oYbvuvewVQLvKGDXWqw10MAHC1LnjvMlOnTrX73NbmNG+Y&#10;oVfPFN64XSnQBJsoZRRvXOzl4VS7CQSESIRLVVUYMCAHLR4ow/Xq6Xosy2BoY5QWuwJCkoyAgICA&#10;gECI0Ol0jEQK/ULh62BDsAi0kkznALhzZ2BTUxNnfdExrgdcveGcrTHtWI/FYkFVCDo/2I3LQCta&#10;9unTB3v37kWzVgtjh3XgzdjRgVadDhqNBqWlpXjxxReZDq1gcuLECWzfvh3bt29HTe0V9yv4gF7P&#10;P+sgOgQqMg0NDWht1TMvQoMGDnSzRmRTVFSE6JhoKJVK/Ovf/2aSuFy9ALa1tWHz1i2IUauxp2y3&#10;V/VZYN+p4ljPqZO++9gHClqpgL5f3HnnHWFVpfCH+fPmQ6FUIik52cnuhQ3jiW00YtOmb9G3b1+f&#10;6nO8x7NVMxpDPBuzrb0dmZmZEJEk8wygSU9LQ2lpaUjjceSfX32FKJUKvTMycO78eWY/OSZVqNVq&#10;VJw5AzNF4eDBAwFJyistLUVUlJI5xy9euuTR/pj/5Dy7z47nUkZmpv/Bsdi+fTuiY6J5bXgAq295&#10;VmYmLl24gLKy8HVKxSckYN78+U7XGB3nxm82wkxROHbseEjvJ+wBXaPRiOJl77ldR0QAL7zwAgD+&#10;RJnWVj1EJOmRCt9LS5ZAJpdDRJL4Zbf9M4MuXyKRoE9WFrZs3oJWnQ579+71WCEp2CxcuAiXqqqc&#10;llssFiQlJuLYscDPaveFJNvMUfrcO3z4sKufdyvumnEXCIJAe3s7kyRT52fiEl9iFr1/W1tb/Spf&#10;oGuR2sv6HnXk6FGPfn/69CnMmTMHAwYMQFbfvljy8hKUHzsGvcEAkiRx76x7gxmugEDQGDlyJAD+&#10;/iITxW+z7Y5evXrxfsck/DY2+lw+H+npvTmX//xzeN8VugJymRyA9fiYTKau+cIs4CnElyVfcWeU&#10;uWALhwpjd+Cu6b5NLHLk0G+dSUQJCUnM3+UetjccKbilU43GGyUZT9s3vtCzp/293ezCcnLEyJG8&#10;cQdqwqkvZGVleaQkE85EnkBAikQ4ePA3DBw4AEaT++f5c8896/J7s9mMLZu7zj1ASJIREBAQEBAI&#10;ES3NzczLI93RGmhrIX/hmtkbCL9Vkci5yWFoa+McMI+PjfO5PjYvLVnC/M21DaGQ7q+tq2PqViq6&#10;j1Wz2QI8/fQCxKjVEJEkBuXmomDSJBRMmoRevdIQo1bj/gceYCx2go0ncpD+kpScbGftsXZt8JUA&#10;As2JEyeQkZEBUizGwkWLmKQfR+UKAMju3x93z5yJnikpAGA3SK3T6TD+xpucrIlc0SPRtSXPn//8&#10;Z382zW+Sk5PR2NTEbGNcbCy+2fBNWGPyls2btyAxMREiksT7H6xg7Gi47F6uHzsWhYUPQiKxPoPo&#10;7T53/jwyMjK8rjtnwDV2nx0TBWbdM8ufTfOIWbNmgRSLoVQqcfHSJbv7PkEQGDcuP6j2eu6YP28+&#10;xBIJZt13H2Mx43hsJBIJit59F2aKQkN9Pfr06RPwOBoarElL9P557LFH3a7z5ltvQiQS8SZOmM1m&#10;xKjVfsVVX1+P1F6pEJEkCiZNgl5vcNo/gFVtZPq0adDpdKisrESvECSC8iFXKNDUZL8/Aet5f+cd&#10;d4AymTB16p1hiS0+Pt4uLk8lz1979VXk5lpnM/Idb4IgkNWnDxRKJTZu3Gj3/YGDB5i2wRtvvAGT&#10;yeT0fAGAxB498OQTc9Ha2oqKigoUFNzi03YGk6L3igBwtyFrampCHY7HBMLes6sw0pZQ1d7eDqVN&#10;SWrNmjV+l8t3vwMCP6FAILLJysoCABw6xJ18ZrYA3333HabcOgW9UnthxMhR+OTTT3GpqsrWDhNB&#10;qVAgd9Ag/L9Vq1C8vDiU4QsIBIyBA61tA76+IaPR9yQZV0qAdH3BmJEulnRaWLP5df/+gNfV3Whn&#10;TbAxmUzdQF9XwBUiAl4nQnXX9ihtA+8r9P2GVvAEYDeR4rfffvOpXDqREfBMSYb+zc6dO32qzxcs&#10;FgvvvXzC+Am86xna/LdT9ZXrrhvD+x17P4czxkCgVCpx9OhRJKf09Ohd5/HH5/B+R++XVas+Clh8&#10;wUZIkhEQEBAQEAgRhrY2puVLNzqiooKvgMHGnd8o34CIv9ADsWyMxg4nyxWCIKCMCkwyyVpbJzlX&#10;/FxJO8GAnSmfl5cXkjqDydp16xCjVkMsJlG8vNguCYa9n3U6Hb788kvExsX5bOHiCJcaEU17kGUc&#10;FUolzGYzc56OHjUaOTn+yayGirb2dhQUFEAml2NQbi4uVVW5VK44eeI4zBSFkydPoqSkBNXV1TBT&#10;FLZt3cqUaZNVxpPz5qOkpMSjONxZZhwK08z3Awf3QyyRQHP1KgCb5ZtUip9++snNmpFBXW0t8vPz&#10;IZZIMOW2KahvaAAAzuOblJgITV0dKJMJpaWlWLtmLdoMBhw5fNju3n+pqsrr6/bHH3cydXHxzw1f&#10;+7B17vnP9z8gSqWCiCTxz6/t66BjSUpMxNYtW7DTFmOoKSoqglgiwfsfrLBTG2Enftw8cSLMFIU2&#10;gwFPPfVUUOORiEk7NZnTZyo88iJf/bHVbo6vnaDT6XxKPp08eTJIsRiJSUm4UlvjtH9o67OcAdfg&#10;yOHDaNXpsGHDhrDb8ESpVJwKXBaLBQueXoBNmzaFKzQGtv3MmdNnPF7vyOEjLhNlAOs2d3R0YMbM&#10;mRCRJPNv5MhRaG1t5TyOUVFKjBuXj3NnK1FbW4vi5cURazty7fDhnMstFgtmF84OcTTe0Wbo2p20&#10;3iCXyZjzPNZmKfrlV561S1yhUMhdfq83GPyuQ6BrMHhwLgCg8mynOld9fT2KioowevRoJCcl4v4H&#10;HsDOXT9Bq22GxWKGVCJBrFqNgltuwVclX0Gj0WDv3r2YNSv4CcMCAsEiLc2alBzsREEuBWAAMHkw&#10;s91bJGKSU2nzxPHwK5xGOmJxp8OSxWIRkmQEnHClBN2VSUtL82t9+n5j4GlL+qpY6EqRyxUHDhzw&#10;aT1vobe74gz3O+n48eN41w3G/d9Tpky51aPfGY3GIEcSXBJ6JODsuUprH4uHz3lXkwoA3xO+woGQ&#10;JCMgICAgIBAiLGazyFE5JSY2cNZCntDR4TqZgCuhhP0C7CtcZRiNJs76Em2KE/7SEiIVEz7S062K&#10;pHSj8fXXXw9nOD5TVVWFvn37ghSL8cgjj0Cn09kpINCwG8f0crPZjE2bvkViYqLfAwpKFzPMgsWQ&#10;IYMhIkk7eU91TIyTbUQk8relSxk7pe07dsBoNHIqV4jFYrzwwguMckV29jWc5d18882gTCbExcYy&#10;x5qiKPzxT3/ChQvnPYpJKpXafWbfD4Od6OTI66+/DolUipEjR9udu1KpFOvXrUNubm5I4/GWhx9+&#10;BAqlEim9euGX3bvtki/Yx1cul+OLzz+HmaJQU1PDmcSQm5sLk4kCwFKd+P4Hr5SgEhISnGaBOj3v&#10;/FQaodFc1SA11ao4cscdt6PNpkrGVqoQiURISkxE0bvvoqamBjfffHNA6vaWlJQULFy0iNOKhyAI&#10;bPxmIyiTCdu2bXNTUmAp291pT0RRFD77x6du1yksLESWzVaJL1GmsakJpFjs1u5k2bJlkCsUEJEk&#10;ttq23TGpi06M+eLzz2EyGnHs2PGIuS4HDRrIdGw6PgdvnjgR77zzdrhCsyMuNpaJr0mr9WrdI4eP&#10;4K033wTQeUy4cFQjc0yMkUgk6J2ejp927kRLcwt2/rgTGRmZfm1XKDh05AgA7nbxmjWrQx2OV/Tp&#10;kxnuEEIK/eyRyqxtjPPn/VcMS05Kdvm9pwnCAl2fa68dAQAoLz+GyZMno1+/fuifnY1X/voKY6Nk&#10;sZghk8mQnpaGh2c/jP3796O6uhqbNm3C5Ml/CPMWCAgEht7p6ZwJJTQdHR3QBsBilc8alqIov8vm&#10;gp1QTHP58uWg1NWdUMg7k0lt+0+QWeveeD2GHM7EhlDga8IgvR7dx2i09cPQEzl9ndDpSpHLVRxn&#10;eJJWAgU92ZGu79tvv+X8XXrvTN4yXNk0BZshuYM9+l1XT5JJ7ZWKqktWm2HKbEZ7h/vtyXSjQH21&#10;vj4gsYUCIUlGQEBAQEAgRLR3dIgclVNUIVaS0bW0uPyeK9EhELBfomm4XpoIgkDPnj0DUqfFwt+Q&#10;DnYj+7fffkM1q3OlZ0oKRtkk4bsKc+bMgTIqCr0zMnDO5q/KNzP8xx07YKYomCkK8+bPczp36hsa&#10;kJyc5Jf90tgxY52Wsc/XQCnWvPrqa5DJ5RCRJMqPHbcbeJfJZDh69ChEETpXqry8HBkZGRCRJF54&#10;6SUnOyX2cRuWlwczRaG9rQ2vvfqqx3XU19cju39/5jNFURg75nqP1h02dBiAzuPm+H/fvn09jsMX&#10;Ks5UID4hASKSxJKXXwZFUXbHVx0Tg10//RSxM32//fZf6GGzU1q3fh2vnRJglQE2UxRadTqPtkdE&#10;WNW32J0248fxz+bh4vBvhwBwP0dopRE+dQZPKCgoACkWIzk5BVdquBVHpFIphuXl4fy5c6ipqQm6&#10;KosrYtRqRmbaMZEiKzMzrFY8dLIJHdcPP/zg0XqVlZWMWgNfoozFYkFKr16QyeV4/fXXGZWaU6dO&#10;MdffgmeeQUdHh1NiDGC14Zk3fx4MhjYcO3Y84q5HbVMTTpw8BcD5uBIEEfKEJ1eQJMnsV1dqbHws&#10;XLgQZopC7qCBAGB3rbn6J5VKkRAfj1defgXtbW04f/488vPzA7ptwaS0tJS345tLGTHc7Nq1C0Dn&#10;NXnrrZ7NeOwuxNnuSR3tHRCJRAFJur33vvsA8A+ArOuClpsCvjHgmmsgJsUwGAzYVVqKKzU1jI2S&#10;KioKQwYPxtI3luLihQs4efIkipcXB709KyAQDqLVsU7WiY74MyDmaNXqSLAUbBwncQBAs5s+MwGg&#10;d+/ejouEJJnuDUGSpFMnqqvr0mKxMAkg3Q1/+srZ9zqzBdA2NQLofMcIhJW8J/dLOo6Gxka/63OF&#10;QqFg3pOBzvcWRyK1jzUpxXXiPE1Xt2MdPHgwam0TncRiMTR1ric9AcCOHdsB8PcLmc1mvPrqa4EN&#10;NEgISTICAgICAgIhwmg0ko4z6+Pj4kIag9bNTGIuZRCJxH8lmejoaKdlfI1ItTrW7/oAQCJx7vAI&#10;Bfn5+bh2xAi7weFPPvkkLLF4y8aNG5lBzI9WrbJTaADsZ/jfe++9MFMUWppbMH7CBKaMZUXvwWQ0&#10;YuM3G5llBEGgtVWPfv36+RzbpzalA74B+E2buGckeMLZs2eZ7X7lr6/AZDI5ddT1ycpCzeXLfsur&#10;BoMFCxZAJpdjSF4eLlVVOSn9sO2UTp88BTNF4cDBgz7Xd/LkSbuZKldqa/C3pUvdrve//+0AYH/c&#10;2P/oZKxAM/za4RCRJLIHXIOmpianfSMSiTB50h/Q2NgYcclsLS3NGH7tcJBiMabfNR0NDQ28iU89&#10;U1LQrNWCMpnwzYYNXtdVWFgIkiSZfXP85Emv1u/Xvx+jNMIFQRD47fBh9PBCLezDD1cyiiPbd9if&#10;P+wB+T5ZWSj54gu0GQw4cPBg2K/TxMREJinQ8bnaJysLlZWV4QqNgR3Xnj17PF6vob4eCfHxAPg7&#10;RAiCgMlkwpKXX4ZYbLXhyRk4kLn+aNgJiCNHjMC5s2dRW1uLZUXv2XmzRxL9bEmCnAojqyNLYcQ+&#10;Ecn35OAjR47CTFH4/j/fI7t/f6hUKshkMshkMkRFKREfH4/c3EF47NFHsWXzFuj1Bmg0GixZ8lKg&#10;NiWk/OWJvwBwPsYWiwVDI9A6c+bMmUysIpGoSyj1BJKRI0YCABobGyEWiwMyc/nR//s/APyDIMeO&#10;H/e7DoGuQYxajezsbJAkCalEgvi4OBTccgs2fL0BtbW1KCsrw9y5c6FShXbii4BAqBER7gcBKyvP&#10;+lw+rTzMd98N1gCkjCNJpq3t92Nb6Cs5A52sp7v2CLGAW1QqFXNhOPZrO0L3Uxw5cig0wYUYruQ6&#10;b6D3W3ubAU2NVgUu2krYn3udL8k7wVZ0Tk9LtYvr9OnTQa0vXHT1JJmheXl2Vl9Hj5a7XScjI9Ol&#10;whwAvPPu2x5Ze4cbIUlGQEBAQEAgRFAURTo2nORyWUhjqPdhdg9B+N9c4LJQ4mpEikQiJCX38Ls+&#10;ABjtZrB78eLFAakHAMwWq/2CiCTxy+7ddrOsZs6YETarD0+oqqrCgAEDQIrFmDFzJppsMslcSRa9&#10;09PRqtPBZDTi888+c1nu1Kl3wkxRdj6ldRoNBtlmpHtLQkKC25dRb2eqjx49GiKSRL/+/aHVap0S&#10;DwiCQEJ8PEq++AIVFRVQxwYmgStQ0OfcsuJiRt7T8Zix7ZQaGxrQr7/viUpsWh0SAJa++Te36ygU&#10;CqjVapcvkBI/OxxoFi9ezCgCHTp02Glgnk6OGTo0D5erqvD9D98HpN5AcfToUcSo1VDHxuHQocMA&#10;+JWcvv/P9zBTFKqrq/0epPmqpIQ5Pu3t7fjP954pjNBUVlZCJpPx2rMQBIGGhgaQYjE+/ZTb4qeq&#10;qopRzPnLE3M5FUdEIhFUKhUee/RRtBkMqKiowN333OPl1gaHl5YsQX1DAwDnBBmZTIaKiopwhWaH&#10;nKXw5u1ggEajQWHhgwDs1UUccWXNp1QqMXRoHr7/z/cw6PXYu3cvMtxI9kYC9LHlorCwMHSBeEB7&#10;RwezvwPRlps8+Q84efIkmrVaGPR6GPR6tDS34KpGgyOHj2DlypUoKLglZDMBz549i5927kR5eXlA&#10;LB5oXNn1TJw4MWD1BArN1avMcc5wntnd7Zk6bSoAQG/QQyIRw2KxoM3PDn860ZKvvdIiqAz8rti7&#10;dy+2//e/OHr0KC5duoRNmzahoOCWcIclIBBy3KmpVVb6bttBW4zwtSeDhVKpdFrW1W0zQgEB/uMl&#10;0D3JvyG/lq0E7EpZil6+6ydu1ZCujr9W8PT+aWxoQFt7G8wWIN42CcVkMnlkdcOFN1ZNjrZPweL2&#10;2+6wO0/cTdzlo8HFO7iA/wwdNhSUTXFfKpHg+PFjHq2Xn3+Dy+dAa6se48dFvqKskCQjICAgICAQ&#10;IiizmXB8wY8K8ayzOs1Vr9fhml3jLcnJnkkUEgSB5KQUv+sDgKJ33wXA39Hy9jvv+F3HS0uWQCKV&#10;QiwmceLkKSf1kXHj8lFSUuJ3PcFgzpw5UCiV6J2RgdNnzjAvuo4D8QqFAtu2boWZonD+/HmvvW5N&#10;Dp1MJ0+dxk87d/oU8+Ln+RObCILAL7t3o6ioyGUZf1u6lFGm+HX/fs7EA4IgkJ6WhrLdu6HRaCJm&#10;8B0AdDodk0DAtvxw3I7hw4b5ZKfkDdOmTWXOdb3egAMHD7hd54xt5gjfdUlRFOITEnyKp7y8HHFx&#10;cRCRJN586y1GEYjdgUOSJBLi4/HGa6/BZDTi4IGDSPLw/hQKioqKIJPLkTd0KHQ6Ha+SU2Hhg4yS&#10;0+TJfwhY/dOnTwfQ2Rn97rtve12GQa9nEtpcdXQXzp4NEUmiR2Ii8vPz0a9fP4hIEr0zMhjFHBq2&#10;Jdb0adNw+VIVmrVarFy50uv4gs1Sm6oSV4d+Y5DljL2BfWx8mUG2ds1amCkKOQOucTpHuf4B1o47&#10;+vrTtbTg4IGDAT1/g82LL74IgFthRCYLbdKzJ9D3ECD0yoXBwGii8PDDjyBGrYZYIkG//v1x48SJ&#10;GJKXh7iEBMSo1Zhy6xTU1bqXh3aFq87iQFmCBorRo0cD6Dwnn3jiiXCGExZuuvFGEASBtrZ2yGXW&#10;5L9vN20KSNl8A7MU1T3tAwT4GTVqVNhV6gQEIh2drtX9j3igVRRcJcQEw7qlh8N7pztLKQErI0ZY&#10;LXSDmcAkEFl8vWFDEv03fZ24UpIBgAsuEs+7MtnZ2QEp58yZM9Dr9dC36hirRovFgpor1T6VR/fB&#10;eHJd0v1MZrPvaqOecP8D99t9dpXI7hg3+3N5uXtlk3Djb5J+OElL782ocUZFReH48RMerbfzx50A&#10;XPf7le3Zg7NnfVeaCwVCkoyAgICAgECIoCiKYGfeA0BcbGgHLc6ddW3x4BgfwD27xls8fYkgCALR&#10;AUocGjhokEtva7PZjG+//ZfX5VZWVjLWPG+88YbdSwVdj0qlwvLiYqbBGCkYTRQzEP3RqlVob2/n&#10;TLAgCAJ3z5wJM0VB19LitxJOTfVl5m+LxYIZM2f6VM6SJS8xKhVcEASBhYsWYcyYMXbLL1dVIcF2&#10;zF546SVOZQoA6J2ejuXFxaBMJly4cCHirHeGDBmMGLWa13InKioKZ06fhpmisH///qDH882Gb5i/&#10;LRYLZs+e7XadHj16YJjNroLvRaqpqQkKD+87Zot1v4hIEkPy8tDc0sKZ+KRQKDBt2lQ0NjRAo9Hg&#10;+QAqSQWC0tJSSKRSLFy0CEajkTM5pk9WFvR6PUxGI9auWRu0WNidEefOnvOpjDaDgVG1cXW90soy&#10;v+zejbPnzvFY/kmQlZmJf337LRobG7FhwwaPvaFDzZw5czg7DC0WC2JjY5kBgEiA/ewivJh15six&#10;Y8dBmUw4eeI47p45E32yspCUmIg+WVkYNy4fjz36KFZ9tAonTxyHyWiMyOvPU1a7sFPKv+GGEEbi&#10;Hnogib6Opk2bHs5w/OLjj1cjLi4OMpkU69avg06ng9lsdpJ61+l02Lx1C3qlpWFI3hCfOypdDY4F&#10;wsonUJgtYJJ9LRYLVCoVnnrqqXCHFXKSkpMhkUhgNpsRFRUFAPho1Ud+l+uqvSkgICDwe4Qkua0w&#10;6efwgQPuJ0zwQfc5ubrv1tXW+Fw+H9HqGLt6+dQRBezp2TMVgKAk8zuCkEklTrPl3CnJHOqmdkt3&#10;3H57QMrZvHkLDHo92trakJ7eqQb522+HfSpPalP78uS6dKUGG0gG5Q62++xKqYu23aNhx/brr78G&#10;NjAvcJV0xP6utibwz6hQwVZHSkpKQuVZz9WP42yK63z9u2azGTfeeKP/QQYRIUlGQEBAQEAgVFgs&#10;IscOfZlM7mqNgHPx4iWX33N5y3qrHMJFv/79PfqdSCRCtDpwljZZmZkAuBu1BEHgrhl3eVzWmDFj&#10;ISJJ9M/OdrLmoVGpVFj0zEI0a7WYO3eu3/EHivLycsSo1ZDJpMxANFciQc+UFDRrtTAZjQFVwElK&#10;SUbv9HTmc31DA/aU7faprAvnrIP2rgbe9+7bBxFJMooxaRkZaGxq4rX8uPfee1Fz+TLOnz8fUceN&#10;TZRKhfJjxwFwW7g0a7Vo1mqZGSihQiaTMfFccnN/oTlw8CCiovg7QgmCQHt7O0QkiaeefpqzjKee&#10;fhpiiQRiMYnyY8c5z2epVIoJ4ydg98+laNXp8M2Gb/y2IwoGU26dgvETJoCiKM7kGNouq6KiIiRJ&#10;FvQgI2AddPaVZq0W9957r9NxAeyPO9d1SRAE1DExeOO112AwtKGyshK3B6gzKpisW7+e97vPP/s8&#10;dIF4ALuDKhAqI9nZ16CkpAQVFRWoqalBRUUFdv64EytXrsSf//wIsrOv8bsOT6irrcXfli7FwoWL&#10;8NTTT+Pjj1fIz/jPAAAgAElEQVT7rSxC0+zCYmVQbm5A6ggU/fr2Yf4mSRIvvvhCGKPxnu3btyMz&#10;MxOkWIxHH3sU2uZmu7YLu/3Fvm/QHXHl5ceQkJCA7du3e123K6ny1as/9m2DgoBEIrbbD3995ZXw&#10;BhRGaAsQum1xrNwziXBXcN0X2c8rX9uxAgICAl0VdxYj/thhpNiUPV0NRp444dnMdm/o06ePXb2C&#10;MopnmM3WZGzW/uLOoBLoTjh13LhTkjl54mRwIwoTt99xh1/r0/vnl92/QKFUor6+3u7dzROFZi5i&#10;YmLsyo8EHG14XSnXOCqzsrfj559/Dmhc3uCYvMOG3a+1d8+eUIQTVMwWoE/fvl49z0/b1MJdnXeX&#10;qqqwOIInSglJMgICAgICAiHCbLE4KckkJvYIaQyXr1x2/yMbdAMnKgBKMuwECVeIRIRTI9ofKiqs&#10;2c+uZjiIXXhrL1u2jEm02LtvL+dAvEgkQnb//jhWXo5mrRZvvvVm4DbAT06dOoUolQpD8vKYwW7H&#10;AXiFQoGN32yEmaJQXV0dtCSC8+fP29V//wN/9KmcpORklHzxBQD+mV70cWIrxtC/B6yJX6NHjcKB&#10;/fuha2nB5599FlGWO44olEoYDAYAzgkFSYmJMOj1YUv+GJqXx+zX5pYWmD2ciNLS3OI2UQYAli9f&#10;DhFJQqFUIjExEdEx0RCRJJYvX26nJMBWQeqZkoJ33n4bbQYD/ve/HbhuzNgAbGlweOjhh7B56xan&#10;5XSSj5migmaXxQd7YLDD6J9H9eeffQbKZMJT8+czCZeOMzXp4yaTyZCUmIh5T85DXW0tGhsb8fzi&#10;xQF9JgQbV7ZFkWYrxL7uCgoKwhiJ/zQ0NGDMmLFQKJVI6dULL7z0EoreK8Ly5cvx6GOPomdqKmLU&#10;ajz08EN+1cO24XG8byX1CG17zhVmi7Ujir4/9k5PR4KPNnahRHNVg/z8fMjkchRMmoSLly7ZWUEC&#10;nfeNWLWaUU7T6/V47tlnIRKJ7JScDAYDbrv9dnz4oXe2bHzJiARBoNJHda1AYjAYQIrFdm2gnAHX&#10;/C5VZGiio1SwWCygKGu7QG9rM/lDfn6+y++Ll7/vdx0CAgICXQl3bYmamis+l503bCgA1woIhw/7&#10;pq7gipwBOXafBWUUz+hha/ey9pew47o/TuPI7q4XbXNz0IIJJ9c43De8hd5vFy9eBCkW4dKlS0hN&#10;77R0PLjftySZXr162ZXvCna/oqd9eIHi6tWrnMujVSq72Nl/nz59Kuhx8eHKVpm9H8v27g1FOEGl&#10;vl6DnAEDUH+13uN1EhISEBsb63IiKwC88+67OHUqfMfRFUKSjICAgICAQIgwmynCcYaK2RJc/09H&#10;NHV1Hv+WbuAk+Djww25op6amuq0HAAgi8E2TmydOdKqnsz7rjGMRSeL+Bx4AAFRVVaFHYiJEJIkF&#10;zzzDWJ/QZdCD13GxsVheXAyT0YiTJ08iJ8e/F6VAM3z4tcgZOBAGg4FTOSYrMxNmikKrToepU+8M&#10;SUwq1ktP9WXPE7Ycufuee1B18SLjucsebOdTrCBJEikpKVi9ejVadTqUlZVh2LBhfm5R8ElOTmYG&#10;3h0TZGJjY1ETZknPlSs7Bx8tFguuXPbcP7mluQWJzh1sDOzztqOjAw2NjdDrDU77gSAIJMTH47ln&#10;n0VLSwuqq6uxYMECP7YqNDQ0NGD9+k8AwG4QmKYtAIN8vlCn0TB/SyXSgJRZVFSEVp0OZopCR0cH&#10;ai5fRs3ly2hv74CZokCZTDDo9aipqcGyZe91iQF9R2jFikiaucXHihUrAHRed3PmzAlnOD5hNFGY&#10;MWMGFEoleiQmYu++vU4Wguznnk6nw/r1nyA6JtrrpAkaPgUkAGhobPJrewJJTEw0s90EQWDVqlXh&#10;DokXs8V6/kWpVEhOTsEvu3fbWc6x2y1SqRR//2AFzBSF+vp6RjlNLpNh6dKlMHZ04KpGYzcbvKOj&#10;A0/MfdIrdbw+mVm837ETpcJBSkoKohySYlUqFY6WHw9TRJFB/2v6gyAINLc0QywWo62tze8y5897&#10;0uX3pbtK/a5DQEBAoCuRlcX/fASA2lrP+5ocGWyz5HDVjt4dBAWvXAcrELp+Xy0bfy8kOyj/GAwG&#10;frlFge4CIRKJvEqncGWt05WRiP0TTqKvm+bmZsSq43DmzGnExXZOVGo1tPpU7uhRo+3KdwX7vfZy&#10;dZVP9XmK4zjI3n3cyST9s+0V6NnbcdWLpI1A45i8w8fpk5GZAOIpYrEYtTW1yM0d7LXF8GVb/76r&#10;RBmKojD82mtRWVnpd6yBRkiSERAQEBAQCBEWC5yUZJQK/1VavEGr1Xr0O3bDJo2V0e4rCfHxdp+N&#10;Jor5m93wlUkDMyDLZtu2bYzKhivFii+//BIikkTvjAw0NDQ4JcYA1gzywsIHcVWjQX19fcRa8yQm&#10;JuLQYav/r2NCgUgkgslEhaVhumjhQuZvo9HolwVGr9RUtBkM+PsHK6BSqey2kyAISKVSJMTH4/qx&#10;Y/HCCy/gal0dLldX46HZs/3ahlCyfft2aGyzLLgUcRrqw/eiSJORkQGgM76zZ896tX5tbS1Wr17N&#10;KADwJTpxLZfJZJhUUIBDv/0GjUaDpUuXupUBjyT4bOgsFgumTZsW4mg6YQ8upqb2Cnj5YpJEUnIy&#10;kpKT/e5g8pZTp05h8uTJSExMRIxajbj4eKSmpmLWrFkoLy/3q+wvv7QOwjs+59nKFpHC06wkMnVM&#10;DHIjzCrIFd9++y/EJyRAJpNi46ZNTokxfPcL+vvWVj3+8sRctyoRXDja8LDL/8c/PvV/4wJAYmIi&#10;9Ho9E1dWZiZuvvnmMEflzPr16xGfkACJRIyPVq3iTeglCALTpk2FmaJg0Ovx+OOuE7ri4+NhMhrR&#10;MyXF7hqc/dBDHrc53lv2nsvvFy5c5NlGBojNm7cwKmp1tiQgJpE9Ph51dXVdSnErGEy6xaqGpdO1&#10;QmxT2fF3Vuyo65xV6NjvEc267jk7WkBAQIAPtVrt8ntXNhruGHOddXDX1UDkmTNnfC6fD4lEbFcv&#10;/f9V1qQBAWdSkpPt2iP79+8P78wdgZCgVCq9znrpzglnvipP0eu1tbdDqVSgvr4BMdHRzPeVFb71&#10;1Q6/drjHcbH7J/b7qFzjKezJjQDw363/5fxdfv443jL0Bn3gA/MQx+QdPq7WcyvkdBUkYjEOHjyI&#10;ESOuhdHLJBm5TIZp06YC4Fd8B6yKqANycrBx40a/4w0UZouQJCMgICAgIBAyLBaLk5KMK9m+YFDv&#10;4aA6u8GsVsf6XW+0zRuVppGn8SiR8lsf+UOzVovYWOt2uFOsoGEPxKenpWHnjz/CoNdj7Zq1YbO2&#10;8YQBAwag3uYfypkgYzSGbTDl2eeeZ+KyWCz4ZuM3fpf5+ONz0KzVgjKZYKYoRpWizWCARqNBaWkp&#10;Xnv1Vahj/T+PQw3tdcw1wF5Y+GCow+HEZJsdxL5evOWh2bNhMhrxxeefIzY2lvM6JAgCEokEcbGx&#10;GDliBDZ+sxEGvR6bN2/G4MGD+YqOaJqarMoTXMf3mw0bQh0OAODo0aMAOvf7n//8f2GJI5DU1dZi&#10;9OjRkMnlyBk4EFu3bUN9QwN0Oh20Wi2u1NTgn19//f/ZO/PwKKp8/b/V1Us63Uk6SyeBAGEJ+xJQ&#10;FlFBVAxmcANxBnVGQb1XRREcxg0UZxAcFRlAHJffyKLXmesoGhQRyeCVISMIsggkJOwBEkxIurN1&#10;0umlqn9/JFVUdVdv1WvgfJ4nT6qXOufbdaqrT53znveL/JEjkZySIttl5OjRMgDilVLxKJB59913&#10;wDAMH9eYMWNiHJF/jh8/ht69e4NWKjH97ulobGz0Kozp07s32tra+N8DlmFw3bXXikQXAPDDrl3I&#10;y8sLKo6EBO9peOrjQLSYnJICk0Dkm5CQgF0//BDjqC5x+vRpjBgxHEqVCg89/LDoGujejr169kSr&#10;xQKnw4HPNwbfV6iuruZTfVIUBZvNhqEBisFumDQJgPf+oj8RTTioqf0FWVlZUNA0pt42lXdRE15X&#10;xowejbq6Oq/poa4kpt99N9/OXD+krPRISGVK9ZWF13OrNXS3GgKBQOhK+OszttvkXxf79u1wh/PV&#10;bzbVhb+vxbnjuI/TXQjB9fZKQOO2MOW999+nQVIuXfZkZ2Y2+3LWdIdlWZw4fjzSYcUEmqZl3+dz&#10;+zkcDiRqE3H8xAmRKMEq0xHxuuuuE5UfaBz/Lvm3rPoCRafTierb/eNuyfcV3HKL1zLs9ti5EvkS&#10;7wixtsfGCTpcaLVaHC07KtvV+fONn/NO4VJw97IMw+CeX/+ad/OPJXPmzIFSSRORDIFAIBAI0cLl&#10;cnk4yURbJGMNIn0H14HlJhmChWEuucUo3VJ2SFn3URSF5KRkj+fDhdlkwuxZs706VgjVzgqFAmlp&#10;aVj+xhuwtrXh7NmzmDgxsI5xLNm69Vsc71xhJXVj5Iyx3am7a8SxisvzhjkcnD1byadZkmLd2nVR&#10;jMY7ltYOK1jufOPyIMth5syZMJtMIsGTUPhka2+HyWTCnj17opYiLFJ8veUbAPGXmmekIAWZRqPB&#10;E0/Gp1tWIDz88CPQ6fXI7t4dP+3b55HCRYgwJc8TT85FXl5e0KveuNWzUk4ycleZRYInnpzLf16F&#10;QhFUGppoYrFYcHdnOqVBg4fg3PnzvDjAXVCRkpyMw4cOgWU6XNLcRQMlJSVgGQbjxo4VCWVOnzmD&#10;8eM93SK80ad3b9FjUS73EFZPh8q4ceOgoGlYLBYAHeccTdP4dutWZHba4ceSpxf8Hok6HfL690dp&#10;2VGwLOu1HQ/9/DNYhkFlZSW0ITqDVVZWQqPR8N8/k9mMzZs3B7Rvt+xsr6+5XC7MmDEjpNi8MX78&#10;tVDQNLp374G6+nrJ42QwGLD1m63YcxnkvQ8X/QcM5AddOTFbUdGmkMsVrpJ3J5bfeQKBQIgF/tIt&#10;MYz86yLXX/HVZ46Ek0CSTuw4zP0vLSsLe12XE2q1RtQPPlZR3nXsXAmyefSxx/icar76SNzrAPDj&#10;j5dnfzUhQSP7Hl94vUlI1KGttRWDBg2CStWxaNQmU3DYo2cvUfmBxnHwwAFZ9QXK4EGDRGMiVVXS&#10;6Z1G+Fj8JpxfiDaTb7opoPfpEnURjiSypKel4cSpkyHdg9fW1vp08gcuXTv+93//l3cmjzasC0hK&#10;TsJ7nWmpiUiGQCAQCIQoIZyY4f6royySsdvtAb+X69AolUpZdfkaPHY4L4k1hB0nmo5s12Tt2g/g&#10;dDiwefNXGJk/Eulpacg0GjEqPx9PPTkXxdu24czp07DbHaivq8MCQUqKrsAdd0o7j7hcLkyPYfoW&#10;b7R0TugRPJky5VYA0iKKaIvrfLHm7bcBXHIqysruFuOIQqOpsRF3z7gbySkpUKpUUKpUUKnVSEtP&#10;x/jx43mnlVB5a/Uqr6+5p3SJFmnp6aLr8a1TpnS5FB6bN29Geno6FDSN9RvWe03hAgB9+/RBzx49&#10;RJPoQvFEeno6Tp44GXDdPQSuFVL/4wFaqRQNaN555x1Ic0uHGGuef+55JCUnITklBUWd6ZQAT7cR&#10;lUqFJX/6E1iGQUNDQ0Apo3bv3o0fd+8W9cf27N2DpUuXBhTb22//VfJ57nhePeqqgMoJB8IUPD/t&#10;2ydOXanR4Ksvv4q5uHfqr6aCViqxetVqtLe3S34X1Wq1qB3D7QxmbeuYUOOOzzOCtI++qKgoB+Dd&#10;TeaLoqKQU7RxPP3730OlVkNB09izd49IyCe8ZnXLzsbmzV/BbDKhoMD7SssrEQUFPs0Sl8p269Zv&#10;Qi43nq7fBAKBEGu0nddXbxNf4ZjE9HXdjUTaluRUg6he7v/JCKR2upzgfnc56utNCTEMhxAdqAUL&#10;FgwQPRFAP2nbtm8jFlAsCWWBp7Cfr1Kp0LNXL7S1tfLfKVZmzlBNkM7sXByVZypl1Rco06dPF9Xn&#10;bRzYl/t3LMXp3tKkA+Lfw2wfiyy6Ar379kXV+fP8Y7m/uc1NTdDpfPcXuPvd81VVSEtP5xf7RINx&#10;48ZBqaTR2trGx0FEMgQCgUAgRAkpJ5kEjdrXLlHHPT4ASBLkRg2urEudWJoWO4h4W2Wk0URnAcrU&#10;X03FgQP7UVdXh5qaGuw/cACrVq/C5MmTkZub2+UmhgFgzZo1ohQa7myMUfoWKbjzKzk5cs5BXZ3K&#10;s2cln3e5XJh0ww1RjsY7G9av57c1Go2HW1BXYc6cOdDp9UhNT0dR0SZYLBawLAuWZcEwDBobG7Fn&#10;716MHDUKGUZjyJOjNTW/eH0t2gMAH330ERQ0zaewAQCDwYCioqKoxiGXqqoq9OvXD7RSiTvvugsN&#10;PlK49OzRAxaLBYzTiZMnT+Ls2bOwdqbm4VLycFitVuSPGhlwmsLf/fZ3AKSdZAAEJbgJN1988QUU&#10;NO0hEpKTxiYSlJSUwGg0QkHTeOPN5WhtFQsbgEvH8bprrwXLMLC1t+PFF18Muq6xY8d6CGVeWboU&#10;Dqf/iR1OdOJtsOfg4UNBxxMMdfV1yM7OFqXg4eBiyjQaceL4cRQW3hrRWHxx9VVXQUHT2LrtW0n3&#10;HwCYdMMksAyDdqtVVjsGQ6bRyNd7prISF2tr/e6TlJTs4Rzkzoj8/ICvD+4UF/+LFzmtXr1a1H8T&#10;pgbLNBoxe9ZsNDU2oLq6GlN/NVVWfVcCKpUKLpeLn2A4eTL0a26SRHpV4XUpEhO2BAKBEK8MH+5b&#10;kMyyLGTO7fL4ckBwRMAVl3MfdK/32PFjYa/rckN4zGw2m7yVdYSuhmguORDHkvLyoxELJpYMHTqU&#10;3w7WUUb4fpZl0CMnB5WV59A7t8MJpr29PeRraTBxNLe0RLSeO+8Uu0AHs3g3HvC1qEh4XyA8J7oi&#10;AwcMEN3b1tfVyS6rpbkFhk7Rkz/HqcbGRhhSU/HRR/8juz5f2OwOTJs2DQlaLb/AiKubg4hkCAQC&#10;gUCIEsIBcO4/rQxO6R1yDH4mX6VWvisU4Z/09jrAQcVPSoquxsJFCyWfd7lcPtMGxALu/EpPjy8H&#10;g3jC143jvffdF8VIfNPU3My3Z4bM3LWx4osvvuAn5t97/30P1xEhwkles9mMkaNG4e4Q0m3odJ4T&#10;b9HE4WQwaNAgKGgas2bPFk3OqtVq7Pvpp5jG5w8nw2DatGnQJCSgV24uzlRWAoCo/biJZp0uEcXb&#10;toFlGJw9exaJXuxjS0pK4HQyvJMPRVGwWq3o07dvQDHd0Tn4481B5voJ18v5qCGxefNmqNRqzLjn&#10;HlE8KcnJqDgW+8H/p5/+PTQJCbhh0iSYzGYAnm0IAMaMDNRcuADG6URJSUnI9Y4dOxZ33nEHL0Rw&#10;OBy4d+ZvAtq3Z48eosfu7W00GkOOz50JEyaAViqRlZXtkYKHw2AwYNkrr6CmpgY93GKMFi8tXgxa&#10;qcTBQ4ckv4sGgwF1Fy+CcTrxf//3XdTiqqmp4bcdDgeeempeQPudOnWKT9HpDt/emZmYP29+QOWZ&#10;zWZ0z+kOBU3j1sJb+dVrHFw9Wq0Ws2Y9iNqaGtTU1GDt2g+QFMF0pJcLGnXHwgOn09lx/W4Pzqr+&#10;/t/+1uO5lJQUn/v8fGB/UHUQCARCV8ZgMPh0jnC5XGgwyxOP+sNfapdQy3b/XGfOnIlIXZcTaoFr&#10;RTsRyVwpiL6EgTjJNDY2RSyYWHL77bfz28E6Dwrfb7fbkZOTgwsXqrHgDx2Oly6XC79UV8uKK5hY&#10;uPe2B9lnDpa+buMpTqczovWFGwXt/fIm/F2aOXNmNMKJGKNHj0ZLp2BKpVSioqIipPLMJhMGDxoI&#10;wL9QhmVZzJo9C0qVClddfVXIC8zMZnOHY4xKBa02AV9+9RU/xi71m09EMgQCgUAgRBH3leUqVXSd&#10;ZOgA03gIOzDqIC0bOYRuCO7OLMLXRCkC1MSlVS7cynsp4sURYvPmzQAunV/xmAIqnuGOW6oPG9Jo&#10;MiJ/BIBLcb3yyiuxDCcgqqqqMCJ/BGilEjPuucdjYh64tIo/p3t3LH/jDRROuRVqtVqUkodlWRQV&#10;FWHo0CGy4pg61bcbwOnTp2WV64+HH34ESpUKGo0ax0+cEH1moEM8cbSszGMgI174298+QHJKCtRq&#10;Nb786is4HA7JtqMoCo89+ihYhkFLcwsmT54cUPkKCnA6HKIUTBaLBePGjQtoX/cJdaGA4mIIK3GC&#10;QTgRf+ddd/ECXS4ug8GA8+fPQ0nHzvWpoKCgIw3PW6tFbSgUVCQkJGDjZ5+BZRjU1tYiMysrrDEU&#10;FRWJ2mvz118HtN/ZTpcvb+1sMpsxZ86ckONbunQpv9rph127+PKFzkgKhQI53btjy9dbYDaZ8MJC&#10;abFsNBg6dAiWLVsmcugBwLel1doOs8mE9BiJKYXXie+CEOhcqKoC4D3tEkVReOvtNdAmJmLLN1sk&#10;y+BEThlGI2pqaiWFMWq1GgP698e332xFq8WCdWvXISMjI+A4CUBmZodAjbumBDsA/+mnnyI3N1f0&#10;3OjRo33us2nTV8EFSSAQCF2YRD8if5Zlce7cOdnl+0o5K3SjCzfC/iD332wyR6SuywnOHZqiKDAM&#10;Q0QyVwaikd1AvpOXa4p1f+M5/uDuB8wmE8aPHw/W5UI3QerysqPyHHjkpAqNtrOLXOdkZxhS+snB&#10;YQ/MOTKQ9M/xTH5+Pt82SqUyLKnmy8qOYvWqjlTz/oQyQMe58fPPhzBg0EAoaBpJyUm4e8bdqK+v&#10;99jH4WRgNptRXVWN0tJSvLR4MXJycvj77p/27eM/j9RiSGG/gohkCAQCgUCIEi6Xi/K2wjzeEDnJ&#10;yIyVcXq3wxXmq3a3miQET1XnJI7UxAvQsWo+HnjkkUf4bZqmMaSL21FGCs5a1b09uccKOj668KWl&#10;ZXxMaWlpeOCBB2IckTSsC3jgwQeRoNWiV24uSkvLRClAhBPPiYla3nXk/PnzWLBgAbZ8s4VPydMt&#10;O1v03SqvOCZLKDP3yScBeL9RHD9+vLwPK8H27dv5tB7rN6wXnUtC54LHHn0UDQ0NcSeQaWpsxNCh&#10;Q0ArlXj0sUf5fMVS4pjBgwbC6WTgdDjwzjvvyK7T2iYWHe7bvx/7A3AMyB8+nI9H+J9DrqgqEDjh&#10;iXAiXnh8FAoFphQUwGwyQS+RQiQajB8/HgqaxvbvOkQK7t8/iqJw7733gmUYtFosfP7ySLHmrdX8&#10;tsPhwMqVKwPa77prrwXgXTjx3vvvY6EMwcrBgweRnJICBU1j8csv85P9XF1cOxozMvDHl/8Iq7Ud&#10;58+fj2lqJaDjvC6v6HAmcv/dSk9LQ1trKzQyBdfhIi019ZLwrbU14P0ys7Lw4+7dAHznVLfb7bj9&#10;9jugoGloEhKQnJIClVrtIXJyL6dbdjaKt21Du9WKiooKFEwpkPX5CECvXh0Cl7a2Nt4hKhgYhsH5&#10;qiqsWbOGf+6OO++QfC/XlsXbi2VGSyAQCF0PBdWR2k4K7rp4pFT+pJq3soXlRwKhOIerpzWIvsKV&#10;SkLCpQVuDMPExwAFIdJQwu9iIN9Llyu6qaSjRe8+oY2ZcPcDp06ehCElBbZ2K4YMGcS/XlYmL723&#10;pjOFnJxYoom39LdSjs4c9fUXIxqTNy5e9F9vvM/xBEL37t357ANJSUkoLS0LS7lz584FyzDQ6/Wi&#10;BT/uCMdnub/W1jYUFW1CZlYWFDQt+tNo1MgwGtEztxdG5Odj2bJl+KWmxmOsV0oYw71HrVaDoigi&#10;kiEQCAQCIRbwTjLK2K3k9oWww9IeoGraHbvd++C0cOBanNrp8u6amEwmPPPMs+jduzfS0tORlZWF&#10;q6+6Cn9+9VU4nPIFQpxTjLeJ2XiBSxMBAAY/FvZXMpzzknt7cv/fXvN2TOISouwcxORuLt5cvjzG&#10;EXmybv16pKWnQ6mk8fHHH8Nut0sKYyiKwuxZswNyHamursYn//iH6LnyimNBW6um+LArpygKdRIr&#10;JYKhzWpF7969oaBpFEyZgrY2q8fnBjpcRRa+8AJaLZaQRCWRoLS0FKmpqUhNT0d5xTGvwqaUlBSU&#10;lZaCZRiUlR31cC6TS82FC/y2y+XC/ffd73efn/YfED12H0QsrziG0lJ5A15SrFy5kncb4YQnHEJR&#10;xbixY3Ghqgpbt24NW93BsP/APihVKuzZuxeAp5BCr9fDYrHA6XDg7x9/HLW4Hn98jiieDz74W0D7&#10;lZSU8AOQ3gZ4Xnv9dWQF4H7TbrMhLy8PCprG1aNHw2KxeAhjgI7vKpeCp7a2FosXvxQXfciXFi/2&#10;KpBJSU5GXZQclPzx8EMP89t2uz2oPtfYsWPR3NTEO4r5G9hzOp2wWCyiVZLC3xuDwYB5T81Dc1MT&#10;qqurA3a6Ivhm9JgxoCgKNrsdSqVSdl942bJl/Pbkm24G4Pk95x6fO3deZrQEAoHQNfF2/8JfF8/K&#10;d5JRCvo13q67kUBqDMoWZWeFrojDcekYsSzb9WeICYFAqdVqVjg+5c/lqa3NCpuPseGuSqhjDty1&#10;9N87S5CUYkB7uw0226Wx97OVZ2WVG68iGfffjsNeXErcnXmF23UXQxsjk8uOf//b73sSE6VTencl&#10;tFotXJ33r7169ULNL7+Etfzmpib89e01/G+u1HXE/XrivtDc138pUYx7+UDHOcbFYLfbwbIsEckQ&#10;CAQCgRAL4l1lLIwvQR18JxsAGB8257Z2K78dr4KOcOFwMpg2bRq0iYkwZmZixV9W4Nz582hsbERd&#10;fT0OHjqERS+9hMRELQoKCtBuC16U9PPPhwB4dhTjiREjxA4LixcvjmU4YaG8vBwvvvgiHnjwQTz8&#10;8CP44osvIlKPe3vuLCmJSD2BolSpwLIsH1fPHj0wa9asmMbEcfbsWfTr1w+0UolHHnkEjY2NksIK&#10;l8uFvn36wGazw+lwYO3aDwKu49e/+Q0aTCYAl9rms40bgxY/9OzRw+frRqMxqPIAYMaMGaCVSuj1&#10;epw7f17yc6vVagwbOgTlR4/CbDJh6dKlQdcTSdatXw9tYiJG5OejqblZsv2USiWW/OlPYBmmI9fx&#10;4MFhj2UCtlkAACAASURBVCMzKwt6vZ5v45OnTqGlpdnnPgoKyM4WCyPchTIj8vNDiuvUqVNIS0+H&#10;gqax4A9/EKUrEv6epiQn46kn58Jqbcfu3bvDnq4oUNasWYMxY8aJrG45XC4XThw/juamJiRqYzOw&#10;lJKczG+fOx/4hLe1rc1jgEcIJ3ZT0DT69evnMTg8c+ZMKFUqJCYm4vSZM5JOcAqFgk/BYzaZsG7t&#10;upilK/IGJyiQ6nc0NDREOxyvjB3X4ajHfU/aLC1B7a/X69FutaJwyq0eIiZvglbuP0VR0Gg0mDbt&#10;Lpw+dRJmkwkrV/4lZo5OlyuTb7qJd5DhJlrN5uDTZTQ2NfHb3XNyAHjvVxOnAQKBcKWh9CLQ5a6T&#10;bW3eU0D7I0HT4UzinrpRWL7VavXYL1SkPlOwbmRXIhR1aVrR6XTG3wAUISJotVqrt4lqd7h+94nj&#10;x6IWX1dj9+5dUFDgFxZwx/KYzGPGpWaPt3F2tVotevz1ZulUx5yzhxQ/7dsX9rgC4a8Cl0lvTLx+&#10;YhQiiTyUQgHWBeTl5aHeFH5R0uOPz4HT4cCsWQ96jF8JcXd8AfwLZdz3kxLGUBQFlmXBsixcLhd6&#10;9eyJBpOJiGQIBAKBQIgFseqw0rTvVcdSccl1kvGF3SEtoFEqL59UxitWrEBSchI0GjW+/OorflWA&#10;u7qZ+88wDLZ/9x2MxgyR1XsgtNvaAXifoIk19fX1KC27lFNXp0vE3LlzYxiRfMrLy5GXlwdaqcTQ&#10;YcPw6p//jI8//hjrN6zHjHvuQYJWi4cffsR/QX7w5qpEUVREBgcDobCwEAqa5gUyLpcLWq0WJ06e&#10;ikk8QpYuXQqdXo8+ffviTGUl/7y7QESv12P/vn1gGQYnT56U7cSQYjDgr2+v4W/aXC5X0G4AR44c&#10;BuB9gt1kNuOlAMRkn/7zn9Dp9VDQNL7odJVyn8TlhDEbNmxAu9WKw4ePYODAgUHFG2mqqqqg0+vx&#10;yCOPiK6XwKXPcd2114JlGNja2/Hiiy9GPKYzp0/zbcyyLJ577nm/+1yovuDzhh8AFDSN6urqgONg&#10;XcCI/BFQ0DT6DxiApqYmyYl6vV6PWbMexMXaWjQ0NGDV6lUxdRvZvn075s2fzz92H8BgGQb9+vWL&#10;RWg89957L99WbW3WoK6vra1tfL/Kl7PImcpKaLUJInvgTz/7THKVnFqthsFgwOpVq+B0OOI6Bc+I&#10;/BEAPAfGXS4Xpk+bFouQvMIJHzh3JY1MUdaWb7aAcTqx4s03YTAYJFfCKRQK6HSJyDQa8et77kHp&#10;kSOwtrXh842fIze3d1g+D8GTIcOGAeiY2NR0TrT+8MMPAe/PtaXUxKi367mdOA0QCIQrDE7I4o2S&#10;EBZzCIXA3pxkfgnzynYAUKvUHs8J3eAI0gjH7lwuFxHJXCGMHDHCHOi4I/f83p9+ik5wUSYcTuhn&#10;zpwBALS1toGmlfz36ujRo75288qAAQMABJoKS+AgL2OxZjDodDqR4GHP3j2S79NoNJJOIgBwxIv7&#10;TKQ5WlEheTyFca5fvy6aIUWUlqZGjBp1FSxBLioJhnVr14FxOvHXt9dA6+e+XEr44u0P8JxzASAS&#10;xuh0iVjx5ptgGQaVlZVIMRiISIZAIBAIhFgQK6cPf6IJqbhYRt4Agd3H6pvLdVC5tLQU2dnZUNA0&#10;nnn2WbS2dqyk8pYihMvJycHl3Jw3fz5mzJgRcL19+/bl95f6v3379rB8Pjm022weDgZ/WbEyRtHI&#10;w2Z34KabboZSpcLQYcNw+swZj9Qv3J/dbsf6DevRr18/OBn5KbQy/LgFfPTR/8guOxiaGhuRk5MD&#10;BU1jW3GxaGI+JSUFZysrYzoJP2HCBNBKJRa//DKsVqvHzZDL5QJN03j2D8+AZRg0NzVh1KhRYan7&#10;8cfnwJiRwX+HL9bV4cfduwLePykpGZmdbjHeJtiXLVuGcePGebxWX1+PrM68vDPvu4//7FxZXHnp&#10;aWlYtGgRWlosOHz4CB743e+C/pzR4Onf/x69cnNFbSi8Xk6fNg0sw4Q08C6H9PR00fm0ZcuWgPb7&#10;fOPnALy3KwD07NULhYWFPsuZP28+lCoVlEoapaVlkimzdLpEXHfttTh86BCam5qwbu06ZGRkBBRn&#10;pJly660AIPm9jJd+wKJFi/htl8uFc+cCTxOgUavgsNuRnpbG7y+F1G+Fu5DKmJGB2bNmo7GxEWaT&#10;qUsIScvKvA/ebty4MYqR+Od4xaXVmDRNI0GGFbmQp59+GmaTCU6HAyzDiP6cDgdamltQU1ODTz75&#10;JCJOVwRPjBkZoGm6UxjakRKyaFNRwPsnJiYC8PweS90bCX9vCQQCgXAJpw83YX/06dOH3/bmJHPs&#10;2HHZ5XtD1ZlGWAgTwn38FQoRyVwhfLB2Ld/5CcRJBgDKj5ZHIbLo4y7oCAZuPxPnUNzpcsH1YS0W&#10;i6xy80fki8r3hbDdzp2tlFVfoPTrHLPm6/Nyz61NSPB6PlV2Coqijc2PgEihUMTMtTfc0AoF6k0m&#10;DBo0EI2NTf53CJHHH5+DVosFzk4H/oQE30LcQJASzaQaDLwwpqW5BU8//bRoHyKSIRAIBAIhBsRq&#10;UNWfU4vUSgCrVZ5lrq8JMKHwRtgB9qcgjkccTgZ3z7gbCVotRuTn46LAJtN9QlOn0+HwoUN8ipDm&#10;piawDIN/79gBtVotUtYXbdqEhx5+KKAY7v3NbwB4d5KZN++psH7mQFm+fDk/6cAxoH9//Nd/he60&#10;Eg3effcdJKekQKtNwI5/7xClGHKfqHa3gjxTWYmc7t3Byvyqf7BWvBLB/UYx0HNDLtOmTQOtVCI1&#10;PR2/1NR4TAh1y87GherqmE3G9+7dGwqaxg+7dokES8IbomHDhsLpZOCw2/Ha669FJI7a2loAl9rn&#10;iSeeDGr/mpoavylbftq3DwqaRnZ2Nq6+6irQSiUys7JQV18vmaJFrVZjVH4+Tp44gbq6OryyZElM&#10;hUz+eODBB7F69WoAnk4jFEWBZZiYTrinpabyx7ams739cdddd2LWrAcB+HYY2VZczLdtcfG/YDab&#10;sXnzZiQlJ0FB03jr7TWi647wmmMwGLDkT39CS3MLSkpKMKzTRSFe6Nevn+Rnd7lcGDd2LJR+nO2i&#10;hXu/Q87K4bq6Omz5ektHHu8gVjrpdImYUlCAE8ePo7a2FmvXfhCyeCNa/HvHDq/t626nHQ+s37Ce&#10;3w7Hqs94oaqqCnfPmIG09HQkaLXQJiYiQatFWno6CgsLUV5+eU5KeEOpVMLlciFR29H33PPjjwHv&#10;a/TSn5E6n4k4hkAgXKl4S/vIXRe5lCFyEC5k8OYksyuIBQmBotPpPJ4j13n/cGldAHK8riCovn37&#10;9uIeBOpg/X8xXLQXSZJkpk4VO7h0uIIrFBRsNhtUnc5WrTJT190waZKsOA4cOCirvkCZOvU20WNv&#10;qfmys7K8nk8XLlwIe1z+4ERM7ghjzB8+PFrhRBy1Wo1TJ09h4IABIYleg0VBAZ9v3Ii21lawDIPy&#10;o0dx5x13wGAw+EzBJYSiKCgUCuj1eozKz8cn//gHnE4GjNMJk8nkIYwR1R/OD0MgEAgEAiE45E6g&#10;y8WFwJxkhB0QpzP8q2jsgs5WV72h3rBhA5JTUqDRqFFUtAl2u11SGENRFJ6eP593sZCayJwwYQLa&#10;rVaMGzuW38flcmHDhg+xcqV/15UhQ4cCkG4/iqJQEYEVV7745JNPoFSp8Nzzz4ti6ZadjYqKiqjG&#10;Eizl5eXIyckBrVTiiSfnwmKxSK78d7lcGDkyHyzT0elmGQb/+PvfRYKNuvp6DB82RFYct039lYfT&#10;gLB9WZYNKBVPMHz00UfQJiZCQdP48quvRHVycSQkJGDFm2+iuro6JqK2mTNnQkHTOHf+vOT3Ta/X&#10;o6y0FCzD4PChw1BEYU1bSkoKf3yOyji/T5084XNVuvB8OnjoEP+c8P00TSPTaMSu/5Sg3WrF/gMH&#10;eIepeGbTpi/x8ccfA5BegcZE8cbcG489/ji/7XQ64QjwN3Hd2nV49g/PAPDvMHKxrg63Ft6KDKMR&#10;d951F1pb2yQFUAaDAY89+ijq6+pgNpmiknJKDqwLfNozqXbdvXt3lCPyDjdAJ0x9KIfCwlvRarGg&#10;1WLB9GnTkGowQKPRQK1WQ6PRQK/Xo1t2NibffDMWvvACThw/jpbmFmzdujXmKafkMOeJOQCk2/fG&#10;IAZno4VQVJiWmhrjaELDarVi5syZSNBq0Ss3F0VFRWhsbITdbofNZoPdbkdjYyO2FRdj6LBhSE9P&#10;x9at38Y67Kig7nQD4IWNNYEJGwHghkk38NvCAXGpvo7wvG9qbAw6TgKBQOiqpKSkSD7PXRfNDQ2y&#10;yx4/frxHee6PTxwP/7iG1KKPrjpGFU10ukuLoTqPFzlolz8uAPzNkj8nGQ5TgzmiQcWKQYMHydpP&#10;6LLqcHSMd7AuF2hawQtv5N6TDh8+jK8jkDg4du7cKau+QJk+XZyK11t6p/79B3g8x8VZG+CCpXAy&#10;ceIEv+/5IY7GNkLFYEjBsePHkJoeW2figQMHoqioCGaTCe1WKz/mzjIMbDY7P+5it9v55xmnE06H&#10;A81NTdh/4AB+/ZvfBDweTEQyBAKBQCDEkGjbuFJBuKByHVG56mHhwILZLL4pWrb0FY96gI6J3njm&#10;7NmzGDRoEGilEg89/LCkgIL7G9C/P+x2O5wOB1asWBFQ+bt378YHH3wgciRZuGhRQFabnBONFC6X&#10;K+Ipl4Rpee67/36PVSUD+vdHdXV1RGOQi8PJoKCggE+n9EtNjciaUdiuKSkpOF5xDCzD4MD+A6Jy&#10;Zs6cCbbzO83tX15xLOD2d6fglltEZQnhUvGEOjlTV1/HpwibNXs2L/bi6nW5XFAoFEhJTsbqVavQ&#10;1trqU4EfSYxGIz797DMAno4jKpUKNRcuoLmpKeqpLb7ctInfttlsQU9G5ub2RktLCzSdDhLu9qBS&#10;/7nttLQ0PPboo7DZ7KipqcE1468N+fNEkxn3dKSVcx/EcblcOHniRCxC8uA3v/41v+1yudDUGPjg&#10;/2uvv4aaCxeQkJDgtV0B6bzJwnRKk2++GSeOH4fZZMI777yDtM70PvHKrVMKAEi3a7fs7FiE5BVu&#10;RRp3vLkUaHLRarXYuHEjTCYTrG1taLdaYW1rQ3NTE6qrq1FcXIylS5dGTRjT0tKM0tJS7N27F7/8&#10;Er7Vd+fOn/f62oMPPhi2esKB+yDsr2f+JkaRhMb8efOh0+uh0+vx6WeficTZUnDPNzQ2YuptUzHp&#10;xklRjDY2cO6F3HHxNgAvxX333sdvfyfoM3fL9rRPF16/d+0O3K2GQCAQujpDhw31+brDIT+d5oAB&#10;npOj7pyJQLqNeO9XxytabaL/NxEuNyhIpNbyJyozmaXdOLo61193fchlOBwOAB1phhobm5Ddea/M&#10;MEzAi3OEZGV3AyAeM/KG8PWj5d7T6IaDgYPEY3Tc53Zn3DWeqca5OC2treEPzA/lFcckxzQ4tFpt&#10;l3GCDQRjZibKy8vj2olapaSh1Wqh1WrD5k5MRDIEAoFAIEQJiqI8crfa2q1RjSGYpR1cx6/dKi9G&#10;YbolY2YmFDTN/+3Zu1dyn3Dkn4wELy1ejAStFn369sXxzolb4cSE0MVi139KwDIMKioqZHXYHpo9&#10;GxMnTuCFMjabDddeO97vfrdMnix6LIyPoigU/upXQccSCHfPuJtPy1NTW+vhuKJWqzFv3ry4dJD5&#10;cfcupKWnQ6NRY/t33/FpTdzblqZpLHzhBbAMgwazGXn983yWy7lfcGUse/VVWfFt3brVZ1oIiqKQ&#10;mp4u6+a5sLAQtFKJrKxsXKyr8xB6AUBKcjIm33wzLlRVoaGhAXPnzpX1OcJBhtEIU6fYzl1IoNfr&#10;YWtvj1ke4IkTJ4ri+t9P/jfoMhK1Wljb2jDvqXmi1A5CQQVFUdBqtcjOzsKsWQ/izOlTqK+rwzvv&#10;vBMVx5xwM+nGSaJUQhxcm8aLE46700h7e3tQ+2dmZaGttRV/fXsN70jgLngS/lEUBZ0uEaPy87F6&#10;1Sq0NLeguLi4S7mN7Cwp8frahx9+GMVI/PP4Y4/x25dLPvGdO3dixIjh0CQkwJCahhH5+bhm/Hjk&#10;9OiJBK0WgwYNwv4D+0Oqw2r1/j1IS42vySajMYP/fVMoFPjjS+F1YYsk69avR3Z2NmilEm+9vQbW&#10;zj65lGvhmNGjMWvWgxg8aCBUKpVI7AsAO3eWIDs7OyjhSFcju/P763A4+D50oFx73XX89rbif/Hb&#10;N9wwyeO9wt+tj//+sYxICQQCoWsyfJjvtBJKpUp22b169fL7nqqqKtnle6Nb925hL/NKINoL/ghx&#10;Q9AjDwwTfDrbrsBtU0MbYxWOm9JKJaxtbejZsyf/eoOpPugyheIGf24ywnHPM6fDL0D0FhfgXVg1&#10;dKin8zo/f2ILbhwmVPZ6mbcQIlwwdznQq1cuLl68CKAjDXW0sx/ECiKSIRAIBAIhStA07bGCPJjB&#10;23Dg725GKrWLWqYq+lBnWhBv5UpZ6Cro+OqajBs3DrRSiWXLlolW7LpPaD726KN8OqVwODns+H4H&#10;NBoNf9xKy47i9OnTPvfZvHkzAO83GwzDYMIE/1aRgbBp05fQ6fVQ0DSKijaJUkQJ3UfGjR2LBrMZ&#10;K//yl7DUGy5WrFiBBK0W114/AY2dTixSbTtm9GiwDAOH3Y6lS5cGVceo/Hy+LZqammSnOvh261YA&#10;3leCUBQFjUaNNWvW+C1r3fr1fDqlbcXF/P7C8tVqNQYPGojibdvQ0NCA4uLimE8aT7pxEu9G5S6Q&#10;0Wq1aG5qilVokhwtK5O978qVf0G71QqWYXDu7FmcPHECVms7bx/aarHgQvUFrFu7Drm5vcMXdAz4&#10;z39+8PpabU1NFCPxTWNDxzWC+/7JTTP2+ONz0GqxgGUYFG/bhtmzZmPyzTfjzjvuwKJFi/Dlpk04&#10;fOgQGhvMaGluwf4DB2IqTAsFoUjWnclugs5Yc+jIEf66otXGp1A3EE6fPo2hQ4dAqVJh0o03orTs&#10;KBwOh8iZDuhom+MnTmDs2HEwGo04cuSIrPrcf4+EjzUatfvbY8bevXvR2trGx5eVmYkUgyHGUfnm&#10;1KlTyMvLA61U4pFHHsHFujpRKkfg0m92TvfuaDCZwDid2LNnD9atXYeysqOwtXf8bvTq2VPUNhfr&#10;6mA0ZsgS13YF+ne6ELRYLFAqlUGly0gUXNt//HEXvz19+nSf++35kTjJEAiEK4fhwztEMt76AU6n&#10;tDtAIPjqY3Pl++pjyqVvH7Ewn/utvVImB+Ui0V7kiF0ZUAqFIqi2ttlssNnlXxvilfyRo0LaX3gd&#10;zTQa0WZtR8/cS2LBimPHwla+P5qbm0OqK1hcLpekY3penufCoEu/L9G9f7lh0iSfQiONRhN3Yxuh&#10;MmrkSNR3irPUKjXao7ywO1bE10wUgUAgEAiXMQqFwuUuEAl2RXqoqFS+V/ZIdQCtMp1k5jzxBF+m&#10;uzuHVEoJl8uF9rboHg8p2m02ZGVlQUHT+GnfPsmJCQDo07s32tra4HQ48M4774Q9jlMCxxoAuP/+&#10;+/3uM3JkvtfXKIrCD7t2YdOmL2XF09LSjO453aGgaUy/ezra29sl2zExMRELfr8AVms7du/eLXtC&#10;ORLMnDkTtFKJZ559ViR6EopjDAYDyo8eBcsw2LNnj+y69h/oSMXElf3444/52UOayZMnY0pBgc/3&#10;UBSFefPnI0Grxaf//KfotYu1tTAajVDQNB555BHYbDaPSTYA0Ov1WP7GG2hrs6Ks7Gjc3OxZrVbs&#10;3NnhSiF1fWoNIBVZNBDGxrrCs1KqR48e6Nu3LzRq+Ssy45Xy8nKwrPfjFE/XjZWrVvLbCoUC6enp&#10;IZc5efJkrF37AYqLi1FUVIRXlizB7bffjmHDhiEpKTnk8gOhvLwc8+fNx/jx43H1VVdhzpw5KC0t&#10;Dblck6nDTjuQPOixxmq1is7DKQVTYhhN8LRZrZg5cya0iYnI698f5RXHRH0W934LIBaEmsxmjLrq&#10;KjwQhvRIwvZ+9733Qi4vHDicDK4ZP56PTaVSYefOnTGOSpo2qxUFBQXQJiai/4ABOH3mjEdbCl0L&#10;d3z/PViGwfnz532KfiorK1F6+DD/mKIotLa2ob/EAPTlwJgxY0BRFJxOp2hxQrD8UlPLb19zzTUA&#10;vE80XKyrk1UHgUAgdEW4VCBSC54AwOGQl6rbH7yTQAREMunp0g54V8rkoFwkJqyJSOYKISEhQfRF&#10;93ff53K5UF3lPVVrVyXUMQuhIC8lJQVWaxt69bjkJFNWFtq9eTD343Yv6Y8iARdX6ZHDHq916+bd&#10;2ctbiqZIYDKZJBc1C+8HNn/1VdTiiRZDhwxFS1OHYEqbqEWDyRzjiKIDEckQCAQCgRAlFAoF6+4k&#10;E22RDC0j/Y+cgYh2m4136BAidOngEHbctYmxnRi9+qqrkJiYiLr6esmJCa1Wi++/+w4sw+DUqVMR&#10;zT3aPSdHJGoqO+o/R+yB/QegUCh8TgpMv3s65syZE3AcXDqlFEMqampqPY4J0CGwmHzzzSgrLYWl&#10;pQXLl78RVzlML9bWQpOQgE8/+0xS9ERRFP748h/BMgzMJhMGDhwYlnoNgokrc0OD7HK2bt2KcWPH&#10;AvDtKGO32zHzvvugoGnQSiUUNI3s7t1hMpslBU0qlQoTJ05A1blzaG5qwoIFC+IubQ9nuy2Vkmfw&#10;oPC0U7jgjqv5CrmRDIX//u//BiDdrqlx5vLw/Y4dfJyJiYkxjiY0fty9C3l5eVCqVBg6bBjeensN&#10;9uzdi4OHDuG9999H/siRSNBqUVhYKHv17IULFwAEt3ItVmQYjQAu/Q6sXr06xhEFxsqVK5GckgK9&#10;Xo9PP/uMH8BzF0BSFIWnnpwLlmFgtbZj8+avoNPpRGl4WJbFxx9/jPHj/ad1FOIuuha29zedDmix&#10;xGKx8I42XGy/KiyMu7RlS5cu5dty+3ff8UJW976WUqnEokWLeNdCLs1fIAwZOhQsw4gs3c+dP49n&#10;nnk2Uh8rZhQUFICiKDgcDqg7z1E5qTm4NHtARx8X8D7REG1XUAKBQIglmYK+kxQulwvOCKbhcTrD&#10;L8IZNXKk5PN1F2slnyd00D2HpKm6UslIT28R3k8Ect/3888/RzqsLgd33FotzRg0aBBaLa0YNGgw&#10;//qRI/JEMlzK9mDux6PRn+XmI7i4fti12+M9gTiKRYNeubk+6zcYDHGzsDCc5PXPQ3tnWiuNRo3z&#10;58/GOKLoQEQyBAKBQCBECZqmWXcnFW4yKVoEM6gQSge0Z48eAKQdY9xXNsfLRJpOr8fBzhRR7nHT&#10;NI2qc+dgaWnBDZMmRS2mp+Y+denGqbUVF2v9D9Qc7HQw8SakoCgK773/PtLS071Ogm7d+i30SUl8&#10;OiUhwsm3Xj174tut36K5qQnFxcUYPHiwdIEx5PTp0+iWkwOHwyESxwAdn6Vwyq1wOhxYvPilsNe9&#10;aOFCUWq1NpmuTACwe/du/PHlP/KPfbWv8Drj/n1Tq9UY0L8/tny9Bbb2duz4fge65+TIjivSmMze&#10;BSdlZf6FY9FCmNIkIaHrpmyJFj8f8j5INqAzXUa8ILR179kjfr8r3qiursbo0aOhUqtx7fUTcPrM&#10;GbAs6+Hyxg1w2u12bCsuRlKSHgsXLgy6PnMXcZL55JNPYLVa+TiNGRnIieNr4fbt25GTkwMFTWPB&#10;H/4Ai8Ui2X4ulwtXjRoFp5OB0+HAqtWrAAAatQpTfzUVzU1NYBkG6WlpouvWnr17MWPGjIDj4YQD&#10;HFz9FEVJWmdHk7y8PCSnpPBxAUCvnj1RVFQUy7B4jhw5gpycHNBKJRa//LJHWwrFsBMnTgDLMLC1&#10;t+OVJUtCqtfS0gLg0jF5+69vo/0yE3j06tmx+tbhcECpVAIAiv/1r4D35wbvpVaqertficSELYFA&#10;IMQryZ1idm/9PIfDAXN9fcTqj4STQEZGpuTzJ06cDHtdlxM9c3r6fxPhsuSWglsCXhXEXSs+/een&#10;EYsnloRyz8vte/bsOXTv3h2NTY1QqZT862fOnJFVLreYIZDYojkuzwlguLj+77v/C2r/aM0d/HvH&#10;DtE4gRS//BI/6cHDSfecHNhsHeNfaWnpOHfu8nOAkoKIZAgEAoFAiBJSTjLWtuhauPpLtxSuDrL7&#10;xLbL5UK37GywDAPG6cS9994bUvnhRpuYyKeVchdRGAwGOOz2mAgJXv3zn0WxfP6F/wme4cOHY9kr&#10;r/D7CP9zUBSFxsZGKJU0ErRa3D3jbqxZs4afgJt621TRTYHQeaRbdjZmz5qN1tZWVFZWoqDglrB8&#10;1kgxYOBA0UQgh8vlwl/fXoMt32yJWN2zZ8/mtx0OBw7/fDCk8hYvfglOJ4NunTbXQmcmX38URSEl&#10;ORkr3nwT7VYrKioqUFh4a0ixRANvjkdS7RkPcN+TocOGxjiS0CktLUVBQQHS0tOhTUxEglaLpOQk&#10;GI1GPP3734c8sWq1endRS0uVtjyPBZNunATg0jn3zl/Dn1ovUsyZMwc6vR49e/XCgYMHwXQ6SUhN&#10;xEs5vFmtVrz2+usYOnRIUPWmZ2TwZUrhiHIucSlKS0tx3/3388eBpmns27cv1mF5UFVVhXHjxkGp&#10;UqFgyhT8UtMxGOcugHS5XEhLTcW5s2fBMgz27dvn1xWsrq4OixYtEl1PvygqwsqVK33v2Mmv77mH&#10;r1/q//4D+4P7sCFysaaWT5V5+swZ0fHplp2NysrKqMYjxSeffAKdXo/8kSPxS02NSDwu/M3ulp2N&#10;+ro6ME4ndny/I2z1a7VavP7aayLx7t3Tpoet/HggxWDgxTE6nQ5AcFboSUlJADyvX9yKXCniRexP&#10;IBAI0SBBo/HrHBFK2g6pVJFCInHNTU5Oknz+xInjYa/rciItDCloCV0S6v33/yapkPL1/TxaXhax&#10;gGKJUqmUfV3i9jt44CDS0tPhdDr5lHYAcDQAN3EpuHH/QOLyd80NJ2mpqaJxh1OnT0W8TjncNHmy&#10;7F22qAAAIABJREFU5Pgxx+Sbb74sU6IDHb/x3GftP6A/zstw5OyKEJEMgUAgEAhRQq1SeTjJmBvi&#10;Ky2HlAMFE+QKSW5Czb2zffLkpZU4uZ0pVOIBo9EosrfncLlc0OkS+VXxsYBLWcTFVVy8LaD9Xli4&#10;EOvWrgXgXVDAfV6Hw4Giok2YN38+amql0ylptVrceccdqDxzGtXV1Vi79oOIppoKF7179+YdE9zR&#10;6/V4/PHA007JIS2tY7Kfq7/y7LmQy1RQHc4QLMNg3vx5SE9Lg0qlAkVRUCgUUKvV0OkS0S0rG4VT&#10;bsXrr72GuosX0dDQgKeffjrk+qPJJ//8JwDpnPcZcTQoV1raYYPLxfnofz8Wy3BkYzab+Qn5Efn5&#10;2P7dd2hsbITNZoPdbkdraxtMZjNWr16N1NRUFBYWyhbLuA/CCK83CYnx48Szc2cJ3646nS6qTmJy&#10;2Lx5M4xGIxQ0jffef58XO0pd16dNu4sXrrIMA5ZhsGjRIj5lH/e5yyuOISsrK+AY+g/oSIMm5SQH&#10;AEuW/CkcH1U27777Dkbk54smeH73u9+iR6cDXqxhXcBDDz8EnV6PXrm5+GnfPg/nH64dExISsGHD&#10;erAMg7q6uqA/wytLlmDL11tE7f3CwoUBCZlWv7UGgLjfyP2nKArXXXd9ULHIZdy4caCVSmTndOdT&#10;ZQKXzrkB/fujuro6KrF4Y/ny5VCp1bjv/vs9vpNAR6x6vR7F27aBZRhUV1fz/Ydw88wzz4jq/u77&#10;4FZwdgVomua/HwBw8GDgAuUeOd0ln9d0gT4vgUAgRAv3cRN3Wjqdy0KtQ4pITOQmdooq3TlWQUQy&#10;vtDpunYaWoJ8FBTU7s/5W8jU3Bz6dSEe0XQKB+XA7bd//34karVgWRYJmtDHQrSdfeBAnWSitQDt&#10;6tFXA7gUV32AY+3RXCCXl5fn83dGo9GguLg4avHEAs4ls3duH5hiOB8STYhIhkAgEAiEKEHTtNO9&#10;s9UQZZGMRuNxLyMiHIMO5RXHPJ5Tq9Wi3KIsw/LbwomV5JTkkOsPhk//+U+f6Vxa4uxGrrW1NeD3&#10;zpo1CzabHXq9XrRCGfDuMOPuPtK3Tx/8e8cOtFosKCoqQrdu0pMH8cq589LWkC6XC1XnQhesBAp3&#10;nO328NpDr1zxF9TV1cHW3g7G6YTT4UC71YqW5hZUX6jGlm+24JlnnonYZJuQuvp6HDt2DFVVVWFz&#10;ivA2wOpyuTB4SPyk9rrxxhsBdMSlUCgw+Zb4dldy5+mnf49EnQ4ZRqNoQh6QFigBHQ4E24qLkZKS&#10;gnffDd5dxddAx88H4yNfua4znQz3/X3huediGY5XSktLkZeXB1qpxJ133QWT2SwpqHC5XOjVsyfa&#10;2trAOJ34fOPnHmW9smQJnA4HnnpyrmjArK6+Hr179w4oHm5VldTvC0VRWL16dWgfWCanTp2CJiEB&#10;Tzw5VySQGTZsKNatXReTmIRUVVUhOzsbSiWNDRs+9CpwoigKv77nHrAMg1aLBQ/87oGQ6i0svBUT&#10;J07gy7bb7bip00HJFyolDa1W6+FAxGG327F9+/aQYvPGM888C5VaDQVN4yc3ByAuHoPBgA0b1qOi&#10;oiIiMQTCj7t3QZOQgOeef17k5MTFqVAo8Nyzz4NlGDQ3NUUtr/2by5cL+iV2fPQ/H0Wl3mih6VwB&#10;SdMKUBSFpqamgPe9/voJ/LYwbZheYgJVeL5fiLEQi0AgEKIJJ0Z0h7suNjU2yC47Fk4yiTpxn5/j&#10;fPWVkWZCLomJWv9vIlyusO5P+BMyWIIYy+xKJHWOt8qB2+/wkSMAgIaGBjAswzsYNjQ2yio3NTVV&#10;VL4v/DmDhZM777hT9Nhm8+4uLEQYHxvBUEtKSkSOpFL1X65iLyGcE9GoUSPhcFwZaWWJSIZAIBAI&#10;hCih1+kc7p2ttiinW/KH1MpvoaDFHwsXLvQoBwDuulPcGVbQl7og0cyB6s4Ds2YB8IzX5XLhumuv&#10;jXo8/qip+SWo96uUNJqbmvDj7t0wGAyiGyD3/xRFQaPRoFt2Nhb8fgHa2qw4efIkJkyY4LX8eGbp&#10;0qU+X09OSYl4DMeOiQVjQ4fFj7AjHLy0eDGMRiNopRJZWVkYPGQIcnv3hlabgAyj0W8b+INlvV97&#10;Ug2pIZUdTjhRAgBkGTP9pjmJB7Zu/ZZPTbL6rdVob2/3mJDnGDN6NO699170dHOp4Jyonpz7lNfU&#10;WN7g0mG4Q1GUV3FbNElKThKlnOuWnY0XOn/f4oE2qxUzZ85EglaLEfn5ON2Zr1xKGKPX6/Hj7t1g&#10;GQaVlZUBuYCtWr0K9XV1IqHMufPn8edXXw0oPl8rS4UTz9GgoKAAtFKJ/gMGwOFwiM7vAf374/Ch&#10;w1GNx52SkhIkJSehV24uLtbVeRU4DejfHzabHU6HA5988klYY9jx/Q7QNM0//mnfPj4FpS/+/vHf&#10;AUj33yiKQsGUKWGLcevWb5GUnAQFTWPFX1aIxHzCfowxIwMb1m+A2WQKWUAUCpNunIRrr5/An3PC&#10;WCmKwo+7d8Nht+PPf14W9dg4VzkupjfffDPqMUQSbvVse3uH01kwjmfXjL+G3z539iy/3cNPytWd&#10;JSXBhEggEAhdGn8uLw2NzbLL5u4RoukcoKCk0+pVlJdHLYauiNNzYUwXuAsmhAlRWwcitPA1ttOV&#10;GTFihOx9uevc6c60QzabHRR16TrIMPIWn/XqdG4P9DrKvS/SaZFvuukm0WNviwi9LdQCgFaL/N8X&#10;f9wwaZJPgczyN97g3d4vZ7jzr3tON5jM9TGOJjoQkQyBQCAQCFEiMTHR4S5MqIqzlYfC+HjHAKc9&#10;4P1XrlrlUQ4Ajwkd4WCzsBPaYJa/6ihYysvLYbd7/2wlcTjgnZGRKWu/sWPHwmwygXE60WAyoXjb&#10;NqxbuxY7vv8e58+dg9Xa4URibWtDdXU1li9/o8vnWF2/fj0A6RvDaA26TZw4kd/WaDS4+qrRUak3&#10;knzxxRdIS0+HgqaxbNkymMxm0fXC5XKBZVmYzWYsfvllJCUnYfny5bLq8pWSJ17gxFbcMfjwow9j&#10;HJF3qqqqMGjQINBKJabeNpVPTSI1IZ+dnY2GzmvGnj178PePP8bZs2fBOJ049PPP/ApSbr/33n8f&#10;8+fNDziWxMRLIgp3i1+5g0HhYOfOnaCVSrS2tgHoiE2j0eDw4dgKKThWrlyJ5JQU6PV6fPrZZ/xv&#10;mPD753K5oFKpsPCFF3iHirFjxwZdV1paGqqrzova59XX/gxbAI5Y99xzj+ix+zU3x8+Ec6gsXboU&#10;CVotFDSN7d99J3qNc/CYNevBmLqMbN36LRK0WtwwaRJ/vrl/Dw0GAyrKj4JlGFRUVER0UO677dtF&#10;7iIvPP+C333uuutOXhDl7dqsVMnvS9TV1yMnJwcKmsbU26aKhOXC3wO9Xo9Zsx7ELxeqUFtbiwce&#10;+J3sOsPB0KFDsHOnZx/S5XKhW3Y2nA6HrO9kOFEJ2qWqKr7uRUIlPb3DPc9isYCiKN4yPBBGX3U1&#10;v733p5/47XHXdIhnvJ3nO3fulBMqgUAgdEmEwlop9u/f5/P1UMqOJo2NgTuRXYn07dfX/Skikrly&#10;oKQWWPoaq2lvD8w1pKsRihMkd7yaOx2UW1stsNsdUKk6RAo2mamt8/LyROUHGsfFmhpZ9QWKe2pg&#10;b+M+voQqFy4Et3A0UDQJnmmuhPWOys/HggULIlJ3vEHTCrAuICszG79E6HjHG0QkQyAQCARClEhL&#10;S+NHablOX3NT5FTQUjB+XGGkUmw0B7gSyGq18p144f5qtWeKp9w+vSXLqK+Pnkr5tttuAyAtmJBa&#10;SRQP5I/MD7mMFIMBkydPxqxZszBx4kTk5ORETRBTV1+Phx5+CHl5eTAajcjOzsaI/BFYsuSVgCZe&#10;g8HsI41WNDCbzbwIAQCyMuUJnOIBk8mEoUOHQKlSYcY996CxsVEkrpBaOcQ939rahueefx5Dhw4J&#10;WzwUReE///lP2MqTy4QJE/hJOADo07t31NJlBArrAh5++BEkaLXolZuL4ydOALjUPsClyWatVosv&#10;N20CyzC4UF2NFINBsszhw4fDYbejT+/eIgHF2+/8NWBx4Y2CdC5SDldyUjiFwooVK6BSqzGpM3UW&#10;h0KhwOavvkJ6enpU43GnsLAQtFKJBX/4A3/OSQmcxo0dB5ZhYGtvD9nJCQC6deuOefPn8e3c2tqG&#10;STdM9Lsfl75IKhUPRVH4paYGVVVVIccn5MiRI0hOSYGCprH45Zd5Bw9hHCqVCmNGj8aFqqqYpVhi&#10;XR0W2FNvmwq73e7RjhRFYcmf/gSWYWA2mTBgwMCoxDVx4kTRdeGzjZ8FtN/ZyktuG1K/AyzLQkHT&#10;OHu2MuBYxo8fzzuU1dTWSv7OqNVq9O3TB7v+U4LmpiasW7sOmZnZAdcRKR56+CE+7aj7dbZbVjaq&#10;40Qc37NHD/54OhyBi+G7AtnZ3QAATKfbUDArl4WD98LUf6PHjAHgXWR9tPyonFAJBAKhS6Lx4krI&#10;L7LysRDJHwoflpzRdJcBAOtlOqkfLjRqj/OAiGSuHCiFQhFUyiW73R6Uu19XoaCgQPa+3PHiBERq&#10;lRqWlmZoNB2CDZZlZY2TDh8+TFYcJ0+eCLquUPDWR1e5LbIQnlfCe89wkZqWJho7AMT3telpadh/&#10;4EDY641nWpoakZKSjNrai7EOJSrE5wwQgUAgEAiXIckpKR6jBa1RTjugS/SeAgGQVpq3B5gnlLNO&#10;dL8xuvnGmzzea8wwStZtNpsCqiscnD13TvJ5l8uF3rm5UYvDFx999BGAS+3y3//1X7EMRxbtNhsm&#10;TJgATUICsrKysGHDhzh95gxMZjMu1tWhtLQMf/zTH5GcnIQJEyagpSU8wjHKh9ApGm4kmVlZfF0U&#10;ReHTTz+NeJ3hhHUBc+bMgTYxEcbMTJRXHOPTW0iJK7Z8vQUsw+DkiRPo26cP/xr33vKKYzAaPb/3&#10;vvAlVjM3RM91SooJEybgh127+IlbtVqNXT/8ENOYhLz77jtIS0+HUklj/Yb1Xh1HKIrCb3/7W7AM&#10;g1aLBbfffnvAdZw6dQr33nsvXw7LsrjjjjsC2vdv/+9vfBzCuLj/c5+aF3Accjl27BjvivTMs8+C&#10;YRjRRHyqwYDjx47FVPjUr18/KGga24qL+ePs3oZpqak4f+4cWIbB7t27wh7DyhV/gUKh4I/LgYMH&#10;4QzA7WfwoIF8nO5QFIVeYfidbbfZkJeXBwVNI3/kSLS2tnoIh4CO9E/Tp01DQ0MD9uzZw1+fo01V&#10;VRVUKiWamjt+59wH4p6ePx+M04kXX3wxJvHl54/gj1ntxcAGxNLS0rBo0SKvr3Pt0advP+Tk5Hg9&#10;dxYuXAhNQgIUNI09e/fy+wqddRQKBYwZGfjr22vQbu1ICXnN+PhJjdlmtWLDBmk3MYVCgeoL8SGQ&#10;AYDbpt7Gb0ukS+jScKtn7XZ70I4EwlScPx++JJK5/jrf59n5c7FPE0ggEAjRQuUlbSpHu1W+uISi&#10;/E9VsRG4lXeflAUQlBPZlUh2doc4WdDXjy/LV0JE0ev1NinnX2+wLIsTx49HOqyo03/AANn7XhKs&#10;i4UwBkF/1GyqC7rcYcOGy4ojFqLvpsZGj+ekrscce3/aG9b6Bw0ahKamJq8CGZ0uEXV1wbdBV4ZW&#10;KnG+qgo6fTKam68MRzUikiEQCAQCIUoMGTLEQwLeFOUOh9rLqh8OKeV/Y4ApkH7aJ7bV5TqWn32+&#10;0eO9wlX5wg4ol3IgGrir1oVxTAxgpXw0mP/00/y2RqPB4MGDYxhNcHBpQRITE/HDrl28Ml84ySt8&#10;7HA48MOuXcgwZmLhwoUh158ZpCAjXGzevBkKmuYFJQAwdsyYmKdWCJR3330HqampUCppvPf++7DZ&#10;bJKOFRRFYdasB8EyDCwtLSgsvBUA0LdvX5w8eRIsw+DOO+4QCWVMZjN69uwZcCxJer3osbcb12hS&#10;WloKpUolEsgAwCtLlsRs4p3D4WRw9VVXgVYq8cSTc9HYOeAg1X4D+veH1doOp8OBjz6UnyLq7x9/&#10;DGNGBt/OTc3NmDFjht/90tLSPFzGhNcFlmXxt799IDsub7AuYMSI4VDQNAYPGcK7InFwE/FjRo+G&#10;yWRC374eNuJRgRN+nKmslGy/hIQE/OPvfwfLMKirq4t4+qKNn136HXc4HFj++ut+9ykrO+p3xa/c&#10;VDwzZsyAUqVCYmIiTp85I5kyTKPRYPCggSjetg0tzS3YuHEjErVaWfWFg+amJvTKzfUQhgEd513N&#10;hQtYsWJFrMIDALz37nv8NsuyKC0tDWi/V5Yswa87U2x5uzZzDkJqtRpKlQpGoxEjRgxHUnISFDSN&#10;115/HU6nU1LIZzAY8Pxzz6GluRm1tbV4/PE5IX7SyCB0IXFv358PHoxFSF5ptkTXyTKa9OnTBwA8&#10;hI/BIhS+ZGX6/n3nhG8EAoFwJaCkO0Qy3ibIz5w5LbtsjYQLsTu2dqvf9wSLTqfzeM594pogJtFt&#10;AR7rwuVlTUfwSW7Pnry6QcqRXAj3/I8/7olCZNElwc8Yuy+448KNTbdYLGhobEa3bt34160yRIdc&#10;XzjYOI5VRF/EVC4hzNEmJHjtv//888+Sz8th0o2TcPzECa/jjCqVCi3NLWGrr6ugTdDiaFkZFFRH&#10;xoArASKSIRAIBAIhOlCDBw/mVRlcx8sSZScZg5f0GRxSHdGaGv85KM1ms6RVIkVRkpNSKQJlvLBD&#10;GqsOmHuqj5Rk38cpWggncAcPHhTjaPyzd+9eZGVlQUHTkmlBhBOYqQYDdDqdaLU/0DEY9drrr2OS&#10;IB2LHKZPn+7z9Ycefiik8t2ZP28+lCoV7rzrLv45l8uF9LQ07N69O6x1hZvTp0+jX79+vLiiqbnZ&#10;a7v16tmTF1f4S1dSVFSE8+fOidq3+sIF3HTTzQHFdfPNHe9z/35y/wsLC4P+rHJ56OGHoFSpMCI/&#10;n7/WcRO48+bNwzPPPBO1WNypr69HWno6NBo1Dh46JHIcEbafTqfD4UOHwDIMKioqwpZmrbYzHQrX&#10;LtuKtwW034ud7hPenEYefezRsK0U5b6fSiWNUjfxBlc/TdMYM3o0zlZWYs+e2Azg/XvHDtBKJU6f&#10;OQPAc6I9PS2Nd/2ZOXNm1OK66647RfGsfuutgPb7evPXALy3MZeK5+st3/gt66OP/geJOh0UNI0v&#10;iopEAjzuHFer1cg0GrH8jTdgbWtDWdnRuEmBlpl9KRWQe7ueP3cu5iI7ALyYk4vv+++/D3jfTz75&#10;BKtXrQIA0e+6e8ot7lphMptRWnYUra1tHu0IAHq9HlMKClBbUwOzyYRXX30V2hiKnPzR0tIsEiZy&#10;cOflsGHB2Z5HmgaBAD5WotNIMWzYcFAUBYZhoFR2OMlIrVL1R7NA+MKlH/R2rGwBum4SCATC5YAh&#10;tWMsx31CnHtcW1sru2xOrCJ1veWea21tlV2+N6Sm9olIxjd6nU50DjQ1mK+82eQrF2r5myv4jpJU&#10;v18I9/zuH8Pveno5wB2fJL0eVVVVyBK4Uh87Frxwxd+4v7f6jx0/FnRdwULTtOg8+WGX51hpRoY4&#10;1bVoPDFMqWunTZuGnTtLvApkaJqG7QpNuZeWloZTp04B6Fh0cCVARDIEAoFAIEQH17Xjx/O2CFxH&#10;zB5CvmY5GDMzfb4upfxvbfPv7jJ16lTJ/dNSUyXfr09K4reFHdFoWdq6T7y6r3xwecmNGk3SOt12&#10;uIlA4QrveMJisWD8+PFQqlS4Zvx41NXXezjGcBNfBoMBZ06fBsswMJlMaG5qAssw+HH3bj63ObfP&#10;zp0lmDBhguy4XnrpJb5udyiKwocffiS7bI6SkhJ+Ffxbb6/xqCs9LQ0XfqkJuZ5IcfeMu5Gg1SKv&#10;f3+cqawEAMl20+v12PH992AZBpWVlUGJK3JycvhUDnzbluzE0bIyv/tu2LBBtJ/w+kJRFLYVFwcc&#10;hxy2bv0W+qSO9t2w4UPRpDwAqNVq/O1vf8PKv/wlonF4Y/+B/UhKTkJmVhYvqHMXxiiVSjz/3HNg&#10;GQbNTU0Rm6hdumQJv93a2obnn3ve7z4vvviiTytdiqKgUvm2c/dFcfG/PL6fwnObq8NgMGDRokVw&#10;2O3Ys2dPxF1ZvPHuu+/gxptv9kirxMVbd/FiTK1+U5KT+ePWEOCEc2HhrSic0uEy5e1aTFEU7rjj&#10;dihVKvz51VdFr1dVVcFoNEJB05g1exbvbMWVxx2rVIMBTz05Fy0tFtTU1GDBggWhfNSwM378tbDb&#10;7ZLtOmzokJidc/6orgpuEHLu3LlwOhl+YNabwBGQdgbTaDSYOHEC9u/bh+amJmzduhUZGRkhfYZo&#10;MWaMWGAk5LbOPnI8ceDAAX472JRE8U7v3rn87yDndnDhF/+Cf3dsEvdo3iaE7XYykUogEK4cevXy&#10;nTJT7+YGGgw6ne/04ADQ2BC88NEfTByM/3Q19MnJot/F0rIyE0jKpSsF1y23TObzDPlzD+VeP3Qw&#10;fC4glyNJKclobGxAj5xL7pS1tcGPJwZ7Debap7q6Kui6gkWr1YrOl10S6aLdf2OE7w/HeMjUX03F&#10;l1995VUgo1ar4YjyXE08YczMxMlTHY5wl9tiCm8QkQyBQCAQCNGBysrOTnJ/sqkpuumWevlJdSLV&#10;AWpp8b8g5KCb5SFXzutvvCH5fqElpbBj6ohR3mf3CZzPv/g8JnFwFBQU8CuSAaB3bm7cpetZunQp&#10;kpKTkJySgj1793pM7HITmCqVCsvfeAMsw8BsMiE313NQbezYsbC2tWHqr37ltqpgF+bMkZdWQavV&#10;+pz4cblcHhOygWCzO/hUKDdMmoS2NqvHxLtCocCUggLU1dVBpYyvyaea2lpkZ2dDQdMoKtrkMXEr&#10;nHh+6sm5vLhi4kT5KcgUFFC8bRtfLsuyuKWgwO9+er0eCW5Wq+4DMFddfZXsuKRoamxEz549oaBp&#10;TL1tKqxWq4fwRKFQYOLECWhpseCh2bPDWn+gpKWnY8yYsXyKOvf2G5WfD5ZhYGtvx6syzvNgeaEz&#10;RRoXx9p1awPar2TnTgC+V50paBoXA1yRKmy/Wwtv9fh+cudgeloaZs16EE2NjTCbTHhFIPKJBeXl&#10;5XjiybkAPM9xl8sFlmFEaQpjwfTpd/PbDMME7PKz5ZstIqGML1eZRS+9BAVN83+9cnNhMpslnUZU&#10;KhUGDxqI8qNlMJlMWLV6Vdxdbzn27PV0JuI+x+HDR6IdTsAYM4NPW6igALPJBIvFggH9+/NCOGE/&#10;S3gt1ekSMWb0aHzx+RewtrVhx/c7MGrU/2fvzMOjqNK2f1dX793ZutMkZCEEBJRVEUFQEAcmEBkV&#10;HBdm9JsBccaREQFxe1FxGfUFlc0o6gwI8s4ojgtuYRsYEBQEUbYgsgQSSKCTztJJOumku6v7+yOp&#10;SlV39b6GnN915UovVaeeqlNVfeqc+9zPNRHdj1hQetZ7aokPN3wUw0gCo6Kykruu4pmGLBr06JgQ&#10;wDAMKEl7l+cPP/wQdDliDgLeUot0l1mWBAKBAAhdgcWQUKEPNyUney+b/d0qKy8LuXxvqJRKj8+6&#10;y+BgqMhkckF/y86du1wQN+UhXH5QAIJWlplj3P8dK8IRnLP3NQfDID8/H/X19dAmdYpcTp2Kfgok&#10;9l7X0BD99KG6tDTB5KXjJZ6T53w9C4Y7hjJq1Chs3rrFq0BGoVCgtZukGPKGXq+HsWOCgdPpjJi7&#10;c7SxOxicPXsWX331FZYvX46ioiK8t3Ytvt+3F8Yq3xMmiEiGQCAQCITY4JLJPZOVxjq9UJ++fX1+&#10;L9ZQbA3AYtDdEYctJ9gBZJcrNjN4JB276c2h4pIxfu4fBQUF2L5jBxeTXC7HN998E7d4+JSUlHDp&#10;lBY99xyXJkHsvBk1ciScDINWqzXgWf1fffUVtm1tT9XClvne2rV+G7Te8DV7m6IoPN3hNhMIs2Y9&#10;AKlMBpVKibPnznkIJ4D2mW+333Yb6utqsXnz5pBijhZ79uyBRqtFVlYWqjtmX4iJY666cgDa2mxw&#10;2O1YsXJFxLY/ceJE6HU67lhdMhpx4MABv+ute+89Lj4W/nV7+PARfPbZZ2HHd+utt4KWSpGm16Py&#10;4kXRVFNs+o/6ulrs2rkrLgPylRWVoKVSD+cYoP0Y9e/XD06GwY88l4BY0Ss3tzOVYIA26CNHjgzI&#10;aSQzKwtXXuk95dyUW6b4rD+g/V46auRIHDl8GCaTCe+teS+sma6RZMjQoQDEBTKm6up4hOTBwoX/&#10;w712Op24dDFwl5HiTcX45OOPPQSFfPjns9i5DbTXYc/MTOzcsQNtra04fvxn9O8/IJzdijrTpk0D&#10;ID7Dsn+/frEOJyDY420wBC+SYVGrVPjll1/Q1traLthrs6HBXI+2NhucDAMnw8Bht6OpsQn79+/n&#10;Unp1VXyJJBJRvMW/Bu+66644RhJ5UlJTueuN7hDJHDoS+MxlScc6YiIZb04yYilnCQQC4XJFpFtL&#10;wIXKCyGXndmRnlKs3cT+dp0+HflBY6WbSIafSpYgDk3TgvbPyVMnpSBOMgQfRCNVWiIgl8tDvl+w&#10;69XV1KBXbi4qKisF96NDhw5FJEZfsPfbJosl6ttyF8CIOcOMGDHC6/piTo+BkpeXhx8OHvQqkNFq&#10;tbAG4KR/uZOTnY26+vbUvBKJBK3WxLtuv9m1C9cOH46k5CTQUikkNA2FQo4r+vXD7VOnYsFjj2Hu&#10;vHl44IEHMObGscjKyuEmYimUSmRnZ+Ptt1dx5RGRDIFAIBAIsYFSyGVcbwLbEItVeiGWgVf6HkwS&#10;a9jb7L4bocuXLwfgKbDxZ7kZbyQSidcHmXh0dp89exYyuRzbd+wA0HkMX3v1VeTk5PhZO7rcP+t+&#10;yORyDB02DKaaGgDiAgtdWhrOl5eDcTiwb59nbtlAmDhxIu6+8y6ubmw2G268IbS0Sxs3bvTbwUVL&#10;pV6V8du3b+fStaxdtxZOp9NjnyUSCfrk5+ODf/0LTY1N2LhxI5KSkkOKNxp89tlnUKpUuGn773rX&#10;AAAgAElEQVT8eIErCl9AkJyUhKNHjsDJMDh+/OeoDehVVQsfgB94YJbfde6+5x5OyOBtYP3Ou+7C&#10;iRMngo5n3bp1UKnVkNA0ijdt4spjt8Vegz0zM7Ft61Yu/Ue86reurg65eb087q9srF98/jl++eWX&#10;uMQGAEVFRdzrtrY2nPXhrMCneFMxBg8aCMC308ip06choWmo1Gr07dsXY8eO5epv89Yt3HL8ciQS&#10;CXrl5mLvt3vQarVi3759UUs5FSoFBQWivzkulwuG9PS4O8iwSKXC1Ff1HR0ngXLHHXeAcTgweNBA&#10;DwGarz/2Hjt37ly0Wq2orKzETePHR3DPosuWDuGnGMXFxTGMxD984SJFUbjxxhsjVrZMSiMpKTku&#10;ghFj1SXMn/8o8vLyoNfrodPr0bdvX0y5ZQr+/VH4Li+tbW0A/FvNJwpsei/2+lrY4QR2uSCladA0&#10;DZfLBblMDgAoO3su8PU77nXuv0Vizw1kAJVAIHRHdKniKbVZmDD6uPI60mx4ex4AgAsXIp8SJLeX&#10;0HGZ3N8Dg3+cqoxVMhAnme4EN64c6PViExEgXw6k+nHX8gV7Xzt67Biys7PR1NiILF4q3sogJqaI&#10;EUjd8Pteo82tt90meC823jCgf3+Pz1hCdW9MTknBhYoKUYdaANDrdGi8TJ2OgiU3JweNje3O9lKp&#10;FJam6Iun/GF3MCgsLIRSpYKEpnHzhAk4dOQImptbfDqPi5Zlt+OS0Yi/PjyH618kIhkCgUAgEGKD&#10;CwA3MsD+cMfanrtnVpbP790dVQCAYXwLRryl8vBnwyuGM4Y+fmmpqaKfsw2s6fdMj0kc8+bOg1Qm&#10;wxX9+glEGAAw568PY86cOTGJwx0Hw6Bv376Q0DTWrXu/3bZeRGAhk8mw9PXX4WQYmEymiAh6Nny0&#10;AVqtljsWZ8+dC3kGBTv4462jzeVyQSqlMXz4tbBarbBYLOjduzckNI2CSZM4txwWthytVou5c+fC&#10;YrHgzJkzmD49NudLMOj0etx5111eUyrdfdddcDIM6uvrYyIckFDtbjudVtnnA1qvtrbO5/cURWHQ&#10;4MGcY4MvKisrYTAYIKFp3D9rFndsAOGDsl6nw/PPPY+WlvZB+YkTJwYUazTJ8DGzct3atbj11ltj&#10;HZIAdvtsfN9+923A6x49egzTpk3l3vtyGrHZbDhXVobv9u4VrT+JRIK01FT85cEH0dTYiLKyMlw/&#10;ekw4uxZVdvz3vwDE67UqwDRTsaClRZjaKynJI4NkQBw9egyMw4ENH3yAPvn5UKlUkMvlkMvlUKlU&#10;SE1NxVVXDsB9993XnoLH2oozZ85g+bJlEduXWNLWIaAQo68fd79Yc/fdd3P1K5PJ0KdPnzhHFDp2&#10;B4P58x+FWqNBVlYOVr6xEhcqKlBvNsNsNuNcWRk2b92C6b//PVRqNebNnRfythrrzf4XShDabO2d&#10;gmw9p+v1cRdiRwNO0NJxWy0tPRPwunJ5u7DG/XfIXSgIdB1hFIFAIEQSd9cVd2pqakMuO92QDsD3&#10;/bWiMrxBYzE0Ko3gPbm/+0dCCY9TdbVRAeIk052gWPe9QK+XlsvUpaNf/9DdQdn25vfff480XSqM&#10;xio08xxdGsyhCTfEXNP9LRuLSbzjb7pJ8N5u99ymr3GLUIQ8UpkMFovF67G4bsQIUUeb7krffn3R&#10;2trehyGVSjkn8niwcOFCKFUqKBRybN22TbT+3V2IvTkUi30PtPfXEJEMgUAgEAixQdAaYxvCYlbe&#10;0USvT/f5Pb9DmH3tT8hTbxYfHEh06/x3331X8N5dIPTvTz6O2rYPHDiA5JQUSGgab7xZxIlj2EFe&#10;lUqF1atXRzTdTaBUVFRAp9dDLpfjXFmZqDAGAG4YM4ZLpzR//vyIx2Ey1QgcM+68886Qyvnbiy8i&#10;v3dvAL4H3g8fOQyNVovklBScv3BBVBgjl8txw5gxOF5SgsaGBixftgxKP3bT8UKpUsHccW2670tu&#10;Tg6cDIMNGzbEPK4nn3iSO54tLS0w1fh/4JJJaXzwr38B8O008sWXX0Iqk4nOih87dixoqRS5vXqh&#10;tq5OVBij0ahxw5gxOPXLSZhMJixa9CwUclnI+xpJBg0ayAnV+LhcLuh1OvzhD3+IU2SesMfzfIAi&#10;KJZPP/kU586WQqVSceXw64f/31v9TSoowMWKCtTW1mLVqlVcWYlKUVGRV+c1dqA2Udi1ayeAznpg&#10;RVuhcvc99+DMmTNotljQarWi1WpFs8WCutpaHD/+M9a//z6mTr09Js4jThdQWlqKkpISVEdQmFTZ&#10;MYjTVQZaLlR0zsw2pPtuLyYqb7+9CskpKVAo5Fj5xkq0traKdozx/7e1teGNN4ug0+uxZ8+eoLfJ&#10;uGIreA+H5OQkgcPeO++862eNrglNt3d1ssIWf2JbPmovvxsymadIhjgNEAiE7sjAwQN9fh+OKy+b&#10;itLX/bXWVBNy+d5QqoXCH3J/Dwx+G7fV2pp4+SUJUUWhUHAKh0CedxwOB+fAeDkxduy4sMs4dPgQ&#10;9PoeaLO1orW1lftcTKQdCKE8f8ZCJNM7XzgJQ2ybOp3O6/rB/L6Ul5dDQtMek1H59/cXX3gB+/fv&#10;D7jM7kBudi6srVYA7effmTOlMY9h+LXDIaFpLF6yRCCM8SZ0CRRvGRCISIZAIBAIhNjgAsC15tgf&#10;YnuM0y2xaUu8IdbA8CeScW9wsix++X+DCw6xTXN0xx13eKTicd+P0aNHR2x7dgeDK664AhKaxvWj&#10;R3so2dkGWq/cXFQZjbh/5syIbTtQsrKz0Csvz0NcwQ5Ep6amoqIjnVIoA0nBoJDLoFKpOgfcL4Se&#10;27y0tBR98vMBeA68s7g3stnvZTIZ+uTno/jrYrRardizZw+uuuqqkGOJBUqVysM9Bmjfp6uHXY3y&#10;8vK4xfbU//wPgPbj7XQ6seHDwIQ606dPx9NPP8299+UMtHjJEi7fLJuf9ru9ewXL8uu3Z2Ymir8u&#10;RlNjE/bs2YMr+l0R6u5FjRO/nAQgvt+JNuuFPedCmSmWl9cbzRYLvt+3D3qdzuN65P+XSCTQarWY&#10;OGECV3+bN29Gj4yMCO1J9Hnu+ecBeNary+XCuLGhpZmLFosWPce9VigUCSsQDBRTTQ0KCgqQlJwE&#10;uVyGfv37Y+iwYeiZnQ2FUgmDwYD/9eKUFyg7OtIndgU2bNggOA+nT/9dHKMJjm1bt6Fv376gpVL8&#10;9eE5XPvKXeDLigpTU1Igl8u5/WWXM5vNuPlXvwq63lM70k54G1CzWOJvUQ0AKrUadrudi7N/v34J&#10;L2gPFSndPqDA/oY0BVEHPTJ6iH4uk3kKF/ltrNra0J0TCAQCoSuR5ud3j6ZD10r4cz4GgEtGY8jl&#10;e8PdBbmrCJzjDb+uGaeTjDN2M7QajVVsIos3XC5Xl3JgDJQphZNDXpc9ZqdPnYJMSqOluaXd2aLD&#10;pcfsZVKqP2Sy4Cd7xUIcKHE7RaK1zftn3Y/8Pn1E+0SBdtfJc2dL8cwzz0Rl+12Z5NRUMI72cSCN&#10;Ro0LF4Kb/BYOQ4cOgYSmcfjwEe4zbxNewoVfHvnxIhAIBAIhNlDgiWTi5STjDzHBiK9G6+bNW7wu&#10;0yMz+IHKWM/YYQcHxPaboijsP3AA27dvD2sb8xc8CqlMBoVCjrPnznltoBdOmozqqiqUlZX5FTNF&#10;GqvVCoVSCaOxcwY9v/61Wi2cDIO62lpkxdCW/1///Bf32ul0hiXuOHPmDFauWCF4WOQPnPH/ZDIZ&#10;ehgMeOThOWhsbMKZM2dQGMaDbyzJy8sTpKBhcblcMKSn46effoxTZO1I3TpNfzh4MOB1//bii/jh&#10;hwNch4G7cILF26wC/vWWmpqKJYsXo621FZWVlQldv+NvHg8Aog/4qV7SxsUT9jj37Nkz5DJGjhwJ&#10;k8kExuFoT+VWXY0L58+j2WKBk2HgZBg47HY0NjRg27ZtCV1/vmhsbAQg/qD/9ttvxzocn/AdmHoY&#10;DHGOJnTmzZ0HlVqNjIwMbN+xA83NLZxAlxVU2O121NbV4elnn4VGq8WLL/4tpG25C9i8OWElAvfe&#10;dx+3/zRNY8mrr8Y7JJ9UV1Vh6NAhkMpkmHxLIc6VlQlEL/zfdJ1Oh/Pl5VxayNraWrRarXAyDP7y&#10;4IPccqx489nnnsOzixYFHAvfsUrsd+mJJ56I0F6HRnl5GaQymSD1l0KhwLGS43GMKrq4z7oNZmbs&#10;wKs6HRJarFbudZJI25xfz2Xl54IJkUAgELos/pwabWH0cWVnZ/tdprExtPQjvsjMEDokJmp7LdHg&#10;HyeGYYiyqJtx/fXXcw877hMQxXC5XDh5+lTU44o1/QdcKXgfyv2jurr9ULIuMmxb1mYPPr1Q+/qB&#10;ixW99avFApfLBbsjcFfOQGLU6/VYt+59j0mf7LparRYOux15eb1DivlyR6lQcM9OKpUaly5divo2&#10;p0+fDglNo+T4z9xn/Akv0YaIZAgEAoFAiB3cQyPnJJNgIhn3gTp/DZKnn1nosR47wz/U7Ttj2C7/&#10;9JNPfc50oigKBZMmoaSkJKhyf/zpRy6d0soVKz3Sg7Bl98zMxFtvFsFht6N4UzH0en3oOxMG2qQk&#10;2O12UTeVG8aMQWND5DuiAoEVMbHn4fvvrw+rvDlz5qCttRXHS0owbtxY5ObkoGdmJq4bMQJz585F&#10;8dfFOF9eDqu1FUajEStWrkiYdDuBUFFRIUiX4U5VBNOIRIrz54MTPl07/Fo47HYMv+YaAMIHevfU&#10;PO4D0gqFAoWTJuNiRQXqamvx+OOPR2gvost33+31+t2ypUtjGIlvKjrOPfb+MeaGyDlx6fV6ZGdn&#10;xzx9kt3BYPny5bjyyiuh0+uRnJICg8GAa4cPx/r14d2PAO9ObACQlpYWdvmR4tixY4L3f/rTn+IU&#10;SWisX78eBoMBtFSKN94sQltbm6iYTkwwa7Va8fwLz6Nv375Bb1et1gjeJ+qsZI1WK7hfFkz8tccs&#10;v0Sgta0Nv73zTihVKmRmZaHk+M9c+8q97aJSqbBu7To4GQY1JhNyvAh8V61aBSfDIC01VSCUeeWV&#10;VzgheCCw7V4xh8D31q4NY69D5+fjx6HRapHfp6/g3JbJZPj2290xSWUWL9h0dTa7javTQLnhhhu4&#10;10Zep3CWiLsBv74P7D8QSqgEAoHQ5cj0k3LTHuKgLtDp6OKrzWTlCRgjhVIpfMZgtx/LvqmuCNuX&#10;RlGUXwdqwmUHtW7t2mT2jT+hBXtNffPNNzEILba4pwcK5pmPS0XecV9zuVxoaGjk0nza7aG5z7MO&#10;iIEIDOL1jMpu9+QvJyJSnqnGBFoqRb3ZLNgn/uvBgwbGrX+7K8GeNT169EBVVXXUtlNRUQGZXI5/&#10;f/wx95l7H00szk8ikiEQCAQCIQ7EU6ntC7GUD744ffq06OfJycminwdCrIVD3337LQDfD3NDhw3D&#10;lFum+CzH7mBw5ZVXQkLTuO66kWhubua+4w8+6XU6/OXBB1FXU4PKyko89NDsCO1JaLCDY2KuG1dd&#10;OSDqaZWC4dtvIxPLVVddhV07d6G8vByVlZXYv38/li9bhsLCycjJyUnIwcFAGDJkiOjnLpcL48Yl&#10;VuoWlj59+vhfSISDBw/CyTBY+vrrMKSng6ZpwUCpQqFAamoqrr56GOY+Mhcnfv4Z1pYWFG8q7lLp&#10;eADfKe9mzJgRu0D8MHXqVADgnCiGDbsmzhGFzksvvQSdXg+FQo4Fjz2GU6dPw2w2w2KxoLauDoeO&#10;HMGMmTOh0Wpx/6z7w9qWt/ZArAVBvrhm+HAA4Jy22LRpiczxkhIMGjQQUpkMM2bORG1dHQDhjCT2&#10;LzcnB8aLF9HWZsP3+/YhNydHIGgFgHNlZTAYDGizBd5GuebqoT6/r+uIKZ5otFrBYJNWq0XxpuI4&#10;RuTJSy+9hOSUFKjVamzcuJHLS+4+O5CiKMyY8Uc4GQbNFgv+8If/F/A2amtrMW3aVK4cl8uFu++5&#10;C44AB3zyevXy+p3NZkN1jESqrW1tXGrPwUOHwmq1CgTvqampOHXyF1w7fERM4okXen37YAVrFR7M&#10;wN11I67lXh892ikQHDhwkM/1zp4tCyJCAoFA6Lr4cxSkqNCHm5JT2l0yffVDWTucFiJJUpLQLSxR&#10;nZ8TDfb31eVygWGYy1d9SxAlTadLZ18HOpD944/xdTZONNjjxjo+UhQFu83GiVyCcUPko1QqBOUn&#10;Eu7O0AcDcJf2tx/Tpk1DRocjmJiDDEVRKP66WNC2J/gnNzcX1dXReY4dNWoUeuXlCZ7T4nW+EpEM&#10;gUAgEAixw8NJJh4iGV+NDjEnGV+0tIjP4ul3xRXBB4YOq0Vbm/8FI8jIkSNx9113cdsXg6IobN66&#10;BbRUiunTpwu+mzd3HpdO6dTp06KWgBKJBFcPuxonfv4ZJpMJq1atQkoCpEmZPn06N4DiDkVROM6z&#10;OowX/NgqK727pBCABh+pW3bt3BXjaALD3do6WObPn4+qqirYbTYwDgcYhwMOux3WlhbU1dbipx9/&#10;wvLlyzBgwIAIRewdu4NBdVUVjFWRsyN1d/BIZA4fOcKde6kpKR6ptRKd7/ftRXZ2NiQ0jUXPPcfl&#10;/xbLgcz+Wa1WrFv3PnR6PXbv3h3Sdr3lVq6trQ1jbyLHnXfeKXC8GdC/X8LWrdVqRWFhIRRKJYYM&#10;G4YTv5zkYnfvLNNqtfhm1y44GQbl5eXokZEBmZTGyJEjUd6RmufuO+8SiGVq6+qQk+3pJuGNkdeP&#10;4bYpxh//+Mcw9zh0Hn/8CUhoWiCQkclkOPTTT3GLiU9FRQWuvPJK0FIpFj33HCwWi+Da4wudBg8a&#10;CJvNBofdjvfWvBfyNj/95FP0zMzkOlKbm1swbKi4+NSdTZs2Cd67z4DLD8GJKBimTZsGqUwGtVrN&#10;pfbkn/MURWHwoIGoq63tFtbimZnt6f7sDkfQTjJ9+nTW1dGjR7nX1w73Lfz84SBxkiEQCN0D2i2l&#10;nTvhCEtYlzNf/VDhONV4wz1NLLt9S1NjxLd1OcFPWUrolghUyIGcB12pfyMWsM+JfKHAhcoLUCmV&#10;3PetbcH3kad3uJQn2sRcoNPxkT1fDh867Hcd/n64p2dSqdX44ssvvTrEpqSkgHE4umyK7njACpn0&#10;6emoqamJaNlOV3ud/cATR7k/OweLmKO4+58viEiGQCAQCIQ4kIgNVSB4JxkxBxIAePAvf/G7LW8N&#10;oLYQHgDCZcOGDSic1N5g9taAYuP998cfQ0LT3N8bbxYJBhDdXWNWr14Nh92On376MSYD9cHw8Sef&#10;iH7ucrmwdUvgaQaiDXs8m5tb4hxJ4rJwoWfqM5ZE6rRiU/KwdTp6dORS8sSDkydPYuiwoUhKToJS&#10;qUBmVhaysnKgVKmQnJKCadOmhdSpwbJt2zYAnik8Eo3t27cLBiELb7kljtEEjqnGhFGjRkEqk2HM&#10;jWNxyWgEANGB+OSkJPQwGKBUKgUzkgDAbDbj1wUF3HUYDPz65P9+PPnUUxHYw/B46smn8NnGjdxx&#10;kEgk2Lt3X7zD8mDhwoVIS0uDRqvF1m3buMEZ999lqVSKp558Ek6GQWNDA8aO9e2wteGjDaivrRUI&#10;X2vr6jA0QOGEhPJ9/920eXNA5UQKpwsYMWIEJDSNpcuWCmKTy+XYs3t3SGmlIsm2rduQlJyEXnl5&#10;OHX6tCCdEtBZl7q0NJw7Wwonw+Do0WMRE25VVlaCpmmuvn85eYr73fLFgAEDIJfLvbYfrVYrZs16&#10;ICIxshQVFUGlVkNC0/jiyy9F7yUSiQS9cnNx6uTJbjVzMrNjsNPhcPhMqypGeo9Ot7kjRzs77YcM&#10;9XSG4h9z4yVjsGESCARCl0Sj1fpfKEx8Pe8wTODCx0Bh+2ncHR5brZF3rbmc4DtCECeZbongQcdb&#10;/zCf+vr6qAYUL8Ltc2P7UqRSKZoam5CUlASg/ZjWmoIXKWRnd6aaDaRfnyUY19RQ0ajVgu3uP7Df&#10;Yxn23sLCP74N5vZzaP78RyGhaS6VMgt/f55++mnUJ4B7a1fE7mAwaOBANDdbIlbmN7t2QSaTCpyT&#10;gsWXAEYul0Or1UKv08GQno7U1FSoVCpIJBKf6xGRDIFAIBAIscPDSSYuQQToJOOvIX327Fmv3916&#10;660hxeFyucCEaCcZLsWbirF69Wq/Lj/uM5lZ2OU1GjXuu+8+NDY0wGQy4f6ZM6MffAg89eRTPut4&#10;4sSJMYzGN4kk8khU/vGPf4h+7nK5uNzuicBvf/tb7rVEIkmo8yxQqquqMHr0aEhlMlw1cCBKSo6j&#10;ublF4Dhhs9lgsVjwxZdfIi0tDYWFhSFtq7S0VPA+EQUyADBp8mROSCCTyfDOO+/EOySvOF3A7Nmz&#10;odZokJGRiR8OHhS4jfCFMXK5HKtXr4aTYVBfXw+j0YhmiwVOhsHzzz3PlUlRFOx2OxYvWRKUUMbX&#10;ve2rr74KZzfDZvTo0Xj19de440FRFJYvWwZtDAZGAmHPnj3IzMyEhKaxeMkSgZOWu4PGqJEj4WQY&#10;tLW24pVXXglqOympqR7tkpLjP+PZRYsCWj8nO1vwnu8c5HK5sG7duqDiCQXW8U4qpfHToUMejncp&#10;yck4c/o0Ro4cGfVYvFFUVASFUonJtxSiublF9HpUKpV4b80aOBkGJpMpao4oJR0zXNlt83+3fLG+&#10;oy69CWXWrluLkpKS8GIrKYFOr4eEpjF33jzYbDZRB0OtVotHHp4Dq7UVZWVlcRc/xZq8vLyOY+Lk&#10;OkUDhZ9y8/SpU9zrAf37eyzLv4cnivsXgUAgRBulQuGzDWuz2QJOV+gNX+UH4w4WKOqOQVt3h8d6&#10;8+U5oB8pWCEq6a/ptggq3r09KkY0rt9EINRrwL1f2WDoAavVKujDM1YH71Scn58fcGz8701RSq3D&#10;J7dXrkBQdfHiRY9lpD4cy/70pz9BrdFg5RsrvfbLa7VaOBwM/vbiixGOvnsgpWmYzXXondfLawaB&#10;YJk16wHcPGGCxz0imGtH4BCUnIyZM2bCVF0NJ8OAcTjQarVyYzFVVVWoq61Fs8UCh90OJ8PA4WDw&#10;2quvIjW1M7Wjy+UiIhkCgUAgEGIIJZFIXEB8Bzp9NUD4cfGXE1OT//Of//K6viE93eM7sTjEjkM0&#10;ckwHyv0zZ4JxODB40EAAvq36+MpjhUKBSQUFOHrkCJoam7D+/fcTZiDRG2+9/RYAz/PB5XKhZ5gp&#10;cCIJ/zhfO+LaOEeTuDRZvKv7WavWRODgjz92puTpUPV3FZ5dtAjJKSnIzMrC/gMHPIQVLO730ba2&#10;Nmzd1u6OEOwAqfvxScQOyIyMDMF1etO4cVAnYL1+/vkXMBgMkEppvPPuu2htbRUdiKcoCtOmTYWT&#10;YWBtafEqdFy06FkwDgcM6emCOl+6bBkOHAgs7YZCoRC853fMW3xc09Fk9uzZkNA09h84IPidnjZ1&#10;KubMmROXmPhMnz4dMrkcN40fj2qTCYC4808PgwEXL1aAcTiwb1/47jfGSmHn3bJlywJaj03D5U04&#10;MeuByLqLsGzevAVJyUk+He9kMhlmzpiJ+vp65OTk+CkxOny/by8USiXmzpsHu90uej3+7ne/g5Nh&#10;0GyxYMaMGVGPacCAAQL3kZLjxwNa7+577hF0uLlDURSGDhuGoqKioOKxWq244oorIKFpDB02DA0N&#10;DR7HyeVyQaVSoXDSZBwvKUFjQwNWrFzBpa3obrBpXx0OBtKOYxCKq1t1tYl7rfPzbNPaRtwGCAQC&#10;AWD7ecIrw1d/WTT60thHLHcnGaORuIT5gn+8GKcz8R5UCdGG6+PmPvDTX8FcpiIZmUwW8r2JXa/F&#10;akVWdhYaGhug0+m476urgneSGTJkcFDLs/V27ty5oLcVLNePul7wXqwvUyaTej2eX3z5JdeXw8Lv&#10;j3rk4TlobGgQCN8JwdPU2ISc3F5wRGAi8+jRo7F23VrufSDplfi/L+yfXqfD0SNHuElsa9ashr4j&#10;tVggSChgwYIFqKuthZNh8MRjj4OmaSKSIRAIBAIhllAU5er4z33WYo2MKjdQfCmy3Rsp7PuGek97&#10;wi8+3+h3fX9xiC3flgCdzEePHoOTYbB69Wrk9+4NlUoFhUIBlUoFrVaLXrm5KJw0GS++8AJOnzoF&#10;a0sLNm/ejMGDg3sQiSe+Uhf9ffXfYxiJd8rLywB0nlf3/v7eOEaT2Ljnfuc/UPq65mPJs4sWCeK6&#10;rwvU57Zt/0FGRgYkNI2XX34ZFotFdEAeAMaNG4vqqiocLylB4aROZxX2/G1ubsE1w4dj+/btAW9/&#10;7NhxALwLGA8dOhSJ3QyZzMxMmGpquJg0GjWXIioRKC8vR9++fSGVyXDHb+9AbV2daP25XC70ys2F&#10;pWOWyaeffBrwNqqqqjBt2lQAnY4yE3/964DWvXb4cJ/fz549O+A4wuHYsWNIS0uDhG4XEPGPD0VR&#10;eOThOfjES3q+WDH82uGQ0DT+/fHHYBhGtB5VKhW++upLOBkGRqMRmRk9I7b9HpkZuP2227j3VqsV&#10;S5cu9bteXl6eTzGgy+VCWlpaRGKsrqri7ldTfjOFc2Thbwtony09Y8YfYbW2Ys2a1RHZdihcO3w4&#10;xtw4ViCOYeOUSCTYuWMHHHY7/vXPf8Y8tleXLOHOf6vV6tM9kU9dba0g9YA7FEVh7rx5yMz0L0ae&#10;Nm0aaKkUGq0WZ8+dE71vyeVy9MzMxCcff4xmiwXFm4px1VVXBbezlyGDBg8C0J5uSUq3t4GqQhjo&#10;5D+j+UvpZbfHxwmTQCAQEo321DvRuycyYbrUiKFWawB4Osk0djgVEsSRyWQA2o/X5eoQQvCNWq0W&#10;dET5E4o0NzdHNZ54oVKpwnKTAYCzpaXo1asXmi3NggkzZWWBPYfw6du3X1DLs/V2+PBhP0uGz5Tf&#10;TBG8bxMRsisVSo/nWH+u7qmpqXAyDFasXBGlyLsPSqUSlZWVSNJq0RrmROZBgwZiP28SWSDXCV8g&#10;Q1EU7r7zLs5NNpLjLouXLEZTUxMRyRAIBAKBEEvkcjn35Mg2DIyXgrdODAepj1ml7iq0ObMAACAA&#10;SURBVA807Htzg9lj2XPl5aLru+cO9RWH2AOULQY5UAPl/pkzUVpaimaLBdaWFjRbLGhsaEBZWRmK&#10;NxXjmWeeiYmFfWlpKb4u3oR/f/RRwAM1vhBzBuIP9l937YiwtxEJJkxoT8XDDgTdetvtcY6oa+D+&#10;QBHuQ02kePnll7kBPrlcjmUrEvPhtbqqCkOHDgEtlWJy4WROBCI2QGlIT4fx4kUwDgd27dyF9PR0&#10;XHXVVSjeVAzG4cD3bg4WDMPg9qlTOQGYPyZNKgDgmQqPreP77ouP0OibXbsglck4Jw/2XNtUvCku&#10;8bizYMECaLRa5Pfpg3NlZQLXH379abVa7P12D5wMg7KyspAdcD795FP0MBi4erFYLBg9eozf9T7/&#10;/HMA3n9733n33ZDiCYTWtjbOnWLY1VejobHRw2lEo1Hj840b49rR1LdvX0hoGocPH/FIVcSed395&#10;8EE4GQaWpiZMuWWKnxJDZ+PGjdz2AeDlAFM3HT1yBIB30URDYyOGDhsaclyjR48GLZUiMytLIFrj&#10;b1OtVuPqq4dh186dsDQ14b0178V1dl12djYOdRwX93h75ebCYbfjpvHj4xQdMH/+fC4eAPhow4aA&#10;171YUSG4ltyhKArVJhMkNI3klBR89tlnnBjjtddeg1KlgoSm8cWXXwqElpwdtESCnpmZeG/NGrRa&#10;raisrMQdd9wR1v5ebvTMyOwU+nU8l5w+fTroctwFyL6IxCxLAoFA6Cr4m4TRaPbsPwoWb4Pt0XCS&#10;SepwAXZ3kqmsrIz4ti5HOtooxLehG5KWmmpxv258XaMURcV8omgs0KWlhe0ks2fPt+iVm4t6sxkX&#10;Llzgvt+x479BlzlgQKdIxl9c/O9Lz5T6WDIyXHet0CFcTPiYnJzsdaKYu8OIRCLBJx9/jDqS+jRi&#10;KJVKlJ0rgyYpKaxyhg4dghO/nOTeByOQoSgKCx5dAMbhwIaPAn8W98ahQ4cwevRo6PR6KFUq0FIp&#10;JDQNtVpNRDIEAoFAIMQSuVxuc39wOHP6TExjkMnkQa9TWuppuehtBoB7+ghfcbg3kBiGwcWLsRUN&#10;JSpLly5FWloaaKkU/fr3x2233Yrpv/89rujXDzK5HKNGjcKPPx0Mqeyzpe3nnDfnIDpBnEfYmdMA&#10;kJmR0W3TBgQCX5zmPgOuts7TCSrWyOTt9x32vveXPz+YUPanThewcOFCJCUnITMrCyXHfwYgtAFl&#10;H8KVSiU2fPABnAyDqqoq9MjI8FruyJEjwTgcXPo11pVgyNBhAcXFzkgS6yCgKErwwBkLZs+eDalM&#10;5pFLWCaTYe3a9zB27NiYxuPOqFGjIKFpLF+xAtaOzjd3cQxN03jiscfhZBg0NjTg+gDELIFgNBoh&#10;kUi4+vnh4A9+OwD1er3XlFrs/7y8vIjExzJ9+nRIZTKo1WqBOwXQeX0qFArcd999aGpswq233hrR&#10;7QfKvLnzIKFpnCsrE8TI1mXPzEw4HAwcdjtWrVoVs7iuGTasU0BsNgeUFqtv3764+mrv1zxFUSgp&#10;OY6k5MA7oZ568ikolEouNRZbDv9+oVAo0MNgwOrVq2FpasJPP/6EcePGBbyNaDF27Fhc6nD1cO/w&#10;zO/dG2VlZXGKzBM2vt179gS8To+MDO5+AHgXylAUhebmZtx5113QarWQ0DSefOopzlmHhe381Wq1&#10;eOKxx1FfV4vKysqYpJ7qqrCpkVwuF9gjeaRDlBUMYnUXy0FbAoFASFR8DXS5XC6fqYADLdvbNqJx&#10;v1WqNR7tTQA4f/6Cr9W6PXRHW6fjeCXQ0z0hVgwbdnUD+9rftcs6Dl04fz42wcWQAf0HhLwue7y+&#10;/uorVBmr0NbWJhBqV1VVBV2mXt+ZJtSfMIH//clT0e9f6pEhdNQUE5orld7HFfjPu9eNGAGH3U4m&#10;DEQYjVqNc2VlkNLik5sDYfzN47l+VSA4gczgQQPBOBx47bVXQ9o2y7333QeVWg0JTePaESOw/8AB&#10;mM1m2Gw2gRiHiGQIBAKBQIghurQ0bsSMbSDEohHKhw7Q6YXPJaOncMXbjElfaQX4pKWmejS2KIpC&#10;uYhDTXdh+/btyM7OhoSm8fgTT6ChsVHQcGNhGAY/HDyIkSOvx9ChQ9AqYk/pi6amJgCeMz0SqYM/&#10;OzsbQGdMCxYsiGc4YbNnzx4MHToEySkp0Gi1SEpOQnZ2Nl588W8RKV/sIZI9dvG0PnYwDKQymWB2&#10;SG5OTsJYoBZvKoZer4dUSmPxkiVcGjJ3xxGKonD3Xe0Wny3Nzbj7nnuC2k5jQwO0Wq3AaaSgoCCg&#10;dXVuqVjcr9f58x8NKpZg2bbtP0hKTuJS8bCuLHxb2x8PHsQf/t8fohqHN+wOhksx88PBduGgmLjp&#10;uhEj4GQY2G02LF6yOCqxbCrexJ0vTqcTjwVw39r//fdcnCz8DsYLFRVYuHBhWHGtX78emo5B+H9/&#10;/LFgW/xz3JCejtdefRXWlhasf//9sLYZDnl5eXjjzSKPz9vdbTRwMgwqKyvjIrTb9c0uwftNxcUB&#10;rffTjz9Bo1ELnKD4tAsmWiChaRQWFoqWsXv3biSnpEBC03j19dfgcDg8znPWIempJ59EY2MTjEYj&#10;7p85M7idjCKlpaX4bu9eAJ4CGblcjtLS6M9eDBS++PT8+eDapob0dDjsdvQwGAAI64d9z+JuG85f&#10;TqVS4Zphw3Dq5Ek0NjRg8ZLFSEpKDmu/ugNKhQJ0R3okRUf76PjPxwNen60L92cdvhDSnURqQxMI&#10;BEK0of2koKsNY0Z/qClLwoGmJR4TEwDg4qWLMY+lK8F09DO4XC6AOMl0R6jXX3+VazD761dkP9+/&#10;f38MQostv5rwq7DLOHrsKC4aL8HpdMLKc4O22WxBl6XWaLnXwbRRKysrgt5WuLjHt3v3btHJYO7P&#10;u21ttsvyXEoEMjN7huXM89JLL2H37s5JJoEKZORyOaqrqnD06LGQt71nzx6uz+TDDz8UpPNyT9nF&#10;xkVEMgQCgUAgxJD8/D7clBq2IXjo8KGYxpCcHFjnOr+heuLnE6LfizV00vX6gMrv37+/aJmlZ2Lr&#10;rBNvWtvaUFBQAKlMhoJJk3DJaBRttIkNqLhcLpQc/xkGQzp2794d8DaTOiwTvc30+OCDD8LdrbBY&#10;uHAhdxwAQKvVYs6cOXGNKRRMNSYMHTYUtFSKm8a3q+gtFgusViuam1twyWjE8y88D7VGg7ffDs8J&#10;Ib93b9HP2fPm2LHQHzJCJSs7C3K5XHDupiQn49jRozGPxZ1p06ZBKpPh1ltvQ73Z7HHNsTH3ys2F&#10;xWKBw27HhiDSbYjR2NAguKb/u3NnQKLAr778QvCef91SFIWVb6wMKy4xmpoaOcHe5MLJaG5uEXU2&#10;mFRQgJqa2ojmBQ6GQYMGQqGQe02JpdfpcL68HE6GiUkHSkHBrwXH6aOPPvK7zuDBg6HX6bx+T1EU&#10;Fi9Zgnvvuy+oWCoqKmAwGCChacyYOROtra0e5zdFUehhMODJJ55CXU0Nqqqq4i5I7N27Ny5UVHDx&#10;8X8DDenpaGxo8LV61GEFCmxcq955O+B1mxqbfAqJ2f3dum0bJDQNqUyG5JQUpKWlQULTGH/zzWhu&#10;bvY4zwFAo1GjcNJknC8vR2NDA1555ZWEdF8bPGQIAPGOsosJnNKgpia0TkKj0YhzZ88iNTWV+8zd&#10;ItxdQJOSnIyrrx6GLZu3oNliwY8//YQ+ffqEvxPdEJfLBVrSfh0Ek67Un0MCgUAgdHe8uQdzTqa1&#10;oTuZsgIcb6LiaMDOlncvv8WLezKhHVZMSlEUnEQk0x1x9e8/oBf7JhAnGQA4fxk6yVx33XVhl2Fu&#10;MKPiQgVsNptAqB2K6JA/mSSY+2Y49+5QcblcqK6qQoPZDJVajfE33yzoB2CXAdodjLdt3YrGhoaE&#10;fNa9XMjrnQdjVbvzayiTLhc99xz32t/5xz4H98nPR6vVivT0dJ/Le2P9/62HQqnETePHc26/YmMr&#10;YhCRDIFAIBAIMeTe++718J0VE6BEE41GHfQ6586Jdyy7d/QDQOEttwRU5g033CBa3pnS7iGSeerJ&#10;p6DRaqFWq7F9xw7OncHdwUImk2HlihVwMgycDIOdO3ZApVIJBjmbm1vwqwkT8N7atQFtO69DUOFt&#10;psfixdFxWQiEZxctwuIlS7jjQFEUvv7qq7jFEwrzH30UKrUaGRmZKCk5zu2HWMOcoii0trbi4TmP&#10;YPbs2SFv88033/Iol8/IUaNCLjsYli9fDqVKBQlNw2isEgzIazRqHDt2DMkpKTGJxR2nC7jiiisg&#10;oWl88eWXgmsO6LyPaTQafLNrF5wMg7KyMqgDdMcKhPKyMoHTyIQJE/yuc/3oMR5iI/eZjhqtVmzV&#10;oJlyyxTQUilSUtMEQjUAgnq8/bbbUF9Xi82bN8fFzaPNZodSpeJmGLnHqdfp4GQYmEwm5OTkxDS2&#10;aVOndqbjaWhAg9nsdx2TyQSJROLTZeTDDz9EmpurkBijRo0CLZWiV14el2rN/XdFpVJh4oQJOHXy&#10;JIxGI/73f19GCm8QP168+OLfcL4j/7p7naYkJ4dkNR0N+A4jxkvGoNZttljQw2DwEEbw4bcFLBYL&#10;GpuaRNsHcrkc+b1746uvvkRTYxOKNxXH/HwPhh9/OiiYycVHq9VC50MsFg/49RPOoFxeXh7qamvh&#10;ZBjs2rkTt992G/r364c++fm4YcwYzJjxRyx9/XVs27oVpupq1NfX46cff0JBwa8jtSvdEvY6ZWff&#10;NjY2Bryut/qWyWThB0YgEAiXMezvZlNj6KJmiTCFj2j5kcbpgmi7rKamJirbu1ygae+pJQndAgqA&#10;R+X7c5IpKSmJalDx4MoBoadbYo+L1doKhaK934fvxFxtMoUdXyDbByBwsIklWTk5SNPrYbPZPO79&#10;bP/ZIw/PQVtrKyZOnBiXGLsT+vR0NHRMTpLL5bA7GD9rdJKZ2ZlOy9/EA/bcW7liBc6EOGH6xIkT&#10;UKnVmDFjJpemzJsoRmySisvlgjSkLRMIBAKBQAgF6p577jHPmjWr/U3HYEd1dXVMg8jOzhHkhfQG&#10;fxD2rJtIxunqXIal5OhRDBw0KOA4xt54o+i2KisvX0vb7/ftxe1Tp8HE62zx9gAwZvRo7Nmzx72I&#10;dlV0UxPsDgYqlZIb6Hc6nXjwwQcx4Ve/Ql5ens843Af93Z0FjHEYiLRarUg3GGC1WgXx3PXbOzFu&#10;3LiYxxMs27dvx+9+9ztuUBrwHORlP7thzBhcvHgR53iCCZfLhXfefRcKhRLLly8LevvsMeLPgOML&#10;jdra2mCqqYEhRFW+L86ePYsR110Hc4cYwH0wl6IoDBp4FQ4fORYXQYXTBfTMzOCuO7F6kUgkmPPX&#10;h6OeBionJwcKhYIbtCsrL4fTBb/HZeNnGzHlN1M86pf9b7VakZ2djcoQnBiKiorwxJNPcoPXYi4V&#10;MpkMaampWLx4MWbMmBH0NiKJ3cFArRYKBVlcLhdWr14d1/Qyf//73/HZxo3cMdy773sUFk72u151&#10;VRUMPXoIrhs+FEWhobEREpqGRqPGhg0bMGnSZEhpGvPmzsObq97iZvm4O8awgoprrr4GTz/zDH4z&#10;JTAxa6x54cUXAIh3ptTX18c6HK/QNM3N7gslLqPRiPX/tx5/+tOfYbfbRQVw7vXHIpfL0bdPPh5/&#10;/Im4X4vBMnlSexopsXbP3999Nx4h+YRfDz0yekSkzHHjxiVEm8bBMDh4YD+KN28B43Bg5MhRmDhx&#10;ArQRElwmAu6DrC0d6RQDXZdhGI9BHkkIKWsJBAKhO8H+blZeDL1PRyql4S2btPtEgUghocTbnw0N&#10;/sXu3Rkp3T602FEvxEmme+JEgEYM7PV76vSpKIcUe9L0ofezscfF6XRCo9EAAFp5YhW+YCYa8CeN&#10;2e3Bp3YKZ5v8bYs9IwLAdSNGkLRKMWbIoEHY/p//cO8bG8zQB5A1oLqqihN1BTrJ5PSpU+jbt29I&#10;cWZnZ+OS0Rjw9vh9LY899iiWLH4VAHGSIRAIBAIhpqhVKg8LhWBmNkaC/Pz8oNepMgpFE3W17YPN&#10;/A6KYAQyADDgqk6lPb+cxsbLqyOiwWzG2LFjIZXJMObGsYKBencHC11aGs6Xl4NxOEQFMnxkUhoO&#10;ux16nY5r5DEMgxEjRgQUlzeLZDae8vKywHYwTNatWweVWg2NVushkJlUUIANH4WX4iaaVBurMPza&#10;4VyqrNq6OtGULy6XCz0zM9HY0MDVbWlpKZwMgxvGjBE8EBa9WYRTpzzz7waCe8ol/gAfRVHo2bNn&#10;uLvM4XQB1w4fDglN44p+/bhZBu7imNTUVGwu3oSjR+MjkJk2bRqkUtpDIMPG2MNggMPBwGG3R10g&#10;w3Jg/37uHHc6nXjrzSK/6xQWTkbPjhkZ3pwnLhmNUKkDcworLy+DXq+HhKYxd948QZ5r9thIJBLo&#10;dTrMnDETzc3NMBqNCTEor9VqvApk3n3n3bgKZABwbhhsjFu3bAl4vUuVldwgrC+HkZYWK2699TbI&#10;5XJIaBpvvFnECSbZddn19TodFjy6AK1WK/bt25uwApmhQ4eI7rPL5cK4cWPjEJF3+IPnvtIn+eIP&#10;/+8PaGttxbatW6HX6Tzqnf0vl8uRmpqKUSNH4q03i9DSYsXx4z8nxLUYLHU+BEXTp0+PYST+cXR0&#10;RrP18Lt7Eiu+UGhta8O8ufOg0+uhVCox5saxePnll7F4yRLc8ds7kJKaCoPBgFmzHoh3qBHB/Vpi&#10;ZxYGgjcxjESkIcP/HXJEeRCDQIgV5eVlGDp0CAoLC+MdCiFBSeoQVbq33dj3rVZryGWzwgsxoulY&#10;IpVKPcpvDkJg2R2heO1Xlyv4lByEy4Kge3kunL8QjTjiSripf9j2ZHNHijf+vSiUdDf8MoO5b9rt&#10;Dv8LRQBvjqr873JzcmKWNpsgpFevXDQ3tydCUKlUsFiaAlqvb78rAASWYomiKDQ2NIQkkPlm1y7Q&#10;UmlQAhkWts/6tdeWIt1gAEBEMgQCgUAgxBquFcg2CNtssVFqs/Tr1y/gZdmGRpNFmCXKFKQyWIzM&#10;jM4Be37j3WwO3Zo3kVi+fDk0Wi3S9Hp8t3evILULX0jAT6cUSmoQk8kEjUbNnU+1dXUYf/N4v+uN&#10;v+kmj8/4av6BgwYHFUcwVFdVISMjAxKaxv2zZgksNdnB+ZkzZmLz5s1RiyEc5i94FBqtFpnZWTh8&#10;+IjXtD0qlQrFXxfDyTCorKwUnaG9Z88ePP3009xDgtPpxLhxnnUTCKWlpdz2Ac/ZGU6nE7oA1P++&#10;eOrJpyCTyyGV0jh05IhXx4qJEyag5Ngx1NXWomBSQVjbDJXMzEx88eWXADxFaQqFAg4HA6PRGHPx&#10;zpAhQ7iYAOCf//xnQOtVVlZCqVQC8C6gaGtrg4SmMXz4tR7f84VN+X36wtzQ4FF/AJCSnIy/PPgg&#10;qquqYDKZsGbNakjpxMj33LdvX4GFKgsrRPvTnxJncJeNr6KyIuB1emRkcOJHQGgHK1a+u40su5xC&#10;ocC4cWNx4fx5mEwmvPbaq+HsSkw43pF6UqxdsWvnrhhH4x82zmAG3sWYOHEiTCYTHHY7l1aR/9dq&#10;taKuthb79u3DQw/NjovYMBKwaQzCaTfGkvvuvRdA53U2Y+aM+AYUBgsXLkRySgrUajXeeLMIZrNZ&#10;4DrF/ne5XKitq8PadWuhUqvx6KML4hl22LD7xg62tgZhH+9NrEhRvrtQWYcpAqGr86tfTcC5sjLs&#10;P3AAxqpL8Q6HkIDo09ufKcWcDwHgQkXg7V93pFLvIhnOHSwMEY6/svnEK/VIV4HvRIoQxBKEywKP&#10;xlFXae8nIqdPn/b4LNTnTff+wECIdluWTX8OePbnsH96nQ4OB4Py8vKoxkLwTs+sbLS0tP/OKhRy&#10;VFX5z4Dw/b69aG5uCUggAwD1tbUhuZiOGjUKN0+YwPUthHK/Yderq6uDhKaJSIZAIBAIhBjDScAj&#10;NcASLDfccEPQ67jHeOFCe6dHpGby8MuxxVg0FGnG3zwetFSKBY89xjmjAEKHDQC4YcwYbgBszpw5&#10;YW2zqbFJ0DD89tvvUMdL+yMGK0DhCyr4DyZWqxVfffVVWHG5U1BQAFoqRWZWFkw1NaJpXfQ6HcrO&#10;ncOaNasjuu1wcbqAQYMGQULTWLliJawdHXPuwhiKojBjxh/hZBg0WywBpVn524svIjU1lTsG1SYT&#10;Nm8OzH3CHdZxwdugutlshqFDLR8ox44dQ3JKCiQ0jVdffw0Mw3jsN03TSElOxvx589BqtWLbtm24&#10;6qqrQtqHSHDFFVeI5m52uVxQq9WwtrTEdbBZJpNxdXT27Fk/S3fS0tzMuUB5q2MAOHzkMCQ0DVoq&#10;hUqthlQm44RNLPzrnaIo9MzMxN5v96C+vh6rVq3iHFESBavVinNlZQDEU2aFkmoqFlSFkL7OZDLh&#10;6JEjgk4Dfn25/1EUBYVCgcGDBuLokSOwtrRg185dyM7OjuSuRI0DBw54FVAkYnoT/my+fv0DFx53&#10;Z777tt0dz9uM80Tj408+4donSqUSPXtmxTukoPi6eBMMBgNoqRSLlyyBxWIR7SgXS+nFCi5XrFyB&#10;7OzsLuuOwrm+dPwLZlIC7UUY6mvgFgDaojBoSyDEGqcLqO9IoepyOi/rVMiE0ElNSQPg/Xe9IQy3&#10;ZHUAzpiWhsi7MfMHhzkXsi7eNxVt+M+lCdqkI0Qfit+2DCQlmqXDLeVyJZznm6pqz74Db+1Sf7Dt&#10;1mDiidazWVZ2FiQ0jbPnznmd6KPX6dBsscBkMnXZiSGXCzpdGlcvyckpAWVAuHnCRADezyF+v//5&#10;8nIkp3gkWvBLckoKfjh4MGRxjDtsGYnX40QgEAgEQjcjVOvEUBnQv3/Q67iLZEpL29XtkZohwC+H&#10;ifHxiAQNZjPnjLJ7d/tAkJjDhl6nQ8X58wGlUwqWzZs2c9t1Op24/fbb/a6jdxsE5zsTUBSF26dO&#10;DTuut99eBaVKBQlNY/uOHdx2gM5GslwuR5/8fPx48GBIbjrRpLy8HHq9HlIpjRO//AJAeJzY+s3v&#10;3RstLS1w2O14b817QW+nrraWKxsAHnhgVkjx7tq5y2f6D4qiUFtXB6lM5lNIZXcw3CyPYVdfLRhg&#10;AzoffLRaLR55eA7qamtQX1+PpUuXhhR3JFm+fDnOnjsHAB4PTxKJBJamwKxCo0nPzEwurmDdxKwt&#10;LR4pffi4O4zYbDZRAYJEIkFuTg6efvpp2O0OVFZW4vrRY0LZnZgwYkS7O47Y707/IBzSYk2oQpXB&#10;gwejsaEBTobBhg8+wLhxY5Gbk4Neubm4ZtgwzJjxRyx9/XVs27oVTU1NsLa04OjRYxg8OHouYNFi&#10;pheXDpfLhZwEE/pY3QbBJ3Z0BhF8U1JyDICnQCNSHVyR5P5Z9ws68f785z/HOaLAOHP6DK688kpI&#10;ZTLcdtutqO34jRdrjxrS02GsvMg5FjkcDMbfNJ77nq2TS0YjemZmorVjpnhXgnV9YTpEPsE8b9Fe&#10;xHnePmdxd94kELoiTid7zbjAOJ0wdljZEwh87Pb25xdvTjLss20oaLUav8vU1vueEBQKMpmMex3q&#10;c1p3g+8k43K5EqtBR4gZUqmUa2QF4hzZ1SdG+iMQoZA3WPcOPg6HA01NwQsDgxXXhBO3GK1tbdB1&#10;pPg2GqtExTEulws6nQ6WDnFMqKmMCZFFo03mhKNJSUk4ffqUz+W/37cXbW1tPp/t2c/ferMopD5/&#10;qUzmtV86ULz1n/qeBkEgEAgEAiHqxNqaOyU1Neh13DuWLZbOPKmRHtzoalblBoOBG4gAPPO+KhQK&#10;LFu6DA899JeoxlFQ8GtIJBJuuz8dOuR3nUtGI+Ryuc96pKVSMEHWSUVFBa655hqP4+KeNkSr1eL+&#10;GTOxbMWKhJsp0GK1IjMzE5aOAQ9vApHir7/G2LFjI7LN1NRUmDtmbpobQk871myxQKFUwm63i9Yr&#10;WxfpBgNkMhmeX7QIjz72OBRyGWbNegDvr39fkIrBfaa5QqFAvyv64vXXl6Gg4NchxxktHnv8cQCe&#10;nbYulwtnS8/EIyQPMjIycP5Cey5uJoRZ+jUmE95+exUemTtPdH1vHRwURUGtVmHKLVPw1ltvQR9m&#10;+q1YcvKUp/Uwy+5vvolhJIHBHv/eeb3DLuvue+7B3ffcE3Y54XLixAls2bIFdfX1SE5Kwm9+85uI&#10;OEax1wIf9vhdO8IzdVg8YUVI7O/mvHnz4hxR10ChbO/wZI+bmINJIuB0AevWvc+9l8vlWLp0WRwj&#10;8k2D2Yzf//5e/HfXTm6gisX9d0CjUePfH30s6nAnoYD//rddyLxw4UIsXrJEkIIpNyeHS7XaVXEF&#10;I5Lx4hjjb7DBvQ4IhK6IlKYhkUg4N6azpYE7HhK6D+xApns/AufweDF0h0edrvP5xFv5Deb6kMv3&#10;Bt+9MNHaJ4kOOV7dG6VSabdYLAr2fSD9xHYHA5k0MVI6R5pwrgd3d0funtfQiKSk5KDKkstkHhM8&#10;At12OJw4cQIjrrvOw33bfTs9DAaUlZdDqVB4lEGILxKq04kos2dPUfEWnwm/LvBbpsvlwg1jxuCh&#10;h2YHFUtrWxs0Go3gvsI/V721E7ydd6ITCIOKiEAgEAgEQrgIfokjrdSOFfX17Z0S0Zj9yzAMnF3g&#10;kLy3di1oqdRjpi7Q3uhKSU6Gw8HA2tISdYEMyxOPP86dT1arFaWlpT6Xl9I0Zs6YCcC7otrlckFC&#10;0wGlXho9ejRoqRS98vJQW1cn2lCVyWS4YcwYXDh/Ho0NDVixMvEEMi+99BK0Wq1XgczgQQPhZBg0&#10;NjRETCADAJ9v3Mi9tlqtOHDgQMhltbW2QqFQeAiT+FAUBYfDgaeffRYqlRISmsbadWtFHz4kEgkM&#10;6en47NPPOMeKRBTIFBYWiu6vy+WCRqNGXgQEC5HAau3M1Ruqm9hDD82G3WbDzh070DMzUzB4x9Yh&#10;TdPQaNTolZuLmTNm4vSpU2hqbMKGDRu6lECmzWaH0+n0+pvTIyMjxhF5Z/v28MKCPwAAIABJREFU&#10;7QA67xuBpFxLZN5+exUMBgOkMhkGDR6MBY89hpdffhlPPvUUBg0eDLVGg9GjR6M6hLRSLK2tngPL&#10;7PFj7fwThXNlZVxsurS0kPJoJzL/+8oryM3NhUarhVKlgkqtRnZ2Nt5+e1VY5eZkt88W46f8SUQX&#10;GalbZ/2j8+cnXBsFAGbPno2k5CSk6fXYvHWLYOYe//ebpmk88djjcDIMmhqbArofvfLKK2hrE87w&#10;ra2rw+jRo6OyL9GC7dhlfxuDcar05hijVCp9rmduiPygLYEQD9hrwOVy4vx5TyErgZDZsycA704y&#10;zZbQ06n0yOgBQHwgi31fWx8NkYwwZQwQ2mSG7gR7zIiTTPcmOSmpOdiUPhfOl0cxoq6Jt+cil8uF&#10;xhAm0bHp0GL1vPXsokVcn4HVavV4LmH/+uTnw8kwMBqNRCCTwLATmPV6PUzV3idL2B0MV9/eYMdI&#10;gnXUb7PZoVarPfqoKYrCXx58UOAAx37nbfu+ICIZAoFAIBBii6DVEC+BjL/GS6AzfPnfW0KwGJeI&#10;dEI7nU60NCe2Xfn8+Y/igQce8EgVwB67Hw8eRH19fcwHVl555RXB+88++8zvOmvWrEbPzEwA3oUy&#10;AHD71KlQqdUeZS5fvpxLp7TfTdTBlqdSqTBq5Ehs27oVba2t2LNnT8gpSKLN22+vwqLnnuPeuwtk&#10;akwmHD16LCrbHjdunOD9559/HlZ51pYW5PfuDUD8uuYr7MVsTymKQkpKCh55eA4sFguqqqowdar/&#10;NF7x5D9uAgXBd1u3xjocrzQ2NgkESOFw0/jxqKyshN1m41JnOBkGjMMBu82GpsYmlJWVYc2a1ejT&#10;p08kwo85H37wL4/PElVgeu+99wIAl0rupvHj4xtQCHy/by+ys7NBS6X468NzUFtXJxAp8a+v1tZW&#10;7D9wANm5uSGLBt3rUnC/QuKkYEzjpTmjKArr1/9fnCOKDEVFRZwV9tPPPovKixdhtVphs9nQ1taG&#10;S0Yj/vrwHOj0+oAEs2KMHXsjAO/XLSsuixeff/4FJG4uIT0zMz3aVfFk8+YtXGrPd959F83NLQCE&#10;6ZTY43vDmDFwMgzsNhsWL1kc9LZkUppzEWSv9wM//IDPP/8iQnsTe4IZ6PRm9a7RqH2uV19nDiom&#10;AiFRoXmCwarq0EWwhMsXmbR9YEqsDQf4v1/6Ijc71+8yp076Tv0QClLa00WMiGR8w6Y2TNTnMkJs&#10;uOaa4UErOCoqKqIRymUH2w7/bu++oNdlJ3NE+/ocNGggJDSNl19+WdBHzhfGAMDECRPgZBicOZMY&#10;7s4E37Dn3pAhQ2B32L0ud+3wqwH4FqhQFMVNtg6UmpoaqNUqQSwulwsSiQSbN21GclIy7HbvcfG3&#10;DwDvrVnjdRkikiEQCAQCIbZQEokk7k+Q/pTkYt83mDs7fu12h8dy586dCzoOuVzu8ZnT6URVGDPS&#10;o8327dux8o2VAMSP0/nyclxzzTWxDksAG9eGDz8MaPnKykr0MBgAeBfKUBQFm82GO++6CxKa5v4W&#10;PPaYIK0Pf32dToeX//Y3NFss2LdvHyZOnBjurkWdh+c8AkBcOHL0yBHoOgZJowm73UMBpMzyR2lp&#10;Kc6XlyO1I82amFCG/+BKURRSU1Mx/qbxOHL4MOrr6rBi5YouMcOjsaHBp9vI9aPHxDgi7xirqrg4&#10;ky4DJ4rKikpMuWUKklNSIJPLoVAqoVSpoNPrMWrUqKBnjLjz1deeA/Nigo1EwFRTw8Wkj8H9IlI0&#10;mM0YO3YspDIZxtw4FpeMRkEnl7cUOex3DMPgu717odfrgxbNiqUwYY/hpuJNYexV5CgsLERDQ4PA&#10;RaYruwSdOHECgwYNBC2VYu68eVyqP3c3Ev5rs9mMqdOm4f5Z9we9PX/55eOVTuybXbugUCpxx2/v&#10;EOyrVqvFhYrQU0VEkun3TIdMLseU30yBqaYGADyuS5fLhZ6ZmTBVV4NxOMK+57JcOH9ekCIrlLqP&#10;F6wTBjvAGcwAgTfHGH/plmo66odA6OqolJ33bFN1dRwjISQq+fm9AXh3kmlsbAq57IwOJxlfRCMF&#10;oIPxTDFNxB++YV3bKIoK2R2V0OWhXn/9VY8xZn/Xzn/iLJCPFtG6Z5SGICxhnYMD7S/hnI4D2IXt&#10;27dDrdFAQtM48ctJ0f5ToH1C2CMPz4GTYbBt27Yg94AQT9jnnoyMHigvF3d+am1rQ8nxnwH4n4yt&#10;UCohlclAS6WCMQVvfz0yMkQd5ZxOJyYXTsarr7/mdbv8z9jXf/rzn70uT0QyBAKBQCDEGKlU6vH0&#10;GOv0Qgo/A95iDfuzPBFMSopnLtRvvw2+Q95bJ3RpAuc+n1xYCEA8v+Vrr76KnJyceITFQdM0V3/m&#10;ICw5jUYjpk2bCkA4i98d/sCM+wANK7CYOGEC6mtrUWMy4X8WLgx/p2LEoEEDvabqSU1NxeDBg2MS&#10;BxsD2+kULjk5OairrW1/MN26FZMKCpCbk4Neubm4bsQIzJwxE2+9WYRdO3fCVF2Nutpa/Pe/O2K2&#10;v5Fi/qMLvH4XrltLpLHZbFw95+fnxzma0Ghta8O0adOg1miQm9cLm7dugcViAcMwsNvtsNlsMJvN&#10;+OHgQYy/+eawXCjERJiJ2GltcBMb/v0ff49nOH5xMAzun3U/klNSkKbX47u9ezmhmfv9XS6X4603&#10;iwRuRS++8AIkEomgLurNZmRlZwc1O1Aul3l8xv6m1NTWRmRfw2H8zeOxdds27njQNI39+/fHO6yg&#10;qa6qwpRbpkCpUmHQ4ME48ctJUSGUy+VCSkoKXnzhBaTr9QIRpcvlwvvvr8czzzwT9Pa9zSqnKIoT&#10;6cSCBrMZeXl5kNA0bp4wgbOSZvc9LTUVdXV1cU+zNHr0aEhoGv/+5GMwDCNaTxqNBt/s2gUnw6Cy&#10;sjLiafSys7NxzbBh3HliNpvx3tq1Ed1GtHAXtATzm5GSkuLl81Sf69XX1wW8DQIhkeHfr+vqyHlN&#10;8KRXr14AvDvJNDaFLpLJ5zlfert3V1VFXrylUWs8PiNOMr7ht6GoRJu5QIgZ/fsP6MW+9jeRhf38&#10;9KnIu0ElAmJCkUis3+awiS3uk5zcnKDiYJdrtjSKfu90dbrGFEyahNbWVq8plVQqFb7ZtQsOux0r&#10;Vq4IOnZC/Giz2bH+/9aj8uJFZGdn4+6778HGzz+HUqWCVCYTCFnU6vb2oq/bP3uO2O12DzdzsQk6&#10;Yv8BePRb+PpeLAb2eVqMxOotJhAIBAKhG6BQKLgpKuwP9IXzZbGOwef3Yg2OXbt2ca+zRFLlfPPN&#10;7qDjSEtN9WiwMwyD48dLgi4rFowaNcqrU4VEIsGCBd4H6WOFRCLh4mM7LQLl008+RYO5XuA6Esgf&#10;TdPolZuLAwe+R11tLbZt24aUVN8DCYnILx22zWL1u2Xz5pjFwW7f0MMQ8bInTpyIzZs3o7y8HGVl&#10;Zdi/fz/WrFmNhx6ajXHjxsXEKae6qgqvvfYaHn/8CTz15FPYsGEDrFZr2OVu2eK9jvzN/o4lRUVF&#10;ADrr+f77Z8UznKBZunQpdHo91Go1vvjyS0HniLcHUpfLBbPZjNunTkVBQUHQ22Qt3VnccxInAv/4&#10;x2rU1tV1Xr/p6Zhyy5Q4RyVOUVER0nQ6yOVyrFv3PiwWi+gAPABMmzYVToaBtaUFDz00W1DOM888&#10;A7vNhr08kSxFUbBYLBhw5ZVos/m3vwWA7Cxhm4J/HsVzVuqJEycglcmwe/cegZPOXx+a3WVSlzld&#10;wKxZDyA5JQWZWVnYvHULbDabVyHU0tdfh5NhUFdbi2eeeQZVVVVwMgwGd4hI2eUXL1mCbdv+E1Qs&#10;8+bNB+D9mnU/DyJNQUEBaKkUaXo9LlRUeDgk0TSNwkmTUfv/2Tvz+CjK+49/Zu/dbJLNveQg4T4S&#10;ThENLQoFgYhcCkpFERBrtaWAeCAerYhUOQSKYmk5orWVKor9WQRSUCQSDAqacIUjlxBIsuTe7CbZ&#10;nZ3fH8lMdnZnz+wFPO/XK6/sNc98Z5+dmef4PJ9vTQ0kQbxnDB48iEthKVRPUqkUf/rjn2ChaTQ2&#10;NHid5sxdTpw8yXv+wvPP+3V/voK977MDop7cK5QqYecjV45INTVETEC4ObAWhDV4sOiCcOvAivwd&#10;Ocl4Og5hjXVaZkcTWvUNnqVtcIdQ6i/eKFg7yYRKn4wQFOwq39Xv4dSpQr8FE0wcCQc9QWg8vqzE&#10;c+d2NnWdp04ytuLY5S8sb3cBkfBdY2zFMQCQkpwMg8GAZr3e730UgudcuXIFmzdvxoQJE6DVaqEO&#10;D7cTviiVCsybNx9tbW24VlmJlpYWAOBELo4ELoDzOQR337f972h7V8/d3T8A+GZ5KoFAIBAIBLeJ&#10;jYnRNzU1ya07kke+ycWjc9MCFkN0VJTTVbvWE5BsnEeOHMHSpe0THHGxsXbbnD17xuM4+vbti9Ky&#10;MrvXy8uErfyCzQ8nTgDgfz/s86+/+ipYYfGwWCzc78rTlBcAEB4e0e46wgCPPvoI9u3bB4PBwK2i&#10;UijkUMgV6NmzJzIyBuGJhQtCKo2Nt+iu65x2YEeOHOn3GFihCBvH2LvH+n2fgaK4uBiTJ09GWXk5&#10;2trsV8FQFAVNZCTeffddzJ4926t9GDs6b9YTudb/Q4UlS5dycclkMjzxxMJgh+SSbw4fxoMPPcSl&#10;+mCxFVQAQEb6QMyfvwA5OTk4kptrJ4A6eOgQ+vfvj6KiIrf3n56Rju9/+IH3WijV6wf/+ABP/vZJ&#10;3u/NW9ccf3H2zBlMnTYNpWVlvBU8LNZ12CMtDadPn3Y5IcxyZ+YoWGgaCqWSO7+NRiPSBw5wK+f4&#10;8y+8gIULHZ8Hk++djL1f7nUrFl+wZPESvLPlXZ5Ah63XOXPm3BCr4T744B9YsnQJr61ne11kX5s2&#10;dSr27NnjtLzCwlNYuuwZbNq4ibPUnzlrJho9mDx9feVKrF69WvBeS1EUrlVVIudADiZM9FxI54hV&#10;q1Zh1Rtv8O47ttctkUiEu0bfhU8++djnTiyesGPnTjzxxBN25yfnOpaWhuLi4qDElpKcjMsd7lB1&#10;9fWwMAi6044rpFJ7caW7WP8OTGYaUkn7xGlcvPMUINd1JN0S4eYgPiGBe8xOjhAI1rDXRUftcaG0&#10;2u6SJLAgy5ZqPzjJCLkcE+GHc2Qd91rb/iDhlsMCGzMGV/30m01YfO7cOQCd/Qy1Ws2Nx3ozbmH7&#10;+cJCz0VFsXGxHu2fPYff2/JXDMxIx+9+9zSamw1cPNZ9E9uFBk8sXIgtW7Z4HCPBt1y4cB7Z2e/j&#10;P//5HJevVMBgMDhddCQ0btoVoRdFUZBIJJxzCyuklEjEkEpliNJoIJVKUV9fD4VCAbFYjPj4eFgs&#10;Fs7JMzklGYZmA9JS06AOV8NgMKCyqhKRkRpIxBKYaTMY2gJdzXW0trSAAYOwMDWam/WorqqG2WxG&#10;W2srTLQZNdc7XYnb2trQ0toCi4XhFvqx9y4ikiEQCAQCIcCMGDGivrSsLAbobJB8/c3XeHTuowGL&#10;oV/ffrz0SbYITZydOnWKey3BauCMpbra87zQmZmjcMAmLynDMCj/OfREMps3b3baubjrrrsCHJEw&#10;rNMNwzBISvZ+VbaIAv754Yc+jMx7jEYjfv75Z1AU0D01DQoXTkjekL0z2+dlesqAAQO4x1KpFA/M&#10;mhnEaLqOwWjE9GnTcCQ3126C0haGYVBXX4+H58zB4sWLcaqwkDdA7w7sikUhy81QscrOysridTLH&#10;jf1VEKNxzrVrVzF58hQUnirkdayF7g/R0dE48cMPSE1N5d5jRZUA0Lt3b5SUlnLbXrh4Eb169XJ7&#10;wnfeY/OQnf2+w/ezs7Mxb948t8ryNampqZwrBft9TJ8+LSDCOleYaRr3ZmXh68OHuXNAaLUPAKjV&#10;ahz99lsMGjTI6/21GI2QSKXc76WktBTLX1iON9960+l2C+bPx8KFC+0Euuz/fQf2ex2Tu+z9ci9m&#10;z55tNxDIfj9hYSqseestOzedUOK7Y3l45NG5KCsv5+pAqK4ZhvFYCAUAG9a/jX17v8SFixc5x6D1&#10;69d75KI3acJEh/VJURQm3ZuFtra2Ljm5HDlyBPdNmcINTNvWJfs7U6mUmDVrFt57byvkAim/Asnk&#10;eydz34ttnYWFqdDU6H3aCl/w1VdfoU/fvpxA6qtDBzF+/PigxuQK1hGAveN64kqliYziHrcYmyEN&#10;b08zGxlhn24W6OzPNTqwpycQbjQSrARhbSbPUzwQbn4iNe3XSUdjI13RUTpKeWdNba3v03EKCcKI&#10;8MM5InG7LoJtHxBuWXinvDuCjJvNuenRR/nj+TNnPoD33//AZ9eQhkbP25gxMe0u0Z44yTAMgzXr&#10;1nLPbbe17k/FREfjxx9/RHJyssexEbzDZKbx9VdfYevf/ooj3xxBk14vuAgRcJ6yyJlzi20ZFEVB&#10;KpVCqVQiTKVCVJQGYWFqpKamYsjgwRg8dAhMbWb07t0LWq0WkZooTkgb6rS0tqKq8hpJt0QgEAgE&#10;QoCh3nrrTW5ZDdsAyf/uu4AG8atxzidmrRtGnOViXaelLZtmwPpzBi/SpYwalWm3HwC4evWqx2X5&#10;m5UrVzp8rysrpXyN9SqeX40J3Ql4V3x3LA/p6QMRplZDHR6OAQMHYsDAdKjVakRFRWH06NG4/PNl&#10;n+2vqOg8APc7kL6mpqYGP1++zO2/R1oaVB5MXoYSa9euRURkJNRqNQ4eOuQwtYetxSV77Lrr15GS&#10;moodO3d6tF9n52EoiGQ2b97MEwXK5XJ8sTdw7hjusmLFCqjCwpCUnIKfCn7ihHdCqVm2bdsGC03j&#10;uk7HE8jYcunSJXx37BivvkvLynDb8OFuxcSKEIUcUADgqacDK1xobTOhd+/eEInFdgKZu+4ajU93&#10;fxrQeGy5cuUKtFotZDIZDh46xBPIAJ33CalUipWvvcalbemKQIalzSbF0ta/bXVruygXKfruuOMO&#10;r2NyRHVVFbRaLURiMaZMmQqDwWj3O6coCgP698P167UhKZBpbTNh9uzZUKpUGPXL0SgpLeUJZKyv&#10;s5ERESgsKICFplFcXOyRQIaFdYBif+9vrF7t0fZ7v9wLsVjsdMBYJpPh/PnzHpVbW1uLpKQkiMRi&#10;jBk7lkshxsZqLQb7xahRKC8rQ1NjE3Zs3xF0gczs2bMdCmQ0Gk3QBTIA0KtXLwCd9f6vj/4VzHDc&#10;gnWSYc8HTyYpEhI6BQJGQ2f/Jia2c0WuNexzkpaGcLOgsbonU12SOxBuVth+l6Nrq7652euyIzrS&#10;fTlaWAEALS2tXpfviAStZws0CJ31QMREtzy8OWZ3fg/1N1mb6fQZvrP6fZPvw/Tp07jnXT1HHAkh&#10;nNGrZ2+P9+0qhY5MJsPixYthoWnodDoikPETp0+fxoLHFyAhIQFyhYJLhSSXyzApaxL27PkcNbW1&#10;MJlMvPpylfqIhaIoyOVyaDQaaDQaDB06BBMnTMAffr8I//n8c5w5fRqVFVdhMplhNplgNBhQW1OD&#10;y5cvo7DwFI4dO4Zdu3bhxRUrMPneyZg+fRoyMjIQGxt7wwhkAEAhlyM1NY2IZAgEAoFACDBMWloP&#10;rhXJNmCuVVYFNAhvcoO2tnYORAitHPKm0Z6ePlDw9Zoa368M6iqNTcKTFKyCPhSwTUfxwMwHghSJ&#10;d1RXVSEzMxNSmQyjfjka54rOw2g08hrzFosFDY2NOJqXh7SePTB69GiYfSCACFernb7vz99kU1Mj&#10;4hMSuAlNkUiE7J07/LY/f3DkyBEkJCRAJBbjheXLuQlKIWHM7SNGwELT3F9dTQ3iYmN5AgiTyYTf&#10;/OY3+LMHE7CJ3bS856GSigdoz+O8eMkSXud169atIZOu4uN//xtxcXEQicV48623OPtR2/oDgGlT&#10;p8JC0zAaDFgwf77b+xg5ciTMZv65+mNBAbKzs93a3lYEZW0J29ra6lHaF2+ZPXs2JFIplEoFzxmH&#10;jWP+vPk4/PVhv8fhiOPHjyM8IhzdU1NRrWt3d7O1RgaAMXePgYWm0WI04uWXX/ZpDCIKeHDmLO55&#10;Q2Mjlr+w3OV2BQUFvBitoSgK3//wAz7//D8+iTEzcxREYjG0iYnQXb8ueJ1Sq9V45JFHUFVZiTNn&#10;zgZdSGHL9evXkZSUBKVSgY8/+QStra12g5rsQObaNWvar7V1dcjIyOjyvrtptdw+Ghoa7FKquaK0&#10;pISLzxa23AEDByIzM9PufVtGjx4NsUSC2Lg4XKusFHTOoSgK3VNSkPdtLhobGpCbmxsyA7rFxcX4&#10;+JNPANjfs5RKJWpDrD3Mxljw409BjsQ1so5zlukQenpCt27duMfWE73RUc6dE0JB0EQg+ALrfpE3&#10;fXzCzU+EC7cXkcj7KSfOCcxJO8EfacBa/SC8udlhrxWh1O8mBAXKkeOII242Jxl2YRhLaWkpPt39&#10;aVAXVCYmJXKPPRXpWPeLKYrCsCFD0NrahhajERveftvXod6yfPHFF7jjjjsQHhEOsUTCiWEGDxmC&#10;7Oz3obt+HWaz2S0hDPscaB87k8vliIuNhVabgKFDhmLZM8uQ920uKiougzabOeFLbU0NTp44iX37&#10;9mHjpo2YMmUKBgwYgHhtQsiMV/obIpIhEAgEAiGwUOh0/ubwdIKhqwwcKCxOcYa1SMY6BzWLyWSy&#10;28YV3bol2r3GMEzAvw93sD0+64ZoeHh4MEKyY+bMWVyDWaFQeCWGCgYLHl+AMLUa2sRE5B8/Dpqm&#10;Ha5gsIZhGBzNy0NcbCxOnDzRpRhmzJju9P3f/e53XSrfEYOHDOZEZ+zxZd55J+7MHOWX/fmSmpoa&#10;3DZ8OOQKBcaMHcubbLadcI6JjsbP5eWw0DTy8/N55URqNKiqqoKFpqFUKrmOuMViwcuvvop/fPAP&#10;t+J54onfAHBsGfp0gN1GgPacwFKZDGvWreW5jUydMgVzHw1cij1HPDDzAUikUsx++GHU1NbyOt7W&#10;9dc9JQWNDQ2gzWbs2bPH6/2JKKCwQwzB8oybqVrumzwZgL3TGfs8KcU/k94ffPABwtRqiMRifPzJ&#10;J5yzjnUsGo0GB/bvx/bt2/wSgytOnz6NMLUad2ZmornZIHgedkvQQlddDdpsxldfHfJrPLv+vQtA&#10;5wDOzmzXrlDJycmc4NTRpMj9D9zvdoouW5Y+8wykMhlEYjHyj+cLXqekUil69uiBHdu3o7GhAR+8&#10;/z5iO5wjQoVz584hIjIS8QkJuFZZCQB2xwIAk++9lxNCeZIOyR1+PHmSZ9X80a5dHm2fnJyMbdva&#10;zxVHdU1RFPKPH28XM2m1OH36NCwdH12xYgW3ou5oXh5vW7Y8kUgErTYBb735JmizGWVlZSF5X013&#10;IFpiGAbNHemiQgXr6+31EBPvCBEW1jFx58VErXWqmbr6TifNmBjn14OmptCqMwLBW2Lj4kFRZMqA&#10;4JiYmNguCWHcIdDCC7nC9ymdb3ZsXPtukelUghASicTiiRDjZhJgHjlyBAC/X3P27DkAwKWLF7nX&#10;uuImo/eiX/Diiy9yj925ntoKLrpptbh44QJosxknTp68oRxCQo3i4mLMnDkT0TExkEilnBhm2vTp&#10;+P6HH2DocK505KAmJISRy+UIC1OhZ48eGD9uHN59ZzO+PnQIlVevosVohNFgQFVVFa5WXMXJkyew&#10;du0a3Jk5CtqEbnb7uNUhLV4CgUAgEAKPXbJebwQmXUHtwjVDSJgglGPYdkLVVxj9sDLIn4jFwW9S&#10;fXcsjydk6t+vfxCjcY21c0V29vswGo2CE7tAu3OF2UzDYDDgpZde4ladcCvZGxtx552Z+PvfvZ+g&#10;vnvMGACOJ+x2f+q79Cl7v9zLTbqfPn2Gd/7EREcjNzfXZ/vyB8899zzCI8IRFx+PHwsK7FY2sHUn&#10;l8u5dDzuWrE26/XISB/Im4D97dNPoaXV9cq+3/1+EQDh3LsURWHr3/7mzeF6RVZWFsQSCfoPGGiX&#10;6mHihAldEpp0ldY2E1JTUyESi7Fnz+fcd2173Ver1fjm8GFYaBplZWUu7xvukpGRgdtHjOCe19fX&#10;Y/PmzS632717t+DrbOzNzQZkZWX5JMarFRXc9Wne/Pmcsw4L6/gUEx2Nd9/ZjNqaGowfP94n+/aU&#10;/v37Y/CQIZy41PY8/NMf/wQLTaPiagViYmICFtfQoUO433xtXR1a21y3c3Q6ndMBPIqi0KdvX0y+&#10;d7JbMRw8eBDhEeEQicXYtGmTncCJjS9Ko8G772xGa0sLLl26hHnz5rlVfiDRXdchPCIc6RkZDp26&#10;rMVsX3zxhd9iiU/gpyP49BPhc9MZC+bPR3ZHSj1H7Uf2+Kp1OgweMgQSiZhzu7K+71hvr9Fo8Iff&#10;L0JTYyOuVlzFc88953FsgeK997ZwEwS215eePXoEKyynCN1fQxV2spPxIt2SJqrTIbKutlMkExcX&#10;53S7urpaT0IkEEIW6986A8BkDn7aUkJoIaKcX1db3ei7OSsbcF6+P5xk5DIikvGU5g63Ndu+JOHW&#10;Q6FQmNxtJ7LOwQ319YEIze/MnTsXAP+4L1xoTx2bnJyMtWvWcK97M27OlisSixERGYnBgwdh7mOP&#10;4ZVXX8Urr76Kxx9fiMFDBiM6JoZbFCISi7H3yy9dnpu2Aoy42Fh8d+xY+/hBRQWXcpXgHgajEevX&#10;r0dqaioUSiVXF3369sVne/agvr7ebvzNduEO+5pMJkNYmArxcXHonpKC8ePG4Y3XX0dhQQEMBgOM&#10;BgOaGptw6dIl5OTk4KmnnsbdY8bY9dUJbiCUm4r8kT/yR/7IH/kjf379M1MiESMSixmRWMxQIhFD&#10;iURMoGH36+iPjc9RjOzrXT0Goe8iPCLCF4foU6y/F9vvKjY2Ntjh8eISSyTM1asVwQ7JjqrKSqZf&#10;v368WIV+Z5RIxHRL7MY0NTU5LKtaV82IJRK732x+fr7X8cnkcruYrGM7e/as12XX19UxiYmJDn9H&#10;IrGYGTlypNfl+5tjeUeZhIQEh9cJ6+fTp0/v8v7i4+N5+7nzzjvd2k48XXi1AAAgAElEQVSuUDiM&#10;ixKJmI8++qjLsTniL3/5C6NQKu2+H/axTC5nnn32Ob/t3xWNjQ1MVHS00/qTSKXMkqVLAxKP9feT&#10;mJjo1jb33HOPw3OULevfu3Z5HdPIkSMd1h/7J1comEGDMhidTuf1fnxFeESEw/rs169fUGOrqanh&#10;xfb++x+4td3Zs2cF7w+29SyWSJh169bZbX/9+nWmW2I3l/WoCgtjpk+fzlRcueLrQ/c5zz77nNPz&#10;dsuWdwMek/X32pXfmrGlhVGHqwXry/q/UDvBui4XLHicuXz5sg+P0P+wxy30+6YtwY7OHus6GT5s&#10;WLDDcQl7vwiPiGDEEgkjEovd3jY/P5/7ff3f//0f9/qxvKNO26+pqal+OBICIfD873//Y8IjIhh1&#10;uJqJio5mmg2GYIdECEHYvrjQfUwml3epbGd9ckokYmL8MP5i288I1jjdjYR1X0QildIdLwd7vJX8&#10;Bf6PSU5OrnE0zuXoPL506RJzMyCRSu2uHT179uR9xrY/56q/6+xPqBx3ynNUP6mpqcypU6eC9O3d&#10;uBz++mvml7/8pV1f1lF9OPuMRCploqKjmXvuuYdZt24d88OJ75k2kznYh3jLEPxlzwQCgUAg3HqE&#10;xP3Xk5UeQp+VSCReleUONB16q9VsXSmsH9fW1QltEjCkMhkYpnNFwpT77hNMZRUs5jzyCBRKJbSJ&#10;ibjQYTcq5DyiVCqx9797YaFpXK246tS5Ii42DmaTCfHWKx0ZBuPvucfrOO++6y6n7w8aPNjjMiff&#10;OxliiQRRMTGorKoSXPmuVqvx0T//aZeGKBT48+rVUCiVGPXL0ajW6QBA0MGgm1aLupqaLqfjYamq&#10;quJZeH//ww+4cuWKy+2e+u1TADpX6Fj/xiiKwsNz5nQ5NmtKSkoQHRMDkViMxUuW2OWiZpj2FC4T&#10;J0xAdWUl1q5d46Q0/5GePhCRmijU19cL1t+A/v1gNtMwtbUFLMd03z59uHqqrKpCba3rFfg5OTmQ&#10;SqW888caiqIw++GHMWbsGLfjeO6557kVV9//8IOgk5pMJkNKcjJ2/etfaDEaUVh4KuhpeKJjYuwc&#10;RYD2mIcNGYKioqLgxteROomNa8+ez9zabsCAAW45jDAMg+eefx4isRgSqRRKlQpiiQRx8fGorKyy&#10;+06A9nq8667RKCwoQLNejz179iAxKalLx+lvlr+wHOvfXg/A/r6pVqthoWk89VTgU8lJpVLucVfc&#10;9BRyOZoam5CdvRNKpRKAcMo89o9FJpOhZ48eyPs2F816PbZv3+aWW1ko0dxscPheqOd/v/e++4Id&#10;gkvCI9pToTKMxeN+inUa1TqrNr46PAKA436PP5wNCIRgYOs8ZzQ4vl4Rbl1Yd1chfDGeI9QOZK+/&#10;Qi7HhMDDMO31QFGU098D4eZn2LDhDexjV44y7Ovff/99ACLzP0LXu8bGRt7ztWvXIOfAAbvvxLbf&#10;4w7W/X/bP1f9KIZpd3wec/cYNOv1XFraDAcpYAnt5OT8D+npA3nuMGPHjcPRvDwYDEa7MRkW6++f&#10;oihIpVLEREejZ48eWPbMMhz++mu0trbC1NaG2poa5OTkYNmyZbht+AiS3iqAhMQkHYFAIBAItxiU&#10;SCSyawFbfJetyL0gPBgwZhvUTU2dDX25XG73fk1NjcdxiEQiuw6BxWLhUkeECtYTQrbxetKh8SVn&#10;z5yBWCIBTdNcfcbHxQU1lQvLwYMHOfHARx99xEspYNtRmDfvMVhoGs16PbKyJnm0n8rKSp6YRq/X&#10;ezRBbk1OTg4AxwNyFosF/fu7TmO1Y+dOKFUqiMRi7DuwnztO6+MWiUQY0L8/8r7NRWNDAx586CGv&#10;YvYXM2bMgFgiwUuvvMIJP2yFFSqVEjkHDnBWrJEajU9jKC8r4x5bLBbce6/rVDobNrzNE9cA9vbP&#10;SpWqy7ENv204RGIxevfpwwlPAH4KF7lcjgdnzUJdXR327dvn8+/HXcLUapwrarf7tRWAxERHw0LT&#10;OHPmbMAnZX8qKODFsmXLFre2YycsHQ0oURSFI0dyoVAqceLkD4JlfHP4MCIiIyESi7H+7fW8gXa2&#10;PLFYjJTkZCx/4QUYDEaUl5eHzHmalZWFegF7aoZhEKXR4MTJk0GIyh7rgTrWctod5s6di5/Ly7n2&#10;ga1Awrp8dh+2tv7W19qY6Ghs27YNLUYjDn99+IYZBGxpbcWadWsF36MoCo0NDYLvBQKz2cw9lisU&#10;XS5v7qNz0azXw2ymsXbNGgwdMhTxcXFISkxERvpAzJgxHS+99BK+OXwYuupqtBiNuHTpEu7MHNXl&#10;fQeDDz74QPB1hmGgCdK9whnZ2dkAOq+PU24AkYxCoeQeC/U1nGE92SGTybjHqo72g6OyQlHkTyB4&#10;Q0REBO95qPXLCaGBo8legD924qvy/U24ze+epA9yjVTafo/sGO8IzqAYIRSg1q1bww3CuGpzse/n&#10;5x/3b1QBYNeuXQDsrxetHeOf1owfPx602YxuCVre60KCFlthi6P/7nxeLBajR1oatyDRaDDgq68O&#10;cQsUCHx+/PFHZGZmIkyt5gQxk7Im4VzReZhMJsFU5bZjvSKRCEqlEsOGDMGDs2Zh73/3oqG+Hq0t&#10;LdDpdLh06RLWrl2Du+66CxIiMAw6EtcfIRAIBAKB4Gvkcjnd0tLCuw+XlhQHNN+nXC53e8CLnYQq&#10;KyvHoEGDALTnKtXr9bz3T5w4iQkTPHPyUCoVMBj4cTAMg0uXLnH7CgVioqJxraoSAAQV+q+8+ipe&#10;X7kyILEcP34cY3/1K67+2HjUajXOB9k9YMHjC/DBB//gTToLOTP0SEvDmbNnoZB3Pfd3Y0MDxB3O&#10;RgzD4Nix73D9+nWvnB4yMtJx+vQZTthiDUVRuHDxIqKio1Fn43pRXVmF9EEZqOl43dFKDo1Gg9kP&#10;PYQNGzdBLuv64KGvmfvYY/jwww+557Z1JxKJ8ORvfuO2oKErJCUlQSaTwWQygWEYFJeUurXdW2++&#10;ieeef95hHba2tiIiMtLjCealy57BO5vf4SbBhIQxSqUSsTEx2LTpL5g+fZpH5fsDpUqF1tZWwUHs&#10;iRMmYN++fUGKDNy5z54nR44ccWs7lVKJ744dw52ZmYJ1zJZpMplw++13AGg/79LSUnG14qqdIxLA&#10;H8iLjo7Go48+ipWv/Qnh4RF2ZQcbCwMc6BD0CR27N2JVf8LWb329Z+dbcnIyzCYTbhs+HD92CKoc&#10;CWVsr7MURUGlUmLq1GnIzn7/hl2Fldq9OwDhSai8b3ODERIvBjauYUOH+6xcEQUsW7YMy5Yt81mZ&#10;3mIwGpF39ChOnTqFbt26ITMzE6mpqT4p++9//zsA+7qlKArRUVE+2Ycv+cPixdxjqVSKkSNHBjEa&#10;96BN7UIui4URXNnpDL3VogBrsQ07gSpUbwzDgCbOBoSbBKVCAbFIBJPZAsZiQXNzc7BDIoQgzq6r&#10;JpOpy+U7aucDfLGu7wiNhVA3Emw9eHqfJdx0MH379uNOGFvnZFvY923dVm5Efr9okeDrbQIiGZaK&#10;qxUwGo3o378/rlRUOP2uhIQvrr5fpVKJjPR0vPHGGxg/frw7h3HLUlxcjKeeegp5x47BYOOaJzRe&#10;ZPu9S6VSyGRSKOQKDBs2DFOmTMGMGTNuOIfTWx3iJEMgEAgEQhCIjIjgRprYRteXX34Z0BjkHogT&#10;2Ibg/v37udfGjBlr97nPP/fcwSQhPsGuoWk2m3H48GGPy/InWzsmNFhsUy6tXr3ar/s3mWn0798f&#10;IrEYd2Zm8izd2ZXHZaWlQXOrGDx4EERiMbKz34fFYhF0HgkLC0Pet7mw0DSKi4t9IpBhuXD+PNdh&#10;NJlMePjhh70qp7CgkFs17GhCtqGhASKxGBGRkejVqxfEEgm0SYmoqa116CgybepUlJaUoLamBlu2&#10;bAlJgUx4RDgnkLHtEIpEIpSWlMBsMgVEIMPy6ae7ue/RaDTi+HHXq42WLVuGmI5UL0JQFAW9Xg+x&#10;ROJSUHDkyBHOcWTTxk2837a1G1JcbCw2bdyIZr0e5eXlISGQ0Wq1du4aQGc6nmAKZFisXX8KCwvd&#10;3m7kyJG44oHTSENDA376qQDVOp1d/TFMe0qsvn364OtDh3Bdp8OGt98OSYEMAAwcIOxmxdZrqBIT&#10;4/icdMaJkydhoWk8/+xziIyIEByAl0qliIyIQN8+ffDSSy/hWkUFmhqb8M8PP7xhBTIAoLt+3eF7&#10;wXRQ+fvft/GeP7FwQZAi8T1XKyowZuwYhEeEQ61WY8LEiVj27LN4eM4c9OzVCwqlEr1790ZOzv+6&#10;tJ+SkhLec+uBV5UqtFZ16q7ruNRuANC7V88gR+QeJpoVyVhA07RHk516q1RYUZpI7jGbhilUHCUJ&#10;BH+h6FhdTua8Cc4Qcu/0NYG8vlpovtCRiD7cp2O8gChFb10o2KrM4Pr8/f770Es37imOUka7EvIp&#10;lUqUl5eDNpuR920u+vbpA6VS6dZ1hx2fUygUiImOxsQJE/DN4cOw0DTn0J2fn08EMjZUV1Vh9uzZ&#10;3PieSCxGn759cfDQIRiNRjuxn+04E+sOk5SYiD/8fhEKfvoJRmMLmhqboNPpkJOTg0WLFhGBzA0I&#10;EckQCAQCgRAERoy4vdZWiXz4m8MBjcGTlapsQ/Grr77iXluyZLHd56zfd5cJEybYvcYwDL7LD60O&#10;032T77VT7Ns2oNevX+/z/T7++EJIpFLI5TJcuHjRzqFEJBLh9hEjUFtTg2gnwgB/kZKSApFYjNNn&#10;zgoKYyiKwh9+vwgWmkZjQ4PfJvZ69erFy4P9jZuuFELU2ohdbGGPsbm5GaVWKYGsPy+TyZCSnIxt&#10;27bBaDBgz549PluB7mssDCCRStHcMSlk+7ueNnUqTG1tQYl/8r2TeTH9detf3dpOp9NBqVQ6HJhh&#10;y4uLj4dCqeSlvtDr9UhLS4NILMaYsWPR3NwsKKzQaDR45JFHUFl5DVVVVVjkYBVRMMjNzeU5plhD&#10;UVTIpOOxFmsaPLTyT+xwGumRlsa95miFj/VKVOtrU0pyMt59ZzNaW1pQVFSEu8eM8e5AAsjFS5cA&#10;CA/cf38iNOqVxboewsLUTj7pmjffehN1dXWgzWZuANBC06DNZrS2tKCurg5FRUV4feVKxCckdDX0&#10;oLN582YAwvXsicjZHzz52ye566FcLr9hUx6xmGkaCx5fgPCIcCR3744jR3Lt7ofs8ba1taGktBST&#10;siYhLS0N1VVVXu3TaCV0ti4/FElJ6c7FR1EUPvn4k2CH5BaGDucLT1Mt2ZJulZ5NLG53LQysswGB&#10;EHgiIiNBdQggJBIJ+vXrF+SICDcC1tdaX7VVHF1vGcb3egyxTcqLUL0vhxLWDqtEU3TL4/FJWV2t&#10;80ccASM9fSAA4euUJ9ePOzNHoaioCM16Pa+vq9froauuRuXVq6irqYHZ3NkHNptMMDQ3Q6fTYd++&#10;fRg9erTPjutm4bPPPkNSUhIkUilEYjG0iYn4+JNPeON7tmNE1uO5MpkMMdHRmDfvMeQcOAC9Xo9m&#10;vR6XL1/Gxk0bMWjQoICnLCf4ByKSIRAIBAIhCGRn7+Rmi9hGWcFPBQGNoV9f9we72Iai9Up/oVRI&#10;V69d8ziOuY8+Ivh6SXGxx2X5m6GDBgOAoFCGoig89/zzMHcMFHSFbw4fRnhEOERiMXZm7+TcK9h9&#10;sysHMjLSUVZaivwgCIr2frkXYokEFVevArAXVoSFqdCs18NsMmHjpo0BiemTjz/h6sZkMuHzz//j&#10;VTkqpRImkxlhYSoA9h0mR/9FIhE0Gg0WL14Mg8GI8vJyLJg/v0vHFAjCwlRceizbepwxYwb27PHc&#10;IcqXWMeUdzTP7e2a9XqEhakcuoywZbe1tWHe/PncapKIyEj8fPmyoDBGLpdj2OAhKCwoQG1NDT54&#10;/33ExcZ1+Rh9zYSJEwEIp2n5PMj1aY2zunGX4uJiWGgat48YAbFYzDsvbcuXy+XolqDF2jVr0Nzc&#10;jPLycjz11NNd2n8guXbtqlPr+VAcpGG//7Fj7d3nbjRa20xYu3YtEpOSEB4RDqVKBVVYGKKiojB6&#10;9Gjs27ffdSFu8vdt7e51QoKv+LjgXXOiY2K4OADgySd+E7RYusqqVasQFxcHmUyG7Oz3ecIYZ9ba&#10;7Hs/X76MHr16YdWqVR7vWyrhZz63Lt9WfBtMUlNT0dbWxsU3bOhQDExPD3JU7kF3oT2elNS+AlSj&#10;0fBSd9Id7jRk4pRwsyMRi5E+cCAiwiPw1po1wQ6HcINg3T4VhWKj1AW2acWIk4xrWGFR+/iUmDjJ&#10;3Np4fMJ4ukgmlLAwwLmi8w7f90VbUaVUIiYmBvEJCYjUaEKyrx8qtLS24umnn+a5xMycNQvXKit5&#10;4+m243vs2IparUbPHj0wb95jKCwogMFgRIvRCJ1Ohx3bd2D8+PE+dUInhBYS1x8hEAgEAoHgY6jo&#10;6Giuxcw2nmvr6gIaxJChQ7DvgOMJHeuJOLYhWd/Q4PRzRi86Obfdfgf32LrBes0LwY2/OfHjSYjE&#10;jlM3UBQFuVwO2ouVpEajEQMGDMDPly9zZVmvLGb/q9VqPDJnDt7esCFojfQVK1bgzbfe4uK0hmEY&#10;5H2bG5SV5WyKG/Z727hpg9dpb0QU0NTYhD+vXo3X33iDS29lmwtYoVAgLjYW06dNx8uvvMybTLkR&#10;6N27N5eSx1Ygo9Fo8Onu3cEKjUOhUHDfv6v0SLY0NTZh8OBBOH3mLFd3Qs4qtliLKyiKgjY+Actf&#10;XB5SbjGOKC4uRmtrq8OB3SlTpgQ4IsewAxYMwyCqi6nirMWCDfX1qG+oh1odjqjomJtmQOmll192&#10;+J5SGVopWl559VUAnefXwoULgxlOl1i7di1Wr16NhsZGwfdbWlpwNC8Pk++bDLVajTdWreryteJ6&#10;R6oloetVXX19l8r2hvLyMvTs1Zs34BsXGxswEayv+ObwYTz40EN2qaxs738AkJGRjhMnfuRSdh08&#10;eBAz7p/BiWmA9rbbH//0J9TU1WLD+rfdjiMhIZ4Xg7VTi3X5wSQpKQnXKiu52JRKJb49ejTYYbmN&#10;N30SlpSUZMRER+Prr7/mvS4kKLbGH84GBEKwyM3NDXYIhBCHvSYKYTLd+M5aRBDpmra2NgDt90UR&#10;RZEv7NbGYzMGieTGnZrupm13LrUW1tuOnxP8x/nz5zF37lwUFBZy1yEWoX6d9X+RSIS01FTcdfdd&#10;mDXzQfxq3DjIZdLABU8IOYiTDIFAIBAIwYEbNWAbcAZDYAfFp065z+n7Qg1LdjKdRSaT8T7vzapN&#10;dvLBej+A/UqeUGHpkiUAHA+aMAwDsUTitgX/nEcegUQqRZhaLeheAbQ7lPTt0wdnTp9GY0MDtmzZ&#10;EjSBzMGDBzmBjC0Mw6CqqiqoqResf7eXf77c5fJeXLEChuZmWGgalVcrUFpSjNbWNi7NR7Nej7Ky&#10;MmzctPGGE8i0tLaipLQUgPCET62HghR/YR0b7WQw1hGFhadQceUyNB0iDNuVI0J/FEWhm1aLla+9&#10;htbWVlRcrbghBDIAMHlye4oqIQcKTReFKL7GekAjMTHRZ+VGajRITU1DTEzgBTLnzp3DAzMfgFar&#10;RVxcHFJTUzF69Gj8efVqtLaZulT2oYOH7F5j6znYKXhsWbduHXcvUygU6NmzZ7BD8oh9+/YjKSkJ&#10;YokELyxfzglkbHOVs6+x6PV6LF6yBAkJCdDr9V7vXypxPFAXyPbi8heWQyqToUfPXrzXVSoVjh8P&#10;rbSYjrh27SpGjx4NuUKBsePGceIUoRSR0VFR+Lm8HBaaRmFBIa+NOn78eDQ1NsFC05zTHNB+Dv5l&#10;01/w+OPuC8Hmz1/AbSv0P5js2rULYomEJ5ChKAr/+fzzG2oFJXt/8cbNQK1Wo6pahwyrVEsAYOw4&#10;9xy705EhVgKBcOvgymnF4oNbWiDviwqFgvecOMm4htd+oSiiFL21oazPGXfOH5OpzeVnQpHa2lqe&#10;2D0U2/M3Gzt27uSlThowcCC+/+EHmEwmu/65rRO0Wq1G3z59sOtf/0JVVSXMJhMuXbqEHdt3ICtr&#10;EhHIEIhIhkAgEAiEIGHXYzCZujZ55ilDh9/m9H2hhr3taqGE+HifxmTdsG1tC80O0/r1652mOmCP&#10;QZuYiP79+wt+Zt++/Vw6pY8++oi36sB6kj4lORk7tm+H2WRCUVERBgwY4PsD8pBJWVkA7CcKGYbB&#10;/n37ERdkoUhYWBj3uN7Hq+3jE7RITU3jTZrdyPTv155yTcgNKCU5ORghCWKxWLjrkVjkXfelW7dE&#10;1NbUwELTWLtmDXqkpUGtViMsTIXIiAh0T0nBXXeNxsrXXkPet7lobm5GRUUFXn75ZUicuEeFImyq&#10;DqGBqWeWLg1wNO6TlXVvsEPwmitXriA9fSDkCgXSMzKwZ8/nqNbpUFNbi8tXruBoXh5eeuUVqFRK&#10;9O7d220RpS2NAk4m7CS2yMtzwx/k5ubyRLW/GBU84aQnlJeXIzMzE3KFApPvm4xrlZUA7NPvMAzD&#10;5ScfNmQIVKpOFx/2c7rr1xGfkIBz5855FUu/fo5TYjpbue0LcnL+x7VR1qxby3N8AtoFWd8fP47U&#10;1DS/xtEVWlpbMXPmTISp1UhKTsHRvDzeIKq1MEalUmL3J5/AQtPQ6XRIduP+19TYhGlTpwLoPAd3&#10;Zu9ETs7/3Ipv8ZKl3LbW/1nS0tI8OFrfMGHCBIglEjw8Zw73Gntt2bhhA8aPHx/wmHwBw/BX97qL&#10;kLaGdYp0VJa3bRQCgUC4EXHWHulKyjtrHF1vLb5Q4NgQFR3Fe04mul3D9j8oioJMKiUimVsciUTC&#10;+w24anvdqI5TaT16ALB3jLFt1/vhMuV3DEYjevfujYjISERFRyOrY/w3kFiY9oUa1qmTFi5ciMqq&#10;Krs2vW2KbbVaje4pKRg/bhzyvs2F0WBAY0MDioqK8OBDD4VkqnRC8CE9OAKBQCAQgoPdPTjQnXBf&#10;rAZ94oknAHQ9dqHOk68GVvxBZWUlNBqNXYPcGoqicOHiRYjEYiiUSs5VQCQWY/J9k2EwGO0m3cRi&#10;MeLj4jB/3nw01NejvLwc8+bNC/DROaZ///6Cg2GsDf+ECfcEISo+EomEqw+TF2mvbiUuX7kCQPj8&#10;PRpCKRXa2tq4c6V7SkqXy1u2bBmKi4vR2NCApsYm1NXVoaysDIe/PoyXX34Zd2aOCshq+ZqaGuTm&#10;5uKLL75ASUmJzwZRbAWX1vU7ffp03+zEB7Bpn9j4HntsbjDD8ZjWNhMWPL4ACqUS3VNTca7oPPfd&#10;2w6QWV/rS0pL0S0pCU8//bTH+xRyUmIHirxJ8+cvxowdC6Bzgv2jjz4KckSOMZlpPP300whTq9Gj&#10;Z0/kHz/Oq0fr+7xSqcRnn37GiSl2bN+BEydPcu4i06ZO5Z1vLS0tGH7bbbjSca31hKVLnwHguH31&#10;+ef/8eJoHXP9+nVotVqIxGJMypqE5maDXRtFKpXi9hEj0NjYFBKiXSHWr1+P6JgYqFQqfLZnD4xG&#10;o6AwRiQS4Q+/XwQLTaOpsQn333+/x/vas2cP5s17jDdY+8BM98oRUe1ujI7aj2zqTX+zatUqKJRK&#10;iMRiHDx0iDsW64HmvKNHbxgnNWtMZvY89l2ZbS4WNFBEJEMgEG4hpFLHqVIkEolf3Rz94fISpYly&#10;/SGCIB1tKyKSucVRKBRcQ8nROKk1JpPJLgVqqHP69Gno9XreNSgjIx2AvZNMs144VW+oUltbi6io&#10;KJSUlkKv16OhoQEHcnIQERnp932vWLGCE8VIJO0LNWy/Z9vxd6lUCoVCgdtHjMCyZ5bhcvnPaGxo&#10;QFlZGXJycoLqcE64sSA9OAKBQCAQgoPHVpR+CsLjzxUXF3OPX1j+ot373kwGSaX29oZms9nr1faB&#10;oLamhue24Wiig6IomEwmVOt0qK2rs5uooSgKYWEqZE2chMuXy1FZWYnt27dBrVYH8nDc4sLFiwCE&#10;fzdXvah3f8B0rHgH+OnACHzKy8u536xQfbqzkj5QWAuztNpuQYyk6+QcyIFWq4VUJkNcfDzuHjMG&#10;06ZPR+8+fSCTSREXF4cdO3f6bf8qlcr1hwLE3i+/5H57arUaqampQY7IPdhJeKVSgezs9zkRl63b&#10;iEgkQmRkJORyud0KM4Zh8NetW3HHHXd4tG/bvO3Wk/ONTU1dPDLfEKZW8+K6bfhwxMTEBDkqe1au&#10;fB0RkZGQy2X469atdmIKoLMef/vkk7DQNJr1ekyfPs1hmXv27IGFpnmuPq2trRiYnu5xfFlZkwAI&#10;X58pisKsB2d5XKYQmZmZEEskiE9IQLVOZ3f8ALg2SnVlJfLz80POTc1M07ht+HCIJRI89/zzqK+v&#10;FxTGAMDtI0bAQtMwtbVh46aNXd73ju07EB8X1zkY3mzA8heWu7Xt5Ml89yxbhz6tVtvl+IQ4ePAg&#10;5xT06h//yDnssLAp0mbMmI7GhgaMHDnSL3H4m9aWFgC+TYHkyqGQOMkQCIRbCWfXV3+73vljgVl5&#10;eTnvOUm35Bp2HI+iKEgkktBR7BOCQkR4eLOzMSZbGIZBaUmJv8PyKSNuv517zC6iGDp0GAD7BTIN&#10;DTeWSCale3dBh3u9Xu/z/vyqVasQFRXFOcW8+dZbaG5uFnQsB9q/U6VSibjYWIwfNw7btm1DY2MT&#10;DM3NyM/Px9q1a5CUnOTTGAm3DqQHRyAQCARCkJDL5bSt0ry1LbApl2zzLtsiZB35zpZ3udekErGd&#10;xeQnn3zicRzhAoIQi8WCwlOnPC4rkJSXl2PrX7dC3JGOxVbZLvTfOjfq7SNG4MD+/WhqbMLeL/dC&#10;mxC6AoAVK1YAcNzZjdRoAhmOQ1rb2jpTQtxkIhlfXh9WvPQSAMcTsKHC8ePHec9vNLcRACgpKUH/&#10;/v0hkUox6d4sVOt0nFOW9UCKxWJBTW0tFi5ciIjISOzbt9/rfTqqw0Cn9XNEevpAAJ3XxsWLFwcz&#10;HJccOXIESYlJvEl4AHaT8AzDYOiQoTCbaZhNJtTW1MBoMMBC04RDPogAACAASURBVMj7NhcKhYIn&#10;IPn+hx+478IdkpMSec+t77+hYAmvVKk4sQnDMAgLUyE/Pz/YYXEcPHiQc3T702t/gl6vByBcj8MG&#10;D+HqccuWLR7tx2wyQansTMGk1+u9sqpWdwiOhKBpGrt27fK4TAB47rnnIZXJIBKLkW9zjbV2jYmJ&#10;jsaO7du5Nkqo3OdZWlpbkZSUBJlMhh8LCrhzy7Yu4+PiUF1VBdps9svvsdIqLRcAbH73Hbe2+3T3&#10;p3ZtaBaKolCt02HJ4iU+idHaKWjCxImCTkFA+29u3rzHoNc349Pdn/pk38GipaXV9Yc8xNV1VnyD&#10;pWckEAiEruBMGGgr7PYWR9ddf7R7IyNDq51zI8D2LRmGgVKhCF0raEJAGDZseIO7n2XboZ99+pnf&#10;4vE1O3buRFtbG++1hx56kBP62F6XGhvc/jqCznvvbYHRaOSe24pV6urrsX79eq/LZxcasaKYV//4&#10;RzQ0NgoubGC/R6VSie4pKVi8eDFKii+hWa9HVVUVcnJysGD+fMhl9ottCQRvICIZAoFAIBCCRLha&#10;bbRVml+8cD6gMcTFxjp9X0jB/ZnNoHlYWBjv+ccff+xxHMOGDbPrUDAMg6+++srjsgLNE08shKmt&#10;DW+8/jrUarXdCmz2v0gkQmREBDIy0rHytdfQ2NiE/Px8jB8/Pmixe8J7770n+DrDMNCE0MRZS0sL&#10;VwfWk5Q3IgcPHkTv3r0RplZDLJFApVJCoVQiPCIcEyZMwLlz57wu++i33/owUv8x/p57uA6zSCTC&#10;zAcfCnZIbmEy03hg5gNQKJXo3acPLly8CEuHy5GQU4Ptiiu9Xo8pU6dg8r2Tvdq/kHMJAKxZs9br&#10;Y/IV7723BeeKzvNcZF5fuTLIUdlTXVWF0aNHQyKVYszYsbhWVcmbhLceyImJjsbP5eWw0DROnjwh&#10;aC9/Z+YoGJqbseyZZTyhzLmi824LKObPXwBAWIAJAB//+99dPWyvSE8fCJFYjNbWVu57USqVOH3q&#10;dFDisWXKlClQKJWYMHEiamprAcBlPZ748WSX0gQ0d9hDs/X8v4MHcea0Z9/Hv3e116cjEcXDc+a4&#10;Xda+ffs595D1b6/nrkfW5YtEIkRHR2PxHxZDr2+GTqcLqZSPLCYzjbi4OKhUKlyzEqhY12VYmAr7&#10;9+2HhaZRWVmJWBft3a7y4KxZ3PdoNBrddgSb4SQFHkVR+Ms7m71OrWVhgDvuuMPOKYiFjVehUGDo&#10;0CHY/+U+NDY0YMf2HX5NkXEj06x37thFRDIEAuFWwlmKudbWVp+kknUk/PeHSKaltcXv+7jZsF6A&#10;oVASkcwtDrVu3RruouDuQo5/fPgP/0blQ37zm98A6Bxf6Z6SAgoiXLhwQdht+9q1QIfoNUs6Uv3a&#10;imOsH2/evNnt8jZs2MATxTz3/PNoaGgQdIph/8RiMXqkpeHBWbNQ8NNPaNbrUVZWhg1vv43U1LSu&#10;HySB4AAikiEQCAQCIUgMGjS4xrbj8MX//V9AY5gx436n7wt1aKp1Ot7ze+7hizzOX7jgcRyzf/1r&#10;7rH1pE3BTwUelxUsXlyxAo0NDaDNZlhoGnq9Hq2tbbDQNCx0+2r0uro6FBYU4uWXXw65dAWuaOpY&#10;cS/E7IdCQ7hgMrePy7C/2wkTJgQzHK84f/48+vfvD7FEggkTJ6KktBRGo5HrOLa1taG52YCDhw4h&#10;PSMDiUmJXqU4a3KSmiVUnGSamhqh1+u5+uzXt0/IT9ytX7+eS+GyZ8/n3EojoTRrf/j9Iu768HN5&#10;ObpptTyxjMViwb4D+5HZxVzK1tfxz/YEd6XW5s2b8bvfL+IJdz54/4OgxmSNhQEWPL4ASpUK2sRE&#10;HM3LsxM3sXWoUCjwr3/+Exaahk6ncztF2dq1a1BVVcUTyhzIyUF2drbLbZcuXcp7bnuuznn0UfcO&#10;1Ad8/vl/EKZWQyQW41xRp8CXFSh8d+xYUFNoWRigd+/eEInF2Pvll3Zpsdh6VCqV+OzTzzyuR3eo&#10;vX6dq2eLxYJpTgQRQmRlTeLEno4GmEViscN7QHVVFeceMvm+yTAYOlcHWl+LWPeQq1eu4LpOhw0b&#10;3g7ZNsoDMx+AXC5DTW2tYH1OmzoVFppGU2MTJky4J2Bx2br6vLPZPTeZ3bt3Q6lUOp1AuP+B+zF4&#10;8CC3Y3n66achkUohkYjx/Q8/8N5j98M6Bb37zmYYmptx8sRJTJh447WZnGE2t2d9YJ0OfNG2aWxs&#10;bws7qi+h9LEEAoFws8I4SanEMIxPHCwDKVSRy/kutKHSJw5lrOsnPDyCiGRucfr27dedfezu+WM7&#10;vhyqpKamcuMCrKBj9kOz8d13eZh832SoVJ0L9Njz4trVG0Mkc/DgQbeu186c6Hft2sU5torEYix7&#10;9lkuBS6LrVNMWJgK3VNS8Otf/xqFBQUwtbWhuLgYu3btwqBB7vd9CISuQkQyBAKBQCAEia1b/8o9&#10;ZhuOx7//PqAxLFv2jNP3hTo2ra18+/K/bf0b7/P19fUIU6sRERnp9uqhrEkTucfWwqHzAXbW8SUq&#10;pTLgk0wlJSXIyspCTEwMIiIjEREZiZiYGIwePRpHjhzpUtnWq84B/oBIr169ulS2r+jfry/3WCQS&#10;4fXXXw9iNO5jMtPIysqCVCbDgIEDceHiRTvHCmusX6usrEJajx5Y8PgCj/YpcrLyz9855N0lKroz&#10;7zFFUfjgH6G5yuj48ePcRPRzzz9vl8LFegI3IyOdS+GycdNGrozk5GRUVFTAQtPonpLCE1DkH8/H&#10;6NGj3Y7HUd1SFIWGIFn+msw0IiIjsXjJEp5A5te//jWmT58WlJisycn5H6JjYiCRiJGd/T7niCIk&#10;bvr1r38NC02jWa/H7NmzvdpfXGwscg4c4NWzrQDGETKZ/QA++0fTNE576FbiCRUVFdzg1/0P3M+l&#10;VrKOpZtWi6sVFUEb2DIajUhISIBEIkZJaanDepw/b367oLWpyW+/wUiNBpEREdzvvbSsDJVVng2W&#10;XjjvuB3EHlf31FREREYiOzsbBqMRmZmZEEsk0CYmQnf9Ou/4WZRKJQb074djeXmce0h8QoJ3Bxog&#10;tFot9uz5HIC902FKcjIsNI09e/YEKzyEham4uC4VX3J7O9Z1yJFjEEVROH3mbHu6t+eeFyxj165d&#10;nGjtr1u38q4t1uVGRkTgt08+iebmdqegp5562pNDvGHx1SRrbV2nE5UQvkovQiAQCDcCtIs+o4U2&#10;d3kfgXSSUcj5E8DEScYz5DJZaAwiEIKJRycN238976S/EwpMvncyLl+5wrsezX10Lk7+eBI0bcGO&#10;7Tsgk3b20dnPXblyOeCxesPUae19YVfCpgEDBnCPr1y5gsGDB0EilUIkFuPhOXNQW1cn6BTDIpfL&#10;0SMtDYuXLEbet7loamxCWVkZ/vnhh8jIyPDxUREI7kNEMgQCgUAgBAeqV69e3BJrtuHYlfQp3uBq&#10;xbRtyg4Wa/FLTEwMb3CfoigYjUbo9XrMmvWAW3F065YouB/rnKgEYWprazFhwgRIpFL07tMHB3Jy&#10;UFdfD71eD71ej7r6ehzNy8OYsWMRHRODL774wut9OUrxYb1qIpiUlpVxv5/YmBjExMS42CK4rFq1&#10;inMdOZCTA5qmBSd0RSIRfvvkk9j73714cNYsSKVSO8eR7Oz3PRJSREZG2r0WSgOBCqWSJ9bpkZaG&#10;24bfFsSI+Oj1ei4Vz52ZmdwKKKH600RG4tLFi7DQNAoLCl264ZSVlWHbtm28Sc6jeXnYsGGDW7F1&#10;02oB2Ncn+3zfvv2eHGqXYCdu5XIZ9DYTwb8YNQr//PDDgMUixHvvbYFCqcSkrEncSiehnNh9+/RB&#10;a2sbzCaTz2IeP3487hg5kvs+GhobsfQZ58JVAHimQ0zjaEJ9yNChPonPmjvuuAMisRgp3btzDh4s&#10;bBxqtRqffPwxKioqEB4e4fMY3CE9fSDC1Grorl8HwHemYxgGA/r340Rq27dvC0hMFVevco8ZhsFL&#10;K17xaPukpCQse2YZt72jetfr9Vjw+ONQq9XIP36cu35Y/46lUim6abV4953NaNbrcebMWYwcObJr&#10;BxggevXqxbvOsjAMgztGjkR5eXmwQuMYP248Vz8Gg4Fzt3MHXXU1RCKRQ2t69pjXv70eIrEYUpkM&#10;4RHhXAqth+fM4dJN2rYfwsJUmDfvMeiqq1FXV4ctW7ZAcgukBTKZ21fEUj50kjG46JeESnuYQCAQ&#10;AoHYyaILAGizWVzlKY4EpIGCOMk4x7adow6P6LoqinCjIyiUcnQes68/s9R1HzhYbNiwAfsOdI6f&#10;MAyDjPSBaGltwZnTZ/BTQbv7uZBQuqqqOmBxektJSQkvZb0zjhw5AqVKBZFYjO6pqTh95qydMN+6&#10;vyqTydA9JQUzZkzHd8eOwWgwoLi4GBvWv407u+iWTCD4EiKSIRAIBAIheHC9SrZRWVVVFfAgnDlK&#10;CDlYAMCHH/LTY2hsJtzZz+3ff6BLsbkajL6VefrppxGmViM2Lg4HDx2ySwkCwO55fX09ps+YgduG&#10;D/dqn9blWv8vKSnr4tF0nYiO3yDbSQulFC7WfHcsD0lJSRBLJHj1j3/khANCE/PDhgyBhaZhamvD&#10;li1bkJU1Cbt27UKL0Yi2tjao1Wo7IcXcxx5zK4677x7De247MffdsTzfHbQHlJeXQyKVcqlRAECj&#10;0eDCRfdX5fuTV159lXNpcpaKRyaTYdPGjbDQNGpqatCzZ0+P9rNg/nzs/e9eXv2++sdX3XLn+uc/&#10;/wlA+HylKApTp031KBZPsXYbsZ64BcBN2j7yyCPIzc31axzOWLJ4CSRSKX73+0W8NDxsjAzDQKPR&#10;4Mzp07DQNIqKivziDHbs2DEAnXW0fft2l9usXr3a6X2bYRiER4R3ObZly5ZBKpNBJG5P2WL7HQHt&#10;7YeU5GTs/3IfGhsacP/9zlM4+hOlSoVzReft7nusyMlC0zhz5mzAU7aplEqIRCIunj2fe+50snbt&#10;Gqxds4Z7LiSkEHIeY68f0dHRWPbMMuj1zaioqLjh3EOeeWYZSsvKANgLZHqkpXHnUbBZv34999hi&#10;saCq0n3XoOjoaJhNJoSFqRwKZYDOerZYLDAYjDAYjILth7AwFWbMmI5ThYVoamzCju07Ql447Gto&#10;m8k7Z9dNd6mrrXX6vlRC0i0RCIRbB1t3Q2ukUilU6q61R637QYEgxWYBGXsfdtcd+VaDovj31vCI&#10;cJJuiSB4wjo6j9nXj+V/57+IusDx48ex7NlnAXSK9tRqNX75y9HI/+47vPzKS1DI5QDApci15kqF&#10;52nRA83QYcNcfoatp7r6et44HcBfxCESiaDRaPCH3y9CaUkJWoxGlJWV4dPdn94wCzMItyZEJEMg&#10;EAgEQgjANiqbOtJ0BJIojcbhe46cCN56803e6+zEgO3nu+oE44s81jcTOQdyEB0Tw9nps6kubCdI&#10;AKBvnz7okZYGmUzGqxeGYfBjQQFiYmLQ4uHqLkdOMtnZO31xeF6Tnj6QS3EDAFFRUZgwcUIQI+LT&#10;UF+PzMxMSGUyjPrlaFyrrOSlU7Ke2NJoNJzryImTJx2WKRGL0djQgAdnzeINIH744YfIzs52GdPK&#10;la/xntsOXGTdO9nzA+0CxcXFCI8IR4+ePTkHGYZhoFQqUXQ28BPbttw2fDjEEgneeOMNh8ImAMia&#10;OAkWmobRYMCiRYu6tM+srEn4xahRXNnNzQZMvjfL5XZ33XUXz5EA4K/EpGkaK1f6PhVZZuYoO7cR&#10;2xQ3Wm0CThUW4oP33/f5/t1h8+bNEEsk+Ms7m3kCJwCc08b6detgoWnU1tTwLIX9xfhx46zquNkt&#10;R7m//a09zaGQswhFUWhuNiDaiwnxgwcPcs4UGzZu5Lk5WddjZEQEXnrpJbS1mVBeXh70661EKuVS&#10;ZLGw8e79714UFRUFMTogPj6us53X1ORVGcuWLYPBYEBMdDQA/n3Y9o8doJw/bz6qKitxXafD2rVr&#10;Ap4C0lewqemEBtiLi4sDHY5DtN26AeiM86qVi5C7NDU2Yd68xwRXZFqf70Kvy+VydE9Jwda/bkVT&#10;YxM+3f1pQK5hoYr19ctWQOYtrvo1so6JEgKBQLgVMJudG4eIfeBa5sqBwpdcr6nhPWfvGzRNtB9C&#10;iERi3r02ISGBgQORBOGWQXCu2dX5Wl9fH7RFWo5oamrEnZmZ3HO2j/XEwoX49ui36NatG2/hQYTV&#10;IhX2eBsbGwMXsBc0NTXyxlGd1ZNt3wRoF8VERkQgI30g9v53L9raTKitqcHGTRuRmprqsCwCIdQg&#10;IhkCgUAgEIIHdx9mG5wWF3md/cHUqdM83qa4pJT3fN68eXafYY/JXbcAoRWeZrMZTU2h3bHwNzU1&#10;Nbht+HBIpFJMujfLaUqQ+Lg4XNfpQJvNKCoqwqVLl2A0GGChaQzo348rk6Io1NXXIyU52e2VUdaT&#10;C7aPa+vqfHa8nhIdE8O5BwDtv6Pj+flBi8eaZcuWQalSISomBvnHjztMp2TtOlLroevIrl278O47&#10;m3lCmT8sXuyyXpOSkgA4XqneEIAOvYUBBg8ZDJFYjD59+3Ir4lnCwlQ4X1SE+IQEv8ciREN9PeeI&#10;8mOHja7QeddNq0VDfR1osxl7v9zr0xhyc3N5k3sHDx1ya7vpHXmlbYUy7P8/vfYn1LpYEe8Oy19Y&#10;zrmN5B/PF3RkoSgKPdLSUPDTT7hacTVok7ZpaWlYvGQJT6DGxklRFAoLCtBiNGJpRzqjQJGTkwOg&#10;U8i06o03XG6zYP58Lq2W0MQvRVGor6+HWCJBtQuHuuqqKmi1WojEYkyYOJF3Hlr/fiIjIjDm7jGo&#10;qKhAXV0dXl+5MujiNQAIjwjnBE+27PrXv5CVNSkIUfF5cfmL3GOaptFQX+9VOQq5HDqdDhaaRnb2&#10;TmRNnIQ7Ro7E/TNmYNPGjSgsKMDVq1fQ0tKC2poabN++DbGxsb46jKAwePAgAPa/c4ZhsPyFF4IR&#10;kkOMBoNPytmxfQdosxmbNm6ERqMRPHagffJRo9HgF6NGYf26dTAaDCgrK8MTTyz0SRwEe/RNzhcz&#10;hId33cWLQCAQbgbMZjNaW7ruCuxI4OiPcTOLgwliX4h9bkba2vgLrpISE00AiO/OrQ3lqSiZ/fy9&#10;903xRzxeo4lqX5hgPW4w84EHcPz4cTQ2NNqNc0dGdi4+ZT9fEeJOMj169gJg70DMIiTUV6vV6KbV&#10;YsWLL0Kv16Ourg6FhaeQlTUpJMYGCARvICIZAoFAIBCCByWTybjefbByHv95tfMJOaFJ9La2NrvX&#10;1Gq14PazZ892Kw6VSmW3L5qm8dNPBW5tf7Ox4PEFUKpUiIuPx48FBYKuB6zTxmeffgYLTaOyshLR&#10;HavMbTlz5izqamp4jhI1tbXo26e3W/EoFAqH7zEME/DUWLcNHw6RWIz6jslGdqL7b3/7m8epbXyJ&#10;yUyjd+/enBNDa4dbj5DryPhx42ChabQYjV1yHXnqqaeRkZHOfQd6vR6/GJXpcrv4uDgAjh2j4jre&#10;9zVsqhuJRIzTp8/YfTdisRi3jxiBpsYmJNvYXgeCltZWRMfEIComBjUdQhLb8y4sTIWcAwdgoWlU&#10;VFQgPDzCb/Fs3LCB5wKzY6dr56bdu3c7HdClKAqxcXEeu0kB7am4IiIjIRKLsWbdWk78BXR+PyKR&#10;CN20Wqxftw4mkxnFxcXIyMjweF++QqvV4ufLlwHYp2uJ6UhzEsz4rGPav2+fW9tUVFRwKdeclalN&#10;TIRcocCGDRt4748ePRpiiQTaxERU63TcNtbXKJlMhgH9++G7Y8dQV1eHr746BG2QRGtCzHnkETQ3&#10;2wsTWPHagw89FISo7Jk6tX3Ql60T25XK3jD30bnY++VeHDt2DLt378aiRYuQkZEBbUI3SG6iyZwz&#10;Zx07K61evTqAkbimpuY673lXBUqLFi1CbU0NaLMZFpq2+zO1taG2pga5ubkBF/fdCNg6Yfmin9XS&#10;0uL0/bCwsC7vg0AgEG4UXKXtpnyQ5s4fjjEO90ULC2+Ik4wwZpOJd28dPHiIGMRJ5pZHIpHwTiR3&#10;21/19fX4+N//9ktMnqJQKu3cuMePG4fa2lpcuHAB5y9ctNuGXYRmTUuL52Mt/ubKlSvo3bs3xBIJ&#10;ajvcf1mERDFyuRzdtFpkTZyE744dQ2NDAyoqKrBq1Sou1RSBcKNDRDIEAoFAIASRyIgIg23H/8KF&#10;8wGNwROXBusGtK0LwfPPPSe4TaWLVewsaandBZXr+9ycMLwZ+O/eL7l0StnZ73PpI4TSljw4cxYs&#10;NI1mvR7Tp7vnBhSp0YA2m3nfc0lpKV559VWX2941erTg6+zvNxBihvfe2wKlSsU5e9g62qxbuxYL&#10;5s/3exxCVFdVITomBnK5DCWlpVxMtnUXHxcHXXU1aLOZc5DwBYUFhbyByh9OnIDJ7HxA79Tp01yc&#10;tvFSFIWa2lr82UeTkEeOHOHSuPzFxvnGWljRt08fnC8qQn6Q3IDmPPIIVCqVQ8emAf37wULTaGps&#10;wvjx4wMSEyugYr+vN1atcmu7o99+C8Dx4DJFUVCpVG6lXtLr9UhNTYVILMaoX47mUk6xsPvQaDR4&#10;cNYsVF67hoqKCixdujToK4oyMzNRrdPZpdtg05vpOgQiwSQ6Kop7bHJhXW9NY0MDIiMiBNMusVAU&#10;BbPZjGXPPguRWMz9Hc3L495nYc/Dnj16YO9/96LFaMSZM2dDNof4rl27AAgPvlZUVAQ6HIeY2trr&#10;lEuV466F2y3OqVOnBH/XrANbqLF48RIAnYKMlO43j834e+9tQXr6QERFRSE8IhwRkZEYPHgQlr+w&#10;3GtnJH9j+8vxhUimsqpS8HW2bDmZLCAQCLcQzlozDMP4xO3F0bXbH+KZhIR4wX2YTPYLxAjtwlHr&#10;Ou7Vq6cyiOEQQgSZTMrrzEZ0uOy5k8rn8ScWBnzxnS1KlQptbW28caDbR4yAWCzGjz/+iNzcI5DL&#10;pHbbCS1WbG5uDkTILnnvvS3cIqfuqam88UpbUQxFUVAqlbhj5B3IOXAARoMBFRUV2Pvl3pAdEyAQ&#10;ugoRyRAIBAKBEETG33OP3WjrlnffC3gcKpXK6ftCKTuefe5Z3mdefvllu8+yz6/+P3tnHt9Enf//&#10;V2ZyJ03Si5azQDnKIQgqAsqKCggeKwiIv9VlKeoqKAu4Ki6HigfrwaUou35FQVfduougsIigrCgK&#10;WwQUKFAoBUpbaCnplTRpc83vj3amM8nkao5J8fN8PObRJpn5fN4zn5nPfI7X5/0OYbJq1qxZosce&#10;OHAg6LHtnTtuvwNyhQK//e1dnGcUMa8xPbp3R4PVCpfTibxP89qcn8ViEXxevnx50PA8n3+xhbOF&#10;tY9PbW1tUFFGWygrK+NC3jz2+ByBFyPWlm5du+LE8WOSrKQ+deokkgxJyOzUya+wQqPRYMuWrZy3&#10;n9TU1JjY8slHHwk8jjz37JKA+6enpSHZZAo4ub5oyZI2TzZbLPWcsGL0zTejocEmGopHp9PinkmT&#10;UFNtRmFhoWSegIYOvQb//Oc/AfgKB5RKJTxuN44dOy6JbSZeOV2quhTSMcNawrAAgYUyzy99Hiq1&#10;GmvWrPH5/Y7b7wAtl8NgNKK0rExUGMOKKnbu2IFqsxl5eXkJE+LlzJkzyN+/3+/v1VHw6BENcnJy&#10;WgUUTHgTCjU1Nbhh5MiWYxleOsIy579TxJ7Drl264JkFC2C1WnH69OmECFMUiNmzZ/sVULChqBKF&#10;6ppWUTFFUTAmmwLsTWD54x//CEB8gmzkiJHxNico3+7ezf1vNBqhkLdvjz5r1qxBSmoqaLkcjz0+&#10;BycKT6Kuvh4NDTZYrVYUHDuO15a/jpS0NGRkZODECf9ef6SAaZm4YwXENB358KfT5RTPq6Uu0unE&#10;vWoSCATClYhSZKKYRSaTwRMFDyzBPCZGE7eXqEcqT8/tBQZCL20mk4mIZAhQqdRO/nNrMBg4r+PB&#10;hDINDTb07NEj5jaKcfDQQdByOecJGmi2d+CA/khJScGBAwfw+uuvo0+fvqLHp4qMfzid4u3GWON0&#10;uTFu3DguLPZjj89BQ0OD6Bgz0NxWzmzxAnypshINViv27dsbt0VhBILUEJEMgUAgEAjSIfv4o4+6&#10;eX/5743/jrshQ66+OuDvYhOjGzd+5rNfskk48cMeN+o3vwlqw+9/P93nOIZhUFxcHPTY9ojNbkfn&#10;zp1B0TS27/hKEE6JL7DQajX4dtcueNxuFBcXQ6OJfOxBq9HgT4+3hvdpamrC1KmTAx6jUiqg0wnF&#10;VHx7AUCj8R+SKVxGjBjBrXSorqkRXBcWjUaDF5Yuxblz5/x2VmNJVlYWcvr158J9eHc4bxg5Eh63&#10;G1aLBXfecXvM7bl32jRBefzfu+8GPcbcIhIINADZtVu3sDzKsMIKoymZE1bwrw3Q3BG/+urBOPzL&#10;L7DUW7Bx48aYhiwKxuQpk/HL4V8AiAtkGiVe0fTHhx7m/rfbG0MOk7Rx40aMufVWAIHL2OVyYe68&#10;eZyXEVou5+omdh/vNDpmZuLtt96Gy+nE6dOnE3IQZfDVgwGIx9d+/bXXpDBJFL74z+kM3ZMMy549&#10;e2C1Wn1CqHm7TOZ/T1EUdDotbhg5EiXnzqGkpATLli1rN26TP/jwQwDiExibN2+OtzkBeevtt7n/&#10;5XI5UlMTQ0SW6Bw77l+UeMONN8TRktBgV50CQI+s9ulF5rvdu9GrVy/IFQrMnTcPtbW1nJDOW2jH&#10;b5dVXb6MqwYNwuQpUyQ+A1+iOcVpqbcE/N1gkq4dQyAQCPFGFqCGZRgG7jC8I/rNI46eZPyNs7j9&#10;CCR/7TiaHN5jM+2jE0GIKakpKTb+c9vU1IRt//kPgNCEZ5eqqjBu3LiY2SfGNUOH4rrrhgnavAzD&#10;oGePHkhL64ADBw7gifnzMWPGDL9p9BAR94TjITZS9u/fj4yMDFA0DZVKiW927RKMMXuPB+h0Wvzm&#10;N6Ow94c9cDmduNDiBThWC/oIhESGiGQIBAKBQJAWn2Wm/Wts2AAAIABJREFUtXV1cTdi3bp1AX8X&#10;G4SwWq0+3237z1bR/c+VlAS1gV1d4H18TYK6cW8rbFgevV6PixUVfsMpPfrII1xYl5tGj466Havf&#10;WA2gtaP69dffBD3ml5+bRQRi94NMJoPH44moU/XXZcugUqtB0TTn/cG7Q0dRFLp26YKdO3agwWrl&#10;PBjFG51ej9KyMu4zX0SQmpICj9uNPXv2xN2uHt27c+VTG+Kzwz7/wTzKpKSm+hVnvPvuOi4Ulpiw&#10;gmEYKBQK9OndG2+sXg2X04lDBw9h4MCBYZ1fLCgrK8PmzZ8DEBcESi2QAYCnFzzN/c8wDCorLoZ8&#10;7M6dO/HG6tXcsYHKWWwS1Nvrz6RJE2G1WlFeXo5Zsx6N4Kxii8VSzwnYxPjzn/8cR2sCY7UGnngN&#10;Ba1Gg4qKCnjcbrzz93fQL6cvjAYDdDotTCYTOmZm4oaRI/Gnx+dgw/r1MFdVwVJvwZ49e+ISLi/a&#10;2AM8l4nmCvqzz1pFxUqlUvIQZO2FQKsvWUFYotC1a1cAre+NlStXSmlOWJSVleGaIUMhVyhw8623&#10;4szZs36F2zqdDh3S06HVNk8k8t8nHo8HmzdvRvfu3WPiWTBSZLLIhz8D1TsAoFaSRfQEAuHXg72x&#10;0e9v0fLCEgsxjD8qKsTDhDscRCQjBhsanEWlJiIZApCTk2PhP7dNTU0YNWoUNBpNwLEIoLXe+GbX&#10;rpBCwkeKh2ke1/v58GEuf9bGgQP6Iz09Hb8c/gUPP/ww/rJwYcC0urX0BfiE6yE2XOY/8QR0ej0o&#10;msbwESNQdfmyaPudHctJTUnBMwsW4HLLOMDub3djeAJ65yQQ4g0RyRAIBAKBkEDIZDI0BhhsiBV9&#10;+7bNC0dBQYHg8/ARIzm35ixs4/zo0aMhp8vvbPNX2Ld3evXqxYXlAXxFBJmZGWhqcsDldGLt2rUx&#10;t+feqVO5TqrVavUpT2+ys7PRuVMnzmZvZDIZamprYTAaQ7bhxIkTSE5JAUXTWLRkCVwul6hQwWQy&#10;4ZkFC+BwOFFSUiKp1wqD0Qi73e4jKmAYBp07dUJVVZVktq1atYr73+PxoCQEgdrM3FzcO2UqgMBC&#10;mbq6Omi1WsgVCuTk5GDylClISU0FRdN45NFHfGI388vu0UcegdXagMLCQsyZM0c0D6no01L/iQ3m&#10;PrNgQbzNEUWnT+L+ZxgGlZWhhVximTNnDjxuNzpmZHJphLqpVCqMufVWnDp5EpZ6Cz7b+Bm0UfBo&#10;FWvGjBkLQLxcE22CvbSsvNUjlzpyj1wPP/wQjh07jpqaGljqLag2m1FeXo49e/Zg9RurMX36dBhN&#10;8Qn5U1ZWhqNHj+Lo0aOwWOqjlmZ7gn1fAM1h7gih4fH4H1hOpLah1WpF+YULXBkbDYaYiJujSZPD&#10;iXlz5yHJkIRuWVn4+chhv8IYlUqFt99aA4/bjfq6OlRUVMBSb4Hb5cKFC2UwtdQl7PmfLy1Fp46Z&#10;kgtlXO7m1buB7qNw8XffseeelpYStbwIBAIh0aEp/9NKDMOAiiDMnXeI0HhgNAq9gfkLM01oxlvM&#10;TMkgl8gUQgLx6KOzBKuqmlraTj/l54d0PPu8LVu2DA8++FCUrWtlzZo1kMtpwbge+8wPHNAfbrcb&#10;hYWFeGL+fCwLwatyRkaGz3euKLeFzWYzBg26ivP6+8Ybb6CxsdFn/JTfhr9+2DDs3LEDbpcLVVVV&#10;WLZsGVJSSHuVQOBDRDIEAoFAIEgLxW+MB1PWxxLvUDr+4DfAp4i4Vb/rzjtFj7vllluCpq1UKn2+&#10;c7lcKC8rD8m2REan1+PM2bPcZ76wQqfTwuN240L5BSjkPs6FYkZeXp7g819feSXoMaWlpVw5+RPK&#10;WK1WUDSNf336qWgaHgYYMKA/KJrGgIEDUVdXJxobV6fT4t6pU3GpshLVZjOWLVsm+Qr8a4YOFfWi&#10;xDAM9Ho9SktLJbCqlbvuugtA6/11/PiJkI7L+zQPLyxdCkDYsfaG9Rh0qqgImzdvRl2L5yvvlSoa&#10;jQbXXXstThw/jmqzGWvXro3rvR0qBw8d9CtMlMlkIQ2IxAN3y2QfW6719W0TG5RfKIfH7UbujFyY&#10;TCZQFMUNClEUBbVaDZPJhD69e+PRRx7BsYIC2G027Ny5E9nZ2VE7n3hwpEWY6X0fMwyDjz76SAqT&#10;/GK1Wjk7O3XqKLE1keFhgKeeehrp6elQqdXI6t4dg6++GoOvvhpGUzI0Wi3GjRsXkdBl59dfA2gf&#10;kxZsO4kt3yVLlkhpTrtCrHzZ6xgPIXGosIIzdpXmRx8nVv3CZ8mzzyIlNRUajRpvvrUGDQ02vx4N&#10;Z8z4AzxuN2wNDZg1a7ZoepkZHVFtNuN/+/YJ6lpzdTW6dukcr9MShZ2YYK1SifQxwsVuF/dOxp57&#10;Mpl0IBAIBADN9WJ788DiHW6JbYc4nKGFuf21YbPZuDZDC4nfMCfEGtnNt9wsaAC63c3tsf4DBnCL&#10;BUIZ82YYBus3rIfBaMT+Fi/T0aC4uBhJhiTMnTev2WBe+5eiKAwcOABmczVKy8rxxhtvhuy5Ojk5&#10;2ee7aAi1CwoKuDBK6R06oODYccFzxx+3Y73FPPrIIzhy+DDsNhv27duXkGGxCYREgohkCAQCgUCQ&#10;FplarXZ5r5Q5cSK0ie1ocu/UaWEfc7q42Oe7zZs3AxB2fGQyGczV1UHTS01J8ekwuVwubNn6Rdi2&#10;JRJJhiS/nkdMJhMs9ZGH2ogE1p4ff/ghpP1tNjvnMcifkEImk+G+3/0OFE2jc+fOmD17NiZNmgS5&#10;QgG5nMaJwpM+1wJoFsbcMHIkdu7YAUu9BXl5eUhLkJX3VqtV4IrVm3oJQqUF4+DBAyHvu3jxYlit&#10;Vr+hz1jEyo1hGCiVSvTo3h2ffPwxGqxW5Ofnt9lLVbwYf9t4AL7lyTAMrh40SAqTRDFXXQbQOgnb&#10;t09k1/W999ah2myGy+mE2+WC2+WCy+mEraEB1WYzCgsLsXbtWvTr1y8a5gfF5XZH3esAu+Jf7Fkd&#10;ecMNUc0rEtjzZu0cPrx9ujxes2YNkpOTIZfTWLFyBczV1YIVpuz5NTU14Ztdu9C9Rw8MGNAfTW2Y&#10;QDldVBQ1u2PNps2buXPX6bQBY9kThIgJp9n3z3mJBalAsyCMlssFA9XXXnMN7rj9DoktE7J161Z0&#10;794dtFyOl19+GbW1tX5dsV999WC4XG64nE68/977IecxbNgweNxurm0ok8lwqaoKEyZMiNVpBYVt&#10;n7hczSJTsfspXGy2wOGWOnTwXUVMIBAIVyreHoT5SLn4q634m9CmGDJ9JobKd+EUuVAERq1ScS6Z&#10;ZDIZ1w4DgMrKypAWOfDbqVarFcNHjEBWVlbQsJeBmDxlMhRKJXr36SMQibNoNBr0ys5GeVk56i31&#10;2Pvjj5g+/fchp68W8QbLCoTC5d1318FgNIKiaQwaPBiXzWYfe/nhsAcO6I8Vy5fDYrGgqqoKa9eu&#10;TYiw5gRCe4G8vAgEAoFAkJgunTtX8yeaAWBpi0eHePLuunUBfxcb5PB4PLhU6Ru7mY3H6n3MzAdn&#10;Bszj3mmtQh3+JPw3u3YFPC6RGTToKjQ0+K48Zb1tVJvNEljVil6v58qpLkSRByUDXE4nVKrmsNOB&#10;QvTIZDJcrKjA3995B19s2cJ15rxXLBsNBrywdCks9Rbs2bMnIVc79OrVS/R7hmHQo3v3+BoTIsYw&#10;Ql8BgFajQX1dHfb+sAfJJpPPBBp/oygKer0e/XL6YtGiRbDZ7CguLsZ9990Xo7OJPtU1NX5/2759&#10;exwtCcyf5v5J8Dk9o4NElkSH6upqTP/DH5CSmgq1RgO1Wg2NRg2NVov09HSsWLEi4jy8VjYKUCgi&#10;nyyNFp06tobAoigKr732qsQWhc7Ro0eRk5MDuUKBufPmoa7Fw5E/IR0L65HqROFJpKamYPv2r8LK&#10;NzU11ee7RJyISTIkCT4/mPugRJa0T3r18vVexZZzWwedo8WAAf0hl9NcPcMwDIwGA/JDdCUfaxqb&#10;mnD99ddDpVbj7okTcb60VLT9xTAM0tPSUHHhAjxuNw4dPBSRxz5XizCOLaf/fvstSkrOReGMwrTD&#10;7fapE5KSkvzsHTrB6plAoUcIhETmzJkzeGbBMxgwoD/XNpMrFKBoOuBGy+WQKxTQaLVISU1Fr169&#10;MG/uPBSLLKQhXHkE8pLgPaHbHvAn+vHIohe270qivr6u3ZUxIebI0OrET1Qs95+t//H7m2iCLfdY&#10;aVkZkgyGsEIw7dmzhwsPvnnz53C73T79VIZhkJqSApPRiNKyMjAAqqtrwxaZJBmE4258j/GhMG/u&#10;PGi0Wi6UeUNDgyAd/vVSKpW4YeRI/PLzz7DUW3DkyFHMnz+/XYTEJhASEdKDIxAIBAJBYvZ8/z3X&#10;62Yb61KIQihZ4NVAfPid4TFjfcUMrIcZ707zhx/+I2C6f37iCe5//sTasYJjIdmVaFyqrETBseMA&#10;xL0ZWCy+YXvijVajaY35Hebgvt1mw5BBgwH4hujxnhBl4e+n1+sxadJEVF++jJqampBdmUrFpaoq&#10;AOJlWVBQEG9zAsJe/+5tFO8MHzESZrMZbpcLDVYr/rdvH77dtQtnz5yB3d4Ij7t5pXl9XR2OHTuO&#10;F194QfJQWOFit9sDCik6iMSVlortX33F2anVaqBuEai1JzwMMHv2bCQZkpCWno6PPvoItbW1cDgc&#10;8Hg88Hg8aGpqgrm6Gk89/TTUGk1QYaU/WO8s/gamaDoxQn9ZLPUwV1dzZZuWmioqAEkk6mprccst&#10;t0Kt0WDw1VfjVFERPB6PqGcKo8GAn37Kh8ftRo3ZjGcWLIBSqRQ8dzabDXfedSdWrVoVsg2DBw8W&#10;fPYuZ1sEqwyjhcFo5FYpsl7jVr+xWmqz2hUvv9Qc7s5fe0Is5GcsOXPmDNLS00HRrd7wWPt0Oi3O&#10;ny+Jqz1iVF2uQkZGBrRaLX46cABOp1P02dTptPjqy+3wuN2orKyM6vvuu927ATSXldPpxE03jY5a&#10;2qFSU1PNCakYprmbldkiSIwEf+E2WRQKecR5EAixZufOr3HN0KHQ6nSc2KVX7954bfnrOFF4UtA2&#10;A1rrXbG/DMNw7bfa2lqcOXsWb761Br379OFENAajEaNvHo2SEunrSEJ0CbYYw83zIBFtYiGO9jcW&#10;ppAnjrg+kaiprU9IkTpBcjglu9g4y4QJ4zGhxZtvqLDtWI/Hg/Ub1oOWy5FkSEJ6ejo6d+qMrKws&#10;9OrVCzk5OejVqxdSUlNBy+W4afRoHw+KLOwCla5dusDt8bSECu2CarO5TWHCVUqF4HMozwbraZui&#10;abz51ho4HA5Bm51NR6FQoGNmJubOnYvzJSVotNuxZ88eXHXVVWHbSSAQfCEiGQKBQCAQpEXWIaPV&#10;JUC4Hj2izaCrAocXEZuoOHbcNzSUnKaRnpYmunL8f/v2+k2/S5cuPukDgFlibyttpV///qLfMwyD&#10;jpmZCSEqcPNW27raMJB18OdDaGpyoE/v3j4hmLyFMzRNw2gw4IaRI1F44jjq6+rw2cbPYDSZonQ2&#10;sWPDhg0AfAU/LN4xzKWC75FBJpNh6NChEaep0WgwbNgw3DR6NLKysnwGAGJJY1MTXnrpJYwYMQLZ&#10;2dnIysrC9ddfj1WrVsEVoSeB3bu/A+A7gJGIg30Oh4Oz68YbbpTYmvDYsGEDklNSIJfT+Ps773Ce&#10;tYKtMHU4HNiw4QNkZmaKeiwLBCuCERPoAcDJwviHNBQjOaVZEMMO0m3ZskVii8TxMMDChQuRZEhC&#10;cmoqdn+3WzCIx598VyqVeGP16mZhTE0Nrhl6LQDAaDJh2bJlaLTbYbVafcrmyaee4urZYNw0+mbB&#10;Z+/76PHHH4vshCOgoKAAcoWCO0eGYaBSqVB4/LhkNkWLEydO4KWXXsKDDz6Evy5bhosXL8Q0vwkT&#10;fAfQ2WdYJpNhU0t4z1jidLkxYEB/bhK5midqY23p2qUL6uosSEoyBEoqppSUlMBgNCIjIxNVl5vD&#10;83mvklUoFFi0aBE8bjcs9RaMu21cTGwZNWoUdDot9/l8aWnYdXik2EQ8OGb3FPcGGA7OIO3kzMzI&#10;hTgEQrQ5fuwYevXqBZVaDYqmMX7CePx8+DAaGxu5ffjCF+/N+/dg+3uv0rdarfj++z3o0bMnKJpG&#10;kiEpLE8AhMSFH1bTm/boYUQuFxc6tsdziQeW+uYxS971IS53CECzNxkA/sdVtn25DX169+b2CXX8&#10;hd/vbGiwwVxdjYuVFSgtK8OZs2dxqqgIZ86eRW1traDPwLeHv5jDYDCg8tIl2O12rFq5AoWFhW0+&#10;6VBwutwYNWoUJ4xhPW2L2SeTydCnd2+sW7cOdnsjysvLsWrlSsGYOYFAiA5EJEMgEAgEgvRwrWK2&#10;AS+VG/mvtn8Z8r58F/Nnzpzx+b3k/HluPz5jb7stbLuaHI6wj0kEamprAYgPrBQmyCStu8UDAND2&#10;+04hp1FYWAiX0wmXy43vdu/GunXrsHXrFhwrKEB9XR1cLjecDgdqamqwZ88e9OnTN5qnEXNefPFF&#10;n+/4E6CJQm7uDK481Wo1OnfuLLFFbWP+/CdgMBqh1Wrx7HPPIX//fpw9dw6lZWX46cAB/PnJJ6FW&#10;q3HN0KEoKytrUx4//fQTAN+Bk0QbCE1OSeH+l8lkeP311yW0JjROnTqJAQP6g5bLMfPBB1FXVyc6&#10;ccIwDLp26YJNn23C8889z4XqA1rL5VJVFbp1745vvvkm5PxZAaI/DxR//OMfIzm9qKDWaDgPLABw&#10;zdChGDZsmMRWCVm1ahWSk5Mhl9N45dVXBfHb+cIYALj7t7+Fx+2G3WbDnDlzAqar1WjgcjrRsWVC&#10;mU3r4T/+EdXV1UHtUshpURfW7PMbzGtdLPjwH/+AWqPBoMGDBe0jmqax6bNNCeWZKhz279/fHFpI&#10;ocCAgQPx7HPPYf2G9Vi0ZAm6dstCZmYmjh49GrP809PSBJ+96+droiAEFWPylMmQKxRQqZQCrzFA&#10;a72i02nxxurVKCkpkUz07GGAlNRU9OjZkxNm8Z9PmUyGMbfeCo/bjUa7HS++8EJc7Dpx/ITgfTrr&#10;sdlxyZelqKiIJwBvbtvm5ETe7nQ6A/dHOqSnR5wHgRAN/vXpp0htCTExcNAgnDl7lhM0BBPCAP4F&#10;5OEIy/3l09Bgw/oN60HRNNQaTdy9ghGiRywXiUjRH/O3YIiE0hNHJKxa4q00IUhKoOe4sLCQE8q0&#10;Jd1QNxZ++91oMMDe2Ij6+nqkpqTAbrNh1qzot1UZhsHnn3+BQYOuAi2XQ6VS4se9e31CoLLnpNfr&#10;cd211+KTjz+G2+VCYWEhZubmJsTiSgLhSoa85QkEAoFAkB5KPBRPfdwN6ZCRETTkEr8Rz/4/atQo&#10;n/3UKhV6tIR64Q+gNTTYAk6CieXvcDhwuWVlbHvhhReaRRX+OoZSrjjmU1/f6iY3Sa+POD1K1nw/&#10;zMzNxR2334F+/fpBr9fHrWO3detWjL55NLKzs9G9e3eMGjUKL730EhqbmiJK91LVJdHvZTIZFIr4&#10;eVYJBhsSCkC7C8mzfftXSG8JZfHGm29wYQ28B/D57nZ/PnwY2b164Y7b7wg7P4dDeE8kogeZ4uJi&#10;TmACNHssCDc+drxobGrCHbffAY1Wi5x+/XGi8KTPABA/1NreH/bA43ajpKQEEyfejWefXYJz587B&#10;43Zj3bp1gvJwOByYcPvt2L9/f5vt46d34ODBiM41Er7//nvQcjnniYVdyZafny+ZTXzOnDmDnJwc&#10;0HI5/vzkk6irrxcVxjAMgx7du6PBaoXb5cLmNnj1KC8vR8fMTK5s3G43+vvxwOaNScTFP/uceDwe&#10;7NmzJ2x7wqWk5BxXZ82YMYObgOSHtDl08KCoR5REpqysDNdffz3UGg2GjxiBE4UnBYIu/nW+VFWF&#10;IUOH4pkFz8TEltOniwCI188ymQw/Hz6MTZs2RSWvNWvWQKPVgqJpbN78uc/KTgBQKpWcsM9Sbwkq&#10;CIslf/vbWigUctR6CbLZ+++FpUvhdrmwc+fOuNvWpUsXUBTFXbcff/gxrvkXFZ0CIOyrDBkyJOJ0&#10;nU7fCVR+O9/QDjwjEq5cSkpKkJGRAYqmcd/vfsct1gAgOmHIwn+ve4fOFQulG2g/f+n4s8PhcGDT&#10;5s2gaBoGozEsQTRBegJ5kokW8eyf+fNuq0oQj7GJhj4pyfurxOtME6TAx5MMGwrZm8LCQtw7dSq3&#10;r/f7I1L46SmVSmg0GjgcTtRbLJDJZNj19dcoLy+PSl7esO+5eybfg4JjxwXf8+3S6bQYOKA//vvN&#10;N6ivq0N+fj7uu+++mNhEIBDEISIZAoFAIBCkR6bT6Rze7iDfeONNSYzp379fyPuytl6sqBD93Xt1&#10;Cbt/rwArBowGX/GIy+XCvn37QrYrEVi79m2/vymViRPXWujJ4BqJrWkbmzZtQufOnSFXKHD3xIn4&#10;/vs9OHvuHM6XluLHvXvx7HPPITk5GQMG9Efp+dI25eFwCAcB+R3bRFldNvPBmYLPsx+TLuRIqJSV&#10;lWHQoKsgVyhwx513wNwSykLM44hGo4FCoRC4oJXJZHA6ndi+4ytkZWWFlXefvn0En70nDtrqoSZa&#10;2O129O7TR+CRoi1ChFizatUqzuvP9h1foampSVRUQdM0nlmwAB63G/V1dRg+YqTfNGfm5sLjdgtC&#10;drjdbowZOxaeEMfMvFe38if4myIUzbWFvLw8qDUajL75ZoGnEbVaHVNPHKGyZs0a6PR69OrdG6eK&#10;moUJYsIYo8GAw7/8Ao/bjeLi4ohXEZeXl0OpVHLlU3X5MrZu3Rr0uE8//VTw2duzzM233BKRXf7g&#10;h9/p0TMb1TU1oisBbxg5EnV1lnYVK/4fH/4DycnJ6JaVhZ8OHBANqeUNK1h8fcVy/HXZsqjblJRk&#10;QM8ePQD4F8pMmToVBw8daFP6Bw8dRHJyMiiaxtx58wTnzM9Pr9fjnkmTUF1dzQn7pOSll17CY4/P&#10;EbwLAXCD7R63G4sXL5bUxs6dOnF21cY5jGxpaZnPBH2PlvsoEsS8DPDvk/YmTiZcGcybOw8KpRI9&#10;evYUhFvzt5JebCKSoijo9XoMHDgAzz/3PA4eOACr1QqP2x10qzGbceTwYSxatAhDBg+G0WAIGoLX&#10;20YAsFqtGHfbbZArFJg0aVJcrh0hMtTq2Nd58fQoc6rwpOAze7/StHgYpl87xad9PMkQfxcEgHcf&#10;sM/v5Sr/YTfz8vJwuqhIsPDMX78jFLxDFtE0DYqi4HA4YLfbAQBP/flJ2G023DR6dJvyEGPnjp1c&#10;/izebXT2r1KpRL+cvvjpp/2w1Ftw5MjRqNpCIBDCJJDim2xkIxvZyEY2ssVlY+6667dnZBTFUDTN&#10;UDTNyCiK6datGyMFZrOZkVFU0I21lbV38ZIloundNPom0f1ra2pE979n8j3c/mxetFzOzJo1K5an&#10;HXXUGo3PebNbksEgtXkMwzDMypUrBWX69ddfS21SyJw7d5YZNmyY4D7h3zfef/n30rR7p4Wdn1yh&#10;EE2PomlGn6SPwRmGD9++RLnHxHC6XMzEiRO5Z8S7TuF/p0/SMzt27PRJ4/Tp04w+Se9TL3Xo0CFk&#10;OyorKnzuG/525513RvO0w2Lrf7b52PX76dMls8ebL7/cznTo0MHv88f/PHz48IjySk5JEaTZv3+/&#10;kI77/fTpAe+tnj17RmRXKJSWljIdOnTwe31MyclMaWlpzO0IRO7MXIaWywOWo0qtZpYvXx5TO/j5&#10;pqSkhHSMSq0WbV+wfzt26hg1+6ZNmya4TmL3FC2XM/3795O8TMNl+fLl3LUUu57cu3Oa8N2ZlpYm&#10;uN4qtZqprKiIiY1i197bzrFjx4aUVl1tLZOVlRX0/ZNkMDBjx45lTp4sjMk5tZWjR4/6tT2R3v3v&#10;vf++wM6LFRfilnfuzFzuvlWqVIyMohibzRZxuvw6RuyeIRDiSd++fYP2z8Xat7RczqSlpTHz5s9n&#10;Ll++HFMbL1woZ6ZNm8YkGQwhjSd42zts2LCY2keIDPYeFHsn03I5czGCNkGg9z77XbSZ+6e5ovel&#10;2xP1rK4I2L4We50YhnEx0o+tkk36zecZ+u6775hQGD9+vOh7wl/7X6wt5m/T6nRR789evnxZtE8h&#10;lr8pOZmZNm0aU1iYWP0KAoEgfaVJNrKRjWxkIxvZmjefgW6lSsVIBTug7G8T65So1Gq/6bGDHPz9&#10;k/1MguXn54tOWAwdMiRWpxsTxM6Z/WsymaQ2j2EYRmCbWqOR2pygOJwu5s477xRM5vmbrFCqVD73&#10;Mf/3jIyMsAa8vEVP3mlKDSviYbcFTy+Q2iQf1q5920fw4G8ydubMB0NK84MPPvCpn8IRGPqzgaJp&#10;hpbL23qqbaa4uFgw8c/aEw9BRyjkzsz1udfErl+HDh2iOllOy+WC9Hd8tSOk4wINqMXquXV7GGbo&#10;kCEBrw9F05K/03Jn5vrY5P2+iqdQjBVcsHmHcv988MGHftsl7Hl4CzvC4b333xeI+fwJYzIyMpjl&#10;y5e3u0mUWbNmid4D/PPr378f43C6/Kbx5JNPCeqrWAm8vUWN/sqblsuZefPni6YxduzYoOerVKmY&#10;/v37MV9+uT0m5xENvNuXsa7T2kqDzSa4tvn5+XHLm51kkSsU3PWKBoHq9US7/oQrE3tjI5ORkRGw&#10;Xy42QZecksK8+OKLUpvPVF6sYIYNGyZoS4Yy6XnjjTdKbTpBhG7duvl9H8koiik6VdTmtP2962Ip&#10;kpk3f75oHU8Qh33XEpEM2bw2Rq5QuPnP0MqVK5lwGD9+vOi7TEww42/Mmu0X9O/fj7lUdSms/ANR&#10;W1MTktheRjUv+MqdmdvuFlAQCL82EsM3PIFAIBAIBJ8grfGI8eyPu+68M+DvDOPr+tLhcOCCn/Ak&#10;X23f7nNcbW0tSkpKfPYdNmyYaD5lMYoVGyvErhHDNLv8dLl93bXHm+l/+IPAxtE33SShNYFZsWIF&#10;DEYjVColtn35pWgICPbazp83Dx63G02NjWhqbITbHux4AAAgAElEQVTH7caJ48eh02m5fQDgUlUV&#10;0tNSQ7YhkV3oq9RquN2tVUjHjEy88uorElrUSkFBAbKzs0HL5Xjs8Tmora0FIB7GZeCA/nC53HA5&#10;nXjvvXUhpT99+nS4vGJcl5aVYcmzz4Z0vEqlEn1WgeZQZCUl50JKJ1JGjBgBWi5Hr969ufubtatr&#10;ly4+oevizfXXXw+KprFhwwdwu92iz59Go8HWrVvgcbtRWVmJDhkZUcvfbm8UPL+5M3NDOi41JcVv&#10;+QKAnOfWOVLmzZ0HuUIBuZzGz4cPA/CNOa5SqXDDyJG4VFmJg4cORS3vcLh8+TLUGg02bPiAu6Z8&#10;O7VaDaouXYLb5Qop7FG04IdtZBgGzy9dGvSY6dN/j2STiTvGG5lMhn/9+9/IzMwM2Y7i4mKkpKaC&#10;omk89NBDXPgwNg/2miWbTJgx4w+w1NejoqICf/7zn0G1EyfzHgbQ6fX4+zvvCO4BoPkcTSYTzp45&#10;A4/bjWPHjkMhp/2m9frrrwnq0bLy8piEquuQkYEjLc8VWw7esPfxG2+8AYqmQcvl0Gi1kCsUoGga&#10;3+zaxe3HT0cmk8FkMmHdunVoamzEsWPHMWHC+KifQzS45ZZb4fF4fL5nGAbv/P0dCSzyD/s4sNe7&#10;vr4+bnlfqmx260/TdMB3QFvwF/ojniFBCL8+XG43MjIyoNVqcamqCoAwjAPgG9LIZDJh544d8Ljd&#10;qDabJQ/BBgAdMjOQn58Pp8OB+ro6DBw4AICwXmf/8s/vx717QcvlIbfvCfEhWMhNp6vt41neIUpY&#10;ol2n86mrq41Z2lciarXa+yvyIiQAAJRKpaCxeuDgwbCO3759O9wuF86XlGDI4MFQtYzF8d8TYv0B&#10;iqJgNBpxz6RJqKysgMvpxLFjx5Gelh7J6aCxqYkLt5ucmorzpaWi4cFlMhk0Gg1uGDkSp4uKYKm3&#10;4P333keXLl0iyp9AIMQWIpIhEAgEAiExELyT2cZ2dXW1JMZs3Lgx6D5iAxQDBw8W3XfMmDHokN7a&#10;MWHPr/+AAQHz4A/82Rsbg9qUSAQaLLfZ7HG0xJcTJ07go48+4iaUlEoltmz9j6Q2ebN//35kZmaC&#10;omk89fTTsFqtohPz3uKKFStW+KTVt29fWOot+OTjjwUT7TW1tRg69JqQ7Bk+fHjA319//fXwTzJC&#10;cnJyQNG0QFBnMplw8tTJAEfFhwcffAhqjQaDBg/G2XPnBBOx/PIzmUwoOnUKHrcbR44cbdMkMyUD&#10;qi5dAtD63C1fvhwut4/20Ie7f/tbAOID8jKZDDn9+odvUIgsXLgQKrUaFE0jf/9+Lk/WHqVSiQce&#10;eEBUTBgvsrOzQdE0fjpwwK8wLXdGLjxuN6wWC+64/Y6Y2KGQ0zCZTFw5VVRWoqLyYtDjLlxsFl74&#10;m1D3eDxISQ1dLOfN9u1fIcmQBIqm8eZbawT1Cz9fo8GARYsWwW6zYc+ePUiNIM9I2Lnza3TIyBAI&#10;Dfl2njh+HJZ6iyT2yWlaYNOmTZtCOs5sNoOm/Ys4ZDIZLlVVgZbLsWrVKtF9nC43V5/27tMHtbW1&#10;ouWoVCox4bbxKDl3DmazGe+/937QCaJEo8nhhFKpgN3e3A7xbqtUXLiAarMZWVlZIadZX2/h0mIY&#10;BnPmzImewTwGDhyIGrMZSqUSgP+JMv595HA4BM8lW3dRFAW9Xo9HH3kEjY1NqDabMTM3NPGdlHz3&#10;/XcAxNuYDz/8ULzNCYjNZgPQWk4GgyFueTe05M1/n0eLWE7QEghiZGdnQ6lUouryZQC+4hhA+J5a&#10;tGgRJ4wZM2ZM3O0NFb1ejyOHj8DtcmHTZ5ug0Wh8hDKAsG388ssvQ6fXc0I4grQ0BhifoSiKm9iO&#10;BO973Z94JhpcvCDsW5D6PjClpaXeXxGRDAEAoFQoXPzn50wbF/x06dIFBw8dgt1mg8fthsftRsWF&#10;C/hu925s+882fLtrF4pOnYLd3rw4zuV0oqa6Ghs3boxYGONhmhcK0XI5tFotThSe9CuMMRoMuG3c&#10;OFwsL0eD1Yo9e/agZ8+eEeVPIBDiBxHJEAgEAoGQGMi0Wq3Te2DohaUvSGaQsQ2D2bW1tfD4GUuo&#10;qKjwmVy12+14911fjxFig9kulwtOV/BJ70Qh0KCQlAMueXl5GDBwIFcWMpkMzy1ZEnCleLywWq0Y&#10;N24cVGo1ho8YgUtVVX6FMSaTCYUnjoclrrjvvvvgcrkFE2a/HP4Fzyx4Juixq1evFnz2HqD7y8KF&#10;YZ5t2/jmm2+4SflTRUWCZ0Wn0+JYwVHo9fq42CIGu8Jm/Yb1fj3+KJVKrFi+nBvAz87Ojjjf1NRU&#10;zJ07lyuPpqYmTJo4MehxeXl5Pt/xn8+mpibMfHBmxPax/G/fXhiMRlA0jVdefRUuV6tXKX7d2Kd3&#10;b1woL8eHH3wQtbzDYfbs2aBoGmfPnQPg63khMzMjbK8/kXLhwgXuf4ZhsHDhoqDHKOQ0xtx6K3eM&#10;NzKZDLW1tVCHIXS4VFnJCfjuuPMONDTYfK4P0Pw8zp03FxUXLqCmpgYvviDd+xxo9pAyvsU7hrcA&#10;RCaTweN2o2/fvlKZBwAwGo3c9WuwNYR8XFOTAxRFBfUw8ucnnwRF0zAYjcjOzsaAAf0hVyigUil9&#10;6lO+cK5njx7YsH49Gu12bPtyW7teDZiWlsJ5IvE+X7fL1SYPUAo5DQXPK9MPP/wQuaF+MJpMaLTb&#10;MeG28T7tAm9PBGLfs96cLpSVob6uDmvXrk2I9k8orFnjK8QDms+VL0RPFIq8BLtdu8bvubFYmoVb&#10;bL0QDYIJbxVR9ExGIADN/RZ+WwzwrbfZrWNmJi5VVqLRbpe8vdEWJk68Gw1WKxqsVq4+49fdfMGb&#10;3W5HZqdOuP766yWzl9BMIJEywzBwReBJhqIoLp144faq54mHsMBcuHgh+E6EXyV6vd7G/1zV4gEt&#10;GnTIyMCoUaMwYcJ43DR6NLKzs6FSRq8NNmHCBM477E8HDgh+44/X6HRa3DtlKioqKlBTU4Pt27dH&#10;1ZMugUCIH0QkQyAQCARCgjDqxhs5//Rsh/yjTz6WzJ5PP/1X0H28B64AoEd3/6uPf9zzvc93j856&#10;1Oc7nU7n853T6cTBn/KD2pQodPQT3oG9Zhs2bIijNYDFUg+dXo/f3X+/IJTLgP794ibw8MeH//gQ&#10;BqMRBqMR3+zaBafTKbpKQ6lU4uUXX+TEFX36hD+hS8mAysoKwUTTm2+t8SvuYunbt6/gugHCAVuP&#10;x4NvvvkmbHtCoa62Fp07dwZF0xh3222w2ewC4YlMJkO/nL64fLkaHTt2iokNgbDb7cjIyABF04IV&#10;NvwJTACYcNt4eNxu2G02zJ8/P+p2rFq5UnDffB1ieQwcIPQWw6/PZDIZNmz4ACdOnGizXVarFd27&#10;dwdF0xh54yg0NDQIrg+bj0qlwr1Tp6Ki4iIKCwuRkpLS5jwjISsrC39/5x3OLv5zqNFo4HG7caH8&#10;QtxDy6hVKoE9n3/+RUjH7dy5kxOO+RNQOBwOUDSNKVOm+E2HDYmV2amTQMDHT1epVOI3vxmFwhPN&#10;HllWrViZMINlfXNyAIgP+Ltd0ocABID7pk3j/rfZ7CF5gwKa63WX08l5dfFXzuzW0NCAcyUlOFF4&#10;0sfLCEt6WhreWL0aTqcLp0+fxvTp0yM5tYTgX59+ioYGoYcNoDXEUiT07dObu341tbEPV7Dty21w&#10;u1xYsXw5TCYTN5kGtJYjRVHQ6bTo2aMHZsz4A/63bx/nzSlRnstweO755/3+tn79hrjZESozclsF&#10;pjKZLK7tE9a7AUVFz5NMNc+LhxhyuTziPAgEoNnjp1qjwb/+/W8AwvcXIBSPDBk8GB63G+Xl5UhL&#10;S5PM5mih0WhQUVEBl8vN9aX5k5JA6zP404EDUKnVMQnxRwgNk9Ho9zeGYSCXRz5xHU+hirfoh3iS&#10;CYzT0SqCaiknoioiAAC6desmcJ1dW1cnlSkhMWXKFC48646dO/32D00mEx544AGUl5fCUm9B3qd5&#10;SL8C3r0Ewq8dIpIhEAgEAiExkG3fvr0H+4FtiNfGYaLBH+PGjRVMOgSD7USUBhioGj5iJCbc1ryS&#10;nb/ad9DgQYL9+uXk+AhwPB4P8vKCC3cShddee03w2XuA56GHH46LHU899TQUSiWMpmTY7XbBxHy/&#10;nL44cuRoXOwQ45kFz0CuUGDGjFxYrVYAEIgHWDt/85tR8LjdaLTboyLoSU9Lx9x5c7nOb2NjIybf&#10;Mynocdde0xyayXvAjE1n3G23RWwbn0mTJoGWy5GcmoqLFc1hY7xXziebTHhrzZs4dux4VFfQhEr3&#10;7t2h0+sFLuCB1gHtDunpqDGb4Xa5sO3LbTG3Z+nzz3Pl43A4QhIuHTlyNOhq8wEDB+Jvf1sbli1s&#10;+RmMRpxvcUftXX56vR79cvpi3969sNtsyMvLi9g1cCRkZ2ejtKzMx5U/O4ne0PKcSkVKcnKrp5GG&#10;0D2N1NfVQafTAvAvoACATZs3g6Jp6PR6ZGdnY+g1Q31CYrHwJ20yMzOwYvlyNNrt2P3t7jYJ+GLJ&#10;oEFXcd5D+DAMg+uHJc5K7CFDhnL/MwwDh8MR1vENVismTZrIHe/tWcTfX/6KwAm3jUdlZQUqKysx&#10;Z86cuIvBYsmjs2cDEJ9wOnL4cERp33LzrYLPwYSn0WL+/PmoNpvhcjo5N+zs5nI6Yam34PTp03j/&#10;vfcxbNiw+BgVI+rr6/3+NqHFS1QiUXT6NHevpSQnxzVv7/ouGl5eSst9wkoI8yAiGUIU6NS5EwYM&#10;HMi9/8Q8xwDAmFtvhcftxsFDhySxM9ZQMqC8vBw2m43zbiu2UMHpdKJbVhYmTQrejyNEH3mAupWi&#10;KC48YluIZVglf3iHOieeZALDHyuUyWREUUTgGDRokKCj3tTkPzSbVCx59lmoNRpQNI1NmzcL6hp+&#10;/9BkMmHGjD/gdFERqs1mfPjBB8jM6Cih5QQCIdoQkQyBQCAQCIkDt2SaLwyRkrvvvjvkffmdiu7d&#10;u/vdb9uX2zgPCex5FhQcw6WK1tjiCxYsEE3/+x98PdEkKvfccw8A8QE91vNIQUFBTPLmh3RZsXKF&#10;4D5iPbI8+sgjOHbseEzyD8bom0eDlsvx2vLX4fF4RD2PpKakoOLCBbhdLuz+dnfUbVi1YqVg4Our&#10;HTuCHpOf7+vJyFtMoBXxghQOa99+GxqtFhRN44stW7g8WBiGgUqlQo/u3bHx3/+G2WzGrFmzI8qz&#10;LTQ2NUGlVgvEH/zBzNSUlOaY0RUVMEbooSAcFi9ezNkDACtWrAjpuJ9bJhkCeaB47PE56Ny5c8B0&#10;1qxZE7T8KIpCv5wcfPLxx6ivq8OxY8cTYvJ2ybPPClz6s7AeZKrN5vgb5cWDMx8UfA5nIt5Sb0Fq&#10;y7snmKeRxsZGnCspwS+/HIbL5fIZqKcoCh0zM/HMggVoaGjAhfILMfGOFC0KWup6scH+ffv2xtsc&#10;v1yuusT9L5PJQNPhTzp/tvEzeNxuPPDAA1zYQ38CGaVSiY6ZmcidkYuiU6dgqbdg25fbJBWqxZJA&#10;IotIQ0iNvW2s4LN3yIIrnYOHDmDKlClIT09HkiEJBqMRGRkZGDFiBP716adRyUPqPkE4nDhxQlDP&#10;3v+7++Oav8st9I4VjujfH8cLAnuUCxRmlUAIxtatW0HL5aioqPTxHAO0vrcGDhwAj9uNnTt3SmVq&#10;XFGrVKipqcHOHTt8BO38a/TFli1IjrMYjwDUBfEOIYuCY5F4ClW8RT3Ek0xg+O0SuVxOLhaBRbZo&#10;0SLBoJjTmRheSzdt2sSFLn/55Zc5D9aA8HnXaDSYcNt4FJ06hWqzGe+/9z569uwpldkEAiHGEJEM&#10;gUAgEAiJA+Ud5gNobshLxWcbNwbdRyzk0vnS0oCTl5erqqBSqQRuLLvywjRNmDBB9LjysvJQzE4Y&#10;+G6i+bDnPfjqq6OWV5PDiV69egUN6dKnd2+cP3cWa9eG5xUjGjyz4BnQcjm+/36PwCZWGKNQKLBh&#10;w3p43G5UVVXFPBzCwoULOTuampqwc+fXQY/heynwhp1cTzIkhWVHWVkZ0tPTQdE0Hv/Tn9DU1OTj&#10;kYWiKKSmpOD5555HQ4MNxcXFnBAr3ngYQK/X+4TFYu19YenSqMadDhf+ivEffvwhpGOuuuoqLPzL&#10;XwD4HxCVyWS4WFEBiqZhMBrxt7+tRVlZGfbv34+U1FRQNI258+aJlh/QfM2efvIp2O2NOHbsGO67&#10;775ITjPqLFu2zO9vFou0HmRYbrm11VuF2+1GY6M9wN6+VFVV4YWlS7mJFu8N8O9pBGgeMPt//+//&#10;4VJlJcrLy7Fs2TKoE3xi9L5p4vcZwzAJ5x66qPg0979MJovIO9aHH3wAu80Gj9uN+ro6FJ06hfKy&#10;UjQ1OThPI412O8rLy/Hee+t+FQOfgUQWTldkopa31rzF/a9QKKCQ0wH2vjIoKyvDqFGjoNFqcd11&#10;12PT5s0wV1ejocEGq9WKqsuXkb9/P+773e+g0WoxatSoiK9ze+GqQYO49h1FUfjrK3+Na/4eD9vG&#10;bB7yjIaA5dixYz7f8dsLqanShEgktH86d+6MuydOFPSLAaFHNFZ8fuTwEQktlY4xY8bA5XTi6qsH&#10;+7Tb2L5IXX095ApFuxsvaM+ICZP49WJjFLxHBOqXRRtbGF4qCcJ2JU3T7UfJS4g5Xbp0EcSed0kY&#10;2regoIAbq5kydSpsttbxA/67RKfT4rprr8XBAwfQYLVi25fbfhX9QwKBQEQyBAKBQCAkEjKj0djg&#10;PRDw9NNPS2ROM/1yQg8bwR+syOgQeCW23WbjJiplMhmcTifkCgVSU1ORli5+rM1uC9mWRKD4zBmf&#10;77w9boQrqPBm+h/+ALlCAY1GjTNnz/p4ZGG9QAwc0B9Fp06hsLAQHTIygyccZbKysvDa8te58ubb&#10;SVEUDh44gEa7HdN/Pz1uNr34wgsAWu/b5ctfD3rMZxs/g16v9/u7TCZDQ4MNFE0H9RR0zdChoGga&#10;3bKyYK6uFl0xqlKpcO/UqTh39iyqqqrw7LNLJA//kZSk5zwA8WEYBvPmzuO8uUhFj+7duevnCmNC&#10;8qWXXsKiRYsABB6QlclksFqteOzxOeiWlYXhI0agtrZWtPzY8C1nz5xBfV0dXnn1lYScPB41apSo&#10;4JFhGHTMzJT8nmOx2VrfAR6PB9YAnjH8sXjxYricTjyzYAE0Go3gNzFPI6kpKRhz6604/MsvaLBa&#10;8fFHH3He0NoDX2z19WjEsmHDB/E2JyCff/4FZ6dGo45auvqW8FkdO3aS5Pn78MN/4Prrr0dOTg46&#10;d+6MnJwczJ49G5cqK4MfHGX8TSpt3fJFROnu/PprLm2t13N1JeF0uTFlyhRotFp0y8rCj3v3csJI&#10;fvvO+29TUxN+3LsXGo0a769f3+b8xd4zicbkKZMFE2fXXXutT10ba7wFYXQUPMkUFRf5fMcvj27d&#10;snx+JxACUVBQAFouF4RUZWGfb4VCgSOHD0sqPk8kDh08hPMlJZwg3tuzjMfjQdesbvhrAOE3IXo4&#10;mpoEn/lCL4ZhYI7AC6VYv4T/PUF6GlvKn2EYyOVyIpIh8BF0uOL93NbV1iIrKwsUTWPQ4MGoq6vz&#10;WUAINPf1r7v2WuzcsQOWegvy8/MxZMiQuNpKIBCkh4hkCAQCgUBIIHbu+Oqi93cl589LYQrH0YLg&#10;IXnEOj3m6mpcKA+8kstqtXIdFXZgq6a2Fna7XXQix+l0oaTkXMi2S41apcKQwYP9/s4KKlJSU8NK&#10;d/v2rzg3oR999JHPgBTrlaVjZiZef+01NFitOHLkqGQrIdLT01FaVgbAdwBYo9HA5XRK1hmlaZq7&#10;fw8cPBjSMfV1dVAoFD4rGVnYDvigwYMhVygw88GZqLp8GQDw1FNPQ6FUgqJp/Hz4sF9hTMfMTHy1&#10;/SvYbTbk5eVFHAojWowbN070+WQYBjqdFitXhhbeKJZMvHsi93+4q5ZefOEFVFy4AKVS6dfDCACf&#10;CVH+7xRFoVvXrvh21y4ufEtWVmJPnu3dtw+A+AS6mNhPKkpLW9+HFEUhObXtnlCWLVuGBqsVHrcb&#10;DVYrThcV4XxJCWwt3kdYTyNVVVXYuXMnrrrqqmicQtxp8prA4DNhwvg4WhKc2tpa7n9DkkFCSyLn&#10;88+/QFZWFmi5HDNyZ+CnAwdwqqgIFysqcKqoCH9/5x106tIFGRkZIYeFixTvgWH+94888kib083L&#10;yxPUlTO9wqJdCSxevBgpqalQq1XYtHmzjzCGPX+ZTIaePXqgU8eO0Om0ohO4Dz/8MCZPmdwmO8Te&#10;RwAiEt5Ek3lz52Hz5s8BtIaH/O9//xtXG5ocTh+RTMeOkYvDC08EDrfUo0ePiPMg/HoYN24cBg0e&#10;7FegDAD3Tp2KpsZGDBw4UBIbE5UuXbqgqbERPVueObHQxouWLMGoUaMkse/XRJLRt60m9LAV3hgH&#10;HzZso1g/O17EM6/2CFtGMpkMCoXCKbE5hMSCW6nkr/8RCyZMmABaLkdyaqpg/JE/rkNRFHr26IFt&#10;/9mGRrsd+fn5GDNmTFzsIxAIiUn4Qb4JBAKBQCDECtm1117nM6PLdj6lgpI1hw1iV7n5g+8hhO0E&#10;9erTJ6DbWrVKBavFAn1Sko+LaTFcLhf+8Y+PJPdUEQ4HDx2CWqOBw+EQPT+ZTIba2trmlYTl5X5D&#10;DNXV1qLfgP6oqKgUHOst0tDptPj9A7/HylWrEiIMyOQpk2GurgbgOwCsUCjQYJU2jEtWt244c/Ys&#10;AKAhDBfLTY2N0On1sNub3bWK3b9s+WzY8IHAY4O3NyH2u65duuCxxx7DU089FdE5xZJvdu3y+1tN&#10;Ta3f3+JJk8sh+OxhEJYnlA4ZGWi027Fq1SosXrIEdrvd78Qk0Fx2SqUShqQkLF68GI89PidhPK+E&#10;QnFxccD6NxHqEZbVq1dz/8vl8qh5BdFoNJKJCJ0uN/75ySdY/cYqVFZUQi6Xw2gy4u67J+LJJ56A&#10;0WRqc9o2e3jhqKSkolKoEX7iiScksqTtnDx5ErfddhvKyssFk/T+ni2Px4Oqy5fx1NNP480338Sh&#10;Q4cimlAKhk6ng9XPO5d9T4fLSy+9hGefe4573ykUCiz7a3xD68SKzz//Ag8//BCqa2p8wnoAwvdB&#10;v5y++OXwUdE6acOGDXjo4Yc5D2wMw2Dz5s8x+ubR2P3t7pDt8Q6fyc9/8eJFmJmb25bTjBrXDBmK&#10;n48cFojfX3v11bh7kWm0Nfj0nTp3jlxoXFtbF/D33r17R5wH4deBwWjkForw4XshrKuzxLQtabVa&#10;UVlZibNnz+J8aSkulJdDp9OhoaEBGRmZyMzMQJ8+fZCamgqjKTkhvSCePn0aa9aswdx58wTtWLYO&#10;+nHvXmRlZaGkpERiS69c6ussAX+PhsjEXxqxELBUeHn4I15rAsMXMmnU6iYAOmktIiQQcXt4ljz7&#10;LF5//XU4HM1jQN5j0gzDcN5hZ82a1a7GkgkEQpwQi8VONrKRjWxkIxvZJNs8MopiKJpmKJpmZBTF&#10;yCiK2f3tt4yUNDY5OFsCbd52yyiKWbxkSdD0nS6Xz/Hs//z0KJpmhg0bFoczji5uD8PQcrnPeXlv&#10;Mopi5AoFs3jJEqbBZmOcLhdz+4Tbfa6B93VPMhiYsWPHMoWFhVKfqgD+fSN2rg6nS2oTmbl/miuw&#10;0e0J7/j+/fv5PANi969YuckoitHqdMw9k+9hamtqYnOCUWTy5Mmi5cmeR6KQOzOXs5OWy6OS5gcf&#10;fsDceeedzLBhw5gbb7yRmTVrFrN58+fM0aNH20XZBWLs2LF+n9FEKleGYQTPUadOnaQ2JyLmzZvP&#10;JKek+K0bZBTFKFUqJjs7m8nPz29THqdPnw5YHyUSao1GYF+DzSa1SSFhNpuZsWPHMkqVKmh7SKVW&#10;++zH3zRaLbN+/fqY2crWjf7aH2lpaSGnNWvWLEG7Jpw2XyJTVlrGDB8+nJErFKJtXP7ntLQ0pry0&#10;NOS0hw4Z4pPOrFmzQj4+yWBIyOeZ/87lb/dMvkcSe06fPi14h4V7nf2RnJIS8PmRuq9GSHwqKy6K&#10;9gf5z03uzNyo5llYWMjMmzef6du3L2MymRi5QiGab6C+PS2XM2qNhunUqRMzbdo05ty5c1G1MVIc&#10;TlfA6xrOu40QHvw+hPe9Q8vlTGkY70hvxPrU/LKNVh+PT0ZGhmgbjiCOSq3mrtHgQYMutHwt9Xgq&#10;2RJjc3k/S9Hk+++/59rF/trptFzOJBkMzO+nT2fsjY1RzZ9AIFxZSF1hko1sZCMb2chGNuHGaHU6&#10;p3fHvG/fvozUsIMGwQbSxAbeQqFDhw6iAyze6WVkZMT4TGODvbExJKFMKNeA7fR16tSJefPNN6U+&#10;Nb+kpaX5nXxPlHKcOfPBiAUVlRUV3LmG8owkGQzMkCFDmX17f4zy2cQWdiBMrDxnznxQavM4unXr&#10;Jph0vlI4evQos3jJEubxxx9nlr38MnP8+PGopBto4i/RJhb4A2Djx4+X2pyw+fLL7UxWVpaP8DGY&#10;QLSt7YD8/Hyfd0isBisj4cMPPhSUbXZ2ttQmBcTe2MhMnjyZm4AP1AZSqdXM8uXLRdPp27evz8Au&#10;RdN+948GYrbybf7ss8/8HvtpXp7gnL3PdezYsTGzO5bU1tQw06ZNY/RJ+qDlqU/SM1u2bGlzXh98&#10;+KFPeYcqcP7d/fcHrCNee+21NtsVLl9//bVgcsK7TpNKIMPaxtqj1mgYGUVFpa3M3h/+2uxlpWVR&#10;sJ5wpfLaa68FrFvUGk1UJvGOFRQw06ZNY5IMBk4QE6hPEuh9EOhYrU7HTJw4MSEWPLCYTCa/z6jJ&#10;ZJLavCuSm0bfJNrOlFHNC38uX77c5rSDtVdiIZJJ8eoThTOW9WvD4XQJrtFdd/32TMtPUo+nki0x&#10;Nrf3s+R0Rfa+sFgsTFZWluh7jL8lp6QwEydOjEikRyAQfl1IXWGSjWxkIxvZyEY24cY89PBDRd4N&#10;fqVKxUiNw+kKWQTQlhVcK1euFAhh2M/eabu++2kAACAASURBVCUZDHE429jhLTYKNkDJ39jVELkz&#10;cxNqUNIf/ga3ZBQVtseWWHHP5HsE1zdSvvxyO3Pzzbcw3bp1Yzp16sRcNegqJndmLvPmm28y+fn5&#10;7drrSKDyjHTQI5rw7Wrv3kZefPFFJi0tjRPYedcdrBepSAaB2ElEsfo7UcRsDMMIhGi0XM4UFxdL&#10;bVJIFBcXM0OGDhGUob96XqvTiXokYf83JSczZWWhT8SePFkomh/7t662NoZnHhqlpaU+77lEHdRc&#10;uXKl6DtcTMQajkiAFZ7wJ37a6j0oGMOGDQs68cRvs507d45J9RKBep+vSq1m5s2fHxN7Y8n//d+7&#10;3KRqoPOTKxRRPT/WK5vY9Q6G2H3H/xtLKisqBPe/v4kJqT2qLF36Amcf+36LhijZn1CYvQ6NTY4o&#10;WE+4EvFX77LfRSoM3bJlC9OpUyeBV4dQ+udt2cSOV2s0UfeA01a8xadX0hhCIsL3kCbWFqqsqGhz&#10;2sHaKrEYHxPzJBPrd2t7hb8ATEZRzKJFiwoZ6cdSyZY4m4+H9LaOg/3u/vt9+tHe7yG5QsH07du3&#10;3S1CIxAIiYGMYUh8RQKBQCAQEgw3RdMUG2eZfVd7WmL+Skl2djbOnjsXdD9+jGjW/nXr1mFmbq7f&#10;YzwMIG+Jdz5k8GAcPHQICqUSHo9HkI5CocCpkyeRlZXV1tOQnIKCAoy84QZYrdag+1IUhSS9HsOH&#10;D8f6DRuQmZERBwsjZ+HChXjl1VdF44UzDJMQ9zMAZGZmouryZTAMA71ej/q6OqlNiphLlZX4z5df&#10;4uzZs+iQno6bb74ZAwcOjCjNM2fOoFfv3gB8Y8AnUnkCAEXTXBzqeyZNwsaNG6U2KSwOHjqAyfdM&#10;QWlZGfh9NX/PEvvbb++6C5s3bw47P7VGA4fDAe93jkwmQ0pyMqqqqtpyGlHFbDYjvUMHrly7de2K&#10;cyG8i6SisakJs2fPwief/JOLjw7A5xoDgE6nxb8+/TcmTBgvSMNsNqNvTg6qq6u5YxmmOab6+XPn&#10;0CGEd4HL7YZSqfSbd+6MXLz33ro2nmXknDhxAgO86qZ7p05FXl6eRBb58v333+P+++/HhYsX/T6P&#10;7Pc9e/RAwbFjUKtUYeeTk5ODU0VFXDnrdFpY6i2Rn4AIKrUaTqcTQOB6hY/Y/aNQKDB0yBB8u3t3&#10;m85ZKuY/8QTeeustuHnvLbH6b9SoG7H7290xsSE5JQV1Le0NmUyGLVu+wB233xH0uJTUVNTW1vot&#10;t2jXjS63G8OuG4ZfDv/CfeevHps6dSref+/9qOXdVsaNG4dvdu2CTCaDTCaDx+NB1aVLSE1NjShd&#10;uUIBj8cj2gYCEqOfRkg8MjIyUHX5MgDx98aK5csxf/78sNM9efIkZsyYgQMHDwrqMn/5AK19yj59&#10;+uC+++7Db24ahV49e8FoMvmk73S5YTZfQsHRY/jkn5/gv7v+i4rKSq5N4y8PpVKJmbm5WLt2bdjn&#10;FC0mTJiAHTt3AvCtr5JNJpjNZslsu9Lg17dA83Vm2zEURcFqtba5fUDRzeNC/t53SqUSjXZ7240X&#10;wfsdS+p3/1RXV6NDRgY3Vld08uT57F692u8AHSHaeGi5nHt4GYbBsYIC9OvXL6SDt2//CvdOm4qG&#10;BhsA8XcOTdMwGY144YWlmDVrdjRtJxAIvzKISIZAIBAIhMRDIJIBmjsCwUQm8YKWy0UnULwRm3Bw&#10;u1wBj2EHQ7RaLawWCyfKYQdbgOYBvheXLsVfFi6M5DQShvfXr8e7//cuzp8vgVqtRlpaGkYMH4FB&#10;Vw/G8GHD0CcnB/KW69KeSE9Ph7m6WnRgy2g0ojpBBij593NqSkpCCALawtGjRzF16lScKykRTMqz&#10;KJVK9OndCzt27EDHjp3CTv/99evx0EMPiT7XiSSS6dWrF86cPct9PnL4cMQCoXhQdbkKv73rbvx0&#10;4CdusBFovb78OpCP9/eZmRkoOFqAlJSUkPPW6fWw2+2iE58URcHVMpkuJRSvDqQoCr/8/HNCluvC&#10;hQvx1ttv+wggvcuJpmk8/tjjWLVqZdA0zWYzOmRkCO4Do8GAmpqakGzynmTg26HRaNAQglgz2ngY&#10;IKND8zuCT8fMTJSXl8fdHm88DDB16mRs2/alqMgJaL2OJpMJ/9u3F3369I04X75wAgAmTZqEz2Ig&#10;8vOe2PCuZ/xNfgLNz1+v7Gy89dZbGDNmTNRtiyX3P/AA8vLyBO8vQHiO3bp2xdGjR5CUZIi5Pfx6&#10;LVRxS3V1NdLS0wH4nzh8ZsECLFu2LCLb7n/gAXz66aeCe4RNn4WiKHTPysLf//73hLoXBg26CgXH&#10;joOiKG5FczTaKGx70d/zkSjtIELiYDAaufaA931D0zQsFkvYAoKXXnoJr772Kmw2u49w0/tzeloa&#10;nnvu2ahPHnbu3BkXKyq4fFi83xfJJhP27t2Lvn0jfz+Gy/0PPIB//vOfAHzrr0Rpa1wJjL55NL7/&#10;fo9oP0Wn06KuzgLK91UVEsFEMiqVCnabrW2J+8F7/IKt84ONYf0a8Ra62+2NDSqlQi+hSYTEgpEr&#10;FAzDMDKg+VnasH49pk+f7veAutpa9O8/ABcrA79fjAYD7rlnMt5e+3a7EukTCITEhZLaAAKBQCAQ&#10;CD5QGo2G64mzHYKFf/mLZAbxmTplSpuOYxgGBqMx4D7sindby4DHosWLud/4gxWff/FFm2xIRGbm&#10;5mLfvr0oLy9HcXEx8vPzsfqN1ZiZm4v+AwbERSCzf/9+rFixAkuefRbbt38FWxRWZVn8TLwyDAND&#10;UlLE6UcL/oTHb276jcTWhEd1dTXGjRsHtUaDwVdfjVNFRQKPIOwqaplMBofDgYJjx9G1WxbGjRsX&#10;dl6nCk9G2/yYcObsWe78k02mhBRSsHgY4JkFzyDJkISMjEzk78/nVqmzG1v/K5VKvP3WGnjcbm7b&#10;sH49FAoFgNb6saKiElnds8Ia/Fd5DS7x7x++YEcKPEzzxCRrDwCMGD48ocp1586v0blzZ9ByOV55&#10;9VVYrVZBGfLL8bprr4XH7YbT4QhJIAMAqampcLtcUKlUXH1VV1+PodcMDel4nU4r+MwvX7vdDlcc&#10;J3ZXrVoFtUYDuZz2EVH27NFD8kkrm92Ozp07Qy6nsXnz51x9yi9HdvUy+zxWm81REcgAQE3LNWGv&#10;y7Zt26LyPvYmJSUFDocTen3zXAZ7f/L/shvQ7DGmW9eueGHpUjgcThQWFiaUKCIYf/vbWsgVCsGE&#10;Kb889Xo9fvppPzxuN86dOxcXgQzQLLBiy7r8wgXYQyjrlJQU9Mtpvt/8CSdf+f/snXl8FEX6/z/T&#10;PZPJHEkmkxMQEhLuG0QEFrwQBMSVy4VdXeVwV3FFDkU8WC+QXRGUw2W/+1sudXdlFQRBjERYEVZY&#10;EFFIBIREEiBkQsg5yUwmc9Tvj6Q73TM9R+ZOrPfrVa9keqaqnuqqrq7jqed54w0sXLCw1fJs2LAB&#10;KrUaDMvigw8+EI2PuHvFMAw6pKfjxRdfhLG2FgUFBVHXFq5fb1J2dqdc6i/OCjJcHhSKFLEqlWg8&#10;wEEIQUJCAqyNja3a3Js+fTri4uPw0ssvo77exLdH4TMaExODp56cD4fdDrvNBoPBEJLT9SUlJXDY&#10;7eiQnu6imCOUqaq6Gr379EGsSoX33ns/6HJ44p//+AeeXvw0ALFiv0wmQ6nBgL59+4ZVnvaK8NCL&#10;cHwJAA4H8VtBxhcYJvhbWlJp0n5eGu5gEXd/lDEKVSTloUQfcrlctJDw3fffS/5u5oyZYOVyJCYl&#10;obTM4DJOJ4Tw1isvXriAqqoqbN68iSrIUCiU4CHscGiggQYaaKCBhqgI5OWXXz4bzf6QY5RKv32X&#10;jxo1ym26ffr05n/XaLURQoikn+vk5ORwFbXd8vzzz5O4+HiRf1+hD3FdYiJZ+frrfqcvbLfObaBP&#10;n95BLIn/dOzYUdROr1y5EmmRfGLZH/9ItHFal+dM6l67ew51Oh0pM5T6nOerr74mmQ/312qzhbDE&#10;vqGMjRWV8d/bt0daJEk2b9lCkpKTvdYfw7Jk6rRpXtO7eOGiSz3HxceTepPJJ3kmTpjo0cd3UVFR&#10;oEX2i/79+7nIpdfrIyKLM3YHIePHj3fpP6XqMS0tjZQargUlX+f28dlnOV7jLFy0yGP9hvp9mpeX&#10;R3Q6ncf+aPLkySGVwRvVVVUkUa93kU8oJyuXk988+GDIZfniiy9E92aaD31AIOTl5ZHs7Gyi0WqJ&#10;MjaWaOO0pGPHDmT8+PHk1VdfI/v350ZF/+4v2dnZbp/PuPj4iJatzGAQtbPly5f7HDdWpZIsl3P5&#10;vHH8+HGvz6eMYUiiXk8mTphIrl69GkiRwwJXHu4esXJ5UNL1Nt6iUAghxGqzEblC4XYO1L9/v1al&#10;N3HCRJfxrfOcbcFTC0JUGu80Wm2iOYm7/kjGMESuUJAPPvggrPI5j4GE8kydNjWssrRHsrKy3LZ1&#10;X95BnnA3vuby0cZpg1SKFpKb52fCfIL1DmlvHD9+XOodGOl1VBqiJxBtXJxFOK4cP3484Th+/DiJ&#10;i4932z9z74y0tDSyecsWQqFQKKEk0h0mDTTQQAMNNNAgHWxSkwWj0UiiAedJsacgNeHZ++k+yXSF&#10;m0Pr168nhEgryYRiUeTnwKf7PiVpaWlu60hqY0QbpyU7d+5sdV6e6j87OzsEpWsdVptNtBkU7YpX&#10;n32WQ1JTU73WG8OyZOzYsaK4u3bt5jeLhL9XazQ+K0AcPnxYMk9/NvdCgUqtFt2brKysiMrjzI8/&#10;nic9e/Z0qSup5yMrK4uYfFRwESKsYxnDkNTUVJ/iFRQUeKzbcPa3V65c4ReonTdrk5OTeeXJSGE0&#10;GkXKde7qURun9UmBpbVUV1WJ7otOp/Mpnrv+mPv/8OHDQZXTZDLxGyfeNt6PHf06qHm3Fuf25nyP&#10;+vfvF3ZFClYub6njxMSw5t2eEL4znes20opZHMJno7UKxEIlPU8b07EqFVm/fj0/hygvL5fsx5yf&#10;z7j4eDJ12lRy9uzZUBQ9ZKg1Gr7c3N9g4Ok+R9NBBkrkqDeZXA4JCJ+tefPm+ZzW0meXSirDcZ9T&#10;U1P9GiuGij179njsj5z7pHAeTJgxY4bbOtm1a3fY5GiPcIqooZg/eHu/BaqEIwWnZEmVZLyzfv16&#10;UX0TQuwk8muoNERPIKmpqUbnZ7Znz54ex5+sXE4S9XqyfPlyYncQCoVCCQvU3RKFQqFQKNGJ5Dv6&#10;kVmPhFsOSYYNG4Ykvb5VcYSman/5y/vQYLG4/EZosn316tUAAJZlQYjYXLrVakNxcVGr8v+5Yigr&#10;xYAB/SFXKHDffb/EdYFpXClTphxcfdXXm/CrGTNabbrfnQ9hzsx1pImNjQXQItuat9ZEUhxJCgsL&#10;0bdvH8gVCtw76V6U37ghMmUtrLfUlBSUX78Ou82G3NxcUTqTJ98Ps8kEQ8k1AC0uA8xmM/oPGCD5&#10;LDrzi1Gj+bhSvPX224EU1W8+/vhjsHI5Ghoa+GsqlQr5+fkRkceZadOnQaVWo1fvPrhw8SJ//5zr&#10;LyE+Hqe//x4Oux2FhYVQqVpvsdpsMoFhGD6P8hs3sGaN93adnZ3t1i2FTCZDfb0JlkZrq+XxFQcB&#10;htw8BAzLoktGhsgNDydTl86dUV5eDoU89O7npCgtvYbExETEJySg1GCQ7D8ZhuHdHBhrjZgwYXzQ&#10;5UjQ6dAhrcW9QU1tLU6cOOE1HueehcPZ/cPtd9wRFPnunXgvWLkcGq0Wl4qKJN8DSqUStw4bhv8d&#10;O4bKigoMHzEyKHm3lsOHD4OVy1FRWQlA7NKREIIpUybDYbfjzJm8sLg9FPLskiX8/TIajbheVhbW&#10;/NsDt956K8pv3ADgOh6ZMmUKdu3aFSnRRAhdO5QaWlfPjY1W3k2pu/6bc7e4YOFCxCckgGFZpKal&#10;8f0YBxefc6eUu38/amtqsHPHTvTu3dufokUMu5MLOX/ep85wz6DzfeY+c64PKT9frpeVQavVitqI&#10;cG61bdtWbNy40Ws6R44cgT4pCatWvwmLxeIy1vjFyJFw2O0oKysLStsOFvfddx8cdjtSU1LczhU4&#10;LBYLumRkIDMzMyyybd++Hb8YOVJynjt12tSQuDX8uWC1tswPuPvb0i/GhDRvebM71mDSaHWd71B3&#10;S9LYbE3e4QXPVfD8G1LaBQnx8WZhv1tXV4cLFy+6jD9lMhnUajVuu200LhcVobKiAsuWLQupuzYK&#10;hUIRQpVkKBQKhUKJTmQ6na6e/9A8kfj88/0RE8gZzg+xN6QWpABAq9V6jGdoXpDu1LGji49rm82G&#10;99//R6vk/Tlhs9sxd+6j0Gi16NjxJuT/cBYOh0NyY1elUmHfp/vgsNv5MGjQQNFmvsPhwPp3NmDE&#10;iBE+yyCsa+fFJXOEFyOVsbH8/QCArpmZePi3D0dUJg6rzY45c+dApVaje48eOHf+R37xwHlBQaVS&#10;4ZPdu+Gw22EwGJCUlOQx7dT0NNhtNmg0aj7Nuro69OzRw6tcjEx6kZBLp7q6uvWFDYDnlj4HuUKB&#10;6Q88ILquUqmQd+ZMRDcOGiwWZGZmgmFZ7Nq1W7TJIdyIj4mJwWuvvgqH3Y6qqir0798/4Lwbm5VZ&#10;uHxWrFjhU7y+fdxvgspkMiQkxAcsmzNz5z4KuUIBuZzF99+fdrk/AKDT6fCXdzagqKgo6Pn7SlJS&#10;Ejrd1Bk1tbUAXJUpBg8cCIfdDmtjI9auWxtyeUqulYjkePhh733XDz+c9agIBQCsn5sNa9asQaxK&#10;BYZlkbP/c1GawvwS4uPx+vLlMJtMOHbsGIYNG+ZXfsFg27ZtuOPOO136Vk7ZyWG3Y+eOnRGTb+XK&#10;lQBa3r8b/vKXiMnSFim4WIBvTp4E4Kogo1KpsHPHjkiJ5kKcl7GwJxgZ0GA2I6trVwBiV+rOCN9B&#10;zs8ny7LompmJdWvXorHRipKSEpHSeluitPQav3HHkajTBZzuf778EoD7zVJVs+I15edJRUUFOnTq&#10;BMBVCRUAzpw+7XWe0WCxIDs7G3fceSc/phbO1341/QE47HYcOXIkNIUIEgaDATs++shrPwQAl69c&#10;ASuXY8vWrSGX68iRI0hPT5Ncl0hISAh5/u0Vqfk+99dqbfQ7XYcP6hYsE/wtLWclS0CszEppweFw&#10;ABC1AaokQwGa2oEDAC4VFycL+wXn8adMJkOP7t1x6MsvUWc04tCXh9Cx+V1KoVAo4YS+6SkUCoVC&#10;iU5kpaUGlwWmSCsXOLNurW8bglILZQ6HA7ESG9kajRpAy8mkl15+2eVkksPhwN69e/2SuT2zZetW&#10;JCUlISYmBlu3bYXZbJZUjJHJZJg16xE47HbUGV0tHpz69hQcdjuyunYV1d3xEycwbfo0n2Rx3vhx&#10;XjD2ZfEr2KxYsQIMy8JqtfL3Q6fT4WJBYfiFceLAgQNISUmBUhmDbdvehaXZuovzhrxMJsPsWbPh&#10;sNtRX1eH++67r9V5GWuNIosjV65e9UmZIj0tjZdFCPd5RIgtQvzv2FH+JPyq1W/yik5ChYq8M2eQ&#10;lZUVUjncca2kBPqkJKjValy+cgUAXJ49ALh7zBg47HY0mM1YtmxZUGVgZMCUKZNFlkbe9sHKz5kz&#10;eQDEi1bCem5sbER2dnbA8uXkfI64+DgwLIut27ZKnrhmGAY6nQ7r1q5FZUUF5s17IuB8/eGrQ4fA&#10;yuWoqq6W7Ec5SyPfnjoVdtlUKhV/74ovX/Ypzgf//CcA9xYnCCFgWNan9nLixAn+WVzy7LMuJ4m5&#10;vkqr1eKhhx5CTXUVqqqq8PwLL/gkayi5XlaGOXPnAnBVoJDJZLBJnCKONAe++CLSIrQpBg4eBEBa&#10;oaGmpibc4njE3rzJBPi/oVhQUADDtWvQCZRBhAozUoGzGPPaq6+ipqYGhYWFmD9/fps/tfvDD2dd&#10;+rgBAwYEnO7u3bs9fh8fH3xFUkrbwGw2IzUtjX+HAOL3YPn16+jXr5/HNN5++20kJSXhUlGRy7iI&#10;U8Td/u/tIS1HMJk6dSocdjsUCoVbqzLCe/Xoo48irXmOEUqulVzjDwoI5bDb7UhJSQl5/u2RWqPR&#10;5Rp3f+Pj/O8XGxtb5sHu2lC4lFeoJRlpCgub1k8E9UNv1M8X0hxsv/v97y7KFQowLAu73d6iQSVY&#10;C1GpVFiwYAGMRiPOnz+P0aNHR0hsCoVCaULmzQwihUKhUCiUiGFjWJZ11rhfs3o1Fi1aFEm5RKSk&#10;pPDuCrwhdbpcpVKhvq6O/3zvxHv50+iXi4tx0003gWFZl7hJer3P1mzaM+fOncOkSZNQVFws2uDm&#10;EN7rrK5dce78j61yWfLXv27EH56czy9SyWQy5HyWg3HjxnqMN3PmTHz40UeSdQ4AHdLTUVJS4rMc&#10;gTBhwgTkfvGFywK2RqPGj2fPoeNNN4VFDikWLV6Md955R3RyTar+evfqie9P5wXV3Qz3XHH3wljr&#10;utApJD8/HwMGDnS7WEgIgUPiBF4gmMxm9Ondm1c6AVwXTJVKJe6dOBE7ImQdwNJoRXpaqoulEaCl&#10;/jqkpeNM3hmv1n6ChbBufe0rR4wYgeMnTnis31uHDcOxY8daJUtp6TUMHjxE5OpNmCbQtNAdHx+P&#10;yZPvx9tr3kJCEE7+B8LevXtx/+TJAKTlDXY7by3Tpk/Drl1Nm7YymQx1RqNP1pOE71dP9SyTyTDr&#10;kVnYvHkTf72urg79+vUTKYAJ43CoVCpkZ2fhow8/Qs+eYjdP0UCsSoXGxkaX8hNCYDKZEKtURkgy&#10;MfLmzUVCCHp0747z589HWqQ2wYULP6JX7z6S7Vuj0aA2ypRk4uLjUF9vAhC8ce3evXuxcuVKXLp0&#10;CXa7HTGKGNzU+Sb069cfQ4cOwahRo9G3X/82rxAjxYoVK/DyK6+AEAKFQgGr1Yq/vLMhYGXLbt26&#10;4adLlyT7DaBJ+dXZ1SWl/eMggEIhF80vgJb3aH19vcd3itVmR/du2aL3qlDxu7KiIrQFCACT2Yz8&#10;vDwcPHAA+WfPorKiAnV1dTCbzVAoFNDpdCi7XsZbCvQGp7xXdOkSbgrxvEyuUIgsinL5L1i4AG+v&#10;eSukebc34hMSUFdXJ5pfc+24S+fOfluCrKmuRmLznMmdJdPON92E4uJiv2WXQu6k2EUIgVKphNlk&#10;Cmo+7YG5cx/F1m1b+fp22O0OAJHxi0uJBETwV5ag01mMRqMSkF7zZRgGtwwdinXr1kXUmiiFQqFI&#10;4u2ECQ000EADDTTQELFA5AqFnWFZwgUZwxCdTkeiDVYuJzKG8Slw5RAGtUbDp3XlyhX++uw5swkh&#10;hI8njKuN00aquFHBjBkzSIxS6XJvne+vTqcjeXl5AeW1fPlyUZrJycle4xiNRpFMUvUeSjZu/AuJ&#10;VanctrtEvZ5UVFSEVAZPjB07ViST1H1K1OvJjz+eD5kM8+bNE92TBU8t8BqHu6dCeYVys3J5UGSb&#10;PHmyy/1xbj/K2FgyZPBgYm5oCEqe/vD88897fAbHjh0bEbmys7N5GWKUSp/jeapfrly+9r3Dhw+X&#10;bOPC+6WN05JJkyaRoqJLfpY0+NSbTB6fy2ig1GAQ3ceT3570Oe6dd97l8ly5q2tf3+MMy5K0tDRy&#10;7OjXISx14HB9nlRZO3bsGGnxRLByOS9bWlpapMVpM2RkZLh9ftevXx9p8VwQ1nN2dnakxWnzTJ02&#10;la97bm4SjPeLTqfz+F5YvXp14MJT2hzC+a/zeKfRavMYd8+ePZLzFIZlA563BZMyg4HMmzePpKWl&#10;kViVyuv4wNO4QfjcSI0/WjMfCbRM7samRqMxpHm3N7i+UWrOlpqa6ne6pYZrkm1HWF99+vQOYkma&#10;4J5pYT6xKlXQ82kPDB8+XFTfhBA7ifz6KQ1hWqcmhFjvu++XP3lar2FYlsTFx5Pnn3+eUCgUSjRD&#10;3S1RKBQKhRLFTJwwoYgQsQUOzlpBNHH06699/i0hxMVfu9lshkrd5GZJeHpsz54ml0os63ooxWq1&#10;obi4yE+J2yYOAvTt2wcMy+LDjz7i3QY5uwFhWRYvvvgiHHY7qqqqvJr59sayZcvQIT2d/1xRWYk3&#10;33zTYxytVgulUglh+3X2VZ4cZNPWP/30E5KSksCwLP7w5HzeWoDwZKZKpcLsWbNRWVEBvV4f1Px9&#10;Ydy4cWBYFgcOHhQ9C1zdKRQKvLlqFRx2OyorKtCjR+gsMWzcuBFAS32894/3vcb58uABAO5dtjgc&#10;DsQnJPglz4YNG6BSq8GwLD7Zs4dPU1h/MpkMqSkp+GT3bjSYzfj21KmIWX6YPn06/vzGGyI5gZbT&#10;sA67PWInyz/7bB//v9VqxeHDh32KV19v8mjavOlktAkMyyIlJQWVTlbEFi1eDM7E8vETJ/g4gNj9&#10;QEpyMrZt2wpjrRF79+5FRkamH6UMDZzJfamTq18ePBhucSThXJ9xMp44ftznuP/5z0Fs2rTJYz1z&#10;aTsHDq6Nd83MxCsvvwK7zQaDwYDhIXa5Fij/7+9/d/tduCyb+YNGo4m0CG2Gq831KPX8zp8/P9zi&#10;eMUhcLc0dOjQCErSPrh06RIAsUWOzl0yA07X3NDAp8sh7D8nTZoUcB6UtkWsSsVbIxG2C5lMBpPJ&#10;7NHy44QJEzB5yhSRa1VCCPr17QO7zRbwvC0QKioqcO/Ee3nXmOkdO+L//vY3XC8vh8Vi4cdxnNy+&#10;BiHuxh/c79a/syEoLj7dkZqWhgULFgAQuxkFgJTU1JDl2x4RugwMplsiU713F+NS60PBgLpX8g0J&#10;y3f0xrVvCAAHAEdcfFwjw7LyT/d92hVwtRwTGxuLe8aNQ3FREWprarBy5cpIyUyhUCg+QZVkKBQK&#10;hUKJXmSffPJJhtQXBw4cCLcsHhk2bBjuHjNGdM3TAoPUwpjFYoFcoUB+fj4ft7q6GgDQpXNnlzg2&#10;mw2bNm8JVPQ2wfWyMuiTkiCXszh3/kcAYuUBLtw67FY47HZYGxux/LXXgipDidPG0yuvvuo1zgf/&#10;+gAA3CrKVFZWYu7cRwOSy0GAm4cMce9+kgAAIABJREFUAcOy6Na9O6qqq13uDdCkHPOrBx6A0Vgn&#10;ciESLhwE0Gi1ONC8ye6sVBEbG4ua6io0mM14+umnwybX4IED+XtkMplgabR6/P3wESPRuVmRzd0C&#10;d11dXZMpcx+8uhYWFkLfrNi0YOFCkRsUYdvWaNRY8NQCmExmGAwG3Hfffa0saXD5+9834eNduwC4&#10;bpoxDAOb1fN9DDWcchUn2xc+vjMYGVB54wYYhhE9P0K4tltRWYnklBQwLMuHdevWiUzYCxVjkvR6&#10;vPbqq2hosKCsrAwP//bhIJU2ePz975tgNpsl31+xsbG4/Y47wi9UCJgzezbsNhuyunYF4Lt1WZlM&#10;hoT4eDz15HyYzQ0oLCzESy/9McKl8Y0LF34UKSQIYZjoWxYRytqjR48IStK2cHahEc18deiQ6PMj&#10;j8yKiBztiTJDGQDx5mkw3EpZJd7pwnaWld0t8EwobYa4+Dg0NjaKrnHjpcobN6CMUUjGa7BYkJGR&#10;gf25uSJlE6DJxfCZM3mhE9oDeXl56NipI1i5HCmpqcjZ/znvBk5KIUZ43V+cx4nO1y8VFSExMTGg&#10;PDzx9ltv8QdAhPlbLBaMHj06ZPm2d5wPNvjLjRs33H7Hpa8PgQtblmVd5j7yILo6bk8olTGRFoES&#10;ekhzsN1///0/sXK5jGFZWX29KUZqvU2r1WLN6tUw1dcjJycn5K7zKBQKJVhE32oQhUKhUCgUIYzz&#10;6TQA+PWvfx0pedySm5sLnU7Hf3Ze/HNG6nuHw4EBgk17bpPoxWXLJON/sntXMESPWhykaQEovWNH&#10;VAuUP4QT0iS9HpeLi+Gw23Hs2NGQynPL0KF83TQ0NCA/P9/j7ydPvh/qZgtBUshkMmzdthVr1qxp&#10;tSycxQq5nMV3p0+7KJ1wygod0tOR81kO6uvqsH379qBslrQWq82OmBgFzOamU3HOShWPP/YYTPX1&#10;iIuLD7tsOTk5/P+NjY34jw+WMoqLi6FSqQB4tigjl7NIT0/ny81hs9sxYEB/MCyL7j16oKamRlKx&#10;KSEhAfeMG4dzZ8/CWGvE22+/5XbjIdw8Pu9xANILwI1eFI0iwclvvvH5twk6HWxWK7RaLQDXDQwO&#10;b5ZGOMWYqVOmoLSkBOXl5Vi2bJnH09WR5qkFT0leJ4Qg78yZMEvjO8pYlV/xCgoK4LDbsW7tWqSn&#10;p0GpVEKhUEChUECpVEKn06FrZiZmzXoE+z7dh8obN1BVVYW169ZGdT1KMX36dACuzywhBD17dI+E&#10;SD4zcMDASIvQJvC0qRaNjJ84kX/vMQyDCRPGR1qkNg9n8QVoUVoNBlLvQOG1ttYfUvwnPT2dt7rn&#10;fHr+cnExEgRzYSHnzp1DYmIirly9CqBFmSAlORl2my3sm4kNFgv69u0DVi7HwEGDYDCUiZQbfFWI&#10;8WSRzhvu0uc+19TW8pZmQ0FJSYmoj+Dy/froUVwvKwtZvu0JQlyVj7n7GIgVvIqKSrffceknhUBJ&#10;Rqqty2R060yK69dbLMk037e2oaFM8QXOagwSdDoLw7Ls3k8/zQJcFRw1GjXuHjMGl4uLUVtTg0WL&#10;FkVOagqFQvET+qanUCgUCiW6kWVmZFQ4L0BVVLpfOIgklRUVotOb/ijKcHDX8/PzMWf2bJfrhBBc&#10;LbkWDLGjko8//hgKhZy3puO8Ad0hPR0Oux3l5eVhW1g9LnDpQQjBkiVLvMYpv36d/70UMpkMS559&#10;FpmZmV7T+t+xo4hPSPBosQIAOqSn42//9zfYrFaUlJRg3LixXtMOJXFxWl7hy7ken3pyPu/2KBKk&#10;OrlteffdbT7Fq6+rg7LZzZEnBYrr5eXQaLVgWBZyhQKsXI6YmBjk/3BW0hqSUqnE4AED8dWhQ6iq&#10;rEROTg569gydyyl/yM7OdrthltW1a0QUsbzBuaBoDbU1NVizejUUiibFpNZYGvnFyJHIz8tDeXk5&#10;duzYwbezaMZmt/OuD6QIpen/1uLs5qpf374BpTd//nxcK7kGs8kES0MDLA0NMJtMqKyoQGFhIbZs&#10;3oIJE8a73fwLNlabHQ0e6sIfLhUVAZDur55+xvu7LJwsWfIsgJYx0rwnHo+wRG0Dg8Hgci2QDdxQ&#10;kpv7Be+6BAD69OkdYYnaB1Zrk3UPbuObe38FA3cb+ZSfD6NHj8Z1Jxcj3DN85vRpt/Ox9957H0Nu&#10;vlk0xiCE4MUXX0RZmJUxPvz3vxEXHwe1Wo1z53+UVIzhrgn/ugvC33G0pt/1tg5gsVigjI1tXSFb&#10;wY/nzwNwdbvUxYd5KUVagYS7l8nJyX6nW2oobU7ffT+rSwi+pSGbzeZyTSGXBz2f9kCDpUkptXms&#10;Gp2DLUprIQBss2bNLmi2GgOj0aiUOoim0+mwbu1aGGuNyM3NpVZjKBRKm4YqyVAoFAqFEuUUFhZK&#10;HpPJzf0i3KL4hMlkdlEE8EVRRspiDgA8Of9Jt3HNZrOLlYr2wHvvv4/pDzwgaa6YEIJzZ8/y7o/C&#10;jbCujp844fX3KpUKmzY1uTfypChz+coVMCzrYuLaZDYjMzMTDMti5KjRqKurkzy9qVar8fhjj8Fw&#10;7RpKSkrwu98F5sYpWPTq1Ys3ye5cj3q9HmvXrY2UaJIUFxf7/FuzyYQkvR4A3C6USy26S7ni0el0&#10;+Ms7G2A2mfDtd6ei2tQ5t9ku1a8VFBSEWRrf6NrsVqe1LFq0CJaGBhRcvIhbhg6FRqMGwzBgGAYK&#10;hQIajRopycm4ddgwPLd0KS78+COqqqpw5MgR9O7dtjZ9n3/ueQDS9cophEULDz74IIAWSwkDBrZt&#10;SyMmsxkzZ85ESkoK5AoFVKpYaLVaqNRqJCYmYsqUKSgtDUwp1mxuWsyXqt8O6R0CSjvYvL32bdFJ&#10;7IyMzMgK1EZwp7AZjYyfMF5kRSE3d3+EJWofWK3iDc5gKMkYjbWS17n2Fo3u2ijB57mlz+Hro00W&#10;O537lS2bN6Nfv36S8ebOfRSz58yGxWIRPfMmkynornE9sXDBQsgVCsz8zW9ErpSc5+Ac7sb17nB2&#10;mRQMBUVONqvVCnkQFd6EZGdnY9Ag8RhKJpOhsbERDz70UEjybE94ckVnbvB/jaastNTrb9LSUv1O&#10;3x3u3K1SXLHbWw4AxcTESPszpbQFOKsxJDEx0cywLPve++91A+Cy3qbVanH3mDEwlJaisqIC8+fP&#10;j5TMFAqFElTobI5CoVAolOhGhmZTl87M/PXMMIviGwo5i/w8sRseXxRlhBvowoW1U6e+A9A0KXNe&#10;cLNardi2bWuwRI8KrpeVYdasWfxnKQWZSFrW0Ccm8vXgyeqCkDmzZ+OVl18B4N11y9dHj4JhWT5o&#10;tVpcvnLF5T5wVke6ZmbizOnTqDMasXHjxqiyWGE2m3Hh4kUA0otuN5xOo0YKoWy1tTWtilteXo6/&#10;vLNB5MNd6oSplMURvV6PXz3wAMoMBlRWVGDevCeCV6gQsXDBQgDS9RnME+vBJiEhIaD4WVlZOH78&#10;OIy1RtisVtisVlgaGmCsNaKsrAzHjh3DypUrw2ZtpcFigSnICpLbt38geZ0QgsTE8FhQ8ZX/fPkl&#10;/398fDxio0yJx1cWLliI+IQEaLVafPjRR6iorITD4eCDxWJBTW0tPtmzBzd17oJu3br57VKHs+bF&#10;IXwPqVXRswGyZs0aOBwOXr5xYyNrCa0tkd4h3eP3we4z/EUusM4FAKNHj0J6WnQparVFaqqrYbfb&#10;Rdf0iYFbGjj17SmP30ebEiUl+Jz94QesWv0mAFdF79mzZovmbULGjRuHrdu28uNeQghUKhXsNlvY&#10;3tszZ84EK5dj/TsbeAucUi4yncfuDMMgJibGZ0XDUFtacjgcIVOUOfXtKdE8huODD6THhZQWPLmi&#10;69Sxk9/pGuvqvOaZkpLid/re0hYSFxcX9HzaA5yCVPOaTGOExaG0HgLA9v7775+VKxRgWBY1tbW8&#10;/17h+yBJr0fu/v2oralBbm5uQFaiKBQKJRqhSjIUCoVCoUQ/TFpqaq2zFQbODU800rt3L3y882PR&#10;NW+KMsLfcchkMtQ1L5I81HxynrvO/fa9994PhshRQ0azxQepBcwJ94yPuOuZMWPG8P87b0Z44qWX&#10;/oj/HTvmciLFGeHirZTFGIVCgfT0NHy882OYTSYUFha6Pb0ZaXr16gXAdaGYc5cVLQjrgvXDpPS8&#10;eU/A2tiIo/89gg7p6aJT1dxzHxMTA51Oh379+uLpxU/jclExbpSXY/v27W1qoWWLG6U8QgiGDB4c&#10;Zmncw/WbXN3efvttkRQnYKw2OxY9vRhJSUlQxsZCo9EgLi4OipgYxCckYNy4cfjpp58CyqO6xv07&#10;Va1SB5R2MDGbzbBarXy/ctedd0ZYotax77N9SElJ4TftuLbq7jS78B3w06VL6NCxI/60cmWr8/V0&#10;Uj4n5/NWpxcqljz7LC+rSqXC9n//O8IStR1Skps2zNyNL5588g/hFMeF/x07ClYuF7mK1Ol0OPTl&#10;oYjK1V64VlrqUveZXTMDTnfXrt0ev4/TagPOgxLd9G+21ub8HunXtw82b94kGWf06NE4cPAgH48b&#10;+9d72PwPJosWLwYrl+PDjz6StNrKIXxmVCoVenTvDp1OB4fDgcbGRo8WujxZogkmXB4OhwMMy2Lc&#10;uHFBz+O7U03KcM7rLaFQxGjvBMOSjKGsyX2ip/aXGAQlSCEON8aPAj1o0F4RPisJ8fHRoYVM8QZp&#10;DrZOnTpVMyzLPjJrVh9CiMy5H4+JicHUKVNwubgY5eXluPvuuyMiMIVCoYQDqiRDoVAoFEr0Iyst&#10;LY2X+mLFihXhlsVnJk++H2/8+c+ia74qynC/5SbfDgKsW79B9B33N1rdm/jDX//6f5LWWbjy7vts&#10;X7hFckGtadksttlsbheUpBg2bBjsNhsGD2habPbk497Z6kiSXo+HHnoIFTdu4FrJNUyefH+wixZ0&#10;rnpwibV/f3S6VujcqbPfcYePGImSkhLYrFY47HY+2G02NJjNqKyowJnTZ/Dmm6vQ6Sb/TxdGEpPJ&#10;5Pa7l156OYySeGbGr2bw/zMMg0dmzY6gNP6zZetWpKSkQKmMwbq161BVXQ2r1cr3DXa7HXV1dThw&#10;8CC69+iBjIwMXPPTFZ2zmw4hcj+Ux0JFckqLIgDDMNj4zl8iLJF3zp07h8zMTLByOe6775eoqKx0&#10;GQ9wddohPR1fHjyId7duw91jxri4YrTb7Vj20kut3iTzpICzectmP0sWXDglRe6dP3PGTMhZNpIi&#10;tTk8ub6JlFL1t6e+hUqtxshRo0Xj1yS9Hpdb4eKQ4pkDBw64uIi5e0zgmzqH/3vY4/fdu3cPOA9K&#10;9KJptmQq5TL1zJk8yTjZ2dki10zcQYdwuMr97rvvEKtSYd26dW6VY4RzLJZlcfeYMXh68dNQKpW4&#10;cPGi5EEcoWKM8K8npCxLOv+V+t4dXFkOHDwIhmXRubP/cxZn+vXrxx9gEMpRUVmJq1evBi2f9obN&#10;5jp25u6fRqXxO92qyiq333Hpp6UF98BJY6NFZHWQyyc1NfhundoDCoFVvG7duhsjLA7FMwSA3WQ2&#10;18SqVA6GZdlSg0En5QK7S+fO2PfpPjSYzdixYwduuummyEpOoVAoYYAqyVAoFAqF0jYQrRpxE5o/&#10;OSmhRBtLlizB68uXi661RlGG+92H/94OhZx1uQ4A9SYTrDbfLZpEM4ufXgxAeuHxV9MfCLc4ktTU&#10;tLjjkcvlYPw4PPjtd6fgsNuxZvVqpCQnQ6FQgGEY3rS3VqtF18xMTLhnPDZt2gSDwYDy8nK89+67&#10;0LaRE7tXr171uNgbLdZvuGeHk/WRRx6OpDgBk5+fjzvuvAOJiYlNFke0WiQmJqJXr15BUSoUWgBw&#10;JilJH3D6weLz3P28nAnx8VCrVF5iRA/5+fno1KkTWLkcjz76KCoqKyWtS3Fw1wghuHL1KrpkZuKJ&#10;JwJ33SVcMLxWWhpwesHguaXPwWw28/egT+9eSE2PHhdzQm7cuIEpU6ZAo9Wib79+uHzlimjDTuha&#10;UavV4qtDh+Cw21FSUoLb77gDv334t8jNzYXNakVtTQ00GrXIZcWBgwcxbfo0n+VRSbhU4tKrrHK/&#10;GRMO8vLywMrlovFRl86d3VooaGuYzeawuTpKc7OZxVkhOHfuXFjkqKmuRkZGBhiWxS23DENjY6Oo&#10;7+qQno7Lly+3mTFNW+Cbkyf5PoXbuA2GxYkrl694/H7oLbcEnAclOsnOzha9c4Gm94ZCoXDrMrVT&#10;p064VFQEoEVB5rmlS8Ny0EGflISbhw7l+xtPlmMS4uOx79N9yPnsM3xz8iTWvLVGpBwjNe7yRzHG&#10;OV93CjHuFGek4GQquXYNDMsGzdqLsxITV96ezZZBKWJsdrtHBeT+/fv7nbYn15q8JRmd5BkyvzEa&#10;jaL0ub/BVMZqL3BWLTkefOjB8JjIorQG3mrM0KFDrzIsy2i12gSr1co4W2rWaNS4Z9w4FBcVoaio&#10;CBMmjI+c1BQKhRIBqJIMhUKhUChtA1mXzp0rnBeWzGHadAiE5194AVs2i09pt9b10iuvvAKgyQy0&#10;M42Njdi1c0fggkYYq80uaUWG41/bt4dRGvd8/933/P+BWldYtGgRysrKYGlogM1qhc1qRYPZjNqa&#10;GhQWFmLfZ/swZ/ZspITBHY/ZbEZdXV2rLON44uWXXwEAl4X1aGPWrEf4/xmGwZ1j7oqgNP5RXFyM&#10;bt26Qa5QYMDAgTh8+AhqamthtVphNptRU1uLCxcv4qWXX4ZGq8XMmTMDyk9Yj8KFfK3G/xOTwWTR&#10;4sUiue5vC1aXrl7FiBEjEKtSYcDAgSg1GFxOQHNlSkhIwL5P9+HjnR9jypTJkDcrFwAtG+H/97e/&#10;Yfr06a2SISYmxu13dWFyj+CJFStWYNXqN/lNN4ZhkPvFgUiLJcJBmtpffEICUtPS8MmePfwGo1Ax&#10;httkfOXlV+Cw21FbU4PRo0e7TVer1cJYa8T9v/ylaPywe/cnPiu/dW12ZSgFISRsShxCCgsLodZo&#10;MHDQIBcLIxcLCsMuT7Cw2e1YvPhppKSkQBETg7j4eMTFxUGlVmPAwAEhtaZw4EDTM+HORcPgIUNC&#10;ljfQ5GKFlcuRmJSEK1evurT7mJgY/PrXv0ZJSYnkmJbiP5cvN1nlEY67Bg4K3A1ivYQFOWH7mjpl&#10;SsB5UKKPP61ciUtFRZLjeLO5QTJOt27dUGpochPDPfd79+7BSj9cBLaGuXMfBcOyqK6u9mo5pkN6&#10;OsqvX8eP58/j4Yd/i3H33CM6AOELnqx/BhNv6XNlraisBMOyGDBwQMB5CudFXB5msxnbo2QeHk3Y&#10;bDbJOucVsRL8V2Ix1dcD8OwqMyU1uErinOKb83pbZ2pJw4WKigqR1Z3f/ObBTACh9btG8RUCwAEA&#10;CTpdI8Oy7KnvvrvJeTwqk8mg0ajx7DNLYKw1Iicnh1qNoVAoP1tk0bhYT6FQKBQKxQUCgDAsK3PW&#10;/P/FyJE4cuRIBEXzjby8PAwcNEh0zZsCATeRi4mJQYPZjGnTp2HXrt2iE+gymQxj7roLubm5oS1A&#10;iFm0eDHWrVvndjHIYY8OazlyhYKfXOv1ercnKdsCS5Y8iy1bNqOmtpZvTwzDQKvR4JZbbsGWLVv8&#10;Xizo27cvzp0/D+fnlWu70VifSXo9yttIfVptdsycOQP79u1DY2MjAPf9idR1jUaNQ4e+xM1DhrYq&#10;X6bZ9YmwXrk6Xbd2LebPn+9fgYIIw7KivrOuri4qXbZYbXbMnTsHH330kUhBUKq+lEol3lqzGvPm&#10;SVuIsTRakZKSjLq6OtH74e4xY3x+N3Tr1g0/Xbrkkn80PLO9evXChYsXRWV7/LHHsHHjxojJJGTL&#10;1q145plnUFNTI+rrOITXxo+7J6AT9du2bcOcuXNFykIV5eVI0Ok8xsvPz8eAgQPd1m9CfDyqwmBR&#10;xmqzY9DA/jh3/kcAcHlHJOn1KL58uU1Zf+L408qVWPXmm6iprfX4u5iYGDz++8ewdt3akMgRq1K5&#10;WG7hIIRg8MCB+PbUqaDlt3DBQvzlrxthb+4jnOsUaCpzdlZXHD58BElJSUHLm9IC14czDMOPa4LR&#10;b3PjJGe4azXVVYiLC65FA0pkabBYoFY3uZd1fp5z9+/H3Xe7uvEaMKA/8n84y8chhOCrQ4c8KoAG&#10;itlsRnJKCn9oxpNCQZJej6sl16CMUYhkFeIuvnDs0RoYhoFSqYRapUKHjh3QvXt39O7VG2lpLcoN&#10;NTU1uHDxIi5euICffvoJdfX1sFjEbm+k5JQ6cMPJ+K9//jMghXi5QiGyHElIk1sqa/N8g9JEg8UC&#10;rVbrYmWTq4e//d/f8LvfPepX2n379nEZJwkhhOBycXFQN/UPHDiAcffc41KWbdu24eHf/jZo+bQH&#10;cnO/wHiBtZHmdy1VkoksBIB99+5PLk5/YHpPh8MhA+DSf8tkMnS+6Sa8//77IX0/USgUSpvCkwY4&#10;DTTQQAMNNNAQVcHByuUOhmUJF2QMQ1i5nLQV6k0mIlcoiIxh+OBcHneBEEKMRqMoDvddWlpahEsW&#10;OB06dnC5H1yIpjoW1snkyZMjLU6rWb9+PUnU6z22NS7IFQoyZPBgUl1V1ep80tLSJNsq9zkaWPn6&#10;66Ly/ubBByMtkleWL19O4uLjXerK+T7LFQoyccJEMnbsWJKcnCz6Hfc/K5eT5cuXtyp/d/nJGIZ0&#10;7NgxRKX2HWeZnnlmSaRFcmH9+vWiOnH3HmDlcjJt2rRWpT1jxgxRPTMsS5b98Y8+xd28ZYtkO+HC&#10;pEmT/CluQAwfPlyyrY8aNSrsskgxduxYwsrlkjIKP2dlZZF6kylo+Y4aNUqUT58+vX2KJ2wXzkHG&#10;MMQURBmdmTZtmsu9cr5P48ePD1n+oeLKlSskOzvbpSy+jOumTpsaEpl27tzptn/hZFq/fn1Aefx7&#10;+3ai1mg81icrl5O4+HiycPEiYncEqXAUt3Bjuxilkq+PYOBtvkJpf3BtyPm5dtdnjR8/3uX3x45+&#10;HVIZJ0+e7NN8WhunJWUGAyGEkFWrVrntl32dj7sLrFxO9Ho9mTNnLrl65WpQylhmMJA5c+aSRL3e&#10;o1xSfbxOp/M733fffVey/t96662glKu9UFtbw49rpNrPytdf9zvtrKwsj+M1GcP4NT/3BFfvzvkc&#10;Pnw4qPm0B9avXy96PgghdhL5tdKfY+Cwde/W7bqneWxcfDyZOGEiMRqN7iuWQqFQfqZEujOngQYa&#10;aKCBBhp8D+Q3Dz5Y0B4m785KClILIM6LIV999RUhhEguXqg1mgiXKHC0cVq39yJalGQmTpgoqrO8&#10;vLxIi+QTeXl5pGPHjm438bxt7qnU6lZvqHlSkomWTRWhPDFKJWmwNEZaJEmOHf2adOzQ0eU+StXf&#10;sGHD3G5Gvvvuu6JNcn8WvT1tskfyOc3Ly3MpWzQo7XCcOnWK9OzZ020dCp+/7OzsgNriBx98ILoP&#10;coXC5wVBKbmE/4eDZX/8o9sNOoZlycLFi8Iihyf69Ontsc/kNqjOnDkTMhmUsbF8XjFKJblx44bX&#10;OELlGnchmLz11lsiOaXuEyuXk549e5KCgoKg5h1qzp49K1JYdPc8JycnkzNnzpDCwkLROIf766sS&#10;W2vhxpmexpVjx45tVZqFhYUkSULBz3kjQhunJePHjye1tTUhKRtFmliVisgYhn/mYpTKoKTrbaOW&#10;0r7o2bOnZJ+WqNdL/n7atGku/UGoFWS4vtTTeJiVy8nOnTsJIYQ0Wm0eFcz9VZDRxmnJjBkziLmh&#10;IaTl5Sg1GMjgwUPcKpxKlcPfcQjXjwjTi5b5eLRQZjB4vPeBKKN27NDRaztttNqCWJqmMZtUWQoL&#10;C4OaT3tg6bNLndc1bCTya6U/l8DhIITY1RqN1d08g1Ne3LVrt6fqpFAolJ89TKQt2VAoFAqFQvEZ&#10;2T//8Y9MqS/unTQpzKIERmVFBR5/7DH+MxFM/Nzx+9//HkCT2w3n31ksFuTkfB4aYcOEzSY2CS+8&#10;H1JmhiNBzv7PeVkSEhLQr1+/CEvkHkujFXfceQfkCgUGDByIUoMBhBDef73QJ3NCQgL2fboP3548&#10;iccfewxyuVx07xsaGrBo8WLMmTvH5/xTU1NEn6OlDjlYuRxAi0nsBx/8DZQxikiKJKKiogIjRoyE&#10;XKHAyFGjUVomrj+g5RnRJybicnExHHY7jh8/DsbNrX744Ydht9mQqNOJ+pBnlixBcXGRT3JpNBrR&#10;Z+Fz6nA4YLWF1yXPTz/9BI1WiwEDB/JyEEKg1WpRVHw5rLJI8dpry6FSq3Hz0KG4cPGiqA6F/b5O&#10;p8P5c2fhsNtRUFAQUFucOXMmfjFyJJ+X3W7H0KG+udXSaNSituFsovreiff6LZcnDh8+jPiEBDAs&#10;i9dffx02m43/jstfq9Xi072f4u01b4VEBl/IyMgAw7IiE/jCulQqlVi3di0cdjuqqqrQv3//kMly&#10;5vT3/P9WqxV/eOIPXuMcOXLEo9sIQgjiExICkis/Px+JiYlgWBZPP/OMyO2PsL9Qq9W4/5e/RHVV&#10;Fc6fP4/s7OyA8g0XOTmfQ6VWo2+/fqirqwMAl+dZo1Fj36f74LDbUV5ejv79+yMrKwvGWiM+z/lc&#10;1FetWrUqJP1mZUUF73ZHCplMhgMHD0Kt0aD8hns3gw0WC7p16waGZdGte3dUVla6dQl3222jcfr7&#10;72GsNSInJ4e64Akj18vK+H6T++v8vvYHW7O7Jud2xH1mGLqk2p7YvfsTXLh4UXSNkCa3fpUVFS6/&#10;f+GFF7Br924ALf3gls2bMXzEyJDIt3fvXrByOerrTaLxsFBWAOjXtw9sViumTp2KuXMfhVIZw/fX&#10;HM79mLd5OIdGo8ZzS5fCYbfDWGvE9u3bEatUBqF03klPS8OpU9/CZrWi4OJFpKY0zbWE7xTuL1e+&#10;gYMGYcSIEa3O69B/Doo+y2QyOBwO/P3vmwIpws8GmUyG3r17+x2/0eretRVXz2yQXckKx97CfHRe&#10;3Hn+HCnycd5MCToEgH3ZsmWjNJM0AAAgAElEQVQ/snK5jGFZxmw2y53nGTExMbjtttEounQJFRUV&#10;mDz5/shKTaFQKNGOcDBMAw000EADDTREfSDaOK1F6rSO1Rbc0zThwNzQ4GKu3t2pOLlCQQgh5M47&#10;73I5KcGwbKvdckQb3H2IVssjztZ/XnzxxUiLJMmCpxaITli6O92mjI316GrH3NBAVGq1y0nxBU8t&#10;8EkO4QkrqfqMlMnur776ykWWaHJXNnvObEkXFs73Ua3RkHffe9fvfPoP6C+6B0nJyT7L58lqgq/p&#10;BILd0SK/lCWD5OTkiJtSnjptqlerMbEqVcAuTzzhbMHDF7Pshw8f9npy9fz580GR78aNG6RjR+mT&#10;ss712Vq3YMHG+aS8s5zDhw+PiFysXO71lL8zzn2zVB2r1OpWyVFbW0O6dOni1cKIXKEg/Qf0J8eP&#10;H/enuBHF3NDg1noBV7alzy71KS3OTQgXd86cuSGRud5kkjzlLlXnrFxORo0aRTZv2ULy8vLI2LFj&#10;JfswYX2ycjnJysqiJ3SjgA8++EDUFmUMQ/oP6B9wumfPnvVorSNWpQqC9JRowbm/4OpZytLX+vXr&#10;Ra5mZAzjcx/oD8OGDfM6PpErFKTkaourI1+sxzh/LxVYuZz0H9A/6JY7goU715TCMsbFx7c6Xam5&#10;uTI2NgQlaJsUFBS4vd8My5LPPsvxO23huoO79h5snl26RLIs4bKU1JbgnjlBXVB3SyFc/23G1r1b&#10;t3JP8wxtnDak7yEKhUJpr0S6o6eBBhpooIEGGlofJBfwsrKySFtlwVML3C7UCa8TQsi1ayWSE8No&#10;ci3iD7rERI9KFZFEuJHLbdpGE/s/30+SJVwgSN3L2++4vVVpc4vSwkU/X9xMVVdVedz4Dvci67Gj&#10;X4uUBrgQFx8f8UXvslKDSxuTum+sXE5++/DDQcvXWZlq9pzZPsXztGkqY4Jv/ptjzpy5IhPzzvnL&#10;FQoyddrUkOTtK+PHj5esR2Edhkuh8Yf8fJEsM2bM8CmeJzcGXFncufTyhVGjRrm0G6nN94yMjJC7&#10;bPAFznWc1HOZmpoaUdk4pTVOtuvl132K5+wOz92moTdlxtvvuF3yfe3c13fp0oV88cUXwShyRDh+&#10;/LhHhRF/XEX5o+DkD/Umk6RrDl82it1dT05OJgueWhDxdyelBWFfwNV3MJQLV61a5XFcEsq2Swkv&#10;nCs153qePHmyy2/PnDnjoiAzccLEkMnmi2u7nj178r/ftWt3q/s1qaCMjfX5cEA04ElZhhsnt4Zj&#10;R7+WvG/RMDaLBk6dOuW2XTIsG5DLTa7Ne3pfB5tJkyZJjnEorjivj5Am1z+RXiNtb4G7r0Qbp230&#10;NLfOysoKSCmNQqFQfu5Q26AUCoVCobQ9iJTrlktFReGXJEisXbcWdpsNgwcOdPmOkBaTyR9//DE6&#10;dOjIfye8DzW1taEXNIT06tlL8johTaZ+9+7dG05xAABmsxkarRalBgN/r1mWxcmT34RdFmdMZjNu&#10;vfVWyBUKjJ84ARXNLhCkXLmkJCfDcO0a7DYbDn15qFX5HD9+HL964AG+HRJCcOedd3qNl6DTubj1&#10;4O6hTCZDY2Mjbty40SpZWovJbEZmZiYYlsXIUaNhtVpFz0yH9HSUGQxQyINrrtpX8vLyEJ+QgPRO&#10;Hfk2JlV/WV27wmJphM1qxXvvvhu0/I21RgAt9bJ9+799ipek14s+C+sVAFSq2GCJiN27P4FGqwXD&#10;sti6bauoP+Tuj0wmw6CBg1By5Qp27tgZtLxbQ+7+XMgVCuzPzZV2aRYfj7q6OtisVuzYsSMsMvXp&#10;2xcMw/D367OcHJ/iXb18xeP3MpkMcjmLjz/+2GdZnlv6HBQxMWBYFl8fPcqnw8HVY1bXrnjt1Vdh&#10;s1pRVFQUMpcNvpKeno7r5U2uaJzl7devL8rKyiIlGgDwrqe4tpbzmW9uFw0GAxLi40X9sxCu/T79&#10;zDNgWBadOnXCihUrcOLECSx6ejGUsbFgWBaHDx8R/Z5Lj2VZdOncGa8vX44GsxnFxcW4++67g1Di&#10;8GO12TGi2X0ZIG4HLMvCYbf75SrqzVWr+DRramqQn58fHIGdUKtUsFmt6JqZyV+TqndhvyXsYzk0&#10;GjUeeughGK5dQ3l5OdauWxuxdyfFlZPftIxLuXr7/aO/CzjdPXv2AHDvMvOmTh0lr1PaFitWrJB0&#10;pabRqLFr1y7Rb01mM24ZNgwOh4Pv9zukp2PfZ/uCLpfVZociJkbk2s4ZmUyGT3bvxvnz5wEAAwb0&#10;x9RpU13mH87vKU/ExMRgzerVaDCbsXbd2iCVJvQcO3YMDrvdZZwOtLhLYlgWNdXVPqU3fMRIKBQt&#10;7j+5+z/2nnuCI3Abx0E8u0oMxNWw3Y2ru0DT9YTD7ghLPu2Bn376if+/+T7RmxU8CAD77t2fnJcr&#10;FGBYFvX1JoXz/J9hGNw7cSLKDAYUFhZiwoTxkZWaQqFQ2jBUSYZCoVAolLaHbNUbb5yV2rCYMGFC&#10;pGQKCt+eOoV1a9dKLkgBwOLFiwFA9D2HxWJBXl5e6IUMEW+/tVr02Xlh5lczZoRNluLiYiQmJkKj&#10;1cJsNgNo2cTdvHkTMjIywyaLMydOnIA+KQlarRbfnDzJL1I7K1ZoNGp8sns3HHY7ysrKkJqW5nee&#10;27dvR6JOxy/UVVRWYu7cR73G69WzB4CWBT7hX5lMhgzBpl0wmTJlCli5HFqtFpevXHG5P0qlEhPu&#10;GY+SkhKoVKqQyOCJLVu3Qhkbi4GDBqGurk6y/nQ6HX7Iz4fDbkdBQUHINiMn3DOer4+GhgZs377d&#10;a5xLly4BgMsGBPfX4XAgMTHRb5mulZQgJSUFDMti6rSpMJvNLooxDMNAo1Fj1qxHYDQacerUtwG1&#10;8UB4bulzGD9xAv8scnByXi8rQ1VVFdQRaGv3TZrE11N9fb1PGyMJOh2eW7oUgPTiPNBUz9MfeABJ&#10;SUkwNfeRzuTuz0VcfBwYlsWq1W/Cbre71CMAvh4bGiwoKCjAsmXLWl3OUDBn7hy3CjId0tNx5vSZ&#10;SInGk6DTiT7/73/HfI5bVVWFJL1e1O84w/VNpQYDXnr5ZQwfMQLr1q6DzWZzqUuu33r8scdgNBpR&#10;VFSE5194IbACRgEdO6RLKsgQQvDdqVN+p7to0SI+TUII/vH+PwIT1AuFhYWoqqhAh/R0l/eNVJDJ&#10;ZEjS6zF1yhRcLi6GsdaI9959N2L9LMUzpaUGAADDMHx7TU0PvK44xQN3jBo1OuA8KJHnpZdfFn3m&#10;2hCnTC0kq2tXNDY28v2IRqNGSUlJ0GX69tRJKJUxvLKAc//L5W232XDfffcBAOLi45D/w1lROs7x&#10;PMGyLJ5buhQNZjPfR7dFysvL8dWhQ3x/4DxeT0xK8lkx889/+pPLtfp6E6w2zwoiPwcYmfu5mUwm&#10;Q1xcnN9pe2qrvih6+UPhT4Vhyac9YHe0KBQxDOPw8FOKb5DmYBswoL+BYVlm6rSpvQghMuF8QyaT&#10;QaNR47mlS2GzWrF3714kJSVFVHAKhUJpD8joS59CoVAolDaJjWFZVuokut1mi6BYrafBYsFf3nkH&#10;H374IS5cvAij0QhH88RbasPVZrViyM1D8P33p0Un4mQyGSZPvj9ilhSCAcM2LTY5n2LmylldWYn4&#10;hISQ5c/dVw7h/VUqldix4yPcO/HekOXviQ0bNmDJs8+isbGRl42Dk5FhGPzmN78JqrURIQzL8vdE&#10;qVTCbDJ5/H2DxQK1Wu0iLwchBL8YORJHjhwJWLa//nUjFj/9DCwWiyg/4VifZVkMvflmfLJ7d8Q2&#10;+uITEiRPxHL91wsvvIDlr70WVpmE9do1MxOFhYVe49x666345uRJAO7r1pc2IuTmIUPw3Wnx88el&#10;xaFSqdCrRw98tGMHsrKyfE47VGzYsAELFi4E4FqfCoUCloaGSIkGACgpKUHnLl34z9v/9S+fFQ7H&#10;jRuHAwcPAnB/mlTY9yTqdOjWrTsKCi6iorKS/43Uye2E+HjcNeYurHpjlV9WOMKB8/uIgxAChz16&#10;NoeEz+/dY8YgNze3VfEXLV6M9evXu9SRtzrnSEhIwD3jxuGNN/4cUQXSUOGuHQAIeLwprLsJ94wP&#10;iSUGdxjKSrHp75vx9ddfw263o0/vPhg5cgT6DxiA1NRUJOqTwNBz0W2GuPg41NebwDAMr7AZjPlQ&#10;rErFK0RwCPuAfZ/uo6e32zjcuNR5zPXaq6+6KK0OGNAf+T+c5fstbl4abP761434w5PzAUi/gwGg&#10;d6+e+KFZIaaiogJp6en8/JlDahwphUwmw8gRI4IyH4k2OnXqhFJDkxKd83P8ec7nGDdurNc0WLnc&#10;xZJjj+7dvSrRtXdycj7HvZPulWyjSqUSly8XIyU5xa+0ub4XcD/PCvZYlGsrzu0kmsa80YJKrebX&#10;HFQqla2+rk4Oak3GH7jO2ZGo11tqampUgGvfzTAMkvR67NixA6NHU+VcCoVCCTreTtDQQAMNNNBA&#10;Aw1RGcioUaMuS/kWnzFjBolm7I4mX+nDhg0j2jitR5/pUj6oCSGkoKBA0idvx44dI1y6wEhOTvbo&#10;M16t0QQ9z4WLFhG5QuEx36ysLFJdVRX0vH1h5euvE1Yud+vzXMYwpE+f3qTRagu5LJyvci7s2rXb&#10;a5wuXbq4bc9cGTZu/Itf8hQWFpJEvd7luXGuP22clvz24YfDco/cYTQaPdbj5MmTIyabTqfj5dDG&#10;aX2Op43Teu2vZAxDlj671G0aixcv9vr8MSxLsrOzyb+3bw9GcYNGo9Xm8bmMFoT3dfHixa2Ku3DR&#10;Iq/vJedye+q/R40aRX7Izw9RSYNHRkaGZHllDEMWPLUg0uKJEN7v4cOH+53O2LFjRX2Uu8DK5SQu&#10;Pp70H9CfHDv6dRBLEn2sX7/e7TOempoacPrC52TI4MFBkLjtUWYwkJ07d5Lly5eT1atXk4KCgkiL&#10;1OYwNzQQZWwskTEMiVEqgzpe5tqou/4+UmNjSnBw7uO4/xP1epffPv/88y7vA7sj+DIteGqB2zGH&#10;1Lhy85YtbufR3t5nMoYhOp2ONFgag1+QKGLl66+7fZft35/rNb5w/heN49xI8e6777q9ryq1mhiN&#10;Rr/T5vpyT+PtYKNvnlML82FYNuj5tAe4+mnuL+uaL0d6fbQtBUIIcdgdxBKrUtnd9dvK2FgyZPBg&#10;cuXKldZVEIVCoVBaBbUkQ6FQKBRK26XNWJP59tS3ePIPTyL/h3w0NFh409Ec3kxBC09TbNq0CXNm&#10;z+ZPIAvjaDRqSdPYbYXi4iJ0zcr2eIJ98MCB+DYAFwcAcOTIEdw7aZJbix7cNX1iInbu3Inbbrst&#10;oPz8xZvVkY8+/BBTp04Nq0zCk+9ZXbuioKDAaxznE4jOEEJwy9ChOH78uNe0HAQYNLC/yJy6lOUh&#10;jUaD3r164cMPP0RGRoYvRQsZDgIoFNL3gBCCbdu24uHfPhwh6YCFCxZi/TsbADSd1KqtrfXZNZC3&#10;k45AS73odDoMGjgIXbt2xYcf/Rv19SaXeML+LyU5GbNnzcYrr72KWKWy9QULMc6nrzkIIXhu6VKs&#10;XLkyQpKJET6zU6dMwY4dO1oVv7KyEhmZGXx9cXBpenp/yWQypCQnY+Wf/oQ5s2f7X4gw01asyADi&#10;+r134kTs3bs3oPQaLBbs2b0bH+/ahZqaGnTt2hXjxt2Dbt2ykZ6eDn1S8s/GwghnTUmqb9NoNKit&#10;qQkofVYuB9DUru4ZNw45OTkBpddWyMvLw6xHHsHZ8+f5k9hCFAoFdAkJ+NOf/9ym+o1IceLECYz8&#10;xS/gcDjAsizsdjtSkpNRVlYWcNqe+kIAUdcfUlqHlIUQwLVez507hwEDB/JuEwkhIbEilJmZictX&#10;rgBw3+aO/vcIho8YCQCYO/dRbN22lf9Na1wrMQyDZ5csiZqxWqi5ceMG0tLTJcdtFy9c8GrVT7ju&#10;wMV75eVX8NJLfwyZzNHO22+/jaefeUayrWo0apSX3/B7/iJXKFzcuDrnEez+V5+UhOrqapc8o21d&#10;LRoQWpLplpVVfuHixRRQSzK+QAA4Fj/9dOG6deu6S71/gCYLznfdcSf27tv3s5lzUCgUSiRhIi0A&#10;hUKhUCgUv2FHDB9e4rwIRgjBXXeNiZBITeTmfoFx48ahU6dOUKnVGDbsVhw/cQL19SaPvtXlcjlu&#10;u200rpeVwWG3o0N6ukvay5a9CAC8n3EhjY1WnDhxIoQlCy0ZGZlI1OncLmzKZDJ8d/o0nlv6XKvT&#10;NpnNyMzMBMOyuP2OO1BfXy+alHNBq9Vi6pQpuF5WhvLy8ogoyDhI0+IYpyAjhJAmlxp2my3sCjJA&#10;k7sbrn6ul5f7FOfkN98AcL9gLZPJ8M3Jk1DGxuLAgQOSv3niiScgVyggl7O8qXcOru4YhkGP7t3x&#10;5X/+g9qaGhw/fjziCjIAoNMlSJadU6aIpIIMACxf0eLeyeFw4NtmN0q+0GA2Q6vVAvBcvzKZDNXV&#10;1Tj01SFs3bYVJpOZ/074/CmVSkyZMhnXrl1FWVkZ/vzGn6NSQaa4uEjy+QSayhStmy7K2NhWx9Hr&#10;9TDWGnH6+++RpNe7LGYK649hGGi1WnTNzMSzzyyByWSGwWBoUxvdOTmfS14npMmFVjRz1113BZxG&#10;rFKJX82Yge3btyMnJwcbN27E5Mn3o1+/fkhO/vkoyACA0ehe6djUCldykvHNZv65AZoUctozNdXV&#10;mDJlClRqNQYOGoTvTp92UZDh+har1YryGzfw6KOPIj4hAf87djQSIrcZ9n76Ke9mhmGaljhHjR4V&#10;cLrlN5rGeO42ad1dp7QNOnXqJKkg88rLr7j8dugtt/DzV0KaXKUGS0HGQZrcODEsi8tXrvBjRiGc&#10;nLU1NbyCzIgRI0QKMs6/94ROp4PNao3asVooSE5Oht1mQ0xMjOj+yGQydO/RA2az2WN8ncT8/I1V&#10;b4RE1rZCRUUFAPftLSYmNPOXUB32ZhnxFhk9VC6Ng4jvTZ++fWsjKE5bgQCw9ezZs5xhWWbt2rW8&#10;goxwLKzVarFp0yaYTSbs+4wqyFAoFEq4oEoyFAqFQqG0XWRff/21SIuEW1Q79NWhsApy4cKPWLhg&#10;IXr16gW1RoPxE8bjwMGDKDUYYLFY+MU95419hmHQr28fXLxwAQ67HZaGBhz68hCSk5MBAP/v7//P&#10;Ja/r15sWrTMzMlwWEW02G1atWhXCkoaeiooKfsIshUwmw6rVb6Jz584+pTdlyhSwcjm0Wq1o8VU4&#10;IWdZFr8YORJH/3sEtTU12LFjB5KSkoJWptaiVqv402PCdkMIwZQpk5Gbmxsx2W4T+IHmLIh4Y/Dg&#10;wXh9+XIAnhUpbDYbxt1zDxiWRXxCAjp16gSNVguGZfF/f/ub5GK+TCaDTqfDiy++iIaGBpw/fz5i&#10;ln+kWLz4abfWgGJiYqJigT4uLh5Ai3wXfbAOJKS2pgb3TpwIQKww4YxzW+b+MgyDrK5d8b9jx2A2&#10;mbBzx06kp3XwuzzhYOSIXwCQPuk8Ogibk6GCbbYK4A/9+/dHeXk57DYbLJZGnDl9Gkf/ewQFFy+i&#10;sbERDrsdNqsVtTU1KCwsxJ/f+DOUMdGtVCLFvHmPA5DeAO7Zo3u4xfHICy+8AKDleYqE4mR7pnef&#10;3gCk31ucUoK/ZHTpwv/PMAzmzpkTUHrRiNVmx6LFi5GYmIjEpCR8smcPrxjjbiOcg/uurq4Oo267&#10;HQ8+9FD4BG9jHPryS/5/TpFh3uPzAk53+wfbAbi2f+5zTExMwHlQIkN+fj5KDQaXZ1Cr1bpYBhkx&#10;YgTMZjP/W5VKhSNHjgRFjm7dukGhkPPWIaXeu4SQJgtJNhuvlN2tWzccFxwKkRpfumPqlCmobFZu&#10;+DnSYDZDo1G79Lea5nvrjq//+18A4vvrTbGmvcMpwUi1W5stMCsvntqx1PszGFgk5vUMQ7fNnLlx&#10;vQxWq5X/vPTZZx2gVmSkIM3BnpiY2MCwLHuxoCDFeT1EoVDw6wC1NTVt6mAFhUKhtBfo255CoVAo&#10;lLYN++3Jkz9JLaynpaWFLNNrJSV44oknkJaWBrlCgd59+mL9Oxtw4eJFNDQ0iOTg4GTsfNNN+N+x&#10;Y/yG4pkzeW5NHN878V5RXKBlY+Zf//qX5ML10XZw4nb/500n+T0pVJRcuwZWLsfcuY+6fL9l61ao&#10;1GowLItP9uxxUa7gPifp9di2bSusjY04cqTFfHckSU9PR2Njo2T76ZCejp07dkZIsibeeust/n+r&#10;1YrrPprzf/6FF7Dv030ulkMA140xmUyG+vp6lBoM/PPE/Y77bUJ8PJ56cj4qb9xAZUUFlr/2GuQB&#10;KACEivUb1gOQXkC9fKkozNJ4hj/FpVa3Ou7evXvhsNtx95gxvLUNYT0Lg0wmg1arxa3DhuFf//wn&#10;bFYrCgoKMGzYsKCWJ5QYrrtv95/s2h1GSTzT4GSpYeKECUFJVyFn0a9fPwwfMRJZWVlhf/bOnTuH&#10;hQsWYsjNQ5CdnY2bhwzBihUr+FO9gVBRKU5D2D8NGjwk4PSDybr16/n/tVptVFjOak/8/lHX8YWQ&#10;t99+2690x40bh4rKSv690Knj/2fvzOOjKNL//5nuOTOTSTI5CUdCIvclh4CIisshwSug+1s8Vjlc&#10;V91VDhVWRUVx/arLoeDi+l0ucXdVTgWBJeCK8hUWFeQICkIgIQkk5D4nyUxP/f5IutPd03Nkjswk&#10;1Pv1qlemO91VT13d1VVPPU8yzFFRPsUVjixbtgwxMTHQ6bR49913UVXdvMlayRXKPXffDQfHCeH8&#10;uXOItVicxr0ff/wxBg8Z3L4Z6SBcunRJ+M2X27jbbvM73g3rm610uHJhE2U2+50GJTSMuOEGyTFf&#10;r5WVUhdy77+/WqKMAgB1LqzotYWMjAywajUuXLwoUXqXw1sYtIkW71NSUnDh4kXh2FsXS1qtFr+c&#10;Odtml5PBxkGaQ3tSU10Dk8nkVF4GN+P/fv36SRQm+HLPCNC4siNSWVkJQLndMQwTNCsYSu57AxOv&#10;s/KvP8r1nZWKlnrnGXXjGDr4lkIAOABweoOBY1iWqaquFkyZ8v1Fp9PhhhEjUFZa2uHmASgUCqWz&#10;QZVkKBQKhULp2KiGDh2aFhERYZMvtJeUluLosaMBSeRqcTFWrFiBwUMGwxwVhe4pKfjbBx+gpLRU&#10;UFpRshSjUqkQHxeHHTuaF5A5ux15eXlt+ggUT07w8b/++uuSOMTpVlfXtPtkW6CZMGEC/tJiEced&#10;ogwArN+wHgzLglWrodZowLAsHn30USdFE3F9PPTQQ6itqUFJSUnIXd2IKSgocOvCqLCwsB2lUUau&#10;fNYk2knliYyMyeDsdkRHRwvnXE30KSnQGI0RGDVyFE5nZ6OiogLvvPsOokRxhRubPv3UpT95lUqF&#10;hKTgKfK1Bf55wcsZHWPxOa6srCw0NjTAwXE4cfw41qxZgzVr1iD75ElUV1UJz8HqqiocPnwY06dP&#10;D0QW2hVri5sUVxPU4dQmH3zwAQCt/WjixImhFMcvfv75Z4waNQp6gwEDBg7EyvdW4fjxE7iYm4sf&#10;T5zAy6+8goTERFhiY/E/flhoslobJMfierZEx/gcb6ApKyuT7O4f0L9/iCXqfLhTnFWpVHjm2Wfb&#10;FF9paSmMJhP2f/mloDDKsiy+ElkC6ah8sWs3UlJSwKrVeG7BAolijNiCHwD07tULVmsDOLsd27dv&#10;l8STlpaGkpISictRvo1nZ58WlMcprVS3lLXYDWsgFBfP5eQ4nRM/D8eNG+d3GpT2Z/bsRxUtQU6d&#10;milZ1LfZOTz73AIAra4xvz5wwK+0s7L2QW8wYG9WlqLlKDG8goxV5NouuWsy8gsKFO9zpyATHR2N&#10;BqsV1/W6zi/5feG7777DHVPuQHx8PHR6PVi1GgzLCkGtbg7ic6xaDb3BgPj4eEyfPh15ebkBl6u6&#10;qgp6vV6ipNTY2OhW2Xb4MGdF4X0u3OReC+RdygOg3H51frqKVfoODjZK1m+oWz1n8vPzJd+BjArU&#10;rFozBAC3b9/+sy1zcqzNZmOVLJa9+OKLsNbX48iRI4KFMAqFQqGEDqokQ6FQKBRKx0dVW1PDAM4T&#10;CiNHjvIpwnqrFS+88AK6du0KnV6P5G7d8MyzzyI7+zRqa2slH8ZyyxjR0dF49513hMXg4uJi3HnH&#10;FJ8zl56W5nRu1apVAJRNnTc0NOAfH33kc3rhwjPPPIMDX32laHlEjFg5SayQIL5eo9FgwvjxuFJQ&#10;iOLiYmz88EMYDIb2y4yXDB4yRPE8IQQ3jBjRztIoY29RiuHrpVK2m8obysvKUHL1KtJ69hQWdeQB&#10;aG7fsRYLbhgxAls2b0ZNdQ0OHz6Efv36BTRPweIPf/yj4nlCCOJbXKqFAzs+/xxAq8LSgAGBWWwf&#10;NGgQZs2ciVkzZ6L/gAHtOglms3PYuHEj7r3vXtx44424+eab8dLLL+PChQt+x713b7O7s/acuPaV&#10;L77YJfw2GAwhdSPnC7W1tcjIyBAUY77/4QeJAqSSS7rKykq8+NJLsMTGIi8vr81pdoR6BYCu3boJ&#10;z2GGYbB58+ZQixQQCgsK8dprS5CRkYFRo0bh4UceQXZ2dsjkiWlRenPVLq67zvOi66hRo8Cq1UhI&#10;TBQUm/jn7WuLFyNNYZzXEeAV19QaDe6++y7kFxRI3IuKx2+WmBhcvJADB8fhzJkzXrliKywsxLKl&#10;SyVlv2fvv7Fs2bJgZqvDwVsM45XqA+Ueo16knMAjrosnHn88IOlQ2pf1G6QWgnh3F3JLldelp0me&#10;V2k9e+JmkcvVtpKSkoLJGZOdFHRcKchotVqJgkxKSgqKiool93mjSDB0yJB2da+0Z8+/kZKSImzc&#10;GH3jjdiz998oKy+HzWZzspwj/ws056epqQll5eXYtHkzeqalg2FZGE0mTJ06FTY/Xfnw1NfVQaPR&#10;SGTKLyjApk8/Vbz+QIuSlNzSV5UP34KdgaaWZ69S+7Pb7QFJw5WSCm+1M5AouZEMRjodnSuXrwCQ&#10;1HtgOmTHhQCwT5gwMR99hhQAACAASURBVI9hWeb2ybf3IYSoxGNAhmHQMzUVu77YheqqKix57bVQ&#10;y0yhUCgUMa7MgNNAAw000EADDR0qEEIIp2IYwrAsYViWqBiGqBiGRJrNxBNNNjtZvnw5GTt2LIk0&#10;myX3i4M8bj7+hQsWekzDVw589ZVT2gzLEkIImXbvNOFYLGP//v2CJk8oSElJcVkf8vzzgVWrSZfk&#10;LmT37j2hFt9r5O1MXOdNNnuoxSOEEHLy5ElJORdfKQpIvGVlZaS4qIjU19cHJL5wgFWrXdbn2nXr&#10;Qi2eQEJCglCfEUZjqMXxiyVLlpAYi0XxecEHU6SJPP/88z6nMefpOU71Kn4OhQs/HP1BItfEiRND&#10;LZJXcA5CFi5YSEyRJsX3r/x9x/cz+XuBfw8sX768Tem76rcMy5Lk5OQg5bptDBo8SJLXjv7OLysr&#10;I7NmzSaRZrPLfhtjsYTkuZmfn+/y3cyXv1K7mPP0HEnblI9TdHo9WblyZbvnx1+abHbywIMPetU/&#10;TZEmsmPHDr/T3Ls3S1KGEUYjsTY0BCA3HZ+CggKhnen0eqGvBAJ3bV7FMIRzBCQZSjuSlpam2F9/&#10;OPqD5Lrly5c79W9fOZ2dTdQajdvvark8ao1GEkf//v08fo8rhbnz5/ksd1v4+OOPSXR0tNvvVH+D&#10;PG6dXk/mPD0nIPLL5XQ3ltXqdE7Xjh49OiBydDRuHXery++8uLg4v+L21EeC8b0mH/8G8n3SmXj2&#10;2efk3312Evq50FDNv9q7dOlS6erZzKrVJCEhgZw8edK/QqdQKBRKUKGWZCgUCoVC6RyoADB3TJmS&#10;R0jrbiiVSoXa2lqYo6KQk5MjuBW5XFiIFStWYNKkSbDExsJkMuKZZ5/Ft4cOSSzFKLlQ0uv1eOih&#10;h9DY2AQHx6G6qgpvvvVm0DJ2a4s5c3G+CCFwEODTTze1FoBoR+AV0U67zkBubi4cHIepUzNhNEZI&#10;8go0591gMKBLUhImjB+PbVu3wW6z4XLhZWRkTA6l6F7z/vurAbjZMaYOD5/gTz75pPBbo9EEzGWQ&#10;xWJBQmJiu1v4KSgowLz585GamgpLbCySkpLwq1+NxyeffOJ33PIdeXx7BYCRN9zgd/yBoqS0VGh3&#10;cR3M0ggAfPbZ54Kbj5dfeUVi3Uhpp25dXT3efOstRJojsd8HM/FFxUWSY75exfUbDowaNVp4X2i1&#10;WvzrX/8KtUhu2blzJ+Lj46FWs3h76V9QV1evaJECAEaNHClYa7PbbHBwHBwch7SePSX14HA48NyC&#10;BXjttSVeyyE3kU9EE8LFV68GJrN+MHjIYGRnnwbQutv+0LeHQixV23EQYO6cuYg0RyIuPh7rN6xH&#10;bW0tAOWd9ZWVlXj00Ue9stwSSLp164bu3boBkFqo41GpVLhSVASGZRETEwNDRAQYlsXK91ZJruV/&#10;syyLgQMHoPjKFTz11FPtlxE/uVpcjJSUFOj1Onz88ccu+6darcafFi6Eg+NQU12Du+66y++0J02a&#10;iAnjxwtlaLVaMXzYUL/j7Qzs27fP6R2UmuraXUpbkbd38TFDvXB0KKxWKy7m5krOEUJgsVgwfNhw&#10;4ZzNzuH5F16QXFdcJB33eMt9992HgYMHg+O8c+NCSLPFAZvI2kxGRgZ+PnNWcp/Ss1ge964vdmHF&#10;suU+ye0NVqsVffv2BcOyeODBBxVdzPHH3uJuPCmPt6mpCSvfWwWGZdG3b1+/8pLX0i7E6RpdWH+c&#10;mpnpdO6Ho4Fxb93R4K0zhmL8zwbApZ4cpXwY9PqAp9PRyc4+BSD8vvvaCdISuKjo6EaGZdmi4uIo&#10;uSVnrVaLO6ZMweWCAhQXF2PQoEEhFZpCoVAo7lGHWgAKhUKhUCgBQ7Vz504yePCgouzTPyWJJ6dq&#10;a2vRq3dv9zfLlGH4D1+tVovbxo3Dpk2fIjLSHDzp3aDRaGBrcXPDy/XyS4vw+uuvK15fX1+PCxcu&#10;dFgT/q6QmwLvTLz11tsu/xdOpo6/+/57YYI6MjIy1OL4RFlZGTIzM/Hd998L/UrM1a8P4MDXBzBr&#10;9myMvekmfPb554gIgPKO+Bmj9cLVRHvwQstCCP9cefz3vw+lOF6Tl5eHW2+9VXDvAUhdr4kXGuQm&#10;+fnjurp63D55Mh555GGsW7vO67S7d+8hORa7TgmXCdP4+HiJklbG5MmICyMXXzw/nT6Nu+6+G3mX&#10;Lgnyyt/FPAnx8cjOznabj/PnzwMAIs2RwiK+w+HAq6+9imHDh3vl+jAuNhb5BQXCsbh+lUzRtxc5&#10;OTnoP2AAbDabRKbVq1cjqsUlUEdg1apVeGXxYkVlNh65UrD494WLF5Gamopc2WJvMMnLy0OE0YiG&#10;hgbF//PyV1VXKyp1qVQqaLVajLv1VvzjH//oUG7PCgoKMGjQIKcFYEBaTxPGj0dWVlbQ5MjKyoJG&#10;q4XD4QAhBGfO/oKqysoO1faDwb79+4V64BURfn3vfX7H+9/DzYp3rhb4A+XSidJ+JCcnA4BT/y0t&#10;KZFc169vH8GtISHN7l59GT907doVV1wo17hSkFGpVJLn7Lz587FX9FzxRuFEpVIh+9SpoLlmvXDh&#10;AoYPHy48Ez3JJR7HeHOdkqKM+J0vj4cQgl/OnQPDsuiZmoqcnJw25qhZGfT+++/Hxx9/LMRvtVrx&#10;+uuvY9GiRZJr//XxJ9i0ebNEHiUlqGuB+rpmd2BK9arkErutyOtdjEYd2OUsm51TTCsc3VOHmvLy&#10;cgCSMeq1oDLKK8cQvcHgaGpqYlUqlU4+3tVqtXjwgQfx9zVrqCIthUKhdCDolx2FQqFQKJ0L1cmT&#10;p5Lqamur5QsU8o9+8UST+ANPpVLhhhEjcCkvDw6OQ4PVij179oRMQQYA+vTuJfzm5V79/vsAgFiL&#10;xWlh1mazYfGrr7afgNcI2dnZyMjIgCU2FhFGI/QGA4wmE9LT07Fs2TK/4i4rL3M6x9erOsATYf5g&#10;s9kEufr5uXOxPXGQZis4keZIxCck4NtDh4TFZlc7PhsaGrD/yy8RGxvb5vrlrVa5WvCvrKzyIzeB&#10;48233hJkNBojnHYPhxM1NdXIyMiAISICPdPScCk/X2L1S2zxw2Qy4cBXXwnWRnhLI6NGjnSy7rBh&#10;w4cYd9s4r+WYOGGCcK/4L8/OnTv9z6wfxMfHo6xlAhdortet27aHUCIpDY2NuPe+exFpjsTAwYNx&#10;MTdXoiAjrkejMQL/3vNvODgORUVFXi/U1VTXYNTIURLlpfvv/w1sds8LOa8sXgzAtaLVqFGjfMi1&#10;77zwwgvQ6fXo1bs37Ha7IAvDMJg/bz5mzZzZrvL4QnZ2NgYM6A9WrcacuXMFBRm5wgUhBEkJiSgu&#10;LoKD4wQrQQ899JBk8eZSfj4GDxncrnmor6tDVFSURFbxOFP8l/+t0+kwcOAAnDh+HNb6euzZs6fD&#10;KMjU1FQjJiYGPVJSJAoy4nyn9eyJutpacHZ7UBVkePZnZUn647xn5gc9zXDn1KmTTudmz57td7z/&#10;u2aN2/9HurAyQQlPfv75Z4lSB/+MumnMGMl177+/GhcuXhSOVSoVjhw50ub0Is2RbVaQAYBLuXlQ&#10;t1jI2L9/P959912n69wpIzMMg6KiK0FRkLlw4QIizZG4rlcviUKk0jhf/n7gNzu4kl1cHw6OQ319&#10;PXZ9sQsTxo+HSdTX5PEC0vK8mJsLhmUxe/ajbc7fP//xD8RER0vmTl5+5RWn6xiV1IoJn/7cOXPb&#10;nGZH52pxs+VepXol8F9p3pWCDABJuwgEFWWliuc7ypilPamqcvqG78zqIASA42pxcZFaowHDsqoW&#10;BRnJ3Gl0dDTeevNNNFitWLuWKshQKBRKh0M+wUEDDTTQQAMNNHSKQAgh9oTEhBol3+Cu/OaaIk0k&#10;HDly5IiTvLx/+L17sxTzkpycHGKpOwclJSVk7NixRK3RuPV7r2IYojcYyLR7p/mUjk6vV6xHhmWD&#10;4nfcF+Li4iRynTlzJtQieWT9+vUkISFBsd/LyznSbBbqQf68YFiWjB49uk1pu4pHxTBk4sSJQcqx&#10;95giTRKZZs2aHWqRFJk7fx6JNJs91qFWpyMLFyz0Ks7ExESnuln00kte3cs5iJMMYlni4uL8ya7P&#10;rFy50qmd6fR68sPR70Mij5z//d+/kxiLxat6fP755wOSJl/PfOjTp49X9ynJJv4dbPbuzRL6p9Jz&#10;RKvTkbXr1gVdDn8oLS0ld955J9EbDB7rPNJsJocPfes2vrKyMkk5MCxLPv3kk3bKTSvLly8nRpO0&#10;bsTv6i7JXci0e6eRffv2tbtsgWLs2LEu6ytU5c4jliXGYgmZHOECPy4T96dAIH5HKr3nhg0dGpB0&#10;KO2DISLC5XekmAijUdKecnJy2pQO5yBEq9O5/E5y1Z5UDENWr/6rEA//vHf3DS8PrFpNqior/S4r&#10;pTyJv3885YMfB77x5z+T3bv3kNzcXJKbe5GwarXH+1m12qUclRUVZOLEiU7fo67k0BsMpK6+vs35&#10;9WZMO3TYUKf2FK5zKMFk2NChTnXAl39aWprP8TbZ7C7bCZ/GoEEDA5gTQoqvFDm1KRXDkMzMzICm&#10;0xngv2UYliWsWu1oOR3quc+gzKU+/vjjZ8XvDPmzJ8ZiIbt37wlIuVIoFAoldIT6pUMDDTTQQAMN&#10;NAQ3EEKInRBChg0dWhhjsdT26NGjbMyYMQVKCgmRZjMJV5QmCW12u/A/eV4ijEbCOTxESlGEcxAy&#10;5+k5TouU7iZpxefj4uLI+fPn25SmWElGHq9WpwtSTr3n8uVCiXxdwlgJKycnh/Tp08ejUpyKYUiP&#10;Hj1ITU2NUxy7d++RKMzwoS0LQ+7SDbXiE690Eq6LjR9u/NBJuclV/xg7dqxPaSxcsNBpgSU396JX&#10;9/KLHUoLyIFapPSWkSNHKpYPq1aTrVu3tqssSsyaNVuyOKTUJxiWDZrimHhBiWFZUlBQ4PEei2gC&#10;XOlvl+QuAZezuKjISalHqb2npaUFZSEwUOzYscMrpTadXk+WLFnSprjFC0euFu/ak844xhK3QXm9&#10;TcmYEmrxyKBBAyVt6FqHH6eK30mBQK64Le+/b/z5zwFJhxJ8Pv74Y8X+PHf+PMl1EydOlDxfExMT&#10;25ROTU2N07teaQyn1J4mT54siUuuUOIuTr79K43l/WX06NFOcrhSjImxWMiBr75SjKewoEBx3KhU&#10;HmJlIVcUFBQojheU5Jrz9Jw25Xnfvn1O47TKigrJNfn5+Yr1E25wDkJOnTpF1q5bR1av/qtHZdy2&#10;MmjwIMX2oWIY0r9/P5/jLSkpcdln+PgDPWY+efKkYjtqa/u5FhArzen0eq7ldKjnPAM6dzp27Nh8&#10;V89btUZDevToQc6eDf/NUhQKhULxDupuiUKhUCiUzo0KgBqA6uixY8nlZWXGvLw8y7ffftuVYRgn&#10;O7i1tbVIT0/Hzz//3P6SeoA31Qy0mjZ+9513nP7H09jYiLUezKVTpHzyySeIiYmBWs1i5XurUFdX&#10;72ROm5BmNxc3jRmDjNsnI9ZiEc7z15SVl6Nvv37Y+NFGr9PWaFpdKslNK9tsNn+z5heNTTZ07dZd&#10;4ht925bNIZVJTmOTDdOnT4fRZMJ1vXrhl3PnAEBSf6RlAkjsiicvL0/RZHVGxmQ0WK2YNnWqEA8A&#10;/HjiBKa2nPOE2By5GJVKBavV6ks2/eZPC/8EhmVRW1srlIlWq8UP338fEnnE2OwcJk2aBLVGgxkz&#10;ZqKktNn0t7wOAaBLUhJKrl4FZ7fj4MGDPqX35ltv4vZJk4Q0HA4Hbr11nFf3Xpee7nRO3G/7BtkV&#10;2ZNPPokWs9f4/ocfnMonymzGj8eOYdq0aUGVwx13TLkDrFqN9RvWw+FwKPbFrsnJqCgrC6q7losX&#10;LgBodRWTkTHZ4z0/n/4JgPS5Ln7+FRUV408L/+S3bA7S7L6JVauRlJyMqyUlTu8bADAYDLhhxAjk&#10;5eYiJycH5ha3P+HEuvXrYYiIwD2ZmcLzRV7fAHDP3XcLriwXLVrUpjQ0aha9e/US4iorL8fGjz4K&#10;eF68pbOZk09JScHVkhIAzq4CH//977Fr965QiSawauUqAM3yNTU1ITs7O8QShY6GxkbYbHYAreMN&#10;rVYbkLibmpqczvH9DgAefuSRgKRDCT6/ffhhyTH/HbNi2XLh3NXiYnz5n/9Irity4S5JifLyckTH&#10;xAiuE5Vw5TYmIT4ee/bsEY7NUVESF4zu7gWaXSxdLS4OqPuZ7OxsqDUaHPnuO0U5+HeaSqXChPHj&#10;4eA4lJeV4dZx44Q4eLerDY2N+O77H5Ax2fPYAwDmzvPsRq5r164oKmp2SzhwQH9BJh7xOGLle6uQ&#10;3DXZq7QBYMKECU6unBO7dJFc061bNyEd8d+8vFyv0wkWNjuHjR99hKlTp2LEiGF45OGHsXnTJpw9&#10;8wsqKqs9R9AGqqukrgjFmEyRPsdbovAeltO9ew+f41eirrZG8XxcvHduTq8lamprATTXj0ajtodY&#10;nEBAWoI9NTW1nGFZ9ttDh7rJ259Go0Faz564eOEC8vLy0Lt3n5AIS6FQKJTAQ5VkKBQKhUK5dlCJ&#10;AgBlH9IXc3PBcVw7iuUd3bp2dTq3bt1aAMCdd94h5EU8gffBB39rPwE7KGfPnsXgwYOg1mjwwIMP&#10;oqq6dcJLvLhHCEFaz56wWhtgt9lw8OBB7Nq9CyUlJXBwHD742wdCnCqVChzH4bHHfo+vDxzwSg5z&#10;pNnt/2320LTJ7OxsGAx6yQTgmBtvxOgbx4REHjkvvfwyzFFRMBj02LR5s6B8Iq87hmHwp4UL4eA4&#10;VFdV4ZZbbvEq/i1btuB0drbkWbFj50789/Ahj/cmyyaVefi4Zs9+1CsZ/MXOcRgwoD8YlsXbS/8i&#10;eUZoNBp8sXMn0tLS2kUWJaoqK5HcNRk6nRb7v/zSpUKF0WhE1t69cHAcCgsLERsb63fae/bsgclk&#10;Euokv6AA+/fv93jfwf9zVswRP4N/OXcOhYWFfssn5rPPPkekORIMy+JvH3wglBOfdnMZReD+++9H&#10;RUUFBg0aFND0vWXevPlg1Wrs2ftvYRFJXo//PXwYDo5Dfn4+oqKjgypPt27doNVqhfo5dz7H4z0J&#10;SYnokpQEwHnhif/79tK/4P33V/skE6/kpFY3KzmJESuUxMfFYc2aNairrcWRI0eEhalwYtmyZVBr&#10;NHj00UfR2Nio+O7s3asXrNYGcHY7tm/f7ld6Z86ckRy/9uqrfsVHaWbRokXILygA4Kwgc8OIEVi9&#10;2re2Hmj4RWi+j/wg6z/XEl/95ysnJeoos/uxZFtwt0DbVeGbhBJ+rFq1SvJNy/ebLZu3SK4bPmKE&#10;8D9CCF588UWv07BarUhITHSrICOHfzewLCtRxhk+bBhqWxagxfIqfa8DzW30+I8/wtKyYSEQDB82&#10;DIOHDHFS1BHLzTAMnpn/jEsFXwdpVqKsra3FN19/g8zMe/Dee6sUlSnk+bHZbFi3fr3X8p48eQoO&#10;jkN8XJzkvcvHxyv2GtugRMQrafBjuKamJqfvHvHYmWf69Pu9TiPQ7Nnzb2RkZCAlpTvmzp2Lb775&#10;BsVFxWhobAAAaLRaxEQH7vkoRqlO/WmTZ8/+4jJenoEDB/gcvxLf/3BU8XyPlMAq43QGxM8lk9HU&#10;EGJx/IUA4OLi4+sYlmUv5edbAKnil9EYgWlTp6K05CrOnz8flt8iFAqFQvET8SCSBhpooIEGGmi4&#10;ZoJbX+I6vZ5ER0eTJluzO6NwYM7Tc5zMH/PuoeS+q/l8REdHh1jq8KSmpoZkZmY6udNRag/R0dHk&#10;h6Pfex233I2NTq8nV0uuerxPqX7FoS1ufgJBZUWFYMZfLE+PHj3aVQ4lqiorSf/+/T26U2JYlowe&#10;PTogaS5fvlxSFt64Jzp86FuX7ao93PLMnDXTrcn6SLOZ5ObmBlUGd+TmXpS4ZVEqJ7VGQxYuWBh0&#10;WcTl420bj46OdmsKPRD1m5+fLzHrrfR8YFiWRJrNZNFLL/mdnr/EtLgpUqrPSLM5ZO5pduzYISkz&#10;b03uK7lXkOcrJSXFq7g+3PghiTAaPdZlYmIieeKJJ0hdfb0fOQ4+TTa7Yn7E9Z2TkxOUtC0Wi+Qd&#10;S/Efd+5Qwg3x8zocnnuhYvLkyRJ3MyqGITNnzfQ73tLSUreucQLl0okSfOQuflQMQ/QGg+Sa3bv3&#10;SOpWrdF4HT/nIB5dLLlrS9aGBiGutevWKd7nLt7t2z8LWFnV1dcTvcHgUWZPfYyfOygrKyN792YJ&#10;5ZSbm0um3TvN7ZiCT4dVq33Kw4GvvnLqq+J41RqN1+OwzMxMSRzydvHbhx/22LaCzeFD35J7772X&#10;9OjRg8RYLCTSbBaCxWIhycnJZNCggSQzM5MsX7484OMqfnyu1E7lLsTawpIlSzx+X/BtK1A8//zz&#10;im3m2LFjAU2noyN/5t155538h3So5zbbNA/agsMcFdXg6nkbYTSS559/PnCFR6FQKJSwhVqSoVAo&#10;FArl2oQQIt2dI94p1tTUhLvuvhsatbK7lFCwb3/rTjVedn4HqSs5rQ0NyMvLC75wHYT/eeMNmKOi&#10;YI6Kwuc7dqCpqUnRYoVarcbiVxbDwXGoqKjA8GEjvE6juqoKXZKShDpqamrCwAEDPd735ttvAZBa&#10;oxDz44kTXsvgD1OnTgWrViMmNlZwN8XL1CUpKaTtqaCgAJbYWERbLPj5zBkQQhTrLyE+HpcvF4Cz&#10;23H48OGApD1v3jx079ZNKIvKykqPViRG3zgGDMNA/KyR12ug3fJs27YNRpMJDMtiw4YPJWnzvzUa&#10;DR7//e9RXVWFlJSUgKbvDTY7B0tsLHqmpQs7huUWUW4aMwYOjoOtqQlvvvVm0GUSm5YvvHwZ9V64&#10;w8rPzwegvNOTz49awRWeJxwEGDZ8GBiWRY+UFJSVlzuVD9DsVmPggP7IPnUK1VVVWPLaa21OK5AY&#10;IiJQWVkJwHnn9by5c1FdVRUy9zR33XWXRK5Pt2xxd7nAuV9ad/O6qudL+flgWBY333yz0/9zcnIQ&#10;Hx8PhmUxY8ZMNDS0bjgVxxkVFYU7pkxBXm4uioqKsHr1akQYDG3LZDtSWloKg0EvsdwFtObp5IkT&#10;qK6qCpqFqr///e+ScVBBiwUUim+Mu20cAOf3EyEEf3n77RBI5Bm+/s2Rvru06OicONk6LuStXrz4&#10;gvcWQFyxadOnbv+v5OKVEn6sWrVKYnGO59+7d0uOZ8xodp3Fj6Pz870f5xuNER4tyCg9V4Bml8F6&#10;nQ5A87jw0UcfdbpP6b3L8/Qfn0Jm5j1ey+qOVatWwWQyobGxUSIz/04jpNkimoPjsG7tOpfxNDQ2&#10;QqNmkZeXhy92fYFbbr0FtbW1+OH775CSkoKtW7Y6fRfI4d1/rlq1qs35uHXcOHB2u8QVsDhejuOg&#10;0ai9sk66fft2iawcx0ncm37wN2drtXz5BZv331+N9PR0TLnzLmTt24eKykrY7VKvNwzDIDo6Cr+6&#10;bTyWLVuGefPmBXxcJU9TTJdkZWui3nDxYi4A998X6emBHV85OOV+3K07tRoi5nJhgeSZt2zZUkBk&#10;pTrMIQAcABBhNHIMy6pqamp0chevRmME/vL226irrcUbb7wRMmEpFAqF0o6IB7000EADDTTQQMM1&#10;Ezh3u8QyMzNJuCHf0S7fQR0XF+eUF4ZlA7KrtCPDOQgZOmyo2511/LmxY8cGLF2tTieJ/8MPN3q8&#10;h7dso1SP/u5Kc8f//u/fFXdPincoT7t3WlDS9oZvvvlGsGrjqv5MkSbyxa4vgi6LuD68sdS0cMFC&#10;j5YoVq5c6ZdMrqyNKFmOef7550NmzYMQQtavX+9Wzt/8v9+ERK76+npJWXm7c+7ee+91uetYnK/1&#10;69d7jEvJ8o88Hr3BQIYOG0q+/vprP3McWNxZkJk/f36oxSOESPvuoMGDvL7vm2++cbsj3pVFGG/6&#10;4+jRN7bJUlm44K6dtgecg0jKMpDWBK5F5NYmwtmKDCHSvrx169ZQixMylKz9BYLRo290a0kjMTEx&#10;IOlQgotao/Fo6YO3ksiH6JgYr+MXWwJ0FVy9K5OTkyVxib9BXFnmEIdAWtccNnSo2/e1Vqcj+fn5&#10;buM4deoUGTt2LElOTiZGk4mwajXR6fXCtyBvicXVszaQ1mR4HnjwQZf58jbupUuXSupDq9NJ/q9U&#10;X8VFV/yS2xPHjh0jsXFxEqsx4hBjsZC0tDTy/PPPk7KysqDKIrceKw7+WMEcO3asx/FmTU1NAHPS&#10;+j0jb/82e/hYVQ4Hvv76a0k9txDqeU1PgRBCHDa73arWaDhX3yoxFgtZunRpoIuMQqFQKB2AUL+o&#10;aKCBBhpooIGG0AS7q8mwcHAnI2f16vcVFRhMkSbhmr17sxQnaq7VyezKigqSmJjoNIEnL5+EhARS&#10;XFQUFBnE6cXFxXm8/sUXX1SUV1znBQUFAZEtJyeHWGQL2/IJPlatJoMGDSQ//fRTQNJsKza73WkS&#10;Xt5f21sJLCUlRSKLNxOwrlySiPPS1kkpzkHI0KHD3JaNimk2lTwlYwo5deqUr1kOGGJT+kqKYKFG&#10;3A/S0tK8vq9Hjx5u61ecR3l7/fSTT5zah9KCUKTZTGbNmh1SBSdX8Gbhleo1nFz+GSIi2vQ8FlNZ&#10;UeGkSOhpoUupPg0REaRHjx5k9+49Qcpl8OnTp4/L+m5Ps+zi8n322efaLd3ORkFBgcv6DEdXVnv/&#10;vVfSpzwtXndWiouKiFanE8ZqgVhU51FyJSgu83DcSECRsvHDjYrjCrmCrVgBXbTg65H+/fspjlXk&#10;wRvlD7GSirtxEB/a+v52B9/WXbV3b1y2vvHnP3vlcsrTOFEpfW9dQ7pi3759LvPnrVstsWKPimEk&#10;3z1iRT3+/8H+LnvgwQcVFWOSk5PJtHunkR+O/hDU9MUoKSryYfny5T7Hm56e7vG7MdBMnDhR8VuS&#10;ImXRSy9J6pwQYiehn9d0FQghxFFWVnaVVasdSm2VYVmSnJxMjhw5EpTyolAoFErHgLpbolAoFAqF&#10;IhAfFxeW7omeF0ifsQAAIABJREFUfe5ZAM4mq82RZuH3pEkThd/i62rr6oIsXXhRWlqKGIsFMbGx&#10;uFpSAsDZ9YfBYMC2rdvg4DgUFxcjITExKLIkJSWCkGbTteUVFTh79qzb619//XWwbKvrLHl9q1Qq&#10;dO/Rw2d5HAQYPGQwGJbFdb16obKqSuKqiMdojMCE8eNRUFCAkydPoV+/fj6n6SvffPMNdDodamtr&#10;JS6VgOY6nDo106PZ82BwPicHQKsZ+Lff8uyK4mLLPYBr09nPLViArl27eozrySefhFqjgVrN4viJ&#10;407lQgiBXq9Hl8QkbNm8GXW1tdi1excGDvTs8iuYXC0uFkzpy9s1AHBuTJa3F1qtVvhdXl7u9X15&#10;eXno0b07AOX6BVrzvGHDh2BYVgjTH3gADQ0NkJu6VqlUMJlMmDo1E5fy8lBdVYW1a9eEzF2ROxa/&#10;+ioA5XqtqKhob3FcoiSft0RFR8NaX4+pUzMlz0viZnKa/z/Lsoi1WLBmzRrU19UhLy8PGRmTA5Kn&#10;UPDLuXMAlMszVGbZ9QZ9SNLtDDzzzDMAlOszPa1ne4vjkd8+/Fvht0ajQbdu16YriE83bXJy9RFl&#10;Nru4um0ofTeI28djj/0+IOlQgsfvfv8YAGm96XQ63HLLLcLxk08+ibq6euG4Z2qqV3GvWLECP59x&#10;/z0jTxtoHd/kXrwonMvOzpa4k/XkYkmn06Gk5dvOXwwREaiqrnaSlRAChmFw7pdfPLpsLSq+gkUv&#10;vyy4XxF/r7gK3sBf94c//NGXrAlMmDABl1rmNcTlyrteijR7dle34LnnJPdd16uXcHz9kOudrt+5&#10;Y6c/InuksaEBLMOAZRhEGAwYPWoUNn36KQoLC7F1y1YMHzY8qOmLscvcVvH1plKp0Lev79/OVVVV&#10;Lv/nrn/4Q47oW5XimnCcJ1SAAOAOHjz4C6tWq+Li4+MJISrx85VhGKT17InjP/6IwsJCjBw5MrQS&#10;UygUCiWkUCUZCoVCoVCuPQhEYwB+Qev//frXKC4uDqFYytg5DlarFQAkC28AMGv2bMm14kVenoaG&#10;Bny08aMgSxke3HjjjUhITESVSPmDnxAghGDokCFwcBzqamsD5sfeHZcLLwu/CSH4/eOeFxY++2y7&#10;cL2riTCGZVFQUOC1HGLFiuzs0wAgKRd+Ibdnaiqy9u5FTXUNsrKykBQk5SFP/HT6NMbddhsIIU4T&#10;14QQnPvlF2zdsjUksqlFSkwA8Mmnn3i8JyExEa+1KBIArhVlrhQVgWFZdO3aFVdFz6KdO3ci0hwJ&#10;hmXxtw8+gMPhcFKMUalUiDKb8aeFC1FbW4fCy4WYNm2ar9kMOCk9mxdblRZNDv3fwVCI5ERiQoJQ&#10;N41NTW26Nzc3FzNmPAIAiooSPEoLJeJrtVotBg4cgO+++y+qq6qwdcvWsF4Efkm0OCSGEILo6OgQ&#10;SOQasZysrB97y9YtW8HZ7fjre6sQHxfnpNTIMAyMxggkxMfj9kmTsGbNGlRXVaGkpASzZs70Ow+h&#10;Zu6cuQCUFSqMxoj2Fkdg0IABIUu7o3PgwAEAzuNLAEhNCT8lmZLSUqH9mSM9L/B2Vnbu3OlUZ5Mz&#10;MgISN8dxTufE7WLCxIlO/6eED9nZ2WhqapKM8wHg888+l1y34cMPAbQ+z71ZJK+pqcazIqUJb+Fl&#10;uGnMGMmY5vqhQxWvU0KlUqGwDd8+rnAQQKfXo7GxUYiXT5sQgiizGXabDenp6R7jGjL4eolyc6Dg&#10;4yxrg8K2K7p164bSkhInBSSVSoW6unqP+XzjjTck91ZWVgr/+8vbb0nkBYAK0f+DwbJlSzF+/His&#10;WLECl68UISsrCxMmTAhqmko0Ntkk40px/atUKsTGWnyOu6GxweX/AtnOxPAKY8FOp6Pz3ZEj8lPh&#10;VFAEAPfCCy+cYdVq5tZx43oL/xC9C24YMQIFBZdw/vx5DBo0KFSyUigUCiWMoEoyFAqFQqFcWxAA&#10;HKtWSz5o//reKnzyiefF7lBw27hxACBZWOX/LnntNcm142/7ldMEIyEE77yzIviChhhLbCyOfPcd&#10;AOcdgUZjBBwch6PHjrW7XCzLCvKcblFQcccdU+5A75ZdekoTVHw76JGSguHDhrmMZ8+ef0sUK5QU&#10;TlQqFaKjo7Hg2edga2pCTk5OSCYa5Qy+vnlnolL+/3v4sFcT18FErIzGK7B5YtGiRV4pyqhUKhQV&#10;FyMpOVmwNnJPZibq662K9WcymXDP3XfjSmEhKioq8MYbb4SdtZHXX38djY2NivWp1+sx+sYxIZDK&#10;GbF8SouEnli3dh0aG5uQEB8vnHNncYTHYDBg1MiR2LFjJxqsVpw8cRLDh43wIyftx/LlywEo99XV&#10;f/1re4vjFpvNJvz2Z/ECAJ544kkUFxfD1tQEB8fBwXHg7HbYbTbUVNegqKgIe/bswayZM2EwGPwV&#10;PWz457/+qXieEKK4ozxYzJo9S0iXYRiMD4P3Vkelrr7Zaoh4fMk/n7yxMtCePPxIqyIiADz66GOh&#10;FCeknDx5UvjNl4d4jOEr9pZ3n5IlQx6N2jclQ0r7MOamm4TffL2xLCuxODrvmfmCFTtCCEZ5aUUg&#10;PiHRrSKLPF0xGo0GBw+2KkX37dtXUcnWFa8uXgyLxb93d2OTDVqtBjabzckSI9C8eNwWC3jlQbaW&#10;N1SmROQrFosF+S4sylzMzcWyZcvc3n/3XXdJju+9714AEMbv4vdHW+rUF1JSUrFlyxbMmDEjpN87&#10;dbU1Lr8VWJZFXFycz3HbbM1WwpT6UbAsyTTJNgfI5w0ozdTU1MhPhUMhEQD2zMzMHIZlmTffeqsv&#10;IB3PqVQqpPXsiYsXLuDIkSNISuwSSnkpFAqFEmaogjXAoFAoFAqFEpY4IoxGR0NDA8t/OPbu1Qtn&#10;zpwJtVxOlJSWYPKk2wUz1PIF8ujoaJSXlUnusdk56HRap0k/k8mEajemezs6iYmJKCktBeBcTlFm&#10;c0hdfqSnp+Nibi6AZtO2dtFCrTtiY2OF3XiuJqnE9Tv+V7/CyBtuwLsrVwpupvh75eNdrVaL0aNH&#10;4Z//+KdXLn7ak9TUVFzKz1e0OJIQH4+ioqIQSdZKfHw8yisqQAhpc9/KyclB3379nCZW3U1EyuuP&#10;ZVncNm4c3lmxAv07gAUFvcEgTL7K++f5c+eQlpYWKtEkdO3aFUXFxYLLqno/XdWtWLECS5cuRWVV&#10;FTiOg0qlgl6nQ1RUFPr164dbbr4ZmVOnhsSdWaBgWiypKPVXhw+KRsGEaVFYJITgnrvvxvbt20Mt&#10;Uocj0hyJurp6xfq+YcQIHHHeYRsUGJEFn84+vgk2fJ0CzuOF2ydNwp49e0IlmhPiPmw0RqCm2mmx&#10;6prBHBUluKPk6ywQz9wNGzYIVirl72ugbeNYSvtTVVmJmNhYANL+vGzpUsybN0+4zmgywWq1Ctd4&#10;03b69u0ruNtzhys3S5fy8gQrMjk5OejVu7fTva7ompyM/Px8r69XoqGxEUaj0cnyi1jJbNGiRW2K&#10;09X41h/E8tXV1UGv0wUkXgDY9OmnmP7AA0L84vQaG5vcKsDJx3u8m1RWrRYUKvi4rhYX+6Uk0hEo&#10;KChASmqq4iYUnU6Hgvx8xLb0xbai1mgkLrzE8OkF2k2tISJCsqGBEAKtVosGLzeDXCvExMSgqrqa&#10;tx7psDU1MQidogwBwN18882Xvz10qDvgPI5jGAa/uu02fPzxxz63RwqFQqF0fqglGQqFQqFQrh3I&#10;hAkTL4kVZLRabdgpyFwtKkZiYiISE5Pw44kTiq45AODcL7843etqcquxsRHZ2dnBETjEzJs/36WC&#10;DMMwIVWQAYDFrywWfhNCUFNT7fpiEWVlZUhKShTuc2d5pK6uDp/v2IEXX3oJV1tMaovT5K8dOmQI&#10;Thw/jgarFQe+OhB2CjJ2jsMlN5Pg4aAgAzTPSPmqaJ+eng5bUxNuGjNG0eWOK4sjGo0GSUlJePed&#10;d2BrakJWVlaHUJCpt1rdLiCEi4IMAFSL+qYxwn/XMfPmzUNhYSHqamvRYLXCWl+PiooK5ObmYs+e&#10;PXj+hRfaTUHGQZrdlDS0uBcIBLzLt46w03T//v0AWvvtE48/EUpxOiwOh+vn3s/tNJaKb7HUxLe7&#10;J2ldBgQlyyHfHjoUImmc0en1AFr78OyZs91d3qm5WlQsWLHj641hAjO1+eabb0rilRMRgHcjJXj0&#10;6dsXgLT+GIaRKMjMmzdf4sb3pjGerfkdPXbUJwUZnt69ekncLPWVjX3cjSO0Wq3fCjIABAUZJQsy&#10;/z18uM0KMgAQZTYLv/3dgCv/1vv9Y48FVEEGAP7fb36DO6ZMEdIDWss+OjrK7b0xIheahBBUtWzk&#10;iIhotZbHx/XuypWBEzpMqWjZLOEKgx/PSk8uvNRqtc9xu8KmoPzoq2vSzgzXorzUvKFCF1hNJe8h&#10;AOwjRgy/zLAs++2hQ93FLsaBZiulM2Y8Aqu1AVlZWVRBhkKhUChuoUoyFAqFQqFcO3D/+eo/KeIP&#10;yO3bwm8n+W3jbxOUPuTwcs+Y8YjLj91Yi8Vp0sZut+M5H3zIdwRWtkzEKU0knQ0DBagxN7VOPhNC&#10;UFKiXLdKXC68jMWvLJZM5iopzCjtYgOaJ5Z7dO+OZUuXgrPbcfTYsbD2Pe1qop63CBQuOBwOvxUD&#10;Dh48CM5uR9bevbhhxAhER0cjIiICRmMEoqOj0btXL0ybOhVr1qzBxQsX0NjQgMuFhXjqqacClIv2&#10;4Xe/+x0A5f4Zbm5oeGsKANC9R/cQShIYli1bhuuuuw5GkwlabbOSldFohNFkQmpqKjZs2OBX/Dt3&#10;fgHAeWEoHC213pOZKfw2GAyYdPukEErTcdG5WLDjlTWDTUxMDMrKy4WFgCizGW++9WbQ0+3MWGKU&#10;3ZcQQlBbW9vO0iij0+sF9yhA8zj3nXffCbFUoWPr9q1OLk3EC9j+kN+i/OiKAf37ByQdSnAQW5Lk&#10;eeThRyTHa9etBdA6LhO7QHLFmDE3ebxGCf77RLwhZerUqRJrikoWL8Wc90I5xxMarVaShvhbqujy&#10;ZYz00t2UnB+PHZO4YBW72JT/9RQEWTUarFmzBqtXr/ZJJk/s3LkT0S3PC3G6VqsV06dPd3nftq1b&#10;JcfDhg8HAPRMTRXO8fFt3rQpUOKGLZfyLwFQtril0Wig0WgV7/MGT+NorVbjc9yuUPpOczXmu5ap&#10;r2/9VoyOim7vQRIBYL9+yJArDMuyx348niyfI9LpdMi4fTLqamuxbu066h6RQqFQKF5BlWQoFAqF&#10;Qrk2IImJiRJ7sTeMGIGMjMmhkkeRH3/8ET+fOSscK01YTJ2aiXVr17mMY9euXU73E0Jw5LvvAihp&#10;eHDzzTe79Jmt0+mQnp4eAqmkWGVmiu32tpmpf/nll8DZ7Zg6NRMaTeukmHxilS8Hg8GAtJ498aeF&#10;C1FbW4vc3FzJDtJw5uixYwCU2/2CMFLyqq5utTgS4aeix4QJE3DkyBGUl5WhtqYGNdU1KC8rw5kz&#10;Z7BlyxbMmjkTKSkp/orsFWVlZbhcUIAymRs3f8jau1fxPCHE77ILJI1Nzf2S70+TJnRMJYr9+/cj&#10;JSUFrFqN5xYswIWLF2G1WuFwOITnhdVqxaX8fMyaPRvx8fF4/33fFmLyWtzIyRcIws2yzNFjPwhu&#10;JQDghhtGhFiiwGKzc3Bj4CWgDB7sWskyWMpRDgIMHjIYDMsKJu4JIWBZFt98801Q0ryWmJo5VXLM&#10;9xP+rz2EbtMyMjLAsKygIEMIgcFgwIULOSGTKRzYsWOn0yL8+PHjAxK3fMwqZ9FLbbe2QWkf7rvv&#10;PgDObnTWrl0jXLNq1SpB+Y0QguuvH+Ix3sFDBitamZDj6t3/5v/8j+T48x07JPe4e3fccsvNEgs0&#10;vmCIiBBcXsplrK6qQkJios9xJ3ftipzz5xETHe1U7vK/Le5ZwDBMixKFBjqdTlCOHzVyFA7930E0&#10;NjRg1syZPsvkDeVlZZKy4H9v2rzZ5T23jhsHhmGEcR7vSvh3v3vMKR5PynadgUt5eZJj8fhXrVYH&#10;VTlBrQ6skoyDKG8AiTSZAppOR0c+HhozZkx5OyVNANh69+pVyrAsezI7u4vccozJZMKcuXNgra/H&#10;rt273MdGoVAoFIoMVTjudKNQKBQKhRJwbAzLqsUfk974X29vBg8ehOzTPwFQnmwkhGDe3LlYtmyZ&#10;23gYlnWaeNRqtcg+eQrX9bousEKHEN5nt5K/7sWvLMbLL78UIsla2b9/PybdfrtQH0WXL/s1IQsA&#10;Xx84gP3/+Q9sjU0Ye8stuH7IYMTGxoadZY62Ivd3z0MICav+Ku5fE8aPR1ZWVqhF8gkHAebPnYt/&#10;/uufqKisdNrJmpiQgCWvL8HDv33Y5zSMJpNEQQFonUhOSkxEYWGhX3kIFF27dsWVFndeKpUKVwoL&#10;/e6n7UVpaSkm3T4JJ0+eEqwLKO1sFSN/P3RJSmpzXbzwwgt48623nOLjf4dLn2VbzNLzLviKrlxB&#10;XFxciKXyHTvH4eWXXsLf//531NXXC+7MNBoNEuLj8d577+Guu+4KStpHjx3FDTeMdDk+uf76ITh2&#10;9FhA0po9+1F8uPFDJ4sZAKDX6/HZtu3UIlAAqKmpRlR0DADnxXUAiI+LQ3FxcbvJU1paisFDBqOo&#10;qFiQiZfHaIxA9qnsdlMcDVfk7ytCCM78/BN69+7jV7w2OwedTuuyfwPh+e1EaYZVq4XxFV9fPbp3&#10;R26LMgMAWGJjUdniJgfwXJ+1tbUwR7l3w8OjNO4wGAyoE1mkio2NRYUofXfI7/UFc1SUoBQkH/eU&#10;lpTAYlG2pOUrdo4DIa7dH4cT4u9THkIIYi0WlChYJAKaFaays08LZVlaUgKWYRATGyt5fzAMA7sX&#10;ilUdmZdefhl//vOfFRW93JWhN7j6Hgaay7d7t27Ikynp+ENVZSViWiwUi+vxpjFjvLI0da1QWFCI&#10;7ik9hOOqyoryyEhzMP0YEQBcampq1aX8fAvg/BzT6XS4//7pbjfQUSgUCoXiCWpJhkKhUCiUzg+5&#10;++57JM7MuyQlhUoWt/xy7rzHa1a88w5+/vlnt9dER0c77ei32WyYM2eO3zKGC/Ut1hFcEQ4KMgDw&#10;4osvAmiebNJqtQFZeL913Dgsee01vPnWm7jzjino1q1buynI1Fut2PjRRkyfPh3jbhuH2bMfRVbW&#10;Ptjs/i2c/PjjjwBc70QNF/57+BCA1gWAZ58NHws33vL++6sRExMDtZrFyvdWoay8XOhLvLWRpqYm&#10;5BcUYMaMmbDExmLTp5/6lBa/gM8jMT2P8NisYLNzuFJUJLS9pMTEsFeQ4c3iR5ojkZCYiOPHTwjP&#10;fLnpbYPBgHffeQcnT5zAa6++ipiW9wPQ2t+uFBXBEhvr0YqAmBEjRkjikPfd8vL22mDpGp1eL7G4&#10;NXzYsA6rILNt2zYkJSVBq9XizbfeQll5ORoaGuBwOOBwONDY2Ij8ggLck5mJ1NRUl24b/WH4sGb3&#10;Cq4Ur44fP+FX/OvWr4chIgIMy2L9hvWKlokS4uNx/uzZTqkg8+OPPyIjIwPp6eno2rUr+vbti9de&#10;WxJUS0GRkWYwjPO0GP8sCUY7kuMgwLDhw8CwLBISE1FUVOyksBMfF4crl69c8woyAFBd02zNTrxY&#10;5q+CDAB89NFGxfPy9wUl/Ni1e5fkecn/PftLq6ui/x4+JFGQSYiP9xhvcteuXqXvqm2I3d5euHDB&#10;awUZ+b2+0LdvX4mCjJhLeXkBV5ABADXLdggFGaDZkmVCfLzkfa5SqVBWXo4CF5Zg/vXPf0mOJ06Y&#10;gCgF103uvs87Cz98/z0AOJUfABiNRp/jbWhs9HhNbFxg9TLKWsbr8n7Sq3evgKbT0Tl+8jiA1nKK&#10;jDQH/iHSDAFgT05OrmJYlr2Un2+RW47R6XT408KFsNbXUwUZCoVCofgNVZKhUCgUCuUaYPee3ani&#10;D8u9LlyAhBr5grIrBg9xbx77888+E36LFxq++77zuFz6nxbz3eE+aX+sRfkDADQadQgl8R0HAebO&#10;mQujyQSTyYQZM2Zi0+bN+Oabg1i/YT0mZ0xGRIQBffv29ajA5YoDBw44nQtHi4/jftXq0kCr1WLS&#10;pIkhlMZ7Dh48iNTUVKg1Gvzhj0+hqrp1kY3HVXlXVlZi+gMPYNKkti9Kixdf5RPJVVXVSre0O5GR&#10;zebE+QWm9es3hFYgNyxbtgyW2FgYTSZs2rwZdXX1AFoXS/mgUqkwc8ZMODgOdbW1eOqppzBw4EAs&#10;WrQIZWVlcHAc7pgyRVInlZWVuO6667xekJ84cQIA164FHnvsMeUb24G8vDyoNRqJiwijMQJHjhwJ&#10;mUy+8M033yA9PR0arRb3/frXuNqyM5mfLJe///jjS/n56Natm6DUF0h6dO8OwPXzIt6LhVcxP50+&#10;DUtsLBiWxaOPPorGxkYnRS+geWf2u++8g6KiIiT76X4jnLhcUIAbb7wRao0Gw0eMwN6sLFzMzcWV&#10;oiL8cu4cFr+6GJGRJsydMzdoMtx1552SY/lO5UhzZFDSffChh6DWaKBWszh+/ITi+8hkMuG1V19F&#10;cXExTNT1A64WFaOpxT0gX14sG5hF+WVL/+J0TtwO9Hp9QNKhBJ7p06dLjgkhMBojoNO2umV5qMUq&#10;IN9uilqsEbli27ZtgpKJO5SsPwLNz2yxq6QBAwd6jItn4MABfrlZmjtnLn45d04iHy/Xfw8f9tuF&#10;U2eBbwPy8Vu//v0Urx84cKDwflCpVDhx6pTTNXx5t5cbyFBx8eJFAMrfUf48k0tF4zw5fPxpPdN8&#10;jl+J8y2btOTjuhtGdC73pP7y7f99C0BSTvYAJ0EA2Lp06VLNsCxbVFwcJR8PR0VFYc7TzW6V3njj&#10;jQAnT6FQKJRrFaokQ6FQKBRK54YA4BwOhzDToFKpMLANE3XtxXffSRVYxAuePPyHMsdxGNayo1uJ&#10;m2++WfF8TW1tQM3zhpLPP9seahG8guM4od4GDgi/dueOFStWSCyO8FYmxAu0fOA4Dr+cO4eBgwZh&#10;+LBhbU4rLzf82+UXu3ajqalJqM/eYe66rLCwEIOHDIZao8Gt48bhUn6+4J5MviPNYrHgxPHjKLl6&#10;FVs2b0a8yNoGn9/9X36Jrl7uKubRihZo5Duc22K1JFhEmiMlddq3T++wU3zav38/EhMTwarVeG7B&#10;AlRWVjr1P74erx9yPex2DnabDWvXrnEb786dO1FVWSGZiL9SVITrrx/slVyRkWYAypZkVCoVtouU&#10;NduLCxcuINIciZ5paU7uBn/+yTcFvvampLQUkyZNgk6vx7jbbsPF3FzhPSKu7+ZFUCN27tyBA199&#10;hViLRWLxwWazYfzESbhw4UJA5Tt3Psfl//hd6IkeLDHV1FQjNTUVDMti4ODBQpvm4fPBMAwGDuiP&#10;Q/93ECUlJXjqqacCk4kQY7NzmDV7FkyRkeiWkoIj330ncZUmVoBSqVSwWq1Y+d4qjBo1KijybN++&#10;3UkxRpx+XV09Bg8eFJC0VqxYAb3BAIZl8fHHH0ssYInbb0x0NF579VVUV1Vh0aJFAUm7M/DPj/8F&#10;u126LhcZGRglpty8S07nxP0yPT2wC7OUwMErzIr5aOM/hN8lpSXIu9Rcv7yFOU/c/8ADHq9xt1Gh&#10;+Gqru5lVq1ahUWQhw919LMvi5ImTHtN2xYULF7DyvVWK6SxbuhQjR470Oe7OyP+779fCb7686urq&#10;kZ2drXh9d5GCkcPhgIM0u3uUc+G8Z+u4HZmGhganc+J5Gl9xN2bj47/++ut9jl+Js7+clcTPMzTA&#10;6XR0TrRYSxSVU6B2aoktx6iLr141y8dFBoMBi19ZjIrycqxYsTxAyVIoFAqF0gxVkqFQKBQKpXOj&#10;snOcxCl2RET7uKVpK48/8bjL/yktXBw/cdxtfFFms9OOILvdjvnPPOOHlOHDlSvOOyDDzfJI1+Rm&#10;hQJernfffTeU4njF0WM/oGvXrmBYFs88+6zE4oh8N5PccgX/vx9PnECkOdKluW4lLLHuTUeH2nWL&#10;gwB3332XZAflf/7zVUhlUoJffDVERKB7jx7Izj6tqBhDCIFOp8O6tWvh4DiUlpRg0KBBiI2NxbRp&#10;01BcXAwHx+GmMWMk9XulqKhNliIS4hOczoVDPy0pLYFOrxcWlvhd10eP/ejhzvahqPgKhg0bDrVG&#10;g0m3346S0lKX7pTi4+JQdPkyHByHY8eOgmnDlG1kpBmc3S6ZGM/OPo0VK1Z4db/JZFJ8P/Hyfa1g&#10;ISrQ2Owc+vbtC4ZlcV2vXqirq5dMLEdHRyPn/Pmw3jnOW+uKNEciMTER+7/8EjabTbHfajQavPbq&#10;q3BwHKqrqnDHlDtwyy23oKSkBA6Og06nE/JutVoxfLhrhVpf0KhZDBzQH4DU0gsP76JHbzDg4MGD&#10;kv+Nu20cWLUaUdExuJSf71IxJq1nT6xbuxZ2mw0nT57C6BvHBDQPoaKhsREDBvSHXq/Dhg0for6+&#10;1RIUD9/PLTExYBhG8vz9/ocfXCpB+8uMR2YI6ctRqVTIPv0Txt02zqe4Dx48CHNUlDCu4C08yS1g&#10;GQwGzJjxCK4UFqKsrIwqxyiwbds2pzqaNDEwip2eFFf//PqfA5IOJbDwzwRxf1KpVMjMvEe4ZtrU&#10;aZKF++89WFVbtmyZxBKbtwjuv3r1koxF5s2fr3idEh988EGb0xXTu0+z6zH5czXj9smYN2+eX3F3&#10;Rj759BPhXQO0ltuYm25SvH7hwgWS43ffWQGdTud03ebNmwIsaXih9Lzky7B7i8U9Xzh69KjHa4YP&#10;D6yFlytXrkiO+Xz0CoAbv84E7+pQ9PzyV0mGALB379693JXlmFiLBZ9/9hnqamvDxpU4hUKhUDoh&#10;SpP8NNBAAw000EBDpwlk0KCBV1QMQxiWJSqGIenp6SQc0RsMRMUwRCyrPDAsKwQVw5DJkye7jG/v&#10;v/dK7uHjiLFY2jFXwSMuLk4xf3wINXX19ZK6jI6ODrVILrl8uZCMHj2aqDUat+2Nbz85OTmS+0+d&#10;OkVMkSYzesPFAAAgAElEQVSnOtAbDKSwoMArGQ4f+tZtfc6cNTMYWfcKzkGc+uWUjCkhk0eJlStX&#10;EovF4rH+WLWa/Pbhh9sU95kzZ5zyP3ToMK/uXb58uWK98r/79+/nS3Z9Jicnh0SazU750ep05PCh&#10;b9tVFiV2795DoqOjPdajKdJE9u3bF7B0rQ0NkjKJNJsJ5/B8H1+/ruqYVasDJqOc3/zmN4RVq92m&#10;P3LkyKClHwh27NhB4uLinORWyktmZqbX8cbIngULFywMuOziZ75YZlfyuxvfMCxLuiR3IStXrvSq&#10;3XU0ysrKhDGLu/Y6duxYp3vFz1D+7/btnwVFTv7Z6KpO+WePN1y+XEgSExPdtmv+WTMlYwr56aef&#10;gpKnzkZCQoJT/8nNzfU7XvE4x1U/poQn4mcD/3v06NGSa/hvTP4aT8i/B1wFV/1azPPPP+9VXG15&#10;vriCf/fJ5YqLi/Mr3s7OkiVLFMutpqbG6Vr5syIhIYGkpKQ4tcFbx93a/hlpR8RtTT6+8eebdeas&#10;mR7fw/LvcH+ZkjFFsf4743jMH/r06aP0HPVpfpIQYu/SpUulqzFhdHQ0Wbp0aTvmjkKhUCjXMqFe&#10;uKOBBhpooIEGGoIbSITRaBNPXNx7770kHGnLZCR/rNZoPMYpn7jU6fUkPz+/nXIVPNLS0twuvoca&#10;ed1t3bo11CJJ4ByEzJ07j0QYjR4nvPUGA1m9+q8e4ywuKnLKd1uUsly1cxXDkAij0Z/s+szEiROd&#10;8tSjR4+QyCInPz+fJCcnK7Z/efn179/Pr8lOuaIQw7JeK5W4WxRuj77aZLOT/v37ObVz8aLMkSNH&#10;gi6HO1av/ivR6fVu+6FWpyPPPvtc0GSYO2+epIy8fVe6an/8727dugVMxpUrV3pUKFVrNKRPnz7k&#10;7NkzAUs30CxZskRS366ee3369CENjU0+pSEun2A9Pw0REYr9yt1Cu/jaSLOZzHl6DrE2NARFvlBT&#10;U1MjUVhSKo8ePXqQyooKt/GUlpZKyjfSbA6azFqdzuMCHb/ofLXkquRem91OBg0epFjX4mNWrSb9&#10;+/cju3fvCVo+OitGk8mpTAPB2nXr3LZTbxQrKO3PyZMnFfuZeLwnVoBQMQx54okn3Ma5cuXKNn2T&#10;ytuKXPlZ6fnvKhRfKfK5LMTKOGKZdHq9z3FeS/BKx+KyS+6SrHitfBw2evSNTu0wOVn53s6CksI9&#10;H+Y8PcfneEePHu3x/RvoMVN6erriOJQiRbyJQavTcS2n2zQvSQixJycnV7gaH8VYLGTlypXtmzEK&#10;hUKhXPNQd0sUCoVCoXRyGhsbWbHrhZtcmA8OJSWlpZJjd77a+f+rVCpwHIdS2b1ieFcY4vjsdjvm&#10;zp3rn8BhwNChQxXP8/W8cePG9hRHoN5qBcOyknO9e/XCtGnTQiKPnI82foQYiwVqNYt3V74Lq9Wq&#10;6NJDpVJh6tRMODgO1vp6PPHEkx7jTkhMFNx9AM3ttLKyEikpKV7JxjDKQ3OVSgWr1QpHO3npsdk5&#10;DBjQHwzLYv+XX0r6T0J8PC7m5rWPIC54//3ViDAa0SMlBVeKmt2OyX2XE0IQHR2N8+fOwcFxOH36&#10;pza54ZHDqICsvXuFtkEIQcaUO7y612QySY7lz7frrrvOd8HcMH36dKg1Guh0Wvx85qyia5ebxoxB&#10;RUUlRo4cGRQZPPH6669DrdHgD398Ck1NTU79EABGjRwJB8ehsaEBf/nL20GTZcXyZh/3fDll7dvn&#10;1X1Pz3lacp+4nFUqFQovX8as2bN8luvosR8QExMDhmUxZ+5coZyA1npUqVQwGiMwbepUVFVV4cyZ&#10;M+gdhmbin3zySag1Grz8yiuS+hbXeUx0NM798gscHIczZ85Ap9X4lNaMGY8I/dVqtWLd+vUBzg1Q&#10;X1cnuF4CIHn+yAPQ/Iw3mUyYMH48rlwuQHVVFd559x3oFVw1dHReeOEFmKOiUFlZCQBObTZr7144&#10;OA55eXmIio52G1dsbCzSevYU6rO2thbbtm0LitxWawM0Go1EVjF8ey2vqEBiYhIYlhWCVqtFdvZp&#10;iVs4Ph6tVovevXrhX//8J+w2G06f/gkZGZODkofOSmFBIRobGwG0tidX46a28s4K6fNfjl6vD0g6&#10;lMDyq1/9CoC03ozGCMl4T+7qdfXq1W7jfPa55zymK28n4mfF6dM/Cb+ffPJJyf/cfd92SUxCQlKi&#10;x7SVcBDgzbfekqTBp1tTU+tTnNcav/nNb5zOXSl2dm0MAGk9UwFA9N0hddUEADW1nbvcxe7L5Ay+&#10;fojP8V69etXl//jyDfSYqaamRjEdihQ7ZwfQXD4RBkNTG24lAGwpKSnlDMuyV4qKouXf7SaTCcuW&#10;LkV5WRmeeuqpwAtPoVAoFIobqJIMhUKhUCidG+JwOCRf+p4WI0LBG2+8ITl2tTChdP7WW29xGe/G&#10;D1sVRfgJD4fDga+//tpXUcOGxYsXS47lEzp/DMEEQ1JSkqAQwMvTJSkJZ86caXdZxNjsHEaNGgW1&#10;RoNHZs5AVVWV4uIsIQQ9U1NRX18Pu82GrVu2+pSetb5e0l7zCwqwYcMGj/el9OiheJ6Pp4uPk+fe&#10;8vAjjygqVfDpd+/WDUVFRX4pm/jDvPnzodFq8Yc/PoWGhgYAcKo/vV6PNWvWwMFxKC8rQ1paWsDS&#10;nzBhArp36yaUR1V1Nf57+JDH+3Z98QUA6QI6L7dKpcKFixcDtoD/97+vgSEiAgzLYtPmzRIlQfFC&#10;fXxcHE6eOIGDBw9CLVNqaw8cBIg0R+LlV16Bw+GQLCoTQqDT6XApLw+c3Y7Dhw+3m1z333+/UE51&#10;dXX4+eefPd6zYtlyGAwGxfcT0NxGN2z40GtlOQCoqqxEamoqGJbFDTeMQnVNjaR8+LR0Oh0GDhyA&#10;E8ePo6a6Blu2bEGEweB1Ou3FqlWrwKrV+NsHH0jqW9xvN6xfDwfHoaysDOnp6X6nuW7tOsnxa6++&#10;6necSpw8eQp2O4ebxoyBwWAAwzBCMBgMSIiPx01jxuBPCxci9+JFVFdVISsrCwkJSUGRJxxYtWqV&#10;sGALSBdtTSYTOLsdEyZMaFOc58+fF+IAgAULFgRIWimMCmhsaECsxfL/2Tvz+CbK/I9/JpOzTa+U&#10;ttCWQ7nkXpRDVBBXRSqCnILKrly7iheXIF54wipaAWFx97dcoq5VuVwFpIIiKAgCclPuFlrofaZJ&#10;22Qyvz/amc4kM0maTJO0PO/XK6/MTGa+z3fmmSvP832+H7484TUnRPgewc0Lt1GpVIiOjsZTTz4J&#10;i8WKjIwMTJgwoVH8vhHYtHkTHA6HaFmMQv9pLl667Pb3Lrfcokg5BGUpKi52WbZoYf1/yvy8PH4d&#10;LnjaHXv27IHNZvPZn5vatRPN//v//k807+49Iedajs/lRkVF8HaE5bz15pvQqAP/jtcU+fyzz0Tz&#10;3LGcNWe2y7rTpv1NNH/9+nUA4vr15zwKdRysfJAMRVEwxZh8tl1SF1grhdz14y/Oz5XGKqepY7fX&#10;1jnLsoiPjy/3YhMWgL1z584FKppWX83ONjm/JxmNRry/eDHKy8owa9asxnOeQCAQCAR3SI1yIh/y&#10;IR/yIR/yIZ9m82GcU5l+mZbGhhpt2rRpcFprbp9otdqtban0uTq9ns3L9T2ldaggJ1MRSMml1WvW&#10;yMp/tGnTJqh63vkFBWx8fLzbFPqcdMPx48cVLdtisYiOh8kL2SVOrkku1T+lUrGnT59W1M+1a9eK&#10;JKfkjs/bb7+taLkN4YUX5rocC+d7wGOPPx4wf4T10bv3rV5tw6Uld3cvy8y87JM/Z89mSEqaON8/&#10;w8LD2b/89a9sYWGhT+UoRV5urtv6DLYEibB+G3JeuZPaEZ6rn3zyiayN+++/X/LYCOtSp9ezbdu2&#10;Zb/9bqsSu9voCJ/vzsfDGGFs1LJjTKaAlUWox1m2Qljn/hAdHc3bMYSFKeStPJs3b3GRBZOTCBAu&#10;N5lM7PTp04N+r21ucDIcwuM/ecpkRWx7ktAJ9nOJ4MratWs9SqRMnjJZdL54ktsVvqt5+59UuNxm&#10;t/O2OJknT/cMSqVie/To7vNxmD59uqRPCQkJPtu8UUlISHA5p/QGg8t6+QUFojoVSg952z7RlLFY&#10;LKxao5E8r2m12q//qkJJPbl3aaXhZISEZRCJPTEVFRWien7ppZfO1P0k1f7Isixr79Gj+3W5/zMt&#10;WrRg33zzrWDsCoFAIBAILlAsSyJkCQQCgUBoxjAqmlYJs1qsWb0akyZNCq5XThjCwvgU6nIIMy8I&#10;vwHgSlYWkpOTJbeLiIxAZaU4s4dKpcL48eNdRo01NUyxsSIpA+f3uliTCQUFBYqXe+nSJfTt21c0&#10;2su5/P79+gU0A4SQ06dOof+A21FZaeGXOfun1Wrx+muv4aWXX240P7p164ozGWf58g/9/rusTBZH&#10;ZFQUzGazi1SD0H+HmxTX3pCdnY3evXuLRuA6Hx+VSoWwsDBMnTYVS1I/9Ks8X7HZGURHR8FqtfLL&#10;hH7qdDpcuXIFcS1aBNQv4XVH0zRsNZ4zTlusVpHsklQqb5ZlMXnSZKxevcqjveoaG3r17IFz58+7&#10;2BTWY1RkJDp16oRPP10fEvI7NjsDvV7H++h8nudeu4b4hMbNmOQJFU3z51mnjh29zoSVk52DNu3a&#10;Su6bEO73qMhItG6djBYt4vHrvl9Fo46dr0eKopCclISZM2dixsxZQcvm1FDatWuHK1evAnCt64kT&#10;J2L9J580avkzZ8zERyuWA6i9Vs3mSp/lmwjeMWXqFKxbV1uvznXu73vB4xMn4osvvgBQ+wy3WKwB&#10;uRays7Px8IgRyDh3DtXV1aJrXK/XIzwsDF26dsGf77kXU6dOQVJSUuM7dQMSYzKhrKwMQP09Mjfn&#10;ms8SNRwOFlCradnnMuD/exdBeZzfl1mWdfnf4/w/ibHbZe3Z7Ax0Oq3HcqWkKwEgOjoaxUVF/Lxa&#10;oxFlqJDLiOrJL09wErdC+/7avFG5lpOD5LqsnsLjabczLs8aWq0WtStwdS1sp2iudZCfl4fE5GQ+&#10;M6Dz/+vsq1fRwsf/ZnqDATV1/6ukZM0a47gaIyJgqcsCy5Wj0WhQXZe1lACcPHkSPXv14uvbaq2y&#10;6LSacKfVWADMnXfeeX3/b78lA673Pb1ej/fefZdIKhEIBAIhpCBySwQCgUAgNG9cWuOOHTseDD/c&#10;UuOhk1muQZJbPnjwYNlt/7miXnteKLm084cffHE1pPh++3YA9fsl/KYoCkXFxYrJuDhYoGevnlDR&#10;NDp07IiS0lIXiRSKohBrMmHrd1uDEiBjszOIjIpC9549+cAoZ83rQYMGwsEwqLJaGzVABgBOnToN&#10;oL6BaOLExz1uc+HcOQDS5zn3rdY0vJPXwQK33nYrVDSNNm3boqi42KX+ACA8PAz33XsvLwsSrAAZ&#10;s9kMvV4Hq9XqImkBAKtWrYLVYgl4gAwAfPXllwDqOiEYBidPnvS4TZjBgDdef8PtOhRFYe26tTCE&#10;hWHv3r2S64wZOwa0Wg2DQY9z58+71CHL1kp8tGrZEv/9/HOUlJTgwIEDIREgAwAmU7RsgMzvvx8M&#10;eoAMUHsNcJSUlHi9XVJyEooLC0HXdVhx9eEMV2flFRU4eeo0dv+8G3a7XfI5ZzQaMf/FF1FWWoqs&#10;rCzMmtV0AmS2btsqGyBjNBobPUAGAGbNnsWXzzAMsjIvNXqZNzpffvkVAOkgsV/3+fde8PDw4fy0&#10;zWZDpdmbbP/+k5ycjMNHjqDSbIbdZgNjt4Ox22G32WCuqEBeXh52/7QbCxa8RgJkGonr16/xAbPC&#10;dzp/A2QAYN066fdkTwGPhODiHFAOABu+/pqf3rNnDx8gAwD3/vnPbu3ddecdHst0dy6cOF7//3rn&#10;zp1eBcgAQL++fT2WK0eLuDiRX9z3d99+57PNG5nEpCSoVPXdJNzxnDZtisu6er2eX0cYIMN9N+cB&#10;yebKStn902jUCA93jp3wHruHAJjGuB9XSQTDaElAtYgLFy6K5nVajVDblQVgHz58eKaKpun9v/2W&#10;7Nz+Eh0djfkvvghLZSUJkCEQCARCyEGCZAgEAoFAaN64tCRkZl4Ohh9u8bch6XJmpuxvf/3rXySX&#10;l1dUoLCw0K9yg02/fv1gMBgkAyo4pk2bBrPZ7HMZM2fMhFqjgVpN4+TJUy6dnSzLQqvVom+fPjhz&#10;+hQKCgqQkjLU5/J8ZdOmTdDrdfy+OvuZ8sBQOBgGu3/aHVC/oiIj+fq5eMnztRefkIBBgwYCkL4u&#10;uMZYFU3zwRruePrpp/n6O3r0mGT9aTQatGndGrt/+gkV5RVIT0+XzcwUKKJjYvjAKyEsyyJ9xw5M&#10;mTw5SJ4B9913H+8LAGzZssWr7RYseA2PjBvHbytXv9XV1bh78GCoaBqGsDDExsZCbzBARdPYvHkL&#10;v57QDheglvrBB7DbbMjJycGECRP83lclmTV7Np/dSSpo4rZbbwuWayL0Oj0/bWvgaNWo6GjYamrQ&#10;qWNHfhlXR871LTy/hb+Hh4ch5YGhyL5yBeVlZVi0aJEoC1FTYcyYsQCkOzTK67JBNDat27QVzdfU&#10;2GTWJCiFu6yAjJ/ZOHr07CmaZx3NtxOSIGblx/8SZdsCAIPBILN2w1i6xDUY2HnkOyG0+MeiRQDq&#10;64l7nt4tGDTx7LPPAKh/BqWnp7u1efjIEY/lyv1f1el0ogC50WPGeLUdRVE+Dyo4ePAgiusC3oXl&#10;xLVoEZT/Yc2FXj16uCzjgj+FREdFuSwTno/Nmfy8XDdBMlq/7s2eghPVarXPtqVwsOAz4gjRajxn&#10;lbqR+Hnvz86LHKjLHDN+/PgLKpqmt27b1s75f43BYMBTTz6J4qIiLKq7bxMIBAKBEGqQIBkCgUAg&#10;EG4wLl68EGwXRFR5kFnikOpgBOpHa128eFFqMwC1nY7O29tsNsx7cV4DvQ09zp+tlfOR63AHalOS&#10;p6d7nzln586diIiMgIqm8dGK5S6duZxtflSQxRrUbBWbNm3C2HHjeD+dG4zLSkuwddvWoPg2ffp0&#10;ftpms6FYIHEkx+6fdiM6OhqAfL1SFIUJjz0GtUaDt956W/T71m1bYYyorb9//fvfouMirL+Y6GjM&#10;e2EurNYqZGZmYtCgQf7sqmLExMRINliyLIunnnySD1IJNpx/3mSS4UhLS8Nbb77Jz7urX4qiUFNT&#10;g9KyMtTU1EgGVERFRmLO7DkoyM9HQUEBZs2a5c8uNSrLl9fK3gQzaMIbHA4Hf3yFUl8NISMjA1Zr&#10;Fbrc0lk0Ktk5YIbL/GMymXDnHXfg8KFDqCivwNZtW5HYhDNSZGVlyWaIEx6PxubQ7wcB1F9nppiY&#10;gJV9oyLMnuDMhfPn/LI9ZUr9aH6KohAp0UlJaJ58s2Wzy/Oyyy23KGL7/AXX/w/C59QtnTopUg5B&#10;ORa9+w8A4npq6ZSJjpM7ZVmWz/Amx8+7d7u9d3HIZTZd8Oqr/LTVavV6cMItnX0/twY6vbNz/uTl&#10;5flskwD8sHOnyzKpd8HJboL1m3v2qcLiegkzZ2g/3/GkBkiI7Hu4lhtKVZWVL1cI9z+cUEvG6TMu&#10;y1JTU0+raFr19YYNHZzbGXQ6HSZNegKVZjNWrlzpsi2BQCAQCKEECZIhEAgEAqF5w7cycA0ORUWe&#10;O+kDyYXz5z2u49xwIdV4cu+998puv/i991y2dTgc2PpdcAInlCQxKQnDHnwQgPtAmaEpQ9GhQwdZ&#10;O0VFRUhKTIKKpjHkgQdgsVhFgRVC+Y/Ro0YhPy+PHxUUTPkPm53BuEcekfyNZVkU5OcjIiIywF7V&#10;8/ob4oCIAwcOerVdcVERoiIj+e2E3xxc3bzx5htQ0TT/GT58hKhBV1h/BoMBj4wdh+LCQhQVFeHd&#10;994NKfmWnTt3oqxcWkJDpVKFTEOb8B50+szpBm376quvwmKx8NlBpAIn5JZTFAWDwYDevXrhXMZZ&#10;lJSU4P33F8NkMimxW41GevoPkoFPgPIN3v5iE0gfaXyQNuPQaTU4deo07DYb7HYGp06exP/+9y1+&#10;2rULV+qCSBwMA7vNhsKCAuzduxe9e/dWajeCyhOTngAg/ayODeC5KkzprtVqm3TgUXOAC5TzlQMH&#10;65+fgTyPCMEnO+caP809E1cs/0gR21LZj4TvW+8tXqxIOQTl4LLSCdmxYwc//dWXX4oyVz0z/Wm3&#10;9sbWZflzh7uOe6F8a/fu3T3a4jhxsmHvjxyzZs0WZVbiztd5L8z1yR6hHpPJ5DKoAIDLYItRo0fJ&#10;2mjumWROHDsKQFoaWKv1PwOLu+On1+n8ti8k++oVAK7Xd3x8vKLlNHWuXMkSzatomp47b15X5wEc&#10;Wq0Wo0eNgtViwZrVa4LhKoFAIBAIDYYEyRAIBAKB0LyhnP/0WyV0l4PJTz/95HEd533o1auny+9X&#10;s7Nlt58u0zhaVl6OoqIiL7wMbb799lu0ad0agPvMFJcuX4aKphERGYEpU6dg06ZNGDhwIGi1GnHx&#10;8biel+sSGMM1eIwaNRLnz51DeVkZNmzYgNjY2EDvpiSxsSbZDDIpDwwNup+6Ok1zzrefd+/2etuS&#10;khJ079YVgPsU3sLMI84juYDawJju3bri2NGjqDSbkfZlGqJCdITc8BEjALhe8yzLeiUvFSiEx9eX&#10;1N96nQ7lZWW4kpWFNq1b89k1nOuZoihotVrEx8XhkXHjcOLYMVSazTh85Ag6dJQPegs15GTvWJbF&#10;7f37B9gb91RWVvLTEQrJHKkooEuXLnho2IO4e/BgJCcnQx3g4KDvtm7D008/jYEDByIlJQXvvPMO&#10;8nMbZ8T58eMnJJezLIt27do1SplSHDp8mL+XKCXNQnCPXKYgiqKwZu1an+0OGDBANP/3J5/02VZT&#10;JisrE2PHjkVCQgIMYWEICw+HKTYWPXv1DKlnpJJkZ2fDYnENirh9wB1+2+YUu5zfOYTzoZK9jlDL&#10;xx/XBksLO2cpihIFp7z8yiuidZYuW+rWZnFJic/+3HzTTaJ5oQSwu8CauBYtfA5S/6guQExoX6PR&#10;4N333vXNIEGEVNa5Z55+RjR/U7v6eufqwfm7uSoCVshIGwNAq1at/Lbv7rpROsPLxYvSUshdunZR&#10;tJymTn5+AT8t1d5gMBgwceJEVFmt2LBhQ7DcJBAIBALBJ0iQDIFAIBAIzRyVSiXKH10VYkEyfxz9&#10;o0HrUxTFBxo4Z1xwJ7lkMBhcAgzsdjueeeYZmS2aFpmZmejUsSMA+RFYXINGZaUF69Z9grHjxuHX&#10;fftc5JS4+ZvatcPW77aiymrFxg0b0b59+4Dtjzfs3bvXbUrzYEksuSO/ML9B6x8/fgLZV67wWUcA&#10;cYYRuY9KpUJSYiK2frcVlWYzjh8/0aDRrcHAbDZLjujmGD16dAC98Qx3nUVG+p6pKDk5GZmZmbDb&#10;bHAwDKzWKpSVlsBuZ+BgGDB2O6qsVuTm5iItLQ1du3VTyv2AUugmGPGjj5TJBqAUwvvnuLGeR5eH&#10;MkuWLEFcXBxotRojRgzHv/79b/y6bx92pKdjweuvI7F1MmJiYjBzxkxFy7XZpKWWKIrC+QuBkXwc&#10;MmSIKBPT6FGhdf9orrSoC0yVeg+pqalBVlaWy3JPREZF4cDBg/x7SnR0NN5+6y3/HG1CWKxWjB07&#10;FmHh4bjp5vbYtHkzCgoLUV1djaqqKpSWluLkyVOY8NhjiIuLa5AEYFNg3bp1fNYM7hzQKZRN4PNP&#10;PwXgXtKVEFq88uprLsviWrQQzXMDJ1iW9ZgRbufOnQ3O/CFc//ChQ/z0PxYtkl3PmcOHDzeoTI4x&#10;Y8dIStLs3bPHJ3sEV+bPn++yLOfaNdE8l3FGiHOguzCbUXPCwdQ2LUmd3/4EJHMS3O6uG6UzvJw+&#10;fUpyeY/uPRQtp6lTLZBQFbY36PV6jBo1EpVmM9Z/8kkQPSQQCAQCwXdIkAyBQCAQCM0cnU4naqGp&#10;qZHuvAoWp05KN07IoVarERERifDwMH4Z10jlTnLpnbffdlnf4XBg165dDSo/lMnIyEDqBx+4ZIIB&#10;XFMiS2VeoSgK0dHRmDN7DqqqqnHx4kWkpAwN+H54y7CHHgIgnXVk0KCBwXDJI5HGhgdUJCYlobys&#10;DDU1NXhk3DhER0dDo9FApVJBo9HAYDAgrkUL9O3TB88/+xz2/bIXdpsNV69eDen6c2b8I+MBSHdK&#10;+SN701hwfnbt0lUxmzqtBhERkSElgaUEclJLABAXFxdgb+SZ/2Jtxwh3P5z+9PQge9Rw0tN/QNu2&#10;bUGr1ZjzwgsoKi4WZdsSjnR2OBwoKy/HRyuWI9xo9FsOh4Oi5JsZymXk1JRkzdq12Llrl6hDffXq&#10;VY1ebjC5ePEi9uzZg8NHDsFmD17H3Kq69Ppy13t7N7KPQg4fOYyYmBioaBpms5l/r1GpVPhmyxbF&#10;/A1V7AyDfyxaBFNsLCIiIrBp82ZUVVVJvr8BAknV4mL8qXdvvCyQf2nqfPXVly6dph07KBO0vXDR&#10;QgDy52tYGMlAFWqUlZW5LPsyLY2f/nn3bpEU0dixY93ae+KJJzyWKXd+aLVaUWbGtxcu9Go7g8GA&#10;5ORkj+VKsWXLN6J5lmVhNBrRr18/n+wRXJkzZ45onqIoyYAXjUbjVuqYYeyN42CQuZpTG4QmdX73&#10;6OF7cElhQYGsXQ6lM7yckgmSGXB7aGW5DDbO7Ye12bu6oaSkFBs3bAySVwQCgUAgKAMJkiEQCAQC&#10;oZkTGRFhETbgsCwbUul/8/I8yz0I/edS+b/x+hsu67mTXJo1a5akvQqzGSdOSEtDNEVmzZoFxm7H&#10;wyNGgK6T83DOuOOccSQ+Lg4PjxiBK5lZKC4qwvvvL4ZGHVgpEF/gsshINVB+szk0O9EG3T3I523V&#10;NI20tDQUFxWhuqoKdpsN1VVVqDSbkZeXhwMHDmDpsqWKSBB4g4OFop2x+w/8BkB6RHeLEJH3AmpH&#10;tQP1fj7bTLJRNTbO9yEOvV4fLJdcWPzB+/x0VFQUOnfuHERvvOfMmTPo1q0r1BoNhqYMxdXsbJeR&#10;5qPdGLUAACAASURBVM7H3Tlw0mq1YsbMmRh8z2C//Ul0k27f4XDI/qYEMTExmDZtGoD6ffww9YNG&#10;LTNYvLZgARISEqDWaNCxUycMvuce9O3bH2FhBiQlJQVFfuehYQ9CpVLJdhw6HA7ZwLji4mIkJSVB&#10;RdPo27cfyisq+N846cf/fvYZBg4MzSBYJVi+fDkSEhKg1WrxymuvobS0VBTkJryOu3frinkvzIXR&#10;aBQdb4fDgfcWL8Y777wTrN1QlKvZOfw0t5+rVq1WxHamh8xGSgbBEvznzJkzks+xuwcP5pfNnj0b&#10;QH1H++effebWZl5+wzI8Cst/5JFH+GmbnRFla3WWPhXyqo9BbBPGT5Dc/wvnzvlkjyCPsP64b+dM&#10;aGFhYS7bCddnG/l9J1hcqTsOUud3YmKiz3YPHTosa5ejb58+PtuXoqRYWmqtfV12XkJt0K7dXhvw&#10;xbIsdDodCvLzcfzYcV5WmkAgEAiEpgwJkiEQCAQCoZkzcODAAuE8y7L4449DcqsHHG/kn5w114H6&#10;UV7ClOgsy+LgwYOydsLDw1w6Dm02G/7+97/75Hsos3nzZthqamCxWLBq1So8Mm4cRo0aifkvvoif&#10;du1C7rVrsFgssNtsyM3NxebNm5GUnBRst71m586d/LTUiLMohTXLfeXVV18FUJ+Z4q477wyyR75T&#10;VFSEsWPHwhQbC73BAK1WA4NBj3CjEXFxcZgzZ45fAXhchgnpDEdR/rqvGM88+yw/HR4e1mQlkAKN&#10;MIOJkIKCAqnVA45zcMhfJ/4lOI54SUFhAYYMGQKdXo9u3bvjTMZZPmOPsEMdqD1P//e/b3kJLwdT&#10;K+d1X132NeFzcc+evejZ078081OnTnX7+5IlS/yy78zLL78MnV4PFU2jrLxcdI6lPDAU06c/rWh5&#10;wWT9+vVISEgArVZj4cKFKCgsFGVq4ka8X8/NxYTHHkOHDh14CYNA8f7ixQCkO7ooikJRcTFUNI0J&#10;Eybg4MGD6N+/P2i1Gi3i4pCbl+dy/gJA6+RkXLpwAY+MHx+w/QgUBw8eRLduXUGr1ZgxcyYKCgtd&#10;MsZwwTEtWyagID8fjN2O48dP4N333kV5WRkcDINWLVsCqH8ffmfhQuR7EYgeyly/fg1Wq9VluVJZ&#10;Mzxl13xtweuKlENQhrFjxwAQv0cI5UgB4LIgkIEbWCFHdY3NY+Cmu6wWQnmRPwveIdwFyFAUhZd8&#10;DJLZsGmji0/R0dGIT0jwyR5BnvDwcH6aO95vvvWmaB29Xiz75vyeS3k4/5oqxcW1EqpS7/XC49ZQ&#10;Dh484GLPmdtvH+CzfSnkBkrFxJgULacpcyUrS/Se+cILL8BkIseHQCAQCM2H5vnGRiAQCAQCgYNa&#10;/+lnLkN6Nm7YFAxfJKkRpMSWQ9jQqNNq+WnnhlEAGD58uKydH3bs4KeFHQ+nTp/2ytemiF6nw5TJ&#10;k5GWloaNGzZi0aJFuHvwYMQnJECv03k24CcOtlb+Y86cOZgydQpSU1Pxxx9/+G13yYe1nazuGtJC&#10;gY8E8iUGg6FJNmTPf3E+IiIjEBcfj02bN6O0tBQ1NTVwOBxwOBywWq0oKi7GkqVLERZm8JjaXg6p&#10;DDJcR4MuRLKNZGdnw2q1NorUUnNHqn4BYN68ecFwR0RaWhr27NnL12tUVBSWLlsaZK+kmTljJiKj&#10;opCQ0BI7d+2CzWZzCYzhsoTNmDkDDoZBRXkFHhr2oIut9PR0OBgGffv0EQXKnDx12q9sHXNemAtA&#10;fjTwC3Pn+mybIz39B0RERkBF03j3vff448CVS9M0Zs2cia3btvpdVrDZu3cv2rdvD7VGg0mTJ6Og&#10;sNBFQktKWhEALl2+jNjYWBQVFQXM31mzZiGuRQtJf4D65/ZXX3+N2wcMwO+HDonu99xHo9Gge7eu&#10;SN+xA1lZWUhMajqBvJ64ePEibr3tVmi0Wtw+YADOZJyVzBjDsiyioqJw7OhROBgG13KuIVYms1pO&#10;Tg4eGDKEP+Y1NTXofeutgdwtxVm3dh0vncOdN1rB/wB/OHPmjMiuFFL3TULwuHDxkssyYTa/oqIi&#10;Xo6JZVl09SDNMmvmDJ99MRjEUlz7f/uNn3aXCaNd27Y+lTf/xfmS0pWXL170yR7BPbfe2ttl2dbv&#10;xO8T7W+ul31zDvCvXdY8u1wqKy2SyymKwi23+C6HdPbcWQDur5+2Pl4/ckjJtwG12VsJtRw/XhtI&#10;xNXLzBm+3zcJBAKBQAhFmucbG4FAIBAIBB6dVuPSu7x3795guCKJN6mIhQ1PtKDR4s033nBZt9BN&#10;R5CcDI3FYsHHH6/06AfBe+a/OB8xMTHQaNQYmjIUS5Yuxbp1n2DuvHm4rU8fGMLCMGTIEF4yqaEc&#10;PXZUNO8sJRIqmM1m/vwNJckgT3z88b8QExMDFU1j8Qfvo7LS4jKyXQi3vKamBps2b4YpNhYnT570&#10;yweuo5CiKOQI5BaCyU033yzyi5Neasq8tmABkpKSEBkVhXCjEabYWLRv3x7fbd3WaGUKz6PdP+9u&#10;tHK8Yfny5Xjs8cdF9frvjz8Oqk/OrF+/HnFxcaDVany0Yjl/X5GSYLnzjjvgYBjYamqwJPVDr+wf&#10;OHAA6Tt2iAJl9u3fjzVr1/rkr4qSl9Hi/OWywTWEazk5iIuLg4qmMTRlKH9f4uCOQVyLFjibkYHU&#10;1FSf/A8FsrOzMWDAHVBrNLh78GBczsyUzBTEsiwiIyLw++8H4WAYFBYUoJNAJoCT0uoQYOmAvLw8&#10;xNaNNJYK4JF6nnDnX6zJhEmTnkBJSQmOHz+B++67L6C+NxYVFeVISUmB3mBAx06dcPToMTAMI1mn&#10;er0eq1atgoNhUFJcjB49vMvutH37dkQLMuldz80NiuyWUny9cYPLu12nTsqcy3JZJIUZKgmhhU1i&#10;YMWiRYv46XfffU/0HNuZ/oNbe2leXBty/y3+NnUaP11cXCzKSOPu3Nm/b5/HMqVIXSJ+nrMsi6jI&#10;yJDJnNncePqp6S7LyuoyXnJIDdYBmv+9Q+o6BGqz/XoKTHPH+TrZMHfHr7EzmIRiW0Kw+fXXXwHU&#10;14tcoC6BQCAQCE0VEiRDIBAIBELzx+XffkZGRjD88AnnlNXCIJlZs2YBEDdosCyL3/bLN0DefNNN&#10;Lg0gDocD7723WCmXb1i2bPkGCQkJfGBFWXm5S2cD911dXY2du3YhxmTChPETGlyWpxT5oYCprhGJ&#10;a7BP++K/QfbIPdnZ2ejfvz/UGg2eefYZkWyJ88j2Nq1b4/vt3yP1gw/QqWNHfjm3fmlpKf7Uu3eD&#10;Ai2c0+ILO1aLiosV2kvfMcXGgmEY3q9+ffuhSxffG4ODSVpaGh90sXDhQlzPzYXZbIbVakVpaSku&#10;Z2ZixIjhaBEX5/Z+6i06iaxV3PkiNyK1sTGbzQg3GjFj5kzRc+aOAQNCQtIlPy8PPXv2gEarxaTJ&#10;k1FUXOwiL8h9WrVsiZKiIjB2u89BsPfdd58oUIZlWcycOdNn/1M/eB+AfCaRJUuX4vCRwx7t2BkG&#10;PXv2gIqmkdymDYqKiyUDY2iaRv9+/XD+3Dnk5eXh5ptv9tn3YGG1WjF27FiEG41o07YtDhw8IBsY&#10;o9Vq8c8Vy2uDKEpKcNuttwGo7UDKyMiAg2GgUqn441NWVoZbbwtsVpGCggJMnjRZ5IfwvBVmjImK&#10;jMR9996LvNxcFBQUYM3qNQhzytTQVFmyZAkio6IQFR2DHenp/PuLs5SSSqXC888+BwfDwFJZiSmT&#10;J/tUXnGRWArj+SY86jszs146hzuHVv1nlSK2j0hkNRTeryIjIhQph6AMb731NgDxdeP83vj111+J&#10;5j1lbyx3CnqQQup5A0CUbc5ZrlGuo12n0/mUUfLEiRNgGMbF/tGjR+U2IfjJiJEjXZY5B4dERUpL&#10;wXL1w0lENze4Z5jzea7RqBEd5bs8bl5evl9++YK5stJlWXMPcmoov/xS+7+CBBARCAQCoblCgmQI&#10;BAKBQGj+8M977k+/VINAsGAamEnGmajISJf1ho94WHb9U6fPSNotKCyE1Wr16AtBzLWcHPTs2QO0&#10;Wo3RY0ajoLBQdoS48Jv7nWEYfLXha3Tr1hV2QQOwJ+TS7YdKA86atWtRWloqyiIjl8komBQXF2PY&#10;g8Og0+vRpm1bkeyFc/0ZjUYcPnQIDoZBZmYmhgy5H7NmzeI7ZDd8/bWofh0OB0aOfBg7d+70yhfn&#10;1PXCAB2HF/eJxiQmJgalpaX8vMFgwJ4QysjlDWfOnMFtvW+FWqPBY48/zgddOF+vwuni4mLcNehu&#10;/EMwUtsXujilX3e+TidMaHignK+8tmABdHo9IqOieOkszp/77r036JnWsrOzERsbi5aJiTh56rQo&#10;0wQHN4L8t/374WAY5OTkKDKa/L777sOdd9zBnxdmsxnDHhzmk63p0592uaaFUBSFvn37YeYM6UCc&#10;CRMmQK3RQKvV4uSp06JjIOyAap2cjDWrV8NWU4P9+/ejffv2kvZCmfXrP0VMTAzCjUZs2ryZPy+d&#10;A2MoisKkSU/AwTCwWiyYPv1pt3btNpuoE/n48RO8xEygWL16Few2G37atQujR43CoEED8dSTT2Lr&#10;d1uRm3MNFosF1VVVKCkpQXp6OlrUyTQ1B6ZOnQa1RoM5L7zAZ81zPo8pihJlf1JK5i3WZOKvk8Ki&#10;IlTXeJY2DTWu5eTAYnENouzXr58i9oXSiRzC+UcffVSRcgjKIHVtJDtJsBUV12cTDQ8P82jT07ul&#10;3P9P5/8gp097d18d+sADXq3nzKBBg1z80el0ikvPEOrhJImdB+II6d6ju+S2XD2pmmmsRbVToCeH&#10;mlYjzOh7cKHFKh8031j/791JQhJqyc+vDV6SyyZLIBAIBEJThwTJEAgEAoHQ/KEMBoNduEAuTW4w&#10;oFX+vY4sXvy+y7LikhLZ9XVajcvIQ6A2s4kv8g83IlXV1UhJSUG40YjkNm1w8tRpUWe7cIR4eHgY&#10;0nfsgINh+E/qBx+IpE0A4EzGWZhMJq8DlZKTkyWXc/aK3MhuNTZfffklpk2rTcPO7eO27Vs9bBVY&#10;Zs2ZjXCjES3i4rB9x/f8PcF5ZLtGo8HCt9+Gg2FQXlaG3r17y9ocPXo0HAyD8PAwvtHR4XBg9Jgx&#10;sNk9B0B1aN9BNO8cWOWr9Is/DHtwGFQ0LUqxrtFosGfPz9CoQ1+vvqy0FBPGT0C40Yhu3bvjj+PH&#10;ZDNThIeH4/lnn0NUVJRLsNNrr7+Od955x2c//ve/b0TzwkZWiqLw1ddf+2zbG3bu3InIqCioaBoL&#10;Fy6E3V7/SBRmcEhPT29UP9xx7txZREZFoU3btiipC8hyvh51Oh1SP/iAzx6iVGexkL1794oCh3bv&#10;+dlnW+fOngUgL4dHURQ+WrEcKppGUlISxo4dC0NYGFQ0ja8EQXdCGzRNI9ZkwssvvYTKykpkZWVh&#10;0qRJPvsYTNZ/+ikMYWGYNHkSn7lLSkKrd69ecDAM7DYb1qxe06Ayrl3N5qcdDgdSUlIU3QdvuXvw&#10;YGzYsAG7f9qNlStXIiVlKOJbJvAdkc2JYQ8OA61WY+26taL7LVB/Ht/Urh3Ky8r8yv7kjmOCLCkO&#10;hwNf/PdzxctobFatXuPybiIXIN1QLl26BMC1g1Q4/+GSJYqURVCGsrIyfpqrJ2GGxuzsbFgsVv73&#10;v/9NWk6LY/v273325Z7Bg/npqupqr6WWNm7a7FN5zjI/APBh6gc+2SJ4j/O7KgBRwGF4eDgA9/eR&#10;5ojwHVpIWFiYX/+NbLZau4EMXJEqy2CQlgu9USkoLAQAXgqSQCAQCIRmh1S6W/IhH/IhH/IhH/Jp&#10;Vh+2W7duuZRKxapomqVUKpZSqdj9+35lQ4EYk4n3SeqjommR3y1atHCxIbXujh3psmVOmTLVa9uE&#10;ej744APWGGGUrB/hcaTVanbG8zM82vviiy9Y5/PSZDJ55cvqNWsk65D73H///f7urk+0b9/eZZ+m&#10;TJkaFF+c+eGHH9gWLVp4rD8VTft9/LjrmrPbtWsXj9ucPn1a1ifuvAoEhw7/zkZHR4uOBzet1enY&#10;77Z+FxA//OGll15iIyIjPda1Tq9n3377bUkbiYmJov2n1Wo2OzvbZ590er2LH0J/WiW28tm2FNdz&#10;c9mEhASP53rbtm3Zq1evKlp2QygvLxPdV539VNE0O2bMmID69NJLL4nOndVr1vhs68MPP5Q9D6XO&#10;A6lrX0XTbERkJDtlylS2oqJCwT0NDq++9hpLq9Wy7zmUSsUmJiayhYWFipQXERnJ21drNGyNza6I&#10;XYKYGc/PcFuvJpOJzcjICJg/wvv30KFDA1auUvTo2cPl3a5Hj+6K2L7rrrsk70fCuiOEDjU2u+Tz&#10;UciL814UnSuMw73Ne+75s9v/n+7eR4X35tFjRku+Lzp/wsLDfdr3oUOHutxPyPkZGLQ6ncuxP336&#10;NP/7ypX/dPte2xyxVlWxao1GdL5z3507d/bLNvf8lDueSv8PZBysZDnx8fGKltPUEV4Hbdq0CbY7&#10;BAKBQCAoDskkQyAQCATCDcChw4ddNA+W/3NlMFxxQeuFXjfL1o/ykZJnEkoucUx4VF6+Y/XqVZLL&#10;zZWVOHnypEd/biT27t2Lli1bQkXTmDtvHiora1MhS41279unDz/a3RvJgAkTJsDhJLFUUlqKIUOG&#10;eNx20qTJ/LTw/ODYuWuXRxtKYbMz6NChA1Q0jUuXL4t86tunj+z5Fihmz54DvcGAIQ88gKLiYgCu&#10;kg8sy6JN69YoKSoCY7f7nVGjuKhIlLEp4+w5HDx40O02Xbp0EWWw4Pzkvh0Oh18jf91hsVrRvn17&#10;qGgaffv2F2V14PyJa9ECFy9c8Fl+prFJ35GOli1bglar8e5778FsNouOn/BafWDIEDgYBlVWK159&#10;9VVJezk5Objv3nvBsix//O+4w3fJsJUra585UtcrRVHIzc3D3LnzfLYPAA4W6N+/P2i1GomJicgv&#10;KODts4LgUb1ejy63dMa5s2eRmZkpm5mqsZk1ZzaiomNE91Wg/hj9c8VyMHY7NmzYEFC/FtXJa3H+&#10;pH7gmrHNW2bNmoWt323l7wfCeuDmnb+5aZ1OhweGDMHpU6dQXlaG1atXwWg0+uxLsDl58iR0ej0W&#10;LlwoyjDC7bPRaMS+X/byElqxsbGKlHs24wx/HTMMgxXLP1LELqEeU2wsPlqxXDJzzE3t2sHBMCgq&#10;KkLnzp0D6hd3LeXl5Qe0XCW4KsiCxLFixT8VsX1EkGlHiqioKEXKISjDW2+9CUD8nHDOKrTlmy0A&#10;vJe6OXrsqMdy5d5XhPdm4Xup1PocQ4cO9VieFD8IJEs5+926dfXJFqFhaLWubRS//PIrP22XyZLp&#10;7jxo6lgqK2Xf32JiYvyyzWVkkjt+Gi/ajBpCYX6u6J2To127doqW05QRZspiWRbDhoXmf2ACgUAg&#10;EPyBBMkQCAQCgdD8ofQ6Xbjzwt0//RQMX1zw1OHFdexw2Gw1Lut8/PHHonmKolBaJ1chh1CrnrNf&#10;U1OD6dOne/T5RiAlJQVqjQZ3Dx6M/IICkQyEsFMv1mTClawsMHY7Dhw44FNZTF3aZq4edv34o8eA&#10;ChUFqFQq/vwQdkrxHbupqT754y0TJkyAWqOBTqfFpcuXXVJBpzww1OdjogSc5MPSZUtRU1MjK7Hz&#10;8+7dcDAMMjMzERUdrVj5lZUWvn5YlsWoUaM8btOvb1+XZcJ6HfaQso1zKSkpoNVqGI1GXM7MlAwe&#10;Cg8Pw/PPPoe8vLygBVO4Y/ny5TCEhWHogymioBBhgA8XBGU2m8HY7di+fbtXttPT00XyWdk5OTh3&#10;7qxPfk6ZPFl033WGoiikfpiKxydObLDtqVOnQa3RQK2m8fuhQ7w9Ds7/pMRE/HPFclgqK3Hq1Gm0&#10;b9++wWUpRUpKCpYtXQbANWjNYDCAsdsxffrTQfNPWFeXLmf6ZSslZSjsNhu6d+8mWS/ct0ajgdFo&#10;RO9evfDNli2wWizYvn17wAMLGoNZc2ajZ69ektJ2Wq0WFosF5WVluH2A74FocrRqlSiaX7XqP4qX&#10;cSMTGRXFv3M6n9/nz53DxYsXg+KXTqfj/Skrc/9OHGpkZ2dLym8OGjRIEftStoUdpZObqIRbc2Xl&#10;P2uDo4TXV/ubbxKtczkzk592967BUS4hYeSMlMSLySkQoKqqyu36HJ9/3nDJs+vXr/GBd0L7v/9+&#10;uMG2CMDgewbDFBuLmJgYr6QH9TpXaZlTgsE0cXFxsts2ljxQsKmyWvl7pfN52bZtW0XKkDt2SgfJ&#10;nD13XrK8O+68U9FymjIXzp8Xycn97W9/C6I3BAKBQCA0DiRIhkAgEAiEGwP+3z/XEFAq0HYPJu4a&#10;mADXhgtOr1rIhAm1WWOcRwK9/PLLsna3frdVciTUsePHPTvdTLEz9RlRdqSnS46I5rIw/Pfzz+Fg&#10;GBQUFCgSOPDb/v2igIrhw4d73Gbkww/zfnEIG+zmzvMvK4UU69atgyEsDCqaxldffy0qm5uONZnw&#10;zZYt2Lptq+Lle0P//v2homls31E7utU5MEatVuOVV16Bg2FQXlaGgQMHNoofOq0GUVFR/HHJLyhA&#10;cV0mGzn279/vkk3Gxa6feuj/WLQIeoOBP88BuJzjFEUhJjoa7y9ejIryCq8yIwWaKVOnQK3RYMbM&#10;maiurgbgmjElKioKx48d44OgwgwuScU8UlBQyE+zLIupU6f57HNZWYVLVhshFEXhiy++QIzJ5NHW&#10;p+s/RbjRCBVNY+26taKOJM6+SqWC0WjEU08+iUqzGVevXg1q4AnHxx+vdDn3gFq/dTodKs3mYLnG&#10;c9edd/F1VFNTA4cCA6OPHzsOxm5HYUEBNm3chG+//R+uZGXBwTBwMAyqq6pQXlaGw0eOePUMaCps&#10;2rSJD4gCxPebqMhIVFmt0Ot0jeqDMOvC1eycRi3rRmLIkCEw112vztfyI+PGBTUQjwvIaop8un69&#10;S0CZc+YQX+GCltx1Yi+sy6ZFCA2k/rMuW1afESs/L48/X2qDskd7tOmQyEwqRO78mDFjBj+9Zcs3&#10;ot/k3l21Wq1P9/iBA8VBYdw7gk4iwwlBnsLCQuj0euzZsxelpaUoKy/HjvR0aLRat/9L4uNr2yiE&#10;9Xr4SH2AUk2N68AdjuYaJFNcUiKbSaZlQku/7bv7D2jw8/+fM9yAHOfyUoZ6DqC6Ufjpp59EA9Z6&#10;9+4dZI8IBAKBQFAeEiRDIBAIBMKNgUqn04laA6urqxXp9PKXLl27NGh9uUb/Vi1dG2Y+XLJE1o5w&#10;NKqwIctisWD9+vUN8qmpk5t3HXFxcdBq6zOiOAdWUBSFiRMnwsEwqDSb+cAkpejXrx+iIiP5hqqi&#10;4mJcv37N7TbeSJCEKyDNcenSJcTGxkJF05gydaooK4twNJ3JZML7ixejoKAgKB28e/fuhVqjkc2k&#10;ER0dDbu9tiP67bfeCohPOTn1nbEMw+CFuS943Oa5Z54FIJ/m3mazQd3A0YS/7d+HyKgoqGgar7z2&#10;Gmw2m0tABQBER0fj4REjUFxYiKKiIsyZM6dB5QSCWXNmQ63RYN26T0SBbNz5qNPpsGzpUjgYBiXF&#10;xejevbtf5el1OoSHh/HHy5NMhTtUFHDUw/YURaGsrAwqmkZkVBT27NnD/3b27FmY6q7FJyZPQlVV&#10;lUsgH1A7ivypJ59EUUEBysvKsHLlShh8CBBqLJ597nkA0p0oVosl0O5I8uabtfIW3HlVmJ+nmG2T&#10;yYSRIx/GsAeHhWR2JqV5ZPx4AOKMQRwlJSUB8SFaELDormOP0DB2/fgjANdrWaVSIS0tLRgu8QiD&#10;AIIZrOMLX3yZ5vIO0KljB0VsT/KQJYaiqEYPWiM0DKmA9Pvuu49ftnHTRgD11+GSDz9sNF+EEpUz&#10;Zjzv1Ta+nrvC7DgcJMtRw0lu3Vqy/YBhGMTFx8MmI5tkMtXKagnv78KsXJWV8gHNSgX1hRpy/80A&#10;oJsf/ze47F7OGYSFJCTE+2xfiv379wNwfX7fdtutipbTlNn98+5gu0AgEAgEQqNDgmQIBAKBQLhB&#10;6HrLLbnChg2Hw4H/ffONmy0CQ98+fdz+7pxxQG50kbOsDUVRqKmpkUypznFTu3Yu9liWxYIFCzy5&#10;3WxISEhAYmIyiupG0jlnoujUsSOqq2tgt9mw/pNPGtWXnGv1QTEOhwPPPee58fmRceMAyDfaWa1W&#10;j9mKpLAzDHr27AEVTaNDx44oEUgpCI+PXq9H/379cO7sWRQWFAQtqCI1NRV3Dx7Md4o5B4Dk5eWi&#10;uKgIqgAPbAwzGEQdwzu+3+Fxm6XLliLWTSYRiqLgcDigomnMnDFTdr2KinK0bdsWKprGHXcNhNls&#10;lswYEx4ehpQHhuJcxlkUFxVh8+bNispOKUlsbCyWLV0mqmduX8LCDHAwDKwWC5577jlFy/3iiy/5&#10;a6yqqgpnz/omuQQAPXr0wNbvarMsucsoQ1EUKisrMfiee6CiaahoGl26dkVpaalLPbIsC5qm8ac/&#10;9cK+X/aiorwCK1euDMl6vO3WWyX3mWVZ3HfvvUHwSJro6CgA9R0WNU04K0UwSUlJkcxYwLIsHn30&#10;0YD5cUuXW/hpmqYDVm5zZv6L82Wv5a4NDABXGucR8ko/ExqbbEG2I24fln+0XBHbcoGe3HMlMiJC&#10;kXIIyrB9e31WRA6VStyUvWLFCgCCjI6xsW5t5uc1LOiTs+tc7rXr173aftWq1Q0qD6iVHJMKGFi5&#10;ciU/vWXLN/jrE09giZtBITc6EyZMEAWGOkv01kpcSmcoiZcIyqisrA9ktljk2xj0Cmc9CRW4e7OU&#10;dGavXj19tnvhwgWP6/SRkOT1hzNnTovmvb1/3EhkX80OtgsEAoFAIDQ6JEiGQCAQCIQbhMNHjrRy&#10;XrZ0WfAb1W67zX2QDOBdyuLk5GSoVCqXDov+/fvJbnNSoCsubCwrKCyExU1wTXMgOzsbtFqNgsJC&#10;lwZDAOjUsSMcDIOMjAxo1IHpUAszGKDRaHg/du3a5XGbtLQ0txkiKIpCUXExNF6O6OMkbLRauRVY&#10;eAAAIABJREFULU6eOu1yXDgJl1YtW2LN6tWwVFZi//79QR2l/dv+fby0lFSmAgfDIK5FwwOFlCIq&#10;KoqfLq8o92qbgoIChIeHyQbFcfv50YrlUNE04uLiMHfuPKTvSMfAgQNBq9WIio7B1exsyUwjKpUK&#10;vXv1wqHff0dFeQW2btuKDgqNUm8sTLGxKKkLEHGu56eefBIV5RWNVvZDwx4EUB+Us2zZMg9buCcl&#10;ZSgsFgt/7QqDXZyR2l9uPZ1Oh04dO2LN6tWw1dTgyOEjuH3AHX751tgcrZP0k3qupddJMIUCpaW1&#10;8hZcnTOMq9QhwTM/7NwJQLq+161r3MBTIRlnMvhpbQMzcRGk+ff//RuAdN1+mNp4mSy8YcAd9fdB&#10;rVbbpOTLTp48iYoK1+fZ3YMHK2LfarVK1hn3XBk9eowi5RCU4VUJ6VznQOorV68CqL0WnQNZpPjl&#10;11998iUyMlI0zzDSGUiEUBSFfv3k/4vKMXLkSNE8lymQwxQbizFjx+C///0vXnr5ZSQkJKA8RKSU&#10;Q4lv/vc/ftr5uufeLR0OByIiXYPjNGrXZ2VVVZVX5TbXYLvrubWBYc7v6xRFIcKPff7u2289rnPX&#10;XcrKAxcWFonmm6tElj8Ig5dIgDWBQCAQmiskSIZAIBAIhBsDCoDLUOZjR48FwRUx3Xv0cPs712Ah&#10;bLiQk4l64P4hLstOnT4ja9tgMEg2plZXV+OFEJRZUYqsrCy0advWZYQi10l9/NgxZGRkuLHQeNza&#10;uzff8GaxWmH3ogG60myWDJDioCgKDMNARdOIjY1FYWGh6PctW75BuNEIFU1j3bpPRMeFOyYqlQpt&#10;WrfGG6+/gZoaG3Jycjym7A8Udw26W3I5y7IoyM8PsDeujBo5iq8bq7XKa5m3ivIKRNVJhHgKoCgu&#10;KUHqh6kY+mAKft23T7SOsA5vatcOy5Yuhd1mw+EjR5qMtvrjEyeitLTUZTknoyUcWRwITpw44bcN&#10;vU6HSrMZ8198UdTwKqxv5w8AaDQatGyZgHkvzEVlpQUZGRkhcy16IjU1VTaVvC7E5D1OnjoFoD6T&#10;TFx8QpA9ano4WEhmkeEIVAAqAD4gFhAHLhJ8p8IsL7Vxx513BtATMe2csiSOGdO0gj5mz57NBx9w&#10;56xS98esrCwArh28wvnlK5TJWENQhozz5/hprp6mTp0qWofL6MGyLGK8yCC35+c9HteRIiUlhZ/+&#10;bus20W9yHexhYb5JPR49Vv8fndvvRx+tlbqNiIxAaWkpWJaFw+FATU0NCouK0KlzZ5/Kas4Is8jI&#10;/U8EajPEJCUliZaFhxvdbnfx4kVZe126BDebWGPBZRZxPt/VarXbLKCe2PGDfJA4d/yH3H+/z/al&#10;sFjF8qbupJ5uVGz2+gB5f4KgCAQCgUAIZUiQDIFAIBAINw40FxDCNQC4a+APFGFusoAA4oYpzu/T&#10;p05Krrt121bRPDcCfmfdSG4pxo8fz5fB2Xc4HNi4caNn55so7TvUZsyQagg6dvQouvuhKe4v//nP&#10;f/hpm82G8+fOuVm7ntKSEo+BMhRFoaS0FPEJCbx8i4qmMXrMaNHIYmGHvMFgwCPjxqGooACZmZlY&#10;sOC1gEsWueOWW25xkVgCavehdXJySKSMHjjwLn6aZVlYKr2/75QUF2PUqPrRtFy9uAuYEf5OURSM&#10;RiOef/Y5lJaU4OLFi01OdgKozZgESF+zxUVFLssaA2HZwk4Hf1m0aBFsNTXIyb6Kh0eMgMlkQnh4&#10;GAwGA4xGI9q0bo2HR4zA+4sX49TJk6iuqsK1nGt49713Q+pa9IaFixaJ5oXn84MPPhgMl2R59dVX&#10;+GmtVuvxWU1wRe5dJdDs2bNH9FwLtXOtOfLz7p8DXqbNzkBvMODK1av1AVGRkfj8s88C7os/HD58&#10;mJ/mztk+t92miO0nJj0BQD6ggaIocq8LMYTv59z3y4LsMvl5eaLO7YkT/+LR5mknmRVn5M6P9959&#10;l59+cd4LovXl/n/07dPwLDJA7X9R5/1+d9E/0K5dO5HkDweXCZVQT3a2WCrG3XUPANdzczFgwADZ&#10;3525fPmyyzLuPPjzn//cIF+bCiqZF2+tVgNTixY+2xVmu3OGO/7Jyck+25eCYVyDmNVqtaJlNHU4&#10;2XKWZdGta9cge0MgEAgEQuNAgmQIBAKBQLiBiI+LKxM24jkcDhw8eDCIHtXiadSOc8f4Z5/KN/gb&#10;jUaXhspHxo+XXV/YeSDcrqy8HKfrRtI3J5KSkiRHtrMsi/i4OPTwkNmnseECdLhz4swZ+UxAQoxG&#10;I+w2GwwGg0vmCedAK+cPB7ee0WhE925d8dv+/ag0m5GWloYoL0amBoNz588DkL6GuBHTwUZKNqEh&#10;bNywEQ6GQfduXUWBUHLZRrjAmFGjRiIrMxPlZWVYumwpjEajErsTcN555x3JzheWZREeHhYwP4Q+&#10;JLdWtqEaAFq1SsTmzZtRWFCAivIKVJrNKC8rQ2ZmJjZv3ow5c+YEbGSugwXKSksVl90rLxfLjQk7&#10;1mbOmKFoWf6Sl5cv6mgnNBxznbxcsEcmD77nHn5ao9Hgo+UkU0Zjs2RJ4OSWvtu6DRGREdDptKip&#10;qeHvKyqVCjt27AiYH0pw6dIlVFpcAwA2btigiP3ffz/k9vfw8HBFyiEoA5d50Pl9Xvg+t3GTeFDD&#10;y6+4yjM5k5uX6/Z3uYAXYSf95cz6d2x3GUr++c8VHv1x5p133hHZ5a7nRYv+IZKWEn5z61VVVze4&#10;vObK119/DbVaDU2dxKC7euKO44GDBzGnLptsZV1Qv3A7jUCuMD8vT9bOiBEj/PQ+NLl8OVNyuV6n&#10;h9oPOZ5KSyUA6fcld/XmDzabzWWZVkvkKDlycnJEbUZ//9vfg+gNgUAgEAiNBwmSIRAIBALhxoG6&#10;nJnlMjxmTgjICgkbnKRwbjD5esPXsuuu/2S9yzIpmRIhXEezsBybzYa//MXzaMSmRFlpKa7n1jYM&#10;SzVC5ea6bzQOBmcbKPtUaTbj+Wefc8ko4knCRavVomXLBKxbuw7lZWU4fvwE+vXzbfRnoBgztlZC&#10;QaouPV1TgeTKlav8NEVR0Ps4Svv48ROw22zIy8vDwrffxsMjRiDlgaGYM3sOtn63FVeyslBpNoOx&#10;21FeVoaNGzYqPuowGHy4ZAkA6Xq+6867XJY1Jtz1MvjuwQEtNxDs3LkT/fv3R7jRCK1Wg5jYWERG&#10;RiIsPBxJSUmYO3ceKirKPRtyg3BkOAc3HxMT45dtJTl37qyoU2LC+AlB9KbpcvPN7QHId/BIdbAp&#10;TVhdpz93nv35nnv86sgi1CP3nKUoCr/8+mujln3x4kW0iIuDiqYxYsRwWCzibHharRabN20K+fcY&#10;Z15bsMCl45KiKMQnKCP3ZvUQ+PigQE6HEHx+3FWbCVT43KSd7l+/HxIHPsV5kc2i0lzp9nep9y1n&#10;ed6qqiq363P4Ety7dNkyF7sGgx7/+r9/i5ZLBcpQFGnm50hLS4NKpfI6OxR3HJcsXYp169bxgw2E&#10;x1cYnF5aViZrq2On5il9de1aDgDX95o2ya39sltVJR/c5TyoRQlsdoaX9RMSGUGCwjm2bdsuytI1&#10;YsTwIHtEIBAIBELjQPLIEQgEAoFwA6HTavTcNDfS9OTJ4MsBGPT6Bsl35Bfky/42cuTD/L5xjSos&#10;y+LxiRNlU85v3LAJQ1OGitZnWRbnLpyHg0WTk/SQ49a6dPXODU0syyI6RDOlJPmQsWLpsqVYumwp&#10;vv32Wzz11FMoKi4Wdbqo1WqEGQxITGyFIUOHIuWBFAwZoqzOeSD4/nvpEeIsy4ZUR8+nn67nryuD&#10;wb+RhkBtB8hLL3seKdyY5Ofl4btt23AtJwcGgwEPPfQQOndunAZxd5l4TAGS0xoyZAg/rVKpMP6R&#10;RwJSbmOTnZ2NcePG4fdDhyQzbDkcDlRVVeF6bi5SP0zFkqVLMOD22/Hznr0+Pxe4Z5Ow4RmolXYL&#10;Fbp2q83oxY1ef2fhO0H2qGnCdezLde4MHzECBw4caJSyx44di02bN/PlsyyLqMhIbN++vVHKuxFJ&#10;bNUKlzMzJX8TdqArhcVqRY/u3UVlSkkMtmvbFkeP/oGIJtjZt/vHn1w6X1so9JzjpFek3oE5/vOf&#10;/1OkLIIyLF682GVZdFSUaP7Ab7812G6V1f316fx8BoAIQfYa52AruUBIrVbbYN8AoKSkxGWZTqdH&#10;ZWWxx211JBMGT2ZmJtRqGoxAltZZYtkZbp0pU6dKBkIajRH8dImbQTjNpe3AGbng3oGDBvllVypg&#10;hYNlWZfgOH+5esU1AAoAbr75ZkXLacrsqgtS5K6ZUM2qSyAQCASCv5AQcwKBQCAQbixUKpVK1JJX&#10;YTYHyxeexMRWDVrfYnE/ErRjhw78NPfHfoObVO1yARIWixXTpk1pkG+hTKYb+Z2F77wdQE/kKSoq&#10;AlBfb73/1NtnW8OHD0dOTg6qrFYwdjv/qa6qQklJCU6dOo0lqR82yQAZwP2I6GeeeSaAnrinoLCQ&#10;n27KI/TOnDmDbt26whAWhpaJiZg2bRoWvP465s6bh67duiEiMgK33nqb4oGHcp0vFEVh948/KVqW&#10;HDt37arPeBIdrdio/mBQUVGOlJQU6A0GtGnbFgcOHuQzvMiNVuWWOxwO/LpvHyIijDh85LBffgg7&#10;awDgiy++8MueUkyZOkWU8aZvnz5NVqqMw2ZnMP/F+Wjfvj1iYmIQERkBU2wsunXriu3bv2/UsoUS&#10;cRxcB+yhw/6dQ858++23iIiMgIqmsWnzZlEARVRkJM7XyfMRlOEfixYBkL9Hd+vWVZFyBg4cCFqt&#10;htFoxOXMTNF9igvqpmka3bt3w8GDB3Dx4sUmGSBjtVpRWu6amWHduk8UsT9livv3eYqimuRxa85I&#10;3SNTHnxQNM/JDwHeB6XU2NwPzJCSYu3bty+/7LPPPpddX0hCfLxX/jgjvKdw0wnxcT7ZupGxWGul&#10;2zgZurCw+mBkb6SXpOR4hHKjNonziAsubq7kygTJ3HHHgEYtV6/XKWrvl19+kVx+9913K1pOU0Yq&#10;kxKBQCAQCM2R5vvmRiAQCAQCQQoqOSmpWNgw5HA48NWXXwbRJeDRRx9z+7tUB5M7jvzxB7+esKHr&#10;Wk6O7DadOnaULGfzps1uy2oqmM1myZGRHNOnPx1gj6T561/+KprvIAh4IrgiV589e/QIsCfSVFVX&#10;i66rcWPHBdGbhpOfl4eBAwdCbzCgW/fuOJNxFtXV9SnBhR2VlZUWHD12FL3+9Ce0bdvWo6yDv7As&#10;i6ISz6OK/UWn1/PlAcB7EiO7Qx0HC8x/cT4iIiMQFR2DHenpfKeJcwYxlUqFyZMm48L58/jv55+j&#10;b58+AMTPE6vViv79b8eSOiksb5G6Xrnjunz5cj/30n/eeuttrFv3CX88aJrG900488jy5cthio2F&#10;TqfF4g/ex+XMTJSVl6Oy0oLS0lKcyTiLYQ8Ngyk2FidOnGgUH5ISEwGI31uE942X/cyKlZWVhbg6&#10;2Z2HR45EZaXFJbtIm9atcT03Fy28kCFpajhY4PCRw/jqyy+Rlpbm9j1PaR4ZP172N4qicCbjrM+2&#10;p06dBrVGAxVN49d9+3ibAET3qtbJyfj3v/6N6uoaHD92HLfdepvPZQablStXip6vHCkpQxWxzx1H&#10;IcLrMrxOmowQOpSXu0ocvvqK+J5ps9kB1NZlrMnkld2GZKXgrrtZs2bzy/61cqVoHbn/pb7I9m7a&#10;tElULjfN+eyuw1rpbBtNnZoaG9S0Gna7vS7QufY9jsvc502gjPPx7tq1Gz9tt0tnP9HplA3oCCUs&#10;Fovk8tvq3pV9wSZzHIWEGcI8rtMQ/jh2VHL5mDFjFC2nKXPhwgUA0pm1CAQCgUBoTpAgGQKBQCAQ&#10;bjAyMzNdWhBffuWVYLjC8+RTT3q1nvAP+ulTp2TXCzMYRKMJ+RHx/frJbpORkSFZToXZHBKdl/7y&#10;6afrAXgOMAo2u376kT/+Op0upCRIQomKitqOA7n6VEukCA8G8fHxImmZBa8vCLZLHrHZGcycMRMR&#10;kRFomZiIX/ftcwmo4HDu+Ob29Wp2NuIT4pGe/oPf/hgMesnlFEU1SKauocydOw8qmhaNpO3UsSOm&#10;TJ7caGUqzZq1a9EiLg5qNY3FH7zPBxA4B8YAtRlTHAwDW00NVq9ehZtvvhkTJkzAgQMHwNjtOHzo&#10;EG+Xyyrzwty5SEtL89oftVpa7ZiiKBTWZdEKFoPvGYw33nxDdL1+mJra5NKrp6WloW3btqDVasyY&#10;OROldXIIztevcL60tBS33nabqBNUKX788Ue+PGcoisK7773XYJtWqxUdOnSAiqZx0803o6i42OW8&#10;BoDw8DDMmT0HmZmZ0DezTrvU1FTExcVBo1Gjb99+mPDYY3js8cfRum1bmGJj8c47gZEIa53sXhKS&#10;CzL0ho8/XglDWBhUNI2169aKOqa4exVFUQgPD8Mj48ahorwcWVlZ+NvfpjULaY81a1a7yN6FhyvX&#10;MWq1Wl2uQ+H82LGkczTUEJ4P3H2tU6d6aUuL1Sp6Dxp8zz1e2fUlmOSeP9fbPnfRu6xczz7X8KyO&#10;b7zxusuysDADrl3P9bhtU8/6pjQMw0CtVsPhcECj0cDhcCAszIBKs9mr/5dS7/sD7xrIL5N7B49r&#10;hgGpHFYJKUGKopBYFxDsC1eyMnk7cnTq1Mln+1JkXrosubxjx46KltOUsdQN9hAGlhEIBAKB0Bwh&#10;QTIEAoFAINxYUAAczguv53pueGtM4lp4l0Ja2CH9yquvul13+tPTXZZ52k9hA4CwYyJQnS2Nyc5d&#10;rh11oRgwI2xw7N9fPqjpRocbOetcn1yd7v9tf1D8EnLmzBmYBXJuLRMSYPJylG8wWLJkCZ914qMV&#10;y90GVKQ8MBQOhuE/+37Zi7AwA/87RVGorLRg2EPD8PHHK90V65Hu3boDqL9eOT+4eSXlYoqLi9G6&#10;dWuoaBqpH6aKzq/o6GicOCkfnBgqnDt3Fj179gCtVmPatGkorgsgACCqR5Zl0aplS+Tn5YGx23Hg&#10;wAG3dnv37g3GbkesySSqi8lTpvAycZ6IjY0VzTtfv2V1AR2BZNbs2VDRNPbs2SsKsBg58mE899xz&#10;AffHFy5duoT+/ftDrdHgsccfx9XsbD6gwPn6jY6KwqRJTyA8PFwUeMAwDJZ9tEzx53379u1hMBjc&#10;Pm/1XnY+pKSkgFarEW404tLly5KyO0Bt5pi0//4XFeUVeP/9ppf5SY60tDQkJCRARdOYO28eioqL&#10;RYEkXD2XlpZiweuvo127do3u04WLlwBIv09RFAWbzQZarZYdKX/w4EHExMRARdN45tnnUF1dLVmn&#10;UZGRuO/ee3E1KwsV5RVIS0trdp1W165dd1k2dfJURWxfvVIryeMuM+WS1A8VKYugDNw1467jPPe6&#10;+JyZ8fzzXtn25doRBhoKZX/l/KMoCi0TGiYnDAAXJTrv4+Pi+YBPd9wcgHteUyHfSRZIrabhcDig&#10;19UGLlaazS6yl+7g6vlPvXoCAAoKC2QzbIwaPdof10Mau93uskylUvn1PNq2bRsA9+0SAwcOlP3N&#10;Fw4ePCi5nASa1cMFKbIs67N0HIFAIBAITQESJEMgEAgEwo0HrdPpGGHDTlVVFQoLC4PrlBej+oQN&#10;Ubt373a7LtfY7dzgkpqaKrvNTz/+KNmAXlpWhpMnT3r0L5RxliAIxQAZrgOZ823F8hXBdCekiYiM&#10;AiAOnBCybOmygPskpKy0FN26d+cboFUqFZ9RIZTYs2cP2rVrB1qtxpwXXkBpaalkxzrLsripXTtU&#10;ms1g7HZs3bZVZOf2AXegorwCdjsDjUYj6nh/9rnn8e233/rs4yefrAMgTv0u/AwfMdxn2xwDBw4E&#10;rVajRVwccq5dc8lIEWsy4dq1a9CoQzOVf3WNDYPvGQydXo9bunTFyVOnAcBlP1iWhdFoxM+7d8PB&#10;MMjJyWmwBE1BQQFuEnREVVdXo1u3bvIbCFi0cCHvh/M3RVFo3bZtg3zxlb179yIyKgoqmsayZctE&#10;x4miKDz66KPYuGFjQHzxlbLSUgy+ZzD0BgM6dOyI3w8dgsPhkLx+w8IM2PD113AwDIqKirBm9RqU&#10;l5XBwTBo1bKlqKPrjTffxJkzZxT19dDvvwOQD6SoqakBrVbjwvkLLr/Pf3E+dHo9VDSNHenp/DbO&#10;gXtGoxHPP/sczBUVyMzMdCsF1NQYO3Ys9AYDHnv8cRTUvatKZc4RBikCwJWrV5GY5Pvodm/QqGk8&#10;PGKEqHwhnH86nRaGsDDMmj0b27d/j5YtW0JF07h9wACUlZe7BDwBgF6vR98+fXDs6FGUlJQgPT0d&#10;iUlJjbo/wWLnzp0wV1a6LF+6bKki9h8e9TAA9wEXTS1rVnNn5w+umfg0TlkSuY5url57eyk31qqV&#10;98ErUoEQwmtd7v+USuVbc3tVVZVbaUZ3PDxylE9lNke+qwu8YOo6+ilKBYZhcMstt/DrNEQWiTv+&#10;8QkJAIDvt8kHqD/37LMN9rcpYGcY/j1LiL8Bm1yQjLvzfuTIkX6V4UyFYBCHsBxCLWWlpSL5wxEj&#10;Hg6iNwQCgRD6rF//abBdIPgBCZIhEAgEAuEGZOLExy8J51mWxbNBbtCJjIho0PrlFRUe14kRNHhz&#10;DS8LXndNY83Rr18/yVFldrtd8caZQBPh4fg6gtw29NZbb6OkLkABqB0J37179+A6FcJwwQrCwAkh&#10;v/z6a8B94jhz5gxinAKeHrh/CDp37uxus4CRn5eHgQMHQm8wYPA99+DK1auirBPCwJioqCicPH4c&#10;DobBxYsXPTYEqyiguqoKrZOTeZssy+KR8eNRJWhsbAidOnWGSqWSbcB1OBxYsmRJg+3Of3E+NFot&#10;VDSNX/ftk5T2MBgMmDFjBgoKCkJSriU7OxtJSUkwGPTYs2cvLw3lXI9arRYL3377/9k78/Amqv2N&#10;v5OlaZp0DaWFAgVKoSwCIruCqFisoLJ6cb1s96IoAqLCRVBB5V5FBARRfyKbV0VACyIXQdBiZSn7&#10;0rIXWmixJW3pkiZps8zvj3amM5nJ0iRNUno+z9OnyWTmnG9yZj3nPe8XVosF5WVlHs9Izc7O5g2u&#10;aIuKXHIMmjBhAu+9rZOMTqcTzH72FkVFRYiLi4NEKsX9Q4ZAVzuLmqmbae+v1qzBN//9b4PE4A3e&#10;e+89RGk0iNRo8Mcf6YJUaMx3kclkmP3qbFgtFlSUV2C0nZnd+fn5GDVqFLv/W61W3HvffV6NuXPn&#10;zuicVHP+cySk6JjUCRKpFFEaDVRqNSTSmjRhZrNZ/PwUFoYXpk6F9tYtlJeVYfmK5XeUu8iQB4ZA&#10;KpPhx9RUu+2sUqnwy65fWFevUaNG8n7jgoJCr89AtyU1NRXt27UDIC5cZWKurq7GihUrMHzEcNzS&#10;akWd4ORyOVq3aoX169ZBX1mJjIwM3HXXXQ0afyDw4YcfwmLhu+3YCiI84exZx0J34h4QeDACYaDu&#10;eFKrVLx1dvz8M+9zV4W8MbVCB2cw5XJT+Jot4q5Qtrh7LuaKH5n/E52kuWTW+9vfnnSrzjuRPbt3&#10;AxAKmpjrQYhKZVeQ5Aq/7NktWMbU1b59e7fKDHQqa/tebO9jQj08f547d060XKDuPrl7jx4e1WEL&#10;TQuMld3eF+5Ezpw9C6DuN3nBxdToBAKB0BSJi4vDCy++AAAY/uhwuw6ihMCFiGQIBAKBQGh6UF/+&#10;35eC3ps9IjP2fMkTIx3PUBFzeHF287lr1y7ee4qiYDAYHApCxo0Zy1ufqSv/5k1UVZsc1hfIdLUj&#10;OGF+12Uf23fYaWiWLVuGdxa+w3My2Ldvn9/iaSzYCie4A4hGkZzxDY3JbEFYeDjrIMPQulUrgfOK&#10;P3jvvfcQFh6O2JYtceDgQbuDrgqFAiuWL4fVYsHtkhJ0cdElhEtubi6bloeiKFRVVaFvn95ux/7w&#10;0KF2P6MoCrNfew2XLl10Ws6uXb8gNCyUHXy3nRHKuP6o1Wq8/vpsVOp0WPZx4KWgyM7ORlh4ONrE&#10;x7Np9GydGCiKwhOPPw6rxQKjwYB/zZvn1RgMej1bL03TmDP3Xy5t1zExkfeeuw8CQGxL7zlfWGmg&#10;X79+kMpkaB4Tg78KCkQdKxQKBSZM+DsqdTqBkCdQSE5Ohkwux1tvv23X8QkAhj70EKwWC6qMRpdT&#10;Df2wdSsiIiLY/aa0tBSbNm3yavxZWecQXetaZG8giPkrLS1lB+/EBF99evdGVmYmbt++jdWrVwvS&#10;eDV2uvfozqYAA4TOOXK5HIsWLmRFb8nJD7Pb/rD1B1gt/DQtBw8danA3wCtXruDegQMB2Hd448Zk&#10;+7kmKgqLFi5EldGI3NxcPP/88w0ab6Bx8uRJwbJed/fyWvkWi8XhAOjDD9u/xhL8w6FDdWlDmba7&#10;qztfMHbh3Dne565y7733urQeUy5XJHzQRRF6y3q41TAw93G2zoGD7rvPbmof7vqBIkYPBE6dOgWp&#10;VMoT39E0jW+//RZSmcwtgQx3/VMnTzhd507jytUatzvb7+ipKKjkdondz1hnNS8L9atF+nS8Kcxs&#10;7OzezReBkXMLgUAgiDNzxkz8VVAAo9GIKI0Gv+zZjeNHHafxJgQeRCRDIBAIBELTRMIVJABAeXm5&#10;XwNatHCRw8/FHDNenz3b4TZ9+/blCQmY//cPtj+reNP34gNj1dXVGPnE4w7rC2Refukl3nvbDq73&#10;Fy/2ZTgs8fHxmP3aazwHn1EjRyIhIcEv8TQm4pwMpqekpPgkDsaRRKEIYt0pmLbsmJiI3Nxcn8Rh&#10;j1GjRrGD67pae21bBw2KovDk2HGwWiww6PWYPn26x/VqtVre+Sfr3HkcP3HMrbJ27dol6nLFQFEU&#10;kjp3wYK33hJ8djM/H9HR0ZBIpRg+YjgqK/WC7w/UzKRPGfYIbt7IQ3lZGT74j2sCA1+SnZ0NlVqN&#10;xI4d2X3NdgC9Y2IiDAYjLGYzUlNTGzSejomJ7O+n0+nY1A+OuHDhgt22ZNolxGa2fH1cy46kAAAg&#10;AElEQVSZNHkSZHI5ZDIpjh7j73NcsUW3rl2w5MMPYdDrsfartR7V2VD069cPEqkUe/ft46VTspcK&#10;bU9tSqL6UlJczHv/7ruO70ncobCwkCekEHMM4P7nikJ63X03dv68E0aDARkZGejcubPX4/M3y5Yt&#10;g1QmQ2ZmFgD+eRoARo0ayYre5s+f77Csw4cO8dy8hiUPa9jgUZPG7HpuLsLDwthl3HbkXm+USiWa&#10;R0fjlZeno6z0NrRardPvdKeSm5sjmmpp+zbvnL9nO3lWAICvvw5c96ymyu3SUvY1cw4YM3oMbx2T&#10;2b3JC0OGDLH7mZjIges8k7p9m9P1AeDBBx+sd1yrP/0MgDAVY/a1a7zltpBUMUKYe3BGJMM4h3Dd&#10;I+tLcHAw+/rWLa3oOiEhd46bmy2nT9e4i9jub/fff79H5TKCFV8JjExmC+s8yYXrGNXUIZOVCAQC&#10;wTVWrf6UfV1aWgqaptHCi5OeCL6BIjfTBAKBQCA0SeiEhITiazk5Gu5g3aerVuLFF6f5LSiJ1LFN&#10;tu0M3PDwcNwusT/7CKiZfb533z6Bw4DFbLa7TXR0NIpLSgQDmSpVCCrKnad5ClSY39d24In5nlYX&#10;LcQ9xVhVha5duuBaTg6vfgDo17cvb/YowT7HTxxHnz59AdjP47592zY89thjXq97z55fMWbsaFRW&#10;1rlpMHUCNS43Y8eM8bobQ33o3v0uZGadY9+LzeDvnNQJp06fddmiv75UVJQjPCKS3cc7J3VCFiem&#10;+rBx40ZM4Fju22tzoMaVICwsjD3GuOtzz2lKpRL3DhyI9957D3379nUrLl+RkJBg9/tQFIWfd/yM&#10;lJRHfB6XRCpl27dP797IyHA+c2jatGn4/IsvANhvR4lEgupqEyQujhl89tlqzH7tddZFSmx/pygK&#10;MTHNMWniJLz9zsIG2++9Qa97euHUqdPse9v9NyIiAocPHUTHjt6b3RobG4tb2pqBL7lcDoPB6PLv&#10;Xx8qKsrRrdtdyMvPFww2URSFoKAgqFUqJCUl4R//+EeTcBUZP348Nm/ZAkC477p73gwLD0dlZSV7&#10;PFVW6qEI8t1M8c8+W429tQNNd/e8G8OHD0d8fDzCwsMhc3K/25SYNHkSNmzYKHDGc3SfXh9Cw0J5&#10;4lAurjwTEPyDPCiI5wBE0zSuXL7Mc62I0mh4zmJmkYFvMaqqTVAqg0U/s91PaJrGk+PGsfezvXrd&#10;g1OnT7Hr2utTT/v9dwwePNileBiY+1bb+xuVSsVLkWgL2Y+FqGpTAFksFtY5knsvVF9omkaL2Fjk&#10;5+cDAJQhIaiqqhJcr+4dOBDp6ele+AaBB3Pvyp1oRdM09uzejaEOHC+dIZXJ7LYNc/129dh2hdzc&#10;HLRrnyBoO277NnVs+8J81UdEIBAIjYmNX2/EhAn8lJjkfqxxQkQyBAKBQCA0XWju4B5QkxbFn64P&#10;TIeTPcTEHa7cgIqJQ37Z9QvPop+LwWCASq0WHfhf+ckKvwqJPCEsPJznpGF7H9itaxecOXO2weof&#10;O3Ystm3fDqtVmAdcIpHg+eefC1g3g0BFERzMzoYT61hkUCqVmD9vnkcpZ24VFqJ7jx7sIDJTp+1+&#10;1K5tW2zfvh3d7KT4amgGDBiIjCM1QgXbjlwAiIyIwNGjRz22B3cVlVoNo9HIunfo9Qa3B95HjRqF&#10;7T/9xL53NGDCfG7bPgqFAlGRkXj3vfcwaeJEsc0DDmaQk4F7bh41aiR+2PqDv0JDsFIJk8kEmqah&#10;VqtRXlbm0nYxMTHQFhUBcCx4Gjx4ENJ+TxMtIzMzE4Pvvx+ltTPu7Q3YBQcH4/HHHsPSpUsRFxfn&#10;Unz+oqy0FDEtWqC6uppdxv1eKcMeabD0bfn5+Wjdpg37/qefdmDE8EcbpC4ueoMBwcHKBhHkNAay&#10;s7OR2LEj+557fHsyaMW0J7P/fPvNNxg/frxXYiZ4j7i4ODZtHkPz6GgU2CxzF9tnAIZAefYhiMNt&#10;N6atbAdquc81SqUSlbWv61O+LWIC0/fffZe9f2YGj52h1+vrnSKGK/ph6pdIJLznJnv3CwqFgk0D&#10;SajpU5DJpNDrDQIBnjO4zw3c/e+FqVOxevVq6HQ6hHNSNHK325+WhkGD7DvWNmb69esncCcEgIKb&#10;N9Gc47ZUX7jHotjx5+19e8eOHXhi5EhefTRNY+hDD7ntRninoVKrYTAYQFEU5HI5jAaDv0MiEAiE&#10;gIN7H8pA7scaJyTdEoFAIBAITRe2x43pICi8dctvwQBAl6Qkl9bjdmjk5zkfPFGpQgTLxo4ba3d9&#10;pVIpmpfaarVioZO0UIHM8uXLAQhTVzEzMDOzzsHg5U6QtevWQRkSAolUih9TU0UtriMiIvC/n3cS&#10;gYwbfL/pe7ufcVPRGI1GvLlgASRSKULDQl1KC8MwYMAASGUyxLZsiVtaLVsmwBeQ9endG1mZmcjO&#10;zvaLQMZYVQVlSAhPIMP8p2kazaOjYbVYUFxc7DOBDAAcO3qU3e+rq6ux8pMVbpeVmpqKuXPmCH5/&#10;Zxb8FEVBExWFmTNmory8Avn5+Y1GIFPjBlHnWMT97i9MnepXgQwAdO3cmf2dxezb7VFYWAh17Uxn&#10;e6mXKIrCH3+kQyKVQqVWIykpCePHj0dcXBwkUim69+iBsrIyXgoiBqVSic5JnXDm9GnoKyuxadOm&#10;gBfImMwWaKKj2Vnf3O9FURTMZkuDCWQAsL8Ps499smJ5g9XFJUTZdAUyANDz7p7sa9v7gxsu3OPZ&#10;w3Z//7//+9LtsggNg95gQKmIsHDjxq+9Uv6uXb8AcDww/vXX3qmL4H1sn1dsYVLpUBQFRT0FKRKJ&#10;8+5wpt4+HKc9Pec5yV5cFEXVWyAD1AhrbOGm+HG0H7tT352MyWSCyWRm7x+494+OsE11BdT97kzq&#10;ts1btogKZADcsQIZAKyY0PZ39EQgw8W2XOa9UundFFYH/jwgWl99nZ/uZBhhHjMBgEAgEAhCbFO5&#10;A0D7dm39EwzBI4hIhkAgEAiEposkPDzcwB1Uq66uxt69e/0W0IaNGx1+LjYT7PHHnaeSWb1qtWB7&#10;nU4HqwNDvS+//D/RgcvSsjLcKix0WmcgMmniRMjlcocz6tShoR7Xc/XqVURpNJBIpZgyZQrPjpqm&#10;abZjsUVsLNasWYOS4mIkD0v2uN6myMiRT2DGjBnsQDLzJwbTQVxZqUf/AQMgkUoxZuwY0XVnzX4V&#10;8qAgSKRSZNgIapg6goKC0Dw6Gmu/+gpmkwkZGRno3Lmz17+jK+gNBqhUKtaJyrbj+vChQ16blV5f&#10;mN+EaZev1n7lUXmLFy+GxWxGx8REnjCC2/419vwhaBEbi6eeegoFBX9Bq9Xi44+XBnSKHVsGDBgg&#10;2vnApGBZvXq1v0JjWba8TkhRVVVVr+tDeVkZNFFRAOwLnZjj1mAw4NLly9i8ZQvrumB73EskErRv&#10;1w57du9GpU6HrKxzfnN0coeoqAhYrVbRgazCggKfCEm4dRcVFzV8hU0cY1WVIG0fUHM8SKVSj9uc&#10;OxCem5vjWWEEr/PpqlWiDpL2nB7ry8SJE0SXc8+3ZGA0cHEmBGb2HZqmEVbP55eQEOEECnv1J3Em&#10;cXD3V287s5tF3FHFlomh0Wi8Gktjh6ZpniOdq9sAENyXMf8TEhIAAJu++050e1eEV40ZRiDG3e89&#10;/c5Xr15lX9s7nlq18q7A+8DBA7z3TL1PPPGEV+tprJjMFt6x0+vuu/0YDYFAIAQmS5cuBSAUdPtz&#10;PIXgPnf2HRyBQCAQCARHUFqtVjD8MGPGK/6IBQDqNZjHdGicPus8PdBzzz/HG3xhXnfpbN+55vnn&#10;nhesD9TMTBsz1r4LTaDz2WefAbDvXEDTNEJUqnqXazJb0LVrF0ikUnRITGTtwm0dL4KDg3HvwIG4&#10;mp3dqNwsApllH3+MstJSVjQB1AkmxODOqExN3QaJVIquXbvgs89WIzQsFBKpFCuWr2AHq7lCDIqi&#10;0Dw6GosWLkRFhQ4FBQWYMGGCr76qXcLDw0Xz2dM0jaNHM9CXMwvYH0gkEjauPA+cEbhcuHABFrMZ&#10;2lu38OMPP+Knn3bgVmEhrBYLLGYzKmodY775738R3SzaK3X6EpPZwgq0xEQTWVnnfB2SKJ271Iig&#10;mBhdScPARavV4s033xQVuokJGsVmLkdERGD2q7NRXW3ClStXMHToUPe/kJ/48ss1vJRaDDRNo03r&#10;1mjWrJlP4uC6yJWVupY6i+A+c9+YA0B8BnlwsOfOCAqFgj1OKisrPS6P4F3Wr18nSMHpzVnrTEo7&#10;e5AZ8oFJXl4eAP55QSqSHol7jWzRokW96mgb38bpOkz9zaLr7qFcSd3jrnBALB2tq0KPfv37u1Xn&#10;nUhB4V/1FjAx629Yt551suK2L7dNz5w5I1pGZEREfUNtVIhNRFAqg+2t7hK7d//CvrZ3PN13730e&#10;1WHLX3/9xXvP1NuhQwev1tNYOXniOM8padasV/0cEYFAIAQe7yx8h/eemeDRokVL/wRE8AgikiEQ&#10;CAQCoQkjk0rZ0SDmQfjqtRx/hQNAPDWSI6xWK4wis1BtSX5YOCv10uXLDrfp17cvz5kBqLn5PW2n&#10;c6wxMGniRETXDjbaE8oYjUZIZTLczHc+mD9p8iTI5HIoFEE4f+GiYACXpmnI5XK0a9sWP/7wI/SV&#10;lUhPT0d8fLz3vhQBarWaJ5rguow4E8wAwPkLF/HSy9Oh1xvY5dxtw8PC8MrL01FQ8BcKCgowf/78&#10;gHEkiY+P51nuM9A0jXsHDsQ9vXr7KzQWTVQU2wauzgp2uWyNBiNHPoERwx/1mZDAFyR2SBBdzqRZ&#10;ChRoc50lubu8u2gRLGYzJkz4O4KCgnjliR3DSqUS7du1wwtTp6JIq0VJcTGWLPmwUafseXX2LLuf&#10;Hc445LM4uCmzwiPCfVZvU+W3tN8ACI8fmqZhNDq/t3OG0WhkrwvNmzc+seCdjlg6rUkTvCOevlVY&#10;KJrik8vLL73klboI3uXkyZMA+OcFMdGcTCZjX8fGxtarjunTZzhdh6k/KEghWGb7mgtzHXcHRymc&#10;HDGMOHKy5Fy9xr52NcUSRVG4VViI555/Dh98+B92OUNYWBj7uqi4WLScyZMmuxtyo4B5fuH+LiHK&#10;+vXb2LJ33292P2PqGTlylEd12FJRUSFaj7fTOjVWDhyocdphfpeUlEf8GQ6BQCAEJNzJPcz5Mnmo&#10;d5wwCb6HiGQIBAKBQGjaSFWqEBN3QVVVFdLT0/0VDx5/3LHVLdctgun4euSRYU7L3bVrl2B7AJj1&#10;qv3ZMYcOHeKty6DX67Fs2TKndQYqhYWFUNTmrrcnlAGAVm3aQBkSIrCM3Pj1RqjUakikUqxfv4GX&#10;750pTyKRICIiAjNemYEqoxHZ2dkYOZLYGPsCjUbDCmYO/pnOzpS2J5YRc/xh0in16d0bhw8dwu3b&#10;t7F8xfKAcyQpLi7GDZEZxwz+PJdxCQ4OdqmjnlDH9Rs3AIi3ayCkWWK4VaTlvWfOre6w9qu1MBoM&#10;sFosOHP6ND5dtRJLP/oIab//Du2tWzCba1yCKnU6XLlyBatXr0ZUbVqAxo5Yyh2G2Jj6OQR4Avcc&#10;2b5de5/V21SRS2sGucWcZBjxo7uUlJTw2vPRlOEelUfwLjt27IBeL3SPWr5iucja9cee6yN3n1i8&#10;eLFX6iJ4F7HnryA5X3hipfnOK1FR9Us3NHnKFKfrMPXbE6Dad5Jx/37P9j6d627miEeSnT8LNxVM&#10;ZqFw3h7M847FbGaF5keOHBVsP2LECADA+fPn7aaFfPf99z2OPZARc+xs27atR2WeqhXEif2ezLL+&#10;/bzrBlpuI5Ihz2d89v5a0+9DfhcCgUAQJyUlBYDwPLl9x0/+CIfgBShv51AlEAgEAoHQuLhdUqLV&#10;REc34wocOid18lsqi6pqk1PrXtsBfYlEArPJ5GgTAEB0dDSKS0p420ulUpgcWFlHRkairLycJwAB&#10;gBaxsch3wWklkFGGhIhaJ9viKDWTLWq1GmPHjsGSD5dAo6lfhzWh4bDSwF3duuD8hYt215FIJFAq&#10;gxHTPAYzZszA9OnTfRihe8TExEBbVCTYf2maxvBHH8WOHTv8FBmf2NhY3NLWiCnUajXKy0gaF0fs&#10;3bsXycOG2T0vWbzsxuMJY8aOQWrqNgA1x1B1talRO7owlJSU4Oeff8bhw4dhrDLivvsGIeWRYQ1i&#10;IZyfn4/WbWpSX4gdy1YPxRKuwux3DL/s+gXJyWRGWEMya9arWPHJCgDeb/sojQalpaUAao7NW4WF&#10;d4yo7E4gKSlJ4OgYFBQEo8HglfIVwcEwmUyi+5W36yJ4l5SUFOzes4f3vNa+XTtcuXKFXaeq2oSQ&#10;ECXbnu+8/Q7eemtBveqRyeWCFEdiKQ255yGJSNonWyIiIlBix23EHlYakMmkgvolEoldUQZ3PV9d&#10;JxsDtwoLEduy5l7F2e8m1lZMG3P3vyKtFlFRURg/fjw2b9kiaCeKogLq3tTbGKuqEBISwj7/M/8X&#10;LVyI+fPnu11uWHg4dDqdaDuJHX/egDnuue17p7dffbB9tia/C4FAIPCRymQCt3l37v0IgQNxkiEQ&#10;CAQCoYkTGRUVybwOhJRLiiC5y7ncmXitViuKioqcrs/Yd3O3t1gsOH7imN1tzp49K6gPAEpu30Ze&#10;rYNFY8Wg10NTO2DkSDjNOI1w/7jrBwUFoV/ffsjKzER5WRnWfrWWCGQCDAkFZGWdg9ViwSsvT0eL&#10;2FhEN2uGwYMH4czp07BaLDCbTKgor8CVK1cahUAGALQOjvutP/zow0gcozcY2POH1IUBlqbOggVv&#10;iS6naRrh4YGVAud//9vFtm1YWFijFsgUFxdj0KBBUIaEoFl0NCZMnIjPv/gC69dvwJQpUxDXqjVU&#10;ajXGjB3jUppDVzl//rzXyvKEYY88wralUqkkAhkfMHt2jZufvYHMDh06uFVuUlISSktL2XLjWrYk&#10;ApkAoqKinHWB43J3z55eq0NMIMOlT2//p2IkiJOfL9w3WrTgO4pVVxl4zyKRkRH1ricywvE2zpwU&#10;7H0u56SBchWjsUawxXV0BCAQ8dhCJr4KaR4TI5hQYwsjvLId0Lp4sWYyge32zPVj3759ouUF2r2p&#10;t+GmYOb2Awy67z6Pyq1ycC/ZUE4mYseUJynS7jT0hjqHN5VK5cdICAQCIfBY8NZboqk3T5444a+Q&#10;CF6AiGQIBAKBQCBIQ0KEKZf27PnVX/GgS5fODj+37UAEgH79+jktt1WrVlAoFIIOs6EP2R8Ia9Wq&#10;lahop7q6Gs8+96zTOgMdrVaLNWvWICgoiE3H48qfRCJB56RO2LN7N4wGAw4dOojOnR23GyEwWL5i&#10;OfLz81FYWIi039PQrVs3f4fkFlcuXxFdzhzfiiDXLOp9gU6nY1+HkJz3TrlwoU40wT1fUxQFZbBj&#10;pzFfw+3g7979Lj9G4h5miwVz58xFZGQkops3x4GDBwUOY9yBCoPBgNTUbYiMjMS0adO8EoNaFcLW&#10;IzagZfbBDPnY2FheSroxY8Y0eJ2Emnsse+1OURSuXruGqmrnToEM06ZNg1Qmw6XLl9lyFQoFjmYc&#10;8WbYBA9ZMP8t0cHRX3/1zrPHvHnzAAgHyLnvt2zd7JW6CN6nuLhEsCyxYyLvvdEFJ0xnvPWWuCCX&#10;wZkAxd7nwW7cp1RWVgIQTz3nLBaSFkVIV05fgthzbMqwR3jORAzjxgnTtIWHhbGvS+04Qb46a5YX&#10;og5c/vzzT957Zp+7x0OxodmBSwnT3+BNimtFUbbHjJI8mwGoSVVmMBgB1Pz+Xbt08XNEBAKBEFj8&#10;+9//BsC/jiiVSsTHx/srJIIXICIZAoFAIBAIuJ6bW2rb+fbiiy/4KRq4LNDh3phey8lxaZvFIvnC&#10;y8rLYXXQD/rG66+LdrSfOHHSJ4N3Dc2kiRNhNBiQlZmJbl27QKlUQiKRgKIoSCQSKBQKREZE4O4e&#10;PfDKy9Px+759MJtMyMo6h6FDh/o7fEKAY6VrHJmWLVuGfy9ejP1paTCZPT9u5i+osfcWG1Dwdqeq&#10;NxnywAP+DiHg4bqUcAfQA23GdNeuXQHUxbVo4SJ/hlMvli1bhpiYGCgUCnz40RKUlZcDqHMOA8QF&#10;qcznVVVV+PyLL9AyLs5jV5meve5h6xEb7Hvn7bc9Kt8RtwoLIZPL2XRoQE2qjI0bNjRYnf7ks89W&#10;IyEhAZFRUVAEB0MeFITQsFAkJSXhyBH/CEm6dq0ZhLEnlAkLC3W4/dp166BSqyGRSvH5F1+w2zED&#10;bJ9++imax8Z4P3CC22zeulkwm18ul0OtVnul/FWffgrAvniAoijExrQQ/YzgfwxGo2BZ+3btee+D&#10;FQre/YFRZBtnOHNNtN1/bJ/57DrJyOsv0jaJXEclEgmmv/Sy023DQh2fI5siZ86cRYSIUxBFUfji&#10;8y+w8387Rbe7eOmyYNmUKf8AAOza9QssFotou3uScqgxkLY/jfeeOe48PWc7u69351hyhK2rMEM7&#10;MrgJAMg8e4Z3bX7rrYa7/yYQCITGxmefrRZNgbl92zY/RUTwFoHbe0wgEAgEAsFXUFEcD3rmhi//&#10;5k2/BRQbE1PvlEtAzU2rM2bNmsXrVGW2v6ub/ZkyixcvFq1Pr9fj2WeecSnOxkDnzp1x5sxZVOp0&#10;MJtMsJjNMJtMMOj1KC4uxvETJ7B8xXLcP2SIv0MlBDhWGpg5YyYiIyMRFCRHj549Mfu11/DmggV4&#10;4KGHoFQGIyw8HIsWvet2HceO8dOkBZqAgoFxuWIGbJd88IGfI2qcMO0rNnjmD6w0cP7CBfaaEBER&#10;gcGDB/s5Ksfs2vULYmNjIZXJMPu116AtKmKFKVxhDE3T6JzUCQaDEVaLhf17YepUgetHQUEBoqOb&#10;oaKi3O24ghUKh58v/fhjt8u2x9w5c6EIDkZsy5a876NUKnHAZsZ0Y+fIkSPo0KEDpDIZXnp5Oq7l&#10;5KCsrAwmkwkWiwWVlXpcunwZ/QcMQEJCAkpKhC4ODcmZ02ccfm4ymSCRSnn3eCdPnkRkZCQkUimm&#10;TJkCAyelHbMPq1Qh+G3fPkyaOLFB4yfUj/z8fJSVCc8XQx98yGt1cN3bxIhtTkRTgYyYu0TLuDje&#10;+2ClivdM5ihtiyMcDfILJ0g4/pxBoah/6ha5nevg8hXLWbGHPWekp556qt71NQVKiosx+9XZaB4d&#10;jciICAxLTobFbMY//jFFdH0rXXO9YWB+3yVLPgQAzJo1U7ANTdNeF3IEIqdPnhIs88WEBG87vHDT&#10;aHN5+g7qz/GEH1NTAdT1d6WkPOLPcAgEAiGgmP7KDN57mqYRFBREJo7eARCRDIFAIBAIBACQhoaG&#10;8noXq6ursfHrjf6KB51sbLVtsZ3ZDgCvvf6GS2UPGiTMn33+wkWH23RO6iQQ1litVuzevdulOgnO&#10;uXr1KgYMGIDIyEgEK5WQyeVQqdWI0mjwzLPPQlukdV4Iwa9s27YdURoNZDIpPlm1ssalqXZGGjMQ&#10;T1EUrFYrdDod3ln4DsLCw7H5++/rXZet5bm9lB3+5uixY+w5QxMVJRjoIQiRSqWiyymKQpkdq3tf&#10;E1SbzovZ5z74T2CKn65evYpBgwZBJpdj+IjhuKXV8oQxzHFD0zQ0UVG4npsLq8WCrKxzgpRlq1ev&#10;htlkwpo1a9hlFEWhslKPNm08m4VrbyCEca3xhmvbjh07EBoWColUig8/WgKz2cw7b6jVamQcPnxH&#10;pA48f/48evfuDWVICPoPGICr164J2p0L8/5aTg7axMf73FVm1syawUd7bjIUReGll6dDIpVCIpXi&#10;nt69UVZezvse3HZ8YepUVJRXBLxwrSmy4K0FooKG7Tt+8kr5e/fuFV3O3bfWrV/vlboIDYNF5Hzf&#10;Itax80+xm+K+N15/3e5nztIY2fvc3j2MI4JkMruflRQXC0SA3GfS1audTxJpqixZ8iEKCgpQXFyM&#10;Xbt2OVz36afGA+C3K1cIciMvT3Q7Z30WdwLXb9wQLPNUHJRn5/fk0sLLLnB/HuCLoJnjaMSIEV6t&#10;p7GScfiwv0MgEAiEgGTunLk8Fxnm+rHpu03+DIvgJYhIhkAgEAgEAgBQZaWllO3gxL/m/stP4QBp&#10;+/9weV3WYcBgcCntQ9rvabztGObOmWt3m6ysc6LLK3Q6zHr1VRcjJdhSXFyM5ORkBCuV6JCYiIwj&#10;R1BWXo7q6mpYrVYYDAaUlpbiu+++Q4sWLdHrnl4oKiryd9gEG1auXAllSAhGjxmN0tJSABAMxIp1&#10;7FMUBZ1Oh6eeeQb39OpVrzqltR3X3JQwzIC3bRoHfxFZa9LFxPjGG64J+QIVxiEoPj4eKrUaMrkc&#10;wUolIqOiMGbsGBQXF3ulHlVIiN3PAkEIJZPLeftY56ROdmcm+4P8/HwMGjQIypAQdEhMxIGDB9lO&#10;HVthTEiIEjt/3gmrxQKtVotWrVo5LX/SxImwWiyQSCTscVdWXu5RLu4Zr7wCwH77RkYK0ya4wtWr&#10;V9EsOhoSqRRPjByJykq9YLCRoijcO3AgiotL0K1bN/e+QACgLdIiJSUFKrUaXbt1w4mTJ1FVVSXa&#10;7kFBQZj96mwsWrgQKlUI73fX6/V44MEHkZ2d7bPYly5divbt2gEA7zohlupLTBgjkUjQpnVr7Nm9&#10;G+VlZWTQOIDZ+fNOwTVaoVBA5oawQIy///3vABwLHJKTH/ZKXYSGQewernlMM9572+a9fj3Xrbrm&#10;z59vd1+xvR7ZrubN+xF7TjIMWzZvFhU3upKOieAa238SCvV63HUXgBpBB9exDKhr/23btvsmQD+i&#10;NxgEyzxN83XwwAGn6/TvP9CjOmw5fuw47z3Tnp06dfJqPY2Vo0ePsq+diQQJBAKhKbFk6Ufsa+b6&#10;r1AoMHLkE/4KieBFiEiGQCAQCAQCAzuFjXkoLrx1y2/BRDdr5vJMPO5DfNcu9tMmcdHUZZhit1+6&#10;zHFKh+hmzUTdZDZu2OBSnYQaTGYLZs6YibDwcEQ3b469+/ahurra4Qx3xn3k1HJGcZEAACAASURB&#10;VKnTiG3RAtOmTfNT9AQukydPgUwux4yZM+0OxqrVaqT9/jubsqWqqhp9evfmDVDTNI2Tp08jrqXr&#10;LiuhtZ2zzP7ClBMonXrx8fEoKytj4wkPC8Ps2bP9HJV7rF+/Hi3jWkIul+GTVStxo3awwGq1orq6&#10;GmVlZUhN3YaY2FgkJyd7XN+IEY/x3tvO2HEltV5DcM/dvSCRSnmziNRqNc5miosofc2/Fy9GZGQk&#10;WrdpgwMHD9o9JmUyGebOmQOrxYKK8gq37dTNnLQEQM0s6/VuOjQsXrzY7rHLuNUMGjTIpbIMBgM6&#10;dOgAiVSKDomJKCkpER3Yksvl6JzUCZcvXUJ6ejrkMu8M0vuauXPmIiw8HDExsdi9Zw87kGfb7hRF&#10;YeKEGoGTQa/HkiUfYv78+agor4DVYoGidpCWoigYDAb06dvXp9/jypUreHLcOPY9Vyhj+wcAwcHB&#10;6JiYiKUffQSj0YicnBxidx3gZGZmoryiQrD86aee9lodBYWFDj93lF6HEBiIiU/CQ/lCSZlUyntO&#10;zLvh3JXCHtHN6gQ4Yk6lZbXib4mEf42wd83S64WCAmcEBwvd1LixjB49Gplnz6JN69aIiIhA8+ho&#10;fPnll1i+Ynm96yIIsdJg75mAut9+z6+/AgBmzJwhuh1FUWjfvr1vgvQj3N+GwdPv/fP//gfAsRjD&#10;24OPJbdv894HgvA+kGDEUDUpK1V+joZAIBACg+TkZF4/I/N/f1qaH6MieBMikiEQCAQCgcAgiW7W&#10;TMftLLBarXjdxRRGDcEDQ4Y4/FysY+NaTo5LZR87dpT3nqIoWCwWXLpkP+3SXwXiHe+6ykosXbrU&#10;pXqbMp99thrR0dFQKILwyaqV0Ol0ogN5ADB48CC8MHUqOiYm8tJhMGKZz7/4AikpKf78Ok2a5ORk&#10;SKRSrFu/TmA7ygzCL1q4EFaLBeVlZbyUF3KZFBkZGbBaLEgZ9gjvgfOvwgK0bdvWpRgee/xx3ntb&#10;5wF/zuyM0mhwIy+P3XclEgnOnD7jt3jc4fChg4iLi4NUJsOkyZNRUHv+c5SqxWq1Yu++fYiJ8cwe&#10;feWqlQDsd17b5oNuSM6fP48ojQYSqRQnz5zm7etqtRo5165B4mdd1vjx4yGTy/HmggVsChqx8+qw&#10;5OQaoZrRiMWLF3ul7luFhbx2emWG+23jaDCEoigcOHgQsbGxdtdJSUmBVCaDSq3G1WvXBAI6oGbG&#10;V8+ePfDpqpWoMhqRlXWuUQ5w/fHHH4iPj4dUJsOHHy2BTqcDANF279O7N6wWC8wmE776ao3dMg16&#10;PTRRUex2paWlXhG91YdNmzbBarFg8OBBUKlCIJFIIJFIEBwcDE1UFPr17YsZM2bg+LFj0FdW4sKF&#10;C5g1a5bXXEgIDcucN+agurpasNzRflkfSkpKRK8b3GWTJkz0Sl0E3yIPEqYj4qZlKnQijnLE0SNH&#10;HX7OpHLiXusdDewb3BDJiN1H2O7LnTt3Rk5ODkqKi1FQUIBJE8m+7C0eGSa81kkkEmg0GgDAL7+I&#10;p1eOioxs0LgCBavVKnjOun/w/R6Veby2L8aRUGXgQO86yYgRKJMr/I3ZYuGdU3v1utuP0RAIBELg&#10;sHffPgD8/ka1Wo2+Pp5QQmg4BGkVCAQCgUAgNGloiVTKG1AKDwvDbZtZN75E4mTgw3bGFwA8OW4c&#10;Nm1ynhs0WKlkHUyYMiIiIlDiIGVIWHg4Kisr2fdMvdHNmnnUQXuncv78eaSkpCAvP5+1Txeb0Q8A&#10;7dq2RWZmJpRK4WzK4uJitG3Xlk2VwWx378CBSE9Pb9gvQeAxefIUbNi4QdCeNE2jT+/eyMjIqFd5&#10;ly5dRFLnLrx2nThhotNBs1uFhYht2VKwPzHlKBQKGPT6esXiKd2734XM2tRs3O+zYvlyTJ8+3aex&#10;uEN+Xj7++c9/4re031FVm7rO3vEaERGBDevXI3VbKr755luYTCbed24RG4v8/Hy3Y5EHBcFisdht&#10;3/1paS47i9QXvcGAu7p144kubcV6PXp0x4njJxqkflcZ8sAQ/PFHOhsTA7ed2rdrh8ysLAQ7SeXg&#10;Cff06oWTp0+z7z9dtRIvvuie25cyJER0xjID8926de2Cb775Fl+t+QqfffE5TLWuNvZ+h+hmzfDP&#10;qVOxcOEiv4uaPOGzz1bj1dmvOT0+W7dqhZMnTyKK45rnKlKZjC0vODgYOl1lo/7NCIFDlEbDpmRk&#10;UKlCUFEudJdxh0GDBuHAwYOC8wdvAgBnEJAQmIg9n13PzRWkAwwNC2WfCyLCwz1K+ciUBQjPqzt/&#10;3sk6rnGfS7n3BVw0UVHQarX1joEpm1su2V99A5NGU+yZJjc3B+3aJ4ieV/bs3t0kHMyY/iEGmqZx&#10;8M909B/gvoglMjKSFXaLQdO01/d/22cLmqahVCpRWSs0bsqcPXsWPXr2ZM8/TWXfJhAIBEfExMRA&#10;W1QkGHfIu34dLeNcd8EmBDbESYZAIBAIBAIX2jZlSXlFhUedjp4SHhbm0nrcDpatP/zg0jZvL1gA&#10;gN95btt5b8uN3FzBTCoAKCsvdzvNxJ1GRUU5hjwwBPKgIHTt1g3Xb9xgOx65M9xpmkZ4WBjOnD4N&#10;q8WC7OxsUYEMAGg0GlSUV+CJxx/n7Z8HDh7EsmXLfPn1mjx79/4qKngCgA6JifUur2PHTii4eZPX&#10;rhs2bsAtJ6Kz5jExggEK7vmrqqoKFRXl9Y6nvsybNw+K4GBIpFJWIAPUnB+CgoKwZs2agBbIGAwG&#10;jB8/HqFhoWgd3wa7dv/CG4DnHq9KpRLr162D1WJBSXExHnvsMaz9ai2qjEYcP3aM1xZ/FRTgmWef&#10;dTuuJ598EgB/xg63fYc88IAH31qc5ORkSGUyqNVqXMvJERUgqFQh+GrNGr8KZMaMHQOJVCoQyDDt&#10;FBkRgSuXL8NqseDKlSsNKpABgOMnTvDi+OCDD90uq7y8AhKJRJBah4G5jmRmnUOPnj3xyaqVMJvN&#10;7Ofc7VSqEDz77LMoLCxEYWEh3l3UeAUyK1euhDwoCC+9PJ2XRov7fSMiItjraW5urlsCGQBYtfIT&#10;9jgzGo14/bXGmSaOEFikp6dDLyJcXbRwkdfqOHLUsSNIUFCQ1+oiNBxig+YWB4PlNE3DWHvf4i7c&#10;yRW2z3np6X/YrVcM7jXJXYi7he+4cvkK+1wD1LXr/j9q2n30qNG85cxriqKahIjAZK459myPi3v6&#10;9POoXOaYdeb+5S10Op3oeSQiLNzrdTVGNm/ZAqDut28K+zaBQCA44tKli9AWFbHvuZPBiEDmzoKI&#10;ZAgEAoFAIHChBg4YwEvqTtM0xowd46948O233zn8XCx3vNVqxWefrXZa9r/mzeN1QjKve93Ty+42&#10;4RERUNQOOHK3NZlMePPNN53WeSczd85cqNRqhEdE4o8/0tmZWraDeUFBQVj60UewWiy4ffs2unXr&#10;5nIdqamp+Pabb3iCijfnz0dVtamhvhaBg8lsQXmF+IxviqLw3XffuZWirXlMDGa/OpttV6vVir79&#10;nHe+thNJzcRNsRIT26LesbjCnt17EBoWColUiv988AHMZrNgQCM2NgYXL1wIWDv89evXQ6PRQKVW&#10;Y/OWLbwZ1FzRhUQiwcQJE2G1WFCp0+H5558XLe/uu+9GVVU1WwYAbN68mU0DU1+++e9/Bedn7nFP&#10;0zRUarVbZXOZO2cuK3JirHS55ywAkMvlaNO6NX784UdUlFdgwoQJHtfrLiq1Gqmp23hxAjW/R4vY&#10;WFgtFhQXF/s8hVDz6Oi6mVX5+bC6Ob4hl0lRWannDWaLDZaIpVKiKArh4eG4d+BAXLl8GRXlFdi4&#10;YQOimzVzL5gAYNOmTZAHBWHGzJm8aypXuLb2q69Y4Vp9rqf2ePHFabxjb+PGjR6XSSC88cYboqmW&#10;Zs2a5ZXyTWYL6yhljy5dOnulLkLDInbOr6oyCpapQlQAwAqjPWH4o8PZ6w73+gIABw8dFN3GnpDF&#10;bHFPJCORCLvoS2pTPREajgEDBwDgt6dSqWQFxlnnzws+B5pOqqWLF/jfn/kvl3mW5pC5Htg7jrwt&#10;FDt+7JhouX37kXQZALBl82YARKBHIBAIDN179AQgPC964pZMCEyISIZAIBAIBAIXKj09XTCqfPTo&#10;MX/EAgBISXlEtNOQi1hn6quzX3Op/L59+giWnT59xuE2p0+d5A3KMTEUl5Rg7969LtV7p2ClgX79&#10;+kEqk+HDj5bAYDAAgGAgDwCeePxxWC0WGA0GjwZFxo8fj3sHDuTNdB/Y37PZbATXkMukdjvPmPZY&#10;+vFS/Pjjj/Uue8mSD6FQKNj95UZentPBgaxz59m6xTAajRjggRU4l1uFBYiNjYVEKsUjj6awFv9M&#10;/dwUdV98/gVu5t9EfHy8V+r2Jv9evBjBSiUmTZ6M27XOWbZiCwDo07s3zGYLzCaT09RXDHKZFJu+&#10;/ZYtw2KxYPTo0W7HOucNvuDKVjRjMBigDAmpd7k7/7eTFTl9+NESu04kSqUSL0yditLbt5GTk4OR&#10;I59w+7t4A5lcDoPBIGgvmqZx6cJFv3bYcK99VqsVe/fscbssRZAcRoMBQx96SPA9xRxmVKoQDB48&#10;CGm//47bJSVIT0/3uUioIejQoQOefuYZduYz97dQq9WscK0hRFs9uvdgf+OS27fZmeQEgrtcvHRJ&#10;sCwyIsJr5T/+2AgAjgf4dvy0w2v1ERoOsTasFhHDt2tXc56naZrnBOIuzzz9DFse93/2lWyHsdli&#10;MrknkpHL5YJlx44dd6ssgusU1z5rcO8rFi1cCADYn5bGS/3FXW/nzp0+jNJ/7Nq1i/eeK1j3BDFn&#10;Xi5ix4Mn7LZzXzpp0iSv1tNYYdKre6t9CQQCoTEza/argus/AEyY8Hc/RURoSIhIhkAgEAgEgi1S&#10;uVxu5T4gGwwG7Nnzq98Cev7551xelxk8rKqqwsWLF52uf+jQIQB1HTSMsGP+/Pl2t+nYsRNPuMP8&#10;TiaTCS+88ILLsTZmqqpNiI+Ph0wmxdHaNCtirjFtWreGrqIcFrMZqampXqs/PT0dQUFBbLudPnvW&#10;aXoegnf4+muhqwD3fEFRFMaOG4e8vDzBes44zkmV4Ow4BGoG01u3amX3c4qikHEkA/9evLjesQA1&#10;IrB7evWCVCZDbMs43NJqRQUlSqUS7dq2xc6fd+L27dv4xz+muFVfQzJ58hTI5HK8uWAB+8Bve7y2&#10;iI1Fwc2bsJjNyMjIcCs1zZN/+xvkcjn7Gx06fMjtmBcvXgxNVJTdDnTmXC+RSp0Ks3JzcxAdHQ2J&#10;VIrHHnscer2B9/2Z8oKCgtCzR09cvnQJlTodVq9ebTcNnC9RhoSwaetsuZ6biw6JHfwQVR2MgwkT&#10;3/e1M1I9Yc+ePbCYzdifloZRo0ahT+/eeHLcOGxYtx5XLl9GWeltmExmVJRXIO33NAwaNMjjOgOF&#10;hIQEXL12DYBQxLZo4UKUl5U1aP0bN25g66ZpGidPkIFagvusXbcOlZWVguUbRe4n3IVxArOFe36P&#10;I9bojQKx65xOJH1mXFxLu+u7w8dLP+KVx/wvLatLxSuTyZyW4266JbVKJVi2ofZcTGgYmPsG7v0g&#10;RVGYPbsmzeCkyZNFt6MoCn37Ng0HkoMHhU5KrhwHrmLv+PV2erzTp06LLr9/8GCv1tNY0RvqHEVV&#10;IuciAoFAaEqsWL6C956macjlcqz9aq2fIiI0JEQkQyAQCAQCQUDG4cPXbJdNmOg/xfTar9bWqwOU&#10;6RAfMNA1BwlNVJRg2X8++MDhNtu3bxPMgKJpGvk3byI7O9vRpo2aqmoTNBoNlMpg3MjLE6S8oGka&#10;4eHhOHP6NKwWC3JychAS0jAdLZlnzrKvrVYrpr30UoPUQ+Az/NHheOXl6QD4g08MTAdzGzdcVLp0&#10;7QqJRMKW54ojTW5uLk/oIMabCxYgKSnJ5TgYQYlMJsXJ0/xOVWY/l0gkaNO6NXb+vBOVOh2ys7OR&#10;kvKIy3X4ivfeew9SmQzr1q9jZ1pzj1eVSoX9aWmwWizIz89H85gYj+vc8dMOtj0qK/XY+T/3Z9tq&#10;tVoEBweLOogAdQMbY8eNg1QmQ3JyMq5evQoA0Ol06Nq1CyRSKdq1T2BnC3O/P03TCA4ORsfERBw7&#10;ehRGgwEnThxHQkKC2zF7m7Zt24qmkqBpGhMm/B2tHAjFfA3rBHXjutfKHDRoEH7YuhUZGRnYtGkT&#10;nnv+ObRv3x6hoWFuCbkCnS+/XINrOTmC5TRNo3l0tFPxoDdgRE9Mex44cKDB6yTcuaxauUqQComi&#10;KAx/dLhXyi8uLmYdl7hwrxeNOe1aU0NsAP7S5SuCZa3btAFg34mivoTXOhvZlmcw1KV64sZmr153&#10;47n77rsFy/5MT3erLIJrHDxUJ+Rm2q1r1y4AAL3BIHotBoCuTSh125kzQoddT0UU2iItAMcCt5Yt&#10;vJsyN/sqv3+Gae+w8HCv1tMYsdKA0VjznEHTNPq7kPKYQCAQ7lRibPrDmOvF/t9/80c4BB9ARDIE&#10;AoFAIBBsoXr27NnWduGtW1qYRTqgfYWzzihuhyQ786+0lE3/44iTJ0/y3lMUBavVirXr1tndZvij&#10;wwUzDYGa/NrjnhzntM7GyPjx46FUBvNStDDQNI3BgwfBarGgpLiYHWBrSDokduAJKvbv39/gdRJq&#10;WL5iOZ54/HHBctvjUOaGVXaHhAS2nKLiYpe2OVQ7y1FsYIIRUVy6fBkyuRz709JEy1i/fj1UajUk&#10;UinWrV/Hc0diypVIJNBEReGVl6ejorwcOTk5ASmMYUhKSsJbb78t6vSkVCphtVhQXlbmdQeO5OSH&#10;AdSdI1atXOVRefrKSqhUjtMqMXXt3bcPHRITIZFKERYejvMXLvKcOIC6mUCtW7XCiuXLoa+sxIUL&#10;F0QHqPxNSUkJrt+4AUA4mEBRVMDNZmJiLGtgp5M7mRenvQgAgv0WAAoKCnwaC1P/9bwbPq2XcGdx&#10;JVsocIj1giCT4YEHhgAQP0cybEutfxpIgmsUFRXhyJEjXitPTCRz4cIFwbLRo0YBqGtnb6QcFDvv&#10;clM5hXCc5RylH3WH8U89JVjm6n0wof5MmzZN4IQJAKdO1YhCXn75Jd5yLoczvLe/BzraoiLBshax&#10;np2/Dx86DMDxsdKzZ0+P6rAl/6b/UpIGOhfOZfGEpm/Om+fHaAgEAsF/HD50ENqiIsH9oCYqCv29&#10;lMadEHgQkQyBQCAQCAQxpNHNmum4HUdWqxX//Oc//BbQGY5riD3Eclt36OA8BUWrVq2gVCoFHTXT&#10;pk1zuN3Cd94ROGnQNI2LFy95paM2kEhKSsLmLVsACFM/KBQKWC0WpP2e5vO4xo4Zw7ZBye3bKCad&#10;yT4jNTUVHRMTBcIY7sOk1WpFlEZTr3KXLVvO2z43N8fpNn379sWK5TXbOUrNQ9M0HnjoIUikUgQr&#10;lYjSaBAWHg6JVIpJkyfDaDQKUhABgEKhwLDkZNzMy4NWq8XyFcsDIgWPI+7p1QuXLl8GIBS03d2j&#10;Byp1ugatXyqVsq/FZqHWl4ryCnRO6gQAvLaxhSsG4p6nuO4/K5YvR5XRiNzcXEyfPt3j2BqSu+66&#10;S3Q5TdP40InjmT/R6Sr8HUKjZNu27bwBWQZG2OZrmONMrVL7vG7CncHKlSuh1+sFy3fv3u21OrLO&#10;nRddzr1HJx3b3qW8rAwL3noLHTp0QPuEBAx9+GGke8n1RBkcLFjGOMRx6dSxI4C6dv722289rptx&#10;rmOwFUhwnyu5z8m2uJNy9Mlx49hyGYxGo73VCR7yxf/9H+89TdOIiIhgHeq21D732q6jUCh4Yqk7&#10;HbEJR/369/eozC1btwJw7CSTPGyYR3XYwnWEYpC7MZnjTmT/HzUTjZj2uH/IED9GQyAQCP7jvsH3&#10;894z92RardYf4RB8BBHJEAgEAoFAEKWwsJD10WUemLdu/cFv8QDOrdLFnF3+cnHW9S+7dgmWVVdX&#10;4/AhYR5uBnspD4xGI8aOHetSvY2BlJQUu4PtCoUCBpHBD1+xalWdQwVN09i50/20LoT6c+HCBajV&#10;aoeChdLSUkyaPMnlMhlnFmZfO378hEvbTZ8+HXt27xYIXMRioigKJpMJpaWlqKysFAhjmH27T+/e&#10;OH3qFAx6PXbt2uWVVES+IDMzk00TZXvMSiQSHD/h2m/qCeHh4WwbVHhJkJOVdQ5FWi0iOSkRnP0x&#10;7j+jRo1CwV9/IScnJ+CFMVwKCgsBiA8kzJ4929fhuEzb+Hb+DqFR8tJLdS4ytvTyodOR7QDv8AB2&#10;zCIENitWrBAIvyiKcslxsNwFR6rc3FyHYgUAaB1AKekaMyazBStXrkT37nchvm1bfPTRR8jLz0dV&#10;VRVo2oqWLVt6pZ4YEZeKgkLh81zzmBheu3/xxRce190iNlZ0+dmzNZM1nnzySXaZo30uNTW13nWr&#10;1Wpeuc5SiRLcZ9asV3nnDeZ3vnDuHABg7bp1qKzUi7bxCy++4LtAAwAx4e74vwldj+rDwdoUjo72&#10;7+SHH/aoDi4lJSWi36MpiZ0c8f3mzf4OgUAgEPxO165dYLVaBdf+CRP+7qeICL6CiGQIBAKBQCCI&#10;QQGARCKhgboODJ1Oh/PnxWdr+oJLFy86/NzezL8HH3zIadmDBg2CXC4XOMM89HCyw+2eHDdO0MFD&#10;0zQyszKhdyHVU6Bz9epV7N6zB4B4Z7A/BTIA0KxWOMXEdvmK0NKf0LCUl5VBIpHwjgNbkcr69RtQ&#10;UVFer3KZ7QtFBkbsMXToUFjMZmiionhxcOMR+8/8URSFdm3b4ttvvoFBr0dGRoZPUod5mwEDBwAQ&#10;P2bPZWX6JIbOSUns66qqKq+VGxUVheLiYlgtFmzdsgXdunZBREQEwsPCoImKQreuXTBxwkSsWbMG&#10;hw8dgsFghFarxQ9bt7Lni8ZCbm6O3cFfR4Nz/sBae7gzx9WIxx7zYzSNl9ul9kUBI0eO9Fkc3NRj&#10;QUFBxIWD4BYGgwGFtwoFyxNdcHkEAKULDkYDB4rvm9x7kAN/HnCpPoI4m7//Hv369UNMTHPMmTsX&#10;ly5fgd5ggNVqZa9RoaGhSEhI8Ep9LWJaAOC34Y3r4infwsPDAdRcE/Nv3vS47gkTJoguf//99wEA&#10;48bVpdR1NMC/2c1BZ+6zKPN/48aNbpVFsM8nKz8RLFOr1awYfubMmYLPmfZYtvTjhg0uwBC7D73n&#10;nl4elVlcUgJA/F6W+Z1beVHceKJ2coBtfa1bEwElAJznuLEF2vMFgUAg+IK8vDycv8Afb6BpGsHB&#10;wQGX3prgfYhIhkAgEAgEgj2ouXPmXLLtGBlVm//dH4RHREClCnG4jphQhrGQdcbyZfxOL4qiYDAY&#10;HKZ72bRpk6A+oMbSd9yYxu8m07VWIGDbYULTNGbMnOGPkBxSUVY/IQbBO9wuqUlzxRWZMTNgmX0n&#10;Mqp+aZeY7WSyoHrHo9Vqob11Cx0TEyGR1D3y2A48SCQSqNVq9OndG++/+y4sZjOys7Mxfvz4etcZ&#10;KOh0OlRW2hevdezYySdxXL9+nX0tk8kapI7Ro0fjzJmzKCkuxu3bt6HVanHmzFl89dUaTJo4EX37&#10;9oVcJnVekBfQGwzQ6XSsWMQbzHtT3K0MqEkJEUhMmVLjFsUc+489NsLPETVOTCaT3c++/eYbn8SQ&#10;nZ2N4pIS9hwc07y5T+ol3Hm8++67oiku0vb/7nTbqmqTS+dvxm3LHhRFIa5VnNNyCHz2p6VhyAND&#10;oNFoMHHyZJw+cwaVlZWwWCyCZy1lcDB2/+K99Fm9et/Dls1wu7RUdF3GWQ7wjiB3+ssviy7/9ddf&#10;Abg+cH+u1pGkvnC/D/P9Fy9e7FZZBHFGjRolKvw4l5UFADh86CB0Op2oWKBN69Y+iTHQsH1+0tQz&#10;la4tYimcGBpCpPHzjp9Flz/55N+8XldjpKy8rv8kLDTUj5EQCASCf+iQmAig7hrETtgr+MtvMRF8&#10;BxHJEAgEAoFAsAf13nvvsVM9mZvFbJGc8L5k3959Lq/L7dBZtOhdp+u/+OI0niMG879nT8cpDvr0&#10;7i1woLFarUg/8KdXB0x9TXp6usMO50CcSSdmx05oeEJDw7Bo4UIAQqEa0xFttVrRwYXZ44wDE1NO&#10;79rBkvqi0Whw4cIFmE0mWC0W3CosxPXcXJSXlcFqscBqscBsMqG8rAwZGRn417x5btUTaLwy4xXR&#10;5UzqIV+Rf/Mmez5s5mFneiCSl5eHMWPHIiw8HPKgIISGhiIiMhIqVQgiIyPRr18/ZGZ65tpz4M8/&#10;2de21yWp1DfiH1f5+uv/ssd7WGioV2cANyUcCcouZ2f7JIbEjh0B1J0zfvvtN5/US7jzWLt2rSDF&#10;hUQiQWytU4gjirS3nK6Tnp4u6ubBXdajR3cXIiUANSKBMWPHICYmBo+OGIHDhzOgq6yE2WwW3NtJ&#10;JBIoFAp07JiIrMxM3HXXXV6L4/7BgwXLjEah2AoAet7d02v1AjUTMgChSwx3ENkVKt102pwzZ45g&#10;2bWcHLfKIoiz/aefeO9pmkZ4eDh73zJm7DjBNmw6JieutncazEQhsZTWnsAIgu2dv70tlDl0+JDo&#10;8qefftqr9TRGTGYLqqurAdT89gOJcyCBQGhidO3ahT0PAnXXpnsHDkRoaJi/wiL4ECKSIRAIBAKB&#10;4AhpeHi4ntuBYbFYMGnyJL8F1LdvXwQFueYswe1geX/x+y5t88brrwPgd9CUlZejzM4MRgDIyMgQ&#10;Xa7X6xt1/tLRo0cDEO8Qiw7QtCUqF6z5CQ3D/Pnz0SI2VvQz5ni6eu0a8vLyHJbz8ssvsa8pikJi&#10;7awOT2nWrBlatWoFtdq3+4jJbMHm779HSkoK7unVC8MfHY7Jk6fg8KGDDVLf/rQa5yzb45Zx+PAF&#10;xcXFbBoGAHhoqPOUd40BvcGAMWPHIDQsFG3i45GamgqdTsfOrLdaraiqqkJZeTmOHjuGHj17IiYm&#10;BhfdHFSprKxkXzMCFMBxigd/sHHjRlgsFvb9fffd58doGjcqlUp0OUVR0Rbq3AAAIABJREFU0Ol0&#10;DVr3+PHjIbERXz34wANeS6FCaFps3LiRTanBpU/vPi5tHxfn3P3F3n0q9/2ve351qb6mSn5ePiZN&#10;noS4uDj0G9AfO3f+D6VlZQJhDFDzuwYFyREbE4PXXnsNBX/dxJnTZ9DShbaqD91FBDfcwQsuE/4+&#10;AUDdddEb91YKhYL3nhF6O/rcFkeuYI6YMXMWAP513t2yCEKY65ntTPHs2nS9Z8+exV8F4hMuVKoQ&#10;BNu0/Z3Ovt/4rl/eErDYTi6yxdW+HlfJzc0VXd6+fXuv1tMY2Z9W08ZMWyxY8KY/wyEQCASfcvLk&#10;STbNEveapFAokJ6e7q+wCD6GCrQONgKBQCAQCAEHLZFKeQN0KlUIKsor/BbQkiVLMGfuXIfrcG9w&#10;6zpOD6Fv375Oy5fKZLxOIJqmoYmKglartbtNfHw8buTl8X4noCa/eWlpGSSNML0z8zsAwt9z65Yt&#10;7OCEPzGZLVAo6jrS1qypSbNyJ1BcXIz9+/cjPf1PXL+Ri1uFt1BdXQ2DQQ+5TI7Q8DBoNM3QqWNH&#10;PP300+jStVtA7GcyuRxWq1XQAQ3UCTXMDjr8VWo1jEYjaJqGQqGAwc3ZuP5m6dKleO/991FeXi4q&#10;aqAoCiEhSgxLHoavv/4aSqXSK/XGxcXhr4IC0Y5nmqZh5YgZGgpmHwAAuVyOv27eRFRUVIPX21DM&#10;mzcPqz79VCBSsD3f21tOURTGjR3LS8/nChqNBrdLSwXHEkVRkMlkqLIzs97XcIUVEokE5eXlCPHS&#10;/uwv9AYDVixbhg0bN8JgMEAmk6F79+6Y88br6N+As2zH/208Nm/dYvf4vZ6b61WXnrLSUnTv0QM3&#10;RMSL0c2aodBJKhsCwR5t27bF9Rs3BMurqqqdplE6f/4COndOcloH99wjdt8vlUphsiOuaOrMmzcP&#10;3377LYpLimE2WwSOPwwURUEulyEsNAxPPPEE3nn7bTSPiWnw+Ji25V5Pxe5fzBYLgoOD2fg7J3VC&#10;VpZ7qY4YuvfojszMLEH9mWfOoEvXruwzn+3nttwqLEQzNyYViN1Hf/vNN406FWggUFZaishaZ0Nu&#10;u3GvddHR0bx0g0Dd+WTnzzuRkvKIj6P2L+PHj8fmLVt4+2JQUBCMDtIluQL3+LaFpmk0j45GgR2x&#10;kjuEqFQwGo2CdvXFM1GgM3nyFKxbv459T34TAoHQlLDXd1lw86ZP7ncJgQFxkiEQCAQCgeAMWiKR&#10;0EBdR0ZlpR47duzwW0Cvv/56vWYxMesOffhhl9YfOfIJwfbFJSUwme13GnBnKHFj0+v1GDdurMux&#10;BgpV1SaHs7wCQSADAFOn/oN9LZFIMPKJJxysHficy8rCqFGjEBMTgzbx8Xjq6aexctVKbNu2HQcO&#10;HsTRY8eQmXUOp86cQXr6n9i+fTuWfPQR+vTti4iIcLRt2xYzZ8xERUX9bOG9yamTJ3nvbS26rVYr&#10;HnzQvrMIN099YofG5WCwbdt2REdHQyqT4fU33kBZWRmAOnEQ94+maVRW6vFjaipCw8Iw69VXvRJD&#10;TKx/H+ZjYmJ4HQ3dunRplAKZXbt+QXx8PGRyOf7zwQesQIbryMOcI+/u3gOXL13Cnt278dRTT/Fm&#10;wDJtvXnLFvTr169eMYSGhvLec8/FgTKzPLhWDMPEdt999zZqgcyyZcsQFh4OtVqNNxcswKXLl3Ej&#10;Lw/XcnKw/aefMPC+QYjSaLBr1y8NUv/yT5Y5/Lxjp05eqWfAgAGQymSI1GhYgS+XNq1bE4EMwW3y&#10;8vKgLSoSLFcqlU4FMgB44md7rF1XM6jnyCUteahr9/1NiezsbERHR2PZ8uX4q6AA1dUmmM1mAGCF&#10;JowQMyw0FCOGD8fpU6eRn5+P1atX+3TAwJUULzKplHV2oSgKly5f8bjelSs+Ea1/4qQaJ9VnnnnG&#10;pfje//dit+oXS1H50ksviaxJqA8tawWmtu3FXOv++OMPgUCGQSKRNDmBDAAcO3ZMsCwkJMSjMo8c&#10;OQLA8XHdp49rjmOuUlVVJRDI+MpdM9DZvz8NgPdSaREIBEJjITY2ltdvxTD0oYeIQKaJQUQyBAKB&#10;QCAQnEF9+eWX52xnyU2ZMsVP4dTwSPKwem+j0+lQImL9bssPW38AIExp0Ta+jcPtops1EwhLrFYr&#10;fv31V+g9nHHla45kHAYgPjM3kPj22+/Y1yEhIY1yMB6oGZBPSkpCvwH98fPOndAWFcFgMMBkMvHS&#10;1jDQNM2md7FYLKiqqoJOp8ONvDx89sXnaBkXh4SEhAZL6eOIbt26oV3btgInDe7rtNoOOVuio6MB&#10;1O1ra9Z81XCBeonz58/jnl69IJPLMXrMaBSXlPDOA0xbMR2yzGvmc6DmPLFixQrEx8d7HM/w4SMA&#10;2D9e9zRQ6onN338PiVQKbVER+z1VqhAcPnK0QeprCI4cOYKEhATI5HIMHzEcN/Ly2I4TrriJmeV6&#10;82YerBYLjp88gYSEBAwdOhTf/Pe/MOj1sFos0ERF8Trijx47hq5du7ocz4MPPejwc2NVlUff1xOs&#10;NCAPCkJ1dTX7u0RFRSHt9zS/xeQuX365Bm3btoVUJsPs114TCKJsB0JLS0sx4rERSElJ8XossTEt&#10;IJVK7ToUGY1GdoCpvkyaPAkyuRwSqRQZNmVwnQJnvzobOTk5btURyBQXF2Py5CmI0mgQolJBpVYj&#10;LDwc/fr1c/s3JYgz9Z9TYRRxuvp01Sqn25aUlLiUAmPmzJmiy7nHzo6dO52W09To378/yisqeMIY&#10;iURS6xgjh0qlwuBBg/D7b79Bq9Vi69atfklJIpZi0N41j/t8ZvGCC8L9Q4bw6mWdZLJq3GXmvPEG&#10;b7k9Nm/63q36P//8C0H5tx2k/SU4Z9q0aTAYDIKBsJRhdcKXcePG2d3+X//6V4PFFsjcEnHRbV77&#10;rOYu69evB+D4+Jk2zXuiMJPZwnv2YggODvZaHY0Zg76uj0oiIcOEBAKhafDjjz/illYr6O9WKBTY&#10;s2ePHyMj+ANy9SMQCAQCgeAMauKECZ3ZN7U3kUXFxaKzRH3Fzv857vi21/GSmJjoUvn9RNIy2ctR&#10;zmBv1rVer8eYAHFecZVTp04BEHYQBxKZmZnsAC0A3Duw4VJgNBR5eXlISEjAqNGjcOnyZVRW6u12&#10;8Nt27NqzqDaZTKis1CMnNxf3P/Ag4uLikJ2d3SDx2yM7O9uhBT0ARNoImjIzM3kzOCMjIlxKj+YP&#10;ykpLkZycjGClEl27dcPJ06d5YgoGRiiyfds2WC0WmE0mWC0WWC0WLFq4UDD4fiMvD7GxsR7FNqt2&#10;4NDejMAxY713LiorLUV8fDwkUinGP/20wI791927XXIN8Ce5uTkYMGAglCEh6D9gAK7l5NgVxqhU&#10;KqT9/jusFgsKCgoQG9PCYdlarRbvvP0OTyhz/sIFzJ3jOF0gw6KFiwAIz7/M+yQvuYrUl9jYWMhk&#10;UlgsFp4g6uKFC36Jxx2OHDmC+Ph4SGUyTH1hKq7fuMG2k1i7BwUF8dqBpmns3rMH9/Tq5fXYnnvu&#10;WbYOWyiKQv8BA1wWSK1cuRLKkBBIpFKsX79BkEqSKTMiIgKLFi5Exf+zd+bxURTp//909xyZZHIw&#10;SUgMIQGihBs5RFBQVgUBV+VUVFSO9eviilwCyqEiqz8PEIUV110hgLvrBaKooCAeoCAIKBBuAokk&#10;kIPJncwkc9Tvj6SH7p7umZ4jmRz1fr3qlUx3V9VTXdXV1VVPPU95BV5//bUglST0FF0pwsT7JyLC&#10;aER827bIWJ+B0tJSWK1WWCwWVFZW4teDBzHoppvQq1dPOJveUKdZsm//L27tl2EYTJ482Wvcc+fU&#10;WQKprKz0uPNdr9c3CReUTYnZc+agorLSpRgDABqNBuEGA3r36oVPPvkYxWYzduzYEfLxl1ardf3P&#10;1/NPe/bIXvvkk0+KfmdmZgacv9QiHHDV0mF0TIzrnKdxrpyCgRrkLJoCwJdfbfMrvdaOkwD/fPdd&#10;0TFCCFiWdc0nfPzRR7LzGvw7c9mLLzaKrE0NOcWifv37B5TmV/XKi0rfsQBw69BbA8pDyPmsc7L5&#10;xURHBy2P5kxF1VVXspFGYwgloVAolMZjwn33iX7z759iszkU4lBCDFWSoVAoFAqFogY2pX37YukC&#10;0Yjhw0MoEtCxQweP5+UsWZSUlqpaBNm3b58oDT5+336eF8RS2rd3mzB1Op346eefYG6GA27phBJf&#10;tqZgGef6Pn1cC5kMw+D9998PtUg+cffddyO9Sxdk5+SgtrZW9hqpEoWcZQNp4OEVZi7n56Nb9+7o&#10;1btXo1qe+MfqVS45hPD1VVZWhvyCywDqlIV69e4tqs+vvgydSzc5nASYPXcO2rRpgzaxsfh21y5X&#10;vQkXnQkh0Gq1mP/0PDgdDlSUV+Duu+92S2/x4sWw22yYNXOWqJ8pLCoKyKKMyWRSVFBiGAZVVdUo&#10;uuLfwg3P0D8NlXXVIrRGcfjgQQwc1HQV12bPmYOo6Gh07JSG/Qf2u0yxSxUkdDodVixfDqfDgfKy&#10;Mtxyyy0+5fPcc0tw8sQJkXLCW6tXITc312vc5ORkxUVghmHwx8WLPskSCLNmzoJWpwPLcaKFP15B&#10;JvNYJmJlXEQ0JXJzczFo0CCEGQwYOGgQLubmKirGREVG4pd9+1z1brVY4HQ4cKdk3PPbkSOYOm1q&#10;UOVct3adawFb6TkODw/Hjz/8IBt/z549iIqOBstxmDlrlkuZVGrJKiIiHPeNn4C8vIsoNpuxePHi&#10;oJYjlKxfvx6m2FgkJCTi402fiBb65BROCSHIPH4CcXGxLktCFP9YuXIlKioq3I7379dPVfy+Kq5b&#10;8txzAJQVCAHgwQceVJVfa2LXt3WW5DQaDfR6Pa5N64Q3ViyHubgE+/fvx12j7gqxhFeRW6zNqLdA&#10;IeUvjz0uUmS8667Ay3GDRBGA7zf21CvqqLFC4XA4/Fa8k7OM+fCkh/xLrJUTHS12Xcm3k6+3b3cd&#10;mzJtGgB5C6pjRo9uaBGbLEJrpvzfe2W+aXzhSv18iCcFs2C67eQtAkjLEWpFwKaAtaYGVVVVAOru&#10;y9B6K1oUCoXSkjHFxspuHJk0aRIMzdhtNCUAhOa/aaCBBhpooIEGGhQCIYTYGZYlLMcRluMIw7JE&#10;HxZGQkmtzU4YlvUYeHl5mRmWJSkpKarST09Pl03DG9L7xP8eOHBgoEVuNLZt2+52D4X3deZTM0Mq&#10;XxuTSSTPgAEDQiqPL+zcuZOYTCbCaTRe22wgQS5tY6SRLF36YqOV1Rhp9FgmnV5Ppkyd4rqGl7Mp&#10;PSsbNm4gSUlJXvsVluPIn/50m195FBUVudVVIM9Yt25dPbanMIPB5zTnzJlDdHq9x3ug0WrJ6NGj&#10;/Za7obHZ7aRnzx5u9SYtB6fRkHHjxgU175lPzRS1806dOqmKl5CQICunr+n4Q0ZGBgmPiFB8F7Ac&#10;Rzp16kRqbfYGkyFQrDW1ZNy4ca6+yFO9hxkMZM2at72muXPnTlEdsBxHsrKygir35s2bvb4ThGOL&#10;NWvedrUVpfIxLEt0ej3p2bMHOXbsWFDlbSosX76chBkMXvvq9PR08swzC0XPF38+Ni4u1MVo1qSk&#10;pMiOPxxO73FPnDihKg++X/I09qG4s2rVKtL3+j5k8ZIlpKq6OtTieGTYsGFu752EhATF65OTk0XX&#10;Bwo/LpO2Lf4bcsCAAV77W4ZlyWuvveZX/vx3GG3XgXH/fffLjmGEben++++X7U/4Y60Zufadm5sb&#10;UJrCe9sY91zal/D5fPHlV0HNpzmSkZEh6q8OHz4capEoFAqlQZk6dZrsuCAyKirUolFCCEMItSdL&#10;oVAoFApFFSTCaLRbrVYNcFXb+qknZ+DNt94MmVCm2FiUevHTLtUQBwCnSp/1LMe50uDj3zl8OLYL&#10;dp9J6dWrJzKPn5C1rnDyxEkkJyeryjuUVFssMNbv4pS7f9FRUSgpKQmJbNI6NxqNKC0taxZm9V98&#10;cRleX/4aqqstkBuHe3IdwONp/O7JdDUPx3Ho2iUd+/cfaPCdEkVXipCQcNV9kJJlIuHz1aN7Nxw9&#10;eqxB5fKGtaYGt95yCw4dPgyn0+k6LrfDtH1yMo4dPYqoAM125+bmIiU11XUvdDodysrKoddpvUeW&#10;4CSARnO175JCCEGsyYQiL64APv30Uzw6+VFUVVW70iKEuFmqiYmJwby5c/HswoU+y9oY2B0OXJuW&#10;JrK8Itev9ejeDYd/+x0armFcREVFR7usVDAMgyO//44ePXp4jFNYUIDEpCSRzABE9bB+fQYeefiR&#10;oMh48uQp3Dz4ZlEfK61vhmGQmJCADRs24I477ghKvsGmrLQUffv1w4XsbNcxueeXZVn832OPYc2a&#10;NT6l/9lnn2PsuLGue5PSvj2yBXkFgzFjxuDzrVtdv5XeD9K6kR7TarWIM8VixRsrMHHixKDK2FRY&#10;uHAhXnv9dbf+WngfrklMxJEjRxAXFyeKa3c4YDQaRRbdxowZjc2bNje84C2M3NxcdE5Ph9VqFR03&#10;Go0oLyvzGr+stFTkykYJ4dhciHC8XVHubs2G0nz49NNPMX7CBDc3jlYFS5bTpv0FGeszXM99bW1t&#10;wO9yTqNxvWt5GRiGgcNux5kzp9GlazfXtUoW/OLj4hTd8fqT/y23DMEP3//gV3qtjStXrqBtQgIA&#10;yNYhUNf/R0REwGazyfYnI+8c4dXFc0tFOhfAt2+1cyhKsILnUu6e6/V6WKqrA8pDSIcOHfDHxYtu&#10;46MSs1nV+6YlM3z4cHy7a5erfgOtWwqFQmnKFBcXIy4+HoD7uI32f60b6m6JQqFQKBSKWpiqykpO&#10;OgG4NmNtiMSp49cDB1RfK5yI6dKli6o41yS6L/Dv2LnTYxylBX6LxYpRd41SlW+o8WTmmGEYlJWX&#10;N6I0dUycOBEsx6G0tNRVFzqdDj//9FOzUJCZPXcOXn3tVVRVVbstakpdJSkhNwHfo3s3RESEK56X&#10;pu1wOHD8xEm0T0nBAR+eH3+Ij4sXPUNS+aST1n169w6pgoy1pgapqakIDw/HrwcPwul0Krpi+fXX&#10;/XA6HMjJyQlYQQaoc63z18cfd92j2tpajL73Hr/SYhmgU8eOiucZhoG5uBhhBgOKi4tF586fP4/Y&#10;2FiwHIfxEyagutriNrFMSJ2LnRsHDMDZM2dQbDY3WQWZdu3aQafTuRRkpHUZHxeH3D/+gNPhwNGj&#10;xxpMQQYACvLzXTIQQvDYY//nNU7bhATE1E/iyylDMAyDyZOnBORCq6KiHKmpqWA5Dt17dBf1scJ8&#10;WZZFxw4dcPLEceTl5TVJBZnKykokJCSgTWysS0FGztXQzTfdBKfDAbvN5rOCDACMHn0vdDqd63fe&#10;pUtBd0O4ZcsWPPXkDNdv4fMnReryTa/Xo0f3bnj7H6tRY7Ui71Jei1SQ2b79a2h1Orzy6qui/hqo&#10;uxcxMTE4euQInA4H8vLy3BRkAEDDca6Fdz7u559vhZ1OlvrM1KlTUSPj1vGjDz/yGtescsGSd2+m&#10;pCADAAvmL/CaDqVpM6reZZKwXpVckwLA00/PFV1/802Bu3u87tprRb/590hubi46d053u15uHG+W&#10;jLF8oXu3rm7H9uz5ye/0WhuJ11wDwL1e/vnOP13/Dxk8RFFBhmGYVqsgAwDff/8dAHUbONQidD2t&#10;lG5UZKTscX8pkyho8vm2dgUZADhy5EioRaBQKJRGI6F+XlLqgvetN0O36ZfSNKBKMhQKhUKhUHyC&#10;ZVnRrraqqmrs3r07ZPKkpaV5tYYht6B05uxZVemfv5AtSoOfIH3iiSc8xrvlliFu+TqdTmRlncfJ&#10;kydV5R1qlBQv+N9jxoxpcBmysrJcC/Yff/KJaPFLq9Xik48/Rs+ePRtcjkD597/fw3v//jcskkVU&#10;XyYelSzIZB4/IbL0oYR00bu4uBh3DBuG1atXq5bBH/Ly8kTPKL+IyweO49D5uuuwb+9eHDp8uEFl&#10;UaK4uBixsbEIDw/HxdxcWcUYnU6Ht/+xGk6HAyUlJejXt3/Q5VizZg1YlnXV1be7dsHpp+HPc+fO&#10;QafTKbYbhmFQW1uLuPh4sByHyKhIsByHa6+7DiX1ShJSxQK9Xo+htw7F3p/2oKK8Avv27UNaWpp/&#10;AjYwS557DizH4bJAMUVYnimTp8DpcKCgoABJ7do1ikwGg0H0LPz2+2+q4l25cnVRQUlBIiEhEStW&#10;rPBJniFDhoDTaBAd08bV7qX5hIWFoX1yMt577z3YbTZkZWXJLg6GGmtNDUyxsYiKjkbRlSsA3BVH&#10;Utq3R1lpCRx2O/bs2RNwnufOnr26K93hwKLFiwJOU8qbb72JErMZ8fXKHUJFGeGzCdTVVccOHfDC&#10;8y+gvLwCR48ew/TpnscqzZmhfxqKu/58Fxz1yizC5zvWZILT4UCx2ezVWhPPi0uXuurT6XTi5Zde&#10;bkjxWyQHDx1y66NYlsXIkSO8xpWOj5T43/8+8HrN4sWLVaVFabqE6fWi33x/rjQm6tq1q8vqBVDX&#10;FgPlu127ALgrKN5553AAEOUnPC/E6XTi2DH/lL8PHf7dLV1CCP7+97/7lV5rIi4+3qU4yUMIQfvk&#10;ZDz22F8A1CmFH/jVfbMAf78ffTQ4FvqaKxnrMtyOsWxgy0gff1ynMClneYn/PXjI4IDykGKRWDYT&#10;zmO1dsorrlpca2jrshQKhRJKUlNT4XA43MYF8XFxmDFjhoeYlFaBdJKaBhpooIEGGmigwUMgr7/+&#10;2gnefyfvyzMpKYmEks2bN7v5gJcGOX/x3bp1VZV+G5PJzWcpp9F4jSfnS57lOJKenh5okRuFZcuW&#10;Kd47/v+GwFpTS9LT0z3WXUJCAinIz2+Q/IPNiRMnSExMjGJ7VLq/vgTpM+ktL+H58IgIsmD+gga9&#10;B7U2O+nbpw+JMBoJp9GQMIOBjBo5ipjN5gbNVw1JSUmy94v/ff/99zeqPBs2bhTV5/Lly/1Oy+Ek&#10;hNNofG5XwvuhDwsjSUlJZMOGDUEsZcMycOBAxf6jjckUUtnWrHlbVL+nTp1SFW/VqlVe65BhWRIT&#10;E0PKy8sU05k+fTrRaLUe+1d9WBhJSUkhy5YtIw5nsErecEyZOkWxPCzHkZ07dzZY3sK82rZt22D5&#10;8OzcuZNMnTqNTJk6haxdt45kZWWRWpu9wfNtaniq86lTp/mdrjCdUI9tmxsvv/SS6H3Dh8GDB3uN&#10;q7afsVitXsc1kVFRAZaE0lTg31XCOt6y5TPF60eNHCV6v1ZVVwcsA9+mpe8VQgh5+ul5imNHYejU&#10;qZPf+UdGRfn1DdqaEbYDT/fNJPm+p/dYTNu2bd3anjHSGFCaAwYM8Pp9+sWXXwWpBHVzCnLPqE6v&#10;D1oezZWq6mpRn6XmXU2hUCjNEbl5FPqupwhhCPFzayKFQqFQKJTWip3lOE64A4hhGJSYzUFxOeIv&#10;Gq0WTqdT8bzcDnlAne9RqU9zPv78p+fhlVdfUYw3fvx4fLpli5urkrCwMOzZ82ODWKIINpxGA0KI&#10;2/3j70NERDgqyis8pKCe8ePH47PPPxfVo3SnWUREOBY+82yTde0iR7ukdsgvLBCVw5ObALnzckjj&#10;sCwLrVbrOme3210KbnLpCo8bDAbM+NuTHttzS6OiohxtTLGu9iZ9Tu+95x5s2bIlJLKxApc/Ke3b&#10;I7vebYy/tDGZ3MyNA/I7Ofnj7ZOTMXPmTMycNbtZuDPj4ftdwL29m0wmXCny3y1RsBDW70vLlqnu&#10;z8aMGYPPt251/ZbrJ/j6ZFkWye3aYeDAgTCZTNiwcaPLUoNSvZtMJtx7z714e83bbrv4myp3jboL&#10;27/5GoB7fXftko7jx080aP6JiYkounIFhNRZxbJ5cAdCCR78MyR9BhiGgd1m8zvdXr16IrO+zdD6&#10;9I127dq5LHcJUTPOPnnyJLp2dXctI6VX717IzDzucQz1v//+t0W6FmuN8G1KOD7r07u3otXBwoIC&#10;JCUnu8Z11yQmIi8vLyAZ+vXti9+OHHF7v/yybx8GDBggep9Lx5E8Wq0WNRJrFmo5efIkuvfo4Zb/&#10;Xx9/3C9XgS2dd95Zg7/VuymU1keJwKXb3LlzsfLNNxXHUS8uXdrqLVIZIyNRXV0tuo89uncLyC1u&#10;mzZtXC6blfrx6urqoI1BMzMz0at3b7fnJzoqCiUlJUHJo7ny/sb38eiUya7fmUePolv37qETiEKh&#10;UBqAmlobDIYwAO7jgj9ycpCcnBwy2ShNB+puiUKhUCgUiq9wKe3bm4WKE4QQ3PXnP4dUqGVLl3o8&#10;r6Qo0L17N69px8XFiUxq8/FfX7HcY7xNmzaJfvPxampqcN+E+73m2xSY/OhkAPL3j2EYVFVVo1fv&#10;Xn6nv3r1ahjCw8FyHD7dskVWIQcAYk0mvP7aa6gor2hWCjLDhw9HQVGh2/3jf0uVWPjzUvjrhIFl&#10;WXTq2BHr1q5FTU0t7DYbLNXVsFRXw2qxoLbWhpzsbDyzYAFi6ieFlZ4Di8WC1W//o9WYcLfZHYhp&#10;Y3KZYpfe8zOnTodMQQaoM+HPy1QchEnckuJifL39a1G6wNX2oNPpYDKZ0Kd3b7y4dClKS4qRnZ2N&#10;2bObl4JMYX6BooIMy7JNQkGGh5dvtw9uf7Zs2YKnnrxqDlhJwYnvY/64eBEff/IJ/vnuu7BaraJz&#10;/LXR0dG4+aabcOF8Fq4UFWHt2veajYLMnj17FBVkIiLCG1xBBgDGjh0r6s9tdu8KAZTAuO2222WP&#10;E0Lw7LPPBpT2nDlzRelVVlYGlF5rITMzU/ZdxY89vBETo07JXs0zTRVkWg4PPviQ27GTp08rXt82&#10;IQFxsbEA6t4JckpbvvJjvUth6ft2xMiRAOrcUHrDZrPhwAF3tz5q6Nq1KwwGg1v+/3z3Xb/Sa8nk&#10;5uYqKsjMf3qeS0Hm8uVLeGvVKtk0CKlzr9raFWQAeRd4990X2PxFZVUVAPlvXf5YMMegXwgUy4V0&#10;7tw5aHk0V9ZmrAVw9b5TBRkKhdISiY6OAuA+LrhvwgSqIENxQS3l/w/GAAAgAElEQVTJUCgUCoVC&#10;8QeXNRng6oSSVWYypTHxZk0GkN/lp2aXa05ONjp2SnNbiJs8+VGsW7tOMd6smbOw6h+r3Xbu6/V6&#10;fLr5U4wcOcJr3qEmzGBAbf1uaiUFjpiYGBSbzarSO3nyJG4ePBilpaWuY9L7wzAMIiIicPfdd2PN&#10;P/7hmthsTvyyby+G3na7694ByhYchOelCBe0IyIiMGH8BLyxYrnP98RaU4N+ffvg5KnTihZlIiLC&#10;seXTLbjjjjt8Sru5YQgPR01NjewuxqNHjqBHjx4hkqyOhyZNwgcffACgbgeyxWINurKKk6BZKcCo&#10;ITIqElVV1bL1euH8eaSmpoZIMjEsx7n6Ak+74pW4fPkSOqVdi5qaGtFxPk2l55snIiIcKe3bY+P7&#10;76Nf337+FaIJwL+b5OpbzXs9GJw4fhw9etUpirIsC3NRUbN8XzUnPPXfgdZ7Tk4OOnbqBKB+kT03&#10;D20TEwJKszUwaNAgHPj1V7f+5sjvv6Nnz54e4+YXXEZiwjVe89i4cSMmT5nicZwUHxeHgoICHySn&#10;NGXKSkvRRqD0wtezp+d89erVmDlrluv6ZxYswMsvvxyQHNI+RyjHxIkT8fEnn7iuVbImE2syochP&#10;Rd1jx46h9/XXu9Ln0+7RozuOHjnqV5qBUlZaihprDQqvFCE/Px+XLl9CQX4BLly4gMLCQmg0Gkyc&#10;+ABGj763UeRxEkCr1Yi+mfj/O193HU6dOuW61hQbi9LSUkVLJk3hO6ApwI9VeQghAe+6V7ICx6fP&#10;MAwcdrvf6UsZN34ctmz5zK0c1FKQ2FJXY46bKRRK68JJgCsFBfhp78/Y/eNuHDp8CH/88QcqKitR&#10;U1MDh8MhawHbF/iNQFqtFhoNh3BDOBIS2uLsuSzXfIlwXODL3DWldUCVZCgUCoVCofgDiTAa7Var&#10;VQNcnVRatGgRlr34YsiE+vvf/47nnn/e4zVyi4fSyTMloqKjUVlZKZoAVTOZI5xkEk7etU9ODtiN&#10;SmNQWVnpcqWl5AaIvxf/WL0K06c/4XbeWlODHt274/yFC65jcgojRqMR16Wl4YMPP0DnzulBLEXj&#10;IzQpDcgvYHuDvz9GoxEHfz0QlHuSm5uLlNRUxYX0mJgYnDp+osUuDA4aNAj7DxyQnRwPhmn+YMCb&#10;B+e5+McfaNeuXQglavocOnwQN9xwo+zzpdfrUV2/e7UpIFSSCcQl0GeffY6HH5mEqqpqz/mxLKKi&#10;otC/Xz8sWrgQtw4d6ld+TYnffvsN/fr3l63vsLAwVDWSBZAdO3ZiRL2yK8uyKC8vR7jB0Ch5t1bk&#10;3EACdX14QUEB4uPi/E7bbDYjvm1b1/N56dIlJCa0zHdhsHCSOkswUqs7LMuqcn2Vk5OjSoExwmiE&#10;xWLx6Gpp7097MHDQTSolpzQH5BbqiwoLEVuvPCOHPiwMNpvNFS/QRfeFCxfilVdfdZPjxgEDsG/f&#10;PtmFfzkrkYHIIfcNCgBXiopgMpn8TleJd95Zg8WLl6C8ogJOpzOghasOqanIysoKsoRi+I0y0vtj&#10;NBpRLnA3OnLkSHyzY4dLNiG+bvpoyVRbLCLrk2oU1LzhJIBGwyl+DwfbjTMAdOnSBWfOnnV7NvMv&#10;XXK50m6tCJX/wsMNQb3vFAql9VBtseC7777H+ox12LdvH8orymGxWL1uXg0mnlyIC2kIZUxKy4C6&#10;W6JQKBQKheIPTFVlJScdiL711lshEqeOxYsXQ6fT+RzvzNmzqq47daJuIVNYbkIIhg8f7jHeq6+8&#10;IlKO4ePlFxTgww8/9FnexsZoNGLHN98AkHcPBFz9MPnbkzPAchzamEzo17cv+vbrC06jQXh4OM5f&#10;uCA7gRwWFoYbBwzA5599hvKyMhw6fLjZK8h06dIF5RXiySZfFWSAq+2lsrISXbt1x9RpUwOWLTk5&#10;2TXJKW2XAFBeXo5BN7fcRab99Sbv5dpxU1CQAQCdTiv6bbVaQyRJ82HEnXWuD6T1SgjBwgBdsDQE&#10;vJwmk/JCnzdGj74XFeUVcDocOHrkCF54/gVMmTwFixYtwo5vvkH+pUuw2x2w22woNpuxY8eOFqEg&#10;AwCTJrm74QDq7uvNNzVe//X0vKvueXQ6HVWQaQQ8LdYe/PVgQGkPHzbMlYdWq0Xbtq17EU0Nixct&#10;RHW1u6Le6Hu9W5AoKy1VpSBjsztkXX8IYRiGKsi0QORcDf3f4//nMc6gQQMBXP1m+fbbbwOSgbdE&#10;I5XjwK+/AqizziZ3XgghBOPGj/NbhqKiK6Lf/Lg9KcgK1E5SZ5Xvb0/OQElpKRwOh6KrVk+/hd+7&#10;F7Kz0aYBFHl49GFhsgoyWq1WpCDz2WefY8fOnbJyu5SOrlAFGQD48Ycfg57mgV/2AvD8PdwuKbjt&#10;+dLly7LHW7uCTLXF4rJ0SwjBLYNvCbFEFAqlKWOzO/DVtq9w16i7kJCQgDCDAZxGA5bjYDQacc89&#10;d+PTLVtwOT8fVVXVjaogAyi7oJa75owHt52U1gtVkqFQKBQKheI3LFs3lBAu5GdmZoZSJDy/ZInH&#10;80oTfd27d/OadlK7doiOinKL/+2uXR7jzZs3T3YyqLa2FrNmzfKab1PgjjvuwNEjRxTNiANXzVwy&#10;DIOysjL8duQIfv/9iOucMB7LsujYoQNWLF+O6qoq7Nu3D3fffXcjlaZhmTdvPrLOnxcpoPDBH4T3&#10;bv36DdBotTh27FjAckp3UPD5OJ1O5OblBTSZ31QZM2aM63+pwlZME3KRUlpaJvqt1+tDJEnzwVxc&#10;DEDe2lVTNKnOyzlw4KCgpNejRw8899wSrF37Hpa9+CLuuOMOtE1IaHEutXjOX8hWPDdjxoxGk+P0&#10;6TOu/w1hYY2Wb2vG07v06afnBJT2b4JxTlRkZIt9foLJunXrZCfDN23a5DXuru++U5XH9b3rXDZ5&#10;qvvevXornqM0X24ZMsTt2I56SyBKbNu2HVrtVWXjkaNGBSxHD8l3Ir85YNbMWXjrrVWu43LK5zxf&#10;fvmV3/nrdVr06N7N7Tu2trYWQ2Tukb9ER0cqWqeTKsDIucqV+wsAZWVleOIJd0ujgSK1GiSUxWK5&#10;qmBeUVGO8RPGe1TQuPmmm2ifX8+aNW8DEH/vB/ot8q/33gPguR8fO3ZsQHlIkSpw+rNhpSXy5dat&#10;orpd/Y/VIZSGQqE0FWx2B9ZlZODGG29EVHQ0NFotWI6DXq/D3Xffg+3ffI2iK1dQW1vrt4U5X/DW&#10;X3tT3JUyefKjSEtLC1guSsuDKslQKBQKhULxF+aNFcuPSwfHd955Z4jEqePZhQvB1Zu9VkJuQH/y&#10;lDqN8ux6d0HSSdBBgzwvdP73P/+RzbektBTrMjJU5R1qevToAYfd7lIm4Hdo8uUS/pUqIPDnYk0m&#10;zH96HsrLy5GVlYXZs2c3cikalszMTKx5Zw0cHsxRC++bUuCv4xEq2jidTvS+/npVil3eKCoslJ3g&#10;ttls2LFjBw7UW11pKWz/+msA8h/Qy5cvb2xxFDl06Ko1BJZlPboVoNS5SAG8T4w0BTZufB/A1ed7&#10;woTxoRSn2WLz4MZl17eeFVeDxVfbvhItzt1yC92J2xiEKSgjMQyDUwKlJV9JTEwEcPXZfOaZZ/xO&#10;q7Xwy769IreSPGpcXlksFnTv3l1VPkr1Khy/HPi1ZY1XKHWsW7fW7Zg3F4PhBoPLmgzDMHA4HDh0&#10;ODArU0eP1imnS7/l/rHmbTz88COqxh82mw3vvLMmIBlYlnWT4ee9e4MyXl+5cqXbvZVTeJEe97QR&#10;QHj8P//9b8Ay8jhJnYsl4VhA+A1VVFgoUnhpl9xeZG1GCCEELMtiz549QZOvufNrvZUk4f2KiowM&#10;KM3vdtUpRXpaWA2mIpXN7pBV4AwPpxb/3ltb16/y9dupU6dQikOhUEJATk42Hpo0yWUZhleG+ctf&#10;/oJfDx5EZWVlo1uE4RGOK1iWBcdxYFnWFZTGHUqKyoQQxJpMWLd2XcMLT2mWMI2h9UWhUCgUCqXF&#10;Ymc5jhPuJGMYBpUVFTCE0OXAihUrMG/+fMXzUgUOXv6uXdJx/PgJr+nHx8fDXFzslo43P90arVZW&#10;ASLWZEJRUZHXfJsSOTk56N+/v8t6gxI6nQ4R4eEY+qeheO3V11q05r6TAHFxsSgtLQXg3s54tFot&#10;0jtfh4ULF2Hw4MEAgAsXLmDzps348KMPccVsFn2QevoADIbv9nfeWYO/PTlD9rlITEhoMi6IggFb&#10;r0An9+Hs7fltTOLj41FcUgJCSFDquKWzfv16TJ02TfFZaUp126ZNG9eiMsuysHtQ9qAoo9FqFRe8&#10;GqvfYjnONX5gWRalJSUwGo0Nnm9r58Ybb8SvBw8qPu/3TZjgkyvLwoICJCUnu9oTIQRtYmJcyncU&#10;ZXr16olMmXHzubNnvS66rVixAnPnzvV4DQCsXr0aM2fNavCxEKXpIh27EULww/ffe1RMzM3NRWqH&#10;Dq7xLMMwAb9vlb7//vr44/jll/34/cjvIjn580L0ej0sMu7J1HLs2DH0vv56UT58HoGOddLS0nAh&#10;O9v1W43ij1rLHISQgMvOU1hQgGvatZPdlAEAxzMz0bVrV9fxu0bdhe3ffO2xD/l+164W444yGBjC&#10;w1FTUyNqY2PGjMbmTZv9TjM8IgJWq9VjPQRzvH7y5El079HDrY10vu46nDp1Kmj5NEdMsXXzFfyY&#10;pyl9J1EolOBz8uRJLF6yGN/t+g4Vjaz8wrIs9Ho9jBERSG7XDr37XI9BA2/CwIE3IikpKaibwYR9&#10;Gw8hBBzHwVbvYo5CkYNakqFQKBQKhRIIXMcOHczCSSpCCIYPHx5SoebOnetyBSWH1HIG/1utNZlL&#10;l/Pd0gGAa6+91mO873btktVuL6+owLx5yko9TZHU1FQUFRXB6XCgsKAAW7d+gRXLl+OLL7Yi/9Il&#10;2O0OOB0OWC0WmM1mbN60uUUryABA5+uudVOQ4Xc1siyLvn364NKlS6ixWnH06DFMnDgRycnJSE5O&#10;xpAhQ/DmW28iPz8fdpsNtbW1GHrrUFf7lLY1Pv2qqmpotFrU1Po/8T99+hNoGx/vlgchBMUlJVi4&#10;cKHfafvL7t27MXLkSHTp0gVpaWkYM2YMTgfoPzgrK8vtWFPdMGAuLnbJltI+JcTSNH1+/+13t2NN&#10;sW6tNTUoKy93Pb+pKbRu/UXoSkNKQWFhg+a98f2NrkVbvp2NHzeuxSrInD9/HlOnTUVaWhoSExPR&#10;pUsXPPHEEygsKAiJPF9+VeeyRMnt48effKIqnZEjR4LTaJCYlCRSkDEYDDh8+HBQZW6JFBYUIOv8&#10;BbfjHMd5VZCxOxw4ceKkqnwWKFj0Edb/+xv/oyotSvNEzh3mww8/7DFOcnIyktu1A1CvLOt0YvXq&#10;wFyK5Pzxhys9If/697/x3/9ebYNKrn0BoKamBp999rnfMvTs2RN9evcW5cPnERbgBpVayQKS3HeB&#10;9K9aBRkAQdlAs33710hMSoJ07oHP4+iRIyIFmRdfXIbt33ztMc1Yk4kqyEgQtgX+3s6aGZiL6Jqa&#10;GlF6UoJtDXLD+g2yxx995JGg5tMcqai4qlTaUseuFEprpbKyErPnzEF8fLzLXVL3Hj2wZctnKCsv&#10;D6qCDMMw0Ov1iImJwQ39+2Phs8/i7Jkzrrlgp8MBu82GqspKFBQU4NDhw1i3dh0ee+wv6NmzZ1AV&#10;ZA4cOOCai+Xh3zfF5itBy4fSQlFj7p0GGmiggQYaaKDBQ7AzLEtYjiMsxxGGZYlOryeh5uWXXiIM&#10;y3oMvMy83AzLkvT0dFXpJyUlEWm5GZb1Gk+n18vm28ZkIg5noKWmhIqx48a6tSv+d8+ePQKq2zlz&#10;5ojSE7Yf/jjLccRitQZUBrl2yXIcaWMyBZSuWixWKxk4cBDhNBrFZ9YYaSRz5szxK/2169bJPvf8&#10;36bCl199KZJr1apVoRapyTNl6hTZZ6+p1a0hPFzU7vbt/TnUIgWF3NxcsnjJEjJ69GgyevRosnz5&#10;cnLpUl6D5pmSkiLbHzZknS9atIhotFpR22JYliQkJDRIfqHk4sWLZODAgUQfFuZxDNWpUydSkJ/f&#10;6PLFxMR4rH+GZcnOnTvd4s2aM9tVh3J9RkxMDDl27Fijl6c50rNnD9G948PUqdO8xp01Z7aqMUtV&#10;dbXXemY5LhjFoTRhli9fLtsOvHE5/1LQx3pxcXGyY8nBgwcTk8nktb0yLEvCIyICliM8IkJWjsio&#10;KL/TFH7LCO+Z3HOu9D2tFBiWJbNmzw6ozA8+9JDHb3hp333w0K+iMih9P1HckbvHtTZ7wGl6qgt9&#10;WFiQpK9j8ODBsuUoLCoMaj7NjStXroie33HjxoVaJAqFEgAZGRkkLS2NhBkMXue//Q2cRkNMJhO5&#10;deitJCMjg5jN5lAX2w3p+56XffGSJaEWjdIMCPWiGg000EADDTTQ0PwDiTAaa6WTaFOmTiGhxtNi&#10;u6dJNrXILbJ4Wyw7d+6c7OCd02jIsGHDAi0yJQR89OGHrrYmrFNjpJHs378/aPnwi8JK7TbQid6D&#10;hw7Ktk2dXt+gz3NWVhaJjIryODEvnaBPSEgg2dnZPuUjVJyTm/BvKgjvvyE8PNTiBBWz2UyqqquD&#10;nq7cApqwnpuCAmLPnj1E7a1bt66hFikgsrOzyeDBgxUn5FiOI6mpqQ2mCLRq1SrFBReGZUmnTp2C&#10;ks/WrVuJMdIo2z8xLEuSkpKaRPsKBmazmYwdN9a1+Kr0vpH2n5xGQ954441GlbW8vMzrghu/6Na2&#10;bVtRO5Xr/1mOI3379GkxddnQXLx40a2d+DIOUbsol56erviM82Hw4MGBFIXSTJB7frOysrzGGzhw&#10;oCheoO9eh1P++49hWbJo0SLZvlPuHbl8+fKA5CBEeUEoJibGr/RqbXbCcpzi93NkVBRZvnw52bZt&#10;O/nxxx9dCkNK/bBQLk6jCaiscnkJf0sVcwuLColOr/coG8NSRXQ5CvLzZZ+3QCgsKvRaF3FxcUEq&#10;QR1Shbam9r0XKrZt2y56rnNzc0MtEoVCUUlFRQWZPn06aWMyqZrr9jVwGg2JadOGDBs2jGzbtr3Z&#10;fBdJFYf58qjdAEuhUHdLFAqFQqFQAoWprKhw+T3gTeV++OFHIROI5/XXXvN4Xsmsr1q3QF27pLul&#10;V1hUBGu9OWGltI1GIwgRm8h2Op34ee9e5Obmqsqb0jQoKy3FI5Mni1w1AEB8XBwqyiswYMAA0fVO&#10;AlRbLLDZfff9nZOTg7fefBOAuyl3Pu9ATK3369tPZHKZb5s2my0g0/CeOH36NLp1747KykpXnnxZ&#10;WJaFwWAQ3Vf+fGFREdK7dMG6jAzVecW0iXGlIffX3gT8sffq1VNUt/369g2hNIFjranB1GlTERsb&#10;C41Wi/i2bREVFQVDeDji4+MDdn3AM2rUKADKrgFe/X8vByUff+nevRsyj59wtTWO4/D9d9+HVCZ/&#10;qLZYMHHiRERGRaJjp074ee9el/l8/tkUPsN/XLyImwYPwZAhQ4Iuy4wZMxTPMQyDC9nZfqedlZWF&#10;2NhYsByHe0ePRnW1Rda3+V2jRiEvLw9scD0ENCpOAqxYsQLx8fGIi4/Hli2fwWKxuNUl/yxFR0eL&#10;4jMMA6fTiXnz5+P/vdx4z1lkZBSeerKuDUife14uhmFgs9lQdOUKamtrReXh0el0uPmmm1CQn49D&#10;hw8367psTB544AFYrVa349d5cTsKAOsyMrDm7bdV5XPm7Fmv1+zZs0dVWpTmTUREuOt/vj/+05/+&#10;5DXevn37YDAYQEide56Tp067xpz+wDJA5+uuEx3j5Xl7zRpZ1yVy35vPPPus3zLwZB47BgBuY+Sy&#10;8nJESfpqNWg1HLp37wan0ylyW8zLX11djblz52LkyBG45ZZbUFxSIjovBy/b19u3+ywPUOfWTaPV&#10;wlxc7CqfMF2WZWG11uCaa5JE8VJTO8BmsynKRghBrMnkcSzRWnn/P3Wuw4T3zpMbazX8533vLvH6&#10;9+8fUB5SSiRuN4Dgu3Rqjqxc+QaAq/eiXb1bOgqF0vTIycnG3XffjajoaLAch6joaPzz3XdRWloa&#10;sNskvV6Pjh064KVly1BiNrtcI5UUF2PHjh0YOXJEs/guateunevbVYjBYMCpU6dCJBWluUGVZCgU&#10;CoVCoQQDwtbtzHEdsFqtWLhwYQhFAmbPng2O4xTPCxd+hKhdXDt+/IQrHeHf9snJHuOVl5XJHrda&#10;rbjjjjtU5U1pGnRMS3MtvvH137FDBxQUFAAAMjMz0aFDB2h1OrAcB42Gg9FohF5f95vTaBAZFYlH&#10;Hn1UVX4zZsxAUWGh20IfT21tLRITE/0uT3lZmVt7BoCqqio8s+AZv9NV4s477xT5vRfyv//8B5UV&#10;FXDY7XA6HLhz+HDXM8swDGpra/HYY4+pVrQYOrRuMUVaPv7v0qVLAy1OQAwZMgSZgj4lIiIcP+5u&#10;fot/TgIsee45mGJjER4ejvXrN6CkfiKHEAKn04mamhqYi4sxc9YsmGJjkZWVFVCeXbt29Xh+2Usv&#10;BZS+v3y17StwGg1OnjoN4Gpbe2PFCrRNSAiJTP7w97//HfHx8TAajfj4k09QVVUNALILVsL/+XM/&#10;793bIIoybePjPZ43hId7PC+ksrISaWlpYDkO13XujJLSUlklEYPBgBv698eVwkJ88cUXAckfSlas&#10;WIHExETodFrMmz8f5uJiAHArMyEE11/fG3a7Aw67HSXFxXDY7aipqXUp/PKKMs+98AIyMzMbrQxv&#10;vvUmpkyeAkDejTh/XHpeq9WiR/du2PHNN7BaLNizZw/i4uIaTe7mTllpKX4/8rvsGETNZPSFCxdU&#10;9X8rVqwA4HlRU04hgdIymfGkuzJDbl6eqrh/X7YMAFz9VRuTKSBZTp06JTsOLysrE72XpArtQhwO&#10;BwYNGhSQHF27dpVVngfq3mm+vAN5jh45Cp1OJ1KUEfbzvPJNYmKi67gSvEztkpL8+r4dOXIkEpOS&#10;XBsRpOlGRITDbrNBqxF/67dr1w5Wq9WjggzDMCgqKvJZptbAho0b3I6F+9GWhGSsv7qpQUmhfcrk&#10;yQHlIcRmd8i2z/Bw/zeTtBTOnz8PAF6fXwqF0vj8sm8v+vXtC0N4OFiOQ8dOafhq27aAlHuBOoWY&#10;Th07YkPGetTU1MLpcMBSXY2srCw8u3AhomNiglSCxuWhSZNwOT9fdIzv26oCvGeUVobcZAINNNBA&#10;Aw000ECDj4GYzeZCqYlDY6SRhJply5Z5NSspZ8JdrWlGqb9rPv6VK1c8xuNdb0jjhRkMZPPmzcEo&#10;OqWB6dmrp5sp6sioKFKQn08WLVpENFqtYntTaottTCZSkJ/vNW9rTa3H9rtg/gK/yyU0Ty2UzZsr&#10;MX/Qh4UpliMpKUk2Du+aSejDfvfu3aryU7pffN2FijYmk6hMGq2W7Ny5M2Ty+MMP339PEhIS3O6r&#10;0v0W/tZoteTHH38MKH++LSm5hmkIN09KDBw4UNY1DctxZNac2Y0mRyCsWfM2SUlJUaxP4bF+/fqJ&#10;zDE7nGI3Kfx1Dz70UFBltFitHl09qHHxMHjwYLc6kpZPo9WSuLi4RncpFGz2799PkpKSVNXpNUlJ&#10;pKioyGua0vdgG5OpEUoixmw2u/pQufetPiyMxMTEkIEDBwXcz1AI+fOf/yxr4r1t27Ze427evJkc&#10;z8xUlQ/vIsuTq6Xm9p6kBIZcn7Vly2eq4grd9TAsS3r26hmQLAvmL5CVh+U4ry7rhKG8vCwgOQgh&#10;ZOZTMxXzYjmOXLx40af0SktKPMosdWsQbDdLl/MvubnIk8qi5FIxVuJiR6n/UNtuWiPC7yz+nvXs&#10;2SMoaXoar1ms1iCVgJCjR4/KPp/U9Yb43eqvazYKhRIcDh46SHr27CGaEws0cBoNiYuLI7NmzSYV&#10;FRWhLmKDsXv3bsVv2WPHjoVaPEozI9QLajTQQAMNNNBAQ8sJTrnJtDVr3iahRklZwdsikVrk0lCz&#10;4C6XL8txqhYaKKHl6afnyU4aT58+3W1y3NtEsnQhmWFZkpKS4lUGs9nscQI5EOTaZpjBQPbt/Tmg&#10;dKUIyy+3UK2EdAFerUIev7CnpLDRmJjNZtK2bVvZ/mjZsmWNKou/ZGVlkVuH3kp0er3XBaG2bduS&#10;EydOkNyLuSQ1NdWtzGEGA8nKyvJblhEjRig+b2r75ECYOnWa28Kx9Pn54IMPGlSGQDl46FeSmpqq&#10;Soki6ZokUlhU6DG9L7/6UnQfOI0m6JNWAwcO9LrwwrB1Sn6nT58iDich06dPF40L5BYBNVotSUhI&#10;IMuWLWs2/tiVWLPmbWKMNHqt05iYGHL48GGf009KShKl8/JLLzVAKdSRl5tLTp8+Rcxmc8hkaMk4&#10;nITExMTIvrdKS0q8xlerwFtaUuLxfcIfp7Qu5Bbv1b7by0pLSYRR3A+ePn0qIHmE/aqwfXpSAJe2&#10;42CNTeQUZYT5TJ06zaf0+O8c6djc1++bbdu2+5Rvp06dvI4nZz41UzZut25dFWUV/k5NTfVJptaG&#10;8FuJv2/Lly8PaprB/m6VImy/wnyWLn0xqPk0Ny5dyhM9D772CxQKJTCys7PJwIEDRYqggQSW44gx&#10;0khuHXorOXjoYKiL16hI3+/83+nTp4daNEozJNSLaTTQQAMNNNBAQ8sJ5K9//esZ6URUKK0z8Phq&#10;TYaXX8mShZTRo0fLTsRkZ1/wGG/xkiWyk5mcRkNmz54ThJJTGoJjx465KVuwHEdMkp3sniaOvU0q&#10;8+0gOzvboyzbtm1XnEgOZEe/MdIoO7E/ePBgv9OUQ7pTXPqx6wmpxZtbh97qNb+0tDSPi25qn/lA&#10;EFoZkVuAaOoTuJfzL5FRI0ep2iltjDR6XCDhF5j4OKYArVB4evYYliWzZgfXisuaNe8QQ3i4x4Up&#10;jVZLRo8e3aQVLZYtWyba5atUnzExMT5PwPG7vPh0GkIJVLhor6ZvVaorvg1OmTqFlJWWBl3Oxmbt&#10;unWKCmz87/CICLJ23bqA8xLWcSisyVAahylTp8hakVEz1sMhD+cAACAASURBVM/KylKtJMcrUnp6&#10;jocNGxZocSjNjC++/Er2/aSWVatWuS2mBIKcMpdwDO9tTMKH0aNHByQHz/Lly72OyWptdtXp8Yrc&#10;virH+PO+HzturNf7xWk0itY2hcrXnt73Or1etUytFbn7VnDZu5VTNWkqzbmwXHCVHqUWe/l81FjI&#10;a8nwfQS9HxRK41BVXU2mTJ3itlnB38BpNKRt27bk2Wef9el93tJQsiDcGHN5lJZJqBfTaKCBBhpo&#10;oIGGlhUcchOFW7duJaFGblLf24Igw6o3/Suc5OH/V2PdQsmyRUxMTKv+8GnKCM2MCyeePU3+eQue&#10;JtA/+vBDj/IMGDBAsR37a5nj4KGDspP+wV787Nunj2w+aifvhHHCDAavz2tubq7s5K/w/7zc3GAW&#10;kRCiznJFQkICOXfuXNDzDhYZGRmqFCn0YWFk8ZIlqtOVWtNR2iGsBk8Lq7yMvrodkHL06FE3Swpy&#10;9dnGZCJjx41rVDdPvrJ06YuKC3n8sfCIiIAtwkn7x4Zo51IlRW/9qvCa8IgI8uc//7lJP3++sGrV&#10;Krf+Rlh2nV4fdIUx4XsokHcPpWmj5NZKTX37srNTzXiK0jqRG7f169dPdXzeUgkfVx8WFpA8Y8eN&#10;8/gd6e07kw+Bjk14hO4HhOUU5uvL/eLfJXKW8jyNtdQ+o2PHjXUb/8vdJ09ucoTWzDwpyDAsS6w1&#10;tarL3hqptdll6yEQHE7vSuzBdtEtVML3tU22ZIYNGyZ6TigUSvDZsHEjSUhI8Dr/rCZotFqSkpJC&#10;NmzYEOpiNRniZNwqMixLDOHhoRaN0oxhQaFQKBQKhRI82Nv+dFsOIUR08NHJk0MjjYAXnn/e43mh&#10;zAzDuP6/JjFRVfqP/9//uR2rqqrGsWPHPMbLOndONt+KykoMG3a7qrwpjUdqaiosFouorjiOQ1VV&#10;NQBxHQLidhUdFYWbb7oJkyc/ijFjRiMxMQEsy7pdx8OnNfHBB/HxRx8pyrR//35otVrZcz179VJZ&#10;MjH9+vaTPW6xWLBjx06/0pRj5ZtvAnAvP/97/oL5HuN/+cWXAOruVU1NDZ54YrrH69u1a4eIiHDR&#10;MYZhXPkxDIPklBT1BfDAuowMRBiNYDkO/3z3XTidTled8vlxHIe28fFYt3Yt8vPzkZaWFpS8g8nK&#10;lSsRZjBg6rRpqKysBMMwrkDqFSQBYOSdI+B0OGC1WLDsxRdVp19QUADgantfm7HWb1mzs7NF9SmF&#10;YRikpKbinXf+6VO6ZrMZ7dq1A8tx6H399SgrL3fdA+BqfRqNRnTtko5f9u1DsdmMzZs2Idxg8Ls8&#10;DcXsOXOg0WrxwtIXXO1SWJ8Mw+Cvjz8Op8OBqspKTJ/+RED5XblSDODqszZp0sPBKIYIs9mM+U/P&#10;c/WpAGSVeQGAZVkYjUb06d0bv//2G6oqK/HFF180yefPV9qYTJg5axYcDodbvV6TmAinw4EaqxUr&#10;33gjqPnu378fwNXn+IWlS4OaPiX0LFy4EOXl5W7HDQYDOnXq5DHu5cuX8MADD6jKZ8lzzwFwH08J&#10;iY6KUpUWpeVxvcy49vBvv6mOn5WVBYPB4HrX1dbWIiEhwW95Nm/ahIiIcMXvSB7peek1adde67cM&#10;QoYMGQKLxer6LuDLKZTr8G+/geU4jBw50mt6eX9cBAA4nU6R/Erw5Xxp2TLFa6w1NUhLSwPLcdiy&#10;5TOXjMJ0+XS0Wi2OZ2bi1KlTsmlde+21uJyf75LLUz288PwL0Ovkv5codXy7U/yNJ2w//vLzT3sA&#10;eG43Ke3bB5SHFIvF6nYs0HK0BI5nHnf9T+8HhRIcrly5gqF/GgpDeDhYjsPkyZNRWFQkem+qRa/X&#10;o0eP7tj70x44HQ7YamuRk5ODRx55pAEkb37ceOONMBcXu40XGIZBdVVVCCWjNHvkJo5ooIEGGmig&#10;gQYaAgh2uZ1c+/fvJ6FGuLNaKcjt8FO7I1rOh3eYweA1Hm+VQLrbyRhpJKdOnQq02JQgMa5+t6jS&#10;zky5HQ2cRkNee+01j+larFbRLkilnZSedpmeOnXKr3ie4GUSpsVpNGTEiBF+paeEp52jaizXCOOp&#10;uT47O9vrjkZOo/GrLCdOnBDttFfaMRxmMJBRI0eRy/mX/MqnMZC61VDa2RuMXblz5swR3a833njD&#10;77S2bt3qtX4ZliVJ13g2x+tw1lnHkLNwJAz6sDCSlJREMjIy/Ja5sbBYrSI3WdL70qlTpwbLW6fX&#10;u/JpaDeMP/74I+nZqyeJi4sjbUwmkp6eTqZMnUI++OADcuLECVLdhK37BIJc3Qb6HvAF0fNFzV23&#10;OPidm9KwefNmr3EXzF+gOh85E+rS9twUvikooUOun/PFUlFebq6bu8e+ffoEVSZ/LMrExcUFJIOU&#10;5ORk2e8Wad4pKSkeLTfOmj1bsQxy5VGyCrJg/gKXm1Vv31MM69mlmsNJSEJCguL4TCpXWlpawPez&#10;NSC1jKR2LsMT0u9nuXYTTFezSm7Qgm2tpjkifL8G6uKWQmnNbNiwgcTFxSm+69UGnV5PunXrSn78&#10;8cdQF6nJI+dSkv9NLZhSAiXUi2g00EADDTTQQEPLC6R79+750gkrX/ySNxTCgbVSkJu4CY+IUJX+&#10;4iVLZCfm1LiqkBvssxxHJ/WaCNu2bXebyFUyD84fT0hI8CmPwqJCotPrFdPzprjBK2dI4/nrIun0&#10;6VNu5WyIZ1lp4p7lOFXKKmMlk6+FKvyr826evC3E7d6922taVdXVLvP9nhZA9GFhpE+fvuTgoV9V&#10;3ZdQ8cWXX3l0wWMymUh2dnbQ8xW2NV+fHSljx431aTHn5ZdeIllZWaSqupo8/MgjXpWDOI2GxMbF&#10;kUWLFgWp9A2P2Wz22GeZzeYGzX/EiBGi+0fdCQYXOdPTfH03lrJteEREoylCURqXf/3r367xiXRy&#10;3xvV1dVk586dqvK5ePGi1/eyRqsNtDiUZo60v1MzRpaybdt2N5e3999/v98yffP1N17HgZ7aNR9u&#10;HXqr3zLI8dGHH7qNs5Xy5zQakp6eTo4dO+aWjlBJTmlcxafHL1YV5OeTESNGuBbm1d4Hb2PAgvx8&#10;l7KNt/vMsIErebQmeBeowvsXqNKrcNOFUt3nBVGRNyMjQ7YdeHLZ1RoQvl8ZNjD3thRKa8NitZKx&#10;48aKNiT4EziNhqSkpJBt27aHukjNihMnTijOzfiiiE+hKBHqRTQaaKCBBhpooKFlBrt0AMtyXKPs&#10;ZPaGdKLOk5KM8LgaRRdC5K3JsBznNV6fvn1kB/1hBgP1QRtiqqqrRZOxwo9cpY+1nj17+J2f1BKJ&#10;2olKpZ1zDOu/z3G5tCKjoojD6XeSbvCTDXJKMmpkt9ntomd169atqvLlLTh5m7DXh4WRDRvdn8Fh&#10;w4bJTswLf+vDwkhqair54fvvfb0tIeHBhx6S7Q/5viiY9S6ljckU1AWNhx95RPWCjtx7QO54SkoK&#10;efmll0hZaWkQSty4CBe4peVvDPbv3y+6lydOnGiUfFsDhw8fVn5neLGYFEzS0tJccqhVLqY0D4QW&#10;KYRh8ZIlXuMuX75cdT68ZQhP/fTYcWMDKQqlBVCQf1n2ff3ySy/5lM6C+Qvc0vHFIo2UYcOGef2e&#10;VDMOefbZZ/2WQYlu3br6LIdOrydxcXFk9OjRIkVXb8+onOVWNWOwmJgYUlhU6LEc+/fvd/v+kv71&#10;9RucchWpJS+GZcnUqdMCSlOq0CRX/8Hk/vvul/2u9LV/aGnwm8X4e1JRURFqkSiUJs25c+dIenq6&#10;6J3ja2C5OqtNrb3/CRTpO56/v4FaAaRQeFjvDpkoFAqFQqFQfIa7JjGxlJCrfsEJIbj55ptDKFId&#10;a9as8XheKLPQ1+mMp2aqSn/TJ5tE6fD+0b35fT986LDs8ZqaGsybN09V3pSGoX1yMmpqakS+7lmW&#10;dfkZlvr0jjWZcPToMb/zKzab0SYmxu04wzC4nJ+PkydPysaLjolBRES4WxwAeOKJJ/ySRavVuh2z&#10;2Ww48Mtev9KTo31yckDxNRwH4GpZ//vf/6qKV1JSAqPRCED83PMwDAOGYWCz2TB58hSwHCcK3+7a&#10;JcqXT4dlWURHReGF519AdbUF2dnZuHXo0ECK2CisWLECH3zwAYCrZQfqymQ0GmGprgbbgO7rH5n0&#10;sKsebDYbrDU1AaW3ccMG/LJvH1iWFSlxSuHLKi0zfy4sLAxDbx2KC+ezkJOTg2cXLkRUdHRAsjU2&#10;t912O2w2GwD39jpmzJhGkWHAgAGi/LOzcxol39bA7XfcAcD9XQQAp8+cbjQ5bDabSwa2ITsLSqPy&#10;y769uGI2ux1nGAbLXnzRY1xrTQ0sFovqvAqLimSPC9v25k2bVadHaZm0TUh0jd+Aq+1jyfPP+5TO&#10;K6++gsmTHwVQ9z5kGAb/fPddv9+LO3bsQNv4eFd6Uvmkx+XO18n1Kj7+6CO/ZFDi+PETqKmpRazJ&#10;5JJDKot0LGSz2WAuLsbnW7fimx07FOUVxgUAh8Mhm54QYf7xcXEoMZtRUlKC+Lh4xTLMnjMHg266&#10;CU6n05UuIQQGg8FVf8L0ASAnO9vrvaFcpba21q2+nvjb9IDTbEwOHjoo+s2XZ9q0aY0qR1Nj06ZN&#10;ot/CPpRCodTx6aefIj4+HizH4brOnXHm7FnXnJ9a9Ho97hw+HEWFhXDY7TCbzXh24cIGkrjlEyZ5&#10;x/Pv9zYxMTh0WH4OnULxFaokQ6FQKBQKpSFg8vLyIqUHc/PyUFFRHgp5XEydMgUGg8HjNXITm06n&#10;Ew9NmuQ1/dGj73VTVAAgmlxU4qVly0SLszylZWWYO3eu1/iU4DNo0CCUlJaqUpAhhECn06FIYZHH&#10;F8xmM3Q6nexkev8bblCM9/bbb8se37Bxo19ydOzQwU0Gm82Gzz7b6ld6coy+d7TscT5fX/uMs2fO&#10;qL62vKwMnTp2dOWnRpGC/y2MwzAMoqOiMHPWTJSWlKCkpATPPbekQZVKgs38BQsUz5WXlTV4/k/N&#10;fMr1v9PpxIXz5wNOc8CAAbDbbHjggQfAsnWfvsJ6lgsMw8BoNOLee+7B2TNnUF1Vhe++24XU1A4B&#10;yxMqftz9IwD5ha3Nkknzhsb1XJc3fJtqLZSWliqea8xFkEuXL7vqV6vVNVq+lIZl0sOPyC5yjhh+&#10;p9e4y19/HQsXLVaVT1y9coHSgjoAxMgoEFNaJ99/v0v0m2EYOJ1On5XC161dh5tvugnAVUWZz7du&#10;xaBBg/ySKz8/X1YB21dFmYkPPojt27/2SwYltBoORUVFqKysxDWJiS5ZeHnk5FUa/8rB3z+pYoww&#10;fT6wLIt777kHTocDBQUFiPbybPft1xdvvfWWKw8+zfbJyW6KePy5l5YtQ3KAivitEWl76Ne3X1DT&#10;k6LX6wNKX0pBYYFs/m0TEoKaT3PjwoULAK5u6KBQKHWsXLkSbdq0ActxGD9hAszFxT7FZxgGbePj&#10;8cUXW+F0OGCprsb27dsRGxvbQBK3HkyxsbLfIDqdDmYZBX4KxV/oW5FCoVAoFEpDwcXExFRJtb6b&#10;gjWZo0eOeL1GbqKQt7LgjewL2aLffPwEL5Mzzy5cCK7eKoYwns1mw7/few82u0NV/pTgsHLlSuw/&#10;cEB0zJOCDACUlQVPCaxE4QPdYrHg9Gl56wCPPPyISB6gTk5fdnILeeWVV0Xp8Gnzi+7BYNLDYuUz&#10;6UT8Tz/5ZrXGZrf5dP25c+fwy759oklaqcKM3G8ACAsLwx23346L2dkoKSnByhVvNMudeUOGDJFV&#10;0COE4Ib+/RtFhk6dOonyLystCVra//3Pf2C32VBYUIBJkyYhpX17mEwmxMfF4frre2Py5Efx4f/+&#10;h5MnTsBqrUF5WRm2bNnikqk58+2337rtsObxtNgVbHJzc0V59uzVq9HybskUXalTygx1/QJ11gP4&#10;PDumpjZq3pSGISsrC3mXLskubn617SuPce0OBy5duuRRWfTTTz9FVHQ0WI5DcXGxRwUZANi3N3hW&#10;7CjNm359+yMiItytbb77r3/5nNaePXswZkydwjb/vtx/4IBLcctXysvKoNO5KwoKx7dqFGXu+vNd&#10;+Oyzz/2SwRPhBgPy8vLgdDjw18cfh16vlx3vSuXx9k6Rjh+l42aGYdCpY0f8kZMDu82GLVu2eJW1&#10;srISUdHR+P33IyLrMWFhYZgwfjwuSsYWfH5Dbx1Kd+77iHScFowxRF5enut/pfSMEREB5yOkulr8&#10;zatkzai1UVFZCaDufshZrKVQWhPz5s2HMTISLMdh7tNPo6zctzk8vV6PkXeOwJWiIjjsduTn5+Ou&#10;UXc1kLStk359+6K0frOi8B3PMIxbP0+hBApVkqFQKBQKhdJQMMVmc5jrR/3A9sTJU3DKbyRqNNLS&#10;0lRNDsjtfOrSpYvXeLGxsWifnOymqFB05YprAkqJC+fPy06cVldX465Rnl02UYLH+fPnMW/+fADi&#10;yWwlRQIAWLd2LfQ6d/dE/mIwGNCnd29Zha3BgwcrxouOihL95uPv3r3bZxlGjhrllg4AFBYW+pyW&#10;Et269xClL/27YcN6Veko7VBUw4ABA2CprsapkyfQ+brroNPpRB/jLMtCr9cj1mTCLbcMwfyn57ms&#10;jOzYsQNJzXyn6r5ffgEgP4GtVjkwUAoL6nZ+8pMf1yS1C3oecXFx2LhhA7Kzs3GlqAgFBQU4fOgw&#10;1q1dh/vuvx/p6enQajjvCQUBi8WCstLSBld+XLp0KQD354MQgvBwz1bVgskd9S6BCCHQarVI79K1&#10;0fJuyfx26DcA8v1fIH2ir/Tq3UuU53tr1zZa3pSG474JE2R3cPbo0d1r3GefeRZvrVrtdjwzMxNx&#10;9absx0+YgErBwp0nWJZFenq6SskprQG5/o8Qgn59+/qc1uZNmzFz5kyXi0aGYVBcXAx9WJj3yDJY&#10;LRaXRUjpOF5JcZU/L2TsuLH4fy+/7JcMalizZg0s1dVwOhyY//Q8xMTEuFlL9CfwZTEajRgzZjRK&#10;zGY47HacO3dOtXWX1atXIzomBpWVlSKZrklIxKuvvIKPP/lEdD2fb0r79vjuu11u6VE88/bb7wAQ&#10;f4cFanEkIyMDgLJiGADccustAeUhJDc3V9b1VmOOd5si58+fh9VqBVB3P/46PTAXWhRKc+SJJ55A&#10;hNEIluOw4o0VqK6u9il+dHQ0Xn3lFZe1mK+2fQVTvQtDSnB54okn8JtkYyv/Djlx/HizstZMaR5Q&#10;JRkKhUKhUCgNCWc0GkWz606nE7fdNjQkwgjJL1C/yC+caDlz9izsDu+Lmjk5OQDcF6nSvSjZJCcn&#10;Izoqyi2e0+nEz3v3IjMzU63YlADofX1vl897vi44jpOdeAOAG/r3x+TJk4MuB+9nV9oePJmBnS6Z&#10;+OLlnTdvns/5C5V+hBPU5T7utvEE/5Er3bnI//39999VpcNff13nzn7L0rlzOk6dOgWrxQKH3Q6n&#10;wwGnwwG7zQZLdTWKiorww/c/4JVXX0FaWprf+TQlbHaHR1/bjWVN5b6J97v+ZxgG7Zq54pEUm92B&#10;119/He3atYMhPByRUVEwxcXBYAiDITwcvXr1xLr6xYRgcr7ebZXcjvDaWt+sLgXCmbNnXTLExcbS&#10;ya1gEcQd3/6Sk5ODzMzjLhliTSb06dMnZPJQgoPZbMaZc2dlFzaPHjnqMW5lZSW+2fG1S+kwv+Ay&#10;UlNTwXIcevXujWLJGEZN+33wwQd9kJ7SGrj2umtFLrj4dvTbkSN+KaCufOMNLFu61KXcwjAMbDYb&#10;WI7Djh07fU7ParFAq60bRyu5XpJDen7RkiUYPny4z/n7yiuvvoLiemUWu92BTZ98gjtuvx3XJCYi&#10;PDwcHMeJ3CkxDAOWZaHT6RAREY7ExASMHTMG3+/aBafDAYfdjvKyMmzetNmrOyUpaWlpmDlrlsi9&#10;EiEETz05Axs2bsDMWbMAuFsJMRqNyM7ODuZtaTVs2bIZgLj9RQZoHfPjTz4GALfvZyHT/xo8hQ0l&#10;xf6Etq3b1dK6detEfdCiRYtCKA2F0nhMm/YXhEdEgOU4/PPdd32yrswwDNonJ+PHH36A0+FASXGx&#10;X/NpFN/4+KOP8M933wXgbiXu9ddeowrzlAaBKslQKBQKhUJpSJjysjKNdIL9559Dby5dq+HQqWNH&#10;1dcLJ3batm2rKo7QdDePxWLB6tXuO2uFlJRcdTMizNdqtWL4nQ0/SdraSU1NRVWVeGeJTqeDQ6Ic&#10;xder0WjE/v37G0yeaxITZY9/8cUXssf//lLdjlPpc3fy1KmgyeTwoFThD3LWevgJVW/+hq01NaJ4&#10;g29WtrLTHMjNzcW0aX9Bly5d0KZNG0RFRyM1NRVTp03FyZMng57f2dPBaxeBsHv3Hld/Fx0VBQ3X&#10;OBZdGprXX38diYmJ0Ot1WPDMM7icn4+amho4nU4QQuB0OlFTU4PM4yfwl7/UTeQFc9d4ZGQkAHmr&#10;IjZb4yjJRNQvsvAyrFixolHybQ307VunjKK0Q/vYsWMNmv/EiRPRsV6Rju+zM9ZvaNA8KY3DAw88&#10;AIvF6nZcaUwiZMKECdBoNOjVqyc4jQZJSckutyi+IGzXGzfQdkVx5/LlfADulh5jY/3b3f3swoX4&#10;17v/ElmUAYARI0eosiYqpcZqhcFgEMmoBqlCwbe7diHeT/dP/sAywNixY7Fjxw7k5eWhsqICttpa&#10;OOx2UbDbbLBaLKgor8ClvEvYtGkTbh061O98v/32W4QZDLhQr+gitLxTWFCAp2Y+heF33imKwyvQ&#10;GAwGlJeVBVDq1k3epTy3Y50D2HgAANnZdZuGPLnSu+32OwLKQ8inn34qe/yBVq5kuWnTJgBX6yFM&#10;4GKYQmlpPLPgGZfFmIz1GS4rSmpgWRY39O+PwoICOOx25OTkYMiQIQ0oLUVIYUEBJtb319L3xs03&#10;3YS5c+eGQixKK4AqyVAoFAqFQmloWIPBYBdONDocDowfPz7EYgHnzp3zeo3czr/S0lLX7nxPbN60&#10;WWSmmI8/a/Zsr3Fv6N/fbcKXEAKzuRizZs7yGp/iHw9NmiTyb8+bmubdDchZY2joCdnvvvvOLU8A&#10;mDFjhuz1UsssPL6alPWE3W4PWlqAeCeo9K+1xvPExp8Ek/EMw+DRRx8NqmyNQWFBAYYPHw5jZCRS&#10;UlORsT4DZ86eRVl5OSorK3ExNxfr129Aj5490cZkwsqVK4OWd2VVFQDlnc1lpaVBy0uJa6+9FsDV&#10;/lZqDam5sX371+jVqye0ujrFmMKiItHOazlc7d1qxeLnnkOXLl2C4ooprVOaKP3GxEkAQ3g4LBaL&#10;yMrIxIkTG12WlkpcXJzbMeG45bbbbmuQfKdOmwpOo8HHn3wialsDbrgBf75rlIeYlOaA2WzGvl/2&#10;yVoZy/Iy/jWbzdj57bf4/fcjyDx+wm+3X8J4na+7zq80KC0fvU7r1j4YhkFlZSVefHGZX2k+8sjD&#10;yLmQjYiIcNG32JmzZ8FpND5b9ayqrAyKooy53v3TlStXfMq/OWCzO5CQkIDhd96J2tpa13iJEIKY&#10;mBg47HaYzWZcW1/X0vGUTqdDVb3rNop/yClFTpo0KaA0+W9PuXbP118wLQv+8ccfssdn/O1vwcuk&#10;GVJYVOT6P1AXWhRKU2TlypWIjIoEy3F4bfnrPlmM0el0uHP4cFgsVthtNuzfv1/2+4rS8FzTrs7d&#10;ttRyd3xcHPbs2RMqsSitAKYx/VRTKBQKhUJplRAAYOtNNAN1A12dTgerDx8vDcW48eOxZcsWj9dI&#10;zTwCgMFgUDUZ9+VX23DPPXe7DfTvuP127Nixw2Pc/8/emcdHUaT//zPdc2SOJJM7JkCAyBUCCCKX&#10;BBEMh7rK5YKiyOH+dkUQARUFRQ51VUAQ/MJ6IbDryiqI4moksAJBQBBRIEA4AokETQiBJCSZTObo&#10;3x9JNz093TOduZPU+/WqVzI901VPdVd3V1d96nmEx4zFYDDg4oULiImJcVs+QT67du3CiJEjncIs&#10;Cf8Hbp6Pk7m56NKli99toxq8asi9hpQqFVcPvr12GaHChNBKJfc/m49er0NFxQ2fDWxqwsJgsVic&#10;7FUoFFCpVC7vFex1wjAMIiMjcd1FKKpQwmK14ZWFL+Mf772HcoEQhd/mxD4D9WKDE7m5SEzwzoX4&#10;1atXEd+Qh3BChmEYvLZ0KV6cP9+rMlwxevRofLV9O/dZr9fhRuUNv5XnL06dPImH/vwQ8i9c5ER1&#10;gPjzIzo6Gls//xyGiHBs3bIVH3zwgWgINa1Wi4v5+dz58YTDhw+jX//+DrawsKELVr2zyuP8xSi9&#10;WorbetyGP4qLHbZrNBoUXbpEnl0+Jkyr5SYVWfghKjy574uxcuVKzF+wAOYG713C+1LPHj24EIGE&#10;pk3XrmnIO3PW6bljNBpxzY13t65d03A674zbMthJblaII3Z/YvFVGyY0X2il0sHzizf9Xj79+/fH&#10;4Z9+cnonMBgMmPHUU+jYsSPsDIPqqipUVFTgwsULqKioQFlZGWxWG2gljdIrV3DlSqnDc74xwlWx&#10;cfuRw0fgm2+/8apuocKE8RPw2ZbPATj3mVYsX47Zs2fjx4MHMGDgzdX8/N/RNA1LXR0I3sEfdwDq&#10;j+3V0lJER3vmlYnNE5D2JENRFKw+9Goo9T7Zkp8htWYz9Ho9dyy6dO6EkydPBdkqAsF7srK+w8RH&#10;JzqNo8hBo9HgkYcfwUcffegHywieILx/A+C8xBERLMHfEJEMgUAgEAiEQMCEabV2i8VCATcHLKZM&#10;nhISLyasoEAKYUedZcOGDZj02GNu8w+PCEd1dU2jB2yys3dixMgRTvtRFIVOHTuQAQ4fYrXZEBER&#10;gdraWoeJP4qiRCdwGIbB5MmPY/1H6wNin95gcPDG4K4NedrmxJASyZSWXvWZu2ap+rGTaFIDqPfd&#10;ex+ydnzHfZ7/4ot49dVXfWKTv1izZg1effVVlApWAovVPTYmBqbaWtTU1Di0Q/Y3Wq0WWz7fgpEj&#10;R3hlk3BgnIWdCPKHt6Tc3Fz07NXLIYwZRVH49ptvnwTafAAAIABJREFUMWxYps/L8wdXSorx5wkT&#10;cPDgj06hi4TnU6/X4Z+b/oVRox6UzG/ChAn47PObE0UMw0Cv16Hot0uINBo9tlPq/LLYfOAZys4A&#10;d9zeC78ePy46UWkwGHDoxx8DIipsaQwbNgy7/vc/yWs4LjYWJSUlHuWdnb0T4x4ah6qGwUkx0ZdK&#10;pcLzzz+PpUuWeFRGqHPixAl89OFHOHfuHMIjwjFixAg8/MhEaNSqYJvmF/bu2YMR997LiaH4XC66&#10;hFtuSZLcNzc3F9179HCZ/y0JiTh0+BBatWrl9Oznw7Yxb9ovoeWwbt1aPDWj3sMi/z4VGRHhEMbW&#10;E9Z//DFmzpzJrUwXEy43Bk89uwnL1Gg0KLxwEfGJ3omlg8X8+fPx1rJlTu9ZbN+HFUx/8+03+NOf&#10;HnD4Dfs7X4ssWiq1ZjN0Oh0Ax/btjbjEarNBrVZLtnfWS5A74aVcLFYbNBq1UxtRKBQ+6ec2Vdh7&#10;I3tejx87hvT09GCbRSB4xJkzZzBkyBAUl5Q0+jlMhDGhS1RUFCoqK8kznhA82NidJJFEEkkkkUQS&#10;SX5OVgVFMRRNMwqKYhQUxYRptUwosHbt/3E2SSWKprnEbqOVSln5V1ZWOOTD/p+QkOB2X6PR6LSf&#10;gqIYTVgYs3bt/3lbdUID8fHxTseZViqdzhv7NzY2NqD2JSQkiLYDKfj14bdbm73xZQvbvYKiGEO4&#10;gamzWL2okSNS7ZyiacnrrKioyOG34RERPrPH1+zZvZtJSUkRrZ/wXpOamsrU1NSI5jNw4EDRe9PG&#10;jRu9so9t6/z2wj/vvqKmpobp1KmTaP0pmmYWL17is7L8hc3OMIsXL2GioqNFz4XwPr1gwYJG5V9n&#10;sTrce3xxv9Hp9S7P77PPPudx3uPHj3eyV3gcUlNTGVNtrVd1CFUuXbrEfPrpp8zateuYQ4cOBc0O&#10;sb4K/xxv375ddl4FBReZ2NhYt+07TKtlxo4d69FzJdTZuXMnk5bWxalt8/sH/fr1C7aZfiElJUW0&#10;znKesUlJSaL7RkVHO10fJcXFku2Wv++NGzf8VVVCM4PtSwrvV08++aTXedvsDNOnTx/Rfhy/3Tbm&#10;sydJ7PpKSkrywdELHK+/9prTOxa/bvz326VLl0o+h+S+hxPc899v/ivaL/eGnJwct32TESNG+KgG&#10;DJOfny/apvQGg8/KaIr07NlL1tgBgRCq1JrrmNtvv12yT+4qhWm1zGOTJgW7CgQXtG/fXrK/5Mvx&#10;RgLBFcGeLCOJJJJIIokkklpOstNKpV04EDZ+/HgmFGAnEaWS1CDl+D/Ls1/Y+Wf3z8/Pd7uv2H4K&#10;imKio6Ob5eRUoMnMzHQ6xmKDt+x3SpUq4Db269dPtB1IwU5yCW33ZKJarNzwiAjGYvXdSysrOJCa&#10;SBAiFMgIB9VDgYKCi6KTrGL3kajoaCYvL0923mFarcNgNq1UyrqXSJGW1sXlILa3EzCZmZlOA+/8&#10;z5qwMGb16tVeleFvPv30UyYhIUFygoz/+f777/e6PL5wSUFRzJixYzzOiy8ElTrHjbmeX3/tNUYT&#10;FiZ5DNg2GRsby3z7bZbHdocqJ06cYFJSUrjrUDgYm5mZGfBBvTZt2ricgFVQFDPr6VmS+1fX1DCp&#10;qaku71PseU1KSmL27t0bwNoFhpI/ipnMzExGqVK57P8Jn4VFRUXBNt1nbN261eHa5id39Tx69KjD&#10;884QbmA+/fRTyd9HC577YsfXEN6yJzcJjUfquVRSXOyT/Pfu3cu1XVf3iMaIXNy9c8rNJzU11Sd1&#10;9BePTJzo8v0qJSXF4fdjxo4JqXex5syIESOcrhudXu9VnuPHj3fbL2mMgNcdixcvEW0r7du391kZ&#10;TRFDuIE7LkRYRmhKPPnkk5J9UldJExYWMmPMBNeMGjVK8r3z/PnzwTaP0III9mQZSSSRRBJJJJHU&#10;chJTa66r4k/6sS8xocCJEycaNXDJ3yYXsTzkeNOZ9fQs0bJppZIZOHCgN9Vu8Qgnj9mBV1cThcFY&#10;1XzvyHsdbHQ3se0PkQy/zRuNRm+r5ADrtUBor5hIhhU18VOnTp18ao+n1FmszJNPPslodTrJCQ92&#10;m95gYLZu3epxWUm3OK7Y98aTzpXSUrcD2VevXm1UnvOen8eoNRqn48D/HKbVMiNGjJD0nBMKTJ06&#10;zUkMITZBlZbWxefCCOGAX7UXx4l/LqTOsavBqB07spnwiAiXx4FWKpmo6GjmsUmTmNLSUo9tDUUK&#10;CgqYzMxMUUGtWHswhBuYPbt3B9RGVx6hWBs1YWHMiy++yDBMvWeEgQMHuhSwsfukpqYyH61fH9D6&#10;BIr/bN4syzOU1OS0MSqq2XhKatOmjWgdo6Kj3e6bkpLCREVHy/YIJnU/4pd7MjfX2yoRWhirV68W&#10;vWZ9PTl86dIlZsSIEU4TeJ4IZGilktHp9UxSUhITGxvr9l7uLs/Y2FifiYK8JS8vj/OGKXV/1Ruc&#10;vVOyok2xuobK2EFzQmyxglC01FhYr6au+p2+XOzT67aeos/qpUuX+q6QJobNzjgI07w9pwSCv9m2&#10;7Uun9005SalSMZmZmWQBYROC7ylOeN8OtcVvhOZPsCfLSCKJJJJIIomklpVEvclkZmYyoYDYJInY&#10;oJ5wUFLuCqVHJk4UHfB7++233e6rCQsTHSjU6fXMwQP7va16i6SkuJibOBZOEkoNzL711ltBsbVf&#10;v/6i7U8KNuSB8PeeDByI5SNnwqwxiIlk+KnoUhHnjUl4vrp1S/epLZ5w5kweEx8fLzrZzN+mVKmY&#10;Z+bM9lm5QvFGY0P78GEHpFxNwrjzVvOfzZsdRARSkzjhERHMlKlTQnog696R97o9n/Hx8cylS5f8&#10;ZsN/Nm92aO/euKXfuXOn20k8BVUvgGPFHefPn3cKuyN2PsO0WiYtrUuznNDeuGmjQwgPd22bv41W&#10;KgP6fN6ze7dHE7VS26Oio5mpU6cFzP5Ac/ToUW6FtdSxoJVKp2Nw5kyek6entLQuQaqF71i9erWT&#10;sJFN7kRAhw4datT9Scy1OpkIJ/gKfohSfrvyV1hOm71+NbQrz4FyBTMUTTcqH1f5qTUar7zQeUpR&#10;URGTltZFsg/FbteEhYn2ocT6o/z3XoLvEQqzFBTl9fsKKyBz1V59iTEqSrTdlF+/7tNymhL8vr+C&#10;opidO3cG2yQCwYmamhqnZ4acRNE006lTp0Yv5CEEH1bQLPZcGDt2bLDNI7RAFAzDgEAgEAgEAiFQ&#10;mOss1VptmE6hUIDth9A0DUtdXZAtA8x1Fmi1YS5/o1AouP/5/ajqqipotVq3ZajUathsNi4fhmGg&#10;UChgs1pd7ldrNkOn04F/3Fh7EhMScPnyZbdlExyJiopCRWWlwzaKomC32wHA4RwBQMcOHZCXlxdY&#10;IxuIi4tD2bVrTjbZbTbR30dERqKqqsqpvUr93hUUTTu1u/i4OBQXFzc6LylSUlJwqaiI+yx1nQnt&#10;6NunDw4ePOgzOxrLmTNn0K9fP6d2xLdToVAgI2Mg9uze4xcb+OfHYDCgsqLCo3zKysoQFx8PwPH4&#10;s7D1uXPAAOzbt4/bfv7cefTt1xfXy8u5bWL3Kb1ejy6dO+Ozzz5DSkqKRzYGgrHjxmLbti+5z8Jr&#10;zmAw4OuvvsJdgwcHxB6lSsUJTTUaDUw1NR7nlZGRgf0HDnCfXZ1nPsLzCQBarRatW7XCypWrMHLk&#10;CI9tClW+/PIrPPzIwzCbzdw24XGgaRpPPTkdq95ZBQAoLCzErR06wMa7z2o0Gty4cQNKmg6Y3WPG&#10;jnHYJnaeAedzrVAokBifgH4D+mHd/61FfEKC3+wMJj8ePIAh92SitrYWgPM1rlAoMHTIEGRnZ7vM&#10;R28wwGQycft88MEHmDplih8t9y8JCQkovXrVaXtiYgJ+v/y7y327du2KnJwcxMTEyCqLargehG2T&#10;3yY3bPgYkx6bJCs/AkGI8H0LqG9f7du1w/nz5/1Wbm5uLgbddRfKeX0i4ObzQ+p+zNonhqt95OwP&#10;ACqVCulpadi4aRPS09Nl5ScXi9WGlxcswPsffiBab6F9Go0GuSdOIDU11eG3JpMJEZGRoucNgFd9&#10;XIJr+Pdk9ngfP3bMq7ZC8fo9Yvd6lUoFc8Nz2BcoVSrY7XbZ78otgdGjR+Or7du589qSjwUh9Jg/&#10;fz7eXrkSdY0cB46Pi8Pu3bvRpUsXP1lG8Af5+fmYPHkyfjpyBHV1daLPeX/30QgEKahgG0AgEAgE&#10;AqFloVGrtBRFMcDNARObzYb+/fsH1S4A0KhV6Nihg8vfCCd+WRISE2WVsf2r7Q75sIMW7uofptHg&#10;ttt6cAOs/AGgkitXMG3aE7LKJ9TTuXNnVFRWOhxLtVrtJJBh0Wq1QRPIAMCNqiqnba4GzYWDDZ4K&#10;40+cOCFaXkxMtEf5SXHPPZkOn6WuM3a70WjEO6tWBU0g88svv0BvMKBLWppTO2LtbNO6NSrKr8Nm&#10;tfpNIAMADz/8MHdfqKqqwrp1az3KJyYmBiOH14sdpIQSCoUC+w8cAEXToJVKUDSNjp074Xp5ueh5&#10;0ut1uKN3b5w6eRKVFRU4dOhQyApkioqKoAkL4wQywvts+3btYLfZUFlRETCBDACsWf0Od37NZjN2&#10;7drlcV779u1D3z59uM+uzrPY+aQoCjHR0VixfDmqq6qQl5fX7AQyGzZsgCYsDGPGjoHZbHZqBwqF&#10;AoPvGgy7zQZLXR0nkAHqxX6WujqHfoTZbEbGwIEBs3/UqAdhNtfBaDRy21iRlTAB9ROncbGx+Ntf&#10;/4o/ii7j8u+XsXXL1mYrkLn11lsxYGCGqEAmLjYWNTU1sFmtbgUyQL04ms2DYRg8++yz/jPcz7y8&#10;cCHKJSafi4pcC2T27duHiIgI2QIZtr/rqg9DURQRyBC84lpZveBL2J+8cPEiRo8e7bdy09PTca2s&#10;DHabDQsWLIDBYHCww1V/nP/8FXsWu8PVPhaLBb8cO4buPXqAomkoVSpEx8Rg2LBh+OCDD3HhwgVY&#10;3Uygl5WV4euvv8aECROQnJyMMK0WFE1Do1HjreXLUN7QFxTawT5zooxG1NTUwFRT4ySQWbfuH9Ab&#10;DJICmVsSE4lAxk/YG5oke9zZv94IZOy8Zi7Vhg16vcf5C6mqqnIQyLDQARIohyp7c3K4/xtzLyEQ&#10;/MXZs2cQFxcHiqbxxptvyhbI6PU6fPjhh7DbbCguLiYCmSaAnQFmz5mDiMhIUDSNDh07Yv+BA5xA&#10;RtgvMhqNRCBDCBrEkwyBQCAQCIRAw1httlq1Wh3GHzyjKAp1dRZQIfD+TiuVbkUFwlVKALD53//G&#10;n8ePd5u/0MtHY1Y6sbYJV7QbDAacP3MW8YnNc2LLl0yb9gQ+3vAxgJuTW2IeZAD5nn78jXDVNcMw&#10;0Gq13CSdnN97Uo+RI0diR3a2k2eUYZmZyMrK8qguYlisNrRNaYOSK1e488BHoVBArVZDp9Vi+lNP&#10;YemSJT4ru7GwXn1Yu1gYhgFN09i3dw/69R8QUJv4qzVvSUz0yrNU9x7dkZt70mFbY1Y+azQatG/X&#10;FjNmzMCTT0732I5Asm/fPgfhi7fXja/hn997hg6VNYHviqys7zBq9ChYLBa3v9VoNIiOisKMp57C&#10;s8/Pg0rZfCcchN7F+Pe91q1a4czZswjTaGTlRSuVAG72b25UVsryNudLakwmjB0zhluxR9M0IiMi&#10;0Lt3b9x///3o3bs3UlNTA25XsJDyWMYwDM6fO4f27ds3Os++ffvipyNHuPx+KyhEcqtk3xgcQKJj&#10;Ypw8QABAu7ZtkZ+f73LfXrf3wv4f9stuR1JeZICbz5NZs2Zh5dtvy8qPQJBiw4YNmDptGgDn97YX&#10;5s3D66+/HjBbNm/ejBdeeAFFly+L9nNZ5HicYWnM7/yFO490FEVh0qTHsP6j9ZJ5CO+jwnx80e8h&#10;SJO9Ixsj7h0JwLHf443XkV27dmHY8OHcZ7HzOmb0aGzZssXjMvj8ePAABgzMcConJjoapaWlPimj&#10;KcJ61wF87wWWQGgMY8eNxfbtXzt423QHTdMYO3oMNv9nsx8tI/iSw4cPY9KkSTifn++yr6NWqx0E&#10;Uq7GNQmEQEA8yRAIBAKBQAg0CiVNa1hvMix2ux29e/cKlk0OPDRunNvf8AUDLI88+qis/EsEAxRs&#10;HlHR7r1zHPnpJ6f9AKC6uhoDBt4pq/yWzL59+7Bx00YAjgOBYueT3Xb48I8BttKRzZvrBwaEA9Ft&#10;U9qI/l64IpBF78GKvR/2/+CUj1KpxLBhwxqdlytUShqHDh3CHb17Q6/XQaVSITIyEm++8Qaul5Wh&#10;psYEU00NysrKgiaQsVhtCNNqJQUy76xaBUtdXcAFMkD9BD5rT8mVKw4rOBvL8WPHMf/FF53q58ob&#10;hVqtRpTRiFmzZqG6ugYnT55qMgKZ0qulnEBGuAI7FAQyQP0kE2vXyZMn3fzaPSNHjoC5thY/HzmC&#10;Lp07ITIiAnq9DkajET179MCsp2dh+/avcfHCBZhqanD58mW8OH9+sxbIaHU6B69Q/InKmpoaFBYW&#10;yhbIAMDBAwe4/e12O17/+9/9aL04Oq0WWVlZuFpaisqKCly/dg0FBQXYsmULJk+ejPT09BYjkFm3&#10;bi0nkBF6OBg5fIRHAhkAOHToEJcnwzBY+MorvjE4gDwz6xlUCkIGsrgTyKxYsQKVFfIFYFOnTQXg&#10;emJdoVAQgQzBJ0yePBnDG/qrwn7+G2++iTVr1gTMlgkTJqCgoABWiwV2mw0/HjyIkcNHIMpohEql&#10;4n7Hfy9xl6R+J8SdhxrhNrG/crzcsOUrFAr07NEDNTU1sFoskgIZOwMYwsNdCmT+7901RCDjZ1au&#10;WgnA8fhTlHfTRfOef577X9hO2M+v+PB5+f6HH4puf+CBB31WRlPjx4MHHLzrvLVsWZAtIrQ0fvnl&#10;F86LyLZtX8oWyHTs0AFXS0thqasjApkQx2qzYdq0JxAeEQ6KptGvf3+cPXfOSSBD0zTuGTq03uuX&#10;zYbIiAjuO4qiiECGEHSIJxkCgUAgEAhBwc7ArFTSar5QgaIoVFZWQhcCkzb8lTdSiHmT6dunj6wQ&#10;MJ07d8bZc+ec8tiwYQMmPfaYy31jYmIcwpvwJ6r//vrrmD17ttvyWyJWmw0RERGora118owiJZJ5&#10;8IEHsG3btqDYyxIeEY7q6hqn8y0VK37lypWY++yzTr+/c8AA7Nu3r1FlUzTtlI9er0PuiRNISWnr&#10;UX2aKvx7grCdXLyQH9TjkZX1He67/z7us1TbaCxjx43Fd9/tQG1trcN9WqsNQ3xcPDp27IiH/vxn&#10;TJo0Ccom6tJcq9PBbDYDcD6vVqstJLybJScn448GcaVarUatyRRki5oXsXFxuNYgfgMcn+3etAG+&#10;V7rWrVqhsLDQa1sJnhGm1XIrFoXXuTer5QFHT08dO3QIamhGT5DyInPbbT1w9OejLveNi4vD+XPn&#10;EMkL7+UK9jkqNrnOEgr9LkLzgu9FStinfWfVKsycOTNotgmpMZlQcOEC9h84iPzz51FQWICKigqY&#10;ak3QhmlBKSgk3JKAbund0DWtKzp17ojWbdpyz6m5c+fivfffR01NjUO+vgy1IjaPoNVqMWH8BHzw&#10;4Yeynplr1qzBrGeeEbWP9cBW/McfiI2N9YnNBGnYcQXg5jux0WjEtbIyj/MUvrvy8YWnGiFsP1nY&#10;jn7/vQiJCbf4rJymhNAbrC+PN4HgivvuvQ87dma7HUvlo9fr8M47qzF1yhQ/WkbwBbm5uRg3bpxb&#10;bzFxsbH45JNPcM899zhsz8jIwP4DBwDUP3MsFmtIjLcQWjZEJEMgEAgEAiFY2BsGyxV8kUKXzp1w&#10;8uSpIJsG/P3117Hg5Zdd/kZsxRsAVFdVyVpVyw+dxOYh13OBmHgBqI/leuXKlSY7Ye1PEhISUHr1&#10;qoMoRqVScSFHhOfT2wFCX3D69Gl0TU9vVAgodsJXuM+PBw+iT58+sssuKipCm5QUp3YWCscl0AhD&#10;pLEwDIPsHTucXv6DAXtPYBgGry1dihfnzw+2SSHP2HFjsW3blwCcr/9QmuwefPdg5OTUC9woioJV&#10;RpgkgjzY+xzgPImoVqthEkw0Nobk5GQUl5SAYRgYDAZUVlR4ZSvBM2pMJhgMBgC+P8cAoFKrYbfb&#10;wTAM4mJjUVJS4lV+gWTsuLH46qvtooPc7ibUZs+egwMH9nPedNzBToq7C89CJvII/oAVg4m9uwU6&#10;9FKgqDWbMWf2bGz+z39QWVnZqAlLV1AUhYT4eMyZMwdPz3qm0V7m2PcxwPmeTJ6XgUcTFgaLxeLw&#10;vid30Y8UbMhJMfwRytSbUNbNFeG4R0s+FgT/8/PRI8jMHC4qupaCoigMzxyGb779xo+WEXzBihUr&#10;8OqrrzqEJRai0Wjw8MMTXIZXnD13Dt5Z9Q73+bfCQrRq1cqnthIInkBEMgQCgUAgEIIFA8BK0bSS&#10;P6BBURSulJQgWkboIX+jNxhgcrNiX2ywVa/X4UblDbf5L1u2DPNeeMEhH7mTs0uWLMWixYucBoMo&#10;ikL/fv0a7TGkucNfTQXUHy+apjm3r2IrGENhIlps1TXDMOjZowd+Piq+wpsvlvAmtnxcXBzKGsQ2&#10;fE87Xbum4fix4x7WqOnx0ksvcaFShOchlAby+ed98uTHXQ5QEOoRChVZQm0wuW/fvlw4ApqmYeHF&#10;8CZ4x6233ooLFy8CcL6+//3JJ5gwYYLHed93733I2vEdgHpBprm21jtjCR6xYsUKPPf886LiDF+I&#10;ZPh9xaYkkrFYbYiJiUaViIvze4YOdRviJDU11W04Jj7CiVg+bB8jlMSJhOYH690CcPYo05I8GNWY&#10;TDjy00/Y/8MPOJd/HgUXC1FRfh06vR5arRZ6vR46vR6tk1sh464M9OjeA0nJrbxe6Z2V9R3u/9P9&#10;Tv0uTzyyEnwHf+EN4Jv+D+thTep+L3esRC5iC49aen+Z7wG1JS5wIQSGqdOmYtOmfzZKhBllNGLv&#10;3r0+8XpL8A9Wmw2PTpyI7V9/jVoX769xsbH46sttssKNCz0f79m9G4MGDfKJvQSCt0hLewkEAoFA&#10;IBD8iwKAnaZpu91u5wJf2+129OzZMyTCEpw4fhy3dujg8jdiE6zV1TVYsWIF5s6d63Lf5557DkuW&#10;LuEGbFnOnjuHoqIil6r6hQtfxt/f+DvMZrND+Xa7HUd/+QX79u1DRkaGy/JbCh988CF28CZ7uBVs&#10;EgIZAChpCG0STDp37iwqkAEgKZD5O28lLH8/dhW9XDZt+icnkOFDURSmTG5ZbnDfePNNAOIDvfwQ&#10;LaFEwcXg3z9Dnc2bN4vev4H6lVChREVFBSeAoomXMJ9SdPkyAPHre8jdd3uV95ChQziRjM1mg50B&#10;cScdBH46/JPkd3U+mEBj+2EMw6BVcrLX+QWKUQ88gOrqaqftCoXCrUDmvnvvw209b5NdVlbWd24F&#10;MgCIQIbgV25U3oAhPNwhFBF77X61fTvatm2LgoKC4BkYIHRaLQYNGhTQySl+2Eix9xqFQoE9u3eT&#10;d9cAYxesm+ZEYw8+6HGehw8fBuA6xFenjp08zl/Irl27RPvz0VFRPiujqfHjwQMOooXn3IxJEQiN&#10;oaioCL1798aV0lLZ+9A0jUmPTcJHH33oR8sI3lBRXo77//QnHP7pJ87TthCapjHsnkx8uX17o7zI&#10;FRUVOQhkFr2yiAhkCCEF5f4nBAKBQCAQCH6DstTV2YWe7YouX0ZRQ+z4YNK+fXu0luH+kT/Ax/L8&#10;vHmyyigtvSqahztxDgAHcQ2/7NraWowbN05W+c2d0qtXMfPpmQBuDoQrFArueIkN1C5ZvBgxMTGB&#10;N5bHunVrcfbcOQA37WL/pndNk9xv8dKlottfWbhQdtmjR4/G1GlTuc/861Or1WLGzKdl59XU2bVr&#10;l5NQiYWiqJANaxYVbQy2CSHPzJn19wXh84dhGIwYPjwYJklyqajopqcynS7I1jQvrC7c/X+1/Wuv&#10;8v7+f99z/yuVSiKQCRLJraSFK956Vi4rK+NCLQHAyHvv9Sq/QGEymbBv/w+i9X/88Uku9y0rK8PB&#10;Qz9i65atsssbNXqU6HZ++XGxsbLzIxA8perGDej1OjAM4/DupVAo8NulSwiPCA+yhc2LlStXglYq&#10;XQpkIiMiYLNaiUAmCGRliYc5kRM2WopXXnkFgOvn63wfhoT98IMPRct75JGJPiujqbH1C8dQsiQE&#10;L8EXrFu3FlqdDm1SUmQLZGKio/FbYSEsdXVEIBOCFBUVoXPnzlCqVIiKicH+AwecBDJ6vQ4rli+H&#10;3WaDpa4O33z7TaMEMharjQttDAAjh4/AwoUv+6wOBIIvIOGWCAQCgUAgBBu7Sq1mWG8ybN8kPi4O&#10;xSHgzQO46cLXFUK33QDQrm1bWa7ohw0bhl3/+5/TwOGY0aOxZcsWl/tmZGRg/4EDomGXMu+5B1lZ&#10;WW7Lb85Ex8SgvLzc4fio1WrU1dWJhlhp3apV0L0YmUwm6Bs8vzQmDBTrwlRsAFpO6JgrJSXomp6O&#10;sgbvKGJtOr1rGo4fP9HIGjVdEhMTcaW0VLSttG/XDufPnw+SZc7wwy29s2oVJwIhiCMWygyoP7e5&#10;x48jrWvXIFnmDP/cknAkvsVVyK0unTvh5MlTXuXN5hUdHY2rjVhxSfAdOTk5GNzgFUjsPF+8cAEp&#10;vMHbxsAP30LTNK5euYJIY+iLFDMyMnDwxx+d3OPLCTWZmpqK1m1aY8/uPbLK2rBhA6ZOm+bWi0xF&#10;+XWEh0fIypNA8Bb2/QBw7msrFAocPHAAffr0CZZ5TZ4rJSVol5rKhaITu/cCwN/++lesXbs24PYR&#10;6unfvz8OHT7s8M7nbcjhiMhIVFVVSXqSYRgGVqvNZ8Jh1kuR8DouvXIl6ItegkVyUjL+KCnm3h1C&#10;KYQsoWlhZ4D+/friyM8/yxaWE68xoU1ubi6GDx+O4pISyXMaZTTim/9+LSuMkjso3qKyljaWSGg6&#10;EE8yBAKBQCAQgo3CUlfHCD2plF69ilMnTwa4q4GXAAAgAElEQVTTLo7FixbJ/i1/gOZiQYEsjzjZ&#10;2dmgadrpJeWLbduc3CAL2bdvn0OZ7P92ux05+/YhK+s72bY3N7p378YNgAM3B/6E4RXY1aQajSbo&#10;AhkAMDa4hxYTu5w4flxyvz898CeHz+w+XTq7d2lderUU7VJTnQQyfFQqFRYtWuw2r+ZEmYtwSitX&#10;rgygJa5Zt65+goE95w888EAwzWkSCCeH+fffUJrkPn36NICb9s2a1XI8OQUCtVot+V3embMe55uV&#10;9Z2Dp4LBd93lcV4E73DnzrtLmrR3NldodToHj37d09ND6t4hxZWSEvx67FeneyAALGrwACDFhg0b&#10;cPn332ULZADgib/8xe1vDAYDEcgQAsq1sjK0ad0agOPzn51U7te/P4YMGRos85o0KSkpSExKgslk&#10;cvDeCdx859LrdaipqSECmSBz8pSzEDjKy+eYWBg/Fm4xjw89610tKxMto6UKZACgvLKC+7+xIZcJ&#10;BADIz89HdEwMlEoaPx05IksgEx0djXNnzxKvMSHIjwcPIDExEbRSie49euCP4mKnc9q6VSsUFRbC&#10;brOhrKzMJwIZdsEIUL8IlghkCKEKEckQCAQCgUAINgoAFE3TDqP1DMPgrsGDg2ORgJdeesmt22Hh&#10;ACtLh44dZZVx7JdfHPJh8zAaI93ueyH/vOiLq8lkwmOTHnMrtGmOzJkzF7kNHgD4YZbYSSExEQh/&#10;sitYxMXFwWKxiNr354ceQpcuXUT369u3r5NXDPZ/OZ4Q2rdvL7rak9+uooxGjBkzRl5Fmgk2Fyvv&#10;2rVrF0BLXDPvhRe586bVaj32itCSYe8TAKDRaIJszU169urF/U9RFP7y//4aRGuaHwnx8aLb2faw&#10;b9++Ruc5ffp0B69eNE3jX5984pWdBO+QEkMpFArU1tZizZo1svK5evUqkpOSQdE0zGYzd471eh1+&#10;2L/fZ/b6k3sy70FNjclpO0VReOmll1zuO2/ePKR1kS8qWrJkqWTIQn7/4kATOXaE5kVBQQHGjB4N&#10;QPw9bs/ePdDqdKisqBDdn+BIRkYGKJrGpYYFImLiGACYMnkKblTeQFgI9bVaKmKCFm/DBrqbTPdl&#10;H7vGZBINm0mHaDjcQFBUVASz2Qyg/lz85YkngmwRoSmxZs0ahGm16NCxo8NiMykoisLwYcNgt9lw&#10;tbQUqampAbCSIIe9e/YgLi4OFE1jwMAMXCktderr9OzRA9VVVbDbbCgsLERSq1Y+K1+lVjuEVQwV&#10;L/EEghhEJEMgEAgEAiEUoCx1dU6DKteuX0dOTk6QTHLkooywSWIDrGazGdOnT3e7b1rXrmjd8FLC&#10;z6eqqorzEiFFSkpbtG/XTnRQqry8HHcO6O+2/ObE6dOnsXrNagCOE99isN9l79jh01VtnjB12lRR&#10;zyVsqI7NmzeL7nf69Gn8dOSI6H49e/RwW25iYiInEJJyjU1RFGbMmOE2r5YA22bCw8ODbEk9dqb+&#10;PsHa1dqHgxstCX7InZO5uUG2pp5169Y6hIa7o3dvKJvJwP/Zs2ewcuVKzJ4zB+s//hi/X74cFDvW&#10;rfsHAPFJHYVCwYXpkcOmf26CVqfDP957z+HZM3f2HDIZGGSenTsXgPR5nvXMM5LhMS1WG7r36A6K&#10;phGfkMCFMGDz0+t1OHzosFsxdSiQlfUdzp4TF1avX/+Ry32nTXsClTdu4OjRn2WXt2TpEtHt/PI1&#10;Gg3S09Nl50kg+JItW7bgi61fAHAUcvDf44zR0Rh89+BgmRjyjB03FhRNY/+BA9w29hnIP6YGgwF2&#10;m414GAgh+Pdi9v9XFi70OL8LFy4AEH//Zj+ntGnjcf5Cvv9+t2jIzJjoaJ+V0dR4d827Dp7i3nzr&#10;rSBaQ2gqDBkyFLRSiVnPPOPkdVkMg8GAPbt3w2qxtPjw7qFETk4O4uLiQCuVuHvoUKexRYVCgTsH&#10;DIDVaoPNasXPR4/65f1FbzBwi820Wi2uX7/u8zIIBF+ikBtPjkAgEAgEAsHP2FVqNWOz2Sj+wIrR&#10;aMQ1gRvdYNG1axpO552R/N7VSlm5saBppdJhsIf93yaySkqIUqVyWLHL94rw1ptvYubMmbJsaOqE&#10;R4SjurrGYYCOoihRLzIMw2DQoIxGhQ7wB2fOnOFCPgjtcxcbXthm2P3ktJvp06dzE7pihOJ1GEgo&#10;mhY9rgzDIHvHDtxzzz1BtK6eiMhIVFVVcXbt3bMHGRkZwTYr5GHjYwvbPsMwSE/viuPHpEObBYIr&#10;JSVITErizitFUSgpLm7S7uM3bNiA+Qvmo6TkiugkfUx0NObPn4/Zs2cH1C7hs5MPwzCIj4uTXP32&#10;89EjyMwczq22FD5/Q+H5QqgnTKt1EJ0JYRgGkREROH7sOBSUAlOnTsX3u3c79R34bbdd27b49ddf&#10;mkyooOiYGNGVwRqNBqYaaW96tWYzYmJi8Kf775cU7Apx1b/gH8Pvsr7DsGGZsvIkEPyFnan3CMV6&#10;YBDzqkhRFH7I2euTEATNgfvuvQ9ZO26G9RXrTwH1x23bF1/gT39yDAtLCC65ubno3qOHU1uXO2Yh&#10;xqTHH8e//vUvANLjIiuWL/dZP69v37746cgRpzo8/+xzeOPNN3xSRlMjOTkZfxQXc+8P3pxPQvPG&#10;ZDKhXbt2uFJaKnufjh064ETuSaiUzWPRRnMgNzcXw4YPQ3Fxiej3FEVhyN13Izs7OyD2REVFoaKy&#10;EkC9J89ak7P3SgIh1CCeZAgEAoFAIIQKCktdHTfCwQ52lJeX48svvwqaUXxOnjwFipLuPkmtmAKA&#10;hIQEWWUsX7bM4TM7wNG2bVu3+14pEX8xMpvNeGXRItQ2DPw2Z5KTk50EMmq1WlIgExkZGRITmGld&#10;uwIQH5SXOq9AvSBITCADAFu3bHVZZm5uLt7/4APJ7/mD2y+7CcHQnGGPg/DvggULgmYTy/Tp0x0E&#10;Mm1atyYCGZlITeYAwNmz5wJtjgNnz55xEMgAwP/7y1+apEAmNzcXqampUKpUmDptGoqLS5xW6rOU&#10;XbuGuc8+i8TERFisgRvUX/hy/appKS8jV0pLQSuVWP/xxwCAwsICLuTOHXf0RUVFBRQKhcPKeY1G&#10;gxfmzQuJ50uguHbtGnJzc3HmzJmQ7G+wHqL4ng34KBQKVFRWIqVdW7RJScGu//3PSbTMfm7dqhW2&#10;fP458vPzm4xA5r5770Nlw6C1kN3/2+Vy3/SGPopcgQwAvPf++25/o9VqiUCGEBJQCsBUU4P0rvWC&#10;daFXGTZk64CBGYiKimrRIZi6d+8GiqYlBTL8YzdoUAasFgsRyIQgixYtAuD4fuNqnEMOWd9+K/kd&#10;W87f/vY3r8rgczovT3T7iy++4LMymhpXGxa1MAzTJDzcEQLPvn37EB4RDr3BIEsgo1Kp8PSMmbDb&#10;bMjLyyMCmRDg9OnTSE6ufxft3qOHk0CGoiiMHD4CdpsNVoslYAKZ5ORkTiCjUCiIQIbQZCCeZAgE&#10;AoFAIIQSdpVazdjtdgq4OZhiMBhCZjByw4YNmDptmsvfiAkWAOCnnw7h9l693ZbB9wzBz+f8uXNo&#10;3769y30H3z0YOTn7nFY8KxQK9OjRHUd/Puq2/KbK6NGj8dX27U5eeMQmZBvjocff8D3fsLA2L1m8&#10;GC9JCFRu79ULvxw7JjrZ37FDB+RJDByyxMbF4dq1a25XebvyotDcEXob4bepYK+M4a/SZxgGNE3j&#10;4oULaEXCLclCeN3x7xPBXHnJenrg37tat2qFwsLCoNjjCRcuXMDEiRNx/MQJmBquEannIh9+naOM&#10;RlwqKoIuQAP8UdHRnNhFzHU/IB5SUbhdpVKhV8+e2L1nT4sIsZSbm4tHJj6Cs2fPwWKxOFxHkZGR&#10;WL58OaZOmRJkK2+yYsUKPPf889xnuecbqBd0DB50Fz744H0kJSf73VZfUlRUhC5pXbjQinzc9bFz&#10;c3Nxe+/e2Lv7e9keNCZMmIDPPv/c7XE9fuwYCbVECDlycnJw95Ahku8PLEajEb8VFsJgMATcxkBz&#10;5swZ9B8wwMETlavru6n1W1oi/P4mcNObmjdhMVRqNRdiQ6p9+LJ/LeVFt6V6T2G9ULL8edxD2Pwf&#10;+eJWQvNm/vz5eGvZModwXK4wGAw4sH8/6aeFCFevXsXAgQNx7rx42FSFQoGhQ4YETBAjROh13WSq&#10;hUatCootBEJjIZ5kCAQCgUAghBKUpa7OqdNfVVWFJUuWBskkRyZPnozICNerhqUm0vr1kze5cK0h&#10;dqzwOLDeRlyxZ/ceqFQqUa82p0/nhcxx9DVffPEFtn/9NQDH1d6uBrgLCwoCbqeQXrf3khTIdOzQ&#10;QVIg8/XXX+OXY8ectrMeDNwJZF599VVZAhmNRoNDhw7JqktzRKVyfrFn25aceN3+wM7UC+n4AhkA&#10;mPHUjCYvkDGZTKgoL4c9AOs4hg0bBkDaA9itt97qfyMa+OCDD6E3GEDRtJNApmOHDk1ioqmsrAwT&#10;JkxAVFQUbu3QAYcOH3YQyLD3ZfYeteytt2C32bh0z9ChDufienk52rRpEzD7r1+7Bq1WK+k5iq2H&#10;WH0UCgWMRiMWvbII5tpaHDx4sFkLZM6ePYPbe/WC3mBA9x49kJt70ul+yDAMysvL8cQTT6DX7b2C&#10;ZKkzc+fOxbmzZ6FpOD/88yxMNE3DYDDgjt698fORI6iuqsI3337T5AQyADB48GDU1IiLOsvKrrnc&#10;98EHH0Sr5ORGhZj57PPPRbfzrye9XkcmXgghyaBBg2CzWtGxQwcAzs8BNpWXlyMiMhIRkZE4fPhw&#10;sMz1K2PHjYNSpUKXtDSHsIJinmMYhkFMdDRMptom0W9p6Yh5Frvjjju8ytOdQEbsvcpTbtyoFJ0o&#10;9mUZTQ3WQyx7/Ndv+DiY5hBChLHjxoJWKvHGm2/KEsh07NABdpsNlRUVpJ8WZCxWGwbfPRhKlQrx&#10;CQk4e+6cU5+kb58+sFptsFmtQRPIDL57sINA5kpJCRHIEJoURCRDIBAIBAIh1FCoVCo74DjA8uZb&#10;bwbNICGlV6+6/Y3YxJrNZsPIkSPd7qukaTz4wAMO29hJ+dGjR7vd32SqddiPLd9sNmP5iuUoLvnD&#10;bR5NiYrycjwycaLTanD+hCYLe15emDcv6IKCdevW4tdfj4nap9VqJYUu5joLHhw1CoB43cRWigtZ&#10;tHix6HZ+u6UoCkMG342UlBS3+QWaWrMZZQ3upP1JOzdhzgbfPdjvNrDs3bMHEZGRUCpphxBLCoUC&#10;Y0aPxsqVbwfMFl/yxRdfoHPnztAbDDCEhyM6NhZqtQrRMTF4eeFCv5W7efNnAJzvE+w988LFi34r&#10;GwB+PvozoqKiQNE0/vq3v6K2tpYrnx+mwJ3gLdjMnTsX0TExiIuPx2eff+7gYpm/speiKEye/Djs&#10;NhtMNTWYO3euQz7Z2dmw22wO5+HatWuYPWdOwOpSXVWF1rzngpiAgv2sUqlgNBrx9IyZqCgvx7Wy&#10;Mixc+HLAbA0Gy5YtQ3hEODp3ScMvx47BZDI5TBgLJ6vYc/nrr8dkhYwMFKmpqTDV1ODHgweR3jUN&#10;MdHRiImORnp6Vzw9Yyayd+zAb4WFMJvrUFlRgUOHDqFnz57BNttjNm36J4ouXxadTLztth4u3eY/&#10;99zzuPz778jPz5ddXv/+/QGIT5LyOX3qtOw8CYRgkJeXh98KC6FWq0XDtLFtvKqqCv3694dSpcKk&#10;xx8Phqk+ZcWKFQiPCAdF09i2bRvnqUMojgFuPieNRiOKf/8dpaWlZGKsicCfLL/pwXSRx/nJeS8z&#10;RkZ6nL+Qb775VtQTXGwTDE3qKzZs2ODwOVDeGAmhh50BOnfu3HAf/1LSiycL/z0t1N89WwITH30U&#10;YVotNBo1cnL2OYmbunTuBJOpFjarFQcPHgTlusvtVyaMn4CcnH3c57zTpxAbGxs8gwgETxBbMUMS&#10;SSSRRBJJJJEUxMQwDGNXUBRD0TRD0TSjoChGQVHMmLFjmFAhMzOTs8tVYuvAr4fNLq8MTVgYI3Yc&#10;5Ow/deo00X0pmmbat2/vXeVDjKjoaKfjrtZonM4B+zkpKSnYJjOm2lpJ+yiadrkv2y7E9t2xI9tt&#10;2d26d3PZPtntCQkJvqquT3j9tdeY+Ph4RhMWxtBKJUPRNKPWaJikpCTm008/9UuZ58+flzzWbPIn&#10;fxT/ziQkJLhsK0uXLvWrDf7gxIkTTM+evRyuU6mUlJTElBQX+8WO8IgI0euA/asJC/NpeSXFxUxS&#10;UpLoM4K/zRgVxRw8sN+nZfuSGzduMGlpXUTvG8L22a9fv0bnz88zTKtlqqur/FALaUy1tcyIESOY&#10;qOhoxhBuYKKio5m0tC7MrKdnMd9+m8Xk5+fLfo43B9au/T/RZyr/XKs1GuaZObO5ffr06eN0Lffp&#10;0yeItWi5xMbGSvZPXWGz198jR40a1ajyxNqJ8F4RFR3tTZUIhIDz7LPPOT3fXLVxo9HIbNy4Kdhm&#10;y8JitTJTp05jDOEGl++xYvVMSEhgTLW1wa4CoZGUFBeL9tu8Yd7z89y2m2dmz3afkUzS0rqI9kkW&#10;LFjgszKaGmFaLXdMwrTaYJtDCAJlZWWS/T6xpNPrma//+02wzSYw9e9bYs/hQIyJeAr/vq+gqJAe&#10;vyAQXBHsSTCSSCKJJJJIIokksWTXhIXZhAM3tFLJ1JrrmFDB3QSv1KBieESErPzz8vJEB3/k7q/T&#10;60UHwNQaDTN16jRvqh4y8Cfi+BPbUpN57KR3r549GaVKFTS72bYjNuCck5MjuR9/gl1Yt8zMTLfl&#10;bt++3W37pGiaCY+ICImX8B3f7WCSkpJExSnCbT179fSLDcJzJTxmvp7sq7NYmW7d0t2KDxISEpj8&#10;/Hyflu1vFixY4DT440qoxf5vCDf4pT1eunTJ7YB+mzZtvCrDYrU6CNOkrntaqWRSUlKYnTt3+qh2&#10;vsditTJt2rRxe/7at2/PVJSXe1zOR+vXO7SBuwbf5btKEGTz0ssvM7RS6fI+dO/Ie13mIezDHTp0&#10;KEDWExiGYaZMneJwDvnp9ddec7lvv379GEO4oVHlderUSdbE+o0bN7ypFoEQNO6//35JgahUezeE&#10;G5ipU6cxdRZrsM3n+Gj9eiYhIUGyf+2qPhRNM926pQe7CgQvmPX0LJ+LZNh3VFftp6yszEc1cB7n&#10;YMspv37dZ2U0JW7cuOHwvJczLkBoPpw5k+dSYCFMUdHRzKVLl4JtdovnyM8/MfHx8ZLnyRgVxRw9&#10;ejTYZoqyevVqB1s/Wr8+2CYRCB4T7AkwkkgiiSSSSCKJJKnEeZPhd75TUlKYUCEnJ8ftC6jUAOPy&#10;5ctllZGSkiKaj1zvEVKCAkO4gTl//rw31Q86L774olP9xFZ58uttqq3lJmAVFNXoFdK+QOgZhG+f&#10;K29JrHcgsfZgjIpyW67NLr7CW9hm9QaD3zyzyGX8+PHcajgp4YRY8oeXoLffftvtxIEvvFyNHTvW&#10;5YQ0O8ncqlWrkBZSiPHkk0+K1o1fvzCtllm8eAlTVlbGDd7zU2xsrF9sY++xrs6vJ0Io4fkUa7+0&#10;UsmkpqYyq1evZizW0Jk8E1JrrnMawBOev+joaCYvL89nZbLeohRU/SpHQuCoKC93uP8Kz3VaWhfZ&#10;k70lfxQ7tJvm5skulCkrK+O8ZQmTu2sqPz+fCdNqmY8//rhRZbqbIFVQFBMfH+9FrQiE0GD8+PFO&#10;7xzu+tfs9+EREcyIESOYEydOBMTWvXv3MveOvJcxGo2Sojk59odptbLfXwmhzS1Jtzg93/WGxoki&#10;hYj1G3wpwhEibLP+KKMpwX9fVVBUSCx2IfifPbt3c4IxOSk1NTWk3zlbAtU1NUy3bumS/QSdXs9s&#10;CnFPdN9+m+Vgc0v24EVoHgR78oskkkgiiSSSSCJJKjFqjcYmJnw48vMRJlRwpfx3NSFM0a7d3PPx&#10;ZhBo+fLlovtSNB0SYYc85dSpU9xAr9jxERuc27hpo0OYIwVFMSdzcwNq95SpUyTbhauJ+FOnTknu&#10;RyuVssoWhu+SEio8++xzvqpuoxk1apSo0Im/TafXMxs3bmJMtbVMz569nK63Xj1971GGXZklduxY&#10;2zwJK/P6a6+5DJ/FbouNjWVefPFFpqamxud18yfCsHTC+tFKJTN+/HjJ/YWh1MaOHesXO6UEPMJ7&#10;yp7du13ms3TpUrfnk50kfmTixJDyjCbFqFGjJM8hrVT6TVC3ePESh/t7oCYTWzrnz5+XFJt6Gn5M&#10;KAwtKirysdUEMbp17yY5AO9u8iwmNpYxGo2NKk9M1C12D2xJocoIzZ/ly5c7ibql+oquhDOasDDG&#10;GBXFdOvejZn19Cxm27Yvmfz8fKayskLymqmzWJnLRUXMoUOHmI/Wr2cemzSJSU1NZYxGI6NUqWS9&#10;l7qzj6LrvcaQkErNCzGPpt6+P7nrR8t9X5VD0aUi0X5KSw4xdAvPk4/ccSJC00UYCtXdWKQ7z48E&#10;/zN+/HjJc0YrlcyUqVOCbaIsTpw44WB7U7GbQHCFgmEYEAgEAoFAIIQgDABQNA2FQlG/oaHfYjQa&#10;ca2sLHiWCaCVSrjrU7F1AG7WI8poRJmMeqxbtxZPzZjpkA/DMDAYDKisqHC7f1RUFCoqK52OI03T&#10;uP+++7Bt2za3eYQa4RHhqK6ugUKh4OqjUqlgsVgAOB/v9K5pOH78BLcfAPTt0wcHDx4MmM1nz55B&#10;5y5povbRNA1LXZ3kvkqVCna7XbQdFf32G5KSk12WnZKSgktFRQ77C/OhaRr3DB2KrKws+ZXyARar&#10;DZ07dcTFggJuG/+8srbNmDEDK99+WzQP9vgAAEVR+CFnL/r1H+AzG2vNZuh0Ogf7hDAMA61Wi+qq&#10;Kpd5ZWfvxLiHxqGK9zthfRUKBfR6PTIz78H7772PmJgYH9QicGzevBmPPvYYd06E957bbuuBI0eO&#10;gnI+jE6wzwCGYaDRaFBZeQMqJe1Te2tMJoSHh3P2ubpOFAoFuqZ1wTOz52DokLuRs3cfps+Yzt1X&#10;2N/wzydFUYgyGjFw4ECsWbMGrVq18qn9/iI1NdXpugTqj8U9Q4ciOzvbr+VT9M3z/Le//hVr1671&#10;a3kEQKVWw2azAXC8DhQKBawNz1dP4F/HCxYswNIlS7y2lSBN9o5sPDh6FMxms9N3rVu1QmFhoeS+&#10;K1euxHPPP4+y0lJEGo2yyrMzgLLhviy8f/LvhbckJuLy5cuy8iQQmhIV5eXodfvtDs9MQLw/IcSf&#10;4/LsfdeVHcLyFQoFWiUnI+vbb5HWtavfbCMED7Z/xe/Xbf73v/Hn8eM9yq/GZILBYOA+iz0HYqKj&#10;UVpa6qHFjqxcuRJzn33W6b3Y3fOtOROm1aKuYSxBpVLBXFsbZIsI/uDVV1/FosWLuXdsV1AUhUWv&#10;vIKXXnopAJYRxPj6668xadIkVFRWin6f3jUNR3/5FUrat2Mb/uJKcQkSk5O4z6NHj8LWLVuDaBGB&#10;4BuoYBtAIBAIBAKBIIECADQaDfcGyA6ElJeXY9myZUEyy5nHH5/UqN+z9bheXo6VK1e6/f2TT05H&#10;lMhERVVVFaZNe8Lt/tevXxct32azIXvnTuTm5soxO2RISUlxEshQFCUpkNHrdTh+/AT69u3LTWQb&#10;DIaACmQAoEtaV1H7AKCkuFhyv4jISEmBzAvz5rkVyMydO9etQEahUCDpllsCLpAZMmQoNBo1LhYU&#10;QKFQcIm1656hQ2G32WCpq5MUyADAlZISAPX1sNvtGD/hYZ/aGabR4N+ffOLyNwqFAiaTCRRNQ28w&#10;4IMPPoTJZAIAFBUVIS4uDhRNY8TIEaiqquLqCtw8DxqNBnf07o0L+fmorKjA1i1bm5xAZuq0qXhk&#10;4kRRgYxer4PdZsPRn+UJZABg/UcfcRM8ZrMZz82d63ObdVotbty4AYqiOFuF8M9X7slTeOKJJ9Cu&#10;fSoenzKZux/x66pQKGA0GjFoUAbO5OWhtLQU27ZtazICmWnTnuAm+4R1u6N3b78LZFjYcn/++eeA&#10;lNeS6d+/v6hAhmEYl/ffxpL17bc+y4sgzsRHJ4oKZAC4nUBc+MpCdO/eTbZABgBuSUwA4F4QQAQy&#10;hOZKpNGI/Px82G02ZO/YgbjYWK4/yybAdf/Ck+Ruf/Z7IUK7VCoV7ujdG0W//Qab1YrCwkIikGmm&#10;sAtshO1izLhxHuf5+muvcf9LPQcmPjLR4/yF/Ouf/xTd/vTTT/usjKbEtWvXYLVauc93DRoURGsI&#10;/uCZWc9AqVJh4SuvuBXIhIWF4d+ffAKrxUIEMkHg2rVruPXWW0ErlXhw1CgngUyU0YiLF+r7C8eP&#10;n2gyApkak8lBIHPngAFEIENoNhBPMgQCgUAgEEIdRsybjByPDYFEq9NJTkiwCOvAYm+YlHIH67FG&#10;mI/ZXOfWs0J29k6MGDlC1GNFYkJCk5m4mDBhAj77/HOHbRRFOU3IAzcnqm1WK7KyvsN999/H/aa6&#10;uhphGk3A7I6IjOSEEXz7AGDJ4sWSAxgZGRnYf+CA6H5yVsv98cfvSG7VGoDr1d2RkZG4fPkydFpt&#10;I2rlHZ07d8bZc+ecbGuMlyQ+rLccoL5N/F5UhPiEBN8ZDGDTPzdh8uQp3OfGrMxlfy/crlar0TYl&#10;BStXrsLIkSN8Z2wQOHPmDLqkpXGfhQKZG5U3PMqX762rTevWKBCs1PYlcXFxKLt2zWGb2H2F/5kP&#10;RVFIadMG69b9A8OGZfrNTn/D9+IibOc23kC8P+F7NSEeKPyPmMcyoL6Ny+2nSKHV6VBXV+fz1eQE&#10;Z2bPnYN317zLXTt8np4xE6veWSW576THH8fnn38OU02N5G+EVJSXIyomxqUQFwDn0Y9AaEkUFhZg&#10;woSH8euxYy7fE+V4fHEHuz//rxQURSEhPh4rVqzAhAkTPC6T0PT4++uvY8HLLwNwfC/x5jkv7DuL&#10;9ZNLr1zxmfBfbzDAZDI5lWMy1UKjVvmkjKbEywsX4rXXXuPOZ01NTUDHOQj+Y+q0qdi4cZMsj2N6&#10;vQ4HDxxEenp6ACwjCHlm1jP4x/vvcadiSNcAACAASURBVB6d+Gg0Grz15puYOXNmECzzHqvNBrVa&#10;zX3u0rkTTp48FUSLCATfQjzJEAgEAoFACHnUarVd+GJoMpkwcuTIIFnkzMlGeGMRDoBGRUfL2u/d&#10;NatF84mOdr/ad9iwTMTHxXEDp/zJ65IrV9C/f39ZNgSTXbt24fMtWwDcrLsrgQwA5J6oPy/3/+l+&#10;7rt316wO6MDR7b16OQlkWNq3aycpkNm8eTP2Hzgg+p1Go5HlTrp1mxQArgUyWq0W761bF1CBzPqP&#10;P5YUyOj1ukYLZICbq+NZbzKLFi/2jbE8Jj02CSUlJdwggasBK+FKXv7vKYpCetc0rP/oI9SaTMjL&#10;y2vyAhkA6HX77QDgVG8AOPbrMY/zTUxI4PK7JvCM5WtKS0txMjfXwW282Epw/me1Wo3ExAR8sfUL&#10;WC0W5OfnN2mBDP95IGy/D3mx0rix0DyBLMG/mEwmWa7bPSUsLOymsNdFaEGCd1isNnz04UeiAhm1&#10;Wu1SIFNUVIRt275w8Aggh7bt2sn6HRHIEFoiKSltcfDgQZhqamC32XAyNxfDhw2D0WjkvNcBEO1f&#10;iHmgEfte6ncsNE3DaDRi9OjROH7sGOw2G6wWCy5fvkwEMi2Qf7z3HgDH/p3Gy/fi6+XlXJ7Cfhv7&#10;2ZeeMYWCM84jZwsUyADApo0bHT4TgUzT57577wOtVGLDho1uBTJGoxElJcW4UXmDCGQCzI8HDyA6&#10;JgYUTWP1u2scBDIKhQJ9+/SB3WaDqaamyQpkADgIZNq0bk0EMoRmB/EkQyAQCAQCIdRhgPpV7UIP&#10;KjRN48aNGyEzEMD3jOEKMY8yy956C3NlhBFJSk5GcXGx08Sl3HiwfG80/PLVajVeefllvDh/vts8&#10;gkGt2YyoqCiYzWanMEtSoYgeffRRbNq4kfPiAgR+JfOGDRswddo0AM7n3ZU3pFqzGTqdzmE/dl/W&#10;O447xLzX8MsH6t2rT5z4CNZ/tL4RtfIeTVgYLBaLqG3nzp5FamqqR/nSSiWXT7u2bZGfn++1rVJM&#10;nTYVmzb9U/bEMkVRCDcY8Pikx7FsxQq33p+aGlJtFvDeE8XUaVOxYUP9ALBGo2mUlwNv+ew//8GK&#10;t99GYWEhGIZBbGwM+vUbgOHDMtHjttuQnJzsIKhpDri6Pq+UlCA2NjYgdrDPfYZh0KtnTxw5ciQg&#10;5bZETp8+ja4NA+v+8CQTERmJ6upqMAyDuNhYlDSEyCP4lsF3D8YPP+wXfS4dP3bM5eRJSkoKKisr&#10;nUJ0uuJy0WW0TmkDwLUY984BA7Bv3z7Z+RIILQmL1Ya9e3bjv1//F9/v/h/++KMYteZaWCxWWK1W&#10;UeELX4ygUqmgUqkQbjCgffv2GHz33Xh04kR06tQpKPUhhDas91v+e6m370ys90Epj2JqtRq1DSFo&#10;veWXX37B7b17O5Tn6zKaGmFaLerq6qBQKBAZGYlrZWXBNongIUOGDMXenL2yPMfExcaioKAA2gAu&#10;dCLUM2zYMHy/e7dofzvKaMSxY8eaTIhld/C9y8bHxaHYRZh4AqGpQkQyBAKBQCAQmgJMmFZrs1gs&#10;XA+d7cP4eyK8sbDhClwhJuiQK3wApMMuyXFjfOHCBdzaoYOoUMdgMOCXo0c9Fij4E9aNM18go1Kp&#10;YLFYADgfU3YSbuKjj+LTTz8FEPjJdW+ELvzBLj4Mw+Cb/37j1uuIWJgmfh5AvWijU8cOAV8JUlhY&#10;gHbt69uYrydjdXo9zGazxyGbPCE3Nxd/+cv/Q17eadQ1tEeNRoNbEhNwe+87MHjwYAy8cwBu7dAJ&#10;VDN2isF39S2GNyF6PvvPfzDhkUcA1Isja2pMzU5k5A47A9RUV0GpUvldGEpJeHDxhVjCEzsYhnEb&#10;JobgHfn5+ejQsaPfzjv/XBLBhH84ceIE+vXvD5PIJKG7EFdz587FO6tXI//8OaSktJVdpljICxZP&#10;+rcEAoFA8C98QQt7n35t6VKPF8rk5uaie48ekv1/hmHQsUMH5OXleWawgGnTnsDHGz52erdu364d&#10;zp8/75MymhKbN2/GIxMncufz3598QjxENUEG3z0YOTny+satW7XCxYLCZj2uEIps2rQJT814CtXV&#10;zuOJNE3jlYULJT1EN1X4Ia9JuFxCc4aEWyIQCAQCgdAUUNSaTLSYuLegsBAnToSOC/f/7dzp9jfC&#10;lYDstmiZboh3f/+9Uz4AkCxjtUL79u2Rnt7VYfKCpbq6GnfeeacsGwJJRkaGQ5xzoP5FlBXI8GEY&#10;BiqVilul/jPP80CgV9lERkY62cYe9+937ZLcLzExUTSWMTu56E4gk529UzJME/+8RxmNOJEbeFep&#10;855/QfI7b0Or6HU6ro7KBq8y/iY9PR0HDx7A9evXUV1VheqqKlwrK8PJk6ewaeNGTJ0yBR07Nm+B&#10;DADs2b0bgPN9id/uPeXy77875EfTLUMgs2vXLqSmpiJMq4VarYIxKgoGgwFhWi0SExMxe+4c1Apc&#10;znuLtUEMEezFNCkpKZwdFEVh/vwXg2pPc6dNgzBC7PoFgGXLlnmc9+jRox3ymj17tsd5EaQZPmI4&#10;amtrRb9zNahdXPIH/vHee0hOSmqUQGbNmjVuBTIAMGrUKNl5EggEAsF/sH1G9r7N/n3Gi+fynDlz&#10;ALjuNy5atMjj/IX8979fO3xmy507d47PymhKLF26BMDN40AEMk2LkSNHglYqZQlkunTuBLvNhsJC&#10;IpAJFBarDd27dwOtVGLylClOApn27drBarXBUlfXrAUyRqORCGQIzRoikiEQCAQCgdBk0Gg0NqG4&#10;g2EYDBo0KJhmOXDX4MFo17Zto/Zh61JeXi5rImrQoEFo07q1w/4KhQJ1dXXo37+/2/2PHzvuEFeW&#10;fyyvlpWhb9++jbLfn6xZs4YTfLArpCiKgq1hIpfvbpxtGxU87yF5eXmgqPoub3l5Of7++utOZfhj&#10;MCk5OdnJyw37d/iwYbhr8GDR/Z6Z9QyulJY6xXRnGAaRERFuV9/bGWBEg4jGVegDnU6LnJycoAyw&#10;nDp9EoC0S25vMIt432nufPHFF+jffwCioqOh1ekQptUiPCIcCQkJmDB+Ai5fvhwQO2iluKt1X5yP&#10;+QsWcPloNJpmPTD448EDSE1NhSYsDMOGD8fFggLU1dXBbrdzqa6uDldKS/HOqndgMBgwcuRIn5Vv&#10;bfD4IHXeTp8+7bOypDh18iQuFRVxNsRERyM+IcHv5bZkpDwzsc8iT1eYT3z0UXy1fbvDuRwzZozH&#10;dhLEefXVV1FaelX0GfrgAw+43Pf2Xr1hMplQWFjYqDLlTKoqFAps3bKlUfkSCAQCwT+sW7vW4TM/&#10;BLCn/HjoEADX/X1fvmtXVVc7fGbLfeIvf/VZGU2JgsLfANQfB3bMgxD63HfvfaBoGjuys92Of/Ts&#10;3gN2my3g3n9bMuvWrYXeYIBGo0buyVMO50ir1eKb/34Du82G8+fPN8txCaVKxdXZYDCQEG6EZg95&#10;ehIIBAKBQGgymGpqRGdxKior8eqrrwbaHEny8/PdejqQ8q4w7wVpLxt8CgoKQFGUUx6HDh/GhQsX&#10;3O5fazKJerSx2+04fuJESBzPKyUlmDN3LgBHl9BSK90B4J1Vq5xCkfxy9Cj3/4KXX8aNG5Xc54jI&#10;SHz2+eec1wJfMH36dPzREKtXKHQxGo3IysoS3e/ChQtY/e4ap+2sMOj69etuy9bptE7lCtFoNJj3&#10;/Dx06dLFbX7+QKVU+S3vqqoqrj20apXst3KCTU5ODrp2TYNKrca4hx7CocOHUFFRAbPZjLq6OlRX&#10;16D06lV8tuVztG3XDm3btpV1X/CGAf0HAJAWOuXm5nqUb63ZzIXQAoDu3bp7ZmAIU1RUhL59+0Kr&#10;02HAwAxcLCiAxWLhBApS17NCoYDdbseO7GxERUXh8OHDXtvC3j+lzuOzc5/1ugxXrFy5Eundu3M2&#10;UBSFr77c5tcyCfUYDAbJ7+x2O+Y2PI/lcPr0aegNBnz66acOAtetW7f6wlQCj4rycrz51puceJgP&#10;TdPYtk36+pk/fz6KS0owfNiwRpWZkZHhEPaTD//eMfnxyY3Kl0AgEAj+491333Xaxl844wnVDaIV&#10;sX6j1HPCU2rNZiePaVwY5hYWhhWof39gQywyDIM7evcOskUEd4wdNxa0UomsHd+5/e2dAwbAbrPh&#10;51+Ouv0twXssVhu6dk0DRdN4asZMh/ClCoUCgwZlwG6zobqqyq1n56aMUqWC3W4HAOj1uoCELycQ&#10;gg0RyRAIBAKBQGgqKIB6bzLcBt6gy9/feCMIJkmz/4cf3P6Gbz///whBmB4pTjZMOgu963Ts1EnW&#10;/tk7dogKZcxmM95atszvk+ruuLVjR9hsNgeBDE3TTvVlv+/SuRNmzpzplE+3bt0wevRNd//xCYkA&#10;gNt79UJVVRUAcC+C3nLpt0v4x3vvOdgH3JzsdbUKo0PHjtx+QkFQwcWLbstOSUlBnYQnFTYfiqKQ&#10;MXBgUN3BZmS49vz0xRdfeJSvcJXi/Bc983wQqly4cAF9+/ZFmFaLwXffjdN5Z7jrQ0xIwW6z2Wz4&#10;7dIldOzUCePGjfObfdOnT3f5fd9+/RqdZ2FhIXQ6HfdZoVDgk0/+1eh8QpFasxnjxo2DVqdDm5QU&#10;/HTkCMxms8P5ZMWUarUaCxYswLFff8WSxYvRpXP9PZ4/+VBRWYkBd96JNWuchXaNxZUoZ8fObK/z&#10;FyM7eye0Oh3mPvusQ/kPPvgg+jUIsAj+5cP33wcgPtGlUCiwctUqhwFjIWVlZUj+/+ydeXgT1frH&#10;vzPZl7bpRktbKLRlLzuCcEFREShcFEQvuBfwiqAIuICsVxC4bgiI4vUiUPmp4AYKIlBREa4giwtQ&#10;9rXQQkubdG+apMn8/mhnmCQz2Zo2aXs+zzNPm1ne885+5pzved/4eNASCbqkpnKpeNjrdNpz04Iq&#10;8l9ToXOXLqisFD4vezLF79fc3Fy8+dZboGlaVLwrhI2BaEpHPjRNY926jzy2SyAQCIT6hZ++lCWm&#10;RQuf7dkY53YIR9gBHP5g185dgsKbhk6pHCywg6vY45GZuTuQ7hBcMHHSREikUmzd+o3byDH9+vaF&#10;zWp1G0GY4B/WvP8+FzXm9Jmzdss0GjWO/fUXrNXV2Pvz3sA42IAolEquXVSlUqGstCzAHhEIDQMR&#10;yRAIBAKBQGhMUMbKSonQh6XRaPRryom60rdvX64jUwyxD+Ty8nLM9SC1QYcOHdCjR3e7eWxkgZSU&#10;FLfbDxkyBKmpXQT9qKiowKBBg9zaqC86duyI8vJyJ4EMP80SC8Mw0GjULkPQfv3V14iMiABQIwKS&#10;yeX489gxztblK1cEt/vt4AF06dLZY7/bJLUV9A8ArufkiG4XGhZm1+jH3+/p06cjISHBZbkzX3zB&#10;Lj0JH37jZUyLFsh00WnWELz0ck0kCrGO2IcfecRrmyNHjMQXX37J7b9Wq20SOdkNBgMefewxaLRa&#10;pLRrhyNHj3JCKEchhVKpxPPPTcPDDz+M1q1a2V1D7HNhy9at6Na9fiKxJCQkuBRXGI1GjwVQVSYT&#10;2rRpg7ZJSXbzBw0aiCSHeY0JS7UV/162DKFhYVCr1diydauoMIaiKKSnPwmb1QpjZSVeW7wYXbt2&#10;xfz583Hy5CnYrFb8snev3TG32WyYMXNmnYUyoSEhostsNpvfUnhlZ2cjOjoatESC4WnDYTabAdx6&#10;NvTr25ekamlA/jFuHBQuIglRFAWNVotu3bpy8yzVVvTu1QsSqRTRLVrgRl6eoEB07ty5WLHinfrf&#10;iWbGpElPIf/mTcHzpdPpRFM7AkD3Hj1gs9lwNfuKV2VGRUUCcJ8y8a033/TKLoFAIBDqF7aeBdx6&#10;Xs+YMcNnexkZGwC4jmB6x0D/iWPXrHlfcH63rl0F5zd1HAWuISGhAfKEIMb8+fMhlcmQkfGxW3EM&#10;Gznm4MGDDeRd86ZX75rvl+eef95pEMCwoUNhs1pRVlqGrs3k+aJUqbh08QqFAhW1gwkJhOYA5e4B&#10;TSAQCAQCgRBkMGqNxlpVVSVhG2T4IoqysjKndDuBRCaXC4bA5yMkqACA6mqrRzluFUoll5qDb+fI&#10;kcPo3au32+2VKpVdBBJ+1JHb+vRp8A/1qVOn2kVjYTuMhUaqscus1dUAavZFIpGIftQJnY/331uN&#10;KVOco2BYqq1QKGpCUD//3DSsXLXSpd+hYWGcsIfvHwDMnTNHNIVV//79cejwYacGRoZh0CohAdnZ&#10;2S7LvZmfj9i4OO632PWk0+lw4fx5RNSKhQKJRCp1maph3rx5eG3xYrd2Nm7ciKcnT+auX9bm1199&#10;jdGj768P1+sdGwMsXDAfaz74AMXFxdx8ofNK0zSefOJJ0dH6ZWWlaN06ESWlpXb3UGpqFxw/dtzv&#10;vnfp0hmnz5wVbSxnGMblc23o0KH48aef7O519n9P7oVgZcWKFVi2bBkMRUWizzF2Xp/evXHo0CGv&#10;7EdHR0NvMNiltTmZlYUOHkYVc+SV2a/gzbffcvKTRSaTocpFRBFXVBqN6Na1Ky7VRscSu66nPT8N&#10;K5Y3TVGFpdqK/LwbCNFqEabTBdodOy5duoSUdu0AiHd6iQloHJfTNI0O7dvhl1/2ISoqqh68bd5c&#10;z81Fh04dUVFRKbjc5qLuOXfuXLz+xhtI7dIZx4+f8LjM3w4ewICBg9wKZORyuc/PCAKBQCD4n5yc&#10;HLROTHR6X5tMZp9TFaWkpAjW5/j2z587h+TkZN+cdiA2NhY3Cwqc9uHYX381m45sPuz3NACEhYZ6&#10;lJqZ0DCsXr0aM194waNoxbf16eP1tx/BN/bs2YMHxo7loknz0WjUOHjgIFJTUwPgWWBRazRcKjuZ&#10;TAaTQ1o7AqGpQyLJEAgEAoFAaHRUVlQItuRYrVakdunS0O645HhttBJXCKU8AgCdzrO0SzdqQyc7&#10;dlz16+dZepMqXi5rPjabDX8dOyYq7qgP9u/fj/+uXQvAM4EMAPy6fx+AmoYzs9kMo9GIxMREQft/&#10;/mGf01mn0wkKZAAgPPxW56VaoxZch4WfuskxVVLL2FjRY7jj+x04dPiw03yGYaBQKDwSBXTtJhwZ&#10;hH8+VSoVNn+2KSgEMgDQzkWkI4qisHTpUtzMzxdcfvr0aURERoKWSJA+YYJd9AmKovD88883SoHM&#10;ihUrEBsbC7lchmX//jeKi4sFI4wAt0aaVVssLtNZhITUNJguXrTITpSUlXWyXlIvsdGc+L46IpVK&#10;0K9fP+73zBdegEKpBC2RYM+PPwK4dZ+zgo/b+vRpdAKZEydOIDExEVKZDC++9BL0BgN3Dvjnk2EY&#10;tG7VCqUlJbBWV/vUSFpQUIDb+vThjrnNZsPAgQN99v31N153OSrYbDa7Ta/lyKBBgyCRSqHVanHp&#10;8mXB40DTNP42YADy8/KanEBmz549SElJQUhoCFQqJRLbtEFEVBRCQkMw+K7BKOEJ4gJJUlIS0tOf&#10;BGB/HzvWUxxTvPHPY3RUFCakT0BxURFOnjxFBDL1RP8BA0TTLD0zebLodgaDAW+9/TZomvZKIAMA&#10;A++406P1sry0SyAQCIT65aWXXrL7zdZJfRXIAEBObWRBV8JJfwlkAEBvMNjZZ8tojgKZLz7/3K5u&#10;tmzZ0gB6Q2D54vPPoVAqMX3GDLcCmdv69IHNaiUCmQZg6NChkMpkGDpsmJNA5o47BnFRY5qjQEaj&#10;1RKBDIHAb8wgE5nIRCYykYlMZGokE6PWaCy0RMKwE0XTDEXTDC2RMCdOnGCCic6dO3H+uZoc94Wi&#10;aWbKlCkelXHvvffa2WH/j4mJ8Wj7vT//LOpDSGgoc+rUqbocAo+wVFczKrXaaR8kUqmdb/xlI9JG&#10;MAzDMLNnzXY6nocOHRIs54GxD3DryBUKwXV69uxlt/+u+G7Hd6L+KVUq0e3Mlmqnc8/f1mpzf8yM&#10;VVVMUlKS0zHiHwe5QsFMmDjBvbEGRmjfHf2PiYlhjFVVTP6NPCYpKcnpfuH/ViiVzDvvvBPo3fKK&#10;ixcvMq1bt+bOn9i1QNE0k5iYyJSWlvhc1vXruXbHTSKVit4jdWHixEkuz63jfoldtxKplElOTmYO&#10;HvjV7z7WJx9v/JgJCQ11u3+RUVHM2bNn/Fq2Y7l1ue/79u3r9hwOHDjQpY0JEycIXtuOxyY8IoJ5&#10;9913PXrmNSauXLnCdO3WlVEolYLXPP+3Sq1m1qx5P9Auc/z3v2sF71WxuktIaChz5+A7mWvXrgXa&#10;9WbBlClTGKlMJng+NFqty23ZOunFixe9KnPs2LEePdejoqLqsmsEAoFAqAd0Op1TXUwb4vp94Q53&#10;33JSmcxP3jNMfl6e4HeS2Ld8U4d9l7PHgRBY/vjjD0apUnlUb+7QoUOg3W0WXLlyhYmKihI8Byq1&#10;mvnll18C7WLAUWs03DHx5/OaQGhskHRLBAKBQCAQGisMLZEIRhbRarUoLSkJlF+CsCmR3MGPmsLi&#10;aRhkjVbL5dPl2/noo48wccIEt9v36tUbfx37yyntEkVRiI2JQW7taLH6Ij4+Hjfy8uzmyeVyLlKI&#10;o1+REREoKCiAwWBAVHS0k73lb7+NmTNnCpbFpicBgNatWuHKlSvcsu3bt+P+0aO5MisrjVDIZYJ2&#10;qq1WyOVyO//4PrpKLcOmuRLat8zduzFkyBDhDXnYGGDkiDTszszk7PCvH5qm0blTR69HizcEkyY9&#10;hQ1uctk73gtC94dCoUCf3r2RmZkJlUpVP876mc2bN+PpyZOdRjI57p9Op8NvBw+gfXvf0uY48sEH&#10;a/Dsc9O4cnQ6HQx6vV9s8+GHXwfso0KxsL8dz6dSqUT3bt3w7TffoEVMjN99qy8yMjLwzJQp3D0N&#10;OJ9PjUaNzz79DKNGjao3P9j3IsPURKMyVgqnYvEEqUwGm83m8v6Uy+WYP28e5s+fD6AmItLcefNg&#10;Mpm49YTOs0qlwrhx/8CK5e8EXcqhurJ8+XIsWrzY7f3tOJ+iKEx79jm3qf0akvHjx+P7nTtRWVkJ&#10;hmEgk8mgUirRqlUCbrutH0aNGoWhw4ZC3UievU2Bm/n5SG6XIppmyWisEq2zzJ8/H/9+/XW0bdMG&#10;Fy5c8KpcWlJTD3WXaslVmicCgUAgBAbHVLcMw2DIPfcgs/Yb0lv46X7F3gstY2P91n7wwgsvYuWq&#10;lU7fEp06duAiWTYnoqKjYahty6BpGtUetDMR/E9hYSGSkpMF0/c40rZNG1y8eLEBvGreLFmyBEuX&#10;LbP7FmVp364dzpw5EwCvgo+Q0BDuW4I8QwjNHibwI8HJRCYykYlMZCITmXyZGLVGYxEbnf7Io48y&#10;wcSpU6c8Go0ttC9qjcajMqpMZtER+56iVKkE/ZBIpcztt9/u6+675a677nYaYe8quoZEKuW25Y/S&#10;v/fee5k5c+YwSUlJbsvkj8KeM2cON5+/3+vWr3dpgx0xJDR6btu2baLbxcXFiW7nLjqDI+wIEKGo&#10;SsE+ort169Zuo464ij4xb968QO+CV6xZ877d9Sq0f2qNhvl88+Z684F/zCmarrfoO+PGjfM4EoU2&#10;RMvcOfhO5vjx4/XiS33y/fc7GblCIXpOFUol89prrzWYPw/woj1QNM18t+M7n22dOXPGo/tT7F3m&#10;OD88IoIZkTbC6wgWjYXZs2Y7RfdwPBZyhYKZMWMmU1hYyBw/fpx7HvDfbd9/vzPQu0IIYhISEkSf&#10;rePGjRPdzlhVxShVKrv6k6eI1Vkc/Rg+fHhddo1AIBAI9YRQnaQu9e4JEye4jS42f8ECv/nPj5zC&#10;L2P37ky/ldFYyM/LszuPvXr2DLRLzQ6zpVo0SonjFBMT0+SiZQYjvXr2FKwfS2WyRhdtuL7Rhmjt&#10;2nkJhOYOiSRDIBAIBAKhscKgJpoM5RiFA6jJp1pcVBRUkSW6deuKLA9GOgntz/333YetW7e63Xbi&#10;pInIyPjYaZSVN9F1xCL0KBQKLJw/H3PmzvXIjqdkZGRg0lNPgWFuRZaQSCSw8kYjO47AL7h5E5GR&#10;kWjTpg2uXrvGzTebzZBKPMutfurkSaR268b93vHdDowbP44bCZTapbPLCCytWrVC7vXrnH8sDMPg&#10;jjsGYe/PewW3mzF9Bt59b7XgdmGhoSgqKvLIf6AmYsHLs2YJXjNarRaHfvsNnTp18theIBg6dCj2&#10;/Pij2/XkcjlUKhXS09OxYP58RERENIB3/iEjIwP/fPpp7pp2PF8ymQwzp8/A62+83iD+0Lx7xJ+j&#10;PIUY++BY/PTjTzBWVYGiKKhVKqSkpGDUqFG4/fbb0alTJ8THx9db+fUJPyIVYH9etVot9HqDR1HA&#10;/A3//Hbq2BEnT5702VZm5g8Ynjbcbp5YZBnAOfqTSqVChw7t8Z8P/oO+ffv67EcwM378eHz51Vfc&#10;vgtF9Bp9//346quvBLdfsmQJFv7rX9x2wRgNjxAczJg+A++teR82m81pmVKpRGVFhei2bH3pyJFD&#10;6N2rj8dl5uTkoHViIgDXUWTIKFQCgUAITvbs2YOhw4Y5fXfWJfJXRGQkiouLAYi/GyorK6FUKHwu&#10;gw8bldfxG6o5Ri+bOnUq/vPhh1y9MT8/H9FRUYF2q9ng2P4khk6nw9XsbGi12gbwqnly+vRpDBgw&#10;ACWlpU7LdDodLpw/36jajBoCEkGGQHCGiGQIBAKBQCA0ZpiQ0BBzZaVRzs3g1W3qu/PXFzxJuyQk&#10;UAGA3JxraNkyzm0Z7IePN8INPr8dPIABAweJCi+Ki0tEUwh5y838fLRKTOQavfidLUJpPhiGwbx5&#10;8/Da4sVYsWIFXnzpJbvl3p7z8ePH44svv3Sar1KpUOEibO4rs1/Bm2+/BUBA6BIWhiJexzmf67m5&#10;SGjdWnA7bz9S9+3bh8F33SUqaJo3dy6XAqUxMGnSU/juu+0wVlVBJpUiNjYGo/5+H0aPvg8JrVoj&#10;ISEh0C76hFAjMnuetFotCgoKRVNj1BfJycm4XJtijKZplJaWknQpXiKULg2oObe7vt+JocOGBso1&#10;RERGoqSkBAzDQKNRo6y0rE72Y7QKOAAAIABJREFULNVWtIiOEmyAFEIulyOmRQu899579ZpaKtBs&#10;374dYx54wOldxd7fPbt3x5Hf//Dofcnek+x78NV/vYqFCxfUl+uERoher0ebtm1E0yyVl5eLPsfX&#10;b9iAp59+Ggnx8XbpJT2BTeXpLs3Slq+3YPTo+72yTSAQCIT6Ryilcl07R12l5PS3gKWwsJBLwerP&#10;fWissCINts7YHIVCgeDuu+/B3l/2ul1Po1Hj3NmzHrXbEXxjwcKFePPNNwXbVeuSRq6pQwQyBIIw&#10;RCRDIBAIBAKhsWOlJRJaqIOKoiisXbsWEydMCJRvTvBH5LpCaH+8+ZBhIwk4dsr/dvCgR6P5+/Xr&#10;hyNHjzqNiKcoCvfcfbffPjxDw8JQXl4uKJDh+8/uA5tHuMpkglqtFrQ566WXvYrIIRQNwlBYiDCd&#10;TnD96zk5SBAYVe1JY51QgyK731ezs90KQapMJqx+9128+eab0BsMgnYkEgn+9rcBHgmiCPWLTC4X&#10;jR5z4H/7cXv/AQHxS6/XI7pFC+739u3bMHLEyID40hgR6zRmGAbH/voLXbt2DZBnNcydOxevv/EG&#10;gJrnqb6gQPR55g038/MxZOi9uHz5MiyWagCAWq1GQnwc7r7rHnTr0R2D77wTSUlJdS4r2OEfY8fn&#10;sK/CJH4EoMiICBQUFNTdUUKTITk5GVeys52iNQHAyBEjsH37dsHtqkwmhIeHw2KxeN0YvmDhQixd&#10;uhSA6ygyJPoRgUAgBC+O9VaGYRAdFYX8/HyfbTq2NfBhGMbtgBNvYOtcjvWt1q1aeS38bArw2xM0&#10;Gg15/9YzM6bPwOr33xOsf/FRKBQ4fOhQwL8DmzKDBg3CgYMHnc6FXC7H1i1bkeYQ/ZRwC7bdFSAC&#10;GQLBETrQDhAIBAKBQCDUETokJMTsKOQAahpPpk2bFii/BElISEDP7t3drie0PzabDbGxsR6Vk7Eh&#10;w84Oa6P/AM865Q8dOgSFQsGlQOIf059+/hl6vd4jO67o2LEjJ5BhkdU2+vB9ZstVqVQ4c+YMACAy&#10;MpJbdlufPtjy9Rbu95tvv4WbXjT6FRQUQCa7Fclj0auvuuxQbt22raB/AJDtoqEuPDxcVCAz/fnp&#10;bgUyI0eMREhICGa/8oqoQIaiKLSIjiYCmSCAFcjw7x+W8+fOBUwgA9y6f1i/Plr7UcB8aWx069YV&#10;RqPRaT7DMJiQPiEoGkYXLLgVgcRms+HQ4SN+sdsiJgbHjx1HWWkZqoxGVBmNMOj1OH78BFauWomJ&#10;EyY0C4GMXq8XFchotVqfI/cMG3or+lBRcTEqBa4zQvNkyZIluHrtmmAHjUKhEBXIAECbxESYTCb8&#10;+MMPXpe7bNkyAK4FMgCQl5fntW0CgUAgNAxCwu4J6b4PItqzZ4/bdTq2b++zfUc+++wzwfmvvvqq&#10;38poLGRm/sC1JzAMg38tXBhol5osGzf+H6QyGd59b7VLgYxMJsNXX34JY2VlUHwHNjUKCwsRHR0N&#10;WiLBrwcO2J2L6KgomExmVBmNRCDjAiKQIRBcQ0QyBAKBQCAQGj0lxcVSsWVGoxG9evVuSHfc8vsf&#10;f0Aul7tcR6hDAgBuFhRggQeNIU888ThSU7sAsO/IYBgGETyBiSuMlZVO2wM1na5t69gROvOFF3Du&#10;/Hk7vyQSCRcyVUgAwh+NVlVVxf2/auUKjB59Px5++GFuXisPovXwOXH8GCiKQlLbti5TFIWGhYkK&#10;XV6ZPRvx8fGC2/Xv398pVQm7XcvYWKxY8Y5omSazBdHR0di5e5dTVBK+HQAIDQ3FiRMnRG0RGobo&#10;6GhOIMOHYRgsXrQIycnJAfLsFjR961Pw9OnTAfSk8WAyW5B18hQA52c0RVFYty44xEaq2pQrrI9n&#10;z54JpDtNjna1HT9C7+nLly75bHfH9zs5uzabDR9nbPDZFqHpUFZWijffeot7/ztScPOm6LZvvfUW&#10;bhYUoEV0NO4cPNircrt06cwJpR3h1ztSu3Qm6foIBAIhSKkymQDcem6zf+cv8D0l7+xZs0SXsfbf&#10;ePNNn+07ckNEiJmenu63MhoLr79uHy33xRdfDJAnTZfs7CtQqdVIn5DODd4SgqIozJ0zB6aqKjzw&#10;wAMN6GHzYO3aj6DWaNAiJsYu6jNQM7DAZrUiPz8fMqlExAIBIAIZAsETiEiGQCAQCARCY4cCQIeF&#10;hlYJRV8BgOMnjgedcOACTyAihGNDFnBrn5YuXco1eLni+LHjUCgUTtsXFxdjzJgxHvn5+9GjTtsD&#10;QHl5OTRaLSzV3ufA3r9/P1avXs3ZZNMUiUWQAYDM3bvtbEx++mnu/1H33Q8A+PSTTxAZEQEAsFgs&#10;HkfdAYD27TugvKwMFy5cEF1n0KBBTpFvWFolJHAjrh3ZuXMXDh0+LBhRRKFQIDc316VvsTEtuMgx&#10;jjb414dKpcKG9RsQUXsMCIHh9z9+d2rIYZFIJC5FWA0J/9kglM+b4ExKco04UEj8tHbt2kC45BFS&#10;0njoV4qLiwXnUxRlF+XMW2iHV8vZM+d8tkVoOvTo0RMVFRWCy/42YAC0Wq3gspv5+Zgzdy4oivI6&#10;0kt5eTlOnznrdj2KonD8eHDVrwmE5sKWLVvQq1dvzJg+I9CuEIKYxYsWAbhVd2X/ir07POHUGXHx&#10;NWt/yJAhPtvnU1BYAIvFIpjiuDly5Ohh7v/megzqCxtTE221bVIyTG7a2tKGDYe1uhpLlixpIO+a&#10;D48+9hikMhkmPzPZbmCcRCLBh//5EDarFTt37gygh40HR4GM2UzafAgEIcjblEAgEAgEQlOAKioq&#10;kokttNlsXo+grW8SEhJwW58+LtfhC2VYMQmLzkU6ID4VFfbRYNgGpm+3bcO5c+47QHr27Im/DRjg&#10;tD1QE6UnLCwUX3z+uUe+2JialEF33X23XZhgFscRy+yyYUOHOjW0rVmzBi1rRTChoaHcfH7qpJsF&#10;BZj54gse+Qbcir4gxI7vd+DXAwfs/GL/VygUyM7OFtyu2mrFyL+PdJrPRcepPT9idOveDSWlpW5H&#10;cstkMowfNx6jR9/v0h6h/hks8qxhGAb7f9nboL54SqlDlCOCMLnXr4sumzjB97D19U2bNk0/BVJD&#10;sXHjRsH5DMNAKhUNaucTpeXkvmzuLFi4UDTNklwux/79+0W37da9O2w2G7784guvy40TiYoH2Nc9&#10;FjXDVBcEQjAwcdJEpE+YgLPnzuKnvT8F2h1CELN+/Xq73+y3a11gBQRi36f+FG84ppBmiWyGg0Kq&#10;TCYYjTWiAYZh0KF9uwB71HTo1q0rpFIJikSE8CydOnaAzWrFju93NJBnzQMbU5OKnZZIsGnTJrsI&#10;PlqtFjfz82Exm/HPfz4VQC8bF0ICGccBGQQCoQYikiEQCAQCgdBUkISFhVWKRZMpLi7Go489Fgi/&#10;RDl06BCUSqXb9RxHfgGA2WxGSkqK221pCshwSNnA2uncJdUjP/fv3w+dTmcnlGFtVFVVYfwjjyAk&#10;NAS9evfCBx+sQQmvceF6bi4mTXoKbdq0gVwuw87du5zSFfGjyDgSFhoqOlIkNzcXq1auxMWLF+3m&#10;//Xnn9z/q1auwo0b4h3bnlBttWLUqPsA2O87ezzKyspEt2VH6Qk1In715ZcuP1QnTpqIrKyToqm3&#10;WGiaRof27YIm1UtzhxU+CZ232/sPaGh3ROGn7vDkOdTc+e1gjUhO6LwG20jOPXv2ALj1jOra1bNn&#10;PcE927ZtAyCcbqu6utqvZcW1jPOrPULjory8HKtWrRJNs3T18hXRbQffNRg3CwoQrtN5nQIgIyOD&#10;a1R3Vf9QKpVBExmNQGhOnDhxAl999TUXBbCPm0EXhOZNoV7vNK9dO/dtCKL2CgsBuH4/+FPAsm7d&#10;OsHynp482W9lNBZWLF9u146ye3dmgD1q/Dz62GOQSKVcOl0xwnU6VFdbcdLNegTvyM6+gojISEil&#10;ErtU7MAtQVJpSQmioqIC5GHjJCQ0hAhkCAQvCK7WPAKBQCAQCATfoYoMBqdhUfwGla+//hqlJSUN&#10;6pQ79LUNTa4QE/5cunwZ6zdsENrEjicefwJJbds62bHZbAj3sBHLoNcjLDRU1JeKikr89dcxPPvc&#10;NIRHRkIilUIilSKhdWtsyNiAq9euOaVTcpdmiaZpFBUVufRr2rRpTvM6deqEhx9+mPvdpm3doiiE&#10;hIQ4zWOPw/bt2yCVCKcyiY+Lh9lsdtovhmHQr29flx1XW7Zswccfi0cs4AuWIiMi8Ncxku4gGJg7&#10;dy4A4YZjuVze0O64hJ9iKS6OdMa745Xac+s4kpVhGLtoVsHAk08+yf2vUCiQkJAQQG+aFopaQZlQ&#10;ZA+hed7ACrFYO/f6KVUBoXHSo0cP0TRL/fr2Q4vYGMFle/bswf/+9ysoioJeoHPUHZOeqhml6y6C&#10;3elTJ722TSAQ6s706TO4OpxEIkH6k+mBdYgQ1DgOTgGAN15/02d7k5+pEae4qvMIfZ/7yrWcHLvf&#10;bLmLFi32WxmNhdXvv2f3m9TvfeeLzz+HVCbDpk2bXF7LGo0auTnXoNfricjAj2zfvh0arRZtk5Lt&#10;0thSFIUJ6RNgsxJBkq9otFpu0JZMJkO1hQhkCAR3EJEMgUAgEAiEpoSkZWxsseOHLtswZDab0alz&#10;50D4JYpKpcK8efPcricmTnnqqadg86Bf7sKFC1AoFE52SkpK8OCDD3rka1FRESe2EYoq4+iv0Hlw&#10;jMIiJpABgGtXa1IY5eTkQKlSYcHChR75CQCffvIJN4rNYrEgtjY1k7ckJiaKhpS+445BGDnCOZUS&#10;AMyYPgM38vMEl2m1Whw8eFC0zMLCQjz+xBNO6aeEUKtV+PHHH8mHb5DgGNKchWGYoAsLzr8/U1O7&#10;BtCTxkFWVk2HsFAEEZmf0+zUlRt5eZyfEeHhAfamaXHPPfcAEB9BXeImTLsr7h5yL2dXoVAEXZpI&#10;QsPx8suzkH31qmDHjUwmw8FaQZUj5eXlGHXffbDZbFi7dq3X5aakpHhU94iNjUFiYhuv7RMIhLpz&#10;4sRx7n+FXI6Bg+4IoDeEYOZPXnRV4FbdPy1tuM82f/hhj+gy1v7sV+b4bJ+PXq+H0Wh0mk9RVLP8&#10;9r15swBAzXHWaNQB9qZxcjM/HyGhIRj/yCOikYyBmugb337zDcpKy9CSRHb0GzNffAEyuRz3jx5t&#10;d29LJBJ8+803sFZXk+jIdUCj1XLHtWVMLExVVQH2iEBoHBCRDIFAIBAIhKYElZubq3Wcye9kyMvP&#10;x4oVKxrUKXe8tngxYkVGBPMRG+USEuK0y4KUlpYJ2tmydSuys694ZOPChQvI3L0bFEU5CW74Ihix&#10;v/zyHVOU8O3NeullrkFi2LChMJvNWLp0qcd+AkBBQQFkMhkA4GZBAWZMn+HxtgDwyuxXuNFrjv5r&#10;tVrs/Xmv4HY5OTl4973VgtvRNO02mlFScrJgg6Ajcrkcr/7rVaSmklQqwUKpQOot9rrW6cIa2h1R&#10;HO+FyZOfDpAnjQeTqaaRiT2frBCQYRhIpMLRpALBv5ctA3DLz3+MGxdId5oc/3joIQDi7+OUdu18&#10;shsfH4+qqirObo/u3X1zkNDoOXz4MN57/z3RNEsXL1wQ3bZ1rbA3LDQUEydM8KrcrKwsXLp8WXQ5&#10;/5q/nlu3NJYEAsE3bty4DpPZzP1u0SK6WYoFCJ4xe/Zsp3l1TRHKpvAQo0Y87p968QcffMDZ5BMq&#10;EOW1qfPL3r12oo7pz08PoDeNk/j4eMTGxXFRNoSgKAozZ8xAtcWCUaNGNaB3TZu0tDRIpFKsWmmf&#10;RlSr1eL69RxYzGZyvOuIWqOB0WgERVG4ln0VuddzA+0SgdBooOoaEphAIBAIBAIhyGBSU1PzT50+&#10;HePYoMLWe1QqFSrcNPAEAplcLtopwscxGgsA3NanDw4dOuR2238vW4Z5CxY42aFpGtW89CueMHXq&#10;VHz43//aRZVxB18gIxZFJjY2xq4DZuP//R/S09MB1IwysfAah91x7txZdOx0K3pQztWriIuPd7vd&#10;9dxcJLRuLeifu2MllcmcQltz0XGyryI+Qbz8bt26cjmxXaU6oGka/W+/Hfv373e7L4SGw/HcsyPy&#10;GYZBapfOOH48ONJi0RIJ55dcLkeVB6Ks5o5ao0FVVZXTfU1RFNRqFcpKnQVSgYB/biUSCUwmc5Po&#10;QLMxwMmsEzh//jxCQ0PRrWtXtIhxLy6tDyRSqWi0DYZhcPnSJSQmJnpk67sd32P06Pu55wY7Orig&#10;oBBKhVMGSUITx8bUCCrFOiE7dewgGn5+/Pjx+OLLL2vseFCXdESo7sLCr28+MGYMvvrqK6/tEwiE&#10;urNkyRL8+/XXYbPZQNM0xo8bT0bdE0QJDat5n/C/S3Q6HQw+pOIDAIPBgKjoaADi36l1se9Ix44d&#10;ce78eae69zOTJ2PNmjV+KaOxkJaWht2ZmVxd0Zf3fHNl5IiR2Ll7l9v1PG1PI3hOSkqKoAC7ZWws&#10;cnOJiMNfqNRqmEwmn9p0CQQCiSRDIBAIBAKh6UFlZWVF8Wc4ioKNRiN69+rVoE55whUXI3j5CIlS&#10;jhw9ij17xMMfs8yZOxetavNX84+LzWZDZGSkN+5izZo1sFZX48D/9iMsLMwusoIrv10JZORyudMI&#10;5Scefxwta9MlWa1WRNc2znlC+/YdkJ7+JPe7bXKyR9u1btNG0D8AyL5yRXS78PBwUYHM889NcymQ&#10;mThpokcCGYqi0KJFNBHINBLYzvTcIBl5P2jQIAC3rqexY8cG0p1Gg0Iut/vNf865GpHYkISE2o+s&#10;/fvIkY1aIFNWVoonnnwSoWFhkMtl6N6jBx586CEMHTYMcQkJiIyM9CoNn7/o3r2by+VJbt4z586d&#10;RXR0NGiJBPfdN8ouOhFN09i6ZSsRyDRT2rdLQUVFheAyiUQiKpD5888/8WWtcOX8uXNel9utW1eX&#10;aQf4PhCBDIEQOLZu2cLdqxKJhEQCJLiE/z5h6xqjR9/vs71pzz/vZM+Rp5/6p8/2Hbl+44bg/LeX&#10;L/dbGY2F//36PwAQFWkTnNn4fxshk8vdCmQiIyJgs1qJQMZPlJeXc985jgKZIffcA5vVSgQyfkSp&#10;UsFkMkEmkxGBDIHgI0QkQyAQCAQCoSkiGTlixBVHMQm/QeF4VhYOHz4cEOfEiI+Px8MPP+x2Pf5+&#10;8P8fNtyz/OLZ2dmQ8zp8WRtFxcWYNOkpT93luL3/ABQZDLBZrbBZrVAqlaINZ64EMoB4COfc3FzO&#10;Z73BgImTJnrs3/p16xEdVaObslgs+GXvXpfruxW6iESi6d+/P0pKSwUbrlrGxmLlqpWiZe7cuQsb&#10;N/4fANcCGQAICwvDaZGOMkJgkUqlosuK3aTZagi++eZb/HrgAHeNKRQKfPrJJwH2qnEQE6CoJZ4S&#10;EhqCiopKboRpWFgYtm7dGmi3vMbG1EQ8i42NRZguHJ988gnKy8ud3hs2mw1FxcVYunQpYmJicPbs&#10;2Qbz8Y/f/wAg3EHEHn9aIrFLa6bX69GmTRvQEgk6duoMQ1ERl6KQtaPRqLFr504MGTKkYXaEEFRM&#10;nToVV7KzRetPN66LCy0HDhoEhmHwtwEDkOyhGJjl0qVLHgl0AWDn9997ZZtAIPiXq9eucf8r5HL0&#10;7ds3gN4QghlLtdVOUMH+fW3xaz7b3LbtW+5/MaHGotd8t8+npLgYFRUVgt/japXKL2U0Fm7m56Oy&#10;8lbUzzYeRitsrpSVlSIkNATp6RNcRmlWqVQ4f+4cCgoKGtC7psvp06cREhqC0LAw6A0Gbj5FUZj1&#10;0suwWa3IzMwMoIdND4VSCbPZDLlcDlNVVaDdIRAaLUQkQyAQCAQCoSlCbd++vbWrFaxWK4anpTWU&#10;Px7z6SefIFync7mOq0gtoWFhHpVTVPvh6igk2pCxATfz8z11V5DKigrQNG3nJ3+kPL88/rwd3+2A&#10;VCKew/zi+Qvc/xkZH+PSpUse+5Sfnw+FQgGKojBg4CDR9dLS0pyELqx/roQuO3fuwiEB0RUbHcfV&#10;aJmbefl4YOwDHqU5UKlU+PSTTxHm5hohBAa1Wi26LNBpbjMyMvDA2AfsfPmgmYUqrwvPPvssAOfz&#10;yEXkeTAwEXleeOFF0BKJnUCGpmn8fvRoQPzxlYyMDERGRkImk2LeggW4WVAgKHDlH392fkFhIXr0&#10;7IktW7Y0mL+soFVMKENRFN59bzVoiQS0RILoFi24zk32PLGTVqvFPx58CGWlZc1CIJOdfQUPPvgg&#10;YmNjodFqoVKrER4ejv79++O3gwcC7V5AOH36NDZkZIhGc5mQPgFRUVGCy/r16wej0QilUulThLlO&#10;nWtSUrqrf0RGRDSL65NACFZ+O3gAVaZbnWAt41oG0BtCsLNg3jwAzt/gYoM9PIGNnCj2vqAoCgq5&#10;zGf7fP67dq1ghFqtVusX+42Jl2bNshM8/e9/JJqsGMnJyQjThbuM8knTNFatXImK8nKvhcUEZzb+&#10;30ao1Gp0SU21O+40TWPL11tgra7G62+8HkAPmyZSmQwWiwUqlYqkziYQ6ggRyRAIBAKBQGiq0HPn&#10;zDnrqmO6uLgYjz72WAO65Bl6vR407bqa5thRyDaalJeXY/Bdg92WoVKpsHjRIrt5rI242nRMdeGj&#10;tWudfJVIJE4hgtll/fr2RVqa60g48QnxdiPz23fo4JVPxspKWCzVkEmFhTh79uzBbpHRLa6ELjYG&#10;GPn3kQCEO3PLyoSj47CkdGgPk8nktoNKIpFg3Lh/uD1OhMDRv9/tLpfPnPlCA3lyC5PZgtCwMEyc&#10;NMnuGksbNhzp6ekN7o8/0ev1yMrKQm5O/YdsnjZtGgDhyGQURWHr1m/q3QeW8tpGXVoiwcpVK+0i&#10;kshkMnz/3Q4kJSU1mD++cvjwYSQnJ0OpUmHipEkoKi4GALv9AWqeg5EREbhw/jwXsWzY0KGcHYqi&#10;YDKZ8I9x43DuXMNElPn0k0/QtjYtn1g9g90P/juaXZ+maURGRGDVypUoLSnB5s83N4TbAcNoNGLM&#10;mDHQaLVom5SMLVu34mZBAYxGI0wmE0pKS3Ho8GEMGDgIKSkpMJmbV7jwvw0cCJPJJLhMp9Nh3bqP&#10;BJe9/PIsHKkVxFWKpGlyRb9+/WCxWDxK3UBGWhMIgeXt5e+gujY6CE3TGDF8RKBdIgQxaz+q+Rbn&#10;P99VdYjAYqzthHX1vgjzcLCOJ2RkbBAsb0QQDnKqbxyjuLVsGRcgT4KXqVOngpZIcNlFWmygJt1P&#10;tcXCfdcRfGf+/PmQymRIT59gV4dVqVS4cP48qi2WOqV3I4gjlclgs9mg1WpRIRKJm0AgeA4V6BGN&#10;BAKBQCAQCPWIVSKVcmoTvkCDrQPJ5XIUFhQE3aikrKwsdOve3e16YiPsjxw5jN69ervdPj4+Hjfy&#10;8pzshIWFcdFmfEGpUsFsNnO/5XI599vxHGi1WpR6kYomMTER13JyANSMbPZHx42NAaQ88Qy/gxYA&#10;qqutoEXaBFVqNdcw4LhvO77b4VLU0qVLZ5w+c9atQIamaXTu1BHHj5/wfKcIAGrSi23btg2XLl9G&#10;+3YpePzxJ+rtfs/JyUHrxESXkS+s1dX1UrYjS5YswZKlS2E2m52u5x49unMpYxobGzf+H5YtW4rs&#10;q1ftGuQUCgXapSTjp59+Fo24UFc0Wi2MRqPo/Zqe/iTWr1tfL2UDNSndDh854hSRi/2t0+nw5x9/&#10;IDGIw7CfPXsWjzz8MM5dOO80ytPxOtVqtfhu+3bccccdovZCw8Ls0vR5+z6pK4PvGox9+zwb0SuT&#10;yRCu02H8uPFYtOjVZhER7IMP1mDuvPkoLS11GUmOnc+/lq9cuuRxdLzGTJcunXHm7DnRqERi74zs&#10;7Cvo2KkzTCYTdn2/E0OHDRVcT4yb+fmIjYsT7fDk+/PK7NlYtmyZV/YJBIJ/adWqFQr1egCAUqHA&#10;iRMnkOCHgQ2EpolEKnVq+7itTx8cOnTIJ3tTp07Ffz78EIB4JJlnJk/GGj9FqVRrNKiqqnKq617N&#10;zm5W1315eTnCdDq7yLauItQ2N7KystDnttvs2p2E8FebEQF49LHHsHnzZqd6q06nw/Xr16FUKALk&#10;WfOAfbaTa5pA8B8kkgyBQCAQCISmDP370aMXhTpmWMxmM1JSUhraL7ekpqZiyD33uFzHcX/4v/v2&#10;7edRObm5uZDJZE4dVSUlJRg0SDwtkSuSk5O5jnnAtUCGoii7Dk2JVAqlm1Fu2dnZUNR+fOsNBkyc&#10;NNEnP/loNGrOH8dIERkZG0QFMq1atXISyLDccccglwKZuXPn4vQZ91EPKIpCuE5HBDJecPr0GfTu&#10;1as2akESps+YgVWrVuHZ56ZBFx6O5ORk5NQKrfxJQkKCU6ox/vXEMAwWLFzo93JZtm/fjpDQENAS&#10;CRb+619chADWH5qmMX3G9EYnkPnt4AF07NgRCqUS6RPSce78eaf7zmQyIevkKSS0aoVXZr9SL368&#10;/dabAMRT7GRkfFzndHWOPPrYY5DKZKAlEi6lG/85ykaPmZA+AQa9PmgFMus3bEBoWBg6de6MP48d&#10;swvZz98fpVKJ999bDZvVitKSEpcCGQAoLSlBZEQE97u8vBxz586tvx1xYO/Pe2EymZHapTOX0o+i&#10;KMhkMuh0OvTs3h3PTJ6MzN27UV5egby8PKxctbLJC2TWrv0IKrUazz43DSUlJVxHHT/VFAC0btUK&#10;D4wZg+ioKLv7qri4GIm1kXqaMosXv4az586LRiM6feqk6LZdu3WHyWRC+3btvBbIAEBi27YerafV&#10;aolAhkAIMHq9HiWlpdxvtVrdrIQCBO+wMfZ1Vfb/devW+Wxz06ZNAFxHknnDTylVDAYDqqqq7Oax&#10;5Ta3636WQ6olX9IqNlWio6PRrXt3lwIZhUKBC+fPEzGBHxg5YiQkUik2bdpk93xpGRsLm9UKg15P&#10;BDL1DCuQaZWQQK5pAsGf8HNhk4lMZCITmchEJjI1wckmkUpttETCOE4UTTMUTTO0RMK89NLLTDCi&#10;0+k4P11NjvtE0TQTEhri91RJAAAgAElEQVTqURl6vV7Uzpo173vl75o173N2+H/FfLxw4QK37cWL&#10;F7n54RERLsu5du2aqB1vad26tZOPrJ8DBw4U3W72rNmi27k79kd/P2J3jISuS3bShmiZo78f8Xn/&#10;mgsFBQXMnYPvZJQqlej9wT++SpWKeeedd/zuxwNjH7ArV+j6N1ZV+a28K1euMFFRUU776/g7MTGR&#10;uXLlst/KbQjmzJnDqDUawfMp9hxk/86YObNefJIrFIL3Lf/81pW3337b7joWep5SNM1ERUUxs2fN&#10;9sNe1R8ff/yx0z3puB9SmYyZ/vz0OpXDt6sN0frJe4K3rFu/nlEolS7Pd+vWrRm9Xu+0rdXGOF0r&#10;w4cPD8BeNAw38q4LPt882fd7772XoWiakSsUPpU9fPhwwfejUD2EQCAEnrfffptRazSMUqVi1BoN&#10;MyJtRKBdIgQx77zzjuD3T10Q+27lvzP8hZj/ao3Gb2U0FkJCQ8k72QG2DuSubey1114LtKtNgl49&#10;ewoe486dOwXatWYFe9x79uoZaFcIhCZHoDutyEQmMpGJTGQiE5nqe2KqTOZyoYYWfqOOQqlkCgsL&#10;mWBErENYrIODv+z222/3qAy2MUpIzOLpcTFbqp2Oq0QqFfVx4sRJTjb4HUbuGoBfeullu3J8Yc6c&#10;OaJCClcdrfl5eaLbufPFUl3NaEO0bjvaWSEHaeBxzcWLFwVFImKiI8dz5a0QzBNcNSSzU12oqKxk&#10;kpKS3ApHlCoV07NXT+bs2TN+2rOGYfas2YxUJnN5Pvkip9LSErt7iv37ww8/+N23ffv2uexcZsu/&#10;ePGiV3a//34ntw+urmGFUsncOfhO5syZ4D6na9a8byeWEBKn+lMAMXr0aDvbu3dn+s02wT0HD/zK&#10;CciEzndkVJTHYlb+faxQKpnioqJ69j4wtGjRQrRe56r+wa+vWW3el1taWuKxQGbGC/UjNiQQCN7R&#10;tVtXRqlSMUqVitGGaJlt27YF2iVCEBMTE+P0LlYolT7bY7/xXb03/ClQjmsZJ1gXdjV4pSlSVlZm&#10;15bSokWLQLsUUHbvzuSOh6upV08iIvAHycnJgu0Md911d6Bda1bwn79NefAAgRBIAt1pRSYykYlM&#10;ZCITmcjUEJNNKpNZ3XWex8TEMMHIDz/84LYxwLFTnr/s882bPSqHP0rEUejiCY5lu+rkFmvkMVZV&#10;2fm+b98+l2Xyo8BERUV55CeLK6GLOxGDkPiHtXXt2jWX27INl+46qCRSabNrDPSGnJwcJjwiQlQA&#10;wx7DcePG2W3nOCJPqVIJRjWoC6+99ppH5/hG3nWv7N45+E4noYHjs0CuUDAdOnRg3n33Xb/uU0Mw&#10;btw4p/1zPJ9C4jqWjzdutDsuEW4iUvlKz149XZ5ftvyu3bq6tHPmzBkmgncNi72bVGo107dvX+bE&#10;iRP1sj/+xGypthP7OF6niYmJjNlSXS9l88u8995766UMgjOPPPqo6HNYp9N5bY+t87A2Ro8eXQ9e&#10;B5bbb79dtKPHVf0jPy+PExP7GgmNjdbjTiBDIjIRCMFDeEQEJ5KJiorySSBHaD44fqd6Uid1xaJF&#10;i92+Nx559FG/+c+KrB3LOXXqlN/KaAywA4Ka6/6zWKqrPYqurAsPZyzV9fON0Zzgt6/xpylTpgTa&#10;tWZHcVERd/xdtYEQCIS6QQc63ROBQCAQCARCA0BZzGa7eg/D1OTR5efVLigsxNSpUxvWMw8YMmQI&#10;buvTx+U6DMPY7Qv///GPPIJKo9FtOb//8Qe0Wq2dDYqiYLPZEBIa4nLbiMhITpQEADRNw2q1OvnC&#10;MAwkEgny8/MF7SgVCrz/3mru91133+2y3OzsbChqcx/rDQZ88fnnLtfnE1eb09zRPwC4dPGi6Hah&#10;YWGw2WyC26WnP+kyV3paWhpu1uYPFsrpzr8uY1q0IHnHBbh48SK0ISFo1bo1iouLueuUoijuGuzZ&#10;vTuqq62otliwefNmu+1LS0qQnv4kgJrjbDKZkJaW5lcf58+fjxbR0aLLWX/j4hLQu1cvl7amTp0K&#10;mVwOWiLBvn321wN7vchkMuh0OsyYPgMVFRU4c+YMpk2bVvcdaSD27dsHqUyGL778knuW8c9nv779&#10;YLPWnM916z4StfPE44+jdatWnI2i4mIsX77c7/7+8fsfCNfpANw6B45QFIWsrJOgJRKEhIZg7INj&#10;8c0332L//v1ITEwELZGgU+fOKC4pcdpfANBo1Gjfrh12fLcDlRUVOHToEFJTU/2+L/6ksLAQSqUC&#10;FRWVTvclTdMwGqtw5coVyKSSeilfpVJxz9XfDh2qlzII9mzcuBGbNm0CcOu5BqD2vu2LoqIir20O&#10;GTIEEsmtayTzhx/842yQsH7DBhz9/XfYbDbB5d9t/05wvo0BktulwGg0IjIiAjNnzvS67LEPjoXJ&#10;ZBKsfzhiMBR7bZ9AIPifX/buhcVi5uoHLeNagnZ/CxOaMY7fqQDw0Vrx+rM7Vq9+F4BwnZctZ817&#10;7/lsn09BYQHMZrPdPLbcTp06+aWMxsJnn31q97u57T8AjBwxEnK5HCWlpaLrSCQS7Nq5C0UGA6SS&#10;+vnGaOpUmUyIjY0FLZHgWk4ON5+iKCxetAg2qxVr1qwJoIfNj9ycXIRHRgIAFi9a5LINhEAg1A1K&#10;rFGPQCAQCAQCoYnBqDUaq8lkkrAdqEL1ILlcjosXLiA+Pj4ALromJDQEFRWVLtcREm4ANaKVaovF&#10;o3KkMpld4xprJ7VLZxw/fsJp/UcfewybNm3ijqlEIhEVyABAZWUllLXCFjG6dOmM02fOAgB0Oh0M&#10;er3ourm5uWjVujUAICw01KNOuYjISE5g4ejf889Nw8pVKwW3G3zXYOzbt19wu1YJCcjOzhYtc+PG&#10;jUifMAGAa4EMAISFheHihQuIiIhwuy/Nif79++PQ4cPcb/416u29q1SpYLFYuGs278YNRNY2RPiL&#10;0LAwlJeX2/nqCF8U0bt3b9x/3/0oKCjAqnffhbFW3Cb2vNJqtRiRlob1GzZArVL51feG4ptvvsUD&#10;Yx8A4Py80GjUKCst89omzWsgjYyIQEGtMM3fxMTEoKCwkPvtquPZ8fw5Pl+BGrFTVGQkXn11Ef75&#10;z6f87G394/juAG7tn632nVCf9O7VC38eOwYAUCgUMFa6fl8S6o5MLhd939flnE+cNBEZGR9zv4v0&#10;eoTVCtMaM+Xl5YiLj+feC4707NYdv//5h+Cy+Ph43MjL86o+x8dSbYVCIQfgvg7ywJgx+Oqrr7wu&#10;g0Ag+J+xD47Fzp27OMHpzBkzsGTJkkC7RQhSPvhgDZ59rkYoz/9+qMs7WSKVCg4wAvxfz1u9ejWm&#10;z5hhVxb7nVflwaCfpkKVyQStVssJasN1OuhdtIc0Nfbs2YPhaWmigmKW+++7D1u3bm0gr5oelUYj&#10;Elu3ht5gsJtP0zRWv7sKU6YE3wDC5sCJEyfQvUcPAMBnn36K8ePHB9gjAqFpQyLJEAgEAoFAaC5Q&#10;lRUVdgIZoU4Cs9mMHrUfJMFGWWmZ29G//E4O/ro2mw3h4eEelVNk0NvZYu1knTyFV2a/Yrdudna2&#10;nUCGLcuxfHbZqpUrOYFMly6doVKrBX04efIUlEolAKC4uBgjR4wU9Tc+Ph4tY2IBAGUiHU98Bt81&#10;2Ekgw9IyNlZUILNz5y4ngQyLQqFwKZCpMpnw3LRbDZaO8M+bSqXChvUbiEDGAb5AxjFiQaeOHVBl&#10;NHolbjMYDNxzwGq14uVZL/vd59KSEo8ijlAUhcpKI/bt248XX3oJr7/xBqqqquwicbBotVoMuece&#10;nDl9CqUlJdi8eXOjFcgAwIMPPQhA+L7wRSADwC7yVll5OarrSaCRn5+PZyZP5n67GoDCj6zCrsuu&#10;r9PpsHjRIpiqqpCbm9soBTJx8XGCI5cBIHP37gbx4Vle9CSz2YyyMvFRp4S688Xnn4sKZJLatq2T&#10;7bffetvO7pGjR+tkL1hISUlBRUWF4DKVSiUqkJk06SncyMsDcKuO5i0RETXvInf1SJVKRQQyBEIQ&#10;8dvB37g6g1wmwzPPPBNolwhBzGu1Air+s14ul/tsz8bcilgr9v7QaIS/530hY8MGAM7vqvbtUvxW&#10;RmPgs88+s6tX79y5M8AeNRxR0dEYOmyYS4FMuE4Hm9VKBDI+cuPGdYSHh0Or1doJZGiaxpavt6Da&#10;YiECmQDxzTffcgKZA//bTwQyBEIDQEQyBAKBQCAQmhVardbMdkyKCUr0BgOeePLJBvfNE9auXet2&#10;HbH9KiktRb9+/dxuHxISis8+/dTOFmvnzbffQg4vBGvbpCS79WiadhIg8SPRsClgtmzZgtNnzsJk&#10;MiFCJHpHUdGtUP87d+/Cvn37RH2utla73S+gZlSSY8oa1keZTIbc3FzB7WwMMPLvzkIddt9K3XTm&#10;x8fFoby83K1ARiaTYdTf/47Ro+93aa+5kZWVZRdBho9cLsfJk6e8tqlWqbjrFQB+yKyflB56vR5j&#10;xowGcEsYwRdIsAjdN+yk1WqR2qUzdu3chdKSEmRmZqJ9+w714m9DMviuwYINoAzDuE0x54rvv/+e&#10;+99sNuPggQM+23LHmjVrYLNa0bN7d+56cjdJJBJERkTg4YcfRklxEQx6PebPn19vPtY3lmor8vJq&#10;Uug5Xtc0TWPIkCEN4sfgO++0+11lMousSfAHz0+fDkBYdPHiiy/UyTYrEmWvp/Pnz9XJXjAwZswY&#10;FOr1omK6sjJhke8HH6xBxscZAGpSOoaEhHpd9tSpU11GIuT7VF+RtwgEgvfk5d/gBgBQFAW1Wu0y&#10;rSuBcPOm8zO8TWKiz/aWv/0WANdC8KFDh/ps35FTZ87Y/WbL/e+HH/qtjMbAm2+8AeDW/vft2zeQ&#10;7jQI48ePBy2RwOAQ1YSPTCbD8WPHmlVUHX9iMBgQHhGB+IRWdimsZDIZftm7F9UWC2mHCiBvvfUW&#10;F2H38qWLuL3/gAB7RCA0D4hIhkAgEAgEQrOitKREAthHohCKLPPFF1+ICiYCycQJE9C+XTu364kJ&#10;ZY4cPYoVK1a43X78+PEYcs89dvNYO4lt2sBgMHBRYNj5NE2LjvhRq9V2qZqmTJnC/V9cXIy0tDSn&#10;bRRyGT766Fbu3bsd/GE5fPgwl/IkNNR159Gw4cPtfAZuHauSkhLR7dgRckKdgRkZGyCTiue/TktL&#10;Q5FI5Bo+NE2jQ/t22Lx5s8v1miMD/vY37n/Hc1eX/Ngd2t+6lwwepOnyla+/+ho2qxWdOnYQFcKw&#10;v4GafVQqlUhN7YKvvvwSpSUlOH78BIYOvbfefAwEv/5aI14RujcOHTrks102bRZrN/OH+hFA8fn9&#10;jz9QbbHganY2JqRPQFLbtmgZG4tOHTvg4Ycfxo7vduDC+fOoKC+HxWxGQUEBPv3kE586vIONh8eP&#10;AwCnUcYMwyAlObnB/Ni9e5fd75CQkAYruznCb1x35JdfxEWt3sBeTzG10eIaK3v27MHOXbtE60ir&#10;Vq4ELVBFOHz4MJ6b9jwnlly/br3XZdsY4D+1nYvuhLrDhg5t1JHJCISmxvvvf2AXsev2/rcH2CNC&#10;sCOUMvm9997z2d7y5cvdrrNq5Sqf7fMpKS6GyWSym8fuS3PqLK62WnH+wgUANfuvawLpJl1x6dIl&#10;KFUqfPHlly7X+8dDD8FUVYXU1NQG8qzpUFBYiIjISERFR9u1ecnlcpzMyoKpqgqDBg0KoIeEqVOn&#10;YvYrNVG7KysrkZjYJrAOEQjNCMqVEphAIBAIBAKhCcJERUdXGgwGtWMaE8A+d3dkRETQjqgNCQ1x&#10;OSqYRUgMAgDXr+cgNqal2+2joqNhMBhE7bDHy1Egw2+coygK1mr7SC8dO3bEufPn7eZl7t4tGHGg&#10;S5fOOH3mLICatCQGh5FDUpmMK/vA//aLNqKpNRpUVVU5+QfUCF2eePwJwe0SExNxrTZ6juNxuK1P&#10;H5ed+QsWLsSyZctE03vxRRER4eHIv1kg2FHW3KElNSIkx2PIMAxsdUilM3XqVK7zkKZpmM2WBjn+&#10;OTk5ePutt3Hwt4OoNlvQuk0ihg4dhmHDhqJV60RIJJJmcR3U13llbbPPpxdfeBFvvfVmnewRxImI&#10;jBRMYccwDJ6ZPLlOQjZviIyMRFFxTQQyhUIBY6X7dyTBdxRKJSwWi+B5T2rbFhdqO3h8YcmSJVj4&#10;r38BqHk+XL2SjfgEz9PpBRM5OTno0LEjjEaj4PJWCQmC6RqrTCbodDqYzTURkXx9JrL1RXcCGXLP&#10;EAjBR5cunXHp8pXaiJdSbN2ytcGisxEaHxkZGZg4aZLT92pd6tQSqdQpsizfNuD7+8mRFStW4MWX&#10;XnLyX6VSocKDlMpNhcWLX8Ori17lvmP2/vwz7rjjjkC7VS+kpKTg0uXLLtcJ5ja5YOdmXj5SOrRH&#10;ucP9o1AokHXiBJIbcDADQZyRI0Zi5+5dgu2mBAKh/iGRZAgEAoFAIDQ3qMKCAtHE3PwOA73BgPHj&#10;gjMHbFlpmdvIJI7L+b8TElp7VE5hQQFkMpmTMIadWPEHK1LhRxJgtzl8+Dcnu8OHDXeeJxBNBgBO&#10;njwFVe3IZseoMxGRkVzZbdu0ERXIJCcnOwlkWHp27y4qkHll9iuiAhmtVutSIJOVleWRQAYANBoN&#10;fv7552YhjPCWrKyserM9dOiwerPtioSEBKxctRKHDh3C73/+ga1bt2LKlGeQlJQEmbThBDI38/Nx&#10;6dIlFNZGYmpI2FDaYs8xx8a8uhAbG+M3WwRnKl10rB/6zfn5X1/wI3bFx8U1WLnNFYlEOIIaRVHI&#10;vnq1TrZfXbSIO5cajabRCmRsDNC1a1dRgYxMJhMUyABAu5QUTiBz+dJFn8pPS0sTFcg4ku2mk4pA&#10;IDQsNga4kZfPfUcoFUrcfQ8RyBDEmTdvnt1vNsVnXRATyLCo/Bh97KOPhNNKjxr5d7+V0RhYt+4j&#10;u99NUSCzfPly0BKJS4GMRCLBbwcPEoGMD+Tk5CA8PByx8XF239RyuRwXzp+HsbKSCGSChN69emHn&#10;7l2gaZoIZAiEAEFEMgQCgUAgEJoj0lYJCQYx8QKfrd9+g3PnzjaQW95x/tw5l8v5aVxY2P212WwI&#10;DQvzqByjscouwg7fPt+mEGPGjEbvXn2c5j/+5GPc/1qtlvMpPCJC0I7BcCsVzu7MTEya9BR69+qF&#10;Yl7UgIsXhTuRFixciMtXrjj5ygpdfv/jD8HtcnJy8GZtHnbH7WiaRqmL9EwAcMedd4oKZPgoFAr8&#10;a+FCEjpYhMtuOu6q6zB6cc2a97n/ZTJZkxcpVZlMmDTpKURHR0OpUiE2Lg4p7dqhRUwMpDIZIiIj&#10;MXHSRFiq/TMi1BVqjQYAnJ4rLN/v2OGz7UmTnuJsUxSFcePG+WyL4DsUReG8yHPZ32hq3yPs9bR+&#10;vfdpaQje0SI6WnSZ1WqFzcegxYMGDbKLTDfobwN9MxQEtEqIR2lZmejyG9evC84fNGgQcmuXPf/c&#10;NJ9Crp89exa7MzNFl/OfvX8bMAAtYoiYkEAIJvb88AMsFjMoigJN07jn7nuafD2VUDduCogJWrdq&#10;5bO9BQsXul3nDj+maLl67Zrg/A0ZG/xWRrBjY4C8/HzuN9tO0lSoMpkQEhqCl2fNcrne4DsHw2I2&#10;o2/fvg3kWdPgZn4+wsPD0Tox0S4tqkKhwIXz51FlNCIpKSmAHhL4JCcn489jx6BSqVBtsQTaHQKh&#10;2UJEMgQCgUAgEJol2dnZHilELBZL0ObATkpKchox5gmsaKO8vBxdunR2uz5NAb/u3wfgVqcK+5ef&#10;ZslRSBIZEYGvv/pa0GZqanfu/zmzZ0OjUQMASkpK7CLFsCjkMnz4nw+53xsyNuDPY8e432IjoA0G&#10;A5YuXSroH0VRLoUubdq2FdwOAK64EW506dKZE/AIwdqRSCTo0b07XnzxRZf2mjOdO9dco2Jio40b&#10;N/ps+8effuLsamtFG00NG1MzWi86OhoajQYbMjZAbzBwEQq49Ww2FBcXIyPjY6jVKk5oUl8oFQqX&#10;yydPmeKz7YyPM+yiUCQkJPhsi+AeuVw0OBsqKirqvfzo6GgYjUbunLeMjW2So26DjZUrVwEQFrpR&#10;FIWQEO86dmxMjdjp1wMHOGGuRqPGt9u3+cXfhqZ//wHIy88XFQLOeullRAgIg/+9bBl+PXAAQE0q&#10;ppWrVvpUfpda4a07oa5cLsf+/ft9KoNAINQfmz/fBJutRpjfKiEBmz/fHGiXCEGO1Wp1euaz38G+&#10;8P7777td5z//+cBn+3xu5uc7RT5jv9f9Ga0m2Fm1cgWXypJhGHy++fNAu+Q3+vfvD7Va7TJleFho&#10;KMxmM3766ccG9Kzxo9frayLHxMU5iWOuZmfDWFlJxDFBRnR0NC5fuQKtVtus0skRCMEIEckQCAQC&#10;gUBojlAAJL169rgu1nnBp7i4GCNHjKx/r3zgtcWL0aljB5friEWAAYDTZ87i38uWuS3n9v4DIJFI&#10;7CLKuBLI0DRtFxo3IjIStEQCqUyG+Ph4DLnnbm5ZSUkpCgoKORu7MzOxZ88eJx/++c+n0KNHd6f5&#10;s156WXQENDtfSOhy7qx4hKDw8HDYbDa7/WX/Tp8+3WWn+8RJE3H6zFmnch3LpygK8XFxOHjwoKgt&#10;AtA2qSYUsFhH7PTpz/tkd+YLL9hFW3rsscd9dzIIycz8AYmJiZDJpHh51izoDQa30Z/Y+VarFRsy&#10;NiA6Ohp6vb7efKRp4c9RiqJQ4iZSkxgRkZF25/WhBx/y2b/GiI0BTp8+je3bt+O3gwf8mrZKjJQU&#10;8XDdDMP4HFHEHTOmzwAtkUBfm7qLYRgoFAr8KRIdjOBfRo++36UAw2g0YsWKFW7tTJ06FTK5HFKp&#10;hBM7sR1jn336GaR1TBURCGbOfAFHjh4RFcgktW2L19943Wn+n3/+iUWvvQYAUCqVoqmY3BEdHW0X&#10;jccRvl8Xzp/3qQwCgVC/DBw4CLExMRg7dizOnDkTaHcIQc727dsBOA9oGT/e99TR7IAPV9+zvkQ6&#10;E+KVuXME7cc2syhnbMopdv/T0pxTVDc2fjt4AFKZDIcOHxZdh6IovP/eahQVFTXKel+gKC8vR0Rk&#10;JKJbtBAVx5DBIsFHeHg49AYDWsbGuo1OTSAQ6h/Kk44hAoFAIBAIhCZKNS2RSIRSCQFwEoQc+PXX&#10;oA35GhoW5rIz1FXjFgBczc52+QE9Y/oMvPvearvOK6EOd3ZeSXERQkJCAQAjR4zEzt27RG23bdMG&#10;Fy9exJYtW/DgQzUd2jRNw2y2CIYV79+/P44cPQoAeG7qs6KjrCMjI1FUXCzoX3r6k1i/Tjgdx+C7&#10;BmPfvv1Ox4xhGLSMjUVubq7ovqzfsAFPP/00J7BxhH/MdTodLl+8iDCdTtQeoQaJVCqauophGORd&#10;v+5Vqojk5GQuBRcAqFQqlJWVN/ow9ocPH8aUZ55B1qlTsNSG7BW6/gEgMiICP//8M+Li4rBv337M&#10;mzfHSdzFRnI4dPA3dO7Sxe/+JiYm4lpOjuh51WjUKCsVT1XCYmOA23r3sosuBdTcY4Z6FPkEC2Vl&#10;pZg9+xV88umnqKystOscpygKoSEhmPXyy5gzd269lL9z5y6M/PtIrjw+DMOgZUwscq+LPze9YePG&#10;jZj67LOorKzkymOva7lcjm3fbsPQoff6pSyCe8TelywMw6BTxw44efKU3fzly5dj/oIFMJlMAOyf&#10;OUBN4/5///MhHn+i8YkXMzN/wH333+cUrYtF7LlWWFiItkltuZH01upqn8pn62uA+7qf0LkhEAgE&#10;QuOD/bbhv09pmvY5hceNG9cRn9DK5fvd03q6J8TGxuJmQYHTd8tnn35aJ6FPY8LGACqVkosko1ar&#10;/HZ8AwV7Xl1B6iLeYzJbkBAfxw0UYJHL5Th18iSJGhPEaLRaGI1GpHbpjOPHTwTaHQKBACKSIRAI&#10;BAKB0LxhHn3ssYubNm1KFhPK8An2DlepTOZy5DAg3mHuqkOmsLDQToDAb3wTsrd40SLMnz+fmx8S&#10;GuIyrC6/7H79+nECmLoc7zFjxuDbbdsE/WsRHY28vDzB7fbs2YOhw4YJdvTK5XJUGY2iZer1esTE&#10;xnokkFGpVPj0k08xevT9Xu1XQ3Lp0iW8umgRftyzB2azGXK5HO3at8OLL7yIUaNGNagv8fHxuJGX&#10;J3pcPWkErjKZ0KN7d5xzGDVPURTWffQR0tPT/elyg5GdnY2pU6Zi3//2Od1njs81rVaLLV9/jSFD&#10;hoja++LzzzH+kUfstlcoFDhy+DBSa9N3+Iub+fmIjYvjynKEYf6fvTMPj6LK2vjbVelOutNJOnsk&#10;gQTCHnYRCALiiIGAOiA4g44im+MYZQCRRURUjKgsgmYGRIFERkcUB9wQDOFTQUFQUCDsBAIEJEAW&#10;snW2Tn1/JFVUdVd1d3pNwvk9Tz9JLffeU8utunXve8/hkDx8BLZ+s1U2/fjx4/HZ//4n8WglHmQ/&#10;mp3dYjsJ6zjgpZcW4u2337YQSMqJGYF6YdTR7OxGCcrshWmY9al0HetMJofzPnDwV9x773DJjGbz&#10;44sID8euXT+gY0frntUI16PWaGRDPPCI62RtbS1MDfeC3PuZYRh07dIZu3ftbpYC0tLSEkTd1gpG&#10;hbaCtbaWWOxcXlbmUHiJCqMRer1eKMsc8fNArVajqrKy0WUQBEEQTQ9fv5viCsC+yR3WGDx4sBD6&#10;T+l9Ym3SSWOo4wC1Wjohgn9fOdN+bG5s+M8GTJw4SVhuzgKh1xcvxoKFC632r/n6+uL8uXNu+S5p&#10;qdSaTIiJjrYQHqnVahz49VeXf6sTrsVPq0V1dTVGjRwpeP8iCML7kEiGIAiCIIhbHRPDsow9IhkA&#10;6N+vX5MNjyMecLaGklBGq9XKxsNlRC5v+VlNcjHDgZteYcRkZu7ACJGr4KCgINTW1kgG9E+fOoX4&#10;+PqQHWJRzbB77kFmZqbNYxJz4OAB3HFHP1mhi7VBIbkOOvGxVVVVQ+2j7P43JDQUxWaea8zzAOpn&#10;+IwdOxYfffhho0tDAlUAACAASURBVI7LE1y6dAnjx4/HL7/+qjgLHqgXMP3nPxs8FoasoKAA4RER&#10;AJQ7avV6vay72qSkJOz8v/+TeD7i/2dZFvPmzcOrixa50XrXU1BQgDlz5mLTZ5sUBRI8vr6+WPza&#10;a5g5c2ajytD5+6OyslLIz8/PD2Vl5S73tmOt3gA3RVDbt23DgAEDsHjxYry1YoVwf8rV1dYxMfj5&#10;57247Tbbz8PmRkZGBt544w2cycmx8BgDKIcl49er1Wrs3rXL5V7RIiMjce36dcX6qfR+UeJqfj56&#10;9+mDPxoEjUrvLT8/Pzw7cyZSU1OdsL5psm3bdsydOxu55y/AZDKhrq4OWq0W9913H5YtWdJkBhWO&#10;HT2Kbj16CMvWQjDxmN+ner0eCV0T8NFHHzZrYVt4eLjFrF4xV/PzERYWZrGe96oFAGvXrsXkSZMs&#10;9rEHewVLAHDu7FnExsY6VA5BEATRtDAXK3Mc59T7RKvTWXh74+HfJY4KOs1Zn56OqVOnWrT1bE1Q&#10;aWmIJ4U4KzD3FjW1JoSGhtgM9/qPJ5/EqlWrPGRVy8DcEy5QLy7/cdcPGJA40DtGEXbDT2icN3cu&#10;FtsR7p4gCA/Cx2unH/3oRz/60Y9+9LtFf9yWzZuPqhiG4386f39OvCz+sT4+3N49P3FNlXfeeUfR&#10;dvMfw7Icw7KSdW3atBHyWvDiixzr4yM59n79+imm1/n7K9p119C7ZPeLiIiwSFdTWyvJd8eOHY06&#10;B3xa3j5xXsbKSsV0flqtxbHxaT/Y8IHVMkeMGCGb1vz8sj4+XPfu3Rp1PO6muqaWe+652Zy/Xi97&#10;jygtMyzLTZ48xWN2tmrVSvEci+1q06YN169fP07j66t4HCqG4QwGA7dr1y6P2e8K1q1fzxkMBpt1&#10;mfXxccm10QfoJeevT+/eLjgKS8R11tb1VXp2qRiGCwgM5Ba/9ppbbPQmu3bt4nr37sP5+vnZPA8R&#10;ERFcbu45juPq67b5M5t/BhcXFbnUxvKKCpv109o7guM4zlhZyXXt2sXmMbI+Plx8fDy3bv16lx5D&#10;U2Dfvn0Wzy+ltshjEyZ421yBH374QbZOWvv5abVcbGws9/XWr71tvkuIj4+3eg5Wrfq3bDpx+2HA&#10;gAEOl9+uXTvF+mdu17333utwOQRBEETTYseOHbLfr85gq03HsKyLrOeEtp95GSNGjHBZGU0dUx0n&#10;9LswLMvpA/TeNqnRPDh2rM22X1hYmLfNbHZ0795N9jugsX1khHeorqkVrtuWLZ972xyCIGTw9qAU&#10;/ehHP/rRj370o19T+NWxPj514kEEOcGAeCC2KSMeFLX2szWIYr7vqlX/lnTemKexRUBgoLCvLaHI&#10;li2fSzoB7EWr08kem4phrA6otmnTRjGdLWHAq6++atc5ZViWCwsL40x1dh+OW3n++ee54JAQm4IL&#10;hmW5Nm3aCIIJczHD6NGjPWazufDF2mCg0n0dEhLCLVu2zGM2u4K5c+ZKRFxK12nQoEEuL9tcfHPs&#10;2DGXl3HkyBFFIYyt55Q+QM8NGjSI+/XAry63y5vk5p7jBg0apCiMEZ+HgMBAm4Iv/v7h00VERLjc&#10;5k6dOtn1LHxw7IOSdPfee6/FvSx3P8TGxnLvvPMOV1Nb63LbvYmpjuNGjx5tUceV6rl4uV+/ft42&#10;X0LvPr0l4lqx3f56PRcbG8uNHTuW++abbd421aWMHj3aahtK6dksFjY707b8+OOP7RbINMeBN4Ig&#10;CEKZ+Ph4izZCY76fzfn220yb7TlXih3EbVTxO6ugoMBlZTR1Vq5cKWmnKwlrmyL5V65YfK/ItQNb&#10;WtvP3QwYkCh7Hj/ZuNHbphF2cvnyJeHa5ebmetscgiAUoHBLBEEQBEEQAFdZVVWi0+kCefe2er0e&#10;RqMRJgU3t106d8LRo8c8bKb9BAcH40ZJic39rIVFELcTly5ZgtcWL0ZxcbEkHb/PD99/j8GDB9ss&#10;j3czCtgOKdC/f3/88uuvAOpDNBVZCWEAAAkJXXH8xEmJfbyNvXr1xMEDB2XTzZs7D0uWLZVNpxTC&#10;h+fs2bPo0rUrampqLNLzefDo9Xrs+eknr8aKXp+ejufnzcP1ggKJbXKhWrp07oTfDx2xCDEljlHP&#10;p9306ad48MEH3Ww9UFVdg6CgQItQUHy9VQqbplar0atnT6xbt65ZxepOSUnBe++/L9QZuevUrm1b&#10;HD5yBDoXuDuXQxzqii/vzJkzLi/nRnExYtq0loRhU0Kv1yMuLhbp6etxe5++LrfFm6xevQovLHhR&#10;eNYC8qGGtFotli1dgqeeSrE7b3EoOwB4e+VKTJs2zQVW38S/4d0JKL9flPog5Oqvv78Ojz36GJYv&#10;X+4Sl/5NjT/96R7s2r3LInSW+DxoNBoMGNAf0dEx2Lx5sxD+gGfIkMH4/rvvPWWyXdTUmlBcXAiD&#10;IcRqmMKWQFpaGp6dNUuxvWgwGFBYUGCxPjs7G7379IHJZALDMKhtaEc0ljoO8PGRhtkwh7+fVCoV&#10;TLW1DpVDEARBNE3MQ+1xHIfWMTE4f/68Q/nxIQCthRD+97/SGtUGVeLM6TPo2LkTAOl3zq32vmqu&#10;oZZu79MHvx06ZHWfjh064MSJEx6yqPkzfvx4fLppk2SdSqXCkjffxKxZs7xkFdFYft67BwMH1feP&#10;2grbThCEdyGRDEEQBEEQRD11ao2GM5lMDL/ijr59BZEGIB24ag4fqmJBihzWBDI8HMfhzoEDwfqw&#10;2LVrt0U6juMw7J57kJmZaZdNmZk7MCJ5hLBs64NRPKj7/XffYciQIbL7LV26FHPnzZO1z99fh9KS&#10;Utl0YgGAeTp7OudCQkMthENi+PtFo9Hg2ZkzvRJ/uKysDAPvHIiTJ08JYh5AfuA9PCwMBw4cQExM&#10;jNU8V6xYgVnPPSfUCaVBQHeRkNAVJ06ekh1sV6lUUKvV0Ol0uPvuoZgxfYZdAq6mxPz58/HmkiWS&#10;5w1w8zqFhoTg559/Rnx8vEfsCQgMQEWFERzHgWEYlJaUuE2wcPz4cfz1r3/BxYt5MNXVIUCvR79+&#10;/TBmzBgMGjQIERER0Ov1binbm2zcuBGTJk8WBBBy9VOtViPl6RSsWP6Ww+UwLCvUW1siQEfR6nSy&#10;x6GEuWDPEBSEoXcPxep/r0JEZKTL7WsKyIkNgZvngmEYjBs7Fhs3brRIu23bdoy6b5SkTfLz3r3o&#10;16+fBywnxJw9exYJ3bpZCJd4NBoNKhtEY2KuXb+ONm3aCOmcGQzTBwSgoqLCLlHafz/6COPHj3e4&#10;LIIgCKLpwbfteDiOwxeff47777/fofzEfQhK37euEnEkJyfj28xMC/tDQ0Jw7do1l5TRHGB9fIT+&#10;Bz8/P5SXlXnbJKvs3r0bd//pT1b7mjQaDc6cPm2zX4Go59lnZ+Htd9626N/45zPTsPLtlV6yinCE&#10;1atX4elnpjklgicIwnOQSIYgCIIgCKIeDqjvZOJpHRODsNBQyewY8aCURqPBhdzcJjuId/36dZu2&#10;2fIkExQUhAUvvIDZc+ZY7O+oOCIpKQlZO3cCqPeGYK0TqNZkgq+vLziOw54fd2NA4kCLfcrKyhAY&#10;FCRrny2hC98JKDcgffrUKasiBCXPNeb5sCyLAf37Y/fu3Yp5uYPS0hJ07twFf1y5IqyT87ii1+vx&#10;1Rdf4K6hQxuVP9+pyTNx4uNYv269S2y3l8zMHfj88y3QqDW47/77MPTuu+HDNu9ZOmIvUOb35W1R&#10;Ubh06ZLHbcrLy0Ob2FjhvnnhhRfw6qJFHrejJbJ69SrMmPmshYBNLJYYfm8Stn6z1SXltW/fHmfP&#10;nRPKOZuTg9jYWJfkrVSOLVQqFTQaDUaOTMbbK99u0Z3pM6bPQNq//2UhDOKfywMTE+16V2RnZ6NH&#10;z57CcpvWrZGbm+sOkwkF6jjAYAhCmZU2jNwgYk2tCSEhBkEAfOj339G9e3eHbBCLray1QwCgW0JX&#10;HD58xKFyCIIgiKZJRkYGJk+ZAkDafnRGxML3hyi9V9RqNaoqKx3OX0x4eDgKGrzFigXD7vB22FTZ&#10;uHEjHvnb34Trt3TJkiY9EYv3emON4UlJ2LZtm4csat6sWLECs+fMsRAc/fmBB7BlyxYvWUU4SkpK&#10;Ct5dswa+vr4wVtj2kEsQhPchkQxBEARBEMRNOH+9vraystKHbyPNeW421q5fh0KFUD+e9qDRWNan&#10;p2Pq1Kmy22wJZBiGwTdbv0HyyGRhAM98u6MzIwKDbg4s2QpddaO4GGvXrVPsLLImdDlx/Bg6duwk&#10;m44XI8ilmzRxEtatW6to05QpU5GekQ7A+sCUSqVCZGQELl+6rJiXq/njj8tI6NZd1sONWOD1Wmqq&#10;0x1wYq8Ufn5+qCgvdyq/Wx1fPz/Z0F0cx+HwoUNeDRUlvtbeEuu0JMwHys2vd+uYGJzJOesW18zi&#10;a+nODtjKqircPXQoDh85InjMYFkWOq0WrVvHYNCgweh7xx348wMPIDQ01C02NCX48AWA5fV2ZJZo&#10;aGgoihqe8wzDIOfMGbcIngh5bA0SKXm/i4qKwtWG2fHOiEuPHDmCnr16AbAtkFHyaEMQBEE0byIj&#10;I3Ht+nWJwMSZwdnZs+dg+VvLrXonc5XosqbWBK3WT/Y7vrmEG3IF4vBWTfnYP/3kEzz8t78phk0F&#10;6sOkXrt2HX6+vh60rHmS+W0mHhj9Z4sw0v379cfevXsUUhFNmaF3D8WuXbsRFBiIoqIib5tDEISd&#10;kEiGIAiCIAhCSh3DsipxGJkTR4+hVesYRXeydw4c6HEvIY2B/1gTY0sgAwBffP45HvnbIygvr5AV&#10;Wly5fNkpLzpiV85r167F5EmTGp0HP0goZ9+jjz6KDR98IJuO92Yjl86WAGDbtu24/4H7LTr0zPMB&#10;gKDAQJw+fRphYWGNOzAHEQ+aAtIZedbCdzgKP1OGry8U8sNx+JAZgOUAujWxl6cIDApCeXm5zRBm&#10;hG0KCwsRERlp4cqer6clJSXQuSmcFSB99t5q7uy9Rd++fXHwt98AWNbvC+fPO+w9Ryx4evjhh/HR&#10;hx+6xF7COomJidj/yy+KA0VKQluxh6WI8HBcsTET2xri0AzmmNtVUVFBA1YEQRAtEPN3AcdxGDJk&#10;ML7/7nuH8rMnlLCrhPuLFr2Kl1952aJd5EpPNc0B8YQfjUbTJL1P8GIsa8x5bjbeePMND1nUfDl7&#10;9iy69+gBo5l4uW1cHHJycrxkFeEsfBu/dUwMzp8/721zCIJoBIy3DSAIgiAIgmhiqIICAyv5zqbi&#10;4mK8t/Z9/N4wuCXHnr17sXr1ux40sXF8/933MBgMwrI9ApkHx4zBjBkzFAUy8+bOdTrM1HaRC94n&#10;nngCNbWNmzU1fvx4C4EMT2hIiKJAJjNzh4VAhketVlsVyFzNz7dbIKPVapGenuERgcyRI0fA+vgI&#10;AhmVSiUMnHIchw/SM1BbU+NSgQwArFq1SrL8ysuvuDT/W4XExERFgcyQIYO9LpABgMF3DhLu74oK&#10;8kjgDJFRURYCGZ7amhq3CmQAINhgEMqtrLp1BiG8RVlZmaJAxtfX16nwUgxzs0tnZ1aW40YSdjN5&#10;ymT88uuvigKZNq1b2xTIaDQapwQyIaGhigIZc1579VUSyBAEQbRAKquqLAQyAPDfDz9yOE9bAhkA&#10;LvNsuWaNfP9Jn959XJJ/c2Dbtu3CNwHHcXjuuee8bJGU1atXgfXxsSqQMRgMqDOZSCBjA6PRiOCQ&#10;ELTv0EEikAkJCUGdyUQCmWZMWHg4zp47hyFDBpNAhiCaISSSIQiCIAiCkKIqKipSi1e8/sYb6Nat&#10;G/75jHxcbI7j8OysZy1mgzQlLl+uD/djj0AmulUrRERE4FxurqxAJrpVKyxevNhpm4YNG4YhQwYL&#10;eRsMQXanzc7OxqebNkns4gUhLMta9YyQPDJZssynA4ASG94x2nfsaJdAhmVZjB07FqNH/9m+A3KC&#10;wsJC9OrdWzYklkqlQp3JhMcmPOa28sVl7v9lv9vKacns219/3uTqm6MzQV3N0LuHSparqh0LtXar&#10;k5DQFaYGN+rm1/vtlY0Lt+Mo99xzj3B/1TZSnEg0nl4NIXHk2Py/zU7lHRoSIvxf0YTbIC2FeXPn&#10;YcOG/yh6FvT31yE3N9di/eDBgwWBDACnQh+lpKSgWEEgDEjbIrdFRuH5+fMdLosgCIJoukyZMkV2&#10;favoaIfyy5MJCWmOv7/OobzlyL96VXb95s2fuayMps5TT/1DsvzqokVessSS0NBQPP3MNEVRsEql&#10;QkZ6epMOPd5UiI6Ohr9ejxs3bgjr9Ho9qqqqcZ08ejZr/PV6FBYWYt7cuU2m34YgiMZBIhmCIAiC&#10;IAhL2DatWxfyHQJGoxEzps/AyrdXSgakxFRVVaFNmzaetLFR9OrZ0679fH198e6ad/HumjWy2zUa&#10;DS5evOgyu77/7nsEBQYCqD/PCQld7UrXs2HQkfeYIqaosFAxnVans5hxx/+/du1a+GrUimlv79MH&#10;ZWVlNmduMwyD+HbtFD3ZuJromBjJcYjts+YByVX4+/sL/5NXisbTo0d3APId0snDR3jaHEXEcbUZ&#10;hpF4sCDs5/iJkwDkr/e0afJCTFfTs0cP4f/a2lqPlHkrc9HKoFNysnN1vHXr1sLgRVVVlVN5EdZ5&#10;ffFiLHtruaJAhmEY2TB0Ex5/HD/t2SMsOzMYkpeXp9g+M4dlWVy6rOwZjyAIgmjefPnlFxbr9Hq9&#10;w/k9/PDDNvcZM+ZBh/MXs3v3bouJJ/z37G23tXJJGc2BPxq8yvGhlpoCK1asAMOykhDO5kRFRcFU&#10;W4sJEyZ40LLmR0JCVzAsK1xnoL6/7cL58yi5cQNqH9aL1hHOotZoYDQasfXrrS6ZREgQhHegnk2C&#10;IAiCIAhLVLm5uUHAzUGt9RnpqOOAa9euKQ4OFxQWIjk5WXabN0lLS8Op06et7sMPsn315Zd48MGx&#10;AOS9WrgjzEpRUZFwTo+fOImvvvrK6v7+er3FjCZ+efmyZYqdg3FxcRaDiHxIol69emLypEmKZb64&#10;cCF+O3RIcbvYnmCDAdlHj1o9BlexevUqxYFRnU6H7t27u92G1jHRwvGrVPR50ViOHjuuuG3z5597&#10;0BLr5InCkGk0GurUc4D16ekA5MUSvh4Mh7J23Trh/6bSId+SqalR9rpUa3LOk0/r1q2F/zVWRJ6E&#10;c2RkZODlRYsUBTIAcLlBDCVm5sxn8eGHHwrLe37cjRAFsbU9xLVtC0B5lr+4LXLhfK7D5RAEQRBN&#10;n/LyCot1kycqf8/a4pdff1Xcxr9f3nvvPYfzFzO/wcuZ+Td9UJD9nmWbO2lpaaipqRH6I56dOdPb&#10;JiEkNBSzrIR8YhgG3+3cictWwlMTwLhx48CwrDA5Aqg/d3t+3A1jRYVToVaJpgHr4wOTyYQL5887&#10;PemBIAjvQr3YBEEQBEEQ8rD333ffWX5GU1lZGR577FEAQF7eBcVEO7KykJWV5SkbbVJZVYXpM2YA&#10;sO46GQBmPTsL4x9+WOis4eE7r7788isw1rNwmO3btgn/T5w4UXG/hISuQlgr8+Pp2KEDZip0Ls2f&#10;Px8XGjzgmB+bv78OBw8cVCxz//79WLp0qWyZ5vj76/Ddd9/Bh/WMgGDO3Lmy6zmOw5zZczxiQ2Xl&#10;TZGOtQFEwpLCwkJFF9YArHo28jRff/218L9G3XTsak4sefNNAJYDAhzHISI83GN2XLh4UXiWGW6h&#10;wYimyI7MHU6l37Z9u/C/v87fyp6Eo+zatQtPpaRYFTuteXcNIiIjJevS0tLw9jtvC8tLlyzBgMSB&#10;DtsRGBSkGO4RkD5X/vLQQ7fUTHyCIIhbjZMn5T0TvuVE6M7q6moAlu1UvhyVSgU/F4m6DzZ4OzW3&#10;f8b0GS7Jvznw9ttvS5a96YkiNTUVrI8Piq14j2nTujVqa2pw19ChnjOsmbFixQr4qNXYvGWLZP3y&#10;ZctQW1PjVDuQaBpczc8H09DXV1trIsETQbQASCRDEARBEAQhj+qLL76I42f2AMDmzZtRWVWFqMjb&#10;8I8nn5RNVFdXhzEPjvGknVYxGAw29+E4Dq1jYnDo0O8oVAhVdOfAgbhv1EhXmycwbNgwIbTMCAVv&#10;PGlpabKhSjiOg1arxYkTJ2TTFRYW4o2GwWk5l85y4RF4KoxGjEhOFjoN5eDvD19fX8yYMRPdunVT&#10;3NfV8DMI5QbNUlKe8ogNly5fFsrX+vl5pMyWwrJlywDIXz9bgixPU1xcLNgUGhrqZWuaJ1cbwqyY&#10;X1uVSoXSsjKP2HCjuBgmk0l4bg0ePNgj5d7KWKvLU6dOcTjfmloTqqurhfxHuvEdfatyKe8SkkeO&#10;tBrKauLEx/HEE1Ml6zIzd2CGSLT7l4cewqxZsxy2o0eP7iiz8owQD2gaDAZs3LjR4bIIgiCIps9D&#10;D42TLHMcVx8O1cHPB7EnV7l2C8dxLhNW3yguFia9iPMHgIULX3RJGU2dCqMRuefPC8vOhMlylpDQ&#10;UCx86SXFiRsMw+DQ778jNzfXs4Y1I37euwd+Wi1mPfecZNLQg2PGoM5kUpzIRTQvsrKyENWqFRiG&#10;gam21m0TCAmC8CwkkiEIgiAIglCGOXXixAWgvrOoqqoK/frdAQBYtWoVQhVc5peXVyA6OtpzVioQ&#10;GRkpDKBZm3nMMAwmPP44snbuBGApJNHr9di9e7fb7d36zVbU1prwkSg0AU9paYmsRxxe6FJuZfCI&#10;n90t5x3n1MmTsml4+vTuLYgDlDoMAYBlWfS9/Xa8umiR1fxcSU1tfZgOpWtbXu6ZQXexgKh3794e&#10;KbOlsLOhzsnRlEQyN8xmFd436j4vWdJyKSkp8Ug5oSKPNSqVCu+YzWIlXI9SKC2VSoU/rlxxOF+9&#10;3l9w0c8wDN547XWH8yIsqTAa0UXkvQ6wfC7379cP69etl6zLy8vD2HEPCu2Dbt0SnBKtpKamIvvo&#10;MdnyzVGpVCgsKHC4LIIgCKJ5IA7jwhPjRP/DM888A8D6eybl6acdzl/M8w2hlszLUt9CnipfWPCC&#10;4B2O4zjs+eknj9uwdOlSMCxr1XtMxw4dUFtT45EQzs2Rq/n5CAwKwsBBgyV9Ih07dECdyYTPPvvM&#10;i9YRrmTBggVIGj4cDMPY7EMkCKJ5QSIZgiAIgiAIZVTx7du3ZhhGmFaTnX0Up07VfxRdu3YNDCPf&#10;nPrjyhVMePxxz1gpw98efRTXrl+3ug8/gDNhwmOCe19zIQnDMCi5ccN9hpqhNBsjJDQMgLzQ5fcG&#10;d83y6UItwhPw6SZNnIT4+HjFtOP/Oh6nTp9W3M7no1Kp0Oq22zwiJBJjMtVK7DBn9ap33W5DQGCA&#10;YAPDMFi9erXby2xJ5OfnW6yzFn7JW7RqcCPMi9JSX0v1skXNE2ueljwRqsw8XEtC1y4WIWJaEjW1&#10;Jhw/fhynTp1EhdmMZU/SpVMnq9vbt2/fqPzef38tGJZFTU2N8Ly4o29fRES13GvpDWJiYiy8t4if&#10;z+3atsXevXsl20tLS9Cpc2fBy1tEeDgOHzrssA15eXlY+NJLAJQHLsU2/bR7l8NlEQRBEM0Hk8lk&#10;8V5Yvdrxb79Lly8DsP4d4qrJIJs2bZJd36ljB5fk3xx4/733Jcue9EQL1HsFnTtvnuJ2hmFwNDtb&#10;0VMvAYSHhyOqVStJWzHYYECdyUTnrYWRnJyMxa+/DpVKhXuHDUO7du28bRJBEC6ERDIEQRAEQRDW&#10;UdU2DETxHVFJScOFjflWZoH/97//xW9WBBzuIicnBx9//DEA27OOgw0GfPLJp5LjA252kOWeO+c+&#10;Q+0kPDzcoiOQt+/BMWMUZzYlJSVJQsRI8gwLw7p1axXLXJ+ejk8/q+/As+ZBBgACAwJw+NAh+w7G&#10;hdiKCb/hw/+4tfxRI0ehvLxCOD9xsbFWRUeEJWxDPGse8X3lCdGEPWzbth1Go1G4zq1jYrzqErw5&#10;M3iQ9dBGR44ccUu5ycnJYFgWZWVlwoxVvV6Pg7/97pbyvElOTg769+8Pnb8/tFo/JHTrhs5duiIg&#10;IADBwcGYMmUq6jysQ/u///s/APIDTyqVCmfPnUNeXp7VPK7k/4Ho6GgwLIsn//Gk5L1kMBgsxBqE&#10;c4SHh0tmVpu3AwwGA86cOSNZV8cBbdvFC55n9Ho9rjjhKQgAYuPiZMvnEd9T/fv1w4DEgU6VRxAE&#10;QTR9Vq9eJVnm3wXJySMcyi8vL0/47lD67lWaGOQIRQqeSz755FOXldGUOX78OCoq6sW0HMehS2fr&#10;YmpXsmHDBrA+PorXAAC6dO6E2poadOnSxWN2NScSEweCYVkUiMKUa7ValJWVoYC8+bU44uPj8W1m&#10;JoB6b1evvPKKly0iCMLVkEiGIAiCIAjCOioAKp1OV8N3QF24eBEZGRkA6mfhTJ8+XTZhXV0dhtw1&#10;xENm3qSjjVnrgHRgRTwALt72jyefREyDBwlv8bdHH0VBYaGsfaEhIYoubHft2iWEjxKn4zgOarVa&#10;1oMHT2FhoVWX0+Jzp9VqsebddxFkMNh/UC5EyT6VSmX1GJ3BaDRCq9Nh27fbhQF3tVqNffv2uaW8&#10;lkyrVq28bYJVrubnY9R9oyQhXfb8+KO3zWq2LFu+DIDyLN0BiYkuK2v+/Pnw02rBsCy+zcwUnhW8&#10;QObI4cPwMRNpNVduFBcjKSkJWp0OHTp2xC+//orKykqJ0IzjONwoKUF6RjoCAvRYsWKFx+wLMhhg&#10;aHhHKAll2sTGYujdQyXrjUYjEhK6gmFZtGoVIwnNJH4P2hLYEI0jLi4OhUVFknXm7325kEZhYaEo&#10;bBgw0Wg0Tnvh0+p0FgJmJZv8/XUklCIIgrhFWLjwJYt1Go3G4fz4cLnWvnu7dunscP5iNm/erDgR&#10;4FYRZfz1r38BcPN8H8k+5pFyo6KiMHHSJMXvEJZlceb0aRw96hl7mhuzZ88B6+ODfftv9nkwDIPD&#10;hw6hvKwMOq3Wi9YR7iAkNBTncnOF5a+/+gr9+vXznkEEQbgFEskQBEEQBEHYQVlpKQvc7Mx4ukFE&#10;AQAr3noLVmqWnwAAIABJREFUoSEhsunKyysQ1zAT2BMEBAZIwgBZQ6PRoMiKp5VVq1bJpPIc2dnZ&#10;gkccc1iWxbVr12S31XHA0LvvBiB/DorMBr/Mad+hAyorK20KZFiWxf333Ye//PWvVvNzJ34y4VvE&#10;g+Fnz551WVmTp0yGj1oNf70eVVVVEuHE6tWrERoa6rKybhUeeeRh2fX8fbZ8+XJPmiPh5717ENWq&#10;lXCdAeDvTzwhhF4iGk9MTIzic1mlUsFoNCI7O9vh/D/95BP46/VgWBZvvPkmampqJM8DoN4Dxrmz&#10;ZxEbG+twOU2BCqMRk6dMRkBgAELCwpC1c6fwXOJ/5vDrjUYjnps9GykpKR6z948/rHsUUalU2LVr&#10;NxiWhY9aDYZl4a/X4/iJk7LHo9VqMWniJFy7do065V1IQkJXXMzLUxxA0mg0KDcLwQRIPc8wDINK&#10;J8N7RUdHC/ezLVQqFUpLSp0qjyAIgmg+FBYVWbwfevfq5XB+5hNSxPDrN22Sn5jSWF58cYEkX+Cm&#10;gPtW4djxm6F4GIZRDDftKjK/zYSPWo2rCn0nANCxQwfUVFdTGBkZsrKy4Ovnh+VvLZe0D1944QXU&#10;1tR4PFQW4Rm0Op3QtlepVDh39iyGDRvmZasIgnAHJJIhCIIgCIKwjQoAEx4WVsZ/GBuNRsyYPkPY&#10;4dq1a1Cr1bKJL1y8iHlzlWM+u4r+/fujvLzeda+1gRX+GKqrqy3W2+NpxVP0bOjsk/MiUyRyb2uO&#10;v79OcVtGRobVAcWhdw+VhFgQI+4UYRgGHTu0x8aNGxXz8gRDh9xldXvXhASn8k9LS4NWpwPDssjI&#10;+EAyq53jOLAsi/feew+TJ01yqpxblalPPClZNq+3855/3pPmAADKysoQEBiAgYMGSwQyvXv29Lpw&#10;zlny8vKwbdt2bP1mKy5duuQVG3r26AlA2aNIz0YOcvz2228IDgkBw7IY/8gjEs9g/DMdqH8uLnrl&#10;FRQWFDRbQVsdB8x89lkEBgVBr9cjI+MDlJdXSISh4mO+c+BAGI2VqK6uxp8feEDYzv99d80aj7yb&#10;AcBXo8YLL7wAQHpdxPBiGN5GuetoMBjw8ksvo7yszGrIQKLxJCUl4cTJU4oCGSXxS0JCV4nL/dqa&#10;GqfsGD9+vMRrkBxiG/fu2eNUeQRBEETzobS0RNIu4P9u2rTJofwSG7wYKr37+DZJJzs81drDhYsX&#10;LfIHgMkTb41vyYyMDMGTDsdxeO7ZWW4tLy4uDiNGJit67+E9oZw4cUJ2+61MQUEBAgIDkDR8OGpE&#10;bbshQwajzmTCq4sWedE6wp2wPj6oqqoCUF9Hqqqqmv0EE4IglFEpNYIIgiAIgiAIC2oYlvXhB7H0&#10;er3EnX5BQQHCIyJkE7Isi0sXLyIiMtIthn36yScY/8gjAGx7kDFv/5l7Gii5ccPrs7kCAgNQXl5h&#10;cSwcx2H5smWYOXOmbLr4+HjBJaq5uKZXr544eOCgYpmpqalY+NJLQlpzjzzi5ZDgYORfveb2mV/2&#10;wDSETFHyfPPvf6Xhqafs95jw8949SB45CjdKSizyFZ+DuNhY7N+/v9kOuMtx9Uo+Fr/+OnZkZaKo&#10;uBhhYWEYdOcgpKamIkTBW5Sz+KjVqKurszjP/D145vRpj8zqGztuHL744guhE1VcB7p07tRsXW9v&#10;27Ydc+fNwalTpy2EgcEGA+bPn49Zs9zbQW2OrTqrUqlQU1Or+Hy5mp+PXn364IpoIN38OQXUexuJ&#10;b9cWy5a9haSke114BJ5l6dKlWL58Oa4XFEjuTx7xMXfs0AG//fYbtApiyKSkJGTt3CkJFXfq5EmP&#10;dXy+vngxFixcKPseVuqb8ffX4S8P/RVvvvkGwsLCPGHmLcffHn0Un3zyieIgEgAYjZXw1UjF0HFx&#10;cZIBv6qqaqh9HA9jtnv3btw1dCgA5bac+D6ZNHESiaUIgiBuIUaNHCWEvAVuvhPqTCaH8rPWJuXz&#10;jwgPl7Q5HeX69etCX4h5O85R+5sbnTt3xqnTp4V2n7uO+9Spk0jo1h0mK/m3ad0auaJQMsRNoqOj&#10;LQTL4WFhTWIiGeE+rubnI0oUDtvX1xfGigovWkQQhCcgTzIEQRAEQRD245M4YEAe3xlVVlaGCY8/&#10;LmwMDQ3FP5+ZJpvQZDKhfceObjGqptYkEcg0RgRtvv+sZ2d5XSDTo0d3wSOOGI7j0LFDB0WBzOuL&#10;FysKZPz9dVYFMj/v3YOXXn5ZksY8Hx6dTovt325vEgIZAEKoLyXPBE8/Mw2rV1v3AHIlPx/R0dFg&#10;WBYDBw3GjZISiVcD/qfVavHnBx7AhfPnkZOT0yIEMqWlJRgzZgwCAgMQFd0K7/wrDcdPnMSVK/nI&#10;zj6Kd9esQXhEBIbePdQt5d/epw+Am9dP/FelUqFL165uKRcAXly4EH5aLRiWxZYtWyT3EO8paOLE&#10;x5udQCY7Oxu39+kDH7Uao+4bhezso6iurhbqM/+3qLgYs+fMQXR0tEftG56UBEDeowhf53x8WMTG&#10;xuL69esA6t83CQldwbAsolq1wpUrVyyec3z4s9CQEKxduxblZWU4fPhIsxTI1JpMSE5Ohp9Wi7nz&#10;5uHqtWsWAi7+FxEejrwLF1BnMuHEiROKAhkAyMzMxKJXXhGJkWo8Glv++fnzYaqtRccOHcAwN7tj&#10;+PvA19cXoSEh6NYtAdNnTMe5s2dRWlKKdevWkkDGTaSmpuLTTz+1KpC5cP68hUAmIaGrRCBz4fx5&#10;pwQyNbWmRglk2sbFkUCGIAjiFuP7XT9YrAsKDHQor7HjxgKw3X/w3XffOZS/OXMbvPeZt1/F7aGW&#10;TIXRKPRVcBzn8HWzRUJCV3Tu0lVRIKNSqZD57bckkJEhOTkZDMtKBDJarRYVFRUkkGnhbNu2XSKQ&#10;CQoKIoEMQdwikCcZgiAIgiAI++EAmBiWZfnOJF9fXxQUFEhC+ERGRuJaw8CmOa1jYnD+/HmXGuWn&#10;1UoGgB2B4zgYDAYUFhS40LLGsz49HVOnTgVg2YGm1WpRXlYmm+5GcTGCGwQbch1v1sIf1NSaEBoa&#10;grKyMqGTUK/XC8t8PgCgVqsx69lnsXjxYucO1IVUVddAq/UDYH1grU3r1jh7LlcQ99TUmnB7n17I&#10;bhBAKHlmYBgGMdHRWPjSSy0qrNKKFSuwePFiSZgMwPI8iDuOQ0NC8MeVK/BhHR8IlcOWZxFXPjc2&#10;/GcDUlKeRkWFZWg2c09Bu37YhegYzwpInCEtLQ0vLFiAMtFzQum+Fm/jOA6hISG4du2aZwwFEBIa&#10;KolzLoeS8M18m0qlQmBAAJ6ZNg0LF77k1EB9U6BPn9tx6PAhRW9eQH3H5a4ffkD37t0dKiM4OFgQ&#10;A3Ich+927hQECp6mjkOTEV3eamz4zwY88cTfJW70zdn+zTYkDU+SrONngvNs/XorkpNHOGWLrbac&#10;+P7399ehtKTUqfIIgiCI5of5NwPHcZg3d65D36asj4/ViSH8d5CpttYJi2/Ce+cwb5t37NDhlgj3&#10;M3bcWGzZ8rnQ9jxy6BASunVzWf5X8/PRJi7OwnOmGE9/7zQXVq9ehWn/nC4RTDMMgz0//eRRMT3h&#10;HVJSUvDumjXCctu4OOTk5HjRIoIgPMmtIdUlCIIgCIJwDSoA7Lp1647yHUpVVVXo07u3ZKf8/Hxo&#10;NBrZDC7m5WHMmDEuMyg6OtougYycxwLxNpVK5XWBjNFoVBTIqFQqRYEMAISGh8umA4Ajhw9bLTcu&#10;to0wqM4Ln+6//36LfACgV8+eTUogAwC+GjX+8tBDAJTjyatUKly4eBE+PixYHx8wLAtfXw2yjx6T&#10;9RjDMAxui4rCmnfXoLq6Brm5uS1GIJOamgpfPz/Meu45QSDDnwPg5jn09/eHRqMR7j8AKCgsRGyb&#10;Ni63qV3btorbVCoVLublYdy4cQ7nn52djZDQUDAsi4kTJ8FoNEqOl//5++vQv18/nM/NRU5OTrMR&#10;yKxPT4dWp8P0GTMEcZv5fa3RaPD2ypWoM5lQZzLh4YcfljwXCwoLkZDgPq895hQWFAgzSJWez+Lj&#10;4BHvGxQYiH8+Mw2lpaUoKirCq4sWNWuBTI8e3cGwLH4/9Luk3onvz4z0dNSZTCgqLHRYIAMARUVF&#10;Qt4A8Oyzzzp/AA5CAhnvkJWVhb///UmrApmlS5ZYCGTat28vEci88MILTgtkwsPDrQ5qmYviSCBD&#10;EARx65GdnQ3AUtDiyLdpUlKSVYEMz8DExEbnrYT5xASerKwsl5XRlNn1wy7JsisFMuPGjUNUq1aK&#10;bQmVSoWMjHQSyJiRk5MDrU6Hp5+ZJhHI/POZaaj1sLdJwjv06NFdIpAZM2YMCWQI4haDPMkQBEEQ&#10;BEE0njoftRocx6n4gbzsI0fQpUsXYYeysjIEBgXJJlapVEhfn44JEx5zyoh5c+dhybKlknzlEIdx&#10;qKqqkhWSvL1yJaZNkw8V5Sl8/fxQU1Mja9/hQ4fQTaEjiffIIJfu0UcfxYYPPlAsc9y4cdi8ZQuA&#10;m66m60wmhISG4saNG5L8WJZFVVV1kx3QvL1PH/x26JCwbI9nIfG3AMuyiAgPx1NPPYVZs2ZZDVnS&#10;HJkxfQb+terfkpAtPPx5iG7VCr///rskjNSpUyfRpWuC5FyNGTMa//vsfy61z0etRl1dndV63JjZ&#10;f1fz89G7dx/8kV/vLlrJo4pWq0Wnjp3w2muvOT3Q62kWLFiAN9580+Ka8sfHsiyemDoVq1Yphxvj&#10;zzvP9999hyFDhrjRailjxozBF19+ade+DMNAp9Mh6d57sXLlSsTExLjZOs8wZcpUpGekA5AXSM6f&#10;Px+vLlrk8nKDg4NRUloKjuOgVqtRVVnp8jKIpsmLCxdiyZIlVgUyDz/8MD768EPJuujoVvjjyk13&#10;+8nDR2DrN1udsmXo3UOxa9duuz1KXTx/odkIGAmCIAjXkZg4EPv275O0d215TFXCmhdLHo7jUFtr&#10;csm37+rVq/D0M9Nk23mu8lTTlDl79iw6dOwovNO7JXTF4cNHXJJ3QGCAbKhqnqbgLbgpEh4ebiHc&#10;ulW8GhH1hIWHo1B0D7z80stYuPBFL1pEEIQ3IJEMQRAEQRBE4+HqOFT7+LAaXlghN3idkZGByVOm&#10;yGag0Whw+dIlhISEOGTA1fx8ScxcWx1ckyZOwsWLF5C1c6dF55Rer0eJSBDiDfhOCrmB/D8/8AC2&#10;NAhZzElKSpI9JgAIDwuzGjt627btuO/++yQhdc6dzUFsbBxYHx+L/JpDB9Ps2XPw1oq3rMaVF8MP&#10;uj/6t7/hzTffQECAe2Kje5MVK1Zg9pw5EiGEOISSwWDArh9+UBRh8TAsK6Tz8/PDjRslLvXacfbs&#10;WbTv0EGwTw7+Xp34+ESsW7fWYntNrQm3394b2dlHhXVK4XlCgoOxaNEreOqpFJcdgycRdwib1/9e&#10;vXri4IGDduVTUFCA8IgIYTkiPBxXRHHoPUVKSgo+/vhjGCsrwXEcfHx8EKDXo3fv3hg2bBjuHJiI&#10;2+/o36w9xcgRHx+Pc7m5ACyvoysECNbIzNyBEckjhHp9NDtbInYlWiYzps/Av1evgslkUtznjr59&#10;sW/fPsk688EUVwykfPrJJxj/yCMAlENdiFm+bBlmzpzpVJkEQRBE80Sr0wkTXvj3Q5vWrZHb0I6y&#10;l6ioKFy9ds1m/4Er+wiiW0Xjj3zLUEvuCEXdFBk8eDB+2rNHMinHWVasWIFZzz1ndZ/XXn0Vz8+f&#10;73RZLQlenCymKfSHEZ6Ff57y/Lx3L3kOIohbFBLJEARBEARBOAbnp9WaqqurhRHL73buxF1Dh0p2&#10;4kUccgQFBgohHxqL2PuBrQ4uftBXHAdbvN1orISvRu2QHa6A9yJgfhwcx1kVpmRlZSFp+HDZdBqN&#10;BpVGo2KZZWVlMAQHC547OI6TeJ3hBRF8foB1sU5T409/ugd79u6RuFxWqVTQaDQICgxEhw4dMDI5&#10;GVOmTEFEZKQXLXUvcXFxuHDxIgDLAfjGxmRPS0vD9BkzhPvlLw89hI0bN7rU3vXp6bIhx8wRe0rR&#10;arXQ+vnhekGBhdt082+9dm3bYsmSJRg95sEm6xHJHnivU4Dldc3Pz0d4WFij8uM77oF64djV/HyH&#10;BYyE/Yjfj+bXcd7cuR4JbScWv3mqTMJ7mHsUk+O2qChcunRJsk7ssY7jOLRr2xZnzpxxypYbxcUI&#10;bvBaZo8Xmd49e+LAQfvEfwRBEETLQ/x9CtS/I7Z+vbVRniBzcnLQoWNHu74zDvz6K3qbhZV2FJ2/&#10;PyorKy3sP37sGDp16uSSMpoyflqtECKbYRjUWAmxaA9yXlDE+PvrKDSjGWlpaZgxc6akbcUwDE6e&#10;OIH4+HgvWkZ4GnFfKsMwKC4qgl6v97JVBEF4CxLJEARBEARBOAYHgGNYVsUPmih5LomMjMS169dl&#10;M3Fk9ldgUBDKysoA2B5IF4tFxo8fj083bZIMoLeNi/NqzN3jx48L8bjNO81suY+WcxPNt20rKirg&#10;5+urmJZ3rcpfO3MxjpxIZtg99yAzM7Oxh0h4ib59++Lgb78BsLxHJk2cJOuJxRbiDhV3dT5mfpuJ&#10;ESOTJets1XP+PhbPLOXT+fv7Y2RyMtauXdsiOn/EncLm17WooABBBkOj86zjAB+fm2KJOc/Nxhtv&#10;vuEymwlLSktLEGQIBmB5HbVaLcob3nHuRiySGZ6UhG3btnmkXMLzpKSk4P21a616kJETT7rDgwxg&#10;X4g9nubgyY4gCIJwH9nZ2ejRsycAqUfMxnokUWs0wnvQ2vvH1oSTxiA3seVWCrVkPtHihRdecDiM&#10;6P79+zHwzjutin3dMZGjOXM1Px9t4+NhNLufKbTOrcf169clE8R8fX1hrFAOVUYQxK0B420DCIIg&#10;CIIgmikqAKqgoCAj30l17fp1pKWlWeyYn58PjUYjm8mFixcx4fHH7S501MhRdgtkAKC09OZAoziE&#10;EI83BTIA0K17dwDyQpd8KyFP/BsG++XOwZp311gVyCQnJwuxh3kxjj2DT9cL5IVORNOjoKBAViDD&#10;LzsikAGAcWPHCv9XVBhR4aLOYzFJw5NQZzLBIBJ7WJvYIO4o5//q9XpMmjgJhdevo+TGDWzcuLFF&#10;CGQuXrioKJBhWdYhgQwAC686X339pcM2EvbRoUNHAPLP8GNHj1qs8wTGStfXZ6JpMOHxxyUCGbn7&#10;zh6BTJfOnVwikNHqdFYFMmJYliWBDEEQxC3OE088AUD6/mLZxoXgHDx4MEwmE1Qqlc33z+su9Kw3&#10;ffo/ZddHtWBvpmJSU1Mly44KZHr07IEBiYmKAhm1Wo0rly+TQEZEdHQ0olq1kghkunTuhDqTiQQy&#10;txiffvKJRCBjMBhIIEMQBAASyRAEQRAEQTiDqqiwUA3c7LB6YcEC2R0rKoyKnVEfffQRsrKybBaW&#10;mbkD277dDnF5cvAD5R+kZ0Dtc7PzzNdXI9nH4OCAsqsICAywGPznl5cuWYLQhjAE5rRv395iJhCf&#10;tnfPnnjiiamKZc6YPgPfmnmDqa5W9lYj5nxuy4+X3lLo0aOH7HqO4zBm9GiH812+fLkkr7NuFJkV&#10;FhTg3NkcRISHC0IYuR8AaLVatI2Lw58feADHjx1DyY0bWLdurcOikabK0LuHApB//k14bIJTeYsH&#10;GoqLKSa9u+G9q8kJwGJjYz1tDgCgTRvvlEu4l8lTJuO///2vxIOM+X0XbDDYFMh0S+iKo0ePOW1P&#10;SGgoqqqqrM7gF4fOu3GDnkcEQRC3OkeP1b9/xO+viPBwu9Nfzc/HT3v22NyPn0Ayc+bMxhupQM7Z&#10;c7Lrv/zqC5eV0VQpLS3BjZISAI73v5SVlcFPq0V2trKIvEvnTqiqrGzRYZQbw9hxY8GwLP4QTbry&#10;99ehzmRySVuOaF6MHTcW4x95RFhu17YtCdAJghAgkQxBEARBEIRz+HRo3/4a7zK4rKwMY8eNtdiJ&#10;UQGHfv9dNgOO4zDqvvtQWVWlWEgdB4xoiDduj0CmS+dOeGzCY5JtKrOm32upryrm425u79MH5eX1&#10;MzfMj6dd27aYNWuWbLrXFy/G2XPnLNJxHAd/fx0OHDyoWOaBgweQ9u9/SdJmpGdYeJFQwlhZad+O&#10;hNfJv3oVgHxdWbJkicP5RkdHS/K9YsXbkSuIjY3DlStXYKqtRVlZGb7buRNr167Fnh93w2isRJ3J&#10;BFNtLcrLypCTk4MtW7agU6dObrXJm1z+4w/FbTW19ondlPDzU/Y+RbiWgoICiQjAW5SW3hy0AOpD&#10;6hEti/Hjx2PDhv9YDUtgMBhQYNZRzgtk+PuzV6+eOHz4iNP2REVFobi42O77/uuvvoZOq3W6XIIg&#10;CKJ5U15eDkDabnrs0ceUdregVUyMRXolZj83p5HWKfPD99+jurpa1mvs7X36uqycpsqkSZMlx//T&#10;jz82Kn1KSgoCg4JQXV0tu12lUuGH778n4UcDu3fvhlqjwZYtnwvrVCoVft671y1hkommT+vWrSX3&#10;w5gxo3HmzBkvWkQQRFNDZc11N0EQBEEQBGEXtYzIDYFGo0FRYSG0MgMbM6bPwDv/sgzJBABBgYEo&#10;KiqS3eav18NoVPZGA0hDrZTIzDx+9tlZWPn2SsErxelTpxAfH2/9yNxARkYGJk+ZAsBS6KLValFe&#10;ViabrrS0BEGGYNl09sQ0b9++vSCwAeqFREodSgzLCmXw55VhGBw5fBhdunSxdYiEl2EaqqN5feE4&#10;Dpv/txmjR//Zqbz5OvTVV19i1MhRTtnaXCgrK8OxY8dw4sRJhIeHo1OnjmjXrp1HbfBRq2VDlHAc&#10;Z7U+24OfVouamhpwHId2bdtS55kbWZ+ejqlTp8q+zziOQ53I44c7iY2NxcW8PAD1z3ejsVLifY1o&#10;3owbNw6ff/GFVYFMsBWBDE+vXj1x8ICyANde+vfvj19+/dWudhwADE9KwrZt25wulyAIgmj+iL9N&#10;gfr3xbWrVxU9r4qJjIzEtevXbQpkeC8ytTXOCc/FJCcn49vMTAvb5UIctkTEfTiNbeMGBwcLXmjk&#10;uFXOoT3UcUBoaIiF972JEx/H+nXrvWQV4W0CAgOEiXkAsHbtWkyeNMmLFhEE0RQhTzIEQRAEQRDO&#10;w06ZMvkMUD8oX11djf4D+svuuPLtlWgbFye77UZJCdq3b2+xPi4uzqZAhkelUskKZACgX787JMuX&#10;L1+2mZ+rqaquURTIqFQqRYEMAASHhMqmA4DsI9ZneFdWVeH8hQvCsq+vr+KAup/CrO26ujpMnz7d&#10;ajlE00Gpvmzc+LHDeX76yScAbt6vPXv0dDiv5sDlvDyMGTMGgUFBCDIYMCAxERMnTcSo+0ahfYcO&#10;0Op0aN++Pb766itvm4oLFy86lV48Q7NXr17OmkNYoUgkQPAWeXl5uJiXJzwn2sfHk0CmBTFmzBib&#10;ApnQkBALgUx0dLTEg0zvnq4RyEx4/PFGCWRCQ0JIIEMQBEEAqG+ziOHfF/YIZFJSUuwSyPCkvfN2&#10;4w20wo8/yXtO+fhjx7/Hmgu7d+8WQkRzHIfedn43ZmVlgfXxsSqQWfTKKySQaSAxMRE+PqxEIBMV&#10;FYk6k4kEMrcwPmq1xHP1hfPnSSBDEIQsJJIhCIIgCIJwHtX7773fTtz5dOzYcYsOLZ6cnBz4++tk&#10;t509dw6Tp0wWlmdMn4ELFy/aNfMLsC4WGTZsmGTfzB07rObpDoKCAgHIC11+2r1LMV1IaKiFBwk+&#10;3cSJj9v07vLL/v0wmUxCemNFhex+8fHxFi6hJfn88ovVcoimg5zHTJVKha3fbHU4zwkTJwr/azQa&#10;xDS4Lm9JFBQUYPz48QgJDUVMbCy++PJLlJWVCcIg4Gb9raqqwtlz5/Dn0aMRHh6O/fv3u9U2rdZP&#10;dr1KpZLMEmsssbGxAG6Kn1577TWH8yJs0717D6vbC90sorl+/TraxMYKs3oBYMOGDW4tk/Aco0aO&#10;wldff21VIBMeFiYZXCotLUFwcDD+aAihx3Ec7ujb12oIR3tZsWIFPvzwQ6v7iN9XGo2GBr4IgiAI&#10;gU8aRPpi7BG97N+/H++uWSNp7yjBcRx8fX3x1FMpDttpzs9796C8vEL2+53vl2jJTJ9RP7mGP/4D&#10;v9luU/Tv3x9Jw4crXi9/fx3qTCYsWLDAdYY2U95/fy1YHx/sE31/ajQalNy4gcuXPD8ZjGgaXMn/&#10;AwzLCt8BGo0GptraFtlvQxCEayCRDEEQBEEQhGtgiosKC/lB1rq6Otx5552KO5eWlIJh5JtiH3yw&#10;AZmZO3D8+HHF0ExyPProo1bFImFhYQBudtTUVMnHtnYX4eHhijHJk4ePwIDEgbLpRo0cheLiYtnO&#10;wIjwcLtmCJWVlUvKkyMtLQ3ncnOFjkR+X3G5pWVlOH8+12Z5hHfho5/JXW9HxRRTpkyV3L9D77rL&#10;cQObGDW1JsydNweBQUEIj4jAp5s2obi4GED9/W8eekx8XvltBYWFuHPQIKSkuK5z3ZwO7Tta3T70&#10;7qGNzjM8PFziUSQmOhqdOnVyxLxmy9X8fOzevRv79+93u0AFAIbcNQSA8vN46FD31a3Y2FhEREZK&#10;Bozu6NsX/fr1c1uZhOcYNXIUvt2RaVUgExEejvz8fGH5av4VtIqOxo2SEuE50L9fP+zbt89pe3bt&#10;2oVZzz0HQHlA0/x5Wtkw65wgCIIgAODzzz+3WOfj42M1TWFhIQYkJgKAROguB/8eOpqd7YSVlix8&#10;6WXZ9cEGg0vLaaocPlw/eYnjOIgic8tSU2uCVqfDL7/+qrjP8KQklJaUutTG5khpaQkCAgPw5D+e&#10;lLShli9bhkqjEXq93ovWEd4kIyMDrVrdFMPo9XpqVxMEYRMSyRAEQRAEQbgGVUBAYLBara7jP9bz&#10;Ll3C7t27FRNcVvA0w3EcRo4aiYRu3eoztsOLTGhICDZ88EGjDP5h1w+N2t8ZJjz+OArMBl/582Qw&#10;GBS9e/y8dw+2fbtdsj//v1qtxpWGWd+2aNeurUW+YqqqazB9xgzFmXb8Nairq8P9999vV5mE94gI&#10;Dwca2sa6AAAgAElEQVSgXHfCGrbbS0hoKNIz0oX7w9fXF5s3b3baTm+TmpqK0NBQaLV+WLp0Ocoa&#10;wp3JCdnu6NsXVVXVqDOZUGcyYc+Pu2EwGCT1xWQy4d01a5CUlOQWezdt+lRikxiVSoVdu5Sft+bc&#10;f//9YFhWCK3CP1P2/LTHduIWwOrVq9C5c2f4abWIatUKdw0digGJiQiPiEBAYACSk5NRZ33SscP4&#10;+foq1k2VSoVshVB4jjJ79hz4+vmBYVlBEMXfQ61jYlwihiC8z5gxY2wKZG6LipK0GzZs2IDo1m2E&#10;me4cx+HOgQOxd+9ep+25kv8Hht59NwD7BDKA7dCRBEEQxK1Hztkci3W+vr6K+1dV1yA8IkJYtkcg&#10;c1tkFNq1a+eElZbs/lE+1NKG/7R8731paWmS9si8efMU91206FX4+mpQVVUlu51hGFw8f4HCMALo&#10;0bMHggzBkkkvXTp3Qp3JhJkzZ3rRMsLbjBo5SgjrDgBtWrdWDENPEAQhhkQyBEEQBEEQrkNVVVnJ&#10;ABAGWx588EHFnSMiI/HmG2/IbuNDC9kjkGFZ1iHX/OfOnWt0GkfIycnBhx9+KHs8DMOgsKBAMe2d&#10;g+s9Dsh5sygqKrLbhg4dO0k890yZOlWyXafTSgZOh91zD+bNnSs7GH/s+Alku3imHeFatm+3FFbx&#10;qFQqFBYWIisry2oery9eDK1OB4ZlBU9G/EzMt5Yvg1ardYvt7iYzcwc6d+4MtUaDhS+9hKLiYsnz&#10;RlwP2sbF4UZxEUy1tdi3bx/UPjdnQQ5IHIjCggLUmUwWoqSsnTsxauQol9seHx9vdVAAqI8/riTu&#10;mDF9hiCW2PrNN5LjZRgGa959F9Ex0S63u6nw8949iI2NhY9ajaefmYZTp0+julrqUYzjOJSXV+Db&#10;zEwEBQVgfXq6W2wJDg62ut1ZoVVaWhr89XowLIvlby1HbW2t5B2iUqkw7J57cP78eafKIZoGycnJ&#10;NkMs3RYVhUuXLgnL8+bOw6TJk4VQjBzHYciQwVbFzfZSU2tCdHRrAPYLZP79rzSboSMJgiCIWw/e&#10;I6oYrZ98CFKj0QidTiu0dewJy6RSqXDp8iWb+zWGr7d+g6qqKlnhvTu+EZoaqampAG62AV5dtEh2&#10;v8jISLz8ysuK+YSGhKC2pqZFf5/YQ2pqKnzUamRnHxXW+fvrUFtrwlEXi+uJ5kdUVJQwsQ4A/vLQ&#10;Q8jNzfWeQQRBNCtIJEMQBEEQBOE6VAAQFBhYyXcCFRQWYvny5YoJZs+ejTv69rXMyI4OLUEs0ojw&#10;GAzDCOkqPOR6tFPnzpJlcSijq6KQB+b46/UWg0j8ckZGBnSNECkwKkCrvdmZePLUaeH/kNBQiU13&#10;DhyIzMxMLF68WHK+eOrq6jDwzjvx1Vdf2V0+4Vm6d+8OnU4HQFkokzR8OHr06C5Zn5WVhcCgIDAs&#10;ixdefFEiIOCFFCtXrMBTT7kvpJA7yMrKQo8e3eGjVmNE8gicOn1aGBjm4etASHAwzpw+jTqTCTk5&#10;OQgICLSZ/5UrV7DolVck53p75rdumSm6+X+bBXvN4UPd+fiwiIuLQ1ZWFubNnSeIJd75Vxpqamok&#10;YgmO46DX6/Hjrh8wceJEl9vrbY4fP47ExERodToMHDQYF/PyBCGBNW8uQH1osqlTp2L8+PEut+ub&#10;rfXew5SuY9bOnY32ZJOZuUOov9NnzEBlZaWwjb/WKpUKEeHh+Hb7dmRmZjp1DETTYOjdQ7EjK8uq&#10;QCa6VSuJQGbKlKlYunyZcE9wHIdh99yD77/73iU2abV+VsM7mm+bOPHxZvdeIQiCIDyDyWSyWCcX&#10;UubAwV9lv5+V4Pf7V9o7zhkow0svLpBdb7gFQi0VFhYKHnQ5jpM95pMnT8JHrca169cV81m6ZIlD&#10;E6FaEgUFBfDX67HwpZck3y9bv95aH77cdpcZ0cLR6nS4KqonGenp2LhxoxctIgiiuaGyt+FEEARB&#10;EARB2E0Nw7I+/MBLUGCgTa8nwcHBuFFSIizbK5L55zPTsPLtlXYbpg8IgNFoBMdx0Gg0bo/RGxgU&#10;hLKyMovj4TgOL7/0MhYufFE2XUJCVxw/cRKAZeiXLp07OTRjiM+Tvy6TJk7CxYsXkLVzp7DP9H9O&#10;x4oVbwnLl/IuoXVsG9lZcL6+vnjyib836vwTnuPs2bNo36EDANsz+cXeU+SuNQCEh4Vhz549iI+P&#10;d5fJLmfcuHH4eutWidhH7vj0ej0+2/QZkpLudaq8r776Cn8ePVo4n/7+OhQWFks80LiC6Oho/NEQ&#10;MsUeLw3mXqh49Ho9nvz7k1i6dIlL7fM2V/Pz8Zfxf8Uvv/wKo+gZr/QcW7hgAZ6fPx8AkJKSgvfe&#10;f1/wLsTvN+e52XjjTXnPZ47ip9Wiurra6jW8cvkyIiIjFfM4deok7rxzkDAYoVR//f11iG4VjQ0b&#10;NqBfv34uOgLCm5SWlqBbt+7Iu3TJ6oBgm9atJbNJb+/TB78dOgTg5rN/eFKSy8IYaHU6i9nz5ojt&#10;7d+vn0vCOxEEQRAtE/P3CsdxiAgPl4QPHHr3UCHsqD39CHw+oSEhbhFi+Ov1MBqNFu2yjPR0TJgw&#10;weXlNSUSEwdi3/59QhvjzOnTklBWycnJ+NaKUNvX1xelpaXwYV37/dTcEPcH8VCbieCpqTXBz89X&#10;0odzPjcXMTExXraMIIjmBolkCIIgCIIgXA/XrVu3/GPHj0fynSOPPvooNnzwgdVEao1GmClmT5gl&#10;f38dSktKG2WY+eCyqba2Uekbg1JnHcdxaBsXh5wcy/jqALB8+XLMnjNHNp0jx8zz6SefYPwjjwj5&#10;mreDv/j8c9x///0W6Tp37oxTp0/LDrQzDIOe3bvjwMGDDtlEuJex48Ziy5bPheXGeGgC6q9v4oAB&#10;WL16Nbp16+YWG91BcnIyMnfssCr88fX1xZI338S0adNcWvbgwYPx0549wrIrB5/FhISGori4WLLO&#10;/Djl6rmvry9i27TB0qVLZet7c6WyqgrPz38ea99/HxUVRguRkPl9/fcnnsCqVasU8+Ovozgc1eW8&#10;PKuClcZy6tRJdO7SVbBRDl4YefC3Q/DVqAEA169fR+/evXHp8mUhrdz1VqvVaB0Tg9TUVLd4wyG8&#10;x8mTJ5E4cKDFM8Acc4EM/z4Hbt43ycNHYOs3W11iFy8M5vM3x/x51K5tW5w5c8YlZRMEQRAtE3NR&#10;Mf8uiQgPB8uyuJKfL7SD7IXf3x19AV9v/QYPPHC/7PdHnYxXnJaG+HpxHCc5ZnE7QY47+vbFvn37&#10;PGFmk2X58uWYYxb22pk+IKLlkZWVhaThw4VlhmFQXFQk62GLIAjCFiSSIQiCIAiCcD0cABPDsizf&#10;OcKyLEpLS+Hn66uYqMJohF6vt3sg39YMezlSUlLw7po1AOoHcG4UF7vlYzI7Oxs9evYUyuHhOA6+&#10;vr4wVlTIprtRXIzg0FDZdM525JWVlcEQHCx4SODzBYDXXn1V8KQgh9wMPh6VSoWoyEgcOHgQUS4c&#10;QCZcw5QpU5GekW6xXk5Awa/v0L49nn76aZcLSNxNYmIi9u3fD0BeGMOyLJ6YOtWqOMIV+KjVQngb&#10;hmFQWlICbSPCo9mLuRhIDpVKBT8/P3RLSMBTTz3V4kIqnT+fi4ED7xTEjzzmzyqVSoWke+9tlGCJ&#10;f1/wdeW2qChJyBpXoHTPilGqp3LbGYZBsMGAhQsXNrv6S9jHhg3/wdPPpKC8/GY7Qu55bi6Qad++&#10;Pc6eOyfZ/x9PPumy52FUVJTg7t2eeznYYEBBQYFLyiYIgiBaLgGBASgvr1Bs+wD2e48Rpz2anY0u&#10;Xbq4xkgRffv2xcHffrOwV6/Xo+TGDZeX15TYuHEjHvnb3yShHDMzM5GVlYXhI0YofrOoVCr8tHsX&#10;BiQO9LDFTYfS0hJE3dZK4gUTALZ+vRXJySO8ZBXR1Bg3bhw2b9kiLDMMg9xz58iDDEEQDkMiGYIg&#10;CIIgCPfALViw4OTi11/vxK/gO0mswYcBsOWmn2EY1NbUNNqoa9evITIySui4+WzTJjz44IONzscW&#10;Pmq1JFyHeADL2gwycToePt3pU6ecDnUjFrvw+dobvsncNrnQLf/978e4b9RIp2wkXE9VdQ06dmiP&#10;S5cvC/HMgfpOFZ1Oh4jwcPTq1QuTJk/C8OEjmp176/Hjx+PTTZuEZfN79M6BA7F7926P2bNt23aM&#10;um+UWwai5UhNTcWHH36I4uJiRESEY2TyKEyY8BjaxMZC569vkfHqK4xGtGvbVhKD3VwooFKpkJDQ&#10;FQcO/OZwyCudvz8qKyuFZXOX8a5ALF4ArA/0yHmMUalUCA8Lw+zZszHz2Vkt8noT9aSmpuL1N96w&#10;GEAxp2OHDjhx4gQAwGg0IiYmBkUNXmfc0f7p0+d2/H7odyF/OWhGNEEQBOEI4eHhKCgsbJQQRgn+&#10;XTRmzGj877P/OZ2fHErf8//+VxqeeirFLWU2FSIjI3Ht+nVh+fq1a7h32DAhzKMcBoMBhbe4aLZH&#10;j+7INuuPodBKhDlir9hAfV/Oe++9h8mTJnnRKoIgmjskkiEIgiAIgnAfdQ0eFVRCuIqLeYiIUvY2&#10;cjU/H1GtWtnsBGMYBjXV1Q4ZxbCsMEjUq2cvHDx4wKF8lOBnU8sJXbZ/sw1Jw5Nk0/HhU+TSPThm&#10;DD777DOnbYuLi/t/9u48vok6/QP4ZyZN0rRpk7aUFgq0RcByCHJWcGFR+BWRVSmKoqIg6OqiiICg&#10;AuuB4IUVsArrqsAqrggKCCLaRUXYBUEuoVCuFiottpTeadM0x/z+aGeYSSZH2xw9nvfr5UuSTL/f&#10;J/dkvs88D36/dEm4/w1dqLKvKCOOEahr5fLI1Kk+r9RBCC8iIgLlFRUAHKtr+Ds5RkwRFCTEERUZ&#10;iSJRMgdpvJKSEnTr3l1oMyP3WRTXsSOOHTuGqPqqXE1RXFyM6Pbthc9MX5WBnz13Dt5d+a7LqkD2&#10;oiIjMfnhh7BowUKv3FfSvE2bPg2fffZvmEUJwnIVZMSv0ZycHNzYv7+kBRLHcbiQk434+ASvxCVu&#10;6+dJgoxKpUKNmyQfQgghhDd06DAcOHjAa0ky7aOjUWBXgdBbxIny4jmB1t9q6cSJE+h3440A6vYH&#10;GIapq6Dr4jvf1ycSNHc7d36HO+68Q3ISCyUSEzn2J7sxDIOJ99yDDRs2BDo0QkgLR0kyhBBCCCG+&#10;w9k41AYFKVT8jznx2c3O8EksTgdt4oEm8eJ1ZGQkrnpx8dq+goR4ActVQk5qaiq+3rZN9oCaNxfY&#10;+TPxADS6fVN8fDwu5eU5rSijUCgwoH//Nt9PnPieuMqH/evxl/37MWTIkIDFJq4O4qrFGvFccnIy&#10;fj10SLgsfs7VajWOHD7sk7L5wRoNauuTMn39XKampuK7779HbW2t8B3CMAxCQkLQuVMckm+6CSNH&#10;jsTEeyb6pIUXaZ5SUlLw0+7dsIr2e+QSZCZPnoxP/vUvAMAv+/dh5K2jhNcu/zc1NaZGV1ayN3v2&#10;HKx8d6Uwthz7dmCNqQJICCGk7frww4/w+BOPNylJhv8u8nUCgv3vZH7utpD4IL7v7tbbFAoF8i9d&#10;anDr7NaEP0FKbPNXmzF+/F0Biog0R2aLFcHBaof96admPIkVK1cEMDJCSGvBBjoAQgghhJBWjGEZ&#10;qIKDg61Cy6Dz57Hj2x0u/4hlWZcHVviDTmZL45JkdDqdML79gYmmuuPOO4R/iw+OqdVqpwkyWVlZ&#10;+HrbNtnbVCqV1xJkakwmSanqt5cta9Q4ubm5mP/sPOEx5Bdx+XGtVisOHT6MmJgYFLfx0snEdyKj&#10;olBTUyN57fF2//RTQBNkAGDFyneFf5vNZhQU/hHAaFq+6OhoIUFG/JxzHIe0t9+GsbraJwkyAPDg&#10;Aw8K/zaZTCj38veG2JYtW2CsrobVYoHNaoXVYoHFbEZFeTlOnjyFNR+vwcMPPUwJMm1I33598eNP&#10;P7lNkPnoo4+EBJnly5cLCTL8e4VlWVgtFq8lyCxZssRtgowYwzAoKy31ytyEEELajsceexSA44kZ&#10;DaVWq32eqJJ/+bLs9c88M9un8wZatdEoue+u9gvaR0fDXFvbZhNk7r7nbrAKheQ4VNfERNisVkqQ&#10;IRI/794NtVoluY5lWXy56UtKkCGEeA0lyRBCCCGE+BZTXVUlHCXhOA6TH5zs8g9i2rd3eTt/gOzt&#10;t95sVEAPT35IMtaVwsJGjWNv5C0jJaVy+fEBuOyz3eeGGxyu4/+utL7qizeEhoZKFtYWLFyIq6Ke&#10;4Q3xxptvoCD/MjiOkxywFC9cF129isSuXbF9+/amB0+IyOLFrwoHFsWvP47jEN2uHUaMGBGo0AR/&#10;GXe78G+bzYazZ84FMJqWrW/fG4QKWGIcx+H999Ixe7ZvFx7esvuuyco65dP5CAHqEoETEhJw8uQp&#10;p/sWQN337snMTEx75BEAdW2Z5j77rFBBhuM4aDQar1ZwWbBgAV586SVhfjn2+we/HTsGrVbrtRgI&#10;IYS0HWq1GoDniTL8dvx3kT+qOu7Zswc2m022Muyrixf7dO5Amzb1Ecm+irPnafErr/is1VVzl5OT&#10;g2CNRmhRCdSdEGUwGHD+/PkARkaao4enTMEto0ZJjt+p1WocO3qUkqkIIV5FSTKEEEIIIb7H6vX6&#10;Kv5CeUUFpk2f5nTjB0Rn7cvhDzytfPddl9s588orLwvjcByHf3zwz0aNY2/Pnr2S+HijR41yetZ/&#10;TEyMpKWG2MoVK7xWLSAiIkJS+QWoq4jQPiYGf3/xxUaN2T42BjarFSqVSjZRBgAMBgMm3nsvHp4y&#10;pQnREyL1yuJXAED2fVPopaQ3b+HjO3PmbIAjaZlycy8i82RdUor98x0aGoK//W2Gz2OIioqSXD51&#10;+ozP5yRtW35+Pjp2iMXvly45/X7lL5eXlQlVlHr37oV16/4l2TYqMhJVBoPXYvv7iy/ijTfflI3H&#10;mX9/9hn69OnjtRgIIYS0LUtefbVB24sXlkNDQ/zS9vSpp56UvT44ONjncwfa9//JACBf6Q4AlEol&#10;DAYDFi1a5O/QmoW4uDh0695d0gJz1tOzUGM0IoSqQxI7sbGxWL9+veT9FN2uHUqKi2l/mhDidZQk&#10;QwghhBDie0xJcXEwcG1BZdOmTU7bJS1auACA8zOQ+OvlKgt4QqfXS8bZunWrq809kpSUBAAOZ46x&#10;LIuMjAzZv9m58zsUyVRy4TgOXRMTMXPmzCbHNX36owhSKlFeUSGJTfzvpUuXYujQoY2eo8ZoRJfO&#10;nZ0u5NXW1uLf//43+vbr2+g5COGlp6fLfjZwHNcsqxTwsVostW62JHIGDRosez3HcTh44KBfY+E/&#10;1y7n5/t1XtK2ZGZm4oa+fR32cewXnlQqFawWC7RaLaqNRsTGxiJLlMDFcRx6Jl3vtZaNADB7zhws&#10;XbpUiMcZcZyzn3kGkyZN8loMhBBC2p65c+cKJ4/YVyoT42/jb+/SubPPWyzxTp7Kkr3+r48+5pf5&#10;A2X16lWoqKgAIH/8pkvnzjDV1LTJZJAlS5ZAERSEP0TVcyL0etisVixf/k4AIyPNVbBGgytFRZL9&#10;/uQhySgsLKR2u4QQn6AkGUIIIYQQ/1AMvemmfL5qSlVVNbp3u052Qz6JxdkCDH+91SqfZOMJcUWC&#10;89lNL2979tw52dLK3+741unf3HHnHUIs4r9TqVRNKrn73PPzEazRgFUosHbdWqFSjT3xY3Dg4EHE&#10;NKEv+MWLF7Fw4UKniTI2mw0nT55CbGwsiq56b8GOtD0L6pPo5F7T8+fN83c4bvFxxsTEBjiSlolP&#10;FJB7vvnqGf7Cf77pdDq/zkvajs2bN2PosKFCOzmefYKMVqtFjdEIoK69Q0REBK7UJ8Pw75V7J07E&#10;yZPeaw02e84crFy5UjKHHHGcI0YMR1pamtdiIIQQ0nYVFxeDZa8t5YgTYuQSZ9584w1cvHjRL7Gt&#10;Wev4m5uPZ8XKFX6JIVAWLFjotDLu+++l++05aE5qTCaEhYfhxZdeklTzPZmZiWIXbbhJ21VcXAxW&#10;oUBtba2w388wDCakpmL//n2BDo8Q0opRkgwhhBBCiH8w//vf/zqIF3p+v3TJ6eKJWq12W0kGAA4f&#10;OdyoYCJF7YdMJlOjxuClpqZKLvPjajQapKT8n+zfjB071mnP8pJGVMhZvnw5QrVasAoFli1Lg9ls&#10;Fg5UyR1AlDuQWHT1KsLCwxo8N+/VxYtRWFggGdv+/l0pKkKP7j2QnZ3d6HlI21ZVJS2XLn4dN6cS&#10;3mvWrgUA4QDXiBEjAhxRy9NcDiKvXr1KcnncuHEBioS0ZmlpaZj80EMOn3GA9HMuul07VJSXA6hL&#10;XLnl1luF73x+281fbcaGDRu8FtuiRYsanCDTNTERu3/a7bUYCCGEtG3BajWqqqrdVlPo0b07bFYr&#10;5vkxeX7pkiWy16vVar/FEAinTp5EeX0VGUB6HMRkqvVLW9TmZvjw4QgJCZHsz43880hYLRa/J/iT&#10;liEtLQ3R7dsDuJYYz7Is3kt/F19++WWAoyOEtHaMs8UXQgghhBDidRwAsAqF8ONPrVajoqISyiCF&#10;ZMPevXsh6/QZp4sx10qPDsH+/fsbHMiCBQvwxptvCpcv5OQgPj6+weMAQJBSKZvw8sv+/RgyZIjs&#10;37CKuvtr/zcjRgz3eFFp3bp1mPn0TOEAjP1jZV/VJTEhAbt370anTp0QGRUlnKku1yKqqqoaapXS&#10;ozjkaEJCYDKZZJOAgLoDZ399/K9YnkZlhonnakwmhISEAJB/vduaUF3K28TvMbVaDWO148I3cW37&#10;9u24a/x4AIF9voM1GpjNZuE7i55L4m0PT5mCjRs3orb2Wls2++oxAHDjjf1w5PARAHWLMP/bt0+y&#10;LcMwMJlMCFJI96maYtGiRXjt9deFeZwRxxoVGenVNk+EEEKI2K5duzB9+nRcLS4GyzIIDwvHnDlz&#10;MHfu3IDE4+x4wNSpU7Dm4zUBickfBgwcgGPHfpPss/To3h2nT58OcGT+d+LECfQfMAA2m024TqPR&#10;oMpgCGBUpLnr2/cGZJ48JUl212q1+PXgQVx//fUBjo4Q0hZQJRlCCCGEEP9hACAxIaFYXMWlZ5Lj&#10;j7+3li1zPVD9j8jjJ040KpAXX3pJMs7mzZsbNU5WVpbsATGWZZ0myDw8ZYrDdfzilicJMhkZ/wGr&#10;UGDa9OmorjY6lDYWV3LpEBuLzOPHYbVYcP78eXTq1AkAUFJcjD69ewnb8xiGgc1mQ0iIBmfPnnH/&#10;ADhhrK5Gj+7dnVYDMhqNSH83Hb1794KNctaJh86fOwfAMbGrOSorKxPi1IWHBzialolPRnG1MO9r&#10;06c/itraWuF1dtuYMQGLhbQ+VwoLkZSUhM8++0ySIAM4frZNnToFRw4fgcFgQGRUlEOCjFarhdVi&#10;8WqCzOw5cxqcIKMLD6cEGUIIIT41evRo5ObmospgQGVFJfLz8wOWIJOenu60QmxrTpAx1Zod2jqu&#10;XLGiTSbIJCQkoN+NN0oSZD766CNKkCEuhYWHCQky/DG8qMhIlJSUUIIMIcRvKEmGEEIIIcS/mOzs&#10;7AhxYseFixexc+d3ko3G3e5ZOwuj0dioIILtSh+vXbe2UePMmTNH9vp77r7b6d98/vnnABwXnBYs&#10;WOB2vr79+uK2sbfJ9vwWS0xIgM1qRX5+Pnr17i27zfHjJ/DE448DcEyU4TgOST17YZmbZCVXTp8+&#10;jaWvvir84LeP2WazIev0GURFRWLPnj2Nnoe0HZcu5QFwfL02N0OHDgNwLc6FCxcGMpwWa9DgwQCc&#10;J0LZf2942+w5c7B23VrhNaZUKvG5F1vYNFeUuOgfy5YtQ7cePXD23Dm3yX4rV6zAmo/X4ODBg+jQ&#10;sYOkEhzHcUgeMkRoweQtzz/3fINbLIWGhqC0tNSrcRBCCCHN2eLFi2Wvb+2tlh584H6h3SPHcVi4&#10;cCFmzpwZ6LD8as3atVAEBeH3S5eE6zrExsJmtWLaI48EMDLSnFmsViiCglBVVS2pwjR61CgUFRV5&#10;NeGdEELcoXZLhBBCCCH+xwGwsQoFKz4D2n6BRxEUJCRXyA5Svx9XXV3tkPTiiSClUkjgiNDrUVxc&#10;3OAxQrVaGI1GhzPHLBYrWJmwq41GaLVaAJCUVGUYBlaLxeVcsbGxuFJU5DYpgH9cNn+1GePH3+X2&#10;PmR8n4Hbbh8riUk8zpiUFOzcudPtOM6Ul5Uhsl07h+dSvB+uUqnwl3HjqOcycWnv3r3488iRDq8j&#10;/nOk4PJltI+JCWCEdQkGQUHXWsoFBwejuqoqoDG1ZHKt6YC6512n06G0pMTrc2ZmZmLQ4MEOlT0W&#10;LlyIV50shLRkmZmZmD59OrJOn4bZbIbZbIZarYY2NBTj/jIOq1atbtR3LHHujjvuwK4ffoDJZBKu&#10;k2uvBEBo3ZiWlobnX3gB1vo2Y/z227Ztx1/G3e7V+GbPmdPgBBm5/ThCCCGkNbNxgFLpeMyC4zjM&#10;emZWq24tHK7TwWAwCPsjzantrT9EREaiXLTfwzAMzp09i65duwYwKtLc7dq1Cyl2lUlZlsULL7zQ&#10;Kn9nEkKaP6okQwghhBDifwwANjIysoo/oGQwGDB06FDJRjqdzvUg9Qei3nrzrUYF0S4qSljgqais&#10;bNQY9pVs+PHkEmQACGcU2S86de/WzeU8CQkJHiXIiMeecPcEPDh5stvtU8akoOjKFbAsK1uh4/uM&#10;DMTFxbkdxxmdXg+rxQKNRuO0AkhtbS22bN2KuI5xuHr1aqPnIq1br17SFmH2B6RnPPlkQOISCwqq&#10;S+rgY1y6ZEkgw2nxWFb+JzvDMJID001VdLUI8fHxYBUK9O3XD2azWXL76FGjWtWBy+zsbKSkpCAs&#10;PAx9+/XDr4cOwWAwwGQywWazwWg0oujqVaxb9y9ERERg3rz5gQ65VagxmZCUlISd333nNkGGZVkU&#10;XL6MIUOGYOjQoZj/3HOwWq2SzzyTqdbrCTKNqSCjCw+nBBlCCCFtzsoVy52eCNKaE2Q2bNiAqoST&#10;TsIAACAASURBVPqTADiOw4gRwwMckf/MmDEDrEIh+R3Sv18/WC0WSpAhLo27fRxSxoyRfF4EBwfj&#10;2NGjrep3JiGkZaFKMoQQQgghgWNhFQoFvzjEMAz279uHIUOGAADuuecebN6yxW0lmfbR0SgoKGjw&#10;5MuWLcNzzz8vXP49NxedOnVq0BjOqt04qwoTHR2N4pIShwNpP+/ejeHD5Q8uTZo0CRs3bWpwWxn+&#10;8emZdL1Dv3BnNCEhMJlMsgf6vHGWeN++Nwh9l+3H54WEhOCVl18OWF950rzZVxYRv37UajWM1dUB&#10;iSs3NxeJdgdGExMSkJ2dHZB4WoukpCScPXcOgHw1majISBQVFTVqbFOtGQP690PW6TPCdfavK5VK&#10;haVLlrSKz6OcnBzMmz8PO3d+h5qaGuF68XewXOs9XofYWOTn5/s15tYkKysLI0aMQElpqcvHGaj7&#10;LKuoqITZXIueSUm4lJcnud1XVVuef+55vPX2MiEuZ+xbLFVWNC7RmBBCCGnJYmJiUHT1qsNvW71e&#10;j5JGVKltKaKiolBa3/oRQJuoImM0GtEuOlpykpRKpUJZWRlVXCRu8e8Z8X6/VqvFpdxc6PT6AEdH&#10;CGnLqJIMIYQQQkjgKM6dOfu7eHHutrFjhRvfest1hRj+YNTVRh6Aemb2HMk4mzZtavAYwcHBDte5&#10;SsI21bfvsN+mf//+stufPXtGNkGGbxPlai7+b7JOn0FkVJTT7cSM1dXQ6/UOC3h8tR+lSgVbE3LM&#10;jx8/gZ9375bEbn/fqqur8fwLLyA5ObnxE5FWS2HXo5t//TAMA5PJBLPFvwdprxQWIiw8DIldu0pe&#10;y5GRkS0+QeZkZiY+/PAjrFm7Fnv37m3Se7+x9u3bB0B+wZ5hGBSXlGDr1q8bNGZKSgoUQUHQaIKR&#10;dfqM8BkHXPtsZRgGA/r3x9WiohadIJOXlydUjOneowe2bNmKmpoa4T6LD9QqlUrcO3Eivtv5HUaP&#10;GuXwmP9RUIBubqqeEXmLF7+KIclDUFxS4jZBJrpdOxirq7F/3/8QHR0tJMjwz0fykCE+SZB5ZtYz&#10;DU6Q0YWHU4IMIYSQNslitaLYSdvPjV984edo/Cc7O1tIkGEYBvo2sMA/fPhwoc02b+rUKagxGilB&#10;hrgVpFQ6JMjw+/OUIEMICTRKkiGEEEIICSB1sFqy4l1WViZUVOHL1bqr/Gez2Ro1tzJIuti+YcOG&#10;Bo9xXddE2estTs6mCgoKAuC4ALXRSYJOUs9eDtfZPx7OkmXE15WVlUETEiI7h72S4mIkJiTIjmu1&#10;WqFUBiEnJ8ejseQMHz4cNqsVoaEhkgVp8WNitVpx6PBhREZF4cSJE42ei/iOjatb+I3rGAdNSAiC&#10;NRqEarWIiYnBjBkzfJZQ0bd3H8llceslAIiJae+biUUsVisGDhgARVAQYjt2RFVVteSgV3S7dvjj&#10;j4ZXt2oO1qxdi4SEBChVKtzQrx8ef+JxPProo/jzyJEIDQ1BcnIyDAaD3+KJjIyETqdz+T0w4e4J&#10;mD1njstxpk2fhiClEqxCgV0//AAADokxLMtCq9Vi7py5qKqqwqFDh6DVar13Z/zEaDRixowZCNVq&#10;0SU+Hrt++AFVVdWSxETxZ+/UqVNgs1pRYzRiw4YNSEn5P2RkZMBiNmPHNzskY+dcuOBRGz9yzdix&#10;Y/Ha66+hqkpa5UouQSY1dTwKCwuxZMkS3HLrrTAajZLX6eavNmP//v1ej3H69Efx7nvpQlzOiOPV&#10;arUoLS31eiyEEEJISzBv/jzYbDaHKjIMw2D06NEBjMy3Jt47EcC1/ZgLLfykAFeysrKgVKnwv/qk&#10;faCugp7NasWaj9cEMDLSEhw9ehSsQiF8TnAcV1el9NVXfbI/TwghjUHtlgghhBBCAkfSbknspx9+&#10;wJ9HjpRt/yPG/92Ob3Zg7NjbGhwAq1AIP1gbUxb54MGDuGnoUIeDY/dOnCibdNO3X19kZp502F6u&#10;dUKwRoPa2lqnrTCckXus+L9jWRZXCgsRGRnpdhy+zZP9mPxYH/zjAzz22KNux2nKHEBd24lHpk7F&#10;qlWrmjQX8Y7Vq1dhyZKlKCgsdPl6DA0NwcqV72LaI494df6K8nLoIyNdfib8sn+/0LbNm1JTU7H9&#10;m2+ExDz71jwMw2D8+Lvw1ZdfeX1uXzp69CgmT34Q2TkXUFtf7Yon974MDQ3Bp5+sx/jxd/klPqPR&#10;iND6ZBVXz7tarcZrS5di9uzZAIAlS5ZgydKlwn2Sa9HFMAz0Oh1uSr4Jn3z6CaI8rLrVHB08eBAT&#10;J05EXn6+bKUu8XWjbr0VGRkZHo1bWVkBnT5C8l2Un38JsTEdvH8nWpEakwl9evfGxdxch2Reue/z&#10;dWvX4r5J90tagIkfc5PJhCC7SlrekJKS4pA4Jse+ggwlyBBCCGnLIqOiUFZfHYLHcRz69O6F48db&#10;50keplpzXZJI/aJ/UFAQTKIWnq1JQkICfr90SXLd+++l429/mxGgiEhLkpqaiq+3bZP8/lSr1fju&#10;22/x55EjAxscIYSIUJIMIYQQQkhgWIOUSsZmswlHlcSLRizLwmI2Y+jQoThw8KDbhZsOsbHIz89v&#10;UADx8fG4lJcnWYSyWiwNviNs/aKV/Q9gY3W1w7aHjxzG4MFDZM84E8/drVs35Fy40OBYeK4SZQAg&#10;4/vvPTrD7ZNPP8HUqdeSHOwXme+6805s2bKl0XECdQuw+ohI4XGQi5dlWcR36YITmZkI0WiaNB9p&#10;uBqTCanjx+On3bslSRTOni/xe+rxv/7V6wlO4TodDAaDy9e5zUk1p4Z6ZtYzWP3BP2A2mwHIJ1oo&#10;FAr07dMHGzdtwnXXXeeVef1hzdq1mDXraY8qXNhTKpXYvPkrjLt9nC9DFPz9xRexdOlSAJ4v5PPk&#10;7k9oaAjGpIzBqvffR/uYGO8G62dZWVm4+U9/Qll96Xue+H4zDIPevXvh8OGjDlXUPLF169eYcPcE&#10;YczkIUPoDEgXjh49ipSUFJSUlrptr6RSqZBz/jyyc3Jw29ixQil/flu5JFpvue6663Dh4kVhPmco&#10;QYYQQgi5JicnB926dwfg+Huourq61bbgueeee7BZ9Nv/X2vX4aGHHwpgRN6349sduOuu8ZIE56jI&#10;SBQVFQUwKtKS8Al0YlqtFjnZ2WjXrl2AoiKEEHmUJEMIIYQQ4n9cZFRUVVlZWSi/CKQLD0fuxYuI&#10;6dABJpMJQN3BiDVr1uCu8eMBuK4g0NAEl+nTH8XadWuFcfl9wt9zc9GpU6cG3Rm5BXuO45wu0ssl&#10;1QDXFvVXr16FJ5+a6bCYFhoagi6dOwtnmLvjLlHm6admYsXKFW7HycvLQ3x9+yX7cTmO89pBo9jY&#10;WFwpKnKaeAHUHVz45wcfYNKkSU2ej3jGPmFL7vnR6/X466OPoaamBu+tel9SUphhGHz+2We49777&#10;vBbTlcJCxHbs6BCPOK7GJr0BQHp6OuY/95zwWcTPI/d6nHjPRKS/l96ikrd+2b8Po/4vRViMBxw/&#10;j+yrshQXFyOuUydJdSuVSoXSkhJo/HTf7T+33ZFLjBl601AsfuVl3DR0mE9i9Kfs7Gz0HzBA0v7K&#10;/nXapXNnHDlyxKPqYe6og4NhsVjAcRw0Gg0qKw1g3T8Nbc7rr72G19543aPks+h27XDi+HE88sg0&#10;fJfxvSRZ1NfJSOID+JQgQwghhHiud+9eyDp9xuF3kUqlQo1o/7q1sa90662TEpqLmJgYFF29Klxm&#10;GAbHjh7FDTfcEMCoSEsSpFRKjoUAoJMLCCHNGhvoAAghhBBC2hjuqaeeOidOkAkNDUF2djbCdTpJ&#10;9ZXikhIsXLTQs0E5Dnl5eR5tm5mZKSy08n/LH+BqTFWUvy9aJIwj/v/rr70mu70uPFz2+hqTCWaL&#10;VTZBhmEYVFZU4uTJU1j66qsexeWsogLv3ffS0bev+wM+nTp1gtVigUqlchiXYRgUl5QgWKOBrYm5&#10;5wUFBVi3bh04jpNNyAEAg8GAKVOnYvr0prV5Iq5ZrFYkJCSAVSiEBBmGYYTXJcdxCAnR4N+ffQab&#10;1YqS4mK88eYbWLFyBSxmM+6dOFHSImzqtGleja99TAwGDxoEwHXlEFahwMYvvvBozD179iBcpwOr&#10;UGDWM884tHnj51GpVBg9ahTOnT2LivJyfPzxRy0mQWbjF18gWKPBsD8Nh9FodLh/LMviiccfh81q&#10;hbG6WkiQAYCoqCjUGI24edgw4bGora1FcrL321o58/HHH+HwoUNQqVTC69DVf0Bdsk+Xzp2x45sd&#10;qKyoREZGRqtIkImMikL3Hj2EBE3x+1Ov1+P8uXOwWa24ePGiVxJkAGDfvv8J72uj0Yjl76R5ZdzW&#10;ZOzYsVi8ZIlDggzg+Fl187Bh2L59O67v2RM7v/9Osg/BcRx+/fWAzw6oh4WHUYIMIYQQ0khnzp6T&#10;XOa/Lx984MFAhOMX69atkyTIjBgxPNAhec2atWuhCAqSJMj06d0LVouFEmSIR3bt2gVWoZDszzMM&#10;g/vvv58SZAghzRpVkiGEEEII8R8OqKukIq4y8c32bzB27G3CRtnZ2ejeo4dwWbyt04E5Dj2TrsfJ&#10;k6fcBqEIChJ+vMZ17Ij8y5eFOXp0747Tp083+I7x90kcj7MWCWlpaZg3f77D9v/+7DM8OHmycFks&#10;LzcXHUUVbo4ePYpBgwe7bYkCuK8oExkZiaseVoLhq+bYj8uP9/XWrbjjjjs8GssVTUiI0yQFfu7o&#10;du1w+PBhxMXFNXk+ck3fvjcgU/Q+Elc1UCgUmPfss3jNSQKYGF+Bhn9veVq5qCGcvR7F+LjfSUvD&#10;zJkzJbfl5uZi0KBBKC4pEa5zVjGmY4cOePfddKSk/J9X74O/REVFodRuUZy/n4kJCcjOzvZ4rCCl&#10;UljIZxgGRVeueC0Rw1O7du3Cgw8+iLLyclgsFjAMA40mGF06d0bKmNswNDkZyTfdhPj4eL/G5Wt5&#10;eXlISEwUSsCLn0ulUonS0lKfJm2Jv7/79O6F48dP+GyulsRgMKBfv37I/f13SXl+ufZsADB3zlyo&#10;1Sq88eabwtmm/Ha+bK8E1FUEsm8fJ4cSZAghhBBH4qqvYq2xsooY36KxtVWREf9GAuraPF8pLPT7&#10;bxvSco28ZST27NkrOY6gVqvx3bff4s8jRwY2OEIIcYOSZAghhBBC/MfCKup7DdUbO+Y27Ph2h8OG&#10;kyZNwsZNmxyud7UQzrIsLPULP86EarVCixF+IUrcQkKn06FUtGDuKX7cprRcklucB4BZT8/C8uXv&#10;OFxfYzJBp9MJi13uyB3I4wUHB6O6qsqjcZKSknD23DmHMfnxRo8ahYyMDI/GcoU/2OBsHqDu4MP9&#10;90/Cmo/XNHk+AkRERKC8okK4LH59zn92Ht54840GjceK3u6+WmQNCw8TqjZ4uuArV6nJ/r2n0WgQ&#10;3a4d/vnPD1tsYgxP7nnl72/B5ctoHxPToPHy8/PRuUsXYZx7J07Ehg0bvBozkceX8Aakr3eGYdx+&#10;/3mDJiQEtbW1Xm2119ItX74cixcvRkVlpdvEVZVKhddfew3vv/8+Lly86PDd7+z73hsMBgN0er3T&#10;Sm1ilCBDCCGEyHPWIrixxxFagvPnzuP6nkmSVrslxcUBjqppli9fjrnPPiu57uZhw7B3794ARURa&#10;InHrdf790TUxESdOnPBbS2JCCGkKSpIhhBBCCPEPW0hoqK2mpkbB/4CMjY3F5fx8p38QGRUltAMA&#10;PFvQuVpU5PSsn7i4OPxRUAAAkoQa/qwo++sbYtr0aVi37l8OZ407q6xin1RjXymH//vOnTohNzfX&#10;5dziJAFXXCUYAXX3/XJenkcL5jNmzMA/PvjAYVx+LG+dCZ+fl4/O8V2czsNfHxkRgQMHDqBr165N&#10;nrOtGjBwAI4d+w2A42O9+JVXsKi+rVhDPDh5Mj7//HNhzD/y8tE+tmEJGZ7gD1bz8zSEfdJVXMeO&#10;ePLJJyWthlqyu++5G1u2bAXg+Lw2JblFXE3G15UvSB25akBA3XNZUV4OrVbr8xgSEhLw+6VLAOoS&#10;Pmrqk07bovy8fAxJHoKrxcUOyapyiXd6vR6T7rsPGzdtQkn9IprQGo5lUVNTgyBpHrHXHD5yGIMH&#10;DxHmdIUSZAghhBB5JSUlaBcdLXvyyY5vdkiq47Ym9lVkystKERYm30K6JbA/zsSyLCoqKlpMC10S&#10;eGaLFcHBaoeEd0q0IoS0NGygAyCEEEIIaQO4Pn36XBEnyISGhiAvz3mCDACUFBeDZa/trrlKbuYP&#10;VI0bN0729nnz5gsJMgBQW3ttQeull14S/m2z2XD06FHX90bGRx9JK5nw8Tz22GOy2w/o3192e+Da&#10;/VSpVG4TZACgsqISHWJj3W7nLjncZrMhtmNHvO5BK51Vq1bh7OkzshU5gLoz1oOUSlwpLHQ7litx&#10;neJgs1qhF539Lp4HqLtfxSUl6NW7N+6+5+4mzdeW8QkychqTIAMAn61fD+DaQvA3O79t1DjuFBQU&#10;YN3adVDU9wFvyH8KhQIRej2ef+45VFRU4vz5860mQQYAtm79GoD8wnhTqr/0vaGv8J6srnafpEea&#10;5urVq04TZLRarV8SZADg1lG3SuZuq5YsWYKevXuhoLDQowSZxIQEJMbH4x8ffOCQINMz6XpYzGaf&#10;JcisXr1KSJBxRxy3Xq+nBBlCCCFE5LG/1v22F39f8ovkrTVBxmK1Iq/+xCb+t1NLTZBZtGgRWIVC&#10;kiAzetQoWMxmSpAhHtv4xRdQq1WSBBmGYTDr6VmUIEMIaXEoSYYQQgghxLc4g8FQeiorK0Z8xvTh&#10;Q4fAelDwQVzVxZMKEYcOH3a4LicnB2nvpAmXd3yzQzL3ww8/LBn/iSeecB+YHZaBsEAvVnT1quz2&#10;q1atcjumwWDweP78/HzcPGyY2+3kFjX5+83/f+Hf/47evXu5Hatb926wWiwIDQ1xSGBhGEZIulm8&#10;+FVP74ZTJcXFePmll2Xn4dXW1mLr1q8RERnZqESntkycXGS/AO9JApantmze7LWx7D388EMw19Zi&#10;27btiNDrZT8vGIaBRqNBh9hYjB41CitXrIDBUIXi4mK89tprUAb5ZpE6UDIy/uM0kaGp5Z+fmvmU&#10;5HJ1G64o4g98corc61quWpmv/Lz7Z+HfDa3a1BqYas3o3bsXlixdCoPBIPudZP+e69O7F4quXsXR&#10;36SVujiOw6+/HsDJk6d8Fu+DkyfjyadmSuJzxj5BpqW3USCEEEK8bceOuoR/++/TxISEAETjH/fd&#10;dy/MZrNwnz/85z8DHFHjhOt0eO3114XLSqUSJlOtV9pEk7ajb7++mPTAA5L9ea1Wi59+/NFnLVMJ&#10;IcSXqN0SIYQQQohvWViFQiE+w+KVl19uUGWKrVu/xoS7JwDwrOWSyVQrWewOUiphs9kAOC9/yioU&#10;krNAvv56G/4y7naPYwSA5ORk/HrokEPLpXVr1wqJOHJzyt2Hbdu2N3h+oK5ijjghyBm5x9G+VGxI&#10;SAgMlZUezdu7dy9knT4jGVu8n52YkIDs7GyPxnLFxgEaTbDkQJ3c/rxSqcTNw27Gjz/+0OQ52wJx&#10;L20xjuNwY78bceSIY/KZp8TvrREjhmP3T7ubGC3x1NChQ3Hg4EHZ97tGo/H4/S0nLy8PXeLjAdS9&#10;568UFiIqKqrR4xHXgjUa1NbWyr5Hf8/NRadOnfwShzo4GBaLBRzHIUKvR3EbSqTYvHkzHnvsMZRX&#10;VAj7FGL2CTIsy+L6Ht1x4WIuampqJNv4o0XZwAEDHBJznBHHHd2uHQqbWAWOEEIIaW3WrF2LRx99&#10;VLYCbJXB0OQE9OZK3Caa4zjYrNZAh9Qgc+fOxfIVKyTXpaaOx1dffhWgiEhLZf9eAIAe3bvjRObJ&#10;VneyDSGk7aBKMoQQQgghvmMNUipZ8Y/IG2/o2+DWLePH34XkIclut+MPWN078R7hOm1YmGQxy1n5&#10;0/bR0ZIkkbvvnoBdu3Y1KM6vvpIeaOHjeeGFFxo0zs3DhjUqQQYAli17Cz/v3u12O2cVZfjHAKhr&#10;oaIICkJWVpbb8U6ePIWPPvpIMjZ/1jrDMLhw8SI0ISENuCfyWAYw1dQgNXW80C5HPA/PbDbj5z0/&#10;IzIqCjt3ftfkeVs7k8nk9LZLl35v8vj8ayI2xntVaYh7Fy5ccHqbsYmVX5YvXy78m2VZhOv0TRqP&#10;uGbf0kesqqoqIHH06uW+4lhrkZKSgskPPYTSsjLJPoW4Epv4ezU0NATtoqKQdfoMampqJEmds2bN&#10;8nmCTMe4uEYlyPRMup4SZAghhBAZLzz/vOz1SqWy1SbIzJs3X5IUMCYlJdAheczG1Z0IIk6QUalU&#10;sFislCBDGiQ39yJYhcIhQWb0qFE4ffo0JcgQQlo0SpIhhBBCCPENLjYmttpmswmV+yL0ehw+eqRR&#10;g+3fv8+hrY/DhPW3fff99wCAhIQEVFdXA7i2SNStWzfZvy0oKIBKpRLGMJvN+MsddzQoUYY/k98+&#10;xsIrVxy2Xb36Wrslfnv+7PKm9jEePnw4SouLwbKud3X5JBP7dhH2PdZ79+mDSZMmuZ132iOPoLq6&#10;GkqlUnZck8kEVqHwSp/mr778CjarFWq12mEecexlZWW48647kZzsPsmqLZOrigDUPZ6VDWj7ZY9P&#10;xOCfl5tvvrnRY5GGCw0NdXpbUyuqrnz3XeF51Wg0dHAwgFavWu2XecJ1OgDXXjsrVi53tXmrkJOT&#10;g45xcfjxp5+EajA88fel+P0Uoa9LGLtSVCTZjmVZWCxWLH/Ht6XYIyIiUFBQ4FFyjDjuCampPm39&#10;RAghhLRUNg4oLimRve2+++7zczT+88E/PwBwbT9n586dgQzHY9OnP4qgIIWkffXkyZNRYzR61PKb&#10;EN7DU6Ygset1koR3hmEwd85catVFCGkVKEmGEEIIIcT7uLS0tFNXrhZp+R+TarUaOU1st1NZUely&#10;0Ye/zWQyIS4uDr9funQtoPofszkuKivUGI3CWWAMw6C2tha3jR0rqZjgjtxZZPYJCGaLFU8+NdPh&#10;DHSGYbx2drlOr4fFbEZwcLBH29snmthXZtm4aROio6PdjhOsVsNUUyMsEsolsPx55EiMu32cR3G5&#10;Y6yuxuxnnpEs9tnHbrVacejwYYTrdFi3bp1X5m1tgoPVTm+rra1t9LiJiYmSBeKHH3qo0WORhhsz&#10;ZozL21ev/kejxs3I+A9sNpvwnht1662NGoc0HcMw+HzD5z6fZ9zt4yQt2WJjYzBwwCCfzxtIzz/3&#10;PPrd2A+FhYUO1WPsK68BdRWVdDodSsvKUFV1LUGX4zj0TLoeFrPZ5wszoVotyisqJPsXcuyT5BYu&#10;XIgvv/zSt8ERQgghLdTcZ+fAZrPJtlr65F//ClRYPrV69SpJkkliQkLggmmAsPAwrF23VrisVqth&#10;s1pb7fNEfCcyKgrr16+XJMar1Wrs37cPy5a9FeDoCCHEO5imnkFHCCGEEEIkOAAcq1AIR5AYhsHX&#10;X29rdAshsRqTCSEhIR4v/MiJioxEUf0Z3nLCdTrJASEAmDtnrkc/hEfeMhJ79ux1OIC2ffs2ITEk&#10;qL7Sin3MF3JyEB8f73aOhoqOjnZ65ps9ucdVHKtKpUJlpcGjqhGTJk3Cxk2bHMblx9Pr9SgpLvYo&#10;Lk+EhYehqqpadi4ey7Lo1TMJx4+f8Nq8rcGAgQNw7NhvTp//u+68E1u2bGnQmOvWrcO06dOFy4kJ&#10;CchuYqIcaZji4mJEt28PwPG9zS/wWy2WBo0pfl8DdSXmy0pLW22Z+eZCExICk8nk9D1qs1p9Mm95&#10;WRliOnRAbW2tcIBYpVIh59w5dKyvntbamGrNGJacjMysU5L2Uq6+W1QqFRT1ZdjtHf/tN/Tp08d3&#10;AaMu5tDQEIcFPDn2yas//fgjRowY4dP4CCGEkJaMPz5gvy+g1Wp93kIxUCIiIoTEW1/ua3rLvHnz&#10;kfZOmuS6Jx5/HKtWrXLyF4TIM1usCA5WS9qxA3XHM86dz6ZqRISQVoUqyRBCCCGEeA8HwKoICpL8&#10;bBw+/E9eSZAB6iqVvP9eustkGLlKKOKzqotLSlAts5DFqygvFyqh8H+X9k4a0tLSnP4Nb83HawA4&#10;LqDNenoWgLqzUcRnpPPbPfH44z5JkAGAoqIiDB7k2Rn/co+r+HGsra2FWq3Cp5986nasDRs24Jf9&#10;+x3G5ccrKyuDUqXy2oHFyopKpL39tsuqMjabDZknTyEsPKxBrbRau7ferEsAc/b8f71tm8djnTlz&#10;BmHhYZg2fbrw2LMsi2+++cY7wTZzh48cxh133IG4uDhER0cjPj4ekyZNwtmzZ/weS1RUlNO2a/wB&#10;v+HDh3s01ty5cxGkVGLjpk2Sz9P58+dTgowfxHXs6PL2n3fv9up8424fhyClEhFRUZIEGYZhsPyd&#10;tFabILNu3Tp07BCLYyeOyybI8N8v4u8VpVKJ2tpaGI1GyfV6vR42q9XnCTIZGf+BRhPc4AQZlmWR&#10;e/EiJcgQQgghLmRmZjqcQMPb/NVXfo7GP3Z8uwMVlZUA6vYd2ntQUTaQIiIiJAkyfPUYSpAhDZWe&#10;ng61WiVJkGFZFk8/NRPZ2ZQgQwhpfaiSDCGEEEKI99jCdTqzwWBQ8Ve4q9rSWK4qX/DsEzPsK6LU&#10;uEiUAYCYmBgUXb0qGWPBggV4dfFil3/HKq5VWRH/sB44YAB+PXRIstgG1C1+XhK1hvKV2XPmYOXK&#10;lR5t66xagfhx7N+vHw4fOeLReCGhoaipqZGML34+Fi5c6PZxbYjIqCiUlZW5rSpzfY/uOPbbCY8q&#10;47R2QUqlkMAlV3VEo9GgyskB4vKyMgwYOBAXLl6Uvf3pp2ZixcoVXo23OTl79gymTHkEmSdPCG1W&#10;7DEMA51Oh41ffIHRo0f7LTZnFZ14HMfh3okTsWHDBofb0tPT8dzzzwvvXfv3bWMqDJHG2bNnD0be&#10;cgsA+eeRYRhYREkdjTFjxgx8vGaNkBxi/3yzLIvl77yDmTNnNmme5iolJQV7//tfmEwmlj1SIAAA&#10;IABJREFUyfXOvkf4JEzx5yZ/++6ffvJL8snYsWPxfUaGQ5z27L//FAoFqquN9N1HCCGEuJGUlISz&#10;58457A80piJjS8H/luY11yoyy5cvx9xnn5VcN3XqFOHEJUIa4rrrrnM4nqHRaPDTjz9iyJAhgQmK&#10;EEJ8jJJkCCGEEEK8g7vrrrtytn/zTVd+oUiv16Ow8IrPFmEGDhiAo795nijD4+PzpIVSXFwc/igo&#10;kJxFP2/us3jjzTec/k2wRiOceW8fh/11niTreNPZs2fQq3cfSTUbZzxJlGlIielu3boh58IFh7H5&#10;sbydULXj2x244447nc7HU6vVmDhxYpvvU75gwQK88eabAFy33Xpyxgykp6ejvKwMKWPG4NDhww6v&#10;b/6yQqHAk3+b0SoTZLKzszF58mQcP3FC0mJF7gA6/2/ehNRUfPnll36LlU+ActWmjmEY3D52LGxW&#10;G/b8d4+Q7CP33lEqlZg/f75XE9uau/KyMphMJoTr9QhWqwMSgyIoyKGKCY/jODwy9RF8/PFHDRpz&#10;8eJX8fobrwuJIc6e78SEBBz45Rfo6qustSZ79uzBxIkTUVxS4vDd6CpBRu5zr2tiIs6fP++HqKWJ&#10;vA3ZD3KV8EgIIYQQKXVwMMxms8M+QY/u3XH69OkARuYbG7/4ApMeeEC47KuTnpqqXXQ0SkQtpZVK&#10;JYzGGqr0QRpFfAyP33eOjY1BTs6FgP32I4QQf6AkGUIIIYSQpuMAcKxCwfA/KlUqFX49eBA33HCD&#10;Tyc+fOQwkpNv8nhhS3y7p7214+PjcSkvT/KDefLkyU6TKpKTkyUVY+yJ4zGZagNyJjffV91TrpIm&#10;WJbFxQsX0MmD9huLF7+Kl195WXZcvuLO0SNHvPq6iY2NxZX6A3uuFjx1Oh0++vBDTJgwwWtztzT8&#10;66IhC65ySSAMw2DQwIH4ettWxMZ08E2wAVBeVobZc+dg69avJWdXyr2uWJZFeHg4qqurUVtbK2zH&#10;356aOh5ffemfEu2/7N+HYX+61lbJ1fvZ/nbx9cHBwfjTzTdj2/btrf5godlixbsrV2DVqlX4o6BA&#10;kkQSEhKCifdMbHBCSlM9OHkyPv/8c5fPnycJWJ98+glmzHgS1dXOE6GAuoprI4YPx+eff46oqChv&#10;3IVm5cyZMxgzZgwKCguF96iYODnW2XEjcbW4K4WFiIyM9HXYsFitCAsLk01ssmcft16vR0lxsU/j&#10;I4QQQloLvlKJXJXNivJyaLXaAEXmOxERESivqBD2cSwWa7NKPNmwYQMenDxZso8zJiUFO3fuDGBU&#10;pKXKzMxE3379JNcxDIPbUsZgx7c7AhQVIYT4j3yDdkIIIYQQ0hAWcYIMADzx18d9niADAAMHDITF&#10;bIbNahX+04WHO13w5fG3R3qw8Jebm4sunTtLzuBfv349li9fLrv9xx9/7FHs27dvC1irg4rycvS3&#10;OxjgjLMFQv6xsNls6BIfj3nz5rsd68UX/47Ll/PAsnW74fbPk81mQ78bb8TA/gM8is0TBQUFOF5f&#10;cchVIkBZWRnumzQJCQkJuFJY6LX5W5KK8nKo1WpwHCf8Z49vMSJOjuHfG7rwcNw7cSLKSktw4MCB&#10;VpEgY7FasXz5csTExCAiKgrr1v1LaOXF/yd+rEaMGA6b1QqL2YyS4mLUGI2wWa3o36+f5DNky5at&#10;SEtL88t9uGnoMCx+5RXhsqvnlb+d/0+tVqN9dDS+3LQJ1VVVyMjIaNUJMunp6UhISIBGE4x58+fj&#10;wsWLqKmpER4Pm80Gg8GAtevWIjIqCgcPHvRbbJ+tXw+FQuHy+du8ZQsio6KQn58vuX3v3r2IiIgA&#10;q1Bg6tRHYDQaHV6/HMdBoVAgMSEB+/67FzVGIzIyMlplgsy428dh0OBBuJSX55AgI34vuPv+4zgO&#10;qanjYTGb/ZIg88v+fVCpVDCZTJI45djH3SEmlhJkCCGEkAZ47bXXHK7j95daY4LM3r17UVFZCQBC&#10;ZeDmlCATExODBx58UHJSQpXBQAkypFFSUlLQt18/yf40y7JYsXw5JcgQQtoMqiRDCCGEENI0Nk1I&#10;iM1kMgnZHokJCcjOzg5YQGaLFWq1CoDzBS6xHd/swNixt7kdNyEhAb9fuiRcZlkWq1etxmOPPeqw&#10;LatQCPPb4zgOyUOGYP/+/W7n9LUPP/wIT/ztCbePEc9dBYoOsbEOi7POREdHo7i+RLJcJQO1Wo3S&#10;0lKvLsjzLZ/cVRpSqVQYPGgQ9u7d67W5WxL7PvTO1FXV0GDoTUOx/tNP0T4mxg/R+ceePXtw//33&#10;o6CwULZ6jvi6nknX48jR36BWKV2OKT4bleM4aDQalJWV+y1ZLi8vD9cnJUnaQ9lTKBTQhoYiKioK&#10;S5YswaRJk/wSWyDZOODPI4bjlwMHYBVVF3OVICE+OP/dzp0YPXq0X2IVn+0ornQi5q4tkP02SqUS&#10;3a7ripUr3/Xb/QiU7du3Y9q0aSgtK5OtQOeucox4O3+3Lbr7nruxZctWIQZX7OMfPGgQDhw44LPY&#10;CCGEkNamoLAQcXFxsu1TG9PisiUQt3IEAlf11t4v+/fhTyP+LNl3o30b0hRh4WGoqqqW7PeHhoYg&#10;88QJxMcnBDY4QgjxI0qSIYQQQghpPK5H9+5F53Nyovkfl6GhIaisqAx0XEhKSsLZc+fcJkPwPGm7&#10;BABxcXH4o6BA0mJh+TvvYObMmZLtxD2NxTiOg1arRUV5eQPujW+Vl5WhfWwszGazR9u7O3NdoVCg&#10;4I8/PKo+8Pxzz+Ott5fJjss/X08/NRMrVq7wKDZP5OfnIz4hATabze3rQ6PRYNbTT8ueRdjaZWVl&#10;ITU1FZfy8mCxWBAUFARtaChuueUWTEhNRa/evdG9x/VuE0NamoMHD2L0//2f0I7M2WukQ2wsjh45&#10;0uDEoBkzZuAfH3wgfIaMHXOb389Uu1JYiBcWLERm5gloQjQYPWo0/vrYY60qyclTI28Zib17/+sy&#10;kUSv1+Oz9Z9h4ID++HT9esx/7jlJMoVarUbhH38gXKfzS8zp6emY9cwzDvG6Y588ExkRgcWLX8Hf&#10;/jbD6zE2N9VGI25KHoKz587LVo7heZIcAwBpb7+N2bNn+yZYGXzbQE+eb/v7MHXqFKz5eI2vQiOE&#10;EEJapZSUFOz64QfZ36ieHjtoSQ4ePIibhg4FULfPExoa2iyOWfCtr3kMwyA//1KrqFhK/C83NxeJ&#10;XbsCkO7b9+jeHadPnw5kaIQQEhCUJEMIIYQQ0jhcSUlJUbvo6GhxwsiJ48fRs2fPQMcGwLGai9wZ&#10;4o1J7uETZcRjfLZ+vaTiQse4jigoKHRYfGNZFhYPk1H8TVzZxR25Cgb2+9X3338/Plu/3u1YFqsV&#10;Op1OqG5hf6YeAOjCw1FaWupRbJ56cPJkfP7555I57ecF6ipFROj1yMjIQP/+/b0aA2k+Dh48iFGj&#10;R6Gqqlq4zv7zQq/XY8/PP6NPnz5NmksRFCSMq1KpUOOisgvxjaFDh+Lgr786/RzTarX4YsMXTquM&#10;8YmYvC6dO+PixYs+jVksOzsbvfv0cUj4AJxXwAkODkZoSAimTn0Er7/xOoIUgT8z2B/+/uKLWLly&#10;JaqqqmSrQgHy+wfibfjroyIjUVRU5PugRZwl3cqxj/+jjz7CtEce8VVohBBCSKsVrtPBYDA47Cc2&#10;txNevIWvIsPv91SUlwe0pVR2djauT0qSVI/pmpiI8+fPBywm0rKlpqbi623bAFzbv2dZFn997DGs&#10;WrUqwNERQkhgsIEOgBBCCCGkBeIAWMUJMgAw+5nZzSZBBqirQCLGH+CyP9DFMAyqqqo9biuSn5+P&#10;qMhIYSyO4zBl6lTs2rVL2ObKlSLZhdfsZnxQp6ioCHfdeadH28q1+LB/fD///HOPKisEKRSoMhgw&#10;eNAgYWx+HP6/8ooKKIKCsHXr1x7fH3c+W78eNqsV0e3aOSROie+bzWZDcUkJhiQno3fvXqgxmbwW&#10;Awm84uJiaMPCcNPQoULJZf4/PoFu81ebYbNaUVJc3OQEGQD48MMPhX/X1tZi4xdfNHlM4pnVq1dB&#10;ERSEAwcPOpTPZxgGaW+/DZvViorycpdt+E6fPg2lUin8/aW8POSJznL1teuuuw41RiPmPzsPGo1G&#10;cht/wFer1aJH9+6YkJqKjO+/R3VVFYqKirBs2VttIkHm0u+XkJCQgLfeegsGg8Hp5zx/vasEGYZh&#10;cPy33/yaIPPL/n1QBAU1KkGGYRj8duwYJcgQQgghjfDJJ584JMjwPDkJpKXJzMzE1eJiABBaSgYy&#10;QWbggAHo3qOHkCDDMAyyTp2iBBnSaOE6Hb7etk2y/6/RaHDqZCYlyBBC2jSqJEMIIYQQ0nDWIKWS&#10;sdlswlGj5toTWhMSApPJJHuAS66iTGlxMXR6vUdjR0ZFoaysTLisUqmw5+ef8bfHn8DR4785LMA9&#10;8fjjLeIH+J49e3DLrbe6bDvBc1ZRRpw8JVdpx5kzZ86gd58+kgNi4nEBIDEhAdnZ2Q26T+6UlJSg&#10;Y1ycUJXBVWUZtVqNCRMmtMoDpG3NggUL8MabbwqXxe9ZtVqNyspKnyUTsAqF8D65edgw7N271yfz&#10;kGumT38Ua9etFS6Ln+/GlNg2GAwI1+mE53FMSgp27tzp1ZhJ40yaNAk7vt2B6mqjbPUYd99v4tdG&#10;n969cPz4CZ/FKmfa9GlYt+5fklhcEd8fpVKJ0tJShNglTxFCCCHEM3Ed4/BHYYHsb1yrxRLAyHzj&#10;uuuuwwVRRcQrhYVo166d3+OoNhoRGRkpqZTYPjoaBaIqvoQ0RF5eHrrExztc37lTJ1y4mAvW8861&#10;hBDSKlGSDCGEEEJIw3AxsTGGoqKrWn6hSafTodTDNj3+VllZAZ0+AoD8QpM4kYPXkANf4jLMHMdB&#10;qVTCbDY7HFCLbtcOhYWFjb0bARGq1QotkFxxtYAn3tfuEBuL/Px8j+bmyz3bj8+Pp1AokH/pEtrH&#10;xHg0nqfS09Mx65lnnM7LYxgG4eHh2LRxI0aPHu3VGIh/rF69Ck/WV5sKxPs1JDQUJpMJHMcFpIVL&#10;W5OVlYXe9VWA7J/vhnw22RN/TrbW8vstyc+7d+Pe++5DSWkprFarw+3uEmTEyTGBSjbhF+bE8bgi&#10;vj/0GiSEEEKaxmyxQqMJhs1mc9hnDETirK9dzs9Hl4QE4f6qVCoYq6vd/6GXiROEebt/+gkjRozw&#10;eyykdeDbK4n3/xUKBR579NEWcfIaIYT4A7VbIoQQQgjxHPef/+w6I06QUavVOHf2bKDjciosLBz3&#10;338/AOetFHgcx4HjOI9aBPEqyssREhIijG02myW3820vWlqCDABUGQxITEhwux3/uLl7fP8oKECQ&#10;Uonc3Fy3YxYWFiLt7beF8e3Hs1qtiO3YEampqW7HaoiZM2fCZrWif79+kvtkv1DJcRzKy8sx9vbb&#10;0a1bN+Tk5Hg1DuJ7T8182ult/ni/duzQQXh9VQXgQHRbM2jwYKe35f7+e6PHffmll4R/V1VVobi+&#10;VD3xLxsHDB8+HLf/5S+4WlwsmyADyO8H8Pj9Go7jsPiVV2CqqfF7gowmJMSjBBm5792eSddTggwh&#10;hBDSRPPmzpVNkAGAw0eOBSosn3lg8oPC/eU4DiczM/0eQ7hOJ0mQ0YWHw2a1UoIMaTRxeyX+/avV&#10;anH8t98oQYYQQkQoSYYQQgghxDMcAG7MbWOuF//QfCft7YCU4m2Iz9avR2hoiNPb7c8sNxgMGHnL&#10;SI/HN1RWQqVSCWPZL2ydOun/A03ekp2djYULF3q0rbMFPf56hmFgs9mQ2LUrxt0+zu14s2fPhsVi&#10;RWhoiEPCCj/m19u2NSipyVOHjxyBzWqFVqsV5ubnlVQdslqRc+ECevXujaSkJFxpgclQbVHffn1l&#10;E6A4jsPLL73slxhSUydI5iW+U2MyCdVe7D+nWJZtUkutp556ShiX4zjs27ev8YGSRlm2bBnatYvC&#10;/l9+gdFolE2sdPX9JK4ekzxkCGxWKxYtWuT7wEV+2b8PiqAgmEwmIS5n5D4vlr31Fk6ePOWz+Agh&#10;hJC24tP1n8peHxoaAmWQb9qwBkp+fj727/8FQN3+hUqlQteuXf02f3p6OliFAgaDQbhu8SuvoLS0&#10;1G8xkNYlPz9feE2JW4MPHjQIFeXl6NmzZ6BDJISQZoWSZAghhBBCPGNVBAUx4oSS0aNG4W9/mxHg&#10;sDxTUlIGAB5VPAGAPXv2YuMXX3g8fo3RCJaV7lrybTx69Li+ERE3H68uXozfc3Md7p89dxVlxNfv&#10;/P47hIWHuZ2bZYDKikrcdeedkjnE4xoMBrAKBZYvX+7pXfJYRXk5fjt2DCzLyi688mpra3Hu/Hl0&#10;SUjAgAEDUdJM24+ROvxistxC9Isv/t0vMeRcyBb+7e69RZrmhQUvAJB/vtVqdZPG1tRXGuE/H/g2&#10;ccT3Zs+dg3bR0ViwcCHKyspgs9kkt4u/d/gD5Pz14tv5lmc2qxX79+/3751AXQWcYX8a7rRymZj9&#10;96tCoUDB5cuYO3euT2MkhBBC2oITJ06gtKxM9rZvd3zr52h87+abb5ZUwv314EG/zR0bGyu0OQYA&#10;lUoVkERl0npMum8SOnfpAuDafj7Lspj55FM4cOBAgKMjhJDmiaGz9gghhBBC3LKF63Rmg8Gg4n9s&#10;Ruj1La6tRLdu3ZBz4YJwWW4hyn7fsLq6GsEeLqJu/OILTHrgAclZ6TYnLR9aqsioKJQ5OXBoz9OF&#10;vrS338bs2bPdjvfHH5eRkNhVOJAnVwJbr9ejxEevS3GfdLm5eXwv915JSfjv//4nLKKT5qGivBz6&#10;yEin739/vWfDdTrhrEmNRoMq0RmUxLv69uuLzMyTTj+TrBZLk8ZnFYprlWT+uxc3DR3WpPGIa+np&#10;6Vi8eDFKnSTG2HOW4MhxHIKDg3H16lW/t1UC6lpEhYVpYTQaXX5f8uy/a7RaLbVXIoQQQryIP15g&#10;v7/Asiwsdm2VW7orhYWI7dgRQN3+EcuyMNfW+nzezMxM3Ni/v2QfbvSoUcjIyPD53KT14n9bi5Pk&#10;9Xo9ft69GzfccEOAoyOEkOaLTtkjhBBCCHGNu+OOO3INBoMKqDtIpFarkZubG+i4GkUhaqvhSbJ0&#10;aGiox2Or1MEO17W29jslxcVITR3v0bauHl/xgce5zz6L2NhYt+N16NARppoaJCYkOIzPj1dWVgZW&#10;ocC8efM9irEh1ny8BjarFR1iY522f+LjMplMOHb8ONpFRyMlJQWWVpYs1ZJ9uXkzgMC3OOIP4gFA&#10;bExMQGNp7TTBzhMgmvo6GDhggDCOQqHAjQMGNmk84lxmZiY6d+6MZ+fNQ3FJicsEGXEFGfvb+aoy&#10;+/67F9VVVQFJkElPT0dQkKLRCTI9k66nBBlCCCHEi8rLynDh4kXJdfz375SHpwQgIt8aO3YsgGsV&#10;N3b5IUll6NCh6Nuvn7APxzAMCgsLKEGGNFpWVpakZRf/nk1MSEBJcTElyBBCiBuUJEMIIYQQ4hwH&#10;gNvx7bcJ/CKOUqlExvffQ6vVBjayRthXX9VD3NpErgqI+N8cx0ETEuLR+DU1Rodxu/XogczMzKaE&#10;3ex89eVXuJCTA6VS6XZbdy2YeFeKihCkVCIrK8vtmNnZ2djw7387tHASJ6ukvZOGUG3dGfrelp+f&#10;j/KyUqhUKqfzA3X33Wg04ocff0REhB7jbh/n9VhIw12oryblycK0r4y8ZSSAa58TL730csBiaQtu&#10;GXmLy9t/2b+v0WMf/e034bUUFRnpceUx4rni4mL07XsDBg0ejPzLlyVtAXjOKsjwn8vi1kqznp4F&#10;i9kcsIo/4vYCjUmQWfDCC0LLOEIIIYR4x8R775W0ZxT7+OOPAhCR75SXleHY8ePCZZZl8eeRI302&#10;n8FggCYkBAdE7ZziOnaE1WJBdLton81LWrehQ4eid58+Dsfwpk6dguzsbBd/SQghhEdJMoQQQggh&#10;8jgAFlahYIBrizRz58zB8OHDAxlXo7WPicHSJUug0QRDq9VKziqXS+JQqVS46847wXEcunXr5nb8&#10;hPguwng8g8GA5JtuwsYvvvDSvWge4uPjJVVdPOEqUYZhGNhsNvTu0wfJyclux7r3vvtgtVig1+sd&#10;nj9+QdRoNCJUq8Wtt47yOEZPhYWFo8ZoxI5vdkgWX8Xz8ziOQ1VVNb7L+B5h4WGYdN8kr8dDPJeY&#10;mOjy9qtXr/p0/uzsbOzZs1e4HBoagocffsinc7Z1859zXVlqZCM/I4LrK5Dw7/2FCxc2ahzi3Ljb&#10;xyEhMQEnT2Wh1q4FgPj7w1lFIHGiZp/evWCzWrF8+Tu+DltWbu5FBCmVuFJUBMB9goz9dxvLsjh/&#10;7hyWLFni0zgJIYSQtujnPXtkr2/I792WImXMGCEhiOM4/Hv9ep/N9cysZxCu08FkMgnXZXz/PS5d&#10;uuSzOUnrxyddiX8HaLVa7N+3D2s+XhPg6AghpOWgJBlCCCGEEHlcsEbDANcWcromJuK1114LaFBN&#10;NXPmTEycOBERej2GD/8TQkMdq8TwSQ4mkwlHjx5FjdGIVatWo7yszOXY7WNihb8XMxqNeHjqVDz/&#10;3PPeuyPNRHZ2Nj74xwceV+VwlygDAL8eOgRNSAhKSkrcjldSXIxlb70ljC3XWmP3z7uhDg5Gbu5F&#10;j2JsiLFjb4PFbMb776W7rGzDx1dVVY1NX32JcJ0OM2bM8Ho8xL2/3H67y9vHpKT4bO6+fW9A9x49&#10;hMsMw+CtN9/02XykTmRkJFiWdfr5U1tb26DEg0n3TQKrUKC2tlZ4j3eIjcXMmTO9FnNbN3vOHERE&#10;ROD7/2Sgqqra6Wcr/7lr/x0kvqzX62GzWnH8+An/BC9j5C0jkdj1OthsNofvBk+EhobAYjaja9eu&#10;PoqQEEIIabumT38UZrNZtnXjiVZWFbbGZMKhw4eFywzD4N777vPJXOE6Hd59L124rNVqYbNaMXr0&#10;aJ/MR1q/rVu/BqtQwGQySY6/dIiNRVlZOYYMGRLgCAkhpGVhAt2LnhBCCCGkGeL69r2hIPPkqVj+&#10;h2doaAgqKyoDHZfXLFmyBAMHDoJSGYR777sPZaIEGHGFGQC4edgw7N27V3YcscrKCuj0EZIf6+J/&#10;KxQK3D1hAjZs2ODtu9MsREZFSR5HV1y1xhDvnw8eNAgHDhzwaMzo6GgU1yfWyB3gBOrOBPRl6d2/&#10;v/gili5dKlx2FgdQVxUgTKvF3LlzsWjRIp/FRByxCgUA569Dm9Xqtbny8vIwcOBAFNVXqBG/xkeM&#10;GI7dP+322lzEuVtvHYXdP+8G4Px5/z03F506dZL9+yVLlmDJ0qUO1UyAugP+l/PzW2QbwuZm3bp1&#10;mDdvHkrLymCz2Rxub0hCpkqlQn5eHqKiorwdZoOEhYehqqoaQOPaK/Xo3h2nT5/2SWyEEEIIgdCm&#10;1/44QGs7BgIAqamp+Hrb/7N35+FNlNsfwL+ZydK0aZsm3aAre1vKKoJ4raJw0YIsZbmAXllkUxQB&#10;EUTkuiDXn4AFtF7QK4vghrIKckGsgqJsArIUSjegUqQ7XdImaZLJ74+SmLRpk7RpJ23P53n6QNLM&#10;O2eSNJl35sw5+8xzkv98kIRnn3XtxRsHDx7C8MetWw0vfmkR3ln5jkvXQ9qWyMhI/HHzptXfqYeH&#10;B5a+8godTyGEkAaiJBlCCCGEEGtGbZWuQir18DIdOGEYBulpaa3uCmad3gCRkEVSUhJWrFiBouJi&#10;81XeJqZ9xX+MH283uYUzAkIha7OiiGXSTO+ePXH23Lkm2CL+TZw4EV/v2OHQY+s7WVizxcSlixcR&#10;HR1td8z9+/cjYcyYWq+j5bgCgQC7du7C6NGjHIqzIaZPn4Etn2wBUHs7bSXL+MnlWL78TZcfoCS2&#10;1TwQbsloNGLa1GnYtGljg8cvLy9D7959cP3GDfN9NT8HBj/yCA4fPtzgdRDn1ZccBVS/9kqFApkZ&#10;GZBIpdiyeRNeWrQYarXaajnLv+F2wUHIyMyC593WS6Rhzp47g9GjEpBfUACdTlfr9zW/l+t7DQUC&#10;Ab7d/y3i4x9rsngdsXnLFsyYMQOAc8k9lubNn4e1ify0hyKEEELagr17v8GYsWMA1N7fOPDtAd73&#10;J1xN6ulprsIBAAa93qXjR0VFIT0jw3xbJBJBq9G4dB2kbdHpDZBKPczHeEz7y1KpFFcuX0ZERATP&#10;ERJCSMtFSTKEEEIIIdb0DMuyli0MXlmyxKlWFC3RtWvX8MUXX2DV6tVQqVQAap8QXb1qFRYuXFjv&#10;OKaTsAAgkUjMvbdrniAPCw3FDYsT6K1JYWEhwsLDrfqO16WuVhlA7coy4WFhDj9nNQ/O2Up88pPL&#10;UVRU5NB4DTV23Fjs2bO3VgyWcZiwLAtvb29MnTIVa9YkNmlcbd2Sl5dg1bur63zfAXC6mgxnBO69&#10;py/OX7xos5KUia+PDz77/DMMHzbc1jCkCa1YsQKvvf66+XZ9r78lW6+jl5cn5s9fgLeWL3d9oG1I&#10;cXExBj08CBkZmXV+ZziSIGNK6P3is8+arGWAMyIiInAzJwdAw6rHMAyDK5dT0LVrtyaJjxBCCCHV&#10;unePQerVtFr7GwzDQG8jcbcls7yQAwBeffVVl+3LVqrVUCgUVlUXnakKS4gtS5cuxTs22hP37t0L&#10;5862zgvPCCGkOVGSDCGEEELIXwwisVjAcZx5H8nRVkOtSadOnXD9xg2biRXf7N2LESNG1Lksw/5V&#10;SSYvLxdjEsbg1+PHAdROlPFXKpFz60+IhGyd47VkpgOOjrB3EtHyefv8s88wceJEu2NmZ99At6ho&#10;84G6ulofNUfp57i4OKv3ga04TBiGgaenJ4bFx+PTzz5vte8PvrFCod0T7o4cGE9ISMD+b781t4ap&#10;6/WVy+V4delSu4l2pGkNGDAAv505Y77taEUroPpqRW+ZDKtXrcZTk59qshjbgqysLIwf/w+kpadB&#10;o9HUeq6dSSxhGAaHDh7EkCFDmiRWZ+Tk5CCyQwebnwd1qbntMpkMZaWlTRIfIYTG9dqPAAAgAElE&#10;QVQQQv5i+b1dcx/+H+PGY/tXradNMmcEZDIvaDQa83EJV7WYXbRoMRJrXORxOSXFoUqwhNTF1M7b&#10;8jgawzDYsH4DZs6cwXN0hBDSOjB8B0AIIYQQ4iaMQUFBlQaDwXx0qF1wcJtLkAGqT94F+PvXapkE&#10;AKNGj8bPP/9c7/Km5ZTKABw7dgxLXn7ZfL9ldZqCwkIEBvgj5+7V5q3N5ctXcPi778Aw9ne5jUaj&#10;zYQR0+8sn7cnnnwSCqXS7pgREZHQqNUYNXKkeVkTy4Ogq95dDW8fb3NLlaZw7NgxcAYDYrvHWG2r&#10;QCAw/5hwHAeVSoUdO3dCLvfFwIEDcevWrSaLra2aPWsWgLorh3AcB4ZlkZhYu6rP/HnzIfHwAMOy&#10;+GbfvlqVY0w/MpkMYxIS8OefOSguKqIEGTdw6tQpzJs/z+ozpa4fgUAAqVSKPr16Yfeu3ahQqZCb&#10;m0sJMo1w+PD3CA4ORkz37jh/4TzUanWDE2REIhFOnjgBvU7nFgkyCQkJCI+IaFSCzN/uv58SZAgh&#10;hJBmMmxYfJ3tlltTggwAjB2TYJUg88Lzc10yrlKptEqQ8fXxAWcwUIIMabD8vDywQmGtBJkAf3/c&#10;vv0nJcgQQogLUSUZQgghhBDAmJiYeGXR4sUxpkmoRCJB9vXrCAwK4js23vj5+aG0rMzmQbP/fPAf&#10;PPvsM7WWsawko9VWmauA/Pzzzxj08MPmx1lO9r28PPHtvv14aNCgJtwafimVStwpKXHosY5WlQGA&#10;Z2bPxvr16+2OqdMboFDIUVFRaXMdpjEfHToUBw8edCjOxjBVK6ovFhOBQACxWIz27drh888+xX0D&#10;72/y+NoKH1/fWu3VajK9HizLguM4q4QYy9+beHl54ql/PoWlS5ciNDS0qUInLjB9+gzs2bsHlZXV&#10;nwuenp7oHhOD0aNH42/3D0R0dAx85XKeo2wddu/ejTlz5qCouBgGG1ctO5NQIpFIkHLpEjp16uTy&#10;OBvK28e7zu+Xulh+djAMgyM//oi4uLgmiY8QQggh1jgjIBaLbCbJhIWGIjs7m8foXEuj1cLb2xsG&#10;g8FlVWR+//139Lv3Xqv9mXnz52Ft4prGhkvasPj4eHx3+DAA62Nm8Y8+hgP/O8BnaIQQ0ipRkgwh&#10;hBBC2jojACPDsgLTJFQgEGDLli2Y/BRdLW868WUrUWba1GnYtGmj1eMZ9q/WOKUld+Dt7WO+XVRU&#10;hKDgYKurzC1P+r22bBleWbq0ybaFbwsXLsTadescfnx9SQuWz51UKkVRURE8JBK7Y9bsaW3rdWVZ&#10;Fj/+8EOznKwMDg5GfkFBrVgs4zERCAQQiURQKhR444036QoqF/GSycxVhCw/A+ti63Xx8PDAvff2&#10;w6qVq9C/f/8mjZeQlmTzli14efFi3CkpMX/31eRoYqRUKkXa1atulXxm+Z3SkMoxAKBQKFB493uA&#10;EEIIIc1jzpw5+PCjj2zOB8tKSyGTyfgKzeUeeWQwjv501DzXaWy74YEDB+LU6dPm2wzDQK3WUJtg&#10;0ihST09otVqr+2QyGX46ehR9+vThKSpCCGndKEmGEEIIIW2ZEYCBFVYfzTDtF02dOgWbN23mMy63&#10;4iGVoqqqyuYBtAH9++PEiRPm+y0ryfyRnW3zZJ7l5J9hGPOJQ5FIhITRo7F9e+sq7WxJrVbDPyDA&#10;qdZGjiYsDBk8GIfvXnVkj6m/dc3xLcfz9fFBUfEdMI4VBWgw00lWe5VMLLEsC29vb8yaMbNRBzhJ&#10;taCgIBQUFlrdV9f7wsTLyxPhYWF477333aLVCyHuZO3atXhrxQqUlZXZTI5xJqHEy8sT165dQ4B/&#10;gMvjbCiNVouAAH+nqsfY+hx54fm5WPee48mjhBBCCHGNui6GkUqlqLhbabI1yM7ORucuXcxVZADA&#10;oNc3aCzOCHh7y6zm8h0iI5GVleWSWEnb9PHHGzH7mdm1KrUqFQr8eTuXkq8IIaQJMXwHQAghhBDC&#10;I6O3j4/B8sRNgL8/JcjUoFGrIZFIrE5wmSbwp06fRmRkpM3l/vzzT5v3qysr4evrCwDgOA4MU71L&#10;qtPpsHPXrlbdbsF00PHefv0cXqa+pHbLg5rJP/wAiYcH0tLS7I5ZXFSE3bt2mxOaLFvomH5Ky8og&#10;FLLo3j3G4Vid8fT0pyHx8DBXIai5nTVjsmQwGFBSUoJ31yTCx9cXCQkJTRJjW5GXl4eTJ05ALpdb&#10;HZwz/TAMA5lMhvCwMEydOgVHfvgB5WXluHz5CiXIEGLhX6+9BoVSiUWLF6OkjuoxjlSOMRqNkMlk&#10;UKlUKC8rd6sEmYSEBHh6ejYqQUYikUClUlGCDCGEEMKDDRs+NH+P1/qdA618W5L+/ftbtVn67tCh&#10;Bo2zdu1aCIWsVYLMoYOHKEGGNEpAQIA5QcZy7j116hQUFBRQggwhhDQxqiRDCCGEkLbKGBcXd/PX&#10;48fDTBNSsViMO8XFkEqlfMfmlnx8faFSqWxWmJDL5SguKgIrFJrv379/H4YPG17neJGRkfjj5k0A&#10;1hVlBAIBunTujKtXrzbVpriFa9euoXtsbK2SunWxV1HGsgVTxw4dkJmZ6dC4nTp1wvUbN2yuxzJR&#10;5YV5LzS6x/rq1avxxptv1ltJRyAQQOHnh6Li4lrx1IzLhGEYeHp6YsSIEdj48cf0N9xIKpUKlRUV&#10;8A8MavJKQoS0BosWLcbGjR+jXKVqdOUYuVyOvLx8tzsofu3aNUTHxECn0wFoePWY6KhuuHz5isvj&#10;I4QQQohj6prXMwwD/d3v+dYgOTkZQx991HxbLBZD40RFV5OQkBDczs01325t1XZI88vJyUFEZGSt&#10;4zhhoaH47fRpBAYF8RwhIYS0DVRJhhBCCCFtkVFbpauwTJARCATYs3sPnVyvR1lpKZQKhc2KMiUl&#10;JZB6elpVJcnLy693vBs3biD+0ccAWFeUMRqNyMjMRHBwcFNshtvo2LEj1JWVGDJ4sMMnGy2fX0uW&#10;72MAuHb9Olih0KHWVVlZWcjMyIBEIjGvx3Jc033vrXsPEg8PnLbov+6Iw98dhp+fHxiWxctLlthM&#10;kBEIBIiO6gaVSgWDXo+CggJwBgO++PxzMAxTa7trPl8cx0GlUuGrr75CQGAgevbqiYMHG3aVIKnu&#10;fR4YRAkyhNgzZ84c+Pn5Yc3aNShtQGsly8/1DpGR4AwGFBcVuV2CTFRUFDp36QKdTmezupcjGIbB&#10;T0ePUoIMIYQQwqPTp09DVSPBwzTPGjVqJB8hNZlJkyZZ3c65e4GOo/Lz8iAUiawSZEaNHEkJMqRR&#10;4uLiEB4RUStBZtTIkcjOzqYEGUIIaUaUJEMIIYSQtsYIwCCVenhZTkjHjxuH+PjH+I2sBSgoKEB0&#10;VDebLXpMFVFMJ8/Sr9pv+3PgfweQ+O67AKoTHSyTMvILCqBUKqHTG5piU9zG4cOHoSovh5eXp0OP&#10;r+vkpOl+y+fwiSefhI+vb72VW4C/EnaWvPxyvS2YdDod7hs4EAqlEnpD3a9LVlYWgoODwbAsHhsW&#10;j9KyMpuPCwsNxR/Z2TDo9bh8+Qo8aySpTZw4EbqqKly/dg1SqbRWokzNk7Ucx6GyshKXL1/B6ITR&#10;UCiVmDhxIoqKiurdfkIIcZROb8C4cePg7eON/378MUrLymolL9r6fKrJdMX24pcWgTMY3LJc/8GD&#10;h8AKhUjPyADgWPUYALUSG+VyOfQ6Xatup0gIIYS0BGPHjgVg/Z1u+v+unbt4iakprF692qoyqa+P&#10;D/z9/R1efvr0GQhu396q2m1Bfj727NnTJPGStsFDKsWvx49bHbORSCT4ZMsWem8RQggPqN0SIYQQ&#10;Qtoag1AkEhiNRvN+EJX+d158fDy+O3wYgHVShuX/xyQkYOfOnQ6Nl5qaitgePcxjCAQC8wEpXx8f&#10;nD17Fh07dmyCLXEvixYtxpq1a2xWi7HFmRZMzrzPe/bsgRSLx9pqwVRzTJVKhQED+uNqWnq98SsV&#10;Chw5cgSxsbEOxWJJbzCgXXCwzVZMda2TYRhIJBK0Cw5GUtIHlAxHCGmQzVu24JUlS1B85w44jqvz&#10;M8fe5zJQXa3pyuXLCA0NbZJYXSEgIKDetne22HpOpk6dgs2bNrs0NkIIIYQ4r7SkBAp/f6t5O1D9&#10;/R0YEIBci4opLZ2XTAa1Wm2eD3P1XOBRk+U+EFA9fy0oKGiKMEkbkZiYiEWLF9e6v0NkJNLS0yFk&#10;3auKJCGEtBVUSYYQQgghbYlRoVSqOY4TWJ6oogQZ5x08eBBLXn4ZAKwqjljKy8tzeLzo6Gioysut&#10;WuuIxWIAQGlZGXr07IkNG9a7KHr3tXr1Khj0eigVCoceb3ru62rBZPlv6tU0sEIh5syZY3fcixcv&#10;oaqqCnK5vNb4lhUSUq+mgWFZsEIhfHx9kXo1zWYscrkch7/7DpzBgIKCggYlyACAkGXNrZhiY7vX&#10;WfHGEsdxUKvVuH7jBhLGJMA/IAATJ0xEvhPvT0JI26TRahEfHw9vH2/MmjULBYWFMBgMTlWOsWyp&#10;1LVLF3AGA8pKS902QWbJy0vAsCyKioudaq1U8zkRi8UoyM+nBBlCCCHETUycNMlmggwAXLnSeo6J&#10;LFj4olWCTHhYmEPLXbt2DUKRyCpB5tVXX6UEGdIoCqUSixYvtvq7E4vFePXVV5GVlUUJMoQQwiOq&#10;JEMIIYSQtsL4xhtvpC5/661o0x1isRh5t2/D924iAHHegf8dwIgRf/Uut6wk09AKPZZXfXl6SlFR&#10;UQmg+vUaPnxYqyoDXZ/NW7Zg1qxZ5oo6jqjrBK1lRRkAEIlE+P7wYTz44IN2x7x06RLu7d8fVVVV&#10;Ntdja3wA8PLyxJrEtZg5c4bD8TfE09Ofxtat22od8LWMryZTdZngoCC8umwZnp42rUljJIS0LMnJ&#10;yZgxYwZy8/KsPvssmT736koiMX32MAyDl15ciHdWvtNk8bqC3mCAn5/c/J3bmOoxXbt0wdWrV10a&#10;HyGEEEIax3KebWI0GiGVSlGhUvEYmetwRkAiEcNgMDhVRWbixIn4escO822GYaDRaCiBgTRYZkYm&#10;ukZ1AwCr4yVeXp7IyshEYFAQn+ERQggBVZIhhBBCSNtgBIDlb70VbTogxDAMvvj8c0qQaaThw4Yj&#10;MyPD5sm0/PyGXXFVoVIh4G4Z6IqKSnh5eYJhGFRVVeGbb/YhKiqqsWG3CE9Pmwa9TufwlW+AYxVl&#10;BAIBdDodBj38MPz8/FCpVtc7Zo8ePaBRq7Hk5ZetkqDqGh8APnj/fZSXlTd5ggwAbN60GQa9Hp98&#10;8on54FNdlW9MTNVlbmRnY/bs2fDz88PwYcOpugwhbdyChS/Cz88Pj8XH44+bN2slyNT8PKmvcoxc&#10;LkdmRgb0Op3bJ8iMHTcWYrEYFRWVjaoewzAMvtm7lxJkCCGEEDczZ84cqOuY9326bVszR9N0Ro0c&#10;AcPdpBij0YhRI0faWQLwUyisEmQCAwKg1+koQYY02D19+tpMkBkyeDDKy8opQYYQQtwEVZIhhBBC&#10;SGtnBGBghULWcr9n6tQp1ALAhTRaLWQyGTiOMx8E8PLyRHlZeYPHHDtuLPbs2QsAkEql4DgOWq0W&#10;AoEACj8/XDh/Hu1DQly1CW4tJSUF9/TrB51O59Dj66twYGv/v0NkJLKyshwau2/fe3D+wnnzeuoa&#10;v6GVhBorPy8PUTExKCkpMd9nq6R4TQzDQCwWo327dti7d2+DW0IRQlqW7OwbGJMwBumZGaisVNf5&#10;GVFf4ojlMg8+GIejR466OswmkZOTg85dupiTgRpTPUapUFA7AkIIIcRNST09zXNpE9N80aDX8xiZ&#10;61Sq1VAqlebttFdFJiUlBb1697bar3lv3TrMnTu3OcIlrZC2SgeZzMucqGUik8mw/5tv8NCgQfwE&#10;RgghxCaqJEMIIYSQ1s7oJZMZLRMGgoODKEHGxTwkEuh1OkgkEvNBJrVa06gxd+3chaNHjkAgEECt&#10;VoPjOMhkMhiNRhQVF6NbdBQ2b9niivDdXmxsLLQaDQb07+/Q4+tLhLdVWeX6jRtgWBbTp9uv/HLu&#10;3FlotVWQy+Xmigm2KsukXk0Dw7IY9PAgh2J2lcCgIBQXFYEzGPDM7NlgGMZu5RugurqMRqPB9Rs3&#10;cG///ggKCsK4ceOQk5PTrPETQprH2rVrERAQgM5duuL3CxdQUVFZ67PT1uelJdPnn1gsxn8+SAJn&#10;MLSYBJmIiAiER0Sgqqqq0dVjNm7cSAkyhBBCiJv6+OONtRJkTIb+/e88RNQ07hvQ3ypBJvHdd+t8&#10;7PBhw9GzVy/zfg3LsuAMBkqQIQ02dtxYSKUe5gvHTNoFB6OstJQSZAghxA1RJRlCCCGEtGbGe/r2&#10;/fP3Cxfamw6UyGQylJSUgnHsXBBxEmcEhMK/yhI70v/bkTG9vKqvfGMYBj4+PigtLYXRaIRIJMK4&#10;cePw+WefNXo9LUVxcTEiIiNQUVHp8DKOVkAAAJFIhJ+O/Ij7Bt5vd9xLly6h/4AB0Gq1NtdjOfaQ&#10;wYNx+PBhh2N2pdKSEnTt1g0FhYUAaleWsSyBbIlhGEgkEsh9ffHYY/H499tvITioXbPFTQhxLbVa&#10;jSeeeALJPyTXWTXGmUpc7YKDsW//N7inb78mi9nVhg8bjoPfHTLfbkz1mI4dOiAzM9NlsRFCCCHE&#10;9fz8/FBaVmazuqYr5uvuIDU1FbE9epi3i2EY6Ouowurj6wuVSmW+7UxVVUJssazUZHoPisVirF61&#10;ihKvCCHEjVElGUIIIYS0VkaVSnXHMkFGIBDg1MmTlCDThJriuWUEgLqyEu2Cg8FxHEpKSuDj7Q2R&#10;SASdToevvvoKPXv1dP2K3ZRCoUB5WTmmTp3i9MnNuk4IW/6r0+lw/wNx8PPzg+Zu8ktdevToAXVl&#10;JebNm2c+IFSzaotp3OQffgDDsoiPj3coZlfylcuRl5cHzmDAq6++ahWr5fbXrKbAcRzUajVu5+Zi&#10;67at6NSpC9qHtMf06TOQn5fX7NtBCHFeSkoKBj08CAqlEt4+Pvhm3756q8aY/l+T6fECgQDRUd1w&#10;/JdjuHXrVotJkElKSgIrFJoTZBytHlPzcx2oTqY8e+YMJcgQQgghbu7K5csoLSuz+bvAgIBmjqbp&#10;JCQkWM3tzv/+e63H/Pzzz2CFQqsEme1ffEEJMqTBli5dCoZlayXIBPj7489btyhBhhBC3BxVkiGE&#10;EEJIa6VnWJa1nKjOmzcPa9es4Tms1k8oEplPqt0pKoKvXO6ysadPn4Etn1S3WJLJZAAAlUoFgUCA&#10;AH9/XLlyBQqFwmXrawkCAgJQVFzs1DLOVJaJjorC5cuXHRr3nr598fuFC3Wux/Ik8+jRo7Br5y5H&#10;Q3Y5bZUOHTtE4nZurvk+W1dX2sIwDMRiMfzkcowaNQpvLn8TAf6t5yAzIS1dfm4epkybipMnT6Jc&#10;pQLHcXU+1tHPQ4lEguioaEybNhUjR46ETCaDQadHlV6H9iGhbpuAm5WVhdgePeqs+FUfW5+D9/br&#10;h1OnTrksPkIIIYQ0ncjISPxx86bNeU5hQUGrmDvv3fsNxowdY74tlUpRYZEIAwCDHh6En38+Zr4t&#10;Eomg1TSuPTRp20wViSyPOTIMgymTp2DTpo08R0cIIcQRlCRDCCGEkNbIIBSJBEaj0byvE9s9Bhcv&#10;XuI5rLbBsnzx9i++wD8mTHDp+OnpaYjpHguO4yCRSCDz8jInichkMny1/SvExz/m0nW6u5+OHsVj&#10;w4aZT4I6wt6J4ZotiP4xfjy2b99ud1zOCISFhpiTT+xVZJg4cSLv7bKSkpLw0qJF0N0tye1ImxUT&#10;y5ZM48eNx2uvv9YqDjYT0tKUl5dh/vwXsWfvHpSXl8NQT/sARxNjBAIBfLy90bVrVwx99FGEh4Uj&#10;KzMTJ0+fhFKpxKKFCx1qTccHzggEBgag+O73ozPJMUDtzzwvL0/cuH4DSqXSZTESQgghpOlUqtXw&#10;8fEBx3G1kmRkMhnKSkt5jM51aiYrVKhUkEqltX5v0rVLF1y9epWPUEkrsHv3bowbPx4ArI6ZtAsO&#10;xqlTpxAaGspneIQQQpxASTKEEEIIaW2MfgpFZWlpqafpjtZ0AKgliIuLw6/HjwMARo0ciT179jTJ&#10;erx9vFFRUQmGYaBUKFBUXAyO4yAWi/H0tGlYv359k6zXnT09/Wls3bqt3iootjhzwnj2rFkOPbc6&#10;vQHt2wVbVbmpq1KLQCDA1ClTeb/iijMCMdFRSM/IMMdVk70KM1KpBxR+CkyaOAnvrHynyWIlhFR/&#10;zrz+2r+wdetWFBUXQ6fT1fk36sznnJeXF8JCQ9C1azcoFEqUlN7ByRPVVWkUfn6YO3cuJkyYAKVS&#10;CaFIDJGQdfm2NUbPnj2QcvmK+bazrfksucvnMyGEEEKcM2DAAPx25gyA2vOwq6lX0LVrN75Cc5mk&#10;pCTMmz/ffFupUKCgoAAAkJqaitgePaz2bw4dPIShQ//e7HGS1sFUxdcyOaa6Su5o7Nq5k+foCCGE&#10;OIuSZAghhBDSmhhnzpqZuWnT5s6mSSvLsrh18yYCg4L4jq3N2L59O5548kkA1VfT3Lp1q8nWFRVV&#10;ndAgEAig8PNDpVoNtVoNhmFwT9++bbYlROfOnXHt+nWHH2/vBGrNyjIMw2DB/AVYvXqV3bHVajVC&#10;Q0Nxp6SkznVZHmCa+9zzWPfeOodjbyrbt2/H9BkzoFarATQsYcbT0xPdY2Lw7LPP4p9PTXbbdiyE&#10;tDQbNqzHO++sRH5BAaqqqhqdGANUl+YP8PdHdHQ02rVvh5ybObhw4QLKysvBMAyCg4IwZsxYdOwY&#10;CQBQqSoQ0z0GQ4c+5jZJMnPmzMGHH31kvt3Y1kpyuRzFRUUuiY0QQgghzYczAiKR0DyPMzEajTbb&#10;EbVUUk9PaLVa81yVu1tJMCEhAd/s22d+nFgshubuvI4QZ6WkpKBnr14ArKvHeHl54sTxE4iNjeUz&#10;PEIIIQ1ESTKEEEIIaS2MAMCwLCwTZHZ8vQOjR4/iO7Y2RaPVwtOzupBPcxyAW7p0Kd5ZuRIA4Ovj&#10;AwHDoKSkBAKBAAH+/sjISIe3t0+TxuCOVCoVwsLCUFpW5vAyzpxQBqoTQV555RW8tXy53bEr7ybL&#10;lNxNlqm5vpqVHNwlWQYAEhMT8a/XXoPmbt/6mnHXbE1lSSAQQCgUQiKRQOHnh2HDhmHevHno1q3l&#10;X7lJSHM6ePAQFiyYj5s5OdBoNPX+zdU8IWRScxmxWAy5ry+ioqMQHBQMrVaLc+fOobCoCAaDAV6e&#10;nujRswc6dewMjVaDgvx85Obexr33DsCaxHfhK5c3ybY6Kzk5GfHDhlm1mGpMggzDMPjvf/+Lp6dN&#10;c1mMhBBCCGk+Y8eNxZ49e23Ot06eOIH+/fvzFZrLmLbRxNRi21Ttw6Rjhw7IzMzkI0TSCpguzAKs&#10;E2QSEkZj185dfIZGCCGkkShJhhBCCCGtgRGAgWFZq0u5p02dRu0BeMLcfSkEAgEMen2Try87Oxud&#10;u3SBwWCAh4cH/HzlyM3PM/db/2r7V4iPf6zJ43BHBw8eQsKYBFRVVTm1nL2EmZqVZVa+8w4WLlxo&#10;d9zi4mJ07tLFnCxT34lshmGweNEivP32207F3pRWrFiBf7/9NrRaLYC6n6e65lkMw0AsFsPDwwNd&#10;OnfG1KlTMO3p6fCQSJosZkJaGs4IfHfoEDZu2ogL58/jdm4utFotOI6z+XhnEvwEAgE8PaVQ+CkQ&#10;ExMDAEhPT0d+QT50Oj3EYjGio6IQFhYGg8GArGtZKCwsggDAqFGj3KqVX1lpKULDw6G6m4zqTGIM&#10;YPtzKiw0FNnZ2S6JjxBCCCH88JLJoFarayXJtJaKKmq1Gt4+PuA4zjwvXb1qFV5essRqf3Hjxo2U&#10;9EsapKioCIFBQbWOfXh5eWLTxxvxjwkTeI6QEEJIY1GSDCGEEEJaA87Ty4vTaDTmJJnevXvh3Nlz&#10;fMbUpjEW+UqcxZXtTc3Pzw+lZWVgGAZBgYHIy88Hx3GQSCT4z3/+06YPkE2fPgOfbP2k3hZBNdmr&#10;yFCzggrLsli1ciUWLFhgd+yioiJ07tIFpaWlVuuzHN+EYRjMmjnTrU5OA8C/XnsN7777br0JM/U9&#10;3wKBAAzDwMNDAh9vH8TFxWHZsmVUrpm0Sbdu3ULS+0nYsXMH8gvyoVZr6kyKAZyrGAP81QJNJvOC&#10;1EOKsrIyqDUa6HQ6iMUihLQPQe/evc2xXLt2DXq9Hr169cKWzVsQEhriuo11gYiICNzMyTHfbmxr&#10;JZZlcfrUKfTp08cl8RFCCCGEH5btF2vOrw58e6BVXDxyT9+++P3CBfP+IMMwVvuNDMOgqkpH7W5J&#10;g8TFxeHX48etjncIBAJ0j4nGxYuXeI6OEEKIq1CSDCGEEEJaOmO3bt3yMzIzA00T2NbUY7ulEonF&#10;4DgORqMRFSoVpFJps63bdMAMAJQKBSrVaqjVaohEIkx/+mm3S7Robpblgh3hyIlXW5Vlkt5/D88+&#10;O8fusjk5OYjp3r3eSgiWB6Z69+yJs+fcLwFu0aLFSPogyVyxx9mEGdMyIpEIUg8PtG/fDmPGjsML&#10;L8xFgH9Ak8RMCN8OHjyEtWvX4Nzvv6OiogJVVVV2E8vqUtdyYrEYLMuCYQTQ6fTQ6XTmlowKPz90&#10;7NgRCj8FdHod0tPToVarERoSgg0ffuiWrQh69uqJlJTLAJyvHAPYrqwTF/cAjh456orwCCGEEMIz&#10;bx9vVFRUttoqMtnZN9CpcxerKjKWAvz9kZeXx1N0pCVTqVSQ+/nVem+xLIuPPvqoTV90RQghrREl&#10;yRBCCCGkJTPeKS4uVAYE+FteUZ6Rno6OHTvyHVub5h8QgOK7fcC3f/FFs5eiXbt2LV5atAhGoxEB&#10;/v7w8/NDxt0+5F06d8aV1Ktt+qqy8vIyhIdHoLSszKnlnGnBBAAikQifbt3q0Oufk5OD6JhoVFRU&#10;2lyfrYOfly5eRGBQkDOb0CwWLlyI/6xfbzdhxtZBXUsMw0AikcBbJsOMGVIB1W8AACAASURBVDPw&#10;4osvQqFQNFnchDS1wsJCrFmzBrt378aft29DrVabEyrr4mxijKlCk+mKYkONamZSqRRyX1/I5b5g&#10;hUKUlZZBo9EgMDAAy15d5ral03v27IGUy1fMtxtbOQaoTiS9nZsLoXW3SkIIIYS0UEuXLsU7K1fa&#10;nEdt3fIJnpr8FF+huUxISAhu5+YCQK351JKXX3arVr2k5TBVjwGs31ftgoORkZkJz2a88IsQQkjz&#10;oCQZQgghhLRURgAGhmVZywnsC8/Pxbr31vEbGcHYcWOxZ89eAMCjQ4fi4MGDzR5DUVER2oeEQKfT&#10;QS6XY+KECdjyySfQarWQyWTYvWsXhgwZ0uxxuZODBw8hYUyCOZnDEQ2pLCMWi/Hfjz7C5MmT7S57&#10;7do19Ordy5wsY68ii1QqxfYvv8SIESMc3YRmNX/efGz46EPodDoADauEYVpOLBbDy8sL4WHhGDx4&#10;MJ55ZjY6derk8pgJcaWff/4ZK99ZidO/nUa5SmWu5GJLfS2UTOpKjBGJRDAYDDaTbgQCATw8PCCR&#10;SKDX62E0cjAaAS9PT8ydOxfLli1r3EY2oc6dO+Pa9esAXFM5BgAkEgkunP8dXbt2a3R8hBBCCHEf&#10;XjIZ1Gp1rSQZlmWhc2LO566Sk5Px6GOPWe0vmv6vKi9v1gq2pHWoWT0GqH5PeXl54o3X38DChQt5&#10;jpAQQkhToSQZQgghhLRUeqFIxBiNRvP+zN/uvx/Hjh3jOSwCAMeOHcNDgwYBqL5SvaCggLdYgoKC&#10;UFBYCLFYjCeemIQff/gRN3NyIBKJMHz4MOzauYu32NzFnDlz8N+PP7bq4+4IZ09oi8Vi7Nm9B/Hx&#10;j9kdOz09Df3u7W9uw2RaX13jMwyDuS/MxdrENc5sQrPasGE9Xl7yitU2AbUr5tirMGNaRiQSQSwW&#10;w1smQ9++fTH+H+ORMHo0vL19miR+Quy5dOkStm37FJmZGUhNTcWft2+jsrKy3s8WZytUmTAMA5Zl&#10;zYkxtsYVCoXm5fV6PYDqz6FBDz2Effu/hUjovhVUIiMj8cfNm+bbrqgcwzAMVq9ahQULFjQ6PkII&#10;IYS4l4kTJ+LrHTsA1J5f/Putt/DK0qV8heYyNVtJGY1G+Pr44M6dOzxHRloiU/WYmvONwIAAXLt+&#10;narHEEJIK0dJMoQQQghpiYx+CoW6tLRUaprM8p2IQWpj7rZvYBgG+rtVNPiy5OUlWJ34LgAgqltX&#10;3NPvXnz55ZfgOA7BQUHIzMykq85Q3c7j8pVUuwkaNTl68tY0rkgkwrurV2Pu3Ll2lykqKkJUVBSK&#10;7rbvqmt9ljHf268fTp065VBMfDl9+jRGjBiBgsJC830NrTJjWpZhGIjFYnhKpQgLD8ODDzyIGTNn&#10;IDY21mVxE2JSqVZj3zffYMfOHTh54iTKVSpUVVXVWynGxNGKVLaWM33v19dqyfR7yyS6iPBwfP/9&#10;927djpEzAh07/JUc46rKMQAwZPBgHD58uDHhEUIIIcSNCUUiq2oYQPV+gTvMx11h/rz5eP+DJKsE&#10;meHDhmH//v08R0ZamprVY0z7z1KpFLNmz3LrC28IIYS4DiXJEEIIIaSlMU6dOi1z26fbOpvukEql&#10;KC6+A4lYxGdcpAahSGQ+SZmRns57W5hKtRoBAQFQq9Xw9fXF4pdewpq1a1F85w68vLzwn6QPWkWP&#10;dlewbO/hrLpO6tqqCCEQCDD07393uB1X33v64sKFi+Yx7CXLKBUKpKamwt/f35lNaHZZWVl45JFH&#10;kHPrVq3npyZHK80A1YkBIpEIHhIJZDIZYmNjMXv2Mxg9epRL4ydtQ05ODj7dtg379u/HtWvXoKqo&#10;QFVVlc32RpYa2kLJEaakGIZhYDAYrBJjWJZFdFQ37NixE926uXdbIc4IhIWG4HZurvk+VyXItAsO&#10;xq1btxoVHyGEEELcm6mKTM0EGaB1tKTWGwzw9vaGVqs171se/+UY7ht4P9+hkRbGVD0GsJ6nhIWG&#10;IiUlBTKZjOcICSGENBdKkiGEEEJIS2IEqiuUmCazLMti7949GD5sON+xkRoOHjyE4Y9Xvy7udPXa&#10;PX374vzFixAKhXjyySdwp/gO9n/7LQQCAeIeiMOPP/7Ad4huoWZFA0c5WiGiZqJHWGgoMrOuOdT+&#10;ZPr0Gdi6batVi5X6Ema8vDyxZ/ceDBkyxJFN4JVKpcKUqVPwv/8dhFarNd/f0JY0lkwJBVKpFO3b&#10;tUPv3r0xbPhwPPTgg4iIiHDZNpCWjzMCP/6QjA8//BDnz59HUVERNFotdDqdQ23ZGlopxlEMw5jH&#10;sEya8/Lywj+ffBLvJyVByLpvKyUTbZUOEeFhyL9bCa8hiTGA7edSJpMh9coVhISENCpGQgghhLg/&#10;qaenOYHEpDVVkRkwYAB+O3PGPOfp3as3zp07y3dYpAWpq3oMwzBIev89PPvsHJ4jJIQQ0twoSYYQ&#10;QgghLYURgIFhrc96zZs/j0qhujGFUomSkhIA1X2dcy2ukudTcnIy4ocNA8dx6BAZieeeew6vv/EG&#10;KisroVQocPnyZbevPtJcdHoDIiLCkJub5/SyDUnskMvlOHniOLp2tV/5Yffu3Zg8ZQoqKyvN66tZ&#10;scJyfIZh8Pyc51rUlZTJycmYMWMGcm7dqpWcYK/SjL3EGVPrGqFQCJFICA+JBwIDAxAVHY3hwx/H&#10;4EceRkREpKs3ibiR0pIS/HL8V3z/3ffIzctFdnY2/vjjD5SrVNBqtdDr9Q4nszRFpRh7GIZBSPv2&#10;+PDDjxAf/1iTrKMpVKrViAgPt9tGzh5bz6tYLMaOr7/GiBEjGhUjIYQQQlqGyVOm4LPPPgOAWvOg&#10;aVOnYdOmjXyF5hK3bt1CRGSkVXIDZzDwHRZpQQY9PAg//3ys1vy4a5cu+O230/D29uExOkIIIXyh&#10;JBlCCCGEtBScp5cXp9FoWNPElloItAysUGg+EPHM7NlYv349zxH9JSgoCIVFRfDy8sK/V6zAJ5u3&#10;4ELKJUgkEjz//BysfGcV3yG6DY1Wi8iICHPFA0c1tLKMWCzG/739NhYsWGB3+fy8PETHxODO3YSs&#10;utZrOX674GCcOnUKoaGhdsd3J8uXv4W1a9egtKzM6v6GPs91YRjGKnmmXbtgxER3x98e+BuGDRuG&#10;Dh07gWlY0QvCg9KSEpw6/Rv+d+AATpw8gezsbFSq1dDr9VbVYRypRuSopjrWIJVKMejBh7D9qy9b&#10;3AHt/Lw8RMXEmJNHXVk5RiAQYPasWW71HUsIIYSQpicUicwJJCamfYXWkEwSERGBmzk55nnMxo0b&#10;8fS0aXyHRVqASrUaPj4+NqvHvPLKK3hr+XKeIySEEMInSpIhhBBCSEtgjI2NzbuSmhpkmtiKxWJU&#10;VqrpJG0LoNFq4enpab59/do1t2rtsmDBi0j6IAkAMGrUSNw34D689vrr0Ov1iI6OwsULF3mO0L2o&#10;1WqE16iA4ChHK8tYHsASCAQYOWIE9uzZ49A6unePQerVNLvrtTxANnrUKOzcudPRzXAb+Xl5+OdT&#10;T+GXX3+FRqMx32+rok5NziTMWBIIBBCJRObkmf739seESRPw0IMPISg4GB4SSYO3hzSeRqvF+XNn&#10;8dWOnTh54gT+/PNPc1UYg8FgrgzjzOve1K2THFm/n58fVq1a1WJPiBw7dgzDhg9DRUWl+T5nE47q&#10;+3uNje1O31WEEEJIGzR/3ny8/0FSrf0Ko9GIR4cOxcGDB3mKzDUWLVqMxDWJ5tsSiQTqysp6liCk&#10;mql6DACr/ejAgABcvHABgUFBfIZHCCHEDVCSDCGEEELcnbFSrS6VyWS+lid+Txw/jv79+/MdG3HQ&#10;/739Nl79178AwC37ohcXFyMsPBwajQZBQYHYtHEzpk6dgsKiIvj6+uLXX35BdHQ032G6ldKSEnTu&#10;0sXpZJnGVDzp2KEDrqalQWjddc2mp6c/jW3bPjVXyLBXWQYAfH18sG/fPsTFxdkd3x0dPvw9Zs2a&#10;6XBrpro4m0Bj2baJZVmwLAtPqRSBgQEICw1Hjx490H9Af9zb7160C2nv0OtHalOpVLhx4waOHDmC&#10;1NRUZN/IBmfkoFKprFokNSQZpmaCmqsSYxqSiAVUnwDp3asXduzY0eKqPVly5HPIEXU9h0qFArdz&#10;c+lvihBCCGmjfHx9oVKpWmUVGZ3eALncF2q12rxPqdcb6EIpUq+CwgK0a9eeqscQQgixi5JkCCGE&#10;EOLu9AzLspaT2xeen4t1763jOSzirJCQENzOzQVQnYxw584dniOq7Z6+fXH+4kV4eHjgjddfR+rV&#10;VGzb9ilEIhGemPREi+/n3hTKy8vQoWMnFLu4soyJrfmKr68vTp08ga5du9ld/uuvvsK06dOhVqvr&#10;Xa/lehiGwT19++LX48db9MnnxMRErFmzBvkFBTDYOEjubMJSQxMeTOsyVaERClkIWSEkEgmUSgXC&#10;wyPQp08fzJgxAx07dmzQ+C2dSqXCzZs3kZaWjl9//RUpKZfwxx/ZKCkphUajgU6vh8FgMCfAAH+9&#10;ZxtSDcjRRBgTZxJiGvI+kclk+Pvfh+D9995HSEiIU8u6G41Wi25du+JmTo7V/a5MVPP18UHa1at0&#10;BSwhhBDShk2fPgNbPtkCALWSZB58MA5HjxzlKTLXiIuLw6/Hj5tv39uvH06dOsVjRMTdRUVFIT0j&#10;o9Z+dLvgYFy8eBFKpZLH6AghhLgbSpIhhBBCiDszCEUigdFoNO+zREd1w+XLV3gOizSUSCw2n6wf&#10;MngwDh8+zHNEtSUnJ2P444/DYDBg4H33YenSVzFh4gRUVlYiIjwcV9PSIRK23MSJppKfl4eomBiU&#10;lJQ4tVxjThyLxWL839tvY8GCBQ7F16dvX3OiVn3rt5wjSaVSrHjrLYfW4e7S09Pw/PNzcfLUKVRU&#10;VNg8Ad+QSheNTaCxXC/DMBCLxWAYAQQCBkKhECKhEEKhEHK5L3x8fKHwUyCoXRAC/QMRERmOTh07&#10;I7JDBGReMvj4+kImkzU4jobgjECFqgwFBYUoLCxEXl4eMjMz8ccfN5FfkI+C/HyUlpZCpSqHRqOF&#10;h4cEBgOH8vJyqDUa6OtIgGnsXL2hVUtMaibS1JVY42ycDMPA18cHM2fMxBvL32w1LbocTchzRF3P&#10;qVwux6WLF1t8IhEhhBBCGs9DKkVVVVWrrCKTkpKCPn37wmAwmLfPcHc/mZCaUlJS0Kt371rzUpFI&#10;hMWLF1P1GEIIITZRkgwhhBBC3JUxKChIVVBYaD7b2S4oGLf+vMVnTMQFGIvKHCdPnHDbtlnBwcEo&#10;KCyEn58ftn/5JV58cQGupF6FVOqB77/7DvcNvJ/vEN1SdnY2evfujdKysgYtb++kcl0JGeFhYTh7&#10;9qxDV4ctXboUa9etg1artbvumleg/X7uXKup3qA3GPDxfz/Gu++uRs6tW9DV0QatsYkzjU2gqY8p&#10;NssYWZY1t34SCoXV8XAcIBAARqP5XwHDmH9n+r9V7KYWOQwDlmHAMAw4joOB4+62M6r+PccZwXGc&#10;uaWOKRGw5ja7+jmor0WSs5Vi7GnM6ygSiRAWGoqkpA8QH/+Yy2JyF8OHDcehw9+Zn5vGPO91Pb8K&#10;hQJXUlJazWcPIYQQQhpn0aLFSFyTaDNBpjVUXPFTKFBaWmre/zx75gz69OnDd1jEDQUFBaGgsBCA&#10;davXwIAApKelwcfXl8/wCCGEuDFKkiGEEEKIOzImJiZeWbR4cYxpkuvp6YlbN2/CVy7nOzbSSN8e&#10;+B9GjhwBoPoghjtfETZ9+gxs3bYVQqEQLy5YAKVSiVeXLYPRaMSCefPxzsp3+A7RbeXk5KBnr15O&#10;V5Yxqe9Es62EABOxWIwnn3jSodZYKpUK/fr1Q0ZmpkMnuC2vSEsYPRrbt2+3u46WJicnBy8tfAnf&#10;fX8YZWVldZ60d5cEjNamIa2QXK0xr4dAIICnpxQD7xuIpKQkdOtmvyVaS5Sbdxu9e/VBfkGB1f2u&#10;rhyjVCiQmZFB+z6EEEIIseLj6wuVStUqq8iY2kiZ9kflcjmKi4r4Dou4me3bt+OJJ58EYJ0cI5FI&#10;8NJLL1H1GEIIIXZRkgwhhBBC3I0RgJFhWYHlRPeTT7Zg8lOT+Y2MuEz37jFIvZoGAPDy8kR5WTnP&#10;EdWttKQEoeFhqKxUo3tMNJK/T0afvn2Rl5+PoMBA3LpF1Y3qo9Fq0a1rV9zMyWnwGI4kzNia1ygU&#10;Chz7+WdER0fbXce2bdvw/Ny5UKlUVuutLyEHAGQyGf69YgXmzp3ryKa0SMnJyXh58WKkZ2agslJt&#10;N3miqRJo6vrXXdmL2x0SYkwa8jwyDANvmQyxsbFYuPAljB49qgkicy9jx43Fvn37zdWCgKapHBPg&#10;74/U1FQoFIoGj00IIYSQ1mnZsmV4+//+DwBqzVM6duiAzMxMvkJrtILCAoSFhaOqqsp8X0tP+iGu&#10;5+fnh9KyslrzwQ6RkcjIzALD//SKEEJIC8DYfwghhBBCSLMxAjCwQqHA8mDP3+6/nxJkWpnLl69A&#10;LBYDACoqKhEXF8dzRHXzlctRXlaO7jHRuHwlFVExMUhLS8POHTtRUloKL5kMiYmJfIfptjwkEmRn&#10;Z4MzGJCQMBoM4/wUpL4T+Jbtdmr+FBcXo3tsLIQikd332OTJk1FWWgrOYMCQwYPBMIx5vZbrtxwf&#10;qK5GM2/+fDAsCx9fXyQlJTm9fe5uyJAhOHvuHMrLymHQ68EZDLhTVISNGzeiT69ekMlkVq+r0Wis&#10;9dNQNdsp2frXXX8cjZ8vlu/v+uIQCATw8vJEbGx3vLduHe4UFYEzGKDX6XDnzh0cO3asVSfI/Ou1&#10;1+Alk4FhWezZsxcGg6HW6+ysuv4uAgMCoFZrkJeXRwkyhBBCCLHp/bvzDVuJ/C05QQYA+t3TD1VV&#10;VeZte2b2bJ4jIu5k2bJlYFi2VoKMSCTCxo0bkZVFCTKEEEIcR5VkCCGEEOJOOG8fH11FRYXYNOFV&#10;KhQoqNHOgLQeDMua/3/yxAn079/fJeNyRuDHH5LxxZdfICM9A3FxcXj77bcbPe6xY8cw9NFHYTQa&#10;sXrVKsydOxcDBgzAxUuXEBEejgsXL0EiFrlgC1q3tWvXYumrr0Kr1TZoeUcqcNRVaUQmk+GDD5Ic&#10;SrxLS0vDAw88gKLi4lrrt7W+muuZN29emyvzrFar8c033+C9997D1atXUa5SgeO4epdxp4oqrYGt&#10;1mGOVN4RCAQQi8UICgzEE088gTlz5iA0NLTJ43VHycnJmDBhAu5YtItzxfuzrue/Q2Qk0tLTIbT4&#10;TiSEEEIIqWnt2rVY+NJLtfZLjEYjQtq3x82bN3mKrPFWrFiB115/HUD1fpdQKIRWo+E5KuIuvGQy&#10;qNVqqzmNQCBA7549cfbcOZ6jI4QQ0hJRkgwhhBBC3IVx5MhR17898G0H06RXJpOhqKgYIiGdNGqt&#10;Dh48hOGPDwdQfYDDoNc3arzTp0/ji8+/wImTJ5CbmwuNRmM+Qd+ufTsc+fEIlEplo+Pu3j0G6RmZ&#10;CGnfHmnpGbiZnY3+9w2AXq/H4kWLsGzZskavoy24dOkSHnzoIZSWljq9bENOWNec+3Ts0AFnz5yB&#10;r1xud9n58+bjw/9+ZFX6u644aq5HKpVi1uxZWJu4xumYWwud3oAjP/yADR9uwC+//IJylQo6nc7h&#10;KjOUQFM3Z1pPmU44eEqlaN++HYY++hhmzZzpUEuy1u7PW7dw/9/+hps5OTYTjRqqvtelY4cOSM/I&#10;pCteCSGEEOIQH19fqFQqm0kyer2hRe9TSD09odVqzfu1ZaWlkMlkfIdFeDZu3Djs3rPH/J437VvL&#10;5XL8/NNPiI2N5TM8QgghLRglyRBCCCHEHRgBGBmWFVhWFDh65Ihbt+EhrtG9ewxSr6YBqK6+UdaA&#10;hIm0tDTMnTsXWVlZ0Gg00Ov1tapXsCyLvz3wN+zaucslcWdmZKLPPX3AcUasW7sOM2fOwNPTn8bX&#10;X+9AUGAgUlJSIJVKXbKu1k6tViM6Otrq5LQznDmRbWt8sViMZ595FmvX2k9iKS8vQ58+fXH9xo1a&#10;Y9mqiGIrYWbm9BlY9946h2NuCwoLC3Hq9Ckc+PYAfvrpKG7n5qGystKpRBoTy9ehrn/dhb04nd12&#10;hmEglXrAx9sH3bt3R3x8PMaMSUBERGTTbEALp9Fq8fCgQfjtzJla3xmNeZ/Ye906REYiKyurweMT&#10;QgghpO2ZOHEivt6xA0DtioEB/v7Iy8vjK7RGS0hIwDf79plvd+3SBVevXuUxIsI3tVoNH19fc6tT&#10;0/41y7J4Ye5canlNCCGk0ShJhhBCCCHuQMewrNBy4vvPf/4T27Zu5Tks0lwkHh7Q6XQAqg+Q7dq5&#10;0+kx4uLicO3aNejvVqPhOA4sy8LDwwPR0dGYMmUKxo0f7/J2FkOHDsXPx44hOCgIqampqKysRPfu&#10;3VGpVuP5555zSZuntiQ+Ph7fJyfbbdFTF0dObNeXyOLr44P333sfT01+yu44J08cx6jRCSgoLHQo&#10;hppzL4lEgkmTJmLzps1210WqD5ReOP87vj3wP/z0009IT09HpboSarUGRqOxQQlWNTmSYFNfIktD&#10;ElsciclUAUYkEsJD4oHwsDD8/e9DMXr0SPTq3YcS8pxw5fJljBw1Cjeys12aGGNS1+vPMAzu6dsX&#10;p06davQ6CCGEENL2iMRic8KAiWm/o7KyEh4SCV+hNUpqaip69OwJjuPM+9KcwcB3WIRHffveg/MX&#10;zgOwnl/5yeX47bff0LFjRz7DI4QQ0kpQkgwhhBBC+MZ5SKVcVVWVOXMhLDQU2dnZfMZEeMBYJK9k&#10;pKejU6dOTo8xbtw4nDlzBizLomvXrpgwYQImTprU5AcMi4qK0KVrV+h0VVi65BW8snQpVqxYgZWr&#10;VsLH2wfnL5xHgH9Ak8bQ2iQmJmLZv/4FrVbb4DGcqRxia17k6+ODt9/+N559do7d5U+eOI6x48Yj&#10;Ny/PZoUZe+sTi8V4eNAg7N69mxIeXESnN6C05A5yc3Nx82YOrl5NxaWUS8i5mYPc3NsoLS2DSqWC&#10;Tq+HwWCAwWCAXq9vcOUay9s1f8+yLFiWhUQigdTDA3K5L8LDI9C+fQh69+6Fzp27oFu3rlAqFA61&#10;/yLOWbt2LZa/9ZbN1m5N3VJJIpFg+ZtvYtGiRY1eDyGEEELapuXL38Ibb75hM0FGqVCgoKCAr9Aa&#10;TalU4k5Jifn27l27MXr0KB4jInw5ffo0Bt5/f619a4ZhMGvmTKxfv56nyAghhLRGlCRDCCGEED4Z&#10;u3bpUph57Zq/6Y6WfoCHNNzmLVswY8YMANUnLQ13K8I4KzfvNuRyBS9X0k2fPgPbv9qO4KAgpKSk&#10;QCgSI6pbVxQUFuKfTz5JB3Ua4OSJ4xj6WDxUKlWDx3D2JLitOZJMJsPiRYuwbNkyu8unpqZiyJAh&#10;DU6YEQgEUPj5YfnyNx1K0CGEWCsqKsKkSZNw7JdfrBLtXNlyy96xFKVCgVOnTtGVroQQQghpND8/&#10;P5SWldXahzEajS26isz8efPx/gdJ5tteXp4oLyvnMSLCF4VSiZKSkloXICgVClw4fx7tQ0J4jI4Q&#10;QkhrxPAdACGEEELaLGNOTs4tywQZDw8P/P7773zGRHj09LRpCA4OAnC3r3pAwyqvBAe14+0g4aZN&#10;G1FeroJGo0FgUCCWLXsFWVlZ+O9HH+Gzzz9HSEgI8ltwr3g+3DfwfpSVlkKrrULv3r3AMM5PYUyt&#10;eBxpyWN5At3yILRKpcJrr78OhmXh7eONFStW1DlGdHQ0bt26BYNej+zrNxAd1c0ct604TO10TOsz&#10;Go0oKi7Gc8/PBcOykHh4oGfPHjh77ozT205IW5GcnIywsDAIRSIEBAYi+YcfaiXIWP7bEPY+RxiG&#10;wZDBg8EZDCgoKKAEGUIIIYQ02r9eew2lZWW17jcajWgXHNxiE2Qq1Wp8sP4/AP7aP6MEmbZn/rz5&#10;YFi2VoKMWCzGe+vWoaCggBJkCCGENAmqJEMIIYQQPhgBcAzLMpZXda9auRILFy7kOzbCM6FIBI7j&#10;AACLX1qEd1a+w3NEDbNixQqsWr0a3jIZrl5Nhbe3D+7p2xfpmRkYPmw4tm/fzneILdan2z7Fc3Of&#10;b9bqMiY1509SqRRTJk92qEpQfl4eHn7kYaSlZ5jf447EU3OdXl6eGDp0KD7+78dQKBRORE9I67J0&#10;6VIkfZCEiopKq/tdWTHGpL5jJ15enkh6PwlTp0512foIIYQQQgDAx9cXKpXKZqslzmDgK6xGCwkJ&#10;we3cXPN+26iRI7Fnzx6+wyLNRK1Ww0+hQFVVldXFIgKBAFHduuL8hUsQCVk7oxBCCCENR0kyhBBC&#10;COGDXigSMRzHmY/yPPhgHI4eOcpjSMRdaLRaeHp6mm+rVCp4SqU8RtQ4UVFR+PP2bcyYPgNr1iQi&#10;OTkZ48ePh1AoxK+//oKuXbvxHWKLNm7cOHx74ACqqqoaPIYzJ9JNB+5szaMkEgkmTZqIzZs22x2n&#10;vLwMQ4c+it/OnGlUwoxAIICvry+ee+45vLV8uYNbQUjLlJKSgslTJuPy5SvQ6XRWv3N1K6W6/s4t&#10;tQsOxvkLFxDg71/v4wghhBBCGmLsuLHYs2evzQSZlnwM5eOPN2L2M7PNtxmGgb7Gvh1pvXr27IGU&#10;y1eskmMAwNfHBwf/dwD3Dbyfz/AIIYS0EZQkQwghhJDmZvRTKCpLS0s9TSegFAoFCgsK+I6LuJE5&#10;c+bgw48+AlBdZlejVvMcUeMcPHgIEyZOgNTDA5cuXkRgUBAGDhyIi5cu4d57+7XYg5vuJCUlBUOG&#10;DEFBYaHdE9u2uOIEu+V6xWIxBj/8CL76+ivIZLJ6l1Or1YgfFo8TJ07aPPHv6DqB6gPMEeHh2Lxp&#10;Ex4aNMi5DSDEzSQnJ2PevBeQde16rUQ4V1aJsWTv80MkEuHxxx/Hrp07m2T9hBBCCCFA9cUicj8/&#10;cBxXK0lGIBDAoNfzGF3jeMlkUKvV5jnYzew/EBJKLXVau5+OHsXDzOK0xQAAIABJREFUgwcDgFVC&#10;ukgkwpBHBuPA/w7wGR4hhJA2huE7AEIIIYS0Kcbly9+6apkgIxaLceP6db7jIm5m/fr15sSCqqoq&#10;3NO3L88RNU58/GMoKy1FSGgIOnTqhLHjxuHEiRM4d/YsLl68BIVSidTUVL7DbNFiY2ORm5sLg16P&#10;JS+/bFWNyBGmA3RGo9H84yzLg9dVVVU4+N0h+Pj6ghUKERAQgA0bbLdkkkqlOHrkKLQaDTiDAYe/&#10;+w4h7dubDxzW/Km5TtN6BQIBOI7D9Rs38PDgwWBYFh5SKTp16oQNG9ZD34LLsZPWjzMC//f22wgK&#10;CoJQJALDshj66KNIvZpmVYbd8j3vKo783ctkMhz49gC0Gg0lyBBCCCGkyfXq1atWxUmTFxe82MzR&#10;uE5cXBzUdy+CMRqNCAwIoASZNsDPz89mgoxSoUBOzk1KkCGEENLsqJIMIYQQQpqLEYCRYVmB5YT4&#10;8HffYciQIfxGRtwWw/7Vg/qno0cRFxfHYzSucfr0aQweMhgCAYOTx48jpnt3TJ4yBfv37cMDDzyA&#10;/fv38x1iq1FeXob77rsPaekZdR5gtsfVFWYAgGVZdOrYEV9++SX69OlT77KcEVj26lJs2LABpWVl&#10;NuNzdv2enp7oERuLtWsSqZQ14U1pSQneeGs5tn6yFaWlpTYTwJpDfcdEGIZBt65d8NuZsy267R8h&#10;hBBCWpZLly6hV+/eAFCrikxLbk2UmpqK7rGxAP6aZ3GUyN+qTZ8+A1s+2QLAOjlGLBZj/fr1eHra&#10;ND7DI4QQ0oZRkgwhhBBCmoueFQpZ4K8TUv8YPx7bt2/nNSji3k6fPo37Bg4EgBZfUrqmuLg4nDl7&#10;FkMGDzYnxgwYMADZ2dn47LPPKHnMxbZt+xTPz30eKpWq0WM15OS9KdHG1vxLKpVi0IMPYdun26BU&#10;Kusdp6ioCJMmTcKvx4+br8C0jKuuhJ761s8wDHx8fPD444/j3ZWrEBgc5OTWEWJfTk4OZs6ciV9+&#10;/QUVFZW1ft8cSTGOHP8QCARQ+Plh/75vKImMEEIIIbyIiIjAzZycWgkyALD9iy/wjwkT+AqtUTp3&#10;7oxr16+b5yWJ776LBQsW8B0WaQLl5WVQKP1hMBhqzUP79OqFs+fO8RgdIYQQQkkyhBBCCGkenI+v&#10;r06lUolNdygVChQUFPAZE2khTAfSgNb3vsnPy0OPnj3BcRx+//13/D97dx4fVX3vf/x9zplkMkkI&#10;YUIgQJBA2ElVFrFIQasUBURFsdX7qxbrztVW26KWWrtKtRbR0mJ7reD1aq2tIlYFiai0tKJUQTZB&#10;FgUJmBASE0gyyWzn9wfMJGPCFpI5meT1fDx4yJwkM+9sOOc77/P55ubman9Jicafe666dOmif676&#10;l5Jc1vHvCCdl6tSpKnz9dQVa4ArMU50w01RxpXNGhm67/Xb94uc/P+59vLP6bX3zmmu1a/fuJqfl&#10;HCvfsYozlmWpV8+euvvuu3TjTTfLZfFziBNXVFSk383/nZ79y7Mq2b9ffr8/5u3xmhIjHfvnvKG0&#10;tFTdftvtmjNnTpySAQAANFZY+LomTZ7UqPxu27Y8Ho+qW6D074R77r5Hv/7NQ9HbbrdbvprGxWkk&#10;vsGDB2vb9u2SYqfHpKen67m/PKdJky5yMh4AAJIoyQAAgNZnT7hgwu43V77VJ3Jy7Ha7VV5WJg9b&#10;F+AEuZKSogWABx94QLNmzXI4Uct6/PE/afbsH2r0WaOje3H/85//1E033aRJkyZr3ryHHU7YPhWX&#10;fKbJky7W5g83t1hh5mS3Zmr4An5TL+SbpqlePXvq8f95XBMvnHjc+/vVnDmaO2+ePv/886OWAo5X&#10;nDnax6SkpCivz2m6+ur/0k033MjEGSgQDOnZZ5/RI/Me1Y6dO1RdXX3Mn6FT3brseI73+/RFKSkp&#10;mjZtmp55+ulWywQAAHAyUtPSVFtbK6n+eXvkOc2O7dvVr18/x7I1VzAUUqdOnVRXV1d/LBiSGb/e&#10;NOLgySef1Levv15SbDnG4/HoW9deqwULFjgZDwCAGJRkAABAa7IlBU3LcjU8QS5cvpytZHBSanw+&#10;paenR2+3133Lp0+frn/96196/PHHNXXqVEnSj++7T0tfeUW/vH8OV1y1otIDB3TxlCn6YP16xybM&#10;nMgL/JZlqVt2tr73ve/pv2+7TSlu9zHvc968eXr00UdVXFLSaJrHyeY82rljSkqKsrt21YQJX9PN&#10;N9+k0aNHn/B9InGsW7dOv7z/l/rnP/6pispKhY7y73A8p8Q0dKLFGMuyNGrkSL355puUdQEAQJty&#10;7733as6vftXo+ZRt28rMzFR5WZlDyU7N6ad/SZs2fxh9rnbWqFF69913nY6FFhK2pU6d0uXz+Ro9&#10;H8/yerV169bjbisMAEC8UZIBAACtpcmCzNevvFJ/+ctfnE2GhDRl8hQtW/6apMPbYhw6eMjhRK0j&#10;bEvnjh8nv9+vN954I1oOmj59ug6UHdDzf3teXbt2dThl+1ZVVaXLL79cq/71r5irHZurJSZoHKsA&#10;4Ha7NaB/vh5+eN5xC4j7S0r005/9TH/729/0eUXFUbdoOl7eEykkWJaljE6dNHr0aN188y2acvHF&#10;bB+WAIqKirRgwQL9+c9/jm6V1NT32akyTFOOt65hGIZye/XSGyveUP8B/eOUCgAA4MR9sWgQEXme&#10;U1NTc9yCfFu0cNEi3XDDDZLqnz+GgkEnI6EFjRwxQuvWr5cUOz0mLS1Vj//P47rqqqucjAcAwFFR&#10;kgEAAK3BlhROSk5WKBQyIyfKffPytHPnTqezIYGleDzRaRi33Hxzux7XW1RUpMmTJ2nUWWdp4RML&#10;JUnl5eW69NJLNWDggOgxtK46f0CXXXqJVv7jH22mMBNxtKKKYRjK6NRJF1xwgR588EHl5+cf837W&#10;rVunO793p9auXXfU7XKau4VUU0zTlMeTotN699bUiy/R5VdcrtPPOCMhF/0TTdiWdmz/SK++ulQv&#10;v/yKNm/epKrqatXV1TVZmIpIpEJMhGEYyuzcWU88sVCXXXZpK6cCAAA4NePGjdO/3367ySkyibqW&#10;Eral1NTD5/CR84P//OddjRwxyuloOEUrVqzQhRddFHNua9u2LMvSxAlfi24jDQBAW0VJBgAAtAa7&#10;d+/e5Xv37fNGFkK6ZWeruLjY6VxIcGFbcjWYRFFX52/3kyn++txzeuDXD+qeu+7W17/xDUnSO6vf&#10;1p3f+75uvOkmffu66xxO2HGEbenKK6/QsmWvqba2tsXu91QnzDS8n6Od3yUlJalrVpa+9a1v6Z67&#10;71ZG587HvN+nnnpKc+bM0e5PPz1qOehkCj8nuhWOdLhE43K55ElJUffu3TVkyBCdf/75mjBhggYN&#10;HiKz7fQ12pzaujp9sPZ9PfV/T+tf//6Xior2qra2VnV1dSdVLmkrTubnRqoviN16662aM2dOK6cD&#10;AABoGftLStQzN1fhcLjJKTKJut1wfn6+Ptm1K/p8LsvrVWlpqdOxcIo6ZXRSdXVNo+fp3bKz9d57&#10;7yk3N9fBdAAAnBhKMgAAoKXZu3Z9sqdffv/ekRNm0zS165NPOFFGi7j++hu06MlFkqTU1FRVHWqf&#10;2y590cyZM/X+++/rhRdeiP4u/fCHP9Kbb67QU089pUGDBjmcsGMJ29KNN9ygvzz3F/l8vha739Yo&#10;KBztnM/tdqtbdrYuv+IK3fbf/33MiTOVFRVasGCB/vepp7R3317V1PiOWVxoqeLPsZimqaSkJHk8&#10;HuX26qlRZ52ls0aN0rhx45WV5VWnThlKTUtP2FJNbV2dDpSWaueOHfpwy4f6z3vv6eOPP1bxZ8Uq&#10;KytTnd8vv9+vYDB4zCkwDbWlAszxnMzPQfdu3TTv4YejRUIAAIBE0r9/f338ySdNTpEZe845WrVq&#10;lUPJmu+pp57SjOuui5kykqhlHxw2ZswYvbtmjaTYCzSSk5M1a9Ys/eLnP3cyHgAAJ4WSDAAAaGlB&#10;07KshifM9//iF/rh7NkOx0J74klNjU63uPrqq/XM0087nCg+gqGQpl58sVLTUvXC8y9Ej0+cOFGW&#10;ZWnx4sXyeDwOJuy47rzze/rfp/5XlZWVJ/zi/omKZ3HGMAwlJSWpU3q6LrjgAs2cOVNfGTf+qEWT&#10;yooK/fVvz2vhwif00bZtqq6uViAQOOZjN2fLqYYTRU5mssjRHj/yx+VyyeWylJSUrCSXS+np6era&#10;tatye+eqe7fu8nq9ysrKin5sdXW1ampqFA6FFQqHFTiy/duhqirZCqumukaBYECGDPlqfAoEA7Is&#10;S6FQSIcOHVI4HFZV1SFVfF6pmlqf/H6/QqHQSRVdjvV5tdRWXvF2st9Xt9uts88erb/+5Tl16969&#10;ldMBAAC0nhUrVmjihRdKUqMpMoZhKBQMOhWt2ZraZun9997T8OHDnY6GZli27DVdPPXiJp+zFwwb&#10;qg/Wb0zYCxMAAB0XJRkAANCSQq6kJMO27ehzjPHjx2nlWyudTYV2ybTqt1mqqalRitvtYJr42rbt&#10;I1119dWaMuXi6NVaO3fu1JQpUzRkyBC9+OKLDifs2D7cvFnXXHONPty69ahbFTVHa5cfjnduaJqm&#10;OqWna+DAgZox41v6r6v/S50zM5t837At/WvVP/XH//kfvbFihSoqK+U/Uig5ltYqBLVUwaa1JXLR&#10;5UQ15/sR2Ubphhtu1EMP/ToOKQEAAOKj4dY1Ddm2rbt+MEsPPPiAQ8maLy8vT5/u2RO93SMnR3v3&#10;7nUwEZorLT1dPp8vZiKQJGVmZuofK1fqS1/6kpPxAABoNtPpAAAAoN2wvVlZvnA4HC3IdM7IoCCD&#10;VnPLzTdH/56d3dXBJPE3cOAgrX1/rbplZ2vYsKFasWKF8vPztXXrVn3lK19RXl6eFi5a5HTMDmvo&#10;sGF6f+1a+WpqFA6F9OSTi9QjJ0emeWqnX7Ztx/yJHGspDSesRG43/G84HFblwYP6z3vv6b9vu11d&#10;srJkWpYsl0udMjopLy9PM2fO1IoVK3SoskLjx4/XM08/reLiYtX6fAqHQgqHQtqxfbvuuftuFQwb&#10;qszMTLnd7ujX5ouf47H+nOjn39Tn88U/xzt+tI8/1bcf6/Hag+N93471/TNNU6f17q1/rFypUDCo&#10;zz//nIIMAABoV2bPnt2oIBN5zmRZVkIWZBYuWhQtyESe41KQSTwjRoyUaVnRgkzk59LtduunP/mp&#10;ysvKKMgAABIak2QAAEBLsGfPnr31gQcfHBw5eXa73fr0093K7prtdDa0Yw23XfrObbfrkUcfcTiR&#10;M6ZNm6YtW7Zo6dKl6tevnyRp1qy79OHmzXrur88pPT3d4YSIqK2r0z133a3//b+ndPDgwVbZmile&#10;k0hOdBKIYRgyTVMpKW6lpaZpwIABGnvOWE342gQVfGmYunbtJpdlKWxLfn+dDlZUaMPGjXrzzTf1&#10;1ltv6dNPP9XBQwdVW1uncDh8Ul+zL04sacsFlKYmrLTlvMfTnJ9tj8ej88afq2ef/bMyOnduhVQA&#10;AABtR4qnfkuihmzb1quvvKpJky5yKFnzBIIheb2Z0eKPbdva8uGHGjRokNPRcIIWLlqkG264QVJ9&#10;eT/yvP6sUaO0+p132VoJANAuUJIBAACnypZit74xTVNvvP66zj3vPKcyoQNp+LMXDIY67IJNWVmZ&#10;xo4dq9NOO02FhYXR4489tkC1tXW68847HUyHo9lbtFdXXX2V1q5bJ5/P1yqP0ZqFi6MVOppznmkY&#10;hlwul9xut7xduiivb56GnzlCZ5xxunJzc5WelirTcungwYMqLyvT1o+26aNtH2nH9u0qKirSoaoq&#10;hUKhaHGu4eSSRNaWCzOnuoWVaZrq3q2b7r33R7r11pktnA4AAKDtmjhxola88UaTBRmPx6PqqiqH&#10;kjVfr1699FlxcfT5Yd+8PO3cudPpWDgBNT6fsrKyVFdX1+j5vdfr1VtvvsnkGABAu0JJBgAAnApb&#10;Usi0DrcUIifSEy64IOZFeqA1XXXVVfrr3/4mSUpPT9fBykqHEznrndVv687v/UCzZv1Al19+efT4&#10;smWvKSvLq9GjRzuYDsdTWPi6vvOd27Vr9275/f5We5x4Fi6OV/A41aJFRGScu2VZ0cKNaZpyuVyy&#10;TFOWZUUfIxwOq87vl22HFQgEFQwGo1mcOEf+YsGovRZjkpOTldO9u370o3t14403tEI6AACAtq/G&#10;51NGRobC4XCTRfM9uz9Vr9xeTsVrlrlz52rWXXdFbxuGodCR59ho2yLlJkkxz/M9Ho+++53vaM6c&#10;OU7GAwCgVVCSAQAApyKclp4e8vl8rsiJ9Gm9e2vXrl1O50IH405JUSAQkCQ9+MADmjVrlsOJnPfO&#10;6rc1//cL9NtHH1VWVlb0+OZNm9SjZ095vV4H0+FE/fW55/TArx/U9u3bVVPji0uBo6nCRks52fs7&#10;2hZELVWsiYdj5f+ipibyOFloOpWvr2EYSk31aOiQoXr0kXn68phzWiIiAABAwhs8eLC2bd/e5BSZ&#10;LK9XpaWlDiVrnsqKCmVlZyscDkeP7fn0U/XqlVhFn45m5syZ+sMf/ygpthxjmqYu/NpEvbr0VSfj&#10;AQDQqijJAACA5rLHjh27d/U77/SKnEynpKSoqqq6w253A+fU+QPyeFKit8OhkINp2pZNmzbpvffe&#10;04wZM2KOf/zxx+rWrZvS09OdCYZmOVhZqYfmztXCJ55QWXl5q06baagtTjQ5VW11UotTTrV4ZBiG&#10;Mjp10vkXnK+Hfv2Q+vXr18IJAQAAEt+mTZt05vDhR50ik4hbCOfk5Gh/aWn0uWRBwTBtWL/B6Vg4&#10;im3bPtLQYQXRn8HIz55hGMrp3l1vv/22+vTp43BKAABaFyUZAADQHHbYlt/lspIjJ9SWZenf//oX&#10;W7nAMWPGjNG7a9ZIkrK7dlVJSYnDidqWoqIiVVRUqKCgIOb4tm0f6bQ+eUpxux1KhlO1adMm/eSn&#10;P9Fbb63UwYMHY67gjIe2vDVQRxWPyTumaapLZqauvPJKPfjgA+rUKaPF7hsAAKC98mZlqaKiQlLj&#10;CY4DBwzQ1q1bnYrWLNdff4MWPblIUv32p8EjU17R9mR07qyqqipJsdNjOmdk6NHfPqprr7nWyXgA&#10;AMQNJRkAANAcQdOyrIYn1LfcfLMWLFjgcCx0dJbLFf2ZfGf1akpbTdhfUiJ/IKDc3NyY4x999JH6&#10;5FGWaS+WLXtN986erW0747dNU0NfLGRQoGk9R9uiqaULMampqRqQn6877rhT11x7TYvdNwAAQEex&#10;bNlrmnLxFEmNCzJS4k1ELSoqUv8BA+T3+6PPPw+UlrK1bxs0YuQIffDBekmx52rJycm6eMoUPf/8&#10;807GAwAg7ijJAACAkxVKSk5WKBQyIwf69e2rHTt2OJkJkCTt3r1LffvlS5Isy1IgTlvRJKIDBw4o&#10;EPCrR4+eMcfXrFmjQQMHqnNmpkPJ0Bqqqqo0/7e/1dPPPK09RXtVU1MT94kzX9RUkeZoE1Dau6N9&#10;vk0VXlq6ANOQYRhKSUlRdteumjx5smbPnt2oUAcAAIDm6eL1qrKyssmCzKWXXKIXX3zRqWjNEplK&#10;Enl+On78OK18a6XTsdDAr+bM0Y9+/GNJarS1Ul6fPtq4aZNSPR4nIwIA4AhKMgAA4GTYvXv3Lt+7&#10;b583cnLdJTNTZWVlTucCoiL7oUvS2aNHa/Xq1Q4natv2H9mWqlv37jHHFy9erC+PHq2evEDerhWX&#10;fKZnnv6z/vzMM/pk925VV1crGAzGffLM0Rxvy6BEKNA0VXyJiBz/4te7NYswEcnJyeqUnq5Ro0bp&#10;+9//vs6/YILMtv/lBAAASEizZt2luQ/PbfT81bZtmaaZcFsUTZo0ScsLC6PPW5OTk1Xr8zkdC0cU&#10;FRWpb79+CoVCjc45srxeFRYWavjw4U5GBADAUZRkAADAibI/+OCDnSNGjsxvuAjy0dYt6tMnz+ls&#10;QAzTsqJ/r6mpYQuhE7Bz5065XFbM73OdP6Dfzf+tLrzwQhUUFDgXDnEXDIW08q23NHfuXL333nuq&#10;qq5WIBBwfPpMS4jnZBanGYYh0zTl8XjUO7eXZsy4TjfdeCOTogAAAOIoGAopIyNDtbW1TZZkHn3k&#10;Ed1+++0OpTt5y5a9pqmXTFU4HI4+l060raLasy9OLIqc6yQlJemBX/1Kd955p5PxAABoEyjJAACA&#10;E2FLCpuWZTa8mv8Pj/1BN954g9PZgEYee2yB/vu2w4uMaWmpOnTwkMOJEseaNWuUmpoaU4opLy/X&#10;vEce0Z133MH+8tCmTZv0p8f/pJdfeVmlBw7I7/crGAy2iwJNojEMQ4ZhKCkpSakej/rk9dFFF16k&#10;SZMm6azRoykIAgAAtAEjRozUB+s/kKRGEwYT7Xy1zh9Q584Z8vv90YLM7383X7feOtPpaB3e2Wef&#10;rf+8956kxlsrXTTxQr269FUn4wEA0KZQkgEAACciaLlcVsOtLsaec45WrVrldC7gqNLS0+U7Mu45&#10;0a7Mawv++txzciUl6fLLL485/vHHH6tfv34OpUJbV1tXpx3bt2v58uVasWKFtmzZooOHDsnn8ykQ&#10;CMi27XY7taU1RAowycnJSk9PU8GwAk2aNEmXXHKJ8vPznY4HAACA49i5c6cGDhp01C04Py8rS6gp&#10;f7169dJnxcXR29ldu6rkyBa+cMbPf/4L/fRnP2103DAM9c7N1XvvvaeuXbvGPxgAAG0YJRkAAHAs&#10;tiQ7o3PnQFVVVXKkINMjJ0d79+51OhtwTGFbcrkOb7tkGIZCwaDDiRLTvHnzNGzoME28cGLM8bAt&#10;mcZRPgg4jsqKCq3fsEEvv/yK/vnPf2hP0R75anyqratrt2WayIsihmHI5XIpKcklwzDlTk5WWlqa&#10;evToqaFDh+rcc8dr8uTJLGQDAAC0A96sLFVUVDS5zdKZZ5yptWvfdyjZyfvxfffp/vvvl1T/3Jbz&#10;bOds2rRJZw4fHt32SqovX2V5vVq8eLHGjRvnZEQAANosSjIAAOBY7KlTp+56denSvEhBxuPx6EBp&#10;qTwej9PZgOMaOWKE1q1fL0kqGDZUGzZsdDhR4tq4caPy+/dXKr/7iLOwLVVXHVRl5UFVVFRo377P&#10;tHPndn388S598snH2rNnj6qqDqmiolK1tbUKHNn6KRQKybbt6H8bilzJ23AMuSRZlhWzbZRpmjHl&#10;lsjHmaYp0zRkGKZcLpfSUlOV3S1bPbr30MAhgzT8jOEaPvxMde/WTV2yuirpSGEPAAAAHccvf/lL&#10;3feTn0hqvM2SaZoKBgJORTtpH3/8sYYVFKiuri76vLh43z51697d6WgdTjAUUpcumaqurpEUu7WS&#10;2+3Wj2bP1r333utkRAAA2jxKMgAA4GhsSWHTssyGJ9yvLV3WaKIE0JaZVv2L01VVVZQ8TlEgGOIF&#10;fwAAAAA4htq6OnXu3FmBQKDJKTKvvvKqJk26yKF0J6/hRBzbtjXpwov06tJXnY7V4US2u/ri5BjL&#10;snTJJVP1wvMvOBkPAICEYTodAAAAtFnBLxZkLp82jYIMEs7iFxZH/56Tk+NgkvaBggwAAAAAHNuw&#10;oUMVaGJSjG3b6pKZmVAFmdPPOD2mIOPxeCjIxNm0adNkWla0IBPZntY0TQ0ZPEjlZQcoyAAAcBIo&#10;yQAAgKaEUjweU6q/KuWsUaP0/PPPOxoKaI7LLrs0uj1YVVWVFi9efJyPAAAAAACgeebPn69Pdu2S&#10;1HibJUkqKytzIlazPPV//6dNmzbHHKuuqnIoTcfz2GMLZFqWXvr732O2izUMQ5mZmXr33dXavPlD&#10;deqU4XRUAAASCtstAQCAL7J79+5dvnffPm/kQHp6ug5WVjqZCTglgWBIbneyJCXc3u8AAAAAgMSR&#10;4vHI7/fHFBoaTuhNlAuQ6vwBZWd3VVWDUsziFxbrsssudTBVx7Bt20caOqxA4XA45udHkjIzM/XI&#10;vEd07bXXOJgQAIDExiQZAADQkL1q1apte/ft80audjJNUx9u3nycDwPatiSXpdN695YkhcNhTZ8+&#10;3eFEAAAAAID2ZsTIEdGCjBQ7SSY5OTlhCjKSNGzokJiCTI+cHAoyrazOH1CnjE4aPGRoo4KV2+3W&#10;1VdfrfKyMgoyAACcIibJAACACFuSbVpWdAXHMAw9Mm+ebr/9dgdjAS3HtKzo38OhkINJELYl0zj+&#10;+wEAAABAIti27SMNGTosWm6IiLwG8+nu3crNzXUq3kmZNm2aXvr736O3mcja+rp3767SAwckqdH0&#10;mLNGjdK/335brgZrGgAAoPmYJAMAAKTDBZmQ5XIZUv2VThdNvJCCDNqV62ZcF/17nz59HEwCCjIA&#10;AAAA2pNx48Y3KshE9MjJSZiCzJIlL+nlV16RVL8+5PPVOhmpXTv77LNlWpZKDxyIfr0jBZkeOTn6&#10;dPduvfvuuxRkAABoQUySAQAAkhRO79QpWFNTkxS5WqVLZqbKysqczgW0OMvlii441dTUKMXtdjhR&#10;x8IEGQAAAADtzfXX36BFTy6SpEZTZAzDUCgYdCraSTl06KB69uql6uqa6DSTRx95hAuoWsEXf2Ya&#10;vlaXmZmp119frpEjRjkVDwCAdo1JMgAAwB47duy+hgUZj8ejoqIip3MBrWL5a69F/96zZ08Hk3RM&#10;kYJMIMh2VwAAAAASX1lZmZ758zOSGhdkJGn27NmO5GqOvv3yYwoyvXNzKci0sIWLFslyubToyUWN&#10;Jsekp6fr0UceUXlZGQUZAABaEZNkAADo2OywLb/LZSVHFkCSk5P13n/+o4KCAqezAa0mxeOR3++X&#10;JO3Yvl39+vVzOBEAAAAAIBHl5eXp0z17mizIpKWl6tDBQ05FOymDBw/Wtu3bo7cty1LgyHkzTt37&#10;a9/T2WePUTgclhQ7PcayLN14ww1asGCBkxEBAOgwXE4HAAAAjgo1LMhI0q233EpBBu3ezu071LvP&#10;aZKkL51+uqqrqhxOBAAAAABIND++775GBZmGSkr2xzlR8zxq504cAAAgAElEQVT22IJoQSayRkRB&#10;pmWUlZUpt3dv1dXVyTCM6NfXtm2ZpqlvfOMbeubpp52OCQBAh8IkGQAAOq5QUnKyQqFQdPvFIYMH&#10;afPmD53MBMRNp4xOqq6ukSS9s3q1Ro8e7XAiAAAAAECiqPMH1Llzhvx+f6OSjG3bGj9+nFa+tdKZ&#10;cCdhf0mJ+vTtGy1x2Latl5Ys0dSpU52OlvC8WVmqqKiQFDs5JikpSQVDh+rtd96VOznJyYgAAHRI&#10;lGQAAOiY7F69elV8VlycGTlJz/J6VVpa6nQuIG5q6+qUmpoqSUpJSVFNdbXDiQAAAAAAiWLMmDF6&#10;d80aSWq01ZJpmgoGAk5FOykZnTurqqoqWuIoGDZUGzZsdDpWQsvJydH+I2tsDcsxpmnq9C+drpVv&#10;vamMzp2djAgAQIdmHv9dAABAO2MvWfLS1oYFGY/Ho82bNjmdC4irFLdbKSkpkqTa2lpt3MgiIAAA&#10;AADg+JYseemoBRlJevONNxzJdbLOPvtsVR3Zfti2bbndbgoyp2Dw4MEyLUv7S0ujPxeR0lTBsKH6&#10;aOtWrV37PgUZAAAcxiQZAAA6FluSbVqWESnIGIahZ55+WldddZXT2YC4a3jlX3p6ug5WVjqcCAAA&#10;AADQ1qWlp8vn8zW5zVKiTOp97LEFuu3270TXhmzbVjgUcjpWQho3bpz+/fbbkmInx0hSlterF154&#10;QePHj3cqHgAA+AImyQAA0LGELJcrZgXngvPPpyCDDunAgQPacGR6jGEYqqqqUp0/McZhAwAAAACc&#10;MWbMmKMWZCQlREFm9+7d+t73fxBTkPnPf951OlbCueqqq2Ralv799tsxk2MkKbtrV839zW9UWlpK&#10;QQYAgDaGkgwAAB1HOC093W64AJLl9aqwsNDpXIAj+uXnN1rYHDH8DAcTAQAAAADask2bNkWnkTbl&#10;61deGcc0zXfm8OGqq6uLrg+NHz9OI0eMcjpWwpg9e7ZMy9Jf//Y3GYYRMz3G4/HonrvvVklJie68&#10;806HkwIAgKaw3RIAAB2DPXLEiH3r1q/vGTlxT0tL1f6S/fJ4PE5nA+Ju0qRJWl5Y2GjveMMwFAoG&#10;HUwGAAAAAGirsrKy9HlFRZNTZNxut3w1NQ4lO3Fds7NVXl6uhutDhw4ecjpWQpg/f77uuPPOmAk8&#10;EZ07d9ZdP/iBfjh7toMJAQDAiWCSDAAA7Z/t8/kONSzIJCcna9PGTRRk0CHNmnWXljcxQSny+7Fs&#10;2WsOpAIAAAAAtGXTp0/X5xUVjY5HihLbt22Ld6STdsX0K2IKMpIoyJyAhYsWyXK59N077pCkmK9f&#10;SkqKvvnNb+rz8nIKMgAAJAgmyQAA0P4FTcuyGp7A3/WDWXrgwQccjgXE35o1a/TlMWMkqdGVf5Ki&#10;25Alwh7yAAAAAID4KCsrU06PHgqFQo0mkkpSv759tWPHDqfinZCFixbppptuUjgcjh7bX1Kirl27&#10;OpiqbVu27DVNvWSqwuFwo8kxpmnqsksv1fPPP+9gQgAA0ByUZAAAaN9CScnJRjgcjv4/f+CAAdq6&#10;davDsYD4C9tSZmZnVVVVNVmQkdhyCQAAAADQWM9ePVVcXNLkNkuJcA5ZVFSkvL59Ywoyt9x8sxYs&#10;WOBgqrZr1apV+ur550e/Xg0LMoZhaNTIkfrnqn/JnZzkZEwAANBMbLcEAED7Zffo0aMqFApFCzJZ&#10;Xi8FGXRYA/rnq6qq6pjvE1n4OnDgQJxSAQAAAADasl/NmaPi4pJGxyNrLX947A/xjnTSTj/jjJiC&#10;TJbXS0GmCVu2bJE7JUXnnndezNSYSBlqwgUXqPzAAb377rsUZAAASGCUZAAAaJ/sRU8+ublk//6M&#10;yFVOhmFo3bp1DscCnDFt2jR9smuXpKa3WYqILILNmfOreMQCAAAAALRhdf6AfvyTn0hq+lwyMzNT&#10;N954Q7xjnZSRw0eooqJC0uHPwbIsthj+gk2bNinF49GwggIFg8GYyTGWZWnI4EEq3b9fhYWF6pyZ&#10;6XBaAABwqijJAADQ/tiSdP311w+T6q92eebpp5Wbm+tsMsAB8+bN099fflnSsQsyDd++dOmrrZ4L&#10;AAAAANC2jRh+ZswElohIgaK8rCzekU7Kt6//ttZtWC+pfnJqwO93OFXbsWXLFqV4PDr9jDMUCASi&#10;XyPbtmWapk7r3Vt79+zR5s0fyuv1Oh0XAAC0EJfTAQAAQIuyJYUsl8uS6hdALpk6VVdddZXD0YD4&#10;Kyoq0g9nz46WxY4nstBZW1vb2tEAAAAAAG3Yj++7T1uObFnd8Hwyct54/y9+4UiuE/XQQw/pySf/&#10;V1L9+tD2bdscTtU2bNmyRcNHjJD/SGGo4eQYwzCU07271q1dq27duzsZEwAAtBKj4b6KAAAg4YXT&#10;O3UK1tTUJEVO8Pvm5Wnnzp1O5wIc0b17d5UeOBCz4CU1XuD84tu/fuWV+stf/hLXrAAAAACAtqG2&#10;rk6dOnVSKBRqsiDTJTNTZW14isy+vXuVP2CA6urqoue737ntdj3y6CNOR3NUw3JMU+sEPXv00OrV&#10;q5nEDABAO0dJBgCA9sMeO3bs3tXvvNMrcqKflpaqzz+vkMuynM4GxF1+fr4+2bUruvBlWVY44PeH&#10;Uzwe0+/3m5GFzi8+HzZNU/tLShilDAAAAAAdVJ8+fbSnqKjRRNLI+WM4FHIi1gnrlNFJ1dU10fPh&#10;nJzu2rd3n9OxHLNp0yaNOuusaDlGUszkmAH9++uNN95Qr169nIwJAADixHQ6AAAAaBG2pGDDgoxh&#10;GHp9+XIKMuiQ/t83v6lPdu2SVL/wFfD7bUmuWp/Pbni8oaSkJF177TUUZAAAAACgg7rju3doT1FR&#10;o+ORc8jf/25+vCOdlP79+8cUZJKTkztsQWbVqlVyp6To9DPOUCAQiH5NIutmBcOGattHH2nr1q0U&#10;ZAAA6ECYJAMAQPsQNC3Lajgq9pabb9aCBQscjgXE3+LFizX9yisl1e8rHg6FbEnGkT92MBSqTU5O&#10;Tml4BZnH49GLi1/UxIlfcyw7AAAAAMA5+0tK1LtPn2ihoiHbtpXl9aq0tNShdMc3adIkLS8slBRz&#10;Puxwqvh7demruvTSyxQOhyUpZmsl0zQ1aOAAvfzyK+rXr5+TMQEAgEOYJAMAQOILpXg8hlR/VdPA&#10;AQMoyKBDqqyo0DevuUZS/SLYJVOn7lR9QUaSDJdlpRQMG1ocuYJMkizLoiADAAAAAB3Y8BEjjlqQ&#10;MQyjTRdk7rn7nkYFmdL9+x1OFV9PPvmkXElJmjr1kpjpsbZtKykpSQXDhmrXJ59o8+YPKcgAANCB&#10;UZIBACCx2Xl5eRV+v9+MLOCkpaVq69atDscCnDFw0CDV1tZGFwQ7Z2TULlmyJF/1BZkIY8OGjd3d&#10;bnc48rtTVVWlYcOGxj0zAAAAAMB55331PH1WXNxkQUaSnn3mGSdinZBNmzbpobm/kVRfkLn/F79Q&#10;VlaWw8niY968ebJcLn37+uujhabI980wDPXNy9Oe3bu1YcNG5ebmOpwWAAA4je2WAABIXPbOnTt3&#10;Dxg4sE/k5N/tdmvrlg/Vp0+e09mAuBs5YoTWrV8v6fAimGEYdjAQsCVZx/iwRluVzZjxLS18YmHr&#10;BwYAAAAAtAnvrH5bY8eNjxYsGrJtW7169tSePXscSndsVVVV6p6TI5/PFy2HDBk8SJs3f+h0tFZ3&#10;x3fv0G9/N19S7JZK0uFtlc7/6lf1zJ+fUXbXbKciAgCANoiSDAAAicmWFDYty4wsAhiGoUWLFura&#10;a651OhsQdz++7z7df//9kmL2XQ9Jch3nQ21JftOykhv+Lm1cv15Dhw1r7dgAAAAAgDYgLT09WjJp&#10;KHKOGAoGHUp2fN6sLFVUVETPhT0ej6qrqpyO1aqmTJ6iZctfk6To9yzyWldycrK+/OWz9fzfnlfX&#10;rl0dywgAANoutlsCACAxhV1JSYZUvwhw0cQLKcigQ1qzZo3mzJkjqb4gU1NTc1DHniATYUhKHnvO&#10;OUUNRzKPGz++NSMDAAAAANqIESNHHLUgI0nLX3vNiVgnpFevXqqoqIjeNgyjXRdkxow5R6Zladny&#10;12LKMbZtyzRNnXnGmfq8vFwr31pJQQYAABwVk2QAAEgstiR18Xp9lZWVnsgL+n3z8rRz506nswGO&#10;6OL1qrKyMlpwKRg2tHjDho05OlyAOVHhtPT0kM/nc0Xup0dOjvbu3dtasQEAAAAADnvq//5PM2bM&#10;kKQmSzK9c3O1e/duB5Id33lfPU///OcqSfUXjASDIZkncyacIPLz8/XJrl2SGk+OMU1TX/nKWC1b&#10;ukwej8epiAAAIIEwSQYAgARz6623bm9YkElOTtbGTZucjgU4on///jEFGY/HE9ywYWN3nVxBRpLM&#10;6qqqmOlMnxUX64rp01s4MQAAAACgLQgEQ7r++uslNV2QMU2zzRZk7rn7nkYFme3btrWrgkzYlrKz&#10;s2Valj7ZtavR5Ji0tFRNm3aZfL5arXxrJQUZAABwwijJAACQOGxJ+uP//M+AyAKIJP3hsceUykIA&#10;OqAxY8bo408+kVRfbDlSdGnusqAVDoUk1S+QLlmyRGvWrDnVqAAAAACANmZA/3yFQqGjbrO07aOP&#10;nIh1XH997jk9NPc3kuoLMg/9+tfKz893OFnLOHDggDpldJLLZamsvFyGYajhOlh6erp+/rOf6dDB&#10;Q3rh+ReU5DqRnZYBAADqUZIBACBxhEzLilkY+PqVV0bHAgMdyWOPLdC7XyivHCm4WGp+ScaQpJm3&#10;3ro98jtm27YmfO1rqvH5mh8WAAAAANCmzJw5U5/u2dPoeORccNKFF6lfv37xjnVc+4qKdO2MGbJt&#10;O7o+NH78OH3/+993Otop+8fKlUrxeNSte3dVV9c0mhzj8Xj0ox/9SAcrK3Xvvfc6nBYAACQyI/Kk&#10;DwAAtGnhtPT0kM/nc0UOnNa7t3Yd2Y8Z6EiKiorUf8AA+f3+hlfNffj9739/qJpfkGnI7uL1+ior&#10;K6MjmrpkZqqsrKwF7hoAAAAA4KSNGzfqzOHDo0WThiLb+Bw6eMihdEcXCIaUleVVVVVV9Fw4y+tV&#10;aWmp09FOya/mzNG9990X8/2IvG5lmqZ69eypRx/9rS677FInYwIAgHaEkgwAAG2fPXbs2L2r33mn&#10;V+RAenq6ysvL5bIYKYuOJ6NzZ1VVVUVvd+/W7eBnn32WoZYpyEQEXUlJZjgcjt7nWaNG6d13323B&#10;hwAAAAAAxFunjE4xk0oiIiWNUDDoULJj69Wrlz4rLo7edrvd8tXUOJjo1EyfPl2LX3wxervh5GRJ&#10;yvJ69eyzz2rChAlOxAMAAO0Y2y0BANC22WFb/tXvvNMrsnhjWZbe/ve/KcigQxo2bGhMQcayrPBn&#10;n32WrpYtyEiSFQwEwpKiC6f/ee893XP3PS38MAAAAACAeBk8eHCTBZmI383/bZwTnZicnBx9Vlwc&#10;zW0YRsIWZAYPHizTsrT4xRdjvg+2bSspKUkFw4Zqw/r1Ki0tpSADAABaBSUZAADaLltS0OWykqX6&#10;UbP33HOPCgoKnMwFOOLb139bW7Z+JKm+uBLw+21JrdEYMyRZBysrP2848vk3D8/Vpk2bWuHhAAAA&#10;AACt6Y7v3qFt27c3+TbbttU7N1e33jozzqmO77yvnqf9R7ZUiqwNtdVpN0dTVVUlb1aWTMvStu3b&#10;G22rZBiGCoYN1Wf79mnDho2sewEAgFbFdksAALRdIXdKigKBgBkZOVswbKg2bNjodC4g7tatW6ez&#10;Ro9WOByOjmAOh0K2DpdZWnqKTEP2yBEj9q1bv75n5HHZ7gwAAAAAEktRUZH69uunUCjU5DZLpmkq&#10;GAg4lO7opk2bppf+/ndJ9dsRfbp7t3Jzcx1OdmJWrVqliRdeqLq6OklqVI5JT0/Xl88+W39/+WWl&#10;uN2O5QQAAB0Lk2QAAGib7Ly8vM8bFmSyvF4KMuiQfD6fvjJuXExBZurFF3+s1i/ISJLx/tq1PVJT&#10;UwORiTJVVVXqc9pprfywAAAAAICWMnz4cIVCoUbHI2WNT3ftinOi45s1665oQUY6nPXRRx5JiILM&#10;7NmzZblcOve88+T3+6PHbduWbdtKTU3VT3/yUx2srFRhYSEFGQAAEFdMkgEAoO2x95eUFOf07JkT&#10;KQSYpqmdO3aoT58+TmcD4q5rdrbKy8ujBZlOnTrVVVZUuNX6BZkIW1LIcrmshs+dx48fp5VvrYxT&#10;BAAAAABAc0yZPEXLlr8mSTFTZCLnd5decolefPFFR7IdzeLFi/X1b3wj5mKRCRdcoMLCQqejHdPI&#10;ESO0bv16SY2nxhiGobw+fTR37sO67LJLHcsIAABASQYAgLYnaFqWFVkEkaSf/+xnuvfeex2OBcTf&#10;iJEj9MEH66O3j4zADklyxTmKLSlsWlZ0EqNhGLr7rrs0Z86cOEcBAAAAAJyIhYsW6aabboqWTSIa&#10;bvdzsLLSqXhNWrNmjc4977zoFkWS1K9vX+3YscPBVEdXXl6u/Px8VR48KKl+W6iI5ORkDRzQX3/+&#10;87MqKChwKiYAAEAUJRkAANqWkCspybBtO/r/6IEDBmjr1q0OxwLib9asuzT34bmS6hfZwqFQWIe3&#10;DI3XFJmG7KKior2n9enTK5LHsiytW7uWhT4AAAAAaGMOHDignB49GhVkpPqSTLiJLZicVFRUpEGD&#10;B8vn80WPdcnMVFlZmYOpmvbUU0/pxptuUiAQaLKAZBiGzhkzRi+99JK8Xq9TMQEAABoxj/8uAAAg&#10;TuwuXm9tOByOFmQ6Z2RQkEGHtGbNGj0872FJ9QWZT3fv3ivnCjKSZOTm5vY6vaDgs8jvaCgU0phz&#10;xqimwQImAAAAAMB5AwcNOmZB5s/PPONErKMqLy/X0GHDYgoyqampba4gM2XyFJmWpRnXXRctyNi2&#10;Hf3j9Xp1y803q66uTqtWraIgAwAA2hwmyQAA0DbYN9504/Ynnlg4ILK44Ha7VbxvnzpnZjqdDYir&#10;QDCkjIxOqquriy62Dejfv/Sjjz7KlnMFmYbCnTI6Baura5Ii+driiG4AAAAA6KimTJ6iZctfk6Qm&#10;SzJtbWpvIBiS15up6uqa6HlwUlKS6mprnY4mSfL5fDrttNNUVl4uqfGWSqZpqktmpuY+PFfXXnOt&#10;UzEBAABOCCUZAACcZ0uSaVnRA4Zh6KWX/q6Lp0x2LBTglO7du6v0wIHo7ZSUlFBNdbWptjUFMehK&#10;SjIbbo3WlveIBwAAAICOYt68efr+D34gqemCjMfjUXVVlRPRjsqblaWKiorobcMwFAoGHUx0WMMt&#10;lZpiGIbOPP10vfT3vys3NzfO6QAAAJqnLb3QAABAR2RLClkuV8zCzYxvzaAggw5p6tSp0YJM5Hei&#10;prpaanvPW61gIBC2bTua8+NPPtEd373D4VgAAAAA0HF99tk+zbrrLklNF2QMw2hzBZnu3btHCzKR&#10;zE4XZMaNGxezpVJDhmGoc0aGrptxnQ4dOqT3166lIAMAABKKy+kAAAB0cHanjE5h27atyELIab17&#10;64kn/uRwLCD+5s6dq1eXLpVUP7o5HApJbfM5qyHJ9vlqqz2elLRI3vm//51GjBypa6+9xul8AAAA&#10;ANDhnH76GQqHw42ORyaAvvLyK/GOdEyDBw+OuVDEtm3V1NQ4kqW45DMNHVoQM9Emwu12a0D/fF1w&#10;wdc0ZcpkTZgwwYGEAAAALaOtXZELAEBHYk+Y8LVPq6trkiILIZmZmdq1a5fTuYC42717t+66+25J&#10;9QuDP/3JT9vOBvFNM9zJSWlTJk/eFbki0bZt3XTzTSoqKnI6GwAAAAB0KMOGDVVZebmk2CkykYLM&#10;WaNGadKkixzJ1pTzvnqetm3fLqn+PPjT3buV4nbHNced3/ueXElJ6tkzt9GWT0MGD1Lp/v3y1dRo&#10;w4aNmjfvYQoyAAAg4RmRJ4gAACCubEl+07KSIwshpmnqP2vWaPjw4U5nA+IuOztbZeXl0YXB7Oyu&#10;VSXFJek6PLGlrbO9WVnVFRUV0YkynTt3VllZucxESA8AAAAACW769Ola/OKLkpouyKSlperQwUOO&#10;ZGvKpEmTtLywUFJ9QaZw+fK4FVBq6+qU16eP9peWNnqb2+3W73//e337uuvikgUAACDemCQDAED8&#10;2ZJCDQsykvSd279DQQYdUl5eXkxBxjRNu6S4JNXpXCfBKC8r81iWFY5MlKmsrFT3btlO5wIAAACA&#10;dm/ZsteaLMhEGIbRpgoy06dPb1SQ+elPfhqXgszjj/9J7pQUpaamNirIdMvO1qe7d8tXU0NBBgAA&#10;tGuUZAAAiL+wKynJbFiQ6de3rx5+eK7DsYD4mz17tj7ds0dS/RV+wUAgLMlSYkyRibACfr8tHf48&#10;DMNQWXm5Jk6c6HQuAAAAAGi3auvqdPkVl0tqXJCJnGOuWfNO3HMdzQ9/+KOYQo9t25o27TLdd9+P&#10;W/Vxhw0bKtOydPMtNysQCESPW5alq6++WuFQSMXFxcrNzW3VHAAAAG0BJRkAAOLL7uL11obD4ejK&#10;TXp6unbs2OFkJsARa9as0cPz5kmqX8wMh0JBHS7IJCIrHArF7GW64o03dMd373AqDwAAAAC0a71z&#10;c1VXV9fkBBlJGj9+nEaOGBXnVE378X336aHf/FpSfUHm7NGj9cLzL7TK4/31uefkSU2VaVnasvWj&#10;mLdlZmZq86ZNCvj9eubpp1vl8QEAANoqSjIAAMSPfdttt22vrKxMlQ5f0eTxeLRj2zancwFx5/P5&#10;dOGFF8rv90s6/Ptw/lfP3y3JpcSaINOQIcko3revODJNRpLm//53euyxBc4mAwAAAIB2ZuLEiSor&#10;L2/ybbZtKz09XSvfWhnfUEcxd+5c3X///QqHw9GCzMABA7R69eoWf6zBgwfLtCxd9V//pbq6uuhx&#10;wzB03rnnKRwKqbysTEOGDGnxxwYAAEgERmTkIAAAaFW2JJmWpYbbLL36yquaNOkiR4MBTujSpYsq&#10;Dx6M3k5PT/cfrKxMUvsocdtTp07d/erSpX0iv++WZWnVP1bqy2POcTobAAAAACS8uXPnatZdd0lq&#10;epslwzAUCgadiNbIkiUv6YrpV0Rz2batHjk52rt3b4s9xsJFizRz5szohSgNpaen6+WXXtK5553X&#10;Yo8HAACQyCjJAADQ+mxJIdOyYraQmTHjW1r4xEKHIgHOGTZsaMyo5yOLlyEdniLTXtjdu3evKj1w&#10;ID1ywO12q6ysTKkej5O5AAAAACCh7d69S0OGDlNtbW2TBRlJ2r5tm/Lz852IF6NweaEuuexS+f3+&#10;aEHG6/XqQGnpKd93nT+goUMG65Nduxq9zTRNnf/Vr6qwsPCUHwcAAKC9aQ9X6gIA0NbZqWlpkuqv&#10;buqbl0dBBh3SvffeGy3IRH4fQsFgWJJ1jA9LREZJSUmq2+0ORQ7U1dUpJyfHyUwAAAAAkNDCtjR8&#10;xMhjFmSum3Fd2yjIFL6uyRdPiSnIdM7IOOWCzK/mzJE7JUUeT0qjgkznjAwVLl+uYCBAQQYAAOAo&#10;mCQDAEDrsgcNGlS6fceO7MiCiMfj0aFDVTKN438w0J4UFRWpb79+CoVC0QXCrVs+3D1w4KA+ktrr&#10;b0TQcrmshs+5h59xht5fu9bBSAAAAACQmHr16qXPioslxW6zFDnnOq13b+1qYrJKvBUWvq5JkyfF&#10;bLGUnp6ug5WVzbq/QDCkr33tAv37328rFArFvI2pMQAAACeHSTIAALQee39JSXHDgoxlWVq39n0K&#10;MuhwwrZ0+hlnxBRk+ubllbXzgowkWUe2koou4K5bv16TJk1yNBQAAAAAJJpx48Y1WZCJSElJaRMF&#10;mQ83b9bkKZNjCjIej6dZBZlVq1Zp4sSJ6p/fT++//35MQcbr9WrD+vVMjQEAADhJlGQAAGg94Zye&#10;PXMiCyKS9MCvfqWBAwc5HAuIv549clRRUSHp8BV+brc7tHPnTq/ad0FGOvz5WeFQyI4skErS8sJC&#10;3fHdO5xNBgAAAAAJ4p6779G/335bUuOCTORcq6a62oloMYqKinTW2WcrHA5HCzIpKSmqrqo64fvw&#10;+Xx6+eWXtWLFCiW5LF155deVn99f4fDh+7rl5psVDoV0oLRUBQUFrfjZAAAAtE9stwQAQOsIuZKS&#10;DNu2o/+vLRg2VBs2bHQ4FhB/V0y/Qi++uCTmWPjw5W+W2n9JJsJesuSlrZdfcfngyEKpYRh6ZN48&#10;3X777U5nAwAAAIA2a8mSl3TF9CvU8MKDiMiayycf71SfPnkOpKtXVFSk/gMGyO/3RwsyycnJqvX5&#10;TujjC5cXyrRMTZgwIeZ4bV2ddmzfrkGDhyjJZbVGdAAAgA6FkgwAAC0v3Dkz03/o0CF35ECPnBzt&#10;3bvXyUyAIx5//E+6+ZabY46F68dDd5SCTIQ9bty4on+//XZuZMHUNE3t3LFDffr0afadBkMhuSwW&#10;SgEAAAC0P+Xl5eqekxPdurehyGsbd/1glh548AEn4kU1VZCxLEsBv/+YH7dlyxZt2bJFkyZNksfj&#10;iVNaAACAjo2SDAAALcu+5JJLP3nl1Vf6NlwUOVhZyWIHOpyysjL17NVLgUAgukg489Zbt//ud78b&#10;oI5XkJEkW5K6ZmdXl5eXp0W+Jmlpqdq9a7e8Xm+z7rSyokJbtnyoL485p0XDAgAAAIDTMjp3VlVV&#10;VaOCjHS4JDNwwABt3brVgWT1Dhw4oNP69FFtba0aXhARDASO+v5Lly7Vueeee0oXTAAAAKB5KMkA&#10;ANBybEkyLStmUeSN11/Xueed53A0IP5ycnK0v7Q0ejszM7O6vKwsTR2zINNQOC09PeTz+VyRfyuy&#10;vF6V7C+V2cyvTG1dnV4vLNTUqVNbNikAAAAAOKRXr176rLhYkpqcIpOenq6DlZVORIuq8fmUm5ur&#10;ioqKYxZkqqqq9Pjjj6t///6ctwEAADiMkgwAAC3DlhQ0LSv6orckzZjxLS18YqGzyQAHjBgxUh+s&#10;/0DS4cVMwzDsYCBgS2JfoMP/XoRcSUlmOByOrvRmebhAy5kAACAASURBVL0qbVAqao4lS17SJZde&#10;2uyyDQAAAAC0BRMnTtSKN96Q1HRB5liTWuLl0KGD6tcvX2Xl5dGCjGEYCgWD0fdZuGiRKisqdMst&#10;tzBhGAAAoI2gJAMAQMsIp6alhWtra63IwkjBsKHasGGj07mAuLv++hv05P8+GV0gtG1b4VAoJMnl&#10;dLY2xJYUMi0rpjR05plnaO37a0/pjpcte01jzxmjjM6dT+l+AAAAAMAJP//5L/Szn/8sek7ZUOT1&#10;jOJ9+9Ste3cn4kmS9peUqG9+vnw+X8zxl5YskcuVpPfff08zZsxQbm6uQwkBAABwNJRkAAA4dXZB&#10;QUHJh1u2dI8UAtxut3w1NU7nAuKusPB1TZo8KaYg4/f7a12WlSK2WfoiW1LYtCyz4QSqlijY/WPl&#10;SuX378+CLAAAAICEsmLFCl140UXHLMg8+MADmjVrlhPxJB0uyOT166fa2lo1PJfrkZOjZ599VuPH&#10;j3csGwAAAI6PkgwAAKfGrq2rO5iamprRcO/pjRs2aMiQIU5nA+Kqzh+Q19tFPp8vulB43vjxe958&#10;663eoiBzNNGiTMOD06Zdpheef+GU7njTpk2q89dq5IhRp3Q/AAAAABAPpQdKlZvbW4FA4KgFmbNH&#10;j9bq1audiCdJ2r17t750+umqqqqK2WJpf0mJsrKyHMsFAACAE2ce/10AAMAxhBoWZCTprlmzKMig&#10;Qxo4oH9MQSYtLTXw5ltv5YqCzLEYkszt27btlhRdCF6y5CXNnDnzlO64oKBAPbrl6NWlr55ySAAA&#10;AABoTXX+gPr0yTtmQSYzM9PRgsyWLVs0aPDgRgWZUDBIQQYAACCBUJIBAKD5QknJyYZUv2Azbdpl&#10;mjNnjqOhACeMGTNGe4qKJCm6UHjo4CFTPN88EUZ+fn6fK6dP3xH5t8S2bf3hj3/U/PnzT+mOe+bm&#10;avy4cXr88T8pzABJAAAAAG1Un9N6q7a2ttHxyDmS2+1WeVlZvGNFbdy4UWcOHy6/3x/NZZqmQsGg&#10;Y5kAAADQPGy3BABA89gDBww4sOPjj7tGrh7qlp2t4uJip3MBcTd//nx99447JCl6NV04FArrcEGG&#10;KTInzh40aFDp9h07shtu3/bWm29q3Lhxp3znjz/+J02ePEm9evVqgagAAAAA0DLy8vL06Z49ktTk&#10;FBnTNBUMBJyIJunwFktDhg5VbW2tGp6rOZkJAAAAzUdJBgCAk2cfOnSwvHNmF2/kgNvt1vZt25Sb&#10;m+tkLiDuioqKNGDgQNXV1UWP/WPlym3jxo0bKAoyzRHu4vX6KisrUyMHWvLfl1eXvqrsrtkaPXr0&#10;Kd8XAAAAAJyqSZMmaXlhoaSmCzKSVFJSrOyu2XHPJkk7tu/QiFEjY7ZYSkpKUl0TU28AAACQGBh/&#10;DwDAybElhTpndvE2XLz59YMPUpBBhxMMhTR02DDV1dVFFzN75ORUUJA5Jebn5eUpHo8nOrO7rq5O&#10;Q4cNU1VV1Snf+ZTJU+TxeLRkyUunfF8AAAAAcCquv/6G4xZknv/b3xwryLz88ss6Y/iZMQWZ5ORk&#10;CjIAAAAJjkkyAACcnJArKckIh8PR1ZszzzxDa99f62QmwBHZ2dkqKy+P3na73WFfTY0hitgtIZiU&#10;nGyEQqHo17Jbdrb2fVYsswXqR/tLSvTK0qX69nXXnfqdAQAAAMBJWrbsNU29ZKrC4fBRCzIzZnxL&#10;C59Y6EQ8zZ8/X3fceads244WZDwej6pb4OIFAAAAOIuSDAAAJ87u0aPHwZL9+zMiCyRer1cHSkud&#10;zgXE3RXTr9CLLy6RpOiCYTgUCkpKcjZZuxJ0JSWZtm1Hn7P3yMnR3r17W+TOw7b0xz8s0De+cZW8&#10;Xu/xPwAAAAAAWsA/Vq7UhIkTFQqFGhVkpMMlmYEDBmjr1q0OpGu6IJOWlqpDBw85kgcAAAAti5IM&#10;AAAnxn799RUfXXjRhYMaXkFUWlqqVI/H6WxAXBUuL9Tki6dEr/g7UpCJvJltllpW0LQsK/J1lqQs&#10;r1elLVjOe+qppzR27Fjl5+e32H0CAAAAQFP2F5fotL558vv9Ry3IZGZmqrysLP7h9P/Zu/fwqOpz&#10;7/+fNZNMmGRyIBASDMFwPoMHlAI/qCilRavChlZsrVWxtlqpKLZatk/dtdTdai0oVvfurwpF+xSt&#10;gq3bgkgrhS1WQasYzqcgx5ADOU+SmbXW8wfMZAJJCJCZlcP7dV1emplkrXsuk8w33/VZ9y0tWLBA&#10;P3n0UUn1N4T4fD6Vl5U5Ug8AAABaHyEZAADOzpZkudxuV+SF6qcXLdKcOXOcrQyIscrKSvW8qKeq&#10;qqrDG4Zz587d/eunnhogAjLR0Ojvnx4ZGTp27FirneTwocPqmZ3dKqOcAAAAAKAxli0lJ/vk9/ub&#10;DMgkJCTIX13tQHXSrJtm6dXX/iSpPiCTmpqqExFjhgEAAND+EZIBAODsgnHx8S7LssI7ONdde63e&#10;fPNNJ2sCHJGdna2jx46FNwzT0tKqSoqLk0RAJppsSXK53YoMyvTt00d79uxxtDAAAAAAaKlu3brp&#10;RGlpkwEZwzBkBoMOVCZNmDBB723cKKk+INOa424BAADQdricLgAAgDbO7tq1a8CyLCO0iZOWlkZA&#10;Bp3ShAkTdPRU9xLbtuVyueyS4mKvCMhEmyFJlmmaoY1jSdq3f7+mTJniaGEAAAAA0BL9+/dvNiAj&#10;SQWt2C3zXIwcOeKMgMwll4wiIAMAANBBEZIBAKBp9jdvuWVPWXl5l9AmSUJCgvbv3et0XUDM/fCH&#10;PwpvGoYEAwFLrCdjxZDkLi8rOxEZlFn7t79p1qxZzlYGAAAAAM0YM2aM9u3f3+hzoYDM6lWr1b17&#10;91iWJUkaNmyY8rZuk1QfkPn6176mjz/6OOa1AAAAIDa4qAEAQONsSfrjH//YP3K8yZIXX1RqWpqj&#10;hQGxlpeXp2cWPyNJ4XBGVWVluSS36CITS4bP5+u6Yf363ZFBmddef113zL7D4dIAAAAA4ExTpkzR&#10;ps2bJemMLjKhvZYfPfhDTZnypZjWVVNbq4yMDG3fsSNcm23beupXv9Ly5ctjWgsAAABii5AMAACN&#10;C7rcbkn1mza33fZtOjag0wkETU384hcVCAQknfx5uOzSSw95vd4UEZBxgjF+/PgB99x9dzgoY1mW&#10;fv/7ZVqwYIHTtQEAAABA2Nz75upvf/+7pKYDMtOnT9MvfvmLmNZVUlKi7IsuUnFJSbg227b1j3Xr&#10;dP/998e0FgAAAMSeEVqMAgAASSc7yNjexESrtrbWHdoo6ZmVxSxqdErZ2dk6GjEXPikpMVBRXhEn&#10;wtZOs6+//vr8t/7619zQ7ymXy6Uf//jH+tljjzldGwAAAIBObu59c/XMs4slnRmQkU6GZIYMHqSt&#10;p0YdxcqhQ4c0dNgwVVZWhmuzbVvHjhxRj8zMmNYCAAAAZ3BxAwCA0wwfPvx4ZECmR0YGARl0SqNH&#10;jw4HZAzDkGEYqiivcIk1ZFtgvPnmm7nDhw09FtlR5uc//7kWL17sdG0AAAAAOrH/fPxxLf7Ns5Ia&#10;7yATuhkp1gGZVatWK7dPn3BAJlRPXV0dARkAAIBOhAscAADUsysrK09s2749M7Izw8aNG52uC4i5&#10;/3z8cX38r39Jqr+zzgwGLUlxzlaGCMaWLZ9lZV90UUkoKCNJ9z/wgBYuXOhwaQAAAAA6oxeXLNH/&#10;efRRRf6Ncrq0tLSY34y0fPlyXX/D9bIsK/yYy+WSZZqKOzVuGwAAAJ0D45YAAKgXcLndcaFAgGEY&#10;enbxM7r77nucrguIqby8PF1y6aWyLCsckNmal5c/ZMiQXEmN73LCSVZmZmZVYVGRL/T/S5J+97vf&#10;6Y7bb3e4NAAAAACdxYYNG3TVpEmNBmRCf6d4vV5VRXRyiYV58+bp6WeeaRCQ8Xg8qvH7Y1oHAAAA&#10;2gZCMgAAnGR18XrtQCDgCr03Tv3yV/TWX99yuCwg9pJTklVVVR0OyPTOySnJz89PFwGZtszqmp7u&#10;LysrS4zshPXmX97U1Klfcbo2AAAAAB3c6TdbnM62bcXHx6u2piamdc2efaeW/n5pOLhj27Z8Pp/K&#10;y8piWgcAAADaDkIyAABI9siRI47lbd2WFXqgW3q6CgsLnawJcMSYMWO0afPm8OZhQkKC5a+uNsSY&#10;zvbASk1Lq6uoqEgI/f/zeDz6nzff1OTJk52uDQAAAEAHdfToEfUfMFB+v7/JgIxhGDKDwZjWdfll&#10;l+lfn37a4LGeWVkxH/UEAACAtoWLHQCAzs6WZOZt3ZYV2shJSEjQ1rw8Z6sCHHDH7Du0+aOPJNW3&#10;wvZXV1uig0x74SorLfUkJSUGQpvQdXV1unHaNP1j3TqnawMAAADQAVX7/Ro6dFizARlJKistjWld&#10;I0eOCAdkQnVdMXo0ARkAAAAQkgEAdGq2JNPldrul+o2bBx98UD0yM52sC4i55cuXa9mylxTZZdAy&#10;TUmKEyGZ9sRVUV7hTkysD8r4/X5d86Uv6Z/vb3S6NgAAAAAdSCBoKjOzh8rKyxt9PvT35e5du+Tz&#10;+WJSU1lpqbKyspS3dVuDOn5w7xx98MEHMakBAAAAbRvjlgAAnZmV5POZfr8/LjSaZMjgQdoasZEC&#10;dAaHDh1Sbp8+4dnxtm3r1m/dumfp0iX9RUCmPbJ18vebFfn7LT4+Xps3bdKIESOcrg8AAABAO2fZ&#10;Uvfu3VRaWtpsB5k1b78ds/Gvn332mb4wdmy4q02ohhWvr9C0aTfGpAYAAAC0fYRkAACdlX31pEkH&#10;161fnxPaOPH5fCovK3O6LiDmMjIyVFxSEv44LS2tqqS4OEkEZNo7MzEpya6pqXGHfs95vV69+/e/&#10;68orr3S6NgAAAADtVGRARtIZIZnQNYffPLtYd999T0xqWrhwoX74ox81uPlDko4dOUK3YAAAADRA&#10;SAYA0BnZQdOs8Xg8XUIbJwkJCfr4o480ZMgQp2sDYmrkyBHhNtSGYcgwDDsYCNiS3M5WhlZgS7K8&#10;iYl2bW1tOCjj8Xi0Z/du9erVy+n6AAAAALRDKampqqyslNR0QObhhx7S448/HpN6ZsycoTfe+LNC&#10;I2dt25bL5VIwEIjJ+QEAANC+uJwuAAAAB5iRARnDMPSTRx4hIINO58knn9TWbdslKbyRGAwELBGQ&#10;6SgMSW5/dbWRkJBghX7f1dXVacjQIdq+fbvT9QEAAABoZ7Kzs88akLl/7tyYBWRGjhqplSvfaBCQ&#10;SUpKJCADAACAJtFJBgDQ2QTj4uNdtm2H3wPHXHml3n//fYfLAmIrLy9Pl152mUzTDG8k1tXV1cS5&#10;3V3EmKWOxpZkJnTpYgQCAVfk6KWdO3bQUQYAAABAi2RlZel4YaGkMwMy0smQzNe/9jUtX748JvVc&#10;dtnl+uTTT8L12LatnllZOnz4cEzODwAAgPaJTjIAgM7E7p6RUWNZVjgg0zMri4AMOp1A0NS48eMb&#10;BGTGjxt3kIBMh2VIiqutqbHj4+PDHWX8fr+GDB2iAwcOOF0fAAAAgDauf//+Zw3I3HjDDTEJyBwv&#10;KFBySvIZAZnp06cRkAEAAMBZEZIBAHQW9htv/HlHSUlJUmgzx+PxaNvWrQ6XBcRez55ZqqysjGxF&#10;HdiwYUMvEZDp6Ny1NTW22+0OB2Wqqqo1eMgQbdiwwenaAAAAALRRWVlZ2rd/v6SmAzLjx43TypUr&#10;o17LP9/fqN65uaqqqg7XY9u2li5dotdfez3q5wcAAED7R0gGANAZ2JKsf5vxb4NDmyeGYWjpkiVK&#10;TUtzujYgpqZOnaqSkhJJCv8sVJRXuMS6sDMwJMUF6upsj8cTDsrU1tbqqkmT9PzzzzldHwAAAIA2&#10;JiMj46wdZC4dNSomwfsFCxZo/ISJqqura3D+4wUFuvVbt0b9/AAAAOgY4pwuAACAKLMlWXHx8YZ0&#10;cvNEkmbNmqVZs2Y5WRcQc4sXL9bba9ZIqr/bzgwGLUluZytDjLlr/H7Tm5ho1tbWukPfC/fO+YEk&#10;6e6773G4PAAAAABtQW5uropP3WTRVEBm+LCh+ujjj6Ney/Tp0/WXN98M3+xh27ZcLpeCgUDUzw0A&#10;AICOxQhdLAQAoIOye/bsWV5w/HhKaBOlb58+2rNnj9N1ATF1rOCo+vTpp9ra2vCGYt6WLfuGDhvW&#10;V4xZ6qzMJJ/P8vv9caHvCbfbrWeeXkRQBgAAAOjkcnJydPjIEUlnBmRC1xQGDhigHTt2RL2Wi7Iv&#10;0rFjBeFaTo0NVkV5RdTPDQAAgI6HtvoAgI7M/te//rUvMiCTkJCgTz75xOm6gJgbMnhog4BM75yc&#10;EgIynZ6rqrLSlZSUGAjdjWmapu6d8wO9uGSJ07UBAAAAcEhubm6TAZmQnllZUQ/I7Nq1U8kpyWcE&#10;ZPrk5hKQAQAAwHkjJAMA6Misy0eP7hvZhveP//eP8vl8TtcFxFRubq7Kysslnbzjz+PxmPn5+V1F&#10;QKazMyS5K8or4pKTk2sj25bfddddeuSRR5yuDwAAAECMpXfrps8PHpTUeAcZ27bVMytLhw8fjmod&#10;r77yioYOG66qqupwHbZt6+GHHtLevXujem4AAAB0bHFOFwAAQJSYcfHxRuiCryRNnDBR06bd6HBZ&#10;QGzdc889DTY4bdtWjd9vi7A06rnKSkutrunp/rKyMq9hGLIsS//5i1+oqrpaC3/9a6frAwAAABBl&#10;li1d1DNLpaWlkprvIBPtgMyMmTP0xht/VmSQX5KOHT6iHlmZUT03AAAAOj4jtMAEAKADsfv161e8&#10;Pz+/W+iBjO7dVVBQ4GRNQMy9uGSJ7rzzTkn1ARnLNENP00UGp7O6Z2RUl5SUJEVuRP/g3jla9PQi&#10;h0sDAAAAEC3Vfr+ysrJUWVkpqfGAjG3byunVSwcOHIhaHUHT1MW9e+vosWPhOk51Q1WN3x+18wIA&#10;AKBz4Q5iAEBHY0uy9+fndwtt6ni9Xu3audPZqoAYO15QoLvuuktS/cbid++6a/eppwnIoDGuosLC&#10;xMwePcpDd2xK0rPP/UYPP/Sww6UBAAAAiIaioiL16NGjyYBMaMRS3z59ohqQOXr0iLp2TTsjINMz&#10;K4uADAAAAFoVIRkAQEdjuuPiDEnhtryvvvqKUtPSnK4LiKlhw4fLsqzwxmJaWlrV888/P0AEZNA8&#10;19GjR5N75+QUh36HWpalJ371pL55yy1O1wYAAACgFRUWFWrgoEGqrq6W1HhARpKGDB6kPXv2RK2O&#10;5cuXq/+Agaqqqq/Dtm3Ne2Be1Ec7AQAAoPNh3BIAoCOxu6an+8vKyryhDZUrRo/WBx984HRdQEwN&#10;HjxYu3bvDm8sulwuOxgI2DoZkCYkg5awBw0aVLh7z56MyNFL/E4FAAAAOoaioiL16dtHVVXVTY5X&#10;kqL/N8Ads+/QSy+9LNM0Ffm3x+cHDqhXr15ROy8AAAA6LzrJAAA6Cvu9997bHRmQSUpK1Pv/5GIu&#10;OpfZs+/Urt0npyqFNheDgYAlAjI4N8bOnTszxn7hC4cjRy9t2rxZF198scOlAQAAALgQe/fu1YAB&#10;A8KdW04X+lty4sQJUQvIWPbJGzyWLv29TNMMn9fj8cgyTQIyAAAAiBpCMgCAjsKcMHHigMi7jlau&#10;WCkXkQB0Ihs2bNCSpUsk1bfJrq6uLpfkFgEZnDvjvffey7755pv3RgZlDh46pOzsbIdLAwAAAHA+&#10;Pvr4Iw0bPlxl5eWSmh6xNPXLX9G6d9dFpYa9e/cqOdkXvsEjVEPPrCzV+P1ROScAAAAQQkgGANAR&#10;WF28Xkn1mzk33nCDJk+e7GRNQExZtjRt2rTwx7Zta+wXvnCoS0JCigjI4PwZf3j55X5vr357Z2RQ&#10;5uixY7r44otlMbkVAAAAaDdWrFihcePGq66uTlLTAZnp06frrb++FZUaFixYoGHDh8vv94fPb9u2&#10;7vvBfTp8+HBUzgkAAABEMkILXwAA2in7tttu37PspWX9Q11kfD6fysvKnK4LiKlhw4Zq+46d4Y+T&#10;khIDFeUVcSIUjdZh19TWlicmJqZEduxKSkrUvn37lNE9w+HyAAAAADRn6dKluvM735FlWWeEY6T6&#10;gMzNN9+sP7z8clRqGDt2rD7ctEmhAH7onMeOHFGPzMyonBMAAAA4HSEZAEB7ZksyXW63O7S5YhiG&#10;8j77TEOGDHG6NiBmbv32t/XyqU3M0GanGQyakuIcLAsdjy1JLre7wYZ2QkKCdmzfrosvvtjR4gAA&#10;AAA0bsGCBXr0P/5Dkd0hI4XW9j+4d44WPb2o1c9/9OgRXXrpZTpeWChJ4b8nkpISVVFe0ernAwAA&#10;AJrDncUAgPbMDo1ZCvnmN79JQAadylNPPdUgIGPbtsxg0JbkdrYydECGJFmmaYc21w3DUG1trYaP&#10;GK5/rFvncHkAAAAATnfPPffoJ48+etaAzJNPPBGVgMyyl5apb7/+ZwRkxlx5JQEZAAAAOIJOMgCA&#10;9sp+YN683YsWLRoQ2mBJTUnRiRMnnK4LiJnDhw+rX//+qqurC280rnh9xY5p024crFOBBiAKbEmm&#10;Oy7OHfm3hGEYenbxM7r77nucqwwAAABA2OnjjU4XWs8vXbJEt956a6uff+TIEdq6bbtOvwbxj3Xr&#10;NGHChFY/HwAAANAShGQAAO1VMHLMksvl0o5t29V/QH+n6wJiJjklWVVV1eGATGaPHuVHjx5NEQEZ&#10;xEYw3uNxmaZpRI5f+o9H/0M/+cn/cbg0AAAAoHMbPHiwdu3eLUnNBmS25uW1ekfe48cKNGzEcBWX&#10;lITPb9u2PB6Pavz+Vj0XAAAAcK4YtwQAaI8sb2KipPpNnXvv+T4BGXQq/fr1axCQcbvd1tGjR30i&#10;IIPYiQvU1dldunQxI4P3j/3sMc29b66DZQEAAACdW//+/ZsMyNi2He4sU3j8eKsHZBYvXqyLcnqp&#10;uKQkfG7btjVk8CACMgAAAGgTCMkAANobe/78+Ttra2vdoc0Wn88XlbnZQFs1f/587c/Pb/BYoK7O&#10;Fms7xJ67uqrKSE5OrpVObsBblqXFv3lW1117ndO1AQAAAJ1Ktd+vjIwM7du/X1LjARlJcrlcqqmp&#10;Vbdu3Vr1/CNHjdTc+++XZVmK7Da5+q+rtHXrtlY9FwAAAHC+GLcEAGhvAi63Oy70QXx8vLZv26a+&#10;ffs6WRMQM2vXrtVXr79edXV14U1HyzRtnewgQxcZOMXq2bNnRcHx4ymRDw4fNlRbtnzmVE0AAABA&#10;p7Fr105detnl8p/q1tJUQCYhIUH+6upWPXdhUaGGDhnKeCUAAAC0C9xtDABoT+yu6el1Uv1mz/Vf&#10;/SoBGXQaZaWlunHatAYBmRuuv36vCMjAea6jR4+mDB829JhU/zs6b+s2ZWVlOVoYAAAA0NGtX79e&#10;Q4cNl9/vl2EYTQZkfD5fqwdkFixYoN69Lz4jIMN4JQAAALRFNbW1dJIBALQrtsvtDm+4ROPuJ6At&#10;656RoZJTG4+SlJqa6j9RUuIVARm0Hfb8+fN3/OKXvxwc+WBaWpo+P3BAPp/PqboAAACADmnp0qX6&#10;3t13h2+mOF1o/79beroKCwtb9dxXTbpK69dvOOPxNW+/rcmTJ7fquQAAAIALtXfvXl155ZWEZAAA&#10;7YYVFx8v27bD711suqAzmTBhgt7buFGSQncG2sFAwJbkdrYy4Ax2bV2gyuvtkiTV30nq8/m08b33&#10;NHz4cKfrAwAAADqEmTNn6o0//1mWZTUbkOmTm6u9e/e22nn37N6jK668QmXl5ZIYrwQAAIC2b9lL&#10;L+k73/mOAoEA45YAAO2C/Z27vrPXsqxwQGbggAEEZNBpPPnkk9r4/vuS6jcfg4GAJQIyaJuMBE98&#10;kmWatlS/MV9ZWalRl1yip556ytHiAAAAgI7gqklXacXKlWcNyFz1xataNSCzYMECDR85IhyQCZ2L&#10;8UoAAABoq+bPn6/Zs2crEAhIEp1kAABtni0p6HK740LhAJfLpaNHjyqje3enawOi7vChwxo4eFB4&#10;trxt29qze/fnffv27S3GLKFtsyWZcfHxLsuyjMjf4ffe830tenqR0/UBAAAA7VK/fv20Pz9fkpoN&#10;yPzg3jmttu6uqChX//4DVFhUFD5v6Dyr/7pKU748pVXOAwAAALSmqVOnas0778i27fDamZAMAKCt&#10;s7ump/vLysq8oQ2Y22+7XS+88Dun6wKizrKl5GRfg4BM75yckvz8/HQRkEH7YEsyk3w+2+/3x0Vu&#10;pI+58kq9f6pDEgAAAICzKyst1aDBg3W8sFBS8wGZ3y9Zqm/d+q1WOe/ChQs1/9//XbW1teHz2rat&#10;pKREVZRXtMo5AAAAgNZk2VJOr2wdPXZMUsO1MyEZAEBbZkuyXW53uAOB1+tVVWWl03UBMZGbm6vP&#10;Dx6MnO9u1fj9hsTITLQrtiQ7MzOzqrCoyBcZlBkyeJC2bt3mbHUAAABAO7BhwwZde921qqqqltR0&#10;QMYwDB09fFg9MjMv+JyWLV1x+WX616efNjinbdv63ne/q+eee+6CzwEAAAC0tqKiIg0cNEilpaWS&#10;zlw7c4EFANCWWe64OCPyguqSF15wuCQgNmbNmqXPDx6UVH8nYI3fb4v1G9ofQ5KroKDAd9XEiQcj&#10;21pu37FTWVlZqjl1RyoAAACAMy1cuFCTv/SlswZkPB6PzGCwVQIyq1atVnKyr0FAJjQ+ta6ujoAM&#10;AAAA2qQ1b6/Rxbm5TQZkbNvmIgsAoM2yR44ccTyy49mYK6/U12+6ycGSgNh4cckS/em11yTVL+As&#10;05Qkt3NVARfu7+++m7Nh/frdkUGZ44WF6tq1q/Ly8hyuDgAAAGh7JkyYoHkPPqhAICDDMJoMyKSm&#10;pKjG72+Vc06fPl1fvf6r4dG/oYDMJaMuUaCuTnFu/jQFAABA2zP3vrmaet21DdaxjWHcEgCgLbIl&#10;WS63Oxzm9Hq9qqiolKvx9zOgwzheUKDsnByZJ0MxkqQnn3hi27x584bqZEcOoL1rMEpPUnic3m+e&#10;fVa33Xabo8UBAAAAbUV2draOHjsmqenuMZI0zKTXFQAAIABJREFUcMAA7dix44LPt3PnTl199dUN&#10;zhkKuB/Iz1evXr0u+BwAAABANIwePVof/+tfkppfO0u06wcAtE12vMfT4IFH5s8nIINOYfDQoTJN&#10;M7yIy+zRo5yADDoYQ5JhmaYl1f9x4vf7NfvOO3Xdtdc5WRsAAADguJKSEnXt2rVFAZlbbrmlVQIy&#10;06dP19Bhw84IyHRLT5cZDBKQAQAAQJtk2VJWVlaLAzJv/c9bhGQAAG2O/Z27vrPXNE1X6I2sd06O&#10;fjx/vsNlAdHXr1+/8JxM27bldrvto0eP+kRABh2PIcltBoNmQkKCJdVvwq96e7Uuv+wyh8sDAAAA&#10;nJGXl6ec3r1VVl4u6cxNftu2w5v8S5cs0bLf//6Cznfk8GGld+umP//lLw0uHti2raVLl6iwsPCC&#10;jg8AAABEy4ED+UpNTdbxU2vW5gIyhmHo2JEjmjr1K4xbAgC0OQGX2x0XulgqSccOH1GPrEyHywKi&#10;69Zvf1svv/yypPqwgHVy5lKcs5UBUWdmZmZWFRYVJUeOX0pNSdHevXuVnp7ucHkAAABAbDz//HN6&#10;YN6Dqq2tPesG/+cHDig7O/uCzjf3vrn6r9/+t+rq6nT6KNSqysoLOjYAAAAQTWvXrtXUa69t0Jn/&#10;dKH18+nrWzrJAADaEjs5JdmW6t+4brzhBgIy6PDWrl17RkCmqrKyXJLb2cqAmHAXFBQk3/qtW/dE&#10;3hVbVl6ui7KztXbtWofLAwAAAKJv5KiR+v69c84akElISJAZDF5QQObo0SPq16+fnnl2cTggE1qL&#10;337b7QRkAAAA0KbdP+8BffkrX9HJ+4wbF1o/98jIOGN9SycZAEBbYdfWBaq83i5Joc2ZpKREVZRX&#10;OF0XEFW1dQGlpaWGN0Jt29bwYUOPbdnyWZYYs4TOxZZkutxut1QfGDMMQz+c96B+8ctfOFweAAAA&#10;0PoqKsqV3StHlac27psLyKSlpamkuPiCznfH7Du0bNlLsiwrfD7btuXxeFTj91/QsQEAAIBomzlz&#10;plasXCmp8bWzVL9+/vKUKVq1atUZz9NJBgDQVliJid4k6eSbl8vl0rp16xwuCYi+XtkXqba2VtLJ&#10;7/3ExMTAli2fZYqADDofQ5LbMk3T5XLZoYCMbdt68qlf6Y7ZdzhdHwAAANCq/rFunS7Kzm5RQGb8&#10;uHEXFJA5XlCgrKwsLV36+3BAJnT8r3/tawRkAAAA0OZlZ2e3OCDz4gsvNBqQkegkAwBoG+xLRo06&#10;uiUvr2fogugll4zSxx997HRdQFSNHTtWH3z4YYOOGWYwaOrkmCVCMuisbElmckqyVVVVHR/6+ZCk&#10;bunpKjheKBc/HQAAAGjn5t43V88+9xtZlnXWDf6nFy3SnDlzzvtc1117ndasfSfcjj60xo6Pj1dV&#10;VZXi3Ez6BQAAQNtVXFys/v37q6y8XFLzARmXy6XjBQVKT09v8niEZAAAbUHQ5Xa7Q5s0Xq9XFRWV&#10;XARFh7Zs2TLddvvtkuo3KC3TtHUyHMN3PyBZw4cPP75t+/bMyKBM17Q0bd+2TT0yMx0uDwAAADg/&#10;oRsmpLNv8JeeOCGfz3de59m+fbvGjRvX4GJCaF09ffo0vf7a6+d1XAAAACBWVq1aretvuL7JcHlk&#10;R3Kv16uqU10am8O4JQCA06zEpKQGGzUPPPAAARl0aIcPH9Z3v/c9SfWblB9/9NFeEZABIrny8vIy&#10;N6xfvzv0h44knSgtVe/cXD3//HMOlwcAAACcm+LiYmVkZLQoIJOakqJgIHDeAZk7Zt+h4SNGnBGQ&#10;8Xg8skyTgAwAAADavIcfeljTpk9rtvuidHL9nNOrV4sCMhKdZAAAzrIPHTp0uPfFF2eHHkhNSdGJ&#10;EyecrAmIum7duulEaWn44+yLLio5ePBgugjIAI2xJcnVSAv4iRMnaN2762JdDwAAAHDOVq1arRkz&#10;Z6impkZS4wGZ0F79paNG6aOPz28EdV5ensaNH6/KRi4Q/ODeOVr09KLzOi4AAAAQS1OnTtWad95R&#10;5A2UkSJzLjfffLP+8PLLLT42IRkAgJMajFkyDEN5n32mIUOGOF0XEDWDBw/Wrt27I+/is2r8fkli&#10;CDzQNFuSGe/xGKZpuiK7j/XMylL+gc8VH8ePEAAAANqm2bPv1LKXlsk0zWa7x0jSU7/6le6///7z&#10;Os+UKVP0t7//vcGFBNu2lZiYqMqKivMrHgAAAIixCRMm6L2NGyU1Hy6XpDVvv63Jkyef0/HjLqw8&#10;AADOm52ZmVkpKdw3eMKE/4+ADDq02bPv1K7duxs8VuP3W5LinakIaDcMSQrU1ZmZmZlVhUVFSaEn&#10;jh47pszMHnp/40YNGjTIuQoBAACA01i2dMklI5WXt1VS8xv8LpdLRw4dUo/MzHM+zz/WrdO/zZgR&#10;7lgaGSp/7Kc/1SOPPHK+LwEAAACImQMH8jVi5KhwV8SzrZ9LT5w4r/GkrgsrEwCA82JLUmFRkS9y&#10;JjYjM9CRrVq1Wkt/v1RS/YalZZqmCC0D58JdUFCQ9OQTT2wLPWAYhkpLSzVs+HAtWLDAydoAAACA&#10;sBUrVig1NblFARmfz6dgIHDOARnLlsaMGaNJ11xzRkDG5/PJMk0CMgAAAGgXVqxYocFDhrYoIJOU&#10;lKhgIHBeARmJkAwAwBlWXHy8HXln03PPPedwSUD0BIKmvvGNm8Mtr23b1lev++p+nRyx1HivbQBN&#10;MebNmzfUOtWqPvRzZVmWfvLoo8rNzXW6PgAAAHRyM2bO0MyvfU1VVdWSmt/gHz58mMrLys75HAsX&#10;LlRqarI2bd7c4By2beu//+u/z+uYAAAAgBOmTp2qr990k2prayU1XD+H1s2hfw8cMEAV5Rc2StSI&#10;nNcEAEAM2FdPmnRw3fr1OaGLm93S01VYWOh0XUDUZGVl6XhhYfiCfmpKSs2JEye6iIAMcCFsSaYv&#10;Odmqrq6Ojwxe+nw+7dm167xa1QMAAADnq6a2VpeMGhUes9tYOEaq3+B/8YUXdNttt53TOfLy8jR5&#10;8mQdP7WPEhmOSUtLU0lx8XlWDwAAAMRev379tD8/X9LZ18/f++53W+WmezrJAABiyZZkRgZkPB6P&#10;9u7Z43RdQNSMHTs2vHlp27ZcLpd94sQJjwjIABfKkBRXWVERd9XEiQdDHWUkqbKyUhf36aPFixc7&#10;WyEAAAA6jTfe+LMyMro3G5CxbTu8F1JXV3dOAZnQaKWRo0Y1CMiELhh8+sknBGQAAADQbhw+fFjJ&#10;KclNBmRO7yCz7t13W20qBSEZAEAs2V283gbvcnPunaOU1FSn6gGiav78+fpw0yZJ9Qu8YCBgiTUY&#10;0Jpcf3/33RzLNIORXTJra2s19/77dcfsOxwsDQAAAJ3BjJkzNGPmDFVVVcswjGbHKw0cMEA1fr/i&#10;3O4WH/8/H39cXm+XBqOVQgGZiRMnyAwGNWLEiNZ5MQAAAECUrVnzjvr179/k+jl0Q+SpG49VW1un&#10;iRMnttr5GbcEAIgV+7bbbt+z7KVl/RmzhM5g3759GjhokCzLCj9WXlZ2wufzdRVdZIBosCWZ8R6P&#10;YZqmK/Ku2pxevbRr9x4leOKdrRAAAAAdSlFRkQYOGqTS0lJJTXePCXl60SLNmTOnxcc/XlCgsePG&#10;Kf/AgQYXCiQpKSlRFeUVF/gKAAAAgNi6/4EHtHjxYlmWddb1s8/nU3lZWavXwF3MAIBYMSMDMoZh&#10;6JNPPnG6JiBqLrn00gaLvKFDhhQQkAGiypAUF6irU1ZmZlnk+KWDhw4pNTVFS5cudbRAAAAAdByL&#10;Fy9Wr5ycFgVkPB6PamvrzikgM2XKFF3Uq5f25+efEZBZ8foKAjIAAABod4YNG6ann366yYBMpEtH&#10;jYpKQEYiJAMAiA2ri9crqX6D6Ibrr1d2draTNQFRM3LkCFVWVko6+T3fpUsXMy8vr4cIyACx4D5y&#10;5EjqP9at2xV6zzEMQ3V1dbpj9mxdNekqZ6sDAABAuzdy5AjdN3eu6urqJDUfkOnbp49q/H7Fx7Vs&#10;vNLSpUvVNT1da//2t/DFg1BAZsjgQbJMU9Om3dh6LwYAAACIsuLiYnXt2lXbd+yQ1PT6ObSG/vnP&#10;fqaPPv44avUwbgkAEG1njFlKS0tTSXGx03UBUXHdtddp1durJSm8kWmZpikpztnKgE7HlmS54+Jc&#10;p9952zsnR3l5efL5fM5WCAAAgHYlLy9PkyZNUnFJiaTGN/el+oDMuYxXKikp0bhx47R7zx5FdkW0&#10;bVsJCQkqL69ocdAGAAAAaCtWrFihm2bN0snLJM0HzF0ulw4d+lxZmT2jVs/xggI6yQAAosrWqTFL&#10;0sk3OY/Hox3btjlcFhAdS5cu1eo1b0tqEJCRJHYygdgzJLnMYNBMTU31R15o+PzgQXVNT9fChQud&#10;rRAAAADtxtVXX6NLLr202YBM6O5Xj8ej6urqFgdkZs2apcysLO3avbvBaCXbtvX0okXyV1cTkAEA&#10;AEC7M/e+ufr6TTe1KCCTlJSoYCAQ1YDM5Zddpn4D+hOSAQBElR3v8RhS/Rvf9+76rnpkZjpaFBAN&#10;xwsKdM/3v99gQ3P+j3+889TTjFkCnGFIijtRUuL9/dKl20I/n4ZhyDRNzXvwQV12+WVO1wgAAIA2&#10;7MCBfKV366Z1/1jXYPzR6UKb+31yc1Xj96tLQsJZj/3SspeUnJKsV//0J5mm2WC0Uk6vXrJMs8VB&#10;GwAAAKAtmTBhghb/5tkWraEHDhigivKKqNVyvKBAWVlZ2rZjhyzLZtwSACBq7PHjxx96/5//7BXa&#10;4PH5fCovK3O6LiAqklOSVVVVHd7QzOjevaKgoCBZBGSAtsKWZMXFxxuWZTX4uUxLS9OmDz9Uv379&#10;HCoNAAAAbdGsWbP02uuvy7IsSc3f+SpJ//cPf9CsWbPOetzjBQUaO26c9ufnh48bOo7H41Hh8QIl&#10;J6e0wisAAAAAYisQNJV7cW8dPXZM0tlHlD75xBOaN29e1OpZs+Ydzbp5lvx+v7p2TdMry18hJAMA&#10;iApbklxud3ijx+Vy6cD+fGX3yna6NqDV5ebm6vODB8Pf72632wrU1UmMWQLaIjMnJ6f08JEj6aE/&#10;0EIdZubPn6+fPfaYw+UBAADAaRUV5Ro8eEiLN/ZTU1J04sSJsx63srJSo0eP1v78fAUCgfCxQ8d5&#10;7Kc/1SOPPNIaLwEAAACIufXr1+vGG29UWXm5pObX0S6XSwfy85WdHb3rhvPnz9fiZxcrGDQ1csQI&#10;ffDBB5LEuCUAQFSY7ri4Bhs9Dz/0EAEZdEgPP/SwPj94UFL9Bmmgrs4S6yygrXIfPHgwvaqysty2&#10;7QYj0n7+858rNzdXFvcRAAAAdFpz75ur7hk9WhyQue22b7coIDNlyhSlpqVp1+7d4YBM6Di9c3Jk&#10;mSYBGQAAALRb99//gK6aNEll5eWNjlcK7cXatq2kpEQFA4GoBmRmzpypp595RpZl6xs3fyMckJFE&#10;JxkAQKuzMzMzKwqLipJDD/TMytLhw4edrAmIio8+3qwxY8aGZ2rati3LNE2d7CDDmCWgbbMlmV28&#10;XtXV1bkjg51er1erV63ShAkTnK0QAAAAMRMImhpz5ZX65NNPJJ09HJOQkKDjBcfOOhZpwYIFeuqp&#10;p864m9a2bXm9XhUXF6tLQkJrvQwAAAAg5saMGaPNH30UviGxMaF1dN8+fbRnz56o1rN27VrdOG2a&#10;XC5DTz/9jO64/fYGz3OHMwCgNdmVlZUnIgMyPp9PBz7/3MmagKio9vs1ceJV4dn0tm3r6klXHxAB&#10;GaC9MCS5a/x+1/hx4w5G/gHn9/s16eqrNX36dGcrBAAAQEwsXrxYycm+ZgMyobteJemSS0bJX13d&#10;bEBm7dq16pqerp88+miDgEzoGBv/d4OqKisJyAAAAKDdqqysVEpqqjZt3txkQCZyHf3v//7vUQ/I&#10;SNIf/7hclmXp8ssvPyMgI0lxUa8AANBZ2JLMlNTUrpGbPj9fsEBxbrezlQFRcHHv3vL7/eFNTp/P&#10;V7d27Tu9RUAGaE8MSdqwYYMtSa5T71eGYciyLP35L39RZmamPtuyRT0yMx0sEwAAANFQU1urYUOH&#10;an9+fvixpjb2Q8+9v3GjrrzyyiaPWVFRrsGDh4THNYW+LnRx4Af3ztGipxe13osAAAAAHPDRx5s1&#10;adI1qqyslNT8Otrlcil//3716tUrJrX16ZMrScrfn9/o83SSAQC0FruL13vyP0696Q0fNlRz5sxx&#10;siYgKmbOnKnikpLwx4ZhqLysLE6srYD2ypBkWKZpJicn10be9VBYVKTsnBzNvW+usxUCAACgVS1Y&#10;sEA+ny8ckDEMo9mN/W7p6TKDwWYDMrNmzVKPzKxwQCZytFLfPn1kmSYBGQAAALR7Dz/0sMaMGdui&#10;gExSUqKCgUDMAjKS9Mgjjyg+Pl7FJcXavn37Gc9zIQcA0Brs8ePHH6mrq3OH3gi7padry5bPHC4L&#10;aH0LFy7UipUrJdXfDWgGg5ZOjlkC0L7FlZWWJjz80EM7Iu8WNk1Tzzy7WJmZmSorLXW4RAAAAFwI&#10;v9+vYcOG6iePPirLspoMx0j1G/tP/epXKiwsbPKYd8y+Q3Hx8Xr1T39SbW1t+Jinuo7KMs2YtJUH&#10;AAAAom3YsKF64ldPNruWDq2jBw4YoIryiliXKEn6wpgxCgZN3fLNb57xnBEqEACA8xQeURHaADIM&#10;Q9u3bdXAgYOcrg1oVXv37tWgwYPDiz/btnXsyJFjPTIzs8SYJaAjsSWZ8R6PYZqmK3KMoMfj0ZNP&#10;PEGnNAAAgHZo3rx5+u3//1tVVVVLavyOV6nhXa/Nbeo///xz+tFDD51xPNu25XK5tDUvT4MGsTcC&#10;AACA9q+oqEjDhw/X8VPh8dPX0qHrg6G19H333aeFv/51VGt6cckS3XH77Y0+V+33KzOzhwzDpYMH&#10;Dig1LU0lJSUaNWoUnWQAABfMjAzISNJP/+M/CMigw7Fs6dLLLmsQkOnft28hARmgQzIkuQN1dcb4&#10;ceMOhv7AMwxDdXV1um/uXGVnZysQNJ2uEwAAAC1w+PBh5ebmauGiRc0GZGzbDu9t3D93bpMBmWXL&#10;liklNVXfv3dOg+OFvv6xn/5UwUCAgAwAAAA6hOeff045vXs3GZAJPRbaR929a1dMAjL33fcDzZs3&#10;r9HnE71e9c7JUV1dnb4ydaqWvbRMAwYMUGFREZ1kAAAXxEpJTQ1UVlZ6Qg/0yc3V3r17nawJiIqs&#10;rCwdLywML/QSEhJMf3W1S4yvBDo6W5IdFx8vy7Ia/PXXpUsXPfvss03erQAAAADnzZ8/X088ebId&#10;vHT27jGpKSk6ceJEo5/z4Ycf6utf/7o+P3gwfKzI/fWJEydo3bvrWrF6AAAAwFkzZs7Qn//8l/AN&#10;xKeLXA97vV5VVVbGpK5/vr9R13xpihK93iZHo+bl5WnMF74gy7Lkcrlkmqa6padzUQcAcN7s+fPn&#10;76ysrPSE3hTj4+O1Y+cuh8sCWt9Vk64KJ6RDCz5/dbVEBxmgMzAkuYKBgN2/b98iSeGuMjU1Nbrz&#10;zjvVv39/h0sEAADA6Q4dOqT0bt30i1/+Mryhf7aAzPwf/7jRgMy+ffuUnZ2tsePGNRqQ6ZObK8s0&#10;CcgAAACgwwiapjIzM7Vy5RstCsj07dMn6gGZDz/8UNapU35h7Dgler2qrKrSi0uWNPr5w4cPV1pq&#10;qmzblmVZGjigvw4fPkxIBgBwXmxJ1i9++cvBUv2cwbf+538UH+d2uDSgda1YsULr129o8JhlmpLk&#10;FiEZoDNx79q9u/upn//we58k7du/X97ERK1YscLJ+gAAAHDKjJkzNWDgQJWWlkpqfrSSbdtKS0uT&#10;ZZpasGBBg88pKy1V//79NXDQIB09dqzBGjDy6+ioCwAAgI7kH+vWKT09XYVFRZIarqdDwZjIgMx9&#10;992nPXv2RLWmiopyXTP5Gl0yakT4se/dfbck6f888kiTX7dz505Nuuoq/eSRR7Rly2eSxLglAMB5&#10;MePi4w3LsozQnVM33nCDVq5c6XRdQKsqLCpSnz59VF1dHb5L8NZv3bpn6dIl/UVABuisbElmZlaW&#10;v7Cw0Bd5kUSixT4AAICT3njjz7r99ttUVl4u6eyjlQzD0KKFCzVnzpwGz1dWVupLX/qSNm3e3GBM&#10;U+jrkpISVVhYpC4JCdF6KQAAAIAj7n/gAT399NPhj5vrIONyuXQgP1/Z2dlRrysQNNW1a5ps29b+&#10;PXvVIytTkpTerZtqa2v17t//riuvvLJFxyIkAwA4V3ZOTk7J4SNH0kMbRGlpaSopLna6LqDVpaSm&#10;qjKiPWBaWlpVSXFxkgjIAJDs2rpAldfbJUlqeNEkLS1Nr77yiiZPnuxogQAAAJ3FsYKjumTUpeEx&#10;uU2FY6T6Df2M7t1VUFDQ4LnauoAmX3O1Pty0SYFAIPx4aK2XkJCgA/v3q0dmZhReBQAAAOCsfv36&#10;aX9+vqSzB85jcW2wti6gBE98+OPBgwdrf36+vjhxotasWSNJmjlzpt766181oH+/cKeYs2HcEgDg&#10;XNg1tbXlkQEZj8ej/bQVRgc0YcKEcEDGMAy5XC67pLjYKwIyAE4yEjzxSZZpmsnJybWh1vuGYai0&#10;tFRTvvxljR071ukaAQAAOryrJl2l3Ny+LQ7IGIahP7/xxhkBmRkzZygpKVHvbdyoQCAQXttJJ++Q&#10;3fLpp/JXVxOQAQAAQIdTVFSkjIwM7c/Pb7AOPl0oIDP5mmticvN8r+yLdPHFF4c//u1vfyuXy6V/&#10;fvCBgqYpSXr5D39QfHy89ufnq7iFNRGSAQCci2BiYmJK5N3y//n440pNS3O4LKB1PfLII3pv40ZJ&#10;9XcMBgMBS5Lb2coAtDGGpLiy0tKEjz/6aK9t2+ELL5L0wYcfKr1bN61atdrZKgEAADqg559/Tskp&#10;yVq/foPq6uokNd0KPvRPTq9eMoNBXX/99eHn77nnHiWnJGvlyjdkWVb4okBoXffW/7ylQF2dhg8f&#10;HrPXBgAAAMTKqlWrldO7t4pLSlrUkXH1qtXhLi7RFgwGdbywUGvXrpUkTZw4UakpKaqtrdUPTo1M&#10;7ZKQoAH9+ikYNHXLLbe06LiMWwIAtJSV5POZfr8/LrRZdMXo0frggw+crgtoVdu2btXlV1yh2tra&#10;8MZoVWVlhdfrTRZdZAA0zZZkpqalBSsqKhIiA6WGYWj05ZfzngkAANAKDh06pEsvvVTFJSWSWjZa&#10;KT4+Xp9t+VQDBw4KPzdr1iz9ddWqBh1EQ19jGIYWLVyoOac23gEAAICOaOrUqXpn7dpwWLwptm3L&#10;6/Wq6tTaOVamTJmi9Rs2KPuii7T31FSLxYsX64c/+pESExPD3Wzy8vJ0xZVXKj4+XqWlZXKd5UoO&#10;nWQAAC1hT5s2bV9kQMbn83GxDx2OZUtXjBnTICAzfNjQYwRkALRAuKtMZWVlWeTNCLZta9PmzUpJ&#10;TdVTTz3lXIUAAADt3HXXXqfcPn3OKSAzffo01dbUaODAQbJsaebMmYr3ePTqn/7UICAT6jZz3w/u&#10;kxkMEpABAABAh2XZUlZWlt5es6bJgExkR8a+ffrEPCAjSavfXiNvly46VlCgvLw8SdKcOXOUmJio&#10;6upqPf/8c5Kk/gMGyOVyqa6uTvd+/55mjxkImoRkAABnZUvSX958s19ku+G177zjdF1Aq+uZlSm/&#10;3x/eIO3SpYu5ZctnmSIgA6DljESvN9UyTTOzR49ySeGW/ZWVlfrhj36kkSNHqKy01Ok6AQAA2o2F&#10;Cxeqi9erVW+vbjAS6XSRG/lpaWmyTFOvv/a6AkFTs2ffqeRkn1asXCnTNBscw7Zt3XjDDbJMUwsX&#10;/jrWLw8AAACImby8PKWmJut4YaGk5oPnkvTYT3+qPXv2xKK0M7gM6eprrpFpmrrxxhvDj0+fNl22&#10;bWvBgp9Lkpa8+IJM05RpmnrrrbeaPeaYMVcwbgkAcFamOy7OFQrH2Lat7333u3ruueecrgtoVTNm&#10;ztTKlSsbPGaZpikpzpmKAHQAtiS54+IU+T4qSQkJCXrwwQf1s8cec7RAAIilar9fH23erHffXaf/&#10;/d8N2rt3r06Ulqq2tlamaSoYDIYvbp8rwzDkcrnk9XrVNS1No68Yreuu+6rGjxunvv36Kz7OHYVX&#10;BCDaDhzI16WXXa7SUwHjlnSOcblcevMvb2rq1K+o2u/XN7/xDa1avVp1dXXhz41cl315yhStWrUq&#10;iq8CAAAAaBsefuhhLXx6kQKBgKTG19eR6+qjR48oo3tGVGt6cckSTbvxRqWnpzf6fE1trXr06CHT&#10;NLV/7171yMxUbV1A3bunKxg0ddUXv6jNmzerorJSHo9H48eNa3Z9P3LkCEIyAIBm2ZmZmZWFRUW+&#10;0AZSamqqTpxqawx0FAsXLtS8Bx+UVL9Zaplm6Gm6yAC4ELYka/jw4YXbtm/PjLwgI0lpaWnavGmT&#10;+vbt61yFANCKLFt67dVX9NSvf61du3apsqpKZv26qsUiu1i25N8t5Xa75fV6lXtxb33rW7fqW7fe&#10;oqzMnudcH4Doqqys1OjRo7Vr9+7wYy0JyFwxerQ++OADFRcXa9q0afpw06YzLgCEPvfrX/uali9f&#10;Hq2XAAAAALQpl11+mT755FNJTa+tQ2vl1JQUnThxIuo17du3TyNGjlTPrKxmu9XMnDlT//PWW+rX&#10;t4+2bt0mSUrv1k3l5eVyu0/eFNOtWzft2bNHiV7vWc9LSAYA0BS7pKSksHtGRkZo4zkhIUElxcXy&#10;tuANBmgvjhUcVa9evWVZVvixhx96aMfjjz8+WARkALQeW5Id7/HINE0j8iJNfHy8rp40iTuYAbQ7&#10;u3bt1E8f+5nWvvOOSsvKwheim9JYwKW1nH68cw3SuFwuJft8+sIXvqAnn3xSw4cPb7XaAJybO2bf&#10;oZdeerlBwK65O1wlKSkpURvf26iuXbtqxowZ2vzRRw2ej/w9MPe+ufr1r5+K4isAAAAA2o5Dhw5p&#10;6LBhqqysDD/W1N/PknTjDTec0XU/WvyezwYnAAAgAElEQVR+v7pnnOxUs3PHDvXq1avRzwsETXXr&#10;lq5AIKCteXnK6X2x0tPTVFNTK5fLJY8nXitXrNTkyZNbdF5Xq70CAEBHY0YGZCTpN7/5DQEZdDgD&#10;Bw4Oz7SXpPT09CoCMgCiwJDkCtTV6ctTpuwPjRMxDEOBQEBvr1mj9G7duJsZQJtUUlKixYsXa9iw&#10;oUry+eSOi5PL7dbgIUP1xz/+UYVFRWd0ajAM44x/Tn++NZ1+vMbO19Q/kmRZlsrKy/X2mjUaOWqU&#10;XG63Erp00eDBg/Xhhx+2aq0AGrfspWXq2rWrli79vUzTPOPnNFJon8IwDE2fPl2vvvInfeUrX1Fu&#10;nz7atHlzeJ0V+bVPPvGELNMkIAMAAIBOY+nSpRo4aJAqKysbXV+fHpD5x7p1UQ/I7Nu3T36/X5Lk&#10;9XqVlZmpYDCoGTNmNPk18XFujRo5UpZlaezYsbr8sksUCATVLT1d3/zmN7R92/YWB2QkOskAABpn&#10;JSYlWTU1Ne7QA31yc7V3714nawJa3ZQpU7T2b3+TFL5wYgcDAVuSu/mvBIALYksyvYmJqq2tdZ/e&#10;4WDI4EFav36DunXr5lyFOIPf71dVVZUs01QgGJTLZcjtcisuPl5JvmQleOKdLhG4YH6/X6+88ope&#10;eOEFfbpli6qrqxt02zvd+XSEOZ8RSefrfDrXNFdfUlKivnXLt/Tcc89Fo1yg01q1arVumnVTk3e2&#10;Ror82eyalqZp06brvff+V3v37Qt3nons2OdyufTb3/5Wd9x+exRfAQAAAND2jBkzJtxh8WydGb1e&#10;r6oi1uPRlJKaKp8vSUcOH5Ek5eXlafQVVyg+Pk6FhUXqkpDQ6NcdOnRIgwYPVl1dnVwul+Li4rRn&#10;9y717HnROddASAYAcDp72rRpe//y5pv9QpvDsXxzBGJl4cKFmvfgg5LqL6BYJ3dV45ytDEAnYUuy&#10;X3rppe3fvu22oVLDMQAJCQn63ve+p4W//rWTNXY6a9eu1Y9+9JD27N1z1nBAcwzDUFxcnDyeeCUl&#10;JmnAgAGaNm2avnXLLeqRmdnKVQPnrqy0VC8uWaIlS17U/vx8+f01TX6/N3aHWVPOdcRR6PgnWyN7&#10;5ImPV0JCgpKSkpSWmqoemZlyGS55E71KTEpSXJxbtbV1qqnxq7qqWpWVlSopKVZlZZWqq6tVU1uj&#10;QCCoYDDY4p/fcw34hLjdbk266ir95c03m9zAA9C8YwVHNeVLU7R12/YW/X4JiY+PV6/sbBUWFZ0R&#10;rAl9nsvl0upVq87pblIAAACgIzh9vNLZAjIDBwzQjh07YlKbZUupqckKBILavGlTeNRxZmamSsvK&#10;dP1Xv6rXXnutya8fOWqkdu3aLcMwNPryy7Vhw4bzqoOQDAAgki3Jdrnd4XdMwzC0betWDRo0yMGy&#10;gNZ14MABDRw0SIFAILyRWlxYWNQ1Pb27GLMEILZsSWZmZmZ1YVFRstTwAo/P59OK11/nAk8U3TH7&#10;Dr3yyqvhNq9NaawTxfkEAkLHio+PV7LPp2HDh+nWW7+ta6/9irIye17QawFO98/3N+q3v/ud3l79&#10;tkrLylRTU9Ps9+n5doRp6vvfMAx5PB75kpJ06aWXavr0abr++ht0UXYvuWK44iouLtaGDf+r5cv/&#10;qPfff18lJ0rOGgw6lwv2brdbN9xwvV5/7fVWrx3oiKr9fk0YP16fbNnSYGxSUyI/JzU1VTU1Naqp&#10;qWn0cz0ejzZ9+KFGjBjR+oUDAAAAbdzixYv1wLx5Z3RZlNTo3+1PPvGE5s2bF7P6JGn06NH65NNP&#10;1b9fv3A4Z9lLL+muu+6St0sXnThxotmvX7hwoVLT0i6oWyQhGQBAJDMuPt5lWVZ4Y3jeA/P05JNP&#10;OF0X0KpSUlPDMzht21bvnJzi/Pz8biIgA8A5tiTFezyWaZquyAvOhmGoV3a2PvroI3Xv3t3RIjuK&#10;4uJiDRg4UKWlpQ0eP5eAwPlqSaDG5XIp2edTTk4vffWr1+sb3/iGhg4bHtNQAdqHoGnq00//ped+&#10;81/629/WqrCoSLW1ta0+Iimkue9bj8ejbunpmjVrlr7//e+rb9++53x8J5SVluoXv3xSS5a8oOKS&#10;kvBGYkhLRzSF+Hw+/e63v9XXb7qp1WsF2jvLlsaPG6sPN21qUThGqv/5SkhIUCAQaPD7LfL9tEuX&#10;Ltq1c6d69eoVpeoBAACAtu3yyy4LB9HPNr7U7Xar4NgxpaenR72ujIwMJSYm6sCBA5Kkffv2adip&#10;DjKHDx0K19A1PV1+v18//OEP9bPHHotqTYRkAAAhds+ePcsLjh9PCW00ZXTvroKCAqfrAlrV4MGD&#10;tWv37vCGqtvttgJ1dYYkl9O1Aej0bEn2k0/8cvtDP55/xggml8ulmTNmaPny5U7W2O6NGTNGmzZv&#10;Dn98oZ0zGvv3uTrX0TTx8fHydumizMxMjRs/TrNuulmjR18ek40NxJZlS9u25umVV1/Vuv/H3p2H&#10;N1Wm7wO/c9IkTZoupJQWWihLQaAFBBwUpAjIFJFRQUFxVATBmXFhFFH0i4iOVlwA95FxhcENEXFh&#10;lMWqCD9AERdkLVAo0kLTJd3Spmlyzvn9AScm6ZaWNGnK/bmuXpDTNHkSyjk577nf5/32Wxw8dAhV&#10;VVWora1tsiNMS38vm/o91Gq1iI6KwpgxY3Dfffdh2LBhPj92qDh8OBuzZs3Gz7/8Um+XqYZaVXsH&#10;HC8aOhQ//PBDq9dLFAqmTJmCzz7/vN4Zrd6890ONHSONRiNyjx/nMZCIiIiIzlu+LK8E/PE5O9Zk&#10;QlFRUcDqizAaIYoi7v3nPXj6macBAMnJyTh1+jQuufhi15JJ995zL5a/9h9ERUa2en0MyRAREQDI&#10;1TZbudFojFYGn3Q6HSoqKqEJUwe7NiK/yczMxKJHHwXwx0CrJIpOAGFgFxkiajuUJZhqioqLI4C6&#10;M6XffecdXHvttcGsMSR1jIuDxWJx3W7OBbpzcS4BGm++1CUIAnQ6HQx6PTp36YyRl45ERsZ4XHTR&#10;UM6wb0Nq7HYcPXIE3377LbZ8twW//vIrSsvKUF1dDYfD0eS/tT9+r5rqaBQdFYVhw4bhzjvvxMS/&#10;XHXedjNatWoV5s2bB0tpab0X77153ycmJga7f/wxZLrrEPnTggULsOy55+BwOAD43jmmPu6fhzrE&#10;xKDAXMgxCyIiIiI6r6358EP89eaboawQ0RDlc/TNN9+MVf/9b6DKAwD06tULJ37/HQaDARXl5QCA&#10;9evXY+r11yMsLAwVFZWu8YbIqEg4HE6s/mA1Jk26ptVqYkiGiIgAwCmo1Wr3AafV77/PFuHUrhw7&#10;dgz9+vd3Dc4CQHV1dUW4ThcFBmSIqG2SASBMo5ElSVJ5d5W5oE9vbN26DbGxsUEtMlT06tULx3Nz&#10;XbebmlUDAHq9Ht2Tu+HiSy7B8EtGYPjwSxAZaYQ+XA+dTgcAsNvtsFZVIS8vD/v370P2ocP49bdf&#10;cfzYcVRUVMBWU9PiwIO/O4B4U6vV0Gq1CNfp0KFDB/Ts2RMXX3IJRgwfgQED0hDXKR46raZZj3m+&#10;q7Hb8fuJXHz33TZ8/XUWDhzYD7O5ENW2atTWOuB0Opv173Suvw++dCjSarWINBpx2WWX4f5592HY&#10;JSPO2zCML06cOIGxY8ci98SJZgdmdDodPvvkU2SMz2j1OomCbcGCBXj5lZdRVVUNoOXBVO/9WFpa&#10;Kn7b85v/CiUiIiIiClHDh4/AD7vOdC9t6vO2IAjIPX48KJOnDuzfjyEXXQRZljF//nzXUkpxcXEo&#10;Ky/H9Fum46233gQAdOjQAZVWKxK7dHEtz9QaGJIhIiIpwmgUa2pqwoAzB0sOOlF7FBcXhxKLxTXI&#10;2jslpTA7O7sTGJAhorZNBiDffffdR19dvrw34HmxSKPRYMjgwdi+YycvajciKysLGePHu243FTTY&#10;t3cv+vXr5/c6JBk4dGA/Vqz8L7788n84mZeP6upqSJLU6M/5owONt+aOBahUKqhUKoSFhUGjCYNG&#10;o4VWo0FMTAzi4uIQHx+Prsnd0LN7D/Tr1w+JiYmINZnQIbZjSMzyl2TAXmODxWJBaWkpTp7MQ27u&#10;MZw8mYdjx47BYrGguKQYJcUlsFqtcDidEEURdrsdsiw3O/hyroEob00FYlQqFbRaLaIiIzEyfSTu&#10;+ec9GDVqVIufj844ePAgxo0bh9MFBa5tvgQBtFot3n/vPXYEo3YpMzMTzzz7jE/hGKDh45Hyc8r+&#10;bc5dd+OFF1/wb7FERERERCGovKwMPXv1QmlZGYCmJ4LFxMTAUlISsPrqM3DgABw4eAhRUVGuWh5Z&#10;tAjPPvvsmZUtystx7NgxpKalweFwQKfToby8HGHq1hlTYkiGiOj8Jt9www05H61d20sZVDcaja52&#10;Z0TthXf3AK1WK9bYbAIAIWhFERE1jwxANMXG1pSVldVZgsloNOKee+5xzcQgT8bISFRX+zaTPSEh&#10;HqfyTwWqNA/5eflY/eFqrFmzBkeOHvV52R3A/0s6eQc4/E0J3ajVagjCmcOx8qdCEFSQpLrPrWwX&#10;fEyGSZIMURRdXVxacxzEn/8OCl87wqhUKmg0GsRER2PokKG4YdoNmDp1KvR6vd9qoYY9smgRli1b&#10;hpqaGtc2XzrLrP/8c4wbNy4gNVL7Icloc+HYrKwsXH/DDSg7O1APtCwg476/0+l02LxpE9LT0/1b&#10;LBERERFRiFq3bh1umT4dNpsNQNPnnddPnYrVq1cHrL6GFJrN6NGrF0RRxH+WL8eMGTMAAFHR0bDZ&#10;bOjVsyccDgd+P3kSGo0GkUYjzGZzq9QyefJkhmSIiM5jMgBZUKtV7oP5rTVzmihYFixYgKefeQbA&#10;HwOukiiKAMKCWxkRUYs0uAQTAMSaTFi16h1MmHBF0ApsayorKxAd08F1u6mQTJ/evXHo0KFAlNYs&#10;NXY7fti5E5988ik2btoIs9kMa1UVJEnyKTwRbO5BD18CH63Ju46mfida8/1r7vshCAIMBgOio6Iw&#10;7OJhuGHq9Rg/fjyiY2JarUZqnkKzGalpaSixWAD41lnGYDDg6NHDSIjvHJAaKXQ5RbHOTMpgB2ZW&#10;rVqFu+fMQVVVlet3urnhGPeuMcCZma55eXkwMORHREREROQybdo0fLR2baOfu92Xas85egTJyd0D&#10;WWKjUlJSkHviBGJNJlcAJj4+3mMFAL0+HLt+2NVq1ykTEhJQWFTEkAwR0XlMDNNoVO4X2CaMvwJf&#10;fPlFsOsi8putW7di9JgxAP64IOZ0irWCClpwmSUiCl0yAHn79u1H00eNqrMEEwB069oV3323pU2d&#10;CAfLtGnTsOajj1y3m7pgHdexY6vNVGlNkgwcO3oUqz9cjW+++RYHDuxHVXUVHA6nz91o3LXGkkCB&#10;Eqg6G3p/WhoEUpaz0ul0MHXogKEXDcXUKVMx4YorGIIJUX379sXhI0dct5ua4RdrMsFcWNTmOoQQ&#10;1Wf16tW48667fOoc09j+0H1/yaWfiYiIiIjqslgsuOCCC1yTMQA0OB4BAB1iYlAS5OWV6nPixAn0&#10;T02FJEn4cdcupKWlISo62tX9OSwsDJOuuabVOt9EGI1/dOBhSIaI6Lwkd+7cucJcWBilHDg7xcWh&#10;oKAg2HUR+Y3DKaJTXEeUV1S4PiAOTEs7/euePZ3BgAwRtQ8yAOnSSy89tfP775MAzwtNgiDggj69&#10;8fMve6DTaoJZZ1ApM0QA32a2a7Va1Jw9YW6PLBYLdu/+Cd98/TW+3fItTpw4garqKtTWOlzLEbVU&#10;czq0tHX1BV5aGnwRBAHh4ToY9AYkJSaib//+GHnpCIwdezm6devG5ZDOA8OHD8cPu3YB8K2zTFpq&#10;f/z2296A1EZtn8MpQhOmbnJboDy1eDEyFy92DS4DvnUs857t6n77vrn3YcmSZ1uhWiIiIiKi0Pb2&#10;ihW444474HA4fDqfvPHGG/Heu+8GqrxmGzp4CPbs24tYkwmDBg3C1m3boNVqMWTIYMy4dYZrGSZ/&#10;ys7ORv/UVI+xKoZkiIjOP3K1zVZuNBqjlYF+QRBQUlTEGarUbhQXFyM1NRVFxcVubfr0ziqrVQ1A&#10;CHZ9RER+JgMQTbGxNWVlZRHeF/K1Wi3+8be/44UXXwhehUHUoUMHlFdUAPB9+QdJFFu9rlBQbbPh&#10;RG4udv+4G1u++w45x47iyOEjqKmpgcPphNPphCRJrnBNex9fUKlUUKlUUKvVUKvVCAsLg9EYgeRu&#10;yRgxYgTS00dh8OBB7OBEDRo6ZAh+2bPHdbuxzjIqlQqfffY5/jLxyoDVR21LeVlZnXP0YIZjHnhg&#10;Pl5d/mqzwjGNBQ31ej1++P57pKWltVrNREREREShLD09Hdt37ADQdNdGQRDwe24uuiQmBqy+ljh2&#10;7BhS09JcoR+1Wo0lzz6LOXPmtMrzZWZmYtGjj7puu85P2vsgFhER1eEU1Gq1+wDVkmefxbx584Jc&#10;FpF/HNi/HwMvvBCSJHkMxEqiKAIIC251REStSgYgh+v1Um1trdp7pnZEhAEvvvgSbps5M4glBl5z&#10;QjLAmfdr44aNyMj4c2uXdl6w2WworyhDeVkFTp48id9PnsTRI0dw7NgxFJgLYCkpQUmJBbW1tRAl&#10;yfVzTqcTakGAKEmuP1tKrVYjTK2GwWBAdHQUoqNj0C05GV0TkxDbMRa9evVCnz59EBMTg+joKEQY&#10;o7jcDbWqxMREnD7bxbOpgU52/Dz/2Gw2OGprERUdHexSAJxZtnD9//73R1tyH7uE1bckHQB0TUrC&#10;8dwT3M8SERERETWgxm5H16Qk1/JKTS3dGxMTA0sbXF6pIUOGDsHevfsAnDnnzc/Pb5XnGThwAPbt&#10;PwDAs6OlSqViSIaI6DwjRUZFOqqqqrXKhh7duyMnJyeYNRH5zdatW5Exfjxqa2u9AzIyziyxxKFY&#10;IjofyDabrcIYGRlV38xto9GID1d/iAkTrghiiYHjvtwS4NtSJ7EmE4rcfoaIyN8KzWb06NWrwa4c&#10;7vttQRDwy88/Y8CAAQGtkQLLXuvA9zu247LRoz22W61WGI3GgNbicIqYNes2rFmzBrW1ta7tzQ3I&#10;uM9q/dvtt+PVV19tlXqJiIiIiNqLVe+8g7vuuhNVVdUAmg7IzJhxK95+6+2A1ecvs2bNhk6nbbVz&#10;hA4mE8rLy123lfOTiAgDKisqGZIhIjqPyCtWrtw/a9asVOVgYDQaUeF2kCAKZXPn3oeXXn6pTktv&#10;0ekUAajBgAwRnV9kANKMGTOPrXpnVQrgOWMCOBME2bp1K/r16xe0IgNh4pUTsWHTRgC+d5IBuOQS&#10;EQXG888/j/sfeMBjmSVvyvfGXX45Nm/eHND6KDDWrVuHy8eO9VheKT8/H4kBbpVusViQnj4SOceO&#10;u8IxvgZj3Cm/s9HR0di/d2+bb/lORERERNQWpKb2x8FD2QB8W14p5+gRLvnsxeEUYTRGuJZzUsiy&#10;jD69e+PQoUMAwJAMEdF5QgYgCmq1x+LlP/74A4YOuShIJRH5T0pKCo4dPw7gj0SwRqOR7DU1MhiQ&#10;IaLzmwxA7Nq1a3n+qVMmAB4zu9VqNQampeGzzz9HUlJSMOtsNd/v3IERI9Ndt30NyowalY4t325p&#10;xcqIiP7g/XnWm7LfDrU22tS477ZsQaf4eI/Aak5ODsLDwwMakNm7dy+uuGI8CsyFjQa2mqJMVJg8&#10;aRLWrl3r7zKJiIiIiNqlQrMZ/fr3R2lZGYCmAzI8L6zfd1u2YMzllwOAx0RqWZbx8MMP44nHH3fd&#10;lyEZIqLzgxSu18u1tbWCckDgLERqD3JycjB4yBBYrVYA7i3zImorKyrCAAhgQIaICDgblomMihSr&#10;qqq13l1ltFotxowejdUffOAxi729ENxywk1d9HM/R2Y3GSIKpGPHjqHPBRdAkqRGgzKCIKDQbIbJ&#10;ZAp0ieQnBw8eRG7uCY+lD0/l52Prtm2YNm1awOpYtWoV5s2bhxKLxbWtueEY5fcyIsKAnTt2Ii0t&#10;za81EhERERG1ZwsXLsTSZcua7OSofO6+8cYb8d677wasvlAx/dZb8e7Z98W7g8zvJ07UmRzIkAwR&#10;Ufsnjx0z5uSWrVu7KgECvV6PqrOhAqJQVGO34+qrrsLX33zjMdNRlmUkxMeXnzp1KgpnAjJERORJ&#10;BgBDRIRYU1OjBjw7ywiCgCnXXYd333sPYZ4N6EJaVHS0R6CyKcr70aN7d+Tk5LRqbURE3hISElBY&#10;VASg7j7LfRzvi/994RGyoLbParVi3SfrMP2W6a5tDqeId95ZhRkzZkIIQLxfkoHbZ8/G+x+8D7vd&#10;7trenHCM++/hpSNGYNu2bX6tkYiIiIiovZNkoH+/vjh85AiAxjuKAmfG7HKPH2+3naDPRffu3fH7&#10;yZMAPJebV6vVcJwNH3njxSMiovZNBgD3gAwA7P7xx6AWRdRS1TYbBg4aiIiICGR9/bWrXZ7y+/3v&#10;V145eOrUqWjwMw4RUUNUAFTVVVVqSRShVqsl932pJElY89FH0Ov1uG3WbcGu1W9ef+21Zt1fOaE+&#10;npuLwgJza5RERNSggoIC/OPvfwfgOSgKwLW/BoCJf5mIBQsWBLw+apnly1+F3W73CMgsX/4qiswF&#10;uG1m6wdkCs1mZGRkQK8Px4qVK2C3212/T74GZGRZdk28+fbrryGJIgMyRERERETNtGvXLkRGGn0O&#10;yMTExMDpcDAgUw+9wVBvQCYmJqbBgAzATjJERO2dUx0Wpgb+OKBeP3UqVq9eHdSiiFpiypQp+Ozz&#10;zyGeXfrCPfil0+kkW3W1DEANLq9EROQrGYDsFEV7eHi4TpIkFeC5f42IMODqq69pF21cwzQaSJIE&#10;wLcll5T3QaPRwF5TE4gSiYg8ZGdno39qqmuf5M59PG/y5Mn4eO3aQJdHPnrjjTcxIK0/Lhk+wrXt&#10;uy1b4HA6MW7cuFZ//uzsbIwdMxanzQUe25sTjFGwawwRERER0bmZPHkyPl+/3qNDvqK+3MaMGbfi&#10;7bfeDlh9oeLgwYNIGzCgzkoDADDu8suxefPmRn+eIRkiovZLjo+PtxYVFxuVg0Ncx44wmzkbmkLL&#10;3r17cenIkXWWyVA+w/z9b387vHz58t5g9xgiopaSAcjHjh072btPn27uARGF0WjE1ClT8dZbbwav&#10;ynP09ooVmD17NoDmLynBi4JEFEzhen2j69PLsoxRo9Kx5dstAa6MGrNw4UKEh4dj4cKFrm3Z2dnY&#10;vHkz5syZ0+rP//LLLyMzMxPFJSX1DsA3RfkZo9GIHdu3Iy0trVXqJCIiIiI6H9TY7Rg6ZDAOHsoG&#10;UP/Sut5LouccPYLk5O6BLrXNe2TRIjz55JMA6l4vWvfxOkyadE2Tj8GQDBFR+yRbrdbSqOjoDspB&#10;VavVorLSCs2ZxjJEbV5eXh4GDx6MEoulzvcEQZB/3LXr+ODBg7vjTDiG3WOIiM6dDEBatmzZoQfm&#10;z+9f3x30ej2m3TAtZMMyeoMBdrsdgG8XCt3Pl48cPoxevXq1Wm1ERI2JjIpEVVU1gPoHUwF2+Wgr&#10;5s2bhwMHDuDz9f9znX9XVlbgxRdfwgPzH4ROq2m15y40m3HV1Vfjt717Xcc7RXOOe4IgYPr0Wzhj&#10;lYiIiIjID9avX4/rb7ihyTEp5fM4J7w3rG/fvnWWqVICRlVVVQjX6Xx6HM64JiJqf2QATiUgo3j1&#10;1VcZkKGQUFJSAlNsLLolJ7sCMu6/yy88/9x+p8OBwYMH9wSXVyIi8icVAPW8efP6S6IoTZ0y5ajr&#10;G2f3wzabDStWrkBkVCRum3VbsOpssT2//uL6uy8TRtyPPxf07dsqNRER+aKyohIxMTEA6u6/lH3V&#10;9h07MHny5IDXRmc8smgR0tPT8eAD87FhwwZowtSwWCyYNWs2ioqKsXDhwlYLyGRmZsIUG4suSUn4&#10;cfdu2O12qFQqj6+GyLLs+urZowfs9lo4HQ4GZIiIiIiI/CAjIwPXTJrk8Rm9Psp53j3/vIcBmQZE&#10;RUfj8JEjHu+jLMvQ6/UQnU6fAzIAO8kQEbVHkjEy0lldXa1Rusj06N4dOTk5wa6LqFE1djsuHDSo&#10;TgoYcH3QcVZZrSowGENEFCgyAPHSSy89vfP775OAui1MdTodJl55JdZ8tBZCiOyZExMTcbqgAIDv&#10;y04orzcmJgaWkpJWq42IqClxcXH1Bsndx/cefvhhPPH44wGv7Xz1/PPPY/Xq1Vi5ciX69esHACgs&#10;MOOayZMwffotuOOOO1vleU+fPoW758zBxo2bYLPZXNub2ynNaDTi22+/wdAhQ1ulTiIiIiKi81Fh&#10;YQH69ktFWVkZgIaXzlVotVpYLBYY9PqA1RgqTuXno1v37pAkqc55cLeuXZGbm9vsx2QnGSKi9kW+&#10;b968o+4BGb1ez4AMtWl5eXlITEyEwWCot02eLMv478qVB6qsVjUYkCEiCiQVgLDt27cnSaIojh41&#10;6oSyX1b203a7Hes++QQ6nRbDh4/wuEjXVuXn50MQmncqrLzesrIyDB8+ojXKIiLySVFRUb0dZdwH&#10;Cp988kn88ssvdX6W/GvVqncwdMgQpKam4YcffkC/fv1QY7djwoQJmHv/POzcubNVAjKffvoZEhMT&#10;kdS1Gz755FPYbDafOsYAf5xfqdVqPPTgg5BEERXl5QzIEBERERH50VOLFyO5e0+fAzL9+l6AGpuN&#10;AZl6PLJoEZK6das3IPPPu+e0KCADsJMMEVF7IwpqtaAEZADgp927MXjw4CCXRVTXrl27cNVVV6Go&#10;uNi1zbtDwaxZtx154/U3euFMsJfhGCKi4JIBiJMmTcr9fP36XspG988dgiBg0IAB+OabbxB99iJu&#10;W7Rt2zZcNno0gOZ3kwGAZUuXYu7cua1RGhGRT6Kio2G1WgHU31FGpVLB4XCGTJevULJ581e4//77&#10;cO/c+3DbzJmu7RMmTEB0dDRWr17t9+c8lZ+PGTNnYuu2baitrfX4ni/BGMWfLroIP/zwg9/rIyIi&#10;IiKiM1JT++NQ9mGPczNv7p/R11POKJwAACAASURBVH70Ea699tqA1RdK+vbtW+/EagA4cvgwevXq&#10;1eDPNoUhGSKi9kPSaLWyJEkCcOZAcc3VV+OTTz4Jdl1EHjIzM/HU00/X2xLcLRxz9I3X3+gJhmOI&#10;iNoiGYB0991357y6fHlvoO5+XAnLfLHhCyTEdw5aoY0ZOmQIftmzB4DvQRnAfyfjRETnSqPVQhTF&#10;OvswZT+l1WpREwIdvkLF9zt34K677saUKVPwfwsWuLZPu2EayivK8cWXG/weSsrMzMSbb76J30+e&#10;9NjenCWVYk0m7N79I5KTu/u3OCIiIiIiciksMKNvav9Gu8cAf3xONxqNqCgvD1h9oSYyKhJVVdUA&#10;PMcd1Wo1HF4TB1qCIRkiovZBvuiioad+/uXXLsoGHmCprZkyZQrW/+9/cDgcAOrOeFWpVHhw/vxD&#10;ixcv7gOGY4iIQoEMQFq2bNmh+Q8+2N99hoz73xPi4/HV5s3on5oaxFLrV98Jd2O8z5+tVitb4RJR&#10;0DhFEVqtFkDdfZiyv2rp+uz0h1XvvINFjzyCsZePxdtvve3aPmvWbBw+nI1Nmzf79Viwfv16ZGZm&#10;4re9e2G3213bm3OcMhqNWPfxxxg3bpzf6iIiIiIiovplZmYi88knXV0f6zs/cx8vmzx5Ej5e+3HA&#10;6wwF2dnZ6J+aWqcTjyzLiDWZUFRU5JfnYUiGiCj0yQAgqNWug6xKpcLp/Hx0io8Pdm10nnM4RQwd&#10;Ohj79x+o90MNAKjVarnUYikzGo0xOBOMYTiGiCi0yACk7du354y67LLe3if+is4JCXjt9Tfwl4lX&#10;BqfKBoRpNJAkCUDzl15SqVQQnc5Wq42IqCnK8nGNtfBe/f77uP6GGwJdWsh76MGH8Mabb6B///7Y&#10;tm2ba/u999yLbdu2YsOGDX475y4wn8b0W27Fd1u3uiYVAM0Lxuh0OmQ+8QTmzZvnl5qIiIiIiKhx&#10;DqeIvhf0wfGzExOaWlpJEATkHj+OpKSkQJUYUh54YD6WPbfMddv9WtKMGbd6TFo4VwzJEBGFPqc6&#10;LEztvj+/furUVlkHnchXJSUlGDJkCE7m5bm2eYdj9Hq9s8pqDcOZi6tCEMokIiL/kgHIhWazuUtS&#10;UrwkSSoAdQIzRqMR8x94AAsXLgxWnR7Ky8rQITbWdbu5HWU0Gg3sNTWtUhsRkS8GDhyAffsPNNhN&#10;hoG+5rnp5puxccMGDBg4AFu+3eLaPnnyZBw+nI0PP1yDtLS0c36eGrsdjy16FG+9/RZKy8o8AptK&#10;4LQh7sGY+++/H088/vg510NERERERL5bvXo1Zt52m6v7Y1MBmYSEBJzKzw9YfaEmOTm5zvUk5f07&#10;euQIevbs6dfn4wUpIqLQJsfHx9vcB9A6JyQwIENBs2/fPsTFxSGuUyeczMuDSqVyfcmyDFmWEdex&#10;Y5UkiuLZgAzAzyNERO2FCoDQKT4+welwoMpqrVCr1ZLyOUX5rGK1WrHo0UehCw/HhAkTUOO2lEQw&#10;RMfEYP36z5v1M8prUalUcDgcCOeSS0QURL/9theCINTp4OX+OTwxMTFI1YWOadOmwRQbi6LCQpSU&#10;lGDLt1tQY7cjNbU/4uLiMHnyZOzff+CcAzILFixAB5MJEREReHbpEpRYLJAkyeNY2dAAuyzL0Gg0&#10;eOjBByGJImzV1QzIEBEREREFWEZGBv56002NBmTcPf6vfzEg04gIo7He60larRaSKPo9IAPwohQR&#10;USiTa+z2iqLiYqNywBAEAbknfg92XXQeysnJgSk2FgMHDUKJxQIAHsEYWZbROyWlSBJFp9lsjgAQ&#10;Bi6tRETUXqkACHq9PspRWytIogiDQe/wXnbP4XBg0+bNMBqNuPjii5HnNlsk0CZeORHz738AwB8X&#10;IZviPqOltraWQRkiCqo333gDAOrsv5TbpwsKUGg2B7yuUDDxyokwne0oZikpwebNm1FoNiM5ORld&#10;k5LwxBOZKCoqwvTp01v8HFlZWUhMTIQ6LAxPP/MMysvLPTr9NDSo7h6MmX//A5BEETU2GxYvXtzi&#10;WoiIiIiIqGXy8vIQHx+PrK+/dm1rLOCu0+lQW1vbZroptzXf79wBdVgYbDabxzibLMvonJCAGput&#10;1Z6bIRkiotAlGgyGKPcDx/PPPQdNmDrIZdH5JC8vD3Fxcejdpw/KysrqJH0BYHxGxnFJFMXs7Ow4&#10;ABowGENEdL5QwpCqyopKjSSKYnynThXeFwUlScKPu3cjuXt39OrVC99t2RKUYp9+5mlcP3Vqs37G&#10;fSCEQRkiCqYZM2ZAp9PV2e6+n0rp0yeQJbVpkgykp6fDFBuLhM6dYSkpwerVq5GXl4fExET0698f&#10;L774EoqKinDttde26DnWr1+Pvn37IlyvR8b48ThdUAD37moNhWPcgzHz7pvnCsY8/czT5/qyiYiI&#10;iIiohW6bdRtSevdGUXFxk5/nASAtLRW26mqEqXnNrj7Tb70VI0ameyw1q1xXmn//A8hv5c47Kl9m&#10;yBERUZsjR0VH11qtVq2yoWtSEk6cOBHMmug8UllZgZ49e7m6xgCeM+pVKhVWrlhx4JZbbumLM6Fc&#10;BmOIiAgAZADi2DFj8rZs3ZoMeB4/FLEmEx5//F+44447A15gRkZGkzOCvLnXr1ar4aitbZXaiIga&#10;8/3OHRgxMr3Rgdo9v/6KAQMGBLq0NuPEiRMYO3YsLBYLZs++HUuWPAsAOHjwIMaMGQNRFLH+889w&#10;yfARLXr8NR9+iGeeeQYHDh1ytV5XNHY8Uf59dDod7r7rblddREREREQUXBaLBSm9e6OsrAxAw51j&#10;lPEtlUqFb7KycNno0QGuNHQkJibidEEBgLrjggWnTqFTfHyr18CQDBFR6JE3bNh4cOJfJvZzX5ev&#10;NduOESlq7Hb06tnT4wOM4uySX3JZaWmZ0WiMAZdTIiKihskApE8//ezwlKlTLpAkSQXUPTE2Go2Y&#10;NGkS/v3Ky4iMjApYcenp6di+YweUmnzhXrcgCHA6HK1SGxFRY3Th4XA4HHX2Xco+KiLCgMqKymCU&#10;FlQvv/wyFi1ahFqHA3PuutvVlWXr1q24/vrrIagFbN60GWlpac1+7KcWL8YLL76IEosFkiR5fM+X&#10;YIzBYMBTixdjzpw5zX5uIiIiIiJqPZmZmXjsX/9yfc5vbEICAERHRaG0tDRg9YUam82GmA4d4Dg7&#10;Zqa8n8rSVLbq6oDVwpAMEVFokQE4BbU6zP0i0sYNG5GR8efgVkbtXnJyMk7m5bluu/8OMhxDREQt&#10;JJ/9kvQGA+x2uxqoG5ZRqVTonpyMFStWYNSoUQEpzL2jTEuCMiqVCuaCAnTs2LFV6iMiqs/ChQux&#10;+KmnGgzJAEBpSQmiY2ICXVpQTJkyBRs2boQgqPDg/AexcOFCAMDbK1bg/vvvR4TBgF27fkDnzl18&#10;fkxJBlauXIFHFi6EubDQ52CM+79BTEwM3nlnFSZeObEFr4qIiIiIiFqb+wQqoOmAzMwZM/HWW28G&#10;pLZQtHz5q7jr7j8mBriP/fXp3RuHDh0KaD0MyRARhRbJEBEh1dTUqJUDyLjLL8fmzZuDXRe1YxMm&#10;TMCms79j3p1jAGDdx+sOTZp0zQVgOIaIiFpOOTGVO5hMtvLycgPgOaNEuW0w6DH79tvx/LLnWr2o&#10;m26+GR988IHruX3hfY793ZYtSE9P93ttREQNEdTqRgdwOycktPr67sFksVgwYsQInPj9dxgjIvDN&#10;N99gwIABkGRg+CUXY/+BA+gYG4vdu3f7HGTMz8/HvHnzsPmrr1BdXY1at2X1fAnFqFQq9E5Jwdbv&#10;vgtI63AiIiIiImqZ7OxsXDpyJCwWC4CmP+9rNBoUFhScNxMRWiI1tT8OHsoGUHesb9nSpZg7d27A&#10;axIC/oxERNRS8owZM3PcAzLRUVEMyFCrycrKgkarrROQkWUZsixj4pVX5kqiKE2adE1fnPlMwYAM&#10;ERG1lBK0FEotFoMkiuLYMWNPAJ4BGVmWUVVVjRdfeBFhGg1GjxmNPLcuZ/723rvvYt5986DU4csk&#10;E+V4qfx52ejReGTRolarkYjIW0xMTJ39lfttZenU9mbbtm2Ii4tDl8REqNUCSktLUVRUBIPBgPj4&#10;eBgMepjNZhQWFiI3N7fJgMyuXbswcOAA6A0GJHfvjjUffYSysjJXQEalUtXbsUf50mq1uPHGGyGJ&#10;IkSnE4cOHWJAhoiIiIioDZt45USkpqU1GJBx/7wPAD179IC9poYBmUZERkXWG5BRqVSoKC8PSkAG&#10;YEiGiChUyACkVe+sSlEuEKlUKuzduzfYdVE75HCK6GAyIWP8eIii6Br8VT78JXbpYpFEUVy/fn13&#10;AGowHENERP6lAhCWlfVVsuh0yk6naNfpdKJ7WEalUkGSJGzdug3de/RAXFwclixZ0irFLFnyLN58&#10;s3ntcr2DMk8++SSGDx/u99qIiOrzwLx5dbZ5BzrWrVsXyJJa1VOLFyMqOhoZ48dj5MiRqLHZsH//&#10;Aax4+y1ERUcjNS0Nffr0QY3NhtzcXBj0+nofp8Zux+OPP4GEhARotFpcMnw49u0/ALvdDkmSXO+h&#10;93vpPlAeHRWFlStWQBJF1NhseO/ddwP1NhARERERUQsVFRfBFBuLDZs2enz29+Y+3vPmm2/i6NGj&#10;gS41ZBzYvx/qsDBUVVV7vJ+yLMNoNEJ0OmE0GoNWH5dbIiIKDZJGq5UlSRKU/faE8Vfgiy+/CHJZ&#10;1N64r7PpPfAbGRlpLy8rCwODMUREFFjKSavYq1evsuO5ubGA59rFCq1Wi0EDByIr6ytERkb5tYh9&#10;+/Zh4KBBrtu+Lr8E/NHBIdZkQlFRkV/rIiLyJslAWFjjSy7FdewIs9kc6NL8xmazISMjA7t/+glh&#10;YWo89uhjmHc2HHTdlOvw5ZcbIAgCFi5YgP9bsKDBxzl8OBv/t2ABtv+/7SgqLq6zRFJD3IObPbp3&#10;x5YtW5CUlOSnV0dERERERIGyfPmrmP/gg6iqqgZQ/3mA+3mC0WhERXl5wOoLRdOmTcOajz4CUPc6&#10;07jLL28TK2QwJENE1PbJl156af7O779PVC4GxcTEwFJSEuy6qB1ZtmwZHnzoIUiSBKBu2zvR6ZTA&#10;JZWIiCj4ZADSzh07ctIvuyxFkiQVUDcwo1arERMdjX/ccQf+9a/HIfjp6FVjt8NoNLpmFTWr8LP1&#10;abVa1Nhs/imIiKgBYRpNg/sqt8/4Qajs3Cxbtgz/evxxVFdXIyoqCl99tQlDh1wEe60DQwYPwuEj&#10;R2GMiMCHH65BRsaf6/x8UXERFi9+Cus+/hinTp+GJEk+BWPc7xMeHo6/zb4dL7z4gv9fIBERERER&#10;BcyQoUPw6697XLebCsj84+9/x6uvvhqQ2kJVbGwsSsvKAHheZwKA73fuxLBhw4JWmzuGZIiI2jYZ&#10;AAS12rVBEATk5f2OhPjOQSuK2g+nKKJDh5g6KWnl88HYMWNPZGV91RVnuscQERG1JRIAdDCZbOXl&#10;5QZlo3dgRhAEDB0yBM8+8wwuGz3aL08cGRXZ6Ayj+nhfhN3z669IS0vzSz1ERN7i4+NRVFxcZx/l&#10;vi9yOkW/hQhbU1FxEdJHpuN4bi5EUURSYiL2/PoromNisGvXLlwxYQKqqqrQOSEBP/30E2JjY10/&#10;W2O3443XX8f777+PX/fsQW1tbZ0uZO5LGiu899kJ8fH4fP3nGDpkaOu/YCIiIiIialXr16/HtBtv&#10;hO3sJKamwvJ6vR5lZeXQhPEySUNKSkoQn5BQ70TstjhhTAh2AURE1ChRHRYG4I8Dyj3//CcDMuQX&#10;d955J7Rabb1rQkZEGBySKIpZWV8lgwEZIiJqmwQAqlKLxSCJonjjjTcedb/QqXxJkoQfd+/GmMsv&#10;h95gwLRp01BZWXFOT1xZUYk+vXsDQJ2LrQ3xPtYOHDQI10257pzqICJqyJgxY+rd7j74+9p/2vYM&#10;yCVLliAqOhoJCZ1x4vffMe++++B0OHDg4EGMHTsWYRoNLh05Er1TUlBWWorc3Fx0MMXi008/w8UX&#10;XwxTbCyMRiPuufde/LBrF+x2e51jhPJ+KMcP5Ss6KgrPPP00JFGE6HQiPz+fARkiIiIionYgPT0d&#10;10yaBJvN5nFO4E0Z77l0xAhUWa0MyDTi8cefQFynTq5upu7jX926dm1zARmAnWSIiNoyuXPnzhXm&#10;wsIoZcCuc0IC8vPzg10XtQOm2FiU1dPyTqVSobraVqXTaiLApZWIiCi0yGe/VGe7y+iBup1lgDPL&#10;MSV364alS5dh0qRrWvyEDz34EJ5dugTK8/hcqFs9sSYTioqKWlwDEVF9srKykDF+fKOdZAYPGoSf&#10;fv450KU1ymKxYMSIEcg5dgySJKFL587YuXMnkpKS8MYbb+K+eXNRVVUNjUaDCwcNwpIlS1BcXIwl&#10;S5Zg/4EDsNvtcDgcHo/pyxJKOp0OE6+8Eh+s/pCD30RERERE7dDBgwdx8SWXwGq1Amh6aSVBEHBg&#10;/z706XNBwGoMRSkpKTh2/Ljrtvs43LKlSzF37txgldYohmSIiNom2SmKNVqtNlw5oGi1WlRX20Ki&#10;HTa1XatXr8ZNN9/s+pDiHpBJ6dmz6PCRI7E4OzM/eFUSERGdMxmA+Omnnx2Zev3UPqIoCkDdZQUB&#10;wGg0Iv3Skch8MhODBw9u9hOdOHECPXv1qrNUR5MFeg28nMrLQ6f4+GY/PxFRfQrNZiR06dLowG9M&#10;TAwsJSWBLq1ezz//PB597DFUVVVBo9HgH3/7O1548QXU2O24dPhw7Nm7F5IkQafTIb5TJ6jVahSY&#10;zbDb7a523gpfQjGCIKB//35Y//nnSE7u3povjYiIiIiIgmzuffdh+fLlqK2tBdB0QKZrUhJOnDgR&#10;sPpCVYTR6OrIo1DGx6qqqhCu0wWxusZxuSUiorZJdA/IAMATjz/OgAydk+TkZPz1pps8AjJKO3FJ&#10;FMXDR47E4czSSvxNIyKiUKcCEDZp0jX9HLW1giSKYv9+/czKcQ/4Y0DEarViw6aNGHrRRYiMisTk&#10;yZNhsVh8fqLk5GSITieMRiPcH7/JAt0GECRJQkKXLpg1a7bvr5CIqBFRMTEAGl8Srrq6OlDl1Gvf&#10;vn1ITExEmEaD+x94APrwcBw8sB81NhtGjBiOyKhIGAwG/LJnD4Az3V5kWcbvJ0/ieG4ubDabR0DG&#10;u623+xcAdIqLwxf/+wKSKMLpcOC3Pb8xIENERERE1I4Vms0wxcbixRdf9Ckgo1KpsPr99xmQaUJW&#10;VhbUYWGugIzy/ilL14pOZ5sOyADsJENE1BbJptjYqrKysgjl4NKje3fk5OQEuy4KUVarFR3j4lBb&#10;W1sn0avX651VVqsKDMcQEVH7Jrv9KUdGRTmrqqq0QP3dZQRBQKzJhBun3YjFTz8Fg17v05NMvHIi&#10;NmzaCPfHbbIwr3PyttTZgYhCV43dDoPB0OgAsFqthuPsQHGgHDt2DH/+859x4vffIUkSBEHANddc&#10;jffeex8VpWUYdsnF+P3kySYfp6mZn8CZTmGPLlqEefPm+a1+IiIiIiIKDU8tXoxFjz0GURQbHaNR&#10;ziOio6JQWloaqPJC1vDhw/HDrl0AUOd60+TJk/Dx2o+DVVqzsJMMEVHbIttrHR4BGb1ez4AMtdjm&#10;zV8hKjq63oDMXyb+5XiV1aoGEAYGZIiIqH1Tnf0SAKgrKyq0kiiKDz344CGVSiW7zxhSqVSQJAlF&#10;xcV46ZWXERkZibi4OCxYsAA2m63RJ/niyy9w8MABCILgc1cZ74GasrIyqMPCsGHDxha+VCIioKS4&#10;GEDjnWQCNXHO4RSRkZGBcL0eKb1743huLqKjovDYo4/h7bfewvHjx2E0GpGQ2KXBgIyyf26sW0xM&#10;TAwefvhhOJ0iJFFERXk5AzJEREREROeZGrsdCQkJePiRRxoMyLh3PgGAf949hwEZH0RFR9cJyCjn&#10;Y0cOHw6ZgAzATjJERG2JDEAU1Gq1e3uy9997D9OmTQtuZRSSbrr5ZnzwwQcAPD+wqFQqiE6ncjeG&#10;Y4iI6HymnBBLfXr3thw9dqyj8o36OsyoVCokxMfjjjvuwIKHFza6FGZcXBxKzi7b5GtXGe/n69a1&#10;K3Jzc33+WSIixbp16zBl6tRGB4QFQYDT4Wi1Gh568CH8e/m/UVV1ZlknjUaDrklJ6NmzJ37+5ReU&#10;lpbWCer4MsMTOFN7fKdOePnll3Httde2zgsgIiIiIqKQ8sYbb+LuOXfDcfY8p6kOlDqdDqWlpW1+&#10;aaBg27VrF4aPGFFnCXNZlqHT6WAL8lK+LcGQDBFR2yF3MJmqy8vLDUpIZvCgQfjp55+DXReFoL59&#10;++LwkSMA4LEmpNvySmFBLI+IiKgtks9+qTp37lxhLiyMUr7R0JJMyd264d5778Udd96JMLW6zgNm&#10;ZmZi0aOPuh5DCas2WYjX8+zYvh3Dhg1r6esiovPQdVOuwyeffNrooLBWq0VNEx2ymmvDho24+eab&#10;UFZe7nqe8PBwRBgMqLbZPDpyeXe69L7tTqPRIDW1P9579z3069fPrzUTEREREVHou/jii7H7p5/q&#10;BDncuZ9nXDpiBLZt2xaw+kJVRkYGsr7+2nXb/XpTv74XYP/+A8Eq7ZwwJENE1DbIpRZLcWxcXEfl&#10;ABOq6UsKvqjoaFitVgCeF/XiOna0ms3mCHC5RSIioqbIACQAqg4mk628vNwA1L2gq1CpVOidkoLn&#10;n38B46+4wqPDjCQDkZFG2Gy2FneUAYAe3btzCU4i8pkpNhZlZWWNDgxHRBhQWVF5zs+15sMPMeef&#10;/0RxSUmdkJ8kSR73bWqgWrlPREQErrrqKrz80kswmUznXCMREREREbVPK1euxJx/znF1sGxo7MW9&#10;o2bO0SNITu4eqBJDVkPXmgDgs08/xVVXXRW02s4VL5IREbUNontABjgz0EjUHDV2O3Th4R4fWpT1&#10;IEePGnXSbDYbwWM/ERGRL1QA1ACEUovFIImiJIlirdFotCvHVpVK5fqSZRmHjxzBxL9MhE6nRWJi&#10;Ih568CGUl5VBUAFVVismT57sOi77MlnFe1DneG4uwjQabN78Veu8YiJqV8rLy5sMpMSaYlv8+AsW&#10;LECHDh0gqNWY9te/oqi4uM6+TQnIeO8vvb8iIgyYeOWVOH4sB5IoQnQ6UVFejvfefZcBGSIiIiIi&#10;atBFF12EWbNno6qq2nXO4c57HKZH9+5wOhwMyDRh3759UIeFwWq1eryvsixDo9FAEsWQDsgAvFBG&#10;RNQWyJFRkSLwx4Bln969Q/4AQ4FVaDbDaDR6rLWp/D5t27r18DffftsVZy74ERERUfMogRldeVmZ&#10;ThJFsaK8vFSv1zvqC8yIoojTBQV4dukSxMbFIT4+HtOmTcOD8+dj2dKl0Gq1AOp2Tqj3ib0GeCRJ&#10;whUTrkBcXFwrvVQiag+ysrIa3Me471MmT762WY87a9ZsREZFQlCr8fQzz6C8oqLB52goGKPX6zFq&#10;VDp+27MHkihCEkVUVlRi/fr1HKgmIiIiIiKf7Nq1C3qDAT//8kujS1sr21UqFT779FN26PXBdVOu&#10;w8BBg+pdErdH9+6w19QEsTr/4XJLRETBJX/66WeHrr3u2r7KBi6zRM1VaDajS1KSx0xN5fguiaKM&#10;Mxf3GJAhIiLyLxmAePDgwZMX/elPSTabLUz5hncLWmWbRqNBTHQ0Kq1W2Gw2j/s2+kRnBya8z9+X&#10;LV2KuXPn+uO1EFE7IcmARhPW4ECx+36kqLAQsbENd5OxWCy46aab8O2WLaitrW3wfsr+yXs/pVKp&#10;kBAfjzfffAsTJlzRwldERERERET0h4svvhi7f/rJde7R1HlPdFQUSktLA1ZfKFOW7QXqjm2tXLkS&#10;02+5JWi1+cu+ffsw6MILGZIhIgoiGYBTUKvD3A82X/zvCw4gks/y8vLQvUcPSJJUJ9UriaJykwEZ&#10;IiKi1iUDEO21DntCQryqvLxcr3yjocCM97m4L2EZ78cBgIgIA3KP5zZ6oZuIzg/Lli3DA/PnA2h8&#10;n+IWqK/zvaysLMyePRt5+fmuEL7yeE0Fb1QqFeI6dsR//vMaJk265pxeCxERERERkbvs7GyMGDEC&#10;pV4hDm/u4ybz7puHJUueDUh9oSwnJwcX9O3rMREbOPNeCoIA59kVDELdvffci5deeRmxJhNDMkRE&#10;QSQZIiKkmpoatTLgOHjQIPz088/BrotChMViQaf4+IY6yCh3Y0CGiIgosGQAEgCha9eullOnT5ua&#10;Csi487WzjDeTyYS8vDyE63QtqZmIQlRJSQnGjBmN/QcONjqTUuG+/ygvK4Wt2oaZM2/D1v+3FVVV&#10;nh1N6wvG1Ncp5rXX38BfJl7pr5dERERERETkYcqUKfjfF1+gtrbWp/OdiAgDyssrIfDqSJOmTZuG&#10;NR995LrtHpDpmpSEEydOBKs0v+rbty8OHzmCaydPxtq1ayEEuyAiovOUPGPGzBz3gEx0dDQDMtQs&#10;XRIT6yR7AdcSSwADMkRERMGgAqAGoDp58qRJdDplSRSl0aNGnRQEQXa/iO2+Nrb77SafoJ77WywW&#10;GAwGREZFIisry9+viYjakG3btqFLYheow8IQ16kT9u0/4FNAxvv70TEdkNClCzZs2ugKyHjvX5Tz&#10;VeXx4zp2xLqP10ESRYhOJ/Lz8xmQISIiIiKiVpGdnQ1TbCzWffKJzwGZGTNuRWUFAzK+6BgX5wrI&#10;KOeByvnfsqVL201AJio6GkeOHsXajz7C2rVrAYCdZIiIgkQU1GrBfWbekcOH0bNnz2DXRSGiQ4cO&#10;KK+oAFCng4yIsxfmglcdERER1UM5+RYXLlx4dNlzz/W22+2uiSu+BmTqfeAGzuu7JiVh48aN6Nev&#10;X4sfm4iCz+EUcc8/5+Cdd9+p0+3FXXP2I8p5aFOdYuI6dsSrr76Ka6+9tmXFExERERERtcC0adOw&#10;9uOP650orHA/f9Hr9SgpKWGHXR/k5+UjuUd3SJJU53xQEATU1jraRcjI4RSh14cDAHKPH0dSUpLr&#10;e+wkQ0QUeJJGq/UINsy4aCJzLAAAIABJREFUdQYDMuSzxMREj4CMorq6ugIMyBAREbVVqrNfYZmZ&#10;mRfYqqsFSRRFm62mKiYmpkqZqdOSiSzunR/cPxuczMtDaloaBLUapthYzJs3D1ar1X+viIhazfLl&#10;ryIxMRHqsDDodFr857XX6g3INLcTlfvPKX96d4pZ/f77rk4xBQUFDMgQEREREVHA5OXluTqcKCGO&#10;pgIy4zMyUGW1MiDjgylTpqBrcrd6AzJxHTvC6WgfAZnNmzZDp9MCAJwOh0dABmBIhogo0OSrr74m&#10;VxRF1/7XaDTirbfeDGZNFELS09NxuqCg3u+F63QRYECGiIgoFLgCMzqtxmgpKYmQRFGWRFH8+9/+&#10;dkSn04nuoRl/dIAtKyvD8y+8gKjoaAhqNXTh4UhMTMSUKVOwYcNGVFZWnPNzEFHLrVy5EomJiQjT&#10;aCCo1bjr7jk4XVBQ7/9/94BLc3nvV7xDMWazGdffcMO5vRgiIiIiIqIWmDv3PnTv0QMWi6XecIxy&#10;HqP8qdPpUGaxYMOGDQGvNRQpS1cBqBOQeezRx2A2m4NVml+NHjMaV1w5ASqVCiVFRfXeh8stEREF&#10;jowzyyyp3dtan8jNrZNgJKrPvffci5deedljm/JBRpZlFJw6VdApPj4BDMoQERGFMuUkXQIg9Ond&#10;u/hYbm5Hpb0w0PIL474SBAEGgwFxHTti9OgxmDHjVlw6Mr1dzCQiagtq7HY8/q9/4Y033kBpWRnc&#10;/383xB9LsqlUKnSMjcWSJUswffr0Fj8eERERERGRP5WXlSF9VDr27T8AoPHzH+X8Ztzll2Pz5s0B&#10;qS/U7du3D4MuvNDj3BD4YxneqqqqdtOFJyo6GlarFYIgwFxQgNjY2Hrvx5AMEVHgSOF6vVxbWyso&#10;IZnJkyfj47Vrg10XhYDvd+7ApemjPC5weSd9U3r2LD585EhHMCRDRETUnigHfzHnaE7+kIuGJlRW&#10;VmqVbzbnwrky+OF+u7kEQYBeHw5TBxPGjfszbp99G4ZdMoIBGqJGHDx4EPPnz8eW77agutrW5P89&#10;90kVzeV9vsBQDBERERERtWXPP/88Fj7yCGw2G4D6xzncz3O0Wi3yTp5Ex44dA1ZjKMvIyEDW11+7&#10;bivnmwAQazKhqIFOK6Gmxm6H0WiEJEkwGAywVlY2en+GZIiIAkO+4447jrz2+uu9lQNQdFQUSktL&#10;g10XhQBJBnQ6LURRdG2rr83gf1euPHDLLbf0B0MyRERE7ZV7lxlcddVVv2d9/XU3u93uWsqzpd0m&#10;lAvy7n82l9KBJiWlF2bOmIlpN05DXMe4FtVDFIqsVitWrFiBN954HTnHjsNut/vUJQbwX6cYU4cO&#10;WLbsOUyffkuLH4+IiIiIiKi12Wsd6NM7BSfz8gA0fE7kPj5x8bBh2LlzZ0Dqaw+Urir1TZh6+OGH&#10;8cTjjwerNL9avvxV3HX3HABAt65dkZub2+B9D+zfjwGDBjEkQ0QUIE73ZZYA4OiRI+jZs2eQy6JQ&#10;oHyQcefeDg8A9Hq9s8pqVQMQvH+eiIiI2i2PpZnGjhlzcvvOnYkOh+OcQzMeT1JPgKY5QRqVSgWt&#10;VotOcXEYN+7PuP/+eejXr98510UULJIMfPN1FjKfzMRvv+1FZWWlR6C9Id7/b/zWKWbpEky/hZ1i&#10;iIiIiIgoNGRmZmLxU0+hpqYGQNPdYzQaDXKOHkVSUlLAagxlW7duxZixY+vtKCwIAmy2GmjC1EGs&#10;0H9SU/vj4KFsAMDMGTPx1ltvNnjfe++5Fy+98jIAdpIhIgoEKVyvlx0Oh6Dsc5vaURMpUlJScOz4&#10;cdfthj4sSmdG5cMCWBoRERG1Pa6lmQCox44Zc/L7Xbu61NTUeIx8+CM402ABzRxj0Gq1iImOxujR&#10;o7Fw4UKkpaW1UmVELZOTk4MnFz+JL7/4EmXl5aitrW30/vUFYVq6dJJCeTxBEJCUmIjXX3sdGeMz&#10;Wvx4REREREREwWCvdSC1fz/XNY/GzpOU86C0tFT8tue3gNTXHgwdPAS//LYHAOoEZOI6doTZbA5W&#10;aX4XYTTCZrNBpVJh544dGDZsWIP3TU5O9uhaxJAMEVHrkidMmHB80+bNPZQNRqMRFeXlwayJQkRm&#10;ZiYWPfpog99XBtwlUXTiTECGyywRERGRO9ntTwmAetmyZQeee+65LiUWS6TD4VA3NSbg7040vtJo&#10;NIiMjETvlBRcfdVVuGX6dM4Yo1Z1Kj8fH6xejf/+dyVyjh1HTU1Ns0Nf9XVc8lV9z6U8TkSEAZUV&#10;ja+nTkRERERE1JZlZmbimWefQVVVNYCmu8eo1Wrs37cXffpcELAaQ11kVGSd91d5T5ctXYq5c+cG&#10;rTZ/KikpQaf4eMiyDK1WixqbrdH7K2Ea4I/3hSEZIqLWIwOQBbVapQxuCoKAw9nZXGaJmpSXl4fk&#10;7t3rDJZ7D7z3TkkpzM7O7gQGZIiIiMh37uEZ2e222mazVcy+/fbCb7/5Jq68oiLCbrerJUmq93OG&#10;PzvSNGcpJ0EQoNeHI9YUi0tHjsTMGTNw2egx7aZVMLWO8rIybNq0CR9+tAa7f9wNS6kFNlsNJEny&#10;6ee9Z+D5K0CmEARB7hQXV/HrL7/YOsXHdwrTaFSyLKtkWYZer0eV1/KrREREREREoaDQbMaAgQNR&#10;VFzs2tbQ+ZRyjtSzRw8cPXo0IPW1B6tXr8Zfb7rJdds9ICMIAmprHRDayRUk98nlJpMJxUVFDd53&#10;3759GHThhfWewzMkQ0TUesQwjUblflHhmquvxieffBLMmihE6A0G2O12j23eF47UarXkqK1VARCC&#10;UyURERG1Y7LX35UkgWrp0iXZr7zy704llpIom60mrKEQDeBbkKaxwIEyZuFrJxqVSgWtVgtjRARS&#10;01Jxw/XX47prr0On+Pgmf5ZCW43djh927sSHa9bgm2++gdlsRqXVClmWm90RRuHPpZLcCYIgR0VF&#10;VS9btix35owZ/ZTNytMCkOPj463FJSVGZVDT6XC0uAYiIiIiIqJgeOjBh7D0uWWuyQlNnfsLgoBf&#10;f/mFSzE3w5ChQ/Drr3tct90DMolduuDkyZPBKs3vUlJSXEt1TRh/Bb748osG7ztr1mysWLkCgOd7&#10;wk4yREStSx44cEDBvv0HEpSB1fa21h+1nri4OJRYLPV+z/1gLomiCEANdpEhIiKiwPIeSJDOblPV&#10;2O3WqVOmWLbv2BFXWVmpF0WxTpg3WEs4AWcG3DQaDQx6PRITu+CiP/0Jf7roIowcmY5eKSkw6PXn&#10;XBv5n8MpwlxwGnv37sOmjRvxzbdfIy//FKqrq1FbW9usxzqXJZGa0lAgJq5jx8o1a9YUpKenp+DM&#10;/xWl7VFDTy7f/rfbj7711tspSs01NXZ2SyIiIiIiopCQnZ2NESNGoLSsDEDj4wDKeVSP7t2Rk5MT&#10;kPraC2UZIe/OpwDw71dexh133Bms0vxOmViuUqmwaeNGjBs3rsH7dknsgoKCM9djG/rdY0iGiKh1&#10;yIJa7Rp41Wg0KC4qRGRkVLDrojYuIyMDWV9/Xe/33AMyR7IP/94rpVc3MCBDREREbZP7kk6u9Wxu&#10;uvnm3E2bNiWUl5f7LUDTnKWamkMQBGi1WoSHh8PUoQMu6HMBho8YjnGXj8XACwczUHMOnKIIS3ER&#10;ftu7D198+SX279uHnJwcWEpLUVtbC7vdfk4dYLy1RjDGuzZBEOSIiIjaEcOHn96wYUOSshmeHWKa&#10;QxTUatf/ke937sSwYcNaXC8REREREVEgTJs2DR+tXevRGdab+/mUSqXC9m1bccnwEQGrMdTt3bsX&#10;Fw4eXOf89uwKBHA0czJJW1ZoNiOhSxcAgFarRXW1rcGloyQZiIj4Y5WGxs79GZIhIvI/UVk/Hjhz&#10;UJp//wN4+pmng10XtXGrVq3CjJkzG/y+MqhvMpmqi4uKDGBAhoiIiEJPfcs4qaxWa/n48eOr9+7b&#10;F1dVVaWtb6zC3x1ovAeSWhq0UR5Ho9FAowmDRqOFVqNBeHg4Yk0mJCR0RnzneCQmJmFAaiq6deuK&#10;pK7dYDAYEBkVHXLdQey1DlRZK1FaWoqKigoUFJhx6NBB/H7yJAoLC2EpKUF+fh6KS0pgq7ah1uHw&#10;e+gF8M9SSL7wrlmlUsFg0NdeOOhC8zffbumoCVNrceZzuXvoyx9FOQW1Wq28znvuvQfPL3vODw9L&#10;RERERETkf4cPZ+OS4SNQ1kT3GPdzrM4JCcjPzw9Ife3F3Ln34cWXXgSAOuMa3bp2RW5ubpAq87+5&#10;8+7Diy+cea2xJhOKiooavO+2bdtw2ejRAHwbP2JIhojIv+T09PST23fs6KpsaGrHTQScSbhqtRrX&#10;2pwA6lygUQ7s4v9n787joyrs/f+/z5nMZJssZCFhE2RHAS3u+I1ia1FAq1bcrlax+m1/tbVqXWoV&#10;aYvWndpe+7W3typq7a3VVlBurxWx9UoFpVYFA7IIBlkkhuzLJJmZc35/hDPMJJMFTOZMktfz8ZhH&#10;ck5Owgc4j8xZ3ufzCYXCklISXSMAAEAfi75AYR14pSxZsmTTz3/+8+FV1dVZra2tnr4O0LRf5wbD&#10;MGSapjwHulOa5sH8hWkasixbZtSjU4ZhyratyOfxeMyO68OWJdu2ZFm2wuGwQqGQJPV6oOVwRR8P&#10;x5sh3hs6+3sahqH09PTg5EkTK1av/kdWenp6xoEvRaea+jKhExOSOXXmTK1evboP/zgAAAAAODzz&#10;5s7TK6/+VVLPRisZhqEXnn9eX//61xNS30ARPYkg+hxZkv7r97/XpZde6lptva2oqEgV+/dLks6a&#10;PVuvvPJKp9vOnz9fLy5bJqln14ds2yYkAwC9yFbbmCXDuZBpmqY+++wzFRYUuF0bktyQIUNUW1fX&#10;6dedfcoKhyOrElIYAACA++J1n7ElpTzz9NMbf3bvvUP3frY3JxBo9lqW1eEYqS87jcTrQBMv6DyY&#10;r73E69iTaJ39+5umaaelpYVGDB9e/eSTT9aeeuqpEySF1TedYQ6V5UlJiXQn5eELAAAAAMmmtLRU&#10;M089VQ0NDZJ6FpAZaN1OEqWzgIzX61VLc7ObpfW6FO/BB8qvuOIKPfP0051uW1hYqMqqKkk9D8hI&#10;sSf8AIAvxk7xemNWfO+67xKQQbdKSkp6FJA5Z945Zc6qhBQGAACQHIyol6m2jnpeScaVV101dcuW&#10;LYX1dfW+UDBoWOGwbYXDYef17W99a1vR0KG1qampYelgh5T2L+drh1zYgQsw8T46r+7Wd7Zd9MfO&#10;/tzu6upu+VDq7uz7e/L37GndhyL6/62r/1ev1xvOzc1tnHXaabv27d27zwqHdWD/sELBoNFQX+/d&#10;smXL0FNPPXWi2vaxFLV1i4ne79xg+P3+FufvUVdf71IZAAAAANDRrDNm6dgvfanLgEz0+Zlpmnp7&#10;7VoCMofhxhtujAnIOP+mQwsLB1RAZsWKFTI9nkhA5tSZMzsNyFi2lJae3qOATPvrPhfPv4hOMgDQ&#10;S+wvn3HGrjfefHOU8wZVXFysvcxSRDdeeeWvmnfOvE6/7uxPaWlp4abGRlMEXAEAAA5V+zFOtiTT&#10;shX81aO/3Pb444/n79q9JzsQCKQGg8G445yiudEJZbDpybWqA2OorIyMjFBRYWHtFd+4snLRorsm&#10;qC3UYqtjNxipf4XN7UsuuWT7C3/60zhJMk1T1VWVysrKdrsuAAAAAIPYunXrNGfOHFXX1Ejq/Bw5&#10;+rxuyuRJ2rhxU0LqG2hWrnxNZ885W1JsB5mvX3CB/vSnP7lZWq+afsx0lZZujCwPKy5W2c5P5U3x&#10;dNg2+r5ad9do2nf+fWv1mzr5lJmEZACgl1jRY5ZSU1O1Z/du5eXluV0XklxqWpqCwWDcr0W35rfC&#10;4bDanmoFAABA72p/YcQZ6SS1hWla77n77k9efvkl/65du3ICzc2pLS0tKaFQyDzUayrRF2YGqq5G&#10;T3XHNE3b6/VaaWlprYX5+Q0nnHRS7SNLlviHFhUVq20MUmRTdQy8DMR/VNv0eCL/jn964QV9/etf&#10;d7smAAAAAIPUjBnHaf2G9Z2e17Y/D/R4PNqyebPGjh2b6FIHDE9KSod/1+9/73r94pe/cLmy3pPp&#10;9ysQCESWR40cqZ07d8bdtqSkRG+tWSOpZwEZR2pqqgJNTZFlQjIA8MVZXp9PlmVFfqf+7O679aM7&#10;7nC5LCS7/Pz8SNraEX2g43y+v6KiIi8vr1AD88I/AABAfxHvAood9ZIOHK/V19fVvP763z//wx/+&#10;K2X79o8zyss/T2tobEwLhYIpoVDYEwqFDMuyDjlkk8wOjFeyDcOwU1JSbI/HY3k8Hsvr9Yb8mZkt&#10;o0aNavrKV75S/93vfje/sLCwQG1BFyf40tVoo8F8DBwyPR6Pc15w1uzZeuWVV9yuCQAAAMAg89xz&#10;z+mqBQsiD/z2JCBz0oknau3atQmtc6DJys5SY2NTTAeZ/+/b39Zjjz3mcmW9Y/fu3Tpi9OjIsmma&#10;mn/hhXruuefibj9kyBDV1tX1+MEjZ18sLi7S3j17Y75GSAYAvhj7y2ecsfONN9+M/BbPz8tTRUWF&#10;mzWhH7hw/oVatmx5t9sVFhQ0lJeX+zW4bw4AAAD0V91ddLGjPrbfNnpcUKi5paWpvq6uub6+vtm2&#10;LEmG6upqgw2NjSHTNE3Lsuzm5hb7s717QoZpGqFw2G4OBMympiZbkmzbMmpqatu2a2nxBNrWG6Fw&#10;yAi2hiRJ06ZNbT3/vPP8w0eMGJKenp4hyaPYzjrOGCN18bE7HNf2XEzHUs41AQAAACTa5MmTtXXb&#10;tshyZwEZh8/n0+5du1RQUJCQ+gaqC+fP17Jly2KCR1OPPkobNnzocmW945prrtXSp5ZGlr1er5Yv&#10;W645B0ZLRdu7Z4+OGDNGlmX1KCATvT92FioiJAMAh89W20VLM3rM0s5PPtHQoiK3a0MS27Rxo6ZO&#10;nx6zrn0reueNPhwKWWq7OQEAAADE4wRXvshHR/R6uM/OyMwMt7S0eGzblsfjUbC11e2aAAAAAAwC&#10;q1at0tcvvFANDQ2SOh9tE31f4+KLLuq0Cwh6LhQOy+fzSTp47ygzM0P1dfUuV9Y7CgoLVVVVFVn2&#10;+/3asX173GDVddddp//4zW8kdT9eSVLMpIatW7Zo3LhxcbdLOZzCAQCSJNt74E3K+aX7o9t/REAG&#10;3Zpx/PEd1rUPyNi2LSsclgjIAAAAoGvddXbp6cf2Pw9JYPy4sRWlGzcVS5JlWQqGwvKmcIoAAAAA&#10;oG+0tAZ1wvEztHHTR5ERSp1x7mukp6erqqpaqT5vosoc0IYOHSopNhQyEAIyli35fF5ZVluzWsMw&#10;NGH8eG3evDnu9iNGjNBn+/ZFtu2Osz/2JFBkdvlVAEBn7HPPPffTcDhsOr+YhxUXa9Giu1wuC8lu&#10;xIgRau3i6U8nIDNv7tyyxFUFAAAAIAkZ77yzLlM6eJ6wYcP7btcEAAAAYIBavPhu5ebmqHTjpk4D&#10;MrZtR16SdPWCq9XY0EBAppeUlpaqpqYmsmzbtla++qqLFfWO5ctfUkqKJyYgc+vNt8QNyFi2lJ6R&#10;cVgBmbFHHtmjQBHjlgDg8ISjxyz5fD7t3bNHeXl5bteFJLZ48d36yU9/0unXnf0pLS0t3NTYaIow&#10;KwAAADDYhUyPJ9I65obv36BHHvm5m/UAAAAAGGA+Ly/XKTNn6pOyssi66GBCvDxBTk6OqqNG5qB3&#10;ZGVnqbGxKXK/aCD8O0+fPk2lGzdFlnNzc/XPdevijkJ68cUXNf+iiyLLPelk5Fj8059q4cKFPaqJ&#10;cUsAcOgsr89nO29QkrTwzjsJyKBLtTU1+unin3b69eg3+qbGRlu0uQcAAABw4LzAOf98/4P33K4H&#10;AAAAwAAyf/58LVu+PHK/K14oIfp+mHRoYQT03JYtWyIBGUd/D8ikZ2SopaUlsjysuFi7du+RGecO&#10;WElJid5as0ZSz7rHOPulaZoq37dP+fn5Pa6LkAwAHBr73HPP3RkOh0c7v6CHFhZyMIBujTxiVNy0&#10;dTTbtvXpzp17JI0QIRkAAAAAkmmapm3btiFJG0s3ul0PAAAAgAFg3bp1OnvOnMhon85GK0UHZIbk&#10;5qqysjKhdQ4mJ598sqSDHVKmTj3azXK+kLfXrtHM/1MSWTZNU1de+Q09+cSTcbfPzslRQ0ODpO4D&#10;MtH32nKys1VdXX3I9TFuCQB6zpZkRY9ZMk1TZZ98opEjR7pdG5LYcTNm6P316zv9urM/5ebmNlZV&#10;VmaKgAwAAACANnZRUVH9/srKLOccNBQMul0TAAAAgH4sumOH1P1IG8Mw9Iff/14XX3JJIsobtMwD&#10;k3ade0ZWOOxyRYfnpJNO0j/ffTfy90hPT9frr63UyafM7LDtzp07NW78eFmW1aPuMdHZllNnztTq&#10;1asPq0bzsL4LAAYn2+vztX1y4JfwVVdeRUAGXVq58rUuAzIOwzBUVVmZJgIyAAAAAA4ynn3293ud&#10;c1DLsrRzZ5m7FQEAAADol57/4x+VnpERM9Kmsw4yzmtYcbHCoRABmT42f/58SQcDMvl5eS5XdHgy&#10;MjP1z3ffldS2H+VkZ6uysjJuQOaaa67VkWPHdhuQcc6Ho0eC/f311w87ICPRSQYAeso+88yv7vzb&#10;3/82Oqrrh6poK4dueH0+hbtI+8ZJBBOSAQAAAODo0NH09h/+UPfee6/bdQEAAADoJ2pranTMscfq&#10;0127JHXfOUZqG4/zt9df12mnnZaQGge7tPR0tba2Ru4Z7duzV0OLi9wuq8c2bdyoqdOnR5YNw9DX&#10;zj1Xy5Yti7t9UVGRKvbvj2zbHWe/TE9PV+OBsUxfBJ1kAKBnrOiAjGEY+nDDBrdrQpIrLi6OCcg4&#10;qezol23b+vIZX97pbOJOpQAAAACSlKG2oEzE66+/7lIpAAAAAPqbW2+9TfmFhV0GZNp36pgyeZJC&#10;wSABmQRqbW2NWe5PAZnZs2fHBGRSU1P1+2efjRuQqa2pUWpaWo8CMu33y7FHHtkrARlJSumVnwIA&#10;A1s4xes1nECDJC24aoFGjBjhcllIZnctWqTPKyokdXyTj+7ilpaWFl616rUjREAGAAAAQHwe0zRt&#10;27YNSdr00Sa36wEAAACQ5LZv364TTjxRNTU1kXXdBWS8Xq82bdyocePGJaxOSLf/8HZJBycPDCsu&#10;drminsvKzlJjY1NkOT09XTvLylRQUNBh27sWLdLPfvazyHJ3HWSi78s+9OCDuvnmm3upasYtAUB3&#10;7OOPP27ve+9/MNxZccSoUSorK3OxJCS7QCAgf1ZWzHzE6M8LCvIbbr3lll233HLrFEmWJI971QIA&#10;AABIcnZRUVFjxf79mZLk8XgUbPeUIQAAAAA4SkpK9NaaNTHrugrISNJ5X/tap6Nx0Lfy8/NVXVMT&#10;uZe05h+rdfIpM90uq0u7d+/WEaNHx6ybevRR2rDhw7jbjx49Wrt2744s96SDjNQ29qt83z7l5+d/&#10;wYpjEZIBgM7ZkmR6PJE3Jp/Pp0/LyjS0qP+0OUPiZefkqOFAyzfnjd62bYVC4VbTkFcHu8bQPQYA&#10;AABAd+wdO3Z8On7ChCOcc9MN69dr6tSpbtcFAAAAIImsWrVKF19ySaR7TE+CCH6/XzU1tTK5W+Ea&#10;T0qKbNuO3Iu0wmG3S+rShfMv1LJlyyPLHo9HP160SAsXLuywbSgclt/vV2tra7edYxzOvjkkN1eV&#10;lZW9U3Q7Zp/8VAAYGKwUr9eWDv5C/sFNNxGQQZdKSkriBmSeeOKJjaYhn9reew0RkAEAAADQM8bY&#10;sWOHSwfPTR977DFXCwIAAACQPCxbmjx5ss46++wuAzK2bUdekrTk4YdVV0tAxm3RAZlkN2TIkJiA&#10;jN/v15bNm+MGZB555BH5fL4eB2Si982zZs/us4CMRCcZAOiMPW7cuMpPysrynTemI8eM0fbt292u&#10;C0ls9erVOn3WLEmxAZmcnJxAdVVVugjGAAAAADg8lunxGM75qd/vV11trds1AQAAAHDZ7T+8Xb98&#10;9N/V0tIiqfPuMdGZgGHFxdqzZ09C6kPXSktLNf2YYyL/b2lpaWo88CB2Mtm/f7+Kiosj+5FhGJo8&#10;aaI2btwUd/tx48bpk7KyyLbdif6569a9o+NmHNc7hXeCTjIA0InogExmZoY2bor/ix5wfPkrX4l8&#10;Hv2GXl1V5RMBGQAAAACHz8jKymp1zjOcC+AAAAAABqfamhodffRRevDhh9TS0iLDMLoNyJimqQ3r&#10;1xOQSSJ/fP75yOe2bSs3J8fFauK79NJLNbSoKLIfeb1ePfzQQ3EDMpYtpWdkHFZAJjMzQ+FQqM8D&#10;MhIhGQCIJ+xJSYlpbfbD236otNRUl8tCMisqKlL4wJxI52DUtm2FQyFJ8rhaHAAAAIB+b9Fdd33s&#10;fB4KhbR79243ywEAAADgkksvvVT5hYX6aPMWSV0HEaLH14SCQU2dOjUhNaJn3vrHWzHLxx5zrEuV&#10;xJedk6PnX3ghsuz3+7X944910003ddj2md89o5QUT7ehrWjO/nnC8cervq6+9wrvBiEZAIhlT5o0&#10;aX/03LsjRo2KO0sPcNx4w42q2L8/Zp1t25o3d27ZgUW6yAAAAAD4Ioybb755kqRIIP/hhx52uyYA&#10;AAAACfTRRx+poLBQz7/wgizLkhQ/IOPc43ImJTQ1NemVV15JdLnogU8/3RmzPG3aNJcqibV9+3aZ&#10;Ho8aokY/nfmVr6iutlYjR47ssP3RRx+lBQuultR995jo/VOSnvuv/9I777zTi9V3j5AMABxkS9K2&#10;jz8e6vwCN01TpaWlrhaF5FZbU6NH/9+vIsvOBeu0tLTwihUrRouADAAAAIDeEXNu8be/v+5WHQAA&#10;AAASyLKlU045RVOnTVNVVZUkdejU4QQOnI+StPinP1V9XT2TEpJYMBiMWc7JyXapkoNmnTFLEyZO&#10;jOxfqampeuD++7Vy5cq422dkZuqjzVt63D3GkZ6eLisc1sWXXNIrdR+KlIT/iQCQvKwUr9dQ1IXH&#10;B+6/X36/38WSkOza7yCpAAAgAElEQVRGHjEqctAZPaKrqbFRIowKAAAAoPeY6enpoebm5hRJ2vbx&#10;drfrAQAAANDHXnzxRX3jyisVCAQkdd45Jvr+xLDiYu3ZsyehdaJ3NDU3u/rnZ/r9kX3N6URU+mGp&#10;Ro8e3WHbV175q+adM09S991jnJ/nmHr0Udqw4cNeqvrQcfMOANrYU6dOrbAsy3AOJPLz8nTzzTe7&#10;XReSWElJiRobmyTFHgDsr6iokORxqSwAAAAAA9SZX/nKLufCYmtrq3bv3u1yRQAAAAD6wtatWzRi&#10;xAhddPHFXQZkHLZtyzRNbVi/noBMP+L1emOWN23a6Eodq1evlunxxOxrJxx/vOrr6uMGZKZPn3bY&#10;AZmnnlrqakBGIiQDANKBMUubPvqoyAnI+Hw+ffrpp27XhSRWWlqqt9askXTwAMC2bRUWFDTk5eUV&#10;ijFLAAAAAHqX8dJLL41xFmzb1lNPPeVeNQAAAAD6xHEzZmjKUUfrs337Il1iOusg44QPTjrxRIWC&#10;QU2dOjXR5eILmDBhQszyB+9/kPAaph8zXafPmhVZNk1Td9xxh955550O2wZDYaVnZKh04yZJhxaQ&#10;SU1NVSgU1pXfuLJ3Cv8CCMkAQNuYJTu6Fd3CO+9Uenq6y2UhmR1/wgmSYg8ADMNQeXl5hgjIAAAA&#10;AOgbtnTwPOS3v/2tq8UAAAAA6D1LlixRdk6O3l+/vstwjHQweJCZmaGmpiatXbs2kaWilxx33HGR&#10;zw3D0L7y8oT++Wnp6SotPdi9Jic7W1s2b9bdixd32Pa+e+9VaqpPLS0tkg4tIDNxwgQFmppkJsnd&#10;M0IyAAa7yJgl5xd1fl6eFi5c6HJZSGbjxo1Ta2trzDrbthUOhSTGLAEAAADoO6bX67Wc89fyzz93&#10;uRwAAAAAX9Tn5eXKz8/XrbfdpoaGBknxAwhO5xjnfOCOH/1I9XX1SktNTWi96D2XX355zLIz7qiv&#10;vfjiizI9nph7XV865hhVV1dr3LhxHbYvLi7WnXfdFVnubvRX9H76y1/8Qps3b+7F6r+4FLcLAAAX&#10;dRizZBiGtmzZ4nZdSGJPLl2qT8rKJMWOWZo3d26ZpDFu1QUAAABgcJj91a9++pf/+Z8xkhQMBrVn&#10;9x6NGDnC5aoAAAAAHI5ZZ8zS6tX/iNyj6owTOJCkwoIClSe44wj6xpQpUxL+Z44ZM0af7toVWTZN&#10;U7f84Gbd/8D9Hbb9vLxcI0aNUjgc7lHnGKnt3plt2/J6vaqtrU3KEBedZAAMZlaK12tLBw8ufnDT&#10;D5SXl+dqUUheli1961vfilln27Z8Pl94xYoVo8WYJQAAAAB9y1ixYsUR0sELj4t+/GO3awIAAABw&#10;iFatWqW8/Hy9+ebqHgdkTNPU22vXEpAZYNr/399377199md5fb6YgMyw4mLt3b07bkDm8iuuUPHw&#10;4T0OyER3kBlWXKyW5uakDMhIkhGdOgOAQcSeOnVqeXQXmdzcXFVVVrpdF5JYfn6+qmtqJMV2kbHC&#10;4bDaxiwRkgEAAADQ1yzT4zGcc9n8vDxVVFS4XRMAAACAHmgKBDRl8mTt2r07sq4nAZlTZ87U6tWr&#10;+7w+JF5efr5qamoi+0FqaqqaGht79c+47957O4xLOnb6dP3rvfe6rMnZtjvRmZOf/PgnWrTori62&#10;dh+dZAAMWtEBGa/Xq91RByRAe9+85ptxAzL79u7dJwIyAAAAABLHyMnObnYuQjrnKQAAAACS2zev&#10;+aby8vIiARnDMOIGEKI7cvj9fgUCzQRkBrC7Fi6MWW5ubu7Vn19YWBgTkPF6vfrVo/8eNyDzr/fe&#10;lSclpUcBGeec1Pno8/nU1NSU9AEZiZAMgMEpnOL12tG/2K/55jeVkZ7uYklIZp+Xl+upp56WFBuQ&#10;KSwoaBhaVFQsAjIAAAAAEmjr1q11Utv5iWVZeu6559wuCQAAAEAn1q1bpyFDhuipp55Wa2trp+EY&#10;6WDgwDAMPf7446qrrVWqz5vIcpFgN910U4d1o0eP/sI/97PP9sqTkqLKqqrIusKCAlWUl+s737mu&#10;w/azzpilE044KTL+q7uAjNOIQJJGjRyp5kAgaccrtUdIBsBgY5eUlOyxLMuQIkEHPfbYY27XhSR2&#10;5LhxkmITs4ZhqLy8PEMEZAAAAAAkllFYWJgfveLpp592qxYAAAAAnQgEAho/frxOmTlTtXV1kuJ3&#10;5mjfkeOE449XOBTSN6++OnHFwlW5ubkxAaldu3erpTV42D9v3tx5GjFyVMzPnDd3rsrLy5Wdk9Nh&#10;++ycHL355urItj3h/OwlDz+snTt3HnatbjCi50MBwABnq212u+mkG03T1Gef7VVhQaHbtSFJTZ8+&#10;TaUbN0mK7SJjhcPOJoRkAAAAACSaneL12rZtG7ZtKy8vT/srKtyuCQAAAMAB1113nf7zt7+VZVmS&#10;eja2JjMzQ+XlnzP5YBDatHGjpk6fHnMfyjRNhYKHHpTJ9PsVCAQiyznZ2Vq+bJlOnzWrw7YrV76m&#10;OXPnRDrDdCc6W5KamqrGxiaZ/fAuGZ1kAAwmdtqBAwvnl/j1119PQAadWr78pUhAxmHbtubNnVt2&#10;YLEfvvUDAAAAGAhOOvHEvc65bXV1taqiWmgDAAAAcMf27duVl5+v//jNb2RZVtyxNdGdY5xwwv/7&#10;1aOqr6snIDNIHXX00UpPT4/ZJyzLUnFxcY9/xspXV8r0eGICMkMLC1VdXR03IDNmzBidPefsbgMy&#10;7TsdSdKUyZMUaOqfARmJTjIABg974cKFW+69775JThcZv9+vutpat+tCEktNS1MwGIxJ7nq9Xqul&#10;udkQQVMAAAAA7rEl2abHYzjnuFcvuFpPPPG423UBAAAAg9YFF1ygl1esiBlx054TSHC2mTJ5kja2&#10;e1gXg9P27ds1YeLEmP3Gtm2NGjmy23FG48aN0ydlZZFlwzD0tXPP1bJlyzpse+VVV+nZZ5+N2bY7&#10;0ZmSl19eoXPmze32e5IZIRkAg0XQ9HhSnAMPwzBU+uGHmjJlitt1IUmNGDFCn+3bJ6nDmKWwJI/o&#10;IgMAAADAXeHoccLDiou1Z88et2sCAAAABp1HHnlEi368SI2NTZI6Dx1E35fPzMzQ3j17lJWVnZAa&#10;0T8UFxfr84qKDkGZ3NxcVVVWdti+KRBQdnZ2ZKyXwzAMeb1eeTwemaahFE+KWoPBmC4zhxqOSU9P&#10;V2NDw+H8tZIOT8EDGAxsf1ZWTCJw9le/SkAGnfr1rx+LBGTiMERABgAAAID7zKysrFbnomVVdbXL&#10;5QAAAACDS2lpqcaMGaObb7lFjY1NcUcrOaK7yyx5+GHV19UTkEEH+/btk2maMeEUwzBUU1MjT0qK&#10;tm/fHlk/47gZ8vv9keYA7YM1ra2tCgQCamxsUm1dXSQg09V+2pkvHXPMgAnISHSSATDw2ds/3v7p&#10;hEkTj3CervP5fGqOSkoC7aV4vTGp2+hOMu/961/bjz322HEiKAMAAADAXfaOHTs+HT9hwhHOihf/&#10;/KLOP/88N2sCAAAABrxAIKAvfelL2rptW2RdT0YrTZwwQZs3b05YneifduzYofETJkhSh+CLJHk8&#10;HrUNPYj/9WjREzZ6qv3P+ct//0Vz5pzd879AP0BIBsBAZqut/bQnOuSw5h+rdfIpM92tDEmrsLBQ&#10;lVVVkuIf1KakpFgtzc2mCMkAAAAAcF/MaOGTTjxRa9eudbsmAAAAYMC644479OBDD0UetO3JaKX0&#10;9HTt+vRT5eXlJaRG9H/33HOPFv34x5J6NhaptwzU8UrtMW4JwIA2ZMiQoPO5bds64fjjCcigU9dc&#10;c20kINOZYDBoSrK63AgAAAAAEiPFNE3buZD5wfr1LpcDAAAADEx/+Z+/KCs7S/c/8IAsy+rxaKXF&#10;P/2pGhsaCMjgkCxcuFA33nCjpPgdYvpC9J9z6syZAzYgI9FJBsDAZQcCgfpMvz/LeaIuNTVVgaYm&#10;t+tCkvq8vFzDRoyIOXiNx7ZtWeGwJcmTwPIAAAAAIB57+vRp+0o3biqW2s5jKj7/nAvwAAAAQC+p&#10;r6/TySefrI82b4ms68lopSPHjNH27dsTVicGpmee+Z0WXL1AUt92lHH2W9M09eGGDZoyZUqf/VnJ&#10;gE4yAAaqcHRARpKeXrrU5ZKQzMZNGN+jgMyE8eMrxPsnAAAAgORgbNjwYSQgY9u27rvvfrdrAgAA&#10;AAaEK6+6SgWFQyMBmfbdY5x7CtEfU1NT9enOnQRk0CuuvPIbqqutlc/nk23bkZd0+B1mor8/+ued&#10;dOKJCgWDAz4gI3GTD8DAZA8bNqwxesWUyZN08SWXuFUPklxJSYkaG9u6DHWVxDVN096yZUu+pMQN&#10;gAQAAACArsWMg/3d755xqw4AAABgQLhr0SJlZWfp2WefVTAY7HS0UvSD2pJ0ww03KNDUpJEjRyay&#10;XAxwfr9fzYGAzvva1yLr2ncu6ql435efl6dQKKy1a9f2Ws3JjnFLAAYaW5JMjyfyS97j8ailpVUm&#10;sQbEsW7dOp18yimSDh7Qtj9AcJatcDgsKcWlUgEAAAAgHnvIkCHNdfX1ac75THNzi7wpTIgFAAAA&#10;DsVHH32kWbNmqWL//si6rjrPOxithEQ66aST9O6//nXYnWSktv168qSJ+rB006C8f0onGQADjeVJ&#10;SYk5aLnxhhsH5S949Mxpp58e+byrgMyLf35xsySuMgMAAABINkZlVbUZfT5z3733ul0TAAAA0G8E&#10;Q2EdffRRmjptmir27490jokXkIkeT5OWlsZoJSTcO++8o3AopL+//rqGFRfLNHsW+fD5fJo4YYI2&#10;rF+vcCikjRsHZ0BGopMMgIHFPv744/a+9/4Hw50Lg7m5uaqqrHS7LiSpcePG6ZOysk6/7uxHOdnZ&#10;zdXV1WlizBIAAACA5BQyPZ5IqH9YUbH27N3jZj0AAABAv7BkyRItvOsutbS0SOq8c4x0sHuMYRi6&#10;4447dPfixQmpEeiJpkBAa956S2+//baampqUn5+v4487TiedcorSUlPdLi+pEJIBMFDYkizT4zGj&#10;R+bUVFcpKyvb7dqQhF555a+ad868Tr/uHAgzZgkAAABAP2Bn5+S0NjY2+mzbltfrVUNDIyOXAAAA&#10;gE68+eabuuyyy/TZvn2Sug7HSAcDMlOnHq0N6zf0eX0A+g7jlgAMFHZaenrMqJzvX/99AjLo1PkX&#10;nN/tNlEBGa4sAwAAAEhmxt49exqd8+FgMKiHH3zA5ZIAAACA5FNZWakRI0Zo1hlndBuQcUYr2bat&#10;nJwctbS0EpABBgBCMgAGAvsnP/nJ5tbW1sjvtPT0dD3yyM/drAlJbNSoUQoGg11uY9u2jhg1qkpt&#10;ARnGLAEAAABIan6/P1s6eIH/iSefdLUeAAAAINlceumlKioujgnHdBWQkSSv16u3165VdVUVnRqB&#10;AYJxSwAGgpjZ65L00aZNmjRpklv1IIn9+teP6bvfu77LbQ4cGNuhYNAWXWQAAAAA9A+2PysrGAgE&#10;vLZtyzRNhbp5OAAAAAAYDB599FHd/qMfKRAIRNbFC8e0v2++YMFVevIJwufAQENIBkB/Z2dlZ7U2&#10;Njb5nFFLp86cqdWrV7tdF5JUitcry7I6/bqzH1nhsEQHGQAAAAD9h71jx45Px0+YcIRzXvOX//6L&#10;5sw52+26AAAAAFfs2LFDs2fP1o5PPpHU+VglKTYgc8SoUSorK+vr8gC4hJAMgP7M/ry8fF/x8OHF&#10;zgXA9PR0NTY0uF0XktSQvDzV1tZ2WO/sP87HGV86du+77/5ruAjJAAAAAOhfQqbH43HObaZOPVob&#10;1m9wuyYAAAAgoSxbOv20Eq375z8VPNBdsbPOMc6xsyRlZmZox44dKiwoTGi9ABLLdLsAAPgCwtEB&#10;GUl6aflyl0tCsrpw/oVxAzLSwYT4gZbk9rvv/qtYBGQAAAAA9D+etLS0sLOwbdvHbtYCAAAAJNzl&#10;V1yhjIx0vbVmjYLBoAzD6HK0kjOq9MknnlB9XT0BGWAQICQDoL+yCwoLW6SDBzJTjz5KZ555pqtF&#10;ITntK/9My5e/1KNtQ8GgLd4fAQAAAPRPxkvLX/rYeSK2paVFTy5d6nZNAAAAQJ977rnnlJ2Toz/8&#10;4Q9qbW2NG46JDsY4zpo9W6FgUAsWLEhkuQBcxLglAP2RLck2PR7D6SJjmqZCB1rmAe1l+v0KBAId&#10;1rcfs/TlM768c9Wq10aLLjIAAAAA+idbUjh65NIRo0aprKzM7boAAACAPrFjxw6ddNJJqqqujoRf&#10;4nWOcTjb5OflqaKiIiE1AkguPCkPoD+yUrxeSQcPZh7991+6WQ+SWElJSZcBGaltP/J4PNaqVa8d&#10;IQIyAAAAAPovQ5InNTU1MnJp1+7dCoXDXXwLAAAA0P+0tAZVUlKiSZMnq7KqqsuAjG3bkVdqaqpK&#10;N2wgIAMMYoRkAPQ39plnfnWXZVmGc6AzauRIfec717lcFpJRaWmp3lqzpsttnP0o2Noq8b4IAAAA&#10;YAAo3bBhT3TXzFtvu9XtkgAAAIBec+MNNyo7O0tvrVmjcDgcGa3UWUBGarsXcOeddyrQ1KSjjj46&#10;0SUDSCKMWwLQ34Si20YbhqH6+nplpKe7XReSUEZmppqbmzusN01TlmVFLhhf+Y0rP37qqaXjRRcZ&#10;AAAAAANDzLkzreQBAAAwEDzyyCNavHixauvqIuu6CsY4pkyepI0bN/V5fQD6hxS3CwCAQ2Bl+v3h&#10;6DE5t958CwEZxDXjuBlxAzJer1fBYDASkElLSws/9dTScSIgAwAAAGDg8GRlZbU0NDSkSlJ1TY0a&#10;Ghrk9/vdrgsAAAA4ZKtWrdLXL7xQDQ0NkuIHYxzRARm/36+Kiv1K9Xn7vEYA/QdjJQD0F/Zbb721&#10;LRAIpDgHOENyc3X/A/e7XBaS0bp16/TBB+vjfi0YDMYsNzU2SrwfAgAAABhYjNqaGq/TgdWyLC28&#10;c6HbNQEAAACHpL6+TiNGjNDss87qMiDj3DdyPno8Hv31lb+qrraWgAyADrgpCKA/sCWFS047baJz&#10;8GMYhv73f//X3aqQtE47/fS466P3H9u29dCDD26S5ElgaQAAAADgiqefedrtEgAAAIAemz17tobk&#10;5euzfftkGEbkFU/0BIIFC65SsLVVs2d/NZHlAuhHjPYz2QAgCdk5ubkt9fX1qc6BzmmnleiNv7/h&#10;dl1IQuPHj9eOTz7psN4Zs+RITU0NB5qaTBEYBQAAADAw2aNGjaras3dvntR242Db1q0aO3as23UB&#10;AAAAnXr00Uf1w9tvV3Nzs6TOO8dEB2MkaeyRR+rjjz9OWJ0A+i9CMgCSnd3Q0FCdnZMzxDngyczM&#10;UH1dvdt1IQk9uXSprr322g7rnYPo6ANnKxwOS0pJcIkAAAAAkEiW6fEYznnQCccfr3feecftmgAA&#10;AIAO3nzzTZ1/wQWqqamJrOtJQCYnO1v7yj9nrBKAHuPpeQDJLhwdkJGk5//4gsslIVl961vfirve&#10;5/PFHDifM++cMjFmCQAAAMAgEH1jYf2GDS5WAgAAAHS0c2eZioqKdMaXvxwJyMQbrWTbduQ+kW3b&#10;8vl8Wv/BB6quriYgA+CQEJIBkMzscePG1USvmDJ5kubMOdutepDEiouLZVlW3K+1tLRIajtwNk3T&#10;fvnll0ZLij+8FAAAAAAGDuOMWWfsdG4mtLa26u21a1wuCQAAAJCaW1o047gZGj9hoir274886Bqv&#10;e0w0wzD0kx//RM2BgKZNm5agagEMJIxbApCsbLW1hTad7h8+n0/NgYDbdSEJ/frXj+m737u+R9ta&#10;4bAtQqIAAAAABo+g6fGkOOfWU6cerQ3r6SgDAAAA98yfP19/+Z//iTzgKnU+WinaqTNnavXq1X1e&#10;H4CBjZuEAJKRLcn2+nwxK79z3XfcqQZJ73vXfz9mOTptHv35+LFjK0QHGQAAAACDS4rH44m03dy+&#10;fYebtQAAAGAQW7JkiTIyM/XismVqaWmJXL/vLiBTWFAgKxwmIAOgVxCSAZCUFi++e0s4HI50kRlW&#10;XKxHlvzc7bKQhPLy82MOljubU5qenh7aum1bvgjJAAAAABhkXnj+ha3OeVMgENCSJUtcrggAAACD&#10;ySuv/FV5+fm69bbb1NzcLKnrzjHOx8zMDO3du1vl5eWJKxbAgMe4JQDJKKYVtCTt27tXQ4uKXC4L&#10;yebKq67Ss88+Kyn2gNrZb4qGDq377LPPMtQWjDFFOBQAAADA4BQyPR6Pc55dWFDAjQYAAAD0udLS&#10;Up1++umqrqmRFD8Y44i+Z22app584gldeeWVfV4jgMGHkAyAZGPn5Oa21NfXpzorTjrxRK1du9bN&#10;mpCE9u/fHwlOOQfWtm0rLS0t3NTY6FHb2C5DdI4BAAAAAHvIkCHNtXV1aVLbOVTV/v3Kyc11uy4A&#10;AAAMQA0NDZo0aZL2lZdHwi+ddY6JfmDaMAx9+1vf0mOPPZbQegEMLoRkACQTu6U12JienpbpHBSl&#10;pqYq0NTkdl1IQpl+vwKBQMyBtc/nswJNTU7XGAAAAABAG1uSTI8nchNiwYKr9OQTT7pdFwAAAAYQ&#10;y5ZOnXmK3v/gA7W2tkrqvHtM+3vUPDANIFEIyQBIJiFPSoon+vfSX/77L5oz52wXS0IyOm7GDL2/&#10;fr2k2C4yVjgclpTiYmkAAAAAkKwsT0qKIbWdP/l8PjUHAm7XBAAAgAHiwvkXauXKlWpsbHvwuSed&#10;YyRpaGGh9u3bl7A6AYAn7QEkC3vihAlVzgGSJI0aOZKADDooLS2NG5B56MEHN0nyuFgaAAAAACQz&#10;Y+Ypp+xybki0trbqueeec7kkAAAA9HfXXXedUtPStGzZcjU2NskwjB4FZPx+v6orKwnIAEg4OskA&#10;SBZh0+MxnQMk0zQVCDTLm0LmAbGcMUuSIgfUaWlp4abGRlOEPwEAAACgK0HT44l03ywsKFB5ebmb&#10;9QAAAKCfWrFihS6/4go1NDRI6nyskhQ7Wsnn8+mf69Zp2rRpfV4jAMTDzUQAycDy+nwxCeKf/PjH&#10;BGTQQUlJSUxAxtHU2ChJnR+BAwAAAAAkKSU9PT3knE9VVVeruaXF5ZIAAADQn6xbt06jR4/W+Rdc&#10;0GVAxrnf43w0DEN33nmnmgMBAjIAXEVIBoDb7IcffmhzOByO/D7Ky8vTwoUL3awJSai0tFRvrVkj&#10;KXbM0qK77vpIbWOWCMkAAAAAQNeM2trakNPqPhwO6/LL/83tmgAAANAP7N69W6NHj9bJp5yiXbt3&#10;x4RfHLZtx3SNcT6fc9bZCodCunvx4sQWDQBxMG4JgJtstY1Z8jhdZAzD0M6yMo0cOdLt2pBk0jMy&#10;1NLSEhOQYcwSAAAAAByymHHHmZkZqq+rd7smAAAAJKn9+/frrNmz9cGGDXGDMe1F33see+SR+vjj&#10;j/u8RgA4FNxUBOCqIXl5MX2dTzzhBAIy6GD69GlqidMC/MCYJd7LAAAAAKDnzKlHH7XPuXnR2Nik&#10;/33jDXcrAgAAQNIJhsIqKSlRUXGx3l+/PvKgc2ejlaK7yBQWFMgKhwnIAEhKdJIB4BZbkhX99Fpq&#10;aqoCTU1u14Uks2rVKs0+6yxJsWOW3lq9etspM2dOEGOWAAAAAOBQhaK7uhYXF2nvnr1u1wQAAIAk&#10;YNnSvLlz9Pc33lBra6uknneOycnO1rZt21RQUNDndQLA4eLpewBusTwpKZGAjCS9+OcXXS4Jyeic&#10;c8+NWbZtW1lZWS0EZAAAAADgsHl8Pl/YOR+vqqqWxXN0AAAAg96SJUuUmZmhV1eu7DIg075zTFpa&#10;mjZ/tEnV1dUEZAAkPUIyANxgl5SU7G0/l3LOnLNdLAnJaPTo0TEH4s4+U1tTk+JmXQAAAADQ3+2v&#10;qKhzPm9tbdUD993rZjkAAABw0T333KNMv1+33nabWlpaImOVOgvIOEzT1OOPP66mxkZNnDgpkSUD&#10;wGFj3BKARLMlhU2Px+Os8Pl8qq9vkDfF08W3YbD53TO/01VXL5AUO2YpEGhuTPV5M0UXGQAAAAD4&#10;IsLRI5D9fr/qamvdrgkAAAAJtGLFCl21YIFqamoi6zoLxkQ/yGoYhn5w0w/00EMPJqxWAOgtdJIB&#10;kGh2RmampIMHWjd+/wYCMujg6mu+KSk2IFNYUNBAQAYAAAAAeoV55Jgxlc4Nj4aGBpWWlrpdEwAA&#10;ABKgtLRUo0aN0nnnn6+amppuO8dEB2TO/MpXFA6FCMgA6LfoJAMgkey33nprW8lpp01wDqhysrNV&#10;XV3tdl1IMsXFxfq8oiJy4O0cmIdDobAkRi0BAAAAQO8ImR6Pxzn3mjhhgjZv3ux2TQAAAOgj27dv&#10;17x587Tt449jusK01z4YI4ljRQADBjcaASRSODogYxiG1qxZ43ZNSDKPPPKIPq+oiCw7+4sVDksS&#10;LYcAAAAAoPd4UlNTrdbWVlOSPikrU3NLi9JSU92uCwAAAL1o584yzZx5qso//1yWZUmKH46RFAnG&#10;OB9HDB+uXbt2JaZQAEgAxi0BSBR7+PDhDdLBA6uSkv+jKVOmuFoUkotlS7fedlvMOtu2NX7s2P0H&#10;FhmzBAAAAAC9x6ipqQ045+nBYFAXXvB1l0sCAABAb9m9e7emT5+m8RMm6rN9+2RZVtyxSu2DMZKU&#10;l5enlpZWAjIABhzGLQFIBFuSTI8n0hUkLS1NTY2NbteFJFNYWKjKqipJsSn2cChkiS4yAAAAANAX&#10;LE9KiiG13RTxeDwKtra6XRMAAAC+gOaWFl1++b/ppZde7rJzjNP13/lckvx+v7Zv367CgoLEFQwA&#10;CUQnGQCJYHt9Pks6eJD1/PMvuFoQks9dixZ1CMjYtq1wKCTxfgUAAAAAfcWYN3feJ875ejgc1j33&#10;3ONySQAAADgcli1dcMEFGjJkiJYtW95p55hotm3Ltm2lp6drY2mp6mprCcgAGNDoJAOgr9nf+c53&#10;tv3mP/9zgtNFprCgQOXl5W7XhSTS0hpUZmZG5IBdajswHzF8eNWuXbvyxJglAAAAAOhLIdPj8Tjn&#10;7fl5eaqoqHeTH54AACAASURBVHC7JgAAAPSQZUvf+MYVWr58uQKBQGR9V91jnHvEPp9PL7/0smbP&#10;/mrC6gUANxGSAdDXYi60GYahT3fu1IgRI9yuC0kkLz9fNTU1kmK7yFjhcFhSioulAQAAAMBgYOfl&#10;5zfW1NRkSm3nZaUffqgpU6a4XRcAAAC6cc011+r5F/6oxsYmSZ0HY9ozTVMPPfigbrrppj6vEQCS&#10;CeMrAPQlOyc3NyQdPABbcNUCAjKIMW/uvEhApr3zzz+/TBJpTgAAAADoY1WVlemSIk8Vn3POOW6X&#10;BAAAgC5cc821ys7J0dKnlqqxsanLsUrR6w3D0Pe/d71CwSABGQCDEp1kAPQVOxgKB1JTfenOCr/f&#10;r7raWjdrQpJZtWqVzjr77EiIKt4BfDgUskWoEwAAAAD6mu31+SzLskzbtuX1etXY2KgUj8ftugAA&#10;ABDlppt/oF8/9mu1trZKin9d3RF9H9gwDF00f76ee+65Pq8RAJIZNx0B9BUrLS01PTq5vPKvr7hc&#10;EpJJMBTWeeef32VAhiAnAAAAACTO5/v2VTmjkoPBoL5//fVulwQAAIAD7lq0SNk5OfrlL355yAGZ&#10;OWedrXAoREAGAEQnGQB9wz7++OP2vvf+B8OdNs0TJ0zQ5s2b3a4LSWTMmDH6dNeuyHJnIZn/feON&#10;rSUlJZMSWRsAAAAADFJh0+OJPFTn8/nUHAi4WQ8AAMCgd8cdd+jnjzzSZTCms/u9p86cqdWrV/dp&#10;fQDQ39BJBkBfCEcHZEzT1IelG92uCUnk8iuuiAnIdOVXv/qVKYlEJwAAAAD0PfPUmTMjJ2utra26&#10;55573KwHAABg0Fq4cKEy/X7d/8ADam1tVXTn/vbarz/22GNkhcMEZAAgDjrJAOhttj8rK9jU1OR1&#10;Vtx55526e/FiN2tCEtmyZYuOOfbYSOpdajuAjzd2ybZtWeFwWFJKousEAAAAgEEqaHo8Kc55Wk52&#10;tqqrq92uCQAAYND49a8f0w9v/5EaGhokdd45Jvq6uoOu/gDQPUIyAHqT3dDQUJ2dkzPEOTjLzc1V&#10;VWWl23UhiRQUFqqqqqrTrzsH/LZta8L48RVbtmwplNT5YFUAAAAAQG+yh+TlNdXW1mY45/Zr/rFa&#10;J58y0+26AAAABrQnly7VLbfcopqamsi6zjrHSLEjloYVF2vX7j0yuZIOAN0iJAOgN4VMj8fjLJim&#10;qQ/ef19Tp051syYkkQvnX6hly5Z3WJ+amqrW1tZI+l2SDMOwQ8GgLcnT4RsAAAAAAH0pbHo8phOS&#10;OXLMGG3fvt3tmgAAAAakJ5cu1Y033hjTOSb6Wnm09vd1hxYWaveePUrxcBkdAHrKdLsAAAOGPXz4&#10;8AbpYLJ5/LhxBGQQsX37dv33f/8l7tfmzp0Tc3Bv27ZCwaAhAjIAAAAA4AYzLS0t7Cx8UlamnTt3&#10;ulkPAADAgPPUU08pOydH1157rRoaGmQYRvRDpF1+b15enhobGrRv3z4CMgBwiAjJAOg1+8rLc5yE&#10;s2ma2vQRcy9x0Mknn6xgMNhh/Wmnlei111ZJOpiQn/GlY/cmuj4AAAAAQITR1NhoRj/BfNWCq1wu&#10;CQAAYGBYsmSJsrKz9M1rrukQjmnPtu2YV15enhoaGrS/okLp6ekJrhwABoYUtwsAMCBYKV6vbRhG&#10;ZITbIz//ObMvEXHh/AtVWVXVYX1ubq4qPv880kbyQMDKfvfdfw2TxB4EAAAAAC4yTdO2bduQpHfe&#10;WadgKCxvCk8qAwAAHI4nly7VLbfcopqamsi6zkYqOQ+UOnJzc7Wz7BNlZWUnpFYAGMjoJAPgi7Lv&#10;uOOOLZZlRQIyUyZP0vXXX+9yWUgW69at08svr+iw3jAMnXPOOdq8ZWvM+lBbtxkCMgAAAADgLmPr&#10;li27nHP9lpYWffvb/9flkgAAAPqfe+65R3n5+br22mt7FJCJ/ug8aFpVWUlABgB6iRGdQgSAwxAy&#10;PR5P9Jilmupq+f1+t+tCksjOyYl0iol28UUXaeVrr8WcFIwfO7Zi67ZthSIkAwAAAADJIGx6PKZz&#10;zp+enq7GOOd3AAAA6Oj5P/5R3/3e92K6rHc2VklSTOeYnOxsffzxx8rPz+/TGgFgMKKTDIAvwi4q&#10;KgpEr/jqmWcSkEHE9OnT4gZk8vPyJCkSkHFmrm7dti1fBGQAAAAAIFmYl1122Xbnhk0gENDixXe7&#10;XBIAAEByu2vRIuXn5+vSf/u3SEDGuQbenm3bkZck+f1+lZeXq7q6moAMAPQROskA+CJs0+OJzMb0&#10;+XxqDgS6/y4MCqtXr9YZX/6yLMuKWW+aph7991/qlltvUyAQiOw/VjhsqS28SUgGAAAAAJJHTAfZ&#10;zMwM1dfVu10TAABA0rnv3nt1z733KhB1n+RQOsds2bxZQ4uK+rRGAACdZAAcPivF67Wdi2SS9Nhj&#10;j7lcEpLJ3HlzOwRkJOlHP/qRfvv445ETBdu2lZOT0yQCMgAAAACQjDzjx46tcM79Gxub9Mwzz7hc&#10;EgAAQPK48YYblZ6RoTvvuqvTgIxzLBWvc8ye3btUXV1NQAYAEoSQDIDDYX/ta+eVWZYVOcIbVlys&#10;b159tZs1IYlMnz5NjY1NHdaPGjlS4VBI69dvkHTwJKG6qipVBGQAAAAAIBkZW7dty5MOnsPddttt&#10;rhYEAACQDG7/4e3Kys7Sv//qUbW0tEg6OFapfUAm+oFjScrNzdX+igrV1dZq2LDhCa8dAAYzxi0B&#10;OBwxrZYNw9C+fftUWFDgdl1IAitfXam558yLO2ZpxcsrdPElF6mxsSlyUvC/b7yxtaSkZKIIyQAA&#10;AABAsrKH5OUFamtr050VK199VWeeeaabNQEAALji0ksv1bLlyxUMBiX1fKSS1BaO+XTnTvn9/j6t&#10;EQDQOUIyAA6Vlen3hwOBQIoTcrj4oov03HPPuV0XkkSm3x/TUtLx0IMP6vnnn9c/331XUtuJg8/n&#10;CweamkzR2QwAAAAAkpktyTI9HtO5FjCsuFh79uxxuy4AAICEsGxp3tw5+sdb/4jpot7TgExubq62&#10;bd2q/Pz8Pq0TANA9bkoCOBR2fX1ddXRAJic7m4AMIo6bMSNuQGZYcbF8Pp/+9d57khTpIhNoapJ4&#10;LwIAAACAZGdIMjMzM4LOzZ7P9u3TqlWr3K0KAACgj9XX1+m4GTPk83n16sqVkS7p7UcqOWzbjrwk&#10;KT8vTw0NDaqqrCQgAwBJIsXtAgD0K1bukLy86NmZr776qsslIVmsW7dOH2zY0GG9YRj6wx/+oPPO&#10;O0+WZUUCMrNOO22XpFGJrxQAAAAAcBiM+rp6y/R4Iud1l112mSoqKtyuCwAAoNc1NDTo9NNO0wcb&#10;NsR0hOksGBN930SSCgsKtHvPXnlTPAmpFwDQc4xbAtBT9vHHH7f3vfc/GO6smDJ5kjZu3ORmTUgi&#10;/qwsNTU1dVi/+Kc/1bIXX9T769dH1pmmaYfa5rXSRQYAAAAA+g87IzMz3Nzc7JEk0zS1dcsWjR07&#10;1u26AAAAesXn5eW6+NJLtHr1PyKhl56OVJLauqrv2r1HZuffAgBwGTcnAfSELSn83vsfDHcOBlNT&#10;U7V+w4fuVoWkUVJSEjcgM6y4WMd+aUakw4yz/4SCQUNt7boBAAAAAP1IU2OjR2o7v7MsS7Nnz3a7&#10;JAAAgC9sy5YtGjF8hIqHD9ebb64+5IDMEaNGKRQKa88eAjIAkOwIyQDoEX9WlhW9fNONNyrFQ5tA&#10;SDt37tSatWs7rDdNU2vWvKVvf+v/Rk4WbNvWhPHjnV7cnCoAAAAAQP9iSLI9Hk/kGkHZzp3avXu3&#10;iyUBAAAcvo8++kijR4/WlKOO0mfl+yS1BWOclyP6GrfzkqSpRx8lKxxWWVkZ4RgA6CcYtwSgO3Z1&#10;VdX+/MLCAmempt/vV11trdt1IUlk+v0KBAId1v/mP36jV1/9q15ctkzSwcR9OBSyJJGwAgAAAID+&#10;yZYUMj2eFOc6AeOYAQBAf/PKK3/V5Vdcrrq6OllWW/63q64xUmznmJNOPFFr4zw8CgBIfnSSAdCd&#10;cHRARpJWvfaayyUhWcw4bkbcgMzECRM0bepRWv7SS5LaTi5s23YCMrz3AAAAAED/ZUjymKZpO9cJ&#10;Nm/ZqsrKSnerAgAA6IEVK1YoLz9f55x7jmpqamRZVoeuMdGiO8cYhqELLjhfVjhMQAYA+jFuVALo&#10;ij1q1KiYljFTJk/SiSee6FY9SCJvr12jDz5Y32G9aZp65+23df4FX4+cYNi2rby8vEa1ve/QdBIA&#10;AAAA+jejprq6Rjr4UMTcuXPdrgkAAKBT99xzj7Kys3Te+eerpqYmEnrpqnuMEwg2DENXXHGFwqGQ&#10;/vynPyeqZABAH2HcEoDO2JJs0+MxnAteqampCjQ1uV0XkkR6RoZaWlo6rF/56qv629/+pvsfeCBm&#10;vRUOhyWlJKg8AAAAAEDfsjwpKYbUdgPJ5/OpoaFBKR6m6wIAgORg2dL3vnudnv3979XQ0BBZHy8Y&#10;44Rmou+bmqapW2+5Tffd97OE1AsASAw6yQDojO31+WJSdDfdeKNbtSDJzDpjVtyAzJTJkzR27Fgt&#10;+fnPJR082aitqa6SxJVSAAAAABg4jHf/+c8dzg2l1tZWnTFrlts1AQAAqLmlRRdccIHS09P0H7/5&#10;jRoaGiJdYzrrHBMdkPF6vfrlL36hUDBIQAYABiA6yQCIx169evXW02fNmugcGObn5amiosLtupAE&#10;9u/fr6FFRR3Wm6apmupqnXTSifpo85bI+qysrJbamppUMWYJAAAAAAaasCclxZTanr42TVPNzc10&#10;kwEAAK6orKzUZZddpr+/8YbaGpu36WnnmLS0NP35T3/WnDlnJ6ReAIA76CQDIJ5wdEBGkt555x2X&#10;S0KyGDtuXNz1f3rhT1q6dGkkIHOwi0xNigjIAAAAAMBAZD74wAObnJtMlmXpissvd7smAAAwyGzZ&#10;skXFxcUaWlSkVa+/rnA43G3nGEmR+x9+v18bS0vV1NhIQAYABgE6yQBozx4zZkzVp7t25Tkrpkye&#10;pI0bN7lZE5LEddddp//4zW86rD9i1Cite+dtjZ84KdK60rZt/euf/9z+pRkzxomQDADg/2fvzuOj&#10;LO/9/7/nvmcmmWRCQkhMWMKqAkKh7opiQSmKS12qPVpRQfurR79VUY/a40KXY+1xQau0Wqu49tS1&#10;LrUKpFoRXKloVRDZAkjQYBayTzLLff/+wHuYSSZhS3JneT0fjzyGuSYkn2hmmOu639fnAgAAvVXM&#10;ME3DmQf6/X41hUJu1wQAAPqAv7/6mv7r2mu0fsMGWZYVH28ZjGnrWmhubq42rFun7JycTq0TANC9&#10;EJIBkMiWZCUubqWlpSnU2Oh2XegGLFvy+bytJhQej0d1dXU66sgjtHLV5/GATEZGRqS+rs4nAjIA&#10;AAAA0JvZ58+cueGpp54a5cwHf3TOOXr66afdrgsAAPRSt8ydq7vvvluhhGBuWx1jUl0HHVpUpPUb&#10;NnBEJAD0UYRkACSy0gMBOxwOx0Myv/7Vr3TzzTe7XRe6gYKCApVXVLQaX/Lmm9q0eZNmz744acJh&#10;7Tj01duFJQIAAAAA3BE1zJ1XmQKBgBrq692sBwAA9EK3zJ2rP/zhD6qurpak+IbNxICMcz/x1jF+&#10;3EH69NPPurxuAED3YrhdAIBuw37nnXfWJwZksvv1IyADSdIDD9yfMiAzdsxoTTrmGP3sZ1ckTUYW&#10;LFiwShIxfAAAAADoG8xTTzl1o3MnFAqxngAAADpEJBrTlKlTlBkM6je/+Y2qq6vl8Xjia9FtBWSc&#10;+5I07YQTZMViBGQAAJLoJANgp6hhmmZiwnrtmjUaNWqU23WhG/D6fElnukqSYRiKRiL64dk/1Isv&#10;vhQfDwQC0Yb6elMEMQEAAACgL0laV6CbDAAA2BelpaX6wek/0Oefr1Y4HJbU9pFKUutjlQzD0NVz&#10;rtadd97RqXUCAHoeLmACkCS7qKioJnFg8uRjCchAklRYWNgqICNJa9esUWlpqV566WVJOyco3y6C&#10;8u8LAAAAAPQt5g9OO22Ds/EmFArph2f/0O2aAABAD7Ns2TINHz5cw0eM0L///YnC4XBS55hUEgMy&#10;aWlpemTBAkUjEQIyAICU6CQDwJZkGaYZP2YpLS1NocZGt+tCN7B06VJNmTq11fiI4cO1YcMGTZjw&#10;Ha1c9Xm8heWpp5y68W9/e3mEpLZnLAAAAACA3iqpm4xhGGpqapLX5DReAADQvltvvVV333OPqqur&#10;42N70jkmGAzq3Xfe0fjx4zutRgBA78BOfwB2Wnp60sDd8+5yqRR0NyeedFLK8Q0bNuiBB+7XylWf&#10;S5Kz+Gn/7W8vDxcBGQAAAADoq8xzzj57vXPRyrIsTf/+dJdLAgAA3dl1112vQEaG5v7iF6quro53&#10;jUkVkHHeYyQGZAbk5mp7ZaVqa2oIyAAAdgudZIC+zf74o482HHr44aOcXV4DcnNVXl7udl3oBiZP&#10;nqx33n231fjLL72k0047TcGsLDU2Nsa7yFixmPMphGQAAAAAoO+KJXar9fl8CoWaZDBTBAAA36qp&#10;rtaZZ/1Q73/wvpqamuLjbQVjnPcVicaPO0iffvpZp9cKAOh96CQD9G2xxICMJL3//vsul4TuoLS0&#10;NGVAJicnR6eddppOOfkUNX57JJdt28rPy2v49lNY9gQAAACAvs0477zz1jsXtCKRiH72/y53uyYA&#10;ANANvP/euxo+fLhy8/K05K0lampq2mXnmMTrFx6PRzNOPElWLEZABgCw1+gkA/Rd9oEHHFCxvqQk&#10;zxn47sTv6qOPVrhZE7qJzGBQoVCo1bgVi6mkpEQHHHhg0gTFisVikrxdXykAAAAAoBuKGaYZ35zn&#10;9/vVlGKOCQAA+ob58+fr17/+taq2b0/qCNPekUqJfD6fbv2f/9F1113XqXUCAPoGOskAfZMtyVpf&#10;UpLnvAn1+XwEZCBJOn/mzJQBmSt/doWkHccwJQZkFi9avEaS2cVlAgAAAAC6L+PCCy5c79wJh8Oa&#10;c9UcN+sBAAAuuPHGG5U7YICumjNHlVVV8XXl9jrHJMrMzNCbb7yh5qYmAjIAgA5DJxmgb7IzMjNj&#10;TU1N8WDDlT+7Qr+793du1oRuwvR6W01G0tPT1djQoBtvvFH/e/vt8XG/3x9rCoUMEboEAAAAACSL&#10;GaZpOBssDMNQKNQkn5c9FgAA9GaVlZW69NJL9eprr6m5uVmS4hsuE4MxiRsxE49UkqQBublav26d&#10;snNyurx+AEDvR0gG6HvsUChUmxkM9nPeeAaDQdXW1LhdF7qBgoIClVdUtBqvKC+XbdsqKCyUZVkt&#10;j1kyJbWO/QMAAAAA+jL7sssuW/fgn/50gDOHPO64yVry5hK36wIAAJ1g+fLlOvPMM/V1WVl8LFW3&#10;mEQtr1EeM2mSli1b1in1AQDgYOc/0PdYwaysfonJ7PfffdflktAdvPLKKykDMgdPnKjc3FxNmDBB&#10;lmVJ2jF5OWbSpFIRkAEAAAAApOZ54IEHRiUOvP32O2r6dkc5AADoHe688071z83V0ZMmxQMybR2n&#10;JO1YW3Y+JMkwDF35sytkxWIEZAAAXYKQDNC32N+dOHFbYjp7aFGRDho3zsWS0F2cfc45rcY8Ho9W&#10;fPSRHnvssaQJjmEY9rJlywaJgAwAAAAAoG3GnXfc8bmzDmFZlqZOmeJuRQAAYJ/V19frlJNPUVa/&#10;LN3w85+rpqYmfmxSe91jEq9NZGZmaNFrCxWNRPS7e3/XFWUDACCJ45aAviZqmKbpdJHx+XwKhZpk&#10;EHPo84488kj968MPW43/5f/+T2eceab2228/1dfXJx6zJBGQAQAAAADsWsz0eg1px4UxwzBUWV6u&#10;7Jwct+sCAAB7aPny5frRj36kLaWlSYGXVMEYJzTT8jrkgNxcrVq5UvsVFHR6vQAApEInGaDvsDOD&#10;waR3o1decSUBGai0tDRlQCYnJ0fnnnuuJk06Oikgk5+XV+9CmQAAAACAnsn4euvWMudCmWVZmn7i&#10;iW7XBAAA9sATTzyp3AEDdNTRR+vLLVuSusbsTkDG4/Fo/LiDZMViKi8vJyADAHAVnWSAvsFuDkca&#10;A4H0DOeNaTAYVG1Njdt1oRsIZmWpsbGx1Xj5N9/o448/1kkzZsiyrPi4FYvFJHm7sEQAAAAAQM9m&#10;eX0+WZYVv4q2ft06jRw50s2aAABAOyxbmjXrIr3yt7+pprY26bHd7Rxjmqau+NkVuvvueZ1eLwAA&#10;u4uLnEDfYGVkBDIS36A+/9zzLpeE7mDGjBkpAzIzZ86UJJ1zzjmyLCs+ufly8+atkgZ3cZkAAAAA&#10;gJ7NEw5Hwl6v6Xfml5MmTVJZWZnbdQEAgBZWfLRCF15wgdasXZe0eTJVMMbhXHdwbjMzM/SPxYt1&#10;1NGTOrdYAAD2Ap1kgN7PPn/mzPVPPfXU/s5C1NCiIm3atMntuuCymupq9R8woNV4RkaGKioqNHXK&#10;FH2wfHnieKS+rs4niUO6AAAAAAB7yvL5/bZlWYazHrniww918MEHu1wWAACQpAceuF833nSzahI6&#10;0O9OMCbRyBEjtPqLNfJ5zU6pEQCAjkBIBuj9ooZpmk5AxuPxqKGhQelpaW7XBZf1z81NmvA4Vq1c&#10;qa1bt+rEk05KapHJMUsAAAAAgH1kG6YZn2cWDRmizZs3u10TAAB9Vl1drX70o//Q8uXLVV1TEw++&#10;tBeOkZIDMoZh6IzTT9fzz9O9HgDQMxhuFwCgU9kDBw5sSBw4//zzCchAt8ydmzIgc8ykSSoqKtJ5&#10;552XFJA57dRTSyQR/wcAAAAA7JP09PSYc2FtS2mpXnjhBZcrAgCg71m2bJnGjBmj/rkDtLi4WNur&#10;q+PrwW0FZGzbjn9IUiAQ0Cuv/E3RSISADACgR6GTDNC7Je3QSktLU6ix0e2a0A2YXm+rdph+v19f&#10;bd2qC2ZeoIWLF8V/bwzDsKORiESwEgAAAACwb2ztWKvwOHPOYDCo2hSbOAAAQMf77W236be33676&#10;+vr42K6OVHL+zXbsl5+vlStXKi8vr1NrBQCgs3DBE+i9LJ/fbyW+gb3j9ttdLgndweDBg1OeF/u3&#10;l/+mzz79VIv/USxpZ8vMaCTikdR+f00AAAAAAHbNI8mTlZXV7Mw5GxoatHDhInerAgCgF6uoqNCM&#10;GTPULztbN91yi+rr6+PBmFQBGeff6MRbwzA048STZMViKisrIyADAOjRCMkAvZM9b9681bFYLP4c&#10;H1hYqCuuuMLNmtANLF26VF+XlbUaHztmjCZMnKCzzzlHlmXFJ0dDi4qqvv0UQjIAAAAAgI7gqamu&#10;9kqK70yfNesit2sCAKDXWbhwkQoLC1VQWKjFxcXx7jF7EpAJBAJ6/rnnFI1E9Oprr3ZR5QAAdC6O&#10;WwJ6p6hhmmZiF5mvvipVYcFAl8uC29IDAYXD4aQxwzC05osvdNONN+nZ55+TtHOCFItGY5K8XV0n&#10;AAAAAKBXswsKCurLKyqCzsC111yrO++8w82aAADo8UKhkGZeMFOLFi1WU1NT/PrAro5UamloUZE+&#10;++xTZWX167RaAQBwC51kgN7HHjZsWNJh3gdPnEhABpo8eXKrgIwkzb1lrt555x399cUXJO3cydfY&#10;GGqQZHZxmQAAAACAPmDbtm0BaedFu/sfuN/VegAA6MmWLVumCRO+o2BWll588SWFQiHZti2Px7Pb&#10;ARnDMDRr1kWyYjFt2rSJgAwAoNeikwzQ+yR1kfH7/WoKhdyuCS5rDIUUDAZbjffPydHbb7+tadOm&#10;6euysnhAJrtfv6bt27eni2OWAAAAAACdwz7ssEO/+ujjfw9yBv7z0kt1//2EZQAA2B2WLV0zZ46e&#10;+POTqq6ujo+3F4qRWneOCQaDKl60UEcdPalT6gQAoLshJAP0LnYwKysSCoV8znP7qquu0j133+1y&#10;WXBb7oABSRMlR/Hixbrn7nu0cPGi+OTJtm1ZsRjHLAEAAAAAOlvMME3D2bDh8XhUU12dcpMHAADY&#10;YfXq1br44kv08b8/TuocvqtwjJQckBk/7iB9+ulnnVIjAADdGcctAb2HLclqbGyMB2T65+QQkIHm&#10;zZuXMiBz4vTpqqio0Ov/fCM+Ztu21q1Z+6U4ZgkAAAAA0PmMG//7v9c4ARnbtvX973/f7ZoAAOh2&#10;LFuac9Uc5eXna9z48fpg+QcKh8Px45RSBWSc6wS2bcc//H6/5t11l6xYjIAMAKDPopMM0HvEvD6f&#10;x7Isj7Ow9P577+mII45wuy64zOvzybKspLG0tDS9/fZSnXXmD7WltDQ+npGREamvq/OJY5YAAAAA&#10;AF0jZnq9hqR4N5mvt27VfgUFbtcFAIDrNmzYoB//+Mda8dFH8TXexA5sbWl57W9gYaE+/fRTDRgw&#10;oFPrBQCgJ6CTDNA72P/xH/+xMTEgM2L4cAIyUH5+fquAjCTd9pvf6N5758cDMs6Eqr6uzhABGQAA&#10;AABA1zFqqqu3J3aTOe5733O7JgAAXDVv3jwNHjxYo8eM0b8+/DApIJN4myixY4wk+Xw+zZ41W1Ys&#10;pq1btxKQAQDgW4RkgN4h9tzzz49yFpMMw9DKlSvdrgkuu+eee1RZVdVq/LvfnagRI0bq2WeflbRz&#10;58Ell1y8XhyzBAAAAADoWp5gMJhjmmZ8h8fadeu0cOEiN2sCAKDLbdiwQTNmzFBGZqauu/56fV1W&#10;Jsuy2j1SyZHYOSYnJ0erVq5Uc1OTFix4uCtKBwCgR+G4JaDns/vn5oZqamoCTtjhvPPO0//9+c9u&#10;1wWXpTpmye/3671339U555yjko0b4+OmaVqRcNgjwpMAAAAAAHfYhmnGN3Lk5OSoqrLS7ZoAAOhU&#10;li3NveVmPfjgg6ravj0p7NJWKCax+1ri555w/PEqLi7u9JoBAOjpuBgK9Gy2JCUGZPx+PwEZaPCg&#10;wSmPWbrzjjv0l788pY2bNknaOdH6NiDDMUsAAAAAANdkZmaEnQt+1dXVuueee1yuCACAzrFy5Uod&#10;ffTRONcPYgAAIABJREFU8vt9uu23v1VlVVU8/NJe1xjn30nnNjMzQ88/95xi0SgBGQAAdhMhGaBn&#10;s31+f1ISYv59892qBd1E8eJifb2trNX4iOHDNXbsWC14ZEHSZGr8uIPKtCMgQ0gGAAAAAOCautq6&#10;pCOA5/5irlulAADQ4SxbumXuXGX1y9KEiRP1wfLl8Y2OqYIxtm23+nA+9/DDDlM0GlNdbZ3OOuus&#10;Lv9ZAADoyThuCei57NWrV28aN378cFoRI1F6IKBwOJw0ZhiG3l76lq6+5r/0wfIPJO3sIhOLRi1J&#10;ZsuvAwAAAABAF7MHDRpUU7ZtW7YzMHvWbC1Y8LCbNQEAsE9ef/11XXTRRaqorFQkEomPt9UtJlHi&#10;NbzMzAw9+cSfdcYZp3dKnQAA9BWEZICeK2aYppF49ui6tWs1atQol8uCm045+RQtXLyo1fiVP7tC&#10;kyYdrQtnzVI4HI6fWWvFYrboKgYAAAAA6D6ihmmazrzVMAzV1dYqEAi4XRcAALutsrJSM2fO1JtL&#10;liRtaGwvGOMct5R43c7j8eiIww/Xe++916n1AgDQl3BhFOiZ7MmTJ29NHBg7ZjQBmT7OsqVFxYtb&#10;jWf366eTTzlFV151VVJAJrtfvyZxxBIAAAAAoHsxzzn77A3OhULLsnT66eyYBwD0DI88+qgKCwu1&#10;X0GBFhcXx9djUx2nJO3sFNPyNhgM6pVX/qZYNEpABgCADkYnGaBnihqmGT8ex+PxqKmpWT4vJ+b0&#10;Zfn5+aqsqmo1HgwG1dDQkHRm7bddZGKSvF1cJgAAAAAAuxIzvV4jcR67bu1ajRw50uWyAABobWvp&#10;Vp1/wfn64IPlam5uTnpsV51jEhmGoeOnTlVxcXGn1AkAAHagkwzQ89jZOTlRaecb7FkXzSIg08c9&#10;8uijrQIyzu9HfX19vFWnE5A5aOzYbZL4pQEAAAAAdEdGTXX1dmnnRo8jjzzS7ZoAAIiLRGO6Ze5c&#10;9cvOVtGwoVq6dFk8IJOqc0zLQEzi/WAwqFf//qqikQgBGQAAugCdZICexzZMM75IFAgE1FBf73ZN&#10;cJnP79eOxjA7OL8fibcOusgAAAAAAHoAK5CRYYfD4XhHmT/8fr4uu+xyl8sCAPRl77/3rmbNvljr&#10;1q9PCrrsSccYaUfXmNNOPVUvvvhip9QJAADaRicZoGexvD6fnfiG+/nnnnexHHQHhx5ySKuATKpb&#10;aceEbPGixWtEFxkAAAAAQPdmhBobPYkbP274+X+7XBIAoC+qrKzUxZdcrNwBA3TM5OO0dt26pM7d&#10;exKQGZCbqy9Wf65oJEJABgAAlxCSAXoO+8knn1xtWZZH2vHmemBhoWbMOMntuuCizZs36eNPPonf&#10;31ULT7/fH/v+96cdKKntmRsAAAAAAN2DJycnp8GZ39bX12vOVXNcLgkA0Ffcc889ys/PV0FhoR57&#10;7HFVV1cnhWPaYtt2/EOS0tLSdP1/XScrFlN5ebkOPHB0V/0IAAAgBY5bAnoGW1LMME3TefNt27a+&#10;3LxZQ4YMcbcyuCozGFQoFJLUfktPKX7MkqUdAUlCMgAAAACA7i5pPcS2baWlpamhoVEGs1oAQCdY&#10;tmyZZs+era1ffaXm5ub4+O6svTr/VjlGDB+uj1asUHZOTqfVCwAA9hydZIAeYvz48RXOn23b1vhx&#10;BxGQ6eNmzJjRZkAmcbeC87H/yJEVIiADAAAAAOg5PJLMKccdt8W56Njc3KzvHTfZ3aoAAL1KaWmp&#10;zp85U5nBoL43ZYpKNm6MB2RSdY1p2Skm8TYzM0N/+P18WbGYNmzYQEAGAIBuiE4yQM8QTdw15fF4&#10;FItG3a4JLqqrq1V2Tn9JqXcxJL62O783ViwWk+TtqhoBAAAAAOggMcM0jcR1kc2bNrF5CACw1xpD&#10;If3XtdfqueeeU2VVVdJjuzpKqWXHGMMwdPzUqSouLu60egEAQMehkwzQ/dnZOTlRaWfw4dKf/tTV&#10;guC+YcNHxP/cMuyYKiCzbOnSdZLMrqoPAAAAAIAOZHyx+vPNiRcmjznmGLdrAgD0QE8//bQKCwvV&#10;r18//fHBB+MBGScYkxiQSdUpJvF2YEGh1q9bp2gkQkAGAIAehE4yQPdmS5JhmvFFoMzMDNXV1rld&#10;F1z0wAP36//97ApJqY9Zasnv91tNoZBHBCMBAAAAAD2XlZaebkciEUPaMR9evGiRpk2b5nZdAIBu&#10;bsVHK3T5ZZdr9RdfqL6+Pj7eXscYR8v11szMDN1x++267LLLO7xOAADQNQjJAN2b5fX5ZFmWxwnJ&#10;vPr3VzVjxklu1wUXpaWnKxKJSEq9s8GRcMySpR0BmV3P+gAAAAAA6J5sSbZhmvE1kgG5uSovL3e7&#10;LgBAN1RaWqqr5lylf77xT9XW1cXXTvf0KCVp53FKixYXy2CFFQCAHo+uAkD3Zb/zzjvrEwMy/XNy&#10;CMj0cZMnT04ZkGnJ+Z05YP/9y0VABgAAAADQ83kkefLz8uqdi5eVVVW6+upr3K0KANBthEIh3Xrr&#10;rcrPz9fQYcP04osvqaa2VtKO9dI9Dcjsl5+vjSUl8eOUCMgAANA70EkG6L6ihmmaiW/M169bp5Ej&#10;R7pcFtzS1NysjIwMSbs+Zsl5PBaNxiR5u6RAAAAAAAA6X9J6icfjUfX2KmVl9XO7LgCACyxbuu03&#10;t+qBBx5Q2bZtba6TJmqrY4wkBYNB/X7+73XhhRd0Ws0AAMBddJIBuif7sMMO3ZY4cPhhhxGQ6eMG&#10;DRoU/3N7AUdngldTXb1dktkFpQEAAAAA0FXMCy+4cH3iBc7vTZnidk0AgC72yKOPavDgwcrMzNDc&#10;X/xCX5eVxcMviR8tpQrI+P1+nXfeebJiMdXW1BCQAQCgl6OTDNA9tdoV1dTULJ+XvENfNX/+fF01&#10;Z078fuIEL9XreCAQiDbU13vFMUsAAAAAgN7H8vp8siwrPud9/733dMQRR7hZEwCgk7300sv6+c9v&#10;0JdbtqipqSnpsT09Ssnj8WjcQWP1/gfLlREIdFrNAACg+yEkA3Q/dv/c3FBNTU3AeeP+o3PO0dNP&#10;P+12XXCRz+9XLBaT1H5AxvmdsXZ8silCMgAAAACA3seWZBmmaTjz4GAwqNqaGrfrAgB0sJUrV+qa&#10;a67R0mXLFA6Hkx5rLxjjaLl+mp+XpzfeeEPjx4/v0DoBAEDPwXFLQDeUGJBJT08nINPHTZg4YbcC&#10;Ms7YMZMmlYqADAAAAACg9/JIMoLBYNiZG9fX1+uWuXPdrQoA0CHWrFmjQw49ROmBgCZMnKjX33gj&#10;HpDZ1VFKzq3zIUmZmRn6w+/ny4rFtG3bNgIyAAD0cXSSAboXKz0QsCORiOE8N+/93e90xRVXuFwW&#10;3LJ27RqNGXuQpNY7I1J1kZGkWDRqaUdIBgAAAACA3izpuGrDMBQOR2SwZQQAepxvtm3TzAsu0Mcf&#10;f6yq7dtbHY20Ky3XStPS0vTj836sBQse7vBaAQBAz0ZIBug+7KqqqvK8/Px8Z3EnPy9P27Ztc7su&#10;uCgjMzN+vm6qkIzzu+LcRqOxsOGRX3SRAQAAAAD0fvahhxzy1ceffDLImRefOH26Fi5c6HZdAIDd&#10;8NXWrfrxzPP14Ycr1NTUJMuy4o/tTTDG5/Pp+KlT9eprCwlMAgCANhGSAbqPmOn1GtLON/fr1q7V&#10;qFGjXC0K7rn4kov12GOPS2q/i4yzEJiZmRmuq60lIAMAAAAA6EtihmkaztzY5/Np7ZovNGzYcLfr&#10;AgCkUF9fr+uvv15PPfWUauvq9rljjMfj0cSJE7T0raUKBoMdXi8AAOh9CMkA3YN9+umnl7zy97+P&#10;dBZ1hhYVadOmTW7XBReZXm980pc4QUw1EbRtW1YsFpPk7coaAQAAAABwWbwzrzMwcsQIrV+/3s2a&#10;AAAJqqqqdPnll6v4H/9QbW3tPneM8Xg8GjJ4sP75z3+yyRQAAOwxw+0CAEiSYokBGcMwtGbtOrdr&#10;gouGDRuWMiDTkvM7c8rJJ2+WZHZReQAAAAAAdBee3NzcvLS0tJgzfy7ZuFG/ve02l8sCgL6toqJC&#10;5557rgYMGKD9Cgr07HPPqbq6WpZlyePxxD/aYtt2/MPRPydHS958U7FoVJs3byYgAwAA9gqdZAD3&#10;2QUFBfXlFRVBJ/Aw48ST9Oprr7pdF1zy/nvvatKxk+P3d9VFRpJi0aglQjIAAAAAgL4r6diltLQ0&#10;hRob3a4JAPqUiooKXfqfl+rNN5eopqZmn49SkqScnBw9suARnXHG6R1aKwAA6LsIyQDusiXZhml6&#10;WMSBIz0QUDgcltR68thyYvntMUuWdnQG2/VMEwAAAACA3sk+8IADyteXlOQ78+VpJ5yg4uJit+sC&#10;gF7tm23b9KNz/0MrVqxQY2Nor4Ixzuu2I7tfP827+25dPHt2p9QMAAD6No5bAlyWkZlpJd5/8I9/&#10;dKsUdANTpk6JB2RaShWQycrKahYBGQAAAAAAPGvXrcuVds6f31yyRCUlJa4WBQC90datW3XJJT9R&#10;Vr8sDRoyREuXLlNDQ2M88NLWUUrO63PLo5Rs21YwGNS9v/udrFhM27dvJyADAAA6DZ1kAPfYlq2w&#10;12v6ncBDTk6Oqior3a4LLvlm2zYVDhoUv5/qmCXndyWhi0xUkleEZAAAAAAAsEtLS7cOHTZssDNv&#10;zu7XT9u3b3e7LgDo8ZYvX65f/fJXev+D91W9l0cptewYk5mZoRt//t/67xtv7JSaAQAAUqGTDOAe&#10;2+/3+RInBs8+84zLJcFNo8eMif85VUAm8c+2bevUU07dKAIyAAAAAAA4PEOGDBmUnp4ecwZqamt1&#10;6623ulkTAPRYy5Yt0/Tp05UeCOioo4/WwsWLtL26epcdYyS16hTj3AYCAd10002yYjHV1dYRkAEA&#10;AF2OTjKAO+yXXnr5i7N+eNYYJyQzsLBQW7dudbsuuOS3t92mm265RVLrnRctX6e/nXza0UjElmR2&#10;VY0AAAAAAPQQMcM0DWfNJT09XY0NDW7XBADdnmVL99w9Tw888IA2bd4sy7KSHt+XjjE3XH+Dbr75&#10;5g6vGQAAYE8RkgHcETNMM97JyTAMVW/frmAw6GZNcJHP71csFt/oFp9wpgrIfHvMki26gQEAAAAA&#10;kIo9fvz4bZ+vXl3gzKOnnXCCiouL3a4LALody5Zu/+1t+t2996q2rk7Nzc1Jj7cXjGnv+lIwGNSv&#10;fvlLXX311R1WKwAAQEfwul0A0AfZx0+dukVSkbNQ8/1p0wjI9GGHHnJIPCDT3qTT+X3JyspqlpTW&#10;ReUBAAAAANDTeFauXBk1zJ3NV9/45z9VWlqqIUOGuFgWAHQPpaWluvGmm7T0rbf0dVmZIpFI0uO7&#10;2zGmpZycHN111126ePbsDqsVAACgo9FJBuh6EcM0vU7gwefzqbmpye2a4JLS0lINHTYsfj9xAtpO&#10;F5moJF9X1QgAAAAAQA9kV1VVlefl5+c78+kRw4drw4YNbtcFAK54/713dd31N2jV55+rpqYm5drj&#10;rqS6ntQ/J0cLFjyiM844vcNqBQAA6Ewc1QF0LTsvPz+pX+Vpp57qVi3oBsYeNDb+51QTUWfMWdA7&#10;cfr0TaILGAAAAAAAu+LJzc3NT09Pj59tvHHTJv38hp+7WRMAdJlINKZ58+Zp//33VyAjQ5OOnax3&#10;3n1X1dXVsm1bHo8n6aMttm3HP6Qd65SFhYV69+1lsmIxVVZWEpABAAA9Cp1kgK5jS7IN0/Q4gYf0&#10;9HQ1NjS4XRdccu655+rZ556T1Dog09ZOjlg0akkyBQAAAAAAdkfUME3TWYsxDEP19fVKT+MUYwC9&#10;T0VFhW79n1v1xJ+fVG1trSzLij/mvA7uKhCTimEYGn3gAXrllb9r5MiRHV43AABAV6KTDNCF0gMB&#10;K/H+7f/7v26VApdFYzE99/zzktoOyBiGEX/ctm3FotGoeN0GAAAAAGBPmAeNHbvNuTBsWZa+O3Gi&#10;2zUBQIdZunSppkydoqx+WSocOFD3/X6+qqurZVlWq04xexKQMU1Tx0yapJrq7YpGIlq16nMCMgAA&#10;oFegkwzQNezmcKQxEEjPcAIPwWBQtTU1btcFl+Tn56uyqkpS+11kEn5fwrU1NX5Juz4cGAAAAAAA&#10;JIoZphnfdOLxePT7+ffpsssud7MmANgrzeGIHlnwkO699z5tKS1VKBRKery9IIzDCQ62vD6Unp6u&#10;M888U08++WcZrEICAIBeipAM0DUsr88n27bjz7n333tPRxxxhMtlwQ1vLVmiqSecEL+fOHFNdcyS&#10;bduyYrGoJK8IyQAAAAAAsKdsy1bY6zX9icculZZ+qcKCgW7XBgC7tHr1al111VV6/4MP1NjYmHSM&#10;krRvwZjsfv00d+5cXX311R1aMwAAQHfldbsAoA+wb7755jWWZY12BoqGDCEg04edfOqp8T+nCsj4&#10;/X6Fw+H42JTjjtsiqUgEZAAAAAAA2BsewyN7/5EjK9aXlORJkmVZ+s74CSovL3e7NgBoxbKle+6e&#10;p+eff17//uQThcPhlJvrdqXl33GCMoMGDtRLL7+oQw85rEPrBgAA6AnoJAN0vqhhmqaT0vd4PCr/&#10;5hvl5ua6XRdccO655+rZ556TlPqYJWcs8c+xaNSSZHZpoQAAAAAA9D4xr8/nSez0O3LECK1fv97l&#10;sgBAWr58uW6/43a9/9772vbNN0ndYnYnEJOo5XUfv9+v4yZP1gsvvKBgMNgh9QIAAPRUxq4/BcA+&#10;sL87ceI3iQNHHH44AZk+yrKl555/PuVjiRPXxNanjY2hRvFaDQAAAABARzCjkYiVuDGlZONGzblq&#10;jstlAeiLGkMh3XrrrRo+fLjSAwEddfTRevHFl/R1WZksy5LH44l/7Ipt20kfkhQMBvXzG26QFYup&#10;KRRScXExARkAAADRSQbobEldZPx+v5pCIbdrgksKCgpUXlEhKXUXGcMw4hNg27YVCASiDfX1XnHM&#10;EgAAAAAAHcXetGnjlpGj9i9y5t+maeruefN0xRVXuF0bgF7urSVL9Itf/VL/+teHam5uTuoWI+3+&#10;EUrO61ciwzA0bOhQPfXUUzriiCM6tG4AAIDehO4EQOex++fmNks7u4RcPHu2qwXBPcXF/4gHZFpy&#10;fj8Sj1qSpIb6eo8IyAAAAAAA0JE8w4ePKDrl5JM3OReaY7GYrrn2Wj3xxBNu1waglykpKdG5556r&#10;wYMGK5CRoaknnKClS5cpFArFAzK70zGmZZcY5zYjI0M/OuccNTY2KhqJaMOGDQRkAAAAdoFOMkDn&#10;sCXZhml6nFR/WlqaQo2NbtcFlwQyMtTc3CwpeUeI8xrs9/sVDofju0DGjzuo7NNPPysUIRkAAAAA&#10;ADqDPXDgwNpt33zTz5mLezwePfrIo7rwwgvcrg1AD1VVVaXHH39czz77rD797DOFWnQV351OMYla&#10;Xr/xeDwqLCjQww8v0IwZJ+1zvQAAAH2R1+0CgN4qIzPTkmQ69x988I8uVgM3HX/8Ce0GZAzDUDgc&#10;Tvo7n376Wb4IyAAAAAAA0Fk8X3/9tRXMyoo0Njb6nKDM7ItnS7J14YUXul0fgB4gEo3p4Yce1AN/&#10;/KM2btyohobWmyT35QglSUpLS9PxU6bqL3/5P2Xn5HRI3QAAAH0ZnWSAjmdLsgzTNJyJTWZmhupq&#10;69yuCy6oq6tVTv/cVkcqSW13kfly8+atQ4YMGSxCMgAAAAAAdCZbkuXz+xWLxeLrOIZh6J6779YV&#10;V1zhdn0AuhnLlhYvWqTb7/hfffTRx2poaEgZbNnV0Ump1ggdhmFoyODBevjhhzVt2rSOKx4AAACS&#10;CMkAncHy+nyybTv+/Fry5ps67rjjXC4LbhgwYIC2V1fH77ecAPt8PkUikfiY3++PNYVChiSjK+sE&#10;AAAAAKAPixqmaTpzdicoc9GFF2nBgoddLg2A215//XU9/PDDevW1V9XYGEp5BFJ7EkMxbQVqsrOz&#10;dc3VV+vmm2/uuMIBAACQEsctAR3LLikp+dKyrKHOxKdoyBACMn3UE08+0W5ARpJisVj8Mdu21RQK&#10;eUQHGQAAAAAAupI5ftxBZStXfV7o8Xjk8XhkWZYefexRbdnypYqLi92uD0AXsWzpz08+obvuulOl&#10;W79SY2Njq2PSd+f4pJZahmMyMzN03LHH6bEnHld+Xt4+1QwAAIA9QycZoGPFTK/XSHxerVu7VqNG&#10;jXKxJLglPRCIT6JTBWQCgYBCoVB8fGBhYfXWrVtzREgGAAAAAICuFjO93qSurs78vX9OjrZ+9ZXS&#10;09JcKQxA54lEY3rlby/rtttu05q1a9rsFNPyiKSWnMcTbxP5fD4VDRmiRx99VJMnT+6UnwUAAAC7&#10;h+M8gI5jz5o1uyRxwnTkEUcQkOmjpkydkjIg4zAMQ83NzUmPb926NUsEZAAAAAAAcIPR2BhqSLyw&#10;7czXt1dXq3///nrhhRfcqg1AB2lqbtazzzyj6dOnKzMYVEZGQGefc44++vhjNTQ0xkMuiR9S6g1w&#10;Le8n3no8HvXPydG8u+6SFYupualJ69evJyADAADQDdBJBug48fOrnbOrQ6Em+bym23Whi9XV1Sqn&#10;f258YpxqEp2enq6mpqb4zpI777jj82uvvfYgEZIBAAAAAMAtdla/rEhDQ6Mv1Vze4/Fo8uRjteTN&#10;JS6VB2BP1dXV6k9/ekgPPfSQvikvb/P4pF11inG0dz0lMzNDp8w4RY889qgyAoF9rh0AAAAdq76+&#10;XkVFRYRkgA5ijx8/ftvnq1cXOJOqM888Q399/q9u1wUX5A4YoOrqakmtu8jYtq20tLR4FxlJMgzD&#10;jkYiEt29AAAAAABwky0p5myCavXgt+uoOTk5eufttzV27NguLg/ArlRWVupPDz6ohxcsUNm2bWpq&#10;akoZbNmdQExLLb+O3+/XgQfsr2eeeZbXAwAAgG7uuuuu19333L0jHE1IBugQEcM0vU5Axufzqbmp&#10;ye2a4IJHHn1UP/nJT+L3W+48c9q0WpYV36VixWLxT+/aagEAAAAAQAv2jBkzNi0uLh7uzOkTO0wk&#10;dpW59Kc/1f333+9aoQCk5cuX66WXXlJxcbHWrF2jxsZQqzDL7naISewok+q6id/v18QJE3T/A3/Q&#10;oYcc1mE/AwAAADpPU3OzBg8apO0JDQ4IyQD7zi4oKKgvr6gIOhOoq+fM0bx589yuCy5IS09XZEdX&#10;mJTHLGVmZqihoTE+2c7Ozg5tr6oKiIAMAAAAAADdRczr83ls2/ZIavc45czMDD3+2OM666yzXCgT&#10;6FsqKyv16muv6b5779XqL75os0uMtOfBmFTS0tJ02KGHasGCh3XggaP3qXYAAAB0vTlXzdH8P/y+&#10;1cYHQjLAvosZpmnEQw/9+mn79u1u1wQXTJk6RUuXLpOU+pgln8+nWCzWsotMTJLXhXIBAAAAAEBq&#10;tiTbME1PqgvoLbvKSNJ++flauXKl8vLyurJOoNeKRGN67913dN999+mfb76pUCikSCQiy7JafW57&#10;gZjE5+muOsVkZmbo2GOO1UMPPaQhQ4Z0zA8CAACALtccjmjI4EGqrKqSpKT3fyNHjJDhZnFAL2Bn&#10;9cuKJT6xHvzjH10uCW5oam7WsmVvS0odkJF27D5JDMgcP/X4zZLMrq4VAAAAAAC0yyPJk52dHUrc&#10;cZjqyCVn7Jvycg0pKtLRR09SbU2NK0UDPVlpaanuvPNOjRo1Sv2ys5WenqYpU6fqhRdfVHV1tZqb&#10;m+Prai0/2pOqA1RiJ6jTf/ADlX31laxYTHW1dVq4cCEBGQAAgB7slrlzlZERUGVVVfz9ojOvW7d2&#10;rdavX08nGWAf2JJkmGb8yZWZmaG62jq364IL8vPz42lEqfUEPBgMqrGxMb7bxePxKBaNWiIkAwAA&#10;AABAdxUxTNPrrPv4fD6NPvAAfb76i6T5vcNZZzUMQ9+fNk2vvrZQBocrA63UVFfrzSVv6aE//Ukf&#10;/Gu56urqFI1GU3Z32Z1jk6Tko5Pa6gDVLytLZ551pu679z4Fg8EO+VkAAADQPTQ1N6toyJCk7jHS&#10;jveJQ4uKtGnTpvjn0kkG2Ht2eiCQ1N/z2Weec6sWuOjpp59uNyBjGIbS/P74bhdJamhoqBWvwQAA&#10;AAAAdGfeS3/607XOxfZIJKKGhkbV1tZq7JjRklof5eLxeGRZlhYXFystza9zzz1XkWjMleKB7qC2&#10;pkbFxf/Q2WefreHDhyszGFRuXp7O+uFZWrh4kaqqqhSJRFp1aGqvS0zLjjCpbj0ej3JycnTVVVep&#10;sbFRsWhU27dv1yMLHiEgAwAA0MvceeedyszMbNU9RpJWrVyZFJCRRCcZYG9Ztpq9XtPvPMmKhgzR&#10;5s2b3S4LLkgPBBQOhyWl3kGWn5enisrK+P309PRYY0ODqR3tmwEAAAAAQPdl+fx+27Isw5nX/+H3&#10;83XZZZersrJSQ4cNUygUktT28cs+n0/7jxqpF198UQceOLprqwe60ObNm/SX//uLXnr5Za1bv17N&#10;zc1qampK2SFG2r0uMbvqEOMIBAIaPmyo7rrrbs2YcdI+/RwAAADoGSLRmIYMHqTyigpJSnq/OLCw&#10;UFu3bk359wjJAHvH8vp8sm3bk5hCGzt2rMtloatNnz5dr7/xhqTUi2FpaWkyDEOhUCj+wmzFYhyz&#10;BAAAAABAz7DL47bnzZun62+4IakTRtIXSFh/HVhYqD899CedcvIpXVE70CksW/pqa6mefOIJPf7E&#10;E/rq668VDofjm8hS2ZNATOL9VAzDUP+cHM2ceYF++Yu5ys7J2fMfAgAAAD1a4jws8WglSfrk3//W&#10;d77znTb/LiEZYM/ZH3/00YZDDz98FF1k+rZQKKRgVlarCbykpJTi12VlSvhdqdq8eXOu6CIDAAAA&#10;AEBPYQ8cOLB22zff9HMGZs6cqScefzzpk6ZMnaKlS5cljbV1wT8QCGj8uHF69tlnNGzY8E4qG9h3&#10;oVBIH374oR577HEtWfKmtldXq7a2VrZt71OHGMeuOsR4PB5lZAR06KGHav5989u92AEAAIDeLxrI&#10;Gh/3AAAgAElEQVSLafCg5O4x0o73lfvl56usrGyXX4OQDLDnYqbXa0g7J3FlZWXKz8tzuy50sfz8&#10;fFVWVUlKvUssOztbTU1Nam5uTuwiE5PkdaFcAAAAAACwd2xJMcM0zcRjXz5ftUqjR7c+PmnCxAla&#10;uXJV/H57nWUkKRgM6ieX/ES3/fY2paeldcoPAOyOkpISvfrqq3rxxZf0+eertL26WpFIpM3P35Mw&#10;TKL2gjE+n0+FBQW68sorddWcOfKaNGMGAADADu11j3lryRJNnjx5t74OIRlgz9izZs1e/8STT+zv&#10;TOQOnjhRKz76yO260MVefe1VnXbaD+L3W+4MMwxD/fr1U3V1dXz8d/fcverKK68aJ7rIAAAAAADQ&#10;09jLli1b870pU+KpmF3tUjzyyCP1rw8/TBprLzBjGIaGDB6sub/4hc4/f6bS/L6Oqh1IUlJSomee&#10;flpLly3TRx99pPqGBsVisTaPS0oMh+2uXXWIkXb8zmcFgzr+hOM1/977NGjw4D3+WQAAANA3jBkz&#10;RmvXrZOkpPeZu9s9JhEhGWDPRBN3DRmGobraWgUCAbfrQhcLZGSoublZUurWyUOLirSltDS+IODx&#10;eOzojp03hgvlAgAAAACAfWcFMjLscDhsOPP9BQ8/rFmzZrX7l045+RQtKl4cXzNoK2iQuE5rmqYC&#10;gYBmnn++5v7iFhUWDOywHwJ9Q1Nzs0rWr9fi4mItXLhQH65YoWg0qubm5k7pDiO17pKUyNlQduQR&#10;R+i2227TwQcfvNffBwAAAH3HPffco/+67rqk+ZTz5+LFizVt2rQ9/pqEZIDdZ0+Y8J2ylas+L3QG&#10;Zs+arQULHnazJrjglJNP0cLFiySl3gGWlpYmwzAUCoUSj1mS6CADAAAAAEBPFzNM03Dm+zk5Oaqq&#10;rNytv/jkE0/qPy+/TKFQKD6WKpDQcr3W4/EoPT1dYw48UGeedZauufZaZbBhC99qam7WP4qL9dJL&#10;L+v999/V12Xb1NzcrKampjZDK/vaGWZ3OsTkDRigs846SzfdeJMGD6FDDAAAAPbcqFGjtHHTpvh9&#10;533ogNxclZeX7/XXJSQD7L6IYZpe58nn8/nU3NTkdk3oYpFoTOnpaSkXEpzX0/y8PJVXVMRfqLOy&#10;ssI11dV+EZIBAAAAAKCns0ePHl2+bv36/L09iruyslITJkzQ1y1agu9Ohxnn87KzszWwsEAXX3yJ&#10;Lpg5U/sVFOz5T4Ieo76+Xh9//LHeeustvffue/pizRcqr6hQJBJRJBKRZVlt/t296QzTct2rvWsI&#10;aWlpGjxokC677DJdfvnldNwGAADAPps/f77mXH110vtS5z3pq39/VTNmnLRPX5+QDLB77EGDBtWU&#10;bduW7SyA3HTTTfqfX//a7brQxQYPHpy0iNVywSA3N1fbt29PWjywYrGoJA4SBwAAAACgd4iZXq/h&#10;zP1N09QXq1dr1KhRe/yF5s+frxtvulENDY1J4+0FG1Kt56alpSmYmanjvvc9Xfmzn+moSccozc9S&#10;RE9RW1OjL7ds0Ztvvql33n5Hn638VNXVNaqsqlI0GpVt2+0GVTqqM0x7HWI8Ho8yMzM17qCDdOON&#10;N+q0007b458TAAAAaI9lSwX75auyqkpS8tFK/XNyVLmbXTx3hZAMsHuihmmazhMxEAioob7e7ZrQ&#10;xV5//XVNP/HE+P2WARnDMHa8QFdVxV+0J4wf//W/P/lkoOgiAwAAAABAb2HX19dv75ed3d+Z/weD&#10;QdXW1OzTF734kov11FNPq7m5OWl8d4IPqdZ4MzMzlJmRqREjRugHp52mK668UsFgcJ9qxN6JRGNa&#10;88VqLf/Xv/TO2+9o7do1WrduncKRiJqamtTc3NxuCEbau44wbdnV9/L7/cru109Tp0zVzbfcrPHj&#10;x3fY9wYAAABSuWXuXP32t7+Nd0lMDMi88NcXdMYZp3fY9yIkA+ya3T83t7GmpibDGbjzjjt07bXX&#10;ulkTXBDIyIgvVKVqOTti+HBt/vJLWZYVf+G2YrGYJK8b9QIAAAAAgE5jB7OyIo2NjfF2Lb/+1a90&#10;8803d8gXv/zyy/Xkn59M2WFmdzuGtFz3NQxDgUC6vKZXubm5OvDAA3Xc5Mk69bTTNLSoSNk5OR1S&#10;e1/S1Nys0i+3aNPmTVq9erW+/HKLPvnk3/rkk08UDocVjUUVCjXtshOMoyuDMB6PR36/X/vl5+vM&#10;M87Upf95qcaOHdth3x8AAADYHfX19Ro1apTKKyokKel4pdzcXFWUl3f49yQkA7TPlmQZpmnQRaZv&#10;mzFjhhYXF0tqvWDh/F6kpaWpuro6vmC14sMPSw4++OCRoosMAAAAAAC9UavOw3V19TI6eBXg76++&#10;ptmzLlJVi+Od9yUwk0paWpp8vh2Zn9z+/XXMscdq5MiRmnb88RpSVKShw4bL5zX3/gfpIaqqqlRd&#10;Xa0tX36pD1es0JYvt2jdunXaULJB35SXq7GxUdFoNP75zk7XXemIAEzL/9+7OiJJ2hGOysjIUNGQ&#10;wZp5/kzNvmS2CgsG7nMtAAAAwL665JKf6LHHH0t6n+u8t31ryRJNnjy5U74vIRmgfXZWv6xIQ8PO&#10;XUHz7rpLV199tZs1oYstX75cR0+aFH9RTtVF5sgjjtAHy5fHx03TtCLhsEeS0aXFAgAAAACArmIf&#10;P3XqliVLlxY5A4cfdpg++OCDTvuGTc3N+vn1N+jxJx5XTW1tm5+3J4GM3V0fNgxDaWlpsixLhmEo&#10;mJkpj8ejMWPHKDOQqe985zvypfmVkZ6u7x58iHw+r4YOLVJOdo6C/fopFo0oPZAp0zQ7LEhk2VI4&#10;3CzbstTY2KhQKKSa6mo1NDaqurpGX321VYZh6IsvvlDZtjKtWrlKFRUVqq2tlS2publJ0WhMlmUp&#10;FovtdseXlhIDS7sbXGpLy6+zJ/9/srKyNGb0aF188SU677xzOV4LAAAA3dI327Zp9Jgx8TlN4vve&#10;oiFDtHnz5k79/oRkgLbZkmSYZvyJmZ+Xp23btrldF7qQZUsDcvurprY25QKHbdsaWFiouvp61dfX&#10;Jx6z5HwKXWQAAAAAAOidbEmW6fUa0s6wSfHixZo2bVqXFFBXV6sbbvi5nn7mGdXW1qbsatJRR/js&#10;7Tpyqu/v8Xjk8/kUiUSSgjeWZcW72di2paamZpmmGe/cYtu2vF5v0n3n63XUOneqTi2dZU8CMc5/&#10;s0AgoKKiITph2jT9fxdfooPGjeu0+gAAAICOlnh6h5QcOF+3dq1GjhzZ6TUQkgHaZvn8ftuyLMN5&#10;nqz48EMdfPDBLpeFrnTKyado4eJFklIfs2QYho4+6ii98+678fHs7OzQ9qqqgAjIAAAAAADQ27U6&#10;qjszM0N1tXWuFbR8+XJdf8P1WrFihRobQ7sMXnRUEGRvO6B0pPY6unR24KXl99mb/w6maSoQCGi/&#10;/HxNnz5d5513no46elKfOOYKAAAAvdvatWt08CGHKhQKSdp53dW2bY0fd5A+/fSzLquFkAyQmh2N&#10;xZr8fn+6M7Bffr7KysrcrAldbPXq1Tr4kEMUDoclpT5mafz4cVq7dp3C4XBiF5moJF+qrwkAAAAA&#10;AHodu3///k01tbXpztrAidOna+HChW7XFff5qlW66+55Wrxosaq2b1c4HN5leKMrAiU9RarAzd4w&#10;DEOBQLoG5A7QUUcdpYsumqXJk4/lWCQAAAD0aocecog+/uQTScnhGMMw9M22bcrNze2yWkpKSgjJ&#10;AG2wvD6fLMvySDsmsJs2btSQIUPcrgtdaNy4g7T6izWSUneRCQQCKiwo0MZNm+IBmWMmTdqybNmy&#10;ItFFBgAAAACAviRqmKbprA+YpqmamhplBAJu19WuDRs2aMGCBVq0eJE2lmxUqKlJkUhkj0MgqTq4&#10;tHXb0q7Gd9UBZk+/b0d3vDEMQ16vV36/X/1zcjR69Ggde+xkTZnyPY0ZPVr7FRTs09cHAAAAeqrX&#10;X39dp/3gB2pubpaUfEzqtBNOUHHCsUud7fNVq3TIYYftaHxASAZoxa6vr9/eLzu7v/NEHTlihNav&#10;X+92XehCzz7zjM47//yks60TfRuI0bvvvZe0qGLFYpYkQ4RkAAAAAADoS+xZs2avf+LJJ/Z31gi6&#10;umV4R2tqbtann3yiF/76gt559x2VlJSorr5e4XBY0WhUlmV16vdvK8jSmUc6Oes/Ho9HXq9XPp9X&#10;mRmZGjFihCZNmqRp076vgw85WIUEXwAAAIA2WbY0csRwfblli6Tk7jF+v1/19fXyml1zpOjChYt0&#10;2g9Oi89fPB4PIRkgBcvr88m2bY/T5qns66+Vl5fndl3oQvn5+aqsqorfb7njKDc3V2l+v75OOIJr&#10;/bp1X44cOXKoCMgAAAAAANAXJXUmlqSHH35YF8+e7WZNXSIUCqmivEJr1q7Rv5Yv17oN61VSUqLS&#10;LaVqbm5WU1OTmsNh2bYly7IVi8Vk2ztupZ3HF+1O+CVxjSYx1GKa5rfhFlNe06u0tDRlZmYqLy9P&#10;I0aM0MiRI1VUNEQHf/e7GlI0VHn5+UpPS+vE/yoAAABA33Prrbfql7/6lSzLSgrHSNJ/Xnqp7r//&#10;/i6p4/4//EFXzpmTVIeDkAyQzN6wfsOXB4w+cGjC8TlatmyZ23WhC825ao7u+/38+P1ULXnPOON0&#10;vfjiS/HHDcOwIuGwRzu6yAAAAAAAgL7HliTj27CGbdvKyclRVWWl23UBAAAAQKeqqa7W/gccEG9C&#10;kBiQCQaDqq2p6ZI6rr7mGt13333tHtvKxVwgmXXgmNFDpR1PWJ/Pp4ULF7pdE7rQhg0b9NCCh+P3&#10;WwZkJOmIww/X28vejj9u27Yi4bAhXlMBAAAAAOjLPJKUn5dX76whVFdXa8aMGa4WBQAAAACd6eJL&#10;Llb/AQOSAjK2bcu2bT39l790SUBmxowZMkxT9957b7yGtng7vRqg57Avu+yydbZtH+A8cY8++igF&#10;g0G360IXOvPMMxQKhSSlfvFMS0uT1+tVeUVF/AU+Ozs7JCnQxaUCAAAAAIDux7Nt27ZoYjeZf7z+&#10;uraWbtXgIYPdrg0AAAAAOszq1at16GGHqampqVXjgf3y81VWVtbpNQwbNkxbSksltR+MSUTXA2An&#10;68E//SkekDEMQwtfo4tMX3LnnXfq89VfpHzM2QF2zjnn6F8ffpj02PaqKr++3S0GAAAAAAD6PPOF&#10;v77whdPe27IsfWfiBLdrAgAAAIAOc/TRR2vc+PFJARnneur6des6NSBTX1+v3AEDZJimtpSWyuPx&#10;7HZARiIkAzjsY4455mtp55P3ogsvUiBAc5C+IhKN6fY77pBlWW1+Tk5OjtatXatwOCxpx+/KIQd/&#10;9ytJZheVCQAAAAAAuj/PGWecPtrn81lOUKa6ulrz5s1zuy4AAAAA2CePPfaY0gMBfbB8uaTko5WO&#10;POJIxaJRjRw5slO+9//P3r3HR1Hf+x9/z0yyYZMNCQkhUUBuAbmJiFZFDwqVo6LipdWKlyqC1dZ6&#10;a+nphdrf8dZWaxF7bKG19a4HWm2lWrRSWq0etaVeqoIgRC4CEggJuWyyuezM/P4Is2zCJuGym8nl&#10;9Xw8eJCdmZ35bNidXeb73s931apVCmZmqm9Ojqqqqg46HOMxvEAA0MtFTcuKBR1CoVCnzI2GruOG&#10;G27QL3/1q9jt1i3BJOnmG2/Sg7/4ubwLXK7ryrFtW0xdBwAAAAAAWnIlOaZlxb6kyPUmAAAAAN1V&#10;Q2OThhw1WLvKyiSpRfeYQCCgmpqw0tNS01fg1ltujY3Rxh/7UNFJBpDco48+ukLa94K6+OIv+loQ&#10;Olc4HNZTTz8du53oxDpq5Eg9t+y5FgGZN15/fYPoIgMAAAAAAPZnSDKLhw/f7S0Ih8OaPHmyjyUB&#10;AAAAwMGbM3eOMjOD2lVWFuve4nWPufnGm1QfiaQkIFNcXCzTsvQ/P39Qkg65c4y0rymCRCcZQJKa&#10;TMtK817MGRkZitTV+V0TOtFVV1+tp556StL+ARnXdWWapm684euxE7AkmabpRpuaJMKGAAAAAACg&#10;bVHTsizvupNpmlr/8ccpaz8OAAAAAMmydu1anXjSiaqtbR47j+8ek5WVqZrqmqQfc/u27RozbqzC&#10;4XCLYx4urxGCxOAu4A4ePLha2pce+9EPf+hrQehcu3bu1DPPPNPuNhd/8YtasnSJpH0n4mhTk6Hm&#10;b4UBAAAAAAC0xdpdVlbmXZB1HEfHH3+83zUBAAAAQLumTJmicePHq7a2rkUHF9d1lZubm/SAzHe/&#10;812lpadr8JCjFA6HD6trTCLx+yIkg94uuv2zz/K8F0Vubq6+8Y1v+FwSOtMpp56qhoaGhOu8FGRD&#10;Q4PKdu+OLQuFQo17NyEkAwAAAAAA2mPk5eUVBIPBqBeUqaqu1q233Op3XQAAAACwnyefeFLpgYDe&#10;ePNNSS3DJa7raviwYaooL0/KsaK2rSFDhsi0LP3kp/fFur0kMxyTCCEZ9GZuYWFhffyCr15/vV+1&#10;wAd33nmXNm3eHLvd+iQvSbf/9+166c9/brG+uqrKEgEZAAAAAABwgGrD4RbXEX750K/UFLX9KgcA&#10;AAAAWqhvaNCIESN09TWzZdv2fmEVb+x0/YaSwz7WsmV/VJ9gUIFAQFu3bTvsYIxX24EyDvYOQA/S&#10;Yk7oYDCo2r1zm6Hnq4tENGjQIFVWVkpKHJAZM/poDRw4SCv/+ld5z5Pi4cN3r9+wob8IyQAAAAAA&#10;gAPnnnrqqdve+sc/BnkLxow+WmvWfORnTQAAAACgOXPn6PHHn4iNkSYKrLiuK9M0Vblnj0Kh0CEd&#10;5/hJk/Te++/Hbh9ux5jWWZcD3R+dZNBbuTm5uVFp34vnwQcf9LUgdK6rvvzlhAEZj2EYmvet/4q1&#10;EvOs37ChnwjIAAAAAACAg2O88cYbR8Z/Q3Ldx+u1cuVKn8sCAAAA0Fv94603lZmVpccee7zdqY68&#10;8fSMjIyDDsgsXbpUwcxMmZal995/P3aMZEypFL+fg9kfnWTQG7mSXNOyYq+UUCik6qoqH0tCZ4ra&#10;tnJychSJRCTtf9J0XVfTzzhD27dv09p1H8eWX3/ddesXL148SoRkAAAAAADAwXPV3Nk4zetYm5WV&#10;qZrqGr/rAgAAANDLjBgxQps2b5a0/4wbiWbgkKQZZ52t5S8u73DfUdvW0aNGJdx/V0AnGfRKoezs&#10;aPztJUv+169S4IPrr7u+3YBMenq6Lr/8cn28fkNsG8MwtHjx4mIRkAEAAAAAAIfGkJSWnZ3d6F14&#10;rq2t0xcvvtjvugAAAAD0ErfecqvS0tPbDMi0ZUBBQYcBmbvvvlvpgYACgYA2bd6ctI4xyUYnGfRG&#10;rmlZ8r6xk5+Xp7KyMr9rQicKZmaqoaFBUuIT/8033qQnnnpSlZWVsedJY2NjfZplBX0pGAAAAAAA&#10;9CRNpmWleTcMw9CunTuVn5/vZ00AAAAAerBPPvlEx02apHA4HFt2oB1kJk48Vu++827C/a5du1an&#10;nHKKqqqrE+73cLWuKxnoJIPexs3MyrK94INpmlq+vOOWUOg55sydkzAg48nNzVVefn6LgExGRoad&#10;Zll9OrtWAAAAAADQI6VdcvHFJZJi1x4mTJjgd00AAAAAeqgJx07QyFGjFA6HY91dWo+TJgrIGIah&#10;Rx5+eL+ATNS2NW7cWJmWpXHjx6uqurrN/R6uVHSioZMMehNXkuK7yPTLzVV5ebnfdaGTOK4UCKTL&#10;cRxJiU/2f1y2TFfPnq3Kysp997NtV4QKAQAAAABA8jhp6elyXTd2ffbPL76kM8860+eyAAAAAPQU&#10;Cxcu1H99+9sJx0Zb8zq2eP8/yc3NVUWrcfQ5c+foiSeePKD9dWUM+qJX6RMMOpJiXWT+/ve/+10S&#10;OtHgQQNjJ+1Exo8bq5deeqlFQCY3N7dWzXOGAwAAAAAAJIsRbWoy4luHX/ylS3wuCQAAAEBPUFVZ&#10;qbz8fM371rfkOE6bHV5c14398W6bpqlHHn44FpC588671CcYlGlZeuyxx2Nhmu4akJEIyaD3cCU5&#10;jY2NpveCHXjkkRo/fry/VaHTrFq1SjtKS2O3E82x9/Of/0KPPPpoi/UV5eV9REgGAAAAAAAklyFJ&#10;eXl5td4F6XA4rIsuusjXogAAAAB0b7NmzVJe//6qrKzcL8wSH4ppHXJJT0/XjLPOVnV1tRzXVXbf&#10;bJmWpdvvuF1NTU3dPhgTj+mW0Fs46YGA6ziO6b3o1360RqNGHe13Xegk2X2zVVtbJynxNEuzZ1+t&#10;NavX6F9vvx1rJXbcscd+9s677x4pQjIAAAAAACA1oqZlWd61CMMwtGP7dg0oLPS7LgAAAADdyIoV&#10;f9H5F5yvxsZGSYnHQyVp8KBB2rJlS+z2rp079c677+mpp5/S88//MeF4ak9DJxn0Bq7jqtG2bdM7&#10;AYwbO4aATC8yf/782Ak9nvd8CAaDuvyyy/X2O++0WP7Ou+8WioAMAAAAAABIHevhhx9eE9/e/JgJ&#10;E3wuCQAAAEB3MnToUJ094+x2AzKGYeh/n366RUBm8eJFGjGyWOeed66WLFmiurpIj+oY0xZCMugN&#10;3EAgPeC9mC3L0sq/rPS5JHSm+376U0na76Tu/fzAwgf0zW9+o0Vrsft+8pOPJFmdXiwAAAAAAOhN&#10;jGtmzx5rWZbjXZMo271bd999t89lAQAAAOjqnnjiCaWlp+vTrVtj46Bel0rvjyQV9O+vurqIZs2a&#10;pbvvvltZoZBMy9LXb7yp1wRj4jHdEno6NxwO7+mbk9PPOyEMHzZMJSUlfteFTjJ12lS99trrsdut&#10;k5O5ubl6+qmndd7M82IhGcMw3GhTk0SQEAAAAAAAdA7HtCzDu34VCARUH4n4XRMAAACALmro0KH6&#10;dOtWSYoFYyQpEAho0MCBysnuq6IjjtCQoUP0z3/8Qx+sXi3btmPb92aEZNDTOWnp6XJdN/Zc37rl&#10;Uw0cNNDnstAZmqK2+vTJaNFGzOMte/P/Xtesyy6PJSxd11U0ajeahjJ8KRoAAAAAAPRG7pAhQyq2&#10;btuW512fmDjxWL37zrt+1wUAAACgC1n+4nJ94QtfVFPzF/5bBGTuvOMO3XbbbfpozRpNP/M/VVq6&#10;M3a/3h6MiUdIBj2Zu23btu1HDRky0Ds5jBo5UuvWrfO7LnSSgQMHakdpqaTEAZnjJhyrK6/6suZ9&#10;61uxdRkZGXakrs6SxDsFAAAAAADoTFHTslpM/bz2o4909NFH+1UPAAAAgC6kuLhYGzdtkrRv7NN1&#10;XZmmqeIRI7R12zZF4jpSpjIY483Q0dmScVxCMujJHCstzZD2nRx27dypvLw8v+tCJ/jwww917MSJ&#10;kvZ/A/BOnls2b9bYceMUDodjKUvHtl01B2QIyQAAAAAAgM7kbty48dPikSOP8q5THFFUpO3bt/td&#10;FwAAAAAfffjhhzp58mRFIpGE457x6BjTMdPvAoAUcd97992N8SeFoUOGEJDpRU459ZTYz4nCgN/5&#10;9re14P77FQ6HY9vk5OTUiYAMAAAAAADwhzF8+PDBffr0sb1rGTtKS/W9733f57IAAAAA+OXiiy/W&#10;sRMnJgzISM2hmPg/6BidZNBT2VZamik1hx8CgYDKdu1UdnZfv+tCJ5g/f77uufdeSYm7yASDQX22&#10;bZsGHTVYtbV18V1kbElpPpQMAAAAAADgiZqWZXnXK0zTVCRSr/Q0q+N7AgAAAOgx8vPztaeyUlLn&#10;dojxayqlzkInGfRE7rLnnlvnum6sg8hxEycSkOlF7l+4MOFy7/nw7DPPavY116i2ti62fGRxcZkk&#10;rjYBAAAAAAC/WZOOm/iZd2HacRwdM36c3zUBAAAA6CRr165VMDPTt4BMT0cnGfRELbrImKap6upq&#10;ZQaDfteFTjBlyhS98eabkhJ3kcnNzdUH77+vYcOHy7ZtusgAAAAAAICuqMX1LUn6x1tv6cQTT/S1&#10;KAAAAACp9YP/9//0wx/+UFLnhmN6EwaE0dO4CxYs+Mh13bHeSeNzJ5xAQKaXaIraevOttxKu8y4o&#10;vf2vf+mCmee3CMhc9eWrSiQVd2KpAAAAAAAA7TGbmqINaWlWhnf9YubMmdq5c6ffdQEAAABIkeMn&#10;TdJ7778vqfcGZLwx3VQ+fjrJoKexTcsyvYsH6enpCodrmbO5lxg4cKB2lJZKStxFZuLEY/X0U09r&#10;4nHHqampKbaNHY06YqolAAAAAADQtbjZfbMba2vrAt6CO++4Q7fddpufNQEAAABIsqaorfz8PIXD&#10;4V4bjonnTT2bKmbK9gx0PvdrX/taSfyC6Z8/g4BML7Fq1apYQKY170T65ptvacaMGbGAjOu62rF9&#10;e6k4FwIAAAAAgK7HqKmusaR9Xwa64847VVNT7WtRAAAAAJJn7dq16ts3m4BMnFT+HlzXZWAYPYYr&#10;yfnVQw+N8sIPpmnqD8uW+V0XOsn0//zP2M+JTpzXX3ed1qxZra3btklqPgFaluUMKCwslMQ7DgAA&#10;AAAA6Iqs8849b5P3BSDbtnX06NF+1wQAAAAgCRYuXKhx48eroaGBgEwnMQyDkAx6jiuuvHJj/O3P&#10;nXCCMgLpfpWDTnT33XcrHA4nXOe6rjIyMvQ/Dz6o6WdMV/wUc02NjaYIyAAAAAAAgK7LeP75Pw4x&#10;TdP1rmmUlu7UypUrfS4LAAAAwOG46uqrNe9b35KU2s4pXYnrui3Gav1idIUigCSImpZleV1kgsGg&#10;amrCMnvH+aTXSw8EZNu2pP3fRFzX1St//at27typWZdfHtsmGAw2hWtq0kVIBgAAAAAAdG2uJJmW&#10;FZs+OisrUzXVNX7XBQAAAOAQFBcXa+OmTZIOLiDjdZjE4aGTDHoC99JLL90kKZY8m3ra6QRkeomp&#10;06bGAjKtua6rnL59dfrUqbrhxhslKXYxKVxTY4mADAAAAAAA6PoMScrNza31rn3V1tbpiiuv9LUo&#10;AAAAAAevqKjosAIyNEE5fHSSQU/QootMRkaGInV1fteETtAUtdWnT0bszSD+jSTWgvizz2H5owEA&#10;ACAASURBVPTLXz2k2++4PfbGkZubW1tRXp4lQjIAAAAAAKD7aHENLBAIaOeOHcrJzfW7LgAAAAAd&#10;iEQiGlA4QLW1zePYBxuQMU1TtbV1Cgb70E3mMNFJBt2de8EFF2yJX/D5qdP8qgWdbOiQo9oNyIwa&#10;OVL98vvrnnvvaXG/ivLyPiIgAwAAAAAAuhdr/ve+97H3DdLGxkZNOW2K3zUBAAAA6MC2bduU269f&#10;i4CM67ot/nTk89OmKSOQnupSewU6yaC7s03LMpmPufdZu3atxo0fL2n/pKV3saipKaovXXKx/vDc&#10;c7F1Y8eM2bl69epCEZIBAAAAAADdj5MeCLi2bce+/Pj88y/ovHPP8bMmAAAAAG1YtWqVJp9ySmz8&#10;UlLCUEx73WFc19VJJ56ot956S6ZldZtOMvGPuSuhkwy6M/f885u7yHgnkq9ce52vBaHznHTyybGf&#10;E72RzJo1S/X1Ef3x+ecl7XtjWb16dX8RkAEAAAAAAN2T0dTYaEr7rnVcfPEXfS0IAAAAQGJLly7V&#10;yZMntxmQSU9P1xFFRcrIyOiwm8z69etTWmsqdMWAjERIBt2XK8n+0/I/DfNeXBkZGbr//gX+VoVO&#10;sXTpUoXD4djt1lMtmaapp596SuecM0O2bcdall315atKJFk+lAwAAAAAAJAMhiQdUVRU6V1Eb2xs&#10;1IwZM3wtCgAAAEBLCxYs0OVXXCGp5fRKRw0erD/8/g9ybFsN9fXavn27lvzvEkmJGwN4qqqr5TBJ&#10;UFIw3RK6K3fmzJmbl7/44lBvwZcuuURLly71sSR0lmBmphoaGiTtH5CRpEcefljnzJihIwYOjC0z&#10;DEN2NOqIkAwAAAAAAOj+oqZlWd7FdsMwtPGTTzRkyBC/6wIAAAB6vf/6r29rwd7mDt5n9kAgoPpI&#10;pM37mJYV2z4R13X16iuvaOq0aV22Q0t3QScZdFf28hdfHOqdALKyMgnI9BI33HBDwoCMJxgMavbs&#10;2Zp5/vktWpetX7fuU3HOAwAAAAAAPYO1ZvXqzd61D9d1dfrpp/tdEwAAANDrzZk7RwvuXyDDMGKf&#10;1bOyMtsNyEjtT03kNQVYsWKFTNPscGomtI8BY3RH7syZM7dK+04I1177FV8LQud56Ne/lrT/G4X3&#10;XPjwgw+0atUq/evtt2PrTNN0RxQXD9belsQAAAAAAADdnDFmzJghGRkZtndNZOu2bVq4cKHPZQEA&#10;AAC916233KrHHns8dtt1XeX07aua6poO75uVlRW7T2veuOiSJUtUXlaWpGq7pmQFgLzprRL+PkkZ&#10;oRtq0U42MzNT4ZqOTyzo/iZMOEar13wkKXFIZkBBgUpLS1VQUKDyiopYOtOxbVvN0ywRkgEAAAAA&#10;AD2FK8kxLcv0roGEQiFVV1X5XRcAAADQ61xx5ZVasmSJpH1TLOXn5ansAEMt3v3bm27JNE1Fm5r0&#10;3e98Vz/56X1Mu3SI6CSD7ibWRcZz1lln+lULOlHZ7t1a89HahOu8sN+27dv1j7feVMWePbHlgUCA&#10;gAwAAAAAAOiJDEnm+HFjS71rI+FwWDNmzPC3KgAAAKCXmTdv3n4BmQEFBQcckJGkRT//uaT2O6k4&#10;jqOobeuee+9Rfl4e0y4dIjrJoLux478dk5GRoUhdnd81oRPk5+drT2WlpMRdZE468US99dZbibrI&#10;eJsRkgEAAAAAAD2RbaWlmVLzNRLDMLT6ww81ZswYv+sCAAAAerzWXV3iZ784WFZaWuwzfSKu6+pL&#10;l1yipUuXKmrbCgQCvbKbTHu/owNBJxl0J+6MGTO2SPsSdJdccomvBaFzrFjxl1hAJp43j5xhGHrr&#10;rbd09913q7yiIrYuOzu7Ye+mve/dAQAAAAAA9BZmXV2k1rtG4rqupk+f7ndNAAAAQI9355136Sc/&#10;vS9223VdHVFUdEgBGUkqKizscJs/Pv+8JCnNsg7pGIfrcJqwJKOBi7eP1vs6mH3TSQbdhavmLjKW&#10;95/9QCCg+kjE77rQCbL7Zqu2trljUKIuMl+9/notWrQotl1cFxlbUpoPJQMAAAAAAHQmN5Sd3VRX&#10;V5fuLbjl1lu0cMH9ftYEAAAA9FiPPPqorr32Wkn7pljKz8s7qCmWWlvx8gqdfc6MdjvJSFI0ass0&#10;JNOyemUnmcNFJxl0G+eff8Gn0r4X/+WXX+ZrPegcCxYsiAVkWnNdV6ZpatGiRZo/f36LgEzhgAHV&#10;kvyJUAIAAAAAAHQuI1xTY0r7vmC06BeLVF1V5WtRAAAAQE+0cuXK/QIyubm5hxWQkaQzzzpTUttd&#10;UbzP+mfv3c5P3bkZC51k0F1E47vIBINB1YbDfteETtAnGFRjY6Okll1kvHPXb37zG8255hoFMzPV&#10;0NBAFxkAAAAAANBbuTNnztyy/MUXh3gLhg8bppKSEj9rAgAAAHqUbdu2acjQoYqf7jQrK1M11TVJ&#10;2X//ggJVVFS0203GNE2Fw2FlZmb2qE4y3vhvqh8TnWTQHbiXXnrpZmnfC2PG2Wf7WQ86ycUXX5ww&#10;IOPJysrUnGuu0Zy5c9TQ0CCp+TkyftzYUtFFBgAAAAAA9C7GCy+8MNg0Tde7jrJp82atXLnS57IA&#10;AACAniFq2xo6bFgsIOPZ8dmOpB3j0UcekdR+pxbHcfTrhx7qcLvuJpXhmPjfE51k0B3YpmWZXhLP&#10;siw1NDTK7DmhOCTguFIgkC7HcSTtf1J0XVfbt21V/4JC5ebmKBKJ0EUGAAAAAAD0dq4k17Qsw7tO&#10;EgqFmHYJAAAASILsvtmqra3bb/aLH951l743f37SjmOlpe0XxInnuq7y8/L0zW98Q9//wQ96VDeZ&#10;VInvUkMnGXR17uzZ12yMXzD9jDMIyPQCgwYdGQvItOa6ro4oKtIRRxypWbMubRGQmXneeRtFFxkA&#10;AAAAANA7GZKMnJyciHcROBwO64YbbvC3KgAAAKCb619QsF9AxvPje+9N6rEGDRzY4TblFRX63vz5&#10;uuXmW3pUN5lUMQwj9m9HJxl0dS26yCRzPjd0XXfeeZduv+P22O3WaUxJcmxb9Q0N6tevnxoaGuK7&#10;yDgiJAMAAAAAAHovV1LUtKw073pJnz59tPXTT5Wfn+93bQAAAEC3M27cWK1d93HCmS/ixiiTdrzP&#10;tm/XoKOOktT2FESu62r27Kv1yMOPaObMmVr+4ot0lDlAdJJBV+Z+5bqvbJT2BSPmXjPX14KQeg2N&#10;Tbrvpz+J3U4UkPncCSdIks4++yw1NDTE1j3+2GMfifMaAAAAAADo3QxJaddfd/1671pKfX29Ro8e&#10;7W9VAAAAQDc0d+61Wrvu44TrvICMJD3y6KNJO+aRAwcqPT1dktrtEvPkk09Jkl544QWZJkOkB4pO&#10;MujKWnSRMU1TjY1NTLXUw11x5ZVasmSJpP2TkfFdZLZs2aLhI0a0mI/PjkZdEZIBAAAAAACQJCc9&#10;EJDjOLFrwL/5zW8055prfC4LAAAA6B5WrVqlkydPltR2RxepeQwzFAqpuqoqaceeNWuWfvfMMx0e&#10;94P339f48ePVr18/VVVX+9JNJn68tjtgMBldlfvNefM+iV9w1n+eSUCmhwuHw1q2bFm723zpkksk&#10;SaeddlqLFmZVlZV7xDkNAAAAAADAYzY1NhrxF6znffObPpcEAAAAdB+nnHqqpPYDMt76cDic1GMv&#10;XbpUUvudZCRpypQpkqRRo0Yl9fgHqzs1Z2FAGV2V88ADD4z0AhChUEjLX1zud01IsUsuuUSRSERS&#10;4i4ypmlq6dKlWrt2rbZu2xa/3A2FQrmdXjAAAAAAAEAXVzhgQLV3wbqqulpnnnmmzxUBAAAAXV92&#10;32w5jnNQHVLmzr02qTUU9O8vqf0ASlV1tZqitq688sr91nVmcIVOMsDhcRcsWLBO2vfCvfKKK3wt&#10;CKm3du1avfr3vydc5z0PFt5/vyTp7LPPlrTvZBttapKa59sGAAAAAADAPsaOHTuy4he88uqr2r59&#10;u1/1AAAAAF3elClTVFtbd9DBj6f/9+mk1vHuu++2u96rb2TxCJ1zzjltrj8crut2GLZJZUAmFUEf&#10;ozu1vUGvYVtpaabU/KTPyMhQbW0dUy31cCNGjNCmzZslJe4iEwwGVRsO67XXXtPUadNi26Wnp9v1&#10;kYglQjIAAAAAAACJuG+//a+SE086udjr2nxEURFBGQAAACCB119/XadPnXpIwQ/XdVVXV6c+GRlJ&#10;q6dPMKjGxsZ263FdV+vWfqTRY8amJLASP4VrT0AnGXQ17rJlf1wfH9664PzzCcj0cLfddpu2fPpp&#10;u9t88P77kqQLL7pIUnNAxnVdEZABAAAAAABol3HCCZ8bkZGR4XjX3HaUluq+++7zuSwAAACg65n2&#10;+c8f1v2Pn3RckipptvD+BZLa7qjiLb/66tla8fLLB9T55WB547I9BZ1k0NW06CJjGIZqa2uTmrZD&#10;1xKJRFRYVKRwOBxbFp9EdF1XeXl52l1WpuUvLtfMmefHTsRZWZlNNdU16SIkAwAAAAAA0BHbtCzT&#10;u65iWZbq6iJKT7P8rgsAAADoEgYOHKgdpaWH3DXFy144tp3MsmSlpbXbzaX1cYOZmWpoaOjwcfS0&#10;DjEHik4y6ErcT0pKtsWn2yYeM4GATA/3hS98QbW1tbHbrQMykrRt2zZJ0pe/fFWL5TXVNXSRAQAA&#10;AAAAODBm8fDhZd6FcNu2dfykiX7XBAAAAHQJv/vtb7WjtPSw9uGNcy5evCgZJcWcP3PmAR333HPO&#10;lSRF6uoUDAbbvY833up3UxU/jk8nGXQVriTXSkszpOYXg2maqtyzR6FQyOfSkCo7dnymkaOOVl1d&#10;nSTtl1R0XVdHDR6szZs3a/78+brn3ntj63Jycur2VFRkipAMAAAAAADAgXDV3E3G8rrJGIahVav+&#10;qeMnHe93bQAAAICvOurWcqBc11UwGFRt3CwayWBazR0g2+smYxiG7GhUkjRv3jwtfOCBXtkppiN0&#10;kkGXsaeiojw+tDV2zGgCMj3cF77wxVhApjXvubB582ZJ0gM/+5mkfSf+PRUVGSIgAwAAAAAAcKAM&#10;SVZ1VdWe+G+NTpv2eX+rAgAAAHw2evTopE49FIlEVFNTnZR9eY479lhJ7XdecV1XV1x5pSTpO//1&#10;7aQe/2B15WYthGTQVbgFhYX53rdYAoGAXn/tdb9rQgqtX/+xPvjww9jtRG86J514oiRpwYIFqq+v&#10;l/f8OKKoqFISE2YDAAAAAAAcHCMUCvULBoNR71pMOBzW/PnzfS4LAAAA8EdVZaXWb9iQtICMt5+j&#10;R49Jyv4877z77gEdd+nSpZKkAUWFST3+werKHWyYbgldgVvf0FCdmZnZ11tw2mlT9Oorr/pYElJt&#10;3LixWrvu49jt+BOld15ybFuS1DcnR+G4lmSObUclpXdOpQAAAAAAAD1ONH7apUAgoMrKSvXJyPC7&#10;LgAAAKBTeeOQyQp1xOcvvLHOZBkxYoQ2bd7cbq2u6+qC88/Xc889J9Oykh5WSWbHHb/QSQZdgRsK&#10;hbK9F5Npmvr9s7/3uSSk0vIXl+uTjZtitxOdSGfPvlqSNOvSWS0CMmPHjNkpKS3lRQIAAAAAAPRc&#10;1qmnnLLVu8Dd2NioEcOH+10TAAAA0KlKNpQkNSAjNY97evubMWNG0vYrSZ988omkjqcy+uPzz0uS&#10;MlIQgveC9t0ZnWTQFTSZlpXmvaCGDR0ae4GjZyoqKtKusjJJ+wdkXNeVaZqKNjVJktIDAdm2HTvh&#10;OrZti5AMAAAAAADA4bKttDQz/vrw/z79tGbNmuVjSQAAAEDnyQqFFIlEUtIZxQuk29FoUvfrdZOR&#10;2p7SyHVdnXTiSbr88st0y623JvXxeY+rO3eUoZMM/OakBwJmfOLsL3/5i88lIZVuuOEG7S4vb3eb&#10;hx56SJJ00UUXtQjITD3ttK2SrE4oEwAAAAAAoKczvQv23sXt2ddc42c9AAAAQKdZu3ZtygIy0r6O&#10;KwsWLEjqfr1mEx3V/c9V/9RNN92kDevXy3XdpHV/8Y6bqmBRZ6CTDPzkSorNhea6roYPG6aSkhK/&#10;60IK9evXT1XV1bHb8SdQ13WVkZGhSF2dHFfKzAyqsbGRLjIAAAAAAACp4RYWFobLdu8OeQvGjD5a&#10;a9Z85GdNAAAAQMr1zclJ+lRLrbmuq/T0dDXU1yd1v143mfZqd11XEyceq3ffeVeSlN03W7W1dV22&#10;+0tndqihkwx81ScYtKV9T/ply5b5XRJS6IsXX6zqmprY7dYBGUl65a8rJUnTzzijRUDmsssuKxFd&#10;ZAAAAAAAAJLJ2LlzZ1Dad51m3cfr9dJLf/a1KAAAACCVmqK2wuFw5xyrqSnpn6+9bjIdNUT597/f&#10;j/1cU13Tzpb+S2WHmv2ORScZ+MiN7yJz1ODB2rx3/jT0PE1RW/n5ebE3nNYnONd1FQqFVF1VpYbG&#10;JvXtm62mpqb4LjKOCMkAAAAAAAAkm7unomJ3fkFBf+86TDAYVG0nDRoAAAAAne1AOrEki+u66tOn&#10;j+pqa5O63wnHTtDq1WskJQ6WeDmQ+DH4rFAopVNM+eFQOs/QSQZ+cbNCoaj3H2/TNPXi8uV+14QU&#10;On/meW0GZDyffNI81dbkySe1CMjc95OffCTOVwAAAAAAAKlg9MvL65+dnd3gXWCORCIqLCz0uy4A&#10;AAAgJTorICM1j4vW19dr7dq1Sd3vB+9/0OFxJenTrVsVtW1J0uBBg5JaQ1dxsI1hGHSGH1xJTiQS&#10;SfOesMUjRmjsuHH+VoWUqaio0P+98X+x261PVK7rKj8vTwX9CxQOh/X+3pO6d2Fm3rx5oyX1nEgj&#10;AAAAAABA12JUVVameV9YkqSy3bs1Y8YMn8sCAAAAkuub35zXqcfzPl+feNKJSd/3aadNaXe9F5QZ&#10;eOSRkqR587613zY9Zeahg3kcTLcEP7h9c3Iaw+FwwPuP95v/97pOnnyK33UhRY6fNEnvvb9vzrv4&#10;ZKZ3DopGbZmGNHnyZP1z1apYF5nVH3ywcey4ccNFSAYAAAAAACCVXEmKnx7dMAy9+sormjKl/Yvv&#10;AAAAQHeR0adPbEaLzuKNh366ZYsGJbmbi2lZktqeycM7fjgclmmayszM7FHTLR0KOsnAD3Z8QCY3&#10;N5eATA+2du1afbRuXex2opPumNFHyzSkXTt36l9vvx1bbpqmO3bcuGEiIAMAAAAAAJBqhiRddtll&#10;Jd5FfNd1dfaMGapvaPC1MAAAACAZysvLYwGZzmwm4o2PHnPMMUnf90UXXSip404qgwYNUp+MjKQf&#10;P9VS8e9EJxl0NrdfXl5dVVVVprfgD7//gy688AI/a0IKDRw4UDtKS2O3E3WRcfbOgzd06FB9unVr&#10;7I2puqpqTygU6idCMgAAAAAAAJ3FycnNbaypqcnwrtEcUVSk7du3+10XAAAAcFiGDBmirdu2+dZJ&#10;xXVdle3apfz8/KTu10pLi3WCbOu4krR1y6c6YuBAZWVlqqGhodt0lGnvsR0KOsmgs0WrqqoyvSdx&#10;KBQiINODvfDCC9pVVtbuNjPOOluStGXLZn26dauk5hOdaZpuKBTKFQEZAAAAAACAzmRWVVamxV+E&#10;3lFaquLiYh9LAgAAAA7f1m3b/C5Bo0aNSvo+b73llnbXe5/tR48dLdOQInV1+ur118t13U7tqHOo&#10;kh3mISSDzuQeccQRddK+tNq99/zY14KQWlfPni17b5cYwzD26yJjGIaWv7hcknT66VNj20lSfX19&#10;gwjIAAAAAAAA+MGyo1En/hubGzdt0qRJx/tcFgAAAHBoHnn0UUnJD1wcrD2VlaqLRJK6zwULFsg0&#10;zXYDL4ZhqLa2TqtXr5YkLVq0SD+8666k1nEw/AzoEJJBZ4ru3LWrr3fiyc/L09e+doPPJSFV5s+f&#10;r+rq6oTrvBPe7KtnS5JWr14d6yIjSZZlOWmWlSFCMgAAAAAAAH4wJJmObbvxQZl/v/9vzZo1y9/K&#10;AAAAgENwyy03+11C7HP1UUcdlfR93/7f/y1JbQZPvOWfO/HE2LLvzZ+f9DoOlh9BGaM7tM9Bj+Ae&#10;ffTRuzaUlAzwFvzi5w8SkunB+ubkKBwOS9o/kbl3OiVFm5okSYWFhSrbvVvePNeObbsixAcAAAAA&#10;AOA3d/PmTVuHjyge7F23kaTZs6/WIw8/4nNpAAAAwIEzLUuS/51kpOax0sbGRqXtrSlZ0gOBFrN8&#10;tHXs+HH69EBAjuMktY6ujkFodBY7PiATDAYJyPRgs2bNUm1tbbvbLLz/fknS66+/rrLduyU1n5QD&#10;gYAtOsgAAAAAAAB0BcbQocMGX3/ddRviO8o89tjjmnUpHWUAAADQPZx7zrmSuk5ARpKGpKCbzJNP&#10;PCGp48d50823xH6eNnWqb9Me+cF1XTrJoFO4n582beurr70W+8bJvG/O0333/cTvupAiWaGQInvn&#10;0kvURSY9PV0N9fWSpIKCApVXVMR3kfE29f9dCgAAAAAAAJLkHj9p0mfvvf/+kfEdZb5w0UV69tln&#10;fS4NAAAAaF9aerocx+kSIRlpX1AmGrVlJrmkPsGgGhsb232sruvqoosu1O+f/b3qGxqUmZnZZX43&#10;qRCfiTFNk04y6BR2fEAmEAgQkOnBzjzzzFhApjXvBLT8T3+SJL333nsqr6iIrQsGg9G9m/bcszAA&#10;AAAAAED3Y7zz7rtHHlFUVBnfUeYPzz2nmTNn+lwaAAAA0LZwONzmdEKu67YIUMTfTmWzEe/z9LCh&#10;Q5K+71f/9ldJHdf/3HPLJEl9MjKUm5u73++iu/Mej/eY8vPytGH9ekWbmgjJIOXcr1z3lU3Svhfi&#10;rXHtm9CzOK70xptvxm4nShwGg0FNnz5dknT22We32K42HE4TARkAAAAAAICuyNi+fXvO4EGDKuKD&#10;MstffFFnnnmmz6UBAAAAiZ1xxhmSDmyqJcMwOq2jimEY2rptW9L3e/LkU5SVlSmp46BMQUGBJKmi&#10;vFyObetLl1xyQPfryuKDMRkZGfrud74jx7ZVVlamESNGSBLTLSHlbNOyTK+LjGVZamps9LsmpMjk&#10;yZP1z1WrYrcTTbW0aeNGDRkyRC+99Gede965sXWZmZlN4ZqadBGSAQAAAAAA6MrcCROOKV295qOi&#10;+KmXjho8WJs3b/a3MgAAAKCVjqZaig+AdzbXdTV82DCVlJQkdb+7du5U0ZFHSmo7HOR9jl/x8sux&#10;Bgce07K6zfRLrfMuhmFo4oQJ+r833lAwGEx4H0IySCX3jTfe2DDltNNGev9hPu20KXr1lVf9rgsp&#10;EIlElNuvn5qamiQlDsjk5uaqorxcktSvXz9VVVfLe244tu2qOSDTPc64AAAAAAAAvZc7ffp/bvnb&#10;K38bEh+UGVBQoM92lMrk6g4AAAC6gJqaauXk9pN0YJ1kOpv3Odqx7aTve+DAgdpRWtru43ZdV6Zp&#10;Krp3fNcTys5WJBJJek3JFp91KSoq1MoVf9HYcePavc9LL/2Z6ZaQUu5pp58eC8iYpqk///llv2tC&#10;iowZMyYWkGnNO0Ft29sybNmyP6qqujq2Lisrs1EEZAAAAAAAALoLY+XKvwy5/rrrNsR/83ZXWZly&#10;c3Ni14AAAAAAP51zzrkdb+Qj73P06NGjk77v7du3S2p/6iTDMOQ4joqLi1ssf+Z3z3TZKZe86ZRc&#10;11UoFNIffv8HObatz7Z/1mZApilqa8KEY2Rals4971xCMkgZNxKJ1MS/eMaOHaM+GRk+loRUWb/+&#10;Y23be6KVEicxjygqUubellZz5s5psV1NdU2aCMgAAAAAAAB0J8bixYtHrlm9enN8UCYcDmvkqFF6&#10;4sknfS4PAAAAvd2qf/1LUtfsIiPtC7Cs37BBTgoyKRdddGGL4yRiGIY2btqk1atXx5bNmHF28os5&#10;DPHBmKysTM3/3vfk2Laqq6p04YUXtHm/uXOvVZ9gUBkZAa1e85Gk5sfLdEtIFWfv/G6GJJmmqZ2l&#10;pcrPz/e7LqRAQUGByisqJCWeZkna1ybswQcf1C233hqbZimnb9/6PXv29BEhGQAAAAAAgO7IlSTT&#10;slosNAxDN99ysxYuuN+XogAAAADvM2pXD8lI0hGFRdr+2fZ2tj40fYJBNTY2Skr8e/BqaD3tUnFx&#10;sTZu2tTm/VIlUX4lGAzqpq/fqHvuvafD+z/22GO6+ZZbFA6HY8ta108nGaSM4ziG94Q79phjCMj0&#10;UP94603tqaxsd5vhw4bFfp7//fkt1u3Zsyc9JYUBAAAAAACgMxiS5Ni2bVmWIyn25aifPfAzjRgx&#10;Qg2NiafoBgAAAFKl9cwWHYkPZ3R2oxHDMFS6a6dqaqqTvu+P1qzp8NjetEuFhYWx5SUlJXr/3//W&#10;Beefr5ycnJT/TrxOMZ5gMKibb7xJjm2rNhxuNyCzatUq9S8okGlZmjN3rsLhcOxxxf/7e8cgJINU&#10;cIOZmY73n2FJeuGFF3wuCalywYUXyXGchOu8f/+SkhJJ0uLFv1RtbV1sXU5OTp0kS3SRAQAAAAAA&#10;6M4MSWlNjY0q6N+/Nn76pU2bNysUytLixYv8rRAAAAC9ym9/+ztJbQdeOpqCqDOCMt5n5qysLJmm&#10;qaFDh3Vwj4M3fPhwHTV48AFtW7Z7t777ne/Gbh9zzDF67rnnVFFerk0bNyb1dxI/hZK331AopDvv&#10;uCMWjHngZw+0ef+PP/5YAwcOlJWWppMnT1ZFRUW7wRjXdVU4YEC1Y9su0y0h2VxJjmlZpnfyGDVy&#10;pNatW+d3XUiBlStX6uwZM2IhmURTLX3uhBP0z3/+U9K+aZm854Zj27aktM6uGwAAAAAAACnjfuW6&#10;r5Q8/PAjxd61Iu8a9KmnnKLXX3/dz9oAAADQS7Q31ZIX6o4Pd/vFdV0FAgEFAgHV1tbq5T//WdOn&#10;T0/6cdLS0+U4TruP1/vcXvrZZxoQ11XGM2PGDL28YsVh/c5a51Nyc3P1y0WL9KVLL+3wvlu2bNHp&#10;p5+urdu2xfbT3hRSkpSVldVYVVUt01Ca9s60RCcZJF1Obm6T1PzkM01Tzz77rN8lCvolzQAAIABJ&#10;REFUIUUuvfTSDrvIeAGZBQsWqLyiIrYurosMAAAAAAAAeg7j1w/9utixbUlqMfDwxptvKisU0sqV&#10;K/2sDwAAAD3cgw8+2OY6bwwzPihzIA61+UhH9zMMQ42NjcoMBhUIBHTBhRce0nE68srf/tZhPd7n&#10;9iMHDUq4/qWXXlJWVmbCLjAdid82Py9PK15+WY5tq6K8vN2AzMaNGzVixAhZaWkaNny4Pt26tUVA&#10;Jv7f0/uTnp7uPPbII2sc27ZrqqsDpqEM7ZvdxCAkg2Sza2pqMrwXUP/8fI0fP97nkpAKTz7xpCqr&#10;qmK3E6X0Zpx1duzn2++4vcV2eyoqMsQ0SwAAAAAAAD2RIUl2NGoX9O8f9gYgDMNQJBLRmWedpZNO&#10;OsnvGgEAANBD/fftt0tKPH7Zekqe1lPztOVQu6cc6P12l5crL7efGhoaNGvWrEM6VnumTJmi4cOa&#10;p3Pq6HE6jqPsvtkJ19dU1+jTLVt01plndnjM+OCKaZr66vXXy7FtlZWVtdstZ+XKlSooKJBpWSoe&#10;OVKbNm+O1dbWlEqmabrnnXveJse2ow319eZVV189Ts0zmuz3D8B0S0gmd+DAgZU7SktzvQWPPPyw&#10;Zs+e7WNJSJW+OTkKh8Ox261PRIZhyI5GJUkLFy7UvG99K7Y+Ly+vbndZWaYIyQAAAAAAAPR0bn1D&#10;Q3VmZmZfqeW3PQOBgG77/vd12223+VogAAAAepb2plrqSFtTMaV6aibXddUvN1eNTY2qr29QU2Nj&#10;So6T0aePmpqaJLX/+3FdVwMKClRaWrrfunA4rL45Oe3uI/4z/59eeKHDKaQee+wxfXPePFVWVsaW&#10;dbRv0zTdqadP/XTlyr8M0r4ZTDr8RyIkg2SKmpZleSeNrKxM1VTX+F0TUmDevHl64Gc/SzjXm7fs&#10;29/6L91z7z2SpKxQSJFIJPaG4ti2rebkHgAAAAAAAHo+V5Kd3Tfbrq2tC0gtwzJZWZl668236EgN&#10;AACAw7Zt2zYdNWRISgMtqRKf3cjLy9PusrKkH2PXzp0qOvJISR2HiFzX1fjx4/TB+x+0WJ6Wni7H&#10;cRLe33sMlmXp1w891G5DjUcefVS33nprm40ZEu3XMAwdN/HYz95++51CSab2TqHU7gNphemWkCzu&#10;CSccv1Pa9wS94Yav+VoQUuehXz/UbkDGNM1YQOaJJ59oEZAp6N8/rH1JPgAAAAAAAPR8hqS0muqa&#10;QMmGDZ9KLb+JW1tbpwnHHqtJx0+Sw3c6AQAAcBguueRLktqfUiiRw20ucqj396YjklqOu1ZUVOiR&#10;Rx89rJoSGVBYqJtvvCl27I6sXr1Gk46fFLtdUFAgx3H22y7+cVx22WVqamxsMyBTXFws07J07bXX&#10;KhwOt5j6yttH/FRNhmG4n5/2+S2Obdt2NOq+/fY7R6q5IYMXkjkodJJBsrToIhMMBlUbl/hCzzFr&#10;1iw98+yzCU/WUvMJa8FPf6pvfOMbkqS8/HxVVlbGd5GJqo353wAAAAAAANDjuZLsoUOHVn26dWue&#10;d20p/stXF1xwvn7/7O99LBEAAADdVZ9gUI2NjSnpJJPqKZcSHcuORlOy/6KiIu0qKzugx+O6ro4a&#10;PFh33XmXZs+5JuFUVJIUCoVUXVWVcB+RSEQDBw2KTafUXhcaSUpPT3fmXHNNyeLFi0foIKZSOhB0&#10;kkEyuFdceeUmad8T97rrrvO1IKTOC3/6U5upQtd1ZZpmLCDz4IMPxk50cV1kCMgAAAAAAAD0Xoak&#10;tM2bN+c5tu0EAgEn/stYjuPoueeWKaNPH91www3+VgoAAIBuJ1UBGanj6YmSzXVd5eXnp2TfpaWl&#10;ysjIaNG5pS2GYejTrVtjAZn47b2/r7zyyoQBGcdt7j6TFQolDMjEd4wJBoPRv7/66seObdsN9fXm&#10;4sWLR2nf2HLSfvmEZJAMzpIlS4q9J3NGRoYW3n+/zyUhFebMnaP6+vrY7URvBPH/9rfffnuL7Xbu&#10;3NlHBGQAAAAAAADQfI3IitTVGRs+Xt9iCibDMNTU1KRf/upXSktP16233OpzqQAAAOgOnnjiCUkt&#10;Ax/x0wDFL2u9XVdVWVmpu+++OyX7jtTVxWYD6SgAFD8VUm5ubov7fbpli554/PH97nPSSScpLc1S&#10;eUVF7HN+fCdJ13VlWZbzh9//YZ1j23ZtOJw2ZcqUo5WCYEw8QjI4XO769R9vjV9wwvHH+1ULUux3&#10;v3um3WmWAoGAbrqpeQ67xYsXaU98F5mCWBcZAAAAAAAAwGOOKB5xlGPbzrnnnLPZu1juXUB3HEf/&#10;8/MHFczM1DfmfdPvWgEAANCFffvb325x23Vd5ebm1s6dO6ckPhATH/iI72SSKFDjN9M09eN77lF9&#10;Q0NK9r9j+3ZJBxYc8saH8/r104mfO1EZGRmyo1ENGjSoxXYrVvxFVlqa/vX22y3u5+3fdV0NGzq0&#10;3LFtu6mx0bzwwgtGK8XBmBaPo6v9I6PbcdLS0+W6ruFNtRMOh9UnI8PvupBk555zrv684uU2k4Su&#10;62rFyy9r+vTpkqTsvtmqrd2XPnRs2xYhGQAAAAAAACTmXai2J0w4pmz1mo+KJLX4pqnUPEhw6aWX&#10;6umnnvKlSAAAAHRdaenpchynxWfI6qqqPaFQqJ8kd+96o/VnzPYcaKeVZIqvKysrU5nBTDmOo7Ky&#10;spQc7/XXX9fpU6dKOrAppfaGj1RRXr7fusLCQpXt3r3fvrzHdNWXryp57LFHh0my5NMMJHSSweFw&#10;JclxnFjY6nMnnEBApof66yt/azNBuHeOuFhAZuHChaqtrYutK+jfP6zmEx0AAAAAAACQiPet0bQP&#10;PviwyLFte2RxcVn8t3m9zjJLliyRlZamCROOSdk3agEAAND9OI6z37JQKNRXzZ8zzWhTk6768lUl&#10;8d0LWzNNU1lZmQqFQgoEArHliTrOtPXH2z5e6+UH0smm+fOvq0mTJsmyLE06ftJh/X7aMmXKFD3+&#10;6GMJ627N+71VVlYqLT1dc+bO0cqVKzVhwjEyLUtlu3cnnFZp7tw5JY5tO4899mix9nWN8QWdZHA4&#10;3MysLLu+vj4Wfij97DMNKCz0syakwOjRo7V+w4bY7USpv00bN2rIkCGSEnaRiUpK79SiAQAAAAAA&#10;0N256qCzjCQNKCjQP//5Dw0ZMtSPGgEAANAFPPHkE5o9+xpJLccy7WjUVcvmIa4ke9TIkRUlGzcW&#10;xG/fOqCSlZWlcWPHatq0aRo8eJC2b/9M7737nj5e/7Eq9uxRJBJRU1NTUqZp8mpIS0uTbdsKBvvo&#10;+OOP16pV/1K/3FydeOKJevXVVzV16lQ999xzh3WstixevEhfv/GmFvW0p/Vjbn0f13V11ODBFZs3&#10;b86Rj51jWiMkg8Nhm5ZlekGI4cOGqaSkxO+akGThcFj98vLUPFtS4oBMKBRSdVWVJOnBBx/ULbfe&#10;GgvIFPTvH965c2dIXeSkBwAAAAAAgG7HlWR/ftq0z1597bXB3kLv+pMnFArpFw/+XF++6st+1AgA&#10;AAAfDR06VJ9u3Spp3+fE7OzshqrKygwlHqd0JdkTjz121werVx/h3S+2MkEAJCcnR5NPOlk33nST&#10;pkz5D4VCoXZraoo2j696HW5M05RhSKZpyexg5HTmzJkaPHiwnnnmGZVXVCg3N1eVlZWSpK9ef70W&#10;LVrU/g4O0YqXV+jsc2ZIan+qqfamoHJdV6ZputGmJmlfx8gug5AMDpWbk5vbEA6HM7zn0JrVazRm&#10;zGify0KyxXeRaesEGN9BKEEXGVtdKBkIAAAAAACAbsuVZF9x5ZWblixZUiwlHsiwLEvTpk7VihUr&#10;fCkSAAAAnS89EJBt2y26wsydO6fk1w/9uljtj1O6kpxIJFKb379/pjeLSlvjovEMw1Df7Gzl5eVp&#10;4nETdf1XrteEicdqwIDCDkMwHQmHw5o4caJ27tqp2tq6/dZ///vf11133nl4B2nDJ598olFHH91u&#10;ECYR7/dTPHx42foNG/LVPEbc5RCSwaGKmpZleUGII4qKtH37dr9rQpJFIhHl9uunpuaUX8IWWTl9&#10;+2rPnj2SpB//6Ef6/g9+EFtPFxkAAAAAAACkgCvJufPOu9bfcecdo71r3K07y5imqYFHHqmnnnpK&#10;U6ZM8alUAAAAdAbTas5jxIdknOaZMg5mnNKVFF227I8lV1x5RXEkEkmLX9k6oN3682drhmHIMAyl&#10;paXJsixZlqW0tDQZav6sGs9xHDmuK9u2FY1G5TiOGhsb2y32qMGDtXHT5sMO5LS2Y8dnOvnkydq6&#10;bVvscbTH+x2kp6c7DfX13gPrsuPDhGRwKNyBAwdW7igtzfUW/P3VV/mPZg80btxYrV33cex2om/m&#10;7Nq5U/3795ck5eXnq7KysnUXmRZvHgAAAAAAAECSuJKcN95445PTTj99ZPw3XeOve2dlZeo/Tv0P&#10;3XzzLZox42yfSgUAAECqvPbaa5o6bZqk/UIyhzpW6X2YtCWZE489tnTtxx8XNjU1xZIt7QVH4gM0&#10;rf8+UB1NdRS/3U1fv1EP/OyBA953vEgkopdfXqEf//hHWrtunerq6mLTQ3n7b+/4UqxxQpb2BWO6&#10;bEBGIiSDQ9Oii0xubq4qysv9rglJdiBdZPLz8lRWViZJeuLJJzR79jWKe17UVpSXx58MAQAAAAAA&#10;gFRwJbl7KirKCwoL8x3HMaSWnWUMw1BRYaEef/xxTZ8+3c9aAQAAkGQnnXSS/vX22y3GMw3DcKNN&#10;TYaSM1bphSocSe5777235bzzzsvbXV7eNz4401p7QZdDLqRVQMa73S83V3//+981fvz4Nu9bXl6u&#10;5cuX64GfPaANGzaori6SMLiTqHFCvGAwGD3v3HM3//a3vx2+d5GpbjQmTEgGB8udMWPG5pdXrBjq&#10;Lfjq9ddr0aJFPpaEVBg3bpzWrlsnKXFARpIaGxuVtrd1GV1kAAAAAAAA4DN375+m9EAgzbZtM1Fn&#10;mdzcXD391NN0lQEAAOghskIhRSIRSfuCIzk5OXV7Kioylbrwhhv3tyPJrKio2D179jXhd955u191&#10;TXVWfX2D5TiOmYxMhmEYMk3TCQQCTiAQaKypqQk6jmO0/ryblZWpySdP1qTjJumVV19RSUmJauvq&#10;2py66UA61YRCoYb/94MffDJv3rzRexd3+SmV2kNIBgfLNi0rloYLhUKqrqrysx6kQE1NtfLy+6s5&#10;55I4JDN40CBt2bJFkrToF7/QjTffHFvfCW86AAAAAAAAQFtiF72DmZl2Q0ODJWm/FvcF/fvr3nvv&#10;1ezZszu/QgAAACSNufdL/fGBkYcffnjNNbNnj5M/45WtQxhu3J+DET99UevH4YwaObKiZOPG/omC&#10;4Ql3dgBTJ1mW5YwZffSuDz74sGDvIq9LTI8Z9yUkg4PhvvHGGxumnHbaSO8/lNfMvkYPP/wbv+tC&#10;kg0cOFA7SktjtxO11HL2BmgkKT8/X3voIgMAAAAAAICux5WkrFAoGolE0qSWgydS8xcB773nx/ra&#10;127wq0YAAAAcorpIRKFQSFLLz3mObTuSLB9L6wyuJKWlp7vxXWXa3DhBIOaowYP3/Pvf7xnZ2X1z&#10;1ByE6dZdYg5Em/NjAQm4p0+dWuwFIUzT1C9/9Su/a0KSrV27Vjt37YrdThSQGTP66Niy5S8ubxGQ&#10;ycnJiajnv+EAAAAAAACgezAkGbXhcJpj2252dnaD67pyXTd23SscDuvrN96kzKws3Xbbbf5WCwAA&#10;gIPy4x//uK1VvaFbiCHJiDY1aXdZWZlpmo73WTf+jyRlZgYbTz3llK3RqN3o2HbUsW2nqbHR/OST&#10;T/Kzs/vmq7kBgqUe1jUmETrJ4EC5ap5qyfLCENPPOEMrVqzwuy4kWUFBgcorKiQlnmZJatlFpqio&#10;SLvKylp3kfFOoAAAAAAAAEBX4kqy++XlNVZVVQWl/TvL5Obm6qvXX68f/ehHvhUJAACAA+PNkNF6&#10;XNOORl31rqYhXvDDG8g14pbFNzjo9WO4velJgcMUzMyUpFgXmSVLlvhcEZLtk08+0Z7Kyna3GT9u&#10;bOznFSv+ol1lZZKanxfZ2dkNIiADAAAAAACArsuQlLanoiLo2LZdOGBAdevOMpWVlbrn3nsVzMzU&#10;rEtn+VstAAAA2uV9+d8LPLuuq8zMYKN633il1wEmTfu6wng/G+oFHWIOFJ1kcKAc07IMr1vIEUVF&#10;2r59u981IckKCwtVtnu3pAPrItM3J0fhcDi+i0xvmNsPAAAAAAAAPYcryR4xYkTlps2b86X9O8sE&#10;AgFNmzpVzy1bpj4ZGb4VCgAAgP2ZVvPQZPxnuM9PnbZl5V9XDhGhEPx/9u49Pqr6zv/4+5y5ZCaZ&#10;3AkXAxIDKCoFRVsviOJlVQTUXrxsq66C9re1ttpqq+1qqy24Vpdqi63t1q50a7dqWwu1yqV0daVo&#10;pXhBUYRwlSCEkCGXSSaZmXPO748wJzPJgAhJJpfX8/HIg5zvzIFPSDLnzPm+z+ebAZ1kcCic4pKS&#10;Vqmji8yLL/5vtmtCN1u/fr2btOwseUFgyplnumP/99JLikQi7uOhUCgmXlMAAAAAAADQvxiSvJs3&#10;by61LcuaOGHCrs6dZWKxmJYtX65QKKTx48dz8yAAAEAf0drWlnF8xV9XjBQBGRwAE9o4FImGhoZg&#10;8k3hyPJyHXvscVkuCd1t2rRpsm1bUtcuMkkrV650P//8F76Q9tzGhgZfD5cIAAAAAAAA9BRDkvet&#10;tWtH2JZlzbjkku3JG8cMw5BhGLJtWxurqnT06NEqKyvTyy+/nN2KAQAABrnHfvrTbJeAfoiQDD6K&#10;c9xxx+2TOrqJPPDAA1ktCN2vcxeZTMuwXXThhe7nL7/8snbt3u1u5+bmxsU6dgAAAAAAAOj/DEne&#10;5557brRtWdZ11163KbWzTHLZ8bpwWNPOPVf5BfmaO3dutmsGAAAYlB5//Bfu553mN5mzxAEZmSbD&#10;gRQJ0+PxJN/8FRUVKVxXl+2a0M2GDRum2r173e3UTjLJ1wjbsro8P/lzsf8xDjYAAAAAAAAYaBxJ&#10;9qpVqzafM23aWNu2DUnudbGkUCikqVPO0uLn/iSvx5OtWgEAAAaVUH6+WlpaJKXPb1qJhMTcJQ6A&#10;TjI4GOemL960VeoIStx3773ZrAc94O+vvpLWRSZTQObKz13hjq1bt0579welHMdRIBDoSM8AAAAA&#10;AAAAA4shyTNlypRjE/G4bMtSMBhMpAZkDMNQJBLRkmVLlZ+fr2nnTtOemprsVQwAADBIRKPRLmO5&#10;ucF4FkpBP0InGRyII8nxeL2G1B6GyMvLVVNjU5bLQncrLS3Vvvp6SekBGUluG9n9aUtJUkVFhT7Y&#10;saNzFxmJNCYAAAAAAAAGvuQFdWvYsGHR2r17Q1LHdbXk9XbTNDX66KP1X7/8pc6ZNi0bdQIAAAx4&#10;5v4OfqnnYidPmvTh62+8cZSYu8QB0EkGBxSNRiOpIapTTjkli9WgJ7z88suqb2g46HP+5V+ucz/f&#10;vHmzdlRXu9t+vz+ZkOEgAwAAAAAAgMHA2P/hrampCdmWZU07++wdjuO4ARnDMGTbtrZu26Zzzz9f&#10;w4cP12OP/TSrRQMAAAw069atyzj+t1WrQmLuEgdBJxkciOPz+23btk3HceTz+VS3d69CoVC260I3&#10;KiktVf3+LjJS16WWDrGLDAcZAAAAAAAADGaOJPu9d9/dNvGkk46xbdvo3FlGkkKhkK75whf0ox8v&#10;kM/ryVKpAAAAA8PNN9+sn/38513mN23LsiR5s1cZ+jo6ySATR5IsyzKTb+JGjRxJQGaAWbFihRpS&#10;ush0PoBI0vX/cr07Vl1drQ927HAf93g8du9UCgAAAAAAAPRphiTPCSeeWJmIx2VblgKBQCK1s4wk&#10;RSIR/eznP1cgkKOxY8dq+/Zt2asYAACgn1u8eLGkjnlNx3EUCAQsSaSRcVB0kkEmTn5BQay5udmf&#10;HFj/3ns67rjjslkTullpaan27e8ikxqQkTJ3kZk48RNa9+57qV1kkgcZOskAAAAAAAAA6RxJ1rBh&#10;w1pq9+7NlzquwaVeky8tKdGzzz6rqVOnZqVIAACA/srj9bpzmpJSV8GQmL/EQdBJBplYzc3N/uQL&#10;SmlJCQGZAWb5suWqT+kik0lqF5lwOKz31r/vbpum6aj99YMDDAAAAAAAANCVIclbU1OTb1uWdd65&#10;5213HCdtIkeS6sJhnTNtmoqLi/W9730/e9UCAAD0E8uXLVdBYWGXgMzRo0aF9z+F+UscFJ1k0Jkz&#10;atSo8M4PPyxJDjz1P/+jK6+6Kps1oZsNKStTOBx2tzsvtdS5i8wpkyfrzbVr3S4yzZFIYzAYLOzV&#10;ogEAAAAAAID+y5Fkv/nGG1s/edpplbZtG5Lc621JeXm5uvKKq/Szn/9cPi8rBQAAACR9+9vf1oJH&#10;F6i5uUVSepe+oqKi5nBdXa5oEoJDQEgGnSVMj8d99xUKhdT4ER1H0L+sWLFCF118sTqviSx1tHq9&#10;4fob9MtfPi5Jqt1bq+HDR7iPmabpJOJxiYMMAAAAAAAAcDhsSUZeKJSIRqPe5GBqYMbv9+vYcWP1&#10;wgtLNHLkyGzVCQAAkFW7a3bp/PPO18aqTbI6llJKO2+aOGHCrrfWrh0u5i5xiPhBQSrn+utv2Cp1&#10;BCfm3DgnqwWh+1151VUZAzJJhmG4ARlJunTWpWntyjZu2LBDtCkDAAAAAAAADpcpSc2RiNe2LGvY&#10;0KGNUkeHZ8MwFIvFtO7d93T06NEqLy/Xm2++md2KAQAAetGKFStUVlam8vJRWv/+BlmW5Z4nSe3n&#10;Tbm5uXHbsuy31q4dIXIP+Bj4YUEq59dP/npsMnmXk5Ojh+f/MNs1oRstWrRYDR/RGeirt37V/dx2&#10;pDdS3oAbhqHKyspRIiQDAAAAAAAAHAlj/4d3165dBbZlWTMuuWS74zhdbnDbtXu3Tjn1VOWFQrrn&#10;O9/JXsUAAAA9bO7cucoLhXThRRepLhxOCxEnz5OOHjUqbFuWFWlq8knyiHlLfEyEZJDktLa1NaW+&#10;CbvkkulZLgnd7YYbrteBllhzHEemaaYFoz77mU8rHo+7B56lS5ZuEAcaAAAAAAAAoDsZkrzPPffc&#10;aNuy7KoNGz8wTdNJnRQyDEPRaFTz5s1TMDdXU6dO1c6dO7NdNwAAwBHbu3evLrzwQnl9Pn3nu99V&#10;NBqVpLSuMZJ02223VdmWZW3btq1EklfMWeIwGQeaMMeg4/j8ftuyLFOSTNNUY2OjcoPBbNeFbvLf&#10;v/5v3XDD7IxLLSXHvnnHN/TADx6QJMUTlgKBnLTnW4mErfZEJgAAAAAAAICe4ez/MPJCoUQ0GvVK&#10;cm9kSzVq5Eg9/PDD+sxnPpOFMgEAAA7fc889p9mzZyu8b1/afGTq+U4gELBampuTHfiSH8ARoZMM&#10;XJZlmcngxMjycgIyA8wtt3wlY0AmyTAMNyAjSVdffaXbwkySbr311irxmgEAAAAAAAD0NEPt1+GM&#10;5kjEa1uWVTZkSFPqtb3kNbsd1dX63BVXyOf368ILL1Q4HM5e1QAAAIfgnu98R8HcXF12+eUZl1SS&#10;pOHDhjXYlmW1NDd71H5eZIqADLoJE96QJKegsDAmdXQUWbJkSVYLQvdatGixmpub3e1MHaT+5V+u&#10;S9t+/vkX0rZ/OH/+GHHwAQAAAAAAAHqTIclbU1OTb1uWdd21122S1OVmOMuytOKvf9XQYcNUXl6u&#10;RYsWZ61gAACAziKRiKZPn65AMKh58+apra1NUtcllebMmb3Jtizrww8/LFTHkkrMT6JbsdwSHEmW&#10;6fF4kum8o0eN0rZt27JdF7pRSWmp6uvr3e3OSy3tX0rJHfvCNdfot7/9rZvYnHHJJduee+65CnEQ&#10;AgAAAAAAALLJXYqpoLAwFolE/FLXCSZJCgaDOnvqVP3ud79TKBTKRq0AAGCQW7FihW699avasLFK&#10;tm1L6nre4vf7rZaWaMI05BehGPQCOslAx44bF5Y6Xoh+tXBhNstBN/u/l15SY2Oju905ICN17SLz&#10;+9//Pu3x5557bpQ4IAEAAAAAAADZ5i7F1NjQ4Lcty5o5Y+Y2qWt3mWg0qmXLl6uouFgVFRVasWJF&#10;lkoGAACDzdVXX61AMKgLL7pI69/fkBaQcRxHjuOobMiQiG1Zdms06jEN5YglldBL6CSDRGoXmVAo&#10;pMaGhmzXhG6U2kUmNSAjZe4ic9edd+nB/3jIPUhNnDBh11tr144QByUAAAAAAACgL0p2l3FC+flW&#10;S0uLT8rcXSYQCOjqq6/SY4/9XDl+XzZqBQAAA9Q777yjWbNmaUd1ddr5R+dzklkzZ25ZvHjxaEke&#10;Mf+ILKCTzODmPLFw4ftSx4vShf/0T1ktCN3rmaefVsNHhJ7+3xe/mLb940cXpG2/tXbtUHGAAgAA&#10;AAAAAPqqZHcZM9LU5LMtKzHlzDOrk3dpp94419raqoULf6W8vFxVVFTo76++krWiAQDAwHDXnXep&#10;uLhYk046SR/s2NHl/MNxHPl8PisabW22LctevHhxpSSvmH9EltBJZnCzvT6fkXyzZJqmYrG4TF6O&#10;BoyCwkJFIhFJh9ZFZv78+frGN7/pdpE5etSo8LZt20rEQQoAAAAAAADoTxxJdsKyYgUFBb7W1laP&#10;1LHEQarSkhJdeull+sXjj3NtGAAAHJIPd+7UxdMv1saqTYrFYpLUJRgjScdUVNRt3ry5SO1dYyTm&#10;HNEH0ElmcHOS679J0qyZM3kTNIAsWLBAzc3NGR9LHpiuvvrqtPF599+ftr1t27ZCcbACAAAAAAAA&#10;+htDksfr8QRbmps9tmVZJxx/fE2mpQ/qwmE9sfAJhUJ5mjjxE1q3bl2WSgYAAH3dfz3xhEpLSzVq&#10;9Gite/e9tIBMSmMG+91167bZlmVv3ry5VB1dY5hzRJ9AJ5nBy8nNy7Pa2to8juPI7/drZ3W1SktL&#10;s10Xukl+Qb6am1skHVoXmSVLlmrGzBnudklJSfPe2to8ccACAAAAAAAA+rvA2ggtAAAgAElEQVTk&#10;RIAdiUTqh5SVFcViMVPquHaYOlcQDAb19a9/Xd//3vd6vVAAANC37Nr1oS6//NN6a+1axeNxd7zz&#10;OUTZkCGRmpqaXHU06mCOEX0SnWQGLzvZYlOSJk2cSEBmAFm0aLFaWqIHfc7UqWelbV933bWSOg5o&#10;e2trA+LgBQAAAAAAAAwEybu3PaFQqKQ1GjVty7KOqaioS971nXqjXTQa1bx58xQIBjV+/HitX78+&#10;a4UDAIDsWLhwoYqLi1U+cpT+sWaN4vG4DMNIC8cYhuE89OCD79mWZdXU1ITUvqwSXWPQp9FJZnBy&#10;hpSVNYfD4TypPRSxevXfdcrkU7NdF7pJaWmp9tXXu9uZ1gC0LcsdW7FihS686CK3FVpeXl6sqbHR&#10;Lw5gAAAAAAAAwEDmSLLXr1//wcRJk462LMvtLtN57qC4qEj33nuvvvKVr2SjTgAA0Avq6up0zz33&#10;6Mnf/EaRSERS5nnGwoKC1n379gXUfi5BKAb9CiGZwSlhejye5BudUCikxoaGbNeEbvL6G2v0qU+d&#10;7h6kMh24ppx5plauXOmOjx49Wjuqq903v7ZlOaLTFAAAAAAAADCYOJLsESNGRGr27ClIDnYOzPj9&#10;fo2pPEbLli3XyJEjs1EnAADoZs88/bS+/W//pi1bt6aNp54HGIahmTNmbFm8ePFodXSMAfodJsEH&#10;H2f69OkfSB2BifvuvTeb9aCbXXzR9IwBmVSpAZktW7aoeudOdzsnJ8cSBzUAAAAAAABgsDEkeXbt&#10;2lVgW5b1q4UL3zNN00m91mgYhmKxmNa/v0GjKyo0fPhwPfzww9mtGgAAHJbt27fptNNOU35Bvq7+&#10;/OfdgEznJZVyc3PjtmU5ViLhLF68uFKSV8wloh+jk8zgY5kejxuO8vv9ao1Gs1kPutHLL7+sc887&#10;74AhGcdxdPbZU/XSiy+5YxMnfkLr3n0vtYuMxIENAAAAAAAAGOyc/R8aUlbWEg6H86TMSzHl5OSo&#10;8pgKPfHEQn3qU5/q9UIBAMChe/jhh/Xde+91l1NKlXqcn3zyydVr1qwZIbrGYIChk8zg4kQikQap&#10;Izxx/rnnZbUgdK/LP/3pgwZkJKUFZCKRiN5b/777uMfjsbX/jS8AAAAAAACAQc1Q+xyCube2Ns+2&#10;LOvb3/rWBsMw3OuHyWuQbW1tWv/+Bp1+xhkK5ubqtltvU2tbW5bKBgAAna1evVrTzp2mQDCo2++4&#10;Q5FIxO0YkzqnGAgEEomEFbMty16zZs1I0TUGAxCdZAYXx+f327Ztm47jyOfzqX7fPgWDwWzXhW7w&#10;7LPP6oorrzxoSOaTp56q1157zR278MILteKvf3W329piUZ/XExQHOwAAAAAAAABdJbvLGCWlpc31&#10;9fV5yQc6d5gxTVMjhg/Xtddeq7nz7pfJFUcAAHpVWyyur912q556+mnV19enPZZ63DYMQzMumbH1&#10;T39aPEqEYjAIEJIZPBxJjunxGMkXvZMnTdLrb7yR7brQTUpKS90D3IG6yOxfSkmSlLAs5eXlKR6P&#10;u8+3EglHdJgCAAAAAAAAcHDJiQVr0aLFVVdcecWxlmWZUse1yc6BmRNOOF4/nP9DXXDBBb1eLAAA&#10;g8lTTz2l2267TbV796YdjzsHWgsLC6P7wuGg9gdgRTgGgwST4YNIcUlJq9Tx5uTJ3/wmq/Wg+6xe&#10;vVoNDQ0Hfc6x48albV991VVuQMZxHL304osbxcEPAAAAAAAAwEdLTqR5L7/8svHxWMy0Lcs64fjj&#10;axzHSbsz3TAM2batdeve1UUXX6ycQECnnXaaNmzYkNUvAACAgSQSiWjOnBtVXFysz3/hC9pTWyvH&#10;cdKWU3IcR6ZpOg89+OB7tmVZ+wMyyeUVmSPEoEEnmcEjbno83mQgoqioSOG6umzXhG4yfPhw7amt&#10;dbdTO8lk6iIjSV6fT7ZtuyEZ27JsSZ5eKRgAAAAAAADAQOQux1RcUtLS0NCQK2XuLiNJpSUlmnXp&#10;LP30p48pkJPT27UCANDvPfzww7r//vtVFw67Y5nmCUcMH16/c+fOAnU00SAUg0GLTjKDgzN16tRd&#10;UscL4by5389qQeg+1dXV2psSeMp04Dt61Ki0fb729a/Ltm33OVd87nObxOsBAAAAAAAAgCPj3o2+&#10;LxzOtS3Lqtm9e09OTo7VubuMJNWFw1q48FcqKirS8OHDNX/+/OxVDgBAP/HOO+9o8imTFczN1e13&#10;3NElIJPs6ub3+6262tq9tmXZO3fuLFL7zfIsq4RBj04yg4Nlejxm8kUxFAqp8SOW5kH/UV5erl27&#10;d0tKD8gk7e8Skzbm8/tlWVZqFxlLkrc36gUAAAAAAAAw6DiSrC9cc822p59+utK2bUPK3GHG5/Np&#10;ZHm5fvPkr3X6GWdmpVgAAPqavXv36pZbbtHyv/xF9fX17nimY+nkk0/6cM2a14epIxQDIAWdIwY+&#10;Z09NzZ7UgalTzspWLehme3bXqGbPngM+7jiOhg8fljY2d+7ctIDMxAkTdolllgAAAAAAAAD0HEOS&#10;9zdPPjkmEY/Ltix7bGVlbfJOd6ljki8ej2vrtm2aMvVslZSWaurUqdq5c2cWSwcAIDtsR7rnO99R&#10;cXGxho8YoWd+9zs3IJMajnEcR3l5eTHbshzbspw1a14/Su03xxOQATKgk8zA5/j8ftu2bdNxHBmG&#10;oZaWqHL8vmzXhW5wVPlR2r27xt3OtNRS5y4yeaGQotEoXWQAAAAAAAAAZJMjyZZkFpeURBsaGoLJ&#10;B5LXLlO38/LyNOfGOZo3d55yg8EMfx0AAAPDfz3xhO65+27V7Nkj27bd8c5dY0zTdO66886Nc+fO&#10;HauOG+IJxgAfgU4yA59jWZaZfLEcNXIkAZkBYsuWLdqzp9bdzrTUUtmQIWnbCxcuVDQaldR+AB02&#10;dGij6CIDAAAAAAAAoPcZ2r8MxL5wOGhblvXB9u07c3JyrM4BGcdxFIlE9KNHfqT8/HwNHz5cCxYs&#10;yFrhAAB0t7+/+orGjh2rYG6ubrzxRu3avVu2bWe8QX7ihAm7bMuyEvG4MXfu3OPU0TWGgAxwCOgk&#10;M7A5yQR+8o3EP/6xWqdMPiXbdaEblJeXa9fu3ZIyB2Qcx1FLS4sCOTnu2LBhw1S7dy9dZAAAAAAA&#10;AAD0RckJC+uqq67a9odnn620bduQut49L0nBYFCTTz5Z3/3ud3XBBRf0erEAAByJnTt36tprr9Mr&#10;r76iWCzmjmcKxhQVFTWH6+ry1H6sJBADHAFCMgNb3PR4vMlARCgUUmNDQ7ZrQjfYu3evho8YkbHF&#10;mtR+wCwqKlK4rs4dW79+vU6cMMHdzsvLizU1NvrFQRQAAAAAAABA3+MkP44dNy68acuWtLbZnZdk&#10;CgaDuvjii/TQgw+psrKyl0sFAODQzZ07V4/86EcKh8PuWKZgTDAYTFR/8EF9cUlJidpXiGFOD+gG&#10;LLc0cDnnnXvuLqnjhfSRRx7JakHoPqeddtpBAzKSVLVxY9o+06dPT3tuU2Mj624BAAAAAAAA6KsM&#10;tc9heDZWVQ2xLcu2LcspLCholdqvgxqG4V7vjEaj+uMfF2nsuHHKL8jXpz/9aW3fvi171QMAkGLJ&#10;kqU67bTT5PP79Z3vflfhcNg9jiWDn/uPbc6cObM32ZZlNUci3uKSkjLtX54w218DMFDQSWbgskyP&#10;xw1B5eXlqqmxKZv1oJvEE5ZCoTzF43FJmQMynbsG7amp0fCjjnKf7/P5rNZolAMqAAAAAAAAgP7G&#10;kWStX79+x8mTJ4+KxWIeqWtnmaTCggJNmDBBjz32mCakdNoGAKCnrVixQrfccos2b9kiy7LSHut8&#10;3Bo3dmzthg0bStQeiJGYwwN6DJ1kBiZn3/7+XMkAxQXnsx7rQHHKKSdnDMikbr/z9ttp42efc477&#10;uOM4ao1GJQ6uAAAAAAAAAPofQ5L3+OOPr2iNRj22ZVkzZ8zcahiGO9OYvE5qGIYaGhu16pVXNHHS&#10;JJWUluqzn/us1q1bl63aAQAD3IoVKzRx4ifk9fl04UUXaWNVlRuQ6Xzje2FhYdS2LNmW5WzYsCG1&#10;YwxzeEAPopPMwOT4/H7btm0z2XKyqalJucFgtuvCEbIdKRgMHDAk4zhOl65BkUhEhUVFbhrVNE0n&#10;0b4/ITkAAAAAAAAAA4GT/BgzZsy+bdu3lyavhx6ow0woFNLUKWfpBw/+gA4zAIAj8t677+raa6/V&#10;+xs3Ktp+o7qr83EoEAhY6955Z2dlZWW5WEYJyAomyQceR5JtWZb7vT35pJMIyAwQU848ww3IHMhr&#10;r/49bfuqK69y1+eVpA3vv/+BOOACAAAAAAAAGDgMtc93eDZv3lxqJRKObVn2CccfX5P2pJSbDiOR&#10;iJYsW6qJkyapoLBQp0yerKeeeqqXywYA9FcbNmzQ5FMmKycQ0ISJE/Xm2rVuQKZzxxifz2f/8pe/&#10;fNe2LKuludlTWVl5tCSvmK8DsoJOMgOPM6SsrCUcDudK7S/Ca996iyT8AJETOHgXmWAwqOZIJG3c&#10;6/PJtm33+VYiYatjPUMAAAAAAAAAGKiSHWbsKVOm7H5t9eqjbNs2pAN3mDFNU8OGDtXdd/+bvvSl&#10;m3u5XABAX/bhzp368i23aOmyZWpra0t7rPNxxePx2DfOmbPpscceG6OOeTlCMUAfQCeZgccKh8O5&#10;yUBEQUEBAZkBYtq50z6yi8ziRYvStufMudENyDiOo2uvuXaT+L0HAAAAAAAAMDi4HWZWrVpVnojH&#10;ZVuWNeOSS7YZhuHOZBqG4X7Ytq1du3fry7d8RR6vV2PHjtWCBQuy9xUAALIqHA5r9pzZyi/I18ij&#10;j9biP/3JDcgkjx1S+83spmk6M2fM3GpbViIei5mPPfbYseroGENABugj6CQzsDhXXXXVpt/9/vdj&#10;kwPz/+M/9LWvfS2bNaGbBHNz01KpnVu1eTwexWOxtH0CwaBiKWO2ZVlqPxgDAAAAAAAAwGCVnBhJ&#10;XH/9Ddt+8z+/qbQsy5QO3mHmuGPHafbsOfrqrbfJ56VZNwAMVHtqanTDDbO1+h+rta++XrZtu4+l&#10;hmKk9uPD2WedteN/X3zxKNExBugX6CgxsDi//8MfxiZfnH0+HwGZAeLqq68+aEBGkn78o0fS9rn7&#10;7rsVi8Xc50448YTdYpklAAAAAAAAAEje0e9buPCJsfFYzLQty/r2t761wefzuTOhnTvMrH9/g77x&#10;zW8qEMhRWVmZFixYoHjCytoXAQDoPlu2bNHUqVOVFwppRHm5lixbqrpw2F2xoXM4ZsKJJ+y2LctO&#10;xOPO/7744ijRMQboN+gkM7AkTI/Hk0y6n/apT+nVV1/Ndk3oBnmhkKLRqKTMAZlMXWSS+yR/HmzL&#10;Skjy9VrRAAAAAAAAAND/OJKsRYsWV/3z5/95XFtbm0fq6DDTudOMaZoqLCjQtddcq39/4N8VDAaz&#10;VTcA4GNauXKl7r//fr22erUaGhrSXt87h2Ik6ZiKirrNmzcXqyMMQyAG6IfoJDNwOHmhkJM8Qff5&#10;fPrzn/+c7ZrQDebMuVGtra0ZH0seoO+666608WeffTYtIFNSUtIillkCAAAAAAAAgI9iSPJefvll&#10;46MtLR7bsqyqDRs+CAQCCUluUCa1w8y++nr9+NEFCuXnq7S0VLPnzFY4HM7ylwEAyOS5557T+PHj&#10;FczN1TnTpmnZ8uWqr69Pe32X2l/vHcfR8GHDGmzLkm1ZzubNm0vVvmqDKQIyQL9FJ5mBI62LzNGj&#10;Rmnbtm3ZrgndIL8gX83NLe52504yhmHISiTS9ikuLlZDY2NqFxlLhGQAAAAAAAAA4HA5kqympsaG&#10;o8rLQ83NLX4pc+fv5HhublBnn3W2nnjivzR02LBeLxgA0G7RosX6t3/7ljZWbVL7lFmHzh1jDMPQ&#10;mGOOqd1YVVWm9td+OsYAAwydZAYGZ8yYMfVSR2jiVwsXZrkkdIe5c+eqpSXqbqe+4Uq64nOfS9ve&#10;smWLGhob3e1gMJhQe6oVAAAAAAAAAHB4DEne/PyC0qbGJr9tWVYsFmstyM9vTXYbkOR2IXAcR83N&#10;LVqybKmGH3WUCgoLNeOSGaqurs7uVwEAg8RDDz2ko8rLFQgG9ZnPfkbr398gy7LSuoFJHXOrZ5x+&#10;+k7bsmwrkXD2B2QM0TEGGJDoJDMwWKbHYyZPvEtLSlRbW5vtmtANCgoLFYlEJHUNyByoi8zkUybr&#10;rbfWpnaRkTiAAwAAAAAAAEBPcCTZklRSWhqtr6/PS30weZ02yTRNFRQUaOTIcs2bO0+zZs3q3WoB&#10;YIBqiUb1vXvv06+f/LXC+/apra0t7fEMr8fOzBkztixatKhCHWEY5tOAQYBOMv2fU11dvUvqaAN2&#10;0003ZbUgdI///u9fq7m5+aDPOf+889K2W6JRrV37tqT2nwfTNB21v0kDAAAAAAAAAHQ/Q+2dvD3h&#10;uro827Js27JUNmRIRFKXDjO2bau+vl7r1r2ryy6/XB6vV6NHj9bNN99MlxkA+Ji2bNmi6dOnK78g&#10;X/n5+XrwPx7Srt271dbWltYtRmp/Pfb5fPZdd975vm1ZViIeNxYtWjRGkld0jAEGFTrJ9H9OTiBg&#10;x+NxU5J8Pp+i0VaZvIz3e8XFxWnLJmVa29butG7iaaedpn+sWeNuNzY0hEOhUIk4sAMAAAAAAABA&#10;b0rewGhUVFSEd1RXl6TOx3TuaJAUCoV04gkn6LrrrtVNX/x/8no8vVYwAPQHTz31lH7285/p7bff&#10;UUNDQ5fX0s6vr8FgMLF82bKtU6ZMqVR7qFFi3gwY1AjJ9H8J0+PxJF/wT540Sa+/8Ua2a8IRWrJk&#10;qWbOmpl2l0GqA32vPV6vuwyTJFmJhCM6RgEAAAAAAABANiUDM/asWbN2LFm6dLRt2+5F3+T13EwT&#10;vcOHDtO0887Vd+65R8cdd1xv1gwAfUJTU6MeXfCoHv3JT7SntlZWyg3kmW4wl6S8vLzYhzurI/n5&#10;BYUiGAOgE0Iy/ZtTXl5ev2v37iKp/UCw7p13dPzxx2e7Lhyh0tJS7auvd7czvUnq3EXmC9dco9/+&#10;9rduQnbOnNmbfvGfvxgrDvoAAAAAAAAA0FckL/ImNm/a/OHJp0weHolE/MkHDzThK7V3makYfbRu&#10;+9rX9fnPf16BnJxeKRgAetuWLVv0lVu+opWr/qaWlhbZtu0+lpwHS+0YYxiGhpSWNtXU1ITU/jqb&#10;vIGcOTIAXRCS6b8cSVZqF5mioiKF6+qyXReO0Lp16zTppJMO2kVm1MiR2r59e9p4XiikaDTqnhTY&#10;7VFab2/VDQAAAAAAAAD4WJITNLYkY8qUKTtfW726PNll5mCBGcMwNHzYMJ006SQ9/MgPdeyxdJkB&#10;0H+1trXp4fnzteAnjyoc3qd4PK7OS9QlJcc9Ho998UUXffDcc88drfYwTPJJBGMAHBQT6P3Y12+/&#10;fYukccntL3/5y1msBt3lggsuyLgWrdRx4N+0eUva+MMPP6xoNOo+Z2xlZa2ksh4tFAAAAAAAAABw&#10;JNImcletWpW8MGy1RKOR8vJyX0NDQ27aDvtvknQcR7t279au3Uu15Pil8vv9OvbYcbrh+hs0+4Yb&#10;VFhU1GtfBAAcju3bt+n22+/Q8r/8RZFIpMvjqZ1ikn+GQqHY22vfqqmoOOYotS+jVCFCMQA+JjrJ&#10;9F+2x+s1pPYDQ15erpoam7JdE45QJBJRcUmJu55ipi4ymToGlZWVqS4cposMAAAAAAAAAAwcTvLj&#10;8ssv37p02bJjYrFYcgmRg3aayc3N1cknnaR58+bp7LPP7q16AeCAotGo5s+fr8cff1x14To1N7e4&#10;j2WaD0uOjznmmL0bq6qGqL3rlilCMQCOECGZ/smRJNPjcQcuOP98LV++PGsFoXuceOIJWv/+Bkld&#10;Twik9pOC2j17VFpa6o6tW7dOEydNcgMyhQUFrfv27QuIkwQAAAAAAAAAGCjcLjOSNGLEiOY9tbUF&#10;qRPJjuOkdV5IMk1TRUVFuuSSS/TD+fM1ZMiQXi0cwOBkO9KTv/5vPfbYY1r37jq1tEQ/cgklScrJ&#10;ybHnzJ69+dFHH61URyiGOS8A3YaQTP/kFBYVtTU1NeVIksfj0d49e2ifOAD4/P6DdpHJ1DFo9OjR&#10;2lFdndpFxhEnDAAAAAAAAAAwUDkpf9p33333pocfeWRMNBp1u4sfrMtMMBjU5JNP1k1f/KKuueZa&#10;mVxJBtBNUpdQam5u7vL6c6DXpsLCwpbdu2ucHL8voPZllCTmuQD0EEIy/VPC9Hg8yVBEaUmJamtr&#10;s10TjtAZZ5yh11avdrcznShs3bJFo0ePdsd37typUUcf7T7f7/fb0ZYWWs0BAAAAAAAAwODiaP9S&#10;JMeOG1e7Zdu2IbZtu9eJk9ebM3WZKS4q0oUXXaQfPPCARo4c2Zs1A+jn6urq9MiPfqTfPfOMdlRX&#10;q7W1NWMwpvOY3++3L/ynC7f/6U+LR6vjxm/mtgD0CkIy/Y9z6aWXbf3z838+Jjnw0IMP6vbbb89m&#10;TegGgWBQsVhMUuYuMsFgUM2RSNp4MliTPMFIJKyYaSin14oGAAAAAAAAAPQ17tJMq1at2nLx9ItH&#10;Nze3+JMPHqzLjM/nU3FRkT7zmc/o+9//vkpLS3ulYAD9xzNPP637vnefNm/Z6s5rJR3o9cU0TY0s&#10;Lw9v27atWO2BPrrFAMgaQjL9j+3xet3vW6bld9D/TJ06VateecXdzhSSef7Pz2v69IvTxjsvz2Ql&#10;Eo7a12cEAAAAAAAAACA5CWRLMqZMmfLha6tXH3UoXWYMw1BeXp6OGjFCF190sb5661dVWVnZW3UD&#10;6CNWrFih++67T1VVVWpobFRbW1va48kbuTt3jMnPz2974/XXd48ZM2akCMUA6EOYTO9fnIRltSUP&#10;NJJ0wfkXZLkkdIc1r7/ufp4pIGOaZpeAzM033yzLstzn3/nNb74vTi4AAAAAAAAAAB2SS5h4JJmr&#10;Vq0qT8Tjhm1ZVl1t7d7CwsIWx3HciW3DMNwPSYpEItpYVaUfP7pAY8eNU35BvsaPH685c27U5s2b&#10;s/ZFAegZ8YSlZ55+WhMnfkKlpaUKBIO68KKLtOqVV7SnttYNyKS+TiRfP3w+n3XF5z632bYs27Ys&#10;p6G+PmfMmDGjJXnFckoA+hA6yfQvTjA314rFYh7HceT3+7UvHFYwGMx2XTgCt916mxb85NG0NyFJ&#10;ybG77rxT999/f9p+OYGA4vG4m8y121vKeHutcAAAAAAAAABAf+ckPy699LLty/+yfHQsFnNvsD5Q&#10;h4jkY36/X8FgUMcde6zuu/c+XXDhhTKZBgf6jXjC0uO/+LkWLvyVqjZtUkNDQ5ffdSlzxynTNJ3K&#10;ioq9G6uqyiRZolsMgH6CkEz/kjA9Hk/yZPSTp56q1157Lds14QjlF+SrublFUuYuMvuXUUobf+yx&#10;n+rLt3zFfWMybuzY2g0bNpSJEw8AAAAAAAAAwOFJW5rp0ksv277irytGtba2elKfdKDlmSTJNE3l&#10;5ubq+PHjdc0112jOjTcqlxt9gT6jta1Nv/jP/9Qfnv2DXnttdZelk6TMc1XJ8cLCwuZNVVUtJSUl&#10;xeq4cZu5KQD9CiGZ/sOpqKio+2DHjlKp/UD0vytW6Jxp07JcFo7EwoULNefGGzN2kZHaTzwuu/RS&#10;/fGPf0wbTw3WSJJtWQlJvh4vGAAAAAAAAAAwWKSGZvTtb39744JHH61sbm72d35ipk4zkuTxeJSf&#10;n69gIKAvfelLuvnmm1VSUtKzVQNw7dldoz/88Q+aP/+H2lNbq5aWFtm2nfacA3WMMgxDQ8vKGquq&#10;qqxQKJSv9k4xLJsEoN8jJNN/WKbHYyYPUCUlJdpbW5vtmnCEiouL1dDYKOnAyVzbstLG//7qKzrz&#10;rKnuPqFQqK2hvj5HnJQAAAAAAAAAAHqOk/KnvX79+h1TzjqrrKGhIa/zxLq7Q6c5KNM0FQwGdPSo&#10;UTrnnGm69dZbddxxx/VC6cDgsG7dOj311FN68sknVb1zZ5dATNKBlk8aWlbWuHXbdm+O3xeQZIpQ&#10;DIABiJBM/+DsqanZPfyoo4YnB755xzf0wA8eyGZNOEJ/fv4FXXbZpRm7yCTHppx5plauXJm237Bh&#10;w1S7d6+b6LUty1H7iQoAAAAAAAAAAL3J2f9h246symMqItU7dxbbtp02qX6gTjOGYSg3N6j8/Hyd&#10;POlk3XPPv+n0M87spdKB/q2hvl6P//KX+tWvFmrXrt1qbmlRW1tbl9+1AwXXTNN0RpaX79u2bVtI&#10;7V1ikkurEYoBMKARkukfHJ/fb9u2bTqOI9M01draKq/H89F7os8qKCxUJBKR1LWLjKRkACZtrKG+&#10;XsWlpe4bCo/HY8djsWSSFwAAAAAAAACAbEmdcLIkeaZOnVr9jzVrjoq1X8eWdPBOM5KUk5Ojgvx8&#10;lY8s17y59+u8889Xjt/Xk3UDfV5bLK6qjRv03Xvv1etr1ii8b1/GpZOkzF1ipPZQTGVFxd6NVVWl&#10;av99JRQDYFDyZrsAHBLLsixP8qA26ROfICDTz7355ptqaWk54OOO42jE8OFdxmffOCdtu7GhISKp&#10;oLvrAwAAAAAAAADgY+oy0b5y5crkLL0tSTd98aYtTz311Ojm5pa01Etqp5m2tjbVtrWpdu9ezZg5&#10;Qz6fT16vV2VDhujzn/+8br/9dpWWlvb01wJk1ZYtW/TYYz/TsmVLtG37B2pubj5gNyYpPRCT/DwQ&#10;CFhnnnFm9YoVfxmt/cE1SWUiFANgkKOTTN/njBo1Krzzww9LkgMv/vWvOmfatCyWhCNVVlamunDY&#10;3e7cScZxHLW0tCiQk5M2HggGFYvF3OdbiYStjqQvAAAAAAAAAAB9mZPyp71q1arNM2fNGtXY2BhM&#10;na86UCcMSTJNU4FAQMOGDtUnP/lJzZ49R2efc3aX6+lAf1FdXa2nn35a//Pkb1S1ZbOi0aisTisN&#10;JINkB1s6qWzIkKZXX32loaLimKMkpa5CQCgGAFIQkun7LNPjcdsQhgIdUN8AACAASURBVEIhNTY0&#10;ZLMeHKGG+nqVlpW5LfAyBWQyfZ9vu/U2/fjRBe6J0KyZM7csXry4UpzcAAAAAAAAAAD6p9TQjNXa&#10;1tYybuzYxK7du4tt23avfX/UEk2GYSgvL09Dy8p02umn64brr9fpp5+uUCjU0/UDH8v27du1fPlf&#10;9Oyzf9Dbb7+t+oYGtba2HrRLjNT15z43Nzd+/nnn7dg/T5TsEiMxZwQAH4mQTN/mvPnmm1tOOfXU&#10;ymQw4q4779T999+f7bpwBE499VS98eab7namkMzba9dqwoQJaePB3Fy1tbW5IRm7PUbMkmkAAAAA&#10;AAAAgIEkOXFlSfKcMnnyh2+vWzfcsiz3huJM19U7SwZncvx+nXzyyfrXf/1XXTx9unKDwZ6sHZAk&#10;2Y605h+r9etf/1ovvPCCPty1S7FYLOPPqnTwQIxpms6woUMbNmzY4IRCoQLRJQYAjgghmb7N8fn9&#10;tm3bpuM4ysnJUbSlJds14Qgll0xK6nziEwgE1NLcnLbPkiVLNWPmDHd72NChjbt27SoQJz8AAAAA&#10;AAAAgIEtOZFlSzKuuuqqzX9+/vmKaDTa5SbSj+o4Y5qmvF6vcnNzVXnMMZozZ7auvPIqlZaW9lTt&#10;GAQa6uv14kv/p6ee+q3eW/+eqqo2SZLa2toyPj916aTOP6eGYSgUCrVdeeUVO37xn78Yo/afe7rE&#10;AEA3IiTTdzmSbNPjMZMHydM+9Sm9+uqr2a4LR+AL11yj3/72t+52phP2pS8s0YUXXZi2X1lZmerC&#10;YbrIAAAAAAAAAAAGu9QlmmxJztSpU3e/8eabwzsHZw6l44xpmsrNzVVuMKhTJp+ii6dfrOkXT9fY&#10;cWN7qHz0R/GEpR0fbNeyZUv117/+rzZu3KDqnR+qpaVFiURCtm1n3O+jOsQUFRW1PPTQQ9tuuP76&#10;E5QeiJEIxQBAjyAk03c55eXl9bt27y5KBiNe+dtKnX7GmdmuC0cgLxRSNBqVlPnk3Ofzqa21NW28&#10;dm+thg0b7gZkAoGA1dLc7BEnRwAAAAAAAAAASF2DM57p06dv/duqv41saYn6MnXrcHc8yPI3JcXF&#10;OnrUKF1/ww36zKc/o/KR5T1TPfoM25E+3FmtP/7xj/rDs3/Q+vfWq6GxUfF4/IA/K1LHz9SBOsR4&#10;PB57aFlZ48qVKxsrKyvL1T7HY6b+Fd3/1QAAMiEk03clTI/HkzyQBoNBNUci2a4JR+Dmm2/Wz37+&#10;c3c7U0jme/fdp7vvvjtt/MQTT9D69zekdpFx1H6yxAkTAAAAAAAAAACZdQnOXH/9DZv+uOiPoyKR&#10;SM7HDc6YpqlAICC/36+hZWW67PJLde0112nChAk99gWg5+ypqdErr/5df3pusV7+v5cV3rdPbW1t&#10;am1tPaQwjHTgQExOTo41prJy75rXXw8GcnLyRCAGAPoUQjJ9k7N58+bt4449dnRy4J//+Z/1myef&#10;zGZNOEL5Bflqbm5xtzOdSFmJRNo+tiP5/T7Zti3DMGQYhpOIx6X0kykAAAAAAAAAAPDROgdnzPnz&#10;56+fO29eRVNTU9C27bTwwqF0nDFNUzk5OSoqLNQVn7tCN950o8aMGaNgMNhDXwIORTgc1rvvvqu3&#10;3npLS5cs1Vtr31JjU6NaW9vkOI77kUky+PJR33+/32+XlpQ0zp03b+cN119/oiRL7fM3yR0JwwBA&#10;H0RIpm9yfH6/bdu26TiO/H6/WlqiMjmU9ltPPfWUvnDNNe5JVKYuMmefPVUvvfhS2viMS2ZoybKl&#10;7gnZQw8++N7tt99+gjixAgAAAAAAAACgO6ROlFmSjEWLFm/8f//6xZF1deG8ww3OBIMBDS0bqvHH&#10;jdfoitG6ZMZMTT5pko4qZ8mmI2U70p49u7S3tk6vvvp3LV22RK+veV2NTU2Kx2OKRltl2/ZB/47O&#10;8zRJmb6ngUDAGjF8eP1zf/pTwwknnniM9gesRBgGAPolQjJ9k2V6PGYyGHHSSZP0xutvZLsmHIGS&#10;0lLV19dLyhyQkSTbsrrsF8zNVVtbm7ttW5YlydtzlQIAAAAAAAAAMOilTp7ZkpwtW7bsnDp1asGe&#10;2toCy7LSur0fSnAmKScnR16vR4ZhqmzIEH3yk5/UOeecrXPOPkcVlZXKHcQdaBrq61UXDmvDho1a&#10;tepvWv/+elVt3Kjm5ha1traqKRKRJMViMcXj8Y/8vz7UjjDJ5wYCgcSYymP2vvTS/3lKSkpK1f5z&#10;QBgGAAYYJtv7HmfUqFFhSSXJA/XD83+Y3YpwRHZW71RjY+NBn3NMRUWXsQULFqitrc09iRtbWVkr&#10;qaxnqgQAAAAAAAAAAPt1CUNUVlY6O3fuTG7akpxIJNI4+eSTEx9UV5fGYrEDBmeSHMdRW1ubkvfG&#10;RiIRbd22Tc/87nfuc0zTlNfrVW5uroKBgGKxmEYcNUJjKsforLPOUnFJiUYMH6FRo0ZqxIgRyguF&#10;5PF45fN6uu2LPxLxhKXWaLP27KlV7Z4a7atv1Lp172jr1q2q2VOjrVu3qnZPrXJychSNRtXY1KhY&#10;LC7Lsj6y+0smB/p/zvSnx+OxQ3l5sTFjxux95pln7MrKyqO1v3vQ/g+vpOEiDAMAAxqdZPqetC4y&#10;RUVFCtfVZbsmHIGKigp9sGOHu50psZxIWF2W0xo2bJhq9+51QzJ0kQEAAAAAAAAAoM9xUv60JZlX&#10;XXXVluV/+ctRTU1Ngc7LNUnpHU5S/zwcpmnKcRx5vV4ZhiGfz6t4PLF/u/05Xo9XucFctbRGZRqG&#10;iouLJUmFBQVqbWtV2dChCtfVqbm5RUOGDFFDQ4P8OX5ZiYQikWZJUktLizwej+LxuLxer6KtrZLk&#10;hlvi8XjHf0incMqhyvT/kvp3ftT/k2maTiAQSAwpLW284447am655Zbj1f49kdI7wkgEYQBg0CIk&#10;07c4e2pqdg8/6qjhyQP9V2/5ih750SPZrguHKWFZCgaDsvYvpZRpqaXSkhLV1tamjW/fvk3HVI5x&#10;T/jy8nLjTY1NPnHSBgAAAAAAAABAX9d5uSZbknflypUb58yeXfzh7t1F0WjUd7A5ukwdUrr8I314&#10;ju9Q6k86lGWTTNO0A4GcREF+Qcspp5y678c/fsRbUXHMKLV3gpHa50/Mzrt+nJoBAIMDIZm+xQkE&#10;g3Y8Hjcdx5HH41FLS7TPtMjDxzft3Gl6+eWV7namLjK1e/aotLQ0bb+xY8dqy9atqV1k3L+ip2sG&#10;AAAAAAAAAAA9pnOAJrnt+ctfVmz41rfuytu2fXtxNBrNaWtr8ziO87Hn8g7UqSZTh5aPLPYj/p7D&#10;7YRjGIYMw3D8fr+d4/fHhw4d2nTeeefV//CHPxwWDAYLJCXUsQxS8iPtr/hY/yAAAPsRkulbEqbH&#10;4yZiJkw4UW+vfTub9eAIBYJBxWIxSZm7yASDQTVHImnj8YSlQCDHPbE0DMNJtLcp7JyABgAAAAAA&#10;AAAAA0vniTun04chySPJDofDdU888UTtSy+9lLdx48bcpqYmf7S11WfbtieRSHgsyzIsyzIcx3En&#10;KJKfH0r3lpQ/nf2fOx6PR6ZpOoZhOKZpOKbpcUzTTITy8lorKipaJkyYEP3GN76RU1lZOVySXx2d&#10;dJI1HCj0ogOMAQDQrbzZLgAu59hx42ollSUHfrXwV1ksB0fq6quvdgMynSVPPl/485+7PHbprJlp&#10;yeulS5ZulDS+J2sFAAAAAAAAAAB9wiEHRUpKSnT77bfr9ttvP9w74g+2n5Hh8wPV5peUK6nkIM8B&#10;AKBPoJNM32GZHo+ZDEYUFhRo37592a4JRyAvFFI0GpWUuYuMx+NRPEOIxuf3y7Ks1KWWbLWnwgEA&#10;AAAAAAAAAAAAwGFi+Za+wWlta4tIHR1Gzjv/vKwWhCMzf/58tba2HvQ599x9T5exRYsWy7IsSe0/&#10;Cyccf3yN+D0FAAAAAAAAAAAAAOCI0Ummb3By8/Ks1tZWjyR5PB41NTUpkJOT7bpwmIqLi9XQ2Ohu&#10;p3aSSf7O2fvDMKnKyspUFw6ndpGxxLJoAAAAAAAAAAAAAAAcMTpU9A1Wa2urJxmkGFpWRkCmH1u9&#10;erUam5rc7UwBmQvOP7/LftXV1WkBmby83LhYZgkAAAAAAAAAAAAAgG5BSCb7nClTpuyWOgIUP/nJ&#10;T7NaEI7MrFmz3O9lakAmdXv58uVd9jvnnHPStpsam3w9VCIAAAAAAAAAAAAAAIMOyy1ln+3xet3v&#10;QygUUmNDQ5ZLwuFqampUcUmpbNuW1DUk4ziORo0cqe3bt6eN247k83nlOI4Mw5BhGE4iHpcIsgEA&#10;AAAAAAAAAAAA0C2YgO8DksEISfqnf7ogy9XgSEyZMsUNyHSWDEJt2Lixy2M33Xij+3PgOI5+8MAD&#10;6yUZXZ4IAAAAAAAAAAAAAAAOC51kssspLCpqa2pqypEk0zRVV1urwqKibNeFw5QTCCje3gEmYxeZ&#10;woIC7du3r8t+eaGQotGou21bliXJ26PFAgAAAAAAAAAAAAAwiNBJJnscSVZTU1NOMkwxpLSUgEw/&#10;9tnPfdYNyBzIK6+80mXsmaefVjQadUM1Yysr90ry9ESNAAAAAAAAAAAAAAAMVoRksujuu+/elLp9&#10;5513ZqsUdIMXXlhywMccx5Hf79fxxx/f5bF/vfnmtO2NVVXFYqklAAAAAAAAAAAAAAC6FSGZ7HEe&#10;+MEPjjUMQ47jKCcnR1/72teyXRMO07e//W21tbW5252XWpKkf7///i5jdXV1qq+vV/LnIBAIWKKL&#10;DAAAAAAAAAAAAAAA3c5wHCfbNQxWlunxuCGlY8eN0/vvv5/NenAE8gvy1dzcIqlrQMZxHBmGISuR&#10;6LLf+PHjtbGqyg3J2JaVkOQVnWQAAAAAAAAAAAAAAOhWdJLJDmfYsGHNUkeg4vnnn89qQTh8b775&#10;plpaogd9zvnnnZdxvGpTx4pb+38WPCIgAwAAAAAAAAAAAABAtyMkkx1W7d69+cnuIXl5uRozZky2&#10;a8Jhuvjii3WgjkzJ8eXLl3d57LZbb3O7zDiOo5kzZmwRARkAAAAAAAAAAAAAAHoEIZne5+ypqalN&#10;HbjxxpuyVQuOUDQaVV047G53XmpJkkYMG55x3/98/Bdp24sXLx4tQjIAAAAAAAAAAAAAAPQI40Ad&#10;MNBjnGBurtXW1uaR2kMVra1t8nk92a4Lh+GUkyfrzbfXutudQzKO46ilpUWBnJy08XXr1mnipEnu&#10;dlFRUXO4ri5PhGQAAAAAAAAAAAAAAOgRhGR6X8L0eDzJJXbKhgxRTU1NtmvCYcoJBBSPxyVlDsiE&#10;QiE1NjR02W/8+PHaWFXlLrVkW5YjOjsBAAAAAAAAAAAAANBjmJTvXc55555bLbUHKCTp8ccfz2pB&#10;OHyf/vSn3YBMZ8nv799feaXLY7YjVW3a5D7PNE1HdJABAAAAAAAAAAAAAKBH0Ummd9ker9eQ2sMR&#10;eXm5ampsynZNOEyBYFCxWExS5i4yHo9H8f2Pp5o1a5aef+EFt4vMypdfrpoyZco4EZQBAAAAAAAA&#10;AAAAAKDH0Emmd6WFkiacOCGLpeBI3POd77gBmQP5xh13ZBxfumxZ2vaUKVPGiIAMAAAAAAAAAAAA&#10;AAA9ik4yvccpLilpaWxszN2/xI5qdu9WaWlptuvCYcgvyFdzc4u7ndpJJvk7ZVtWl/0WLlyo2XPm&#10;uF1kRo0cGd6+fXuJCMkAAAAAAAAAAAAAANCjCMn0noTp8XiS4YiyIUNUU1OT7ZpwGNatW6dJJ53k&#10;hmEyLbV0/Pjj9O6773XZt6S0VPX19W5IxrYsS5K3N+oGAAAAAAAAAAAAAGAwY7ml3uGsWrVqS+rA&#10;3Xffna1acIRmzpx50ICMpIwBmYb6etXX17vbfr/fkuTpuUoBAAAAAAAAAAAAAEASnWR6hxMIBu14&#10;PG46jiOfz6e21tZs14TD5PX5ZNu2u915qaXSkhLV1tZ22e+MM87Qa6tXu11kYrFYq9fjCfZK0QAA&#10;AAAAAAAAAAAADHJ0kul5jiQrFou5/9fHVFRkrxockWnnTjtoQEaS3l23LuO+a15/PW3b6/H4e6BE&#10;AAAAAAAAAAAAAACQASGZXjB16tRdUnuIwjAM/eZ/nsx2SThMf//7a+7nnZdakqScnBwNHTasy/i/&#10;33+/LMtyu8hMO/vsHeL3DwAAAAAAAAAAAACAXsNySz3P9ni9htQeksnLy1VTY1O2a8JhmDPnRj2x&#10;8Al3u3NIxnEc/eTRBfrSl27usm9xcbEaGhvdkIxtWQlJvp6uGQAAAAAAAP+fvXsPs7Ms78V/r7Um&#10;c05mciKJCRKhKlrEXcAD0u7dWsWCclBAzp7qkWoV2YpVdG9pd9vdbtQWldZDpbb799PabbWIVKTu&#10;XamCtN2ABJRTyiGEJEOGTDKZyRzWevYfYb2ZNVkzsyaHeefw+VwXl+/zvu/zrNuslb/yve4bAAAA&#10;9hKSOfxSsVTKFmedeWb83d/9XY7lcKAWL1kcu3cPZOvxo5YKhUKUR0f323f//ffHC174wiwg09HR&#10;Prxr567miNi/FQ0AAAAAAAAAcFgY93J4paXLlg1E7AtUXHvttbkWxIG58847Y2BgMFvXG7V00okn&#10;1t17+umn16yfCcgAAAAAAAAAADNIJ5nDq1wslYpjOogYtTRHHXXUUfH4pk0RsX8HmapKuVx3b6mp&#10;Kes0ExFRHh1NIaAGAAAAAAAAADPKP9QfPmnjxo2bIvYFKd543vm5FsSBGS2X44nNm+s+qwZfli9b&#10;Vvf5FVdckQVkUkpx7jnnPBzGLAEAAAAAAADAjNNJ5vBJbe3t5aGhoVJEREtLS+zePRBF8Yg557TT&#10;Tovv3Xxztq7XSWbL5s1xxKpV++1d0tUV/f39WUimUi6XI6LpsBcNAAAAAAAAANTQSebwKQ8NDZWq&#10;gYoXvOBYAZk56v/80z9l12MDMlUtLS11AzL33HNP9Pf3R8TeME1XV9dgRJQOW6EAAAAAAAAAwISE&#10;ZA6PdPbZZz8Ssa/TyB/+/h/mWQ8H6CNXfiSGhoYmfedP/+RP695/3eteFxH7gjVP9/a2hVFLAAAA&#10;AAAAAJAL45YOj0rTokWRUiqklKKzszN29vXlXRMHYPGSxbF790C2Hj9qqVAoRHl0dL99lRTR1LSv&#10;aUyxWEyjIyMRgmkAAAAAAAAAkAv/YH94pEqlkqUpTj/ttDxr4QDdeeedMTAwmK3HB2QiIl76kpfU&#10;3fuOt7+9Zv2RK698IHSRAQAAAAAAAIDc6CRz6KX169f3Pvb448uqN+6+66540YtelGdNHIC1a9fG&#10;k1u2RERtQCZiX0imUi7X3bukqyv6+/ujUChESikq5XI5IpoOa8EAAAAAAAAAwISEZA69crFUyjr0&#10;LO3uju3bt+dZDwegkiKamxdFpVLJ7o3vJNPd3R29db7bjRs3xi8897lZQKarq2vg6d7e9tBJBgAA&#10;AAAAAAByY9zSYVINVLzpLW/OuRIOxGtPP23SgExExL/+y7/U3fvKV76yZi0gAwAAAAAAAAD500nm&#10;0Epd3d1Du3btaomIKBaL0d/fH60tLXnXxTR1dHbG4OBgth4fkmlubo49Y55XVVJEU1Mp21MoFNLo&#10;yEiEQBoAAAAAAAAA5Mo/3B86KSLKu3btaqkGKrqWLBGQmYOuvfba2LNnT7YeG5Cp+tCHPlR373t/&#10;67JsT0opPnLllQ+ELjIAAAAAAAAAkDudZA6ddOedd2488aSTjq4GJD72sY/F7159dd51MU1Lly6N&#10;vp07s/X4LjKFQiHKo6N197a1t8fQ0FAWkqmUy+WIaDrcNQMAAAAAAAAAkxOSOXRSa1tbZWRkpJhS&#10;ipaWlhgcGMi7JqbpgQfujxe88Bej+vdifBeZlFK84Njnx7333rff3ocffjie+7znZXu6urp2927f&#10;3hE6yQAAAAAAAABA7oRkDp3RYqlUqnYQedlLXxa33fbjvGtimtavXx+PPf54tq4XkhkdLUexTuxl&#10;7dq18eSWLWO7yEQIyAAAAAAAAADArFDMu4B5Ip1//vmPjL3xyU9+MqdSOBhPbN6cXdcLyHR0tNcN&#10;yEREFpCJiCgWiykiJNAAAAAAAAAAYJYQkjk00v/65jePrnYQaW1tjVNPfXXeNTFNF1xwQVQqlbrP&#10;qh2XbvzOjXWff/wTn6h59x1vf/uDoYsMAAAAAAAAAMwaxi0dvBQRlWKpVKyGZF71678eN998c951&#10;MU0dnZ0xODgYEfW7yBSLxRgdGZl075hRS+WIaDrcNQMAAAAAAAAAjdFJ5hB4/vOfvz1iX7eR6667&#10;Ltd6mL5vfevbsWfPnknfOfecc+rev//++2sCMl1LluyJiNJhKBMAAAAAAAAAOEA6yRy8SrFUKlQD&#10;Em1tbbG7vz/vmpimlStXxvbe3oio30UmIqJSLtfdu379+njs8cfHdpGpPjJuCQAAAAAAAABmCZ1k&#10;Dk6KZ4IQ1SDFqa9+dZ71cAD6duyIp3fsmPSdlStWTPjs8U2bsutnAjbZ7wIAAAAAAAAAmB2EZA7S&#10;qlWrsrYxhUIhrr322jzL4QCc+prXRKVSiYj9u8hU3f3Tu+re/8iVH4mUUtZF5txzznkoBGQAAAAA&#10;AAAAYNYxbunglIulUrEakOjs7IydfX1518Q0tbW3x9DQULYeG5RJKUVra2sM7N5dd2/n4sUxMDAw&#10;dtRSOSKaDnfNAAAAAAAAAMD06CRz4NIz/2XOO/e8nErhQH3oQx+O4eHhbD0+IBMR8d9+7/fq7t28&#10;aVMWkImI6OhoH46I0uGrFgAAAAAAAAA4UDrJHLjU1d09tGvXrpaIveGK3bt3R2tLS951MQ1Lurqi&#10;v3/vxKzxo5aqY5TKo6N19x5//Itiw733je0ik0LwDAAAAAAAAABmJf+gf+DKu3btaqkGK5YtXSog&#10;M8fceuutsXuCMUpVxz7/eRM+u/e+nx3qkgAAAAAAAACAw0RI5sCkhx96+ImIfSN5PvzhD+daENN3&#10;wQUXxESdlKr377r7nrrP/+IrX8neSSnFyS9/+aaIKNR9GQAAAAAAAADInXFLBya1trWVR0ZGSiml&#10;aGtri93PjOxhbqikiLa21hgZGYmI+qOWOjraY9fOXXX3L126NPp27hw7aqkcEU2Hu24AAAAAAAAA&#10;4MDoJHNgRoeHh0vVxYrly/OshQNw0YUXxOjo6KTv/M3Xv1H3/sDgYE1AprW1tRwRpbovAwAAAAAA&#10;AACzgpDM9KWPfvSjD0XsG8nzx3/0R7kWxPTd+N0bJx21VCwW47TTfqPu84svuqhmvW3r1p2HvEAA&#10;AAAAAAAA4JAybmn60qLm5kq5XC5GRDQ3N8eewcG8a2IabrnllviN006LSqUSEbWjlqp/H15z6qlx&#10;00031d3f1t4eQ0NDY0ctVUInGQAAAAAAAACY1XSSmb7RcrlcrAYr1h91VM7lMF1vfvOb6wZkxq4n&#10;Cshs2LChJiCzetWqvvD3CAAAAAAAAABmPf+4Pz3pzDPPejxiX8eRL3zhC7kWxPT07dgR23p6svX4&#10;Tkoppeju7p5w/+te97qa9ebNmxdHRKH+2wAAAAAAAADAbGHc0vRUmhYtipRSIaUU7e3t0b9rV941&#10;MQ0nn3xy/OSOO7L1+E4yKaW4/bbb4qUvfWnd/aWmpkgpRaFQiEKhkEZHRiKEzQAAAAAAAABg1vOP&#10;+9OTKpVKlqo46aQT86yFA7Dh3g3Zdb2ATLFYnDAg89GPfjQLyKSU4sMf+tD9oYsMAAAAAAAAAMwJ&#10;Osk0Lh133HFb7/vZz1ZVb9y74d54wQuOzbMmpuGrX/1qvO03fzMqlUpE1A/JvObUU+Omm26qu39J&#10;V1f09/dnIZlKuVyOiKbDXTcAAAAAAAAAcPCEZBpXKTU1FSL2hilaWlpicGAg75qYhrVr18aTW7Zk&#10;67Ehmerfg0q5XHfvtq1bY/WznpXt6+joGN7Z19ccOskAAAAAAAAAwJxg3NI0jA0UnXb6aTlWwnQN&#10;DA7G9t7ebD2+i0xExPJlyybcf9ppp2X7Ukqxs6+vKQRkAAAAAAAAAGDOEJJpTHrec5+7PWJfUOaP&#10;//sf5VoQ03P2WWfFyMjIpO/cddddEz67+557IqI2KAUAAAAAAAAAzB1CMo1JD23cuKLafaSzszOO&#10;OeaYnEtiOm67/bYs4DK+i0xKKUqlUqxdu7bu3q9+9atRqVSyfS98wQu2hr87AAAAAAAAADCn+If+&#10;xtSkKn79la/Mqw4OwIc+9OEYGBis+6wanHnH298+4f4PXH55zXrDhg0rwqglAAAAAAAAAJhTCsbH&#10;TCmtWbNm59Zt25ZE7O1C8tgjj8badfW7jjD7rFi5Mnp7eyOifheZiIhKuVx3byVFNDWVsn2FQiGN&#10;jowUQkgGAAAAAAAAAOYUnWSmVtm6bduSakiivb1NQGYO6e3tjd27d2freqGwlStWTLj/gx/4QM3e&#10;//6Hf/izQ1shAAAAAAAAADATdJKZWqVYKhUKhUKklOKN550XX/va1/KuiQadc+658a1vfSsLx4zt&#10;JFO99+ADD8QxxxxTd39HZ2cMDg5G9fuvlMvliGg67IUDAAAAAAAAAIeUkMzk0oqVK3f39vZ2VG88&#10;vX17dHV351kT07Bs+fLYsWNHRNQftVQqlWJkeLju3ieeeCKOfPazs4DM4sWLh/t27GgOo5YAAAAA&#10;AAAAYM4xbmlyld7e3o5quGJpd7eAzBxyww031IxaqufSSy+Z8Nmpp766Zt23Y0fpkBQGAAAAAAAA&#10;AMw4nWQmVzNq6YoPXhF//Md/lHdNNGj9+vXx2OOPZ+t6o5Yq5fKE+0tNTZFSGjtqqRIRgjIAAAAA&#10;AAAAMAfpJDOxtGz58oFqQKJQKMQnr/5k3jXRoG1bt8bWbduy9fhRSxERa1avnnD/DTfcUBOQ+YWj&#10;j34q/H0BAAAAAAAAgDlLJ5mJlYulUrEakjhy3bp49NFH866JBv3qr/1q3HrrP2cdY8aHZFJK8dij&#10;j8a6devq7l+7dm08uWWLLjIAAAAAAAAAME/ojDGxmj+b15/9aRVAqQAAIABJREFU+rzq4ADcffdP&#10;Y6IAWEopisXihAGZiIgnt2zJrovFYoqI/VvRAAAAAAAAAABzhpBMfWnVqlX9EZGN3Pn4Jz6ed000&#10;6Ds3fjcGBwez9dguMtXgzPnnnz/h/o9/4hPZvpRSvPtd73oohGQAAAAAAAAAYE4zbqm+mlFLy5ct&#10;i56enrxrokEve9nL4l/+9V+zdb1RS5VyecL9i5csjt27B8aOWipHRNPhqhcAAAAAAAAAOPx0kqmv&#10;5s/l1Ne8Jq86mKZKinjggQcmfF4NPU1k+/btsXv3QLZua2sbjYjSoawRAAAAAAAAAJh5QjL7S6tW&#10;reqvdhEpFovx+c9+Nu+aaNDv/e7vxq7+/mw9votMRMTtt98+4f6zzz4725dSiqd6egbDqCUAAAAA&#10;AAAAmPOMW9pfzail7u7u6N2+Pe+aaNDatWvjyS1bIqL+mKVisRijIyMT7m9pbY2RkZGxo5YqoZMM&#10;AAAAAAAAAMx5Osnsr+bP5ILzz8+rDqbpnnvuie29vZO+c/4k3+ftt/24JiCzcsWK/vB3BAAAAAAA&#10;AADmBZ1kaqU1a9bs3Lpt25Lqjad6emLZsmV51kSDfuVXfiV+9OMfZ+uxnWSqv/NKuTzh/vXr18dj&#10;jz8+totMhFFLAAAAAAAAADAvCMnUqhm1tHzZsujp6cm7JhpQSRHLly2Nvp07I6L+qKWpRmcVS6Wa&#10;feXR0RQ6yQAAAAAAAADAvCAAUKvmz+N97/vtvOpgmv78zz4fu/r7J33nh//0TxM++/SnPx0Re8M0&#10;KaV4+cte9kToIgMAAAAAAAAA84ZOMvukNWvW7NzW07MkpRTFYjGe7t0eixcvmXonuTv++BfFhnvv&#10;y9bjRy0VCoUoj45OuH9JV1f09/ePHbVUjoimw1kzAAAAAAAAADBzdJLZp7J127YsEbPqiCMEZOaI&#10;3t7e2Pjvj2Tr8aOWIiL+03/8TxPur6SoCcgUi8UUEaXDUCoAAAAAAAAAkBMhmX1q/iwuuujivOpg&#10;mv7H//gfMTg4OOk7P/jBP0747O1vf1vN+iNXXvnAISkMAAAAAAAAAJg1jFvaK61Zs2ZntZNMoVCI&#10;3qeeiq7u7rzrogFr166NJ7dsydbjRy11dnbGzr6+Cfe3d3TEnj17jFoCAAAAAAAAgHlMJ5m90tZt&#10;25ZUwxUdHR0CMnPE9u3bY3tvb7auN2rpS1/4woT7+3bsqAnItLW1jYZRSwAAAAAAAAAw7wjJ7FWT&#10;rDj9tNPyqoNp+sKf/3kMDw/XfZZSikKhEG88//wJ9//aK3+9Zr11y5Zdh7RAAAAAAAAAAGBWMG4p&#10;Ij3vuc/teWjjxpXVG489+misW7cuz5po0MqVKyfsJJNSiuN+8YXx05/eM+H+pkWLolKpGLUEAAAA&#10;AAAAAPOckExEpdTUVIjYG6ro7OyMnX19eddEA4aGR6K9vS2qv+HxAZmIiN39/dHW1lZ3/8MPPxzP&#10;fd7zsoBMV1fXwNO9ve0xrrMQAAAAAAAAADD3GbcU+wIVERGnvOIVOVbCdFx80YUxWcirpaVlwoBM&#10;RMQrX/nKmvUzARkAAAAAAAAAYB5a6CGZdPzxL9oasTcoUywW44tf/GLeNdGg7938vUmfv/e33jvp&#10;801PPDH+VgpdZAAAAAAAAABgXlro45ZqRi11d3dH7/bteddEAzZs2BDHv/jF2breqKVKuTzh/m9+&#10;85tx7nnnZaOWnn3kkb2PPPLIshCSAQAAAAAAAIB5acF3khkbEjr11a/OsRSm4+yzz86u6wVkVq5Y&#10;Men+t7/jHTXrRx55pDsEZAAAAAAAAABg3lrIIZn0yl/7tSci9gUrrr76k7kWROMeefTRiKgNyIxd&#10;33bbbZPu37Fjx/g9AjIAAAAAAAAAMI8t5JBM/PCf/3ldNVTR0tISz3ve83OuiEb8we//flQqlYjY&#10;F3CqSilFsViMo48+esL9v/d7vxcRkY1aevnLXrYphGQAAAAAAAAAYF4rjA8ZLCCjxVKpVA1KvODY&#10;58e9996Xd000YNny5VknmPGdZFJK8drTT48bbrhhwv1Lurqiv78/C8lUyuVyRDQdzpoBAAAAAAAA&#10;gHwt1E4y6R3vfOfGiH2dSP76r/9nrgXRmP7+/ujr68vW9UJekwVkqmdUFYvFFBGlQ1YgAAAAAAAA&#10;ADArLdSQTFx//fXHVLuQtLW1xS/90i/lXBGNeMMb3pAFYwqFQk0nmZRStLW1Tbr/sssuy/amlOKS&#10;iy95+PBVCwAAAAAAAADMFgt13NJIsVRqqgYlXnLSSfGTn/wk75poQEdnZwwODkZE7BeQiYj4k898&#10;Jt73vvdNud+oJQAAAAAAAABYWBZiJ5n0leuvvz9iX7Did37no7kWRGMeeOD+ugGZsevJAjKDg4NZ&#10;QCYiorm5uRJGLQEAAAAAAADAgrAQQzJx2WWXHVu9bmlpibPPPivPcmjQ61//+ux6fAeklFKsXr1q&#10;0v3nnnNuzftf/MIXfh4RhYl3AAAAAAAAAADzxUIctzRaLJVK1XE7z3vuc+PnP/953jXRgJbW1hgZ&#10;GYmI+qOWtm3dGitWrJhwf2tbWwwPDxu1BAAAAAAAAAAL0ELrJJMGBwd3R+wLVrz//b+da0E05i++&#10;8pUsIFNPqVSaNCDz1FNPxfDwcLZua2sbDaOWAAAAAAAAAGDBWGidZFJXd/fQrl27WiL2BiuGhoaj&#10;aODOrLd02bLo6+vL1uM7ybz1LW+NL3/5SxPuP/GEE+LOu+/Oushs2bx5yxGrVq05rEUDAAAAAAAA&#10;ALPGQgvJlIulUrEalFi+bFn09PTkXRNTGBgcjMWLF2fdf+qNWqqUy5Oesai5Ocpj3jFqCQAAAAAA&#10;AAAWloUUEkjP/Jd5//vfn1MpTMc5b3hD3YBMVWdn56T7N27cGOVyOdvb3t42HBHNh7xQAAAAAAAA&#10;AGDWKuZdwExatXr17oi93UcKhUK8//2/nXdJNOCHt96aXdfrfPTf//APJt1/6qmn1ux/6qnekYgw&#10;ZAsAAAAAAAAAFpCFNG6pUiyVCtVRS11LlsTTTz+dd01M4cknN8fadUdm6wMZtVRq2tcwKaUUlXK5&#10;EhGlQ1spAAAAAAAAADCbLahOMhH7ghWvf8Prc66ERpx99r7vqd6opTWrV0+6/94NGyKllP3XtWTJ&#10;nliAv3sAAAAAAAAAWOgWSieZdPzxL9qy4d77Vlc7yTz04INx9NFH510XU2hta4vh4eGI2D8kk1KK&#10;JzY9HmvWPGvC/UcddVQ8vmlTVL/3SrlcjoimCTcAAAAAAAAAAPPSQgnJVJoWLYqUUiGlFJ2dnbGz&#10;ry/vmpjCN7/5zTj3vPOy9fhRS6VSKUaeCdBMxKglAAAAAAAAACBi4YydqVQqlSxh8Ysv/MU8a6FB&#10;73jHO7LreqOWzjrzzEn33/y9m2NsCKy7u3t3LJzfPAAAAAAAAAAwxkLoJJOuuuqq+3//D/7g+dUb&#10;P7377jjuuOPyrIkpjIyWo7W1JQu51Bu1VCmXJz1j9erVsa2nZ+yopRRCMgAAAAAAAACwIC2IkExr&#10;W1t5ZGSklFKKtra22N3fn3dNTOGCCy6Iv/nGNyKifkCmke/RqCUAAAAAAAAAoGohdNUoDw8Pl6ph&#10;oPVHPTvncmjEDd/5zqTP/+t/+S+TPr/llluyLjQppVi5YkV/LIzfOwAAAAAAAABQx7zvJDM0PLK7&#10;ra21vTpy50tf+lK87a1vzbssJrH5iSdi3bP3hZnGdpKp/l6nGrW0cuXK2N7bO3bUUkREYdJNAAAA&#10;AAAAAMC8Nd9DMmnpsmUDfX197RF7wxZ79gzFoiYTd2azE084Ie68++5sPT4ks3zZsujp6Zn0jGKp&#10;lAVkIsKoJQAAAAAAAABY4Ob7+JlKX19fezVk0dXVJSAzB2y4777semxApuoHP/jBpPuvv/76mv0r&#10;V6zYFfP/tw4AAAAAAAAATGK+BwdqEha/+bbfzKsOGnTDDTfEyMhI3WcppSgWi/GiF71o0jM+eMUV&#10;NXu2bt26OIxaAgAAAAAAAIAFbT6PW0r/4cUvfvKnGzasqd7YtnVrrFixIs+amMKqVaui56mnImL/&#10;LjIppfilF784/u3//t9Jz6iOWqruqZTLKeZ/IAwAAAAAAAAAmMR8Dg6kDffdt7q6aG1tFZCZA7b3&#10;9ta9Xw1z3fqjH026/y++8pWaPauOOGJn6CIDAAAAAAAAAAvefA7JVCqVSqHaUeTEE07IuRymcvnl&#10;H4xKpRIR+3eRiYhobm6O9ra2Sc+44oMfrFk/+eSTS0JIBgAAAAAAAAAWvPkakklXXXXVQxH7OpB8&#10;/KqP51oQU7v++touMOOdfdZZU57Rt3Pn+IBN5RCUBgAAAAAAAADMcYV6YYR5ILW1t5eHh4dLKaUo&#10;FosxOjKSd01Mor+/P7q6u7NwzNigS/VepVye9Izrr78+3vabvxmFQiFSSrFyxYpdW7duXRw6yQAA&#10;AAAAAADAgjdfO8mUh4aGStXFurVr86yFBpx33nmTBmQ6OtqnPOODV1xRsxaQAQAAAAAAAACq5mNI&#10;JlVSlCP2BSze97735VoQU/vhrbfWvV8NzFz54SunPGPHjh1GLQEAAAAAAAAAdc3HcUtpxcqVu3t7&#10;ezsiIpqbm2NgYDCK+onMWg88cH8c+4IXZusDGbX0N1//elxw0UVjRy3t3rp1a0foJAMAAAAAAAAA&#10;xPwMyVSKpVKhGpY4ct26ePTRR/OuiUkc/+LjY8OGeyMixneCiZRSdHd3R+/27ZOesWz58qyTTEop&#10;KuVyivnZKQkAAAAAAAAAOADzMUSQIvZ1IHnta1+bazFM7YEHHpz0+d98/etTnjE2IPOMeZf+AgAA&#10;AAAAAAAO3HwLyaQzzzzr0Yh9HUmuuOKKXAticjd+98YYHh6u+yylFIVCIV71qldNesZNN/1Ddl0o&#10;FKKrq2sg5t9vGwAAAAAAAAA4CPNt3FJa1NxcqVQqxZRStLS0xODAQN41MYkjjzwynti8OSLqj1p6&#10;9pFHxiOPPDLpGatWrYqep54aO2qpHBFNh6lkAAAAAAAAAGAOmm/dNsrlcjn7/3T0c9bnVwkN2bJ1&#10;66TPf/SjH015RjUgM0ZhoncBAAAAAAAAgIVpXoVknu7tfXrs+gMf+GBepdCAa6+9NvY2fdlfddTS&#10;2rVrJz3jlltuqdmzePHioZhnv2sAAAAAAAAA4ODNp3FLqau7e6i/v7+lGrDYs2coFjWV8q6LCaxc&#10;uTK29/ZGRP1RSy849vlx7733TXrG6tWrY1tPTzZqaWBgYGdrS0vXYSsaAAAAAAAAAJiT5lNIplws&#10;lYrVsMTRz3lOPPTQQ3nXxCSaFi2KSqUSEfVDMlu3bo2VK1ZMekaxVMr2ppSisrc1TdNhKRgAAAAA&#10;AAAAmLPm01iampTFGWedmVcdNOAjV34kC8iMl1KKYrE4ZUDm9tt+XLNub28fiQitgwAAAAAAAACA&#10;/cyXkEw65ZRTNkfsC1h87Hc+mndNTOILX/pidj22i0y1s9FZDYSc3nDuuTX7Ntzz0y0xLiwFAAAA&#10;AAAAABAxf8YtpaZFi1JKqZBSiuXLlkVPT0/eNTGB0XI5WlpaskBMvVFLlXJ5ynNKTfumKhm1BAAA&#10;AAAAAABMZr50kilXKpUsaXHsscfmWQtTeNc73xUThbNSStHS0jLlGffde2/NGa2treUwagkAAAAA&#10;AAAAmMB8CMmkjRs3PhGxb1TP+9773lwLYnLf+NtvZNfju8hERJx1xtSjlk5/7Wuz65RS/Pmf/dn9&#10;YdQSAAAAAAAAADCB+TBuKS3p6hru7+9vjohobm6OPYODedfEBAYGB2Px4sWRUqobkJnOqKXqGc/s&#10;GY2IRYehZAAAAAAAAABgHpgPnWQq/f39zdXARXt7e87lMJlLL70k6/gzPqCVUorm5uYpz9i2dUtN&#10;yKZUKlUioumQFwsAAAAAAAAAzBvzISRTjNgXuLjg/PNzLYbJff/7t2TXYzvJVL+/iy+6eMozfuP0&#10;02v2XXzRxRsPYYkAAAAAAAAAwDw018ctpVNOOeWJ226/fW1ERLFYjK1btsTy5cvzros6+nbsiKXP&#10;fDcHM2qpadGimm40lXK5HDrJAAAAAAAAAACTmPOdZO74l395VjVwsWTJEgGZWey8N74xu643aqmj&#10;Y+pRWXuGhqJSqWTrYrGYIqJ0yIoEAAAAAAAAAOaluRySSRFRLpfLWUuSNatX51gOU7n1n/85u67X&#10;SebqT1495RlnnnFGdp1Siv/w4uOfPDTVAQAAAAAAAADz2Zwet/R0b2/P8pUrVxQKhUgpxZe+9KV4&#10;21vfmndZ1HHvhg3xohe/OFuPDclUf4ONjFpqbWuL4eHhqH7nlXK5EjrJAAAAAAAAAABTmMshmbR0&#10;6dI9O3ftak0pRbFYjOHhkSju36CEWeCEE0+Iu+66O1uPD8l0dLTHrp27pjynWCple58JyaSY2x2R&#10;AAAAAAAAAIAZMJfDBZW+nTtbqyGfVUccISAzi/3sZz/Prut1kbnyw1dOecZll11Ws2/N6tU7IsK3&#10;DgAAAAAAAABMaS53kqkUS6VCdezOxz72sfjdq6/OuybqePTRR+M5Rx+drceGZCKyjjBTntPR2RmD&#10;g4NjRy1FCMkAAAAAAAAAAA2Yq51k0qt+/VWPRezrRPKud74z14KY2CWXXDLhs5RSdHZ2NnTO4ODg&#10;+FuVA68KAAAAAAAAAFhI5mpIJv7p1h8eWe1IsmjRoli3bl3OFTGRf/23f8uux3eRiYj4zGc+M+UZ&#10;1157bbY/pRRdS5bsiTn8+wUAAAAAAAAAZtZcHbc0WiyVStXAxHPWr4+HH34475qo4757743jjj++&#10;5l41KFP97TUyamlJV1f09/dnIZmBgYGdrS0tXYe+YgAAAAAAAABgPpqLnTjSM/9lIYuPXXVVnvUw&#10;iTPPOqtmPb6TTNeSJQ2d09/fX7NubWnpOLjKAAAAAAAAAICFZC6GZGLVqlV7qteLFi2KN73pTXmW&#10;wyQ2PfFEdj02IFMNOF199dVTnnHLLbdk+1NK0draWo6I0qGtFAAAAAAAAACYz+ZiSCY9tX17ZzVw&#10;0dHREU0leYnZ6I477ojh4eFJ33nf+9435TlvfvOba9af+9znfn5QhQEAAAAAAAAAC06h2tFjDhkt&#10;lkqlaleR15x6atx0001510QdJ55wQtx5993Zenwnma4lS+Lpp5+e8pxSU1OklLJOMpVyuRwRTYej&#10;ZgAAAAAAAABgfpprnWTS1Vf/7oNjb3z0ox/Nqxam8PMHHsiuxwZkqq751KemPGPTpk1ZQCYiolgs&#10;pjBqCQAAAAAAAACYprnWSSZ1dHaO7tmzpymlFMViMUZHRvKuiToef+zxOOo567P1+C4yERGVcnnK&#10;c45/8fGxYcO9WReZU17xisdvvfXWIyNi/9QNAAAAAAAAAMAE5lpIplwslYrVwMTyZcuip6cn75qo&#10;4+STT46f3HFHtt5v1FJXVzzd2zvlOYuam6NcLo8dtVQJnWQAAAAAAAAAgGmaa+OWauq95E2X5lUH&#10;U7jr7ruz63pdZK655popzxgZLWcBmTF0kAEAAAAAAAAApm0uhWTSSSeduDliX9Didz58Za4FUd/P&#10;fvazGB4ejogYH3DJ1m9761unPOctb3lzdp1SilVHHLEzhGQAAAAAAAAAgAMwl8YtpaZFi1JKqZBS&#10;iubm5tgzOJh3TdRx/PEvig333hcR+4dkUkrRtWRJPP3001Oe09HZGYODg0YtAQAAAAAAAAAHbS51&#10;kilXKpUscbFu7do8a2ESDzz40KTPP/GJTzR0TjUgAwAAAAAAAABwsOZKSCZVUpQj9o1aajRowcx6&#10;+OGHs1FLEfu+r7HXl19++ZTn/MVXvlKzbm9vH4m583sFAAAAAAAAAGaZuTJuKa1Zs2bn1m3blkTs&#10;HeGzZ89QLGoyeWe2ednLXhb/8q//GhH1Ry11dLTHrp27pjxnxcqV0dvbm41auvWHP3zwlFNOed5h&#10;KRoAAAAAAAAAmPfmSmeOtK2nZ0k1dNHR0SEgM0ttuPfeSZ9f+eErGzqnGpCpOuWUU55zUIUBAAAA&#10;AAAAAAvaXAnJVMZ2vHn1q1+VYylMZOPGjbFnz55J37nqqqumPGfDhg0162KxmCKi6WBqAwAAAAAA&#10;AAAWtjkRknnggfs3jV1fesmb8iqFSVx88cUx0fiu6qilRpx99tk1+05++cs3TfI6AAAAAAAAAMCU&#10;ChOFGmaRtHTp0j07d+1qTSlFsViM0ZGRvGuijs7Fi2NgYCAiomZUUsTesMvVn/xkQ51kmhYtysI2&#10;KaWolMuV2BvoKky6EQAAAAAAAABgAnMhJFMplkqFQqEQKaXo7u6O3u3b866JcTZt2hRHrV+fhVvq&#10;hWQq5fKU5wwNj0RbW2t2xjP7UsyRrkcAAAAAAAAAwOw0F4IHlbGLk048Ma86mMSFF1446aillpaW&#10;hs656KILImJfQKa7u3t36CADAAAAAAAAAByk2R6SSddcc839EZEFMD71qU/lWhD13XX3Xdn12C4y&#10;1e/trW95S0Pn/MM/fK9mvW3btlIIyQAAAAAAAAAAB2m2j1tKHZ2do3v27GmqdiMZHBjIuybG2fzE&#10;E7Hu2c/O1gc6aikiolgqZfuf2VeOiKZDViwAAAAAAAAAsCDN9k4ylcHBwSwg8aw1a/KshQn81nvf&#10;O+GzlFI0Nzc3dM5X/+qvava1tLRUIqJ0sPUBAAAAAAAAAMz2kExNS5KXvOQledXBJP7xBz/Irsd3&#10;kYmI+LVf/dWGzrn8Ax+oWV9yycUbD6owAAAAAAAAAIBnzOZxS+mss87aeMN3vnN09ca/b3w4jjpq&#10;fY4lMV5/f390dXfH2N/R2KBMSikGB/dES/OiKc8qlkrZfqOWAAAAAAAAAIBDaVZ3kvnezTcfVQ1c&#10;NDc3C8jMQpdeeumkAZlisdhQQGbb1q01+5/531n9+wQAAAAAAAAA5o7ZHEKoDA8Pl6qL5UuX5VkL&#10;dVRSxC3/eEu2rjdq6eSXv7yhs84599zsOqUUq1et2hHjxm0BAAAAAAAAAByo2RySqantjReen1cd&#10;TOBzn702BgYGJ33n29/+dkNn3f6Tn9Ssn3jiia4QkgEAAAAAAAAADpHC2FE5s0g644wzHrnxu99d&#10;X72xZfPmOGLVqhxLYrxf/MUXxs9+fn+2Hj9qqVAoRHl0tKGziqVStj+lFJVyuRwRTYe0YAAAAAAA&#10;AABgwZq1nWS+f8stR1ZDE4sWLRKQmWV6nnoqHnv88Wxdb9TSurVrGzrrqquuqlm3traWI6JU/20A&#10;AAAAAAAAgOmbrSGZyvDwcBaSaDRswcz5h+/eFIODeyKifkAmIuLGG29s6Kw/vfba7DqlFO9+97s3&#10;hlFLAAAAAAAAAMAhNBtDMinGBSTOeN0ZOZXCRL72ta9FpVKp+6w6aum4445r6Kz+/v6aoM2nrrnm&#10;6ENSJAAAAAAAAADAM2ZjSCbOOuusfx+7/s8f+s95lcIEbv/J7XXvp5QiImJ1g+OxHnrwoZr1M2GZ&#10;Wfm7BAAAAAAAAADmrlkZRrj5+98/qlAoREopmpubY926dXmXxBg//OEPo2/nzojYf9RSdf2//vYb&#10;DZ31hnNen12nlGLF8uW7wqglAAAAAAAAAOAQK1Q7f8wi5WKpVKyGZJYvWxY9PT1518QYv/IrvxI/&#10;+vGPs/XYoEz191Qplxs6q2nRoqhUKlH9vivlcjkimg5pwQAAAAAAAADAgjcrO8mMdcaZZ+RdAmP0&#10;9/fHhg0bsvX4TjIREZ2dnQ2fVw3IAAAAAAAAAAAcTrMtJJPOP//8f4/Y15Hk6k9enWtB1PriF78Y&#10;u/r7s3W9TkTveue7Gjrr6qt/t+ac5ubmSkSUDrpIAAAAAAAAAIBxZtu4pdTe0VEeGhoqpZSiWCzG&#10;6MhI3jUxxmtPf23c9L1/yNYHM2ppSVdX9Pf3Z6OWznjd6zZ++9vfPjoitJYBAAAAAAAAAA6p2RaS&#10;KRdLpWI1NLF82bLo6enJuybGOOqoo+LxTZsiYv9RSymlaGlpicGBgYbOKpZK2TkppaiUyzrJAAAA&#10;AAAAAACHxWwbtxQR+zqSXHzRxTlXwlh7hoai9+neSd/5jde8pqGzNtUP2uggAwAAAAAAAAAcFrMp&#10;JJMuvuSSjWNv/Pb7fzuvWqjjllv+MQYGBus+qwab/uYbf9vQWeecc07N3q6ursEQkgEAAAAAAAAA&#10;DpPZNG4pdXR2ju7Zs6cppRTNzc2xZ7B+IIN8nHDCiXHX3XdFRP1RS6VSKUaGhxs6q2nRoqhUKtmo&#10;pa1btmxbuXLlqkNeNAAAAAAAAABAzK5OMpXBwcGm6mLts56VZy2Ms23r1njo4Yeydb1w1fOe+wsN&#10;n1cNyFStXLly+cFVCAAAAAAAAAAwsdkUkqnxq7/6a3mXwBjXfu5zMTAwkK3HBlyqgZm///sbGjrr&#10;uus+X7MuFospIkoHXyUAAAAAAAAAQH2zJSSTrrnmmp9H7AtcXH75B3ItiFrf/va3olKpRMT+o5aq&#10;jjnmmIbO+vgn/kt2nVKKY44++qmDrxAAAAAAAAAAYGKFemNzcpCWdHUN9/f3N0dElEqlGBkezrsm&#10;njEyWo5Vq46IHTt2RMT+IZmUUixftix6enoaOq9YKmVnpJSiUi5XH9VP3wAAAAAAAAAAHKRZ00mm&#10;v7+/uRqcWLlyRc7lMNZtP/5Rzailej732c82dFZ/f39E7OsY9IxKCMgAAAAAAAAAAIfRbAnJVMYu&#10;/uMv/8e86qCOv/zLr8bIyMik77zx/PMbOuvSSy+NiL3daFJK0draWo7Z8zsEAAAAAAAAAOapWRFO&#10;eOSRf988dv3BKz6YVynUccst3x/f+SWTUoqOjvaGz/qH732vZn3xxRf9+0EVBwAAAAAAAADQgKa8&#10;C4iIdNJLXrq72llk0aJF8dKXvjTvmnjG7bf9OLb19GTr6kissS695NKGzxsaGqo544tf+OJzwqgl&#10;AAAAAAAAAOAwmw2dZNLTTz/dUe1U0t3VlXM5jHXt5z55km5LAAAgAElEQVQfw8PDk77z2c99vqGz&#10;7rjjjnq3Z8NvEAAAAAAAAACY52ZDQKGSUsq6ixx99NE5l8NY/3zrrZOOWioWi1FssA/Mm970ppp1&#10;15Ile0IXGQAAAAAAAABgBuQdkkmVFOWIyIIY73nPe3ItiH02bdoUT+/Yka3rjVo68YQTGj7voYcf&#10;zq5TSvFv//Zv20JIBgAAAAAAAACYAXmHZOK5v3DMrup1sViMCy+6OM9yGOP666+PgYGBSd/51rf+&#10;ruHzKpVKTdDm6KOPXnvAxQEAAAAAAAAATEPuIZlHH3tsWTU4sbizMxY1lXKuiKobb7wxKpVK3WfV&#10;EVlr1jyrobOuueaamvUz33nuvz8AAAAAAAAAYGHIO6RQrlQqWWuRJUuW5FkLY4yWy3H/Aw9k63qj&#10;lpYtXdrwef/t938/u04pxaojjugLo5YAAAAAAAAAgBmSd0impm3MG849J686GOem7343du3KJmFF&#10;Smm/d6751DX73ZtIX19fTdBm8+bNnSEkAwAAAAAAAADMkEK98MMMSWecccYjN373u+urN3q2bYvl&#10;y5fnVQ9jvP71r49v//3fZ+uxAZfqb6ZSLjd0Vn9/fyzp6srOSClFpVwuR0TToasYAAAAAAAAAGBi&#10;uXaS+cH//t/rqteLFi0SkJlF7rjjjuy63qil9vb2hs96+9vfnl2nlKJYLKYY10UIAAAAAAAAAOBw&#10;yjMkUxkcHGyqBjCWdnfnWApj3XPPPbGjr2/Sd84666yGz7vxuzfWrI974Qu3HFBhAAAAAAAAAAAH&#10;KM+QTIrYN7rnlF8+JcdSGOvTn/l07Nmzp+6z6vf15S9/ueHzdu8eqFnfdffdayJi//Y0AAAAAAAA&#10;AACHSV4hmfSjH/1oY8S+UT6f/K+fzKkUxvvBP/4gC8PUG7VUKBSitaWlobM2btxY75zKwdYIAAAA&#10;AAAAADAduXWSOePMM58VsbczSbFYjOOOOy6vUhjj4Ycfju2927N1NSwz1rq1axs+7+KLL6lZNzc3&#10;VyLfDkYAAAAAAAAAwAKUWyeZvr6+jmp3kfb29pzKYLwvfuGLMTi4b9RSvU4yX/3Lv2z4vDvvujO7&#10;TinFL5/yy48fXIUAAAAAAAAAANNXqNcpZAaMFkulUqFQiJRSnPKKV8Stt96aRx2Mc/LJr4if3PGT&#10;iNg/IFP9rVTK5YbPK5ZK2TkppaiUyyl0kgEAAAAAAAAAZlgeYYUUETXpize+8Y05lMF4lRTx0EMP&#10;Zut6AarOzs6Gz7v9th/Xu51LKgsAAAAAAAAAWNhy6ehx4gknbInYG8IoFArxzne9O48yGOdv/+br&#10;sau/P1uP7SRTDcxc9u73NHzeJZe+qWZ/a2trOXSRAQAAAAAAAABykMe4pdTa1lYZGRkpppSipaUl&#10;BgcGZroG6jj55JPjJ3fcERH7j1qK2Bt0GR0tR3H/R3Utam6Ocrkc1bFaZ55xxsPf+ta3jolxnYQA&#10;AAAAAAAAAA63PEIy5WKpVKwGJ45YuTK2bNky0zVQx7Lly2PHjh0RsX9IJqUUxWIxRkdGGj6vWCpl&#10;Z6WUolIup9BJBgAAAAAAAADIQe6BhdNfe3reJRAR3/zmN2Ngio4+69aubfi879z43YjYL2wz44ks&#10;AAAAAAAAAICImQ/JpK9cf/3PIvZ2JomIuPwDl89wCdTz2c9+Lkae6RJT7fwy3tf+//+v4fN+67L3&#10;1Kzb2tpGYxaEsgAAAAAAAACAhWmmxy2lpcuWDfb19bVFxLTH93D4rF69Orb19GTrsR1gqr+RSrnc&#10;8HlNixZFpVLJAjcXXnjhw//zr//6mIgoTLkZAAAAAAAAAOAQm+mQTKXU1FSI2Bu86O7ujt7t22fy&#10;86ljYHAwVq9eHf39/RGx34ikSClFZ2dn7Ozra/jMYqmUnZNSikq5XImI0iErGgAAAAAAAABgGmZ6&#10;/E1lbCjnOUcdNcMfTz1/8ulPx+Dg4KTvvPe3fqvh86677vMHWxIAAAAAAAAAwCE1451kiqVSoTqC&#10;53OfvTbe857LZvLzqePYY4+NBx58MFvX6yQznVFL1dFN1e+5tbW1PLB7dymMWgIAAAAAAAAAcjKT&#10;nWTSKaec8kTE3tBFRMRFF140gx9PPZUUsfnJJ7N1vYBMsTi9n8lT27fXnHPG6173yEEVCQAAAAAA&#10;AABwkGZ03NL/vfPONdXrtra26OrunsmPp47PffbaGBoaytb1OgutfdazpnVmpVKpOefrX//6c0IX&#10;GQAAAAAAAAAgRzMZkqkMDQ2Vqh1Guru6ZvCjmcj1X/lKjI6OZuvxnWQiIv7kT/604fOuu+7zE54D&#10;AAAAAAAAAJCXQr3OIYfJaLFUKhUKhUgpxWtPPz1uuOGGmfpsJrBq1aroeeqpbD023FL9bVTK5Wmf&#10;Vz2npaWlPLB7dyl0kgEAAAAAAAAAcjRjnWR6enq2j12/+z3vnqmPZgK7du2MwT17snW97i8tLS3T&#10;OvOp7fu+5pRSvOrXX/XYgVcIAAAAAAAAAHBozFRIJp1wwglNEXuDE8ViMU477bUz9NFM5Etf+nIM&#10;Dw9P+s7pp582rTNTSjVhm7//+2+vD11kAAAAAAAAAICczVgnmSe3bFlaDU+0tbVGUWwid3/9V38V&#10;IyMjEVG/i0xExF986csNn3fddZ+vd3vG5nkBAAAAAAAAAEykkNKMZBjKxVKpWCgUIqUUzz7yyHjk&#10;kUdm4nOZxLLly2PHjh3ZemxQptoRpjw62vB5q1atip6nnorq99zc3FzZMzhYDJ1kAAAAAAAAAICc&#10;zUQnmSyFUw3kXHD+BTPwsUzm5pu/H4ODg9m6XieZrq6uaZ351PbtNee85KSTNh94hQAAAAAAAAAA&#10;h86MjFu67rrr7h+7fv8HfnsmPpZJ/MlnPpONWprIBy+/fFpnppRibGeiW2+9dV3oIgMAAAAAAAAA&#10;zAIzMW4pLV22bGDnzp3tKaUoFosxOkU4g8Nv/fr18djjj2fr8Z1kUkpRKZcbPu+rf/VX8Za3vCU7&#10;55n95YhoOiQFAwAAAAAAAAAchJkIyVRKTU2FiL3BiZUrVsTWrVsP92cyhaVLl0bfzp3ZemxIJqUU&#10;pVIpRoaHGz5v7dq18eSWLdk5xWKxMjI8XAydZAAAAAAAAACAWWAmxi1VxgZx1q1dOwMfyWT+6f/8&#10;nxge081nfBeZiIijnv3saZ25ddu27DqlFM856qjtB14hAAAAAAAAAMChNRMhmVLE3uBERMQFF144&#10;Ax/JZK77sz+LoaGhus+q39M3vvGNaZ1ZqVRqwjYPPPjgstBFBgAAAAAAAPh/7N15lKR1eS/w563e&#10;pmdnhpmGYViUdRA0KKKYiyJG0CSaiHE5uWjMzVWjxuPCCd5EEhM1auI1GheCuKAgkauJaxSQwQ1Q&#10;lGEfUBiBQWYDZoaemZ7url7qvX/MVE1Vd1V1VXVVb/P5nDNn3t/7vvX8nu7qP7/n+QHMEK0OyaRv&#10;ectbNkQcmFbyZ69/fYu3ZCK33HJL5HK5ss/y39Npp51Wc71rrrm2KX0BAAAAAAAAALRKUnwUUguk&#10;S5Yuzfb19XWlaRqdnZ0xODDQyv2YwMDAQPQcdlj09fUV7hVPgEnTNLq7u2Nv0fOJHHvssfHwxo0l&#10;dUZHRiJMkgEAAAAAAAAAZoiWT5Lp6+vryi86OztbvB0TueSSS0qOWioOtuSd/fwX1FVz0+bNJetD&#10;ly+vPWEDAAAAAAAAADAFWh2SyRVPqllz0kkt3o6JfO1rX4uRfVNeImLf5JixvnD55+uqOTw8XFLv&#10;nrvv7gtTZAAAAAAAAACAGaS9hbXHpS9e+9rXtnA7arFx48aSYMzYo5YiIg7rObzmeuvXrx9XZ2VP&#10;z6GT7RMAAAAAAAAAoJlaOknmjW9642+K1xe87nWt3I4JbN++PfoH+gvrckctLV26tK6ab3zjG8vd&#10;bquzNQAAAAAAAACAlmppSOZrX/v6kUmSRJqm0dHRESsONWBkOn3iE5+IwcFs1Xdef0F9QaY777qr&#10;cJ2maSxYMH84HLUEAAAAAAAAAMwwrQzJpH19fV35I3zmd3e3cCtq8f1rvh+5XK7ss/z39H//9WN1&#10;1cxmsyUTaV772tdubLhBAAAAAAAAAIAWaWVIJpemaSFA8dznPreFW1GLR3/7aCEMM/aopSRJIkmS&#10;aG+r/aSkx7c9Nu7e5y773HFhkgwAAAAAAAAAMMO0MiRTkrY499xzW7gVE7nnnntiMDtYWOfDMsXr&#10;eo/Deutfva3c7bTcTQAAAAAAAACA6dSqkEx68cUX31984+Uvf3mLtqIWn/jEv8XgYLawHjtJJiLi&#10;Qx/+cF01r/vBdSXrtra2XLQ2eAUAAAAAAAAA0JBk7ESRJkkPWbasf/fu3fPTNI1MJhMjw8Ot2Ica&#10;Pe1pJ8evfn0gtzQ2JJOmaeRGR+uqmdl/NFOSJJGmaZy8Zs1j69ev7wnHLQEAAAAAAAAAM0zLQjLt&#10;HR2RpmmkaRorV6yIbdu2tWIfarRs+fLo7e0trItDMo0EmYZHRqOrq7NQZ3/IZjQi2pvWNAAAAAAA&#10;AABAk7TqaJzRXC5XWBx99NEt2oZaXHPNtZHNVj9q6eijjqqr5vvf/4+T7gsAAAAAAAAAYKq0IiST&#10;xpjjdi644IIWbEOtvvCFz5eEZMr56Ec/WlfNS//930vW+4M3rQpdAQAAAAAAAABMSitCDcn116/d&#10;UHzjFa94RQu2oVZ33nlnFE/2KZY/buv888+vq+aTvb0lRy0tXrx4IMaEowAAAAAAAAAAZoqWTJJ5&#10;/etfd3iSJJGmaSRJEqtXr27BNtQil0bsfPLJwrrcUUudnZ311x0Turn4ve99OIRkAAAAAAAAAIAZ&#10;qiXH42zfsWNhfkLJkiVLWrEFNbrpxp+WHLWU/16KnXD8cXXVvPHGG8fdu/DCC0+qvzsAAAAAAAAA&#10;gKnRipBMbnR0NJOfWLLskENasAW1+rdP/ltJSKbcJJlPffJTddV85zveMem+AAAAAAAAAACmUkuO&#10;WypePP8Fz2/BFtTqtnW3jTsaaawXnH12XTXv+/WvC9dpmkZbW1suWjSVCAAAAAAAAACgGZoebOgf&#10;GOgrXr/yla9s9hbUaFdvb+x88smKz9M0jY6OjrrrZrPZkok0Tzn66J0NNQgAAAAAAAAAMEWaHZJJ&#10;z3j2swcj9gUwkiSJc899SZO3oFZXXHllDA8PF9bljlo67tin1lVzx44dEbHv+827e/36zogYXxwA&#10;AAAAAAAAYIZo+iSZBx966ND89ZIlS6Kjva3ZW1CjH/7whyUhmXIuv/xLddX8u7/7u4goDdzM6+pa&#10;UHdzAAAAAAAAAABTKCmeCNIEuUxbW5IkSaRpGkcdeWRs3LixmfWpw0knnRQPbNhQWBcHW/Lfe250&#10;tK6ay5Yvj97e3kKtNE0jNzqaRgsCVwAAAAAAAAAAzdLsYEOueHH66ac3uTy1yg4Nx+NPPFFYlztq&#10;qaurq+66u3btKlynaRrd3d0j4aglAAAAAAAAAGCGa3ZIpuRspRe96Jwml6dWV131lRgcHCysy00M&#10;evqpp9ZdN03TksDNmc89c3NjHQIAAAAAAAAATJ1mhmTSN77pjb+JOBDIePnL/qiJ5anH5y67LLLZ&#10;bGFdbpLMv33i43XVXLt2bZl71x8dJskAAAAAAAAAADNcUm7CSIPSQ5YtG9i1a1d3xL6jfAb6+5tV&#10;mzodccQRsXXbtogYH5DJf+e50dG6aj7zWc+MO++8q1AvTdPIjY6ORkT75DsGAAAAAAAAAGidph63&#10;tGfPnnn5AMWCBQuaWZo6PP7YY7Gnr6/qO5lM/V/9/fc/ULLe/103+8guAAAAAAAAAICma2bAIZfL&#10;5QojSw5dvryJpanHbbffEaMTTIk58YTj6647MDBQuE7TNBYuXJgNRy0BAAAAAAAAALNAM0MyJec2&#10;nXPOOU0sTT1+8uMfRzabrfrOJZ+5pK6ag/vrFR/d9LoLLvht/d0BAAAAAAAAAEy9ZoVk0sFsdm/E&#10;vgkjERFvectbmlSaet3yy1sil8uVfZb/fl5w9tl11Xz/P/5jyecjIj796U8fHybJAAAAAAAAAACz&#10;QFIcepiE9Hee8Yytd69ff3jEvmkjw8MjkRGfmBY9PT3xxPbtEVE6+SViX8ilra0thoeG6qq5YsWK&#10;2LFzZ6FemqaR23emU3tTmgYAAAAAAAAAaKGmHbe04cEHV+QDFAsWLBCQmSa3/Pxn0bd3b9V3Vq5Y&#10;UXfdJ3t7S9aZTCaNiLa6CwEAAAAAAAAATIOmHbc0MDBQmChyyNKlTSpLvS659LORzWarvvOBD36w&#10;7rrFxzelaRqLFi0aqLsIAAAAAAAAAMA0aVZIJle8OPPMM5tUlnrdtu7WQqBl7FFLef/rz/+8rpqP&#10;PLJxXL2L3/vejQ01CAAAAAAAAAAwDZoVkimp84IXPL9JZanX9u07CtdpmpY8S9M0Mpn6v/J3vvNd&#10;4+5deOGFayLCoVoAAAAAAAAAwKzQlJDM9devfSDiQCjjZS97eTPKUqdNmzbFwOBg2Wf572b5smV1&#10;173hhz8sdztX7iYAAAAAAAAAwEzU3oQa6Rve8Ge9SZIUJpWsXr26CWWp149++KMYHh4u+yz//Vx0&#10;0UV11927d2/JUUuZTCaNiLZG+wQAAAAAAAAAmGpNmSSzY+fOxflJJYsXL25GSRpw7Q+ui6GhocK6&#10;ONiS/37e9e4L666bpmnh82maxqJFiwYm2SoAAAAAAAAAwJRqRkgmHRoayuQDGYsWLmxCSRpx27p1&#10;hTBLcUAmL0mSyIy/XdXatWvH1bv4ve/d2HCTAAAAAAAAAADToBkhmVzx4ilPfUoTSlKvxx97LB57&#10;/PHCOh+WKbZ40aK66/7jP/7juHsXXnjhmoioM24DAAAAAAAAADB9mhGSaStevPL8VzahJPW69gfX&#10;xeDgYGFdbpLMeeeeV3fdO++6s9ztXLmbAAAAAAAAAAAz1WRDMumVV155X8SBySV/+qd/OtmeaMBP&#10;fvzTGBoaqvrOpz7z6brr9vcPlKz3h2/ayr4MAAAAAAAAADBDTXqSzEUXXbQ6Yl94IkmSWL58+eS7&#10;om4PPHB/2SOWIg4EmFYcemjdddM0LUylSdM0Fi9aNDjBRwAAAAAAAAAAZpxJh2S279ixMEmSSNM0&#10;5s/vbkZPNODRRx8tXJc7aqm7u/7v5r+/9/1x9/7kVX+yqe5CAAAAAAAAAADTbNLHLY2OjhZqHHXk&#10;kZMsRyO2bNoUO598suo7zzzttLrrvu/vLh5373OXfe64iBifwgEAAAAAAAAAmMEmG5LJFS+e89zn&#10;TrIcjbjll7+MgYGBss/yRy1dcsklddf99QMPlLs9WnchAAAAAAAAAIBpNpmQTBoRbcU3XvHHr5hc&#10;NzTkv7/335HL7csrjT1qKb8+9dRT6647MDBQUm//9aSP6AIAAAAAAAAAmGqTCTwkN99884biG6c1&#10;cKQPk7du3brCxJj8/3lpmkYmU//XnEsPfD7/f3d393A4agkAAAAAAAAAmIUmNUnmz9/whkMiDgQx&#10;Vq9e3aS2qFUujdi6ZWthPXaSTEREz8qVddf91je/Ma7eGaefvq2BFgEAAAAAAAAApt2kjs7ZtGXL&#10;Ifnrjo6OyXdD3X6z4f7o27u3sB47SSYi4t3vfnfddT/4wX8ad++HP/rRqjBJBgAAAAAAAACYhSY1&#10;SWZwcLAtP2nkkEOWNqcj6vK9730/hoaGCuviyS/5wMw73vnOuuve/8D9k28OAAAAAAAAAGCGmExI&#10;Jle8eMbTnzHJVmjEzTffXAjDlDtqKUmSaG9rq7vu4OBguduTmjwEAAAAAAAAADBdJhN6KElknHvu&#10;uZNshUbceeedhetyRy0tWLCgobppmpaEbjo6OnLhqCUAAAAAAAAAYJZqNCSTDgwM9EUcCFO86lWv&#10;amJb1CKXRjz+xBOFdblJMue++MV11/3BD64vWadpGocfdlhv/R0CAAAAAAAAAMwMDU+SOffcc3fn&#10;r5MkiVVHrG5OR9Rs48MPRX9/f9V3PvGJT9Rd9wMfeP+4ezesXdsXJskAAAAAAAAAALNUwyGZu++5&#10;Z0Xx5JKM+MSUu/xLX4pcLlf2Wf7opdWr6w8v3XX33ePuHXvccVJQAAAAAAAAAMCs1XBIZu/evV35&#10;6yWLFzenG+ry7W99s3Bd7qiltra2huru3bu3XL20oWIAAAAAAAAAADNAoyGZXPEEk2OOPro53VCz&#10;Xb29sWnzlsI6Pzmm2MoVKxqqnaZpoV6apvnATGOJGwAAAAAAAACAGaDRkExJIuP5Z589+U6oy/0P&#10;PBD9/f2FdblJMn/1trfVXXf9+vUl9ZIkiQULFgw12CYAAAAAAAAAwIzQaEimZKrIH/z+7zehFeqx&#10;/t57Y3h4OCLKB2QiIt7zN39bd933/cP7StZpmsbZLzh7c/0dAgAAAAAAAADMHI2EZNKPfexj90Uc&#10;OOJnzZo1zeyJGtx0041lj1iKOHBEUqZ8dqaqH//ox+Pufec73z4mIhqoBgAAAAAAAAAwMySVghZV&#10;pEcccUTv1m3blkbsm2IyOjLS/M6o6rjjjouHHn44IsZPkknTNBYuXBi7d+2qu257R0fkcrlCzTRN&#10;Izc6OhoR7ZNuGgAAAAAAAABgmjR03NLOJ59clA9RdHZ2NrUhJjY8MhqPP/FE1Xd+93nPa6h2Lpcr&#10;d9sUGQAAAAAAAABgVmvouKWhoaG2/GLhggVNbIdaXPWVK6O/v7/qO+/7+7+ru+4T27dHROlkmra2&#10;tlw0GKYCAAAAAAAAAJgpGgk/5IqPaDp81eHN64aaXHHFlZUmvhQ898z6J8l8/F//tWSdpmksX3ZI&#10;9TQOAAAAAAAAAMAsMOkJIeecfU4z+qAO99//64rP0jSNTKaxr/Wqq64ad+9v//ZvH2moGAAAAAAA&#10;AADADJIUT4Wp0XCmra09SZJI0zTuXb8+1qxZ04reKGN4ZDR6elZGb29vRJQejRSxLySzdOnS2Llj&#10;R921u+fPj2w2W6iZpmnkRkcjIpKqHwQAAAAAAAAAmOHqHTmSvvFNb3o4Yl+AIiLiyCOPbHZPVDE8&#10;PBTZbLbqO6+/4HUN1a5Qd7ShYgAAAAAAAAAAM0i9k2TSww8/fPdjjz++OGLfFJPRkZHWdEZZmzZt&#10;imOe8pTI5XIRUX6SzJM7dsSSpUvrrp1payupt3+STBpNOJYLAAAAAAAAAGA61R1+6N21a0E+SNHR&#10;0dH0hqju05/6dCEgE3Fgok+xRgIya9euLamXpml0dnbmwlFLAAAAAAAAAMAcUPdxS9lsti2/6Ozs&#10;bHI7TOTq/3d14TpJknGTX9ra2sp9bEL/8i//UqiZ/3/FoYf2TqJVAAAAAAAAAIAZo96QTK54cdxx&#10;xzaxFSbyyCMbY+eTT1Z9Z+WKFQ3VXnfbbSXrNE3ji1+8/IkwSQYAAAAAAAAAmAPqPm6p2HOf89xm&#10;9UEN7rjjrshms1Xf+V9/8RcN1d69e/e4ey9+8e+d0FAxAAAAAAAAAIAZpt6QTMn7r3/dBU1shYns&#10;fHJnjIyMlH2WpmlERLznoosaqp3L5crebqgYAAAAAAAAAMAMU09IJr344osfiDgQyDjl1Ke3oicq&#10;2LJ5c+F3nyTlT0FauHBh3XX7+voq1ZzUpCEAAAAAAAAAgJmirhDElVdeuSJ/3dHR0VAgg8bdfPPN&#10;het8WKZYV1dXQ3Uvv/zycrVyEVE+iQMAAAAAAAAAMMvUFZLZvmPH4vy0kUqTTGid22+/vXBd7vd/&#10;xKpVDdX9zGc+U7JO0zQOWbp0T0PFAAAAAAAAAABmoLpCMoODg+35CSbd8+a1pCEq272nem7lHe94&#10;R0N1H920ady9f/7nf94cJskAAAAAAAAAAHNEUu7YngpGM21tmSRJIk3TePbpp8cvfvGLVvZGkYce&#10;eiiOP+GEwjFLxZNk8vf6+/tjXgNHLrW1t0eapoWaaZpGbnQ0QkgGAAAAAAAAAJgj6pkkU5KmeeHZ&#10;L2xyK1Rz2WcvKxuQKV43EpCJOBCyGWO0oWIAAAAAAAAAADNQPSGZkmTGsccd1+RWqOYHa39Q8Vma&#10;ptHVYEBm69YtETE+eBN1HsUFAAAAAAAAADCT1RqESAcGBvoiDkwdeelLX9Kqnijj4YceLns//30c&#10;fdRRDdX9whe+OK5eW1tbLhy1BAAAAAAAAADMITVPC3nNa167o/ChTCZ6Dju8NR1R1sDgYNn7+Qkw&#10;b3vb2xqqe/nll4+rt2TJkoGGigEAAAAAAAAAzFA1h2R+8YtbDs1fd3Z2Rkd7W2s6YpwdO3bE8PBw&#10;2Wf5STJvevNfNlR722OPjav3ilf88dYwSQYAAAAAAAAAmENqDsns3rNnfn5qybx581rWEONd9tnP&#10;FsIw+e8gL7/u6uxoqPZgmQk1n7vsc09tqBgAAAAAAAAAwAxVc0hmaGioMDqmo729Nd1Q1lev/mrh&#10;Oh+WKV53dnY2XHtsvf1yDRcEAAAAAAAAAJiBag3J5IrDFMccc0xLmqG8Rx/dVLgeO0kmIuKIVasa&#10;qrtl8+ZKNWsOTwEAAAAAAAAAzAa1hiFKxo0861nPakErVNI/MFC4Ljf55a1vfWtDdT/5yU+Nu7c/&#10;MCMkAwAAAAAAAADMKbWEIdKISCIOBDROf/azW9gSxTZt2hQjIyOFdfHUl/z38eY3v7mh2t/69rfG&#10;3evu7h5uqBgAAAAAAAAAwAxWS0gmyQ4ND0QcCGic+dzntrIninz6U58uOz0m4sD3sXDhwoZqb96y&#10;uWSdpmkcsWpVb0PFAAAAAAAAAABmsJomybz+dRdsjdgXokiSJI4+5pjWdkXB96/5XsVnaZpGR0dH&#10;w7X7+wdKJtNERFx99dV7Yv/kIAAAAAAAAACAuSKpNKWkSNrT07Pnie3bF0VEZDKZGBl2Is9UWbZ8&#10;efT27hvuMjbQkqZpHH7YYbF58+ZyH51Qpq2tpG6appEbHY0QkgEAAAAAAAAA5phaJsnEnr6++fkg&#10;RXf3vJY2RKn+/v6qz1/9mtc0VHfHjh0RMT54E60X9ggAACAASURBVBGjDRUEAAAAAAAAAJjBagrJ&#10;ZLPZtvx1Z0dn67qhxM6dO2O4wtSe/ASgi9/73oZqX3HFFSV1itT0NwEAAAAAAAAAMJvUEojIFQcp&#10;Djusp3XdUOKqq64qF2KJiAMTYJYvX95Q7a9ceWVJnYiITCaThqOWAAAAAAAAAIA5qJaQTBpxYOLI&#10;mjUnt7Ifilz+pcsrPkvTNDKZxoe+PPzII+PqLVq4MNtwQQAAAAAAAACAGazmlEV+4sgLXvCCljVD&#10;qYcferhwXTzxJW/x4sUN1969e/e4e6eccsr2hgsCAAAAAAAAAMxgNYdk8pNkXvjCF7asGUoNZqsP&#10;djnzOc9tuHYulxsXvPnGN77RGY5bAgAAAAAAAADmoIlCMun73/+BDYWXM5k49thjW9wSERHDI6Mx&#10;PDxc9Z33/cP7GqqdS8vfX7FixaENFQQAAAAAAAAAmOEmnCTzlSuvKAQnOjo6oru7u7UdERERP7vp&#10;xsjlchFR/qiliIgzzjijodp33LGu0qMK8RkAAAAAAAAAgNltwpDM1se2Lc5fd3R0tLYbCi77/OcL&#10;1/mjrorXlYIztfjMZy6p9Kjm47cAAAAAAAAAAGaTCUMRAwODHZMJZNCYm268sXBd7vc/b968hmtf&#10;d+114+5lMpk0InzRAAAAAAAAAMCcNFFIJs3lcoXgxCFLl7a4HfJ2Prmz6vPDenoart27a9e4e93d&#10;3cMNFwQAAAAAAAAAmOEmCsnkihenPO2UFrZCXi6NGBqqnll5zWte03D9wcHBknWapnHsU56yo+GC&#10;AAAAAAAAAAAz3ITHLRU7+pijW9UHRX6z4f4YGRmp+s6FF17YcP00Tccd4fTVq6/OhuOWAAAAAAAA&#10;AIA5aqKQTMnz5z//+S1shbwbbrgh0jQt+yx/f/ny5Q3VHhgYKKmTt2bNmmMaKggAAAAAAAAAMAtU&#10;C8mkAwMDe4pvnHKK45amwtobbqj6PJOpawBQiWuuuSYiYtwkmYioProGAAAAAAAAAGAWq5q2eMtb&#10;3vp4xIGpI8cdf/wUtMQtP7+l6vNFCxc2XPvSSy+t9Kjx5A0AAAAAAAAAwAxXNRhxww1rl+UnjrS1&#10;tcW8rq4paepg17trV+G6zMSXSU30ueuuu8bd27+HkAwAAAAAAAAAMGdVDUb07updlJ8i097ePiUN&#10;HexyaUQ2my2s87//Yu9617sarr97T8kJWpGmaXR1dY02XBAAAAAAAAAAYBaoGpIZGBhsz08y6ejo&#10;mJKGDnY333RjSTCm3CSZ3/+DP2i4/tDQUMk6SZJYumRJX8MFAQAAAAAAAABmgWohmTSXyxUSGosW&#10;LpyCdviv//yvstNjIg5MlZnMsVdpmpYEb9I0jT/4wz94IiLGp3EAAAAAAAAAAOaIqiGZ4sUZZ5zR&#10;4laIiPj5LT+v+nwyE30G9x/jNDaE87nLPndMw0UBAAAAAAAAAGaBCUMy+UDFGc9+9lT0c9B78KGH&#10;CtfljlpauGBBw7VvuGFtpbpVj90CAAAAAAAAAJjtqoUjkogDgYpnmyQzJQYGBqo+P/uFL2y49qX/&#10;fmmlR+XPdwIAAAAAAAAAmCMmnCCSnyTT09PT8maIyO4/Emms/Pfwzne8o+Hat956a6VHJskAAAAA&#10;AAAAAHNapXBEev31azdEHJgk07Ny5VT1dNC68cYbI5fLlX2W/x5+93+c1XD93Xv2jLuXyWTS2D81&#10;CAAAAAAAAABgrqo4QeTDH/qn+RH7JphkMpk4dKVJMq32pS99ueKz/CSZzCTiLENDQ+PudXV1jTZe&#10;EQAAAAAAAABgdqgYkrn3V/cdUvKiWSMtd+utvyhc5yfHFOvo6JhU/VwuV1I3TdNYumRJ36SKAgAA&#10;AAAAAADMAhVDMn19e+flAxWTDWdQm61btxWu85Njii1csKDh2rm0fN1XvOIVTzRcFAAAAAAAAABg&#10;lqgYkslms235ayGZqdE/MFC4LjdJ5nnPe17Dte+447aydT/96U8fHRHmBAEAAAAAAAAAc1qlkEya&#10;y+UKwYllhxxS4TWaKZvNFq7LTZK56KKLGq799f/39UqP2hsuCgAAAAAAAAAwS1QMyRQvenp6pqCV&#10;g9sjj2wsCcYUT3zJ3//d/3FWw/W/f833Kj0an8YBAAAAAAAAAJhjagrJHLr80Clo5eD2jW98sxCG&#10;GXskUn6dmcShSJs2b6n0yFFLAAAAAAAAAMCcVykkU+KcF53T6j4Oet/+zrcL12OPWkrTNNra2iZV&#10;f8+ePePu7Q/f1PQ3AAAAAAAAAAAwm1UKSJQkMs4444wpaOXgtuGBDYXrsZNkIiIWLlgwqfqjo6Ml&#10;6zRNo6OjY7TC6wAAAAAAAAAAc0q5kEw6mM3ujjgw0eSoo46ayp4OSrv37K76/IQTTpj0HsXhmyRJ&#10;YuHChdlJFwUAAAAAAAAAmAXKhWSSD37gA1sLL2QyseqI1VPY0sFpaGi47P18UOnNf/mXDdcezI7P&#10;wqRpGk8/5ZQdDRcFAAAAAAAAAJhFyk6S+c53vr2k+EZHe1uZ12iWXb29MTIyUvZZfvrLK1/xiobr&#10;3/rLX5a9//kvfCFtuCgAAAAAAAAAwCxSLiQTmzZvWZS/Lj6ih9a46+67CxNjxsrfX7J0acP1v/Sl&#10;L5e9/9SnPvWoiPAFAwAAAAAAAABzXtmQTDab7cqHY7q7u6e0oYPR57/whcL12FBSkiSTDirdcsvP&#10;Kj0anVRhAAAAAAAAAIBZolJIpi0/waS9vX1KGzoY/fIXv6j4LE3TmDdv3qTqb9m6bVKfBwAAAAAA&#10;AACY7cqFZNI0TZP89JIOIZmWe/yJJ6o+X3HooZOqPzAwUOlR2ZAUAAAAAAAAAMBcUzYkkZ8iExFx&#10;6KHLp6yZg1VxiKX4d593zovOmVT94eHhcff2h6Amd44TAAAAAAAAAMAsUXaSTPHihBNOnKJWDk65&#10;tDTEkp/gU+ztf/X2Se2Rpum4ul1dXaOTKgoAAAAAAAAAMItUDMnkJ5osW2aSTCtt2byp7PSYYqed&#10;dtqk9xm7x/z58wcnXRQAAAAAAAAAYJYoe9xSxIGJJi84+/lT1szB6Lvf/U7FkMxE4ZlaPPjggxFR&#10;OqEmTdNYc9JJOyddHAAAAAAAAABgligXkmmLOBDQOOnEk6ayn4PO2htuqPq8o6NjUvW/9a1vlb3/&#10;2UsvHY6I8Wc7AQAAAAAAAADMQeNCMn19fU8Wr1etWjV13RyE1t26rurz+d3dk6p/3XXXlb1/8tOe&#10;9pRJFQYAAAAAAAAAmEXGhmTSD33oQ48V31i+fPkUtnPwebK3t3A99kikiIienp5J1b/77rsrPcpN&#10;qjAAAAAAAAAAwCwybpLMdddeuzh/nSRJdE9ykgnVDQ0Nlb2fD8yccsopk6q/p69vUp8HAAAAAAAA&#10;AJgLxoVkNm/eUgjJdHR0TG03B5nBbDZGRkbKPstPknnRi86Z1B7ZbLbSo6TSAwAAAAAAAACAuWZc&#10;SKavf29XfopJ97x5U97QweQ3GzZELlf+1KP8d3D22S+c1B6V6oeQDAAAAAAAAABwEBkXkslms235&#10;65HR8lNOaI6f//yWCd/Z1fvkpPfJB27yMplMGkIyAAAAAAAAAMBBZFxIJpfLFe4tmL9gars5yFx3&#10;3bWF67FBlry/+N//u+H62aHhiDhwdFNeV1fXaMNFAQAAAAAAAABmobEhmbQ4ULF8+bKp7eYgs27d&#10;usL12CBL3sZHfttw/Q0P3B8RpQGcNE2ju7s723BRAAAAAAAAAIBZaFxIpnixePHSKWzl4LNj547C&#10;daVJMoODgw3Xv/7668veX71q1e6GiwIAAAAAAAAAzEJVQzInn3zyFLZy8BnafxxSxPhJMpUmy9Tj&#10;mmuuKXv/D1/2st0RUT6VAwAAAAAAAAAwB40NyZRYvGTxVPVx0MkODcfo6GhhPXaSTH7d0dHR8B6/&#10;+tWvyt5/73vfu6rhogAAAAAAAAAAs1DVkMwJxx83VX0cdDZverTqtJj8s87Ozob32LW7/KlK3d3d&#10;ixouCgAAAAAAAAAwCxWHZNKIaIs4ENBYvfrIaWjp4HDTzTdVDcnkJ8lMJiSTzWYrPRqt9AAAAAAA&#10;AAAAYC4qDskksS8oU7DqiMOntpuDyPe/9/3C9dijliIOBJUOXb684T1GRkYa/iwAAAAAAAAAwFxS&#10;Mkmmr6+vt/hhz8rDpridg8edd95ZuC43USYfnHne7z6v4T3SNC0bwJm/YEGEaTIAAAAAAAAAwEGk&#10;ZJLMN7/5za2FRZLE8klMMaG6x594onBdbZLMS849b1L7jA3gJEkSg4ODbfMXLEhDUAYAAAAAAAAA&#10;OEiUTJL5j//4j+78IkmS6O7uLvMRmiGbzVZ9ng/OLGswqLRnz+6SOmNrC8oAAAAAAAAAAAeT4pBM&#10;PProo/Pz1+WOAKJ5RkZGqj7P//5PXrOmofp33nlX1eeCMgAAAAAAAADAwaQkJLNjx47u/OSRchNI&#10;aI6BgYEJQzJ5q444oqE9fnD99RO+kw/KdM+fLygDAAAAAAAAAMxpJSGZwcHBzvwEk+7uedPS0MHg&#10;vl/d1/JJPb+45ZaImHgiUJIkkc1mBWUAAAAAAAAAgDmtJCQzNDzcboJM613z/WsK1636fd97770T&#10;1s8HaPJBmf1HL+Va0hAAAAAAAAAAwDQqDckMDRXWSZIZ/zZNcfPNNxeuWzVRZk9fX9Xn+X2LgzKD&#10;g4NtJ5544vaIaO2YGwAAAAAAAACAKVaShEnT1BiZKXD33XcXrstNemlGcGZoaKjis7H1i4MyG37z&#10;mxW5NLIhKAMAAAAAAAAAzCHFIZk0l8sl+cDEMUcfNT0dHQSKp7yUC8Q04wimkZGRqs8XLJgfR65e&#10;XbaP9va2rogYnXQTAAAAAAAAAAAzxLgzlfIBjd2790x5MweDxx97LIaHhwvrVk2SyeVyVZ8vXrQ4&#10;Hnnkkeju7i7ZN9/PvH33qxcBAAAAAAAAAJglSibJFD9YvHjRFLdycNi8ZUvJlJdqk2QmO1Gm2udX&#10;758is2XTppL38kGZoaGhttNPf9bWcOwSAAAAAAAAADAHVAzJHH/CiVPcysHhpptuKpnyUi3IMm/e&#10;vJb1ccopp0ZExJKlS+P/fvSj454nSRK333Hnqtg3TUZQBgAAAAAAAACY1caFZPKTTXpWrpyOfua8&#10;X/3qVyXTY6odrbRo4cKG9nhi+/aKz/L7/c7vPKNw713velf8zjN+Z9y7SZJEpq0tExGjDTUCAAAA&#10;AAAAADBDFIdkkogDk01OO+2Z09HPnPfIxkdK1tUmyYyONpZNuevOOys+y+/3nOc8p+T+7bffFvPn&#10;z4+I8cGdnp6ewTBNBgAAAAAAAACYxYpDMm0RBwISRx911HT0M+c9uum3Nb87mB1saI+f/PSnFZ/l&#10;v9/jjjtu3LMND9w/7r0kSeKJ7dsXxL5jlwAAAAAAAAAAZqXikMxoxIFJI8ced+x09DOn7ertja1b&#10;t0343oGASmaCN8v7xS23VHyW/36XLVs27tnhh6+Kww87rOznFixcmAvTZAAAAAAAAACAWSqfwkj3&#10;7Nm9K2JfQCOTycTKlSumsa256f4HHiiZDlPtqKWIiK7Ozob2efDBBys+G3uU0liPbtpc6Kt4mszA&#10;wEB7CMkAAAAAAAAAALNUYVTJZZd9rjDiJEmSmNe9YHo6msO++9//HYOD2ZrfX7Cgse/gyd7eis8m&#10;CuZkkogznv3ssp/r2BfacewSAAAAAAAAADDrFEIyN954Y1f+Ok3TmCBLQQNuX3db5HLVMybFk15O&#10;OOGEhvbJZisHcfZ9t9W/3J///OfR1tY2rp/R0dHk8cceeyxMlAEAAAAAAAAAZplCSGbTpke789ft&#10;7e3Rvj8kQfM8uum3heskScoefVQcYBkYGGhon5GRkarPJwrJRES88x3vLFwXH7t0+BFHHBamyQAA&#10;AAAAAAAAs0whJLN71+7O6WzkYDA0NFwInFSa6FIcnHnggQca2meikExbDQGoj370X6K7u3vc/TRN&#10;490XXvhgmCYDAAAAAAAAAMwihZDMrt275+WvOzrap6ebOWwwmy2ZDFNpmkvx/aGhoYb2qnakUpIk&#10;MTo6WlOdj3z4wyU185//xCc+cXyYJgMAAAAAAAAAzCKFkMzQ8HBbPliRJJmKH6AxO7dvj/7+/sK6&#10;3FFLY+8vW7as4f2q1c/lasu3vP3tb4+Ojo6yz84666zNYZoMAAAAAAAAADBLFNIwIyPDhfExtU4a&#10;oXZ33X1PZIsmw9QySeaXv/xlw/tNVP+tb31rTXWecswxheviaTI3/+xnR4ZpMgAAAAAAAADALFEI&#10;yYyO5grXnRWmh9C4n/z4xyXho4kmyaw56cRYvnx53fs8+ttHS+qM3Se/vvIrV9ZU74dr11YM3IRJ&#10;MgAAAAAAAADALFEIxgwPDxeSEKM1HsdD7e66+66SkEyV4EkkSRL33ntfQ/tc/qUvldQfu09+vXdv&#10;fzz+2GMT1lu1enXMn99dtsfFS5aMhqAMAAAAAAAAADALFEIyaZoW0hTt7e3l36ZhO3fujJGRkcK6&#10;3CSZ/L3jjzuu4X2++MUvVH1evO+b//Iva6r5ey/6vbKf7+vr64wIZ3MBAAAAAAAAADNePiSTFodk&#10;HLfUfDt27ChZV5ok093dHbffcUfD+2zdtm3cveJgS/G+P/npT2uq+V/f+GZkMpmyzz72sY/dH6bJ&#10;AAAAAAAAAAAzXNnkw8qVK6a6jzkvTdOSsMrYSTJpmkZHR0fs7euL+d3jjzeq1fDwcEkQptw+ebt3&#10;766pZiaJOHT58nH3kySJ//M3f7OmwVYBAAAAAAAAAKZM8XFL09nHnLd79+6KE13yDj/ssEnt8fGP&#10;f7xkXe47Ld43l8vF+vXra6p9/vnnR1tb27i6o6OjSew7cskfEAAAAAAAAAAwY5WdJNPuuKWmGsxm&#10;Y2RkpLCudNTSMU85ZlL7vO8f/qFwXS2QU7z+67/+65pqv/3tby+EZMbWf/rTT32i3l4BAAAAAAAA&#10;AKZS2ZDM7l21HcNDbTY88EAMDQ8X1pWm9jzvzOdNap++vr5CAKbakUvFbrnllppqr1mzpiQkU7zP&#10;vff96rAwSQYAAAAAAAAAmMHyIZmSgEN7e/s0tDJ3rV27NnK53ITvnXPOOQ3v8bKXvSwiDgRiaj0+&#10;a2BwsOY9Ojs7C+GY4vr7ryf+AQEAAAAAAAAApknZkMyxTz12GlqZu9bddltNxy09/ZRTG97j+9dc&#10;M652JlN2UFCJ4r4msuyQQwrXZX6GtrE3AAAAAAAAAABmirIpiuUrDp3qPua0Jx5/vKbJLof29DRU&#10;/2Mf+1ikaTouuPKsZz5zws/WOnEmIuK8884rO0kmIuKv/uqvNoQjlwAAAAAAAACAGapsSGYom53q&#10;Pua0bY9tK1mPDZjk15nyA2YmdNF73jOu3sKFC+O1r33thJ+tJyTzD+97X8WjuK666qojay4EAAAA&#10;AAAAADDFyoZkjjzyqKnuY07b1burJIxS6bilRpx11lklU2Ty+/zs5ptj3ryumvbbuXNnTXut7OmJ&#10;JYsXj7ufJEns6evrqqdvAAAAAAAAAICpVDYks2rV4VPdx5y2p6+vEF6pFFhpJDjTPzAQN//sZ+Pu&#10;L1y4ME455ZQ45pinVvxs8X7rbl1X856HHro8Mpl9fzbFwZ9cLpdExGjNhQAAAAAAAAAAplDZkEyl&#10;I3VozPDwUOG60vFGjYRkli1bVvLZfO2HH3ooIiJOOOH4ip8t7uPHP/lxzXu2Vf/bKPv3BAAAAAAA&#10;AAAw3TIRkUZESUJjZGRkerqZo0ZGDgxYadZRS6uOWBVDQ0Pj6q056cRYvnx5RETs2LGjplr9e/tr&#10;3nd0ZKTiz3DFl798X+z7ewIAAAAAAAAAmFEyMSYgQ/MVT20pN0kmSZLI5XI11zvrrLNi27bHSsIq&#10;aZpGJpOJe++9r3DvBz/4QU31znvJS2reO79XOf/0oQ+trKsQAAAAAAAAAMAUyR+Pk0QcCD+cdNKa&#10;6epnztm6dUvJZJ5qk2TOPPPMCes95znPiZt/9rNxAZmIiDtuv73k3e9+97s19fjCc15Y03sREaOj&#10;5cM8SZJEX19fR82FAAAAAAAAAACmUElIJh+86Ohon65+5pzf/ObBknWlKSwREbeuWxfvfveFFZ/3&#10;9PTErevWla336le9Kk499dSSZw9s2DBhf5lMJuZ1dU34Xl5bW6ZsQCdN08jlcplKnwMAAAAAAAAA&#10;mE6ZiCikNvKBh1yucpCD+qxff09JMKbaJJlcLhef/NQn453veGfJ/W9969vR1t4eT2zfHkmSFGrk&#10;655w/PFx9dVXj6u3Z8+esvsU99PeXl8g6oL/eUF0dnYW1vle9h8ZJSQDAAAAAAAAAMxImdg/RSbi&#10;QODhyCNXT1c/c84996wvWVebJBOxLyjzqc98Onp6euLcc8+Nrnnz4vxXnh9pmpad4HLUkUfGr3/9&#10;64q1xhq7f3HgpRZ/87d/GyeeeMK4emmaxvDISOUEEAAAAAAAAADANMpERJpLYyjiQOBh/vz509nT&#10;nLJ169aaJskUT2RJ0zSe2L491t5wQ4yMjJRMj4k48D2tOenE2LhxY9l611xzbdn9xq4XLVxY18+T&#10;SyO6Og8czzSmb5NkAAAAAAAAAIAZKRMRyV133P5o8c35CxZMUztzz/bt20vW1SbJFAdOKgVj8v+/&#10;4Q1/Fvfee1/FWq9//esm7C1JkjjvJedN+F6xe9ffE4/89pFx99M0jUhTk2QAAAAAAAAAgBmpPSLS&#10;//rGN+7P30iSJLrnzZvGluaWLVu2lKzHBl/yk2MqTZjJv5f/v7u7O7Zs2hRLli6tuu+OnTsn7C1J&#10;krj4vRdP+F6xr33969HXt7dsrdFcziQZAAAAAAAAAGBGykREbNq0uS1/I0mSmNfdPX0dzTG7du8u&#10;XFebDJOmacV/ERGdnZ3x2Us/G3v7+iYMyHz84x8ft9/YfSMi2tvb46lPfWrNP8vAwEDcvu62GBkZ&#10;KftzpGnOJBkAAAAAAAAAYEZqj4gYHhkuuZnJtJV9mfpls4OF60oTY559+umxbNmyuOnmm2JgYLDw&#10;Xnf3vDh5zcnx3W9/J1Ye1lPznn//vr+vul/e/Pnz6/hJItatWxcPPvRgDA0NFe4VHxEFAAAAAAAA&#10;ADBTtRcv8kf/0DzDwwemrlQKknz1q1+ta6JLNdu3b4+9e/ur7pd/dvqznlVX7V//+v7o7e0t+zey&#10;L5CT8ccDAAAAAAAAAMxImYiIkeF9k2Tyx/uMjo5Oa1NzSS2/y1VHHNG0/Z567LERMfFRS5lMJj74&#10;wQ/WVfuPXv6H4+rkJUkSbZlMrq6CAAAAAAAAAABTJLP//0KiorOzMzraHbfUKuUCJvO6uppS+4or&#10;r4i+vr6y+4wNyCxcsCDOOOOMuuqv7Dkszj3vvLLP0jSNtvZ26SoAAAAAAAAAYEbKREQMDg4WQjLV&#10;juihfmPDKq38/b7xjW+qaZ+Ojo543pnPa2iP9evvqfhs2dKl/Q0VBQAAAAAAAABosUxERJoemCQz&#10;vP/oJSYvl5afHNMKT3vayYXvrlpAJkmS6OjoiCuuvKKhfTZs2FBSq9hJa07eG0VTiQAAAAAAAAAA&#10;Zor9IZlcIdjQ0dExfd3MMdsf3zYlIZkvXn55/OrX90dE+YBMcQ9dXV1x5OojYvny5XXv86lPfSr6&#10;+wcqPv+93ztnb0RMTSoIAAAAAAAAAKAOmYiInTt3Ssa0wI6dT074TjOOX3rTmw4cszQ2lFO8zmQy&#10;sWD+/LjkM5fUvcfwyGh85CMfqRr6+cM/fNmiMEkGAAAAAAAAAJiBMhER27dv78zfGBoamr5u5phd&#10;veVDMsVBk/b29kntceaZZ0Yulyusq4Vuli5dGqeddlq84Oyz697n85/7bPTu2lX1nVVHHLG07sIA&#10;AAAAAAAAAFOgPSKir6+vMEkmk8lMXzdzTN/e/gnfmczv+8EHH4xf3npr2WdjJ77Mmzcvvv+978Vp&#10;z3xW3fsMj4zG2htuiGw2W/W9eV1di+ouDgAAAAAAAAAwBTIRESMjIx35CSTVjtOhPp2dnRWftbW1&#10;RUTE8PBwQ7X/5wUXxAknnlj4vpIkqThFJkmSeMOf/VmcccYZ0dHeVvdeHe1tsfGhh2ueWAMAAAAA&#10;AAAAMNO0R0QMDQ9n8mGL+fPnT2tDc8neKpNk8oGT4uBJLXJpxNKlS6Kvr6/kfpqmUSnotGTJkrjk&#10;kkvq2meswexgTe1NahMAAAAAAAAAgBbZP0lmuD0fsGhz3FLTrF9/T9n7SZKUBFle9rKX1VTvW9/6&#10;dnR1dY4LyOSVmwLU1tYWN6xdW1P9an776KO1vGYMEQAAAAAAAAAwI+0PyYwWJsmM1jnZhMq2bdtW&#10;03vXXHttfPCDH6z4fNOmTbFs+fI4/5Xnx+jo6LjnxUcfFQdlOjs749WvfnWcdtppdXQ93lvf+tbo&#10;7x8ou9/YVia1EQAAAAAAAABAi+wPyYxkqgQfaFBv766Kz4p/37lcLj78kY/EfffeO+69d7373XHM&#10;U54Svb29FWuVmyCTyWTi1a9+dVz1la/U2XWpXb298ZWrrirZo9x+AAAAAAAAAAAzWXtEaeihq7Nz&#10;2pqZa7q6qv8ui49dGhgYiPNf+cq46D3viS2bN8eOHTvjt48+Etdee13k6pzukyRJPOPUU+OKL3+5&#10;4d4jInJpxLnnnRf9/f3j6uelaVq8lrQCAAAAAAAAAGak9oiI9vb2dHh4OImI2NPXN70dzSFdXfMm&#10;fKc4KPPAhg3xlre8Jbq6umLRwoUxNDQUg4ODde2ZJEk87eQ1cdvttzfUc14ujfj7v7s47vvVfSUh&#10;nSoBmQghGQAAAAAAAABghspERMyfP38gH9QYHh6e1obmkhNOOK6m94qDJsPDw9HX1xfbHnssduzc&#10;WdfRRp2dnXHui18cd999T929lvPNb34j+vsHSu7l+ykTkAEAAAAAAAAAmLEyERHPPO2Z26e7kblo&#10;wYKFNb87NnBSTzgmIqK7uzuu/urVcc01rIJUfAAAFYpJREFU19T1uUoyScSjmzaP6yPf59h+96+l&#10;ZgAAAAAAAACAGSkTEcl73vOekjN9RkZHp6mduWXv3tqPrqo3FJOXJEkcdeSRsbevL/74j/+ooRrl&#10;bN++Pfr7+8ftlZemaeHf/meN/QAAAAAAAAAAAFMgExHpyMhIrvjm8NDQNLUzt3R3z6/53SRJ6j6+&#10;qKurK979rnfHxo0b6+xsYs961rMil8uVfTY20JOmaSxfvmxv05sAAAAAAAAAAGiS9ohI7rvv3nvz&#10;N9I0jVGTZJri91/60kiSpO4pMRN9JpPJxDFHHx333HNPdHd3T7bNcV760pfG5i1byj6r1Nd/fv0/&#10;N0fESU1vBgAAAAAAAACgCTIRke7YsSNTfLOtrW2a2plbVvb0RHt7e2FdS1gmH5AZO1UmSZLo7OyM&#10;ww7riZt++pP4zW9+09SAzPr16yMi4v+85//ED3/0o3FTZCpNucnfP+uss45rWjMAAAAAAAAAAE3W&#10;HhGxZcvW9uKbmbb28m9TtwULFkRvb29hXS4AUywfpCkO1HR2dkbPypXxwx/+MI499tiW9Hn77XfE&#10;F774xbj00ktjeHi45Fm5yTaHLF0aT/b2Ft+XrAIAAAAAAAAAZqxMRMSOHdsLqZgkSaKjo2P6Oppj&#10;znnhC6uGYsYa+24mk4mOjvY4/09e2bKATETECccfG5///Ocim82OezY22LNw4cJ4wxveMLbf+s6U&#10;AgAAAAAAAACYQpmIiJ07d5akYkZHR6enmznoqv/4amQymYlfLKOzszPe9MY3xrpb18XHP/avTe6s&#10;1GWf/3zs3dtf8XnxJJmNDz8cq1evHntfSAYAAAAAAAAAmLEyERG7du0qTJLJZDIxOjoyfR3NMV2d&#10;HdHd3V1yb+zRRWPlp7MMDQ3FLb+4JU488f+3d6/RUdd3Hsc//8vMZDIzmZCQBEgQpAgiJAi20p41&#10;tHgstttjz3K80VNs1xUfgMtW17Ot6zmr7R4f6ANrrV09tdWqVUTZVrRrrVQtx265bQUqESTILSRI&#10;ICG3ydzn/98HMAO5EmByUd+vJ8z/N7/f7/+F4eHnfL8z816Xc0YJqXRGa9euHdK5BVdeqZKSEnV1&#10;RXrUKkIyAAAAAAAAAAAAAABgDDMlKRKJ5DrJ2LY98G6cly8uWCDTNHuMLMoGZXoHZno/79jxN5mW&#10;pZLS0rzV09jYqHfefkvSyYDMJdM/p2g0dtZz4aIibdq0SZJ08NCB3vUSkgEAAAAAAAAAAAAAAGOW&#10;KUnJZNI6M8BhWQRl8un1378hn8/XZ72/jjLZ3+HM30OS2tvbNX369LzU84N77tG0adNUV1enyVWV&#10;amxqOmt3m0CgUG1tbbnnv23f0btOo+8pAAAAAAAAAAAAAACAscGUpEwmY2VDEuk0o5byzWNbmlxV&#10;Jdu2ZVlWn+9d1x00MJN18NAhtba2XnA9y769THfccYdqa2t1vKVFjuMMuj8YDKqrsyv3nM5k1N7R&#10;kasdAAAAAAAAAAAAAABgrMt2krGzgYz+Qhy4cK+88ooK/X6FQiF5vd5+9/QewdQ7gOI4ji6eNk37&#10;9u1TKp1RV1enYrGzj0nqbf0f1+tPGzaoo7PzrCEXr9erzlOBmKxt772nSCQiiU4yAAAAAAAAAAAA&#10;AADgk8GUpHQmY2bDEr27lyA/Zs2apbVr16qqqlKlJSVDDsr0Fo1G9dprr8kwpFCoSH6//5zqWLfu&#10;VT311FNKJpNn3WsYhj7au7fHWktLi1pbT/TXcYj/OAAAAAAAAAAAAAAAYMwyJclxHDMbjkmlUurq&#10;7Bj0EM7PNddco3v//V6FQiFVlJcrECiUaZrndIfH49E/r/oX2UPs+NPY2KitW7fq7rvvVk1NtW69&#10;9R/V3d191nOGYehnj/1UVVVVPdYff/wJBQKFSqbOHrIBAAAAAAAAAAAAAAAYK2xJcl3XOLNzSV1d&#10;nRYuXKhUOiOPzfilfFq6dKk2b9qsz03/nC6//HLdcsst+vjoUWUymdwex3EGPO+6rn732qtasGCB&#10;XNdVxYSJg/5G77zzjp544gntqa9XIpFQMpkcdMSSYRjyeDx65McPa8WKlT2+a2xs1InWVh05ckTR&#10;aKzHGdFJBgAAAAAAAAAAAAAAjGGG67quv7DQSSaTpuu6CgaD+tEPf6i77rpLjislkwkV+HyjXeen&#10;1scfH9FVV9Wqs7NTGcdRIpFQJpNRJpPpEWZxXVemaSoUCulEa+uQ7589+zIdOHioRzhmoJCMaZq6&#10;Yv58bdmypd/vlyxZoquvvlqbt2zRiy++KOn0eK7MyfFLBGUAAAAAAAAAAAAAAMCYlB23lAtOpFIp&#10;VVdXa+vWrTINafeuXaNa4KfdxImT9OGeem3fvl0PPfiQisNhWZalUCiky2ZdqqsXLdKUiy5SOBxW&#10;cTis7yy75Zzubzh8WIlEYtDuMZJkWZYe++mjAwZk4omEWlpaNH36JfrDG2/kwjGu68owjMEvBwAA&#10;AAAAAAAAAAAAGGWG67qu7fG42ZFLXq9XDQcP6qWXX9aqVasUjcVkmibdZEZIY2Ojlt2yTLFoTNdd&#10;d53C4bB2796tnTt3qnJSpda8tGbAs/v371eoqEhl48dLkurr96i6Zq7SJ7u8SDrZ+aV3YMbj8ej/&#10;tm5VdXX1gHd/4++/oVAopJLSEj373HNKJBJyHCc7nsmJx2Km6CQDAAAAAAAAAAAAAADGKPvUn0Y2&#10;OGFZlnw+nxYtWqS6ujrNmTNHhw4d1JQpU0etyM+SqqoqbfjThh5rra2tevnll5ROZwY8t3LlSh04&#10;cEA33nST/unWWyVJ3d1R2bYtwzByQRnbtlVYWChJ6urqUjAQ0MdHjw4agmpsbNSOHTtUu7BWa9eu&#10;VThcpObmY5JOdpKxLMvRqa5EAAAAAAAAAAAAAAAAY5EpyT01Mie32BWJ6LLZc/TnP7+rVDojf4F/&#10;9CqESktLtWLFSq1atWrAPdu3b9fcmrm5gIwkzZs3TxMnTJBlWZIkn8+n2bNmafOmjVr81a/qm9+8&#10;Tm1tbWftEjRv3jz5C/3atesDxRNxTaiYmOtGYxiGvB5PetALAAAAAAAAAAAAAAAARpkpqcf4nVAw&#10;qAMHDkiSrr32a/pob70KAwHV1+8ZnQoxJE/98pcqKy/TM888o2PNzbn1pUuXyufzaVxxsX7yyE/0&#10;3rZtmjFjptasWaPf/Pdvznrv7NmXKZ6Iy+fzatfuDxUoDKi1tSX3veu6smx74BY3AAAAAAAAAAAA&#10;AAAAY0CfETkFBQWaN2+eWluPa+LEidqw4U9yXUfjx5dp69ato1EjhuD48eNa/cILamg4rPKKitz6&#10;HXes1HeW3aKGhgbdfvvyc7pz3bpX9eGeetmWrX37D8h1XZWXl6mtvT23xzAM+bzeVN7+IgAAAAAA&#10;AAAAAAAAAMPAcF3XMS0rN2tp1qUz9cEHu3SsuVlFxcVqOX5cv/vda1qxYqU2b9qoz1+5QPap8T0Y&#10;O9a/uV7TL5muadOm5e1O2+ORJHm9XsXjcQWDQVmmqWgspnQ6netANH3atOP1e/eWSTIGuQ4AAAAA&#10;AAAAAAAAAGDUmJJc6WRHEEmqrKySJJVXVKjh0EFVVVVpz4f12rNnjy6ff4U2bdw4asViYIuvXZzX&#10;gExZWZkcx5Ft24rH47n1rkhEM2fO6DGiq2LChHh/dwAAAAAAAAAAAAAAAIwVfcYtnThxIve5oeGw&#10;Otrb9Z//+SM9+uijMgxTNdXVikQiI1okRtYDDzyg1hMnZJqmksmkJMnn8ykajcrvL9DqF1ZLOh2s&#10;mjNnTlx0kQEAAAAAAAAAAAAAAGNYrpNMlus4uc/XXHON/nfjXxQsCuu25bfpxdUvqDAYUmdHx0jX&#10;iRGSSmd03/33S1KuW4xhGEqlUnIcRxs2bNDEiRN7nFm2bJnU6/8RAAAAAAAAAAAAAADAWJLrJJMN&#10;RFw+b36PDV9e+GUdaWrUvHlXqKCgQPFYtyZMqtSx5uaRrRQjIhQKSjoZjDkzJOM4ji6aPFlXzL9C&#10;sVisx5m5c+eOF51kAAAAAAAAAAAAAADAGJYLyWRH55SNH99jQzAYVCgYVDKZ0D8sWaJt722TaUjl&#10;FRVqaWkZ2WoxrALBYG68UjYgY5qmHMeRZVk6ePCgJKmtra3HnmAwWDTy1QIAAAAAAAAAAAAAAAxd&#10;n04ypmX22RQuLlY6lVKBz6cvLFigt95669T6OEV7dRXBJ1MgGOzTIUaSnFPjt97/2/u5tWxIJhus&#10;kmQNd30AAAAAAAAAAAAAAAAXwpTkSqcDD07G6XdjMBhUKp1Rod+vmupq1dXVyWNb8ni8I1YshsdA&#10;AZmsr3z5K5o169Lc8/79+0eiLAAAAAAAAAAAAAAAgLzp00lmytSLBtxsGFIqnVF5RYVMw9DxluPy&#10;2DQR+SQLFYUGDcj4/X69887bPdZisWjvbf0nqwAAAAAAAAAAAAAAAMYIU5Ihne4kEwgEB9xsW5ai&#10;kS45rnTZ7NlKxpMjUiSGR1E4rO7uPoGXHtrbO/qspdOZ3ktu/qoCAAAAAAAAAAAAAADIP7P3Qnd3&#10;ZNAD4eJiRTpPBicqqyp1pKlpeCrDsCoKhxWJDP5b/9fPHuu3U1BDw+HhKgsAAAAAAAAAAAAAAGBY&#10;5DrJZPn9hWc9VBQO5z5PqqzMe1EYXv0FZLKdhLLmzZ2rFStW9nv+cEPDsNUGAAAAAAAAAAAAAAAw&#10;HGydCsm47smJOZMmEXr5NKupqe4RkMmGY7K/vySVlpTovW3bBrxj79764SsQAAAAAAAAAAAAAABg&#10;GOQ6yWTDEsXF4cH2DyqVzuSlKOTfb3/7W40bN051H+zq892ZARm/36/jx48Pelc8Ee+9ZPS3DwAA&#10;AAAAAAAAAAAAYKywJbmSjGxQwsmkz/syj23pWHOzyisq8lMd8qKktFTt7e25Z8Mw5Lpunz9N01R3&#10;rzFM/SnwFfReIiQDAAAAAAAAAAAAAADGNNNxlZJOd5IpK7+wgEt5RYW6ujpzXWUcVz3G+2DkdLS3&#10;y/Z4BgzI9NbZ2TmkexsOH85bjQAAAAAAAAAAAAAAACPBTMRjcen0yJ1QMHjel6UzJ4MxoVCRUqmk&#10;WltblUwmFOnu0q+f+7XWrXs1DyVjKO783p0aV1oqx3H6fNc7IOO6rgoLC1Xo9w/p7nT6dLch0zRd&#10;0UkGAAAAAAAAAAAAAACMcWY8FktKJ4MThmHIsu3zvsy2rNznQr9fmXRaL7/8kjo7OrXo6kVav/5N&#10;1dRUa//+/RdeOfrluNK4ceP005891mM9+/v2ll0rKOgzQmlA6TNGchmG4Z5nqQAAAAAAAAAAAAAA&#10;ACPG7I5GE9LJbiIDjeE5H+lMRkXFxVpw5QIt/da39L07v6fPf+ELmjFjpmpra7V48eK8vAenLV68&#10;WLZtqaPX2KTsiCXpdMegrOyzz+sd8nsMw8x99nq9fVvVAAAAAAAAAAAAAAAAjDHmX//6Xlf2wTAM&#10;ec8hLDEY27J0YP8BjSsu1nPPPqcPd+/WnXfeqZbWFn1l0SLV19erKBzWXXf/a17e91n28MMPy7Jt&#10;vfX22z3Ws91jzgzI9A5BZZ/9Qxy1JEmZU2O1XNeVbduZC6kdAAAAAAAAAAAAAABgJJhvvvmHXFsQ&#10;13Xl8frydvmsWZfqxz9+RKtXr9by5bdr1qWXasuWrfr966+rtKREZePH6xdP/kKhopDu+cE9eXvv&#10;Z0VTU5MCwaD+7fvf79MhJht+GahzTG+lpaVDfm82JCNJBT5fasgHAQAAAAAAAAAAAAAARonZ1HQk&#10;1zrGNE35vJ68vuDBhx7U0eaj+vnPf66qyVX62rXXKp1Ja8f776utvV3hopA8Hq8eefQnKvD79e1l&#10;y/L6/k+riooKTb7oIsVisR7rZ3aPGSg4059wODzkd6dSp3Mxfr8/OeSDAAAAAAAAAAAAAAAAo8Q8&#10;cqTJHu6XPP3U03ryySe1adMm7d69W1f93VWaUFGhjo4OfXy0WalUUoFAQJZlac2aNbI9HsIy/TjW&#10;3KyysjKZlqXjLS19vh8oHGOapl7/n9d14w039DmT3Vs1uWrIdZwZthk/vjQ+5IMAAAAAAAAAAAAA&#10;AACjxIzH4/ltHTOAhQsX6kjTEXm9Hm3evFm2bWtyVZX8fr+6u6Nqb29XOp1WIBCQbdu5sExNTbWi&#10;vbqlfNb8x333qcDv14RJk9R64kSf7wcarSRJC668UulUSl//+tdk2X3zUNmzlZVDC8mk0hk5jpN7&#10;rqysIiQDAAAAAAAAAAAAAADGPDuZSFgj+cL339+p9ev/qJtvvknJVEo+n08+n0+dnZ1KpVJKpVKy&#10;LEsFBQVKJBKq+2CXgsGgfD6fbrzxRj337LMjWe6oiUQimjNnjhoOHz7r3v7CMcXFxTp27Jhs6/TP&#10;e6K1dcA7Lr744iHVdWZARpIWLlwYlzTwHCcAAAAAAAAAAAAAAIAxwOyORod93FJvixd/VW1tbbr5&#10;5pvU3d2tzs5O+Xw+BYNBGYahTCajWCwm13VlmqZM01QikdDzzz8v07IUCAZ17733jnTZI+KBBx6Q&#10;v7BQReHwkAIyvQUChfpo716daG3tEZCRpBP9dKHJumjy5CG/wzrj3pqauSMasgIAAAAAAAAAAAAA&#10;ADgfZjqdzoVk/P6CEX350089rUQ8rqlTpigejysajaqgoEB+v1+GYch1XTmOI8dxZBhGbjRQLBbT&#10;gw89JNOyFCoK6bbbln9iRzLt27dPtbW1KgwEZFqW7rv/fiUSiXO+JxAo1Ie7d6mrs0vTpk3rd09r&#10;P51ksl1oKioqhvSeTCbdo3NNY1Nj+pyLBQAAAAAAAAAAAAAAGGFmMpUys+GTePzcwxn58NFHHyka&#10;jamivFzxeFzxeFy2bcvr9eaCMa7r9jtWqLs7ql898ysFg0FZtq2icFjX33C9WlpaRvqvMSSxWEzf&#10;+e53FSoKybQsXTJjhv6ycaPi8fh53XdmOGbGjJlnfXdv2X/fcePGDel9sWi0x+9QVVk14p2IAAAA&#10;AAAAAAAAAAAAzpXpOE5uXI7f7x+1Qnxej5qampRKpTV3bo0ymYySyeTJIk0zF+YYjOu6ikQieuWV&#10;dSqvqMh1mqmtrdUbb/xB8fPo0HIhEsmU3n33XS1ZskQlpaWybFuBYFDPP/+8urujF3T3xVOnKhaL&#10;DykckzVYECccLjqvOr70pS+Wn9dBAAAAAAAAAAAAAACAEWQEQ8Fkd3fUI50MyXRHIqNdU871N1yv&#10;V199TY7j5PVewzBk27Z8Pp/Ky8q0ePFi3XzTTZp/xXyFQkMPi8RiMe3cuVOrX1itP761Xh8fbVY0&#10;GlUqleq3682FsixLty9frscff/y8zheFw4pEIn0CR67rKplMyrasAU6e1tjYqClTp+bOOZmMI+ns&#10;BwEAAAAAAAAAAAAAAEbR/wNxJf78lsqAqgAAAABJRU5ErkJgglBLAwQKAAAAAAAAACEAmuHDMl8I&#10;AABfCAAAFAAAAGRycy9tZWRpYS9pbWFnZTIucG5niVBORw0KGgoAAAANSUhEUgAAAD0AAABDCAYA&#10;AAAvSg1YAAAABmJLR0QA/wD/AP+gvaeTAAAACXBIWXMAAA7EAAAOxAGVKw4bAAAH/0lEQVR4nNWa&#10;eVRU1x3Hf/fdN8OsDKOGiIKKCMi+TUIaUlPN1pMYG2JNDCYHKm00mNQtNiBtXFIObaIxtjGnS1Rs&#10;DMa6JQc97VESY1qs6MiObLFgFaM0MgwzzAzzlts/KMgyDDC8efPyPWf+eHf5ft9n3pv77tz7ECEE&#10;vkvivzVN42qb47iapniupime3OmaiuMianHi/CqcGFVFhQa3Iori3Xmg7wI0YRiZc9/xlexXlxbw&#10;NztmuGuLtGoLNsQaFesy30P+mm6XbaQOzX/TEWTftmcL39QaOZF+VEjQdeVvNuZSMwJvDq+TNDR7&#10;vvJBR+Ef84jVpvGkP9LrTMrCDXk4MrRpSLkUoQnHYefeo9nOQ6demLSZws+h3PrqVjo1oby/SJLQ&#10;jvcPvsocO71UMEOaZtUfv7OCCpzaAQBACWYskLj6lhjm+JlnBTVlWdp55O/L+g8lBU0YRubYuX8j&#10;EIKE9mZOfrmYdFv9ASQG7Sw+mcG33gj1irmjV+E8cSYdQELQXFv7HOfBkhe9mcGcKE0njl6FZKB7&#10;d/9lLbAs7c0MYrbomNLzj0oCmnRb/bnqxgRRsto7ZkoCmq1uTPDG4OVKxGzRSQKaq2xIEiuLdHUH&#10;SAO6qiFRrCxitvr+SvMms95rjykXksTtzVU3iTKA9UsS0Py/r88VO9Pn0EijsoqZh+Mian0PrdOa&#10;xczDSdGVvocO0HaJmYcT51f5HnqUdSyvZGnVFips1lXfQ4t4e+OE+dWIongJQGvEg06KqgSQwOgN&#10;KqWNCp/T4u0Y5K/pphemngWQADRCiMgzFhd7O8dvTcYeSq8zAUgAGgCAXmD4ipp5b7u3/PF9cZfo&#10;x9LO9B9LAhpRFC9b/uQnXjFXKuyKDVnvIoQGln0lAQ0AIHs87TSaEtAptK9f9tK91PR7bg0ukww0&#10;ksud8qz0IiE98X1xl2Tpj50YkSW1xX7m1JdPOXYdWA8chyfjI39xyUF5VnoRwpgbXic5aAAAtrw6&#10;1b5tzxawO5QT7Yu0aosif3XB4G2cEW2kCA0AwDW3RtjzdhWSzq4p4+2Do8IaFFvWbKPunXbbXTvJ&#10;QgMA8B13AtkvLixiqxoTudrmOLDZVcPbUMHTb+D4yBocH1lDL0r9AslkzFi+HkMTm13FVTcm8He6&#10;ptLJMRWu9oGFFOE4zDe3RfRn4pjwehwfUUN5MOKPC5owjIyrbEhijXUGrv9z5Wr04MEGzQi8SRti&#10;jTgl5jJtiDXi1Phyaqr+zkRPSAyNCc1WNybYMnMPTHgxXq3qUb2zaZN89fI/DJ4YSEGjQhOGkTl+&#10;++Ebju0fvAkMI/M0gH7ke5+r9v46G8+eec3jsxRYLqG5+paYnszcA9zl+hRBUrRqi2pX3nr5yqX7&#10;pHDVR0A7T5xJ71m+4RNwMnKhw2TLfnhEfXjX874GHwLN3/rv9O6Yp+sn8mycqFR/2v6y38+e+7O3&#10;/MejAWhCCOr5Uc5nTMnZp72aqFFZ/WtL4vCcmW1ezXGjgT8czo8+e8nrwAAAVpvGtnLzPsL7bqmK&#10;AgDgb9wKtv+84HdihbJnyxf2flCcI1becCFCCFifX3+Y+evfnhM1WaW06VpLQ/tfcxJTFCEEsaX/&#10;elTsYLDZVeyF6gdEzwUAim9rnzPWaC3/6TJQH9kN6iO7gX6o79GtyH0ZdKaLAx9t2SEAmQxAqwb/&#10;+pND6uQ/cf1aGGesMwiPNLboUYMpCoDGQM0NAeWbOUCFBAEAgPP4aQAAcLz9IeC0JJAvXtjX/MEk&#10;UPzqFaCC7gEcPW/ApnffMXDuP+4yghVq8jNB0ewo0AG2KkB+buYnPA89KzYBvnAYcFQYAAAoNq8C&#10;hO8ueLDnK8H2ytZRLThjnYEQgsSerFCTmmp2W8G6JAd4U98mxWBg/vo3YH32NQDn6H9vScedQHLj&#10;VrDH+R6K4iquJLuq6Fm2FqzPrAFbzja3BvzX18D++tsj+6/eCuT2t2OeADtKvjdFI72/iZjM+uEV&#10;TMlZAACg5s12a4Cm6UGxedWIcuX218By7hJAj819f72/aSInLIQonBJz2ePefnLQfLoHcNisEVV0&#10;Siyoi3f0DYijCSFCJ0VXepzvoSjaEGv0qCdCoC4qBDrt7t3p/LQU2LKKgWP5kkWg3PnG6OHz5zYi&#10;rdriUf4kRGEPoRVvrQX58qcGjvn222DL/iX0rNgExHyXQ7EuE/zWrHDpQU/mLpuEaJwcXeGuATFb&#10;wPH7gwPHfHMboJAgQDoNON6/W+48dApIZxeQzi6wvrARZE8uGKijwmcDmhIApHPomxaefuGTFSKE&#10;gDn8iRb+62vzxm4urLT/+Pj79EMp/xQ7lwLo2+QSPTgmvB7fH3dR7FyA/19pwrK0JS2jjLtYc78o&#10;qTTNassPp9LJMW5/Wt4SBQCAaJpVFxVmgZ+8V4xQRf7qAl8BAwxaOcFRYQ3KgnX53g7EiVFVivxV&#10;Bd7OcachC4OE47Dl4ZfOcWUVaV5Jk8kYrfGogY6PrPGK/zg1ZLqEMOY0xTsycFpymdBBSK8zqYt3&#10;ZPgaGMDFmwjUrBn/0Z776GHljl+8LtRvXLb4Byf960pi5T9+4qgQfpOV270sruFqVE9WXpHHo7q/&#10;plu1O3+tPPOZA75e4B+sMTfwCMvSvTv3b+zdeyybb2kLH5epXmeiH3ngc9W7uRuokKDrgpypgJrQ&#10;/jTf1R3AVVxJ5ox1BvZyfQpnrDOQTvMUnBxdgQ2xxv6tWio0uFVKV3a4/geAoDoHB9yplwAAAABJ&#10;RU5ErkJgglBLAwQUAAYACAAAACEAMUiPdd0AAAAJAQAADwAAAGRycy9kb3ducmV2LnhtbExP0UrD&#10;QBB8F/yHYwXf7CXRthJzKaWoT0WwFcS3bbJNQnN7IXdN0r939UWfdoYZZmey1WRbNVDvG8cG4lkE&#10;irhwZcOVgY/9y90jKB+QS2wdk4ELeVjl11cZpqUb+Z2GXaiUhLBP0UAdQpdq7YuaLPqZ64hFO7re&#10;YhDaV7rscZRw2+okihbaYsPyocaONjUVp93ZGngdcVzfx8/D9nTcXL7287fPbUzG3N5M6ydQgabw&#10;Z4af+lIdcul0cGcuvWqFRw/ilJvIAtHny2QJ6vALFqDzTP9fkH8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Kh7HLAgEAAAnDQAADgAAAAAAAAAA&#10;AAAAAAA6AgAAZHJzL2Uyb0RvYy54bWxQSwECLQAKAAAAAAAAACEA++/DTnK+DgByvg4AFAAAAAAA&#10;AAAAAAAAAABuBgAAZHJzL21lZGlhL2ltYWdlMS5wbmdQSwECLQAKAAAAAAAAACEAmuHDMl8IAABf&#10;CAAAFAAAAAAAAAAAAAAAAAASxQ4AZHJzL21lZGlhL2ltYWdlMi5wbmdQSwECLQAUAAYACAAAACEA&#10;MUiPdd0AAAAJAQAADwAAAAAAAAAAAAAAAACjzQ4AZHJzL2Rvd25yZXYueG1sUEsBAi0AFAAGAAgA&#10;AAAhAC5s8ADFAAAApQEAABkAAAAAAAAAAAAAAAAArc4OAGRycy9fcmVscy9lMm9Eb2MueG1sLnJl&#10;bHNQSwUGAAAAAAcABwC+AQAAqc8OAAAA&#10;">
                <v:shape id="Image 1076" o:spid="_x0000_s1027" type="#_x0000_t75" style="position:absolute;left:12192;width:23509;height:35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ajZwwAAAN0AAAAPAAAAZHJzL2Rvd25yZXYueG1sRE9LawIx&#10;EL4X/A9hhF6KJi2ishpFpYI38XHxNmzG3cXNZJukuvrrm4LgbT6+50znra3FlXyoHGv47CsQxLkz&#10;FRcajod1bwwiRGSDtWPScKcA81nnbYqZcTfe0XUfC5FCOGSooYyxyaQMeUkWQ981xIk7O28xJugL&#10;aTzeUrit5ZdSQ2mx4tRQYkOrkvLL/tdq+PB2u1ov2+VGHX+a090fBt/bh9bv3XYxARGpjS/x070x&#10;ab4aDeH/m3SCnP0BAAD//wMAUEsBAi0AFAAGAAgAAAAhANvh9svuAAAAhQEAABMAAAAAAAAAAAAA&#10;AAAAAAAAAFtDb250ZW50X1R5cGVzXS54bWxQSwECLQAUAAYACAAAACEAWvQsW78AAAAVAQAACwAA&#10;AAAAAAAAAAAAAAAfAQAAX3JlbHMvLnJlbHNQSwECLQAUAAYACAAAACEAkF2o2cMAAADdAAAADwAA&#10;AAAAAAAAAAAAAAAHAgAAZHJzL2Rvd25yZXYueG1sUEsFBgAAAAADAAMAtwAAAPcCAAAAAA==&#10;">
                  <v:imagedata r:id="rId92" o:title=""/>
                </v:shape>
                <v:shape id="Graphic 1077" o:spid="_x0000_s1028" style="position:absolute;top:1444;width:22161;height:2000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P7vwAAAN0AAAAPAAAAZHJzL2Rvd25yZXYueG1sRE9Ni8Iw&#10;EL0L/ocwgjdNV8GWapRFENyjVTwPzdgWm0lposb99UYQvM3jfc5qE0wr7tS7xrKCn2kCgri0uuFK&#10;wem4m2QgnEfW2FomBU9ysFkPByvMtX3wge6Fr0QMYZejgtr7LpfSlTUZdFPbEUfuYnuDPsK+krrH&#10;Rww3rZwlyUIabDg21NjRtqbyWtyMglk4//+RuVBabufX7DgvgqwKpcaj8LsE4Sn4r/jj3us4P0lT&#10;eH8TT5DrFwAAAP//AwBQSwECLQAUAAYACAAAACEA2+H2y+4AAACFAQAAEwAAAAAAAAAAAAAAAAAA&#10;AAAAW0NvbnRlbnRfVHlwZXNdLnhtbFBLAQItABQABgAIAAAAIQBa9CxbvwAAABUBAAALAAAAAAAA&#10;AAAAAAAAAB8BAABfcmVscy8ucmVsc1BLAQItABQABgAIAAAAIQDou2P7vwAAAN0AAAAPAAAAAAAA&#10;AAAAAAAAAAcCAABkcnMvZG93bnJldi54bWxQSwUGAAAAAAMAAwC3AAAA8wIAAAAA&#10;" path="m2215578,l,,,199936r2215578,l2215578,xe" stroked="f">
                  <v:path arrowok="t"/>
                </v:shape>
                <v:shape id="Graphic 1078" o:spid="_x0000_s1029" style="position:absolute;left:727;top:4677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imjxgAAAN0AAAAPAAAAZHJzL2Rvd25yZXYueG1sRI9BT8Mw&#10;DIXvSPsPkSdxmVgKBwZl2TQhVQLBgRV+gNV4TbTGqZpsbf89PiBxs/We3/u83U+hU1cako9s4H5d&#10;gCJuovXcGvj5ru6eQKWMbLGLTAZmSrDfLW62WNo48pGudW6VhHAq0YDLuS+1To2jgGkde2LRTnEI&#10;mGUdWm0HHCU8dPqhKB51QM/S4LCnV0fNub4EA6GtPp5Xn9U8Vv7L+fNl9vbdG3O7nA4voDJN+d/8&#10;d/1mBb/YCK58IyPo3S8AAAD//wMAUEsBAi0AFAAGAAgAAAAhANvh9svuAAAAhQEAABMAAAAAAAAA&#10;AAAAAAAAAAAAAFtDb250ZW50X1R5cGVzXS54bWxQSwECLQAUAAYACAAAACEAWvQsW78AAAAVAQAA&#10;CwAAAAAAAAAAAAAAAAAfAQAAX3JlbHMvLnJlbHNQSwECLQAUAAYACAAAACEAJfYpo8YAAADdAAAA&#10;DwAAAAAAAAAAAAAAAAAHAgAAZHJzL2Rvd25yZXYueG1sUEsFBgAAAAADAAMAtwAAAPoCAAAAAA==&#10;" path="m,l1546644,e" filled="f" strokecolor="#ee0027" strokeweight="1pt">
                  <v:path arrowok="t"/>
                </v:shape>
                <v:shape id="Image 1079" o:spid="_x0000_s1030" type="#_x0000_t75" style="position:absolute;left:26235;top:18502;width:2908;height: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TzXxQAAAN0AAAAPAAAAZHJzL2Rvd25yZXYueG1sRE/bagIx&#10;EH0v9B/CFHzTpIJWt0apirQoIl6Q9m3YTHcXN5N1k+r2701B6NscznVGk8aW4kK1LxxreO4oEMSp&#10;MwVnGg77RXsAwgdkg6Vj0vBLHibjx4cRJsZdeUuXXchEDGGfoIY8hCqR0qc5WfQdVxFH7tvVFkOE&#10;dSZNjdcYbkvZVaovLRYcG3KsaJZTetr9WA3zLzftbT5X5XK2dHI9P57V+wK1bj01b68gAjXhX3x3&#10;f5g4X70M4e+beIIc3wAAAP//AwBQSwECLQAUAAYACAAAACEA2+H2y+4AAACFAQAAEwAAAAAAAAAA&#10;AAAAAAAAAAAAW0NvbnRlbnRfVHlwZXNdLnhtbFBLAQItABQABgAIAAAAIQBa9CxbvwAAABUBAAAL&#10;AAAAAAAAAAAAAAAAAB8BAABfcmVscy8ucmVsc1BLAQItABQABgAIAAAAIQA/lTzXxQAAAN0AAAAP&#10;AAAAAAAAAAAAAAAAAAcCAABkcnMvZG93bnJldi54bWxQSwUGAAAAAAMAAwC3AAAA+QIAAAAA&#10;">
                  <v:imagedata r:id="rId93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POUŽITÍ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203D" w14:textId="77777777" w:rsidR="00ED7B76" w:rsidRDefault="00ED7B76">
      <w:pPr>
        <w:pStyle w:val="Zkladntext"/>
        <w:rPr>
          <w:sz w:val="10"/>
        </w:rPr>
      </w:pPr>
    </w:p>
    <w:p w14:paraId="1A31203E" w14:textId="77777777" w:rsidR="00ED7B76" w:rsidRDefault="00ED7B76">
      <w:pPr>
        <w:pStyle w:val="Zkladntext"/>
        <w:rPr>
          <w:sz w:val="10"/>
        </w:rPr>
      </w:pPr>
    </w:p>
    <w:p w14:paraId="1A31203F" w14:textId="77777777" w:rsidR="00ED7B76" w:rsidRDefault="00ED7B76">
      <w:pPr>
        <w:pStyle w:val="Zkladntext"/>
        <w:rPr>
          <w:sz w:val="10"/>
        </w:rPr>
      </w:pPr>
    </w:p>
    <w:p w14:paraId="1A312040" w14:textId="77777777" w:rsidR="00ED7B76" w:rsidRDefault="00ED7B76">
      <w:pPr>
        <w:pStyle w:val="Zkladntext"/>
        <w:spacing w:before="70"/>
        <w:rPr>
          <w:sz w:val="10"/>
        </w:rPr>
      </w:pPr>
    </w:p>
    <w:p w14:paraId="1A312041" w14:textId="77777777" w:rsidR="00ED7B76" w:rsidRDefault="00FA5F42">
      <w:pPr>
        <w:pStyle w:val="Nadpis3"/>
        <w:spacing w:before="1"/>
        <w:ind w:left="77"/>
      </w:pPr>
      <w:r>
        <w:rPr>
          <w:color w:val="231F20"/>
          <w:w w:val="135"/>
          <w:sz w:val="11"/>
        </w:rPr>
        <w:t xml:space="preserve">PŘEPÍNÁNÍ MEZI </w:t>
      </w:r>
      <w:r>
        <w:rPr>
          <w:color w:val="231F20"/>
          <w:spacing w:val="-2"/>
          <w:w w:val="135"/>
          <w:sz w:val="11"/>
        </w:rPr>
        <w:t xml:space="preserve">REŽIMY </w:t>
      </w:r>
      <w:r>
        <w:rPr>
          <w:color w:val="231F20"/>
          <w:w w:val="135"/>
          <w:sz w:val="11"/>
        </w:rPr>
        <w:t>EQ</w:t>
      </w:r>
    </w:p>
    <w:p w14:paraId="1A312042" w14:textId="77777777" w:rsidR="00ED7B76" w:rsidRDefault="00FA5F42">
      <w:pPr>
        <w:spacing w:before="102" w:line="278" w:lineRule="auto"/>
        <w:ind w:left="77" w:right="2951"/>
        <w:rPr>
          <w:sz w:val="12"/>
        </w:rPr>
      </w:pPr>
      <w:proofErr w:type="spellStart"/>
      <w:r>
        <w:rPr>
          <w:color w:val="231F20"/>
          <w:sz w:val="11"/>
        </w:rPr>
        <w:t>Stisknutím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joysticku</w:t>
      </w:r>
      <w:proofErr w:type="spellEnd"/>
      <w:r>
        <w:rPr>
          <w:color w:val="231F20"/>
          <w:sz w:val="11"/>
        </w:rPr>
        <w:t xml:space="preserve"> 1X </w:t>
      </w:r>
      <w:proofErr w:type="spellStart"/>
      <w:r>
        <w:rPr>
          <w:color w:val="231F20"/>
          <w:sz w:val="11"/>
        </w:rPr>
        <w:t>přepínáte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mezi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předvolbami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ekvalizéru</w:t>
      </w:r>
      <w:proofErr w:type="spellEnd"/>
      <w:r>
        <w:rPr>
          <w:color w:val="231F20"/>
          <w:sz w:val="11"/>
        </w:rPr>
        <w:t xml:space="preserve"> (</w:t>
      </w:r>
      <w:proofErr w:type="spellStart"/>
      <w:r>
        <w:rPr>
          <w:color w:val="231F20"/>
          <w:sz w:val="11"/>
        </w:rPr>
        <w:t>ekvalizéry</w:t>
      </w:r>
      <w:proofErr w:type="spellEnd"/>
      <w:r>
        <w:rPr>
          <w:color w:val="231F20"/>
          <w:sz w:val="11"/>
        </w:rPr>
        <w:t xml:space="preserve"> 1–5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palubní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náhlavní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soupravě</w:t>
      </w:r>
      <w:proofErr w:type="spellEnd"/>
      <w:r>
        <w:rPr>
          <w:color w:val="231F20"/>
          <w:sz w:val="11"/>
        </w:rPr>
        <w:t xml:space="preserve">, 2 </w:t>
      </w:r>
      <w:proofErr w:type="spellStart"/>
      <w:r>
        <w:rPr>
          <w:color w:val="231F20"/>
          <w:sz w:val="11"/>
        </w:rPr>
        <w:t>další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vlastní</w:t>
      </w:r>
      <w:proofErr w:type="spellEnd"/>
      <w:r>
        <w:rPr>
          <w:color w:val="231F20"/>
          <w:sz w:val="11"/>
        </w:rPr>
        <w:t xml:space="preserve"> v skull-</w:t>
      </w:r>
      <w:proofErr w:type="spellStart"/>
      <w:r>
        <w:rPr>
          <w:color w:val="231F20"/>
          <w:sz w:val="11"/>
        </w:rPr>
        <w:t>hq</w:t>
      </w:r>
      <w:proofErr w:type="spellEnd"/>
      <w:r>
        <w:rPr>
          <w:color w:val="231F20"/>
          <w:sz w:val="11"/>
        </w:rPr>
        <w:t>).</w:t>
      </w:r>
    </w:p>
    <w:p w14:paraId="1A312043" w14:textId="77777777" w:rsidR="00ED7B76" w:rsidRDefault="00ED7B76">
      <w:pPr>
        <w:pStyle w:val="Zkladntext"/>
        <w:spacing w:before="21"/>
        <w:rPr>
          <w:sz w:val="12"/>
        </w:rPr>
      </w:pPr>
    </w:p>
    <w:p w14:paraId="1A312044" w14:textId="77777777" w:rsidR="00ED7B76" w:rsidRDefault="00FA5F42">
      <w:pPr>
        <w:pStyle w:val="Odstavecseseznamem"/>
        <w:numPr>
          <w:ilvl w:val="0"/>
          <w:numId w:val="4"/>
        </w:numPr>
        <w:tabs>
          <w:tab w:val="left" w:pos="208"/>
        </w:tabs>
        <w:spacing w:before="1"/>
        <w:ind w:hanging="131"/>
        <w:rPr>
          <w:sz w:val="12"/>
        </w:rPr>
      </w:pPr>
      <w:proofErr w:type="spellStart"/>
      <w:r>
        <w:rPr>
          <w:color w:val="231F20"/>
          <w:sz w:val="11"/>
        </w:rPr>
        <w:t>Výchozí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nastavení</w:t>
      </w:r>
      <w:proofErr w:type="spellEnd"/>
      <w:r>
        <w:rPr>
          <w:color w:val="231F20"/>
          <w:sz w:val="11"/>
        </w:rPr>
        <w:t xml:space="preserve"> Supreme </w:t>
      </w:r>
      <w:r>
        <w:rPr>
          <w:color w:val="231F20"/>
          <w:spacing w:val="-2"/>
          <w:sz w:val="11"/>
        </w:rPr>
        <w:t>Sound</w:t>
      </w:r>
    </w:p>
    <w:p w14:paraId="1A312045" w14:textId="77777777" w:rsidR="00ED7B76" w:rsidRDefault="00FA5F42">
      <w:pPr>
        <w:pStyle w:val="Odstavecseseznamem"/>
        <w:numPr>
          <w:ilvl w:val="0"/>
          <w:numId w:val="4"/>
        </w:numPr>
        <w:tabs>
          <w:tab w:val="left" w:pos="208"/>
        </w:tabs>
        <w:spacing w:before="21"/>
        <w:ind w:hanging="131"/>
        <w:rPr>
          <w:sz w:val="12"/>
        </w:rPr>
      </w:pPr>
      <w:r>
        <w:rPr>
          <w:color w:val="231F20"/>
          <w:spacing w:val="-5"/>
          <w:sz w:val="11"/>
        </w:rPr>
        <w:t>FPS</w:t>
      </w:r>
    </w:p>
    <w:p w14:paraId="1A312046" w14:textId="77777777" w:rsidR="00ED7B76" w:rsidRDefault="00FA5F42">
      <w:pPr>
        <w:pStyle w:val="Odstavecseseznamem"/>
        <w:numPr>
          <w:ilvl w:val="0"/>
          <w:numId w:val="4"/>
        </w:numPr>
        <w:tabs>
          <w:tab w:val="left" w:pos="208"/>
        </w:tabs>
        <w:spacing w:before="22"/>
        <w:ind w:hanging="131"/>
        <w:rPr>
          <w:sz w:val="12"/>
        </w:rPr>
      </w:pPr>
      <w:r>
        <w:rPr>
          <w:color w:val="231F20"/>
          <w:spacing w:val="-5"/>
          <w:sz w:val="11"/>
        </w:rPr>
        <w:t>RPG</w:t>
      </w:r>
    </w:p>
    <w:p w14:paraId="1A312047" w14:textId="77777777" w:rsidR="00ED7B76" w:rsidRDefault="00FA5F42">
      <w:pPr>
        <w:pStyle w:val="Odstavecseseznamem"/>
        <w:numPr>
          <w:ilvl w:val="0"/>
          <w:numId w:val="4"/>
        </w:numPr>
        <w:tabs>
          <w:tab w:val="left" w:pos="208"/>
        </w:tabs>
        <w:spacing w:before="23"/>
        <w:ind w:hanging="131"/>
        <w:rPr>
          <w:sz w:val="12"/>
        </w:rPr>
      </w:pPr>
      <w:proofErr w:type="spellStart"/>
      <w:r>
        <w:rPr>
          <w:color w:val="231F20"/>
          <w:spacing w:val="-4"/>
          <w:sz w:val="11"/>
        </w:rPr>
        <w:t>Hudba</w:t>
      </w:r>
      <w:proofErr w:type="spellEnd"/>
    </w:p>
    <w:p w14:paraId="1A312048" w14:textId="77777777" w:rsidR="00ED7B76" w:rsidRDefault="00FA5F42">
      <w:pPr>
        <w:pStyle w:val="Odstavecseseznamem"/>
        <w:numPr>
          <w:ilvl w:val="0"/>
          <w:numId w:val="4"/>
        </w:numPr>
        <w:tabs>
          <w:tab w:val="left" w:pos="208"/>
        </w:tabs>
        <w:spacing w:before="22"/>
        <w:ind w:hanging="131"/>
        <w:rPr>
          <w:sz w:val="12"/>
        </w:rPr>
      </w:pPr>
      <w:proofErr w:type="spellStart"/>
      <w:r>
        <w:rPr>
          <w:color w:val="231F20"/>
          <w:spacing w:val="-2"/>
          <w:sz w:val="11"/>
        </w:rPr>
        <w:t>Vlastní</w:t>
      </w:r>
      <w:proofErr w:type="spellEnd"/>
    </w:p>
    <w:p w14:paraId="1A312049" w14:textId="77777777" w:rsidR="00ED7B76" w:rsidRDefault="00ED7B76">
      <w:pPr>
        <w:pStyle w:val="Zkladntext"/>
        <w:spacing w:before="83"/>
        <w:rPr>
          <w:sz w:val="12"/>
        </w:rPr>
      </w:pPr>
    </w:p>
    <w:p w14:paraId="1A31204A" w14:textId="77777777" w:rsidR="00ED7B76" w:rsidRDefault="00FA5F42">
      <w:pPr>
        <w:spacing w:before="1" w:line="278" w:lineRule="auto"/>
        <w:ind w:left="77" w:right="2951" w:hanging="22"/>
        <w:rPr>
          <w:sz w:val="12"/>
        </w:rPr>
      </w:pPr>
      <w:r>
        <w:rPr>
          <w:color w:val="231F20"/>
          <w:sz w:val="11"/>
        </w:rPr>
        <w:t xml:space="preserve">* </w:t>
      </w:r>
      <w:proofErr w:type="spellStart"/>
      <w:r>
        <w:rPr>
          <w:color w:val="231F20"/>
          <w:sz w:val="11"/>
        </w:rPr>
        <w:t>Nastavení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ekvalizéru</w:t>
      </w:r>
      <w:proofErr w:type="spellEnd"/>
      <w:r>
        <w:rPr>
          <w:color w:val="231F20"/>
          <w:sz w:val="11"/>
        </w:rPr>
        <w:t xml:space="preserve"> se </w:t>
      </w:r>
      <w:proofErr w:type="spellStart"/>
      <w:r>
        <w:rPr>
          <w:color w:val="231F20"/>
          <w:sz w:val="11"/>
        </w:rPr>
        <w:t>zapamatuje</w:t>
      </w:r>
      <w:proofErr w:type="spellEnd"/>
      <w:r>
        <w:rPr>
          <w:color w:val="231F20"/>
          <w:sz w:val="11"/>
        </w:rPr>
        <w:t xml:space="preserve"> po </w:t>
      </w:r>
      <w:proofErr w:type="spellStart"/>
      <w:r>
        <w:rPr>
          <w:color w:val="231F20"/>
          <w:sz w:val="11"/>
        </w:rPr>
        <w:t>vypnutí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zapnutí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zařízení</w:t>
      </w:r>
      <w:proofErr w:type="spellEnd"/>
      <w:r>
        <w:rPr>
          <w:color w:val="231F20"/>
          <w:sz w:val="11"/>
        </w:rPr>
        <w:t>.</w:t>
      </w:r>
    </w:p>
    <w:p w14:paraId="1A31204B" w14:textId="77777777" w:rsidR="00ED7B76" w:rsidRDefault="00ED7B76">
      <w:pPr>
        <w:spacing w:line="278" w:lineRule="auto"/>
        <w:rPr>
          <w:sz w:val="12"/>
        </w:rPr>
        <w:sectPr w:rsidR="00ED7B76">
          <w:pgSz w:w="5730" w:h="5730"/>
          <w:pgMar w:top="360" w:right="0" w:bottom="280" w:left="141" w:header="708" w:footer="708" w:gutter="0"/>
          <w:cols w:space="708"/>
        </w:sectPr>
      </w:pPr>
    </w:p>
    <w:p w14:paraId="1A31204C" w14:textId="77777777" w:rsidR="00ED7B76" w:rsidRDefault="00ED7B76">
      <w:pPr>
        <w:pStyle w:val="Zkladntext"/>
        <w:spacing w:before="26"/>
        <w:rPr>
          <w:sz w:val="10"/>
        </w:rPr>
      </w:pPr>
    </w:p>
    <w:p w14:paraId="1A31204D" w14:textId="463C33DE" w:rsidR="00ED7B76" w:rsidRDefault="00FA5F42">
      <w:pPr>
        <w:ind w:left="221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704320" behindDoc="1" locked="0" layoutInCell="1" allowOverlap="1" wp14:anchorId="1A31228C" wp14:editId="1A31228D">
                <wp:simplePos x="0" y="0"/>
                <wp:positionH relativeFrom="page">
                  <wp:posOffset>230330</wp:posOffset>
                </wp:positionH>
                <wp:positionV relativeFrom="paragraph">
                  <wp:posOffset>-88277</wp:posOffset>
                </wp:positionV>
                <wp:extent cx="3406140" cy="2866390"/>
                <wp:effectExtent l="0" t="0" r="0" b="0"/>
                <wp:wrapNone/>
                <wp:docPr id="1080" name="Group 1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6140" cy="2866390"/>
                          <a:chOff x="0" y="0"/>
                          <a:chExt cx="3406140" cy="2866390"/>
                        </a:xfrm>
                      </wpg:grpSpPr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89" y="0"/>
                            <a:ext cx="2010876" cy="2865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0" y="353192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2422578" y="1317164"/>
                            <a:ext cx="140335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257175">
                                <a:moveTo>
                                  <a:pt x="97420" y="0"/>
                                </a:moveTo>
                                <a:lnTo>
                                  <a:pt x="62687" y="26733"/>
                                </a:lnTo>
                                <a:lnTo>
                                  <a:pt x="2006" y="204724"/>
                                </a:lnTo>
                                <a:lnTo>
                                  <a:pt x="0" y="220303"/>
                                </a:lnTo>
                                <a:lnTo>
                                  <a:pt x="3992" y="234983"/>
                                </a:lnTo>
                                <a:lnTo>
                                  <a:pt x="13174" y="247113"/>
                                </a:lnTo>
                                <a:lnTo>
                                  <a:pt x="26733" y="255041"/>
                                </a:lnTo>
                                <a:lnTo>
                                  <a:pt x="42312" y="257048"/>
                                </a:lnTo>
                                <a:lnTo>
                                  <a:pt x="56993" y="253055"/>
                                </a:lnTo>
                                <a:lnTo>
                                  <a:pt x="69122" y="243874"/>
                                </a:lnTo>
                                <a:lnTo>
                                  <a:pt x="77051" y="230314"/>
                                </a:lnTo>
                                <a:lnTo>
                                  <a:pt x="137731" y="52324"/>
                                </a:lnTo>
                                <a:lnTo>
                                  <a:pt x="139738" y="36745"/>
                                </a:lnTo>
                                <a:lnTo>
                                  <a:pt x="135745" y="22064"/>
                                </a:lnTo>
                                <a:lnTo>
                                  <a:pt x="126564" y="9934"/>
                                </a:lnTo>
                                <a:lnTo>
                                  <a:pt x="113004" y="2006"/>
                                </a:lnTo>
                                <a:lnTo>
                                  <a:pt x="9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552" y="1234628"/>
                            <a:ext cx="154381" cy="1543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26574C" id="Group 1080" o:spid="_x0000_s1026" style="position:absolute;margin-left:18.15pt;margin-top:-6.95pt;width:268.2pt;height:225.7pt;z-index:-251612160;mso-wrap-distance-left:0;mso-wrap-distance-right:0;mso-position-horizontal-relative:page" coordsize="34061,28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exIrAQAAGMPAAAOAAAAZHJzL2Uyb0RvYy54bWzUV9tu4zYQfS/QfxD0&#10;vrFI6mYjzj5sskGAYhvspugzLdOWUElUSfqSv+8ML4odJ043wBbdB1uUNByeOXNmSF1+3HdttBVK&#10;N7Kfx+QiiSPRV3LZ9Ot5/MfD5w9lHGnD+yVvZS/m8aPQ8cerX3+53A0zQWUt26VQETjp9Ww3zOPa&#10;mGE2meiqFh3XF3IQPbxcSdVxA7dqPVkqvgPvXTuhSZJPdlItByUroTU8vXYv4yvrf7USlfl9tdLC&#10;RO08BmzG/iv7v8D/ydUln60VH+qm8jD4O1B0vOlh0dHVNTc82qjmxFXXVEpquTIXlewmcrVqKmFj&#10;gGhI8iyaWyU3g41lPduth5EmoPYZT+92W33Z3qrh23CvgIndsAYu7B3Gsl+pDq+AMtpbyh5HysTe&#10;RBU8ZGmSkxSYreAdLfOcTT2pVQ3Mn8yr6ps3Zk7CwpMjOENTzeDnOYDRCQdvawVmmY0SsXfS/Ssf&#10;HVd/bYYPkK6Bm2bRtI15tNKDxCCofnvfVPfK3QCd9ypqllAKSUniqOcdiP6u42sR2SfAMk5CO5wF&#10;t5MTJ4u2GT43bYvc49jDBdU+y/oLETtFXctq04neuBJRogXkstd1M+g4UjPRLQRAVHdLgFhBeRoA&#10;OaimN64etFHCVDWuvwIcX6GKECifjS8s6CecGIIGDb2gGsKmaVFO4+hUO6j4sshH7WRlThDAqAA+&#10;G5Q2t0J2EQ4AMSAB2vmMb3/THlMw8Uw6GBYfoEJNQ2PRgUO4O2Hxu2rnW80HARDQ7VGyaUj2rW8m&#10;EBvFaLzlWGL6NaagiIAjljEytRP5LBQZydK8zH2REVrYCjtgqdo4lg6ZgVa0dBwBW3UYVfs+DJFL&#10;7Iqt7YoGdAH8xhF0xYVTAcgd56FTHEY7ELUHgs86uRUP0r41z8ocoD29bftDK/SQp+mTHMDWWcAA&#10;l7HpH5eGh4fBtb1FAQwkVgZats0ylIpW68WnVkVbDlHd3CQJLbyajsxQL9dc187OvvJmbQ+LY7qc&#10;hnC0kMtHKOgd5HQe6783HLtHe9eDinA3CQMVBoswUKb9JO2eYxmCNR/2f3I1eCEbSO0XGcR0omdn&#10;69E4DP4GpPzfaZq9oGn2XZqmKaVZAWcAUDZhpCB56sQ1SjtNGMt8C8gKUmQ+GWHzOUx/qPofo22P&#10;pIZ9zAF5SeXTIqWuUEMRvqb0nOZlYQOnecEsbaPWg+ZB8rZ28CTjTJO0oJaiV23d6pQmLDnvlE2h&#10;jyDxlKXT8rwt5sYVJU0LQs4bu3is5yxL0tCzQ6GHqwstpYx4GFmRpOVYa64rHBtn+XQKokPMGUuy&#10;oIVgFK7Ocz4l1HtOWQnw3dYRjMLVGRdFksFmZ9lIGDlvTFhRMGedUfZGPmCDK5hTOMuL9DxmwjI0&#10;sTho4orh1UwTmmdggsZAyxuQCUsSn0EU0zkuTjUcuKpaqYWb+mYvPmqqL/VeLB/eDjV3nbbIEuja&#10;zrk3t73+wM9P0XzxrAO/n+kgCrp4dhC1YsJI/i8HUSjkH3wQhaZeZJlrGARaYk5tLzo6ZTE8s+OX&#10;DBxTcOzUGraicNJ8/2HUftLAl5wVvv/qxE/Fw3u70T99G1/9AwAA//8DAFBLAwQKAAAAAAAAACEA&#10;OpWDMldiEwBXYhMAFAAAAGRycy9tZWRpYS9pbWFnZTEucG5niVBORw0KGgoAAAANSUhEUgAACPAA&#10;AAy9CAYAAADw8HsRAAAABmJLR0QA/wD/AP+gvaeTAAAACXBIWXMAAA7EAAAOxAGVKw4bAAAgAElE&#10;QVR4nOzdeZyNZf8H8M91zrnPPvtmZoxRsvNYCk8LFRFabGmhRYuQ+imVslNoU1JCtNFTiQrFaKEF&#10;JQrJ2InB7DNn5szZl/vcvz8Yz6PMGJwzZ2Z83q+XV5xz3df1Pcvc8+q+P6/vJRRFARERERERERER&#10;ERHVKpVd2FUAlLg9nk1//LF90Yb1Gwq/+eZb5GQf1zqcziin05moAMkC8ANwCCHsarXaqVKpXJIk&#10;+YVQebVayRcRYfZFR8ciMjLCn5SUpKQ3SJfSGqTpoqNjRLNmTdPr1at3pU6v76BRqxMBRAMQJ/9U&#10;pLLniIiIiIiILmqCAR4iIiIiIiIiIiKisFBwItRSfpFWcXs8GV+uWDFn3fc/OLdu/U1TXFxidLld&#10;cbLfnxIIBBoEFCUlEAjEKYoSqSiByEBAMSqKog8EAhpFUdSBQECtKIpQFOVUmCYU14CFOJXFUf7n&#10;34oQQgGgqNXqAICAWq12qVSiTKVS56pUqsOSRrPVaDQe7N6ju/XBBx9MuOKKDmM1anVb/DPcw7AP&#10;ERERERFdVBjgISIiIiIiIiIiIgqd/70Aqzgcjv9MnDTpvc8/+yzW4XBe7fP7/i3L8iV+vz9almVd&#10;IBAQuEiu25aHflQqlaJWq/0qlcqjUqnK1OoTYR+NWr3dbDbvfPLJJ53DR4x4XaNWt/77FGEom4iI&#10;iIiIKCQuiv8RJCIiIiIiIiIiIgqBv19cVQoLC58bN37cj6u+WpXo9Xqv9cvyFbIsp/v9/ihZlrWB&#10;QKC8Ow6dAyGEolKpZI1G49ZoNIVqtXqvpNH8lJaWtv2VV16J6Nat21wAif97SLhqJSIiIiIiOh8M&#10;8BARERERERERERGdnQJAyc3NmfDU02N+/n7duvper/can9/fQZblNFmWI08GdFS85lq9yjv5SJLk&#10;U6vVFkmStuu02s+fePyJw8+OffYLAFHlQ8NXJRERERERUeUY4CEiIiIiIiIiIiI64dTFUr8s7+x5&#10;Y8/H/9jxRw+v13ur1+tN9/v9ekVRGNCpRYQQiiRJHknS5Gk00qaoyMhlr78+29e3b58vcXqgh+Ee&#10;IiIiIiIKKwZ4iIiIiIiIiIiI6GJ06sJocXHx6926dfv66LFj/X0+bw+fz5/s8/m03OqqbhJCQAgR&#10;kCTJqdFo/jLo9YtHPf74H+PHjfsOJ4I8/NyJiIiIiKjaMcBDREREREREREREdd2pi6AbN27sP/ju&#10;wSgrs93l9/s6u92euEAgIPE6KalUqoBOp7NKkvSbyWhcsH79+rRGjRrNOvk0Qz1ERERERBRSDPAQ&#10;ERERERERERFRXVJ+wVNZufLLW4cPHxblcrvv9fl87b1eb0wgEFDXlmuiQojT/i6EgEqlgkqlglqt&#10;gkqlhlqthqTRQKVSQaORIEka6HQ6mIxGREZGQWfQQwDw+fyAEoDb44HH64XP44HP54fX70VADiAQ&#10;CMDv80MOyAgEAlAUBYqiQJZlKAACgcDJxwNQFEBRlH+OO/n3uuLk++3T63X5Wkm7skuXLsuWL1/+&#10;PQAVGOghIiIiIqIgY4CHiIiIiIiIiIiIaqvyi5uBF194sftrs15r4fF6B/t8vhY+n88sy7IqrNX9&#10;j/IwjiRJUKvV0Ol00EoStFot9Dod9EYDTCYT0uqnoXnz5rjkkkuQkJCIuLgYREfHICY6GkaTEZJW&#10;B71OF+ZX818ulwu2sjIUFhbhwMGDWL9hPTb98gssxcWw2e3weDzw+rzw+fzw+/21PuSjUqkCer2+&#10;WKfVLrlvyJAvXnv11e/BbbeIiIiIiCgIGOAhIiIiIiIiIiKi2kTxy/L2Nv9qPf54ds4TXq/3Sp/P&#10;ZwwEAmEN65R3yNFoNJAkCQa9HkajEXGxsbj++q7o2q0bmjRuhPoN0mtUAKe6eLw+FBUW4NjxY9iy&#10;eTM2bNiIvXv3wlpWCrfLA7fHA7/fD1mW4ff7Tx1X069fq9VqWa/XHdPr9PMXLFiwvV+/ft+cfIqB&#10;HiIiIiIiOicM8BAREREREREREVFNdarDTpcuXW7YmZn5iMfj6e7xeCIVRanWgMTfAzpGw4mOOYmJ&#10;Sejeozuuv/Y6NG3WFEn16kGjVldnaXWKtbQUR7KycPjwEazfsB7rf/oRRUXFsNlsp0I+5Z18apqT&#10;3w+vVqvdazaZZm7btjUtOTllevnTYS2OiIiIiIhqPAZ4iIiIiIiIiIiIqCZRACgPPfxQ1xVfrBzo&#10;crsGejyeuOrosCOEgEqlOhHQMRphMhqRmpqK/v37oUOHjmjZsiXi4+NDXQZV4tChQ1j/03rMnf8W&#10;jh/Lht1hh9frq5GhHiGEotVqnXq9PuPOO+54c968eevLnwprYUREREREVCMxwENERERERERERETh&#10;pADAa6+9dv0LL77Q1eVyP+DxeOrJshzSNjbl3XQMBgOiIiPRokUrPProSHS44nIkJiWFcmkKsuLi&#10;Yvzw44+YM+dNHD50GCXWUnhOduupSde/JUny6fX6Hcn16k3du3fvSgAqMMxDREREREQnMcBDRERE&#10;RERERERE1UkBgJ/Wrx9w24ABDdwe90i325Muy7IUqgWFENBqtTAaDIiOjsa1116HoQ89iHaXXw69&#10;TheqZSmM7HY7tmzZgvfeew+bNm2CtawMTqcTXq8XiqKEPdijUqkCBoM+22g0zdiVmZkeHx//LBjm&#10;ISIiIiK6qDHAQ0RERERERERERKGkAEBubs74du0vz3Y4HKN9Pl8zn8+nDcW1SSEEdDodTEYj4uLi&#10;0K9vP9xz7z1o0aJF0Nei2sUvy8jcuRMrV67Ep0s+QWFRMRw1INQjhFD0er1Vr9N9PG3atM9HjBix&#10;DgzzEBERERFddBjgISIiIiIiIiIiomBT3B7PT82aNJ1dWmZ90uPxtPd6vXpFUYIaSlCpVNDr9TCb&#10;TKiXlIThI0agR48euPTSS4O5DNVhPr+MX37eiPHjx+PAgQOwlpXB5/OFM8wDSZLcer3+l3+1bj1t&#10;/fr15WEeBnqIiIiIiOo4BniIiIiIiIiIiIjoQikAsGLFylsefPCBHi63+z6PxxMRzMBOeWedyIgI&#10;1K+fikcffQzdu3dHampqsJYggsvlwn/+8xFeefll5BXkw+l0IhAIhK0etVot6/X6A2aTaeqx48cn&#10;a9TqZiefYqCHiIiIiKiOYYCHiIiIiIiIiIiIzocCAHPmzOk2afLk+1wu1wCv12sK1vVGIQQMBgNi&#10;Y2Jw3XXXYcyYMWjVqlVQ5iaqqoMH9mPMM89i06ZNsJaVwePxhK07j0qlUnQ6XaHRYHgrIyPjrw4d&#10;Onx48imGeYiIiIiI6gAGeIiIiIiIiIiIiKiqFAAY/eST17///vv/53K5evp8PkMwrjEKIaDX6xEV&#10;GYUOHa7A9OnTGdihGsXt8eCrL1diypQpyMnNg9PphN/vD0ugRwgBrVbr0Ov1GXfecceb8+bNW1/+&#10;VLUXQ0REREREQcEADxEREREREREREVVGAYB+/fpd98OPP45zu93Xer1e3YVOKoSAJEmIjopCs+bN&#10;8ML0GbjyqqsuvNo6xO3xwOt2w+VywVpmRVlZGSzFJSiz23DsWBb27zuAouJilFhK4PV6Tm31pJE0&#10;0KjUAAChUkMIwGAwIBAIwBRhhlYjweVyQaPRAADMEWb4vH4YjQak1q+P1JQUJCQkIikpAQkJCYiK&#10;jIbeaIBed8Efe51y9NhRTJo4GWvXfodSqxUulyts3XkkSfLpdLo/U5KTp+zdu3clABUY5iEiIiIi&#10;qlUY4CEiIiIiIiIiIqK/UwAoV1xx+Q2HDv31nNPl6ujz+aQLmVAIAY1Gg+jISKQ1SMOUKc+he48e&#10;0GkvaNpaweVyobCoEMeOHsPOnTvxyy+/YN/+/bCWlsLpdMLn8yEQCMDv90MOBCDLMhRFQSAQQCAQ&#10;OBUKkWX51JyVXdctf06I889vCCEghIBKpTr13/I/Go0akloDtUYDjUYDg8EAc0QEUlNS0aJ5c1x+&#10;RXs0aJCOyy67DHFxceddQ23il2V88/U3GD9uLI4dPw67wxG27jwqlSpgMOizjUbTjF2Zmenx8fHP&#10;gmEeIiIiIqIajwEeIiIiIiIiIiIiAk6Gdlq2bNHr2PHsF1wuV2tZljUXMqEkSTCbTEhJScHESRNx&#10;66196lQXF7fHg8KCAhw/dgyZu3Zjw4b12L17F0pKSuFwOuD3y/B4PPD7/Qj8TzCnXG27NiuEgKIo&#10;//hv+XN/H6s5GfDRarXQabUwGo2IT0hAt65dcd2116FpsyZIqpdcp74T5XJzczBu7Hh8/c3XKCkt&#10;hc/nC9dWW4per7fqdbolb8x+88vBdw/KAMM8REREREQ1EgM8REREREREREREFy8FQKBhw4b9iy2W&#10;GW63u6ksy+rznUylUsFkMiExMQGPj3ocdw8ejKjo6CCWW/3cHg8OHjiATZt+xbJlS3Ho0CHY7Xa4&#10;3O5TnXPOFMw5U8iF/hv0EUJArVZDrVZDkiTodTro9XpERUehQ4eOuOP2O9C+fTvEx8eHueILV1RU&#10;hEceeQQ//vgjrGVl8Pl8Yanj5LZ1br1ev+lfrVs/v379+nU4EeZhoIeIiIiIqAZggIeIiIiIiIiI&#10;iOjiogCwJCcnP2Z3OJ5zu92XyLKsOp+JhBDQarWIjYlBz149MWXyFKSlpQW53OqRm5uDbdv+wLJl&#10;y7Bl868oKS2Fy+0+rYMOUPu65tQm/9vFp7yDT3kXp4SEePTp0wf9+/VH85Yta23XnszMTAwaPAiH&#10;Dx+B0+kM6/dJrVbLer3+gNlonnws+9gEjVrdGgzzEBERERGFDQM8REREREREREREdZ/il+WdqSkp&#10;c5wu50SXy50aCATO60a9EAJGowEpySl44YUXcMutfSBpzrtpT7Wy2+04sH8/Mr7+Gl99+RVycnPg&#10;sNvhPhnS8fv9ABjSqamEEOVdZKDX6xEZEYHGjZvgoQfux9WdO9e68NjixYsxYcIEFBYVwev1hvV7&#10;J4RQDAZDkUGvn5ORkfFXhw4dPix/KmxFERERERFdZBjgISIiIiIiIiIiqpsUAEp6evptlhLLqy6X&#10;O/1CQjtmsxmXNGyIeXPn4sqrrgpyqcFXYrHgl02/4vXXX8e+fXtRZrPB7XbD7/dDURSGdOqI8q49&#10;Go0GWq0Eo8GIuNg4XHvdtRgyZAjaX35FjQ+YlVmteHjEcKz9bi1KS0tPdXsKl5OdtRx6vT5jwG39&#10;576z4J0fyp8Ka2FERERERHUcAzxERERERERERER1hwIA02fMuOHll1+e6HQ6r5Fl+bzSC0IIREZG&#10;4rLLLsOC+fPRrn374FYaRBaLBevXb8CcN9/A3n37UGazwev1wufzAWBHnYuREAIqlQparRZmkwn1&#10;U1Mxdvx49OrZEyaTKdzlVWj7tm24+567cSTrKNxud4347qrVap/BYPizXmLi1P0HDqwAoALDPERE&#10;REREQccADxERERERERERUe2n+GV5b3K9eh84nM5xHo8n8nyu+6lUKkRFRqJp06Z455130KJFixCU&#10;emEsFgt++uknzH5jNv469BesZWWnddYhOpPyTj1arRYRZjOSkpLwxOjR6HPrrYiLiwtzdWe2cOFC&#10;TJ06FUXFxfD5fDXi+61SqQIGgz5Hr9O//OefOyKSk1Omg2EeIiIiIqKgYICHiIiIiIiIiIio9lKu&#10;uOLybvsPHJzjcDiaKoqiOtcJ1Go1oqOicMUVV2D27NfRpEnTUNR5XhwOBzZu/AUvvDgdBw8chM1u&#10;PxXWAdhZhy6MEAKSJMFkNCIhIQEjRozAXXfeicSkpHCXdpqioiLceedd2L59G8psNsiyHO6SAABC&#10;CEWv11sNBsOidxe+u7ZP31u/wokwjwKGeoiIiIiIzhkDPERERERERERERLWLsm/fvqFXXXVVR4fT&#10;eY/X69Wf6wSSJCE6Kgpdu3bDzJmvIDU1NRR1njOLxYKlS5dizhtvIq+wAHa7/VRnHV7HpFATQkCj&#10;0cBoNCIxPh7/N+px3HnnHTWqQ893363F8OHDkJefX2O22AJOhaGcBoNh7S233PLK4kWLNoAhHiIi&#10;IiKic8IADxERERERERERUc2nAFBSU1PvtJaVzXK5XMmKopzTzXGtVouY6Cj069cf06ZNQ2xsbIhK&#10;rbqioiIsX74cM2fORFFhEexOB7fCOql8y6fyv6vVagghTv1dpVJBpVJB0migVquhUWugkTTQaDRQ&#10;CYFAeejpZC8URVEQCAROvbf/+x6XPy6EgBJQEFACCAQCkAMB+Hw++GUZAVlGIBA49efvc9RF5R16&#10;oiIj0br1v/D667PQqlWrcJcFACizWnFr3z7Yvv0P2O32GvdZqNVqn9Fo3F4/NWXSrl27MwCowEAP&#10;EREREVGlGOAhIiIiIiIiIiKquZT58+f3fHbs2NEOh6OrLMuaczlYkiTExcVhyH33YezYZxERERmq&#10;OqskPy8P77//AT5Y9AEKCwvhcDrh8/lqXPggFMoDOZqTgRtJkqDX6aDT6RAREYGExAQ0btwYrVq2&#10;Qmr9+oiJjkZ8fDyio6NgNkfAZDZDrdZA0qjD9hrcHg8cdjtKLMUotpQgNzcPWVlHsHfvXuzZuwcW&#10;iwVOhxNejxcerwdenw9erxd+v79OBLPUajVMJhNS6iVj2vRpuOXWPmH9PADAL8t44P77sfLLL6s1&#10;yFMebvL7/acCXRVRq9UBvUH/l9lompibm/sRGOYhIiIiIjojBniIiIiIiIiIiIhqFgWANTExcarD&#10;6Zzkdrujz+UanlqtRmxMDAYMGICXXnoxrKGdgvx8LP5wMRYuWIiCoiI4nc46EeT4u/Ktl/4RzIk0&#10;o0FaOnrceCPat2uHhg3TER+fAJPJFO6Sq5XD4UBuTjb+3JmJNV+vwW+bt6DYYoHb7Ybb44bP5691&#10;W6UJIaDX6xEXG4v7hgzB46NGhX2rrdFPPokPPvgAVqu12t5Hg8EAs8l0ItzlcFQpzGMwGHY3SEsb&#10;nZmZ+Q1OhHlO9okiIiIiIrq4McBDRERERERERERUMyhdunS5bvsff7zhcrlaBQIBVVUPFELAZDKh&#10;XZu2WPzhIqSnNwxhmRXz+WWsXv0VJk2ciOzsHNgddWdLrPKOI5IkwWwyISY6Gv9q1xaD7xqEli1b&#10;IiU1FXqdLtxl1ko+v4yiwnzs2bMXWzZvwTfffIPs7OOwlpXB6XLC6/XV6O9R+XcjOioKPXv2wltv&#10;zQlrSGv6jBl47dVXUVpNQR61Wo36qalITk5GXl4eSq1W2Gw2yLJ8tuN8JpNp4x233zHl7bfn/wSG&#10;eIiIiIjoIscADxERERERERERUfgoubk541u1al3P4XQ+5PV6DedysFarRUpyMl6b9Rr69ukbqhor&#10;lZ+Xh8nPTcWqL79CqdUKl8tVY4MWZyOEgEqlgk6ng0GvR0REBJo2bY777hmM9ldcjgbpDRnSCQO7&#10;3Y6tW7fi/fc/wMaNG1BqtcLhcMDr9da475oQAgaDAanJyViyZAnatW8ftloWLlyICRMmoNhiOWtn&#10;nGAwmUy45+67MXToUCxYsADffPMNLCUlcLvdZ90qT6vVuoxG4+fvvvPOh/369fsGDPMQERER0UWI&#10;AR4iIiIiIiIiIqLqpQBQ0humD7BYLLOdTld9RVGqfLNapVIhOjoaffrcijdmvxGWTh+bfv4Zjz72&#10;GI5kZdXKLjvlHVP0ej0iIsyoVy8Zffv2Re+ePXFZ48vCuu0YVV1W1hF8++1avP/+e8jKyoLNbofH&#10;46kx30dJkhAbE4MJEyZi5MhHwlbHZ59/jkdHjkRRcXHIgzxCCCQmJGDNmjVo27YtioqK8Omnn2Lh&#10;woXIzc09a5jo5NZkpUaDYdaePXsM8fHxz4JhHiIiIiK6SDDAQ0REREREREREVD2UXzf/enuvXr3v&#10;tdvtN8qyLJ3LwUajEekN0vDRRx+jbdu2oarxjGy2Mrw1Zy7mvz0fxZZiOJ21p8tOeVjHbDYjPi4O&#10;ffv0xV2D7kLLVq2gUavDXR4FmcvlwrZt2/DBog+w/sefUFxSApvNFtZQj0qlQkREBC5v1w4ff/wx&#10;EpOSwlLH6tUZeOihB1FUXHzW7a0ulCRJaNq0CbZs+e1U16qioiLMeOEFfPH55yi2WOB2uyutQwih&#10;GAyGvAizeUJubu4rAGLBMA8RERER1WEM8BAREREREREREYWW0r9//2u/W7t2gdPpbHIu3XbUajXi&#10;4mIxedIkjBhRvR08tm/bhidGP4k9e3bDWlZ21i1wagIhBHQ6HSJMJsTFxWHwPfegX9++aNGiRbhL&#10;ozByezz4ft33mDbteRw6dAhlNltYtt8SQkCr1aJeUhI+/fRTdOzYsVrXL7fp559xx113Ib+gAD6f&#10;L6RrmUwmPPboo5gxY8Zpj+/fvw8zZryI79Z+i5KSUng8nko/D5VKFTAYDPvTUlOf2r1nz1c4EeRh&#10;mIeIiIiI6hQGeIiIiIiIiIiIiIJPAYD09PTbi4qL57tcrtiqHiiEgMlkQts2bfDRRx8hLS0tdFX+&#10;D78s44vPPsPESZOQm5cHp9MZ8u12LkR5GCIyIgJxcbEYcNtADLrrLjRv3jzcpVEN55dlbPrlF0yd&#10;MgW7dp8IqJ0tQBJskiShQYM0bN+2HWazudrW/V/bt21D3379kJefH9IORUIIJMTH48svvzxjaOnn&#10;n3/G2LFjceDAAdjsdrhclXf4UqvVfqPRuLlXz54TlixZ8kP5MiEpnoiIiIioGjHAQ0RERERERERE&#10;FFzFCQkJs212+1iv16uv6kFarRZJiYmY/cYb6NunTyjrO82Sjz/GuAkTUFBYeNYb5+EkSRLMRhMS&#10;EhMw5L4huPOuO9Cw4SXhLovqiO3btmHK1Kn4fetWWK3WavtZMJlMGP3EE5g6dWrI16rInj17cPPN&#10;NyM7Jwderzdk66jVajS+rBF+++13mEymfzzv88v44fvvMWXKZOw/cKBKW59ptVq30WhcOX/u3A9u&#10;v+OONWCQh4iIiIhqMQZ4iIiIiIiIiIiILpxSkJ//XNPmzdva7fabZFlWV+UgIQSio6LQq1cvzJ8/&#10;v9o6cSxfvhzPjBmDnLy8GhvakSQJZpMJKSkpePrpp9G/f/+wdSqhi8/u3bvx8suvYO3a72ApKQlp&#10;hx4hBFJTUvDbli1IqlcvJGtUxe7du9GrVy/k5eeHdGsto9GAe+6+B/PmzatwjMPhwMcff4JZr72K&#10;gqIi2O32SsNFJ7fPsxmNxnnbtm0tapDW4GUwzENEREREtQwDPEREREREREREROdPeejhh65f+umy&#10;uQ6Ho5miKFW6YazX69EgLQ1LlixB27ZtQ10jgP+GdnLz8+B01qzQjhACkiQhwmxGWloaJk2ajBtv&#10;7AGDwRDu0ogAACtWrsD4ceNw9NhxOJ3OkPz86PV63DZgABYvXhz0uc/F999/j0GDBqGwqCik54mE&#10;+Hh8/PHH6NatW6XjiouL8d5772Hu3LkoLbOizFpWaV1CCEVvMBSYjcYp+fn5LwGIBMM8RERERFQL&#10;MMBDRERERERERER07pSGDRv2LSwqWuh2uxOqco1NCIGYmBgMvO02vD77Dei0UsiLXL06A6OfeBw5&#10;ebk1KrRTHtiJjIhA/fr1MWnyZPTs2RN6nS7cpRGd1YYNGzBq1Cj8dfgwbDZbUH+uhBBIiI/H999/&#10;jxYtWgRt3vMxdepUvDZrFux2e0i7D13SsCF+27IFMbGxZx1/8MB+vPraLKxcuRI2u+2s5zUhRMBo&#10;NB6Oj4t74vDhwytxIsjDMA8RERER1UgM8BAREREREREREVWNAiCQkJAwwe5wTPR4PFVqDyNJElKS&#10;k/HxRx/hyquuCnGJwHffrcVjjz2K7JzsGhPaKQ/sREVGouEll+D5557H9V27QtJUaacxohrr0KFD&#10;GPbww9jx558os9mCtvWUVqtFl86d8e233wZlvvPl8fpw1b87YdeePZVuYXWhDAYDhg0bhtdefbXK&#10;x2zftg3jJ0zAjh07UGYrg8vlRiAQqHC8Wq2WjUbj1q7Xdx2zfPkXP4JBHiIiIiKqYRjgISIiIiIi&#10;IiIiqpxSkJ//XNPmzVva7fa+sixXKXViMBjxr9atsHr1asRWobPEhfjpp58wcuRIZB3NqjGhHZVK&#10;BbPZjNSUFEyfMR033XQLAztUpxUXF2PixIn44osvUFJaesFhHiEEEhMSsGvXrpCfQ85mV+YudL+x&#10;O/LzC0LajSe5Xj1s27oViUlJVT7OL8tY/9NPGD9hPP46eAg2hwNut7vSY7RarddgMKyeOGHCG6NH&#10;j/4BDPMQERERUQ3AAA8REREREREREdGZKc+MeebaeW/Pn+NwOFopinLWG7xCCERGReK2AQMwb958&#10;aNShC6xkZmbi3nvvxcFDh+BwOMIe2invshMTHY0rr7wSs2a9hvT0hmGtiShcioqK8PTTY7BmTcYF&#10;h3kiIyOxccMGtGrVKogVnp9Zr7+GqVOfR1lZWcjWMBqNmPnKKxg+fPg5H+tyubBq1VeYPHky8vMK&#10;4HS74PV6Kzw/CiGg1WrtJpPp3Z83bsxs2rTpQjDMQ0RERERhwgAPERERERERERHRfykA0LRJk5uz&#10;c3PfdblcSVW5flbeKePNOXNw24ABISvObrfjscf+D6tXr0JJaSlkWQ7ZWlUhhIDRaEBSYhLGjR+P&#10;QYMGQa/ThbUmopomNzcHN990M3bv3QuPx3NecxiNRqzJyEDnzp2DXN2588syOnXqhF27doVsWy0h&#10;BBpfdhn27t173nNYLBZ88skSzJr1GgoKC+HxeCoNUgkhFL1eX2wyGp/Pyc19SKNWtwbDPERERERU&#10;jRjgISIiIiIiIiIiOkFOTEwcY7Pbn/N4PMaqHKDVapGSnIzly5ejTZs2ISts+fLleOKJJ5BfUFBp&#10;N4nqIEkSoiIj0aZNW7w+axZatmoZtlqIapMyqxVdunTBvgMHzivIo9Pp8O7ChRg0eHAIqjt3Bw/s&#10;x3XXd0VuXl7IzknR0dH4OiMDHTt1uqB5srKO4KWXXsaq1V/BYimFx+OpNN8Zl/kAACAASURBVACp&#10;UqkUg0GfFRsTOyYrK2sJABUY5iEiIiKiEGOAh4iIiIiIiIiILmaKw+H4MK1BmtZmsw+QZVlTlYOM&#10;RiOaN2+ONRkZiI+PD0lhWVlHcNvA27Fv376wbpElhIDBYEB8XBxGjhyJESNGwGw2h6UWorrAYrGg&#10;S5cuOHDw4DlvrSVJEiZNmoTx48aFqLpzt3DhO3h6zNOw2WwhOU9JkoQeN3THV6u+Csp827dvx5Qp&#10;U7B161aUlJbC7XZXWrdarZYNBsOfTRpf9tTvv29dd/JhhnmIiIiIKOgY4CEiIiIiIiIioouR4nA4&#10;PqyflhZTVlbWW1EU1dkOEEIgMjISN/XujQ8WLYJGrQ56UW6PBy+9+CLmzZuHktLSc765HyxCCJjN&#10;ZjRskI45b82pEdv2ENU1+/fvQ48eNyI7J+ectsNTq9W46847sXjx4hBWd+6u7XIttvz+23lvE3Y2&#10;KcnJ2LFjB+Li4oI254YNGzB27FgcOHAAZTbbWWuXJMlrMBjWDRv68IsvvfzST2CQh4iIiIiCiAEe&#10;IiIiIiIiIiK6mChuj+e75ORkl81muzkQCFQpuJMQH4+XX34Z9957b0iK2vTLLxgyZAiOZWfD4/GE&#10;pduOEAImkwmNGzXCvPnz0bFjx2qvgc6NX5bhdrngdrsRkGWoNRoYjUYYDIZwl0bn4NfNv6Jf334o&#10;KCys8s++EAJX/vvf2LhxY4irOzdZWUdw7bXXITcvLyQBRIPBgFdnzsTw4cODOq/b40HG6tWYOHEC&#10;snNy4XA4Kg1VCSGg1WqdJqPpgzVrMjZ16NDhw/KngloYEREREV1UGOAhIiIiIiIiIqKLgtvjWZWc&#10;nOy12Wx9qhLckSQJ9VNS8cmST0ISZrHb7XjggQewbt06WMvKEAgEgr7G2QghYDQa0eiSSzB/wdv4&#10;d6d/V3sNVDmbrQxHs47hSFYWjh49AktJKXRaCfHxCWjUqBEaNEhDUr1k6HW6cJdKF+iRRx7Be++/&#10;D6/XW6XxQgg0b9YMmZmZIa7s3H380Ud49P/+D1arNeiBRCEEmjZujN179gR13nJlVis+XboMr746&#10;EwWFhXA6nZV+JkIIRa/Xl5iMxhk5ubn3adTq1mCQh4iIiIjOAwM8RERERERERERUlyl+Wd6ZkJCw&#10;z26395dl+azBHYPBgGZNmiAjIwNJ9eoFvaBvv/kWDw97GPkFBSHbaqYy5aGdhunpmDt3LrfHqgEc&#10;Dgdyc7Kxb/9BrF69CpYSC/Ly8qBRqZGQmIRmzZqiffv2aNy4MRpecgnDOnXY5s2b0bNXL1it1iof&#10;07hRI+zbvz+EVZ0fvyzjyiuvxM6dO6scSjoXMdHRWPvdd2jXvn3Q5y6Xn5eHOW/NwaJFH6Kk1AKn&#10;01VpIEmlUikGg/5oZETkk9nZ2UsBqMAwDxERERFVEQM8RERERERERERUJ/ll+c/ExMQdNptt0NmC&#10;O+XbR93U+yZ8sGgRdFopqLW4PR6MHDkSK5YvD0u3nROhHQNSU1Ixd+5cdO3atVrXp//Kz8vDlt9+&#10;w5Ytm7Fp02YUFOTB4/FCp9fikoaXomOnTuh63XVo1KgREpOSwl0uhYHPL6NVi+Y4+NdfVepeI4RA&#10;65Yt8ceOHdVQ3bnbvHkzbr31VhQVFwe9G49Wq8VNvXrj8y8+D+q8Z7J7924888wz2LZ1G0rLrHC7&#10;3ZW+HrVaLRsMhj/atmnz5Pr1638EgzxEREREdBYM8BARERERERERUV2iALDGxsWttNlsg2VZVlc2&#10;WAiBmJgYTJwwAaNGjQp6MXv37kW/fv2QdfQoPB5P0G9eV6a8005qSgreeustdOvWrdrWphOOHjuK&#10;zb/+iqVLlyE3Nxd2mw0+vx+RkZFo27Ytuna9Hk2aNEXD9HRERUeHu1yqYSZOnICXX5kJn8931rFC&#10;CDzwwP1YuGBhNVR2fq644nLszNxVpddzrpLr1cPOnTsRGxsb9LnPZMOGDRg/fjz2798Pm8MBt6vy&#10;zjxardZrMBi+fubpMbOfHfvsOjDMQ0RERERnwAAPERERERERERHVFaVxcfGfl9nK7qtKcCc+Lg6z&#10;Z83CnYMGBb2Q995/H+PHjYOlpCQkN6srIoSAwWBAanIy3nxzDnrc2KPa1r6YuT0e7Nu7F1988QUy&#10;1qyBtaQEGkkDjUaD2Lg4dO/eA106d0bTJk3YVYfOyYoVKzH47sFwuVxnHStJElZ9tQrdu99QDZWd&#10;n6WffoqHHn4Ydrs96HObTEbMnv0GHrj//qDPXRGfX8aqr77E1ClTkJObC2tZGfx+f4VhHiEEdDpd&#10;mclkmlJYUDABQCwY5iEiIiKikxjgISIiIiIiIiKi2kwBYImNi1ths9mqFNxJiI/Hu+++h5tu6h3U&#10;Qux2OwYOHIhNv/4Km81Wrd12JElCfFwcpk+fjiFDhlTbuherrKwjWLVqNRYuXIiCggL4/X6oVCpo&#10;tVok1auHh4cORY8e3ZGe3jDcpVIdsHv3bnTu3BklpaVnHWsymXDk8GHExcVVQ2Xnx263o2XLljie&#10;nR3086QQAs2aNsGuXbuDOm9VWCwWvPfeu3jv3fdQWFQEm90Or9db4Xi1Wh0wGo2/jhkzZtL4cePW&#10;nnyYYR4iIiKiixgDPEREREREREREVFvJcXFxb5XZbCNkWdZUNlAIgcSEBLzzzrtBD+7s2LEDtw8c&#10;iKPHj8Pj8QR17soIIRAZGYl/d+qERR98wM4uIeJyubB27Vq8+tqr2Ld3HxxOJyS1Biq1ChqNBvHx&#10;8bip9024a9BdaNmqFTTqSjNkROfF4/Xh0ksaIjcv76xjExMSkFeFceF2//0PYMmnS0Jy3oyNjcW6&#10;tWvRpk2boM9dFeVhnrlz58FSUlJpqFMIAb1eX2I2mZ7Nz8+fB4AnESIiIqKLFAM8RERERERERERU&#10;mygAAvEJCW9ardaRVQnuxMfF4Z133sEtt9wS1EJmz56NF154AcUWC2RZDurcldHr9aifkoJFixbh&#10;yquuqrZ1LxbFxcVY/OEivD1/AYotFni9Xvj9/vKb7IiNjkbna7vgoQceRPsrOkCnlcJdMl1EGqQ1&#10;wPGc7LOOa96saVi60Jyr/fv34eprOsNisQS9G49Wq8Xj/zcKL770YlDnPVe7d+/Gk08+iR07dsBm&#10;t8HlciMQCJxxrFqtlk0m009vzZkzc/DgwRlgRx4iIiKiiwoDPEREREREREREVFvI8QkJs6xW66iq&#10;BnfefnsB+vbtE7QCSktKcWufW7H9jz/gdDqrbZsstVqNuNhYDBs2DBMmToKkYYOGYLFYLFjw9gK8&#10;9967sJSWwuFwwO/3Q5IkGI1GRJjNaNasBR544D50v6EHomOiw10yXeSuuuoqbN22DT6fr8IxQgg8&#10;PHQo5s2bV42Vnb9/tWmNffsOVPqazocQAv9q3Rrbt28P6rzna8XKlZgyeTKOZ2fDZrNV+HpPBgYL&#10;IyMinszNzV2EE0EehnmIiIiI6jgGeIiIiIiIiIiIqCYr77gz02q1jq5qcGf+/Pno169f0IrYvm0b&#10;Bt5+O45nZ8Pr9QZt3soIIWA0GtGiRQssW7YUDdIaVMu6dZ3D4cDKFSswfcZ05OXlw+lywev1QqPR&#10;wGQywmw0IzEpAcOGjUDv3r2Qmpoa7pKJ/sHhcODqq6/Gnr17KwyBSJKEjNWr0a1bt2qu7vwsW7YU&#10;Dzz4EBwOR9Dnrp+aikN/Ha4x4cdjx45h0qRJWLd2HfILCyoNLqnVar/ZbM5YuWLFoi5dunx+8mGG&#10;eYiIiIjqIAZ4iIiIiIiIiIiopgrEJyRMt1qtz8iyXOk+RUIIxMXGYu68ebhtwICgFbB6dQaGPjwU&#10;hYWF1bZNllarRVJiIubOnYebbupdLWvWdRs2bMDjo0bh6LFjcDidp7avkSQJRoMBMTEx6H3TTXhk&#10;+DBc1rhJmKslqjqny4X27drhwMGDZ+wIZjIZceTwEcTFxYWhunNnsVjQrm07HM/JDnqHs/i4OOz8&#10;808k1asX1HkvhF+W8fFHH+H5adOQl5cLp9NV4esWQigGoyE/PjZu5JEjRz4DoKreaomIiIgo1Bjg&#10;ISIiIiIiIiKimkQBoCQkJEwps9nG+3w+bWWDy4M7M2fOxL333hu0IhYuXIgJEyagqLi4WrbJEkIg&#10;JiYGffrcijlvzoHBYAj5mnVZbm4OJk2ejIzVGbCWlcHn80GWZej1eui0WsTExOD6rtfjwQcfxOWX&#10;d6gxXTmIzteOHTvQtWtXlJSW/uO52NhYHD9+HHqdLgyVnZ+77roLK1auhMfjCeq8JpMRGasz0Llz&#10;56DOGwz79+/Dk6OfwtZtW2EtK4PL5apwrCRJPqPR+NmvmzZ937Rp04VgRx4iIiKiOoEBHiIiIiIi&#10;IiIiqimU1NTUu4otlve9Xq++soFCCMTGxODVV18NanBn9JNP4oMPPoDVaq2W4I5Op0P9+vXxnw8/&#10;RKdOnUK+Xl2WkbEGTz/9FPLy8uBwOiHLMjQaDXQ6HaKjotCgQQM888yzuPbaLjCbzeEulygk6tWr&#10;h4LCwn8+npSEnJycMFR0/nbs2IEbuneHxWIJ6vlYq9Xi+eeew9NPPx20OYPJ55ex/IvPMWH8eOQV&#10;FMDhcFTalcdoNBxPqZc8Yt/+/avKH66+aomIiIgomBjgISIiIiIiIiKicFPuvPPO679atWqpy+VK&#10;qGygEALRUVF48cWXMHToQ0FZ3O3x4I7bb8f3P/wAh8MRlDkrI4RAZGQErrnqGixdtpTdds5TcXEx&#10;nh37LFZ9tQqlVit8Ph+EENDrdTAajEhOTsbIkY/i5pt7Izk5JdzlElULt8eDhISEM57LWrZogZ07&#10;d4ahqgvTunVr7N23L6jbGKpUKlzXpQvWrlsXtDlDITMzE6NHj8aOHTtgKSmp9D3QarVek9G4aM/u&#10;3SWJSUljwCAPERERUa3DAA8REREREREREYWLsm/fvqEdOnb8P4fD0bqy61T/De68iKFDhwZlcbvd&#10;jm433IBdu3bB6XQGZc7KqFQqJMTHY/qMGXjg/vtDvl5dlJmZiaEPD8W+fftRVlZ2qiuFTqdDZEQE&#10;UlNSMHHyJPTs2atWbRdEFEx79uzBv9q0+UfYQwiBmTNfxhOPjw5TZedv4cJ3MPrJJ+BwBO9cLYTA&#10;ZY0aYd++fUGbM1TcHg8+XLwYM2bMQGFREdxuNwKBwBnHnujKYzzU5LLLhm/dtm0tGOQhIiIiqjUY&#10;4CEiIiIiIiIionAojomNXWez2W4LBAIV3lwUQiAqKgrPP/ccRo4cGZSFjx47ip49bsThrCx4PJ6g&#10;zFkZnU6HS9LT8eWXK3FZ4yYhX6+u2fTLLxg2YjgOHz5yKmglhIBarUZUZCRSUlIwfvw49OrVm1tj&#10;EZ00ceIETJ/xwj8eNxqNKCgogLEWdv4qyM9Hu3btkVeQH9QtteolJeHAgQMwmUxBmzOUduzYgUmT&#10;JmHLli0otVor/T2m1WpdZrN57vHjx5vpdbqbwDAPERERUY3GAA8REREREREREVUnJTEx8amS0tIX&#10;ZFmWKhsYFRWF8ePG4qmnng7Kwtu3bUP/AQOQk5sLn88XlDkrIoRAREQEbr3lFrz99tvcJqsCbo8H&#10;arUGkkZ92uMbNmzAsIcfRtaxY3C73adu1mu1WhiNRjRMT8ejjz2G2wcOZGiHqAJNmzbFgYMH//H4&#10;ZZdeiv0HDoShouDo0LEj/vzzz6Cex6OiovDb5l9rVcjS4XDg06VLMe3555FfUHDaufLvVCqVYjQa&#10;93bs0PHRtWu/WwcGeYiIiIhqJAZ4iIiIiIiIiIioOigtmje/+XBW1hKPx1Np4sJsNmPQ4EGYP3de&#10;UBb+9ptvcf+D9yM/v6DCLUeCRa1WIzEhEW+++Qb69+8f0rVqI4/XB4/LCa1eD41GA436RHDHL8vY&#10;9MsvGDnyERw+kgWn03nqRrQkSdDpdEhOSsK9Q4ZgyH33ITU1NZwvg6jWiImNhdVqPe0xIQQ+/+xz&#10;9O3bJ0xVXbiZM1/BpMlT4Ha7gzanwWDAfz78EP369QvanNVl+7ZtGPPMs/jzzx2wlpXB6/VWOFan&#10;0znMJtPM3Ly8OzRqdTMwzENERERUYzDAQ0REREREREREoaTMnz+/59Njnl7ocDjTKhtoNBrRo3sP&#10;fPHF50FZePHixXj66adRbLGEPLij1+txWaNL8dVXXyE9vWFI16pt7HY7CgoKYDIaYTAYoNXrodfp&#10;4PZ4sHf3Hjzw4AM4eOgQHA7HaaEdg8GA6Kgo3HPP3Rj68MNokNYgzK+EqPbJzMxE23bt/nEOjI2N&#10;RVFhYZiqCo5Nv/yC3jffBKu1LGhzSpKEBx94AHPnzg3anNWpxGLBnLlz8e4776DYYoHL5arw959K&#10;pQoYjcYdd9xx++iFCxb+AAZ5iIiIiMKOAR4iIiIiIiIiIgoFxeFwfJiSmtrQbrdfoyhKhTcGtVot&#10;mjVtil83b4Zep7vghd96ay4mT5mMkpKSCrcTCQYhBKKjonDfkCF44YUXodNWuiPYRcXj9SE/PxdO&#10;hxMGgx4REZEwmkzw+3w4cOAAxo4di99++w2lVuupz0ilUsFkMiEqMhJdu3bDhPFja9V2NkQ1VZcu&#10;XbDx559Pe0wIgVGjRuG1V18NU1XBUVxcjJYtW6KwqCho53shBNq1bYPff98alPnCZcOGDXj8iSdw&#10;5PBhOF0ueDyeCsfq9XqbyWSaWlhQMAZAIhjmISIiIgoLBniIiIiIiIiIiCjYAvEJCW9YrdbHZFlW&#10;VTRICIG0+vWxYcMGpKVV2pynSmbPno3np00LeXBHpVIhIT4e8+bNr9Vb0ASbzy8jNzcbbpcLeoMB&#10;eq0OOp0OHo8HR48dxXPPTcPmzb/CUlICWZYBnNhyTKvVIioyEldfcw0mT5qEVq1ahfmVENU9MXGx&#10;sJaevpVWZGQkSktKwlRRcDVp3BiHDh8O6rm/QVoaDh46dGqrv9rKYrFg3vz5mPvWXBRbiuHz+Sp8&#10;n9RqdcBoNG4Z/vCwZ156+aWfwCAPERERUbVigIeIiIiIiIiIiIJBAYB6yclDSktL3/Z6vRW20hFC&#10;ID4uDp988gm6du16wQsvXrwYTz31FIotlpAGdyRJQkpyMj5dsgQdO3UK2Tq1TVbWERw5kgW9Xo/k&#10;lGQYDUaoVCrk5uRi3tvzsfyLL1BsscDr9QI48fkbDAbExsSgXbt2GDduHDrx/SQKqc2bN+Oqq6/+&#10;xzly1muvYdSoUWGqKrg6dOyI7du3B3XLxPi4OOzduxexsbFBmzOcVq/OwOTJE3H4ryOwOx3w+Xxn&#10;HCeEgF6vLzWbzGPz8/PeAqACwzxEREREIccADxERERERERERXSilX79+13373XdfuFyuSu9yms1m&#10;PDl6NCZPnnzBiy5dthSPjnw05MEdrVaLSxtegq+//RoN0hqEbJ3apKioCMeOHoXX54Ner4fJaEBk&#10;ZBRKraX47ru1ePPNN5Gdkw2n0wVFUSCEgE6nQ1RkJBo1aoSJEyej2w1da31nC6LapFmzZth/4MBp&#10;j8XFxaGwoCBMFQXfxIkT8MrMV08FBoPBbDbjpx9+QLv27YM2Z7jl5+Vh1qzX8fEnH6OouBhut7vC&#10;sWq1WjaZTOunPf/8tEcffXQdGOQhIiIiChkGeIiIiIiIiIiI6Hwpv/322z3dbrhhnMPhaF7ZdSad&#10;TofO11yDb7/99oIXXbFiJYYNexhFxcUhDe7o9Xq0bNkS333zDaJjYkK2Tm3hcDhw8OBBFBcXQ6fT&#10;ISEhHjqdDj6vFzszd+HFl17CoUOHYLVaT3XA0Gg0iIiIQMP0Bhg/fgJ69uwJg8EQ5ldCdHFyezyI&#10;jo4+LdwihMBny5ahX79+YawsuJYvX4577r0XTqczaHPq9Xq8s2ABBg0eHLQ5a4qMjDUYPfoJZOfk&#10;wOVyVdjB6GRXnsKICPPTebl57+NEkIdhHiIiIqIgYoCHiIiIiIiIiIjOlQLAEhMb+5PNZusbCAQq&#10;vIEnSRIuadgQWzZvRmRU1AUtumLlCowYPgIFhYUhDe6YTEZcd+11+GL5Ckiai7tDjF+WsXfPHuzd&#10;tw9RkVGIj4+DyWQEABQWFuE///kPVq1ehaKi4lOhAJVKhYiICKQkJ2PMmDHo378/zGZzOF8GEZ10&#10;yy23YHVGxmmPJcTHIz8/P0wVhcaePXtw9TXXoLS0NGhzSpKEUaNG4eWXXgranDXJ0WNHMWH8BPzw&#10;w48oKS2pNAClVqv9ZrP56/ffe//tvn37fAUGeYiIiIiCggEeIiIiIiIiIiI6F0pSYuKzltLSabIs&#10;ayoaJIRAUmIi1qxZgzZt2lzQgqtXZ+Chhx4MaXBHCIGoqCiMHDkSzz/3XEjWqE2OHjuKLVt+Q4ml&#10;BOkNGiAiwgyD0QglEMDmLVvw5pw3cPx4Dux2+6ktsoxGI5KTknDXoEEY+cgjSExKCvfLIKIziIiM&#10;gMPx33CGEAJLPvkYAwfeHsaqgs/hcKBx48bIC2I4SaVSYdBdd2Hx4sVBm7MmWr58OcaOHYvcvDy4&#10;3W74fL4zjjvZlScvOirq0ezs7GUAVNVbKREREVHdwgAPERERERERERFVhdKkceNbj2Vnf+zxeCpt&#10;pxITHY23FyzAbQMGXNCC69atwz333IP8goKQBndiY2MxY/p0DB06NCRr1BZujwc/b9yIzMxMJCUk&#10;ICEpCWazGTqdDocPH8bcufOQmbkTJaWlp93MjY6KwiWXNMRbb81Fp06dwlY/EVXNwoULMWz48NMe&#10;q4tdeMo1bdIEB//6K2i/R4QQuOfue/DBB+8HZb6a7Oixo3hmzDNYv2E9SkutcLvdFb6PkiT5jEbj&#10;Z79u2vR906ZNF4JdeYiIiIjOGQM8RERERERERERUGWXpp0t7PTj0wYUOh7N+ZQONRiPuuON2vPvO&#10;uxe04Pbtf6BPn1uRk5uLQCBwQXNVRKVSoV5iEhYsXIjevXuFZI3aIjs7Gz9v3AhrWRni4+MRHx+P&#10;iIgIZGfn4NNPl+DXTZuQV1AAh8NxqtuOwWBAdFQUevXuhWnPPY+kevXC/TKI6BwkJSaisLj41L+F&#10;EJg/bz6GDn0ojFWFzg3duuHH9euD9jtFCIGBA2/Dkk+WBGW+ms7nl7H8888w9bmpOHY8+9TvgzMR&#10;QihGo+Fog7S0Ebt27S7fr41hHiIiIqIqYICHiIiIiIiIiIgqEoiNi/vIarUOVhSlwptvWq0WrVq2&#10;wMaff4FepzvvxXbv3o3evXsjOycHsiyf9zyVkSQJKcnJWL58Odq2bRuSNWqD8m47u3ZlIjIyCikp&#10;qdDptPB4vNix4w8sX74chw8fhqWk5FS3nfLgTmpKCqZNex59+w2ApFGH+ZUQ0fn4dfOvuPrqa04L&#10;YURFRaHEYgljVaE1efJkvPTyy/B6vUGZTwiB/v37Y9nSpUGZr7bYs2cPHnv0UWTu2oUymw1ut7vC&#10;sVqt1m02m9/OOnIk1mQy3QMGeYiIiIgqxQAPERERERERERH9ndKiefObD2dlLfN4PIaKBqlUKjRI&#10;S8OGDRuQmpp63osV5Oejc5cuOJKVddrWTMEkSRLqp6bim6/X4LLGTUKyRm2Qm5uD775bi/z8fNSv&#10;n4a42FgYjAbkFxQgY3UGft64AXkFBbDb7adu7KtUKkRFRuKyxo3x9vz5F3XwiaguaZCejuPHj5/2&#10;2Ixp0/Hs2GfDVFHorVu3Dn379YPD4QjKfEII9O/XD8uWLQvKfLWJ0+XCZ8uWYerUqSgsKoLT6ayw&#10;w9GJrjzGfe3ath2+fv36H8EgDxEREdEZMcBDRERERERERETllKKiohcvbdToFofD0bKS7TGQEB+P&#10;lStXolOnTue9mMvlQufO1yBz1+6gdUT4O0mSkJqSgh9++B7p6Q1DskZN55dlbP39d/z+++9wuZxI&#10;TExCvaQTW17t2bsXSz79BNnHslFYXASPxwPgxGes1WqREJ+A2wbehkkTJiI6JjqcL4OIguyvv/5C&#10;4yZNTuvCExcbi8LCwjBWFXq5uTlo06Ytii2WCreBOhcX23ZaZ5KZmYnx48djy5Ytp3VuOxOdTmc3&#10;m0zPFRYWvghABYZ5iIiIiE5hgIeIiIiIiIiIiABASUhImFxqtU6WZVlV0aDIyEi8+MILGD58+AUt&#10;NnDgQGSsWQOXy3VB81REpVKhfmoqvv76azRr1iwka9R0FosFX69Zgz//3Im4+Dg0bJiO6OhY5Obm&#10;YO3atSdutFosKCktPbVlmRACJpMJKcnJePHFl9C3b58wvwoiCqWUlBTk5eef+rcQAj//vBH/7vTv&#10;MFYVem6PB40aXYq8vHyGeILIbrdj3rx5WLhgAXLz8+B0uip8f9VqtT/CHLHs0MEDpTGxsSPAIA8R&#10;ERERAzxERERERERERBc5Zdiw4df+56P/LHe5XLEVDdJqtejYoQPWr19/QYvNmzcX4yZMQJm1LCg3&#10;Tf9OpVIhJTkZa/6fvfsOb7Je/wf+fpI82WnadLfQltGy9xREPHrELYqKC/gqHhVRHKA/EQfuPUCP&#10;iNSJelQ8ogxbLcI5DGUKZS8ppXulMzt5kt8fpRU9DXakTcf7dV1ckObT+7kz2yvPm/uTlo4BAwcE&#10;vH5HcOjQIXz33SqcyPoNgwcNRvfu3SFJHuTlF+D7NWtwMjsbpWVlsFqt8Pl8EAQBgiAgLDQUw4cN&#10;x+tvvI6BAwcG+2YQURvIyFiHSy695A9fS0pMRFZWVpA6alu9e/fGyezsgIV4pkyZgq9XrAhAZx3f&#10;ju3bcc+ce5Cbk4fqmho4HI4G18lkMp9Op9v5/nvLFl5/w9R0MMhDREREXRgDPEREREREREREXZMP&#10;gDc0LGxDTU3NhT6fr8ETZoIgIDEhAdu2bkVUdHSzD5bxYwamz5iOMrO59YI7MbFYvWY1hg4dGvD6&#10;7Z3bI2HD+g1Y8fWXUIpK9O3bF5EREXC53fj5l5+xc/sOmMsrYC43159EFQQBGo0GEeHhuO222zBv&#10;3jzo9fog3xIiamshRiMsFkv9ZaVSibLS0i7zfjBgQH8cOXosYCGeYkcUeAAAIABJREFUyVddhZUr&#10;Vwags87BYrHgzUWL8MH778NcbvY7lUcQBGi1mtw+KSm37tr16/q6L7dtt0RERETBxQAPERERERER&#10;EVHX44uNjb2porLyE5fLpfS3yGg04qMPP2rRNkq/HT+GC/9+EfILCuD1eptdxx9BEBAbE4NvvvkG&#10;Y8aMCXj99q68vBwrVqzAxo2bEB4RjiGDhyDMFIbioiKsXbsWp7JPwVxuRmVVFdxuNwBAFEUYQ0IQ&#10;ExON1157A5MmXRTkW0FEwTRz5u34+JOP//C1m2+6CZ999llwGgqCEcOHI3PfvoCFeC679FKsWbMm&#10;AJ11LuvW/YQH778f+UWFsFgs9ds3/plara4yhoTMKSwsXA6GeIiIiKgLYYCHiIiIiIiIiKgL2bRp&#10;45TLr7jiDavVluhvjVKpxHkTJiAjI6PZx6mqrMSYsWNxMju7PjgSSDKZDNFR0Vix4iuMHz8+4PXb&#10;uxMnTuCdJUtw4rffEB8fjwEDBiAsNBSZ+/bhP//5DyorK2A2l6Oqqqr+hLRKpUKIwYDx48dj0eJF&#10;SOieEORbQUTtgUeSoNPp/vBeHREejpKSkiB21fZGjhyBPZl7GeJpA4cPH8Zdd92FQ4cPw2KxwOVy&#10;NbhOqVQ69Xr9m2WlpXcCMIFhHiIiIurkGOAhIiIiIiIiIuoafOHh4Uurqqvv8nq9frfLio+Lw84d&#10;OxAdE9Osg7g9Ei684G/Y9euv9Vs1BZIgCIiKjMSXX36JiRMnBrx+e7dh/QYsWrwYDocd3RO6Y/iw&#10;4QCAjIwM/HbiOBw2J0rNZbBarfD5fBAEASqVChHh4XjkkUcwc+ZMaDSaIN8KImpv+vbti2PHj9df&#10;FkURBfn5CA8PD2JXbW/U6NHYvXt3wEI8U665Bl9//XUAOuucSoqL8f8emY8ff/wB5RUVfgO/crlc&#10;0uv13+/dm7kloXvCK2CQh4iIiDopBniIiIiIiIiIiDo338iRIy48eOjwaqfTqfO3SK/XY9GiRZh5&#10;223NPtDcefOQmpoKq9Xa7Br+CIKAyIgIfPDBh7j88ssCXr89c3skfPrpcryfmgqfz4c+ffpiwID+&#10;KCwqws8//4zK8nLYHHZUVFTCZrMBqL2/jEYjusXHYdGixbjggguCfCuIqD3LyspCckrKH4Irjy14&#10;FM8++1wQuwqOQId4Jl10EdLT0wPQWedltVrx9DPP4LNPP0V5RYXfiTyCIPh0Ot3B+++/f86zzzzz&#10;HzDIQ0RERJ0MAzxERERERERERJ2Uw+n8b1RUlN5qtY7w9xmQXC7HoIEDsXv37mYfZ8VXX2H2vfei&#10;oqIiICc8z9SVgzvVVVV4+513kJ6WBplMhj59+yAmOhrHT5zA/r37YLfbYbfbUVFZCZfLBUEQIIoi&#10;wsNNOG/CRLz22quIj48P9s0gog4iKioKZWZz/eXYmFjk5+cFsaPgCfR2WldcfjlWrVoVgM46v39/&#10;8w0effRRFBUVwWazNfgYCIIArVZTlNC9+60HDx76AQzyEBERUSfBAA8RERERERERUefiA4DIqKi5&#10;lZWVr0iSpPC3MDIiAhkZGRgyZEizDnTw4EFcNOkiFBeXBDy4AwBhxlC8uehNzJgxI+C127PioiL8&#10;c8kSrP/pJyhVSgwfPgI6nQ67du7Eid9+g9PpgsPpQHlFBSRJqjuRibjYODwyfz6mT58BUSEP9s0g&#10;og4mNfV93DXrrvrLSqUSlZWVUKtUQewqeAId4rn8ssuxejVDPI21ceNG3H///TiVcwrV1TV+HweV&#10;SmUxGkIeLiouWgJA1rZdEhEREQUWAzxERERERERERJ2H76UXX7rwuRee/9Jms0X6W6TVajFj+nQs&#10;WbKkWQdxOJ0YPXoUjh49Brfb3exm/dHpdJg+bVqz++uojh07ildfew2ZmXsxsP8A9E5JRk1VNbb8&#10;vAUFBQXwSG7YbI76SUeCIECn0yEpMQHvvLMEEyZMCPZNIKIOTqfXw263119+9tln8diCBUHsKLhG&#10;DB+OzH37AhbiuXjSJKSlpQWgs67jt+PHMPP2f+DgwYOwWK1+f+8QRdGt1+mWFZeUjFPI5cPAqTxE&#10;RETUATHAQ0RERERERETUOUhhJtOq6urqq30+X4MnrQRBQK8ePbBr1y6EGI3NOsgTTzyORYvfgtVq&#10;bVGzDVGpVBg6dAi2/rI14LXbswMHDuCll17C0WPH0CclBQkJCZArFPhp3TqUlJTA7XajuqYGNTU1&#10;9cGdkBADusV3w9KlSzF+/Phg3wQi6iRGjR6NX3/9tf5yfFwccnNzg9hR8I0aPRq7d+8OWIhn0kUX&#10;IT09PQCddS1lZWWYO3cuMjIyUFFZ6TfII5PJvDqdbvPq1avfmnjeed+AQR4iIiLqQBjgISIiIiIi&#10;IiLq2HxJSUnXFhUXf+5yudT+FhmNRnz+2ee47LJLm3WQrT//jKunTEGZ2Rzw7bJEUUSPpCRs37YN&#10;xtDQgNZuz/bs3o3nnnseRSVF6NWzFxITE+B2ebBuXQZqamrgcrtRXlEBq9UKn88HmUwGrVbLiTut&#10;zCNJqHuKC6dP+yrk3JKMuobCwgJ0655Q/z6vVqtRXV3d5V8Dgd5O64rLL8eqVdxOqzkcTifeffcd&#10;LHpzMczl5bDb7Q0+LoIg+LRa7W833njDnanLUv8DBnmIiIioA2CAh4iIiIiIiIioY/IdPXr0jpGj&#10;Rj5itdp6+1ukVCoxftx4rF//U7MOUl1VhVGjRiErOxuSJDW72YYIgoD4uDj89NM6pKT0CWjt9mzD&#10;hg1YtGgxbFYLunVPgCnchKqqSuzcuROWGgsAoLSsrH7KUe3EnRAkdOuOjz/+CMOGDw9m+23O4XTC&#10;arGgotwMc3kFrBYrzOVlKCkpxf4DB5CTfQql5hI47E44HQ44nE643W5IkgS3xwOfzwev1wufz1d/&#10;kvfPl//89bqvCcLv53vr/i2TyRrss+56QRAgCAJkMtnpAFDtv2UyGWSCALlc/vsauQxymRwKhQIq&#10;lQp6vQ6RkTHo178vBg0YiKjoaISHhyEyMgqmsDBodDqoVarWuJuJ6pnCw1FZWQmg9vm8etVqXH75&#10;ZUHuKvgCvZ3WzJm3IXVZagA667oyfszAffffh/yCAthsNr+PjUajKYuMiLgrOzv7m9NfYpiHiIiI&#10;2iUGeIiIiIiIiIiIOh5fRGTky5WVlQ97vd4G0wSCICAmOhpbt21FQveEZh1k2rRp+G7VKthsthY1&#10;21BvEeHh+PTTzzBp0kUBrd2erVmzBq+/8TqsVht6JCWhT58U5OXlY8fOHbDb7ACA0rJSWK2197cg&#10;CNBoNOiRlITln3zSoYM7HklCdVUVck7l4GT2SZw48Rt27d6NUyezUVVdBZvVBofTAY9Hgsvlgtfr&#10;hcfjgSRJ8Hq9ABDwyU8dzZkBIplMBrlcDqVSiXCTCdOmTcPMmbchMTEpuE1Sp3DppZfix4yM+st9&#10;+/TFoUMHg9hR+xHISTyiKOK9pUtx6623tryxLm7v3r248667cDIrC1XV1X6311KpVHa9TrewtLT0&#10;JQBde6wUERERtUsM8BARERERERERdRy+zz///LI777prud1uj/C3SKfT4plnnsWDDzzQrIOsWbMG&#10;M2fORHlFRcBDEyEhIXj6qadw//33B7Rue/bvb77B66+9BpfTiZ69eyM01IjKikocPHgITqcDkiSh&#10;zGyuD0oJggCtVoOeST2xLHUZxowZE+Rb4J/D6URJSTGOHzuO48ePY9WqVcjNzUVVVRUcDgccTgfc&#10;bg88pyfh8LPI1iMIAkRRhDEkBD179sTTTz+D8yaex4k91GT5+flISEysf73q9XpUV1UFuav2I5Ah&#10;HpVKhQ0//YRzxo0LQGdUUlyMe+67F//d8F/UWCxwuVwNrpPL5R69Xv91Xm6uR6fTTQcn8hAREVE7&#10;wQAPEREREREREVHH4IuIjHzl9NSdBk80yWQy9O3TB7/u3gOVUmzyAYqLijBm7Fjk5efXTz0JFI1G&#10;g8suvRRff/11QOu2Z//6/HO8uXgxJI8Hffr0gTEsFPk5eThy7AgkT+12ZCWlpX8K7mjRo0cSUpel&#10;Bj2443A6kZdzCgcOHkZGxo/45ZdfUF5eAZvdBrvdDo/n92BOsNVNpzlz26u6ra58Ph/k8tpBC3K5&#10;vH4rOIVCAQCQJKn+33XrBEGAJEn13ysIAtxuN+RyObxe7+lj+ODx/F6r7n7weDx/OL7b7a6/rm7d&#10;mWvOfK3V9R+o+1Qmk0Gj0SAqIhI333ITJk26GCnJyQiPjIRCzuET5F+I0QiLpXZLP0EQcGD/fvTr&#10;1y/IXbUfo0aPxO7dmQF5rep0Opw4fhxR0dEB6IwAoLy8HM89/zxWfPUVzOXlcLlcDT5WMpnMp9Pp&#10;di55552nbrnlljQwyENERERBxgAPEREREREREVH75lu1avWVN99y8wd2uz3K36LIiAisWb0ao5sZ&#10;+hg3bhz2ZGbC6XQ2u9GGKJVK9OvbFz//8gu0Gk1Aa7dXqampePvttyATZEhITEK3bvHIzs7Gb8d/&#10;g0eqDbyUlpX9IbgTYgxB927d8N67S9tsEkNJcTH27tuPLVs244cff0RJcTGsVivsDjtcLnebhnPq&#10;QjcKhQKCIEAmk8Hn80GhUNSHahQKRX3oRKlSQSYIUCmVEBUiZKIMSlEJuUKEQadDRHQUknsnw2Qy&#10;QaNWI8RggKgUoVCIp2sqoFIpodVo4JEk6HU6QBAQEhICQRAgl8sgSbXBGlEU4YMPFeUVUCqVcLlc&#10;EEWxfpsv+ABBJsArSbBYrXC73aiuqYFcJoPdZoPNbofb7YHL5YJcLkNpSSly8nLgdnngdDpgqbFA&#10;kMlQXVOFcrMZPh9gs9ngdLogSR54vV54vV64T4d+HA7HH0JBzbmvBUGAUqmESqWCTquFKTwM48ed&#10;iwv//ncAQEV5OXJyc3EyKwtFRcWorKw9AR4TE4vHHnsM48afC1HBAFBnNnLkCOzek1l/+ZJJFyMt&#10;PS2IHbU/Y8aOxa5duwLyPhluMiEvv6BZ4Vvyz+2R8Omny/H8c8+hzGyGxWJp8PE6Pfkud9jQYf+3&#10;adOmDWCQh4iIiIKEAR4iIiIiIiIiovbLFxkZubCisvIpf1N3VCoVrr/uOixfvrxZB1i+fDnuu/9+&#10;VFdXt6jRP5PJZOiZlIQtW7Z0makCixcvxrL3lsEjedC9W3dEREeiIC8fBQUF9VNWiktKYLfbAZwO&#10;7oSEoHu3eHzy8ScYNnx4wHuqKC/Hvv37kZ6Wju/TvkdZqRkWW+22Iq0Z0KkLiSgUCshkMsjltQEb&#10;QSaDUilCJsigVCqhVCqhVqkQGmZCTFwMRg4fDlN4BMJCQxEVFYWwsDCEhYVCrVJDo9N1ye2g3B4J&#10;kuSB3WqFxWrFrl278NC8h1BcWvtcCsbnuzKZDDqdDtGRkZg583bcMu0WxMTGMdTTiRw4cABDhg6t&#10;f35FR0WhsLAwyF21PyOGD0fmvn0BeR3GxcYiLy8vAF1RQzZs2IA5992LnJxc2O0Ov5MGNRpNZYjB&#10;cE9hYeHnYJCHiIiI2hgDPERERERERERE7dDOnTunXXDBha9abdaYhq4XBAHxcfHYtXNHswIyWVlZ&#10;mHjeRBQUFQY0ACAIAqIiI5GWloZhw4YFrG57tnjxYixZsgSSJCHMZIIxxIjKynKUlJQCqA07lJnN&#10;f5i4o9PpkJSYgE8+Wd7i+8lut2Pfvn1IS0vDqlWrUFpSihqrBU6nM+AhnbpQjlwuh8/ng0qlgkKh&#10;gFIUIYoi5HI5QgwGREVHY+CgQRg6ZAgSExMRGxuDUGMoQkJDu2QIpzVkZWVh29at2LdvP05kn8DR&#10;I0dRUlwCl9sNu93ud8uY1lAX2KqbnlRHLpdDLpdBLldAVCigUCigUqmgVquh02oRGR2N/v37Y+DA&#10;gegW3w2jRo5AmMnUJj3TX9MbDPXvWyqVCtXVNQxpNWDo0KHYf+BAQF5vKcnJOHLkSAC6In8yMzPx&#10;wIMP4NDBQyivqPAb5FEqlU69Xv9qWWnpbAAmMMxDREREbYABHiIiIiIiIiKi9sUXGRm5oKKy8jmv&#10;1ytraIFOp8Ubr7+BO+64o8nF3R4J54wdjQMHD8HlcrW42TPp9Xq88vLLmDVrVkDrtldLly7Fm2++&#10;CbfbDb1Bj+ioGJSby1BUXAyfzwdRFGEuL/9DcEer1SKhezd8+OFHGNOM7c6OHTuKVatWY/ny5Sgp&#10;KUGNpTaoE6jP+ERRrA9hqFSq+mCOQqGAVqNBXHw3jB8/DkOHDkVcXBxiYqIRHh4BtUZTv70VBVd+&#10;fj6SU1LgcDiC3UqTCYIAlUoFY0gIBg4chEcfnY9x48cz9BUkvXv3RtbJkwBqH5v//uc/mDBhQpC7&#10;ap8GDx6Eg4cOt/i9WBAEXHbJJVizdm2AOiN/SoqLcc9992Lzxs2oqKyE2+1ucJ1cLpf0ev33hw4e&#10;2B4bG/c8GOQhIiKiVsQADxERERERERFR++DLzMy8ecJ5E16xWm3dGlogCAJ69eiBfQcONOuEdmpq&#10;KuY99BAsFkuLmz2TUqnEoEGDsHPHjoDWba8+/OhjvPzSi3C5XDAY9AgJMaKqqgpmsxlerxeiqERl&#10;VQWs1t+DOwaDAQkJ3ZG6LLVRwR2z2YxNmzbhzTffRFZWFqqqq+FwOCBJUrP7FoTac44y2e/bV4kK&#10;BZRKJUKMIdDp9BgxYgTGjhmD5ORkJCQkICIiAhqNptnHpODYtn0bigqLUVpagrVr12LHjh0or6jw&#10;e4K6PZPJZNBoNAg3mXDh3y/EvLnz0L9//2C31SWkpr6Pu2bdVX953DnnYMuWLUHsqH3r06cPfjtx&#10;osUhHplMhpdefAEPPfRwgDqjs7HZ7XjxxRfxfmrqWd8nBUHwabXa/fPnz5/72IIFP9V9ue06JSIi&#10;oq6AAR4iIiIiIiIiouDzRUVFza2orHxNkiQ/U3d0+CA1FVNvuKHJxQsLCzBq1GgUFhUFfDul+Lg4&#10;bPl5CxK6JwSsbnu1cuVKPP7YY7DZ7TAYDDAY9LBZbSguKYHX64VSqURlVRWsViuA3yfu9EhKxCef&#10;fIphw4Y2WPfEiRNIXZaKlSu/gbm8HFabDW63u1mPVd02RrVTc+RQKpQQlbUTdIzGEMTHd8PkyZMx&#10;cuRIJCUmwhQRyS1xOrFnn3kW7y59FzWWGths9kY9p+qCXnX+/D1126jJZDIoznjueL0+uFwueL3e&#10;Vt+6SxRF6HU6xMXF4b777sOoUaPQu3dv6PX6Vj1uV2OxWGAMDa1/PKOjolBYWBjkrtq3pKQk5OTm&#10;triOUqnEuowMTjxqY8uXL8dTTz2FktJS2O0Nv2cKggCNRlOQ0K3bbYcOH/4RDPEQERFRADHAQ0RE&#10;REREREQURDm5OQ8PGDDgHqvVltjQ9YIgoEdSEg4cPNisqTuTJ09Gxrp1cDqdLe71TEajEampqbju&#10;2msDWrc92rBhAx548AFUV1XDYDDAaDTCZrOhsKAIktcDtUqNqppqWCwW+Hw+CIIAnU6HxIQEfPDB&#10;Bxg9enR9LYvFgh9+/BHPPfss8vPzUV1T06ypKHUhC1EUIZfLoVQqYdDrYQoLQ2xcHCZPnox+/foh&#10;JSUZEZHRDOl0UYcOHcI3//4G6T+kIy83D3Zn7RQnn88HpUIBUamEVqNBWHg4hg8bhgnnnosePXqg&#10;W/fucDrs+Pa7VVi5ciUA4Jxx43DhBReiZ88e6N69+x/CMhaLBWZzGf7zn//i1VdeRZm5DC63G6JC&#10;AblMAaWqNkSmkMshlysA+CB5vXC73XA4HDCXl7d4OlBdsEipFKFRa6DX6xEbF4fp06Zh8uSrEBsb&#10;16L6XZUhJKQ+lKjRaGAN8AS3zigmJgYlpaUtrqPTaXFg/34kJia1vClqks2bN+Oee+9Bbm4ebKdD&#10;tQ1RqVSWEINhXnFx8VLUBnkY5iEiIqIWYYCHiIiIiIiIiCg4fFFRUXMqKisXSZLUYLpCp9Ni8eK3&#10;MPO225pcfMf27bj8yitRXl4e0GkYarUaf7/w71i9elXAarZXmZmZuOPOO1FuNkOn0yIkxAi7w4Hi&#10;oiK4XC6o1WpYrVZUVlXVB3e0Wg1Seidj0eLFGDJ4ME5kncTLr7yELZu3oLKqyu//6D+bMyeeaDUa&#10;iEoRocZQJCcnY8aM6UhJ6YM+ffs2K+BFFGxWqxWDBg1C4enXVWt8Xi0IAlQqFcJCw3DhhRfg8ccf&#10;Q0pKn4AfpzPq1asXTmZnA6i9H3f/+iuGDBkS3KbauarKSiT17ImqqqoW1woNDUVBQQHf34Pk2LGj&#10;mH33bOzbvx/lFRXwer0NrhNF0WUwGN4tKy29DYCxbbskIiKizoQBHiIiIiIiIiKituUzm82Lknr0&#10;uNJqtfZqaEFLpu44nE6MHj0KR48ea/FEizPJZDIkJSZix44dMJlMAavbHmVlZWHm7TNRWFAIjUaD&#10;iPBwVNXUoLioCE6nEyqVCnaH4w/hKI1Gg6jISMTGxqCs1IxScxksFgskSWrSsWu3JVJAFEXotFpo&#10;NBrEx8fj2uuuw7hzzsGAAQO4TRB1Srt27URubh4cDid83trXTXVNDfbu3YvMzEwUFxfDarXC4XTC&#10;6XTC4/HA5/M1O/CjVCoRajSib99+uO++OTjvvPMQERERyJvUKSxevBgPzp1bf/mGqVPxxRdfBLGj&#10;juHw4cMYOWoU7HZ7i2vFxMSgID8/AF1Rc5nNZsyb9xB+/PEHVNfUwOFwNPjeI5fLvTqdbsPaNWuW&#10;nHvuuSvBiTxERETURAzwEBERERERERG1HV9MdPQ/zBUV7/mbuqPVavHySy/hnnvuaXLxDz/6CA8+&#10;+CBqampa3GgdQRAQbjLh66+/xsSJEwNWtz0qKyvDnXfeif0HDkCjViE6OhZOpwO5ubmw2+3QaDRw&#10;OBwoM5shSRIEQYAoipDJZPCe3g6oKZ+1yeVyiKIIrVYLvU4HnV6HwYMGY9q06Rg8eBBiYuO49RXR&#10;n5jNZmzbth3frfoWO7btgLncDIfTCbvdDq/XC6/XC0mS/E7K8Kfu9azX6xFuMmHq1Otxww03om+/&#10;flDIu+7rsLy8HJFRUfVTxpISE3HixIlgt9UhrF37Pa67/jq4XK4W10ru1QtHjx0LQFfUEna7HV9+&#10;8SWefuZpmMvNsFptDa4TBMGn1WoPz58//77HFiz4CQzyEBERUSMxwENERERERERE1AasVuvymNjY&#10;sVarNbmh6wVBQPdu3XDgwIEmT1gxm80YMWIEcvPyArr9jFarxYzp07FkyZKA1WyPHE4n5sy5Fxv/&#10;81+oNWqYwsOhFJU4lZ2NGosFGrUGTpcTpWVlzZ5qJJPJIAgClEol9DodQkNDcc4543D99ddj3Dlj&#10;EdbJpxoRtSaH04niokLk5eXj0KHDWLnyGxw4cAAVlZVwOp3wer3Nfm+UyWTQaNQwhhjRO7k3nnzi&#10;SVxwwQUBvgXtmyHEAKvVBqVSCWNICIqLi4PdUocx/5H5eO2N15scKPszQRAwduwY/Lzl5wB1Ri31&#10;3Xer8NBD81BUXOx3e8zTW2vmjRk99v9++mndejDIQ0RERH+BAR4iIiIiIiIiotbli42NnVFmNn8o&#10;SZKioQVarRZPLXwSDz30cJOL33bbTKz4ekVAtumoI5fL0bdPH+zctavJW3h1NM+/8AI+Xb4coigi&#10;POL34E5lVRUUoggBAsrMZU2eoFC3FZZOq4XBYEBiQiKunjIZfzv/AvTt16/T369E7YXZbMbevXvx&#10;4YcfYueOHaiorITVZoMkSU2emlVHFEWEhYZi0qRJeO7555DQPaEVOm8/kpKSkJefj5CQEPjgQ15O&#10;LnQ6XbDb6jDGjRuH7Tt2tDhgKwgCFixYgGefeSZAnVEg7Ni+HXfedRdOZmfD4XD4DfpqNBpzZETE&#10;7dnZ2d+BQR4iIiLygwEeIiIiIiIiIqLW4fNI0n6TySSzWCwDGlrQkqk727Zvw+SrJqPMbA7Y1B1B&#10;EBAZGYEff/gRQ4YMCUjN9urrr1fgiSeehM/rhSk8HAaDASdOnEBpWW1Yx+PxNHpigiAIUCgUtdvv&#10;nJ6uM3bsOZg6dSrGjh0DE6frELUr+fn52LptG95b+h5yTmWjuLQUFoulWVNSBEGARqNBdFQUFi5c&#10;iKk33NDpAnq3/+N2fPbZ5zCFhcFqs2HN6tWdfkvFQEtJTsZvWVktriOKIr5d+S0uu+zSAHRFgXTq&#10;VDZmzbobu3fvRnlFBSRJanCdSqWyhhqN9xQWFn4MBnmIiIjoTxjgISIiIiIiIiIKPF98fPwNJaWl&#10;n0mSJDa0QK1W47HHHsNjCxY0ufio0SOxb9+BZm/n1BC9Xo9XXn4Zs2bNCljN9mjjxo2Yc9+9cNgc&#10;0Gq1cHvcqKiorN9qp7HqTtob9HpERkXi5htvxhVXXoHeycmd7uQ9UWdXUV6O2ffcg/Xr16Oquhoe&#10;j6dFW24ZQ0IwaPAgfPD+B+jVq1eAu217O7Zvx/gJExAVGQmrzYabb7qp02+t2BpiY+JQXNry7cc0&#10;Gi327vkVvZNTAtAVBVp5eTnmzZuHtLQ0mMvL/QYDVSqVLcRguL+4uDgVDPIQERHRaQzwEBERERER&#10;EREFkEeSDoeFhbmsVuvghq4XBAHxcXHIzMxs8mSWf3/zDe644w5UVVUFpFeg9n/z9+vbF7t+/RUK&#10;uTxgddubI0eO4NZbb0NhYQEkSYLdbofFam1UCEoQBMhkMqhUKuj1OkRFRWHyVVfhxhtvwoABDQ5X&#10;IqIOyCNJ2L93LzZt3oxvv/0OeXm5qKmpgc1ug8vlbnKwRxAEqFQqGPR6RMdE44EHHsSll1yM2Ni4&#10;VrwVgedwOhEaGoqw0FC4XC7Ed4vHvr37gt1Wh2Oz29G9WzdUVFa2uJbRaER+fj60Gk0AOqPWYLfb&#10;8djjj+OLf/0LVdXVcDgcDa5TKpV2Y4hxbnFx0btgkIeIiKjLY4CHiIiIiIiIiCgwfElJSdcWFhV9&#10;6Xa7/U7defihh/D00083qbDFYsHQoUNxMjs7YNtlAUBkRATUvppxAAAgAElEQVR+SE/HsOHDA1az&#10;vSksLMAVl1+B7FOnYHc44HQ6//I+FAQBoihCpVJBo1YjKioSN990C6Zcew1SUvq0UedE1J7U1FRj&#10;9+49+Ozzz7Bp4yZUVFTAZrfDbrc3OdQjiiIiwsOxcOFTuG3mbR0iPGkICYFSFKFQKKBSKpGTmxvs&#10;ljqkrKwsDB4yBDabrcW1oiOjUVhUEICuqLUtX74cTz75JMzlZthsDb9nKJVKu9EYMre4qJhBHiIi&#10;oi6MAR4iIiIiIiIiopbxAfCGGI17LBbLiIYWCIKAmJho7Nu7D+Hh4U0q/vwLL+DFF18MyMm+OiqV&#10;CpdecglWrlwZsJrtzbbt23DzTTcjv6Cg0VN21Go11CoVoqOiccv0abjm6qvRv3//NuiWiDoip8uN&#10;Hdu3ITU1FT///DMqKithbeRkrzqiKCIyIgILFy7EbTNnttswT1xcHKpramDQGeDxelBaUhLsljqs&#10;tLR0TLl2ClwuV4trJffqhaPHjgWgK2oLa9aswdx5c1FQUAi73d7gGqVS6TDo9Q+Vlpb+EwzyEBER&#10;dTkM8BARERERERERNZ9vypQpE9PS039wuVwN7mOhUqlw9913443XX29S4YrycgwbPhy5eXkBm7pT&#10;t33Xzh07EB0TE5Ca7cnevXsxffo0ZJ3MblTgSRAEaLUaGEOM6NatO5544glMnHge9Hp9G3RLRJ2N&#10;xWJBRkYGXn31VeTm5cJms8Nms0GSJHi93r98L/89zNP+JvOMGj0S+/cfRGRkJGxWKw4fOoSo6Ohg&#10;t9UmzGYzPvvsM7z//vswm81wud3web2Qy+XQaDTo0bMHnn3mWUyYMKHRNZ944nG8+NLL8Hq9LepN&#10;EARcdumlWLNmTYvqUNtKS0vHnDn3oqS0BFZrw7+v1G6tFfJwcXExgzxERERdCAM8RERERERERETN&#10;4wsPD3+7sqrqXp/P1+CJlZjoGOzZ/WuTwzLzH5mPfy55J6BTd3Q6Hd54/Q3cccc/AlazPThy5Ahu&#10;uflmHPvtuN+TYHXqtq7RabUIDQ3FxRdfjNmzZ2PgwIFt1C0RdSU5uTn4ZfMWpP3wA379dRdOZp+C&#10;w+Fo1PeKoojo6Ei8v+wDTLp4Uit3+tc+/Ohj3H33LMTGxKC6pgafLv8Ul19+WbDbalXPv/AC3n7r&#10;LVRUVv7lVCVBEKDX6zFo4ED88MMPjQqCnv+387F585YWh3TlcjnWrvkeF198UYvqUNtLS0vH/Q/c&#10;h6KiYlit1gbXKJVKR4jB8HBJScnbYJCHiIio02OAh4iIiIiIiIioiSrKy5ckJCVeabXaujV0vVKp&#10;xPTp05C6LLVJdUuKizF8xEgUFhUGbOqOKIrok5KMX3dnQlS0n2kOLXHqVDZuuulmHDh4EFar1e99&#10;JQhC/dZYOq0W3bt3w+x75uDqyVfBZDK1cddE1NUtXLgQ//znP1FdUwNJkhr9fVqtFnExMbjzrjtx&#10;0003Iz4+vhW7bFhubi6SU1IQEx0Nq9WKa6+/DkuXvNvmfbSFJ558Em+//TZqamqa9bNYo9Hg4kmT&#10;GrVNZZ+UFBw/caI5bf6BTqdDYUEBJ8h1UBs3bsSdd96JwqIiv7/XnN5a6/+Vlpa+BQZ5iIiIOi0G&#10;eIiIiIiIiIiIGs+XnJJydXZ29r8lSVI0tCAqMhJ79uxGbGxckwrPnTcPS5cubfR0hsaICA/HmjVr&#10;MGbMmIDVDJbCwgJMnzYdu3bv/suTqqIoQqkUEW4Kx6gxozD3vgcwcszYThNgIqKOyyNJ2L93L1Z+&#10;uxKrVq9GaXEZLLYa2O2ORm2nJAgCVCoVoiIj8crLL2PqDTe0Qde1dHo9wkJD4Xa70b17N+za9Wub&#10;Hbst7NmzB5dccgnKzOYWh2gFQUBUZCQOHjz4l4HRuLg4FBUXt+h4ABAfH4fcnNwW16HgSUtLx333&#10;zUFBYSGcTieDPERERF0QAzxERERERERERI3jCw0L+76mpubyhj5PEUURV115Jb7++usmFS0pLsaI&#10;UaNQUFAQsKk7KpUKky66CKtWrQpIvWCxWCy45ZZbsGnzZlRXV5/1/hEEATqdDuEmE8aPH4958x7C&#10;sGFD27BbIqLmO3LkCN566y2kp6ejzGyGzWZr1M8EURQRbjLhkUcewex77m3VoGJEZCQUcjnkcgW0&#10;Oi2OHzvWasdqa9dPnYrVq1f/5VZZTRUSEoKft2zBgAED/K5xOJ2Ij4tDRWVli44lCAKmXHNNk38P&#10;ofbn++/TMG/eXOTl5/vdTpVBHiIios6JAR4iIiIiIiIiorPzrfjqq0tvu/32L+x2e2hDC8JCQ7F+&#10;/XoMHdq0wMgTTzyON95cBLvdHpBGBUFAbEwMtm7diu7duwekZjB8/30a7rrrThQVF591IoUgCNBo&#10;NAgxGDB4yBC8+PzzGDZ8eBt2StQwjyTB6XDA6XTWbocCH1SiEnqDATqdLtjtUTtXWFiAV197Hau+&#10;+w4lpaWNDvPI5XLExcZixYoVrTJ5rVu3brDZ7TDo9fB6vcjN7fjTXtweCcm9eyE3Ly9gIdozCYKA&#10;UKMRW7f+gpSUPn7XZWVlYdDgwS3+fUAURfy0bh0mTJjQojrUPnz33SrMnfsgioqL/U5oVCqVjhCD&#10;YUFJSckbYJCHiIiow2OAh4iIiIiIiIjIP19UVNTs8oqKf3q9XtmfrxQEAX37pODgwUNNKmo2mzFs&#10;2DDkB3Dqjk6nxWOPPob5j84PSL22ZrFYMGXKFGzdthVWa8P/2xyovc+1Wi2MISHondwbb77+BkM7&#10;FDB2ux011dWosVhQWlaK0pJSZGVlYc+eTBQU5KOkpAR2ux0ulwtutxsejwderxceSYLb7YbX64XP&#10;56v/GwC8Xi9kMhkEQYBCoYAoitBptbj4kovxwfsftOrt8UgS6t5iJMkDyeOp78vn80JUqqBWqVq1&#10;B2qZQ4cO4dFHH8WOHTtQUVkJl8v1l99TFxp59NH5eOihhwPWy6BBg3AqJwcxUVGottSgqLAoYLWD&#10;obqqCskpKSgtK2u1Y9T+zNJAp9Nhy6ZN6J2c4nftmjVrcP3UqY16jM8mJCQERUVFfG13It9/n4YH&#10;H7gfRSUltaFQP1trMchDRETU8THAQ0RERERERETUMLMhJCTParUObuhKrVaLJe+8gxkzZjSp6Nx5&#10;87B06VK//5O6qeRyOZJ79cLuzMwOebIuI2Md/nH77SgoKvQ7badu0o5ep0NiUhJefOEFnDdxIhTy&#10;1tsqhjoHi8WCosICnMzOwd69e7Bx4ybk5uaisrISDoejPngjSRIkSYLX64UkSWeEXFpnIodKpUJc&#10;bCwmTZqE0NBQyOWn84GCDJLHA4fTiQpzOQqLi1BRUQGb1QqnwwGX2w2321MbxpEkuE8HiOoCQ2eG&#10;hs7k73bIZDIolUqEhBjQJ6UvHnzwQUyceB70en3Abze1jNsjYdWq7/Dyyy+jsKAAFqsVDocDbrf7&#10;rM9TtVqNAQP64aeMn2AMbXCIXKPdeNONWLv2e8THxqKquhq//fZbh32uHDhwAOPPPRc1NTWtehxB&#10;EBAWFga5TAZRFHHkyJGz3md33HkHPvzwoxa/9yQmJODkyZMtqkHtz/r1GzD77lkoKCryO5lLqVQ6&#10;QwyGR0tKSl4H8D/hcyIiImrfGOAhIiIiIiIiIvoj3zXXXHN++g8/pLtcLk1DC+JiY//yJNyftcbU&#10;HZPJhBVffYULLrggIPXais1uxw3XT8V/N22E1WptcE1dyEGjViM+Pg6vvfYGJp5/PlRKsY27pfbG&#10;I0moqapCcUkJDhw8iKNHj2LL5s04efIkbFYbHE4HHE5n/UQcj8cDoHXCOJ2NIAj1E4KMRiNGjhyF&#10;m2+5CSnJKRCE2oEOcrkMBoMBSqUKWq0WClEJUVEbpnM4ncg6cQK7du3CmjVrcPz4cchlMoweMwbT&#10;pk3DiJEjO2TQsL3Kyc3BV19+hdRly2AuL4fFaoXb7W5wrUwmQ3xsHL788gucM25cs4739dcrMG36&#10;DJjCwuD1evHzls1nnSjTXv37m28wY8aMFgVpBUFo9HuKTqdFuCkcNpsNYWFhOHr06FnXDxw4EIcO&#10;H252b3X93XLzzVi+fHmL6lD7tGHDBsyePRv5BQVnDfIYDIbHSktKXgWDPERERB0GAzxERERERERE&#10;RL/zhYeHv11ZVXWvz+f7n+0HRFHExZMuxurVq5pUdOHChXjt9ddht9sD0qRcLsfw4cOxfdu2gNRr&#10;Kxs2bMCtt96KwqIiSJLU4Jq64E5EeDjumjULs2fNQpjJ1MadUmNYrVZUV1ehqLAIJ7OzceTIUWzb&#10;tg35eblwSx6MGTMGb77xZqODbm6PhLLSYhQVFWP//v3YvGUzMjP3oKK8EjabDS63G06n4/QEGukP&#10;21RR66oL7/z5slwuhyAI9X8kSYLnjG26zlwvCALUajWiIiPx343/RUL3hDbrvysoLCzAq6+9jhVf&#10;fYWq6irYbHa/rw+DwYDJV12FZampTQpUHThwAEOGDoVCoYBKpcLy5Z/g6slXB+omtIlbb70Nn//r&#10;c78/g/ypC7dpNBqEGo0QFQr4BMDtcsPtccNms6O6utrvfR4ZHg6VRgWrxYZ+/fphy5YtZz1edHR0&#10;i7f2EkURmzZuxJgxY1pUh9qvjIx1uPee2SguLYXFYjnbRJ7HShjkISIi6hAY4CEiIiIiIiIiAlBW&#10;VvZij549plmttm4NXW80GpGenoaxY8Y2umbt1J3hyC/ID1jQINxkwpq1a5rURzA5nE7cMHUq/rtx&#10;41m3KhFFEaFGI3r27ImXXnoJEydObMMuyZ+tv/yCl15+Gfv374fNbofH44HT6fzDllNnbt1U97cg&#10;CFAoFAgxGGAymXDlFVfilltuhkwux969e5Geno6Dhw6gsqIKdrsdjtPBnLrwBz+z7JwEQYBSqcT4&#10;c8bhp/U/BbudTskjSfjuu+/w6KPzUVRU7Hc6B1D7vhsfF4cVK77CyJGj/rK21WqFMTQUXq8Xcrkc&#10;8x6ci5definQN6HVDB8+HHv37Wvy+4tGo0F8bCyeeuopXHnVlTAYQv5njUeSsOGn9bjx5htRWVnV&#10;YJ2oyEgoRAXsNjuuvPIqfPzxR36PmZubi379+8NmszWp1z8zGo0oKSmtn5JFndPWX37B7bffjtz8&#10;fL+TDZVKpcug1z9eWlr6MgDh9B8iIiJqZxjgISIiIiIiIqKuzpeUlHR1fkHBvyVJUvz5SkEQ0Ltn&#10;Txw8fBgKeeNPgD399NN45dVXAzZ1RxRFjBo58i//1357kZ+fjwsuuADZp0753dJFEARotVqEhYbi&#10;/269FXMfeIDTdoLMI0nYtHEj5sy5Fzm5eWc9+d8Yf57cAnArq65OEIT6QMQ/31mCiy76e7Bb6rS2&#10;bd+Gu+64C1nZWWedyAMAoaGhWPTmm5gxY8ZZa6rU6vr39BEjhmHnjl0B7bm1JCUlISc3t0nfI5PJ&#10;EG4y4bnnnscdd/yjUd/j9khI6N4NxSUl/3OdIAiIj4uH2+2Cw+nEgkcfxcMPP+y31tKlS3HvnDnw&#10;er1N6vvPkhITkZWV1aIa1DFs2LABd999N3Lz8vxuEfenIA8n8hAREbUzDPAQERERERERUVfmCw0L&#10;S6+pqbm0oc9IVCoVHn/8cTy2YEGjCzqcTvTv1w+ncnICOnVn7dq1HWIbjO3bt+Pa665FYWHRWac+&#10;6HU6JCYmYvHixZgwYUIbd0kAkJObg+3btuGdJUuQfTIbNTU1sNpscLvdnTJkUxcmkslqz1fWnRRv&#10;zdvaUICpKd8rCAJkMln9v+umE3k8HgAdPwxVt62WXqeDUqWEqBChVCoBAHK5DHK5HDJBBpVGA7lM&#10;BqPRiOjoGIwfPw69evVCUlISoqKiUF5Rjuuvn4qc7Bx4fRJkMhnUajWMISGIiYvD1KlTccVllyEq&#10;OjrItzg4srKycNPNN+PYsWOoqak5ayAkLDQU7y1bhuuuvbbB63V6fX0wtXfPXjh2/Fir9BwoZrMZ&#10;/fv3b/J2VHK5HD0SE7F582ZEx8Q0+bj+tsCSy+WIioyEx1M7cexs9zUADB48CAcOHmry8c8kCALu&#10;vvtu/PPtt1tUhzqOtLR0zJlzL4qKi+FwOPxtrcUgDxERUTvEAA8RERERERERdUnfffvtFbdMn/6p&#10;3W4Pbej6yIgI7Nq1C927d290zW+//RYz/u///G5f0FSiKGLo0KHYvm1bQOq1pn99/jkeePBBlJnN&#10;ftdotVqEm0yYMWM67r//AURERLRhh11XSXExNm3ZgmXvLcOxY0dRU1MDm90Ol8vV4QMgwO9BF4VC&#10;AYVCAVEUoVIqoVarEWo0IqVPH1xy6aVI7t0bCQndodcb4HA4UFJcjF2/7sZXX36B7FOnYLVa4fV6&#10;6/8AgNfn+8NlAPXHUSmVtVuEhYcjLCwMERER6NYtHjExsTAYDDAYDAgJCYHJZIIoipDL5RAEob6e&#10;TCaDTCaDz+eDJEmQy+X129wIMjlEpQitRgu1Wg2VWlN/ncPpRFFhAfbsyURaehp2bt+BMrMZVpsN&#10;Doej0zyuf6UuHKVQKOrDTXVbsP15nUajQXRUFLb+8kuXDfHUWbNmDebPfwR5+QWw2WyQJKnBdSaT&#10;CZ98/Akuv/yyP3w9zGRCVVXtFlHRUVEoLCxs9Z6ba8eOHfj7RRfBYrE06ft0Oi3GjB6Ln35a1+xj&#10;WywWxMXHN3hsURQRGREB5+nX6tq/2BYzKirqrD9bG0OpVGLb1q0YOnRoi+pQx5KRsQ5z5tyLvPz8&#10;vwryPFlaWvoiGOQhIiIKOgZ4iIiIiIiIiKir8UVGRt5XUVm5yOv1/s+JCkEQMHz4cOzcsaNJRQcP&#10;GYzDh4/4PRnaVOEmE77//nuMHj06IPVay/xH5mPJ0nf9niAVBAE6nQ6JCQl4/fU3MGnSRW3cYdeS&#10;k5uDH3/IwHvvvYv8/AJYrBY4HE54vd4OF+qomz5TH5hRqaAURej0OsTFxGHQkEGYeN55SE5OQVxs&#10;LMLCI+pDLl1Zfn4+9u7dh9VrV2PHtu0oKyurDfa43ZAkDyTJWz/Jpy48dOZzo6M9TxpDLpfXBwjH&#10;jRuHeXPnYtjw4cFuK6hKiosx/9EF+GblN7BYLH4f9/DwcHz+2ef1790xMTEoKS0FAOj1elSfDvO0&#10;Nx9+9BHuueceOJ3OJn2fwWDAPbNn44UXXmhxD5mZmThn3LgGe1CpVAg3mWC326FQKHDk8GG/W0hm&#10;ZWVh4KBBfrdEaiyTyYSy048ddS0bN27E3bPuRm6+/60x/xTkEU7/ISIiojbGAA8RERERERERdSVm&#10;Q0hIntVqHdzQlTqdFh988AGmXj+10QX37t2Lv//97zCXlwekQVEUMXzYMGzdujUg9VqDw+nEpIsu&#10;wq5ff/V7QlGlUiFEr0efvn3x8ccfo2fPnm3cZefmkSQcO3oU3373Hf71+WcoKzOjxmKBy+U66/Y4&#10;7UXdxBy5XA6VSgW1SgWDXo+ExCT87YK/YeiQoejZswfi4+IQYjQGu91OySNJ8Hg8cNhsqLbUoKK8&#10;Anl5+cjOzsbuPb8iNycX5rIyuD1uqNQaXHLxJJx33vlYtmwZtmzZjKrq6vppPx3pM+a6iTxJiYnI&#10;3LsXCnnXDn1t374dl152Gaqqqs76OMbFxuLggQMYMnQocnJzAdROdamsrIRapWqrdhtl8uTJSEtP&#10;b3Kg9q+2D2uO1NT3cffsuxt8X9ZqtTCGGGG1WRFiMCAnJ8dvnWefeRZPPfN0i19rKcnJOHLkSItq&#10;UMe1fv16PPDAA8jJza2fOvdnp4M8T5WWlj4PTuQhIiJqcwzwEBEREREREVFX4Lvmminnp/+Q/oPL&#10;5VI3tCA2JgZHjx6FXq9vdNHrr78ea9auhcvlCkiTJpMJaWvXYvSYMQGpF2jVVVU4Z9w5+O1EFtxu&#10;d4NrRFFEWGgopkyZguefe87vRAFqmqysLHz08cdY8dVXMJeXw2q1ttutkuq2tBJFEaIoQqNW104/&#10;CTdh9OgxmHTxxRjYvx9i4+Kh0+mC3S61QH5+Pg4eOIgvvvwCW7duRUVFBWx2G1wud/1kn/b4HAVq&#10;wyc33nAjPv74o2C3EnS9evVC9qlTf/lYKZVKhBqN9RN4BEHA0cOH0Ds5pS3abJT+A/rj6NFjTXre&#10;yWQyREZEYNV337XKz98rr7wSaenpDfYUEhICjVoNq82GnklJyNy712+d/v3648ixoy3qRRAEPDzv&#10;Ibz08kstqkMdW12QJ/tUNmw2+9km8jDIQ0RE1MYY4CEiIiIiIiKizs4XERm5uKKi4j6fz/c/2wGI&#10;oohLLr4Yq1atanTBkuJiDBsxAoWFhQFpUBRFDB06FNu3bQtIvUBzOJ0YO2YMDh465HeigUajQVRk&#10;JB544AHcNWtWu5vI0JFYLBZs3LgJL7/8Mo4fP4bqmho4HI52F4QQBAEqlQparRY6rRZR0dG44vLL&#10;ce6552LQwIGIio4OdosUJA6nE1UVFSgsKsLJkyexe88ebN+2HV7JA41Wi6qqKpSUlMBiscDpdMJ5&#10;enLUmVt7nRn+8Xg8rfL8rwukKJVKaNRqaLRaREREIjEpAWPHjEXPnj39PpfdHglOh71Joc/2bNTo&#10;0Th48GCTtmkSBAHf/PsbXH315FbsrHEcTid69+qFgib+XJbL5UhKSsKWTZsQHRPTSt0B/fr1w9Fj&#10;xxq8Ljw8HHKZDDa7HTfcMBWpy1L91omIjER5Cyf+qVQqHNi/H7169WpRHer4NmzYgLtnzUJBUZHf&#10;rbVEUXSFGAzPlJaWPgsGeYiIiFodAzxERERERERE1GlVlJcv6Z6YeJXNZotv6Hqj0Yj0tO8xduw5&#10;ja6ZmpqKB+fOhc1mC0iPJpMJa1atwjnjxgWkXqCdf/7fsG37tganDNVtRRMbG4tXX3m1XZzE7YgO&#10;HDiAJUuWICMjA+bycthstlYLLDSHINTm3uom6mg1GiQkJuKtRYva7fOWOj6PJMHnA6oqK/B+6vt4&#10;/4P3UVpWBovF0mavjTOnSanVKqhVtQPc7A4HXC5X/XWhRiM+/fRTTJgwoU36ai0ZGetw5513oLCo&#10;yO+UtTMJgoAFCxbg2WeeaYPu/MvJzcGwocNQUVnZpO/T6bTo338ANm7c2Cah05iYmPrpRWcSBAFR&#10;kZHwer1wedz49JNPccUVlzdYIzMzE2PPOafFk//CTSaUNtALdU2bN2/GHXfcgfyCgsYGeYTTf4iI&#10;iCjAGOAhIiIiIiIios7Il5SUdHV+QcG/JUlS/PlKQRDQq0cPHDpyBAq5vFEFPZKEwQMH4ejxpm3N&#10;4Y8oihgxfDh++eWXFtdqDdOmTcPKb79tcBqDIAgwGAxISkjAu+++yxBHE7g9En5IT8PTTz+F3Nw8&#10;1JyeQNIan9HVBW8aU1sQBMhkMiiVytqpOhoNwsLCMGLESFx77RQMHz4cUdExEBWNe70QtZbNmzdj&#10;zpw5yDp5ElarNehBN1EUIZfLodfp8MUXX+DCCy8Maj+BkJ19EueeOwGFRUV+79+68NK548bhp/Xr&#10;27jD32VkrMOUa6c0OVSrVqtx3bXXYvny5a3U2f+qKC9HQlISrFbr/1wnl8sRGREBl9sNuUyG/fv2&#10;+Z1idu+ce/Huu0tb/Nzv2ycFhw4dblEN6ly2/vIL/nHnHcjOPgW73d7gGk7kISIial0M8BARERER&#10;ERFRZ+MLM5n+XV1dfV1Dn3uoVCrMf+QRLFy4sNEFN2/ejMlXX43KJv7vfn/a89SdBQsW4K23327w&#10;ZKggCAgLC0NKcjI+/vgjpKT0CUKHHU9Obg4WPrEQP2b8iMqqqoAHdmQyGdRqNXRaLXQ6HXw+Hyoq&#10;K+FwOCBJErxeL2QyGWQyGRQKBZRKJdRKNcLCjEhOScE111yDUSNHITEpsdNsB0Rdw/bt2/HI/Edw&#10;5PAR1FgsQdtqTqVSYdTIkchYt65TbR9466234cuvvmxw2otKpYJCIUf3+G44dDg4IZAnnnwSr776&#10;apOm0dT9HHvk//0/PPzww63YXcM2bNiASy+7rMEJR2q1GqawMNjsdhj0epw6dcpvnd69eyPr5MkW&#10;9SIIAt54/XXcf//9LapDnU9aWjrmzLkXhUVFfrfVOx3keb60tPQpMMhDREQUMAzwEBEREREREVFn&#10;4XM4nd9HREQM9bdlVmREBHbu2omE7gmNLnr+387H1q3bGrWdyF8RRRFDhw7F9m3bWlwr0D786CM8&#10;+OCDqKmpafB6vV6PHolJ+PrfKxjc+QsOpxPpaWl4/PHHkJdfAKvVCq/XG5DacrkcarUaBr0eSUlJ&#10;mDVrFi6eNAnRMTEAgNzcXCxb9h42btwEY4gRQ4cPw4Tx56J3cm/ExsZCo9EEpA+i9ujUqWxkZKzD&#10;u+++i5KSEjidTrg9HrhcLrjdbni93lYL+MhkMvTpk4zMzP2dalLV4cOHcf7556PMbP7DfafT6Wqn&#10;sen1yM/Pb/O+zjnnHOzYubNJj6cgCIiMiMDy5Z9i0qSLWrG7s7v11tvw6WefNti7wWCATqeFzWZH&#10;UmIiMjMzG6zhcDoRGxeLqsqqFvWiVqtx5MjhJv1eRF3H+vXrMXv2bOQXFMBut59tay0GeYiIiAKE&#10;AR4iIiIiIiIi6gx811wz5fz0H9IzXC6X8s9XCoKAYUOHYNeuXxtdMCc3B6NHjUZJaWlAGgwLDcXK&#10;lSsxceLEgNQLlDVr1uDWW29FRQPThQRBgE6nQ/du8fjww48wZsyYIHTYMeTk5mDBowuwfv16VFRW&#10;wu12tzgoIAjC/2fvvsOjKtP+gX+fGWYyJTOTzGRSSYE0OknoKEUQeRVQigVEEUsQWBS7vu6qL+oq&#10;orhNBQVFEURBFFRQQhEIvSVAaEkICSE9k95DMr8/FH4bZtJmJiHl+7muvXb3POfc5yYJmZDznfuB&#10;XC6HVqOBp4cnnn3uWUyaNAkGg8FBXRN1Hnl5eYiJicGqVatw9OhRFBYVobqqCjW1tdfDPbV//m97&#10;ODs7Y84TkXjppRdhNpthystDZkYmrqRdQXpaOrJzc35uRfEAACAASURBVDDi1ltx14SJcJLLHPSn&#10;a3mRcyKxedNmlJSWoqKiAkqlEjKZDF26dEGug14nmyo0JASJSUnNDu94eXohKmobevXq1YLdNU2v&#10;3r1w/vwFq2uuLi4QEgkqKysxb948LHnvPavnHT58GCNHjbL7a9bdaERmZqZdNahj27N7N+b/ZT6u&#10;pKWjpKSkviBPtVajeScnJ+d1AOLP/xAREVEzMcBDRERERERERO2d2Wg0vpqXn/93s9ls8bBApVLh&#10;yy+/xL3TpjW54Guvv46lS5fWu21Acwgh0KtnT5w+fdruWo4UFxeHsWPHIic312JNCAGVSgkvD0+s&#10;WLmyzYWO2oLc3Fz8+OMmLF36ATKzslBSUmL3lB2ZTAalUgkXnQ6jR9+GhQufRt9+/dBF2nGmeRC1&#10;ZSUlJVizZg0WLVqE7Jwcu0J4QggIIa7XuPbfQgg4OTnBzWDA5k2bEB4R4ZDeW0t5eTn8/P1RXFwM&#10;tUqFqzU1yM01tcrUoaLCQoSEhjY7WCuVStE9IAAHDx2CXq9voe6az8PDw+prMPDHRKdrXyu/bt2K&#10;ESNGWD1vxowZWL9hg92B0dtG34adO3fYVYM6vujoaDw5Zw5SUlPr3bJQJpNV6bTaV7Kzsz8EQzxE&#10;RETNxgAPEREREREREbVntVqd7lhJSckga4uenh6IvxAPZ2fnJhUrKy9Hn969kXL5skO2WVGrVfj3&#10;P/+NRx971O5ajtS3b1+cPXfO6p9RrVbD28sLH374D0yYcNdN6K7tqaisxOFDh/Du4sU4czoOBUWF&#10;qKioQE1Njc01rz2Y1Wo08PXrilf/968YN25ck79Wiahlbdq8CU88EYn8/PwW2XZLJpPBy9MT5y9c&#10;gMLJyeH1W1JoaCiSLl2CTqdDRUUFTsbGIjAwsEXvGRsbi1GjR9e7zWN9nJycENa/P6L37WtzYcjs&#10;rCwEBgehtLSswfM0Gg2ysrLq/ToJCAjA5dRUu3qRyWTYvy8aAwda/XGKqI6DBw7gyXlzkZycgpKS&#10;EqvnODk5leldXSPT0tLWgkEeIiKiJuN+lERERERERETULu3cuXOaSq0ushbeEUJgyJDBSE9Lb3Ig&#10;YsuWrfD09ERySopDtj7y8fFGRnpGmwrv/Otf/4ba2Rlnzp61+DOqVCr4eHnj448+woULFzp1eCcx&#10;IR6vvf46QoJD4OLqCp1OhzFjxyIqKgppGekoLS21Kbwjk8mg1+sxaNAg7N2zB2WlpcjMzMTRI8cw&#10;ZcoUhneI2pDJ90xGbk4Oli9bBh8fb8jlFrsz2qW6uhpX0tLg5eUFrU4HZ40GOhcXBAQE4Mcff3To&#10;vRytX1i/6xPHamtrcfxE07entMUXq1Zh2PDhzQ7vqNUq3HfvvTh48GCbC+8AgLuHBzb/uBkyWcNb&#10;qRUXFyM0OKTe9XPnzkGj0djVS3V1Ne66a4JdNajzGDZ8OE6dPIVtW7ciOCgISqXS4pzKykpVRmbm&#10;WpVaXRgaGjoeAKcJEBERNQEn8BARERERERFRe2MOCAiYlpaevr6mpsbiiZxKpcIXK1fi/gceaHLB&#10;QYMHIjb2lF0TVa6Ry+WYPPkefLvuW7trOUpy8iUMHTrM6rYjcrkcri4ueP7557DwmedaZRuUtqSi&#10;shK//PILln7wAS5duoSi4mJUVlY6ZOKGEAIKhQJGNzc8/sQT+Mv8+W1q+xYiarqKykq8/94SfLri&#10;U+TnF9S7fYy9hBBw0enw6WefNWvrx9b0888/Y/KUKXDR6VBeUYH/GT8eP/zwQ4vca/qM6di48Ydm&#10;vz67urjgH//4B2bNmtUifTnS/fffj40//NDo19P4O+7Ar7/+anUtKmo7Jt09CdXV1Xb1cvufYVWi&#10;5jh8+DAenf0oUtOuoKyszOrXslKpzLxj3LjpP/74425wIg8REVG9GOAhIiIiIiIiovbErDcY1hQW&#10;Fj5k7Xca7kYjzp492+SQRGpqKgYNGmQ12GILN4MB+/ZFIyQk1CH1HCEiIgKnTp++Pi3hGiEENBoN&#10;7p40CZ9++qnVd093VLGxsXjppZdw6tQpFBQWorq62mEP4mUyGTQaDYKDgrB48WKMGjXKIXWJqG05&#10;duwoPvroE+zatRP5BfmoqKhEbW2tw8J/bgYDxowZg7i4OBQXF0OhUOCpp57CX/7yFwd0b5+szEz4&#10;+PrC2dkZV69ehZeXJxLiExx+n379++LMGevbPdZHCAF3oxHr16/HiBEjHN5TSwkNDUVCYmKD58hk&#10;Mvy6ZSvGjB1jdf32sWPx+549dn0NyuVynD1zBt27d7e5BnVeO3fuxPx585CSmoqqqiqLdSEEVCrV&#10;xXffeWfOggULdoJBHiIiIgsM8BARERERERFRu3C1puaEq6uLa2lpWcCNa0II9O7VE6dOnW5yvRUr&#10;VuCZZ59FeXm53b1JpVL069MHx0+csLuWo3yxahUWLnwapaVldY7/8fBEiQD/AKxbtw59+vS5SR22&#10;nvy8PHyzbh2WLl2KnNwclJWVOyywI5FIoFQqYdDrETlnDhbMnw+di4tDahNR+5GSkoxTp04jKSkJ&#10;J0+eQmxsDHJzc1FQWIjS0tLr59n6vUcIAWdnZwQHBeLYsZbdsqopFEolZLIuAACVUoWsrCyH1a6+&#10;WoPA7t1wJS2tWdfJZDL4+flhx/Yo+PsHOKyf1mI0GmHKy6t3XQgBg16PlJSUekO33t7eyLTzc+Hp&#10;4YH09HS7alDn9u033+DVv/0NGZmZqKystFgXQpjVavWJmBMn1gQGBv7zJrRIRETUZjHAQ0RERERE&#10;RERtnXnWI4+MWL9+/faqqirFjYtyuRx//d9X8drrrzW5YFj//og7e9ZiKo0tnJ2dsfqr1Zg8+R67&#10;azlCVmYmwiMirD7Ak8lkMOj1WLx4cbvYVsQe0dHReO7553Hp0iUUFxfbva0I8MfD0y5dusBZrYbR&#10;aMQDDzyAxx57tF0+KCai1vPll1/iqaefsghUNtef0ytw6y23oH+//ti0eRNKSkqg1Wjw5Nx5eHLu&#10;k1A4OTmo64a5uLqioqICTn/er7CgwCF1U1NTER4RgbwGgizWODk5ITg4EIcPHWm3E+Xi4y+gf1i4&#10;1cAD8P8DuN6eXrgQH2/1nOysLHQPCkJZme1fa0IIPDlnDj755BObaxABf4TlX3vtNeQXFFj9OUwI&#10;YdZqtVtycnJ8ukil4eBEHiIiIgZ4iIiIiIiIiKhNM7u7uz+Xl5+/tLa21uKX+lqtFrt//x1hYWFN&#10;KnY59TIGDRyEnNxcuxsTQiDA3x9nzp5ttQemjZk9+1Gs+3adxUMSiUQCvasrIgYMwMbvv4darb5J&#10;HbYck8mEv772N/y8+SfkFxSgsrLS7ik7UqkUSqUSLi5aDB0yHM8+sxDhAwa0mc83EbUf2VlZuPXW&#10;EUhNu1JvQMMW14KFMpkMKqUSUqkUZrMZtbW1qKmpAfBH0HTOk0/i5ZdfRhep1CH39fXzRUZGJjRa&#10;Daoqq5CYEA8vL2+7au7atQt333NPs8MnCoUCt4+9HT/9tNmu+7cFr73+Ot555x2rr19CCBjd3FBV&#10;XY0pU6bg85UrrdZYtuwTLHjqabteA1UqFVJTUuDaxC1JiepTfbUGby56A59//gWyc3KshuelUmmN&#10;Tqd7Pzcn52UAktbvkoiIqO1ggIeIiIiIiIiI2qpanYvLgeLi4lusLfr5+iIh8SJkXZr2MPL999/H&#10;G//3f6ioqLC7MYVCgRdfeAGLFi2yu5Yj5OfloWfvXsjOzrFYUyqVCPDzx4bvN6BXr143obuWc/jw&#10;YSx46i9IungJJaWldk3ZEULAyckJWo0GXbv64OmnF2LChAkwGAwO7JiIOru8vDw8+uij2LdvHwqL&#10;ihwyCa4xUqkUWmcNBg8ZjF9//dUhNUeOHIn9Bw7ARatDWUU5Pl2+3K7Jbq+9/jqWLFnSrO/jQgi4&#10;aHV47oXn8ddXX7X53m1NUFAQki5dsrrmbjRCCIGamhps++03hEdENLtGU/n5+iI5OdmuGkTXlJSU&#10;YNasR7Bnz24UFBZaDZjJ5fIKFxfd3MyMzC//PMSJPERE1OkwwENEREREREREbc7Zs2cjBw0evLi8&#10;vNzird8SiQRjbrsNUVFRTa7Xp08fnDt/3u6JLEIIuBuNiI2JgYenp121HOWtt9/G3//+d1RVVdU5&#10;LpVKYXRzw6JFixAZGXmTunOsqzU1+PGHjfjb315DekYGysrK7PqcymQyuOh06NmrJ95b/B6GDBni&#10;wG6JiBoWH38BM6bPQHxiot3fzxojl8vh6uKCX3/9tclT6xryww8/4L7774dWq0VFRQXCw8Jw4MAB&#10;m2rdeuutOHjoULP//B7u7li7di3GjBlj033bquqrNTAa3VBUVGSxJoSAWq2G2WyGs8oZl6+kWg0y&#10;l5eXw93DA6WlpTb3IYTA8mXLERn5hM01iG6UnZWFe++7D6fj4lBcXGw1xKhUKvMjwsPvjY6O3gmG&#10;eIiIqJNhgIeIiIiIiIiI2hJzSHDw3ZdSUn6oqanpcuOiSqXC16tXY8qUKU0qFh9/AbfeOgK5JpPd&#10;jclkMgwbNhS7f99tdy1HqKisRGhICFKvXLFYU6lU6Ne3L6KiouDs7HwTurNfzIkTePmVV5CSkgKY&#10;zSgqLkJBYZFdW89IJBKoVCp4eXri5VdewYzp06FUKh3YNRGRbbZt2465c+cgIzPTIpDpCNeCH198&#10;8QXunTYNAJCUlIQHH5yJnzZvgruHR7Pq5ebmwtPLC0qlErW1tdC7uiI1NbXZfQUGBuJSM6e8CCHg&#10;7uaO37b9iv79+zf7nu3Bnj17cPu4cde3QbuREH9kGroFBCAxMdHqOR9//DGeXrjQrmCYWq1GTk4O&#10;t44kh4uPv4AZD85EQkICSktLrX6dqtXqSx8u/fDJyMgnosAgDxERdRIM8BARERERERFRW2E2GAzL&#10;CwoL51r7fYXRzQ2nTp5s8uSbN954A0vef9+uwMc1Li46bN60GSNGjLC7liOs/+47zH7sMYvtwGQy&#10;GfQueixd+j4enDnzJnVnu02bNuPV/30FV9LTUVZWZvfWMte3xdJqcNvo2/Duu+8gIKCbg7olInK8&#10;0tJSzJ79KHbs3IGioiKHTeURQkCpVGLHju0YOmQoKquq8czCp7Ft2zacPn0aarW62TVVajVqa2sh&#10;k3VBly4y5OflNfnakpISBAUFITvHcuvHhsjlcvj7+eHgwYPQ6y2G9HUod9xxB3bs3NngOUIILFy4&#10;EB8uXWp1PSAgAJdtCFb9tx4hoTh77qxdNYjqc/DAAcyaPRsZf05WvJEQwqzRaA6kXbmSpFarHwaD&#10;PERE1MExwENEREREREREN5sZQJ5Gq8krLS0LunFRCIEeoSE4c6bpD4969OiBhMREh2yZFRwUhPPn&#10;z9tVx5FCQ0KQmJRU5892LagSGhKC7du3w83N7SZ22DzR0dF4/LHHkJaZiYrycod8znQ6Hbp29cHf&#10;3/477rzrLnSRWm4vQkTU1m3ZshXz5s1FVnY2qqurm3SNEKLe76NeXp64cP6CwyazeXh4INdkglKp&#10;hNlsRlJiYpNCtidPnsSo0aOtbhHVECcnJ/Tp0wcHDhy0um1UR+Tl5YWs7OwGz5HL5Yg7dRJBwSEW&#10;awX5Bejq52s1GNFUEokEmzdtxoQJd9lcg6gx67/7Di+9/DKyc3JQWVlp8X1MIpHUarXa1Xkm0ywA&#10;neMbABERdUqSm90AEREREREREXVq5pdfenmUUqVSWgvvyOVyvPj8C00O78TFxcHNaER8QoLdQRCl&#10;UokPly5tM+GdXbt2QaPVIOHixTp/NolEAjeDAR8uXYqYmJh2E945eOAAunbtitvHjUNiUhLKy8rs&#10;+pxdCzH1CA3F5ZQUnDp5CpMmTWJ4h4jarQkT7sLly5eRmpKCW2+5BTqd7vrWSfURQlg9R6lU4sD+&#10;/Q7dVtHL0xNmsxnl5eWoqqrCTz//3Og136xdi2HDhzc7vOPs7Izp9z+Ao0eOdJrwDgCcPn260a0e&#10;q6qqMHLUaKtrLq4umDNnTqNfNw2pra3FQw8/ZPP1RE1x/wMPIPHiRbz7zrvw8HCHTCars15bWysp&#10;KCiY7aRQ1Bjd3Z/FH28AICIi6nA4gYeIiIiIiIiIbhazh4fHPFNe3ie1tbUWT5acnZ2xa+cODBw4&#10;qEnFXnvtb3j/g6WoqqqyuzGjmxtiY2Pg5eVtdy1HCAsLw+m4OIuAi1qtRrcAf/z662/w8fG5Sd01&#10;z8WLFzFhwgSkXL7skO3NrhFCQCaTwc1gwC+//IKwsDCH1SYiaiuWL1+Ol195BcXFxXWOXwtoqFRK&#10;lJZaTlsJ8PdHUlKSQ3v58ssv8djjj1///31698KpU6frPf++B+7Dph83o6ampln3cXZ2xtIPPkBk&#10;ZKTNvbZny5cvx18WLGgw5KpQKHD3PXfj22/WWV339vZGZlaWXX2E9++P4ydO2FWDqCkqKisxe/Yj&#10;2B61HQWFhVa/9p2cnEo8PTwevHTp0k/gtlpERNSBMMBDRERERERERDeD2dXVdWdhUdFYa4tdfXwQ&#10;n5AAhZNTo4Wqr9agb5/eDtkySyKRoF/fvjjRRh5QJSbEY9CQoSgsLKxzXAgBg16Pv/71r1i4cOFN&#10;6q55Nm3ajGeeWYis7GxUVVXZ/bn6b0IIaLVa3D52LL5es6ZJXzdERO3Z3Xffg12/76qzNZIQAr16&#10;9kR8QoLFlltCCHT18cGRw4ebtM1VU+Tl5cHo7n79+7lBr0dOTo7Vc3v36YXz5+Ob9b1fCAF3oxFr&#10;167FmDFjHNJze9W7dy+cO3/B6poQAmq1GkqFApt/2oyhQ4ZanJOSkozQHj3tCjnLZDIcOngQ4eHh&#10;Ntcgao6MjHRMnToNZ86eRWlpqdXvH2q1KvPxRx9/6J//+ucOMMhDREQdAAM8RERERERERNSqLqde&#10;frFnz14vlpeXG29cE0LgluHDsXfv3ibVOnnyJMaMGYP8ggK7+1Iqlfj4o48we/Zsu2s5wscff4zn&#10;nn/e4iGsUqlEV29v/PzLzwgJCb1J3TXd9xs34qkFC5CXn2/xZ7GXTCaDQa/HokWLOu1kBiLqvCoq&#10;K3H3pLtx6PAhlP25DaFSqcTVq1frDWooFArMmDEdn6/83CE9qJ2dUV5eDuCPbS8LCgrqhCgrKisR&#10;GNgdGRmZzaorhIBv167Ys2c3/P0DHNJre+dmNCIvL8/qmkGvh1QqhVwux8WkS1a3GbvzzjuxLSrK&#10;vh4MBmRnZ9tVg6i5YmJiMGvWLCSnpKC0tNRi/c8Q2+mtW7a8ceutt/4ABnmIiKgdY4CHiIiIiIiI&#10;iFqLOSIiYvzpuLhfampqZDcuKhQKrPzsMzw4c2aTikXOicTXX69xyJZZHu7uOBkbC3cPD7trOcLA&#10;gQMQE3vS4p3GGo0Gjz/+OD5cuvQmddY8ZeXl8PfzQ15+vsMm7gghoNNpMWTwEKxduxZ6vd4hdYmI&#10;2rOtW39FTGwMfvxhI86dj0d5ueU2Wtdcm2yzZ89uu4OgXbt2RXpGxvW626Oirk/LqW+KXGPkcjkC&#10;A7vh2NHjUCqVdvXXkcTFxWHgoEFWf+6RSCRwcnKCEALdu3fDqZOnrNZwd3dHrslkVx+TJk7E5s2b&#10;7apBZIuobVGY8+Qc5JpMdaaPXSOEMGu12i35eXkjAehav0MiIiL7McBDRERERERERK3B7GY0/is/&#10;P/9ps9ls8a5Yg16P2NhY+Pj4NKlYSHAwLl66ZHcoRCqVIiIiAocPHbKrjqNUX62Bv58vMrOy6hyX&#10;SqXw8HDHhu/WY9jw4Tepu+ZLS0tDj549UFpa/4PkphBCQKlUwt/XDytXrmhXHwMiotZ28uRJjB8/&#10;Hjm5uQ2+TspkMgwbOgy7d/9u871mzJiB79avv/7/hwwejIMHD+L7jRsxa9YsVFRUNKueSqXCsKHD&#10;sH27fZNiOqrZsx/F12u+rvfzKoRAly5d8NF//mN1Mt3hw4cxctQouybiyeVyXDh/jpOR6KZZ9cUq&#10;/O3112AymawG2qRSaY1Op3s/NyfnZfwxjYcTeYiIqN1ggIeIiIiIiIiIWlqtVqc7VVJS0v/GBSEE&#10;goOCcP78+SYVSkpKwtChQ+1+9zgAqNUqfL5iJe5/4AG7azlCXFwchg0fbrE1gFwuR5/evRAdva/d&#10;TCLYs2cP5s+fh5TLqVbfId0U10I7Br0e777zTpMnMxER0R8mTZyE7Tt3NDqpzqDX45dffsGQIUOa&#10;fY9z586hd58+dWoNHTIUv0VtQ01NTZPrCCGg1Wrx9FNPYdGiRc3uozMJCAjA5dTUBs9RqVRIv3IF&#10;Wp3lEJIBAwciJibGrh68vLyQduWKXTWI7FFRWYm/v/0WVq78vN5tWuVyeYWri8ucjIyM1WCIh4iI&#10;2gkGeIiIiIiIiIiopZhzc3MX+wcEPFFeXu5246JMJsNjjz6KZcuWNanYF6tWYcGCBc1+N781nh6e&#10;iIs73Wa2X3rr7bfx5ptv1nnYee1h5qOPPtoutsz6I7QzH5dT/wjtNPd3TkIIqFRKuOhccNttt+HZ&#10;Z59FeHh4C3VLRNQ5rFv3LV588QVkZGY2Oo0nLCzMpol0CqXyekhIiD+ekTfnNUAikcDo5oZPPvkE&#10;U6ZMafb9O5vy8nJ4eHqipKSkwfMC/P2RlJRkdc1Vr2/21mb/TQiBefPm4qP/fGRzDSJHMJlMmD17&#10;Ng4eOoSCggLU1tZanKNUKvN79gi999ix4zvBIA8REbVxDPAQERERERERUUswP/nk3FFfrf5qe1VV&#10;lfzGRbVaja1btmDEiBFNKjZo8GDExMRY/aV8c0ilUgwfOgx79u6xq44j9evfD2fOnK3zsFMIAXej&#10;EWvWrMHYsWNvYncN279/P+bOnYvklBSbQztarRY9QkPx+eefo1evXi3UKRFR5xUVtR1LlizB4SOH&#10;Laa83cig1+OHH35o8uszAHh6eiI7J8em3qRSKTw9PPDLL7+gf3+LQX1Ujx9//BH33X9/gz8XyeVy&#10;/Off/7a6ldaWLVtxz+R77Pq5SqVSIS01FToXF5trEDlKfPwFzJg+AxcSElBeXm7xM+kfQXHVpeWf&#10;LP/LzIce3AoGeYiIqI1igIeIiIiIiIiIHM3s5eU1IzsnZ63ZbJbcuOjp4YGEhASo1epGC5WUlCAk&#10;JASZWVl2N6VWq/D16jWYPPkeu2s5im9XX6RlpNc5JpFI4Ofri/3798HLy/smdVa/6OhozJ8/367Q&#10;jlqtRvdu3fDVV1/xgS0RUSspKy/HoIEDcSE+vsHghlQqRVhYGI4eOdKkulOnTsWmzZub3Y9EIkFg&#10;t244cPAgDAZDs6/v7AZERCDm5Ml6152cnOCi0yEhIQHOzs4W6z169EB8QoJdPfj5+iI5OdmuGkSO&#10;FB0djScefxypaWlWp3YKIczOzs4Hk5OSTrrq9fNvQotEREQNYoCHiIiIiIiIiBzJrDcYPissLJxj&#10;7Z2vvXv3xKmTp5tUaM+ePZh0992NbhHRGCEEPD08cPbMmTbzLvGSkhIEdOuGvLy8OsednJwwICIC&#10;O3buhMLJ6SZ1Z+nkyZN45JFHkHTpEkpLS23eHsvH2wf//vd/cMcd41qoUyIiakxU1HY8MP2BRrdQ&#10;cnVxwaZNmxqdxpOYEI/Qnr2a9dogl8vRu3dvHDp0GLIu0iZfR3W5u7sj12SyuqbRaKBSKuHj441j&#10;x45brFdUVsJodENpaZnN9xdCYPmy5YiMfMLmGkQtYcOG9Xj22eeQk5uL6upqi3WJRFKr1WpX55lM&#10;swBIwIk8RETURli8C46IiIiIiIiIyEa1Gq02tqCgwCK8I5PJMG/e3CaHdyLnROKO8ePtDu/IZDLc&#10;Nvo2pKWltZnwTnz8BXh5e1mEd3Q6HV54/jns27evzYR3VqxYAQ8PDwwYOBCnTp9GSUlJkx/QCiGg&#10;VCrRLSAAG7/fiOKiYpw/f57hHSKim+yOO8YhPy8P/fr0gURS/yOC/IIC3D5uHAZERDRYLyg4BE7N&#10;eN1SKBSYNHESjh87xvCOnbZt2waZTGZ1TQgBvd4VGZlZ+PHHHy3WFU5OePuttyGE7bkFs9mM5194&#10;HldramyuQdQS7rvvfly5cgWvvPwyPNzdIZfX3dG3trZWUlBQMNtJoahxd3d/DgCnHRARUZvACTxE&#10;REREREREZLf8vLxPuvr53VteXm68cU2tVmHzps0YM2ZMk2qFhoYi8eLFZk95sbyvGt+u+xYTJtxl&#10;Vx1H2rJlK6bdOw1VVVXXjwkh4GYwYOXKlZg0adJN7O7/W/DUU1i39hsUFBU26/MghIBCoYCnhwfe&#10;W7IE906b1oJdEhGRvbZu/RUPPfwQCgoKGjxPp9Nh44bvMWas9ddybx9vZGY2vN2lEAIajQYLn34a&#10;ixYtsrlnqmv48OE4dPiwxXEhBAL8/SGVSFBrNiMxMdHq9X5+friSlmZXD+H9++P4iRN21SBqKSUl&#10;JZg/fz62bNmCouJi1FgJnDk5OZV4eLg/mHwp+SdwGg8REd1EDPAQERERERERkT3M8+bNG7nqyy93&#10;VFVVyW9cNBoMOH36NNw9PBotdDn1MgYNGIiceraCaCohBLw8PXH+/Hk4OzvbVcuRXnvtb3jn3cV1&#10;AjFCCPh27YpffvkFffr0uYnd/fFwY/I99+Dw0SPN3k7jemjnvcWYMnUaukg5UYGIqL24WlODIYMG&#10;4VRcnNUH29dIpVL07tkTsSdPWqy98cYbeOvtt+u9VggBd6MRa9aswdixYx3SN/1/RqMRphsm+wGA&#10;RCKBSqWCVCrF+PF34Nt131qck5ubCz9/f1RUVNh8f5lMhgvnzyEgoJvNNYhaWkZGOu67736cO3uu&#10;3pC6Wq3KfHDGzAc+/XT5HjDIQ0RENwEDPERERERERERkK7OXl9dD2Tk5q81ms8UeHN38A3Ax6WKT&#10;Cn37zTd44sknUVbWvODIjaRSKUaNHIUdO7bbVcfRhg0fhiNHjloN7xw+dAgenp43rbeszEyMHz8e&#10;8YmJzXp4p1Ao4OHujjfeeAMPPfwwQztERO1cgdcqjAAAIABJREFUdHQ0pkydarHF441cXFywYf16&#10;iyBO9+7dkZySYnG+TCaDl6cnoqK2ISQk1KE90x8OHz6MkaNGobq62ur6HxPylIg5cczq52D27Efx&#10;9Zqv7Zp+6Ofri+TkZJuvJ2otcXFxeHDmg0hKuoTy8nKLr3shBNRq9emoqG1vDR0ydD0Y5CEiolbE&#10;AA8RERERERER2cJsMBhWFBQWRlr7pfeIW0dg9+7fm1Ro9G2jsW/fftTW1trVkEqlwpqv12Dy5Hvs&#10;quNoQUFBSLp0qc4xqVSKkOAgHD8RA4WT003pKy4uDlOnTEFKamq9D/xuJJfL4W404u2338aDM2cy&#10;tENE1AGNHDkSh48cafC1QSqVIiIiAocPHbp+7Mcff8S0e++tc56TkxOCgwNxYP/BNjUVryMaMnQo&#10;jh492uA57kYjMjMzra55eXkiKzvH5vtLJBJE/bat3m3WiNqaLVu24plnFyIjI7O+II9Zo9Fszc3N&#10;9e4ilYaDQR4iImoFDPAQERERERERUXPVanW62JKSkvAbF+RyOZa8txhPP72w0SIVlZUIDQnBlbQ0&#10;u97xDfzxQOrMmTMwGAx21XGkqzU18O3aFVnZ2XWOOzk5YciQwdj9++6b0ldcXBwmTpyItPT0BrdK&#10;uUYIAY1Gg4kTJmDl55/ftMARERG1nsOHD2PSpEnIbWRbS71ej+1R2xEeHobbbx+HXb/vur4mhEBE&#10;RASOHjnS0u3Sn9yMxgYnKAkhMCcyEsuWLbNYO3fuHMLCw5sc6rXG6OaGrKwsm68nuhmWL1+Ot956&#10;C6a8PFRVVVmsS6XSGp1O935uTs7LACymjhIRETkSX2iIiIiIiIiIqKnMOTk5/6d2djZZC++o1Wrs&#10;i97bpPBObGwsPD09kXrlil3hHSEEevbsgczMzDYV3snLy4Obm1ud8I4QAs7Oznj88cduSngnOysL&#10;oSEhCI+IwOXU1EbDO0II6PV6fPDBByjIz8eaNWsY3iEi6iSGDBmC7OxsjBwxEjKZrN7z8vLyMHTY&#10;UMyYMQOLFv0fhPj/AyrMZjOKCgtbo13608+bN0PawHQ8s9mMr1avRraVkE3Pnj0xICLCrvvnmkz4&#10;xz8/tKsGUWubO3cuLiYlYcb06TDo9XW+jwFATU2NNC8v7xWFUlnp6eX5CABORiAiohbDCTxERERE&#10;RERE1BTmefPmjVz15Zc7qqqq5DcuGt3ccOH8Bbi4ujRa6IMP3sdrr7+ByspKuxqSy+WYP38+Ply6&#10;1K46jpaUlIR+/fujrKysznG9Xo8Ply7FrFmzWrWf6qs1GD16JE6ciGnSx1wIAXejEZ988gmmTJnS&#10;Ch0SEVFbFhsbi3HjxsHUyGQXP19f5JpMKC0trXN886bNmDhxQmu0SgAGDR6M48ePN3iOt5cXrly5&#10;YnXNxdUVRUVFNt9fo9GgsKDA5uuJbiaTyYSJkybi3LnzKCkpsbrFr1KpzIsID78vOjp6J7itFhER&#10;ORgDPERERERERETUGLOXl9fM7Jycr81ms8U03wB/fyQlJTWpUHh4OE7HxVn9ZXhz6HQ6/PrrVgwd&#10;MtSuOo52+PBhjL7ttjpBGSEE3AwGrFu3DmPGjGnVfl55+RV8vOxjlJaWNXquVCqFt5cXvl23DsOG&#10;D2+F7oiIqD0ZNmwYTsTENLjFklwut9iCRqVS4dzZs/D19W3pFulPBoMB+Q2EaIQQuO++e/Htum8t&#10;1r5YtQqRkZF2TUiccNdd+Pnnn22+nuhmO3fuHGbOnImExESUlZVZ/H0QQkClUl36cOmHT0ZGPhEF&#10;BnmIiMhBGOAhIiIiIiIiooaYDQbD8oLCwrnWfnF9y/Dh2Lt3b6NFSkpKEBwcXGdLKVsIIeDj7Y34&#10;hIQ2t53Tpk2b8cD0B+o82JRIJPD08MSuXTsQEhLaer1s3oQ5kXNgystr9AGcXC5HgL8/tm7diu7d&#10;u7dSh0RE1B4dPHAAEydNajAcYo2zszNiY2L4OtNKoqOjMWbs2Aa3y5TL5Th29Cj69OljsdbVtyvS&#10;0zNsvr9SqURuTg6USqXNNYjagujoaERGRiItPb3OdLFrhBBmrVZzICMjs0Dh5DQBDPIQEZGdLN41&#10;R0RERERERET0p1qtTheTX1BgEd6Ry+X44IMPmhTeOXLkCLr6+tod3pFKpbh1+C24fPlymwvv/Otf&#10;/8K9991bJ7wjlUoR2K0bYmNjWi28Ex9/Ab6+vpg27V7kmkwNhndkMhn69emDrIwMnD9/ng9ViYio&#10;UcOGD4fJZEKfPr0hRNOfU5eUlKB/WH8cO3a0Bbuja0aMGIGePRr+2aOqqgpjx461urY9ajtkMpnN&#10;9y8vL8eQIYNtvp6orRgxYgTOnz+Pr778Et5eXpBKpXXWzWazKCwsukWj0fyP0Wh8AwCnJhARkV0Y&#10;4CEiIiIiIiIiC6WlpavVzs65JSUl4TeuqdVq7NyxA88+80yjdT7++GOMGj0aRUVFdvWjVCrx+cqV&#10;2LN3j111WkLknEg89/zzdbYFk0gkCA4MQuzJk3Bzc2vxHsrLy9G3b1/07dcfaenpDQZ3hBDw9/ND&#10;YkICYk+ehM7FpcX7IyKijuXUyVNYvmx5syaslJaWYeSo0di1a1cLdkbXHD8RC2dn5wbPyTWZEDkn&#10;0uJ4z549ERIcbNf9L8QnID7+gl01iNqKqVOnIjklBa+8/BKMbm6QSOo+Xq2pqZGa8vIWqdTq4gER&#10;EbeDQR4iIrIRt9AiIiIiIiIiojqefHLuyK9Wf7W9qqpKfuOa0c0N58+dg6te32id0beNxr59++sE&#10;W2xhdHNDbGwMvLy87arTEm4fezt27f69zjG5XI7Q4BAcO3ECsi7Seq50nA8+eB+L3nzL6lj//yaE&#10;gNHNDd999x1GjRrV4n0REVHHl5qaioEDByInN7fJ18jlcmz8fiMmTLirBTsj4I8g9dMLFzYY7NVo&#10;NMjMyLAIY5WUlMDD0xPl5eU239+3a1ekpKTYfD1RW1RaWorZs2dj565dKCoqsvi3jhACKpXqwuFD&#10;h5b26tXrM3BbLSIiagYGeIiIiIiIiIjoGrOXl9eMnNzctbW1tRZTe7sFBODixYtNKhQYGIjklJQG&#10;Hxg1RgiBoO7dcSE+3uYaLSksLAynTp+uc8zJyQm3DBuOHTt3tPj9TSYTIiIicCUtrdGPs1arxeJ3&#10;38XcuXNbvC8iIup8evXqiQvxCU1+3ZfL5VizZg3unTathTsjH5+uyMjMqHddLpdj6NAh2P37bou1&#10;u+++B79s+cXme0skEkT9tg1jxo6xuQZRW5WRkY6pU6ch7swZlJWVWXz/k0gkZq1W+3WeyfQwuCMK&#10;ERE1EV8wiIiIiIiIiAgAzAaD4dPsnJx1N4Z3hBAYccutTQrvZGSkw+jujkvJyXaFd2QyGWbPfqTN&#10;hneCgoIswjtqtQoTJ0xslfDO/77yv/D180PqlSsNfpyVSiWmTZ2Kgvx8hneIiKjFnD17Ds8//zxk&#10;MlmTzq+qqsLMmTOxYsXKFu6MduzY3uDnpbq6GgnxCYiLi7NY++mnzdBoNDbfu7a2FjMenGHz9URt&#10;mZeXNw4ePIjNmzYhKDAQarWqznptba0oKCiYpVAqq7y8vGbij221OFWBiIgaxAAPEREREREREdVq&#10;dbqY/IKCJ28Mg8hkMry3+F3s2bun0SJRUdsREhoKk8lkVzMajQa7du7E5ys/t6tOS/Ht6oukS5fq&#10;HFOr1Xj4oYexYcP6Fr13RkY6unbtiiUfvI+Kiop6z5PJZOjdqxdycnKwYcOGFu2JiIgIAJa89x62&#10;btkCtVrdpPOrq6ux4KkF+PjjT1q4s86tZ8+e6Nund73rZrMZRcXFmDx5stX11/72Vwhh+w5AuSYT&#10;PvjgfZuvJ2rrxowZgwsXLuBf//o33I1Gi78vVVVVTlnZ2WuctZrMxe8uHguGeIiIqAHcQouIiIiI&#10;iIioEystLV3t7uHxP+Xl5cYb19RqNXZs344hQ4Y0Wmf+/Pn4/IsvUF1dbVc/3l5euHDhQpMf/rWm&#10;qzU18PH2Rk5ubp3jarUaL73wIl57/bUWvX/knEisWbMWlZWV9Z4jhICnpwe2R21Hr169WrQfIiIi&#10;a0wmE3r16mXxelkfmUyGv7361xZ/He3MrtbUQK/Xo6SkpN5z5HI5ZkyfjlWrVlmseXh4NPnzaY2z&#10;szOKCgttvp6ovcjLy8P06dNx7PhxFBYWWkzKFEKYNRrN9oL8/IEADDenSyIiass4gYeIiIiIiIio&#10;czLPmzdvhMHN7X5r4R2jmxtSkpObFN7p178fPv3sM7vCOxKJBAMGDMCVK1faZHinpKQEHu7uFg+v&#10;XF1c8PFHH7XoQ8fEhHh4ennhiy9WNRjeUalU+PtbbyPtShrDO0REdNMYDAZkZWUhqHv3Jk1uqa6u&#10;xptvv4X58+e3QnedUxepFEs/WNrg56Oqqgobvv/easjn66/XQCKx/XFSSUkJJk2cZPP1RO2FXq9H&#10;VFQU9kVHIzgoCE5OTnXWzWazKCoqusNJodB4enk+Ak7jISKiG3ACDxEREREREVHnY/bx8bk3Mytr&#10;vdlstnga0y0gABcvXmy0SFl5OYKDgpCRmWlXMwqFAu8vWYK//OUvdtVpKRkZ6QgJ7YHS0tI6x/V6&#10;Pb5Z+w3uuGNci917xowZ+HHTJlRVVdV7jhACvl274sSJE9Dr9S3WCxERUXPdeeed2L5jB2praxs9&#10;VyKRYOqUKVi/vmW3o+zMfHx8Gv25LTgwEBfi4y2OBwQE4HJqqs33VqlUyMrMbJNBbaKWsnr1arz8&#10;8svILyiw+vO8SqVKX7N69ZOTp0z5GYDte9UREVGHwQAPERERERERUediNhqNr+bl5//dbDbX+SWx&#10;EALDhg7Fvn37Gi0SFxeHESNHotDO7RC0Wi32R+9D7z697arTUs6ePYuBgwahoqLi+jEhBNwMBmze&#10;vAlDhw5rkftWX61BcFAgUq9csRi9/9/UahXeX/I+5s6d2yJ9EBER2Wv16tWYO29endfS+gghMH7c&#10;Hdj669ZW6KzzSUyIR+++/RqcmiiVSrFr506MGDGi2dc2pk/vXjh16rTN1xO1RxWVlZgTGYnffvsN&#10;+QUFqKmpqbMuhDDrdLr1eSbT/eDOKUREnR4DPERERERERESdh1mvN6wrKCyYceOCXC7HW2++iRdf&#10;fLHRIl+sWoUFCxY06UFcQzzc3ZGYmNhm34m9c+dOTJg4sc67ZSUSCTw9PBAVFdVi21Tl5eWhR48e&#10;yDWZ6j1HCIHAbt0QExvbZj9+RERE15w8eRKjRo9GUVFRo+cKIXDL8OHYu3dvK3TW+QwaPBjHjx9v&#10;8Bw3gwHZ2dkWx/v27YszZ8/afG+ZTIbYmBj07NnT5hpE7VVKSjImTZqES8kpKCsrswjpy+XyCk8P&#10;j5nJyckbwWk8RESdFpOcRERERERERJ2DWeficsRaeEetVuP3nTubFN4ZN+4OzJkzx67wjhAC/fr0&#10;QUZGRpsNn3yzdi3+584764R3rm1VdfTokRYL71xOvYzugYENhnecnZ3x+cqViE9IaLMfPyIiov/W&#10;v39/ZKSnw8vLs9FzzWYz9h84gGEtNOWuszt65Ah0Om2D55jy8vDGG29YHD948CAUCoXN966ursb4&#10;8eNtvp6oPfP3D8CpU6exYvly+Hh5QyqV1lmvqqpSXE5N3ajRai/u27dvCgBOYCAi6oQ4gYeIiIiI&#10;iIio46vRaDWppaVl/jcu6PV6nD93Dm5ubo0WCQ4JRlLSpQa3dGqMTCbDrFkPY8VnK2yu0dJee/11&#10;vPPOO3X+nDKZDAF+fjh8+AhcXF1a5L4xMTEYOWokSkvLrK4LIRAaHIITsTFQODm1SA9EREQtLax/&#10;f5w+c6bRnyeEEOjbpw9iY2NbqbPOY9UXq/DEnMhGt+nMyyuArEvdkMG4cXdg566dNt9bCIGfNv+E&#10;CRPusrkGUXtXUVmJmTMexM7fd6G4uNji76JEIjHrtNpPTSbTk+AwBiKiToUBHiIiIiIiIqIOLD8v&#10;75Oufn7Ty8vLXW9c8/HyRlJyssWDmRtlZ2Whb79+yMnNtasXtVqF775dj7vuutOuOi1p6tSp2PzT&#10;T3V+iS6VShESHITjJ1ouOBO1LQqTp06pd7KRUqnEsk8+waxZs1rk/kRERK1p7vx5WPXFKlRXVzd4&#10;nhACvXr2xOnTp1ups86ja9euSM/IaPCcAQPCcfTIMYvjWp0OJSUlNt+7vi26iDqbuLg43Hvvvbic&#10;mmr13wFOTk6loSEh02JjY38Dt9UiIuoUmNokIiIiIiIi6qBWrFg5zsvH59EbwztCCIQEByP1Smqj&#10;4Z09e/YgMDjI7vCOm8GAxPiENh3eGTJ0KDZt3lwnvKNUKhEWFoYzZ862WHhnxYqVuHvyPfWGd7Ra&#10;Lc6eiWN4h4iIOozlnyzDDxt/gEqlavA8s9mMs+fOoUePHq3UWedx4OAByOXyBs85ffoMMjLSLY4/&#10;+8wzEML2LIEpLw/vv/++zdcTdRR9+vTB+fPn8eHSpXA3GiGTyeqsV1ZWqk/Hxf2m1enOZGSkvwpu&#10;q0VE1OFxAg8RERERERFRBzRmzNhx0fuif62pqamT0BFC4LbRt2HHju2N1lj87mL835uLUFVVZXMf&#10;Qgj4+fri0qVLNtdoDb1698L58xfqHFMqlbjrzjuxYcOGFrvva6+/jiVLltQ7gcDNYEBiQgK0Ol2L&#10;9UBERHSzZGSko1+//jDl5TV4nhACgd26IT4hoZU66xxG3zYae/dGN3iOv5+f1Z/jPNzdkWMy2Xxv&#10;jUaDwoICm68n6miKi4vw0EMPY/+BA8jPz7fYVksqldbqdLp3cnNy/gZO4yEi6rAY4CEiIiIiIiLq&#10;WMxeXl4PZefkfG02m+v8Ylcmk+Gll17CW2++2WiR0beNRnT0PotfHDeHVCrFLbcMx+7fd9tcozUE&#10;BATgcmpqnWMKhQJTp0zBmjVrHHqvLVu2Yt26b6DVanFg/36cPnOm3o+xh7s7LqdeaXRKEhERUXt2&#10;taYGQYGBFq/F1vj5+iI5Obnlm+pEXFxdUVRUVO+6RCLBzh07MGrUqDrHt279FZPunmTXz4q3jx2L&#10;qKgom68n6oiOHD6M6TNmIC093WrIX6FQFI0ZM2bqLz//vAMM8hARdTgM8BARERERERF1HGaj0bgo&#10;Lz//jRv/ve/k5ITVX32J++67v9EiQUFBuJScbNcDGScnJ/z7X/9CZGSkzTVag7e3NzKzsuoc0+l0&#10;WLBgQZOCTs0RFBSEjMxM1NbWora2tt6pOwAfUBIRUefTo0cPJCQmNvrzR1dvH1xOvdxKXXV836xd&#10;i4cfeaTBj7ubwYDs7GyL435+friSlmbzvRUKBUy5uVAqlTbXIOqo3njjDXzyySfIszKNRwgBZ2fn&#10;IyaTSdlFKu0LBnmIiDoMBniIiIiIiIiIOgazq16/sbCwcNqNC2q1CtF7ohEWHtZggZKSEgQHByPL&#10;ygOa5tBoNNj9++8IDw+3q05LqqishJ+vL3L/a+sHIQS0Wi3+8eGHmD17tsPuVX21Bn6+XZv0cRVC&#10;IDgoCOfPn3fY/YmIiNqDmJgYPPXUUzh0+DBqa2sbPNfTwwOXU1PRRcopdY7g7++P1CtX6l0XQuDN&#10;N9/EX199tc7xs2fPIjwiosFQcmPC+vfHiRMnbL6eqCPLzc3FhIkTER9/AUVFxda21apxdXF5MTs7&#10;+0MwxENE1CEwwENERERERETU/pm1Ol1MSUmJRWLGxUWH06dOw8fHp8ECSUlJGDhoEAoKCuxqxMPd&#10;HYmJiVCr1XbVaUn5eXnoFhhYZ7sIIQRcXV2x4rPPMGXKFIfdq7KqGv5+vsjOyWn0XCEEwvr1w3E+&#10;xCIiok4oOysLsbEnsWbtGny3fn2joRBuNek4GRnp6NY9EFVVVfWeo9FoUGjl58SePXviQny8zfdW&#10;KBTIzsqCs7OzzTWIOrro6Gg88sgjyMzKQkVFhcW6UqnMnfXww1OXLVu2FwzyEBG1a5Kb3QARERER&#10;ERER2cwMwOSs0aRZC+94enggPT2j0fDOli1b0a9/f7vCO0II9OwRioyMjDYd3klJSYavv79FeMfN&#10;YMB3337r0PBOaWkp/Hy7Njm8M3HCBIZ3iIio03L38MDgwYNx9z33ICwsDDKZrMHzs7KzEeDv10rd&#10;dWxeXt6IaGRyYnFxMe68806L4/v374eTk5PN966oqMC4ceNsvp6oMxgxYgTiExKwYMEC6PV6SCR1&#10;H++Wl5e7fbZixR4XV9ddALLwx78TiYioHeIEHiIiIiIiIqJ2KiMj/dXAoOCXKyoqtDeuBfj7Iykp&#10;qdEar73+OpYsWWLX1gcymQwPzpiBVatW2VyjNcScOIHht96KysrK68eEEPD08MC2bdvQp08fh92r&#10;uLgI3bsHwpSXV+85Qvzx5liZTIYXX3geb731tsPuT0RE1N7t2bMHEyZORFlZWYPnde/WDYmJia3U&#10;Vcd1taYGrq6uKC0trfccpVKJ3JwcKJXKOsdHjhyJffv323xvpVIJk8kEhR1BIKLOIiMjHZOnTMXZ&#10;s2dQVlZusa2WTCardtHp5mVlZa0Ep/EQEbU7nMBDRERERERE1P6YF7+7eEy37oFv3BjeEUIgrH//&#10;JoV3Rt82Gu+8845d4R2VSoXvvvu2zYd3fv75ZwwdPtwivOPt5YX9+/c5NLxTWFCAbg2Ed+RyOYxu&#10;bnAzGODj7Y2N329keIeIiOgGo0aNwtEjR6BWqxo871JyMgYNHtxKXXVcXaRSPLVgwfWAsTXl5eUY&#10;MnSIxfGo7dsb/Tw1pLy8HFMmT7b5eqLOxMvLG4cPHcI3a79BgL8/FApFnfXq6mpZTm7uSmeNJmPF&#10;ipXjwGk8RETtCifwEBEREREREbUv5oiIiPGn4+K21tTUSP97QSKRYMJdd2Hz5s2NFgkNDUXixYsW&#10;79hsDr1ejxMnjsPPt21vX7F8+XIseOop1NbWXj8mk8kQ4OeHAwcPwmAwOOxeubm5CA0NRX4925Gp&#10;1Wrs3bMHISEhKC0pgbuHh8PuTURE1BHFx1/AgIEDUVpa/yQeIQTmREZi2bJlrdhZx2Q0GhucICiT&#10;yXA5ORkenp51jj/22OP48qsvbb6vWq1Cfn4BukiljZ9MRACA6qs1iHziCWzavAnFxcUW/7YTQpi1&#10;Wu2m/Ly8yeBQByKidoEBHiIiIiIiIqL2w+zh4fForsn0hdlsrvP2aJlMhr+//RZeeOHFBguUl5ej&#10;W/duyM7OsasRP19fJF682OYfssybNw+frVhR55fZEokEQYGBOHbsGJydnR12r9TUVPTr3x+FhYVW&#10;152dnXH61En4+wc47J5ERESdQWJCPMIHDGxweyeZTIavvvgC0x98sBU763jWf/cdZsyc2WDIu1tA&#10;AC5evGhx3MXVFUVFRTbfe9rUadiwYb3N1xN1VhcvXsSUqVNw6VKy1e+Tcrm80qDXz0xLS/se3FaL&#10;iKhNY9qSiIiIiIiIqH0wuxmNS3JNplU3hncUCgW+++67RsM7KSnJ8PbxsSu8I4RAeP/+SE5ObvPh&#10;nTvuGG8R3pHJZOjVqydOnjrt0PDO5dTL6NO3b73hHZ1OhwvnzzG8Q0REZIOg4BDEHD8GtVpd7znV&#10;1dV4LDIScXFxrdhZx3P/Aw/A84bpOjdKuXwZMTGxFsefeuqpBrfgasy2qG02X0vUmQUGBuLUyVNY&#10;tWoVvLy8IJfL66xXVVU5ZWRmfq/RapKPHj360E1qk4iImoATeIiIiIiIiIjaPrOLq+uvRUVFd964&#10;4OzsjAP796NPnz4NFoiK2o6p06airKz+7ScaI5VK8dDMmVi1apXNNVpLWFgYTp0+XeeYk5MTBg0c&#10;iL179zr0XvHxFzBw0GCUlJRYXdfpdEiIj4ebm5tD70tERNTZJCUloX9YWIOTeJydnZFy6RJc9fpW&#10;7KxjiTlxAoOHDkVNTU2953h6eCA9Pd3iuKtBj8IC64HmxgghMG/eXHz0n49sup6IgIrKSsyJjMSW&#10;LVtQVFxs8fdYIpGYtVrtqjyT6VFw0AMRUZvDb8xEREREREREbVutVqc7Yy28Y9DrcSkpqdHwzuJ3&#10;F+Pue+62K7yjUCjw+cqV7SK8ExIcYhHeUSgUuH3MWIeHd06ePIkBAwfVG95xdXFBYkICwztEREQO&#10;0L17d5yMjW1wEk9JSQl69OzZil11POEREegeENDgOVnZ2fh+40aL408veMrm+5rNZqxd+43N1xMR&#10;oHBywurVq3H40EH0CA21+H5ZW1srCgoKHlMoleWhoaHjAXDSAxFRG8IJPERERERERERtV4Ha2bm8&#10;vLzcYh8DD3d3XEpOhsLJqcECI0eOwoGDB1BbW2tzExqNBnt270ZYWJjNNVqLr68v0m54N7harcb0&#10;6Q9gxWcrHHqv6Oho3HnXXfUGo/R6PZIvXXLoVl1EREQEJCbEI3zAwAYn8QT4+yMpKakVu+pYsrOy&#10;4BcQgKqqqnrPcTMYkJ2dbXHcxdUVRUVFNt1XCIH3Fr/b6NawRNQ0q1evxiv/+wry8vKt/n1Wq9Xn&#10;z5yJ+8LP1+/9m9AeERHdgBN4iIiIiIiIiNqgixcvPqNSqyXWwjtB3bsjIyOj0fBOSHAI9h/Yb1d4&#10;x+jmhuSkpDYf3rlaUwNPT0+L8I5Wq8Xbb73tsPBOdlYWDh44gA0b1uOO8ePrDe8Y3dyQevkywztE&#10;REQtICg4BDHHjzU4iSc5JQUDIiJasauOxd3DA70bmWRkysvDBx9YPvN/6KGZNt/XbDbj3XcX23w9&#10;EdU1a9YsXEy8iDvG3QGNRgMhRJ310tLSHoGBQYvdjMZ3wWk8REQ3HSfwEBEREREREbUxzz3//OiP&#10;P/54W3V1tfy/jwshEBERgaNHjjR4fUVlJbp3647MrEybexBCIMDfHxcvXrS5RmspLy9H165dkV9Q&#10;UOe4VqvF8mXLMH36dIfc5/uNG/HKyy8jPDwcP//yS73vSHc3GpF6JQ2yLlKH3JeIiIisa2wSjxAC&#10;Dz/0ML78su1vAdoWVVRWws3NrcFtWHVAGYwbAAAgAElEQVQ6HfLz8iyOa3W6ercYbYwQAh9/9BHm&#10;zp1r0/VEZF3MiRO47/77cSUtzeq/ZRQKRfHAAQPu2bt37y4AwrICERG1NE7gISIiIiIiImpDQkNC&#10;JvznP//ZeWN4RyKR4P777m80vHM59TJ8vL3tDu+E9evXLsI72VlZ8PTysgjvGPR6rF2z1mHhnalT&#10;p+KJJ55AdXU1fvr553rDOx7u7riSxvAOERFRawgKDsHxY0frncRjNpux7tt1+Gbt2lburGNQODlh&#10;6pQpDZ5TVlaGf/zzQ4vj/zN+vM33NZvNeP31122+noisC4+IQGJiIl584Xm4GQwW03gqKio0+w8c&#10;2KXV6Y5XVFbuvjldEhF1bpzAQ0RERERERNQ2mD08Pebl5po+MZvNdX6TKpPJsOS997Bw4cIGC+zc&#10;uROTp0xGaWn975JujEwmw4MzZmDVqrb/TvWzZ89i0ODBKC8vv35MCAF3oxE/bNyIYcOHO+Q+oSEh&#10;SL58GXK5HOXl5fVuSebj443Uy6kOuScRERE13cWLFxEWHlbvz0AKhQIH9u9v81uCtlUurq4oKiqy&#10;uiaXy+Hj7W0R/K6+WgNXV5cGp/c0RAiB7zdswJRGAkREZBuTyYRJkybizNlzKC4utliXSqU1Ljrd&#10;X3NychaD03iIiFoNJ/AQERERERER3XxmN6NxaW6uadmN4R2lUokfNv7QaHhn+fLlmDBxol3hHYVC&#10;gTVfr24X4Z3o6GhEDBhgEd7x8vLErl27HBLeyc7KgoeHBxKTklBbW4uysrJ6wzsB/v4M7xAREd0k&#10;gYGBiDl+vN5JPBUVFRg5ahRMJlMrd9YxLHz66XrXFAoFpBKJxZQjWRcpIsLDbb6n2WzGvHnzbL6e&#10;iBpmMBhw4MBB/LRpE/x8/x979x0dZZm2Afx6M85MMjOZJFMy6YUUAgQIARVQijQXEKkWLCwoce1l&#10;dde+rroi+9lgXYUVFRbFEkCagoKi9KJCQkKA9AKk9zoJk/n+2N2YN5MJ4c2QScj1O2fP+d7nmXvu&#10;R76zbOJccz+BUChEA2BhsVhkpWVlS9UaTdmC3//+egCcCEFE1A04gYeIiIiIiIjIuaw6vf7TioqK&#10;u9puuLu74/ChQxgwYECHb7BgwQJ8/sUXsFgskg/h7u6OPT/91Cu+mb5+fTzuunsBmpqaWtYEQYC/&#10;vz8OHTwIf3//LvfY/cNuzJw986KBKEEQEB4WhjNnznS5JxEREXVNeloqhg0fbvd/v40GAwoLC7v5&#10;VFcGe1N49DodTCYTmq3NSDmZItqrr6+H3mBAQ0ODpJ6CIODbHd9i8uRJkuqJqPP+8Y/lWLLkdRSX&#10;lKDtZ8eCIECj0eyprKiIAeDpnBMSEfUNnMBDRERERERE5DxWTy+vHe2Fd/R6PbIzMy8a3rl25Eis&#10;++yzLoV3jAYDsjIze0V457UlS3D7/DtE4R25XI6I8HAknzjhkPDOH598ElOnT+tUeGdwdDTDO0RE&#10;RD1EeETkfyfxqNrdLy4pQUhISPce6grxyCOPtLteWlaGjMxMFBQU4uFHHhbtubm5YeCAKMk9rVYr&#10;Fi78veR6Iuq8Rx99DIkJCRg6ZAjUajUE4bfBsFarFdXV1ePkCoXKZDItAqfxEBFdNpzAQ0RERERE&#10;ROQcVg9Pz8PV1dUj2274mEzIzMqCq1LZ4Rv0j4xEemamzTckL0VIcDAyMzMl13en2++Yj/Xx60X/&#10;vAqFAhHh4fj5l18u+ufVGaNHj8aRo0cv+mcqCAJGjRyJ/fv3d7knEREROVZq6hnEDh+Burr2w7gx&#10;Q4fi2LFj3Xyq3s9Lp0NlZWW7e4IgwN3dHQUFBaKfycrKyuDn74/GxkZJPWUyGQ7s24drrr1WUj0R&#10;XbpvvtmOhx56EPkFBaIvTvyPWq3KOXL4yGsDBw78AIBg+w5ERCQVJ/AQERERERERdT+r1sPjVHvh&#10;ndCQEJw/f77DMMoFiwUBAQFIy8iQHN4RBAExQ4f2mvDOqNGjEP9lvOif19XVFcNiYpCUlOSQ8E7/&#10;yMhOh3dunDKF4R0iIqIeKjKyP/bt2QOlnZ8PEk+cwIIFC7r5VL3fo488IprK0ZrVakVVVRVmzrhZ&#10;tK7T6RARHi65p8Viwbxb50muJ6JLN336NKSlZ+Dee+6B0WCw+e99bW1d8JChQ1cajcaXwWk8REQO&#10;xQAPERERERERUfdqdte659XU1IjuxhIEAQMG9EdGRkaHxeVlZfD388P5/HzJB5DL5Vhw19295pvn&#10;0dHROHLkqGhNpVJh/LhxOHToUJffv8Fshr+ff6cCUS4uLlhw993Yvn17l/sSERHR5TMsNhabN22B&#10;XC632bNarfj8iy/w2bp1TjhZ7/Xyyy/Dw8Ojw9ccOHQQDWazaO37Xbva/f9DZxUWFiMlJUVyPRFd&#10;OvlVMrz//vs4evQIovpHwtXVVbTf3NzsUlpW9pJaoyl5fenrE8AgDxGRQzDAQ0RERERERNR9SjXu&#10;7kW1tXWBrRcFQcCIESNwMrnjDybS01LRLzwMxSUlkg/g6uqKf69Zg9VrVkt+j+7Ur18/pJw6JVpT&#10;q9WYP/92h4RoCgsKEBAQgPzCgou+ViaT4dlnn8Xq1b3jz46IiKivu/HGyVj1wQdwcbH9KMRiseDe&#10;uDicTD7phJP1Xs89+4zdKTwAUFdXh5umTROtmXx8EBIUJLlnU1MTZsyYIbmeiKQLDg7ByZMp+PST&#10;TxDgHwCZTCbar6+vN7zwwovf6/T6TwE0O+eURERXDkHqqG0iIiIiIiIi6rza2tq1Rm/vmxsaGkRf&#10;WxYEARMnTMDOnTs7rD904AAm3Xgj6uvrJZ9Bo9Fg7549iImJkfwe3cnPzw8FhYWiNa1Wiz/96U94&#10;/rnnuvz+R44cwaTJk1FbW3vR18rlcqxYsQL3LFrU5b5ERETUvZYseR0v/uXFdiftaTQa5GRlwUun&#10;c8LJeiedXo+Kigq7+yqVChUVFbiq1Qf9uXm5iIiIRFNTk6SecrkcqWdOIzg4RFI9EXVdfX09Zs6c&#10;iUOHD6G2ts5mX6lU1l49YsSMvXv37gZgP+lHRER2cQIPERERERER0WV25syZxQajcU7b8I6Liwvu&#10;vOOOi4Z31q+Px4TJk7sU3tHr9cjNzukV4Z2mCxZ4e3vbhHd0Oh2WvfOOQ8I7a9aswfgbbuhUeEeh&#10;UGDVBx8wvENERNRLPffcs5g7Z067ezU1NYgaMKDdPWrfk08+edEpPLNnzhKtBQUGwd/PT3LPpqYm&#10;TJk8RXI9EXWdm5sbdu7ciS2bt8DP1xcKhUK0bzab1QcOHtzt4em5B0Cpc05JRNS7cQIPERERERER&#10;0eVjjf/yy6kLFi7c3NjYqGy9IZfL8czTT+Pll1/u8A1eeuklLP373yV/WxkA/Px8kZWVA/lVsou/&#10;2MmqKisRHBqKysrKljVBEODl5YX3//lP3HrbbV3usWjRIny6bh0sFstFX6tUKrFh/QZMnz7toq8l&#10;IiKinm3okKFIOpnc7l5QYCCys7O790C9mF6vR3kHU3jUahWqq6pFa4mJiRg+YgSam6XdsqNQKHA2&#10;Lw8Gg0FSPRE5ToPZjLsX3IXdu3ajoqrSZsKZQqFo9DGZbs3Ozt4MTuMhIuo0BniIiIiIiIiILg/r&#10;039+etzby9753mKxyFtvKBQKrFyxAgsXLuzwDaZOnYpd338v+UMOQRAQHhaGM2fOSKrvbnl5eRg4&#10;aKBoHLsgCDDo9YiPj8e4ceO63GPSxIn4cc+edq/QaMvV1RWbv9qEKTfy295ERERXiqCgIJw9d85m&#10;XRAEDIsZil9++dUJp+p9li9fjj8++WSHP1PddeedWLt2rWgtMDAQ586fl9x38KBoJJ5IlFxPRI6V&#10;kJCA2269FXnnzqGhoUG0JwgC1Gr1r1WVlYEATM45IRFR78IADxEREREREZHjWceOHXvDocOHf7BY&#10;LKLrq5VKJTZu2Ihp06Z2+AYxMTFISk7uVNCkPYIgIDY2Fj8fPSqpvrsdP34c111/vehf+gqCAKPB&#10;gE1ffYVRo0d3ucfUqVOxc9euTod3fti1yyF9iYiIqGfx9vZGSant7S6CIODNN9/EE48/7oRT9T4X&#10;m8Kj0WhQ1WqqIgDs27cP42+4QfLPuEqlEsVFRdBoNJLqiejyePaZZ/HBqg9QUdn+NJ7gwMA5Z1JT&#10;vwan8RARdcjl4i8hIiIiIiIioktgjYrsP/3AwYM24R03Nzfs/v77i4Z3wsPDuxTecXFxwZzZs3tN&#10;eGfnzl0YOWqUTXgnwM8fBw8edEiI5rUlS7Dr++879WeqVCqxa+dOhneIiIiuUNk5OXB3d7dZt1qt&#10;eP7555Gbl+uEU/U+f/nLXyAI9j+Lr6mpwQMPPCBaGzNmDLyNRsk9zWYzxo/v+lRGInKs15e+jiOH&#10;D2FAVBTc3NxEe42NjYr0zMyvPT29DgC4+D3GRER9GCfwEBERERERETmO1d/ff35BYeFnVqtV9GmG&#10;RqPBwQMHEB0dbbe4wWxGWGg/5BcWSD6AXC7Ha397FU899SfJ79GdVq36EA88+IDomjC5XI7AgAAc&#10;2L8fJh+fLvfY+d1O3DxrJhobGy/6WkEQMHTIEBw7dqzLfYmIiKjnSk09gyFDY9r9+cDbaERBgfSf&#10;x/qSi03h8fDQorysXLT2zTfbcfPMmyWH1d3c3FBaWgpXpVJSPRFdXu+99x7++te/oryiwuY6aIVC&#10;0RDVv/+shISEb8FpPERENjiBh4iIiIiIiMgxrEaj8eH2wjseHh5ITk7qMLxTUlKCoMDALoV3XF1d&#10;semrTb0mvPPM08/g/gfuF/1LXYVCgbDQUCQkJDgkvHP82DHMmjO7U+EdAFCpVNiwYUOX+xIREVHP&#10;FhnZH198/kW7E2SKiosxmpP4OuW1117rcApPVVU13njjDdHa9OnTYNDrJfesr6/HgrvvllxPRJfX&#10;Qw89hBMnEjFwQBRcXV1Fe42Nja5Jycnfenp5fQ+guf13ICLquziBh4iIiIiIiKjrrAaj8W/l5eUv&#10;tP09W6fT4fSpUzAYDHaLU1JSMHLUKNTU1Eg+gEajwb69ezF06FDJ79Gdpk6dip27dom+ea1UKtE/&#10;IgKHjx51yDeqjxw5ggkTJ6K+vr5Tr1coFFjz0Ue4/Y47utybiIiIeoe77roLn33+uc26TCbD5k2b&#10;MX36NCecqncxGI0oKyuzu+/p6Ymy0lLRWvyXX2L+nXdKnsKj1WpRUV5+8RcSkVMtX/4PvPba31Ba&#10;Vmbz33eFQlF/zdVXT9+7d+9ucBoPEREABniIiIiIiIiIusqq1+tXlVdUxLXd8DYakZ6eDo1GY7d4&#10;3759+N3Uaaivr5N8AJ1Oh5TkZHibTJLfozsNj43F8cRE0ZpCoUDssGE4ePCgQ3ps374D826Zh4aG&#10;hk69Xi6X418rV2LhwoUO6U9ERES9x6DoQTh16rTNulqtRnFxMa9quoiVK1fioYcfthvGEQQBK1es&#10;QFyc+MfliwV/OiIIAj5ftw633nabpHoi6j7paamYOWsWsrJzbH4/EwQBWq12a3lZ2Qzw5hgiIgZ4&#10;iIiIiIiIiLrA6qXTba2srLy57Yavjw9ycnNxlUxmt/izdetwb1wczGaz5AOYvL2RmZkJNzc3ye/R&#10;nfpHRiItI0O0plAoMHbMGOzcudMhPdauXYv7/vCHTl+bpVAosPrj1Zg//3aH9CciIqLex8/PDwWF&#10;hTbrwUFByMrKcsKJehe9Xo/yigq7+zqdDiXFxaK1N998A08/86zkKTx+vr44e/aspFoi6n6vLVmC&#10;d955p93gnlKprJ158803ffHFFz+C03iIqA9jkpGIiIiIiIhIGquHp+eB9sI7gQEBOHfuXIfhnTfe&#10;eAOL7r23S+GdoMBA5Ofn95rwTlBQkE14R6VS4Y75dzgsvPPGG28g7r77Lim888XnXzC8Q0RE1Mdl&#10;ZmW1OzUxNy8PDz74oBNO1LssXfp3CIL9z9zLy8vx2bp1orWnnvoT3N3dJfcsLilBXl6e5Hoi6l7P&#10;P/ccDh7Yj36hoXB1dRXtmc1m9foNG3br9PovAXD6BBH1WQzwEBEREREREV06q7tWe6K6uvq6thvh&#10;/cKQk5PTYfH9Dz6A555/Hk1NTZKaC4KAgQMGIDs7W1K9M/j6+uLsuXOiNQ9PDzz9pz/j448/ckiP&#10;F1984ZL+XJVKJb7a+BVmzZrpkP5ERETUe7kqlThy+DDkcrlo3Wq1YvWaNUhPS3XSyXqHuLjF0Hl5&#10;2d23Wq144o9/tFmfPWuW5J5NTU2YNZM/xxH1JpGR/ZGeno7fL1gArVYrCv5ZrVahoqLiNpVaXf2H&#10;P9w/FgzyEFEfxCu0iIiIiIiIiC5Ns7tWm11bWxvaelEQBAwaOAAnTiR1WDxlyhT8sHu35KsCXFxc&#10;cN2o0dizd4+k+u7WYDYjICBANCZdEAQY9HosW7bcYZNvbrn1VmzatAnNzc2der1KpcKO7dsxZswY&#10;h/QnIiKiK8Obb76BPz/9jM260WBAYTtXbNFvVq1ahfsfeMDuz7mCIGDb1m2YNm1qy1rTBQu8vDxR&#10;V1cnqadarUJ1VbWkWiJyroSEBMyZMwfnzp+3+RKGIAhWTw/P1aWlJfeAV2oRUR/CCTxERERERERE&#10;nVfqrnUvbC+8Exsbe9HwzogRw7sU3pHJZHj00Ud7TXinpKQEJpPJJryj8/LCJ2s/cVh457rrr8NX&#10;X33V6fCORqPBz0ePMrxDRERENp566k8Y0D/KZr24pARXX3ONE07Ue8TFxcHrIlN47r33HtGa/CoZ&#10;+vfvL7lnbW0dXnrpJcn1ROQ8MTExyMzMxC3z5kGr1Yr2rFarUF5Rfo9ao6lY+vrSCeA0HiLqIziB&#10;h4iIiIiIiKgTLlgspzw8PLzr6+t1rdcFQcCUyZOxY8eODusHDx6MlFOnJId3FAoF3v3Hu4iLWyyp&#10;vrulp6Vi6LDhqK//7dvUgiDAaDRgffx6h4VnYoYORdLJk53+c/U2GpF65gy0Hh4O6U9ERERXJp1e&#10;j4qKCtGaTCbDVxs3YsaMGU46Vc/33nvv4dHHHutwCs+BA/sx8tqRLWuFBQUICgmRfL0spyMR9X7H&#10;jx/HvLnzkF9YgIaGBtHef6bxePyztLT0EXAaDxFd4RjgISIiIiIiIrqIosLCl4NDQ/9oNps1rddd&#10;XFxwx/z5WLt2bYf1kRERSM/MlNxfpVJh65YtmDBhguT36E4HDhzAxEmT0NjY2LImCAK8jUbs2rUL&#10;0dHRDukTFRWFtPT0ToV3BEFAWGgoUtPSHNKbiIiIrmypqWcwKHowLBaLaF2tVqOosBBubm5OOlnP&#10;5+nlhaqqKrv7gQEByMnJEa0FBQfi7Nnzkvq5uLjg5yNHMCw2VlI9EfUc99xzLzZ+tRE1NTU2v+e5&#10;ubmVrPvkk0WzZs/eBgZ5iOgKxSu0iIiIiIiIiDqwd+/eOUEhIX9uG96RyWR49tlnLxreCQoK6lJ4&#10;x8NDi4Rjv/aa8M6GjRsxYeJEUXhHLpfD398XR44ecVh4J/S/YZzOhHdkMhmuGz2a4R0iIiLqtMjI&#10;/ph/u+11n7W1tRgwYIATTtR7zJ07p8P9gsJC5OblitY+/OAjCIK0z+Obm5tx2223Saolop7l448/&#10;wtfbtiEoMBBKpVK0V19fb5h3661bDUbjUvBKLSK6QnECDxEREREREZEdry1ZMvGVV17Z0dTUJG+9&#10;LpfLsfL9FVh0zyK7tQ1mM0JDQlBYVCS5v0GvR2ZmJjQazcVf3AO8s+xtPPXUn0WhGoVCgaCAABw8&#10;dAgGg6HLPS5YLAgJCcb58/mder1SqcQLL7yA5597rsu9iYiIqO8JCAjA+Xzxzx2CIGDhwt/jow8/&#10;ctKperamCxZ4enqgvr7e7msGDRyIpKQk0Zper0d5m2vLOsvV1RWlJSWcjER0Bbnl1lvx7bc7UFtb&#10;Z7Pn5uZWsH379ofGjR37lROORkR02TDAQ0RERERERNSOuPvixq9Z8+/vLRaLrPW6q6sr1q5di3lz&#10;59qtLS8rQ/+oKJSUlkrub/L2Rm7eWcivkl38xT3AwoWL8Mmnn4jCO66urogMD8fho0fh2ubbk1I0&#10;mM0ICQ5GUXHxRV8rCAI0Gg22btmCcePGdbk3ERER9U0NZjP0er1NGEWhUOBEYgIiI/s76WQ927Uj&#10;R+Lnn3+2u69UKlFeXi76GXHBggX4dN06yT3nzZ2L+Ph4yfVE1PPs2vU9Fi78PYqKi22uNHRxcWn2&#10;8vR8obi4eAl4pRYRXSEY4CEiIiIiIiJq48677hoXHx//Q9vwjkqlwq7vvsOo0aPt1hYWFCBq4EBU&#10;VlZK7h8YEICcnBzJ9d1t7NixOHDwoE14Z8Tw4fhh948OCSFVVlQgLCICZWVlF32tIAgw6PVISDgO&#10;X1+/LvcmIiKivm3Tpk2Yd8stNld3GvX6Lk1bvJKVl5XB199fdK1qW9OnTcO2bdtanhvMZnh5ecFs&#10;Nkvq6eXhidIy6QF6IuqZGsxmzJk1GwcOHURNTY3N38Uqlerc/n37/hQTE/MZGOQhol7OxdkHICIi&#10;IiIiIupJbr/99vHthXfUajX279vXYXjn1KlTiOjfX3J4RxAERISF9arwzpAhg7H/wAGb8M7okSOx&#10;d+9eh4R3zp07h5CwfhcN7wiCAJlMhsCAAOTmnWV4h4iIiBxi9uzZGDRooM16cWkpYmNjnXCins9L&#10;p0O/kJAOX/PTnj2iZ1elEsFBQZJ7VlRVYvv2HZLriahnclUqsX3HdmzauBGBAQGQy0U3XKOurs7/&#10;6muu+dTb2/sxAJxcQUS9GgM8RERERERERP91880zx2/86iub8I5Go0FiQgJiYmLs1h49cgRXX3MN&#10;ampqJPUWBAGDBw3CmdRUSfXOEBYWhuSTKaI1tVqFW2+5Fd//8INDeqSmnsGAgQNRWWE/FCUIAgRB&#10;gFKpRExMDLKzs6FUyO2+noiIiOhSnUg8AS9PT9v1pCRs2LjRCSfq+XZ8u8Pmg/bW6urqsHz5ctHa&#10;v//9bwiCtAEaVqsV9z9wn6RaIur5JkyciFOnTmHEiOFQq1WiPYvF4lJSWrrcXeueXVRY+HcnHZGI&#10;qMt4hRYRERERERERgEmTJo/fs3fPDxaLRfRlFw8PDyQmJiAo0P63gb/7bhdmz5mFhoYGSb0FQcCY&#10;Mdfjpx9/klTvDAEBATifny9a02q1eOLxx/HSSy85pMeRI0cwafIk1NbWtbv/v+DOVVddBVdXV9wx&#10;fz7ef/99h/QmIiIiais7OwsRkf1hsVhE62q1GgX5+VCr1U46Wc8VHByMvLNn7e4b9HoUtbmGzGQy&#10;obikRFI/hUKB3OxseJtMkuqJqHfYtGkTHnroIRQWFdlcqSWTySw6L68HCwsL/wVeqUVEvQwn8BAR&#10;EREREVGfN2nixInthXe8PD1x5tSpDsM7H69ejZmzbpYc3nFxccFN06f3mvBO0wULTCaTTXjHy9MT&#10;b/zfGw4L72zfvgM3TJjQYXhHqVTCQ6tFYGAgtm3dyvAOERERXVYhIaFYuPD3Nuu1tbUYNGiQE07U&#10;833x+ecdTtQpLSvDnjZXad1///2S+zU1NWHW7NmS64mod5g9ezZSU1Nx7TXX2IQnLRaLrLik5F/u&#10;Wm1abW3tWvBaLSLqRTiBh4iIiIiIiPq0ESOGT0hIPLGrublZFN7R6XQ4c/o09Hq93dpXX3kVf1vy&#10;GpqamiT1lsvliItbjH+++09J9d2tpqYGQcHBqKioEK17eHjgXytW4NbbbnNIn88//wKL7lmExsbG&#10;dvcVCgU8PT0wZPAQ/N///V+HV5sREREROVpgUCDOnTsvWhMEAbfcMg9ffP6Fk07Vc/n4+KCouNju&#10;flBgILKzs0VrGnd31NW1H+S+GHd3d1S2+XmViK5cmzZtwoMPPoiy8nKb381lMtkFg15/T35+/lpw&#10;Gg8R9QKcwENERERERER9VkfhndQzZzoM7yxYsAAvv/pKl8I7b7/1Vq8J7+Tnn4evn68ovOPi4gJv&#10;oxFffv6Fw8I7r77yKhYuWmg3vOPl6Ym/L12K7Owc7Ny5k+EdIiIi6nZpaelwc3MTrVmtVmzevAXJ&#10;yclOOlXPtWzZsg6n8OQXFCA/XxyIiuofKblfTU0NVq36UHI9EfUus2fPxsmTJxETE2Pzd7PFYrmq&#10;sKhordbD49QFi+WEk45IRNRpnMBDREREREREfVJsbOyUE0lJO9qGd/R6PdJTU+Hh6Wm3dsZNM7D9&#10;2x2Q+ju1UqnEv9eswa233iqpvrudTD6Jq6+9RnRNmIuLC/x8fLFly2YMi411SJ+4++KwZs2/YbFY&#10;2t33MfkgMysTrkqlQ/oRERERSfXNN9tx88ybbX4eNOj1KCoqctKpei4vnQ6VlZV294cMHoyEhISW&#10;59y8XEREREoOy5u8vZHf5spXIrryxX/5JR57/HEUFRfb/P0sk8ma/Hx978zJyYkHp/EQUQ/FAA8R&#10;ERERERH1NdaYmJjfJSUnb7dareLwjk6HtNRUeHp52S2+/vrrcejwYcnhHZVKhW++/hrjxo2TVN/d&#10;dv+wG1OnTxN9eCIIAnx9fPD9998jKirKIX0mTZqMH3/60e6fa0hwMDIzMx3Si4iIiMgRYmJicCIp&#10;yWY9OnoQTiRy0ENrM2bMwDfbt9vdd3NzQ0VFJeRXyVrW/Pz8UFBYKKmfXC7HyaQTCI+QPsmHiHqn&#10;kpISTJg4AVlZWairq7f5HVOj0RyvqqzsB8ADDPIQUQ/DK7SIiIiIiIioT7EX3jEaDMjKyuowvDNs&#10;2LAuhXc0Gg0O7N/fa8I7a9aswY1Tf2cT3gkMCMDBQwcdFt4ZOXKU3fCOIAiIjIhgeIeIiIh6nISE&#10;BOh0Opv1kydTsGHjRiecqOeKj4+HsoMpivX19XjiicdFa0uXLu3w6q2ONDU1YfacuZJqiah3MxgM&#10;OJF4Av9asRJGoxEuLuKPw2tqaoYpXV3dQkNDZwDgpAsi6lE4gYeIiIiIiIj6CuvAAQNuSk1P39bc&#10;3Cz6JMBoMCAzMxNqtdpu8ZChQ80PhCYAACAASURBVHDyZIrk8I5Wq8WJE4kICgySVN/dXnzxBSx5&#10;fanon1culyM4MBDHjh+HRqNxSJ/Bgwcj5dQpu+GdQYMG8hvsRERE1GPZu+pJrVajuLiYV3+20j8y&#10;EmkZGXb3vTw9UVpaKlrTenigpqZGUj+VSoXS0jIoFXJJ9UTU+xUWFGDS5MlIz8iA2WwW7QmCAI1G&#10;c7iyouIaALL234GIqHtxAg8RERERERH1CVFRUTPshXeys7M7DO8MGjQIycknJYd3dDodMjMyek14&#10;Z+bMme2GdwZEReHkqdMOC++Eh4fjZEr7oShBEHDd6OsY3iEiIqIeLSgwCHFxi23Wa2trETN0qBNO&#10;1HN9GR/f4USdispK7N69W7R29YirJferr6/Hs88+I7meiHo/k48PkpKS8M7bb8PHZIJc/lugz2q1&#10;orq6eqSrm1tTTEzMjeA0HiLqATiBh4iIiIiIiK501tDQ0Bm5eXlbrVar6BMDb6MRWVlZcHNzs1vc&#10;v39/pKWnS25uNBiQlZ0NVQc9epKRI0fh6M9HRWtyuRzDYobh8OFDDusTEhKC3Ly8dvcEQcBN06dj&#10;y5YtDutHREREdDkFBQfj7NmzojUXFxd89+23mDhxopNO1fOYTCYUl5TY3Q8MCEBOTk7Lc1lZGfz8&#10;/dHY2Cipn06nQ0lxsaRaIrqy5Obl4uabZiAjKxO1tXWivf9O49lTWVExBv8ZgCHt/j4ioi7iBB4i&#10;IiIiIiK6okVERs6yF97JzsnpMLwTHh7epfCOr48Pzp0/32vCO1FRUTbhHZVKhXFjxzosvNN0wQL/&#10;gAC74R2ZTIYnn3yS4R0iIiLqVTIyMqFSiX/ma25uxm233+6kE/VMTzz+RIf7BYWFKGkV8NHpdPDz&#10;9ZXcr7y8HPv27ZNcT0RXjqDAICQkJuL5Z5+HXqeDTPbbrVn/ncYzztXNrXHMmDETwWk8ROQknMBD&#10;REREREREVyprSEjI3LyzZze0De+YvL2RlZ0NV6XSbnFoaChycnMlNw8KDER2drbk+u7W3kQclUqF&#10;ObNnY+3atQ7pUVNTg7CwMLvfupbL5Xj7rbfw0EMPOaQfERERUXfavn0HZtw8w+Z60Hlz5yI+Pt5J&#10;p+p53LXuNtMvWrv2mmtw6NBv4fF9+/Zh/A03SL7ONiQ4GJmZmZJqiejKlJOTjdmz5yAtPa3daTxa&#10;rXZreVnZzeAkHiLqZpzAQ0RERERERFek4OBgyeGdoKCgLoV3wvv161XhHV9fX5vwjlqtwhNPPOGw&#10;8E5paSlCQkPthneUSiXWrVvH8A4RERH1WtOmTcWwmKE269u+/hqVFRVOOFHPNHDgoA73k08mi57H&#10;jBkDLy8vyf3O5+ejqrJScj0RXXmCg0Nw7NgxPPPMs9DpdBCE3/61gdVqRWVl5c0qtbpq6etLJzjx&#10;mETUBzHAQ0RERERERFcaa3Bw8C1nz52zCe94exsvGt4JCAjA2XPnJDUWBAHRgwYiNS1NUn13azCb&#10;YTQaUVhUJFp3d3fH0tf/jldfecUhfXJyshEWHo6ysrJ2911dXfHNtq8xb+5ch/QjIiIicpZffvkV&#10;Op1OtGY2mzF8xAgnnajn2bp5M+Ryud392to6vLZkiWht5syZkvs1NjZi3i23SK4noivX8889h4MH&#10;9iMiPByurq6ivYaGBu3zL77wvcFofB3/uVKL19oQ0WXHK7SIiIiIiIjoSmL19/e/raCw8ItLnbxz&#10;wWJBUGAgCgoLJTUWBAGjRo7E/v37JdV3t7KyMvQLC0NVVVXLmiAIMOj1+Pjj1Zg+fZpD+iQkJGDM&#10;2LGora1td1+lUmHfnj0YFhvrkH5EREREzpaZmYnI/v3R3NzcsiYIAnZs34EpUyY78WQ9R1BQUIeh&#10;eaPBgMJWP5c3mM3Q6XRoaGiQ1E+r1aKivFxSLRH1Dc899xxWrFyJqqoqmyv7VCrVuZSUk8uDAoP+&#10;D7xWi4guI07gISIiIiIioiuF1dfXd3574Z2LTd4xNzYhMCCgS+GdG8bf0GvCO9nZWQgKDrYJ7xgN&#10;BmzetMlh4Z0ffvgB111/vd3wjkajwYnERIZ3iIiI6IrSr18/DBk8WLRmtVoxf/7tTjpRz7NixUrR&#10;lTVtlZSWIiUlpeXZValEaHCI5H7V1dXYuXOX5HoiuvItWbIE3+3YgcCAAJspYXV1df5hYeFLTSbT&#10;InASDxFdRpzAQ0RERERERFcCq6+v711FxcWftDd5JzfvLORXydotrK+vR0hICIpLSiQ1FgQB06ZO&#10;xbZt2yTVd7cjR45g/A03wGw2t6wJggA/Pz/s2L4d0dHRDumzYeNG3H333aI+rXl5eiLl5EmYfHwc&#10;0o+IiIiop1FrNKivrxetzbjpJmzZssVJJ+pZvHQ6VFZW2t0fENUfJ0/+FuI5fuwYRlxzjc1kjM4K&#10;CwtDWmqqpFoi6juaLlgwb+4c/LRnD6qrq2321Wr1ieqqqgAA+u4/HRFd6TiBh4iIiIiIiHo7q4+v&#10;78L2wjt+vr4dhndqamoQFBQkObzj4uKCuXPm9JrwzuYtWzB23Dib8I6/vz/279vrsPDOqlWrcOed&#10;d9oN7xj0euTm5jK8Q0RERFe0Ze8ss1nbuWsXKsornHCanud3N97Y4X5Wdg7MjU0tz8NiY2HQS/+8&#10;/Pz582i6YJFcT0R9g/wqGbZs2YIN6zcgwM/fZlpYbW3tEFc3N01MTMyN4DQeInIwBniIiIiIiIio&#10;N7P6+vreW1xcvLpteMfX1wdnz9oP71RWVCAkNBSlZWWSGstkMsQtXoz4+HhJ9d3tvffew7x589DU&#10;9NuHIAqFAuH9+uH4sWMI7sKVBK29s2wZHn7kEVGf1ry9jTh3Ph9qtdoh/YiIiIh6qri4xTB5e4vW&#10;zGYzYofz+lAAWL1mDVxdXe3uNzQ04InHHxOt3XvvvZL7NTQ0YM3qjyXXE1HfMnnyJJw6fQrDYoZC&#10;rVaJ9hobGxVJycnfeul028EQDxE5EAM8RERERERE1FtZTSZTXFFx8YftTd7Jzs61W1hUWIh+YWEo&#10;kxjekcvleObpP2PFihWS6rtb3H1xePSxx9Dc3NyyJpfL0S80BMeOH4e+C99kbm358uV45pln7IZ3&#10;/Px8UZBfYDdURURERHSlOXz4EFxcxB/F5OTm4ptvtjvpRD2Hq1KJoMDADl8Tv3696Pmlv77cYein&#10;I1arFa+8+oqkWiLqm9RqNX755Ve8+493YTQYRNN4rFYrKisrp6k1mvJNmzZNAYM8ROQAgtS7QomI&#10;iIiIiIicyGoymf5QUlq6sm14J8DfH7m59sM7+fnnMXBQNCorKyU1lsvleO1vr+Kpp/4kqb67TZo4&#10;ET/u2YPWv/+7urpi4IAoHD5yFFfJHBOm+WzdOiy691674Z2Q4GBkZmY6pBcRERFRbzI8NhbHExNF&#10;a16enigtLXXSiXqOlJQUDBk6VBQ0b00QBOzfuxejRo9uWYuKikJqWpqkfkqlEsVFRdBoNJLqiajv&#10;On/+PCZPnoTMrGyb66JlMlmzzsvr3sLCwtUAhPbfgYjo4jiBh4iIiIiIiHobq8nH9EBJaem/2oZ3&#10;/P38Ogzv5OblYsDAQV0K77z91tu9JrwzZOhg7P7pJ1F4R61WYeKECfjll18dFt7ZvGUL7lm8uN3w&#10;jiAIGBDVn+EdIiIi6rN+PXYMKpX4+pXyigrccsutTjpRzzFw4EDodTq7+1arFXfdfbdo7fPPvxBN&#10;wbgUjY2N+POf/yyploj6Nj8/P5w8mYIHHngAWq1W9PeQxWJxKS4pWe3h6XkQQPuJRCKiTmCAh4iI&#10;iIiIiHoTq8lkerikpHRF24myAQF+yMvLs1t4+vRpREcPRlVVlaTGcrkcK1aswEMPPSipvrtFRkQg&#10;OTlFtKZUKjF9+nRs27bNYX1++OEHzJ8/H42NjTZ7giBgcHQ0Tp5MaaeSiIiIqO945+23bda+/uZr&#10;yVe6XkmeeuqpDvfP5+ejvr6+5XnYsBh4enhI6mW1WvHVV19JqiUiAoC333oLe376CQH+/pC1+VJM&#10;dXX1aJVaXR3/5Ze/c9LxiKiX4xVaRERERERE1FtYjUbjo2Xl5f9o+7tsYEAAcnJy7BYmJydj1OhR&#10;qK2tk9RYoVBgzerVuP322yXVd7eAgACcz88XranVKsybOw+rV692WJ/DRw5jwoSJaGhosNkTBAED&#10;BwxAUlKSw/oRERER9Wa+vr4oLCoSrfGa0f/QuLujrs7+z+p3zJ+PTz/9tOV5xowZ+Gb7dkm95HI5&#10;MjMy4O/vL6meiAgAGsxm3Dh5Cn7+9Reb34llMlmzQa9fkJ+f/yl4pRYRXQJO4CEiIiIiIqLewGoy&#10;meLaC+8EBQZ2GN45fvw4Ro6SHt5RKpXYuGFjrwnvmEwmm/CORqPB3179m0PDOykpKZg8eXK74R0A&#10;iAgPZ3iHiIiIqJXDhw/BxUX8sUxObi52frfTSSfqOYYMHtzh/o4dO0TPH65aZTP5orOampqwePFi&#10;SbVERP/jqlRiz949WL5sGYwGg82VWkXFxZ966XRfA+A0DSLqNE7gISIiIiIiop7O6uvrO7+ouPgz&#10;q9Uq+uZacFAQsrKy7BYeP3YM148dKxq5fylcXV2xedNmTJkyWVJ9d6qtrUVQUBDKKypa1gRBgKeH&#10;B9566y0sXLjQYb1y83IxaFA0amtr293nN8mJiIiI2hcbG4uExETRmpenJ0pLS510op6hqLAQgcHB&#10;aGpqandfEAQcPHAA1157bcuaj48PioqLJfXT6XQokVhLRNRWcnIypk2fivPnC9Dc3CzaU6lUhdlZ&#10;WasNBsMz4DQeIroITuAhIiIiIiKiHi0kJGRWe+GdoMDADsM7CQkJGDNunOTwjkqlwnffftsrwjuF&#10;BQXw8fUVhXcAwGgw4JNPPnVoeKewoABDhgy1G97x9/djeIeIiIjIjmPHjkGlUonWyisqMHfOXCed&#10;qGfwNpngYzLZ3bdarVhw992itbg46VN0KisrkdgmSEVEJFV0dDRSU9MxetQouLm5ifbq6upMvn5+&#10;Tw6PjZ0ETuMhootggIeIiIiIiIh6rOjo6Mlnz53b1Da8E+Dvj+zsbLt1CQkJuH7MGNTVSbs2S6VS&#10;Yd+ePRgzZoyk+u6UkpKCfuHhNoEao16PzVs2Y9q0qQ7rVVlRgYGDBqGqqqrdfV9fH+Tl5jmsHxER&#10;EdGV6M033rBZ2/7tDlS2CWP3NatWfSi6gqatvHPnYG78bULPM888C4VCIamXxWLB4rg4SbVERO1x&#10;VSqxd+9ePPXkk/Dy9BTtWSwWecKJE7uMRuNLYIiHiDrAK7SIiIiIiIioR5o0afL4n/b89ENzc7Po&#10;yyf+fn7Iy7MfEklMTMR1118vObyjVqtw6OAhREdHS6rvTnv27MGNv/sdGhsbW9YEQYCfjy92fb8L&#10;UVFRDutVWVGBfmFhNlN+/sfbaERBQYHD+hERERFdydq7/qlfaCjS09OddKKeQa/X2/15EwCef+5Z&#10;vPrq31qeg4KCcPbcOUm9tFotKsrLJdUSEXXkyJEjmDNnLkpKS2yuBnR3d99XWVExBrxOi4jawQk8&#10;RERERERE1OMsvm/x+D1793zfNrzj4+ODzKxsu3UpKSldCu9oNBoc//XXXhHe+WzdOkyaPNkmvBMY&#10;EICjPx9xaHintLQUoR2Ed/R6PbJzchzWj4iIiOhKd/DgQbi4iD+iycrOxs6du5x0op5h6tSOp0d+&#10;8MEq0fMrr7wiuVdNTQ327dsnuZ6IyJ5rr70WJ04kon9khM2ksOrq6jHuWveCCxZLmpOOR0Q9GCfw&#10;EBERERERUY/y+tLXJ/zlLy99Z7FYrmq9bvL2RlZ2NlyVynbrEhMTcf2Y61FbKy284+7ujuSkJAQG&#10;Bkqq704vvfQS/vbaa2j9O71SqUSgfwB++eVnaD08HNarpKQEEZGRqKysbHdfp9MhJzsbarXaYT2J&#10;iIiI+oKYmBicSEoSrel0OpS0mczTl9TU1EBvMNhMrPgfFxcXnE45ifCIyJY1tUaD+vp6Sf2iIvsj&#10;5VSKpFoios649dZb8c327TZ/TykUioYXX3zxpuefe+4HJx2NiHogBniIiIiIiIiox9iyZetN826Z&#10;95XFYpG3XjcaDMjIyIBGo2m3Ljk5GaNGj5Ic3vHw9MDpkykw+fhIqu9Oc+bMwZatW23COzFDh+LH&#10;n36yG3CSIicnG0NjhqGqqqrdfa1Wi8yMDOh0Oof1JCIiIupLNO7uNtMj586Zi/Xr4510Iue72LVY&#10;w4cPx89Hj7Y8h4eHIzMrS1IvtVqF6qpqSbVERJ21cuVKvPTSSygpLRX9Lu/i4tJs8va++9y5c+vA&#10;K7WICLxCi4iIiIiIiHqIlJSUuNtuv21j2/COXqdDWmqq3fBOSkoKRo0eLTm84+npgfTUtF4R3hk1&#10;ahQ2b9ki+hd+bm5uGBYTg0OHDjksvJObl4vDRw5j8JChHYZ3zpw6xfAOERERURe8+cYbNmtff/M1&#10;Ksrbv7q0L3j7nXcgCPY/xz5z5ozoefnyf3T4+o7U1dX36bAUEXWP+++/H1u3boXJ5C26PrG5udml&#10;oLBwnV6vXwWAUzeIiBN4iIiIiIiIyPnKy8re9/X3X9jY2OjWev1ik3FOnz6Nq6+5BrW1tZL6enl6&#10;IiM9HZ5eXpLqu9PAAQNwOjVVtKZWqzF50mR89dVGh/Q4fOQwbr/tdpjNZlTX1Nh8G/x/vDw9kZaW&#10;xvAOERERkQP4+PigqM21WaEhIcjIyHDSiZzPXau1+zO+IAjYsH49Zs+e3anXX0xQYCCys7Ml1RIR&#10;XYrCggKMGz8eGZmZsFgsoj2NRpNcVVk5CBzAQdSn8S8AIiIiIiIicqoGs/lr/8DAu9qGd7RaLRIT&#10;EuyGd1JTz3Q5vJOVmdkrwjshISE24R03NzfMmzvXYeGdESOGY9KkySgoLERxSUmH4Z10hneIiIiI&#10;HObgwYOiiQwAkJ2Tg+3bdzjpRM4XFRVld89qteKJJ54QrYUEB0vuVVxSgqYLlou/kIioi0w+Pjh9&#10;+jRGjRwJtVol2qupqYlWazSVZ86cWeyk4xFRD8AADxERERERETlThV6vv66hocG99aK7uzt+OXoE&#10;QYFB7RZlZ2fh6muulRze8fzvBBmth4ek+u7k6+uL3Lw80ZparcJjjz6K1atXd/n9c/NyYTKZcDwh&#10;EfX19WhqakJzc3O7rzUaDMjJyYEXwztEREREDtOvXz9EDxokWrNarVjw+wVOOpHzrY//EjKZzO5+&#10;QWEhGszmlucPP/xQ8jVaDQ0NeP+9f0qqJSKSYu/evXj8sceg1WpF6/X19Z7Rgwe/P/6G8ePAK7WI&#10;+iQGeIiIiIiIiMhZLGqNprG+vt6z9aJarcKen35CeERku0WpqWcwZGgMqqurJTX18PBAWmpqj58g&#10;02A2w+TtjcKiItG6l6cn3n7rbSxZsqTLPTZs3IiBAwehuKQEVqu15T/tMRoMyMnNhUaj6XJfIiIi&#10;IhJLSEiAm0o8jaGsrAwLFvTNEE9ISCh0HUzKbGxsxGuvvdbyfO2118Ld3d3u6ztitVrxxhtvSKol&#10;IpLq1Vf/hg8//BAGvV4UQLRYLPL9+w/86OvreycY4iHqcxjgISIiIiIiImdodte6F9XX1xtbL6pU&#10;Kvy4ezdiYmLaLcrNy8XV11yLmpoaSU09PD1w5tQp6PV6SfXdpbysDD4+PiguLW1ZEwQBBr0eH330&#10;MeLi4rrcY9KkyZg/f77dq7Ja8zYakZObC1elsst9iYiIiKh9b/7f323Wvtq0STRppi+5776Of+b9&#10;cNUq0XPbKUaXoqS0FOVlZZLriYikmDd3Lnbt2gVfHx/R1LHm5mahqLh4ncFofBMM8RD1KYK9b9YR&#10;ERERERERXSZWd617Tm1tXXDrRVdXV3y9dRsmTJzQblFuXi6GDBmKqqoqSU21Wi3S09JgMBgk1XeX&#10;3LxcDBo0CLW1vwVrBEGA0WDAl19+iXHjxnXp/ZsuWBARHmZzLZc9PiYTcvPycFUHVxgQERERkWP4&#10;+PigqLhYtDZ8+DD8fPQXJ53IeRrMZnh5ecFsJ8Akl8uRm50Nk48PgP9csxsR2R8Wi+WSewmCgDvv&#10;uANr167t0pmJiKSorq7Cddddh7T0DJu/87Ra7Y8V5eU3AJB2TyAR9SqcwENERERERETdyequ1aa1&#10;De8olUp8tu6zyxbe8fDwQOrp0z0+vHP82DH07x9lE94xmUz49ttvuxzeSU09Ax+Td6fDO36+vjh/&#10;/jzDO0RERETd5MCBA6KrVAAgKekkKisqnHQi53FVKuH733BOe5qamnDX3b9dMRYSEgpPDw9JvaxW&#10;K7777jtJtUREXeXursWJE0kYP24c3NzcRHtVVVU3uGvd0wE0O+d0RNSdGOAhIiIiIiKi7mLVengk&#10;1tbWRrRelMvl+GjVKsyaNbPdovz8812evHPm1Cl4m0yS6rvLN99sx8jRo0XfthMEAf5+fjh8+JDd&#10;a8U6a/fu3YgdPgLlnfzwJygwEGfPnu1STyIiIiK6NGFhYRgcHS1aa2xsxOjrrnPSiZxr5cp/2QSa&#10;Wjt27FfR86RJkyX3qqisRF4ng+5ERJfDjh07sODuu+HRJoxYW1sXrtZoSi5YLMecdDQi6iYM8BAR&#10;EREREVF3sHp4eh6uqakZ2npRLpdj+bJluOPOO9stKiwowICBg6748M7KlSsxc9ZMNDU1tazJZDKE&#10;BAfjl59/RlBgUJfef/OWzbhpxgzU1dVd/MUAAgMCkJ2d3aWeRERERCRNQkICVCqVaC09I6NPhkum&#10;TJkMjUZjd7+ishKHDh5seX733X9ALpdL6tXU1IRFCxdKqiUicpQVK1Zg+bJl0Ol0ovX6+nqju7t7&#10;ZEZGxuNOOhoRdQMGeIiIiIiIiOhys3p5ef1QXV09svWiXC7H22+9hfvvv7/dopKSEkQNHNiFa7O0&#10;OJVyEqYOxu73BA8/8jAeevhhNDf/Ng1bEAT0CwnBiRMnuhw+io+Px+23z0dDQ0OnXh8UGIicnJwu&#10;9SQiIiKirvn70qWi56amJkyaNMlJp3GuqKgou3tWqxWL4xa3PBsMBnh5ekrudfx4guRaIiJHWbBg&#10;ATZu2ACTtzdcXH77ON9sNqsHDhr099eWLJnoxOMR0WUkWK1WZ5+BiIiIiIiIrlxWL51ua2Vl5c2t&#10;F2UyGZ584o9Y+vel7RaVlZUhPCICFZ287qktd3d3JCclITAwUFJ9d5kyZQp+2L0brX83VyqViAgP&#10;w9Gff4GrUtml91+16kM88ugjaGxs7NTrQ0NCkJGR0aWeREREROQYJpMJxSUlLc9yuRxpaaldns7Y&#10;26SkpGDwkCGw93mWWq1GdavQ/9LXl+K5F56X1MvFxQWHDx3EiBFXS6onInKk5ORkTJkyBYVFRaK/&#10;A2UymWXokMFTfvnl191OPB4RXQYM8BAREREREdHlYtXp9WsqKioWtl4UBAG/X/B7fPzxR+0W1dTU&#10;ICQ0FGVlZZKaajQanEpJgb+/v6T67hIbG4uExETRmlKpxPDYYdi//0CX3/+1JUvwyiuviK7l6gjD&#10;O0REREQ9y+7duzF5yhTRh7bh/cKQmpbqxFM5h16nR3ll++F+QRCwbes2TJs2FQBQX18PL52u0yH2&#10;tqKjB+JEYpLksxIROVJuXi4m3DABeWfPin6/d3FxsZq8vW8/d+5cvBOPR0QOxiu0iIiIiIiI6HKw&#10;GozG5e2Fd6b9bqrd8E6D2Yx+/fp1KbyTdCKxx4d3IiIjbMI7bm5uuGnGdIeEd/745JP461//2unw&#10;Tr/QUIZ3iIiIiHqYCRMmwKDXi9Zy8nKRm5frpBM5z+Chg+3uWa1WPPLIwy3Pbm5u8DYaJffKzu57&#10;f75E1HMFBQbh56NHMaB/fygUipb15uZmoaCw8AuTj8/9ADixg+gKwQAPEREREREROZrVaDS+VFZW&#10;9ljrRUEQcMP4G7Dt623tFjVdsCAkOBglpaWSmv4vvBMcHCKpvrsEBQUhIyNTtObh4YFFixZi/Zfr&#10;u/z+L/7lL3j33XdhsVg69frQkBCkp6d3uS8REREROd7nn38uem5qasLEiZOcdBrn+feaNXBxsf+R&#10;Vn5Bgeh56euvQxAESb1qa2uxc+cuSbVERJeDl06Hn389hkEDBkAul7esW61WoaSkZIXRaHwGDPEQ&#10;XRF4hRYRERERERE5ktVo9H60rLzsH61/3xQEAVePuBqHDx+yW+jr44fC4kJJTdVqNZKTTvT48I6P&#10;jw+KiotFaxqNBq8vWYKHHnqoy+9/6OBBTJg0CWazuVOvN3l7Iz8/v8t9iYiIiOjyMZlMKC4paXmW&#10;y+VIS0tFUGCQE0/V/QxGY4eTOv+18l+Ii1vc8qxxd0ddXZ2kXhHh4Thz5oykWiKiy2ns2LH45ddf&#10;0dDQ0LImCAK8vLyWlhQXPwNAWnqRiHoETuAhIiIiIiIiR7GaTKZF7YV3hg4Z0mF4JyAgoEvhnV9/&#10;+blHh3cazGYYjEab8I5Wq8WyZcscEt4BgDlz53Y6vOPm5obk5GSH9CUiIiKiyyc+Pl40TaapqQnT&#10;p0134omcY/So0R3uv/Lqy6Jnf19fyb3O55+XXEtEdDnt3bsXkydNgkqlalmzWq0oKyt7RqfXfwBO&#10;4iHq1RjgISIiIiIiIkew+vr63lZSWvpx20mvAwcMwLFjx+wWBgUF4bzEKTAajQbJSScQGdlfUn13&#10;KCoshLe3t+jbwoIgQK/TYc3qNbhn0SKH9BkydAgKi4o69VoXFxf84Q9/gF6vd0hvIiIiIrp8xo0b&#10;B0Obn9vS0tNRU1PjpBM5x3vv/RMymczufnFxCerq61ue31m2XPI1WnV19R1+AYGIyJm2bNmCObNn&#10;Q6PRiNYrKiru0+n1X4IhHqJeiwEeIiIiIiIi6ipraGjojKLi4i+sVqvo35BHhIUhKSnJbmFYWBjO&#10;njsnqalarcbxY8d69OSd1NQz6BcebvPhirfRiG1fb8OsWTMd0mfI0CE4eTKlU68VBAEDB0Th7bfe&#10;ckhvIiIiIrr87rzrLtFzm3311wAAIABJREFUY2MjJk6a5KTTOEdgYCB0Xl529xsbG/H666+3PE+b&#10;NlU0oeJSWK1WPPigY6ZkEhFdDmvXrsXixYvh7u4uWq+oqLjN08trBxjiIeqVGOAhIiIiIiKirrAO&#10;j42dlHf27Na24Z3QkBCcSU21WxgZEYGs7GxJTdVqFX795WeEhYVJqu8O+/btw5ChMairq2tZc3Fx&#10;gZ+vL3788UeMvHakQ/pERUUhOfkk2k4+ao8gCBgcHY0TJ+yHqoiIiIio5zl27FebtaSkJNHEmb5g&#10;8uTJHe5/uGqV6DkoMEByr+ycHMm1RETd4e233sKjjz5qM4mnqqpqqoen5z4wxEPU6zDAQ0RERERE&#10;RJLNmTNnXGJS0s7m5mZReCcwIAAZGRl266Kjo5GemSmpp1qtwtEjR3v0tVnr18djwsSJaGxsbFlz&#10;cXFBcGAQjhw5gqioKIf0iYyIRGpaWqdeK5fLcc89i5CQkOCQ3kRERETUfc6fFU+tFAQBDQ0NmDRx&#10;opNO5Bxvv/UW5HK53f2y8nKUlpa2PL///grJ12jV1tYiNy9XUi0RUXd59ZVX8PLLL0OtFk8cq66u&#10;HqP18PgVDPEQ9SoM8BAREREREZEU1hUrVkzY9vXXPzQ3N4t+t/T39UNOB99WjY2NxanTpyU1ValU&#10;2LdnHwYMGCCpvjssfX0pbp9/BywWS8uai4sLwkJDcfz4Mfj7+zukT1hYGNIz7YekgP98sCMIArRa&#10;LTZu2IhVH6zq8PVERERE1DNVVlWJnhUKBQRBQEJiIur70BQeb5MJXp6edvebmprwwAMPtDyPGzcO&#10;KpWbpF4XLlzAk089KamWiKg7PfH443jlFdsQT01NzXCth8cpMMRD1GswwENERERERESXLDs764En&#10;/vjH7RaL5arW6yZvb6RlpNutGz16NBJPnOjUdU9tubq6Ysf27YgZFnPpB+4mCxYswPMvviD655PL&#10;5egfGYGExERoPTwc0mfggAEdXj+mUCjg7+cHk7c3wvv1Q0Z6Om66abpDehMRERFR96tvaBA9Nzc3&#10;Qy6Xo6GhAeNvuMFJp3KOebfc0uH+Tz/9JHoOCgyU1MdqtWL/3v2SaomIutsTj/8R7/3zPeh1OtF6&#10;TU3NAHetNgMM8RD1CoKUf2lKREREREREfdcFi+WYu7t7hNlsFl2ybjQYkJWdDZVb+99wnTp1Onbu&#10;+k5SeEepVGLLps2YcuMUaYfuBtdffz0OHjokWnN1dcXgwYNx4MABXCWTOazPocOH2/1zFAQB3kYj&#10;4uPjMWbMGIf0IyIiIiLnc1OpYDabRWtqtRp1dXVQKpUoKiyERqOxU31lqampgd5gQFNTU7v7MpkM&#10;+efPw2AwAAB27tyFqdOmSvo9RKFQoLSkBGq1uktnJiLqLps2bcKie+5BVZvJbWq1OrO6qqofAGn3&#10;ChJRt+AEHiIiIiIiIroUzR4eHgFtwztenp44deqU3fDOnDlzJId3FAoFPvnkkx4d3hk8eLBNeEeh&#10;UGDc2LE4cviww8I7ixYtshvekcvluOeeRcjPz2d4h4iIiOgKc+HChZb/WxD+89lrY2Pjb1N4xo9z&#10;1tG6nUajgUGnt7tvsVjw1FN/anmeMmUyXF1dJfVqamrChx9+KKmWiMgZZs+ejXWfroNep2v53wsA&#10;qK2t7efuoU0HJ/EQ9WgM8BAREREREVFnWd212qz6+npj60WNRoOjR49C12ZM8//E3ReHLVu3Sgrv&#10;yOVyvPuPdzFv7lxpJ+4G/fr1w8mUFNGaq6srpk+dhh07djisz3vvvYdPPv3Ubnhn3bp1WPXBKof1&#10;IyIiIqKeocFsRnNzc8uzIAiQy+VoamqCXC6HIAhIOXUa9fX1Tjxl93rw4Yc63P/2W/HP4d5Go51X&#10;dsxqteKdd96RVEtE5CzTp0/Dhg0bYNCLw461NbXh7lptGhjiIeqxGOAhIiIiIiKizrBqPTx+ra2t&#10;7dd6Ua1WYdfOnQgLC2u36LnnnsPq1WskhXdkMhlefumviItbLO3E3cDPzw/ZOTmiNbVajfvvvx8b&#10;v9rosD47v9uJJ596SvTBzf/IZDL8891/9uiQExERERFJV1leLnoWBAHu7u4A/jOFR6FQoKGhAWPH&#10;9Z0pjH984gkoFAq7++UVFSgrK2t5fvrppyX3KiktlVxLROQs48aNw2effQad7SSeCHet9gwY4iHq&#10;kRjg+X/27jy+qTLrA/jvJs3aJW3TNE33jX1HEAEFhWHXV1FRQWRcQEF0dHDBZcAFt8FlVEQdUVEc&#10;RcERcQFBQAFl3/cdyk73Lc2e+/7hEHtJgOambdry+/6VnDzPPWf6YWqTnHseIiIiIiIiuhgxLj7+&#10;h8rKysuqB7VaLf4797/o1q1bwE3Tp0/Hq6+9FrDp5GIUCgVG33MPnnjyCXkV1zGX2wOz2YzTZ85I&#10;4rGxsXh16lS88frrtZZr165dGHrTjXA6nX6vCYKA0ffc06CbnIiIiIgoNEXFxZKGeFEUERGhhEaj&#10;gcvlQkREBARBwM6du1FZWRnGSuuPTqfzmyxRncvlwgsvvuh7fscdd1yw4edC7HY7li5dKmsvEVE4&#10;9e3bF//9+muYEhLObeJpEWMwbAebeIgaHDbwEBERERER0YWIRqNxellZ2bXVg2q1Gh9+8AH6D+gf&#10;cNPcuXMw4ZFH4PF4gk4oCAKG3TwM7733nryK61hFRTkSE00oKCz0xQRBgDE+Hh99+CHGjh1ba7ny&#10;z5zBFd27BzwOQRAEXNO7d4P9ORERERFR7SivKJc8FwQBXo8XhpgYAH9M4VGpVLDb7bimT59wlBgW&#10;jz322AVf/+KLz32PIyMjEWswBJ1DEASIooi/T/h70HuJiBqCs5N4zm3iqaysbGeIjV0DNvEQNShs&#10;4CEiIiIiIqLzEU2JiY+WlpWNrx5UKpV47LHHMOL22wNu+vHHBbhj1F/hcrmCTigIAq4dMgSzZ38h&#10;r+I6duzYMSSnpKCsrMwXEwQB5sREfPnllxg6dGit5XK5PWjbrt1576JulpuLJbwTmIiIiKjJKyut&#10;kDzXajVw/m/yztkpPCqV6n9TeHZeMlN47h//ADQazXlfLy0tkzTC9+rVK+gcoihCFEUcP35CVo1E&#10;RA1Bnz59MHfuXL8mnoqKiiti4+KWgE08RA0GG3iIiIiIiIgooIyMjFuKi4tfrT6uXxAE3HD99Zjy&#10;/PMB96xcuRI3D7s54HFPFyMIAq7s0RPz58+XXXNd2rJlC1q0bAmrtcoXEwQBZrMZS5YsQd++fWs1&#10;X1ZmBgqLigK+lpqSgj179tRqPiIiIiJqmKxWaQOPXqeHVqOB2+0OOIVHTqNKY6SKUMKcmHje151O&#10;J6ZPf8f3/NVXp0KhkPe1mNVqxcGDB2XtJSJqCK666irMmDHDbxpZeXn5X+Li4+eBTTxEDQIbeIiI&#10;iIiIiMhPly6X9Tl+4sRXoij6bs0SBAGXX3455s6dG3DPls1bMHDQIDgcjqDzCYKAju3bY/mK5fKL&#10;rkOLFy1GtyuugN1u98VUKhXSUlOx4tdf0Lp165BzzJo1C/369Yfd4UB2djZOnjoVcJ0pIQFHjx4N&#10;OR8RERERNQ6l1aY/AoBWq8WgQYPg9ngCTuHZs3cvys/Z01S99OKLAeNnJ0y8+eZbvlhGRiaioqJk&#10;5XG73ZgwYYKsvUREDcV1112H995/D8b4eMkknrKysqHxRuOnYBMPUdixgYeIiIiIiIgkJj4+sdfW&#10;bdsXV2/eAYA2bVph9apVAfccPXYUV/W+SjKivqYEQUDb1m2wcdMmeQXXsY9nzsSQ666VHAkmCAIy&#10;0tKwbu1a5DZrHtL1zzbs3Hvffdi2bSsyMzJwJC8v4FqDwcA7f4mIiIguMUWFhZLngiBg2rRp0ASY&#10;wqNWq2G32zFgwMBwlFrvbrntNmi12vO+XlhUBHu1Gwwy09Nl5RFFEWvXrpW1l4ioIbll2C147/33&#10;ERcXJ4mXlpb+NcFkeh1s4iEKKzbwEBERERERkc/69etHvvn2W0s8Ho+yejwzIwPbtm4PuKeoqAgd&#10;OnSQHC1VU4IgoFluLrZu2yqv4Do24ZFHMGbMGHg8Hl9MqVQiNzsbGzZsQKLZHNL1d+/ejZTkZBzJ&#10;y4PT6URhURHyCwoCrtXr9diyeZPsu4aJiIiIqHEqKpQeq6pUKBEVFYW7774bLpcLSuWfU3giIiIg&#10;CAK2bt+GysrKMFVcfyKUSljMSX5xURQhCAJcLhc+mTnTF3/9jTckUyeCUVZefkn8TImo6bv5ppvw&#10;8ksvI+Z/DaBnlZSUPJKYmPgg2MRDFDZs4CEiIiIiIiIAgN3h+KFX797vu1wuVfV4crIFe/ftD7jH&#10;ZrOhRcuWKCsrl5UzKzMTe/bskbW3rg0aNAhvvfUWRPHPz620Wi06tG+Hrdu3I+acc+ODNeerr9Cl&#10;a1eUlJb6YtVzVafRaPDzokXIyMgMKScRERERNT5Ot0vy3Ct6AQBTnn8earUabrcLMdHRf6ytNoWn&#10;d69e9V5rOLz2+msBm3IEQYAoinjp5Zd9sb59+0Kn08nK43Q68dFHH8muk4ioIRkzZjQee+wxye9E&#10;URRRVFz8dmZm5g1hLI3oksYGHiIiIiIiIgIAj9Fo7O5wOCKrB00JCdi7Zy9UEcqAm7KyslBcXCwr&#10;YUZ6Og4cOCBrb127rHNnLFq8WNJQo9Pp0OOKK7Bhw0ZoNZqQrn/b8Ntw+x131OjIMZVKhU8//QTd&#10;e/QIKScRERERNU72C/zN+MCDD8LldiNC5T+FZ9eePZfExJihQ4dCr/dvyhEEAYIgoLCwEO5qEzUT&#10;jEbZud58803Ze4mIGpqnn3oKt91267lNPMKx48e/+b//u/7q8FVGdOliAw8RERERERGJ0THRJ202&#10;W3z1oMFgwLatWxEZGRlwU2pa6nmPe7qYZIsFhw8flrW3rrVo0QKbt0qP9NJoNBgyeDCWLF0a8vV7&#10;XtkTc+d+LTmW63xUKhXemTYNtwy7JeS8RERERNQ4mc85ttXtdvseP/3UU9BqNfC4PTD87yiUs1N4&#10;HA7HJTOFJznJ4hfzer1QqVRwOp344vPPffGHHv5b0Nc/O82nsKgwpDqJiBqajz78CIMHDYJWq/XF&#10;RFFULPxp4c9zvvpqYBhLI7oksYGHiIiIiIjo0ibGGAzbrdaq1OrBqKgo/LZyJcxJSQE35eTk4OTJ&#10;U7ISJpnNOH78uKy9dS0jIwP7z5kKFBmpx8iRt2POnDkhX//KK6/EmjVrz3tUVnUqlQovvjAFY8aM&#10;CTkvERERETVeyckp0sA5f0qOu28cHE4nlEoltFqtZArPnn37YHc46q/YMJn2znS/Y7REUYRC8cfX&#10;YM8++6wvPmb0vVCpJKcGX9TZv99tNjsWL/45tGKJiBqYuXPnol27dlAq/5y+7PF4Ikbdeee8kuLi&#10;d8NYGtElhw08REREREREly4xNi5uSWVlZbvqQa1Wi2/nzUObNm0Cbmrfvh2O5OXJSmhKSEDe0WOy&#10;9tY1i8WCY+c0FkVFReGJJ57EjA9mhHz9u+66C6vXrKlR845SqcTjjz+ORx99LOS8RERERNS4GWJj&#10;JM/Fczp4Jk2eBK1GA4/Hg1iDAcCfU3jsdjtGDB9eb7WGS//+/SRHwFSnUqlQUPjn5JyoqCjExcYG&#10;nePsFJ7HH3tUdp1ERA3Vb7/9jubNm0kaHJ1OpzYlLe12AEXhq4zo0sIGHiIiIiIiokuTaDQmfFxe&#10;Xv6X6kGVSoUPP/gAffr0Cbipe/fu2Llrd42aUM5ljI9H3tGjUEUoL764HtkdDiSYTDiTny+JGwwG&#10;vP7a63j6qadCzvHtt/PxxezZNfq5CYKAkbffjinPPx9yXiIiIiJq/CL1UZLngY5ifeDBB+FyuaBW&#10;q6HX632PAeCXX3+tjzLDLumco8YAwOVyQavVwu1248cfF/ji3bp1C/r6oihCFEUcbaDTRImIQqGK&#10;UGLd2nVITUmRTDSz2+0xUdExTgDe8FVHdOlgAw8REREREdGlRzSZTP8oKS25u3pQqVTiH089jRG3&#10;3x5w07Bbh2Hd+vWymnfiYmNx+PBhaDUaeRXXkaKiIpjNZhQXF/tigiDAlJCA/3z2H4wZMzrkHIcO&#10;HcLIO0bC5XJddK0gCOjQvj1mzpwZcl4iIiIiahri46TTYtweD1xuaRPP0089Ba1OC5fLjfi4OAiC&#10;ALfbDZVKhYqKCsybN68+Sw6LV/75T79jtDweDyIiIhARocTTTz3pi7/99lu+47WCZbVakZd3JJRS&#10;iYgapMjISKxbtw5pqamS36dVVdakGINhD/wOcSSi2sYGHiIiIiIiokuLaLFYRhWXlLxQPSgIAobf&#10;dhsmTZ4UcNOkyZMx75tvZTXvREVFYfeuXYiKirr44np0YP8+ZGRmoqKiwhc727zz9ddfY8iQwSHn&#10;qKysRJeuXVFVVVWj9TqdDs8/PyXkvERERETUdMTGxUmeez0eeDxuv3WPPzYRbrcLWo0Ger0Odrsd&#10;Go0Goijiwb89WF/lhs3119/gmzpUnSiK0Gl1OH3mjC+WkZGJ6OhoWXncbjfGjbtfdp1ERA2Z0WjE&#10;8uW/wpSQIIlXVla2MsTGLgebeIjqFBt4iIiIiIiILh1imzatB+YXFHxavRFHEARc3ftqzJo1K+Cm&#10;GTM+xNSpU+H1Bj8tWa/XY+2aNUgMMM4+nFavWoW27TtIGmuUSiWSzGYsWbIEV111Vcg5qmw2ZGdn&#10;o7S0tEbrBUFAakoKrr12SMi5iYiIiKjpODtR5yyX2w2n3e637qGH/gadTgeX24342HgAf/yNGRER&#10;gYKCQhw5crjeag4HVYQSJmOCX9xut0Ov10MURezevdsXz0hPl5VHFEVs2rRJdp1ERA1dRkYm5s+f&#10;79fEU1FR0dtoTPgYbOIhqjNs4CEiIiIiIro0iGPuHXPN3n37F4iiKJkr37Z1GyxduiTgph9/XIAH&#10;//ZgjY5/OpdGo8Gin35Cq1at5FVcR+bNm4er+/SB0+n0xZRKJZItFqxa9Tvatm0bco7KykpkZmSg&#10;sKioxntSk1OwZ8+ekHMTERERUdMSYzBInouiFxWVlQHXjh8/Hh6PB4bYGKjVathsNmi1Wrjdbtxw&#10;w9D6KDes7hl9j1/s7M9Aq9Xii9mzffE33njD78itmiotK0N5WZnsOomIGrpu3bph9uzZiI+Pl8RL&#10;SkvuNplMj4NNPER1gg08REREREREl4D587+77pNPPv3Z6/VK3gdmZ2Vh67atAfds3rQJw24ZJml0&#10;qSm1Wo3P//Mf9OzZU17BdeStt97GsFtukTQkqdVqZGdlYfPmzcjIyAw5R2VlJbKysoJq3jEnJiLv&#10;aF7IuYmIiIio6dHpdFAo/vwzXhSBkpKSgGsf/vsEaLQaKBRKGOPj4Xa7EaFUQqFQ4OChg/VVctg8&#10;8sgjUKlUkpgoinC5XIiLjcWSn3/2xfv06QOdTicrj8vlwsxPPgmlVCKiBq9Pnz6YOnUqDOc0khaX&#10;lPwzMzPz2jCVRdSksYGHiIiIiIioaROLior+dettt871eDwR1V9ITU7Bnr17A246dOgQel3dG/YA&#10;o/kvRqVSYdrb03DjjTfKq7iO3HnnXZjwyATJUWBKpRItW7TAli1b/O4qk6OyshKZWVkoKi6u0XpB&#10;EBAbG4v9+/eHnJuIiIiImi6lUul7LIoiigoLA65TRSjRs8eVsNvtSEoyQ6FQwGa3Q6vVoKrKhkmT&#10;J9dXyWERFRWF2HO+aAaAiooKpKWnw+Vywmaz+eIJRqOsPKIo4vXXX5ddJxFRY3H3XXfhbw8+CK1W&#10;64uJoigcP3Hiu4mPT+wFTuIhqlVs4CEiIiIiImra8tPS0+92Op3a6sFEkwl79u1FRLUvAs4qLi5G&#10;58sug9VaFXQyhUKBu+66C2PGjJZfcR24+pqrMeuzWRDFPz9X0mg0aNO6NdZv2Cj7ztvqSoqLkZmV&#10;heIaNO8IggC1Wo3IyEj8tnIloqKiQs5PRERERE2XWq32PfZ4PDhx4sR51z4/5Tm43W5otFrExcbC&#10;4XBArfpj/wfvv1/ntYZbr169/GLlFRVIsiQh1hCLlSt/88Un/H2C7DzF55mCRETU1Dz33HPoe801&#10;0Gg0vpjX61W8Ne3tn0+dOvl0GEsjanLYwENERERERNR0eSOjorx2uz2mejA+Ph67du2CPkDTSpXN&#10;huYtWqC8vDzoZIIgoH+/fnj/vffkV1wH2ndojxUrVkpiOp0OV/fujS1btkAV4d/EFCy7w4GWrVrV&#10;uHknIz0dyRYLFi1ciNatW4ecn4iIiIiatup/u4uiiJ+XLDnv2vS0dCQmmmCtqESyxQIAcLpcUKvV&#10;KC4txdq1a+u83nB64403JBOLAMDpdOL0qdPIbdEcPy36yRe/+567/Y7cqimbzYbFixaHVCsRUWPx&#10;/Q8/oEP7DpKGUqfTqc7JbfY4AE/4KiNqWtjAQ0RERERE1DSJ0TEx+2w2W1L1YHR0NDasX3fe46Ky&#10;azhB5lyCIKBTxw5YsGCBvGrrSE5ODnbs2CmJRUdH46Ybb8TChQtrLU9uTg4KznOMQXUKhQKDBw3C&#10;oUOHcOjQIXTv0aPWaiAiIiKipismOtr32O12Y9fu3RdcP2XKC7A7HEhOToFer4fNZoNGo4HX68Ud&#10;I0fWdblhlZaWJvl5nbVz505ccXk3lJWV+mJRUVGIi42VlUcURTz62COy6yQiamyWr1iB9NRUCILg&#10;i9ntdkN0TEweeJQWUa1gAw8REREREVHTIxpiY1dbrdYW1YM6nQ6LFv2EzMysgJvS09ORX1AgK2Gz&#10;3Fxs2LBR1t66kpqaisNHjkhiMTExGHffWMyaNatWchQVFSElJRUnT50K+LpGo/F9sKVWqzFi+HB8&#10;//33tZKbiIiIiC4d6enpvseiKKKstPQCq4G+ffsiKioSTqcDyRYLRFGEQqGAQqHAsRMnUFER/MTN&#10;xiQ7J8cvVlhUBJMpEa1atpTctNC1a1fZeY4dP/9RZkRETY1GrcLqNWuQkpwsaeKxWq1ZhtjYlWAT&#10;D1HI2MBDRERERETUtIhx8fFzKyoqulcPajQazPlqDq7odkXATdnZ2Th+Qt6Hz1mZmdizZ4+svXXB&#10;7fHAbDb7NdVERkbiH08/hVf++Uqt5Hn11VeRmZWFU6cDN+9ER0cjOysTer0OsbGxuPOuO2utcYiI&#10;iIiILi1Db7xR8ryysvKie0aPHoPikhK0aNESKpUKVVVVUKvVcDqduOmmm+uq1AbhnWnTJF8uA4DV&#10;akVVVSVatWqD/fv3++L/euN1KBTyvi6rrKxEXt6RUEolImpUjEYjliz5GQlGoyReUVFxVYLJNCVM&#10;ZRE1GWzgISIiIiIiajpEk8n0j7KysmHVgyqVCq+8/DKGDBkccFPbtm1xJC9PVsJkiwUHDx6Utbcu&#10;VFZWIjEx0e84q9hYA2a8/z4effSxkHPknzmDrKwsPPnUU7BarQHX6PV67Ni+HTt37sK3877F9m3b&#10;8P6774Wcm4iIiIguTV26dJE8t9qqYHc4LrjnzrvuggBA9Hqh0WjgdDqhVqshiiLWrF1bh9WGX7du&#10;3aDX6yQxURQxY8aHyMzMkDRA5TZrjujoKFl5vF4vXnjxxZBqJSJqbJo3b4HPZn0Gg8EgiZeUlPyj&#10;c+fO/cNUFlGTwAYeIiIiIiKiJiIzM/OG4pISyd1OgiDgnrvvxkMPPRRwz5VXXoldu3fLypdoMuH4&#10;8eOy9taFM6dPw5KcjNJzjhOIj4/H7C++wm0jRoScY/jw4cjOzUXe0aPwer0B1yiVSnw5+0ukpaUB&#10;+OP4gpSUlJBzExEREdGlq3mzZpKJMi6nC/n5Zy64R6vR4PJu3WB3OBAXG/vHPpcLCoUCVqu1yU+H&#10;TDAm+MW2bdsGs9mM+Ph4SdxitsjKIYoiFi78SdZeIqLGrP+A/nhhyhRotVpfTBRFYfuOHT8ePHjw&#10;4TCWRtSosYGHiIiIiIioCRg3btxVx0+c+EYURd+n+oIgoH+/fnj33XcD7hk1ahRWr1kjK19cbCwO&#10;Hz4sr9g6cOjQIWTn5kom4giCAFNCAhb88AMGDOgX0vXtDgfS09MxZ+5cVFVVnXedIAgYftttuPba&#10;ISHlIyIiIiKqLi4+HiqVyvfc7XZjz66LH2M7ceLjsForkZuTA4VCAZvNBp1OB1EUMXHixLosOexG&#10;jxnjFyspLYXNZkNubo4k/vwLU/yO3KqpsrLSiy8iImqCxo8fjyGDB0v+++TxeCLad+jwDIDAdz0R&#10;0QWxgYeIiIiIiKiRO3jw4LiPZ85c4vV6fe/xBEFAm9atsHDhwoB7Xnn5Fcz+8kuIohh0vujoaOze&#10;tQs6ne7ii+vBvn170bZdO9hsNl9MqVQiNSUFv/+2Epd36xbS9d0eDzIzMnD8xImL/rxysrKa/J3M&#10;RERERBQeunOOhFq9ZvVF92RmZsFkMiHGYEBsbCxEUYQgCBAEAYVFRQ3qONzadv/YsZIvlYE/JhAt&#10;XboU0dExkvj1198AtVotK4/NZseOHTtk10lE1JjNnTsXrVq0kPy+tdlssTEGwxYAwX/oRHSJYwMP&#10;ERERERFR41barn37f7pcLsmnzRnp6di2bXvADV//97945rln4fF4gk6m1+uxaeNGJJrN8qqtZTt2&#10;7ECHjp1gt9t9MaVSiZTkZKxZsxq5zZqHnCMzIwP5BQUXXRcdHQ1BEJB/5sJHGRARERERyREbY/A9&#10;drvd+OWXX2u076GHHoLNZkNWVhYEQUBVVRVUKhU8Hg9uuOGGOqo2/OLi4xEVGekXf/XVqX4xVYQS&#10;sQaDX7wmRFHEc1Oek7WXiKgp+O3335FssUgmmVVWVnZKMJleAZt4iILCBh4iIiIiIqLGS4yOia6w&#10;2+3R1YPmxETs2r074IbNm7fgjjvugMvlCjqZVqvF0iVLkJOTc/HF9WDz5s3o0rUrHA6HL6ZQKJCe&#10;loaNGzfCYkkOOUdmZiZOnjp10XVnvwg5efoUDh85EnJeIiIiIqJz9ezZ0/dYFEUcP36sRvv69OkD&#10;tVqNjh07QKfTwevNkIeZAAAgAElEQVT1QqvVAgAOHT4Mlzv4xv7GIjMjwy927PiJgGt7X91bVg5R&#10;FLF21VpZe4mImoKoqCj88P0PMCUkSJp4SkpKJnbpclnfMJZG1OiwgYeIiIiIiKhxEg2xseus1qrU&#10;6sG42Fhs3bIFWo3Gb8OxY8fQq3cvScNLTanVanz15ZfoFuJxVLVl9apV6N6jB5xOpy8mCAKyMzOx&#10;detWGI3GkHNkZmbi6LGafSkiiiK8Xi9atmzVYH5GRERERNS03Hfffb7HoiiioqIC9hr+bT/81lvh&#10;cbmRaDIBABwOBxQKBWw2GyZOfLxO6m0Ipr76quTLZACwWq0oLCz0Wzt50mS/tTVVUlYiax8RUVPR&#10;pm0bTJv2NvTVjnsURVHYum37T6dOnXwKnMRDVCNs4CEiIiIiImp8RKMx4eOKiorLqwcjI/VYunRp&#10;wOOtbDYbOnbsCKvVGnQypVKJaW9Pw3XXXSe/4lq0cuVKXN2nj6R5R6VSoVluLjZt3oyoqKiQc+Tm&#10;5ta4eeestNRUrF+3LuTcRERERESBdOnSRXo8idWKw4cO1Wjv9UOHwu3x4Oqrr4FSqYTD4YBO98eX&#10;rLNmzaqTehuC3ldfDbVactowRFHEvz/4wG9t69atJV88B8Nud2Dr1q2y9hIRNRXDht2Ca4dc55vy&#10;BgAej0fVrHmLh8NYFlGjwgYeIiIiIiKixkU0mUwPlJSW3F09qFarMevTWejYsWPATVlZWSgpLQ06&#10;mVKpxBMTH8eYMaPlVVvLFi/+GX/p109yBJhKpUJWZia2bN1aK807zZs1w6HDh4PaY05MxBEenUVE&#10;REREdUin0/mabgDA7XZj2bJlNd571VVXoVWrloiLjf1f9I9hCCUlJVi+fHltl9sgRCiViI+L84v/&#10;+/33A643xsub5On1evHiiy/K2ktE1JTMnv0FmufmQqVS+WJVVVWm2Li4ZeAUHqKLYgMPERERERFR&#10;4yG2btVqQHFJybTqQZVKhYmPP46hQ4cG3JSdnYX8goKgkwmCgIEDBmDKlBfkVVvLFixYiOv+7zpJ&#10;845SqURubja2bN0a8NiwYLVp3QYHangX81mmhAQcPXY85NxERERERBcTEx3te+z1evHNN/NqvHfw&#10;4MEoKSlBs+bNIAgCqqpsUKvVEEURf/3rX+ui3AZh4KCBfrHCoqKAawcPHhz09QVBgCiKWLVqVdB7&#10;iYiaouXLlyPJbJZMjSsvL+9jNpsfCGNZRI0CG3iIiIiIiIgaB/GNN964Zv/BgwtFUfR9AiIIAvpc&#10;cw2ee+65gJvat2+HI3lHg04mCAI6duyI77//Xn7Fteibb77B9TdcL2neUavVaNWyBbZs2V4rzTst&#10;W7bE7r17gtpjMBhw8OBBqCKUIecnIiIiIrqY6hM3PR4P9u/fV+O9KSkpSElJwcCBg6DT6SCKom9C&#10;wqnTp5F/5kyt19sQTJ40CQqF9Oswu92OzZs2+a2dOPFxv7UXI4p/DJQoKy+TXyQRURNiiI3F/Pnz&#10;YYyPl8SLiounjRs37qowlUXUKLCBh4iIiIiIqBGwWq2fPfX00ws9Ho/kfVyb1q2wcOHCgHv69euP&#10;nbt2B51LEATk5uRg44YN8oqtZXO++gq33HorPB6PL6ZWq9GyeXNs3LSlVppn2rZti3379we1R6vV&#10;YuOGDbVybBcRERERUU08+8wzkudVNltQjTc9e/ZESkoKkpOSAABOpxMKhQIulwu33HZrrdbaUGRk&#10;ZCIyMtIvPv4B/0EQGRmZkmPKgmG3O7Bl8xZZe4mImpqOHTvimWeegV6v98W8Xq8w85NPFgMI/ox3&#10;oksEG3iIiIiIiIgaPm+i2TzE6XRqqwdTU1Kwbdv2gBsmPPIIlv2yzHc3aDBSLBbs3btXXqW17JNP&#10;PsGIkSPh9Xp9MZVKhXbt2mHL1q210rzT9fLLsXtPzSbvnL0bV6lU4p133kF2dnbI+YmIiIiIaury&#10;bt18U3MAwGq1YsZHH9V4f8eOHRGhVGL4iBFQKpVwuVzQ6f54m7Fp0+Zar7ehSDKb/WLna+BPMBqD&#10;vr4gCPB6vZh8ToMVEdGlbPz48bii2xVQq9W+mNPp1EbHRJcCCP4DK6JLABt4iIiIiIiIGjYxOib6&#10;oM1mk8wdNiUkYM95mmxmzZqF6dOny2reMSUk4NCRI7IKrW0zZszAPaNH+zXvtGrZEuvXrauVHHfd&#10;dRc2bdpUo59VoskEnU4LpVKJa66+BnffdVet1EBEREREFAyTyeR77HA48O9/vxfU/uYtmqNTp86I&#10;j4sDAHg8XgiCAKvVio9nflKbpTYYL7wwxS9WWloKu8PhFx858nZZOURRxIYN62XtJSJqqn5a9BMy&#10;0tIkxxNarVUZcfHxs8EmHiI/bOAhIiIiIiJquMTYuLhlVmtVbvVgTEwM1q1bC32A0e6rV63CfWPH&#10;wuVyBZ3MYDDgwIH9iFCGPtUmVNOnT8fYceMkjTUqlQptWrfGli21M5Z+2bJl+GL27IDNO4IgQBAE&#10;32NzYiKeffZZCIICXbt0weLFi2qlBiIiIiKiYL355puS5/n5hfh45swa77/ssq7Q6/Xo3LkzgD+a&#10;gFQqFURRxFNPPlGrtTYU1157nWQCBAB4vV588cUXfmvvvfc+yRfNNXH2PUV5RYX8IomImqAIpRIr&#10;Vqzwm4RWXl4+PCUl5WawiYdIQpBzRyYRERERERHVOdFoNL5RUlo6oXpQr9dj0U8/oWfPnn4bjhw5&#10;jLbt2qOqqiroZJGReuzYvh0ZGZmyC64t/3rzTTz66KN+zTvt2rbBhg0bayVHUVERMrOyYLVa/V5T&#10;KpWwJCXh1OnTUCgUMBqN2L9vH/bt3Yu8o8dwww3X10oNRERERERyRcdEw2r98+9+S1ISDhw4AF2A&#10;Jv9AtmzZgqKiIlx/ww2oqqqCTqeHzVYFhUKB7du2oVWrVnVVetiYzWYUFBZKYlmZmTh48KDf2hiD&#10;AZWVlUHnUKlUWLNqFTr9rzmKiIj+sHjxz7h52M2S361KpdL79dyvr7/++v/7IYylETUonMBDRERE&#10;RETUACVZku4sLSuTNO+o1Wq8O316wOadiopydOp8mazmHbVajR++/6FBNO+8+NJLAZt32rdvX2vN&#10;OwDQpk2bgM07giDgkb9PwPvv/xupKSno3KkT9u/bh8jISHTq3JnNO0RERETUIEyeNFny/Ex+Pvr2&#10;7Vvj/S1btYIx3oiU5GQAgMNhhyAI8Hq9GDp0aK3W2lB07NDRL3Y6Pz/gWmN8fMD4xbjdbkx8omlO&#10;MSIiCkX//v0w8vbbodFofDGPx6MYPmL4FwC8599JdGlhAw8REREREVED85e/9OtTUFA4s3oTiyAI&#10;uGXYMIwaNcpvvdvjQW5uM5SVlQWdS6VS4f333kPv3r1Dqrk2TJo8GZMnT5Y076jVanS7/HKsX7eu&#10;1vK0bNkS+QUFAV/r0qULXvnnKxg8eBAOHz6M1atXIzIystZyExERERHVhsceewyJJpPvudfrxdZt&#10;22p8lJZWo4Fao8YzkydDoVDA6/VCq9UCAI4eOwa7w1EndYfT1Fen+o7JPctus+HIkcN+a2+95dag&#10;r3/22jt27JBXIBFRE/fuu++iZYsWkmMK7XZ7dIzBsAM8SosIABt4iIiIiIiIGpRv53977fIVyxeJ&#10;ouj7ZFkQBHTu3BmzZs0KuCc7K8tvFHxNKBQKjB8/HnfeeafsemvLAw8+gJdeeknSvKPRaNDnmmuw&#10;YsWKWsszatQo7D9wIOBryRYL1q5ZU2u5iIiIiIjq0saNG6FUKn3PbTYbnpg4Ebt27arR/qysLPS8&#10;sqdv2ozb7QYA2O12jL1vbO0XHGYdOnSAXi89YkwURTz55NN+ax96+G+SL5hrQhRFiKKI8oqKkOok&#10;ImrKVq1ahRRLsiRWWVnZLsFkeh1s4iFiAw8REREREVFD4fZ4tg0fPuIrj8cTUT2em5Nz3gk0rVu1&#10;xvETJ4LOJQgCrryyJ954/XV5xdaicePG4b333pc072i1WlzZ80osWLAgpGvPnv0l8s+cAQAsXrQY&#10;X82ZI8lzVkxMDA4cPBhSLiIiIiKi+pSSkoI7Rt4hiRUWFWHw4MEoKS6+6H6dToe42DgMHjwYAOBy&#10;uaBSqQAA33//Xe0X3ACYEkx+sV9//cUvZrEkQ6/XB319QRDgcDiwbu1aWfURETV1Op0OPy9ZjASj&#10;URIvKSmZ0Llz5wFhKouowWADDxERERERUcPgjY2NTXQ4HJJPiZMtFuzYGfgO2h49emDv/n2ykrVo&#10;1gy//vKrrL216c4778IHM2ZImmr0ej36/eUv+PnnxbKvu3v3biQnJ+OBB8Zj1eo1OHP6NG4adjNc&#10;LpffWrVajV+WLYO22jnsRERERESNwccff4S01FRJ7Njx4+jStWuNjsGKMRjw9FNP+o7POjt1prSs&#10;DIsXyf97vKEaN26cX6yktDTg2upHlAXD6/XiH5MmydpLRHQpaN68BV577TVERv75EZgoisL2HTt+&#10;zD9z5rkwlkYUdmzgISIiIiIiCj/RYDDsqKqqMlcPmhISsGP7dqgilH4bxtw7BmvXrQs4TeZi0tPS&#10;sGv3bvnV1pLbht+Gz/7zmV/zTt8+fTB//nzZ1+3eozs6de6MM/n5sNntGDv2PrRo1QpWq9VvrSAI&#10;mDRpEjp16iQ7HxERERFROOXl5SE2Ntb3XBRFHMnLw2WX1exv3IysHKSlpAAAnE4nBEGAKIoYO67p&#10;HaM1+p57fFOGznI6nVgbYGLO+Aful51nx44dsvcSEV0KRo0ahVtuuQU63Z9HG3o8noisnJz7waO0&#10;6BImyPmwl4iIiIiIiGqNGBcfP6+srGxo9WB0dDQ2b9qE7Oxsvw0fz5yJ++67Dx6PJ+hk5kQTTp06&#10;Lb/aWnL99dfjhx9/9GveufXWW/DRhx/JumZ5WRmat2yBgoJC33XPfvlwPp06dMDGTZtk5SMiIiIi&#10;aiiKioqQnpEBm83miykUCnTq1Om8x/FWN2fuHAwfPgKiKEKlUsHlckGj0aCkpKTJTapMMJlQfM4R&#10;Y127dsXaNWsksRMnTiAjMxNer7fG1z77/kOv16O0tBQRSv+bMYiI6E+dO3fGzl27JBOTDQbDDyXF&#10;xdcCEMJXGVF4cAIPERERERFR+Igmk+kf5zbvaLVazJ0zN2DzzvLly3H//ffLat6Ji43F4SN58qut&#10;JYMGDcL3P/wgaazRaDS44frrZTfvVFZWIjs3F/n5BZLrXqh5JznZwuYdIiIiImoSjEYjNm7YALVa&#10;7Yt5vV5s2bIFAwcNuuj+oUNvgl6v9+0DAIfDgX+//37dFBxGGWlpfrGDBw/6xVJSUhAZGRnUtUVR&#10;hCAIcDgcfg1BRETkb8WKFUgymyEIf/bqlJeXX9uly2V9w1gWUdiwgYeIiIiIiCg8xMzMzBuLS0qm&#10;VA+qVCq89eab6N+/n9+GY8eOYci118LpdAadLDIyEjt2bA/73bN/6dsXixYvlsQiI/UYOfJ2/Oc/&#10;/5F1TZvNhsysLL+7aC/EEGvAgQP+H9ITERERETVWLVu2xNIlS6CsNvXF4/Hg119/xdj7x11wrypC&#10;iWSLxbfn7BepU1+dWncFh8mrr70m+aIYAMrKyuBy+98kYTaZZOXwer148YUXZe0lIrqUREVF4dt5&#10;82CMj/fFRFHEjp27fgQQ/N1rRI0cG3iIiIiIiIjCYMy9Y645fuLE16Io+j45FgQBNw69EWPGjPFb&#10;b3c40LFjR1RVVQWdS6vV4reVK2GxJIdWdIh69eqFZb/+KolFRuoxZsy9mPHBDFnXdLk9yMzMDKp5&#10;R6vVYuXyFWFvZiIiIiIiqm09e/bERx9+KGlQcTqdmPXpLHzyyScX3PvGG//y7VMo/vj6qKioGFar&#10;tc7qDYdevXtDc857AY/Hgx9//MFv7b333Ss7z+Ytm2XvJSK6lHTq3BmjR4+GXq/zxZxOp9YQG7sO&#10;wPlHKxM1QcKFxokTERERERFRrRN37dp1b6fOnae7XC7V2aAgCOjUsQM2bNgYcFNycjJOnzkTdDKV&#10;SoXPP/8cN990k/yKa0H37t2xdt06SUyv12P48NtkN++4PR6kpabiTH5+jfcolUp89OGHGDVqlKyc&#10;RERERESNwZh7x+Cjjz6WxAwGA+Z8NQf9+v3lvPuioqNRVVUFhULhO0rr6aefxpTnn6/Teutbamoq&#10;Tp46JYm1atkSO3fulMTOnD6N1PT0oI4wFgQBoihCp9OhtLQMqgjlxTcRERFatmyJ/QcO+I5DFwQB&#10;qSkpN+Xl5X0T5tKI6g0n8BAREREREdWv/C5du75evXkHADIzMs7bvNOseXNZzTsKhQJPTJwY9uad&#10;rpd3qfXmHQBIT0sLqnlHEASMvuceNu8QERERUZM344MZ6Hb55ZJYWVkZho8Yjq1bt553X+L/jow6&#10;27wDAB/OkP83e0PVr5//kcUnTp70i5mTkhAVFRnUtUVRhCAIcDqdWPX7b7JrJAL+mMYb6Hg3oqbo&#10;xx9/RILR6HsuiiJOnjr1pdvj2RbGsojqFRt4iIiIiIiI6o8YHRPttNvt0dWD5sRE7Nq9J+CG7t27&#10;49ChQ0EnEgQBgwYMxHPPPSev0lrSuXNnbNwoHR0fGanH/fffH1LzTmpqalBNTYIg4PKuXfHee+/J&#10;zklERERE1JisXr0azXJyJLHi4mIMGDAAJ06cCLjnH5Mm+R6fPU6ruKQkqCNrG4NnnpnsOybsrMrK&#10;StgdDr+1JmOCrBxerxeTqv08iYJRWlKCtWvXoiA/H5XlZQH/bRI1NTk5OZg8eTL0er0v5vF4VHFx&#10;cVrwKC26RLCBh4iIiIiIqH6IhtjYdVZrVWr1YGxsLLZs3gyNWuW34fGJE7Fu/XoEe/SxIAho17Yt&#10;vv/h+9AqDlHHDh2w5Zy7e3U6HR5++O+Y+s9/yr5uSoBx9xeTk5WF1atXy85JRERERNQY7d23D8kW&#10;iySWX1CA7t27o7yszG/9HXeMglarlcRcLhcefvjhOq2zvmVmZiEyUjpZx+v14tv//tdv7Zh775WV&#10;QxRF7Nu3T9ZeurSVl5Vh+nvvwevxoKysDEeOHIHLyUk8dGkYP348srMyfU2kAGC1WpslJiaODV9V&#10;RPWHDTxERERERER1T4w3GmdVVFRIZthHRkbil2XLYE5K8tswb948vPXWW0E37wBARno6tmzZIr/a&#10;WtCuXTts27FDEtPr9ZgwYQKmPP+87OtmZ2fjVJDNO0nmJOzbv192TiIiIiKixuz48eOIj4+XxE6c&#10;PImu5xyxBQCqCCUS/jdxpvp7kUWLFtVtkWGQZDb7xZ4N8F5l1B13+E3ruZizP7uKyko2XVBQ7A4H&#10;brzxRuzdswe79+7FhAkTUFxSgiprFSrL/ZvuiJqiRYsWIdEknX5WUlr67t69e0eHqSSiesMGHiIi&#10;IiIiojpmNptHl5WVjaoe02g0mDlzJjp06OC3fvfu3bh95Ei4XK6gcyWZzbKO3KpNbdq0xs5duySx&#10;yMhIPPnkkyE170yaPBlHjx0Lak98fDzyjh6VnZOIiIiIqCk4fvy4ZOKMKIo4eOhQwCaev0/4u+9x&#10;9WO0zpw+XfeF1qOJTzzhFwt0TK85KQlRUVFBX18QBDidTqxY/quc8ugSdc01VyO/IB9Otwtvv/UW&#10;dDod1Go1duzcCaVSGe7yiOqFxZKM1197XTIRzuPxKC7r0uU58CgtauLYwENERERERFSHhg4d2ruw&#10;qGhG9btXFQoFHn30Udx8001+60uKi9G9Rw/Y7fagc8XHx+PQ4cMh1Ruq1q1aYfeevZKYwWDA888/&#10;j6efeiqka3/04Yfwer01Xm8wGLB3zx6oIvghJxERERFd2rQaDfbt3QONRuOLeb1ebNmyBYMGDZKs&#10;vXfMGKjVagB/TpLxeDwYPXpM/RVcD26+8UaoVNKjjCsqKmCz2fzWmk0mWTm8Xi8mTZokay9deqZP&#10;n46Tx0/CbLZg/dp1sNlsSE5OxvR3p6O4uAgxBkO4SySqNyNuvx0dO3SQHKVVVVWVbEo0vRjGsojq&#10;HBt4iIiIiIiI6kj+mTPPLli4cLEoir5PGwRBQLdul593Ek3LVq1QXl4edK7ISD02bdoIbbUP5Otb&#10;ixYtsGffPkksLjYWL7/0Ev7+8MMhXfuLzz9HfkFBjdYqFApYkizYsX07jEZjSHmJiIiIiJoKiyUZ&#10;v/7yi6RpxePx4NflyzFp0j98scjISBjj4v32r167pl7qrC8xBoNkKhHwR8PSvG++8Vv79wkTZOUQ&#10;RREHDx6UtZcuLXaHAy+//DJUahVOnTqJktJSWCzJWLt2LY4fO45hw24Jd4lE9W7hggVIPKeBsqSk&#10;9KlZn346JEwlEdU5NvAQERERERHVDW9WTs6DLpdLXT2Ym5OD33/7PeCGrKwsFBQWBp1IrVbjh+++&#10;R3paurxKa0HzZs2w/8ABSSwyUo9XXvknxo4dG9K1582bh7tHj77o9B1BEBAXG4tXXn4JJ04cR0pK&#10;Skh5iYiIiIiamm7duuHTjz+WTDRwOBz415tv4eOZM32xoTcN9dtbWlra5JpRzv1iGACenzLFL3bz&#10;zTcHfXzR2elF5RUVsDsc8gqkS8bAgQNgdzjgdrtx4uRJaDUaFJcUoqCgAK9OnRru8ojCwhAbi+nT&#10;p0Ov1/tiXq9XGDd+/GfgUVrURLGBh4iIiIiIqPaJMQbDDpvNJrlt1WJJwo6duwJuuKxzZ+QdPRp0&#10;IpVKhddfew29r75aVqG1IScnBwcOHZLEIiMj8cbr/8KYMaNDuvbiRYsx4vbb4XQ6z7tGEASYEhLw&#10;z1deRlFRER599LGQchIRERERNWW3jRiBhx566NxjSTBhwgQsXrQYAPD8c8/7HS/l9Xrx17/+tV5r&#10;rWsPPvigX+zkqVN+sYSEBL9pPTXldDqx6jw3cRABwLFjx7B923aoIiJQVVUFl8sFlUqF/DMFMBqN&#10;6N6jR7hLJAqbG2+8ET26d5f8N8lms8XFG42zwCYeaoKEsx3AREREREREVCvEeKPxk9LS0jurBw0G&#10;A/bs2gVzUpLfhjvvvAuf/eczBPv+TBAEDOjfHwsWLAip4FBkZ2fjSF6eJBYdHY233nwTd955Z0jX&#10;XrlyJQYMHAi73X7eNQaDAW+9+SZGjRoVUi4iIiIioktNr1698Nvv0sYSY3w8fv75Z3Ts2BFms9lv&#10;QmhMTAxKS0rqs8w6VVRUhCSLBR6PxxcTBAHlZWV+DTstmjfHfpkTiLp3v+K8k1iJOnfujP0HDsBg&#10;MKCwsBBRUVGIUCrhcrmwadNGZGRkhrtEorCyOxxo3jwXJ06c8n12JgiCOOzmm/t8+eWXvwAQLnwF&#10;osaDE3iIiIiIiIhqj2ixWEaVlZXdWT0YGanHTwsXBmze+eLzz/H5F5/Lat5p07pVWJt3MjMzJc07&#10;giAgJiamVpp3iouLMXjIkPM272g0GgwcMAAlxcVs3iEiIiIikmHFihVo3qyZJFZUXIyBAwciL+8I&#10;evXq5benoqICO3bsqK8S65zRaERUVJQkJooivvvue7+1f3voIdl5jhw6InsvNW1ujweHjxxBREQE&#10;HHY7PB7PH5N4bDYkGI1s3iECoNVo8NXsrxBrMPhioigK87/77gdwCg81MWzgISIiIiIiqh3i7SNH&#10;Xl1QWPhp9WYclUqFV6e+im7duvltWLt2Le4ZM0Zyt2dNpaWmYtu27SEVHIr0jDQcPXbM91wQBMTF&#10;xeHNf/0r5OYdAOjQsSOsVmvA18yJicg7fDiszUtERERERE3Bnj17kGyxSGL5BQXo2fNK3DR0KJRK&#10;peQ1URTx1ybWQG9OTPSLTZnynF/s5ptu8vt51FR5ZbmsfdT0TX9nuu/GlYrKSqhUKrjcbrjdbkyb&#10;9k6YqyNqOLr36IEhQ4ZIjtJyOByRsXFxS8EmHmpCeIQWERERERFRLSgsLHw5NS1tgtPpVJ+NCYKA&#10;wQMH4fsf/O/ezD9zBjnNmp23SeVCEoxG5Ofnh1ZwCFJTU3Hy1ClJzJSQgA8//BDXXXddyNe/0JFi&#10;6WlpOHLkSMg5iIiIiIjoT4mJiSgsKvI9FwQBGenpKC4pQXm5tPkkKioK5WVl9V1inZkxYwbuGztW&#10;EjMYDCgpLvZbG2MwoLKyMugcKpUKB/bvR1pamuw6qWlKTUtDcXExIiIiYLVaERkZCa/Xi0i9HmfO&#10;nAl3eUQNitvjQbPcXOQdPeqLCYKAli2aD9y5c9eiMJZGVGs4gYeIiIiIiCh03ozMzHurN+8AQPNm&#10;zQI277jcHrRt105W805kZCR2bA/f5J1AzTvx8fGYOfOTWmneOXjwIL786suAzTvmxEQ27xARERER&#10;1YGjx45JjpISRRHHjh+HQiH4rbVarVi9alV9llenhgaYNFRRUQG7w+G3Nj4uTlYOt9uNn37id8sk&#10;VVxcjNLSUiiVCrhcLgB/NCO4XC5c3vXyMFdH1PBEKJX49ttvYZAepYWDhw5/B6Do/DuJGg828BAR&#10;EREREYVGjDEYttlstvjqwWSLBdt37Ai4ITs7U3J3a01ptVqs+PVXJJrN8ioNUXJKsl/zjjE+Hl/8&#10;53MMHjyoVnL06NEDTqfTLx4ZGYn9+/fXSg4iIiIiIpLSajQ4sG8ftFqtL+bxeFBW5n/0kyiKGD16&#10;TH2WV6cSEhIkzUsA4PV6sXTJUr+1/fr3C/r6gvBHE9T7770rr0Bqsl577TW4XC4oFEo4nU5ERETA&#10;6/VAEAS8+tqr4S6PqEHq0KEDHhh/P9TqP++hczqd6uiYmKPgUVrUBLCBh4iIiIiISD7RaDTOqKys&#10;7FA9GBsbi/Xr1yHinLs4AaB161Y4ceJk0IlUKhU+/OADdOrcWX61IUiyJOH0aen47gSjEZ988in6&#10;D+hfKzmuvuZqFBQW+sUFQcDHH33o96E6ERERERHVnkSzGb//9htUKpUvFmgyJgAcPX40YLyxsgS4&#10;SeKZZyb5xR4Y/4CvIScYoijixMng3wdS0zZ79mx4vV54vV6IooiIiAi4XG5oNBq0bNky3OURNVhT&#10;pryAnJxsKNkZmfAAACAASURBVBR/tjpYrdaOFotlONjEQ40cG3iIiIiIiIhkslgsI0vLyiS3nur1&#10;esydMwcWS7Lf+uuuuw579wU/RUYQBAy/bThG3H67/GJDkJSUhPz8Akk98fHx+PzzLzBkyGBZ18zL&#10;O4LWrVv5jhFbu3YtVq9eE3Bts9xcDBt2i6w8RERERERUc506dcKnH3980SaVqiobFixYWE9V1b1R&#10;o/7qF8vL829S6tChg2TqQ00JgoBKGUcoU9NWUloKpVIJj8cD4I9/J263W/ZRbUSXkoULF8KUkCCJ&#10;FRYVfWa1Wj8LU0lEtYINPERERERERDI8/NDDffMLCmZVvyNVpVLhtVdfRd++ff3WfzxzJn5atOi8&#10;d7CejyAI6NKlCz75ZGbINcuRlJSE/IICScwYH4/ZX8xGv35/kXXNU6dO4rIuXXHs+HGcPn0aB/bv&#10;w6DBg+ByufzWGgwx2LFzp6w8REREREQUvNtGjECXLl0uuEYURTz80N/qqaK6d8eoOySTHACgvKIi&#10;4NqY6Oigrn32PaDL5cK+fXvlFUhNzrFjx2C32yEIAlwuFwRB8P1bGTkyPDfvEDUm6WnpeOKJJ6HT&#10;6Xwxj8cTkWSxXAlO4aFGjA08REREREREQbJarbPe/+DfC0RR9L2nEgQBAwcMwNixY/3W//777xg/&#10;frzvrrpgpKelYe2awJNp6prZbPZr3jElJGDu3Lmym3fKy8rQtm07lJSUwGazY8CAAbj8iitQWlrm&#10;t1apVOKrL+cEPIqMiIiIiIjqzto1a5BoMl1wzcnTp+upmrqXkpICnU4riblcLuzevdtvrSUpSVYO&#10;t9uNzz//QtZeanq+++47uN1uKBQKeL1eCIIAj8cDpVKJMffeG+7yiBqFhx76G7IyMyVT46xWa1Zi&#10;YuKjYSyLKCRs4CEiIiIiIgqON9FsHuh0OiVz01s0a4b58+f7Lc4/cwYDBw2Cw+EIOlGiyYTDhw/L&#10;rzQEpsREFBQW+p4LggBTQgK+nTcPvXv3lnVNu8OB3GbNUFJaClEU4fV6cfjIkYDNOwDQsWNH9O/f&#10;T1YuIiIiIiIKzYEDB6DVas/7us1mw5yvvqrHiupWdJT/ZJ2pU6f6xcY/8IDsHF81oZ8XhWbmzI99&#10;E3dEUYRSqYQoilCpVEhPSw9zdUSNx7KlS/2O0iouKZm6fv36kWEqiSgkbOAhIiIiIiKqOTHGYNhk&#10;s9kkt6ImJSVh6/YdATe0a98eVqs16EQGgwEHDhyQV2UI3B4PTCYTioqKfDFBEJCYkIj5381H9x49&#10;ZF87KzMThdWuC+C8R4olGI1Yv26d7FxERERERBSaqKgozJ0zVzLZoDpRFPH4xIn1XFXdad2qlV9s&#10;6dKlfrHBgwf7HbdVE6IooqSkRFZt1PScPn0GAOD1en0xt9t9waY5IvKXaDbj7WlvIzIy0hfzer2K&#10;a/r0eQU8SosaITbwEBERERER1YyYkGB6t7Ky8rLqwZiYGKxftw6qCP9jnnJyciRTbGpKp9Nhw/r1&#10;iIqKkl+tDC63B0lJSSgqLvbFBEFAktmMhT8twBXdrpB97dS0VJzJz6/RWrVajWXLlsnORURERERE&#10;tWPIkMHo2aPneV/PLyiAyx38UcEN0VNPP+3XrFRS6t9wk5KSIqvJQhAEWKuqmszPi0JjraqCIAi+&#10;m1rO/tuL1OvDWRZRo3TLsFvQvEVzye/wqqqqFEtS8kiwiYcaGTbwEBERERERXZyYkpJya0lpyf3V&#10;gzqdDt/8979ISUnx29C7V28cycsLOpFKpcKcr+YgJydHfrUy2B0OJJkTUXxO844pIQELFixAx44d&#10;ZV87OzsbJ0+eqvH6/v36o23btrLzERERERFR7VmxYjnMiYkBX7Pb7XjrzTfquaK60aNnT6hUKkms&#10;qsqGyspKv7XRQd5scbZJw+VyYce2rfKLpCbD6XRCEAR4PNKGrgSjMUwVETVuSxcv8T9Kq7T4YwDe&#10;wDuIGiY28BAREREREV2YOPHxib3P5OfPrn7ck0qlwnPPPoM+ffr4bZjy/BT8tur38x4PdT4KhQJP&#10;TJyIIUMGh1x0MOwOBywWC0pKS30xQRBgSUrCsmXL0KFDB9nXbtOmdVCNTJakJHz33XzZ+YiIiIiI&#10;qPYdOnQIOp0u4GtvvvlWPVdTN7QaDfTnTD8RRRHff/+D39rMzExZOdxuN96eNk3WXmo6zpw+Dbfb&#10;DeDPI7TOfn7Q+5prwlYXUWMWGxeLZ599Fmq12hdzuVzquPj4BeAUHmpE2MBDRERERER0AXaH48e3&#10;pr29yOv1+t4/CYKA3r164dFHH/Nbv3z5crz48ktBN+8IgoBu3S7Hc889F3rRQbDZbEhKSkJZWZmk&#10;FlNCApYvX47WrVvLvnaXLpdhz959NV4fFRWFvXv3ys5HRERERER1Q6fT4bv58/2OmAKAwqKigFNq&#10;GqNzpzcAwEsvvegXmzDh77JzrFy5UvZeahqO5OX5Td4528hz1ZVXhqMkoiZh7NixaN4sFwrFny0Q&#10;5eXlQ955552+YSyLKChs4CEiIiIiIjo/0Wg0dnU6ndrqwWa5uVi8eLHf4vwzZ3DtddfC6XQGnSg3&#10;Oxu///a7/EplqKysRHJKMsrLyyVxU0IClixZEtIxXv369cfmLVtr3MikVqvx8+LFiApyFD0RERER&#10;EdWPvn37os81/hNInU4nJj/zTBgqqn0jRozwi508edIv1qdPXyiVSlk5SqvdPEGXpsMHD/reK4ui&#10;KGmMS0tLDVdZRE3C119/jejoaN9zURSFJ5986nNwCg81EmzgISIiIiIiCkyMMRg22Gy2xOpBc2Ii&#10;tm7bHnBDu/btYbVWBZ3InJiIvftqPqmmNpSXlSE5JQVlZX827ygUCqSmpGDNmtVo27at7GvfNvw2&#10;LPtlWY2bdwRBwLOTn0G3bt1k5yQiIiIiorr388+LYbEk+cU/mzUrDNXUvjvv/KvflKFKq9VvndFo&#10;hFar9YvXRFVVFewOh6y91DSs27gRACRTQkRRhEKhgNns//8vIqq55s1b4C99+0qO0rJWWZMsFsuo&#10;MJZFVGNs4CEiIiIiIvInJphMb1VWVnapHjQYDFi7bi00apXfhszMTBQUFgadyGAw4MCBA/IrlaG4&#10;uBgpaWmSMfeCICDZYsHKlSuQmZkl+9qPT5yIr7/+b1BHiHXu3BlPPPmE7JxERERERFR/Dh48BJ1O&#10;J4kVl5Tgxx8XhKmi2pORkQmtVvq/zeVyYfOmTX5rDTExQV377Hskj8eDtWvWyC+SGr0d2/+4Kejs&#10;sVnAnw08UZGR4SqLqMmYNWsW/p+9+46Pqkr/B/65mUwmM5M66QkhDdJooShKESyAoAiI4IqKuisu&#10;qLt+fyIWXHSxl7WwKqAoKEpVRETXQpGmdEjohBaC9PTMZDL1/v7AjLmZScjcCZlM8nm/XvvanOee&#10;e84TNrCvuXnucyIjIiSxktLSjwHYXN9B1HKwgIeIiIiIiKiOpKSk0aWlpY/Vjmk0Gny7YgXaJ7Z3&#10;mt/7mmtQeOqU2/sEBgZi65bN0DbjA7ri4mIkJSfDUOst0prinU2/bkJSUrLstWfPno0ZM2ZIHkJe&#10;TruEdti+bZvsPYmIiIiIqHkFqlT48YcfJJ1qRFHEI4887MWsmk5IsPOxvv+ePt0plp2dLWt9q9WK&#10;99//QNa91DpcuHABgLQDD3Dps3lwaKg3UiJqVdRqNV555RVJpzSLxRIQrtP5fqUptXos4CEiIiIi&#10;IqrltVdfu+HM2bNf1u4go1Ao8Mwzz6B///5O86dPn44dO3a4vY9SqcTsWbOQnp7hUb7uuHD+PJJT&#10;pMU7CoUCie3aYcf27S6Lkxrrq2XL8Nj//R8sFovTNUEQ0OfaaxEfFyeJ63Q6HD9xXPaeRERERETk&#10;Hf3798f1A6+XxM5fuIDTp097KaOmk5Hp/Blt+47tTrHJk6c4HbfVWNu38yWGtqx2N9za/P394a9Q&#10;NHM2RK3T+PHj0SEtFYpaf6cqKipumTFjxk1eTIvosgR32poTERERERG1Zlab7WBQUFCy2Wx2vKIj&#10;CAL69++Hdb+sc5q/Zs0a3HLrrTCbzW7tIwgC7h43DvPnz/c458Y6e/YMOqZnoKqqSpJHclISNv/2&#10;G6JjYmSvvWbNGtw6fDhMJpPTtdp/ftlZWTh85AgAICQkBHl5uR4VDRERERERkfdYbTZotVpJEf99&#10;4+/DvHlzvZiV537+eRWGDhsqORZYrVbDUKfoQq/XIyIy0uVLDPWpKfgJDQ1FSXFx0yRMPqd9+/Y4&#10;feYM/P39YbFYoFAoYLfbodVqUVFe7u30iFqNgwcPYsCAASiq9e+tWq0+Z9DrYwHIq8AkusLYgYeI&#10;iIiIiOgSMTQ0NKx28Q4AdEhLc1m8c/bsGYwcNdLt4h0AyM7KatbincJThS6Ld9rFJ+C3X3/1qHhn&#10;69atGH7bbfUW73TP6eb489uyZQsyM9PRITUVv/36K4t3iIiIiIh8mL9CgejoKEnshx98/3SS/v37&#10;wd/fXxKrrq7G+XPnJLGgoCBoNGpZe1RXV6O0pER2juTbaoq+agq6ajqEKOv83BGRZ7KysjBgwABJ&#10;Fx6j0RgbGxP7AAB2OaEWiQU8REREREREgBgaFvab0WiMrR2MiY5G3p49TpOtNhu6dcuBwVDldO1y&#10;4mJjsXfvXvmZuunkyQJkZWU7Fe8ktmuH7du3ISY2toG7G3bo0CHceNNNqK6udromCAI6ZWdhx46d&#10;jlhIaCj27zuAw/n5yMrKkr0vERERERG1DG+/9ZZkXFZejuPHffuYXLVaDa1WK4mJooiFixc6zQ0L&#10;DZO1h9lsxvqNG2TdS77PYrVCEAQolZcKdpRKfwiCAJVK5eXMiFqf+fPnIyY6WnLkYWl52UcA7N7L&#10;iqh+LOAhIiIiIqK2ToyMinqjsrKyT+1gaGgINm5Yj0AXD9A6pKVJ2u82VnhYGI4ePSo/Uzfl5x9G&#10;VnYnGI1GR0yhUCCxXTvs3LnTo847Z8+eQe9rrpEUBtWWmpqCPXuar1CJiIiIiIia35gxYxEQEOAY&#10;WywWvPnmm17MqGnowsOdYrM+mO0U69u3r1vr1hzLJYoi3v/ve/KSI59ns1kRGBgIQIAgCPD3V0Kh&#10;UCA6OtrbqRG1Omq1Gu+//wE0Go0jZrFYlGHh4T+BXXioBWIBDxERERERtWViSkrKbaWlpU/WDgYG&#10;BmLJ4qXo0DHd6YaePXqg8NQptzdSqzXYuXMH1Gp5LdbddfDgQXTL6S7pjqNUKtE+MRF5ubmIiIiQ&#10;vXZ5WRk6de6CyspKl9fbJybiSP4R2esTEREREZHviI+Lc3wtiiK++/47L2bTNG4bMcIpdrH4olPs&#10;H//4h6SrgzsO5R+WdR/5tjVr1kAVoII6MBCACLVajQClEv7+/vj3v6d7Oz2iVmnkyBFITkqS/Htd&#10;WVl586uvvXqjF9MicokFPERERERE1Ga9+eab1/9++vQ3NW9BApc61Ex54gkMHjzIaf7DDz+MXBdH&#10;al2OUqnE5/M/Q3Jyikf5Nta+ffvQo2dPmEwmSQ7JSUnIzd2N0DB5bd5rpGdkoKyszOW12JgYFBQU&#10;eLQ+ERERERH5jrfffkcyLikpRVFRkZeyaRoPTZjgVJij1xtQXeszFgB0y8mBUqmUtUdlpV52fuSb&#10;ioqKsHjJYkRE6qBSqeDv74+w0FAAlzr2jhzpXDhGRE1jyZIlCAkJcYxFURReeumVhWAXHmphWMBD&#10;RERERERtVfFzzz//P5vN5vhcJAgCel99NaZPd37rbe3atfhk7lzULvZpDEEQMO6uu3D77bd7nnEj&#10;7N69G72uukpSvCMIguPYrODgkAbuvryMjAxcrOdhfFRkJE4Wut+diIiIiIiIfNetw2+VFLFUV1fj&#10;25UrvZiR5zIzM/844uhPNpsNG9ZvkMQCVSrJsSyNUfOZ0mQy4fy5c54lSj5Dr9fjueeeQ3rHdGSk&#10;ZyIgIADRkVEICgqCWq3GkiVLvJ0iUauWnZ2NW4YNkxz7aDRWxcTExDzoxbSInLCAh4iIiIiI2iIx&#10;OCSk3GQySc6zSklOxqZNm5wmF54qxIiRI2CxWNzeqEvnzpg3b578TN2wdetWXNunD8xmsyMmCMIf&#10;nXdyERQU5NH6kyZNwtFjx1xei4zQ4WRhIZT+Co/2ICIiIiIi3+KvUDi6iACXClTefedtL2bUNEKC&#10;g51iz//7OaeYLjxc1vpWqxU//PijrHvJ90yY8BD8FH4ICAjAqd9/R2pqGrr37IHIyEh88MFM9O3b&#10;19spErV6H3/yCSLrHClfVl4+C4DNOxkROWMBDxERERERtTWiLkK3xGAwSM6zioqMRG5urtNki9WG&#10;Hj16wmCocnujdgkJLte8Ejb/+isGDBzoVLyTkpyMffv2eVy8s3v3bsz79FOXHYhCQ0Nw/PgJBKpU&#10;Hu1BRERERES+qV/ffpLxmbO+31mmXWKiU+zE8RNOsUGDnI9fbgxRFPHBzJmy7iXfMmzoMBQUnIDN&#10;asMnn3wMrVaDO+4YjYz0DEyd+ixuuWWYt1MkahMCVSq8O2MGtFqtI2axWJRh4eGrvZgWkQQLeIiI&#10;iIiIqE2Ji4u7q7y84s7asaCgIKxbt85lkUtaagpKSkrc3ken0+GYi4e7V8LatWsx8MYbJcU7SqUS&#10;HTt0wJ69e6FWqxu4+/IsVhtuqLN+DZVKhV83/epxgRAREREREfmut97+DwRBcIz1ej12797txYw8&#10;N/WZZ5xiFZWVTrFHH31U8r274/dTPIK4tXv6qaex/8B+2EURv/zyC6qqjMjMzEJeXh7atWuHYcOG&#10;ejtFojbljtGjkZKcJPl3u7KyctDLr7xyoxfTInJgAQ8REREREbUZs2fPHnKxqGhB7S4yAQEBeP+9&#10;95CVleU0v2ePHvj99Gm399FoNNi5Y3uzHCe1ds1aDB02THK8l0KhQEpyMnLz8qDxsHgHADLSO6K8&#10;vNwpLggCXnv1VWRnZ3u8BxERERER+a7k5BTJiwNmsxnvvPOOFzPy3E033QilUimJmUwmnD17RhLL&#10;yMxEQECArD0q9XrZ+VHLd/7cOXz62adQKBS4cP48iouLEa7TYdvWrTh46CAmTJjg7RSJ2qTFi5cg&#10;JCTEMRZFUXj11VcXAHBuO03UzFjAQ0REREREbUXx/3v88WV2u93xOUgQBNwxejTGjx/vNPnRfzyK&#10;3D173N5EqVTi66+WISkp2aNkG+Onn1ZhyNCbnYp3MjMysHff/iY50ur++x/AycJCl9eys7Lw2GOP&#10;ebwHERERERH5vtiYGMl406ZNXsqkaQQHh0Cjkb4QIYoiPvt0viTmr1AgqNZxLI1R81KJxWJBfv5h&#10;zxKlFmvQkMEwWyyw2WwoKi6GMiAA5aWlKC4uxrvvvOvt9IjarOzsbAwZMlhSfFlVVRUTFRU1ASzi&#10;IS9jAQ8REREREbUFYnBISLHJZJI8Ve3YoQO++OILp8lr1qzBnDkfo3annsYQBAF/feABDB4y2LNs&#10;G2HlypW4dfgtsNlsjphKpUKn7Gxs37GjSbr/bP7tNyxestjln0NUZCT27t3r8R5ERERERNQ6vPTC&#10;C5JxUXExKlx08vQl4WE6p9i8eXOdYjF1ipcay2q1YsWKb2XdSy1bUVERCgtPQeHnB71eD6vVCoWf&#10;H0rLyhAfH4+cnBxvp0jUpn366WeIjIiQxCoqK2cCsHsnI6JLWMBDREREREStnRgRETnXYDB0rB2M&#10;ioxEbl6e0+Ti4mKMHDVS0tWmMQRBQE7Xrpg1a5Zn2TbCV8uW4fbRoyXFOwqFAhnp6di+Y2eTdN6p&#10;Npkw9JZbYDabna4FBgZi27atHu9BREREREStx8jRo6FQ/PkigcFgwP++/96LGXnuxptucIpdKCpy&#10;it13332y1hdFEZ9+Ok/WvdSyPf744zCZTLDb7dAbDPD394ehqgomsxmLFy/ydnpEbV6gSoV3Z8yA&#10;VqtxxCwWizIsPHwt2IWHvIgFPERERERE1JqJycnJt5eVl/21djA4OBjr1q1zWeiSnZ0Ng6HK7Y0S&#10;4hOwc9cu+Zk20uKFC/GXv/xFUryjVqvRtWtX5ObmNknnHQDIzMhARUWFU1wQBLz5xhvNckQYERER&#10;ERH5jkCVCmGhoY6xKIp4613fPiZoyhNPQBAESayqqgoGg0ESu/MvdzrNu5yaTqcXLjoXBJHvW7Vq&#10;FURRhNlihtVqhSAIqKqqgkat5udpohbijtGjkZKSIvn3u7Ky8sannnxqgBfTojaOBTxERERERNRq&#10;rVjx7fDTZ858VfsIqICAAMz64ANkZWU5zc9IT8dFF29TXk6ETodjx497lGtjfPrpp7jnvvtgt//Z&#10;zVehUKBrly7YuWNHk+1z3XXXofDUKZfXunTujEceeaTJ9iIiIiIiotajW9euknHhyZNeyqRppKdn&#10;QFXnxQ+LxYJ169ZLYu0T2zvNayyDwQBrrRc0yPdZbTZU6vWXvrbaIIoi7HY7LBYLUlNTvZwdEdX2&#10;1ZdfIjg42DEWRVH4YNbMr8AuPOQlLOAhIiIiIqLWynbXuLsW2mw2x+ceQRBwy9BhGHf33U6Tx44d&#10;i6MyinC0Wg327d3bZJ1v6jNnzsf424MPSop3lEolunTujM2bNzfZPpMmTcKvv/3m8lp0VBRyc3Ob&#10;bC8iIiIiImpdZs6aKRmXV1Tg0KFDXsqmaYTU+sVujTf/84ZTLDgoSNb6FosFR/LzZd1LLdPJggLH&#10;sdxmsxmCIDi66D700EPeTI2I6khPz8Cgm26Cn9+fZRNVVVVRMTExf/diWtSGsYCHiIiIiIhaIzEk&#10;NPRwdXW15Elrh7Q0LPt6mdPk5cuXY/k336B2p57GCAgIwLKvvkZMbKxn2V7G7NmzMXHSREl+arUa&#10;1157DXY14bFdM2bMwMeffOLyz0GtVmP37it/RBgREREREfmu9PQMBAYGOsZmsxkzZszwYkaea9cu&#10;wSmW76LgJjo6Wtb6drsdXy9fLuteapny8vJgtVolsZpjtOp2qSIi7/v8iy8QGxMjiZWVl78PwO76&#10;DqIrhwU8RERERETU2ogREREz9Xq95Iys6Kgo5O3Z4zS58FQh7h0/3vE2XGMJgoB//vOfGDx4kGfZ&#10;XsZ//vMmHnn0UUlRjVKpxFW9rsK6X9Y12T5fLVuGJ596yuWfg0KhwHvvvYe4uPgm24+IiIiIiFqn&#10;6Kgoyfinn37yUiZN44nHJzvFKisrnY69mjhxottrC4IAURSxeNEi2flRy7P/wAEAgCiKjs/yNd10&#10;w3XhXsuLiFwLVKnwzjtvSwpQLRaLMiIi4n0vpkVtFAt4iIiIiIioVUlJSRleVl7+cO2YVqvB6tWr&#10;EahSOc3v2aMnqqqq3Nqj5q25N15/3bNkL+PFF17EU08/IyneUalU6NG9O9at+6XJ9lm/fj3uvfde&#10;R4vv2gRBwKiRI/HXBx5osv2IiIiIiKj1evbZZyXji0VFqDIavZSN54bcfDMUCumRyUZjNXLrdCgd&#10;OnQoBEFwa+2az3pFRUWeJUktyuE/jo2reUGm9md6d39GiKh5jBkzFu3ipR3XKiorHwZQ5p2MqK1i&#10;AQ8REREREbUa27dvv+f306e/qf1wLCAgADNm/BedO3d2mp+amorikhK394mLi23So6tcmTp1Kv79&#10;wnSn4p3eva/G5s2bm2yf/PzDGHbLLTCZTE7XBEFAjx49sHTp0ibbj4iIiIiIWrd77rkHfn5//vrJ&#10;aDTil7VN9wJCcwvX6aDRaCQxu92Oj+fOlcRSU1OhcvHSSENqijkMbr5UQi2bUqmUdN+pIYoiDAb+&#10;b03UUs37dJ7k33ubzabQRUT8CMD5rHmiK4QFPERERERE1FrYBwwc+L7NZnO8GikIAgYPGuyye8xN&#10;N96Ik4WFbm8SGhqKo0ePeZbpZTw+eTJef+MNp+KdPtf2adJjs06dOoVeV10NYz1vw3bqlI3t27Y1&#10;2X5ERERERNT6qdVqhIQEO8Z2ux0vvfyiFzPyXHBwkFNs7arVzvOCnOc1pOYzn9lsRqmMl0uoZWrf&#10;vn29nXYOHz7czNkQUWP17dsXKcnJkr+/FRUVYwwGw+deTIvaGBbwEBERERFRayCGhIbuqa6uDq0d&#10;7JCWhm+/XeE0ee68eVi/caPT23CXExgYiE0bN7o8iqupTHhoAmbMmIG6XYT69umLNWucHxDLVVFe&#10;jq453aDX611eT0lOxp68PU22HxERERERtR2ZGZmS8YnjJ7yUSdPokNbRKVZcUgLrH0ck1YjQRbi9&#10;tiAIsFqt2LV7t+z8qGVJTkp2GRdFEXPrdG4iopZl+dfLEBb65+NFu93uF5+QEO/FlKiNYQEPERER&#10;ERH5OjEyKuo/er2+W+1gTHQ0cnNznSYfOnQIjz76qOMs+sZSKBSY8e4MdOrUybNsGzB+/HjMnTtP&#10;UrwTGBiI6wcOxOrVq5psH6PRiNQOHVBeVu7yekJcPI4du7JdhoiIiIiIqPX64P33JePyigocPZLv&#10;pWw89+g/HnXqqFJlNCK/TjeVAQMHyFpfFEUsW7ZMdn7UsuTkdKv32t69exu1xsaNGzF8+HAMuG4A&#10;Hp88Gfv27Wuq9IioAR06piM9PV3yb75er7/h2LFj/+fFtKgNEdx945SIiIiIiKglyc7uNPhw/uEf&#10;RVF0fLLWajXYumUrsrOzJXOrTSYkxMejtKzMrT0EQUD//v2a9PiqusaOHYtlX3/tVLxz4/U3YOV3&#10;K5t0r7i4OJy/cMHlteioKJw7d65J9yMiIiIiorZHrdHAZDIBuPSZavLkyXjj9de9nJU8xcXFiI2L&#10;k7wIIggCXn7xJTz9zNOO2NatW9Gnb1+3ur3W/JI4Oyur0cUd1LIZjUaEhYfDYrE4XdNqtaisqKj3&#10;XqvNhn59++HIkXxUGY2wWCwQRRF+fn4ICgrCVb16Yfny5dBqtVfyWyBq044fP46evXqhvPzPF9+C&#10;g4N3lJeV9QLg+nw8oibCDjxEREREROSzcnNz7zpy9Mj3tYt3lEol3n7rbafiHQBI79DR7eIdAEhs&#10;1+6KEueLPQAAIABJREFUFu8Mv3U4vlq2TPKQV6VSYeB1A5q8eKddYmK9xTuREREoOHmySfcjIiIi&#10;IqK2KSoi0vG1KIr4culSL2bjmYiICKjqHKUsiiIWL1ksiXXt2hX+/v5ury+KIoqKijzKkVoOtVoN&#10;tVoNAM6dm6qqcPDgwXrvffXlV3DmzGn4+/sjMDAQanUg/Pz8YLPZUF5ejtVr1iAyKgo5OTkol/F8&#10;g4guLzU1FV06d67bhafnihXfDvdiWtRGsICHiIiIiIh8lb1vv34f2Gw2x9NRQRDQv19/TJgwwWly&#10;z1698PuZ025votPpcOTolTtOatjQYfj+h/9JYlqtFn8Zeyf+VyfuqeTkZJw5c8bltdDQUBw6dAiB&#10;dR5KExERERERyfH3SRMl4+KSElT/0ZHHFwUFOXc8OXfuHKy1uvKo1WqnQp/GEAQBeoPBo/yoZYmM&#10;iAAAp25Moijir3/9a733bdy0EQBgrK5GRUUFDIYq2Gw2CILgKCYwmUzYs3cv4hIScNONN16h74Co&#10;bVuyZDEidDrHWBRF4Z5773kTAI83oiuKBTxEREREROSLxJDQ0J1GozG8djA5KQmrV69ymvzaq68h&#10;NzfX7U00Gg127tgOpb9CfqYNuOnGG/Hjzz9JYiqVCqNGjsS8T+c16V4d09NReOqUy2tarRb79u6F&#10;rtaDCSIiIiIiIk889s9/SroXGI1GbFi33osZeaZdQoJTrFKvx5H8fEksSBska32r1YrSkhJZ91LL&#10;M3Hi3+u9tv/AgXqvRUREwG63w8/PDwEBAfDzu/SrXFEUnYqBqqursXbdOoTrdFi+fHnTJE5EAIC4&#10;uHj07NnT8XcQAKqqqjIfnzz5ei+mRW0AC3iIiIiIiMjnREVFTdfr9b1qxyIjIrBj+3anubt37cK/&#10;X5ju9KDrchQKBeZ+8gmSkpI9yrU+1w+8HmvXrZPEtFoN7r/vPsyfP1/WmidPFriMZ2dn4dgx112E&#10;NBoNtm3digQXD6OJiIiIiIjkCgoKQnBwsGNss9nwxptvejEjzzz8yKNOMZPJhMWLpcdoRUdHubVu&#10;zWdVq9WKPXv3yk+QWpSHJjyEgIAAl9cMBgOWLlni8trEiRMRGBgIm80Gu90OURSdjuGqq7y8HGPG&#10;jkV6x3Sf7nJF1NIsWLCgbhcezJnz0XywCw9dQSzgISIiIiIin9KrV88bSkpLn6sd02o1WPHNNwiv&#10;00FGr9dj4A03wGw2u7WHIAgYNnQoxo4d63nCLlx77bVYv3GDJKbRaHDvPfdi1qxZstZ88803UVZW&#10;7hTv0aMHDh3Od3EHEBgYiNWrVyErK0vWnkRERERERA1JTUmRjPfv3+elTDw36KabnAopRFHEihUr&#10;JLERI0bIWt9ut2P+5/Je5qCWJyQ0FBERrrvciqKIf/zzny6vDRgwAPPmzUN0VBQUCoVj/uXY7XYc&#10;PX4M0dHR+P77pj2Om6it0ul0uHX4cMffRQCoqjImXnfddQO9lxW1dizgISIiIiIin3Hh/PnpeXv2&#10;/iiKouOpqUKhwNNPP4Nr+/Rxmt+xY0dUVla6vU+HtDSnh7BN5aqrr8bWbdsksZCQEDz00EOYOXOm&#10;2+tZbTb07dcXer0e3bp1g8Vqw8GDBwEAffv1Rd6ePS7vCwgIwDdfL8c1va9x/5sgIiIiIiJqhA/e&#10;f18yrtTrcaqeo31busTERAQGBkpioiji/PnzktjIESMu2zGlPpt/2yI7P2p5pv1rWr0/C0XFxU7d&#10;m2r0798fx44dQ0VFBRYtXIh2CQlQKpWN2lOv12PkqJG46upel59MRJc14913JcV4oihi1+7dX4Jd&#10;eOgKYQEPERERERH5CjElLW2SzWZzPLUSBAG9evbEs1OnOk3u1Dkb5y9ccHuTqMhIHD582LNM69G9&#10;e3fs3LlTEtNqNXjsn//E22+95fZ6er0eGenpMOgNmD59OgpPFWLixIeQmJiI224bgS1btrp8U0+p&#10;VGL+/M8weMhg2d8LERERERHR5Vzbp4/kGCGj0Yj5n3/uxYw8E6TVOsUq9Xrk5eU5xukZGfD395e1&#10;fklpsezcqOWZOHEitC5+ZoBLRQATJ01q8H5/hQJjx45FYWEhDh44gOSkJPj5Xf5XuzabDTt37kZ8&#10;fDxKS0pk5U5ElwQFBWHcuLvrdOGpisrOyrrVi2lRK8YCHiIiIiIi8gViaFjYr0ajMap2MLFdO2ze&#10;vNlp8sMPP4xDh1wfG9UQrVaLvfV0rPFUTrduTt1wQkND8ewzz2L69Olur3fh/HmkZ2TAZDJh8+bN&#10;WLt2LQYPGoz777sfDz/8ML7/3/f1Fu+8/977GDvmyhwPRkREREREVJtOF+74WhRFfDZvnhez8UxM&#10;TLRTzGKxYNOmXx1jrVYLlUola/2qKqPs3KhlGnDddfVeq6ioQE63bo1aJzU1FcePH8emTRsRHRXV&#10;qC5P586fR/vkZKxfv77R+RKRs1deeQWxMTGSWEFh4QKwCw9dASzgISIiIiKilk6Miop+srKysm/t&#10;YIROhx07djhNXrt2LT6ZO7dRZ8TXplQqseyrZYiu84G8KXTp0gV79u2TxELDQvHs1Gfw9DNPu73e&#10;gQMH0KlzZ5iqq/Hjjz/is88+w913340777wTn372KRYsXOjy+/fz88Nzzz2HCRMelP29EBERERER&#10;uWP8PeMl4/MXL6LaZPJSNp4ZMXKUU8xisWDmrA8kMa1GI2t9s9nMjimtzJdffQVNAz8Pe/fvx8uv&#10;vNLo9a7pfQ3OnTuHhyZMcDrSzRWDwYDBQ4Zg2nPPNXoPIpIKVKkw/YUXoFarHbHq6urQhISEu7yY&#10;FrVSLOAhIiIiIqIWbeD1AweWlJa8XjumVqvx7YoViIyMlMwtKSnBiJEjYbFY3NpDEAQ88sgjGDx4&#10;kOcJ19GpUzb2HzggiYWHheGVl17CE09McXu9HTu2o0/fvqgyGvHaa6/jgw8+wDNTpyIlJQXFJcX4&#10;7LP5Lot3BEHAffeNd3ncGBERERER0ZUy5ckpkm4hVVVV2L5tmxczkm/EbcNddj4pKZYW3cS4+WJI&#10;zWc4URSxb/9++QlSixOoUuH2UaPq7ZgjiiJeeOEFLFywwK11Z82ahYLjxxEfF3fZbjwWiwWvvPIK&#10;+vTp49YeRPSnvz7wgFMXnpLS0o/BLjzUxFjAQ0RERERELZbBYJi/efOWn0VRdDyNUigUeGLyZFzr&#10;4sFTp+zOMBgMbu+TnZWFt996y7NkXcjMzMTBQ4clsdDQULz22muYNOlht9fbtnUrbrjxJlRXV+Oq&#10;q3rhi88/xxcLvkBURAQyMjIwZ87HsNvtTvcJgoDBgwbhk48/kf29EBERERERyREREQGtVusY22w2&#10;vPrqq17MSL7MzCz4+/s7xQ1VVTh48KBjPGasvCOLrVYrFi5cKDs/apnmz5+PSJ2u3usWiwUP/O1v&#10;ePQfj7q1bnRMDH7//XeMuO02KJXKBueKooit27YhvWNHt/Ygoj+9/OKLki48JpNJGxMbO8mLKVEr&#10;xAIeIiIiIiJqqcTomJhBFosloCYgCAK6de2C6dOnO03OycnB+Yvn3d4kJjoae/fu9SxTF9I7dkT+&#10;kSOSWFhYGD547z1MmDDB7fW2bd2KGwfdhKqqKiQlJqK4qBhbt29DkCYYV/fujYWLFrnsPCQIAvr3&#10;74cffvhB9vdCRERERETkiaT27SXjvLw8L2XimaCgIAQEBDjFzWYzFi9e7BjfMmzYZbui1GfTpk2y&#10;86OW68cff3T5s1PDYrFg1qzZSE5ORuGpQrfW/vrrr7F61SoEBwc3OE8URRw9fhzt2rWD1WZzaw8i&#10;Av4ybhyi6nQDLy8vfxeA89t0RDKxgIeIiIiIiFoiMSw8fK3RaIytHUyIj8eWrc6t1qdN+xf27tvn&#10;9iZBQUHIzz98+Ylu6tChA44eP+4YC4KA8LAwvP7a6xh3991ur3epeGcQqqqMiIyIAADkHzkCtVqN&#10;Ll0748uvvqq3eKdHjxys+2Wd7O+FiIiIiIjIU2+99bZkXFZejvPnznkpG88EaYKcYmazGcuWLXOM&#10;MzIyXHbqaYyioiLZuVHL1b1HD9wxenSDhV2iKKLw1CmkpXVATEwMJjw0AXq9vlHr9+/fH2dOn0Z8&#10;XNxl5545exYJ8fEwGo2Nzp+ILnnzzTckxXhms1kVFRX1AniUFjURoeZcTSIiIiIiopYiOjr60aLi&#10;4vdqx3Q6HQ7s24foOudN79ixHf36Xwez2ezWHgEBAVi/bh169+7tecK1pKWl4URBgSQWHhaG2bNn&#10;YcwY99uol5eVITUtDWXl5fDz80NcbCzOnjsHlUqF9I4dceDgQZffuyAI6NK5M3Jzc+V+K0RERERE&#10;RE1GFRjoePFAEAT8d8YMPPLII17Oyn1du3XFvn37neLRUVE4V6soKTgkxK0jnmsKO0JCglFaUup5&#10;otQide3aBfsPHERDv58VBAGCICA4OBgdOqTipx9/hq6BI7jq6t69O/bs3dvgHsCl5yz5hw+7tTYR&#10;Xeq6fezECcffMYVCYbGYzQoACu9mRq0BO/AQEREREVGLMuGhCQOLS0r+WzumVqux/OuvnYp3DAYD&#10;bho02O3iHT8/P7z4wgtNXryTkpLiVLyj0+nwzjvvyCreAYDRo0ejrLwcoijCbrfj9JkzUCgUiIuL&#10;a7B4p1N2Fot3iIiIiIioxQgPC3N8LYoiZs+e7cVs5BsxYqTLuN5gwKFDhxzjIK1W1vomkxmVlRWy&#10;7qWWb8+eveiQmtpgJx5/f3+oVCoAQElRKdb+8otbe+zevRt/f+ghKJXKBueVlJQgrUMHn+2GReQt&#10;n8ydi5CQP4+ss9lsyoiIiI+8mBK1IizgISIiIiKilqTs88+/+EEURceTLIVCgccffxz9+/d3mpyR&#10;mYmKCvcebAqCgJxuXTFlyhTPs60lOTkZJwul59RH6HSYPXs2xo8fL2vNr7/+Gpt++83xRk/Nf4eF&#10;huLUqVP1Fi5lpHfEnj17Ze1JRERERER0Jdx881DJ+MyZM17KxDO3jxzpsvjCYrHgp59+coxj6ryA&#10;0lg2mw27du2WnR+1fIfz89Gta1fJz1Htry0WC6qrqwEAIkQczT/i9h4zZ87EF5/PdxQC1ae8vByZ&#10;2dks4iFyQ//+/ZHUPkny97aisnICgHLvZUWtBQt4iIiIiIiopRCDQ4Ivms3mwJrApU4y2XjxhRec&#10;Jve+5hpZD3zj4+OwY8dOzzKto3379ig8dUoSCw0NwUcffYQ7Ro+WtebSpUsx7u67nYp0RFFEUXFx&#10;vcU7HVJTceDAQVl7EhERERERXSmvvvpy3V92YsvWLV7MSJ7MrCz4+/s7xa1WKxYvXuwYD61TsHQ5&#10;NS9s1F2HWqddu3bhtVdfhVarAXDpf39BEBAQEAC1RoPg4GCoAgJgt9uRkZkha48xY8Zi3S+/QKPR&#10;NDivvLwcGVlZOHvWN4vqiLzhww8/lPzdstlsinCdbhWAhs+uI7oMFvAQEREREVFLIEZGRr1tMFR1&#10;qB2Mj4vDjp3OxTZz5nyMnS7ilxMaGoojR47Kz9KF9ont8fvp046xIAgIDQ3FvLmfYtSoUbLW/Prr&#10;rzH+vvvqLdKx2+0u48lJ7ZF/xP0384iIiIiIiK60uLh4aDRqx9hms2HmBzO9mJE8arXaZVcTURRx&#10;utZnw1G3j2rwmKSGbNiwXnZ+5DumTJmCs2fOomvnzggMvPQuk8VigdlkgtVqhdVmQ0xsrOxnCwDQ&#10;u3dv5O7aiaCgoAbnVVRUILtTZ1w4f172XkRtSe/evZGZmSn5d76ysnKUwWD43ItpUSvAAh4iIiIi&#10;IvI2sVevnjeWlpX+v9rB0NAQbNq0Ef4KhWRyfv5hPPZ/j9VbxFKfgIAArF2zBoGXaR/tjoSEBPx+&#10;5rQkFhYaii8+/wIjR46QtebihQtddt65nKT27XH8+AlZexIRERERETWH+Lh4yXjDhg1eysQzQUFa&#10;l3Gz2Qyj0QgA6Nqtm8tOPY1RUlIqOzfyLUFBQcjNy0NxURGemzYNaSkpiIuNRVL7RLz91lvYusXz&#10;LlUdOqbjaH4+QkNDG5xX04mnpKTE4z2J2oL5n32GkJAQx9hut/sltGuXCHbhIQ+wgIeIiIiIiLxK&#10;r9fP3Ltv/w+iKDpeWQkICMCMd2cgKSlZMtdqs6FP336Os+Aby8/PD88+MxXdu3dvkpwBID4+Hmfr&#10;nBEfFhaGRQsX4ZZbhslac/HChbj/b39zu3inXUICTpxg8Q4REREREbVsr7/+hmRcWlbmKHjxJTHR&#10;MS7jlXoD8vPzAQCBKpWjq4q7jG5+5iXfp1ar8fzzzyP/yBEUFhZi//4DGD9+fJOtHx0Tg1OFhYjQ&#10;6RqcV15ejoyMDFSbTE22N1FrlZWVhZyu3eDn92fJRWVl5YBjx479vwZuI2oQC3iIiIiIiMibxNi4&#10;uBEWiyWgJiAIAq7r39/lg6qM9HRZb4JlZWZi2nPTPMu0lrjYeJyr01Y6QqfDooWLMXjIYFlryi3e&#10;iY+LQ2Fhoaw9iYiIiIiImtPQYcMkv+isrq5G7q5dXsxInjvGjHEZF0U7Du7f7xir1fIKeMxmMyrK&#10;y2XdS1SfoKAgFBQUXLaIp7ikBMlJSbBYbc2UGZHv+vSzeQgODnaMRVEUuvfoMR7swkMysYCHiIiI&#10;iIi8RdRFRHxRVVWVUDuY1L49fv75Z6fJY8aMRcHJk25vEhMdjb1798rPso7Y2Ficvygt3tHpdFjw&#10;xQIMGTJI1ppLlyyR3Xnn999/l7UnERERERFRc1MFKKHRaBxjq9WKj+fN9WJG8oy8bQQEQXCKm81m&#10;fPr5545xbEysrPVtNhvy9uyRnR/5HovV1izdqLRaLQoKChAZEdHgvAsXLyI5KemK50Pk65KSktGr&#10;Zy/J/ycYDIacTZs23e7FtMiHsYCHiIiIiIi8Ir1jx9vKy8vvqR2L0OmwZfNmp7krV67Etyu/hSi6&#10;9/JKUFAQ9td6+9FTsbGxuHDxomMsCAJ0Oh0WfrFAduedOXM+xvj772fnHSIiIiIiahNio6MdX4ui&#10;iE0bN3kxG3nSOnaAUql0itvtdpw4dswxHjN2rFvr1nzmtdlsmP/5fM+SJJ8xbdq/MGL4cPz973/H&#10;okWLodfrr+h+Wq0WJ06cgO4ynXjOnjuL9I4dr2guRK3BF5/PR1hoqGMsiqJwy623PubFlMiHsYCH&#10;iIiIiIiaXeGpwiknTp78unZBTmBgIBZ8sQDRMTGSuSUlJRh39zhYLBa39lAqlfhq6ZeXfSDVWDEx&#10;MU7FO5EREVi5YoXs4p258+bh0X88Kqt4h513iIiIiIjIF0165BHJuKyszEuZyBeoUiEgIMDltYrK&#10;Slhtl44eGjJ4kMtOPZcjiiJ+++1Xj3Ik3zDw+oH45JO5OJx/GJs2bcKrr76MpV9+ecX31Wq1OH70&#10;KMLCQhucd+zECeTk5FzxfIh8WUxsLHpf3btuF57+VpvtoBfTIh/FAh4iIiIiImpuYlZW9hSbzeZf&#10;E/Dz88Nttw13WQjTqVMnGAxVbm0gCAJG3T5KdmFNbVabDdHR0bhYVCRZPyoyEt9++y2u7dNH1rrv&#10;vPs2Jk2a5HZhUhyLd4iIiIiIyIeN+8tfJL/krNTrUVBwwosZyROk1bqM6w0GFP5x/HN2p87w9/d3&#10;Oe9yiotKZOdGvuHkyQLk5ubBarWirKwMF4uKcP78Bbz2yiuwWG1XfP+Q0FAcOnAQQUFB9c4RRRF7&#10;9+3D+PHjr3g+RL5s1uyZkr9LdrvdLyY6eiMA99qJU5vHAh4iIiIiImpOYlh4+PdGozGqdrBDWhoW&#10;L1rsNLlLly44f+GC25ukJCdj8cJF8rP8g9VmQ1xsLIqKix0xQRAQFxuLFStWoHfv3rLW/c9/3sST&#10;Tz7tdvFObGwMTrN4h4iIiIiIfFhMbCxUKpVjbLFYsG7dei9mJE9sbKzLuM1mw8GDhwAAGrVa8r26&#10;w1Dl3oss5HumTXsORqMRVpsNZeXlsNlsMFRV4UJREWQ0bpIlOiYGubt3Q6vV1DtHFEUsWrwYCxcs&#10;aJ6kiHxQUlIy0tPTJQWqFZWV94MFPOQmFvAQEREREVFzEePi4u6qrKy8pXYwMiIC27ZudZr8+OTJ&#10;OHDQ/U6zkREROHr0qPws/2AyWxAbG4vikj/fehQEATHR0fj+++9lF+88+dRTeGbqs7DZ3HubLjYm&#10;BmdOn5G1JxERERERUUsSGhLi+Npms+H999/zYjbyjB0z1mXcZrPhu+9WOsZaTf2FEQ2xWCwoqtUJ&#10;llqfHdu3w2q1wmw2QxRF2O12VFdXw2QywV+haLY8UlNTsWbV6gaLzWw2G/42YQK2unh+Q0SXfPTh&#10;h5IuPDabTRkVHT3FiymRD2IBDxERERERNYsNGzaMLiouXiCKf754olarsXjRYoSESs9c37ZtG2bO&#10;nInacxtDrVZj+/ZtHudabTIhPi4WJXWKd+LiYrHq51Xo1q2brHWnTfsX3nnnHfeLd2JjceYMi3eI&#10;iIiIiKh1yMnJkYzPnTvvpUzku3X4rZJOCzUsFgvWr1vnGEdFR7q1bs3nYKvVil27dnuUI7Vsxupq&#10;iKLo6M5rsVhgt9thtVqh1+ubNZere/fGwgULoFQq651jMplw06BBkmclRPSn7t27I65Odza9Xv8C&#10;2IWH3MACHiIiIiIiag72m4cOnWuz2RyfQfz8/DBu3F244cYbJBONRiMGDxkCs9ns1gYKhQJzPvwQ&#10;SUnJHiVqNBoRFxeH0rIyR0wQBLRLSMCqn1ehU+dOstZ98qmn8Nrrb8go3onBmdOnZe1JRERERETU&#10;Ej03bZpkXFFZifJan8F8QYeOHestdigrL3d8PWa06049lyOKIr744nNZ95Jv0GjUAOB4TlBTvGW3&#10;27Fhw8Zmz2fUqFF4csoTLgvTahgMBmRmZjZjVkS+5c0335R0szKZTJrk5OTbwSIeaiQW8BARERER&#10;0ZUmhuvCf6uurna02REEAdlZmZjz0RynyRkZGaioqHBrA0EQcFWvXhh3990eJVplNCI+IQHltR62&#10;AkB0VBRWrfoZWVlZstadOGmSrM478XFxPDaLiIiIiIhanWv79IGi1hFBJpMJO3bu9GJG7gtUqRAY&#10;GOjymslkchQk1dep53JEUcS2bZ53mKWWq2fPXgDg1H1YFEVMnfqMN1LCiy++hGuvuabBn9mi4mKk&#10;paU1Y1ZEvmP48OFITEiQxC4WFTk/ACWqBwt4iIiIiIjoioqJjZ1UXl7Rt3YsKjISmzdvcZp73XUD&#10;8LuMbjPxcXH47bff5CcJQK/XIz4+vp7inVVIT8+Qte6YO8dgzpw5sop3fv/9d1l7EhERERERtXRB&#10;QUGOr61WKz777DMvZiNPkFbrMl5tMuHAgQMAgPT0dPj7+8tav8zHuhKRex555BEIguDy+PCCkye9&#10;kNElmzZtQofU1AbnFJw8iaFDhzZTRkS+5empUxEQEOAYG43GiNtuG3G9F1MiH8ICHiIiIiIiumJe&#10;fe21G4qKij6oHdNoNFixYgW0dR50LlywAL9tdr8IJzQ0FEeOHvUoz/KyMsQnJEg6//j5+SE+Lg4b&#10;NqxH586dZa1789Ch+HrZcpcP4xrSPjGRxTtERERERNSqxURHO74WRRFbtzi/5NHSxcXHu4xbrVas&#10;XbcOAKDVaiW/yHWHoapKbmrkA3r37i05aqe2yspK7N+3v5kz+tPh/HzExsTWe10URaxeswZLlyxp&#10;xqyIfMO9945HeFiYJPbLul8+Bo/RokZgAQ8REREREV0pthdeeOFbURQdnzsUCgX+3/89ht69e0sm&#10;Fp4qxEMTJ8Jut7u1QUBAANauXo3Aeh54NUZJSQnatW8PvV7viCkUCsTGxuDXXzfJ7rwz8PqBWLVq&#10;lazinYKCAll7EhERERER+YrJk5+QjIuKi2F1s3Opt91TzzHOVqsV361c6RhrNRq31q35HGmxWCSf&#10;Van1idRFuIyLooh7x9/bzNlIHT9xHKGhofVet9ls+OuDD+LsWR79TVSb0l+B0XeMlhwVWVVVlbp8&#10;+fIhXkyLfAQLeIiIiIiI6EoQg0NC9plMJkebHUEQ0Ck7Gy+++JLT5Kt6XYUqN98sFAQBU6ZMQfce&#10;PWQnWVRUhKTkZBgMBsm6cbGx2LB+A5KSkmWt2/uaa7Bx4ya3i3eSk5JYvENERERERG3C6NG3QxAE&#10;x9hYXY2C48e8mJH7hg69WfI91BBFEb+f/rOrakSE6yKNhgiCAJvNhiP5+R7lSC3bU08/5fJnCACO&#10;HT/ezNlIBapU+HXTpnq7BAFAVVUVcnK6N2NWRL7htVdfQ4RO5xiLoijc/8AD//ZeRuQrWMBDRERE&#10;RERNTYyKippqMBi61g5GR0Vh+46dTpO7dOmCi0VFbm/SKTsLL77wguwkz587h5TUFKfinYT4eGz6&#10;dRNSL3Pee31ycnKwY8cOt4t3UlNScNzLD+eIiIiIiIiai06nQ2BgoGNsMpmw8vvvvJiR+5KSU6FU&#10;Kl1eqzZWw2g0AgD6D7hO1vp2ux0bNm6UnR+1fH978MF6j1jT6/X4/vv/NXNGUtnZ2fjvjP/Cz6/+&#10;XylfLCpCZmZmM2ZF1PIFBQXhuuuuk3Th0ev1vQ0Gw3wvpkU+gAU8RERERETUpCY8NOH6ktLSl2vH&#10;tFotVq9aDaW/QjL35VdewYGDB93eIzoqCnv27JWd4+nTp5HWsSMMhj+7/tQU72zftg3tE9u7vabF&#10;akOXLl2wd98+t4t3OqSm4ujRo27vSURERERE5MvCw8IcX4uiiE/nfubFbNynClBCrVa7vFZtMuH4&#10;sUsvadx917h6u6xczspvv5WdH7V8gSoVoiIiXV4TRRGTJk1s5oycTZjwIK7q1avBOUeOHsXUqVOb&#10;KSMi3/DWW28hJDjYMRZF0S+xfXv3HhpSm8MCHiIiIiIiakpln3/+xQ+iKDqeTCqVSjz/3DR06txJ&#10;MjE//zBeeuklt4tdtFoN9u/fLzvBwlOFyMjMlBzZ5efnh+SkJOzYvh0xsbFurzlp0iRER0dh/4Fx&#10;65AhAAAgAElEQVQDbn0/giCgY4cOyD9yxO09iYiIiIiIfN21fa+VjC9cvOClTOTTajQu49XV1Vi9&#10;ZjUAICM9vcEOJg0pLCyUnRv5hqeefqrea+cvXMDJkwXNl0w9Nm/ejPi4uHqvi6KIt995BwcOHGjG&#10;rIhatsTERCQlJUlilZWV4wDYvZMR+QIW8BARERERUVMRg0NCLpjNZkcPdEEQcFWvXnjiiSmSiVab&#10;DX369oPJZHJrA6VSiRXfrEBERISsBAsKTiArK1tSvCMIAhLbtcO2bdsQHRPj9ppdu3XF3HnzUFFR&#10;4fa9mZnpOHz4sNv3ERERERERtQbPPvOsZKw3GFBcXOylbORJaNfOZdxut2PlyktHgkXHxNR71Nbl&#10;VOr1snMj3/D3iROhqacQzGKxYMiQm5s5I9eOHjuGsFpds+oym824bsCAZsyIqOX75OOPodVqHWOb&#10;zeYfFRX1bAO3UBvHAh4iIiIiImoKYmRU1AyDwdCxdjAuNhbr1q93mpyZkYGSkhK3NhAEAbePuh03&#10;3HCDrATz8w8ju1NnGI1GR0ypVCKxXTts375dVlFQTk4ODhw4CKvVipCQkHofuNUlCAK6du6M/fv4&#10;ZhoREREREbVdOTk5ksIWo9GIX9at815CMjz4t7/Ve62g4ITja5VKJWv9ajdffCHf469QIL1jx3qv&#10;nygowIXz55sxI9cCVSpsWL8eAQEB9c4pKSlBly5dmjEropate48eSExIkByjWKnXTwPAo7TIJRbw&#10;EBERERGRx3r16nljaWnpP2vHgoODsWHDBvgrFJK5Dz/8ME4UFLi9R0pyMhYtWigrvwMHDqBbTndU&#10;V1c7YoIgoF1CAnbt2oXISNfnzTfkqquvxv4/WkNHR0XBYrHAaDRKPpC7IggC+vbpg9y8PLf3JCIi&#10;IiIiam2Cg4MdX9vtdnw+f74Xs3HfgAHXufwcKIoiKisrYbXZAKDRL3zUZbFYPMqPfMM3K76pt0uT&#10;xWJpMZ1tOnfujKeefLLBZx8HDx3C0iVLmjEropZtxn/fQ2Cg2jE2m83q+Pj4sV5MiVowFvAQERER&#10;EZFHDAbD/L379v8giqLj6U1AQADeeecdpKamSuZu3boVn8ydC1F07yWT8LAwHJJ51FReXh569uol&#10;Oa5LoVAgOSkJ27Ztg06nc3vNfv36Yc+ePVAoFEhNTkaV0Qij0QiVSiV5+FyXIAjo378fNmzYIOt7&#10;ISIiIiIiam3i4+Mk4zwfe9khJbVDvYUXZosFxRcvAgB04eGy1rfZbDh/7pzs/Mg3tE9sj/i4uHqv&#10;Hzt+HAcOtIwuvtOnT0eHtLR6r9vtdvxtwoOorHT/qHGi1mjQoJsQGxMtiZVXVHwIduEhF1jAQ0RE&#10;REREnhBjYmNvsFgsjv7JgiDgmmt6468PPCCZaLHaMOTmm91+e1ClUmHjxo1OnXwaIzc3F72vuUZS&#10;vKNUKpGWmoq8vDxZx2YNHToUO3ftgr+/P7p06YSikhIYDAZoNBpotVpUVla6vE8QBNx+++1Y98s6&#10;t/ckIiIiIiJqrf419VnJuLKyEharzUvZuE/pr4BarXZ5zWKxYMfOXQCAa669xq11a158sdvtsl9o&#10;Id/y3XffQVHPsw+bzYbBgwc3c0b1O3z4MMLDwuq9bjBUoXPn1nmUlsVqw+nTp7F7926sX7cOm3/7&#10;DXl5eSgrLfN2atSCPf/885Lj54xGY/itw4ff5MWUqIViAQ8REREREcklRkREfl5VVZVQO5jUvr3L&#10;IpWM9I6oqHDv7StBEPDC9OnIzs52O7mtW7fimmuvhdlsdsSUSiXSUlKwY8cOBAUFub3mA/c/gI2b&#10;NiE4KAiPP/44Ck6cRGVlJYKDg6FRq1FcXOyyu5Cfnx/G33svvly61O09iYiIiIiIWrNht9wiOY7H&#10;UFWFw4cOejEj9wXX8/nSYrHgmxXLAQC3DLtV1to2mw1r166VnRv5jk6dOiEhPr7e62fPncP8FnTE&#10;3OpVq+rtPgUAv58+jWnT/tWMGV05a9euRY8ePRATEwOdLgxpHTrg6t69ceOgQeg/YAB69OyJmLhY&#10;aLRaREREIC0tDRMfnoSjR/K9nTq1EOPuvtup6G39+nWfgF14qA4W8BARERERkSyZ6Rm3lpWX3Vs7&#10;FhYWhl9/3eQ0d8SIEThZWOj2Hp06ZWPKlClu37dx40YMGDhQUryjUCiQkpyMnbt2ySreefqpp7Hy&#10;+++QEB+P5cuX4+M5c1Cp1yNCp4O/vz8uFhW5vE+pVGLav/6FefPmub0nERERERFRaxcUFCTpYGOx&#10;WLDi22+9mJH72rdv7zJutVqxdesWAEDXrl0khUqNJYoi1qxZ41F+5DvWrl1bb1GMKIr452OPNXNG&#10;9eveowduu+22en+uRVHE2++8i+Li4mbOrOksX74cKSkpGH3HHThy9CiqjFUAAH9/fyiVSvj7+0Oh&#10;UEAQBFitVphMJpSWleFEQQE++vAjZGZ3QmhYGLKzsrBy5UovfzfkTf4KBR6cMEHy97uqypj04Ycf&#10;3uDFtKgFYgEPERERERG5Szx8+PCDxwpOfFO720xAQAA++ugjxMVJ3xb73/9+wI8//eSyM01DoiIj&#10;sSdvj9vJrV+/HjcNGiQp3gkICEB6xw7Izcurt7V5Q+bM+RhfLPgCY8eMwebNm3HXXeOgNxiQ1L49&#10;bDZbvQ+jlEolZrz7Lp5//nm39yQiIiIiImordDqd42tRFLF40SIvZuO+e+65x2VcFEUUF5UCAOIT&#10;EuDv7y9r/bNnz8rOjXxLamoq0jt2rPd6RUUFcrp1a8aMGvbl0qWIi42t97rRaET3HjnNmFHT+eCD&#10;D/Dcc8/BX6lEeFgYgrRa+PsrYbXaYDKZYDKZYLFYYLFYYLfbHfcJguD4j91uR2VlJQ7l52PkqFEI&#10;DglBjx49cOzYMS9+Z+QtTz/1FMJCQx1jURTx5FNPvQF24aFaWMBDRERERERu69mr1ys2m83x5NHP&#10;zw9jx4zBHaNHS+ZVGY24a9xdsFgsbq2v0WiQm7vb7bx+/nkVBg8ZItlPqVQiMyMDO3ftRqBKJWvN&#10;JYsX4eeff8Z/33sPffr0gclUjX59+6K4pATFJSUu71Mqlfhw9mxMnDjR7T2JiIiIiIjakiFDBkvG&#10;Fy5c8FIm8gwYMKDeLiQmswllpaUIVKkQEFD/cUMNqaqq8iQ98jFbtmyBRqOp9/r+gwexatXqZsyo&#10;YXl5eQ3me/r0WcyYMaMZM/LcgQMHYDRWoWfPXtAEqlFWXobSsjJUVlbCbDZLCnZqiKLo9B/gz4Ie&#10;URRhMBiQm5eHzKwsJMQnYPny5c39rZEXabVa9O3bFwqFwhEzGAw9S0tKZnkxLWphWMBDRERERETu&#10;EMN1uv9VVVVF1Q6mJie7PIc9MyMDlZWVbm3g5+eH//73v06dfC7n++//h+G3DZcU76hUKmRkpGPL&#10;1q2yineKi4uhClBi9Zo1yM7Oxg3X3wBRFPHSSy9j85YtKKmneCcwMBCLFy3C/fff7/aeRERERERE&#10;bc3kxydLxnqDAYWn3D+G2VsSExPr7a6j1+ux/8ABAECgKlDW+tWmatm5ke/RarW4666/1FsUZrPZ&#10;MPbOsc2cVf0iIiLwr6nPNniU1rTnnoPVZmvmzOTz91cgPi4ehw8fwoWLFxCgDEBYWBjCwsKg0Wig&#10;UqmgVCrh5+cHPz8/CILg+O+6fw61i3lq2Gw2nD1/DneMGYPo6GjMmTOnOb898qJZM2ciPCzMMbbb&#10;7UJqhw6RYBce+gMLeIiIiIiIqNHi4uLuqqioGFY7FhURga1btzrNvemmQfj99Gm39+jWrRv++sAD&#10;bt2zfPlyjBw10qnzTnZmJnbulNd5B7j0EGrAwIEAgKlTp2LAwAGYNXMWJj8xGRUVFS7v0Wg0WPXz&#10;zxg1apSsPYmIiIiIiNqazMxMKJV/dqeprq7Gpg0bvZiRe4KCgurtrmOxWPDdyu8c8+SwWKywWH2n&#10;+IE8N+ejOYiMiKj3enl5OTIzM5sxo4Y9/czTSGrfvt7rer0e/fv1a8aMPBMWGobIyCh07tIZV199&#10;NXTh4RBtNhgMBpjNZlgsFlitVtjtdkeBTu2va9RX1FRDFEUUFRdj4qRJiI6OxlfLll3pb428LCY2&#10;FmlpaZKfDb1efzsA57ZO1CaxgIeIiIiIiBrlm29W3FpUXLyg9oMIjUaDhYsWIVynk8z98sulWL9h&#10;vdt7xERHY+eOHW7ds/TLpRh7552w1XqTKyAgAFkZGdiybTuU/ooG7m6cwlOFePDBB3H9wIG4beQI&#10;6PV6l/O0Wi127dyBvn37erwnERERERFRWxIcHOz4WhRFfPaZc5fXlkyjdn2EkCiK+OnnnwAAERE6&#10;l3Mux2q14szpU7JzI9+0cuVKSWFbXUeOHsWLL73UjBk1bPeuXQ0epbVr924cP368GTOSLyQsDO0S&#10;22HIkJtht9tRZTRCrdHgql69MOejj7Bh3Trs2L4dO7fvwFdffon7xo9HZno6InQ6BAQEOIoz6nbe&#10;qU9NIc+dd96JuLg4HPijaxe1TnPmzIFWq3WMbTabIio66mUvpkQtiNDYfziIiIiIiKhNE7VBQaVG&#10;ozG8JuDn54cJDz6IWbOkxzQXFRUhOSUFVVVVbm2g1WpwsuAkdLrGP9BcvHAh7rnvPsnZ4wqFAlmZ&#10;Gdi1Oxf+Cs+Ld2p8880K3DXuLphMJpfXQ0NDsScvD4mJiU22JxERERERUVtw+vRpdMvJkRxT3C4h&#10;AYWFvnOMVlpaGk4UFLi8lhAfj1OnTuHpp57GG/95s9Fr1hQB+Pn54culX2LkyBFNkSr5kIHXD8TG&#10;jZvqLQQJDAxE7u5dSE/PaObMXHt88mTMmDGj3nx97e/1+XPnUFJainbtEhAcHNKoe6w2G9b+f/bu&#10;MzCqMm8b+HVmMiUzacykQzokJISqUgVEiosNEQWx4KLrs4K7a29YENhFXB98ZFddFVdcVtQFKeoC&#10;io1eBQKEFkInvSczmT7n/eCbkEMyk8wkzKRcvy/m3Pc951zRBJwz//O/f/wJzz7zDM6ePwej0dji&#10;Qp46CoUCaWmp2Lt3n9ddpal969u3b/32igCgVCrNZpNJDcB92ybq9NiBh4iIiIiImiOGdeu2sWHx&#10;DgCk9+7dqHgHADL7ZnpcvCOXy7H8X8s9Kt75eNmyRsU7CoUCfdLTsf9A2xbvvPvuu5h2zzSXxTt6&#10;nQ6nc3NZvENEREREROShbdu2YfDgwaioqJCMV1VXo9Zk8lMqzyUlJbucs1gsMBgMGDV6dLNb6jRU&#10;96G/KIr47rtvW52ROp7NP292u5WW2WzG0GHD2s0Wa28tXuw2b35BATZt+t6HiVonKjoa6enpLS7e&#10;AYAAuRwTJozHocOHUF1Vhe1bt6JXSgpUHhTi2Gw2ZGcfRUREBN5//31volM7t3jxW1Cr1fXHVqtV&#10;HRMde78fI1E7wQIeIiIiIiJyR0xMTJxUU1MzseFgRHg4du/e3Wjxtddeg+LiEo8uIAgCRo8ajcmT&#10;J7f4NUuXLsUjjzzSqPNOZkYGsg4dapNts+rMnj0bTzz5JGw2W5PzkRERuHjpkkfFR0RERERERAS8&#10;//77uP2OSSgoLGzUocJisSD78GE/JfPcXXdNcTlnMptw+vRpDBjQ36MCnjqiKGLvnj2tiUcd2I7t&#10;29wWf1RWViG1V08fJnLv66+/hryJh6oUCgVEUcQTTzzhh1T+M2z4cJzMyUFFRQXumDQJQUFBLX6t&#10;0WjEY3/4A5KSklxu504d04QJ4xERHi4Zq6qpehcAt0/q4ljAQ0RERERELhUU5L+Ul5+/uuGNVI1G&#10;g5UrV0r2agZ+7YhzMOuQx9eIiY7GDz+0/Omrd999F4/OmiW5uatSqdA3MxP7Dxzw+PrujBs7Fh98&#10;+CEcjqafZIuOisKlvDy2MyYiIiIiIvLQ1KlT8exzz6KqsqrJeZvNho//9YlvQ7XCqFGjXBbnmExm&#10;bN68GRGRUQgICPDq/GUNthejrqVnr1Q88/RTbou/Lly8iCFDh/owlWtDhgxBUkICgF8f2mqYOyAg&#10;ALW1Rn9F8yu1SoU1a9aguqoKr7z8MkLDQltU0CeKIs5fuICY2Bh88sknVz8o+cxrc1+DUqmsPzab&#10;zaEzZ84c68dI1A4Inu65R0REREREXYYYFBycV1tb271uQCaT4YH778eyZcskCy9cvICMjD4eb50V&#10;FBSEosJCBAYGtmj9m2++iRdefLFR8c6AAQOwa+dOj67dnAH9++PI0aMu9ylPiI/H2bNn2/SaRERE&#10;REREnZ3ZYsHg667FyZxTjTqdymQyp9PprH/4PCM9HdnZ2T7P6A2TyYRuOh2sVmujOUEQMHjwddi1&#10;cxeCQ0JgNLa8gKHuA/5wvR5FRUVtlpc6nt69eyPn1CmX84IgYM6LL2DBgj/7MFXTDh44gGEjRsBm&#10;s0GhUMBms0GjCYQoAsnJSTh8qON017qa/vDHP+Bf/1re4j8TZDIZ0nv3xpEjR65yMvIFm92BuB7d&#10;UVxyuZt5UFDQweqqqoEAPG/XRp0CO/AQEREREVFTRL1ev7Rh8Q4ApCQlNSreAYDrrr3O4+IdhUKB&#10;b77+usXFO39ZuLBR8Y5SqcSQIYPbvHgntVcvHM7ObrJ4RxAE9E5NY/EOERERERGRh0pLS5HeuzeO&#10;HjveqHgnODh4W7ewsJevXN9RBAYGQqFouruOKIooyC8AAGha+B74SmaLxets1DmcOHEC4Xq9y3lR&#10;FPHXN/8X675a58NUTbuUl4fU1F4IDAyEKIoIDAyEIMigVCrxf2/9n7/jtRvv/P0dVFRUYOiQIVAo&#10;FM2udzqdOHrsGMIjInDixAkfJKSrSREgx2233waZ7HLJRm1tbX8Axf5LRf7GAh4iIiIiImpk3Ljx&#10;Yyurqn7XcCxcr8fu3bsbre3Xvx9KPLypKggCbr35FowePbpF61955WW8+uqruHIrr1EjR2Lzz5s9&#10;unZz4uPjkXvmTJNzgiBgyODBOHb8WJtek4iIiIiIqLM7fvw4+vfvjwsXL0re2wmCIOp1urlVlZUj&#10;P/zww/0Nt5QxGI04f/6cH9J6RxOocTlnMplgtlgQFBTk1bntdjsMBoO30aiTOHL4MDQa1z9nNpsN&#10;9957H/bs2ePDVI3FxcXhX8s+QUJCPLqFhSE0NBRajQbXj7geY8dyh6CGAuRy7Ny5EzknTyAmJrpF&#10;22qVl5dj0DXX4P/efssHCelqmj9vnuTvBafTKYuIjPyrHyORn7GAh4iIiIiIrlS5fcf2DaIo1t8x&#10;UKvV+OCDD9BNp5MsXPDnP+PoUc+LWeLj4rB6zeoWrZ09ezYWvr5IcoM3MFCDsTfeiE2bNnl8bVcM&#10;BgOioqJwKS+vyXmZTIYpd96JnW3c7YeIiIiIiKiz+/HHHzF69GgUFhVJ3tvJ5XJnWq9et5WUlMwD&#10;IEyePPk7mUxmr5s3mUzYtOkHf0T2SmhIiMu5WlMt8i5dQmJiklfndjgcOHfunJfJqLOIio7Gp5/+&#10;2223FrPZjHHjx/m1+E2n10GlVuO1uXOx/F/L8eQTj+PmW27G119/5bdM7V1CQiLyLuVh/vz5bou0&#10;6pjNZjzzzHO4bvBgH6SjqyUmJhZxPXpIxoxG46sAGrcFpy6BBTxERERERNSQGBIamm+1WlV1A4Ig&#10;YPSoUZg8ebJkYU7OSSxcuLDJbabcCQ0NRc6p3BatfeR/HsEHH37YaNusUSOvx1dftd1Nn4KCfCQm&#10;JbnsJKRQKPDcs89i5cqVbXZNIiIiIiKirmDlypWYOnUqSsvKrnxvZ/3zggXjjh0//l8A9Q+QqFSq&#10;+q1DRFHEsmUf+zZwK8THJ7ics1pt2LdnD26//Tavzi2KIo4cyfY2GnUid0y6AzNmPOC2U4vRWIsB&#10;AwehvLzch8kuiwiPQFBwEIYOHYbIyEikpPTEBx986JcsHc1Lc+agID8P8XFxzXbjEUUR+/fvR3x8&#10;POwOh48SUltb8OcFkqI8i8US8sqrr47xYyTyIxbwEBERERFRHTEiIvIFg8GQ3nAwPi4OGzdubLT4&#10;+utHwmKxeHQBpVKJn374AYoAebNrZ8yYgY8/XtZE8c7IJvN4KysrC6lpvV3e1FIqlVj64YdYuHBh&#10;m12TiIiIiIioK5g3bx5+/+ijqKislIyr1erqs2dOz3v++ed/RoPiHQBQKZXrGx5fuHDh6gdtI+PG&#10;jXM5Z7fbsXrtWgwaNKhFW+TUqXtP7HA4sHHjhlZnpM5h6YdLMaBfP7c/S1VVVUhNS4PRaPRhsl8F&#10;BgYiMjIKoSEh0IfrMXnyZATIm78XRL8KDg7BuXPn8OzTz0ClUjW7/lJeHmKio1FcVOSDdNTW7ph0&#10;B3TdutUfi6KIv/3tb3/xYyTyIxbwEBERERERAGDR64vGVlRWvN5wLDQsFJs3/9xobd++fVFaVubR&#10;+QVBwLPPPouBgwY1u3bq1KlY8dlnjYp3bhwzpk23zdqwYSOGjxjh8maWRqPB+v+ux4wZM9rsmkRE&#10;RERERF3B+PET8Ob//i+qqqok41qt5mKt0RgUExPb1FMSQkZGxhcNBwxGIwwGw9WM2mZGXD/CZUHF&#10;rx10jiAurgdkMs8/nhNFEQcPHmxtROpE9h84gKTERLdrysvLkZycDLOHD2C1BbVKhZDQUMTFxfn8&#10;2p3FojcW4cihLOj1+mbXlpWXI6VXL2QdzPJBMmprI0eOlPz9UVtbOwQA2yp1QSzgISIiIiIiAHDO&#10;WzD/K6fTWf9OUaFQYPH/LkZCQqJk4ZIlS3Ds+HGPL9AzJQUL5s9vdt2kSZOwes0aSfGORqPBHXdM&#10;woYNbfe04f+9/RYm3zkZZrO5yfmgoCDs3rULY8fe2GbXJCIiIiIi6uxsdgf69u2Lrdu2ora2VjIX&#10;HBy8t6a6Jg6Ay1Yc27ZtWyMIQv0bQrPZjCOHD1+9wG0oLTXVbUeU6poaBKoDIfeyE0llVWXzi6hL&#10;yc3NRWxsrNs1JaWlSExIgM3OWoCOqGevVJQUFyO1V69mu3cZjUYMv34ENmxou87V5BuLFi2CVqut&#10;P3Y4HPLoqOjH/BiJ/IQFPEREREREJIaGhW23WCxBDQczMzLw0MyZkoUFBfmY89JLkuKaltDpdDh5&#10;8mSz6yZOnIhv/vtfyfm1Wg3unDwZX3z+hZtXeubuu+/Gs88+D5vN5jJvbk4OMjMz2+yaRERERERE&#10;nZ3BYEBmRjqOHT/e6P1WWFjY8qrKysG4YsusJoQqlcr6Nqk2mw3f/Pe/VyFt24uMikJAQIDLeZPJ&#10;BIPRCLVa7dX5zaamH0Chru3cuXOICA93u6a4pATxcT1gd7CIp6M6ceIEHrj/ASgUCrfrzGYz7pxy&#10;Jz5etsxHyagtJCcnIyY6WjJWYzQsBODZTVjq8FjAQ0RERETUxcXExNxfU1MzsuFYdFQUduza1Wjt&#10;oEHXwGQyeXR+lUqFbVu3Nrtu3Nix+O6K7bG0Wg0m3zEZy5cv9+ia7lx77TVYs3YtnE5nk/NRkZG4&#10;dOkSIqOi2uyaREREREREnV3uqV8fgsg9c0byUIYgCKJer3+mvKxsBpov3gEAQalUnqg7EEUR3377&#10;7VVIfHW4+3DdZDIhN/cMAr0s4LFYrd7Gok4sQC7HmTNnEBYW6nZdUXEx4nr0YCeeDuyTT5Zhzeo1&#10;0Gg0btdZrVbMmjULS5b8zUfJqC3MmzsXSqWy/thsNnd7//33f+PHSOQHLOAhIiIiIurCTp8+/URp&#10;Wdm/Go5ptRps2LABapVKsnbo0GEoKi726PwymQyLXn8d6enpbteNGjUKP23eLBnTajW4/77727R4&#10;Jy01FQezDrnsIBQfF4eCgoJG3zsRERERERG5tm7dVxhx/UhcvHRJ8n5LLpc7U5KSJpUUFy9Gy4p3&#10;AABKheLLhsclJSVtF/Yq0wQGupyz2+1YueoLhAQHe3Vuu92O8vJyb6NRJ6bVanHi2HEEN/Oz9WsR&#10;T3dYrE13JG4P8vLysGfPHlTwZ71Jt9xyM07lnIROp3O7zmaz4Zlnn8Gi1xf5KBm11pSp0xAWerkQ&#10;TxRFvPDii8+BXXi6FBbwEBERERF1XWK//v3nOBwOed2ATCbDE48/jgEDBkgWrl27Fr/s/8XjC6Sl&#10;9sLjjz/uds2QoUOxfccOyZhWq8Ujj/wP/vGPf3h8zabY7A70iIvDqdOnmyzeEQQB6b3TcO7cuTa5&#10;HhERERERUVfx1NNPY+bDM1FSWip5v6VQKGx//OMfx+acOvWNp+ccNmz4nobHNQYDzBZLG6S9+gLd&#10;FPCIooisAwcRn5Do1bkdDgdOnTrlZTLq7CKjopB95AiCgoLcrqvbTsvTDsu+MHrUaFx33XW45dZb&#10;0Ts9HRMnTvR3pHYpJiYWly5dQlRkpNt1DocDc+e9xk48HYQiQI4bbhwDmexyCYfRaBwNFvB0KSzg&#10;ISIiIiLqmkSdXv8fk8kU0XAwJTkZCxb8WbKwsqISMx6c4XLLKVfC9XocPXrM7Zprr70G+/btk4wF&#10;Bwdj1qxZeGvxYo+u50pBQT5iY2OQn5/f5LwgCLhxzI3NZiUiIiIiIqLLzBYLrr32Grz33nuoqqyS&#10;zKnV6ppTp3Jeemvx4s3enHvlqpXPCIJQ/4GlzWbD2TNnWhfYR/RuumKIooiS0lIMHz7Mq3M7HA7s&#10;bGK7a6I6cXFxOPDLPmi1WrfrSkpLkZCQAIPB4KNkzbvzzjtx9PgxmMxmmM1mVFZV4Ycff8S1117j&#10;72jtklqlQkFBARITEtyus9lseO755/DxsmU+Skat8ed58yRFeA6HQx4dEz3Tj5HIx1jAQ0RERETU&#10;9Yh9+mT8pqqqalrDwXC9Hnv37Gm0OCMzA0ZjrUcXUKvV2L59m9s1gwYNwoGDWZIxjUaDhx9+GH99&#10;4w2PrufK0qUfoWevVJSVlTU5L5PJ8NBDM/H995va5HpERERERERdwZkzZ5CRnoGDWYdgtVolc1qt&#10;9myt0WiLj4t/09vzq1WqW2Qymb3u2Gq14tDBg61I7DtDhg51O282m5GWmgpBaPGOYvWdjb60T9AA&#10;ACAASURBVERRxMYNG1qVjzq/nr1Ssf+XfdBqNW7XlZaVISkpqd0U8ezdtxdWqxUWi6W+O5DD4cDB&#10;rEOYNWuWn9O1X2fOnEF6Wm+3f6bYbDbMnj0b33zjcUM08rGevVIRGS553hI1NYY3wS48XQYLeIiI&#10;iIiIuhizxbI+9/SZrxu2NtdoNFi1ahVCw8Ika8ePn4DCwiKPzi8IAl566SWkpqa5XNOvf19kHTok&#10;GQsKCsLs2bPbpPOO3eFARnpvPDrrUZctoZVKJT7+5z+x9MOlrb4eERERERFRV7Fhw0YMGzYM5y+c&#10;l2yZJQgCwsLCPq2prk4CoG/tdZQqVXnd106nE+u++bq1p/SJOybd4faDdJPZBKVajYCAAK/Of55b&#10;P1MLpKam4VDWoWa30yorL0dycjJq28F2WnabHVarFQ6HA6IowmazQRAEiKKIj5ctw6pVK/0dsd06&#10;euwo+mZmuv2zx2q1Yto99+DggQM+TEbeePmVl6FUKuuPzWZzxNq1a2/yYyTyIRbwEBERERF1LWJE&#10;RESGzWarfxcoCAIm/mYiRo8eLVm46btN2Lptq8cX6JmcjJfmzHE537dvX2RnS7erCg4OxvPPP98m&#10;nXd27NiByMhInMg5JbmZ3JBGo8F3GzdixowZrb4eERERERFRVzFz5kzc/8D9KC0rk7zfkslkzuio&#10;qGnlZWX3A2h5axk3FAEB9U99iKKIrCs6uLZXab1T3c47HE4YamqgUCi8On91TY1Xr6OuJzk5GUez&#10;sxEcHOx2XWlZGRITElw+AOUrIcHBsNlscDqd9YUodX/O2Gw2PPjbmTh0xcNgdFlWVhYGDujvtojH&#10;bDZj1A2jUVRY6MNk5Kmp06YhLDS0/lgURTz08MOP+zES+RALeIiIiIiIupDwiIhFRqMxqeFYQnx8&#10;o6eYDAYDptx9F2w2m0fn7xYWhpM5OS7nM9LTcfSYtHhHq9XixedfcFv001ITJ07EjWPHorKy0m3G&#10;Q1lZGH3DDa2+HhERERERUVdgMBjQr19ffP7FF6isrJQU76hUKuNnn664JS8vbyXaqHgHgKBSKiVv&#10;VN29z2tPoqJj3HbXcTqdKCwo9LqAx2Q2exuNuqC4uDicOH4MISEhbteVlpUhISEBZovFR8kaW7ly&#10;FZRKZX0HniuZzWaMGj263Wz51R798sv+ZjvxGI216NO3L2x2hw+TkSfUKhX695MWYxkMhgkAnP5L&#10;Rb7CAh4iIiIioi7ivvvvH11RUfF8wzGdTofdu3Y1WpuR0QdGo9Gj8yuVSmzZssXlfO/evXHiiuKe&#10;4OBgzJ8/Hy+8+IJH17pScVERYmNjsen7710WHQmCgMSEBOQXFCIlJaVV1yMiIiIiIuoqjh49ioyM&#10;DBw9dhxWq1Uyp9VqT5pqawOnTpv6bVtf97cP/vZUw2NjbS2qOkARj1qlclucY7PZsHnrFgSqA706&#10;v9Vq5Qfv5JGYmFjknDiB0LBQt+tKy8qQEB/vtyKeAQMH4MknnoBM5vrj65qaGvTs2dOHqTqerKws&#10;9Grm31F5eTmSkxN9E4i88sZf30Bg4OW/JxwOR0D37t3v9mMk8hEW8BARERERdQ2ONWvWbBBFsf7R&#10;DaVSiQ8/+ACRUVGShZMmTUJefp5HJxcEAdPvuQeZmZlNzqelpiLnlOTeK4KCgvDGokV48oknPLrW&#10;lZYsWYKklBQUFhW53DJLpVLh8ccfx5kzZ6BSeveUIxERERERUVezatVKjL7hBuTl50vebwmCgG5h&#10;YUtrqqvTAMivxrXf+OsbXwuCUH9Rh8OBM2fPXo1LtTm1Wu12vqqyEmGh7juiuOJwOFBYkO/Va6nr&#10;ioyKQm7OKYQ1U8RTUlrq1yKehQsXYsSw4W47yBSXlCA5OdmHqTqeEydOID4uzu2avLx8XDNokI8S&#10;kacGDBiA7rGxkt+F6prqdwA0ffOTOg0W8BARERERdX5iSGjoIYvFoqkbEAQBo0aOxJ133ilZuGvn&#10;Tnz73XcuC2FcSYiPx7Jly5qc69mzJ06dPi0Z02q1eH3hQjz66KMeXedK/fr3w1NPP+12n/aI8HAc&#10;zc7GW4sXt+paREREREREXcn06dPxyP/8HuXl5ZL3iHK53BHXo8cdZWVlj6DttsxqSqhCoaivIrBa&#10;rfjll1+u4uXajlqtcjkniiKKioqQkJjo0Tnr/hvY7XYcOZLdmnjURen1epzKOYVuYWFu15WUliIx&#10;IcFvnZ62bN2CpGZ+P86dP49rr73GN4E6qHPnziEqIsrtmqzDh/Hmm2/6KBF56plnnpV0dKutNUXt&#10;3rN7qh8jkQ+wgIeIiIiIqHMTo6KiZxkMhoENB2Oio7Fh40bJQrPFgptvvdXlFlSuhIaG4mTOqSbn&#10;UlJSGj0hqdPpsGTJEjz22GMeXachu8OBHj16IDv7qMtiI7lcjmuuGYiioiI+mUVERERERNRCtSYT&#10;+vXvh7Xr1qG6uloyp1arq3/84fup586d+wpXt3gHAKBQBBTVfe10OrFmzZqrfck20S2sm9t5u92O&#10;wYMHe33+PXt2e/1a6tr0ej1OnTrV7HZaxSUlSIiP91GqxnJzcxEZEeF2zcGsQ3jq6ad9lKhjOnv+&#10;rNuCLVEU8ercucjOZlFge3T//fchJDi4/lgUReHmibdM9mMk8gEW8BARERERdV7iV199fVtZedm7&#10;DQeDg4Px/fffI0Au7XKekZ6Oqqoqjy6gUCiwbu1aKAIad0xPSkrC2XPnJGM6nQ5/e/ttPDRzpkfX&#10;aaimphrdY2ORX1Dgck1QUBBWrVqFfXs7xtOZRERERERE7UFWVhbSe/fGsWPHYbVaJXNarfZIrdEY&#10;PGrUaF9V0QgKhUJSqXLqVNMPj7Q3ffo2vb10nVqTCZmZfdxuE+TOju3bvXodEfDrvZmTx44jNNR9&#10;EU9hUSESPewU1ZZyc3MREuJ6qzlRFPHuu+/iy9WrfZiqY1GrVDhwYD8CAwNdrrFYLLhhzBgfpqKW&#10;CgwMRO/evSV/VxhrjVPAbbQ6NRbwEBERERF1Yvfed+9yp9NZ///9crkcC/+yEOnp6ZJ1s2fPxvkL&#10;Fzw6tyAIuHHMGIwePbrRXGJiYqPzdQsLw9IPP8S9993n0XUaOn/+HBISk1BSWuoyU0J8PIoKC3HH&#10;pEleX4eIiIiIiKir+WzFCowdOxaX8vLgdDrrxwVBELuFhb1VU13dFz7+XClQHbiq4bHBYPDl5b02&#10;6Tb370dtNhu02mDIZN7967yUl+fV64jqREZF4XRubrNFPBcuXkSfjD4+SiUVFBSEnTt2QK1Wu1xj&#10;s9kwY8YMnDhxwofJOpaEhESsXbNWshXTlcrLy5Hhp//O5N6St9+WFGDZbDZlUlLSbX6MRFcZC3iI&#10;iIiIiDonsZtOt8FkMkn6dqen98Zjj82WLMzKysLHy5a53IrKldiYGGy8YhsuAIiPj8eFixclY2Fh&#10;Yfjkk08webL3XV5379mNzL59UVlZ2eS8QqHA448/jrNnz7p9soiIiIiIiIik7rv/Afx+1qOoqKyU&#10;vDeUy+WOnikpE8vKyp6CD7bMutJ77/3D0rDzgNliQVlZma9jeGzgwAFuu+s4nQ44HHYEBAR4df7a&#10;2lpvoxHV0+l0OHn8uNsuNwBwIuckhg4d5qNUUhkZGfjXJ8vcFp+YzWYMGz4cZovFh8k6lgkTxmP6&#10;PdPd/rl0Muckln28zIepqCUGDhqEiPBwyVhJael7YBeeTosFPEREREREnVBiYuId1dXVNzcciwgP&#10;b9Rm2+5wYOzYsY1aozdHq9U2+XRTj7gejZ4E1Ol0+OdHH+G227x/OOSzFSswZsyNMBqbvkmp0Wiw&#10;6bvv8NbixV5fg4iIiIiIqCsacf31WLNmdaP3W4GBgZX79u594OTJk9/BD8U7ADBp0u1fC4JQ3w7I&#10;bDYjKyvLH1E8kpCQ4LY4x2q14cyZM1CpVF6d38JCBWojkVFRyDlxAsHBwS7XiKKIfb/sw9SpU32Y&#10;7LK7756KRx75ndvik6qqKvRMTvFhqo7nk0+WoWeK639HoijiT0/8CdVVVT5MRS0xZ84cKJXK+mOT&#10;ydSjoCD/JT9GoquIBTxERERERJ1McVHRa3n5+V82fGpSrVbjyy+/RHCw9Kmqfpl9UeGio40rCoUC&#10;q1d9Ca1WKxnv3qM78vMLJGPdwsLw0UcftarzziuvvoqZDz/s8gZlaGgIDh861ORWXkRERERERNS0&#10;yooKpKWmYs+ePY3ebwUFBR00GgyhAwYM+NxP8eoICoXCVHdgt9uxecsWf+ZpkcDAQMjlcpfzTqcT&#10;BfkFUDX4QNYTVptnD+EQuRMZFYX9+/ZCo9G4XCOKItasXYtFry/yYbLL3vn7Oxg0aJDbNfmFBejb&#10;t6+PEnVMJ0+ehE6nczlvNNaiX//+PkxELTF9+nSENuiUJYqi0Cezby8/RqKriAU8RERERESdi5jc&#10;s+fvHA5H/aN+MpkM06ZOxciRIyUL586di5Oncjw6uSAIGDliBCbcNEEyHhsbi4KCQsmYTqfD5599&#10;jjsmTfL0e6g3ceJELFy4EDabrcn5iPBwnMk9jeTkZK+vQURERERE1NVkZ2ejd3o6Tp0+DaezvsEN&#10;BEGATqdbVF1VNRDt4zMkQaFQXKg7cDqd2LRpkz/ztJi77jpOpxOHDh/yevtnm83ubSyiJvXslYof&#10;f/ih2Z/bufNew9q1a32Y7LJ9e/ciIT7e7Zpjx49j+vTpPkrUMW3dskXSzeVKFy9dwtKlS32YiJoT&#10;FBSE+IQESReq2tra6eA2Wp1Se/ifLyIiIiIiahuiXq9/v7a2tnvDwaSkRCxbJt3DOvdUDv765pto&#10;2KWnJaIiI/HDjz9KxmJiolFYVCQZ6xYWhuX/Wt6o0McTgwYNwqbvv3eZMTo6Cpfy8tHNzZNDRERE&#10;REREJLVg/gIMHjIExSUlknGZTCZGR0VNKy0peQF+2jKrCaJSqZRU7JSVlvori0fUbgohRFHEhQvn&#10;ERYa6tW5HQ4HDAaDt9GImjRkyBAs++gjKBQKl2tsNhvuu/9+v21ld/bsWUSEh7ucF0URX65ejS9X&#10;r/Zhqo4lIyMDD82c6XJLMlEU8dTTT8PMrfralb///W+SLllWq1WVmZnp/Y1XardYwENERERE1EmM&#10;GjXqhsqqqt83HNPpdNi9a3ejtcNGXO9ySypXNBoNsrOzJWPR0dEoKpbe9NXrdPjii//g5psnenT+&#10;hlJSUpB16FCTxTuCICA5KQn5eflQBLhuSU5ERERERERSAwcOxGvz58FsNkvG5XK5bdq0aWPy8vJW&#10;ov0U7wCAEBUZsbHhQHV1NewOh7/ytFhoM8U5ZrMFkVFRXp3b6XSiuLjYq9cSuXPPvffiuWefgUzm&#10;+iNks9mMUaNHo7y83IfJLjt+/Hijbd0bcjgcePDBB5HrYdfpruS9995D99hYl/NGoxFDrhvsw0TU&#10;nKFDhjYqXjt/4cI/wC48nQ4LeIiIiIiIOofKvfv2fSuKYv2NVqVSiaUffgi9Xi9Z2K9/P5SVlXl0&#10;crlcjk8++USyT3Z0dHSjJzYjwsOxbt06jB8/zpvvAWaLBbHdY3H23Lkm5wVBQP9+/ZCbm+vV+YmI&#10;iIiIiLqqnj174tDhw40elFCpVIYTx48/t+LTT7f4KZpba9asjZNsG2IyIT8/z4+JWia+ma1+amtr&#10;kZqW6tW5nU4nLl686NVriZqzYMGfcfttt7ns0AIABoMB6enpPkx1mU6nw4b1691uA2UymXDdkKHs&#10;IuPGwYMH3W7jdyLnJI4dO+bDRNScBx54AHL55YcZa2trk41G4zo/RqKrgAU8REREREQdnxgSGppv&#10;tVrVdQOCIGDMDTdg8uTJkoWfrViBY8eOe3yBQYMG4a4pU+qPu/foLineEQQB4Xo91q1dixEjRnjz&#10;PaCosBA9evRAYWFRk/MymQw3T5yIAwcOeHV+IiIiIiKirshgMCAmOhZnzp5tNKfVai6aamutKSkp&#10;b/shWoukpaV9KJPJ6lvu2Gw2nDh+0p+RWuTOO+90O+9wOJDeO91tkYQ7x497/t6eqKXWrFmDgQP6&#10;u/35LCktRUpKig9TXTZy5Ei88sorbvNVVVWhZ0//5OsI9Ho9nnryCZf/Dm02GybcxB2a2pM//elP&#10;CAkKrj8WRVFISEg848dIdBWwgIeIiIiIqIOLiIh4zmAwSB57iuvRAxs3SrqMo7y8HL+f9SicTqdn&#10;5w8Px57dl7fhSkhIQEFBoWRNuF6PVatWYdjw4Z7GBwAcOnQIvdLS3LZf7te3L7755huvzk9ERERE&#10;RNQVZWdnIz4hAUUljR+UCA0J2VFTXRMHQN/4le2KoFAoDHUHdrsda9au8WeeFhk4cKDb4gKT2eS2&#10;g0hT6roniaKIPXv2tCofUXN++WU/UpKS3K45d/48hnt5L6i1XpozByOvH+l2TX5+Afr27eujRB3P&#10;ggV/RmREhMv5goJCrF+/wYeJyB29Xo/UtFTJ3y0Go2E2uI1Wp8ICHiIiIiKiDmzFihUTKyorFzUc&#10;Cw4Oxk8//dRobb9+/WE01np0frVajaysg/XHKSkpuHjpkmRNuF6Pr7/+GqNHj/bo3HXWrfsKw4YP&#10;h8FgcLvu6LFjuGHMDV5dg4iIiIiIqKtZv34Dhg4bhsrKSsm4IAjQddO9VVFRMQKAd+1ffCwgICCn&#10;7mtRFLF71y5/xmmRXr16QSZz/TGczWZHWWmZ2zWuiKKIY+zAQz6Qc+oUoiIjXc6Loog9e/di3rx5&#10;Pkx12ebNPyMxIcHtmmPHj2PGjBk+StTx/Pjjj1AoFE3OiaKIhx6a6eNE5M5bixdLtj6zWq3q2Y/N&#10;vt6PkaiNsYCHiIiIiKjjEv/n97//1Ol01v9/vVKpxBuLFiE5OVmycOLEiSgoLPDo5IIg4M2/vomY&#10;mFgAQEZ6Os6eOyeZ1+t0+PzzzzFkyBCvvoElS5Zg2j3TYDabm11rs9mwbdt2jLjeuy26iIiIiIiI&#10;uoq/LFyIKXdNQW2t9CEOmUwmRkZETC8tLXkKHaR4B4CgUirXNhwoKS1xtbbd0Ol0Lj8Ur2OxWppd&#10;40pZaalXryPy1JkzZxAWFuZyXhRFvL5oEXbs2OHDVJedOXMGEeHhLudFUcTnX3yBlatW+jBVx5GR&#10;kYGkxESX86VlZfhy9WrfBSK3hg0fjpDgYMnYZ599/iLYhafTYAEPEREREVHHJOr0+k9NJpOubkAQ&#10;BPRJT8ejjz4qWbhnzx789PPP9a22W6pPnww89thsAMCA/v1xIqf+gUcIgoBwvR4rPl2BsWPHevUN&#10;zJo1C8+/8AJsNptHr8u7lOfV9YiIiIiIiLqC8eMnYO7cubBarZJxhUJhmzZt2piCgoIv0HGKdwAA&#10;/fsPkLTcsVisMFss/orTYu62yBJFEadPn0ZAQIBX5zaZTd7GIvJIYGAg9u3dK+n6cSWr1Ypbbr0V&#10;JpN/fi6PHTsGrVbrct7hcOC3v52JnJyTPkzVcfzyyy9Qq9VNzomiiD889piPE5E748aNk2yjZTab&#10;x/kxDrUxFvAQEREREXU84qhRo26oqqq6r+FgZEQEtl/xtJPd4cBvJk70uEhGr9Ph8KHDAIAhQ4fi&#10;cHZ2/Vxd8c7HHy/DhJsmePUNfPHZZ/jX8uUe5woNDW1yezAiIiIiIiIC0tLS8NPPP8HpdErG1Wp1&#10;zeFDh2av+PTTzf5J1jpffbXuIUEQ6p9KMRqNOHP6tD8jtYhapXI5Z7fbcTInB4Fu1rhjs3r2fpqo&#10;NVJSUvDpv//ttmNUdXU1UlNTfZjqMr1ej283bnRbNGc2mzFs2HBY+LvTSFBQEEYMd93xuqS0FNu2&#10;bfNhInLn+eefh0Yj2UZLdd/999/gv0TUlljAQ0RERETU8Tj37tu3URTF+kctAgMD8cUXXzR6Giqz&#10;Tx9UVVV5dHKVSoUdO7YD+PXJzX379knmdd264f/eegu33HKzt/mx6I03EBwU5PbpqCvFxsQg79Kl&#10;RtuDERERERERdXUV5eWIiYnBqdzcRt1XtVrNuVqjUZuWlvYROljnnTparfYBmUxmrzu22+345Zdf&#10;/BmpRdy95xVFEWWlpZArvOvAY7OzCIF8a/LkyXj4oYcknT+ulJefj+sGD/ZhqstGjBiBV155BTKZ&#10;64+/Kyor0TOF95WasvHbjdBoNE3OiaKIBx980MeJyJU+ffogJDhUMrZ+/fpXwW20OgUW8BARERER&#10;dSxiaFjYXqvVWl+pI5PJcPttt2P06NGShUuWLMGp3FyPTi4IAh5++CGkpqZh+vTp+OlnabcbrVaL&#10;BQsW4N777nNxhpbZvmMHioqK0Cslxe2Nn7pMAwcOxKVLl9y2ayYiIiIiIuqKdu3cicTkZBQVFzea&#10;CwkJ+bmmuiYRgNznwdqYSqWqrPva6XTihx9+8GecFomJiXE7bzaboVY1vW1Nc+x2O2x2h1evJfLW&#10;e++9h76ZmW7XHDhwAO+//76PEkm9NGcOhg8b1myR0YABA3yYqmMIkMsxYthwl/N5+fkoKyvzYSJy&#10;Z+TokZKfc5PJdL0f41AbYgEPEREREVEHEhMTM72mpmZow7H4uDh8/vlnknXFRUWY89JLjZ68bE5i&#10;QgLe+fs7+MMf/4CVq1ZJXq/RaPDM00/j0UcfbcV38KugoCBUV1Xh3PnzbjOqVCq8tfgt7O8AT1YS&#10;ERERERH52mcrVmDs+PGoqamRjAuCAJ1Ot6iyomIMOmjXnSsIAQEBB+sORFHEL1d0i22Pxoy5we28&#10;zWZDUFDLO9M25HA4UV1V2fxCojaWlZWF7rGxLudFUcRTTz+N3FM5Pkx12datW5GUmOh2zZHsbLzw&#10;/Au+CdSBrP1qHdTqposKbTYbpk+f7uNE5Morc16W/Ley2WzK22+fNMaPkaiNsICHiIiIiKiDqCgv&#10;f6+0rOzfDce0Wi2+/XZjo7UDBg6EyWTy6PzBwcE4euwYFr2+CP/4x/uSwhqVSoVp06Zi7ty5XqaX&#10;2rZtG+ISElBR6fpmY0hICPbt3YvHH/9Tm1yTiIiIiIioM3nllZcx8+GHYTabJeMymczZo3v3KaUl&#10;JS+gcxTvAABUSuXqhsfu3k+2FzfcMMZtJxCL1YrIiCivzu10OlFUVORtNKJWOZWbi5CQEJfzZrMZ&#10;Q4eP8GEiqdzcXESEh7ucF0URb/9tCXbt2OHDVO2fJjAQSUkJLuf379/vwzTkTp/MPtB100nGtm7d&#10;+mdwG60OjwU8REREREQdgxifmDDR4XAE1A3IZDI88cQTSE1Nkyy8acJNKPTwJp5CocCn//43/r38&#10;33jplZcbdd6Zcued+OdH/2zlt/CrKXdOwbgmnhBtqHv3WBQWFiKzmbbMREREREREXdG4ceOx6I2/&#10;wmazScaVSqX1T3/609jz58+vQScq3gGAKXdNOdrw2GyxwGAw+CtOi2RkpLst4LHZbOim6+bVuUVR&#10;xOnTp72NRtQqapUKWzZvhlKpdLmmvLwcKSkpPkwldeTwYWi1GpfzVqsVN918c7v/c8TXvly1GjJZ&#10;0yUE1TU1OHPmjI8TkStjxtwg+TvGWGsc7Mc41EZYwENERERE1P6JERERc43G2sSGg6m9emLB/PmS&#10;hVu2bMHmrVs8vsB1114LU20tZs2eJSneUSqVmPib3+DTTz/1LnkD1VVV6NGjB9Z+ta7RTeY6MpkM&#10;A/v3x8ULF6FWqVp9TSIiIiIios6md+/e+Hnzz3A4HJLxwMDAioK8vH++tXjxZv8ku7ree/e9rwVB&#10;qH/DajKZcOzYMX9GalZ4RBQCAgJcztvtdgCC2yKfpgiCAKfTicNHjrQyIZH3+vfvj9denev25/fc&#10;+fO4Z/o9Pkx1WWRUFFZ/uQYKhcLlGoPBgF69evkwVfuXnp4OvU7X5JzD4cBLL73k40TkyquvvAyN&#10;JrD+2OFwKK699pqxfoxEbYAFPERERERE7dwHH3xwY0Vl5WsNxyLCw7F7127JOpvdgUl33OGyOMaV&#10;iPBwzJ41C/c98ACcTmf9uFKpxNChQ7Bq1Srvw/9/a9euRfe4OOQXFLhco9Fo8OGHH2L/gQOtvh4R&#10;EREREVFnU1NTjfj4eOScOiV58AIAtFrtSaPBENZNp5vtp3i+oFMoFNa6A7vdjkOHDvkzT7MUAXIo&#10;FK4LeBwOB6xWi8cFPKIoQhRFbNm8uZUJiVrnhRdfQJ+MdJfzoihi7dp12LVzpw9TXTZhwnhMmzrV&#10;7e9YUXExBgwY4MNU7d/NN9/scu7nn3/2YRJyp2evVHQLk3ZxyzmV+wa4jVaHxgIeIiIiIqL2TXzq&#10;6afXOJ3O+jsNKpUK77zzd4SEhkoW9knvjerqao9OrlarMXv2bMx8+GHJ05tKpRIDBwzA5p83ty49&#10;gOuvvx53T50Ko9Hock1kRATO5ObioZkzW309IiIiIiKizubQoUNISk7Bpby8RnOhoaFf11RXp6EL&#10;fOajUAQU133tdDrb5IGTq02tUrucE0URRmMt5HJ5i8/XsHirsND1QzJEvnL48BFERkS4nLfZbLjl&#10;tttgv6JrmK8sX74cPZvZyutIdjb+8Mc/+ChR+/fGokWN/lyqK4Kqqq6Gze6f/5bU2PgJ4yUFaiaT&#10;aQBYwNOhdfr/mSMiIiIi6sDEbjrdKpPJFFY3IAgC+mSk4+67p0oW/mXhQpw+e9ajkwuCgIz03nh9&#10;0SJJ1x6VSoX+/ftj165drQpfUJCPmJgY7Ny1S9LZpyG5XI6hQ4agsLAQkVFRrboeERERERFRZ7R+&#10;/QZcP3IkysvLJeOCIIh6ne6FivLy2wF41sKlYxIUCqWkjceli5f8laXF1IHuC3gqysvcbvHjjtFY&#10;620sojZ1+NAhaDQal/OVlZXI7NPHh4mkTp486bbISBRFfPTRP7Fjxw4fpmq/IqOiEHbFg4N1xYNW&#10;qxU7d2z3RyxqwovPPw+tVlt/7HA4AjIzM2/yYyRqJRbwEBERERG1UzfeOHZCdXX1XQ3HIiMisG2b&#10;9E3yxYsX8Ze//KVRC/XmREVG4uix47Ba6zuQQ6lUIjMzE3t273bzyuZ9uXo1evZKoQaTIAAAIABJ&#10;REFURVFxscs1Wq0Gq1auwk4/tVEmIiIiIiJq7958803cPfXuRh1N5XK5M61Xr9tKSkoWoWsU7wAA&#10;goOCVjc8Lq8od7W03dAEui5qAABjrWcdeOqIogiTyeRtLKI2FRkVhffefdftVlWncnOxdOlHPkwl&#10;dfToUUmhw5WsVism3nwzamo8627dWSUkxDcaEwQBoijirbfe8kMiakrPXqmIjoyUjF24ePFNsAtP&#10;h8UCHiIiIiKi9qls566dX4uiWH/nQ6PRYOXKlQgMDJQsvO6662A2mz06uUajQWVVFSwWS/2YIAhI&#10;TEjAtm3bWhV85m9nYvr06S5vJAqCgNiYGBTkF+COOya16lpERERERESd1W9/OxOvvPpqo/d7SqXS&#10;/LclS8YfO358PbpQ8Q4AvP3221UNj421RhQXFfkrTovE9ejhdt5ms0GlVHp17obddIn8bcaMGRh8&#10;3XUu50VRxJNPPYnKikofprpMr9djw/r1ULr5fTMYDEhNTfNhqvbrjTf+6rIg6/ixYz5OQ+489NDD&#10;kkJQk8mUCRbwdFgs4CEiIiIian/EkNDQs1artb7PtiAIuPW2WzFy5EjJwuHDh6O4pMSjk8tkMtjt&#10;dslNYIVCgZ7JyTh48CDUKpXXwfv164vln/4bDhf7misUCtw0YQIuXbqEoKAgr69DRERERETUmV0z&#10;aBBWfLZC0jEVADQaTYnBYDg1a9asn/wUza8mT568USaT1e/RbLXacDInx5+RmjXi+uvdzptMZii9&#10;fB9uueLng8jfdu3a5XarqtraWmT2y/RhIqmRI0di9uzZbjsFFRUXo3+//j5M1T4NGz4cAQEBTc5V&#10;VbNLUXty7/33Qq2+/PeIw+GQp6Wm3ubHSNQKLOAhIiIiImpnYmJi7jMYDNc0HOseG4svPvtcsm7T&#10;d5uw75dfPD6/IAiSm8CCICAhLg77Dxxo1N2npcwWC+Li4pB99JjLrbxCQkKwYf16bNiwwatrEBER&#10;ERERdXZVlZVI7dULWYcPN3owIigo6KChpiYiQC7v56d47YFMoVDUt3u12+346af2Xcs0ZMhQt/NW&#10;mxUatdrtGlecTifMDTrrErUH+/btg9rNz3RBQSHuuXe6DxNJvbV4Mfr0SXe7JvvYUSx6fZGPErVP&#10;msDA+m5FVxY8mTzsBE5XV3xcPML14ZKxgqKiN8AuPB0SC3iIiIiIiNqRgoL8OaVlZcsbjgUFBeGH&#10;H76XrDNbLLh72lSXnW7cafgauVyO+Lg47N6zx+uOOOfOnUVsbCzy8vNdrunRvTsKCwsxduxYr65B&#10;RERERETU2eXknESfzEycPntW8mCEIAgICwv7pLqqaiC62JZZTQkICLhU97Uoivj+++/dLfe7pKRE&#10;t90+7HY71BrvCngcDgcqysu8C0Z0lcTFxeHFF190+XMviiLWrV2HnJyTPk522eFDRxAdFeVyXhRF&#10;zFsw368Z2wONiwf97Ha7j5NQc373yCOQyS6XfphMpnSwgKdDYgEPEREREVH7IaampT3qcDjqNy2W&#10;y+V48oknGu2/3ScjAzU1Na26mCAIiImJwvbt26HT6bw6x5o1a9Ansy8qK5vev1wQBAwfNgwXLlxo&#10;1dZcREREREREndmmTd9j9OgbUFBYeGXxjhiu1/+uvKzst2DxDgAISoXih4YDeXl5/srSIpGRkZIP&#10;VZsSpA326tyiKOLixUvNLyTysVdefhkpSUku561WK0aOHOXDRI3l5ORAq9W6nLdYLBg+4nrYvXh4&#10;rrNQqZWNxtwVJJL//O6hhyQPZzocDllCYsIUP0YiL7GAh4iIiIiofRDDIyIWGI21cQ0He6elYd68&#10;eZKFr7z6Ks6dP9+qiwmCgKjISGzbug3du3f36hyPzpqF6ffeC5PJ1OS8QqHAnDlzsH379tZEJSIi&#10;IiIi6tSWLl2Ku+6+C0XFxZLiHblcbp84ceL4oqKif4LFO/XCw8O/aXhcW1sLm739fsCu1+shl8td&#10;zlutVoSEhnr1obgoijiTm9uaeERXzeHsbISEhLicLyktxaRJk3yYSCooKAibvv22fpuoppSXlyMt&#10;NdWHqdoXRYDrfzfUvkRFR0PXrZtkrLy8gttodUAs4CEiIiIiagdeX/T62MrKypcbjoXr9diyZYtk&#10;XUFBPhYvXiy5qespQRAQHR2NH3/8EQkJiV6d47rBg7F06VLYbLYm57VaDTau34AF8+d7nZOIiIiI&#10;iKizmzFjBp559lkYDAbJuFqtrtm2beu9//3mmx/9FK3d2rBhQ3LDYherzYry0hI/JmqeQhHgck4U&#10;RZfb1DTH6XTix80/exuL6KpSq1RY8ekKtwVsm77/HgUFrrdkv9qGDR+OBx64320B3bnz5/HI/zzi&#10;w1TtT10Xsbp/yuUsMWiPHnzwwSu30UoB4PRfIvKG0Job/0RERERE1CZEjVZbZTabQ+sGVCoVPlux&#10;ApMnT5YsjImORVFJkdcX+nXbrGh8u/FbZGZmenWOtNRUnDp92uW8Xq/H0SNHEOlmL3EiIiIiIqKu&#10;zGyx4IbRNyDrUBasVqtkTqvVXKyprtEC0PsnXbvnVCiVzrrtp9VqNX7+6ScMGTLE37lcCo+IQHl5&#10;eZNzcrkcY264AT9v3gxHC7fqqSs2EAQBQ4cMYedbatf69euL7KPHXM7HxsTg0iX/bgWXlpaGU266&#10;WSmVSuzasQMDBw3yYSr/i42NRVFxMQICAmCz2aBQKGC329GtWzeUlrTvwsmuqLioCL0zMlBZWVk/&#10;FhMdfU9eXt5//BiLPMTyOCIiIiIi/xK76XSrGxbvCIKA6669tlHxzrhx41tdvBMRHo5vvv6v18U7&#10;8fHxbot34nr0QElxMYt3iIiIiIiIXCguKkL/fv1wMOtgo+KdkJCQn2uqa+LA4h13BIVCUVt3YLPZ&#10;cODAfn/maZZK4XobGqfTCavN6rZLiTvlZWXexiLyif0HshAUFORyvqCwEO+++64PEzV28uRJ6HU6&#10;l/NWqxXjxo9v19v1XQ0msxmCINQXDQYEBEAQBARptX5ORk2JjIpqtI1WdU3N6+A2Wh0KC3iIiIiI&#10;iPxHvGbQoHHV1dVTGg5GRUbix5+kLbB37dyJbdu3tepi4Xo9/vOf/2DgwAEev9ZssSA6JgaX8vKa&#10;nBcEAf0yM3H+/PlWZSQiIiIiIurMsrKycO111+HM2bOSLYkFQYBOp1tUWVExBoDrvVwIACCXy0vr&#10;vnY6nfjpp/a9jVSgxv0WWRazBQEBrrfZulLd7hqiKMJorG1mNZF/KQLk+OdHS11uUyWKIl56+eUm&#10;53xpx47tUKvVLucrKiuR3jvNh4n8y2AwwGKxQKn8tQBREATIZDIIgoBrBl3j53TkysyHHpL8rtXW&#10;1iYAKPZfIvIUC3iIiIiIiPyn/Ojx4+sbbmur0Wiwdu1aKAIuP3lndzhw8623Sm7ueipcr8fy5Z9i&#10;9OjRHr+2uKgIPXr0QHFx0+/1BEFA3z59kHXokNf5iIiIiIiIOrv16zfgpptuQl5+vmSrJJlM5ozr&#10;0eOO0pKSF8DinRYJCAg4Wve1KIo4deqUP+M0KzQszO18TU1N/YfknjJbzF69jsiX7r57KnomJ7uc&#10;r66uxsSJE32YqLHU1DT85S9/cVloBABnz53DC8+/4MNU/vPO398BAASq1BBFEQqFAsCvXXhenfuq&#10;P6ORG488/LCk45UoirLomOjn/BiJPMQCHiIiIiIi/xBDQkMvWq1WVd2AXC7H1LunYsiQIZKF/fpm&#10;oqqqyusLhYSE4N1338FNN433+LW5p3LQMzUV5eXlbtfl5Obim2++8TYiERERERFRp/Z/b7+N++6/&#10;DyWlpWj4EIdSqbS++OKLY8+dO7cOLN5pKSFALt/acKCystJfWVok2U3hgiiKMJvNUHlZwGNtxcM+&#10;RL60/8ABaDQal/Nbtm5FRTP3n662J594An0y0l3Oi6KIJX//G86fP+e7UH7y/gfvQ6PRQKn69c+m&#10;kOBgCIKAkOBg9O/f38/pyJXIqChERURIxoxG4wJwG60OgwU8RERERER+EB0T/VuDwSB5t9uje3d8&#10;/PE/JeuWL1+OkzneP0kYFBSEN//6Ju6+e6rHr921cycGDLoGBoPB7TpRFGGxWPD0U095G5OIiIiI&#10;iKjTmjFjBubOnYvq6mrJeGBgYHlZael/Fsyfvxks3vFIVFRUVsNjk8nkrygtkpHuuiAAACwWC1Qq&#10;lds1rtjtLOChjiEoKAhPPvmkyw43ZrMZw4YP93Gqxg4fPoLIKwogGrJYLBgyZKgPE/newQMHoFQo&#10;EBUVAafTicDAwPouYVOmTPFzOmrOC3Pm1HdMAgCTydzD7nAc9GMk8gALeIiIiIiIfOz06dOzysrK&#10;JZU6wcHB2Lhxo2SdwWDAY394TPJ0pidCw0KxYP58PPLI7zx+7d49ezD+pptQW1vbovUymQwpPXt6&#10;fB0iIiIiIqLOymyx4Nprr8GatWsbPRih1WpPGA2Gblqt9gE/xevQXn3lFXnDY6vd1uzDJ/7UXLcK&#10;u90OTWCgV+e22x2oqalufiFRO7Bg/nyE6/Uu58+eO4fs7GwfJmra/v37oVarXc4Xl5Rg0qRJPkzk&#10;W+UVFbhx3Dh0C9NBFEVER0UBwq9deN577z1/x6NmTJ40CSHBwfXHTqdT6B4b+74fI5EHWMBDRERE&#10;RORbYv8BA15yOBz1NxsVCgWee+459O7dW7IwMzMTRmPLCmiupNFo8Kc//BGPP/64V6+/fdKkFhfv&#10;CIKA5MTERgVIREREREREXdXFixfRv29fZB891ui9VWho6Oqa6ure+PUzGnbe8cLUadNWCIJQ/7SL&#10;zWrDpUuX/BnJreSkZJddRwDA4XAgrFs3r87tdDpRUFDgbTQin/v8s89d/j7YbDZMmDDBx4ka6969&#10;O+bPe83t7+2m77/HhYsXfJjKd5KSkvCbm34DjUaDvn37IT4+HiqFCh9+uNTf0agFuul00F9RKGes&#10;rZ0LbqPVIbCAh4iIiIjId8TwiIi/1tbWdq8bEAQBaam98NKcOZKFs2fPxkUvbz5qNBpMn34P5s2b&#10;59Xr7Q4H7A5Hi9YKgoC+mZk4mZPj1bWIiIiIiIg6m23btuG6665D7pkzsFqt9eOCIIh6vf6ZivLy&#10;KWDhTmvpZDKZve7AYrEg++hRf+ZxSx/uuuMIANjsdvTo0cOrczscDly82H6Ll4iudOPYG9EjtrvL&#10;+aLiYqxb95UPEzXtmWeeRS833aYtFgtGjxrtw0S+E9u9O3r2TMHs2Y/hvvvvQ/fu3TH3tbm4+eaJ&#10;/o5GLfTc889fsY2WKcbucBzxYyRqIRbwEBERERH5yKLXF42tqKh4tuFYuF6PrVu2SdZduHgByz75&#10;xKuts7RaLe6acheWtuKJmAC5HPNeew0ymfu3CwqFAg89NBNZWVleX4uIiIiIiKgzWbp0KSbfeSeK&#10;S0ok7+nkcrmjb2bmxJLi4sVg8U6bUCgUprqvnU4njraDbXdc0el0CAgIcDkvEwSkpaW67fZxpbqf&#10;L1EUceLEiVZnJPKlrdu2QKlUNjkniqJX28FfDdlHjyI0NLTReN3vamFREcrKynwd66pTq1To2asX&#10;Bl0zEIMGDMTLL7+MGTNm+DsWeeCuO+9EcINttERRFGKio9lCqQNgAQ8RERERkW845/95wVpRFOvv&#10;xqlUKrz73nsI6xYmWTh48GBYLBaPL6BSqTB+3Dh88smyVoddu3YdnE6ny3m1Wo1/ffxxqwqFiIiI&#10;iIiIOpPbbrsNTz39FMrLyyXjSqXS9MmyZbdlZWV956donZJcLi+q+1oURWzbtt2fcdxSqdXut9By&#10;OhEeHuH1+Tdv3uz1a4n8ISEhEamprrvblFdUYO7cuT5M1LQAuRz/+fyL+ofc6n6PRVGEXC6HzWbD&#10;V19/7c+IV41apUJ8XDwGDByAlJQUf8chD4WEhiI2Nkbyd4/JbH4J3Ear3WMBDxERERHR1Sd20+nW&#10;m83mkLoBQRAwZMhg3DVlimTh+PETUFJS6vEFFAoFRgwfgTVr1rQqqNliQWJiIn7e/LPLNUFBQdi7&#10;Zw/uuffeVl2LiIiIiIioM6ipqUa/fn2x6fvvYTTWSuYCAwMLDQbD+fvuu2+jn+J1VkJAQICk5c6l&#10;Sxf9laVZAXK52w48VqsVVqu12U64rly42H6/dyJX9uzeC41G0+ScKIp4e8kSHydq2oSbJiAlObn+&#10;uK4gQq1WQS6XI7sdd/+iru3lOS9duY1WpNFo/LcfI1ELsICHiIiIiOgqGzBgwG+qq6tvbTgWGxOD&#10;H374UbJu957d2Lptq8dbZ6nValwzaBB++OH7VuXMyspCTEwMLly86DJDRHg4zp09i8zMzFZdi4iI&#10;iIiIqDM4dOgQ+vTJxNFjx2Gz2SRzwcHBO4wGQ3SAXJ7up3idmagICPip4YDBYPBXlhZxV8Bjs9lQ&#10;XV0FuVzu1bkrKyq8jUXkN4GBgZj4m4ku52tqajBu3HgfJnJt65YtUKlUEAQBAQEBkMlkCAhQQKlU&#10;YOjgwf6OR9Sk226/HSFXbKOVmJh4xI+RqAVYwENEREREdHVVnTh58uuGBTEajQarV69GwBU35m69&#10;9bZGN3ybI5fLkZ6Whp07d7Yq5Cuvvophw4ejqqqqyXlBEJAQH4+ioiLodLpWXYuIiIiIiKgzWPmf&#10;/2D8+PHIy8+XPAQhCIKo1+lerqqsHAHA9b5J1BpCZmbfkw0HzBYL7A6Hv/I0S6VUupyTyWSAIHNb&#10;5OOON9twE7UHq1atREhIiMv57Tu2o6iw0IeJmhYVHY303r2h0Wig0WgQFhYGpUKBbmHdcPsdd/g7&#10;HlGTAgMDER0TLRkzmc1Pg9totWss4KH/x959h0dVpn8D/545U5KZ1ElCCCEhJJTQEZWAjaLggiKC&#10;iiIu6grKii6+VmQtKyi6/kRlVXBlV1gsKIhtrWiQoiIgCCidQAqQXibTy5nz/oGZnSGZSXICTMr3&#10;c11eV55ynufOboZkztznuYmIiIjo7JGjY2IKXC6X7y6dIAiYPGkShp72dM7gQYNQVVXVrMU1Gg36&#10;ZPfG1u3bWxRkdnY2Fi5cGPSGn0qlwiUXXYxjx461aB8iIiIiIqL24uFHHsGsu+9GRWVlQPKOKIqe&#10;QQMH/qG8vPxpMHnnrJo//6moulI2AODxeGCqqQljRKH5lzE5ndfrxfHCIsUJPA6nQ2lYRGH30EMP&#10;wf+17M/lcuGCoRee44gatmnTJvTr2xfxcXGIjYlBUlISVixfgQidLtyhEQV1333/L+D3j8Ph6ASg&#10;LHwRUWOE5h7PT0RERERETSInJyffXl5Rsdy/s3tGBvLy8gImfvTRR7hhyhR4vd4mL67RaJCVmYVf&#10;du2CThv8JmAoRUVFuOCCC1BeURF0TmRkJJb985+4edo0RXsQERERERG1Jw6nExcPH479Bw/C4QhM&#10;moiIiKj98YcfZg0ePHhVmMLraCrVGk281+sVAECn02H7tm2ttuRz7169cPi0+wF1VCoVRo0chd27&#10;d6GisrLJa9YlPRjj41FeXn5G4iQKh+Tk5KD3pwRBwF133oklS5ac46gatn//fphqTRjQfwAMBkO4&#10;wyEKqaqqClk9e8BU879T19PT067JP5b/3zCGRSHwBB4iIiIiorOgoqLiuarq6n/598XExOC7Dd8F&#10;zHM4nbj1ttualbwjCALSunbF9u3bFCfvLFu2DL2zs0Mm7yQlJuLI4UNM3iEiIiIiIgJQWFSIQQMH&#10;4rd9++ol70RFRe21Wa3RTN45p4yiKHrqGm63G/v27QtnPCHFxMUFHfN6vSgrLYV4WqntpnJ7PI1P&#10;ImrFVq58+1QpuQbIsow3ly9vNa/vPn36YFjOMCbvUJtgNBqRZEwM6KuurnkCLKPVajGBh4iIiIjo&#10;zJO7Z2ZeJ0mS786bKIqY+/AjSE9LD5g4sH9/WCyWJi8siiLS09Kwbds2xTcKJlw9AXfPnl3vhnMd&#10;QRCQ3asXSktLkZLSRdEeRERERERE7cn63PXIGZqDvKNH4Xa7ff2CICAuLu7NWpOpH/iZyzmnVqt9&#10;b6hlWcbevXvDGU5I3TMyQo47XU5EREQoWluSJEXXEbUWV145BpkZ3YOOu1wuXHrppXB7+LNO1FxX&#10;XzMhoEyd0+kcGMZwqBH8Y5KIiIiI6AxLTk7+s9Vq7enfl5WZibmPzg2Y9+STTyLv2LEmryuKIrp3&#10;64adO3bAaDQqiu38IUPwxVdfBr25p9VqMW/ePOzbv1/R+kRERERERO3N3XffjWsnT0JZeXnA6akq&#10;lcrbOTn5xqrKyj8BEIKvQGeLKIoldV/Lsozc3NxwhhPSoMGDQ457PB5ERipL4PF6vUxsoDZv5y87&#10;YTDog45X19Qgs3vGOYuHqL2YcccdiIyM9LXdbrd28eLFY8IYEoXABB4iIiIiojOorLT0qarq6lf9&#10;++Lj4rBxw4aAecXFJ/F/L7wAWW7aaaWCICClc2d8//33iFeYvJOdnY1de/YE3TM2NhY/bdmCBfPn&#10;K1qfiIiIiIioPXE4nRg+fDj+s3IlLBZLwHspnU5nf/WVV8afOHFiNZi8Ey6CKIq7/DtqamrCFUuj&#10;+mRnhxx3OByIi4tXtLbX64XNYlZ0LVFrERUVheeefS7gpJDTnTh5Er169gw6TkT19e3bF9FRUb62&#10;LMuYP3/+NWEMiUJgAg8RERER0ZkjZ/XsMd2/dJZGo8H/vfACkjt3Dph4/vkXBC1hdTpBENApKQnf&#10;ffcdOiUnKwosMzMThw4fbjB5RxAEdEtPR1lZOQY38kQgERERERFRR1BQkI9+ffti5y+/wG63B4wZ&#10;DPoiu83mmjVr1tdhCo9+p9VoAo7cqaquClcojerevXvIxASPx4O4uDhFa3u9XpjMtUpDI2o1Zs+e&#10;jd6NJOgcOXoU2Y0kxBFRoIyMjIDfQQ6ncxqApj1ZSucUE3iIiIiIiM4MOSmp01+sVltGXYcgCOjV&#10;syf+dPvtAROnTr0ZpWVlTVq0LnknNzcXWVlZigJLT09HfkFB0PXHjhmDY8eOQaMWG5xDRERERETU&#10;kXz++RfIyRmGgsJCuN1uX78gCIiNjV1jrjWnAVCWaUFnVJ++fQ77tyW3B06XO9j0sOrUqVPIcY8k&#10;IbmZD+34P6RTUlwSYiZR27Fv/34kNHL69KHDhxXfJyPqiB577HFotVpf2+FwxHsk6dcwhkRBMIGH&#10;iIiIiKjl5IMHD86sMdW87N+ZYDRi86bNARN3796Njz7+qMmls5ISE/HFF1+gb9++zQ7K7ZGQkpKC&#10;4ydONDguCALuuvNOfPnll81em4iIiIiIqD265957cMsfb0FZeTm8Xq+vX6VSeTslJU2trqq6ASyZ&#10;1Wr8+1//HuJ/ooDNYYeplZ7CExcXB7VaHXTc4/EgIyND0dqSJOFEkPf+RG3Rjp07oNfrQ845lp+P&#10;Ll26wGKxnKOoiNquESMuQ2RkpK8ty7LQLT396TCGREEwgYeIiIiI6Ay44MILnpQkyff3tVarxeLF&#10;/0BcfOBDmWPGjIHL5WrSmkajER99+CHOO++8ZsdTWVmJrqldQp70M6B/fyxZsqTZaxMREREREbU3&#10;DqcT5w8Zgn//+02YTKaAMZ1OZ3v5pZfGFBcXvwcm77QqWVlZiwD4Mq28XhlV1dVhjCg4g8EAlSr4&#10;x3KSJCExMTFkma1gZFlGYWFhS8IjalXS09Lx+WefQafThZxXUlqK1K5dsX79+nMUGVHbFBUVhYSE&#10;hIA+s8XyWJjCoRCYwENERERE1DJyUlLSPKvV1rWuQxAEZPfujalTbwqYeOHQoaiorGzSovFxcVj1&#10;7ioMv+iiZgf0zTffIqN7d5RXVASdExMTg9zc3GavTURERERE1N789ttv6NWzJ3bt2QOn0xkwZogy&#10;HLHbbBH33HMP30C1TiqNRuOpa3g8Hvy2d2844wlJHaJ0tSzL8Hg8ihJ4AOCnn35SGhZRqzRixAj8&#10;e9kyaDSakPPMZjPGjR+PMWPGnqPIiNqm6yZNDvgdY7fbswE07Zh4OmeYwENERERE1AKbNm28rrqm&#10;JuC40QSjEZs3bwqY98UXX2LXrl1NWtNoNGLlyrcwZswVzY5n5cqVuGbiNbBarSHnJSUlol+/fli9&#10;ZnWz9yAiIiIiImovPv74E4wePRonTp4MKHUsCALi4uJWmk21PQCI4Mk7rZYoir76OR6PBxs2fBfO&#10;cELSaLRBx7xeL9RqNUQxeJJPKPkF+QqjImq9bp42Dcv//W9otcFfOwDgdruRuz4XycnJ2L179zmK&#10;jqhtmXnnzIDSdJIkaR55+JERYQyJGsAEHiIiIiIi5eSrrr76Na/XG1A6a8nSpYiOjvFNcnsk3Dzt&#10;ZkiS1OiC8XFxeP3113HVVeObHUxubi7umjWr3hOjp9NoNMjPL0B1TQ1+3bOn2fsQERERERG1B3ff&#10;fTduu/02VFRWBiTviKLo7Zqael1VZeV0MHGn1VOpVMfrvpZlGTt+3hHOcELSqNVBx7xeL2pMppBl&#10;tkKxmC2NTyJqg26eNg1rP1iLyMjIRueWV1RgaE4OhgwZAkcj98eIOpqsrCzEx8UF9C3797/uCFM4&#10;FAQTeIiIiIiIlJGTkpKeslptnes6BEFA/359cf111wVMHDSgP2praxtdMDY2Fi+99FK965siLy8P&#10;E6+9ttHkHeDUU0mSJCHBmIAFC55udD4REREREVF74vZIuOSSS7B8xYp679V0Op3lnbfeuqqgoOBD&#10;MHmnLRA0Gs1O/46KyuDlpMMt1Ak8kiShsrJS8Qk8TodDaVhErd5VV43Hz9u3IzY2ttG5brcbu3bv&#10;RmJiIqZPn34OoiNqO/r1GxBQRsvhcEwEy2i1KkzgISIiIiJS4JNPPp1QXVPzhH+f0WjEhg0bA+at&#10;WvUeDh050uh6sbGxeHrBAkU3FspKS3HBhRfCZrM1+RqDQY8tW35o9l5ERERERERtWWFRIXr36omf&#10;d+yo9wCEwWA4YLfZ9FNuvPGrMIVHCui02vX+basldEnpcDIY9EHHvF4vTKbvB624AAAgAElEQVQa&#10;xQk8NrtdaVhEbUKfPn1QXFyM1C5dAhIQgrHZbHj7nXcQGxeHxx9/7BxESNT63X///wsoSed0OmOs&#10;VutbYQyJTsMEHiIiIiKi5pOn3TLtTa/X67tboNVqsXTpUkRFRfkm2e123HnXnfB6vSEXi4yMxIMP&#10;PojZs2c3O5Bakwl9+/eHyWRq8jVarRbvv7ca3bplNHs/IiIiIiKitmrz5s0YeuFQFBQWwuVy+foF&#10;QUBcXNwKc21tNgBl2RMUNiNGjCjyb7vcbrg9jZewDoekpKSgY2q1GrUmM9QKE3jcbrfSsIjajAid&#10;DkVFRbh89GhoNJomXWM2m7Hw2ecQFx+PW265BZ4mlLgnaq8uvexSGAwGX1uWZSGrR4/cMIZEp2EC&#10;DxERERFR88iJSUmLbDab766bIAgYMGBAvdJXAwYOhNUa+sm/iIgI3Dp9Ov46b16zA7Hb7ejZqxeq&#10;qqqafI1KpcJDDz6A8ePHNXs/IiIiIiKituqZhQtxzcSJKCsvhyz/r1KEIAjeTklJ06oqK28DS2a1&#10;SS+99OJF/qdxuN1uVLfSMlqZmZlBxyRJQnlFGdRqtaK1PR6P0rCI2px169Zh08aNMBqNTZovyzJq&#10;a2vx7qpViIuLw8hRI+FoQhl6aj6LxYKNGzfiwIEDqDWZmDDVykTodEg47XVjtVr/CpbRajWYwENE&#10;RERE1Ayvvvrq5dXV1ff79yUlJuK79QEnduO1117DsWPHQq5lMOgxbdrNWLJkiaJYevbshfKKpt+U&#10;FEURo0eNwoIFTyvaj4iIiIiIqC0aPGgQ5s+fX+/kUq1W65g3b97lxcXF74DJO21WSkqXpwVB8B19&#10;63Q6kZ+fH8aIgsvJyQk6JssyLGZzk08VOZ2LJ/BQB5OTk4OK8nJcdullASWBGmOz2bBp02YkJCRg&#10;+PDhrfbErramsrISL738Ih5++GE4nS7IsozqmmrUVFeHOzQ6zfRbbw0oQ+dwOIJnl9I5xwQeIiIi&#10;IqKmkx+ZO/d9WZZDls6yWCyY++jcgKc6TxcREYFJ107CsjeWKQokZ9gwlJSWNHm+Xq/H3/72N6xb&#10;t07RfkRERERERG1NYVEhOnfujD2//VavvJDBoC+xWCyHF8yfvwFM3mnrBLVa7fs/2OPxYN/+/eGM&#10;J6iePXoGfGh6OrPZgoiIiGavK8tyo+W7idqrDRu+w+FDh5Celhby9XU6u92Ordu2ISHBiGXLlN2f&#10;o1O/a6dMmYJRo0Ziw3cbMWzYMLjdbnz22Wf47bd9iv5No7Prlmk3Q6+P9LUlSRKn3XLLyPBFRP6Y&#10;wENERERE1DRyQkLCa3a7PbGuQxAEDBuWg0mTJgVMHDhwIKxWW9CFtFotLrn4YqxcuVJRIKaaGuzb&#10;t7dJN+dUKhUyu3dHQX6+ojJdREREREREbdHnn3+Bfv36oay8vN5YTEzMBnOtubNaFAeGITQ6C0RR&#10;9B2vJMsyNm7YGM5wgkrunBx0TJZluFwu6A36Zq0pyzIEQYAkSbBYLC0NkahNSktLQ35+Pr5Ztw6d&#10;kpKalchjsVgw689/RnZ29lmMsP35/PMvMHjwYIwcMRJ79/2GHj16IiW1C1atWoWFzz6DxIRE9OyZ&#10;harqKv7b1Mp065aB2JjYgL4vvvhidpjCodMwgYeIiIiIqHHyc88+d3mNyXS3f2enpCR89dXXAROf&#10;e/Y5FBQWBl1Io9HgvMGDW3QSzux77gmZIAScSi7qlJSE3G+/xZEjR5CQkKB4PyIiIiIiorZkypQb&#10;Mfm6yfXeNwmCICcYjfNqqqtHgqfutCtqtdr3RlyWZezeszuc4QTVqVPoxAKny4n42PhmryvLMiRJ&#10;QknxyZaER9TmjR49GiUlJfhgzRokJSY2OZFHlmUcOnwYnTt3hsPpPMtRtl379+/HmDFjkZ6ejhkz&#10;7kB1dTViYmKQ0jkVR44cxpeff4Hi4mLcduttiE+IR35+ISrLKwJOLqfWoW/fvqeX0RoHIPhx8nTO&#10;MIGHiIiIiKgJFjzz9Af+pbN0Oh3+85+ViNDpfHOqqqqw4Jmng5bO0mg06N+3L7Zs2aI4jmuumYj3&#10;3n8/6LggCDAajXh96VKUlJRgxIgRivciIiIiIiJqa7Iys7D2w7X1SmaJougZPHDgmPLy8mfB5J32&#10;RlCL4lb/DpPJFGxuWMUbEyCKYtBx2SujU0onRWt7vV4UFhYpDY2oXZk0aRJKS0vx6SefIjkpGSpV&#10;0z4SLysvR0a3bmc5urbll507MWbMWHTpkopLLrkEe/bshkqlgjHeiIiICFRVVuHXX/fAZKrFoEGD&#10;cdFFF+GHH37E1199jU6dknDekCHh/haoAY8//jg0Go2v7XK5DNVVVUvDGBL9jgk8REREREShycaE&#10;hDftdrvvEThBEHDhBRdg7NgxARMHDx4Mu93e4CJarRa9e/fEjp07FQdywQXn4/MvPg9aOkun0+Gh&#10;Bx5ERXk5Zs6cqXgfIiIiIiKitsbhdKJz5844VpBf76EKnU5nX7N6zaQdO3fmhik8OssiIiK+92/b&#10;bKFPrQ2XCJ0uZAKPx+NBdu8+itffsnVr45OIOpCrrhqP4pKT+GnLj0jr2jXk669OWXk5evfqdQ6i&#10;a50Kiwoxb948ZGZmIiEhASNGjcLPO36GJHlg0BsQGRkJr9eLktISlJWXw+P1IDU1FT179EB5eRk2&#10;b94MjVaN55//OwYPHhzub4eCGDb8IsTGxPjasiwLvbOzfw1jSPQ7JvAQEREREYVw/wMPjDKZTLf7&#10;93XpnIJ133wTMO+ee+/BiZMNH1UtCAIyu2dgx45diuMYPHgwftm1O+jpPvFxcfh19y489/fnFO9B&#10;RERERETUFnkkCRnduqGsvLzeWGRkZIXZbC649tqJn4UhNDpHrr56QsAbcpfL1WrL4Ihi8I/mPJKE&#10;nj16NLnsz+m+W/+d0rCI2rULLrgQBQUF+GXnTqR07tzoayzv2DGsWvXeOYoufJwuN3b9sgsz75yJ&#10;Hj16IDEpCf369cMrr76CispKAIBBr4der4cgCKi1mFFRWYnqmhrodBHompqKxIQEWK1W5B09CrvN&#10;hpdffhnL3liG6OiYRnancNKoRaSkpAT02R2Oh8AyWmEnBPsAgIiIiIiIIOsNhlqHw+F7x2kw6LHu&#10;q68x/KKLfJOKi08iq0dPOByOegtoNBqkp6djz+7diIyMVBTEwIEDsHff/gaTdwRBQEa3bjh46BDU&#10;TXiKiIiIiIiIqD1xeyR0z+iGk8XF9cYMBsNhc21tD/Bh5nbParV+FBMbO7Gu9HV0dDQOHTiA5M6d&#10;wx1aPQkJCaiuqWlwLDo6Gm+/9RYmTZ4c9PTdUHr26IGDBw+2NESidu+5Z5/DUwvmwxki0S/BaER5&#10;A4mhbZHbI6GwIB8//PAD3lz+JgryC2C1WmB3OCFJEmRZhiiKEEURalGEWq3+/ToPXC4X3G43BEFA&#10;REQEDAY9InQREAQBLpcLXq8XRmM85i9YgGsnXhvm75SaY9myZbjn3nt9ZUdFUZTcLpcK/LsprPg/&#10;PhERERFRw2SjMWGVf/KOIAi49JJLA5J3gFNP8TSUvCOKItK6dsUvO3cqSt554YX/Q1x8PH7buy9o&#10;8s7lo0cjLy+PyTtERERERNThFBUVoWtqlwaTd2JiYr4z19b2BD8H6RAMBsNElUrle+PsdDpxJC8v&#10;nCEFpdFogo55vV6Iotr34XlzWSwWpWERdShzH52LX3fvgsFgCDqnqroaubmhKy+uX78e/fv3R9eu&#10;XZGVlYV333nnTIfaJE6XGydOnEBubi5eeOH/MGbMWGRnZ6NrWlckJiXBaIxD/wEDcOddd+Gnn7ai&#10;pLQUNvupe5mnknIMiIg4lZRjdzhQYzKhqroaNpsNKpUKcbGxSDAaodfrIXkkmGprYTabkZSYiM8/&#10;/xx79vzK5J026Oqrr0JERISvLUmSeNlll40KY0gEQNlfAERERERE7dzkyZNHmGpNG/z7kjt1wief&#10;/jdg3vTp01FSWlrvelEUkZ6Whq1btyIqKqrZ+w8cNBD79u0P+sSdIAi46847sWTJkmavTURERERE&#10;1Nat+3odrrvhOlittoB+QRAQFxv7SmVl5b0AlNUhorZIEEXRIUlSJAB4PB7s27cPF198cbjjqid0&#10;co4MtVoNjUYDl8vV7LWdCq4h6qh69OyFHT9vx8BBgxt8vcmyjDlz5uC3335r8PoPP/wQ9977Fzgc&#10;dngkCeUVFfjTjBl4+pmnsW/f/jMa665fdmHtRx/i5+3bceLkcdSazHA4HHC73XC53fB6vZAkCZIk&#10;AQBUKtXvCYEiVCoVVCoVNBoNVCoVBAGQZUCSPJAkCS6Xy3cKT928yMhI6LRa3zqS1wunzQZBEBAT&#10;HY3JV12F5559FjGxsWf0+6RzKyWlC+Lj4mA2m319e3799REAG8MXFTGBh4iIiIioPu+XX31lrTt6&#10;GzhVOuujjz6CRv2/k24KCvKxes2aeqfjCIKArqmp+PGHH5CQkNDszfv164v9B4IfeS0IAsaOGcPk&#10;HSIiIiIi6pByc3ODJe/IiQkJs0pLS/8JJu90OGqN2uRyuSKBUx+8b968GTNnzgx3WPWEesjH5XKj&#10;proKETodrFZrs9d2OuufDkxEwfXq1Rvjx43Hx5983OD4yeKTQa+d/9RTkCQP1Go1PJIEvV4Pi8WC&#10;g4cOIyMjA/n5+S2Ob8uPP+LmadNQWVXlK/dV97CfSnXqgDlBECAIAlQq1e8JOwJO/Qo8db/yVLKO&#10;BLfbDY/HE7B+XcKOTqeDVquFShAgyzI8XgkOpxNerwRBUCE6OhrDhw3DSy8uQo+evVr8fVHrMWbs&#10;GLz55nLf/W2n0zkCp354+HdUmPDoSCIiIiKiQHK80fix0+n03VETBAFjrhiDnJycgInDhg2v94SO&#10;SqVCWteu2LhpI5I7d2725tnZ2SGTdwCgS0oKvvzyy2avTURERERE1NZ9sHYtbp46tV7yjiiK3uze&#10;vcYxeafjElXi0bqvZVnGnj17whlOUPHx8UHHJEnCr3v3BpQ0aQ632wO73a40NKIO6f3Vq6HT6Roc&#10;s9nsDb6m3B4JdocDkiTBbLHAbDbDZDL5kmqKjh9HRkZGi+KyWCz48913Q5ZlxMfGwRgf/3upKx10&#10;Op3vdB3gVFKPy+WCw+GAzWaHzWaD1XrqP7vdDrfbDQDQ6XTQ6yMRExOD2NhYREVFQavVQpZl2O12&#10;2Ox2OJwOiCoRSYmJeHTuPBw5dAgnjh/Hf//7XybvtEO33XpbQGlHl8ul37Vr181hDKnDYwIPERER&#10;EZGfa66ZOKq2tjagaHNqly5YvWbN6fNQWlYW0CcIApKTOyE3NxfpaenN3js7OxuHDh8OOUen02Hj&#10;Rp5iSkREREREHc89996DGTNmoLyyMqBfq9W6Fjw1f8zevfu+BpN3OipBo9Fs8e/wLwnSmmRlZQUd&#10;E0URBfn5iFZQihs4lQB08mTwE0OIqD6NWgx6grbL5cK3337b4DXx8UY4nE6Iogi9Xg8AvkQZ4FQS&#10;z8hRIxXH9eOPW+CVJWg1GlTVVKGishImkwlWqw02mw0OhwNOp9N3so4s/68En06ng8Ggh8GgR1RU&#10;FPR6PXQ6HVQqFSTJ+3uiz/+Se3Q6HTonJ+OWP96CbVu3oaK8HEeOHMG8eY+iU3Ky4u+BWr+hOcMC&#10;fufIsowxY8Y0/8Y2nTFM4CEiIiIi+h/vN99+85l/6Sy9Xo8PPvgAavF/pbP27duHr9d9Xe/iTklJ&#10;+GbdNyFvxgWTmZnZaPIOAPTu1QuZmZnNXp+IiIiIiKitcjidyBk2DG++uRy1tbUBYxEREaZjR/Oe&#10;mvvo3PVhCo9aiSi94Qf/tpISVOfC8OEXBR3zeDzYf+AAUrumKVrb6/Vi46ZNSkMj6rDOGzQ46Nh9&#10;993XYP/SJa8hMiLClwgjCKduJ9aVIpJlGdu2bYeppkZxXBpRA68sQ6vWIjo6GgaDAZGRkdDr9X7/&#10;RSIy8tR/arUagiD8fiKPGy6XGw6HAy6XC263G4IgIMpgQErnFIwdMxbvrXoPhQUFqCgvR15eHl5f&#10;shR9+vRRHC+1PRq1iPRu3QL67A7HvairwUbnHBN4iIiIiIhOkePi479wOp2Gug6VSoVx4/+AoUOH&#10;Bky89NJLA56oEQQBnZKS8PHHH6Nv377N3jgjIwP5BQWNzouMjIQuIgJlpaXN3oOIiIiIiKgtKiwq&#10;RL++fbFr1y44HI6AsaioqL02qzUmJaXLwjCFR63IjTfeGHA0k9frhcPpDFc4QXXv3t33Qf/pZFlG&#10;VWUlzh8yRPH6S5e+pvhaoo5q3rxHg74uC4uKsHnz5nr95w0Zgu3btyG5UyfIsuxL3AFOvZYFQYDD&#10;4cCf/nSHopiG5QxFl9RUyF4Zuggd1KIIj8cDj8cDt9sNp9MJh8MBh+PUKTxutxterxcqlQqRkZGI&#10;j4tDt7Q0jB41CitXrMDBgwdgrq1FWVkZjh7Nw6effoJrr50Y9PQh6jgeefjhgDJaDocjBUzgCRvB&#10;/x8TIiIiIqIOSr589OVjN2zauM7/7+P0tDTk5+cHTMzKysKx0/qMRiPWfvABRowY0eyNe/TogaPH&#10;jjVprk6nQ2RkJH7evp2n8BARERERUbu3efNmTL15KoqLSwI+GBUEAXGxscsqKytngiWz6HcOp/Mz&#10;g8Ewvu5U3cjISOzb+xu6dcsIc2SBDh06iD59+yHY53NdUlLwwvPPY9r06UHnhJKS3BknTp5oaZhE&#10;HU5UdDRsNhsEQaj32tNqtXj5pZcwa9asBq/tlt4NRSeOB/TVrZOQkIDysjJFMRUWFeJPt92Ovfv2&#10;we5wQBAEaNRqaLVa6CMjER0bi4EDBmD8+HHo2bMXMrplIC4+TtFe1HFVVlYiMysroPTk4EGDrty5&#10;c+e6MIbVYTGBh4iIiIgI8EZERjpcLldkXYfBYMCmjRtx3nnn+SYNHjwYe379NeDC+Lg4rFixAhMm&#10;TGj2pmPHXonc9blNuiEnCALUajVmz56NFxctavZeREREREREbcnixf/AM888jcqqqoD3TCqVypva&#10;pctNBQUFq8HkHQrk1Wi1XkmSRADQaDT49ptvcOmll4Y7rgCVlZVI7twZXq+3wfEEoxGffvIJLhs5&#10;EpIkNXt9g0EPc6258YlEFKB3r144nJfXYAIPcOreXGJCAp544gncdNNNASfXFBYVIiurR4OvWVEU&#10;caKoCJ2Sk89q/EQtkZWZhWMF+b52dHT0RlNNzQjwb61zjiW0iIiIiKijk+Pi47/zT95RqVS4bvJ1&#10;Ack7w4cPr5e8YzAY8PrrSxUl73ywdi3Wf7e+WU/TDR48mMk7RERERETU7o0fNx5/feyvqKisDHjP&#10;pNVq7QsWzB9TUFCwBvxAieoTRFF0+3fk5eWFK5agYmLjIIpi0HGv1wu9wQCdTqdofZfLjdKSEqXh&#10;EXVYq9esgUaj8ZW/Op0syyivqMBf5sxBt4wMZGdnY8uPPwIA0tPSYYyPb3BdSZIw5777zmrsRC11&#10;6WWXBfzcO53OnDCG06ExgYeIiIiIOrQhQ4ZcaTabR/v3pXbpghUrlvvaY8eOxdZt2wKuMxj0eO7Z&#10;53DDDVOavWdlZSVuv/22oE/bnU4QBGT37oWtP/3U7L2IiIiIiIjaisrKSmRnZyP3u/Ww2WwBY3q9&#10;/oTDbnc/OvfR9WEKj9oAURR9PzherxdFx4+Hmh4WGrUIjUYTdNzldsPpcMCg1yta3+Px4NP/fqY0&#10;PKIOa9CgQRg4cGDQE3iA/52Q7fV6UVVVhUfmzkVRUREAYPTo0Q1eAwDr1/NXF7Vuf/7zLGi1Wl/b&#10;7XZHfP/995PDGFKHxQQeIiIiIurIpH3793/i/6Y8KioKn376qa89depUfJubG3CRwWDAXx/9K2bP&#10;vrvZGzqcTvTOzobVamt8Mk4d+T161Gjs3buv2XsRERERERG1Fbm5uejfbwAOHzkCtzvgEBXExMSs&#10;s5jNqQBiwxMdtRUqlVBb97XX60V+/rFwhhOURqMOOuZyuVB4/DiSEhIVrS3LMl577VWloRF1aNu3&#10;bUNa166+9ukn8ciyDEmS4PV6IUkSKioq8fPPPwMA/v7836FSNfzRe2VVFXbv3n32AidqofMvuAAx&#10;0dG+tizLmDx5cucwhtRhMYGHiIiIiDoqOTYubovL5Yqo6xBFEbdMm4ZBgwYBAO5/4AGsXrMm4KKo&#10;qCg8/PDDmPvoXEWbZmVloqqqqklzjUYj1n39Nb75Zp2ivYiIiIiIiNqC+x94ADfedBPKKsoCTj0Q&#10;BEFOTEi4v6a6eixYMouaQKUST/q3848VhCuUkHTa4OWxPB4Pft62HTfc2PwTf+sUFxcrvpaoo8vP&#10;z0fPrKyAk3gEQfD9V9en0Wjg9UrweE4lnaanpSM+Lq7BNb1eLyZcPeHcfANECqhFEYmJCQF9Dqez&#10;+U+vUosxgYeIiIiIOqTevXqNt1gsF/v3paelYcmSJQCAF174PyxevDjg5rHBoMeMGTPw+GOPKdpz&#10;/PjxKCkpbXSeIAg4b9AgVJSXY8SIEYr2IiIiIiIiau1qTSacP2QIli5diqqqqoD3X6Ioui++6KJR&#10;ZWVlL4LJO9Q0gkql8mXsyLKM48eLwhlPUAaDIeT4xk0bMWXKlKCneTTGbLEouo6ITjl46BD+sXgx&#10;oqOjA5J21Go19Ho9oqKiAEGAShAwZMj5vuuGDRsWdM0TxSfx5JNPnvXYiZSacPU1AadOuVyuXgAa&#10;ridHZw0TeIiIiIioI5IKioo+9L85HB0dja+/+hIAsGLFCjwy99GAm8c6nQ7j/jAOLy5apHjTn7Zu&#10;DVpDu45Go8Frr76KHTt3Kt6HiIiIiIiotcvNzUV23774bd8+OJ3OgDG9Xl9aUlz82qZNmzaCyTvU&#10;DGpR3OXfPv1nq7Xomto16Jgsy6iurkb3zEzodMFP6gnF5XLhwIEDSsMjIgCzZ8+GqaYGc+bMQVJi&#10;IjQaDSRJgtvthtPpQIROh6Wvv46srCzfNSv/85+gr1tZlvH355/HF198ea6+BaJmmXrz1ICfX7fb&#10;rS0sKnw4jCF1SEzgISIiIqKORo6Lj1/vXzpLEARMmXIDevTshY8++ggzZs6sd/LOtRMnYvXq1S3a&#10;WKfVhhyPiIjAe6tWYdasWS3ah4iIiIiIqDV7dO6juP6GG1BaWgq32+3rFwQBsbGxH1jM5uSEhIT/&#10;F8YQqY0yGAxH/NsutytcoYQ09g9XhhyvMdVAFNWIauSknmBkWcaK5SsUXUtEgV5ctAilpaU4eeIE&#10;PvrwQ6xcsQKbNm5Cfn5+vZOz441GdEtPD7qWy+XCpMmT8Nyzz53tsImarV///oiOivK1ZVnG0KFD&#10;y8IYUofEBB4iIiIi6lCuuGLMKLPZfIV/X0Z6Nyx7YxnWr1+PKTfeCK/X6xvTarW45OJLsGrVqhbt&#10;m5ubC1NtbdBxvV6P79avx6RJk1q0DxERERERUWvlkSSMGjkKi1/5B0wm0+klszxZ3btfU11VdT14&#10;6g4plJ6eXunfdrvcwaaG1SUXXxxQpuR0Ho8Ec60JqampitaXZRlrPlijNDwiaoDRaMSECRMw5cYb&#10;cd555wWdt2njRkRERAQdd7vd+Ovjj6F79+4oLSk5G6ESKaIWRSQmJgT02Wz2e8MUTofFBB4iIiIi&#10;6ki8P/z4w2enn66z9sO12Lp1K8aNHw9JknxjoijivMGD8eWXLTva9pmFC3HV1VfD4XA0OG4wGLB9&#10;2zbk5OS0aB8iIiIiIqLWymyuRXbv3vjxpy313hvp9frispKSZYcOH/4vmLxDLfDAAw9G+7c9XgkW&#10;iyVc4QTVJzsbKlXwj+gcDgcOHz6MO+64Q/EeFZWVjU8iojOuU3Iypk27OWSSnizLKCgsRHpGBnr0&#10;6IGfftpyDiMkCm7U6NEBP7sul6sfADn4FXSmMYGHiIiIiDoK2ZiQ8I7T6fSdPy0IAiZdOwmyDIwY&#10;OTLg6HZRFNGvb19s2dKyN9Bjx47Fk08+CZer4WO7Y2NjceTQIfTp06dF+xAREREREbVWP/zwAzIz&#10;s3D02LF6JbPi4uLetpjNKfFG491hDJHaiauuvmqhIAi+Dxo9bjdMJlM4Q2pQp+RkaEOU2fZ4PMg7&#10;cgQTrpkQMtEnFJvNhoKCfIURElFLLHtjGXr26NHoPLfbjaPHjuHiSy5FdEwMuqalITs7G+PHj8fG&#10;jRvh9kiNrkF0Jt12663Q6XS+ttvt1lmt1vfDGFKHwwQeIiIiIuoI5MefeGKUyWSa5t+Z2qUL7rjj&#10;Dlx8ycUBCTaiKKJXzx74eceOFm2anZ2N3PXrA0py+UtKTERRYSGSO3du0T5ERERERESt1eNPPIHL&#10;r7gClVVVAf0qlcqbnpY2oaqy8hbw1B06Q9SiGHBSgNvtQUVFRRgjCi4yMjLomNvtxor/rER6Wjp0&#10;uuCleEKRJAkPPfSw0vCIqIUOHDiAtK5dmzRXlmVYrVYUFxejoLAQO3bswNxH5+K73Fx4JCbx0LnT&#10;r19/RPqVgJNlWejVqxdrMp5DTOAhIiIiog7hxRdfXCvLsu+mcGRkJP7yl3vrlbYSBAGZGRnY+ctu&#10;qEVR0V4OpxNdUrvg0OHD8C/X5S81tQtOnDyJqKgoRXsQERERERG1diNHjcTChQvrnUgqiqLnxhtv&#10;HH3s2LHPwOQdOrNUKpXK9xSNLMsoKysPZzxBxcbEBB2TZRmHDx86NS82+LzGbN68WfG1RNRyBQUF&#10;yO7VK2Q5LeDU/UhRFBEREQGdTgev14vK8gps+WkLalvhKWLUfkVGRiI+Pj6gz2K1zglTOB0SE3iI&#10;iIiIqL2TE5OSFtntdmNdhyAI6NmjB56aPx82mw3+/elpadixcyd0Wo2izQqLCpHapQtKSkobHBcE&#10;Af3790NRYZHiBCEiIiIiIqLWrm+fPti8+ft6DzVotVrHB2s+mPTO229vCE9k1N6p1WpfnTav14vi&#10;4pPhDCeo/v37hxy32WxwOJ0YNHCg4j2qa2pgtVoVX09ELbdv/3488tYlX/kAACAASURBVPDD0Ov1&#10;Af3+ST2yLEOSJNjtdpjNZjicDsiCgLy8PL6G6ZwbNXpUwM+ny+UaAr/T7ejsYgIPEREREbVrH3/8&#10;yYSampr7/fsSjEbkHc2D1fq/5B2NRoNu6enYs2e34lNx1q9fj379+qG6pqbBcVEUMXnSJOzZvUfR&#10;+kRERERERG1BZmYmDhw6VC95JyIiwlRZUbFm4sRrePIOnTUqlcr3Zl+WZRw+ciSc4QR1+59uDzlu&#10;s9tx7OhRLHzmmUZP7wjG7XbjX//6l6JriejMWbhwIUqKi9G3Tx9otVoAp/59EgQBgiBApVJBo9Eg&#10;IiICcbGxiImJhez1wmQyIalTpzBHTx3Nn267HTqdztd2uVx6jyT9EsaQOhQm8BARERFReybf8sdb&#10;/un1en13urRaLWx2e0DyjiAISOvaFb/s3InoaGVHUy9e/A+Mv+qqgHX9abVavPzSS1izhiWDiYiI&#10;iIio/erXvy8KCgvr9ev1+pM2qzXaYDD8MQxhUQeiUqmq676WZRk/b98eznCCGnHpZRBDnMzrcrmw&#10;bt06nDdkCCIjIxXtIcsyXn75ZaUhEtEZFBUVhd9++w2F+fk4//zzYTAYAJx6nXq9Xng8HkiSBIfT&#10;CZvNBq/Xi8cffwwRfokUROfCwEGDAk6MkmVZ6N+v3xNhDKlDYQIPEREREbVXcqdOnR602WxdAjpl&#10;uV7ZrC4pKdi8eRNi4+IUbTT3kbl48KEH4XK5Ghw3GPTI/fZbzJ49W9H6REREREREbcHEiRORl3es&#10;3sk7BoPhV4vZ3AWACJ68Q2eXoFKpiv07TCZTuGIJKd5oRERE8A/mJUnC+++/DwDolJSkeJ/yigrF&#10;1xLRmdcpORnbt22DubYW677+GjlDh6Jz52TEx8cjJjoaCUYjpk27Gfv278cFF1wY7nCpAzIYDIiN&#10;CXzItaS09O4whdPhMIGHiIiIiNql4uKTf62uqXnev08QBLjd7oB2l84p2LhxI1JSutRboylm3jkT&#10;L7y4CJIkNTieYDTiyKHDuPjiixWtT0RERERE1Nq5PRKGDx+Ob3Nz6z3YEBMT8625tnYAmLhD54Ys&#10;iuJR/w7/h3hamyhD8BLeXq8XhUVFAIA5c+Yo3sNut+Obb75VfD0RnT2XX345tmzZgpMnTqKivBzl&#10;5eUoLCzEq6+8ypN3KKwuzBkaUL7R5XJdAkAOfgWdKUzgISIiIqL2SO6VnX27JEkBf++e/hRop6Qk&#10;fPPtN8jMzFS0ycw7Z2L58hXwer0NjndJScHJ4hIkd+6saH0iIiIiIqLWrqy0FP379cXOX36B3W73&#10;9QuCgPi4uNdrqquvAJN36NwRRJVqT11DlmVYbdZwxhNSamroh4nsNhvKSktxxx13QKvVKtpDlmU8&#10;8OD9iq4lIqKOaeYdM6BWq31tp9MZBaAqfBF1HEzgISIiIqJ2JyUlZbrVYu0Rak5SYiI++eQTZGdn&#10;K9pj+vTpQZN3BEFAn97ZOH78ODTq4PXsiYiIiIiI2rKNGzfivCFDcCQv7/TTTmWj0Xh/ZWXlLDB5&#10;h84xY3x8nn/bamm9J/A88sgjIcetNht++PFHREVFIS42VvE+RUXHFV9LREQdT05ODiIjI31tWZaF&#10;IUPOvzGMIXUYTOAhIiIionbFI0l7Kior/x1qTlJiIj799FMMHTpU0R5Tp07FO+++GzR5Z+iFF2Lv&#10;vr2K1iYiIiIiImoLHn/8MVx3/fUoKS0NOO1UpVLJaV27TiovK3sJTN6hMOjbr1+Nf9vrleD2NFz2&#10;OtzGjhkLUQz+4I/b7cZLL70E4NSHqUqZzWbs27dP8fVERNSxREVFITYmJqDvWP6xWWEKp0NhAg8R&#10;ERERtSey0Wj0SJKkCTYhNjYWq1atUnzja+rUm7F6zZp65biAU8k7w4cNw5YtWxStTURERERE1NqV&#10;lZZiwIABWPTiS6iqqgp4bySKovvqq68enZ+f/0kYQ6QObsaMmQb/tsPphLnWFK5wQoqNiws44eB0&#10;siwjP78AAPDiiy9CEJTlxHm9XsyYMUPRtURE1DH17ds34PeOy+UaDaD+TXE6o5jAQ0RERETtRu9e&#10;va62Wq3nBRuPjY3F8uVvYvTo0YrWnzr1Zqz5IHjyzsUXXYTvv/9e0dpERERERESt3caNGzHk/POx&#10;/8ABOByOgDG9Xn+yrKTkXx9/9NGG8ERHdMqVf7hykSAIvjfukuSB0+kIdUlYJSYkhByvNdfixIkT&#10;yMrKQnR0tOJ99h/Yr/haIiLqeO65516o1Wpf2+FwxAKofyQ9nVFM4CEiIiKi9kIqKCpa21ByDQDE&#10;x8XhtVdewbUTr1W0+KmTd1Y3WDYLALK6d8emTZsUrU1ERERERNTazbxzJq6ZOBEni4sD3hcJgoDY&#10;2NhVFrO5S7zReHcYQyQCAKhFsbd/Ag8AmEy14QqnUSNGjAg5brfb8cUXXwIA0rp2VbxPba0Zn3/+&#10;heLriYioYxk+fBh0Op2vLcuy6oorxlwexpA6BCbwEBEREVF7IMfFx29wuVy6hgajo6OxaNEi3Dxt&#10;mqLFp0yZgtVrVjd48g4AaDQaxMTGNDhGRERERETUlpWWlCAzMxPLl6+A2WwOGBNF0dMjK+sP1VVV&#10;UwEoq+1DdOYJgiBIdQ2Xy428vKPhjCekBx54IGRpLI/Hgzff/DcAYNEi5WW0ZFnGPffMVnQtERF1&#10;PEajEXExsQF9O3/ZeWuYwukwmMBDRERERG3eFZdffoXZbG6wLlZUVBQe++tfcdtttylae/r06fjw&#10;o4+CJu8AgEqlgtPpUrQ+ERERERFRazVv3jz06NUT+QUF9U4jNRj0JSdPnHjm4MGDX4PJO9TKiKLo&#10;rvva6/WitKw0nOGE1L9/f0RERAQdl2UZBQUF8EgSxo4dg8jISMV7lZSWwmKxKL6eiIg6luw+2QFt&#10;p9N5FYDgN8qpxZjAQ0RERERtnfeHLVs+aSjBRq/XY86cOXjooYcULTxlyhS88+67QctmAaeOixcE&#10;AcmdOinag4iIiIiIqLWxWCzIyMjA359/HlarLWCsrmSWudbcOSkp6W/hiZAoNFEUrXVfe71eFOTn&#10;hzGaxiXEG0OOW6xW/LpnDwC06P6D0+nErFmzFF9PREQdy5133QWNRuNru1yuBDCB56xiAg8RERER&#10;tWWy0ZjwntPpNJw+YDAYcP1112PB/PmKFr7hhilY++GHIU/eqSOKKixYsEDRPkRERERERK3JoUMH&#10;0TUtDYVFRfXeD4mi6Onds+fVLJlFrZ1Kparxb//445ZwhdIkl19xechxp9OJxYv/AQD4+/PPKy6j&#10;BQBfff214muJiKhjueySS6DVan1tSZJUd901a2T4Imr/mMBDRERERG3WIw8/MsJUa7rp9P6IiAhM&#10;uvZarFixXNG6p8pmNS15R6VSYewVYzH8oosU7UVERERERNRarF+/HucNOR+1tbX1xvR6fXFZScmy&#10;ffv3fw4m71Arp1KpTvq3LRZzuEJpkr/97UmoVME/snO73di4cQMA4PrrroNer1e8V01NDbZu3ar4&#10;eiIi6jg6JScjPj42oO+DD9ZcH6ZwOgQm8BARERFRWyW/uuS1j2VZDrhxrNVqcdlll2HlypWKFq0r&#10;m9WU5B1BEHD+kPOx9sO1ivYiIiIiIiJqLT5Yuxbjr7oKdru93lhsbOwai9mcEm803h2G0IiaSxBF&#10;Ma+uIcsyTDU1oeaHXbduGY0m5VRWVeHQoYMAgOzsXor38nq9mD59uuLriYioY8ns3iOg7XS5rgPL&#10;aJ01TOAhIiIiojYpMSlpkd1uj/fv02q1GDYsB199+aWiNadPn97kslkqlQpXjL4cP/3Uuo/hJiIi&#10;IiIiaszixYsxbdo0uFyugH5BEJBgND5WXVV1A3jqDrUhokq107/tcDrDFUqTde7UKeS41WrFW2+/&#10;AwD4+KNPoNFoFO91/MQJOF1uxdcTEVHHcfefZwX8znE6nclhDKfdYwIPEREREbU5kyZNGlFdXX2/&#10;f59Op8Oll1yKDd9tULTm5MnXNfnkHY1Gg9tvvw1fr2PdeCIiIiIiattee+01PPzII3C7Az/MFwRB&#10;TkxIuL28vPxpMHmH2pj4uLhC/7bD6QhXKE025777Gp3z3nvvAQBSU1MRFxvbyOzgHA4HHn10ruLr&#10;iYio47j0skuh1Wp9bUmSxGcWLrwijCG1a0zgISIiIqI25blnnxv92eef5/qXztJoNBg8eBC++Wad&#10;ojWvm3wdPvn0kyYl70RHR+PVV17BsjeWKdqLiIiIiIiotdi6dSseevjhesk7KpXK2yMz86rS0tLl&#10;YPIOtUEX5uTU+rc9bg/cHilc4TTJrbfeGvJUHVmWUVFRgdKSEgDArFmzFO8lyzLefustxdcTEVHH&#10;kZLSBVH6qIC+l196aUSYwmn3mMBDRERERG3Gx598fPWTT/3tK0mSxLo+jUaD3r16YsuPykpZjRw5&#10;Ch83IXlHEAT079cXRQUFmDlzpqK9iIiIiIiIWoutW7diwoQJcDgCTyYRRdFzzYQJow4eOvQFmLxD&#10;bdR9c+akCcL/fnxdbjdsFnMYI2pcVFRUo6fq2Gw2vPX2qcSbxx5/AhEREYr3q6yqwk9bf1J8PRER&#10;dRzJyUkBbYfTMR1A40/DUrMxgYeIiIiI2oS8vLz7brpp6gdut9v3OJpGo0GPHlnYtv1nRWuOGzcO&#10;m7/f3KTknTFjxmDPnl8R04IjqomIiIiIiFqDZcv+hauuvhoVlZUB/Vqt1vXOW29N+PDDDzeByTvU&#10;hg0cNPhe+H2wKEkSbHZbGCNqmmHDhoUcd7vd+OfvJwJr1CLSUlMV7yXLMm6eerPi64mIqOOYfc89&#10;8E+MdTicyn8BUUhM4CEiIiKiVq+6qmpJ/wEDFrpcLl1dn0qlQre0NPy8/WdE6HShLm/Q448/hm++&#10;/bZJyTs33HA9vvryy+YHTkRERERE1Ip4JAkTJ07Egw89iKqqqoAxnU5nOXY076kpN97INz/U5um0&#10;mgsFQQhI4CkpLglnSE3yj38shkoV+qO7kpIS5OXlAQBWvvVWwAeqzXWyuBhFRUWKrycioo5h/Pjx&#10;MBgMvrbX61Wvfn/1uDCG1G4xgYeIiIiIWjWH0/lZalraLU6nM7KuTxAE9MjKwu49exAZGRnq8gat&#10;W/cNnv+/F+D1ekPOU6lU+OMtf8R7q95rfuBEREREREStSFVVFfr0ycZXX38NszmwlJBery+322xS&#10;SkqXheDJO9Q+CKIoSnUNWZZRVV0dzniapFu3DERFRYWcY7fbsWjRIgBATk4O4uPjFe/ncrlw5R+u&#10;VHw9ERF1DKmpqYjyS+CRZRmz75k9IIwhtVtM4CEiIiKi1qwyISHhYofDEV3XIQgC0rp2xQ8//KAo&#10;eefo0aOYfN1kuN3ukPNEUcRf/vIXrFixvPlRExERERERtSK5ubno168fjh49Vu+9UHR09I8WszkJ&#10;QFx4oiM6O1Qqlavua4/Hg6NHj4YznCbL6NYt5Lgsy/jqq6987fHjWnYAwtGjx1B5Wjk9IiKi06V0&#10;7hzQdjidM+FXrpLODCbwEBEREVFrJUVFR0t2u913E1kQBHRNTcXWn35CQkJCsxd0OJ248MILYbOF&#10;rnsviiLmzp2LF39/oo2IiIiIiKitWrx4MSZNnozSsrKAEsKCIMgJRuM8U03NReCpO9QOiaLoe/Pv&#10;9Xqxc+fOcIbTZK//8/WQZbHqThPatWsXAGDJkiXQarWK93O5XBgzZozi64mIqGOYeeedEEXR13a5&#10;XBnhi6b9YgIPEREREbVG3qjo6BKbzZZU1yEIAlJSOmPz95uRfFq2f1P16tkTNSZTyDkajQYLnpqP&#10;BfPnK9qDiIiIiIioNXC63Bg3bhwef+IJWCyWgDGNRuMaNXLU6PLy8mfB5B1qpwRBCDhWJj8/P0yR&#10;NM+wnGEw+JUpaYjdbsejjz4KAIiKikJqly4t2vPAwYOwWq0tWoOIiNq3ESNGQKPR+Noej0ezffv2&#10;P4YxpHaJCTxERERE1NrI0TExR202m+/ukyAISEpKxIb165Gelq5o0QuHDkVZeXnIORqNBotffhlz&#10;H52raA8iIiIiIqLWoLCoEH2ye+Pb3Nx6yTuRkZElVZWV73/77TcbwhMd0TkhiKJ4vK4hyzJqTDXh&#10;jKdZMjMyQo673W788ssvcDidAIB3330XKpXyj/wcDgeuGHOF4uuJiKj969mrF6KjonxtWZYxYcI1&#10;ujCG1C4xgYeIiIiIWhM5JjZ2v9VqzarrOJW8k4SvvvwKPXr2UrTogQMHUHzyJARBCDgy3p9Go8Gr&#10;r7yKWbNmKYuciIiIiIioFcjNzcXwYcNRUFgISZICxmJiYtZZLZbOBoNhepjCIzpXZFGlOujfUVVR&#10;GWxuq/PPN94IWUYLAKprarD6/fcBADk5OUhUUGrc3549v8LpcrdoDSIiar/UooikpKSAPqfLcXuY&#10;wmm3mMBDRERERK2FHBMb+7PFYunj3xkfH49PPv4YgwcPVrxwt27dIIoinL8/mXY6jUaDZW+8gZkz&#10;Zyjeg4iIiIiIKNzeXL4cU26YgpLS0oCHF1QqlZyUmHhXTXX1WLBkFnUMglqt/tW/w+lyhSuWZsvJ&#10;yUF0dHTIOR6PB88884yvvXTp0kaTfkKx2+2YcsP1iq8nIqL2b/hFwwN+1zidrv4AGn5ilhRhAg8R&#10;ERERtQZybFzcRovFckFdhyAISEpMxOr33kdOTk6LFu/bty+Kjh9vcEyr1eKfr7+O6dP5ACoRERER&#10;EbVdN9x4A+bMmYNqU01A8o5Wq3XMnDFjRGlp6T/B5B3qQOJiY4v82642lMADAD179gw5LssyThYX&#10;4+jRowCASZMmIT4+vkV7rv9ufYuuJyKi9m3StZOhVqt9bZfLFQ0m8JxRTOAhIiIionCT443GT81m&#10;8wj/ztjYGLz55nKMvnx0ixbPyMhAQWFhg2NarRYrV6zAbbfd1qI9iIiIiIiIwqXWZELffn3x8Uef&#10;wGq1BowZDPoih91uW7p06WYweYc6mEtHXmbzb7vdbrg9UrDprc5/Vqxo9EQdl8uF+fMX+NpPL1jQ&#10;olN4bDY7H3AiIqKgLjh/CLRaja/t9XpVy5b968owhtTuCP6Z+ERERERE55hsTEhYWVNTE3B3KCoq&#10;Cm8sXYqbbr5Z8cIeSUJGt244WVzc4LhWq8XKlf/BlBumKN6DiIiIiIgonPb+thdj/zAWJSWBJbMA&#10;ICYm5sua6upxYOIOdVAHDx6c0bdfv2V1r434uDjk5x9DdHRMmCNruoSEBFTX1ISck9ypE/ILCqH7&#10;/QPVeKMRJpNJ8Z4GgwHm2lrF1xMRUfuWkpKC0rIyXzspMfGu0tLSN8IYUrvCE3iIiIiIKFzkxMSk&#10;F09P3jEYDFj0wqIWJe9YLBZ0TU0Nmbyz6t13mbxDRERERERt1gdr1+KSyy5BcXFJQPKOIAhyQkLC&#10;g0zeoY6ud+/ei+BX1sPpcqGqqiqMETXfiBEjGp1jqq3Fu2+/7WvfM/vuFu1ptVoxderUFq1BRETt&#10;lzEhsFyj0+Xi0W1nEE/gISIiIqJwkJOSkp6srKp6yr8zKioKTzz+GB588CHFCxcWFWLQoMFBnzbT&#10;6XRY+8FajB8/TvEeRERERERE4TRu3Dis/+47uN3ugH5RFD2DBg648uefd+SCyTtEXo1WK0uSpAJO&#10;PcyzYcN3GJYzLNxxNVllZSW6pKbWe62fLqNbNxw9evT/s3fncU2d2f/APzchCVnYwo4C7ii4ADpu&#10;da3Wjlprbcfa1aqVTpeZaae2045dHLvaxW4zU23pV22n2tZu7rZuda87uKHgjgtCIKwBkpDc3x/9&#10;kRJBliRwCX7ef/mce3Pumb5eA+Tec8/jWPv5+8FkKq/nE/XTaDQw5OVBrVa7nIOIiNqmxx9/HJ98&#10;+qmjgdzX17ek3GTyB//29AhO4CEiIiKiliaGhob9zVhY6NS8o9Vq8Pxzz7vVvHPgwH4kJCRct3nH&#10;19cXa1avZvMOERERERF5JWuVDZ07d8aGjRtrPdD39fUtOZye/viBAwe3gA9QiABAkMlkVdULURSR&#10;byiQsp4mCw4ORmhISIPnGfLzsWvXLsf6ltFj3LpueXk5Bgzs71YOIiJqm+666y4olUrH2mKx6FBj&#10;4h25hw08RERERNSSxMjIyGnGQuNHNSdBarUapKQ8gtmz/+ly4hUrVmLY8BHXfcNMq9Vg88aNGDVq&#10;lMvXICIiIiIiksqFC+cRFRmBc+fP49rJ+lqtNrPcZNLFx8enSlQeUaskk8ks1f+uqqrCiRMZUpbj&#10;krffeqvBc0wmEx55JMWxXv7tcmi1Greum5V12mmqDxEREQAkJSXB11flWNvtdllq6me3SlhSm8IG&#10;HiIiIiJqKWL79u3vyjMYFte82axWqzHpjkl4b/58lxN/+OFHmHLPFFRWVtZ53N/fH0ePHMGgwYNd&#10;vgYREREREZFUUlNT0SM+AQVGo1NcEAQEBgZ+U1pSEgdALk11RK2XTCYrq7n2xoaU++6/v1HNONkX&#10;L+HChfMAAB+5HIMGDnLruhaLBSNGjHArBxERtT16vR5qX+ffSy+++EJHicppc9jAQ0REREQtQYyL&#10;i/tjztWr34mi6BjlrlQqcfPIkfjiiy9cTjxj+nTMembWdfeDD9brcfbMGXTowO8QRERERETkfRJ6&#10;JuDRxx6r9cKCIAiiPijob8aCginglllEdZLJZIaa69Onz0hVils6d+rc4Dnl5eW47/77HeuVK1fC&#10;19fXreteycnBunXr3cpBRERtj14f5LSuNJunSVNJ28MGHiIiIiJqdsOGDbv59Jkz62o276jVatwy&#10;ajRWr17tTl58/r//wW6313k8IjwCV3KuQq/Xu3wNIiIiIiIiKaQdOoTg4GCcOHGy1pZZgiCIYaGh&#10;9xkMho/A5h2i6xHkcnl29UIURRjycqWsx2XLl38Dubz2kC1B+P3//qIoIjMzCwUFBQB+u+8S36O7&#10;W9e12+2YNu0ht3IQEVHb84c//MHpd5DVak0AIF7/E9RYbOAhIiIiouYkpjySMuLXPXs2iaLo+NtT&#10;oVAgKTERq9e43rzTu09v7Nq9u9aN7GqxMTG4cuUyFD6cIk9ERERERN7l6VmzcNPQoSgsKqp1TCaT&#10;iTHR0bfn5OR8BTbvENXLx8fnZM21qaJcqlLc0q1bHEL0IbXi194TKSoqwvP/fN6x3rFjJzSahrff&#10;qk+B0YiXXnrRrRxERNS23HvPvfDx8XGsLRaLDmzg8Qg28BARERFRs5n35rxRS5Z8vslmszn+7lQq&#10;lejRvTt27tzpct6EhHgcP55RZ/OOIAjo0T0O586dczk/ERERERGRVBYtXozU1NRaW2YBgFwutw8a&#10;OHD0uXPn1oDNO0QNUvj4HK65riivkKoUt7057w2naQfVasbsdjvWrlmLSrMZwG9TeIYNHerWdUVR&#10;xAcffgRrlc2tPERE1HYkJvaBUql0rO12u2zhwoVjJSypzWADDxERERE1B3HlylW3vTTn5Z9sNptj&#10;BI5CoUBc1244cPCgy4l79eqFEyczr9u8c9PgwTh+PMPl/ERERERERFKxVtnw6iuvoKKidpOBXC63&#10;TZv20KgdO3ZslqA0Iq8UGRnptGeWxWKRqhS3TZs2DVqttsHzCoxGvP766471unXroNPp3Lq2yWTC&#10;8GHuNQIREVHbERYeDu01E97+NedfHSUqp01hAw8REREReVxGRsYjU+6Z8p3NZlNUxxQKBeLiuuHA&#10;oUPwqWPf9sZITk7G8Yy6m3PkcjlmzJiO7du3u1Y0ERERERGRxNauWYMCoxF2u90prlAorG+8/vro&#10;1E9Tt4KTd4gabcaMGVU11xarFWVlZVKV47b+f+hfKyaKIhQKx+0XWK1WfJaa6pjCAwDPznqmzuk9&#10;TZGWno6cnCtu5SAiorYjMDDQaV1hrpwqUSltCht4iIiIiMiTxPz8/Df79uv3ocViUVUHZTIZYqNj&#10;sG/ffih8XGve+UP//jh85EidxxQKBd5843WkfprqWtVEREREREQSW7hwIR599M8wmUxOcaVSWblx&#10;w4Z7nn322V8kKo3Iaz362GP/FQTBMcK3qqoKV724CeX777512rKk2rVNf4VFRfj0k4WO9Usvv4SQ&#10;4GC3rm02mzF48E1u5SAiorZj5MiRTs2hVqs1AUDtsfnUJGzgISIiIiKPqbLZjsbExj5hNpvV1TGF&#10;QoHYmBikpafBV6Wq7+PXNWjQIBw6dKjObbMUCgXefuttPPPMs64XTkREREREJBFrlQ0jRo7A07Nm&#10;Ic9gcPreo1KpTOfOnnl12LBhP4CTd4iazEcu7y6TyRzdLVarFVmnzkhZklsCAgMRFRlZK26z2Zym&#10;8FgsFrz77nync778cilkMvceC2ZfvIgVK1e4lYOIiNqGSXdMgo+Pj2NtsVh0YAOP29jAQ0RERESe&#10;IAIoCAgIiK6srPSrDgqCgMiICBzYv79R+7TXZciQIdi3f3+dzTtyuRxvv/UWnnzyby4XTkRERERE&#10;JJVjx46ha5fO2LVrNyorK52OqdXqosLCwq2RkVGvS1QeUZvg4+Pj+D9XVVUVTp3KkrIcty398ss6&#10;t8O6NpZfUICFC3+fwnPLLaMR3b69W9cWRRHTp89Alc3mVh4iIvJ+iYl9oKrxwq7dbpd9+OGHYyQs&#10;qU1gAw8REREReYKo8/OzVVRUODa+rW7e2bd3L4L0epeSjhg5Ar/u2XPd5p2XX3wJTz75pOtVExER&#10;ERERSSQ1NRXDhw9H9sWLsF3zMNzPz2+fqawswFelug2cvEPkFh8fubHmeufunVKV4hGDBg+uczss&#10;i8Xi9CC1srISb7zxhtM5u3fvqnMLrqYoLi5Gv7593cpBRETeLyw8HP5+fk6x119/vatE5bQZbOAh&#10;IiIiInfZdX5+V8rLy0OrA4IgIDwsHLt27URYeLhLSceOHYsdO3bW2bwjk8kw6+9P46WXX3K9aiIi&#10;IiIiIglYq2wYMWIk/v700ygsKnI6JpPJxJDg4CeLi4r6g/fvljvTvAAAIABJREFUiTzCR+7jGLkj&#10;iiIyjmVIWY5HvP/ee3VO4ZHL5U7r/IIC/Pe//3WsIyOjkJCQ4Pb1T5w8iR07dridh4iIvFtQUJDT&#10;2myxTJWolDaDXwCIiIiIyB2in7//ufLy8nY1g6EhIdi6dQtiYzu4lPTOO+/Eho0br9u880hKCua9&#10;Nc+l3ERERERERFLJyspE927dsHPXTpSXlzsdU6lUpldffWV0Xl7eR+DUHSJPEXx8fH6uGSgrK5Oq&#10;Fo+57/77ERgQUCteUVEBjUbjWFdWVuL1N15HpdnsiO3ZsxdarabWZ5vCarVi0p13upWDiIi835Ah&#10;Q5waSq1WawKA2jf1qdHYwENERERErhL9AwKOm0ymTjWDYaGhWL9+Pbp1i3Mp6b333ouVq1Zdt3ln&#10;6oNT8fHHH7tWMRERERERkUSWLV2KoUOH4Xz2BdjtdqdjOp3ucEV5ufqfz/9zi0TlEbVZPXr02Fdz&#10;XV5e7tTQ4q0eSXmkVkwURchkzo/+DIZ8PPPMM461wkeOe+65x+3rG41GDBg40O08RETkvSZNuhMK&#10;hcKxtlgsWrCBxy1CXQ9GiIiIiIgaIAYEBh4oLS3tVx0QBAEhwcFYtWoVBgwY4FLSlEdSsGjR4jqb&#10;dwRBwN2T78ZXXy1zvWoiIiIiIiIJTL77bqxfv77W1B1BEER9UNBzBoPhbXDqDlGzKDQaPw4JC3tU&#10;FEUBADQaDY4fO+ry1ODWxM/fHyaTySkmCAI0Go1TPDQkBGfOnIFOp/s9FhqKAqPRresrFAps37bN&#10;5ftARETk3YxGIzp37YLiomJH7P333rvlySef3CRhWV6NE3iIiIiIqKnEwKCgrdc27wTr9Vi+fLnL&#10;N20ef/zxept3xo0dy+YdIiIiIiLyKpVmM/omJ2PNmjV1bZlV8czTs0aweYeoeQXp9Y/JZDLH2Cuz&#10;2YxjxzKkLMljRo4YWSsmiiLkcrlTrKi4GCkpKU6xL79cVmtaT1NZrVZMmDDBrRxEROS99Ho9fJUq&#10;p9jrr7/eVaJy2gQ28BARERFRU4hBev2qkpKSETWDAQEB+OSTTzB8+HCXkr700otI/eyz6zbvjLr5&#10;Zqxevdql3ERERERERFIoKytDYp8+OJaRAfM12/XodLrjFeXlqrfefms72LxD1OyUSmVp9b/tdjvW&#10;rl0jZTkes/zb5VCr1bXipaWlCAgIcKytVit++eUXFBQUOGK33noLOnXo6HYN+QUFGD1qtNt5iIjI&#10;O+n1QU5rs8UyVaJS2gQ28BARERFRY4n64OAviouLb68ZDAoMxCcLF2DSpEkuJX31tdcw7623YbPZ&#10;ah0TBAEjR4zEhg0bXKuYiIiIiIhIAiXFxUhOSsKp06dhtVodcUEQxGC9fk5JcXECAPn1MxCRJ8nl&#10;8nPV/xZFEbt375ayHI/xVamQlJhYK149hUcQfu8PLCwqwjPPPON03qG0Q9BoNG7XsWPXTqSnpbud&#10;h4iIvM+AAYOcft9YrdYEALXf1KVGYQMPERERETWGGBIa+mFRUZFT97xWq8E7776LyZPvdinpu+++&#10;g9dee+26zTuDBg7Epk0bXauYiIiIiIhIAkWFRYjv2RNnzp1zmjIql8urbp8wYaTBYHgFnLpD1JIE&#10;pVL5Y82A0WiUqhaP27BxI3x9fWvFCwsLEazXO9ZWqxXbtm1zOken0+Hvf/+704NXV1itVtz6x1vd&#10;ykFERN7p/vvvg4+Pj2NtsVi0YAOPy9jAQ0REREQNEUNDQ+cUFhY+WTOo1Wow5+WXMWP6dJeSLly4&#10;EC+8+JLT26jVBEFAcnIydu7c6VrFREREREREErhw4TziusfhypUrtZp3/vWvf/3xxx9/3FbPx4mo&#10;mYweNWpHzXVxSQlMJpNU5XiURq1Gn969a8VFUYRdFCGT/f4o0JCfj5ycK07nvfrKK4iMiHC7DkN+&#10;PkaPGuV2HiIi8i59k/s6NZLa7XbZvDfncW9FF7GBh4iIiIjqI4aGhT1tLCycW/Pms6+vL5566u94&#10;5plnXUqamvoZnnzqqes27yT27o39+/a5XDQREREREVFL27J5C3r26gVDfr5TXC6XWz/+78fjXpg9&#10;e7NEpRHd8L7++uvvBUFw3NiwWCzIysqSsiSP2ljPFJ6IiHDHury8HDt21H5Z6uCBA3V+vql27NqF&#10;tEOH3M5DRETeIzAoEBq12ik2/733ekhUjtdjAw8RERERXY8YHhE+3Wg0vndt886Uu+/Gq6+84lLS&#10;ZUuX4i9//ct1m3cSEuJxkDd7iIiIiIjIi0ydOhVjx4+DyVTuFJfL5dYlixdPTEmZyb2BiaSlVygU&#10;ldULi8WCFStWSFmPR+l0OvTq1atWXBRFWM0WKJVKx/rpp5+udV54RAQemjrVI1tpjb7lFliram+V&#10;TkREbZdeH+S0tlgtUyUqxeuxgYeIiIiI6hQbG3tXfn7Bomubd/50111YvHixSzmXLV2K6Q8/XGfz&#10;DgB0iI3FkcNHXMpNREREREQkhSFDhmDpsmW1vucoFArLd99+d+f999+/XqLSiKgGhUJxofrfoihi&#10;w4YNUpbjcVt/+QXqayYgAEC+0YiY9u0d65yrV7Hh59r/2xcsWIDwsDC36ygsKkKP7nFu5yEiIu8x&#10;bNhwpyZQq9XaA4B4/U/Q9bCBh4iIiIhqiYuLu/XS5cvfiaLo+Ktbo9HgltGj8cUXX7iU87vvv6+3&#10;eUen02H16tWuFUxERERERCSBtLR0HDh4EDVffAAApVJpWbd27X0TJ96+RqLSiOgaKpXKaeROdna2&#10;VKU0C7Vajd69657CYywqgp+fn2N9/wP315ljz949UKlUbtdy7vx5PD1rltt5iIjIO0yadCd8fHwc&#10;a7PZrAVgl64i78UGHiIiIiJyMnr0LTefOXt2Xc3mHaVSiYH9+2PlypUu5VyxYiUeeOCB6zbvKBQK&#10;REVGIj4+3rWiiYiIiIiIWtjpU1kYO+6PsFgsTnGlUmnesX37w6NGjfpeotKIqDZh9KhRP9cMlJaV&#10;wWg0SlVPs/jll611TuEpLCxEbEy0YzqCsbAQU6fW3t0kJjoGU+6e4vZWWqIo4uOPP0ZaWppbeYiI&#10;yDv069cXSqXCsRZFUTZnzpybJSzJawnXvhlARERERDeuadOn37x06dKNNpvN0eitUqmQlJiI3bt3&#10;u5Rz3br1uPOuO2vd1K5JrVZjyeJFmDz5bpeuQURERERE1JIuXDiPQYNvQm5urtP0HaVSWXno4MG/&#10;xcfHp0pYHhHVzSb38YEoijLgt5eJVq9chTG3jpG6Lo+aOHEiVq+pPfzLz88PGrUauXl5AH67F5N7&#10;9Sp0Ol2tcyMjIx3nuSMwMBC5uXlQ+MjdzkVERK1bREQE8gwGxzpYr/+bwWD4t4QleSVO4CEiIiIi&#10;AMC8N+fdvHTp0g01m3fkcjkS4nu43LyzefNm3PWnu+pt3gF+m/Az/rYJLl2DiIiIiIioJWVlZWLo&#10;0GG1mndUKlV59vnzb7F5h6jVkqlUqtLqRVVVFVI/+0zKeprFypUr62zKKS0tRUREBOTy35ppKioq&#10;kJyUVGeOffv2QalUul1LUVERenSPczsPERG1fnp9kNPaYrU+IFEpXo0NPERERESEFStX3vbSnJd/&#10;stlsjleiFAoFevSIw4EDB13KuXr1atw2YQLMZnO95ykUCvTq2ROaOkY8ExERERERtSbHjh3D8OEj&#10;cPnKlWubd8quXLr0eVh4+L+kq46IGiAolcpfqxeiKOLgwQNS1tNsnnzyyTq3wTp1+rRTQ83Z8+ex&#10;ZcuWWudFR0fj7smT3d5KCwDOnT+PlEdS3M5DRESt2/DhI5x+b1it1h4AuB1UE3ELLSIiIqIb3Jkz&#10;Z55K6NlznsViUVXHlEolunbpgkNp6S6NOX7sscewaPFiWK3Wes8TBAFRkZG4ePFi0wsnIiIiIiJq&#10;Qenp6Rg3fhyuXs11ivv6+paUlJRc8JHLe0tUGhE1UseOHSdcyM5eVb0OCAhATk4OfFWq+j7mlUJC&#10;Q2E0GmvF43v0wIXsbJhMJgCAXq9Hfo0tT2qKiorC1dzcOo81hVKpxK+7diEpOdntXERE1DqtW7ce&#10;k+6c5HgmIAiC3VZVJYBDZZqE/7GIiIiIbmCFRuPHPXv1eqNm844gCIiNjsb+Awdcat6Jj0/Ap6mp&#10;DTbvAEBAgD8OHz7c5GsQERERERG1pL179+LWW2+t1byjVquL2LxD5D0OHTw4VhAEx5vtFRUVOJye&#10;LmVJzWbBx/+97hSeibff7jhmNBrxx7Fj68yRdugQNBqN27VYLBbcPHo0zJaG7xUREZF36tc3Gb6+&#10;vo61KIqy5/7x3AjpKvJObOAhIiIiukFV2Wwn2kVHP2A2mx17V8lkMnSIjcXBQ4ea/PaZ2WJFu3bt&#10;cTLzJBoz5VGtVmPLpi3Q6/VNL56IiIiIiKiFrFu3HhMnTkR+QYFTXK1W55vKygQ27xB5jyC9/jGF&#10;QuHY69tqteLzzz+XsqRmM3ny3QgLDa0Vt1qt2L59O6IiIx2xbdu2Iffq1VrnhkdE4MXZL3hkK63i&#10;4mJ0j+vmdh4iImqdwsLDoVGrnWKLlyxOkKgcr8UGHiIiIqIbU1FAQEB4ZWWlX3Wgejur3bt2QafT&#10;NTlhxw6xyLma06hz5XI5Pnj/fSQmJTb5OkRERERERC0lNTUV9953L/IMBqcXFTQaTa6prEwPIFC6&#10;6ojIFSqVyjFyRxRFbNq4UcpymtW6tWshl9eernwlJwfTpk+HUqkEAJjNZgwdOrTOHM//83nEdevq&#10;kXqyL17ExIkTPZKLiIhan4CAAKe12WK5V6JSvBYbeIiIiIhuPDatTmeuqKgIqg4IgoCI8HDs3bsH&#10;4RERTU4YExPT6D3RBUHA6FGjkJKS0uTrEBERERERtZTp06dj1jPPoLS01Cmu0WiulJWWhgFo+p7D&#10;RCQ1ITAg4J2aAYOxACaTSap6mlVScjLiutWeemO327FgwQLcMmq0I3buwgWkpdW9nVhGxgmEBAe7&#10;XY8oivjp55+xYsVKt3MREVHr07WLc8NnVVVVAoCGx/WTAxt4iIiIiG4sdp2f39WKioqw6oAgCGgX&#10;FYXdu3chMjKqyQm7de2KS5cvN/r8uK5dsX79+iZfh4iIiIiIqCVU2WwYMmQIvv7mG5SVlTkd02o1&#10;58tKSyPBe+tEXiszK2uGIAiOh4kV5RU4sH+/lCU1qx3bt8PX17dW3Gg0ospWBY1GAwCw2WwYN27s&#10;dfPs2bOnzjxNZbVa8cCDD+DixYtu5yIiotblwYcedJr8ZrFY/CUsxyvxSwYRERHRjUP08/c/W15e&#10;7tSlExYaik2bNiI2tkOTE/ZNTsaZc+cafX6H2FhknDjR5OsQERERERG1hIKCAiT06IH9Bw7AbDY7&#10;HfPz89tWWlLaAbyvTuTVfFWq8SqVytGdZ7Va8e78+VKW1KyC9HrcMnp0nce279iBXr16OtZ5BgPe&#10;/+C9Os/t1KkT3ps/HzKZ+z8Cy8vLkZiYiMprfs4SEZF3S+zTBz4+Po613W6XV5rN2yQsyevwiwYR&#10;ERHRjUH0Dwg4bjKZOtcMhoaEYP269ejWLa7JCUePGoX0I0cgio2bgNkhNhZnz55t8nWIiIiIiIha&#10;wrFjx5CYmIjTZ8/CarU64oIgQK/Xv1tcVDQcgCBdhUTkIYJKpXI8TBRFEUePHpWynma3cuVKBAUE&#10;1opXVFTgas5VaLVaAL/9t5j35luostnqzPPoo48iPr6HR2oqLCpC586dGz6RiIi8RvvoGCiVSsda&#10;FEXh3nvumSNhSV6HDTxEREREbZ/oHxCwv6ysLKFmMFivx3fffYfEpMQmJ0x5JAW/bNvW6OadTh07&#10;snmHiIiIiIharQ0bNmLUqFG4kpPj9D1HEAR7RHj4lHyD4RmweYeozejcqeP7NdfGwkLk5eZKVU6L&#10;WPDJAghC7R9jFy9dwoD+AxzHyisq8Flq6nXzHDl8BGGhoR6pKScnB/E9PNMQRERE0tOo1dCo1U6x&#10;nbt2JUtUjldiAw8RERFR2yYGBAZuKysr+0PNYEhwML755hsMHTq0yQnfffcdLF68pNHNO106dcLp&#10;06ebfB0iIiIiIqKWMO/Nebjv/vuQX1Dg9D1HoVBYZj48c+Tly5e/AZt3iNqUAwcObpTL5fbqtclk&#10;wrfffSdlSc3u7sl3o327drXidrsdaWmH0CEm9v838Yj435f/q3d7q7S0Q9BoNB6pK/PUKYwZM8Yj&#10;uYiISHpBgUFOa4vFMhFA4x4mEBt4iIiIiNowMUivX1VaWjq8ZlCv12PJks9x8803Nznhd99/jxde&#10;fAl2u73BcwVBQNcuXZB16lSTr0NERERERNQSJk6ciFdeexVGo9GpeUetVhedP3d27iefLNwONu8Q&#10;tUUyX1/VxeqFKIr4eMHHUtbTIvbs+RUqlapWvLCoCH7+ftBoNJDLfdCtaxx+qKehKTIyCh999BFk&#10;MvcfM4qiiC2//ILX33jD7VxERCS92A6xTmubzdZdolK8Eht4iIiIiNomUR8cvKS4uPj2mkGdTof3&#10;5s/HuHFjm5xwy5YteOCBB2C1Whs8V6vV4v777kNmZmaTr0NERERERNTcKioq0Dc5GRs2bkRlZaXT&#10;Ma1Oe9pUVhYQGRnFp8lEbZjaV/1uzfXVnKuoqKiQqpwWERkZhdE3j6rzWGZWFnomJEAfFISxf7wV&#10;O3ftQvbF7OvmmjF9Ovr27VvntlxNZbfb8eqrr2Ljxk1u5yIiImlNnDjR6XeD1WrVS1iO12EDDxER&#10;EVHbI4aGhr5YVFQ0rWYwIMAf8999F1OnTm1ywrS0NNw+cSIsFku95wmCgG5duyIvNxdffPFFk69D&#10;RERERETU3C5cOI+EhAQcPnoU5mu2iAkICFhXWlzSBbx3TtTWCceOHg0RBMExeqvMZMLu3b9KWVOL&#10;WL1mNfT62s9SzWYzzp07h/bt26OsvBxxcXH4+D/1TyXau2cPwsPDPVKXxWLBnXdNqrdpiIiIWr9B&#10;gwZBoVA41lVVVT4AjNJV5F34JYSIiIiobRHDw8NnGgsLX6sZ1Gg0eO7Z55CSktLkhPn5+Rg2fDjK&#10;y8sbPDeuW1ecPHkSarW6ydchIiIiIiJqbuvWrUf//gNwITvbaWtgQRDEYL3+xUKjcRy4ZRbRDSEs&#10;PHyOSqUqq15brVa8POclKUtqMcu+XFrn5BxDfj7Ky034atlXCA8Px4XsC0hPS683V8axY9BqtR6p&#10;y2QqR1JiEiqvaa4kIiLv0blzZ6cGHlEUhdmzX5gsYUlehQ08RERERG2HGNet2235BQWpouh4gQxq&#10;tRp/efwJPP/P55ucsMpmQ3x8PEwmU73nCYKAnj0TkJFxosnXICIiIiIiagmvvvYa7rv/Phjy81Hz&#10;O5NcLrfFde06wWAwvA427xDdSASVSrWmZuDsmbNS1dKixtw6Bl06daoVF0URJ05moqS0BGfOnkV8&#10;QgIWfvpJvbkCg4Kw4scfnR7WuqOwqAidO3X2SC4iImp5Op0Ommte8F28eFG0ROV4HTbwEBEREbUN&#10;4qRJk0acOXdulSiKjhvOGo0Gt0+4HfPemudS0o4dOiC/oKDecwRBQK+EBBw5fMSlaxARERERETWn&#10;KpsNo0eNwjvvvIOSkhKnYyqVyvTtt9/ekXHixFqJyiMiCT0yM2VhzXVhURHS0tKkKqdFHT56FFqt&#10;pla8oqIC2RcuYMNPPyM2JgY2WxVWrFxRb65Ro0bh+eeeg0zmmceOOVdz0KVLF4/kIiKilufn5+e0&#10;rjSb75SoFK/DBh4iIiKiNmDpl8vGrVm7dpPdbnf8fadQKDCw/wB89dUyl3Im9EzAlZyces8RBAG9&#10;evZE+uHDLl2DiIiIiIioORmNRvRMSMC2HTtQVlbmdEyr1Z6rKC833zFx4prrfJyI2ri33n5rm1Kp&#10;rKxeW61WvPDCC1KW1GJ8VSrMe3NenVtp5RkMyMm5gl9//RWDBg3GD9//gPKKinrzzZ07F0OG3FRn&#10;PlecO38eiX36eCQXERG1rA4dOjqtq6qsyQDEus+mmtjAQ0REROTlMjMzZz6c8vAKm83mUx1TKBRI&#10;iI/Hps2bXMo5ZswYnDyZ6TRW/lqCIKBP795IT69/L3QiIiIiIiIp7Nm7B71798ap06dhs9mcjgUE&#10;BKwqLSnpCCBYmuqIqLXw9fX9pfrfoiji0KFDUpbTop544gm0i4qqFRdFEZeuXMH2Hdtgq7IhtkMH&#10;fPTBhw3m2/rL1jq35nKFKIo4evw4+vbr55F8RETUcsbfNt6podNqrQqRsByvwgYeIiIiIi9WZbMd&#10;SkxKet9isSirYwqFAt26dsXefftdyvn+B+9h+44d9Z4jCAISe/e+oW5qERERERGR91i2dCnGjxuP&#10;Kzk5Ti8mCIIghgQHP15oNN4OwDNjIojImwmTJ//p7ZqBouLiG+plpQP798PX17dWvLKyEoa8fKxZ&#10;sxp9k/viZGYmsrIyG8yXmZWFiPBwj9QmiiLS09MxfNhwj+QjIqKWMbB/f/j4ON43RlVVlQqAXbqK&#10;vAcbeIiIiIi8lz0gICDabDbrqgOCICA2Ogb79u2Dwkfe5IQFBQWY9+ZbAHDd6TuCICApsQ8OsnmH&#10;iIiIiIhaoUcffwxP/PWvKCwqcoorFArr7RMmjMzLy/sYbN4hov8v9dPUX5RKpaV6bbFYMHv2bClL&#10;alFh4eGY9fTf69z6qsBoRFpaGgwGAwYOHID33v+gUTnPnjuHoMBAj9QniiJ27t6FUaNGeyQfERE1&#10;v569ekKpVDjWdrtdWP7NN+MlLMlrsIGHiIiIyDuJfv5+FyoqKpxGT0ZGRGDP3j1Qq9UuJS0oyIdG&#10;o4HVaq3zuCAIGDRwIA4cOOhSfiIiIiIiouZirbLhpiE3YcniJSguLnY6plarjefPnf3Xjz/+uA1s&#10;3iGia6hUKqdRxDfaxOFXX33tultp5RkMWLjgY0RERiI0NBTbtm1rMJ+vSoW09DRoNBqP1CeKIrZu&#10;24qxY8d6JB8RETUvPz9/aNTOvwP+8dxznvml0MaxgYeIiIjI+4gBgYG7TabyDtUBQRAQFRmJ3b/u&#10;hl6vdznxQ9OmIfvixTqn7wiCgKFDh2Dnzp0u5yciIiIiImoOBQUF6NUzAYcOpcFisTgd0+l0aaay&#10;sqDIyKg3JCqPiFo34eaRI1+tGSgqLsavu3dLVY8k0tLS6nwhzGKx4Oz5c0g7dAi9evXE9m3bUVFR&#10;0WC+mOgY/PD9D1AqlQ2e2xiiKGLDxo249977PJKPiIia17VNnCWlpbdLVIpXYQMPERERkXcRg4OD&#10;F5aWlg6uDgiCgPCwMGzZshkx0TEuJ75pyE3Yt2//dZt3Rg4fjq2/bHU5PxERERERUXNIS0tDYlIS&#10;Tp0+DbPZ7IgLgoCgwMCFJcXFSeC9cCKqx48//rhVqVRWVq8tFguenjVLypJaXHBwMJ6ZNavOrbSK&#10;i0uwaNEiqH3VSOiZgLXr1jUq55gxt+Cll16CTOaZH8GiKOLb775FyiMpHslHRETNJyIiwmlttVoH&#10;X+dUqoFfWoiIiIi8SGRk5MNFxcWP1owF6/X46quv0K1bnMt5k5OTsWfP3us279w2fjw2bd7scn4i&#10;IiIiIqLm8PWyZbj11ltx5coVp+8zgiDYw0JD7y0oKHgU3DKLiBpBrVavrrk+dfo0qmw2qcqRxNy5&#10;cxHdvn2dx3KuXsWHH3yAdu3aodxkQlFhUaNyvjB7NsaNHVdnY5Ar7HY7liz5HM8/97xH8hERUfMY&#10;Pmy408/+qqqqdgBqP4AgJ2zgISIiIvISo0ffcnOewfBZzZvSAQEB+OD99zF8+HCX83bp0gWHjxy5&#10;bvPOvffcg5UrV7qcn4iIiIiIqDk8PWsWUh79M/ILCpy+zyiVSssjKSkjcnJyvgabd4iocYRPFixY&#10;VPNBY3FxMdY3ctJMW3Ls2DFotdpacbvdjj379mHT5s3w9w/Api2Nf9Fr1aqViIvr5rEabTYb5r//&#10;Ht54402P5SQiIs8ac+sY+Pj4ONZWq9UXbOBpkFDXgxoiIiIial3279//wOCbblpss9kcf/EqlUo8&#10;/vjjeG/+fJdyWqts6NAhBjk5V+s8LpPJcM+UKfjyyy9dK5qIiIiIiKgZVNlsGD16FPbt24/Kykqn&#10;Y2q1uuBSdvbyIL3+cYnKIyLvJWq02tLKykq/6kBCfDyOHj0qZU2SWLJkCR6eObPOl73aRUZh+fJv&#10;cOx4Bnr37oUBAwY0Om9MTAwuXb7ssToVCgWef+45zJ0712M5iYjIM/Jyc9G5axeYTOUAfntZeNeu&#10;nXcPHDDwW4lLa9U4gYeIiIio9bMNHzHivzWbd1QqFfr27ety805RYRGioiLrbd556KGpbN4hIiIi&#10;IqJWpbS0BH1698KePXtrNe/odLrDprIyPZt3iMhFglaj+ahm4EJ2NkpLS6SqRzLTpk1D9+51T8y5&#10;cjUHi5YsRr++ydiwcWOT/vtkZ2cjPCzMU2XCarXijTffxLvvvuOxnERE5Bn6kBCoVL6OtSiKeGjq&#10;QzfeL9UmYgMPERERUesm+vn7Z1VWVvpXBxQKBbp26YxdO3e6lPDEiROI7dgBBQUFdR5XKBSYO3cu&#10;/u+z/3MpPxERERERUXO4fPky+ib3xekzZ2GxWBxxQRAQFBi0qKS4uA94z5uI3JCVmakXBMExdsZk&#10;MuGjf/9HypIkc/xYBvR6fa24KIr4+uuvUVJair7JfbF167Ym5c2+eAmhISGeKhM2mw3/nP0CHnvs&#10;MY/lJCIi9/nI5fBVqZxiBUbjWInK8Rr8MkNERETUeon64OAvTCZT9+qATCZD+3bt8Ouve1xKuHnz&#10;Zvyhf3+UlpbWeVylUuF/n3+OF2bPdq1iIiIiIiKiZrBv3z7069cPZ86dg9VqdcRlMpkYFho6taAg&#10;fwYAQboKiagtCNLrH1Or1Veq16IoYsGCj6UsSVKbN22CUqmsFTeZyjFlyhT4yOXQ6/XYsWNHo3Mq&#10;fOS4kJ2N4OBgj9Vps9nwaWoqxo7lc2EiotYk7Jqpa2ai37THAAAgAElEQVSzeaREpXgNNvAQERER&#10;tU5iu3btphQXF0+tDgiCgGC9HmvWrIFWq21ywtTUzzD+tttQXl5e53GNRoMtmzbh7ilTXK+aiIiI&#10;iIjIw1asXIEJEyYgNy8PougYjAGFQmGdMmXKyJycnC/A5h0i8pAAf/8na67z8wtw+PBhqcqRVJ8+&#10;fTDhtgkQhNo/YvMMBvzlL09Aq9XCRy5HVlZmo/P6qlQ4nZWFoMBAj9UqiiI2bNyIfv36eiwnERG5&#10;p3fvPk6/Q2w2WwcA4nU/QGzgISIiImqN0tPT78szGJbVvDnt5+eHhQsXokePHk3ON33adDz+xONO&#10;Y+ZrCgwMREbGcQwaPNjlmomIiIiIiDxtyZIlmD59Bgz5+U5xlUplOnL48ONLv/xyG9i8Q0SeI1y+&#10;fPlbuVzuGPVlsVjwxBNPSFmTpL79djnaRUXVeezMuXOYM2cOotpFwWDIR15ubqPzBgQGIisrC4Ee&#10;buJJSz+MLl26eCwnERG57o477nBq4LFarU1/M/kGwwYeIiIiotZHvGnIkI9sNpu8OuDr64vJk/+E&#10;SZMmNTnZsGHD8MWX/4PNZqvzeGhICLIvXEBMdIzrFRMREREREXnYX/76Fzz51FMoLi52iqvV6ryK&#10;8nJzXFzcZxKVRkRtm0yn022sGcg4kYFKs1mqeiR3MjMTOp2uVrx66s22bdvRvn07ZGZlNem/U3Bw&#10;ME5mZCAgIMBjtYqiiLPnziG6fTSqrnMvjIiIWkZSUh+nrRjtdru8oKDgAwlLavXYwENERETUuoj6&#10;4OAfKioqQqoDCoUCCQkJSP00tcnJRowcgV27dzuNma8pJjoaubm5dd6EISIiIiIiksrEiROxaNFi&#10;lJaWOsW1Wu1JU1lZKIBgaSojohvBJwsW/LvmxIDi4hIsWPBfCSuSlkatxvfffQ+FQlHrmNlsxpNP&#10;PYWrV3MRGRGOw+npTcodFh6OkxkZ8Pf391S5AIDLOVfQvl07mEwmj+YlIqLGC4+IhMpX5ViLoog7&#10;7rhjtYQltXrC9R7mEBEREVHL69a164Qz586tqv4bTRAEtIuKQkZGRpObbMaOHYsNGzfW2bwjCAK6&#10;d4vD8YzjHqmbiIiIiIjIUwYMHIj09HRYrVanuL+//9aiwsIR4JZZRNT8RK1OV1BRUeFoFoyMiMDl&#10;y5elrEly9d1rioqMxJYtm2Gz2VFaWor+/fs3KffFixfRs1evWo2b7tLr9cg4dgxh4eEezUtERI0T&#10;FRWFqzW2WAzW6180GAyvS1hSq8YJPEREREStRKHR+PG5Cxd+qHkTJCgoCN98/XWTm3cef/zx695Q&#10;AYB2UVFs3iEiIiIiolaloqICvXr1wsGDB52adwRBQGBg4P+xeYeIWpCg02qfqxkoMBqR3sTpMm3N&#10;+vXrEd2+fZ3Hcq5exZ8mT4Za7QtRFHHy5Mkm5Y6OjsaRw+nQarWeKNXBaDSiS7duyMjI8GheIiJq&#10;nJAQ58GZFqt1vESleAU28BARERG1DmJ0bOztNpvNpzqgVCoxadIdGDR4cJMSLVy4EKmffXbd5h0A&#10;8FWprnuMiIiIiIiopeXl5qJXr144cfIk7Ha7Iy4IgqgPCpplLCh4GGzeIaIWlJubmyqXy6uq1xaL&#10;BTNmzJCypFbhZGZmndtdiaKIjIwTuO+++7F9+3asWbMax44da1Lu2NgO2Ld3L7RajafKBQCUlZWh&#10;/4AB2Lx5s0fzEhFRwxISejmtq6qq4gBwm6jr4BZaRERERNITg4ODFxYWFT1aHZDJZOgZH4/0w4eb&#10;lGjZ0qWY/vDDtUbNX8vf3x8GQz4UPnLXKiYiIiIiIvKQ7IvZGDxoMHKuXnV6EUEmk4nt27X70/nz&#10;53+QsDwiunGJQXr9quLi4turAzqdDpcvXYSfX+0GlhvJ3r17MXzECFgsllrHBEGARqOG2leNwIAA&#10;rFi5EvHx8U3Kn5GRgQEDB8JkMnmqZAC/vSw3/9138cQTT3g0LxERXd/Xy5bhgYcecjTpy+Vyq9Vi&#10;UYDN+XXiBB4iIiIiaYlDhw4dVVRc/OeawYjwcGzfvr1JiTZs2IgZM2c22LwjCAKGDR3G5h0iIiIi&#10;IpLc4cOHMXDAQFzJyXFq3pHL5bYRw0eMZvMOEUlI2PDzz98KguD44VRWVoanZ82SsqZWYcCAAXj2&#10;2WchCLWfvYqiCJOpHAVGIy5cvIjhw4c3eeux+Ph4HDywv8lbyjfEYrHgyaeewi23jPFoXiIiur4+&#10;SUlQKBSOtd1u96my2Zq2z+INhBN4iIiIiCRUZbMd0ul0CRaLRVkd02q1WPHjjxg1alSj8+zbuxcj&#10;br4ZlZWV9Z4nCAJGDh+OTRwZTEREREREEtuyZQvuvfdeGPLzneJKpdLy74/+fVtKysyNEpVGRFRN&#10;9PP3u2gylUdXB0JDQpCbmytlTa1G7969cOx4RoPn+fn54djRo4iOjm7w3Jpycq4gPqEniouLXS2x&#10;ToIgoHPHjsg6dcqjeYmIqLZKsxlRUVEoKipyxB5+eMbI1E9Tt0pXVevFCTxERERE0hGDgoJ0NZt3&#10;lEolJt1xR5Oad7KyMjHqltGNat65bfx4Nu8QEREREZHkvvjiC0yePLlW845KpSrLysp8kc07RNRK&#10;CNHtY2bWDOQXFODbb5dLVU+rcuTIUUSEhzd4XmlpKZKSk2GtsjUpf2RkFM6ePo3QkBBXS6yTKIo4&#10;ffYswsPDkXv1qkdzExGRM1+VCiql0im2auWqBInKafU4gYeIiIhIIqFhYbMKCgrerV7LZDJ07tQJ&#10;mZmZjc5x4cJ59OzVu8E9wWUyGe6ZMgVffvml6wUTERERERF5wJw5c/De++/X+h6j0WgMZaWlSgCB&#10;0lRGRFQnUa3RVJjNZnV1ICY6GufPn5ewpNajrKwM7dq3R2lpaYPntouKwsWLF5t8DWuVDbEx0bja&#10;DJOPtFoNvvl6OcaNG+vx3ERE9JuEhHicOPn7cw9/f/8NRYWFt0pYUqvFCTxEREREEsjLzZ1bVFT0&#10;ds1YWGgotmzZ0ugcRqMRiUlJjWremZkyk807REREREQkubvvvhtvvf12re8xWq32TFlpaQjYvENE&#10;rY+g02rn1Qxczc1FWlqaVPW0KjqdDj+tWwflNdMV6nL5yhXE9+jR5GsofOS4cuUKOnboAEEQXCnz&#10;ukymcky6cxKmTp3q0bxERPS7Ll26Oq2tVmtvAJw0Uwc28BARERG1PLFz167322w2x99ivr6+eOON&#10;N9CuXbtGJ+nRoweKi0vqPUcul+OF2bOx8OMFrldLRERERETkAaNH34KVq1bBYrE4xf38/PaVlpR0&#10;Bu9XE1ErZTAY5sjlcsf+TxaLBffff5+UJbUqgwYPxmuvvtKo5prMU6cwuglbx9d05swZ9OrZ0+NN&#10;PFarFUuXLUNct24ezUtERL8ZM+ZWp5/dNptNL2E5rRq/EBERERG1LDEyMnKqyWTqXB1QKBRITkrC&#10;tGnTGp0kNjYWhvz8es9RKBR4++15mDt3rsvFEhERERERuau8ogLdu3fH1m1bYbVanY4FBAR8X1xU&#10;1B+AZ5/GEhF5lkyn062oGci+eAnZF7OlqqfVeeaZZ9H/D39osLlGFEX8sm0bXnrpRZeuk56ejqFD&#10;h0Am8+wjTlEUcerMGURERKCgoMCjuYmIbnSDBw2Ej4+PY221WhUA8qSrqPViAw8RERFRC6qy2Y7m&#10;FxQsqhkL1uuxetWqRudITk7GxUuX6j1HqVQi9dNP8fennnatUCIiIiIiIg8wGo3o1bMnTp0+Dbvd&#10;7ogLggC9Xj+v0Gi8C2zeIaLWT8g4fuyQIAiO7T7Ky8sxY9p0KWtqdX799VfExsQ0eJ4oipj31tv4&#10;etkyl66z9ZetSJk5E3K53KXP1yfPYECHjh2xefNmj+cmIrpRdezYEUqlwrEWRVF4c96b90pYUqvF&#10;Bh4iIiKiliPq9Xq7zWZztJpXb50VpG/cxMipU6fi8JEj9Z6jUCjw1bJl3LubiIiIiIgkdf78OSQm&#10;JuL8hQsQRcczbwiCIIaFhk7NNxieB5t3iMhLREZGva7Vap1uyuw7cABlZWVSldQqnT17FmGhoQ2e&#10;Z7PZMO3hh7Ft2zaXrrNgwQL8+6OPoFQqXfp8fUwmE8aNH48HHnjA47mJiG5EgUFB8FX5OsU++vCj&#10;CInKadXYwENERETUQjp06HBHWVlZn+q1IAjo0qVzo7fOWr58Ob76+munG9/XEgQBCxYswKRJk9yu&#10;l4iIiIiIyFV79+7FgAEDcenyZafvMHK53N6je/dbc3JyvgCbd4jIuwgvzJ7995pbRJlMJsxMmSlh&#10;Sa1TVmYm/Pz8GjzPYrFg3G234cSJEy5d59FHH8XP69dDrVa79Pn6WK1WfPX11+jUqRMqzWaP5yci&#10;utFotVqntdliGStRKa2aUN8DICIiIiLymAJftVpnsVgcrwWFh4UhPS0N4RENN5qnp6dj8E03obKy&#10;st7zevfsifTDh92vloiIiIiIyEUbN27CPfdMQWFRkVNcoVBYXn755XEvzJ69CWzeISLvJOr8/K6U&#10;l5dHVQcCAgKQl2eAwsfz2zl5s2PHjqH/gAEN3ssCfnuoe/z4McREN7z9Vl2ysjIxYOAgFBcXu/T5&#10;hvj7+2Ppl0sxfvy4ZslPRHQjSE5Odnp2odVqj5aWlPQCvxc44QQeIiIiouYnBgQGHq/ZvKNUKvGX&#10;v/61Uc07+fn5GD5iRIM3PAICAti8Q0REREREknrnnXdw51131mreUalUpiOHDz/xwuzZm8Gb9ETk&#10;vYSkxMQHawZKSkrw3HP/kKqeVqtnz55YtnQZFApFg+eaTCYkJPR0eTutbt3icDE7G+Gh4S59viEl&#10;JSW4Y9IdGDRoULPkJyK6EXTu2tlpbbfb20lUSqvGCTxEREREzUvs16/vqLT0w5ur/+4SBAFdOnVC&#10;ZlZWgx+2VtnQvl0UDPn59Z4nk8mwbu06jBlzi0eKJiIiIiIiaqqHZz6MpUuXwWKxOMU1Go2hrLRU&#10;CSBQmsqIiDxK1Op0+RUVFSHVgcDAAOTmcgpPXd544028POdl2O32Bs9VqVRISkzE2jVrEKTXu3S9&#10;uLg4nD5zpt4t6N0RGhKCHTu2o1u3uGbJT0TUVi1ZsgQPz5zp+PmsVCotlRUVSrC53wkn8BARERE1&#10;L/F4xonVNW8a6PV6rF27plEfjuvWtcHmHQCI79GdzTtERERERCSZYcOG1dm8o9VqM8tKS0PA5h0i&#10;ajuE9lFRU2sGiotL8Morc6Wqp1WbPfufmPynyRCEhp/Pms1m7Nu/H0nJyUg7dMil62VmZuKRlJRG&#10;Tf5xhSE/H30Sk5DySEqz5Cciaqt69OgBmez39pSqqiofAJw2cw028BARERE1HzFIr//abDZrqgMK&#10;hQIPPvggunTt1uCHp0+fjgvZ2Q2e5+fnh0Np6e5VSkRERERE5AJrlQ29+/TGrt27azXv+Pn5bSst&#10;KYkD70MTURuTmZW1ztfXt7h6LYoiFixYgCqbTcqyWq2vvlqG/n/4Q6OaeOx2Oy5euoQ/jh2LPXv3&#10;uHS9BQsWYP3addBqtS59viFmsxmLFi1GTEwMSoqLG/4AERGhQ2wsfHx8HGtRFGV5ubnvSFhSq8Qv&#10;TkRERETNZOfOnXeWlpbeU70WBAHtoqLw3vz5DX72ypUr+Gb58kaN+/3b3/4GHzlHNBMRERERUcvK&#10;z89HfHwPHD+e4fTdRRAEBAUGphYXFQ0HR+ITUdskhIaEOI1gKSwsxLtv8znk9fz666/o2qVLo84V&#10;RRH5BQWYePtEHD582KXr3TzqZmSfP4+wsNBGNQ41lSiKuHT5MtpFt8eSJUs8np+IqK0JCApymo4m&#10;iiKmPvRQ47YquIEIzbUHJBEREdENTvTz9880mUyODbEDAwPx0/r16N+/f4Mf7tixY6Om72i1GpSW&#10;lLpXKRERERERUROdPpWF4SNHIifnqlNcEAQxWK//W15e3r/B5h0iattEtUZTZjabddWB0JAQ5Obm&#10;SllTqxcbE4uLly816lxBEBAWGorNmzcjPj7e5Wsm9IzHyZNZjXpRzhWCIKBH9+5IP3yYL9kREdUj&#10;PDwchvx8xzosLGza1ZyczyUsqdXhBB4iIiKiZtCvX99R5eXljuYdQRCQnJjYqOadDT9vwMVLjbuR&#10;kZSY5HqRRERERERELti2bRsG3zSkVvOOXC63d+nUaUJeXt5/wOYdImr7hED/wEdrBvILCjBnzhyp&#10;6vEKF7IvIDwsrFHniqKIPIMBo0ePdnkSDwAcP5aBGTOmQ6lUupyjPqIoIuPECYSGhmLduvXNcg0i&#10;orZArVY7rS0Wy1CJSmm1OIGHiIiIyPNEjVZbUllZ6V8dCA0JwYkTJ6DX6xv8cEREBPIMhgbPUyqV&#10;uHL5cqNyEhERERERecK33y7HI39+FMXFxU5xhUJhfeKJJ8a8N3/+VmkqIyKSRK0pPHq9HlevXuUk&#10;lnqYLVbERLd3msLQkPCwMPz000/o06ePy9fdsWMHbpswAaWlzTfNWi6Xo1PHjkhPT6/1oJqI6EbX&#10;u3cvHDue4VjrdLrDJcXFiRKW1OpwAg8RERGRh4WGhT1ds3lHo9HgkT//uVGNNosWL270zYsOsbFs&#10;3iEiIiIiohYzZ84czHj44VrNO76+vqUZx48/yeYdIroBCWGhoQ/VDBQWFuIf//iHVPV4BZVSgQvZ&#10;2QgJDm70Z/IMBowbNw7p6ekuX3fo0KHIPn++0ROAXGGz2XDq9GmEhYfhpZdfbrbrEBF5oy5dujqt&#10;bTZbOwCcOFMDJ/AQEREReVaRQqnU2mw2H+C3rbM6xMYiMyurUW9eBQcHo7CoqMHzVCoVLpw7h7Dw&#10;cPcrJiIiIiIiasDEiROxcdMmVFZWOsU1Gk1OWWmpBkCgNJUREUlO1Gi1xZWVlQHVgaDAQFzNzYPC&#10;h1N46lNWVoYOHTvCaDQ26nxBEBAWGop1a9ciKTnZrWsnJSXh2PHjsNlsbuWpT3W9GzduRM+ePZvt&#10;OkRE3mLR4sVISUlBdY+KUqk0V1ZUqMDtdx04gYeIiIjIc8QgvX5bdfMOAGi1Wsx/b36jmnfmzp2L&#10;omveZL2egf0HsHmHiIiIiIianbXKhr79+uGnn3+u1byj1WqPlJWWRoLNO0R0YxPCw8IfqBkoKi5G&#10;ysyZUtXjNXQ6HbIyMxEQENDwyQBEUfxtEs/48di2bZtb105LS8PnixdDo9G4lac+oigiNy8Pffv1&#10;Q79+fZvtOkRE3qJHXBxkst9bVKqqqhTgBB4nnMBDRERE5CE//vjjmD9NnvyTKIoC8NtbNt3juuF4&#10;jT1d6xMYFISSkpIGzwsICEBhI99MIiIiIiIicpXRaMRNN92EU6dPw263Ox0LCAhYVWg03g6+LUtE&#10;BACiVqczVlRUOPY69/Pzw+VLl6DT6aSsyyvkXr2Kbt27o7S0tFHnC4KAkOBgLFq0GOPHj3Pr2oVG&#10;I/okJuLylSto7memOp0OH3zwAWZMn96s1yEiaq2yL2aje/cejhcDBEFAXm7uB8HBwX+XuLRWgxN4&#10;iIiIiDxDnPrQQ/+pbt4BfrtR8+OPPzbqw9OnTW9U844gCFjwn/+4XiUREREREVEjnDlzBklJSTh9&#10;5oxT844gCAjW6+eweYeIyIkQ163bvTUDpaWlGDNmjFT1eJXwiAicPJEBPz+/Rp0viiIM+fl44MEH&#10;sGzpUreuHaTXIzs7G1MffBBKpdKtXA0pKytDSkoKYmNjkZNzpVmvRUTUGoWFhUOl+v1nrSiK+NuT&#10;T66QsKRWhxN4iIiIiDygb3Ly6PQjRzZW/20lCAJGDB+BzZs3NfhZa5UNen0QTCZTg+dGt2+PCxcu&#10;uF0vERERERHR9fy6ezcm3XknDPn5TtMIBEGwR4SH33358uXvwOYdIqJriTo/vyvl5eVR1QGNRoOM&#10;jOOIiY6Rsi6vkX0xG71792nUS27VAgICsOj//g+TJk1y+/qnT2XhpiFDYcjPdztXQ1QqFYbcNAQb&#10;N25o9msREbUmERERyDMYHOvwsLB7c3JyvpawpFaFE3iIiIiI3CeeyMz8rmbzTlhoKFas+KFRHx4x&#10;YlijmneUSiV2797tVqFERERERET1+eGHHzDxjjuQZzA4Ne/I5XLrPffcc/Ply5e/B5t3iIjqIjz4&#10;wAP3CMLvPyLLy8sx9o9/lLAk7xITHYOskycREBDQ6M8UFxdj+owZWLHS/QEOXbp2Q25uLobeNAQK&#10;hcLtfPUxm83YvGUzAoOCMGfOnGa9FhFRa+Lr6+u0tlgsN0tUSqvEBh4iIiIi94hhYWGPV1ZWOu4s&#10;qNVq/OO5Z+Hn59/gh/Nyc3HoUFqjLjRwwEC0a9fO9UqJiIiIiIjq8fSsWZg2fTryCwqc4iqVyrR/&#10;376Hln755VZpKiMi8g4LFizYrtFojtaMnT5zFunp6VKV5HXCwsNx+tQpBAUGNvozJSUlmDHjYWzc&#10;2PAk7MbYtn0b1q1d26RGIleVlJTgtddfR3BwMBYtXtzs1yMikppWq3VaW6uqkiUqpVXiFlpERERE&#10;7rGpfH2rrFarY+PWDrGxOHv2bKM+3KlTJ5xvxJZY/v7+KCosdL1KIiIiIiKiejw9axY+/fRTlJeX&#10;O8U1Gs2VstJSXwDB0lRGRORddu7cOWn4iBHfi6LoGMUTGxODc+fOSVmW1ykrK0PHjh1RYDQ2+jOB&#10;gYGYNm0a3ps/32N1JCTE42RmFlrieaogCAgNCcHnn/8Pt956y/9j797joqrz/4G/zgxzvwAzwACK&#10;4P2SJVJe8paX0izvlmb3m63lVlvblt23m+vWt/1lbWXZ1dLSUtdK3bWl9ZK3tkwUzUQUAeU6Awxz&#10;g2E4vz9sWEYYQGU4wLyef/X5nM8586JHMcyZ93l/Qv56RERSmD59Or7+5pu6sUarLXJWVlrALp8A&#10;2IGHiIiI6EKIZrP5zfrFOwqFAi+/8kqLTl6xYgVO5uY2u04QBLzy8svnn5KIiIiIiKgJN8y7Ae+/&#10;/36D4h29Xv+zo7IyESzeISJqsVGjRq0zGo2b68/l5efj81WrpIrUIen1euTm5iI2JqbF55SXl2PZ&#10;smVIHTQIBQWnWyXHoUOHsXz58gYdI0JBFEUUl5Tg2inXIDExETt27Aj5axIRtbUpU6ag/naTvpqa&#10;0Lc760DYgYeIiIjo/FkVSqXR5/NF+Ce6dumC3BYU5bjdblji4+FwOJpdGxcbi8LCwgtLSkRERERE&#10;1IgrJ0zA7r174Xa7A+ajoqJW26zWueCTsERE56zG59un0Wgu8fl8cv9cjNmM4uJiKWN1SJ6qKqQk&#10;J6O4pKTF58hkMsSYzVi1chXGTxjfKjlcbjcuHjgQJ3NzUVtb2yrXbI5cLkdCggWbNm7GwIED2+Q1&#10;iYhCLT09HZOuvrrud6lMJqut8XoFsPkMAP5LICIiIjpfotlsXlO/eEetVuOTTz5p0cmpqaktKt4R&#10;BAErVrTsmkREREREROfi8ssvx87duwOKdwRBgMlkepnFO0RE5y9CLh8cGRkZsI9TqdWK6+deL1Wk&#10;DkutUqGwsBBdE7u0+Jza2loUl5TgujnX44UXX2yVHFqNBtnZ2fjg/fcRGWlslWs2x+fzIT//NC69&#10;7DL07NETR4/+2iavS0QUSr169URERN3XKhBFUeZ0Oj+VMFK7wg48REREROenSKFUmv1PUgmCgIsG&#10;9MeBAwebPXHVypW45bbbWrR3dvfkFGQfz77wtERERERERL+p8flw+eWX4+DBg6iurq6bFwRBNJtM&#10;fyguLl4KFu8QEV0oUaPVuqqqqrT+CY1Gg5M5OYg5h22h6H/69umDrOxzu0+mVqsxdOgQ/Pvf6YiQ&#10;y5s/oYXS0tJw6PBheL3eVrtmcxQKBbp26YINGzawIw8RdVhutxtxFgucTmfd3Py751/xzjvLtksY&#10;q91gBx4iIiKi82Aym7+p3wbZaDTi448+bvY8T1UVFtx3X4uKd3Q6Hfbt++nCghIREREREdXjqarC&#10;JQMH4sCBAw2Kd+JiY29h8Q4RUasR4i2WufUn3G43rrhijFR5Orxfjx5F2uBUCELwt6mzj3k8Huzd&#10;+wNSBw1Cbl7z29631L59+/DD3r2wxMU1mac1eb1enMjJweC0NCQkJGD9+vVt8rpERK1Jo9FAq9EE&#10;zH3zzdfxEsVpd1jAQ0RERHTuyisrK2/zDwRBQJ8+fTA4La3ZE9MGp7Vo6yyFQoHVn69GZFTUhSUl&#10;IiIiIiL6jdPpROqgQTh67FhAxwBBEMSkrl1nFhQUrASLd4iIWs2JEye+1um0efXnjmUfx969e6WK&#10;1OH9+ONPmHjVVUGLZkRRbHCsqqoKvxw5giGXDcGXa9e2WpZBgwahoKAATzzxBHQ6bfMntBKfz4ei&#10;4mJcd/31MJnNuOOOO+Ct8bXZ6xMRXSjNWQU8Ho9nlERR2h0W8BARERGdG9FkNv+jfvcdnU6Hd5Yt&#10;a/bEjRs34WjW0WbXCYKAqydNwjXXTL6wpERERERERL9xOBy45JJLcCw7G7W1tXXzMpms9uKBAyfn&#10;5ORskDAeEVFnJbz815dvFwShrhWz1+vFzJkzpczU4W3evBmPPfooFApFo8cbK+IRRRElpaW4/fbb&#10;cfPNN7dqnheefx4lJaUYeNGAoJlCQRRFlJeXY8UnnyAqKhJpaWkoKDjdZq9PRHS+oiIjA8Y1Pt8w&#10;iaK0OyzgISIiIjo3tsrKyrpP+YIgICW5G1JTU5s8yVvjw0033xRwozyYnt27Y8MG3jsnIiIiIqLW&#10;YbVacfHFFyPn5MmAzyRyubz26quvnrh///5/SRiPiKhTu/fee9MNBsO39eeKiovx0uLFUkXqFBYv&#10;XozVn69u0MXBz1/Ec3Yhj8vlwhdffokBA/qjuKio1fKoVSocOHAQW7/7DrExMW22rRZw5md1u93Y&#10;n5GBlO49kJKSgi1bvm3+RCIiiSQldQsY19TUdAMgNr46vLCAh4iIiKjlRJPZvKl+9x2tVotPPvm0&#10;2RMvHngR7HZ7s+tizGYczcq6sJRERERERES/KW0ZYUcAACAASURBVCosxKWXXorcvDyI4v/uicvl&#10;ct9tt9824Zuvv06XMB4RUTgQysvKhsnl8hr/hCiKWLJkCWw2m5S5OrwZM6bj530/wWg0Nnrc/753&#10;dlccr9eLrGPZGJSaio0bN7VqpstHjEBRURF+d8890GrbblstP6/Xi9y8PEy+ZjLMZjPm3zMfnqqq&#10;Ns9BRNSUa6dcG1Do6PP5oiSM066wgIeIiIiohWp8viOVlZU3+seCIKBPr14YNGhQk+etWrkSx7Kz&#10;m72+VqtFRsb+Cw9KREREREQEIC8vD8OGD0dBYeHZxTve559/buJ77y7fKl06IqKwEmUyRd9ff8Lp&#10;dGLUyFFS5ek0+vTpi/y8PMTFxTZ6XBRFeL1eKJXKs78sRlFxMebdOA+TJ09Gjc/XqrneeustlJaW&#10;YuDAtt1Wy08URZSVl+P99z+AyWTCgP798fPPP7d5DiKixvTv3x8y2f9KVXw+n1LCOO0KC3iIiIiI&#10;WkaMi4v70efz1f39pNVq8d777zd74sL772926yy5XI6PPvoICQmJF56UiIiIiIjC3vHjxzF69Gjk&#10;5efD6/XWzSuVyuovvlgz6/FFj38nYTwiorBTVFj0tlarDdizKSv7GL5LZyO0C6XX61FYUIiePXsG&#10;3bqquroaERERkMvlAfMOhwP/Tk9H7169kJmZ2aq51CoVDmQcxNFfj6BbUlKD124rHo8HR44exZCh&#10;QxEXF4dHH3uMXXmISFJdu3YN+J1YW1sreKqqNkoYqd1gAQ8RERFRy9RWVlbO8w8EQUDPHj0wePDg&#10;Jk+aM2cOKioqmlwjCAKumTwZ182e3TpJiYiIiIgorGVnZ2PU6FHIy88P6LyjUqnchzIzH5sxfcY3&#10;EsYjIgpXwrPPPHODIAh1v5h9Ph/m3XhjU+fQOcg6ehSjR48K6OpQn9frRW1tLdRqdcC8z+dDbl4e&#10;xo4bh1deeaXVcyUnpyAnJwc/7P0BXRITg+YLtdraWpRarXj11VcRExODiy4awK48RCQJi8UChSKi&#10;biyKovDwww/9RcJI7YZQ/wMcERERETUuNjb2GavN9px/rNfrsWP79ia3z/LW+GAyRcHpdDV57V49&#10;euBoVlbrhSUiIiIiorD1yy+/YPz48SguKTm7eMd5Oj9/RbTJdJ+E8YiIwp0YbTJ9VVFRMc0/IQgC&#10;5t1wAz799FMpc3UqS5cuxaLHH0dVE11mdDodXC4Xzv6eVK1Wo1fPHvh2y7ewxMeHJN+OHTswd+5c&#10;FBUXN3j9tiaXy2GKjsYdt9+BPz//HNQqlaR5iCh8xMXFodRqrRsnJiTMzs/PXydhpHaBBTxERERE&#10;zRPVGo2nurpaDQAymQwDBvTHgYwDTZ40depUbNy0qck1sTExKCoqanINERERERFRSxzKPIQrr7qy&#10;QfGOWq2uLCku/odOp7tVwnhERHSGT63R1FRXVyv9E2q1GocPZSIlpbuUuTqVjIwMjB03rsnO2Fqt&#10;Fj6fr0GhjyAIiIuNxVtvvYWZM2eGLOOWLd/itttubfC+LQVBEKDRaNA9JQWffvppkw8tEhG1hq5J&#10;STh9+nTd2GQyvVpaUvKIhJHaBW6hRURERNQ0sUuXLvP8xTsAoFQq8X+vvNrkSd4aH7Zu29rkGq1W&#10;ix9//LFVQhIRERERUXjLyMjAVROvaqx4p8Jut59i8Q4RUbsht8TF3Vx/wuPxYPToMVLl6TQqK+3Y&#10;v38/Vq1ciY9XrED3lJQG22XV53K5UF1dDblcHjAviiKKiotx6223YUD//vh53z7U+HytnnfixKtQ&#10;UFCAtV+uRWxMDARBaPXXaClRFOFyuXDo8GFcNmQILBYLXlq8OCQ/NxERAOh1uoCx1+u9HEDYd59h&#10;Bx4iIiKipok6vb7c7XZHAWeeRklJTkZ2dnaTJ02ePBn/2rIl6HG5XI6Vn3yCOXPntm5aIiIiIiIK&#10;O7t37cLMWbNQUloaULyj0WhsTodDDiBKunRERNQI0WA0Zjmdzt7+CUEQ8Nijj2Lx4sVS5mr3HA4H&#10;fvjhB7y7/F38sPe/qKgoh6eqCtXV1aitrQ1JJxtBECCTyaBQKKBUKqFRaWCMNGDYsGG45ZZbMXTI&#10;ZYiMuvC32s8++xwPPvgArDab5B15gDM/t1arQbekbli5ciVSU1OljkREncjEiRPx7/T0urFWqz3t&#10;qKxMBCBdNWM7wAIeIiIioiaMHz/hqq3bttZV4iiVSnzw3nu48aabgp7jqapCTEwMXC5X0DVpg1Px&#10;448/tW5YIiIiIiIKO3v37sW0adNQarWeXbxT6nQ4FGDxDhFRu1RQcPqJbskpL/h8vrrdMrRaLY4f&#10;O4Y4i0XKaO2Gt8aHHdu34ZlnnkFWVhbslZWorq5uF8Ut9QmCAIVCAY1Gg0ijEWPHjsMf/vDgeRe8&#10;rFq5Eg89/DCsNhtqa2tbOe35kcvlMJtMWHjfQix64gkoIuTNn0RE1IQlf1mCJ59+qu53ukqlcrtd&#10;Lg1YwNO+3uSIiIiI2hHRYDTkOZ2uJP9EvMWCk7l5TX5IHTNmDL7fuTPo8diYGBQVFbVuUiIiIiIi&#10;Cjvbtm3DvHnzUFRcHPBlplarLXFUVpoB8Ns1IqL2S4yLi3u41Gr9W/3JlORkHD9+XKpMktu9axfu&#10;vfdenMzPg6PSAV8H3sJJoVBAq9UiLiYG9y1ciNtvu+2cOvXs2bMb8+bdiILCQlRXV4cwacsJggC1&#10;Wo2U5G5YvXoNBg4cKHUkIuqgtm3diisnTqz7PS+Xy33e6mo5wryAR9b8EiIiIqLw9Pbbb09wudx1&#10;xTsqlQrz589vsnjH6XTix5+Cd9bRaDT48ccfWzcoERERERGFnfT0dMydO7dB8Y5Opy1k8Q4RUYcg&#10;FBcX/02n0xbWnzyZm4ulS5dKlanNeWt8ePPNN9GtWzeoNRqMHD0aBzIzUVFe0aGLdwDA6/WioqIC&#10;WdnZeOjhh2GKiYHBaETfPn2wauVKuN3uJs8fPvxynDhxAqfy8zFs6FBotdo2Sh6cKIpwu9345civ&#10;GJyWhvj4eLzyyitSxyKiDiilewrk8v99ZKmtrZXV+HxHpEvUPrADDxEREVHjRGNk5I8Oh+My/0Rc&#10;bCxOnDgBjUYT9KQRI0Zgz969jR4TBAGvL30dCxfe1/ppiYiIiIgobPzjHxtw1113oryi4uzOO6cc&#10;lZWJ4IObREQdxj82/GPKdddd/1VtbW1dxwGdTof83Nxz6tbS0axbtw4PPPAAioqL26xQRxD+19RB&#10;JpNBJpM1mPe/r/p8voD32FB8nyoIAoxGIy4dnIb3P3gPyckpzZ7z0uLFeP2111Bqs7WbrcQEQYBW&#10;q0HPHj3x+eefo1+/flJHIqIOwOl0whIfD5fLVTe3+MWXJix6fNF3EsaSHAt4iIiIiBpRZrO9FWux&#10;LPDfPBEEAddcPRlff/N10HO8NT5ER0cF/MFZX1LXrjh58mRoAhMRERERUVhYsWIFHnzoD6gorwiY&#10;1+m0OZX2ymSweIeIqKMRY2Jjl9pstgfrT3ZPTkH28WypMoVEdnY2pk2bihM5J+HxeFr9+oIgQKFQ&#10;QKlUQqNWQ6fTwRwTg4sGXISJV12J5JQUREVGwRBpQJQxEgqlEhEKJQQBqP91aY23Gi6XCw5HJcrK&#10;ylFcVIysY1nYvXs3MjMzUV5eDrfbDZfbDa/XC6/Xe8HFNP4imO4pKXj77WUYOXJkk+t37NiB2267&#10;DacLCtrN9lrAmW3DTNHRePbZZ7FgwQKp4xBRO2c2m1FWXl437paUNCMnJ2eDhJEkxwIeIiIiooZE&#10;k9m8ury8fK5/wmQy4XBmJuIslqAnffTRR7jr7rsb/cAul8vxy6FM9OrdJzSJiYiIiIio01u+fDke&#10;fewxVFScXbyj+7XSbu8LQGj8TCIiaudEnV5vc7vdJv+EIAh46YUXsejxRVLmahUbN27C3XffheKS&#10;klbrGiOTyaBWq2HQ65GcnIJbbrkZ48aNQ89evaFSKlrlNVrq5Mkc7N65C+998CGys4/BbrfD5Xaj&#10;urr6vH9ejUaDHt27Y/Xq1RgwYEDQdWU2G2bOmo2f9v0El8vVzrryaNGvXx98teErJCQkSh2JiNqh&#10;hIQEFBUX141NJtOS0pKSxyWMJDkW8BARERE15FMolaLP55MDZz5wDh0yBLt3727ypCFDh+Knn35q&#10;9FjXronIPZnX+kmJiIiIiCgs/N//vYLnnn8eTmdgx0+dTneg0m6/BCzeISLq0FauXDn5tttv31h/&#10;Ky2NRoNjWUc7bPHD008/hTf+/ibsdvsFX0smk0Gr1SIuNhZ333U3rrtuVrt+UK7G58PBjAwsff0N&#10;bN++DbayMrh/69hzLgRBgF6vx7Chw/DZZ6tgNpuDrl22bBmee+45lFqtbbYtWWMEQagrJPJ3RYox&#10;m/G3V1/FnLlzmzmbiMJJr169cPzEibqxwWDYUVFePkbCSJJjAQ8RERHRWWJjY5+02mwv+seRkUbs&#10;2rkL/fv3b/K87t2742RuboN5QRDw7ZYtGD9+fOuHJSIiIiKiTu/pZ57Ba6/9vwbFOwaDYU9Feflw&#10;sHiHiKgzEGNiY5fYbLaAljsdcUv2F158ES+//NcG71vnwl/4ER0VhRGXj8DLr7yMnj17tmLKtmev&#10;qMCX69bh5b/+FUXFxXA4HOdUaCMIAmLMZvxlyRLceccdQdfl5eVhxvTpOHrsWLvryhMZGYlJEyfi&#10;gw8+gEajkToSEUls7Lix2L59R91Yp9PmV9oruyKMP9+wgIeIiIgokKjWaDzV1dVq4MwHy4sG9MeB&#10;AwebPMlb40O8JS5gv1a/GLMZxfXaQBIREREREbXUfffdh09XroTD4QiYNxqN35WXlY1HGN/cJiLq&#10;hESdXl/odrvj/ROCIOD222/D+++9L2WuFlmxYgUeePDBC+q44y/auf222/HMn5+FthMXeZSWluKN&#10;N97Axx9/jOKSElRVVbW42EatVqNf377YvGkTLPHxQdctX/4ennnmacm78tQnCAJUKhWSunbF6tWr&#10;kZqaKnUkIpLI7+//Pd566+26sUqlcrpdLh3C+DOOTOoARERERO1JQkLCXH/xDnCmVfGSJS83e97w&#10;oUPgcDobzAuCgMef6Ph7lRMRERERUduq8fkwYsQIfPjRRw2KdyIjI79i8Q4RUackbP3Pf/4kk8lq&#10;/ROiKGLVqs+QkZEhZa4mHT36KywWC26/447zKt6RyWR1nVnyTp5EYWEhlvx1Sacu3gGAmJgYPPfc&#10;c8jJyYHL6cRXG75Cn969odPpIAhNv8V7PB7sz8hAYteusFgs+OijjxpdN3/+3SgoKEDuyRwMGzq0&#10;RdcONVEU4fF4kHXsGIYNH46E+EQsW7ZM0kxEJI2xY8cF/E6qqalRShinXWAHHiIiIqL/EXV6fZnb&#10;7Y4GzhTf9O7VC0eOHGnypPXr1+OGefMa3cNar9fDXlERmrRERERERNQplZaWYuzYscg6dqzB54yo&#10;qKhPbVbrzWDxDhFRpxUbG/uY1WZbUn/ObDKhpKREqkhBpaam4mBm5nlt06RQKBBrjsEbf38DM2fO&#10;DEG6jmv3rl24e/7dyDmZC7fb3aJz1Go1+vfti82bNyPOYgm6bs3q1Xjo4YdRarU2ej+zrQiCUPff&#10;jSAI0Ov1GHTJJVi/fj3MZrNkuYio7ezduxcjRo6s+10gk8nEGq9XBCCXNpl02IGHiIiI6DePPfrY&#10;FR6PJ9o/1mg0eObpp5s9b/499wT9sDtp4qTWC0hERERERJ3ejh07kJqail+PHg34nCEIAqKjot5g&#10;8Q4RUedXUlKyRKfTHa8/Z7XZkDpokFSRGli1ciUMRgMOHDx4zsU7KpUKfXr3xsEDGcg/lc/inUZc&#10;PmIEDh06DKfDgXVr16FbUhKUyqYbU3g8HvyckYGELl0QHx+PVStXNrpuzty5OHXqFHJzcjBkyBDJ&#10;uvLU/+9GFEVUVlZi565d6JqUhB49emDbtm1tnomI2lZCYgIiIiLqxqIoCmU22zsSRpIcO/AQERER&#10;nSFGRkXtqqysHOGfsMTF4URODtQqVdCT5t8zHx988GGjNyrUajVsNluT5xMREREREfktXboUf37u&#10;Odjt9oDPGDKZTIyNibmtoKBgBVi8Q0QUFjxVVVsMBsNYn8+n8M8JgoA3//53LFiwQMpcGNC/P3JO&#10;njznc5VKJZK7dcN3332HLl26hCBd5+apqsLDDz2EL774ArayshYVTqnVagzo3w+bNm5qsivPBx9+&#10;iKeeehJWq61ddOURBAEymQzRUVG47rrrsPT1N6CICNuGHESdlsPhQJzFAo/HUzd374IFo958882d&#10;EsaSFAt4iIiIiM7wKZRK+Hw+GXDmw+K8G27Ap59+GvSEGp8P0dHRcDqdjR5PHTQI+/btC01aIiIi&#10;IiLqVIYMvQyZmYdRVVUVMK9UKj0P3v/ApL++/NdtYPEOEVFY6dm9x5ScvNyv63+Xp9FqcTwrC5b4&#10;+DbP849/bMBNN9/U4i2d/ORyObokJmLbtq1ITk4JTbgwk5mZidmzZyM3L6/B3w6NEQQBsTEx+Nur&#10;r+LGm24Kuq64qAizZs9GxoEDcLlc57U1Wms4e3strVaD7t27Y/269ejZs6ckmYgoNKKio2G32+vG&#10;vXv2nPLr0aMbJYwkKRbwEBEREQGIi4v7fanV+oZ/HBkZif0/72vypsLsWbOxfsM/Gj2mVCqRm5PT&#10;5JMtRERERERE5WXlGJQ6CPmnTjX4kkyr0xaWl5WXRMjll0gUj4iIpCVGRUdvttvtk+tPxsdbcPrU&#10;6TYNkjpoEA4eOnROBR2CICAqMhJvv/UW5sydG8J04ctTVYVHHvkjVn++usVdeTQaDQYMGIDNmzYh&#10;JiYm6LqPPvoITz7xJEptVsm68vi39vJ35VEoFDCbTHjttf+H66+fI0kmImpdFosFJaWldeNYs/nR&#10;ouLiVySMJCkW8BAREREBok6vL3e73VHAmQ+GF100AAcyDgQ9wVvjg8kUBafT1ejxlORkHD9+vNFj&#10;REREREREAHDo0CGMHz8+4Ia1n9Fo3FpeVjYW7LpDRBTuRK1OV+HxeCLrT44aORLbt28P+Yvn5uVi&#10;cOpglJWXt/gcQRCgUqlwxZgx2Lx5cwjTUX379+/H3DlzkJuf3+KuPHGxsXj99aVNFsOcOnUKM2ZO&#10;x5EjRyXrylO/kAcAZDIZIo1GjB8/Hh999BF0Ol2bZyKi1tEtOQn5+f8rSo2MjFxbZrNdJ2EkScmk&#10;DkBEREQktccefewKj8cT5R8rFAr8+dk/N3nOVVdNCFq8IwgC1q5d26oZiYiIiIioc1m2bBkuHzGi&#10;QfGOIAii2WR6gsU7RET0G+EvixdfJ5PJAqomdu/Zgy++WBPSF/581Sr07t3nnIp3ZDIZYmNisP/n&#10;fSzeaWOpqan49ehRlJWVYcHvfgezyVRX+NIYURRRVFyMuTfMg95gwLDhw1HaSFFxly5d8N8ffkSl&#10;3Y7333sP8RYLFApFKH+URrPWLxyqra1FWXk51q1fjziLBX1698buXbvaNBMRtY5IY1TAuKampjeA&#10;sO1Cww48REREFPaiTdHfV1TYR/rHlrg4FBQUBF3vcrsRExMDj8fT6PHmziciIiIiovDlcrtx8cCB&#10;OJmbi9ra2oBjcrm8ZviwYZN27NjxnUTxiIionYqNjf2T1WZ7uf6cTqdFdtaxkGzhPnXqVGzavPmc&#10;uq0olUoMHz4MW/+ztdXz0PnZs3cPbr35FuSdOtXyrjwxcVj6xmuY02xXnpk4cuQXuFxuSbry1CcI&#10;AmQyGcwmE/7w4B+w6PFFkuYhopa7csIEfLd1a91Yo9EUOx2OOITpwwzswENEREThzupwOIf7BwqF&#10;AmPHjmvyhCuuuCJo8Y4gCHj77WWtm5CIiIiIiDqFnJwT6Nq1K07k5DQo3tFoNOVHfvnlTyzeISKi&#10;xpSUlLys1+t/rj/ndLowKDW11V+rb58+2LhpU4uKMgRBgCAIMBqNWLd2HYt32pnhw4bjaFYWysrK&#10;cN999yE6Kqr5rjwlRbjht648I0aMgM1ma7DuTFeeH1Bpr8Syt5ch3mKBXC4P5Y/SLJ/Ph+KSEjz5&#10;9FMwGI0YNnw4igoLJc1ERM27fMTlAePa2lqDRFHaBXbgISIiorAWFxd3b6nV+pZ/HBkZiYyM/eiW&#10;1K3R9Q6HA7FxcUGfWImOioLVag1NWCIiIiIi6rAyMjIwavRoOJ3OBsf0ev0v9oqKfuADl0RE1LRa&#10;jVbrqqqq0tWfHHTJJfj555+DnXNOErskorCwqEVr/YUglrg4ZGZmwmQytUoGCq0ff/wv5t14I/Lz&#10;z6ErT2ws3nrrLcycOTPouty8XEybOg1Zx47B7Xa3ZuQW8/83KYoiBEGAQqFAXGws3nvvfUyceJUk&#10;mYioaevWrcP1c+bUFY3K5fIab3V1BNiBh4iIiCjsiE6X66X6E4kJ8UGLdwBg3PixTX6wfeCBB1ot&#10;HBERERERdQ67d+1qtHhHEARERUV9aq+o6A/eqyUiouYJzz79zDSZTBbwdP6BgwexbNmFd4SOj48/&#10;p+KdiIgI9O3dG6dPn2bxTgdy2WVDkHX0TFeeu+66s2VdeYqLMfu666DTGzBq1CiUNdKVp1tSN+zf&#10;vx9OhwNPPvkkYszmJq8bCqIo1hUBiKKI6upq5J86hWuuvQZmsxm33norPC0oWiKittOlS5eA3xW1&#10;tbVyAA1/yYQJduAhIiKisPWXJUvGP/XUU+n+v4eUSiU+W7Uq6JMkbrcb5piYoNtn6XRaVNorQ5aX&#10;iIiIiIg6nlUrV+KeBQvgcrkC5mUymWg2me4sKir6EGH6dCkREZ0XMTY29vdWm+3v9SdVKhX27N6N&#10;QYMGnfMFa3w+JCYkoLSFXaX9nU2uuvJKfP311+f8etT+7Ny5E7fddhtOnT7doq48Mpnst648b2PG&#10;jOlB1+3etQs33XwzThcUoLq6ujUjt5ggCHVFPYIgQK1WIyWlG778Yi369+8vSSYi+p+iwkIkd+9e&#10;9ztCEAQcPnRoft++fd+TOJok+FQHERERhStxyZIlf65fzBwdFYWp06YFPWHOnDlBi3cAYNjQ4a0a&#10;kIiIiIiIOrb598zH3ffc06B4R6FQeK+bPXs8i3eIiOg8CCUlJX83GAx76k9WVVVh3Phx59VdJD4+&#10;/pyKd5RKJe684w4W73QiI0eOxLFjx1BWVoZ7fndPs115amtrUVhUhFmzZ0FvMGDMmDGoKC9vsO7y&#10;ESNw/PhxlJaU4MoJE2AwGCTpylP/n91uN3755VekDh6MxMRErFm9uk3zEFGgyOhoRERE1I1FUcSz&#10;zz57TMJIkmIHHiIiIgpXPoVSKfp8Pjlw5ubDNZMnN3njwRgZCYfD0egxlUqFsrIyqFWq0KQlIiIi&#10;IqIOZey4sdizZ2+Dp801Gk35sayjryQkJC6WKBoREXUOtTq9vtztdkfXn+yWlIScnJwWXyQhIQFF&#10;xcUtWusv3nnqqafw5BNPnFNY6nh+3rcPc+fORd6pU63alefzVavw8COPoKS0FD6frzUjt0j9jjz+&#10;cWSkEZMmXo0PP/qQ93eJJBBtMqGioqJunBAfP+vUqVPrJYwkGXbgISIiorBksVju9RfvAEBUZCT+&#10;/vc3gq5fvvw9OJ3OoMe7JSXxwx0REREREQEAhgy9DLt372lQvKPT6Y44HY7IhITElySKRkREnYcs&#10;Pf3fv5PL5TX1J3Pz8jBseMu6RPfo0f2ci3eW/OUvLN4JE4PT0nA0KwtlZWW46647EXUeXXns9b6Q&#10;97vhxhtx+vRpZB39FRcNGAC1Wh3KH6OBs5tbiKKI8vIKrPliDczmGKQOGoTcvNw2zUQU7pQKRcC4&#10;qrr6UomiSI4FPERERBSORIfT+aJ/IAgC4uPjkZycEvSEp556ssGHOz+ZTIY1a9a0ekgiIiIiIup4&#10;xowZg8zMw/B6vXVzgiAgKipydaXd3g9n7sly2ywiIrpgw4cN/6JP715TBEEIuGn1448/YunSpU2e&#10;mzpoEHJOtqxIQRAEKBQK3HvvvXjwwQfPPzB1SGqVCsvfXQ6b1Yrt27ahe0oKlEplk+e4XC58v3Mn&#10;TDEx6NKlKzZu3NRgTUpKdxw8eBAVFXbcccftMJlMbb69lp+/K4/b7cKBzEz07t0HycnJ+Pbbf0uS&#10;hyjcqFWBhXw1NTWpEkWRHAt4iIiIKOwcPnz4Ho/HE+MfazQaPPvMM0HX/7B3b5P7gJuiozFo0KDW&#10;DUlERERERB3Orbfein0//xywzYQgCGKM2bzAZrXNBQt3iIiolR06dPif0dHRf6s/J4oiHlu0CHv3&#10;7m30nNtvvwMHMjNbdH1BEBAREYFxY8fib6++euGBqUMbOXIksrOzUV5ejhvnzWtRV56CwgJMnTYV&#10;BqMBV155FRwOR8AaRYQc77/3PkpLSvDtli3olpQExVndOELt7Ac3vV4v8vLzMfmayYiNi8MLz7/Q&#10;pnmIwo1GqwkY+3y+nhJFkRwLeIiIiCjsjB49Ok0UxbpPlga9HtNmzAi6/oZ584J23wGAe++9t3UD&#10;EhERERFRh7N8+XJs+OoruFyuujm5XF47buy4K4uKit4Bi3eIiCg0hNKSkj/qdLoD9Serq6sxcdIk&#10;2Gy2gMUbN27CJ59+0rIL/1a8069PX2zevLn1ElOHp1ap8Omnn8JmteK79HSkJCc325XH6XThu/98&#10;h6joaHTt2hVbtnzbYM348eORk5ODU/n5GD5sGHQ6rWRdeYAzBUhWqxV/fv45GIxGjBo1qkEBEhFd&#10;uOjo6IBxbW1tHIDgX8p0YkJTX0YRERERdUKiRqt1VVVVaYEzNyJGjhiB7du3N7q4uKgIScnJAe3v&#10;69NoNCgvr4AiQh66xERERERE1K5t27YNM2fNQnl5ed2cIAhiz+7dpx/NyvpawmhERBQ+arU6nd3j&#10;8UTWn4yLjUVhYSEAIDcvF3369EV1dXWzFxME4cy28xYL8vPzQ5OYOhWX24277rwL//zXP2G325t8&#10;INJPp9Ni+LDLsX79Ouj1+kbXLFu2DH/+uXvOcQAAIABJREFU859RarWitra2tWOfE0EQoFKpkJiQ&#10;gC/WrMHgtDRJ8xB1FtfPvR5rv1xXN1YqlW6P261BGD4EwQ48REREFFYWLlw4yl+8A5wpwHnppZeC&#10;rp81e3bQ4h0ASEnuxuIdIiIiIqIwlpuXi5tuvCmgeAcATNHRz7N4h4iI2pDs5337HpHL5QE3sopL&#10;StCrVy/YbDYMHHhxi4t3ACDSYERGRkZo0lKno9Vo8Nlnq1Bms+Gfm//Z4q486d+l13Xl+fbbfzdY&#10;s2DBAhQWFuLH//4XvXv2hEqlCtWP0CxRFOHxeHD8xAkMHT4cCQkJ+OyzzyXLQ9RZ9EwJ3DFLFMWw&#10;/dKFHXiIiIgorERFR//LbrdP9I8tcXEoKCgIut5gNMDpdDV6TCaT4UBGBgYMGND6QYmIiIiIqN1z&#10;Op1IGzwYx3Ny4PP56uYNBsO2ivLyKxCGT4wSEZGkxLHjxl6xY8f3W+tvHy8IArRaTdB7XPX5i3dU&#10;KhW+WPMFrr32mtClpU7P4XDg1ltvxX+2bj2Hrjw6TL76aqxc9VmjD056qqpwy8234N/f/Rv2ipZd&#10;M5QEQYDRaMTUKVPw7vLlUEtYYETUUS1duhQPPfxw3Vgul9d4q6sjEIafp9iBh4iIiMKJ6Ha7x/kH&#10;giDgsssuC7r46WeeafLGhtFoYPEOEREREVEYGzlyJHJycwOKd3Q6bT6Ld4iISCLC1v9s3RZjNs/3&#10;F+IAZ7qGnEvxTkREBAYPHsziHbpger0e69atQ5nNhu/S09E9JaUFXXmc+HLtWuj1OvTr1w+5ebkB&#10;x9UqFb74Yg3KrDZ8+cUX6JrYBQqFIpQ/RpNEUURFRQVWrlqFmJgYXJqWhoKC05LlIeqIEhMTzp6S&#10;AQjLTjQs4CEiIqJwIV6alnal1+ut+zSn0+nw8ssvBz3h7bffbvKCKiWfpiAiIiIiClcTJ07CL0eO&#10;BGy5q1KpXJX2Si1YvENERNIRioqK3ouMjPz0vE4WBERHRWHn99+3di4Kc1dccQWys7NRWlKCaydf&#10;A6PRiPqFZmfzer04mpWF7t17ICEhARs3bmqwZubMmcjNy8WxrCykDhoEjUYTyh+hSaIowuVy4eeM&#10;DKR074Hk5GRs27ZNsjxEHUmkMQpnFZ4KYAEPERERUed29Nixv9Ufx8XGon///o2u/S49HWVlZU1e&#10;Tybjn1JEREREROHGW+PDqFGjsGv3roDiHblc7vv8s8/nAjBLl46IiAgAINis1pu1Wm2L24AEbJ31&#10;xRchC0ak1+vx9Tdfo7ysDJs3bUa3pKQmu/KIooii4mJMnTYVxshI3HHHHQ3WJCUlYd++fXA6HHjy&#10;yScRYzY3WRwUal6vF3n5+Zhw5ZWwWCxYunSpZFmIOgKDQR8w/m1rvEpJwkiM3zoRERFRuKj1eDwD&#10;/QOZTIZp06cHXXzfwoXN7p98ySWXtF46IiIiIiJq906ezEH/fn2x94cf4HL9bysSQRDE3j17XjN9&#10;+rSvJYxHRETkJ65ZvXpyVVVV/LmcFBERgb59+mD06NGhykUUYOLEq5CTkwNraSmmTpnSbFceh8OB&#10;j1esgFqjwcUXX4yiwsIGa154/nkUFxfj++3bkdytm6Tba9XW1qKktBQP//GPMEZGYvLkyXA4HJLl&#10;IWqvIqOizp4SPFVVYdkKTmjuiykiIiKiziAhIeGGouLiz/xjg8GAo0eOwBLf+H0Mg9HQ5N7gCoUC&#10;p0+dgtnMh2uJiIiIiMLBln9twS233oJSq7VBsb/ZZFpUUlKyBNw6i4iI2ocijVarr6qq0rZksSAI&#10;kMlk0Ov1yMvNhV6vb/4kohD55puNWHDv71BUVAyfz9fkWkEQYImLwyeffIIJEyY0usZqteKaa6/F&#10;4cOH4HK5m31oM9TUajV69uiBDRs2oEePHpJmIWovcvNy0bNnr7r/5wVBwNFff32oZ8+er0kcrc2x&#10;Aw8RERGFA9HhdLziHwiCgHiLJWjxzt69e+FyuZu8oMViYfEOEREREVGYmH/PfMy5YS5KSksDvvQR&#10;BEFk8Q4REbUzosFocLe0eAc4c69MLpdj6pQpLN4hyU2Zci3y8/JxPDsbAwdeBLVaHXStKIooLCrC&#10;VRMnItoUjYf/+McGa8xmM/bu2YNKeyWeeHwRTCaTpNtreTweHDp8GP0HDEC3bt2wY8cOybIQtRcq&#10;ReA2eqIoYsOGDfsliiMpFvAQERFRp+epqtrmcrm7+MdKpRKPPPKnoOvvu/feJp/EEAQBry99vXVD&#10;EhERERFRu2OvqEBqaipWrlwFu90ecEypVHpuuummMSzeISKidkQ0mU2rnU5XcktPEAQBgiDAaDBg&#10;xYoVocxGdE6SkpJwIOMA7HY7brv11ma316qosOO1116DRqtFWloarFZrgzUvvPAiSktKsHbtl4i3&#10;WCCXy0P5IzTJ6/Ui/9QpjJ8wAfHx8fjwgw8ly0IkNbVaDZkssHTlhx9+kCiNtFjAQ0RERJ2dmJyU&#10;tFEUxbpPd0aDAfPm3RD0hKzs7CYvqNVqMWPG9NZLSERERERE7c7evXsx8JKB+OXIEXg8noBjOp3u&#10;hMftrlrx8cc7wOIdIiJqH8TYuLhHKirsc1t6gr94Ry6X4+677w5lNqLzFiGX48MPP0R5WRnWfrkW&#10;8fGWBl/011dVVYX9GRmIs1jQtWtX7N61q8GaGdNn4PTp0ziUeRC9e/WCUqls5Eptw+fzobikBHff&#10;Mx8msxm/v//3kmUhkkqNz9dgy7xjx7LCspYlLH9oIiIiCi8Ol2tR/bHFEhe0HfDXX38Np9PZ5PW6&#10;d2/xQ0xERERERNQBvfnmm5h8zWTk55+G1+utmxcEAdFRUcsr7fbuAKLA4h0iImonBvTvP8Vms73S&#10;VFfpxgiCAINej8WLF4coGVHrmTFjOk6fOo1fjxxBv779oFKpgq4VRRGnCwowcvRomMxmvPD8Cw3W&#10;9OnTF7/++itKS0owbuw46HRaybbXEkUR5eXlePvtZTAYjRgz5gpUlJdLkoWorVVXVzXYFaHSXqmR&#10;KI6kWMBDREREnVpxUdFzHo8n2j9WKBR4+umng67/wx/+0Oz2WSs++qR1QxIRERERUbvgrfHh4osv&#10;xh8eegjl5RUBx+RyeU3f3r2nWK3W+WDhDhERtSP/WL9+SlZ29ob6Haib4y9SkMlkmDx5csiyEYVC&#10;z549cfjwIZSVlWHqlCkwGo1Nri8vL8ezz/0ZWp0Ow4YPh70i8O88vV6P9PR/o9Jeieeffx4mk0nS&#10;Qh6n04nvd36P+MREXHzxxcjNy5UkC1FbOfuzFwDo9XpPI0s7PRbwEBERUad20cCB9vo3L0zR0Zg6&#10;rfHtrzxVVThdUNDk9aIiI5E6OLV1QxIRERERkeRKS0vRLakrDh0+3KB9u0ajKTmVl/e3w7/8shEs&#10;3iEiovbFOu+mmz73+Xzycz1REASo1Wq8u3x5KHIRhZxapcKGDRtQXlaGVZ98AktcXJOFNx6PB//9&#10;739hiolBcnIyft63r8GaJ594AqUlJfhqw1dITEhocruuUKuqqsKhw4fRu3cfpKSkYOfOnZJlIQol&#10;p9PRYG7osGHVEkSRHAt4iIiIqDMTXW73n/wDQRCQmJAAdZDWqi+9+AKqqqqavOD4K8e3bkIiIiIi&#10;IpJcZmYm+vXvj6Li4gbHDAbDt06HIzbOYnlMgmhERERNEQ1Gg7Oqqkp3Lif5CxwEQUBycreg98qI&#10;OpIbbrwRBQUFOJSZiT69e0OpVAZdW1tbi7z8fFw2dCjMZjPefPOtBmuuvfYa5Ofn4+CBA+jTu3eT&#10;23WFmtfrRW5eHq4YOxbx8fH4/PPPJctCFApFRSUNdkaYMmWqQaI4kmIBDxEREXVaNT7fEY/HY/GP&#10;VSoVFj2+KOj65cvfa/J6Go0Gn6z4tPUCEhERERGR5LZs+RZjx42DzWYLmBcEQTSbzA9UlJdfBXbd&#10;ISKi9keMio7e4nS6ks7nZEEQoFAosPxddt+hzqVfv344cuQIymw2XD1pEgyG4DUAoiiirLwc9z9w&#10;P3R6PcaMGQO32x2wpn///jhy5AhKS0pw9aRJ0Ov1km2vVVtbi+KSEtx0880wm81YcN+9kuQgam2n&#10;T58KGAuCgLFjr7hBojiSYgEPERERdVZi1y5dX66/fZZWq8XVV1/d6OKTJ3NgPeuG/dl69uzBJ5KI&#10;iIiIiDqR//u/VzBn7pwGxTtyubxm7JgrJpWUFL8OFu8QEVH7I8bGxj5ht9snXshFDHo9hg0b1lqZ&#10;iNoVjUaDTZs2oaK8HO8sewexMTFNFt643W58v3MnjJGR6NGjBzIzMwOO63Q6bNq0CfaKCry+dCli&#10;zGbJCnn8hUfL310Og9GICROuhMPRcAsioo4i69ixs6dEnU53rRRZpMYCHiIiIuq0nC7Hs/5/FgQB&#10;FkscDAZjo2tvmDsPPp8v6LWUSiU2frOx9UMSEREREZEknn76KTz3/POw2+0B82q1ujJj//770r9L&#10;/xYs3iEiovZHTEtLm2QrK3vpfE6uv31WWlpaqwYjaq/mz78bRUVF2PfTT+jVo0eT22v5fD7knDyJ&#10;QampiI2LwwcfftRgzcKFC1FcXIzNGzeha2IXKBSKEKYPThRFOJ1O/GfrfxBnseCSQRfj1KlTzZ9I&#10;1M5kZwUW8AiCIAKIliaNtFjAQ0RERJ2Vze321LUQjoiIwP2/vz/o4kO/HG7yYgnx8UhKOq+OxERE&#10;RERE1M4sXboUry19HU6nK2Bep9cdczmdugEDBnA/ESIiapfWr18/6WBm5qb6XafPh0KhwNKlr7VW&#10;LKIOYdCgQTialYXSkhJMGD8Ber0+6FpRFGG1WnH33XdBp9dj4sSJ8FRVBayZOGkicvNycfTXI+jf&#10;vy/UanWof4SgPB4PMjMPo2evXkhJScGevXsky0J0rk7knAgY/1bAE5YPU7CAh4iIiDqllJSUO2tr&#10;a+v+1jEaDJgzZ06ja9PT0+F0OoNeS6lUYtXKla0fkoiIiIiI2lx6ejpeePHFBp8BIiMj11ZW2HsB&#10;kEuTjIiIqFlFN9500zqfz3dB71WCIECn06FPn76tlYuoQ9Hr9fj22y2wV1TgnWXLWrS91r/T0xEZ&#10;GYk+vXsjOzs74HhycgoOZR6GzWbDtZMnw2AwSLa9VnV1NXLz8jB69Bh06doVGzdukiQH0bkoLS0N&#10;GMtksuDbJXRyLOAhIiKizki0lZX9xT8QBAFmsxkmk6nRxQsXLoQoio0eEwQBseYYXD5iRGiSEhER&#10;ERFRmzl8+DBuvvlm2Gy2gHmTyfRqmc02G2H6lCcREXUIosFocFdVVenO9wL1CwoS4i2tEoqoo5s/&#10;fz6Kioqwa+dOdE9OaXI7LK/Xi2PHj6NP376wWCz4fNWqgONqlQpff/MNKsrL8ebf/95sYVAo+Xw+&#10;FBQUYPqM6YiLi8P/e+1vkuQgaomzH64QBKFGoiiSYwEPERERdUai2+3u4x9ERERg7ty5QRefOh18&#10;X2CFQoH/x3bCREREREQdXk7OCUyadDWKS0oC5o1G45bSkpI/gsU7RETUfolR0dFbnE5X8oVeSBAE&#10;yOVyPPzwH1sjF1GnMWzYMGQfz0ZJURFGXH45tFpt0LWiKKKktBQ33nILDEYDrp8zB96awIYhCxYs&#10;QFFREb7fvh3dkpKaLAwKpdraWpRarXjkkUcRbYrGHbffgRpf2DY3oXbK7fEEjOVyebVEUSQnBHva&#10;nIiIiKijGtC//8QjR4/+yz+OjIzE4UOZSEhIbLA2PT0dEydNarQDjyAISIiPR35+fmgDExERERFR&#10;SBUUnMaQIUNxuqAgYF6n052otNu7g8U7RETUfomxsbGLrDbbkgu5iL8LiCAIUKlUOJmTg5iYmFYJ&#10;SNRZvfDii3jj9ddhtdmCdnD3UygU6J6Sgn/+czNSUro3OH7q1ClMvmYysrOPw+12hypyswRBgFar&#10;wcUDL8aWLVug1+sly0IEAMVFRUjs2hW1tbV1czqdNq/SXpmEMPycxg48RERE1OmcKih4of44Oiqq&#10;0eIdAHjg/gca/fClUCgQGxODLVu2hCYkERERERG1iaLCQowcOQoFhYUB8xqNprzSbk9BGN4UJiKi&#10;jiMtLW1S/a3iL4S/iEetUrF4h6gFnn7qKRQXF+P77duR3K1bs9trHc3KQs9evZGQkICvv/464HiX&#10;Ll1wIOMAyssrMGP6dBgMBkm21xJFEU6nC3t/+AFxFgvS0tJgtVrbPAeR3649ewKKdwAgIkKRgTD9&#10;nMYCHiIiIupsRJfLNdg/kMvlmHDlhKCLc/NzG8wJgoCoyEhs3rQJAwYMCE1KIiIiIiIKuaLCQgwd&#10;Ngwnc3MDCvdVKpXDarXuBO+PEhFRO7Z9+/ZZBzMzN4qi2OiXmDLZ+b2NGY3GC8pFFG4uHzECJ06c&#10;wOlTp3DppZc2u71WUXExps+YAWNkJG4/a8sqRYQc69atQ0V5OZa9/TZiY2IkK+TxeDzYn5GBrklJ&#10;GNC/P06ezGnzHETvL3+vwZxKpfxSgijtAj+gEhERUafyu98tuMLn89U9CqHT6fDwQw83ujY9PR0u&#10;V8N2pQaDARs3foPBaWmhC0pERERERCFltVoxdNgwnC4oOLt4x1VaUrJerVJNkTAeERFRc6yTrr76&#10;Y5/PFxFsQURE0ENN6tev33mHIgpnZrMZ//3hBzgqK/HoI3+CyWRqsvjG4XBgxScroNfrMXDARSg6&#10;qyPk/PnzUVRUhO+3b0fXLl2a7PATSlVVVThy9Cj69uuPHj16IDMzU5IcFJ4OHT7UYO6PD//xpARR&#10;2gWhuf36iIiIiDqSaJNpTUVFxfX+cZfEROTl5TW6tl+/fjialdVgfvGLL2HR44tCF5KIiIiIiELK&#10;arXisssuQ25eXkDxjlKpdJ84nv1iQkLiYgnjERERNUc0GI0nnE5n92ALBEGAQqFAdXV1iy4oCAIE&#10;QYBcLsfKlStx3ezZrRaWKJylp6fjzjvvRGFREbxeb5NrBUFAfLwFa7/8EsOHX97geF5eHq699hpk&#10;HctGVVVVqCI3S6FQIC42FmtWr8blI0ZIloPCg9lsRll5ed1YJpOJNV6vCEAuXSrpsAMPERERdSai&#10;x+OZ7B8IgoDU1NSgi0+dPtVgTqvVsniHiIiIiKgDK7PZcOmllyL/1Kmzi3c8Gfv3P8DiHSIiaufE&#10;aJPpm6aKd4AzXadb+pC+v0OIIAiQyWRIveTiC09JRACACRMm4OTJk8g7eRKpgwZBo9EEXSuKIgoK&#10;CjFy1GhY4uKw5os1AceTkpJw4MBBlBQXY/TIUdDptJJsr+X1enHq9GmMGTsWCQkJ2LRpc5tnoPBQ&#10;4/PB6XIFzEVERFQhjOtYwvYHJyIios7n+++/n1VdXa33j1UqFRYtarwYJ9j2WYnx8aELSERERERE&#10;IWWz2ZB26aXIy8+Hz+erm1cqldX7fvrpgb59+74nYTwiIqLmiHFxcY9UVFQ0u82jQW8IeK9r0cVF&#10;ERERcnTpmnTeAYmocXEWC/bt24eKigrcddediIyMDFp8I4oiSqxW3HDDPERGReHZZ58NOK7X67Ft&#10;+zZU2ivxxOOLEB0VJUkhj8/nQ1FxMaZNnwaLxYJVK1e2eQbq3Pbu2dOgc5VCEVEYZHlYYAEPERER&#10;dRozZ84cUP/JI6PBgKHDhje6duHChQ2eUhIEAX99+eWQZiQiIiIiotB488030adv3wbbZikUiuq1&#10;X66dOWDAgOUSxiMiImrWZZddOsFqs73S3DqFQoF4S1yLO/D4iaIIuTyiyQ4hRHRhIuRyLH93Ocps&#10;NmzeuAldEhIhlwffCaiyshIvvPgi9AYDpk6dipqzCvNeeOFFWK1WfPLxx4iLjYVM1vZf79fW1qKk&#10;tBS33n474uLi8Morzf6aImqRRx55pMF7mUKh/B5A21estRPCub65ExEREbVTok5vKHK7XRbgTDHO&#10;0CFDsHv37kYXG4wGOJ2BrRnVajVcTmfokxIRERERUau66KIB+PVoFmprawPm5XK598svvpw1ffq0&#10;bySKRkRE1BLi999/P2vc+PFrfD5fRHOLo6OiMHToUPxry5ZmL3x21w6zyYTi4uLzT0pE5yw3LxfX&#10;XnMtso8fh8fjaXKtUqnEgP79sW3bVhgMxgbH9+7di7lz56KgsLBB55K2IggCIiMjccPcuXjrrbck&#10;yUCdQ0xsLGw2W8BcYkLC7Pz8/HUSRZIcO/AQERFRZ1FRVeWJ8w9UKhX+9Kc/Nbpwz949jW6flcDt&#10;s4iIiIiIOpxevXrhlyO/NijeUSgU3teXLr2axTtERNQB1E6cNOnjlhTvAEB0dDQqKirO6QX8hTxN&#10;dQIhotDoltQNBw8eRFlZOa6bPRt6vT7o2urqauzPyIDJHIM+vXsjLy8v4PiwYcOQk5ODXw4fRv9+&#10;faFWq0MdvwFRFFFeXo533n0XUdHRmDVrFrw157alH1FBwekG72WCIOCdd95tusqtk2MBDxEREXUK&#10;ycnJ82tra+seKTLo9Zg4cWKjax/902ONthhesuQvoQtIREREREStpqiwEJempSElJQXHT5xocFyl&#10;Ujl+3rdv4b333psuQTwiIqJzIRqMxhMej8fQksUymQyjR4+G3W5v2cVFMeA+WEREi2qEiCgEVEoF&#10;1qxZA3tFBRa/+BKio6IadMny8/l8OHb8OFK6d0eXLl2wd+/egOM9evTAoUOHUVxUhFEjR0Kn07bF&#10;jxBAFEXY7XZs+OormExRGDPmCjgcjjbPQR3TY48tgu+sLeNkMlnttddeE9YPYHALLSIiIuoMRGNk&#10;5CGHw3GRf6J/3344dPhQo4stFgtKSksD5pRKJRwOByL4FBIRERERUbu2betWTJsxAy6Xq8ENXwDQ&#10;6bR5lfbKLgD4xz0REbV3YrTJ9FVFRcU0/4RMJmtQdFOf0WjEtq1bMXPmTOScPNmiFxEEAYIgQBRF&#10;dE9JwbFjx1onPRFdsC/XrsXvFy5ESWlp0P/vgTP/H5tNJrzzzjuYOXNmo2t+f//9WLlyJex2e5PX&#10;ChVBEKDRaNCnd298++23MJvNbZ6BOo74+HgUl5QEzOl02pOV9spkAI1XtoUBduAhIiKizkB0u919&#10;/QOFQoEbb76p0YVutxsVjTyhFBUZyeIdIiIiIqJ2LjMzE9dMmYrKyspGi3ciI407K+2VSWDxDhER&#10;tX9ibFzcw/WLdwRBgNFobPKkqMhIXDRwIKqqqs/txX77Mp8deIjal+tmz0ZhYSF27dyJLomJQbe5&#10;E0URpVYrZl93HaKio/HS4sUN1vz9jTdQZrNh+fL3EBcbG7S7T6iIogiXy4WMAweQ1K0b+vXrh9y8&#10;3DbNQB2Dw+FAeSNbQWo12sUI4+IdgAU8RERE1AlMmzZ9fP09wtVqNW6+6cZG127ctAnV1Q1vcAy5&#10;bEjoAhIRERER0QXzVFVh9JgxcLtdDY4JgoDoqKg3ymxlIxHmN3yJiKhjuOyySyfYbLZX68+ZTSbE&#10;W+KCds4QBAGW+HhEyOWoqfE2+xr1v7z3/7NMxrdJovZo2LBhyMvLQ3b2MfTp3RtKpTLoWrvdjqef&#10;fho6vR6zZs1CzVmF7XfecTsKCwvx7ZYtTRYFhYooivB4PDialYU+ffqiT+/e+P/s3Xd4VFX+BvD3&#10;zmQyM5maSaUjvQkqKlJCxwIiIBYUZMGyCyJiWQWxsK6uooL7s8KKu7qg64oFG6C4ojQFCwJKL2sI&#10;kDKZmunt/v7AyWaYkmImkyHv53n2Mfecc8/94vqEmXvfe87+/fubtAZq3v76f/8X9ZxGEASx+Pjx&#10;q+Kc0mIwwENERETpTty8ZfMfazZoNRp06NAx5uBFjzwc1SYIAp5c/GRSiiMiIiIiosbRuVMn2GK8&#10;pSkIgpiflzfdZDLNBcM7RESUBr777rtpu/f89JkoitV/b6lUKtxz9z1wudxxz8vIyMCkCRMBAAF/&#10;oM7Xq7klVyjU9NvqEFHdtW/XHgcOHEB5aSkuOP88KJXKuGPdbjc++PBDqNVq9L/gAjgcjoj+kSNH&#10;oqSkBLt2/oiOHTpAJpMlu/woPp8PR44dw3nnn48OHTpg27ZtTV4DNT8vv/RSVJtCobAo5PJxKSin&#10;WWGAh4iIiNKe1+sdGf5ZKpVi2LBhcceeKi2LalMqlejTp09yiiMiIiIiot+sb7++KC2L/iwvlUr9&#10;V40fP6K0tHQVGN4hIqL0EBw2fPhLNVeTzszMxMgRI/DH+++DxWqNe6JCocBVE04vThASGMQhOpvp&#10;9Hp8//0PsNlsuGbyZKjV6rhjfT4ffty9G9kGA7p17YaSkpKI/t59euPYsWM4fPhQrav7JIvf70fJ&#10;iRMYOWoUWrdpjbVr1zV5DdQ8HDt2DJUmU1S7Uql8BfxOxwAPERERpbftO7Zf5/P5ql9DUCjkmDt3&#10;bsyxJpMp6i0EADBkZyevQCIiIiIi+k2uuOIK7N27L6pdLpc7du/aNWfNmjWbUlAWERFRQ4gareaY&#10;x+PRhhukUim6de2CDz/8EFU2GzweT9yTM2UydOrc+deZ6nCxGFtxBQJ1X7mHiFIvQyrF6tWrYbfZ&#10;8Nhjj0Gv10Vsj1dTMBjEkWNH0fGcc9C2XVt8//13Ef3h1X1OnjiBvueeC4VC0RR/hGqCIMDv96Os&#10;rBwTJk5AQUEBVr/9dpPWQKl3+WWXI3jGtm+CIOCDNWu+TVFJzQoDPERERJTWrhp/VduaNyNUWSr0&#10;v/DCmGNXrvpn1AdDABh7ZYtflZGIiIiIqFlaMH8BNnz+edQDSKVSWel2uXy9evVakaLSiIiI6kvM&#10;NhjWOJ2uLuEGQRBQWFCAr7/+BgCwddu2hAEbnU4HhVx+erIY4ZwzxXrIzwAPUfp6cOFCmE1mvPXW&#10;v5Cflxc3yCOKIk6dKsWASwaioKAAH3z4YUR/Tk4Odu3ahYryclwyYACysrKaovyI31uhUAjGykrc&#10;OG0a8vPzsWIFP9a3BCaTCcdPlES1Z2ZmOocMGfJ+CkpqdhjgISIionQmuj3ueeEDQRDQunVrZEil&#10;MQe/+EL0vqoSiQQPPrAweRUSERHA4MC7AAAgAElEQVQREVGDrFixAkv/+mzUA0qFQlHldDgyAeSk&#10;pjIiIqJ6E/Py8u602WyTajbm5eZi06ZN1VvjLFu2LGEwR6etXrgn7oP72ni93gadR0TNx3XXXoey&#10;sjJs3bQJ7dq2hUQS+5G/KIowVlbi6quvhj47G4ufXBzRr1ar8fXXX8NisWL8lVdCpVI1RfkRQqEQ&#10;Kk0mzJo9G7l5eXjmmWeavAZqOiNGDofP54tqVygUn4LbZwFggIeIiIjSm+jxeNuGDzIyMnDLLbfE&#10;HVxhNEa1KZVKtGvXLjnVERERERFRg6xbtx5z77wzagXNzMxMz8mSkjcA6FJTGRERUf0NGzpsuNli&#10;ea5mW7Zej5UrV6FTp07VbQcPHIw7h0QiwdhxY/933MAAj58r8BCdNQYOHozi4mIcPHAAXbt0gUwm&#10;izvWbrdj4UMPQq3RYMoNUyL6ZBnS09v42e34w+9/D61W2+CQYEOJogiz2YwFDzyAnJycqLARpT+7&#10;zYbDh4/G7Ltxyg1/beJymi0GeIiIiChtTZ02bUQwGKxebkelUmH8VeNjjj169CjcbndUe6uCguQV&#10;SERERERE9VZSUoLrp1wX9WamVCoN/Putf1+bbTDcnqLSiIiI6m3fvn23fb39m/+Iolj9NFylUuGR&#10;Rx7BpZeOiRhrd1TFnSczMxNFQ4ZWH2dkZNTp+mc+hI+18gERpbfOnTvj4MGDKDt1Cv3794dCoYg7&#10;1uVyYfXqd6BQKnHJJQPhOuOe+bJly2C1WLD4ySdhMBhSEuSxWK148OGHYMjJwV+eeKJJr0/JM3LU&#10;yJirwMnlcsdLL7+0NQUlNUsM8BAREVHaWrdu3R9qHms1GrRv1z7m2MVPLUYoFIpqv+/++5NTHBER&#10;ERERNUhRURGcTldEm1QqDd16yy0jJ06c8EmKyiIiImqI4IUXXbQkGAxWp21kMhnGjB6NefPmRQ2O&#10;9fJZmFQqQcdzOlQfZ8jqFuA5c0uuQCAAD7fRIjorZRsM+O7bb2Gz2X/dEisr7lifz4dvv/sW2dnZ&#10;6N69O0pLT0X033fffag0GvHaP/6BvNzclAR5rFYrHnnkEeizs7Fg/oImvT41LqfTiX37D8TsU6tU&#10;T4DbZ1VjgIeIiIjSlej1eqvXDRYEAZ07d4k7eP369VFtMpkMU6Zcn5zqiIiIiIio3u6YOxdl5eUR&#10;bYIgiOf26XPFsmXLtqSoLCIiooYQNVrtUY/How03SKVSdOvaFe+//37UYKfTCb/fH3eyTFkmCvIL&#10;Io5rLUAUox66B4NBVFSUxzmDiM4G/9sSqwqLHnkE2Xp93ACO3+/H4SNH0LZde7Rv1x67du2K6J8+&#10;fTrKy8vx3nvvoiA/PyVBHrvdjmeWLkG2wYBZt89u0utT4xgwYAA8Hk9Uu1QqDRmNxrtSUFKzxQAP&#10;ERERpSWP17vW6/VW3wDJzMzE3DvviDnWHwjCbLZEtWs0Gmg02hhnEBERERFRU3v44YfwxhtvRGzt&#10;IQiCWFhQMGXnzp0bUlgaERFRfYnZBsN7Tqeza83GVoWF+Oabb2KeUF5ejkAgEHfCzMxMZKk11cdq&#10;tbrWIgRBqF6BJ/zPYDCI3bt21/4nIKKzwqJFi2AymfDmG28gPy8vbgBHFEWcOHUS/S+8EAUFBfjk&#10;k7UR/RMnTERpaSm+3rYNbdu0gVQqbYryI+qz2WxY8coK6PR6zJ7NIE+62PDZBhw4eDBmn1qtXgcg&#10;v2krat4Y4CEiIqK01L1bt3/W3Ds8S6nE6FGjY45d+8knMfdW7dCuXfIKJCIiIiKiOvF4vbj8iiuw&#10;9Nm/wm63V7cLgoAcg+GukydPvp3C8oiIiOqtoLBwtt1un1yzLS83F59++mnc4E1JSUnCOTOkGZBl&#10;/O+Bedu2bRtUmyiKMVcAIqKz25QpU1BWVoavvvwSbVu3gUQSOyYgiiKMlZW4asJVyDYY8Nxzz0X0&#10;DxgwAMePH8dPe/bgnI4dIZPJmqL8iPqqqqrwyooV0Op0mDlzZpNen+rHHwji+humIBQKRfVJJBLx&#10;2JEjJeD2WREY4CEiIqJ0JFqs1gfCB4IgIC8vL+4NkEceeShqv29BEPDsX/+a3CqJiIiIiCihf7z2&#10;Glq1boXPP/88akl1vU73bEVFxXPgDV0iIkojo0ePGV5ZWflyzXtRGo0Gr732Onr16hX3vEOHDkfd&#10;v6pJlhn5kPzCiy6qUz2xVtvYsX1Hnc4lorNPUVERjpccx9Ejh9G1c2dkZsbfjs9ms+Hue+6BRqvB&#10;9OnTI/p69OiBo0eP4sjhw+jRo3vCeZJBFEU4HA6sXLWKK/I0Y+f26Q2bzRazT6NRf51tMNzexCU1&#10;ewzwEBERUVryer29wz9nZGTgpjO+QNRUcuJkVJtcLsewYcOSUxwREREREdXqnnvvxezZs2Gz2qIe&#10;WOp0undMJtM9YHiHiIjSyNGjR+/atHnThpqrRsvlctxz990YO/aKhOd+vW1bwv4zV7m4uI4BnjOJ&#10;ogizxdygc4no7NGhQ0ccPHQI5aWlOL9fPygUirhjnU4X3njzTSizsjBw4EC43e7qvnbt2mHf3n04&#10;eeIE+vXtm3CeZKi5Io9Or8ctt97SpNen+FaseBWHjxyJ2ScIgvjxRx8vbeKS0gIDPERERJR2Vr/9&#10;9hWBQKA60i+TyXD1pEkxx546dQpVVVVR7Xk5uckrkIiIiIiIElqy5Bm88MIL8Pv9Ee2CICBbr19u&#10;MZuvBcM7RESUXoJ9+/VbFAwGq5M2MpkMRUOGYNGiRbWefODggYT9cnnk6hb9zusXc3Wd2giCAKfL&#10;Ve/ziOjspNPr8cPOnbDZ7Bg3dixUKlXcsV6vFzu+/RZanQ49evRAeVlZdV9OTg5+/PFHmCorMXRo&#10;EbKyspqi/GrhIM/rr/8TWp0OM2Zwa61UspjNuOfeu+OuLJeVlfXTkCFDuJ9jDAzwEBERUboR59xx&#10;x6CIZYhVGvTs2TPm4IULH4y5v+rvZ/0haQUSEREREVF8y5cvxwMLH0QwGIxoFwRBNGRn32kymWaB&#10;4R0iIkovokarPeR2u/XhBqlUinM6dsSGDRvqNIE7QahGEAQosyIfqrdq1SZqVZ6oos54cCqKIkRR&#10;hM/nQ0V5eZ3qIqKWQZYhxccff4wqux0PLnwAWq02bkgwGAzi0OHDaN22Ldp36IC9P++t7lMqlfjq&#10;y69gtVoxccIEqFSqBoUNG+p/W2uthE6vZ5AnRc7t2xdOZ+y/1wRBwLNLn/0j+J0vJgZ4iIiIKO24&#10;PZ7qdTAFQUD7ju3jjv3888+j2mQyGebOmZOc4oiIiIiIKKbKykr07tUb8+66Kyq8I5FIQl06dRpv&#10;NBpfAG/kEhFRehENhpy3nE5nj3CDIAgoLCjAtlq2xarJ4/Um7FcqI7elkWVIkZmZGWd0jeJirH4Q&#10;CATw9fZv6lwbEbUsjz32OKwWC1b985/Iy82NG8ARRREnTpxA3/P6obCwMOJ3XoZUivfffx9Vdjvm&#10;zZuXMBCULFVVVVj1xipodTrccMMNTXrtlqxHjx4orbE605mysrKO3nbbrXVLt7ZADPAQERFRugl5&#10;vd7C8EFGRgbuvvPOmAP9gWDMPb21Gg20Ol3yKiQiIiIiogi7d+9Gl65dsf/ggahts6RSqX/GzN+N&#10;Onjo0NoUlUdERNRQYkFBwR+sNmvEk+H8vDxs2LABOTk5dZ4odEa4tS7UCba6CTvzgXn4+IXnX6z3&#10;9YioZblx6lSUl5dj6+bNaN2qFSSS2NECURRRYTRi6LBhKCwsxJYtWyL6n126FFaLBX96ZBF0Ol1K&#10;VuR5e/VqaHU6TJ8+vcmu3RKde+65OHzkSNytswRBwLSpU2eCL23ExQAPERERpZVJkyaNDAaD1Z9h&#10;5HI5xlx2Wcyxq1athM/ni2rv0rVL8gokIiIiIqIIFeXlKBo6FHa7PapPLpc7t2zZPPXVV179qukr&#10;IyIi+m1Gjx4zotJkWl6zTavV4tVX/x53u/d4ArUEeHTa6JfR2rfvUK9rAP/bRuvgoQP1PpeIWqaB&#10;gwbhxIkT2Lf3Z3Q655y42/eFgzzDhg9HYWEhNm3aFNH/8CMPw2I2489//jP0en2Tr8jjcDjw5r/+&#10;Ba1Oh5kzubVWYzuvXz/s278/bngHAFQq1dZly5ZtbsKy0g4DPERERJRWNm3ePKPmsVarjfs206OL&#10;/hT1YVEQBDy7ZGnS6iMiIiIiov/xB4Lo3acPHA5HVF9WVpbR7XIFLxlwyTspKI2IiOg3qSgvf3TL&#10;1i0bRFGsfgKdlZWFBffPx7hxYxv1WqIowmKxRLXfOfeOOp0bi91e9ZvrIqKWpVu37jhy5AhKiovR&#10;t08fyOXyuGMrjEaMGDkSBQUF2LhxY0TfgwsXwmwy4U+PLIJen5oVeVauWgWNVosJEybAH6j/CmgU&#10;6bzzzsNPe/cmDO/I5XK33WYbDK6+kxADPERERJRORK/XOy58IJFI0CvO20wWsxnlxoqo9qwsJQYO&#10;GpS8ComIiIiIqFqH9u1gMkdva6tSqQ46qqpyAXBvWyIiSkehczp3nuv3+6uXocjMzETRkKFY8MCC&#10;pFzwzC0oAWDEyBFxt7SpKdbDca/Xi8rKykapjYhalvyCAuzavRsWiwWjR42CSpUVd6yxshKjx4xB&#10;QUEBPv/8PxF9Dz/yMMwmMxY/+SSym3hFHlEU4XQ68cnatTAY9Bg9ekzMlw6odueddx5++vnnhOEd&#10;QRDEMaPHjAXzKbXivyAiIiJKJyGv11u93E5mZiZun3N7zIELH3ww5vZZebl5yauOiIiIiIiqdejQ&#10;AWXl5VHtWq32yyq7vTt4b5KIiNKTqNXp9rnd7uxwg0wmQ7duXbF+/doGT1rbg2uf1xvV1qpVaygU&#10;ilrnjvVQNRAIYMNnn9W9QCKiMyjkcmzYsAFV9irccsvN0Gg0cccaKytx2eWXIS8/H+vWrY/ou+++&#10;+2AymfD8c8/DYDCkIMjjwsYvNyK/oAB9+56LkpKSJrt+uuvarVut4R0A0Gq1//7oow+/bKKy0hq/&#10;JBMREVHamDRp0shQKFT9+SUrKwtFQ4pijv3www9jtt977x+TUxwREREREVU799xzUXLiRFS7Tqd7&#10;x2qxjACXTSciovQkGnJy3nA4HL3DDYIgoHWrVtiyafNvmlguz0zY74uxAg8AqFWqBl1PFEU8/8KL&#10;DTqXiOhMK15ZAZvVivn33Q+tVht3nMlkwpXjr0R+fj7Wrl0X0Tdnzu2oNBrx0osvIlvXtCvyAIDH&#10;48HPe/ehS9euOOecc/Dtt9826fXTyffff4f8/HwcO3as1vCOUqm0WMzmG8DvgHXCAA8RERGlC3Hz&#10;5s1TazaoVSrk5OREDfQHgrDabFHtMpkMN02bGtVORERERESN57bf34ZDhw9Htet0urcsZvO14I1b&#10;IiJKT2JBQcGtNpttWs3GHIMBa9euhU6v/02TZ8hkCftDoVDM9jatW9c6d7yH4L8U/7f2woiI6uHJ&#10;xU/CarHgrrvuglqtjjuu0mTC+KvGIzcvDx9//HFE36xZs2Aym/D8c881+dZawOktC4uPH8egwYPR&#10;uk3rqPpaugkTJqBo6DBUmky1hnckEon4yvJXpoLfAeuMAR4iIiJKGx6vd2L4Z0EQ0LZt25jjPt+w&#10;Ad4YywprNBpodbrkFUhERERE1MLdfvvtePPNf8F/xioBer1+Jd+6JCKidDZlypQRJrN5Rc2HlSqV&#10;Cq+99jp69er1m+fPkGYk7PfH2CoeAObddVe9rxV+GO50Out9LhFRXTy7dCnsNhseXPhAwhV5zGYz&#10;JkyciNy8PKxZsyaib86cOTCZTHh26dIm31oLOB2cLCsrx8RJk2DIycG1118Ls9ncpDU0JxXl5Wjb&#10;ti0+Wbs25vOXWLL1+j9PnXbjutpHUhgDPERERJQuQj6fr3q5nYyMDNx1990xBy5c+EDM5Hfvnr/9&#10;ZgoREREREcV22+9vw+v//Cc8Hk9Eu16vf91sMk0HwztERJSmLGbzy2s++OCzUChU/XeZUqnE7Nmz&#10;MW7c2Ea5hsEQvcp0TVUOR8z2yy69FFKpNOG5oihGPPgO3zfzeLw4XnK8npUSEdXdY489DqvFgsce&#10;ewy6BC/Xms1mTL7mGuTk5ODd996L6Js3bx4qjUY8/9zzKQnyiKIIq9WK9959H61at0br1q3xzDPP&#10;wB8INmkdqTTr9tno3LUrTpWW1rrqTphGo9luNBoXgd8D64UBHiIiIkoLU6dNGxkMBqs/uyiVSgwd&#10;MiTm2BMnT0a1CYKAp595OnkFEhERERG1YDNmzMS///3vqPBOtl6/3GwyzQBv2hIRUfoS27Zvf43f&#10;788MN8hkMlx00YV4+qmnGu0iPXp2T9gfCARiPiwuKCyEQiFv0DVDoRA+/ohbwxBR8j24cCEsZjOe&#10;ePwv0OnjB3ksViuuu+465OTkYPXbb0f0zZlzOyqNRrz04ospCfIAp7fXKisvx4IHHkB2th6dOnWK&#10;WjnobLJo0SLk5+djxSsr6rVqm1qt/s5mtV4Cfg+sNwZ4iIiIKC18un791JrHep0O+QUFUeMqKytR&#10;VVUV1Z6VpcSAAQOSVyARERERUQs1ffp0rH5nNZxOV0R7tl7/gslkmgXetCUiovQl6rOzN7jd7rxw&#10;gyAI6NzpHHz15VeNeqF+fc9L2O/z++FyRN/zAgC1Sl3v6wmCAFEUsXz58nqfS0TUUAseWACLyVzr&#10;ijwWqxVTbrwROTk5eOutf0f0zZo1C5VGI159ZQVyUhTkEUURLpcLvxQX45prr4VGq0Xffn2xY8eO&#10;Jq+lsQWCQcycORPZBgMe/8tfYDKb67zqDgCo1eof7TbbReD3wAZhgIeIiIjSgejxeieEDwRBQM+e&#10;PWMOfHXFqwgEAlHtObUsQ0xERERERPU3ffp0vPPuu7FW3nnWZDLNBW/aEhFRGjvnnHOuqqqqurRm&#10;W15ubqOHdwCgV6+eCR9Ch0IhGI0VMfs6d+5c7+uFH8ZWVMSek4gomcIr8jz91GLodLq4v/8sVium&#10;TpsKQ04OVq5cGdE38+aZMBqNWLFiBXJzclIS5AFO/z51Op34+ee9GDxkCLQ6Hbp17YrFTy6GyWRK&#10;SU0NYbNacemllyI3NxcrV62CzWaDKIoNCe+cD34PbDAGeIiIiCgdiD6fLzd8kJmZid///vcxB/7t&#10;lb/F/EB5W5zxRERERETUMDNnzMSaDz6A1+uNaDcYDE+bTKZ7wJu2RESUxrw+/45TpaXv1bzPZDAY&#10;sOb992OuCv1btWvfLmG/z+fDTz/vjdl37733NvjBtcPpRCAYvTUXEVFT+OMf74PFbMazS5ciW6eP&#10;O85qtWLGzJnIzjHgH6+9FtF388yZqKiowPJly1O2tVZYKBSCw+HAkWPH8ODDD6F1mzYw5OSgV6+e&#10;+Mdrr8NmtaastliOHTuGGTNmom3btmjVpg2+2LgRVVVV9QrthKlUqj0M7/x2DPAQERFRszd12rQR&#10;wWCw+nOLTCZDUVFRzLGVpsqoNplMhnl33pm8AomIiIiIWpibb74F77z3LpxOZ3WbIAgwGHIeqzQa&#10;7wdv2hIRUXoT8/JyZX6/XxZuUCgUmDf3TgwcNCgpF8zPL0BGRkbc/lAohIMHDsbsGzNmTMJzgdMr&#10;RJz5UFsQBAQCARw6GHteIqKmMm/ePJjMJrz80kvI1uvjhnBsVhtuvfVWZBsMWLHi1Yi+2267FZVG&#10;I177xz9SuiJPmCiK8Pv9sFqtOHDwEG677VYUtGqF3Lw89O7dC0uWPINDhw7CH2i6EKXD4cC/3nwT&#10;vXv3RrbBgJ69emHVG6tQWlYGj8dT7xV3wtRq9d4qu70v+D3wNxMa8n8AERERURMSc3Jyllus1lnh&#10;htatWuHEiRNRA3/cuRMXXnxx1AfMHIMBRqMx+ZUSEREREbUA1113HdZ/uh5Op6u6TRAEGLKzFxmN&#10;xkfBm7ZERJTm+l9wwehde/Z8Hr7HJAgCenTvhr179yX1umqNBi6XK2afIAi4dMwYrF+/Pma/Tq9H&#10;VVVVva8pCAJmz56FF194sd7nEhEly4oVr2LBgvmw/rqNUzxarRaLn3wSs2bNiupbuXIl7rn3Xlgs&#10;lgaFUpJNEARIJBLIZDJkZmZCKZcjOzsb/c47H5MmTcSAARejoLAVFHJ5veZ1u90oLy/Drl178MPO&#10;H7Dpq004deok7HY7XG43vF4vQqEQADTKvxeNRvO1zWodBH4PbBQM8BAREVFzJ6rU6jK3210InP5Q&#10;W1Q0JOZe48NHDMfmzVui2i+66CLs2L496YUSEREREZ3trrvuOqxdvx5uV1R4Z6HRaHwCvGlLRETp&#10;T8xSqewej0cbbsjPy8N3332Hdu0Sb3P1W+Xl5cFkNsft79OnN/bs3hOzr32HDjFfeKtJEISIh7Xh&#10;4y6dOuHQ4cMNK5qIKIlWrHgVDyx8oNYQjlarxV8efxxz5syJ6vvHa6/hgQULUGkyNcsgz5nCKweF&#10;wz1SqQQSiRQSqQQSnA79SCQSCIJQ/b9QKIRgMAif3w+/349gMIhgMBj3z9sY/x4EQRAN2dl/4ksc&#10;jYtbaBEREVFzJ/p8vrzwgUKhwLw758UceGD/gag2QRDw/HPPJa86IiIiIqIWYvz48fjo44+jwju5&#10;BsMChneIiOgsIebn599TM7yjVCpx7733Jj28AwAqlSphv9VijdvX79y+9b5e+AFuotAQEVEqhbfF&#10;enPlShgMhrjbYtntdsy9805odTo8d8bzgJtnzkR5eTk++vAjFBYWQiJp3hGJ8DZWwWAQHo8HTqcL&#10;VVVVsFltsFitMJnNMFZWosJoRHlFBcorKlBhNMJsscDhcMDr9cLv90eEdMJzNnSLrDNJpdJAv759&#10;L2d4p/E17/86iYiIqMVbtGjRiGAwKA0fy2QyXHLJgKhxbrcbVpstql2pVGLAgOjxRERERERUd1dc&#10;cQU2fvklfD5fdZsgCMgxGP5YXlGxGLxpS0REZwfRZrcvrtmQk5ON++67r0kunpefn7Df5/PBHwjG&#10;7Ltz3ry4D7bjCY93ezzweL31OpeIqClNufFGVBqNWPXPfyInQZDH4XDg7nvugVanwzPPPBPRN27c&#10;WJw6eRKbvvoK7dq2hUwma4rSkya8+k5YOJhT85+NFdipSaXKKikrLX1x586dG8DvgY2OAR4iIiJq&#10;1l5++eVhNY/VKhVatWodNe6dd96B3++Pas/NyUlecURERERELcCECRPw1aZNcLvd1W2/hnfuqaio&#10;WALetCUiorNEXn7eE36/PzN8rFAo8NKLLzfZ9a8cNy5hv9fnRaWxPGbfkCGDkZGRUes1Yj3s9fl8&#10;+PGHH+pRKRFRatw4dSqMRiPefvtt5OXkJAzyzF+wAFqdDo89/nhE3+DBg1FcXIy9P+1B586d0zbI&#10;Eyugk8wtwgRBCOUYDAur7FXtcnJy7k7ahVo4BniIiIioORM9Xu/08IEgCGjTtm3MgUuWPBPzw+nd&#10;d/NzJBERERFRQ429Yiw+27AB3hpv5f8a3plbUVHxLBjeISKis0eoqspRvdSOIAho17Ytxo8f32QF&#10;FBUVJVxFx+8P4Pjxkph9SqUSSqWyQdcVRRF/fuyxBp1LRJQK10yejPKKitNBntzchEGeRYsWQaPV&#10;4tFHH43o69K1Gw4fOoSS4mL06dMbCoWiKUpPS0ql0vjRhx+NNxqNT4LfAZOKAR4iIiJq1nw+X/vw&#10;zxkZGbjxhhtijisri377SCqV4qabbkpecUREREREZ6lAMIjRo0Zh89YtUdtmGbKz76ioqHgBvHFL&#10;RERnDzE/P3+Oz+erXn0nKysLr776apMW0bdv34QBnkAggP3798ftz9brE84fb2UGURTx808/161I&#10;IqJm5JrJk1FeXo5333knYZDH6XTi0T//GRqtBgsXLozoyy8owJ7de2A2mzF58mTo9fp6b0l4thIE&#10;QczW619yOhx548aNXZfqeloCBniIiIio2dq6devVgUCgev1KuVwe862nQDCIKocjql2r0cBgMCS3&#10;SCIiIiKis4zH68XAgQOxZds2uFyu6nZBEJCbkzPbaDS+CIZ3iIjoLFPlcCwJ/ywIAlq3aoWioqIm&#10;rSE3NxeZmZlx+/1+P9auXxu3f9iw4Q2+ttVubfC5RESpNmnSJJSXl+ODNWtqCfK4sPipp6DRanH/&#10;/PkRfQq5HO+sXg2zyYSNX3yBrl26tNhVeQRBEDUazc5NX3012WQyzQG//zUZBniIiIio2Zo8ebKh&#10;5ptBapUKnTp1ihq3bevWiLeCwzp06JDU+oiIiIiIzjYOhwN9+/TBTz/9BL/fX90uCIJoyM6+rby8&#10;fBl485aIiM4yHTp0uM7r9WaFj7OysvDUU0+npBZlLQ+LD+4/ELdv1uw/1GnViFhj3G4Pfty5s/YC&#10;iYiasfHjx6O8vBzvvfcu8vPyEq7Is2TJEmi0Gtxz771R/cOGDcPBgwdht9vxwvPPo7CwEDKZLMZM&#10;Z5dfgzvfbv/mm+k2q/WCIUOGrAG//zUpId5yeURERESpptXpvnc4HP2B0zcWzuvbFz/EuJEw4JJL&#10;8N1330W0CYKA9evW49JLxzRNsUREREREae54yXEMGTwEJ0+dithiQxAEsbCgYMrJkyffBm/eEhHR&#10;2UdUqdWVbrc7Fzh9T6ljhw44evRoSopp36EdTpw4Fbe/detWOFFyImafPxCERqOO+aJbTYIgxNxO&#10;a8TwEfjii//Ur2AiomZsw4bPMX36TTBWVsbdRhAAVKosTJ02DctfXhZ3jMlkwuzZt2PjlxthtVoR&#10;CoWSUXJKCIIgqtXqb77dseO17t27rwC/96UMV+AhIiKi5kr0+Xy9wgcZGRkYe+WVMQfGuqEil8sZ&#10;3iEiIiIiqqNNmzah/wX9ceLkyYgb21KpNDRo4MDRDO8QEdHZ6sMPPhrv8Xhyw8cZGRm48847U1ZP&#10;QUGrhP1OpwtutztmnyxDCp1Wm/D8eOEdANi79+e6FUlElCYuvXQMysrKsH7tulpW5HHhlb+9ArVG&#10;g9t+f1vMMTk5OVi9+m1UGr71qEAAACAASURBVI34+aefMGjgQGTr9Wm9Mo9EIglptdr1pSdPPmaz&#10;Wgd17979VfB7X0oxwENERETNktPpXOX3+6vXDJZKpbhy3LiocXabDVVVVVHtep0uuQUSEREREZ0l&#10;XnrpJYwdNw4mszmiXSaT+R579M9jtmzZshG8iUtERGepGTfPmFEz0GLIzsYfZs1KWT0TJ05M2O/z&#10;+XDyREnc/nbt2tZ6jXgPsO1VVfAHgrWeT0SUbi697NLTQZ5161GQnx/396DL5cLf//4PaLQa/OWJ&#10;J+LO16NHD2zduhUmkwklxcV4+KGH0L5dO6hUKkgkzT+CIZVKg3q9/g2Px7PXarFckV9QsAj8ztcs&#10;NP//eoiIiKhF6t2nzzuiKFZ/YMzKykLfvn2jxq164w34/f6o9sGDBye3QCIiIiKis8C0adNw1913&#10;R73Jn5mZ6fpx5847Fjyw4IsUlUZERNQURLfbPT58IJVKcWH/C6GQy1NW0JhRo+I+WAZOB3h27toV&#10;t//RRx9LeH6iLWS8Xi++3LixboUSEaWhSy8dg9LSUmz84ouEQR6n04WHH34Y2QYDPvjgw4Rz5hcU&#10;4NFHH8Uvv/yCKrsdBw8cwHXXXYvWrVpBqVQm/J3c1GQymd9gMDzt9/kEs8l0U4ZU2hcM7jQrQqK/&#10;qImIiIhSRNRnZ6+32+1XhBu6dumCgwcPRg3s1rUrjhw7FtEmCAL279uLbt26J79SIiIiIqI0deGF&#10;/fHjrt1RD/KUSqXZZrOd/PVmLhER0Vlr6NChw7du2/Zl+Fir1WLrli3o06dPympyOBzIyc2N+cIa&#10;cPq+19Qbb8TKlStj9nu8Xuj1evh8vrjXCD9MjvWM8KKLLsKO7dsbUDkRUfr5Zts2TL72WpRXVCQM&#10;OObn5eGzzz5Dv3796n2NXbt2YcmSJdi6dSvsVVVwu93w+/0QRTHhNRtTZmamR6NWP2I0Gp8CF3lp&#10;1hjgISIiouZIzFKp7B6PRwucvqlw5bhx+PDD6KS7RquF0+mMaFOpVKiy25umUiIiIiKiNNS1Wzcc&#10;O3Ys6oaxSpVVUmWvaovTb2HyTUwiIjqr6bOzP7fb7aPDx53OOQdHjhxJZUkAAJVaHbU6XpggCLj4&#10;oovwzTffxD0/Pz8flSZTwmsIghDzwXFebi7Ky8vrVzARUZrbsmULrr9+CsoryuOGagRBQJfOnbF7&#10;z57fvFLb8ZLj+GnPz3jnnXewffs3sNlscLpc8Pl8CAQCjRbukcvlDr1Od3tpaelK8PtdWshIdQFE&#10;REREMZh9Pl92+CArS4k5c+6IGrR//364XK6o9oL8/ORWR0RERESUxrp364ajR49GtavV6t12m60f&#10;eGOXiIhaBtHr9VanZKRSKS666KJU1lMtS6mMG+ARRREVFRUJz+/SpUutAZ54bHY7nE4nVCpVg84n&#10;IkpHRUVFOHXqJL7dsQOTJl+NsrLoII8oijh85Aiys7Mxb+6dWPzU4gZfr3279mjfrj3GjRsb0e4P&#10;BFFRXoYTJ07g1KlTKC8vx/btO7Dzxx9gtVhhsVrhdrsRCoUSzq9UKs2tW7e++fChQx8AWPXr/ygN&#10;cHkkIiIianZGjx4zORQKVT80kMkyMXDggKhxCxYsiJlCnz9/fnILJCIiIiJKU+f16xe1BS0AaLXa&#10;TxneISKilmTzps2TfT6fMnysVCpx9913p7KkahqNJmF/VVUVPF5v3P6nnnqqepus+vL7/fjwgw8a&#10;dC4RUbq7eMAAnDxxEl99+SXy8/Ji/i71er14eskzyMvLw65duxr1+rIMKTRqNXw+H7Zs3Yrnn3sO&#10;n6z9BEeOHEVpWRmcTmfc8I4gCFCpskpGjhg5wulwGA4fOvQh+P0u7XALLSIiImp2cnJynrdYrXOB&#10;0x8627Vti19++SVqXKtWrVB+xhtHMpkMpspKqNXqJqmViIiIiCgd+ANB9O9/Pvbu3RcRghcEAXqd&#10;brnJZJoF3twlIqIWJC8v7wGT2fxE+Lh1q1Y4ceJEKkuqNvaKsfh0w2dx+9VqNX7cuROdO3eOO0aZ&#10;lQVvgpAPEH8brT59emPP7j11L5iI6Cz1rzffxJy5c2Gz2WL2C4KAfn37YufOnfWeu7KyEiUlJThy&#10;5DA+/vgT7Nr1IyorTfD5/fB6vRHbaSUiCIKoUqn2zf7DrNufevqpTeD3urTGLbSIiIiouRG9Pt+p&#10;mg1t27aNGuQPBGGN8aFZq9EwvENEREREVIPD4UD/Cy7AL8ePnxneEQ3Z2fONRuPT4E1eIiJqWUSP&#10;1/vf8IFEIkG7du1SWU+EGTNnJAzw+Hw+fLdjR8IAj16ni3rxraZEK/ScPHGyboUSEZ3lbpw6FTdO&#10;nYoZM2Zi9Tur4fF4IvpFUcSu3buh0Wow8JKBuPrqqxEMnn52UWWz45eSYlRWVMJiNsHtdsNTI5jj&#10;9ngQCAbh83qrV9Wpz+IrEokkpFar/7Nj+/Z3unfvvgLAZvB7XdpjgIeIiIialbVr141zu92fhI8z&#10;MjJw8y23RI3b8Nln8Pl8Ue2dEty4ICIiIiJqaY6XHMfQoqE4cfJkxFLrgiCIhQUFN548efLfAJ5J&#10;XYVERESp4ff724R/lslkuPnmm1NZToRhQ4dCIpHE3SbF7/fj9VWrMOXGG+POcf755+PTz+KHgERR&#10;jBvicTidMJvNMBgM9SuciOgs9frrr+HFF19A//79cfTYsajfz06nC//54gt8+dVX1X0ZGRkIBAIA&#10;6hfMqY1UKg1oNJo3Kioq+mdIpZf92vxqo12AUkqS6gKIiIiIahBvuPGGJ0RRrL57IJPJMGTwoKiB&#10;CxbMj/rQKwgCljzDZw9ERERERABw6NBBDBo4CCUnTkTcYJZKpaF+ffte/mt4h4iIqMWxmM3L/H6/&#10;LHwsk8kwZMiQVJYUoaCwEAqFIm6/KIo4fOhQwjn+8pcnEq6yExZrTCAQwKpVq2ovlIioBVGr1Th4&#10;8CC+3LgRebm5MccEg0GIoghRFOH3+6t/bgyZmZm+nBzDY36fT2I2mWZkSKV9G2VialYY4CEiIqJm&#10;48033xzrdDojPnSqVSp06twlauyJk9FL+SoUChQVFSWvQCIiIiKiNLFv3z4MHToMpWVlETeMpVKp&#10;/5677h6xc+fODSksj4iIKKUGXjLwk5ovkGVmZuKcTp1SWVIUtUqVsN/pdCbsP//886BUKht0bVEU&#10;8fJLLzXoXCKis11RURHKy8vxu+nTE4YtG4tcLnfm5ebN9rjdmcYK4yMApOBWWWctBniIiIiouRBn&#10;zZ79bM2bJwCg0+mQIZVGDDxechwOhyNqghwu60tEREREhL0/78Wll14KY2VlRHgnMzPT/fW2bTc/&#10;9fRTm1NYHhERUcqVVxqn1TzWabVQyOWpKiem/Py8hP0+vx8V5eUJx2Rn6xP2J1oVotxoTHguEVFL&#10;99prr+F4cTHatWlbpxXP6kupVFratW072e1yqcrLy5aBoZ0WgQEeIiIiahYWP7l4lMvl6lGzTSaT&#10;YdyVV0aNXfjAQgSDwaj23/1uevIKJCIiIiJKA/v378eYS8dErbyjVCqtpsrKdy+66KI3UlgeERFR&#10;cyAGAoELwweCIKBNm7aprCemm25KfJ/L6XRi1+49CceMHjm6wdd3Op0oLv6lwecTEbUEubm5KD5e&#10;jD89sqjBq57VJAgCslRZZRecf94op8ORXVxc/D5OB3cY3mkhGOAhIiKi5kD8y5NPvHLmWz8ymQyT&#10;Jk6MGrxx48aoNqlUirl3zE1agUREREREzd3+/fsxavQolFdURIR3srKyyp0Oh1alUjHxTkREBCAQ&#10;CLQK/yyRSDB+fPQLZKk2aeKEhCs6BINBvL/m/YRzPPjgA5BIEj8KjLcKTygUwqt//0fthRIRER5+&#10;5GEcLy5G2zZtGrQajyAIokqVdWTunDtGO+xVhd9//8NGMLTTIjHAQ0RERCk3e/bsoS6Xq/OZ7TKZ&#10;DOeff35Emz8QhMVqjZpDp9Mhv6AgeUUSERERETVj+/btw+gxo1FRYTxz5Z1KR1VVHgBp/LOJiIha&#10;lkAgUL1MglwuxyWXXJLKcmLq0rUbMjMz4/aHQiFs2ZR4V8wuXbvVuiKEIAgxHzaLoohVK1fWrVgi&#10;IkJOTg6OHz+OqTfemPD3d02CIIgajeb7d9955/Iqe1WX/3vu/74AgzstGgM8RERElGriG2++8Was&#10;t300KjXUanVE29q1H8Pn80WN7dihfdIKJCIiIiJqzvbu3YuRI0eitLQMoVCoul2pVJqdDocEDO8Q&#10;ERFV83i9n4dCoernYzKZDG3atEllSXGpVaqE/RabpdY58nJzG3x9k9nU4HOJiFqqlStX4ptt25Bj&#10;MMQdIwiCqNVqN5SePPmYzWq9cNKkSRvA4A6BAR4iIiJKsauvvnqYy+Vud2a7IAhoFyOU86dFf4pa&#10;2lcQBCxd+mzyiiQiIiIiaqYOHTqIyy67DMbKyoh2pVJpcTocAJCTksKIiIiaqUUPP/K4KIrVD0kz&#10;pFK0atUq0Skpk63XJ+z3ur2oqrInHHPTTTcl7I+3hRYAuN0e7NixI+H5REQU7fwLLoDRaETPHt3j&#10;bqkly8jYnF9Q8AgY3KEaGOAhIiKiVBI3fP75W7FuFEgkEkyaOCGq/Zfi4qg2hUKBYcOGJaVAIiIi&#10;IqLm6sjhQxg+YgRKy8rO3DbL+uvKOwzvEBERneGDDz+I2FNKIpHUus1UqgwaPCRhv8fnxb59+xOO&#10;uX32bEiliRfjE0Ux5gPmUCiEOXNur71QIiKKae/efXh26bNRf8+IoiiYzObH9dnZGwHET1JSi8MA&#10;DxEREaVMUVHRKLfb3TpWn0KhwKRJV0e0HS85DqfTGTU20VKURERERERno+MlxzF85EiUl1fECu8I&#10;ABK/sk9ERNRCWa3Wc2oeZ8ozU1VKrW655ea4KzcAgMfjwSdr1yaco6CwEFlZWQnHCIIQdyWeo//9&#10;b+2FEhFRXPPm3Ynvvv025paGdrt9pEarKQbAPQsJAAM8RERElDrij7t2/SvezQGlQoH2HTpGtM2/&#10;fz6CwWDU2N/NmJGE8oiIiIiImqfi4l8waOAglJZGrryjUChsv668w/AOERFRbGIgEOhasyFL0TxX&#10;3wGAiy6+GBkZGXH7RVHEunXrap2nVWFhrWPiBYWq7FXYvz/xKj9ERJRYr169UHz8OLp17Rr1+9bp&#10;dHVQZmXJ165dNxZcjafFY4CHiIiIUuKCCy64zOVyFcTrz9brIcuIXN5306ZNUeNkMhnumjev8Qsk&#10;IiIiImqGiot/QVHR0KhtsxQKhd1ut5cC0KWuOiIiomZPCIliu5oNcoU8VbXUSiGXQ6FQJBxTaTTW&#10;Os/ChQsT9oc/U8TbRuu2226r9RpERJSYQi7HgQMHcNO0m5CZGbn6m9frVU2cNPGj/hdcMBoM8bRo&#10;DPAQERFRKogHDx16q2ZDzRsEMpkMAy65JOIEr88Ps8USNZFGo0FOTk6SyiQiIiIiaj7Ky8pQNLQI&#10;J0+dihXeOZUhlfZMYXlERETpQAyFQtV7sQuCAJVKncp6aqVRJ67P5XLB4XAkHHPd9ddHPSyujwMH&#10;Dzb4XCIiivT6669h5euvQ33G7/dgMCjdtWfP54UFhbeCIZ4WiwEeIiIianI9evQY73a7q2+WSKWR&#10;K+1kZGTg2muvjWjb9NVX8Pv9UXN17tw5SVUSERERETUfxcW/4KKLL8apU1Er71TZ7fZihneIiIjq&#10;RBAEIeJGlN/vS1UtddKzZ6+E/VUOB77++puEYxRyOQzZ2Q2uoaqqCkePHm3w+UREFOm666/Hju3b&#10;kZebG9EuiqJgNFW+mpuX9zQY4mmRGOAhIiKipiYeLyl5o2aDTqeLeAghlUpx4YX9I0568KEHIsYA&#10;p9+Sevqpp5JYKhERERFR6hUX/4JBgwbj5KlTCIVC1e1yudxhNpt3ZkilfVNYHhERUToRRVGMCPBI&#10;M2SpqqVO5syZE3NrqzC/34833lhV6zxTbrghYb8oilH33mpeY/bs2bVeg4iI6q5nz544dPAg2reL&#10;2NkRoijCbDbfn20wfASGeFocBniIiIioSXXo2PFqj8ejCx/LZDJoNZqIMaqsLLRq1Tqi7XhxSdRc&#10;mZmZGDZsWJIqJSIiIiJKveLiXzBo8GCUlZdHPFSTy+UOi8Xyg0IuH5666oiIiNKOIAhCxLMxjUqV&#10;qlrqZOjQImRkZMTtF0UR3377ba3zLHzgAchkicNKiYJCu3fvrvUaRERUPzq9Hr/88gv69Okd9TvY&#10;ZrNdpdXpfgRDPC0KAzxERETUlESj0fh6zYa8vLyIt4gBIDvbgDPZq6qi2nRabeNWR0RERETUjBw7&#10;dgyDBg1GWVl0eKfSaFzD8A4REVG9Ra3A43S5UlVLnRgMBsjl8oRjTGYzPF5vwjG5ubm13ksTRTFu&#10;iMdqs6G8rCxxsURE1CB7du/BqJGjIJVG/BUFh8NxvkarKQYQin0mnW0Y4CEiIqIm07Fjx4kej6f6&#10;ToFUKsVd8+6E1WarHiORSDBgwMUR523fsR0+X/R+5B06dkxesUREREREKVRc/AuGDh0ac+WdSqNx&#10;jUqlmp7C8oiIiNKVgDMegiZadaa5MGRnJ+x3Op3Yv3dvrfMMHz68wTUEAgHcd//9DT6fiIgS27Dh&#10;M9x6yy3IzMyMaHc6XR3UGk0ZgGBqKqOmxAAPERERNRWxwmj8Z82GVoWFuP76KXA6ndVtMpkM06ZN&#10;izjx6aeejtqDWxAEPPbon5NYLhERERFRapwO7wxDaVkZwztERESNSxQEwVGzwdXMV+ABgMvHXpGw&#10;PxgM4pNP1tY6z5KlS6JWd6grURSxYcOGBp1LRER1s2zZMixftgxKpTKi3eVytVKp1SYA1tRURk2F&#10;AR4iIiJqEj26db/S4/HowscymQzz589HpdGIYPB/wXGFQoEL+/ePOPfb76L38ZbJZBg6fFgSKyYi&#10;IiIianrFxb9g8JAhOFVaGhXesVgsPzC8Q0RE9JsIEomkInwgiiL8/uhVn5ubeXPvTLhSUCAQwHvv&#10;v1frPO3btYdOp6t1XKJttMxmc63nExFRw82YMQOr314NlSorot3tduep1OpgIBjcn6LSqAkwwENE&#10;RERNQSw5dXJlzYYcgwG//8MsPPf8CxEDlQoFdHp9RJutxhZbYWq1Gopa9v8mIiIiIkonRw4fwqDB&#10;g1FaWnZmyL3KYrH8oJDLh6euOiIiorODRCI5WfM4EGj+O5L07NkTCoUibr8oiqioqIjbX1OfPr0T&#10;9ocDxLFCPH6/Hw899FCdrkNERA03btxYfPjBh9DpI0OXbrfboNVqW3u83q9SUxklGwM8RERElHS9&#10;e/e63O12G8LHmZmZePTRRyHLkOLLLzdWjxMEAa1bt4o493jJcbhc7qg5CwsKklgxEREREVHTOnL4&#10;EIYOH46ysvKolXfMZvNOhneIiIgah0QQimse+/3+VJVSL1qNJmF/lcOBY8eO1TrPK3/7GySS2h8P&#10;nrmdfbhtzZo1tZ5LRES/3ciRI/HpuvVRK6d5PB6twWC4IBAM7klRaZREDPAQERFRsom/FB9/o2ZD&#10;tl6PmTffDAAwWyzV7YIgYPz4qyJOXvHKKzFvGMybd1cyaiUiIiIianI/7tyJ4SNHory8Iiq8U2k0&#10;rmF4h4iIqPHIZLKIpWpi3Xdqjrr36J6w3+12Y/369bXO061bd2hqCQMB8bfRslitcLmjX7YjIqLG&#10;N2DAAHz15ZfIPmPXAo/Ho9HpdO0AWFNTGSULAzxERESUVP0vuGC02+3ODR/LZDIsWLAAGVIpPF4v&#10;3DW+8Mvlclx++eUR57/55r+i5pRKpZhw1fgkVk1ERERE1DQ2btyIy6+4AqWlZTHDOyqVanoKyyMi&#10;IjrrFBYUROzV7k6TMMrDDz0cN1QDnA4irX57dZ3m6tKlS53GxdtG66nFi+t0PhER/Xb9+vXD1q1b&#10;kZuTE9Hudrv1KrXaD6D57wVJdcYADxERESWTePDw4bdqNhiyszHnjjsAADu2b0coFKruU8jlOLdv&#10;34gJTGZz1KRZWVnI5xZaRERERJTm1qxZg2uuvQaVJlNEeEehUFQxvENERJQco0eP8dU8FkURHq83&#10;VeXU2dBhwyGTyeL2i6KI4uPFcftreuGF52sNA9X855l9f//73+t0HSIiahw9e/bE1q1bolbicbvd&#10;uSq1uhIM8Zw1GOAhIiKipCkqKhrldrvzwscymQz33nsPMqRSAMDiM97WUavVyFIqq4/NZjM8Hk/U&#10;vDkGQ7JKJiIiIiJqEm+99W/MvPlmWK22iIdjSqXS6HI6QwzvEBERJcecuXMG1AyvuNxuuJzOFFZU&#10;N7IMKbS1bH1ltlhQUV5e61yXDLgEarW61nHxQj5miyUtQk9ERGeTbt26Y8uWmCGefLVGUwYgFPtM&#10;SicM8BAREVGyiLt273qz5sOIbL0e8+66p/p414+7I07Iy8uNOH7vvffh9/ujJp4yZUojl0pERERE&#10;1HSWL1+OO+6YA7vdHtGuUmWdcDocuQD0sc8kIiKi36p9u/Z/BFB9wyoQCKCsrCyFFdVdYavEK1J7&#10;vV5s3rq1TnN1aN+uwXV4vV68+MLzDT6fiIgaplevXti4cSMMZ7zk7HK5Wmu02kOo8fcbpScGeIiI&#10;iCgpho8YPtzlcheGj2UyGW6cOhWyjNOr75hMJlSaK6vHS6VSXH99ZDDnhReei5pXEAT84Q+/T1bZ&#10;RERERERJtWD+AvzxvvtgsVoj2lUq1YEqe1Vb8H4dERFRsuVLJJLqVQpCoVDaBHgWzn8gYX8gEMCz&#10;S5fWaa6XXnq5TttoxRojiiL+77no+3ZERJR8/fr1w382fA6tVhvR7nQ6u+v0+m1giCet8YYAERER&#10;JYP4/fc/RKy+o9fp8MQTT1QfjxgxHMHg/7ZllclkGDFieMQkp0qjb54oFAp06NCx0QsmIiIiIkq2&#10;G264Ac+/+AJcLldEu0aj+bbKbu8BIP5TNCIiImo0Uqk0Yv+n48ePp6qUehk3/krIZLK4/aIo4r//&#10;/W+d5ioqKkJWljLhmJr39s5UWWmC7YxAMhERNY3zzj8P7737LlQqVUR7VVXVYENOzttgiCdtMcBD&#10;REREjW7KlCkj3G53m/CxRCLB1GnToJDLAQAWsxmHDh+JOEeVlYXevftUH/sDQTgcjqi5dWekyomI&#10;iIiI0sGECROw5oMP4PF4Itq1Wu1am9V6MRjeISIiajJSqbR6H8tAIIB169alspw602i0yMrKSjim&#10;yuHA0aNH6zRfm9Ztah8Uh8/nw7RpNzX4fCIi+m1GjRqF1157LervBavVen1uXt5iMMSTlhjgISIi&#10;osYmrl23dmXNN3RyDAb85fHHq4+HDR8Gn88XcVJWVhaUyv+99bP9m6/h9/ujJu/Vs2cSSiYiIiIi&#10;Sp7Ro0bhi40boz4D6/X6160WyzgwvENERNSUBJlMVp1wEUURhw4dSmU99VKQn5+w3+v14qOPP67T&#10;XEuXPptwG63abP16W4PPJSKi3+6ayZOx5JlnIP/15ekwi8WyoKCg4FYwxJN2GOAhIiKiRjX9d78r&#10;crnc7cLHUqkUkyZfXR3OsdtsOHwk8i0gQRDQpk3kGz9PPvFk1DK9giBg4YMPJqt0IiIiIqJGFQgG&#10;0f+CC7Bl27aIbbMEQYDBYHjcbDLNAMM7RERETS4jI+OzmscWiyVVpdTb/fPnJ+wPBoN4dcWKOs01&#10;btzYhNto1Rbusdvt2LRpU52uRUREyTFr1izM+N3vIrZYFEURlSbTiqFDh45MYWnUAAzwEBERUWMS&#10;16xZE7H6jiE7G0ufWVJ9PGLECHi93qgTrxp/VcTxnp/2RI2RyWQYPKSoEcslIiIiIkoOh8OBXj16&#10;YNeePRErSwqCIOYYDHMrjcaHwPAOERFRSrRt0+bbmsc1g7bN3XXXXhvxkDaWiooKOJ3OOs3XqqAw&#10;bt+ZL9fF6r/55pvrdB0iIkqeZcuW4cqx484M8QjfbN++Ye3adWNTWBrVEwM8RERE1Gjm3z9/mMvl&#10;Oid8LJFIMG7clVCpVABOP8TYd+BA1HmZmZkYNmxoRJvNbosap8rKgjwz8Q0KIiIiIqJUKykpQZcu&#10;XXD0v/+NePAlCIJYWFAwpaKi4gUwvENERJQyL774YlbN1WU8Xg8qKytTWFHdqdVqaDWahGMcTic2&#10;bdpcp/mWLV+ecKUdURQT9peWlcET42U9IiJqWu+9/x4uuXhAxO/sYDCYcc2116wGYE1dZVQfDPAQ&#10;ERFRYxFfXr7s7zUfUOQYDHj++eeqj4cMGRJz9R2VSoVz+/atPi4pKYHb7Ykap9PpGrlkIiIiIqLG&#10;9fPPP6Nvv36oMBojwjsSiSTUo3u3K06ePPk2GN4hIiJKqSFDhrwLIBQ+DgZDKCkpSWFF9dO1a9eE&#10;/T6fDy+88Hyd5ho1alT1y3fxJArxeL1e3HXXXXW6FhERJdemzZtwTseOEW1er1el0WrcABIvq0bN&#10;AgM8RERE1CgWP7l4lMvl6hI+lkgkuGrCVVCr1QAAm9WKg4cOxTxXlZVVPQ4A3n//fYRCoahxyixF&#10;Y5dNRERERNRotmzZgkGDB8Nmi1xNUiqVBkePGjV87959n4LhHSIiouZAIpPJfOEDv9+P3bt3p7Ke&#10;evnrX/9a66o59fnznNevX8L+2q71/nvv1flaRESUXD/+uBNt27SJaHM6XYVane57MMTT7DHAQ0RE&#10;RI1B/MuTT7xc8w3j7Oxs/PXZv1Yfjxg5MubqO4IgoHXr1hFtf1u+POa4TJm8EUsmIiIiImo8GzZ8&#10;jivGjoXD4Yhol8lkviXPPHP5p59+ugUM7xARETUbGRkZ5vDPoVAIn332WSrLqZcBAwZAqVQmHFPl&#10;qMKhQwfrNN/bb/8bMln8betr3vOLxWyx4MedO+t0LSIiSi6NRout27bCYDBEtDscjgtz8/KeBkM8&#10;zRoDPERERPSbrVjx6qUul6tb+FgqlWLixAkRq+/sP3Ag5rkymQzTpk2LaCuvqIg5NkMmbaySiej/&#10;2bvPwKiqtA/g/5vJt+yVowAAIABJREFUtEzqJJMQQgktVGkWRESkNyEggitWVFRcd30V10UsiIqK&#10;iigqsCJFQF3UJaCCShexoCgoKk0QCC09k+mZzNz3A851hsm0tJvy/32aU+45T/gQMvc+9zlERERU&#10;Y95fswbjrx0Pq9Xq069SqWxbt2z52/33379FptCIiIiockJ0dPTPnoYoijh0KLxkl/oiJTk56Ljd&#10;7sAHH4ZXGSc9vTmSL3jQW5lAlXjcbjdumDw5rL2IiKj2tWrZCu+vWQOdLsanv6Sk5F9dOne+Rqaw&#10;KAxM4CEiIqLqEqc/NH2+KIrSN/iEhAS8PG+eNGHQkCGVVt8BAKUyGldeeaXUtjscMFssfvPO3yDg&#10;ny5EREREVL/Mf+UV3DplCmw2m0+/RqMxFRUWfnjllVfmyBQaERERBaFSKjd4t/MDvFBWX91z9z1B&#10;x10uF1auWBH2erNnPxX0qKxQck+dRoXLVeXriYioZg0aNAjPP/c8VCqV1CeKonDk6NH1O3d+ca2M&#10;oVEQfApGRERE1bJ+/UdjLBZLF09bEAQMHDgQcXHxAACz2YwDBw4EvF6j1qBdu3ZS+6tdu1BRURFg&#10;trtmgiYiIiIiqgH3TJuGGTNm+CWra7XaAqvFYtPpdLfIFBoRERGF0K9fv/3ebYvVCnuAF9Dqo7vv&#10;vivosVcAUFhUBOsFScaBTJ16J2JiYgKOe47RCpTkY7fb8J/Fi8Pai4iI6sbf//53DBo4EArFX6cb&#10;uFwuxYiRo1YAYNZlPcQEHiIiIqoO8eZbbn7Gu/qOXq/3+bI+4KqrYLfbAy6g1Wqlo7YA4Lnnng94&#10;rrYiKvhNCSIiIiKiujJi5EgsXboUTqfTp1+ni8m1mM0pANLkiYyIiIjCsXr16jsEQZBuQjkcDpw+&#10;dUrOkCKSpNcjPj4+6ByL1YqtW8I/ybNdmzZBxwPds/OMPf3002HvRUREdWPjxo3o0K6dTwKm3W6P&#10;i4uPPwwg8C92kgUTeIiIiKjKdu7cOcFisXT3tKOiojByxAjo/zwz22Qqw4Eg54cLgoBWrVr59B08&#10;WHm1HlEUYTIbayJsIiIiIqJqueSSi7F582a4LjgmIjY29oCpzNQSvOdGRERU7+l0upujoqKkcs8u&#10;lwsHDwa+j1UfdenUOeh4eXk5npkzJ+z13v/gfZ8qDYEEqsJTUlqKEyeOh70fERHVjR9+/BHpzZr5&#10;9Fkslk4pKYaXwSSeeoU3E4iIiKiqxGvGjJnpXX0nLi4OL77wgjRhyNBhQavvREdHY+SoUT59xrLA&#10;SToJ8YnViZeIiIiIqNo6deqEvft+8nsDPS4u7psyo7EzgMqfaBEREVG9o1QqLZ7PFRUV+PSzjXKG&#10;E7FXXpkfMJnG4+SJE2Gvl5XVEfqkpJDzAlXicTqduG7ipLD3IyKiuqHVarFhwwYkJCb49JeUljxw&#10;ySUXDwaTeOoNJvAQERFRlezatetai8XS29MWBAF9+vRB2p9Z3DabDfv37w94veeaq/r3l9qnT5+G&#10;zRY44Wf0NddUN2wiIiIioiqpcLmQmZmJw0eO+D20SkhIyDGWlvYFk3eIiIgalOjo6KOez6IoYvfu&#10;7+QMJ2K9evdGTIw26BxjWRl2794d9pq33nZb0KQgURSDjh88eDDsvYiIqO706NEDC19fCLVaLfWJ&#10;oijs/+XXzywWyyoZQyMvTOAhIiKiqhBHX3PNw97Vd/R6Pd5ZvVqaMGjwoKDVdwBAo9Gg+0UXSe11&#10;69bB7XZXOlcQBGSPHVvduImIiIiIImY2m9GyRQuczM316RcEAUmJiQtLiovHg8k7REREDY2gUql8&#10;Su7k5eXJFUuVGVIMQccdDgcef/zxsNd76qmnfB7uRspqtWLlypVVvp6IiGrPDTf8DUMGDUZU1F9p&#10;Ik6nU5nWrNkgsApPvcAEHiIiIorY0aNHHzCbzX08bUEQcMnFFyM5ORnA+eo7P/8cvPoOAGg1GiQk&#10;/nUs1sJFCwPOVSqV6BjiXG8iIiIiopqWm5uLzDZtkJef79MvCAL0SUkzioqK7gWTd4iIiBqkzNat&#10;tnm3rVYrnBUuucKpkscefzxkxZxQVbK9adRqtMzICDkv0J6iKGLmzJlh70dERHXr408+RtvMTJ8+&#10;q9WaoU/WrwGTeGTHBB4iIiKKlNj74ouv9a6+ExcXh2XLlkoTRo4aCZvNFnQRQRBgSPV9Qyg/Lz/A&#10;7PPVepTRiqrGTEREREQUsX379qFL164oLi726RcEQUw1GO4oKCh4HkzeISIiarA2btg4wDsRxW63&#10;o7CgYVXhmTx5MpRKZdA5ZSYTvvzyy7DXXLFiRcikoGDy8vNxMvdk2PsREVHd2rVrF1L+fCHbw2gs&#10;u75jVtY1MoVEf2ICDxEREUXk7Nkzj1oslis9bUEQ0KVzZ6SnNwcA2B0O7NnzQ8h1oqKicEW/flK7&#10;wuWC2WIJOD9GG1OdsImIiIiIIrJt61Zc2b8/LBf8jRoVFSW2bNki++zZs8vA5B0iIqIGLTUt7Ymo&#10;qCip5I7T6cRvvx2QM6SIadRq6JP0QefY7XbMeGRG2Gv2veIKJCUlBZ0jimLAJB+Xy4URw4eHvR8R&#10;EdWt1LQ0rF61GjrdX89dRFHEsePHc+wOxw75IiMm8BAREVEkxM5dug52u93St/P4+Hi899670oTr&#10;J02C1WoNuVBUVBSGDx0mtffs+R7l5eUB5xtSkgOOERERERHVpE2bNuOasWP9/q5VKBSuqwdcPeT4&#10;H8c/lik0IiIiqmFKpdLs+VxRUYF33nk32PR66e/3/T3ouCiKOPr70YiOBxs6ZEhY8wIl8Rz74zjM&#10;ZnOlY0REJL9hw4dhwrXXQaH46+QDl8ulNBhSWoNHacmGCTxEREQUtpLi4kUmk+lqT1sQBHTt0gWt&#10;W2cCOF9FZ9v2bQGu9qVSKXHxJRdL7dlPzg5afnfU6NFVC5qIiIiIKAJffPEFJlx3Lex2u0+/QqFw&#10;Pvh/DwzasmVzeH/wEhERUUMgREdHH/M0RFHEnh++kzOeKnnwgQegUqmCzik1GrF9W/h/xixZsiTk&#10;mkDg47TKy8sxbNiwSseIiKh+WLFiOdq2aeOTjGmxWDNTDIbnwSQeWTCBh4iIiMIltmnXLlMURenv&#10;h5iYGKxevUqacPuUKbBYQlffAQCdTodWLVtJ7b179wacKwgChrPsLhERERHVsk2bNiN73Di/v2lV&#10;KpV965bNf5v7wtydMoVGREREtUNUqVSfe3cUF5XIFUuVabVapCQHr15dXl6OmTPDP0YrNjYWqQZD&#10;teL6ef9+VLjCr/pDRER178udO6G/4NjEkpKSf0+bNu0qmUJq0pjAQ0RERGGxWCyrzGazlEUjCAI6&#10;deqEzMw20px169eHvV5iQqL02e5woNRoDDg3Ojoa3S+6KNKQiYiIiIjClpOTgxtvnIyysjKffo1G&#10;U3b29OnlV101YK1MoREREVHtEVq3bLnVu8NitcLucMgVT5VNf+jBkHNOnsyN6Gd7662lAY/I8gg2&#10;brPZcPuUKWHvR0REdS81LQ2LFi+GRqOR+kRRFFa8/fanANzyRdY0MYGHiIiIwiG2aNkywe12e1Xf&#10;0eIdr+o79/3jvrDPtRYEAVlZHaX2xx+tR3l5ecD5arUaSXp9VeImIiIiIgpp8eLFmHL77SgqLvbp&#10;12q1+VaLpSJJr79XptCIiIioln2y4ZPLvJNQHA4HTp86JWNEVTNt2t+hVquDzjFbLNi8aVPYaw4b&#10;NhQJCQkBxwMdn+U9vv6jj8Lej4iI5HHdhAm4ou8VuOD/Q11iUtJn4FFadYoJPERERBSS3eH4wmw2&#10;X+NpC4KAjllZPkk4q1e/E/Z60dHRuO66CVJ7zpxng85PTIyPJFwiIiIiorA9OH06/vXww36Vd3Q6&#10;3VGL2WwAEPw8CiIiImrQ0tObz4mKipLOeXI6ndi7b5+cIVWJRq2GISUl6ByHw4FZs2ZFtO7YMWOD&#10;jouiGLQKj9lsjnhPIiKqe59+9hlaZGT49JlMphFjx2YPlCmkJokJPERERBSKmJ6enu9yuaS/G2Jj&#10;Y7FmzfvShKefecbvgUcwKpUKl112mdQ+e/Zs0PnDh4+IJF4iIiIiorDcfvsdePPNN2GxWHz6Y2Nj&#10;fzCVlbUD750RERE1CSqVqsTz2eVyYdnSpXKGU2VPPfVU0HFRFHH69Omwq2gDwJK33oJOFxNwPNQR&#10;W6Io4vXXXw97PyIikocyWoE176/x+Z0viqKwecvmj8EqPHWGNyGIiIgoqAqXa6/ZbJ7g3deubVu0&#10;a9dOar8yf35Ea8Zotchs00Zqm4LcNBAEAff/8/6I1iciIiIiCmXkyJF49713YbVaffrj4+M/LTMa&#10;LwYQ/GkUERERNRpKpXK3d/vgwYNyhVItt912G7RabdA5pUYj1q5dG/aaymgFevXsHXDcc4xWsESe&#10;UqMRy5YvD3tPIiKSx+V9Lkf22GwoFAqpz+FwxCbp9R+ASTx1ggk8REREFFRqauqv3tV3YmJisGrV&#10;Kml88eLFKDUaI1pTrdZA8+eZ3CdOHIfD4Qg4V6vVolu3bpGGTUREREQU0MiRI7F9xw6Ul5f79Ccl&#10;Ji4pLSkZCSbvEBERNSWCVqNZ7d1hMpnkiqXa0lJTg447nU7MmTMnojU3btwAjUYTcNyTxBNs/JEZ&#10;MyLak4iI5LHi7beR0by5T19ZWdl1d999zwCZQmpSmMBDREREwZSaTKYbvDvaZGaia9euUvvxxx8P&#10;+SXdmyAISGuWJrU3btwY9PrEhIRI4iUiIiIiCmrMmDHY8cUXPsk7giAgWa+fWVRUNBVM3iEiImpy&#10;3npraZl3BRm7w4H8vDwZI6q6F158MeSxVkXFxREdoxUbG4v27duGnBds38KiImzdujXsPYmISB7R&#10;CgU+/PADxMXFSX2iKAqrVq/iUVp1gAk8REREFIioT07+0OVySbUSdTodVq/+64Wk9977L4pLSiq9&#10;OBBBEDB44CCp/Z/F/wk6d9z4cRGtT0REREQUSHZ2NjZv2eJTAVIQBOiTkv5ZUFDwLJi8Q0RE1CSN&#10;Hj3qk6ioKJenXV5eju/3/CBnSFV23YQJIY/RMplMeHXBgojW3bJpC1QqVZXjEkURt956a5WvJyKi&#10;unPJJZdi0qSJPkdp2e32eH1y8lIwiadWMYGHiIiIAnGbTKbbPA1BENCubVv06NFDmvB//3d/RNV3&#10;AEClUiE7e6zUPhfkbaaYGC1eemleROsTEREREVVmzDVjsGnzZr/KO/ok/T8LCgoWgMk7RERETZmg&#10;UqmkM+IrKiqwYsVyOeOplguPPrmQ0+nE4kWLIlozNS0NLTIyAo577hEGq8JTUFiIn376KaJ9iYhI&#10;Hq+/vhDN0pr59BmNxtsXL148QqaQmgQm8BAREVGlUgyGF7yr78TExGDF8hXSeE5ODgqLiiJeV61W&#10;+xzBZQpSrjerfQdo1OqI9yAiIiIi8jZq5Chs3upfeSdZr3+woCCfyTtEREQEZbRyr+ezKIr49dff&#10;5AynWhYuXBjyGK2CwkJ88cUXEa370UcfQalUBhwP9aKf0+nEuHGstk1E1BCoVUq8++47PlXdRFEU&#10;pj/00LtgFZ5awwQeIiIiqozbZDI96N3RulUr9OzVU2pPmzYt4uo7ABAfF4f4hAQAwNmzZ3weongT&#10;BAFvLFoY8fpERERERN6ys7Oxbcf2SirvJD2cn5//Mpi8Q0RERICg0WpWeXeUlBTLFUu1DR48GHFx&#10;cUHnOJ1OPPSvf0W0bpcuXZCWZgg5L1jy0JmzZ5GbmxvRvkREJI/+/fujb58+Pr/XbTabPsVgeAFM&#10;4qkVTOAhIiKiC4kGg+F+p9MpHWqt1WqxyKus7qZNm1FQWBjxwoIgICEhXmp/+tnncLvdlc5VKpW4&#10;5JJLI96DiIiIiMhj2rRpAY7NSppRUFDwApi8Q0RERH/6z+L/FHk/oDSZzTh79oyMEVVP94suCjou&#10;iiKOHT2K/CDH21dm1crViIqq+uNFp9OJ4cOHVfl6IiKqW59s3Ii0tFSfvtLS0n/t3LlzgkwhNWpM&#10;4CEiIiI/JrN5rnc7LTUV/fv3l9q3Tbm1StV3oqKi0Ofyy6X2okVvBJwbHxeHaIUi4DgRERERUTBT&#10;75qKt1eu9Ds2S5+U9FhBQcHzYPIOERERecnOHvtRVFSU9KaZw+HAnj0/yBlStaxduzbocVcAUGo0&#10;4onZT0a07oABA5CSnBxw3HPPMFgVnmN/HEdJccOtcERE1JRo1GqsWP42YmJipD632y2MGj16AViF&#10;p8YxgYeIiIh8pKen31BeXi4daqpSqfDyy/Ol8a+++gr5+QVVWlutVmP06NFS+/SpwG8xNW/evEp7&#10;EBERERFNmzYN77//Aex2u0+/PilpdkFBwTNg8g4RERH5E5RKpcnTcLvd+N//1soZT7WkpKSgWVpa&#10;0DmiKGJ9zrqI137l5ZeDJuiEUl5ejoGDBlX5eiIiqlvDhg3F5Zdd5vO732q1ZqSnp0+VMaxGiQk8&#10;RERE5E00lpUt9u5olpaGceOypfb1118f8NirUARBQK+ePaW2yWwKOHfGww9XaQ8iIiIiatruvfde&#10;rFq9GiaT79+aer3+mYKCgllg8g4REREFoFQqf/Z8FkUR3+3+Vs5wqu31118PmWhTUlqKTz7ZENG6&#10;f5s8GYkJCQHHRVGEKIpB9z546FDEx3cREZF81q1f71eBrbCoaCGAUnkiapyYwENEREQeYseOHUfY&#10;7Xbp27darcbLL78sTdi3bx/ORfDFWnHBEVgxWi2apWcAAPLz8mC3Oyq7DEqlEqPHXBNR8ERERERE&#10;U++aipWrVsFqtfr06/X6FwoLCh4Dk3eIiIgoMEGjVq/07igpbdjPJMeMGYP4+Pigc8rLy/HIIzMi&#10;Xvu+++6rdhWefv37V/l6IiKqW7GxsXjmmTnQaDRSn8vlUiYkJv4KHqVVY5jAQ0RERJLTZ86s8m7r&#10;9UkYm/1X9Z1x48ZFVH0n4YI3cXQ6HdSq82dvb9myBS6Xq9LrYnQxiIsLfnOBiIiIiMhbdnY23nvv&#10;v5Ul78wrLCh4GEzeISIiohCefPLJY95ts8WMvHPn5AqnRgy8+uqQc06dPo0TJ45HtO7s2bMRFxdX&#10;taD+dPz4cezevbtaaxARUd2ZOvVOtGrZ0qfPbDZfMX78tVfLE1HjwwQeIiIiAgCMHZs90GazGTxt&#10;lUqFxx97HNF/VtE5fPgQTp85E/Z6Go1GuhY4f3xWixYtpParr70W8FqDPjngGBERERHRhYYMGYrP&#10;N22qLHnn1cKCgulg8g4RERGFYdq0aVuioqKkt9fsdge++/57OUOqtpUrV0KlUgWdYzKZ8PjjT0S8&#10;9rjscQHHPNV5glXpcblcGDcu8BpERFT/fP75Zz4JnKIo4vNNn38MVuGpEUzgISIiIgAQt+/YtkIU&#10;//r7Sp+kx51Tp0rtESNGBqyYU5nOHTvC4vUARalUYsKECVL7VO6pgNfeOmVK2PsQERERUdM2ZPAQ&#10;fLv7W5SXl0t9giB4js26H0zeISIiovAJKpXK7Gm43W5s+HSjnPFUW2xsLFpkZASd43a7sWnTJtgd&#10;lR93H8hbS9+CThdT6Zj3fcZg8gsKsHzZ8oj2JSIi+bRunYnJN9wAhdcL3Ha7Pc6QanhaxrAaDSbw&#10;EBEREZ5/7vnBVquttactCAKys8dKFXRyc3Mjqr6jUqmwdNky2O12n/7LLr1U+lxmKqv0WkEQcP3E&#10;6yKKn4iIiIiapksvuwxfffO1T+UdQRCgT0qayWOziIiIqCqUSuVvns+iKGLHtu1yhlMjli9fHrQS&#10;DgCUGo14f82aiNaNVihwZb8rA64dThKPKIp48F/TI9qXiIjk9drrr8OQYvDpKy01zrRYLCtlCqnR&#10;YAIPERERic8+/9wC7y/USUlJePHFF6X20KFD4XQ6w14wq0N7qFQqn4o9arUaWR07AgBsNpvPG9Le&#10;tFot2nfIivRnICIiIqImxO5wIKtDB+zbtw8OrzfFBUEQk/X6ewsKCp4Fk3eIiIgocoJGrV7t3WE0&#10;GuWKpcb0798fSUlJQeeUl5dj9pOzI147Z906xMRog84JlTxkLDViCityExE1GNEKBVYsXw6t9q/f&#10;/y6XS9E8I6MDeJRWtTCBh4iIqInbuXPnBIvF0sXTFgQBo0aORGxsLACgsLAQx0+cCHs9lUqF7dt3&#10;IGfdOp9+rVaD5ORkAMDPP/+MioqKSq+P1eki/hmIiIiIqOkwm81o26YNjv7xh0/CuCAIYqrBcFN+&#10;fv5CMHmHiIiIquiee+75xbtts9tRXFwsVzg1Zvz4cSHnnM07hy+++CKidTVqNUYMHxGyCk+oJJ4P&#10;//dhxEd4ERGRfIYNH4bOnTr6/H43m82XT71r6kAZw2rwhHDPoCQiIqJGSUxKSvrKWFbWz9ORrNfj&#10;8KFDSNLrAQBdu3bFgYMHw14wq0MHHDx4EN26dcNvBw5I/Z2yOuK3A+crED/+xBOYM2dOpdf3uewy&#10;fPPNN1X6YYiIiIioccvNzcUlF1+MgqIin35BEMSWLVqMP378+DoweYeIiIiqxxWtVMLtdkcBgFKp&#10;xKcbN2LQoEFyx1UtdocDer3e78j7C3Xt0gX79++PeP2kZD2MpZVXK/J+uBvsuWSvXr3ww549Ee9N&#10;RETyOH36NLp264aysjKpT6vVFlvMZj343bxKWIGHiIioCTt79syjJrP5Ck9bEAT06N5dSt4pLi7G&#10;0WPHwl5PqVTi888/AwDk5+dL/YIgoHvP7lJ77f/+V+n1giDg4YcfjuyHICIiIqIm4cCBA7ioe/fK&#10;knfcnTpmjWTyDhEREdWQKKVSafU0KioqsGLFChnDqRkatRqtWrYMOe/4iRP45ZdfQs670DNPPR2y&#10;Ck8ov/76K3JzcyPem4iI5JGRkYGxY8YgKuqvtBObzaZPa5Y2TcawGjRW4CEiImrCkvT69Uajcayn&#10;nZCQgIO//Ya0Zs0AAL1798a+n34Ke70O7drh0OHDAABtTAwcf5a91Wq1+O9772HMmDEAgGbpzZCf&#10;X+B3vVKpRHFREXQ8RouIiIiIvPz000/of9VVMJvNPv0KhcLd9/LLB+3cuTOysx6IiIiIAhPjExK+&#10;N5vNl3o62rdti8NHjsgZU4345Zdf0LNXL7jd7qDzunXrip9/+jni9Zs1a4b8Av97fh6CIIRM5mmT&#10;mYmjR49GvDcREcnD7nCgTWYm8rxe6lapVOV2m00JFpSJGP/BiIiImqgKl+uA2Wy+xtM+X32nh5S8&#10;YzabcfDQobDXUyqV+PSzz6Rry8vLpbGoqCi0b99ealssVr/rgfOJPkzeISIiIiJv+/btw5X9r6ws&#10;ecd1ww03DNi5c+cOeSIjIiKiRkrQajT/8e4oLi2VK5Ya1a1bNxhSUkLOO3bsD/wUwUt9Hu+88w4U&#10;CkXQOYGq9HiczM3F7t27I96biIjkoVGrMXfuXKhUKqmvvLxcpU9OfhsAq8lEiAk8RERETZOYmpq6&#10;0+VySX8LxMXF4c03F0sTRo0aFfJMbG8ZzZujbdu2AIDdu3f7vE0To9WizZ9jxtJSn+Qeb0mJiZH9&#10;FERERETUqP1+5DCuHjjQLwFcqVQ6n50zZ8jKt9/eBR6bRURERDVs+/btUd6JJmazuUrHStVHixYv&#10;CplEY7PZcPuUKRGvPXjwYLRs0SLkvGD7u1wujBs3LuK9iYhIPrfccgvatsn06SsrK7ulsLDweVkC&#10;asCYwENERNQ0uU0m0+2ehiAIyGzVCllZHQEAFS4X9u7bG/ZiSqUSGzZskNoLFizwGY+NjYVGrQYA&#10;/PLrr6ioqKh0nauvvjrsPYmIiIiocTtw4AD6XtEPZWVlPv0qlar8/TXvX/uvf/1ru0yhERERUSPX&#10;pUuXN5VKpfQGmtPpxLLly+UMqcaMyx4HfVJS0DmiKOLw77/jxInjEa+/44sdPlUYLlw3HPkFBViy&#10;5K2I9yYiIvm8s/odxMTESG232x3Vrn37IWAVnogwgYeIiKgJMhgMT7tcrmhPW6PR4M0335TGp955&#10;Z8BjriqTlmZA586dpbZ3iV1BENCyVUup/dnnn1f6ZV0QBEyfPj38H4KIiIiIGq1ffvkFAwYMQFFx&#10;sU+/SqWyf/vNN7dlZ4/9BKy8Q0RERLVIqVQe83wWRREbvV5ea+ieffbZkFV4rFYr7rj9zojXbtWy&#10;FbI6tA84Hk4SjyiKePjfD0e8NxERyadX797o3LkzLqhgd/GcZ58dImNYDQ4TeIiIiJoet8lsfsS7&#10;o2WLFrisTx+pnbNuXdiLCYKAD97/0KevxOtc8KioKPTvf5XU3vjJJ5Wuo1Kp0K1bt7D3JSIiIqLG&#10;affu3bh64EAUFhX59KvVassfx44+3bNnz3dlCo2IiIiaEI1as9C7XXxBYnFDNnXqVCQmJASdI4oi&#10;ftj7I/LOnYt4/a+//sanCkNla4dKIDIajbjlllsi3puIiOSzLicHcXFxUlsUReG55557G6zCEzYm&#10;8BARETUxaWlp95aXl0t1bDUaDf6zeLE0PmvWLL9jCoKul5qKPl7JPwBgt9ulz2q1GsOGDpXaBYWF&#10;la4T7/VHHRERERE1Td98/TVGX3ON3wMyjUZTVlJSsiM9vfmzYOUdIiIiqn3Ckrfe/MM7ycRiteL3&#10;I4dlDKlmzZgxI2QSTVlZGW6bMiXitWNjYzFs6NCQ64caX5uTA5vNFvH+REQkj4yMDFwzejSiov5K&#10;Q7FarRkX9+7NKjxhEsI9b5KIiIgaBVEbE2N1OBzSKzCZrVvj2DGpIjCSk5N9KugEIwgCPlr/EUaP&#10;HiX1nThxHG3atpPaCQkJ+OPoMSQmJQIAUgyGSt9Y6tmjB3788cfIfyIiIiIiahS2bt2KyZMn+yV8&#10;a7XaYovZrACQKE9kRERE1ESJSpXK6XK5lMD5+2Avz5uH+++/X+64akxSsh7GUmPwOYmJOHToEFJS&#10;UiJfX6+H0Vj5+t7JO8GeVV7UtRt++vmniPcmIiJ5mM1mtGvXzue7vVarLbGYzUngCzkhsQIPERFR&#10;E9K6detJ3smw4UIwAAAgAElEQVQ7SqUSc+c+L42/+847KA3wpboyKcnJPsk7ALBp02aftkatlpJ3&#10;AN/qPN7+7//+L+x9iYiIiKhx+eCD9zFx0iS/5J2YmJgCi9mcCCbvEBERkQw0Gs0pz2dRFLF02VI5&#10;w6lx0+6+J+ScUqMRN998a5XWf+bpZwJW2Qm3wMChI4dxMvdklfYnIqK6FxsbizvuuAMKhULqs9ls&#10;SRkZGdfLGFaDwQo8RERETYeoi40ttdls0sOP5unpOHVKug+BtLS0gEdcXUgQBKx6+21MvvFGn/6e&#10;PXvi5/37pXaH9u1x6NAhAIDNZkNiUhKcTqfPNQqFAmfPnKnSmzxERERE1LDNmjULry5Y4HeMa0xM&#10;zGmzydQcfAGNiIiIZGIwGJ4sKi6e5WmnGgw4d+6cnCHVuITERJhMpqBzdDodDh86iPT05hGvH+p+&#10;oyAIIZN5WmRk4ORJJvEQETUUjnInMlu3Ql5+vtSnVqstNqtVB1bhCYo3QIiIiJqI3r17D/dO3lEo&#10;FHjsscek8U2bNqOwqCjs9RITEvySdwD43MQQBAFt27aV2n/88QcqKir8rtFoNEzeISIiImqCsrOz&#10;8eJLL/kl7+h0uj+YvENERERye+ihh77wblusFuQ1sgSeSZMmhpxjsVgwNntcldZftXKVTxUGb57q&#10;PIGq9HicOXvWr+o3ERHVX2qVEk899RSUSqXU53A4dKmpqf+QMawGgRV4iIiImgZRFxt7zmazNfN0&#10;pKWm4mTuKSijz3+Bbt68Oc7l5YW1mCAIeOqpp/DozJl+Y7rYWNhsNgCASqXCsrfekhJ9li1fjjvv&#10;vNPvmgsrARERERFR41ZUVISrruqPP46f8DtiVafTHTSVlXUC38ojIiIi+bmVKpXb5XIpgMAVqRu6&#10;uPh4WCyWoHN0uhjs/nY3unTpEvH6bdq0wYkAFXQ8yTuhnlcm6/UoKCiIeG8iIpJPi5YtcObMWamt&#10;UqnK7TabEnxZJyD+wxARETUBN95009V2u11K3lEqlZgxY4aUvLN7927kR/AFWKfTVZq8Y3c4fB7A&#10;KJXR6NW7t9TOWbu20vWq8sWfiIiIiBqm3bt3o1evXjh85He/5J34+PgtTN4hIiKiekRQq9VSyR1R&#10;FPHa66/LGU+tGDpkSMg5FosV48dVrQrPjh3boVKpKh3zJO4IghC0Ek9xSQlmzZoVcJyIiOqf1xa8&#10;5vP7v7y8XGUwGB6XMaR6jwk8REREjZ/40UcfLfd+i0WflIR7/36f1L7++uvhdrvDXvDa8ddW2r9v&#10;748+b8vEaGPQqlUrqX3kyBG/awRBwKOPPhr23kRERETUcL300osYMWokTp85A5fLJfULgiCmJCc/&#10;VFpSMgRM3iEiIqJ6RKPRfOjdPn78uEyR1J73P/gAOp0u5LzjJ08iJycn4vVbt85EVlaHkPOCVeER&#10;RREvz5+PCq+/IYmIqH4bP348mqen+/SVmUxPAAj/gVQTwwQeIiKiRm7RokWDrVZrG09boVDghsmT&#10;peo7vx85jLMRnN2t08VgxYrllY4tXbbMp63Van2+/JeWlvpdo1Qq0efyy8Pen4iIiIgapu49uuPR&#10;xx6HsdTo83BGqVQ6B149cFB+fv48MHmHiIiI6hdh3Pjsdd4dZosZeRHcS2sIohUKTJo0MeQ8p9OJ&#10;v//971XaY/e3u6HVaisd867CE4zFYsGQIYOrtD8REcnjtddeh1qtltpOp1NlMBielC+i+k0IdaYk&#10;ERERNWhiXHz8zxaLpbunQ6/X4/gffyA2NhYA0DErC0eOHg17wUFXX40tW7dWOta+fXsc++MPAOe/&#10;cPfs3h0//PijNB4XHweLxepzTUJCAkqKi8P/iYiIiIioQcnPy0PPXr1wLi/Pb0yr1RaeOnnygyS9&#10;/l4ZQiMiIiIKh1upUokulysKOP9y3DurV2PSpElyx1XjkvR6GI3GoHMEQcDMR2bg6aefiXj9iZMm&#10;Ye3atQEr7XgSeII9u1Sr1TiVm4vk5OSI9yciInl4PzsCzr/I47Dbo8GCM374D0JERNSIfbv720lW&#10;q/UiT1sQBPTtc7mUvFNYWIjjJ0+GvZ5Wq8XHn3wScLykpET6HB0djVHXXCO18/PyYLc7/K4x8Ms2&#10;ERERUaP11VdfoVOXLpUm78TFxX1rMZtTmLxDRERE9ZygVquLPA2Xy4X58+fLGU+teWHuCyGr4Iii&#10;iIULF8FsNke8/gfvv4+EhPiQ84LF4HA40K9fv4j3JiIi+bz5nzcvrMKjNKQanpUxpHqLCTxERESN&#10;lzh8+Ij7RFGUvvHqk5KwdOlb0oRhw4bB6XSGvWDHrKyApW4BwGL9q7qOQqHAwAFXS+0tW7bAVckZ&#10;1df/7fqw9yciIiKihuONN97A0GHD/I5RFQRB1Ov1zxhLSy8Hj8wiIiKi+k9QqVQbvDtOnDghVyy1&#10;aurUO5FqMIScV2o0Ylx2dpX2mPv83IAJOuGeGnL02DHs27evSvsTEVHdGzR4EDKaN/fpKy01PgzA&#10;LU9E9RcTeIiIiBopi8WyymKx9Pe0BUFA125dkZqWBgCw2Ww4eOhQ2OupVCps3rw54HhRUZFPMpBC&#10;EYWOnTpK7Xnz5vldIwgCbr3llrBjICIiIqKGoW/fvnhw+nTY7XaffoVCUdGje/cRhQUFj4HJO0RE&#10;RNRAdO9+0XLvtslsrlIFmoZg3bp1UCgUQeeIoojd33+Pw4fDv7foMXXq1LCShIJV4XG5XBg1enTE&#10;exMRkXzefPNNaDQaqe1yuZQGg+FRGUOql5jAQ0RE1DiJLVq2jHG73dI33bi4OKxcuVKaMHZstt8D&#10;lWDatskMerb0zp07fd6SidHGIK1ZM6l9+swZv2vUajXad8gKOwYiIiIiqt9KiovRqnVrfPf9936V&#10;HjUajfGnffvu/fHHHz8Hk3eIiIioAdmxfUeOIAhSlQC73Y7t27fLGVKt6dOnD9pmZoacZ7FYMGbM&#10;2Crt8eGHH0KpVFbpWo+8vDyfe51ERFS/DRo0CM3T0336TGbzLADhlV9rIpjAQ0RE1DgZzWbzOE9D&#10;EAR06dwZrVq2AgBUuFz45ttvwl5MqVTi008/DTrn1QWv+rRjY2MR7fW2TpnJ5HdNXGxs2DEQERER&#10;Uf127NgxtO/QAadOnfI7/iA2Nna/1WKJ79KlyxIweYeIiIgaHr1GozF6Gi6XC6++8oqc8dSqb779&#10;Fmq1OuS84ydOICcnJ+L1+/Xrh5YtWlQ65v13ZLAqPKIo4oEHHoh4byIiks+rry6ASqWS2uXl5eq0&#10;tLRpMoZU7zCBh4iIqPERUwyGFS6XS8qeiYnRYtGiRdKE26dMgdVqDXvB9GbN0Lp1ZtA5vx/5Xfoc&#10;FRWFlq1aSu0DBw7A4XD4XdMiIyPsGIiIiIio/tq48VN079EDJaWlPv2CIIh6vf75MqPxIvA+FBER&#10;ETVgKpVqm3f7199+kyuUWqfX63H5ZX1CznM6nbj77rvhKHeGnHuhL7/cGTBJ6MJk8EBKjUbcdtuU&#10;iPcmIiJ5jB49yq8KT5nJNA+swiPhjRMiIqLGRzQajfd6GoIgoFWrVujRo4c0Yd369WEvplAokLN2&#10;bch5xrIy6XN0dDRunHyj1H55/suVfvGePn162HEQERERUf304PTpGH/teL8EcYVCUTFwwIChhQUF&#10;j4BVd4iIiKhhE9q1bbPQu6PMZMKZSo6Mbyw2b90CnU4Xcl5RcTFGjxoV8frp6c3RvXv3kPNCVeH5&#10;8H8fwlnhinh/IiKSx7x586DRaKS2w+GISW/W/HoZQ6pXmMBDRETUyBgMhkddLpd0iLRGo8HiRYul&#10;8TnPPguz2RzJeujVu3fIeXa7XfocHR3t8wV886bNfvMVCgVGjBwZdhxEREREVP9079Edr776KpxO&#10;37euFQpFxWsLFlyzZevWrTKFRkRERFSj9uz5YbNCoXB72na7HctXrJAxotoVrVBgxowZQRNogPNJ&#10;NLu+2oVt27YFnVeZL774ImCSULhVeKxWKy6/7NKI9yYiInmMHz8eqQaDT5/RZFwCVuEBwAQeIiKi&#10;xkY0mc1PeHe0btkK/fv3l9ovz5sX9mKCIGDVypUh5x08eBAu119vuiiVSnTM6ii1i0tK/K6JjY2F&#10;Xq8POxYiIiIiqj9sNhtaZLTAL7/86vdwRaFQOOe//PLwe+6553OZwiMiIiKqDVEajfq0pyGKIt5Z&#10;tUrOeGrdozNnwpCSEnJeeXk5Jk+ejApXZJVwNGo1Jk2aGDJJKNT4rwcO4OzZxlsNiYiosXnyySd9&#10;jlG02+3xV1xxxXAZQ6o3mMBDRETUiKSlpd1ZXl4u1R5Uq9V45ZVXpPGVK1ei1GgMe72U5GQMHjw4&#10;5LzPP/d9NhOjjUFiUiIAoKioCDabze8afVJS2HEQERERUf3x008/oXlGBs6cO+s3plAonAvfWDj6&#10;vvvui/wVbCIiIqL6TdBotPO9O87m5cHucMgVT51Yv349FApFyHkFhYUYNHBgxOsvfWspEhMSKh3z&#10;ThQPlsRTXl6OK/v1DzhORET1y00334zkC17w/nn//uVgFR4m8BARETUiYpnJ9Kp3R3qzZhg2fJjU&#10;fuihh8IuPysIAua//HJYc5cufcvnuoT4OKn9/vtrfKrzeNx0001hrU1ERERE9ccbb7yBy/v2hbGS&#10;pHCFQuFcsXx59tSpd/qfn0pERETUCOz68kuTIAjSzTWz2Yyvdu2SM6Ra16dPH3Tu3CnkPFEU8d33&#10;3+Orr76KeI/XFixAVFTljyzDvZd5Ivckvvzyy4j3JiKiuhetUGDavff6/O632WzN586dO0jGsOoF&#10;Idz/+IiIiKh+65iVlX3k6NF1nrZarcbKt1dg4sRJAICNGz/FmLFjwv7Sq9frUVhQENbctLQ0FBQW&#10;AjifwDPh2mvx/vvvAwA6deqEw0eO+MwXBAHHjv6O1q0zw1qfiIiIiOQ38fqJWJezvtLkbE/yzo03&#10;3vipDKERERER1RVRGxNjcTgcOk/HgP5XYfuO7XLGVOucFS6kpCTDZDKFnJtqMCD31Gkoo0NX7fGW&#10;np6OvPz8Ssc81XdC3ddMNRhw7ty5iPYlIiJ5WCwWZGZmoqi4WOrT6XQ/m8rKugMIfnZiI8YKPERE&#10;RI2DeOrMmSXeHWmpqVLyDgDcddfUiKrvPPHY42FvbjKbpc9KpRLXjhsntQvy/ZOAYmK0TN4hIiIi&#10;akCGDRuGtf/LqTR5R6lUMnmHiIiImgpBo9Fs8u44eOigXLHUGWW0AoveeCPoMVYeBYWFGD1qZMR7&#10;rF+/HkqlstIxzz1NQRCCxlBQWIjFixdHvDcREdU9nU6HgQMH+vxet1qtF+Xn5T0lY1iyYwIPERFR&#10;I3DjTTddbbfbDZ62QqHAAw88II3v2fM9zuXlhb1eXFwc/nn/P8Oaa7PZ4PA66zs6Ohq9L7kYwPky&#10;wmarxe8afaLer4+IiIiI6qehQ4dh67ZtlSaDK5VK55r33ruWyTtERETUVPS57LL53m1jWRmOHTsm&#10;Vzh1ZvKNN6J927Yh54miiC937Yr4OKvLLrsMma1aVTU8ae8ZjzxSrTWIiKjuvP7aa4iPj5faoigK&#10;HTt3vghAkz1Gigk8REREDZ/40UcfLfF+oJKs1+Pev98ntSdOnAS32x3WYoIgYFz2uNAT/7Rnzx6f&#10;hzlqlQqt/qyus3nzZlRUVPhd07df37DXJyIiIiL5XHLJxdi2PWDyTvmaNWuuHTd+/CcyhEZEREQk&#10;i88+++wLhUIh3fByOBx4/Y035Aypzvy0fz90Ol3IeQ6HAxMnToSzwr96YzA7d+6EWq2udCzcyuJl&#10;ZWUYM2ZMRPsSEZE8UtPS0LlTJ58qPGazeSyYwENEREQN1Rc7d06wWq3tPW2FQoHJN94onTN9+PAh&#10;nDp9Ouz1tFotVqxYHvb8JUt8Tu5CfHw8NH9+0X72uef8vlwLgoB/Pzwj7PWJiIiISB7de3TH3n0/&#10;VfqwRKvVFv/266//HpedzeQdIiIiamoEjUZz1NMQRRE5a9fKGU+d0ajV+M+iRWEfpTV2zDURrZ/W&#10;rBn6XNYn4Hi4STzbd+yAxeJfFZyIiOqfJUuWICZGK7VdLpfCkJo6XcaQZCWE+58dERER1UtiQmLi&#10;lyaTqb+nw5CSgt9/P4K4uPNlBzt16oTDR46EveBV/a/Cjh3bw57ftm1bHD9xAsD55JxLL7kU3377&#10;DQAgLS0NBYWFPvM1Gg2s/AJNREREVK91zMrC78eOVZqMHRcX92lpSclIAKGf3BARERE1Qunp6Tfn&#10;5eev9LR1Oh3OnjmD2NhYOcOqMx07dsSR338POU+r1eKrXbvQs2fPsNeucLmg1+thNpsrHfdOHgr2&#10;jLNbt674+aefw96XiIjkk9WhA373Oo5SrVabbVZrLJrgfQdW4CEiImrA7A7HBovF0s/TFgQBPXr0&#10;kJJ3jKWlOHHyZNjrabVabPx0Y0QxlBqN0ufo6GgMHTYUwPkv22Umk9/8+Li4iNYnIiIiorrVvn17&#10;HDl61O+BiEKhcKU3azaByTtERETU1P3+++9DBUGQ/liy2+346qtv5AypTv30889hJSvZbDaMHz8+&#10;orWjFQrceeedYVX5CebQocM4evRo6IlERCS7V15d4HOEosPhiB08aPAwGUOSDRN4iIiIGrCM5s3P&#10;uN1u6f/z2NhYLFnypjQ+bMQIOByOsNfrlJWFGK029EQvVqtV+hwVFYX+/a4EAPywZw/Ky8v95rdv&#10;396vj4iIiIjqh44dO+LYH3/49WtjYvJOnjj+xKlTp9aCyTtERETUxOl0ups1Go30VpvL5cITsx6X&#10;M6Q6pVGrsWzZsrCSbM6cPYucnJyI1n953jwk6/WVjnknmQfb3+l0YuDAgRHtS0RE8hg1aiQSExJ8&#10;+r7b892bAJrccVJM4CEiImq43GUm022ehiAIaN+2LVq3zgQA2B0O7N+/P+zFVCoVNm/ZElEA+Xl5&#10;cDqdUjs6OhqdunQCALz00kuVHrnwyCMzI9qDiIiIiOpGz549/Y5CEAQBCQkJH1hMprT09OZzZAqN&#10;iIiIqN7RqNUfeLePV5IE3ZhdN2ECunTuHHKe0+nEAw88EPH6S5cuhUKhqHQs2NFZ3k6fOYMNGyKr&#10;Nk5ERPK48847fBIzrVZb6293fztJxpBkwQQeIiKiBspgMNzvcrmUnnZMTAzeeustaXzyDTfAbreH&#10;vV6rFi2gD/BmSyA7d+3y+cKs1WjQqmUrAMB3u7/zmy8IAmJjdRHtQURERES1r+8VfbH/l1/8+vVJ&#10;SbNKiosn4nzVHVbeISIiIjpPeHD69DXeHcayMuzbt0+ueGSxf/9+xMfHh5x3Li8Pa9eujWjtMWPG&#10;IL1Zs0rHvB/wBqvCI4oibptyW0T7EhGRPB584EEkeFXhEUVRGDly1C1oYlV4mMBDRETUMIlmi+V5&#10;747m6eno1bu31N6ydWvYiykUCnyy4ZOIg1jw6qs+ba3X8VslxlK/+aIo4umnn4l4HyIiIiKqPRdd&#10;dBG+++57vzeZExMT3y4oKJgNJu4QERER+Xl05swtSqVSKk3tdDrxyiuvBrukUVq1cmXIo7TKy8vx&#10;yIwZEa+9ceNGKJVKv/5wK/AAQHFxMWbNmhXx3kREVLeS9Hr07tnT5/8Us9k8EkzgISIiovouq0OH&#10;sQ6HI8bTVqlUmDv3BWn8xRdfhNlsDnu9tNRUZGV1jDiOY8eO+bQ9ZW2NpaVwOByVXnPw4IGI9yEi&#10;IiKimpefl4dm6c3w62+/+T0EiY+P31JcVHQrmLxDREREFJBarZZKGIqiiB07tssZjizGjBmDzNat&#10;Q847m5eHk7knI1q7W7duaJOZWemY99+voarwzH/llYj2JSIieSxevAgxMX+9KO5yuRRpzZrdK2NI&#10;dY4JPERERA2PeObcuaXeHcl6PcaNy5baL774YtiLCYKAd955p0qBXHgOtc1mAwBs274dTqfTb74o&#10;ipX2ExEREVHdWrduPdp1aI/8/AK/sdjY2P2lJSVDwOQdIiIiomAEfVLSbO+OwqIilBQXyxWPbHbu&#10;3FlppRxvFoulShWKvv76a2g0mkrHwk3iMZvNmDTp+oj3JiKiutW+QxYymmf49JlMprloQlV4mMBD&#10;RETUwNxy6639bTabwdNWqVSYOXOmNP7xxx+jKIIbBYaUFAwYMKBKsWzevMnny7HNbsfJ3JOYP39+&#10;wGsUiugq7UVERERENWPMNWMwcdJEWCxWv7G4uLhvyozGi8DkHSIiIqKQjh8//nZUVJT0UNFmsyFn&#10;/Xo5Q5JFRkYGMlu1CjpHFEXkrF0b8dp6vR5X9L0i5DFdoXz62UZUuFzVWoOIiGrf83Of90nctNvt&#10;8SNGjLhKxpDqFBN4iIiIGhYxJydnmffbJUmJibjr7nuk9t133x32OdCCIODlefOqHExWVkefcoYV&#10;FRU4dPAwjhw5EvCaWF1MwDEiIiIiqj0VLheyOnTAxs8+heuChxeCIIgpyckPGUtL+4LJO0RERETh&#10;SlCr1VJJQ1EU8cLcuXLGI5ucdetCJtmUlJYiNzc34rW3bNmMuLi4SsfCvQ9qtdpw+5QpEe9NRER1&#10;a1z2OCQmJPj0ff3NN4vQRKrwMIGHiIioAfn+++9vtlqt7T1tQRAwbtw4KKPPH2W1d+9e5Bf4H4MQ&#10;SEJCAibfeGM1o/rri7nL5cKp3FyYzOaAs5tntKjmfkREREQUKWNpKdq1bYvfjx3ze8ihUqnst98+&#10;ZVB+fv48MHmHiIiIKBJCTIx2iXdHXn4enBVNr9JLly5dkJSUFHSOzWbDZ599XqX17//nP0MmCAUb&#10;F0UR6z/6qEp7ExFR3Ro+fITP73SLxdK5wuXaK2NIdYYJPERERA2HOHTYsCmiKEp/teiTkvD8c89J&#10;EyZMmAC32x32gtdPmlTtoJxOp/RZoVDgzLmzcDgcAeffWO2EISIiIiKKxN4ff0T3Hj1w6vRpvzGd&#10;Lua43WYrX/Lmkh11HxkRERFRw7dxw8aD3g8Zy8pM+OTjppko0rply6DjFRUVWLZsaZXWnj17NvR6&#10;faVj3gnqwZJ4TCYTpt41tUr7ExFR3Xn22Wd8Kq+JohiVkZ6+RsaQ6gwTeIiIiBqICpdrr9lsvtrT&#10;FgQBvXr1QkJiIgAgNzcXp8+cCXs9nU6HRYsWVSsmu8Phk8ATFRWF7du2+x3J4B3zlVf2q9aeRERE&#10;RBS+N954A0OHD8ep06f9HmwkJSYtM5WZMgEkBFyAiIiIiIK69NJLV6nV6jJPWxRFzJgxQ86QZPP4&#10;E7OCjouiiNxTkR+h5bFs6VJERVX+aDPcJJ4PP/ywyvsTEVHdSE9vjlatfE9zMFksM9EEjtFiAg8R&#10;EVEDkZaa+o3b7Zb+746JicGSJW9K46NHj/JJpgnl4ot7VzumfXt/9PlyrFapcPjwoYDzo6Oj0aZt&#10;22rvS0RERETBOStc6HtFX/x7xgwUFxf7/M2mUChc7dq1v6aoqPB28MgsIiIiouoSYmJiFnt3nDl7&#10;FjabTa54ZHNF38sDJth4lJWZkHfuXJXWHzNmDJqnNw84fuFRsYH2nzUreKIRERHJ77ln50KlUklt&#10;h8MRP+fZZ4fIGFKdYAIPERFRw+A2WyxSfVdBENAmszVat84EcP786N+PHgt7MbVajU8+/qTaQf3j&#10;n//waWtjNCgpLQ04X6VSQqNWV3tfIiIiIgrs7Nkz6Nq5E/bs+QFWq9VnTKvVFv+yf/89hw8d3AAm&#10;7xARERHViB9//KFQEAQpe8RqtWL16nfkDEkWqWlpUIe49+d0OnHwUOAXAEP5/PPPoFQqq3y9KIp4&#10;/fXXq3w9ERHVjeEjhkOflCS1RVHECy+88DgaeRUeJvAQERHVf6LBYPiH0+mUvpmer77zljTh2muv&#10;hd1uD3vB9u3aITY2ttqBHT36h/RZoVAg1ZAaNA5djK7aexIRERFRYB/+73/o3ftiHDt+3O9Y07i4&#10;uC8sZrO+Y8eObwW4nIiIiIiqoFXLVi9oNJoST1sURcyZ84ycIckm1Mt7brcb+/btq/L6nTt3RvP0&#10;9JDzgh2jVWo04o033qhyDEREVPuiFQr0u/JKn9/nVqu1H5jAQ0RERHIzWyxzvdstW2SgT58+UnvX&#10;V7vCXkupVGLL5s3VjsnucKCsTDreGxqNGopopd+DIm+JiYnV3peIiIiIKjdp0iRMmXIb8vLz4Xa7&#10;pf6oqCjRkJJyt7G0dABYdYeIiIioNggxWu1L3h1FxUUwm81yxSMbXYiXBisqKvDtt7urtUfO2hwo&#10;FIpKx7yP0QqUxCOKImbPnl2tGIiIqPY9N+cZaLVaqe1yuaIzMzPHyxhSrWMCDxERUT3XqVOnMQ6H&#10;Qypdo9VqMX/+Amn88ccfg8VirfTayjRPT0das2bVjuvdd9/1eTCkVmtQVFgY9Jru3btXe18iIiIi&#10;8lVUVISuXbrikw0b/P4uVKvVttmzZw/Ny8t7E0zeISIiIqo1x48f7+x7jJYNixYtkjMkWSQlBH+B&#10;TxRFHDlS9SO0AKBnr55IS00NukcoRcXFWLt2bbXiICKi2tW+QxYMKSk+fUXFxfPRiKvwMIGHiIio&#10;fhNPnT7tc8RBqsGA4cOHSu2Fb4R/IyAqKgo5OTk1EticZ/4qAywIApKTkmD0qshzIUEQcOutt9XI&#10;3kRERER03ubNW9C1a1ccPHzI7yhTnU53yGa1qh+dOXOrTOERERERNRk6ne5mjUaT52mLotgkj2nq&#10;1bt3yDlWi63a+7z99ttBj8nyCFaF59577612HEREVLvunDoVUVF/pbXYbLbMCpdrr4wh1Som8BAR&#10;EdVf4t133zPAZrOleToUCgUeeughacJ///tflJYZw17QkJKCnj171khw5/Kk+xGIjo5G9149gpYF&#10;ViqVGDRoYI3sTURERETAg9On47qJ1yG/oODCowJEvV7/kqmsrCOAys8WICIiIqKaJsTG6nzOZSos&#10;KkKZMfx7d43BpZdeEnJOubO82vsMHjwYqQZDtdYoLCrCtm3bqh0LERHVnnvuvhtxcXFS2+12C83T&#10;09+RMXQ7TPEAACAASURBVKRaxQQeIiKieuzd9979j/fDmGS9HnfdfY/UfuCBB8IqCQucf9vk1QWv&#10;1khcp0+f9nnDW61Wo1NWR5SXB/7yrU9K8jmrlIiIiIiqxmaz4eLevbFw4UKYTCafMaVS6ezVs8eQ&#10;woKCh8Ajs4iIiIjq1OnTZ+6KioqSbtbZbDa8OG+enCHVuQ4dskJWxgn3fmYoixYtDlphxyPQHLfb&#10;jVtuuaVGYiEiotqRnJyMjObNffosVutMNNJjtJjAQ0REVE99//33N1ut1o6etiAIGDhwIJTR51+i&#10;/ubrr5FfUBD2evqkJEyaOKlGYnvs0cd8vgQnxMUjN/d00C/fd9xxe43sTURERNSU7d27F507d8Yv&#10;v/3mlzyt08WcKy4q+u+ePT9sBZN3iIiIiOpctELRS6vVnPa0RVHE8mXL5AypzqWmhq6K43Q6a2Sv&#10;ceOykazXV2uNvPx87N69u0biISKi2jFr1hNQKP4qMGy325N+++23u2QMqdYwgYeIiKh+EocOHXab&#10;KIrSg5fEhAS89tpr0oS/3XBDRNV3/v3vh2ssuM83fe7TTkpOwv5f9gecr1KpMHPmozW2PxEREVFT&#10;tHzZcgwZMgS5p075PPQQBAEJCQk5pjJTM51OdwuYvENEREQkFyFWFzvDu6O4pARnz56RK546533M&#10;SSDO8ooa22/OnGerVYXH5XJh0qSaeemRiIhqx5ix2UhISJDaoigKVw0Y0DHIJQ0WE3iIiIjqoQqX&#10;a6/ZYh7oaQuCgF49eyIlJQUAcOzYMZw5ezbs9XQ6HR566F81Fp/JbJY+C4KAUSNGIe/cuYDzU5KT&#10;eXwWERERURVVuFy4euDV+Mf9/0RJaanPgwiFQuFukZExqaS4eDyYuENEREQku7Nnzy6Iiopye9p2&#10;ux1PzJolZ0h1Ki42NvQRWnAHHY/E1Kl3ItHroW5VnMvLw+HDh2ooIiIiqmkatRpt2rTx6bNarXeh&#10;ER6jxQQeIiKieigtNfVrt9st/T+t0+nw5pIl0vioUaPgcrnCXm/4iGE1Gp/3cQ3R0dHo3bsXzBZL&#10;wPmPPfZYje5PRERE1FTk5uaiY1YWvvnmW1itVp8xjUZj3Lpl88QTJ058ACbvEBEREdUXeq1Wc8y7&#10;45OPNsgVS52L0el8jjmpC/fdd1+1qvA4nU6MGjW6VmIjIqKaMfvJ2VAqlVLb4XDE7dy5c4KMIdUK&#10;JvAQERHVP26zxSKd3SkIAtq2aYO2bdsCAMxmM06cPBn2YhqNBqtWrq6x4MxmMyoq/ipzq1QqoYuN&#10;g81mq3S+Wq3GHXdOrbH9iYiIiJqKnJwcXHrppTh+4oTPkVkAEBcX953VYom/6qoBa2UKj4iIiIgq&#10;JyTrk//t3VFaVorc3Fy54qlToarvAL5JNTVh9uzZYR3dBQSO79Tp0ziZG/49VyIiqluDBg/y+V0v&#10;iiLGjx8/QsaQagUTeIiIiOqZtLS0e51Op5RGrNVqsWjhQml81KhRcDgcYa/Xvn07aNTqGovvyJEj&#10;Pl+y1SoVCgryfZJ6vCUlJkIZXbdv3RARERE1dDfddBNumzIF+QUFF741LKYkJ99vLC29DLyvQ0RE&#10;RFQvHT9+/EOFQiGVz3Y4HMjOzoY9gnt6DVU4yTk1ncADABMmXBtW8lAg5eXlGDmi0T0HJiJqNDRq&#10;NTJbt/Lps9psk9HIjtHijR4iIqL6RSwzmV7y7mjerBn6XnGF1P5x796wF1OpVNi2dVvNRQdgz54f&#10;/PZYs2ZNwC/ePXr0qNH9iYiIiBqzoqIidO3aBf9buxYmk8lnTKVS2e+aOnVAfn7+q/h/9u47PIoC&#10;/QP4d9r2lk2HJEDoTaqEpqB0ERAQT9TDBghnFz30QL2iYrvi2bCchbM3VCw/EVSKSgfpRUgjvW6f&#10;2d2Z+f2R7F5CAmzCbgq+n+fhCbMzO3k32SS7M995XxqZRQghhBDSljF6vf5g3Rt+2bsXSUlJyMjI&#10;wLx587B///7Wqi2mIgnRsGz0T0++9NLLMBj0ja6LNDB0IjsHVZWV0SyLEEJIFD3xxJPQ1rlg3e/3&#10;G8+3MVoU4CGEEELakD69e18uSZIxtCwIAh597NHw+gULF8Dr9Ua8v/T0NCQkJES1xvffe7festlk&#10;wonjxxvdlmEY/O1vf43q5yeEEEIIOV/9/OOPGDhoIA4fOdqg46LRaDwm+nzOF198cRMovEMIIYQQ&#10;0tYx6Wkd76t7g6qq8Hg8KCgsxPsffIBhWVmIj49Ht27d8PDDD6OoqLC1ao2qWHTXiQTPcbho1EWn&#10;XX9KV8tGt/H7/ZgwcULUayOEEBIdF48ZC8spY7RmzZ59cSuWFHVMa/0hJYQQQkgDqslsLvF6vcmh&#10;GzqkpuLkyZPhDeLsdjgcjoh2xrIs9v7yC/r06RPVIjMyMnCyoABAzZvdrGHDkJ2djZLS0gbbarVa&#10;uFwu8ByN0CKEEEIIOZPnn38eDz30EKodjgYjs+Li4v5RXla2BBTcIYQQQghpTxRBo5FlWeZPXXFq&#10;gITnefC8AJPRgNSUFNyzZAmumDEDFqu1xYqNlsrKSiSnpECW5dNuk5KcjMLC6AeWRElCQkLCaS+A&#10;PPXr3tg5Ur1ej/KyMuj1jXfzIYQQ0rpGjBiBrdu2hZd1Op3D6/FYcZ4cM6EOPIQQQkgbsXjx4ot9&#10;Pl84vCMIAh544IHw+vfeeQdOpzPi/SUlJkY9vAMAVdVV4f8zDIMpk6ecdluL2UzhHUIIIYSQMwjK&#10;Mi6bchmWP7gcVdXV9U4iCIIQGDRwwPjysrJ7cZ4ciCKEEEII+Q1hDAbDrsZWqKpa718wGIQo+lBe&#10;UYH9Bw9iwcKF6JiehtTUVFx88cX47rvvEDxDIKYtURTlrNtwMTpeqNNq0bdv33PahyiKmDLlsihV&#10;RAghJNqWL38QgiCElyVJshQVFS5rxZKiigI8hBBCSNugvv3OOy/VPWFjj4vDzfPnh5fvuueeiFvQ&#10;MgyDN954M+pFut1ueL2+8LJOp8P48ePA8w0uJAIApHXsGPUaCCGEEELOF6UlJejVsyfWrvsWDkf9&#10;oLZery+urKh4b8eOnd+1UnmEEEIIIeTcMLNmznzgdOOa6mos0OP1+lBaVoaft2zBZVOnIj4+HhkZ&#10;GZgz5yrs2bOnBcpvHq/Pe9YQj0ajidnnX79uHbRabaPrIjm2qqoqdu7agUCwfQSmCCHkt2bc+HGn&#10;jtFiLrhgwHlz0RMFeAghhJA2YMvWLVd5PJ5eoWWGYTB58mToat9s7t61C+UVFRHvL95ux8QYzGv+&#10;9ttv673R1ev1uGDAALBs4y8plj5wf9RrIIQQQgg5H6xfvx4DBg5Edk5OgxMcZrP5W4/bnWI0Gue1&#10;UnmEEEIIISQKXn/99fU6na6yKfc5NcwjyzICgQDcbjcKCgvx6WefYsTIkbDH25GZmYnbbr8dvx47&#10;GquH0GROx9k7iEcSamouk8mE7t26RrTt6erwen248Ybro1kWIYSQKNFptUjtkFrvNq/PdweAyK6A&#10;b+MowEMIIYS0PnXSpMkLVFUNv2O0Wa14+umnwxvMmj07ovazQM0bz2XLYtMt8JG//a3estFggNFo&#10;bHSutCAImHrZ1JjUQQghhBDSnt08/2bMuOIKlJSW1gtHsyyrJsTH/8FRXT0BNDKLEEIIaSq1zsdY&#10;/Tv18zT2kZC6mEkTJ85kGOacnh91Az2KosDv98PhcCI3Lw+vvPIKLhg4CElJSejZsyceX/E4SoqL&#10;o1V/k5WUlJxxPcMwMBgNMa3h27XfnrbLT6RdeD5fsybaZRFCCImS5X9aduoYrUQAjtarKHqYSEdx&#10;EEIIISRmKgSNxibLMgvUvIm9ZOwlWLfuWwBAeXk5OqalIRAIRLQzi8WC6qqqmBSalJQU7gTEMAwu&#10;mzIFH370EWw2G/x+f71tE+LjUVpaGpM6CCGEEELaI5/Ph4EDBuB4dnaDcLZGoxGvn3f9pJdeWrmx&#10;lcojhBBCWsLZTkiEgjKuoCznlZWWvLdr1549GzdscB/79Rjy8nJ5l9OlFyXJIIpinKIoKYqiJCiq&#10;mqCqqo1hYAkGZTMYGKCqOhXgVUXlAPCqqrKqqnIAWFVVQxc3qwzDKLUf5dr/BwHINcsIAkyg9jY/&#10;y7IiAyYABn4AIsMwIgNGBAOJAVwMy/oYwMkwjMgwjIdlWQ/LspIgCEGdRiupDIImozEYZ49XLRZz&#10;MD4hnu2Q2kFNS0vXdOjQQejVq2cPq9WarNfrO2p1uoE8x2UAMOPMF2NT6LftUxMSEx+vrKyMSavq&#10;U7vI8DwPnudhMhqRmpKCu+6+G7NmzoTFao3Fp2/gtddfx/z580+7nmEYjBg+HJs3b45pHT179MCx&#10;48dPW0NdjZ0rZRgGtyxciBdeeCEm9RFCCGk+t9uNjmlpcLlc4dvS09Jm5+bmftKKZUUFBXgIIYSQ&#10;VhYfH//vqurq20PLRqMRu3fuQLfuPQAAQ4cOwa7dkc+1vmbuXLz11lvRLxSATq8PB3UEQcBHH34I&#10;rUaLKVMva/BGN2vYMPz8888xqYMQQgghpL3ZvWsXJkyahMrKhhMUjEbDyfLyykKtRhgGOglHCCGk&#10;7VFR8/fp1JMJKoAqj8ezcd269f95443XXQcPHDA4XM4kOSh3UBQlVVHVBABWRVGsqqqaVFUxqir0&#10;qqpqVFXVqqrKhf4pisKgJlxT97zFb+ocximhgnBnH5ZlVZZlZZZlZYZh/BzH+gDGxbJsFcuyhRzH&#10;HRV4/ojFYim4eMzF0vXzro8bPmLEYzzH9UDj4Z/Q95Ned7QcNT4+/tlqh+P2WD+n6z6PGIYBx3EQ&#10;BAEmoxHpGRl49JFHMWbsWGg1whn20nyLFy/GSy+/fMb65l59dcyOX4b8euwo+va/4LQXRdb9Op3u&#10;e2Kz2VBZezEjIYSQtqVz587Iy88PLxuNxn0up7M/2vnrm9/Ui19CCCGkDVK0Ol0gEAiEe7r27tUT&#10;Bw4cBABI/gDs9jj4fL6IdmYwGFBVVQ2B56JeaG5uDrpk/m9+tMFgwLGjRzBlymXYu29fvW0ZhsEP&#10;33+Piy66KOp1EEIIIYS0N3975BGsWLECoijWu51hGFgsltVVlZUz0c4PMBFCCGl3GjsxoAZlef83&#10;//fN/a+++opnz549Frfb3V1WlP6yLHdVFDlVUVSboigGRVEERVFCoRs6z9DG1AYTVNSEfxSO44Is&#10;y0osy7pZli1nWbaQY9lfeYE/GGex5ffo1ctz4403aCZOnHid0Wi8FqcP/ZBzow4ePHjSocOHP5Yk&#10;ydQSn/DUTjMsy4LjOGi1WphNJvTv3x/Lly/HqFGjovY5R4wcga1bt52xppbqbHPqyd1T66jrdF14&#10;nnh8Be69976Y1EcIIaT5Fi1ejFdeeSX8+5vjuGDA7+fRzl+z0AtrQgghpPWoycnJi8vKy18M3WA0&#10;GrDu23XIysoCANx44414c9WqiHd4Qf/+2LMn8m49TfHKK6/ilkW3hJcT4uORnZ2NjIwMVFVX19tW&#10;p9PB6/HEpA5CCCGEkPZk5MiR2LZ9e4ORWSzLKokJCTcUFRWtQjs/uEQIIaTNOfWgv3P16tVzHn30&#10;kWB+/slugWBwVDAYzFShpiiyYpdlWS/LslA7YopRVbVd/V0KnYQPnetgGCb8L/T3l2EY8DwPVVXB&#10;MAxYloWiKOFtFEUBy9ZkVmRZBsdxCAaDYBjmtJ05Qvtq7Pb2imEYtfZrp3AcJ7MsKzEM4+E4ropl&#10;2WKWZbN5jjtoMBh+7datu+uyy6YoN95ww1VxdvtsADwAG/73uqYpz6PfWkcgdeDAgZOzc3IeCAQC&#10;gyVJMrXkz13d520o0KPT6WC1WDBx0kQ8+rdHkJSc3Oz99+rVC0ePHTvtepZl8eILL2DBggXN/hyR&#10;2rNnDy4cNgyyLDe6PpIuPHa7HeVlZTGpjxBCSPMdOnQIg4cMgSRJ4dvuuO328f965l/rW7Gsc0YB&#10;HkIIIaT1qHqDwV33ipvOnTrhxIkT4Q3i7HY4HI6IdiYIAk4cP46OHTtGv1IAEydOxLr1/3vdk56W&#10;ho0bN6BHz14NWtGmpqai4OTJmNRBCCGEENIeuFxO9OvXH/mNvCbSarXex1esmHHnnXeua4XSCCGE&#10;tG+nHtCv3Lx58/w///kvjgMH9nf0+/2jgrI8QJblDFmWbcFgUKsoCtsaoZxTwy+hUI2qquB5HgzD&#10;QJZlsCwLlmXD29YEClgwTE2ghuM4sAwDjUYDjUYTvg/P82BZFnq9HhpBgKKq0Ov1MJlMsMfbYY+z&#10;g+VYxNlssMfbwTI8rFYLjEYDeF5AMBiACkD0ifB6vfD7Jfj9frhcbiiKjIKCInA8i+oqB7RaDfz+&#10;AFwuJxgwcLgcEL0+MCwDhuUQ8PsRCAQgyzKCwWBNjQwLf8APVVWhqApURYWiKPDXbqeqChSl5jHX&#10;LKvhwNGpwd+2fB4n1O2n9nsbCgABtR2AUDsCjGEYtXY7hWGYIMuyboZhKjiOK+JYNpfjuL0GgyE/&#10;IyOj+pZbbjFcccUVc41G41QAcagf7DnfQj5qUJYP9+zW/b7yqso/+v3+oX6/X9cSP7OnBtBC3zut&#10;VouU5GR89dWX6NGjZ5P3m5aWhsKiotOu1+v1+L+vv26xzt3pGekoKChsdF2kXXheffkV3HjTjTGp&#10;jxBCSPOd+jfHZrO9WVlRcUPrVXTu+NYugBBCCPmt6tu3z2RJkv4vtCwIAh599LHw+lWrVsHpdEa8&#10;v9SUlJiFdwAgNyen3rLVZsG777zX6BzpUSNHxqwOQgghhJC27scff8T06dMbdCkEAKPRmO1yOq0A&#10;KLxDCCHkVKEOJKEzyGpZWdlfH3roofVr1qxJFCVpZCAQ2KQocpdgULYFg0GdoihxAD6JZcCjsZP8&#10;HMeFQzQcx9V8rA3i8DwPrVYLvV6PQCAAg8EAnU4HjVaDjPQMmEwmpHbogMSEBHAch8TEJMTF2cDz&#10;PHieh9VqhdlsBs9x0Gp10Oq0YGr3y3PRHxl+LjweD8rLy3D8+AkcPXoUX3/9NbKzT6C62gG36IEo&#10;iggEAggGg1BVtU0HcZqr9jExp3ys5zTdTywAOgDoH76logJ5+fnY/OOP4RBQ7QgwmWEYP8dxHoZh&#10;DrEsW8JxXC7HsgcNBsOJxMSEiitnz8H1N8wbnpra4Y+1+24sANMWO/0wPMfhePYJAPgCgFpUVLhs&#10;4KBBhV6v7x6/398zGAxqYvHcaWyfqqrC5/MhOycHAwYOwoVDh2Ljxo1N2q/P6zvjeoZhkJyc1KR9&#10;nou3/vsWxo0f3yAYB5y+k9ap29z/wP0U4CGEkDaod+8+KCouDv9NkyRpBtre3/omoQ48hBBCSOtQ&#10;TWZzgdfrDSduOqSm4mSdK7RTUlJQGmF7VoZh8MP338f0ypXU1FSUlJaGl8ePG4fjx48j+5RgD8Mw&#10;OHTwQLOu0CGEEEIIae8efvhhPPX00xBFsd7tDMPAarWuqqyomId2fCCJEEJI1IQOzFd+8P771y69&#10;/37e5XaP9fv9YxRF6RQMBs2yLGtqu+dE9ROHuuCETlprNBrwPBfueKPTasNjpjQaDeJsNugNBiQl&#10;JaFrt27o168f0jp0hM1mRUJiIiwWC4xGI/R6fVTrbE2iJKGstBQnTpzAoUOH8NVXX+P48V/hdDoh&#10;iiJESUQgEGy3wZwzjQZrz+qEflSWZWWWZf0sy3pZjnWwDFvKcVw+x7KHNRrN4aysrML/vPrq1XF2&#10;+yK03Q4/KgBs3Lhx9uzZs7uKkrRYFMV0WZZb7OJ8hmGQnJSEw4cOwWK1RnQfo8kEn+/0IR6r1Yqc&#10;EydgtdmiVeZZpaZ0QElZyWnXn22UFsMw+PCDDzBr1qyY1EcIIaR51qxZgyvnzAlfaM4wjCoHgy4A&#10;kf3RaoMowEMIIYS0gk9Xr7589pw5a+rOZ1+yZAmefOIJAMDWrVsxavToRq8MaUxSYiKKi4tjVi8A&#10;WG02uFwuADXtq5cvW4an//53eDyeetsZjUa4mtA5iBBCCCHkfDF06BDs+WVvg9dwHMcpSYmJVxUU&#10;FHyEtnVSiBBCSGyFQzqfffb59UuX/hHlFRUXBQKBscFgMDMYDFqCwaAQzVE5oWBGqBMOz9ec5xcE&#10;ARpBgF6vh06ng9liQUJ8PAZcMAB9+vZBly5dEBcXh/h4O6y2uJpQTxvrdhMNbrcbeXl5yM7OwbZt&#10;W/H999+jpLgYTpcLoiQhEAjU65jTUuqGqkL/Dy2HvofBYBCCIITXcxwHjuPCrzsYhoFGEML75Hke&#10;giBAUZRwGIvneMiKDI5lISsKVFWF3++HoijgeA5BvwwVChRFCdciKwqgquEnsyzL9cafBYMBqCrC&#10;oa/QOLBQ1x2WZcP7qzsirOa+Lft1PlXtY1R4nvcLAl/NsfxxXuA3WU3mH+9b+sfA/AULVvAcN6ju&#10;XVqt2BoqADy+4vFxT//j75f5fL5rJUlKUhSFjfUnjrPZcOTIESQkJJxxO1GSYLVaG+3YHZKYkICS&#10;ktOHaWJh9erVuHLOnNM+384W4AGA5KQkFJ1hNBghhJCW56iuRkbnzuFzVwDQKSNjenZ29ppWLOuc&#10;UICHEEIIaXmq1Wbb5HK5wu1y4u12ZGdnw2QyAQAyMzORk5sb0c4YhsHKF1diwYL5sam2lt5ggCRJ&#10;AACdTodrr70Gr7/+RoMTVOlpaciNsHZCCCGEkPOBo7oaAwYORP7Jkw0O+Gu1Wvd77743d8aM6V+0&#10;UnmEEEJiKzzu6siRIwtnzZqZX1JaNjYQCIyVZblrMBi0BoNBQVGUqJz4D4UqeJ4HwzDhQIdBrwfH&#10;cbBaLYiLs2NYVhYu6N8fXbt2RXJyElKSU2Awmc7LUM6pSoqLsXPXbrz33rvYtm0bqqqq4PV54fe3&#10;bDCn7ogxlq3JV2gEARqNBgDCIRyNRgNe4MGogE6vgz0+Hopcc6wlOSUF6enpsFosYDkOnTIyYDab&#10;odFoYY+r6YxkMOih0Wig19V81Gi14HgeOq32nB9DIFgTwlEUBaqqIFgbylBkGaIoguU4BAJ+SJJU&#10;G+pRIIoiFEVBVVVV+JiRJErw+nxQVQUulwterxd79+7F0SNHUFlVBUkS4fPVjBuTZQWSJCIQDIY/&#10;d+j7Fqy9LRRuivX3kmEYlWVZWRAEH8dxJTzP7+M5bn2vXr0OvfTSS1379OmzEkAoPNMa4R4VgDpp&#10;8uSx27dvXyBJ0uWSJFmj9fvmVHE2G06ePHnGbltHjx5B7z59z/i96dypE06cOBGLEs8oMSkJFRUV&#10;ja47dYxWY/VzHIeNP/yAESNHxqQ+QgghzdO1a9d6kyLMZvPPjurqdvvLmgI8hBBCSAsLyvIhnU7X&#10;I3R1DMMwmDhhAr7++msANQeaMjp3PuOVKnVZrRZUVVbFrmDUXKFmtdnCb16NRiO6dOmE/fsPNth2&#10;9KhRTZ6NTQghhBDSXm3YsAGzZs1CVXV1g3VGo/Gwy+nsAeD8P1tKCCHnNxU1J+dVAPB4PP+devnU&#10;/xzYf2CM5PdPDwaD3QOBgFFRFO5cj7eHAjocx4FhGOj1emg1GvA8D73BAJvNht69euGiiy5Cp4xO&#10;6NylE1JTU6E3GH8T4ZyQkuJi7Ni5C2+99V/s2rUL1dXV8Hi9kCSpNmwS/fMedU/whzrasCwLlmWh&#10;1WjAcRx0Oh1MJhPscXb06dsHF40ejZTUVGSkp8FiscJis9V0RorR90qUJAQDAUiSBI/XA4/bU9Mx&#10;BwyqHdVQFCV8vEmv04GtrVkQBLAsC7PZDL1eD71eD17QQOBb5znl8Xjgcbvh9nhQXl6OkpISFBQU&#10;YO/evTh5sgBFxUUISBKcLhf8gQCCgQBUVUUgGAw/vlDg53+dgqIb3qp9PiiCIAQ5jnPyPJ/Hc9w2&#10;nU73w++uvrrkb3/9601Go/E6tOx4LhVAZc+ePa8pKS29V5KkEX6/3xDNLl+pqakoOHnytOtXrlyJ&#10;P9x66xn30adnL+w/eCBaJUXs9ddex/yFC86pC0+njAxkZ2fHpD5CCCHNs2DhArz22uvh390ajUYU&#10;fT4dWr9zXrNQgIcQQghpWWpCYuLTlZWV94ZusFqt2L9vHzp27AgAGDJ0KHbv3h3xDq+fNw+vv/56&#10;9Cut45VXXsEtixaFl5OTksAwDIobaXf70sqXYt4NiBBCCCGkLbh3yb14YeWLEEWx3u0Mw8Bmta6s&#10;qKhYhHZ6wIgQQn7jwqOvlv5x6cw333yzu+iXrgoGgwMkSbIrisKfywlxlmXB1QY4QqEPrUYDs8kE&#10;i9WCCy8chjEXXYQuXbsiIyMdCYnJrRakaE2BoIwD+/fhgw8+wKefrkZFRWXUQzp1T9iHglOCIIDj&#10;OGg1GjAMA51OB51WC4vNhjibDd26dcOgQYPQv38/2O32mHY3CsoyHNXVOH78OA4ePIh169Zh//79&#10;cDqd8Pl84cCKLMuQZbneiKrQGK6mCAXIWJYNf+S4UCchPjyGzWw2o3v3Hhg7dgyGDBmMTp06tfrz&#10;VJQkSD4fqh3VqK52oLi4FAWFJ3H08BGcLDiJnJwcOJ0OeDxeBAIB+P1+eH2+8NctGAxGNfxV271H&#10;4Xle5HmuimW5IxpB+N5ut+944sknhCtmXPEZarr3xPK1oipK0pddMzPfcns8SyRJ6hcIBHTn8hgZ&#10;hsHQoUOxdcuWRtePHz8B333/3RnvP2vmTHz44YfNruFcJCQmorKystF1kQR4NBoNCgsKYLfbY1If&#10;IYSQpvv5p59wybhx8Pv9AGr+Bp/Mz1uemtrhsVYurVkowEMIIYS0LFWn10t+vz/cx7hvnz7Yt28f&#10;gJqDDQkJCfB6vRHtTK/Xo7raEfMDJF0zuyI7NwdAzZvZ7t26obyiotE3vAtvWYiVL7wY03oIIYQQ&#10;QlrbkMGDsWfv3gYH9zmOk7t06jTz6LFjn4PCO4QQ0taFx19t3Ljxynnz5sHpcs0MBPwXBQLB5EAg&#10;oD2XoE5o1JVGo4FGECAIAkwmE5JTkjHgggG4ePRo9O7bF5mZXWA2W6L0kNqnEydOYO3atXj55ZdR&#10;YCfKyQAAIABJREFUWFgIt8cTHsV0LkIhlPAIK40ArVYHPhSc0mphsZrRIbUjhmVloWfPnujVsyfi&#10;4+0wmy3hUeexUlVZibz8fPzyyy9Y88UXOHjgAFwuF3w+H0RJRCAQDAdM2uq5nLpj3TQaDQx6Pexx&#10;dmQNz8LC+fMxaOjQqIzzirZAUEZ5WQlKSkrx6/HjWLduHXbu3ImK8nKIoghJkiBKUk1nn0Ag2uEe&#10;MAyjCILg5Xn+hE6r/Xj06NEbPvzoo3/yHDeo7qZR+YQ1VADYsnXLVdOnTU/wieLdoih2lmVZaOqO&#10;BEHAD9991+goqc6dOyMvP/+09+U4Dk8/9RTuvPPOpn7aqHj0scfw0EMPNfq9jGSM1qmd1AkhhLQ+&#10;UZLQoUMHVNfpjJyclHRdUVHR261YVrNRgIcQQghpQR07dryqqLj4/dCyTqfDF2vW4NJLLwVQ0+rv&#10;P/95LeL9XdCvH/b88kv0Cz2FyWwOh4oEQcB1112HTz75BA6Ho8G23TK74uixozGviRBCCCGkNeTl&#10;52F41vBGOxHqdDrHhh9+uO3CCy98qxVKI4QQcmYqAARl+fCcK69ctHnz5pGS3z+7dvyVSVEUtjnH&#10;ykPBBUEQakYR8TzMJjMMRgMGDhyEsWPHYODAgeiUkYE46tiA0pISbNi4Af965hnk5eSh2umAKIqQ&#10;ZblZ+2MYBqqqhoM6Op2uJkhS2ynGZrVi4KDBGDt2DHr16olOnTohzh7fIoGSQFBGwck8nDieje83&#10;/IBNmzai8GQBnC4XJL8ESfJHPRjS1jAMA0EQYDaZkJGejldffRWDBg9u7bIi4vF4UFxcjNzcXOzc&#10;uRPfffcd8vLzIPpEeLweBIMyfD5feExX6Ht4jt1tVEEQ/IIgFGoE4ZuUlORP161bNyQ1tcOjdTc7&#10;x4dWl/rB+x9MufW2W4eLknizKEqpsixHdJVgQnw8SktLG9weZ7c3erwwRK/XY93atY2Gf1qKLS4O&#10;Tqez0XWRhHisViuqTtPFhxBCSOvo1q0bTtQZcWgymbY7HY5hrVhSs1GAhxBCCGk5qtFkKvf5fAmh&#10;GzLS05GTkxPe4GxvcusSBAF5OTlITkmJeqF1lRQXo0NaWvgNq8FgwCcff4KZs2bC5/M12D45KQlF&#10;RUUxrYkQQgghpDWsXr0a199wA9xud4N1JpNpt9PhGIiaUQiEEEJaV+igt2PmzJkzNm3ePFmSpNmB&#10;QCAjEAhomtNVJ9RlhOM46PV6aAQBBoMBdrsdEydMxISJE9C/Xz8kJSdH+aG0X8ePH8eqVavwzrvv&#10;oLy8Al6vF8FgsFkBh1BQKjTaSV8b1DEYDLDHxaFHz14YM+ZiZGVlISMjA/Hx8TF4RA05HQ4cPnIE&#10;GzduwPsfvI+y0nJ4vF6Iog+BQM14K+DcQh3nE5ZlkZSYiB9++B49evRs7XLOSXl5OU7mn8TRX4/i&#10;++++x46dO+H1uOFwOBEIBCD5/RBFMfycb+5zoDacFtRoNJUajWabTqt9b+XKlxwzZkyv2+0xGqEe&#10;FYA6f+H8S1d/vPoaUZJmiqJoV1X1tK9tF91yC1544YXwclCWYTKZwiNMGmMymZB94kSL/Yw2ZvHi&#10;xXjp5ZcbXRdpF55PV6/GtGnTYlIfIYSQpps3bx7eevt/DXc0Go0o+nw6tMPOyBTgIYQQQlrI4sWL&#10;L3r5lVc2hv72CoKA5559DgsWzAcArFq1CjfedFPEb+hPDf/Eyj1LluBf//pXeDk5KQlfffklho8c&#10;GT4QVVdKcjIKCwtjXhchhBBCSEuaNm0a1n77bYPXPwzDqHFxcY+Wl5UtRzs8MEQIIeeB0JtoZekf&#10;l17y2uuvjRAl6ZpgMNjN7/frmxrWCZ28FWpHXgmCAINej5SUZAwbloXhw4dj+PAsZHTq3CbHArWW&#10;goICfPTRx3jxxRdQVlYGt8fT6DGDswkFpRiGgVarhVajgVarRUJiAoYMGoIxtZ10unXrDltcHHgu&#10;tiPFQ8rLy7Fp0ya88+672L1rFxxOJ3w+HwKBQLNDSb9VDMMgMSEBBw4caNUQRyyJkoSqygocOnQY&#10;R48exYYNG3DkyBE4nU74fCICAT98og9+f/OeP7WhHkUQBLcgCAc1Gs0H06dN3/qf/7y6BkCo1de5&#10;vi5VASg9e/SYXlhc/G+v15t5ap1GowEupyu8fOLECXTv0eOMjycxIQEljXSybGlmiwUej6fRdZGE&#10;eFrquCwhhJDIbNnyM8aMvST8+pNhGNXpcLxlNBrntXJpTUYBHkIIIaRlqGaLZa/H47kgdENiQgJy&#10;8/LCB/xSUlJQWlYW0c4YhsGPP27G8Kzhsam2jo4dO6KouDj8eQcPHojbb7vjtGGjkSNGYPPmzTGv&#10;ixBCCCGkJfh8PvTt2we5efkNXvtwHBcYnpU1edOmTetB4R1CCGkJoV/E6ttvvTP1niV3dxIl6fpA&#10;INBXkiTjmTpFNCY03gcANBoN9DodbFYrMjp1xhVXzMDIESPQtWtXWKzWaD+Odq20pARffvkV/vmv&#10;f6CoqBgutxuBQKBJIYS6QR2e52E0GmHQ62GLs6Fnj56YOHEiBgwYgD59+sBkMsXw0dRXUVGBXbt2&#10;45VXXsbuPbvhqHaEw0jNHfNF6guNOrty9pV4443XW7ucVlFRUYHDhw/j559/wvsfvI/SkjJ4vF5I&#10;kgSfz9fsjj0sy6o8z4uCIORpBOHLgQMG/t/naz7/vdFo/H3tJs19vaqmpqbOKy0re/PUUOTsWbPw&#10;4YcfAgAefvhh/O2RR864o26ZmTh67Fgzy4ie8ePG4bsffmh0XSQBHo1Gg8KCAthpNCIhhLQJoiQh&#10;JSWl3ojEThkZ07Kzs79oxbKahQI8hBBCSAuoqqx8ITE5eZGiKAxQc7DimrlzsWrVKgDAlq1bMGrU&#10;6IjfnLfk1Sp6gwGSJAGoeXP67L+fxav/eRXbt29vsC3DMPhx8yYMHz6iRWojhBBCCImlvPw8DLtw&#10;WKMha4PBUJaTnf2fhISEB1qhNEII+S1RRUn6ckD//i+Wlpcv8vv9o/x+v1WW5SaHdXieh06nq+mq&#10;Y9AhIT4Rc+fOxZAhQ9Cvb18af9UIUZLw7dq1+PPDD+NkQQGcLhf8fn+Twzo8z4PjOHAcB5PRCIvF&#10;gszMTEycNAlDhwxB7969kZCQcPadRUlVZSW279iJd955B1u2/Iyqqiq4PR74/X4oikIddWIoFOC5&#10;oH9//PTTT61dTpvh8Xhw7NgxbNmyBZ988glyc3PhcDjg8XoQDMoIBAJQFKXJ+2UYRuV5PiAIQrlG&#10;o9lkMZvf+eqrr5L79OkTmiEVcagnMSlpSUVFxdN1bzMajXDVnizt07s3Dh89eqZaMHHCBHz99ddN&#10;fhzR5nQ4kJSSctpxX2cL8TAMg3GXXoq1a9fGrEZCCCFNk5mZiZzc3PCy1Wr9oqqyst3NO6QADyGE&#10;EBJ7qj0+/q3q6urrQjdYrVYcPngQySkpABq+sDgThmHw/HPPYdGiRbGpto6S4mJ0SEsLv0nV6w3Y&#10;uuVnTJw4EcWNBIi0Wi18Xm/M6yKEEEIIibX169fjmmuuQXlFRYMD9haL5YfqqqqxoK47hBASbSoA&#10;5OXn/XHE8BH5bo/ndr/fP8Dv9xuaMgor1FmH53loNRoYjAZ0yuiE66+/AaNHj0Knzp1h0Otj9yja&#10;sYqKCrz33nt45l/PoLi0BB6Pp8lhHZZlwbIsDEYDjHoDEuLjMWLkSMyaNRv9+vVBamqHGD6C+jwe&#10;D/bv34/Vn6zG5198joryinCnEwrqtA6GYWAw6LF48R/w5BNPtHY5bV5ubg527/4F773/Lvbv2w+n&#10;0wmnyxUe33YOI7iCWq22TKPRfNu5U6e3f/r55z/ptNoxoU1Oc1c1zh73o8PhHFX3xrvuugv/+Pvf&#10;kZiYiIrKytN+Xp1Ohzdeew1X/e53Tao3Vjp37oy8/PzTrq8b4mnsa2y1WlF1hsdLCCGkZU2ZMgXf&#10;1AlW6vX6So/bbUc7O3ZDAR5CCCEk9hRBownKsiwAoTFUg7F92zYANQfHOqalnfaKj1NZLBZUV1XF&#10;rto6Vq1ahRtuvDG8nJiQgH1796Jr927weBoGdZKSElFcVNwitRFCCCGExMqDDy7HiytfQuUpB+RZ&#10;llXtcXF3lJaWPot2dgCIEELaKBUAVq9ePWnRokXdfaJ4i9/v7xEIBDRNCewIggCtVguB56E36JGe&#10;lo6rr74aI4YPR5++fVt0BFN7k5ubgyeeeBJffLkGFRXVEEVfkwM7giBAEAQYDQYkJSVi1KjRmDR5&#10;MkZkZYUvXGoJHo8HP/74E5588kkcOXoETqcToig2K+DQHtQNF4TGkYWwbE2DqlDHlrojmVr7a8Gy&#10;LBITEnDs2DH62Wym0pIS7N9/AJs2b8IXX36JkuKaUXbBYAB+f824t6Z262EYRhUEQdJoNMe1Gs3b&#10;N914049PPPnE9wBC3c5CTzBZp9cH/X6/JnRfu92OA/v2oVOXLmc8vmk2m7Fv315kpGc08RHHxnff&#10;fYcJEyc2+jMRyRgtlmXx2aefYerUy2JWIyGEkMitWbMGs2bPDo89ZVlWCQYCDP73t6xdoAAPIYQQ&#10;EmPJycm3lJWXrwwt6/V6bN64EYMGDwYADB06BLt274l4f1ddNQfvvfte9AttxKBBg/DL3r0Aat64&#10;9urRE599thq9+/ZrdPb7+HHjqHUsIYQQQtotl8uJiy8eg6PHjsHn89Vbp9FoxOt+f+2UV19+9YfW&#10;qY4QQs4LKgB16R+Xjn3t9dcuFSVpniiKaYqiCJEepw4FRrRaLfR6HRLiEzBz5hWYdvk09O7TG2az&#10;JbaPoJ3bs3sP/rTsT9i9ezeqHY4mjcNiGAYajQY6nRZajRZWqxX9+vbDTTffjKFDBrdoWCcQlLFr&#10;5w78/e9/x7Zt21DtcMDn851XYZ1QKIfn+Zqxb3o99Ho9EhLiMWxYFiZMmIDOnTtDEASIog9OpwvF&#10;RUX4v2++wZ5f9qCqsgperxeS3x/u1tLaXxuO45CSkozNmzahU6fOrVrL+cbj8eDo0WPYuHED1qz5&#10;Anm5OXC6XHB7PM3+/rMsq2g0GpdWo9mh0+leXb9+vblPnz4vJyYmLq+orHwktB3DMJg1eyY++Xj1&#10;GT9HclIS8k+eBM9xzX+gURYXb4ej2tHourN14AGAjPR05OTkxKI0QgghTVRaUoLMbt3grTMl4tFH&#10;Hxn3wP0PfNeKZTUZBXgIIYSQ2FINRqNTFMXwEcRumZk4euwYgJoDTnFxtnovKM5Er9ejutoBgW+Z&#10;N7opKSkoLSsDUHNF49yr52LOnDmYPmN6o7Ofd2zbFg4mEUIIIYS0J7t378YVV1yBkwUFDV7nGI2G&#10;fJfTZQVgbZ3qCCGk3VIBqLfeeutF73/wwRxRFK+SJClJluWI3tSGAgw6nQ5ajQZmsxkXXngh5s2b&#10;hxEjRiAhISHG5bd/W7Zuwd133Y1ff/01PHYnUoIgQKMRoNfpYTKZ0LNnTyxYsACjRo5s0bAOUHNC&#10;5rPP1+DZ5/6NkuISOJxOBAKBVg+knItQOIfneWg0Ghj1BpjMJmRkdMKMGdMxdOhQdOncGXHxCeHj&#10;QB6PB7/++is2b96Mjz78CNk52XB7PBBFsc2EdOoKBe5MJhPSOnTA8y+8gFGjRp39jiQqAkEZRw8f&#10;xr69v+DV115HdvYJeL3e8Bi5pj5fakdvBbRabbXP50use1+bzYbq6uoz3rdP797Yt2/fOT2maJs7&#10;dy7e/+CDRtdF0oVHq9Wi4ORJ2O32mNRHCCGkaeqe0wKAeLt9SVlZ2T9asaQm41u7AEIIIeQ8pl58&#10;8cWXiqIYTvcKgoBHHn00vMHCBQsiDu8AQM8ePVosvAMATpcr/H+GYTB16hRs2fJTo29YdTodhXcI&#10;IYQQ0i7981//wuMrVqC8oqLe6xyGYWCxWD6sqqycAxqZRQghkVABqPcsWXLpm2+8MU3y+wslSUqW&#10;ZXlzpDsIddcx6o1ITIpH1vDhuPnmmzFw4CDotNoYln5+yM3NwbJly7Fu3TpUVVdHHNgJhUn0ej20&#10;Gg3i4uIwZ86VmDFjBvr07QeDXh/jyv8nEJSxY9tWPLZiBfbs2YNqRzV8PrHJI4FaU23QARzHQaPR&#10;QK/TwWg0Ijk5GSNGjsQlY8eiZ88eSE/PgL6Rr63b7ca2bduw9P77sXXLFlRWVcHj9cDvb1shncYe&#10;p8lkQpcumbjm2mswetRIZHbt1qY6rvyWCDyHvv36om+/vrj6mmvCt584cQJbfv4Zb731No4dPwan&#10;wwmP13vWEJiqqpBlWfB6vYmnrnM4Gu9iE8KyLIaPGH6Ojyj6Xn31Vaz+9NNGR3+pqtogxHMqSZJw&#10;7bXX4uuvv45ViYQQQpogMTGxXoBH8vtvANCuAjzUgYcQQgiJHdVssZzweDyZoRtSU1NRcPJkeANb&#10;XBycTmdEO9NoNMjLyUFScnL0K22E2+2G1WYLv2k3Gg3YuWMH5l49F7t/+aXB9h1SU3GyzmMjhBBC&#10;CGnrfD4fxl5yCfbt2wdRFOut4zhO7tihw5ycnJxPQOEdQgg5E3X16tWTFi5cOEiUxFtFUerQlA47&#10;LMtCq9XCZDIiMSER115zLWZcMQPde/Sgk/4RcLvdePPNVXj66adQWlYGURQjCnfU7f5it8UhLSMd&#10;1117HS65ZCx69OzZol/7goICfPrpp3jxxRdRUlICl9vdbrrrsCwLnU4HnU4Hi9mCfv364YqZV2DQ&#10;gAHo3Lkz4s7SlUOUJPx67Bg++/xzvP/+eygrLQt31FEUpVW/BqHnCMdxEAQhHEKyx8djyNAhGD9u&#10;PLp17Yr09HRYbbbf7M9rIChDEn2QJAmlpaXIzz+J7Tu2Y/OmTSgrK4Uk1Yww4zgOqqoAKsBwLKAC&#10;HMeC5wWwLAOOF8AyDLQ6LXi25mvJsBx4XoA1zgINL8BitcJkMELQaiAHg4iLi4PNZgPH8+A5Djq9&#10;DgIvgOdrrt1nWQ4mkxFWqxWpKSkwW62NhvHcbjeOHfsVP2z4Dh+8/yGKiorg8Xjg9njCwZZzfS7q&#10;dDqs+fxzjBs37pz2Ewtdu3ZF9mnGYEXShSfOZkNFRUUsSiOEENJEDz64HI+teDz8+1qj0fhEn0+P&#10;dnRchzrwEEIIITGyffv233u93lWhZY7jMGP69PD6N954A646HW7OJiU5ucXCOwDw04/1O+1otTp0&#10;7JiGktLSRrcfMWpES5VGCCGEEHLOQiOzCouKIMtyvXV6vb5y186dS3v27EnhHUIIqU8FAFGSNnTN&#10;zHzW7fHcL0mSPxAIfBPJyV2O48DzPAz6mpFM8fHxuOH6GzD18qno2rVrzIs/HwRlGWu/WYulS/+I&#10;vPx8uN3uJgV2DAYDbFYr0tPTMX/+fIwZczE6deoc+8Lr2LNnD/79zDNY/913qKyqgs/na/PddViW&#10;hUajgcFggNViQY8ePXDz/Pm4ePToiI/V5ORk44cfNuDFlStRVFgIl9sFr9fX4h11QoEEnuchCDVh&#10;D51WG+4QNG78eAwZPAT9+/dDSkoKjEZji9XWHgk8B8FkCv9O6927NyZOnABRkuAXxdrOSX7IsgJJ&#10;kuD3+6HIMry+mtCPqqoQRQmSJMIvivBKEvySBJfLBafTAY/XBwBwuZxwu9zIz8uD3++HT/QhGAgi&#10;EAxCURQowSBUAJJfgs/rg8/ng9/vRyAYrAkOAQBqQpN87e9ijuOg1Wqh1WphtdmQ2SUTl0+bhqTE&#10;JPj9Eg4cOIDde3ajtKQUHo8HoiTB52vec1av0yErKyu6X/woeeONNzD2kkua/XPocDqx9pu1mDhp&#10;YpQrI4QQ0lSzZs7CU0//PRxADQQCOo/H89/29HqGOvAQQgghsaHa4uLWOp3O8Du3xIQE/PrrMZjN&#10;FgANZ3GeCcuy+GnzZgxrwTe6EydOwrr168LLnTt1xtFjR5GQkNCgaxDDMNi3dy/69OnTYvURQggh&#10;hDTX888/j4ceegjVDkeDkVlms3lddVXVeFBwhxBCQlQA6vTpMy7dtHnTHyRJmiRJkllV1bP+ngyF&#10;RrRaLawWC/r364+b5t+Mi0aNQnJKSguUfn7Yv38/7rrzTuzbtw+V1dUNgqeNYRgmPI4sIT4eXTp3&#10;xqI//KFJgZNo+fmnn/Dggw/i4KFDcDidEXcJamkMw4S/bga9HmazGd2798DNN96Ai8aMQceOHSPa&#10;j8/nw08//YSXXnoJO3fuhNPpDHcyaYnHHQroCIIQHmtlNpuRkpKCcePGYdTIUejarSs6dOjQ6Pgu&#10;cm6CsgxJFOF0OlBaWgav2w2W56HT6aDRaMBxLFiGAcvVBKg0ggCO52ueezwPluPAcRwYlq3pknUO&#10;nY0kfwBulzPcGSg3Nxfbtm9F9vETKC0rhcfjhShKCAYDkBWlTreduoE6JvyzwbIMFEWFoiiQZbkm&#10;jBRh+C4jPR05p+ly0xYkJCaisrKy0XWRdOFp64+PEEJ+KwJBGUlJifVGO2akp8+u7a7cLlAHHkII&#10;ISQ2Kj0eT7gnLMMwGDBgQDi8s2PHdpSVl0e8s3i7vUXDOwBw8OCB8P8ZhkFychJyc3LgdrsbbKvT&#10;6Si8QwghhJA2T5QkXD71cvz080+NjcxSEuLjbygqKloFCu8QQn7bVAD47NPPp81fcPNgnygWSJKU&#10;Ksvy92e7Yzj8YNDDaDAhLa0jFi9ejAkTxiM1tUPsKz9PBGUZqz/5GPff/wCKiosb/M06HYZhoNPp&#10;YDaZ0KVLl1b72h86dAgrVqzA+u/Wo6qqOtxlpC1hGKamo45OD7PFjG7dumPhgvnIGp7VpI5EgaCM&#10;XTt3YOWLK7Fx00ZUVlXB6/W2SFcdlmXDIS2TwYiEhHiMHDUKEydNxODBg5Ga2hEC/9sca9XSAkEZ&#10;fkmEx+3G8ePHkZuXh23bt+PwwUMoqyhFwB+EosoAGEBVoao1IZBQUEZVAFmuec6oDAO1dnxaKDhS&#10;NyQTCtOEnl+hbdg6IZNAMAhZlhEMBgHUdFvS6nSwmExITknBsKwsDBwwAMkpKUhMTES83Q6D0QBF&#10;VqDUBnkqKitRVFSEkuJi7Ni1C/v37UN5eTmctSG8QCAAnyg2epzwVAzD4MJhw6LytY6Vq6++Gi+8&#10;8EKz719cUoLKykrYzzI2jxBCSGwJPId4u71egKequvpOAB+jnRzroQ48hBBCSAwkJiYuq6isfCS0&#10;bDKZsGvHdnTr3gMA0K1bN5zIzo5oXwzD4PnnnsOiRYtiU+xpmC1meDxeADVXbS3/0zK8+/67OHz4&#10;SINt09PSkJub26L1EUIIIYQ0xYkTJzBhwgScLChAIBCot06n0zneefud6664YsYXrVQeIYS0NhVA&#10;ZefOnedXVlU96Pf7+wYCAc3Zjh2HTiQbjUYY9HqkpadjyV134ZJLL6UOO01UWlKCe++7D9988w2q&#10;HY4Gf6saEwpwmE0m2O12zJlzJebOvabFL7BxVFfjjTffxPPPPYeikhJ4vd42E9gJhcr0eh2MBhMy&#10;MtKwYP5CXDrukmaNDsvNzcGHH36I1/7zGsrKy+FyuxEIBGL2eENdrDQaAQa9ATabDQMGDMDcuXOR&#10;lZWFDh0oGPdbEJRlqGpNyAcAgoEAFFmGv/ZjIBhEMBiAJEnwen3Iz8/Hjh078PPPP6OoqAhutxuS&#10;JIVDPYqqQpbles9bjuPC47VCv1t0eh2MBiMSE5PQvXs3DL3wQqR1TENSUiLi4+Ph9/vRr39/SJJ0&#10;xvo1Gg0++/RzTJo0IaZfp3MRCMqwWi2nDUzW7cLT2M87wzCYNHEivvrqq5jVSAghJDJzfjcHH3/0&#10;v4Y7Wq3W4/N6jaAADyGEEPKbpeoNBp8kSXqg5g1c/379sGfPHgBAeXk50tLTw21pz8ZqtaCqsip2&#10;1TYiEJSh1+vCV/gYjUY89eSTuOvuuxut+8Hly/GXv/ylRWskhBBCCInUqlWrcO+996KisrLBAXez&#10;2bzFUV2dBYBtneoIIaRVqABQWlLy1379+zu9Pt89Pp8vRVXVs/4uZBgGer0eRoMBCYnxGHPxWCxc&#10;uBADBw6MfdXnmd27dmHBwgU4euxXeDyes4ZAQmEUi9kMg8GA0aNH46abbsLIUaOg02pbqOqaMMHG&#10;DRvwwJ/+hBPHj8PpckUUOGoJHMdBp9Mh3m7H6NGjcdttt2LQ4KHQaoQm76u0pARffPU1nnv23ygs&#10;LITL7Y7Z+K+a8UQstFotjAYD4uLiMH7CePz+ut+j/wUXwECjrkgUBWUZos+HyqpKFBUWobCwEHl5&#10;ediz5xccPnIIjqpqiJIESZIQDAYh147MCnWWqsmy1AQ4fT7fWcf6JSYk4Pjx4zCZTC3y+Jqrb9++&#10;OHT4cKPrIhmjFWe1oaKyIia1EUIIidyGDRswcdKk8OtThmFUSZKO8BzXu5VLiwiN0CKEEEKirFeP&#10;npdLkhS+eluv1+Mf//hHeP20adMiDu8AwORJk6NbYAR27dxRrz0vx3H45z//2WjdLMvi1j/8oSXL&#10;I4QQQgiJSCAoY8b0adi0eTM8Hk+9dSzLqva4uFtLS0tfQDu5CosQQs6RCgCPr3h83JNPP/WGKIqz&#10;JEl6UFXVM/4ODHUA0Wq1iLPZ0LNnTyxbtgzDhg2DnkIFTfbRxx/jj/fdh+KSkohGY7EsC6PRCKvV&#10;jO7demLRooWYMH4CbHFxLVDt/+Tn52PFihX4/PPPUVlV1SbGYoXGYJlNJqSkJOOuu+/BjOnTER8f&#10;36z9HT9+HG+88TrefvsdlFdURBRMaI7w+C69HhaLBb169cLtt9+B4cOzaPwOaRE8x8FkMsFkMiEj&#10;PSPi+7ndbrhcTpSWlqGgoBDHjh3Fs88+e8Yu4wzDwGaztfnwDgB8/PHH6H/BBc3+uXe4nPjyy68w&#10;deplUa6MEEJIUwwdOhR6vT4c4FFVlenbu/e9R44ebeXKIkMdeAghhJDoUk0Wc7HX4w33Cs9IT0dO&#10;Tk54g7qjqc7GYDCgoqKyWVeKnYsbb7wRb65aFV5OTkqC2+NpcOILqKnR7XK1ZHmEEEIIIWfTzRBq&#10;AAAgAElEQVSVm5uDiRMmIjc/v0EIWavVev76l79cft99930PCu8QQs5vKgB15MiRkw8cPLhckqQs&#10;v9+vOdudNBoNdDodDHo90jMysHjRIkyZPJnGYjWD2+3GI397BG+uehOVVVURdaoRBAE2qxU2qxWX&#10;jhuHO+64A717t+wFwz6fDx9++CEee+wxFBUXw+v1xiTM0hQsy0Kv1yPebsfFF1+M2267DcOGDWv2&#10;/rZu3YrHHnsMO3fuRLXDAZ/PF9VQUt3wm81iRecunXHDjTdi/PhxTQpNENKWnThxAt179Djtzw7D&#10;MFi4YAFefPHFFq6seVJSU1BaWtbourON0QKAThkZyD5DoIkQQkjLyOiUjpMnC8PLFovl/6qrqqa0&#10;YkkRow48hBBCSBQ988wzE3xe37ehZZZlcffd94TXP/jg8ojDOwDQLTOzxcM7APDj5s3h/4fao5eW&#10;Nf7mVas567FfQgghhJAW9corr+Khhx5EWXl5va6CAGAymX5xOhwXAPgBFN4hhJyf1KAs70tPS3vK&#10;7XH/KopSF1mWvznTHRiGgU6ng1arRWJ8PObdcAOu/t3v0LVr15aq+bxSWlKCe5Yswdq1a1FZVdXg&#10;b9GpQh1ZLGYzUlNScMddd2H2zJmw2mwtVHGNrVu3Yun9S3HwwMHwWKzWugC47tckOSUZ9y65F5Mn&#10;TUJScnKz9idKEtavW4+//u2vyMnOhtPlgt/vj9rjC4V19Ho9bFYrBg8ejDvvvBNDhgxpF51HCGmu&#10;zMxMaDQaSJLU6Hq9Xo9Fixa1cFXN9/iKx3Hz/PkRjTRsbJvikhJUVlZSNy1CCGllffv0qxfg8fv9&#10;I1FzcUObPw5EHXgIIYSQ6FGtNts2l8sVvvwr3m5HXl5euK14QmIiKisrI9qZIAjIy8lplSsc4+Pj&#10;UVVdHa4jOSkZJwtONrptclISioqKWrI8QgghhJBGBWUZkydNxpatW+D11g9NsyyrxtlsS8vKyp5E&#10;OzhgQwghTaQWFRUuu+CCAarX57tbFMWESEZj6XQ6WEwWdOiQggeWLcMlY8c2e/zQb11efh5uvmk+&#10;du7aCYfDccaTv6GwB8/zsFlt6N6jGx5a/hBGXXRRi17E4/F48N///hdPPvkkysrL4PVGtwNNU3Ac&#10;B71ejzibDRdddBHuu+8+9O3XDzzHNWt/oiTh66++wl/+/GecLCyE2+2OaiCJ4zjodFqYTRZ0yeyM&#10;+5fej0suuYTCOuQ3KTk5GWXl5Y2va4fHDc0WS6NdyIH6XXiA+p14QusmTpiAr7/+OnYFEkIIOav1&#10;69fjsqlTw90vGYZR5WCwCkCbf7NDHXgIIYSQKAnK8j632z00tMwwDIYPHx4O76z9Zi2qqqoi3l9K&#10;cnKrtSf31DnhxfM8fL7Tdw3SarUtURIhhBBCyBn9euwoJk2agpOFBQ3Gk2i1Ws/y5ctnLPvTn9YD&#10;eKp1KiSEkKhTy8vLH+/du3el1+crE0XxkUhCOwaDHlaLFZmZmfjzw39u8dDI+aSkuBjX/X4eduzc&#10;AafTedbQjiAIMBoMiLfb8bu5c3H1Vb9D3359W7DimpqXP/Qg1ny+BtUOR4Mxky2hbnedjh074t4l&#10;SzBlyhTEnWPHil9++QX33nsf9u3bC4fTGbUOO6HOxCajER07dMB9996LCZMmUdiNkFrp6WmNBngY&#10;hkFaenorVHRuBg0ciM0//tjk+4V+32zdtjXaJRFCCGmirKwsaLXa8PEhVVWZIYMHX7Vz165Wruzs&#10;KMBDCCGERElyUtJGVVX7h5YNBgOef+H58Pqb598c8YEjhmGwatWq6BcZAUd1db2TXizL1Av0nMpo&#10;MrZEWYQQQgghp7Vy5Uo8/PDDKK+oaPB6q3ZkVn8A61unOkIIiSpVlKQv09PT1/t8vhKfz7f0TKEd&#10;hmGg1WphMBhgtVgw9pKxWHLPEvTp06claz6vlJaU4PobbsDWbdsi7rRjs1qRnJKMPyz+A2bNnNns&#10;MVDNlZ+fjxtvvAl7ftkDh8MBWZZb9PMDNd19LWYzunfvjqeeegpZw4c3u7tOSElxMZ7597/x9ttv&#10;o6KyEj5fdDoIcRwHg8GAhPh4XDXnKiy+dTEy0jPOeb+EnK/uf+BPuOqqqxrcrtVqsXTp0lao6Nx8&#10;/tnnSE5NaXBRQKScThc+/exTXDHjiihXRgghJFImkwk2ixVutzt824mcnMVoB8eGKMBDCCGERIfi&#10;8XrD7+oYhkHXzMzwAZ7c3ByUlpVFvLN4ux1jxoyJfpUR2Lpte70DXoKggdfrOO32qSkdWqIsQggh&#10;hJAGAkEZUy+bgh9/+gk+n6/eOpZlVXtc3H2lpaVPg0ZmEULaNzUoy/s6dujwvMfrLfL5fJepqjr1&#10;dBuHQjtmkwlJSUm44447MGP69BYPjZxPqquqsejWxVj37TpUVVWdNSSi1Wph0OvRqVMn3Hb77Zg9&#10;cyasNlsLVVsjNzcHixYtxvYdO1oltFPT7cmADqmpWLZsGa6cMweG2g7FzeXxePDxxx/j0UcfRUlp&#10;KTwezzk/rlDIymw2IzUlBUuWLMH06dNhP8duQIT8lkwcPx4MwzT43Wg0GDB50qRWqqr5bHE2pKak&#10;IC8/v8E6VVXrjdFq7HErioK77ryLAjyEENLKevTojpOFBeFlv99/KQAVbfwYEQV4CCGEkHOnpqam&#10;zvX7/e+GbtDr9XjppZfCG0ybNi3iqzYYhsEtixZFv8oIPf/8c/WWVVU948FJhzPysWCEEEIIIdFy&#10;8OBBTJ8+HQWFhZAkqd46rVbrefjBh6bf/8D969HGD8wQQshpqAAcycnJSzxeb4Eoiv0U5f/Zu+/A&#10;pur1DeDPSchokzSjI23pAmTLFJC9h4AMQVBBEWRcwC1XRRC8oiBulooTflxwoAg4QFBUpuJgllWg&#10;FNrSvTNb0vz+4CY2bTqgGaU8n7/4nnNy+oD3Jj0n73nf0tVVvUAul0MRGIiGDRti3nPPYdjw4VAq&#10;lT6KW/8YDAY88sij2Lbte+Tk5lZbtCORSKBUKBAREYF5zz3nkZFQ1yoxMRHTp8/AkSOHUVBYiNLS&#10;Up/9bEfhmDooCD1798Til15Gs2bNa33egwcPYs6cOTibkID8wsLr7ojhLmeTJk2wcOEL6N2nN+Qc&#10;D0503YLUagQGBsBodO3gHRYWesN+Dn3yyScYNHjwdXf1ysjMRH5ePjRa3xZvEhHRP+bNm4/de/c6&#10;C76tVqsagO9+Qb5OgidaShIREd3k7AqlMtdsNjvvzMXFxiIxMREAYLFaodPpYLFYanQyhSIQRYVF&#10;3klaA3FxcS5PmCgUChiNxkqPj4qMdPtEChEREZG3fPjhR5g/f57bL1SVSuXhwoKC9gBE/klHRHTd&#10;7AAyIyIinjIYDYtNJnO03W6v8r1MLpdDpVQiqmFDLHhhIe64YygLEWqh5IoN776zCkuXLkV2Tk6V&#10;3V0cnVuUCgVCQkLw2GOP4f6JE33eaef8+fOYNWsWDh0+7PNOO46ipdjYWLz66msYNGhgrc9ZkJ+P&#10;995bjXffexe5eXm1HovlKNjRabXo0KED5j8/H11v71rrnETk6qk5c7Bs2TLnWiQS4cUXX8T8efP8&#10;mKp2QkJDkZub63Zf2S48ACq8TwmCgOHDhuObb7Z6LR8REVUtNzcXsXGxLgWm/fv17/fTTz/+6r9U&#10;1WMHHiIiolq69957+1ksll8ca4lEguee++fidPKUyTUu3gGAVq1aezbgNcov+GdcliAI1T7dJqrl&#10;zHoiIiKimrpis2HEnXdi3/59FZ7w/d/IrDmZmZlvgV13iOjGYQdQGhsbe29uXt55s9ncqLS0dH1V&#10;L5DJZAhSqRAaHIJFL7+EoUOHIqCWo4ludl9t2oSnnnwSGZmZVV4DO4pBlAoFIsIj8PiTT+DOYcN8&#10;Pp4sMTERM2fOwqHDh5Cfn++zTjtXx2IFICQ4BA8/PBvTp033SMFSfHw85jw1B4f/1zmotl12pFIp&#10;glQqNLmlCZa9vQy33357rTMSUdUemDjRpYBHJpNhzF13+TFR7Y0fNw6ry3RYvxZ2ux179+31cCIi&#10;IroWOp0OQUFBLvePDh0+NAXAr34LVQPswENERFQ7dlVQ0Gmj0djCsSFcr8fFS8mQNLha2KLWaFBU&#10;VLOOOhKJBJdTUxEcHOydtDUgk8udN8tkMhmKi4srfdpNEAR0aN8Of/31ty8jEhER0U0oNTUV/fr2&#10;w6WUZBQXF7vsk8lkxmeefnr4iy++uNtP8YiIroUdgL1Ro0Yjs3NyXrdYLM1sNluVnXakUimUSiVC&#10;goOxcMECjBw16oYdS1JXnD59GuPvGY/ExAswmUxVHiuTyaBSKhEWFobHH38c94wfjyC12kdJrzp9&#10;+jRmzJiBEydOoLCoyCeddgRBgEQigTooCG1uvRVvvPkm2rdvX+vzllyx4btvv8H8+c8jOSUZJpOp&#10;Vl12xGIxVColGkY2xMKFCzBi5Ch2oiLysR07fsTQYXc41wqFAmmXL9/Qn1UlV2zQaNQwm81u99ek&#10;C8+WzZsxYsQIr2UkIqKq9endB3v373OuAwICsowGQyjq8INf7MBDRERUC0lJF2aZTKZ3HWuxWIx7&#10;77vPWbyzbt06GAyGGp8vMiLCr8U7GenpuHLlinMtEomqvIkmEonw7LPP+iIaERER3cS+/34bpk59&#10;CFnZ2VWNzGLxDhHVZXYAGDhwUL8//vzjb7PZ3N5ms31b1QvEYjGUSgUi9BGY+9xcjBkz5ob+IrQu&#10;MBqNeOSRR/DNN98gv6CgyutdQRAQFKRCWGgYJj34IB6eNRsarW/HY11KvoRpU6fj77//QkFhoU86&#10;7YhEon+KYV5YiJEeKoYxGo1YuWIl3n33XWTlZFf5sFB1yncCmvTAJJ93QSIiVx3at4UgCM7/X1+5&#10;cgU5Odk39OeWpIEYjRs1womTJ6/r9Xa7HY8++igLeIiI/OiRRx/GvgP7nZ9PxcXFwfjftVldxQ48&#10;REREtaDV6TYWFBSMc6x1Oh3OJZx13tQLDw9HZlZWjc4lEomwf98+v7Z2XrduHSZPmeJcS6XSCk+4&#10;l6VUKlFYZuQWERERkadNnzEdX321CQXlfucQBMGu02qfy8rKWoo6/OQUEd307CdPnpzRs1ev200m&#10;08Ti4mJ5VQfL5XLIZDLotFo88ujDeOD+SQgJCfFV1nrrq02b8MTjjyMrO7vaEVlyuRxajQbdenTD&#10;4pdeRrNmzX2Y9GrHuWnTpuHPv/5CQUGBTzrtSKVS6LRajB49GgsWPI+IiEiPnDcjPR3/efFFbN68&#10;GXn5+dc9GksQBEilUmjUanTq1AmvvfYaWrZs6ZGMROQ58oAA531EkUiEdWvXYsLEiX5OVTuJiYlo&#10;2aqV2/cvRwceR+FS2e9bHdvkcjlysrM56pKIyE8yMzLQqEkTl25qD02d0u+jDz761X+pqsYCHiIi&#10;outnk0ilpTabrQFw9cKsb5++2LXrJwDA7wd/R48ePWv8RFloSAgyMjK8l7YGWrRogYSzZ51riURS&#10;5Q22gQMGYufOHb6IRkRERDeZvNxc9OvXD6cTEioUFEulUsvYsWPv2LB+/a9g8Q4R1T12ALl6vf4Z&#10;g9G4xGKxhNrt9krfq6RS6dVuIrpgPDVnDsaPHw+dTufDuPXTubMJGHP3WJw7lwiLxVLpcYIgoEGD&#10;BtCo1WjSpAlefvll9O/f34dJr45pWbpkCd559x3k5Ob6rGgnODgY06ZOxdy5cz325XJa2mU8/vgT&#10;+PXXX5GXn3/dfxeRSASlUom4mBgseWUpBg8ZjAZisUcyEpF3hIWFITsnx7keOGAAdu7c6cdEnhEZ&#10;GYn0Su7Z1mSM1rPPPIMlS5Z4LR8REVUtIiICGZmZzrVWo1mZk5PzKOro/SQW8BAREV2nsLCwR7Jz&#10;clY61gqFAn/+8QdatGgBAGjSpAkuJCXV6FyCIODVpa/g3/9+2itZaypIrXaO/BKLxbDb7ZW26JZK&#10;pcjLzeUTJERERORxBw8exPjx45GekVGhmFihUFwoKizUAfDtHBMiourZ/zcia5nZbG5js9lElR1Y&#10;dgTQ7Nmz8eAkjgDyBIvVikcffQSbN29BXl5epQ/UCIIAQRCgVCoRrtdj7ty5uPvuu30+6mXXrl2Y&#10;NXMmUi5frrLIyFNkMhmCdTo8/fQzmDFjuseu5zMzMvDYk0/gl10/Izcv77qLdhxddjp37oyVK1cg&#10;Lq6RR/IRkW+0b9cOx+LjnevYmBhcuHDBj4k846tNm3DPPfe4/UypqoDH0YUnIjwcqampXs9JRETu&#10;9e3XF3v27HWuFYrA9KLConCwgIeIiKhesQcEBhqsVqvz7l7LFs1x4sTVmci5ubmIbNiwyvFTZSkU&#10;ChQVFnonaQ1ZrFYoFArnhWZAQAAsFkulNzzDQkORnp7uy4hERER0E1j6ylK8/sbryC8oqHADXKNW&#10;r87JyZmJOnqThYhuSvZ9+/aNGTlq1GiTyTS+qhFZgiBAJpMhJDgE/fv3x/Pzn8MtTZv5Mmu9tXv3&#10;bjz44INIS0+v0Yis0JAQDBo8CAsXLER0dLQPk14tdpn4wP3488+/UFRUVOOuvddLKpUiJDgY/5o5&#10;E08//TTkMplHzpuZkYF/P/00duzYgfyCgusaj+UoZAsLDcPcuXPxwKRJHstHRL63du1aPDR1qnOt&#10;1WiQkZlZL7pnaXW6CiN9HSor4nEU8EilUqSlpkLL7npERH7x6YYNmDR5svNhdbFYXFpSXCwAqPSB&#10;C39q4O8AREREN6JOnW4bYLVadznWEokES5e+6tw/evToGhfvAMBtt3X0bMDrsH3bNpcbhxKJxGUu&#10;aHkdO/g/MxEREdUfZrMZAwYMwPH4eBiNRpd9YrH4SrOmt9x54sTJHQBm+SchEZGTY0TWs0aTKcts&#10;Nm+qbESWIAgICAiAUqFAo8aNsPztZehy++0+jls/WaxWzPzXTGz9ZisKCwur7Lbj6OzSqlVrLFmy&#10;GLf74b/B2rVr8fz855GVk31dxS7XQiaTITQkBNNnzMC/58zxWKed/Lx8LHr5JXy6YcN1j/oSiURQ&#10;qVRo0rgRVq1aha5du3kkGxH535133uksWgGuvk9fvpyKmOgYPyervUEDB+GrTV9d02sc/w4lJSWY&#10;//zzePfdd70RjYiIqjF4yBAEBAQ47zXZbDZRp063Dfjrr7/9nMw9duAhIiK6dnZVkOqi0WiKdWwI&#10;1+tx+fJl5wGqIBWMRlONTiaTyZCVmenzVt3ltW3XFvHxJ5xrtUaNgvzKnyw5dfIEmjVr7qt4RERE&#10;VI/Fx8dj5MiRuJScXGF8Z0BAQOaF8+fXhun1z/opHhERcLVoB88+82yf1R+8/6rJZOpS1YgssVgM&#10;tVqNiPBwPPnUU7jv3ns5fthDjh49irvH3Y3k5JQqH5wRi8UICAhARHg4Xnr5Jdx111hIGvi2C8T5&#10;8+cxftw4JJw7C5PJ7NVuO1KpFMHBOjz5xBN45NHHPNbJprCgAM/MnYstmzcjLz//uoqPxGIxtBoN&#10;2rdvj1WrVvJeAlE9FhAYCKvVCuDq/cM1n3yCSZMm+TlV7RkMBoSGhTn/bmVVNUbLgZ3MiYj8KzY2&#10;FskpKc61SqXaW5Cf39uPkSrFDjxERETXaPPmzUNMJvMPjrVYLMbDjzzi3P/SopdgMlXeuaa8hpGR&#10;fi/eAYDU5H9mMQuCALGo8hubgYGBvOFGREREHvHJmjV45plnkJeXV2Fklkql+j4/L284ABbvEJE/&#10;2fR6/TSD0fi6xWLZXVkRhlgshlwuR7BOh6FDh2LevHk+H89Uny1esgTL3n4bueU+L8oSBAESiQQh&#10;umD0H9AfCxc87/MxZVdsNrzyyit4Z9UqZOfkVChM9SRHp505c+bgXzNneqxox2AwYNFLL+G/69Yh&#10;Ny/vuop2JBIJNGo1Bg0ahDffeAP68HCPZCOiui1IpULW/4pc7HY7Pvvss3pRwKNUKhEV1RDnzydW&#10;2Ge3212KeMp2IXLILyhATk4OgoODvZ6ViIgq6tOnDzZ8+qnz/dlqtXbB1Yc06tyIdnbgISIiujZ2&#10;jVb7c2FhYX/HhrDQUFy4cMH5NGVIaChyc3NrdDKRSIQ/Dx5Eh47+H0clkUqd7a/lcjkCAwMr/Xvc&#10;0rgxEs6e9WU8IiIiqofG3TMOP2zfUWFklkgkKg0NCZmUlpa2HnXwZgoR3RTsmzdvHvLQ1KmPGwyG&#10;wTabze2DkIIgQC6XQ60OQqsWLbF4yRK/jGeqr5KSLmD0qNFIOHcOFoul0uMkEgmUCgX0YWGY+9xz&#10;uOfe+yCTSnyYFDh86BAmTpyIpEuXqsxaWzKZDCEhIZj77LOYOm2ax4p2LFYrVq5YgWXLliE7J6dW&#10;nXb6D+iPVStXISQkxCPZiOjG0bFjRxw5etS5jomORlJSkv8CedDevXvRt18/t0Wk1XXhEQQBdw4f&#10;jq1bt3o1IxERuXf06FHc3rWrs4OnIAh49513+v/rX//6xc/RKmABDxER0bXJl0ilKkerdEEQMGzo&#10;UHz77bcAgB9//Al3DL2jxm2xQ0NCkJGR4b20NbR//3706v1Pt0CNRg2RSFxpAc/7q9/H9OnTfBWP&#10;iIiI6pmcnBz06tnT7Zeccrm86LNPP5swatTI7/wUj4hubvbY2NixuXm575hMZr3dbndbRCiRSKBS&#10;qRARHo4X/vMfjBo12ufjmeqzzz/9FE/OmYPMrKwqr68dXV66du2KFSuWIzY2znchARiNRsx5+t/4&#10;6suvKnSS8yRHp50FCxbigUkPeKxoBwB27tiJWbNnIS09/boKjxxFO3369cE7K1YhTK/3WDYiuvF8&#10;+eVG3HPvfc61Vq1BemZmvfmM1Op0KCgoqLC9JmO0goODkZWZ6bVsRERUNb1ej6zsbOdaq9GszMnJ&#10;ecyPkdziCC0iIqKas4eEhr1ks9kWODYolUqsWrXSecDUqQ/V+IadIAh4+eWXPZ/yOsx7bp7LOjAg&#10;0FmJXJ5EIsGECfe53UdERERUnd8OHMDYu+9GRmZmhd+bVCrVoYL8/A4AWLxDRL5kv5R86Zn27Tvc&#10;ajQai0tKSja5O0gQBMhkMmjUagwePASvvLIYERGRvs5abxkMBtx11xj8fvD3Cp3ZyhIEAYGBgQgL&#10;DcX855/HhAkTPFrQUhO/H/wdk+5/AMmpqbD+b1SMp0kkEgTrdHj22Wc9Oh4LANLSLuPee+7DkWNH&#10;YTAYrrnwSCwWQ6NWo1u37vjwg/c5HouInPr3H+AyQspSbMXl1GSfF1h6S7t2bbFnz94K28uP0XKn&#10;sLAQycnJHK9JROQnTZs2dSngsVit9wN4FHWs8zM78BAREdWcPSAw0Gy1WgMcG1q2aI4TJ04CADLS&#10;0xETF1fjNtNBQUHIz8vzTtJrVLbyWBAEdOncGefOnUOOmw48daVrEBEREd14Vq9ejfnz5yMvP99l&#10;uyAIdp1WuygrK+sF1LEbJ0RUr9nbtGkzMOnixQ9NJlNcVd12ZDIZIiMi8NJLizD6rrH1ppNAXXD4&#10;8GGMGzcOySkpVV5PSyQSqIOC0Kp1K6xauQq33nqrD1MCZrMZjz3+GDZv3uK1bjuCIEChUKBL5y74&#10;dMN6j3ezWb16NRYtWoSc3NxrHpElEomg0WjQpXNnvPfeu/Xmy3gi8rxAhcLZ0UskEuGjDz/E5MmT&#10;/RvKQ5KTk9G4SRPYbLYK+xwFPI4CJndjtAb0H4CdO3f4JCsREbnatm077hpzl/P3YEEQ7EajcZtc&#10;JrvTz9FcsAMPERFRDbVu3eoOq9X6g2Mtk8nw2mtvOPePHD36mm6A9SkzssrfCgoLnX+WSCR46KGH&#10;8NScOW6P7dq1q69iERERUT1hsVpxx5A78Pehvyt0VZBIJCW9evQY+tOuXT+BxTtE5H12ALkhoaHv&#10;GY1Gs9Vq/amyA+VyOVRKJbp06YLXX38dLVq08GHM+u+rTZvwyMMPIys7u9JiGEEQEBAQgNCQEMyb&#10;Nw8TJkyAQqHwac4jR47gnvHjcSklxWvddqRSKfRhYVi+fAVGjx7l0XMfPnQIEx+4HxcvXoLZbL6m&#10;1wqCAI1ajdtuuw0fffwRYqJjPJqNiOonlVLpLOApLS3F+v/+t94U8ERHRyNYp0NmVlaFfY4uPJV9&#10;ptntdhw6fMjbEYmIqBJ9+vRGoCIQBflXRyHa7XahUVzc12lpaf4NVg4LeIiIiGrGfik5ObnsBq1G&#10;i+HDhznXp06dqvHJZDIZNmzY4Ll0tXDq1CmXcVlSqRS3tm7tthhJLBZj9er3fBmPiIiIbnDnz5/H&#10;4EGDkXI5tcLvFwEBAemZGRk/KhSKXWDxDhF5l/33g7+Pv+OOoduNRuMQm802391BgiBAqVQiPCwM&#10;/376GTww6QGfj2eq756aMwdr1qxBQUFBpcdIJBJo1Go0btwYb735Jrp17+7DhFd9smYN5s+bh6zs&#10;bJSWlnr8/IIgQBOkRp++fbBu3ToolUqPndtsNmPWrNn47vvvrrlbkCAIUKlUaNq0CTas34BmzZp7&#10;LBcR3Ryio6NcRpScO3/ej2k8b/SYu/DB+x9Uur/sKK3y779FRUU4ffo0i4KJiPxAoVCgYUSks4AH&#10;AIxG43MAPkYduicl8ncAIiKiG8G+ffvGmEzmKMdaJBJh6rSpzv2fbthQ4WnyqsTGxHj05lxtvLjo&#10;RZe1SqXEFZvNbQGPWq1GRESkr6IRERHRDW7njp3o3r07ki5drPC7hUql+tFoMIQrFIpJfopHRDcH&#10;+5gxY3qrgoLO9ujR84vCwsKhNputwj1RiUQCnU6Hbl27Yv++fTiTkIDp06exeMdDiooK0b17dyhV&#10;KixbtqzS4h2JRIKw0FD079cPR44cxm+//ebT4h2L1YpJkyZBo9Vi+vTpyMjM9HjxjlwuR9MmTXBg&#10;/37k5Obg66+/9tj9gb1796JJkybQBQdj3X/XITc3t8bFO3K5HM2aNsX+fXuRn5eHP//4i8U7RHRd&#10;5j43z2VdVFSEkisVR07dqN547XVIpdJK97sbn+VQUlKCadOmeSsaERFV4/HHH4dY/JoqObAAACAA&#10;SURBVM84ZLPF0ghXu7TWGYI3ZvUSERHVN1qd7uuCgoK7HGudToekCxecN9kaRkWhpm32xGIxjh87&#10;VmeetIiLi8OlMs2Fbr21Ndq3a4/1bjoEDRwwADt37vRlPCIiIrpBPTVnDtatW1fhyX+RSGTXajQz&#10;srKyPkQdesKJiOode2xs7PjsnJx3zWZziLsDRCIRZDIZQkNCMPWhqXjssUeh1mh8nbNeS0g4g5Ej&#10;R+FCUlKlI6fLjsmaNGkSnn76aZ8/8JKamorhw4bh7Pnz1zxmqiZEIhGCdTrMmDEdC194EZIG4upf&#10;VENFRYWYOnUadu3ahfyCgmvqtiORSBCs02H+/Pn418yZaCD2XC4iunnl5eYiJCzM+X4kk8lw9Mjh&#10;elUUGB0djdTLl93uEwTBOUrL3XuyVqNBTk6OtyMSEZEbqampaNGyBYxGk3Nbj+7dB+zdu/dnP8Zy&#10;wRFaRERE1Ss1GAwuj4k0veUW5w3FS8mXkJmZWeOThYWF1pniHQAoLCpy/lkQBDRv3gI//vhjheNE&#10;IhE++vgjX0YjIiKiG5DFakX/fv1w7PhxmEwml31SqdT89NNPD3tp0aJfwOIdIvKO/NDQ0GVFBoOl&#10;uLh4o7sDBEGAQqFA8+bNseztt9GjRw9fZ6z3du78EVOmTEF6RnqlBSWO/w4R4eFYvGQJ7h471scp&#10;gd8OHMB9EyYgLT290gKj6+UoTGoUF4f169ejXbt2Hj3/zp0/YubMf+FyWprLWOya5ApSB+G2Drfh&#10;0w3rEabXezQXEZFWp4NMJoPFYgEAFBcXY/fuPfWqgOfVpUvxwIMPXlPRpENhURGOHj3q8c8FIiKq&#10;XsOGDRGsC3Yp4Dl+PH4egDoz2p0jtIiIiKqh1+sfstlszqJXpVKJjz/+2Ll/7Ni7YbPVrA2sIAj4&#10;4P0PPR+yFso+XSgSiRAdHY3cvLwKx2k0GsREx/gyGhEREd1gEhLOoFXLljh0+HCF4h2FQpFoMZuL&#10;Xlq06FfUkZsiRFRv2M+cOTNNq9N9K5FKlTm5uS8UFxfLyx8kkUigD9VjQP/+OPTXn/jzjz9YvONh&#10;y5cvR2hoKIYOG4q09DS3X2w6ur506dwZe37djTNnzvi8eOeTNWug1+vRs3dvXEpO9mjxjlgshj4s&#10;DO+sWgVDURGOHz/usS9pCwsKMHLkKOiCgzF02FAkXbxY4+IdmUyGWxo3xp7du5GXk4uffvqRxTtE&#10;5DVBKpXzz3a7HV98/oUf03jehIkTERAQUOl+u93u7MRTns1mw7Tp070Zj4iIqtC5c2eX92eL1VKn&#10;LgrZgYeIiKhqdoPR6FLNEhUZiVatWjnXp0+fqvHJtFothg8f5rl0tWQ2m11u9slkMuz+5Re3Ny87&#10;dujgy2hERER0g/l0wwY8NWcOsnNyUFpa6twuCALUavW63JycSWDhDhF5jh0Aps2Y1u+LzzeeNJlM&#10;H9jtdrfvMTKZDFqNBqNHj8arry6FShXk26T1XMkVGyZOuA8/7NgBg8FQ6XFyuRxBQSr07tUbK1es&#10;gD483Icpr5o5exY2frERBdc4aqo6jm5CrVu1wsaNGxEdHe2xcwPA999vw8MPz0Z6RsY1d9sJ0elw&#10;19ixWLZsGeQymUdzERFVJjYuDplZWc51wtkEP6bxjpioaJxOOHNdrz137pyH0xARUU09/e9/47vv&#10;v4fVagUAlJSUyLdu/WbEqFEj/ZzsKhbwEBERVWHWrFm9LRbLHsdaIpFg4QsvOPcvX77cpdVeVQRB&#10;wJNPPun5kLVw+tQpl5uWMqkUKSkpFY7j+CwiIiKqyv3334+t32yt8HuRWCy2NYyMHJuUlLQFLN4h&#10;Is+xN2/WbHRqWtqHZrP5F3eFGIIgIDAwEGEhoZj73HOYPGUKJA3Efohaf1msVgwfNhwH/zhYoeta&#10;WVKpFPqwMDzzzDOYOm2az4tICvLzMXTYMBw9dsylA60nSCQS6MPCsHz5ctx1110ePbfRaMQDDzyA&#10;X3b/isKCwmsqOAoMDERsTDQ2bPgU7du392guIqKaeG7ucxgzdoxzXWQwwGK11qtCwjVr16B7jx4V&#10;3p8d3Xcc28v+2cFgMODwoUPo0LGjz/ISEdFVXW6/HRq1GhmZmQCuvm9PnTa1z6hRWd/5ORoAQPDk&#10;kwZERET1jD1IrT5sMBicrWdCQ0KQevkyGoiv3viNiIhwfshXR6FQoKiw0DtJr9O8efOw9NVXneuQ&#10;4GAUFBZW6MCj1WiQk5Pj63hERERUxxkMBvTt2wenzyRU+PJWLpcXfrnxy/uGDx+2zU/xiKh+sQMo&#10;DQ0Nfd5gNC6wWq1u51YIggClUomY6GgsX74c/fv393HM+s9oNGLgwIE4euwYLBZLpccFBgYiIiIc&#10;8+fNx+TJk30X8H8SEs5gxJ0jcDE5+Zq61lRHEASoVCr079cPaz75BGqNxmPnBoDExESMGDkCiYkX&#10;nE8F14RIJEKwTodHHn0UC55/3qOZiIiulcFggFqjcRauyOVyxB8/jsaNG/s5mWdpdToUFBRU2F5+&#10;dJa772Lbt2uHQ4cOeS0bERFVrm+/vti7d5/z/TkgICDXaDDoUAcePmMHHiIiokpcsdmOG41G56B6&#10;QRAwaNAgZ/HO+fPnkX0NRS09e9SpMZoAgHX/Xef8s+PC0t34rJYtW/osExEREd0Yjhw5gtGjRyMt&#10;Pb3C7w8KheJYUWFhGwAs3iGi2rJnZmS82Lxlyy8NBsNdNpttibuDpFIpNGo1OnboiJWrVqJJkya+&#10;zlnvGQwG9OvfH/Hx8ZUWlgiCgICAAITr9Vi+fIVfRkh///02zJgxHZlZWbDZbB47ryAICA0JwbK3&#10;3sK9EyZ47LwOe/fuxcSJE5GWnn5NuQMDA9G4cSNs/GIjWrRo4fFcRETXQ6lUQi6XOzufFRcXY9eu&#10;n+tdAc9tHTrg519/rbDd0YXHwV0XnvOJid6OR0RElXji8Sfx++8HnYX+FotFe8VmO+34/s+fRP4O&#10;QEREVFeFh4dvt9vtzs9KjVqNt95807n/rjGja3xTTS6X4+uvv/Z8yFooKipEVla2yzZLJTdhMzNq&#10;1mWIiIiIbg6rV6/GwEGDkJyS4lK8IwiCXafTvVFUWNgWvOdARLVj37r1mzuD1OrDEQ0bLiwoKBhn&#10;s9lcHkYUBAFSqRRhoaF4aMoUnDt3Dtu2b2PxjodlpKejTZs2CAkNxd9//+22eMfRlaZ5s6b4ZutW&#10;nDt3zufFO0tfWYqQ0FCMHDXymotgqiKRSBAdFYUD+/cjPT3d48U7n6xZA71ej779+iElNbVGuUUi&#10;EcJCQ/Hq0qUwFBXh2NFjLN4hojonSKVy/rm0tBQfffyRH9N4xydr10B8nV/2Go1G7N2718OJiIio&#10;JgYOHIDAwEDn2m63C9ENo1/2YyQnduAhIiJyz24wGMyOhSAIiI6KQphe7zzg/PkLNT5ZXEwMAgLc&#10;dnj3m/Hj73H5wq1BgwaVPkV5/kIi2rZri2NHj/kqHhEREdVR48aPx7Zt25xP0zqIxeIrbW69dfih&#10;Q4d2oA60HCaiG5Z98ZIlA5cuXXraZDJ9Y7fb3b6fyOVyhIWGYv785zF5yhRIGvj/Scn65lLyJQwa&#10;OAhJFy+67dQKXC0kCQpSISYqGh98+CG6dOni45TAzNmz8Plnn6PQwyOr5XI5mjdrhm3bvkdERKRH&#10;z11yxYbp06Zhy9YtKCoqcjtapbJMcTEx+GrTJrRq1cqjmYiIPC2uURwyMv95KDAtLdV/YbwkJjoG&#10;Oq0WWdnZ1R9cTmlpKWbO/BdOnDjphWRERFQVpVKJ8HA98vPzndsMJsMCABv8l+oqPg1HRERUkb1V&#10;y5Z3FhcXOytuAgMD8N577zkPWL58RYUvrSojFouxZesWz6espd8PHnRZN2jQAFeuXHF7rN1uR0pK&#10;ii9iERERUR2VmZGBjh07Yvv27RV+DwoICMg9f/7cvEOHDu0Ei3eI6PrYJz34YE9VUNCFhQsX/mQ0&#10;GluUL94RBAFBQUFo3aoVPv30UyQlJWH69Gks3vGwxMRENG/WDE2a3IKz5865Ld4Ri8VQq9Xo0rkT&#10;9u/bjyNHj/q0eMdkNqNvv75QBanwwfsfeLR4R6VSYeyYMcjNzcXhw4c9WryTk5ODbt26QaNRY91/&#10;16GwsLDa4h1BEKDT6fDEE0+gsLAQJ0+dYvEOEd0Qnn1mrsvaWGTCFQ+ONqwrxowZ43Z7TYozLyXz&#10;fisRkb+MHjXaZdyhxWK5BUCp/xJdJdS0up+IiOgmYlcFqZKNRlO0Y0NcbCwSy8wlDg8PR2ZWVo1O&#10;FhEejtTUuvWEybZt2zFi5AiXC0mFIhBGo6nS1+jDwpCWluaLeERERFTH7N27F/fcey9ycnIqfJGr&#10;Uql+L8jP7woW7hDR9bEPHDhowO8Hf19nNpsburtXKZFIoAkKQtt27bF69XsckeUl8fHxGDlyJJJT&#10;Uiod4yQWi6FSKdHptk746OOPEBMd49OMRqMRAwcNwtGjR2GxWDx2XkeRzJwnn8Lc5+ZW/4JrFB8f&#10;jzF33YVLKSkoLi6u0WvEYjH0YWFYt24d+vfv7/FMRETelpubi9CwMOf9R5lMhuNHj+CWps38nMyz&#10;DAYDQkJD3b6/l/1iGKhY1CMSibDjhx8wYMAAr2YkIqKKkpOT0aZtW5eHAXr26NF/z549v/gxFkdo&#10;ERERlffnn38+YDKZ1znWIpEIs2fPcu4/ffo0snNyanQuQRCwatUqz4espVmzZrpcMAqCgCtXqn4C&#10;plOnTt6ORURERHXQ6tWrsWDBAuTm5ZX//cGu02rnZ2VlLQGLd4jo2tlbtWw55FJKSpbJZNrl7gBB&#10;EKDVatGje3d8+MEHLiONyXMSExMxcOBAXEpORmmp+wdORSIRgnU69O7bGyuWLff4SKnqmM1mDBgw&#10;AEc8XLgjFosRFhqGNZ98gsFDBnvsvA5btm7F7FmzkJmVVem/bXlyuRxNGjfGd999i9jYOI9nIiLy&#10;FZ1OB4lE4ixsKS4uxoHffq93BTxKpRJhYSFISbl8za8tLS3F7NmzcebMGS8kIyKiqkRHR0Or0bgU&#10;8Bw5evR1AH79MowdeIiIiFzZtTrdNwUFBSMdG0JDQpCUlISAgKsTtdq2bYP4Gs4mVqvVyMvN9U7S&#10;65SZkYGYuDiXp0IkEglsNlulNxTFYjESz59HdHS02/1ERERU/5RcsWH4sKH47fffYTQaXfZJJJKS&#10;Xj173fHTTz/+7Kd4RHTjssc1ihuZlZW91mw268rvFAQBDRo0gEatxpAhQ/Duu+9CqVT6I2e9l5Ge&#10;jt59+iDxwoVKO+5IJBJo1Gr06dMHq1evhk5X4T+ZV5VcsWFA/374+9ChGo+xrgmpVIrY6Ghs2boV&#10;LVu29Nh5HZa+shRvvPUm8soVv1ZGEAQoFAr069sXX2zcCLlM5vFMRET+EBIaitwy90ZvvbU1jh09&#10;5sdE3rFu3TpMeeght+/5giBAEATY7Xa3+xUKBYo8OAqSiIhqbvbs2Xj/gw+c789isdhWUlwsAiDy&#10;VyYW8BAREbkqlUilNpvN1gC4eoE1eNAgbN++HcDVm4cajbrGNw7vGT8en332mffSXofevXtj/4ED&#10;LheMgYGBMJkqH5+l0+mQXcORYURERHTjy0hPR/8BA3A+MbFCK/iAgIDMlEuXNml1utl+ikdENyZ7&#10;RETEfQWFhR9YLBaVuwMkEglCQ0IwcuRIvPbaayzc8RKDwYBu3boh4ezZCmMRHQRBQLBO5yzcCQ4O&#10;9mnGkis2jBxxJ/bu21flteq1UigC0a5tO2zfvg0qVZDHzgsAFqsVD9x/P3b++COKiopq9BrHv/Oi&#10;RYswc+ZMj+YhIqoLWrVsidMJCc61VqNBTg07m99olCqV28+s6sZoCYKAb7Z+g+HDh3k1HxERVZSW&#10;dhktW7V26cITER5+T2pq6kZ/ZfJb5RAREVFdpNfrZzqKd4CrLVBXrlju3P/aa6/WuHhHLpdjzdq1&#10;Hs9YW8eOH7/m13Ts0MELSYiIiKgu2rZtO27r1AlnEhIqFO8EBQX9YjQYwli8Q0TXwK7X66cGBAYa&#10;MzIzP3NXvCMWi6EPC8P06dNw7vx5dt3xErPZjM5duiA0LAwnTp50W7wjEomgVqsxeNAgxB8/ji+/&#10;/NLnxTuTJk2CTqfFjp07PVK8IwgC1Go1pk59CEWFRdi3b59Hi3cyMzLQtl1b6HQ6bPr66xoV74hE&#10;IkRGRGDnjh3IzMxk8Q4R1VsLFr7gsi4oLER8fLyf0nhXVMOG1/U6u92OJ594wsNpiIioJiIiIhEW&#10;EuKyrbCo8DUAfuuCww48RERE/7AHKhQFFotF7djQuFEjnDt3znmAXq9HVnZ2jU7WolkznDx1yvMp&#10;a+HDDz/EzFmzKjzpIZVKK3xB5yASiXAhMZHjs4iIiG4CU6dNxVdfbYLBYHD5fUEQBHuwTjcnMzPz&#10;LQBC5WcgInKyR0RE3JdfUPCR1WpVuDtAKpVCq9Fg2vTpmD9/PscGeYmjm82evXsrfSBFEARo1Gq0&#10;bt0aa9euRePGjX2cEpg+Yzo+//yLCmMbr5dIJEJIcDCWvfUW7p0wwSPnLOvIkSMYO3YsUlJTK+1k&#10;VJ5EIkFsdDS++fZbtGjRwuOZiIjqIplc7vI+eXuXLvjtt9/8mMg7du/ejf4DBlQ6RsvB3f7AwEAY&#10;ati9jYiIPGv58uWY8+9/o7S0FMDVe2BGo3GPXCbr64887MBDRET0P5MefLCX1Wp1Fu9IpVIsevFF&#10;5/6EhDPIKTOzuSpisRhbtm7xfMhaeuGFFypcJEokkipvNqqDgli8Q0REVM+ZzWZ06nQbPvvscxQV&#10;Fbn8viCVSi0TJ07szeIdIqohe/NmzYYHKhQFGZmZn5Uv3hEEAQpFIKIaNsSyt99GWloaXlq0iMU7&#10;XjJu3HhotRrs2LnTbfGOSCSCUqlEp06dcOjQ39izZ4/Pi3fmPjsXGq0WH3/8iUeKdyQSCWJjYrB/&#10;3z6kp6d7vHhny9YtiIyMRKfOnXEhKalGxTsKRSB69uiBnOxsJJw9y+IdIrqp6MPCXNZnyozUqk/6&#10;9OkDlcrtlFAX5UdqAVevxzZ+8YU3YhERUTUeeOABl/dvu90uREdFbfdXHnbgISIiusoepFYfNRgM&#10;7Rwb9GFhSE5JQQOxGABwW8eOOHz0aI1Opg8LQ1pamneSXqe0tMuIa9S4ws3FqrrvAED3bt2wb98+&#10;b8cjIiIiPzl69CiGDx+OrOzsCr8nKBSBF/Py8nMbiMUdwOIdIqqavVevXgMOHT78udlsDi2/UxAE&#10;yGQyRISH480338Lo0aP8kfGmsWDB81ixclWl45wEQYBKpcItTRpj3br/olWrVj5OCCxesgRvvPEG&#10;CgsL3XYjuFZSqRRNGjfCz7t+hj483AMJXe3csROTHpyErOzsGuUVBAFBQUGYMmUK3nrzTY/nISK6&#10;UXy6YQPunzTJuRaJRPj7r7/Qrl27Kl51Y+revTt+P3iwwvbyRTvuPkfKd4InIiLfaduuLU6cOOl8&#10;fw4ICMg3Ggwa+OFeGDvwEBERAbBYrbuNRmMbx1oQBAwdOsxZvAMA5xITa3QuQRCweMkSz4espREj&#10;Rrh9MrBBgwaVvkYQBHzyycfejEVERER+tHbtWgwePBiX09Jcfk8QBAEajWZ9UWFRbAOxuCNYvENE&#10;lbNPvP/+PkqVKnX/gQO73BXvSKVSxMbEYMP69Th//jyLd7xo7dq1CA4OxuIlr1RavKNSqdCieXP8&#10;+ssv+Ouvv31evLN8+XLogoOxcOFCFBQU1Lp4RyqVonWrVrh44QJOnDjp8eKdvXv3IjIyEkOHD0Nm&#10;Vla1eQVBQFhoKP77f/+HvNxcFu8Q0U1vwsSJkEgkznVpaSkemjLFj4m8Z+3aNRCXuZ/sUP6zw10X&#10;nozMDK/lIiKiqi1Z/ApkZbrCWiwWzZ49u8f6Iws78BAREQH24ODgZXn5+U84NqhUKiScPu288bdr&#10;1y4MHjKkRjcWFQoFigoLvZf2OqmCVDAaTS7bBEGAPCAAZpPJ7Wu0Gg1ycnJ8EY+IiIh86IrNhrFj&#10;xuDX3bsrfMErFottDSMjxyYlJW0BC3eIqHL2V199tf/Lixd/YDKZbnH3xVRAQAC0Wg0W/WcRpjxU&#10;P7+oqyt27tiJByY9gOycnEqvWwMCAhAVGYm1a9eiW/fuPk4IrPlkDZ5+9hnk5eV5pOOORCJBXGws&#10;9uze7ZWOOwcPHsTYsWORlp5eo7xisRgR4eH44vPP/fLvS0RUl8XExiIlJcW5VqlUKMjP92Mi7wkN&#10;DUVObm6F7dV14RGJRNj23fcYPGSwV/MREVFFJVdsiI5qiMysLOc2jUazPjcn5374+N4YO/AQEREB&#10;MJpMM8uuG8XFudwAnD1rVo1vMLZr29az4TzgkzVrYDKZK2yXSCQotdkqfV3Pnj29GYuIiIj8ICM9&#10;He3atMWOnTsrFO/I5fKCA/v3T05KStoKFu8QkXv277/fNkwVFHRs3vz5u4xGY4XiHYlEgoaRkVix&#10;YgWSLyWzeMeLLl5MQlRUFIYOH1bpaCe5XI5GcXHYvOlrnElI8HlxyZatW6DX6zFtxnTk5ubWunhH&#10;IpGgcaNGOHs2AWfOnPF48c7JkycRExODHj174nJaWrV5JRIJbmncGCfij+PSpUss3iEicuPVpa+6&#10;rA0GA34/+Luf0njXkCFDrvk1giCgtLQU/356jhcSERFRdSQNxGjcuLFLsaXJZLrbH1nYgYeIiG56&#10;LVq0uDPh7NlvHeuAgAD8sH07evXqBeDqE+pqtRpmc8UCmPIkEgmSL15EmF7vvcDXITIyEukZFduw&#10;KpVKmM1m2NwU8UgkEqRfvgytTueLiEREROQDu3/9Fffed5/bESBKpfLPwoKCTuDDPkTknj0t7fL8&#10;lq1aDysqKuput9srFPnJ5XKog4Iwe9ZsPDd/nstIYvIsg8GAnj164NSZM25HJQNXR0uFhYXgP/9Z&#10;5JdRJT/v+hkTJk6otLDoWonFYkQ1bIhdu3ahcePGHkjoKiHhDIYOHYaU1NRK/03LkslkaHpLE/y4&#10;80evdAAiIqpvZHK5y/tr2zZtcOTIET8m8o7s7Gw0jIpy+1lSWRceQRBgt9uhVquR56Z7DxERed9v&#10;+/dj0B13wFRmYsX4ceP6ff7557/6MkcDX/4wIiKiOsieejk1peyGYF2ws3gHANatWweLxVKjk4WE&#10;BNe54p3k5GS3bVsBQCaVwmg0ut2nD9OzeIeIiKgeeeGFF7Bq1SrkFxS4fJEqCIJdp9U+l5WVtRTs&#10;ukNEblyx2Y6FhoZ+V1RU9HJpaWmF9wmxWIyw0FA89NAUzJs3HwEBAf6IedMYNWoUftq1q9KHTCQS&#10;CdRBQRg7dixWrFwFSQPfFlLFx8dj6NBhuJx22SOFOyKRCJEREdi2bRtuvfVWDyR0dfFiEgYMGIiL&#10;ly65fbilPKlUilYtW2L37l+hUgV5PA8RUX0VHByM9PR05zrp4kU/pvGekJAQaDUalzEs1XF8XppM&#10;JiQknEGzZs29FY+IiCrRrUcPBOt0LgU823/4YTGA7vDh/TI+VUdERDe1Pbv3jDWZzA0da4lEgn/N&#10;/JfLMS/+5z81uukoCAKWvf2250PW0t3jxlX69KBEInH7dxMEAStWrPB2NCIiIvIBi9WK2zp2xOtv&#10;vIG8/HyXz36pVFo87u67+7N4h4jcsAOwh4SGLgoICGhVUFBwZ/niHZFIhJDgYNw9dizOnDmDl156&#10;mcU7XvThhx9Bq9Ph2+++c1u8IwgCdDodevXshZMnT+K9997zafFOdnY2bmnaFB06dkTq5dRaF+8I&#10;goCGDSPx58GDuHTpkseLdzIzMtCqZUs0a94CiRcuVFu8I5PJ0LZNG2RnZeHQoUMs3iEiukaPPfKo&#10;y7qoqAjx8fF+SuNdQ4cOva7XXblyBY+U+3ciIiLfGTpsGESif0poTCZTF1y9NvYZjtAiIqKbmlan&#10;+7agoOBOx1qn0+FiUhIUCgUAwGw2QxccDKvVWu25VCoVCvLzvRf2OqmCgtx22RGJRIiMDEdKyuUK&#10;+9TqIOTl5vkiHhEREXnRiRMnMHDgQLcjsxSKwJS8vPysBmJxRz/FI6K6yx4XFzcmIzNzvdVqDSy/&#10;UyqVQqNWo1fv3nhn5co614W0vvnjjz8watQot+/lwNVCl8DAQDSKi8VXX33l86f2r9hsGDRgIH7/&#10;42CNrp2rIwgCwvV6bNy4ET169PBAQle5ubno17cfzpxNQHFxcbXHS6VSNL3lFuzevRs6dqklIrpu&#10;FqsVSqUSpaWlzm3du3XDvn37/JjKOzLS0xETF3dNY7QcQkNCkJGR4dV8RETk3sWLSWjbrj2Kioqc&#10;22JiokcmXUj61lcZ2IGHiIhuZjaDweB8HEIQBLRpfauzeAcAFr24qMY3IJs1u8XzCWtp7dq1Lu3+&#10;ymrQoAFKiq+43Xdbx07ejEVEREQ+sHr1anTt1hUZmZnlR2ZBrVZ/WVRYFMXiHSIqxz5txvS+CqUy&#10;/VJy8tfli3cEQYBWo0G/vn1x7OhRfLlxI4t3vCgnJwfNmjZF9x49KryXOwQEBOCWJk2w7fvvcezY&#10;cZ8X7yxesgRarRa79+6pdfGOIAjQh4Vi+7btSE1N9XjxjsFgQMeOHdEwKgrHT8RXW7wjkUjQrGlT&#10;XEpKwvHjx1m8Q0RUS3KZDMHl3ktPnTrlpzTepQ8PR5BKdU2vcRT2FBYVwWAweCMWERFVIzY2DuHl&#10;rnFzcnLfhg+78LCAh4iIblp6vf5hm83m7CceEBCAlatWuhyz5v/W1OhcYrEYX2/a7NmAHjD/+fmV&#10;ti2XSqUoKCyssF0ikeDzzz/zdjQiIiLyou7du+PxJ56A0ehayCsWi0vD9fr78nJzx4Ejs4joH/a0&#10;tMvzgtTqw2s+WfOL2WwOL7tTEASoVCq0a9sWv/12ANu3b2fhjhddsdkwcMAAREVH41xiokunAgep&#10;VIrIyAh8+P77OHPmDHr16uXTjD///DP0ej0WLlzotuPrtRAEAaEhIdj01SakNDV65QAAIABJREFU&#10;paVj8OBBHkp5lcVqRe/efRCm1+PI0aPVFhqJxWLc0rgxzp5NwOnTp/m/dSIiDxoyZIjLuqCwEElJ&#10;F/yUxrta39r6mo632+0QBAHFxcX46quvvJSKiIiq8+STT0IqlTrXZrO58RWb7bCvfj5HaBER0c3K&#10;HqhQFFgsFrVjQ5MmjXE24azzgOzsbDSMinLb6rQ8fVgY0tLSvJP0OmWkpyMqJgY2m83tfqVSCaPR&#10;WKHAJzIiAikpKb6ISERERB6Wl5uL9h06ICU1tcJnvEwmM3704YfjJk6cuN1P8YiobrLpgoM/LSgo&#10;mGC32ys87CeXyxEV2RAff/Kxz4tEbkaLlyzBq6++WumT92KxGDqtFg9OnoxFixZBLpP5NF9a2mX0&#10;7NELF5MvuS0suhaCICAkOBjL334b906Y4KGE/yi5YsPwYUNx4LffKu1MW5ZYLEbDyEhs374dLVu2&#10;9HgeIiK6er8yMirK5Vpl9KhR+Prrr/2YyjuOHj2K2zp1cvt5WXaMVvluqQDQokUznIg/6f2QRERU&#10;QW5uLpo1b47c3FzntuDg4KeyMjPf9sXPb+CLH0JERFTXTJ8xvZ/Vav3FsZZKpXj9tTdcjpkxY0aN&#10;incEQcDzzz/v+ZC1NPbuuyst3gGAK1euVPhiTxAEvP32W96ORkRERF7w24EDGDFqlMsNBgeFQnGm&#10;qLCwKQAW7xCRgz0sLOzRgsJCW0lJyf3ld0qlUoQEB+OlRS9hykNT/JHvprJ7926MGzcOObm5lXZR&#10;1Wo06NKlCzZs2OCXcU69e/fGn3/95ZFRWTqtFq++9hoemuL5/21dsdkwdswY/PzLzxU60bkjEokQ&#10;GRGBb775Bu3bt/d4HiIi+oc+PByBgYEu3dsOHDjgx0Te065dOyiVShS66YBeliAILp/9drsdGRlZ&#10;3o5HRESV0Ol0aBgRiby8POf7s8lkmgfgLfigmzVHaBER0c3I/vnnXywve2Gk1Wgw/M47XQ7as3dv&#10;jU4WEBCAhx9+2KMBPeHY8eOV7hMEwe1N1wYNGkAdpPFmLCIiIvKCBQuex4BBgyoU7wiCAK1Gs7qo&#10;sLA5ALH7VxPRTcbeunWrIYEKRWF2Ts7KkpISSdmdIpEIYaGhmDx5Ms6dP8/iHS8zm81o1bIVBgwc&#10;iOycHLfFOwpFIFq2bI69e/di+/btPi/eWb58BYLUauzbv79WxTv/+0zC6vfeQ1ZWlleKd+6//35o&#10;tRp8+9131RbvCIKAcL0e+/ftw6VLl1i8Q0TkI7ExMS7rvPx8mM1mP6XxruioqOt6ndFoRGFBgYfT&#10;EBFRTS14YSEkkn8ulS0WS/C+ffvG+OJns4CHiIhuOkaj8b9ms7mNYy0IAoYMuQOSBv98p5WQcAb5&#10;+fk1Ol9sdEz1B/nYxi83ujzJ4o67G8MlJSUYO24s3nnnHW9FIyIiIg/r1Ok2vLL0VVgsFpftYrHY&#10;Fh0VdWdOTs5M+OAJISKq8+wffvjRIFWQ6uKp02d+sFgsQWV3CoIApVKJXj16Ij4+Hqvfe8/n45lu&#10;NnOfnYuQ0FCcTjjjdryGRCJBZEQEPv7wI5yIP4lWrVr5NN8ff/yB8PBwPDXnqUpHetVUUFAQFr/0&#10;MnJycjB9+nQPJfzH6tWrodXp8Olnn9WocEcfFoYfd+7E5cuXcfvtt3s8DxERVe7tt5e5rEtKSrB+&#10;/QY/pfGuJUuWuIzLcqis255je3FxMbZs3erVbEREVLlRo0ZDHfTPJbPdbhdGjBw52Rc/W6jsQ4KI&#10;iKi+Cg4OXpGXn/+oYx0UFIQzp05BHx7uPKZ79+74/eDBas8lCAL++uMPdOjY0Tthr1NsbCySU1Iq&#10;3V++NWv5fXGxsTh//ry34hEREZEHZKSn47bOnZCWll7hc10ulxfu3LFjcs+ePb8Gi3eIbnZ2AJka&#10;rfbvoqKiO+x2e4X3BKVSiejohlj/30/RoQO7kHjbHwcPYsTIkcjKzna7XyQSQaVSYcSdd+L9999H&#10;QECAT/Pl5eaia9euSExKqnIsc03I5XIM6Ncf3373rYfSuTpy5AiGDh2KzKysSq9xHQRBQEhwMD76&#10;6COMGDHCK3mIiKhmZHI5SkpKnOvGjRrh3LlzfkzkHRarFRqNBsXFxRX2lS3sKfsZ5rhv26plS8TH&#10;x/skJxERVTR06FD8tGuX85pILBbbSoqLBXi5w3UDb56ciIioDrIbTSaXnt8xMdEuxTsAcOr0qRqd&#10;TKvV1rniHYPBgIzMzOt+vd1uh0jMJn1ERER12e7duzFq9GgUFhZW2KdUKg8XFhS0B7AZLN4hutnZ&#10;9frwWbl5uStsNtvQ8jslEgkaRkbi/fc/wKBBA/2R76ZisVrRsX17nD1/vtLCGJlMhqZNm2Dz11vQ&#10;pEkTHycExowZgx927KjQ1e1aiUQiNI6Lw59//gm1xvNjmg0GA7p07ozzFy64fAHsjiAI0Gm1ePPN&#10;NzFp0iSPZyEiomun1WiQmZXlXNfmXmZdJpfJoFKpkJOTU+Vx7h62TM/I8GY0IiKqxnvvvYtOnbs4&#10;x9XbbDZxaGjonKwyn1/ewG/niIjoptKoUaMRxcXFzj7wUqkU76xyHRf124EDKCwsqtH5+vTq7dmA&#10;HvDQQw+5farDoaruOw7dunbzdCwiIiLykLnPzsUdQ4dWKN4RBMGu0+kWFxYUdACv94ludvZpM6b1&#10;VSiVWVnZWe/ZbDZJ2Z1isRihISF46823kJiYyOIdH1iwcCGCg4NxOiHBbfGOWCxGhD4cG9avx7Gj&#10;x31evLNu3TrogoOxZevWWhXvCIKAsNBQ7P71VyScPeuV4p1x48YjPCICpxMSqi3e0WrUWLF8ObKy&#10;sli8Q0RUh5QfX2gymXAp+ZKf0nhX48aNr+t1BoMBRUUVH9ggIiLfiItrhIjwcJeOaQajcRGudrn1&#10;Go7QIiKim4ldqVJdNplMkY4NUVGRuHQx2eWgNm3a4MTJk9WeTCqVIjsrC0ql0vNJa0EXHIz8/PxK&#10;91dXwCMIAjZt+gqjR432RjwiIiKqhc5duuDw4cMoLS112S4Wi6+0vfXWO/4+dGiXn6IRUR1xxWY7&#10;FBoaYiosLOrublyWVqNBjx498emnG+rctUx9dOTwEdwx9A5kZWe7vQ5zjHUaO3Ys3l62HDKpxM1Z&#10;vCch4Qz6DxjgdhzjtVIqlXhp0Ut4/PHHPJTO1ebNmzFt6jTkFVR+veugUCjw4IOTsGrlKq9kISKi&#10;2jl16hRa33qry7bZs2dj1cqVfkrkPTt37MTQ4cMq/T3AofwYLQD44osvcPfYsd4PSUREbn333fcY&#10;f894l4ccOrRrN+jvQ4d+8tbPZAEPERHdNLZs2Xrn2LvHfuO4iS2RSLDs7bcwa9Zsl+NUQSoYjaZq&#10;zxcZGYGU5BTvhL1Ovx04gJ69e1dboFPVfrFYjFMn4nFL02beiEhERETXITc3Fx3ad0DK5dQKn+MB&#10;AQG5p06dXBoTHfO6n+IRUd1gDwsLeyovP/81m83WoOwOQRAgk8kQHRWFTZs24dZyX5iR51msVnTp&#10;0hmnTp2udFxWYGAgbmnSBN9++y2io6N9ms9aXILuXW9H/MmT1XaxqY5UKkWH9u3x22+/eSidq8TE&#10;RPTr1w8pqRU/A91l6XTbbfh19240EIu9koeIiDxDHhDg0kU8qmFDXLpU/7rwWKxWaDQatx3Tqyvg&#10;6dKlM3474J3PVyIiqpmY6BikXE51rhWKwOSiwqJoeGlsPVtqExHRzcI+ecrkmWWfQNWo1Zg8eYrL&#10;QVu2boHJZK72ZIIg4LWlr3o+ZS1Nnjy52hua1e2XSCQs3iEiIqpD9u7di6ZNmyI5NaXC57hKpfrL&#10;aDDoWLxDdFNzjMvKzs7Jeat88Y5YLEZ0VBS+3Pglzpw5w+IdH1i8ZAlCQ0MQH3+i0nFZUQ0bYuMX&#10;G3HkyBGfF++8/vrrCAkJxuGjR2tVvCMSiRAbE4OLFy54pXjHWlyCjh07omWrVkhOqfgZWJZYLEaT&#10;Jo2RmpKCffv2sXiHiOgGoC03ZjE3L89PSbxLLpNBHRRU7XFli3kcUi7VrYdHiYhuRk/OeQIymcy5&#10;NpnMUXv27PFaezR24CEiopuFTSKV2m02mxi4ekHUr08f/LTLdcpEs6bNcC7xfLUnCwwMhKGoyDtJ&#10;r1PJFRvU6iCXVn7lVdd9BwBCQ0KQkZHh6XhERER0HRYsXIg33ngDVqvVZbsgCHatVrs4OyvreXjp&#10;iR8iqvPs1uKSP8LCQq0Gg6Fn+XFZgiBArVZj2NChWLP2/yBpwIIGb0tIOIPeffogK6vycVlBQUEY&#10;NXIUPvr4I58XmcTHx2PQoEHIzMqq1bgsQRCg02qxYcOnGDx4kAcT/uOFF17AW2+/DaPRWG2WsNBQ&#10;bN26FV26dPFKFiIi8o777rsPX2zc6FwLgoDE8+cQGxvnv1Be0q1bNxz84w+3+9x14XFsUyqVKMiv&#10;fnQkERF5j9FoROPGjZGVne3cFhQU9HN+Xt4Ab/w8duAhIqKbgl6vf8xRvAMACoUCK1etqnDc5fS0&#10;Gp2vUVycx7J5yqJFL1ZZvFNTen2YB9IQERFRbd3WsSNeeeWVCsU7YrH4Sru2be9g8Q7RTc0eFhb2&#10;qFKp6FhUVNSrbPGOIAhQKpVo07o1/vrzT6xfv57FOz4wcOAgtGnbDpmZ7otjAgIC0KplSxw5fAhr&#10;167xefFO167dcFunTsjIzKxV8Y5CEYg5c+YgKyvLK8U7v+3fD71ej5cXL662eEelUmH1e+8hLS2N&#10;xTtERDeg+fPnu6ztdju+/PJLP6XxruefX+C2w051rFYrsst8YUxERL6nUCjQsWMnl/dxo9HYF8D/&#10;s3fnAVGV+xvAnzPDmRkYYIYZhh3BXXDfc18qS1tMyzbLtJvd1Huvt7LlWvfXqll2K8vMm5VmmZkl&#10;laaViqnlViqQe4qIG7ssMwMDDOf3hxdiYIABDgwwz+cv3/O+553HjZlz5nveN7spXo8FPERE5Amk&#10;ArN5YeUD7SIjERMT4zBo586dKCx0bfus1atXy5tQBivef7/OMa7cqJ04caIccYiIiKiBsrKyEBER&#10;gcOJiSgrK3Po02g0eb8eODDt0KFDP4DFO0SeSJo1a9aI/22X9U7V7bJEUUREeDi+/GI9EhIT0aFD&#10;B3fl9Bh79+yByWRC/I54p9tRKRQKmAID8c477+D3339v9lUF4uLiEGAw4MCvBxq1XZZKpULvXr2Q&#10;mZmF116VfzvpjPR0dOjQASNGj0ZmlvMVjCpnGT5sGPJyczFz5kzZsxARUfPo0aMHRFF0OLZy5Uo3&#10;pWlaI0cOh5eXV90D/6f8fbC0tBQ7dsQ3VSwiInLR0qVvw8/Pr6Jtt9sVJpPpjaZ4LW6hRUREbd7U&#10;++4btXbt2p/K26Io4pNPVuPOKXc6jOvVuxeOHDla53w6nQ5XcnJkz9kYqedT0bFjJ9jt9kbNo1Qq&#10;8euBA+jTp49MyYiIiKg+4uPjMfn225Gfn1+tT6vVJhXk5/cEH8Yh8lTZ+oCApIKCglFVt8tSKBTQ&#10;+fvjtkm34b//fb/ZV3fxVAMHDUJSUpLTwhhBEKDx9kbvnj2xadMmGAyGZs1mNpvRr29fnDl7ttHb&#10;ZYWHheGXX35BZGSkjAn/NHrMaOzff6DainNVKRQKtIuMxL69exEUHNwkWYiIqHkZjEbkVtoiKtBo&#10;REZGhhsTNR1/nQ5ms7na8aor81TdRmvQoIHYu2dv0wckIqJa9ezZE0ePHatoq1SqwqLCQm/I/IAd&#10;b/oREVFbJ23cuHFJ5QMBAfpqxTsAkJp63qUJe/fuJU8yGU2Zcmeji3eAq8VJLN4hIiJyj0WvLMLN&#10;t9xSrXhHEAQYDIYlBfn5vcDreCJPJAUFBc0SVSr//Pz80VW3y9JqtegRG4uDB3/Dhx98yOKdZhAX&#10;Fwd9QAAOHjzotHhHFEVERkTgi8/XYc+ePc1evPPcc88hJDQUp5OTG1W8E6DX48v165GamtokxTsr&#10;VqyATq/Hrl27ay3eEQQBpsBA/PjDD0hOTmbxDhFRGxJkMjm0C5wUuLQVep2uQeelnkuVOQkRETXE&#10;kreWQK1WV7SLi4u9u3Xrdovcr8Mbf0RE1NblWa3WnuUNQRAw7vpx1QadOXPG6RMQVSmVSny8apWs&#10;AeVw/PjxOsfUtc+yIAh44fnnZUpERERE9XH75Nvx3AvPo6ioyOG4Uqm0d+rQ4easzMy54JZZRJ5G&#10;euzxx0drfX0zs7KzlznbLis8PBRfffkVEhITER3d3l05PUZhYSG6du2KO6ZMcbpSmiAICNDpcevE&#10;W3Di5EncdNOEZs2Xej4VERGReHnBAlit1gbP4+Pjgwfun4bs7GxMmjRJxoRXHTlyBGFhYXhk1iwU&#10;FBTUOlar1WL+/PlIT0/H2LFjZc9CRETuNWvWbId2cXExkpOT3ZSmaQ2+5hqnx+sqtjVbLE0Rh4iI&#10;6mnstWMRHBTkcOzCxYvvA5B1yysW8BARUVsmmUymV8vKyire7/z8/PDqq4uqDfzn3H+irKyszgn1&#10;Oh2ioqJlDdlYcXFxsMhwIdehQwfMmTNHhkRERETkqlK7HQMHDcI3G7+ttoqDRqMp2L5t250nT536&#10;DizeIfIkEoCyAINh85IlS+ILCwsdHk1XKpUINBrx4IwZOHMmBePGXe+mmJ5l+fLlCAoOxh+nTzv9&#10;ok2j0aBTx47YuWsn1q9bD02lJzObw+TJk9GlS1dcunypwavuiKKImJiuyMzIwMpVK2VOCFgsFnTv&#10;Hov+AwYgLT291pyiKKJf3z7IybmCl158UfYsRETUMkyafJvDQ4eSJGH79u1uTNR0Hps7t84HLJ0p&#10;Li5GTk5OEyQiIqL6mjNnDkRRrGgXFhaGrlmzRtYnN4TGLKNKRETUwkk+Wm1BUVGRX/mBHt1jkZT0&#10;e7WBISEhyMjMrHPCG8aNw5YtW+RN2UjR0dFIPe/a9l81CdDrkZaeAdGLy+0TERE1l/Pnz2PMmDFI&#10;OXeuWiGxVqs9UZCf3wUA35yJPIvUtWvXG8+lpn5dXFysqdwhCAL8/f3QpUtXfLHu8xb3YEFblZ2d&#10;jf79++P8hQtOC04EQYDRYMDcf/4Tz8yf3+z5jhw5guuuuw6ZWVkNLtwRBAEhQcHYum0rYmNjZU54&#10;1cyHZ2Lt2s/rXBlIEASEh4Vh9+5d/DdOROQh1BqNw8MM1wwejD179rgxUdMostmg1+tRXFxcra9q&#10;YY8kSRXHFAoFfvj+e65ER0TUApjNZnTs2BGZWVkVx/z9/X/JvXJluFyvwRV4iIiozbr77rvHVC7e&#10;UalUWLTotWrjzGYzruTm1jmfUqnEBx98IG/IRrJYLEhLT2/UHGq1Gtu3b2fxDhERUTPavXs3Bg0a&#10;hLMpKQ7FO4IgQK/Xry7Iz+8GFu8QeZRSuz3JX6c7fPrMme+rFu+o1WpER0Vh9cersX/fPhY2NJPZ&#10;s2ejXVQUUs+fr3HVndiYGBw8eNAtxTvDhw9H/wEDkJGZ2eDiHa3WB+8uXYqLly42SfHO4cOHERwc&#10;jA8//KjO4h29Xo81q1cjNTWV/8aJiDyISqVyaF+6dMlNSZqWRq2Gt4+3077a3sfLysqw9vO1TRWL&#10;iIjqwdfXF8OGDYNS+ectO7PZPKTUbk+S6zW86h5CRETUKkmbt2w5XPmAIcCACRPGVxu4ePHialtW&#10;OGMICEB4eLh8CWUwb948p09tVKVQKJxuESYIAubNm4c+ffo0RTwiIiJyYvny5fjX/PnIy8tzOC4I&#10;QlmQyTT18uXLa8Ets4g8iRQSGjI9Ozunm91uFyt3CIIAvb8Ot9x6K1Z88AGL7ptJcnIyhg8fgfQM&#10;59s8CYKA0JAQvPbqq7h36tRmz7d9+3bcfffdyG7EdhqCIKBTx45ITEpqsu2+Bg4ahKSkpDqvt9Vq&#10;NYYNHYZt27Y2SQ4iImrZ/Hx9YbFYKtrmSr9ua3R+/sjLzat23NnWWpVX4dm/f3+TZyMiIte8teQt&#10;xO/Ygfz8fABAWVmZIiQk5IcsF3b5cAVX4CEiojap1G4/bLVae5e3FQoFxk+40enYlStXujTnyNEj&#10;5Qkno6+++sqlcTU9xRERHo6XXnxRzkhERERUiyl3TcETTz5ZrXhHpVLZHnn4ryNZvEPkUaTU86lP&#10;+Pn7n8nIyFxVtXhHFEV06tAB8TvisWrVShbvNJP77rsPsd27Iy09rcZVd/r164djR482e/FOSakd&#10;PXv2xA033tio4h2dTocv16/HyZMnm6R4Z+PGjQgwGHDw4MFai3cUCgXaR0cj7dIlFu8QEXmw4OBg&#10;h3ZhYZGbkjS9zp27OD1e10p6WVnZTRGHiIgaoF1kO3Ro396h+NJsNv8dQMOWRa2CBTxERNQmhYaE&#10;rC8rK6t4n/Pz98Pzzz1fbVyp3Y6s7LovgJRKJZYueUfWjI11/Phx5Fy54tLYmi4CR4wYIWckIiIi&#10;qoHZbEbPnj2x8dtNDk+XAoCP1ifNbDafenfZu7+AxTtEnkIymYKe7tix0yKLxdKxcocgCDAFBuLZ&#10;+c/g5KlT6N27d01zkIzOnz+PsLAwrP38c6ernCoUCpgCA7Hs3Xfx64ED8NfpmjXf2rWfw2QKxNFj&#10;x5yuruoKURTRu1cvXMnJwaRJk2ROCBTZbOjWrRtumzSpWqFqVQaDAZs3fYczZ85Ap9fLnoWIiFqP&#10;YcOHObRLS0uqXTO1FQ8//JDT1XbqUlhY2ARpiIiood58802oKz0MUVxcrA4NDZ0mx9ws4CEiorZI&#10;slit/6p8IDw0DJGRkdUGfv3117DZbHVOaAgIQHBIiHwJZTB16lSXbtzWdFEoCAJ27NiBrKwsuaMR&#10;ERFRJcePH0fv3r1x/MSJal8K+/n57TTnF4R4KZW93BSPiJqXtGbNmvFaX9+M7JzsRXa73eHenEaj&#10;QffusUhIOIx//9+/3ZXR48yePRtdunZFWrrzLbM0Gg169eyJY8eOYfr06c2aLT8vDx07dsR9999X&#10;sUR7QxgNBvwUH4/Dhw/XPbgBPluzBiaTCaf++KPWVQQ0Gg3uuvMuZGVmYtwN45okCxERtS7XXXu9&#10;Q7u0tBQXL15wU5qmNXDgwAYV8BQXF6PIhXvYRETUPEaNGoWIsHCHn+m5eXnLIcMqPCzgISKiNmfm&#10;wzPHFBUV+ZW31Wo1XnttsdOxzz7zTJ1LlALAoEGD5Asok9NnzjR6jgKzGZs2bZIhDRERETmzadN3&#10;GDVqFFLOnXMovBUEQTIaDPPzcnNHgavuEHkKyWg0rpj2wAPfFRYWBlXuUCgUCAkOxgfvv4+kxCSE&#10;hoa5K6NHycvNRVRUFP77/vtOH+wQBAFBJhOWLl2KQ4cOwWg0Nmu+F154AWERETibkuLSdaszKpUK&#10;1469FpmZmRgydKjMCa+uMNexY0fc/8ADta6WIAgC2kVG4sL581i79jPZcxARUevVpUtnh7YkSUhJ&#10;SXVTmqYVHd0eoijWOa5qkU9paSmOHzvWVLGIiKgBXnv9Nfj4eFe0bTabT0hwyEONnZcFPERE1NZI&#10;69Z98UblAwF6PSZMGO908MVLl+qcUKlU4oMVK+RJJ5Mff/jR5aVka7rRK0kSSkpKUFJSImc0IiIi&#10;+p9FryzCtAfuR3ZOjsP7sVKpLO3dq9eNmZmZC8HiHSJPIE2aNGmUj1ZbcCU3d6YkSQ7/7318fNC3&#10;b18cOXIE906d6q6MHmfFig8QHhmJ8xcuOL1m0mp90L17LJISE/HgjBnNmu3cuRSER4TjxZdegtVq&#10;bdAc5cVHhw8dwtatP8qc8KoFCxciJDS0zgIjrVaLd5cuRUpKCgwGQ5NkISKi1qtdu3bVClZ+/e1X&#10;N6VpehqNpt7n2O127NmztwnSEBFRQ9028TYYDY4PeeTm5y1FI1fh8WrMyURERC1QntVq7V3eUCgU&#10;uOGGG50OPHbsmEs3QwP0+ha3fdYjsx5p8BOYlSkUCtx8800yJCIiIqLKpk2bhrivv65WcKvRaPLj&#10;47c/dM3ga34Ei3eIPEFZgMHwbX5+/o6qhTuiKCIw0Ijl7y3HLbfc4q58HqfIZkPvXr1w+swZp9dU&#10;giAg0GjEolcWYcaDzVu4AwC3T74d323ZXG3Lxfq4uk3VnVi5cqWMyf6UkZ6OgYMG4cLFi7VelyoU&#10;CnTp3AWHExKgVtW92gAREXkmX19feHl5OTxkuG9v2y1W0Wq1yMvLq9c5kiQhLi4Oc+bMbqJURETU&#10;EG+++Sam3ncfioqKAADFxcWaoKCguRkZGQ2ekyvwEBFRWyKZTKZXysrKKt7fdP7+WPTKQqeDH3nE&#10;tSKYIUOGyJdQBiWldqSlp8syV3hoKJfnJyIikpGtuARDhgzBl199Va14R6vVnrBaLH7XDL5mvZvi&#10;EVHzkR56+KHR3j4+lry8vFsrF+8IgoAAvR7Xjh2LUydPsXinGW3cuBHBwcH44/Rpp9eC3t7e6B4b&#10;g4SEw81evHPq1EmEhIQg7puvG1y8IwgCwsLCkHruXJMV7zz2+OOI7tChxpWLyun1esRt2IBjx46y&#10;eIeIiOqkVCod2ufPn3dTkqYXbDK5PLbye+351HNNEYeIiBph0qRJaBcZ6bCSXH5BwWsAyho6Jwt4&#10;iIioTbFYrc+U/7r85mVNq+ccO368zvmUSiWWL39PvoAyWLRwYUU1b2OoVCrsacNPsxARETW3vNxc&#10;9O3dG4cTEqq9V+v1+nUF+fndwOtwIk8gGYzGj1d+tCreZrP5Vu4QRRGRERHYsmULNm/eDK1W666M&#10;HqdX716YNHkyCgoKqvUJggBTYCDeevNNJCX93uwPOcyaNQu9+/RFRmZmg+fw8fHBiy++iAvnzyMw&#10;MFDGdFclJycjNDQUS5YsqfV6VBRFDBlyDXKys1mcRkRELhNFx2LPwsJCNyVperdOnOj0eF0PmhaY&#10;zU0Rh4iIGmnRq69CpVJVtIuLi9Umk+mZWk6pFW8cEhFRmzFjxoxri4qK/Mrboihi4ULnq++kp6W5&#10;tFSpXqdrcSvULHtvmSzz9O/fr0lu7BIREXmi5ORk9OzVCyf/OOWwcoJE54j1AAAgAElEQVQgCJLJ&#10;aHw6Jzv7LnDLLKK2Tlq6dOlYra9vTm5u7gNVV90xGgyYNu1+pKSkYNCgQe7M6VF++eUXGI1GHDly&#10;FGVl1R+C1Gg06B4bg99++w0zZ85s1mwlpXZ06NAB769YAZvN1qA5BEFAh/btkXb5Mp6ZP1/mhFeN&#10;Hz8esd27Iz0jo9YvF02BgTj422/45edfmiQHERG1XVULeBr6vtgajBg+wmGlhppUHVNcaYsxIiJq&#10;OW6bOBEREeEOx/ILCp5HA1fhYQEPERG1FdKGuLhXKx8wBATU+MTf/Gefgd1ur3PS3r16yZNOJhcv&#10;XkRWdnaj59FqtbypSkREJJPdu3dj6NChuHjpksMXmwqFoiwyImJSekbGIrB4h6itk0wm04J/Pvro&#10;tsLCQkPlDrVajfbR0di1axdWvL/CXfk80tChQzH22mtxJTe3Wp8gCDAYDPi/Z/+NpKTfERkZ2azZ&#10;jh8/jpDgIKScO+fS1s7O+Pr64pOPP8bp06fh6+tb9wn1dPjQIQQHB+OHH3+sdVsvlUqF2ybehvT0&#10;dPTo0UP2HERE1PZ5VdlCq6HbSbYGMbHdXCrgqcpma/yK7ERE1DTefeddeHt7V7RLSkpUpiCT8xUG&#10;6sACHiIiaityLBZLv/KGQqHATTffVOPgLZu31DmhUqmUbbUbuTz00EMuFR7VRhAEPPboozIlIiIi&#10;8mwbNmzAlClTkJmV5fAFrCiKJX958C9jUlJSvgaLd4jatH37903x9fO7nJ2T80xZWZnDqjtarRY3&#10;33ITTpw8iZiYGHfG9CinTp1EcHAw9u3fjxInT6uLoogOHTpg965dePpfTzd7vnffXYZ+/fs7LSxy&#10;hUKhQEy3rsjOzsG9U6fKnO6qIUOG4JqhQ5GZlVXjGEEQEBIcjFOnTmLDhq+aJAcREXkGLy8vh3ZD&#10;i1tbg0BTcLXfb7naft92exnyGvjZgYiImta4G8YhKjLSoUAzNzfvSTRgFR4W8BARUZtgMpkWlZWV&#10;VbyveXt748UXXqhxfK4L22f5+/mhS5eu8gSUyb79+xs9h7e3N+bMni1DGiIiIs+26JVFePAvf6lW&#10;vKNWq81JiYmz//vf5bvA4h2itkwyBQU9OmLEyM+tVmto5Q5RFBEZEYHN332H9evWV3uqnJrOrFmz&#10;0Kt3nxoLT3Q6HabccQeOHz/ulqKqceNuwNx/zm3w1iABej1++P57HD16DKKX/P+u4rfHw2g0Yv+B&#10;A06Ln8ppNBrMnTsXly5dQrvIdrLnICIiz+JJBTyil7LalmHlaluZx263I+XcuaaKRUREjfThhx/C&#10;z8+vom2328XAQNOb9Z3HeYknERFR6yJZrNaCygfCw8IQGhrmdHB8fLxLN0u7dOkiTzqZ7N+/H/n5&#10;+Y2ex263496p92Hbtq0ypCIiIvJMN44fj71796KgwOEjCHx8fC6ZCwq8AHzgnmRE1AykrKysRe07&#10;dDhrsVjeqNwhCAJ8fX0xcMBAbPpuEzRqtbsyepySUju6dumMc6mpTr/0UygUCAkOxkcffoRxN4xz&#10;Q0KgX79+SExKatCXkqIool/fvti7d28TJAOKbDb079cPJ0+dQllZzQ+JCoKAiLBwHDx0EIGBgU2S&#10;hYiIPI+ySrFzWy7gAa5usWqxWKodlySpxiIeu92OxMRE9O7du6njERFRAwwZOhTh4WEoKCioeB/L&#10;y8/7B4B/AnD56QuuwENERK3ezIdnjikqKqooa9VoNPjPf96ocfwzzzxT50WgIAhYvny5fCFlMGP6&#10;9Fpzu7p3cmlpKY4fPwaz2SxXNCIiIo9RZLNh8DXXYNeuXdWKd3x9fQ+bCwrCAAS7Jx0RNQMpNCTs&#10;vtCwsHkWi6V95Q5RFBEaEoL1X6zHtm1bWbzTjHbv3o2gIBNSzp1zes2kUqkQ060bkpKS3Fa8ExsT&#10;0+DiHVNgIPbv29dkxTvLly+HyWTC8RMnai3e0Wp98MZ//oNzqedYvENERLJSKjxrtUIfjbfT47Xd&#10;35UkCdu2bWuqSEREJIOPPvwIWq22om23270MRuPK+szBFXiIiKi1k9at++Jg5QM6f3/cdNOEGk9I&#10;Tk6uc1KtVtvinmY4f/GCLPOUlZWhpKQExcXFssxHRETkKXKv5GLw4EFISU2ttq2IXq9bl5Odcxe4&#10;ZRZRW5bn5++fZLFYPq18UBAE+Pn5oVfPnti8eTN8fX3dlc8j3XLLLfhx69Yat3vS6XSY9cgjWLhw&#10;YTMn+1OPHj1w4tSpep8nCAIGDRzYZIU7V3Jy0H/AgBpXLSqnUCjQsUMHJCQkwNvb+ReOREREjeP4&#10;PuTqg4qtlT5AhwuXLlY7XtsKPABw5MiRpoxFRESNNHjwYES1a4djx49XXGMVFBRMBzAFgM6VObgC&#10;DxERtXZ5hYWFfcsbgiBgxIgRNQ4uKbUjv8rT8s6EBAXJk04mn61ZA6u1sMb++lzUSpIEL9ELBoNB&#10;jmhEREQeIfV8Knr36Y0zZ886fEksCIJkNBieZPEOUZsm9e/X71qNt7fGYrH0qtxRvurO++//F7t2&#10;7WLxTjMym81o164dNm/Z4rR4R6FQIDoqCj/v2u3W4p0hQ4bg+IkT9T5PFEW8vWRJkxXv/PvfzyIy&#10;KqrGVYvK6XQ6xG3YgJMnT7J4h4iImoy9ygpwQhv/+rJPn751D/qfyu/Tebl5TRGHiIhktHbtWvj5&#10;VWwaArvdrgwwGL5z9fy2/Q5IRERtnWQymRbY7faK9zOtVovXXnu1xhN2xMe7tPLM0/Pny5NQJvPr&#10;2PbLy8vL5aXYFQoFlrz1llzRiIiI2ryEhAQMGTIEFy5edNhaRKFQlHVs335iZmbma2DxDlFbJAGQ&#10;DEbjpwlJSduKi4tVlTu1Wh/06NEDiYmJuHPKnW6K6JnWr/8CoWGhuHDxotPrIB8fH4wZPQbJycno&#10;3qO7GxJe9djjj+PAr7/We9ssHx8fbNm8GXPmzJE904kTJxAWFoaFryyC1WqtcZwoihg8aBCu5OTg&#10;lltukT0HERFRZVXfK5Vebfvry+uuu87lsZUf3LQV25oiDhERyahHjx7o3Lmjw89vs9l8V6ndnuTK&#10;+W37HZCIiNo8i9X678rt0JAQREe3r3H8c8//X503T1UqFe699155AsqgyGZDekZGrWO8vFzfFTM6&#10;KgpT+AUDERGRSzZu3IgbbrgBly+nOXyGEEWxZOZDD40+9ccfG8HiHaI2KSEh4V6tn196bm7ufZX/&#10;/wuCgOCgILzxnzdx8LffYDQa3ZjS8wwcNAj33DsVFkv14hNBEBASHIJPVq/G1q0/uiHdn/bv349l&#10;y5bVu3hHq9Xi0MHfMHbsWNkzDR06FL379EFaenqtuYxGI/bt3dtkq/8QERFVVXU1vfrc62yNevXs&#10;5fKK6pXfs2vaMpSIiFqWFe9/AK1WW9G22+0Kk8l02pVz2/Y7IBERtWkPPfzQmKKioh3lbVEUsWjR&#10;olrPST6TXOe8ep0OGrW68QFl8srChbDZan66QqlUorS01KW5tFofJP3+u1zRiIiI2rSPVq7EY489&#10;hvz8fIfjarXacvC33x6NjY3d7aZoRNS0pNDQ0HuysrM/sdvtysodoigiOioKu3buRHBIiLvyeaRz&#10;51IwaNBgZGZlOe1XqVTo0rkT4uN3IDAwsJnTVTd+wgSXVn+tTKvV4sjvSYiKipY1y0svv4zFixfD&#10;bDbXOk4URYwcMdLtxU9EROR5qt7bFFWim5I0D1OQCYIg1FnoW3VMcSkLeIiIWoM+ffogOjoKR48e&#10;q/g5XlBQMNFisazWarXTajuXK/AQEVFrJa3/4kuHvbIMAQGYNGlSjSeUlNqRX1BQ58T9+vZrfDoZ&#10;vf/++7X2a7Valwp4BEHAolcWwcfbW65oREREbdbTTz2Nxx9/vFrxjre3d0ah1WqPjY1d4aZoRNS0&#10;ynR6/e70jIy1lYt3BEGAv78/pk27HydPnmTxTjNbvHgxYmK711i8o9PpcP/99yEp6fcWUbzTp08f&#10;5Obm1uscjUaDA/v3y1q88/U3XyMoKAjPP/98ncU7gUYj9u3Zw+IdIiJyC7vd7tD21mjclKR5GAwG&#10;KJVKp321FfWUlrj2ECcREblf3IY46HW6inZZWZkiLDy8Ha5u110jFvAQEVFrlWOxWAaUNwRBwPXX&#10;X1/rCbt37azzCUhBEPDa4tfkSSiDnJwc5Fy5UmO/IAhQq1QuLcseGRGBOXPmyBmPiIioTRo/fjyW&#10;LnsXeXl5Dse1Wu0fFrPZBEDn/EwiasWkBQsXXuuj1ZoLCgpGVO5QKpWICA/HN19/jRXvs3avucXG&#10;xODpf/0LRUVF1foEQUBERBi2/vhDi/m7OXHiBI6fOFGvc0RRxNcb4hATEyNLhv379yMsLAy3334H&#10;srKza71eVKlUGDt6DDIyMtC3X8t6mIWIiDxHSZWHE/382/Yll7e3d41baNW2tVZZWRkKCwubKhYR&#10;EcmoY8eO6BbTzeHnutlsHvnUk0+NQi1FPCzgISKiVslkMi0oKyureB/z1/njlVdeqfWcZ599ts5C&#10;Fx8fb/To0UOekDKYPWd2rXsbe3t7u7T6jiiK2LJli5zRiIiI2pxSux0jR47ETzt3wmq1OvT5+fnt&#10;LMjP7wxeRxO1RZLJZJr/3HPPbS0qKvKr3KHVajGgf38cP3ECo0aNclc+j3T8+HEEmkw4ceqU0+s4&#10;lUqF7rExOHb0OAYMGOiGhM7dfPPNtV7DVSUIAu695x6Mu2Fco1973/59iIiIwLDhw5GWnl7r9a8g&#10;CAgNDcWxo0exbfu2Rr82ERFRY1R97+zcqbObkjQfLy+vep9jt9uRX+VBEyIiark+W7MGAQEBFW1J&#10;koSly979qrZzeOORiIhaI8litT5X+UB4aBjCw8NrPenMmTN1TmwKNDUumcy2b9tea79ep4OlyheM&#10;znh5ifj+BxbwEBER1cRisaBfv7749bffYLPZHPoC9AEf5eXmjgJQ86OQRNQqldrth/z8/U9k5+Qs&#10;LCsrq/g/LggCDAYDnvnXfOzdu5fb0Daz5557Dv3690dOTk61PkEQEKDT44knnkBS0u/w9fV1Q0Ln&#10;8vPycOHixXqdExYaipUrVzbqdePi4hASEoJhw4bj0uXLKCsrq3W8n58f3l6yBBcvXECHDh0a9dpE&#10;RERyqPqA4rBhQ92UpPk0ZAstSZJw6fLlpopEREQyi4qKxs033QyVSlVxrLCwMNBkMv2jpnNYwENE&#10;RK3OrFmzRtpsNv/ytkajwauv1r7tVUmpHfkFBXXO/fd/1Pie2exSz6cit5YnKpRKJQIDA+vcFgwA&#10;7PZSvLt0GUpK7XWOJSIi8jTpaWno26cP/vjjtEPxjiAIUqDR+Fh2dtaDYPEOUVsjjRw5coyvr2+s&#10;xWLpVrlDpVKhY/v22LVzJ57+19PuyuexevbsiZcXLKhWTAkACoUCEWHh2LxlM1568UU3pKvd4v/8&#10;x6Xrs3KiKOLgb7816LVKSu147PHHYTQacceUKcjIzKxzxVm1Wo0Rw4YjLzeX2ysTEVGLYrf/ec9S&#10;EARERUW7L0wzUVf6MtdVZWVluHSJBTxERK3J8v8uR3BQkMOx3Ly8NwDkOhtf//XZiIiI3Ev6bO3a&#10;A5VvTBoMBtxw4w21nrQjPr7OG6lKpRIzHpguR0ZZPDh9hsPFa1U6na7W/spKSkpgNptht5dC9HL+&#10;dAcREZEnOnLkCCaMn4CLly85fPGpUCikiPDw21NSUjaAxTtEbY1kMBpX5eXlbZckyeH/t1arxZBr&#10;rsG3GzdCo1a7K59HysnJQffYHkjPTHfaL4oiYrp2xY4dOxBgMDRzOtesW7u2XuP79umLoODgep2T&#10;mJiIqVOnIvnsWRQVFbl0jiiKiG7XDnv27oXRaKzX6xERETU1s9lcbfW4sLBQN6VpPjWtwFOXS5fq&#10;t9ofERG5l0atxn/eeAPTpk2ruIaz2+1eOr0+KS83V0KV+45cgYeIiFqbPKvVOqC8IQgCrr/uenjV&#10;ccHz7//7d51PI/r7+UEfoJcnpQwOJSTU2CcIAiLCw5Ge7vzmtjNBwUH8EoKIiKiSX375Bddddx0u&#10;XLro8DlBqVSW3nLzzWNSUlLiwOIdojYlIz39VV8/v8u5ubnTKxfvCIKAIJMJqz/+GD/++CM/Nzez&#10;L7/6ClHRUTUW7+h0Ojw4YwYSEhNbbPEOAOTl57s8VhRFbN36g0tjc3JyMG3aNAQFBaFf//44dvy4&#10;S8U7SqUS0VFROHb0KE6eOsXiHSIiapHOnDnjcD3m5eWFdpGRbkzUPNQN+LwpSRJSU881QRoiImpK&#10;d9x+O2K6doVC8Wd5jtlsHvHXvz4yqupYFvAQEVGrEhQU9ILdbq94//L398fChS/XeV7K2bN1jomO&#10;impcOBkdPnQIebVsn+Xr64s5c+a4fIPYaDDg4MHDcsUjIiJq9TZv3oLJkycjIzPT4bhKpSr6cv2X&#10;k+Li4n5yTzIiaiJSdPvoW8IjIx+zWq0Oj3T7+Pigc6dOOHjwICZNmuSufB7rxvHjcc8998BisVbr&#10;Ky+s+vSTT/Hee++5IV39VF09oDbe3t7w8/Ovsf/IkSMYN+4GBAUFITQsDJ+uWYOs7Ow6H0wBrhbu&#10;REZEICkxEcnJyejYsaPLuYiIiJrb0SNHHNqiKMJfp3NTmubTkC20JEnC6dNnmiANERE1tQ1xG6Dz&#10;//MaUJIkfLrm0zgADhd53EKLiIhaE8lssThUtUSEhyM0NKzWk0pK7XUWugiCgMWLX298QpnMePDB&#10;Wm/MBuj1AASUlJTUOZe3tzd++ukn+cJRq1Rks/FJciKi/1myZAkWLFiA7Jwch+Pe3t5X0tPS1vr6&#10;+m4CV94hakskg9H4aV5e3reVP2MLggCtVou77roTK95f4cZ4nqnIZkO3rl1x/sIFp9c+oiiifXQ0&#10;dv70E4JDQtyQsP68vFy/1Wqz2XD40CH07dcPWVlZOHToMFaseB/79+/HldwrsFoLXSrWqUwURURF&#10;RuKbb79FTExMfeMTERG5xefrvnBoq1Sim5I0L7V3/e/TCYKA3NzcJkhDRERNLSoqGpNvn4zVqz+p&#10;+G6vsLDQYAoKeiwzI6NiHAt4iIio1Xjs8cfH2Gy2HeVtURTxf//37zrP2xEfX2ehi1qtxsjR1Vaq&#10;c5uzKSk19ikUCowfPx5vv72kznkEQcDtkycjNCQE995zN9avXy9jSmoJ9u7Zg/++vwKHDv2G/PwC&#10;2Gy2ij4vpRfKUIYyexkCAwOxfds2BAUHuzEtEZH7zXx4Jj77bC0KCwsdjmu1PhcK8gvCAMwGMMct&#10;4YhIblKp3f57QID+vMViva9yh1KpRFBQED5ZvRpjx451Vz6PlZiYiNFjxtS46qhOp8N1112H9V98&#10;4bS/perYsSPSK914rY3NZsOQYcMAAKWlpZAkqd4FO+V8fHwQE9MV3238jp/3iYio1Tl54rhD28fb&#10;x01Jmpe/X/1XGZIkCQUFBU2QhoiImsPSpcuw9cetDg+y5ObmvlZqt8/wUip7ASzgISKi1kP68MMP&#10;D1S+oWkICMCkybfXeeLzzz9X541Qnb8/vJTKRoeUQ3x8PMxmc439On9/PPHEE/hs7do651Kr1Vj8&#10;2msYNWY0pLKG3Qymlmn//v2Y+fBMpKScg81mQ1lZmdOb/qIookf3WPz00074+vq6KS0RUcswceJE&#10;xO+Ir1a84+vrm5ifl9cbXHWHqC2RJk2aPHrL91t+LC4udtifQKVSoVvXroiPj4fBYHBXPo81f/58&#10;vPHmmyguLq7WJwgCAo1GrFy5ChMmjHdDusZZs+ZTdIuJdSiqr42zPwNXCYIAo8GAB2c8iJcXLmgx&#10;17NERET1lVuloNdg9IzPZwEBAQ06z8wCHiKiVkutEvHuu8sw5c4pKCoqAgDY7XYvo9FYkJebKwEQ&#10;WMBDREStRY7Vah1Q3hAEAaNGj3LpJmVycnKdYwYMGFDnmOYy65FHaiw4EgQBUVFRKLQW1lrkUz7W&#10;x8cHe/ftx9mzZ3HH7Xc0RVxqQtnZ2di3bz9WrVqFM2dOw2q1oqioCBaLBfkFBRVP6tZEEAQIggA/&#10;X3/Mnj0bUdHR+L//ew6iF2/uE5HnGTZ8GA4ePFTty1J/f/8tuVeujAeLd4jaEslkMj2Xc+XKDkmS&#10;Kv5vC4IAf39/3HX3XVi+7D135vNY3bt3x4mTJ2vcMisyIgLbt29DVFR084eTQVRUNHr0iMWhQwkN&#10;Xk2nNoIgwNvbG1GR7fDpp5+gb79+sr8GERFRczNbLA7t/v36uylJ8zIaAxt0XqndLnMSIiJqTjfd&#10;NAHto6Nw4uSpiutGs9k8dPLkyaM2bNjAFXiIiKh1CAoKesFut1fsGeXn54fFry126dyqF4FVCYKA&#10;xYtdm6s5XLh0qcY+b29vLFmyBH995K913hCWJAnBwSbMnj0LZWUSnpn/L7mjksyKbDYsWLAAH69a&#10;hdy8PNhstjqLdGojSRJKSkpw8PAhnEs9h/um3sfiHSLyOBaLBUOGXINTf5x2KN4RBAF6ne6d7Ozs&#10;v4PFO0RtSZm/TnfYbDa/UPmgIAgIDgrC2rVrMWpUy9k611Okp6Whd58+yMjMdNqvUqkwoH9/7Php&#10;Z6v/vPrrgd/QqVMnnE1JkaWIRxAEaDQahAQHY/HixZg8ebIMKYmIiFqOqtdpd9wxxY1pmk9kZHiD&#10;zqu6oiwREbU+mzdvxqBBg5GZlQXg6nc5P/z449cAAhTujUZEROQSyWyxvFT5QFCgCZGRkXWeaDab&#10;61y+3NvbG926dWtcQpl8/fU3FcvmORNkMmHQ4Gtw5OhRl+YryDMjMysLvlotOnXuIldMktmPP25F&#10;p06dYDAYsGDBAly4eBFmsxklJSWNvumvVCoxbOhQJCcnY9wN42RKTETUOmSkp6Nvnz44eeqPqjeF&#10;JUNAwD9YvEPUtqxZs2a8j1ZrNpvNfSsf12g06NypExIOH2bxjhts2LABHTp1qrF4R6/X49VFr+Ln&#10;n39u9cU75U6fPo2p994Lrdan3ucKggCVSoUAvR69evbE91u+h8VsxpkzZ1i8Q0REbU5KylnYK60o&#10;o1Ao0LdvHzcmaj46na7Gvqr3Ayu37VyBh4io1YuKisbDD8+EWq2uOFZYWBhgMpme5go8RETU4j31&#10;5FOjbDbbzvK2KIp4eeHLLp178LffUFZWVusYg75h+w03hSeenFdjwYYoivjLQw8h7fJFFLi41/Hl&#10;9DSUlZWhd+/ecsYkmYweMxqHDyfAbDY32RL7vj5aPPvss7LPTUTU0iUnJ2PkyJG4nJbm8DNWoVBI&#10;EeHhk1JSUr4B8I77EhKRjKTQ0ND7srKzV9vt9oqH1cq3G5o8aRJWr17tznwe65577sGGuDiUlJRU&#10;6xMEAQaDAatWrsJNN01wQ7qmtXr1ahTZbHjs0UexceNG5OXno7i4GHa7veJ9SalUQhRFqFQq+Pr4&#10;IDKqHeb/6xmMGjUSvr6+bv4dEBERNb2tW7c7tFUqFcLCwtyUpnkFBQXX2CcIQo3tMokFPEREbcFz&#10;z7+A1as/wfkLFyqO5eblLRCa4ssiIiIiGUk6vX5fQUHBNeUHwsJCceH8hdrOqTBx4kRs3LSp1jG3&#10;T56M9evXNy6lTHz9/GC1Wp32mQIDcfz4cdx22234+ZdfXJ5ToVBg3949GDBgoFwxqZEKCwsRGxuL&#10;8xcu1Flg1hCCIMDHxwc9unfHtm3boNVqZX8NIqKWbO+ePbh14kRk5+Q4HFcqlfbxN46/7ttvv/nJ&#10;PcmIqAlIAQbDpvz8/Jsr3+MSBAGBRiNeWfQqHpwx3X3pPFj37rE4cfKU00J1pVKJyIgI7NgRj6io&#10;6OYP5yYlpXYU5OfBZiuCSqWG1tcXmkpPXBIREXma/v364XBiYkU70GhERkaGGxM1n40bN2Libbc5&#10;7atcsFP+WUqhUECSJISGhODCBdfujRMRUcv23Xebcc+998BsNlcc4wo8RETU0uVYrdZB5Q1BEDBi&#10;+AiXTz6ccKjWfkEQMG/evIank9GXX31V4x7GgiCgZ89eMBgMSPr993rNq9Fo0KdvPzkiUi0+W7MG&#10;K1d9jK1bf6x1XJHNhu7du+PS5cuNLt4pX17f388PWq0vDAY9Bg4chGn3348hQ4c2am4iotbqo5Ur&#10;MXfuXFgsFofjKpXK9uEHH0yaOnXqT+5JRkRyy8rKeiUqOjqtsLDw5srHFQoFwkJD8f333yM2NtZd&#10;8TyW2WxG586dkV7Dl2+iKKJf377YtbvtbJnlKtFLCYPB4O4YRERELcaly5cd2gF6vZuSND+NxhuC&#10;IDgtdpYkqdoqPOXjuIUWEVHbcdNNE9ClcyckJv1e8fOdBTxERNSSSUFBQY/Z7fY3yg9otVosWvSK&#10;yxPk55tr7Ver1Rg8eHDDE8roqSefrHEbJW9vbyxY8DLOnz/v8vZZ5fR6PbyUnnVjvLl9tmYN/jrr&#10;ESiVXsjOzobRaKxx7Lx585CVne10GwFXKBQK6Pz9ERUVhddffx1jx45taGwiojZn2rRpWPfFF9V+&#10;xmo0moKU5OQ3goKDt7gpGhHJS+rfr991SUeOPG6328XKHRqNBjFdu+KXvXu5sokbHD50CKPHjq3x&#10;mkWr9cHtk+/AqlUrmzkZERERtUQFZsd7t4OvuaaGkW2PUqmoexBQvchHEmoeTERErU5c3Nfo178/&#10;srOzAQCuvTsQERG5idliea5yOyIszOUl1otsthpXtCnn7+fX4Gxyq+kJVQAwGPQYPHgwZkyfXmOR&#10;jzNKpRIvv/SSHPGoBseOHcPMv/4VVmshCgsLMXDgQFy+fMlhzJEjRzBgQH8EBQVh+fLlDssh1qV8&#10;O6yQ4GDcPnkyTp08iezsbBw6dIjFO0RElVx33fX4bO3aasU73t7eaVaLpSQoOPh59yQjIplJRqPx&#10;jYSkpK2Vi3cEQYDRYMAT8+bh4KFDLN5xg+XLl2Po8OFOi3cEQYApMBCfr13H4h0iIiICcHWL+cr3&#10;bgVBwPTp090XqJn5aH1cGld+L7hiRR7B9XvDRETU8kVGRuKRv8ICHtEAACAASURBVD4MjUYDgAU8&#10;RETUgj32+ONjbDabrrwtiiIWLFzo8vnHjx5FaWlprWM6dOjQ8IAyiouLq7HYSBRFzPzLwwCAg4cP&#10;12ve0JAQj7rwbW4Z6ekYNnw4CgsLIUkSSktLkXr+PJYtW1Yx5ot163DThJtw+kwy8v/3ZUbVJXAr&#10;EwQBGo0GYaGheGDaNCQmJMBcUIBLly5h/fr1LebfLBFRS9Krdy/s+GlHta0JtVrtSYvZHAyg5qXR&#10;iKg1KfPX6Q5fyc19TJL+fPRYqVQiOCgY337zDV544QV35vNYo8eMxt/+/nfYbLZqfYIgICI8HLt3&#10;78JNN01wQzoiIiJqifbs2evwoKIoiujbp48bEzUvAa6tpFN+H7Hiz4or8BARtTkvvfQyQoKDAXAL&#10;LSIiarmkDz/8cGfli7gAvR633HqryxNsiNtQ62o1giDg+eeeb0xG2cybN6/GrHqdDo8+9ijS09KQ&#10;n5/v8pze3t749cABuSJSFaf/OIVrhg5DXl5exbHyv8PExN8rjg2+ZjAOHNiPEydPYunSpdi/fz/S&#10;MzKqrRChVqsREhyMxa+/jjtuv715fhNERK2c2WxGbGwsLly8WK3Pz89vZ15u7ijAxbuiRNSiXb58&#10;aX6nzl2uFBYW9q18XK1Wo1vXrti+fTsMBoO74nm0jh064uy5FKd9KpUK3bp2xd69e+Ht7d28wYiI&#10;iKhFe/XVRQ5tb29vBHjQ57naHvCrjYSyugcREVGrs3Tpu7jn3nu4Ag8REbVYktVqHVbeEAQB/fr1&#10;g5dS6fIEcXFf19rv5eWFkaNHNTyhTErtdlxOS3Pap1Qq0bNHD/j6+uLxWop8qlIoFHjt1VcRHBIi&#10;Z1SPd/qPU/jb3/+OuLg4DBg0GDk5OdXGCIKAJ56YV9GOioqGraQYf/nLX7B5y/e4dPkySktLIQgC&#10;RFGE0WjEtPunISc7G2fPnmXxDhGRixISEhARGem0eCdAH/ARi3eI2gzp1lsnjo5u3+H5wsJCh290&#10;/P39cdedd+Hw4cMs3nGD9LQ0BAcH11i8o9X64J6770ZCQgKLd4iIiKiaI0eOOLQD9Ho3JXEPV+/z&#10;EhGRZ5gwYTy6dOnEFXiIiKhlCg8Pv9tut68rb/v6+uLtJW/Va46srKxa+319tNCo1Q0LKKO4DV85&#10;XWoeuPpE8eLFiwEAW7dudXnO2NhumDNnjiz56Kr167/AnDl/Q35BAVavXg2z2ex0XJDJhBEjRjgc&#10;++STTxETEwN/f39YrVZoNBoMGTIETz31JKKj2zdHfCKiNuWLdevwwIwZ1d4/BUFAoMHwZHpGxmtg&#10;8Q5RWyAFh4TMysrKiq+8ZZYgCAgICMDSJUtw9733ujOfx9q+fTtum3QbLBar036jwYD3li9ncToR&#10;ERHVqHyr+XL9B/Z3UxL3KLPbXRrHQh8iIs+x6dtNEPiDn4iIWiDJ18/vktVqDSs/EB0VheTk5HpN&#10;4ufvV+MNZQDo3LEjTp461fCUMmnfvj3OpaY67WsXGYmUlBQU2Wzw8/OD3YULO6PRiMyMDLljerTC&#10;wkJER0cjKzu71otmpVKJ77dswbXXXtuM6a6u4pSXm4v09HRcvnwZOTnZKDBbYC+1w2q1ID09HaV2&#10;O65cyYGtyIa8vDz4+fnB398fxsBABBoD4ed/te3v6we1Rg29Xo+gIBP8/PzhJYototiNiAgAFixc&#10;iBdffLHaVoQKhUIKDgq6++LFi+vA4h2itkAKMBi+zcvLc9hDVxRFmAIDsWnTJvTp08dd2TzaY48/&#10;jmXLlqG4uLhan1KpRHBQEP9+iIiIqFb5eXkIMBor7rMJgoCfd+7EkGHD6jiz7di/fz+GDhtW473G&#10;yltsSZJU0Q4ymXD58uVmyUhERM2PK/AQEVGLc/LkyZmFhYXvl7cVCgXmzp1brzmys7NRVOR8VZty&#10;06ZPb1A+OZXa7cjIzHTaJ4oinnnmGQDAJ6s/cal4R6lUYls9Vuoh18yePRvZOTl1PvFiCgxssuKd&#10;IpsNyWfOICkhAUdPnMDePXuRnp6G3Cu5KCktQUlJCWzFNtjtZSgrc9wL2263O2SvfNEvCAK8vLwq&#10;fi0IApTKq7usenmJUECAQqmAl5cXvEQv+Hj7QKvVIjg4GB07dUSP7j0QFBSE0JAQhEdGwBBggFrj&#10;DdHL9e3uiIhc9eRTT+HNN9+s9p6oVCrtQ6655vpdu3bFg8U7RG1Btp+//1mLxeJQvKPRaNCpUwfs&#10;3LETAdwyyy369euHxKQkp5+LlUolunTuhJ93/8y/HyIiIqrVpk2bHD5PqNVq9OnXz42Jmp+Ehi2w&#10;0NDziIiodWABDxERtThDhw4dVHmJfJ2/Px566KF6zbFnz55qRQyVCYKAKXe4fzn3Lz7/HEVFRU77&#10;9Dod7p82DQDw0ksvujRfWEgoevfuLVs+umrz5s21/nsCrhZcrVr1caNfKz0tDSdOnsTPv/yCn3fv&#10;xtmzZ1GQX4BCWxGKiopQUlJSkaUxKymWnytJktOnp2tTXugTv2MHysrKoFAooFQqodFooFQooFAo&#10;oNFo4OurRd++/XDbpEno1bMH2nfoxMIeImqw6dNn4NM1n1b7eaxSqYpfXbToprlz57J4h6j1k75Y&#10;t278AzNmqG02m8M+o1qtD8aOGYtvvvnGXdk8WkmpHR07tMeFixed9qtUKvTt0we7dv/Mz3tERERU&#10;pwWvLHBo+/n6wtvb201p3EMqdW0LreonypuDiIhaFhbwEBFRSyNZrNaKihZBEBAVFQWtVluvSd5+&#10;+51aixs0Gg26dOna8JQyefbf/67x6dXevXtXbFtU0yo9lSkUCry3fLnsGT1RSam94ouH7Oxs5Obl&#10;1TpeEAR06tgR48ZdX6/XST2fip92/ISNGzciMSEBefn5KLLZUFJSArvdjtLS0ha5z7UkSZAkqeJL&#10;dLvdjpKSEqfFaCdOnsL6L7+Et7c3NGo1tFotOnbsiBkzHkT//n3RoWMneCn5JQ8R1W7KlCnYEBdX&#10;7WeiRqMpOHP6j0WhoWHbwOIdotZOio2JveWPM6c32e32ig8HgiDAaDDgxRdfxCOPPOLOfB4rOzsb&#10;MTExyMrOdtqv1Wpx08034fPP1jZzMiIiImqtLl9Od2iHhoa6KYn7lNbx8Gm5ytuMSZIECLz0JSJq&#10;y1jAQ0RELcrIkaNGFxcX/1Te9vb2xnvvvVfveU6ePFFrv289C4KaSlp6utPj/r5+eOuttwAAO3fu&#10;dGmFlIjwcEyYMF7WfJ4oISEBN9xwAxQKBRITEvDA9OkoKSmpcbwgCAgymZCYlFTn3Dk5Ofh+yxa8&#10;s3QpzqWmwmw2w2azwW6317nCjysUiqtbXYmiFxQKJRQKBRSCAKVSCUEQrraVCkhlV4tvysrKrr62&#10;JP1vm60ySBJQWlpakamxBUSSJKGk5OoWX/kAkJmJlHPnsPvnn+Hl5QXf/23Hdd99U3HbxIno1LlL&#10;o/8ciKhtuXH8eGzdurXazyMfH590c0GBCGChe5IRkYykQJPp9StXrmys/H9dEAQEBQbhi/XrMGLE&#10;CDfG81yHDx/GqNGjYTabq/UJggC9TodFixZh5syZbkhHRERErVGp3Y6CggKHY/+YO9dNadyntvu9&#10;kiQ5FPFUpmABDxFRm8YCHiIiakmkhMSExMoHAo1GDB48uN4TXcnNrbU/NCSk3nPK7cuvvnK6Yokg&#10;CAiPCENsbCwA4G9/+1udc6nVauzft0/2jJ7ojjvuQFZ2NiRJQtfYGOTn5dc4VhAEhIeF4dQffzhd&#10;RabUbsfB337D66+/jgMHDsBsNsNssTR4ZR1BEKBWq+Gt0cBX6wtjoBHjrh+HsWPHonuP7ggOCZF1&#10;NZsimw3ZWVm4ePEi0tPTceLECezauQvnz6ciNy8PhYWFsBUXo6SkBKWlpSgtLQVQ99ZekiTBZrPB&#10;ZrPBYrEgPSMD/5r/DF548UX4++nQvn005s17AmNGj4JOr5ft90NErc/4Gop3tFrtyYL8/C4AFO5J&#10;RkQyKtPp9QcKCgrmVT6oUqkQFhqKn3b+hHaR7dyVzaN9/tlneHDmzBqvWUyBgVj98WqMu2GcG9IR&#10;ERFRa/XLzz/Dbv9z+yhRFHHzhAluTOQeNluxS/cHK1be+R+FgpfBRERtGQt4iIioJcmzWq09yxuC&#10;IGD8+PqvKJOTk+P0JnNlc/729/qnk9n8p592elytVmPevCcq2innUuqc67prr0VwCyhKagvSMzIq&#10;LorzcmveOkur9cG468bhqw1fORwvstmw66edeP6F53DmTDIK/rfKjqsFO4IgwMvLC97e3vDz9UVY&#10;eDhmTJ+O4cOHo1PnzhXbqjUHjVqN8PBwhIeHAwBuueUWPPHEEzWOLym1Iyfr6go7+/btwwcffIC0&#10;9HSYzWYUF9d+U8Jut8NiscJisSItPQ333HsPfLVaBOj1uOfee/Hwww9X5CAiz1DTyjt+fn778nJz&#10;rwG3zCJq9SwWy+qg4OCswsLCQZWPazQadO/eHbt3727Wzz70p9mzZ+PDjz5yuhKlIAiIjIjA999/&#10;j27durkhHREREbVmT1e5J6rVahEUHOymNO6Tn3ulQed5efGrXSKitkxo7LYIREREcgkKCvpbVnb2&#10;O+Vtf39/HD92FKGhYfWaZ+PGjZh422019isUCpw5/QeioqIbnFUOvn5+sFqt1Y4HmUxIOXcOGrUa&#10;qedT0b59h1oLHwwGA7IyM5syqsdIT0tDeGRkndtZtY+OxtFjxyq+ULp8+RK++eZbLFv2LtLS0mGx&#10;WlFUVFRn0U75ijo6f3+Eh4fhb3/7O8bfeGObLMa6kpODn3buxGuvvYaUlBQUmM0oLCx0qbBJqVRC&#10;q9Ui2GTC7DlzcM/dd3vkjR0iT3Ldtddix86dzop3dubl5o4Ci3eIWr3ly5ff8M9HH/26uLhYU35M&#10;EAT4+/vj7rvuatA2uiSPgYMG4dChQ04/pymVSnRo3x579+6FwWBwQzoiIiJq7UwmE7Jzcira3bp1&#10;xbGjx9yYyD3effdd/P0f/6ixv6YttKLatUNycnJTxSIiIjdjmSYREbUUksVqdXjsICwstN7FOwDw&#10;9tvv1NqvVqvdXrzz3XebUVhYWO24IAjo27dvRWHIIw8/UmuBgyAI+HjVx02W09Mc+PXXOot3TIGB&#10;+Oyzz/D1V19hxYcf4dQfJ5GfX4CioiKXtsYSRREBej1GjBiB119f7PZ/i80lwGDApEmTMGnSpIpj&#10;uVdyseTtJfjwww+RmZUFm83m9Fy73Y78/Hzk5+fjyaeewosvvojg4CA8+eRTuOOOO+Dr69tcvw0i&#10;aga33jrRafGOv79/fO6VK2PB4h2i1k7q06fPjUePHfvObrdX7P0pCAICjUYsWbIEd999tzvzebQu&#10;nbvgdPIZp30ajQYD+vdH/I4dsm7bSkRERJ4lv6DAof2Pv9dcxNKWnU0+W6/x5Vtp8XMYEVHbxhV4&#10;iIioRfhi3bob75k6dUv5+5Ioili1chXuuaf+N++jo6ORev58jf2mwECkp6c3OKscunbpgj/OVL8x&#10;7uvri/379iEmJgYAEGgyIafSEylVBej1yM7ObrKcnmbKlCn4asOGGvvVajUC9HoUl5TAbDajtLS0&#10;zoIfQRCg1WrRIToaS95+G6NGjZI7dptx4sQJPPboYzh46CBy8/KcbtlQThAEiKIIvU6HXr16Yfny&#10;5ejQoUMzpiWipjB9+gx8uubTaj9b/f39t+ReuTIeLN4hau2k4JCQWVlZWcskSar4/6xUKhESEoxv&#10;v/4Gffv1c2c+j2UtLETH9h2Rnun8Okmr1eK+qVO5MhIRERE1Snx8PK67/vqKtiiKSD5zxiO3TZ8+&#10;fQZWf7LaaZ+z1XfKC3i6x8YgKen3po5HRERuonB3ACIiIgDSX2fNmlW5qDRAr8fk229v0GRmi6XW&#10;/sBAY4PmldOltMtOj4cEBVUU7xQWFiI3N7fWeUrtdny0cqXs+TxRqd2Ordu21TqmuLgYaenpyMnJ&#10;QXFxcY3FO4IgQKfT4fprr0PK2bPIz8tDQmIii3fq0K1bN2zeshnp6emwFRVh3edrERERBlEUq42V&#10;JAnFxcXIyMzE9vh49O7TBwMG9EdiYqIbkhORHJ586ims+2JdtZ+tOp0ujsU7RG2CZDAaV2VlZb1X&#10;uXhHpVKhS+dO+D3xdxbvuMm5cymIDI+osXhHp/PHG/95g8U7RERE1GhPzJvn0PbVaj2yeAcACvLz&#10;a+yrbfEF0av6fTIiImo7WMBDREQtgtVqHV/+a0EQMHDgQKhVDbsYcbY1VWV33DGlQfPKJX57PKzW&#10;6hnVajVeXrCgov3uu0vrXN3FZrPxRrpMunXtivxaLpyBOi6eRRGmwEA8cP80ZGZk4EpODn748QdE&#10;RkbKHdVjTJlyJ1LPnYetqAifrl6NkJBgp+MkSYLFYsHhhEQMHzECsTEx+OGHrc2cloga47HHH8ey&#10;ZcuqbaWn1+vXXcnJmQQW7xC1dpJOrz+Qm5s7vfLnKVEUERsTg4OHDkMfoHdjPM+1d88e9OjZE1fy&#10;qj84IAgCTIGB+OrLrzBz5kNuSEdERERtTXJKikM7IjzCPUFagLSMtAadp9ZoZE5CREQtCQt4iIjI&#10;7bp163ZLSUlJRbWOt7c3/vOf1xs0V5HNhtLS0hr7BUHA5MmTGzS3XOb+c67TQhC9TodJk/9cdeit&#10;t5bUOVdpaSlsttoLlqhu48bdgOSz9dt3WqVSwRQYiGvHXotDvx2EragI6enpWLlqJQwGQxMl9Vz3&#10;Tp2K119b7HQJ4XLlhTwnTp3CpMm3ITo6Gl9//U0zpiSihnhk1iysWPE+rFarw3G9Xv9pTnb2XWDx&#10;DlFrl+3r53exoKBgUOWDWq0WI0eMxKFDh6BRq92VzaOtWLECY669FhaLtVqfIPw/e/cdHVW1/QH8&#10;e2YyNT2T3hNCIKEX6b0pIN1eEFEUUUTxqdhAfj6fBdTn8/FAUMCKgo0mEARBQJpA6EUSUiDJpE8y&#10;veT+/sCMuZmZ1Ckp+7MWa3HOufeenaEkc2affRiio6Jw4MBvGDVqlAeiI4QQQkhbk5eXx9s8xxjD&#10;a0sWezAiz9Ko664ib0911W9CCCFtFyXwEEII8TTuRl7ef2p2BCsUSE7u1KSHFRYq60zg8fLyQqfO&#10;nZv0bGfJzsmx6ROJRBg6dBhEXkJrX3FJSb3PYoxh/lNPOzW+9mbFihXY++veBl0rEomQEB+P338/&#10;BL1OB6VSid2709CzV08XR0kA4B/PP283+U0gsP2RVq/XIyc3Fw88+AA6d+6MY0ePuiNEQkgjzXls&#10;Dr788kubD48DAgI+LS0peQCUvENIq5aenn6v3NtbpNVqeeci+Pn5YeGzz2L37jRPhdbuzZr1MOY9&#10;+SSMRqPNGGMMcbGxOHLkcJPflxFCCCGE1DZt+nTeuo5cLsftt9/uwYg8y2Sy/TmsWs0NbDVfM8YY&#10;/AMogYcQQtoySuAhhBDiURqN5gutVhtf3RaJRFjwzDNNfl52Vnad41Kp1KM7fE+dOgWNxnZ3hVgs&#10;xuLFr1nbe/bssbuYXltQYCDmzJnj1Bjbk7ffehsLn3uu3qPK/P398cgjs6HRaJCRkYEB/Qe4KUJS&#10;LTMzE0XFxTb93t7eyMzMwID+/SCx829bq9Xiyp9/Ysy4cRgwYCAuXbrkjnAJIQ1w5513YsOGb2wq&#10;7wQGBPyvtKTkEVDyDiGtGXf/Aw8Mv6Vfv8/0er1vdSdjDAEBAVi1YgWWLl3qyfjatT69e+OLL7+A&#10;xWKxGRMIBOjUKRnnz59HRESkB6IjhBBCSFt14cJ5Xjs+Lq5dV2LU6w0Ox2on7dQUGRlV+3JCCCFt&#10;iJenAyCEENK+xSfE53AcZ30XIpfLMfPBB5v8vN8OHLBboaOat1ze5Gc7w7x582ziY4whNCQEXbt2&#10;tfY9+eST9T5LKBRi8xY6Hqip7rzzLmzdthUmk8nuuFAoRHRUFH744Uf0ogo7Hjf59kl2P2Tq368/&#10;YmNi8fvvhwEAs2c/gk3fbbSp5qFWq3H8j+MYMHAgunfrhm+//YY+lCLEg+666y5s//ln6PV6ax9j&#10;DIGBge8VFxU9B0reIaQ146Kiou4oUCr3chxn3TgmEAgQrFBg06ZNGDp0qCfja9c6JSfjamam3fdM&#10;YrEYqSkpOHrsOK8yKCGEEEJIc+3du5e3ViMQCPDe8vc8GJHnOVqTBGwr8NRsx8TEuDQuQgghnkUV&#10;eAghhHgSp1ZreOV24mJjoVAomvzA7du21TkeHh7e5Gc7w5XLV2z6BAIBnnhiLq8v9/r1ep+VktKJ&#10;KsE00axZD+PnHT/brXIkk8kwauQoVKhUuHbtGiXvtAB6gwGZ2Vk2/WKxGD98/x2vb+3aT1FZUYlX&#10;XnkFMpmMN8ZxHCoqKvD74cPo1r0H5jw2ByazbVIQIcS17rzzTuzYudMmeScoKPBNSt4hpNXjQkJC&#10;lhQold/VTN4RiUSIj4vD0aNHKHnHg2LjYvBnRobD5J2hQ4bi5MmTlLxDCCGEtGLfff89fvrp5oa/&#10;JUuWeDiavz3yyCO8dmBAAMbdOs5D0bQMDam+bk9EaKiTIyGEENKSUAIPIYQQj5n50ENDDQaDd3Vb&#10;KpXivfeat/OioKCgzvEZd9zRrOc3R25uLirUlTb9QYGBmPfkU9Z2Wtpu6HS6Op/l4+ODkyfTnR5j&#10;e/DNN9/g+x++s3mNAwMCsPbTT6FRq/HLL7ttkj+I58x9fC7vg/5qUZGR8PO3f+73G//3f9Co1bh1&#10;3G0Qi8W8saqqKpSWlmL9+s/QITEBBw4ccEnchBBbkydPwbbt23nHSTLGEBQYuKSosOgVUPIOIa0Z&#10;FxgUtK2ktHRpzQQRsViMjklJSE9PR1xcvOeia8f0BgMiIiJw/Xqe3XFvbznmzZuH3bvT3BwZIYQQ&#10;Qpxt1cpVmPfkE9i/fz/e/+B9rFq1ytMhwWyxIC8/n9fXt29fD0XTcpjtVJquC8dxEAgECAkLc1FE&#10;hBBCWgJK4CGEEOIp3ObNm9+t2eHv54fRo0c366E1PxCsjTGGMc18fnM89dRTNkcAMcaQmJgIeY1k&#10;kccem1PncxhjWPW//8FLSDtjG0utVuO5fzzHK9krEonwr3++iZKSEsyaNctzwRGH7B0VxxjD119/&#10;Xe+9O3ZsR3l5Obp2TYWw1r8Zi8WC6zduYMLEiRgxcgT0BsdnjxNCmm/M6NFI250GQ41/a38l77xQ&#10;VFS0FJS8Q0hrVuXr53dBpVLdXrNTKpWib58+OHfuHHx8fDwVW7tWXlaOmOhoKAsL7Y77+vpi0aKX&#10;8H4zN1IQQgghpGUIDAxAaWkZXn7lFVgsVXjp5Zc9HRLefedd3nFRYrEYH6/+2IMRtQwNrcBT8/gs&#10;xhgiI+lIeEIIacsogYcQQoinVGm12n7VDcYYxo4d2+yHauuoXOPl5YXU1JRmz9FUR44csemTy2V4&#10;911eHhPy66kiFBsTg/vuv9+psbUX06dPR0lJKa9v0YsvYtFLizwUEanPTz9tRkVFhU2/IigI/fv3&#10;b9AzpBIJzpw+i4L8fMTHxfEWPoCbiX8HDx5CUlIStm7d6pS4CSF8vXv3xoFDh3gLlH8l7zxdVFT0&#10;Lih5h5DWrNzbx0ep0WhSa3Z6e3tjyuQpOHjwoKfiavcyMzOR0CEBJaWldseDFQqsX7cOr7SAD/YI&#10;IYQQ4hzTpk6FyWTCuXPnIBQKUFFRgafmP1X/jS704Yf/5rWDFQrExsR6KJqWo6qqqsHXMsasvwIC&#10;7FejJoQQ0jZQAg8hhBBP4CIiImZbLBZrOQyZTIZXX32lWQ/VGwy83Ry1iUQi+Pr6NWuOpqpQqVCu&#10;Utn0+/v5Y+jQodb2mjVr6vwapFIp0k+dckmMbd2xY8dw/I8/eB8eh4aEYOnSpR6MitRn3rwnUPMY&#10;jmovvdz4pCuFQoHMzEz8fugQ/GsdvVVVVYW8vDzcc++9GDhwICorbZOGCCFN07NnT5w+c4b3/Y0x&#10;hmCF4omioqL/gJJ3CGm1CpXKd+Te3gKdThdes9/Hxwdv/vMNbNhQf7U84hqnTp5Ej549oFLZ/kzD&#10;GENIcDC+//57TJs2zQPREUIIIcRVBg8ZDIFAALVaDYulChzH4bPPPoPZYoFOp0N2dpZb4ylUKlFc&#10;UmJtM8bwyCOPuDWGlshktsBsNjf6PqFQCD8/SuAhhJC2jBJ4CCGEeERFZeXbNdsREeFITu7UrGcq&#10;C/LrTX7xlI9WrLCJjTGGMWP4VYeWLFni8BmMMdx//33wDwiocy61Wl1nJaL2aubMmbxKLkKhEKfT&#10;0z0YEanPlSuXUVRcbNPv7e2NZ59Z2OTn9u/fH2WlpRgy+OaiVk06nQ7Hjh9HSkoq0tJ2N3kOQshN&#10;vXv3xtlz53iJeIwxLlihmKNUKleBkncIabU2fvvtbbHx8U/r9Xrf6r6/kvPw+Wef4+mnF3gyvHYt&#10;LW03Bg8dyjs2tppAIEBEeDj27dvH20hACCGEkLYhKjoGIpEIHMdZjy/WaLS4bdw4eInEmDPnMbce&#10;IX7HnXfy3g/K5TI8//zzbpu/pTLodXY3rNWHMQZvb28XREQIIaSloAQeQgghbnfw4MHper0+rLot&#10;EonwwvMvNPu5ly9dqXPcx4Nvbj5eucqmL8DfH2+99aa1rTcY7CYrVPP398ea1Wts+lXl5Vi+fBmS&#10;O3ZEWFgYunTpgsm3344ff/zRrW/IW7K9e/fi+o0bvDfGI4aPQFh4eB13EU+74847YbFYbPq7de3q&#10;lOf/9ttvuHzpEkIUCl4/x3HIy8/HnXfdiYXPPeeUuQhpj3r37o0zZ8/aJO+EhoQ8pFQqbb+hEUJa&#10;jfsfeGD4/Q8+uNVoNFoz5BljiAgPR9quNEydOsWT4bVr69auw+Qpk6HX623GhEIh4uPikJ6ejpQU&#10;zx0tTAghhBDX8RIKIftrE2PN92KHDh9GZYUKhYWFGDl8hNviOVVr81xUZBR8fHzcNn9LpVQqG12B&#10;h+M4CIXC+i8khBDSqlECDyGEEHfjJk+ZMpnjOOuO+wB/RGXk3QAAIABJREFUfzw4c2azH/zT5p/q&#10;3LkQHR3d7DmawmS2oLi0hNfHGENMTAwiIiKtfW+++abdZIVqffv0sf7+6NGjGDZsGEJDQxEaHo4X&#10;XlyEjGvXoNVpYTQakZeXhy1btuDi+fPO/4JaoWeeWQBdjapEcrkcu3eneTAiUh+zxYKMjEybfrFY&#10;jK1btzptng4dOkBZWIi777oLIpGIN1ZZWYnVq1dj4MCBvL8/hJD6VSfvVFVVWfv+St65Lz8//wtQ&#10;5R1CWq0uXVJv3bhx416LxeJV3ScQCBAREYF9v+5Fz149PRleu7bwuefw2NzHeUfGVhMIBEhMSEB6&#10;ejqCg4M9EB0hhBBC3MXbToKMwWDAuHFjMXDgQFy8fMmpayuOHP79d2g0GmtbIBDgfytWuHze1iAv&#10;L69R1zPGwBiDl5dX/RcTQghp1SiBhxBCiNtptdp7q3/PGENih0RIJZJmP/fIkSN1jk+Z4pmdwJu+&#10;/cZasraaTCbDy6+8zOtb/fHHDp/BGINGq0VCQgJ8/XwxaPBgHDx0CMUlJdajuRhjsFiqUFFZiZLS&#10;UmRkZCDj2jXnf0GtzJGjR5CTe52X3DXp9kkejIg0xJxHH7WbNBMZEQFFrYo5zrBhwwbkZmcjLDSU&#10;16/VanHy1CmkpKTg3LlzTp+XkLaob98+OHvunE3yTnRU1N35+fkbPBgaIaR5uIiIiAcvXb6yw2Kx&#10;WNeThEIh4mJjcTo9HUkdkz0ZX7s2ffoM/Oc//7G7IUAkEqFLSipOnzlDO94JIYSQdiAqMtJu/9lz&#10;55GYmAiTyYTHHnvM5XHU3rAZEBCAUaNHu3ze1iA3J6dJR2iJKIGHEELaPErgIYQQ4lZ9+/YZbTQa&#10;rdk6EokE7y9b7pRnlxSXOBxjjGHI4MFOmaexXn/9dZs3ZH5+vpg2bYa1rVarUVziOH6O43D48GFk&#10;5+RAo9HafYNXVVUFvV4Pi8UCoVCIclU51JWVzvtCWqm5jz0OtVptbUskEmzY8LUHIyIN8dPmzTZ9&#10;jDF89eWXLpszNCwM+fn5GDhwIBj7uziIyWRCTm4uRowciTVrPnHZ/IS0BYMGDcLZc+d5HyAzxriY&#10;6Ohp2dnZm0CVdwhprbiQkJBFhUVFn9espCmRSNC5Uyecv3DBJQm2pGFu6dcPm7ds5iVOVhOLxeje&#10;vTtOnzntlE0ThBBCCGn57rr7brv9JpMJ//73hxBLxCgtK8PYseNcGsf1Gzd47Z7du7t0vtbk8pUr&#10;TbrPy0tU/0WEEEJaNUrgIYQQ4k7clT+v/qdmR0hwMAY6KbFGq9M6HGOMoUOHDk6Zp7HylQU2saR2&#10;ToHI6+8zi+fNm9ekXRe1CYVCiERe0BsMMOj0GDZsWLOf2ZqdOpWOzKws3ocZgwcO9GBEpCF+/PFH&#10;VFRU2PQrgoIwcNAgl89/6OBBfPHZZxCLxbz+0tJSPLvwWUyfPt3lMRDSGo0fPx4nTp60VoYDAIFA&#10;wHVMSpqclZVlm5VHCGktOIVCsaaktPTtmj+vikQi9OzRAydPpVNiiAelpqTixIkTdt9LSCQSDB40&#10;GMePHfNAZIQQQgjxlJEjRvA2JtVUoCwAV8XBZDLh8JHDyM9v3FFODbVq1SresZ5isRir16xxyVyt&#10;0alT6Y2+h+M4iERUgYcQQto6SuAhhBDiTqVarTaluiEQCDBr1iynPVxv0DscE4lECA0Lc9pcDXXk&#10;6BFotfxjgCQSCZYtW8br2759u1Pms1gs0On0EHl54auvv0JiYqJTnttaPfb4Y7yztsViMXampXkw&#10;ItIQ8+fPt/kQijGG559/3m0x3Hf//ci+dg0BAQG8fq1Wi7Tdu9G9ezeUlpa6LR5CWrqZM2di3/79&#10;vOQdxhjXKbnj+EuXLm3zYGiEkObhAoOCfi4rL59Ts1MikaB/v344fPgwLymduFdSUhIuXblsd0ws&#10;FmPc2LHYs+cXN0dFCCGEEE/r1KkTvBwctcRxHCr/qtit0+nw4ouLXBLD0qVLee1ghaLdr1PWlJOT&#10;3eh7GGPw8aXjUAkhpK2jBB5CCCFuExoa+q+qqirr9x65XI55TzzhlGfrDQaYTGaH4yKRZ8qLLljw&#10;jE0iQrBCgV69e1vbhUolylUqp8wnEonQo1s3KJVK9O17i1Oe2VopCwqQkZHBe/27desGLyF9yNSS&#10;ZWdnQVlYaNMvl8vcmsADAGHh4SgtKUF8XByvX6vV4uKly+jZowfOnTvn1pgIaYkWPvccfvjxRxgM&#10;BmsfY4yLjoq64/z5C7s8GBohpHk4P3//EyqVakLNTm9vOW6fNBG//fabp+IiABITE5F57ZrdMbFY&#10;jAnjx2OznSNJCSGEENL2yWQyiMWO10Kr18o4jsOv+/Y5fX6dTofikhJrmzGGhx+e5fR5WjNVI9eC&#10;q//MwkLDXREOIYSQFoQSeAghhLgLp9ZoXqvZER0ZhbBw57zpUFdWwmKxOByXSaVOmaexrv75J6/N&#10;GMN9997H63vgwZlOOT4rKCgI+/buxYmTJ5v9rLbgxUUv8d4Mi0QiHDhwwIMRtVxmiwV6gwE6nQ4a&#10;jQaq8nKUl5WhtLQUZaWlUKvV0Gg00Ol0MJkd/ztzhkmTJ9v9t9y1S1eXzluXzMxM3H3XXbzy0xaL&#10;BTfy8zFq1Ch8/dVXHouNEE9781//wurVq6HV/n2MJWMMwQrF3Ozs7B88GBohpHmqfP38rqnV6j41&#10;O318fPDQQw9h07ebPBUXARAbG4usbPu7tuVyOR588AH88AP9F0wIIYS0Z3KZvEHXVVZWwlzHmmpT&#10;PP/CC7y1HZlMhoXPLnTqHK2dTqer/6IaGGNgjGHAgH4uiogQQkhLQYclEkIIcYtly5aNNBgMv1a3&#10;RSIR/u+fbzjt+YWFhaiqqnI4LpPJnDZXQxUqlaj4qyRtNblcjn88/w9e36lTzUu4EYlE6N+vH+2C&#10;rmX37jReYlRUZCSkEokHI3I9s8UCVXk58vPzcfVqBk6cOI6jR4+hQFkAjVoDvd4Ao8kIs9kMi8UC&#10;i6UKHFeFqqoq3mtV+9+SQPB3znf1ggFjDEKhAAKBEF5CIby8vODl5QWRSASJWAyZTAY/f3/Exsai&#10;a5euiIyKhEIRDEVwEIKDguDn5w+5tzckUpn16I3ysnJcvZph83WJRCJs3brVRa9aw2zYsAFz5szB&#10;7ZMmQa+/eVwfx3EoLinB4088gQMHD2LlypUejZEQd1u/fj3efvstXvIOAAQFBi5RKpUfA1jtmcgI&#10;Ic3AASj18fUt1mq1CdWdjDEEBgZi6euv48knn/RgeCQ6Ohp5+fl2x3x9ffHiCy/i5ZdfcnNUhBBC&#10;CGlp/Pz9UFRcXO91er0e+/ftw+jRo50297fffMNrBysUCAwKctrz2wKD0djoewQCAXr16l3/hYQQ&#10;Qlo1SuAhhBDiFm/+618v1EwQCAwIwJQpU532/GvXsuocV3jgTeLb775rU0kkIiwMwcHBvL7aST4N&#10;9VeFA/z6669ITU1tcpxtUVrabpSWlfH6vtmwwUPROJeqvByXLl9G2u7d2LZtG4oKC29Wx9HrYTQa&#10;YbFYrAk4zqjsBKDO6lb1OnTI+tuaFWz+TgISQiAQQCAQgOM4a3JMTZERETb/bjxh1KhRuJGbi6SO&#10;HVFWXm7t12g0WP/ZZzh29CiOHDtuTUgipC3bvv1nPLtwITQafvJOQEDA6qKioqUAmP07CSEtWUlJ&#10;yb9jYmMf0ev1vB+egxUKrFy5EtOnT/dUaO2e2WJBbEwsCpQFdsf9A/zx7tvvYM6cOW6OjBBCCCEt&#10;Ubeu3ZCRkVnvdSaTCYuXLHZaAk9xcTFvTY4xhsVLljjl2W1JzSOoa6u5flazzRhDp+ROLo2LEEKI&#10;51ECDyGEEHeo0mg05uoGYwxdu3Zz6ofcV69erTNZoUfPXk6bq6E2bvyW12aM4dXXeKeIIW1XGkwm&#10;U6OfLZFIMGP6dHz55ZfNirGt+sc/FsJYYyeLn58f+vXv78GIGk9VXo69v/6KtWvX4sKFC6iorIRW&#10;q4XRaLSpmNNa1Iy5+vf1JQcxxvD555+7NK7GCAwKQklJCRISEpCdk2PtNxgMOHPuHLqkdMbhI0eg&#10;UCg8GCUhrrV/3z7Mnv0w75hCAPD39/+ptKTkMVDyDiGtEXf58uU5PXr2fMxoNFrPW2CMQREUhI0b&#10;N2L48OGejK9d0xsMiI+LQ2FRkd1xHx8fvL/sPTw8+2E3R0YIIYSQluq+++/H5i1b6l0/4jgOOdk5&#10;dV7TqHnvu483p7e3N+695x6nPb8tUKvVjd4sx3EcBAIBIiIjXBQVIYSQloISeAghhLhcfHz8NIvF&#10;8lN128fHBx9/vMqpc1y6dLHO8YEDBzp1vvqYLRaUlvIrwMjlMtx73/28vtmPzG7UcxljiAyPwJGj&#10;RxAVFdXsONsiZUEBbtzI4y0W3D5xogcjqp+yoAB79uzBRyv+i+ysbFSq1TAabx511RoTdZxJIBAg&#10;LCzU02HYuHbtGkaMHIEDBw7ykpGyc3PRq1cv7Nq1CykpKR6OkhDnS09Px113321Tit3X1/dQWWnp&#10;VFDyDiGt0sGDB6ePGTv2a6PRKK3uY4whJDgYO3fuRM+ePT0ZXrum0+kQHx/v8AgMPz8/fPLJJ7hj&#10;xgw3R0YIIYSQluyWvn0afK29ashNdez4cV47MiICMpnMac9vC4qLi2A2m+u/8C/VFXiEQiH8/P1d&#10;FRYhhJAWQuDpAAghhLR5XElpyUc1O8JDQ9GhQwenTnL9+vU6xyMjI506X312/PyzTSnUyIhIXtUh&#10;jUYDZWFhg5/p4+ODVStXIvd6LiXv1OH1pUuhqqiwtoVCIT759FMPRsSn1emwdetW9O3bB+Hh4fDx&#10;9UV0bCwemDkTR48eQ4FSCY1GA5PJ1O6Td4CbSTH9+g9AdnaWp0Oxse/XfVizZg1EIpG1z2Qy4UZe&#10;HkaOHIm0tN0ejI4Q58vIyMCECRNQXFLC6/fx8TmnKi8fDEreIaQ14jZ+u/G2MWPHflM7eScqIhK/&#10;/bafknc8SK1WIy4uzmHyjiIoCF9+8SUl7xBCCCHERlR0DG+9oi4GoxEmczOOT//LlSuXUVlZaW0z&#10;xvDWW281+7ltzfnzFxu95sdxHMReIngJ6dh2Qghp66gCDyGEEJcqKy1dqdXq5la3BQIB5jw2x+nz&#10;FCjzHY4xxpCQEO/0Oevy8ssv27wR++CDf/Pa99x9d4PKpYpEInTr2gV//HHCqTG2VTt27EBVVZW1&#10;HREeDqlE4rF4SktLsWXLFix/dxkKigpRWVnptso6jDEwxiAUCq2/RKKbb/aFAi8IRUKIRSLIZFII&#10;vbzgJfSCSCyGRCyGQHgzz9tLKILZYoJeZ4Bep4XJbIbJaITRZILZbIbZbIbFYoHZYoHZbEZVVZX1&#10;l8VisXtsVmNVVFSgW/ceOPnHcSR1THbKa+Mssx9+GEMGD0KfvrdAo9EAuPl1FhYV4a6778Kyd5dh&#10;zpxHPRwlIc2Xk5uDESNGorCoqFY5dHl2hUrVFZS8Q0ir9M4774x69bXXdlksFuunO4wxREZE4Pjx&#10;YwgLD/dkeO1aZWUFEhM7oKS01O54SHAwvvvuOwwdOtTNkRFCCCGkNfASCiGVSnlHzDtSVVWFq39e&#10;aXYl4bvuupv3ftHf3x+TJk9u1jPbovTT6Q7Hqqvt2CMSNywhixBCSOtGCTyEEEJcieuY3Ol9juOs&#10;7zx8fX0xe/YjTp9Iq9E6HGOMISwszOlz1uX6jRu8tlQqxYQJ43l9+377rc5nMMYQFhqKvXv3onPn&#10;zk6PsS06cOCAzYcc69atc2sMpaWlWLv2U6xZ8wkKi4qadK51Q1Qn54hEIojFYsikUvj4+CAsPAzD&#10;hgxDrz69kJqSitCQEPgFBLg9iUlvMEBdWQmNRg2NRouSkhIUFOQjKysb+QUFuHjhAsrLy6EqL4fR&#10;ZILRZIDRYEK5SmV3cUmtVqNXnz44eOAgevTo4davpT7JyZ1QqFQiJjYWpTX+/lVUVGD+0/OxY8fP&#10;+OGHHzwYISHN8/PPOzB79sMoKi7mLcbK5XJlZUVlLCh5h5DWiHv88bnD165bm2axWKxrQwKBAHEx&#10;sTj+x3EEBQV5Mr52rVCpROfUVJSXl9sdD1Yo8NOPP2LgoEFujowQQgghrYlcJkNFjSrVjpjNZuTl&#10;5TU7gedqRgavnZCQQBVj7Ph1z16HYxzHOUziEYs9t0GREEKI+1ACDyGEEJfSaDVza7YT4uNd8mGA&#10;Tuf4rGahUAhvHx+nz+lITm4Or1wsAISGhPDa+/fvt1brsEcul+Oll17CKy+/7JIY26pnFiyAVvt3&#10;Mpe3txyjR492+bxHjx7F0wsWICMjA5WVlTCZTE57ds0kHW+5HCEhwRgyZCjuuOMOdO3SBaFuTk5r&#10;KKlEAqlEguDg4EbdV1Zaik6dO9sc0QMAGo0WQ4YOwYHfDrS44zxkMhmKi4oQGRmJAqXS2m80GrF5&#10;yxbc0q8fjh875sEICWmaNWs+wYJnFkCv53+flUqlKnVlZQjoWGZCWqXbbrtt2J69e3+1WCzWT1QY&#10;Y4iJjsax48coeceD8vPzkNqlK1Qqld3xkOBg7Ny5E7169XJzZIQQQghpbUJDQnhrFI5wHIc///yz&#10;WWtohw8d4q3JCYVC/PuDD5r8vLYs93puk+6Ty2VOjoQQQkhLRAk8hBBCXGbq9KkjDQbDr9VtiUSC&#10;5cuXu2Qus9nscEwoFLq1+sirr7zKO8IJABYvWcJrP/jggw7vFwqFOHL4MLp27eqS+NqqstJSXL9+&#10;nVcdYuCAgS6ZS61WY8OGDXjrrbdQVFwErVbntCOxqhN2RCIRpBIJRCIRBAIBvLy84OXlBYPBiH2/&#10;/oqDBw9AIBBCJPZCeGgEBgwaiNSUFISGhiImNgZBgUHwcWPimrMEBgUhJzcXcbGxKCouthm/mcQz&#10;FLt37WqRu87z8vKQ3LEjrmZmWvs4jsPJkyfRJbULzl8478HoCGmcAwcOYP7T822qYkkkEl1paekx&#10;AOM8ExkhpBm4oUOHjj585MjuqqoqawKeQCBAbEwMzpw50yp/fmgrsrKuoWev3g53ygcrFNi6ZQsl&#10;7xBCCCGkQSZNnoQz58416NobeXnNmuuhWbN47cCAADrq04EKVWX9F9kRHh7h5EgIIYS0RJTAQwgh&#10;xFW4vXt+PVGzI8AvAKNGjXLJZHWd5+zl5d5vd7t37+a1hUIhHnxwprWtNxiQX1Dg8P5ghYKSd5rg&#10;449XQ1Wj8pFAIHDqsUUXLlzAokUv4dixoygrL3dqlZ2aOI6D0WiE0Wiss0oT3yls3/Ezr6fmEVtS&#10;qQQyqQzBwQr0HzAA06ZOR7duXRETE+P8L8AJpBIJsnNyEB8Xh8KiIptxrVaL0WPHYsf27Rg+YoT7&#10;A6zHlT//xMCBA3G0RsUdjuNw8fIldOvWDWfPnvVgdIQ0jLKgABMmTrD5/ioSiYwn/vhjgVQiWeOh&#10;0AghTcd16ZJ626XLV3ZzHMdL3knq0AGnTp2CTEa7ej3l6p9X0LvvLVCr1XbHFQoFdu3ciV69e7s5&#10;MkIIIYS0VmPGjMW/3nq7QZvOwsPCmzVX7o0bvHbfPn2b9by2TG90XEm+pprHaQmFQgwfPsyVYRFC&#10;CGkhqNw5IYQQV6nS6XTWraGMMQwfNdxlk3G1Kt7U5OXlvrOWTWYLymuVuw8ICICoRgz33XsvLBaL&#10;w2csqVWthzTM6jWreR80h4WFNXsHeXZ2FoYNGwaFQoHuPXpg2/ZtKCwqclnyjjNxHIeqqioYDAao&#10;VBUoUCpx7vwFfPrpWtw+6XbExcdDJBbD188PsbGxGDduHNLSdjv80MjdpBIJcq/fQGhoiN1xvV6P&#10;8RMnIi1tt91xTzt8+DAemjnT5tzyCxcvom/fPh6KipCGMZkt6Na9OzQaLa9fKBRa3n3nnYmpqamU&#10;vENI68N1SEicdPnKnztqJu+IRCIkdeiA9NOnKXnHg65cuYxeffo6/DksWKHAlp9+ouQdQgghhDRK&#10;927dGryxMSy86Ue0f/f99zAYDNa2WCzGvz+k47Mcqfla1aV6Tak6AWvw4CEui4kQQkjLQQk8hBBC&#10;XCIsLOxRi8Vi/T7j7e2Nd995x2XzmetIiBF5iVw2b21pu3bZVCvo24f/Yf0ve/Y4vF8mk2Hu3Lku&#10;ia0tO3L0CIpLSnh9q1aubNKzCpVKTJkyBcEhIUjqmIyDhw6hrLzc5li0tsBisUCj0eD6jRv4Zc8e&#10;3Db+NvgHBEDu7Y3w8HAMHDQQ+/fv91h8Ii8hCvILEBFhfxeYXq/HlKlT8NPmzW6OrGHWrVuHxx97&#10;jNfHcRxOpZ/Ga4sXuz2ep+bPx/Lly9w+L2l9OiQm2PyfKhAIqm6fePvoBQsW/OKhsAghTcdFRUXd&#10;nZWbs6WqqsqaWSoUCtElNRXnzp9363GzhC87Owt9b+nnsPJiaGgIdu3c2SKPDiWEEEJIyxYYFASR&#10;qP51UcYYosKbXoFn4bPP8tpBQYFITu7U5Oe1Zary8jo3dtbeCFazAk/nFHpNCSGkPaAEHkIIIa7A&#10;abTat2p2RISHIzYm1nUT1jEmELjv292iRS/yytIyxvDf//7X2t6/f3+dFU5ioqNdGl9b9cLzL/A+&#10;9JDL5Zg0aVKD7y8tLcWsWQ8jLCwMUTEx2LptG0pLS+t8Q91WcRwHvV6PwqIiHD16DCNHjYJILIZC&#10;oUDPnj2xffvP0Ddwp5Cz3Lh+A5ER9s/5NhgMuOeee/D1V1+5NaaG+t///od+t/Tj9XEch+XLl+PU&#10;qXS3xfHDDz/gs88+w+IlryMpKQmZmZlum5u0HiazBdHR0bheq/Q5Y4xLTkqa/OOPP+zzTGSEkGbg&#10;IiIiZhUold9wHGf9NEAqlaJ79+44dvw4vITuq1ZJ+HJzc9G9R0+H7w9CQ0Kwd89eqrxDCCGEkCaT&#10;SaX1XsMYQ2x8fJPnUBYW8tpTJk9p8rPaugsXLsBsNjf4+r8TeAQIDW16lSRCCCGtByXwEEIIcbqc&#10;3JwXdDpdaHVbLBZjiYurTdR1lrPQjR9K3MjL47UlEgk6dOhgbT/44IMO72WM4fPPP3dZbG2VWq3G&#10;hYsXeX8HunXt2qB7V6xYgcjISERERuLzLz5HUXFxu0zaqY/FYkFZeTnOnD2LSZMnwcfHB4FBQbil&#10;X1+cP3feLTFcv34d0dGRdseMRiNmP/oo1q9f75ZYGuvIkcOIj4vj9RkMBtx2263Q6XQunVun0yEx&#10;MRFPPvkkRCIRDAYDsrKz0advX8ya9TBMZvr7Tv4WFxuDvPx8Xh9jDKEhIQ9duHhxGwBm/05CSAvF&#10;hYeFP1FYVLSuZvKOTCZDv3634MQff1DyjgcVKpXo1r07KisrbcYYY1AEBWHL5s1ITU31QHSEEEII&#10;aSsaerx8aFjTKvCsW7uOd9S8VCrFokUvNulZ7cGh3w/VuY4N8KvwVG9MFYvEVDWTEELaCUrgIYQQ&#10;4nS9e/eJqvkhgZ+vL6bfcYdL56xdXrQmd1XgKVQqbRbgQ0NCrL/X6nTILyhweL+fnx/69evncJzY&#10;t2rVSt7rzhjDtm3bHF5/8eJFdO/RHd4+Pnh6wQIUKJW8hQZSv6qqKqhUKpw4cQrd/notkzt2xE8/&#10;ufYoq5zsXMTGxNgdMxqNeHzuXKxZs8alMTRVZmYmQoKDeX1FxcXo2bOnS+ctKi5CaVkZCouKoNVq&#10;Adz886uoqMC3G79FYkJ8i33NiHt17twZBUolr48xhqDAoBfy8/M/ByXvENLacGFhYY8XlRSvrPlz&#10;uUgkwi239MW+X/d5MDRSqFSiU0oKKioqbMYYYwgJCUbarl3o17+/B6IjhBBCSFsSFx9X/0W4eYx5&#10;U7y6+FVeOyQ4GHFx8U16VnuwZcvWRl1fVVUF4OYmUUIIIe0DJfAQQghxNk6j0Txa3WCMoUtqF5fv&#10;EKhr54K7Enj+/eGHNtVbnn/+eevv777zrjqruwwZNNhlsbVlqz9ezUvACQkOhkKh4F1jMJqw6MVF&#10;CAsLQ7fu3XHu3HnodLp6d7y0NIwxu788TafT4WpmJqbPmA6JVIrIyEisWfOJS+bKyspCgoOyziaT&#10;CU/Nn++yuZvr+o08+Pr68vquZmTggQcecNmcsTGxmDplKry8vGA0Gq39HMfBaDSiqLgYr7zyCkpK&#10;SlwWA2n5pkyZgj+vXrXpD/D3/6ioqPBdUPIOIa0NFxERMau4pGRVzZ91ZDIZhg4ZSsk7HqYqL0dK&#10;aipUKpXd8bDQUOzauYuOzSKEEEKIU9x/3/31XmM2mx0e6VkXk9mC4uK/1xMYY5g503H1cXLzCNXG&#10;YozBt4GVlAghhLR+rLV9cEUIIaRF497817/GvPbaa79Ud4jFYmzftg2jR4926cSBQUEOF8ETExJw&#10;1c4Hk84WFxeH3OvXrW3GGCpUKnh7ewMAfP38oNFo7N4rEomQd+OGTeIJqdvFixcxaPBg3p/9+nXr&#10;MHPmTADAsaNHMfOhh5CTmwu9Xu+pMO1ijEEgEMDLywteXl4Qi0QQi8WQyWTw8/VFaFgYFAoFkjp2&#10;RLAiGGEhwQgNC4ePrw84joPZbIbZbIbRaIJer4NOr4OqXIWc3FycOX0aefn5UJWVQafXw2g0wmg2&#10;wWQ0wWQywWw2uyV5SSwWIzoqCuvWrcPQoUOd+uzkjh2Rce2a3a9DJBLhvx/9F3PmPGrnTs+6ceMG&#10;OiQl8ZJpxGIxVn/8sfXvrSskJSUh89o1u2MikQjdu3fF8WN/uGx+0nJ9/dVXeOjhh20STP39/X8s&#10;Ky2dBkreIaS14SLCIx8oLC78omblHbFYjGFDhyItLc2TsbV7lZUVSEjsgNLSUpsxxhiCFQps374N&#10;ffve4oHoCCGEENIWXbhwAd26d69zHYgxhkOHDmJA/wGNevaHH/4Hzy581tqWSqXIysxEaFhYk+Nt&#10;60JDQ1Fcxyaq6s161X9eAoEAAoEAw4YNxe603e4KkxBCiAdRAg8hhBCnCggM3FVRUTGuuh0WGor8&#10;/Hx3zGu3BD1w84P+S5cuuTwGH19f6xE1wM0jscrr2jaoAAAgAElEQVTLygAAu3f/gltvu9XhvZER&#10;EbheI/mHNMxt48fjl19+sZaTlUqluJaRgdeXLsWm775DWVmZR6vsVCfpVCfm+Hh7Izo6GjPumI4R&#10;w0chLi4WQUFBbo1Jp9MhIyMDZ06fxpZtW3H2zBmUlpZBrdHAaDS6LLnH21uOzp1TsG3LFoSFN+1c&#10;9dpSU1Jw6coVu2MikQhrVq92aVJMU23atBH33Hsf73X29fXF8WNHkZzcySVzFiqVSExK4v0fVZO3&#10;txzXMq8huNYxX6Rty87OQvcePW2Of/T19T2iKi8fAEreIaS14aKiou4oUCo31Uze8faWY8SwEdi6&#10;rXHl+olzqdVqdEhMRJGDD2xCgoOxa+cu9Ozl2uM1CSGEENK+6A0GBAQE8DYS2fOvf76JRS8tatSz&#10;IyIioCwstLajoyORk934CjPtia+fLzQa+2szAGwqbVcn8Lz7zrtYsOBpV4dHCCGkBaAEHkIIIc5U&#10;JRKLzRaLRQTcfMMxbuxY7Nixw+UT11WBp2uXVJw5c9al8586eRJ9+/XjfSBfc97o6Bjk5ec5vP/j&#10;VR+3yGohLZneYEBsTAxv14q3txwWS5VHqu0wxm5W0hGL4e/nh5SUVDzzzDMYOHCA25N0mkqj0SA9&#10;PR3rP1uPX/f+inKVCpq/Enuc9TMjYwyhISFYuWolpk6Z2uzn1ZXEIxaLsXXLVowdO6bZ8zjbiJEj&#10;8NtvB3h9keER+PPqn5DJZC6Zc/r06di8ZYvdP0vGGLqmdsHpM6ddMjdpedRqNVJSU3DjBv97k7e3&#10;97XKiooEUPIOIa0NFx8fPzX3+vUfaybviEQiDB82jCrveJhOp0NcXJzD3dZBQUHYvm0b+vfv7+bI&#10;CCGEENIe+Pn713tEVp8+fXD82LEGP1NvMMDX19dazZUxhtcXL8Fri19rVqxtmU6nQ0BgIEwmk93x&#10;2sk71dV4hEIhdqelOb26NSGEkJZJ4OkACCGEtB1duqSOr07eAQCZTIZly5a5ZW5Wx8eMAoHQ5fM/&#10;//zzNh+Kv/XWOwBuvqFVFiod3iuTySh5pwm2bduGylqLDxqN1m3JO4wxSKVShIaEYED//tiyeQtK&#10;iotRWVGB69evY/fuNEycOKHVJO8AgLe3NwYPHow1q9fg6tWrKC4qgk6rxaFDBzHp9tsRHh4GuVxu&#10;s6DQGBzHQVlYiOnTZ8DP3x8zZ86EudbRPY1x4eJFdE5OtjtmNBoxZeoUnDp5ssnPd5V9v+5DdFQU&#10;ry9fWYBBgwa5bM6vN2yAXC63O8ZxHC7/eQWnT1MCT3ugNxjQp08f5OXxK+TJZLLiyoqKeFDyDiGt&#10;DZeQkDCpdvKOVCrFkMFDKHnHwwxGExISEhwm7wQGBGDr5s2UvEMIIYQQl/F2sBZQk7KgoFHPfPPN&#10;N3lHMUulUjwx74lGx9aeZGVlwWw213lN7TU3juMgFAqRmprqytAIIYS0IJTAQwghxFm4nNzrH9bs&#10;CA0JQdeuXd00vePPGoUC13+7O3vuHH9OodB6ZNY//vEc7w1tbfFxsS6Nra16fcmSesv/OptYLEZI&#10;cDBuueUW7E5Lg1ajQUFBAX7//XdMnDgBPj4+bo3HXQb0H4DNmzcj70Ye1JWVOHvmDCZOmIDQkBCI&#10;xeImP1etVuPLr76Ct7c3UlNSGr1YVO3CxYtI7tjR7pher8ewESOQk5vT5DhdJScnB76+vtY2x3G4&#10;cPEi3vjnP10yn1QiQcekJIcJWEajEePHj3fJ3KRlGTRwILKys3mJpxKJRKtSqfJB7xEJaW24Tp06&#10;3ZaTm7ulZvKORCLBoAEDsWfPL56Mrd0zmS2Ii41BYVGR3XE/Pz9s+HoDBrowgZcQQgghpCGbyzQa&#10;TaOeufrjj3nt0JAQOpa7HgcPHqq3wrW9caFQCIVC4aqwCCGEtDC0OEsIIcRZVDqdzvoJulAoxCOP&#10;uq+qjKCOJB1XHxapNxigqqjg9fn5+sJLeLPyz6aNmxzeyxjDZ5995tL42qJLly4hJzfXacc6OcIY&#10;g4+PDzomJeH7775DZaUaSqUSR48cwahRo1w6d0uWmpqKrVu3oqCgAOXl5fjkk08QGxMDmUzWpOo8&#10;JpMJl65cQWR0NDokdsCNGzca/YxLly6hY1KS3TGNRoOePXtBp9M1+rmudvbsGYhE1sJlMJlMWLZs&#10;GY4ePeqS+TZv3lxn0pWysBAbv/3WJXOTlmHcuHE4f+ECr2S3UCg0/bZ//+NeQmF3D4ZGCGk8rnfv&#10;3rdmZGbuqH1sVp/evfELJe94XF3JO0FBQVi/bj3G3TrOzVERQgghpL0ZMHBAvdfoGlHRWqvToaS0&#10;1NpmjOGZZ55pUmztybffbGjU9dVrbFKJxBXhEEIIaaEogYcQQogzcGFhYYuqqqqs31e8vb0x55FH&#10;3BZAXVV2tFqtS+fe8fPPNmcXJ3boAOBmhRFH5fIBIMDPH3373uLS+NqiF198sdE7gxpKKBQiMCAA&#10;/fv1w9Ejh1GhUuHy5cuYNm0aRF6uP46ttZFKJJj98MPIysqCRq1G2q5d6JKaCm/vxh+1xXEcrmVn&#10;ITYuDomJiY2umnP58mXExsTYHSsvL0diYmKjnucOsTGxeP+993l9arUaM2bMcEnCUUxMDGKioh2O&#10;cxyHpxcscPq8pGV4av5T+P3wYd73LIFAUPXoI4+MvuWWW770YGiEkMbjhg4dOvr0mTM7qqqqeMk7&#10;PXv2xMGDBz0ZGwEQFRmFAqX9Y3T9A/zx348+wtSpU9wcFSGEEELao+nTZtS7RmM0GlFSxxpmTc8t&#10;XIiqqiprWy6XY/bsh5sVY3uQee1ak+6TyWROjoQQQkhLRgk8hBBCnEKj1f5fzXZISAhCw8LcNr9Q&#10;6DixoqqO46ucYfHixTaVYP770UcAgHnz5tVZJWbU6PZbxaWpzBYLjh496tTqOwKBAEFBQZg4YQIy&#10;MzJQUlKCw4cPU3JVE4wePRpnz55FZUUltm7ZisSEBEil0kY9g+M4ZGVnIyEhEfHx8cjOzmrwvVlZ&#10;WQh38H+PsrAQnTp1alQs7vDkk/PQOTmZ15dfUIARI0e6ZL5f9v4CSR27t4qKi7FkyRKXzE08Z8WK&#10;Ffjiiy95Sa2MMS45KWnyypUrD3gwNEJIE4wZM3bkkaNHd3McZ13XkUql6NmzJ44eOeLJ0AhuJujm&#10;K+0fDertLce7b7+Le+65x81REUIIIaS96tunN7y8vOq8huM4nD59ukHP++7773nt0JAQ+Pr6NTm+&#10;9kKlUjXpvpAQOpqMEELaE0rgIYQQ0mwZGRnP6nQ66zsJkUiE11591a0x1DyCpjaT2ezSufPy8nht&#10;sViM/v37AwB+3rHD4X0ikQhrVq9xaWxt0ZbNm1HexDe8NTHG4Ovri+7duuH0qXQUFxVh69atiHFQ&#10;wYU03oQJ43H16lWoVBV44403EBoSUudxd7VxHIec3FwkdkhCcseODa66lJ2TC4WD892vZmRgzJix&#10;DY7BXS5cvIjAgABru3rh7LXFi50+V2xMLLp27epw9x3HcXj/gw+gNxicPjfxjLS03Vi8eDEqKyut&#10;fYwxBCsUcy9cvLjdg6ERQhqPmzZt2vD9v+3fY7FYrN9UhUIhkjt2pOSdFiAxMRHX8+wfByqXy7Hw&#10;2YWYM8d9Rw0TQgghhISFh9e5+RG4uRawadOmep9VoVKhtNbxWa+8+lqzY2wPGnNMWTXGGCZOvN0F&#10;0RBCCGmpKIGHEEJIc3H9+vVL5DjO+kmwr68vpk+f7tYg6qrwYXZhAk+FSgV1raSCAH9/AEChUomy&#10;sjKH94YEByMgMMDhOLHvpZdesjmyrDHEYjHi4+KwY/vPUJWXIz09HV26dnFihKQ2kZcQr7z8MgoK&#10;CnDl8mV07ZraqPK/HMfhamYmghQKjB8/vkHzXbp0CT4+PnaftW//PqxZ0/KS5y6cP89LRjQajfjw&#10;ww9x4IDzi6McP3YMgYGBDpN4NBoNevfs6fR5iftlZGRg5swHUVZezusPDAz8QKlUfuyhsAghTfT4&#10;43OHb9u+nZe8IxaLkdo5BX+cOOHJ0AiATsnJyMrOtjvm7S3Hs88swNKlS90cFSGEEEJI3Wun1Q79&#10;Xv8xrE/Nn8+rii2Xy3DXnXc0K7b2QFlQAKPR6HC89vpMdVsoFGLChAkujY0QQkjLQgk8hBBCmk2r&#10;082u/j1jDB06dLD7wbkr1ZUMYKlxJrOzfbtxo00yyYhRN4+9mTBxQp3HPNERNY2XnZ2FAqWy0cdn&#10;Mcbg5+eHqVOmoLioCJmZmRh36zgXRUnqkpiYiDOnz0KlUuHxxx5DYEBAveewVzOZTNiVlgZfP1+s&#10;WLGizmsVCgX279tnd4GqqqoKC555BhcvXmzS1+AqYeHh+PDf/+a9Hmq1GjNmzIBarXb6fF9/9TVE&#10;IpHD1z/j2jWkp6c7fV7iPnqDAeNvuw3FJSW8fj8/v53FRUXPAmjYPz5CSEvAvfPOOyPXrlu712Kx&#10;WLdPSyQSJCd3xIlTJ+FVz65q4lr9BwzAnxkZdsekUinuvOMuvPHGP90cFSGEEELITd7e8nqvKS4q&#10;qfea2tXGIyMi3b4O3BrtP/AbqhqxRl29VuPl5YUuXWjjISGEtCeUwEMIIaRZFj733Eij0ehd3ZZI&#10;JHj3nXfcHkdoaKjDsSqLxWXzLl++nNdmjOGdt94CAFy8dNnhfTK5HHPmzHFZXG3Vh//5CIZGHOsj&#10;EokQGRGB7zZtQnlZGX744QdaVGghvIRCrFy5EiUlJdiyeQvCw8IbnMij0Wgx/+mnERoaivPnzju8&#10;rlevXli1cqXdMtF6vR5DhgyB2YX/PzTF3Llz0blTMq+vuKQEfXr3dvpc48aNRZeUFIevu8lkokTD&#10;Vm7M6NHIzs3lLRJ6e3tfKy8ruw2UvENIq3Lw4MHpi5cs2VkzeUcgEKBjxyScOHGKknc8bPz48fjj&#10;jz/sjonFYoweNQpr137q5qgIIYQQQv4WVsfaaTWdXlfneFlpKa/aOGMMS1xw9HdbtG7tunqvqbk+&#10;U30EvUQsprVMQghpZyiBhxBCSHNwa9euXVyzGkqAvz+GDx/u9kC6duvmcMyVH9ArCwt5bYlEgri4&#10;eHz++efQ6Ry/6Y2LjnZZTG3Zpm831llutppEIkGX1FRkZmTg+vXrmDZtmhuiI001ceIE5OXdwO+H&#10;DiEqKtK6SFGf4pISdO/ZAz179HB4zcyZM3HbrbfaTVIpKy9Hp+RkO3d51vnzFxAQwD9e72pmJha9&#10;uMjpcx05dhwBdVRBupaV6fQ5iXvMnv0I0k+f5lWJk0gkmsqKijhQ8g4hrQlXUlLywZixY78ymUzi&#10;6k7GGJI6dMDx4ycg8qLkHU+aPfsRpO3ebbdCpEQiwZBBg7B161YPREYIIYQQ8rfxEybWu3FKp9PX&#10;uY767MLnbI7Pmjp9utNibMsuX3a80dOe6o04jTmCnhBCSNtACTyEEEKag9NoNEOqG4wxjBkzxiOB&#10;JHfs6HDMbDa7ZM5CpRIajYbXF6xQAABeeOEFh/cxxrD+s89cElNblpa2G2Wq8jqvkcvlGDJ4CIoK&#10;C3H27FlERUW5KTriDP3790duTi6OHzuG6KioBiXycByHM+fOwdfPDz9t/snuNVu3bkVCfLzdsazs&#10;bDzwwAPNCdsl/jh+nFc5iOM4/Pd/K5x+7JfIS4jly5bBy8vL7riA0YfCrdGaNZ9g03cbodVqrX1C&#10;obDqmw3f3AOA/lAJaV1UMbGxs41Go3XlXiAQICE+HumnT0MiFnkytnZvyZIl+PyLz+0m7wiFQvTp&#10;3Ru/7NnjgcgIIYQQQvhGjhhR7zUmkwn5eXkOx7f/vJ3XjgyPgJwSTBpEpVI16vrqNbGgoEBXhEMI&#10;IaQFowQeQgghTdYpOXmSxWKxfmogk8nw6quveCSW5I7JdR4D4wprPv0Ullq7Uh6aNQuFSiWKiosd&#10;3ufv749+/fq5JKa27PXXl9g9PosxBh8fH8yYMQPl5eX47bf9VFq2levVqxdycnJw5PDviIqKbNDR&#10;WhqNBjNm3IHExETo7fw9uXr1qjXBriaO4/Dd99/jyNEjTondWRITEzF//nxen1arxciRI+1+fc0x&#10;a9YsBAUG2rzOjDF0Tuns1LmI6x09ehQvvPgCNJq/k3cYY4iOipo6ZcpkKgFBSOtS5e3jY9Tr9X7V&#10;HQKBAPFxcTh16iSkEoknY2v3vv7qK7z9zju8YwqrCQQCdO7UCQcPHvRAZIQQQgghtrp26eJw8041&#10;juMcHguq0Whsjs968aWXnBpjW6bT6+u9pmZSeFVVFQQCAYYNH+HCqAghhLRElMBDCCGkqbi8goIP&#10;anYEKxRITu7kkWCSkpMcjlksFpcco7X20095bcYYFjz9NKZMnWp3F261EfTGq9GKi4vx559/2iRM&#10;+fj4YPbsh1GhUmHTxo3wElJhibakb99bkJuTi507diIkOLjeRB6O45CVnY2goCCsWPE/m/Fjx45C&#10;KpXa9BuNRkycMNFpcTvL+++9h9iYGF5fYVERUlNSnD7XV199BblcBsaY9ZdYLMY//+//nD4XcR1l&#10;QQEmTZpks7MvwN///WvXrm0BHZ1FSGvC+fr55uh0upDqDsYYwsPCcejgQfj6+tV1L3GxtLTdmP3o&#10;o3Y3CgiFQnTqmIxT6ekeiIwQQgghxL7QsDBepV9Hvv/+e7v9b/zfG7zEZalUinvuucdp8bVlN27c&#10;gNFobPD11etfjDFMnjTZVWERQghpoSiBhxBCSJOYLZZTWq22Q3VbKBTiwQc9dwxNaGiYw10kZrMZ&#10;pXVUxGmqwqIiXlsulyEgMBBnz51zeI9IJMInn6xxeixt3VdffY1KtdraZoxh4oQJqFCpsGY1vZ5t&#10;3dixY6BUKvHO22/B19e33uv1ej3mPz0fHRI78Prj4xPw4b8/tJsIVFZejk6dPJOAWJerGRnw9pbz&#10;+rKys9Gnd2+nzjNq1Ch0SEiESCRCgL8/ghUKdEpORlLHZKfOQ1xHbzCgV5/eKC4p4fX7+PicKCkp&#10;WQhK3iGkNeH8/P3PazTauOoOxhhCQ0Lw22/7ERYe7snY2r1TJ09i2vRpdj+EYYwhIS4eJ06dpMRy&#10;QgghhLQ4YrG43mscVeBZt34drx0SHEzHZzXQ/n377FZtrGZvnYrjOAgEAvTu3cuVoRFCCGmBKIGH&#10;EEJIk0RFRa3mOM76fUQul2P+U/PrusWlpBIJxGKR3bHqqhzOlJGRAZ1Ox+uLCAvHls2bodVqHdwF&#10;hIaGIigoyKmxtAcrV/6Pt8M5PDwMW7fSSTDtzT/+8TxU5eUYNWIEJA04NuRadhZ8/fxw6NAha9+c&#10;OY+iW9eudq+/mpGB5cuXOS1eZ/ASCrFt6zabxZz0M2ewfv16p861Y+cOxMXE4M0334RSqUQ6VQ5o&#10;NfQGAxLi41FQoOT1y2Sy4gqVqg8oeYeQ1oQLCAw8pFaru1R3MMYQrFBgx44dSExM9GRs7V52dhaG&#10;jRhu8z4AuPnnFBEejsNHDtPxZoQQQghpkRqScFNeXm7TpzcYUFrr+Kw5jz3m1Njaso9WrGjU9Ywx&#10;cBwHkUiE4OBgF0VFCCGkpaIEHkIIIU3BqdVq3rkq4WFhCA0L81Q8AACpxPZoHOBmAs/p02ecOtd7&#10;771ns3Pi5VdewVP1JDEtXbrUqXG0B6dPn0aBUsk7lmzVylUejIh42i979iA3JwexMTH1Hqul0Wgw&#10;bPhwDB4y2NqXnp4OhUJhcy3HcXh96f+hotbxQ542fPhw9O7dk9fHcRzmP/00TGbnHQ8YERGJy1eu&#10;YO7cuU57JnGPjklJUBYW8vpEIpEpJzv7S1DyDiGtCRcYFLSloqJicM3OwMBA/PDDD+jZs6ej+4gb&#10;lJSUoEfPXtBo7CfrK4KCsHPnTrs/YxBCCCGEtAS+Pj71XqO1k6j83nvv8Y61l8tleGrePKfG1pbl&#10;NHJjqUAgAGMMcqm8/osJIYS0OZTAQwghpNEuX748R6/XW9P/RSIRli5Z4smQAABymeM3NWm/7HLq&#10;XLWrvwgEAqSkpKCwqNDBHTerFM1++GGnxtEeLFz4HCorK61tmUyGSZMmeTAi0hIEBwcjKysLq1au&#10;gre3d53XchyHw4ePICwsDCV/HS90+NBBu1V8tFotuvfo4ZKYm+P4sT9sqndpNBpMnnS7hyIiLcWQ&#10;IUNwIy+P18cY4yaMHz9WoVA866GwCCGNxykUijUqlWpyzU5FUBDWrV2LwYMHO7qPuIFOp0Onzp1R&#10;UVFhdzwwIAAbNmxAVwdV/gghhBBCWoKEDh3qvcZoNMJs4W8W+uij//DawYpg+AcEODW2tqyixrpm&#10;Q1RVVYExhiAFvcaEENIeUQIPIYSQRhs0aFAfjuOsO/oD/P0xdcYMT4YEAFAEO97tevnSZafOVVar&#10;nKyvry9eXPRinecZJ8THOzWG9kCn0+HcubO86judk5M9GBFpaebMeRRFRUXo3CkZAkHdP9oWFRcj&#10;KjoamzZtRFLHZMx66CG7FXxyr1/Ha6+96qqQm+zEH8chFAp5fYd+/91D0ZCWYMWKFTh67Biv76+j&#10;dh758ccf93soLEJI43EhISFLysrL59TsDAwIwMcff0yJyy1AQkICSktL7Y75+vrio//8B6NHj3Zz&#10;VIQQQgghjTNj+ox6KxmbzWaUFhdb2yazBWVlf6+DMsbwwAP3uyzGtqaysgJGo7FJ9w4bNtzJ0RBC&#10;CGkNKIGHEEJIY3FanW5mdYMxhg4dOkBqp5KFu/Xv39/hWHmZ7fnNTXXq1CnoapWTjYmOwokTJx3e&#10;wxjDN99847QY2otNmzZBVWOnM2MMP//8swcjIi2RVCLBhQsXsWvnTgTWswPMaDTinnvvw5gxY7Fy&#10;5UpERUbZXMNxHN57/wNrtZ6WIi4uHrNmPcTr02g0WL9+vWcCIh517NgxLHppEa+MOQAEBgZ+qFQq&#10;13ooLEJI43FhYWGPl5aV8c5Z9ff3x9tvv4Pp06d7Ki7yl9jYWBQWFdkd8/aW44UXXsB999OHWIQQ&#10;Qghp+bp371bvNRzHIavGkU/r162FyWSytiUSCZ568imXxNcWHf79CMxms8Px2glVjDFwHAehUIiH&#10;aq0BEUIIaR8ogYcQQkijPP743OEGg8F6VpVMJsN7y5d7MiSrW2+71eEuErVG47R5XnjhRV5FGABI&#10;SEiEpo45AgMD0aVLF6fF0F68+c9/8hYJgoOCEBYe7sGISEs2evRolJSUoEtqap3VeDiOw95f9yI2&#10;NhZbt26BXG57/J5er0fv3r1dGW6TrFm9Br6+vtY2x3F44403PBgR8YT8/DxMmjQJGo2W1+/r67u/&#10;uKhoAYC6t1QSQloKLi4ubkZxScmqmj9bSqVSPPXkPMyZ86gHQyMAkJqSgus3btgdE4lEmDZ1Gl55&#10;+WU3R0UIIYQQ0jTxcXH1Vi/mOA6nT5+2tpcu5eWZIzAwgNbmGmHZ8uU268i11VzPrv69SOSF/2fv&#10;vgObKtc/gH9P0pO9uncpLS3zylS2KCAoQ1RQcfxQuaI4UQHFxVCvCl4c13UVGRdFEVQcWK4oy8ve&#10;CJQlZZTuNm3aNLPJ+f0BqUlzkiZtM9o+n7963vc95zyUNk3Oec7z9OrVO6CxEUIICU+UwEMIIcQv&#10;q79e/YrztlqlwsBBg0IVjou+ffp6nDMYDDCZzS1ynj/+OOKyzbIsDhw44HWf66+7rkXO3Z7k5eWh&#10;sLjY5UPuk089FcKImsZaZ8PGjb9ixIiRSE9PR3x8PKKjoxEZFYXY2FikpaahX7+++HLVKuiqWq5S&#10;VHt29OhRLFu6FHK5e2KOs0sFBRh23XUYOGAgb/LfpYICLFmyJFBhNtlTM2a4bJeVl2PbtuB1S7LW&#10;/VXxJT8/P2jnJZeZzGYMGjQYZU4lzQFALpef1VVVDQMl7xDSagwfPmJUQWHhN86taWUyGe64/Q68&#10;+uproQyNALj55gk4deYM75xQKESPbt2wcuXKIEdFCCGEENJ0UTGxiIiIaHTd+vXr679u+Nlzws0T&#10;WjyutuzUqZN+rRcIBGAYBjKJNCwq3hNCCAk+prHMT0IIIcSJnRWJbDabLQK4/ETAuLFj8cMPP4Q6&#10;rnpSmQxmnkQdhmGwf+9e9G5mRQ2T2QyNRuPSuzg6KgpVOp1bGxMHlmVRVlIClVrdrHO3N1OmTMGX&#10;X30Fu90O4PL30WwyhTgq3+XkbMBjjz2KktJSmM1mn562iYiIQFRkJGbOfAazZs0OUqRtV7VOh+5/&#10;64HCwiKv33+WZaGQy1HJk0ClUChQUaEFGyEMZKh+kysULq38unbpjOPHc4Ny7l69euGTTz5B/qVL&#10;mPvSS8g9cSIo5yWXXdXzKuTmnqh/bQQAqVRaWavXa0APaBDSarz5xpvDX543d6PNZqv/AyMSiTB6&#10;1Kiwem/dXn344YeY8dRTLq+1DgzDoFNGBo6fOIEIYXi9PyCEEEIIaYxKrYZer/e6JqtTJ5w6dQpf&#10;rlqFe6dMqR8Xi8X488wZJCe7tyMn/NQaDWpqajzON3ygTCAQgOM4pKWmIi8vL9DhEUIICUN0gZcQ&#10;QojPumR3HudI3gEAmUyKt99+O5QhuZFJpbzjHMfh+xa4GfLrxo0uLZ2Ayx9ePSXvAEB8XDwl7zTB&#10;5s2bXW6aJCclhTAa363+8kvExcVh/M3jceHiRZhMpkaTd4DLP6NWqxUlpaV49rk5UKnVmPbQtCBE&#10;3Hap1GrkX8zHPXffDZFI5HGd1WpFlU7HW4VHr9fj6r7h10pr7JgxLtsX8/NdSlwHysqVK3E2Lw8v&#10;vvgSnnziCZSWl8PglEhEAmvMTWNw4sRJl9dGkUhkLi0pWQ/6bEdIq1Gp1X40/5UFGxom7/Tp3ZuS&#10;d8LAtm3bMHPWLI/JOynJyThw8CAl7xBCCCGkVfKlqkvNlQSf5xu0CtWo1ZS84we9Xg9TEx5GZBgG&#10;3bt3D0BEhBBCWgO6yEsIIcRXXEFx0bvOAzHRMcjMzAxVPLyUSqXHuXXfr2v28V968SWXZAyGYVDd&#10;yFMUr732arPP295s27YNuupql7FVX3wRos0IUkwAACAASURBVGh8U1RUiNTUVNwzZQrKKyp8Strx&#10;Rq/XY9my5YiLi8PhQ4dbKMr2aeXKldi2dStUKpXHNRzHefw/O3HqFE6e9K/kcaCtWbPGJSnJYDDi&#10;vvvuC/h558yZA5PJhDNnTkNbWQnObodAQB8pgmHZ8uXY+vs2l4RRoVBoXzB//k1yuXyKl10JIeHF&#10;lpKWNtlisdS/iAsEAmRnd8LOnTtDGRcBcDH/IsaOG+dSbdOBYRgkJiRg+/btUCgUIYiOEEIIIaT5&#10;pB4efnRmNplgMptRUlrqMj569I2BCqtN2rtnL+rq6jzON3yQzLEtEAgwffojAY2NEEJI+KKr7YQQ&#10;QnylMxqN9dk6AoEADz/0cCjj4ZWSkuJxrrys3OOcr/IL8l22WZZFbW2tx/VSqRRTptB9VX/NmTMH&#10;BoOhflsul2HgoEEhjMi7Dz/8EJ2yslFQWNjsxB1nHMehvKICAwYNxKOPPtpix22P+vfvj8LCQiQn&#10;+l/JyWq1YsSIEQGIqnl69+pV/zXHccg7dw4nAtjOKidnAyq0WgBAdU0N6urqIBaLqSd7EFzMv4jn&#10;nnvO5ck9hmG4ztnZNz733HNbQhgaIcQ/nFKlOmc0GiMdAwzDICM9HXv37g9lXASXW+X27tXb5T2o&#10;s8jISKz/aT1SU1ODHBkhhBBCSMuJjIxsdI3ZYsHqr75ySWpmWRYvvfh8IENrcz7+5N9Nuk7IsiwG&#10;DhwQgIgIIYS0BpTAQwghxBdcbGzsy3a7vf7vhlqlwkMPPxTKmHiNGzvO41yth4vxvqqoqEBtresx&#10;WDbC6wex9A4dmnXO9shgNOLPP/90+b726RV+LYwcrr6mH2Y89RSMAWwjZLFY8Mmnn6Jfv74BO0d7&#10;IJNKkX8pH7179+Ztl+VNcUkJVq5cGaDImmbL1q1gWbZ+22g04u9//3tAzmWts+GR6dPrWwjq9Xpw&#10;HIfEhISAnI+4uummG1FVVeUyFh0V9eSxY8c2higkQoj/OLVGs6m2trY+Id5R0WXX7t2UDBkGMjp2&#10;RGWD11oHlUqFJZ9+il69e/HOE0IIIYS0Fr169W50jdVqxbx581zGNGo1OmVlByqsNmnf3r1+78Nx&#10;HEQiEaKiogIQESGEkNaAEngIIYT4xGA0znXeTkhMCMsPEsOGXevxxrzZbEadU+sRf636YlX9zWsH&#10;i8XqYfXlmzKfh9kN/9Zg1RerUKXT1W8zDIPv1n0Xwog8+9vf/oaDBw/Dbrc3ulYoFEKpVCIpMRFZ&#10;nTohOysLaamp0Gg0LkkYnnAch0OHj6BXL7px1FwH9u/H24sXu7SgagzHcZjx1FMBjMp/ErEYnTv/&#10;dfHMZrPhxMmTuJh/sUXPU1JcjI7pHVBcWlJ/HpvNBoFAgHHjx7fouYi7l+fOxdmz51xaZykUiiOl&#10;paXvA/AvE40QEipcTGzswpqaGpdyblFRUfjlv78gOjo6VHGRKzp37ozikhLeOblcjgXz5+PWW28N&#10;clSEEEIIIS3vxlE3NPpQU11dnVv7rJ496XqUv5yvb/rC8f8il8kCEQ4hhJBWghJ4CCGENGr3nt13&#10;mEym+jsLQqEQ8xs8hREuMjMzPX4IraurQ0VZWZOP/d6/3nPZZhjGLaHHmUatRu8+4Vs5Jly9tWih&#10;y43qmOjosLyx1atnT+SeONFoKVyGYdC1cxcU5OdDV1WFS5cu4dSpUzh58iTOnz8PbUUFdDodFi9e&#10;jNiYGK8XUTiOw9FjxzByxMiW/ue0OzNmzMDuXbugUql83ken0+GGG0YFMCr/7dyxE0KhsH67pqYG&#10;D/79wRY9x+gbb0RZeblb33a73Y7VX33Vouciro4cOYJPP/nEpWy5SCSyVOt06aDkHUJaCy4xMfHO&#10;ysrK55wHFQoFVixfge49uocqLnLFyJE34M+zZ3nnRCIRJk++EzNmzAhyVIQQQgghgdG1e+PvPzmO&#10;c2uftXDhm4EMq83R6/VNqtbNMAxSUlICEBEhhJDWghJ4CCGENGrsmLE3cBxXf6MwKjIS42+eEMqQ&#10;PIqMjkFERATvHMdxOJ6b2+Rjl/qZ/DNqVHjd6G8N8vPzUVZR4TL29FNPhygazyZMmICjx483mrzD&#10;siwm3nYbjuceR1x8vMd1ErEYTz/1FEpKSvD11197TSrhOA5bf98Wdu2cWqNevXrh4vnziI2J8Xmf&#10;HTt3oFKrDWBU/lEoFMjMyKjfttvt2LV7F44fO95i57hUUIC6ujq3n3eO42DxksRImqfOZsPtkyah&#10;3Ok1kWEYZGZ0vBmAJnSREUL8MXny5OvLystXO7+GKpVKLFq4EGPHjglhZAQA3nzjTWzdtpX3PZ1I&#10;JMLQIUOx5NMlIYiMEEIIISQw0lJTIRD4d2tQIZejd+/GW2+Rv2zZssXtQShnfA/wcRwHgUCARx55&#10;JJChEUIICXOUwEMIIaQxXK3BcK9jg2EYdO3WFRKxOJQxecRGCCH0ksCzbdu2Jh03NzcXBoPB9zhY&#10;Fp9++kmTztWevfPuuy5Pp7AsiznPzwlhRO7WrVuHnA0bGk3eEYlEGH799VizZo1fx580cSKqKivR&#10;MT3d4xq73Y7HHn8M1X6W4iXuVGo1SkpKkOrj000mkwkDBg4McFT++X3bNpeLb7W1Boy/uWVaWxmN&#10;RpjNZo/zSclJLXIe4m7qAw/gUmEhGtz0/+348dz/hjAsQogftm/ffuu333230W6311+dF4vFuPWW&#10;WzF9+vRQhkYAbPxlI+YtmM/bClUgECA7qxN+/XVjCCIjhBBCCAmcyKgon1q5O0tJpoow/nrjjTca&#10;vXbozJHQIxQKMXIkVd4mhJD2jBJ4CCGEePXgQ9Out1gsUse2VCrFwjcXhjKkRom8fAjd9nvTEnjm&#10;zZvHW33Ck9iYGCiVvrfmIZd9+803Lm3JkpPCKznAZDbj/gcecGnxxYdlWQwZPAQbNmxo8rnOnj2L&#10;Xj17epyvrTWgFz391GIuXLiALp2zG+0DDwB5584htxnVvFpaXHw8OmVmuowVFBZi186dzT52TXU1&#10;ItgI3tc7hmHwyoJXmn0O4m7Xzp1Y//PPMJlM9WNisbi2qrJyBKh1FiGtRckNo0attNls9W9MJRIJ&#10;+ve/BitWLA9lXARAXl4ebps0kbcdLsMwSE1Jwd59+0MQGSGEEEJI4In9eDCTYRi88Sa1z/JXXl5e&#10;o2ucr0E5vpZIJEgKs+uhhBBCgosSeAghhHjDrV2z1uXubFRkJPr37x+qeHwiFok8zhUVFjXpmNv/&#10;t8Ov9fPmzW/SedqzHTt2oEKrdUkU+M9//hPCiNz169sXNTU1XtewLItBAwbit99+bfb5Dh48iC7Z&#10;2R7nL1y8iJ9/zmn2echlubknMHTokEaTeGw2G8aMCa+2J/v27XV5gs5qteKee+/1sodvVBoNJKyE&#10;d04ul2PEiBHNPgdxZTKbcdfdd0PnVGGLYRjutttuGwv6/EZIa8EplEqr2WxWOAZYlkWnzAxs3bI1&#10;hGER4HJ1uauvvtpjdc34uDjs2b07bCuOEkIIIYQ0l7drpw3JZDLcMGpUAKNpm6obuX4I8D8cqlIq&#10;AxEOIYSQVoQuABNCCPGGMxgM9b1iBAIBhg8P/5u1YpHni+21hlq/j2ets6Gqusrn9TKZDNOmPej3&#10;edq7559/3qXahFwuw9ChQ0MYkavjx47j1OnTXtcwDIPkpCT8tP6nFjtv7okTiI2J4Z3jOA5Tpz7Q&#10;YuciwNYtWzFz5kwIhUKv6woKC3H48OEgRdU4pVKFHt26uYwVFBZi8+bNzTquRCyGxcrfQiujY8dm&#10;HZvwGzp0KC4VFLhcyNOoNctXffHF1tBFRQjxA6fWaHYbDIZkx4BAIEBiQgL+9/v/QhkXuSIjIwOV&#10;Vfzv7eNiY/Hbb78hLj4+yFERQgghhASPTCbzeW1yUhLYCO/XSIir3Nxcr+3I+R4cEwgEEAqF6Oml&#10;GjchhJD2gRJ4CCGEeJSVnXWrzWaLcGxLpVK88MKcUIbkE4mUv1oEAFjNFr+P9+vGjbBYfN+vQ4c0&#10;v8/R3pnMZpw5cwZ2u71+LLtTVggjcjf6xtGNts7iOA4XLl5EXHw8UtNS8d57/0JdI/v4YsuWLR77&#10;k5dXVFAVnha2aOFCzJ8/32sSj81mw/jx44MYVeN2790HkdNTdFarFdOmTWvWMSu1WtTyVChgGAYr&#10;Vqxo1rGJK71ej78/+CCOHj3q8loolUq1FRXlU0GtswhpDbio6OhlNTU1A5wHY2NisHXrFqg1mlDF&#10;Ra7Iys5CSWkp75xGo8GqVavQrUFCLCGEEEJIWxMX51uyMsMweOGFFwIcTdvz2dKlvNV1vLHb7WAY&#10;Bk8++WSAoiKEENJaUAIPIYQQT7ji4pLFzgPxcXHIzu4cqnh8JpfLPc6ZrVa/j/fSSy/6/KGLYRgs&#10;W7rM73O0d6u/+srlSWiGYfDFqlUhjMjVsWPHPN7saYjjOJhMJhQUFOLpZ56GRqNBt25d8f33P6Cm&#10;prpJ5+/WrRu6duni8XwPT3+oScclnr34wgv451tveUycAoDCoiJs2rQpiFF5x0YIcW2DqlUlpaXY&#10;scO/FoDOioqLeV//pFIpevXq1eTjkr/U2Wzo0a07srKysGbNGpeEUYFAYF++dOk9oOQdQlqF+Pj4&#10;h3U63VTnsUiNBt988w3S06lqWagNGTIEeXnneOfkcjnefecdag1JCCGEkHbhb1f18GmdVCrFxIkT&#10;AxxN2/PD99/7tZ5hGHAcB5ZlMXjIkABFRQghpLWgBB5CCCG86my2Q0ajMcOxzTAMHpg61dsuYSM6&#10;mr/dEADU1dX5fbwLFy74vFalUqF///5+n6O9e/0fr7vctJbJpOjatWsII3I1ceLERqvveGIwGHDy&#10;1GncNvE2aCKjoFKrMWLESJi8lNLls3PXLojF/O3hysrKUV5e3qT4iGczZszAxx9/7FLVxhnHcZh0&#10;+6QgR+Xdxo0bXX5OjEYjZsxo+tNb0VFRvOMKL4mSxD+dMjNx4vQpaCsrUVv7V5tHhmEQExMz9Y47&#10;7/xvCMMjhPho0KBBo8orKv7tnPQol8vwzjvvYPDgwSGMjADAo48+il27d/MmpYpEItx33xRMmTIl&#10;BJERQgghhATfmJvG8LZxaigqMtLrg5KEX4VW69d6x/+FTCqFxMO1P0IIIe0HJfAQQgjhlZiY+Lnd&#10;bq//JKdQKDDt738PZUg+S+/YweNcXV2dXy2NKioqoHe6odqYv/Xw7QkW8peL+RdRUuZa3SYpMSlE&#10;0birs9lQUFjYIsfiOA56vR5btm6BWq3GDTeM8nlfmVSKjAz+p/etViseeujhFomRuJr6wANY9tln&#10;HpN4dLpqJCWFz88rAAx1elqL4zjknTuHi/kXm3Ss8xcu8CY+qpTKJsdH/jJlyhTkX7oEjuNgbVAh&#10;Tq1Wf11cVLQiNJERQvyx5uuvb9y3f38Ox3H1753lcjlmzZxFSSFh4Oefc7B02TKPyTvDr78eH7z/&#10;QQgiI4QQQggJje7dfWsZevOEmwMcSdtTVVkFo9HYpH1jY2NbOBpCCCGtESXwEEII4cMZDIYXnQfS&#10;UlMRF+9bf+RQS0hI9DjHcRxMfnyI+uSTT91uqnoiFAqxKozaPrUWb7z+Bkwmk8vYggULQhSNuzWr&#10;V3v84C0QCCASiXx6aqkhq9WKTZs3ISY2FqUlJT7ts+qLVR7PtWPHdr9jIL65+557sGLpUo/ttIpL&#10;SpCenh7coLzI2bDBJeGottaAJZ9+2qRjzZ49m/eG5+xnn4Ner29yYhAB9Ho9vl23jvf7K5fLz2or&#10;Ku4Etc4iJOyZzOat9z3wwHc2m03oGJNIJBg7dgzmzZsXytAIgNzcXNxx5x287+cFAgF6dO+GnJyc&#10;EERGCCGEEBI6qalpXluGA5cTnZ979rkgRdR2/PjTjz5fS3a+HsAwDG699ZZAhUUIIaQVoQQeQggh&#10;brZv336byWSq75vCsixmz54dypD8khCf4HHObrejVq/3+ViffPJvn9dGRUYiNTXV5/Xksp9++snl&#10;g61IJMItt94awohczZ+/gPcGu0QiQc76nxETHc077yutVosOHTti7549ja7t1auXx9LFuupqv9ty&#10;Ed9NvvtuLFq4EEKhkHf+Yn4+rr7mmiBHxS9CKERaSkr9ttVqxapVXzbpWCdPnnQbEwgEOHjwADp2&#10;7Ig9u3c3Oc727tprr4XRYHAbF4vFtTXV1R1ByTuEtAb2mJiYbmazWeoYYFkW2VlZWP3V6lDGRXA5&#10;UXLQ4MG8idgMw6BTZiZ27d4bgsgIIYQQQkJLKpUiIiLC65pIjYauczbB24sXe51nGKb+4TzH13a7&#10;HREREbjrrruDESIhhJAwRwk8hBBC3EyYMOF65xYASqUSd9x5ZyhD8otSqfA4Z7fb/epDXF5R4fNa&#10;Kivrvz179qCyqsplTKNWh1W/5+JS/uo4KpUKt02aiMKiokaPwbIsMjp2RHZWFuRymdu82WzG0GHD&#10;cOzYsUaPlRAXxztutVopmSLAZsyYgTnPPQuBgP8t9MGDB/Hyyy8FOSp+//7kE5ft6poanys9OZjM&#10;Zhh4bnra7XZ8umQJTGYTbr/9jmbF2V7l5eXheG6u27hQKLSv/nL1ZAD8mWKEkHDCqdTqXIPBUF/n&#10;XiAQoENqKnb7kJRLAq9Tp06orq52G2cYBokJCdi1cyfYCHq5JYQQQkj75KlVuMPQoUODFEnbcqmw&#10;sNE1DSvvAJf/P7p18621GSGEkLaNEngIIYQ0xBlNpvsdGwzDIKtTp7BKqGiMVCrxOl9TU+PTcQ4d&#10;POjW2skTkUiEf733L5/Wkr/MnDnT7Xvcv3//EEXjrqKiAmYPVW1KS0th4KmewcdqtaKwqAg6nQ42&#10;m93jmv4DBjRaRefOyfzJdBzH4eN/f+xTPKTpXn31Ndx62y28rcw4jsMbby7Epk2bQhCZq+HDh7uU&#10;w9br9cjZsMGvY5SVlnps2cZxHKKjopsVY3s2cuRIt5LaDMMgK7PThAm33Lw+RGERQnzHRUZFfavX&#10;67s7BhiGQUJ8PLZv396q3je3VRkZGSgtK+Odi4mOxtYtmxEZFcU7TwghhBDSHoi9JPCwLIvXXns1&#10;iNG0DSazGXo/Kr8DfyXzqBTKQIRECCGkFaIEHkIIIS4+/vjjEWazuf4Tg1gsxqJFi0IZkt9Y1vtN&#10;k/Jy36rqPDdnjs+tkWKjYyCVShtfSOqZzGacOXPG7amThQsXhjAqV7t370FdXV2LHMtkMqGktNRr&#10;UpjRaERmZobX44wff7PHpIpDBw81K0bim7Vfr8WAAf15/x/sdjvGjR+PoqLGn7gKNI1aXf+11WrF&#10;Z5995tf+kZGRUKlULolAzqLpxmeT7N2zBxfz893GNWr127kncn8KQUiEEP9wsbFxc3Q63UTnwaio&#10;KHz//TrExceHKi5yRd9+/XD+wgXeOblcjs9Xfo5OWdlBjooQQgghJLwovFQwV8jlyM7uHMRo2oZf&#10;N250e1jHFwKBAJ070/tTQgghl1ECDyGEEBcvvPjig84JFSqlEgMHDQphRP6TyWReq0YYTe4tYfgc&#10;2H/Ap3UMw2DBq6/4HB+57Kcff0B1g2pIMpkMXbp0CVFE7r7+erXPSVwtpaioGEuWeE60yM7K9vjz&#10;7Wt1KdJ8O7bvQOesLN45s9mMrt26o85mC3JUrnr27Fn/NcdxuODhZqYnCoUCd955J2Q8bd8AoCuV&#10;dm6S2yZOhN3uWolLoVAcqKioeAYA/y83ISRccB07ZozXVmrfcB5UKpVYtnQp+vW7OlRxkSseeeQR&#10;HD58mHdOLBbjxedfwKjRo4IcFSGEEEJI+ElL7eBxztN1AOLdyy+/7PU6oqfreQKBAM8+NydQYRFC&#10;CGllKIGHEEKIM85oNN7q2GAYBldddRUihMJQxuS/RhIu9I0kOWz8ZSNiYmNRqavy6XRSqRRTH3jA&#10;5/DIZfMXzIfFYnEZi4+LC1E0/A4f4b8BFGgzZ830OKdQKREREcE715SnfEjT5Z44gdSUFN656upq&#10;j3PBsvDNN122aw0GlJaU+HWMtxcvRhcPT90NGzasybG1Vzk5G1BUXOwyJhaL9dU6XR9Q8g4h4Y57&#10;7tnnhuVfyv+B47j631eZTIZnn30W48ePD2VsBMC6deuwbPly3psmQqEQffv0wZzn6cYIIYQQQggA&#10;DB8x3GNCidVC15eaoqCgwK/1DMOA4ziIRCyuHXZtgKIihBDS2lACDyGEkHqPPfbYEIvFInFsS6XS&#10;sGpn5LMrH3480el0vONFRYXIyMjATWPHQKvV+ny65MREv0Ns70qKi1FSUub2//Twww+HKCJ+tfra&#10;kJxXr9dj9Zdf8s55S6irs4e24kt7dDYvDzHR0bxzJaWlGDhwYJAj+kvvPn1c2l9ZLBYcO37c7+P0&#10;7dfXbYxhGPTr6z5OvJs69QG3toE3jh49DvS5jJCwV1FR8e577//rV7vdXv/7KhaLcf2w6/DiCy+E&#10;MjQC4NixY7jn3ns9JjMnJyVhy9ZtQY6KEEIIISR8Dew/wOOcyWwOYiRtg9FoRI1e3+g656QphmHA&#10;MAwUcgUkYnEgwyOEENKK0IViQggh9VZ9+eVc522lQoHevXuHKpwmq6ur8/gECQDoa12TMkxmM/oP&#10;GICOGZk4f+GCXy2TGIbBBx9+1ORY26t33nnXrd0Ty7J4+KGHQhQRv4YVgoLpmVmz/N8puN2+CC4n&#10;VB07ehRyD+Wl9+7bh7Vr1wQ5qr/I5fL6r81mM3bt3u33MXbv2uU2JhAIkJVN/dn98cgjj6CsvNxl&#10;TKlUbl63bt3W0ERECPERB8CW1qHD/RaLReQYFIvF6NWzJ35a/1MIQyMAUFVZhUGDB8NkMvHOx8fF&#10;4ff//Q42opVVFSWEEEIICaDMThker5+aKYHHbz+t/8mnytgNrzszDIP09PQARUUIIaQ1ogQeQggh&#10;DpzRaLzOscEwTEgrRzSHxWLxmoRjr/urSsnLc+ciNjYW+/bta1Kyhkwmww03jGxSnO3Zqi9XuX2o&#10;VSqVUKnVIYqIn6efI8cTMoFU4aEKlLXO5jEuQYBjIvzi4uOx/qf1LtVuHDiOw/9NuQ8VFRUhiOxy&#10;IqaD3W7Hrxt/9fsYZWXlbmMsy0LhdGziXVFRIdasWePyuysSicxVlZXXgVpnERL2lCrVOaPRqHFs&#10;MwyDtJQUbN32eyjDIld06doFeg9PO6vVaqxevRppqWlBjooQQgghJLzFJyRSi/YW9Nprr3m9Hs13&#10;HZHjOAiFQrz00suBDI0QQkgrQwk8hBBCAAAjR95wvdVqrX+qWCqV4rXXXgtlSE3GcXav8wXFhdi2&#10;bRvi4+Px+uuvo7a26W2SsqkChd/27NmDKl2V23hmZmYIovFOIHB/q8QwDKIiI5HeoUNAz221WrFn&#10;zx638ZpqHWw2/lZZni68kMAbNmwYFi1cxPszY7FY0LlLlxBEBSQlJdV/zXEcSkuK/T5GrcHgNiYW&#10;i3hWEk9Gjx6NqgbtGxMTEieBPo8REu44TWTk5traWpc3KUkJidixcyfEIvfETRJcnbOzUVpWxjsn&#10;Eokwa9YsDBs2LMhREUIIIYSEP4lYzPsgEuC4flAS5Ihat8LCIr/WOxJ6WDYC111H71cJIYT8hS4Y&#10;E0IIAQDs27/vH87bUZGR6NatW6jCaZaGrZkaWvv1GowYORJl5eV+tctqSCAQ4D8rVjR5//bqxRdf&#10;gsFgdBljGAaLFi4MUUSe8V3IiImOxv79+7Bl6xbeZA1PEhMSIPazn/W0aQ+6jV04f97jz62/xyct&#10;a8aMJzGgf3/eOa1Wiy4hSOK57777XLarG3l9bMhaZ+NNcpRJ+VuGEXdr1qzBuQa/t3K5/I9z5/J+&#10;AlXfISSccbFxsa9WV1cPdx6MjorC+p/XIyYmJlRxkSseeOAB/JmXxzvHsiyuufpqvPjCC0GOihBC&#10;CCGk9fB0HYnjOJw4eTLI0bReBqPRY0VITxwJPHKZ3KX9OSGEEEIJPIQQQgDAbjAYrnFsMAyDsWPH&#10;hjKeZqnQurd7cVZZVQW73XuVHl+oVSr06NGj2cdpT4xGI44dP+qWgCIWi8Py6WiVSuWyzTAM7rn3&#10;XnTokI601DRER0X5fCyDyeh3hZyzeedQ16DazgcffegxgUcTqeEdJ8Gzfft2JCUm8s6dPnMGb731&#10;VlDj6X/NNS7bJrMZJj962e/fu4e3vWA4VswKRxcunMcTTzyB2tq/qhgJhcK6yspKESh5h5Cw1q9f&#10;3xFabeVLzmMajQarvliFnj17hioscsW2bdvw5VdfeXxPlJKcjE2btwQ5KkIIIYSQ1kUmkXqc275j&#10;RxAjad1ycnJ4r504OLfPcrx/5TgOHMchISEh4PERQghpXSiBhxBCCDp37nyTzWarzyyQyaSY+czT&#10;oQypWfLzC4Jynr59+wblPG3JLxt/QXW1ewWQqMjIEETTuOuHuzx0D47jcP7cufrt2bNn+XwsXZXO&#10;7x7iRqMRixYuchnbvGmzx/UTb5vo1/FJYJw8eRIKhYJ37uW5c6HVaoMWS1Z2tsuFIovFguoq9xZ2&#10;nrz1z8VuN0cZhsH8+fNbKsQ2q85mw8CBg1BW7ppUGhUZ+UiEUNg1RGERQnxQqdV+dPTY8f9yHFf/&#10;AiqTyfD6P/6BUaNHhTI0AkCv1+PmCRM8vq+KjYnB5s2bwEYIgxwZIYQQQkjrotaoPc79vH59ECNp&#10;3Rb4cY3E+RpNREQEnp09OwAREUIIac0ogYcQQghXVFz8T+eBmOgYdMrKDlU8zaatCPzNcZZl8cXn&#10;nwf8PG3N/LnzYOap/nHTmJtCEE3jJtx8s8sHawDYv39//dezZs2GUqn0+Xjensbx5MOPPnTZLq/g&#10;rzDFMAzuuOMOv49PWp5CocDP69fztmCzWCxBbU8okUpdfobtdjv0PC2xPNm/f5/bGMuyGDR4cIvE&#10;15YNHTIEJaWlLmNyuSy/pKRkSYhCIoT4hktJS7vVarXWv4hLJBLcNOZGTJ8+PZRxkSu6dOnisWWu&#10;XC7HsmXL0aFDenCDIoQQQghphTIyZNpjDQAAIABJREFUMjzOFRcXBzGS1u1Sge8Pk3IcB4ZhwHEc&#10;WJbF+JvHBzAyQgghrREl8BBCCLEbjcb6SgAMw+Cuu+4KZTzNdvr0qYCfQ6NWIy4+PuDnaUvy8/Nx&#10;IT/frZqHQCDAa6+8GqKovLv6mmvckjBKy8pgNBrrt2fNmuWW5NOStFotzJbLT5hv27YNBoORd51U&#10;KkXXrlTUI1wMHToUd02+i/dno7SsDOPHBecCTYRQCKHwrwoENpsNpWWlXvZwVclTrUcuk0EiFrdI&#10;fG3Vhx9+hEOHD7u83gmFwrrTp079G9Q6i5BwxmkiIzcYjcb6OvYsy6JTpwys/XptKOMiVwwcOBCF&#10;RUW8cyKRCI898ijGjh0T5KgIIYQQQlqncePGebymVevHwz/tWWlJCfR6vU9rHck7DnKZDEqlKlCh&#10;EUIIaaUogYcQQto3Ljk5+Q6bzVZ/d1cmk+Kxxx4LZUzNYjKbcez48YCfZ+JEalXkr4WLFsFgMLiN&#10;KxQKxIdpv2eZVOrWCslisWD8uHH12y+/9BLi4+ICFoPFYsG2LVsAAFOnTnVLgHKIitIELAbSNCtW&#10;LEeHtDTeuQ2//BcnTpwIShzOCTwAUFHuW5WyCxfOuySrOcTExLRIXG3Vn2dOY8GC+S4VtxiG4Xpe&#10;9bfRiYlJ/whhaIQQ77j4+PgHq6urXcoCRkVGYsvmrSEKiThbsWIF9jlVQnTGsiyuufpqvLnwzSBH&#10;RQghhBDSevXo3t3jnMHofg2PuHv/g/dhs9matG98Aj0cSgghxB0l8BBCSDtXXVOz0Hk7NiYWycnJ&#10;oQqn2dI7dPD5qYemEolEWLRoUUDP0Rb99OOPqKurcxtPTkwKQTS+S+/gnoCxfedOl5+zQwcPQiKR&#10;BOT8HMdh0aKFKC0p8VqS99HprTfxri3LPXECKpX701R2ux2DhgSnDZVzAk9dXR0qPLRha2jevAWw&#10;2+1u448++miLxdYWTZp0O7SVlS5j0VFRT+3ff2ATqPoOIWHrzTfeHFFeUfGp85hKpcJ3336L6Ojo&#10;UIVFrvjzzGk89vjjvH+XACAxIQG//rYpyFERQgghhLRu6R3TERERwTtntbpfwyPu/vOflV7nPVU4&#10;ioiIwJxnnwtESIQQQlo5SuAhhJD2TWc0Gjs6NoRCIR6a9lAo42mWpKQklJaVBfw8MdHRblVZiHf7&#10;9++DtrKSt3rM/AXzQhCR7z748EO3D9sWiwVdnNpVxSck4L1334NAEJi3VidPnULfq6+G1WrlnZdI&#10;JHjqmacDcm7SPBKxGN99+61bFRwA0FXpcFXPqwIeg8ipDZxAIOCthMXnv//d4DbGsizum3Jfi8XW&#10;1mzatAlnz51zucGsVqvXl5aWvgdK3iEknFUsePWVnziOq/9DLpVKMXv2bAwcNCiUcZErBgwazFsV&#10;DgBiY2KwbdtWiEUs7zwhhBBCCOEXGRXt8VqW1WqFyWwOckStT4XWtyrHwOVkHoZhwHEcRCIWE265&#10;JYCREUIIaa0ogYcQQtqx+Pj4p+x2e/3fAoVCgQenPRjKkJosKTkJxSUlQTnX7Nmzg3KetuSZZ2by&#10;Jg2IRCLccmt4tyMb0H8A1Gq123hhYSFGjhhRvz1t2oO49557PT5Z0xwlpaUo8FJ9Jy01FRKxuMXP&#10;2xZcuHAeOTkbsGTJZ1i2fDnWrVuH06dPBTWG4cOHo1/fvrxzx4/nYs+ePQE9f8OLcb5cXNJqtais&#10;qnIb16hU0ERSuzZPnnn6GZfXOpZlLZVa7VhQ8g4h4YxTqlRlZrNZ5hhgGAa9e/XCiy+8EMq4yBWd&#10;s7Oh9fC3S61W4/OVn6NDh/TgBkUIIYQQ0gZIxGKPFXg4jsOlixeCHFHrsmPHDphMpibtq5ApIZfL&#10;WzgiQgghbQEl8BBCSPvF1RoM/3AeSIyPR0xMTKjiabKUlBQUF/uXvMOyLOLj4sCy/j2pK5FI8Ohj&#10;j/u1T3tnMptx+vRp3uo7GrUabIR7ZZJwc/2w63jHt2zbhumPPlK/vWLFctx2663NqsTDlwDkrZe2&#10;UCjEd9991+TztTV6vR6PPPIIklNSoFAqkdkpC+NvHo+Hpz+MBx98EBMnTULXbt0hk8uRkJCA22+/&#10;HRUVFQGPa9euXYjleX3lOA433nRTQM9tc6oGY7fbIWQa//l85pmZvBWfevbq1aKxtSVr167B2XN5&#10;Lq91KqXyDdBnLkLCGRcdHf1RbW1tZ8cAwzBISU7Gb5uoHVM4mHzXZPyZl8c7JxKJ8Pjjj2PU6FFB&#10;jooQQgghpO0Qebk2evTY8SBG0vrMnj2b93qng/M1Pud1AoEA3bt35duFEEIIoYvJhBDSXtXW1n5u&#10;NBoTHdsikQgvvfRSKENqktS0VBQWFfm1j0qlwrPPPotVX6xCXZ1//ZwT4uNbRcJJONmQk4Pqmhre&#10;ud69ewc5mqb5YtUXkEqlbuMcx2HJp0tw22231Y+tXbsWi//5T4ibUBEnLjYWkZGRfu2TlJiIbt26&#10;+X2utqaoqBDdunZFbFwcPvn0UxQVFcFgMMBut7tdTOE4DiaTCaVlZfj2u++QlJyMzIxMnD17NqAx&#10;/u9/v0MkErmN63Q6l2pOLc05AYzjOEhl7j/LDW3YkOM2JhAIsHTp0haNra3Izc3FQw8/3LD6jrWs&#10;rGxuCMMihDSiW9eu46p0ukecx2Kio7F582aqbBcGfv31N6xb9z3vTRGBQIBuXbvi1VdeCUFkhBBC&#10;CCFth0Ti+RrBjz/+GMRIWp8zZ874vNY5mUcoFOIfr78eiJAIIYS0AZTAQwgh7ROXnp5+lOO4+k8O&#10;UqkU428eH8qY/JaaloqCgkK/9+vXpw9efeUV7Nqz2+tTEg0xDIPFixf7fb72bu7cuTDz9MxmGAav&#10;t5IPq1KpFH379OGd4zgO3//wAzp16lQ/NmPGDOzbuxcqlcqn4zMMg4EDB6C4uNhrtZ2GWJbFr79u&#10;9Hl9WzVkyBB0zMjEydOneX/WGmO1WnHuwnl0694d/QcMCECEl2Vnd8ZdkyfzVlna9r//IT8/PyDn&#10;tdv/+pmKiIhAfGys1/WlJSWo0uncxqMiI5Gamtri8bUFw0cMh05X7TKmVCoXglpnERK2zp49+9SZ&#10;s2e/d34/rNFosGzZcmRmZoYyNAJAV1WFSbdP4q0GxzAMUlNSsHPXrhBERgghhBDStiiVCo9zBw4e&#10;CGIkrYter/f4wCIfjuPAMAw4joNEIkH//v0DGB0hhJDWjBJ4CCGknTIYjc86b6emJkOp9C3ZIByk&#10;paU1KXkHADpmZgAA/rN8uV/7yWRS3HrrrU06Z3tVVFSIgsJC3kQpmUzaairwAMDmLVugUHi+qJF3&#10;7hyUKiWWLFkCo9GIBQteqf9w3pjBgwZhx/YdqLPZYDQafY6pR7duyM7u3PjCNur06VOIi4vDzl27&#10;YLFYmn08q9WKffv2ITY2FqdPn2qBCN0tX74c8fHxbuM2mw39+vULyDntdtcyzUq1xuv6x558nPeG&#10;6fARw1s8trZg9Zdfoqys3GVMKBRay8vKXgQl8BASruxX9ez5ss1mi3AMiMVi3HnHHRg7dkwo4yJX&#10;dO/eAzUebojExsTgt99+oypJhBBCCCEtIC0tzeOctkIbxEhal2XLlvJeO3FoeD3QeVujVgcsLkII&#10;Ia0fJfAQQkg7dPbs2UdNJlO0Y1soFGLOs3NCGZJfUlNTcamgoMn7J1y5eV5WUeHXft4+0BJ+H330&#10;Eaqrq3nnYmO8VwEJNxFCIf713nsQCDy/faqtNeDh6dMRGRWF73/4Hnq9vtEqT8lJSfj9998BAD/9&#10;+KPPiSgajRoHDh70/R/Qxnzz7bfo1bsPyv38PfZFhVaL3n36Yt26dS1+bADYtXMHbyutsvJyPDNz&#10;Zoufz26313/NcRwUCrnX9Zt/2+w2xrIs/vXuey0eW1sw4+mn3X7PNRrN86DPWoSEK06jidxpNBqj&#10;HAMCgQBZWZn4+OOPQxkXuaJvv34oLOZvkSuXy7B06TKqkkQIIYQQ0kIGDhzo8eEzo8H3h8zam3eb&#10;eI1EIBBgzBh6aIAQQohndFGZEELaof4DBqQ5twtQq9W4bdKkUIbks9TUVBQUNq3yjoNarYZWq4XB&#10;YPB5H4ZhsPSzz5p13vZo1aovXZIHnM0MQKJCoN1///3onJ3V6DqLxQKbzeY1eYdhGKSkpCDv3Pn6&#10;sUcffdSnOEQiETbkbPBpbVu0bPly3HvvvTCZTD6tZxgGLMuCZVmfKiIBgNFoxF133421a9c0J1Re&#10;HTqk49qh1/LOffTRRzA1oQ2YN86/g0KhENHR0R7XHjp4kLd9VqRGgzieykHt3TfffuuWRCaVSsvK&#10;Skv/GaKQCCHecXFxcc9U11QPdgwwDIOkpATs3EHtmMLBxx9/hMOHD/POsSyLe++5l6okEUIIIYS0&#10;oMGDBnucM1la9vpEW1JaVub3PhzHgWVZzHm+9TxISwghJPgogYcQQtofzmAwuGQJpCQltYoS9Klp&#10;zU/eYRgGHTp0wPr1672WOW1IqVRiwICBzTp3e3PkyBFUaPlL7bIsiylT/i/IEbWM48dzERfrvXqQ&#10;tyQRhmGgVCoxdeoDuHjhAgBg5cqVSExMRElpaaPnZxgGs2fNbLe9sjf+shGPPvqoT5WKYqOj8c7b&#10;b+P8uXPQ6XTQ6XQ4f+4c3nn7baSmpIBlWa/7WywWTLnvfuzaubOlwq+3ceMviOVJpLFYLOh51VUt&#10;dp6CggLU1dXVb0skEqQkJ3tcf9fdd/Mmnk25774Wi6kteeLxx12+XwzDcC+88MJdoNZZhIQjbtpD&#10;066v0GoXOw9q1Gr88P2PXttkkuDIzc3FMzNn8f4dEggE6N2rN1VJIoQQQghpYZmdMj1ex3K+nkD+&#10;smvHDhiN/lUncnyPZTIZ0lKpyjshhBDPmMbaOhBCCGlbvv/+h3ETJ038yfH6LxKJ8M3abzBu3NgQ&#10;R+Zdeno6LubnN/s4DMPg140bMWPGDBzPzfV5v0EDB2L79u3NPn97MmHCBORs2ACbzeY2FxUVhfIm&#10;PKkSLvR6PTp06IDKqiqPawQCASIiIgD89YSNRCKBSqmESqmEwWCArroaNXo9zGZzo622gMs/vyOG&#10;D8fGjRtb7N/SmhQVFSK7c2fU1nqvniUQCJCRno7TZ854XafVajFo0CD8efasx0pRAKBQKFBYUNDi&#10;N3d37dyJa6+7zu13hGEYHDt6FF27dm32Ob5ctQr3TplSv52YkIACDy0ITWYzoqKi3CobSSQS6HTV&#10;YCOEzY6nLXnzjTfx4ssvufzuqtXq9ZVa7ThQAg8hYafOZvtDoVBkWSwWiWNMKpVi8T//ienTp4cy&#10;NAKgzmZDfFycx/dWKcnJOH3mTKt46IAQQgghpDXR6/WIjonhfdCRYRjoqqoo2b2Bfv364uAh/qqR&#10;gOuDfRzHgWEYMAwDjuPQrWtXHD16NBhhEkIIaaWoAg8hhLQv3NS/T73F+WZjpEaDkTeMDGFIjWup&#10;5B3g8geo6OhoFPpRyUcgEGDJkiUtcv72os5mw969e3mTdwAgq1OnIEfUshQKBXKPH0ekRuNxjd1u&#10;h8VigcViQV1dHYxGI6qqqnAxPx/HcnNx9tw5lFdUwOxjuySWZfHQtGntNnkHAHr37uNT8k5mRkaj&#10;yTvA5USykydPIufnHMjlMo/r9Ho9evTo4Xe8jRk4aBC6dunsNs5xHK677roWOcf7H3xQ/zXDMJB5&#10;+XfOnzuPty1ZakoKJe80UF5ejrffedsleUckElkqtdoxoOQdQsIRFxmp0Tgn77Asi359+lLyTpjo&#10;0rmzx+SdmOho/Pbbr5S8QwghhBASAAqFAkIh/2d+juNw5vTpIEcU/vLOnfd7H47jEBERgZdfeqnl&#10;AyKEENKmUAIPIYS0M0aj8S7H1wzDID09Pawvhrdk8g4AREREwFBbC31trc/7RGo0LVIJoz3ZtnUr&#10;avR63jmGYfD24sW8c61JfEICLl68iPi4uEbXchwHjuNgt9vrb/hHRERAIBDUz3ujUqmwISenXbeN&#10;GHPTmEb7izMMg4z0dJw6dcqvY48adQPO5Z2DxktCVv6lS3jn3Xf9Oq4vDhw8DLlc7jZeVl6OJUs+&#10;a/bxL1xp0+aQlJDkce2y5cvcxhiGweeff97sONqSvLw89OvXD+UVFS7jCfHxdwGgTCdCwg8XFR39&#10;dW2tIdUxwDAM0tPSsGnL5lDGRa6YfNdknDt/nndOLpfjo48/Rna2e8IrIYQQQghpGd5ajB8+fCSI&#10;kYS/CxfOo7q62q99HBV5RCIWN99ySyDCIoQQ0oZQAg8hhLQjb77x5giLxVJffoFlWbz22muhDMkr&#10;f5J3PPVqbkgoFCJnQ45fPZxbqhJGezJvHn8lD+Byu4qBgwYFOaLAkMvlKCoqwqCBAyESiXzax5HI&#10;Y7VaYbPZXErpNiQSidCndy9UVVZi+PDhLR1+q6HVarFl21avawQCAdI7dPCp8g6fmJgY/HnmDG8y&#10;DXD5/23evHmo81BVqqnYCCHmzX2Z9///mZlPN/v4Nfqa+q8FAgFum3gb77ojR45AW1npNh4ZGYlr&#10;rrmm2XG0FbW1tRg8eDDyL11yGZfL5WfPnz//bYjCIoR4kZycfKdOp7vTeSw2JgZbt21FhIcnjUnw&#10;5ORswLp13/MmM4vFYkyefCcmTZwYgsgIIYQQQtoPkZcEnpwNOUGMJPw9+eQMr23YG3K+3qNSqsL6&#10;QVpCCCHhgRJ4CCGk/eAWvrXoUeeL41GRkRgxYkQIQ/KsY8eOfiXvaNRqn9aKRCJ8vfrrRiueOLAs&#10;266rnjSFyWzG2bNnPX6YjYuNDXJEgbd9+3acPn0KGR07NprIwzAMWJaFRCKBXC6HXC6HRCIBy7IQ&#10;CAQQCASQyWTo0aM7Lp4/j/37DwTpXxG+hgwZ7LXVGMMwSEtNxdmzZ5t1nqioKKz/6SePT57p9XqM&#10;uWlMs87BZ9as2by/F7W1Boxsxmt0nc0Gk+mv75tEIsa1Q4fyrr3nnnt4f2fHjxvX5PO3RZMmTUJp&#10;WZnL3xCBQGDfv2/fm6DWWYSEne9/+GFcaVnZV86/s0qlEiv/sxKJiZ4rkpHg0Gq1uHPynbBarW5z&#10;AoEAnbOysORTamNLCCGEEBJoIi9JJWea+KBUW7Vnzx6v884JO47PIRzHQSAQhO11eEIIIeGFEngI&#10;IaQdMRqNYx1fMwyDHj16hDIcj9LT03Hh4kWf1jIMg+SkJK+lXp1JxGIUl5b6HEukRoOYmBif1xPg&#10;+2+/RXVNjcf5J558PIjRBE9aahr+/PNPFBYU4L7/m4K42FiIxeL66jpCoRBisRgymRQi0eVkHY7j&#10;YLtS0UUqkyItNRUfvP8+Kiur8MeRPxAXHx/if1XolZaUNNpbXCKRYPTo0aho0NKoKYYNG4aBAwd4&#10;nN+5a2eLV+EBgHXfr+PtOf+/HTtg8pK85M3pU6fqf74AQBQhQqesTrxrzzdotQVcTnj86KOPmnTu&#10;tqhSq8X2HdvdEkA1Gs2izp070x1mQsKP7e67715ls9nqr3vI5TI8+eSTGDV6VCjjIld0794dtR7a&#10;2iYmJmDHzp1BjogQQgghpH2SiDwn8PjbLqotq9bpUFlV5fN652QelmXx6quvBCIsQgghbQwl8BBC&#10;SDtxz733XmexWCSObZFIhNdefTWUIfHyt/JOfHw8VqxY4TVhxJlYLPZ4o4DPlPvu83ktuWz+K694&#10;bJ/Fsiz+/sDfgxxRcEVFRWH5iuUoLi5GTU0Njhw+jH+99x7umjwZV/frhx7de6BLl84YcM01mPJ/&#10;/4evV6/Gn2dOo7JCi7y8PEyfPh1sBLX0cBg/YQIsFovXNUajEZ8uWYKk5GQkJCQ0u9XV1i1boVKp&#10;eOcMBgMef6Llk9AG9B+AjPR0t3Gr1Yqr+/Vr0jE/W7rUZVsqk0KpdP93vfXWWzAYDG7jiQkJkEql&#10;TTp3WzTs+utQW+v6fZLL5afKy8rmgKrvEBJuOJVafdRkMtW/6LEsix7de+DVV+iieTi4qudVKPGQ&#10;VK9Wq7Huu+88trUkhBBCCCEtS6lSepwzGo1BjCS8vf/hh7zVI71xJPEo5HJ06JAegKgIIYS0NYyv&#10;LUQIIYS0apwmMnJLdXX19Y6BhPh4FBYWhjImNxkZGbxVIPgwDIOEhHjs3LEDmzZvwbRp03xqi5WS&#10;nIxLBQU+nUMkEqFSq6Ub2H4oLSlBtx49oNVqeedjoqNR6kcFJHKZtc6GOqsFjECAiIgI1NXVwWox&#10;gxWJ23zvbKVK5VfSnYNcLsOQwUPw0/r1iOCpbNOYBQsWYIGHm7yB+jmu1GqRnJrqlgAnFApRUlyM&#10;qKgov46XmZmJc+fP12/36NEdfxz5w21dQkICSsvKXMYYhsHmTZswbNgwv87ZVr3z7tt4/vkXXZLJ&#10;xGKx3mgwyABQxh0h4YWLiY17VauteNkxwDAMMjt2xB/HjrX5v5utwT9efx1z587lfe8uEokwf+48&#10;zHl+TggiI4QQQghpn8aPG4+fN+TwzkVqNC1S8bgtSElJQWFRkcf5hu2zHFW5AaBXz6uwf/+BgMdI&#10;CCGk9YsIdQCEEEKCw2g0DnF8zTAMRo0aHcpw3PiTvCMQCJCSnIxt27aiQ4d0vLJggU/JOwKBwK9E&#10;gJjoaEre8dOSpUtR46UaUrfu3YIYTetgrbPBoK9BeUUFLl26hKVLl+KPP/6AxWyB1WZFnbUORqMR&#10;NpsNHAABw1xuvWW3g8Hl5A6BQACBQAiBUACxSAS1Wo2rruqJAQP6IzU1Db169URycnKo/6l+27Rp&#10;E29lGF/U1hrwy8aNiIqKwoIF8/D0U8/4tf+8efPwz8X/dKu4AgCVVVW4cOF8iz85FRkVhWHXXotf&#10;Nm50GbfZbBjQvz9O+9l3Xlv5VyIdy7KYeNtEtzVnz55FBU/CnUqlouQdACXFxZj20MM4cOCAS/KO&#10;UCi0f/XVV3cBWB+66AghfK699trrKyu1m53HoiIjkZPzMyXvhIHc3Fy89tprvO/dGYZB965dKXmH&#10;EEIIISTI+vTtg5z/buB9j2axeq+K3F5Y62zQVlb6vR/HcWBZFu+8824AoiKEENIWUQUeQghpB/r2&#10;6TPi0JEjvzm2ZTIZDh7Yj+zszqEMq54/yTsAkJiYgF27diEtNQ3WOhvUapXHlk3ORCIROI7zudTp&#10;sqVLcf/99/scFwEyMzJx/uIFjzdljhw+jB49eoQgsvBgMptx8cJ5nDp1GmvXrsWOHTug1+thrauD&#10;1WqF3c7BZqu7nKzDcT4lpvFhGAZCobD+SR+BQACxWASZVI6oKA26d++B6dOn45prrgnrJLWrel6F&#10;Y8eON/s4DMMgJTkZx48fh0Kh8Hm/vv364dChQ7xzI0eMwMYGiTYtRa3RuCXCMQyDixcu+JWIJZZI&#10;6l/v5HIZNv73FwwcNMhlTZ8+fXD4yBG3fcePG4cffvihCdG3LX369MGZP8/AYrHWfy8ZhkFqSsot&#10;58+fp28QIWGmrKxsfkpq6gtWq5V1jMlkMrz/3r/wwNQHQhkaweWbHgnxcaisquKdj4uNxZkzp3nb&#10;PRJCCCGEkMBZu3YNJt91t8cKiSZqo4XVX36Je6ZM8Xqtjq8CD3D5IalKD9XKCSGEkIYogYcQQto+&#10;TqVWH9Dr9X0dA2mpqTjv1FYllPxtmxUXG4s9e/cgLTUNALBixQr8/cEHfUp0UKlUqK6u9ulcMpkM&#10;ei+VZIi7EydO4Jr+/T1WOZLL5ajx8fvfVhiNRhw+dAg5G3Lw9eo1KNeWw2y2wGazwWazwW63A0CT&#10;E3X84XwRQSAQQCgUQiQSQaNSIyoqEoMGD8YTTzyBrl27BjwWX0VFR6OK5yafSqWCTCqF0WRCdXW1&#10;z98/hUKB779bh+Ejhvu0/vDhw+jbrx/v8eNiY1FcXOzTcfz1zMyZeO+999zOm5qSggs+vl6eOHEC&#10;3Z2S5WKjo3H4yGEkJia5rFOqlG5VhkQiEcrLyvxKdmqLLuZfRPfu3d2+PwqF4mi1Tvc3AAz/noSQ&#10;EOHkCkWx0WhMcAxIJBLcMHIkJSSGifT0dFzMz+edU6lU+PabbzBixIggR0UIIYQQQnbv2Y3Bg4fw&#10;Xv8QCoWwWqgKT+fsbJw5e9bjvOMhOscDec7bnTIycOr06SBGSwghpDUThDoAQgghAccZjcZejg2h&#10;UIj/mzIllPHUy8zM9Ct5Jzk5ETt27KhP3gGA+fPn+3zz3pEs4YukhITGFxEXC159xWu7o4SE+CBG&#10;ExrWOht27dyJUaNGISkpCXHx8bh+xAi88eZCnD2Xh6oqHYxGIywWS7Or7PjLcS6O42Cz2WCxWKDX&#10;61FQVIijx49j6bJluPqaa5CQkIAhQ4bg5blzsX//vqDExkev1/MmgzEMgzVfr0GPHj1gMBj8+v7p&#10;9XrcNHYM3nzjTZ/W9+rVCzIZf4UiXXU1rHU2n8/tj7cXL4ZGrXYbv1RQgNzcXJ+OseSzz1y2OQBb&#10;Nm9BvtON02XLl8NgcH+KLi42rt0n7wDArJmzeL8/48ePfwKUvENIuOEio6JynJN3hEIhOnXKpOSd&#10;MDFhwgTkX7rEOycUCnHrLbdQ8g4hhBBCSIgkJiRAIOC/XWi322Eym4McUfgpKCpq0n4RERF47vnn&#10;WzgaQgghbRlV4CGEkDYuOytr/J95eT86tlUqFY7+8QdSU1NDGRY6deqEvHPnfForFAqRlJiI33/f&#10;hg4d0uvH/WmfxbKXOyn40j6LYRhs+DkHo0aP8ik+cllKSgoKPXyYZRgGn//nP7j7nnuCHFXgVWq1&#10;WLhwEdasXYPKqiqYTCbU1dXBbrcHLTmnJTmeEIqIiADLslAplbjhhlGYO/dlpHXogAihMChxbNq0&#10;CaNGj3b7HopEIshlMo/tN3whFApx//33YcmnSxpd2yGtA/IL3G84MgyD/Xv3onefPk2Ow5t///vf&#10;eOzxx93+/SlJybiYf7HR/Z2rm11p+YSvv/4atbW1yMjoiPT0jkhKTkJxcYnLfgzD4McffsTYsWNa&#10;7h/TSmVmZuJcg2p1EomkxlApfK7hAAAgAElEQVRbqwQl8BASVpKTkycXl5R85fyamRAfj6NHjyI6&#10;OjqEkRHg8t/0MWPH8r4PZxgGHdPT8eeff4YgMkIIIYQQAlx+4Ck6JsbjddPz58+5PFDZ3mzbuhXD&#10;R470eJ3PUfW6YQUe4HKV99KSkrBuYU8IISS8UAUeQghp27iikpJFzgPxsbGtKnmHYRjEx8Vh9+5d&#10;Lsk7APD55yth9vEJEIlE4lPyDnD5gxUl7/jn0KFDqNLpPM6zLIvbJk0KYkSBVVJcjGdmzkTHjh3R&#10;MTMT77z3Li5cvAidTgez2VxfXac14jgOdrsdFosFtbW1KC4pwVerv0Kv3r2RkpyMPn36YNfOnQGP&#10;44svvuD9HloslmYl7wCAzWbD8uUrcP/9DzS6NrtzZ95xjuOw9ptvmhWHN9OnT0dUZKTbeEFRoU8J&#10;PCWlpS7bGo0GRUXFSE9Px/HjJ3Do0CFUVLj3X1coFJS8c0VVpfvPmVwmewOUvENIWCktKVlQWlb2&#10;hfPfDJVKha+++oqSd8KAyWzGpNtv9/g+PCoyElu2bAlyVIQQQgghxJlCoYDQywNbBfn8lRTbC74H&#10;rBria58FAGq1ipJ3CCGE+IUSeAghpG2zm0ymbMeGUCjElPvvD2E4QHZWln/JO/Hx2LplMxITk9zm&#10;F/jYPothGL/aZ3VM7+DzWnLZ4sWLvSZTRWo0kIjFQYwoMHJyNqBzdjayOnfGhx9+iIv5+aipqYHV&#10;am2RhB3HB3yhUAiRSASJRAK5XA6lUgm1Wg2VSgWVSgWFQgGFQgGZTAaJRAKRSAShUOhygaClcBwH&#10;q9UKvV6PsvJyHM/NxeibbkJ6ejqmPTQNx48db9HzORw4eCAgx3Ww2+1Y9eUqLFnymdd1Dz30oMe5&#10;X3/7raXDcvHhBx+4/X9yHIfrr7ve636HDh6E0eja+klbocXJEycQFRmF8+fPYerUqbw3U3tedVXz&#10;A28DiooKoTe4tnATCoV1ZWVlr4UoJEIIPy4zq9NUm81Wf7dBLpdhzrPPYdiwYaGMi1zRo3t36Dwk&#10;eUulUixauCjkDxcQQgghhBB4bKEFAOd8vJbbVl246PlBqobXbRzbHMdBIBDghhE3BDQ2QgghbQ8l&#10;8BBCSBuWmJj4fzabrf61Xi6XY+oD94csnszMTPyZl+fz+uSkJOzauQOdsrLd5upsNpSVl/t0nIiI&#10;CFgsFp/WMgyDzz5b6nOM5LKtW7fCZrN5nL/uuuuCF0wLO336FEaNGo34+HjcfsftyDt/HrW1tfVJ&#10;O/4m7jAMA5FIBKVSiYT4ePTo0R333nMPvli5Egf270dRQQFqampgMhphqK1FTXU1dFVVqNRqUVVZ&#10;iarKSlTrdKjW6aCvqYGhthYmoxE6nQ6Fly5h/759eP9f72PE8BHI6tQJsTExkMvlYFm22ck9zsk8&#10;+Zcu4YsvVmHw0CHIzsrCxo2/NuvYDemqPFd0aik2mw1PzngSubm5Htd0797D4/etwsfXoKb6f/bu&#10;PLyJcvsD+HeSJmmWNm3apntpC7TstMgFRAEFRAEVRBEBNxD0iigIgoCCAm6A6M8FRIrLxcuiiBv7&#10;0payqVxlX2Qp0Jbue5u1bTK/PzAxIUk7aZukbc7neXzszPvOzEmahmTmzDmPjhuHYDvVI7Kys1Fe&#10;Zls9x+TWykJCoRALXluAefPn4czZM8jNzUWmnfdigUCA77dsaXrgbcD4CRNsEpwC5PJXQd+fCGlJ&#10;2OCQkJVqtSbKtIJhGHTs0BHz5s/zZFzkb++9+55NK0IThmHQs0cPTJrccDU8QgghhBDiej4+Pg7H&#10;Dh0+7MZIWpaMjAxoNJoG55nOD1qeJxQIBFi8dLHLYiOEENI2Of4XmRBCSGvHqtSqHMsVoSEhdivZ&#10;uEP79u0dnsC/FcMwUIaEIC11v03bLJN1KSmc22eJRCKoVCpOc/39/dGnTx9Oc8lNaWlp9bY04vF4&#10;+OCDlW6MqHlcuHAB4x97DFk5OdBoNKirq2tUso5AIDAn60x+ZhLGPDTG4eu6KSRiMSRiMULDwpCc&#10;nIwXXphmNa7T63H61Cl89tlnOHjwIErLyqDVajm3lrsVy7LQ6/WoqamBVqvFI2MfQZhSidcXLsSE&#10;iRPhU0/pZS64Jt01lV6vx4ABA1BaWmp3PEihcLjtrVVuXOHDDz7AE089ZfXaMxqNuHPAAJw7Z7/6&#10;0dXr1sk5gYGBSOiYgB9//BH79u1DaGgo1Gq1zXYhwcFQhoY27wNohfLz83DixEmrdWKxuKK4uHgl&#10;qH0WIS3Gq3NfHVReXn7AtGyq3JiWmurBqIhJYUEBlr79lt3PTgzDIDoqCmnUOosQQgghpMUQCYUO&#10;x06ePOlwrK17/vlpnM8HWrbPYlkW/n5+iImOcXGEhBBC2hq6g5QQQtqoOoPhjFarM9+RzOfz8dKM&#10;GR6JJaFjR6eSd8LCQnHkiP3KOybvvPMO5/ZZziRddO7UifNcctOSpUvqTbbw9/f3WOJYY2zeuBHx&#10;8fHo268fLly8iKqqKs4tshiGgUgkQmhICO4dNgynTp6ETqtFcVERzpw5g5dnznJJ8g4XviIR+vTp&#10;g6+++gqZmZmoKC9HWWkpNm/ehG7dukIul9fb79wRy6o817KyMO2FFxAdGY0VK1Y0KV5n2t41VXlF&#10;Bbp37253jO/j47ACjztinDBxIgLkcpv1VzIzobOTxHjhwgVoNP8kFjEMg5EjR0AqkyI2NhYfffwJ&#10;UlJS7L6ely9b1rzBt1IPPPCAVdInwzC4vd/tD4GSdwhpSYwff/rJDpZlzX+X/v5++PqrrxEQGOjJ&#10;uMjfkpKTHSa6BgYGYvv27W2ivSohhBBCSFvhI3B8v39ZPVWA27qcGzkNT/qbZfsshmHQt29fV4VF&#10;CCGkDaMEHkIIaaMiIyNWG41G80UNuVyO8ePHuz2OxMREzm2zGIZBqFKJo0eOID4+3uG82jru7bME&#10;AgF0Oh2nuTweD9988w2nueQmnV6PC+cv1Ns+Ky4uzo0RNd4ff/wPHTp0wNR/P4ecGzes2mTVh2EY&#10;yGQydO3SBbt27oJWo0F+QQF27dqFbt26uSn6xpFKpXh07KM4feo0ysvKUFJUhHfeehtRURHw9fV1&#10;en8GgwFarRbFpcV44803ERMTgy1bvmtUbM5WO2qqvy5exJEjR2zWG+rqHG5jcFOS0ZxX5tisq62t&#10;xd12WtM9PWmS1XMnkUjwfx/+H/r27Yvk5GSoq6vsvn9KpVJMmDixWeNujX49ehSZV69ZPYdSqfTE&#10;/v37qEwEIS0HGxAYmKHX62WmFSKRCPcMHYZhw+7xZFzkbwMHDkRhUZHdMYFAgOeff77Ff0YihBBC&#10;CPE2Yl+xwzG1xraKrzdoqH3WrTd8WZ5LEAqF+OTTT1wWGyGEkLaLEngIIaRtYlUqzZuWK8LDwqCo&#10;pxWMKyQmJuLylSuc5praZu3f77htlsnaz9dwbp/l6+tbb3KJpYCAALRv357TXHLTrp07UVlV5XCc&#10;YRh8sLJlt886cfw4evTsgaH3DEPOjRvQaLQwGAz1JpAwDAM/Pz/0Sk7C8T//RFVlJc6cOdPqLxzK&#10;AwIwb/48ZGflQKNW44etP6BdTAxETtwhz7IsjEYjdDod8vLz8fSkyWgX0w7btm1zKhZHVW9ctZ3B&#10;YMCYMWNs1uv0OoevBV4jj+WsefPnQSaT2aw/eeqUzboLFy5YLQcEyCGVSs3LEyZOtNs2rVMnxxXP&#10;vMmkyZNRZfGexufzjfl5eWdB1XcIaTFiY2Mfrq6uvsu0zOPxEBkRgY2bNnowKmJy5MgR/H7smN0x&#10;hmHQPj4OS5cscXNUhBBCCCGkIQEBttV/TWr07mlz3tJMm/a8UzeYmdpnAYCfTEbtswghhDQKJfAQ&#10;QkgbpFarv9HptErTMp/Px2vz57s1hsSEBFzJzOQ0l8/nIzIyEocOZqBLly4Nzl/23nuc9sswjFMt&#10;bv7VuzfnueSmpUuX2k0GMBGLxRg0aJAbI+JOpVKhd+/bMHjoUFy8eAnV1dVWFXfsJYL4+vqiY4cO&#10;OJiRgcqKCvzxx5/o2bOnu0N3m9GjR+HatWvQajRYt24dlMoQ8HjcPz6aE3kK8jFh4gQkJSVZtSaq&#10;z63tvLgm5jSlck9JaSm+/Oorq3V5uXkO5zem5VhjjXnINrlIr9dj3qvzzMu5ublQq63viuvcqbPV&#10;8q+//WazHz6fj59+/LmZIm29UlNTkV9QYPUaksvl70ul0ic8GBYhxIJarV6fm5f3reXfaZBCgZ9+&#10;+gk+bnxPJvbVGQx48MEHHX42DA4KwoH0A+4NihBCCCGEcBIX5/imRnstvL1Bds4Np7cxtc+6rddt&#10;LoiIEEKIN6AEHkIIaYNi4+JOsCxrvtotk8lw/4MPuu34HTp0wOXMTE4X0hmGQXhYGNL270OHjg1X&#10;gNDp9Shyon2WVqvlNJfP5+PLL7/gNJfcVF5WhqysrHp/z8FBQW6MiLv169ejU6dOOHf+AqqqqsyJ&#10;O5Z3ylgm8igUCrz22mvQqNW4ePEi7rjjDk+G7xGTJ01CQX4Brl29ir59+kAqlXDajmVZGAwGaDRa&#10;XPjrL8TFx1slnTgis6gaAwCRERGNrq7DFcuymD/POrbDR444fI07U5moqdZ9sc7uc/55yufmn6dM&#10;edYqVoZh8Oqrr5qXd+7cZVVdxiQ4KAiRkZHNHHHr8/y//22VYCYUCvUlxcVzQdV3CGkp2LDw8DsN&#10;BoOPaYVUKsGiRYuoHVML0a1rV5RXVNgdk0qlN5OBQ0PdHBUhhBBCCOGi/x39HY7V1dNevK3au3ef&#10;U+2zLFH7LEIIIU1BCTyEENL2sBqNZq7lilCl0m77FVdITEjA1WvXOM3l8XiIiAjHoUMHOSXvAMAX&#10;69ahpoZb2VZn2mcpAgMRHh7BaS656futW6FS198De968hhM13CkjIwMdOnTAC9NfQH5BAfR6vVXi&#10;Dsuy5gQIgUCA6KgopKWmoqS4mNo9/C06Ohq//vorqquqsXLlCgQpFJwSa1iWRW1tLcrKyvDRJx8j&#10;KioKp+y0gDKx/HtkGAZbtmyBROK4H3tzKSktRUZGhnl506ZNDue6sy2hD5+P5KRkm/WVlVVITU0F&#10;APzvD+uWJSKRCAMH3WVetlf6mWEYvP76680fcCvz/datyLul+o6fn+x9UPIOIS0FGxIS8rparY4z&#10;rWAYBrHtYvHCCy94Mi7yt5SUFIetcwUCAe4feT8eeOABN0dFCCGEEEK4iouNc3h+h+v51bbkxRen&#10;N7rKs7+fH9q3d1zRiBBCCKkPJfAQQkgbo9Prd+h0OvOtrXw+HwsWLHDLsRMTEnCZY9ssHo+HsLBQ&#10;pKemol27WM7HePfddznNYxgGBgP3u0PuvfdeznPJTR9+8EG97bOEQiGenjTJjRHVb9bs2XhozBhk&#10;ZWdDrdaYE3d4PJ5N4k5Cx47Ivn4dWVlZLbYFWEvw8sxZKC4uxs4du6BUhnBO5NHr9cgvKMCAgQMx&#10;9dmpdueNnzDeapvMK1cQHRnVbLHXF9/UKf/ElJfnuIXWsHuGuTweS9u3bYNQKLRZ/8QTT6KyogLl&#10;5eVW60OCgyHwudlSprysDPkFBTbbSiRir7/4rVarMevll60qtvH5/LriomL39p4khDi0bNmyweUV&#10;FUtNywzDICwsFAcOHPBgVMSktLQUL8+a5fACR2REBDZt2ujmqAghhBBCiDNiY9s5HKurq0NtnXcl&#10;8eTlOz4fdKtbqyH36NHDFSERQgjxEpTAQwghbUxMdPQOy/ZZUqkUo0eNcvlxEzp25Jy8wzAMIiLC&#10;8OvRXzlX3gFuts8qKS3lNFcgEECn49afWSAQ4MMPP+QcBwEKCwpQWFRU75wAuRy+bmwx5MiVy5fQ&#10;tVtXpKSsRWVlJQwGAxiGgVAoBMMwMBqNAG4mHHXu3Am5N27gr7/+QmhYmIcjbz3uvfceFOQXIC01&#10;FaFKJedEHrVajW+++S9iY2Nx/vx5q/GHRo8Gn883L3/w4QfYtHkzeDzXf3zNL8wHANTWGVBRWWl3&#10;DsMwGD1mtMtjseQvlyPKTqurouIiTJr8jNUJI5FIhJS1KeblZ6ZMsZtwFxcXZ7PO2wwdOhT5t1Tf&#10;CQwIeAkA3/FWhBA3Mi5esuQno9Fo1R527ecpCGqhrTq9Tc+kng7bCygUCuzevcvNERFCCCGEEGeF&#10;h4XVe86lqtJ+q9S2aPPGjdBotA7HTee9LM9/mX4WCoX47LPPXBsgIYSQNo0SeAghpG1hNVrtQssV&#10;YaGh8JfLXXrQxMREXLl6ldNchmGgDAlB2v5UREdHO3WcTz7+2CXtswIDAugCkJPWrlvXYPus/v0d&#10;9852l6nPTkXffrfj4sVLUKtvXlgSCATg8XioqamB0WgEn89Hh/h4ZF+/jnNnzyE4ONjDUbdegwYN&#10;Qn5+Pnbt3IUQDs8jy7KoqalBzo0b6H/HHXj//RXmsdCwMEilUvPy9axs9OzZk9N+m0qj0SIjIwM/&#10;//yTw/ccoVCI3r3/5fJYbrVhwwabBCmj0Yj0A+lW6yIjIjDs3n8qBFm2BTNhGAbfffudawJtJY4c&#10;OYJTp09b/XshFosLioqKVnswLELIP9hAhWKXTqfzN63g8Xjof/vtGDlyhCfjIn8bO3Ys8vNtK7wB&#10;gEQiwbvvvIuEhEQ3R0UIIYQQQpzlL5db3UhliWVZZGdnuzkiz5m3YAGn9lmmOZbnafxkMmqfRQgh&#10;pEkogYcQQtqQOoPhjFarNZcNEQqFWLRwYX2bNFmnTp1w+coVTnNN7Q4yMg44VXnH5KOPPuJ8HGd6&#10;M48ZM8bpWLzd+vX/QV2d4xZlDMNg+bL33BiRtTqDAf363Y5NmzajorISRqMRQqEQYrEYdXV15io8&#10;YWGhOHH8OC5dvgxlaGjDOyacDBt2DwoLC/HOW29DKpU0OJ9lWVRXV2PhojdwW69e5vXRUf+0zCov&#10;L4dKpcJ///tfThV+moJlWSxd+hbmvPKKwzn+fn7wcXBiy5X69u2LYDsJh1VVVeafhUIhXrGI/dCh&#10;Q3YrCQUHBaFTp06uCbSVeOKJJ6DT6czLDMOwaz//fDIA177ICCGcdOnc+f6qqipzpg7DMIiJjsYv&#10;27Z7Mizyt5MnT+KXbdvsXtzg8/lI6tkTU6dO8UBkhBBCCCHEWWKxuN4KPDdu3HBjNJ6j0+vrrTpe&#10;3zkpHo+Hnj17uiIsQgghXoQSeAghpA2JjIhYZdk+SyIR4/7773fZ8RITEnDp8mVOc02VdzLS0xt1&#10;F65Wq3WqfZZW67jM6a1zly9f7nQ83iw7JxsFBYX13oni5+fXqCSt5nDi+HHExcbhxMkT0Gq14PF4&#10;kEqlYFkWGo0GLMtCLpdj86aNyMvNQ7du3TwSpzeYN38eyssrcNttt0EgENQ7l2VZ6PV6nD57FlFR&#10;UTh79iw+/fRT84kRlmUxfvx4DBkyxCqxx1XOnTuL/AL7FQUAoHOXzi6PwZFnn3vOZp3l36NEIsFD&#10;o/9p7zXlmWfs/r1Of2G6awJsJX788Ueb37G/v//miRMn7vRQSIQQC3UGw4XMa9d+sHz/8vf3x9bv&#10;v4fAhzrctQTDhg2z254RAEKVSuzevdvNERFCCCGEkKbw8fFxOHb6zBk3RuI5n322Cnq9vt45lkk8&#10;LMuCYRiwLAuBQICPP/7Y1SESQghp4yiBhxBC2g5WrdFYlduJiYp2WfusxMREXM7M5DTXlLxz6GBG&#10;o5M63nvvPafaZxmNRk5zgxQKyGSyRsXkrZYuXQqNRlPvnJho1ydY2DNr9mwMHjoUefl5qKurg0Qi&#10;ga+vCBqNBrW1tRAKhRg4cADKy8owduyjHonR2/jw+fjfsWO4dPEvKJUhDc43GAwoKCzEnQMG4PiJ&#10;P61aZh3IOAAA+PPPPyEWi10VMgCgrLzc4XsOj8fD6lWe67DUtYGqOSFBQQgNu1mMTafXIyc312aO&#10;r68v5i1Y4JL4Wov58+db/Y5FIpG2vKzsMVD1HUJaAjYwMJCpra0VmlZIpRJMnToVyRaV2ojn9OjZ&#10;w2FyvVwux/ffb6HP2IQQQgghrYygngSew4cOuTESz1n5/gdOzb+1fZa3VzomhBDSdJTAQwghbUSd&#10;wXBCp9NFmJb5fD5emjnTJcfqmNDRqbZZoUplo9tmmaSkpHA+nsHguLXTraZOndrYkLxWWmpavdV3&#10;GIbBihXOfdltDkOHDMGaNWtQVVUFHo+H4KAgGI1GqNU3k41ClUqcPX0KB9IPuD02ArRrF4uC/AJM&#10;mzYNIpGo3rlGo/FmS62Fb0Aul8PPzw8AoFZrMPfVVxEUFIT/+/DDZmulZa86kKOKAgAQGBCALl26&#10;NMuxG+OdetrT8fl8DBk61Lz89ttvW7WIMomNifHqChb5+XkoKi62ei9rFxU9FvT9iJCWgFUqla+o&#10;1WpzyUYej4e4uFgsX7bMc1ERs++3bsX58xfsjgkEAjw39Vn063e7m6MihBBCCCFNJRQKHY7l5rb9&#10;FloqlYpzBXhLLMuCx+OhF91sQAghpBkw9V2AI4QQ0nqEhoZOKi4p+dK0HBgQgCuXLyNQoWjW4yQm&#10;JDhVeScyIgJ79uxB586NbzejUqkQHBLCqQKPSCRCbW0tpwo8QqEQ5WVlLq/k0ZacPXsWdw4YgKqq&#10;KodzfH19oVGr3RaTTq9HUs+euHb9+t9Vd8SQiCUoKy+HwWCAUCjEY+Mew9dff+W2mEj9igoLkZSc&#10;jILCwnrnMQwDgUAAP5kMBqMRFRUVkEgkUFVXAwB69eqFk6dONSkWhmEQHBSE4pISzts888xkpKzl&#10;llToCoFBClRWVNodk0gk+N+xY+b33NDQUJvHxjAMjh45gr59+7o81pZq1apVmDV7tjlRi8/n19XW&#10;1PiAqu8Q4nE///zL/Q8/8vDPRqPRnFCnDAnB6VOnoAwN9WRoBIBarUZ4RARUKpXNGMMw6JyQiLPn&#10;z3kgMkIIIYQQ0lRxcXHIys62OxYTHY3r16+7NyA3m/7ii1i92nHFZdONZKaWWZZEIhEuX7qEyMhI&#10;l8ZICCGk7aM7TAkhpG1gNVrNYssVwUFBHk/eiYiIwOEjh5uUvAMAH338Mef2WSKRiHv7rCAFJe84&#10;ac6cOaj+O3nCEcuWR6524sRJxMXG4kpmJurq6hASHAwfHwFKSkthNBoREhyMs6dPUfJOC6MMDUVe&#10;Xh7GPfqo3eo3JizLoqamBuUVFWBZIwLlAdBqtUhKSgIAHD9+HHGxsU2KJTwsDL4iX87zJRIJVq9e&#10;06RjNkVW1nVUVzn+G5RJpeb33EuXLqK0rMxmToBc7tXJOwCwfPlyqypLvr6+maDkHUJaAnbCxAn/&#10;sUzekUgk+GDlSkreaSG6du1qN3kHuPkZMC09zc0REUIIIYSQ5lJfC1R71X3bmu+3bGlwzq3JO6ak&#10;Hrm/PyXvEEIIaRaUwEMIIW1DpUajNX9DEAgEeO3115v1AImJiU4l74SHhSE9dT9iomOafOxVn37K&#10;+bjOtM+aO+fVxobktU6fOV1v+ywAmOKmtmR79+zF4CGDUVRcDD6fj5joaGh1OlRVVcHHxwd9/vUv&#10;FBYWNql1G3GtTZs24bejRyGXy+udZzQaUVVVjZq6WgTI5bh0+TJ++ulnAEBmZibi4+IadXyJRIIz&#10;p09Dp+d+Euq25F4ebT01b978epMUExL+eb1PmDDB7tx77h3mkthai1+PHrUpiS0Ri1d4KBxCyD/Y&#10;QIVii1arNWegC4VC9OvTBxMmTvRkXORvs2bPRs4N+60TxGIxPl21ihKtCCGEEEJasfDwcIdjeo43&#10;V7ZWRYWFKK+ocDhuStS59byoqX3W/Q/c79L4CCGEeA9qoUUIIW1AWHjYU0VFxV+blgMCAnD1SiYC&#10;AgOaZf+JiYm4fOUKp7mm5J2DBw8iPj6+ycdWqVQICg62qpTgiFAoRF1dHef2WRUVFfAViZoco7f4&#10;9ehRDLvvXqjVGodzBAIBSoqL4Ofn79JYVq1ahfkLFkCtVkMiEUMZokRefj5qamogkUjwzfpvMHr0&#10;KJfGQJpPncGALp06IfPatQYTxKRSCXxFvtDX1ODlmTOxePHN4mM9enTHufMXGtzecj9nz5xBu3ax&#10;kEilnO4kk0qlKCkphUjouGqQq4WHh6OwqMjumEAgwIG0NNzevz8AwM/fz+bvVSAQoLiwEP4NJE21&#10;ZZ06dcKly5fNy3w+31BbU6MC0Dz/aBJCGqVXr17DTp0+vcf0Ps4wDNrFxOD8hQv0ea0FuHr1Krp0&#10;7Wq3KqZAIMCQwYOxc+dOD0RGCCGEEEKay7Rp0/D52rV2z61YtjRvi0aNGoVt27c7HDcl8JiwLGte&#10;JxaLkZ2VBUUzV8MnhBDinagCDyGEtH6sWq1+03JFSHBwsyXvdEzo6FTyTmREBNLSUpsleQcAVq5c&#10;ySl5BwB8fX2dap9FF4Ocs3DRG9BotPXOkfv7uzx5Z/z4CZgzdy7UajUUgYEIUgQhKzsbNTU1CAkO&#10;Rtb165S808r48Pm4dPkyZsyYAaFQWO9ctVoDlVoNhmHw/sqVSExMxLFjxxAXF8+5JV6oUomysgq0&#10;axeLzRs3ckreYRgGixYu9GjyTp3BgIrKSofjAXK5OXln44YNdv9eQ5VKr07e+f3335GXn2+1Ti6X&#10;rwQl7xDiaRXnL1zYZnmhQBEYiK3ff0+f11qI/v37O2xpGxEejl+2bXNzRIQQQgghpLn16dPH4Vhd&#10;Hfeq563RkaNHG5xjmcTDMIx5WaFQUPIOIYSQZkMJPIQQ0vqVabU6c58qHo+HadOmNcuOExMSkJl5&#10;ldNcHo+HUKUSaan7kZCQ2CzHB4A1a9Zwmuds+6wXX3ixsSF5pdo6A86eO9tgdZMePXq6NI6+/frh&#10;x59+hF6vR6hSCalUihu5uQCATp0SUFBQQF+YW7EPVq7EiePHERwUVO88vV4PvV4PHo+HG7m5uGfY&#10;MOzZuxdabf0JZgzDoEf37sjPzze3wZrx8sucYouOisKcOXO4PRAXOZiR4fDiKQB07NjR/PPcV1+1&#10;+XtlGAbvr/DuTlHPPV/szyIAACAASURBVPcc1Gq1eVkoFNaUFBd79hdLCGHlcnl2TU2NOYNTIBBg&#10;3GPjkNyrlyfjIn8bOHAQioqL7Y4FBARg586d8OF7rr0kIYQQQghpHnH1tChvywk8ly5dREU97bNM&#10;TOdZLP/v4+ODl16c7tL4CCGEeBdK4CGEkFYuPDz8BaPRaH4/9/PzwxNPPNHk/SYmJuJyZianuQzD&#10;ICw0FAczDqBDx4QmH9tEpVLV23vYklAohFbbcBUN09wZM2c0JTSvs2PH9ga/yDIMg48//shlMfTu&#10;fRtOnToFlmXRLiYGLMsi58YN+Pj4YNKkp3Hu7HmXHZu4T+fOnVFUVIRu3bralCe2VFNTg5qaGrAs&#10;i9raWvB49j/WMgwDkUiEmOho/HHsGE6ePAkAKC0tRVxcHIpLShqMSSaT4ezZs417QM1oziuvOEyi&#10;EwqFWLlyJQCgpKTE7uOSSCR4dNw4l8bYkhUWFCA3N9fqOZTJZJ+AvhMR4kmsUqn8d7VK1d20gmEY&#10;dGgfj08/+dSTcZG/ZWRk4Pdjv9sdEwgEeHbKVHTu3NnNURFCCCGEEFcIDw9zeC6GZVmoVCo3R+Qe&#10;Tz39dL1V3S2r7ViuA26ej5n+4ksujY8QQoh3oZPVhBDSurEqtfotyxWRERFNrkCSmJjoVNuskOBg&#10;HEhPa9bkHQBY9MYb9VabsCQSiZxqn8W11Q65afGbbzbYykwikaBLly4uOX5SUhLOnD0HlmWR0LEj&#10;qqqrUVRcDLFYjI0bNiBlbYpLjks85/Sp03jzzTfrbalVW1trTuSxfH0yDAOJRIJQpRLJST2x+tNV&#10;2LRxI27k5mLSpElo164dIqOikJWd3WAcQqEQO7Zvh0wma5bH1RTXr2c5HAsIkKNv374AgGeeecbu&#10;32vXLl1dFltr8Oq8+aiqrjYv83g8Y0FBwUgPhkSI1zt48ODD5RUVqy3XBQcFYd++/Z4KiVjQ6fUY&#10;PeYhu/+mMAyD2JgYvLfsPQ9ERgghhBBCXCE4OAR8B5UVWZZFUVGRmyNyj7/+uujUfMtkHmVICLX9&#10;JYQQ0qx8PB0AIYSQJjFqtVpzbVMej4epU6c2aYfOJu+Ehoa6JHkHADZt3Mg5DmfKuE6b9kJjQ/JK&#10;arUaOTduNNg+KzIiwiXH7969Oy5dvgyGYdClc2dkZWWhorISfn5+OJCejqSkJJccl3jewtdfx/0j&#10;R+LuwYNRVVVld47RaATDMFavT5ZlodFooNPpUFlVhRdn3LwTymAwwGg0oq6ursHXM3CzssBnq1Zj&#10;wIABzfOAmqCosBAqjdruGMMwSE5KNi8fPnzYZg6fz8eWLd+5LL7WYPeeXVYXoaVS6R8+fH5fD4ZE&#10;iLdjR4wcWWwwGMw3FkkkErz37nuIcNFnCuKcbl27orKi0u5YgFyOXbt3uzkiQgghhBDiSn7+cocV&#10;jgHg+vXriI+Pd2NErnfs998dnnMCYFN5h2VZ8zofHx8sXbLEpfERQgjxPlSBhxBCWrHIyMjxlu2z&#10;JBIJxj/2WKP316FDB6eSdyIiwnHwQDoSEhIbfUxHSktLUVZezmnuzfZZWs5zZ8+e3ZTQvM6O7dsb&#10;LJHLMAzefffdZj+2KXmHx+MhOSnJnLwTrFDgamYmJe94geTkZBQUFCA8PMzhHJZlzf9ZMhqN0Ol0&#10;0Gg00Gg00Ov1qK2t5ZS8IxKJkLJ2LSZNntTkx9AcFtVTBUsiEWPx4sUAgGPHjqGi0vZia5BCgejo&#10;aJfG2JIdOXIEKtU/CVAMw2DmjBlzPRgSId6OVQQF/Uej0YSYVvD5fHTv1q3FvO96uxUrVuDa9et2&#10;xwQCAaZNe77NXbwhhBBCCPF2Ah8+fHwc3/efVU9l4NZqytQpnM4T3TqHZVmIxWJMmDjRVaERQgjx&#10;UpTAQwghrRdbVV31tuWK8NBQKENDG7Wz+Ph4XL12jdNcHo+H8PBwpKemuqTyDgAsXLiwwZZNJiKR&#10;iNMXLeBmWwYqa+qcZcuWNfi7EAqFuP+BB5v1uP/q0wdXMjMhEAjwr9698dfFi6iorERIcDCuZ2U1&#10;uVUcaT18RSLk3shF506JDnuxNyd/f38cSE/Hk08+6fJjcbV92zYAtnd+MQwDZYgSffr0AQBMmvS0&#10;3ffD5557zvVBtmCff/65VaKnr69v2eLFiw94LiJCvNvQoffcXVlZafUmGxEWjn379nkqJGKhqLAQ&#10;i5cscfj5OrZdOyxd+pbdMUIIIYQQ0roJBAKHY+kH0t0YiXtc45CUZDoXY6q+Y/ovMpIqhxJCCGl+&#10;1EKLEEJaL6NOpzff9sowDB5tZPWd+Ph4XM/idgcFwzAICQ7GgTTXJe8AwA8//MA5HmfaZ82ZM6ex&#10;IXml0tJSZOfkNJggpQhUQOBjv0d2YwwbNgxnz54Fn8/H8BH3IXV/GqqqqhCqVCIrO6dZj0Vu0tfU&#10;Qq2qRnl5OfR6Paqrq2Gsq0NNXR2EAgF8xWLI5XLI5XJIZTKPJMKdO3ceQ4cMQXpGBuekPWfweDy0&#10;j4vDqTNnWlSiX22dAaVlZXbHhEKh1d1eWdk5NnN8fX2x4LXXXRZfa3Ds2DGrZaFQuAfABM9EQ4jX&#10;Mxw+cljPsqw5I1Emk2H9N+shk8k8GRf5W8+kJGg0GrtjgQEBnD+nE0IIIYSQ1kdQTwWeC3/95cZI&#10;XG/Hjp0OP/fWh2VZCAQCfPLxJy6IihBCiLejBB5CCGml2sW2e8RgMJjPnvv7+2Pa8/92ej+xsbHI&#10;zrG94GvPzUoPIUhLS3Np8k5VZSXKKyo4zRWJRE61z3ru384/R94sZW0KqqqrG5w3efLTzXbM8eMn&#10;4PCRI2AYBvc/cD/SU9NQXV2N8LAw3Lhxo9mO4420Wi1Onz6NrT/8gN27d6GstAxarRY1tTWora2D&#10;wWCA0Wisdx88Hg98/s2SygKhAL5CEeRyOZKTkzHusXEYOGCgS6sj7U9NxcKFr2P5ivc5V+lqCJ/P&#10;R6hSiS3ffYfb+/dvln02p31796KmpgaAbcnmALkcr8692QkqJWWd3ffD8LAwiISO76Br62rrDCgv&#10;L7d67sS+vj96MCRCvBkrDwjIqKmpGWRa4evri3HjHsWgQYPq2464yfDhw1FYVGR3jM/nY9y4ceja&#10;tauboyKEEEIIIe4iEjq+oamiotyNkbjerJdn1nuDmKnSjmmO5bJMJsPgwYPdFSohhBAvQgk8hBDS&#10;OrFlZeVWtzyEBAUhPNy5sp3RMTHIzc3lNNcyeadz585OHcdZs+e8wvnCvFAohE6n4zQ3OJjaZzlr&#10;bcraBn8XAoEAL788q1mOt2bNGmzfsQ0sy+LOO+5ERvoBVFRWIlSppOSdRrh69So+XbUKP//4E0rL&#10;bybr1NXVNal6jcFggMFguJlQogEqARQWFeHS5cv4bssW+Pj4QCgUQu7vjy5duuC1117DHXfeCR9+&#10;81VNWrr0LfRMSsbjjz9uTmy5lUgkglgshlqttnnMDMNAIBBAJpOhU2Iivv7qS5cmJTbVvHlzzWWa&#10;LR8Hj8fDnQPvNFeseOONRTa/W4Zh8Nnqz9wab0uTnpZmk4i4ePESblmihJDmxPbufdsQlUqValrB&#10;MAyiIiKQsjbFk3GRv506dQrpBw44HI8ID8fq1avdFxAhhBBCCHE7oUjocEytUrsxEte7kZfPea7l&#10;eRmGYRDbLsaFkRFCCPFmlMBDCCGtk1Gn05mvNgsEAkx99lmndhAVFYW8fG5fUhiGQVhYGPbt3evy&#10;5B0A2PbLNk7zGIZxqgLH9GnTGxuSV8rJyeFUCcnfz69ZKq4cOnQI8+bPR12dAXfcfjvOnz+PktJS&#10;hAQHc27x5u10ej2++/ZbLH3rLRQWFkKr1cJgMLjt+CzLora2FrW1tVCr1cjLz0dqWhp8fX0h95dj&#10;+Ij78M5bbyM0LKzJx3rk4Ych95dj1OhRdpP49Ho9FIpAnDj+J27cyMXJkydRUFiImOgY9OjRHd26&#10;dYNUKm1yHO6Q4yB5zc/fD59+dLNcc0V5hd02W35+fhh27zCXxtfSLVgwzyrRSygU6qdOnbIXAON4&#10;K0KIC7Dnzl/YbploGCCXY/uO7R4MiVgaNmyYw8RYf39/bNmyxc0REUIIIYQQd6uvrW1NM1VCbgk2&#10;btgAnc5xVXeGuXnKwLL6jun/AoEA61K+cH2QhBBCvBIl8BBCSCsUFxc3ymAwmLNcxGIxnnziCc7b&#10;R0U7l7yjDAnBvr170aVLF+eDdVJpaalT7bO4Vt8RCoWYMXNGU0LzOmtTUji1J+vQoUOTj5WVdR1j&#10;xoyBTqdDl86dcT0rC0XFRVAEBiIzM7NZq7e0NfqaWqz/z9dYsmQJSkpLodfrPR2SFZZlodVqodVq&#10;8dVXX2P9+m8QGBCAIUOGYNWqVU1K/rrnnqHYs3s37r3vPrvvBfn5Bbhn6D24dPky7rjjjqY8DI/J&#10;zMxEdbUKAGyqCHXt3MWcDPXU00/ZTWjs3KmTewJtoTIyMnDp8hWr504qkXwFgPopEuJebKBC8aNe&#10;r3/ItEIgEGDcuHFISEj0ZFzkb6NGjUJxSYndMT6fj4cfHoM+ffq4OSpCCCGEEOJuSqXSpgKwSUs7&#10;59QUC157rVEVqlmWhb+fH5KSk1wQFSGEEALwPB0AIYQQp7GlZWXvWa4IClRwrmgRGxuLPI7lQRmG&#10;QUhIMNLS0tySvAMAs2c71z6L6xetoCAFxGJxU0LzOt9u2uzwLmwThmGwetWqJh1Hp9fj9v79UVVd&#10;jejoKPj6+uJGbi78/fxw5cpl+r058OvRo0hMTERgYAD+/fzzyM3LaxUnUgwGA0pKS/Htd98hPCIC&#10;UVFR2LLlu0bvb8CAAdizezd8fX3tjl+5ehVJSa33pMrSpW/BaDTarJdIJFhl8bd3+PBhmzl8Ph/f&#10;fvetS+Nr6Z588kmoVCrzMsMwbHZ2thRUfYcQt5o1e/bdVVVVoy3XRUVEUjumFiI7Jxt79u51OB4V&#10;GYkv1tEdxoQQQggh3qBXci+HY3V1dW6MxHV0ej0Ki4oanGevCg+Px0PPnj1dGh8hhBDvRgk8hBDS&#10;+rBardZcUoFhGEye8gynDbt06YzsnBxOcxmGQUREOA5mZLilbZbJrl07Oc1ztn3Wiy+82NiQvFJm&#10;ZiZKy0obnCeRSJDcy/EXey7+1bs3yssrEBISjOSkZJw4eRIikQjHjh2Dn59/k/bdFi1evBihSiXu&#10;HDgQl69cgU6na9QdQy1BbW0t8vLz8dj4CfCXyzF8+HBOVZ9uNWDAAOzascNhEs+Zs2fxwAMPNDVc&#10;j9izZzeAf04amQQHBZlPGJ08eRIVlZU22yoCAxET7d092cvKrduKSSTiTKlUyr1kHSGkObBr1qz5&#10;iWVZ8xtZQEAAfv7lZ0/GRCz069vPYdK2XC7HDz/84OaICCGEEEKIp3Tp6vgmTns3GLVGK5Yt53QT&#10;3K3ts1iWhUAgwOpVn7o0PkIIId6NEngIIaSVSUxIeMBgMJj7Cfn7+2PypKcb3G7okCG4eOkyp2Mw&#10;DINQpRJ7du9xa1uDosJClJWXc5rrbPusl6h9llOWLn0LVdXVDc6LCA9v0nGef/55XLt+HXJ/f0yf&#10;Nh27du8Cn8/Hpo2b0L59+ybtuy3R19Ri+PCR8JfLsWTpUhSXlrbapB17WJaFSqXCnr17ERQcjF69&#10;eqGsrKzhDS0MuusubPvlFwiFQrv737V7N1asWNFcIbuFTq+321KQz+fjuWefMy8/8cQTdl8P06ZN&#10;c2l8LV1+fh5qa63vDkxOSn4WVH2HEHdig4KCPtHpdHLTCoFAgFEPPohu3bp5Mi7yt4ULX3d49zGf&#10;z8fIESOQnJzs5qgIIYQQQointGvXzuFYXV0ddK2g+nNDPvv8s3rHGYaxuZHKtE7u748OHRNcGR4h&#10;hBAvRwk8hBDSurB5BQXvWK5QBAQiPDyi3o1mzZ6N9IwMThf8GYZBSHAwUlNT3dY2y+SlmTNgMBg4&#10;zRUIBE61z5JQGyanHDyY0eDvgmEYvP/++40+RmpqKjZt3gw+n4933n0XK95fgbo6A15++WWMGDG8&#10;0fttS+oMBgwbNgxBQQrs2bsbKpWqTSXu2KPT6XDy1ClEREYiqWdPVFdXcd52yJAhWP/11xAIBDZj&#10;RqMRCxctwu+//96c4brUjz/8aK40Zvl7D5DL8eJL/1QVu3b9us22IpEIr86b5/IYW7KiomKrZT6f&#10;X3vw4ME0D4VDiFf67ttvh1dWVU23XBcWGoq1Kes8FRKxUFVZiQ//7/8cfraIjIjA1//5j5ujIoQQ&#10;QgghnhQaGmqTvGKpkuPNly2VSqVCWVnDj8H0Gdny/wzD4L777nNpfIQQQggl8BBCSOvC6nS6rqYF&#10;Ho+HCY9PrHeDn37+GatWreJ80V8ZEoL09HS3ts0ySU9L5zTP2fZZkydzazFGbjpx4iSKS4obnCeR&#10;iBvdlqi0tBQTJkxAXV0dXnpxOt5auhRqjQY9evTA0iVLGrXPtmbatGkIDAzE/tRUaDQaT4fjdjU1&#10;NTh99izCwiMwfDj3hK5Hx43DjBkz7J5sqqmpwbB773UqKciT3nzzDfMJIhOGYdC1W1dIpVIAwMYN&#10;G+y2HQsPC4OvSOS2WFuiq1evWiUiGo1GnzqD4YwHQyLE27CTnnnmK6PRaH4Tk0ql2LxpEwQ+/Pq2&#10;I26SlJwMjcZ+60q5XI4ff/gBPnz6XRFCCCGEeJOw0DDwHXwGZFkW17Oy3BxR85o7d67D9rGAbQtz&#10;y2o8QqGwSTczEkIIIVxQAg8hhLQiXbt2GW7ZPkss9sXUqVMczs/NzcXjjz/OKdmFYRgoQ0KQlpbm&#10;keSd/Pw8zu2zfH19OfUpBm5+sVowf35TQvM677zzNmpqGn7NJCY0vlxs/9tvR7VKhc6dOyMtPR35&#10;BQUIDwvD77/91uh9thV79+xFSEgIPl+7Fmq12tPheJxWq8WevXsRqFBgy5bvOG2zfNkyjBg+3G4S&#10;T3V1tVtbAzZFfkGBzTqxWIwPV35gXp4771WbBE2GYfDJJ9SP/csvv7R6bng8Xp0Pn9/dgyER4lVC&#10;QkLmabXaMNMyj8dD33/9C7f37+/JsMjfUlJSkJWdbXfsZpuzUUju1cvNURFCCCGEEE+T+vk5TOAB&#10;bp5vbs22bt3aqO0YhoEiIBBBQUHNHBEhhBBijRJ4CCGk9WCzc268Z7kiMCAQMdExDjfo1asXp8od&#10;PB4PkREROHzooEeSdwDgpRkzXdY+S0zts5zy66+/Npj0xePxGv2Fd+HC15FXkA9lSAgeHTsWp06d&#10;hkwmw4W//mrU/tqKqspKdOjQASPuH4nSsrI23yrLWZWVlXhs/ATEx8ejpKSkwfnbtm1Dp0T7SWaF&#10;RUXo0aNl53FcuHDBbgJXcFCQ+YJqZUUFSkpKbeZIpVKMHDnC5TG2ZDq9HsdPHIfRaDSvk0ql+wE4&#10;rgNOCGk22TnZcyoqK63avoYqldi2fbunQiIWdHo9Zs2e7fCzRkhwMNZ8vsbNURFCCCGEkJZA4MMH&#10;n+/40uGJkyfdGE3zKiwoQEVlZaO25fP5+Pe055s5IkIIIcQWJfAQQkjrwep0OvMVZx6PhwdHPehw&#10;cpfOnVHM4SI3wzBQKpVIS92PDh0bX1GlqQ6kc2+fVV+Z01tR+yzn/Hr0KCqrGm4vpAgMRLt2sU7v&#10;/8KFC1i9+jMIBUKkpKzDsuXLwTDALz/95NXtfhYuWoSIqChcvXbNKuGAWDOVam4XG4uFixY1OP/c&#10;ufMIVSrtj52/gAULFjR3iM1mxowZNv3WGYbB1GefNc/59/PT7L4fdu3SxT1BtmDbt2+36mnPMAze&#10;WrqU6lwT4h5s167dnjcYDObzDWKxGKtWr6Kk6haiV1Kywyp/UqkEGzZs8OrPZYQQQggh3k4oEDoc&#10;O3TooBsjaV5Tpkyt96ZFe5WcGYYBy7IQCgWYOWOGK8MjhBBCAAAM3d1NCCGtQ69evYadPHVqj2lZ&#10;KpXg3LlzdivwvP/+Crw6b36DFTwYhkFERDjSU1M9mrxTWFCAqJgYThV4TO2zuPz7JRQKUVZWBgld&#10;LOLsnnuGIS09rcHn99/PPYfVq1c7vf927dqhtKwMbyxahC+++ALZOTl4afqLeG/Zew1v3AZVVlSg&#10;e48eyM3Lo4o7TmIYBtFRUTh79ixkMpnDeSqVChGRkVCpVDZjQqEQx//8E11aYMJLaGgoiktKzCeK&#10;AMDf3x83cnLMjzc4JARlZWVW2/H5fGRmXqm3Ops3SExMxJXMTPNzJxaLy9QqlQJUgYcQlwsPD3+q&#10;sKjoa9OyQCDAv3r3xuHDhz0YFTHZsWMnRo0eZTdhmGEY3H3X3di/f58HIiOEEEIIIS1FeHg4CouK&#10;7I517pSIc+fOuzmi5mHvPIolhmGszsOY1gFATHQ0rl696vIYCSGEEKrAQwghrQN7JTPTqg1BkCLI&#10;7gXa/Pw8LHrjTU7JACHBwUjd79nKOwDw9KRJnNtn+fj4cE50UAQGUvKOE2rrDDh79kyDz69QKMQH&#10;H37o9P7Hjh2LsvIyxMfForSkFDdycxERHu61yTvfffstomJicCM3t8Ul75hOWNj7r6VgWRbZOTmI&#10;iIzEnj2OLzTKZDLs27sXQqHt3WM1NTUYNGiQK8NsFJ1eb7cSVkxMtDl558Tx4ygvL7eZowisv7Wi&#10;N8jJyUFBYaHV35VUInkdlLxDiMvVGQynS0pL11muCwpSYOeOHZ4Kidzi8Sced1jtLzw0DNu2/eLm&#10;iAghhBBCSEtT3/nUalW1GyNpPufPn0dFRUWD826thgzcvFlq/vyWW8WZEEJI2+Lj6QAIIYRwwmq1&#10;2p6mBYZhcNddd9udeNttvaHT6RrcYZBCgV27diEhIbH5omykP/74g9M8hmHqLXN6q6lTpzY2JK90&#10;MOMAp/ZZypAQp9sqZGZm4sCBA5BKpfjkk08xZswY+Pr64mQr7pvdFH379cPx48c5J665AsMwEIlE&#10;kEgkkEgkCFIo0Ou2Xhhw5wC0b98eMpkMUqkEYrEEPB4ParUKpSWlyM3Px6lTp5Bx4ADy8vJQXV0N&#10;jVYDnU7vkcejUqnw4KgHMGzoPdi2fZvdOX379sXMl2Zgxcr3bZKlSsvK0KNHd5w+fcYd4XLyzfpv&#10;zO91pnj5fD4+/OCfxLnHn3jCbuLX5EmT3RNkC/b2u+9Ar9ebl/l8vrGoqOhTAJ95LipCvAKrUChO&#10;GAwG83kGiUSCt956G/5yuSfjIn/r3fs2VFZW2h2TyWTYsHEDtTkjhBBCCCEIVATiena23fMOep1t&#10;K+/WYMqUKU61rbe8kU0sFuPpSZNcFRohhBBihVpoEUJIK9C7922Dj584mWpalkgkOHn8T5vKOWPH&#10;jsUPP/7YYDWPgIAA/PzTTxgwYIBrAnZCdk424uPbc/oCJRaLodPpOFUrEQgEKCsthVQqbY4wvcLQ&#10;IUOQnpHR4PP73/XrMWHiRKf2ndCxIwqKirDhv//FzJkzUVRchPX/WY+HHnqoKSG3Omq1GgmJicjP&#10;z3f7sRmGgVAohK+vL3xFIvD5fPD5fHNpYB6PBz9/Pzw85mFMnjwZ0dHRTu2/tLQU6QcOYNmyd5Gd&#10;lYPKqirU1ta6rboQwzCIbdcOmZmZDud07doFF/66aHfbr778Ek8++aQrQ+QsPj4e17OyrMo2KxQK&#10;lBQXm+fI/Pyg0WisthOJRCgvL3c6wa6tifm7spWJTCY7UVVZmQyqwEOISyV07PhA5rVrv5jetxiG&#10;QZfOnXHmTMtJkPRmv/3+GwYNustuMjyPx8Pgu+/G3r17PRAZIYQQQghpacaPn4Bvv/vW7phMJkOV&#10;g6TwlixQEYjKSsc3LtqrOm1a1z4+Hhcv2p5PIoQQQlyBWmgRQkjLx16+kvm25QpFYKBN8s7169ew&#10;bfv2Bi+W+/n54fM1n7WI5B0AmD1rNue7H5xpnxWkUFDyjhNq6wy4eOlSg8+vRCJxOnln6ZKlyC8s&#10;RELHDsjOzkZRcRHax7f3uuSdc+fOISo62u3JOzweDwKBADweD3V1daiqqkJRcTHy8vORc+OG+b+s&#10;7GycO3ce77z7Lrp1747Y2Fjcc88wfPzRx/jt999QXk+PcAAICgrCIw8/jP8d+wOFhYWorlZh08aN&#10;6BAfD4lE4vL2WyzL4tr16wgNDUVJSYndOefOnYdCobC77QvTp0Or1bo0Rq6KS4pt1rVv39788/r1&#10;6+3GGh4W5vXJO0eOHEH5LSWxhwwe/DIoeYcQVzNk37ixxfJzRJBCgZ07d3owJGLpwQcedFjJMiIi&#10;Ar9ss1/FjhBCCCGEeJ9BgwY6PI9TV1fn5mia7tixY6iqalzrLx8fH3xgURGZEEIIcTVK4CGEkFZA&#10;o9HcZvqZYRg8OOpBmzm3394fNTX1lzAViUSYOGECxo59tPmDbKSMjAxO8xiGafDxWaL2Wc45euQw&#10;KjjcPRPbrp1T+60or8Cnqz6FRCxGytoULFmyBBKxBP/748/Ghtoqfb91K/r26+ewbYUrGY1G1NbW&#10;wmAwwGAwgGVZq0StW3+ura1FdXU1snNykJqWipmzXsYdd9wJZVgY/Pz9EBYWhuTkZGzcsAEqlcrh&#10;cQU+fDz66KO4dPkyVNXV2LxpI6KjoiAQCFz6eItLStC+QwecPXvW7viB9HQIhUKb9Wq1Gkk9e9rZ&#10;wr1OHD8OjeZmco5l+6zly5aZ57z++us2yXYMw+CTTz51X6At1CuvvGLVRlIoFGp//PHHA56LiBCv&#10;wAYGBqbX1NSYMwhFIhHmzp3jdDU34hpDh96DktJSu2MSiQTfrF/v9QmghBBCCCHkH8nJyQ4TeBwl&#10;hbdkU6dMrfemRXuPlce7eflUIpFg5MgRLouNEEIIuRUl8BBCSAs3cODAwQaDwXzFWywWY+ZLL1nN&#10;mTV7NoqKbSs2WOLxeOiUmIjVq1e7JtBGKCwosKmU4Iivry/nBB6hUIg5c+Y0JTSvs3TJEpt2PLdi&#10;GAbfrF/v1H5HjxmNmtparFixAk9NehoarRarVq+GwIfflHBblXmvzsPEiRMbfH5bMpZlYTAYoFZr&#10;UFRcjFOnT+OJLFbyJAAAIABJREFUp55CUHAwgkNCcFuvXvj16NF69zF27KPIyspCfl4e7rzjDpdW&#10;yKqurkbffrcjNTXVZqxbt254dOxYuydnrly9is2bN7ssLi5mznwZLMtaxSeXyzFo0CAAQFVlJQqL&#10;imy2k0qlXn9CSaVS4fKVKzAYDOZ1UonkS1D1HUJcatDAQXdVVVcPMS0zDIOY6Gi88gp9FmsJLl26&#10;iEOHD9kdYxgG/fr0Mf8bQwghhBBCCAB0SkyEj4+P3TGj0QidXu/miJrm6vVrjdrO9N2GEEIIcSf7&#10;/wITQghpKdjTp88csVwRHBRk1T5LpVJh7dq1Dd5FEBEejiMNXGB3tzlz51pdaK2PUCjk3N4mMCAA&#10;MpmsKaF5lTqDAX9dvNhg+yx/fz8k9+rFeb9//fUXzp87j6jISISFhSM7OwcxUdF45OGHmxpyqzFq&#10;1Cjs3LWL8+vcFRiGgUAggFAohEQshkwmg7+/PyIjIxEdHY3IqCgEKRTQ6jTYtXM3UtPSOLWqM1Xr&#10;KSsrQ1lZGe4cOBASiQQxMdFY89kah236FAoFDh48CACY+uxUbN78LdRqdbM+ZgDQajUYef/9+HLd&#10;Opu2b+vXr0dqWiry8wtsHtOzzz2HR8aOhQ/fM0lm5/+6YLOuU2Ki+edpL7xg9263xMSOLo2rNfj+&#10;+++tEuUYhmFPnDyR5cGQCPEGxmN//E9j+e9GYGAgdmyndkwtxaBBdzm8SzpUqcRPP//s5ogIIYQQ&#10;QkhLJw8IgI+Pj92bKVmWRWFBPtq1i3V/YI2wb99+p2+qYxgGLMtCIBBgzedrXBQZIYQQYh8l8BBC&#10;SAun1Wn7mH7m8XgYMnSI1Xjv3r0b/BLi5+eHX375BRKx2DVBNtK+ffs4zXO2fdazzz7b2JC8UsaB&#10;DE7ts3p06+HUfsc89BBYlsWPP2zFiBEjIfDxwe/Hfm9smK3OXXffhUOHDnNKhmkuDMNAKBQiQC5H&#10;j+49MGPmTNx5R3/4y+Wctn955iwEKhSNavXFsizUajUuXPgLd919NwLkcox5eAxWr17jsOJSytoU&#10;pKxNwWPjH8P27TuavUpRTU0NJk+ZAh8fHzw6bpzV2B//+x/i23eA/pa7xlQqFXr36oWTp041ayxc&#10;lJeVoaqqymqdUCjEiuXLzcu79+yx2Y7P5+P7Ld+7PL6W7t133rH6fYol4sKY6JjlAFZ4LipC2jRW&#10;ERT0X71e/7hphUgkwpNPPmmVbE48Z/qL0x1W6ZRIJFj92WpKeieEEEIIIXZJxGKH52n+/PN4q0ng&#10;eWHa8063zzLxk8nQr28/V4RFCCGEOEQttAghpAUbOvSeu2tray3aZ/nildmvmMd///13ZF69Wu8+&#10;fH198eL0F5CUlOS6QBtBpVKhrLyc01xfX1/odDpOcwUCAbXPctLixW/aJDHcimEYfLPhG877/H7r&#10;VuQXFaJfv374439/oLi0FA8/8ojXXCS688473Za8w+fzERIcjIcfGYNr165Cq9EgPz8fe/buwYgR&#10;wzkn75iMHNH0Nkwsy6K8ogJffPElQkKC8dNP9d/dv3nTZhQXFaFb1y7gN3Plm5qaGjz59NP4futW&#10;q/Xh4REYPWq03W0uXLyIE8ePN2scXKxes8ZcJcH02lEEBuL2/v0BAKdOnUK5nfdNRWBgqzlx5irZ&#10;OdkoLi21+pvzk8pmg9pnEeIyb7/zztDKykqrEmdhoaH4YOVKT4VELJSVleHLL7+y+1mEx+Ohd+/b&#10;HP47SAghhBBCSH3n8L768is3RtI0eQUFDc65NYmHYRgwDIMe3Z27mZEQQghpDow77wonhBDiFFYe&#10;EJBRXV09yLQiOioKWVn/dAMJDw9HYVGRwx3weDwkJibg3Nlzro20ET78v//D7NmzOc0NlAegvLKC&#10;09xQpRL5+flNCc3rNPQ6Am62PSpxcAe3PTHtolFbU4fffvsV/W+/A+ABuTdymxpqqzBs2L1ITUt1&#10;efJOcFAQZr08C7PnzHFY4aYxausMkMmk5kQShmEQqlTCTyZDRWUlqlUq6PV6zo+Px+OhfXw8Ll68&#10;yGn+yZMnce+996K4pKTRj8EekUiE7du2YcgQ6ypmYWFhdqsTKENCUMDhJE9zio2NRXZOjrlUMwAM&#10;GjAQ6QfSAQDdu3fHufPnbbZ7bcF8LF36lltjbWmefPJJbNi40fy88fl8Q21NDQ90wwIhrsJKZbIy&#10;rVarMK2QyWTYv28f+vTpU992xE3i4uKQlZ1td0wZEoIrV654TWI1IYQQQghx3vDhw7F33z6753/i&#10;4+Jw5coVD0TlnM0bN2Lik086VYHHlLwjEAhw/M8/0alTJ1eHSQghhFihE9qEENKC6XS6/qafGYbB&#10;oEHmXB6kpKxzWBLfRBEYiN27drsuwCbgenc2wzDQ13JvnzV+woTGhuSVfj16FNUqVYPzBt99N+d9&#10;pqSsg1qlwZIlS/DSSzOg0qix6tPVTQmz1Rg/frxbkncEAgHy8vMxb/68Zk3eAQCBDx/t4+LNyyzL&#10;oqa2Ftu2b0NhYSE0ajXOnD6NxydORFhoGEQiUb3lhk0nPbhKSkpCYWEhBt892KntGqLX6zFq9Gic&#10;vyUBZs+ePXaPU1xSgjVr3Nvn/NakJaFQiDcXv2levp513WYbkUiE115f6OLIWr709HSrvzuJRPIn&#10;qPoOIa7CBoeELLdM3hEKhRgxYjgl77QQq1atRnZOjt0xoVCID1aupOQdQgghhBBSr6eeeMLhWGNa&#10;r3vCvAULnG6fZbqpyt/Pj5J3CCGEeAQl8BBCSAs18fHH77JsnyUSiTB37lzz+Kvz5tb7BUQoFOLF&#10;6S8iOjratYE2gk6vR0lpKae5zrTPEgqFWLJ4cVNC8zqL3nizwedXIBA4lcjw1ltLIZfLMWLECPz2&#10;228IUyoxevSopoba4i1ctAjfb93qlrZZ4WFh8GnmVlOWDh0+BB7vn4+J5eXlGDfuMfNyly5dsH79&#10;euTl5aK6uhqbNmxAu5gY+Pr62uwrJDgYX3zxhdMx7N+/DxkZBxAQENC4B2GHRqNB/zvuQFlZmXld&#10;z5490Ss52WYuy7KYN39+sx27IRkZGea/RdNrKEAuNydubtnyHTQarc12YaGh8BWJ3BZnS3To0CFU&#10;3HLy8NFHx74KSuAhxCUOZhx8uLy83NzTlWEYhIWG4uuv/+PJsMjfdHo95s1/1e7nEYZh0LlTJ0yY&#10;ONHOloQQQgghhPxj8JAh8PHxsTum1mjcHI3z6gyGBm9+dYTP56N///4NTySEEEJcgBJ4CCGkZWJ3&#10;7tw5w3KFIjAQ3bp1AwDMmj0bFRWO73RgGAZRkZFYuKhlVmX47ttvUVPDraqOUCiE0WjkNDcwIIDu&#10;JnZCncGAc+fONvj8BgYEQKFQ1DvH5KOPPoJKpcJHH32EmbNmwmA0YueuXc0Rbou2bds2LF++HAaD&#10;oVn3qwwJQahSabN+1SrXVjQKCgpCQscO5mWWZZF59Sq+37rVZq4Pn49Hx43DtWvXUFlZhddeew0h&#10;wcGQyWS4b9i9yMvLQ9++fe0eR61Wo6iw0GEc/fr2Q1FREdrFxNRb5ccZVVVV6NKli9W6Q4cPQyqV&#10;2p374IPuST57Zc5ssCxr9Tjvtqh8NfuVOTYXYxmGwccff+yW+Fqy+fPnQ6v9J7lJKBRqUtampHsw&#10;JELaMnbE/SM/ZlnWfC4hQC7Hpo0bvT6ZsKXolZQEtdr+BZXgoCDs37/fzRERQgghhJDWSBkaCqFQ&#10;aHespqYGtXXNew6suW3csAF6vd6pbUzVdwQCAVat+tRFkRFCCCH1owQeQghpoXQ63X2mnxmGscr6&#10;X7duXb3b+vn5YcOGDa4LronefPNNTlVKGIZBXV0t5/3ed999DU8iZr8ePQqVWt3gvMcnPs55nyve&#10;XwG5XI6kpCQcPHAQse1i0L59+6aE2eJdvXoV4ydMQG0t99dqQxQKBfbv24dr167Z/I58fX0xcuSI&#10;ZjuWI8dPnLQ6UaNSqTB9+gsorad6lsCHj6VLlqCwsBBVlZXYuWunw7kpKSn4V+/eSEpORmRUFBYu&#10;WmR3ng+fj2vXrmHI4MFWVYGaoqi4GIkJCVbHeG3+ArtJQvtT90PN4e+kqa5dy7JaFolE+OCDm60G&#10;q6urUFRUZLONRCLBAw884PLYWjK1Wo3MzEyrRESpRPIFqPoOIS6hVCpf1Gg0kaZlgUCA227rjdvp&#10;7tQWYceOnbh4+bLdMaFQiAULFiAoKMjNURFCCCGEkNZK7u9vd73RaMSJP/9wczTOWbJkidPts4Cb&#10;N7H5+/shPDzCVaERQggh9aIEHkIIaYG++/bb4TU1NWLTskAgwMszZwIAJk9+BiqVyuG2DMOgY8eO&#10;DitetARcy5cK/p+9+w5son7/AP7+JLms7nRTNgiyEVCWCoKCix+I+v2iLEG2KIKIbFSGgl9lD1mV&#10;PRUBJwoyRAGVTUGgCBTooqU7adPkfn+U1KR3SS5Nm6Tt8/qrd/f53D1Nm7T55Lnn4TgYDNLulOA4&#10;Dv/73//cCavKmTlzpk3VCjEcx+H9D96XdL61sbEoyC/AqlWr8Prrr8NkNuPbb74tg0h9lyE/Hw8/&#10;/DDyyqh0sFqtxsyZM3E3NRVdunTBlq1bBeeu6aG2eGqVCv372yZvpabexRNdOrt97h07tmPmzJm4&#10;k5SE9Hv3kJSUhDlz5qBWrVrIs/M7uW/fPixcsMDu3V+uunrtGnr2/Le6zsRJE6ELCRGMMxgMaN+h&#10;fZlc057kpCRB//jIiIjixaI33hgtWrWsYYMHyjWuimDz5i027bMYY/z58+eSvBgSIZXWvfT0Zfcy&#10;MhZYthljCNOF4ssvd3gzLGKlb7++dltnVY+JwZgxY0RmEUIIIYQQIq5u3bp2j/3v0089GInrklPs&#10;V3x2RCaToaeHqjETQgghYiiBhxBCfA8/ctSo7taL70GBgXj4fkLOzi93OpwcEhKCb/bsKdcA3fHt&#10;t985TRqxUKvVklsSBQcF0R3FLrpw4YLTxzdUp5PcluzjOXOg0+nQrGlTnD17Fg/Ur4/IqKiyCNVn&#10;PdiwIe5lZLh9HsYYmjRujLzcXEyZPLl4/0yRu4W2btnq9vWkWrVyFSLCw4u3eZ7H1au2iS+lMXvW&#10;bOTn50Muk6GgoAA8z4PneSTcuoXo6Gj8/ttvovPeeOMN7Pl6N9RqtVvXB4q+lx9+/BHffvtvlaBV&#10;q1eL3oF15cpV3EtPd/ua9sz95JPi56Ll5z1j+ozi49+LtKGTyWTYtm17ucVUUfzvk3k2yU0ajSYx&#10;OrrabC+GREhlxdesXbuLyWSSW3b4+/tj6bJlCAgQvyuXeFarVq2QlZUleiww0LercxJCCCGEEN80&#10;7p1xdivVHD923MPRSHfs+DHk5Ulbf7awfJ9KpRKzZs0qj7AIIYQQSSiBhxBCfJAhP/816+269epC&#10;IZdj3DvvOKy+I5fL0eO55306aeLd8e9Ibp9l3RLFmS5duroTVpXz+2+/ISs72+m4t958S9L59u/f&#10;j6zsbHz++eeY/kFRi7Rvv63c1XeeeqobEm7dcvs8AQEB+O3oUZw7d85mf05OjqBalZ+fFi0faun2&#10;NV3x119/geO44m2DwYADvxzAiJEjS31OvcEAAFAoFIJj2dnZeKJrV4x75x3Rud26d8MvBw5Aq9WW&#10;+voWRqMRr7z6SvHraq+ePREt8vqZn5+PTk90cvt69my/n4hjvVjUf+AAAMCZM2dEk8R0ISGVvj2d&#10;M1evXMadpCSbvykB/v7vgNpnEVLW+OioqP/m5uY2tOxgjOGB+vXQqxfdmeoLDh06hHPnz4seY4yh&#10;9UOtfLo6JyGEEEII8U1Pdn3SZk3IWnrGPQ9HI92k9yZJWn8WExIcTDeJEkII8SpK4CGEEB9zLz19&#10;ucFgCLJscxyHqVOmAQBiY2Mdzg3V6bBs+bLyDdBNt+7ckTROoVAgP19a+yy5XI4F8z9zJ6wqZ/qM&#10;951WQlIqlRhrJ4mipLfGvAmtVovWrVvjmz17UbtOHeh0urII1Sft2/cTDh85XOrFAKDoA7VGDzZE&#10;ZkaG6Idq8z+bD8P9RBeLenU9n7Dxfz16CJLpcnPzsGXLFowaNapU52zfvgP0BgPy9OKtxwoKCrBw&#10;4UI8/Mgjosfbtm2L48eOlUkST05ODpo1a1a8/eOPP0IulwvGXbkSj+xs8coG7rpXYtErIiICivsx&#10;DBw4UDSZsV///uUSS0UyafIUmxZzcrnclJiYuNmLIRFSWZnTMzI2WO8ICw3Fjz/u81Y8pISXXnrJ&#10;blXF8LAwbN9Bbc4IIYQQQojr/P39EWCnMrder4exUFrldE+Luxjn8Li9qkKMMTzz7DPlERIhhBAi&#10;GSXwEEKIb+EbPvjgJZ7ni99F+Pv5oeuTXbHzyy/tlsUHAK1WizffegsajcYjgZbGqVOnkJubK2ms&#10;SqWC0WiUNDYkONinqw75ovPnzjutcBQWGgqVUvwuG5tznT+PtLvpmDVzJr766isYjUbsrMQfFOXp&#10;9Xjp5Zck/36KUSqV2LBuHS5csL+g8PnKzwUJQm+8MbrU1yyNunXr4tSZM6IfCmZnZ+OLdevQtl07&#10;yW3xLJYuXYKw0FAYDPaT9Hiex8mTJ/FAgwdEjzdp0gQHfv4ZKpXKpWuLuZmQgJH3Kwo1adIEMdWq&#10;Ccbk5+ejS9cn3b5WSft+3CdI1Jo2dWrx1/HX4gVzVCoV5syZU+axVCSFJhOOHj1q8xzRarXHQdV3&#10;CClrfIhO953RaFRadmg0GnzwwQd0V6qP6NatG9LstHlUqVSYNGlSpU6qJoQQQggh5UtsjQQAzGYz&#10;fjv6q4ejcS6/wIhMB2voYiwJPUU30k4pj7AIIYQQySiBhxBCfEyeXv+e9Xa1atWgVqkwbuxYh9U+&#10;goODMWHCe3aP+4IRI0dKrlhi704IMdQSwDXHjx9HTp79VmwWEya8K+l8b789FhqNBr1fegnvv/8+&#10;IiMjUKNGDXfD9FnNmjZ12MrOmZDgYNxKSMCrffvaHZOSnCz6YdyDDzYUGV32jIUmVI+pjus3bjgc&#10;ZzAYipNsjhw5Ivn8fn5++PPPP9GkUSOHCTg8zyM+/hpq164tevyRtm3x9a7ddss5S8XzPNatX4/E&#10;xKIKYbt37xatwhMXFweDxMpgUo2fMB48z4MxBp7nIZfLMWDgawCArZs3i/Zsj4yIgLoMEpcqsqO/&#10;/orsEs/D//zn5SmgBB5CytT2bdueycrKes6yzRhD9WrVMGLECG+GRe67ceM6Djv4+xsdFYkxY8Z4&#10;MCJCCCGEEFLZzJw1y+467YT3fG8t+tjvv0m66c76e7Ksyfj7+aFWrdrlGB0hhBDiHCXwEEKIb8ky&#10;GAzRlg2O4zB23DikJCcjOSXF7iSlUonhw4eDUwg/cPYlly9fljROLpe71D5r2TLfbhvma6ZOnWbT&#10;dkaMUqnEsOHOP5zT6/X4+/IlDB82HGfPnEFeXh42bNhYVqH6nIULFzpNanGkTq3aSEtLQ1hYmMNx&#10;4999V/AcYIzB38+v1NeWKjMjA9VjquFOUqKk8SaTCXfuJOL5Hj3Qtl073Ey4KWmeTqfD6TNnkJKc&#10;hBrVqzscezMhATVr1hQ91r37U5gxfYZLSX9iDAYDHnm4KBmwRYsWiBap6qXX69GrVy+3rlPSzZsJ&#10;NtshwcHFla/emyjs2c4Yw/z588s0hopo4sSJNpWfVCpV3qqVq37xYkiEVEb860OHrLKuDBkSEoKv&#10;d+/2ZkzESseOj6KgoED0mFarRWzsF54NiBBCCCGEVDpPdesGpVIpeiw+Xlg12Nvmzp0r6QZS6zGW&#10;G6uioqnCOyGEEO+jBB5CCPEh0dHRQ81ms037rBd69sR/+vzX4Z0D4aFhmDhxkkdiLK3r1/9Bdna2&#10;pLFqtdruhxElBQUFVepqL+XhwoULTt/IRoSHS6rwsXLlSvBmHm++9SbefvttBAQGokWLFmUVqk/J&#10;ycnB1GlTJVeRssYYQ6fHHhdthyRm3759ovtLtloqazcTbqJ23bpIvXvX5bnZ2dk4ffo02rRug5Yt&#10;W2LHju3Ik9BaKyAgEFfjrzlt73Hr9m27lXgmT56Exx571OWYS7qTlIiFCxcBALZt3SqaFPTbb7+5&#10;fR2LGzeuC9oKdurUGUDR71tyqjBxU6vV4oUXXiizGCqinJwcXLt2zaYNoJ/WbwWo+g4hZap2rdq9&#10;c3PzijMslUolnn3mGTRq1MibYZH7VqxYgcSkJNFjjDE0a9oUnTp18nBUhBBCCCGkslGrVAgMCBA9&#10;lpmZ6eFonDt79qzD4/ZuAJPL5Zjo49XtCSGEVA0KbwdACCGkGJ+Tm3vFekeoTgeNnx9OnTptd5JK&#10;pcKQoUN8vvrOm6Pfsvmw1RGFC99L0yZNSxtSlXTx4kXk5Dpv/zR58mRJ51u8eDFiqleHscCIf/75&#10;B/M//dTdEH1Wq4ceQm6u48pF9vTv1x9ffBEraezVK5dxLyNDsJ/neWRl54rMKBunTp3C4506CRJK&#10;SpLJZHafy0ajEXfT0pCWno5+/QcgJDgY4eHhqFu3Lp5/vgdq1aqFiIhwMMaQk5OD9PR0nPjjD+zd&#10;swcyCRV0biYkoF69eqJ3eB385SBq1aqFhFu3pH3DIniex9RpUzF8xHC079AB4WFhSElNtRmTm5uL&#10;tbGxGDxoUKmvYzFt2nSYTKbiUs2MMSxatAAA8Oabb4omMtarU8ft61Z0O7bvsOlnzxjjz507k+bF&#10;kAipjMxJKcnFpeAYYwgJDsbnn3/uzZiIlQnvvWc3qTgsNBQ/fP+9hyMihBBCCCGVVbNmzXHglwOC&#10;/SaTCfv370fXrl29EJU46/UCKSwJPRzH4dlnn3MymhBCCCl/rDR3kRNCCCkXZk6pNJtMJjlQlPU/&#10;feo0xNSojqFDh9pdoI+ICMfVK1fh7+/v0WBdFRkZKamqh0wmA8dxklpoyWQyXP77b9StW7csQqwS&#10;BgwYgC1bt8JkMtkdo1QqkZ2d4zQp7Pjx4+jVqxd++OEHrFu/Htu2bsXt27fLOmSf8N1336Nnr54O&#10;Hzd7Wj3UEn/++Zfk8V27PolfDop3Alq9enWZJI6U9O233+Hl/7zstMIPx3HYuWMH3n33XVy/cUNS&#10;pSzLQojluc2YDABf/FgajUaXqxo1b9YMp08LExsN+fmIiopClouLNYLzN22K02fOYPOmTeg/cKAg&#10;vsiICCQmSmsx5kh0dDSSU1KKE3j8/LTIziqqVBYeHo609HSb8TKZDJfiLqD+Aw3cvnZFVq9ePfxz&#10;/XrxtlarvZOTnV0NVIGHkDITGhq6/F5GRnEvTY1GgwXzF2Do0CHeDIvc16FDBxw7flz0GMdxmDd3&#10;LsaMGePhqAghhBBCSGV15swZtG7TRvSGrhbNm+PUqVNeiEooOzsLYeERDivZl6zAY9kOCQ5Gaomb&#10;uAghhBBvoBZahBDiI1q1avW0JXkHKGqT8mrfVzF92jS7H27L5XI0b9bc55N30tLSkCGxpKor7bMC&#10;AgIoecdFB3856DQJJSwsTFJFpzlz5iAwMBBNmjbF17t2oXXrNmUVps8ZMHBAqZJ3oqOiXEreAYAz&#10;Z8/YPXb40GGXY3Dmf//7BL1f7C2pPVf1atXQo0cPXLp0CbcSEtDliS4I1enAcZzdOTzPg+eLEnYM&#10;BgP0+jzo9XoUFBSgoKCgVC3Jzp0/j0EiiUxqlQrff/utw3ikuHT5MuLj4/Fq376ir6+pd+/i8uW/&#10;3bqGIT9f8LpYI6aoHWBcXBzS790TzNGFhFT55J34+HhklKhQFeDvPxaUvENImYmPjx+ZmZU1zLLN&#10;GEPtmrUoecdH3LhxHX+dPGn3ePWYGEreIYQQQgghZapFixbQarWix67fuOHhaOw7cuQoCgsLXZ7H&#10;8zwC7LQJI4QQQjyNEngIIcRHxF+79r71dqhOB5Op0GHVmsCAACxZsri8Q3Pb+PHjHd75YI3jOMkf&#10;6FPyjmtOnzqNe5nCpICSJk2cKOl858+fx5QpU3Dl8mUUFBRg1crK2VajZ8+eSC9RCUUKPz8tbty8&#10;6dKcY8ePOewffvLUny7H4ciAAQMwcdJkSc9PmUyGr3btKt4OCwvDzz//hNTUVHR6/PEyi0mpVKJ6&#10;TAxWr16NoKAg0TE8z2Pzli349tvvBMfad+jgdjwFBQXF5Z8ff/QxwXGz2YyXXn7ZrWts37atuNKY&#10;5TVvwcKFAIBBgweLvg72+L8ebl2zMpg9ew5y8/5tZSeXy02JiYlbvRgSIZUN/1CrVm+YzebitYLg&#10;oCDESmwDScpfp06d7f7d9vf3x5bNmz0cESGEEEIIqQpqVK8uuj8rKwvZ2e5VQi4r6zeud7iuXLL6&#10;jmWfTCZD27ZtyzM0QgghRDJK4CGEEN/AGwyG4vIljDE8+uijmDJlqt0FesYYwsLC0KBBQ48FWVo/&#10;/vijpHGMMUmtsyxjly5d4k5YVc6cj+agoMBxooZSqcSQocMcjgGAQ4cOwWg04uWXX8b06dMRGBCA&#10;yKiosgrVZ+Tk5GD/AWGPb2cYY9j3w49QyJ1XMrI2dMhQh5V+UlOct6GT6tFHH8WmzZtFyx+LiYyM&#10;QIsWLUSPnTkjrBrEGLObgGMhl8sRFBSEGtWro1fPnjj5118w6PW4efMmBg8ahHFvj7U712g0os8r&#10;fUSTq/bt24fwsDAn35Fjt+/cwYEDB7Bp00YolUrB8fj4a26df+asWQBse6136/YUAODixYuC8Uql&#10;EosWLnLrmpXBDz9+b1OlTaPRnAW9pyGkzDz22GNdc3Nzm1i2GWNo1rwZHnnkEW+GRe7b+eWXSLh1&#10;S/QYYwxNmzTBI/TBAyGEEEIIKQfz5y8QTYDheR4z3v/ACxEJnfrLfqVKe3ieh1wux5AhVHGUEEKI&#10;b6DFbkII8QHDh4/oZDQai3u+aLVajBwxAgcPHrQ7R6FQYMqUKZ4Izy15er1oKxgxarVacgKPVqtF&#10;u7bt3Amtyvn111+dVloJDQ2FSum8/dCsWbMREREOjUaDv/76C+MnTCirMH3Kox07Is+q2odUjzz8&#10;MNp36OC58BNjAAAgAElEQVTyPHsfylnk5Oa6fE4xzZs3w+/HjkmudsUYw4Z1G0SPXb1yWfQ5znEc&#10;cnJy7J5TrVbjzz/+wL30dNy4cQNfffUVWrZsaTNm2vRposkzFrm5uWjSpInosR++/96tVlomkwl9&#10;+/ZFYFAQokWS0wwGA9bGlr4iRVJSks12WGgoAGD//v3IFfk5R4ZHwM/Pr9TXqwz279+PzEzbu/q0&#10;Gu1SL4VDSGXE/3Xy5C7rvw06nQ5f7vzSiyERa8OHDbP7t1sXEoI9e/Z4OCJCCCGEEFJVdOv2FLRa&#10;jeixzZs2eTgacY6qWouxJCQpFAqqwEMIIcRnUAIPIYT4gO07tr9tvR0SHAy9wYB7GRl254TqdPjP&#10;f/9b7rG5a9XKVTbVEhxxpX1Wzeo13AmryomLi0OeXu903IhhwyWdLz7+KqZOm4Y///wDhSYjXn31&#10;VXdD9DmJiXdw6fJll+eFBAfj999/d3net99+5zDhBShKGilNOy9rdevWxYW4i5KfawAQptOhS9cu&#10;osf++98+olWDjEaj3WpCHMdh08aNdiv6WKtVs6bD48kpKXhcpGXWQ61aoUnjxk7P70hKair2/bgP&#10;S5YsFdxlxvM8ZkyfXqrznj51WpAY9vbbRX8GRo0cKfjZMMYwc9bMUl2rMnln3DgYDIbibcYYVixf&#10;luzFkAipVMLDwycbDIZAyzbHcXh90GCE3k8wJN7Vr18/u+8NOI7D6NGjEeZm9TlCCCGEEEIcCQ8L&#10;F93vaA3bk/RWawZSWNZ6lEol/P39yyMkQgghxGXMlQ9vCCGElAteo9Xm5efna4GiNw7dnnoKCQkJ&#10;iBNpowIUtZ156skn8d1333k00NKoWbMmbt2+7XQcYwxqtRp6CUkmjDF8/+136Na9W1mEWCW8PuR1&#10;bNy4yWEFHo7jkHHvHjQa8btpLI4fP44B/fvjwsWL6P1CbyQmJeKPEyfKOmSva9yoMS5d/tulOYwx&#10;nDt7Fo1LkTjSsEEDXImPdzpu2dKlGDFihMvnNxaaULt2LSQmJooeZ4xBoVAIfkeKkiSWY+jQoaLz&#10;AgIDRSvG2MMYw+TJkzHzww8ljY+Li0Oz5s0dJhxxHIfDhw4J7pYqNJkQEhLiUnwlRUdG4UbCTeh0&#10;OkGClUqlwr1796BWqVw65+OPP45fjx4FYww8z0MmkyEnJwcKhQLBwcGC5B6NRoNcJ8ldlV3GvXuo&#10;36CBTQKbXC43GQsKZKCbEghxW6HJdFaj0TQ2mUzFvR9rVK+OGzdueDMscl9OTg4io6JE/09mjKFe&#10;nTq4fOWKFyIjhBBCCCFVyeZNm9B/4EDRNZrNGzagj5dv8NNotQ6ruzPGitdiAEAmk4HneYSHhdld&#10;LyOEEEI8jRa7CSHEy3bt2tW9oKBAa9lWq9Xo368frjv4wESpVGLa1Kkeic8dxkIT7qalSRrLcZxN&#10;ZQVHNBoNJe+46MD+A07bZ4UEBztN3gGA1WtW48FGjaCQy3HpYhymTJlcVmH6jISEBMT/c83lec2a&#10;Ni1V8o6x0IQ7SbYLBRzHifYW//jjj10+f1ZmJqrHVLO7GCGTyVCndm0UFhYKjgUGBdpN3tm8aZPL&#10;yTsdO3SQnLwDAI0bN3baOspoNOK5558X7FfI5Rg3dqzo4yhVcmoKjv76K+rXqyc4lp+fj7ml+Hlc&#10;LJGcGRIcDLVKhdi1saIt22Kio12+RmWzafNmwWOjVCozAZT+h0sIseBDQ0OzrZN3/Py0WLVylTdj&#10;IlZat2plN8ldq9Vg3bp1Ho6IEEIIIYRURa/27Qu1Wi16bOJk764PpqWlOV37BGCTfGT5OoCq7xBC&#10;CPEhlMBDCCFeNnTYsGet3zgEBgQg9W6aw0o0IcHBaN+hgyfCc8vu3V87vOvBmkqlktzSJzIiwp2w&#10;qpy4uDhJiVQ9/q+HpPMdP3YMEyZMwM2Em2CMoVfPXu6G6HO6d+sm6U2/NT8/LU6fPl2q630RG4u8&#10;PNvnfO2aNUUTV6QmxVncTLiJWnXrIPXuXdHjloTAnJwc0efgK//tY/fc702a6FIs9evVw+HDh12a&#10;AwCtWj3kdEx6ejo6PtpRsP+DDz6ATqdz+ZoWZrMZAwcOxNq1ayGTCf91/vzzz106X0pyMrKys232&#10;tW9f9Ho+c6YwsYkxhlWrV7t0jcpo4YIFgr8nHMf9CUrgIcRtI0eOfDwnJ6e9ZZvjODRs0ICSpX3E&#10;8ePHEf/PP6LHZDIZ2rRqUyHeFxBCCCGEkMqhds1aovsTk5I8HEmJ6ycmOlxbdnRzVyi1oiWEEOJD&#10;KIGHEEK8i9fr9QMtG4wxNHywIdasXWX3DYdMJkPr1q09FqA7pkyaJCkphzEGs9kk+byuVO8gwCef&#10;fOK0upFcLsfHHzmvJHL1ymUUGgvRsWNHbNiwEdWqxZRVmD4jLS0N165fd3neJ/M+KfU1Z82aafNc&#10;YYxh2/btqC7y+Obl5WFt7BeSznvi+HE0adIEmRmZosfVajW2btmKxx57TDTBx89Pi2XLlonOTUlO&#10;RkpKqqQ4AKBadDT+/tu1lmQW27ZstVlosbfo8tdfJ3HjxnXB/sWLFrlVhScpORkKhQKBgYGCY+n3&#10;7sEgMVERABYvWVycHMbzPBhjWLp0CXJycpCSKnw8/fz80KlTp1LHXhlcvvw3klJSBH9PVErlFi+F&#10;REhlwq/fsOFLnueLXyRDgoOxa9fX3oyJWOnZsyfMZrPosVCdDju/3OnhiAghhBBCSFW2ctVK0TUW&#10;o9GIFStWeCGiIlectJQVW6O2tNRq2bJleYVFCCGEuIwSeAghxIsSE+9MMRgMQZZtpVKJUSNGIiHh&#10;tt05fn5++LCCJLCUbAlkT1H7LOmVel52UBGECP30008wmRwnSAUFBSE0NNTpuVauXoNqMdUBADu2&#10;b8f4d98tkxh9Se8XeqOgoMClOeFhYRgxYkSprpeTkyOoquPn54eWLVti8ZLFoosikyc7r3yza9cu&#10;dO7SBbm5wpZMRdfQ4uiRI+jVqycGDx4supDRvl17kZlF+vUfILlKUahOh6vx8ZLGiomMikJwUPFL&#10;JRhjUCqVgnEFBQV47LHHBfv79OmDMAm/3/YUFBRgyJChaNyokeCY0WjE9m3bJJ/ri9iiNieWn6tW&#10;q0WNGjUwfcYM0d+7Bg/UL2XUlcesWbNFq9JNnjz5lhfCIaRSiYyMHKLX68Mt2xzHocf/9UCNGjW8&#10;GRa5b8aMGQ4r6E2cNEnS/2+EEEIIIYSUlY4dO4re4AQUVUH2lriLF12uwMPzPGQyGTo99lh5hkYI&#10;IYS4hBJ4CCHEi1q0aKm3vuM5wN8fZpMJWVlZducE+PujRYsWHonPHYcOHRK0BLJHqVQ6TTCxCNOF&#10;glPI3QmtSrlw/gIyMsWrr1h7uE0bSef74YfvMWHCBKQkJ8NgMKBb9+7uhuhzTp4+6dJ4xhh++P77&#10;Ul9v4aJFggpJzZs1AwB07doVgYEBgjmpqXdx9OhR++dcuAh9XnnFbuWloKAgXLhwAQ+1aoXr1//B&#10;7Tt3BGNUKhV2795t9xon/jhh95g1Pz8tzp87B7VKJWm8Pc2aNyv+2mw2w0+rFV18uX3nDnbt2iXY&#10;P/+zz9yqwnMh7gLee+89wTl4nscH70tboDIWmnA3vShZy3KeOrWLSk9v3rRJMF4mk2H9+g2ljrmy&#10;+OWXXwR/I2QyGT9mzJgfvRQSIZWFKSMz06bMmi4kBIsXL/FWPMSKsdCEz+bPt/shRFRkJMa+/baH&#10;oyKEEEIIIQRo2Vx8bTr17l3RG3A84dy5sw6Pi/1fbdlXp169comJEEIIKQ1K4CGEEO/h8/T68dY7&#10;alSvjiXLltldqGeMoX4Fqcbw5pujJbfPcsWIUSNLG1KV9NHHHzl948wYw9q1a5yeKzkpCfmGfDzR&#10;pQt27NyJsLCwSpdMNXvOHMmJZxbRUVF4qFWrUl/z8xUrBO2zduzYXrzdrm07wRye5/Hyyy+Lnu+V&#10;V17FO+PfsVsdJzwsDAk3b6JmjZoAgKeffkY0ga7hAw9Ao9GInuPQoUPIzs62/03dp1Qqse+HHxEZ&#10;FeV0rDOrV9qWaDYWFiJK5Lw8z2P48OGC/a/27WtTxcdVeXl5OHvuHPz8/ATHUu6mSDrH7t1fF1fZ&#10;sfzMV61ajcTEO0hLTxeMDw4ORuPGjUsdc2Ww78d9ggpVAKBQKAyg9zKEuIMP0el2GY3G4nJmGo0G&#10;c+fOdTvhkpSN9u0eQW5urugxrVaLdevWeTgiQgghhBBCiqzbsA4cxwn2m81mjBo1ygsRAUlJSQ6P&#10;i61BM8Ygk8kQXS26vMIihBBCXEaL3oQQ4j2ZBoOh+N0Bx3EYOmyYw369Wq0GkydN8Uhw7rpxM0HS&#10;OIVCgfx8ae2zOI7D22PGuBNWlfP77787TaQKDApEdHQ1p+eKjf0COp0OnEKOtbGxeGvMW2UVps9Y&#10;tHChpMQzC8YYDhzYX+rr5eTkCBI3AgICbH4eO3bsgFqtFsxNTkkRVG3p0KEDtu/YDrPZLHq9mOhq&#10;uH3nDvz9/QEANxNu4p/r1wXjGGN4e+xYu3EPGjTI6eMkl8uxeNFitO/QweE4qeo/0MAmoSg3Nxd1&#10;atcWfWzS0tOxcOFCwf5Brw0q9fV5nseypUsRGRkhOJaXp8f58+ednmPK5MngeR6MMfA8D5VKhbZt&#10;22Lw4KGiSVQdy+ixq8gmTZoo2lqMU3K3AZS+pBIhVdzu3Xt6ZGVl9bZsy2Qy1K1TBwMGDPBmWOS+&#10;q1cu49z5C6LHGGNo/VArdOrUycNREUIIIYQQUqRmjZrQhYSIHtuzZ4+HoymScS/DpfEymQyMMcjl&#10;cvhphTdrEUIIId5CCTyEEOIlMTExI8xm87/tswIC0KJ5c2Q6aJ/l7+ePTp07eyI8t1w4fwE5OTmS&#10;xqpUKruVQkoKCQ4WrX5BxF2+/Ldo5YqSHmzQUNL5tu/YjrFjx0Kv1yM3Jwc9nu/hbog+5cL5C0i/&#10;d8+lOdFRUWgg8fET8+mnnwraXLVpbdvOzN/fHy2aNxfM5XkeI0aNgrGwKPGjcaNGOH7ihN3Emjq1&#10;ayPhVgIU8n+rJnVo30H0+cfzPIYOG4bIyEjMmDGj+BoAYMjPR1JyssPvizGGV/r0wdChQxyOc1VM&#10;9L93RPE8j9SUFHRoL0xy4XkeH3z4oWD/x/PmQqvVlvr6aenpeOrJp0TbaL377rtO599JTATw711f&#10;kRFFyUAnThwTjOU4DmvWOK+MVZnl5OTg9p07or/TSgX3sxdCIqSy4Pv177vEuo1rqE6HXV996c2Y&#10;iJUnuna1+/9xWGgovv5a2CqSEEIIIYQQT5oze45oVZuMzEzExcV5PJ7CwkKnY8TWc4Ci9WlCCCHE&#10;V1ACDyGEeAeflZ39vvWOsNBQHDh4ULTSgEVkRARUSmF5Ul8zctRIyVVMZDLpf4qeeeaZ0oZUJc2Z&#10;87HTRCrGGFasWOH0XBn3MoqSdnr0wN5v9iIgMNBue6WK6pW+fUSroNjDGMM333zj1jXXrFkjaJ+1&#10;YYOwJcYvBw/Cz0+YeJKTk4MH6tdD7dq1cenyZdHnHWMMzZo0RXx8vM3+AQMGINFBeWGTyYTUu3cx&#10;c9YsBAUFomHDhvj9t98wYvgIQdJRSS2aN8f69esdjimNGTNm2GzfTUvDsmVLEBAQIBibmZmJVatW&#10;2exTyOWoVbNGqa9fUFCAU6dOiZaJPnXqlMO5p06eRF5eHoB/F4jef/99XLp0CRmZmYLxIcHBCAsL&#10;K3WslcHGjRtFHxsAiIqK9M4tfYRUAg80aNArNzevlmVbLpfjkYcfQf0HGngzLHLf+vXrcedOougx&#10;uVyOYcOHI0Sn83BUhBBCCCGE2Bo0eFBxhWdrPM+jV8+eHo/H6GBNXYxlbYYxQCGyzkMIIYR4CyXw&#10;EEKId/AGg6G+ZYPjOAwfMQyrVq60O0GtVmPq9OkeCc5dFy6Il/wvSSaTOU0EsB778UcfuRNWlXPg&#10;wH6niVRarRYtWrRweq49e/dApwuFRqPBksVLMHLkyLIK02f8888Nl8aHhYaiZcuWpb5ebm6uoH1W&#10;YGCAaDsztUqFPn36iN7ZdDMhATcTxFvWMcbQuVNnnDl7xmb/6dOnsX3HDsmJdgaDAVeuXsWjjz+O&#10;LVu3FJ9bTO1atXDy5ElJ53XVC71721w3T69HcnIK+vfvJxjL8zymTp0q2L958xa7sUtx5epV8YSh&#10;rCwUOkgAe2P0aJv2WRzHoW+//ujbr5/oz6GsqxdVRJ99+qloUitjDF99tSvGCyERUhmYb926tdmy&#10;wRhDmC4MGzdu8GZMxMrbY8fa/ftco3p1zBSpMEcIIYQQQog3PNy6tej+GwkJDtdIyoPJTjt5ayX/&#10;z2aMgTEZ5HJFeYVFCCGEuIwSeAghxAtatWr1tMlkKu5jo9Fo0KF9R6TevWt3jr+fH7p3e8oj8bkj&#10;ISEBWdnZksZqNGrJ7bOCAgIRGRXlTmhVytUrl3Evw3nv59q1ajkdAwDLly/H0OHDYMjPx93UVLzU&#10;u7e7IfqUb7/9rrg6ilTLly9365oLFi4UJLA5SqZatXIVwl2oyCKTyTB48CDs3y/sNPTkU085rPZl&#10;D8/zxc/Zf+9U+jcZJjIiAteuXXP5vFJpNBqbNnqFhYXYtn07lixeInrX1920NBw4cMBmX4sWLRAc&#10;FFTqGDIyMhAiMr+goAB//fmn3XmXr1wB8O/jFRwUBE4hx9WrVwVjlUolJk+eUuoYK4Nr164JEtws&#10;ZDKZuWHDhvYzXgkh9vBh4eGL8vPzi0u6qdVqzHh/OoKCg70ZF7nvmWeeQ4ad/9+0Wi02bdzo4YgI&#10;IYQQQgixb9v27VAqlYL9RqMRI0eO8EJEjom10JJ6cxshhBDiKZTAQwghnsfHX7tm0wcmOCgIf//9&#10;t91qNIwxhIWGIiAg0CMBumPUqFGS2xDJ5QrJb5IaNKS2Dq6YPecjpwkpUttn6fV6pKen44WePXFg&#10;/wGo1GoEupEA4YvGjbN/t7sYPz8teruZxLR82TJh+6z1jisgHD9+DGq12um5OY7DwgULsWrlKsGx&#10;5s2bIV0kMYIxhvCwMNGFF3uK7lQqWvwIDwvDzYRbkueWVrRVIp/JZMLPP/0EAKLlmXmex+DBgwX7&#10;W9u5Q0wKs9mMAqNRdNFnzpw5onOSk5KQfT+x0fIzf/bZZ/H7b7+JtrkLCw2tdC3qXDVlylS7yaBy&#10;ubwAQOnLKBFSRSUm3pmSkZHxpmWbMYbqMTEYMcL3FtaropTkZBw89IvoMcYYmjdrhvYdOng4KkII&#10;IYQQQuwLDQ21WaextmPHTo/GIpfLnY6xt/ZnllC9hxBCCPEUSuAhhBAvMBgMD1u+Zoyhc+cnMGfO&#10;HLtvIopabFWMD1dOnDghaZwr7bMYY1i2bJk7YVU5+/c7b5+l0WjQsWNHp+f69rvv4OfnhxCdDp99&#10;9hleevnlsgrTZ9xJTHRpfPt27d26nl6vF1RI8vf3R40aNRzOq1WrNj6ZNw8ymf1/4dRqNXZ9tQtv&#10;vDFKcGzVqtW4EHdRdF6zJk2QnJyMu6mp6PH88wgJDpbUakqhUCAyIgI3bt4Ep3C+WOKu8ePH22xn&#10;ZWUBANasjRVNbkpMSkJaWprNvjVr1jh8DJ3JzMqCQiEsr3z69GnR8e9/8AGM95N+LG205n78MYYO&#10;GSr6PJ00aVKpY6ssDh78xW4yqEKhSBM9QAhxhG/4YKM+ZrO5+MVPq9Xii9hYb8ZErHTo2BH5+fmi&#10;x3QhIdizZ4+HIyKEEEIIIcS5jRs3iq6xZGVl4dChQx6LQ1HqNSkePE8JPIQQQnwHJfAQQoiHjRw5&#10;8nGj0chZttVqNQYM6I/bd+7YnaPRaPBC7xc8Ep87MjMykJGZKWmsWi29fZa/vz8eeughd0KrUq5e&#10;uSypjVk1iS3JVixbhldeeQUAcOtWAoaIVDSpyPbt+8ml9lmMMezcscOta674/HNh+6zmzSXNfeON&#10;NxAVFSl6TKvV4vChg3j22WcEx9LS0jDWTqWhUJ0Op8+cAVD0fNu9ezfS0tLw6+HDeKBePahUKtHr&#10;yWQy1KxeA4mJiVDbGVPWev7f/9kkFuXm5eH27dvgFHI0qF9fMN5oNOK1116z2VejRg0EuVHRLC8v&#10;T7RSkb22dXv2Fn3oaok7MDAAIaFhuHHrpmCsRqOpMAmb5WX//v0O/5bI5fJLoAo8hLjkya5dn8zN&#10;zW1m2WaMoUnjJlTRxUccOXIE12/cED2mVCoxecoUhLnQRpMQQgghhBBP6dixI8JCQ0WP9enTx2Nx&#10;KJWlW5cym3nk6/VlHA0hhBBSepTAQwghnsVv3bZtjPWOAH9/ZGVnOUwgCAkORs0aNcs9OHfN/ugj&#10;yUk5CoX09lkx0dHuhFXlrF69FnonbzwZY5i/YKHTcxny85Fw6xYG9O+PI0eOQKnkECkx8aeiGD9+&#10;nEvts3QhIW63EJv/6WeC9lkbN22UPD8rS5igJZPJsP/nn9GmzcMiM4AWLVqIvs4olUocPnxYdE77&#10;Dh3w9+XLGDlypOhxlUqFQ4cPSo67LERERoLjinMgkZ+fj9+PHQMAfLVrl2jJZMtxazVqOq525IjR&#10;aBRNasrPz0d2dpbNPkN+PtLT79nsa9jgQez78Ufk5Qmfp5EREVBIKPtcmU2cNMmmCkXJSlBKjvvJ&#10;0zERUsHxvx079qX1352w0FDs/nqXF0Mi1l566SW7ZftjqlXD2Lff9nBEhBBCCCGESDdv3jzRKs4p&#10;qam4fv0fj8Tg5+fndIxYjDzPS64STwghhHgCJfAQQoiH6fX64tIYjDE0bdIEs2fbb5/FGEP37t09&#10;Fp87Nm6QloDAGENBQYHksQskJJqQf+3YsQOFhYUOx6hUKjz33LNOz3X44CGoVEpERkVh/vwF6Nmz&#10;Z1mF6TNuJtxyafxLL73k1vX0ej3S7qXb7PP395ecpHfgwAHk5uYK9kdHRqFt27aic5555hkkJiUJ&#10;9jPGMOi119CoUSOH14yNXSu6v07t2oiOriYh6rIV4O9f/HVhYSG+3lX0IXTdunURqtMJxmdkZODi&#10;RdvWYfPmii8uSSX2QWthYSEOHrQtD71h/Xrk5+fbtM9asWI5xox5S/C6zxjDp59+WuqYKgO9Xo9b&#10;CQk2+6wTtgDggQceOOXJmAip4Pjw8IgJBoOhOPNUpVKhb79+lS4ht6IaNWoU7qaJdwZUq9VYtmyF&#10;hyMihBBCCCHENQMGDEBISIhgP8/z6Nr1SY/EUK1ajMPjPM+Lrr+bzWakpaeLzCCEEEK8gxJ4CCHE&#10;g77e/XUPo9GotWyrVCqMHfcOrsXH252jVqsxogK0U9Hr9Ui/J+3Njkqlsqmu4Gxst+7d3AmtSrl6&#10;5TJS0+46rSgTER4u6XzzF8zH088UJfr8ffkSBg2qXO2zThw/jmwJ7cYsGGP45JNP3Lrmis+XC+7s&#10;adK4seT5w0eMEE38+GDmh6Ljt27ejJ/37xf9nagWXQ3Lly93eL1u3bohMzNLsF+r1eKYSGUbT4iM&#10;/LeFmNlsxtlzZ4u3hw4bJhhvNpsxYGB/m31PdO0qSAxxhSUpxxrP81i8eLHNvo8//hgAihN41Go1&#10;ateqjTuJiYJzarUavPCC77dLLE87duxAdk5O8TZjDDKZzGY7NjbW90vSEeIjCk2mUxmZGR9Z74uM&#10;iMDcufO8FRKxYsjPx/oNG0T/RjPGUKd2bXTv/pQXIiOEEEIIIcQ1Y8eOFb1R6mZCAnKs3ueXlxYt&#10;W7g03nKTFQAkJNwuj5AIIYSQUqEEHkII8aDXB7/+hPUCfVBgIAIDA5DlIIEgKCgILVq49gbEG9at&#10;Wye5qg7HcZJbFkXT3eEuWbbic0nJUR9+KJ7sUdKN69cxfNgwnD59GgwMdevWdTdEnzLqjVEutc8K&#10;CQmBv1X1l9JYMH+hoH3Wli2bJc01Fppw+7ZwUUGj0WDwoEGC/V/v3o3XXn8dJpNJ9HyZWZl45pln&#10;kG7nTqOU5GQc+fVX0WP/efk/ksoTl4cXX3zRZjs97d/435swAUqlUjAnPt62ZDOnkNtU8nFVQUGB&#10;TWKJxdWrV222k5KTAfxbpjkmOho7du4ULc9co0bp23pVFrNmzrRpAejv718ygcfcsGHDld6IjZAK&#10;iA8LC8s0mUzFffnUajVWrlwFTlG1W/X5iofbtLHbRler1WLbtm0ejogQQgghhJDSmTJ5MgICAgT7&#10;TSYTHn300XK/fpPGTUo1j+d5XLoUV8bREEIIIaVHCTyEEOI5vCE/v7h8CWMMderUwby58+x+uM4Y&#10;Q+NG0itzeJOlyoQzjDEYjUbJ550xY0ZpQ6qSvt61y+njq1Qq8Wrfvk7Pdez4MciYDPXq1cPChQvR&#10;ps3DZRWmz7j2z3WXxj/+2GNuXU+v1wvK8vr5+aFWrdqS5i9bulQ08UOs/dbWzZvRp08fh4l1OTk5&#10;+HHfPkRXq4YaNWtg86ZNNsfbt+8gmhAWFhqKtWvXSIq5PPTo8bzNtiE/H4b7cfr7+0MXImyjlZWV&#10;hYQSrZmi3EgQNJlMkMuFH4BbJ2T+/ttvMBgMYIwVt9yaNWc2ZopUS2KM4fMVn5c6nsogISEByamp&#10;NgluUZGRNi0BOY7TAyh97zNCqpCvd+3qkZ2d3cl6X726ddGtG1V08QXnz5/H5StXRI9Z2uw2bdrU&#10;w1ERQgghhBBSei/07CW6/+KlS8gvkL4eXBq1a9cqVat0s9mMo0ePlkNEhBBCSOlQAg8hhHjIvfT0&#10;5QaDIciyzXEcJkx4D3/8+YfdOX5+fpg2bapH4nNX6t27ksZxHCe5fZZSqcR/+7ziTlhVSmLiHWRk&#10;ZjgdFxYaCoVI4kFJy5YuQ/tHOwAATvxxHO++O97tGH3JtWvXXG6ftXKle4U/Vq5caVNdBHCtfdbc&#10;ucJEOcYY1sbaJtOsjY3FwMGDJVfFMhqNuH37DvoPHIiAwEC0adMa06ZNxfWbNwRjZTIZtmzZIjnm&#10;8tCkSVObRZn8/HykpCQXb/d+sbdgjtlsxvTp0232jR03zq04xBaGrBOsRo8eXZyMwvM8OI5Dq5Yt&#10;kZKKFVAAACAASURBVJKaKpjn7++Px9xMEKvoVq5aZfP4cRwHjUZj83vMKRTC3mOEEDF8/4EDP+N5&#10;vviFSqfT4Ztv9nozJmKlW7dudpOug4OCsH37dg9HRAghhBBCiHtiv4gVrdZsNBrx6KMdy/Xa1aKj&#10;RSsll2S9lmMZf+nSxXKLixBCCHEVJfAQQohn8A8++OBF6w9R/P39ERkRjnsZ9hMutFoN2rZr55EA&#10;3fH17q9Fq4KIUavVklsW6UJCoFJy7oRWpXz11S7k5emdjhszZoyk8508eRKj3xiNuLg4mArNaNKk&#10;dKVofdXo0aPtVr8SExAQgLCwMLeuOX/+fEH7rE0lqt7Yk56eLqjeY4mrXdt/XyeWLl2KkSNHulTp&#10;yoLneeTm5uLkqdOYPecj0edq7Vq10LVrV5fPXZY0Gg047t/XBp7ncTvhVvH29KlTRavj7Nu3z2a7&#10;e7dukhZ37BF7fIxGY3Fv939uFCVAWRaHdCEhWLBokWhi1QP165U6jspi08aNNtV2IiMiBH9b5ArF&#10;GVAFHkKc4fv269c5Ly/vAcsOjuPwROfOkiu+kfK1cOFCJKekiB5jjKFD+w7UVpEQQgghhFRIL/Z+&#10;UfSGp7NnzxZXTy4PurAwKBQKp+Os13LMZjN4nkdGRla5xUUIIYS4ihJ4CCHEQ3L1+omWrxljqB4T&#10;gz179tr9kF0mk6FOrTpQq1Qei7G03nt3gqSkHMYYTKZCp+Ms+rxC1XdcsWjhQqcVVziOw5tvveX0&#10;XGfOnAEAtGjRAkuWLEHDhg3LJEZf8scf9qtfiWnRrLlb19Pr9YJKVX5+fqhbt66k+X379hV9vWjT&#10;qlXx15988gneHjvW/h39wcHQarUuRG1LpVLh+PHjpZ5flpRKZfHXRqMRF//+u3g7IjISgSJ91zOz&#10;bBdkYmJibM7jKrEEsMLCQpw7exYJCQnFFZ4sr48vvvQivtz5pWAOYwzr1q0vdRyVQVxcHO6mpdn8&#10;Lfnwww8FVbJUStX3no6NkIpo957dW62fT6GhOsTGxnoxImJt+owZdv93jgiLwNZtWz0cESGEEEII&#10;IWXjiy9iERgYKNhvNBrR7pFHyu26Crnc5mYve8SrKTu/IZIQQgjxFErgIYQQz8g0GAzRlg2FQoEx&#10;b43Bps32K28olUqMeetNjwTnrjtJ0jqaKBQK6PXSKvVwHIcpkye7E1aVkpOTg7tpaU7H6UJCJCWF&#10;LViwEI0aNQIA/PrrEUycMMHtGH1JclISMjIzJY9njGHd+i/cuubGjRsF1UQsj7EUJ06cEOyTy+VY&#10;t74o8WP0m29i8pQpdqsK1atXD+lpacjJzsbiRYsRGREhWqXGkY4dOiI0NNSlOeVFq9EUf11YWIh9&#10;P9lW14mpXk0wR6/XIy4uzvY8biQ0mc1mwT6e5/HLwUMYN34cTCYTGGPgeR6MMbzQ6wWk37snmBMc&#10;FFTpKly5atKkScjNzS3eVqvV6N69m01FHgDo3LlTvKdjI6Siadiw4dN5uXlRlm2O49Dz/3rC39/f&#10;m2GR+zo/0dluC0+O4zD6rdGibQcIIYQQQgipKEa/MUo0Uebi338XVy0uD9ZrRVJYkuoN+fkwFkqv&#10;0k0IIYSUJ0rgIYQQD4iJiRlmNpuL37Wo1Wo0adrEYcKFv58fnn3uOY/E544jR45IatsEFCUliX3g&#10;LSYoMNBnEgUqgj27dyNP7/zn0KtXL0nn++uvPzB+/Hjcvn0bhUYj2ncs3z7VnvbexEkutc/SarWo&#10;XbuOW9ecM2eOoH3WZonts86cOSOacBSq0yEmJgZDhw3FihUrRL8nxhgebNgAVy5fLt73xhujkJiY&#10;iPj4q2j7yCPw8/MTXVixFhQUhJ9//klSvJ5QssJOUqJtIuHk9yYJ5vA8jyVLltjsCwoQ3hUmlSUx&#10;p6S93+zBkUNHbPYFBwVhxYoVotWRWrVqXeoYKosTJ07YPD/q1a2L/Px86K2S3hhj/Bfr1o33RnyE&#10;VCD8rdu3bcq3hOp0mL9ggbfiIVbS0tJw/LgwIdciPDwc7733ngcjIoQQQgghpOzNnDkLISEhgv1G&#10;oxHt2rUTmVE2goODHR7neV5QCZMxhsLCQly9ctnOLEIIIcSzKIGHEELKH5+Vnf2h9Y5QnQ5xcXHI&#10;t9P3lzGG8PAwBAYFeSRAd7w9Zoyk9llFpI4DWrZsWbqAqqjZc2bb/X2ykMvlmDVrltNzxcfHo6DA&#10;iLZt22LD+g2o6Wbiii/64QfXuvDUk9jmyh5Dfj5SUlNt9mm1WtSrV0/S/IEDB4o+z17t2xf9+vVD&#10;bOwXoslxjDE8+GADxMVdFD1vzRo18fvvvyM7KwtzP/7IbqlhuVyOtWvWSIrVUyIiI4u/5nkeKUnJ&#10;Nse7Pf20aIWhfftKVuqJKfPY7ty+U5xwZUnwadToQRw+dEgwViaTYc3a1WUeQ0VyYP8BQXuz9evX&#10;49Sp0zavazKZzKRWqXw/s5UQ7+Gjo6MH6PX64lVrlUqF6dOnV4iWrFXB448/Zvf/NaVSiU/mfQKF&#10;i9XxCCGEEEII8UXz5s0Tvenp78uXkSahinhptG/X3qXxlrU2k8mEH36kjt2EEEJ8AyXwEEJI+eMN&#10;BkN9y4ZMJkP//v0xb+5cu4kvCoUCr/bt57EA3RH/zz+SxnEch4ICYeUJMTKZDKtWrXQnrCpFr9cj&#10;qUTygpjgoCBJVY3WrFmDmjVrAgC279iOcWPHuR2jL8nJyXGpfRYArFu3zq1rbli/XtA+68EHH5Q8&#10;P/7aNcE+lUqFg7/8gi1bt9pN3mnWtCkunI8THBOz8vOVotVhAKBJ48Z44YUXJMfrCc2bN7fZLlmB&#10;SqfTQSNSOrnkz/7ZZ54t89gyMjNRUFBg0z5r4MBBSM/IEIwN1elQs0bNMo+hIhn/7nibD7Q5jsND&#10;Dz2EPXv22LTQ4jguV2w+IeRf9zIyPrfejggPx4gRI7wVDrFy9cplXI0X/j23iKlWDa+80seDERFC&#10;CCGEEFJ+Bg8ahIjwcMF+k8mEVq1alcs1Xxv0mtMK0wAEY8xmM2JjvyiXmAghhBBXUQIPIYSUs9at&#10;Wj1lMpmKb6X18/NDr549kXD7tt05/n5+eG3gQI/E547Ll/9Gdna2pLFKpdJuckBJAQEBqFWrthuR&#10;VS0///wzcvPynI5r376DpPN99913GD/+XaSnpyMvLw9PdOnibog+Ze68eSgoKJA8XqvVokWLFm5d&#10;U6x91ob16yXN3fnll8gT+fkqFHKcOXtWNBGQMYY2bdrg9OnTkq7x5JNP2U3GqxYdLfk8nvTII4/Y&#10;bBcYhT/ToEBhe6zcXNsckIcfeVjS4o4rrPu58zwPrVaD1WtWi7Y46969e5leu6LR6/W4deuWze+x&#10;UqkEAJy/cMFmrFwul5YxSkgVFR4ePrmgoKA4c1Gr1WLhwkXeDIlY6db9abv/C6tUKixfvsLDERFC&#10;CCGEEFK+du36CjKZ8GPIW7dv4+jRo2V+vdatW0OhULg0xxJfakqqk5GEEEKIZ1ACDyGElLP4f/6Z&#10;ar0dHBSExKRk0Q/kLQIDAxETU/ZtXcraO+PGS26fJfZmzZ46tWuXMqKq6YMP3neaHCWTybB06RKn&#10;50pOSoLRWIAuXbvgyy+/QkREBDhF5WrlELt2rUvjq7v5XDTk5yP17l2bfVqtVnIFnvHvvCP6PMvN&#10;zbObvNOuXTscP3ZM0vlXrVqFg4cOip4rKCgIV+PjJZ3H00pWrTEVCpNj6tUXtigrKCjANauKRvVF&#10;xrjL8lhaXveqRVfDlStXBOM4jsPiRVX7w/Xdu3Yh2yrhCQDUajUAIO3uXZvfS5VKtRdA2WZbEVJ5&#10;mDIyMz+wbDDGUC0qCr169fRmTOS+UydPIuHWLdFjjDE88EA9dOv2lIejIoQQQgghpHy1a9cedUXW&#10;eXmeR89evcr8ev7+/lBJaB8sus6Wl4d8idXjCSGEkPJECTyEEFK+eIPB0M6ywRhDly5dMeP9aXYT&#10;XxhjgtYwvurEHyckjZPJZDbtURxhjGHZ8mXuhFWlGAtNuHXrttNEqqDAQNSoUcPp+TZs3IDgkBAo&#10;5HKsXrMaY8eOLatQfYIhPx9p6ekuzfl8hXt3xG9YvwH6Eu2dGtSvb2e0Lb1ej6Rk5+3RLBhjeKJT&#10;Jxz99VdJ4y+cv4Axb78t2oJLrVbjt6NHoZaw8OENoWG27eDMZjMMJV5nXhv4mmAez/P41erx0el0&#10;LiUYusLyuLZt2xaZIm3bdCEhCAoOLpdrVxRz5n4sqIjFKRTIyclBVokKby2aNT/iydgIqUD40NDQ&#10;NSaTibPsUKlUWLJkqTdjIlaee/550SpsQFF1zi2bt3o4IkIIIYQQQjzj+PHjxTfqWEtPT8fMWbPK&#10;/Hq6kBCHxy1rqJZqzJa1m4KCAhw9QssOhBBCvI8SeAghpBxt37btGaPRWPwORavVYMiQ13Et3n4X&#10;EJVKhcmTJ3skPnfk5OQgQ+QDaTEajVpy+yytVoN2bds5H0gAABfOn5PUPqtBwwaSzrdl8xaMf2c8&#10;cnJykJmRgWeefdbdEH3KhvUbXGqfpVKp0KlzZ7euOWfObEH7rE2bN0ua++6EdyXHyxhD7xdewM/7&#10;90san5ubi0cffxQGg0FwTCaTYeniJWjUqJGkc3lDVGSkTesrY2EhCku8zjzasYNoe6y9e/cWf63R&#10;+kEuL/sqU4wx8DwPpVKJP//4QzTJbty4cWV+3YokLS0Nd+4kCh4blUqFpMQ7NomfjDF+z949/T0d&#10;IyEVgSE//9us7OzXLduMMdSoXh3dunfzZljkvr179yI5JUX0GGMMrR9qhSZNmng4KkIIIYQQQjwj&#10;RKdDm9atRY/NnTu3zK/XufMTLo3neR4ymQw8z2PKtCllHg8hhBDiKkrgIYSQcjRq9OgnrT+YDPAP&#10;gFwuE1QVsBYYEIDWbdp4Ijy3rFu3XnJSjpJTSm61FR0Z5U5YVc7cuXNFEzCsMcawauUqp+dKT09H&#10;bl4enn76aezd+w1CQkJ8tvpKac2ePUvy7yJQlCTiDvH2WRrJ7bN2bN8haZxMJkPfV1/Fjh3SxgNA&#10;g4YNkZmZJdjPGEOXJ57AoMGDJJ/LGzilUrDPWCLZqXrNWqK9zy9ciCv+WiGXu1WBx9nvk04Xglt3&#10;7gj2q1QqvPnWW6W+bmWwauUq5JRonwUAZpMZJ0+esklek8lkJj8/P0rgIUSIj4qKkptMpuIXsoCA&#10;AGzbus2bMRErQ4YMsfu3IlSnw7ZtVH2HEEIIIYRUbocPH4afn59gf15eHtq3b1+m13r77TGiN3PZ&#10;Y/2/+vVrN8o0FkIIIaQ0KIGHEELKD6/X6wdYNhhjaNyoEZYtW263hD5jDHXr1oWiHKpBlLVPP/2f&#10;pHGMMRQYpVcQmTVntjthVTm/Hv3V7u+Thb+/P5o2ber0XLu/3g1/fz9oNBosWrwQQ4cNL6swfUbJ&#10;ZBpnPv30U7eu99XOnYL2WfXrSWufdTPhJtLv3XM6Ti6XY8jQIVi/fr3kuJo0bYLExETRY/Xq1MG+&#10;ffskn8tblCUSeOQyGUp+PKpWqUQTeLKybKuHyeXl9y9xTEx15ObmCvaHh4VXugQ5V8XGrhVNBM3J&#10;zcG2bdttXtuUSmWGJ2MjpKKIi4sblp2d3d2yzRhD7Vq10PKhlt4Mi9y3dOlS3E1LEz0mk8nw9NNP&#10;I8LNZGFCCCGEEEIqghd7vyi6/+SpU6I395RWy5YtodFonI6zTtwxm80wm83IyctGigut7AkhhJDy&#10;QAk8hBBSTgpNpnMGgyHMsq1QKDB48GD89NNPducoFApMmPCeR+JzV0pqqqRxKpUKer3jCjEWSqUS&#10;ve28mSNCFy9eRFaW/WpOFnVq1ZJ0vpWrVuKtt8bAkJ+Pe+n38OILvdwN0ads37HdabUiaxzHoXfv&#10;3m5dc/qMGcL2WZs2SZrbr28/p8lZcrkcEydOxIplyyXH9Nprg3Dp0t+ixyLCw3H5yhXJ5/Kmkm2v&#10;ZDIZxO6vKpnoA8CmNVMR6XdmScXzPORyOVJTUgSVFxhj+PijOWV+zYrkxo3rSE1LE61KkZuXh3Pn&#10;ztoc4zjuPMrjB0VIxca3a99+JM/zxc+NkJAQ7Nyx3ZsxEStTp01zWH1n2bJlHo6IEEIIIYQQ71i9&#10;ZjW0Wq1gv9FoROtWrcr0WsFBQQ6Pl/wf3bJtNBbi43nzyjQWQgghxFWUwEMIIeWkVs2as6w/UPH3&#10;80ODhg1wL8N+EYGQ4GB0697NI/G549ChQ4KqIvaoVCqYzWZJY8N0oRWi+pCv2LBhg0gigi3GGFav&#10;We30XDk5OUhPT0fv3r1x6OBhaLVaBAUHl1WoPmHq5Kkutc+KCAt363rGQhOSU2zv2tFqNWjcuLGk&#10;+WfPnXN4nOM4vP/++5j54YeSY9q1axe2bN0i+jj4+/vjYlycyCzfdPtWgs33oVSqoPUPEIwTq3KT&#10;XyCtKpi7goKCRCsvqNVqvNq3r0di8FWLFy1BXl6e6LGCggKkZ2TY/HzVStVGT8VGSEUxd+7cLrm5&#10;ucWldmQyGR5u0wb1H2jgzbDIfaNGjUJmZqboMY7j8NaYMfD39/dwVIQQQgghhHiHQi5H1y5dRI/F&#10;//MP0uxUriyNp556StI4S6stnuchk8nA8zx2utCenhBCCCkPlMBDCCHlg8/OyZluvSMsLAx7936D&#10;AgcfHIeHh0MrocSnt40dO1ZyIoSzCiLWXhs8qLQhVUlfffWVaPsZa1qtBm3aPOz0XN/s2QOVWgV/&#10;f398Mu9jvPrqK2UVps9ITBZvGWXPxEkT3breri93Ii/PNtGtTp06kuYeOnQI2dn2qytxHIfPPv0U&#10;UyZPlhzP9ev/oP+AAaK/M0qlEj/t24cQnU7y+byt94u21bq0fhqolJxgnFgFHldel9wRFBgomuwY&#10;HRXlkev7sp1f7nT497Dkh97vf/D+rfKOiZAKhp81e/Ya62Tx4OBgrPviCy+GRKxtdFBxLzw0DO+9&#10;VzGqbhJCCCGEEFJWdn75FdRqtWC/2WzGE090LrPrfPjhh4LKzWLE1rfvZWQgPT29zGIhhBBCXEUJ&#10;PIQQUk70en1Dy9eMMfTs1Qvr16+3O57jOAwZMsQjsbnrxvUbksZxHOe0Qoz12HffecedsKqU5KQk&#10;pKSmOk2kqlG9uqTzLV62FP/9bx8Umky4dfs2+vfrXxZh+oxDhw4JkmkckcvlGDZ8hFvXnDxliqB9&#10;1uZNmyXN/fjjj+0eY4xh6NCheOONNyTHYiw0oc3Dj4hWPGGMYdq0aWjbtq3k8/mCK1fji7+WyWR4&#10;tMOjouPEKvAIq4JJr8wkFWMMeXl5ou2zFi1aXObXq0guXbqENCeLYdZJVjKZzDxixIjvyzsuQiqS&#10;J5986om8vLzirFCZTIYuT3RBRGSkN8Mi9/Xs2RM5OTmix5RKJf73yTyqOkkIIYQQQqocTiFH/Xp1&#10;RY9dvnK1zK5To0YNBAYIqzRbs6zXWKrwWNaKjEYj3qE1akIIIV5ECTyEEFIO+vbr19lkMiks21qt&#10;Bj2efx6pd+/anaNSqfCf/7zskfjckZyUhKwc+5VBrKlUKhQWFkoaGxwUhEAn/YnJv7Zu247c3FyH&#10;YxhjWLBgkdNzGfLzkZqcisGDXsPRX3+FUsUhspJVCBk9erRL7bNCdTpwitJ/sGavfVbTpk0lzc/O&#10;zi5eQCiJ53msXbsWDRs2xInjxyWdr369unbvHmrTpo1LlXx8wapVq2ySAwMCAjBpsnjFJJVG/M4u&#10;g9V8s7nsE3i0Wg0yRFqnaLUaPPvsM2V+vYpk7ty5DqvvlKRUKnMBiD8hCKma+N+P/b7N+u9aqE6H&#10;tWvXeDEkYmHIz8f+AwfsHq8eE4M+r77qwYgIIYQQQgjxHXv37oVMJvxosqCgAB9/ZP+GNlc1atTI&#10;pfFmsxmMMfA8jx++/7HM4iCEEEJcRQk8hBBS9vjvvvvOpjRGUGAQklNSRFupAEWJFlEREYiOruaR&#10;AN0xc/Ysye1n5HK55KSJVq1auRNWlbN+3RdOk6PUajW6dXPe8/nwocNQqVWIjq6Gzz77DM8/16Os&#10;wvQZNxMSXBo/dKh71bC2bN4kqPhTs3pNyfNffKm3aElhC4PBgCtXr6J9x44IDQ1Fv3797N7p//Aj&#10;jyDhlnj3oZo1auD4sWOS4/IVU6ZMsdmOCA9HgwYNRcf6+/mL7i+0aiUmrMjjPn8/f9EKZFLbqFVm&#10;v/zyi+TkTgBQKBSXQQk8hBSrU6dOD71eH2HZ5jgOL774Ivz9xV/viGc90bmzaMU7APDz0yI2NtbD&#10;ERFCCCGEEOI7atWqDV1IyP+zd9/xTdXdH8A/N8nNapp0py20Ze8lsqEgiCAoMvTxEVGGPxFFFOFR&#10;poJsFJQlMgXkcSvDrcgUBRGZIpQChdK90pU0STPu7w9Ino6Mm0Ha0vP21Zfc5Hu/39M0TZN7zz3H&#10;4X1r1q7x2zrbtn3gMFGoqorHrm3/LtWV4gTPi+YIIYQQf6MEHkIIuQMMBsNQ278ZhkHr1m2wdMkS&#10;p8ksAoEAAx9wn2hRG+zZvYfXOIZheLfPEggE2Lhxgy9h1SulpSVITUtzmxwVzbONxsqVKzBs2K2k&#10;nWvXrtWZVm58nTl92mlyiyMMw2DWrNk+rblw4cJqP5/snGwcdHFFfkUvvPAiIiMi3B5o4DgOhUVF&#10;+OTTTxERGYn4+ATs2fO/39E35s3D6dOnHe4bHhaGq9euObyvNjt37lyl9ktisRgzZzmuvgMAjKB6&#10;3ofVaoXldgKJwWi8Iwk8JgcJKgzDYMvmLX5fqy75888/oSks9KgillQi+fgOhkRIXcPl5OZW6scY&#10;HhaGNfW8NV9tUVRYhLPnzjm9Pz4uHomJiQGMiBBCCCGEkNqnTx/HbdDzCwoqVUz2RYsWLaFSKl2O&#10;cdVGa8KE8X6JgxBCCPEUJfAQQoifXbt2bXJ5ebncti2RSPDyyy/hRmqq030kEgkmTZoUkPh8YTJb&#10;oCks5DVWKpXyTuBRKBRISGjkQ2T1y08//cQrIWXRwoW85ktPS8OkSc/hzOnTEAgYNGniuBd1XTX5&#10;xRc9ShYICw1FUFCQ1+vdap+VW+32ouJijB49GikpKW7nkEok+Pvvv9GqZUuIxWJe65aXlyM9Ix2P&#10;/etfUKpUaNG8Od5++22H37tMJsOFv/+GSOh9m7CaMnz48ErfkzoyCmPHjnU6XiaVV7tNIBBAKLrV&#10;5VCn1fKuKsaXWCxGaWn1VoNKZTC6d+/u17Xqmvnz5zutRufM9GnTnZ8NJ6SeUavVkwwGQ7BtWywW&#10;Y8GCBT61fST+07tPL6fvfxUKBb788ssAR0QIIYQQQkjts3rNaoet4y0WC1a/u8pv63Tt1o3XOI7j&#10;7O2zbHFlZGYhNyfHb7EQQgghfFECDyGE+BfXs2dPKcdx9k8gwQoFJGIJSkpKnO6kUqnQsWPHgATo&#10;i+++/Qbl5eW8xrIsyztpolE8/9ZCBHjrrbdgqtD+xxGJRILHn3jC7VzHjx2DUCRCQkIjrFm7Dt17&#10;9PBXmLVGcnKyR+PvG3CfT+vt2fWVw9YZHMehuKQE06ZN4zWPQqHAhQsXkJudjZHDR0ClUjk8uOFo&#10;Ha1Wi6spKQ6fJyzL4uOPPoY6OppXHLVJoUaD9IwM+zbLshj04CCXiUi6MtfJbjk5OR4lePEhlUod&#10;PvbNmjX36zp1jdliwT///ONRwpRAILDOmj1r/x0Mi5C6xFpcUlKppny0Wo2JEyfWVDykghs3ruPq&#10;NcdJugzDoG3btmjTpk2AoyKEEEIIIaT2iY+Ld3rx3Np1a/22zscffQSWZV2OsR0T4jjO/mWrLD/q&#10;0Uf9FgshhBDCFyXwEEKIn+kN+ukVt2Oio7Fq9SqnLVqEQiFat2wZkNh8NXfOHF4nuhmGgcVSvX2M&#10;s7Fr1vrvg9ndzmS2ID09w+3PISI8nFd1lXdXrUKPnreSdk6d+gtTX57qlzhri6SkJBS7SJ6rimEY&#10;rF/7nk9rvv76605/PiaTCZcvX/ZoPqVKhV27d6FQo8GvR46gWZMmkEqlXsXGMAzGjn0aI0YM92r/&#10;mtbvvn6VXkuVSiXeWv6Wy304J92xhLd/P65fv+H3BB5HCSoCgQCffvyRX9epaw4dPFSp/RkfYrFY&#10;C8B95hohdz8uIjJySXl5uf0PQFCQHKtW+e/qVOKb/v0HOE2wDg8Lw9d7+LWhJYQQQgghpD6IcXJh&#10;mafHDVwJDw9HZEQEr7G2i+Zsx3Q4jsOlS5d4VUEnhBBC/IkSeAghxL+ser0h1rYhFArx/Asv4MyZ&#10;M053YFkWU195JSDB+So9M5PXOJZlYTDwa58llcrQr18/X8KqV/768wRKHLTmqerVV1/jNV9SUhKm&#10;vjwVKSkpsHIWtGvXztcQa5WXX37ZafKcI0qlElFqtdfrmS0WZLkor8txHILd9N92pXfv3ki+cgXF&#10;xSWYP28eIiMi7IkofLRu1QpbNm/xev2aVKbX43LyFfv2rWoGbRAWFuZyP52u+oEWhmEgYm+1Jvvx&#10;px/8GifDMA5bRIWEhKBZ8xZ+XauumT9/Hu/WijYsy54DJfAQAgC5xcXFs2wbDMMgPi4OI0eOrMmY&#10;yG0nTpyoVCGuIoZhcP/9A316fxFIWq0WR44cwcqVKzB58mQsWboUBw8cQJmH7Q8JIYQQQghxZfbs&#10;2Q4rTZtMJmzbvt1v67z77rtuK1rbKu9U3GYYBmV6PUYMr5sXwRFCCKm7KIGHEEL8qGXLlkOtVqv9&#10;tVUmk6F9+/YoKi52uo8iKAgDBgwISHy+uHbtmsO2QI5IJBLeLVLUUZG+hFXvLFq82G0bM5Zl8dxz&#10;7ttpXLp0CQDQrl07bN++DR3ad/JLjLWJq+Q5R9r7mMD0zddfu/09ycnORkFBgU/rsCIh5s+fj5yc&#10;HCRduoROHTsiKEju9IAEwzCIjYnFhQsXfFq3JiX27l2pskGISoUPd+xwu5+jn4dAIAArupX4dOz3&#10;Y36LEbj1+ucoaaznXdiezhMGoxHXrl3zKKEOAOQyWd3MOCPEz8LCw/dZLBaRbVsul2Hjxk01xmBn&#10;vQAAIABJREFUGRKpYOSokU7f+0aEh2PLls0BjsgzycmX0atXL0RERiIiMhID7r8fM2bOwsZNm/DG&#10;G2/ggcGDERYWhtjYWL+eTCGEEEIIIfXXE6NHQywWO7xv7pw5flvn8ccfh9LDi+lsxy6sVitOnz2L&#10;4qIiv8VDCCGEuEMJPIQQ4j9cdk7O/Io3hIeF4fjxY04TLhiGQXh4uNOev7XJ9OnTeZ949aQdzYwZ&#10;M7wNqV46e/as259DWGgoZDKZ27nefvttNG/eHACwZ89evPzSFL/EWFtkZWXyqlZkwzAM/vvfnT6t&#10;OWvmLLfP//SMDESp1YiPj8fZs2d9Wg8AmjZtitOnT6O0pBQfbN2K2JgYiMXiW0kqLAu5XI5mTZrg&#10;+o0bPq9VUwxGIy5cvGjfZhgGjRs3QkJCI7f7Oqr4IhT+7y1wbm6uz/G5u5JLKBRi8+b6faL9m2++&#10;RqmHZacZhsHnn3+mu0MhEVJn6HS6z0pKSp60bQsEArRs0QKJiYk1GRa5bc+ePcjJcfy3RCgU4rlJ&#10;k6BQKAIcFT+fffIJoqOj0aZtO/xx4gQ0Gg3Ky8urvZfhOA7l5eXIzsnBxIkT0ahRIxg8rKhGCCGE&#10;EEJIRVKJBOFOqirn5ef79f3myBHuK5fa3gNzHAer1WqvwqPX6zFw0CC/xUIIIYS4Qwk8hBDiR0aj&#10;8V7bvxmGQY8ePfD++xucjheJRHjq6acDEpuvTpw4wWucQCBwWyHGRiwWY9y4cb6EVa9cunSJ1wnw&#10;cWP5PaZ//fUXZsycgYyMDJjNZvTs1cvXEGuVqVNfqVSxxR25XM4rIcSVrJxsXuM4jkN6Rgbu7dIF&#10;arUaX+3a5dO6NuPHj0d6ejpysrLw0YcfYt68eTh65AguJyfbK87URT26datWfee///2I176OXo9E&#10;LGv/t45nZTFnGIaxH+RhGMZhwlBoSAhiYmKr3V6fLF68GAaDwaN9BAKBpW/ffv755SCk7uIaNGwY&#10;VbHCY3BwMHbu/G9NxkQqmDRpktPk3aioSMyfP9/hfTXp6NGjiI6OxpixY5Gbl+dRdTSO43AzLQ3x&#10;cXHQepiYSQghhBBCSEUTJox3eLvVasULz7/gt3U2bd7M62LHqjEAt97/Jicn1+mq1oQQQuoWSuAh&#10;hBA/WbNmzQPl5eX2up9yuQwTJjyD3Lw8p/sogoLw1Jgnnd5fW2i1WhTyLBUqlUp5J02EqFQef3iq&#10;z95d9S70er3LMSzLYvbsWW7nSklJgZWzoEf3Hvjiy8/RpHETf4VZa/z6668ejW/axLfHYPfu3dXa&#10;NQUFBYGtkCxSFcdxyMvPx+OPPw5VSAjemDfPpxhsVCEheOLJJzF3zhzc07mzX+asKRqNBv/cbvcG&#10;3EqSSUhIQOvWrXnt7+iKLQl766XabLG4/Z3yhEgkcngS96GhD/ltjbpIq9UiMzPL4/3EYnHJHQiH&#10;kDrl5MmTT5eWlt5n2xYIBGjVqiXatGlTg1ERmy1btqBAo3F4H8uyWPHW2xAJa08CrU6nQ8sWLTDg&#10;/vuRm5fnUdXMqvILCuyVHAkhhBBCCPHGzJmznLbR2vv1Hr+tw4qEuJfH8bGK749tVXiAW9Wdhw0b&#10;5rd4CCGEEFcogYcQQvxk4cKFIypuB8mDUFxc6PLksEql8rniRyB8+umnvJNynJ3AdqRv376+hFXv&#10;HNh/wO0V0iEqFVQhIW7n2r5jB5o0bgoA+HDHTrwybZpfYqwtiouKeCed2Xz44Yc+rTlnzpxqz/2f&#10;fvwRmRkZ6HxPJ7fJaqWlpViyZAkUwcF45JHhMFssPsVzt+jWrRssFR6L4OBgfPLJJ7z3d/TaJZfL&#10;AQBJly55VKXJGyzL4p1337mja9R2W7ZuRqkH7exshEJhCgDX/ckIubtx9w8cOIPjOPvvgUqpxGef&#10;flqTMZEKZsyc6fR9b7RajSfHjAlwRM59+eUXiImNxZVr1yr9XfVFbl4ehj1MJzIIIYQQQoh3FAoF&#10;IsIjHN5XXFyCgfffj6tXkv2y1r5ffrEfD+Kr4vvm/IJ8rF+/3i+xEEIIIa5QAg8hhPgHZzAaK5XS&#10;adKkCZYsWer0oD7DMGjZsmVAgvPV8uXLeY1jGAYmk5nXWIFAgJXvrPQlrHolKysTmsJCt+N69OjB&#10;a75vv/4a06ZNQ25ODvR6PQbcP8DXEGuVle+s9Lh9VseOHX1aMyMzs9qcvXv3Rnh4OP766xSKi4sx&#10;buxYqFRKMIzznISysjJ89/13UCgUuOeee+p1e4qrV5Jx/cYN+7ZAIECXzp3RqlUrXvsXFBQ4fB6E&#10;R9w6OLRt+3afqg8Ala/OMpurv/6FhoQgzElP9/pi4/sbvUqUkojFX96BcAipM6b/5z/9dTpde9s2&#10;y7K4//7760Tyd33w/AsvoLi42OF9YrHYZRvdQOvbty9GPznG7+8pOI7DwcOHHFa7I4QQQgghhI+l&#10;S5c4PU528PBhtGzdBkEKBWJiYtC3b1/88st+mMyeJ6RLJRJ06XKv23EVj/NwHAeLxWI/5j3/zTeh&#10;cVKBkxBCCPEXSuAhhBA/MBiN3xsMBnvZE5Zl8ezEiUhLS3O6j0QiwZw5cwISn69y83J5jROLxTAa&#10;DbzGBiuDER8X70tY9cpnn38Gg8H1Y8swDNa9t87tXDnZ2TAYjejbrx9++PFHxMTE1qr2Dv6wbft2&#10;j8Y3bNDAp/X27NlTrX1W1ee3SCjE9u3bUagpxMYNGxEZEeEykae8vBznzp9HaFgYWrZogZzsbJ9i&#10;rIv6JPatdOAkIjwcH3/8Me/9k5KSHCboJCYmAgC+++Yb34OswNFaEyc+69c16pq0tDTk5jtvJekM&#10;wzDcH3/8QS20SH3GbdmyeUfF15UQlQobNtSepJD6zlU1uJjoaDz00NAARuOYwWhEfFw8fj92zG0V&#10;R2/p9XpMv8sqORJCCCGEkMAZO3asy6rVHMdBr9cjJzcXv/3+Ox4c8iCUymCo1Wr07NUT+/b9wjuh&#10;/JdfDiAoyH0VnqpJPLZtnU6HPr378FqLEEII8RYl8BBCiB80atToy4rtDRRBQWgY2wAlLlqGBAcF&#10;oWu3bgGJzxcnTpxAWZnzNmAVicVi3icHEhrG+RJWvbNxwyaUl5e7HKPkmRT12eefo2GDBhAJhdiw&#10;cSOmTn3ZX2HWCnq9HhqN+2pFFW3atMmnNWc5aKGxbfsHTsdPnPgscnJysO/nnxETEwOBwPlbMovF&#10;givXriG2YUM0atQIycmXfYq1rti2fTty8/6X+MGyLAYNGgR1dDTvOQ4eOFjt58IwDB4e+hAAIDc/&#10;3z/BOiEWizFnztw7ukZt99bbb6O01POKD1KptLhp06bv34GQCKkTJk16vl9ZmT7Bti0UCtF/QH+E&#10;h4fXZFjktuHDhzutZiOVSrF27doAR1RdWloaGsTGIj0zw+dqc+7s2bPnjs5PCCGEEELubo0bNeI9&#10;luM4GI1G5OXn48SJPzFk6BCEhIQgKioK93bujD179kCvd3wsmxUJMW7cOJcX1Dlar2LF5bSMNEz/&#10;z394708IIYR4irnTB3IIIaQe4IKVyss6nc7eD6t506a4597O+OIL590/2rVtg/Pn/w5IgL7o3qMH&#10;Tp486XYcwzCQy+XQ6XS8xh48cAD9+vXzR4h3PZ1OhyZNmiDPTbJBh3btcPbcObfzde/RA7NmzsSD&#10;Dz6Ie+/tjNNnzkIqkfgr3Bq3YcP7eHHKS7zHSyQS6KtUz/FUsFJZ6bkvk8mg86BNxblz5zBy5Ehk&#10;ZGa6bTXEMAxioqPx3XffoVOnTl7HXNsFK4Oh0/3v56KOisLVq1cRFBTEe47OnTtX+50QCoXIysyE&#10;SChEpFpdqZ+5v8XGxCA9Pf2OzV8XNG3SBNdTUz3eLygoKKm0pKT1HQiJkLqAC1Yqr+l0uqa2G6Ii&#10;I3H16lUoFIqajIvgVlWbiIiIapX3bJo3bYrLyckBjqqyc+fOoU9iIq/35f4glUpRFqC1CCGEEELI&#10;3ScpKQkdO3Xyqv12VQzDQCqVIjIiAnPnvu6wMnJkZCQKeLTCqpjoIxKJIBQKYbVaIZFI8MXnX2Lw&#10;4Ad8jpcQQgipiirwEEKI7ziDwdDMtiEQCPD4E0/gyOEjTncQi8WYPPnFgATnq6tXrvAaJxKJ3FaI&#10;sZHJZJS844Hvv/sOpW6SQW61z3rP7VxarRZFGg0eeOAB/Pjjj1CpQu6q5B0AeOuttz0aH+NBRRdH&#10;fvjhx2on8eIaNvRojo4dOyIlJQXXU1LQonlziMVip2M5jkNmVhbu7dIF0dHROHr0qFdx12a9evWq&#10;lLwjl8uxcOEij5J3ADjsSy6RSBAREYGPP/nkjibvAMDs2XWjTeKdkpx8Gfle9oYXs+zd98QmhKdl&#10;y5fdX1ZWZk/eYVkWT415ipJ3aonExESnyTsymQzr1rl/P3Yn/XHiD/Tu0ydgyTsAYDQacfHixYCt&#10;RwghhBBC7i6tWrVCaGiI1/szDAOWZREUFITwsDBERkQgJiYGCQkJDsd/9NEnLqth21QsgGCxWOwJ&#10;RiaTCU89PQYnTpzwOmZCCCHEGUrgIYQQHz3yyPABFotFaNuWyaRI7N0HhUVFTveRyWQYPvyRgMTn&#10;i/z8fJdtwCoSi1neV0lEUPsHj6xeswZGN72cJRIJEhMT3c61f/8BKBQKKBQKrFu7Ds8883/+CrNW&#10;MFssbisVVfXOO+/4tOb06dOqtabYvm2bV3PFxsYiKSkJmRkZaNeuLSQukqs4jkNuXh7u698farUa&#10;+/b94tWatU1KSgr+rFD1i2EYxEZHO7xiyh1HB2OC5Ld6nb/77rveB8mDRCLB/z17d/1+eWrx4iVO&#10;T3K789hj//rIz+EQUldwy5Ytf6/i35Ww0FC8ueDNmouI2BUUFODChQtO749WqzFo8KAARlTZ8WPH&#10;cP/9A71+7fUWx3H4/fdjAV2TEEIIIYTcXZYvW+6ytZVYLHZ6P8dxMJlMMBgMsHIc4uPjsW3bNgwa&#10;5LhCzuDBD6CRk+QeR3PbvqxWKxiGgUAggF6vxyOPPOLy8wEhhBDiDUrgIYQQ33BHfztaqeltaEgo&#10;zp0/57IaTVhoKGJiYu94cL5as2Y17woVQqGI97yvvfaatyHVOyazBdevX6+WIFJVZEQEr/neW7cW&#10;ox57DGaLBZlZmRg5coQ/wqw1vvrySxgMBt7jWZbFyJEjfVozMyur0rZUKkXPXr18mjMsLAznz52H&#10;pqAA3bt3g1QqdTqW4zjk5efjwSEPIjIyEnu/3uvT2jWtZ8+esFqt9u3g4GD89yPvcjlEQmG126Ki&#10;ogAAuXm53gXIU0R4+F1X3cpTBw8e9KrKkVAotGzatNF5GTtC7mJff/3NMJ1O18q2LRQK8cADD1D1&#10;nVqid+/eTpOqpVIpNry/IcAR/c+lS5cw6MHB0Ov1fpnv1hXMckgkEpcnUmz+OHHcL+sSQgghhJD6&#10;afz48VAqlU7vb5SQgL/Pn8fcuXPRvGlThIeFQaFQQC6X27+kUiksFjOuXLmCiRMnQuuiovnZs2ch&#10;v32RlyesVqv9WIeurAwDBw5EauoNj+chhBBCnKEEHkII8ZFerx9g+zfDMOjVuxe2btnidLxQKERi&#10;Yt+AxOarD3fs5DWOYRje7bNYlsW4ceN8Cate+fXIYbftswBg9uzZvOZLS0/HU2OexMkTJyAUCBDB&#10;M/Gnrnhj3jy3yU4VRUb69v1///0P1VpUxMfF+TRnRTKZDMePHYdGo8HA+we6PbBQoNFg1KhHEREZ&#10;ib17v/ZbHIHy/OQXKlVQEggEGPTAIHTv3t2r+QQOEngmTnwWx48dQ1mZf05wOvPqq6/e0flru7Nn&#10;z0LrZfsWqUx6HYD7s8WE3H24p8c+vZDjOPvzPyw0FKtWrarJmMhtqak3cP3GDaf312T1nYKCAvTo&#10;2bNS+0lvMAyDyIgIzJ83DwX5+SgtKUV+Xh7+++GHaNeurcsqmlkZWU7vI4QQQgghhI/hjwx3mjx+&#10;/cYNxERHY9HChbicnIy8vDyUFBdDW1pq/yotKUGhphBZWVn47bffXF4IoVAosGjRIl7J6sD/2mmZ&#10;zWaYzWZ7Eo9Wp0Pv3n1QUFDg4XdLCCGEOEYJPIQQ4oOTJ08+bTKZ7GfUxWIxxjw5Blk5OU73kUol&#10;mPrySwGJzxdmiwX5Gn4fPKRSqdsWTzYhKhVdRe6BpUuXub2Smm9S1PFjx8AwDBISGmHDxo3ondjH&#10;X2HWGtnZ2R6Nnz9vvk/rzXjttWoJQ1tcJPB5SyqRYN++n1FYWIQB990HmUzmcrxGo8GoR0fdSuSp&#10;IxV5CgoKsH3b9kq3RYZHYseHO7yek2VZ+4EYWz/04cOH44XJkz1K9PKUWCzGc889d8fmrwtmzJjh&#10;8ko3V+RS2XI/h0NInfDrr0ce1el0nWzbDMOgR48eCKfWo7VC//4DnLaLFYvFeO+99QGO6BaT2YLW&#10;rVujlGfbW0cYhkFUZCQOHzqEnJwczJ8/3/5+PSgoCE+OGYPz584jIzPL6XuQwuJCr9cnhBBCCCEE&#10;ALZ+sNXpxWsmkwn3dO7s1/WmvfIKwsPCeI+3HUviOM6exGO1WlFYVISOHTtCo9H4NT5CCCH1EyXw&#10;EEKID4YOHZpQ8SRwsEIBoVCEsjLnV78qlUq/f9i4E7779jveSTksy/I+Gd66TWtfwqp3kpMvu31s&#10;Q1QqtwkdALBp8xa0bNkSAHDq1F+Y/MJkv8RYWxw5csTl715VQqEQE555xqc10zLSK21LpVIkJib6&#10;NKcrrEiI/QcOQKMpxOBBg9xW5NHcrsgTGRmJ77//was1TWYL3pg3D61atULjxo3Rtm1bvPHG67h4&#10;8SLMXrRHcqZdu3aVTozK5XKsWbsach7PbWes3K34GIaBRCKBSqlEVJQa11JSfI7XlfCwMF6/k3cr&#10;s8WCCxcuVGqFxhfDMFzqzZu+9bUjpG7ihj0y/LWq1Xe2bdtWkzGR2y5evIi09HSn90er1Rg6dEgA&#10;I/qfpk0aI9+Hq32DgoLw7jvvIDs72+17GFYkhFgsdnhfsMJ5uwNCCCGEEEL4EAmFGDTwAadVcdLS&#10;03HkiH87bk+fNh0CAf9TpRzHgeM4WK1WmM1m+3ZhURE6dOhAlXgIIYT4jBJ4CCHEe1yZXj+l4g1x&#10;DRti+fJlTk9aMgyDhPiEgATnq9dfn8srKYdhGFgsZl5zMgyDVe9SGwi+zp07h6LiIrfjOvNMCDt5&#10;8gSmT5+Om2k3YTaZcc899/gaYq0ybdo0j6qqhIeFQeSgxRJfjtpnxTVo4PV8npCIWfz444+8K/IU&#10;aDQY9sgwqNVqHDx4kPc6R44cQbQ6CkuXLkXylStIvXkTl5KSsGTpMrTv0AEKhQLh4eFo07oNvvzy&#10;C6+/nwnjJyAnN9e+LRaL0bFjBzz++ONezwkAFrMVIpEIwcHBiI2JwdrVq3H016MeJXp546Uptb/K&#10;2p30+2+/ocTLShBSqbRQKpE85OeQCKn1Ll++PFGr1dr7BTIMgy5dulD1nVri4YcftpfIr0omk2Hd&#10;unUBjuiW7j16ID0jw6t9GYZBsyZNoNEUYurUqbz3Ezp57xQbG+tVHIQQQgghhFT0+ZdfOL1gjeM4&#10;PDzsYaT48cKsWbNn4d577+XdSssWBwB7Eo/VarUn8XTs2BFpaWl+i48QQkj9Qwk8hBDivWKj0Rhl&#10;2xCLxZgy5SVcvnzZ6Q5isRjT//OfgATnK1dXGVfEsiwMBn6VeuRy2V2XNHInfbhzJ8rLHbdqsGEY&#10;Bu+9957bubKyMmE2W9C7Tx/s2b0XcXFx/gqz1khNTfVo/DM+Vt+Z6aB91tYPPvBpTk/ZKvIUFBSg&#10;e7dukEgkLsfn5efjgUGDEBMTgzOnT7sce/VKMh4eNgyFRUUOE6M4jkN5eTkKi4pw5dpVvPjiFPzf&#10;s/8Hk9mzqjwGoxGffPZppdsiwsPx808/ezRPRbYYrBYLxGIxYqOjkZiYiCeefBJTprx4x9tnTX2F&#10;/4nQu9HcuXPdtv5zRi6TbQDA/6gZIXeJ7j16jKlYfSciPBwf7thRgxERm7S0NGRkZjq9PzpKjWHD&#10;hgUwolu2bNmKU6dOebWvWCzG63PnIvnKFbAiz5KZnb1Ad+3a1atYCCGEEEIIqUgkFGLkiBFOE2p0&#10;ujK0adsWkyf7r7L4iT/+QKvbVcv5qthOy9ZKi+M4FBUXo1u3bjhz5ozf4iOEEFK/UAIPIYR4qXHj&#10;xk9brVb762iQXI74hHgUFRc73Ucuk2HQwIEBic8XycmXodVqeY2VSCROr0iuKioyyv0gYrdn9+5K&#10;LYUcUSgUaNq0qdu5du/eg7DbFWd2frgDU1562V9h1goZGRnQVqmG4wrDMJgzZ45va+ZkVdqWSCR3&#10;tH2WK1KJBMePH0debi7atWvjtL0FcOvAQk5uLrp064YGDRoiKSnJ4bj+A+6vVmHIGavVijK9Hr8d&#10;/Q1//XnCo9jnzZtX6XkulUqxcNEiKBQKj+apqKS4CGaLBaWlOgQrFOjYqROKi4tRXFSEjKws9xP4&#10;ICw0tF63z9Lr9biSnOxVkhTDMNi16yvXmWWE3IUKNZr3tVptP9u2QCBAt27dEKVW12RY5LaBAwc6&#10;fT8mFoux8p2VAY7oVlLRK9Ne8apVoUKhwB/Hj2PBggVerW0yV6+8yTAMOnRo79V8hBBCCCGEVLVz&#10;504oVc5btJaXl2PT5s2IiYnBjRvX/bLmP//8g0YJnlXOr9pOy2q1wmq1olSrxeDBg/Hpp5/5JTZC&#10;CCH1CyXwEEKIlzSFhfMqbiuVSvyy7xenB/gZhkF4WBiUKlVA4vPFa6/N4H3y1ZMTB4sWLvQ2pHon&#10;KyvTZTKYTcMG/NoVbN++DZMmTYJWq4VWq8XgwYN8DbFWeXPBm26TnSoKUal8ShA5c/o0tKWVk9xi&#10;o2O8ns9fFAoFzp/7G+lpaWjerBlYlnU6luM4ZGVnoW27dmjUqBGysv5XXeDatWvIzcvjvS7HcTAY&#10;DNBqtR4nyOz88EP7vxmGQVyDBnhmwgSP5qjIYDTeikevh8VqRteuXVFQUAC9Xo9tO7Z5XRmGr/97&#10;9tk7On9t991336LYy/ZZYrG4rG/ffrv8HBIhtR3XpFmzOKvVar+8VBWsxPr319dkTOS2nOxs3HBR&#10;4S82JgYjR44MYES3dO3a1au/Z5EREcjMyECnTp28Xru8vLzabQKBAG3btvV6TkIIIYQQQqpavHCR&#10;y7ZWtgvUWrVug959esNg5Fch3pWUlBSoozy7ALViJR6z2WyvxlOm1+PFKZPx6KhHfY6LEEJI/UIJ&#10;PIQQ4h3OYDB0tG0wDIP7+t2Hzz53nlUvEAjw7yf+HZDgfHXiBL8KGgKBgHfShFgsxqjHHvMlrHrl&#10;66+/gcFgcDtu+fK33I7R6/UoLdVi5IgR2L//AGRy+V1XIeSH73/0aHx7H68Sf3HKlGqVp1asXOHT&#10;nP4UERGBy5cv4+yZM4hr2BACgfO3fBzH4WZaGuLiE9CqVSuUlpZg3LhxHiVE2ebhOA6RERG89zEY&#10;jSjQaOzbAoEAM2fP9mjdqtJvpkIkFOLXX4/aX6NSUlIw4ZkJeGfluz7NbePsAJJYLMbMGTP8skZd&#10;tWjxYo+fOzZSqdT7vmmE1FEGo/H70tLSobZtoVCIFi1bID4uvibDIrf179/f6WuaVCrFmjVrAhwR&#10;0LdvX4+SbG1iY2KQk5PjUwJzbk6OwwQeiUSCsLAwr+clhBBCCCGkqhdffBFRkZFux5WXl+P48T8Q&#10;FhaG+Ph49O3bF1u2bEVBQYFX695IvYmI8HCP9nGUxGOxWGAwGPHLgf1o1aoVNBWOfxFCCCGuUAIP&#10;IYR4Yfmy5febTCZ7aQuJRILRo0cj38UHA4VCgQkTnglIfL7Q6/W8Kr8AgEQi5X2iVqVUQiqR+BJa&#10;vbLuvbUOT5BUJJFIMGzYMLdzHTp0GBKpBKqQELy3bi0evcsSqQxGIwqLCnmPZxgGmzdt8mnNq1ev&#10;VtpmWRajRo3yac47oXXr1khNTcWhgwcRFRnp8solq9WK5CtXEBEZhb9OnfJqvYjIcPTr18/9wNs2&#10;bFhfKRFKpVLhMT88jkKREKtWrYJKpUJRURFkMhm6d+vm8jXaH0JCfKvsVNdptVrk5eZ53T7r1Vdf&#10;XQ/A+ZOUkLtQbGystmJLVoVCgY8//rgmQyK3FRQUIOXGDaf3R0VG8nof5k/Hjx3DiT//9Hi/+Lg4&#10;pKen+7z+Tz//bK++WfE9hSIoyOe5CSGEEEIIqWrv3r0u28RXZDAYkJ6Rgd+PHcPLU19GmzZt0Ldv&#10;X5w57VmnbomYRUpKCkJVIR7tZ7uwDQDMZrO9pZbZbEZGZgbatGmDbdu3ezQnIYSQ+okSeAghxAtv&#10;r1zxdMVtpTIYBRqNy1L2wQoFmjRpcsdj89VHH33kNnHERigU8D5R27lzZ1/CqlcKNRrk5ea7fWz5&#10;Xum8evUqDH3w1sX9mZlZGPv0Uz7HWJt88sknMHpQJlcqk6FFi5Zer3fjxnUUl5RUui0sNNTr+QIh&#10;MTER2dnZ2LhhI1Qhrtv4mUwmh68BwcHBiI+Lc5qgolQpcfr0WY/ienv5ykrb6qgon9oMarVa5Gs0&#10;0Gg0SEu7iWh1NDiOwwODBmHfvv28X9tcYRjG6e/mxPrePuubb1Cq1bof6ADLsoa5c+bs93NIhNRq&#10;ZovlfGlp6b9s20KhEO3btasT7xfrg/4D7nP6d4NlWbz9lvsqiP42fMQIj6ucxTVsiBsuEpE8sXTp&#10;UjAMg0YJCZUSeKKjo/0yPyGEEEIIIRV1794dLVo082gfjuNgNBqRl5+PY8ePo+99/dC4cWPMnz8f&#10;uTk5vOZQKBS4dOkilEqlxzHbjhlZrVaYTCZYLBaYzRaUarX4z3/+gw4d2ldqY08IIYRURQk8hBDi&#10;Oc5gMIy0bTAMg3Zt22PFiredntRlGAatWrUKWIC+WL58Oa9xDMPAbDbzHrtmzWpfwqpXDhw6xOsk&#10;+DMTxvOa7+bNmxg3fhwuXLgARgAkJDTyLcBaZsnixR5V/Gjg40mmGTNmVjt5NuWll3zjibmpAAAg&#10;AElEQVSaM1AmTnwWhQUaPDl6tMdt1EaNHIkbN26gd69eDu9/7NFHIRIKec9nMBqRr8m3b4vFYrzk&#10;4+N45Miv4CxWXL58BSKRCIyQgV6vx3MTJ2LJksU+zW3jrB0Zy7KYOXOWX9aoq5YsW+YykdUVmUy2&#10;B1R9h9QvnDpKfdJisVSqvrNx48aajIncVlJcjCtXrjm9Xx0Vhcf/HdjWuEOGDPG4kly0Wo3U1FS/&#10;rL9x40ZoNBo0b9YM765aVakSz4zXXvPLGoQQQgghhFR16tRZBAcHe7Wv1WqFTleG1Js3sXTZMjRv&#10;2RJNmzbFggULcO2a8/f7ABClVuPv8+e9TuKpWI3HlshjNBqRcv0GOnW6B6NHj4bJbHEzEyGEkPqI&#10;EngIIcRD+fn5y41Go/2du0gkwjMTxrs8OM6yLF59tW4c2M7Ny+U1TiwW8656EhQU5FPFk/rmnZUr&#10;3VYKEQqFePU/r7qd69y5cwButVLatn07OnTo6JcYa5PcvDyPxr+9coVP6/3222+VtgUCAaZPm+bT&#10;nIH20UcfIT8vDx3atwfLsu53APDNN99g38/7cNpB6WGWZbF8Gb/kP5tlS5dWap8VJJfj348/7tEc&#10;FZktFpw+cxrhEeF4++23IRKJYDbdSjKMVkcjLz/fzQz8OEsWCwsNrdftszQaDTIzM71un/XeunX/&#10;vQNhEVKb5ZaUloyzbTAMg4T4eLRp06YmYyK3DX7wQafvcyUSCd5dtSqg8WRkZODwkSMe7RMWFobU&#10;m2l+WX/icxOxeMlixDVsiKSkJCxasMB+n0AgwMCBA/2yDiGEEEIIIVWxIiG2btkMoQcXjTlisVhQ&#10;WlqK6zduYOmyZbinc2fExMSgc+fOmD9/Pk6cOIGS4uJK+8TFxeGfCxeg8rJatO0YCcdxFarxmKHV&#10;6fD9Dz8gPq4h5s+f79P3RQgh5O5DCTyEEOKhtm3bXuc4zl4lQKlUIjomBiWlpU73CVGp0Ldf34DE&#10;54uzZ86irIxf9QSWZXmfqI1Rq30Jq14xmS1ITU11+9iGqFRQhbjvxbxl6xY0b94cAHDwwAG8XEcq&#10;xfD1x4k/UFZWxns8y7IYMXyE1+uVFBejqMqH+ZCQEI+r2dQGMpkMZ8+exd/nzyE2JqZSKwxHCouK&#10;8OBQx1f/h6hUCA8P92j9TZs22f/NMAyio9UI5dkWzpG/z52DMjgYAobB1atXEBWlhr6sDDExMdi3&#10;fx8MBoPXc9sIBM7bBo4cOdLh7fXFrl27UeZl9R2xWFw2ZsyYH/wcEiG1WkRk5KcWi8V+BDooKAgf&#10;fvhhTYZEbtPr9Th3/rzT+6MiIvHYo48GMCKgd+/eHrULDQqS43JSEliRbyc5AGDR4sXYvWs3REIR&#10;Tt1O4k1JvWG/Xy6XIzQ8wud1CCGEEEIIceZf/3ocjRMSPNpHKBQ6PdZlMpmg1WqRk5uLc+fPY/lb&#10;b+G+/v3RuEkTNGjQAJ07d8aWLVtw4cIFhEdE4MzpUwj38phV1Wo8tq/y8nIUl5Rg9Zo1iImJwfjx&#10;E6D1si05IYSQuwsl8BBCiGe4Mr2+Uo+UaLUan372aaVKEhUJBAI0bNgAUokkIAH64oUXX+CdlMN3&#10;HMMwWLTYP61r6oOjvx5BYVGR23EtW/KraPT7b7/jlVdeQW5ODvR6PXo6aX9UV70ydZpHFT/CQrxP&#10;EAGAzVs2VzuB5qylVF3RokVLpKen44OtW3mVBXb0eHfr2s2jNfV6faVEIJZl8dprMzyao6rde/dC&#10;GazE6dNnYLVaIZNJUVpaitGjR+ONua97VRmmKpFI5HAelmWxuJ6/zq1a9Y7bymHOyGSy3X4Oh5Da&#10;zlJcXDzZtiEQCNCoUQI6drz7quTVRUOGDnGa9CkWi7Fo8aKAxrP3671IS0/nPZ5lWXy992uPE2sd&#10;uXolGe+tWwcAOHz4EACgtLQEJcUl9jFBcrnP6xBCCCGEEOLO+QsXPGpnZbFYEKJSQR0VBZlM5jSZ&#10;x1Ydx2g0orCoCFnZ2Th77hymvPQSevbqhYYNGyIxsS8ioyK9buVlW8f2VbGtVnl5OYqKi7Fr91do&#10;0qQJOnfujOO//+71OoQQQuo+SuAhhBDPcAaDId62wTAMnhg9Gj/+8KPTHaRSKSa/OCUgwfnq2lXX&#10;vX9thEIh7xO1YrEYI0cF9irlumzFihVuH1uGYbB+/Xq3cxUUFECv16N3nz74+ptvERkZ6a8wa42r&#10;1656NP7pcU/7tN57762vlMDBMAw2btzg05y1xfjx41FUWIi+fRMhFot578cwDBYv8Sx55bUZr8Fq&#10;tdq3FQoFHnvsMY/mqOr8uXOIUquxdt06iMVipKamotxkQp8+fZCZne3T3DbOkoBCQ0IQ5kP1oLou&#10;Pz8fBQUar9tnrVu79hMArktAEXIXiYiMWmKxWOz9CxUKBbZs3lKTIZHbTGYLTp78y+n9kRERGDt2&#10;bAAjAp6b+JxHifP/98wzGDBggF/WfnjYIyjT6/H6G3PRqFFjAMCMGTMrxROsUPil0g8hhBBCCCGu&#10;SCUSfPzRx7xbwQNAUXExEhMTodNqoS0txdatWxHXsCGkUqnbStQmkwk6nQ4ajQYZmZm4fDkZBoPB&#10;7X7uVK3IU15efjuhx4yS0lIkXb6MIQ8/jNjYWNzX/z6cOHHCp/UIIYTUPZTAQwghHujS5d6BFdsd&#10;yOVy9E1MhKaw0Ok+UqkUQx4cHJD4fJGfn8+r8gsASKUSmEwmXmNDVCo6qO+BpKQktydp5HIZr6v0&#10;d+/eg2ClElKJBNu2fYDnnnvOX2HWCllZmSh10bquKoZh8PqcOV6vZyw3oUBTuX1UUFAQYmJivZ6z&#10;Njp86DBSr19HgwaxvA5KcByH+/r3x4EDB3iv8eUXX1balkmlUCgUHsdqc+bMGYSGhkEqlSA9PR0K&#10;hQJ6vR5KlRLXrqV41GbNGYFAALPZ7PC+IUOG+Dx/XbZjx/ZqreX4ovZZpB6ylpaWzLRtMAyDBg1i&#10;0L1795qMidw2asQI6J20AxSLxXhr+fKAxrNx40YUaDS8xzdt3Bjvv/++X9Z+fvILSM/IQFRkJKa9&#10;Mt1++65du+z/ZhgGMQ3urvdBhBBCCCGk9nrooaHofM89vJNoOI7D7j170LVbN3z00cewmM1YtGgR&#10;1q97D89NnIjWrVoiIjwcEonE7Zy2Sj3+qPBsm8/2ZbVaYTKZ7JV59Ho9NIWF+PPPk3hg0CBERUWh&#10;RfPmGD9+Ao4fOwadTueXGAghhNROopoOgBBC6hDuytVrlc5Qh4WGIiMtrVpLnYqCFYo6cYJ/zZrV&#10;TtuAVSUQ8E/I6XdfP29Dqndupt3kdZImRh3Na77t27fhuYnPwWS2oLCwECOGD/c1xFpl0aLFvBPJ&#10;AECpVEKpUnm93rfffoOysson9Zo1ber1fLWZOjoaaTfTsGbNGrz+xhtuDwwUFxdj0ODBiGvYEKdO&#10;nXLZtsNktlRLeiwsKsLGjRvx/PPPexXv/v370bVrVxRoCmA2mcGKxSgqKsLYceMwc+YMv7XPclQd&#10;i2VZrFy50uf567LNmzZ79LtYkUwm+wrAOP9GREjtFRkZOdtkMtmzQBQKBTZu2FSTIZHbzBYLDv96&#10;2On96qgoPDlmTOACAjB37lzef8OUSiUuJiX5Zd0bN65jz67dkEmlOHfunP324qKiSu9VWZbF1Jen&#10;+mVNQgghhBBC+Dh+/DhiG8QiOzuH13ir1Yrz58/j408+QnR0NHRaHYxGI4wGIxTBSrCsGOVGIwxG&#10;I/R6PfQGgz2Zxmw2+y1hxxXbGhzHgWEYe9VqhmFgsVhgNBpRUlqK9C+/wJdffQmxWAwxy0IqlUIV&#10;okK0Ohrt2rdHi+bNEREZCZFQBI6zwmK1otxggPn2MX+jsRwWixkWiwWlJaXQG/SQSKTQG/QwGcvB&#10;ikWwWKzIyc2B1WwFGMBgMEIoFKCsrAxmswVmkwnlJhPAWcEIhJDLZQgNDUOrli0RHhGB0LBQREZE&#10;ICI8AorgICgUwZBIJJBIZXSRLyGE8EQJPIQQ4gGj0djb9m+GYZCYmIilby13+kaeYRh06NAhYPH5&#10;Yvv2HbzGMQzDu32WQCDA22+/7UNU9cuuXV/xemwXLljgdozJbIFGo8HwR4bh1yOHIRFLfEpeqY2+&#10;+fZbj8a3aNHCp/Ved3ASbdsH23yas7abOnUqJj3/PDp17IgrV6+6PGjBcRxupqUhSq1GZEQEZs+e&#10;jalTq5/UY0VCRISHIyc3135bWVkZXpvxGjIyM7Fo4UKP47z4z0UMHzkCH2zZCrFEDFN5OSwWC0aO&#10;GIGV7/gnucbZ9x6iUrlMWLrbZWVlIq+gwP1AB263z/rMzyERUptxpVqtPeubYRjEREcjMTGxJmMi&#10;tz319FPQ6RxXbBOLxVixYkVA41mzZg3v6mZCoRC7d+2CSOifA+KPjnoUurIyLFm8pFKFvH89/u9q&#10;7bOGDB3qlzUJIYQQQgjh6+KFi0ho3Ih3ZW6TyYTsrGwcPnTYo3X0ej3+/PNPLF++HOf/Po+iomIY&#10;DIY7mtRTce6K7bYA2KsE2Y4fCwQC5OTmIjn5Co78+isYhgHDMLzi89f34KhykS0OhmEgEDBgGAEY&#10;hoFQKIRAIIBQcGtbJBJBJBJBzIohkUogZlkEq5SIjIiCOjoKrVu1RoOGDdG8WTNER0fX6+NvhJD6&#10;hQlE9ighhNwN/jjxx7969+7zhe11UywW4+u93+CJ0f9GsZOD60FBQdj/yy91oi2CPCgIBoPB7Tip&#10;VAqj0cjrTb5SqUSRi/ZipLIWzZvjakqKyzFisRilpVq3VywcPXoUL02ZgrPnzmHUqEfRqHEjvPvO&#10;O36MtmYZy00IDQ3h9Zy1ufD332jTpo3Xa4aEhqKkpMS+LZVKUVaPStZ+++23eHrs2EqPgTssyyJa&#10;rcb772/AQw9VPsEXHx+P9IyMSrcFBQXh4YcexqeffsJ7jZSUFLz55psYN24cnnvuOQQpgmA2mWAx&#10;W/DZ55+ja7du9iuXvGU7GOHode/xfz+Ozz751Kf567JZM2fhnVXv8q7gVpFEIinTl5XJAfjWQJ6Q&#10;OiIqKuqF/IICe38jmUyGPbt2Y9DgQTUZFrlNqVJBq9U6vK9hw1jcTE0LaDwRkZHQ8GyfdU/Hjjh1&#10;+rRf1j148CD+/cQTCFWpkHzlSqX7gpVKe1U+hmHQuXMnnPzzL7+sSwghhBBCiCeOHj2KwQ8+yPvY&#10;oFgsRnpaGiIiInxa12A04ofvv8fs2bORmZWJsjJ9QKr02PBtH1bbVI274rZAIHA4/n9JQAIIBAKI&#10;REKIWTFYMYsgeRBCw0LRs2cvdGjfHh07dEBsbCzCIiKp0g8hpM6jCjyEEMIP98iwR6ZXfDMeolJB&#10;Lpc6PdAPAHKZDJ3v7RKI+Hzyww8/umwDVhHLsrw/GDWIjfElrHqlpLiYV/usEJWK14eQ1atWo2v3&#10;bgCAK1eSsXz5Up9jrE1279rF+zkL3Eq28SV55+jRo9V+12Nj6tfze9iwYSgqLETbdm2QlJTM6+CE&#10;yWRCWno6hj0yDFKpFI3i4/HJp5+iU6dOuHnzJlq1alXp5KBOp8OevXvQp08f/Pbbb7ziOnDgIBo3&#10;bozi4ltXQYWFh6OkuAT33dcfM2fO8jl5B7j1uuesfdbaVat9nr8u+/yLz71K3gHs7bPG+jciQmot&#10;rqS01N6H0VZ9h5J3aocJEyY4fU/PsiyWL13u8L47ZcuWrSjkmQSvUin9lrwDAC+88AIYAL/s/6XS&#10;7T/88GOllppyuQzr1q7z27qEEEIIIYR4IjExEa+9+iqWLlvG67hEeXk5pk+fjp07d/q0rlQiwahR&#10;ozBq1CgAQH5+PpYuW4bPP/8cBQUFvCvXe6uuFmWoGnfFBB5Xx+5sFYVsyTw2AoEAN1JTcebM2SpJ&#10;PiKIWRYikQgymQwhISo0adIUvXv3Rvv27ZGQkAC1Wl2p0ighhNQ21dMaCSGEOKQ36Cv1golSR+H9&#10;9zc4/YDAMAzU0eo6kfE9a9YMXm/+b/Xg5XeilmEYLF/+lq+h1Rs/7fsZujLHbRsqGjSI34m+pMuX&#10;8OLkF5GSkgKO49CiRUtfQ6xV3pw/z6MPrDHR0T6tN2PGjGofJleuvHsqGnninwsXoVQGe7yfwWBA&#10;UnIy7u3SBcFKJfr06YPvv/8eXbt2rTSuvLwcp06fRqeOHWHgkaR18OBBtGzRAnv37gXLsgAAi8WC&#10;KVMm4/QZ/53QdESlVCJKrb6ja9Rmqak3UFhU5NW+DMPgreVvfQSqvkPqCXW0ekJ5ebnMth0UFIS1&#10;lPxQa+zes8fpfeqoKDw5ZkwAowFef716205HGIbBhvfW+23dL7/8Avl5+WjRogUSEhpVuu/ZZ/+v&#10;0nZoSCh69Ojpt7UJIYQQQgjx1IIFC9Cvbz+HFVwcOXDwoN9jiIiIwLvvvIOM9HQY9Hqc+usUenTv&#10;htCQEN5x1Ue29mDuvqxWq/3/FosFVqsVVqsVZrMZJpMJJpMJ5eXlMBgM0Ov1KC0thaawEPkFBUhL&#10;T8ffF/7BN99+i5mzZmHYI4+g0z2dENugASIiI9GgYUO0bNECgwYNws6dO3Hx4kVexyIJIeROowo8&#10;hBDCD2cwGBvaNliWxaTnJmHJ0iVOdxAIBJj8wuSABOer1Jv8WgKIRCLo9fzLkj44ZKj7gQTArYo5&#10;JpPJ5RiBQICVK1a4nevatWuwWKzo1KkTFi1chNatW/srzFojMzvbo/HLly/zab0rV69W2mZZFiNG&#10;DPdpzroqJzsbWq33rcM4joNOp8Ox48fRomVLqFRKxERHIzsnx36y0mg04tLly2jbpg1OnjyJsLAw&#10;p7GYrSY0aNgQJ/74A0FBQSjTaSGTSiGXB/Huhe4KwzBOfzd79qzfJy43vL8Rer3e/UAHWJYtmzjx&#10;2X2gBB5SP3AlJaX2F06GYRAdFYWhQ4fUZEzktjfeeN3p3wuWZfHGG/MCGs/33/+A/IICXmOjIqLw&#10;xJNP+m3t2bPngBEK8MP331e6PS0tDTm5ufZtlmUxbvx4v61LCCGEEEKIt/bv/wVt27ZB0mX31aJd&#10;VdL3l3vu6YRjx44DuNVua/dXX2He/PnIzsmBXh/Ydlt3I1ePn+2+WxchV6/qU/H4nl6vh0AgQAHD&#10;IDUtDb/9/jsEAgHEYhYSsQSKYAUS4uLx1NNPo1evnohPaASpROL/b4gQQhyg9E9CCOFh5MiR/S0W&#10;i72UjlwuR7t27VBY6LzygEqlwqiRIwMSny9u3LheqRy+K2KxmHc7Gr6tnghgtlhw/fp1tx/ggoOD&#10;eVX72LFjO6KiogAAu3bvwvPPP++XOGuLM2fOeJQ0wLIs/vWvx71eLzX1RrUTexER4V7PV9e9Mm2a&#10;1y2TquI4DkVFxcjKzq72/DeZTEi9eRNdu3SFxkl7uZ/37UOrFi1RUlKCUq0W8iAZ9HojWrdpgxUr&#10;VrhNiuODZVmHv5tCoRCbN23yef667KtdX3n9GAfJg3aBkndIPdGgQYN/G43GINu2XC7D2yvdJ+SS&#10;wFj//gan90Wr1Zg48dkARgNMnPgs7+o7H2z7wG/rfvLxxygqLsbQIUOgVKkq3Xf/gAGVYgoNCcHM&#10;GTP8tjYhhBBCCCG++Oefi2iUkFCpxZIjRqMxIEk8NlKJBE+OGYOrV69CW1qKzPR0jBs7FlFRkRCL&#10;xQGLo75xV9UHgMMqPkajETpdGTSFhbh5Mw2/HTuGFyZPxr1duiAmJgYxMTFo0bw5hgwZgi1btiIp&#10;KQkms3+OkRJCSEWUwEMIITwcPnJkSsXtILkc11JSXPa0VQQF1YnWKrNnz+GdlOPuQ1BFDz74oLch&#10;1TunT52CVuf+w2NCfDyv+b795lu89NIUFBcVQa/Xo09iX19DrFWmTp3K+zkL3DrJ5IuZs2bBbDZX&#10;uu2lF1/yac667NChQ9VuEwqFuPfeeyGVSnnNwfe1xGq14mZ6GkaOcJwM+eOPP6J1q9Y4dPgwRCIR&#10;rGYrzGYTZs2ciZ9++onXGt7GqlKpoPaxNVtdlpOdjQIniVXuMAyDtWvXfOrnkAiprbjCoqIttg2G&#10;YaCOUmPE8BE1GRO5bc2atSguLnZ4n1gsxoIFCwIaz4kTJypVunElIjzcr1WcFixcCKFAgPfff7/S&#10;7TnZ2bh2/bp9WyAQoG/fvlAoFH5bmxBCCCGEEF+dPnUKoaGhLseUl5ejYVwcJk+eDLOfLk7zhDo6&#10;Gtu3b0d2VjYMej1+P3oU93TsCJVKRe22AshZqy5bUo/ty5bYo9cboNVqoSksRGpaGg4dPoypr0xF&#10;125dERUViZjoWDRv0RxDhwzFli1bcOnSJWrFRQjxCf1FIIQQ9zij0TjItsEwDNq3b4/Vq951enWs&#10;UChEnz59AhagLw4fPsxrnFAodJmwVJFAIMDChQt9iKp+2bFjB8rLXVexYBgGG6qcUHFEq9XCYDTi&#10;oYeHYd8v+6BUBUMiZv0Vaq1wOSnJo/EjfayEdeTwkUq/6wKBAK9Mn+bTnHWVRqNBYVH1ymMhISE4&#10;+eefSE9L43XFE8dxEAqFvBJ5LBYL/rl0ERcvXqx0u16vh1QqRVx8PPb9/DPkcjlMZhNEIhGi1GqH&#10;cXqKYZhqyVs2Xbt08Xn+uuyzzz+HwcCvpWJVYrG4bMyYMT/4OSRCaqVGjRs9YjAYlLZtmUyGhQFO&#10;CiHOLVy4wOn7+YjwcIwPcJuoJ554gnf1nTVr1vht3a927UJxcTEeHjasWmJOYmJipZiUSiXeW7fO&#10;b2sTQgghhBDiDYPRiCNHjmDIkCGIj49HQuPGKCwsdLtfSUkJNm7ahJCQEHTq2BGXLl0KQLSO9ezV&#10;C6dOn0ahRgOtVosvvvgC7dq2QWhICFiW9ehiWuI7V1V7Kib3VEvsKdLg5s00HDx8CC9PnYqu3boh&#10;NjYWDRo0QKeOHbFixQqkpt6o6W+PEFKHiGo6AEIIqe10Ot1/jUbjU7ZtkUiE0aNHY+orrzjdh2VZ&#10;PPPMMwGJzxcmswVFTq46rkoikfBuWxQcHIy4uDhfQqtX9v/yi9MkARuZTIaevXq5n2v/AQQrlZDL&#10;ZNi0cROemzjJX2HWCrk5OSgqKeE9nmEYLFmyxOv1NBpNtd+R0JCQetvzeNWqdx22TOpy770AgLCw&#10;MKSkpGDPnj2Y8MwzKHHxs7JYLGAYBgzD8OpR/ulnn2FRhcTAgwcPQSaToby8HEVFRYiOVqOoqBgx&#10;sTHYuXMn74RDV1iWdTiPQCDAhg3uE+ruZuvfe8/rx1gmk+0G8JTbgYTUfVxeXn6lI8ihqhA8OWZM&#10;TcVDKti4caPT98FisRgLFy0KaDwpKSnIzMriNTY0NBRPPPGE39aeM2sWGIbB+vXrK91eqNHgemqq&#10;fVsgEKBzp051osooIYQQQgi5u6Sm3sDevV9j69atyM3Nha6sDCaTCRaLxX5ciU8yvE1ZWRnOX7iA&#10;9h06ICw0FAMG3o+1q1bX2HtdqUSCxx59FI89+qj9ttycHPx+7Bh27NiBK8nJKC4pgcFgQLmpHBbL&#10;rYoxHMfZE30EAoH9y3bMjREwuPUfwNyu8iO4Pd425vaG/Xaz2QxdWRmMRqPLKugVE4w8eezrGkff&#10;W8Xbqj5GDMPcbselQ4FGg/lvvolFixdDJpVCqVKiU8d78PLLL6Frt2719hgzIcQ1SuAhhBA3mjVr&#10;9jPHcU/btpXBwWjQoIHLfrlyuRy9evcOSHy+OHTwIO8TsKyYRVlZGa+xCZS8w5utoom7DzkR4eG8&#10;5lu/fj0eHTkKAJCVlY3hjzzic4y1yYaNG90mO1WkUCgQFhbm9XqbN22u9jty3339vZ6vrvtg2/Zq&#10;twmFQmzevLnSbSNHjsTIkSPRuXNn/HPxosOkH4D/h3uz2YxDBw8CFRJ4vv/+O3Tp2hUn/zwJMABn&#10;5WAsN2LO7Ll44YXnPfiunHNWvlilVKJRo8Z+WaMuSktLQ05enlcHZxiGwVvL39oJ4Gm3gwmp49q3&#10;bz9Qr9fvt22zLIu5r8+tyZBIBfPmzXP6OhYWFoqxY8cGNJ4hQ4Y4/XtZEcMwWOzH5KLPPvsMufn5&#10;GNB/QLWDx/3u6wdLhdYCwcpgbNtR/b0AIYQQQggh/mQwGnHst9+xbPlyXL6chFJtKQwGI8xmc6Vk&#10;CX8kjVitVuQXFOCLz7/Arq92QaVSoXmzZliyeAkS+/UDKxL6vIa3otRq+zG2mpCfn4/9+/bhndWr&#10;kXbzJrQ6HQwGg/1nYHv8WZaFTCaDUCCA3mCA0Wh0+LMRCASQyaSQSqQQCoX2yjam21VtbBVu6loy&#10;UNV4bUlVtseJYRiYTCYYjUYUl5QgPT0DP/z4AyQSCeQyGeLi4jBp0iQMHjwIMTGxNfEtEEJqGUrg&#10;IYQQ1zitTvd3xRvCwsKwadOmSgezK2IYBjHR0XUie3rWrJm8y/SbTfySJhiGwburVvkaWr2x9+uv&#10;odXp3I577bUZvObLzs7CuPFj8ddfJwEB7rorpD/Y+oFHH+KaNWni03obN22stB7DMFj/Xv1sG6HV&#10;aqHRaKrdrnRRcev06dM4fuwYHh42zKeWVkKhEKYKiVsGoxF5eXlolJCAtatXQy6Vw2QxQSgQom3b&#10;1sgvKPB6LRvbh2tH7rmns8/z12Vbt27lndBZFcuyZRMnPrsPANWBJnc77vqNG5kVb4iMjMDzz/sn&#10;wZD45rNPPkGBg79pwK2DzzNnzIRIGLgD9bk5OUi9eZPXWJVK5dfn0euvvw6pRIKdOz+sdLvBaMTl&#10;5Cv2bYZh0LZ1G8THxfttbUIIIYQQQgDg6pVk/Pejj7Fr1y57dR1bMkdVdzK5w2KxQKPR4MSff+KB&#10;wYPAsiyCg4MRrVbjsccew+OPP47GTZoE7Li/yWyB0aCH0WiE2WSCrqwMBoMBxUVFKNPr7ZWvg4IU&#10;kMmkUCiCIZGIwTAMJBIJguRyCEUiiIQiiFgRGIaBUCSCUCjilZgUERGBJ558Ek88+aT9tqSkJGze&#10;sgVffvEFCouKoNfrYTKZ7MfQGIaBWCyGRCKB1WqF0Wi032e1WqHTlUGnK7M/tm8Pv7YAACAASURB&#10;VDHR0Xj55Zfx8MMPITQsHGaTCdlZmbiUdBm///Y7Dhzaj4J8DXQ6HfQGA8rLy+1JPrU50adibI4S&#10;eoDblY50OuQXFODFKVMgEokgk0oRFhqGB4cOwbixY/+fvfsOb6r84gD+vUlu9uhetIwWyqpMZYgI&#10;AqIgQ1BRQRFHFUH0B25lKAiCgFKQLSCgqKAgIqggW0CUvVeBlq60TZo242bd5PdHSUxp0qZJ2qbt&#10;+3keHnpv3r73NEnTO849B21TUmr02JQgiOBAEngIgiAqYTabWzm+5nK5eOqpp7By5UqP43k8Hp57&#10;rmbv2PVVhktJ/IrQNA2j0ejVWIFAgD59+vgTVoOyeNGiSqsg0TSN5194vtK5jh49CgCIjY3D1GnT&#10;cK8XLbfqEivLQlXk/mKbJ1999ZXP2zOaTCgoLCyzTiKR1LukKG/NnTvX7Xu1devWFX5f93vvhUql&#10;Qvfu3XHs+HGPyY8VoWkaMonEuXz0yBFERkaCy+FArS5CZGQEtFotIqMicPjQYZhMpipv4048Hs/t&#10;iaLSikPL/Z6/Lvv+++8rLKFcEbFYvBmk+g7RACxbtuxhhmF+dyzz+Xz87403ajMkwsUbEyd6rr4T&#10;EoZXajjRqm+/fl5XxRw/7tWAbXfz5s0oKCzEvd27QyqVlnnsgd69yySyisVirF69KmDbJgiCIAiC&#10;IBomhmFw8OBf+OKLz3H27FlnVReWZcudawhkgoZEIoFAIEBRUZFX89rtdpjNZqhUKqhUKpyfPh3T&#10;Z8wATdOgaRpioRB8gQAKhQIymQxRUVGQyWSQyWTg8rhgrSy0Wi0yMzOh0+lgZBhYWCssZgtYGwur&#10;xeqsQMOyLNjb/zvaYrn+c13n7vlxbWXlyrVFlqPKtOvY/9ptOb+jNMmHywWPywWXywWfz4dYLIZM&#10;LkfbNm3Ro0cPPDJwIJ693Rr61KnTSFuYhqzsbGi1WmelGce5OYqiIBQKwePxYLFYYDabYbfbYbFY&#10;oFaroVar8crYsaXPqViMqMhIjH31FYx6ehQGDx7s9ueysiyKNRpcuXwZ586fx+bNm5FxMwOakmIw&#10;DONM8gmmaj53JvS4/k9RFFiWhdlshtFohKa4GMuWLcPKlSsgEAghlUiQnNwS48aPQ7++fcsduxEE&#10;Uf9QwfLhRRAEEYw+nf1pnw8/nLzbsSyRiPHjps0YNvxRjwktCoUCp06eQJMmTWsqTJ/kK5VolJDg&#10;1cV0qVRaYcswV7ExscjOzvI3vAbByrKIb9QI+QUFFY6LjIiAUqmsdL7Ul1NhMpqwbt06tGvfDuvX&#10;rUf79u0DFW6t27x5M54YMcLrAy+BQADGxyohALBlyxY8/sQTZbbXqWMHHDt23Oc567JG8Y2Qm5tX&#10;Zh1FUTh75gzatGnj1RxHDh/GwEGDUFxcXKVtKxQKPDp0KNasKW3bMWXqVDROaAyWteKTTz5BQkIC&#10;srOzMX36dMyYMQM3bt6s0vzuCAQCt4lACoUCRR6qNjQEubk5uKtde7fVmCpDURTWrV07cNSoUb9V&#10;Q2gEEUzsipCQf7RabRfHiuioKFy/fh0ikag24yJQWv3wsccec7s/QVEUnn3mWXxdg22idDodIqOi&#10;vEo+lUgk0N6+yzYQkpKSoNFokH7tGkJCQ53rrSwLqVTqTCqiKAod2rXD8RMnArZtgiAIgiAIouE4&#10;cvgw3nzrLVy/fh06vd7ZLslVdV6rpCgKK1euxAvPP4/du3fjxRdfRG5enlctbInyHElAjmSf0n8c&#10;cDhc2GwszGaLx+QZiqJA0zQoinIm87jD5XIhFosRFhqKAQMGYNLE/6F5i+QqxanX63Hjxg0cO3YM&#10;K1asQGZmJkq02tKKRkGU3OPgmlzlSL5yTbzicrngC/gQCYSIi4vFW5PexKAhQ0hCD0HUQ5zaDoAg&#10;CCKYzZ/3+SOuywq5ApcuXajwBLtCLg/65B0AWLlqldeVMLhVKNM4bHjt9OSti04cO4YSrbbScV26&#10;dKl0DAD8e/QfjBs/Dsq8PNht9nqVvAMAkz/8sEoHVtFRUX5ub3K57a1atdqvOesqhmGgUrlpn6WQ&#10;e528A5RW4ylSqxEXG1ul7Qv4fLx6uxqCxcri9KnTiIuLw9q1ayEUCmEymcDhcNCzZ08o8/OrNLcn&#10;nt5rrVu1cru+ofj222+h9eJzyx0+n28YNWrUjgCHRBBBx2gy7dLr9fc4limKQseOHUnyTpB4dexY&#10;j5/xoaGhWFDDrWAffPBBryvHDR0yJGDb/fnnrSjSFKFz585lkncAYMjgwWUqAslkMqxdty5g2yYI&#10;giAIgiDqt9zcHEybNg2JiYmQKxTo3acPjv7zDwoKC8EwTJkWSDXRCqlJ48Z44fnS6uZ9+/bFzZs3&#10;oSosxOhnRyMyIgI0TVfr9usb18pAFosFRqMRer0BWq0Wer0BFovF42vqqGxkMpmcraVcKwU5sGxp&#10;BaOMzEwsW74cLVu3gVQmQ3x8PJ544gkcOXwY1kqubUgkEqSkpGDMmDE4fPgwsrKyUFJcDJPRiKxb&#10;mfh+wwbc3/N+NIqLg0wmcyYW1ZY7qy7ZbDZnJSGr1QqTyQSD3gCVWo0LFy/hpVdeQZMmTZCYmIjU&#10;l1Nx6dKlWoudIIjAIgk8BEEQntkZI+Ns80FRFBo3bozFX37pcQeUw+GgefMWNRagP76qoA2YK4qi&#10;vL6owOVyMeXDD/0Jq0GZ+/m8Sp9biqKQlpZW6Vy5uTkwm83o1rUbtvz8M5rWgSSyqsrJy6t8kIuP&#10;PvrIr+3duqOSlEgkqndJUd5avPhLt609kqt454uDUCj0eixN0wgPC0eXrl0BAMf+OQqJRAyappGd&#10;nQ2pVAq9Xo8QhQKXLl0GwzA+xeSKy+W6vQuLoii/2rLVBytXfuW2tZg3RCLR5gCHQxBBKS4uLtNm&#10;sznP+oWHheHrNTVX0YXwbPfu3RVWPmzVsiVCQkNqLB6jyYQzZ896NVYsFuObb74J2Lbfe+9dCPgC&#10;bNmypdxj+/bvL7OcEB+PlJSUgG2bIAiCIAiCqF8sVhbbtm1Dx44dERUVhWaJSZg5axYybrePciR0&#10;1FTCjqvIiAhcvnK13HqpVIqvv14DpVKJWxkZePHFFxAdFQWBQFCrSRwNjbfvCbvdDoPBgJzcXPy0&#10;eTPuu/9+yGQyxMTE4L777sOePXtg9PIaBgDExsZhxJNPYt++vbh16xaKNRqYjEbkZmdj48aNuK9H&#10;D4SE1NyxoTsVJfSYzWZYLBbo9Hrk5Obi2283oEvXroiNjUXnTp3w408/Ven5IAgiuJAEHoIgCM+K&#10;jUZjuGOBx+Nh9OjRyKuguoNQKMS7775bI8H5q1BV6NU4T21k3JHJZIiOifEnrAbl+L/HKz04kUgk&#10;SExMrHSurVt/QVR06XO/du1ajH311YDEGCwuXLjgdRs3oDQBY9Qzz1Y+0IOjR4+WSwRpVMWqMfXJ&#10;FwsWlFvH4XCwft1an+ZT5lfeEo6mafD5fAgEArRp+1+Vnz/37MF9992HvLxcsDYWIqEIJpMJ4197&#10;De+9925ATgLRNO12nqpWHKpvcnNzoMzP9+k5pigKixYu3ACAnAUj6jubVqsd7VigKApJSUmIio6u&#10;zZiI254dPdrjZ5hEIsHatb79XfPV8GHDvE487eZlRUZv7PxjJ5T5+bjnni6QSCRlHkt9ObVMq2CJ&#10;RIwVy5cHbNsEQRAEQRBE/XDt6hU888wzSEhIQFhYKB5/4gmcPXcOKrUaZrMZNputVlsUURSFuNhY&#10;ZGRmguZVXF0+KjoaK1esRG5uLhiDAbt27kTPHvchOioKYrEYHA6HJPUEGbvdDpPJhPyCAhw+cgQP&#10;9u+PkJAQREVFoUP79ti0aWOVziU7REVH4/HHHsOBAwegVqlw4vhxNGvaNGiqNLkm9DiSeSwWCywW&#10;C0wmE4o0Gly4dAljxoxBfHw8mjdvjilTp+LWrVu1HTpBEFXAq+0ACIIgglXL5OSn7Xa7s9WHVCIB&#10;XyCAXq/3+D0SsRg97+9ZI/H54+LFizAYvLtYIBAIypzEr0jjhAR/wmpQVCqVVwcRCfHxXs333Ybv&#10;8OrYV2A0mVCs0aBPnwf8DTGovD5hAmw2m9fjw0JDKz04r3B7b7xRrsXcFwsqr4RUHxk8tM+SyWRI&#10;Tm5Z5fkOHTrk9vMnJiYGUrEEWTnZzqRBqVQKqUSC1NSXnePOnD6NkSNHYvGXX0LAF4AxlpZe7tGj&#10;B958660qx+OOp/da65YNu33W5s0/+1zhyKV9FjnjRdRn9ujo6FdYlnVmO8hkMqz0suohUb2OHD4M&#10;pdJ9AilFUWjWtAmSkpJqNKaDf/3l1TihUIhfdwSuA+GkiRNB83j4+uvylaG+//77MstxsXHofu+9&#10;Ads2QRAEQRAEUTfp9Xps/GEj5s77DMq8fOgZQ7nqxbWZsONKLBaje7fu2LVrp0/f36dPH/Tp08e5&#10;nK9UYs/u3Vj99de4cfMGtCVaMEYjLBaLM1GJZVm3Pz+HwwGHwynztaNlFI/HA5fLBdflccc6AZ8P&#10;vkAAPk1DJBYjPDwcUdFRiImORkREFBQKORQKBSxWCwx6A4qLiwEAhSoV9Ho91Co19Ho9zGYTikuK&#10;wTBGmBgGNthhNVthtVpgZdnSyi6sDVabFXabS3IIa4XVyoJlWVitVmcFGCB4XmdXjtZchSoVClUq&#10;PPnU06BpGhKJGNFR0XjttdfwxOOPV/nmmg4dOiA9PR0WK4sXX3geW3/5xefW8oHm+jqwt19LBw6H&#10;U1qhR6fD/PnzkZaWBqlEgiZNmmDmJzPRs1cvv86dEwRRvUgCD0EQhAd5+fnvuy6HhIRg5fIVHndQ&#10;KYpCdEw0hAJBjcTnj3feecfrHW1vx1EUhfnz5/sTVoOy9ZdfUFLJzj5FUfjii/KVT+5ksbIoKMjH&#10;gIEDcWD/AQhFIohEokCFGhTOnjtXpfEP+JnAlJ6eXmaZz+fjkUcG+jVnXbVwQZrb9lmtW/mWzDJh&#10;wgS3nytLFi/Bo48OhcXK4rPP5mD5smUAALlchvt73Q+gtBITRVGQy+W4fuMGpDIpGIaBXCa73Wfb&#10;c4KltxwHuO7WN/T2WYsWLXT73HhDJBL9COC5wEZEEMFHq9PNc12OioggrYeCxJNPPuVxv1YgEGDR&#10;oi9rNJ5x48Z5/XerbdvWATvG2L17NwpUhejd+wGEhYWVeWzmrFnQ6w3OZZFIVOPPC0EQBEEQBBE8&#10;Tp8+jfffex8nT52EVqeDyWQK2iQOmqYRolCgV69eWLt2bUDPjUZFR+OpkSPx1MiR5R6zsiyMDAO9&#10;Tge9wQAulwOWLX2ORCIhhAIhRBIJeDweeNy6mTBhsbIoKdYgPz8fubm5uJmRgSNHDuPq1asoyC+A&#10;Xq+H0WiE2WKGxWIFy7LOfzXdMq1M3BYLNJpiaDTFmPD66/jfxIkQiUQIDwvDsOHDMX7cOK9v4qB5&#10;XKxbtw4AcPDgQYwaNQq5eXnlbgCtTa7Ps2vCFYfDAcuyzgo9Q4cNhUAgRHhoKJ555lm8/HIq6apA&#10;EEGGCrY/sgRBEEHCLhSJjGazWQiUJlI8OmQoDhw8AJW6fCUKoLRlz+QPP8S0adNqNFBfxMTGID+/&#10;oNJxXC4XXC7X7cX7OwmFQhgCcPG8oejQvj3Onj9f4QGMt8/prl1/4r1338HxEycwfPhwdO/eHW+/&#10;/XYgw61VarUasXFxXicOUBSFnKwsnw88bt68gZatWpfZXlxsLLKysnyar65rFN8Iubl5ZdZRFIWz&#10;Z8741E4qJDQUJSUlZdYJBAJotdpyJzJUKhUWLPgCM2Z8AgBYtmwZVGo1WrZsidcnTEDjxk2Ql5eL&#10;4Y89hkOHDuHff/+tcjx3EgqFbquOKRRyFKmL/J6/rspXKtGydWvnHV1VQVEUli1d1j819aVd1RAa&#10;QQSNu+/u3OfEyVO7Hct8Ph/r163FE0+MqM2wCADnzp1Dh44dPVZYa9K4MW7cuFGjMbn7e+gOn8+H&#10;MjcXipCQgGy3ZXIy1EVFSL92DXKFosxjcoWiTIXIxGbNcO3atYBslyAIgiAIggh+Op0Oa9euxeef&#10;fw51kRoMYwzKKjsURYGmaUilUsTGxGDSxEkYPnxYwPaZCf8ZTSaUaDTILyjAjRs3kJmZiaNHj+LC&#10;hfMoLFSBYRgYGAPMZgusVmutvK8oioJYLIJCrkDHjh0xffp0dOzY0evvZxgGw4YPx6FDf5W5ESIY&#10;OVrAOao/OSpBcbnc0t8liQTNWzTHxx99jF69etVytARBkAo8BEEQbvz111/DLRbLZscyn8/HwwMG&#10;4Ncd2z1+j0gkwqiRT9dIfP4wmS0oLq78YgEACIUCr1tthYWG+hNWg2KxssjNy6v0wCT8jruiPVm5&#10;cgWGP/44AODq1atIS6tfrZ4WL1lSpaofEonEr7sGJk16q9z26lNCVFUUazQoLFSVWy+Xy31K3rly&#10;5bLb1nGRERFu70LiUBT693/Iubx//36MGDECGzZsAJ/Ph9lsgo214bnRo7F2zddVjscdTxd3mzVt&#10;FpD566rVq9fAYPDtZASfzzekpr60E6R9FlG/2S9fuVKmqXxEeDhJ3gkSQ4YM8fj5zufz8enMmTUa&#10;z9y5c71K3gGAVsnJAbsQsfOPnVAWFKB5UmK55J01q9eU+RstEAgwa9asgGyXIAiCIAiCCF4Mw2DZ&#10;8qVY8EUaClUqmEymMucsgyFhh8vlQigUIjRUgbZtUjDto2no3Pke0gIoiAkFAgijoxEVHe2sSjt+&#10;/Phy44wmE27euIGzZ8/gu+++x8WLF6HRaMAYjTCZTLBYLNVWxcdut0OvN0CvNyAnNxc7fvsNAoEA&#10;cpkMKW3b4v0PPsD9vXp7fJ+JRCL8/ttvAIAdO35D6supyPPinH9tcMRkt9tBUZTz+NjRIs1oNEKl&#10;VmPQ4EGQiCWIj2+E+fPmo1fv3rUYNUE0XCSBhyAIwo1hw4Y1d93RkkokOHzoUIVJBKVZysk1EZ5f&#10;dv7xu1cVdQCAy+V5vcM5ePBgf8JqUI4f/xcGpvIL4WOef96r+S5evIi5cz/DlSuXQXEoJCQk+Bti&#10;UFlVxbZFTZs28Wt7R44cLrPM4XDwytixfs1ZV733/vtuP/fa+pC8AwD/e2Oi2wuoqS+luh1/8tQp&#10;dOveHQCgzMuDQCCEQqHAyZMnIZVKYWQYCERC2FgWxVrvLoRWxFP7LIqisHTpUr/nr8vWfL3Gn/ZZ&#10;mwE8E9iICCK4bN36y2CDgdnmWObz+Xh13LjaDIm4LV+pRHZOjsfHQ0NC3JbCr05zPvvMq3F8Ph+7&#10;9+wJ2HYnTHgNNpsNm7dsKffYm2+/WWY5MjIcI0aQBDSCIAiCIIj6yGgyYf26dZg1axbyCwrKVCKu&#10;7eQDiqIgEAggk0oRHRONt958C4MGDSrX/pWoH4QCAVq1aoVWrVq5vQEmX6nE2XPn8NNPP+Hw4cMo&#10;LCwEwzBgjKXVoWw2W8Des3a7HUajEUajEXv27cPe/ftB0zTkMhkS4uMxfcYn6Nuvr9v2xgMHDkB2&#10;VhaKNRoMGDgQZ86e9flGuOrm+nyxLOs8V+tI7LFYilGi1WLQkCGQiMVIadsWC9LSSHtwgqhBJIGH&#10;IAiiPLvRZMxwXRETE4O9+/Z6/AaKotC8efNqDywQpkye7NVOLUVRYFmrV3NyOBx88MEH/obWYCxf&#10;uhxmc8UXwmmaxttvvlnhGKC0ogkANGnSFNOmTUOH9h0CEmMwKSgsrNL45UuX+bwtlUqFIo2mzLqw&#10;0FC3B2YNwRY3F/g4HA7Wrl3r03z/Hj9Wbh1N05g4aaLb8Xm5uRDf7ln+x86daNKkMUpKtDAYDAgJ&#10;UUCtLkLXrt0wddo0j5UVqoKmaZhMpnLrJRIJunbt6vf8dVVhYaHH9pGVoSgKixYu3ADg2cBGRRBB&#10;xT76udEHXfevZFIpJk10/9lG1KwBjzziMQGRw+FgzHNjajSeTZs2oqjIu5aMTRISEB4eHpDtHjl8&#10;GIUqFZo2bYLGCY3LPPbz1q3QaP5rkSgQCPDRR9MDsl2CIAiCIAgiOFisLL5eswazZs1EQWEhjEZj&#10;tVU28RZFUeDxeBCJRAgPDUPvPr3x5qQ3far6TNRPUdHR6Bsdjb59+5Z7rKS4GOnp6Th85Ai+/fZb&#10;ZGVloUSrBcMwAWnLZbfbYTabUahSoVClwpChQ0DTNBRyOZo2a4ZpU6fhwf79y1ToUYSE4PDh0ptD&#10;N/7wA15/4w0UFBbWemJcRVyr8zgq9JReG2JhsVhw+O+/0eO++yCTStGnTx98MvOTcseUBEEEFqe2&#10;AyAIgghCdqPRFO9Y4HK56NW7NwpV5dvIONA0XWda7NzKyvJqHE3TMBrLX8h2RyKR1LuqL9Vp7769&#10;lVayUMjl5VobuPPttxvQNqUtAGD79l/dliKty/bs3lPmLqDK8Pl8dL/3Xp+3t3DhwnKvTf/+/X2e&#10;ry5T5uW5TdoICQlBUlJSledTq9Vu24WEhoRAKpWWW29gGIRHRDmXd+7cidatW2P7jl9Lq4PZ7LBa&#10;rHjjf6/jn3/+qXI8VdGkccM+KN2yZQu0Wq1P30vTtGHUqFE7AhwSQQQVK8te0uv1PRzLFEXh7rvv&#10;huh2AiJRe6wsi0uXL3t8PCw0FFOmTa3BiIAJE1736uQtTdPYtfvPgG3XURHqx02byj32cmrZSnhh&#10;oaF4wctKkARBEARBEETwsrIsvt+wAUlJSQgLC8Gr415F5q1bMBgMAa1c4i2KoiAWixEdFYWuXbrg&#10;px9/gqqwEJqiIqRfT8eqr1aR5B3Ca3KFAh07dcL48eNx+PBhZGZmQlNUhOLiYhw+dAjPjX4OzZo2&#10;RagiBHw+HxTlX2d3R0JPQWEh/v33XwweMhgymRQxMTHo/UBv7N+/H1aWdY4f8eSTyMvLw8UL55EQ&#10;H+/39muC3W6HzWZzttayWCywWCwwGo0oVKnw0+bNaN++A5o2bYopUyZD7eMNfwRBVIwk8BAEQdyh&#10;X78H+7As60ybFgoFCA8LA8MwHr9HLBbj/p49ayQ+fxSp1dDp9V6NpWkarMsOZ0ViY2L8CatByVcq&#10;UewmieFOrVq18mq+7dt/xcupL0OrLYHZbK53VUImTZpYpZMJUZGRfm1v7dq1ZbZHURTS0tL8mrOu&#10;mvD6624/A+65+26f5vtk5ky3iWv333+/2/GXL13GPfd0BlBaAYYxMAgLDcPBAwchkYhhNBnBo3kQ&#10;CUXQFBe7naMqKIry2D5rxfLlfs9fl82bNw9Wq3cV2e4kFos3Awj+MxQE4Tt7TEzMHzabzXlsLZfL&#10;sWLFitqMibjttddeA+OhbDmHw0Gv3r2dld5qwsGDB72uLBgXGxuwuxr/Pvo3bmZkICIiAsnJLcvF&#10;5HqjAk3TGFfPEsIJgiAIgiAams2bNyO5RQuEhobi2TFjcDMjA3p9zSftUBQFoVCI2NgYjHluDC5e&#10;OA+dVovc3FwcOXIEjz461O1NXQThD6FAgK5du2LNmtVIT0+HSq2CVqvD8WPHMPaVV9AiKQlhYWEQ&#10;CAR+JdU4EnryCwpw4MBB9OnbF3K5HLGxsRg8aLDzhsPk5JbIyMhATlYWmicmgsvlVjJzcHBU5LHZ&#10;bLBarbBarTCbzTAYDMhTKvH5gjQkt2yJFsktsHLlVzC6qWpOEIRvSAIPQRBEWfbjJ46/5roiLDQM&#10;27f/WuHBTURYGBQhIdUenL++Xvd1pZVfHDgc7/5EUBSFj6bW7J3LddnuPXsrrShDURSWLFlS6Vw6&#10;nQ4MY0SP+3rij527EBUZVen31DUZt25Vabw/rdwYhilXaUsmkwWsdUVds2/fvnLruFwuVq9e5dN8&#10;P/zwvdv5vvjiC7fjL1447+xvvnfvHrRJaQtQFLQ6LWRyORjGiMTEJCxctMjrz7WK0DTttg2XWCz2&#10;q6pTXadWq6FWq306wUdRFObMnrOuGsIiiGBi1+l0rzoWKIpCQkIjUpkwSGzcuNHjY6EhIVi8aFEN&#10;RgOMGjXKq89TDofjto2lr8a+MhZWq9VtYtmIESPKLIeGhOCdd94N2LYJgiAIgiCImrF9+w60bNkS&#10;coUCT48cifQbN2AwGMCybI0m7XC5XISFhaFD+/bY+ccfMOj1yM7KxurVq8olkxNETaF5XHTo0AFL&#10;lizB5StXUFhQAMZgwOlTp/DxtI/QunUrREZEQCgU+pzUY7fbYTQaoczPx/bfdqD7vfdCLJEgLq4R&#10;hg4dijylEleuXkX2rVto26YNaJoO8E9ZPVwTeVyTeawWC3Q6HbKysjFx0kQkxMfjrrvuwrZt22o7&#10;ZIKo80gCD0EQxB1MJpOzXw5FUWjTpg1u3fLcdoqmaQwaMqRGYvPXlwsXezXOUyUKd2iaxmMjnvQn&#10;rAZlQdoCmM3mCseIxSKkpKRUOtfevXsRGRUJAZ/GsiVL8NKLLwYqzKBw7eoV6HQ6r8dzOByM8aPd&#10;w5bNm8tV2mrZsmGeWMi8lQl1UVG59WGhoYiNjavyfEaTCWp1+fnkMhkaNWrk9nvkiv+SIrdu/QUt&#10;mjfHwb8OgktxYbeV9mCeNGkSdmzfXuV43PGUtNg4Id7t+oZi689bva7cdieapg2pqS/tDHBIBBFU&#10;YmJjnjebzXzHskwmw/p139RmSMRt32/YgGIPFdooikKb1m0QFR1dY/FkZNyEMj/fq7GxMTHo0KFD&#10;QLZ75cpl5ObmIiY6Gr169Srz2OnTp5FfUOBc5nK5GPPcGNC8unFHKEEQBEEQREO384+daNu2DWRy&#10;OR4d9iiupadDr9fDYrE4L7pXN4qiIJGI0TghATNmzIAyLw+FBQU4ceIE+vbtW+3bJwh/pKSkYMrU&#10;KTh/7jyUSiUMej2up1/DksWLkZLSBpERET5X6nEk9OQp87Dt11/RqXNnyOQy3H3PPbi78934bsMG&#10;pKS0BZ/Pr3yyIOH4XLHb7c4WW47/tTodrqWnY+SokYiOjsbdd3fGkcOHaztkgqiTSAIPQRCEC71e&#10;v95kMjnrdvL5fAwfPrzClkc8Hg9P3nHnarDKLyyofBAAgUAAk5clD0MUnZutOAAAIABJREFUCnKS&#10;30tWlkVmRkalB89xMbFezbdo0SK88PwLAIDcvDw8MniQ3zEGk/cnf+h1Gzeg9I5xoUDg8/amz5hR&#10;7rVZs3q1z/PVZaNHj3ZbjWbAgIE+zbfxhx/cfqZ4SpC6dvUKOnYsvXBZUlwMlUqF8PAI/LxlC0Ri&#10;EcxmM2iaRvPmiSjSaHyKyVVF7bMWLfrS7/nrsnmfz/X678GdbrfPIoj6zF5SonX2WaQoCvGxcWjf&#10;vn1txkTc9r83J3nc5xKLRVi8xLvE9kAZ8PAArxLkKYrCxh9+CNh2X37lFZjMZixZsrTcY4888kiZ&#10;5yg8LAzTPpoWsG0TBEEQBEEQgXfo0CG0a3cXQsPCMHjoEFy6fAV6vd5Zaacmknb4fD4iIyLQ54E+&#10;OH7sGLQlWty8eRMffvCBs5oyQdRVTZo0xdixY3Hm9FkolUowBgMOHzqEh/r3R3RUlF8JPXq9AVnZ&#10;2Vi7fh2eGDECN29mIC42Fs2aNoWggvPa/rT6qg6uiTyOqjwWiwUWiwVmswXFJSW4cPES+j/8MGJj&#10;Y9G/f39cvHixtsMmiDqDJPAQBEG4aN68+S673e7cG5JKJNBoNBWebJdKJOjU+e4aic8fly5dgsFg&#10;8Gosn8/3+mCvXbt2/oTVoBw/dgwlWm2l42bPmePVfHl5uRg0aBCOHfsXQoEAMpnc3xCDysH9B6s0&#10;vlu3bn5tLyc3t8yyWCxGmzZt/Jqzrjp9+ky5dTRN44vP5/s038cff1xuHUVRWLBggdvx5y5cdFbm&#10;2X/gAGJiYkDTNDTFGkglEuj1BkRHR+PbbzdUWtHKGzRNu00WE4tF6NOnj9/z11VabQkKC1SVD3TD&#10;pX1WcJ1hIIgA6tfvwQeMRqPCsSwQCDD9kxm1GRJx27lz51BY6Pnzq1FcI6+qHQaKgWFwIyPDq7GR&#10;EREBa92YkXET586dh1QqQf/+D5Z7LDcvz7lMURQeGfQIRCJRQLZNEARBEARBBI5Op8OYMc8jMioK&#10;ffr2xfkLF1FSUuKstFPdOBwOZDIZWiQl4dtvvoVGo4FSqcSff+4KWOVIgghmXbt2xW+//Ybc3Fxo&#10;tVr8tX8/7uvRw+8KPTqdDjczMnDz9vGiTCZz21rL8XvO4XDA5QbXzdQVJ/OYUaTR4K9Dh9D93nvR&#10;tGlTLFu2rLZDJoigRxJ4CIIg/mPXGwzvuq4ICw3Fd9995/FAiKIoNGrUqE5UoJk6dZrXB3TeVj2h&#10;KApzvEw2IYClS5dVmmzA5/MxaHDlLdmOHfsXHE5pT+mly5Zh0ODBgQozKOj1emg8tL1wh6Iov+6k&#10;379/f7kEt0ZxVW8VVR8cPXoUJW6qjoWHhSHUx7uo3LUMEYvF6NKli9vxPC7P+fU//xxFr169cPHi&#10;BcAG8Ph8WCwWvPnWW1izeo1P8dzJU/us2OiYgMxfV33//Uavkg7d4fP5DGmfRdRz9qP/HF3luiIs&#10;LBTDhw+vrXgIF8OHDXNbSQ4ARCIRli9fXqPxPDp0qFfVzCiKwpeLA1cZKDX1ZRiNRkyfXj6x7IEH&#10;+pQ5NggLDcUX8z8P2LYJgiAIgiAI/+3evRtJSUmIjonB+m/WQ6VS1Uh7LIqiIBAIEB0ZjREjnsCl&#10;C+dRrNHg8pUrePrpp/yqgE3UHRYrC6PJBKPJBGsVqqTXdzwuF9179MCBAwegVCpRUqLFb9t3oHPn&#10;zoiMiPCpJZbdbofJZIJWq4XFYvGYEGSz2cCyLDgcDvh8vsdzmrXJUzKP0WiEMj8fb7/zNmJiYjBw&#10;wEDk5ubUdrgEEZR4lQ8hCIJoOBiGSXZ8zeVyMeLJEVixYqXH8UKhEK9NmFAjsfnr4MEDXo3jcrle&#10;V7QQi8Xo2LGjP2E1KPv27a00OcrblmRfr12Hfn37AQBOHD+BKZMnByTGYLFhw3detZlwEItFaJzQ&#10;2OftTZo4sdyFvqVuWk00BG+88T+3J4Fen/C6T/Pt378fDMOUW+8pQUqlUqF161YAAJPZgoyMTPTu&#10;/QAWLVwIkUgIE8OAoii0uysFBapCn2JyRVGUx9/LTz75xO/567LFi7/0ucKRSCT6CcCzgY2IIILH&#10;gQP7HzMYDD86lrlcLp4Z+UxthkTcVqzRIDMry+PjEeHh6NWrVw1GBPx99KhX40IUCjz+2GMB2WaR&#10;Wo0zZ89AKpHgheefL/NYYWEhMm/dci5zOBw88MADkCsUd05DEARBEARB1DCdToeXXk7F7l1/QlNc&#10;DJvNViNVdiiKglgsRqO4OMyf/zkeevgh8IKs0gdRc27duoXMzEzcysjA/oMHodfrnckjISEhiE9I&#10;QGxsLORyOaKjoiCVSBAaFoqw0DDwhcIGleRF87jo/1B/9H+oPwDAaDLhtx078PHHHyMrO9uZlFMV&#10;lf3O22w2mM1m0DQNsVgMlmVhNBpr5LPCW66x2Gw22Gw2cDgc2Gw2WCzF2H/wAFLa3oXIqEjMn/85&#10;HnlkYC1GSxDBhSTwEARB3DZnzpw+LMvucSwLhUJ0794Dc+d5bhkjFAjwYL9+NRKfPyxW1utqJgKB&#10;wO3FdnciIyL8CatByc3NQbGbqiZ36nFvD6/mO3r0KNZ+/TWUeXlgbVY0bdrM3xCDyuzZn1bpgCMh&#10;3vfkHQDIcLmIBZRWQurTt2G2Trp69Uq5dUKhEG++/bZP873x+uvlXkuKojB7tvvqXVcuX3a2Djl1&#10;8gQEwtIytAUqFSLCw1FSUoLw8HDs2bPXq2oGleHxeG4PogUCAYY//rjf89dVWm0JcnNyfDrwpygK&#10;ixYu3FANYRFEsLAPGfroXte2q2Ghofhw8ge1GRNx24CBAz0mH3K5XEyePKVG45k5axZ0Op1XY1Nf&#10;Sg3Ydt95712YzRZMmzq13GP397y/TOKyQi7HkiVLArZtgiAIgiAIour27NmD1NRU5CmVNXYhvjRp&#10;R4SERvFYvmIFevbsWe3bJIKf0WSCgM9HQuMEKBQKRMXEoFBVCJ1OD7PJBLPZBNbGIuPmTdjsdhQW&#10;FECv14NhjCgu1kCr1UKn08FgMDirxXA4HAgEAsgVcrRo3gI9e/ZEu3bt0KJFC4T5WPE7WAkFAgwb&#10;NgzDhg0DADAMgy2bN2PWp58iJzcHer2hygk9njiq2/D5fESEh8Nms6HEh4Sh6ub4PHMk8lAUVdpC&#10;zGqFIZPBU08/BYVcgeeffw4fTp7SoBLACMIdksBDEARx29x584a6LoeEhODGjesV7uxIxBIkJCRU&#10;e2z+2rt7t9dVFGiaB4PBuwPEl1Nf9iesBmXz5i3QVtKKhqIozJw1s9K5lHl5MBkZtGnTBitXfoW2&#10;bVICFWbQyC8oqNL4RYsW+rytixcvlnttGmpymk6nc9syKTYmxudWgXcmRwGlyTGPPjrUzWiAYYzO&#10;r3fs2IG72t6FK1eugLWy4HAomM1mvDZhAj6ZUb4diC88JfBERkQ06DvNtv2yDRovkg7d4fP5hlGj&#10;Ru0AUPUG4ARRNxTr9XpnCReKotCpUyfIZPLajIm47ey5cx4fCw8LQ2rqSzUYDZC2YIFX4yQSCWbP&#10;mR2QbRpNJmz/dTv4fBpvvPFGucfSb1x3LlMUhc6dOyOige77EARBEARB1CadTodx48bh999/R3FJ&#10;CaxWa7Un7lAUBZFIhPhGjbB48WL07du3WrdH1D1WiwU3bt7E33//jT179qCoqAh8vgBW1gIel0Zc&#10;XCwkEgkiIiOhkMsQFhYChSIUZpMJ2dlZuJqejsL8QhQWFkCr1cJoMsJsMsNsscCakYGTJ0/hh40b&#10;AZTeZMHlciESCiGRSBATE4NBgwejX9++aNOmdb04zhaJRBg5ahRGjhoFoPT3/rvvvsOnn36K/IIC&#10;MAzj9++92WxGoUoFgUCAmOhoCPh85OXnQ6/XB2VVHtc2gBwOB3a7HYWqQnyxIA3Ll69AcnIyVq9e&#10;heTklrUZLkHUGpLAQxAEUcrOMEyZjIG4uDgsW7bM4w4ORVFIbJ5YI8H56/333/NqR42iKJjNVq/m&#10;pGkaL9XwBZC6bMXyFeVaNN1JLBahVatWlc711erVCAkJBQCsXr0KH3/0cUBiDBanT5+GwWDwejxN&#10;036dbHj33ffKJXB8+OGHPs9Xl3333Xfl2klRFIUFXl58vNO5c+dQ4iYJJCI83O14hmEQExvjXD51&#10;6hTGjxuPWZ9+CoGAD/PtHtD339cDBYVVS/Jyh6IoWK3uP/Nef71utEesLrPnzPb5bh2hULgVwNOB&#10;jYgggkdEZORylmXfcSzL5XIsW9Yw2y4GmylTp0Kv17t9jKIo5x2Q7hgYBhwOJ6B3+u38YydUarVX&#10;Y7vec0/Atjt//nxodTo89dST5R7r/+CDZT7fJRIJli4l71+CIAiCIIiatGf3HqS+/F+1HaDyljn+&#10;cCTtNIqNxedfLCCtamqZxcrebo1WWo3EajbDaDTCZDbDZGRgNJmh0+tgMVvAGBiYzCZYLBbQNA25&#10;XA6JRAy5XA6ZTAapVAqaLwCXy/P55rs78Wga8fHxGDDgYXTr1g25uXm4cfMGbt26hXylEkXqIuRk&#10;Z+P06dMwGo2wWi1gbSzsrB2szQar1QqWZUsT0mCH3VaaqCPkcMDSNFiWhd1uB8uyznElWi2KS0qQ&#10;lZ2Nf48dw/Tp08HlcsHj8SASCiGVStGsWSKeeWYUunbtioSEBEil0oD8vDVNKpUiNTUVqamlFVh3&#10;7tyFiZP+h8zMWzAYDD5/FtjtdhiNRmRlZ0MsFiG5eQu0aNUS+/fuQ6FKVe6cb23zVJWnxGrFiZMn&#10;0bVbd4SGhGDWrFl46qmnajlagqhZVDBl3hEEQdQiFY+mQ202GwWUJgSkLViADz78EBqNxu030DSN&#10;b9avwxNPjKjRQH0RERkJtRcXD/h8vnPHuTKhISFQqVSBCK9BiI2NhTI/v8IxzZo2RXp6eqVz3dOl&#10;Cya89hoee+wxdOjYAWdOn4FIJApUqLVu4ICB+H3nH16Pj4mOQU5Ots/bi4mJKVPxh8vlQqfTQ8Cn&#10;fZ6zrkpKSsKNmzfLrJNKpSjxsgXfnfr17Ys9+/aVWz9n9my87aYl1+nTp9GmbQpoHhcnT57E/Pnz&#10;kZqaiueeew4hCgWMJhP4fBrz5s7HgEcG+n1yi6Zpt3e30TQNtUoFiUTi1/x1lVZbgsTEJK8vOrui&#10;KArLli7rn5r60q5qCI0ggoFdKBKZzGazACh9z9+VkoJTp07VdlwEKt7njQwPR/r1625P8m7fvgOp&#10;qS+hR48e2LRpU8DiiY+PR05ubqXj+Hw+8vPyIFcoArLdZs2agWEYZGTeKrc/I5ZInBeJACAlpS3O&#10;nD4TkO0SBEEQBEEQnpUUF+PZ0aNx+PBhlGi11V5th6IoCAQCxEbH4NM5n2JEHTiHHcyMJhNKNBpk&#10;5+QgKysLly9fwoEDfyEz4ya0t9tFlSbaWJ3VRe78B+B24o7d7Wtf1fcDRVFlvqYoChwOx/m/6z8e&#10;jwfu7a9pmgaPR4PPp8EX8BEWFoZe9/dCly5dER0dCS6Hi4JCFQoL8lGkKUZ+vhIAIBKKwNptCA8L&#10;A5fLhcDl5geDwQCVWo2sW7dw/vx5qFQqaHUlMDImMEYGFktpUo/rDa4URYHL5TpjLo2buv1clH2u&#10;HEk/rt9H0zTEIhHkCjlaJbfCqJFPo0u3bkho3CRgyUw17eSJExg7bhyuXr0KrVbrV9INTdMIUSjQ&#10;qVMnvPLKWHz00TRcS0+v0o2zNc3xPuByuc6veTwupBIpevfujWVLl0IRElLbYRJEtSMVeAiCIAC0&#10;TE4ebbPZfnUsi0QiJDZL9HgHL1B6t2rfvv1qJD5/qNXqSls3OdA07XWrrUbxjfwJq0E5dOgQir1o&#10;RfPee+9XOsZiZVFSXIyHH3oI+/bth0gorFfJOwBw4uSJKo1/6mnfM/DzlUpo7khOCQsNbZDJOwCQ&#10;X1A+yaxFUpLP850+U/6CIJ/Px7hx49yOVyrz0b596QH2n3/+ie7d70V2VhbMZgtogQCa4mK8+OKL&#10;eP/DDwJykovL5bqtMhMaEtJgk3eA0gvZugr+/lWEpmlDaupLO0HaZxH1k71Ro0ZPm83m7xwrRCIR&#10;Fi9eXJsxEbft2PEbioqK3D5GURQ63323xzs0J0x4DcUlJWUSW/x18+aNSpO3HRrHxwcseWfdunUo&#10;0mgwZPDgcvsz06ZNK/MzSiRirFixIiDbJQiCIAiCINzbtetPvPrqWOQplQFplVMZoVCIqMhIzJo5&#10;09myhyhPp9MhLzcHGZm3cP36DRw8eAAXL11CiUYDnV4Ps9kMk9lcppoMUL2VkqrKNRbH174mfBw4&#10;cND5tWsSRWnyD7c04YemweXxIBQISpNnxGKIRCJIpVKIRCIIBEIUFRWBMRohlkhA0zQYgQEikwgW&#10;iwUsy5a20br9nHp6Xh2JSTwer0wSkmOc7XaVH4vFAr1ej4LCQqSnX8eO338DUHruUSKRICwkFP0f&#10;7o8XX3gRd7VrBx43+JN6OnbqhKN//w0AuH79Ol548QVcOH8BRRpNlV9bi8WCgsJC7Nm7FydOnMDw&#10;4cOxfft2rF6zBl8uWoRClSqo3s8AyiW8cTgc2Gw2aKzF+GXbNuz680/Ex8Vh+YoV6Nq1ay1HSxDV&#10;hyTwEARBAPZcpfIv1xXhoWH45ddtFbYPCQ8PR1hYWLUH56/169d73QbFsSNcGYqiMPOTmf6E1aB8&#10;Pv9zmEymCsfQNI2RIyvvOHPsn6Pg8biIio7GsmVLcd99PQMVZlAwmkxeJTs5UBSFyX60u5r3+efl&#10;fj+GDB3i83x12e7du2EwMGXWcTgc/PDD9z7N5y45Cqg4OSYqKtL59d49ezFk6BAs+vJL0DQPJpMR&#10;rI3F0KFDMHv2bJ9iupOntnb9+gV/cmZ1+vLLL71O5ryTWCzeDODZwEZEEMFDU1xcJlsnJjoaPXr0&#10;qK1wCBcvvfSix5OPcrkcy5cvd/vYtm3bUFBYCA6HgyeeeAJWlq30xO6QIUMRHh6GNWvWeBwzcMAj&#10;Xp1g5XK5+O333ysd563p06eD4lBIc9P+Mm3hwjLLjeIaoVvXbgHbNkEQBEEQBFFKp9Nh1KhROHT4&#10;MLS3q+0A1Zf8IRAIEBUZiWkffYTRo0fXiUSF6mY0mXDzxg2cOH4cX69di/T0dGi1WhgYBiaTyVnd&#10;hSjPkUDhOG9W0Wnt/6qk8Mok3DjaIQGuSUV22GylczvG0DQNRyEhR9Udm81WaXKPu2XHOJPJBJPJ&#10;BLVajWtLlmLp0mXg8/mQSaWIjIzEyFGj8NSTTyLJj5sWa0JiYiL27d0HAFDm5eHNt97Cn3/+iSKN&#10;pkpt7x2JPF+tWoVffvkFcz/7DBmZmbh4/jyeevppZGRm+nwesLq4a69VWjVfhyvXrqH/Qw8hNCQE&#10;b7/9NsaPH1/L0RJE4JEEHoIgCABms/lux9cURaH7vd3x67ZtHsfTNI3evXvVSGz+WnjHiXpPKIry&#10;esePpmk8PID0SvbWsePHKj0glMlkXlX8WPnVKjRv3gIAkH7tGmbMmBGQGIPFr7/+WqUDBrFY7Fci&#10;3XcbNpQ7CJwze47P89VlMz6ZUe59GhEejuYtkn2ab+rHH7m9cHnf/fe5HZ+eno6WLVsCKL3DBBTQ&#10;rFkSlEolFCEK6LQ6iIUisKwNJV5WFasITdNuP/O4XC7mz5vn9/x1lYFhcO3aNZ9OYt3+/VlXDWER&#10;RFAYNmxYb4Zh9jmW+Xw+Jk+eXIsREQ4ZGTdRUFjo8fEmjRsjISHB7WNvvfUWzGYzuFwuPvzgQ8yb&#10;Pw8tk1uhf/8H0a5dOyQlJSEiIsI5/uOPP8befXuhkMs9bk+n0+H6zRtexR4VGRmwE8c7d+5CUVER&#10;OnfoiNA79o+2b9+BEpckaYFAgNkNdJ+HIAiCIAiiuqSnp2PI0MHIyLgFhim9Sapak3YiIjF5ymSM&#10;ef6FOtsyyB86nQ7nz5/H3j178eNPm6BU5kNn0MPIGGE2m2skQceRqOJoW2W328Hlcp3JL+5uHqtP&#10;iUOOZB+z2VzhOV3Xtl4AnO20XNtiubbS4vP5ZZKAHG20fGk9Z7fbnUk9hSoVpkyZgqlTp0IgEEAm&#10;lSI6JhoTXpuAQYMeQWxsnI/PRPWKjonBN998AwDQ6/X47LPP8NVXq6BSq7w+l86yLPKUSrzy6lhM&#10;+/hjLFu6FJcvX0aRWo0H+vTBlatXq1yV1lGlqbpaArq+/o7fMy6X6/xZ3nv/PXwyYyYe7N8PS5cu&#10;bdAV1Yn6hapPfygIgiB88e+//z7TrXv39Y7PQ4FAgB83/Yinnn4Ser37fqASiRg7f/8D3e+9tyZD&#10;9YlMLq+wFZiDUCiEyWTyakcrKjISeXl5gQiv3svNzUGbtikodlOJxFXXLl1w5MiRSudr1+4uLFr0&#10;JZKTW6B3r964fOVKoEINCm1T2uDixctej2/VMhkXLlz0aVtGkwkRERFl+v7K5XJoPLTfqO/i4hoh&#10;T/nf7zVFUZj96ad4++23fZovPj4eObm5ZdZxuVxcT093exH14MGD6NmztKLUjh2/obi4GO3bt8ND&#10;Dz2Et956C2lpaejcuTMiIyOxzEMVhaoQCoVuD0rDw8JQUFDg9/x11aZNG/Hs6Od8uvNGIBAwjMEg&#10;AmmfRdRPdplcflmv17d0rGgUG4cbGTfJ3a1BoG3bNrh4yf3+g0gkwp7du92W1/776N94+OEBznaz&#10;jpOBjjtBRUKhM1m4Xbv2SGicgJUrVqC4pARdu3TFvn173W6z9wO9y5Sg94SiKPy8ZQsGDx5chZ/W&#10;s5SUFOQplbh08WKZpCMAiImJQb7L37e42DhkZd0KyHYJgiAIgiAaukOHDmHUqFHIUyqdNwtVx7U3&#10;DoeDiPBwvPrqq/jgw8kNImknX6nEqVOnsemnTTh86BDU6iJni6tAJw24VnPh8XjO/x0VQAQCgTM5&#10;x5G0wLJWWK2ss2qMa/sfonKu7bocy47qP65JG44EH1eBfr65XC6EQgGkEimaNGmKd999B7179Sp3&#10;c0QwMZpMWPXVV5g7dy7yCwq8TsChKApisQjNmjbF+vXfoH379jAwDAYOHIB/jx0HY3B/Xcyd0udN&#10;CB6PB6PRWGknAn85fk8dCWGOY3ixWIy7O3fGpk2bPLbPJoi6glTgIQiiwRs4cGAj1508hVwOs9lU&#10;rpWMK7FIjI6dO9dEeH65dOlSmeSEivD5fK938Dp16uRPWA3K1q2/VPoaUBSFz+fPr3SuYo0GJqMJ&#10;Xbt1w/p16xF+x4WZ+iAnp2qJYXPnVv68efL9d98574ZySGnb1uf56rJ8pRJa3X935TsO4nxN3jHe&#10;vqPlTnKZzGMFBIFA4PxaKBQgNiYZZpPZeYJEKpUg9aVUPP/iCz7FdCdPB/dtUxrme8BhxowZVSrD&#10;60ooFP4MoPJegARRB506dWqkwWD41rEsEAgw5oXnSfJOEDAwDK7fuOnx8fi4OLfJOwDw2vjxMBqN&#10;zpPzrmXaLRYLDAYD1EVFyM3Lw8VLl8DlcmGxWCAUCpGWVr5FlcPx4ye8ij00NDRgyTunT59GTm4u&#10;GsfHl0veuXb1SpkKRTRN43//ez0g2yUIgiAIgmjIfv55K8aNexUqtbraKlAApUnpSUnN8POWrUhM&#10;TKyWbdQ2o8mEk8eP4/O0L/DP3/+gSKMBwzABaXXluODP4/GcFUNomobdbgefpsHn8yESi8CnaXA4&#10;XLBWK1ibDSaTCWaLBSajESazGQzDOF9nkqQTGHe263LlaM3leP3sdrvHtlqORB9/XheWZaHXG6DX&#10;G6DMz8fjTzwBDocDoVCI0JAQdOvWHe+/9y46BtG1EaFAgPHjxzvbSK1btw6TJ0+GMj+/wvN7drsd&#10;er0B5y9cRM/770dK2zbYsnkL9u3dB6PJhGefeQa///GHVzeGlz5v+tKbYEQiREZEQKfXo7i4uFqr&#10;8jiqODlotVoc/OsvJCYmokOHDtj4ww8ICQ0N+PYJoiaQBB6CIBo6u9FkLHPraVRUJBYvXlLhzkVE&#10;RASELhebg9UHH3zg1U4SRVFuW914Gjtr1ix/Q2swvvpqpfPAwhOBQOBVNaedu3ZCJBZDKBBg9ZpV&#10;eOH5FwMVZlDIzc3xOuEMKL349MgjvrdymzVzVrmDvdWrV/k8X122ctUqMExpAp+j6kD7du19nm/9&#10;unVuK7i0bt3a7XiVSoVWLZ1FLdChQwdkZGSgQ8cO+Prrr3HlyhV06NARjZs0hlqt9jkuBw6H4zY+&#10;iqKwdMlSv+evqwwMg+zsHJ/bZ325aNF6ACMDHxlB1L7eDzwwym63O2/HlMtkeHPipNoMibjtseHD&#10;Pd7hx+fzMeezuW4fy87ORkZGJjgcDuLj4sDj0SjRlcBsMoMxGsGyrPOf674ch8NBbEwM2rd3/3dy&#10;ypTJXp3kBICJEyd6Nc4bL7/yCmw2G378cVO5xx56eECZz3a5TIbx418L2LYJgiAIgiAampmzZmFh&#10;WhrURUVen1OtKi6Xi/DwMMyYPgOpqanVso3aYmAY/H34CGbPmY0LFy6guKQYDGN0m8ThLdeqHHw+&#10;HzweDzRNg+bxEBoaguioGNx3f0+0uysFCnkIuDwurl+/gT179uDMmVNQqdTQG/Qwmy3VmoxFeM9u&#10;t3tMQnGtluTaZinQ23ckp+j1evz404/4afNPEAqFCAsNxaBBg/D+B++jcULjgG7XH6NHj8bo0aOh&#10;0+nwUupL+PPP3dBoNB5/t+x2O3Q6HY7+8y/uatcOQx8diiVLlmHTptLjytSXU7Fx4yZn1dqKWCwW&#10;WCwW6PV6yGUytGyZDG2JFiq1usqtubzlmtTlaGGnZVkcPnIELZKT0bp1G/y4aSOioqOrZfsEUV1I&#10;Cy2CIBo6G83n21iW5QKlB0afzpqJefPmlykx74qmaXw2Zw7eeOONGg3UF3FxcchTKisd57jzwJuq&#10;CyKRCHqdLhDh1XsWK4vGCfFQ5udXOC4mJgY52dmVzte/f390794dU6ZORUrbtjiwf3+92vmc9Oab&#10;SEtL8/pgKzIiAkov3t+e3NleTiwWQ+fFwUh9lJiYiJsZGQBKP+O56Oh6AAAgAElEQVTCQkNx5cpl&#10;yGRyv+dzoCgKJ44fd3vB8/Tp0+XWX7p0CXa7HZcuXYKmSINevXvhwIEDeOFF/xPX+Hy+2wQeqVSK&#10;kkra3dVnP/+8FU+PfNqnUrd8Pt9gZBgxSPsson7S0Hy+1LG/SNM0+j7QBzt+21HbcREA5AoFdB72&#10;TeNiY5GVleX2sTFjnsfGTRshlUhw+dIlhIaFQaVS4cKFCzh48C/8/vtvUOblQWcwwGQygWEYmEwm&#10;CIVCfLdhg8fKORGRkV4lm0okYmhLArPfkZOTg06dOiEyMhJnz54t85hOp0NoWJjzwhJFURj0yCPY&#10;unVrQLZNEARBEATRUBhNJox+9lns+vNPlJSUVFuCh1gsRmJiM2zZvAVJSUnVso2aVKRWY9/+/fjs&#10;s89w8+ZNlGi1MBqNPt88BJQekwGl7dEFfD4EAgEUCgVCQ0Nx9z334OH+DyE6JhqhYaEwMgyuXk3H&#10;pk2bcOyff6AqUkOn19WrRB13ySyu67xVH56LmsbhcCCRSBAdGYm333kHTz/9dNC1bzp58hRGPTMS&#10;mZm3wDBMha8zh8NBXEwsFqQtwPDhw53rJ735JtasWVOlzz4+n4/QkBA0bdoUVpbF1atXodVqq+19&#10;dmdrLUfbNbFYjJSUttj4/Q/16loKUb+RCjwEQTRo/fo92Idl2b2OZZFIhK5du6G4pMTj9/D5/ICV&#10;uq9uGi8vRPP5AhiNnluGuYqsh22bqsuJ48cqfC85eFtFJjMzE19+uQjnzpwFh0PVux3On378sUo7&#10;8F26dPF5W7t2/VmufVbjePetneo7tVqNgsLShEVHv+Bp06b5nLwDwG3Smlgs9litwN3r3qpVK1hZ&#10;FjHR0c5e0wMH+l5xyRsJ8Y2qdf5gN2fObLeJTd4Qi8WbATwb2IgIIjhERkYuYFl2mmNZJBJh4ULP&#10;7ZOImpOWluax2g2Xy8X777/v8Xv3798HlmVLy6zfXhceHo6ePXuiZ8+e+OCD0u/NVyqxb/9+vPH6&#10;/6C2qhFWQdurLVu2oKioyKvYO3e626tx3njnnXdgsViwbu3aco/17devzF3hMpkMy5Y13GpzBEEQ&#10;BEEQVaVWqzFg4EBcuHAeBkPFF799xeVyER4WhilTpjhb4dRFRWo1tv36KxYsWIDs7GyUaLUwm81V&#10;fs4cF965XC5omgehQAipVAqZTIomTZpiyJChSE5ugcTERERGRUEoEMBiZZGTfQs7d/6J999/Dzm5&#10;uUGfqHNnkg2HwynzP0VRzueCw6FAUaXPCZfLBfd2gkLpc0SDfzupyeTyfDu+1zGPowU0dXt+Ho8H&#10;DocCa2PBGIzO5A7XFmGO9lY2l3X/tTWzg2VtzmWbzVZhpZf6yGazQavVQqvV4pWxY/HahAmQyWRo&#10;2qQx5sz5DL1696711tsdO3bAhfMXAAArV67E1KlToS4qcnszt81mQ1ZONkY/9xzmzpuLbb9sQ0RE&#10;BD6fPx+fz5+PtLQ0zPjkExQVFVX6mprNZijz86EuKkKIQoH+Dz6IpMQkrP/2GxQUFHh1M3lVuL4/&#10;bTab8/dDp9Ph33+PoU1KClo0b47Nm39CbGxcQLdNEIFGEngIgmjQjp84/rrrskKhwKVLlyu8gKmQ&#10;y+tEr+GdO3d5XUWBx+N6vRP91JNP+RNWgzJv3rxKXwOKojB1ytRK57py5TIAIDm5JcaOexUtWiQH&#10;JMZgoi7yvjUSRVFYsMD3i6fvvf9euQPKRV8u8nm+umz9+vXO9lk0TSO+USOMHTvW5/l27tzltixq&#10;QkK82/EMwyAuNtbtYzwu15m8AwA5ubk+x+VAUZTbA0SKovDFF2l+z19XmcwWpKen+3wH3JzZc9ZV&#10;Q1gEEQzsWp3O+aFGURQaNYpF83r4d7gumjlzpsfPrYjwcLz40ksev9d4u02W3mDAZ3M+w+w5s92O&#10;i4qOhtVigcFoAE3TmDJlisc5x48f79XnqEAgwK+/bqt0nDeKNRrs2bMH4WFh6NipU7nHz5w54/ya&#10;oig0T0okJysJgiAIgiC8kJ6ejiFDhuBmRobPFWMqI5GIkZSYhG3btiEhoe7dWMYwDDZt2oRPZsxA&#10;rlIJg8HgU7IORVEQiYTg8WjIZTLExcVh0ODBuK9HD7Ru1crtTYzKvDzs3r0b8+fPR05uLrQ6HYxG&#10;/9pw+cs1IcfxtSOJwFEVhMfjgebxwOVxIRQIIZaIERYahubNW6BHjx6IiAiHRCIFl8uBVCqFQqGA&#10;QiGHTCaHQCgCzavZZBDr7ZbCdpsNLMvCbDbDYjbDZreBYYwoKCjAyZMnsXPnThQWqqApVsPEmGCx&#10;WmA2W2FlLbCxpQlAjhbFdrsNLGtzWf7vPVPXE30sFgvUajXUajX6P/RQaXUouRxdunTB7Nmz0bp1&#10;61qNLzU1Fan/Z+++45uq3j+Af27SpFlN2qRtuvegUFZB2aDwpSxllyGIqAwFFVQEHIDgQgEVByBl&#10;KLKRjaAgoyAgCIVCaWnp3rtNR5q0TfP7o6a/libNbXLpPO/Xy5ck9+Sc07RN7z33Oc8zdy6ys7IQ&#10;MmUqIu5FoLS0tMH7rlQqcfPmv/D398fUqVOxadMmAMCiRYuwaNEi/Pzzz1i2dCnyCgqMfs8qKyuR&#10;m5eHEydPQmxlhTFjxiAkZAo+eH854hISoFQqGf0a686nqqqqtrRWaWkpIu7dQ2BgV3i4u+PY8eNt&#10;8nOX6BhICS2CIDoyrUAoLFGpVFZAzcl08PDhyMzIwL3ISL0voCgKffv2wdW/rzbrRE3RKygIdyIi&#10;jLaruUDi0zpRYrPZSEtJgdzBgYkptnseHh5ISU1ttA3dkj2fff45zp09h0uXLqJH9+7Y8PXXGDZs&#10;GFNTbXFXr17F4CFDaF+kmVvK7fHyFlwuF6pyelmo2hsfHx8kJCaCoijIpFLs378fQ4cONbm/rl27&#10;4kFUVL3nKIrC6d/PYMSI4Q3aJyQk0AqKjIiIQFCvXmZfyLPZbL316Tt6ecALFy5g9JgxJmXgIeWz&#10;iPasV1DQsDsREX/pHvMFApw8dhxDh5n+OUkw4/z58wgeMULv3wUWi4W5c+Zg82bDmWa8vbyRklZz&#10;niaTSnEvIqLBjYGc7GxMf2EG7t69gzKlErYyGRKTkvUumsfGxqBLYFe9f2Me5+fri4cPHxptR8eK&#10;lSux9aef8OuvuxEcXP/v7Btvvlm70AoAQqEQ169dQ2BgICNjEwRBEARBtEdXrlzBrFmzkJmVhcrK&#10;SsYDClgsFmxtZVjx0UosXLiA0b6ftMoqDX4/dQorVnyE1LS0JpXD0QW0cLlcsNlsCPh8WFlZwcXZ&#10;BcEjR2DM6NHw8/eHgM9v8Nq8vDxcCgvDhvXrkZSUhJLSUqjValrn3kx5PFuOhYVFbYYbCwsLWHK5&#10;4FpyIeQLIbOTwd7OHt4+PugdFAR3Dw+4uDhDJrNtdeWVmktllQZqVTlKSoqhUBQjPT0dl8LCcPLE&#10;CZT+F3xVWVmTLamyqqo2i4ouu0/dQJ+2el+7JvM5H7YyW7zy8iuYN29uq7jPcvbsObz22nxkZmUZ&#10;3IxsY22NtWvXYu7cufWe/+3wYbyxcCFy8/Jof184HA5sZTI8P24s3lm8GNu278AvO3fSCgYyxePB&#10;dLrfWz6PBzc3Nxw7dhTu7h6Mj0sQ5iABPARBdFi5ubkfOzg6rtRqtRRQc/Gwb+9ezJkzB4VFRXpf&#10;w+VysWPbNrwwY0azztUUjwcoGMLhcFD9XwS9MWKxGEU0ywJ0dPn5+fDv1Mno98DHyxuxj2KN9ter&#10;d2+89847eG7sWPQKCkLE/fvgWVoyNd0WN3DgQFy7fp12e3c3NyQmJpo0Vnp6Orx9fOoFKjg5OiIt&#10;Lc2k/tqy0tJSuLi6oqSkBAIBH72DeuPipYvGX9gIsUSC0scCYXg8HpQGSpzcCQ/XmzHgcYMHD8bf&#10;V80PnuRwOHoz8Li6uCA5Odns/tuq/w0bhkuXL5u0U81aYr2voCB/OkgAD9H+aK3E4viysjJv3RNu&#10;rq5ISkpqwSkROm5ubkhLT9d7TCqVIubhQ8hkMoOvf+fdd7F161aUl5eDy+ViQL9++Ov8eQA1wTjz&#10;5s9HZOQDlJWVobq6GgKBADt37MT48eP09ufv749HcXFG581msxHz8CEjGT1VajV8fX0ALZCqJ2j8&#10;8b/Jvt7eiIk1ft5JEARBEATRER08dBCL3lqEgsLCJ1JySSgUwNfHF0eOHIaHhyejfT9JFy5cwHtL&#10;liApORmK4mLa6wYURcHCwgJcLhcCPh/WEgm8vL3x8isvo2tgV3h6eeld26zSaHD71i2sXr0akfcj&#10;UagohErVPME6hrLmsFgsWFpagsPmQCQWQW5vj6f79MGI4JHw8fGCk5MT+HoCj4imKy8vR15eHtIz&#10;0pGWlo6YmBj8feUKMjMzUVpaivLycqhUKqj+C+DSaDT1fibb0j1vNpsNKysRPN098OPmTejbp2+L&#10;zkelVmPx24tx9PAR5BcU6P1dl0gk+HjVx1i0qF5hC5w9ew4vvTQLObm5TQrkkclkWLZ0KebMmYNb&#10;t25h9uzZyMzKMmmDoTG632/d77QukIfH48HZyQmHD/8GPz9/xsclCFOQEloEQXRY3bp1i9cF7wCA&#10;UCCAg709Sg3cZNa1GTlqVLPMzxzFCgVKSkpoteVyOSgro5em0KkVRIS3FRcunEdZIz9LOh+t+Mho&#10;G5VajdKSEgwfMQLXrl6DUCRqV8E7APDo0aMmtf/ggw9NHuv7775vEMDx+oK2teOJKQcPHYJKpYKF&#10;hQWk1lKzy4hFRUXp/bm3t7PT275Ko4GDI73PFaYyFVRVVel9funSpYz03xZVaTSIiYk1Oc30u0ve&#10;3Q7gBWZnRRAtLy8vb61SqVyme8zhcPDyyy+35JSI/yQnJyE7J0fvMYqi0Mnfv9HgHQD47NNPcfi3&#10;35CVnY3KykrcuXsXo0aNQlFREWJjY1GmVEKj0YDFYkEkFOL995cbDN4pKChAckoKrbnL7e0ZK8e7&#10;efOPUCiKsWjRogbHfjt8uF7wjkAgwNffmF5+lCAIgiAIor1atWoVNm/ejILCQsbLL7FYLNjZ2mLV&#10;qlVmlStvTnfCw7Fo8WI8fPgQiuJivZugHsfhcMBms8Hj8WDJ5UJkJYKPtw9eevFFDBg0CA6OTgZL&#10;P6nUatz45x98+OGHiIuLQ3FJCdRq9RMNxKh7I5/NZteUteJwYMnlQiIWw9HZCRPGT8DTTz0FJ2cn&#10;2NnL9WYGIpjH5/Ph6upaU9qoj/426opKRNwJx8nff8etf/9FYmIilGVKlKv/P4uPLgivNWfu0Wg0&#10;KCpS4E5RBAYMGAiRSARPd3ds2fpTiwTz8CwtsWXTZmzZtBmxsTGYMmUq4hPi6907UigUePudt/HR&#10;ig8xZswY7N+3HwAQHDwcmZmZuHLlCqZPn47MrCxapbWysrKw/P33sXHjRvzyyy9ITExEYUEBJodM&#10;wb+3/kVZWRlj3zddP7rMTrrSWkqlEvEJCejTtx9cXZyxf/8BdO7cmZExCcJUJAMPQRAdlVYskdwv&#10;LS3tqnuik58/Zrw4EytWrND7Aoqi4O3pidgmBhq0hNDQbZj/2nxabUUiUYNsGYbs2L4ds2fPNmNm&#10;HUePHj1w7/79RttwOBwUFRYa3aERFhaGBQsW4MGDB5g4cSJ69e6NDz/4gMnptqhihQL2Dg60I+sp&#10;ikJZWZnJQUxu7q5IS8uo11+xQgGhUGhSf21ZYOcueJQQD5FQiClTpjRaaoSOZ559BpcvX2nw/Pff&#10;fa83LXR2VhatVLH5+flwcnamtWjUGIqi9F70cblcFBYUdNjdUleuXMHIUaNQbkIZOS6XW6EqL+eC&#10;ZN8h2iGZTPZjYVFR7YeXTCpF3KNHkFhbt+S0CADdundDZOQDvcd4PB4uXriAPn0MrPbW8fPPP+PN&#10;t96CUqmsTX2vy0zJZrPB5/NhZ2eLgwcOomfPngb76devH27cvGl0PIqicPLESYwezcyGAC8vLxQp&#10;FMjIyGhwXiSXy5Gbl1f72MXZGSk0g4wIgiAIgiA6glfnvIpjR481KasMXZaWlvDy9MDxY8fg4+vH&#10;aN9MS09Px4IFC3Djxg0UKRS01ud0584ikQgioRC9gnph2vSp6N9/AJydnRt9bUlJMX4/eQprv/oK&#10;6enpKCktfSKlyupm09Fl1GGz2eByueDzeBCLxfD09MbUqSF4+umn4eXt3e42THZEOdnZSEpKQvid&#10;O/j91O9ITk1GsaK4JnOPWg21Wl0vw1ZrvEdOURSEQiE8PNyxdevWFs/Ms2XLFqxatQp5+fkN3i8u&#10;lws/P19cungJUqm09vlz5/7Ciy/OpF1aS/c1+/v74sTxE3B0dAIA7Ni5Ex+8/36TSnQ1hS4LT92M&#10;PFwuF85Ojjh06DcSyEO0GBLAQxBER6Xl8fkVFRUVXKDmD/WiRYtw6sQJxCUk6H0Bh8PBwoUL8fWG&#10;Dc06UVP4+/nhUXy80XYURYHL5RqsbVoXh8OBQqEgFzI0OTk7Iysrq9E2djKZwd3jdc2dNxflynLs&#10;3r0bXbp0xm+/HUZAQABTU21xoaGheO3112mfhFtbW6MgP9+ksdQVlZDJpFAq/3/ngI21NfJN7K8t&#10;K1Yo4OvnB2W5Em6urrh44SLs5XKz+tRXuo/L5aKoqEjvZ0dsbAyt1KQrVq7EZ599ZtbcgJrUtPpS&#10;Ltvb2Rn9fW3Pnn/+efzx558mpaO2srIKUxQVDQEJ4CHaHy2Pz1dVVFTwgJpzpqd6P4V//qFf7pF4&#10;MlRqNaRSKVQqld7jTS2z2blzFyQkJtRmaGOz2RAI+HBydMRXX63HmDGjjfZhJbaildFSKpUiLzeX&#10;9twac+zYcbz66ivo2rUbLj1W/jIyMhLde/SoPbdis9n49ptvsHDhQkbGJgiCIAiCaMveefdd7Px5&#10;J4oVxQCYvYEvEAjwVK/eOHnqJEQiEWP9Mi0qKgovzZ6NmJgYWhkuKIqCQMAHj8eHRCxGQEAA5s9/&#10;DYMGDjC6waFYocDeffvw7bffIic3B2VlSsZLlD2eUYfDsYClJQ9CgQD2cjkCOnXC6JEjEdS7F9zc&#10;Pcj6dgeVk52NU6dPY9OPPyA3Jw/lqnKUq1S1pbh014St6b55bTCPuxt+2vIT+vXv32JzuXr1KmbM&#10;mIHMrKwGmyxZLBZcnJ1x/PhxdO/evfb50NBteG/peyguLqY1BofDgdTGBuPHj8e3G7+DJZcDoGaD&#10;8wszZiCLRmafpnq8dJ7u/zxLS3i4u+PPs2dha2vL6JgEYQyrpSdAEATREo4dO/58ZWUlV/fY0tIS&#10;z40Zg6xGginYbDZCJk1qlvmZK4PmjWgul0s764lELCYXNzRFRkbSOikN6EIvgvvGjRtYuGABUlJT&#10;UFWlaVfBOwCw7quvmnTi7e3tbfJYYZcuNbjh16VLF5P7a8t2/vwzylUqiMVifPzxx2YH72RmZkCh&#10;UDR43sba2uBnh1BIbzFr544dZs1Nx9COumeffZaR/tuq27dvm1xL3tfHew1I8A7R/miDgoJG6IJ3&#10;gJo03hs2rG/JORH/eWH6dIPBOywWC4sXL25Sf3v27IaDXA6hUAiJlRgB/v44sP8gHjyIohW8s2Ll&#10;StrlaBe9+VaT5taY5cuXobKqCrt+/aXBseeee67euZXUxgavzpnD2NgEQRAEQRBt0Tfffg1bOzts&#10;3LgRiiIFtFotIzeCKYqCRCLBvHnzUFpSgouXLrbK4J2rV6+ic0AARFZW6NqtG27fvo3S0lK970FN&#10;wI4AtjIZ3FxdETx8OA7/dgRJiYmIi4vDyZMn8dxzYwwG71y4cAG9goJga2cHO7kcCxYuROyjRygq&#10;UpidbaduRh0ulwuhUAAbGxu4ubpiQP8B+PabbxB5/z7ycnORnJyMf2/exK5duzDthRfg5+dP1rc7&#10;MHu5HK+8/DJu3bqN5JRk5OTk4GF0NPbs3o2QyZPh7+sLBwc5bKytIRQKwOVyazOztBStVovS0lJE&#10;PojCwMGDYSUWo0uXLggLC2v2uQwYMABJSUlISkxAt8BA8Hi1Syaorq5GSmoqgnr1glwux8FDBwEA&#10;c+fOQVFhIaZMnUIr83llZSWyc3Kwbft2eHl44MiRIwCAIUOGID0tDX9fvgwXZ2ewWMyFN+j+FlRX&#10;V6Oqqqo2mEtZXo6HsbEICAhAyNQQVFaZtnZKEKYgGXgIguiQ7O3t383Lz6+9C2Nna4tff92N0WNG&#10;G7zBa29nh6Tk5FZ/kh8fHw//Tp1opX61srJCSUkJrX77PP00rl8nu87pWL5sOTZ883WjN8QpisKN&#10;f66jd++nGu0rLy8PAwYMQOSDKGz96SccOLAfly9fZnrKLUoskdAu4wYA169do1UWQ59eQUG4ExFR&#10;+5iiKMRER7X6dMZPQmBgILJzcjBo4CAcOXLY7P7mzpuL7dsbBtq8NOsl7NzZ8HmVWk3781QgFBq8&#10;WUuXofJZLBYL6amptEp5tUfR0dHoP6A/FAp6O2HqYrPZmsqKChbIpgCi/dFaicVxZWVlPkDN54e7&#10;mxsSDGRpJJqXxNra4PmrTCpFSkpKk0siqtRqZGdlgs/jNzmgVV/2OX2EQgFKiumddxtzJzwcw4YP&#10;h52tLWJiYuodKywogJ1cXnstQFEUpoSEYN++fYyMTRAEQRAE0db8dvgwFi5YgPyCAkZLZVEUBVuZ&#10;DJ9++hnmzm2dwdLHjh/Du++8i8ysrEbXVWqy1nDA4/FgLZHAz98f77z9Dvr370crGCklNQWffPIJ&#10;zpw+g4LCQqjVasaCo3TBOjVlu9jgWfIgEong6OiIGTNmYPjw/8HTywccC7bZ4xEEUHN9GB0VhVu3&#10;bmHP3j1ISU6BQqFAuUqFyspKVFdXt3iWHl2QnYe7O374/nsMeeaZZp9DeXk5pk2bhouXLunN5CUS&#10;iTBnzpzaihbl5eXo168foh8+bJDBxxChUAhPTw/s37e/XjmriIgIjBs3DukZGSZvSjSkbkYv3X9s&#10;NhtWIiE++mgFyWxLNAsSwEMQREektRKLE8vKyjx1TwQGdkaP7j2xe88evS+gKAqdAwJw//79Zpuk&#10;qaZPfwEHDh6g1VYoFNDaMUxRFC6cP48hQ4aYO70OoVOnTngUF9foiTyfz0cZjaCV/Xv3YsO3X+Pf&#10;m7fQv39/vLFwIV6YMYPJ6baoB5EP0L1nD9oLKFwuF6rycpPHe/wmG93vQ3uTkJCAwYMHQ2wlxslT&#10;J83KaqTj5OSErOzses+x2WykpaToDY7Jy8ujlX706NGjmBwSYvaFMYvF0vtzZk5JtvZg2vRpOHr0&#10;GO0L57pEIlF0sUIRAJKBh2hnCgsKNtna27+m1WopoCaF8/Jly7B69eqWnlqHFxq6Da+9/prBXcLD&#10;hg7D2bN/Ntt8Lly4gOHBwbT+Rg195hn8df48I+P27t0LMbGxOP37aQwaNKjesR49euBenWsWsViM&#10;6KgHcHR0YmRsgiAIgiCItuLChQuYOXMmcvPyGL3By2azYW9nh9DQbRg9ehRj/TKhskqDn3fuxCdr&#10;1iA7N8fgtT5FUeByuRDw+ZBIJOjTpy9mzpyJfv36QiqVGh1HpVbj2OHD+HjNGmRmZaGsrIyR4Chd&#10;wI6FhQU4HA4EfD5sbGwwdOhQjB83Hj6+PnBzd4cFmwTrEM1LpVbj3Nmz+O677xEfH4fikhKo/gvo&#10;0Wg0jGX0MoUumMfNxRXfff8dhg0b1uxzWLduHb766isUFBY2eB94PB769+2LU6dPg2dpidTUVAwa&#10;NAhp6em0PjdqspyJEdSzF44dO1ovqPDhw4cYNWoUMjIzTVrbNDYu8P+l+XSfTTKpFKGh2zB8+P8Y&#10;HY8g6iIBPARBdERaDpdbpdFoLICai67169Zh/Yb1SE/P0PsCLpeLFStW4MMPPmjWiZrCxcUFGZmZ&#10;Rtvpdi7QObHh8XhQlpUxMb12r7S0FF5eXsgzEhDg7OSE1NRUo/0NHx6M554bg4VvvIHALl1w7do1&#10;WhfSbcXYseNw6vdTtNs7OMiRYeD31JjMzAx4eHrV+5n39fFpsHO9I1ixciV2//orPvjgQ0Z2ianU&#10;alhbWzcoyWdjbY18A78LZWVlEAqFRvsODAxEVHS02XM0FMDz1FNP4cY//5jdf1vl7OyMTJplFx/n&#10;6uIyJTk5+RDDUyKIlqaVyWQ/FhYV1W6pkkmliHv0yGB6eKL5yOVy5Obl6T0mEAhw88aNervynjQP&#10;Dw+k0Difs7S0REF+fpMzA+mTk52NzoGB4FvykJrWcGwen1/795iiKPTr2xd///232eMSBEEQBEG0&#10;FTdv3MCEiRORl5/P6A1dDocDNzc3nDh+vFWVty8rK8PaL7/EttBQ5OXn6w1WoigKHA4HYisriEQi&#10;uLm7YfGitzFo0EDIZDJa40RFRWHRosW4f/8eihSKBmtATfX4zXEulwuhQAC5XI6XZs/C2OfHMbLh&#10;jCCehCqNBrExMTh9+nfs3bsPWVlZKFeroFapa0swtcT995pgHj48PT2xd89eBAYGNuv4Z8+ewyuv&#10;vozs7JwGn0U8Hg+dAzrh4sWLsLISIywsDFOnTkVuXh6t94qiKNjZ2mLxosVY/v7yesfi4+MxctQo&#10;pKSkMPq5X7d8moWFRW2QIZfLhYuLE86c+QNurm6MjUcQOiTdPUEQHc7aL9YO0wXvADXBOUFBQSgs&#10;LDL4Gj6fj+nTpjXL/MxVUFhIqx2Xy0VVVRWtttYSiTlT6lAuXryIYhplyUKmTKHVX2pqCsaNG4v7&#10;ERHgcjntKngHAP7992aT2k+bNt3ksdat39DgZ/7rr78xub+2qrS0FCdPnEDXrt3w4qwXGelz7969&#10;ehduArsYvkikE7wDAKlpaSbPS8dQ+SyKorBl0yaz+2+roqOjoShueuksAGCxWNrk5OQfGJ4SQbQK&#10;ZUrlq7p/UxQFH18fErzTCly9erXRAGkXZ+dmDd7Jy8ujHQDp5uLCSPAOACxdthzV1dX48su1DY7N&#10;mjWr3t9jPp+PrVu3MjIuQRAEQRBEaxcfHw8vLy8MGjIEmcwgrQcAACAASURBVFlZjN3EtbS0RLeu&#10;XZGanIxHsbGtIngnPz8f06ZPg729PcQSCT777DNk59S/YU5RVE1JLGsJfH188OXatYiIuIuEhARc&#10;ungJ48ePMxq8ExYWhh7du8PaxgZdu3XD+QvnkZOba1Lwju7Gt65Ul5WVFRwdHNAtMBDff/cdoqOi&#10;kJmZibt37+Ltxe+Q4B2iVbNgs9G5c2csWfIewsPDkZGRgdTkFBw/dhwTJ0yEl5cXbGUy8Hg8sFis&#10;eoEgT5JWq0VZmRKRkQ/QvUcPyOVyrFq1CpVVzJaZMiQ4eDjSUtPwMDoafr6+4HK5tcdUKhXu3I2A&#10;k7ML+vTti549eiArKwvfbfwOYrHYaN9arRY5ubn4eM1quLm74nydDLfe3t54FBuLR49i4ePlBQ6H&#10;w8jXo8uspNVqUVVVVVtCTa1WIzExGT179ERw8Aio1GpGxiMIHZKBhyCIDsfWzu7LgoKCpbrHdra2&#10;+OmnrZg0eZLBSF8HuRwZGaZl/WhOYWFhGDpsGK2IZZFIhFKapYMmTZyEQ4cOmju9DmH48GBcuHih&#10;0e8BRVHITE+HvVzeaF8JCQkYN24c7t+/jxUrPkJycgp27drF9JRbjEqtho2NDdQ0T3ApikJOdjbt&#10;nUGPc3NzQ1p6eu1jDocDdSP1v9urkydPYu2Xa/HLzp3w8fVjpE8/X1/EJSTUe46iKNy+dQs9evQw&#10;ud+HDx+iS2DgEyufJRQKUFJsPOCuvXr99dexNTTUpPdXIBBklJaUOIGUzyLamS5dOo+Ifhjzh+6x&#10;UCjA5bDL6NmzZ0tOiwDg7eWNxOQkvcc4HA52/7oLISH0AqSZ8L//DceFixeMtqMoCuG3b6N79+5m&#10;j6lSq+Hj7Y3KykpkP1a2EgCsxGKU1cma2VEzDRIEQRAE0bGkpqbif8OGISUtDRUVFYxlvRAKBejb&#10;px9OnjoJnqUlI32aIzMzA9NfeAEREfdQXFys9+tksVjg83kQCoRwdnLCx6tX49lnn61XcsaYo0eP&#10;YumypcjKyoJSWW7y+1m/HJYFhAIhrK2t4enpiXnz5uGZIUNg0842KhLE427cuIFly5ch7lFN2a2K&#10;iora7DzNeX+ex+PBw90Ne/fuM2uttqlKS0sxcuRIRNyLQFmZEsD/ZwSzsbbGmjWf1GaHnzlzJo4e&#10;O4by8nJafUusJfDx9sGB/fvh5eVV71h2VhaGDhuKuPiEJ5KRh8Vi/f9/bDZEAgHmzZuLTz75lLGx&#10;iI6NZOAhCKKj0apUqnopJxwdHbF+/TqDJ0wsFgt+/szc5H7Slrz3Lu10gxoNvbrEFEVh9eqPzZxZ&#10;xxEZed/o90AkEhkN3gGAffv3w9HREQDw+++nMX/+fEbm2FqcOnWqSTt2BAKBycE7VRoNCovqZ6eS&#10;yTrmIsHhw0cwf958xoJ3ACAzu2EGAoGAb/YF4dtvv83IxSzbQG10R7mD2X23ZRcvXjT5tXw+fz1I&#10;8A7R/mhTUtM2133CxlpKgndagcKCAqRnGg6ml9rYYPyESQaPl5WV4ejRo7h+7RoKCgoYmdNNmlkE&#10;bWUyRoJ3AGD/vn1QqdWYMXNmg2O7du2qF7xjaWmJ77/7npFxCYIgCIIgWqOSkmIEBQXBv1MnxCUk&#10;QK1Wm72GQFEUxGIxXn31FZQUl+DcubMtGrxTpdFg9erVsLOzg4urGy5fvgKFQlHv66wpmSOAk5Mj&#10;nhk8GMeOHkNScjJuh4fj+eefNxq8o1KrERq6DR4eHhAIhZgcEoL4+ASUlSmb/H7qbszz+XzY2NjA&#10;3c0Ns2fPxvVr15GVlYWHDx/izJkzmDBhAgneITqEPn364NLFS0hLS0NyYiK2/vQTevbsCbncHlZW&#10;VuByubXBbk+SSqXCw5hY9H7qKdjb22PFio+aJSuPSCTC33//jZLiEix7byls/stuXFlZiTKlEp99&#10;9immTJmC1NRU7N69G3m5uejWtWu9zD2GKIoUCA8PR9++fTFr1qx6WXDkDg548CAKKUlJCOjkT6s/&#10;OnSBV9XV1aiqqqr5r7ISxSUl+HbjRri6ueLYseOMjEV0bCSAhyCIjkarVqtrIydYLBbmzp2LuLg4&#10;gy+gKArz5sxtlsmZKzkphVY7CwsLqNX0Mo8IBPxmLUfQliUnJ0FJI0LcxcmZVn/Hjh3DvPnzUVpa&#10;CpWqHH369jV3iq3KqpUrm7QQ4OzkZPJYF/46D6Wy/vfmrTfeMrm/turu3btwd3fDCzNmMNbnrVv/&#10;NnhvAcDJwdHsvsPDw83uA4DecoEURWHtl18y0n9blJOdjfyCApMWNymK0kZHRdk/gWkRRIvKzMz4&#10;UKlUeugeczgczH+tfQXPtlVTp00zGPTLYrEwfPhwcCz0B2vGPYpF165dMfPFFzF8xAh4+/jAxdUV&#10;vYKCsG7dOty5c5d2Vkqdx4NlGrNy5com9d2YL774AmwWC5992nBX33tLltR7LLe3R/CIYMbGJgiC&#10;IAiCaC1UajX69O0LRydnRNy7B5VKxUjgjq1MhtDQUBQVFiJ0ayhDszXNlStX4OnpCaFQiNVr1tS7&#10;fteVxpJIJHBzdcWkiRNxJSwMaalp+Ov8eQwbNsxo0FFBQQGWL1sOJycnWFtbY/5r85GSmtrk95Ki&#10;KLDZbHC53NqSWP369cWhg4eQlpaG+Ph4bNm8GYGBhkusE0RHYSOVYtasWfj35k1kpGcgIT4emzZt&#10;RpcuAbCztYVQKASHw3miwTzV1dXIy8/HZ59/AWtrCQICAnD37t0nNl5dX6z9Avn5+di3Zw/s7eyg&#10;1VajsrIKCQnx+PGHHxEREQE+n4+7d+/iUWwsPD08wGI1Hsag1WqRl5+PAwcPwtfXt0HwjC6QJz0t&#10;Dd0CA2HJUEDm44E81dU1X0teXj5mvTQLfr6+iIyMZGQsomMiJbQIguhQJkyY8MzxEydqUw5YWVnh&#10;xPHjGDFypMGbAiKRCAnx8bC1tW22eZqitLQUMltbWikBhUJBbcpCY9xcXZGUlGTm7DqGLVu2YPHb&#10;bxvNKvPboUOYOHFio21UajV6dO+OW7duISzsMlatWoFbt24zOd0WZyOVQqFQ0G5/8sRJjBkz2qSx&#10;evbsiYh792ofUxSF0pIS8Pl8k/prqw4dOoiBAwfC0dH0YKjHPfPsM7h8+Uq95yiKwr49ezBl6lST&#10;+y1WKGAnl5ud5pSiKL2LTzweD8XFxbAwkJ2nvdu4cSOWLV9uUt16Ho+nUJaVSUAy8BDtjEwm21pY&#10;VFQbtS2VSpGUmNikdPPEk2FtY4Pi4mK9x0QiER5ERsLV1bXBsfz8fPTs2RPZOTnQaDTQarW1i6Fs&#10;Nrv2hgPP0hIikQge7h546eXZmBIS0uj33dHREdk5OUbnzWSpxitXruC555+Hr493g3PC2NgYBHTu&#10;Uvv3jsvlYsvmzZg9ezYjYxMEQRAEQbQGVRoNJk2ciAsXL0KpbHp2GH0oioJcbo/du3Zj6LChDMzS&#10;dHl5eZg4cSLu3L3TYN2WoihwuVzw+XzYyWSYNn06XnrppQZlYxpTWlqKlatWYe+ePSgsKjJpvUV3&#10;Lm1hYQELCwuIhELY2soweXIIXp3zKtxc3ZrcJ0EQNdLT03Hw0AGE/rQNmdlZKC8vR2Vl5RMvtUVR&#10;FGxsbDAlJARff/NNs2UdO3Xqd3z88UrY2Tlg4sQJGDCgP/z8/eut1V69ehWTJk1Cbl4erfdBKBTA&#10;29MLZ/44o3f9W1FUhCHPPIOY2Fio62TsMUfdgCsWiwU2mw0WiwVLS0v4+fnh3J9/QiyRMDIW0XGQ&#10;AB6CIDoUqUy2s6ioaLbusYNcjpUrV2LhG2/oPQGgKAouzs5ITk5uzmmaJDR0G+1d4iKRiPZO4w0b&#10;NuDtxYvNmVqH0bVrV0RFRzd6MsnhcKBQKIyeCF+5cgUL31iIexH3MHHiJPTr1xfvvfce01NuMenp&#10;6fDw9IRGQy9VJ5vNRqUJgQY69vb2yMvPr30slUqRl5trcn9tUX5+PrKzsxnPqCW3t0dunfcWqLlx&#10;WFRUZNYF348/bsKbb71p7vTA4XD0Lko5OzkhNTXV7P7bKn9/fzxqJPtcY2ysrb/Pz8/veCmsiPZO&#10;y+Pz1RUVFZZAzTng0089hevXr7f0vDq8o0ePYnJIiMHzq05+foiKjtZ77Jlnn8GNGzeh1WrB4VhA&#10;qwU0Gg2qq6trz0F0QT0URdUutnXy9zeYBS7uUSw6de6C6mrj5Wj79Hka168x8zPUrXs3JCUlI/zW&#10;vw3KYPr6+SI+PqH2sb2dHVLT0g1mJSIIgiAIgmhrFixYgL379qGkpISxwB17Ozvs2bMHQ4e2bODO&#10;jz/+iDVr1iAvP79BaSxLS0tYiUSQy+3x5puLMG7s87CXyxvprT51RSV27tiONWvWoKCw0KRNPLrz&#10;ZEtLSwgFAtjayjBi5CiETJqEp/r06bAbowjiSVKp1Th44ADWb1iPzIxMlCmVqKioqM388qTweDy4&#10;Ojtjz9496N37qSc2Tl3qikpotdWNriN//vkX+GLt57Q2pVMUBZlUilWrVmHhwoV62yiKitCvfz/E&#10;JySavXn08bF1G4V0/xcIBBg1ciR27drF2DhE+0dKaBEE0ZFo1Wr1WN0DiqLQOSAAWzZvNnjSY2Fh&#10;gV69ejfbBM2xft1XtNpRFEX7pITNZuPFmTPNmVaHUVmlQU5OjtETaGuJhFZQw969ezF48GAAQFxc&#10;LKZMCWFknq3Fp59+Sjt4B0BtfVxTpKamorik/u730aNGmdxfW1VSUsx48E5paSmK9GREsLG2Nnu3&#10;xjqan2nGGLrBOvvllxnpvy0qLS1Fbl6eSa+lKAo7tu88y/CUCKLF+fv5jdYF7wA1JUQ3/fhjS06J&#10;+M/ixYsNnl9xuVx8vvYLvccyMzMQ9SAKFEUhoFMnbN++HbNefBH+fn6Q29tDJpVCJBKBz+fDwsIC&#10;LBarNrjHuZFyp+MmTKAVvMNms3H86DF6X6QRmZkZyM3JhYeHe4PgHXVFJVJS/j8glaIo9OzZkwTv&#10;EARBEATRLoSGhkImk+GnrVtRXFzMWKmsAwcOIDMzs8WCd27d+hd+vr7g8fl48623arNL6Mpjye3t&#10;0b1bNxw8cBBJSUm4d+8+5s6dQzt459ix4/D09IS1tQQLFi5EVnZ2k4J3KIoCh8OBUCiAna0tnurd&#10;GwcPHERaegYePIjC1xs2oF///iR4hyCeEJ6lJWbNmoV7EfeQm5uL8+fO4ZnBg2FvZweBQPDESm2p&#10;VCo8io9Hn779YGdnh7nz5kLFUKYaQyy5HKPryB988D5yc/PQyc+PdlmtJe+9h85dOiM5OalBG4m1&#10;NaKionH3zh04OToy9l7qAqyqqqqg0WhQVVWF0tJSHDl6FM7Ozjh46CAj4xDtHwngIQiiIylQq9U2&#10;ugcWFhZ45ZVXkJaRYfAFbDYbr7/+erNMzlzZNLOJcLlc2hdsIpGo1ZcOay0eRN6ndTLbrVt3Wv3d&#10;uHEDr778CtLT06HVAu7uHmbOsHU5depUk9r37dvP5LF+/OHHekFrFEVh06ZNJvfXFlVWaeDh4cl4&#10;vxu/+05vQOCQZ4aY3XfeY1l9TEFRlN6brBwOB8uWLjW7/7bqxPHjKCsrM+m1HA6nfNz4sScZnhJB&#10;tDRtRlZWbbROzaK+LXoGBbXknAgABQUFjZaqsrG2xvhx4/Ue++CDD1GmVEJiJcGVK1cwJWQKNm3a&#10;hLt37yIlJQX3793Dnt17MHHCBPj6+MDO1hYyqRROjo7Yvn2b3j4rqzRITEyiNXcnB8cm7Y5uzGef&#10;f47q6mr8tHlLg2Nz57xa72+xQMDHDz/8wMi4BEEQBEEQLSUqKgquLq5YsHAhCouKGMk4YWNtje82&#10;bkROTg4mT5rEwCybRlFUhODgYEisrfF0n76IS0ioXaNls9mwkVjD39cX27ZuRWJSEsLDw/Hcc2No&#10;l3//55/r6NKlM6zEVpg0eRKSU1KaVCJGF7QjEong6OCAoc8+i7/O/YWsrCxcu3YNo0ePIkHiBNFC&#10;+vXvj7/On0dmZiaio6KwfNkyuLm6QiwWg8vlMh7Mo9VqkV9QgO3bd8DGxgZ+vr64ceMGo2M0Fc/S&#10;ElHR0Thx/AStzb5qtRqxsY/Qu/dTWL9+nd42AQEBSEtLw2+HDkEqlTIyT10QT3V1Naqqqmr/K1Io&#10;MG/efHTp0hk52dmMjEW0XySAhyCIDqNXUNCU6urq2jMZoVAIuYMDSh7LzFGXlUiEgQMHNMv8zJGS&#10;mkK7JJalpSXti15HB2ZuOnQEW7duhVLZeApHiqJoZRXJz8+HWqVG1+7dcfr0Gbi6ujI1zVajsKio&#10;Se2/3qD/JJuO/Qf21/uZt5XJIBKJTO6vLXpSCyyhW7c2eI7FYuHLtWvN6vfChQsoLy83qw+gJlBT&#10;3+edRCzucD8DdX2zcSOqqqpMei2Px7sAgPktPgTRglJSU5YqlUoP3WMul4vFi99uwRkROjNmzDAY&#10;eM5isTBhwgS9xyqrNDh37hy0Wi0GDhmg9zPfXi7HmDGjsWvXLty/fx9paWm4e/cO7t27ZzDwZtFb&#10;b0KlUhmdN0VR2LylYbCNKVRqNU4cPwGZVIp+/fs3OH7s+PF6j93cXOHt7c3I2ARBEARBEM1NpVYj&#10;KCgIvXr3RnpmRpOyNxsiEomwfNky5OfnGyyn8iTt2LkTDg4OkNnZ4a/z52vXolksFoRCATzc3bDo&#10;zbdw7/49REVH44UZM2hnNY6NjcFTT/eGxNoaAwYOQvTDGJSVKWmt/epKvXC5XIjFYjg7O2Pc2LG4&#10;eeMG0tLScObMGfTp08esr50gCOa5urpi9erVSExMRGZGBvbt3YsuXQJgY239RDLzqNVqxCUkoP+A&#10;AXB0dMTJky27r2/06FHIz89H/379wOFwGm1bXV2N/IICfLRiJTp16oTMTP2b+SdMmIC83Fy8+uor&#10;EAgEjMxTXyCPSqVCYlIyArt2xapVqxgZh2ifSAAPQRAdRkJS0uK6j60lElwKC2u0nJRMKqO9y6El&#10;bdm8hVYqfwBN2rGy8qMVpk6pw/njjz+MLirweDz06NHDaF+XL1+GzFYGCzYbv/66C3PnzmVqmq1C&#10;WFhYk4Iz+Hx+g3IRdFVpNMgvqJ/JZd689vV+tiR9WXJEIpHZGaOWLFnyROs5d+QFqMoqDdJSU01+&#10;f4c++ywztc0IovXQ9uwR1Emr1daucImtrPDqq6+05JyI/1z/5x+Dx0QiET755BO9x06dPAFFcTEs&#10;LS2xYf0G2uM5Ojo1GuB58NAhWv2IxWKMHs1Muc5fd+1CSWkplujJHHf2z7P1gvh5PB42/biZkXEJ&#10;giAIgiCa24qVK2Fvb4+Ie/ealDnGEKFQgJkzZqBYocDnn3/OwAzpi4yMRKdOncAXCDBnzhzk5Oai&#10;uroaFEXB0tIScnt7jBk9GtevXUdCQiLWb1gPZ2fDZVzrKi8vx+zZL8Pe3h6duwTi9u07KCkpoR20&#10;w2azwRcIIJNK4e3piXfefhv37kUgJTkZBw8eRKdOncz98gmCaCZ8Ph8TJkzAvYj7yM/Px549e+Dl&#10;5QWxWMx4MI9Wq0V2Tg7GT5gAe3t7hIbqz1zbXP7++288uH8P9vZ2Rr/OiooKxMXHo0ePnli3zvBG&#10;4dCtoSgsLEJQzx7gcrmMzPPxsloajQYlpaX4+puv4e3tjdjYGEbGIdoX6kneHCEIgmhFtAKhsESl&#10;UlkBNRcrkyZOxJ27dxAfn6D3BRwOB4sWLcJXX37ZrBM1hZeXF5KSk422Y7FY4HA4tC6CuVwuCgsK&#10;2kQAU0srKSmGm7sHFApFo+1cnJ2RkpJitL/g4GCEhIRg7ty56NatK65du96usoX0798f/zQh5aab&#10;qyuSkpJMGuvsn2cxaszo2kUMNpsNpbKcpPxlwNWrVzF4yJAGC0Sd/PwQFR1tVt82UqnR3ydjdBdu&#10;j8+PoijExsR02OwEN27cQPCIEY1mnzOEzWZXVlZUcEAy8BDti5bH51dUVFRwgZrPiD5PP41r1661&#10;9Lw6vGPHjmPS5EkGb0QE9eyBW7du6z0WGBiI+IQEeHl64MGDKEbmc/78eQSPGEHrxsjMGTOwa9cu&#10;Rsb19vaGUqlEZmZmg2NOTs7Iys6qfWzOORNBEARBEERLuRMejtGjn0NOXg4jm3l4PB769+uPP/78&#10;Axbs5l3/2bhxI9asWYMihaL2a9FluRHw+fBwd8eKVSsxZszzTV6bOn/+PObNnYf0zAyDWSoNYbFY&#10;sLS0hEgohKurC776ah0GDxnS7O8PQRDNQ6VW49ddu7B27Vrk5uVBrVajqqqK0Q2TFEVBLLbC5MmT&#10;Ebo1lLF+TfHGm29g586faW0a5vF48HBzw6nff4eXl5fBdtlZWeg/YABSUlMZyQanW6vWBVJSFAUW&#10;iwU+j4fhwcOxf99+s8cg2g+SgYcgiA5BpVb/rlarayMgOBwOJk+ejNzcPIOv4XA4mDRxYrPMz1z5&#10;BQW02llaWtK+wBNbWZHgHZouX/7baPksAJj/2mu0+svKzsLIkSMRGRkJCwtOuwreAYD4uLgmtf/w&#10;ww9NHuv995fXuzCRy+1J8A5D9GXJoSgKX61bb1a/yclJJgWXPI7FYum9KBWLxR02eAcAPvzgA1rl&#10;X/Th8/mRIME7RDvj5+s7Vhe8A9TsXvvuu40tOSXiP2+99abBxUWBQGBwgTAhIQGZmZmwsGDjMwZ3&#10;Ws+ZM4fWYqelpSW2hjKzeBl26RIKCgsxcNCgBscKCgqQnZNd+5jNZrdISQiCIAiCIAhTlZWVoWvX&#10;rug3YACyc7PNvrHM5XIR1LMH8vPy8Ndf55otOEWlVuN/w4ZBZGWFt995B4VFRdBqtaAoChKJGL4+&#10;Pvj8808RGxuL2+HhGD9uPO21qYKCAowaNQY2UimCR4xAYnIS7bVdNpsNHo8HqVSKzgGd8MsvvyA9&#10;IwO3bt3G0KFDSfAOQbRjPEtLzJ07F/Hx8cjMyMC6r76Eu5sbRCJRbfCIubRaLRSKYmzfvgNWYjGC&#10;g4OhYiB7mil++P4HZKSlwd3NzejXplKpEPPoEZ7u0wfvvPuuwXZyBwfEx8fj8qVLsLcznuXHGF0m&#10;nsez8ZQplTh16ne4u7vjRhM2PRPtGwngIQiiQ/D399tetzQCn8+HtbUNysrKDL5GwOejO41yRy0t&#10;OTmp0a+jLq4ll/bFsI+PjznT6lC+/fZbVFVVNdqGxWLhdRoBPMnJSYBWC1dXVxw/cQJ9+/ZlaJat&#10;Q2lpKRRNCM6gKAozZ840ebyU1NR6j7/5+muT+yLqe6QnEIvL5WLkqJFm9bts+XLaJQEbw2LpP811&#10;dXUxu++2LDIqqtHSkY1xlMtJXUWivdFmZmdtqvuETCpF795PtdR8iP/k5+cjOyfH4HFriQQ9g4L0&#10;Hlv2/jKUq1QQiyUYP248I/MpKChAhp4MOPq4u7mBZ2nJyLhvLnoLLIrC1i1bGhwb/r//1Tuvt7G2&#10;xvx58xgZlyAIgiAI4klbsGABHBwdEBUd3eRsMo/jcDjoHBCAjPR03Lp1u9k2JCYkJMDfzw8SiQQX&#10;Ll2CUqmszbYjt7fHsKFDceXyFTx8+BBvL34HMpmMdt+//34abm5ucHJ2xp9n/4CiTkafxujGl0gk&#10;8PLwwNcbNiAhLg737t3H5EmTSNAOQXRAQqEQb721CAkJCchIT8cXn38GVxcXCIVCg+unTVVWVoa/&#10;zp+HVCpFjx49kJ+fz0i/TSGxtkZiYiIOHDgAsVjcaFutVouCggL8+OOP8PP1RUREhMG2/fr3R1ZW&#10;Fr7Z8DWsrKzMnqcuiKe6uro2K1JVVRVy8/IwctRIDB48GJVV5mf8Ido2EsBDEERHoFUUFdcLpZVJ&#10;pThy7IjB1HcURcHWVsbY4vuTtG3bNto3u7XV9IJ3KIrCl22gdFhr8ehRrNGLaJFIBKlUarSvM2f+&#10;QJcuXQEAp06exLx2diNm3759TQoeEIvFJi+8ZGZmoKS0tPaxpaUlQkKmmNQXUV9eXp7eLDk2NjZm&#10;LwaFXQoz6/WNoSgK33/3/RPrv7W7efOmydmN2Gx2dUxs7AmGp0QQLSolNWWpUlnurHvM5XKxdOnS&#10;lpwS8Z+pU6YYPF+gKAqLFi0y+NrrV6+juroaLi7MBWxOCQmhdf7CYrHw22+/MTJmZmYG8nLz4OHu&#10;Dhs955DRMTG1/6YoCt26dYdYImFkbIIgCIIgiCclLCwMcrkcP23dirIypVlZd9hsNjw9PBD36BEi&#10;IyNprbsx4fTpM3B0dISvnx8excejsrISHA4HUqkUXToHYP++/cjMzMTZs2cRGBhIu9/8/HwMGDgA&#10;1jY2GDtuLNLS02kFN1EUBQ6nJoO3q4sLFr+1CDHR0YiJjcVrr71GzhEJgqglEomwZMl7SEpKQkpS&#10;Epa88y7k9vbgcrmMZOVRqVS4d/8+nF1c4O/vj7hHsQzMumkmT5qEosJC9OzeHRwOp9G2lZWViE9M&#10;xNChQ/Hyyy832vatRW9BUVSE/w0bBh6PZ/Y8dX//6mbjKS9XIfzOHbi7ueH06TNmj0G0XSSAhyCI&#10;DkGlVtVu0aUoCs8OfRZ/NPIHkKIojH1+XLPMzVx79uyl1Y7NZkNNM4WhpaUlBulJ1U80lJ2VReuG&#10;uIebG63+du/ejZdnz0Z5eTlKS0vRow1kgWqKdV+ta9LijDmZoD77/It6N9vcaX4PCOM2bvxW743M&#10;kSPMy76jUqtRWFRkVh9AzWe4vqxYPB4PQ4YMMbv/tmrt2rUml8/i8SxTQa4diHamR4+eXetmaLSx&#10;tsbs2bNbcEaEzr+3bxs8Zi2R4PXXX9d7LD4+HqVlZdBqtUhPT8OCBQtw7txfyMnO1tuerpu3btFq&#10;J5NKm3STpjEffPAhNBoNft29u8GxjRs31vs8Fwj4+PbbbxgZlyAIgiAI4kkoKCiAv78/gkeMQG5e&#10;nlmBOywWC64uLrgTHo74+Hi4uroyOFPDVqz4CDZSKZ4f+zxycnPBYrEgFovh7uaG1as+RmxMDO7d&#10;u4/x45u2pnzkyBG4u7vDydkZ16//g+LiYqPvjy5ousRDbgAAIABJREFURywWw8XZGWNGj8Gtf28i&#10;KSkJa79cC3u53JwvlSCIDsBGKsXaL9ciMzMTJ46fgI+XF4RCIdgMZOqqqKjAo7g4BHQJhLu7O65e&#10;vcrAjJvmdng4Lpw/Dzsj2c+0Wi0Ki4qwe88eeHt74054eKPtz549i+ysTPj5+pr9Xj2ejUej0aCq&#10;qgqFRYWY/sJ09OjeHeXl5WaNQbRNZBGeIIh2LzMz48PKysrakFgOh4Mxo59DQWGhwdfw+TxMf2F6&#10;s8zPXHk00xFyuVzaKWltJNbmTKlD+fPsWaO1XSmKwudfrDXaV5VGg+JiBQYNHoTr169DZks/tW5b&#10;kZXTtBto33//ncljnTh+vHbBg6IonDt3zuS+iPp27fq1wXNsNhuffLLGrH7379tndupsoOZzXt9i&#10;l0MHX8C6c+eOya8V8AUfAzB/Kw5BtB5apVI5VfeAoij4d/KHUChsyTkRAI4dO47SOhn0Hufl7Q2R&#10;SKT3WHl5ee3CV15ePn7d/WvNoldQEPz9/DB48GCs/WItrl+71ugYdYWGbqNVrpaiKKxcuZJWn8ao&#10;Kypx8eJFiCVidO7cucHxTz79tN5jO1s7xgKHCIIgCIIgmDZr1iy4ubsj7r9sNaaiKAoOcjmu/v03&#10;kpOTm+X8p7S0FH379oNAKMRnn3+B4uJicLlc2NnaYmD/AQi7dAmJiYlY/v7yJmUAKi0txahRo2Bt&#10;Y4OQKVOQmpZm9L2hKApsNhsCgQCODg6YPm06Yh8+RHJyMo4cOQw/P39zv1yCIDqo4ODhiImNRWZG&#10;Bt59+x04yh3A4/HMzsqj0WiQmpaGwUOGwNHREUePHmVoxvQMGDAA2Tk5eP6552BppNqGRqNBUnIy&#10;ho8YYXDTkI6VlRgPHz7ErX//hYNcbvb7pFvHrq6uhkajQXV1NdRqNWLj4uDp6YkdO3ea1T/R9pAA&#10;HoIg2jttUFCv9Lq7q4UCAUBpG12IFwqE6NIGFsEzMzOgVCppteVyubR3twwaQrLv0LVj5w6jmY04&#10;HA6CRwQb7Sv89m3wBULw+Xzs2vUrQiaHMDXNViE6OprWDTAdLpeLvn36mjRWlUZTL0jPzta22XZk&#10;dQT6AgdFIhGcnZ31tKbv08duSJrK0Gfd8uXvM9J/W5SSmoKCwkKTdjlSFKVNz8j48AlMiyBaitbT&#10;0+v5iooKru4JgYCPbzZ83ZJzIv7z1qI3DH5W8fl8bAsNNfhaZycn8P9bZKysrIRSWY7CwkLk5OQg&#10;KSUF/966hc+++Bxjx41Dp4BO6BwQgC1btjQ6n5UrV9D67BQI+Fi4cKHRdnTs+uUXKJVKrPhoRYNj&#10;kZGRKKxzjsPhcPDpJ58wMi5BEARBEASTTp8+A3t7e+zZuxdKpXnlsqRSKQ4fPoyMjAz06dOHwVnq&#10;9yDyAby8vCCztcXNf29CrVaDx+PB2dEJS5Yswb2ICFy8dBHdu3dvUr+xsTHw9/eHrZ0d/jx7lna2&#10;HS6XC4lEjICATjh+7BjS0tLw8887SaYdgiAYJRKJsPbLtUjPSMfVv6+iR7dusJFYGy1FZYxWq0V2&#10;Tg4mh4TA1s4O33zbvOsvx48fR0J8HJwcHRsNttFqtSgoKMCOnTvh6emJhw8fNtpv9+7dkZGRgZ07&#10;dsDKysqsOerLxqPRaKAoLsaiRYvQqVMnZGZmmDUG0XaQAB6CINq9MqXy3bqP5fb2OH70uMGLI4qi&#10;4OzkBAsGUgU+adtCt6O6uppWW7rtKIrCyhXM7B7uCBLiE4y+t9YSCa2fpyOHj2DkiBEAgHv3IjB2&#10;7FhG5tharFr1cZMWa6Q2NiaPdfHCxXqlJTZt2mRyX0R9Fy5c0FuGyc3F/ACp7CZmaNLHUPksLpeL&#10;F2e9aHb/bdXRI0fNKJ/Fy7dgs02vZ0cQrVBefu5m3b8pioKj3AE9g4IaewnRDAoKCpCdnWvwuKOD&#10;Q6M3SWykUry1aBFsZTIIBHxwOBywWCxotVpUVVWhoqICSqUSBYWFyM7OQUJSEtavX2+wv6ioKOTm&#10;5dGae88ezP38bNiwHlwuF7NmzWpwbNy4cfXOp6wlEoRMncbY2ARBEARBEObKzsqCt7c3JkycgLz8&#10;fLMCd3g8Hl56cRbycnMxflzTSlOZYu+ePZDL5ejWozuSkpNRVVUFiUQCf19f7AgNRUJSIj5Zs6bJ&#10;gTOHDh2Ek5MzunbrjkdxcfWyD+u7mUxRFFgsFoRCAZwcHTF79mwkxCXgXsQ9DBs2zOyvkyAIwpie&#10;PXvgdng4snNz8MP338PVxQUCgcCsbDO6AJklS5bCRirF+vXrGJxx4xwdnZCWloY1a9ZAIBA02ray&#10;shIpqano178/Vq9ebbTvWbNmQVFUhJ7duzNSVgtAbSBPdXV17Xy6deuOd95910gPRHtAAngIgmj3&#10;KioqavOHslgsTJo8CecvnDfYnsPh4JVXX22WuZlrx84dtNqxWCzaZWl4PJ7eVP1EQympKSihUX7h&#10;6afp7QwKuxyGqVOnIi8vDxTQ7jLGXLlyuUntJ06aaPJYS5e+VxtYJRQKMHGi6X0R9S1ZsqTB4htF&#10;UVjXyA1QOm7cuAGl0vyavhYWFnoXB6U2NuAZSZXanm0N3ao3sIkOAZ+/GaR8FtGO/HPjnylKZXlt&#10;yjALCwssfOONlpwS8Z/p06YbLB3AZrOxbNkyo318+MEHOHP6NNZ9tQ4jgoPh5+cDRwcHWEsk4PH4&#10;sLCwAIvFQnV1NbRaLWS2tgb7mjp1Kq0geA6Hg6NHjxhtR8fVq1eRl5+Pnj17NjimUquRlp5e+5ii&#10;KPTt2xcci9a/8YAgCIIgiI4hODgYXj4+SExKMqtcFovFgq+3N3Kys7Hz5ydbOqRKo8H06dMhlkjw&#10;4ksvITcvDxRFQSaVonu3bjhz5jSioqMx7YUXmrThU11Ribnz5sJGKsW06S8gKzur9j2pewO87hqG&#10;LtuO1MYG3bp2xenfTyM1NRVbNm+GtY01c180QRAETRZsNubOnYvk5GTEPHyI0aNGQSqVmpWVR6vV&#10;QqFQYNny92Fvb48jR5i5nqbjww8+QGZGOhwdHIxm41EoFPhi7Vr06N6dVhnu2+HhuH7tKuxsbc0O&#10;dNL9baibjae0rAyhoVvh6emJ6Ohok/snWj8SwEMQRLt2+fLlSZWVlbXlEXg8Hp555tl6pXUex+fz&#10;8dxzY5plfubKLyig1Y7H49EO4LGVycyZUody8MABoyXMKIrC+vVfGe2rtLQU5eXl6Ny5My6FhSGg&#10;nQVRVf2X7pEuiqKw+mPj0e2GpNe5uTVh/AST+yEaSk5ObvAcj8dDcPBws/p94803zdqVp2Po4mj8&#10;+PFm991WKYqKkJ2dY2r5LJw8dfL+E5gWQbQU7ejRY8bWLa9qY22N+a+91pJzIv5z49+bBo9JbWzw&#10;op6MNPr0DArCa6+9huPHj+Pu3fu4fv06Dh48iBUffohBAwfB28sLjnIHODs54dChg3r7qKzSICEx&#10;kdZ4DnI5ZAydQ7/55pvQaKqwcePGBsdenDmz3o0woVCIH374gZFxCYIgCIIgzHHkyBHY2tnh/IUL&#10;KC83b3OOnUyG83/9hZjYWIhEIoZm2JCiqAjduneDSCTCgYMHUVZWBh6fD0cHR7wwfTrCw8MRHh7e&#10;5PLu6enpCAoKglRqg+3bd0ChUNRej+vWLB4P2uFwOBAKhXBxdsaypUuRmJiI8PBwDBo0iLkvmCAI&#10;wkzOzs44efIksrKyMH3adNjZ2oLD4ZgcrKLVapGXn4+QKVPg7OyMGzduMDxj/aysxEhPT8eUkBBw&#10;udxG21ZUVCAyKgoBnQNoza9376eQnZ2N0aNGGe3bmMfLatVk46lCVnY2Bg4ciLnz5prVP9F6kQAe&#10;giDatUmTJ3vWvSASCYUoKSlt9EJSKBDA3d2jGWZnnpTUFKPBIzqGMlLoEzwi2JxpdSi7du0yuptI&#10;IODDz8+/0TYAEBZ2GU5OTgCAbdu2YdaslxiZY2tx4a/zUKvVtNsLBAKTb4SlpKaguKQEQE3ZpF27&#10;dpnUD9FQdlZW7Xtbl8yMcmc6CfHxZvcBABqNpsFzbDYbH69axUj/bdHxEydQouf7RgeXyy3t26ev&#10;/rvbBNFGlZWVTdH9m6IoBHbp0qEzdLUWR48eNfhZRVEUevXqZdL3iWPBhqurK4YNG4bl7y/HX3+d&#10;w92ICFz/5zpiYh/BzdVN7+vefPMNWjefKIpC6NbQJs9Ln+ysLKSmpcHG2gZeXl4Njv/x55/1xvXy&#10;8Gh3GRsJgiAIgmhbVGo1OnXqhKnTpqGgoMCsjTkCgQDz581Ddk4OhgwZwuAs6ytWKBDYuQvsHRwQ&#10;GfkAFRUVsLKygpeXF779+hvEJ8Rj165dTT7Punr1Ktzd3eHl7Y27ERH1ziUNBe7weDzI5fYYM3o0&#10;bvzzD5KTk7F69eonGrhEEARhLgs2Gz//vBPpGRn4esMGODs7g8fjmRXIk5mVhQEDB8LT0xMpqSkM&#10;z1i/ffv2IeZhNOT29o22q66uRnp6BsY895zezTb6nDx5ElEPHsBR3nimHzrqZuPRBfIoy8uxf/9+&#10;eHl5ITMzw6z+idaHBPAQBNGeaVUq1et1n3BycsKWn7YYvJikKAqO/wVRtHahW7fSSukPgHY7iqKw&#10;fNlyc6bVYVRWaZCTk2u0nZ2tHa3+ft29Cy++WLOrPCszE4MGDTRrfq3N8veXN2kRx9mM38Nvv91Y&#10;G1jVq1eQyf0QDX3y2Wd6A2QmT5mipzV9OdnZegODmorNZuudn0QiaXJ9+vZk85bNet8XOng83kmQ&#10;8llEO+Lh4TG+bnbG/2PvvuObqtc/gH9OkpM0o3sDHZQOZlvKErCiokwFF6jIviy9KipeZQhcQYYM&#10;FbeCggwRkCUCghcVZJXdAgW66C7dK3ud3x+1+TU0aU5O0v19v173dUnOyfc8jW1yzvc83+cRi8VY&#10;u7bpeq4T1r3++utWzxUkEjE+3fCJ047lIhIhKCiowdZTe3/+mdVYHu7uTkuA/3DtWuh0Oqyz0Jby&#10;0KFDUCgUpsdCoRAbPv3UKcclCIIgCILg4scdOxAYGIDUtDTO15xAzbV8t65RKC4qwldffeXECM3J&#10;5XJEx0TDLyAAt1LuQK/XQyqVonu3bvj10CGkpqRg5swZdieNf/HFF/D188NDQ4YgJzfXrE2WpcQd&#10;Pp8PmUyG0JAQbN+2Dfl5+di3bx+6t7Fq3ARBtH0CPh///ve/kZ2VhWO//YZukVFwd3cD3452g3UZ&#10;jUZkZWcjMjIKPXp2R2VFhZMjri8kJBQFBQVYvnw5JBJJg/uWlZVh4aJF6BMXh+pq290GwsLCkJef&#10;h4UL5kMsFjsUZ+33CMMwMBgMZtV4YmNisXHjJofGJ1oWksBDEESbplarQ2r/TdM0Jk2ejKTERKv7&#10;CwQCvPzyy1a3tyTbt+9gtR+Px2PdPksikaBLly6OhNVu3Lh+HfI6N1GseeUVdr9PqXdSMPTRR5Ce&#10;ng6JROzwCV1Lk52TY9f+jtxM3bd3LxiGgUQiwZnTZziPQ9R3YP/+es/x+XzMf+cdh8ZdvWaNQ5N9&#10;dWOxpGuU7SpYbZVOb0Dm3UzWiZz3mzVj5tdODokgmhNTUlr6Ze0DiqLg5+uH3nEk2bO5FRUWoqjY&#10;emJ0SHAIwiMimyyeCwkJDbbcrevJJ8c47bh7f/4ZIqEQzzzzTL1ts2bNMnvs4+PdqCvTCYIgCIIg&#10;rFGqVIiKisKUadNQWVnFuepOzfm4Ly6cP4+bN5MbbS5MoVCgT9++8PXzw82byQAAH29vPPrIo7h6&#10;+RJu3LjBqVXV4sXvwcvbG6/PnYvS0lKLbbLqPkfTNDw9PBAT3Qvnz51Denq6xfM+giCI1ig+Ph43&#10;km/idvItjBg+HL4+PhAKhZyqz2i1Wty6dQcBHTqgX//+UNtR2Z+rRQsXoqKiAt27dWswZpVKhcTr&#10;19GrVzROnDjBauzlyz9AQV4eQoKDHarGU/u9wjAM9Hq9KZGnSi7HW/PeQh8yv9VmkAQegiDarA0b&#10;NjxuMBgEtY+FQhpxvXs3WOVBJpVi5IjhTRKfo0pKS1ntJxKJbLZ5quXt5eVISO3Ktu3boNfrG9yH&#10;z+fjX9P/ZXOs7Jxs8AQC+Pn749dff8XIUaOdFWaLIJfL7WrfQ9M0nnzySU7H0ukNKC0rBUVRWLBg&#10;AacxCOss3cx0c3V1uLrN7l27HHp9LUuThhRF4bN2XKHg0oUEVsmGlgiFQu2Haz486eSQCKLZJCcn&#10;z1KpVIG1j4VCIebOfb05QyL+MWHCBKvnq0KhEMuXL7f6Wp3e8QTQ+02aPJnVjSgXFxd8/Y1z8hyP&#10;H/8dCqUSw4fXvxYpvHfPLMGJpmn8++V/O+W4BEEQBEEQ9vh+82YEBgY6XHVHKpXgv0uW4t69e42W&#10;UK/WaNAnLg4+vr5ISkoCj8dDYGAAPli+DBkZGfj99+N2J4nrDQZMmzoN7h4eWLlqNSoqKsAwjNVq&#10;O7Vtsvx8ffH8+PFITU3FpUuXSbUdgiDaLP+AABw6dAh5+fn45OOPERwUBIlEwilxRaPR4PLly/Dx&#10;8cHkyZMbIVpzAj4fN27cwOVLl+Dh4W51P6PRiJzcXDz73HOsCwK4ubvj7t27+G7TJri6ujoUZ+33&#10;jNFoNLXU0ul0uJOaik5BnZCcnOzQ+ETzIwk8BEG0VczyDz54rO4TrjJXFBUVmvUfvp9MJkNgYMtv&#10;oZWVlQmlUslqX5qmWa+EmTRpoiNhtSuHDx2ymRjl5uoKTxZJUf/73wnExsYAAPbs2YMxHJNXWqqd&#10;O3+ymexUl7ubG+dj/XHiD6hUanh6emLRwoWcxyHqO3z4CDQWVjuEhIRY2Ju9mqSrMofGAGomxSz9&#10;nkkk4nZdXeP95csb/N5riEgkSnByOATRrOLj4/sxDGOaMZLJZJgxY0ZzhkT84+Lly1a3ebi74wkr&#10;VW5OnjyJzqEh6BMXh6rKSqfEotZokJOby2rf0OAQu1ssWDNv3lswGAxYZ6EK4fARI8zO511dXfHq&#10;a6865bgEQRAEQRBsKBQKREZEYPbs2XYt0rofTdOIjYlBWVkFFi9Z7MQI/59ao8GDDz4Ib29vXEtK&#10;AkVRCAkOxratW5Gbk4u33/4PpFKp3WOOHDkSnp4e+GHbVlRXV5sl7tSttgPUVESXSiUI6tQJH61f&#10;j4KCAmzduhVeZPEkQRDthIDPx5w5c3D37l0cPXIEEeHhEIvFnBJ5lEoltu/YAU8vTyxfZn2Bj7PE&#10;xsairLQMffr0sRovwzCoqqrCtu3b0aNnDxQVFrIae+rUqSgsLERkRAR4PO5pGnVbaun1etP/l5WV&#10;Iz4+Hq+88grnsYnmRxJ4CIJos9Rq9aS6j0NCQrBhw6dWk1l4PB4imrA0vyM+WLGCdVIO27YpPB4P&#10;r/6b3AhgQ63RoLLKdongUJaJDT/t/AlTp0yFWqOBUqlETEyMM8JsMdatW2tXOeU+ffpxPtbCBe+C&#10;YRio1WqEhYVh8ZIlSE9P5zxeU5PL5cjOyYZcLm/uUOqZP//dev8dKYrC6tUfOjTub0ePsG7z1xBr&#10;yYqB/gEOj92a3bh+nXP7rD5xfZYD4F7XlSBaFkahVL5U+4CiKIR36WL3xD3hfPv377f6vUdRFB56&#10;6CHQAsstEl+eMwfFJSW4nZKChx56CKUsK1Q2ZOHChVCr1Tb3oygKW37Y4vDxgH9aiBUVwd/Pz2JV&#10;uzspKWbH7R3bGzKZzCnHJgiCIAiCsOWLL75AYIcOSL97l3PVHYqiEODvj5vXk3DlyhWr53eOUGs0&#10;GDhwIHx8fHDp8mXw+XxEhIdj/74DSEtL49SuSi6XY+DAgfD29sax48ehUNQsqLSUuFPbJsvd3R3d&#10;u3XFkcNHkJmZiTlz5jj15yQIgmht4uPjcfv2bfy0cyeCOnXiXJGnsrIK/132Pnx8fXH48JFGiNTc&#10;xQsXcO7sWbg1sOBYqVQiJSUVMbGxOHDgIKtxXUQi3L59GwcPHISHhwfn+Op+B+n1elNbLYVSiW3b&#10;tyEqKqpF3mcgbKO49iclCIJo4Yy0UMgYDAYeUJOc8tmnG/D++8vMys/XJRQK8eOOHa2i93BoaCiy&#10;c3Js7sfn88Hn81ndHJfJZE5budzWHT92HGOeGtvg+0pRFP44cQJDhgxpcCy9wYAB/frh/IWLOHvm&#10;NFasWIHjx487O+Rm5enlicrKKtb7376VjMjIKE7H8vb2RnlFhdlzteWKZVIpfH198eyzz+KpsWMR&#10;GRXVJDdu5XI5MjMzkZ9fgLKSYmj1emRlZ6Ow8B5KS0qRl5eH6upqUBSFmJgYzJs3Dz179mz0uOzl&#10;6e2FygrzzwiJRAK5AyvvACA2JgZJN244NAZQ8xlu6W9y06ZNmD5tmsPjt0ZpqSno238AqqrY//3V&#10;4vP5Bp1WywNJ+CfaiNmz5zy0cdNGU0s4iUSC348dw8BBg5ozLAJAUHAQ8vLyLW5zdXXF9etJCA4K&#10;trg9NDQUefn5MBqNEIlECA0Oxrlz5+DuwASYr58fq0QgLy8vlFi5rrDXtGnTsP/AAez9+WcMHTrU&#10;bNuKlSuxePH/r06XyWS4dPEC53MlgiAIgiAItuRyOWJiYpCVnc15YQhQc/6yft16zJzZONUvdXoD&#10;RgwfjgsXL0CtVkMoFCIwIACffvoZRo0ayWnMosJCDBs2DHdSU82qEVtrkyUSieDl6Ylp06Zi7tw3&#10;4OPj49gPRRAE0YYdPnwEc+e+jsKiQiiVKrsW/9aiKAp+vr7Yt3dvk8zt9O3bB1evJTYYq1QqwdNP&#10;PY2tW7faNfbAgQNx5epVmx0fbKlNLuXz+aAoCjweD26urti6dRuGDXvcobGJpkUSeAiCaJOeeeaZ&#10;hw4cPGi6SSOVSnHk8GEMGz7cYgsYAHD3cEd6alqrKGXq6uYGhUJhcz+JRAKVit0JUHhYGFJSU50R&#10;Xpv3zDPP4JdDhxqcvBCJRFCxaHOWmJiIefPexv/+9zvemjcPfePiMOGll2y+rrUovHcPwaGhrE8+&#10;2b5vlmRkZCAiMpLV7ztFURAIBBAKaUjEEshkMni4uyOubx8MemAQIqMiERgYCKlEAqlMBlooAp/P&#10;g4Bfs0JMbzBAr9dDp9VAqVCiuKQE+Xn5SExKxLFjx5GdlYnKqiooVUpotTrTMXk8nllpTIqiIBTQ&#10;cHVzxaTJk7Fo0SKnteJwpoKCfASHhNZbaRccFITMzEyHxraUdGWv2ouT+/8mhUIhKioqWuR72hQW&#10;L1mCNWvWcLr4k0qlt6urqrqCVOAh2ggPT88/q6qqHq593CEwELks2yQRjaeosBBBISFWP6eie/bE&#10;tcREq6/fsGED/vv++6YWBjRNIzAgAEePHkXXrl3tjicxMRFxffqwOpeYPGkytmzZbPcxLAkNDYXR&#10;aER2dna9bfd/T0Z06WJWkYcgCIIgCKIxbNiwAe8tXgylUsnpxipQc03et08fnD592snR1dDpDRg9&#10;aiTOJyRApVJBIpGgY2AgPtnwKecblVlZmRg2bDiysrPNFglZS9wRi8Xw8vTC+vVrMW7ceMd+IIIg&#10;iHbm3Nmz+NeMfyE3Lx9KpZJTsiiPx0Onjh1x8uRfCAkJdX6QdVxISMDwkSMaXKzs4uKC4KAgHDv2&#10;m13xXLt2DSNGjEBxSQnn713g/7+veDyeKZFHJBKhf79+bW7heFsmaO4ACIIgGsNfJ0+alVvw9PRE&#10;zn0XXvdzlcpaRfJOdk42VCoVq31pWgClkt2X/ZR2WqGCi2vXrtk8ifJwd2c11r59+zD6iZrVQOfP&#10;ncP8d95xOL6W5LvvN9uVPODp4cn5WAsXLWR9csswDHQ6HXQ6HRT/JOAAwNXERHz33fdmJTwFgprT&#10;pfvLetYey2Aw1Ot1bgtFURAKhZBKpejUoQO++vJLDBw8mPXrm9qCBYsslsmeOWuWQ+MWFRaiysEK&#10;PkDNfyNLv2ee7p7tNnkHAH7csQN6vZ7Ta91cXZcC2O3ciAii2RgVCoXpQ4yiKAwilXdahOfGjbN6&#10;niAUCrFy1eoGXz937lz89ttv+OvkSWi1Wuh0OhTcu4cRI0Zg/7596B0XZ1c8kyZNZPV9LhQK8fnn&#10;n9k1tjWHDx+BQqGw2J/+5s2bqKhTIVMoFOKDFR845bgEQRAEQRCWyOVyREdHIzsnh3PVHYqi0LFD&#10;B5w5cwZBQUFOjrBuxZ0EaLU6iEQidAkLw6effsY5caegIB8PDXkY2dnZZuen1hJ3JBIx/Hz98Mkn&#10;n+DJJ5907AciCIJopwYOGoTk5FtITk7GhAkTkJWTDXm13K52jUajEdk5OYjq2g1xvXvj7NmzjRZv&#10;/wEDUF5Wjri4OCQmJVmcP1Cr1UhLT8fAgYPw0bp1eGHCBFZjx8bG4t69exg/fjx+OXSIVVcNSxiG&#10;MS10ZRgGfD4farUaZ8+dQ2hoaJMkOhGOIyXxCYJoixiNRmO6cqIoCj26d8eGzz6zOiHP5/M5rdJt&#10;Dhs3bmJ9AW0wsNuPx+NhxvTpjoTVbpSVlaGsvNzmzZ0HH3yQ1XgnT53E2DFPoaysDEYjAz9/f2eE&#10;2WJs2rTRrv1HjhrB+ViXLl7i/Nr71Sbk1E300Wq1Zv+rfb72ZJit2okeHy9vvPDCCzh/4UKLTt4B&#10;gGPHfqv3HE3TeNnBPu4bv/vOrgsya6z1TH582GMOj91aFd67h6qqKk4rNng8HpOXl+ecO9ME0QJE&#10;RUY+aTAYTItX3NzcsHp1w4khRNO4fuO61W0e7u4YNnyYzTFefPFFU4U7iqKg0+lwr7AQY596CokN&#10;VO+xJONuJqv9OgQGQiaT2TW2NUsWvweRiwsWLFxYb9uzzz5r9jnu7uaGp55+1inHJQiCIAiCuN+6&#10;dWsR2KEDMrOyOCfvSKVSbNy4EdnZ2U5P3tEbDBgxciS8vDxx6u9T4PH4CA0JwYF9+3H79m1OyTtF&#10;hYXo2bMnOod1QXp6uil5p7bSb90FWzweD1KpFBHh4Thy+AjS09NJ8g5BEIQTdO/eHdeuXcPF8+cx&#10;oH9/eHp4gKZpu8bQarU4n5AATy8v7NnTuGu+CMyQAAAgAElEQVQSr1y5gtOnTsHNzc3idqPRiMKi&#10;IsyYPRuDHxwMnZ79/Pfu3buRfPMmfB1oxVj33oZerzf9f1FxMfr07YcNGz7lPDbRNEgCD0EQbVGR&#10;RqMxldKhaRqz58xG5t27Vl9A0zTmzn2jSYJz1I7t21ntx+PxWGfpurrK4B8Q4EhY7cYff/4JtVrd&#10;4D4URWHp0qU2x1JrNNBqtAgLC8PFi5fRrVvrSCKzR2lZGet9KYrCf5f+l/OxRowciUWLFqFzaChc&#10;XV3NWlW1JGKxGIH+gdi+fRs+/+yzFl8hRqc3mK3+r+Xq6upw1bKN337r0OtrWUpS4fF47bpKwS+H&#10;foWcRatFS8Qu4kIAfs6NiCCaDZN/797HtQ8oioKfjw/CwsKaMyYCwP79+1FVZbkKG0VRiI+PN7Wu&#10;bMjatWthMBjg4+0NL09PU1W2wqIijBgxAsePsSsRvWHDBihZtPGkKApfffUNqzFtycnJQV5+PqIi&#10;oyyeD2RmZZkd98HBD4IW2H5PCIIgCIIg7FFSUoLQ0FDMX7AQCo7XkRRFISI8HMXFxZjeCFW+x40b&#10;D09PD5w4caLmWF26YM+u3bhz5w4eHfqo3ePJ5XLExcUhODQUybdumeZQa9uN1E3c4fP5cHV1RWR4&#10;OE799Rdu376N+Ph4p/58BEEQBBAeEYnTp0/XfLY/8gg8PTzsnuOvrKzECy9OQOfOnVHyT9X9xjBw&#10;0CBUlJcjulcvi4tLGYaBUqnEhQsX0bNHd+Tk5LAeOywsDIWFhXhw8GC7E5nujwEA9Ho9DAYDDAYD&#10;5HI53lv8HmKiY6DWaDiPTTSulnlniyAIwgFxcXGTjEaj6RtTLHZBYEAgKqus96UUCoUYOPCBJonP&#10;UcUsTzpEIhHr1kW+3tyzedubTz7+2Ob7KhaL0bNnT5tjnTp5Ch4eHgCAbdt+wMSJE50SY0uRnZPN&#10;6kZYLZFIxHl1Vl5eHiZNnIjly5YhPT0dlRUVyM/NxaZNm9CnTx/4+fpCIpGYJmKaQ21v9OhevZCY&#10;lIghDz/cLHHY67ejRywmA0aEhzs8dmlZqcNjUBRlsU2Uq6srgoOCHR6/tfr00w2cS62KxS7rADTP&#10;HwpBOJneYLitVCq71D7m8XiYNo1UHWwJXnvtNatVwlxcXLBq5QqbY+Tl5aHg3j3w+XwsW7YMK1as&#10;gIe7OwQCAfR6PcrKyzFp8iRs3brV5lhsqzK5urpi+HBurRnut2z5MjAMgy+++Lzetk83fGr2OS6R&#10;iLFq9UqnHJcgCIIgCKLWipUr0Tmss0Mts2QyGXbt2oU7d+44fZHSgQMH4e/vj18O/QKGAUJDQ3Fg&#10;/34k37rFqlrj/dQaDQYOHAg/f39cS0yEVqsFRVHg8/ng8XimNum1z7m7uyMuLg4XLyQg+dYtu1u0&#10;Eu2bXC5HTk4OSksdn/8iiPbEx8cHR48exa3kZERFRkAqldqVyMMwDLKysxEcEoIXXnyhESMFrl27&#10;hr/+/NNqlV6DwYC09HT069cPJ0+etGvsU6dO4dDBXxyqAFw772I0Gk3fcTqdDmkZ6Qjr3BnnGrHl&#10;GMEdSeAhCKKtYe5mZv677hNuMjckJV1vMOnC3c3N4UoSTSE7JxsqlYrVvgKBgHXrlCmNsDKmrcrN&#10;zbX5vnq4u7Ma6/PPP8fo0U8AAJKuJ2HAgAEOx9eSrFy1yq72SD7e3pyPlZGRgbg+fc2e8/P3x/Rp&#10;03DxwgXcu3cP8upq3CsowC8Hf8HEl15CRJcu8PP1hUwmg4uLiym5x5EEH4qiwOPxIBQKIZPJ4Ofr&#10;i25dozD/3Xdx6cIFKORynD17FmKxmPMxmtq7775T73eeoih88sknDo179coVKJXsPs8aQtO0xb/J&#10;sNBQh8dureRyOYqLizm1z6IoiklMvNayy0IRBHtMYEDAlwzDmK57XV1dMWv2rOaMiUBNm7+GktID&#10;/P0RHhFpc5wVK1ZAqVTCVSbDpMmTMXPmTHz//WZ4uLuDx+NBr9ejorIS77zzDpKTk62Ok52TjRKW&#10;k+qDBg5ktR8bvx//HR7u7hZb+d5fRS4gIACRkVFOOzZBEARBEO1baWkpQkNDsWTJEigU7Bdf1cXj&#10;8RAZEYHS0jI896xz23ympaYgKioKEydNhFavQ+fQUOzbuw+pKSl49FH7K+7oDQaMHDkS3t7eSLhw&#10;AWq12pSkQ1EUDAYDjEYjKIoCTdPw8fLCkPh43Ll1Cwnnz5PzMMIuhw8fQXRML4SHh6NXdDS6hIfD&#10;398f0THR2N3IrX0Ioi3x8/fHzZvJ2PXTLgR16gSJRGLX3L1arcbu3Xvg6+uLP/74o9HijI+PR1Vl&#10;JXr27GG1Gk9xSQmeeeYZbNy40a6xhw0fhsJ79xAcFMT5voWllloGgwHlFRUY9cQTmDx5MqdxicYj&#10;aO4ACIIgnE2j0TxS+2+KohDbOxafff6p1RuZFEWhc1jnJovPEV9/9TXr1TBs9+Pz+Zgze7YjYbUb&#10;OTk5KK+osLkf24mEjLQ0PL5uDW7cuAEeKIcyqVuio78esWt/RyoQ0UKaVUsJb29vjB49CqNHj6q3&#10;TS6XIz8/D7k5eUhJTcHlK5eRlZmFyqoqqFQKGA2MqdKLQCCASCiE0MUFPl7eiO0dg25duyEsvAs6&#10;h4TCy8e3zbS4yC+4V+85sdjF4YSzd+fP55RgwgZFUVi7bl2jjN0a/P7776iqttyWxhaRSFQVGNhh&#10;BQBS5oFoE5Qq1ZLaf1MUheCgoFaRtN3WPf3MM1aT6/l8Pl5//XVW4xw5cgQMw6Bnjx5QK1U4c/o0&#10;rly+bGp7AMCUxLN27Tps3vy9xXHGjRvPKumYpmlsZ9nO1pbjx45Do9Fg7do19bbl5eWZtSHl8/lY&#10;/N5ipxyXIAiCIAhi6dKl+Ojjjzgn7gA1VXe+27QR48aNd2JkNW28H3l4CBKTEiEQ0Aju1Alfff01&#10;hgwZwnnMyZMnY/+BA6b2YLWLrwCYzgEpioJAIICXpwfmvv4G3n7nP6zauRJEXSqVCkOHDsXN5GTI&#10;5fJ6817FJSV48cUJmD79X+gcGoo9e/ZYTOYnCMLcqFEjcffuXezfvx9vvvkmSkpLoVKpWM8tl5aV&#10;YfiIEegSFoarV6822uLapMQk/P333xj9xBOQy+Vm2xiGQXlFBd5480388ssvOHToEOtxxWIxMjMz&#10;8fLLL2Pzli2cq67XVpjT6/WmJFaVSoV9+/cjISoKly9fbnP3qForqrFunBAEQTQHvcGQJBKJejIM&#10;QwE1k+w/7dyJmbNmoazOJHhdEokEu37aZfGGfksTGhqKbBa9Mnk8HgQCAasvcjc3N1SUlzsjvDZv&#10;48ZNeO311xp8XymKwo3r19GtW7cGx8rLy8Pjjz2G5Fu3sHjJEqSlpmHnzh+dHXKzcnVzZT0ZRFEU&#10;CvLy4Ofvz+lYpaWl8Haggg9hWVpqCqK6da93MRQcFITMzEyHxvb392fdErAhdW/S1nJxcYHyn4m5&#10;9qhP3764du0apwQpTw+PL0tLS/9te0+CaPkuXrw48YGBA7fWnhdKpRL8uONHPPnkk80dWrvn5u5e&#10;bzKrlqeHB9JSU+FpI9Hqxx07MOeVV6DVauHr7QMDY4RSqYRarTatoAb+v4Xlrp92YdSokXbHU1eH&#10;wEDk5uba3I+N6JholJWWIze3/rl9bGwskq5fNz329fFBVna201tSEARBEATRvqg1GnTv1h3ZOdmc&#10;22XVVN0JR2LSDacvXNq4cROWLF4ClUYFf19ffP7Fl3j88cc4j/fOu+/im2++QXWdBS78f5Jy7k/c&#10;8XB3x6xZM7F8+QcWxyIIW9QaDfrE9UZKahrriuQURcHH2xtvvvEm5i+Y38gREkTbsXXrVixcuBBl&#10;5eXQaDR2zYFKpRK88cabWL5sWSNGCERH98LN5FsWYxMKhYgID8e5c+fsTpi5desWHn74YYfn1Wur&#10;+QgEAlMyj6urDL8cOIj+baxTRGtEWmgRBNGmRISHL6q9SQMAMqkUoSEhZhdq9xO7uGDgwAeaJD5H&#10;lVpJQrqfUChssGVYXQEcEybao82bv7f5vrq4uNhM3gFqKmR4eHoCAI4fP45JkyY5JcaWIiXlDlQq&#10;Nev9xWIx5+QdhUJBkncayTvvWq6S8+qrjuV3qDUaVFZVOTQGUDNxaCk+R9qxtXZ6gwH5eXlc22fh&#10;qy+/Yr/8gyBauBEjRjxU97zQzdUNI0a2/ITttu7nvXtNq58tCQjwt5q8o9MbsHHjRjz44GC88eab&#10;UKlU0Ov1KCopRlFREeRyualankgkglQqhY+3N6ZMmWI1eWfPnt0NxlOLoiis+fBDFj+hbenp6Sgu&#10;KsZjj1m+IZWSmmp23KioKJK8QxAEQRCEQ06ePInAwEBkZmVyTt5xc3PDwQMHkZx8y6nJO7WxLVy4&#10;AFKZBDu278CdlBTOyTsbN26Cl7cX1q9fb5oT5vP5oGkaRqPRlFxB0zS8vbzw/PjxyM3LJ8k7hEOe&#10;GP0E0jPu1kvecXFxsdr2pratzsL3FsHVzRX9+vdH4b36lbAJgjA3efJk5ObmYtXKlQgI8G/w7+x+&#10;CoUSK1euRGBgYIOtth2VlHQdf5w4AalUWm+bVqvF7Tt30LNnT2RlZdo1brdu3VBYWIjonj05t9QC&#10;YFa1uLalVmVlFUaMGokvvviS87iEc5AEHoIg2pSy8vL/1H3s4+2Nq4mJDSZdyGSyVtFKISMjA0ol&#10;u2omAoGA9c3befPmORJWu5KZmWnzffVw92A11vZt2zBu/HPQ6Q2orqzEkCEPOSPEFmPlytV2TQj5&#10;+vg0YjQEV+fOnav3HE3TmDVzlkPj/vrrr5xLfdbFt1LOesKLExweu7W6mJDAOTmKpmn1+OfHH3Vy&#10;SATRXBiFUmnqzUhRFLp06dJm2hu2Zm+8Mdfq+ZRQKMSaNZZbIOoNBvSOjsZb8+bh4qXLKCsvh9Fo&#10;NI0lEAggFrvA18cHEeERGD1qFH4/fhxZ2Tn4/LPPrMbz5ptvsTpvlkgkmPDSSyx+Qtvee28xDAYD&#10;Vq1aUW/b7l27oFb/fxK0WCzGhk8+ccpxCYIgCIJon8aOHYvhI0agsrKS0+v5fD569uyBkpISp1Yw&#10;T09PR4/uPfDcuHHg8/lYuGgB0tLSOB/jfMJ5BAQEYM7Lc1BRUQmGYcwSd3Q6nek5Tw8PjBg+HFlZ&#10;Wdi6dSu5TiAc8scff+DipYtmc10SiQRffvEFlAoFbiXfRER4OIRCodUxFAolLl++jODQUISEhOD4&#10;seNNETpBtGpz585FXm4e3n3nHfj6+DT4N1YXwzAoLCpC77g49O7dG3qWVbPsNWTIEFRXVSE4KKje&#10;NoPBgNy8PPTvPwBHjtg/HXstMRHfbdoEiUTCOb66STy1lYxVKjXmL5iPxx57nPO4hONIAg9BEG0J&#10;o9Fo+tQ+oCgKcX364JOPP7L6Aj6fj169opskOEd9/c03rJNy2O5H0zTGjxvnSFjtRnJyMqoaqORU&#10;65FHHmY1XkFhAcY8ORbJN29AQAssZmK3ZidO/M+u/V+f+xrnY7W1966lUGs0KK+oqPe8u5sb3Nzd&#10;HRr7vUWLHHp9LUslifl8Pt7+z9tOGb81+vbbjawrsN1PLBb/AYD70g2CaEFmzJr5iFarNTU1l0jE&#10;WLd2bXOGRAAoKytDcbH1Ms+eHh4YPmK4xW2/HvoVWbnZUKlUMBqNEAgEpgo7HTt0wAvPv4Dfjv6G&#10;K1cuIzn5Jvbs2YMBAwZAJKStHq+8rIx12eke3Xuw2s8WvcGAs2fPwMPdHYGBHeptnzv3TbPHvj4+&#10;6B0X55RjEwRBEATRvsjlcoSGhuLXw4c5L6Jx93DH4UO/IikxCQIri2jspdMbMGzYMPTp2xdFxUV4&#10;bOhQ3LqVjDffeIvTeCUlJYiMiEB8/EMoKi4GwzCgaRpCodAscYfH48HNzQ1D4uNxNyMDBw8ehFgs&#10;tn0AgrDhlVdeMWvJS9M0srOyMGfOHABAZGQU7ty5A7VKhXfe/g/c3d2tVs7Q6XTIyc3FyNGj4OXt&#10;jVdeeaVJfgaCaM2WLl2KzKwsTHhxAjw9PKwu+ryfTqdDYlISfHx8sHXr1kaLLzMzE1MmT64Xl9Fo&#10;RElpKSa8NAFLly61e9ypU6ciLycHHQIDOcdWey+xtkIdwzDQ6/U4n3AeUZGRUGs0nMcmuCMJPARB&#10;tBkFBfmLdDqd6aqLpmlMmzYdhfcKrb5GKBRi+vTpTRKfo3bv2sVqPx6Px/rmrUQigbsHu4ox7d3O&#10;nT+arYa2hKIoLFmy2OZYOTk5YAxAly5d8PPevejewzk3hFoSS4kf1lAUhX9N+1cjRkNw8csvBy1+&#10;lnTt2tXhsQucUA6YoiiLVZ5kMhl82nFFp79O/sW61/r9BvTvv9rJ4RBEc2H27N5j1szc092T9PBu&#10;AaZNm2b1PJWiKMTGxlq9MVRWXgYhLYS7mxs6h4TgqaefwtdffomUO3eQkZGBLVs2Y/DgwRaTYqyZ&#10;8NJLrM6b+Xw+9uzZzXrchhz77Rg0Gg0+XLOm3raK8goUlRSZHtM0jYULFzrluARBEARBtC8HDhxE&#10;h44dkZ2Tw6nFMo/HQ3TPnigvLcOw4cOcFtfXX3+NkOAgJCYmIqxzZ5w5cxo7d+6Eq6ub3WPpDQY8&#10;+OCDCAoORlpGBgwGAyiKglgshsFggFarNUvc6d+vH1Ju38b/TpxweGESQdQ6fuw48vLNW5m/NOEl&#10;qxX/V3+4GuVlZbh86RJCQ0JA05YXHDAMg4qKCnzz7bfw8fXF33//3SjxE02vvKwM+/btwyuvvIKp&#10;U6dh48aNdrdRIupzEYnw/fff4cKFCwgJDoZEImHdYqqqqgrTpk9HcHAw8vLyGiW+zZs34+qVK5DJ&#10;ZGbPMwyDqqoqfPTxxxg2bJjd1YDcPTyQm5uL4cOGWf08saX286s2ecdoNEKv1yM7NxfhXbogJeUO&#10;p3EJ7iguJ28EQRAtUWBg4KTCoiJTmqynhwdOnjyJvv36WV1l4uXlhdu3brWKm72ubm5QKBQ293Nx&#10;cYFGo2F1cR4ZEYHbt287I7w2r0fPHrh9+06D76tEIoGcRZWezd9vxrcbv8W5c+fQr39ffLhqDR4d&#10;+qgzw21WV69eRd9+/VhPEEmlUlRzbPlDNJ6oqCikpqWZPUdRFM6dOePQTfC8vDyEhIba1WLNEh6P&#10;Z3GMmOhoXL161aGxW6u8vDxER0fblUBXi8/n63VarQCkAg/RNhhpodBgMBgEQM3nxcSXJmLLls3N&#10;HVe75+3tbfUzSiwWI+H8efTs2dPidrVGg6TERISHh8PN3d0pK8A9vb1QWWG7lYS/nx8KCgocPh4A&#10;9OrVC+Xl5cjNza237eFHHsapU/8/Me/p4YGsrKx6E3wEQRAEQRANGThwIK5cvcq5Oqu7uzt2/bQL&#10;w4Y5r33GubNn8fwLL0Cj0cDHxxvfff89HhjwAOfx3n//fXz08ceo/mcejqIoiEQiGAwG08/N4/Hg&#10;6uqK8PBwHNi/Hx07dnTKz0IQdQ0aNAgJFy6Y5kE9PTxQWlrK+vV6gwETJ76EAwcONlgpSygUYvHi&#10;xVhEEvxbLZ3egNdfexWHDh1CRWUl1Gq16feGpmlIJRJERERi955dCA4KbuZoW7+vv/4a77//Pioq&#10;K00JnWyIRCKMGjESe/ftbbTYQkNDkZ2TU+95mqbRJawzLly4yGke4O+//8aYsWM5t8ysm/AkEAhA&#10;URR4PB5kUik+/+wzjH/+eU7jEvYjFXgIgmgrGIVSObfuE95eXriRlNTgxaq7m1urSN7JysqESqVi&#10;ta9AIGB9MvLOu+86Ela7odHqUFZaZvN99fL0ZDXeD9t+wJQpU6DTG1BdJcfAQQOdEWaLsXLlSrtW&#10;dwUEBDRiNARX+RZuVEokYocrWHzwwQcOJ+9YQ1EUPvnkk0YZuzX4+ptvUMkxGU4sFl8HSd4h2ojO&#10;nTuPqU3eAWoSbBcunN+cIRGoaUda0cAkkre3p9XkHaBmNV3//v3h5eXllOSdEydOoKqS3Wfm3Nfn&#10;2t6JhZSUO8jPz0dUlOVqdpcvXzb9m6IoREVFkeQdgiAIgiBYy8nJQUBAAC5cvMgpeYfP5yO6Vy+U&#10;l5U5LXknOycb0THReOrpp8Hj8bB61WrcvJnMOXnn+LHj8PPzw7Lly1FdXQ2KoiAUCkHTNNRqNXQ6&#10;HSiKgkwmw4ABA5CTnY2LFy6Q5B2i0WRnZ5vNg/5rxgy7Xi/g8/HTzp+Qm5MDbytVewBAq9Vi+fLl&#10;OHHiBOdYieZTVlaGuN6x+GHrVuQXFECpVMJoNIJhGDAMA61Wi/KKCly4eAFhYV0QEBCAjRs3NnfY&#10;rdqcOXOQnZOLF8Y/Dy9PT9bVaTQaDfYfPICAgABk52Q3SmyZmZmYOmUqeDzzNA2dToc7Kano3qMb&#10;rl27Zve48fHxKC4uRpcuYayrD9VV+/sIAHq9HgaDAUajEVXV1ZgxaxYmTpxo95gENySBhyCINkOr&#10;1Zr6EFEUhfghD2HtunVWEwkoikJkZGSTxeeIDZ9+xvqGN8Ow24+maTz79NOOhNVuXLt6BSob7bMA&#10;YPTo0azGKykuwciRI5B47QpcRKI212/77Nmzdu2/YMGCRoqE4Co5ORlKpbLe836+fg6PffjXww6P&#10;AcDiZ7tIJMKQIUOcMn5rtGf3bk6l0QEg0N/fdv8/gmgdmJLSko/rPuHn64vIyKjmiof4x4QJExo8&#10;L3/uufFNGs+sWbNYfWaKxWLMX+CcBLBFi96DkWHw0Ufr6207fvx3KBT//90rEonw4YcfOuW4BEEQ&#10;BEG0fd9v3oxu3bujqLiY03Whh4cH/jhxgtMNQ0t0egMGDhyI3rG9UVxUjDFjx+D2nTuYNn0ap/HS&#10;09MREhKCUU+MRklpKRiGAU3TEIlE0Ol00Gq1oCgKLi4uiAgPx40b13Hm9GmSDE00qsJ796CoM39G&#10;URSWLOY2veLj44Oc3FwIhUKr+2i1WkyYMIHT+ETzeviRh3H7zh2oWdxjMBqNKCouxuw5c+Dq5oqB&#10;gwaiqLCwCaJse2gBH5u3bMadO3cQGxsLNze3ekkz1hQVF6Nr125YvPi9Ront+++/w7WrVy221MrL&#10;K8DQoUOxf/9+u8cV8PlITUnFsmXL4OLiwim22vOI2lZatUlmB385iOiYaE5jEvYhCTwEQbQJ5WVl&#10;X+l0OlHtY6FQiMmTJlssQ1eLpmnMnj2nSeJz1L697Mr18Xg86HR6VvtKpVK4e3g4Ela78euvh2ye&#10;XFMUhf/85z82x8rKyoTRYEBISCh+3PkTunXv7qwwWwS9wWBXBRCKovDCCy80YkQEF/PmzbM44Td/&#10;vuPJVmUV5Q6PQVGUxfh8vLwdHru1qq6uQjHHiVoej2e8k5LySyOERRBNTm8wXFWp1F1qH9M0jX+/&#10;+mpzhkT8Iz0j3eo2Nzc3zH/nnSaLRa3RWKw0Z0loqHNKl6s1Gly8eBF+Pj6IiYmpt33GjH+ZPfbx&#10;9kZ8fLxTjk0QBEEQRNvWq1cvzJ492+JCHFt4PB56x8SgrLTUaeceu3fvRufQEKSkpKBbt25IuJCA&#10;jd9uhItIZPvF91FrNIiNiUH3Hj2Qk5sLo9EIPp8PsVgMg8FgakEjFArRsWMgDv3yC27fvk3azxBN&#10;IjMry6zalUAgcChpzEUkwkM2/g5LSkuxdetWzscgmt4rr7yCjIy7MBgMpud4PB7Cw8IQHBQEfgMV&#10;ZhUKJRISLiAoJAShoaE4+ddfTRBx2+Pl5YWE8+fx5x9/ICy0MyQSCasKNWq1GitXrUZISAjkcrnT&#10;4+rZsyeqKisRHBRk9jzDMCivqMDUadM4JxAtWrgQ6Wmp8OXYgaR2jplhGBgMBjAMA51Oj7S0dAQH&#10;B6Pw3j1O4xLskAQegiDahJ69ev3FMIzpG1ciFsPb2xvVDXypSiUSxMc/2CTxOaq0rIzVfkKhkHWJ&#10;XK5f3O3RwYMHbb6vEokYYWFhNsc6fvx3+Pj6AqjpSTrDzrKqLd3FhATW7d6AmkQySRurQNQWXLly&#10;pd5zQqEQL018yaFxz5w5Y9fvh73GPDWm0cZu6Q79cghyhYLTa8VilxwAjvejIYgWIDAgYLPRaDSd&#10;E8qkUkyZPLk5QyIA7N+/H0ql9c//Dh0C4efv32TxvPXmm9BoNDb3oygKO7b/6JRjbtu6DRWVlRhv&#10;IXFZrdGgoM7kF0VRpDQ1QRAEQRA2paWmwN/fH8m3bpndGGbL1dUVR349jMsW5gC4KCsrw8CBA/Hm&#10;m2/By9sLBw4cwOnTpzkn07w97234+vog6cYNU2ssFxcX8Hg8qFQqUzKPj7c3li9bhuysHAwdOtQp&#10;PwtBsFFUVGT2tycUsmvR05B9+/Y1mFjAMAyWLFni8HGIppGScge7du0yS7B0dXVFTnYWUlJTkZmZ&#10;ierqajw99ilIpVKr4+h0OmTn5ODRxx6Dt7c3Xn75Zej09n/ut3e9e/dGSmoKtmzZgsCAALi4uNhM&#10;5GEYBjm5uQjsENhobc0yMzMxedLketWBqqur8cmGTzFy5EhO/70DAzugsLAQEeHhDrXUYhjGVInH&#10;aDSipLQU0TExpKVfIyIJPARBtAWMUqV8ve4THh4euHLlCrRardUXSaVSeHu3/GoNGRkZrFfQ8Pl8&#10;1tUXXn/9dds7EVCpVMgvuGfzffX08GQ13g8//IDnn38eOr0B1VVVGDRokDPCbDEWL15sVwWQDoGB&#10;jRgNwYVCoUBFZWW9593d3BxOtnr77bc5t3iyhc/nY/Gixilp2hqsX78eej27Cmz3k4glK50cDkE0&#10;F0apUpnNZPr7+cHLy6u54iH+8fY865//fD4fixcuatJ4fv75Z1b7eXl6IjY21inHXL9+HYQ0jXct&#10;VBqaNHGS2cS/m5sb3nrrLacclyAIgiCItmnp0qWIjeuD4pISu6+zKYpCaEgICgsLMWz4MKfE88UX&#10;XyImNhaVFZX4/PPPkJSYxLmiz9UrVxAYGIiPN3wChUJpStyhaRpqtdqUzOPm5obHhg5FXn4Bq6rY&#10;BOFsPB7f7KY4ny9weEyZTAaBoOFxypfxm18AACAASURBVModr25NNI0pU6aazbNSFIWTf/2FwMAO&#10;pudcRCLs3bcX1VVV+P34cXQIDLTa5qm2Mss3334LLy8PjBvftK2o24rnnn0Wubm5eP3V1+Dl6dlg&#10;FaRaCoUSc15+GV27dm2U5KktWzbj4oUL9RK5FAoFTp46hdiYXihjudD/fnfu3MFLEyaAprklGdae&#10;Z+j1ehgMBhj+6cLw3LhxmP+uc1qOE+ZIAg9BEG2CWq0xzaxTFIXBgwfjo48+sro/RVHo2Kljk8Tm&#10;qHXr1tlxIc5uPz6fT9oWsXThwgUoWFS1GDOWXeWPsrJSPDnmSdxISoREIoG4jVWfuXHzpl37r1xJ&#10;8gZamr1791qsOBUXF+fw2GlpaQ6PAcDiZ6JMJoN/QIBTxm9t9AYD8vLzOSVHURTF3L51yzl3pwmi&#10;mZ0+ffoZtVptys4Wi8VYQb5nmp1Ob0BBofXSyl6ennj6uXFWt+fk5ECjZVdhko2UlDusJ7yfHfec&#10;U46ZkZGB8vJyBHXqZLGk/vHfj5v+TVEUgjp1hA+plkkQBEEQhAV6gwFRUVFYsXIlp5ZZQqEQc+fO&#10;RUZGBqeWVvcrLS3Fgw8+iHXr1mLqlMlIunEdTz/9NKexdHoDYmNi8MCgQSgsKgJQc07v4uICjUYD&#10;rVYLiqIgFosREx2N9LQ0HD16FLSAFJQlmkenTh3NbvwrFAqoWVT6tMVa8kYtthX4ieZVVVmJu3fv&#10;ms3Xde/WrcFFIkOHDkVubi4qysvx4ODBDd47UCiU2LdvHwIDA1FaWurU2NuL1R+uxo3r19E5JIR1&#10;NZ6U1FT4+vrg+LHjDe7LRe/evVFdVVWvpZZarcadlFTExsYiOTmZ09hbt27F3p/3QiKRcHp97e+x&#10;0WiE0WgEwzBQqVT44qsv8MADAzmNSVhHEngIgmj11BrNYa1Wa/rWoWkakyZNRn5+vtXX0DSNefPe&#10;bpL4HHXkyBFW+/F4PGhZ3twQ/9NijLDtiy++bLCSE1Bzo+UdC6up75eZeRdGI4PgoGBs27EDMTEx&#10;zgqzRdDpDaiqrma9P4/Hw5NjxjZiRAQXlpKqKIrC+vXrHRpXLpfb9fthjbULqZD7Lmzak8uXLkGh&#10;5NY+SyQSyT29vF52ckgE0SzGjB37RN2Wqp4eHhg5alRzhkQAWLPmQ6jVaovbKIpCt+7dILJSav7F&#10;Fycgrk8fhAQHITw8HMOGDcePO3YgJyeHczwvvvAijEajzf1EIhE++fgTzsepa9XqVdDr9fjo44/r&#10;bUtISEB1ne9HmqaxatWHTjkuQRAEQRBty/mE8/D380NqWhqr85n7eXl54fKlS/jIwev7Whs3bsLD&#10;Dz+MwA4dcP7cOSxf/gEELKoYWLJu3Vp4e3vh+s2b0Ol0oGkaUqkUWq3W1IpbJBIhOCgIp0+dwpUr&#10;V8jcJtHsorp2hVT6/zfDDQYDXnvtVYfG1BsMNissMwzjlEQhonEd/9//zOZCaZrGpcvsWhbKZDKc&#10;OnUKCrkcDwwYYHU+lGEYFBYVITIyEuUcq7O0d/4BAUhJTa2pxuPlxapKTVVVFUY9MRp9nLDg1ZLM&#10;zExMnTLVLJnPaDQiLz8fjz76KM6cOcNp3CeeGI301FT4cPz+rJvEU9tSS6fTI+l6Ejp37sy5QhBR&#10;H0ngIQii1evaNeqbujdrpBIJfH18GrxRLBKJMHhQ68gKLS1jlz0tEolYt0/x8/V1JKR2JfHaVZtV&#10;LSQSMat+3r/9dgwBgTUVQk7++SemTp3qjBBbjD//+AMaOy4eXV1dySqpFqjgXv0qCRKJBN27d3do&#10;3J07dzbaCiGKorBm7bpGGbs1+Oyzz6BSWb45bouLi8sRAPY3QSaIlodRqVQv1j6gKAo9uvdwyqpi&#10;wjFffP651W0uLi745CPLSTIlJSU4ceJ/KC8vR2lZGXJyc3H6zGnMfvll9I6LQ8eOndCjZ3dMmzYN&#10;J06cgFwuZxVPano6q/06BAY67ffnt99+g1QqxZAhQ+ptmzBhgtljby8vjB5NEs8IgiAIgjA3bdo0&#10;PPLIoyivqLD7tRRFITIiAiXFxejRo4fDsdy6dQsDBw7El19+gW+/+QZ7du/mXBE3JeUOOnbsiHfn&#10;L4BcLgdFUZDJZODxeFAoFDAajaBpGoEBAdj5407cvXsXvRvphilB2MtFJELn0M5mN9l3797j0Jin&#10;Tp40a69rCZ/PJ9e6rcCmTZvM5sp9fHysLl5pyNmzZ7Hthx8arA5TXlGB2N69OcVJ1Fj94WrcSEpC&#10;VGQEpFKJzWo8RqMRVxMT4evrixs3bjg9nu+//65eSy2GYVBcUoKnnnoKhw+zW/h/P/+AABQVFSGs&#10;c2ebP6Mlde+VGQwGMAwDo9GIe4WF6N69OxISEjjFRZgjCTwEQbR2THl5xWt1n3Bzc0PS9aQGbxS7&#10;ymRmfUZbqrTUFCiVKlb7CgQC1u1TZs+e7UhY7YZcLkcFi4kRL08vVuP9tOsnTJk0BTq9AQqlEgMe&#10;eMDREFuURe8tsquFT3uumNJSZedkW2wZ5+uENh5r1q51eAzAcvsskUiER4c+6pTxW6O/T/3NafUl&#10;AIwcOfIrJ4dDEM1i5qyZj2g0GlNtaRcXF7y3+L3mDIkAUFRYiNIGVmB5uLsjtrfl8uHffPst5HW+&#10;kwwGAzQaDZRKJSoqKlBUXIT09LvYvWcPnnn2WYSFhSEsLAz79++3erzDh4+wao1KURS++uprm/ux&#10;ceLECSgVSjz00EP1tukNBuTm5Zkd9/HHhznluARBEARBtA0KhQKdO3fG1m3b7Fo0VUskEmHdujW4&#10;ffu2U+KZOnUaxo4Zg7FjxuLipUsYOGgQ57EGPPAAomNiTQuJXFxcIBaLoVAooNFoQFEUPD09sXDB&#10;AuTm5uKpp0gVZ6LlWbNmDVxdXU2Pq6ur4eHpibw65/n2mD3H9rx9Q22ViJYj977Ksd26duM81oSX&#10;XkKnDh0b3CcvPx8nTpzgfAyiJrklKek6vtu4Cf5+fhAKhTaTXErLytCnb188+eSTTo+ntqVWUKdO&#10;pucYhkFpWRmmT5+GPXt2cx47LS0Njz7yqM2WfZYwDGP6n16vh8FggNFoRGVVFUaNGoWvv3bOfEp7&#10;RhJ4CIJo9XQ6nSkLgqIo9O3XD59+usFqIgFFUQgL69Jk8Tli/Ucfs06IYHvzls/nY8rkyY6E1W6c&#10;PXsOchb9xF984UWb+wBASWExRowcjiuXL0EikbS5lRJZmZl27d+eK6a0VKtWrrL4WfLa6687PHZh&#10;YaHDY1i7YPLy9ORcpru1y8jIQHml/SswAYDP5+t3bN/+l3MjIojmsXv3nmV1H7u7uyE+Pr65wiH+&#10;MWPmLKtJ9RRFYcTIEVZf+/1338FoNMLP1xdBnTrBy9MTEokYQqEQ/H8+8/V6PdRqNeRyOcrKy1Fw&#10;7x6+/fZbq2POnfs6q3NrmUyGYcMet7kfG++99x4YAOvX1T/vef+/S83eHzc3V6xY8YFTjksQBEEQ&#10;ROt37uxZdOzUCVnZ2XYtmKrl4+2NW8k38eYbbzkcy5kzZ9AnLg4pKbfx27FjmL9gPufr8B937ICn&#10;lxcuXboErVYLmqYhk8lgMBhMydZisRgxvXoh8+5dLF261OH4CaKxxMfHo2tUlFnbnaqqKoR16YIx&#10;Y8ba1epKqVIhO9t2u+BAjhWviKZVVV1p9tn9/PPjHRrv2PFjDSaTGI1GzJw506FjEDXGP/88srJz&#10;MObJJ+Hu7mYzyUWn0+HwkSPo0KED5+S9hmRlZWHCiy+a/fcvKS3FjJmzHPqO/P3349i0cSNcXFw4&#10;vb5uS63aajxKlQrvvPsuxj0/jnNcBEngIQiildMbDNc1Go2s9rFAIMDkSZOQk5Nr9TUCgQBzZs9q&#10;kvgcdfToUVb78Xg8aLVaVvuKxWL4+fs7Ela78fHHH0GtbrgtDUVRePPNN2yOlZ2TDZ6Ah8DADti7&#10;bx+GtbHV1SqVqsG2dffj8/ntumJKS3X48OF6z9E0jWlTpjo0blpqCquKB1w9/rhzbrK2Rrt37ea0&#10;ChMAXFxc7jo5HIJoLkalUmnqjcrj8TBi2PDmjIf4x9lzZ61uk0gkWLJ4scVtt27dQllFOWhagC2b&#10;tyAjIwPZOTlIOJ+A1atWoWfPnvD384ObmxvEYjFomgafz4dAIMC06dMsjqnR6pBfUMAq7sjISFb7&#10;2VJVWYnMzEx4uLtbbCvx5ZfmRdA6deyEjh0bXlVJEARBEET7sHjJEgx9/HFUVVXZ/VqKohAbE4Oi&#10;oiKEhnZ2KA6VSoWJEydi5oyZmDlrFs6ePYewsDBOY2XnZCMoKAiTpkxBZWUlgJrEaT6fD7lcDr1e&#10;D5qm0bFDB/xx4gQuX7kCmUxmY1SiqVy9cgXPPPMsoiIjERISgsiICIwaOQpnzpxp7tCa3dEjR9Eh&#10;MNDsJr9Op8Ovh3+Fq6srQkNDce6s9WujWj26d7fZfp6iKHzeQJtiouVgjObJNj0dbGHYtWtXCASC&#10;BvcpLilx6BjE/6MFfOzevRun/z6NsNBQSCS222rdKyxERGQkFjdCRejt27dj796fIRQKAdQkz1RX&#10;V2PtunWYNs3yPAgbU6dORdK1q/D08OD0+tokHoZhTEk8Wq0WRw4fxcOPPMw5rvaOJPAQBNGq9e/X&#10;722GYUzfmjKpFJ06dkRlAxe3EokYjz32WJPE56jSslJW+wmFQuj1elb7enuxa/dEADdv3LS5wkki&#10;EbPq833st+Po2LGm1OGff/6JsWPHOCXGluLQr4dsXmDW5e7u3m4rprRkZeXl9Z6TSaXw8OR2Al/r&#10;v+8v47RakA0ej4f3l73fKGO3Btu2b2X9+X8/iUS8EoD9zY4JooXp3LnzGIPBYJrFkkqlmL9gfnOG&#10;RAC4ceMGyi18r9QK9PdHSEioxW3vL3sfGrUG7m7uGDa8JunZRSRC9+7dMXfuXFy+dAm5ubnIyryL&#10;o0eOYNKkiYiMiMCIESMwfpzlVY3ffPWVzcRsoOZ7ZesPP9j+AVn4duO3UKnV+O9//1tvW3p6Oir+&#10;uXEF1LSMWP4Bqb5DEARBEATQJy4Oq1atYnXucj+JRILN33+PK1euOBzHzp0/oXfv3igtLcffp//G&#10;nDlzOI81ZsxYdO3aDXn5+QBqWntJpVIolUrTz+nm5oZ3/vM2srOzMWDAAIfjJ5xDpzdgzJixeHz4&#10;cBw+chip6enIyc1FWkYGfjt+DA8NGQJXNzdEx0QjOTm5ucNtFh6eHjh16hTCQkMhuq/iusFgQHZO&#10;DgbHx8PTyxPTp/8LOr2h3hg/7tiB7Bzb1Xc8PT0xZMgQp8VONB6hkDZ7nJqW5vCYfBvz6VqtFpUV&#10;3Cp1E5Z1794dKampWLd2LXx9fMyqbVmiVquxctVqhIaGQi6XOzWWp8Y+hZSUO2bJrWq1Grv37MFk&#10;B7puhEdEIr/gHjpxXFBUtxKPXq83JfNcvHgJ0dG9OMfVnpEEHoIgWrW7mZlmV46enp64detWg4kE&#10;bjK3VlGBJi01BUqlitW+AoGA9c3x58c/70hY7UZpaSmqFbZPsHy8fViNt2fPbkybNg1qjQZKhRy9&#10;+/RxNMQWZeUHK+xK0AjvEt6I0RBcJCQkQKWq/5nToUMHh8d2Vv9lS79jrq4yBAcFO2X81kalUqGk&#10;pJRTchRFUUxGegYpg0W0BUxJaekndZ/w8fZGZGRUc8VD/GPCSxOsfj7RNI2FixZZ3KY3GHD679Ng&#10;GAaDBg1q8BiurjWt0jZ+uxHXr1/Hnt3W+7+vXvMhq7g9PDzQrVs3Vvva8u0330IkFFqcSBszdozZ&#10;++Mqk+GpsWOdclyCIAiCIFonlUqF4OBgXEtKstje2paAgABkZWY6dBMPAMrKyvDYY4/jgw+WYdWq&#10;VTh69DC8vb05jXX16lX4+/vj8JHDUKvVoGkaUqkUDMNALpeDYRiIxWJ0i4xCRloali8nCc0tzQP9&#10;++H3//2OsrIyi3PuDMNAoVDgxo2b6BUdDX9/f6xbtxZ6Q/0klbYsKCgIN2/dxrDHH4ebm5vFSh2V&#10;lVXY8sMWyGRSdOnSBVevXoVSpUJsbCwmT51qc36HoiisWbOmsX4Eu1RXV+HkyZP4cccOHDp0CJmZ&#10;pMjz/by8vc1+DxYsWNDoxzQYDKioJAk8jWHOnDlIS0tDz+7dbVbjYRgG2Tk5COwQiP379zs1juCg&#10;YJSWlsHfz8/0nEqlqun6MIx71weRkEZ2djZ6x8TYrDRkSd1KPHWTeNLSMxAZEWExcZGwjiTwEATR&#10;mjFarfbhuk+EhYVh/fr1Vk92+Xw+orq2jhs66z7+mPVNWYZhd1FPURRefoX7apn2JCHhAqu2ZBMn&#10;TWI13r17BXj00Udx6+ZNiMViuNy3GqO1y/1nBRVb69eva6RICK7mzZtn8TNnyRLL7U3Y0hsMZhUG&#10;uLJ24dCxQ/ttNfLHH39CoVRyeq1IJKqWSqXsPsAIogXTGwzXVSqVqYY/TdOYOYP0fG8J7t7NtLpN&#10;JpXi+ectJ5Wf/OsvVFZVQSQS4YMPljsllrKyMpSWsqts2a9vX6ccMysrExWVlYiJibG4ve77Q1EU&#10;4uLinHJcgiAIgiBap+TkZHTq2Am5eXl2L9KgaRpDHx2K/Lw8zok2tbZs2YL4B+MREOCPS5cu4+mn&#10;n+Y81pCHhmDgoEGmli6urq4QCmkoFApotVrQNA0/X1/s37sPN5JvwpNUDW9xxo4di1t37rBu3c0w&#10;DIpLSvDOu/Ph4eGBPnFxyGFRVaatoAV8HDx4EMePHUPv2Bh4eXlBKBTWm9PS6XS4m5mJPn37wt3d&#10;HUnXr7NK2uvUsSOmO9Aqxxny8vLw+OPDEBERiVGjR2P6jBkYN348uvfoCR9fX8TGxuLvv/9u1hhb&#10;itdefdWsWktRcbHFxZNsVVdX2fxbpCgKFI/c+m8sMpkMl69cwbv/eQfu7m42KyIpFEqMGz8eQ4c6&#10;tyMILeCjoKAAkRERpudUKhXOnD2L2NhYqFl+Zlty+coVvLdokc1KQ5bUPX+pTeIxGo3IyctDl7DO&#10;UCgUnONqb8hfMUEQrZlRo9GY+rrQNI2pU6YgNy/P6gsEAgFmzZ7dJME56rcjR1ntx+PxoNWya10k&#10;kUistiogzH322ac2SxXzeDy89u9/2xwrKysTPB4fPj4+OHDwIB4b+rizwmwRKisqUF1dzXp/mqYx&#10;ePBgTsdy5OSTaFhqamq954RCIZ4c41g1gF9/PcQqGY4LiqLwwYr2uzpvxYoPOF/4i0SiwyDts4jW&#10;j+kQGLjZaDSatVOdPr15JzQJ4NChQ1A2kGAYGhICsVhscdvCRYug1+vh5enptEpKM2bMYNXqk6Zp&#10;bNm82SnHXLtuHSgAX331Vb1tR44cNTvPlEjEWL9+vVOOSxAEQRBE6/P95s3o178/yjlUTZDJZNi/&#10;bz9+//24QzFk52Rj8IOD8fnnn+G7zd9h+/btVs/XbElISICvry9Onz0DnU4HkUgED3d3KJVKKBRK&#10;U9zPjx+PgoICU8tUomU5cPAA/vzrL7PzVpqmMWvWLNy4fh3dukVBKBRafb1SqcTVxESEdemCTp06&#10;Oa06c2vQv39/XPo/9u4zsKmy7QP4/2SvJm3SvRktpewlSzZUpihbUB9AAQFfUQFREbAouFkueFBB&#10;fEBFRRBllL1kQ1mltNC9m6ZNV5K2ad4P2NrQjJOcNG3a+/fFJuec+76oaXJyznVf15WruBcfjwUL&#10;FsDfzw9isemKHXqalYqkUilir193dKg22bVzJ3r16oXTZ07XJqNUVFSgoqICWq0WKpUKN2/dwuAh&#10;Q+Du4YFRo8a06HZOEyZMgId77e0r6PV6hIaG2n19++NPPrWa4Mlms+Ht3fS7T7i6FStX4NzZcwgM&#10;CACfz7dYsaa6uhonTp5ASEiIw+9txMfH4+nxT9XOr9FocCcuDt27dmXUvis6OhqnT50yatVFl8Fg&#10;qH2d1iTx1CR3hoWFtaikTiZIAg9BEC5r+PARI+resBGLxWjfvj3UxcVmj5GIxRgyeLAzwmOsQEVv&#10;lTCPx0NVVRWtfRVkJQttCQkJVk+IhUIhrXZsJ06cREhICADg6LGjmDp1ikNibCp2//ILrZtiNbhc&#10;Ln7atQt5ubkNGBVhC61OZ/K9010mY1wtanX0artaPNHB4/EwZsy4BhnbFaSkpNj9u50yecpmB4dD&#10;EI2irLz8nZqfKYqCv7+/S7RKbe5effVVs+9PPB4P69avN7mttLQUqSkpoCgKc+fMdVg8dFeAeri7&#10;w8fX1yFzHjxwEDKZDG3atKm3beHCBUaP5R5yREZGOmRegiAIgiBcy4gRUZg/f77NizMoikJgQACy&#10;s7IwevQoRjFs3rwZT44dhymTp+DKlavo07uP3WP1euwxDBo8GAUqFSiKgpubG9hsNorUalRXV4PP&#10;56NdWDjuxd/Fjh07GMVNNKzXX3vdqFoCl8vF3bg4bP76a0RGRuLO7ThoNRp8/NGHkMvlZm9g6/V6&#10;ZGVnI+qJJyBXyPH888+3mAV6CoUC6z77DOnp6fj1lz3oENkein+q8tBFURQ8FQpcuXSxUatUrVm7&#10;Fgtf+T/k5OZavQ5sMBhQXFyMwzGH4O3ri9DQ0BaVwFVDIpFg8ODBRv+/85VKeHl54vq1azaPt2Wz&#10;9Ut5YpGo2VX+b6rat2+P5ORkTJ0yFTKZzGo1nvSMDPj5+eG6gxPxftvzG3bu2FFbMUev1yPxwQN0&#10;6tSJ0f2X3r17IyszE97eXnYdbyqJp7CoCD179kRcXJzdcbUUJIGHIAhXZbh2/dp/6j4hEYtxLz7e&#10;4gmkQChgXErWGZKSklBeTu+LO5vNpn0DdyTDL/QtRUFBAVSFhVb38/aid/Ly088/Y9as2ajS61FS&#10;UoKOnU23UnBVtq4YLy8vx/TnnoNfQAD4AgHcPTwQGhqKcePG4fDhIxZXZnA4HKbhEib8+eefJt87&#10;OzvgtZqSmsJ4DAAm3+fcZTJwOZa/HDVXcXFxKLWz7Cibza7asmXzKQeHRBBOd/ny5ee0Wm3tFUwe&#10;j4dV777biBERAKCrqER2To7Z7R7u7hg0aJDJbb/s/gUlpaUQiUSYO88xCTz3ExNot3KcMGGCQ+a8&#10;cuUyysrK8PrixSa31/39UBSFZ6Y945B5CYIgCIJwLW3atMHxE8dtWhQFPEykmPD0BKSlpUEsFts9&#10;v1KpxLix43Dw4EH88ed+LFq0yO6xYmKOQKFQ4Nq1a6isrIRAIIBMKkVZWRk0Gg04HA48FQrs2rkT&#10;cXfj4Ofnb/dcRMPbvn07snNyjK7FTH/mGbRu3brevkuWLIUyPx8J9+4hPCzMbHKKwWBAUZEa/9u5&#10;E15enpj2zLQGi78peuKJEbh58xZiY2OxYMEChLVpA28vr39ay9Vvs0VRFMRiEQYMeBx5eXloGxbe&#10;SJE/rBL26aefQl1k/L2qpg2eWCwye2xlZSXS0tMR9cQT8JDL8eyzzzJqI+Vqtm7disCAAKP/v2Vl&#10;5ej52GPw8fHB1q3f0Bpn+/btUNJoC93axAISomFt374Np0+dolWNR61Wo2+/flixcqVDY5g2fTpi&#10;r1+v/VvU6/VIS09Hj149kZBwz+5xJRIJcrJzENm+vcV/lzmPJvFUV1dDXVyMgYMGISbmiN1xtQRU&#10;Q62IJgiCaGAGsUSi1Gg0njVPDBw4ABW6Cly4eNHkARRFoX+/fjh9+rTTgrTX64sXY8OGDbT2FYtF&#10;teVnLWGxWEi4d8/kFy3C2K+//YYZM2ZYvYASHR2NFe+8Y3EfAOjevTuOHDmC7OxszJk7F+f//ttR&#10;oTYJcoUCRQ4sh0pRFHg8HmRSKSLaR2D9Z+vQrXt3aHU6soKggXTu3Am37xhnvlMUhWtXr6JLF/uT&#10;eAoKCuAfEGDzxchHURRlMoFnytQp+GnXj4zGdlVz5s7B9u3f0y61XJdEIrlbrFaTUg+EqzMoFIqt&#10;hUVFc2qe8PL0RGpaGvmsaGQbN27C64tfN/m+TVEUJk6YgN27d5s8NiIiAimpqQgPa4ubN285JJ4e&#10;3bvj+o0bVvfj8XhQ5ufbVSL6Uc888wzOnz+PewmJ4POM+8Zv374ds194ofaxVCrFjdjrpM0tQRAE&#10;QbQg6enp6NmzJ/KVSpuPlclkOPDnn+jbrx+jGM6cOYN3343GvLlzMGXqVLvHqazSo3u3rkhITERV&#10;VRVYLBbc3NxQUVFRe5NeJBIiMrIDzp4912IX4biaiIgIJN6/X3tOr5DLkZ+fT/v4VatW4YvPv7DY&#10;Fo6iKPj5+iIxMdHudm2uTqPRoLKiApVVVbh9+zZOnjyJixcugsvjYuqUKZgwaVKjf79NS09Dr569&#10;6r1fhYeFIT4+vvbxX38dwJy5LyI3N8/qYmMej4fAgAD8sGMH4/cyV5CQcA9RUU8gMyvL5HU8gUCA&#10;yPYROHw4xuzic7HEDRqN5XtAbDYbN2/cQPv27R0SN2G7WbNmYd8f+1BcXILq6mqz+1EUhcj27XHr&#10;lmOue9TQ6nQICQ42+nv18fbG0SNH0aFjB0ZjP/vss/h59267rkXXJP/ULM6mKApCoRAbN2zA888/&#10;zyiu5ook8BAE4ar0HC4X1dXVLODhycmWLVvw9ltvIc/Mlwkul4tt336L6TNmODVQe4SGhiKNRi9I&#10;FosFNptN6+a4SCRCaUmJI8Jr9kaNGoWYI0csftlgsVjIyc6Gp6en2X0AIDs7C2PHjMXVa9ewYuVK&#10;sCgK0dHRjg650SiVSgQEBjJO0LBGIBBALvfAd99uQ1TUiAadqyXykMuhfqQ6gSPeM9asXYsVK1Yw&#10;GgMwncBDURQS7t0z2ZqkJWjdujVSUlPtOtbHy+fZ7JysnQ4OiSCczSAUicp0Op0YePie0KdPb5w7&#10;e66x42rx/P39kWOmTLNYLMKtmzcRGtqq3rbs7Cx06twFGq0W32/fjkkTJzokHpm7O0pofJ75+fkh&#10;MyOD8XxVej3atmmD0FahOHniZL3tAYGByM7Orn3cKjQUDx48YDwvQRAEQRCuYf/+/Zg+YzqtxXh1&#10;URSF4KAgJN6/D46VNh3WbN36ztAeuwAAIABJREFUDTIy0vH6a69B5u5u9zi//LIbc+e9hOJ/WnIL&#10;hULweTwUlzy8ccnhcKCQy/HLL7+gf//+jGImnEepVKJdu3YorLNYb9/evRg3zvYW5lOmTMGe33+3&#10;eCPb28sLGZmZjF/XRMPo3r07bty8WXtdjqIoPPXkePy25zeT+xeqVBgzdixu3rqF8nLL73MURcHD&#10;wwNTJk/GuvXrGz1ZqSFlZ2dh2NBhSMvIMPt7oSgKXl6e+Pqrr/H0008DANRFRYjs0MFildsagQEB&#10;SEtLc2jchO3u3LmDMWPGIDcvDxUVFRbvMXl5euLWzZsObwXfpk0bJKekAHj4uvL28sLu3bsxYMAA&#10;RuNu374dL82fj4qKCpuPrUniYbFYYLFYtYu4F73yf3jvvfcZxdUckRZaBEG4pBnPPju0JnkHAMRi&#10;MTpERqLYwsV5Pp+PIUOHOCU+pgpUKlr78Xg8VFVV0drXw8P+L+QtTWJiotWVAiKRyGryDgCcOH4C&#10;4e3aAQCOHT2Kp8aPd0iMTcWvv/5K+zXIhFarRVZWNkaOGgmpTIbJUyc3+JwtRV5uLkpLS+s9L/fw&#10;YDz2N1u3Mh7DHLFY3GKTdwpVqnoJV3RRFGVITk2eY31Pgmja9u37Y1xFRUVtvwChUIi1a9Y2ZkgE&#10;AJVKZfE81tvL22TyDgDs2bMXGq0WbmIxxo4d65B4zpw5Y/IzzpTXXrW/ZURdx48dR0VlBdavW19v&#10;m1anQ15eXu1jNpttVI2HIAiCIIjmbfbsFzB5yhSbk3dYLBaGDBqE5ORkRkkOBQUF+PLLL9G5cydE&#10;R0fbnbyj1ekQERGB6TOehVqtBovFgrtMBgAoUqtRXV0NkUiEQQMHISsriyTvuJirV6+jrE6CAY/H&#10;syt5BwB2796Nvb/vtdh6JS8/Hz179LBrfKJhXb92DQ+Skoyuk3fq2NFs8g7wcJHg33//jdKSEuz6&#10;4Qd4e3mZ/f9vMBigUqmwecsWyOVyRERE4AaN6qmuyM/PH3F372LN++/D18fHZNs0g8GAvLx8TJw0&#10;CRI3N4SEhMDb15dW8g6Px8Pp06caKnzCBh06dEBKSgomT5oEmUwGFst8Kka+Uok2YW2xf/9+h8bw&#10;4MEDDBs6rHZRbF5+PiZOnIhffzP/t0vHzJkz8cfefRCJzLfNM6fmfaS6uhrV1dUwGAyoqKjAho2b&#10;SBUeE0gCD0EQLunQwYNT6j6WurkhOzsHOp3O7DEyqdQl+iunpqbQ7gPL5XKtJprU6NWzF5OwWgx1&#10;URHU/6wcssSLRvIOAPy8ezeee+55VFbpUV5ejk4M2hE1RevXraP9GnSU0tJS/PbrHghFIowaNcqp&#10;czdHX2/ebLL0pSNunioLbC8H/ihz7bP8HLwywZUcPXYUpWVldh3L5/NLBHz+IAeHRBDOZpg9e9aY&#10;uu8Ncg8PDBpEXtqNbdasWWar8lEUhVdeecXssRWVWkhEIjw14WmHrbycM2cOrfMUPp+PRa++7pA5&#10;3313FQR8Abp161Zv2+roaKPPXKmbG+bNneuQeQmCIAiCaNo6RnbAjh922Lxqnc/n45utW3H02DFG&#10;81+8eBFHDh/G7Nmz0bt3b7vH2b9/P/z8fJF4/35too5EIoG6uBgajQZcLhd+fn44ffIkYmIOM4qZ&#10;aBxXrl42OmcV23Gjtq6xY8fAz9fX4j73EhKQZ6aKJ9F4XlqwwGhBBI/Hw+UrV2kfP236dOTk5CA7&#10;MxNdu3SBQCAwu69Wq0VCYiK69+gBHx8fbN36DaPYm6pFixYhKTkZX331Fdq0agWJRAK2icTM8vJy&#10;pGdk0Kp6T1EUhg4ZYnaxDNE4duzYgRPHj8Pfzw9cLtfsfmVl5ZgwcSKioqIcOv+RIzHY/PXXYLPZ&#10;MBgMUBYU4MUXX8TmzZsZjRv1RBQunD8PNzc3m4+tm8Sj1+thMBhQWVmJ3/f+jkEDyTW9ukgCD0EQ&#10;rshQUVkxoe4T/v4B+OLzTWYv0FMUheCQYKcEx9Q3335nsayoPSiKwurVqx06ZnN14tQpWiu1X3+d&#10;3k2ezMwM9OvbF3du34JEIml25WBzbeh/7Wg6nQ6HY2IgcXPD9u3bGy0OV7dt27Z6z7FYLKxY8Q6j&#10;ce/cvoPycnrJiJaY+4IT3YLf0z79bJ3dla8EAsEeAOaXvhGEi9BotbU9UblcLiIiIhozHOIfZ8+e&#10;NbtNKpVi9uxZZrfPfH4mdu/ejc1ffe2weDKzMmnt5+PtDS6H+TmauqgIqSmpGGjmwtO3335r9NjT&#10;05NWRUeCIAiCIFyXuqgIfn5+uJtwz+brfTKZDJcvXcLMmTMZxRBzOAYCgQDTpk+HUCi0e5we3btj&#10;0uTJKC4uAYfDgbtMhurqahQXF8NgMEAsFmPc2LHISE9Ht+7dGcVMNJ7EhESjx0xeMzX++usvi9t1&#10;Oh3+w/B1TjhWsVqNlORko/stT0RF2fW9ydvHB9euXUN5WRm2bN4CL09Pi1V58pVKvDT/JUhlMgwf&#10;Ngwqmt0KXIWAz8fsWbOQkJiIUydOYMTw4fD28rKY4GQORVFoFxaGAwcONECkBFNdunRBUnIyOkZG&#10;QigUmn3d6/V6HD12DMHBwdBaKFJgqzlz5uDSxYu1FXOKi4ux9I038OmnnzAat2PHjnhw/z7kcrnN&#10;x9a8pxgMhjpJPFW4ev0aOnXqxCiu5oQk8BAE4YoMWq3Oq+YBl8vF3HlzcScuzuwBLBYLc150jY4h&#10;P+7aRWs/FotFe9WOUChEx44dmYTVYmzZvNnq75XFYmHatGlWx8rNyQHFYsPdwx2HDh7CqNGjHRVm&#10;k5Cbk4MyG6qAcLlcvLFkKTp36gQfLx+IxSJwuVyLZXTpKC8vx+wXXkBgUJBDT3BbigJVQb3nJBIJ&#10;44plr73+mkOqM0kkknrP8Xg8PPVPL+iWKDUlxe7f7cyZM793cDgE4XSnT5+eqNPpapf68HhcLF++&#10;vDFDIgDExcVZrGIYFBQINzep2e0ecrlDqyjt3bePViIpRVH45JOPHTLnjz/9hCp9FVa/F11vm7qo&#10;CMqCfz9zeTwelr35pkPmJQiCIAiiaTp37hxCW7dGbl6ezd/h/Hx9kZWZyeh6Xl5uLo4dO4YBAweg&#10;C4OK0JcuXYKXlxdib95EVVUVRCIR3NzcUKRWQ6fTgcPhIMA/ABfOn8cvv/xi9zxE06BSqYySzWQy&#10;8+fwdEV26GixjQwAxMbGMp6HcJxDhw6hpM4iVzabjV9/28N43DlzXkRubi6Sk5MQ2S4CPB7P5H4G&#10;gwGlpaU4fvIk/AMCEBER0ewSeQCgW/fuOHDgAJKTk/HB2rUIDQmBXC4Hn8+3es1cJBJh9uxZiLt7&#10;10nR2q+kpBhp6WnIzs5q7FCcjsNm4+q1a5g3bx6kUqnF98KMzEz4+vo69P2wW7duyMnOrk22KSsr&#10;Q/Tq9xhX4vH09ER6Whq8vbys7/yIukk8VVVVtf99kJSE8LAwVJnoFtDSkAQegiBczrI3lg3W6/W1&#10;qd48Hg/tw8ONTigfJRQKMWrkSKfEx1QBzRNRgUBAO4FHJmX+RauluHv3rtWLKiKRCAqFwupYZ86d&#10;Q8cOHQAAp8+cxtNPPeWQGJuKH/73g8nWS+Yo5HJ8+NGHiI2NRXZOFkqKS1CgVCLm8GE8NX48QoKD&#10;zZYNpSMrKwsKhQLHjx236/iW6Pbt2yZvbvp4ezMe++bNm4zHoCgKChOZ/O4ymcPaq7ia2NhYu9tn&#10;sdnsynWffXbCwSERhNNNmDhxYN3Pag8ZaZ/VFEyfPt3sqnIul4tPPv7MqfEsfu11WjfKhEIhJk+e&#10;YnU/Or788kuIxWIEB9Wv/PninLlG8UgkEkyd4ph5CYIgCIJoetasXYsRUVFQq9U2HUdRFLp16YLM&#10;zExGlU/S09NRWlaGYcOGMRrnySfHY+CgQShQqcDhcOCpUKC6uhqFhYUAADc3N0ydMgVpaamIjIy0&#10;ex6i6Wgb1tYocUCtNp+kTxeXw7Z6va+svJzxPITjfPvtd9DVWSjpKfd0SNXSGsFBwbgddwdajQYf&#10;ffgh5HK52YSViooKJCQmIjgkBO+tfs9hMTQlQqHwYXutpCRcuXwJu3buxLrPPsPUKVPRpk1reCoU&#10;kEqlkEql8PXxwZjRo5Gbk4Ot/93a2KFbdPHiRXTt2hVhYeHo1KkzItpHwtPLC23btsWatWtpdUJo&#10;LtZ99hlOHHvYUstc4hrwsEpOn759sWLlSofNLZFIoMzPR3BQEICHSTxvLFuGn2gWEzBHKBQiJycH&#10;QYGBNh9b9/pIVVUV9Ho99Ho9MrKy0LZNmxb12jCFJPAQBOFqDN9t+86oGaSHzB0lpWXQaMyvsJVK&#10;3eBjpdduU1CsVqOc5pcVLpdLe/VOv379mITVYqiLilBcUmJ1Px8fH1rj7dq5E88++ywAoLCwsNld&#10;yNi8eYtN+z/xxBP1npNIJBg2bBj27NmD5ORkFKvVyM7KwnvvvYfAgACbS4dqNBqMeCIKs2aab9FB&#10;/Outt94y+T7CtCKAVqdDkY0XKU3h8/kmS3H26tWL8diuavOWLRY/7ywRCoUJDg6HIBqDoby8vPZN&#10;nqIotG7bujHjIf6RlJxsdpu7TIZhw4c6LZbKKj2ycrJp7Rvg5+eQOfNyc6FUKjFjxnST248dP1b7&#10;M0VRCAkKglgsdsjcBEEQBEE0Lb0e64lVq1ZBq9XadByPx8Pq1atx9do1RvNX6fUICgpC69b2nyfn&#10;5eYiMDAQfx34C5WVlRCJRHCXyVCkVkOr1YLL5aJVaChu3ryBHTt2MIqXaFoGPP64UTvz3Lw8VFY1&#10;fDUEW1vMEQ0rOTnJ6Jphp84NV91/6dKlUObn48jhGIjFIrP7lZeX493V0WZbFjcXoaGt8PTTT2PR&#10;okX48cddSExIRF5eHooKC1FUWIisrCzs37+/SX+frNLrMWrUKIwcNQq3bt9GXn4+SkpKUFJSApVK&#10;haTkZKxYsQKeXl5o1aoVzpw509ghO0XXbl3xICkZ3bp2hVgsspi0tnbtWnTo6Nj7SSkpKej2T0W+&#10;0tJSvLxoEX766SfG46ampiI8LMzm4wwGQ+37TM1nQHV1NXLz8hAeHt4iKzbVIAk8BEG4HK1O+3zd&#10;xz5+3ti8ZYvZZBaKohAQYHsGaGM4dfo0qqqqaO1LN3mHoiisWrWKSVgtxoWLl2klUL2xdCmt8bKz&#10;s9GnTx/cvXsXYpH5Lx+uKl+ppL0vRVGIXl2/nYQpnp6eWP7220hLS0NxcTHWvr/GYm/kRxkMBnz/&#10;ww707duXdnwt1eUrV+o9x+VyMWXyZEbj7v9jH+0KYZbIpNJ6K7QoisJHH33EeGxXdfTIEbvbZ4lF&#10;ovcBMOtZRxCN7OzZsxN0Ol1taUEul4s3li5rzJAIADGHYyy21WzdujU4dlbYs8f2bduMVouaQ1EU&#10;vmZYNrrGli3/BQAsWvRqvW3p6elGq+95PB4++OBDh8xLEARBEETTodXpEBISgmvXYm1ORpBIJDhx&#10;7BiWv/024ziYnnd9+MGHaN22LbJzcgA8TMbmcDhQFhSgqqoKEokEM2fNxP37901WHiRc25DBQyB1&#10;q+1YDL1ejzkvvshozPj4eFRWVjINjXAi7SPfp+bMYfYaoGPosKEoKS5BaEiI2X0MBgPOXziPtWs/&#10;aPB4CPsNePxxnDh5Emq12uJ1zIqKCqSmpWHwkCFQKBRYsGBBvddec8PlsHH+/Hl8vulzKORys9XJ&#10;DAYD7t69Bx8fH+Tl5jps/qvXruGJqChQFAWVSoWX5s/H77//znjc+Ph49OjRg/Y9HFNqKvEYDAYU&#10;FhWhe/ceSEpKYhybKyIJPARBuBytVle7TJbNZmP2rNm4cuWy2f35fD4WLljglNiYen/NGlo3ZimK&#10;ov2lh8/nM+qX3ZJs+/47q79XFouFiRMnWh0rLzcXbDYbYrEYMTExGDnKNVq40ZWdnUW7WhTw8HVo&#10;z0UdDpuNN996E7m5uTh54gR8vL1pnwRevHQJXbt2tXnOlqKySm+ylLdMKoVEImE09qqVjkka7Nmz&#10;JwoLjdsKikTCZlfNiq5itbq2TLmtKIoypGdkML8STBCNy/DU00/3qXuu5C6TIeqJKAuHEM4wf8F8&#10;s+ewXC4X77//vlPjWR1NL2lYLBZj6FDHVAbauWsn5HI5PD09622bOnWq0e9H6uaGocOHOWRegiAI&#10;giCahtycHAQHBSIjM9PmRRfeXl7ISEtD30auoK3V6RAeFoZ3Vq6ARqMBj8eDp0KB0rIylJSUgMPh&#10;wM/XF+f//hubv/q6UWMlGo67hzsi2kUY3VTeuWsnvtu2ze4x582dZ3UfW6twEw3r0STEDh2cd38h&#10;KSnJYiUevV6PDz5c65TKUITtXl+8GLE3btRb3CkQCMxe169J2Ni8ZQs8PDwQERHR7BM3Zs6ciRs3&#10;YtEqJMTi7yZfqUTrtm0RE3PEYXMfPHgQs2fPAkVRKC4uxuwXX8DevfsYj3v50iWMHjkSLJZt6SeP&#10;VuKpeVxYVIS+ffviwYMHjGNzNSSBhyAIl7Lzf7tG6/V6Ts1jgYCPbt27o7DI/A1NgYCPIUOGOCU+&#10;plIstB6oi8vl0lpVDMBoxQRh2fWr16xeZBGLxSZb+jzq9Nmz6NSpEwDg0KFDGD16jENibCq+374D&#10;ej39L0kKhfXfmTUDBgxAdnY2fvj+e9oJJjdv3UJUFLmxa8qJ48dNVslp06YN47Gz/lmlxwSLxcLq&#10;6GioVMbv7z7e9FrYNUeHYg6j1EKFC0sEAkERh83u5OCQCMLpNBrN3Jqf2Ww22rRt49TKLkR9lVX6&#10;2tXZprjLZBg0eLDT4tFoNMgvoFclsHWrVg6ZMy4uDgUFBZg5c6bJ7bdu3679maIotGnj3IpEBEEQ&#10;BEE0rNjYWIS1awdlgcqm5B2KohAeFoacnBxIZbIGjNC6mMMx8PPzw4PkZBgMBri5uUEsFtdW3RGJ&#10;hBg0cCAyMjJa7KKalmTjpo3wcHevfazX6zFnzhz07tPHrvGuxV63uo+3p5ddYxPOkZyc4tT5lr+1&#10;3OL2srJyjB41yknREHTdvXsX32/fbnTvSiAQYO37a1BeVobszEx07tgRfD7f7Bg6nQ4JiYloFxEB&#10;Pz+/Zt2m0c/PHwmJiZg0cSLc3NzMJvGUl5dj3JPjsHHjRofNvfW/W/HRhx+AxWJBXaTG3Llz8Ndf&#10;BxiPu//PP7FqxUqjVox01ZxDVVVV1f6sLi5G//79kZ6ezjg2V0ISeAiCcCmvvraoc93HErEElRWV&#10;0GjM95QWC8UICgpq8NiYqtLrUVxSQmtfHo9HuxRv27ZtmYTVYmg0GhQVFVndz9fbm9Z4v/36K55+&#10;egIAQFmQ3+wubnz33bc27T/jmRkOm3v6jBlQqVQIDwujVY3n2PHj+JC0qajnrTeX1buwSFEU1n32&#10;GaNxs7OzUFpaymgMABAKhQgLD6+XsLJkyRLGY7uqTRs30W6z+CgBn/8rSPsswsU9ePDgNa1WW3tn&#10;QyDgY9UK0ia0sf13y2ZotebPxZ2drLL8nXdotXGkKArff/+9Q+ZctepdUBSFF154od62GzduGLUX&#10;4/P5pH0WQRAEQTQje/fuQ//HH7f5ezCbzcYz06YhPj6+gSKjr3efPnjyqfEoLi4Gh8OBp0KBiooK&#10;FBYWgsViwVOhwL7f9yEmJqaxQyWcpGvXrpgwcaJRFRSDwYDLly9DIBSiU6dOSE1NoTXWhAkTLLbb&#10;BR6em69c8Q6TkAkHezTBYsOGDU6d/8233oRYLLa4z4WLF5wUDUHXszNmoKhOxXeKonDu7Dm8+dab&#10;AABvHx/E3rgBTXl5bQspc9f39Xo9cvPyMGv2bEhlMkyZMsUp/4bGsGPHDvz266/w9vIym/hSWVmJ&#10;1xcvxrBhwx0275IlS/G/778Hl8tFgUqF555/FsePHWc87oqVK/D9d9+Bx+PZPUbddlpFajV69eqF&#10;tPQ0xrG5CpLAQxCEKzFodVqjZqt+fn7YtWuX2WQWiqLg6+9ncltTc8tEWUFzzPXFfBRFUVi16l0G&#10;UbUcf//9N9TFxVb3W7L0DVrjpaamoF+/vkhKSoKnovlVDMlXFdDel6IovPbaqw6dn8NmIz4+Hp9+&#10;+qnVE0GDwYBV0e+2qBM8OlJNZK3z+XzGJbu/+uor2gmGlvh4eyMtLQ0ajab2OS6Xi+eee47x2K7q&#10;wYMHNpdir7F0ydKfHBwOQThd7z59FAaDofbKjkQswZBhpA1RY7PUHovH4zk9WeXHXbto7SeVStGl&#10;SxeHzHnlymX4+vqYrNI445npRo/lHh4YNGiQQ+YlCIIgCKJxffjBh5j2zDSj7610iEQi/PLLbvzv&#10;f/+jfYyuwnLLd3vcT0yAr68vrly5gsrKSohEIkilUqgKC6HT6cDn89G+fTukpqVh6DDHtB0lXMfm&#10;r7/G4/0fh0hk3MqooqICd+Li0LpNW3h5e2PTJvMVIZRKJf46YL2ig1gsxrTp063uRzhP69ZtjBIr&#10;4uLinB6Dl4n2xHWVl5fj1KlTToqGsCY1NQUpqalG1y47RLZHt25dTe6/cOEC5Ofn497dOISHhZm9&#10;xm8wGFBaWopff/sNCoWi2SZuDRs2DElJSWgVGmrxd3Hi5AmEh4U5bN5p06fj4IED4PF4UKuLMX3G&#10;dIf8XU2bPh2HDx2CUCi06bhH22nVKFKr8Vivx5CdncU4NldAEngIgnApWq0upOZniqIwfvx4HDp0&#10;yOz+HA4Hs2fNdEZojK394ENaN2YpiqJdgYHL5WLAwAFMQ2sRvv/+e1RWWr4YwmazMXXKZKtjKZVK&#10;cDhcSCQSHDt2HBMmPO2oMJsElUqF8rJy2vsLhUL4+Po2SCyvvfoqjh09avVEsLKyEl26mP6y0BKV&#10;lpaixETFL3cHlOzeseMHxmMAwLx58/Dxx58YnajLpFKrq2+aq7t379rdPovNZle++dabxxwcEkE4&#10;m0Gj0Sys+4SPjw+4HNKGqDHl5uRAVWi+la27TObUZBWlUmkxnroiI9s7ZM4zZ85Aq9UiOnq1ye3J&#10;aam1P7NYLDxOzs0JgiAIolmYMmUKVkW/S3sxXg2FXI578fF4avxTtPYfNmw4/P390So0BN27d7c5&#10;WcicTRs3oWv3HshXKmur7gAPr/kYDAa4S2X45OOPcfPGLQgstDohmreDBw9i1cqVUMjl9RaUGgwG&#10;FBQU4NXXXodQJELnLp2RmZlZu/327dto166d1eutADBo4ECHx26P0tJSxMbG4syZM4iPj0dllb6x&#10;Q2o0C19eCIFAUPs4JzcHSUlJTo1BKpVa3G4wGPDLr786KRrCmo2bPje6dsnn83Hz5i2rx7UNC0d8&#10;fDy0Gg0mTphgcfF6YVERhg4dht0//+yQmJsaoVCI+Ph4dOnSBSKRyGx1ovtJSfDx8XHYOcHQoUNx&#10;5dJlCIVC5CuVmDRpEmJijjAed9CgQbh+7SokEondY9RU4gEeJvF069bd6LOmuSIJPARBuIy//jow&#10;prq6urZ+HI/Hw9ChQ1GgUpk9hsfjYcCApvEFwJpLly7S2o/D4dC+OOAmkZAv2TRdOH/eagKVWCym&#10;1ZP87NlziOzYAQDw55/7MWSwa7wG6frttz02tfGpuQjUUPr374+rV64YlfU1Ra1Wo//j/Rs0Flfx&#10;v//9z+QFlIGDmL9WVYXm35Pp4nK5mDptKo4dP2r0fHh4OOOxXdUPP/xg84XhGkKhMA6kfRbh4tLS&#10;097QarXuNY95PB5WrSLtsxrb3HnzLF6Qd/b79gsvvEDrBgGbzcaPP/7okDk//uhjsDlsjBo9ut62&#10;48ePG11QEwoFWPE2aQ1AEARBEK6ud58+2PP777TOO2pQFIXQkBBk5+QgICDA6v4JCffg5eWFk6dO&#10;IjcvDwUqFYqKimxeyW5K5y6dsXTZG9BoNBCJRJB7eKBIrUZ5eTm4XC6Cg4Jw89ZNLFy40PpgRLO3&#10;dOlSXLhwAT179IBMJjN5Q1mn0+H27TsIDgmBt7c3AgMD0aVrVxQWFVkd38PdHfv372+I0GmLi4tD&#10;v379EBYWhsFDhmDU6NHo2asXfH28ER4WhvUb1kGr0zVqjM42cuRIyOpcBzcYDOjHsGq3rfz8rHdW&#10;iL1+3QmREHT89eefRvcMWrduZfMYv/zyC27dvGnxOr9Wq8WsF15wekKZM128cAFLlyyBVCo1m8ST&#10;r1TC28cHDx48cMicHTp2QFzcHYjFYqgKCzF9xnScOXOG8bjh4e2QkpxssmKxJXXv1VVXV9dW5ilS&#10;q9GzZ08olUrGsTVlJIGHIAiXMXPmf1rVfdN2k0jA5XFRXm6+EohU6oZ2EY5ZXdvQ6N705vG4tJMn&#10;/PwapupJc6PV6Wi1z/L1odcK69DhQ3hm6jQAQH5+PtqGNa+kg88++9SmNj7PPf98A0bzUEREBI4e&#10;OVqvP/OjLl26jLzc3AaPp6lbv25dvecoisLq6GhG4yYlJaG8nHnmv5ubG0RCEVSqf6soUBSFzz77&#10;jPHYrmr//v02Jc7V5SaRvOfgcAjC2Qw9uvfg1W2fJffwMJkwQTjXub//NrtNKBRizZo1TozmYUtU&#10;Ojzc3REcFMx4Pq1Oh+s3riMoMMhk0vycOXOMHivkCnT4J8mbIAiCIAjXFBERgStXrtjUOprFYmHA&#10;4wOQlJQEjoXKAjW2bv0GXbt1R8E/1XAMBgO8vbyQkJjIJHQkJNyDj48P7tyJQ3V1NTwVCogEAuTl&#10;56OqqgoikQhPjhuHpKQkWklGRMvRpk0bnD9/HufOnsWQQYPgqVCAz+fXu7FsMBigLChAVnY2rWuH&#10;PB4Pe/bsaaiwaVmx4h0MGDAAFy9dQm5eHoqLi1FeXo7y8nIUFhXhflISFi9eCrlcjnbh4ThP8zuH&#10;qxPw+RgzZjS43Nr11MjLz0fnzp0aMar6Sk1UGCecr0qvh1qtNvq7X79ug11jRUREYO/ve80mrgCA&#10;RqPBkMFD7BrfVaxatQoH/vwT3l5eZqsSlZWVoUPHjg57Hw0OCkZKcjKkUikKCwsxadIkXLxIr/CA&#10;JXK5HBkZGfD28rLpuLr8t94OAAAgAElEQVTttKqqqmrPvQqLitCpU6dmfZ+HJPAQBOEqDLqKivl1&#10;n/Dx8cHBAwctfmH2lHu6RGuF7OwsaDRaWvuy2RzayRNvLnuTSVgtxs3YWJSUllrd741ly2iNl5iQ&#10;iMceewypqSnwsvGkxBXk5+fT3peiKLw0b14DRvOv3r17Y9PGjRZP7vV6PXr2eswp8TRl2SZObsVi&#10;McLD2zEad/Xq92xK7jInNCQY165eg1b77/uiQCBA7969GY/tikpLS5GXl2fX75aiKENqWtryBgiL&#10;IJyqXKN5teZnFouFkJAQUmWwkSUlJaHIwopamVSKAQOc1y4qKSmJ1gpfAIiKinLInIcOHoK+Sm+2&#10;fVZm1r+92blcLqZMneqQeQmCIAiCcL4qvR5BQUFIvH/fpu9mPB4Pn2/aiJMnT9Daf/iwYViwcIHR&#10;9+GOHTsgPT2dVvKPOZ988gm69+gJZUEBeDwefH19UK7RQKlSgcvlIigwEJcuXsTu3bvtnoNo/iIj&#10;I3H02DGkpafj261b0S4sDBKJxOK1OHN4PB5mz5rl1Ja7j+r/eH+s37ARhUVFVv+utVotEh88wOMD&#10;B8LTywvz589v9lV5NqzfAD9fX6P/v7fvxEGuUOD27dsNPv/tO9bn4HA5DR4HYZ1KqTSqSkdRFPr1&#10;62v3eMOGDYOXp6fFfXLych1Wfaap6tuvHxIS7qFVSIjJpEkAqKiowOQpUzBz5iyHzCmXy5GdnQ1P&#10;hQIFKhXGjx+P69djGY8r4PORk5ODQDsShGven+tW4iksKkKXrl2bbSUeksBDEITLqKioCKv5mcVi&#10;YcKECfjpp5/M7s/lcvHk+HFOiY2p77Ztp71yh+5+XC4XY8aMYRJWi7H122+gs/KFi81mY8rkyVbH&#10;UhcVgc1mQSgU4tSp0xj/FL2e5q6irKwMZRaqXj2Kx+M5ddXWnDlz0KFDpMV9MrMykZ6e7qSImp7U&#10;1BSTlctszYA35ehR5r1xKYrCO++sxOr3VhtdPFHYWGazOTlx4gSK7VxRJBAICjlsdjcHh0QQTlWo&#10;Un2t1Wpr+zFyOBwsXrKkMUMiAMydM8fseSlFUejSpYtT45kxYwat82Qul4tNmzY5ZM41a9eAzWYj&#10;KmpEvW0/7dpl1PpQJBbh/15+2SHzEgRTVXo97t69i+3bt2PcuHHo1KkTQkND4e/vD19fX/j6+sLP&#10;1x/BwcEIDwvD4CGDsXHjJty+fbvZ36giCIIwpaSkGIEBAcjMyrIpecfNzQ0X/j6P+fMXWN1Xq9Mh&#10;ODgYx0+ehF6vB/DwWtT7772Pmzdu2h07AHTu0glvL18OjUYDNzc3KBRy5OXlo7y8HCKREAMeH4CU&#10;lBS0b+8aVcyJxifg8zF9xgzE3b2Lv8+dw5BBg+Ht7QWxWAwul2sxoYeiKMjlcuz/Yz+++uorJ0Zt&#10;bMSIKFy7dr3eNTIul2uxbY3BYIBKpcKW//4XHh4eaNeuHa5fu+aMkJ1OLBbjp59/gkIuN/p9FP1z&#10;49zHxwdbt37TYPMXFFjvWNCxY+cGm5+gT1VYiKp/PruAh39HEomE0Zhz5rxocXtlZSVeePEFRnO4&#10;Ajc3KRISEzFq5CiIRCKT700GgwE7ftjhsApZAj4fubm58PL0hLKgACNHPoHYWOZJPACQlpaGwEB/&#10;m497tBJPTRJP586doaa5mMuVkAQegiBcwr179+ZUVlbyah4LBAKMfOIJ5FvIrmSz2Rg71jUSeH7Y&#10;sYPWfiwWy+hGgCVCoRAyd3cmYbUY586ctXoBRiKR0DrpvHT5Cnr27AkA2Lt3LwY+3t8hMTYVMTEx&#10;NvV492iE1+DNGzfh5uZmdrvBYMCQIc27xKYl774bbfIG52uvvcZ47CK1mvEYPB4PAwY8jsRHSoNP&#10;opFA11x9/vnnNv3d1SXg83cCsH0pHEE0IeHt2qXWbZ/l4e6OsWPHNmZIBIDYm+ZvJHG5XLz5pnMr&#10;Qcbfu0drP7m73Obe66aoVCpkZmaYrba49A3jyo3eCk8EBQUxnpcg7KHV6bBnzx507tIZXt7ecHNz&#10;Q8dOnTD7hRfw14EDuBMXh7T0dOTk5iIvPx95+fnIzc9FRmYm7icl4fTpM3jt9dfQpWtXuLu7w8vL&#10;C927d8dffx1o7H8aQRBEg0tKSkJoSCvk2VCNGAC8PD2RnpqKrt26Wt33+vXr8PP3Q0ZmZu1zYrEY&#10;N2Jj8fbbb9kcc4209DT4+vrizp27tTHxeTzk5OSiuroaCrkc27Ztx5EjMXbPQRAdO3bE0WNHkZKS&#10;iqNHjuCLz7/A4sWL0a9vXwQFBkIul0MikcDd3R3BQUH48osvoMzPx4gRwxst5vUb1uHv838bLeik&#10;KAoTJ02ATqtFUWEh8vPy0KtXLwiFQrPj6HQ6JN6/j56PPQZvb2+sWLkSlVV6s/u7oj69+2D79u/h&#10;qVAYJQ4YDAbkK5WY99I8iMRidOvWzaHtbM6fO2dUicxU0gJFUZg3d0695wnnEwoFRo8dUaE9KuoJ&#10;q/skJtxnPI+r2LPnN/x3y38hl8vBYplO77h9Jw6BgYEOmzM7OxtBgYEoUqsxatQoxyXxpKbbVYmn&#10;RnV1de39DVVhISLat292STwkgYcgCJcwcNDAqrof+kKBAEKRCGVlZWaPcZNI0Kmza2Rg021JxOPx&#10;aN/E9fZsfq2bGkKVXk+r3YK/ny+t8X7/fQ/G/XNTMS8vD23DwhnF19SsWfO+TSfgvXr1asBozPv0&#10;k08srvZJz8gwWhXQksSYuDDH5XLxzDPPMBr3xo0b0Gg0jMYAHrZcKS8vh7q4uPY5FouFpUsWMx7b&#10;Vd2+fZt29bW6KIrCypUr/2iAkAjCmQzlGk3tGwCLxUJYWBhpn9XIHjx4YLF9loe7u1NL4V+/dg3F&#10;dT43LHlxruVVfHT98MMPqKioxEcffVxvW2WVHnnKf8/vWSwWpjH8nCUIW2l1OryxbBn8/f3h7u6O&#10;yVOm4PbtOygoKIBOp7ProrrBYEBFRQUKVCrE3riBJ8c/CbFEgvCwMBw/frwB/hUEQRCN69y5c+jS&#10;tSsK1bbdFPL380NmVhakMpnVfVetWoW+/fpBXfTvghhfHx+oVIWIjLRcYdiSTz/9BJGRHZCvVILH&#10;48HP1+9hy6yCAnC5XAQHBSEuLg6TJk60ew6CqEvA56N3796YM+dFfPzRRzh79ixSU1OhzM9HsVoN&#10;VUEBUlJS8NJLLzVqnIUqFT784COja1hcLhd/7PsDv/z8S+1zcrkcFy9cQFlpKXb+bye8vbwsVuVR&#10;FhRgzZo1kMmk6BjZwSktppxl9OhROHTwINq0agWBQFBvu1arxY2bN+EXEABfX1/s2rmT8ZxTpk0z&#10;emzq3FUoFKJvv36M5yKY8/T0grDOa6OyshJ79+5jNCad+2BaLfNr0a7kmWem4erVK/D38wOXyzW5&#10;T1Z2NjwUcocl1CUnJ6NVaCjUxcUYPXo04uLiHDJuWlqazUk8Ne2zgIdJPHq9vrYST2SHjigtLXVI&#10;bE0BSeAhCMIVGDQarVG9eU9PT8THxaGqqsrkARRFwcPDAyILGfJNhVano92SiMPh0L7Q+p9ZMxlE&#10;1XLE372LEhof7MuW0VtFnpCQiG49eiA9Pb1ZrrJOT8+waf81a9Y0UCSWzZkzBx4eHma3V1ZW4tOP&#10;P3FiRE2HWl3/BqdELGZcjSA6OtohqysiItrj0KFDRtXG3Nzc4Odne2nN5uB+YgKt9yhTOBxOxaJF&#10;i5j3NSOIRlRWVvaDVqutbXzO4XAcUjGMYOall+ZbbJ/Vq9djTo1n1qxZtD6DeDweli9f7pA5v/rq&#10;K3DMtM/6+OOPjC42isViLJg/3yHzEoQ1Z86cQevWreHh4YFPP/0UObm5qKiocMh52qMMBgM0Gg3u&#10;JyVhRFQUvL29sXHjRofPQxAE0Rh27dyJEVFRFhcPPoqiKIS1aYOMjAxw2Gyr+3ft2hXvr1lT+/2X&#10;oij06NENWVlZ4HKsH29O586d8NbbD1tmSSQSeHt6IS8/r7Zl1uBBg/DgwQN4enpaH4wgmpkFCxei&#10;QPVvayaKorB/3x8YM2a02WOeeWYacnJykJ2ZiW5duphMYqmh1WoRdy8eXbp2hbe3N1atWtUsFhF2&#10;694dCYmJeOutt+Dj7Q2BQFAvoclgMCAvPx/PPv88xBIJevfpA5XKehusR126dAlZ2dlW9/M2Uw2V&#10;cD6xWAy53MPoNfF/rzBrIf31lq+t7mOuEk1zFhwUjAdJyWgfEWH2vUhdpEZIq1Y4deqUQ+aMj49H&#10;p06daivxpKamOGRce5J46qqpxGMwGFCgKkC7du2aTRJPy3tlEwThkioqKjrU/ExRFCZNmohP131m&#10;9iIkh8NBnz59nRYfE8ePHaddVcdSRZG6WCwWZpMEHlr+3P+n1d8/l8vFZBrte0pKisHlciDg83Hu&#10;zJnaSjzNRWWV3qZEAi6Xi44dOzZgRJbNt3KjbMPGDU6KpOk4//ffJqvkBATaf6Jc4+KlS4zHoCgK&#10;0dHvYsOG9UbP062A1Rzt3bePduvER/H5/DsODocgnM0QGtrqct32WTKpFE+MHNmYMREAYmOvm93G&#10;5/Px9tvObZ/1IDmZ1n4+Xt4Oqd6UmZkJtVqNoOBgk9s3PZLAEBQYCB/flvtZRjjH5s2b4eXtjcFD&#10;hiAlNdWoJYQz1Kw8f33xYigUCny3bbtT5ycIgnCk6OhozH7xRaP2LdZQFIWunTvjXkKC1X1LS0vh&#10;7++Pm7du1V7b5HK52Lp1Ky5fumJ33GnpafDx8cGduLswGAzwVCgg4PORlZMNvV4PuYc7tm3bjoMH&#10;D9o9B0G4Mo1GgxMnThgtRvD390PUE1G0jvf28cHVa9dQXlaGb775Bl6enlar8rz3/vuQyWTo3acP&#10;lEqlQ/4djWnFO+8gOSUFX3zxBUJDQiCRSEz+DjQaDS5fvgwvb2/4+/tj7z761VjGjh1rNfmcoihs&#10;3brV5viJhvP8c/8Bh8OpfZyVlY2YGPvXFZ45dcbqPjw+z+7xXRmXw0ZsbCxmz54FsVhs8m9Qp9Nh&#10;2PDhWLVqlUPmvHjhAoYPG47ikhIMHjwEBQUFDhk3LS0NAf62Ldyt+/5Q9/28QKVqNkk8JIGHIIgm&#10;r1Cl+rqysrL2SrtAIMCQIUMtVgLhcrl47rlnnRIfUx9++AGt1ZAURZmtOPQooVDYYqtV2GrXjzut&#10;JvCIxWKL/Y5rxMbewNChQwEABw4dwuMDBzgkxqbiwiO9oa2RSaUNGI11y5cvB9/CTTo6rdOam2Vv&#10;vlnv/YaiKKyOfo/x2JZaqdAlFArRoUMHZOXk1D5HURRWvfsu47Fd1TfffEs7yfNRcg+P9wHQy/wk&#10;iCaqXFP+ds3PFEUhMCDAJSosNmfp6ekoUqvNbpe6uTk1kf7w4SMop1HNkqIorIp+1yFzbt6yBYbq&#10;anzx+ef1tpWWlhqt6OXxeFiyZIlD5iUIU3bs2AFPLy8sfPllFBQU2Fxph6IocLlcCAQCiMViuLm5&#10;QSqVQiKRQCQSgcfj0V5IAqC2hPmcOS8iMDAQKSn0EuwIgiCaihEjooyq4tDBYrEwZvQYXL12zeq+&#10;x48fR0BgIHLqtLaQSqVITEzA7Fmz7IoZePh50KFDx9oWWb6+vtBotVAWFIDNZiMwIAA3btwgLbOI&#10;Fu3nn382atlOURQuXbxo11izZ81Cbm4u0lJT0bljR4vXIGuSWQICAxESEoIjR47aNWdTIeDzMXvW&#10;LDx48AAXL1zAkEGD4KlQmGzpYzAYkJObiwkTJsBN6obhw0dYvLneqlUrKGkkBnh7eWHYsGGM/h2E&#10;Y738fy9DUafCu8FgwOgxo/H64sUWjjJNq9MZfa82x9+f+aJUV/bF519g48aNZpN4qqur8f6aNej1&#10;mGOqJP/xxz68vHABClQq9O/fH1oHLRpJT09HQID9STxVVVXQ/1PprEClQkREhMlFzK6EJPAQBNHU&#10;GTp26nSy7sprkVAIX19fFJeUmD2Ix+Oie7duTgmQqcTERFr7cTgc2hcPLLUOIv5VpdcjP9/6ygc/&#10;Xx9a4x09ehTDhz9so6BWqxEcZHpVtqtavfo9m24ItGrdugGjsU7A5xt9aXhUZWUlLtr5Jd1VxcfH&#10;13uOx+NhDMNqUTdu3LBpZaI5UjcpMjIyUFry7xd5LpeLJ58cz3hsV1RWVob8/Hy7jmWxWIaUlJTv&#10;HBwSQTiVVqc7pdVqaz+EORwOlpJEiEa3cOHLtRdGHkVRFDp37uzUeF555WVa5yd8Ph/PP/+8Q+bc&#10;tXMnKBYLvXv3rrdtwYIFRivAJBIJJk2a5JB5CaKu69euwdfPF7Nmz4ZKpaK9KEQoFMLH2xsD+j+O&#10;7779FvfuxkGtVqO8rAwlxcVQFxWhqLAQxWo1SktKoNVokJGehn1792LY0GHw8/WFUCi0mtRjMBiQ&#10;lZ2N9pEdMIvBDWmCIAhn6tqlC46fOG72XMcULpeLDz9Yiz/+sF5d4oUXX8Co0aNRUueaZlBgIIoK&#10;CxldQ4qKisLcefNQXl4OsVgMLy9PKJVKlJWVQSQSYuCAAUhOTiaL/YgWb8P69UbX1328vRn/XQQE&#10;BCD2xg1oysvx+aZN8FQozJ4nVVZWIj0jAyNHjYRCocCmjZsYzd0UtG/fHkePHUNycjI+/ugjhAQH&#10;QygUmfwdlJWV4/iJ43D38EBgUJBRdZbMzEx4e3sjNS3N6pxcLhd7fvvNof8OexUUFCAzMxMlJcXW&#10;d27mJBIJli9fDrFYXPtcdXU1NmzYAD8/P+zdS78KU5/HHrP6WUxRFD768EO7420uZs+ahf1//AFP&#10;udzk353BYMDVq1cRbKaCsK3ee+99LFu2DLl5eejX13GLt9LT0uHn52fTMQaDofZ7cHV1tVEST7t2&#10;7Vw6iYck8BAE0dRRZeXlr9R9QiaTISMj02Iyi7vMHR4Wbtw3JZYSkeri8bi0LyAM+6cKDGFZYkIC&#10;rZZQi5cspTVebGws2ke2R15uLmQyGdPwmpw7d27btP/aNWsaKBL6Bg8ebHH7O++scE4gTYBWpzP5&#10;fiOTSsHlsBmNvXLlSptXe5sycPBAfPnVl0bvdTKp1CHtTlzRqVOnUUajqoQpfD6/AEDzeyMiWpSQ&#10;4JCf6iZxu7m5YeyTTzZmSASAixfOm90mEAjw8UcfOzEaIDMri9Z+gf4B4LCZfd4BwPXr11FcXIyI&#10;iPYmt//111+1P1MUhUB/f0gkEsbzEkSNKr0enbt0xmN9+iAvL59WewF3d3f06d0bFy+cR1lpKbKz&#10;s3Hq9CnMnDkTbcPCrZ5r+fn5Y9y4cThyJAaZmZkoKy3F8aNHER4WBpFIZPFYnU6HHT/8gPCwMJv/&#10;rQRBEM4UFh6OW3fu2PTdls/n46cff8QSGteNOnSIxPbt39dWWKUoCk9ERSE1NdXumAGgTZs2OH7i&#10;BPR6Pbw8PSESCpGdnYOqqioo5HJ8v/17xMTEMJqDIJoL5SPVCleuXOnQ8RcuXIi8vDwkPbiP9hER&#10;4PFMt/epqVj42uLXERgY6LBWNI1JLBZj0aJFSE5OxrFjR9C3Tx94eXqCy+XWSyqorq5GVlYWRo4a&#10;CTepGzzkHggOCaFVeYeiKLSPiEDffv0a6p9iVWWVHu+9/z7CwsPQvn17dOzUEcEhofD180Xfvn1x&#10;6tSpRoutsS1cuBB9+/SpV5EqNy8PEyb+U4Vp2DCLVZji4uJw684dq3OJxeLabggt3aBBg3Dz5k34&#10;+fqBbea6R8Y/SXKOqJqz/O23sWTJEmRmZiIqil4LQjoyMzLg60NvMX1ddZN4apJ68vLzERER4bAq&#10;Qc5GEngIgmjqDDqdrmvNg5pVvV9++YXZL9QURaF1q1ZOC5CJu3fv0q5awWLRu+FAURReffVVJmG1&#10;GIcOH7bamobFYuGp8darf5SWlqKiogICPh9/n7+AUaNGOyrMJoNushkAsNlsDLKSPOMMCxcssLg6&#10;OP7uXSdG07j+2LvX5Ou9mwOqlV2+fJnxGBRF4dVXXsGRR3ojd+7chfHYrmrdunV2t88SCoU7Qdpn&#10;Ea7NUFZeVptlSVEUfH18SCJEI8vNyYHKQstEN4kEXbt1Nbvd0Xbt3Em7fdaGjRsdMueyZctQUVmJ&#10;9evX1duWm5Nj1F6Mx+Ph3dWrHTIvQQDA3n174enpidu371hd3CEQCBDRLhzXrl6FqqAAf//9N3r2&#10;7OWwWAYNHoz4+HgUFRVh7ry5kFpon2swGHA/KQk+Pj5Q0SiFTxAE4UxanQ6BQUFISkqyKXlHLBbj&#10;5IkTePrppy3ul5ebCx8fH9yNv1c7Pp/Px97ff8fBgwftjjs9PR0+Pj5ISU0Fh8NBgL8/dBUVyFcq&#10;weFwEBQYiBs3YjFhwgS75yCI5iQ3J8dokRRFUZg8eXKDzBUSEoo7d+5Aq9Fg6ODBZq9N1lQsDG3V&#10;CmfOnGmQWBpDn959cPbsWTx48ABvv/UWgoOCIJFIzFblUauLab//BgUGIjY21tEh05aQcA8d2kdg&#10;7dq1SEpKhrKgAGp1MdRqNfLy8nHx0iUMHTYM7h4eGD9+fIuszBMTE4OoESPg5uZW7/95WVk5jp88&#10;CXcPDwQFBeH48eNG2zUaDQYMGEDr9dCndx+Hxu3qfHx98SApCa1btTKbPKgsKIC3tzeUSutdKaxZ&#10;/vbbiI6Oxs2bN/Hy/73MeLwaWVlZ8PH2tvv4qqqq2tdPXn4+Itq1Q5UNlRWbCpLAQxBEk6bV6f6q&#10;qKioXdLH4/Ewf/4CXL161ewxXC4XLy1Y4JT4mNq0aRPtUufV1fQ+ZPh8Prp0abk3vG2x++efUVVV&#10;ZXEfkUgEOY1qTqdPn0FoaCgA4Oeff0Kvnt0dEWKTER8fb1OLJImbxCGr3JmKjIwEi2X+dKe03HoF&#10;puYiOnp1vfcbiqLwoQNKjdbtH24vkUiIoKBgFKj+XW1DURQ2rF/PeGxXdf9+ol2VjSiKwldffHmo&#10;AUIiCKep0uvjtVptbe1cgUCAd6OjGzMkAsDLi/7PYvus8PBwp8bz9vLltPYTiYQYPXoU4/mq9Hrc&#10;vn0bQoHAZALs1GemGb1vS93cMHLkSMbzEgQA9OjeHZMmTUaxlfMuiUSC/zz/PNTqYsTF3W3w74Yc&#10;Nhubv/oaRYWFeGnePAiFQrP75iuVaN2mDdLT0xs0JoIgCLqKCosQEhyMrKwsm757ecjckXAv3mQ7&#10;zbqOHzuONmFtkV/nRplcLkdGejrGjRtnd9w/7dqFyA6RUBYUQCgUIsDfH8qCApSUlEAkEmLEsOGk&#10;ZRZBPCIhMdFokRSXy4VCoWjweY8eO4Zz585CLDZftbCsrAyjx4xBZmZmg8fjTBKJBKtWrUJycjKO&#10;xsSge/fu8HB3N1shxJKHlXfaISUlxfGB0pSSkozhw0cgKSUFOp3O7OeGwWBAcXEx9v/5J7y8fRAa&#10;GmrULqwl2LdvH3bt3IXAgAAIBIJ626urq5GZlYXhI0ZAKpNh4oSJGDVqFOQKBQotLBqq4ebmhgMH&#10;DzRE6C6Nz+Pi3r17eLxff7Ntj0tLSxESGorbt23rtmDKSy+9hOkzZuC3X37Fd9u2MR6vRlp6Bry9&#10;vGw6pm47rZoknppKPJEREQ6LzVlIAg9BEE1a+4iIzXVbJ4iEQoSHtzVa2fooHo+HAf37OyU+puiu&#10;tGGxWKiooFeFQermxiSkFiU1LdXqBRq5hwetsbZs2VxbLjAxMQFtw5x7A6uhbdy4EdXV1bT3D2gi&#10;F4lkVr4U6nTmW/E1N1k52fWeEwqFjG/qXLh4wabkLnPc3d1x7do1lJf/25tWKBSiQ8cOjMd2Renp&#10;6XYnRnE4nIopU6fYv5STIBqfIdA/4NPq6urac0CJWIwRw4Y1ZkwEgNMnT5vdJhQKsXHDBqfFotXp&#10;kJuXR2vfVv8kWTN18MAB6HQ69Otn+rvG9ev/rgSlKArt2rVrsW0gCcdRqVTw9fXF9Rs3LJ6Pi8Ui&#10;/Of551GsVmPbtm2MW6Ta46uvvoIyPx9tW7c2u9K8uLgYHTt1QnY2vfZ3BEEQDSU3Jwet2rY2Sq6h&#10;w8vTE6lpqVaTY9asXYtRY0ajrOzfih9tW7eGMj+fUdLAuLHj8J/Zs1FeroG7TAYvT09kZGZCq9VC&#10;JpViy9ebsf/P/XaPTxDNVX5+vtG51KMtfhpSn959cD8h0eI1yrKyMvTp03wrijzWuzcuX7qExMRE&#10;vLnsDQQHBcHd3R1CodDi4kuKouDh7o4PP/gAd+7EOTFiY1V6PUaPGoPsnByj1xFFURZfSxUVFUhL&#10;T8eo0aOgkCswf/58VFa5XjUQe4wZMxr3HyThg7VrERgYaDGh5Pd9e3E4JgY6Gu2OWCwW1q9f3yQW&#10;DzdVR48dxZtvvgmxWGzyd67RaNCjZ0/EHGbeYnPdZ5/h5Vdewdo1axwyHgBwOWykZ2TanMRTV00S&#10;j16vR3pmJjp36eyQ2JyFJPAQBNGUGQqLioxK6chkMuTm5kGj0Zg7BjKZFD6+vg0enCPQySYGHiYl&#10;WasUU6NN27ZMQmoxUlKSjRIFzBk5it5q7dSUFPTr2xe3b98Gj9f8btQcPnzYpv3fefvtBorEdpa+&#10;BFprPdBc5ObkmOwt7OmAlUYrV6y0q0rMox7vPwBrP1hrNJaHhzvjcV3Vjh9+oNUWxhSBQHATpH0W&#10;4eLKNGXv1vxMURS8/5+98w6Polr/+He292x6L6QHEiChht4VEFREpYgKgoIoiKio9wpiwa6gqFzQ&#10;H+UKWCkiKKEoNSAQeoAkG1JII4X07GazOb8/uIlZsmW2ZLMh5/M885CZ095dZs+cec9bvLzgouy8&#10;c4IzcLOoyKQRvdLFBfEJjotAuPqLz1kp9xiGwbp139hlzOXL3wQB8NFHH7Yqu3Llit6zViwW4wM7&#10;RLmjdG6OHDmCkC5dcLO42GgdPp+P+Ph43LpVjvV29Hq0FrFYjLT0dHy5erVBb1sAqKqqQmxsnMH1&#10;KYVCoTiCnNwcRMXEoKLc+NrGEIEBASgqKjKb1nXs2LFYtmxZc7QPhmHw+IzHkZaebrXMABAZEYk/&#10;kvZCp9PBy9MTAk+Goo0AACAASURBVIEAN/4XscPLyxPJyccxbfp0m8agUO5WGIbR0zmZ0he2Bd4+&#10;PoiJMR0FIr+gwG4b4M6Km5sb3n77HWRlZeHK5cv44/ff8eMPP+CNf/8b/fr1RVBgILy9vBDg749+&#10;ffvirz//RGlpKV5++eV2lfuVV15BVk62ni7Z08MDZ06fRl1tLXb9ugu+vj5G7ytCCG5VlOM/a9dC&#10;qXRBzx49kJOb4yjx2w0+j4uFCxciJzsbSXv3ok/vPnB3czOa4skcDMMgPr4HZs2caWdJ7z7e+Pe/&#10;8fNPP8PN1dWgEY9Wq8W4+8ZjlR3Sjf/r9dcxc9YsLFi4AOfPn7e5P8B6I56W83zTnmpjYyMyMlQY&#10;NWq0XWRzBNSAh0KhODX19fUDmv5u8mLdvm270c1ihmFsyo/oSEpLS1lHreByuaxTbb29/C1bResU&#10;HD92HPX1pqOvMAyDFxe9YLavm0VFaNDp4O3jg4MHDqJ/YqK9xHQaSsvKWNdlGAYT7r+/DaWxDFOe&#10;ypZEFerIrP5ytUFjpRkzHrO574sXL9rcB8MweO65+ci6nqV3vTOnHfl+61bWhpt34uPl9Y6dxaFQ&#10;HE1lXZ3av+lEIBC0u7KOAix84QW9kPMtYRgGCQm9HCrPZyyj/cjlcrPpLdhQXV2NvLx8yKRShIWF&#10;tSp/dMojeut1pVKJxAEDWtWjUNiyZs0ajB4zxqSRi6eHBy5eOI8zp087nQfq3Llzce5sChQKhcHy&#10;W+XlCI+gzicUCsXx5Obmonv3HmZTEraEYRjEREUjOzvbbN3Y2Fgk7dvXrG8QCAT4deev2LDBeiPL&#10;goJ8eHt7Q3U9E1wuFwH+/qivr8fN4mLweDwEBQUiPS0dkZFRVo9BodzteHl5gdciQqE9oklbyt9/&#10;nwKfzzdaTgjBrKdmOVCi9sXbxweDBw/GpEmTsHz5ciQfT0ZWVhYKCgqQk5OD5ORkDB48uL3FxM2i&#10;ImzZvFnvnnFVKlFUVISePXsCuB1tJu9GHm6VlWLwwEGQSIynTKurq8OFS5cQFhYO/wB/7NrVOaKm&#10;DRw4ECdOJEOVkYHXXn0VAf7+kMlkrFOqCQQCjBwxAqf+Pt3Gkt49jBkzGqdPn4KPt7fB77mxsREv&#10;Ll6MKVOn2DzWv15/Hc8//zyeeOIJu0Vb5fO4yMrOhqeHh0XtWupmmvZEdDodTpw8gRcXL7aLbG0N&#10;NeChUCjOTGN9fX1zPigOh4NnnpmLH3/60WgDHo+HGTMed4hwtrL3jz+MboJYC5/Px4BBHSN9WHuz&#10;6osvzHptC4VCVsqPk3//3RwV4OdffsZ948fbRUZnoaiw0KKXWolEAqlU2oYSsae6utou0WE6Ohs3&#10;bmp1jcvl4tlnnzVQ2zKsTfPUEolEDBcXF72oZBwOB6+9+prNfXdEtA06FBcXW3Xvcjgcci0tbWMb&#10;iEWhOAxfX9/nWqbPkojFuH/ixPYUiQLg4MGDRstEIhGWL3/TYbLU1tWhtJSdcXGMnXKdb936PSqr&#10;qtCvn+Gw9pmZWc1/MwyDXg6MRkS5+5g3bx6eX7DAqMMBn8/HiOEjUFRU5NSbtZGRUcjNyTYa9fHm&#10;zWL0tDGdK4VCoVhCbm4uuvew3Hhn4IABuJx62WS9Bp0OwcHBSL1ypfldTiKR4NKF8xg/fpzVMm/f&#10;vh1R0TEoKS2FWCxGUEAASkpLUV5RAYlEjPvGj0d6WrrT6GEoFGclNLQLhMJ/ogPW19dDpVI5VAaR&#10;UAgXI8bNTZSUlqLMAkdKStvz2r9e13NuZRgGB/YfMFhXLlfg0OFDqK6qws8//QRvLy+jqWV1Oh0K&#10;Cgrx4KRJCA8Ph5pFhNm7AYWLC5YtW4acnBwc+vNPzH7qKcTHx6NLSAjc3NwgFovB5/PB4XDA5/Mh&#10;lUoQHhqKa1evICnp7o5Q1RYEB4dAlZmJLsHBBg0ICSH48cef0KdvX5vHmj9/PqY8OgUPP/wIampq&#10;bO4PuD1vZufkWG3E05RGC7gddWjdunXYsnmzXWRrS6gBD4VCcVrmPD1nZGNjY/M8JRKJEBcXazIS&#10;CI/Hw+jRHSMM2gcftA69bwiGYcxGimlCJpNB5MD8vR2ZnOxss5vjCrncZHkTP/zwAyaMvw8AUFZW&#10;hj59etssnzPx/Q8/WBQJxNLFVFuiUqlMyu7ocLmOokGnQ25uLs6mpODAgQMG502pVApfXz+bxjly&#10;5Air9CXmcFW64tChQ3pznVgsRmhoqM19d0SOHztqtWGUUCgsAeBiX4koFIdCqmuq3246YRgG/v5+&#10;NH1WO1P6v00iYyjkcsTHxztMng/ef5/V+phhGLulFFq58lPweDx88unHrcqOHDmil/ZQJpPh3Xff&#10;tcu4lM7HmDFjsHbdOqOpXuVyOQ4eOID9+/c5WDLrkMsVyM7Ohrubm8HyS6mp2LBhg2OFolAonZLM&#10;zEx0i41FhYk1zZ1wuVzMeGwGDh8+bLJeWVkZ/Hx9kXvjRvM1V6UShQUFCI+ItFrmKVOnYOq0aaip&#10;qYFCoYCnhwdybtyARqOB0sUFq1Z9jp9++snq/imUzoSvrx9cWuh6CSHtso8gFJnW3Wu1Wmqk4GTs&#10;37dfb20eHhaGnvE9zbabNGkSCgoKUJCXh7CwMKOGPI2Njci8fh2BAQG4WVRkN7k7AvEJCfj6669x&#10;5vRpqFQqlBQXo6a6GjlZWTh39izOpqSguLgEaenpCA4OaW9xOywioRBp6ekIC+1iNArYmTNnEBFp&#10;/ZqliVdfexXPzpuH2bPnoMHIO62liIRCZGVlGXUMMYYhI576+no8+9xzOHTokF1kayvuzl0rCoVy&#10;V7B9+46xLc9dFArodA2oq6sz2kYmlSLCiT0QW1JQWMCqHp/PZx2px8/P1xaROg0FBfmorjEeir6J&#10;2Ng4Vv1dSU3FfRPuQ15eHjhcDuRy054UHY01a9ZYFAnkqdmz21Aay/j5l1/Myr59+3YUFRY6SCL7&#10;0qDTIS3tGr788kv07NkTvr6+kCvkEIvFCOnSBb369MHoMWMMzps+3t42j//G0jfsEuFo5MiRWLNm&#10;jd41S/Pb3k188smnrA0370QsFq8HYFgjQKF0DCrq6tSBTSccDgfPP7+wPeWh4LYCxlT6rB49TSsv&#10;tQ32Udo0sXbtWlb1XF1dEW2HCDwlJSUoLS2Dq1KJoMCgVuWznnpKf1ylErGxsTaPS+l8TJo0CQcO&#10;HjS6vvLx9kZBQQEGDvwn6qpao8HBgwcxZswYBAUGwc3dHVKZDGKJBCKxGBKpFC5KJfwDAjBq5Egk&#10;Hz+u12d1dTWSkvbh4UcfRlRkJHx8feDm7g6FiwvkCjnkCjlclEp4enoiMDAQCQkJWLXqc+Tk5rD+&#10;XGKxGFevXoVMJmtV1tjYiOcXLOg0HscUCqV9yEhPQ8/4eJNpCe9EIBDgqy+/NJv66tKlS+gSGoqS&#10;0tLma74+PigtLTU477Gla9cYbN++AzqdDp4eHhCLRbiRlwdCCLw8PHHo0CHMmjnT6v4plM7I2PHj&#10;9Davs3NyHL6JK5WYjpZFCMGBg4aju1AcT2Zmpl7EcIZhsGfPHov68PL2RnpaGj5ftcqkM2lpWZnZ&#10;d+vOgrePD2JjY9G1a1fqsG5HUlOvICY6GgKBwGC5SqVCQECAzeNMmz4dI0YMx/PPPWdzX02IxWJk&#10;ZxuP7mqMlkY8TelN6+rq8NDkyQ6PwmYJ1ICHQqE4K0SjUT/S8kJgYCAOHTpi0phF6eICPo9dzsz2&#10;RNugQ2VVFau6fD6f9Qb5i4tetEWsTsOhP/9Cfb1poyiGYfDGG/8221ddXR3q6uoQFR2DY0ePwt/P&#10;315iOg03b95kXZdhGMy5YxOrPfnx++9Nlmu1WkybPh3hkZHw9PREUGAQuveIw4uLF2PHzh3IzMx0&#10;is2EJkOdNWvWICEhodlQRyQSITqmK55fsAAXLl5E0c2bqKmphU6nMztv5OXnIynJNs/tq1eu2tQe&#10;uL05P2PGDOTn6+fGffHFzjufXbx4wSrDKIZhsGrlyr/sLxGF4jh8fX3ntozAqHRxwSMPT25PkSgA&#10;dv26y2iZUCjEeytWGC0fO3YsBtkxxWtVVaWeAtUUif0Np7uylFWrVqK6pgajxxj20L3Rwtuey+Vi&#10;3Djr02RQOi8zZ87Er7t2GVwDMAyDyIgI5OfnQyIWQ63R4I03/g1vb2/IZDKMGj0a+w8cwI38PJSX&#10;l6Ourg4ajQb19fVQq9WoqqpCQUEBDv71FwYOHgyhSARPT0+4ubvBw9MTY8eNxS8/b0O6SoWbN4tR&#10;Xl6O6upq1NTUoqamFlVVVSgtK0Nefj7OnT+PRS8uQmhoGBQuLujatRurjS93d3f8vmePQY/Pmpoa&#10;JMTTtHMUCqVtSE1NRULvPhYZ70gkEvy6YyfmzJljst62bdvQt18/VLXQ8UVHRiEvL89qeevq6hAQ&#10;EIBraem3o1H6+UGr1aKo6CZ4PB66hIQgXZVBjYUpFCt4a/lbcG0R3ZUQgvsmTHBo1BNj0S9aUljQ&#10;MR0N70bOnz+vF31cJBIhLCzMqr7mz5+PEcOHm6xzs7gY8+bNs6p/CoUN586dw4jhwyESiQyW5xcU&#10;wNPLy2ZHrDlz5iAhIaGV064tNBnxKJWWBZ9vesdubGxsjsRTXV2NgQMHooKlfsnRUAMeCoXitKjV&#10;mmZLCC6Xi+efew5ffLHKaH2GYZDQq2OkLjp98gTrqDrGQiveCZfLxcSJE20Rq9OweetWoyHpm+Dx&#10;eOjHYtPnwoULkMrl4PO42LxlC2Y++aSdpHQOqqoqUdMiJYQ5hEIhvOwQ2cVeFLfwgDOGRqNBTU0N&#10;ym7dQl5BPi5fvoIvvvgCU6ZMRfcePeDr6wsfHx+EhYahd+9emDdvHnbs3IG0tGttYtyTkZ6GNWvW&#10;oFcLQx2xWIzomK54dv58nDt/vtlQp8lq3BpqamowdtxYxMWxizR1J9oGndVpnloiFovA5/NR3SIv&#10;LpfLxdSpU23uuyNSVFiIslu3rGrL5/M106dPt8wNiEJxLkh1Tc07LS+4KpU0fVY7U1ZWZtJgxlWp&#10;NJo+K2lvEo4nJyPr+nW7PTOXvbmcVZQyPp+Pb7/5xi5jbtmyFUKBAB++/0Grsp9/+UVPoSuTyfCv&#10;f/3LLuNSOg9r1qzBd5s3G1zbMQyDwYMH4erVqyi/VY7o6Gi4uLjg3RXvobikxKr1oFarRWlZGcrL&#10;K1BfX2+V4XBjYyOqq6tx9dpVjBg5Eu7u7nhx8WKTbQYOHIipU6YafMdNz0jH2bPnLJaDQqFQTJGa&#10;mop+/ftbZLwjk8lw6u+/MeaeMSbrvbF0KaZOmwa1Wg3g9nx9z5gxSL2SarW8mZmZCAwKQkFhISQS&#10;MUJDuqC0rBQVlZUQi8UYPOj280AiFls9BoXSmXFzc8MLC1+ARCJpvlZTU4PA4GC89uprDpGBjaOk&#10;q6urAyShsOHUqVN6622xjfNvUlIShCYiyhBC8MOPP9o0BoVijj179mDWrJl6c2FLSktL4eXlaTIb&#10;ChvmzJkDpUKBXbuMO4VZilgsxpXLqRZHOWwZiafp3/KKCsTGxdk9arQ9oAY8FArFKTlx8sQjjY2N&#10;zeboPB4PMV27osCE9blQKMTs2c4T+cMUb7/7LislKcMwaGhoYNWnRCKBm5ubraJ1Ci5dumRW0S2T&#10;SlmFZ/ztt13o3v22AUR2djYGDxlsFxmdhd9+28Pa2AwAXJXO84JZVVWJmhZGIeYghDQfOp0O9fX1&#10;qK2tRUVFBW4WFyMrJxtnz53HN99+iylTpiI+oRd8fHzg4+OD0NBQ9OnbF68ueRUHDhxg5bmjUqmw&#10;bt06PUMdvkCAyOgYPDt/Ps62MNQxZ3BmLYQQXE5NhZeXl8Ubq3/9+afVaZ5a4qp0xZYtW/TuM5lM&#10;1mnns1937WpWAFuKUCg8a2dxKBRH06hWq7s0nfD5fMx44on2lIcCYOmypabTZ/XoYaLtMmg0Gsik&#10;MlbrqtzcXKxZs8ZknvQtmzebFxq3ozfZw6j4/PnzuFVeDoVCAVcDz6ZFL7zQalx//7svIiOl7Thx&#10;IhkvLFpkcL3HMAzGjR2L33b9hujoaHh6eyEtPd3kb5LL5UIsFsPNzQ1enp5wVSohEAhYO4ZYAyEE&#10;t8rLsXLlSrgolVi+fLnRuhs2rIePT+vfpk6nw4QJ97WZjBQKpfNx/vx59Ovf3yK9gEKhQPq1a4iJ&#10;iTFZb8yYMXjvvfea52MOh4MP3n8Pv//+u9XyJu1NQs/4eNy6dQsKhQJBgUHIysmGWq2Bi0KBzz79&#10;DElJSVb3T6FQbvPqa68iPCxML5WRVqvFBx99CFc3N7MGybZSXlFhts6oUaPaVAYKe3JycvT2cexh&#10;QOnl6WmyvLKyEidPnrR5HArFFKu/WI2PP/oIMpnM4LtiRUUFfHx9LTKCNsSUadPA4XBxNiXFpn5a&#10;4u3jg+Rjx41GETJG02+5oaEBjY2NIISguKQE3WJsT71ub6gBD4VCcUoevH+SoOXCSCaVQiwWo8rE&#10;w0IoFKJnB8kReuHCBVb1eDwe6w1ypYtlYeM6K5UVFayUNz6+7DZ8Dv75J6ZPm46qqko0kkb4+vrZ&#10;KqJT8fFHH1rkkTt8+LC2E8ZC/vjjD9YGcGy407inrq4OlZWVKC4pQXZODlJSUvDJZ59i/H33ITQ8&#10;HK5ubvDx8UFISAiio6MRFRWlZ6gTERmJZ+bOdYihjjlKSkvh7+tncsP0TpYtW2qVt/adDBs2rJWS&#10;M6ATb3x+sfoLq+9bf1/fdwC03e4chdLG9O7da7ROp2t+R5VKpXh69uz2FIkC4JefthktEwgEWGEk&#10;fZZao0FW1nUQQlBdU41Ro0Zjy+bNRlNKNOh0GDZsGJYtW4b0tDSDdW6ZiQbUkkmTJrGqZ46lS5ei&#10;rq4Ojz02vVVZg06Hm8XFzeccDqfTRpCjWEdlRQXG3HOvwXc+hmEwfNhwjB8/Hl7e3khLTze4VhQI&#10;BFAoFPD390O/vn3x8Ucf4eKFCygpLkZhYSFKS0tRXV2NpL170a1rV4iNeFnai6qqKrz19tvw9fXB&#10;5UuXDdZJTk42mD6isKgIycePt6l8FAqlc3A2JQWDBg+yyHjHValEVmYmvH18TNaLiorCgYMHmx3D&#10;BAIBkvbuxUsvvWy1vG+/9TYemPQgamtr4e7mBk93d2SoVNDpdPDy8kRy8nHMmUPXxRTbqa6uxuer&#10;PkevhASEh4cjKjISgwYNwrZt25wihbyjOHr0KMLDwlqtRyoqKrBy5UoIRSJERkTg0qVLdh13x84d&#10;Zh0luVwuRo+mBjzOglwuB5fLbT5n45hiDoVCYbK8sbGRRuGhOIS5c+fi5x9/gkKhMGjEU1VVBV8/&#10;P5SyyHJgivHjx6Gyqgo5uTk29dOSbrHd8MP337NKS2iIpnUcIQS5eXlOt7dMDXgoFIpToq6v00v0&#10;6ebmhnQTnoYAoJDJ4e7u3uay2QM2lvbAbc9ztiHRBwwYaItInYYTJ//WS9VjjOefW8Cqv8qKSvTt&#10;2xenTp2GVGpZ2L6OwA0L87Y7U8qI99973y4GJuYwF7knJzcXaenpSM/IsMpQh2EYPa+gtuJWRTn8&#10;/dgboKlUKpvH5HA4ePTRKSgtK9O7vnTpGzb33RHRNuhQVFhk1X3L4XBI6pUrv7aBWBSKw8hQZer9&#10;+BVyudkNFErbUl1djbLyMqPlrkqlUSXHgf0HUFVdjYaGBpRXVOB48nE8M28eevTsiYCAAPTs0QOv&#10;LnkVJ06eQF1dHbZs3oybxTehqa83ms988Usvs4oMyOfz8eGHrdNdWcOZlBTweDwsWvRiq7IvV3+p&#10;J49UKsULCxfaZVxK5yC6a1eDHo0Mw6Bb1xioVBl4dv78VtH5GIaBVCpBRFgYNnz7LVQZGcjNycXx&#10;48excOFChIaG6tXncbkYOXIkLl68iJqqKkybOtVib0VLIISg6GYxEnr3QlRUFI4cOaJXHhQYhNiu&#10;XVu1a2xsxBRqBEehUGzk5MmTGDx0KGpq2KcDd1UqkZ2dDaWJtDVqjQZ+/v5Iz8hofmeTSqVIS7uG&#10;ESNGWC3vyJGj8M6Kd5uNdcRiMbJzc8EwDEKCgpB2LQ2RkVFW90+hNLFu3TeIjIzCktdexbkLF5B5&#10;/TrSVSocT07Gw488Ag8PD0RFRuLEyRPtLWqbI5PJcO78eSTExxtMIaPVapGRmYkePXvC3d0dr7/+&#10;ul3GnT9vvtk6Uqn0rnMQ7cgkJPTS08sWsIi6bg65XG62zt80Ag/FQYy5ZwwO7t8Pdzc3g0Y8NTU1&#10;COkSgqJC49lR2DB06FCUlZahkuXeKBsmTJiAd995W8/Izhwt9e5NTrSNjY1IS0/H6NGm06c6EmrA&#10;Q6FQnBGiVmuaY/EzDIOEhAR88uknRjc1GYaBX0DHWNhmZ2exTo/CdtOeYRi88vJLtojVaVj3zTpo&#10;zHiUcDgcTJ482WxfGelpYDi3X/p+270b90+YaC8xnQK1RoPKqirW9QUCgdkw047EUuOj9oZhGPD5&#10;fEgkEri7uSEoMBADEhMxa9ZMi3O6WktxSQn8WBjxaBt0Ft0bxhCLRahT16G29h/FKp/Px333TbC5&#10;747ImTOnUFPLXsncEpFIdBN0bU/p2BC1Wt2/6YTD4WDIkCHtKQ8FwAcffmgyVc+gQYOMtn3r7bea&#10;lSENDQ3QaDSora1FeXk5im7exNW0NKz+6kuMHTsOXbp0waJFi1Bfr4WLQmFUYb1nz25Wcnt4eEAu&#10;N+3VyIbk48dRW1sLHx9vg6kd33//Pb1zb09Pu6TtonQOEhMTUWhECRrg748beXnIztH3UORwOHBR&#10;uqBvnz5IPp6Ma2lpmDJtmsWOLN999x0K8/PbPOqhVqtFekYGxo0fh549eiA3N7e57OixYwaNiAqL&#10;ililo6VQKBRDHDp0CCNHjdJ7xzSHm5sbrmdmmnzvLiosREBAgN687e7mhuLiYgQFBlktb9eYrjh8&#10;5DAYhoG/nx8adY3ILygAl8tFjx49cC0tDVKp1Or+KZQmnnxyJl5c/CIKiwqh0Wha6dgJIaitrUW6&#10;SoWBAwfBw9MTTz450+bUKc6MSChEcnIytv2yDV1CQiASiVptXjelCX3/gw8gEosRHR2NjHTD0ULN&#10;ceTIERTeNL/GCQkOtqp/S9E26PDjjz9i2PBhiI6ORmREJHr37oUVK95DQUG+Q2ToCAwaNFBvzVpT&#10;U2NzKqD8fPPfb52V+kEKxRriExJw+sxpeHl6GjHiqUVYRASys7NsGqdnz54oLLLNEOhOXnrpZUx+&#10;6CGLUka3fAY2OVrrdDokn0jGG0uX2lU+a6FKfgqF4oxU1NfXN7+d8ng8PPbYDFy7es1oAz6fj3lz&#10;5xktdyY2bfwv66g6bOsJBALEJyTYIlan4czp02ajW4jFYnh4eJjt6/DRYwgODAEAHDt2DPdNuM8e&#10;IjoNRw4fYZ3CDQBczIT/dCSWGh85EoZhwOVyIRaL4fY/Q53+/frh008+waG//kROdjaKi4uRlZWF&#10;o0eP4mxKCiorKx0mX2FREaIiI03WSdq716J7wxge7h749ptv9H6TCrkcYjvkk+6IbNq4iVVkCUOI&#10;RKKNoOmzKB2YH3/4caxWq23WikmlUixevLg9RaIA+GbdOqNlYrEYS40oNtQaDbKzsgAALi4KyGQy&#10;8Pl8cDgcEELQ2NgIrVbbnI6ypLQUFf971g0dOtRgn6WlpazTZy16wT5RcN5YugwajQavvdba47am&#10;pgbFJSXN53w+Hy/Se5bCkt279+D0mTMGy5RKJYpLSlBeru+ZKJFIEB4WhgXPPY9Ro0Zi7ty56Nat&#10;K+Li4jBkyBCsWrXKopDkChcX5OTkoF/fvmaVnVwu1yKF6J3U1NTi4uXLGDhwYLOMYrEY3bp1a1VX&#10;q9XigQcftHosCoXSeTl44CDGjR9vkfGOu5sbsq5fh8JEWvrTp08hPDISZS0ixwb4+6O4uNjqVCp1&#10;dXXw8/PHtfQ08Hg8BAcFobyiAiWlpRCJhJg4cQJOnrj7o6BQHMPHH3+Ebdu3sU4pRwhBWVkZNv13&#10;Ezy9vBAZEYHTp0+1sZTtx5gxo6FSqbD5u+8QEx0NmUxmcN1TX1+PtPR0RMV0hYenJ5YtW2bROJMm&#10;TTKrk+Zyufjuu+8s6tcaDhw4gIjwMMx66ikcOXIUaenpyMhUIeXsObyx9A2EdAmFj48PXl3yKurq&#10;6tpcHmcmJiamlc77/gcesKnPEhbpiKhjCMXRBAUGIS3tGvz9/AwGFqitrUVM1264cuWKTeNERkbZ&#10;3Th069atFqfAapqPm7IqALffRVeuXIktmzfbVT6raJn2gR70oAc9nOEYOWLESIbDIU2HwsWFpKam&#10;EqlMRlpeb3koXV2JSqUiHYHwiHCjn6PlweFyiUAoZFXXy8urvT9Wh6Cqqoq4e3iY/T6Dg4NZ9Tf2&#10;3rFk6+bNpF7bQOLiYom2oaFtP4CDGTliBKv7r+kYNnRYe4vczNGjRwmHy2Ult1giIf7+/kSuUBCB&#10;UMi6HdvfsEQqI56eniQ4OJj07tOLrFy5ivz111+kuLjY7Oc4fPgw4fH5dpHnTtnMfc6lS5calat3&#10;nz52kWP2nNnEz89f71qvXgn2vBU6FFFRUVbff++///5w4gTPcHrQw9rD3cPjg5b3tK+vL6G0L9XV&#10;1UQoEhmdd0z9H+3dm0RkchmRyeXk119/Jdk52WT79h1k8uTJJDQ0lLh7eBCpTEYEQiHh8njNzyWZ&#10;XE5SU1MN9jl37lxW86FILCZ1arVdvoPAwEDiolQa7G/2nNl647q5upGqqiq7jEu5u1Fr6omLUml0&#10;XXrnO2DTb0Pp6krEEonJtQKPzydubm5kypSpFr2bjL13rMl+/f0DyIwZM0hISAiRKxRWr1c4XC4J&#10;DQ1t/q0UFhQYfOdVurq21ddPoVDuUvbv30/EEolFc5Knp6fZNcPWzZuJSCzWaxcbG2uTrFlZ14mH&#10;h8f/5ncZiY2NJTK5nHB5PKJ0dSVff/21Tf1TKC25fPky8fLyavU8Dg4OJilnzpDRo0cTmVzO6hnu&#10;7e1N1q5dFR3sRgAAIABJREFU194fqc25ceMGeeKJJ4mPjw+RymSEy+MZ/V6EIhGJiY42uy8RExPN&#10;al7y9/dv8883e85sonBxYb2eE4nFJCI8nKScOdPmsjkr77z7bqtnTFBQkFV7ASdOnGD1e9u+fUcb&#10;fBIKxTzahgbSpUsXo3OfUCSyy3yg1tTbQVp9wsLCrHpH5XC5hMfnE4FQSARCIVG6upLjx47ZXT5L&#10;aHdFLT3oQQ963HEQNze3tS0n0MDAQHL82DGTi0pvb2/SUVC6urJeHLNdSMfHx7f3x+oQJJ9INmkI&#10;1nQ88cSTrPrr0aMHyc/PIxcvXiS9+/RpY+kdj4+Pj0WLnaNHj7a3yM2MHj2GtdxRUVHN7QoLCsgv&#10;v/xCEhMTiZeXVytFnaEFHo/PJyKxmMjktw11goKCSL9+/cmbb75JkpOPk7LSUqs/x51KFlsOgVBI&#10;goODydq160hOTg4pLCgg27fvIEFBQQbnGqFIZFSZ6eXpabM8PD6fbN++Q+83yeFySVLSPqu/r45M&#10;bW2t1f/fPD5f+79u2vsZTg96WHsQiVRa3HIuGDx4MKG0L++8+67J59/EiRONth1771giEAqJm5sb&#10;KSosbFVeUV5OTp48Sd5b8R6Ji4slMvltxbgphTXbdQlbQ2xzJJ9IJu4eHqRrt64Gy+80Crd1M4/S&#10;eejatavJdeWd19gYXhs6FC4u5MMPP2QtV2RkpMl15Llz55rrnjhxgvTo0YPI5DKLZRMIhaRH9+7N&#10;ffn6+hr8Li5evGjX751Cody9/Pbb7jYx3lnyyhK9eZnD5ZLJkyfbJOveP/Y2b5y7KJUkJjqaiMRi&#10;wuPziZeXF/nrr79s6p9CuZO47nF6m7AcLpf89tvuVvX27k0i/v7+Jo1VmtrL5DIycOBAUmqDvqsj&#10;UK9tIFs3byaxsbHERak06WDH4XKJh4cHWblylV4fdWo18fXzY71GunTpUpt+pokTJ7LSjZv6jM/M&#10;m2s3h4mOQp1aTUJDQ1uteyVSKZk4caJF34evX+u1752HKZ0sheIoQkNDjT4TBEIhOXz4cHuLaBBD&#10;75ds5rc7jXjcPTxIRkZGu32O9lbU0oMe9KDHnQeRymR5LSfPwYMHk3nz5pmcYDuKwryivJx1VB02&#10;3g9Nx5YtW9v7o3UIlryyxKQnedPD+vLly2b7KistJXHd4wghhKxevZrMempWW4vvcCx5oePx+e0t&#10;rh5sX44ZDoesXv2l0X5ioqObF20yuZx4e3uTyMhIMnnyZLJ27Tpy9OhRkp52jRQVFtr9xeqdd9+1&#10;SzSgJs+qwoICo2N9+tlnBucmQ9FwamtrWc9jpg6Fiwv59v/+T+8zCkUiUq+9uyJZsWXvH3stVjq3&#10;eF6kkfZ/ftODHlYf2oaGCxwut7GlIsCQUpniWPz9/U3MOzJy7dpVo23juscSHp9PpDKZWS9dlUpF&#10;3NzciFAkItOnTzdYp6qqivWz59v/+z+bPncT940fT5SurmTv3qRWZUWFha2eX9RDksKGv/76y+jm&#10;j72iQN7ZZ9euMazlMxWt1JBxXJ1aTRa9+CLx8vKyKGqkUCQiL7/yCiGEkE8/+8RgnZEjRtjra6dQ&#10;KHcx27fvMOt4c+fh5eVl9v09MTFRb17m8fk2Rx5piuDA5fGIp6cniYyIIEKRiAiEQuLn50+ysq7b&#10;1D+FcieHDx9upV/u0aOHyTbV1dVk9OgxRCY3rxMUicWdxqlUpVKRhx9+hHh7e5vVLTdFrAkMCGT9&#10;DsPhcklCG3+Xa9euNajr9fH2JZ9+9hnZuHEj8fbxZrUmFYnFJCY6plNF5Tl+7Bjx8vIy+P3w+HwS&#10;HBxMkk8km+xj7dq1rO4HR0RiolDYEBYWZvQ9TyAUkv37D7S3iK1Qa+qJB4ssHIbm4ZZGPEKRiHh7&#10;e5PyW7fa5XO0u7KWHvSgBz3uOAiPz9e2XPysX7+edOnSxejEKhAKm5V/zs4PP/7AWjHL1oCHx+ff&#10;9R4P9iIuLtbs9y+WSFj1tX//fjJq1GhCCCFDhw0lB5xwsWILKSkpZr1uWh5ubm7tLbIebI2PuDye&#10;UcMWbUMDiY2NJb16JZDDhw873LDEWGoFSw4en09mzJjBaryVK1e2+n0IhEKyfv16vXrbtm2zywZT&#10;WFgYGTJ4iN61jhRNzd6MGjXa6u/V09PzOdL+z2960MPqw8fHZ3rLe9rLy4vU1tYSSvtRp1abVEz7&#10;+weYbD9k8JDm9Fi+fr6korzcYD1tQwNJTEwkQpGIyBUKo0ZB/37jDVbzoT09FYODg42mqb0z0p+H&#10;hwepofcshQWeRqIYtoXxzp3rLjacOHHCpILWlEH4/v37SWhoKJFIpaw+j5eXF1GpVKS2ttbgfEPT&#10;RFMoFHNs27atTYx3unXrpjePicRim9MoTJ48mQhFIsLj84mfnx8JDAxs3hyKCI+ga19Km5AQH693&#10;L8vkMova7/1jL/H19TX7XPfw8DCbQupuoV7bQNavX08iwiOI0lVptzVcYGBgm8pdVFhoMJXaww8/&#10;3KpuSUkJ6devP5FIpWbl5nC5xMvLiyx5ZUmniBiz94+9xNvH26TOXOHiQmbOnNVKj1xUWMjKcY+m&#10;z6I4GxHh4UbfEZsi7DsbRYWFRK5QWDwXGzLiCQwItCpdnq1wQKFQKE7Ezp2/TmhsbOQ1nYtEQsTH&#10;x6Ps1i2jbbhcLh68/36HyGcrn33yGQghZusxDIOGhgZWfUokEri5udkqWqegtKTM7PfvolCw6mvL&#10;1i144IHb911lRSX69utrs3zOxCeffILGxkbW9f0D/NtQGsu4cuUK1Go1q7pisRjePj4Gy3hcLk6d&#10;Po3Tp89g8ODB4PO49hTTJKtWrUJVVZVNffD5fHz80UfYtGkTq/oLFy7EiOEj9K5ptVrMnTdP79ry&#10;5ctZzWPmmHj//UhLT9O7Ftutm839dlTS0q5Z9b0yDIPk5GSe+ZoUitNCampr/9Xygoe7B8RicXvJ&#10;QwHw7TffoL6+3mAZwzCIi4s12f75hQsgEAhACEFZ2S1MmjSpVZ0dO3YiPCwM5y9cACEEHu4eiIyM&#10;Mtjfhg3rWcnt5uoKkVDIqq4pzp07h+qaGoSGhhos//vU381/MwyD8PBwSOg9SzHDi4sXo7SszGCZ&#10;tWsrhmHAMIzZetezsjBgwACz9fr164egwECDZVqtFg8a+C03MXLkSKhUKhQW5GPWrJnw9vKCQCAw&#10;Wr+0rAyPTpkCsVgMpYtLq/LKqipoG3RmZaZQKJ2Tn376EdOmT4dGo2HdxsvTEzfy8k2uFSIjIpB6&#10;5UrzvCyTyZCVmYlEFnOoMRITE7Hrt9/A4XAQERaOxsZGFBQWgsvlolu3bkhLT6NrX4rd0TbokF9Q&#10;oLfGmPHYDIv6GHPPGOTn5+OXn3+BSCQyWq+0rAy9evdGmZF1zt0En8fFk08+ibT0NJw+dRrjx42H&#10;t5cXRCIRqzXZnTAMgy4hIcjJyWkDaf9h8sMPo6S0VG/cdevW4ccff2xV193dHSdOJKOmuhrfbdoE&#10;L09Po5+NEILikhJ8+PFHcHd3R1xcHC5fvtxmn6O9GXPPGJxNSUGf3r0hk8kMfi9VVVXYsHEDZDIp&#10;wsLCcOTIEQwbPgyBwcGs9NU+3t7New4UijOQlp6OiLBwcLmt90Z0Oh0efuRh7Nq1qx0kM46XtzeO&#10;Hztm8tlliKZnZmNjY/PeWElZKbrHdbe7jOagBjwUCsWpePrpOQEtXywkYgl4XB5qamqMthGLROgZ&#10;H+8I8Wwm83omq3p8Pt/opsmduCqVtojUabhy5Qpq1XVm60VFG944upPUy6kYOnQobhYVAbit1Lmb&#10;OHTokEX1l7+5vI0ksZwvv/qStfGRm6uryXJ7bAJaw4oVK2wykmEYBo89Nh0LFy60qN2+fUnw9PDQ&#10;u8bn8/XOb+TlWS1Xyz6HDBmCisrK5msMw+DdFSts7rsjkp+fr/ddWAKfz9eEhYV9ZmeRKBRHQurq&#10;6iKaTjgcDiY/PLk95aEA+OCDD4yW8fl8vPrqqybbT37oIfj4+IDH40Gr1eLM2bNI2psEbYMOx44d&#10;Q1RUFGY8PgN5+fnQaDSQSCRYv/7/DPalbdChtJTdZsADDzzAqp45/vOf/wAAvvji81ZlKpVKz8iW&#10;z+dj+fK37DIu5e5F26DDunXrbDaC5nA48HB3x6CBA7Fzxw5cSb2MTFUGdu7YgfgePSCVSgy2I4Tg&#10;TEoK9u3bb3aMvX/8blA5CwCXWGzIyOUKrFu7DgUFBUhLu4YRw0fA3c2tVZ+NjY1IT0/HwYMHERsb&#10;16qf+vp6XL500ex4FAql8/HzL79gxuNPWGa84+WJ3Bt5Jh1zwkLDkJH5j97Ozc0NxcUlRp1+2NA1&#10;JgYpZ8+Cz+chIT4exaUlKCkthUgkxOSHHsKZ06et7ptCMcX1zAxU11Q3nzMMg08++cSqvh544H5c&#10;V6la6YdaUlFRgYSEBKv676iEhYXh11934npWFr5ZuxZdY2LgqlRCIBCwMuaRSiWYPm0aVCpVm8qZ&#10;l5eHy5cv661Dw7p0wayZM822nTZ9OgoLC1GQl4eePXqY3Ayvq6vD5dRUdO/RA97e3li3bp1d5Hc2&#10;fH39kJycjH1JSYiLjYWL0sXg/7dWq8X1rCwMHTYMhw8fgVarNdu3UCjEn38ebAuxKRSbSL2Siuio&#10;KIPPAZ1Oh0kPPYQDBw60g2TGiY2NxebvvjP57DJFY2MjCCHQ6XTIys4y6JjWllADHgqF4kyQOrX6&#10;6ZYXlEolTp0+BZ3OuOedi4tLh/FUqaquNl8JAJ/PY63cHT58uC0idRoOHTpk1sqdYRi88e83zPal&#10;bdChrq4OsbGxOH4iGeHhEWbbdDTKKypY12UYBmPHjWtDaSzj992/s647dOjQNpTEOs6ePavnFWMN&#10;oaGh+Pabb61qO/PJmXovnr7e3s1/19XVoZrlPGYKiUSCwoICPYWrUChEv379bO67I/LTTz+hrs68&#10;gaEhhEIh3dmidGimTJkyQqfTNUeRclEoMHv27PYUqdOj1mhQXFJitFwhl2PAwEFm+/nx++8hk0oB&#10;ALW1tZg5cyZiu8bg3rFjkZWdjdraWnA4HLgoFHhvxQqjz+SdO3ew8lTk8/l4c9kys/XYkJSUBLFI&#10;hN69+7QqmzZ9ut463c3VFWPGjLbLuJS7l/Hjxpl0SjEHwzDw8/PFubNncfPmTRw+fBgTJkxAZGQU&#10;goNDMGHCBJxJSUFVZRUS4nsa3USYMeMxs2OFR0TCw93dYFlNTQ0uXbrEWu6gwCDs378PxcXFOPzX&#10;X+gaEwMO5x9VZFVVFZ6bPx+zZ81sJTMhBGvXrmU9FoVC6RwcPHAAjz/+OGunNwDw8fFBYUGhSeOd&#10;4OBgXM/Oaj739PBASXExhALrNn2A2+/lquvXIRKJMGzoMKReSUVlZSWULi74z9drWEfLpVCs4dKl&#10;y9Bq/4nuLhaLbdKfe/v4oE/v3ibr5OXn49ixY1aP0VERCYWYNn06Ll68iEuXLmLDt9/imaefxuiR&#10;oxARHg4vT0/IZDJIpVK4uLggwN8f//rXv1BcXOKQeeCdd95BTW1t8zmfz0fK2bMW9eHl7Y2UlBTU&#10;1tTg23XfwNPDw2xUnrnz5kHh4oKxY8fi1l0Ynalfv344d+4crl5OxYzHZsDXxxdisdiqSEzA7f+X&#10;l156yWhUWgqlvbl48SJiu3Y1asQzbvx4nDx5sh0kM86DDz6IDz/4QO8d1Bwt9T1NWVJ0Oh327d+H&#10;n35qHbWsraAGPBQKxamor6+PbvqbYRiMHjMaq1d/YbQ+h8NBVFSMQ2SzlbNnz1ngHcRuoccwDBYu&#10;sCzCRmdl06ZNZhU8PB4PAweZ35BKvXwJEslt79Yd23fikUcfsYuMzkJW1nWLjAkkEkm7RaoxROkt&#10;di+FDMNg8eLFbSyN5cx88kmbvLOlUgkuXrTepmPO03P0PGpefuWV5r9/+20XK48Rc3i6u2Pjxo16&#10;n1OpbJ06obPw3/9uYp028U5kUulHYPvQoFCcD7I3KWlBywsKhQKBRtK3UBzDhvXrTa5ZfXx9WKWV&#10;jE9IwNChQyEUCtHQ0IDCm0VQXb+O2tpaNDY2QiKRoEtICA4dOoS5c+ca7ee110xH+2lCLpfDq4XR&#10;qbVkZ2ehtrYWI0eOMlh+7do1vfPg4GCbx6Tc3WgbdDiefNzq9gKBAK+//jpu5N5AbKzp9HUAcPr0&#10;GUydMsXg5kFxSQl27Nhpto/Zc+YYvE4IwcsvLzEvtAESBwzApUuXMG3qVL3+cvPyUKvRGFSqHjxI&#10;PZApFMo/nDt3DhMfeIB1ymwA8PP1Rb6JKLINOh38/QOQe+NG8zVvLy8U/S/asjWoNRoEBAQgLz8f&#10;crkcI0eMwKHDh1FTUwt3dzccO3YU06ZPt7p/CoUNmZkqPYdYoYm0lmzZf+CAyU1QnU6HmU8+afM4&#10;HRlfXz9MmTYNX331FfYm7cW1a9dQWFiIyooKVFVW4lZZGXJycvD2W285TJe6b98+PV1eVGSETZHk&#10;Z86aiaKiImRdv47Y2G4QGvkchBBUV1djb1ISfPz8EBISgiNHjlg9rrPi7eODDRvWIy/vBnbt/BVx&#10;3bpBoVCAz+ezNuYRi8V45ZVX8PZbNLIrxbk5k5KChJ7xBo14tFothg4bhsuXnCuN3sKFC/HgAw9Y&#10;ZFzXcs+i6VlaX6/FM3PnIjOTXZYVW6EGPBQKxWlQazS7tVpt866xUCjEo488itzcG0bbiEQiPP10&#10;x/DS/uSTj1ltyjMMwzr9j1AoRM/4nraK1im4ceOG2e9fJpWyenk6+Oef6J+YCABIS7uGwQMH2kVG&#10;Z+Hbb79lfQ8Ct5VbzkJJSQlr4yOhUIgePXq0sUSWk2VD3muGYfD8c8/bpATw9vZuTnHAMAymtthk&#10;efudt21O/cAwDB6d8iiys7P1rg9iEc3hbiUvL9+q75VhGKLKzHy8DUSiUByGWq0e0/Q3wzAYeJc9&#10;Uzsi7733ntEyLpeLlxa/xLqvb775Bh7u7uDxmoMsQSwWw9/PD+vXr8fVq1fNGiQUFrLbQIuMsE9E&#10;xK1bvgchBEuXto7KWFJSopc+SygU4v3337fLuJS7lxkzpqO2hdezJUgkEhzYv99iZf53332H4KCg&#10;VtcJIXjhBfMOIIsXvWg0jdaFi+cskuVONm3apGcsrlarsXH9BohErdevFeXWpRilUCh3Hzm5ORg8&#10;ZIhF86mfnx9u3DCuU9Q26BDg74+CwoJ/2vj6oaCgwGgbc5SWliIkOBjFJSVQurhg+LDh2Ld/P+rr&#10;6+Hv54e0a2k0ugLFIVRV6UdPFomNpz5ii0gohMCMIVBRcbHN41DsR25uLkrLypp1TgzDYNsvv9il&#10;78DAQFw4fwF1tbX44vPP4eHubnSDXKvVIic3FyNGjkRYWJhNkSmdmREjR+Dc+fO4cOE8Xl2yBD26&#10;d0eX4BB4enhALBaDy+WCYRgwDAMOhwOJRIKI8HBcV6mc3njn4IGDGDZ8GMLCwhASEoLIiAhMmDAB&#10;J04kt7doFAeTfCIZfXr3NmjEU19fj959+yAjPa0dJDPOTz/9hB7du1tlxEMIad4rq62tw6DBg9Fg&#10;ImOMvaAGPBQKxWnolRD/BSGkeQYVi0Rwd3c3mXZKKBCgf/+OkXKFrYU5h8NhHQpYboO1fGeiqLCQ&#10;1YuBjy+7vOZJe/fi/okTUVdXh9raWpvyoTsj3/9gWSjARYsWtZEklrPr112sI5ko5PI2lsZyVCqV&#10;TSmqFAoFVqxYYZMMjTpd84aNRCLR88rJzy+0qW/gdqSrXr36oKr6nw1QhmHw5ptv2tx3R+T8+fN6&#10;eektQSAQ1IiEwvF2FolCcRipqalP19fXS5vOhUIhnnnmmfYUqdOjbdDhpgmlu0Imx/0TJ7Luz83N&#10;DVu3bkWAnz883N0RFBiIRYsWIT1DhckPPWS2/dmUFFYbdQzD4Ouvv2Ytlyk2bNwAPp+P0NDQVmUv&#10;v/yKnsGlVCpFv/797TIu5e7l99//sKqdUCjEwQMHrDZsPJGcbFCpaipFXhNKVyXkRtbKlZVVBq9b&#10;QlxcXPPfOp0OGZkqCPitNwTrNNalGKVQKHcXpaWl6NGjp0Ubvn5+friRm2u0vK6uDgH+fnrrnqDA&#10;QNy4YbyNOVQqFaKio3GrvBzubm5ISEjAH3t/h06nQ1hoF6Slp9sU9YJCsYQuXbroGdFrNOzTzpnC&#10;0NqiJRqNBmrWEegpbc3Jv//Wi1omFAoRHhFp93Hmz5+Pmzdv4vr1TESEhxvdJNfpdLielQUfX18k&#10;Je2zuxzOQlBgEJYvX46UlBSoMlUoKipCTXU1MlUqJO3di/9u3Ii9f/yBkpISXLt2zS6RZNuKm0VF&#10;6JWQgAcmPYijR4/helYWcnJzkZGZid179mDgoMFQurqiX//+yMm13imV0rE4evQoBvRPNGjUqdFo&#10;0L1nvNPdDykpKegSEmJRmyb9T2NjIxobG0EIQVlZGbqziIxrK9SAh0KhOA0FhUUzW57L5XIUFBSY&#10;DOEvk8ng6+vX5rLZg7Jbt1jV4/P5rKOf+Pl1jM/e3vx96hQ0LIyiXljIzhClpLQUvXv3xtWrV+Hr&#10;62ureE5HCQulfhMMw2D6NOcJ/fzZqk9ZRzIxtDHX3ixbtsyi6Ed3Mnmy+c1Qc+TeuNEcWtfH558X&#10;yOrqar2oA9YilUpxPes6amv/2ZARi8Xo2rWrzX13RH7++SfU11uXlkwkEh0GTZ9F6cAMHTpU2XLO&#10;dlEo0D9xQDtKRPnvf02nHFW6KuGiVFrU58CBA6HKVOHC+fNIvXIFb7/1FqsUXADw7Pz5rJ7rUqnU&#10;LlH1SktLUVFRgTH3jDFYvmfPbr3zAD8/p0ojSnE+1qxZY5VxNsMw+OzTT9G3b1+rx/by9oa7m1ur&#10;62q1GufOmo+i42GgLXDbq9JWr+ldO3fqbexUVFSAMZCSwx6pWykUSsdGrdEgJiYGFRUVrNsEBJg2&#10;3ikrK2uOktNEaJcuyMrKslrOkydPonffPqiqqoK3lxdCQ0Nx+MgREALEREXh8uVU8IxENqNYTm5u&#10;Lg4dOoRDhw4hIz3NIZ7wHY2YmBg9A55bt27hpg2p4ZpobDT9Xet0OqitjDxIsT979/6h5+gok0pN&#10;1LadoMAgXLt2Db/v3gOJRGK0Xk1NDR548AHs2rWrTeVxNgIDAzFy5EhMmz4dI0eOdPp3yby8PCQm&#10;DsCl1FRUV1cb1FkTQlBZWYlTp04hLCwcfn7++H7LlnaQluJo/vzrT9wzZoxBIx61Wo2uXbvZ5blj&#10;TzIyMqzOJtF0/xNCkJWTgylTp9hTtFZQAx4KheIsEI1GM6LphGEYxMTEYM3aNSaV9u7u7g4RzlYK&#10;CvJZp/XhcrmsDRCWvPyyLWJ1Gr766iuThmDA7chHkyY9aLavosJC8LhcSKVSHD58GPfff7+9xHQK&#10;ysrKLApJLRaLoXS1bCOvLSkqvMmqHsMweHPZm20rjBUcPnzY6rZCoRBffLHaZhlOnTrVvFnyystL&#10;mq//unOnXTZRPD08sHHDBr15ztXFee4hR/P9Dz9Y/b12CenymZ3FoVAcCalTq19oOmEYBkHBwawN&#10;Oyhtw1vLlxtdhzIMg2nTrTfa9fbxsVhBmZbGLuxygJ2M2nfv3g0ul2twjaCp1+oZ5PP5fCx44YVW&#10;9SiUlrz55ptWpcmMiojA3LlzbR5/0KDWKUoJIdj9+x6zbcPCww1eb2hoQEZGhk1yeXl7Q6FQNJ9r&#10;NBoQAxsCOp0O2ga6KUuhdGa6hISgpLSUdf2gwEDkZBs33ikpKUF4RASKW/QZHRll07y2fft2jBo9&#10;GnW1dQjw94ebmxvOpKSAYRgk9k/EmZQUq/um6LNl82ZERkQgPiEB4++7D2PHjUPPhF7w9fFBXFwc&#10;du82/3zrLCT06g0XF5fmc0IIxo0fZ1OftyORm9Zvczgc8MxE6aE4jhu5N/TWom5GDLTtzZh7xqD4&#10;5k2TUcfUajUemzGDRmxyUjT1WgwfNgxZOdms9ZY6nQ6FRYWY/vjjkCsUGDVyFCotMMCldDx27tyJ&#10;/v37GYzOVltbi7CIcJSzDGzgKK5nZek9H83Rcg5tMojU6XTYvXs3tmzebHf5mqAGPBQKxVkg9fX1&#10;zdY4HA4HMx57DKdOnjLaQCAQ4IknnnCIcLaybdsOC6JqsFPwcrlc3DvWthevzkJ6ejp0ZrxxxGIx&#10;K4OwMylnER0dDQDYs3sPEhMT7SKjs5D0xx+sU1ABgJuraxtKYxlqjQaVLCPE8Pl8DBk2tI0lspxb&#10;5dYvaD3c3e3iufGf//wHDQ0NYBgGU1tYkq947z2b+waAkSNHorBQPxXXqNGj7NJ3R0Ot0aCi3LoX&#10;WQ6HQ1JSzvxgZ5EoFEdSplarm3NQikQivLT4xfaUhwLTqXUkEjHmzJntMFny8vJYPdcZhsHHn3xq&#10;lzE//3wVBAIBAgMDW5Vt2rhRbz0pk0rxsB0i31HuXlJTUy3adG5CJBLZbbN39uw5Bq/v25dktu29&#10;995rtCzdRgMeAAhtEb5cp9Oh3sDGACEEGjVNo0WhdFaCgoJQdJOdkw5w23jHVBSdvLw8hEdEoLy8&#10;vPla97g4pF5JtVrG9997HzMefxxarRYhwcEQCkW4eu0a+Hw+Hp48mdV8SzFPdnYWoqOj8fTcucjI&#10;zGx2PlOr1aitrUVpWRkup6Zi4v0ToXBxQWJiInJNRGHqDPB5XCT2T9TbVL146TL27Pnd6j6//HK1&#10;WcNkPp9PU8U5ETU1NfoOdA7U44rFYnyzdq3JOlVVVRg2dJhjBKJYxNxnnkF2bu4dKaQlWPnZpzh2&#10;5AhCgoONptQjhKCmpgYH//oTXj4+iIiMxFkWEUApHZO//vwLkRER4BqINFhTU4ugkBCbI7jaE5FQ&#10;iFMnT0AkErFu0/J30KQXqq/X4vnnFyA7O8veIgKgBjwUCsVJeHfFitE6na55ThKJRIhPSDCZdkog&#10;EGD06NEOkc9Wvlz9Bat6DMNAq2VnPCGRSJwq8omzUl1dzSpsvaHw8ob47bdduP+B21F3yisr0M0B&#10;+S7I30hHAAAgAElEQVQdyUcff2yRl/D48ePbUBrLOJmcbDLtR0tkMpnThSnNzc1FXZ3afEUjTJ02&#10;zS5yZOdkgxACiUSip3TJL8i3uW8+n48hgwahqsVvksPhYPlby23uuyNy8sQJ1FgZWlooFN4C4BjX&#10;KQqlDYiKjHy8sbGxee0nk0oxamTnNOZzFvbs+R1qtfHnkKurEkGBQQ6T57XXXjNrgA3cjkA3btxY&#10;m8errq5Gfn6BwYglAPD222/pnXu4u0MuVxisS6EAwOSHHrIqNWq/Pn0hFovtIkNAgL9eqqomysrM&#10;GxaFhRmOwEMIwcULF2yWbcV7H+idG/q9NzY2mo2kSqFQ7k6iIiORl8/+HdSc8c7Vq1fRtVs3VFZW&#10;Nl/r26cvzp2zfkNx3rx5WP72W9DpdIiMDIdGo4EqUwWRSIQlS5Zg/fr1VvdN+YezKSkYOGgQ0jMy&#10;zEaMJoSguroaJ//+G+EREfDz98OGDRscI6gT8smnH0PZIsqAVqvFhIkT0Cshwaq0Yx999LHZOnJq&#10;vONUuLq66q0F8/Js1+1ZwiOPPmo26s+FixesSjlLaTuys7Owe/dvepF33NzcUFVZhQULFiJxwABk&#10;ZmaiuroGj02fDrlcbrSv+vp6qFQq9O7TG15eXvjoo48c8REoDubixYuIDDdsxFNdXQ3/gACnirYV&#10;HhGJ1atXg2MgjbMxmvbMCCHN7/nVtTVITBzYJqk8qQEPhUJxCj5fuTKh5blUIoFOpzOZdkoqkSAi&#10;MqrNZbMHbD2GBAIB65CEzhT5xJk5e/YsK+/t0WPYGYOlXbuGQQMH4WZREVwULnddDvMbeXms6zIM&#10;gyVLXmlDaSzj/Q8+YG185OGE6fe2bdtu1SYPcDsi1+JFi2yWoaSkBNXVty3ifb29m6/fKitDTY3t&#10;OcwlUglu5OfpbRBLJBKHbgg7E1+v+drqTSmhULgdQOsdOQqlg1B48+bSlucuCgVcHRTOm2KYJUte&#10;MZk+K75ngsGytiIpiZ3Hur2e6X/++Sd0Oh2WvLLEYHnL6ER8Ph/Pzp9vl3EpdydqjQZZOTkWtxMI&#10;BNj12y67ycEzkpaQy+GZbevqqjRo/AMANy2IiGGMwUMG6fVvyBDfmvRjFAql49O9exwyMjNZzwF+&#10;fr4mjXfOnTuHPn37oKqFbmjEsGE4cSLZahkn3DcB6zdsAMMw6NY1BmWl5cgvKIBMIsWnn36Kf73+&#10;utV9U/4hLe0aJkyciIKCQr37gWEYSCQSuLi4GH1WabVaFBYW4anZsyFXyNGnb98285J3VoICgzB3&#10;7lxIpZLma4QQnD1/HlKpFJEREUhNZReB6ssvvzQZrbOJjuJs21no26+f3oZ6eUW5idptw6tmdMca&#10;jQZLly1zkDQUNixYsFDPsZ5hGBw5fLhVPT6Pi02bNqGivBzHjhxBYECAQQMO4PbcU1Jaildfew0e&#10;np44ePBgm8lPaR8up15GaEiIQaOYyspK+Pv5tYmhi7XMmjkTQ4cMNbqOMETTWqSxsbF5H6fsVhni&#10;e/a0u3zUgIdCoTgDpFatntXygo+3N5KTk0163SrkcvCNKCSdCbVGwzrCAo/HY62gMBXSnPIP23fs&#10;MLtBzjAMXn7pJbN9aRt0UGs08PDwwKnTZ5CY2N9eYjoFDTqdXmQUc/D5fISEdGlDiSzjggWewC+8&#10;8EIbSmIdbCN1GUIqlcLbx8d8RTPsT0pq/r282kLhuGXrVtbGhabw8vDEd//9Tm+e8/TwsLnfjsqJ&#10;5BNWG21NeujB7+wsDoXiSIharW5+u+VyuRhFFb3tTo6JNANisRhvmlCqbt++HaNHj8GLixcjaW8S&#10;iu5IlWgpdXV1KK9gl2JwwYLnbRqriRUrVoDL5aJbbLdWZQcPHtRbT4rFYkyaNMku41LuTmY/9ZTJ&#10;iFbG8PXxsWvaifR0lcH3Sxeli4Ha+jQ2Nhp9N23QsU+5awyJWAyBQNB8bmgsS5SpFArl7mDgoIG4&#10;nHqFtW7M08MDWVnZRsuTjx/HoMGDmx1SGIbBA/ffj/0HDlgt45gx92Dfgf3g83no27cPbtzIQ3FJ&#10;MeRyOf773XeYNXOm1X1T/qFBp8P4++5DYVGR3v2gUCiQfPw4qquqcKusDJmqDHTr2hVCI1GWb6dy&#10;qcWZM2cQHhEJPz8/rFv3jaM+RruzfPlyDBs6DFKpVO+6VqtFRmYm4rp3h5u7G15a/JLRjVVNvRYv&#10;v2LegU8kEuGrr76yi9wU+zBu7Fi9NDE1NTUotSLFqy0kJg4wWU4IwY7t2x0kDcUcdXV1OH36jJ6+&#10;sntcHGJiYky2SxwwANnZ2aioqMCokSP11vktIYSgrKwMY8eNw5NP0ufl3cblK1cQHBRk0IjnVnk5&#10;/P382kEq4xw4sB9BBlKos6HpN0IIgSozE1On2ic7QhPUgIdCoTgFWq222QqAYRhMmTIVX6z+3Gh9&#10;DoeD+F6O9QK2lpMnTrDe+DZmoXwnDMNg7ty5tojVaTi4f7/ZOkKhEJEsojldu3oFXl5eAIADBw/g&#10;3nvusVk+Z+LypUsWRQNpGYbXGaisqjRfCbfnj0kPPtjG0lhOaVmZ1W3ZpoAzx6bvvkNDQwM4HA4e&#10;feSR5utfrl5tl/7H33cfCu7Y1J0ze45d+u5olJSUoILlPXsnXC5X983ab6irCqXDsmzZsmFarbZZ&#10;myMSifDss8+2p0idHpVKZTJsuUwmRXyC4bV3dnYWnn76aRw5egRr167FtMemo3ffvoiLi8PDDz+M&#10;TZs24cqVKxaFS964cSOrtJh8Ph/z5tl+7zTodMjJyYGPEWPYBQsW6J0rFDIEWqnkoXQO9vz+u8Vt&#10;GIbBt99+a1c5Pl+1yuD1oUOGmm1bWWk8iqlPi0iNttBys9XQZj2Hw9HbdKJQKHc3jz32GE6e/Ju1&#10;8Y6rUonsnByjkZGTkvZh5OjRzWmXGIbBrFkzsW3bNqtlHDJkKA4fOQw+n49777kXqZdTcau8HC4K&#10;BXbt3GmXtJ6U2yxfvhy5uTf0NpF9vL1RfusW+vbt23wtODgEFy9eRF1tLb74/HN4uLsbNQDV6XQo&#10;LCrC3HlzIVco0KdvX2RlXW/zz9Le7Nq1Cy8tXgxPA98NIQTl5RX4dOVnkEqliIiMwKVLl5rLr169&#10;iqDAAFaGyZEREXY1RLaW6upqHDp0CFs2b8aOnTuQlnatvUVqN2LjuuulNSOEID7esXsqgUHm35tq&#10;amocIAmFDedSUlBZ9Y8zDcMwOHLkCOv2ErEYSUlJyM/Lg7uJaLlarRZbv9+KNWvW2CQvxbngcbm4&#10;lpaGAH/DqZyLS0oQ+P/snXdYU9f/x983yc0kAcIGFQREhoO69xZrrataq7Zfq1Za66gdv7bWDlut&#10;o7tuq3XU1ra2zrpaV0WrKHWgDAUFBRRk75GEkN8fFEwg42aQBDiv5/F5zL3nnvsJSe4995z35/1p&#10;Z19O/Hfu3jVY6k8d9XFqnQGFUqnEkaOHsXffPovFRQQ8BALB5mRlZb6vvohD0zT6D+iP7Kxsncfw&#10;eDy8POdlq8RnLqtXr2Y0+UBRFJQMMxm5XC66du1qbmitguycHIN/f4meOq3qREdHY8KECQCA+Lg4&#10;dGlhn8H6DeuNsqnv3LlLE0ZjHCkpKaiqYrYwKBAI4G6hRQdLUV5ejjIzHlZHWUhMlpiYCJVKBaFQ&#10;qJGdlZ1tfpkEmqbRqVNnDZcnNpuNOZFzzO67OXLu3DlUVuguE6kPPp+XBVI+i9CMWbd+/f/UXzs6&#10;OqJTp062CocA4O2339Y7BvBv769z3/Hjf6KsvBwKhQKVlZUoLCxEZmYmku/cwdFjx7Do9UUYOnQo&#10;unTqhAEDBmDFypWIuXxZbzyff/45o7idHB0bZRObwr+XLkEml+MdHZnFaemPM/spikLXLpa3Rya0&#10;HI4ePYZihg5S6jg7O2PYsGEWjeVmXGOHSoqiMGLECIPHpty9q3Nfu3Z+5oRVD09HZm4dFEWByyMC&#10;HgKhNfDhhx9gz2+/MXYoFYvFSE5OBl+H68qBAwcwfsL4etEBRVFYsmQJtm7ZanKMPXp0R8y/MaBp&#10;GsOGDkVUVBSKS0rgIpXi4oV/0LeffpcJAnPKysrw/datGoJuqVSKzMxMvcfNnz8fOTk5uH/vHjp1&#10;CjPgylOOq1evokNQR3h6emLDhg0WfQ/2xtKlS3H+n/Po1bMnnJycQNN0ozYKhQIpKanoGh4OqYsL&#10;2rRpg7BOnRiVzhKJhIiONr0snSW4desW+vXrh4CAAIx5+mnMnjMHzz03FV3Dn4CL1AXh4eG4bOA5&#10;pKVBc9gY/dRoDTeUBw8f4Ofdu60Wg9RZatBVUW4B12+CZTj211+Qyx9/Hs7OziYJ86RSKXJzciAU&#10;CnW2UShq3b2MSfYh2D8cNhu3bt2Cj7e31t/+w4cP0bGj4WR6a8Fhs3H1yr9GJY7UzZ+pVCpUV9eu&#10;6crlCrzy8st4+PChReIiAh4CgWBz+vbtl6BSqeqv5A4ODvDwcEdxqe6MP5qmEf5E85g4Z1pLmMPh&#10;aAyO9MFUcNLaSc9IR5XMcIaIv7/uRSl1Tp48if79+6NKJoNKBYssGNkTp08ZZyH9+WermygS49m5&#10;cwfjiT5LudVYkrNno+oHe8ZCURTeeusts2MoKytDZWWtoMRDTeBUWFCAsgrzM2GEQiHOn4vScHly&#10;EDvAtZWW0Fq7bq3JZcn4PP5WEAEPofmiqqqqmlz3gqIoBHcMtmU8BAAXL17UuY/L5eK9997TuX/w&#10;4MFwcZFCKBSApun6CZrq6mrIZDKUlJQiNy8P99LScOXqVaxevRoTnpmI69ev6+wzJzeXUdzq2dfm&#10;sPrzz8FmsTBBi0NfWtp9VKgJLrlcLpZ98olFzktombw67xWjRPF1TJ482XAjIygpLkZBYWGj7Vwu&#10;l9Ei8x9/HNK6naIoBAdbZsJV2+KhOhwOp1mUzSYQCOaxefNmfP7Fl/VZzIYQCoX4N+ayzsz+EydO&#10;Yvrzz9c/e1IUhbVr1mD5smUmx9i9WzfExSeAz+djzJincPHiRZSUlsLN1RU3b95EYIcgk/smNGbl&#10;ypUoLCqqf01RFA4f0n5f0kbbtm1x88ZNVFZU4LvN38HN1VWvK09Obi4WvvYaxBIJBg0apNeZsjkT&#10;FNQR0dHRuH7tKp6dPBke7u7g8Xg6XHmKkJmVxWhMw2az8dGHH0EgEDRV6Ab58KOPMHjwYPx75Qpy&#10;8/JQUVEBuVwOhUIBmUyGwuIi3IyLQ7/+/eHq5oaX5rxUPwfW0vl89WeN3CVmzJxptZLAd+7cMfg9&#10;MrW8PMHyRF+4oHE/NteB/38vvKB3f3l5uV065RPMQyAQ1Ip4vLSLeO7cvYu+ffvaIDLt+Pr64fst&#10;WxhXSGlI3TWsvKICvXpbZp6KCHgIBIKtURUVF7+ivsHJ0RH376frXdgUCgVG2ZrZEvUHTn3QNM14&#10;Ab+Nj485IbUa/vrzhMaCizYoisKnn37KqL+C/HwEBATgVkICfFrgZ2BMCSeapnWW0rAFu3f/zHih&#10;ZOjQoU0cjfF8uny5SQs9QO31MCAgwOwYLl64WO8C9Nabb9ZvP3nypMlCE3XcXFwQE3NZ4326u7qZ&#10;3W9z5V7qPZM+c4qi8P332641QUgEglUoLy//USaTSepeCwQCvPP227YMqdVTVlaGIj1uISKhECMj&#10;InTuDwkJwdEjR7F48Xvo1bMn2rdvD3c3N4jFYnA4nPp2NTU1UCgUqKioQHFxCXJztWfynjhxktFk&#10;OovFwvr16wy2Y0J8fDw8PNy1ZvG/NPsljeu1o0RiV2Mggn2Rk52N7GxmAjR1+Hw+vv32W4vGsmDh&#10;Qq1jOCdHR53lZtRJvae9pAhFUQgMNH/sCRguIU3THL37CQRC8+fo0WN4/Y03GD9z8ng8nPzrL51l&#10;0BXVSvzvfy/Ui3dYLBZ+/OEHzJ8/3+QYu3bpivjERAgEAowbOxanTp1GaVkZ3N3ckBAf32qTUpqS&#10;X375RcN9x9vby2SHo8jIOcjOzsaDjHR06dxZb4Z9eXk5/rlwAa5ubgjqEIRoPSL35oyvrx9++ukn&#10;pGc8wK4fdqJzWBikUqlJC5c0TWPokCF424bPdKNHj8a3336DvPx8g0JAlUqFgoIC7NixE1IXFwQG&#10;BhpVHqg54iyVYvWqVRouKjU1NTh46BA8PDxw8uSpJj3/xx9/bLCNIVE3wXrk5GpWM9BVZpopa9et&#10;N3htifn3X7POQbBPRCIR4uPj4OHuoVXEczkmBjNmzLBBZNqZ/vzz6Nunj0HHsDrUfyc1NTWoqamB&#10;SqVCfn4BwsJCzY6HCHgIBILNUSgU9VJLiqIQFhaG77/fqnNhk6Io+Pn6WSs8sygrK9Nwm9AHh8Nh&#10;vJhrCbeN1sAPP+w0KIricDjo17+/wb7y8/Mh/S+768rVqxg/fpxFYrQX8vPzGdWzrkOf/aUt0JZd&#10;rA2KonSWx7Al98youe4oMS8Too7vt21DVVUVKIrClClT6rev/uwzs/umKAojRo5Edo7mgta7ixeb&#10;3XdzJCsrU+9iuT5YLJZi/Phxhy0cEoFgNfz9/c+pOy8KBQIMGjLYliG1en755VeNBZKGuLm56SxP&#10;UUfXrl3x/pIlOHfuHOLi4vDnn39i2tSp4PF44HA4cHZ2hpOjY/3ELJ/HQ79+2rOt3nrrTUZjYrFY&#10;DF8LPBMkJyehvKIc8+ZpX9i7Hhtb/3+KotApjJR7I+hmzNixJgmf/Xz9DP7OjOXI0SNat0+aPInR&#10;8SU6HHE5HA7c3C1TjtbQb53HtezfhEAg2BeXLl/Cc1Of0zsOUYfL5WLv73v1Cjn+PH6sPjGFpmkc&#10;2L8f059/3uQYO3fujNvJSRCJRJg6dSqOHjmKsrIyeHp4IDExEY5OTib3TdBOSkpKozmew4fMfwT2&#10;8vJGbGwsKsrLsX3bNr2uPHK5HHdTUzBg0CC4u7tj+44dZp/fHqE5bDz77BTE3riB69euYfKkSfD0&#10;9IRYLAaXy9W7iElRFCQSCbZu2YITJ05YMWpNXnjhBZz/5x+Ul1dobOdyufBwd4dIpHv+UiaTIfXe&#10;PQwZOhSubm6IfDmyxbryzJgxAxPGj2/kJp+bl4dRT46CWCLB6NGjm+T9MymtJrShexNBExbF0hij&#10;D+g/wKz+aA5bI7FHG+qu8ISWhcTREXFxN+Hu5qb1nrL755+xefNmG0SmnXPnzhllntBQxFO37d79&#10;NLxgwH3KEETAQyAQbE2NehY2i8XCCy88j5iYGJ0HcDgczJo12yrBmcup06cYu+owFe+w2WyMevJJ&#10;c8JqNaSlpRn8uzqIRIwmy69evVY/SXThwkX0syOLP0tw8uRJo0o4ebi7N2E0xlFQUMB4kM/j8RAS&#10;EtLEERmPrgUSJnTv3t0iMdy4UbtA2dDhzBJ1WzkcDsLCwlBe/rgUF03TmGwlu1574+zZc6aXz+Lz&#10;U0DKZxGaL6qKysp65R5FUfD08rT4ojXBOFatWqlzH5vNxquvvmpUf3weD1VVVTh27BhkMhm4XC5W&#10;rVyJdWvXQiIWg8ViwUXqopEBqk7GgweMzuPbrp1Rceli83dbwKJYGuLVOhq6E9E0jfkLTM/gJ7R8&#10;bt++ZfQxFEVh797fLRrHgQMHUFxc0mg7l8vF6lWGy+BWyWQ6y4cIhUJGDj5MkBsYDzlKJHr3EwiE&#10;5ktychJGjhyJiooKw41ROyZZt3Ydxox5Sm+7wsJCqFQqiERCnDp5EmPHjjU5xo5BQUi+cwdCoRDj&#10;xo7Dnj17UF5ZAS9PTyTeuqVzLEMwjzNnzmgkmAmFQoQ/EW7Rc8ycORPZ2dnIfPAAT3TtqtOVR6VS&#10;IS8/H5GRkfDz82uxpbWA2rJjv/zyCzIfPkT0xYvYuW0bPvrwQ4yKiICfry9cXVwgkUjg7OiEdm3b&#10;YtmyZSgqLLSpe8LRo8dw+MgRjesIRVF4ctQoVFVWIisrC6Ulpfjz+J/w9vICi6V9ObTOlWfbtu2Q&#10;urggqEMHXL582Vpvw2rs2rULU6c+B0fHxuOr8vJy/HXiBCSOjmjn2xZRUVEWOWdeXp6G47suUdjw&#10;YcMtcj6C+ThJnTU+pwMH9pvdJ8dASVyFQoGcnGyzz0OwT1xcXBB7/Tqkzs6N9qlUKixYuLDJncCM&#10;4W5KKpyNEGirrz/Wra8plUoc+uMQjh49ZnIcRMBDIBBsyowXXxxcU1NTfy3i83kICQnV66bB5dIY&#10;PnyYVeIzlzXfrGEkzKEoirF4QiAQ6KzzTXhMWVkZKhk4yjAVokRHX8SQQYMAAPn5efAw0z7S3vjm&#10;22+NKufz+uuvN2E0xnHkyBHGvx97XAS4ceMGY6euhlAUhfeXLDE7hsrKSuQXFEClUkHq/Fi8U61U&#10;miUuqkMoFCIqKkojs1IsFkNiZh3l5sradWtM/sxFAuGXFg6HQLAmqqqqKr+6F1wuFwsXLLRhOAQA&#10;yMnVXe7HwUGEqc89Z1R/GzZswLhx4/AoOxtKpRISsQSRkZEYMWIEqpVKcDgcTJs+TeuxyclJKGVw&#10;36EoCmvWrDEqLl0c+eMPCATay/N+9vnnjcpnjX5K/8IhofWyZs2aRtnfTHCRShEaar7FtjoLFy7U&#10;Orb39PBgtOB87myUTrGxqwVLWSsMuG506WrZBVsCgWAf5OXloVfvPoyvmSwWC4sXL0Zk5ByDbYcP&#10;H4727X2RdDsJAwcONDnGoA4dcD89HQ4iEcY+/TQO/XEIlZWVaOPjg1u3bxO3iCZk98+7NeZ4nJya&#10;bt7Aw9MTV69dQ0V5OWb8b4bOMi8qlQrpGRlo07Ytrl9r+RWtQ0NDMXX6dCxduhTHjx9HamoqcnJy&#10;UFRYiPyCfNy/f98ic1HmUK1UYuHCBRqiKjabjR3bt+PYMc0F04iIkXjw4AGKi4owfNhwg648d1NT&#10;0a9/f7i7uyPy5UiNZLTmztYtW7Hv933wbddOq7u6UqnEgweZGDpsGCSOjnj22WdRZeL8FQD069tX&#10;Y0yqbXzKZrPxyfJPTD4HwbI8O/lZjZJm6QwTbPShUBiety8qMs2pnNA88PD0xO6fdjdyAQNqnWvG&#10;jhuL27dv2yCyxtAcNi5fitZbcrMh6te2ulKOcrkCL858EVlZmSbFQQQ8BALBphw7dmyM+muJRAI2&#10;m63XTUPsIIa/v3+Tx2YJ7qTcZdSOw+EwFiA4tdIFb2OJu3mTkSvLfIYLh9euXUNIWBjy8/Ph7mE/&#10;7jOWIu3+fcZtKYrCMxMnNl0wRvL1V18xFh8FBAQ0cTTG88UXXxglnlKHy+WiV+/eZscQExNTP+kx&#10;afLk+u0X/vmHsZ25PlykUsRev67xPr29WpYIzhjS0zJM+swpisKFixe4TRASgWAVhg0bPkqpVNbP&#10;itM0jSeJq6BNuXz5st7xkqPEkbFouVqpxIgRI/HekiXILyhAdXU12Gw22rf3AwD8vncvqqqqQNM0&#10;Zs+epbWPRYteZ3R9FAoFGDzY/NJrdSUNQ0O0iye+37pV47WLVEocowg6WblSt5uVPubMMbwgbQzp&#10;GenIzslptJ2iKOzevZtRH//39ls6f4vPTTVO1KcPmZ5xJkVRmDv3FYudi0Ag2AeVlZUIDglBSUlj&#10;lzBtUBSF0U8+ieXLljFq7+Pjg4T4RHh7e5sco7+/P9IyMiAWizF27Dgc+uMPVFZWwrddO9y6nUTG&#10;Ak3Mo6xHGq/9LFAylQk7d+7ArYR4OOqZdy0pKcGQYcOQk02cImzN91u3Iic3V2O88vnnq/U6AolE&#10;Ipw8eaLWlefYcXh5eep15cnLz8e2bdvh6ubWolx5hg0fhnv37uGz1avRxscHIpFI69+hrKwM+/bv&#10;h1gshp+fHy5cuGDUeW7fvo2Ue/cMtpM6O6NdW8u4qxLMZ1TESAjURKoymQwbNmw0ub/ExESDc8ss&#10;FqtJxZoE+yBiVAQWL16sVTwol8vRo2dPFKg5dtmSwA5BWL9+vc57hDbq7kcqlapexFNWVobevfqY&#10;FAMR8BAIBFuikslkGrN/vu18EX3pUv0FThsSO3TQ0EVxMTPlMJdLMxbwhIc/YU5IrYZjf/5p8G9K&#10;URQmTzJcwkdRrQSXxwOfx0NsbCxGDB9pqTDthlIjbIC5XC7cPTyaMBrjyMzKYtSOoigsWfJ+E0dj&#10;POfPnzf5WIlYbJEYdu7cCYVCAYqi8Iaau9KKFStMFhep06dPHw3LXAB2+VlYg9TUVJSUmpZVQtN0&#10;VUBAgOlPzQSCbVFdvXb1bfUNnu7uaNu2ra3iIQBYoMOlA6i9bw4ZMpRRP3l5eQgLCcHF6IuoqKgA&#10;m80GRVGgaRrvvvsuAGDz5s1QKpVwkjjCV8dCzJWrVxmdz83VjVE7Q+zffwAUReGzzz/Tul/dFZSi&#10;KMxfsMAi5yW0PBLiExqNdZggFApNFv7o4umnx2h9nnZ2dkb//v0Z9XE/LV3rdhaLZVHBkT5HQg6H&#10;g94WEKoTCAT7oVqpRPv27RkvzlAUhV49e+Lw4cNNHNlj/Pz88DAzE04SCZ4aPRr7D+yHTCZDQHt/&#10;JCUlgTZQBoRgPgqFQmN8+vLLL1vt3IEdgpCVlQWeHpFWaWkpevTsabWYCNr54osvNBIRpFIp3nj9&#10;TcbHR4yKwMMHD1FUWIhhQ4cxduXx8PDA1gYi/+bK/PnzkZ6ejpMn/kJ41y5wcnLS6kKlVCqRnpGB&#10;gYMGQeLoiGnTpjFy5Rk0aJDBOUWKovDJJ8R9x54I7BAEb29Ncdubb72JXbt2mdTf/xiU2aNpWucc&#10;AaFl8f6SJXh67NNa77MVFRXwDwiATK6/zLK1mD1rFoYMGqyz9J8+1MU8OXm5GDBggNF9EAEPgUCw&#10;KXK53Kfu/xRF4dkpU7B+3Tqd7dlsNgYOMt0C15rk5+dr1GzWB4fDYVxqa9Gi18wNrVVw6NBBnbbv&#10;dQiFAkZZ5fdS7yI0JAQAcDYqCt27tywR1d07yUaV87GnMlRVMhlj8RGHw8EwOyy/p69koCHa+PgY&#10;bsSAixcvQqVSgcfjaSymx8XFmd13nftCuVpNcpqmMX78eLP7bo788uuvqKxkdm9oCI/Ha/le3SgM&#10;p+QAACAASURBVIQWjUwmqx/EsVgs9Otv/AMswbKkpqTo3MflcvHGG4ZLZkZFRaFz5864n54OhUIB&#10;oVAIN1dXcDgciIRCDB06FFUyGXJyckBRFMI6hWntp6S4mHE2/gcffsionSE2bdoEmqa1li/av3+/&#10;xlhSKBRi8qRJFjkvoeUx5blnUVNTY/Rxvr6WFTEqqpVISdGe6fxyZCSjPs6cOaOzVIRYIrbY5Hpa&#10;2n29iTs8Ho9RuS8CgdB88Pfz01u6syHBHYMQHR3dhBFp4uvri6xHj+Dk6IiRERE4cLB2XinAvz0S&#10;EhOsFkdrh/OfELwOU8tPmwqfx8PTY8fobfMwMxOnT5+2UkSEhly4cKGR+86+vXtN6svBwQGnTp1E&#10;aUkpDv9xGF6eXnpdeXLz8vDK3LkQSyQYNGgQ8vLyTDqvPdGnT19cuXIVCfFxeOuNN9G2TRvweDyd&#10;rjx7fvsNjo6OaN++vVZXory8PDhLpcjLzzd4bhepFHPnzrXI+yBYjs2bvtOY/1coFJg1ezYCAwOR&#10;nqFd6K+LW7duGWxjqQRVQvPg159/QXjXrhql2uooKSlB2zaWWe+wBKdOn4KPEa6O6velOnMBlUqF&#10;2Bs3sHffPqPOTQQ8BALBZqSkpMyrrq6uLwUiEAgQMWIkHj58qPMYHo+HGf8zrNq1B06fOqV3QlKd&#10;mhpmDhc0TaO/CWrN1khBgWFRhNRZyqiva1eu1pdpuJeaiqCgjmbFZm/8sGuXUQsOQUFBTRiNcVyO&#10;jmZc4slBJLI7q+uHDx8yKvWmDYqi8N775rvYKKqVKPxPRNSwRJ8xzky6EAgEuHw5RmMR1FEi0bBj&#10;bU3s27vXpAU+AHB2cvocgPGyfwLBDjh46OBYhUJRX0BaIBAwEocQmo7sR49QUlqqc7+jRIKuXbvq&#10;7WPFypV45pln6idnnZ2csHzZsvpsKlc3Fzg4OODc2SiUlZeDw+HgIx3im9WffWZQfA3UCoumT59u&#10;sJ0hysrKkJ+fDz8/P637335bwzAKbq6ujMuJEVoX1Uol0tIzjD6OxWLh999MW2zSxaLXFmodWxrj&#10;9DP3lVd0JpcEW/A56ODBQ3r3u0iZPasRCITmQUhICB4ydM8FAP/27ZGQkNiEEWnSrl07ZOfkQOok&#10;xejRT+HQH4egVCrRoUOgVeMgADy+5rzNpk2brB7D73t+11riow6VSoWZs2ZaLyCCBuvXb9BImpVI&#10;JBYprztmzFN4+PBBrSvPkCF6XXnKy8vxz4ULaNO2LYKDg5HPQKxi73h5eWP1Z6uRlpaGQwcOokf3&#10;HnBzdQWX27iSu0KhQFp6Ovr26wcnZ2fMnDkLly9fRt++fdGmbVtGVQnYbDZ27vyhKd6KUURFRWHq&#10;tKno3q0bunXrhmnTpiH64kVbh2VTBg4ciLFjx2lcB1UqFVLv3UP79v7/OVF9b7CfsLBQRgnuERER&#10;ZsVLaH5ER0ejY8cgrSKevPx8tG1jP27dKan34OzkxLi9NhGPQqHA3LlzUWbEWgsR8BAIBJsxYMCA&#10;QvWLmYDPh4NYpHfBmMulERamPWvX3vh2zRpG7SiKYrRYAQAiodDuBAj2SFZWJirV3D50MXQoMzeW&#10;f6Kj8UR4OBTVSgiELU908OuePUa1X7p0aRNFYjwrVq5iXOLJ08v+Ft0OHjxkspiDw+HgyVGjzI4h&#10;IT6u3h2nT5++9duTk5NMFhep4+ToiLt372p8Tm3atDG73+ZKZmamScdRFKW6m5Ky3MLhEAjWQjVn&#10;TmR/9euARGxYHEJoWpYu+0Sn2JyiKPj7++s8tkomQ/8BA7Bq1SoUl5SAw+HA08MDUVFRmDLlWRSX&#10;lIDFYmHWzFkAgJWrVqG6uhoioRA9emkvicPUklvq7GyR8fCx48dQo1TqLOmY9ehR/f8pisLQYczK&#10;iRFaH6tWrEQFg2ePhrhIpVrdn8zht99/17o9MCCA0fHl5eXI0JFQw2KxsGPHDpNja8iG9Rv07n9u&#10;ynN69xMIhObD2LFjkXznDuNndx8vb9y9e7eJo3qMv78/snNy4CJ1waRnJ2Hf/n1QKmsQ1KEDbt64&#10;abU4CLW0b685BjX1Gdpc3Fxd9e7Py8s3aiGOYDmuXP1X4zkmLMyy4ykHBwecOn36sSuPl5fOEipy&#10;uRzJd+6gna8f1jBcC2gORIyKwKVL0UhISMB7ixejbZs24PP5Wl15SkpKsOvHXejbrx8ux8QwSrSk&#10;KApdu3TGU0+NborwGREbG4vQkFCMGz8ee/fuw/UbNxB74wb2/PYbBg4eDImjI7p06YzExNYp4ty5&#10;cweGDxsGR0dNJ/7HTlSvQCgSoVu3bshWe3au4/Tp07idlGzwPHw+Hxs3brRY3ITmw7Vr1+Hjrf36&#10;+jAr0+LXdlOhOWzExMSAz+cbbvwf6mPeurWf0tJShIeHM+6DCHgIBILNqKisnKf+2sXFBY8eZeu1&#10;RhUJRZA2k0y81HupjNrRNM3YQYRkITIjKuqcRrkebVAUhSVLFjPqr6S4GM5SKdLupaBv336WCNGu&#10;KCwsYtyWxWJh0OAhTReMkcQnMC/x9PqiN5owEtPYsF53yUBDCIVCi5QVOPzHYVRXV4OiKCxb9rju&#10;9LffrmE8waqPdu3aobDosSMWRVH44IMPzO63ORIbG4syHSUpDMHj8Uo5bHZnC4dEIFiNqqqql+r+&#10;T1EUQoJblptdc+TIH4d17uNwOHjvvfd07n/yyVG4du0aqqqqIBDwERocjISEBISEhODWrduorKwE&#10;m83G8GHDoahWIjk5CQDQztcXNIfdqL9qpRL5BQWM4p46bRqjdob4/LPPQLFYWstrXr9+XSNTUCQS&#10;4b1337XIeQktjw0b9QtRdLH4Pct+p06fPl3vqqgOTdM4fFj3712dqVOn6nwelzo7Izg42KwY1cnK&#10;bjzRXwebzSYubQRCC2H7jp3486+/GD9buru5IeOB8a5mphLUoQMys7LgIpXi5Zcj8cMPP0ClUqFr&#10;ly6IjY21WhyEx7zyylwNx4/8ggLkZGdbPQ7HBg7FDZHL5Yi7ccNK0RDUKS3RdBF9f0nTzTGNGfMU&#10;Hj54gOSkJL0ODJWVFXjr//4P/Qf0b7JYbIGrqyuWLl2KtLQ0/P7b7wgNDYazk5NW1wymUBSFzmFh&#10;uHLlqgUjNY6jR49h1KhRSL57B6WlpY2SK2tqalBWVob4hER07tIFHh4eWLp0KRTVzKottBQOHTqE&#10;VStXwcPdXetnXlVVhdgbN+Ddpg08PT3x8+7dKCsrQ89ePfDk6NGM7v1du3QhZXNbKRw2G3Fx8fDW&#10;IeK5dTsJM2bYRzWWgIAArPl2jc4Si/qoqamp//cwMxMLFi5gdBwR8BAIBFuhUigU9XJDiqLQr19/&#10;bNm6ReeNnaIotGnbfFwbysqYLdLSNIexA8fT48aZE1Kr4futWw26GvF4PEalsIoKi+Dq5gYAuBkX&#10;jydamFtAZWWlURlDAoFA68KbrSgp0V36Qx02m42JEyc0cTTGk52TY/Kxbi4uFonh1z2/oLq6GjRN&#10;o1OnTvXbjx8/bnbfLBYL/v7+qKh47ORD0zSeGqO/nnxL5c/jfzJ2XGsIj8c7DVI+i9B8Ka6qqqpP&#10;YRUIBFiw8DVbxtPqqZLJ9ApmHCUSjNRhY11RWYlbibdQU1MDR7EELzz/Aq5eu1Y/6RZ96RKUSiVU&#10;KhU2bt6EWTNfRFFxMWiaxsdLP9ba58GDB/WK+Otgs9lY/M47ht+gAapkMjx48BBCHe6Wc156SeO1&#10;g0iEwA72U0KUYD+kpqYyFp+pIxAI8Mbrb1o0lpdeeknrs7SbqyvatmVmQX7+n3907ps8ebLJsTUk&#10;+9Ejva5FErGYlKwjEFoAV678i/nz5zEuL+8ileJ+WloTR/WY4OBgpD94ACdHR8xfsABff/MNVCoV&#10;Bg4YgOjoaKvFQdBk2PBhcJQ8dnxQKpV4ont3q8cR4K/fvU6lUuEaEXlZnYKCAlSouUVTFIU+fbQ7&#10;fFqSgIAA5OfnI7ijbjFzTU0NYmL+xTstVPg/ZsxTuHkjDjdv3sT0adPg4+0NoVBo1IK2QCBAZGQk&#10;Ym0ofouNjcXs2bOQm5fHaE2mznFm+aefwsnJEV26dkZa2v2mD9ROmDt3LhITEjB92jR4uLtDIGhc&#10;nUClUiEnNxcvzJgBJ2dnXL16ndG9XyKR6H3+ILR8RCIRYi5fhrubm1YRz+6ff8aBAwdsEFljIiPn&#10;oGePHozbN3ThYbFYqKmpwa5dPyI+Pt7g8UTAQyAQbEWBXC6vl9ZyuVzMmjUTZ/8+q/MAmqbx4owX&#10;rRGb2Tx8+JBRfU8AYLM5jNpRFIXZs2aZE1ar4U6Dcj3akIjFjPqKi4/DoIGDAAAxl2MQHBJidnz2&#10;xN9/nzVKUGDIQtia3L2TzPh3JhAI4GpHsQO1i4emurEAwORnn7VIHAUFhVCpVBoTZABQoCWD21gE&#10;Aj7u3r2r8R2TiMWtthTgr7/+YrKAp3OnTqbbNREINiY0NGxKTU1N/ZM4j8vF4EEDbRlSq2f/3r16&#10;BTOuri46r9XVcjn4fD483N2x68cfsWnTJo39DzIyoFKpUFVVhZ9+2o19+/dDoVDAUSxBhI7Sj/rc&#10;ftRxdHSEu4cHo7b6OHc2CjK5HC++qP3Z4k5KSv3/KYpCdxssGhGaB89Onsx4YVqd4CDLCsIKCgo0&#10;yr7VQVEUtmzZyqiPgwcPobRUuzheKBRi7TrLDUUWLHxN7/NaSAt75iIQWiNFhYUYNnwEI4EuUHuP&#10;T05KstqzYpcunXE/LQ2OEgkWvvYaPv/8c1RXV2PggAEWSWYhmA6fx0NERATY7MfJY1lZWYh8OdKq&#10;cbh5uhtsE3uDCHisTUlJscZrDodjVbf+xMQEvXOjSqUSGzduRLkZ8332jo+PD3bs2IGMjAz8cegQ&#10;Rj/5JDoEBsLD3R2Ojo7g8XigKKr+H03TkEgk6PZEOFLv3sXmBs+P1uaZZ55BXn6+xjaxWIyVn65A&#10;l86d9ZbJqaysRHx8IgI7BKFd23Y4evRYU4drFzhLpdixYwfup6Vj08aNaO/nB5FIqFVwwTRRncfj&#10;4efdP4PDtp9EYYJt8PLyxqlTp+Ds7NzoO6VSqTB12jS7Ec1FR0fD29ubcXv1Z966eQOZTIYIHQlz&#10;6hABD4FAsAkjRoycpL6Qw+VyERgYoHfBmMPhoG/fvlaJz1yOHTvGeLDCdMKXx+NpuGMQtFNWVoZS&#10;Bo4y/v7+BtsAwLVr19CzZ62yNr8wX6vKvDnz7bffGFUmacLEiU0YjXF8u3Yt49+Z1Nm5iaMxnvPn&#10;zqO6utqkYymKwksN3AFMIS3tPqpktSKojh0fO1JlZWVaZLJB7CDGowaLSe3aMcsAb2lUyWR4ZKLt&#10;N4vFqjl37twpC4dEIFiNzKzMt+v+T1EUXKRSOJOyoDblk2XLdO6jKAqvvDJX536JoyP+jYlBQkI8&#10;xox5qtH+vn37gqZpqFQqyOVyyP8T/Hz8ycc6Xfwa3it0EdzRMqXXVq5aBQCYP39+o33Zjx5p3AMF&#10;AgHesYDrD6Flknz3jtHHsNls7Nu/z6JxPDPpGa0iYYlEgqeeGs2oj3nzXtX5XBAYEGDRyfXTZ07r&#10;3MdisfD9999b7FwEAsE2BIeEMHb7FYmEiL1+zWrjw/DwcNy5mwJHiQSvLVqEL774AgqFAk+EhxPx&#10;jp2wcePGRtn427ZtR/v27a1WwubMSd33qjpkVcwEagTLwWKzNcRdSqUS1SaIqc1h7969WoULdVRU&#10;VGDQwNaRsDJs2DAcPnwYSUlJyMrKQmFBAUpKSnEnORnHjx7D8aPHkJqSgqLCQly5ctXmDosffvgB&#10;MrOyNMa8T3TtiuKiIix+bzFiY2NRUV6O7zZ/BzdXV52fs1KpxIPMhxg3fhycpVI888wkDWeolgqP&#10;S2PGjBlISUnB+XPn0btXL7i5uoLP5+v9TTREJBJi29atjJ9TbEW1UtnqyqbZirCwMPy2Zw/EWpLu&#10;FQoFOnXugiqGovCmJu7GDYhEQsbt6643KpWqfi2roLAQvfv00XscEfAQCASbcP36NQ3/bQeRAxTV&#10;1XpttIUCAULDmoeAZd16ZtmJFEUxdmMQk1qgjEhISGCU4aWrhENDbsbdhI+PDwoKChDQXr99bnMk&#10;8dYtxm0pisICLQtdtuL4UeYTawMGDGjCSExjxYoVRomn1BEIBAgIMP/7ePrM36iqkoGiKHz232Im&#10;ABw69AdjcZQ+XN1cNISZFEXhk0+Wm91vc+RGbCxKdGS1G4LP5+eDjNsJzReVTCarV2CzWCwMHjrE&#10;huEQACAzK0vnPpFIhGlTp+o93t3DA2KxROu+SZMmwcPdHTweDzRNQywWY8jgwYiM1J41HXs9Vu8z&#10;QB0URWHz5s0G2zEhJeUuxA4OWt35Fr6m6QziIBKhb79+FjkvoWWxefNmjTKhTHF1cYGfX3uLxnL1&#10;6jWt28c+/TSj49Mz0pGbl6d1H03TOH7cctnF9+/fQ3Fxsc79jhIJgoN1l6cgEAj2T0BAAHJycxm1&#10;5fP5OH/uPHx9/Zo2qP/o0aM7kpKTIXZwwP/93//hyy+/hFwuR2hIMP4hZTzsBgcHB2zYsBFOEkeN&#10;7Wnp6ZBIxOjbty/ydNy3LMWjHMMJOP3IGNHqSJ2l4HG59a9rampw24i5TUswcOBAuBooa2+KyLul&#10;QHPY8Pf3R8SoCESMioCPj4+tQwJQ657z/ffbIJfL67c5OTnh6rXG4+jIyDnIzs5GeloaOoWFgqfD&#10;HU6lUqG4uBgHDx2Em5sbxo0b32Tx2xvh4eG4ePEiUlJSsH79enTu1AltfHzgIpWCz+eDxWJpiHoo&#10;igKPx0Ogvz/u37uP6c8/b8PodaOoVmLr1q3o0rUL/Hx90a5NW7Rt2xbdu3XD/v37bR1ei2bYsGH4&#10;+uuvIRQ2FseUl5fDt107G0TVGGepFFs3f2dU+cA6ampqUFNTA5VKhYSEBPzyy68625KFAAKBYAtU&#10;Mrl8gvqG9u19EXczXq8bhUQi0Zm1a29kP2LmskDTNGMBTxs7GezaO0eOHDZYVommaQwaMthgX9VK&#10;JTzca8s0JCQkoGevnhaJ0Z4oLi5i3JbD4TB2LrIGBUUFjNpRFIX3FjMrzWFNbifdNvlYxwaTWKay&#10;ds0ayOXyWoez/v3rt69bt9bsvimKgrubJyrVMlBomsbwEcPN7rs5sue330wun8Xjcn8FwDyVhUCw&#10;I/Lz87+Vy+X1T998Pg8zX5xpw4gIMTExegUzUmdns8pUiUQiJCQmYs23azAqIgKbN2zA4cOHdbZ/&#10;df48RoJWoVBoETfK+Ph4VFRUoHff3lr3nz17VuO1p6cnsfUmaOWTj5eZJMb+4IMPLBrHhg3ayzTw&#10;eDxs2cqsfNbE8RN0OsN6uLvDy4u5Tbghnn56rN6/W+9e2n+bBAKheTBo0CDcT0tj1Jamaez+6SeE&#10;h4c3cVS1DBgwAPEJiRCJRFj0+utYvXo1ZDIZgjt2xJUrV60SA4E5EyaMx9tvvw1HR835D5lMhssx&#10;MfDw9ISXl5fexS9TycjIMOhKzGKxMGL4MIufm6AfBweHRiWO1m/cYPU42vn66t1fUVGJY8eIo5c9&#10;sWfPHhQWPZ4HpygKJ/76U+8xPj4+uHkzDpUVFfjm66/1lmurrKzE0WNH4e3jzdiBriXg4OCA2bNm&#10;ITY2Fqn37iHjwQPk5uTg5o0b2LxpE8Y+/TRGRURg2bJlyEhPR/KdO3AxIICzFQnxCQgNDcGi119H&#10;QkIiMrOykJ2bjYeZmbh+4waenTIFDmIxgoODkZiYaOtwWySzZ81Cjx7dQdN0o325eXnoYOFS1KYy&#10;dfp0dAoLY9xe/fm3LmlaoVBgwYL5yG9Q0q8OIuAhEAg2QSaT1a8KUBSFF1+ciW++/krnRB5FUejQ&#10;oYPV4jMXJiWcAICmOYwnfRe9/ro5IbUamNSeFYlEjOqqZ2Vmolv37gBqBTxPPPGE2fHZEznZ2agy&#10;wu5XosXC0FYUFBQwznjm8XgI68R8QGUtSk10YwGAzl06WySGnJwcqFQqOIhEGtsfMRQh6oPL5aK0&#10;rFRDmCkRixn99loiRw8fZlwysSFvvvXWIQuHQyBYjU6dOl1RqVT1AjSRyAHde/SwZUitniVL3tc7&#10;5h46ZKjZ5+DzeIiMnINDhw5h6vTpetsmJyUx6rNd2zZmxwUAGzZsAIfDwbKPG5cRq5LJNJzj2Gw2&#10;3n13sUXOS2hZZGRkIK/A+Mx/kUiktXSbOSxfrr0kXru2bRmNu6qVStxOTta6j6Io7Nixw6z4Gp7r&#10;zt27OvdzuVzs3v2Txc5HIBCsy4cffYSL0dGM5rkoisL8+fMx0UplukeMGIkrV6/CwcEBH37wAb79&#10;5htUVlUhMDAA17S4LxDsg8XvLcbWrVsbldMCahfDsnNy8PwLz0Pk4IAePbojx8Sy1Q0ZO1a/2BSo&#10;dUYO7GAfC4mtjZCQEA3ng1+bQMRliLBQ/fOMKpUKO3dabgxFMJ91a9dqJNZ5uLujRw/mybqLFi1C&#10;Xm4uXnj+eZ3OGyqVCo8eZSMwMNDseJsjHDYbfB4PIpEIoaGhiIyMxKFDh3D8+HG8v2SJVgdce+H6&#10;9esYPnI4UlNTUVVVpfUeoFKpUFFRgeQ7d9Cla1d4eHhgw4aNNoi2ZXP277No4+Oj9XeWkpKCiIgI&#10;G0TVmNjYWLgZ8Z3WJuIpKy9Hz57ar0NEwEMgEKxOYmLiyzU1NZy61wKBAIMHD8Kt27on77lcLubN&#10;m2eV+MwlLe0+oxJOAEBRzC7DLBYLT44aZU5YrYbMzEyDD9luDFXeqamp6PafaCcrK0uvyr45sv/A&#10;AaPKJNmL5SkAnPn7b72OXeo4SrSX+LAlt27dMugUpYtaRyHzFxPTM9JR/p8DQ9s2jxdFKyorUWYg&#10;04wJIpEI2Y8eafwe29qJ1aW1qaysRL7agrAxsNls5ftLlpyycEgEgrVQlVdUvF33gqIoODk6tloh&#10;n70QF3dT5z4ej4fX37CeaDwjI4NReUGKovDFF19Z5JzHjx8HRVEICQlptG/b999rjI0cHBzw5Cj7&#10;mBwi2BcTxo83SZhr6dJQ169dQ56WjD0Wi4WDBw8y6uODJe9rOCaq4+zsjOHDLeee+MILz+t1JPT0&#10;8IBzC3vmIhBaC6dPn8YXX3zBeI4hvEsXfP2VZe7thhj79Fj8c+EfCAQCvPHGG1ixYgXKKyrQ3s8P&#10;N2/oHhcR7IPJkybhRmwsevToAWcnp0ZCHqD2mfva9Vh4+fjAw8MD280QnxYUFCCBgbOCl4enyecg&#10;mMcHH3wAgUBQ/7qkpASjR4+2agyDBg8y2OauHtEywfpk5+ZozFF+9NFHJvWza9cubNmi3+UyJzcX&#10;vfv0Mal/gvUpKCjAuPHjkJub12hdSds9B6gVYOTm5WHhawvhIBYjPDwcWVmZ1gi3VXD58mWt4l0A&#10;OH3mjFn3eUsSFRUFrlpZR6bUldICgEfZ2Yh8uXHJeSLgIRAIVmf06NFF6jdCHpcLFxdXlJQW6zyG&#10;y+Wid69e1gjPbPYfOMg420ilYjaxIRDwzSpl0Fp4+PAhyisMCw8mTnyGUX/RF6Ph/Z9oxcHBwazY&#10;7JHNmzcbZfv/wYcfNmE0xrF61UrGsQcEBDRxNMazZt1ak0ouALXXw379B5gdw+VLl6BUKkFRFFas&#10;XFW//fSpU4zFUfrg83gaLkMURWHZJ9ozxFs6MTExBu23dcHn8zIsHA6BYFXkcnm9SoLD4WDatGm2&#10;DKfVU1xUhKJi3WNuR4kEXbt2tVo8y5YvYySC4PP5eOop8yfl09Luo7y8HJ46xtWrP1ut8drd1ZWI&#10;CQhaSTZhQYamafxxiJmohilTp07Vulju6uKiVaSmjW3bt+ncN+XZZ02OTRv6SklQFIXt27db9HwE&#10;AsE6ZGVlYsLEiZDL5Yzat23TBlet5HozY8YMnDpzGgKBAK8vWoS1a9agtKwM7dq2RUJCglViIJiP&#10;h6cnLl+6hPPnz6N/v35wc3UFm83W6sqTm5eHOXPmQCgSmbSg2rNnT4PjU4qisGEjcV2wFf3794eP&#10;t7fG53/y1Cns2rXLajFU6ilJXIep80AEy1NQUIDy8sefGUVReMYMB7jZs2YaTBCOi4tDaWmJyecg&#10;WI8xY8bg0aNsjbl6VxcXnD93DqkpdxEWGqpXpFFRUYGbcXHwa+8PX19fRhUiCPpxdXXFsWPH4Ozs&#10;rPVe/+qrryI+Pt5G0T0mODgY//vfCzqFXg3R5sKjVCqxZ89vuH79ukZbIuAhEAjWRlVcUvKi+gZH&#10;R0cUFxejslK3G4VIKGw2ApbvNm9m1I6iKMjlurMP1XGUOBpuRMCFixcM/k0pisLsl2Yx6i/xViL4&#10;PB6Sk5Pg56e/tnFzJCsri3FbiqLsygXqwYOHjNpRFIWPPlraxNEYz59m1MEWOziA5rDNjmHr1u8h&#10;k8nAYrEwfMTjzOpVRoij9FFTU1Pv8APULlqpn6c18eWXXzKezG4In8ffCIDZUwCBYGecPn16skKh&#10;qJ/l4PP5mDZtqi1DavVs2LhJp/tFbcla/WUALFWWoI6jR44yaudiIRHNpo2bIZPLsfTjj7Xuz819&#10;XBKJxWJpzYIiEHbu3IkKBos2DXGRSuHl5W2xOMrKypCW0VjnS1EUPtbxHW/I+fPnNcrGqcPn8/HN&#10;t2vMCVGDI0eOokxPqWmpszOGDRtmsfMRCATrIJMrEN41nPFCtYuLC9LS0po4qlrefOst7N23D3w+&#10;H68vWoRNmzahpLQU7dq0QVw8Ee80R0JDQ3Hu3DmkpKRg8eLF8G3XDhKJBGx24zmSqqoq3IyLQ5u2&#10;7eDh4YGtW/U7ZgDACy+8gPsMvp+uLi4YOXKESe+BYBl2bN8OJ8fH8+U1NTWYNXs2OgYFQVFtWvly&#10;Y9iwfr3BNkwXdAlNT2lpicZcJ0VRkJpZzmnFypV691dVVWH27DlmnYPQ9MTExOB2UpKGcNPH2xs5&#10;OTno378/fH39EBcXh6rKSixfvhxSqVTnb1uhUCDjwQOMGz8OUhcXzJrFbA2KoJ3w8HBsSDnzxwAA&#10;IABJREFU3LABIpGo0T6FQoE+ffvqfb60Flu3bNWobmAI9WtR3fdOJpNh9OjRqFb7HhIBD4FAsDoK&#10;haJ33f8pikLnzp0RdTZKr82us7OzVWKzBNoszLVB0zRjl4vgYGbZk62dH3/40eDflMvlIiioo8G+&#10;UlNT6/8fFXUOgQEtq3atolqJUiMGOAKBwK5ciJjGzuFwGNnaWpvCoiKTj/X0soxNc3JyMpRKJUQi&#10;kUY5m5SUVD1HMYOiKFRWVWksEjs4OLTasjlJt2+bJIqiKAr79u1LaYKQCASrMG3aND/1775IKGR0&#10;DyY0Hd99p1toTtM0PtTjtjdlyhT07tMHaWn3LRJLlUymUzjQkDfetExZrwMH9oPmcDD6qaca7Ttz&#10;+oyG2FIikeB/L/zPIucltCyWvL/E6Ps6RVFYvXq14YZG8Pzzz2sVCAuFQsydO5dRHzNnztT5Xtq3&#10;9wOPS5sRoSYvGxDENZeS2QQCQZOgDoHIZTgPJhIJkRAX18QR1bJ9xw5s3boFfD4f7779DjZv+g7F&#10;JSXw8fbGzfgEiyTFEGyHg4MDli9bhtTUVESdPYuhQ4bC1cUFNE3rdOV5Ze5cCIRCdOnSWet4tnPn&#10;zvj5l18M3uNZLBa2b7eP0h2KaiWyHz1CXl6exqJfa6Bvv36YN+9ViETC+m0qlQp3UlIgFjsgNCQE&#10;d+8kN9n5Mx89MtimXbuWlwzaXFF33wFq54s5WoR/xjBo0ECDbaKjL5p1DkLTM2/eqygpeeyUxOVy&#10;cevWLa1t31+yBHm5ubiVmIAOgYGgae3PSiqVCkVFRdj1449wcXHByZOnmiT21sCUKVPw3HNTwOfz&#10;G+2rqKiAv7+/DaJqTEJCglahkS7qxhoqlap+XbywqAi9e/asb0MEPAQCwdqo5HJ5vRqHoihMe+45&#10;rFu/TucBFEVh0CD7W4DXhqJayVj1yeGwGZfaeuftt80NrVWQkJhg8G8qYShCOX36DPr16wcA2Ld/&#10;v12WYTKHa1evQCaTMW6vntVia2JiYlBVpduxSx2xWGx3opG8vDyTsrbrWLhgodkxFBYUoOy/DEkP&#10;d3eNfcYIu/RRUVGh8Xv09vaySL/NjbKyMpMFWzRNywcNGrTPwiERCNZCVVlVNb/uBUVRrfY6YE/o&#10;E5qLHRwwUMckZFFhIc6ePYu8/DzGLniG+PWXXxi5k3G5XMx95VWzz5eXl4ei4mK4ublpHRvMm68p&#10;HnAQieDhaRnRLKHlkP3oEfLzC4w+TigUYsaMGRaN5dz581q39+jWndHxRYVFeJipvawIm83GoQMH&#10;TI6tITnZ2cjOydG5XyQS4pNPPrHY+QgEgnXo1q0bHjxkNi7gcrk48edfVnHX/uuvk1i0aBG4NBdf&#10;f/UV1m9Yj8LiQnh6eCA+IcGi4kSC7enatStOnPgL9+7dw5pvv0V7Pz+IREKtDgkymQzxCYnwDwiE&#10;u7s7Il+ORHh4OMQSMRISExmdz9+vPcaMaSwGtybJyUkYPXoM2vv5IjQsDEEdO8LH2xuhISHYtWuX&#10;VRxo7IHlyz/FyBEREAqFGtvlcjluJyejY0goXN3cDDqlGEta2v1GJeMbQlEU5s03/xmGYBnEYrHG&#10;6+rqalQZMS+uDQ93D4MuS+VmzP8Smp78/HzcT0vXmL+ePGmSwSTmoKCOSEpKgqyqCi/OmKGzvJZK&#10;pUJhURGeHvs03nzrLYvG3prYumUrOnfurPXvnJefj45B+p2krYFIJMKPu34Ei2W87KampqZexJN0&#10;5059OUgi4CEQCFbl0KE/xtXU1NTLmwUCPnr27o2Heh74BQIBZs6caY3wzCYhPk5nWYKGUBSzSzCH&#10;w9G5mEJ4jEyuYGTZ7OrOzB7zyJHD6N27N6pkMpQUF0NiRwIWS7BhwwajMod79erVhNEYx6ZNmxjH&#10;7mqgHrEt+OPwEYP11HVB0zQmTZpkdgz//nulXgT17uL36rfHxMQYJezShUqlanQt/PCDD8zutzkS&#10;FXUOFZWVJh3L5XJvgZTPIjRfVFVVVW3rXnA4HLzyCjNHCELTcPr0ab0CWDdXV52i12PHjqGishI8&#10;Hh9du3Y1eK4qmQzbd+zUW3Lr008/NRw0akXEAoGAUVt9HDhwEBWVFXjuuee07ldfgKQoCkOGDDH7&#10;nISWx8RnnmH8vKdO506dLBrH77//ppEpWgeXy8X+/cy0v9OmT9MponN1cUGggZJ6xhAxapTe8Xu3&#10;8G4WOxeBQLAOkS9H4sbNm4yezVksFj5bvRp9/0uSakquX7+OqdOeA4fDwTfffINly5ahoLAQPl7e&#10;SExMtLsEH4LlEIlEmDt3Lu7evYtLFy9h+LBh9a48DVGpVMjLz8e2bdtxMy6ukTuHLtzd3BCXYNvy&#10;a3NffRUDBgzEmb9PIzMrC4VFRSgqKkJuXh5uJydj1uzZcHZ2QmhICKIvtnz3j/3792Hlik/h5ura&#10;6LNWqVQoKCjAhx9+CL5AgNCQUCQnJ5l9zogIzXGNtusgTdN48snRZp/LGMrKypCfn99qBFzG4Obu&#10;DgHv8TNlTU0NlixZYlafRcVFBu+BTKsvEGzDpUuXNeZIaJrGTz/9ZFQfO3bswMMHDyDVU/ZboVBg&#10;48aNOHjwkMmxtnYuX7oE33bttN7T76Sk2IVAasKE8Qjv2oVxe/XrR52AR6FQ4I033kB+fj4R8BAI&#10;BOvy8suRHuoXJj6PDweRSK/jA5fLRUhwsDXCM5tdP/7I2FVHX8kwdYRCoUUWLVo6t28lMlK1L1zw&#10;GqP+Hjx8iA4dOuBWYiKcnJzMDc/uuPDPBaPa25P4IioqinHbOXNeasJITOPbb74y+ViBQKD3gYAp&#10;P+3+CTKZDCwWC1OenVy//bPVn5lU6skQNE1j9GjbZqjZivXr15ksihIJhaZ/WQgEGzN//vyBSqWS&#10;U/eay+UiImKkLUNq9bzx5hs6r/FsNhuzZs/WeexXX32F6upquDg7MyqpOWL4cLz++iK8/6Hu8UN2&#10;jm5xjzoDB1tGyL5u/Vqw2RzMe7VxJmxychIq1cSWfD4fb9nBBBDB/og3YdGOpmkctKCbDQAsWvS6&#10;1t+zl6cnnBmOFaMvXdK6naIofPbZZ2bF15CkZN0lLLhcLv74g0xmEwjNid9//w27djGf/xoyaBAW&#10;LVrU5HFlZGRgZEQEAGDDunX48ssvkJObizbe3ridnEzm1loRYZ3CcOLECaSlpWH9uvXoEBgIiURi&#10;0C1DHx7u7rh3755NHZzGjx+PH3/8EXn5+ToFxSqVChUVFbidnIwBgwbBw8MDCxYuNNttxJ557bVF&#10;uHLlCnr36gUnJyetDgi1rjxJCAkNg6ubG5YuXWrSudIz0nE3xXClc3dX7a6flqakuBgrVq5Ex6Ag&#10;BAYGomNwMHy8veDv74+5815FNoNSX60BPo8HnzZeGt+NH3buNKvPNWt1V5Sog21mmS5C07Jnz68a&#10;c7YuJs65u7i44E5Skt7PWy6XY07kHJP6J9Ry7do1uLm6ar2Xr127FtevXbNBVJpcuXIVbq7MDAQA&#10;TRFPXcJ3WXk5evbsSQQ8BALBqqhkMvks9Q3OTk7IzMzUu7jpIBI1G/eTI3/8wagdi8VinLnp3ALF&#10;I03B3n37DJZVoigK48ePM9hXQUEBKKjg4OCAc+fOYdDA5lHCzRgKigsZt2Wz2Xiim/1kxTItR8Ri&#10;sfD88883cTTGk5Vl+sOz1NnZcCMGXL58GUqlEgIBX2Mh9vK/MRbpvyEOIhGjBd+WSFJSEmPBpjoU&#10;RakSExL6NkFIBIJV+PXXXzVsTqTOzvD19bNRNAQAyMh4oHMfn8/H9OnTte6rViqRmZUFiqIwZepU&#10;g+eprKzEnTt3UF1djdDQMK1tLly4gIoKw+5kLBYLX31pvpaxsrISOdk5kIjFWstizZkTqTFxIhGL&#10;GTkNEVoXv/3+GyPHz4a4ubpatGRMcnIScvPyGm2nKKrebtsQu3bt0ij9oI6ly32tWLlS7/O+t5cX&#10;HMkzL4HQbEhOTsLMWbMZz2kF+vvj1OnTTRxVrfNEz549oVAo8Ony5di4aRPu3b8PDzd3JNy6DZpD&#10;FlFbIwKBAJGRc5CUlISYy7WuPO7u7hAKhYwX1nk8Hrp3746srCybisDWrFmDM3+f0RCdA7VCYV0l&#10;O1QqFXLz8rBx40Y4OzsjODjYIg409kjbtm1x7tw5XLt6BaNHPQlvby+tpdTqXHmWf/op+AKB0X+T&#10;vn37GhQvUhSFtesMizvMZdeuXegYHIxPP/0Ud1NTkZObi4KCAuTl5+N+Whq2fLcF7fz84OXlhQ8/&#10;+qjVO/N8/tnnGnOThUVF6Nixo8n9/bx7t8E2fD5xfbNnYmOva7jku7u5mdyXs1SKkGD936fCwkJs&#10;3fq9yedo7YhEIpw5cxouUmmja3tNTQ0GDRlsF2LVixcvgmeEgLPunqJSqerXELIePSICHgKBYF3k&#10;Cnln9dchoaHYs+c3nQNfiqLQpk0bq8RmCfIKChi1o2masYXi4MFDzIio9XDo0EGDi+R8Ph9eXt4G&#10;+7p69RqcnGoV13/++SeGDBtigQjth9LSElQyWDSrw56EF+Xl5ahgWD9YIGD2eVuTKplMr+OYISZM&#10;nGh2DGVlZSj6TwTlItUsMVbEUBxlLG5mPAA1ZwoKCnQujhmCy+VWOkulpGA6obmiksnl9UoPiqLQ&#10;tm1bfe0JTUx6Rrre65FELIaPj4/WffFxcSivqACHw8bTY8YYPNeZM3+jrLwcHA4HY8dod19bsGAB&#10;o6x9sViMdm3bGWxniFOnTkEml6NPnz5a98fFx9f/n6IodOzYPNw/Cdbl/978P6OdCimKwjfffG3R&#10;OCZOnKi1HKuzszMGDmTmWPXOu+/ofC+9e/U2K76GfP2VbhEeRVHYt3evRc9HIBCajvLycvTu07eR&#10;gEAXHu7ueh24LIWiWonQ0FBUVFbi+enTERUVhRs3b0DqLEVcQjwR7xAAAEFBHXHixAncv38fv+35&#10;DZMnTUa3J8LR3s8Pbq6uEImE4HK5oGkafD4fUqkU3bs/gaSk2/g3pmmSnZhy//49rFq1SqPUF4vF&#10;QrcnwlFWVo6iwkKMioiASCTU2YdMJkPynTsI69QZbdq0weHDh60RutXx82uPw0cO4969NPyw8wd0&#10;7NABEolEq2BLLpcj+c6deleeTz75RG/fHYOCGCXlubq4YMKE8Sa/BybMmDED8xfMR3ZODmQymc5x&#10;nUKhQHZODlasWAEnJ0eEhYUhXu3ZpzUxbPhweHt6aiz837l7Fx4eHkhLu29UX1lZmVoF9Q3xb+9v&#10;bJgEKyKTyTW+D9269zCrv+3bt+vdr1KpsGIFs1LiBO0EBXXEli1bIRQ2vt+Vl1egvZ+f9YNqQEBA&#10;AF599VWTXP/q1jdramqIgIdAIFiVGrlcXq8EYLPZmDVrNg4c2K/zAJqm8dxzz+ncb09UyWSMhQUc&#10;Doex1fBrCxeYG1qroKjIsKOMmKEQ5fSpU5g4cQIAICc7G53COpkVm73x14mTjLPlAPPU55YmKuoc&#10;Y/Gbs5Nl3GosyeXoaKP+9upQFIXIOeZbbSYkJKCisvZa9cykSfXb0zPSDbpYmcrixYubpF9758zf&#10;fzMq7acNHo93GYDp/t4Egm2pqaqqqlcIcjgcvP7GG7aMp9Xzzrvv6hQ6UxQFv/Z+Oo/96cefIJfL&#10;oVTWYPr06Zj0zCQcOHAAOdnaS2CtWrUSSqUSYgcHBHYI0tomLT2dUdy+7cwX7wDAylUrAQAfffRR&#10;o30lxcUoKSmpf83j8fChntJfhNZJfn4+snNzjD7OwcEBzz47xWJxKKqVuJ+m/ffzqpbycNq4ffs2&#10;8vO1J55wuVwcOLDP5Pgacv36dRQVF+vc7+riYldOnwQCQT+BgYEo1vObVkcikeDu3btNHFEtwR2D&#10;UFRcjFEREXBxdcWff/0FiViCf2NiICRlswgN4PN4eOqp0fjll59x5cpVpKSkIDs7G6UlpSgqKkJW&#10;Zmati0luLv6NuWIRMbm5TJs2XUMsQFEUjh05iitXroLmsOHg4IDjx4+jtKQUJ0+cQBtvH50OQ8r/&#10;3DUnTJwIJ2dnjB071i4cCywNzWHjmWeeQeKtW4i5fAlPjhoFdzc3cLncRm3rXHk+Wbas3pXn9u3b&#10;9fuzHz2Cl5cX7jAoncVisfD9903rsDFr1izs3bdPQ9AF1H4v9DlLVVZW4tbt2wh/4gl4eHhg6dKl&#10;LfKz18e2bdsaleDJzcuDf0AgPD09sZNhWa3uPXoYXNthsVjYuHGjOeESmpiGAou+fc0zQvfza29Q&#10;tFGsNvdAMI0JE8Zj5IgRWq/n2Tk56Nmrlw2i0uTrr74yaj5LWyktIuAhEAhWY8XKlRE1NTX11x2B&#10;QIAuXTojNz9f5zEcDkdnpqy98W9MDOOFeaaZmzRNozOx7zdIQUEByssML5K3bcfMzelSzCUMHjwY&#10;ZWVlYHE4duVAYwm++OILo7KH582b14TRGMfXX33JOPbw8CeaOBrjWf7pCqMzt+sQCAQICQkxO4bN&#10;mzejqkoGiqKw6LWF9du3btliUqknQ9A0jWcs4BzUHFm3Zq3ekhH68Pb0NL9mDIFgI3r06D5Sfcwn&#10;Fovx5KhRtgyp1RP191md+zgcDt7+v3d07j9y9Aiqq6shk8nw4OFDHP/rT8yaPRudu3RBgH8A+g/o&#10;j82bNyM5OQnZjx7h3v37AIAOQR209peRkcHInYyiKGyywISnolqJtPtp4NI0OnVqLMr+eNkyjXuz&#10;SChE/wEDzD4voWUxbdo0k0TYPbt3t2gcC19boNX5QigUYvmyZYz6mDx5slYHH6C2nJVYLDErRnUm&#10;Tpyo123XUKY7gUCwH0JDQpCdw0zIyOfzcfHCBYhEoiaOCggODkZObi66dXsCERGjsHbtWogEIly8&#10;eMGi5QsJrQM+jwepVAq+EaUvmprExEQkJydr3E87BAYiYlSE1vbDhw9HekY6Sv4Tten6HapUKpSU&#10;lODosWNwd3fH5s2bmyR+eyAoqCMOHz6M+2lp2LF9BzoEBEAsFmtdaK9z5Qnr1AnOLlI4S6XwbtOG&#10;8fUvwN8fY8eOtfRbqOfn3buxb//+Rgl4HQICkBAfD4Vcjp9//BHubm46hQQ1NTXIzcvD8k8/hVQq&#10;RVin1uPK07dfP2zfvqNRCR6VSoWc3FzMfuklCEUidO/WDdmPtLstrVmzBo8eaU9mUUfq7Izw8HCL&#10;xU6wPA3L+H711Zdm9cdk3GPqPDFBk/3798PL01NrCclr165h+44dNohKk8Rbt0xaV6wrpUUEPAQC&#10;wWp8+803Gql1IqEQNE3rda0RCgTo3KVLk8dmCb777jvGrjq6JkwbInZwAIdhTebWzPXr1yGTyw22&#10;e/fd9xj1V1RYhMAOHRB34wa8vbzMDc/uSL/PLOsdqP2+Tps61XBDK3E7iVldaoqisGjRoiaOxngS&#10;byWafKxELLZIDNHR0aipqQGXy4Wvr1/99p9//sUi/TdEKBRC4ujYJH3bOympKSYJtiiKUiXeuqXf&#10;d5VAsF9UKan3NOwDHUSiFieGbU5UVlaioFC3U6FQKMTQIYO17qv4f/bOOzqKqg3jz2xvabvJbgJp&#10;lDRaIPQmTVE6gtKJgCIECwIWPhWkiAUsoFIUpShFgghBAQlVEJLQSygJBNJ7b9uSzPcHJmbJlsnu&#10;bAmZ3zlzTnbunXuf3exOufe9z6tUoqioqO5cVhvIU1ZWhoLCQqRnZuDKlat459130a9ff4R26YKi&#10;oiKwWCy8NV+/69LSJUsp3QsLhUL07tOHwjs0zvlz/6CishIKT/2TeLt27qz7uzbdmyNN2jA4Bhcu&#10;Xmz0MVwuF7/RnB5q755IvfuDAvQHzD2Otqq6LsjucQiCwPbt282V1oBKpRIZmZkGy8ViMebOnUtb&#10;fwwMDNZjzJgxSLh3j1JdNpuNbVu2oF27dlZWBXQNC0NGZgbatGqFRQsXYfHi9yDg83Egar/Osy4D&#10;Q1NmxcoVOo4NAoFAxx3GEEKh8F9XnlIcP3YMHu7uBuuWl5fjtddft9h9wtER8PmYPHkSEhITERcb&#10;i5EjRqCFlxe4XG6DuiRJoqS4BCUlJZTHdTwVCty6bf64nykqKirw9jvvoLy8vG4fQRCYO2cOEhIT&#10;ERz8KA3wpClTkJ2djdycHHTt2hVCI05kKpUKd+7858qzZs0aVFGct2iqDB8+DAf/OAhfHx+9Dh4q&#10;lQpXr19HC29veHp6YvfuX+vKXpwwAW+/847JPgiCwAcfOIara0pKMg4fPoIDB6Jw4cIFymkwmwPD&#10;hw0Dh8Ope03VKdgQCQkJJs8XJElCW/Vk/8ZsxalTJxsE4wGPPuOIiAikpaXZSdkjBHw+fovca9QZ&#10;rT71vztMAA8DA4MtIVVq9bT6O9zd3XHn9h2DKxkJgoCTk1OTsbs9d+4cpXocDofy6k2ZTGa6EgO2&#10;b99u8uaTxWJhyKBBJtvKzckBl8eBgM/HX9HRGDlyJF0yHYayCtOr3mvh8XgOtWqtpJSaXTeHw0Gf&#10;Po438FBqgU1m27ZtLe5fWW8i9vGAoHwjbmiW4Egp2GxJaloqyisqzDpWIBCUAJDTq4iBwXao1eqn&#10;a/8mCMIh7GubMzt27DB67+ns5NRg5VktMefPo1JZCR6PB1cXFwiFQnA4HBAEAZIkUVVVBY1Gg8rK&#10;ShQUFiI/Px9qtRpCgcBgUNCRv45Q0k3X9WPlihWoqanGso+WNSjTVlWjoPC/VEIcDgdvvvkmLf0y&#10;PDlERx+j5Br1OAq5HK5u9KV0jT4arTcdFZfLxf6oA5TaePMN/Q4+AODm5ob+/ftbpLE+o0eNNhqs&#10;15eGAD0GBgbrc+jQYfx19CjlBWvjXxiPCRMnWl3Xc8OGIeHePbTw9MLqNV9g5qxZIFgs/PLzL+jZ&#10;s6fV+2dgsBUX4i7ouCWHBAU1uo3BgwcjJycHgwcONOjKQpIkLly8iHHjxpmttSkRHByMqKgoPExO&#10;wfebNqFt69YQi8Um09/ogyAI+Pv5ITMz06oLcd9a8FaDhRmbNm4ymKZJJpPh4oULqCgvx84dOym5&#10;8ry3eDFcXFzQqVPHJ9qVp1fPXki8dx+zZs6EQi7XG+RU68ozddpUiMRiSJycsG/fPkqLUeQeHpg/&#10;377Plfv370fbtm3RJSwML054EZMmT8JTAwbA08sLrVu3xtdrv2p2KdQeZ8aMl3T+92q1GnPnUUtL&#10;rI+33zYd3MVms8HlMAv26cDfvxW+/eYbvQsGtVotOjlAZpOhzw5F927dKNevf7/NBPAwMDDYjKqq&#10;qrrZZ4Ig0KNnD5OuNV5NyP2kqLiYUj02m005Tc2LEyZYIqnZcOHCBZODSUKhAG5Sqcm2Ll2+An+/&#10;1gCAmJjYJ271SWJiQgObVWO4ONNnoW8pWVmZUKmoPVgIhUKjK0zsQWJigtmrHAiCwIc0rNy4ceMG&#10;yv5dqRNQb6V2YWGhUTc0S5g9+xWrtOvonD512uz/N4/HOwKg8aNGDAwOgEqtPqRWq+uenoVCId58&#10;4w1jhzBYmTWrVxssIwgCPXoYnuTa9MMmVFVVw83VFb///jt+3r4dUyZPRkhwMOQeHhCLxeByuXW2&#10;xbX3Yy4uLnqDgpRKpd4ABH26li1bZrIeFRISEyEUCDFq9JgGZXv3/KozACsQCKxqec/QNJk7d06j&#10;HfUIgsA3335Dq45XXn1Zrw4PDw/4+vhSaiMyUr+DDwCEh4ebrU0fsXGxBst4PB727t1La38MDAz0&#10;U1JcjEmTJ1FehNYuJAS/WsnZtT5zIyLwzz//wF0mw48//YTp06ehpqYGX6xZYzCtEANDU0SpVOq4&#10;rQDA9p9/Nru94ydOoJW/v8FykiRx5K+/kJGRYXYfTQ0uh40ZM2Yg8d49xN+8gZEjRsCnpTdcXFzA&#10;4/GMBvQQBAFnZ2e8/7/FePDggVV1VlRU4GDUQWjqOdAr5HLKY26TJ09CdnY2crKzEdals9ExU6VS&#10;ifhbt9G5Sxd4enli27Ztlsp3SLgcNjZs2ICHycnYuGED/Hx9IRaL9P7PVSoV5XFTsViE2NgYuuVS&#10;prSkBL1790b4Sy/hwcOHKC4ugVKphEajgUajQVlZGZJTUrBo0TuQSqUICgw0et/+JOPn5w8fb2+d&#10;//nmHzZj4KCBZrV36fIlk3XEIpFZbTPoZ8LEiRg1ciQEAkGDspKSEvgbuebZivPnzzdqgVrtMz8T&#10;wMPAwGArSjQaTd2dIYfDQfj0cKMXNRaLhfEvNI2of6VSSXmils1mU165NH3aVEulPfFUVVejyEha&#10;iFpcnKml8Dl+4jhGjXrkulNYmI+2FO3omwrbtm2nHEAG0OP6Qhd//nmIcvo5KY2rnenix5+2mJVO&#10;CXi0svopA04GjWH79u11uXaXL19etz/qQBTlz7YxsFgsTJ82nfZ2mwJbtm5BVVWVWccOHDDwe5rl&#10;MDDYjOCgoC0kSdaNfggFAnRrxGoTBvrJyskxWMbj8fDmm4YDrC5fvAySJNGhQwcMGDAA48aNw9at&#10;W3Hl6jVcuHABB37fj/8tXoywsDB4KhTgcrngcDgGV75HRUVRmgTkcrm0rN6/ffs2SkpL4eTkpHeV&#10;2wcf6gbHustkjAMmgw4qtRpZ2dmNPk4ikWDsmLG06cjKykROTl6D/QRBYKOBVdePc/LESYMBdCKR&#10;CKuNBPs1ll07dxqd5PDz8WFSKzIwNAFC2rVDBUVX0RYtvHDz5k0rKwI2b/4RO3fugFgkwk8//YQJ&#10;EyZApVbjtXkRmDFjhtX7ZzAflVqNP/74AwMHDkJQUBBat26NgMAAdO3WDZs3/4gSigsjmxNpaalQ&#10;1luERxAEgoJDLGrzwoULdcH3+lCr1c02EM7Pzx9RUVFISU1BXGwMDh6IwqaNmzDn1VfRoUN7eCoU&#10;8HB3h0IuR/t27bB79y4UFxVh5cqPra5tT2Rk3YI84NF34eyZvxvdjru7Oy5duoyK8nJs27rVpCtP&#10;bm4eZr38Mlzd3DBq1CiUUliM0dQQ8PkIDw/Hw4cP8c/ZfzBowAB4uLuDy+U22pEPrh/FAAAgAElE&#10;QVRJLBbj19177JbGMTcnB9179MDVa9coXb9VKhXuJSWhb99+cPfwwLx585qdK8/P27dDVm/RN0mS&#10;OHPmLDy9PHHy5EnK7ezdG0nJed/Xz8csnQyG2bFjB1q3aqU3HWJqWhrGjGm4mMvWxMXFgt/YVO0k&#10;STIbszEbs1l9Gzt27ACCxSJrN2cXFzIlNYV0dnEh6++vvzk5O5O3b98mmwInjp8gWWy2wfdSf5M4&#10;OVGqJxSJ7P22mgT3798nJU4Sk5/nkMGDKbXXv39/8v79+2RBQQHZu3dvK6u3PSEhwZS+f7VbdPQx&#10;e0uuo0uXLpR1z507195yG9CqVatGffb1N3cPD1o0hAQ/+v9zuFxSo62q29+xYweztRnbnJydadHd&#10;FPH29jbrM+NwudUkSdaQDnDtZjZmM2dzdnGJqf+dbtOmDclgPx4+fGD0HtXd3Z1UqlR6j83Pzydl&#10;7u6kSCwm//zzkMm+fvhhMymWSEixREKeP3dOb52goCBK50IvLy+L3nctERERpFAkIj9cskRvuVAk&#10;qn/+JZctW0ZLvwxPDp9+8qlZ13O6nyO6de+utx+pVEq5DT8/P4N6Q0NDadUrl8uN3euQt27dorU/&#10;BgYG+jF03jF0LjJ0P0Enp0+fJl1cXUmZuzu5f/8B0sfHh5Q4OZEvvPii1ftmMJ+KykoyIiKCbOnd&#10;khSJxXrvTdkcDikSi0lfX1/yhx82k9qqKtMNNwOuXLmqM47MFwhoadfYdZpgPRq7ZnAsOnbsoPPb&#10;adGyJW1t5+XlkV27huk8Gxna+AIBGRgQQKakptDWvyNSVlZGbtiwnmzXLoT08PAgxRIJyePzDX4u&#10;PD6f9PPzIzMzM+ymWalSkYGBgXp1SpwkpNzDg9L8lVAkIoOCgsgrV67Y7b3Ymo9XrSKdnJ0Njm2/&#10;8MILJu9zqMxPsTkc8tq1azZ6V82L8vJysqW3t97vOIvNJs+cOWNvieSsl2dRnkMmWCySceBhYGCw&#10;CWf/+ee5+q+dnCTQarRGU/mIRSK0at3a6troYO26dSBJaq46VB0ZJGKxpbKaBVeuXIZWa/ozXbBw&#10;EaX2KsrL4efvj2tXr8HXj5oVfVMiP7+Acl2CIND/qf5WVNM4MjMzKdUjCAKvzp5tZTWNp6Cw0Oxj&#10;PRUKi/vXVlXXaRCLxTpOBFlZjV9ZTgU3PelTmgNpaWk6K6MaA5/PLwCTPouh6UKq1erOtS9YLBZG&#10;O8BKl+bMsmUrjN6jymQyCAysAjpx4gRUKhWEQiEGDHjKZF8XLsahqqoKIqEQXbp21VuHqpPJ2LH0&#10;OJecPHkSHA4Hb7z2WoOy2LhYnWcRPp+PyZMn0dIvw5PD2nVrG30Mm82mPT3UnTt39O4fMWIEpePz&#10;8/MN/v7YbDaiog6Yre1xUlKSkV9g+JnDXSZDu3btaOuPgYGBfrZs3YqrV69SqisSiXDx4kWD9xN0&#10;kZKSjHHjHrl0f7N2LRYtWojCoiIEtm2LvUbSAzLYl107d6JN69b4acsWZGZmQalU6r03rampgVKp&#10;RFp6OuZGzIWbmyvCwsJw/fp1O6h2HDQatc7nxeFwaGnXVMp5pVKJlJRkWvpisBxtVTXy8vJ1vgt0&#10;uv7UuvJUVlRgx88/G3Xl0Wg0uJeUhKCgYAwfPpw2DY6GRCJBRMQ83Lp1G/E3b+L0qZM4fuwYvt/0&#10;PXr26AFfHx/I5R5o4eWFsC6dcfbvv5GcnAwvrxZ20zxxwgSkpKbqON4KBAL8dfgIykrLkJObi4K8&#10;fPTs0QMiI2mcVCoVEu/dQ7fu3SGXy7Fk6VJoq+h3bXckPnj/fcyfP1/vOHZ5eTn2/f47nJyc4O/v&#10;j5jz5xvUad+uPSoqTKdY83B3R2hoKC2aGXQRi8X4/bff4Obm1uD8RZIkhg0fbvfv8U8//gSFXE65&#10;PhPAw8DAYAtItVo9vv4OhYccly9dMmqhLxQKrT4AQBdXr16hVI/D4VDOHS6tZ93HYJjIvb+ZTP3D&#10;ZrMpTTxlZGRAIBKBw2bjz8OHMHbUaLpkOgRV1dUop2h/DTwaiHOk3yBV7VwuFx0d7Ga4sLDQaMCi&#10;KV55hVpOa2OkPEyqs0FV1Mu7qlKrzQ42McWgQYOt0q6jc+LECcppFR+Hz+P/ASaAh6GJcu3atSla&#10;rbYu8bRQKET49OaZRs9ROH78mMEygiAwefJkg+WnT58GSZKQu3tQSnXz96lH9aVSqd77h5SUZEo2&#10;3mw2GytXrjRZzxQlxcUoLi6Gi7Mz5HoCYee+OkfntauLCwIDgyzul+HJITUt1awAbKmbG1q2bEmb&#10;jiVLl+pNRyUQCPDD5s2U2hg7dqzB51APDw9abf6HDRtmMHCQIAisW7eOtr4YGBjoJy0tDW+++Sal&#10;1NtcLhd7ft2D1lZefKdSq9GrV29otFosWrQIX3z5JbJzctDSywuXr1Abj2OwPWPGjMG8119Hbl4e&#10;5bFQ4NFEW0VFJa5dv45u3bvD09MTH330EdQa6m08KcikbjopQVQqldljDfURiYwvGiVJEgkJ9yzu&#10;h4EesrIyGqRSmzzJ8nTD+pgydSqys7ORnpZqdDGhWq3G0eho+Pv7W0WHIyFXKNCtW3f0798fs2e/&#10;gpiYGCQnJyM7Kxvp6em4dOkyehhIIW0rrl+/jpiYGGg0mrp9zs7OSE1J0UmJ5+rmipiYGJSXlSEy&#10;MhIKudxgsBZJksgvKMCqVavg6uqCjh07GlxU8CSwcsUK7N27F94tW0IgEDT4XKqrq5Galoa+/fvD&#10;1c0NM2fMxK+7dkEqk+FOwl2T7bNYLOzYscNa8ilx4sQJ9OvXD61bt4a3tzf8/PzQvUcP7N0baffg&#10;Fjro0bMnlnz4IUSihkGqlZWVaNPG3/aiHiMuLg48Ho9SXSaAh4GBwSZotdo6KxOCIDDuhRfw3foN&#10;BusTBNGk3E9KKOS3BB4F8FAZBAGAFydMsERSs+HKpcsmP1OBQEBp4ikuLg7t2j3KJX3l8hX06NWL&#10;Fo2OQmJCAtSNyGPrLpNZUU3jSEpKohwAI5FIwGGzTVe0IQcPHmzUgFV92Gw2pk2bZrGGPXt/q5s4&#10;nVfPieDM6b/N1mYMgiDw7rvv0N5uU2DHjp2U3dYep0uXLr/QLIeBwWY8++yz0vqTthKxGO07dLSj&#10;Ioai4mKDZSKRENONBFhNnToVPt7e2Pyj6QCBiooKFJeUgMViGQwK+vTzzyndB4vFYshouAc5cfIk&#10;KpVKhIWF6S1Peviw7m+CINC7b2+L+2R4spgyeYrJhQL6mDljJq06vt+0Se9+P19fysH212/odzAg&#10;CALrv/vObG2PU1VdjQcPkw2WOzk5YQLznMvA4NB07dpVb9Dg4xAEgVkzZ2LECOs7MIQEB6OsvBwj&#10;R4xEwt27uHf/HuQeHoi//eROJDZ1uvfogaPR0SgtLdUJ6iQIAgoPBcaPG4e/jvyFbVu3Gp1Arq6u&#10;Rm5eHlZ+/DFkMik6deqIa9eu2ept2B1vXz+da31NTQ1mzZplcbslpYafEWopzM+zuB8Gerh7R3c8&#10;l8fjmXRRshQvrxbIzMzE2DFjjQZ4pKaloVWrVlbVwmCaWS+/jMKiorrXXC4XD5KS4O7ubvCYF8aP&#10;R1ZWFrIyMhDWpTMEAoHBukqlErdu30bHTp2gUCiw6pNPaNXvKAwePBiJ9+5hzerV8Pfzg1gs1vv9&#10;Ly0txfZffsaU6dNRbGTMpT5tWrXCkCFD6JZMicTEBLRv3w7jxo9HbFwcklNSkJmVhbT0dFy+fBmT&#10;Jk+Bi4szWrVqhUOHDttFI13Mnz8fPXv00hskk56eidmv2jdrg4+PD54dOtR0RTABPAwMDDagoqLi&#10;F61WW3fG5PF4eHboM7ifdN/gMXw+H7NmWv5AYgsKCwspr35gsaiddgmCwNQpUyyR1SxQqdUoLSs1&#10;mb5MRtHN6MhfRzB82KPBp4rKCquvIrM1e/bsoZTqrZbn/7WndgR+3bOHcvAb1f+3LVn79ddmHysU&#10;CmmZyNz/+z6QJPno/DJ1at3+z1evbtT3gioCgbDZpkd4+PCBWZ8pQRA1x48fO2EFSQwMtoCsVCrn&#10;174gCAIecg+ddH0MtiXm/Hmjwa8SscTovU7fvn1x9+5d9O3b12Rf165dg1KlBJfLxdQp+gN4Dv95&#10;yLRoAC08PSnVM8WG9evBZrOxZs3qBmVZWZk6k5MCgQCLFiykpV+GJ4f4W7cafQyPx8NHyz6iTUNc&#10;XJxeFyAWi4V9+/ZRamP9+vUGLd2dnJzw/PPPW6SxPhERc3VW/j7OsOeeM1jGwMBgf4KDg42mwKtP&#10;YEAANm7caGVFQOfQUOTl5yMoIAA9enbDwT/+gEQsQVxsLHOf6aA8PWQI4uPjda4HBEHAy8sTN2/c&#10;QFZ2Jvbu3YuhQ59BeHg4srKyUJifj359+0IsNpzWpbKyEvG3bqNb9+5QKBRYsnRpncvwk4qAz4e/&#10;v7/OBPLhI0csbreoyPSEs7Orm8X9mEtGRgZOnDiBAweiEBsXi0ILUtI/CaRnZOiMiYrFxh2U6OT3&#10;3/dhzquvGq2TmpZm90nx5kxSUhLu37+v8x0J69KFcnYHuUJRl0Jt29atRlOo1dTUIC8/H0uWLIGT&#10;sxOeHjIExfUCh54EBHw+XnvtNSQlJeHPP/5A+3YhcHV1oTyvpw8Pd3e7BR0fOnQYTw0YgLsJiSgr&#10;K9M7v0KSJFQqFVJSUzF6zGi4Sd0wftx4lFvJsd/aHD9+DL7e3nr/Z9u2bcfdu6Ydk6xJVFQUPIwE&#10;19XCBPAwMDBYG7J//6d+Jkmy7qrP5/OhUHiirMywa41QIEC/fv1sItBS/v77b8qBBQC1CV0ej4fg&#10;4GDzRTUT7t+7B5XatCtLrz7UVlTfu3cPfXr3Rk52NoRGos6bKo3NC//qbMd5+Nr5C3WLySkOGPyW&#10;kZlp9rGurs60aMjKzgZJkuDz+TorMG7fbvzkFBVcXJys0q6jk5OdjWIKg2H6EAgEJWDuzxmaMCqV&#10;qm7pHYfDwcuzXrannGbPe4sXGw0m9PahL8VPRUUlOBwuvBQKtA0I1FunkOLA3rJly2jRdCfhLnhc&#10;rt60WHPnRuh8Nk4SCbp170FLvwxPBidPnkRZWVmjj1PI5bSuiA4PD9f7O/Zwd6ccKL1ixQqDZb1o&#10;dhyNjNxrsEwgEGDrtm209sfAwEAfCxctwr37hhfa1cddJrNJGo3x48bj3oMHaOHpiSVLP8Ly5Ssh&#10;4PNx+PBhvekxGezP8uXLEXvhgo5bCIvFwldffomM9AyD1y4XV1ecOXMGZaVlOBh1EF5engYnS2sn&#10;kFetWgWZTIbg4GBcfYJTqX315ZcQif4LbCorK4NcLjd7YvXs2bMmHa5ZLBa6hnUxq31zefDgAaZN&#10;mwZfX1907NQRY8aOxZSpU/D008+gTdu28PX1xetvvI7cnByb6nIEqquqdH4PLAPBFdZiw4YNRp3t&#10;SZLEr7/usaEihvp8/PHHOotT+Hw+YmJizGorPDwc2dnZyExPR6cOHYy68lRUVOLk6dNQeHnB398f&#10;0UejzerTkRkwYABu3LiJO7duY9LEifBUKCAQCBq1SN/L0xP3EhPtEnQcHX0Ms2bNRF5efoNnSmPO&#10;WiUlpdgfdQDuHh5o1aoVoqMNp2Z3VE6dPg2ZVKo3FVqv3vZ3Xz569KhOikx9MBMEDAwM1oZITkme&#10;VH+Hm6srysvLoVQafljg8Xjw9fOzujg6+OLLLyg5LRAEAa2WWkoVJwrpnhiA/QcOGP0eAY8+9wXz&#10;3zLZlraqGmqVGgpPT1y6fAVBwQ0ne5o6ufn5lOtyuVyHCiLLo2jdSxAEJk+eZLqiDamqrkb5v6mr&#10;zKFvn/4Wa8jJzkZl5SOnMFcXF52yUjMmp6gQ2inUKu06OmfOnkGF0rTlvD54PN5pALYdiWFgoIlN&#10;mzY9V1NTw6l9zefz8eKLL9pTUrMnISHBYBmbzcaC+Qto62vo0Gew5aefcPrv03rLr1+/Tsmxksvl&#10;YtTo0RbrSU1LhUatQUBAgN7y8+fP67z28fV2uPSbDPZl7py5jXbTIwgCn9JoJ6/WaJGWnq637JNV&#10;1Pq5fv26Xgcf4NEz9297DQfcNBZTQU9tWremnPKLgYHBtly9cgUbN26kdN4TCAS4dPmS1TWtW/cN&#10;oo9Hw9XZGZt//BFzXp0NgiCwYeNGdOli28ACBmokJSVh48aNOhPJXC4XeyMjMX/+fCNH6jJy5Ahk&#10;pGeguKgIzw4datRtRKlUIvHePXTr0QNyuRzz5s1rso4Bhujdpw/atG4Ndr171fyCAig8PbF+/YZG&#10;t2co3W19xGIxFDS5YpqipLgYkydPRu/evbH3t9+QnpGB4uISVFZWQqVSobKyEiUlJUjPyMCGDRvh&#10;6++PFi1aYP369TbR5wi0bNlS5/9vyRijuaz+/HOj5RUVFVi4aJGN1DDU59w//+gsLg8K1L+gpjEo&#10;PD1x7fp1VFZU4PtN38PD3d1gwIdWq0VqWhqGjRgOhUKBkydPWty/o6Hw9MSOHTuQmZmJA/sPYPCg&#10;QQgJDkLLFi3g4uICHo8HgiDqNi6XC5lUii++WI2MjAw4PzYWbwtyc3IwY8ZLyC8o0Lm/c3N1xYb1&#10;65H88CGeHjLEqPOdRqNBSmoqhg0fBplUhhkzZjYZ57uWLVvi088+07u4prS0FEFB9p3769y5Mzp1&#10;6mC8EkmSzMZszMZs1txIsUSSTrBYZO02YMBA8qctW8j6++pvLDabDAwIIJsKLbxaGHwv9Tcen0+y&#10;2GxKdYOCguz9tpoEPXr2NPmZ8gUCUqOtMtlWSmoK+cwzz5AkSZLvvPsuefRotLXl2xRtVRUpEAop&#10;ff8IFot0cXW1t+Q6NFrq2oUikb3lNiAmNobyb1/f+TAuLs5iDdu3byd5fD5JsFjkyJEj6/ZfvHjB&#10;bG2mdMfExlisuykyZPBgks3hmPW5hQQHDyXtf91mNmYza5O5u39W//vs5eVFMtgPpUpF8gUCg+cb&#10;J2dnMi8vz2Z6hgx5mtJ50MPDg5b+ftqyhZTL5WRsbGyDMqVKpXOe5gsE5B9//ElLvwxPBhptFSkU&#10;ifTe3xj7/oolElp1fPrJp3r7kThR7yckJNig3tatW9Oqt2XLlgb74nC55P3792ntj4GBgR6UKhXp&#10;JpVSfs77acsWq2s6c+YM6eziQsrlcvL48eOkl5cX6eTsTC5YuNDqfTOYT8dOHUkOl6vzffnzz0O0&#10;tH361CnSx8dHp31Dm0AoJNsGBJDnz52jpW9HICc7m/T399c71iAQCsmOnTqQqampJtvZvn07pd96&#10;aKdONnhXJHn0r6Nky5YtjT63GDsfSZwkZNeuYWRy8kOb6LUXCQl3SRdXV533Xl5eblMNGm2VybEu&#10;ZgzA9pQUF5PuHh46/4erV69apa/U1FSyQ4cOJn+vPD6f7NWrl1U0OCrl5eXk1atXyYMHD5L79u0j&#10;ExLu2lsSGRoa2uD51c/PT2/dgwcPkl5eXpTmCPgCARkYEKB3rMURCQkJrpsTeXzbuHGjveWRUiP3&#10;4IwDDwMDg9XRarXy2r8JgsCLL76A9d9+a/SY1m3aWF0XXZSWG04FVh8OhwOSpLaKc3p4uCWSmg3Z&#10;WVkmP1ORSEjJovDypcsYMHAgAODK5SsI7dSRDokOQ2JCgk7+cVPIKeThtBW34m9S1u6I7lVfffk1&#10;5d/+4/D5fPToYXlKjx07dqCq6pED2Irly+v2f/fdBrO1GYPH46FXT3pTMjQV7ty924i0iv9BEAR5&#10;+86dxuW5Y2BwHEiVSjW99gVBEGjRwsueepo9J46fgFarNVguk0p10ilam5s3b1Cq16p1a1r627Z1&#10;KwR8AXr27Nmg7MC+fTrnabFIhIEDB9DSL8OTwbq1X5lMLaEPX29venV8s07vfqqrapVKJR4mp+gt&#10;Y7FY2L17t9naHqeosBDZRlJaKORytGlCz/gMDM2JdiEhKC6mlgK4S+dQzJo506p6UtNSMXbsWLBY&#10;LGzatAlz5sxBWXkZenTrhq++/NKqfTOYz4kTJ/Dw4UNUV1fX7QsOCsSIEcNpaX/AwIFITU1FWVkZ&#10;xo8bZzSdj1qtRlJSEvo99RTkcjmWLPmQFg32RK5Q4Fj0UXi3bNkg5YZarUZ8/G34t2oFhUJh0JlG&#10;pVZj3muvmeyLy+Xit9/oc+gzxObNmzFl2lRkZWc3GPMjCAICgQBSqRR8A+59JEmioqISV65eQ9uA&#10;QHh5eWHTpk1W120PAgODIJH850RFkiRmzJphUw1cDhscDsdonbJy6zh8MxjmbkICVKr/nG7ZbDY6&#10;d+5slb58fHxw8+ZNFBUWwsvLsEOXVqvFhYsX0ZqmZ/umgFgsRufOnTFq1CiMGzdObxpvWxJz/jwe&#10;PHyoM+bfulUrJCcn660/atQoZGZmojA/H7169tRJ2/g4Go0G95KS0KdvX3jI5Vi4aBG0VdUG69ub&#10;Cxcuws3NVa+D1FsLFiC/ERkrrMHeyL0GU7IxATwMDAxWJTUt9d2qqqq6Jws+n4+ePXsgMyvL4DEc&#10;DgfTp02ziT5LycrKNJnCqZbG5MZ88YXxlshqFpQUF1N6MHCXyii1d/affzBwwKPJG41GbTOrWFux&#10;e/euRgVqjBvnON/Bb7/7lrJ2T4Xj/d8uXIgz+1i6ApLu378PkiTB5XLRJSysbv/p06doaf9xnJ2c&#10;rNKuo5OTnW22lTGPx6sAYHtPVQYGeqhRq9V1J2Aej4cPPmj6A+VNmSVLPjR47SQIwqZpMlVqNUpK&#10;TQe8EwSBlctX0NJneno65J4eess+qhfICgDOzs5GJ4EYmh9fffW13v3G7kcJgsDWbdto05Calor8&#10;goIG+9lsNvbt20epjTlz5kBtwOLczc2NliDxWp4bPtxgADNBEPjq669o64uBgYE+xo0bh5TUVEp1&#10;PRUKXLp02ap6VGo1evboCY1Wi7fffhurP1+NnNwc+Pv54/iJE1btm8EyFi1aVJe2GwBEIhFu3bpN&#10;ez8CPh979+5FaUkJzp09C18fnwYBLbWQJIn8ggKs+uRTSJyc0KdPH+RkZ9OuyVa0DQjElStX0Llz&#10;Z0gkkgaTkSRJIi8/H2+8+SaEIhE6duyI5OSHAIB169bBw8NdJ72ZIfx8fNA2wPIUPMbYvPlHvPve&#10;eygsLNS5v2KxWAgODEJuTg4qKyqQn5cHZWWlyRQ+1dXVyMnNxbzXXoOTsxM6d+6MO3fuWPU92Jrg&#10;oBCduYU/Dv5p83RxpgJ4NBptk0mv86SQmpYGrbaq7rVAYP10tUKhEBnpGRgyeIjBOiRJIiU1FWH1&#10;xqAZbEfEvHmoqDc+zePxEH/rlsnjXFxdcf78eZSXleHXXbsg9/AweN4lSRIFBQVYu3YtXF1d0Cm0&#10;E9LS0mh7D3QhkUiwfdsvesd8NBoN2rVrZwdV/zF4yGAEG0jnxQTwMDAwWJWn+j+VWP9GXCQSwcur&#10;BUrLDN9gSsTiOicUR+fIX0cpOy1QDUDg8/l2j9JtCty4eRNqtWlXlrHjxlFq7+aNmwgJCUFOdjZc&#10;7JCX1Nrs+43aQH8t4S85jgvU6VOnKdd9/Y03rCfETIpLSsw+1svLcgeLiooKKJWPBtIkj+WOLygs&#10;tLh9ffj6+VilXUfn3PnzOisOGwOfz78IQP9TEQODg/Pcs88Nqq6urnu25PP56N+/vz0lNXtSjQyc&#10;cDgcLFiw0GZajkVHG3UDqoXL5WLQEMODgFS5du0aKioqsGD+Ar3l9RcSEASBgQMGWtwnw5NDeXk5&#10;CouKGuw3NHBZi4uLi17HJ3OZNnWa3nsKqZsb/Pz8KbXxx59/GiybO+dVc6Xp5ebNmwbLnJ2dMOHF&#10;CbT2x8DAYDmHDx/BocOHKY1VicVi3LXBZHi7kBCUlZfjuWefxfVr1xB/Ox5ydzmuXL1m9b4ZzKew&#10;sBBZjzlkv/fOu1bvt3efPkhOTkZpaRnCp4fD2dnZ4PW6srISsXFx8PX3h6+vL86ePWt1fdZAKpUi&#10;LjYWB37fj3YhIRCLRXrfs1qtxq3bt9GmbQBEYjEWLFyIigrTwTsikQixceYvQqPC2bNn8eGHH6D0&#10;sQB/b29v5Ofm4fad25DJdBdjzp79CnJycpCZno7OoaEQCAQG26+oqMSNmzfRsVMneHl5YfPmzVZ5&#10;H7bmyy+/gIuzc91rjUaDkBDbTjybuB1GTU0NKmwcVNTcycnO1jn3ioSGnVPo5tixaCjkcoPlJEni&#10;1u3biI+Pt5kmhkeGA2lpaTrfi4EDB0JgwM3MEBMmTkR2djayMjJMnneVSiXi42+hdZs28Pb2RuRe&#10;xzKYf/bZZ9Cnd2+9jm75BQXo1q2rHVT9x+UrV/UGGDEBPAwMDFalpLT0pfqvJWIxcnNzoVYbdq3h&#10;8Xho2bKl1bXRwXcmUoHVQhBEXfoaU4iNWNQx/Mf+AwcMriithSAIzHjpJaN1aiFrqiGVSnHr9m30&#10;7dOXDokOhb4VvIbgcrl2jz6uD1U7bxaLhdGjRlpZTeMoLSmpC54xhzfnz7dYQ3x8PCr/1dCyZYu6&#10;/TnZ2RZpMwRBEFj2ET0OCk2N7du3U5qk1oeLizO1CwoDgwMSd/HC3PqvnZ2dbZqeiUGXwsJClJUZ&#10;dimUiMV4asBTNtPzwQfvU5ocdHVxoZT21BSHDh8Gi8XCqNGjGpSVFBfrrDzm8Xh49dXZFvfJ8OTw&#10;zjvv6E3dauo73Inm9Ls3DATEPD+e2uKEw4ePNJgYq0UgEGDpR8v1lpnDunXrjKYca65pVRkYHJny&#10;8nJMmjyJ0rMLm83Grp074WzlhU6dQ0ORm5eHkJAQDBkyBEf++gsSsQQXLl6g5f6AwXocPRqNinr3&#10;V1wuF//74H2b9c/ncbFt21YUFxXh0sWLaOXvb9CVR6vVIj0jA4MGD4a/v3+TdeQZPGQwbt68iTOn&#10;/0b//v0g9/DQO7lKkiTltKBcLhcfLV0KqVRKt9w6ysvLMXnyZOTl5+vcW4UEByE1JQWubq5Gj1d4&#10;euLKlSuorKjAjz/+aNQdoqamBjm5uZgbEQEnZyeEhYUhMTGB1vdjS0JDQ+K61UUAACAASURBVBES&#10;ouvCk5GZAZlMhrt371q9f21VNVQq0+46VWaOiTGYB4/H1/lOaGz8+R8+dMjoQgetVosRI0bYUBFD&#10;ZOTeBtfkv44cMbs9uUJRd97dsH493GUyo25omVlZmDx5CtykUixctMjsfunmyJEjaNmiBdjshveU&#10;V69dx4GoA3ZQ9Qg+j4tv1q1r8LkyATwMDAzWhNRqtf3q7wgJCcGJE8eNutY0pdQrmZmZlOpxOBzK&#10;k7oecmbCiwonjx83OZDO4/EoBaJkZGTAXf4ozUJMbCx69+lNi0ZHojFpfYzlObU1lUqlzk2nMYRC&#10;gcOlPvv7zBnKwXuPw2azMXK45fniDx8+XDdZ+WG9lDb7Dxyg7CDWGLhcLoY8bbmDQlPkxo0bZv2/&#10;CYIgb8XfetoKkhgYbAGp0WiG1b4gCAKBbdvaU0+zZ9++fUbvO2VSaaNXX9UnLi4Oy5cvx9uL3sb+&#10;/fuRlWX8fjgjndr9cof27c3WVJ/ff/sNLi4ucHJyblC2Zds2nftHsViMLl3tu9qKwbHYv39/o49h&#10;s9nYuWMnbRpOnjypNwiPx+Nh7ddrKbXx+uuvGXxW8vXxoXUyfOXHHxss4/F4iIzcQ1tfDAwM9BAU&#10;HEwp9QpBEBg0cCBGjWoYFEsn4eHhSHr4AC08PbHso2V4/4MPIBII8NdffzVw4mBwPL799hudxUFS&#10;Nzdw9EyQ2YIuXbogKSkJFRUVGDJ4iMFAnpqaGqSmpaF127ZY9cknNlZJH13CwnD61Gkkp6Tgu+++&#10;Qyt/f0gkEr0TlMbg8XiYMnky3nnnHSspfcTkSY+Cd+oT1qWzWenWZs2cWecO0cWIOwRJkqioqMS1&#10;69fRvkNHeHp64rNPP4Na0/QCTaKiouDl5akzyVtUXIwOHTsiIDDAqk4np06eNOk4zWaz4eLmZjUN&#10;DA0JDg4Cp959PZU0eXTSJSwM7iau0zm5uSi0kgM8Q0P27NmjMx7kqVDQ1vbcuXORm5uLhw8foF1Q&#10;MHg8nt56JEmipKQE69atg6enZ106R3vz999/Q+rmpjcF5ZQpU+2aAnDGjBnw9/PT2ccE8DAwMFgT&#10;Uq1W14XtEwSB6dOmYfv2nw0eQBAEAg3k/HNEyijaQnK5XMoptKZNdZzURY7M46s19KHPek4f165d&#10;r8vbej/xHsLCulisz5G4ffu2Sbei+ng40ABZbEwM5eA3iZja/9uWfPXlV5R/+48jEPAhp+Em+9Ch&#10;P1FTUwOCIDC83qqH9evXW9y2PsQikUUTw02V3JwclJWXm/X/5nK5KolEMs8KshgYbEGJWq2uW5It&#10;EAjwv/dtt+KWoSFfrFljsIwgCIwcPbrRbWqrqrFp0yYEBwfjueHD8Olnn2H9xg2YMXMm+vXrj9yc&#10;HL3HFRQUoLTcsBtQfV3LV1ju3qZSq5GVnY1WrVrpLV+3Vjf4Qe7u0SyvWQz6ycjI0Jte1FT6LKmb&#10;G60OsnPnzNF7P+GpUFD6vtb+DvRBEAR27/7VYo21xMfHo0hPyrFaWnh56Q2mY2BgsB+9e/dGNkXX&#10;ER9vb0RHR1tVz/79+3EgKgoyqQw/bdmCmTNngCRJfP/DZoSGhlq1bwZ6SE9P17luzYuw/6Mth83G&#10;sWPRKMjPh6+P4RTfSqUSy5YtQ3h40x6LFfD5mDVzJpKSknDl0kUMHzYM3i29IZVKIRQKwWaz9d7P&#10;cLlceHl6Ii42Flu3brWqxgcPHiD2QpzOGJ/cwwOXLl22qF25QoHL/7pDbNu61agrT3V1NXLz8vD+&#10;hx9AKpWic2go7t9LtKh/WyKTyXAw6iAUCrnOe6ypqUFS0gOEdu4MqUxmFdeL1197zWQdoVDAPFvZ&#10;mKDAQPD5/wWvVVVV2TxYws1E0JZWq0VkpGOlVHqSefyaHB4+nfY+fH18EX/7FlRKJZ4eMsTgOZck&#10;SeTm5aF9h474ddcu2nU0lpYtW2LNmjV6F6+rVCoEBQbaQdV/XL1yRUcbE8DDwMBgNQ4dOjyypqam&#10;LgSYz+ejW/duyM3NNXgMh8PBrFmzbKLPUpKTH1K2ITU16Fu/3gsvULNFb87UTpSbwlge1vqcO/cP&#10;uv27+jo7J/uJG2Te/euvjQoqmDhpohXVNI6NmzZR1u7v729dMWZwL+me2cc6O9FjUZ6VlQOSJCES&#10;CXWC2nIMTLZaiqcnfZH9TYnzMbGoaITTVX14PN4tANQuFAwMDkafPn0m1NTU1H1/xSIRevVi0qXY&#10;k5y8PINlPB4PLzVigiI/Px8RERHw9/fDO+++i6QHD1BaUgqtVguNRoPy8nJkZWfjn3Pn9B6/ZcsW&#10;kys1gUeBX337Wp7C9OKFC6ipqcHbb7+tt7x+SlGCIPDc8GF66zE0TyIi5un9vpq6Fx0/fjxtGrRV&#10;1UjX4/JKEAS++PJLSm18/tlnBoP3pW5u6NKls0Ua6zNmzBiDnw9BEFafDGRgYGgcW7ZuxcVLlyg9&#10;Y7u4uCAh0fznWSqkpCRj9quvQiQS4s8//8TkyZOhUqsxc+ZMjB07xqp9M9CDSq1ucM0Z/wJ910VL&#10;kUgkSE5ORnsj7tzV1dXY/euvTdqJpz5tAwIRFRWF1NQUJNy9i1vxN3Er/iZ2/vwznh06FO3btUO7&#10;kBAMHToUly9dQkZGhk2C5ebMmasT9Mtms3H16hVa+wgPD69z5enatSuEQqHBukplJW7ExyOkfQd4&#10;e3vj8GHzU8zYki5duuD0qVNo06pVA9chkiRRXFyMtWvXgi8QIDAgANevX7e4T21VNVLT00zWk7t7&#10;WNwXQ+OQKxRwcXaum3siSRKDBg22qQaF3Pg4MEmS2P6z4QX9DPRRqVQ2mK8cN8661+To6GicP3cO&#10;YrHhjA5KpRKzZs9GbFysVbVQITw8HJ06ddTrHpSWno4vvjC8IM7aOLu4YMGCBXW/ZyaAh4GBwWq8&#10;8vIrbvUHBSRiMaRSmdFUPiKREF27NQ0b+6iog5QDC6jW4/P5CAxsOg5E9uLS5SuUHGVefoVaMNjD&#10;hw8RHBKC/Px8KBSOlYKJDiJ/bdwq2+nT6Y/MNpcLcXGU6y5YuMCKSsyjpKTE7GNDgi0/F+Tm5KBS&#10;+cg+1c31vxURVdXVlB3EGstbby20SruOzg8/fG92ujSxUEwtHwYDg+NB3k1I0LnYOkmcIBaL7aWn&#10;2ZOWlmY0JYazkxPad+hgsp2zZ8/imWceDfBv274dOTk5qKysBEmS4HK5EImE4PP54HA44PF46No1&#10;TG87mzZtoqTbxZme4OnNmzeDJEn07devQVlGRoZOegehUIjZr7xCS78MTwbnY843+hgul4s1Rlyv&#10;Gsvar7/Su0hEJBLhBYqBQhs2bDBYNmwYfUFrKrUa6RkZBsvd3NwwYMAA2vpjYGCwjJzsbLzxxhuU&#10;0ijzeDycPH4cfJ7+9EN0oK2qRp8+/UDW1GDnjp2YMmUyyisqMHrUKHxFMWCRwf5UVlRAU89RhSAI&#10;eDlYanMAuHnzJlobcGgEHgXxfPzxx0hMTLChKusjk8ng798KgYFBmDRlCo4cOYKbN28iPj4efx05&#10;gg4UngvooLy8HDduXNc5/3Tv1g1eXi2s0p9cocDFCxdQUV6OXb/8AoVcbtSVJzMrC6NGj4JUJkV4&#10;eLhd06hQITAwCLfu3MWsWTPh4e6udyJaq9Xi/oMHCOvaFVKZDIvfW4wqCgsr9NGrR3doNBqjdQiC&#10;wMerDKdVZbAezzw7VCddYGpaGk6eOGmz/gODTbuWFD6WOo/BOpSVlEBbpXtNbtfe+uf5nj174vat&#10;22CxDIecqFQqjBntGMHZp0+fMejW9uGSpZTSzFqLlStW1KU9YwJ4GBgYrIZSrXy5/mt3mQy5ublG&#10;XWsEfAF8fXytro0Oftj8PaV6BEFQTgHkRDHlU3Nn/4HfTU6UEwSBiRMmUWpPrVZDKBQiKSkJgwcP&#10;okOiQ1FoxNb+cbhcrkMFkZWWlVKqx+Vy8dzQZ62spnHk5uRApTLvoZ8gCCxYaLnl7fnYmLrJSq8W&#10;/w2M3IqPN/nwbQ5sNhsvvvAC7e02BRLuJlAaDH8cgiAQdzHWOqNWDAw2QK1WP1P7N4vFQlh3/YEc&#10;DLbh89WrjZ6LfP38wGGzDZZHRkYiJCQEY8aOwZmzZ1BQVASNRgM2mw2hUAhPTwWmT5+Gj1d+jH59&#10;+6Jt2zaYFxEBPz9/ve3lURyoGzyYnlWCsTExEAqFeq3bV61apRNULxaJEBISQku/DE2fxMQEFBcX&#10;N9hvyknVw92d1qDFr776Su/+NkYmHeuTlpZm8N6fz+fj+++pPcNSYeKECUafc0eOGElbXwwMDJbT&#10;KTRUJ5DVEARBYN68eegSZt17uo4d2qNSWYEVK1bil192ICU1DSHBwdixY4dV+2WglyqttoF7ncSZ&#10;Hjdhurl//77etBm1qNVqDBgw0HaCmhFHjhzWWUTGYrFw8tQpm/Q9acoUZGVlITcnBz179DD4HXjk&#10;XlOCHTt3wt3dndagZ2vA5bDx3bff4eaNG5g0cRLkHh56A3lqXXlWf7EGYrEYAYGBuHXrFuV+cnNy&#10;cCM+3mQ9sViMF1+c0Kj3wEAPqz/9DG6urnWvSZLEqDGjcfbsWZv0/zDpgck6WjMXPDI0DjaHAzab&#10;U/eaIAijQTV04uPjg7Zt2hitk19Q4BBud1wOG0cOH4Gbm1uD532NRoMgGhZVW8KlSxfB5/OZAB4G&#10;BgarQWq12i61LwiCQGjnzjh27JhRi213d3ebCbSU/LwC05XwaOUSVVcGmVRqiaRmQ2yMabs9Ho+H&#10;Fi1Mz4lnZGSgRcuWAICrV6+ia9em4QBFFW1VNSoqKynXNzaYYWtKS0qgVFJLU8fn8+Hs4liDRMeP&#10;H6eUNkQfHA4HAwY8ZbGGrVu2QqvVgiAItGrdCteuXQMAfP312kalVaOKSCSCq5ur6YpPGCXFxcgv&#10;LDDrM+VyuRpfH9/VVpDFwGALatRqdd2Pns/nI+LVCHvqafYcjIoyWMZms/Hq7FcNlq/65BO8OmcO&#10;7icloaSkFFVVVeBwOHBycoKPtzd++fln3Eu8h80/bMb8+fMRHR2NW/G38ImBAZiUlGRKqQUJgsCy&#10;j5aafnMmyM3JQXFJicGgnANRB3Ret/z3/o+BAQCmTpuqN/jN2LWdIAisWLmSNg052dl6g28IgqBs&#10;Oz89fLrB+0+5h4fRVBKN5eQpwyt7+Xw+Nn1PzYGLgYHB+nTq1FEnjaQx2rZubXUHnGHDhiEjMxO9&#10;e/aGl5cnog5GQSaVIiYmxqr9MtCPtqpKZ3KQxWKByzEcLG5vFiww7tycm5eH3/bts5Ga5sMXX36l&#10;46Quk0r1BtxbE5lMhpiYGJSXlSEyMhJyD8PpniorK3E0OhpSmRTRR6NtqLLxyBUKbNu2FWnpGdi9&#10;axfahYRAJpUadOVJSkpCp9BQSGUyLFy0yKgrT3l5OULataM0tvncs89Z9D4YzMfZxQVLly7RGdNX&#10;KpUYOGgQuvfoYbbzElVu3TYdEMapF1TCYD0kTk46C7ZqamqQcPeOzfqPOX/eaMAQSZJYt9YxTOjb&#10;d2iP1+bNA1/PtSgrKxuvv/G6HVQ9wsurBUaOGMEE8DAwMFgNUq1W13nhczgczJwxEz9t+cnoQd27&#10;97C6MLowlgqsPlwul/Kk7lQHSl3kyOTnmZ4od3ZyotTW3bt3MeTfVd+Xr1xG69atLdbnSCTcvUMp&#10;3VgtHjKZFdU0jhMnT1J2r3J1sOAdAPj22+/MPlYkEkJCgyPX3bt3AQBSNzf07tkLhw4fBgCcPXvG&#10;4rb10VyDEM+djzHqLmcMLpd7n2Y5DAw2Y86cuYNqamrqnimFQiFCO4faU1Kzp6jYsOueSCTCyJHD&#10;DZb/8P33KC8vR01NDVgsFjzc3RHWpQui//oL9+/fx/PPP9+oyf/PP19N6R5YJBKibYBp221TnDt/&#10;HtXV1Vi8eLHe8qKi/9xVuFwuIiKYYDOG/7h3L6nRxwiFQsyaOZM2DRMnT9J77yt1c0NoKLVz640b&#10;N/XuJwgCa2kcLD1wIAoVFYYXCfj6+Nh8Yo6BgUE/mzdvxu07dyldk91lMiQkJlpVz66dO3Hu/Hm0&#10;8PTEqlUfIyIiAnw+D+fO/WPVfhmsg0QsBov13+r1mpoaSgHc9mLlihVGnfNIksTrr79mQ0XNg8z0&#10;DJ1z0HiKaUGtxQvjxyM7Oxt/HPzD6NhbcXEJRo8dg48++siG6syDy2Hj+eefR3x8PK5cuYJJEyfB&#10;u6U3RCJRgwn1WleetWvXQiwWIzAgANevX9epc/XKFSg8PVGkx6HycZydnREZuYfW92Mu+fn5JtNK&#10;P4lERMxDWJcwncAtkiRx+fJlSCQSBAUF4c4d6wRyFBWXmKzTwpsxHrcFAj4fAoFAZ9+eyEib9e8m&#10;lULq5ma0TklpKVLTUm2kyDjLly+Hr48P2Hpcqjdv/hH5dkz9tnfvXiaAh4GBwTqsW7duaP0JHR6P&#10;i+B2wcjNyTV4jFAoxKRJ1FIe2Zu0tDTKQRH6LgD6IAgC455/3hJZzYKsrEyoNKYnyr0prqqOj4+v&#10;GxBXVippXZXqCOz4ZUejXEHGj3ec9Edr1qyhrD20k+NNGD9MeWj2sa4ulrvYqDVaFBUVgSRJtGzR&#10;AhmZmTj1bw7kgsJCi9vXx9Rp06zSrqPz7bffUHZaexyhQLARgPH8HAwMDsq+3/eNrv/aSSKBzIEC&#10;QZsb8fHxqKw0nBrDzdUVXl6GB84IgqizD+ZwOBg0aBDOnz+PHj17mqXn0KFDlOrJpPR8Z77++mtw&#10;2Gz07NWrQdmdO7oBzVwuF4MGDqClX4amT1xcHMrKyhp9XAtPT1p1XL9+Q+/+ERRTUcWcP4+SEv0D&#10;6CKREM/T+KwZETHXYBlBEPh1927a+mJgYDCf3JwcLFi4kFKqX6FQiEuXL1lVT2JiAt586y04SSTY&#10;f+AAxowZg+qaGuzaucvoPQqD4yKSOIHP+y9gkyRJxMaads22J21MLNwrKipGVlamjdQ8+VRUVECp&#10;/m8clyAILFnyoR0V/ceIEcNRWlJidAxZo9Hgk08/xRdfrLGhMsvw8fHBtm1bkZqagt27dqFD+/Zw&#10;cXEBl8ttUFer1eL+gwcI69oVUpkMnUI7wcPDA9169KCUdpHFYhlMAWsrCgsLMWvWy2jVqhVCQkLQ&#10;sVMn+LdqBX9/f4SHhyMnO9uu+mzFiZMn0aVz5wbu+hqNBvfu30eHjh0hk8mwfPly2vr8+eefodFo&#10;6l7rSz9MEATe/98HtPXJYBxfX1+d/8MPNKZQpoKp7A5VVVU4f9Zxgrb37NkDiUTS4Lur1WrRoUMH&#10;O6l6BBPAw8DAYBVWrVoVXP+1WCSGi5OzUdcaFouFrl2tm2ObLk6dOkVpAIQgCMqTunw+36DlP8N/&#10;xF24QOkB4p2336bU3t27d+Hr54fCwkL4+vpaKs/h2H9gf6PqvzTjJSspaTzJycmU6hEEgQULjdsg&#10;24PycvNXnfXt29fi/u/cvoVKpRIEQcDP3x8njh2DUq1EcVExpd9QYyEIAi/Pom8VelMiMTHRrPRZ&#10;BEHgt99+Y0YGGZoqpFqtmlj7giAItGltPN81g3X53+L/GT0XBQUaz+P9zjvv1gUyV1VV4fTp0w1W&#10;YjYGqsGikybSE8Cfnp4OFxcXva4fCxcu1Hnt4uxMi+sPw5PBK6+80ujrOEEQ2ETjYOjJkydRWlra&#10;YD+Px8N3331LqY0ZM2cafB+BbQMs0lefnOxs5OblGSyXSaXoEtY0nusZGJ50wrp2RSWFlNoEQWDt&#10;12vh62O9MRGVWo0BAwaCABAZGYmJEyeitLwcERERGPyvKzJD04PLYUPipDvxtfh/79lRkWlWrdKf&#10;/rUWrVaLNV9YN41cc6KgsEBngh8A3D0UdlKjn9TUVCjkcoPl1dXV+HDJUly9csWGquhh1KhRuHbt&#10;Gm5cv44pkyejhZeX3vRata488fG3UFBYSOnemCAIdO3alVZHysZy4EAUOnToiJ27diIlNRUFhYUo&#10;LS1FYWEhUtPSsGPnTvj6+8Pb2xtbtm61m05bwOWwERMTg+nTpsHN1bVBQAJJkigqLsbyFSsgEArR&#10;LqQdkpIa70Jan4WLFjXo43EEAgEGD2Gu87biww+X6CxQz8vPx7p162zWP5tl3MyAJEn840ApU0ND&#10;QzFi+HC9qbRy8/IwYcIEO6h6BBPAw8DAYA1IlVo9o/4OmUyKvLxcoylGREJhk1m1vX7DBsp1qaYA&#10;khixcGX4jz2/Rpr8TAmCwDPPPkupPYIgwGGzkZKcjN69e9Mh0aEoKjKcSuNxuFwugoODTVe0EWXl&#10;1FZCczgc9KEh4IVOUtNSzU6pRBAE3njjDYs1XLx4EVVVVeBwOMjISEduXh6eHvI0zsfEmO0WYwyR&#10;SAh//1a0t+volJeXo0TPhBsVWCyW9qmnntpHsyQGBpuhUqnr7Cc4HA6mTJtqTznNHmOr5rlcLua/&#10;9ZbR4197bR7GPT8OAoEANTU1KCwqwvjx482yH7969RrlFZvz33qz0e0/TlpaGioqKtC3Xz+95Vce&#10;G2z3seIEJUPTIzkludHHSCQSWiec58ydo3fA28PdnVJaVbVGi7T0dL1lLBYLO3ftslhjLaPHjjU6&#10;qTNnrmF3HgYGBtsRHh6OLIquA6GdOmH27Fesqqdjxw5QqlRYuXIlVq9ejZTUVLQLCcHKFSus2i+D&#10;9enXtx84HE7d67t3rZuGzVKGPD2kQUqhx/l9H/OYTheFBYU6i2A5HA64HGpu9bYkKysLYrFh5wiN&#10;RoPnhg2zoSJ68fHxwdatW5GckoIdO3YgoG1bva4TVGGz2ejfvx/i7Oi4tW3bNrwy+xXk5OYYnSvQ&#10;arXIzMrC7Nmz4eTsjH79+j3RrjwbN25EXGwMunXrBqlUqvd8p9FocDcxAYFBQXD38MBnn37W6H7W&#10;r1+PQgqLdhRyOTgUM1QwWM7Qoc9A7uGh89v+3/vvIznZ/EwBjUGtMZ21JOn+fRsooc6OHTvg5emp&#10;N5PK/gMH7JbyiwngYWBgsAparbYuCoAgCDz11ACcOv23UdcambvUJtroID0tjVI9LpdLeaLc3b1p&#10;BC/Zm+s3rpmsIxJRCwYrKChA+/btAQA34+MR9oStFK2qrjbqevU4piwObUlWViZUKmpp6kQikd7V&#10;9vZk/+/7Kbl06YPL5SK0c2eLNfyweTO0Wi14PC6qqqpRXV2NESNG4MsvvzTLLcYULs4utLfZFLh5&#10;44bZwVoCgSAdTPoshiZK5J49w2pqaupG6gUCAYYMHmRPSc2aqupqFBtInQM8ChR/6qn+JtvZ/OOP&#10;CGjbFjweD1VVVUjPyECfvn0arWfZso8oXWtEIhEtKTP++usoQJKYP3++3vL6nw2Xy8W8eREW98nw&#10;ZPDnn4eMpp4zRDsanVO1VdXIzMzSW7Zy5UpKbXz7zVqD9yNSNzdag/Rv3bplsEwgEGDp0o9o64uB&#10;gcE84uPjEbl3L6VrsUIubxDoSjdPDxmC7Owc9OrVCyKRCH+fOQMPd3ecP3/eqv3akrS0NBw6dBgr&#10;P/4YmzZtwt9//20V51tHZNGiRTor1ysqKrB582Y7KjKOgM/XCTjShzmpNRn0Uz9Nb+1rR+UDE2l+&#10;8gsKsGTpUhupsQ4cNhsvjB+PhIQE3LxxHePGP4+WXi0gkUjA5XJN/n8IgoCrqys2//ADTp86bRvR&#10;erh+/Tree+89FBUV6VzrWCyW3lRhwCPnj4qKCpyPiYGvvz98fX1x6NBhW0m2KW0DAhEXG4vLly5i&#10;3PPPw8vLS++4P0mSKCwsxPsffvCvK08IHjx4YLJ9lVqNxf9bbLIeQRDY+oQ7Hzkin33+GcT1zAJU&#10;KhWCgkMw1wbjICWlhselajF1DbYHf/75J1xcXBqcA6urq9E1rKtdNDEBPAwMDNYgV6vV1t0RcLlc&#10;TJkyxajFOEEQ6NG9l03E0UEZxZXIXC6H8kT5+BdetERSs6G4qNjkZ+rk5ESprcSEhLpclvfuJULh&#10;6WniiKZF/M2bUKupBcEAgIcDOWBFRR1EdXU1pbpSNzcrq2k8ljycSCQSWgKSsrOzQJIkREIRqqqq&#10;wGKz0L59e9y+bXjSxRI6dOxolXYdnR82bzY/gIfP30avGgYG2/H6G2+E1L8eO0uc4Ofnbz9BzZwz&#10;f//dwJq+PjKplJKLB5fDxpEjh+Ehk4HD4UCr1eLBg4cY1sjVphcuXKBUz0tBj33+L7/8DC6Ph856&#10;AmDPnTunsyKTz+fjOYpOjQxPPm+9Nb/Rgc0sFgu7d9PnaPPlmjV6J3lFIhFmzJhBqY2vvv7aYNn4&#10;8ePNldaA6KPRRtPx+Pr4OOSqegaG5saQIUOM3hfUIhKJcNtIUB4dbN68GRcuXULLFi2w7KOlWLRo&#10;EYQCAeLi4qzar604ceIEgoOD0SUsDBMmTsDHH3+M+W+9heeGDYNXixYICgzE3r2R9pZpVTp06ADP&#10;x9IPvfueY6fRqo++gAWN1vTvh4EaYpFQxwGE6lifPVj8v8VwdnY2WE6SJNavX29DRdbFz88fe/fs&#10;RVp6Go5FR2P1559j7Ogx6NChPRRyOcRiMXg8Hng8HiQSCXx9fLBp40YUFhRQvke1Fi++8EKDVF9+&#10;vr7Iy8mBWqXC8o+WQSqVGgxI0mq1SM/IwOgxoyGTybBw0SJoqxz3u2kufn7+iIyMREpKCrZt24a2&#10;rVtDLBbrP+9pNLibmIiAwEB4eHgYTLuUlpYGhUKBigrTKTo9FZ4YMGCAxe+DoXFMeHEC+vXtqxNc&#10;q9Vq8cP3P8BNKsWSJR9apd+CggJKi2N6OWAWjJCQELwy62UIBIIGZQWFhXh6yBCba2ICeBgYGGhn&#10;6rRpE2pqauruAng8HgIDApCZkWHwGC6Xi2lNJO1CeXk55aAINptaAA9BEJg8aZKl0p54cnNyoKGQ&#10;kiygTQCl9hISExFSbzXqk2bnuG/fb42akJg4aaIV1TSOTZs2Ua7riHl0s7L0r6KmgtTV1eL+y8vL&#10;oVapQRAERCIRVCoVRAIR2BwOSq2wkowgCHzw/vu0t9sUOPfPP2a7HeVJXQAAIABJREFULS1ctPAf&#10;muUwMNgMlVo9u/ZvgiDgIfewp5xmz3uL3zV4zScIAn366k8tpQ8vrxY4fOQI3FxdQRAElEolYmJj&#10;8cUXa1BFccCdamrBt995l7IuY6SlpcHNQEDv22+/rfNa6uYGOU2BQwxNm6rqamSacc/m5uZGa9rQ&#10;dd/oHxz38/OhdHxBQQEKCvTb1/N4PHz51Vdma3ucV2bPNlhGEAR2795NW18MDAzm0bt3b+QXFJis&#10;x2KxsGXLT3CTWs8N+/r161j83mI4Ozlh//79GDd+PEgAkZGRcHd3t1q/tuKZZ4Zi3PjxuHf/PgoL&#10;C6FUKqHVaqHVaqFWq1FaWop7SUmYNHkKXFxd0bNXLyQlJdlbtlVYtmyZzkRhSUkJIiKaruNhTQ39&#10;rsXNFYWnJwQ8Xt3r6upqpJiRvtRWjBwxwmh5SUkJjh49ZiM1tqNnz56YP38+9v2+Dzeu30BWVhbK&#10;SktRXFyMosJClJaUIDk5GbON3Avait27f0V6ZqbOWFzXrl3w8OHDumvakqVLkJ+Xh8SEBAQHBoFX&#10;7ztYH5IkUVRcjLVr18LFxRkdO3ZEbk6OTd6HLal1Xkq8dw/Xr13DuOefh6dCofdzIUkSBYWFWLBw&#10;IYQiETp27IiUlGSUlpTg5VdeRkBgICWXMi6Xi8OHD1nj7VBCqVRi/fr16N6jBwICA9AupB3GjBmD&#10;EydO2E2TLYk6+AeCAgIa/I9LSkr+z955xzdV9X/8c7Nnk7Zp00kHLXQAZShTBKkslQeZMgSLgKK4&#10;N6g/VMDncaMPyHrYG5QhS8qQIZTZMmR10QF0pytNkybp/f2BrU2bcZPctCm979frvl5N7rnnfG6S&#10;3nvuOd/z+WLhl/+GQChEVFQU0tPoS3s5c+ZMk3Epc4FiBEFg1LPP0tYmnfznq/8gKCDAbCqt4ydP&#10;4saNG82qhwngYWBgoBsy8dAhk7BaqUQCiVQKdZVl1xoej4fOfzuhuDuXLl2inBaLavAEl8tFh44d&#10;nZHVJrh4KRk6nW2ni7fffYdSfXfu3IGvUglNdTXatQt1Up378esv9uXsnjJliouU2A/VABiCIDD7&#10;1dkuVmM/VF26zDFkmPOuAOfPn0e19kHEu1QqgcFggJ+/Hwry8+xyZaIKj8dDn772p1hp7Wh1Oqsp&#10;a6zBZrONcz6a0zaeGhkeRsiampr2dS+4XC4SEl5oST1tnqw72Rb3CQQCvPnmG3bV16lTJyxesgQe&#10;Hh4gCAJqtRqffzEfYSGh6Nq1K3bt2mXx2GPHjlG617DZbIwdM9ouXeb466+/UFFRgQEDB5rdn5r6&#10;z4AUQRCIjOzgdJsMDwcbN2xwyEXv6aesT+zYQ0F+PlSlpU3eJwgCGzdsolTHiy++aOIy1RA/pRIi&#10;odApjXVodTrk5Vvuo8tlMnTr1o2WthgYGBwjMfEwklNSKI1FdY3rgvHjxrtMi1anw7Bhw0CwWdix&#10;bRtGjRoFjaYab7/9Nvr3t53W053R6nToGheHU3+eQmVlpc3PmyRJVFZW4sKFC4iKjoa/vz9+WPT9&#10;Q+X2MGnyZPgplSaTdStWrsR2N3UfsuUC485pnlobUqkHeAJTl+l9+1puUt8Wn82zniKLJEm88675&#10;tL0PIwI+H0Ka+pJ0Me//PjV53pRIJLhw/qLZsu3bt8eNmzegra7G/PnzrbryaLVaXL9xA6Hh4UhI&#10;mOYS7e5AeHg4duzYgTtZ2Vj9dwptqVRq9nPR6XS4fuMGwttHwNPbG2vWrKXk8EcQBHr17Im4uDhX&#10;nIJNtmzZiojISLz3/vtITk5GRkYmbqXext59+zBk6FBIPaSIiop6aNwAzcHlsHHhUjKGDB4C+d+L&#10;sxpSU1OD1LQ0dIyOgcLHBwu//NLpNg8fOWLy2lz/SCQSISYmxum2XEXi4USzqbRqa2ubvf/KBPAw&#10;MDDQjlanm9jwtb+/H0pUJdBqLQ/kSyWSVrMSdtWqVZRddajagoqFoofO/cUVnDxxAnq99eApNptN&#10;2dJOKn2QSiLrzh3ExEQ7rc/dKKGw6q4OLpeLDh3cJ4hMXVVFqRyPx3O71E3paakOB8kQBIFXXnZ+&#10;ldqWrVtQXa0Fh8MBi2DBYDRgypSp2L17j8NuMdbwkErb5DUsPS0NWge/az6f//At6WFoM+Tk5nyg&#10;1+vrl/FwuRwMGtT8drIMD6iurrYaOCoWiRATa3+g/NgxYxD/5CAIBAKQJAmNRoP8wgLcun0br7/+&#10;usVJp88/+5xSX9lDKqVl1f/Ro8fA5XLx1huvN9mnNxhNnOe4XC7ef/99p9tkeDiYN2+e3cdwuVz8&#10;9OMi2jRMnjzZbPCNPcEwp8+cMfs+QRD49rvvnNLXkNdff83q8+3TNlasMzAwuBatTofxz423GNDX&#10;EB+FAhcvXnKpnq5xcaipqcHXX3+NLxYswP28PERHRz0Uzq39+vTBrdTUJpOYQqEQIe3awUehsDhB&#10;bDQaUVBYiPfe+wBeXnL0eOSRZl/R7SpWrVoFuYes/jVJkpg0aTItk4J08tdff9kcrzW3+p7Bcfz8&#10;/E3+J76n0R2QbiIiO1h0a6kjP48ZzmkpLl++jMLiYpPnzS2bqTlAfjx3LoqLinDzxnUEBARYLKfV&#10;arFh4wZ0aiWLzR2Fz+Ni0uTJuH37Ns6dPYsnBj4BH4UCAoGgyT2MJEnKC9UJgkBUVAecPHnSFbJt&#10;8uqrr+KVV19BXt6DRayNdZMkiaoqDVLT0tC3Xz/4+PjgnXffdXh8153hctj47bc92LN7NyLCwy1+&#10;tyqVCp9++mm941JObo7dbc18aSaqKMznBFr533MHQkJC8fbbb5sNXCwtK8PIkSObTQsTwMPAwEA7&#10;er0+tO5vgiAw/KmnceaU5RQjBEHAr5UE7wDA6dOnKZXjcDiUBk4AQO7pfMqctsCB3/fb/EwFAgEk&#10;EonNutRqNUJCQgAAqalpiIyIoEWju2AwGlFJMQgGeBD97C6kpt6mHAAjFovdLnBk2w77Upc1hM/n&#10;o2N0lO2CNjhz+jRqa2shEAhgrK2F0WDEoEFP4H//+5/TdZsjKJhaioeHjR07djgcrCUQCHYAYJb1&#10;MbRKevXsdb/hdU4iliAq+uELhG0t7Nm1y+oqOB8fBfg8rkN179i2Ax0iI8Hn88FisVBbWwuDwWC1&#10;P3br9i1KdQcG0jNws2bNarBYbESYcdb5/eABkwkakUiEPn160dIuQ+tGq9OhsKjI7uMUCm94yGS2&#10;C1Lk0uUUs+/37NmT0vEpyckoNePgAzz4vY8dM8ZhbY3Z+ctOi/v4fD5WrFxJW1sMDAz2E9e5Myoo&#10;pLDk8Xg4dcq1k2oJCdNQUFSIaQnTIODxcPbcOSiVSiSdSXJpu83BO+++ixu3bpn0vdhsNr76z39Q&#10;pVbjzp07KCgoQGFBAXr17GlxrKVuAjElJQVxXbvC398f8+bNa9UTiIMGDcLwp4abBD/U1tbi008/&#10;hZ+fH61pOpzh66+/tllGwOfbLOMoBqMRarW6VX/X9jJp0gRwuf88j+Tk5rr1+TecuDUXjFel0TxU&#10;Dlqtia1btpoECUgkEjz99FN21dGhQ0fczc3F9OkvWixDkiRu3rqFIUOGOKy1NREVFYUjRw4jOycH&#10;a1evRlSHjhCLxSb/t1Tg8XgY9MQgXP+rZQJTly1bhg0bN1LqDwH/pAtbtGgRvLy80KVLZ6Sm3nax&#10;yuanf//+uJ2aim1btyIyIgJisdiq41JYWDiUSiVWUny+0+p02LRps81yLBYL69evt1t/c/Px3LkI&#10;Cgw0+/s/cPBgs6XZYwJ4GBgYaMVgNF7T6/X1TzlcLhdPP/0UFv/8s8UJbYIgMHhw6+kMlVPsAHA4&#10;HMqptqgO0LZ1igqLbQZGyCkOqKelpiImOvZBvUWFrcYBiiq3bt6kZGlZhzvln9+2dTtllxhfH/fR&#10;XccGJzqiEpoCkoqLH7gviYRC1NTUgM1hIzAoCPku6GASBIEPP/iA9npbA7t27aQcqNmYMaPHWJ4F&#10;Y2Bwb0hNdfWrdS8IgoCPj8LtginbEgusrGomCAKTJzuXIjM5ORnff/cdoqM6wkehgFQqRURkBLic&#10;pt+5Vqej1FcmCAJffLHAKV117RXkF0KhMO/kM7fRKn+5TAap1MPpdhlaP9989bVDQbhz53xMm4ak&#10;M2dQUd70/4XL5WLTJmrps6a+8ILF56OwsBCn9DUkPS0VZRWW04b6+/m5dLKTgYHBOj/++CPSMzNt&#10;liMIAv8aMcKl7rvHjh3D3r2/IaJ9BF57fTbefucdSCUSpCQnu6zN5iI3NxebNm40uX8IhUJcOH++&#10;icOft7c3kpKSoK6sxJ7du+GnVILFMj8VU+fKM3/BAigUCsR2imm1aT02btyIno8+Cn6je0JhURE6&#10;RsegXXA7HD58xMLRzcPhw4fr/yYIwux91NfXl9Y2DUYjtm/fji5xXRAaEoLw8HCEtGuHsLAwTJ06&#10;1W2Cm1zFC1MTTMZrjUYj+vfv14KKrGPLgclgMKCwIL+Z1DA0JPFwosmYcWio4/3dlStWwtfHx+J+&#10;kiRx6s8/UZDfdr5rAZ+P8c89h+s3ruPSxQsYNepZhIaEwEehgFgsApfLbRL4QRAE+Hw+2gUH48Tx&#10;4zh8OLFFtOfl3cdnn31mEuBFEASCAgJx6uRJ9OrZ02o6OK1Wi7+u30BMbCcEBQVZTRveWhkxYgRu&#10;3bqFyykpGDJ4MPz8/CASicy68hQVF+PlWbMgEovRvXt3i0ErFeXlCAwIoJSaWqn0bTXzoCeOH4fc&#10;TCoto9GIuK5dm0UDE8DDwMBAK08MHPgWSZL1VzWhUIhOsZ2QeeeOxWN4PB5GjvxXs+ijAypWcMCD&#10;zj7VVFszZsxwVtZDT2FBATTV1TbLderUhVJ9t1NT0S7k4XUN+fnnn+1KlTThufEuVGMfW7ZRsz4F&#10;gKlTXnChEscocmA1dx1eNKQSycq6U/+/4iGVopashUQsgdFggNpKihVH4XA4GDZ0KO31tgYKCx37&#10;rtlsdu3y5cuO06uGgaH5qKmpqU9kThAEHm0lD+APK3fv3bO4TyAQ2L0i0RyzZs3C1avXkJ+fj4z0&#10;dJz+07wj5b59+ygFEHO5XAwbPsxpXRfOn0eNXodRo0ab3Z+Tm1v/N4vFwmOPPeZ0mwwPB0uXLbX7&#10;GIFAgJdnvUybhoRp08w+L/ooFJT7hHeyssy+TxAENqzf6Iw8E0aOGmV1Qc6ypctoa4uBgcE+SkpK&#10;8PEnn1Aaf/L388P27dtdpkWtVmPy5Mnw8PDA7wcP1qdYPXToECWnZHcnIWEaysr/CWYkCALnzp5F&#10;VxsTOSNGjMD9+/dRVlqKJ+PjIRaLLZbVaDS4efM2+j32GJRKZatM63Hy5EkMHzYMskYTXyRJ4u79&#10;exg6bCikHlI8+eRgVFZSWyRJF/fu3bPpwEcQBN54403a2kxJTkaHyEgkTJuG69dv4H5eHopLSlBU&#10;XIzsnBxs2rwZsZ27QKlUYvqM6aimMPbZ2vDy8kJERITJ7+Hq1b+azcWAbkiSpOzwwUAvKpXK5H43&#10;8l/OzSnt2bPHYspD4IEjydA2OubZoUNHbN2yFZmZmcjOycHdnFzkZmfj5IkT+HjuHPTp0weDBg7E&#10;ypUroSopQVZWFnr1ajm323HjxqOouLj+NUEQWLJ4MXJyc9CvXz8kJSWhSq3GxvXr4evjY/F7r62t&#10;xf28PIwdNw4yuRxDhgxpdfdhW7Rv3x4HDx5EdnYO1q9bh6iOHeDh4WH2M9Fqtbh85Qr8AwPh5+eH&#10;zQ0WmuzffwABQUEoLSuz2SaXy8X+vftpPQ9XovTzw//93/+ZDfoqKCzEN99843INTAAPAwMDrdy8&#10;dcukRyOVSMFms60+kEnEYnSJi7O4351IT2ua49oSllbWNIbD4aBv377OyGoT3Lx1y6ajEUEQ+Ogj&#10;ak4gJSUlkEo9oNXp3Mp9hi6OHrFvRdMLU6e6SIn9FFEMiiAIAuPGj3OxGvvQG4yo0mgcPn4KDd9D&#10;UtI56PV6EAQBsUQCnVaHzp074+bNG3a5MlFFJBLRmkqitZCZmYkqDfU0dQ3h8XgqMOmzGFopBqPx&#10;Vk1NTX0uAJFIhJdnvtSSkto0hQUFVgf5hUIhOkY5n5qxIdYCC7744jNKdcg8PGhx61i7bi24XK7Z&#10;YPiqqiqTwFUOh4MXXnC/wF+G5qe8rAwlKpXdxwUFBNDmNmYwGs0G3xEEgXnzPqNUx+ZNmyz+/3t5&#10;eiKOxmfszEzLC3KkUimGDG09jroMDA8b3bp2g4bCM6hQKMSVK1dcquWRRx4B8CCAY+LESVCr1fjx&#10;hx8Q/RCkWi0pKcFff10zcWANDw9Hp06dKNchkUiQmJiIyooK/HHsGIKDgiw6fdTW1qKouBiLFi2C&#10;QqHAI4/0QHGDiUl3Z+fOnVi/bh2Uvr5mz7GqSoNjfxyDp5c3AgIDms3p4ImBA00m/80FvnG5XEyc&#10;OIGW9pYtW4YhQ4ciOycHWq3WbHskSUKv16OouBhr1qyFt0KBjh06IOnMGVo0uAsrV66Ep6dn/Wu9&#10;Xo8OUVFumYqKyoJIKkGTDPTTeG6gTx/nnJx69eplkvbPHNkNFoW0VQR8PmRyOXyVSvTr1w/z5y/A&#10;6T//xJGjR/HitGlWnW2ag4yMDNy8edPk/zKkXQhmzZrVpOykyZORn5+PvHv30C0uDgKBwGydJEmi&#10;srISR44ehY+PD1599VWz5VozXA4bo0ePxvXrN5B05gz6938MPgqFWaclkiRRWFSE56dOhUgshkgs&#10;xoh/jaDUByUIAp07xaJrt+ZxrqGL2bNnIygw0Gw/5v+aIe0pE8DDwMBAJ2RNTc2Ihm8EBgagrKwU&#10;Wq3lixmXy7W6+sSdOJR4mHIH3Wiklj6Lz+e3eCenNbB27VqbVnwcDge9evemVF/db+7+vXuIjIx0&#10;Wp+7oSotpVyWy+UiIrKDC9VQR28wQk3R5YrP56N9+/YuVmQfly6edzilEkEQeH7yJKc1LF+xDHq9&#10;HjweD7W1tTAYDZg8+XksWvSjSwYYfLy9aa+zNZCYmGj13mYNPp//O5gAHoZWSmxMjInbooDPR+cu&#10;1NzvGOhn5apVVu87cpmsWdPa3L9PzV48NCyMlvaSTieBx+ciOLipq+K27dtN7nsSiQT9GAceBgCv&#10;v/GG3f01giCwbNly2jSsWb3abPCNQCDAzJnU3Fk/+miOxb4dnSuF169fbzXdWB+Kz18MDAz0k5Aw&#10;Dffy7tssRxAEvly4EN4ufHabOnUqSktLsWrVapw+dQopKcmIj4/HhEnOP+O6A8uWLzdJE8rlcp1K&#10;CzZgwABkZ2ejsrISz41/DlKp1GJZjUaD5JTLCAwKQmhoKPbu3etwu83JiBEjkJ6RgSnPT4GfUtkk&#10;rRbwIFAiP78AY8aOhUQqRZ8+fVBSUuISPZmZmci04FzXEF8fH1oco5YsWYI5c+eipJFjCGB90adW&#10;q0VaRgYee/xxKHx8MHXq1GZ3KnIF0dHR6N6tm8lEaEVFBYICA1pQlXkaTkhbcumwNOnP4FoaT6QH&#10;BPg7XSfHTGrohmg0GpQ6EPzP0Hx8/vnnJvMJPB4PN27esHqMr1KJS8nJ0FRVYfmy5ZBZWZxaVVWF&#10;5StWIIrmxVHuRHR0NI7/cRzZOTn4cdEihIeHW3XloZIyq47goCBcvHiJTrnNxi+//AKJRNLkc9Dp&#10;dIiNiXFp20wADwMDA63o9fr6xKMEQWDkv0bi9Jkkq5HrcnnrcW5YvWoVpXIEQUCvpxbAI/PwcEZS&#10;m4HKwIhIJKI0SaVWqxEQEAgAuHPnDsJomkRyFwxG+1xgRCKR7ULNxPW/rlF2ifGwMsDVUixbtsLh&#10;IBmhUIiQkFCnNWRnZYMkSYgEQhiNRrAIFvr07oUzLlq9NaWNuhksX74cRqNjK8U6xcauplkOA0Oz&#10;UVhUVL/siCAIyORyJhC5BVn1v/9Z3EcQBHo348S6Wq1GZWWlzXIEQWDB/AW0tFdaVgq53NPs/i8X&#10;LjR57SWXN2swE4P7cujQIbuPEYvFGBQ/iDYN8+bNM/t+cFAQpePVajUKi827VvJ4PPy8ZInD2hrz&#10;wYeWHU65XC42NbBRZ2BgaD5SU29j67atlJ4/w8PD8eab9KUEaszRo0dx6NAhjBozGnFxXfD2u+/C&#10;P8AfW7ZQT4/t7mzasMEk+DMwIICWIA8Bn48tWzajvKwMZ5OSEBYaCi6Xa7asXq9HTm4unh01Cj4+&#10;Pli/fr3T7bsakVCI1atXITU1FR99+CHaBQdDLBaZnRDUaDQ4d/48fJVK+Pn50X5+3Xv0sOmsQhAE&#10;Lb/bpDNn8MUXX6C8Qco14EFw0LatW6BWq3H61Cm0Cw62+H2TJAmVSoWNmzbBx1eJ8PBwHD161Glt&#10;Lclve/ciOCjIJICpqLgYUg+p2/yeMzMzbQZ6czgc+Pr6NpMihoY0DpyaM2eO03Wy2Ryr+w0GA8or&#10;yq2WYWhZTp06ZfJ/Gxsdbdez/8yZM1CqUqFTrOWADJIkkZaebpfzXmtEwOdj1qxZSEtNxYnjx9Gn&#10;d2/4KBQQCARW082ZgyAIdIiMRBaF4Fl3pVOnTujTu7fZe3VWdjb27z/gsraZAB4GBgY6Uen1+voZ&#10;HA6Hgz59++C/P/5kcUCBxWLh8ccHNJtAZ7mfl0epHJfLpbyqMzratZGaDwuFRUU2B6a8raR0aEhW&#10;VhYiIh44txQWFrUaByiqXLtyxeoq2cYoFO7joLJxw0bKATCBAe63SufUqZMOHyumIZCquroaVX+v&#10;OBCKhNBpteBwOJB5eqK0jLorE1VYLBZeeMF90q81J4VF1FK9NYbFYpEnT578hWY5DAzNBVlTU9O/&#10;7gWLxWKcF1qYIgsT+MCD/uhsKzbPS5YswfDhw7Fr1y5aUjJs2bKVUv+Xx+PhiUFPON3eiRMnYTQa&#10;8c7b75jdX1BYUP83i8XCs6NHO90mQ+snNzfXLqfKOiJpdH0syM83m8KLIAisWU0txve11163GPSu&#10;8FbQlt60vKwMRUWWrw8+PgqrafUYGBhcR//+j1Na/CKVSnHjxk2X6aisrMALL7wApZ8SP3z3PQY9&#10;8QT4fD7OnT3nsjabG73BiNKyMpOxisWL6QuUrKNnz57IyMhAVVUVXn31FXjK5GbLkSSJEpUK0158&#10;ER0iI12ewoEOJBIJ5s2bh6ysLOzbuw9du3SBwtsbbDbbYpqOhGnTIBKL0bVrV+RRcJqyRmhoKCoq&#10;bLvYKH190a+fcyl5AOD5KVNQ3MhJKK5LF+Tn52PcuPEQ8Pno07cvsrKyoFZX4YWpU626P9TU1CAr&#10;OxtDhg6Fl7c3Ro8e7TKnIlci4PNx/MRxKH19Tb73qioNEqZNg7+/P44dO9aCCoFvvvnGZpo1Ho9H&#10;SwBfY86eO4uZL83E8OHDMXLkSCxbtgy5TPomE0JCQkx+O2eSkpyuk4qTiFpNzS2eofkpLi5GWaNg&#10;yW3btjpU19Wr1xDSrp3F/SRJ4nZqKg4dOuxQ/a2NuLg4/Pnnn8jKysKPixYhMiICPgoFxGKR2ft3&#10;HQRBwFMux08//oRbt241s2r62fPbXnh5eZntr0ygKeWmOZgAHgYGBtp45913x9TW1tZfxfh8PqKj&#10;opCRmWHxGB6Ph3HjxjWLPjqgmtqHy+VQCkIgCAKvvNI0FyeDKSqVCjUUJoSoTgbdu5eHgMAHDjwE&#10;aTuvcWtjw6ZNdrnATHjuOReqsY+9+6hbQc96xf1yz6qcCJJR+imdbv/atWuo1mpBEAQkEgn0BgOk&#10;UinUlZXQaJqmaXAWgUCAdsGWH2weVgoLCqA1k/aCCjwerwIAM9PF0Fqp1Wq19SPLbDYbEyZMbEk9&#10;bZqbN29avbZLJBJ069HD7D61Wo0vvvgCx/74A5MmT0b7iAgEBATi0Z49sXbtWuTk5tit57vvvqVU&#10;Ti6TgWMmh7i9/PjjjwCA4cOGNdlXXFxs8tkIhUK8MKVtBpwymDJ9+nS7HfRYLBa2bKXPRWLK1Klm&#10;g908ZB7o07cvpToOHthv9n2CIPDF/C+c0teQCRMnWnyuIAgC3371NW1tMTAwUKdX794oohB8y2Kx&#10;sHnTZnBtpAdxSkvPXmCxCZw8fhKjR49GRWUldu3c+VA5NKanpUJdpa5/TRAEra5sjeGw2Vj838Uo&#10;UZXg66/+Ax6PZ7YcSZJIz8xEUFAQ7t275zI9dDNgwABcSk5GWmoq5s6Zg+CgIIhEoiapcYAHE+tX&#10;r11DUHA7KJVKLHHAYS44OBg5FIIgeDwejhw5Ynf9jVm2bBnyCwpM7p9DhwxDSkqK2fJcDhtr1qxB&#10;qUqFSxcvWnVhIkkSZWVl2L1nDwKDghAWFobde3Y7rbk5aRfcDgcOHEBgoH+T77ygsBBPDh4MqYcH&#10;hg0fXr9ArTnZvn17/d8EQZjtB3nKzQfXOcquXbvQITISQ4YMxdq165B4+DD27d+P2a+9hg4dO8LP&#10;z+9BmkImjRM+/PBDEyf5yspKbHbCDfLy5cs2g2FZLBZ8FAqH22BwLTdv3jRZyMzlchER2cHh+s4m&#10;JVl1mjEajUhIaFtjC0KhEDNnzsStW7dw+9ZtnD93HseOHsWGdesw6IlBCA0JgZ9SiQB/f/To0QOJ&#10;hw6hpKQEs2e739yNI3A5bPz0008QiZo6CFZVVaFH9+4uaZcJ4GFgYKCNjRs2mPjHiYRCSDw8THJE&#10;N4bD4SAuLs7l2uigoryccm5HFova4AhBEOhHcZC2LZOSkmKSf9gcBEFg9quzKdVnNBog4PNhMBrh&#10;/3cgz8PEgf3mB/QtMWXKFBcpsR8VxYdRFouFZ555ysVq7KOqqgqaKuqpyxrz+mtvOK1h797foNVq&#10;wWKxwONzYTQaMfypp5CUlASDgVpaP3toqykAzySdhZZiqrfG8Pn80wDs8xxlYHATnh01Kp4kyfpn&#10;SIFAgD69e7WkpDbNt999azVg10MqtWgbfeb0GVRpNDAYDKipqXmQjqeoEFevXsWsV15BbGwn+Pn5&#10;oUtcF/ywaBFu3rwJvcF60EN+QYHV/XV07tyZUjlbpKengcddUU1MAAAgAElEQVTjQenn12Tff//7&#10;X5PPRiwSocNDnK+egTqXLl2y+xi5XI4OHTrSpuHCxYtm33+0x6OUjk9PS0WJBRchoVCIF6dNc1hb&#10;Y/48fdriPpFIiAmTJtHWFgMDAzUSDyXi8uXLlMp27tQJTz/tuufmkSNHokSlwqaNm7F7z24kJyfj&#10;zTfeRDcXTWS0FLdu3YJe/8/zNJ/Pb7a0nO+99z7u3b1r1e1MpVKhW7duMDiY4rmlkMnl+Pzzz5GV&#10;lYUjRw6jX7++UPr6gm/msyVJEkXFxXj9jTcgFIkQGxuD9LRUq/WfO3cOHjIZ7t237d5DEAT+NWIE&#10;YmKcc0k3GI1YuHAhqhss+PGUyXHwILVxum7dutW7ML311luQy2UWJ5JramqQnZODMWPGwtPLCxMn&#10;ToSuhpobfEsTFxeHC+cuIDYmxqyTTVVVFRITEyGTyxEUFIQDBw42i64DBw6itKzMZrmhw4bS0p7e&#10;YMTjjz+OqS9MRcadO1Cr1TAajSBJsn7T6XQoLCrCxk2b4B8YiLCwsGb7PNyR+Pj4Jg5OU154AQkJ&#10;jvV/J0+ebLOMpWdOBvegqKjIJD2ipaBXqij9/KDwtp6tQFVa2qoCZ+lE7ilHdHQ0+vfvj0mTJ+PI&#10;kcPIzMzE/fv3cffuXVw4fx7x8fEtLZN2xo4Zg8iICHA4TVPuXb56FTdu3KC9TSaAh4GBgTZ0NTUm&#10;S7C9vb1QVlpqNehFIhbD28YN0V04e/aczVzJdVB1PxEIBPBVOu+68bBz/MQJmytlORwOunbtSqm+&#10;uu+nsrwcERERTutzN+yx0eVyubROSDiD3mBElY1ArTqEQgH8/d0rhda5c+ccDpJhsVh46qnhTmvY&#10;v/8AamtrwefzwQILtbW1GD9ubBMLYLro0qUL7XW2BlasWA4dxYDOxvgrlT/TLIeBodk4dfLk2Iav&#10;PaRSeDKpU1qMw4mWbZsJgrAaKLNy9UoYDAZwuVwIBAJwOBwQBAGDwQC9Xg+NRoPikhLcvHkLc+bM&#10;Qc9ePdEuOAgnjh83W19hQYHJRIU1XV999ZXNcra4d+8eqqqqoPT1Nbt/zVrTNES+vj4udR9gaB1k&#10;ZmZaXVxiCToXXCSdOWM2hQeXy8XGDesp1fHccxMsPpcG0bg44dy5c1ZXvkdGRNLWFgMDAzUMRiOe&#10;mziBUspKH4XCouMHHezduxdJSUkYM2YMlEpfzPloLsLDw/HRnI9c1mZLUdAoSFlEQ/pre/D29kZ6&#10;appZh5o6iktKaEn91FL07tUbx/84jszMTPzw/fcIadcOYrHYrBONTqfDzVu30TE6BgofHyz88kuT&#10;/Zs3bYJSqUTffv2gVqubHG+OyIgIE+cVR0k8lGiSqpMgCGzZYr+LH4fNxvfffQdViQp/XbuGyPbt&#10;rToxlZeXY9v27fDy8kT37t2RnZ3l6Ck0G0o/P1y+fBkrli5Fu+BgCASCJmVqa2txPy8Pz4x4BlIP&#10;KeLjn0Rlpf19OapMm5Zg8tpS+qxvv/7G6bb0BiN69OiG8xcuoKpKQ2nMri5oa8S/RsDT2wsjR46k&#10;vBDyYeKHH36AVCqtf02SJNZvWI+goCAknTlDuZ6K8nKkZ1jOHFEH3Y5LDPRiNBrAYv0T6kBHgK2n&#10;p6fV/Xq9HmvXrXO6HYbWxZEjRyCXNQ2sJUkSAwYMoL09JoCHgYGBLki9Xh/b8I0ePR7BuXOWg14I&#10;goDCp3UE7wDAkp+XUE6LRXUSXyIWOyurTbBnz26bA1RU7ZnVanX9AEB2Tg68H0ILTKpBMEDzDzxZ&#10;4/YtU8tLa0glUtuFmpkffvjB4SAZoVCAQBomXIoKi0CSJERCIbQ6HUgS6NixI9LT052uuzEEQeD9&#10;99+nvd7WwO3btykHdDaEIAjy6l9/Ucsxw8DgfpA1+poxdS8IgkBsbKy18gwuptRK2kYul4vZs1+z&#10;uP9K8oOV++2CgjDq2WfRPrw9vL286vtIdQE9tbW1fwf0VKO0rAxJSWfN1rfk558pTSYKhUJ069bN&#10;ZjlbHDhwEJrqasx65RWz+4uL/xnIZrFYGDVqtNNtMrR+Xpz+ot33bzabjZUrVtCmYdqLL5rtL3p5&#10;elJe2JFqoV9HEATWrF5tdp8jTLLirsNisbCVxrRiDAwM1IiNjkZ5ebnNcjweD0ePHnWZjoL8fMyc&#10;ORMKb298/fXXGD7sKfAFPPxhIdC3taNWV5pcu9ms5p9SkXvKEWvDHebq1autPsWOUCjErFmzcOfO&#10;HZxNSsKAxx+Hj0JhNniFJEmoVCp8+umn4AsEEEsk4PJ4eH7qVBQVF1MenwkNCcGtW7do0T9//hcm&#10;C1k9PT0xZOgQp+qMjo7G7dRUaKurMX/+fHh5eVl05amursblK1cQEdkBAQEB2L17j1NtNwcTJk3C&#10;7dQ0fP/ddwgLDTWbogQAqqo0+OP4H5B7eiEgkP5zGz58OKXUhAH+/pDRENAxfNgwpKamNUnfJJfL&#10;0btXL4SGhFhNpVZeVo69+/YhIDAQoaGh2Lt3r9OaWgsjRozAuHFjIRabjmnfz8tDv/79IZPLMXHi&#10;RGhtjDF36tzZ5jMsQRB46603ndbM4DoCAgLBZv9zX66kGLhpDUv/ew357bffnG6HoXXh5eWFuXPn&#10;mp2HLFGpMHHiRDNHOQ4TwMPAwEAXpF6vr59RZ7PZGD1mNFasWGHxgYkgCPTq1bvZBDrLtWvXKJXj&#10;cDiUJjAAQOnLuO9QoazUtn2pXCajVFdaaiqCgh4ESly+fLnZbI+bi4yMDJu5exuicKMAph07dlAe&#10;YAkJCXGxGvu5cuWKw8fSEZBUkJ8PtebBKmmxWAyythYCAR9cHh8VlZVO198YLpeLvq14hZ+jVJSX&#10;O7R6HwB4PJ6Gw2YzOVwYWiukVqvzqXvB5/MxfcaMltTTpsnOzkJ1tWUnMLFIhL59+5jdV11djfKK&#10;CrBYLHz22WfYuHEjbty4jlWrVoPL5YDL5cLfzw9KXyU8PT0hFApBEAQ4HA6GWpiA2LBhAyXdVPtr&#10;tti0eSOEAgHGjBnTZF92dpZJQDCPx8Nzzz1HS7sMrZtrV6k9zzXEnsAaKty1YLX+7rvvUDp+9+49&#10;FlMLS6VS9KHRLciSVgBQeHu7jYsnA0NbYdmyZUjPzLRZri4VUKdOnWyWdZS6a83hI0cwePBgVGmq&#10;sGfPnodufKWOiIgOJu43mmrHU2c7w9lz56xOKup0OgwZNqwZFbmW2NhYJCYmIjsnB0uX/Iyw0FCI&#10;xWKzwR16vR7V1dU23bsbwmKx8OijjyKTwv8VVe7dvWcyrjV+3Dja6gaAj+fORXFREdJSUxEd1dFs&#10;ujEAMBqNyC8owNhxYxEaGkrZiail4PO4mDVrFjIyMnDo99/RvXt3eHl5WQzcys8vwOgxoyGRStGn&#10;bx+nXWgOHDiIxMOW3U3r4HK52L+fWjo0a2zdvBnnL5w3Gb9ls9lYvmwZVCUlOHPmDDIzM1FVVYWX&#10;X3oJMjOOD3XU1NQgJzcXz44aBU8vLwwePASFFFMbt2ZWrliJcWPHQyKRNPlsKisrsW37dkilUoSG&#10;huLcuXNNjv/gww+t9nXrEIvFeO+9trl4sbUQGxMLPv8fB6+amhqsX0/N2dQSxRSC+apbqC/A0LK8&#10;+eabCAwIMOuKuHPXLqsOtvbCBPAwMDDQwu7de/5VW1tbf03h8/no1rUrrl+/bvEYNpuNp59+uln0&#10;0UEZhVVOwIPzorqy86WXX3JGUpugrLQMGgopGXp070GpvouXkuH/d97a0rLWvTLJHMeOHbNrZfGE&#10;CRNcqMY+du3aSbnsBx984EIljkH1GmGO8PBwp9s/k5QErVYLgiAgEomgNxigVCpRWFhA2dnIHiQS&#10;yUM7QGuNc+cvONwZ53K5rvOwZ2BwMd98880go9FY/4TK5/PRq2fPlpTUplm+fIXV+71YLIZEIjG7&#10;73JKCjTV1eDxeHhi0BP179+4cR0GgxFikQiXLl3C3bu5OHXyZP3ghEgoRLQF1yUqq1UBYMiQoZTK&#10;2eJO5h3w+Xx4mUnh9vHHn5hMnMg8PBBjY8U6w8NPdnaWQwHNvXvTt+Bk5cqVZoNvBAIB3nqbWgDP&#10;O++8bTHgvWsctXTCVFj45ZdWF6W8/sYbtLXFwMBgG5VKhfc/eJ/Sghd/Pz9aUgFZYsSIEaiorMRP&#10;//0JW7ZsRlp6OiZNnoy4uDiXtdnSxMREmazu12iq7UpdThcCPt9mKhdXuO+2NAI+H9NenIaMjAxc&#10;ungBQwYPhtLX16JTiy0IgoCnXI4d27fj3Fnz7pKOUJCfjwr1P30NgiDw2bx5tNXfkPDwcFy/fgPV&#10;Gg1efukli4FdtbW1yMnNRUBgII4dPeYSLXTTr18/XDh/Hrdu3sT7772L4KAgSCQSkxQ5dWg0Gpw7&#10;dx4+vr7w9/fH9h32X/v27t2LUaNHUbq+hoWGIjo62u42GqLV6fDBnDkm40p8Ph/nz53DzJkzTcpy&#10;2GwsXboUpSoVki9dQnhYmHVXnvJyHD12FMEhIQgNDW0VDkzOsHr1KmzetBkBAQFmPxej0Yic3Fz0&#10;6dsXMrkc48ePx4kTJ+Dv749vv7Vtjk0QBJ57brwrpNvFlStXMHHiRERFRSE0NBTh4eHo0b071q5d&#10;a9NlqC0g95TDT6k0uR84O29QWmZ7Mbmf0s+pNhhaLwcPHoSHVNqkD6LX69GlSxf6GiJJktmYjdmY&#10;zektICBgPMFikXWbUqkkKyrKSQ+ZjGz4fsPNQyYjc3JyyNZAjd5A8gUCi+fScJNIpZTKsdhsMivr&#10;Tkufmttz5vRpUiyR2Pw8ExMPU6ovISGBJEmSVJWUkCtWrHSl9BbhkUcfpfT7q9vSUm+3tOR6fH19&#10;KWnm8flkSUlJS8s1oay0lOTx+XZ99g2vBTt37nRaw5QpU0gen0/y+Hyyc5dOZGBgILlo0SJy8eLF&#10;DumytcXERNPwybU+Zsyc4fB3HRAQMJ50g3s2szGbI5tCoZjT8PccFBxEMrQc7du3t3q9iR80yOKx&#10;r7zyCikQCkl//wCT9+Pi4kgen0+GhoaavB8VFUXy+HyyQ4cOZuvLyrpDsjkcSve7jIwMp8/9+vXr&#10;pKeXJ9mnTx+z+/2U/ibt9uzVy+k2GVo/gwcPtvu+zeFyyXv37tGmwT8gwGw7EZERlI6v1mpJgVBo&#10;sX98/z59Wn18fCx+LkKRiKzRG2hri4GBwTbBwcGUrltCkYgsKipymY5DhxJJb4WCHDt2LJmSkkL6&#10;+Pi0iedCvcFABgQEmnzWsbGxLaIlPCzM5niJys3GS1xBtVZL7ty5k+zcpTPp5+dHSqQSksfnkyw2&#10;22I/lC8QkH5+fuTixYtdoun48eOkUCQy+S6ai/y8PKv3boLFIsUSCXnm9Olm00Qn586eJfv06UP6&#10;+vraHI8RSyRkz169KF0Lhw0bZvE303iTyeVktVbr9Ll89tlnTeYYtmzaZFcdb7/zDunp5WlTO4vN&#10;JmVyOfnM08+QlZWVTmt3V6q1WvKTTz4mAwMDSYlUSvk7tbUplcoWPa/KykoyftAg0svLy+z1jcVm&#10;kyKxmAwJCSG3bd/WolpbmnXr1jWZP2o8rkGVffv2Uxrb2LVrN81nwdCamDVrlsk9v+Fvg657LePA&#10;w8DAQAua6uopDV/LZDKo1WqTvL+NEQlECA4Odrk2Orh96ybltFhUV3/weDyEhIQ6oaptcOLESRgM&#10;BqtlWCwWevV81GZdWp0O5eUPUt+cSTqLkHbtaNHoTty7e5dyWTabjYjIDi5UYx9VFtIBNIbH45pd&#10;cd+SnDx1ivI1ojEsFgsDBgxwWsP58+eh1+vB4/HAAgu1tbUYPHgwlixe7HTd5khImOaSet2dk8dP&#10;2LwmmYMgCPLixQsRLpDEwNAckFqd9sWGb/gqfCyVZWgGSqzYxLPZbMx+7TWL+48f/wMkScLPzzQt&#10;UGFRIQiCQOfO/6wY0huMUKlUIAgCj/V/zGx9CxYupOT+JxIJaXGc27FjBwgQ+OSTT83uLy0vrf+b&#10;y+Xi5ZdfdrpNhtZPcor9JngymQwBAQG0tF+qUpl1ayAIAsuXLqdUx7+//NKiq6KnXA5/f3q03rt3&#10;z+o1JjgwEFxOU8twBgYG1/D555/j3v37NssRBIFPPv7EZWmytTodEhISIPPwwMoVK/Hss8+Cw+Hg&#10;5MlTLmnPneCw2ejXr6+Jw8PNW7dw+fLlZtfCsnH9NRgMyMvPbyY1LYeAz8eoUaNw9cpV3MnKwqWL&#10;F5F46BB+P/g7Vq38H8aMHY0unTujW1wcnh35LHZs346CvDzk5eVh9uzZLtF07+5dkxReAoHASml6&#10;Ufr5obCwEHIrDk0ajQb/Gjmy2TTRSc9evXDmzBmkp6fh7TffQnBQkEUHJo1GgwsXLkDp5wc/Pz9s&#10;3rSpSZl58+bB08sLhxITQZK2nXf4fD4Sf/+dFhfqVatWmaTO8lEoMGHSJLvq+P6776AqUeHK5cuI&#10;CA+36spTUVGB/QcPwMfXF7GxMcjIyHBKvzsi4PMxf/4C3L17F7/+8itiY6Ph5eVl1rWJKh4eHjh7&#10;NolGlfZx48YNdO7cGadOn0ZpWRn0en2T3ypJkqiurkZObi4mTpwED5kMTz45uEUc4lqaSZMnw9/f&#10;z+SakJ2TAy9vbxw7Zp/72PTpL9osw+VyLaYXZ2gbLF26FD4KRZPrDEmSeGbECFraYAJ4GBgY6ICs&#10;qdGbRE9ERUUhOfmy1UlOL4Wny4XRxb69+yh16AmCoJy+SCIWOyurTfDLrztsBkbw+Xx4yGQ260pP&#10;S4NS6QsAOHrsKNpHtKdFozuhtiO1j0gkcqES+8jLu085zZNEbD4lSEvy3fffOXysSCRyOiBJq9Oh&#10;tPTBhKVELEaNvgYcNgehYWEopJjWxB5YLBaef34y7fW6O1qdDiWlpZTuB43hcrk6f/+AhS6QxcDQ&#10;LNTU6OujXtlsNl6cPr0l5bRpSkpKoFarLe4XCoXo37+/2X0PAnJKQRAEpk+fUf9+YUEBtFodOBwO&#10;XmswqXH9r2vQVFeDw+Fgxovmv/PfD/5OSbfCm54JxR3bHljjP9avb5N9KcnJJgPiPB4Pg598kpZ2&#10;GVovmZmZKHcg1Wn3bt1o0zB9xkyzzzRSqRSD4gdRqmP5csuBPjNfoi8188iR/7LY1yEIAv9btYq2&#10;thgYGKyjVqvxzbffUnr+aB8Whrlz57hMS8+ej6K21oi9e/di/HPjodFosHLl/+Dt7e2yNt2Jxf/9&#10;r0n6KpIkMfCJJ6z2yVyBTltDoYzlxZR0cP78ebzz7rvo2rUrOkRGomPHjnjsscewbNkyFBYUuLRt&#10;cwj4fHTo0BEDBgzA4MFPYtqL07Bj2w5cvnwZl5KTsXPnrxg9ejRkNtKP0UHDyWNLQRWuZN3atVb3&#10;q0pLMevVV5pHjAuQSj3wn6/+g+zsbBw5chjdu3eHj0IBHo/XJJiHJEkUFhXh+alTIRKLEdwuGEql&#10;EgKhEPMXLKDcN+TxeFizejV69urltP5z586ZpOYhCAK/HzzocH2dOnVCaloadFotPv74Y3jK5RYX&#10;Fut0Oty8dRsdo6Lg5+eHZcuWOdyuOzNkyGBcvXIN165ewcwZMxDg7w+pVGrX/6PC2xtnTp9GaGiY&#10;C5VaJjs7C0OGDEFObi7lxaIkSUKtVuPYH8cQEBiIoOBgbN282cVK3QcOm43t27bD18fH5H+grKwM&#10;Tw4eDA+ZDKNHj7GZcuyHRd+jsKjIZnteXl4QCoVO62Zo3Wzfvh1iM3O8pWVleOfdd52unwngYWBg&#10;oIWaGl39EzubzcZz48dj2bKlFgcZ2Gw2+vZtOujurmze0jRa3xwEQVDuWHnKW08AU0uSl5dvc7DK&#10;QyqlVFdycjL6P/Zg9fitGzcRGBTktD53Qq1WUw6CAQCZh4cL1djHwd8PUQ5+UyqVtgs1M2mpaQ4f&#10;K5NR+/1aIyMtHZV/DxyKRCJotToIhQLUGo0uGVAUCgW0rfJuTVy9fBnV1dUOHcvj8W4DoGbRxsDg&#10;Zpw9d3a8wWDg1b3m8/kYOmRwS0pq0+z57TeT1b2N8ZBKLa6+v33rJjTV1eByuRg8OL7+fWOtERw2&#10;G1KJBP0f/yf459dff4HBYIBIKES3Hj3M1kklPzwAzJ79KqVy1tDqdFCVlUIsEpsN3n7vfdNc9zIP&#10;Watx/GRwHbNnz7b6P2MOgiBondj480/zDhWxsTGUjs/JzbHoiiMQCCw6UjnCrdupFvdJpVKLAYIM&#10;DAz007VrV2goONV6eHjg2vUbLtPx448/4d7de5gzZw5S01KRkpKCAQMG4Omnn3JZm+6Gr1KJhBcS&#10;wOPVd4lRUVEBhY8Pvv32m2bTUVpm2SGtDhbbNS5pK1euRGhoKAbFx+Onn37Ctb/+QnpmJtLS05F0&#10;9ixee/11hEdEoF27dli2bBn0Bvvuva0daaMxNir/u3QzYsQI+Fhx4SJJElu3bG1GRa6jd6/euHD+&#10;PDIyMvDVf/6D0JAQiMViswEsWq0W9+7dR1FxsUmwvy3EYhF2/roTEyZMoEXz0qXLTMaUPDyk6Na9&#10;Oy11z//iC5SUlOCva9cQGRFhcq1qSG1tLQqLijD7tdeg8PHB7t17aGnf3fD3D8DSpUtx9+5d7Pz1&#10;VwwbOhSxMTEI8PeHTCarD/qq27hcLmRyGZ6fPBmFhYWIiaHWR6cbrU6H+PgnkZdvOh8iEAjwZHw8&#10;rv/1Fz6eOweeMsvBWnq9Hvfv38fkqVMhk8vx+OOPIy/PtpNfa6dbt27YuHETfBSKJp+NWq3G7j27&#10;IZVKERoailOnmj6bqVQqfPyx7WcqgiCwYMEC2nQztF569epl0QVt6dKlTveDmAAeBgYGpylVqZbW&#10;1tZy6l5zOBx0694d165ds3gMh8PBU8Nbz4N+URE1BwsOh0M5tcqAJ5xPmfOwU1FeTimtUmAgtUCC&#10;Y8f+QJe4OOgNRqir1LRYn7oT169ftyu1T2xsrAvV2MfPSxZTdjV5+WX6VhjTRUVlhcPHdorp7HT7&#10;x08ch9FoBEEQEIlEqK2tRXj79rhy5YrDqb2s0VYDELdu325XkFxDhALBf2mWw8DQbIz810hxw2u0&#10;RCx2qxSMbY0fvv/e6n5rASv79u6rD8jp0KFj/fv+/gGYMWMGNm3aZLKSbOeunaitrYVcJjPbb7pM&#10;MbCRzWZj6pSpNsvZIuXSJdTo9YiKjjK7/9q1q/V/EwSB6Ohop9tkaP0kJyc3ec9W2mMPDw9aUr4B&#10;QEF+PsormvYVWSyW2bQO5pg6darFICR/Pz/wefSs8k88lGh1wjGG+Z9iYGg2fvn1V2RlZ9ssx2Kx&#10;sGnjJtquA43Jzc3Fl18uRGBQICY89xxemfUKPOVy7NixwyXtuTP/+eo/aB8WbpIuoaamBh98+BEU&#10;Pj5Y+OWXLm2/vKwMGo31fheHw0H79vS6TackJyMiIgKvv/EGcnJzodFoUFtbazKGQ5IkamtrodFo&#10;cPfePcx+7TV4esrRuXNnpJi5Dz+MdOzYwWQST6fTocoOl2y6GD16tNX9lZWVdqeUcWckEgnefPNN&#10;ZGRk4M9Tp9Dz0Ufho1BAIBDY7O9ZgiAIBAUGIiMtHU89NZw2rUlnTpssXmz4PEYX0dHRuH37NrTV&#10;1fj0k08gkZh3MSdJEiqVCmPHjUV3moKI3JX4+Hjs2bMH165dw927d1GqUkGlUuHa1avYsmkT1qxe&#10;jZTkZJSWqLB+/foW1frSzJm4d/++yfXV28sLxcXFSExMRHR0NObPX4ASVQmuXb2K9u3bW02hVllZ&#10;iT9Pn0ZoWDiCgoKwc+fO5jqVFiE+fhBOnjyBiPBws2n2jEYjcnJzMWDgQMg9PTFx4kSoVCokJExD&#10;QGAgtBQc7BTe3nhx2jRXnYJNtDodVq9Zg0d79kR4eDjCwsLQqVMnfPrpJyhoAyk03Y3de/ZALG76&#10;W9PpdIjr3Mm5ykmSZDZmYzZmc2YjY2KihxIsFlm3eXp5kcXFxaRMLicbvt9wE0skZFrqbbK1IJZI&#10;LJ5L4/OiUo7FZpPnzp5t6dNye86ePUuKxGKbn+fSpUsp1Tdg4ABSo9GQGRkZ5KhRo12svvmZMXMG&#10;pd9f3Xbo90MtLbkef39/yv87t2/famm5Jty/f49kczh2ffYNzycx8bDTGnr06E4SLBbJFwjIzl06&#10;kf7+/uSWTZvICRMmOqTL1jZs2DAaPrnWR0xMtMPfc9LZpHFky9+zmY3ZHNlIqYfHxYa/57i4OJKh&#10;5fBWKCxebzhcLrlu3TqLx8bFxZF8gYCMjY6x2Y7eYCCVSiXJFwjIKVOmmC0zbtw4StdBmVzu8Pk2&#10;bk8kFpO//fab2f08Pr++TYFQaLEcQ9tBVVJi8ruguvXo0Z02DePGjTfbhkKhoFyHpWdrFptN6+88&#10;JCTE4mfC5nDIO3cyaWuLgYHBOnJPT0rXq7guXVyqIzQ0lPT39ycL8vPJ2OgYUqlUkunp6S5t050p&#10;KSkhIyMiSA6Xa/b74AsEZIfISPL69eu0tz1hwgSbvwcPmYzWNj/59FPSW6EgWWy2w+MHbA6HVCqV&#10;5P/93/+RGo2GVn3uRI3e0GRs65NPP212HTt++aXNj+loNBpyxYoVZPv27UkvLy9SIBRS+g3z+HzS&#10;z8+P/PXXX12iy8/Pz6S9bVu3uqSdxsTERFs9fxabTYaHhTeLFgbLZOdkk76+vibfjVKppHTs2++8&#10;Q3p6edn8nbPYbFLq4UEOGDiALMjPd/EZtSxr1qwhg4ODSYlUYvP3T/V+xuPzyZMnT7boOQUGBpIi&#10;sdisbh6fT/r6+pIzZs4gq7XaFtPZ1hg+bDjJFwjM/rZu3LjhcL2MAw8DA4OzEPn5BWMaviHz8IDR&#10;YLC6GlckFCIkjN4VIa5CpVJRdlxouArHGhwOB126dnVGVpvgj2N/2LQ2JQgCT1GwbTYYjag1khAK&#10;hbh58xbi4wfRJdNtOPHHccplCYJA337uk8ZOTXFVEv/v3ObuxL59Byin/2oMh8NB3759nNZQWPgg&#10;P69AIABZC4Ag0Lf/Yzhz5rTTdTeGIAjMnTuX9npbAz0Ogm8AACAASURBVFTTxDSGw+HU9O7VezvN&#10;chgYmo2ampp6/2iCIFpVGtSHDa1OZzU1okDAx+DBT1rcX1hU+KDvNOIZm21lZqRDU10NDoeD6dOn&#10;my1zmuJ9xo+m9Jfnz58Hi8XCoEFN+3HHjh0zcZ0Ti8UYOJBxvGzrLPrxR7vdCAmCwP/+t4o2DSdO&#10;HDf7/sBBAykdn3TmDCorK83uE4lEGDFihGPCzJBnZdWml6cnQkPDaGuLgYHBMj26d0d5ebnNcl5e&#10;Xrh85YrLdAwfPhxVVVVYt249/rtkCfKLCvHee+/S7vDSmvDy8kLK5ct4pHsPsyuua2pqkJaRgc5d&#10;usDTywuvvPIKbamk9h84YLOMn68vLW0BD9zfvv/+e6hUKpCkqWOyTCZDl06d8MP332P1qlUI8Pe3&#10;OCZal7Jn/oIFUPj4ICoqCkmn6R+raGm4HDY6dugIdoMUZt999x0MdqbxdJbgoCCbZXJzc5tBScsh&#10;FAoxc+ZMpKen4+rVq1i/bi3mzp2LsWPGoEePbmgXHAylry8U3t7w9fFBRHg4pk9/EelpacjLy7Pp&#10;YuQIarUa+gau6QRBYMCA5nlWuX79BhbOX2DRkYgkSWTlZGP4cPrchhjsZ/ars1HW4N7PYrGQkkLN&#10;wez7776DqqQEyZcuWUzpAzz4rtVqNU6ePIXgkBCEh4fj7NkkWvS7GwkJCcjJycHuXbvRvXtXeMrl&#10;Zu9Tje9vliAIAn369G6xdMLDhw/HG2++ift5eaiurjarW6/Xo6i4GKtWrYanpyc6REY+tN+vO7Fz&#10;9y7IZbIm11iSJDFw4ECH62UCeBgYGJyFrNHXDG74RrvgdkhLT7eaysfDwwNcjmtyMtNNUtJZypPz&#10;JEmtnEgseujSN7mCAwcP2OxE8Xg8tAtuZ7Ougvx8BAQ9SLV1+cpldO/WjRaN7kQphQG+Ong8nkUb&#10;1eam1I4gOaFA4GI19rNs6c8OHysUCiEWi51qX61W11t8ioRC1NTUgMNmw9vL2+TBjy64XC4e7dmT&#10;9nrdnaysO6iqciyHPY/Hu0OzHAaGZqOqqmqDXq+vv/jyeDxMef75lpTUpjly+IjVYASpRAp/f/Op&#10;RXNzc1FdrQWHw8bECRNstrX/wH7o9XoIBAL06NHDbJnSUmqBjR98+CGlctYoValQWVkJqURi9t75&#10;3nvvmbyWiMWQSj2cbpehdbNqlf2BOBKJBF1pWmxRkJ9vtj/GZrOx+Edq2TWnvfiixWeisLBQx8U1&#10;4kcbwU5jxoyxuI+BgYE+zp8/j79u3LBZjsvl4veDtgM6HOXEiRO4cPEievXqhaCgQCxftgxBgYF4&#10;7733XdZma0EsFiPpbBI2b9qM0JAQs6l6SJJEeXk5lq9YAYlEjLCwMCSdOeNwmzNfmmk1iBt4MLn4&#10;1dffONxG4/Z27d7VZHGmXC7H9u3bUapS4fKVK3jzzTeRkJCAu3fvorKiAkOHDLE6xlFdXY3UtDQ8&#10;NmAAfHx8kJAwzeZ5tSYWLFxgcv5arRaxzZx+0sPDdv+3opL+saKGqNVqJCYexqxXX8G4ceMxfcZ0&#10;rF+/Hnl5913arjkCAwMxbtx4zP/iC2zfvh0Xzl9EVlYW8vLyUFhYiPz8fKSmpWHlipVWUxE7S2lp&#10;qUk/i8ViQenn57L2GvPRnI+gtBLgR5Ikjp84geLi4mbTxPAPWp0OFy5cMPmNdOwQafHZ3hJxcXFI&#10;TUuDTqvFW2+9BblcbrGsXq9HVnY2+j3WH0qlEvPmzXNYvzsTHx+PC+cv4sb163hp5kwE+PubTa9l&#10;DS6Xi0ceeQTH7Vg8TSdPPjkYfxw/btf9UqfTIT0zE/0e6w+Fjw9mvjQTWorzLwz2IeDz8emnn0Jg&#10;Zt6qqLgYP/30o0P1MgE8DAwMTqPXG+p7mwRBYMiwoVi7bq3VwAu/ZuygOsuSJYspReISBAG93nLQ&#10;UkM8xFJnZbUJ8vPybH72IqGQUl2XL19B185xAIA/T51Cx6gop/W5GxoN9eACdwneAYALFy9ZDfhr&#10;iKenp4vV2M/9vDyHj/Wi4XxSUlKg+XtQTSqRwGAwQCaToapBYA+dSCSSNhmAePLkKcqBZo0R8Pmr&#10;ADiWfJ2BoYXp3q3bNpIk63+/HlIpulkI5mBwPfMXzLfaNwpuZzmoWa1Wg81mQ+YhRzcKgcwb129E&#10;bW0tpBKJ2X7DzZs3KV0XuVwuxo8bZ7OcLU6cPAVdTQ1iLEyCZGVn1/9NEAQ6d+rsdJsMrRtdjR4l&#10;KpXdx4W0o2/y5q233zYbFOMpl1OetLl3/57Z9wmCwLq165zS15B///vfFvfxeDx8++23tLXFwMBg&#10;mWeeeYaSc1inmBg88sijLtGgq9Fj0qTJkHl4YMP6DRg+fDh4PB7+/PNPl7TXWhkxYgQyMjKwbu0a&#10;dIzsAJlMZuK+Uoder0d2Tg769e8PD5kMI0eOtOpa3hitTodNmzbbLCeVSvHssyPtOgdz7Ny5E9u3&#10;7zBZwEIQBAYNHAhVSQnGWgjoFAqFOHjwICorKnD61Cm0Cw626gJRolJh/Yb18FUqERERgRMnTjit&#10;vaXp168fQtu1M5kYTsvIQLt27ez6zp3h2LFjtguRrhmeuHjxAh55pAfat2+PMWNHY83qNdi1exfW&#10;rVuPmS+9hA4dOyIoOBivvvoqSkpKXKLBXeFw2CbuHyRJNrs709GjR60GLeh0OqfcIhgc5+CBA6ho&#10;4LjJYrFw7tx5p+qsc+VJSU5GeFiY1etxUXEx5i9YAIlUil69ez9UgZV1KP388PPPP+Pu3bvYs3s3&#10;+vTujdCQECh9fSEWi8Dlck3+PwiCAJfLhdLXFwf278e5s2dbRPfCL7/E2XNnTbJUEASBsJBQ/H7g&#10;IHb+uhN+SqVFFzySJKFSqbBq1Wp4eXkhKioKKcnUnJ0YqDN79mwEBASY7QfO/fgTh+pkAngYGBic&#10;wmA03tLr9fUzuVwuF0/Gx+PkccsPXVwuF+NoGMRvLm5QWPkEPEiFQzUIITIywhlJbQKtTgdVWZnN&#10;AB6qAR3nz59Dn79TFVVVVcHLy8tpje5EelqqXcEF3m50/iv/t5KyXeXgwYNtF2pmKp14qHnsscec&#10;bn/Tls3Q6XQgCAIisRh6Qw26detmV2CUPbjTb6c5WbFihd0pOOpYsnjxNZrlMDA0F2RhcfELdS8I&#10;goBMJmuTQXzuQtYdy4ZeBEFghoVUVwAQHR2NpT8vQWLiIUpt5Rc+SLcVZSHo+d///jel+7dELKYl&#10;cPjnn5eAJEl88EFTNx+tToeKior61zweD++9/16Tcgxti21bt9gdfEsQBJYscdxdsTGWJtGopkw4&#10;duwYNBrzE35SqZRSMB4V1Go1iqysuPb18XHaNZKBgcE2o0ePphR46OHhgUsunHx59NEeMBj02Ldv&#10;HyZNnoSqqiosX77CrRYCuRPjxo3HjZs3cPXKFUycMAG+Pj4QWlhsplarsXffPnjIZAgKCsb+/dZd&#10;lDTV1WgXHExpcc64cWMd0t+Q8rIyvPbaayapGwmCQELCCzhy9Cjlevr07YusrCyUl5fjhSlT4eHh&#10;YTFwQKvVIvPOHQyKj4enl9eD/4NWHNyxd98++PgoTM737r178PL2xoSJE1zugPDjokU2y1j6fTpK&#10;QX4++vbti8FDhiDl8hUUFRejqkoDvV6P2tpa1NbWQq/Xo6pKg/v372PZ8uUICg5GeHg49u3bT6sW&#10;d8XTy9vkObq2thZ/XWveoaLo6GibCwmzsrMZl44WYMmSn00CNBTe3rTdc+Pi4pCeno6qqirMevll&#10;yMyk+qlDo9HgwoUL8A/wx8Ivv6SlfXckPj4ef/75JzIzM5F79y5UqjJk3cnEtm3bMH78OAx6YhAS&#10;EhKQfOkS8vLyEB8f3yI609NS8cMPP5gs2maxWFg4fwEyMjMwZOgQPPvsSNy/fx8lRUXo3+8xiEQi&#10;i/VptVqkpqXhkZ49ofDxwauvvsr8v9PI9q1bIRaLm/x/aTQa9Oje3f4KSZJkNmZjNmZzeHv22WcH&#10;ECwWWbfJPT3Jgvx8UqFQkA3fb7hJpBIyJSWFbC3IPT0tnkvDTSgSkSw2m1LZLZs2tfRpuT3Xr18n&#10;JVKpzc9y1qxZlOobNmwYWVxcTJaUlJDPPPOMi9U3PytWrKT8+yNYLHLBwoUtLbme8LBwSppZbDaZ&#10;dDappeWakJV1x67PvfH5nDl92mkNHSIj669BcV26kP7+AeT+/QfI4cOGO6TL1jZnzhwaPrnWR2RE&#10;hEOfF4fL1f9dRYvfs5mN2RzYSLFEkt/wujV02DCSoeUQikRW+6J37mTS0k55WRnprVCQYomEPHQo&#10;0WyZwMAgStfBzp070aIpLCyM9PTyJKu12ib7tm3bZtKm3NOTVKvVtLTL0HoJD6fWx2z8rEoXJSUl&#10;JI/PN9c3IO/evUupjuioKItae/fuTZvWKVOmWO2zbtq4kba2GBgYzJOTk0MKhEJKz5Hbt29zmY7F&#10;i5eQ3goFuWjRInL//gOkj48POYzp/9lFjd5A/vbbb2RMbDTp6eVFcrhcm/ee/v/P3nmHN1X2b/w+&#10;afZo2qSTTih7U6BlWDZlqC8UFGSpgIP5IqCoqCiivKCo8FNABQERkT1UQMqSTZFVKAUKlE7adK+0&#10;TdPk/P4orU2bk5wkJ2lKz+e6uC6SM55v0/Sc5zzP/dx3RASZm5trcJ5rV6+SUpmU1v3LXaFgpPaI&#10;iH71xjjmL1jAyLmvX79OhoSEGL031v0nEArJ5s2bk3/+eYiRth3N0aPRpJeXF9UYARkUFESeOXPG&#10;Lm2LJRKzn++rr7zKWHtH/zpK+vj42DQ25ubuTg4bPpxUZWYyVpcz0qplK4OfvUfPng6vITg42Ozv&#10;Y//+Aw6vq6nTvHlzg99DVFSUXdu7dOkSqVAozH4XOnZk5lmexTp69e5l0IfguLhQjs/UZt++fbSv&#10;yyKxmGzfoT0ZdyvOAT/R00+vXr2M9nNcuFzy8eN0i87FOvCwsLDYxLlz5wyWDopEQrhwuShRqymP&#10;EQiEaNWqld1rYwJNhZa2xamLiwtIkl7UVgTNFZdNmdjYm7TcLl6eMoXW+dTqUiiVSty7cwetWre2&#10;tTyn42czsXV1efEF45bHDUFBYQGt/bhcLrp07mLnaizjwIHfLfrca8Pj8dAjLNzmGgoKq7LLRUJh&#10;1WoNgkR4eBhux9+2+dx1IQgCU2j+zT1NFOTnWxXBAQBCocD6jDUWFidAo9Eoq/8vEAjw2muvNWQ5&#10;TZqYmBiTbiKuMhmCg5sz0pZIIoWbXA5vTy8MHDTI6D75Bflmz0MQBD75ZKnN9WSpVCgsLISrzNWo&#10;A9SSJUsMXstdXVm3EBaosrIsPibAz5+x9j/88EOjzzNyuRx+fn60zpGanmb0fYIg8NNPP9lUX23+&#10;PES9+l0kEmHipEmMtcXCwmKc3n360HINCwoMxIsvjrNLDRkZj/Hpp0vh7+eHCS+9hOnTp0Emk+HI&#10;kSN2ae9phcd1wfPPP4/bcfG4dfMmJk+ahGa+vpDJZEYjLtTqUpw7fx6eXl7w8fFB5y6d4a5UoEdY&#10;mEGMFWV7PB6+/369zXXHx8fjVtwtgzEOX18ffP3VVzafGwC6du2KBw8eQFNejrfffhvubm6ULhAV&#10;FRVISk7Gf0b9BwqlEq++OtVhEVRMEBk5FNu3b4e3l1e9OA2dToeU1FT0HzAAMldXPP/c81CbGEe3&#10;hH379hl8TsY+X4Ig8Nb8txhpb9PmzZg4eRKysrPrjY3x+Xx4enigXds2aB4cDD6fb/QcJEmisLAQ&#10;0dHRCAgKQlBgEHbt3sVIfc5GRP8Ig2vAzZs3HR5VJHOVmdxOkiR+/XWbg6phAQBtpa7e9W3O7Dl2&#10;bTM8PBy5ubno0L495T4kSSL+zh106sRGUzcEKakpuH//AXS1ovbatG6DyEjz6QRRUVHIyMhAlkqF&#10;nj17mnRdKy8vx507d9G5axf4+Phg0+bNjNTfVImOPgo3Iy5Xer0eYT0tmwdiBTwsLCy2QGoqKsbU&#10;fsNDqURqaqqB5V9dhAJBoxlQf/jgvtWRKVQIBALaA7ZNmc2bN5n97F1cXNCpc2ez58rLy4PgyWRP&#10;XHw8+kX0Y6RGZyIpOZn2vi4uLmjduo0dq6GPtlKHUpqDMEKhkHGbX1v58cfvrT5WLBaDx62fi2oJ&#10;Kakp0Dy53krEElRoteDz+JC7uaGwVpQIUwgEArRr147x8zo7l/+5AnWp+YFTYwgEwl8B2CdgnoXF&#10;zpw7d26MXq/nVr8WCYQIDwtryJKaNF999bVJ0aiHQkm5zVJ4XBdcOH8et+/EG71XxcfH04py4PF4&#10;GPnsszbXc+78eehJEoOHGLeuTn/8uOb/BEFgwICBNrfJ0rg5e/asxRN9BEFg9eo1jNWwb98+o+93&#10;60ov9urihQsm47Pamxhwt4SU1BQUPhGEGyMwgDlREwsLi3G+Wb0aGRnmdf9isRi37Bi58swzEXBx&#10;cUH00aMYEjkUer0eR/9ixTu24Ofnh82bNyMtLQ1/HT6Mvr37QKFQgMfj1duXJElkZWcjLu42CgsK&#10;aS0W4nA4GD5sGMYxIOr6+JNPDGI6eDwebt9ifmEQAHyxciVyc3Nx7048WrdqZVLcUVBQgK2/bIXS&#10;wwOdu3RGSmqKXWpimsGDByMuLg6hoaGQyWT1hDwAoFarcejIYbi5u8Pf3x/RR6NtavO11183eG3s&#10;OySRSNCli+2L47Zu3YpFixYhLy/PoB2BQIAhg4egvKwMKpUKt2/H4+HDhygvK8PSjz+BQqGgFG5p&#10;tVqkpqdhwoSJcHN3R79+/ZCR8djovo2RJR99BDc3t5rXWq0WHTp0cGgNXh6eZvdJSU11QCUs1WjK&#10;y1BZS6RBEAR6hvVwSNu3bt0yK+K5c/cutv/6q0PqYfmXtxe+bfCMxuPxcO26ZfGpSqUSMZcuQV1S&#10;gu2//AJvLy/K6291H+T111+Hq1yOkSNGIs/KxaxNGZnMFYsXL4ZQKKy37XFmBs6ePUv7XKyAh4WF&#10;xSa0Wm3L6v8TBIFnnonA8ePHTE8ueHg4pDYm+G3HDtruGrXVsKaQNhLxUkOTnJxs9rMXCoW08mDv&#10;3b2Lli1DAAAXLlxAt27O5eLCBLXzyc1hrAPRUNxPuGdS8FcbmYyZ7F8myc7OsfpYN7nc5vYvX/6n&#10;ZpWmWCKGVquFQqFAeVmZXVanyRjKX25s0BEUUjFs2LC/GC6HhcVhvPjii+La92KegI+AgIAGrKhp&#10;c+HiBcptBEFgwmRmHTK8vL2Nut0AwHfffUerj+wqk1GewxJWrVoFrVaLObNm19tWWFBQb7Jp5swZ&#10;NrfJ0riZO3euxS6JIpEIkcMiGWm/sKAA+QX1XSY5HA5+2rSR1jnenDmD8mcIac6M2xYAjHtxPGU7&#10;BEFg8+YtjLXFwsJSH7VajSVLPjJ7zSIIAgsXLLDbgripU6eipLgYWzZvwdZftuLx4wy88eabaNnq&#10;6XMwbih69+mD02dOI+HePSx6520EBwVDIhFTTqaZg8fjYeKECTh48KDNtWkrdTh/7pzBc294WDjc&#10;3N1MHGU7LVu1xt27d1FeVoZvvv4GSqWS8vMoLy9HXNxthIS0hJ+/H44ePWbX2pigevL0WHQ0enTv&#10;Dk8PD6MuTDqdDo8zMjB85AjIXGUYMHAAikyIa43x8ccfo8BI36MuTCzKiomJwfz58+tN7jYPDkZx&#10;cTGio48aPe6jJR8hJzsb9xMS0K5tG5PCraKiIpw7fx7BzVvA398fW7dutbnuhiYoKBhdu3Q1EPCl&#10;pqWhQwdmRNl0SGXFOU6HuqQElZWVNa8JgoBM5uqw9v+5csWoqLQavV6PeW8x49rFQp9LMRcN5hvb&#10;tWlj09jKSxMnIiMjAxnp6ejWpQvl/BBJkigpKcFf0UfRzM8PLVq0wIP7CVa32xSZN2+e0fs9SZIY&#10;M2YMxVH1YQU8LCwstqDXarU1dhhcLhejRkVh+/bfKA8gCAJdaa44dAb2U6yarAuHw6Et4FEoFLaU&#10;1CSo1OloPXS6ykzbflYTdzseQ4dW2QumpaXDz//pmnxUq9W0VsFXI3e1XTjCFPsPHKA9uRLSPMTO&#10;1ViOqbhAczDhDvDTxo2oqKiAi4sLhEIhKnU6RA6NRGxsrMHDH1P4+voyfs7GwPXr1606jsPhkL9u&#10;23aS4XJYWBwFWVZePr36BUEQULizfZiGpNBE5KRQKETU6NEOq4VulEaAPzPOHZmZmeDz+egWGlpv&#10;25affzboS7jKZOjarf5+LE0LS9wpq/HyNL8imS4rVqw0Hp/l6orAgEBa53j0KMno+wRB4Icff7Cl&#10;PANux8dRbnN1dUV4uO2RrywsLNSEhobSikny9fbB0qW2x1IaIyHhHv766y9MmjIFbdq2xpdfroK/&#10;nx+WffqpXdpr6igUCixb9hkSEx/i+LHj6NGjBzw9PCAWi42KO+pCEAQ8PTxw+NAhxkQNZ0+fRmGt&#10;hWEEQWD/fnpjokwxb95/kZ2VhaRHj9CxYwfKyUWdToeMjEyMfHYE/Pz8EBdHfR9zFsLCwnDx4kXc&#10;uXMHr73+Gpr5+lKKV9TqUpw5cxYKDw/4+vpSOvrVJiYmBiu/+MLsfgKBAH/YKPjSVuowfvz4mjj3&#10;ajq0b4+HDx+Ca8RpqC4tWrTA7dvxKC8rw7f/93/wMCHc0mq1eJyRgVenToXM1RV9n+nbaFyYjLFv&#10;7556Lhh37t6D3M0N0dH2F6WpsrPN7tOCQaE4i3m4PB44tb4P1QIKRyEUCNDZTMJBXn4+68LjQNLT&#10;01FU9O93gCAI7Nmzm5Fze3l74+q1ayhVq7Fx40Z4eniYjbPs2LkLRowYwUj7TYWff/4ZYnF9kXZu&#10;Xh7tmDJWwMPCwmI1K1euHKLX62uuIwKBAJ07dzBp+8vn8zF2LH2VYUOTTaNTC1SJl+hOlg8cyFr6&#10;myM7S4UKGm4Xwc2DaZ3vUsxFdOnSBZoKLbhcF1oPk42JGzduWCTWaNnKeYQwO36jFvzVZeaMN+1Y&#10;ieUkJibWuN9YCkEQePPNN2yu4dGjRwCqrr86nQ56nQ6jx4zGhg0bLV51TocFCxYwfk5nR1upQ0lx&#10;iVWfJ5/PLwHb32ZpxGi1WgPVde8+vRqqlCbPg/sJlFE6QJXDY+s2jovHzKVppfz+Bx/Y3FZeXh7U&#10;ajWUSuMCstWrVxu89vTyhIBPvYKQ5eknIeGeRe6UQFXf7LNlyxir4eetPxt9v1PnTrSOv37tmoGz&#10;VG0kEgl69OhpdW21uRRzyaRwoHu3xrP4hoWlMXLgwEE8TEw0ux+fz8eZs2fsVsfIkc9CoXDHypVf&#10;IDJyGIRCIc6dO2e39lj+JTw8HDGXLuHhw4fYt2cv3n/vXQyPHIaOHdqjma8v5G5yiERiiMViyOVy&#10;hISEYM/u3VCpVBg82Hi0qDWs/+F7VNYah3N1dYVSyVw8qyUEBATgZuxNlKrV+OjDDyEWi43uR5Ik&#10;MjIz0aNnT7w04SUHV2kdCoUC369bj7S0NOzdsxedO3aEp4eHUfcLvV4PVVYWXnjxRUhlMvTu1RtZ&#10;KlW9/dauXYtnIiJouVu3adUKXt7eNv0Mb7z+GjIyMw3GSLp26WJ1vN/s2bORVSPcam/SNVytVuPi&#10;xUto1ao1mjVrhg0b6LkaOhOucjk2btgId3d3g/eLi4sxfMRwuMrleHHcOJRbOd5oivy8PLN9ZIIg&#10;EDUmivG2WaiRu7lBUMtZhSRJWsI9JvnxB9OLA0iSxGIGnu1Z6PHPP1cMFoMIBAK7OCJOmzoVKpUK&#10;iQ8fwNNEakpFRQWijx1DUFCQQdwbCzX9+/dHSIsWRoXZ8+bNo3UOdkKBhYXFar7++msDFYBYJIJM&#10;5ooSNbVCWCgUokeP7navjSnUFIOmdeFyubQmdwmCwCuvvmJrWU8916/H0nrwfHvh27TOl5Odg8Cg&#10;YGRmpMM/gJmV4M7Etm3bLBIXLFyw0I7VWAZdkRyHw8EgBgenmODEiZNWi2R4PB5Cu9uWZ6yt1CE/&#10;Px8kSUIsEkGr1YIEiY4dOuKsHQZ3XVxc8OyzzzJ+Xmfnwf0EFJVYNglYDY/HuwHAOj90FpaGh6yo&#10;qKjxbebxeBgTNbYh62nSrPv+B5P3HDe5nFKgnJ+Xh9DQUHQPDcWGDRuQnJxk06BLbm4urZhGHo+H&#10;4cOGWd1ONdevX0eFtgJjKb5/WbX6EhwOB6P+M8rmNlkaN7NmzrK4jyYQCDDuJWYm/8rKypCXn1/v&#10;fYIgsPHHH2mdY9r06ZQ/Q1AgPQcfOrzyMvWzKY/Hw/bt2xlri4WFpT5Tp02FXq83u1+/iAi0aNHC&#10;PjVMnYrS0lL89ddRfPHFShQVFWH37t204spZmEMqlSJyWCSWLfsMh48cxs2bt5CWlob83DyoS4pR&#10;UlyM/Lw83E9IQFQU85Prt27eNFgY1j3UOcZuly5dipLiYnTr0sWkQ8Du3XvQMyzMwdXZxrPPjsSN&#10;2FjEx8dj0aJFCAwIgFAoNPpzlpaWIuafy/D184OPjw/Wrl2HBQsXwsfHB/+dN4+WK7xMJsOly5dt&#10;qjkvLw9HjhwxmFh2d3PDtWvXbDovUC3cuvXEFeIneHl6mnTlyVSpMGPmDMhcXdGnTx/k5ubaXIOj&#10;iBwWiXXr1hqNWCkpKcHevXshk8kQFBSE06dPM9buyy+/YtC/NPb5crlcRA5hJlKWhR5cF5d63/f3&#10;3n/PoTUEBQWZjXM09nzDYh+OnzhmsGhYQiFkZYqgoGCoVCqEh4VRfg9IkkRaejpatWxp11qeJg4f&#10;PgSpVFrvM1Wr1Zg6dZrZ41kBDwsLi7WQ5RrN5NpvuLm5IS8/D+Xl1ApxPo8HTy/blP6OQpWZSdtd&#10;g25cNZfLbVQRYg3F/gP7zAp4CIJAn969zZ5LW6lDRUUFeFwX3LubgMEMxBY5GydP0k/oIQgC/SIi&#10;7FiNZdCNoBIKhTavEmKaH35Yb/WxIpEIPK5tTlApyUkoLasSGQqFQlRWVkLAF0AoEqEg33wEnaWI&#10;RKIGW4HXkOzbv99qpyWxSLSB4XJYWBzGmjVry92jtwAAIABJREFUInU6Xc3zolAoRI/ubCxRQ3Fw&#10;/wHKbQRB4Nnnn6fc/vU3X+PuvXu4GReHuf/9Lzp26gS/Zs3QoWN7fL58OeLj4y1a4blv335akwRC&#10;oZCRyb9t27YBIDBt+tR62zIyHhvEiPJ4PIwbN87mNlkaNzetWAHu4aFgzKVzxYoVRp9lXF1daa+c&#10;fJSUZPR9giCwZs0aW8ozIDUtjXKbm1zudP1vFpaniR49uqOwTgSNMZQKBaKjo+1SQ0LCPRz56whm&#10;zpgJEiTWfrcWw4cPR1gjE0Kw2E6JWm0wsb/onXcasJr6XL12DS9PnkK5nSRJXLt2Df9phEJupVKJ&#10;ZZ9+iqSkJJw4dgyhoaHw9PAwGrFFkiSysrMx979zsXr1amRlZ9MSLQsEAmz/dTuEtVw+rOGzzz9H&#10;YVFRzWuCICwak6TLtKmvIjMzExnp6Qjt1hUikcjofiRJQq1W41JMDJr5+aFFixa4eOEC4/XYg3Ev&#10;jsOpU6fQMiTEqHBLp9MhNS0NAwcNgszVFc8//zxKaSyiMMWJU4a/K2PfHTdXV7i5u9nUDovlvDV/&#10;voELT2amyqEuPDJXudl9Kioq7OIMxVKf5EfJBn+f7m7uJvZmjosXL6JThw6U20mSREpqKhYvXuyQ&#10;eho7vr7N0LZNG3C53HrbduzcYfZ4VsDDwsJiNZWVlTX+3wRBoFOnTrh29brJ1UNSqbTRxBedOXuG&#10;1kooAKC7wFMoFNr8sNQUiLl0yexnLxAI4O3jY/ZcGRnpaNe+PQDg2rVr6Ny1KyM1OhMFBfTFGjwe&#10;D3I353gQy1KpaAsj7K00t4bHj6njAs3hJjf/YGSO+Ph46HR6EAQBqUSCyspKKJVKaCsqoC6j5x5m&#10;CUzU3BjZvXOnweoyuhAEgd27dzsutJqFhWE+//zztrVfSyUSWvddFvuQm08dWcXj8TB2DHVE7fHj&#10;J6piFvV6aLValJaWITcvDwkJD7Bs2TKEhYcjMCAAbdq0wYKFC3Hj+g2TDj2rv/mGVs1KhfHIK0u5&#10;cuUKBHw+WreuHxG2dNkyg4EtN7kcXZ/Cvh4LfbJUKuRb0Deu5t1F7zNWw8aNxuMcOjx5JjHHjRs3&#10;KOMNxGIRBg0aZHVttbl44YKBAK4uY8eyrmssLPYiNjYWt+Jum93PxcUFf/75p93qeO7Z56BUKPH+&#10;B4sxPHI4pBIxNm/ebLf2WJyTco0GFXXGZvz8/RqoGmo2b9mMQQOp74EkSeJo9FEcOnTYgVUxS+8+&#10;ffDP5ct4+PAh/ve/zxEcFASJRGzWGcMUAoEAmzduxLPPjrS5vl07dxqM47UMCUGXLl1sPi8VXt7e&#10;uHLlKtQlJdjx22/w9vQ26cqTlJyMZ/r1g7eXFz5fvtxudTFF+/btcffuXaz99jsEBQZCKBQajVtR&#10;q9U4dPgw5HI5AgICEB19zOK2evfubbLfV83Awcz0M1ks46UJE+qJNF559RWHCmbMXWdIkqQ9V8Zi&#10;Gzq94XgMT+C4iPBLly8bjXWshiRJrFtv/aLmpsbBAwcgk8nq/X1pNBr0DDOdzsAKeFhYWKyFrKio&#10;qJnN5XK5mDhxIn78kdren8PhoE2b+gPvzsoPZqIKqiEIwsBm1hQy1oKYFtnZOWY/e5lEQutcD+4/&#10;QNcnD5Nxt+MQFBRkc33OBl0XGwBOZYN9/sIF2h1/Ly8vO1djOcVWxioBQOfOnW1u/9fftkOj0YAg&#10;CLhwuaisrMTw4cNx7949qwQn5mjTpq35nZ5CVFlZVh3H4XAqn3nmGceGVrOwMAdZrtG8Wv2CIAin&#10;vA43FbJUKqhN3OtlUim696B+8H/u+echd3WFWCwCn8+vWf1TLegpK6sS9CQ+eoS1a9fimX4RaNOa&#10;2iVElU3vujh4iO3Rl+UaDXJzc+FD4QLy5++Gk5penuz3tKmzZOkntByiasPn8zH9temMtF9SUoLc&#10;vPqCO4IgsGnTT7TO8eaMGZTPQgEBATbVV5vp01+j3Mbj8fDFF18w1hYLC4shw4YNo/XM1q5dW4SH&#10;h9ulhumvTUeJWo3o6Gj87/PlyC/Ix779++3SFotzo6ushL5OrI63kzqwHT9+DJ4eHpTbtVotXn6Z&#10;2qmnsSCVSjH/rQVITEzE8WPHERbWE0qFAnw+n7aYhyAIeHp44Mrlf/DSxIk21xQXF2cw/kgQBA4c&#10;oHYJZZpx48YhI/MxcrNz0Cs83KQrT3ZuLpYsWQKFUoFNjUCUOHXaVCQmJuLA/gPo0qUL3N3cjP6e&#10;dTod0h8/xvARwyFzdcXQoZEoKTG/biwmJgZXrl41u59QKMRPG+n1V1mYRSgQYNGidyCutYBVrS6F&#10;h4cHDhy0/99Z3K2bZsfoCYIwKjBjYZ6goCCDzzo3x3ERgUKBAJ06UrvwAEBxcTFWrfrSQRU1bry8&#10;vdGzRw+jLjw3b8ahuLjIyFFVsH9tLCwsVnHjxo1Jer2+xkqHx+OhQ4f2uHPnDuUxXC7XLjnN9iLh&#10;wQNa+3G5XNqT5UwOuD6t5OXlQUtDEKX0oBflk5CQUJPdXVGhhYSm8KexkJKaYjZurDYeThSBtOb/&#10;1tASyQFVKxGcieLiIlRUWCeSIQgCs2fNtrmGa/9cAUmSTwZwqh7khw0bhq2//EL7c6ULQRD48MMP&#10;GD1nYyAnJ8dqi2KBQGCd8oeFxUnQarU1qj0Oh4MhQ4c2ZDlNmoO//25SkKBUKk06PH6weDGSkpOx&#10;d/deDOjfH37NmkHh7g6xWFQzKEQQBPR6PSorK1FWVkYpGCorK6M1SEwQBBbMX2B2P3PcuX0b5RoN&#10;Ro0ebXR7fuG/TiscDgfjXhpvc5ssjRtTcXNUKJUKxlxSf/ppE2V8ljEXKWPcv59g9H2CIPDlF6ts&#10;qq82yakplNuUCoVTCf9ZWJ4mXn75ZWTn5JjdTyqV4tq163apISHhHg4fOox3Fr0NvV6P73/8HlFR&#10;UejYsaNd2mNxbkiSBKeOWIBKHOEMHNi/36SIJb+gAAsWLnRgRfYlPDwcFy9cREpKCrZs3ozBgwah&#10;VcuW8PHxhkwmA4/HA0EQNf8EAgG8vbzw9VdfQaVSoYOZiVi6bNq82cDBRSwWoV27doyc2xLc3N1w&#10;4cIFqEtKsGvXLsgp3KJJkkRBQSFef/11tGgR0iiifyIjh+LqlSuIv30bL0+ZAr9mzSgdmNRqNU6c&#10;PAE3d3f4+fkh+qjxqMWtW7eiX//+tATu4T3Dnrpx88bEvHnz0Dw4GC610itKS0sxduwLCAoKsms8&#10;3AcfmB/z5fG4bLKEgxg8ZIiBC04xjTEYJvniC9PiHJIk8d13ax1UTeNn9+7dcJPL613LtVptzbyl&#10;MVgBDwsLi1W88MIL5bUniMUiEfz8/A1ycOvC4/EaVY42nSxyoMrSmO5k+bRp02wpqUlw69Ytk6vM&#10;qxn7wou0zpdw/z6CmwejXKOBf4C/jdU5H5cv/2ORfeWLL75gx2os4+GDh7T2IwgCURQTdw3FxYsx&#10;tJ236sLlctGnbx+ba6i+3orFYpAkQHAIdO7UCYfsYLHO4/EQ3qsX4+d1di5f/sdqNyM+n/8XAOt9&#10;rllYGpZCrVZbs/RLIBAgatSohqynSbN6NXVkFUEQtPrXYpEIkcMiceTIESQmJiIxMREDBwwCl8sF&#10;j8eDm5tbVdQtlwuCIOAqkxk9z8mTp2hdFwUCASMD+kePRkOv12P8+PrCnKLCQpTXElkKhUKMaUSL&#10;BViYp1yjsSo+a9o0Ztx3AODLVcZda1qbcLWqTULCPRQVGXd5FAqFjMRfAMClmEsoMyFSfmfRIkba&#10;YWFhMSRLpcKevXvNjiERBIHv162zWwT9iBEjoVC4Y+7ceRg2LBJSsQTr1q2zS1vOzt27d/HRRx+i&#10;a5cuaNGiBUJCQtCmTRuMGjUKZ8+ebejyHIJQJALH5d9pIpIkkXDvXgNWZJreffqYdOEBgJ+3OL/r&#10;iqWIRCK89NJLiI6Oxr179/A4/TEKCwqQm5ODK//8g8OHjuDC+fPIz89HRkYG5s2bx2j7x48fMxAp&#10;Nw8OZvT81vDC2LHIz8vDKy+/TBn5QpIkkpKTEBQY2ChEPADg7eODzZs3IzU1FQcPHESXzp0hl8sN&#10;hB3V6PV6ZGRmYvjIEZC5yjBgwECoMjNx8cIFtGnTBlOnTaP1/Obq6opjJ47b48ehTUlJCdauXYve&#10;vXujbdu2aN+uHSIjIxEdfcxkxPPTxOnTp9E8KMjg+0ySJFLT0tA3IgJyNze8NOElxr/Ll2JizO4j&#10;EbPiLkcRFtYTglpiqfLycpw/f95h7QfTuL4XmnCOYTFEKpVi0uTJRu9TDx89wgOKBTysgIeFhcUa&#10;yLz8fINRdDe5HJVaLUpLSykP4vN4CAkJsXtxTFCu0dDKhQUAFxd6l1KCIBAZya5eN8fxEyfMCiMI&#10;gsDYMWNonS8nOxsSiQQpyUlP5Wqy77771iK3lfHjX7JjNZZBVz3O4/HQ2sni9zb89KPVLjd8Pt/m&#10;Fc0pqSkoe3KNEgmFKNeUg8flwV2hMBrbYCsSsbhJrrL4v2//zyDf3RK6dem6g+FyWFgcxqTJk0fp&#10;9foaARqfz0eHDsys3GSxnMxMFeU2LpeL6dMtFx/Exsbi8uUqMapUKsWJ48ex7ZdfIBaLweVy0at3&#10;b6PHrVy5gtb9j0oAZCm7du8Cn8dD+/bt6207fOiQQS0SsRgtW9ETSbA8nWzfvt0iZ0qgqp+56J23&#10;GWm/XKNBjhF7c4Ig8OMPP9A6x6yZsyjF+VRRctYw7dWplNsEAgFmzpzJWFssLCz/0qNnT1pjTQH+&#10;/pg4aZJdapj66lSUlpbi8OHDWLlyJfLzC7DfgTE4zkJ09DF06NgBffv2xYqVX+DW7dtISk7Go6Qk&#10;3H/wAH8eOoShkZFQKpXoHhqKuLi4hi7ZbnBdXCAUCA3e27BxYwNVQ4+pJu5jAFBQWGRXtwpnQiqV&#10;olu3bhg2bCjCw8PtNnZTVGg4Wfveu+/ZpR1r2Lx5M86eOUMp4gGA7JwcBAcFObAqZhg0aBCuXbuG&#10;B/fvY+H8BWjm6wuhUGg0ykitLsWZs2fQzN8ffSMicP/BA1rPbnw+H1u2bLGbaJQOa9euRevWrfHO&#10;okW4/M8/SLh/H3cTEnD8xAmMGDkC7u7uCA0NNZn+8DSgUChw7fp1tGvb1iBOq5ri4mLs2rUbMpkM&#10;wcHBjIg6bty4YbCQncrhrF1bxztuNVUCAwLhWStFgSRJSldie+Dl5WU2rlFT3jgEkc7C1199ZTQe&#10;kSRJ9Os/wOgxrICHhYXFKioqKiJqvw4Kbo679+6ZVHS7uro2Ghvum7GxVrtrUMHn8xEUFMzoOZ9G&#10;oqOjzTrKcLlcdOjYyey5yjUaNPNtBgC4f/8h2rd/+jqadF1sgKpoCWcRManVatoiObFY3KAPkca4&#10;+s81q4+VMXAdjL0RWzNBJZFIUKmthNxNjnKNhpaDlaUoFQrGz9kYeHD/vlVCLYIgyBMnT+y1Q0ks&#10;LA4hOvqogeJYLBbDlcKanMW+lJWVocTEdV0ikaB7d2rLXWNs2rwZo0aPRm5eHkiShEwqRZcuXdCh&#10;QweQJAkul4tXXnnF6LH379+n1UZAYKBFNVGRk5MDGYUYaPmK/xm8lru6gsd1rv4Ci2P5bNkyi49x&#10;d3ODTObKSPu/bN1qVEAkffI3RocbN28afZ8gCKz8wri7jzWkpKVRbvP08GiSwm0WFnvz/fffI/3x&#10;Y7P7iUQi3Lhun+is+Ph4HPnrCN54442q+INvv8WwYcONCmWfVjIyHqNr164Y+8JY3L17D/kFBdDp&#10;dPWe+0iSREVFBfILCnA9NhbdQkPh6+uLz5cvbzQuHpbgWWey7vixYw1YjXnmzJ1jcnKRJEm89977&#10;Dqzo6aZSp4Om3LCP4wwOPLUJCwvDHwd/NypsqSYrOxvt2zfOhSlKpRIrVq5AWloa/vj9d3Tq2BHu&#10;bm5GRUuWjGPxeDysXLECoxvQcXfUqFF47/33kKlSoby83Oj1WK1W40ZsLDp17gwfHx+sWvXlU+vK&#10;I5VKcePGDXz+2Wfw9vIycGKpRqfTISU1FRH9+sFVLse4ceOsvjcNHz7c4DM39v3hcDj49rtvrTo/&#10;i3UsWLgQQuG/4tq8vDwMGeIYcwAtjUUxJElCW/l0/g3ai+WfLzcaUarKykJ0dP1+FyvgYWFhsQqt&#10;VutZ/X8Oh4Nx417E8RMnKDuIBEFA4e7usPpsZcfOnbQ6uwRBQKejF18kduL8aGciOyvL7GcvEolo&#10;TdBkZanQtl1bAEBS0iO0bd2WkRqdCUsyUEUiofmdHMTN2Fja0URuTjhpXFCYb/WxdGwozbFz505o&#10;tVoQBAG+gA+tVou+ffriwf37Fq88p8Nomo5XTxPlGg3tKMW68Pn8cgDM2E+wsDgesrxcM672G96e&#10;nlT7stiZkydPmRSVu8pkFgnkFyxciPnz56OgoAB6vR4uLi4ICWkJADhx4iQqKiog4PMRFtbT6PF0&#10;+h0EQeD992xfkZulUkGj0SAsLNzo9vT0fydBCYJAm7ZPXz+PxTKysrMtPmbEiBGMtb+MQkAU0qIF&#10;rePT09Mp+x5CoRAvjB1rdW21uXz5MqVzLkEQ+GTpUkbaYWFh+RdtpQ7vvvcereisV15+GW52Gj/7&#10;z3/+A7lcjvcXL0bk0EhIJBJseQqjhqg4duw4unfvidvx8VCr1RZNcut0OqiysrBkyRJ4eHigQ4f2&#10;T1XE1tioMQbCh8eZmQ1YjXn8/PzA5/NN7pNAEUnBYjnaigpU6gzH8PwCAxqoGmoih0Vi4ICBJve5&#10;/+A+Tp446aCK7MPgwYNx/fp13L9/H0uWLEHzoGBIpVKjEVumcHV1xc6dOxiPW7OEWbNm4eSpk1Cr&#10;qVMdaqPX65GVnY1F774HNzc3dO3aFSmpKXausmGYN28e7t+/j/lvvQV//2aQSCRGf8clJSXYs3cv&#10;5HI5goODLbo37dq1i9YzlFKhcJpFwU2FGTNmwNfHx0CsevLUSQQFBtldSHzsxHGrkwdYqJk6bSq8&#10;PD3rCU1JksTESRPr7c8KeFhYWCxGrVb/UllZya1+zePxEBYWhl07dpo8LrSHZauDG5LDhw7R2o8g&#10;CNoiBLkTihCcjXKNBiU0JobkrvRWyT64/wBtWldFKTxMTISbu5tN9TkbpWVltF1sAEAmdR49wY8b&#10;NtDuCHbv0cPO1ViGpkKL0tIyq4+fOnWazTXcuHEDQJWzF0gSOp0OUaOjsHv3bsY72ARB4I3XLI9n&#10;aezcvXPH6gciLpdLz6KChcVJ0Wq1NaOxBEHgxRfHmdqdxY4s+XiJSYF8u3b03AXLNRoMGDgAP/zw&#10;A0pKSmoGgVxcXDBt6qsAgE2bfoJer4dUKjXqSJKU9AhlZebvf1wuF5GRkbTqMsW58+dRWVmJGTPe&#10;NLq9tjMRl8vFjBls5E9TJvpoNK3vZ214PB5WrVrFSPvaSh1yco3HZ/1EM4Zk/vz50FGsJPb08LCp&#10;vtpMnWo6Pmuaie0sLCzW0SusJ4qLi83u5+XpiXXr1tmlhgkTJkCtVuPIkSP4dOlSFJeUYM/uPXZp&#10;yxnZsX07Jk6cAFWWqt61ViQSoV27Nlj+2ec4f/YshkVGUgqkSZJEaWkp7ty9hwEDB8LLywvTpk1H&#10;nh2irB3Ji+NeNIhrKS0txccff9yAFZnHnIDHlIsli2XUdUqvWqjrnE7Nx45FG3U4qEan0xmdKG2M&#10;KBQKfLB4MR4mPsSx6GiMGD4CzYOC4enhAalUCh6PV8+piiAISKVSPNO3LzIzMzF6lONieepy8cIF&#10;/LZjh4F4hyAIBAUG4uKFC+jZs6fRGKlqSktLcfPWLbRq1dpi4UpjQSqVYvny5UhJTsXhQ4fQPbQ7&#10;FAqFUeclrVaLlNRU9B8wAHI3N7w04SWT45qnT5/GyxTOu7UhCAKfffa5TT8Hi3Vs++WXeqYIqelp&#10;cHNzQ/fQUGSpqOPWbWHJR0vM7sPlurAOyFawYcMGo/eovLw87Nixw+A9VsDDwsJiMf3799tCkmRN&#10;708ikSAkJASqLOobBpfLxehRUQ6pjwlyjQy+GoPL5ZqNe6qme8/GI2BqKLKyVKigIYiia++clJxc&#10;sxqbidgiZyPu5k3aAjIAaEFz9a8jOHf+HK39CILA66+9budqLOPunXiLPvfacDgcjBxp+0rv3Nxc&#10;kCQJkUgEkgQIDoGuXbtgz17mB2AFAgFatmrN+HmdnUOHD1s8EViNUCjcAsB0WDALi5NSrtGc1mq1&#10;NR7NAoEAw0cMb8iSmjRpqamU2wiCwPjx482eI0ulQvfu3XD58j8oLy8Hn8+Hwt0dPB4PAoEAEf36&#10;Aahy/wCA5i2aGz3PL9t+pSUSFYlEjMTm/rrtV7i4uBiNCIuLizO4F0slEvTt08fmNlkaLwvfXmix&#10;iNlNLodSqWSk/S2bNxsV1kulUnQLDaV1jtOnT1Nu++CDD62urS7JKdSrlH29fRhrh4WFpYrk5CTc&#10;vnPH7H58Ph9nz1BfB2whPj4eJ0+exNgXXoCLCwdbtmzB0KFD0bVbV7u052wcOHgAc+bNq4kPrUYk&#10;EuHNN96AuqQEt+Pi8d7776F3nz44cuQIigoLceHCeQQFBhqdKAWqxDw5ubnY8vMW+AcEICQkBH/8&#10;8YejfixGCQkJgU+dGK1vVq9uwIrMY+6+r9Vq2XgPhnDhcg2cP0iSRG5uTgNWZJqxZlykc3Jznzqx&#10;R3h4OH7//SAeJj5EWvpj5ObmIS83F1cuX8ba777F5EmT8MEHH+DWzZsoKizEmTNnGjwy9ZVXXkFR&#10;UVHNaw6Hg7+O/IVHjx4hPDwcMZcuoaS4GHv37IF3netTbaqFKwMGDoRSqcS0adOfyr/9iIgIXLp0&#10;EfFxcZg9eza8vbwgFAqNxsYVFxdj167dkMlkCA4Oxvnz5w22L126FIOHDKHl4u6hVOL1119j7Oew&#10;hrNnz2LF/1Zgztw52L17F3JynPf6wyS9+/TBl19+CXc3w0XpFRUVuB4bC18/P/j4+GDH9u2Mtpv2&#10;ZGwIAOXfnVTy9M21OYLBgwcjIMDfqJvWrNmzDF6zAh4WFhaLefQo6fnar4UCATguLiZXNvD5fHTq&#10;3Hhs9tQUluJ14XK5tKO2pr5iu+vG007MpUu0HGVmzZpldh8AyMjIgEKhQElJCfz9nc/a1VY2/bzF&#10;oomKBQsW2LEayyjIL6C1H5fLRZ8+ve1cjWXs27fPapcbgUAAPz8/m9pXZWai9ImwRCQUokKjAY/L&#10;g8LDA9lZlkdHmONpFL/RYffOnbQFmnX5eMmSWIbLYWFxGH169/mstlBbLBajLU2XFxZm0VbqUFhr&#10;QLMuQqEQgwYPMnmOuLg4hIWH48GDRGg0GohEIrRq1bJG1CsWiREQEIDc3Fyo1WpwOBy8QSGc3fbL&#10;L7TqViqYWY0bdzsOEonEqBjoiy++MHgtkUieOqdFFsswJUqhol+//oy1v2zZp0bfD6IZL5GlUiEv&#10;33hEq0AgwJSXp1hdW22uX7tmMj5r1VfMOBKxsLD8S//+A2hNkPXqFW63hRNRo0dDqVRg1apVGDJ0&#10;KMRiMbZu3WqXtpyN5OQkzJwxE/l1rrEB/v5Ql5Rg/fr1lMf2Cu+FR48eoaREjTfeeANubm6UE1nl&#10;5eV4lJSE0VFRUCqUGDlyJFROHkNVlxUrV0JQa0K/pKQEQwYPbsCKTEP1u6iGJElUapmPGG+KCAWC&#10;eiKB8+fOU+zd8Kxbt87k90Ov12P6tKd3nJ73xBlDIpGgW2goZs6cha1bt2LZp5/SXhRrbw4dOoz0&#10;jAyD8dUB/fph6NAh9faNiopCRkYGsrOy0Kd3b0pXHpIkkV9QgC0/b4FSqcBHS8y7iDRGvLy98fVX&#10;XyEjIwN//P47unTqBA+l0qgrmU6nQ0pqKiL69YPrk4gtqUyGpZ9+SmvMk8/nY9++ffb4MWixedNm&#10;BAcHY+SzI/Hx0k+wfv33mDhpMoKCg+Hr64upU6fSSnNozLz66qvYsmULvL286gmKSZJEVnY2Jk6Z&#10;AolUip5hYTaLmzZs2GDwvEg1B9KpUyeb2mnK7Nm9B1KppN59qqCg0KB/zgp4WFhYLKZCq3229mtv&#10;Ly8UFuSbFF5IJRL4+to2ae0oUlJTaA2uADCqcKbaLzw8zJaymgS7d+9BZWWlyX1cXFwwcKDpPONq&#10;BPyqTk1qaipat2ppc33OxplT9FfnEQSBAQMG2K8YC6ErkuPz+Yys4meSA/sPWH2s2ISNL11ib96q&#10;uUZJpVJoKyshlUlRWVnJiEV03c6jr6+vzedsjFBNopnDxcVFN2fOnOMMl8PC4jCSkpMm1H4tk0ob&#10;fGVeU+XK5RiTjm8SsRiBAYGU20+ePImhQ4ciIzMTOp0OEokEgwcNwoXzF5D9JOfex9sLABATcxnl&#10;Gg34fD4GUPSz6A4EDRs2jNZ+pigpKUFhYWE9u+hqTv19yuC1B4PxQiyNj9jYWKgt7ANxOBysXv0N&#10;I+1X6qjjs374/gda55j31luU8VkeSiVj1+FXnkTmGUMkEiEqqvG45rKwNAYOHTpssIqZCoVCgb9P&#10;/W2XGj5asgQlajVOnDiBJUuWoLioGNt+3WaXtpyRYcOGIys722ACqlVICJKTk2mfg8d1wffr1yMv&#10;Nxdxt26hdatWlPFNJEkiv7AAfx09iqDmzREQENBoxFJRUVHwb9bMYEzg1OnTThulVfu+SSXWIGiO&#10;27KYx8NDafA5f/4/543UkUqlEItNj79l2Cl6hoUeHyx+32AuSSaT4fiJEyaPUSgUOHfuXI0rj6mI&#10;2ZKSEixfvhxt2rRhrGZnZPDgwbh67Rribt3CgvnzERgQAJFIZHTOqqSkBCmpqZRi/rpwOBxMmTIZ&#10;ffv2Zbpss2grdejTpw/mzvsvUtPSoFaXQqvVgiRJ6HQ6lJWVQZWVhZ+3boWHpydCQkJw8uRJh9fp&#10;KJ5//nnExcUhom9feCiVRp0By8rKcPXqVXj7+MDX1xe7d++yqq2Fb79tdh8XFxds2PCjVednqUoX&#10;ade2Hbhcbr1t8956q+b/bA+GhYXFUkh6/w6dAAAgAElEQVStVutf/YIgCEyYOAGXLsVQqnYJgoCr&#10;q2ujyUQ8d+YsbdcFui4cAoGAMXv2p5m4uFtmP3uBQEBL0FGu0UChrOrIp6akomWrVozU6Ezk5tGL&#10;egMAHo8HBUMr4m0lIeEeNCYyeGvjjO4vWdlZVh/LxO/g7LmqaxRBEBAI+KisrETnTp2R9OgR7c/V&#10;Et6q1XFsKqgyM026XpiCz+cXgI3PYmm8kBUVFTXqC4Ig0PZJFCWL4/n4k09M9jU9PKkHLDMyHmPi&#10;pInIyc2FTqeDXOaKd999FwcPHoRAKKpZpdb/iVhn/bp10Ol0EItEaNasWb3zlWs0tESiBEFgzpw5&#10;Zvczx62bN6GpqMCYF14wuj2/lpMfh8PBxIkTjO7H0jSYPXu2xe6IcldXm10Rq9mzc6fRPphYLEZv&#10;mtFup06dotw2e9Zsq2urS2LiI8ptfkb+9llYWGzjlVdfMTvGweFwsGvnTru0n6VSYdOmTZg1ezY4&#10;BAfbfvkFQ4YMQa/wXnZpz9nYsGEDklNSDO4RISEhuJeQYPU527Vrh7t376K8rAzffP0NPJRKSvFI&#10;RUUF0h8/xtRp0+Aql6N3795ISqK+DjsDv2zbBvdaAmqSJPHZ55/jyy+/bMCq6lNSUmI28trFxcXo&#10;5BiLdQwZGmkgCkhJoY76dQY8lKYF/mVlZUhMTHRQNSy1KSsrQ0ZmpsG1efnnlgnCoqKioFKpMCwy&#10;kvIaTJIkHjx8iPZNwFHYy9sby5cvR1JSEvbv24/OnTrB1dWV9uLzuvD5fMyYMQMbftzAcKX0GDxo&#10;EK5dv47S0lKzz3kVFRV4lJSEoZGRUCqVmDx5stn7Q2NEqVTi+IkTOHfuLAYNHEgp5CFJEqqsLIx/&#10;aQKkMhl69+6NXCOLTYwxZswYWo5GHkolgoKCLf0RWGpxYP9+SCSSeu8XFhZiw4aNAFgBDwsLi+Xk&#10;abVaYfULHo+HiIh+2LRpk8mDqm36GwPmfpZqCIKgXCVZFwmFtSOLIfk0YpXoCjrSUpIRHBQEAMjN&#10;y4O3j49NtTkjdF1sAOf6Dh458hftSRY/f3/zOzmYouJiq48dGhlpc/t//P47KisrazrpukodJk+e&#10;gj///MPqaC8qOBwORgwfzug5GwMXLl6k7cRWFz6ffwasgIelEaPVar2q/8/j8TBl8uSGLKdJExd3&#10;m3IbQRAI60nt7rht268oLKwSIioVCvyw4Ud8sHgxAEBTXlbj7BMTcwnXr1/H9RvXQZIkfCn6S2dO&#10;nzHrkghUDfQxYcsefewY+Fwuxr9YX8BTVFhoMCDH5/MxdKjt91eWxsudO3csPqZTZ+Ysvz/46COj&#10;fbAAf3oCocKCAuQXGH8O4vP5eGvBfJvqqyY2NtZkfNa6desYaYeFhaWKWbNm1YttMkaL4GAMGmQ6&#10;EtNaho8YAYW7Oz5YvBjDhg+HTCbDtm1Nw31HW6nD0qVLDQSWYrEY920Q79Rl3rz/IisrC2mpKejc&#10;qROEQqHR/UiSRElJCWIuX0abtu0QGBiIP/88xFgdTBIeHo758+dDIvl3DIkkSbz73nvw9fVFSqrl&#10;kZX24K+jR82Of/D5fHBd7LOYtKysDBkZj5GlUqGS5thwY+flKVMgFP7rCKhWl2LDhoaZ3KeDUml6&#10;AZ1er8ffp884qBqW2ty7ew+ltZ7neDweZs+2TrB+5MgRRA4dSrmdJEkkPHiATZs3W3X+xkhk5FBc&#10;u3YNCXfvYuKECfD384NcLgefzzcbPUgQBDw9PHD0yBF89+23DqrYkBX/W4ErV6/UG5f19vKCv58f&#10;XCiu69URatt/+w0KpRKdu3R2mnsWk7Ru3QZHjhzBo0eP8PVXXyE4KAhisdjo77a0tBQxly/Dy9sb&#10;vr6+OHDgIOV5Z86ciYO//262ffa5kRm8vL3Ronmw0e/zonffAcAKeFhYWCzk9TdeH0uSZM3dgMfj&#10;oXWrVoiLizN53PBGNAH84OFDWvtxuVyTsQa18fLyMr9TEydLpaIlSPH29qZ1vpTUNLR64rpTWFhg&#10;t4f2hkKVmUn7+wdUTd45C5steGh69ZVX7FiJ5WSpVFa73BAEwchEeHZOlf23SCQCSQJ6Uo/Q0K6M&#10;2XLXHgQTiYRPpfjNHL/99pvVAh4PD+XPDJfDwuIwslSqTysrK2uW8AiFQvTq3bshS2rSFBVTO4Fx&#10;uVxMmTKFcntuTi64XBd4e3nhjz/+wAtjx9Zsq6ioAImq2IHbt+MxfPhw5OblwcXFBbPnzjV6vi9W&#10;rqQlEnWVyczuQ4e9+/YCBIGWrVrX23b40CGDWmRSKdp36MhIuyyNj4yMxxa75hEEge/Xf89YDZlG&#10;IhgIgsB3362ldfz7ixdT9uuVDMZnTXmZ+pohkUgwePBgRtphYWGpcq77ZdsvZu+dQqEQMTExdqlh&#10;//79yMnJweHDh/HHH38gNzcXBw5YHwfd2Pht+6/IzcszeG/dWnrXZUvx9W2GGzduoFStxo7t2+Ht&#10;6U05SarVapGWno5Ro0fBw9MTH330odMJQD5YvBjDRwyHuM5CMFVWFlq0CEHz5s1xKeZSA1VXRbUw&#10;vRpjf2tM9Utrs/3XX9G5S2e0aNECHTt0Qpv27eDXrBnatm2LLVu2ON3vkkm6du2KZr6GEWuL3n23&#10;ASsyjQu3vjNFXS5fts/1l8U0N2/dNFgcIrCxr3vkyBGIRNSRaXq9Hu8uWmRTG40RL29vbN26FSkp&#10;KYi5dBFbt2zB4sWLMXjQYLRo3hweSiUkEjEkEjEUCgVatWyJ3w/+DpVKhf4DBjRIzVkqFb5Z/Y1B&#10;vJpQKMQfv/+BjIwMpKSkoLi4GKNHjTKZ0KDRaBAXdxshIS3RzK8ZtmzZ4oDqHYtEIsHs2bORmJiI&#10;k8ePo0ePHvD08ACPx6vXB6l25RkzdgykMhn69euHosJCAFWC1C6du+CHH3+kNebj6+PToLHLlTod&#10;Ll64gDVr1mDVqi9x+PARWq5Bzsj27dvr9bUAoLCwCGvWrGEFPCwsLJZxYP+B0NqvpWIpZHI5ikwM&#10;mgoEAvTu1XjseenEAwBV4iW6UVujR4+ypaQmQezNW7QEKa+//jqt8xUWFiIgIAAA4ObmZlNtzsjp&#10;M/RWwlcTOXyY+Z0chIpmzjRBEHjuuWftXI1lnDt/3mqXGx6Phy5du9rUfl5eHspLqx5iREIhKioq&#10;wOfz4enlDZXK+mgvKlxdXRk/Z2Mg9sYNq44jCIK8eOFi47nhsbDUISw8/Frta5yAz0fgEzc7FseS&#10;lPTIYNCqLkKhEN1M3FNmzZmF119/A1evXEFYmKFTj0KhgIDPh16vR3FxMXJyc6HVaiF3dcVLL71k&#10;9Hzxd+Np1e3PUCRRQX4BZBSTLstXrjB4LZPJGk1ULwvzLF78Ie1nsmpkMhlj8YB79u41+rcqFoto&#10;O2rs37+fctv48eOtrq0ujx5Rx7YEB7PXehYWJukVFga12vwCpQH9+8PdDotttJU6vPPOO5g7dy58&#10;fJth/vz5eO6559CuCcSIVLPqq1UGizK8PD3x8ssv273dcePHIyPzMfJzc9GvX4SBk01tSJJEXl4e&#10;Pl/+P8jd3NCtWzfk5OTYvT667N65G5MnT67XH9Pr9UhOSUGfPn0hd3PDmDFjHB5VUq7RICk5ueY1&#10;lViqT196MZZ0uH7tGtq0aYM3Z87A7dvxUGVlIb+wAIUFhcjOyUHC/fuY/tprcHd3R+cunXD9unVj&#10;Cs7OihUrDIQShYWFDvm7shd5NGNlWJjlRmysQf9dROFeZgnBwYEmtxcUFtpNMNsYaN26DcaNH49l&#10;n36KY8ei8eDBA2RlZaG4qBjFRcXIyc7GvXv38OyzIxu0zgULFxosziAIAvv3HTCoSygQYN++fSgq&#10;LMTZM2cQ4O9P6cqj0+mQmamquj4rFPj+e+YWcTgTYeHhiLl0CY+SkrD0408QFBgIkUhE6cpz7vx5&#10;KDw84CqXQ+bqilu3TZszVCMWi/H3qZNMl0+bDRs2omVICCKHD8eid9/Fe+8vxqjRo+Dt4wO/Zn6Y&#10;M3cO1DTndp2B1q3boHlwsNEotCUff8wKeFhYWCyjQqudUPu1wsMN2ooKA9vDukjEYrRr33gGCahs&#10;xevC4XBoTeQTBIFnn3vO1rKeek6dOmlWwEMQBIZFUtti1qb4ScyRWq2uEfI8Taxbv84iIcn0adPt&#10;WI1llKjpqaL5fL7T5amuW7vWagGPQCCweQX17du3Ua6tGoSUSaXQarWQyqQgSaDYDmrzoMCmN5mj&#10;qdAiLz/fqt8zj8fTenh4vGeHslhYHEJhUdFr1f8nCAJKheKpc7BrLGzfvsOkKMFVKjM54RcYEIiv&#10;v/qK0kWtTZu24PP5Na9FIiHmzJ0LMcXKxcJCevGR77z9Nq39TJGamory8nJ06NDB6Pb0tPSa/xME&#10;0aQmI1nq89dfRyw+JiQkhLH233v3XaN9hma+zWgdX1JSgjyKiB0ej4dPly61qb5q4uLiKMUEBEFg&#10;w4/OG4HBwtLYSEp6hDv37pndTy53xeHDh+1Sw5jRoyESifDOO+9gypRJEAqFWL9+vV3ackYK8gug&#10;ylQZXJ8/+ugjh9bgKpfj71N/o7ioGH8d+Qt+zZpRTjCWlZYi9uZNBAQGYsDAAQ6t0xTfr1+PzZs2&#10;wcfb26DfWE1xcTEOHDwIV7kcAYEBOHr0mEPqGjJ4sMH4obH7sIuLCz779FNG2tuxfTsihw3Dg4cP&#10;oVaXUo4VkCQJtVqNuLh49AzrCW9vb8yZO6fROgMYIyoqCl6engaTwr9u347tv/7agFUZp5AinrQ2&#10;xr7XLPYnPy8PulpuVaacVOjSprVpcb5Op8NaO7mwsTBDaVkZjh8/biC+DQwIwLBh1HNBffv2RXJy&#10;MoqLizF27FhIJBKj+5EkicLCQsyeMwctW7ZkvHZnQSwS4b3330NiYiJOnDiObl27wNPDw+i1Tq/X&#10;o6SkhPZiGB6Ph2++/tqoS7K90VbqMGTwYMxfMB8pqalQq9XQarXQ6/XQ6XRVsZaqTKxbtx5KDw+E&#10;hITg/PnzDq/TGvbs3mVUbFVcXMwKeFhYWCyC1Gq1rWq/0aF9RyQlJZmMGhGJRJDJGoeLgyWxRC4u&#10;9C6hXC4XXTp3saWsJsG5c+fMTpjzeDzanQTxkw5bZmYm/P2ZWQ3uTCQ+TKS9L4fDQcdOne1YDX1y&#10;cnJQUUHvb0xK0eluSO4/eGD1sXIG7Jujo4+ivKwMBEFAJBJBp9OhZUhLpKelWB35RAVBEPjwQ8cO&#10;cjoDiQ8fQGPlZ8nj8VIBmA6UZmFxXsiKiorw2m907NSpoWpp8vz88xaT2728PG06/x9/HESb1q3h&#10;5ekJby8vjB3zQr0ogmqSk5NQXm5+ZTWPx8OIkbav2Dt16hQqtFpMnTrN6PbabplcLhczZsy0uU2W&#10;xkm5RoN8GpMztSEIgtEIlYzMTKNtfP31N7SO/+brbyifP93d3BiZ0ABgMnJPIpEgPDyccjsLC4tl&#10;RET0o7U46etVX9ul/djYWNyOv40///wDd+/eRcylGOzYscMubTkr5y9cQGnZv6JFFxcXvPHmjAar&#10;JzJyKFJTU1FUWIiOHTuAwzE+nqjRaHDmzFl4eXkhIcG8CMwRjBkzBgkJCYgaHQVPDw+jUTc6nQ7p&#10;6Y8xYuRwyFyrojkK8i27P9OlqLAQV65eNbufwt2dkUnGPXv3YvbcuUYX+fB4PMrfpV6vR3ZODtat&#10;Ww9vHx+0bdu2wWPHmOLnn382cGsmSRJTp0836SjYEGRnZ9f8n8qlKTDQtGsLi31o2aqVgaCRCceM&#10;3jSiv2/cuG5zOyz248Tx4ygq/nfhEIfDwc2bsbSOFQoE2L1rF4qLitC9e3fKv3mSJJH46FGT+Nvv&#10;Fd4LV65cxcOHD7FyxQoE+PtDLBZTfjamEIvF2PHbb7STMZhmxPDhuHDpEi3jhYqKCjxKSkK//v3h&#10;6emJBQsXOnW8ZctWrdGieXNwudx621gBDwsLiyWQWq22ZgSRw+Fg4qRJOH36tEnhhTNOwlNxMeYS&#10;bdWpXk/PnYHP55vMYWWpIj093ayAh+7nWK7RIMDfH0BVdqq3j6/N9TkblritCIVCp4mWuHQphnb0&#10;l6eHh52rsZxCE3GB5ghu3tzm9v/4/Q8ATyL8UKUynzR5Eo4dO25xfIQ5uFwu+vWLYPScjYHo6Gho&#10;NBqrjhUKBE1rZJzlaYOsqKiosXTh8XgYx2B0C4tl5OblUW4jCALPPf+8TeeXyVxx48YNxFyOwdWr&#10;V7Bly2bKfX/bvoOWK5lAIICcgdjSX37ZBheCg4iIZ+pti4uLM5gUFYvF6NWLFR40Vfbt2WOxgFks&#10;FjMmVjl69JjR+CyRSETbfn79D9SOGFFRUVbXVpcHD6lF6Gx8FgsLc+zevQuPMzLM7ufl6Ymp06ba&#10;pYbJkydj0qSJCAoKxvhx4zFo8CB07NjRLm05KwcO7jdYOKRUKJxiTEQkEuFm7E0kJj40Od6Rk5uL&#10;7j164Pp155hslkql+O237YiPj8fbb7+NZr6+lJOAanVVNIfS0wO+vr7YsX07o7W0at3a7L2fIAgs&#10;ZcDB7s6dO5g1cwbyCwoM+sKeHh7Yt3cfNOXlKC4qwuhRo00KbsvKypBw/z6eeSYCXl6emDBhAvJM&#10;9PWdnYiICIx/aTyEtWKPtFotXnjxRTRv3txpHIdqi/6NCa0IgsCA/gPs1r62UufUk8YNSc8ePQ0m&#10;q3Nyc23+3hw/dtzsPmUmIqpZGp41q1cbjMd6enhYZQrwz+XLmD/vLZP7pD9+jKFDIy0+d2NEKpVi&#10;3rx5SE5OxtnTpxER8Qx8fXwgk8nA5/NNCnp4PB6Cg4JwP+Eeo8+mlrB27Vpcirlk8NxNEAS8vbzg&#10;4+1NKaQlSRK5eXlYvXo13Nzc0D00FBkZjx1VtkXs2rnDqAsPK+BhYWGhzcOHD2fr9fqaJ16hUIju&#10;oaHYvGUL5TEEQSAsvJcjymOE7b9upx2LRVeEQJV3zfIv2kpdTeSVKRTu7rTOl52VBd9mVaKd0rIy&#10;m2OLnA1tpc6ijHEZQyt3mWDt2u9oRxMNZ2AVP5OUazRGJ2noMmuG7Sv+CgoLQZIkBAIBSH3Vqq5e&#10;vXrhezvYoQuFQsZWfTcmdu7cSduJrS6jokaZHzFgYXFSDh78/T+1+3k8Hg99+5hfxcbCPJU6nclV&#10;iFVONyMYaSswIBC+ZqJ+tphxA6qGbj/NHOlpqZDKpFAqlfW2ffHFFwavJRKJ0f1YmgYfL/3E4mOa&#10;UcTKWcO8eXON9mt9vL1pHV9WVoa8POr4rOWff25TfdXcuXMHpaXGnx0IgsDa79g4ARYWppg5a7bZ&#10;510XFxccPnTILu1Xx4MsW/YZ1qxZA02FBj9t/MkubTkzV69cNRiza9aMXqyhowgMCIRKpTLpqKhW&#10;l6Jf//5IT0+n3MfRKJVKLPv0U6SlpeHggQPo0rkzlAqF0ckzkiShysrCxClTIJFKEcrAxFn79u2Q&#10;nZNjdj83uRwzGBh/GTduHHLr3KdbtWwJlUqF0aNHAagSZe3btxdFhYW4cOE8goOCwOPxjJ5Pr9cj&#10;JzcPO3ftgp+/P0JCQhB9NNrmOhuC79etR5cunQ1iWUiSRHJKCpQeHujUqROSkh41WH0nT540G7PG&#10;5XLRp28fRttVZWZiztw5aN2qFQID/OHv54fg4GA888wzOEZDYNJUiIh4xmDBt16vR1TUGJvOGUvD&#10;qUXAf7rmB542HiUlGfytPvOM9YtKV321CnK5nHI7SZI4f+G80wgOHUW30FD8fepvJKek4Natmzj9&#10;99/4/eDvmD59Gtq2bgNvLy94eXoiKDAQ48eNQ9KjRCQmJpodM7IXJSUl+OyzzwycdwQCAY4cOoyM&#10;jAw8fvwYBfn56NcvAmIx9RxsaWkprsfGIjAoGAH+Adi3b58jyqdNy1at0TKkRb3+FCvgYWFhoc3I&#10;kSMTa99EhUIhPL28kJqSQnkMn8/HhAkTHVEeI9ygubqFw+HQXu3p5eVlS0lNgsfpqSilIUjp168f&#10;rfPlZGfD17cqNkunY9aVxBm4evUfiwQG/gEBdqzGMu7do2cDTRAExo8bZ+dqLCP2xg2rhR0cDgcD&#10;Bw2yqf2SkhKUPemwikUiVFRUgMvlwtvbF+mPmVeQu5l40HmaSUtPteo4DodDbvxx4wmGy2FhcRTk&#10;G2+87l27nycVSxvsIb2pc/XKFdPxtGIRunbt5rB6atvPm2LAgIE2t6VWq5FfUAC5m/F70MmTJw1e&#10;e3naFiXG0rhRqbIs2p8gCHz88ceMtZ9mZFKVIAh88w29+Kw1q9dQ/q27yeVwVyiMbrOUyVOmUAoK&#10;xGIRIiKanuMiC4s9ePXVqcjPNy7Kq02rliHoFhrKePtZKhW++eYbbNy4Efl5eVj73XfYsGED4+00&#10;BoqKigyuewFONCZSm8yMTChNXOvVajW6d+/uwIroM3jwYFy7dg234+IwdeqraNbMFzKZzKiYp6ys&#10;DDdiY+EfEAhvb2+sWbPG4vZatGiBu/cSzO7n4uKCn37aZPH563L48BGkpqUZfI86duxgckyrV3gv&#10;JCYmoqREjTfefANubm6UzgYajQaPkpIw4tmRUP4/e+cZ2FT5tvHrNDtpm7ZJ92S0dNGWjcpQpozK&#10;EgRBpAiK60URFBFQpjhQ0b8MAYGqIMgQFQpFRPYQSlu6KKW70HTvNkmbvB9qa9NmnCQnaULP71OT&#10;8+S577ZJzjnPc9/XJRJh3LhxKJJIjM7bnFy9chVPPvlkB7V0uVyO5JQU9OjpD7GzMzZs3Gj23ObM&#10;maPyWJ1iNZ/Pp7Rp7f3l7yMsPBy7du1GRmYmJEVFKCouRm5eHq5cvYpx48dB6OCA/v37ISkpibK4&#10;1giPx0Pv3mEq3xd/nfsLq1avNmi+BqlUq4JtCxEREQbNT2Me2quhL1ywwKj53lq8WOvxhoYGjbbd&#10;jzpMBgM+3j4YNGgQJkwYj53f7URKagoePnyIwsJCZGVl4cCBA52+Jrhs2TKUtbu2jt63F2PG/qee&#10;ZGtri7/P/Y2a6mocPXIUri4uGs+9TU1NKHj4ANNnzIDY2Rm//HLIpPnrw9Fjx2Bra6uSO13AQ0ND&#10;Q5rSsjKVVl97OzswGEytVj4cDgdBwb1MnhtVVFRWkhrHZDJJ29VMmjTZmJS6BGlp90h5xL9M8sKt&#10;vKKiVR5ZKNRfatHSOXToF9IqNgCw5O0lJsxGPypJfsZYLBbCLezG6tjRY3r93dvC5XLhamTHd1pa&#10;KuoamgvdBAIBGuWN4PF4sLGx0ctSjSxhvcMon9PSqa6uQkO9YfZZbDa7GvS1NY31QjRIpSo+DkKH&#10;R+/8aS1s375D6/nGUehgNnXBBqlURX5eEwRB4O23tctUk+FO0h0oFAq8NP8ltcfLKypUYr4wd47a&#10;cTSPPs2qMnW6B7aBxWJh+nMzKYl/+vQZtYqYXC4XkSQt7rZu16x8M3DAQINza096uuYNTw+6UJOG&#10;hhLq6utx+MhhnfeLXC4XN278Y5Icnpk0GQEBARg0aBAmPhMJv27dumyBXlM725ohQzracloKt+Ju&#10;abWvKC4pwfTnppsxI/1wcXXFzu92Ij8vH6dPn8KA/v3h5OSk1pZDqVSiuKQEby9ZAi6Ph+DgIKSn&#10;a2/ySklJgaOTE7JzckjlExoS0qqOYwxvv7VYRSmcz+cjMSGR1GtZTAa2b92GstJS3ElMhH+PHipK&#10;NW1RKpUor6jA6dhY+Pj5IcDfHwkJupVELIVTMTHYuGEDnMXiDspDSqUSZWVlWLVqFbg8Hnr16qXz&#10;/00F6el3ISn6r8hb0+fL29uLknj19fWICA/Hlm++RnFJicbibIVCgerqasTdjkefvn3h5uaGTR9v&#10;glRmWKOgtbNjx3aVAkalUokNGzYgOCgIDXra2k8cP77D9357bGxssHz5coNypTE9jU1NKsp5BEEg&#10;PNy4demnn35a55iLly4YFYPGdMgbm/D7H7+r7Bl6eXpi+nTNDd+TJ0/Cw4cPUVJUhMGDBoGjYd2s&#10;5fw06/nZ6GeConpD8PH2QUBAgIq9IL3JQENDQxalVCod2/YJFxdXVFVWaO0Q5rDZ8PDwNHlyVEFG&#10;BQZoLuAha7U1dTJdwKOLAwf267zQZjKZCCd5QmUwmot3amtr4fwIdmb/eYa8xC5BEBjx1JOmS0YP&#10;5I1NpD9jXC7X4qzPfj3+q8GvFWiRcSTLiRMn0dAgBUEQ4Av4aFI0wdfXFwX5uUZZe6mDIAgsXbaU&#10;0jmtgfj4BFIb1epgsVgJADSvvNLQWDZKuVzeu+UBQRB46inj1VRoDOP8+b+1Hnclac9DBZcvXSJl&#10;G8vhcBAeHm50vH1796G+oQGjRo7qcKy6ukrlfMfj8TBm1NgO42i6BsuXLyfdUNGC0N6+tcjfWDTZ&#10;Z7mSVF+VNzahpER9pzCDwcB3O3cYlV8L6el3NRY6NasFfUVJHBqars6ggQNJFRU+PXasSWyKDx85&#10;AomkEIcOHcKJEydRLCm2OHsAc9JeBcaS14V8vH3Qs0cPjceVSiViTp6yik3+wYMG4+rVq8jMyMC6&#10;tWvh5+sLoYNQrSqPTCZD2t10BAWHQCQSYdWqlWj8d11Q3tiEQ78cgpubG3qHhZFuBPP08MBtksrq&#10;2khISMCDwkKV8/w7SwxrjAsODsbd9HQ01NdjzZo1EDk5aSwokclkyMjMRL/+/eHu7o6dO3cZFNPc&#10;LF68GHcSEzF82DA4i8Vqi5VkMhnuZWQ0/7+dRHjjzTcgb9S+DmwoTz75lMr/Tt31GkEQ2Ldnr9Gx&#10;GqRS9O/fD8mpqWrX5bSpQBQVF2PFyg8gEjkhLDysy6ny9OjRA8uWLYVAoLpempaeDjs7O/j6+uL8&#10;+fM655EUFuL8xYs6x9na2iI0NNTgfGlMC5PB6GDJl37vnlFzunu4ay2QBZrtKmksk4sXzqOysqr1&#10;MUEQuPkPuSJ4RycnXLlyBVVV1fDy0tywolAoEJ+YiAgK1rKo4NjRoxAIBK3vW7qAh4aGhjSNjY2t&#10;mrMEQeDxJx5HRkaG1kV9gUAAJvFuY4cAACAASURBVIOaRVJTU1lR0UGqTxPqbj7VwWQy4R8QYExa&#10;XYLbcXE6F+DZbBb47WRZNWFvZwcAKCsrg5u7u9H5WRrFxbo9v1tgMplGK79QRVZmBmnrOaG95Sk/&#10;kJFD14TYWWx0/FOnTkGpVILJZMKGsIFc3oiZs2bhzJk/DVYG0gSTycSgwYMpndMaOPbrrwbbpPF5&#10;vO0Up0NDY04UMpmsdTeJzWZj5kxqVCpo9Ketykx7GAwGXn31VbPlsmnTJ6TOMXYUbUZeuHgebDYb&#10;AYGBHY61nAdbEPD5asfRdA1u3Lih92t6U7ho/+DhQ7XPv//+ClKv/+XgzxrvPR2EQsrkyufOnafx&#10;M8zj8TB+/Di1x2hoaMiTnJxMapNJKBSapKimQSrFsqVL8frrr4HJYuHttxZj2bvvmqRQyFrg8jgq&#10;m3b79+/vxGx0c+P6da3rjHV1dZj34lwzZmQc9kIhli1bhvv37+PyxUsYNWoUnMVicLncDmNbFGg2&#10;bPwYAoEAfIEAPB4XM2fOQlFxMem1Dg93d2RlZ1OS/9fffK2isicQ8LFmzRqj5121ciWKi4uReT8D&#10;IcHBGpUBFAoFJEVFeGXRK7Czt8f48eONjm1qXFxdERsbi7i4OMyYPh0uzs4dFHmAf//flRXYunUb&#10;bG0F6NGjB27HxVGWx7hx41BIworMRexCiZXhxPHjkXE/U6Up1cbGBqGhIbgdF4eHBQUY8sQT4Gtp&#10;6qurq0NSUjL69O0LV1dXfPjhh3or0FgrS5cuw8yZMyEQCFSeb2pqQl5+Pp4aMQL2QiEiIyM1NoRG&#10;9OmjsykYAAYOGEBJzjSmw97WTuXcHRUVpWW0bmqqa3SeQ/RtCKExH9HRP6ici50cHeGiZzMbi8lA&#10;bk4e/Hx9NY5RKpVISkmxCNtZDw8PBPbq1arCQxfw0NDQkEXZ2NjYWj1hY2ODp8c+jR9+/FHjiZAg&#10;CLN2CBtLfEIC6ZM22RtINpvdpRdNyFJVXaVzjJ2tHam5GqRSiP/trqqvryNd9GNN1NSSt0vSdpNo&#10;bo4f/430ZycszPLsm4yxqZo6ZYrR8R8+fAiFQtG8yKNUQqFowpAnHseOHdTXjfD5fItTQDIHf56J&#10;JXXj3x6CIPDbb7/R19U0VsuSd94ZqVAoWt/DdrYChIdZRgdKV6OmpkZrBz+Xy8GTZlTWS04m1wnq&#10;TkHBdGNTE8pKy8HlctSqpKxbt07lsb1QSJmaCo11IW9sIm193AJBEPhqyxZK4qekpKBWjWIfh8PB&#10;3BdfJDXHig8+0Hhd3L9/f6Pya0tySrLGY25WdK9OQ2PJjB07lpQl+JdffGGS+JETI8FiMrF06TJM&#10;n/YsWGwWFi4kZz/+qOLo4KTyOC0trZMyIYfQwQFOjo5ax5w9e9ZM2VBLcHAwTsXEIDs7G7t37UaA&#10;vz/s7OzUFnfI5XI0NDTotaFKEAQC/P2Rn59PWQPptSvXVHLw7+lPybwt+Pr64c6dO6ivq8OO7Tvg&#10;LBZrVImora3FqdOn4ShywokTJynNwxR4enoiOjoa2Tk52LN7N/x79IBQqF6FSS6XIys7G/0GDICD&#10;oyPmzYsyqnDl8JEjiD1zRuc4GxsbbNux1eA4LcSejsWt+Nsq3/8cDgfn/voLiQmJCA8Ph4urKy5c&#10;uICa6moc//VXuLu7aSzWa2pqQnFJCdatXw+RSITgoCBcu37N6DwtnZ3f7cSWLVvg4uys9m9TU1OD&#10;EydPQigUwtvbG3+d/QsAcPXKFTg7O6vYpWlCIODjt99/pzx3fUlLS8Py95ZjyJAhGDBwIGY+Pwt/&#10;/HGiyxRs6WLKtCkq54b8ggKj5tu0aZOxKZmU2tpaSAoLISkspN8DaoiLu6lyLvb0NNzl5Z9//tFa&#10;KK1QKPD+CnKNOKbmyJHDsP1XhYfeaKChoSHFsWPHnm67scPhcBAY1At/arkwZjKZmDXLerq3fzms&#10;268caL45JHszaduugpymIw1SqUo1rSa8fXxIzVdTXQ3nf6Xr62rJ2TVZEzU1NZDpIZ2saxHInJDt&#10;eiMIAq+++pqJs9GPvLw80gpd7SEIAlOnTDUqfk1NDer/3dDl83iQyWVgMBjw8fVDQcEDo+ZWhyW9&#10;b8xJWZlhKks2NjaNAwYM+IHidGhozMaPP/yg0o7G4XDh4OjQWel0ac6fv6BV3ZLP48PHm9w1ERVU&#10;VVfrHEMQBFa8/77RsR48KIBCoUCvAPWqOg8eFqrEDA4KMjomjXVyJjaWtKpjC3w+jzLZ/Lfeekvt&#10;faODUAgOu+OGpDqKS9QratrY2GD79m1G5ddCxr10rfZZmz75hJI4NDRdmb179+JhYaHOca4uLpg3&#10;bx7l8VNTU5Gamord33+Pmzf/we2EeOyyEtsdUzJp0iSVjRpt6oaWQljv3lqPV1ZVodIKfg9N8Hg8&#10;zJo1E2lpaYi7dQvPzZgBT09PcDgcnRYnmrC1tcX2bdsoLdBqkEpRUqp6jv7yyy8pm789CxcugEQi&#10;Qeb9DDiLNSs3V1ZUYvKUyYicGGmyXKiEy+Hg+dmzcTc9HTf/+QejR42Ci4sL2Gy22v93VVUVon+I&#10;hlAohJ+fH65evqxXvOXvLcfMmTNJrev7eHtj8qTJes2vjkWvLkJVG3sXLpeL7MxMDB06VO34yMhI&#10;FOQXoKK8HKNGjuygOtOW+vp6pKWnY8iQoXB1dcVrr732SG/wz4+Kwu3bcRg+bLhGG7ampiYUPHiA&#10;UWNGg8fnY8iwYSgtU29H2xaCILBw4cud2qSYcS8dEeHhGPzYY/hyy1e4eu0abt26hV8O/YIpU6fA&#10;2dkZAf7+OHbsWKflaAm8/PIrKor8MpkM3bt3N3i+06dP6xwjMHPjc01NDTZs3IjAwED07NkTwSEh&#10;CA4JgZ+vLwIDA/Hhhx+inMT7uivQ3t7sscceM3gukUiks3mloqKClG2fqXF390BQUFCzA0NnJ0ND&#10;Q2MdvP3227y2F8F8Hg8uLq5aLWVYLBYGDzb8i9XcnPuLXDeLjY0NaYsVZwpscx51cnOyUVvXsYO1&#10;Pa8uWkRqvorystaLcg730VMQuX37ttaNvfYMH/6k6ZLREwkJGVug+TM2aNBAE2ejH+fOnTPYporF&#10;YiEoJMSo+Glpqaj9t9CNz+dDJpNDwOeDyWTqpchElqFDh1E+p6UjKSwkVUyoDg6Ho7vlh4bGclE2&#10;SKWzWh4QBAHnf5XsaMzPli1btJ5vRCLzXVvm5GSjoaFB5zgmk4nRo0cbHe/ShYuQyeV4ab56qezq&#10;NsVETCYTUfPnGx2TxjpZtVKzeo0mXJxdKIufkJCg9vknn3yS1OsPHzmi8bMltLeHr6+fgZmp8sLc&#10;FzX+nTgcDp6dNo2SODQ0XZm3lyzR+X3EYDDw559/miT+lClT4OPjjaFDh2LOnBfg5+uLxx5/3CSx&#10;rIkJEyaoqBHX1dUhLy+vEzPSzYcffaT1uFwux4kTJ8yTjInp0aMHoqOjkZmZheh9exERFgYXZ+dW&#10;ZR5NBT0EQYDFYsFZLMZrr72GqspKLFy4kNLcJIUPVax6CIKgVBlPE76+fpBIJBg0cKDG37+pqQkx&#10;p09h7lzrsVMDmv/fMf+qMP0QvQ8hwUFwdHDQqMqTm5eHJ4YNg71QiGeemaRW9bCFBqkUvXr1wqef&#10;f0aq2dbe3h4pqalG/T4A8OvxXztYvC1buhSubm46X2tra4vY2FhUV1XhTGwsvDw9wdCgHqVQKFBc&#10;UoLtO3ZALBYjIjwcEhJFo9aIu7sHzp79E6mpqVi29B14unuAx+Op/TxIpVLS9wLeXl74YvNmqtMl&#10;zbZtWzH48SdwJzkZVVVVkMvlrbkrlUo0NTWhtrYWGZmZeHb6dDg4OmL8+PEoIrmG/ijh7e2N3r3D&#10;VFR4snNy4OzsrPffIycnGyWlpTrHubnr/sxSQX19PaKiohAQEIB169bhXkYGJEVFKK+oQHlFBYqK&#10;i5F+7x7Wb9gAd09PeHh4YPt26hX3rYn23+ljxowxaj4nJ+3NygqFAmvXrtM6xlwcOXwYPB6PLuCh&#10;oaEhR1V1tUppesuNcK0WiX8Wi4WePXuaNjEKIau8wGAwSBdQTDFSdaMrEJ+QgMZG7ZY1BEFgxMgR&#10;pOarrfvvRtvBQWhUbpbIiT9O6LVhsXDBSybMRj+0fV+0hcPhQCQSmTgb/di1y/AuRh6PZ3Snx/Xr&#10;N9DY2AiCIMDjcSGTyeDu4YnKigo0NFDbhUMQBBb/35uUzmkNXL12nfR7tD1sNjsGgGFtgzQ0FkBj&#10;Y2PrBZuNjQ3GjDbuxpjGcFK02N0QBIHQUOMKQvUhet8PpBbCORwOHJ2cdI7TxYEDB8BhszFx4sQO&#10;xxISElQK6Pl8Ph4fPNjomDTWSY4Bm7BLl75DSeza2lq19l02Njb45FNyijYfrFih8Xq+d2/qbGST&#10;U1I0HnN1oa6giYamqzJ9+gxUkrDzC+zVC8HBwZTHj46ORm1dLX49dgzffvstGhoaEBNj+RY75iA4&#10;OBhCu/+6+JVKJUaOILem1Fm4u+m2Ndy+Y4cZMjEfLCYD06fPwK24OGTn5ODOnURcv3oNsadPY9eu&#10;XXh+1ixEhIcjrHdvjB3zNHbu3Inc7GxIJBL875tvTJJTeXkFgP/O0SwWS6tSCtVcvXoVvbU0gCkU&#10;Chw+csTiC9LUweVwMH36DCQm3kF8fDxmPvccXLWo8tTU1OCPE39A6OAALy8vnDwZ03osJSUFvXr1&#10;glAoxL2MDHLxuVyc++scJUosq1evVmkAEwqFWLNmjd7zjBw5Erm5uaiursa0qVNha2urcWxdXR0S&#10;k5Lg4+cHHx8fxJ6ONSh3S8fJyQnr1q1HXn4eTsXEoG/fvnAWi/VW6yIIAj7e3riXcd+E2Wpn27at&#10;eG/5+ygrKyO1lq9UKlFVVYVTp0/D29cXPj4+OHTokBkytRz27dsLVxcXlf91aVkZPLy84O3tTdpO&#10;cvDgx3T+zQmCwObPTWNv2parV64gODgY+w8cQKFEAplMpjE3pVIJmUyGQokEr7/xBuzs7dC3b19k&#10;Z2eZPE9Lg93OapNsY7gmyDT0WMrf2dXNDV6ennQBDw0NDSmUcrl8SNsnxGIRiouKtHblcjkcOFGw&#10;mG8uarRU9LeFyWSSttqaOpUu4NFFzMkYnZtDHA6HtF0Ej8cFAMgbm+DoZFlFIFRw6vQp0mMJgkBE&#10;nz4mzIY8DVIpaQsqS7Seu38/0+DXtpX/NJTjx4+jqakJTCYTIJo7r6ZMmYxr166jqUl7AZy+sFgs&#10;hIaFUzqnNRAdvY+0ulp7QoKDyfnD0dBYJkqZTNb6xctmszFh4oTOzKdLU1lVpfEYk8nESy9R22Ws&#10;jZ/2/0RqHFW2i3fv3gWDwYC9sGMB9uZ2XZO2fAFcdEgg0zyalJeVqagxkYHFYuGFF6jpVj/+669q&#10;mzn4fPL2dprsdgiCoMw+KycnW2PHOkEQBm0y0dDQ/EdNTQ1OkiiW4fP5uH7jBuXxG5uasHr1asye&#10;NRt8gQCffvopXpg7F3Z2xt97PiqMHjtaxYYlMzsbFeWWa0Flw2DqHEOl8oaksBDf79mLUSNHIiw8&#10;DBHh4Rg1ciS+37MHZZ1g38H9d90vok8ERo4ciflRUfjxxx8RFxeH+Ph4xMScwPyoKFIKJ8agVCig&#10;UPy35qtJGcWUXLtxQ62FUAsNDQ0YPny4GTOiHm9vb/z444/Iy8/Hgf37ERISBEehg4ryRgsKhQIP&#10;Hj7ExMiJ4HC5YLHZCO3dG/cyMkiv4XC5XOz/aT/69IkwOvciiQQF+QUqewNffmFcEQCXw8Evv/yC&#10;qspKnP/7b/h4e6v9WwDNKkX5BQUYN2E8nEROWPiy+e4Pzc3QoUPxz40bSE5OxtJ3lqBn9+5wFosh&#10;EAg0qnURBAGBQIDZzz+P7OxssJjm/wwDwIkTJ7Fy5SrU1KiqpgsEAvQJD8eLL8yFo4ODxqKklv/z&#10;rOefh71QiJEjRz2y6ktt8fT0xMGff4aLs7PK30ahUKDgwQOMHjMGdvb2GD9ufIe/bQsbNm6EpEi3&#10;ULq90B6jR4+iLHd1REdHI3LSJOTm5an9vrKxsdH4WVcqlaitrUN8QgL8A3rBzd0N3377rUnztSSc&#10;xCKV98DatWuNmq+opFjnGEP3BUzBtm3b6AIeGhoacjQ2Nnq2/EwQBMaNn4Bbt+I0Fl402y9Yj31U&#10;bW0tZDIZqbFkb96YTCZ6BQYak1aX4NatmzoVjfh6+JGKxc22H01NjZ3qb2sqiot1X2y0wGazwePx&#10;TJgNedJSU/WwnrM865aqas0bqroICgoyOv79+/ehUCjAZrMAZfPF67hxT2Pvvr1Gz90eAZ/faTe4&#10;nUlaappBryMIQnnx4sWubVRNY9UcOnhwvFKpbL0v5PF46B3auzNT6rKUlpZqLY5ns1noE0GdOocu&#10;yEhOA8BTTz1ldKyamhpUVVfDwdFB7fFzf59r/ZkgCLi60eohXZXDR47ovbAmtLfX2tGsD+vXb1Db&#10;zOFOckMxOSlZY2GNra0tAim6f5w9e45W+6znZ8+mJA4NTVdl0KCBpOx3p06ZAr4J7snnzJkNJpOJ&#10;9Rs3YPr06eByOFhn5MbGo8bG9RtUvvsVCgVCw0I7MSPtMFm6C3jketipa+LixYsIC+uNsLAwvP76&#10;azh3/jySkpKRmJSEc+fP45VXXoGvnx+6d++O6OhoyHUoZj9qCGwFzY1T/9LQ0ACpzLwbelwOB4MH&#10;D9I65sHDh1apwtMeJoOBKVOmIDHhDlJTUzA/KgoeHu4a1VbkcrneTWxCoRBXLl/G5MmTKMn5/IXz&#10;KurNbDYb8+bNo2RuoLloJTs7G1VV1XjxhbkQCtUXZiqVSlRUVOL77/fA2dkZ165foywHS0MsFmPd&#10;uvW4m56O9Lt3kZGejvS7aThy+AgmTpgI/5494efri9DQEHz7v/+hvLwc0dHRnZZvTU0NFi5c0EG1&#10;MyiwF6qrqnArLg579u5BaWkpkpOSEODvr7FoT6lUoqamBuf+PgcfPz/4+vri8JEj5vg1Oo3HHn8c&#10;MTEx8PbyAkfN3k5tbS1OxZ6Gg6MjvH288dfZv1qPjRs3Dh9++KHOGARB4JUFL1Oad3v2fL8H/7d4&#10;cQcFphZ1qKtXrqC+vgHShgZs/fZbOIvFWi0Ui4qK8eb//R/s7O0wYOBA5OblmjT/zmZ+1HyV4qbi&#10;khIVi0t9Kcgv0DmmM4p2NTF06FC6gIeGhoYUCrlczm15wGQyMWrkSOzerd1SJjDQ+E1rc5F+9y5p&#10;Wyyy9kUcDueRLCChmqKiYp1/Uwc1ndjqkDc2tRasVFVYbmeVMZBVigJgkoVCQzly9Cjpz87kKVNM&#10;nI1+6FPg1x6CIPDaa68ZFb++vh5VVVVQKpVgsdio+3ehwMfXD7du3jRqbnU4WZh9mbmoqKrUy56u&#10;BRaL1QCAbnWlsVreXrLEoe17n81iaSyioDEtZ06f1rogLTCj6kyDVKqxo60tBEFg8eLFRse7ceMG&#10;GqRSDBs6TO3xtla3NjY2WLDg0e00pdHOJ5+Qs6lqS3AwddZz+Q86LvwRBIFNmzaRev3SZUs1Xm/4&#10;eHsblVtb7iQlaTzmLBaDaUGLkzQ01kZCQgIySCi0Ojo4mGQDMTcvF5cuXsLXX3+DzPsZSE5Oxnc7&#10;d1Iex9pxdXPDgP79YWPz3/bHgwcPERJCvZ0ZFeTlmrYYo6CgABERERg/YQKSU1JRXFoKqVSqck5S&#10;KpVoampCbW0tsnNyEDV/PkQiJ0RERCAhIcGk+VkKHh6e4LTZSFcqlUi4HWf2PLZ8tUXrcZlMhsWL&#10;3zJTNubBxdUV27ZtQ35ePo4f+xWDBg6EWCQyeEOVzWYjNCQYRUXFiIgwXnmnhUOHDqvcszk6mObe&#10;mcNmYc/ePSgvK8fpU6c1WrkplUqUlpVh+PAnsei1V02SiyUhdHCAq5sbfH39MHnyJPz223HcvXsX&#10;mZmZSExIxKJFizr9OjcqKgql7Yo2Jowfj+Tkjva2gYGBSEtLQ0N9PVatXAknJyetqjx5+fl47rnn&#10;IHRwwBNDnngkCvnUERERgbS7dxE1bx5cXVzUFvIoFAoUFDzAqDGjYWdvB1s7O5yOjSVlAy5ycsKm&#10;T8jdvxnCX3/9hSVL30FVO4VlVxcXpN+9i+zsbAwaNKi1gXbRokWQSCTIzclBaEiw2t+3hdraOty6&#10;dQs9evSEu7s79u7da7LfozOZNWsWHIX/qT03NTUh2MAm6arKSrU22O1xM7HKn77QBTw0NDQ62blz&#10;19MKhaL1yoHNZiGwVy8kJydrfA2bzcaz06aZJT8qOH06lrQtFpmLAKBZxYJGO1WVlWggYas0YMAA&#10;UvOVlRS3FvBUk9h0sjb0saECAAcT3UQawu/Hj5MaRxAEIidYlnVLXFwc6QK/9tjY2GDIE08YFT87&#10;OxvSfwuI7O3sIJPJQdgQ4HI4qCRx8akvo0aOpHxOSyczM5NUB6062Gx2OsXp0NCYlbr6+lltH9vZ&#10;2XVWKl2ez7/YrPW4mxkto65fu0ZK5YTD4VCyIP7T/p+au+BeeaXDsZqaGhVlIi6Xi2HD1Bf60Dz6&#10;FOmhRgk0X1t++aVxtgYt3L9/v7WQui0sFgvjxo8nNUd8fLza5wmCwObPtX8HkCU3L1drAd77779P&#10;SRwamq7KxAkTdZ4jCYLArl3am94Mjj9xIsRiMcaPH4dp056Fl5eX1dvpmIpDhw7Cw81dZTM0Ne0u&#10;Bgwc2IlZqWfTx7o3Elss4/Xl1+PH0a9fPyQlN6vAkW1caVF+SLxzB/0HDICbmxvWrV1Hah3PWrG1&#10;tYWw3VragpcXmD2Pbn5+GjfxW7jdCYVF5mLM2DG4cuUK0tLSsPy9d9Gze3eIRSIIBHyN1knAf/ZJ&#10;oaEhSE+/i8TEO5QrTN9NT1XZG/Bwd6d0fnWMHj0K1VVV8PP11ThGLpdjz/d7sGHjRpPnQ6OZ0tJS&#10;/P333yrXCR7u7vj99991vnbNmjUoKS7GvfR0BPYK0KrKU11djatXr6Gnvz/8/Pxw9uxZyn4HS4HL&#10;4WDr1q1IS03Fxo0b4e3lBT6fr/bzX1tbp/Y+Te28XC6p/4eh1NTUYN68eR3W7AP8/fHw4UP06NFD&#10;42s9PT2RmHgH9XV12PrttxCLRFpVeSRFRXhpwQLY2dtjwMCByMnJpvJX6VRsbW0xdNgQlc9Bbl4e&#10;XF1dNd5Ta2L02LE6r30IgsDKlasMytVU0AU8NDQ0Ovnoow9V5Bh4XB7shEKtG8c2DAb6kyy6sAQO&#10;/XKI9Fiyku1isfVYiHUW9+/fR1OT7sKIqHlRpObLzPyvC666utrgvCyV7KwsvSwD+vbva8Js9IPs&#10;ZguTyURwCHVd0lSwe/f3BimzAACXy4Gjk5NR8a9eu9aqACRycoKdnS2YDCYapFKjpCPVQRAEXl7Y&#10;9VQNrl29qtW2RhtcDud7ANpX1mhoLBelTCZr3cEgCALdu3fvzHy6NPlaJH0JgsDMmbM0HqeaDRs2&#10;kjr32VFkS3TtyjWwmEwEqumoOnnihEouPC4H/gG9KIlLY13k5GSTXphtgcfjoU+fPpTEX7Zsmdpm&#10;DgehkJTyaoNUinINKqEcDgdjxo4xOkcAmKPDPuslWsGKhsZgTpw4iYeSQp3jvDw9McUEyrInTpxE&#10;WWkZfv/9dxw+cgSVlZU4cuQw5XEeFezs7HHg5wMQt1OZvXXrFhydnBAbe6aTMuvIrTbFGJo263r1&#10;0r/zfOfOXYiKikJRcXGHcxiXy4W3lxfGjhmDdevWwcPdXUWxqC1NTU0oKi7Gh2s+glgsRnBQEC5e&#10;vKh3PtbA6FGjVGw7UlLScP/+fbPmwBPY6izg0feayBpxcnLCunXrkX7vHjIzM5F05w7ib9/GpQsX&#10;sGP7DkybNg2DBw3C2DFjsGbNGiTEx6O6qgqJCYnw8fYxSU4NdQ0q11kLXzatDU9bMjMz4e6muWBI&#10;Lpfj448/RnlZmdlyolFl+fvLVa73CYLA5cuX9Jqje/fuSElJRUN9PTau36BTlSc3Lw9jxo6Fs7Mz&#10;Kfsoa0Po4IC333oLOTk5iDl5EgMHDICjg4PK9zRZuFwuPt64EYMGabcpNIYpU6ZCUlSk8lxYaCjS&#10;0tL0mmfRokUoKipCVlYmQoI1q/IolUrU1tbi1q1b6OkfAA8PD+zcaZoicnOzfft2uLq4qLz/i0tK&#10;0K9/f4idnUkVLObl5SEuTnfBK5fLxYQJ5JpyzAVdwENDQ6OTuvr6Z9s+tre3h1Kh0LpxzGWz4W6G&#10;CnSqKCyUkBrHYrFIK3GQ7cLsyty8dQsyHV7SBEGg/4D+pObLL8gH0Gw51Naz+lHh6pWreo1/9WXL&#10;kU4la/3FZrNUfOotgSt63mi1xVZg/O+y/8cfWwu3mGw27Ozt4SAUIisz02BrL02wWCyEhoVTOqc1&#10;8MOPPxr8t1y9erVmjwoaGiugsbGxdUeDzWYjat68Tsyma6PtXMnhcPDUiKfMlktKakd5b3V4enoa&#10;HauxqQnlFeXgcrlqiyA2bFBdlHEQOlDeSUtjHazfsIG0GmoL7TdtjeHKlStqn+/bl1zR/G+//qqx&#10;GN/J0VHt84aQeOeOxmNiJxH9+aGhMYL586N0fg+xWCycO3fOJPHffPMNDB06FM4uLnh32TI8M2kS&#10;3N09TBLrUeGJJ57A9u3bIWq3AVpZWYlx48fB3c0DR48e7cQMmykvL9d6nCAIvP66fvbc0dHReG/5&#10;ex0aMLlcLp6bMQN1tbXNG6IxMfhgxQrk5+ejuqoKkRMnal2XqaurQ1p6Op4aMQKuLi6YO3cuqkyg&#10;DtxZrF27Fg5CYetjhUKBxx57zKw56KjdAQDI9GjwM4T79+9jw8aN6N+/H3r16oXgoCD0798PX371&#10;BSSFugsZqcbW1ha+vn4ICgrCY48/joULF+CXQ4dw5coVxMTEYNXKlQgNDTV5HvJ2+wKuZlRJBYAL&#10;F85rLe6qq6vDkKFDzZgRTVv+PPOnynWCn68vfH39DJ5v+fvLUVJcjPsZ9xAcFKS1iKO0rAzr1q+H&#10;rZ0dwsJ7d8rn1NQMHToULBKZugAAIABJREFUV69exb1797D8vffQvVs3ODo4gMfjabXbIwgCzmIx&#10;zv31FyUW4JqIj4/HPzf/Ubnnc3N1RbwRNpQ+3j64c6dZlefLL76Asw5VnkKJBK8segV29vYYNmwY&#10;SktLDY7d2Tg5OSE6OhrOYrHK76xUKlFWVoZVq1aBy+MhJCRYpbG/LQMGDNBqVd+Ct5cXZXlTBV3A&#10;Q0NDowulXC4f3PYJDw8P5Obmat3s5PP5rVZG1kBNLTm7JQaDQdpq69mpU41N65Hn0KFfdBZEsdls&#10;OJFUMKmvb1bQyMrKgiOFi+CWwp69e0grwRAEgYg+1Hk8G0ODVEq6OELAV+/p3JmUaeiUJoOri4vR&#10;8TOzslr/7y5iZygaG7Ho1Vdx6dJlg5WBNCHg87vkps7du+kG/S0ZDIbijTfe+NMEKdHQmIXa2tqD&#10;jY2NrRWvTCYDob17d2ZKXZa8vDytSmBsNhshZlSoq6wkd+574803jY6VnXkfUqlUYzFQwcMHrT8T&#10;BIFwCiy7aKyTmJMxer+Gqq7oBqkUFWo2JwmCwP/+9z9Sc3z00RqN1xtzZs8xKr8WCgoKtCqRLnrN&#10;cgr8aWisjb1796KExCZISHCwSRQNX321+fMb/cOPePutt0AQBL766ivK4zyKTJkyBd/+739qN4Ak&#10;xRI8O306BLa26Ne3Lx62ue4wF0veeUfFLl3duYLFYuGJIUNIzxkfH4933nkHFe3WM7r5+aGuthYH&#10;DhxQ+zoej4fjx4+jqrISV69cgZ+vr0aVA4VCgeLSUvz4009w8/BAjx49cNKAc7WlIRaL8dTIESq/&#10;d0lpKRydnJCUZJ7+neSkJJ3FgroUegzl9OkzCAkJxsCBA7F27Vrcjk/AvYwMpKWnI+52PJYtew89&#10;/P3h7e2NDRs3PtKWaurg81X3O7777juzxu/Ro4fOjeas7Gytdqo0pqFIIumgtrl//35K5vbz64ak&#10;pCTU19Vh8+bPOhSltqWurg5JSSnw7dYNTz71JCXxLQ0nJyesWbMGGRkZuB1/G2f/PIO/zp7FxvUb&#10;EBoaAjdXV4icnOAsFsO/Z08cPHgQEonEpMo7ALBgwUsq92IMBgPxt29TNv/ixYshKSpC5v0MBAX1&#10;0mizBgC1tbW4dPkyPDw90aN7D1y/fp2yPMzJ8OHDEXPyJLr5+aktYJPJZEhNuwv/gAC4uLjgy3+v&#10;jePj4+Hq6krKFYLNZuP06VOU524sdAEPDQ2NThobG1u9oAiCwJSpk3H9+nWNi48EQcDJ0TjLGHMi&#10;lclJFxdokpJtD5PJRO+wMGPS6hJkZWXq3DTnkywEkxQWwt6+uUMmOTmJdNGPNZGbm0t6LJPJtJi/&#10;Qca9e6Stv6jsPqYKY2SJo+bPNyq2vLEJtf8qMjAYDEhlUoyfMB6LFi3Crt3Uy2E6iSzjPWNO6uvr&#10;UV1dZdBr2Wx2GWj7LBorZty4cTuUSmXre5jP46NHT//OTKnLcurUKa2L9HZ2tmZTqCuSSNDQoHsh&#10;nsFgYPKkSUbHu3T5CpT4b2OyPW0XwFgsFubOnWt0TBrrpEyHOkF7WCwWXlu0iJLYv/92XO31LJ/P&#10;J71R/6DwodrnWSwW3n3vXaPyayEqar7G+ys2m40lb79NSRwamq7I0mXLdK5f8Hg8XLmqn3IuGUpL&#10;S/H7779j4/r1KCspxsmTJ/H555+DqaXbnEaVGc89h99++w3d/PzA5/M7HK+vr8fthAR4efvA1dUV&#10;W7ZsMVtuO3fubP1Z04YsWbvGFmZMn97hvBkaEqyXFdSgQYOQmZmJ2tpaLHrlFTg4CDXm19DQgKzs&#10;bEQ+EwmxszMiIyNRJCGndm6J7N2zF95eXiqKDpWVlYjo0wfBQUHIyck2afyVK1fqHMOiWHk8OzsL&#10;ERERmPHcdKTdTUd5RQXkcnmH7z2FQoG6ujoUPHiA1atXQyQSITgoCNeuX6M0H0vFuZ2dS0oKOeVS&#10;Klm+fLnW41KpFJ98+qmZsqFp4fqNGyp7TGw22yQFI2+/tQTFxcXIysqEn6+vxnEymQwXLlyEu5sH&#10;yh5hWzUfbx8MHvwYhg4diuXvL0diQiIePHiA4uJiSCQS3L17F89Om2byPMrLypCTm6fynfnk8Cfh&#10;YgKVLl9fPyQnpaChvh7ffP0NxFpUeeRyObJysvH4E0/A2cXFKm3W+vTti9S0u1i5ciXc3dzA4XA6&#10;/L5KpRIlpaV45513wOFy0a9/fxSXlJCaPzw83CilLFNBF/DQ0NDoolIul7eWcrJYLAwdMhQ7vtuh&#10;8QVMJhOPDXncLMlRQU52JuniArKw2WyrUiDqLMgURtjb25OaKyEhEW7uzRdEiXeSHsm/P1kbKqBZ&#10;EtlSiImJIa1uMmjwYN2DzEhOTrZKJ5w+EASB0aNHGxU/KzMDdfXNnxMej4ctW7Zg3br1AICC/Hyj&#10;5lbHqJGjKJ/T0klLTTW4Y4zNZl8BXcBDY8WkpKaOafvY1tYWHLb+PuI0xvPNN19rPe7pYT453z9O&#10;niQlMczj8SgpFv5261bI5XK13YFJSUkq1+lsNhuDBg40OiaN9XH58mW9r8ns7OzgSFFB+4erP1R7&#10;PetOckE2J0dzJ7StQEBZ4f2tWzc1HmuRl6ehodGfzz//TKfFEQDMeHa6XkUWZImMjITQwR4zn38e&#10;EyZOgKOjI6ZMmUJ5nEedgQMHIiMjAxvWr4eriwvYbLbaDaDikhK8vWQJuDweAgMDkZqaarKcFr68&#10;sLVppyW++nHkFeWWv7cc+Q8eqMwVER6OxETNFovaYDIY2Lp1K8pKy5CclIQAf3+NXf8tthYnTp6E&#10;j58ffHy98TNFChTmhMvhIDY2Fm6urirNnAqFAmnp6ejeoyfEzs4m2wjVZNvZFmdnZ8rinThxEo89&#10;9jjuJCWhurqa9BqeUqlEfX090tLTMWTIULi4uGD+/JceafWXuXNfVHn/k90gppLu3XtoPa5UKnH0&#10;8BEzZUPTwo0b11WackzdgOPj7YPMzEysW7dOo1IaAEiKJejVq9cj/bm0BI4dP65yPmexWIg5ZXpV&#10;utdffw1FLao8gZpVeZRKJUpLS7F+wwYIHRzw7nvvmTw3KmExGfhgxQpk5+Ti6y1fo3v3bhAIBGqt&#10;09QVn2rCWSzG9WuWWYBKF/DQ0NBo5b1333umbWc2m81G9+49UJBfoPV1T4952uS5UcX58xf1ujEh&#10;g0BNNw+NKkUSCSm/Zn9/ckoAqWmp6PZvpWyhhu5Wa0cfJRghycInc3Dol19IjSMIAvPmzTNtMnoS&#10;E3PKYJsqNpuNgF69jIp/85+bkMmaPyduLi4ICgpqPaZPQRcZCILAK6+8Qumc1sCVq9cMLuJ0Fomo&#10;l0GioTEfSplMFtnygCAIuLu7d2Y+XZrCQs0dyjY2NnjpJeMU3fTha5Id51Sp5hUXFUHA58PH26fD&#10;sU/bdY7a29mZpIONxvJZ8f4Kva/J/Hw7vqcM5UFhodrnP/roI1Kv/+ijtRpVtny1dM7qQ01NjVqb&#10;rxYmTZlMSRwamq7Ixx9v0vkdJBQKsWfvHspjX79+HXl5efjl0GGcPXsWRUXFOPzLIcrjdCUWL16M&#10;rOxsfLJpE3y8vcHj8dR2rstkMqTfu4fQ3r0hchJh4csLIW/UXeRMltu3b2Pv3n06xwkEAqxbu5bU&#10;nDU1NdgXvU/FmtXBwQFxcXEG59mWwMBApKWloaG+Hl9+8YXWrn+ZTIb8/AeYPXcuHBwdMWbMGKva&#10;QO7evTsuX7mMgJ49OxTAthQqrVu/HlweDwH+/khISKAkbkJCgtbzOdB877Z48VuUxNu5cxeiouah&#10;qLi4w/ecQMBHYK8AfPDBB/gxOrqDKlFbFAoFSkpLsXffXri6ucE/wB9//fUXJTlaEhPGjYO9nV3r&#10;44aGBvTv38+sOXh7627uqKzS/h6ioZ6bN2+hsbGx9bHITCrzH6xYgWtXrmi11SstK0PfPn3Mkk9X&#10;5dtvvlFpOBE5OZlVKdHX1w/Jyc2qPJ9s2gS7Nt9TbVEqlaiursbmzZvh7u6OggLt+7yWBovJwMKF&#10;C3Av/R5uXL+OKZMnw9XFxaBmdrFIhESKzt2mgC7goaGh0crefXsD2j4W8PngCwSo1nLDxWKx0Lt3&#10;qMlzo4qDBw+SGkcQBOlNXpFYZExKXYL79+9DKm3QOU6TnUJ7bt26BQcnEcrLyuDm9uhtQObl5ZG2&#10;egMAHx/qNiyMhayHvI2NDcJ69zZxNvphjJc1n8cz+kL9hx9/bL35Gzp8WOvzDVIp6uvrjZq7PSwW&#10;C6EW9vc3Bz/99KNBBTwEQSivXL1qPXJzNDRqkMvlfi0/29jYYNz48Z2YTddG27U1m83GkCFDzJbL&#10;w4fkCqEfe+wxo2MVSSSoq6vTWAz0999/t/5MEATcPTyMjkljnaTdTdNrPEEQ2Lz5C0pia1LPYbPZ&#10;mDx1Kqk5Tp8+pfZ5giDw8cefGJVfC598+qnGAgMGg4H1a9dREoeGpquxYeNGUpvpK95/3yTxX5gz&#10;B0FBQQgODsarixZh2LBh6OkfoPuFNFrhcjjNhTxZWbh04QJGPDUCYpFIoy1DeWUFdu/+Hra2Avj5&#10;+eHy5ctGxa+trcWw4cNIqR5OnDCB9LzvvvuuinUWQRCIOXnSoBx1sXjxYhQVFSE/LxcR4eEaN8+U&#10;SiWqqqrw59mzcHZxQUhIMNLT75okJ6rx8fZBYlISZkyfDhdnZ7WqTTKZDBmZmejbrx8cnZwwf/5L&#10;kMoMV3ofO3aszoJBNpuNOXNmGxyjhUMHD+Kdpe+gpLRUJaZAwMcHK95HdVU1UlJSsW7tWjw/ezZy&#10;cnJQXV2NObNna1VMr6+vx/37mRg9ZgzEzs6Y/tx0lJaWGp2vJeDq5gZ3d3eV90F8QiJuU1QkRwZN&#10;ChttodptgEY3FRUVKp8jVzc3s8Xu07cvuvn5aR2TlZOD69evmyehLkhxSYnK/3/Jks6zLl62bBkq&#10;KyoQOXGiRnUmpVIJSVERAoOCEB8fb+YMqSEoKAiHDh1CVnY2tm/bhtCQYLi5usLRwUHt9RzQfF3E&#10;4XAQER6OggcPzfo51Re6gIeGhkYbSqlMprIiKRQK0SiXa9045vN48PQyn8y/sWRk3CM1jslkqlRR&#10;ayNyQqTuQV2cS5cvo6FBuww+QRAYSNImoaKiEhw2C7l5efDv2ZOKFC2Kq9eu6tV1vGDBAhNmox+1&#10;teSUgzgcDmU2B1RBdhNTHUKh0Oj49zMyWv/vC+a/1Pp8anIy6e8jsgj4fLN2BlgK+fn5BqkssVgs&#10;uVgs1m48TkNj2SjkcnlrKymbzcaIJ5/sxHS6LqmpqVqLdHlcLrp17262fLQVE7VAEATeffddo2PF&#10;JySiQSpFWES42uNtN6BsbGwwY/p0o2PSWB8NUikqq6r0eg2Px8Pw4cMpif/e8uVq1XOE9vbgk7Ck&#10;amxq0rj5z+FwMHLUCKNzBIDduzQLAzoIhRCLxZTEoaHpanz22Wc67xcchEIsW7aM8tjbt2+HTC7H&#10;kSOHsWr1ajQ2NWHX7t2Ux+nq9OnbF2fOxCI7JwfffvstAgN7QSAQqN34kcvlyM3Lw9Bhw2Bnb4/x&#10;48brrSqTlJQEN3d3UmslziIRDhw4QHruEydOqGzcd/Pzw6BBg/TKT1/c3T0QFxeHutpaHPz5AFxc&#10;nDUqQUilUqSm3UVIaG+4u7vj8BHLt/lhMhjYs2cPkpOT8cILc+Dh4Q6BoKPyulKpRGVlJfbu2wt7&#10;ezv4+fnhqp6FXseOHUNRcbHOce5ubkbbYqalpeH/Fi/u8P7t3q0bqquqW+3b28PlcBAdHY2K8nLc&#10;+ucfdO/WTesGcVlZGY4cPgpPLy/4+fnh2LFjRuVtCezfv1+lgEmhUGDw44+TbkI1lmPHjuocY6ia&#10;OI3hODo4qnz36XKwoJrr16+rWP61p6mpCdPp+2mTUCSRqNhnEQSBRYvM832gjePHj+N2XJzWor/a&#10;2loMHTbM6pR42sLlcDB37lwkJt5BZlYW0tPTkZ2ZiQvnzyNy4kT49+wJby8v+PfogRfmvICcrCzE&#10;xcWBxbTsfRC6gIeGhkYrcrlcRVvPx8cHubm5Wqu4BQKBSTy/TUV1dTWpcQwGg9TFL0EQmDKV9iLX&#10;xelTp3X+PVksFjw9PXXOVVNT03rznJqaih49tHsBWyM/7PtBr5uvYcOG6R5kBhqbmlSkm7VBZgPE&#10;3BhjU9VvgHESuo1NTa2bVQRBIKKN1OnRY0cpvxkXWVjxlDkoLytTucHSBxablUtxOjQ0ZuWLL74Y&#10;qVAoWu8HWSwWgoODOzOlLsvOXbu0fqeLnJzMdm2dkJCgIvusCTabjT4USHD/cvgQGAwbvP7a6x2O&#10;VVdXqTQNsFgsjBs3zuiYNNbHqZhTencROzo4UBb//LkLap8PD1dfeNae06dOa/xcOTgIKSugLi0r&#10;03gsJDSEkhg0NF2NqHlRqNJRQEgQBDZtokZJqz1fbN6MTRs3giBssG/fHrz77rtWtd5mbfB5PMyP&#10;ikJyUjJuXL+OSc88Aw93d3A0/M1ra2txKvY0HBwd4eHpQaow4Y0330Cfvn1J3Yey2WzEnjlDOv/U&#10;1FRUtVvjPHz4MOnXU8H06TNQ+LAQJUVFGDZsqNpCF6B5I1lSVITnnnsObm5uVqEKIRKJsPO7nbh3&#10;LwP79u5DgL8/hEKh2g3zlkKvJ4YNg71QiGeemaTzf/7w4QPMeeEFnXkwGAy9iro08UxkJIpLSlSe&#10;CwkORkZGBuk5+vTti4yMDEgbGvDBivfh6OCg1VItNy8Pz06fDkcnJ4wZM4a0YrelERwcjJnPPaei&#10;OiWXy7Hju+/g6upq8sK0rVu36hzD5ehvJ0NjHN179lB5/5dVlGsZTT0ikQgOOu6BiktKrMrK0Foo&#10;LimBtE1Tlo2NDWxtbTsxo/8IDg7G6VOnNNofAs3XM3379jVjVqaDy+FAJBLB1c0NTzzxBI4fP467&#10;d+8iJycHd9PTsXfvHquxZacLeGhoaLTS2NjYuqNLEATmvfgiLly4oHGTgSAIiJ2tyz6qjqQNDYNB&#10;7iuTyWQiJIReINVFbm6O2k7WtpD1rix8+AADBw0AACSnpDySCjypaamkxzIYDHQ3Y6e+NvLztBf8&#10;tYXKjRYqqKqsJF181B6CILBw/kKj4hfk56G2rrkjj8PhqHRXHT2qu9tGX0aNHk35nJbOzVtxqDfw&#10;f8xhc34GoNlgmobGwvn0s0992z4W2ttDaGHfw12FP377TeMxgiAQZMbCqh07dpAqELWjaDHqwt/n&#10;oVAo0a9//w7HTp06pZILn89HT39/SuLSWBcfrFyhd+Hy9BkzKIndIJWivLLj4jtBEPjss89IzfH+&#10;iuUa85+ghy2KNn7//XeN19w2Njb4bscOSuLQ0HQ1Dh/VvQkrcnLCwoXUK+CuW7sOIrEYM59/HrNm&#10;zYKDgyMWLVpEeRwa9QQFBeHo0aPIys7BTz/+iNCQYNjZ2aktTlAoFCgslGDas8/C1s4O/fv3Q5FE&#10;0nq8pqYG06ZOg529PbZu3UbKNovBYGDVqlWki0UB4OixYyrFz3w+HxEREaRfTyWOTk74+9zfqK6q&#10;xs/t1EraolQqUVRcjGHDh2PUyJFmztIwuBwOpk6dirS0NCQkxOP5WbPg4eYOLper9v1RU1ODP078&#10;AaGDA7y8vHDiREdLs19/PY4ePf1JWaX7eHsbraq06eNNyG2nRhwU1At37twxeM5169ajtLQUqSnJ&#10;CAzopVHxoUWp6M+zZ+HXrTt8fX3x8/79BsftLLZt26bWOq64pAQzZsyAwM4OgwYPRkm7IikqeFgo&#10;0TnGr5sf5XFptDP92WdVCj7r6urQQKI5hkp07aXIZDJcvnzVTNl0HSoqKtD2619bsUxnMHz4cMx5&#10;XrvtYnFJCd0wZWHQBTw0NDQaaWxqutPY2NiqgclmsxESGoo9e/dqfV3vkN6mTo0y8vLy9OjmJLdP&#10;y2KxLKbC1pJp3xWkDjs7O1Jzpd+7j5Dg5vddTna21VTR6gNZpSgAGrvDOoMLFy6S3nAJ60N+Ycoc&#10;XLt2XWeRmSaYTCb69TdOgScu7narTZadQKByrLRUc4e1IRAEgYUWZLtmLo4dO2qwL/jkKZPPUpwO&#10;DY05UTY0SJ9reUAQBOlzLg31aFPNIAgCL774otlyiY2NJTXOw93d6FjyxiZU19SAz+OpVeHbsH6D&#10;ymN7O1tadaCL8uCBfpamDAYDK95/n5LYMSdPqr1W4PN5pDdV8/Ly1T7PYDCwetVqo/JrYck7SzQe&#10;EwgECAjoRUkcGpquxMznZ+lUzCAIAlu3baM8dk1NDQ4c2I+Dhw5CUliIe/fu4Y8//qA8Do1uWEwG&#10;pk6disTEO0hLTcHClxfCx9tbo8VWXV0d4m7Hw93TE3b2duDx+RA6OODY8V9Jq78yGAzMnfsCPlix&#10;Qq9cD//yi8o5y4uEorU5mPHcc6goL8ez06ZptHeRy+U4d/48goODzJydcfh4+yA6Ohr5Bfk4+PPP&#10;CAwMgIODg9rfU6FQ4MHDh4h8JrK10GvAwP5wcHTE1GlTSTWQ8fl8XL1yxaicG6RSfP3N1yoWvgKB&#10;AMlJKUbN20JAQC+kpKagob4emzd/BmeRSKMqj1wuR15+PmbPnQtHJydMmjSJVBGTpXDlyhVMnDAR&#10;QmHHArX6ujr8888/cHVzg5ubG/bq2E8hy5YtX+tUTCUIAh999BEl8chSX1+PIonEqv5/VDNo8GDY&#10;tlm/lcvl6GPmIkqBDnV7pVKJS5cvmimbrkNDQwMaG/8rzrW0Ah4A2LN3j0ZVvBYuXrrUpT/DlgZd&#10;wENDQ6ORF1988U2lUtl6hc3hcODj7Y2CAvULkEDzpvUzkyabJT8quHnzJukNerJFCAK+9hMhTbMv&#10;KBnlI18fH1LzZWVloXs3X90DrRh9rJxs2xV7dCa7dNiCtEAQBObNjTJDRuTZs3ePwTZVLBYLIpFx&#10;amSxsbGtnXkisepcxlh7qYPFYiGoCyqHXbp0kVT3Y3tsbGyUu77bSRfw0Fg1jY2NKpInQSHWtVj+&#10;qNAglbaqramDw+HgiccfN1s+2oqJ2rJCzw0ldaSnpaGmthauLi5qj+c/+E9SnyAIDBo02OiYNNaH&#10;pLBQb5l3Ozs7iMViSuKvXr1a7fWgs9iZ1OuLJBKN+QsEAnh7exuVXwsPHxZqPOZDUQwamq6EvLEJ&#10;J0gUzDiLxXh22jTK4y9YuAAhob3h4+2DF+bOxfgJE+DjTW59hMZ0uLt7YPvWbcjOzsbxX39FRFgY&#10;xCKR2o06pVKJ2to6SKVSvdYV+Hw+du/ahd27duudX0lpiUqst956S+85TMmhQ4fwQ/QPGos5lEol&#10;7qbfQz8rtfGIjIxEclIK7iQmIipqHtxcXcHhcLQWet26dVunTV8LLBYLX37xpdFNi4cOHkRFZWXr&#10;Y4IgsP+nn4yaUxNvv7UEkqIiZGdlISw0VKM6SIsqz+9//AEnkQi9e/fG/fv3TZIT1Rw6dBDR+6Lh&#10;5eWhVnWoRWVq/ksvgS8QICI8HHl5eQbHW7nqA51j+HweRowYYXAMsjRIpdiyZQsCAwPRrVs3BIeG&#10;ws/PD35+fpg0aRLS0++aPAdLgsvhICwsTOUzn37vnlktAtkkGl4SExLMkEnXwsnREUwms/WxIWvN&#10;5uDVV1/Teryurg5Tpz5rpmxodEEX8NDQ0Ggk9nRsWNvHAj4ffFs71NRo3jhmsVgIC7MeBZ49e/aS&#10;GkcQRKsShi4chEIjMuoa3MvIIPX3nDNnDqn57iTdgZePL2pra+Hr++gtahVJJCqdMbpwcSG3oWAO&#10;cnJySI1r3pgbaOJs9OPWzZsGv5aKIqrLVy63FhhOa7MoXFpaqrPbRl94PF6XVDUoKzPMj5rNZteA&#10;vo6msXKkUqljy882NjaY8ez0zkyny3L71i2tSmC2AgFc3dzMkkt9fT2pbisGg4GRo0YZHS/2zzNQ&#10;KhWY84L667226oNMJhNz5rxgdEwa6+N/W7fqvQDq5UWd4kC+huaVN//v/0i9/ptvv9WYv6e7h8F5&#10;tSUlJQV1GgoBCYLA5s1fUBKHhqYrMe7pp1Fbq7nAFmj+fEVH/0B57Ny8XCQm3MGePd8jOSkZBQ/y&#10;8cknn1Ieh8Y4RowYgVtxcUhNTcWypUvh5eUBHo+nsThFFwwGA16eXrh/7x7mzp1r0Bxymeo1Zbdu&#10;PQyax5TMmjUTn2z6WGsRT8KdO9iyZYuZM6MOT09P7PxuJx48eIDDvxxG79BQiEUijZZSZOBwONi2&#10;bTsldn0bN25UWVNydXFBZGSk0fNqw9vbG/EJCairrcXePXvg4uys8T0glUqRnJKCXoGB8PDwwOnT&#10;Z0yaGxVERkbi/v1sbP78c3Tz84Otra3awr6GhgYkJiXBr1s3uLi46P0+j4yM1HluAoBufn56zWsI&#10;J06cREBAAN5bvhz3MjJQVFyMsrIyFJeUIDcvD7//8QdCQnvDxcUFC19eqHdBvrWye/duiJycWh8r&#10;lUoMf/JJfPvtVrPELy4u1jlGqsceAw05xM7OYDL/+8zL5XKLfM+vXbtWoxJeC//cvGGmbGh0QW88&#10;0NDQaEQml6ns5Dg4OqBRLtMq6cnn8eDtYz1KKGmp5ORBmUwm6QKePkba5nQF7ty5o9O2hiAIjBjx&#10;FKn56mprweVwkJubi27dLW+BwljiExL1snJ6buYsE2ajH2QvVtlsNmWd0lTRtiNJX1xcjS+iKist&#10;a+2emzBxYuvzN2/GGWztpYmuWHhYWlqqVfVCGywWKx5kfRVpaCyQkpKSTQqFonV1gcPhmF3amaaZ&#10;L7Z8qbUr29VNvTqNKbhy5QopW0Eej2e0yhwA/BgdDYDA5EmTOhxLSUlRyYXL5WIAfY3dJfkhOlqv&#10;8QRB4PPPNlMSOycnG9XVHa9lWSwWaevRfVrsEj5a86Ghqanw0ksvaTzG4/EwZsxoSuLQ0HQVGqRS&#10;XL12Vec4N1dXk3y+oubNx/Tpz8LW1hYLFi7AW4vfBotpeVYMNM2IRCJs3LgRuTl5uHzpEsaMHg0P&#10;d3fY29uDzWZrLejM8q8SAAAgAElEQVQhCAIcDge+Pj64dPEicnNzDC7cljc2dbimdDPjdaQ+LF26&#10;TKvitkKhwMpVqyBvtEwFA32YMGE84uPjkZmZic2ffw4/X18IBAKwWCxSxV4EQcDF2Rn/3LiB+VHz&#10;jM6nvKwM5eXlKu+VTZs2GT2vPsydOxeFhYUokkgwaOBA8DUo2SsUChRKJBg/YRx8fXyRk5Nt1jz1&#10;hcVk4PXXX8f9+/dx8cIFDB86FM5isdrvAaVSiZLSUry9ZAl4fD5CQoKRmZmpdf4vv/oKJ2NidOfB&#10;YuFMrGmLnj788EPMeWEOCgoKIJPJNN7PNjU1oaS0FLt3fw9nFxf07NkT58+fN2lunY23tzdeffVV&#10;FasimUyGN//vTfj4+CAlhRqrOk2QWcvu3q2bSXPoiri4uoHD/q8xVqlU4sZ1yyuE4XI4EOhoOq6u&#10;rkaRRGKmjGi0QRfw0NDQaELZ2NjY6qVAEATCeocjIyND68I+j8ezqoWF8ooKUuNsbGxIS96+MJvu&#10;DtZFTEyMzgIEJpOJ7j166pxL3tjUeuFxNz0d/j11v8ba+O333/SSXJ4wfrwJs9GPehIe3gA03rB3&#10;JoYWdwDAqFFjjIpdU1PTqrpEEAT8e/q3Htuz73uDrb000b//AErnswbi4m4b7OvL5/J3UJwODY1Z&#10;GTNmzLm2Nql8Hg++Ftih2xX45/o/Go8RBIF+fc33/fz555+TOr84OTrqHEOGktJS8Lhc9PQP6HDs&#10;008/U3lsZ2trtF0AjXVSWlaq13g2m03ZhvqaNevU3rM42NvD1taW1Bxl5erV/thsNiKf6Vi8Zghp&#10;dzXbE4gpKLajoelqDB8+XOd9go2NDY4cPUJ57NtxcSiUPMSq1asRG3sG9XV1WLhwIeVxaExDREQE&#10;YmJikJ+fj/jbcTh96hR+O/4bdmzfgednzUJoaAh6du+OwIAAPD12LI4cPoLy8nJkZWVh0KBBRsVW&#10;d75yaqMCYWncuHFDqwpAbW0tnh471owZmRZbW1u8/vrryMzMxIXz57F69WqMGjESoSHB8PL0hL29&#10;PTgcDlgsFthsNgQCPnx9fHDw4EEUFhYiNDSUkjzOX7iostbFYrEMVnwyFpFIhKtXr6KmuhqrVq7U&#10;aq+VV5CP4JBQfPmVdagKhoeH48+zZ5GRcQ/ffP01enTrBoFAoLZoSyqVIjXtLvwDAiB2dsaHH3Ys&#10;8H7yqSexdOlSUvdqvXoFmFTBdd3addj8xReorKzskA+LxdL4OqlUisysLIwYORIikQhTp05FGUn7&#10;ZmtjzZo1GDhgUIf3dH5BAXqHhUEkEmH5e8vRSLHNUmzsGZ0K/gRBYPbs2ZTGpQE4bBaE7Zpjly5b&#10;2knZaMfVWXvTsVwux9Fjx8yUDY026AIeGhoajchkMpWzzqTIibhx44bWi0Whg3WpOJAtLmAyGaQu&#10;km1sbNC/n3V6NZuTtNRUnX9PDocDphq50fYUSQoRFNhca5aTnY0Af38dr7A+/j53jvRYgiAQGBSk&#10;e6AZyMnJJtXJDwD2dnYmzkY/ysrK9LItawtBEJjexvLKEO6lp6PhX0ljLpcLe6FD67Eb16j1TiYI&#10;AlFRUZTOaQ3EnIoxqBCKIAj8fOhnwyp/aGgshNzcPJXVcDs7O6sqwH6U0NYhZ2Njg0mTn6EkTgMJ&#10;68WkO0mk5hoxYqSx6aCkpATVNTUaC3j/+uusymM3N7p4pytyOy4OdXX6nXIdHagpMAOA2DOxap8P&#10;Cgkm9frLly9rLAJwEAopsS+tKC9HVVWVxuNvvPG60TFoaLoS1dVVuHPnjs5xnh4eGDxoMOXxo+bP&#10;x1uL3waTwcC7y5Ziw8b/Z++845sq9z/+OdmrbTrTPWlpy96WPaTIXjLlAnrFK6DXq17HT0UFFL1u&#10;FBRFQZkKIiBL2bvsDaWDtnTSkXQlTTPP7w9sbdqMk+SkTdvzfr14vZqc5zzPN+HkjOf5fD/fD2gf&#10;oy2iNxhw/vx5vL9iBYYOG4qBAwdi+vTpWLd+PeRy+4SgdBEZGYUhQ4Zg7NgxWLDgaWzatAk3rt9A&#10;ekYG7qSmYv/+/Zg0aSJtpaz5PC44XI7Je6l3Umnp2xX4+fmhQ4z1BIILF+md+3AXevTogTffeAN/&#10;HvwTN27cRG5uLirKy1FdXY3CggKUlZaiuqoa2dnZeNzJuaXGbNmy2aR8lq+biLyWLl2KGpUKHay4&#10;qqvVarz66ut46eWXmzEy5/Dw8MSCBQuQnpGBUydPYtiQIZAFBJgtt0eSJBQKBZa/9x4EQiFiYmLQ&#10;oUMHiCUSnDx5itL8laenJy5csJwg4iynTp3Cyq++bFK6NTQ4BCeOH4emthbnUlIQFRFpUcxDkiTK&#10;Kyqwa/duhISGIiYmBgdd7BjUEhw5chhDBg+Gh4eHyf913ef/6JOPIZFIEBsXh1u3qD2H26KxQ6g5&#10;wRifz0dfF9y/MADjx403Oe5T795twWgsQyUxar0VF1mG5oMR8DAwMJhFpVL9YjQa65/8+Hw+evfp&#10;jY0bLdf3ZrPZ6NOn9bg4lBQXWy0H5gg8Hs+lKve2QmW15UnmOsQUHVlyc3IQHx8PACgqLIKvDRVx&#10;a6SsrIxyWx6PR9sEkLOcOX2Gcqmn+I7xLo7GPq5du+ZwmSoOh4MuXbs6Nf6ly1fqBURikQgGg75+&#10;8bWqutqpvhvDYrEwcEB/WvtsDfz55wHKArOGsFgs45DBg391QUgMDM0FqdFqxta9YLFYiIqMbMFw&#10;2i+VFRVWM/z5fD569XS+bNSePXsQFxuH6OhoqxPeFVW27bYJgsDzzz/ndEw3rt+AXq9HXFxT9x3A&#10;1LWEzWbj8anTzLZjaNu89vrrdottk5Odc0GsQ28wmM0KJggCH334P0p9WMuU7tvXOaeFOj797FOL&#10;Y/B4PCxa7PzvlYGhPTFg4ECb80QsFgu7d+2mfexdu3dBr9djwYKnsW79enC4HIwd6z7uuu5IRXkF&#10;Fi5ciJjoaDw68lEsX74cp06dRsq5c/ht586H2zp0QFRUFFauXElJ0NyakYglJgu2n3+xsgWjsc3q&#10;1autbq+pUePHdrSIyGGz4evrS9nlzxHuZWaazHWFhAa7bCxHSM9IR6wVYZfBYMDq1auxwc4Sq+5A&#10;9+7d/3LlycQXn3+ODtHR8JZKwTaTvKrVapGdk4Os7GzKztECgQDbftnmsjlhvcGAefPmobzBcxpB&#10;EBg8eBBy83IxaNAgAEDfvn1xL+selEoV/vnPp+Dl5WWxXJxGo0F2Tg5GjxkNH19fjB49uk258hw4&#10;cADfrlmDoMBA8Hi8Jtu1Wi3u3buHbt27w9vHB88uWuhw6cBr164hv7DA5D1zzwg+3t5M8paLeOZf&#10;C+DRIEFZo9HgyfnulzBrzf2uDrkda1EMroMR8DAwMJhl9OjRaxqWVhAKBAgKDsH9+/ct7sNisTBp&#10;4qRmiY8Orl27TnlC2Gik1k5owe6T4W8UCgXUatvCqeCgIEr9paanIzIqAgAgL5dTcu1pbdTYUebH&#10;Vh3T5mTjpk2UfmMEQWDBM+5lC/7jjz86XKaKx+M5PeGyd+8eGP6yUvX29oZep0O5Qo5ajaZJpouz&#10;CIVCeHq1Lvc0Oqgsty0kNAePx6sCYLtYPQODG6PX68Pq/uZyuZg8ZUpLhtNuOXnqFPR6vcXtYpEI&#10;QcHOT6r/9+WXUVxSjILCQmzZstns4pVcLqckbOdyuejcxTmRKgDs3b8PLBYL//nPi022KZVKk4lq&#10;Pp+P0WNGOz0mQ+vjxo0bdrVnsVhYvnwZLWMfOXzUJEO9DoFAgL4Uy5zcu3fP7PsEQeDDD+lx1Vi/&#10;7keL26ReXhAJhbSMw8DQHpDL5UhPz7DZLjwsDN17dKd9/CVvLcF7778Hnd6Aj/73P6xe/TXtY7Ql&#10;Xn/tdXSM74h169cjLz8fKlUNtFotSJIESZIwGo3Q6XSoqqrC/dxcvPTyy/D390PnxE44d/5cS4fv&#10;EsLDI0wWym/fse862twMGTrUrHihDpIkseL995sxorZPdbXSZK4rIZ6aq2BzkpaejlArz0A6nQ6L&#10;n1vcaoUeYrEYCxYsQFp6Oi5cuIBJkyciOCgIIpHIotDFdp8i7Nq5i7Yysub43//+h4LCQpPjZ+4/&#10;/oHjx46bbc/lsLH2u7UoVyhw49p1xMTEWHXlqaiowJ8HDyI4JAQRERHYs2ePKz5GszNz5kykpaVh&#10;0aJFCAkOhljc9P+ZJElUVlbiu2+/g0QiRkxMDK5euWLXOI899pjNeWyCIPDOO+/a+xEYKBIX1xHB&#10;QYEm/7+/bN9GWYTXUpg771ibp2JoPhgBDwMDg1lSU1MHN3wtFoshFotRrbTs/MDj8dChQweXx0YX&#10;P//yC2VxAVUnDg83KwPkjqTdvUvJ9WLW7FmU+isoKEBYWDhqNRp4e7uH9SudqNVqs4sHlvCRSm03&#10;aibS0tIot+3V23mHATq5cOGCw/tKaBBR3U1NrRfw9OzZE3J5GeRyBXLv59h1PFDB3cqXNQclxcWo&#10;1Tr2PXI4nJtgBDwMrRujTqerX9ElCMLtzsHthS+//Mp6aVpPT1qEyVqdDkaj8eEkDAmzWZmXL1+h&#10;dL8rFAppydg7euQI2CwW+ic1te/ev3+/yfciFomQ2Kmz02MytC40Wp3VEnPmkEgkCAsLs92QAq+8&#10;+rLZ32cARbdPhUKBSgulrUQiERIT6VkwK1NYLg3To0cPWsZgYGgvDB4y2GYZZS6Xi4N//kH72J98&#10;8jEIFjBp4iQsW/oO/Pz80I+iWLC9IZfL0aVLF3y56iuUlpVRdlUlSRIqVQ3upN3FoEGDERgYiEWL&#10;FqG8lYoAzDFr9iyTBfKyMvf+bBw222byU6mV6xyD/egNpouy/fu7pxvz7Tu3LYo9AEClqkHSI62/&#10;DFBMTAy2/7Id97Ky8f2336JTYgL8fH3B5/MpiXlYLBZCQ0KQnpbmUvGO3mDAt2vWmJxvfXx8sH79&#10;ekr7d+rcCRnp6dDU1uLNN/4P3lKpxc+n1WqRl5+PSZMnw8fXFwueWQC9wTFXGndBLBbjs08/RXZO&#10;DrZs3oKOsbGQSCRmnVB0Oh2yc3LQu29fSL29MX/+k9BorV/nevfuhZLSUptxeHh4YMGCp222Y3Cc&#10;L75YaZJcXVtbi7Dw8BaMqCllZX8fK46KBhmaB0bAw8DAYA5Sq9ONbfiGr68vajUa1NZaXvAUi0SI&#10;io52eXB0cfbsGUrtCIKgrDoNd7MLsjty7sK5emGCJQiCwMiR1OzvtVothEIhyhVydO7UiY4Q3Yr0&#10;9HS7VM9UM4Kbg2qKpZ54PB7Cw9zrt1NRUeHwvv7+fk6P33DBZ/y4cVDIFdDp9Dh95qzDzkCWiGyH&#10;pXOuXbsOlUrl0L5CvuAnmsNhYGhW3l+xItloNNY/pfN4PHSMNV/GiMG13Llz2+I2giAQHhFpdX+l&#10;UkmpFMTHn3wCDw8PsFgs+Hh7m22zatUqStcXKU2ObVVVVfDw8IDUTDzvvf+eyWuJRMLYfLdDDh86&#10;ZHepy5Bgag6eVMjLyzf7/uLFiyjtv2nTRovxywICHI6rISlnz1oUGxAEgY8//piWcRgY2gMFBQW4&#10;dy/LZrvw8HB0oPm+qVajwbffrcXqVV9DLpfjl59/wU8/MY8c5sjMSEePHj1wNy2tiXMgQRDw9PRE&#10;RHg4RgwfgfCwMIsCAIPBgJLSUqz59luEhIUhNi4O+/btb46P4FLGjh5t4rxWW1uL1197vQUjso2t&#10;cj+16lqbi9cM1CEa5SJ5eblPEmBDPDw80dmG2DknNxdZWbbP260BPo+LmbNn48aNm7h54wY2/PQj&#10;FjyzAAMHDEBMTAz8/fwgFovA5/MhEAjg5eWFxIQEHDt6FLm5uQgKcm0ptD//+BPyBmJHgiCw41fH&#10;KssvX/4e5HI5Uu/cRnxcR7OlpYC/XXl++GEdpFIpevfuhby8PIfGdBc4bDbGjx+PO6mpuHnjOqY9&#10;/jgCA2UWXXmqqqqwYeMGeHp6IDo6GhfOn2/SZ3R0NK5cvWZzbIIgsOzdpbR9FkeoqqzEwYOHsHbt&#10;Wmzbtg2pqaktGo8rGD58OPr07mNyXCsUCoSEhrRgVKYUF5fU/22pnJaAqTLiFjACHgYGBrPodLqO&#10;dX8TBIFu3bqjtKTEqvODQCBwWZ1VV9CwZqs1OBwOZQee+U+6X11Ld2Pfnn02BSksFgsd4+Mp9cfj&#10;PJyQycvNQ0REhNPxuRsH9h+wS7DxpBsdgyqKpZ6Ebmjtr6pxTNwBAIOHDHVqbIVCAe1fCz4sFguy&#10;wECUlpbBy8sT6374wam+zfHv55+nvU93Z+eunTazay3x7tJ3za/oMTC0Er5cuTKm4WuRUAhvn7bn&#10;YNcaqKq2XMqPxWJhzpwnLG7fuXMnoqKiEB4Whvj4eCxZ8hauX79uVtAzceIk8Hk8sFgsi+Wvbty4&#10;TinmzjQ44ZSVlUGlUsHXguC1sLCo/m+CINCzZ0+nx2Rofbz55ht23QMTBIH336enLFVeXp5ZITqb&#10;zcZTT/2TUh+ff/6FxW2v0bSY+txzz1ncJhKJ0Lkz41zFwECVYUOHUnLfOX3yJO1jP/uvZ+EpkWDQ&#10;oEGYM2cOwsPDERMTY3vHdkZWVhYGDxmKgsJCk6QwgiAQGhKCe5kZqCgvR3Z2Ng4dOoicnByoVCos&#10;WrQI3l6W3R5qa2tx7949TJg4Ab6+vhg5Mhm5ebnN9bFoRRYYCFmgzOSzrv7GvUuxkbB+rdfr9ags&#10;d28nodaEQCQwOT5+2uC+YsHTZ85YLbGm0+kwbtxYi9tbK7LAQEybNh1rvv4GJ0+eREZ6OoqLi1Fd&#10;VY3y8nJUVlahXKHArVu3MGjQoGaJ6Z13lpiIJn28vTFkyBCn+oyL64g7qXdQq1bjfx9+CF8fH4vn&#10;6ZqaGly5eg3RMTEIDQ3FeTNCltZGREQktm7disKCQmz4aQMSExIgkUjMfgc6nQ459+/jkf794SWV&#10;YuiwoYiLjYVILEbO/fuUxgsMkOHfL/yb7o9BicqKCsyaNRsd4+MxZeoUPPf88/jH3Lno2asX/Pz9&#10;0atnT1y9erVFYnMFu3b9hgA/U9fWoqIHkHh4YM2aNS0U1d8oGyW0mnvmjopi7kPdAUbAw8DAYA5S&#10;p9PVe5iyWCxMnToFl63U3iQIgraM3OaiRk1NXMBmsymX2ho8cICzYbV5iktKbLYRCPiUxGBKpRKB&#10;QYEAgNz8/FZVwo0q27Zvo9yWIAj0dBOr/KKiQspZ0+5WwkmpVELrYIYXQRCYMX26U+NnZGTUf3cC&#10;gQASiQQKeRl8vH2Qk5PjVN+NYbFYGDp0KK19tgbOnD3t0H4sFsv47LPPHqA5HAaGZkWj1c5o+NqH&#10;Ee+0CAqFwqqzJY/Hs1o6Y/ny5aiqroZcocC9rCx89PEn6D9gAMLDQh8Ket5+G7dv30atRoP72feg&#10;0WrBZrPx+NQpZvuzVOqnIQRB4N8vvGD7w9mgLq5xY8xPuDcUTnC5XMyf7z7iZIbmw94MWy6Xi8dG&#10;P0bL2O9/sMJsAoeXlxflc2aZvMzs+1wuF7Mplgq2RZaV+8IgmYyWMRgY2gPp6Wm4T+Gc0yEmGrLA&#10;QFrHlsvlOHnyBH7asAGZGelIS0vDxk0baR2jLVCr0WDkyJEoLikxLbMpFuPK5cvIzc1FZGRUk/04&#10;bDZWffUV5Iq/3B46xoFvYa6JJEmUV1TgyNEjiIvriIjwCPz444/Q6VtX6ZYV739gkiSlUqkoO1y3&#10;BA0dYcwtXBuNRqhr1c0ZUpsmSGZ6Drtz27IjaEsjFArhZWOtIS+/oJmicQ8EfH6LOJOWlpaZnHun&#10;TZtGa/+vvPIKSktLkXUvE50SEy2epw0GAwqLijB4yBD0awMl1OqYPHkybt68idu3bmHatMcRGhIC&#10;kaipKw/w8Fn55MlTyMzKauJEZwlPT09cuXKZ7rApceHCBXTt1g27du9CcUkJampqoNPpoNPpoNFo&#10;oFAocPX6dfTp2xeygAC89PLLlFyG3RkPD0/s2bsHAf7+Jv+HNTU1WLR4MQICAlpMyLN//wGT9Rpz&#10;DjwEQeD55y0nijA0H4yAh4GBoQm5ebmvGY3G+rtBLpeLbt27YcvmzVaFLEHBrrVrpBN7FuhZLGq1&#10;ILlcLsIimk4YMJhSWVlpUxAlFomtbq+juLgYMX+VbStXlCNARu9kmjtQQkHwVAeHw3EbF4Xz5y9S&#10;dq6KjIp0aSz2cv36dbvKljWEw+Gge/duTo1/+MgRqNUPJ6jq7K8rqqrA4XJQrVQ61XdjBAIBAtrh&#10;Ak9psdyhUmQ8Hk8FgCkQzNCaIXU6Xb0FC+Nu0nKkpJyzep3kcrlWSxxqNH9P1hmNRuj1etTW1kKu&#10;KEfmvXv46KOP0LdfP4SHhWHYiBFQq9Vgs9no2bOp0FenN9Rfd6zBYrGQlOT8ROnpM2fAYrEwZUpT&#10;MVFqaqrJhJJQKETvXswx2t5QKBRNMgNt4S2V0uYGu3/PPrPvR0ZQK/l67do11NSY/015enpCLKb2&#10;rGMNpVKJKivCu7eWLHF6DAaG9kJy8iibySc8Hg8nT56ifewZ06cjNDQUnTt3xsxZs9CvXz+Xl0Jp&#10;jYwbOw6FRUUmz3BSqRdKiovRrRu15++4uI64cycV6poafLtmDfz9/Cy6PWi1WuQV5OOfTz8NX18f&#10;9OnbF7du3aLls7iaSZMmIiQoyOSzHT12FB9+8GELRmUZHYW5F8JCiQ8G+3ls9GPgcDj1rysqK1sw&#10;GtuEh4VZ3V5TU9Mmy/C4EyXFxSYO6wRBYMmSt1wyVkREJG7evAl1TQ369e1r8Ryt0+lw8eJFhISE&#10;tHqxR0PCwsLw89afkZWdjd9+3YEunTrB09PTYjlIKnh5eeHK5cu0C5CpcPfuXUyaNBn5BQVWq3oA&#10;D+c0SuVyfPHFF/Dx8UF8fDyuWjETcHe6deuGA/v3I1AW2OQ4LpPLsWjxYghFInTr2q1ZXf+eeso0&#10;OcrcnBSXy8WwYUObKSIGazB3PwwMDE0YM3rMtYYPxXw+HwEBMlyzYmXHYrEwceLE5giPFu7eTaW8&#10;QE91jZfH44HPc/yGqj2gVCpRQ2GByMebmgglPz8foWGhAICaGlWLZCG4GnsWL9ypFNXmzZsoCySe&#10;evIpF0djH/v27XNI3AEAPB4XHh6eTo1/9MjR+vG9pA+zjQwGAzQajc0HHnuR0LCA1NooKiqESu1Y&#10;iTQul5sGRsDD0MrRarXSur+5XC5mzJjZkuG0W378cb3Va41YLLJ6XX/zjTfh7+cHiUQCPp8PDodT&#10;nz1FkmQDQY8CRUUPoNVqIRIIzIrNb924Tsk1TyDgQyKR2Gxni99//x08LtdsudRt20ydBwV8fotM&#10;NjK0LFu3bqXs5FhH3759aRu/TCFv8h5BEFi58ktK+7/yyqsWf9+dEjs5FVsda9Z8Y3EMLpeL6TNm&#10;mN3GwMBgyrVr11BQWGizXVxcB/j6+tI6dkFBAXJzc/H77t9x6tQplCsq8N1339I6Rlvg3LkUXLx0&#10;0eRZ2MfHBwq5wuE5kAULFqC4uBjFDx6gT58+EIlEZtuRJAmlUonLly+jV+/eCAoKwvJly6GyU2Ta&#10;3GzctAm+DZK7SJLEm0vewrr161swKvMobSQpcTgcykl+DLYZM2ZsE4em+/dzWi4gG7zx5ptWt5Mk&#10;idVfu3eZuNZORmamidMLh8NpFqFpSkoKLl+6ZNGNBwCKHjxAXFzbc+PnsNlIHpWMa9evI/XObcyd&#10;+w8EymQQiURgs9kWhU0NYbPZiIyIQGFBAaL/Sn5uTnR6AyaMH4+SUlPnPC6Xi/CwMIjF5q+7wMPS&#10;lukZGejTrx8CgwKx3Y7qBO5Ej549ceXyJXTp3BlicVNHJY1Gg5u3byEqKhoymQxr1651aTy3b99G&#10;adnfLrEEQZiUJK1D6uXlVmtM7RlGwMPAwNAY8kFx8aiGb4hFIgj4fKuqfB6fjx5uUrqHCrt/30N5&#10;gd7chcwcYgsP/Ax/k5GeTmmiI2lAEqX+yssrEB4RCQA2bVVbI/q/RBtU8fR0TjhCJ9evXaPUjiAI&#10;DBky2MXR2Mf+/fsd3lckdP48kJ2dVX9+SkxIhFKpREhIKDIzM+1ezLJFgCyA1v5aA+fOnXdYCMXn&#10;8X6mORwGhmYlNy/3VaPRWJ9yyeFw0LlzYkuG1G65ctl6NpkswLo72uwnnkB+fj7upt7B16tXo3Ni&#10;YhNBT90EUd01RSgSmRWb/7ZrF6X7YonYefEO8DCLk81mm3VL2bJli8nrtnh/x2CbL1eutKs9QRD4&#10;4IMPaBn7yJEjZu8TBAIBBgygVi75xo3rZt8nCAJffPG5U/HV8eWXX1ncJvXyos2NiIGhrTNhwgSb&#10;cz58Ph+nTzpWgtca8+bOxYCBgyD1lmLxc4sxe84TTieDtEX++fQ/TUQebDYbt2/epKVvPz8/nD93&#10;Dsrqavz22w4EBwWZLScBPHR8KC4pwTtL30VgUCC6d+uGzIx0WuKgm759+2LhwoUQCAT175EkiQUL&#10;FiA8PBxyeVOhakuQmpoKrVZrtQ2bzaZdPFeHUqlEamoqUlNToVAoXDKGu5GYmGhSxp4kSQwbNrwF&#10;I7KOLMD2nNXxY8eaIZL2S979+yZzkQ3PK66me/fuWL5sqdU2BQVFeK4Nl/sJCgrG2u/WorCwEH/+&#10;8Qdef+1VDBsyBIkJCQiUySCRSMDlcuv/SSQSxMXG4vChQ8jKymoxIcYL/34eufn5Jg4voSEhKC0u&#10;Rk5ODqqrqvHnH39ave4ajUaUlJRi5qzZ8JJKMXHiRJuiT3dDFhiIa9euYcNPGxAWGmpWkEaSJErL&#10;yvCvZ5+FUCRC125d7C4nTYURI0ZQmvdZ8MwztI9tDqVSiRMnTmDd+vX4dccOtxaTthSMgIeBgaEx&#10;hFarNSmOHPDXzbI15xQOm40OHVqP4nnP779TakcQBOUyQD6+3s6E1C7IvJdpsw1BEHj6qX9S6k+t&#10;VkPA50OnN7TJBZ7cRg9JtoiOdp8SblRteHk8HiL+EmG5C/aULWuMt7fz54GGZUyGDx+OqqoqyAL8&#10;sXcvdeEhVYTeQuUAACAASURBVJ50M/ej5mDnzp0Ol0ib849/tEzRaAYGmhg54tFbDc8jQoEAwSHW&#10;bckZXEN5ZbnFbQRBYOiwYZT6CQoKxvz583H5yhUUFhY2EfSIxeJ6d57Q0FCzfez8dQelsUJtWNhT&#10;oVajgU6nQ4C/v9nt8gaLJwRB4JFHqIm6GdoWJQ0yA6kgEgmRmEiPGPHFl140e7/lQ/EeT6VSWbwP&#10;FgqF6N69u1Px1VFq5TtiSiMyMFAjPT0NxRSe/bp36wZPmucb7t/PQX5BAb7+ejVOnToF0khi+bJl&#10;tI7RFkg5exZ5eQUm5+VhQ4e6xJ1v0sRJyM/Ph1KpxNQpU+DRQOTQGJWqBjdu3UKnLl0RGRmJlLNn&#10;aY/HWZYuXYqBAwaYLN6SJIn8ggIEBgWhU2InpKentWCEwL///YLJa3PXX1e4Bv+6YwcSExIRExOD&#10;R5KS8EhSEmI7xCIiIgJz585t1nImLcHgwYPBZv/tYJ6bl+c2oq7GUJmTr66upm288+fPY9qMaUhM&#10;SEB0dDSio6PRvXt3fPjBh23+uLBEtarG5LUz5Zwc4b//fcXqnD9JktiwYWMzRtRyDBgwAMuXv4fD&#10;R47g1q1bKCwsRFVlJSrKy5GbkwN5WRmqKitx9+5dDBkypMXilMvl2LFjh4lA01sqRW5ursn91MiR&#10;jyI/Px/VVVUYlZxsscwwSZKorq7Gnr174R8QgK7dulIqAe5OTJ48GZn37uHbNWsQHRUFsVhsch6u&#10;Q6PR4NatO4iMioJMJsOaNWtoGT8pKQklpaUm75m75orFYpffjyqVSkyfPh2xsbEYN34cFi1ahCee&#10;eAIJiZ3gHxCAgQMH4u7duy6NobXACHgYGBgaQ+r1+si6FwRBoF+/figrK7PqWCCRiF2WEeEKSkqp&#10;LdBzOBzKC72DB7XcjVFrYcfOnTazawiCQJeuXSn1RxofZspVVVYgOLjt1Ym/cO6cXYKNZ55e4MJo&#10;7INKqTSgeTM3qFLthJp/0OBBTo1dUlxcX7+ZzWYjIT4Ber0OwSHB+G3nb0713RiCIDB2zGha+2wN&#10;XLVSDtIaLBaL/OzTT4/QHA4DQ7NSJpeb1Dv18vJqk+Un3R29wYCaGsvXSS6Xi8mTJjnUd0NBT1FR&#10;Efbt3QuhUAg2m22x3G2pnJpY4p9POS/6zM+9D71ej/ETxpvd3jCjjsViYZKD3wND66W6ugo1NTW2&#10;GzbA14e+59CC/AKz789/8klK+2/fvt2iAN+XYplgW1y7ds3iszlBEPjss89oGYeBoa0zftx4mwkz&#10;IpEIx44fp33s5xY/j4ULF0IoFOKll1/EmzbKxLRXXv7vf01cnCUSCQ4ePOjSMQV8PrZv347Kigpc&#10;OH8OkRERFhesdTodcvPyMHDwYPj7+2PJ22+7NDZ7OXjwIMaMGdNEjGQwGJCadhcJiZ3g6+uL1197&#10;HXqK7uN0knIupf5vSyVhAgOtu1LaQ3p6Gjp1TsSTT85HWkY6SsvKUF1djerqapRXViAvPx+bNm9G&#10;XFxHhISGYO3atS3yvbiaTz/5xMSFx2g0olMnekp8uhpzx4nRQC3x1hpr136PiIgIjExOxm87duJu&#10;ejpy7t9Hzv37uHHzJt5c8hbi4xMQGhqK5cuWtzoXEGcIDJSZfO8aTa2V1q7hgxUrrG5XKpVYsuSt&#10;ZorG/RAKhZAFBtJS7poO3l+xwiShgSAIHD50yGJ7oVCIAwcOoLqqCocPHUJoSIjFa8JDgcttBAYF&#10;4eCfrr0foBsOm425c+ciMzMT58+dw4gRIyALCDBbXqvOlWfR4sV/ufJ0dVhEuGbNGly4eNFmO4Ig&#10;MG7sWIfGoEpqaio6d+6M3b//juKSEqhUNdBqtdDpdA9LwMvlOJuSgs5duiAwMBArV37ZJq/DVGEE&#10;PAwMDI0hdTpdvdyVIAhMnjQZN27csKp6F9NQNqY5UamoTQqz2WxKAgqCIPD44487G1ab59aNmza/&#10;T4FAQPmG08//oTtUSUkJoiIjnQ3P7fhp40bKAh6CIDBosHuUoiopLqbsHOSKbCpnqNVobIrMLEEQ&#10;BKZNnebU+Neu36jPIhAI+PDwePhbkHpJIS+j19KZx+MhLq4jrX22BuRyuUNORlwuVw3m3pmhdUPq&#10;dLoRdS8IgmiRWugMQHpamtXrpEAgoM1NxNvbG0ajEWw2G4MGDTTbRkmhvClBEBgzdozT8Vy6eAkk&#10;SSI5eVSTbY3vH4RCIXr1YpxE2hv79uy1u2ToYzQJkuVyudnfA5vNxn9eeMHMHk1Z8f77FrfNmDXT&#10;4dgasnDRQovbRCIREhISaBmHgaEtI5fLcZ9CeYL+SUm0l6TLzEhHXl4uXnjhBZw4cQKkkcTMmfSc&#10;H9oSOr0BWVlZJs9uox5LtrIH/fTu3QdZWVnQ1NbizTffhI+Pj9lFRZIkIVcosGLFCnj7+GClnaUg&#10;Xcn2bduw8osvEODv36RMCUmSKK+owEeffAyxWIyYmBhcumR7kY8Olrz9tk3BLkEQeP996wv3VDl4&#10;8BCGDBmKu3fToVLVWJ0T0Gq1KCp6gGcXLoS3tzd69eyJ69fNl8dsjcgCA5GcPMpEmFZSWoqYmJgW&#10;jMo8p8+csdmGxXZ8mubqlSvo0KEDXnzpReT95cBl7tggSRK1tbUoLCrCO0vfRYBMho4dO+LUqVMO&#10;j91aiI2NNTlWamrUJsLK5mDWzJkWBR11/PDDumaKhsEWO3/7zeR5LiI8HD0oOoQOHz4cubm5uHnj&#10;hlXnperqakyaMhk7d+50Ot6WIDExEX8cOICsrCysXfMtOsbFwlsqNSsYrhMtRUVF2+3Kk5ycjMXP&#10;PUdpHtzP1xdbt26163PYQ15eHkYmJyMvP9/m877RaERJaSlefOlFSKVSdO3axW3LlroSZhGCgYHB&#10;hJMnTzxuNBrrzw0CgQBdunbG5i2bLZ7oCYJAYFBQs8XoLLUajVU3oYawKT4EsFgs2uzQ2zJUMhTE&#10;ImpisFqNBgEBD8svlJWVwcfPz6nY3JH0dOo3JhwOB2E0lLagg0uXr1B2rrJUzqOlSLt71+HySiwW&#10;C926UXOPssSZM6frz7VikRh6gwEqVQ0IgqC0wGoPlqxJ2zLFDx5AXetYthCXy80GYH3GgIHBzdHq&#10;dPUnXR6Ph2nTprdkOO2Wffv2WZ1AEfD5tDhbarQ6LF26DDqdDnw+HwnxTRf1CwoKKN0X8/l8hIeF&#10;Ox3Ttl9/BUEQ6GbGbfH48eNoXOLNXe5tGJqPDz/6yK72BEHg1f++QsvYa7791uxkokQiofybLCou&#10;Nvs+i8XCi/+hJgKyRXqa5WcE2V/lrxkYGKwzcuRIm4kbYrEI+w8coH3sl//7Cl5/7TUAwP/93/9h&#10;xYoPaR+jLXD58kWoav5+BiYIAmu+pqeUhCMsX7YMZaWlSE9Ls+gOQJIkKisr8dLLLyM8PNxtXDrm&#10;z5+PG9evY+Sjj1pcINTpdMjOyUHffo/A08sLEydOdOki/RdffG7y2mz5LIkE48ebd220h6NHj2LO&#10;nCdQXFLSZBwul2vRGZokSahUKly9fh29+/RBYGAg3l+xot41uTXz/fdrERQYaHIcZ+fkoGNH90ry&#10;+mn9+vq/CYIwe5w46uy9du33GDlqFLKys+12f6ytrUVGZiaGDR8Of39/zJ//JKoslFBt7cR0iIWn&#10;59+OTSRJYuKECc0ag0jiYVPAU0VjKTUGx1EoFKiqqjJ5zxFRSGJiIsoVCnh6elpsU1tbi3nz57fq&#10;c7JQKMTM2bNx504qUlLOYviwYfDz9TV7nW7iytO1i0VXnvv3cxAWHobDR45QEu8IBAKcOHHC6c9j&#10;jbFjx6CoqMgkHjabjeCgIJNyn42pqanBrdt3EJ/YCSEhodi3b79L43QnGAEPAwODCfPmzdc2PIny&#10;eTz4+ctw/tx5i/twOByMGe18Rm5zkZ2VZXdWpy34NC20tGVq1NQU+lKplFJ/VRUVkMkeTlCr1bXg&#10;mKkb2tpR2vHwweM1bw1ia2yxIvhrzJw5c1wcjX00Xjy0Bx6PB1lgoFPj79mzp/78JJVKYTQaYSRJ&#10;VFRVUhYeUsWvHZ6zrl+/4fD3yOfx6K1hxsDQ/Cj0en19CjlBEOjatUtLxtNu2bhpo9Xtno3KHDhK&#10;l06JOPDHAej1eggEfHiZucc6cuSIVZfNOkQUBda2uHPnDlgsFjzNZNN9/sUXJq/dxQKcoXkpLCy0&#10;q71QKKTNTeyH7783+35YWAil/e/evWtxAUgikSAoyPmSv7UaDSobTYo35A2mDA8Dg03UajXupqXZ&#10;bJf0SBLt8wx3795FaWkpZs6ejYN/HgQJIDl5JK1jtBW2bdsOrfbvuTsvLy+3mHeLiYlBbm4ujh87&#10;Bi+peXcAkiSRX1CAiIgIFD940MwRmidAJsOBAwdw69ZNzJg+HYEyGQQCgdlFcaVSiT1798JLKkVo&#10;KP2LZeHh4ZSc0ZOSkpweq6S4GHPnzYVcYepo7C2VYveuXdDU1qJGpcLePXsRHBQEtoXfvMFgQElp&#10;Kd5++234+fkhPj4eZyi4w7grYrEYv/zyC/wauUplZGZCLJHgww/cQ1hYXFpqs01XM4kBtljy9tt4&#10;9bVXoVA0dbr2lkrRPykJP2/Zgt27dlkto2c0GiFXKLBh4wbIgoIQFxvb6sr62ILLYSOhY7zJcXLq&#10;zBmz350rY7D026xDr9e3aiFHW+HmzZsm/w9cLhf9+vVzuL/vvvvW6nalUolhQ4Y63L87ERfXEQcO&#10;HEBuXh5WffUVoqOiIJVKwePxmrTVaDS4dfsOoqKiERAQgJUrV+L2rdtYvXo1ggKDER3TAQUF1J6r&#10;2Ww2Pvv0U8THx9P9kepZs2YNsrJzTNZcgoKCUFRYiPz8fKiUSvzy81bIAgIsivWMRiOKHhRhwsQJ&#10;8PX1xZw5c9xGKO0qGAEPAwODCVVVVSb+40KREFwOG3K53OI+XC4XAwYOcHlsdHHixAnKZbGoruM7&#10;qvZvT9zPyUEthTq53bp1o9RfSWkpvH0eTt5QdUpqbaj+KqVEBYnYfRa5LlKoqwo8/I0NHz7cxdHY&#10;x88//+zwvtbU4lQpbTA50bt3b2g0WnhLpbhy+SoMNNd8HTp8GK39tQZ+/nmrwwKepKT+R2kOh4Gh&#10;WVm1atU0o9FY/yQsFAgQFxvbkiG1W0qKSyxuIwgCPXv3cnqM9PQ0PCgpgVqtBkmSkHqaX2D67rvv&#10;KPXnQ1FgbQ29wQClUmkxiy4nJ6f+b4IgEBbOuO+0N3R6A6rtnISjKv6nQmlZmdn3ly19j9L+b7zx&#10;psXnzJAQ58U7ALBxw0aLojsej8eU4WFgoMDUqVNRa8OVUyAQ4Pc9e2gf+8UXX8S777wLAHh36bv4&#10;ZvXXtI/RVjh16pSJO25QkHPJMnQzaNAglMsV8PXxsdimvKICCZ0Sm73cjDWCgoKxYcMGZGVnY90P&#10;PyC+Yxw8PMy7WxiNRhQWFWH8hPEQSyRISkpCmYVrJVWGDhuK/IICm+3EYjF27drl1FgAMH3mDJSW&#10;lplcn8NCQyGXy03cfcaMGY38/HxUVVZi/LhxFoXkJEmipqYG6RkZGDxkCPz9/fHk/CebVcxAF/36&#10;9cNXq1fBx9vb5P9frVbjjbfehJdUipmzZraYKCIvL8/m4ixBEFi40HJpUXN8+MGHWLlyJSobOeZI&#10;pVL8un075HI5Tp8+jekzZmD8+PHIysqCUqnCv555Bl5eXhYXlzUaDTKzsjB67Bj4+vpi4sSJVtdT&#10;WhNfrVoFb2/v+tc6nQ6dOnVqwYiaQpIk9DQnbDPYT3p6hsn8tbNz5dOnTbeZ2HPrzi2nxnA3BHw+&#10;FixYgMzMTJw5fRrjx42Dv5+fWSEPSZIok8vx4ksvoUu3rnj+3/9GcWkx5eRkLpeL119/Hc8++yzd&#10;H6OeWo0G77/3PtQN1rkkEgkK8vPh16CixrRp01FUVISS4mL07dPX4rFTV/5zy9atCJDJkNQ/CXqa&#10;10zchba54snAwOAopE6vN1Hi+Pz1IKqyYiXJ5XLQoYP71cm1xJYtWyi3pbpgLmmHpWjs5fadO9Dr&#10;bX+f8+c/Sam/mpqa+lr0YjE9WeHuhFwut8spSiaTuTAa+2j8EGwJLpeLDrFxLo7GPgooTCRZwlnH&#10;BJ3eUP9/ThAEhgwZCpVKCT8/P/zwg/mMcEchCAL/enoBrX22Bq5cueLQfgRBkL//vnsHzeEwMDQr&#10;H3/8sUnKslAohLeVBQcG12GtJCJBEJgxfYbTYwiEQvB4PHA4HHA4HPTu08dsu4aiGWsMf/RRp2Mq&#10;LSmGXq9HVFSU2e0Nbc85HA7mzp3n9JgMrYtLF87bLGnTmOSRybSMXVBQYDKpWAePx8Njox+j1EdK&#10;ylmz7xMEgfeWUxMB2WLFivctbpN6eUFEg6CcgaGtc+r0aZttEhPi6+cb6OL2rdtQ16qRPCoZ+/cf&#10;gL+/P7r3YEqxW0JTa3pODgmm5obW3BQWPYCXGWfBOioqKhGf0LSMaUsj4PMxc+ZM3L59Bzdv3sAT&#10;s2cjNCTE4vyaWq3G+QsXIAsMRGBgINautX+OokuXLjh58pTNdgRBYPHCRU7/Bq9euYIrV66azK1F&#10;RkTg/v37FvcRCoXYvXs3qiorcfbsGavuKyRJQq5Q4KeNGxAaFoaYmJhWV9pj+rTpWPv99wjw928i&#10;TKmursa2bdvh4eGB8PBwHDlypFljGz5ihMkitLkFaR6Ph0GDh1Du89SpU/jfxx81EQb16tULCrkc&#10;U6ZMMbsfl8PGN998g3KFAjdv3ECH6Gizi+l1cZZXVGDP3r0ICQ1FZGQkdu3aTTlGdyQhIQF9+/Qx&#10;+S0Ul5RA6u2Na9euuXz81NRUm3PkBEGAY+G3ytB8VFaWm/xW6Vgz82kgHjNHTY262c9PzUVCQgK2&#10;b9+O+7m5+Gb114iOirIourUXDw8P7N+3D8uXLaMhUsv8vHUryisr6o8LgiDw67btFtv7+vri3LkU&#10;qJRKbNm40ez1qY7a2lqcP38BgYGBuH3rtkvib0kYAQ8DA4MJer2+fkadIAgMHDAQKpXKqmMBl8OF&#10;n7/7iAdskZtrvjZkYzgcjkm2jzU6xLQeAVNLcfTIEZvfJ0EQ6N2rJ6X+DA36kkqt38i1Rq5fv075&#10;+AOAOXOecGE09tGwTr01BAIBuBz3Kn3mTM3kDh06ODV2UVFBfWYTh8NBREQE1DU1CA4Oxu3b9N6E&#10;cjgcJLhZtkxzUFJa6lCJNC6XqwXAKB0YWjNktVI5ruEbImHbE7+2BuRyudX7ah6P55ANfGPCw8Lx&#10;2KhRkAUEQBYQgLeXvGW2nbVSPHUQBIH58+Y6HVNKyjlotFrMmNFUoFSr0Zi4IXC5XPS1IDpiaLss&#10;X/6eXddpgiDw6quv0DL2999/b9bZRiKRUFpA1BsMFn9PXC4Xo8fQU3K6xEopiR49etAyBgNDW2bh&#10;woU23VB4PB4OHTxE+9hL3l6C/334PwDAp59+ipUrv7CxR/umpsZUwNPvkUdaKBLrcDlsXL50yepi&#10;WmFhIZZYuBdzB8LDwrFhwwbk5uZi75696NwpEV5eXmZL1pAkiZLSUvzr2X9BKBKhU+dEZGakW+0/&#10;Ny8XMpkMt+/coRRPZHgEPvyf8yWcnnn2WZPfO5fLtWtu5ZF+jyArKwsqlQqLFi2Ct1RqdRExOycH&#10;EyZOQEBAAN5fscLp+JuLSRMn4ty5FMR37AixWNTkMxoMBuQXFGBkcjI8PD3w6IgRqK62/QzhDJUV&#10;FZQSDXx9fSjPK9ZqNJg1e3aTpMNRycm4eOEC5dgSExORnpGBWrUaS956Cz6NypA1RKvVIjcvD1Mf&#10;nwqptzceHTECuXnU1iXcjW3btiE4KMjks1ZVVaFX796IiopCylnzQnY6ePnll2224XK5tAtvGezH&#10;y8vU0cue5GRLiETWExRIksTmzdQT9lsjAj4fTz71JDIzM3HxwnkMGzoMAf7+EAqFdot5eDweEjvG&#10;o6ioCCNGjHBRxH/z8ScfmSTKyAICkDyKWhLOzNmz8eDBA2z86Sfwrfy+FQoFHumfhNTUVKfjdScY&#10;AQ8DA4MJOp2ufjWHIAiMHTsO6enpVoUEIpHI7RbhrUHVupbNZlu0J2/M49OmORNSu+DylSs2v08e&#10;j4cAik4ydWXLqqurEChzLytlOti+fbtdCxgjaco+dpaqykqTOvXWcLcMYZ3eYNNK3Rrz5znnFHDl&#10;8tX68Xk8Hnx8pNAbDJBKpZRdjagiEgnb3YNtUVGh3WU56uByufkAnE9vYGBoQXQ6XVLd3wRBICIy&#10;sgWjab+cOn3K6v2Qh0SCGJqE4Zs2bUJubi7S0tPNOt4plUpKbidcLhfde1ATWFtjz569MBgM6Nev&#10;X5Nt165dNbnv4fK4iGSO0XbHtRv2ZfAKhULEx8fTMvbGjRvNvh8cHERp/zOnT1sU53l5etJy35We&#10;nmbxXpUgCHz66adOj8HA0Nb5edsvNttERkTQ7lJ49epVqNVq9OvXD/v27UdQUCAiI8070jE8hCRJ&#10;k3uDhI4dWzAa60RHR6NDdLTF7SRJYuWXXzVjRI4zZMgQ3LhxE5kZGXj99dcRGRFhcYFQo9EgNTUN&#10;HRMS4efvjyVL3qovY6E3GLB//wEEBwcjKiraYpnKxgT4++Ne1j2nP0dZWRnu3cs0OYYGDRjgUDkX&#10;DpuNVV99BblcjtQ7txEXG2vVfaVMLseSJUvg4emJESMebRVllCIiInH79m1s3LDJalk1laoGR48f&#10;h7ePL4KDg/HrDtcYFXft2s2mKz5BEFi2bDnlPp9//jmTsvUAMHzYcBw4cMChGAFg6dKlKCstRda9&#10;THRKTLS4wEySJKqqqnD0+HHExsYhNDQUP/74o8PjtgQSiQT79+9HUGCgybFBkiTu5+ZiwKBB8JJK&#10;MWXKFNrLrp07f95mGw8bZZYYmof4+I7gcjn1r+UKhVmXU3uoqrSdbJuV7fx1o7UQF9cRhw8fQs79&#10;+1i/fh0GDRqIqMhI+Pv5QSwWg8fjgSAIk39cLhfeUin69euL3Jwc3Lpzu1nWZWo1GsjLFCbXYkcE&#10;7LOfeAJpaXfNCovrUKlUGDZsmENxuiuMgIeBgaGeWo3mkNForD8LcjgcxMREY++evRaFBARBwLdB&#10;rcLWgJriAj2bzaIkoCAIAo+4aSaQO1FSbLv+pj03Dl5SKYCHdsRSb6lTsbkjJ0+epNyWIAh0pGnx&#10;wllS796l7BwUGOhewqvsrEyHMwNYLBYGDBxgu6EVTp46Wf8bkYjFMBiM0BsMD2usO/mw0xgPiSet&#10;/bUGbt64ZXdZjjp4XG7r8sFmYDCDXq8Prvubw+Fg0qSJLRlOu+Xr1V9bvR8Su6AsqyXhwOXLlyld&#10;s3k8Hi3ig5s3r0MkFCI2rqmY6Ls135q8FgtFNmvdM7Q9qqrsc0L09KDvfsbcwiJBEHjjtdcp7b9k&#10;yRKLv+34jvTcp7/wwn8sjiESCZGYmEjLOAwMbZU1a9agqtK6awSbzcb+/fTf+r/xxhv48MOHjiKf&#10;f/YpVnzQetw5Wgr+XwtQdRw5dqwFo7HNhQsXwGJZXmpRKpVY8EzrKWPt6+uL5cuWISsrCyeOH0Pv&#10;3r0hCwgw69BCkiQUCgXeX/EBxGIxhCIRBAIBxo0fhwcU5gLr8PP1RWZmJi3x79y5CypVTf1rLpeL&#10;wzSUWImL64i7d++iVq3GV19+BX8/P4vuByqVCseOH0NIaCg6dOiAe/fcf4F50qSJuH37Dvbv24du&#10;XbvCWyo1W0LMaDTiQXExpk+fDrFEgl49e6L4wQNaYhg9ejTyCvJttpN6eeGpJ5+k1Gd1dRX2/L7H&#10;ZM7Px8cHhw/T47YWERGJmzdvQl1Tg2/XfGv1uNDpdCgsKsI/n34a3j7emD59Bu2CF1eRkJCAlJQU&#10;dIiJMStiq66uxq7du+vLrh06dNjpMU+cOIGKigqb7R55JMlmG7qoUatx9coVHDlyBOfOpaCMokCx&#10;PdC7d29IxH8/xxuNRjz5FLXfqSXKK23///t4t5xpulwuR2ZGOnJysqHTWxce0omAz8f0adNx/Nhx&#10;3Lt3D8XFxaiuqkJFRQUy0tNxYP8B7Nq5E5cvXYK8rAxyuRwpZ1MoJ8/TQfGDIpNKDQRBYPwEx+Yi&#10;w8PCkRBvXcxdWlaG1atXO9S/O8IIeBgYGOqZP2/eCpIk6+8uuVwuQkNDsWvXTov7cDgc9GlF9vZq&#10;tZryAj2LRc1ViMPhoKMbZwK5A1SdTTw8PCj3J/1LwGMwUC8z1ZpQKBSU2/L5fLdxU/njjz8oT87M&#10;mzfftcHYydmzKQ6VVwIeLm5GREQ6Nf7RI0fqz0/+/n6ora2FRCRC8YNih4UnlmiP56wtW7faVZau&#10;IVFRkbvojYaBodkh9Xp9vUqWIAhayjQx2E96uuUSAwRBIDQ0tNliWbNmDaXrHl0iifLyCojFYnDM&#10;ZE2daCRc9vFte+VRGayTlZVld3Zmnz69aRm7rKwMNTU1Td7ncDgYN2ECpT4y0s0vOBIEgbffedup&#10;+Oq4dPmyxW1BbdCRlIGBbt555x2b173goCBEW3FScYRTp05BXatGt27dsHPnToSFhyM8LJzWMdoi&#10;4kbzQ8fdXMDjJZXCx9v6/cvvu39vpmjopXfvPjh/7hyysrLw7Tdr0CE6GmKxyKxgSafTQaPRUHY0&#10;Bx5eK8NCQ1FQWESbgHvNt2tMnv9lAfQvWC5evAjFxcUoKihAjx49LLr7aLVaZGVno1Pnzhg9eizt&#10;cbiCAQMG4MqVK8jIyMDrr72GkOBgiMVis6IUtVqNq9evIzg0FDKZDGvXrnV43LVrv8fBQ7ZFNQ/d&#10;d5ZR7veTTz5FeQMRCEEQOHLYeXGJORYseLr+uOjZo7vF44IkSVRWVuHXHb/C29sbnTt3Rnp6mkti&#10;opOwsDCkpaXh6af/CVlAgFnXobqya6MeGwUPTw8kJydD6aAj9tTHH7fZhs1mN0tZysyMdCT1T0JM&#10;VAwGDx2K8RMmYNjwEYiKjkZwcDBmzZqFkuJil8fhzgiFQsTFxpmcK3bv/h13KJZQbMytW7dsrikR&#10;BIHHcTWuVQAAIABJREFUp051qH9HOXHiBAYOHIjQsDDEx8ejT79+6N6jJ0JDgtGlSxds2by5xYR5&#10;Aj4f0dHRSE4eifHjx6N79+4tlhyVk3MfBsPf9wPOlro7fvyE1ZJhJEnivffec7h/d4MR8DAwMNRz&#10;7Ngxk9RAkVAIiUSCB8UlVvcbPHCgS+Oik3v37lFewKVaP5LL5TpkwdqeUJSVUnI+ik9IoNSfplYN&#10;n78srRveBLQlqDpFAQ/dWtyFnTstC/4aQhAEhg4d4uJo7GPdunUO71tX0s0ZGmZsdO/eA5paDaRS&#10;bxw/cdxhYZElFi1aSGt/rYHLly85tB9BEOSJEyfn0xsNA0PzcufOnX8Zjcb6Zz+hUIiOZlxQGFxP&#10;ZZX1zP8JE8Zb3Z6bl0tbVtfFixcptQsLd15UVFFeDqVSCbHE/D2Lory8/m+CIDDmsdaxuMFAH6tW&#10;r7brfocgCLz7zju0jP3rr7+aLdMgElF3gqqsNl/ulMvlYvCQoc6EB+BhAoO17ONXXn3V6TEYGNoy&#10;e/bsQZmNMjYEQWDbtm20j/2fF17AkreWAAA+/fRTfPjBB7SP0Rbp3KmTyeuG9wruSny89TmtispK&#10;VFJwknBXhELhwzIW6em4fOkSxo4Zg0CZDHw+n/IcamPEYhHmzZ2H+/fvg8uhlkhJhdLSUpP7innz&#10;/kFb340JkMlw+dIlqJRK9OrVw+J3odVqcfDQn4iKaj3l83x8fLB06VLk5eXh4B9/oG+fPvDz9TXr&#10;vkKSJErLyvCvZ5+FUCRCp06JdrkODRk8BM8ufJbS/WBIcDAWL15Mue8NGzaYJPRGhIehW7dulPd3&#10;hACZDJcuXYZKqcSWjRsh85dZPDY0Gg3upKaiU+cuCA4OxhEa3KJczaqvVuHWrVuYP28egoOCIBI1&#10;decCHpZdO3zkCKTe3ggJDcWuXbspj7F06VJKCa7+fn4ICwuzK357eeeddzBg4CBcuHARxaXFUKlU&#10;qK2thUajgUqlwoPiYvyybRvCIyMRHhHmsvJyrYEvv/oSnp5/JwFpNBr06NkTn39hv8hqyuTJNs8J&#10;HA4HY8Y0z/zBqVOn0DEuDmPHjUPKuXMoLCyEXKFAZWUVqqqqUFpWhtt37uAf8+bBz88PHTt2RMrZ&#10;s80SmzuiVKpMS6WbcXSzBx8fH4slLOuorKpqVickV8IIeBgYGOrRaLXjGr6uczipVlq2Mufz+ejZ&#10;q5drA6ORS5cuUZ4Ypurswoh3bJOdk03p+5w3dx6l/jQNFMx0CCfcDZ3eYPIZbeFtI8urOaFqG8rh&#10;cNym7Fcdubm5Du/rrIiqRq2GuuZh1jlBEHhs1CjUqNXwknph8+bNTvXdGBaLhQH9+9PaZ2ugsrLS&#10;ISEUh8PRicVi1832MTA0A9OmPZ7b8Pjn83jNapvL8BCd3mDVYUQoFOLRR0da3L7k7bfxyCNJiIvt&#10;gKSkJHzyyce4desW9GaEB1SoqDQvOGjMSy++6FD/DUn7y3noH3PMn04bup/weDyMtyFkYmh77KIo&#10;Aq+Dz+ejR8+etIz9hYXJZFlAAKX9r165YvHe3cvTk5YFyV07d5gVGQEPJ0JnzZrl9BgMDG2ZhQsX&#10;2nwWCPD3R79+/Wgd9+jRoyBYBEaMGIF169fDw8MDMjcrJe2uPPXUUybzPUql0u3LzHxgozSaTqfD&#10;7t9bpwtPY+LiOmL37t3Iys7Gxo0b0bNnTwTKZPDw8ACXy7Uq6GGz2fD2kmL69GlQKCqwbt0PtMZW&#10;q9FA2+hYmTrFtosHHVy8cAl/HPjD4lwlSZK4n5uLuNjYZomHTpL690dKSgoyMzKwZMkShIeFwcPD&#10;w6wTk0ajQerdNMR17AhfX18sWfKWxWeW8+fPIygoCKfOnKY0Z+Ph4YG0NOpONXl5eahu5P7y/ff0&#10;HnO2mDl7NooeFKJcLsfAAQMgEonMtjMYDHhQXIxRjz2G6OhoyG0IT1saX19ffPPNN8jPz8e2X7ah&#10;U2ICPD09LZZdKyoqwpSpUyCWSJDUv7/Vz7d06VIsW77cZgwEQeDHH39y6nPY4tFHR+Kzzz9DaVmZ&#10;zWNUq9UiP78QM2bMgNTbG4MHD6atvFxroVu3bhj12CgTdyadToeXX34Zfv7+eIdiEsalSxdxLzvb&#10;Zjuppyek3lKH46XKrFmzMXbcOGRmZaGmpsbqsUCSJGpqapCRmYmBgwfDz98fs2bNctiJqrUiFArA&#10;MXkWdj5BmW3G0bkhWq0WRUUFTo/jDjACHgYGhjpIg0FvIj2Pjo5++NBjpXSLUCBARESEy4OjC6rZ&#10;VARBUHZ28WghC7rWRMq5FNTWWp9oIQgC/fs/Qqk/QwMXJS8vL6dic0cK8nMpl3oDgMFDBrswGvtQ&#10;mSk/YA4ej+c2Zb/qqK62LFa0hbMlT3Kys1Grffgb4XA4kAUGQqvVICg4yClhkTkEAkG7W7ivKK9A&#10;jZ1lOerg8bjWbegYGFoBxSWlJqoQsRs5t7Unbt24bvX6zufxEGtlMn/DTz+htLQU+QUFuHb9OpYu&#10;W44RI0YgLjYWAwcOxOrVq5GamkpJ0KM3GKBSqWy2Y7FYGEiD2+bhI0eg1+vx6IgRTbbl5uWaOGTy&#10;eDwkUHRlZGg72HLGaIyXJz2l3QCgpLTU7Puvvfoapf1XfPChxQnc0JAQh+NqyBtvvmlxm5enZ4vZ&#10;ojMwtAauXrmC4hLrt/QEQeCrVatoH/uV//4Xby156L7zxeef4eOPP6Z9jLZKn759TebbDAYDkkda&#10;Fjq7AwkJCTadaFZ//XUzRdM8CPh8PD51Ki5euICs7GzcuH4NJ0+cwB8H/sDXq1dj7Jgx6Nq5MxIS&#10;4jFwwAAsX74cqbdvQa6Q4+etP9PqulNHVUWFyT03QRBIaOTo5EpGjnwUmzdtstrmXnY21qxZ00wR&#10;0YunlxfefOMN5OTk4PixYxg6ZChkAQEQCARNjn+SJFFeUYH3V3wAsViMDh064OiRozj450HMnTsX&#10;vr6+6D9ggM1zdB0CgQAH//zTrmTaw4cOm5Tg4fP5GD58OOX96cTTywsnT56EsroaM6bPsOgkYTQa&#10;kXP/PiKjonD0yNFmjtIxxowZjRs3biL97l0sWPA0wsPCIJFILJZdO3/+PAJkMgQFBWFLg8RFtVqN&#10;Xj17Ytny5ZQEXUGBgUhOdt21YeLEiTh95jRUKtP5bjabbdUNhCRJVFVV4fSZMwiPjERoaCg2bNjg&#10;sjjdjU0bNyEhPr5JiTWFQoHl770HwV+u0KmpqRb7GDXqMUrHwMjkZKfjtYZarUbPnj2xc9dOKJXK&#10;JjERBAEej2dWzAg8PBYUCgV+2bYN/gEBiIuNxdGjreN37SwxMdHg8/8WtNbUqJGVleVUn7bWzEiS&#10;hEJu27mrNcAIeBgYGOrR6fR+dX8TBIHhw4cjP/e+1ZMim81uVQ40mRkZlNqxWCyLGY6NiW5F1qct&#10;RcrZczZvuLhcLiIiIin1ZzD+/X/DF7Se448qN2/essspZM4Tc1wYDXX0BurOQe5U9qsOe8qWNWbG&#10;jBlOjX3hwoX6xUuhUAiRUIjKyipIxBLKoiiqiC1k+rRlbt+57XCWA4/LPwbAMT9wBgb3gNRqtfUz&#10;lARBwMfXtyXjabds3LzZ6vWdz+dbFFfVqNWoVathNBphNBqh1WpRU1ODMrkcefn5uHzlCv7vjTcw&#10;dOhQxMXGYsDAAVi79nuL577MjAyrIv06BAIBgoKCqX1AK+z8bQcMRiMiIyObbPvzj4Mm34tIKKwv&#10;lcrQPqisqLDLfRIAOnXqTMvYVZWVZsVsbDYbEyZOoNRHyjnztugEQdQv3DtLUZHlzN14N3O1ZGBw&#10;N6ZMnWpzfsfb2xuPT51K67gpZ89CZ9Bj0sRJWLlyJYQiMTp3pufc1R4Q8PmIiooyWfy9eMmxssjN&#10;BZfLsdmmzIJo1BHUajWOHj2KBc8swNChw5DUPwlPPfVPbN++DVUUnRbpRMDnIyIiEv369cPIkY/i&#10;2WefxZ49e3Dt+nXcvnUbJ0+exJtvvIEOsa4t5UuSJAzGv5MyCYIAn+dc2Q57mTx5Mvz9/CxuJ0kS&#10;//fGG80YkWvo0aMHDh8+hNy8fHy9ejVioqLg4eFhVrSh0+mQlZ2NR5NH4rExo7Fp82aUV1RQnv8U&#10;i0XY8/vvdjulbdm61eQ+k6rDoqvZunULKioqEGAlHpVKhbHjx+HPPw81Y2TOESCTYdVXq5CTk4N9&#10;e/eiS+fO8PXxMVtqjyRJFJeUYM7cuRCJxfD19YWHpyeuXr9O6bgQCoU4c+a0qz4Kft2xA8eOHzd5&#10;biYIAsOHDkVNjRplpaWoVavx1Zdfws/X16KAU6fTobCoCE8+9RQ8vbyQlJTktIjB3eGw2Th/4SKG&#10;DhliUk6rDq1Wi4x799C5S5d6l646srKyEBQUiHIKJSfFYjHWu9CBqVajQe/evXAnNbXJ/IlYLMKi&#10;RQtRLpejVq2GUqnE7Fmz4OHhYbE/jUaDzKwsjExOhq+vL+bMmdOmXXkiIiIharB2TJIkpkye7HB/&#10;169bT4oDHv5GORzb92OtAUbAw8DAUIdRr9fXS4Y5HA4GDhiAsynWhRfSVuZ+UllVRakdh8MxyQS2&#10;xoyZM50JqV2QmpoKo9G6o5E9QjCR8G8BgiuydVqa3377jfIDLEEQbjMJWFhYQGkxEIDbLcwVP3hA&#10;OfbGEASBkU5mAu7YsaP+nOPhIQGXx4XBoAdJklbLrTiCn1/7W7jft2+fXa5WDfH09KBm3cbA4MYY&#10;DAYTtfGgQYNaKpR2zR8H9lvdbu38nJOdjZraWnC5XHh5eUIoFNZPStQJelQqVb2g58qVq3jl1Vcw&#10;d+5cs/3t3buH0r0GXaJPhaIcIqEQ3mau/6tXfWXymnG3bH/s/v13u67TBEFg+bKltIy9d+9es2ML&#10;hUL4UhQ7VlSYXyTlcDhIpiEjtKio0OL9IEEQ+OyzT50eg4GhrVJQUIDCoiKb7f770su0j/3cc8/h&#10;P/95WIbyh3U/4NtW6rbRkqxbt85k4U+j0aBP394tGJF1CML2UotW59i8Q0Pu38/BxIkTERUVhQkT&#10;J+LHH3/CqdOncOHCRfy04SfM+cdchEdGIi42Fls2b4ZO71i51daKxMMD3AaLd0ajEXfv3m32OH79&#10;9Ver26uqqrB27dpmisa1cDlszJ8/H+kZGTiXkoLhw4YjUCaDSCSy6UplC4IgEODvj8z0DIww4+Zp&#10;i7y8XBMRpzs5fQr4fDwoKrIq9tJoNJj6+BTcv5/TfIHRxKBBg3Dt2jVkZmTgk48/QXhYGIRCodlj&#10;ora2FuUVFTbXD+rg8XhYvWoV5WRge6nVaPDSS/8xEfqz2WysXbsWh48cMVmPWLx4MUpKSpCdnYXO&#10;nTtZLaGnVCpx/sIFJCQmIjgkBGvXrnW4JLa7w+WwceDAAaxftw5hoaFmzwcNXbr4AgFkMhli4+JQ&#10;XGJb7EoQBJ5/7jmXrg0NGjQI6RmZJmsGbDYbM6bPQHVVNVZ9tQqef62PCvh8bNq0CZUVFUg5exYR&#10;4eFmy8kBf3/uLVu3wj8gADExMThy5IjLPkdLMnjwYJPvITUtDenp1MsgNmTevHk227DZbLOJY60R&#10;RsDDwMAAADh9+vTjJEnWnxM4HA4ioyKxYcNGi/sQBIF4N7rppQLVEipsNpvSogZBEEhKSnI2rDZP&#10;eXm5zTb2LNZ4SR/WNW2rN7iXL1PPKuNwOJQXF1zNlctXKQuPpkxxXG3tCi5dvmKX61FDuFwuomNi&#10;nBo/PT29fnxZQAB0Wh08PTxQXFzssPDEElOmTKG1v9bAsePHHNqPIAicOHmidV3oGBjMoNVq6y+y&#10;XC4Xw4e1jGV4e0duxcaXIAj0e8RyKdFz58/DYDBAIpHg1+2/Ytsv2zBl8hR4e3uDIAiwWKwmgh6l&#10;Uomse/fM9rdly1ZKMfv5O3+PUavRQKVSQWRBDFT04G9nEYIg/p+9Mw9volr/+HeSTJam+5J032hL&#10;W/a17CpLgQLKqiKKoOK+L1dEQblecAfRq7IoID9ABNkuyCagyFKKUCi0hbZ0p0u6b2mzNJ3fH9ja&#10;tJlk0kzStJ3P8/A8JDNzztskM3PmnO/7fREVHW1xnxxdC3NLygiFQgwzM/uajo8//cTg+94Ms7Oz&#10;srJoxTWOUikrJQvXfrmOdpzq4CDB0KHDLO6Dg6O7MnXqFJPPU05OTlj6zlJW+72amAiVWo0nFi/G&#10;1q1bIRIJMXDgQFb76AlERUUhKDBQb8EvMfGaXqa+PVFeXqZ3vTa0SE1QHRczNDQ0YP78+RgydBiO&#10;HT+OktJS1NfXQ6fTgaKoln9arRY1NTW4nZWFxx5/HJ6eHhg5ciSSk5M73HdXQiqVtivbsnffPpvH&#10;MXbsWPD59AvLFEVh9erVNozINkRFReG3304gLz8fWzb/gMjICHh6eBgssWUKqVSKeQ/OQ3FxMeTe&#10;3h2Kp63L4xg7TGYpKCw0Omasr6/HiBFdd/3BxdUVL7zwPLKzs3Hi+HHEDB8OD3f3Dv0mAMDBwQE7&#10;d+zAokWL2A/2bz5avRrl5ZV61/Qfvv8eTyxeTHtMYEAgriddR71Sic0//ACZl5dRV57i4mI8+9xz&#10;cHNzQ8yIESgqKmT977AHZs2ahdzcXPy0cyd6R4TDxcXFYLkprVaL0rIyxvPz/n5+Vr2Gfv75Z0hJ&#10;SdETAAqFQsRfOI+fftpp9NiYmBhkZ2ejpqYWjy5YABcX+vLParUa2Tk5iJ08Ge4eHnjwwQe7lSvP&#10;6o9W65lAaLVa9Os/AEueXmJ2W+kMqqs4ODh0m/LSnICHg4MDAPDMM0+rWt8cRSIhPL3kuH2b/qJI&#10;EESHlO+dhbZRx3ghnK5mZVsEAgHCwsMtCavbo1QqGTmb+Pn5md02U5ekrkZ5BfM6nUIb2wAb48CB&#10;A4yFb9OmTbNBRMzZuHFDhwU8IpEI4jaTQ+ZSW1vb8v+pcdOg0WoREBiIlBTzyqmZgiAIzJkzl7X2&#10;ugqKYkWHPkcej9cYGBD4qRVC4uCwGUql8v+amppaUlClDg7o169PZ4bUYzFWEpEkScybM492+57d&#10;u9HU1ARnJyeMHz8ecXFTsfXHH+EgkYDP58PXxwf3z5iBXiEhcHVxgUAgAJ/Px6DBgw22V8TAjQAA&#10;5hqJiSm3MzKg0WoRHGy47Gxtq8kpgiAwffoMi/vk6Fq0FnExwcXZGQIjC2Jm9V1o+Fx4aP58Rsev&#10;WbuWdozh3cGFprbs+olecOfl6cVKHxwc3ZG6ujpk3DYsZG3NjOnTWe/7pZdfxksvvQQAWLPmC3zy&#10;MfdI0VF++uknuLu5tbymKAqrP/oYW7du7bygaNi+Q39Bz9D9QcCgzJYhkpOT0bdPXxw4eBAVFRWM&#10;5zcpikJtbS0SLl3CkKFD4evni88//4xxgmNXJSAgQG/h/L9ff21kb+thTMADANU1ti91ZisEfD7m&#10;zXsQKcmpuHr1Kt5680306ROFAH9/uLu7QyKRgCRJEATR8o/H40EikUAuk2Hp22+jtqYGuxgmHtDR&#10;VsATbYfJyAI+H+vWrTO6T0lpKZavWGGjiKzH6NGjceHCBeTk5OC///0vIiN6w/1vMY+p9RiSJBEc&#10;FITMjAyrJidqG3XYunWrnkhf5uVF625riEWLFqG4uBhFBQUYPGggbeUBiqKgVCrx119/ITgkFCEh&#10;IbiYcNHiv8EemTFjBlJTb+Jq4hXcP2MGZDIvCIXCDom45DKZVZ3VShQKfP7FF1CpVC3viUQiXE+6&#10;ZlbyhEhIYtu2baisqMTF+HgEBwUZdeWpqqrCL3v3trjynDjRdcrn0REYEIg5c+boJXRptVr88MNm&#10;ODo5Ydy4cahikPw/cMAAve+DjqDAQIvitSc4AQ8HBwcAQFFSOq71a6lEClLA11tUbotAIMDQofZr&#10;XduWoqICxoIPpgMHoZC0eOG+u1NQcAdqBgIeJhZ4bdF1UwFPQ4PpwUgzrcuJdTaXEhIY7cfj8dCn&#10;j30tHqekpHT4WEcHyzKr6+rq0PD3AJQgCAwYMAAVFRVwcnLC9u07LGq7LSRJdjnnNEtRqdWoN7Jo&#10;bgyRSFTOcjgcHDZn/vxHNrdePCBJEr5+AZ0YUc+kqKjQ6GQDSQowcOAA2u1ZWVkAAH9//5b3eDwe&#10;1Go1CILAwoWPYc+ePbienIyvv/oKQiEJPp+P+Q8bFiHUKU1ndBEEgYceesjkfqa4cSMZfD4fzz73&#10;bPs46ur0JtVJksSYMaMt7pOj66BSq83OMAwJNSwG60jftQb6JggCS5Y8xaiNXw8fpt32xptvdji2&#10;1hgT9z/5FLM4OTh6IlOmTGm3cNsWBwcHbNn6I6v9pqenobKyAk8tWYIDBw+CFJAYP55zP+woUVFR&#10;WPbuu3rZ1BRF4cmnnkLviAioTHzHtuTHLVtM7uPu7mZyn7acOnUKEyZMQE5ebrvfNJ/Ph7u7O8J7&#10;9cK0uDj4yL1pF8HvOj4o8PbSdyCXy9CvXz9cvvyX2fF0Bd5+e6meC4+ipAQ7d7A7v8IE0oRgS622&#10;vKQaUxp1uk47X/z8/LBy5UpcT7qB3NxclJWWQllXh+rqatxMTcG5P//EhfPnUZCfD2VdHYqKilhz&#10;1mh7Pkil9unM8MTixXA3UG64GYqi8HUnCdGsgVQqxROLFyMlNQWpyck4fuwYftnzC9auWYOxo8cg&#10;wN8fXh4e8HB3h5+PL6ZMnozbGRnIysrqsBsTU34/fRoVlf+MvwmCwMmTJzvUlkwux+XLV6Csq8Pu&#10;3bshkxl35cnNy8Po0WPg5eWFd5a+0y1LIAYHh2Dfvn3Izy/A5u+/R2TvCHh5ekIqdWgR9dEhFArR&#10;t28f5N+5QyuKYoPHFy1CZWVVy2uCIHDwwEFERPTucJvDhw9HVlYW6uqUWLx4EVxaudK0pdmVZ2rc&#10;VHh4eGDRosVd+rfw7bffon+/fu1cmevr63Hu/Hl4eHnB19cXBw4eMHj81cRE3GCwdkOSJH4ykvzS&#10;1eAEPBwcHABAaTSaia3f8JJ5Qduoa1lUNoRYLEZUZKTVg2OLG9eZO1k0NTG7IUrE1hsodBdSU2+Z&#10;dOAhCAITJ5g/ocUXdCxzyd5hoiZuxsWZfrBnayqrTKulgbuKdScneuvIzqCmpqbDx3p50deqZkJG&#10;enrLd06SJPx8fAAAvj4+uJmaalHbbRGLxT1OdJiXm9PhSSqSJBMAWFawnYOjk7l4MX5Q69cSicSq&#10;NcI5DHPu3Dk0NTXRbneQOEAmlxvc1qjToaa6FgRB4P77/3GnycvNQYNKBYFAgNjYyQDu1l13cXUD&#10;Rd0V2/fr37dde5UVFVCpTF8XSZJERO+OT1A1s+/AXvAIAjHDh7fbduFCvN743EEsQUhoqMV9cnQd&#10;/jzzp1nlQgmCwKoPV7HT9x9nDPbt4CBBYACzzL2ycsNaXz6fj5kPPGBRfIBx8R+fz8eSJ5+0uA8O&#10;ju6ItlGHpOtJJvcbOGAA6+Oi5597HnPnzoOAz8fKDz7Ah/9h55rVk3nt1Vcxe9ZsSKX/LPxQFIWM&#10;zEy4urpi4sRJdlFuokihaPk/3QLkU0+ZVzLi0qVLWLBgQbuyIjweD5ERvVFZUYGy0lKkpafj0KFD&#10;KCgsQHVVFSZOmEBbkueu40M9UlJTMXLUaMjlcixcuBDlNPe0rsi06dPh0UYMseSZZ2z+OzE1Dd3U&#10;1IRGnfUWZU8cP4G4qXHo1asXAvz9ERwUBH9/f/Tr1w+ff/5Zp583YpEIERG9MXLUKMTExFhFmCEU&#10;CvVe37zJ7jwbm6z84AOj22tra7Fp0ybbBGNDZHI5xo4di5kzH8Arr7yCM3+eQW5uLhQlJSgtLUX+&#10;nXwcOXIEAQG2SUT67LPP9J6XPdzd0bdv++dqc5k7Zw6Ki4pRVlKCUSNH0paYpigK5RUV+OSzT+Hu&#10;7mqW809XghTw8ciCBUhJSUVmZiaOHT2GXT/9hK/WrUPM8OHw8fGGm6srnJ2d4eXpiSFDBiEjPR3X&#10;k66z5sZqiNzcHPx1+bLec2JQYCBiYyex0j4p4OOH739AZUUFrvz1l0lXnsqqKmz7v21wcXFG/wH9&#10;kZ+fz0octubChQuImzoVbq6u7cZIFEWhWKHA7NlzWlx5Kv9OYlm8eDFGjh7NaF3Xx9sbUd0ocZkT&#10;8HBwcAAAdDpdy0x5swNEWanCqPBCIhbD2YhS1N44fPgQ4/I+Oh39Aktruks9RWty7PgxkwIegUCA&#10;4NBeZrfdHYUI5eXlerVVTTHASLa+rTFWGqQ1YrHYypGYjyX20ZaWpLp85UqLO5jUwQFiiQSVVVVw&#10;cnZGtQXCIkM4O/e8a9a58xf0bG/NwdnJaTvL4XBw2ByNVtui+CAIwmiWD4f1+Prr/xrd7uTkRLut&#10;tEQBlUYFgYCPCeP/KV979do16HQ6kCSJ6OjolvcPHz6ExsZGSMRieMnai4IuxF80KiZqRiKRsDIx&#10;div1Fng8nsEJ17Vr1+i9dnVz7ZbjOw56Pv30U7PKXJIkidFjx7LS9/sfvG+wbzc3V0bHK4qLacU1&#10;UqnUaBY1U9Z9+RXt5+Po5Egr/OPg6OksXvQ4lErjz6cikQjHjh1jtd+iokIUFhbinWXLcPrUKVBN&#10;TYiLm8pqHz2VrVu3YPx94+Hk5KS38KPRaHD699NwdXODn78/9u/f3ynxHThwEEql0ug+fD4fs2fN&#10;YtxmiUKB2bNno7SsTO99L09PFN65g9SbqQbnJaVSKU6cOIHamhqcP3sWQYGBtIuDOp0OpWVl2L5j&#10;BwICAxEWFkabAd+VIAV8fPbJJ3qir4aGBsjkcmzbts0mMajUapNzEQRBmBT5dIRNm75HSEgIZs+d&#10;g99OnUTO32KIktJSFBYVISU1FW8vfQc+vj4ICwvrtPPGFjg6OepdM37Y/H0nRmOcxx9/3Kj7CEVR&#10;WLWKE4Vam4yMdL3n5Tlz5rDavpu7O86dO4e62lrs27cXcpmMdl+lsh47du6Ev78/aqq7b8k9R0dH&#10;jB49GrNmzcILL7yA+Ph4FNwpQHl5OaoqK6FQKPDXpcs2EXGtXPmhXlUSoVCI1Js3rdLXoMGDkZXP&#10;HmPSAAAgAElEQVSVBaVSiWeefhouri601wCVSoXk5BSE9uoFP38/7Nmz2yoxWZPdu3fjyJEjCA8L&#10;g1TqYNAxsNmVx1Mmg4NUih+3bTO5tgjc/Z7+PPunNcLuNDgBDwcHBwBAo9G02GHweDzcf//9uHz5&#10;islM4a7E+QvnGe13V8DDTEARGNR9aipai4z0DJP7CIVCqyqnuxKpqamMS70BwEMPP2zFaJijbdQx&#10;GkwBgERiXwKeiooKk9bqdBAEgenTp1nU/+HDh1sWZhwdHQGKgoDPB8Hjob6hY6Wf6AgJ6nmuBr/s&#10;2WPWOdUMQRDYsWNH96zTx9GToBobG1uUHQRBYPDgIZ0ZT48lOzvb6PZQI64zV68mQaPRQEgKER4R&#10;0fL+yVMn0dTUBIlYDA8Pj5b34y9cAEVRcHJyMji+2rBhAyPBhCtLYq/y8nLa7MK2JSxlRiYvObon&#10;KSnJZu3v7OQEkdDwIqS5NJema8v4+yYafL8tW7ZspX1u9Gx1TlrCzl305T58rVw+gIOjK3PISHm7&#10;ZkJDg1lPynr22ecwJS4OYpEIb731Ft59711W2+/pHDx4EGvXroWXp2c7QUpTUxOKioowZ+5cSB0d&#10;MWTwYBQVFdostmeeeVrvtaGxlpOTk1nCy6lTp0JRUqLXlrdcDoVCwbidkaNGITs7G0qlEs8+84zB&#10;zPdmVCoVsrKzMWfOXHh4eGDixEnIy89jHK+98fAjjyAyMkrvt6JSqbBo8WL4+fvhxInfrNr/vl9+&#10;MTnm5vP5rLqA3c5IR3R0H7z+xmvIy89HfX09dDqdwTianZiysrMxd948uLi6YsyYMV36OzfE4EFD&#10;9H7zBXdsd10wF0dHR9rnpmbaCvo42EWpVEJZX693zrz22qtW62/mAzNRVFSEL9euMerCUlhUhODQ&#10;kG53ftojf/zxu948cq9eIVZPMhLw+fjuu+9QWV6BK5cvIzQkxKjwtqioGA/PfwTe3t5Wv5exTUxM&#10;DG7duoUjvx7B8GHD4O7u3s4pDbj7u2dapYLH42HunDmMXXS7CpyAh4ODA4063a2mpqaWpwWSJBER&#10;EYF9+/YZPc5T5mX12NikjOEAl8/nM17sXbjwcUtC6hHk5eeZfGB14pyMWrh85S+zspCHDbWPhdii&#10;ogLGwjeZp31dO1JSUhg5ERhCIBAg0kJrxrS0tJb+/QP8UadUQiIRQ1lXB42GeUkJJjz5VM8rs5CZ&#10;mWnWOdUMj8fTjRkzxviNkIOjC6DVat2a/y8UChE3La4zw+mx1LTK4GoLSZJYsuQp2u2HDx+6K9SR&#10;SPQWGoMDgiAWixEd3Udv//K/rYaDg0MMtnfjxnVGMbNhE16iUECj1cKLRphT1SqLkCAITJkyxeI+&#10;OboW5roNBvj7s9Jvo05n8LwkCAJLl77NqI2tP26l3fbUk/TntDmUlxsuUUsQBN5f8T4rfXBwdDdW&#10;rV6tlzltCJIkceI4uwseFRUVSEtLw79XrsTVxERotFrMm/cgq31wAE8sXoyEhIuIGR4DR0dHg2KU&#10;hoYGXE1Kgn9AIGQyGdZ++aVVYzpw8KBeSUU6gUxUVCTjNnfu2IG0jAy9eRZfHx8UFnZMfCDg8/Ht&#10;t9+ivLwcN1NTEBkRARHNgmRzyY7Tv59GRERvBAYGYsvmLdA2Wq/Uk7X4/fRp9DKwEFpUVIwpU6fA&#10;yfluqY6qyirW+3576VKT+zjSlDnrCPv378fYcfcgLT0NSmW9wXkQut8mRVGora3Fhfh4hIdHwN/f&#10;H998802X/M7bsmTJU3pO4FXV1cjNzem8gEzg6mrcCVKtVnMiDiuSm5url6DK5/MREWF5WWlTvPzy&#10;K8jPzTUq4KqqqsbwYe3LUnOwR2ZmJsorKvSunz9u/dGmMQwcOBC3b9+GWqXCwscW0lYyoCgKJaWl&#10;iJsWh/79+9k0RjYYO3YsLly4gJzsbHz00SoE+PlDKnUA38wkf5IkMWzoUGzf3v1M9DkBDwcHB156&#10;8cWnKYpqGcELhUIEBgYg4eJF2mP4fD6mTJ5sk/jYor6eWQkVgUDAuNTW8GHDLA2r21PLYFLe08vT&#10;BpF0DXb/vIfxvjweD37+tqn/a4pbqbcYi2DsbfF4x86dHRJ4AHevlxKJxKL+Kyv/WZiZFjcdKpUa&#10;7u4eSE9L65BzDB08Hg+TY2NZa6+rUN1Bi1mhUMhu/TIOjs6hprGxsWW2msfjIao384UDDnZoaGgw&#10;mjnE5/PRty/9hMuFvx113N3d9N5/819vYeOG9di/f2/Le3V1dWhQqcDj8fDQQ4YXDSurTC9QEASB&#10;55573uR+prh2LQm6Jh3uv//+dtsadTq9sgIkSSJ2IjPnE47uQXJyslkuiARBYPn7K1jpO+HiRYPu&#10;kWKxGJGRzK6TJaWlBt/n8Xh45NFHLIoPMF6iSyAQ4P6ZMy3ug4OjO7J27VqT+/h4e8PPz4/Vfl99&#10;9VUMHz4cjo6OePXV1/Dyy6+w2j7HPwQFBePPP8/g7J9/YujQofD08DCYqU5RFMrKy/HGG29ALJGg&#10;d0QEkpKSWI2luqoKjzzyiN6cgqH5BaFQiCOHf2XUprZRh6XLlumNk8RiMbJzci0PGEBERG+k3ryJ&#10;hvp6bFi/Hl6enrTCDo1GgzsFBXjq6SXw9PRAbGwsKv4Wi3cFHB0dkXjtGgYPHtSu/BpwtzzNufPn&#10;4eHlCR8fH9bKa5WVlaGouNjkfsNYWozftXMnljz9dDvHJgBwc3XFowsW4ML5c6iqrMDWLVsg8/Ki&#10;/c61Wi0Ki4rw8iuvwN3dFUMGD0ZysnmOifbE8JgRcG5VrpiiKNx33/hOjMg4fAMlZVpDURSuXL5i&#10;o2h6HtVVVXrCSUPOINZCJpdj7Zo1RvcpLSvDvHnzbBRRz+PMn3/qPZ+KxWIMHdp5639bt25BTU0N&#10;oiIjaa/ZTU1NSE5JRUCgfawRmYujoyNee/V15Obl4vfTpzF69Cj4+/nDzdUVYrGY9u8mCAIuLi7Y&#10;tHEj4uPjbRy1beAEPBwcHNh/YL+eZ79YJIKTk7PRyX2RSITx4+13sGsIpuV9DNVeNIRAIEBwcLAF&#10;EXV/ShQKNDCwuhszeowNoukaKBQKxvvaU+mxPXv3MBa+2duD8vlz5zp8rNSEta0pWp8jBEEgKioS&#10;SqUSvr6+OHb8eIeFRYYQCoWQ97BSCwUFBVAzvPa3hSTJJAD0xcc5OLoAH3/08azWIm2RUIig4KDO&#10;DKlHkpKSbFSQKRKJEGKkhFbzIsmQIUP13hfw+Zg370E4ObVUwr2bqaVWQyDgY9TIUe3aUmu0jGyI&#10;eTweRoyIMbmfKfYf2I8mXRMmTpjQblt6Wpre5KijoyP6dsHMMY6Os/bLtWaNdQQCAaZMmcpK3ytX&#10;rjTYt6szs9JxdXV1UCqVBrdJJGJW7Lv/++23tJ+Pq7Oz1a3cOTi6IgcOHNRLkDAEj8fDfhOO0+ZS&#10;39CAxMRErFmzBqmpqSirKMPiJxaz2gdHewYMGICEixeRkZ6OFStWwN/PDw4ODgYXezQaDTIyMzF4&#10;yBC4urlh/vz5UHWwlHZrwiMiGI2tIiLC4WLCWaOZPT/vQmlpqd494OOPVrNaaqmZJUuWQKFQoESh&#10;QMzw4ZBIDM9xNDu0nDx1Cn7+/ujbty9tKUp7QywSIf5CPL775hv4+fqCJMl2vxGKoqAoKcGixYvh&#10;IJWi/4D+Frm0DBs2zGSSG5/Px9dfr+twH82cOH4CL7/6ajthlbOzM3Zs34Hy8nJs27YNI0aMhJOT&#10;MxYuXIji4mKUlpRg1MiRtI4fzSW2riYlYdDgwfD29sb777+vJyzrCpACPqZNn6YnxMjLz0eJGfOv&#10;tqT1uoShaxlFUWbNHXOYR1vBQEcd2zvKkiVL4OZCf6+gKArHjh/rFu5Y9sjpU6f05ijYKotsCQI+&#10;HykpKXh6yRJaMQsAFBQUIiTEsAtzV2Ho0GH44/c/kJWdheTkG0i8cgXnz53Fk08+gfCwMPj4+MBb&#10;Lkd4WBjWfPEFKisqsHDhws4O22pwAh4ODg5KrdZMa/1GszW/sr6e9iCCIBAREW7dyFikrKwMWi27&#10;pWgEApL1eundjZzcXEYOIjNnzmLUXuvJFTYmWuwRuoUAQ0hoLBQ7g4vx9I5dreHxeOjfv7+VozEP&#10;puX1DOHpbtlAPi09veXBQCQSwcfHGxq1CnK5HIcPHbKo7bZIWbRm7ipcunQJ9UbuZcYQCYXdz3uT&#10;o8ex7qt1eqnlIpGIG7t0At//sNmoSEEqldIuxNfV1aGhoQF8Ph9z55rOtLt48SJ0Oh1EIjFCerUX&#10;BWWkpzEaE4tEIri7u5vczxTnL5wHSZIGy3H9tGuX3muhkNQTI3F0f07+dtKs/Z2dnFgTrdBlkg8d&#10;NtTg+23538GDtOeSu5vl5w4AbPuR3q49kEsk4eAwyIsvvmBSGCjz8sKgwYNZ7ffDlf/GwIED4enp&#10;iZdfegnPP/eC3STb9ARcXF3x7rJlyMvLw6mTJzFyxAh4engYdE6gKAo1NTX4efduODk5ITAwECdO&#10;mF9OraGhAd7e3nqls+iQSh1w4fwFxm2vXLlSLwlR5uVldUcnDw8PxMfHQ1lXi4MHDsDXx4c2wVGt&#10;ViP15k1E9O4NHx8f7Nyxw6qxscUjCxYgLS0N7y17F4EBAZBKpQYXQ1UqFZKTUxDaKwyeXl54/33z&#10;SlbGX7iAvPx8k/t5uLsjKCjYrLbbUlRUiMcXPd5SQreZ0JAQVFVWYv78h2mPdXd3x7lz51BXW4tj&#10;R47Cz8eX9jvX6XQoKS3Fh//5D7xkMvTpE42EhASLYrclH63+CC7O/zxnNDU1oW8/+0wcYCIYaS0w&#10;4GAXDy99RzKNRoO6ujqbxvDyKy8b3V5f34B1Xxp36uHoGDdTU/XOQRcXZskdtuC7777DhPHtE6Na&#10;k5efj7g4+6p80BEEfD58fHwRGRmJESNGYtPGTUhLS0PBnTsoLCxEWloaXnml+ztdcgIeDg4ONDY2&#10;6s1Sesm80NDQYNTO3FEqhZdMbvXY2CIjPd0MxTSzLFCpg2Vlc3oCqampJh8qCILAwAHMBB2lJSUt&#10;/29kWZBlL9SbkcliT4uwTC2UBQIBPD3tq2RanRmiqbaMHNPe3cAcEhMTW84RqYMDxGIJVGo1nJxd&#10;oGj1e2cDNzt66LAVBw/+r8PZMv/+97+7RjohB4cR1Bp9kbarkUwuDuvx+6lTRrfLvbxot+Xn50Oj&#10;1YIkSQwdYnqx8Zc9e9DU1ASxSAQHAyUef969m5HjiaMjO6LPqsoqCPh8gyLSPbt367125sQ7PY4K&#10;Ey4ZbQkIYM8WvMpAiU2CIPABw0W6jz/9hHbbxEnslIIroxlfEwSBTz76mJU+ODi6E1lZWSafoQiC&#10;wNYtW1ntV6VW43+H/4c1X3yBnJxsKEpK8Myzz7DaBwdzYmJicO7cOeTl52Pjhg2ICA+Ho6OjwRJb&#10;Op0OdwoKMGXqFDg5O2HkqJGMEnxOnz4NL5mMtpRia3g8HtZ8sZbx/I2iuBjFbcogrfniC0bHssWM&#10;GTNw584d1NbUYNYDM+HUqvxQa5qamqAoKcFjjz8Ob29vnD9/3qZxdgSJRILlK5YjOzsbp06exJhR&#10;o+Hp4QGRSGTQlaeiogIf/uc/EEskCI8Ix9WrV422f/FiPCZMmmRyvE0QBCvf68SJk1BaVqbXX1RU&#10;JG7fvm1WO7GTY5F/Jx+1NTWYMX260d9rfX09bt5Kw+gxYyCXybDk6SV2X1bN09MTkydP1hP1lZWX&#10;IyjQ/txpq2v+qeZOJ6jqiQl6tkIu99F7jqYoCmfO/GnTGO69916j2ymKwqaNm2wTTA9DWV+vdz2V&#10;y2SdGE17Tpw4Di8j6yoUReH0778jJyfbhlFxWAtOwMPBwYHGxsYWJQ5BEJg4YQLy8/NMWv13pWyi&#10;03/8wbi8j07HbLGXGyybZv/+/SazvEmShEzOTAxm7w+ElqJUKhmXegMAPz8/0zvZCCal0oC71w57&#10;wtzPvDUEQWDe3Act6n/Pnj0t54izszMa6uvR1NQEUsC3SFhkiFE9sFTdpYSLHcpM4vF4Tc8884zx&#10;FXcODvuH0mq1w5tfEASBQK58VqdgTKRAEATuue8+2u0ikQgSsRgyTy9GZRBzcnNBURSt1fO+vb+Y&#10;DhiAjIWJquqqKqhUKr1s19a0zlgnCAIDBw+yuE+OroOiuNjsEgzLly9npe+rV68ZTFYRCoWMXTmK&#10;CosMvk8QBF579TWL4gPulllV0Xw+JEli1JjRFvfBwdHdmD17tsmxv4e7O2Inx7La7xdffIHAgEDI&#10;5HI899zzmDt3bpeaL+uuiEUiLFy4ELdu3cK1q1excOFj8Pfzg1AoNOi6olTWIyHhEuTe3vD29sam&#10;Td+322f//v3w9vbGpNhYRk6vBEFg2LChWLLkKcZxnzp1Su8eRZIkHlmwgPHxbCKRSLB3315UV1Xh&#10;99Onad0ZKYpCSWkpxk+YgGHDhxvcxx4ZPnw4zvx5Brm5ufhq3TqEh4XBzdXVoNhLo9EgMzMLQ4YO&#10;haubGxYuXNjOGXz16o8wdtw9jEqqyby8LP5ef9m7F3n5eXpJSyHBwUhJTulwmxKJBAcPHkRNdTXi&#10;L1xAcFCQwc8DuCvgKi0vxw8/bIZ/QADCwsJw4viJDvdtbTZu2gRvuVzv/M8vuIPAwECbO6wYw9S1&#10;hSAIVkXtHPqIhCRkMi+938lTTz1p0xiYfL+GkhE4LEcgEOi9jujdu5MioefA/v1GS2lpNBpMGM9O&#10;QglH58IJeDg4OKjGxsaWOjwCgQCxsZNx4UK8UcGLs0vXypD99fBhxvsyXezlBsumuX37tknhFN2D&#10;oCHUfz8EV1RUQGDGcV2FXIYlx5pZ0EmTOIYw5tjVGqnUcG3tziI9Lc2sz7w1PB4Pgy1cbCxrlSkV&#10;EhKK+oYGuLi4QKVWM/5MmUAQBJ588gnW2usqVFZVdeg4oVCoBED/NMTB0UXQarUtig8ej4epU6Z0&#10;Zjg9FmNlaXk8HiZOoJ9cCQ0Nxccff4x9+/eZ7KdRp0NdXR0IgsD4iYbbLCszXeYBAJ552nLngFtp&#10;aVCp1bSTXq0nykmSxGMLHrO4T46uw/4DB8xyySNJErGx7Cy6r/54lcFnFDqxWVtUajVqaRZ6JBKJ&#10;wZJx5vLNt9/SPkexWUqMg6M7kZmVaXQ7QRBml8Jhwp7du/HNN9+gRKFAXl4u3l66lPU+OCwjNDQU&#10;mzZuQl5eHnb9tAvRUVFwdnY2OB/VLEZ55tlnIHFwgI+PD9zc3SGWSDBn7lyUlJYyThCMjopC/IV4&#10;s2LdvGWrXiKcp4d9OBjfc889KCstxYcffkg7j6fVapGYmIiwsDAbR2cZEokES5Yswa1btxAffwFT&#10;Jk+Gt1wOiURicJG0pqYG23fsgJOTE/z9AxAaGgoHqRTvLX+P0ZyyWCzG6dOnLY773XfeQX39P2Jf&#10;sViMW2npFrfbTExMDLKysqBUKvHqq6/CzdWVdtFYpVIhKzsbU6fFQS6XY926r1iLgy3EIhEOHz7c&#10;zr3iTkEBPDw9MW+e6XLF1iYhIUHv/DfkwCMQCDB4EPuJD7du3cKmTZvw6KOPYuHChVi/fj2ysnqm&#10;MfU777yrl4CqKCnB+vXrbda/TCYzKtAAAHUHk1E5jNNW5Jt6M7UTozHMyFGjjLrwAEBBUSEUxcU2&#10;iojDWnACHg6OHk5eft7bTU1NLdcCPp+PsLBe2N3G0r41BEEgOjraJvGxRVGR4QzJtggEAsaL+XPm&#10;zLUkpB4BkwwGqQMzQUdDQwOEfw+e8/LyuuWk9aVLl8zaf9iwYVaKxDxKFArG540HjSNAZ3H8+AlG&#10;k2+GEAqFFpcDU9b947IzduwYVFZVQSaTQVFcZNK9yhwEAgEGWeEB354pUSiMLpobQyAQ3GI5HA6O&#10;zqCpsbGx5WZJkiSG28l9oyeRm5tjVJApkUgwxIQYdNGiRYwEATXV1dBqtRAIBHjg/vsN7sPE3Y0g&#10;CEyfPs3kfqa4EB8PimrC/IcfbretvLxc7z4nEAjQv38/i/vk6Dp8tW6dWfs7SqWsOaDGnze8mMp0&#10;wfHUyVO04zRnmjIj5vLjjz/SbvP392elDw6O7sTy5e9BqTQ+9ndwcMALL7zAar+/7N2L0NBQhIaG&#10;4s233sLw4THdcq6iOzFz5gO4ceMGbmdkYMWKFfD394VYLDa4WKpWq6EoKUF1dbVZzr18Ph/j7xuP&#10;GzdumB1ffl6u3hzF2HvGmt2GNXl32TL8eeYMrYiHoihkZWcjOirKxpGxQ0REbxw8eBBZ2dn44fvv&#10;ERkZAWdnZ4O/D51Oh8KiQuTk5jJy3QHuPpOteG85oiz8fM6ePYsihULvt7LiveUgBey7fwn4fKz5&#10;4guUl5cj+cYNRISH65Wiag1FUSgtK8Nrr78GJ2dnxMXFobycWQKBLejbty927NgBL09Pve9Uq9Vi&#10;7759cJBKMaD/AOTl53VKfI8+9qjea0NzrSKRCG40blgd4WpiIvr164dRo0fj5VdewU+7dmHHzp14&#10;8aWX0LdfP/j4+GDhwoV29T1am9lz5rRztH31tddw5swZm/SfkZ5ucq66I27jHKbx9NQvb5512z5F&#10;bLNnzza6XaPR4MWXXrJRNBzWghPwcHD0cBY8suBK6wGBRCyGm7sH0tPpFfsEQWDK5K6VwV3PsBQN&#10;j8djnEkzaRJnRWcMpg4irq6ujNoruJMPN7e7+2Znd886nj///DNjMQlBEOjXzz4Wum4kJzMW8NiL&#10;6KiZvQwcDeiQtKqJ3BEUxcVQNtydZCYIAiEhISgrLYWLiwuuXEnssLDIEEIhabSGeXckOSWlw+XR&#10;RCLRT+AceDi6OH/99dfjFEW1PO8JhUL0jozszJB6JCdOnDR6PReJRPDw8qLdbg4OUimcnZ3h6eGB&#10;ESNHtduen5/PaGwmFAoRFBRscTz/O3AQAgGJ+8a3LxF26vQptH0G8fH1tbhPjq6DoqTErP39/Nj7&#10;fRiynCcIAiuWr2B0/OqPDDv4AGDFfQfQLzHXlmXvvstKHxwc3YkNGzaa3GfMaPZLz63/9lt8/fXX&#10;UKnVSElOxtdff816HxzWwdPTE+8uW4a83Hyc+u03DB82DJ4eHma5RBvCzdUVB/YfwG+/dayUUEOD&#10;vhBkwn0TLIrHGsTExODIr78adAdpJi0jA4sWLbZhVOwiFonw8MMPIyU5FdevJ+GB+x+AXCajLcHG&#10;BJFIhHVffoml71ju0vWvf/0LylZz3S4uLqy0a4qoqCjcunULqoYGrF2zpp0QpjVKpRLHjh+Hn78/&#10;evfujRKFwurxMWHChAk4sH8/fH18wG9T7lClUuFGSjJCQkLh5eWFjz/62GZx1dXVIScnt+U1QRAG&#10;x5umnDfM4c033sTESZOQevMmqqqqoFarQVEUKIpCU1MTVCoVFCUl2L5jB/z8/REcHIz9+/ez1r+9&#10;IhKS+Pyzz+DUSpiv0WgwfsIEDGFYbtcSPli50uQ+AlJgch8O83nggfv1xgFVNfZZqmz58vdM3ovO&#10;nTtno2g4rAUn4OHg6OHcunVrZOvXUqkUYpEItbW1tMeQJImBAwdaPTY2UTY0mN4JaDdwp0MgECAo&#10;KMiSkLo9JSXM3C/69evPqL2s7Fw4Od21tS8rK7MoNnslK9O45XdrSJK0WEDCFn+cOcNYbDLzgZlW&#10;jsY8igoLO3ysk4WCmOs3kluytEiShFgiRkVFJbw8PbFj+w5WBTyO0p4l3gGAffv3dbg82hOLFl9h&#10;ORwODpvz+OOLKltfR8QiEdxZzNTjYMb3P3xvdLvUwQEChuNPU4hFIhw6dAhHjx6FSNh+8ensn38y&#10;KlnElstJbl4uSIEAPj7thRdfrv1S77WLiwtrnwOH/aNSqxm5QbXm9dffYKXv1NRUNBh4NiRJEuPu&#10;vYdRG5m3DY/ZCYLAyg8+sCQ8AHddBA3FCNyNc1pcnMV9cHB0Jy4mXERFZaXRfUiSxK6ffmK136Sk&#10;JPQfOBB+fn7YuXMnps+Y0eOSJroLI0eNQnx8PLKzs7Huyy8RFhoKFxcXWmeetvB4PLi5umLR44tQ&#10;Xl6OadM6fp3WUfpjNT8/vw63ZU0mTJiAYUOH0m6nKAq79+zuFq4dgQGB2LdvL4qKirD3l73o16cP&#10;vDw9IRaLjYqYmuHxeJDJvPDXpUt49tlnLY6nUadDbhunphExMRa3ay6vvPIKFAoFCu/cwcABA2hd&#10;eTQaDTJu30ZgcDDuve9e2wZJw8hRo3Dt2jUM6N8Pjo6O7c5ziqJQXlGBZe+9C7FEgt69eyM11bql&#10;dEaNHmXSVYUgCKz68ENW+psxfQY2bNqIyqoqRvOPGo0Gefn5mDtvHtzc3REbG4uCggJWYrFHHnzo&#10;IQwfNlzvd01RFK4mJUHi4IC+0X2sVmIsPt506UWxkHP7swajR4/W+86VSiWjChO2xsfH16TgmK7k&#10;M0fXgRPwcHD0bCiNVju59RsuLi4AgPoGeuGFVCpFaEiIdSNjkbq6OsalaJgmUQgEAtYWN7orabfS&#10;GX3u8+e3L6tgiMLCAjj//fvkC7qnyry6pobxvnQPxp3B0SO/MtqPIAi7E/+Zu3jUmvDwCIv6PnXy&#10;ZIsTglAoRL2yHtdvJMHRyQnXk69b1HZb5HI5q+11BRISLnVIBMXj8ahPPv3kdyuExMFhU0pKSyY1&#10;/58gCNbKunCYR8GdO0a3e3qyW1qyb9++tJb83373HaM23Bm6IxpDrdFCqVTSjldycnP1Xvty7js9&#10;imPHjpklsiVJErNnzWKl76+//trg+MDZyYlR2ZtGnQ41NMkuQqEQI0e1d78yl82bt9COYZycnOxG&#10;xM/BYS8sfPQxkwJVP19fuLBwf2vNhg0b8MbrrwMAjh45gneWLWO1fQ7bI5VK8eyzzyI9IwNpN2/i&#10;wP4DWP/derz55psYM3o0QkNCIPPygqeHB2ReXggKDMSU2Mm4cP48ysvLsXnzDxbHoGtzf5TJ2HPb&#10;YJv4+HiIjNw7VSoVxo0dZ8OIrM+0aXG4lpSEWzdvYufOHXjz9TcwZ/Zs9O0TDW+5HE5OTq7E1mYA&#10;ACAASURBVBCLxZBKHeDm6orwsDAc+fUIiouKWXPpu3XzJupalWMnCAJbt2xhpe2OIPf2RmJiIurq&#10;6tC/b19aUZNGo8HZs+fg7+8PbWPnl//x8PDA5ctXcOLEcfTpEw1XV1eDib3NAqR+/fvDzd0dzz7/&#10;HOvxnz17Fikp+gIhQ2NBR0dHPPzIIxb39/obb+D0H7/ruTgBd0tNhvfqhfBevYyWSauursbJU6cQ&#10;2qsXAgIDsG3bNotjskd+++0EBg0aCLFYrPe+Wq1GatothEdEwNPLCx/+mx1RFXA3abm8oqLlNZ2I&#10;NLRXKGt9GkLbqENCQgLWrVuHZcuWYevWrUhOTrZqn/ZAVHQfOLR61qIoCveNH9+JEdHT+npFVwbU&#10;XpzPODpG91wB5eDgYExjY6NeLYXIyEjU1dVBo6EXXgj4/BYhRVcgPz+/wy4MdHCTpqYpKDC+YAXc&#10;HVz07duHUXvFRcUQ8PmorqqCG8sTb/ZCPUOnKABwtCMBWWkpM0ckkiTtqjxGo07HuE65IR55ZL5F&#10;/Z/6/Z+yKlIHBxQUFqKmqgZCkRg11czFXExYsmQJq+11BRRt6sEzhSTJBgAO7EfEwWFTKLVafaP1&#10;Gy5ubp0VS4/GmBshQRDo3992wtacnBxG+40YOdL0TibIzclCY2Mj/GmyxmtaiZYJgsAjLExEc3Qd&#10;Vq2iL0FlCAcHB9aeP48dO2bw/QB/f0bHJ1y8SFuKji2h5IaNG2i3+fr6sNIHB0d3oaGhAfkmHAAI&#10;gsD33xt3xDMXRXExmigKfn5+uJhwEbGxsYxEgBzG0TbqkJGehrS0NCgUCsjlcvTv3x+9evWyeSwy&#10;uRyxsZNM78gybcUP1SzPDbBN7KRJOHT4MO32zOwsVFVWwrWbPYu4ubtj5gMzaV2mG3U6q7lLXr58&#10;Wa9cuFQqhdzb2yp9mYOAz8e1pCSkpqZi6LBhBufbKIpCYVERAvz9UFxc3AlRtmdEzAhcT7qO1NRU&#10;vPHGG7h2NQmV1ZXtSrI3C1c2btiILZu3wNfHBzt37LBYvK1UKjE1Lo7R2HjG9OkW9QXcFQv9uHWr&#10;ntsjQRCImzoVhw4d0tt37Zdr8NHqj1FeUWEwPq1Wi4KCQix+4gm89PLL6BMdjV0/70JgQKDFcdoL&#10;8Rfi8eJLL2LP7j0or6jQEwxTFIWKigq8v/IDrPpoNYICArBv3370YbjWYYhRI0fqfdaGPneCILD2&#10;izUd7sMYjTodPvnkE2xYvx6VVVXQarXQ6XTg8Xjg8XhwcnREdJ9ofL9xI8IsTGy1R0RCEpFRkSgt&#10;K2v57G/cuGHiKPukqakJhYVFkPXApN7uAufAw8HRw2lsbGyZCSUIAtOmTUNOTo5RwUtXE6/EX7zI&#10;eIJYpzNdVgCwL/GEvXLsxHGT1p8CgQBBwcwU4xKHu7+7svJyBAQwm2DvSmgbdYydogD2M/YtgUmp&#10;NOBuvW97Ko9RolB0WNxHEARGjbJsgbO68p86uhKJBFcuX0ZN7d3JOWMuaOZCEAQmd8LEY2fS0NAA&#10;lRmCuNYISZJ5LTsODjtGp9O11PokSRIzZ9pXCcOegCmhqEAgwIwZlk/CMoWJhTJBEKyIPpOSktBE&#10;UXh4fnuxq7ZR/3MRCoUYyYJoiKPrkJ+XZ9b+Mk/23AfKaEp5LF/xPqPjP/7oY9pny2CWXGpLjZQL&#10;Xv7ee6z0wcHRXVj8xGJaUV0zbm5uGM9y9vT/bf8/LF60CADwww8/4OGHH2K1/Z7G+fPnMWrUKAT4&#10;+2HEyJGY/8gjeOXVVzH/kUcwZOhQ+Pr6YurUqT0i+7/tnOuvR450UiTM2LFjh9EyYxqNBi++9JIN&#10;I7IPrDn3dfr0ab35Q3ubo46OjsaVy5eNOoeXlJYiODjYdkExIDo6GkePHkXenXx8++236NUrFG40&#10;rjxarRa5eXkYPXYsnF1cMHv2HNryp8ZQKpUICg5GPYN5VRcXF2zfvt3sPtry1JNPoqr6n/lIPp+P&#10;TZs2tRPvAMBrr76OkpIS5OXmon/fvu2caJqhKAq1tbW4mJCA8PAI+Pn5Y/369Wg0sS7QVfjv1//F&#10;mTNnMHBAf7i6uhp0mdJoNMjIzET/gQPg7uGB554z36npdkY6MrOzTe7n5OSE4VYom5ebm4PoyEis&#10;WrUKdwoKoFQqodFooNPdXbNQq9UoKy/Hn3+eRVSfvvDx8cG6deu6zffczDdff6NXElWj0WDggAGd&#10;GJFpBDTVKpT1Ha88wNH5cAIeDo6eTXVjY2NLsUSSJDF06FDEx9MLXgiCgKeXl80CZIM9u3cz2o8g&#10;CJO2y834+HCZj6ZIuZFsUsBDkiREQuP1OoG7C2AODncNMe7cuQO5vPMzS9imuKjQLDHJmDFjrRiN&#10;eTB1sZHQPOh1Fsk3kjvk0ALcHRgHBgVb1H/rhVSJRIzi4mKIxRLUVFcZdUEzF5IkERxq+4zFzuTW&#10;zZuMhWVtEQqF+wAwLKjIwWG3UFqttmUmlyQFGDN6dGfG0yPJyrzdLnOzNSRJYoCNJoIaGhoY3a8F&#10;AgGGDB1qcX+bN2+BRqPBPePal024cuUvvTG3WCxGRET3y97joIeuBBUdz7/wIiv9FhUVGlxcIUkS&#10;kyZNZNRG4rVEg+8TBIH3GYqAjFFeXk67AESSJKZOjbO4Dw6O7sTx4ydM7jNrFrsiZpVajYSEvxAT&#10;E4O8/Dy4ubnDycmZ1T56ClcTExEZGYkpU6cg4dIllJSW/u0KroFWq4VGo0FNTQ2KFQocP3ECQ4cN&#10;g6+vL5avWIE6BsLkrohMLtMTxOzbu7cTozGNo6OjyUTPU6dO2SiankFWVpbeazpRRWcSFRWF/x38&#10;n1FxV/6dO3jyqSdtGBUzSAEfTyxejIz0DFy/fh1xU6dCLpPRCpLq6upw4OABOLu4wN/fH7/+ykx0&#10;F3/hAuTe3qhoVS6JNiaSxLYffzTr7zDEvn37UFhcrDcXumjR43hi8WKjx/n5+eFaUhLqlUps3bIF&#10;Mi8v2u9Wq9WiqLgIL7z4Itzc3DBy5EgUFRVaHHtnExkZicuXr+DyX39hWlwcZF5eIMn2axoURaGq&#10;qgobNm6Eo6MUvUJ7ISEhgVEfI0ePYTRPPWkis+cWc0hOTsbIUaORmZ3NaN5Ap9NBUVKC115/HW5u&#10;rhg4cCBSU1NNHtcV6NO3D0KCg/V+49eTk7Hkaftyt2+9jkR3PvKMXIM57B9OwMPB0YNZv379QxRF&#10;tVzFSVKAwIAA7NhpXM3dv39/q8fGJm0fbOjg8XiMBRRx06ZZElKPQK1SGX1QAwApQzenirIyuDjf&#10;nRAruHMHnixm4doLVxKvMBaQAcCcOXOsGA1zqv+202RC83doLxw7cbzDAh6hkLTIIr26qgoNrR6I&#10;JBIJ6uvr4e/vj/S0NFbL/onFYrtyPrIFCZcudfgznDBhwh/sRsPBYXuKigrfa2pqajnx+XwBQkOt&#10;WyOdoz2Jl68Yvc+QJAlfmhJTdFRWVGDnjh24mmhYREBH0vUkRtdFkUikV/O9o2RlZoLH4yG6T3v7&#10;8A3r9csDSR0cupzDJ0fHuXnzpkm3jNbw+XwsWMBOibXt23cYHG87SqWQMsxer6qqNvg+SZIYP8Fy&#10;h48tWzbTXjekUge9bFAOjp7OkSNH9UoyGkIsFuPrr//Lar+7f/4ZCxYsAABs2rgRzz7zDKvt9xSW&#10;PL0E4ydORMbt21Aq6xk9m2s0GhQrFFi1ahV8fH0QGRmJEyd+s0G0tuOJxU/oLQorSko6MRpmuJoo&#10;c1lt4jzlMA9tmzG9o5N9OfA0Exs7Cf6+9M86FEVh167dUJkxLrQ1fn5+OHjwIIqKirBt24+ICA+H&#10;o6OjQVcenU6HwqIizLh/BpycnTB6zBiD4pzc3Bz0jojAmHHjGDnvEASBEcNjMGPGDIv/nvfefVev&#10;TycnJ2zauMmsNhYuXIji4mKUKBQYERND+xxHURSUSiUSLl1CcEgowsLCuoWLWmhoKA4ePIic3Fxs&#10;WL8eEeHhcHFxMbgGotVqkZ2bg5GjRsHF1RULFy40+HuvqqyCu4c7ymmcQlsjlUrx065drPwtzZQo&#10;FIibNg0KhULvXkwQBNzd3REWGtqSWG0IpbIe12/cwICBA+Hj44OPP/rYrs9rJvyyZzc83N313tu8&#10;eQs+//yzTopIn9TUVJPrMQRBwMOOKjhwmA8n4OHg6MF8+OGHek9YErEEzi4uyM3JpT1GIBBgyuRY&#10;q8fGJlVVVYz24/P5jCYMCIJA7KSeVY7GXBp1OtTWKk1+nlKGE9AlpaUICAgAAFRWVXfLRZ4D+w8y&#10;FpMQBIGBAwdaOSJm3DJDbBIZFWXlaMzj9MmTHT7WQUL/4MKErOzsloE2QRAQCkVoaGjAuHvG4djx&#10;jguLDGFvdsq24NfDv3ZIwEMQBLVr164DVgiJg8OmLFjw2F+tryMSsRjePr6dGFHPZPPWrUa3Sx0c&#10;GItBtY06vP7GG4iMisKzzz+PadOn47ffmN/Hvv3mW0b3FmcnJ8ZtGqNOqYSDRGJQbHDmzBm91y6u&#10;9iXw5bAum77/3qxxjlgsZk28//0mwwsU3gzdPdPT02gzUs05n43x7bff0W7z8eZcYDk4WvPss8+Y&#10;vJ4EBgSwcm62Zvv27Zg2fTpqa2uQlpbOiaTNpFGnw8iRI7Fz50+orq5u9x3yeDw4ODjAy9PTqGhR&#10;qaxHekYG4qbFQS6T4eH5D0NRXGzt8K3O5CmT9f5utVqN559/vhMjMo0pEaxGo0FOjumyMBzMaOuo&#10;wCPsN2Hr7PmzRpM7GxrqMX2a7UoKW8KD8x7ErVu3kJKcjEcXLIC/rx8kEonBv0+prEd8fDy8ZDL4&#10;+Phg6tSp6N+/H7xkMoT2CkNGZibjNYheISE48+cZk/uaIjc3B0VtBBpff/VVh9vz8PDAhQsXoKyr&#10;w8EDB+Dr7WOwtBRwV8iSlZ2NAQMHQi6XY/mKFR3u114Qi0RYtGgRbt26hWtXExE3dSpkXl4Qi8UG&#10;fxO1tbXYvmMHXFxcEBQUhNOnTyM9PQ3jxo2Dj58vbZJAa5rLXbOdpBk7eTIKCwv1fhsuLi7Izs5C&#10;WWkp0jMyUFdbi72//AJvuZz2nG525Vn23rvw9PREv379kJSUxGqstiIsPAKrVq3Su79RFIV/vb0U&#10;/v7+KFEoOjE64LNPTQuJ2KgeYIiiokKcOXMG58+fR16+eaWxOcyDE/BwcPRgGlQqPRsZ57/dMZRK&#10;+tqIQiGJiIje1g2MZeoZ1qAVCASMBs88Hg+9u9hnYGsqysqg0pq2WwwKDGLUXmFhEfwC/AEAGgbt&#10;dkWuXLnMeF+BQAAPD/tQUJ88dYrxIsyiRYusG4yZlDHIbKDDUjehjNsZLRngAoEAapUKDQ0NCA8L&#10;w6+/Hrao7bY0i996EunpaR0SQZEkqQZgPH2Qg6MLcOPGjcGtXwuFQpAC+53Y7a6kp6cb3e7m5sao&#10;nbNnz6JPVCQ2bNiA8ooKKJVKlJSW4tFHFyAzM5NRGxfj4xntFxwczGg/YyiKi6HRattlrDVT2Upc&#10;TxAExo29x+I+OboOvx42b5xjKqvfHErKywy+/9a/3mJ0/Jq1X9KOL3xYKvFbWlZq8H2CIPD222+z&#10;0gcHR3egrKzMpDMJj8fDL7/8wmq/R44cRUzMcJACPjZv3oolS55mtf3ujlqjxeBBA5F49Wq7coEO&#10;Dg5YvHgRGhpUqKuthUKhQE11Na4mJiK8Vy/a8jVNTU0oLS/H7t17EBwaiuDgYPxi52WnjBEYEAh/&#10;X1+9BdL/227cKb2z4dMs2jdDURQUCvt3EuoqhIeH6wklSkoNjx3sgcCAQHiZEGJf+uuSjaJhh4CA&#10;AGzZsgV5+XnYt3c/+vSJgoe7O205JUVJCY6fOIHklFSUl5eblbzZr08fpGdksBL39h079UoPSiQS&#10;LFy4kJW2Z8yYgTsFd1BdVYXJsbG0oj6KolBaVobVq1fD3cMDu1h2kuksgoKCcejQIRQXF2Prli2I&#10;joqCm6urwd+EVqtF/p07mDhpEqKi++Dc+fOM3UmDA4Ow5osvWI19z57duJ2ZqedSKpfJUFlRgcCA&#10;QL19Z82ahcLCQlRXVWH8vfdCKqVPbq2vr0dKaiqGDhsGuVyO1994g7ZMsL2yZMkSzJo5s10ieWFR&#10;EfwCAtA7IqLTXKWOHP2nVB+PxzPoxiORSFgVsW/duhW9IyLQr/8ATJs+HRMnTUJ0dB/I5XIMHToE&#10;ly//xVpfHHfhBDwcHD0XSqvVjmz9hkwmA2Bc8CISiRHCwsS+rdA26hiX92FaEpIkSbi6uVoQVfcn&#10;KycbWo3pz/2hhx9i1F5hYQFkMjkAQO4ltyg2e4VJzeNmDD0AdBZHjzCr7UwQhN2V36tvMG1VS0dw&#10;SIhFff+y5xdoNBoAd79PlVqNxsZGBAUHobiYXRX/448/zmp7XYGqatOZK4YgSfIOy6FwcHQKGq1G&#10;T6Tt4sI5nHQGtbW1tNsIgsCQIUONHq9SqxEbOxn3P/AAcvPzW5w/eDweKIpCVXU1pjEs68r0uvgi&#10;CxneSUnXodVq0X/gAIPbW9u2CwQCzJ071+I+OboOlZXMx7wAEPC3iN9S6urqUK9sP/bj8/m4//77&#10;GbVx5Ndfabf9a6nl4pry8nLU1xt+FhcIBJg9e7bFfXBwdBdmz55tcq7Hw90dffv2ZbXfNV98gRdf&#10;eBEqtRr7D+zDpEkTWW2/u3PfvfcgLT1D77vj8XiY9cBM1NXW4ofvf2gnOh8wYADS0tOhamjA6v+s&#10;goeHB232v1qtRl5+Ph566CG4ubtj3LhxSE9Ps+rfZA0++fRzvXIlSqUSDzzwQCdGZJwmBoIEY8mi&#10;HOZx733jIRAIWl7X1tp3ibJhQ4cZ3a5UKpGQkGCjaNhl8uRJuJ50A5m3b2Pp228jKDAQUqkDrRMN&#10;U8RiMf715lu4xqJ7ye5dP0On07W89vNh39lRKpXi6NGjqK2pwcnffqMVb1EUhaqqKjz62GPoP8C+&#10;5oot5cEHH8SNGzdw48YNPLF4MeQyGUQikcH7ljmJh/6+fsjMYpa8Yw5vv71U7/ncwcEBRUVFRo9x&#10;dHTEyVOnUFtTi2NHj8HXl959SafTobSsDF9++SU8PD0RGRmJiwkXWf0brMm2bdswb+48ODs7632H&#10;Op0OGZmZGDBwINw93PH6G2+gsdX5ZU2Sk5P1kpIJgjD4W5J5ebHSX05ONqKjovH8Cy/gdlYWKioq&#10;UF9fD7Vajfr6epSWlSHx6jWMGDkKMpkMy5e/1+XEWvYKJ+Dh4OjBNDY2tozUCILAhAnjUVNdbXQS&#10;hOSTcGYxC9La5OflMhbwMEXEsv1yd+TG9RuM6nDGxMQwak+r1UIsEkGlVkNipOZqV4apUxRw16Lf&#10;XigoKGC0n0AggJ8/OwswbKFWazp87MPz51vU982bN1sG1yKhEI1/ny8uTs5QMqiBzRSCIDB+/H2s&#10;tdcVKFEoOlxrWSQS/QqAoZyTg8NuoRobG8ObXxAEgbCwcGP7c1iJBppSO82Mu8e488zYsWNx9txZ&#10;1NTUoLGxESKRCJ6eHggJCoJEIkFjYyMKCguwbt06k7EwGWfweDzcc9+9JvczxbETx8Hn8bDkqSXt&#10;tuXl5+mVOBSJROjH8uIqh32jpBGo0DFhwgRW+j38v/8ZfD6RSqVwp3GLaktlVaXB90mSxIzplpd/&#10;2L59O+1EvoODg9FSMhwcPY2r166Z3GfZsmXs9pmYCFJIQu7tjd0//4wJ97FzfeopfP75Z0i6fl3v&#10;WkySJE4cO469+5g55ix9ZylKS0pQeOcOBg0apCdyaQ1FUaiursa58+fRf8BA+Pr54quv1nX4OdHW&#10;TJ48CX5tXHgO//or1q9f34lR0VPfYFqcw2aZ8J7OoAH9wW9VQqehQQVto20WjjvCh//50Oh2iqLw&#10;NgtC6M7E2cUFK1euRHZ2Nn777TeMiImBh4cHRCKR3ndlCqFQiPCwMGRnZuKjjz9iNcaKNuPYhyyc&#10;1zTF+PHjoVAoMDk2llZ02dTUhJSUVISFhVk1ls7A19cX3333HYqKinBw/wEM6N8frq6uEAqFRsvK&#10;tYXP56Nvn2irlCo6ffp0O/fP95a9a1YbsbGTcCf/DmprajBtapzRkooqlQrpGRkYPXoM5HI5lr69&#10;1K6vXc1s3boFmzZugFwma3c+3xWjVePLL7+EVCpFWFgYrjEYo1pCXFyc3j21tXtSMwRB4IMPVlrc&#10;19XERIwaNRppGelQqVRG7+VNTU0oKy/HqtUfwcPTE70jInD+/HmLY+jJcAIeDo6eC9XY2Nji/0YQ&#10;BEaMGIXMzEy9SfW2uHt0LeeZy5cvM35IbGpitp89iSfslfPnLxgcPLSGx+MhPJzZgiL/78yS6spK&#10;+Pr6WhyfPcLULhOwvHwTmzDNohIKhazaNlpKVWVliwOOuRAEgTGjR1nUf2tXhmYHHgHJB0EQrKrU&#10;SZJESGj3exA2Rlp6utH7mDECAwKYWUpxcNg5Op2uZcAmEAgYu0twsEeJQmH0PkOSJPr2iabdvmfP&#10;bty6dRMajQYCgQBubm649557cDvjNhKvXkXv8HCQJImGBhVWr16NrKwso7GoTIiJgLtiGh8fy8dZ&#10;f/z+O4C7GfNtOX7suN7Y3EEigUzePd0VOdpTXl5u9vjLz48dAfjHn3xi8H2ZibIOzeTl56GhwfB5&#10;JJFI4MZQBGSMr9Z9RbvNhztPODha2LTpe71scUNIpQ545ZVXWO33X28vxVtv3S2598P3P+C5559j&#10;tf3uTFFRIT7//Au9Z12hUIiL8fEYP2G82e3Jvb1x5fJl1NXWYt/effDx9qbN/tdoNCguVuC119+A&#10;l5cnoqOjcPbs2Q7/LbZi27ZteuVWKYrCiy+9hAMHDnZiVIaprNQvj2oIToTKHn37D4Czk1PL66am&#10;Jjz77DOdGJFx+vTtZ9KR5nbGbRtFY31GxIzAuXPnkJ2VhV/2/IJFix7H4EEDERIcDC9PTzg6OkIk&#10;EkEoFEIoFMLR0RG+vj54fOFClBQXIy0tDXJvdkqzNqNSq6FtMwafPWsWq33QcfToUfy0YwfttYGi&#10;KGTn5GD27Dk2iacziJ0ci8TERNxKTcUnH3+C6Kgo+Pv5wd3dHWKxGARB6H0+BEFAKBTC21uOgwcO&#10;4vr1G1aJ67333tNz/3R2dsbSd5Z2qC2JRIJDhw+htqYGZ/74AwH+/rTiteZSap9+/hnc3V1x7333&#10;oqrVfcQemTfvQSQnJ2PihAlwd3c3eE3TarXIys7G4CFD4ObujiVPL2FdoHTo0CEUFBa2vG52Z26L&#10;VCrF/PkPW9RXZmYmHnhgJhQlJe36cHBwMFpCTaVSISMzE+PuuQcymQyLFy/WK+HHwQxOwMPB0UNR&#10;KpXbm5qaWq4BYrEY/fv3w59nz9IKXgiCgLNz13HfAYDfTv7GaD+CIPRsJI3h7mH55Gx358b1JJMC&#10;HpIkGT/AO/8tWCktK4OPL/sWn51NWVmZWU5RvXtHWjEa82hQMROb2JvwLS093eRvlA6BQICANnWA&#10;zUHbqNNbSOXxeNBoNBALxShWFLPqGiYSidpZkHd3zp87z/h63hqCIHDs6FHLlFkcHPYB1djYKGx+&#10;QZKkQSEFh3W5lnTdqIhcIpEgOppewLN8+QqoVGqIxWIEBwbi4IEDOHLkCBwdHeHo6Ij9Bw/A9W9X&#10;zKrqasTFxdG2lXDpEqN7nqORbDlzKC8vB4/Ph6cBYcQ333yj99rVtWslB3BYRmpqqtnjL52uY+O1&#10;ttxpNdHZmkWLn2B0/I9bfqSN3Ysle/KSshLaba+9/gYrfXBwdAdWLF9hMlGrd0QEq33m5+ejorwM&#10;48ePx6lTpyDzkRm8z3EY5qGHHkZpWVnLa4IgsOunXRg0aJDFbc+c+QAKCgpQV1eHObNnt8wftYWi&#10;KCiV9biVlo77xo+HXC7Hiy+9aLeuPMOHD8dzzz2n52bQ1NSEOXPnoHdEhN3ErVQqacs/NiMQCBgn&#10;8JlLdVUVrl27hoSEBOTm5lilD3uDFPARFBSkt+C/e/fPnRiRcUgB36TjiDmu5Eypq6vD/7N35mFN&#10;Xekf/96shLAvCWEXBDdQtArivlXrVpdWq9Va7dTWju0409V2ptPpr5tdtHVmrE5tR+totYt1rxWX&#10;CrjhyiYiyL6GHUIgIcv9/UFFArnJJbmEAPfzPDwP4Z6c8yYk9557zvf9voVFhcjJyUF1u3IztsLJ&#10;yQlz587Bzq924vr1G8jJyYFcLkdDfT2am5pQU1MDhaIRDfX1KC4qxq5du7qt6oFOqzW4bhIEgcGD&#10;bbe2vPSJJyCVSCiPkySJX0/92uc3+CVSKTZs+BPS0tJQWFiIqspK1Nc3IC8vF//79lusXLECTy5f&#10;jr3/24uqykqUlpRizpzZ3RKLVqdDXl6ewediyRJmSltPnDgRBQUFUCgUWLliBeV1GQCUyiYkJCRC&#10;KvNBcHAw4k7FMRJDd+Dh4YGTJ08iLTUFK1eshL+fHxwdHY2e3+rr6/HNN/+Fk5MYISEhjJQNa6iv&#10;xxPLlpl13wGAmGh6VS9MMWf2bJTJyw3Gc3V1xc0bN9CoUEDRoED8+fPw9/MzKdaqqq7Gt3v2wFsi&#10;waDw8F4horYXWAEPC0s/ZcGChf8lSbLt6sLj8eDh4YED3x8w+Tx7Eg7QIekK/YsjXceG8ePGWxpO&#10;v6G+wXz9ZZGDA62+NFodXH8Xjsnlcnh6eFoVmz2S3UUxibUKaqZQKpXQaOh9b0xZaPYEiYkJFls4&#10;CwR8iEQi8w0pqJCXGyxO8PhcaLRauLq74saNW4xaS7s4OZtv1Mc4duKYRSIoDoejk0il73RDSCws&#10;NuXu3bvPkSRpINIOCAjoyZD6Jfu/+87k+Vz4e7alMTRaHerq6sDhcDAgOBgpaWkYP95w/hkYEIhP&#10;PvmkrZRWuVyO9PR0o/3t+d//aMXsyYBIXalUQqVSQSgQGD1eVlbW9jtBEBg0aJDVY7L0Hs6cOdPl&#10;eU7ihQSrx62qqkJ9fX2nv3M4HDz99CpafezdS/09Wr16taWhtVFTU0O5AcrlcvHYf896IwAAIABJ&#10;REFUY4utHoOFpS9wLzsLVTVVJttwuVwcOnSY0XH//ve/Y+WqlQBay8G89vKrjPbflykoyMfdzEyD&#10;839gQAAWLlzA6DgOQiF+/PFH1NXW4sa1awgZMAACivmIXq9HZVUVvvxyO7y9vTBp0iTU1NQwGg8T&#10;vPd//4eJEybAod36GUmSyM7JgZubGyZMmNAjwoT27N692+y1XSAQ0C5XSZfDRw5j2LChCB80CBMn&#10;TcT0GTMQOXwEZDIZRo9+CPHx8YyOZ2+8//77ButSSmUT3nmndyxnGNvs1mgsL3HfnpqaGrz3/vsI&#10;Cw/HwIEDERk5HA+NHo3w8HD4+fljytQpdrN57CgS2SzhjsvjGbzvJEmiokJuk7Hvc+bMGZNCLpVK&#10;hanTptgsHnuBz+MiMCAQT65YgT179mDv3r1YvnxZt7uWlRQXQaV+kFxKEAQ2f/oZo2M4CIXYs2cP&#10;6mprceXSJQQHBYHP5xttq9FoUFhUhNlz50Amk+HWrVuMxsIkMpkvdu/ehdy8POz/7jtERkTA29PT&#10;6GvTaDTILyjAuHHj4ebujlWrVlkkwNVodQgdOJCWs7JYLMYvJ092eYz2fPDhhygoKjJIkPXx8UFt&#10;TQ2ioqLa/jZx4kQUFhZCoVDgscWL4exMvQ+hVquRnZODKVOnwsvbG6tXs6485mAFPCws/ZTU1BSD&#10;NBeRgwPEYjHKSsuongIej4eZD8/o9tiYpLq61nwjtL42OovJBEGYzHBmaaWpqcns+0lVq7wjtdVV&#10;8PZuzWzT6fR2JwRhgjNnznZpM2NsbGw3RkOfvLw82kKJ0NDQbo6maxw6bPmCrsjBcvEOAOTm5ra9&#10;bwRBQK8jodPrMHniFPz880Gr+u6ITx90rDJHeWm5RSIoPp/P3jWw9AnWr3/xnkF2HQBXN3fqJ7B0&#10;C5cuXzJ53NVEdmWFvBzqlhbw+Xxs27aNsgTlqlWrMHToUPD5fKjVapw9e85ouxSai19Tpkyl1c4U&#10;Wb+XMaQSjSnaLdDweDw8sXSp1WOy9B4uX77c5eck30q2etw//OEPRt35nF2c4efnR6sPeWWl0b9z&#10;OByseuopq+IDgP3791POX5ycxIxvfLKw9FYWP/64WbdNqUTKqHhZpVYjLS0VL7ywHunp6WhRtyA6&#10;xvrM5v7Cxo1voa5dkpdAIMCdzMxuHXPkqFG4d+8eVM3NeP+99+Hp4UG5caxUNuHCxYvw9fNDaGgo&#10;kpKSujW2rvLLL79g8qRJndbCWlpacOnyZUikUshkMuzZs6dH4nvnH/9o+50gCKPXMjcGXUXk5eWI&#10;iorCU089hcy7WaisqoJS2YSmpiY0NjZCXlGBm7eSMX3GDHh5e2PBggUoKzPuwtebmT59OgID/A0+&#10;1x9/8glycnJ6MCrjaHU6s2s01uax1dTU4JHZszFo0CB88MEHyMnJQUVlJRQKBRoaGlBbV4ey8jIk&#10;JCRixsMPw9vbG0uXLu1xAZytcBAKweXxDP528uSvNo1h6NChZkUp2dn29/ntq9xKTjEoDywUCrvN&#10;AQoAomNikJubi8ZGJZ5/7jnK8kskSUJeUYGxsbGYP39+t8XDBDwuF/Pnz0dycjKSU5KxatVTkMl8&#10;IBYbd+VpaGjA3n374OrqiuDgYFy+ZHrN6D5ZWXfh6emBahpCY4Ig8Nc337JKHKhSq7F9+3aDPR93&#10;NzeUlpRQPue+iLq+rg4XExIQGBBg0pWnpqYGe/7X6soTHhaG5GTr7/n7IqyAh4Wln9Ki0Tza/rG7&#10;e6t9faNSSfkcgUCAUQ891L2BMYyyifr1tIeqXqQxRkSxZShMUVtTQ8v6VELTar5RqYTs99q/Tc30&#10;/p+9jV9O/kK7LUEQCAgM6sZo6BMfH0/7e7NkiX1t0JUUU086zWGtiCw1NbXN8YvD4UCv10Ov02Pq&#10;tGlITU21qu+OrFyxgtH+7B2NVoeGRoVFz+XxePfQqnVgYenVpKWlGdglimyY2cfygLo60zXcg4Ko&#10;r+WZmZnQajUQCgR4yMzc+79ffwORyAEkSSL9dprxWIw4j3SEIAg88cQTZtuZIyUlBTq9Hs8807ks&#10;UWNjI9Ttss0EAj5Gjhpl9ZgsvYfycupkESoqKYQzXeE8RRZ+SFAwrefLy8uhpLhPFomYcTnbsmUL&#10;5TGJN3XJARaW/oRGq0Nubp7JNgRB4F//+iej4/7w/fcYOWoUHIRCvPbaa1i3bh2j/fd1EhMTDDaB&#10;Bg8aRClO7g7eeutNVFZWIi8vF8MjIw3cbNrT0tKCvPx8jBs/Hr6+vrh186bNYjTHyZMn8fe334bE&#10;27tThv/9zc7Va9ZA5OiIyMhI5Obm2iSuxMREWs5Fq9esYWS8WzdvYuRDo5B++zaUStOJg3q9HjU1&#10;NTh2/DgGhIQiMDAQe/bsgdaCctv2yr//vc2gNE1LSwtGREXZnaMBHddxDsfybcpjx44hcngkzpw5&#10;g+qaGrS0mHbz0Wg0qK6pwU8HD8LP3x9BgUH4bt8+i8fvLXQU0v1zK7PXSjqYO/crlco+KbizR25c&#10;v2YgiHa2UcI0n8fF9u3boWhQINjEmohGo8EvJ08auL3YMzKZL3Z+tRMlxSU4sP97DBk8GE5OThSO&#10;Y61uQ+MnToSrmxuWLFmCZiN7aeoWDWbPno1hEZG0z+sDQ0Kw8c2NVr2W/+zYgaqqKoNr7P79pqu2&#10;tCd2/Hjk5+dDoVDgiaVPmBTuqdVq3MvNxegxYyCTyXDgAP1x+gOsgIeFpX9CajQag82doN8XL41d&#10;LO4j4PPhK+tdbg7mJu33oVKEdoTP50Mmo5el2V/Jys6m5coyZ948Wv0pFAp4eLWKfdz7qIOAXE7f&#10;tlQgENjNRuyhn3+m1Y4gCIwfP66bo+kaTU1NFj9XZuV58Pjx422LF/fdv0iSRFhYqNkN365AEARm&#10;zZrFWH+9gbKyEoPN4a4gFAiOMxwOC0uP0KJpmXn/d4Ig4OHeN6+d9o7SxHWGw+FgwQLqshFJSVeh&#10;0+khFArNZimGhg2EgNe6kRM6wLjbHR1hNYfDwfDISLPtzHHx0kXweDxMnjyp07GrSUkGi0AOQgcM&#10;CAmxekyW3kNDQ9dFtg0KBaqqTJfLMcXGNzZCoeg8LofDwf/27qXVx7+3/ZvS8cPL08vi2NpTUVlB&#10;eeyPf/wjI2OwsPR23vn722bv45ydnbFo0SJGx/3qq6/wf+++i+bmZlRVV2LVKnql91iAO3fudEoU&#10;3L9/f4/EEhgQiOTkZDQplfj+wH54UjibkSSJcrkcY8eNwyg7Ehq/9tprSElOxtjoaLi7uRkVPKjV&#10;atzOyEBYeDi8vL3x9tt/69aYFi02LO9oTFDj4OCAt9580+qxMjIyMGfuXMjlFZ3EIHw+H87OzpQu&#10;Sy0tLSguKcGaZ56Bl5cXJkyYgDt37lgdU08zbdo0jI2JMSgV19TUBJmvL86ePduDkRny2WbzZXmo&#10;yu+aY+MbG7HyqadQXi43KhLicDgQCoUmPxtFJcV46umn4e7hjsmTJtulixETrF692kAAmJOXi3oG&#10;1yDpQCWgvI9er0da2m0bRdO/KS0rM7iOOLcTA9qK3NxczJtLvT/UmqR0Gy+/8ooNo7KeuXPnID09&#10;HbfT07HiySfh7+cHBwcHo+chhUKBgz//DBdXVwQFBuG/u3bhgw8/RHhYGFxcnHEqLs6s8+R9ZFIf&#10;3M3Ksjr+bf/+t8HenlQiwcyZD3e5HwehEPv3f4eG+npcvnQJgQEBlCXU9Ho95BUVWLFyJVzd3DBl&#10;6hSbn5/sEVbAw8LST9HpdG13qgRBYPHix9DY2NjmCmEMLpcLx26uv8kk1dXVtAU8JkqwGsDn8+1G&#10;PGGv3Llzh9b7PnXKFFr9NSmVbe+5NRkZ9gxVRq8xzN3s2JL8ggJa7Xg8HgYMGNDN0XSNZpX5zUwq&#10;5tIUn1FRWPTgfePxeNDpdODxeHBzdTO54dtVeDweQgeGMdZfbyAlOYV2WbeOBAUFJjAcDgtLT0Bq&#10;tdrh7f8g8/XtqVj6LY2NjSbPRXw+H6NHj6Y8/uuvJ6HX6+FMY96tbGyERqcDl8s16pRZX1dHS9go&#10;EAjgzkCJnmtXr4EAEGjE2eSLDlmeIpHIphn4LD2PJddonU5nsX16Q309/v3lNqPHvDw9MXToUFr9&#10;7N71LeWxlSutdztsqK9HU5PxuSmXy8XKlSutHoOFpS/w9ddfm20zccIERsdMT0+Hs7MzZDJf7N27&#10;D48tepzR/vs6J04cN1jvcHR0xJAhQ3owolaWLFmKyspKfPLxJohExktkazQaJKekwNfPFxqtfbi2&#10;SH18EJ+QgPj4eIyLjYW3l5fRzbD75Sk++PAjCB0cEBISQrtUB12GDRtKy30nNCSE8j2mi0qtxrx5&#10;81BRWWkgEnJycsKB/fuhVqlQX1eH0uJijBwxAo6O1KVZGhoacOnyZUSNHAmZTIZPP/0UKguTgOyB&#10;Q4cPIyR4gEFiqlKpxMxZsxAcHIyKLiQMdhenT8W1/U5VZs3Z2bnL/a59bi22bd8GhUJh0CdBEAgN&#10;bf3MNzer0NzUhPy8PAyPiKBcUyVJEvX1DUi8eAFDhw2Dv78/duzYAXWLZetL9siqp56CS7v3WaPR&#10;IHL4cBPPYB6B0LRQiyRJFNBca7YUjVaHrKy7+PHHH7B7924cOnQI6enpfcqdiw4dk/S7sjfBJEeP&#10;HjFwEuuIXq/Hzp1f9crzdEBAAPbs2YPCwkJ8f+AAIocNg7Ozs9Hrtk6nQ1FJMZ599lm8/fbbuJeb&#10;26V7Zx+pFPmFhVbHLC8vR3VNjcE59euvv7G635iYGOTn56OxUYlVT62i/J+TJAmFQoGEhETI/Pww&#10;aVLnxLD+RN/cCWVhYTGHXqvVtl0peDweRo8ejeysLJMCHkdHR/BoOtXYA5mZmbTL+9Ctteto5U1n&#10;fyAn557ZNgRBIGLYMFr9tZ9Ae3p6WhyXPdPUTF+0QWczz1YYy2Y2Bo/Hs3rBhklUajVaLLwJJwgC&#10;02iKz6hoqHuwuMDn86EnSfB5POj0OovFJ8boj2Vzfv75Z4veQ4IgEB+fsJr5iFhYbI9Wq5Xe/53H&#10;42H69Gk9GU6/JC0lxeScWiAQICyMWmBZXtZaZsg/INDsWFl370KjaQGXy8XgIYM6HU9NSzNrWQ+A&#10;set0XV0dhEKhUWFOSoe65hIJvXKqLH0HqsxocySnpKCBRim4jgwZNtSoWwdBEPjmm//S6kOlVqOy&#10;2rgDEJfLxUsvvtTluDry3f79lPetYrG4z94DsbB0hcTERFSbEQsIBALG3V02b96Mv/+t1cXk+wP7&#10;8fzzzzHaf1/n+IkTBud+a91smebVV19DhVxuUjxQXi5HYIC/DaMyT0REBBISEpCfn4933/kHgoOC&#10;TJbqyC8owPiJE+Hi6orZs2dbXWLp5VdewZ3Mu2bbCYVCnDl92qqxAOCll15ESWmpwbVSKpGgpqYG&#10;S5c+KNcu9fHBjZs30ahQ4OeDP0Mmk1HOMzQaDeQVFdj45pvw9vbC8BHDcSXpitWx2hoHoRCJFxIR&#10;GBBg8FpJkkRhURFkfn6QyWT48ccfeiQ+lVoNOY1yqNNnTO9Sv5s+2oT9+w9AqTSc5wUGBKC0uBjZ&#10;WdmIiYlpWxMLCAhAckoKmpRK7N2zBxJvb0pXHo1Gg9KyMqx/8UV4eXkiKioK6enpXYrPHpH6+GD0&#10;6NEG4oHikhIMH269Cytd6uvMz+errXDeNEVhUSGWLl2K4OBAPDR6DJ5a9TSeX7cOy5Yvx9jYWPj5&#10;+mLSpEl2VT6xOwkLCzcQ/il6sPTeF59/bvK4UtmERy1M6LAX5s+fj+SUFGTeycBL61+Er68MIpGI&#10;8jxEFy6Xi4iIYSgtLWVkD+DGzVtQt0vMFwgEmDt3jtX93ofP42L37l2oq63FjWvX4O9PnXCoUqlw&#10;4eJFSKVSFBTkMxZDb4IV8LCw9EOOHDm6QK/Xt10deDweAgL8cf3GDcqFQ4Ig4C2R2CxGJjhx4gQt&#10;AQ9BELSt6KiyOFgecPnSZbPvO5/Ph0QqNdnmPvcXUpqbmyHpZZ9BOnRVTOLraz8l3OgKj+xN+FZY&#10;kG9yY9UUHA4HgwcPNt+QApVaDXXLg6wBHpcLnU4HkUiE3Nw8i+MyhpON6hfbEzdv3KQt3GwPh8PR&#10;isXip7ohJBYWm6PVag1OusMjR/RUKP2WH3/+2eS5SOTgAA8TbjeNSiUIgsDs2ebLIN68lQytVgeB&#10;QACJpPPcKi7uFK3zIhMCYXWLBs3NzZRlv2rrH1ggczgcLFr8mNVjsvQujH0WO2YgGlvEVKvVXc4Q&#10;Hjx4MMrKyo0ek/n40F6IfG7tWkp3UTdXV9r3NKb47DPq0hISL2ZKdLGw9HbWrFlj9nrm5+trtvRk&#10;V2hubkZJSQlix49HUlISfP38GHGr60/U1dQaPPbzsz9nSLFYjJLiYojF1Ot98ooKDAoPt2FU9BCJ&#10;RNj45kbk5ubi0sWLmD5tGnx8fChLBjU2NuJUXBzc3N3h6+eHnw4e7PKYU6ZOwdatW2m1HT9uPKQ+&#10;Pl0eoz0lJSU4euSoQaKOxNsbZWVlJpNMFy5cgJLiYtTX1WHu7DmU5waSJKFUNiE9/TYmTpwEqVSK&#10;NWvWWC1ysiWenp5ITr6FYUOGdnKYIUkS8ooKPLFsORzFYowaNQolJSU2i23q1Clmk6w4HA5eeZl+&#10;iZzk5GRs+XyLgUibIAjMnTMH+fn5Zj9zT65YgfLyclRWVCAmJtqkY5NSqURqWhpGjhoFHx8ffPDh&#10;h73SCeQ+3+3bB4mXYRJF+u0MuHu4Iz4+vtvHr29oMHmcIAj4MnydaGxsxCOzZ2PM6DE4cvQoysrK&#10;oVQq0dLSAo1GA41Gg6amJlRWVeHCxYuIHjsWEokEq1at6tMlfMaMGQNhu6Sb5ubmHjvvrV692iAW&#10;Y9y4fsNG0XQvMpkvPtv8GYqLinH40GFERkTAzc3NZKk/YxAEAS9PT/x88CBSU1IZi+/48WMG52xX&#10;C9zR6DJy1CgUFhTh8y1bKEtrAUBlVRVGRI1EVpZ54XBfgxXwsLD0Q956a6PBzNlBKISXlxe+P3CA&#10;8jkEQdjlzaopTp85Q7stncxkAPCx8sazP5BfUGB2Yc3cpKw97QU8Tt04aegpSoqLaQvIAOCJZU90&#10;YzT0UanV0GjoiU3EdiYkuX7tukUiD6B1k8maRVt5eRla2k2EORwOdDodvCUSxMXFWRyXMfpj2Zzq&#10;mmqL3kOBQGB6FYGFpZeg1enS9Hp92z0ej8fDwLCBPRlSv+TMGdOZxi4m5jMqtRp6vR58Ph8TJ5q3&#10;Cz5y5DBIkoSDg3HXm2NHj5kPGEBQcBCtdqaQy8ug1Wrh6uZm9Hj7Ul48Hg8Txo+3ekyW3oWxa3TH&#10;zHiqTPmi4mJERprPEFap1QgODkZWdrbR4wKBoEsbFCeOn6A8ZqoUXleQV1CXt3jmmT8wMgYLS2+m&#10;sbERJaWlJtsQBIF9+/YyOu7hw0ew+umnAQA7duzA66+/zmj//YGOAsiIiIgeisQ0Tk5OuHzpssnN&#10;s3u5udi503wZt54iIiICcXFxKCgoxLe7d2PokCFwdXUx+pr0ej3Ky8uxdOlSiJ2cMGrUKBQVFZns&#10;v6amBv4B/khISKR1zy2VSMzOienwt7/+zWDTnyAIXOpCOTCxWIxjx4+hob4eFxMTERwURLlRqNPp&#10;UFlVhW/37IHMV4aYsWNRXV1t9WuwBc7OLkhJTcGmDz+Ct5eX0f+7SqVCckoKAoOCIJFI8PkXW7o1&#10;Jo1Wh+TklLbHVOWzXF1cupQot2TpUgNHNoIg8NzatTh2jN59z308PDxw+dJlNCoUOHb0GHxlMgNH&#10;kvbodDpUVFbi73//O7y8vDB48GAkJiZ2aTx7wN3DA9/u+bbTZ6S+vgFTp02Dm7s7lj25vFtESidO&#10;/EJLzDV5MnMlcy5fvIiIiAj89ttvqKyqouXYrdPpUFVdjb379kHm54dB4eGIi7P+XGZvhIWHw1n8&#10;QNhIkiRj9zaWYErAAQCNTUqUlZmeC/Y2Hn54BpKTk5GdlYV/bt2KCePGY2BICCTe3nB2doZQKASH&#10;wwFBECAIAnw+H87OzhgYEoKTJ35BRUWFxaWmqUhJNXSTtoVwfcOGDcjOzoJAQF1ir6Ghgdb6WF+D&#10;FfCwsPQ/yIqKylHt/yByaE3Uzs3Lo3wSl8vF5MmTuzcyhpGXG8+47AiPx6PtejGvl9v12QKVSmX2&#10;Zr4rjiz3M8KVSqXRjanezq3k5C4JDsbFxnZjNPQpLMinXarIz99+XIMAYPe331r83K6Iz4yRmpqG&#10;5uZmAA8yzElSjzGjR3d5scEcK1esYLQ/e6exsdHiRQYej5fFcDgsLD3C66+//ieSJNtW4gQCAXz9&#10;7Osc3B+oqqS2/SYIAoFBwZTHHYRC+Pn6IigwEDExMWbHKiwsBEmScHdzN3pcXlFhtg8AWPbEMlrt&#10;TJF55y60Oh1mzpzZ6VhJSYnBfFskEtntJh5L92FsM4nD4XRasKXKhL6dkQGZTGa0jIFGq8Nbb70F&#10;b28vFFJsQhIEgaVLliA0NJRWvIcOHUJdg3Grfz6fj927dtHqxxQKRQOampqNHuNwOHh69Sqrx2Bh&#10;6e1s+POfKZ2w7uPu7o6xY5m9Vz5wYD8WP/44FIoGlJeXs9ctC1Cp1QbrHaMf6rnNQXNEREQgOJBa&#10;0EySJN7Y+IYNI7IMPo+LpUuXIi0tDakpqVj11FPw9/ODg4OD0etwc3MzklNSEDxgAKQSCT748EOD&#10;41eSriAoKAgSqRSlpWW0YnBxccHt27etfi0qtRqnTscZfP8HhoQgJCTEov5ix41Dbm4u1CoV/vrW&#10;m3B3c6MUbSmVTbh27Rr8/P0RGhraa8Qaf9rwJ9y+fRtzZs+Gt5eX0Q1RkiRRVV2NV155DQ4iEQYN&#10;GtQtJaLCBoYaCPip1j6N3TtQsW3bNhQVFRn0FRMdje3bt1seKIC5c+eguLgYDfX1mD9vnknHpqam&#10;JmRlZ2PqtGmQSqXY+MZGqLvgrN7TTJs2DTt27ICXp2enz39DQwN++P4HODs7IzAwEKdP00+ONkfH&#10;EpTGvnsODkIEmbhX7goHvvsOjy5ahKLi4k7r1wRBwNHRERJvb7i4GBc6Aq17HNk5OZg9ZzY8PT3x&#10;6KMLUCGnFt73JnhcLqZMnWJwjsi+dw9JSUk9Eo+5PR+tVousLOMJGkzR2NiIxsZGaLT0E62ZwNPT&#10;E2vXrkV8QjyysrNRXl6O+ro6KBQK5OXm4vKlS7iTcRvVVVWor6tDVnY2Zs6if97sCkqFoQtTLMNz&#10;ayoCAwIxaeJEk20qq6qwevUam8RjL7ACHhaW/geh0WpntP+Di0trFrCpWpcCAR9Dhw7t3sgYpqnZ&#10;+EJoR+ja0xEEgWlTplgRUd+nsbGR1vvu6elJqz+tTgeX37O4STDnTGJPHD92nLaAhyAIDBs2rJsj&#10;okdySor5Rr/z5HL7EpLkmxArmsNaN6HUtLQ2x6X22UcLFyxEBc1NVjq0ll55hLH+egNFRUW0RWUd&#10;EfD5PwOwrvAwC4sd8P2BAwYXWLGjY58Uv9o7jUqlyeOPPGJ6seXGzZtIS0ujN1ZjIwiCwOChxrNW&#10;lU3my10SBIEpDMxxEy8kQq/XY6qRvpKSkgzmO0KBgPZ8kKXvwOEaW4Ii4eri0vZIr9fDy9OTMgtT&#10;XlGBEVFR8PD0REhICMLDwuHj4wMXF2ds+vhjKJXUn/mBoaHYs2cP7XhfeOEFynm61FtidVkQADhw&#10;4AfKMRwdHSGT9T9HRRaWjhw7etTsPfOqVcyK3ZKTkzH6odFwEApx6NBhvPjiS4z231/g8/kGa25V&#10;VZU9GI15rl67SukEBwD19fX48MOPbBiRdQQEBGDXrl0oLCzE8WPHMHr0aHh7eRl1GSFJEpXV1Xj7&#10;7bchdHCAo1gMvkCAcePGo6i4mLZzubOzMy5dvGiyXCxdkq5cQX39AyEtQRC4dPmy1f0CwHvvvY/q&#10;6mpkZ2VhyJDBlMlaLS0tyMvPx5SpUyGVSi0qO2ZrvLy8cOzYMeTn5+PjTR8jMCAAYrGj0c92S0sL&#10;su/dw4ioKLh7eGDtc2sZEaPMnz+fUlDdHrHYEf/bS889TavT4aOPPjIQdDk7O3fJkckcIpEIR44c&#10;QUN9Pa5cvmzSsUmv16OyqgqffPYpvLw8MWnSJNS0cwayZxYtWoSzZ88idMAAiIwk2ep0OhSXlGDW&#10;I7Pg7OKMGTMeRkO9cVE7HdLT01HWIdHa2HVd4i2xeIz27N69G+vWr0d1taFLN5fLxbChQ1FbXY1G&#10;hQLl5eWoq61FSnIywkJDKR1ASJJEbV0djp84jsDgYAQHB+PQoUOMxNqTfPzxJri5urY9JkkSU6dN&#10;6xHHISr3q/uQJImc3FxGx9TqdIg7FYcJEyYgMDAQISEhCAkZgKDAAAwdOgTv/d97qKqiTs7qbnhc&#10;LgICAhAdHY3w8EGMlomlpMM+adY92+W7xsXFmU2cPnS493/vugIr4GFh6X+QWq12UPs/BAUHAwBU&#10;KmrhBZfLQ0jIgG4NjGmaaQp4eDweLQEFQRC0szX7K6WlJbTcjKKiomj1p9Vq2zYeuRzTE7neys1b&#10;9Gu48ng820zWaHDo50O0vzfjxtmHa9B9GhQKi5/rTlEWhC5n4k63vW8PFgEIBA8IMrvh2xX4fD4G&#10;hPSvsjnXrl0zm5lLxYQJE68yHA4LS4+gUqmmtX9sbyUM+wMqtdrkuYjP5yMmZixj43E4XPD5fKxa&#10;2XnjUqVWG2S9UsHj8RA8wPp5/uWLF1vL7g4a1OnYrv8aOpWIHdnPZn9EwO+8KK7T6TFw4IM5C0mS&#10;aGlpwaiRIykTLUiSRF1dHfILCnAvNwcVlZVmP+uBAQG4e/cu7Vh37NiBSooFW4IgsH3HDtp9meKz&#10;zz6lPObl6cXIGCwsvZl72Vmoqa012UYkEuGTTz5hdNyDB3/Cs2tbS9gdPnwYc+fOYbT//kJHR7Wu&#10;iCh7Ak9PT3iaEJ6QJIl//nOrDSNijmnTpiHpyhXk5ORg4xuvI8DfH2Kxo9FxfUeOAAAgAElEQVRr&#10;rUajgUql6lK5dwCQeHsjNyeHsQTQrVu3QqVStT12d3dnXAAeEhKC2+m30dzUhG92fk1ZfookSVRW&#10;VWHZsmUIDwvvlhJDTCMSibBhw5+Qn5+PhPPxGBcbC08KkTRJkqivr8c33/wXLi7OCA4Otth16I9/&#10;/CN+OXnSbDuCIPDY4sfBM7Nxf59jR48aXA8IgsBPP/5kUYx0iI6ORm5uLpRKJf785z+bcWxS4sLF&#10;i5D5+iIkJKRXODZFREQgKzsb//rXvxEUGAix2LgDplLZhHO/nYO7pyd8fX0tEq7MmDHD7BoyQRDY&#10;vNn6sm5JSUl4+ZVX0NCu9B4A+Pn6oqqiAmlpaXBpJ1oBWt+Lu1lZUDU34+2//Q0eHh6U/+uWlhYU&#10;FhXh8SVL4OrmhsmTJvfa0k4ymS+ef/55g2u1SqXC7DmzERERgUYTyf5MQyfxqL7e9HywK+zYsQMh&#10;AwbgsSWP4UpSEopLSlBVXY2q6hqUy+XIvJuFf/zfuwgMCkJAQAB27twJbRevib2RoKAg8Hi8tscF&#10;+QU2HT/Q39/k8cbGxj4hnqMLK+BhYemHaLXaNo99giAQHR2N5uZmtJhQ2Av4fLh79J4s2cbGRtpl&#10;sYxNyIz9jc/nQyKVWh1bXyYvr5CWA8bjjy+h1Z+2XV8ODg4Wx2XPdCU7w9ryTUySkpxMqx2Hw0Go&#10;hfbG3QVddy5jjI21btO1rLys7aaVx+NBT5IQ8PgQi51obbLSRSAQgM/rm6I3Kg4ePEj7vN8egiDI&#10;vXv/94duCImFxdaQGq22reYSQRDwkVrvDsHSNfJyc03OhXg8nsW2/8Z4eOYMDAoPw+w5nTcW83Jz&#10;aZ0XBQIBI05N5WXlEAoE8DNSti3jTobBY1c3105tWPo+xubzer0e7733nsH9V119PdY+9xzGjxtH&#10;2y2VCoIgEB4Whvz8/C49b+Obb1JuNHh6eDC2mV9uwob/D8+y0xMWlqdWPW3W+SM4KJD2BjAdGhsb&#10;UV1dA5nMF1evXsX06dMZ67u/MTB8oIHrh1zOnOtsdzFixAiTx2vr6lBfV2ejaJjHyckJ7733PgoK&#10;CpBwPh5TJ0+GVCKBUCi0+JorFAoxaeIklJeXMyqwycjIMLgWBwUEMNa3MdY8swZyuRw//fgj5Rqk&#10;Xq/Hvdwc+Pn6oqAgv1vjYZKRo0YhISEBRUVF+M+OHQgPC4OHh4dR1wuNRoPCoiJMnjIFzi4umDlz&#10;Ju2N/MGDB2PHf/5DK+FPKpFg92765Ujf+cffDdbNPD088PDDM0w8gxl4XC62bN6M6upq3L2TgcGD&#10;B1E6tWg0GuQXFGDqtGmQyWSIj4/v9vis5Zk1q5GXl4fDhw4jImIYvL28KEVe5XI5Hnv8cTg5O2P0&#10;6Icg7+CqY4wpU6egotK8+5qbqysWLlxg0Wu4j1anw/Lly1HX4RwdNnAgioqK4EojKfPdd99FVWUl&#10;srOyMHTIEMq1eJIkoVAokHjxAgaEhCIgMAD/3bWr14k83n33XURGRBi8TpIkkXHnDtzc3eHv749j&#10;x451awwqtRpNZgQ8BEHA38+0uIMO8vJyREZG4pVXX0VxSQmUyibKeSZJklCpVCgpLcW6F16Au7s7&#10;xkSPxr1s27nS2Jp58+YbzNvqKcpJdxcyP9PusyRJ4oMP3rdRND0PK+BhYel/kDqdru2KTBAEJk+e&#10;jJycHJML/Dwer1eVYCgsLLRoI9cUVJaZLA+4fuOa2cU1giAwcqTpBZH7kOSDvuxJvMIkKhV90Yaj&#10;Y2db056ijqZ1Kp/P75TZ0JOYc0YwBUEQWLhgkVXjt7+JFPD5IEkSAqEAdbV1FsdlDGcnZ8b66i1k&#10;ZmbStvVuD4fD0YnF4qe6ISQWFpuj0+mC7v/O4/EwabLpGtIszHPu3DmTC9YODg6MlN25zzdff4Pr&#10;128Y3biMj4+ntXgudjSebdlV6hrqIRQYn6/Vt8uAJAgCI0bQc2Nk6VsYW3TV6XQYPHgw3N3bckyg&#10;UqnwyccfIyEhAc+tXWvxfYCDgwM2bNiAzMzMLj1v+IjhnbJ270MQBL7cvt2ieDrSUF9PuSHG5XKx&#10;+umnGRmHhaU3k3HnjsnjBEFg167djI559MgRrFrVentw4PvvsXz5ckb770+sWL7S4BxujRuurXj/&#10;fdMbQxqNBj/8+KONouleRo4ahTNnzyIvPx97vt2NYcOGwtvLC2KxY6fyZx0hCAJisRijRkahuKgI&#10;58//xnh87d13AGDdCy8wPoYxFi1ahJqaGkgl1OV8auvqED0mGhpt79qsdxAKsXr1amRmZuLWzZtY&#10;uGgBpBIJRCKR0f+3UqnEmbNn4ebuDl9fX/zw4w9G+133xxfg4uqKrOxsWnGIxWJk3M4w3/B3VGo1&#10;KuWG5ZAee+wx2s9nioFh4ci4nQFVczM+3/I5nJ2Nr73p9XrIKyow4+GHERERYeMoLWP69OlITUlF&#10;Wmoq1q9fD38/P8rPRVNTE27eSoavvz+kUil2UDhTDgoPR0KCeTcigiCwadPHVr+GZ9asQWlZmcHf&#10;hg0d2iUXzvuEhIQgPT0dzU1N+HLbNkp3LqDVlaekpBRr166Fu7s7YmNje5XII/HCBYyNjunkwqTX&#10;61FaVoYFCxfCydkZseNiUV1dzfj433z9Na39JHMCW3NcvHgRY8ZEI/PuXaOVOwiCoCyjSZIklEol&#10;bty4hSHDIuDj44OtW7f2umuAOaZPn2Ywb1Mqm7Bz59c2G3/UqIfMtqms7LmyZraGFfCwsPQzlErl&#10;Xr1e37bCz+fzERoagps3b5pc4HfqZSUYLl68RGvDopXO7Yw919FITVgWQy4kJpoVTvF4PPj60cua&#10;IYgHlymhQ998/9VqlflGv+Pt5d2NkXSNZppxi+zMOam8rJSWSxQVkcMtv/Gur6szsFnm8XjQ6bRw&#10;FDkiJYWeoxFdfKTM1I3uTTQ0NHThvP8AgUDAnAcrC0sPo9VqXe7/zuVyER0dY6o5Szewb98+k8fF&#10;jo6MugSY4kealvJuVpaHBACFogEajQbuHu5GjyvblYnk8/lYsMC67EqW3smo0Z0X5PR6PSoqKvDC&#10;uucN/l5SWoqzZ89i+/btuHH9OnxlMsoF1Y7w+XyEhYaisKAAWzZv7lKM3+3bh4wMasGAVCLB4wxt&#10;GH362aeUcxexWGzUzYqFpT9x7tw5s64Pbq6uiI6OZnTc3+LPY+zYWNTVtiZfeJgoqcRimkmTJhoI&#10;hdVqNbZu/WcPRmSeyMhIs0402xkSctoLDkIhlixZitSUVOTm5uLypctIjI/H0SNH8cnHmzBp0kSE&#10;h4UhNDQEwyMj8fSqVbiQkABFQwOuX7/BeFkrANBodZ2SnKZOmcz4OFQ4CIW4d++eyWTOyupqjI0e&#10;Y7OYmCYgIAA/fv8jCouKcejgz4iMiIC7m5tRNya9Xo9yuRzLli2H2MkJERERiBoxAn5+/nAQifDV&#10;f76i7dIjEolwOu4U3Nzp34Nk3rmDxqYHAkCCIPDpp9RlSG3Bhg1/Qn1dHZ5cvpzyc6LT6ZBx5w58&#10;fHyMCgbsEYlUii2bN6OwsBDHjh7FyKgRJl15Kquq8Mf16yFydERkZCR++eUkYmNj4eziguycHFpj&#10;SiUSrF37rFVxV8jliIuLMzhveHh4IC0tzap+AWDdunWQy+UoLS7GyBEjIKLYI7ov8ki6ehXDIofD&#10;398fh48ctnr87obH5eK387/h5b+8TClUampqQlLSVUikUshkMnxnZt2jK7z33nsGj42NLxI5IDy8&#10;c6luuly+dAmLFy9GSVlpp/KQnh4e+HzLFhQXFaK5WYUffvgBUomEci6g0+lQUVmJv7z8Mjw83BAV&#10;FYX09HSLY7MnQkJC4COVGrz2v7z8F5uNT6eKA5MJ0PYOK+BhYelnPPf889+0XyTk8Xjw8vLGjyay&#10;RwiCgKeXly3CY4yjR4/QakcQBHQ6eo4NYsfeJWLqCfLy8sxuoAsEfNqlfTjtNrj6YjkglVoNjYa+&#10;U9To0aO7MZquoWqmJ+DpWPO+p0lOTrVI5AG0bgbJZJZvpBQVFxtMMgmCgFarhYeXOw4dPmJxXMZY&#10;uHgxY331BqqqqtCsoi+Gaw+Px8sAYF19DhYW+6BGq9UarKoFBgb2VCz9luLiEpPHfWQyG0UC5ObS&#10;WzCNjIxkYKw8qFtaEBwU3OlYR/c7Ho+H4cOtH5Ol9zF9WucyByRJIikpCe+9975BuQqlUok1a9ZA&#10;o9Vh6NChKC4uxqULFzBkyGC4uLhAIBCAw+GAIAhwuVw4ODjA28sLs2bORGlJCe5mZcGri/ew8vJy&#10;PLduHWUGKJ/Px4njx7v2ok1gKpvRl0GnLhaW3srz6543e4/EtHjn1q1kPPzwwwCAw0cOY9VK1qjT&#10;Gjw8PCDz8THYCHrnH+/0YETmIWiIRbtSCp0OhUWF+G7fPrz8yitYvXoN3nrrLZw+fcYgAchWiMVi&#10;REREIDomBnPnzsGrr76G87+dR2ZmJrKzspGcnIxdu3Yhdty4bo+l4/df7OTU7WMajCcW46FRo0y2&#10;ycjM7BZHClvC53Exc9ZMJCcnIz09Da++8jICAwIgEomMiqebm5uRcecOUtPTUVZe1qXNVBcXF1xI&#10;TMTYsbFdivHatesG66cuLs5wsvHngYq9e/fiTkYGZdk1AKiorERwcHCvK680bdo0XL9+Azk5OXj3&#10;nX8gOCgIYrHYqLBBrVbjdkYG5s2fh6SrVw0SOEzh7OyMGzeuWx3r629sRG0713OCIHD2zBmr+22P&#10;1McHN27ehLKxEd/t2weJxJtS5KHRaFBaVobHHnscXt7eePvtv9n9///dd9/FzZs3MXHiBHh4eBj9&#10;/pMkCXlFBVauWgXH38+RdEqpUXHu3DlUVhk6qhib+3l6WC4UzczMxOLHHkNVtaGLl5OTE74/sB+V&#10;lZXYsGEDZDJf8HlcPP7YYygrK0NVRQXGxcaa3NtQKpuQmpaGqJEj4ePjg7feeqtHrt1M8uGHHxqc&#10;X5uamiCTydBkAxHirl3/NdvGEvf93gor4GFh6WecO3NO2v6x2NERYrEYWVnUtn4cDgeTJ9kuy4EJ&#10;8vLyaLVrFfDQmzzJfG234dJboZNt4SiiL+jo665HlRUVtD9/ALDYTkQZ1dXVtEvUSbztxzUIAA4f&#10;tjzzwcHBwSohWXpqapv7D0EQbTd5c2bPxe106zNC7kMQBB6dP5+x/noD2VlZFpdNFPAFBxkOh4Wl&#10;Rzh06OflaCdG4/F4CAyg53jHwhyKRurSEARBYObMmSafr1KrGbNhVtCYlxEEgRUrVlo91t3MTJAk&#10;iUcXPNrp2J2MDHRMIJCYKEnA0neJGhFpdCF47969ANDJ2UZeUYE/PLOm7XF0TAxup99GXW0t6urq&#10;kJubg7t3MlBWWoompRJyuRwnT560yAlAo9UhYvhwNDU1UbYZNCgMI81s5NGlubkZVRQbfgRB4IMP&#10;P2RkHBaW3opWp0NpaZnJNnw+H9/u3s3ouF9u34aZM1qv1UlJSYgayZZ8tJa//u2vEAgEbY8bGhqw&#10;bdu2HozIelqscPW9j0qtxqaPNiEkJATDh4/AH9auxb/+9S/s+24fNm/ZgoWLFiIwIAARQ4ch7lQc&#10;A1H3Lvg8bqeN8fjfzts8jviERJMuPGq1GvPmz7NhRN2LTOaL9957H3l5efj15EmMfmg0PD09IRAI&#10;zDpTmYIgCPj7+6KkuBgjR47s8vMvXbxosH7qILQvt++QkBBcTUoyONd1pLKqCoMHWe4g0pM4OTlh&#10;45sbkZubi4Tz5zFx4gR4eniY/G7Q7ffihQuQyXyt6ker0+H0mdMGjuuDB4dbXXLJFMuWLUN5WTlq&#10;q6sxYfz4TuWn7kOSJGpqavDBhx/B1dUVUVFRdi368/Pzw/nfziPr7l28+vIrCAoMhLOzM7hGXIRV&#10;KhVupaS0lVLbuXNnl8db+sQTZsXaBEFgk4X3RlqdDvPmzUNFZaXBOFKJBA319ViyZCnlc909PHDh&#10;wgU0KhQ4dvQYZD4+lI6wer0eFZWV2PTxx/Dy8sKwiKFITmbWbd9WLF68GKEhIQbfb3lFBTw9PbF1&#10;69ZuHbugoNBsG2vPO70JVsDDwtLPUGvUs9o/vq8Or6+vp3wOl8vF6F5mCVrXTnFtCi6XS1tAMXvO&#10;HGtC6vOo1GpaG+j2kiFhD6SlpXdJNTxoUHg3RkOfrLt3acc9Z659fW9u3rQ8q8PacmCnTp9ue984&#10;HE7bjcOECRNRZ+Ic3FV4PB4GDR7MWH+9gTNnzkJtYYbDzFkzUxkOh4WlR3jvvfcNFiQcRSK4syUf&#10;bI7KhBsYj8fD2JixlMcvXryIEcOHY8xDo7DxjY2IOxWHkhLTjj6moGPTThAEYmKsn+efj48HAIw0&#10;stGZkJBg8NjRUcTOB/spUh8foxsbBfkFAIA9e/ZA3K50s0ajwaHDh5GYmNjpOQ5CIQIDAjEwLLzL&#10;Tjsd0ep0CAzwN7mY7ubmhtQU5gTXq1avopxPC4VCzH+0sxiOhaU/8Z8d/zF7HXN3c4NEKjXZpivI&#10;y8tRXloON3c3nDjxCyIiLC+fzPKAJUuWwqfD/+nlV16x23ITWhriHNLK7O/9+w8gPCwM//i/d5Ff&#10;UICGhgao1WrodDrodDpoNJo2oWfG3UzMmTcX3t7emD17NnJolqTpCziJDeeLm7/4wuYx8Hlck6IM&#10;AMjOvmejaGzLxIkTceXKZeRkZ+PjTZsQOmAAnJycwOfzaYt5CIKAl6cn/rl1KwoLigzmeV2hpNTw&#10;nsje3L4BICIiAps/+8xkm7z8fGzf/qWNIuoeRo4ahfO/nUdRcTG2bN6M4KAgODk5GRV4UEEQBHyk&#10;UuTm5DByrb1x/ToaGhoM+j935pzV/dLBxdUVCQkJUDQocPzYcZNlf5ubm5Galgb/gADEjB1r1448&#10;Hh4e2PTxJuTl5SHu1CnEjh0LT09Po9//+6XUnl+3DiJHRwwfHomCgnyzY8TGxtJytHN1dcGyJ5+0&#10;6HW8/vrrKC4pMVgr8/WVoazMtEi8I3PnzkFJSQnqamsxfdp0SsEW0OpYc+fOXYweMwZSqRQb39jY&#10;61x5fj15ElKpocOUWq3GX15+GU7OzoiNjUVVB+cka2lqbjZw0aKiPyWDsQIeFpb+BanRaAxq8Hj+&#10;vrFjygKNx+P1OoU43Ysil8ulVbaGIAhMGD/e2rD6NPW1tbSs9EJDQ20QTe8gIT6edtkkgiAQaKQs&#10;RU+QkkqvDFWr08Ass+1sSU1NrcXPdXF2tmrsu3fvtv3O5/NBkiQIgoPQ0BCLyz8ZQyDgw0EoZKy/&#10;3kB8/HmLLDQJgiC//fbbz7shJBYWm1NUVPRQ+8dUddlZuo+CgnyTFvI8Hg8REUMpj7/66qvILyhA&#10;ekYGvvjnVixd9gRixsZg7NhYfPDhh4iPj6e9SFJTU0PLzp7H41md8QgAqampcBAKMXjwkE7H9u7b&#10;Z/DYiS1L268xtuFS1/BAyPy/Pf8zWChUKpVYsmQJcnNzuyWexsZG+Pn6Ql5RQdmGz+fj7OnTjI4b&#10;d4q6P4m3N3hd2ARhYemLfLTJfKb12ueeY3TML77YiuXLlwEAduzY3skVjMVytm370mCzS6PRIDom&#10;xqqyG93Fb7/9Zna9oysb1e2pr6tDVFQUnl37LIpLSmiXHtLr9aiuqcGpuDgMi4hAUFAQ/rtrV6/b&#10;EOwqEydPNMi0N+Ue350IzayvKJVKxhw07REXV1ds2LABWdnZuHn9GrZs3ow5j8zG8IgIBAYEwMvT&#10;E2KxGA4ODhAKhRCLHeHt5YWRI0bg8sWLqKiowPr1662KoaVFY/C9FDvZ5/3E+vXr4e7mRnmcJEm8&#10;9be/2TCi7sNBKMT69euRm5uL69eu4qWXXsKI4cMRHBQEby8vODo6tok9CIIAh8OBQCCAVCLBju07&#10;UFpaarUI/z47tu8wOJ86OztD2gPlaOfMmY3i4mLU19Vh8OBBlEI3tVqNa9euQSqR4NbNmzaOsuvE&#10;xMQgISEBebm52PrFFwgObBVtUZVSS7+dgZDQgZBIJPj000+N9jkoPBxJV6+aHZsgCPzjHctKb1ZX&#10;V2P/d/sMPhuurq4oLiq2qD+gNTH99Ok4KBoUOBN3Gn6+vpRzAr1ej8qqKnzy2afw9PREZGQkMjIy&#10;LB7blkikUpz6NQ4B/v6dRKxNTU1IunoVUh8fyGQyHPjuO0bGXL5smcHavjEhHEEQeP3VVxkZrzfA&#10;CnhYWPoZer3ev/3jYRER0Gh1ZjcbfH2tX9i3Jaayn9vD5XJoCyhCQkKsCanPU1RcRGsD3ZQ1YX8j&#10;PjGedlsej2c3oowTJ07QasfhcDAo3D5cg+6jNFEWwRyhAwdaNXZFRUXb+YbL5UCn14PP48FJLKZ9&#10;zqKDuB9ujObl59M+l7eHx+NpeVxu1/2bWVjsD7JFo5l+/wFBEPCysxKG/YFr12+YPBeJRCL4+lGX&#10;NWv+/RpFkiQ0Gg0UCgXKyspx4+YNvP/++1i4aBEeeughTJo0Cdu2fWlyse/27du05mUOVrrL3ae4&#10;uBg6vd6os05ZaanBYx8ZW5a2P+Pu7t7pbyqVqi37cuHCBYjskIlbWVWFSZMmoZ6myypdbqffRkBg&#10;ACpNCOMIgsAfnnmGsdJZAHDs2DEoFMbL7REEgc8/Z7XFLP0bhaIBVVWmy0sIhUL89a9/ZXTcM+dO&#10;Y9HixZCXl0On1fXI5l9fZc6c2YgZE20gxlCpVBgQGmp35bTeffcfZttY4iJSUlKCyOHDkX77tlF3&#10;KQcHB3h7eSE8LAzeXl6UG78tLS0oKi7G2rVrIZVKMXr0Q722TIc5XnrxJQPxjEKhwJIlS2weh4PA&#10;9FqcVqtFfZ3lyWJdoUIuR1bWXZSUlPSIaGhgWDjWr1+PY8ePITklBfn5+aioqICioQH19Q1oaFBA&#10;0aCAXC7HjZs3ER0Tw8zABGl4n2XB+o+t2G2mtGNDfQM2fbTJNsHYiPDwQdiyeTNu3bqF3NxcyOVy&#10;NCoUKCstxYWEBOzftw+J8fGoq6tDWVkZ1q59ltHxL1y6YFA+K2LYMEb77ypisRgZtzNwJ+O2SUFX&#10;bV0dxk+ciLNnz9owOstxcnLCunXrkJObg/jffsP4cePg7eVlVMBCkiSqqqvxxsaNcBCJMHjwYPzy&#10;y0nMmD4dLq6uyKbpJifx9saf/rTBonjXv/Qiamof3D8SBIFfT560qC9jTJs+DUVFRWior8f8efNM&#10;ugw3NzfjdkYGho8YAT9/fxw7doyxOLqLIUOG4NbNmxgZFWX0tZEkCXlFBZ586ik4isUYPfohi4XZ&#10;Wp0OcR0SZoytZwkEAizsRwJ7VsDDwtLP0Gq1bWdbgiDw6IIFqKqUmyx95CAUwqMXlWDQaHW0SjkB&#10;AIdDL2uGz+dD1stETLYmI+OO2fedIAiMGTPaZJv+RHUlfatBgcB+6nvSzXri8/mMWpozgaVllgBg&#10;6VLrxGftN2oEfAH0ej34Aj5ULWqDG01rcTNxc9hXabJQmMXn8817tbKw9BL0el2bXSJBEBg+PLIn&#10;w+mX/G/PHpPHncRi8HnUc89PPv0Mfr6+cHd3h0gkAo/HA9C6cNHS0oKGhgYUl5Tg8pUreO311zDr&#10;kUcoM9oOHT5MS9goZsB+XqPVQa1Ww5HC9UnR2Nj2O4fDwcMzZ1o9Jkvv5eEZMzr9TafT4eDBn9se&#10;Jycnw7tdRi5JkigrL0fs+HGMxbF8+XKMGv0Q6usbKNsQBIGo4cPx5ZfMljp49lnqTQtHR0csWrSI&#10;0fFYWHob69e/aNaZRCqRMJrgEh8fj+CgEIhEInz11VdY9dRKxvpmaeXkqTiEDRxosNGnUqnw0p/+&#10;BKlUiqSkpB6M7gEFBYVtv1OJaKZOm9alPsvKSjFu3DiUlpV12pCSeHvjYmIimpRKyOVyZGZmQi6X&#10;o7KiArGxYynLdJAkCYVCgZu3khEzdixkMhlefOlFxsWuPUlUVBRkUqnB/+HosWM2dzDQ6kyvder1&#10;etTVds/Sgkarww8//IBRo0bB188XQ4YORczYWEQOH44Afz8MHx6JA999ZxcOQHwe1+S9jjV0TACo&#10;rbXfz/n8+fNNujaRJIkvttq+HFxP4OHhgdhx47D0iScQO25ctyWmKhsN1wQ/+uijbhmnq4SHD4K8&#10;osKkiEelUmHBwoXIzMy0YWTWM3LUKCQkJCA/Px9fbtuGkAEDIBY7Gr1utrS0ICs7G/Pmz8O58+fR&#10;2G59wBRisSMuXLhgUXwqtRq/nT1nsN4+MDQUMUyJCtshEolw5MgRNNTXIzEhAYEBASZdecrKyrBw&#10;0SK4e3hg5cqVdu2m5+7hgcuXL+PgTwcRFhoKsdjRqDOOSqXCzVvJ8PX3h4+PD/aYWRvryNiYaFp7&#10;NjIfH7tJcLcFrICHhaV/UaPVattUADweD2EDByI19bbJBX4XZxebBMcU5WWlVm2GG5to8Pk81sbc&#10;DIkXEqEzU7uVw+EgLCzMRhHZP41KJe22Igf7KYVClTHckfbZdfZAdXU1bYvqjhAEgejoaKvG1mgf&#10;nJf4fD70ej1cnJxRkF9gkXsMFbGxsYz11RuQl5fTKt9nDB6PlwaAXvF2FhY7R6PRerZ/PGokc24R&#10;LPRIT083edzN1dXk8ZkzH8a1a9fw7e5vsXjRIgwcGAJ3d3cD23GgddFHrVajprYWX+/cabSvM2fo&#10;lfvxZsC2vKpSDpVaDTc346+vvcucQCDAlMmTrR6Tpffy8l/+bHTR75NPPzZ4XFBYaJDpR5Ik7t7N&#10;wrAI6zJqz549C6lUiu9/+MHsPePAkBDcYNjW/ty5c6iqpnYWCbfS8ZGFpS/w66+/mjxOEAQ+/fQT&#10;RsfcunUrXv7LnwEAZ38716+ye20Fn8fFlStXEBYa2qkcQ2VVFWLHjevxzaysrLuoqTXtpEIQBF5Y&#10;t452n+oWDaZMnoLikhID8Y6joyN+PfkrysvLETuus0DVw8MDFy9cbC3Tcfo0/P38KNdYNBoN5BUV&#10;+PLL7fD1929zOugL/HfXLri4PFiX1mg0GBEVhZUrbSeyq2+gFvsCrfkoDXgAACAASURBVJ8JDpfH&#10;+Ljbtn2JkJABWPPMM0hJTUV5uRy1dXWor69HXV0dKiorkX47AytWrYKXlyeioqL6rBtTTPSYtuQG&#10;AKirt18BDwCTgg2g1XmFroiBxTTNzc1o0Riu9QYFB/VQNJ3hcbkoLi6mFGMCrUmJkyZNsmFUzCES&#10;ibB27Vrcu3cPFxIvYPq06fD28rLa6VcsdsQvJ35BaGioRc//9eSvBudugiBw5fJlq2Kiw/jx45Gf&#10;nw+FQoEnly83uH61hyRJ1NfX47v9++Hp6YmZM2d1e2zW8PDDM3A3KwtnT59B9Jgx8PTwaCuR1x6S&#10;JFFRWYnVa9bAUSxGVFQUyspKKXptZdu2bbiVnGI2Bg6Hg2+//daq19HbYAU8LCz9iCNHjj6NdhuV&#10;PB4P/v7+OBX3q8nNY0dH+xEO0KGwsNB8o9+hu2nuKLI+O7mvk52dbfb9bK2F3P/K+1ChVtFflHJk&#10;IEOeKegupokYKsvBFBkZGRYLZfh8PkIsvGkAgHv37kHV7v9NEK3nn8DAQFy/YbrkSlex5UKWPZCb&#10;m2uxaFMoFBxkOBwWlp6C1Ol0bWkoQqEQo0ay1eFsjSmBK0EQGDLUvPDA09MTc+fOwZ49e3A7PQP+&#10;fn7gcrlwdnHGgKAgSLy94ezsDIFAAD6fj4AA4yW5aqrpZQHPf3Q+rXamuHMnE1qtFoMHD+kcR02N&#10;gUOj0EGIgQMtv56y9H4GhoVDZMStSS6vMHjsIBQiLzfXYLGbJEncuZMJVzc3vPzKK13KNt+//wBk&#10;MhlmzpplsmRWW5whobhL03WyKyxbtoxy3sflcvHzoZ+NHmNh6S/k5uai1oyDiEgkYrQ0d3NzM6p+&#10;F5BcvnQJgQGB/Sq715Y4OTnhZnIyxo6NgbOzc6eNn/ubWc7OzggMCLS5CGXWrEcMztHGzteOjiKM&#10;GDGCdp9PrVyBopISg76cnZ1RUlSEmTMfptXHtGnTUFhYiIYGBZ5etQqubq6U7kDNzc3Iys7Gowse&#10;hZe3N2bPno2SkhLa8dob48ePx9w5cwzWxHQ6Hb7bvx9e3t747DPjbpRMcefOHbOuAFwuFxKJhNEx&#10;w8PC8MbGN1BaWorm5maTa0b33ZhS09IQM3YsfHx88MILL7SVJ+0LPDJrtsH8samp9bxtr8SONZ1Y&#10;p9Vq8cuJEzaKpm+jaGgwWBMkCAISiX25wYtEInyz82uTbaprajB/vvX35j3JiBEjEBd3CsUlpfh2&#10;9y4MDAmBq6srBAIB5TWrIwRBQOLtjcw7mZg4caLFsXyx9XODz4W7uzvcbVhhxEEoxN69e1FXW4ur&#10;SVcgk/mYvG6fOXsGXt7eduNGSEV0TAwuXbqEnHv3sGXzFoQNHAhXV1dKV57UtDT4BwRCKpVip5Hk&#10;swULFuBPGzbQ2hfxlcms+kxYS25uLvbs2YNNH23Cnj17cC+b+bWCjrACHhaWfsSbG99oaX8ydBAK&#10;4ermZjJDlyAIhIUPojxuj1y/Tm8znCAIo7UUjd+g2494wl6Rl8vNC3g6ZFn1d9Qa+m4wnnZUxo5u&#10;GSp7+96cO3fOCgEPz6pF3OvXr7fdOBAEAZIE9Hod5j/6KH744XuL++0IQRCIiopirL/ewJWrV826&#10;f1GxcMEi23pvs7B0E7U1NTv0en3bvR2Hw0FgkP1knfUXlCbK+XE4HMya1fXSUS3q1rmCn8wXqenp&#10;SEyIx5YtWzBl8mRMnDABP/1kXIdIx+WPIAjMmEFv48gUKanJ4HA4WPrEE52O3bqVbHDtFfD48PK2&#10;rwVVFtsj8fbu9DelUtkpa9zT0xMF+QVw7eBepVAo8MUXX8DFxRmBgYFYunQpTpz4Bbm5uSgpKUFO&#10;Tg5++eUkFi9+DIGBgRA7OWHFyhWQV1SYnQsSBIGIiGHI6oYFuc8++9Sk+45UIkFQUDDj47Kw9CZW&#10;rFhhdm4/IDiY0TF//PFHzHrkEQDA5198gb/8+c+M9s9iiINQiPO/ncfOnV8hKDDQaJa+TqdDcWkJ&#10;5s2fB7GTE8ZER0NeXt6tceXn56GwqMhsuwA/f9p9JiUlIe70aQM3Qlc3V8jlcrhaUPpaKOBj165d&#10;qK2uQVpqKsLDwjq5Gd1Hr9ejpqYGp+LiMDAsDMHBwV0uaWEv7N27F1EjRnRaY6qpqcHrb2yEg0iE&#10;QYMGmXXDtITly5aZbSMSiQxcA63hp4MHMWXKFOTk5aGpqanTvIUgCAgEAsryLBqNBhWVlfjPV18h&#10;IDAQg8LDERdHz5nTngkLD4drOycLkiQxbXrXStnZksceW2zyOEmS+HLHdhtF07cx9h1p79ZkLyx9&#10;4gmTa/skSeK38+ftohyetfB5XCxZshRZ2dm4lnQFb27ciKioKAQHBcHbywuOjq1lmO47DRMEAT6f&#10;D28vL7z15kaUl5fDz8/Pqhjy8/INPhuTelD4MXr0GJQUl+DgwZ9MXitqamowddo0/HTQ/nNNXVxd&#10;sX79H5GZmYmLFy7g4Rkz4O3lBaFQaNSVp7KqCs+vWweRoyOGRQzFmOhouLq54djx47T2aoRCIU6d&#10;OtVdL8ck6enpiBoxAtExMXh+3Tq8/c7f8Ydnn8XwqJGQSqWYMnUKCovoG0p0CZIk2R/2h/3pJz9e&#10;Xl5vEBwOef/Hz8+PJEmS9PP3I9v/vf2PQCgkv/pqJ9mbmD17NuXraf/D4XJJB5GIVtvomJiefll2&#10;j6+fr9n3MSAgoKfDtBsUCgUpdHCg9fkjOBzyjf9n78zjmjjzP/6ZZAbCFW7CDXIpyKXgfdULr9az&#10;1da2VtvStbXdWt39bXd7bev22N12t7ZeW1u11qO3tVoPPNpqFS8QUE4BuUOAcCcQQjK/PyhIIMck&#10;GSDAvF8vXy/DzDzPN8lk5pnn+Xw/3//7y0CHTNN0R9xW1taMYp40adJAh6tBXNxYxp93z39u7u5m&#10;9f3gygdpHp/fdV0ViUS0vYM9ffnSJXrEiBEmx9Xzn8DGhqVPa/Awe9Ysmk+SRn9WPD5fTdO0lLaA&#10;+zP3j/tn7r9ly5ZN735+u7q50S2trTRH/yGVSmmSovRen2+m3jS6XR8fH9paIKAXL15s1HFMxrhW&#10;1ta0VCo1OqaezJ8/n3Z0cqILCgp6bXs68WmNPn19fc3uj2Pws3fv3q5xUfd/cXFjdR4TEBDA6Pmu&#10;858p4ygra2v68ccf75P3rGxvp23t7PTGfvbs2T7pm4NjMOHo5GTwd379+jVW+5w1azZdUVFONzU1&#10;Wdwz7FCnpbWV3rZtG+3r60vb2tnpvX7z+Hzaw8OD/vDDrX0Si4uLi8H7BJ8k6czMTMZthoWGarwn&#10;kqLoiopy1mPfuXMn7eHhYfD+x+PzaSdnZ3r27Dl0fV0d63H0NaseeZh2dnHR+T47398TT6xl5Vmo&#10;TdnOaN4uLCyMhXdH0wcPHKCdnJ219iESiejDBw92fW9tynb66cSn9X4e3c9bNzc3evHixXSlWMxK&#10;rAPB4sWLNd6rlbU13aZsH+iwtPL1118ZPG9Gjhw50GEOCRobG2g3NzeN6wAbz7h9wTfffmvwGv10&#10;4tMDHWa/UFFRTp87d47+bM8e+tSpJFa/s6amJtrd3V3jcy0rK2OtfXNoU7YbHG8IbGzo3377baBD&#10;NZrm5mZ6586ddGhICG3vYG/yM3nPfyRF0evXrx+Q9/T555/TIpHI4Huxsramvby86J07d7LaP+fA&#10;w8ExfKDb29s1Umztfs9caJG16DyIx+Nh1KjB5cBTkJ/PaD9dDjzaGDcu3pyQhjzNzc1obWk1uJ+H&#10;R+9s2+FKaWmpUWV/pllILdyKinKNUhj6mD7NMmLupKZGd8azIYQODmb1nZuT2/V/Pp8PmqZBEDwE&#10;BQVBxsAlgSm2WkpSDHXuFhUxvpZ3h6IoJQDLsbbi4DCDS5cuhXZ/bW1lxZV+6Gdu3bql91pkZWUF&#10;Xz/mGdvA7+MrhQIEQWDJ0qWMjysvL0dbm2GXP4qi4MKCw19xURFIkoS3liy5C79e0HhtSY6CHAPH&#10;w488otUxIDfvjs5jioqK8N///Fdr+a1O6G7CRmNxdBQi6fTpPnMniBg1Ci0tup+73d3cMHv27D7p&#10;m4NjsHDu3Dm95SgBQCgUIj5+HGt9lpaWgs/nwcvLGz8ePYr77x/c5SsGGwJra2zYsAGlpaX4+quv&#10;ERkxGm6urlrdRWi6I4P7pU0vdTiuhIXh5s2brMQRFBRksHQb0FG+ISIiglGb586dQ7lYrHFPmjFt&#10;Gry8vE2OUxfr16+HRCKBuLwcE8aP1+mGTNM0GhoacP7n8/Dy8cHo0aNRXFzEejx9xZeHDuPLw18i&#10;0D8Atra2WrP8GxoasP+L/XBwcECAf4BZ7jNxcWMMjqkJgsB7771nch+dJJ1Owgt//CMaGho0/u7s&#10;5IQzSUmorKzEw6tXdzk3USQfuz/ZjVqpFLcyMhAaEqzXjUlaW4tjx48jYMQI+Pv7D0o3pn//+18a&#10;7hVKpRITx7N3P+hvmLqbc+jHwUEI625zHzRN48KFiwMYkW6WLl2q0z0L6Ij92I/H+jGigcPLyxuz&#10;Zs3Ck+vWYd68uazMS3QildZA1cPJyEPkyVr75kCRfJSWlcHOzk7nPgqFAgsXLUJzc3M/RmY+dnZ2&#10;WL9+PfLu3MHFCxcxc8YMuLu56bw3MYGiKDy6+lHs3Nn/jmVff/01Nm3ejKrqaoPzC0qlEpUSCZ7b&#10;sAEOQgfExcez4hzJCXg4OIYR7ap2DSWO/+/23K1tugeMFEUhkGV74r5GX/mC7vD5fMZChDmzzS8v&#10;MJSpFFegjUE5qCWLmS8+DXUKC+8atX9kJLNJor4mM5N5xSFLER11wqSciC48vcwb6NfX1XcN9kiS&#10;hFqthrWVFYSOjpDrWcwxFrZsmwcTcobX/J6QJGm5BdM5OIykXakp0nYwU3TIYTxfffWV3od6gbU1&#10;nJydjWqzoqJDiEOSfIwxojxiamoqIwGDjZaSFabQ0NgIHkFoFY3Vd1sMIwgCsWPGstInx+BGYG2t&#10;tYyWXC7Hl19+qfO4F1/8I2TNzUhISNCYqDcHiqIQHRmJ6uoazJgxg5U2e7Jr1y4U3NU99icIAtu2&#10;b++Tvjk4BhPPPfuswftX3Ng4Vvv8eNs2JCY+DQDYs3cf1q17gtX2OZizaNFCpGekIy83D6++8gr8&#10;/fxgZ2fXS6QBAG1tbbhTUIC4+Hg4OTvjoVUP6RVJ6mN0xGgUFRcb3M/KygqnTp1i3O5rr72mEZO9&#10;vT3OnjtnUoxM8RCJkJycjOamJpw6cRK+Pj46F4tbW1uRnZODkNAw+Pj64MiRI30aG1skJMxFQWEB&#10;DnxxAKEhIXBwcNB6jqhUKpSWl2H+gvlwEDpg+vTpkOopY9mTgoICZGfnGNxPKBRi2bJlRr2Hnkgq&#10;K/HE2id6icgCAwIglUoNCnwjIiKQm5uH1pYWfPzRR3B3c9P6mQAdv52y8nKse/JJODk7Y+rUqcjK&#10;GhyVxcPCRiIiPFzjnE7LyMDWrVsHMCrtFOQXarzW9n3weNzSLFvY9RD0bdu2bQCj0Q3J58PBQf+8&#10;bX1DA1o5cZdZ1NXVo639XtI0SZKgSN3Cqf7G1sYGSadO6bxOAx0lo8ePG9+PUbFLbGwszp47h8LC&#10;Qnz80UcICQqCo6MjrKys9L7vTgiCgFAoxBeff459+/b2Q8SaSCorsXHjRtTV1Wn83dbWFqHBwXqT&#10;imQyOW7evAn/wECMGDECV69eNTkO7i7BwTGMaG9XdUlZCYLA7FmzUFdbqzebwMrKCu4eHv0SH1u0&#10;yJk9tPN4PEaLGwRBIDo6ytywhjTiSgnUasOfpSXXJ+5vrly9wnhfgiDg7ePXh9EwJykpifHvJjQ0&#10;uB8iYo6pE3oAMH/+ApOPbVUoNFx2KJKEWqUGRVFQqVRGOTEZYkTQCNbaGgxUSSSMXCa0QZLkTQCG&#10;nxo4OCwfWqlqj+58QRAE/Pz8BzKeYcnFi/qz/ATWApB6su20kZWdDZVKBT6fhL8/8++UaUYtG0Iv&#10;mUwGpVKpM9O7u7CeJEnMmjXT7D45hgb/fPddrZnzmzZtMnjsqZMn0SKXY87sOXqzWPXB5/Ph7+eH&#10;m6mpSEtPN/r3yZSS0hJsfOklveNnD3d3PLhiRZ/0z8ExmCgXi/VupygKhw4eYLXPixcu4IHFS1BY&#10;WAgej+gTdxQO43BydsIbb7yBoqIi/Hz+HKZNmwo3V1dQFKV10aexsRHfffs9hI6O8PX1xQ9Hf2DU&#10;T21tLUQiEbJzDYs0AGDsmDGM3XdaFQoUFhZqXPuXL1vO6Fi2SJiXgJKSEjQ1NeGxRx+FUCjUKXQR&#10;iyvx4EMPwdPT0+CY1lJYunQJcnJykJqSgkdXr4avrzcEAoHW9yiTyfHbpUvwEIng6emJPXv36W37&#10;2tWriIqOhkql0rsfQRB4/vnnzXkbAIAFCxeiqrpa429hoaEoLCzUcYRuNmzYAIlEgoqyMsTFxel1&#10;Y2psbMTl5GSMGTsWvr6+eP/9f1u8cODzz/fBpVtSBE3T2PynP+HEiZMDGFVv9vZYcNY2DqQoqr/C&#10;GfKMiY/TEESlZ6QPYDT6cXfTX51AqVTianJyP0UzNGmRyzV+c5Yolps0eTJEIpHefQruFiL/Tl4/&#10;RdQ32NnZITExEXl37iDtZip27NiB+xctQnRUFLy9vODg4ACKosDj8cDn82FtbQ13NzesefxxVFfX&#10;YOWqVQMS98KFCyGpqtI4jyZOmIDmpibk5uVB1tyMLw8dgoe7u05BklKpRHFJCSZPmQJ3d3c8/8Lz&#10;ULbrH1f0xPLOXA4Ojr6Cbm9v70qz5fF4iIuPR1FxsV67f6GDw6ArwaBg4AQDgPFkr66SABz3uJNf&#10;YPDBlsfjISI8vJ8isnx+Pn+esb0/RVEWoxRPZWhRTZJkl8uXJSBvaWHsuNUTgiCQMNd0F66qKgmU&#10;3fomSRIqWg2hUAiptIZVAc+aNcMrY/TW7dtoaTVcvk8bNgLBNyyHw8ExYLS3t3cNVEiSxIoV/btA&#10;wAFIa2v1bncQGi+WSblxo8uxrdMunwnpaWmM9gsKMl9oW1PTsdgQEty7rXaVCq3drtF8Ph9RkZFm&#10;98kxNHh49Wqt1uFV1dVIT2c26Z6UdBqf793LKIsP6BjT2draIiw0FNmZt1FUVMR4MdYU2lUqREfH&#10;6BUb8/l8fP/dd30WAwfHYGHP3r0GEy6cnZzgYWCxwxh+/fVXhIaGQmBtjW3bt+OZP/yBtbY52CE+&#10;fhx++fkXFBcXY+fOnRgZGtq12NMTlUqFCrEYy5evgL2DA+Lj4yAWV/TaT1JZiejoKHh5e6O6hpkp&#10;q6+PDy5fvsw47uvXrmmImAmCwLZtHzM+nk0E1tbYv38/6uvqcPnSJbi7uWndj6ZpVFVXY87cuRg3&#10;fvBk/QcHB2P//v0oLCzCN19/g9ER4XB2ctJZhq2quhpPP/0UbGxtMToyotfi6GuvvYop06ZpjGF1&#10;4ezsjC1vvWVW/ElJZ5BfUKAxP+jv54ecHGbCMl2IPD1x/do1NDc14fvvvoeXp5fORWylUokKsRh/&#10;efmvcHd3R2xMDLKzs83qv68ICxuJ119/XcN9Wq1WY/GSxZg6deoARqZJd0GWrnFqXybd1NXWQiyu&#10;sHhBFls8+4f1EAjurV/V1tYijeEzcX+jr3QS0HGd+urrr/spmqGJrZ0duv/sTCmv3B+cPHFC73Os&#10;UqnE/Q8s7seI+paAgEA8uW4djh49irS0NJSVlaGhvh4NDQ3Iv5OHjPR01EqlkEgk2Lt374Cthd28&#10;mYbC4iKN8yZoxIhe48CVq1ahsrISVRIJ4uLG6BXMSmtrsWPHTri4OCPxmUTGsXACHg6OYYJMJjug&#10;Vqu7fvN8Ph8jAv2Rnp6u9yZGkWS/xMcWrQoF40V6phO9FEUNOhFTf3P0hyMGRQgURcGZxXqmg50q&#10;iYTxvpaUlcE0bkv73dwtKDRZwMPj8RAaGmp634V3NX4fBEFApVIhKCgIqak3WXuQIAgC06dOYaWt&#10;wcLNm6l6Raj6+OOLfyxlORwOjgFDqVR2PSnyeDzOgWcAMLToGBY2Uu92mUwGRZvmWOrXXy+ApmnY&#10;2NgY5Q7S2NTEaL/Vj65m3KYubt/OQrtKhTlzegtdi4uKNK7RAoE1goKCzO6TY+gwduyYXn9Tq9VY&#10;vJj5ROXqRx9FaEgIo30dHBzwz/feQ87vJUP6Gl8fHzQ2NurdZ0RAACZNntznsXBwWDqvv/aaweei&#10;zlJXbLFt2za8tHEjAODG9eu4//77WW2fgz1sbGzw5Lp1yMrORkZ6GlY/8ghEHh46F0vkcjlSb6bB&#10;188f7h4eiI6JRmBgIFxdXOHt64vbmVmME2k83N1RYGQJ9J+O/6Qh3nRydLSIctcTJkyARCLBp59+&#10;CoGOUqpKpRKpqakYMWJwufuSfD4WLVqIjIxbyM7Kwssvvwx/Pz+d71OhUCA7OxcjwyPg4uoKLy8v&#10;WAsEePuddw0mKAIdc1579+wxO+6XNr2o4dgsEAiQX1BgdrvdWbp0CcrLOxZK5yUk6DwXaZqGTCZD&#10;xu3biB0zBgH+ATjXx2XfTGHDhg0YHx8PKyurrr+p1WpcTk6Gg9AB77373gBG1/Fc12TgeYwgCDz3&#10;3LOs9ltRUYHHHnsMgYGBGBUejsjIKAQGBGDUqFF47933UF9Xb7iRQcqUqVPhYC/sek3TNO6//4EB&#10;jEg33VejdK1N5eXm9k8wQxRPkQgUde/6oFQq0VBveed/TEyM3lJMAFBaVoZ2BvekwYzA2hqBgSMQ&#10;Hh5u8PPoD9Y/ux5Njfeu4dbW1ridmalzf1dXV1y/dgPNTU34+uuvdQqlgY77w549e+Hn68eoUgQn&#10;4OHgGCZs2rT50+6TIdbW1vD29TNY49jF1bWvQ2OV6qoqVt0sAMsST1gqdQweAro/WHEATc3NjPe1&#10;tYDBSydMy1BRVpb1u7mcnGyyUIaiKLiYIT5LS0vvWsAkCOL3BzQay5YtR1JSksnt9oQkSQSy4KYw&#10;mPjxx2MmXfMJgqD/+vJfz/RBSBwc/U67SnVTrVZ3qTusrKwwMozZYjYHeyj0ZDfyeDwkJOh2crt5&#10;Mw0jR46En68PQkJCkPhMIi5evIiysjLQNA2ho1DnsdronvGtC7ZEnz8cPQKlsg1j4+J6bbt27brG&#10;aztbO6OchDiGPsePHYe1FsF3eUWFUbXib93OhDODc6uxsRGbNm+Gr58fkk6zNwbTho+Pb69yGD0R&#10;CAS9ficcHMOR5uZm1EilevexsrLCK6++xmqfYrEYY8aOxfnz5xEYGGhRCSgcugkICMTevXshFovx&#10;/XffIzoqCq4uLlrnnGiahlQqxe3bmSgpLUVdQz3jeQGCIODv54ey8nKjs8DPnEnSSCAaMSLQqOP7&#10;mifXrUNuTo5OcQtN0yguKUGwFofFwYCHSIQtb72FoqIinD51CrExMXBxcdE6v0vTNOrr6yExYj6Z&#10;z+dj1cqVeOAB8wQChYWFKC8Xa5yTf3z+hT4r62lnZ4eTJ0+isaEBly/9hsCAAJ1z3kqlEqXlZUiY&#10;Nw/u7u54+S8v90lMpnL23DmMGTOm1zhSJpPjb6++AhtbW0REhCMvr/+FEPPmzTOYaEaSJOaa4fTd&#10;k+3btyN+XDy+/e47lJSWorqmBnX19aiqrkbenTt45bVX4evvh+DgYHz//fes9WspkHw+Fi9ZrHE+&#10;iyvF+NYCXS5VDJIQ5Qzn3jm04+LmDutuYwKapnHpsmWWJeteElAbra2tSDbCAZDDPBRtSpT0qFiz&#10;dMkSxs8ID65YAYlEgj8884xO1zuaplEurkDQCMNjLE7Aw8ExTPjxx6MahbxtBALY2tjgTp7uOooU&#10;RQ26bEDj6gMze2jnJnEMUymuMDgJYivQnhk1XDHGxtSQvWZ/wjRugZVl/W5+PHrU5GPNFZ+dOnWy&#10;K4OLJMnffysEYmKikcxiXWMrK6rPJnoslUqx2CRhFkVRbeDGwRxDhO3btv0fTdNdqVs8Hg+eXt76&#10;DuFgGUllpcESOeF6yoi+887bqJFKUVtXh9KyMhw4cBALFy2EuLISarUasmYZYxt7mUymN5ZOSJKE&#10;r38Aozb1kXk7EyRJISY6qte2PT2yki1pPMNhGdjb2yM0pPfElVqtxpKlSxi3Q5F8JCdf1rkQ2R2l&#10;UomKigoseuB++Pj4GkxoMQUvLy+IK8V69yEIAksWL4aTMydq4+B44YUXDN67PEUiVudmDh/+EjNn&#10;zQIA7Ny1Cy+99BJrbXP0HwkJc5GWloa83Fy8++67CBoxAo5OjlrLJxmDlZUVZs+ahaKiIpOesRsa&#10;GzWeU8eMHWtWPH2Bn58f0m6m6k1aLCouxpzZs/sxKvaZNm0aUlNTUXT3LrZ++CFCgoJgZ2fL2JW9&#10;J1ZWVnj5L/+H/fv3mx3bJ//7RCNJTiAQ4L1/9o97zMSJk1BYWAiZTIaNGzfC2clJ62fSWfrjX+//&#10;Gw5CIdatW9cv8TEh+fJlPPXUU1pjVygUyMnNQ3jEaLi6uuL5F16Asr1/XCxSUlM1XmubsxIKhay4&#10;crWrVJg8eTJe/uvLkEiqdN5LaZqGXC7H3aIiPLRyJZxdXDBn9hwj11Esm/f//W+4u7l1nQs0TePR&#10;Rx/F7du3BzgyTWql+ktvA9C58M/BDIrkw9HRUeNvr736ygBFo5/Zs+fo3U7TNLZs2dJP0XAU5N/R&#10;SIjj8Xi95rWYsHPnTrz55pt695FUSxAXH693H+5KwMExTFC0tWncDTrtyOr02MeRJInZswbXg9pv&#10;ly4xWsztKGHDrOxKzxs+R2+YlGoQCgfeLtiSaDPCNUQkEvVhJMbBZFEQsLzfTd4d3WJFQ9gwWAzS&#10;R0F+fpdym6Io0DQNHo+HUSNHokZaY1bb3bGzHX4Loy0Kw3XptUFRZBU0nWs5OAYt//3wvxo2bXa2&#10;thZh0T+cyMnN1Tv+tLKiEBamuxRja2vHtYymabS3t6OtrQ1yeQva2tqgVqtRXlGBCRMnwsvLC7Gx&#10;sTh08KDOtvLz8xmVjLSysmJlIbS2thYknw9Xd/de2+70uPfanYPLlAAAIABJREFUceclhxZ+/vkX&#10;rS481dU1ePuddxi3ExY2Eju2b2fsnqpSqSCuFOPBhx6Co5MTYmNjzc5ulFRWwtnFBZKqKoP7eri7&#10;4/Dhw2b1x8ExVDhx4oTe7QRB4P0PPmC1z4OHDuD5557rcP+pqsaYMb1L+nEMHpxdXPDSxo3Iz8/H&#10;+bPnMGf2bIg8PGBjY2OUUMPKygqhISHIyc4yyy2353zPpEmWmRwZFjYSTz35pM7tNE3jt8uXUVxc&#10;1H9B9RH29vZYv3498u7cwfVr15Ewdx68vbxgb28PiqIMnic8Hg8iDw/8dvECtmz5BysxHfnhiIbr&#10;j49P/ydhkHw+/vPBB5BKpbiTl4fQ4GCdn4VMJsP+L76Ah4eHUU6Jfcm2jz/G+fPnMWpkGOzt7XvF&#10;TtM06urrsWPHDtjb2yEoKKhP3Szum3mfhjOrrs+SLWHcxAnjkZKaCplMrvE8ShCEzjExTdNoaGjA&#10;+V9+RnhEBHx9fbFn795+Ezj1Ffb29vjXP/+pUVpRqVRiwsSJSEtLG8DINKmtrzO4D1d22nwWLlqk&#10;8RvIttCyZDNmTDe4T54eAwYOdrly9arGNdzW1tbksl6v/O1vEAr1u2lnZWWhrla3qI8T8HBwDA/o&#10;9vb28d3/0GnP1qpn8ZMkSQQFDa6ax2fOMH/ANmRn2Yk/C9nJQ5mWlhZGtTj9uM+xi+bmZqgYLK51&#10;cr+ZtrxsUVtby6gWOAAEWNj33dDQYPKxLq6ml88CNMul8fl8qNRqUBQFW3t7tMjZs0U1ZLs51KiS&#10;SCCXGS4Tow2SpK6AqQ0bB4dlQzc3yzRWBLQthHP0LWfPndMr4KEoCs4uusvSfvDB+/D18YFQKISV&#10;lRVIktSY7FUqlZDJZKiRSpGdk4M/PLteZ6ZWMsOSkXa27DgjNjc3w9bWVmt2emNTY9f/CYLAuPHj&#10;WOmTY2jh6uqKMbGxvf5O0zTeffddNBtRdnbt2rV4+S9/MaoEMk3TaGpqQsatW5h+331wcXXFuPHj&#10;kZ6ezrgNANi9+1MEjBjBaMwpEAhw48YNo9rn4Biq5N/Jg1TPxDXQkYD24IoVrPVZVHQXVpQ1RJ6e&#10;OHz4MOboKXPJMfgYM2YMTp48iZLSMvx49EckJiZixrTpCA8fCV8fHzg7OcHW1hYCgQC2trZwdHSE&#10;r48PnnnmGdRUVyM3NxeBgebNhap7zJt4ijzNaq8v2bFjBxwcHHRub2trw4wZ9/VfQP3AqFGjcPLk&#10;TygrK8OV5GQc+GI//vPBB5iXkAA/X184OjrCxsYGdna2cHFxQWTkaFz89VeIxWLEx7Mznm2or0d9&#10;j6Ta7dt2sNK2qQQFBSE3Lw+52VkQeXho3YemadRIpbhv5kxs3z6w8XYSExODzMws/PD9EYwMDYWj&#10;o3YXLqVSiaLiYkyZNg1CR0c8cP8DRo0zDXH69BlcvPibxt+0PZcJBALs3bfP7P5WrlyFzKxsDREY&#10;QRCIjopClUQCRWsr9nz2GTzc3XUKiZRKJSrEYiQmJsLFxRnjxo9HVlaW2bENFKsffRQx0dEacyIt&#10;LS2Ii4/H6NERAy5Sampq1HDdIkmy1z4EQWA5i2MeACgpLcH77/8bc2bPxuTJk/HQQw/hyJEjaOr2&#10;vD7UeH7DBth3cwBubW3F+ueeHcCItKNUaq4PafutdiZ8cfQ9169d03hta6J4p5OlS5bq3a5QKPDM&#10;+vU6t3MCHg6OYYJKpfLp/jomtiO7SKHQ7aZB8vnw8/Pr28BYRlxewWg/Ho/HWIiwaNFCc0Ia8pSW&#10;lkDBwAVj5qyZ/RDN4KCiopxRdnwnEydM6MNomFNZWck47jlz9VtA9jfm1A+Ojoo2+djm5mYourkW&#10;URQFtVoNgbU1SD5fY5u5TJk2lbW2BgPZOTkmf68Ca+vvwTnwcAwNiO4ibYIg4OI6vMR8lsDJEz/p&#10;3W5tZa3X7SYsbCTy8/NRfPcuvv3mW0yaNBGeIhHs7OxAURR4PB4IgoBarUZ7eztaWlpRUJCvta0v&#10;DnzBKGY2RJ9VEglaWlp0vreWlnvjQx6Ph/kJ883uk2No8uuFi1pLrMnlcoyOGG1UW2+++Sb+sWWL&#10;USKeTlQqFerr65GSkoLxEybA09MTmzZv1ltCViaTISgoCH9Y/wdGTpUEQWDz5s3w8fExuC8Hx3Dg&#10;8TVPGEyuChoRyGqfn3yyG89teA4AcPDQQSQ+9RSr7XN00NjQgJLSElRJJIySvtiGIvmYPXsWdu3c&#10;iZ9/+RmZt7NQUlICqVSK5qYmyGUyNDc1oa62FiUlJdi1cydrLpY9F2VLSopZabev+PvfX9e7XVxZ&#10;iXwzXI0tmYiICDz00Eq8+OKLOHnyJIqLi1FXWwtZczOaGptQU12NjPQMTJrMrotSbm6uRpkOKysr&#10;JFiImDAkNAxisRiRkbrHYAqFAps2b8KevXv7MTL9zJo9C1nZ2bhx/ToeXPEgPNzddborNTc346eT&#10;J+Dk7AxfX18cO3bMrL6rJBIsW76UUSLF6NHhZjuh3rhxHUlnkjScIiiKwldffYW0tDS4unYkj6xd&#10;uxaVlZWokkgwYcIEDXea7tA0DZlMhpSUFMTExsLLywtbt27VOwa2VH7+5VeMDAuDlZVV199omkZ2&#10;Ti4cHOwRGxuL8vLyAYntmWf+YPAc4fF4uG/6DFb6k1RWYvLkSRg7Ng6vvvY6fv71V1y9dg3fHzmC&#10;latWwcfXD6Fhofjmm69Z6c+SCAoKgpeXl8bv/4v9Xwy4iKsnFNVbxNUTpiYEHOZTU1ujsfYl1CNw&#10;ZsKaNY8b3OfqFd2OdpyAh4NjmNDe3t51tSEIAglzZkMqlWqotHtiZWU16EowNDFUzvN4PEY3P4Ig&#10;MGniRHPDGtKUlpb1UgtrY/q0af0QzeAg49ZtRg91QMc5GBER3scRMSPt5k1G+xEEgYkW9LtpV6kY&#10;l/7SxooHHzT52JKSErS13Xvg5f8uHnR0FKK5uVnvNdhYHl71MGttDQbS0tJMfoj56MOtuutHcnAM&#10;LmiVSqWRIjwiMHigYhm2VFXrL5ejTZigDaGjIxYtWohffv4FZWVluJObiz2fforoyEi4ubrC1tYG&#10;FEWBJEm4uGh3hysvYzYZGT/O/OzhgoICtCmV8NJi99+qUGjce62trREdHWV2nxxDE4rk4/XXXtO6&#10;wFJaXoYHjHSj/POf/4yDBw/qXKRgglKpRFV1NbZu3Qp3dzeMjhytUS5C2a7C9OnT4eLqiqJi5guz&#10;oSEh2PLWWybHxcEx1MgxUNKAIAh8sns3q33eunULS5csQXFxEWwENvCwoJLVg5lWhQL79u1DbGws&#10;vL29MSIoCDExsYiIjESgfwBiY2Lw5aFDFrd41hf0dLT53//+N0CRMOP551/U6ljSiVKpxJon1vZf&#10;QMOA9IxbGvNBppbo6Esy0jMQGqz72VKpVGLDhg24mZraj1EZJjg4GIcPH0JpWTm+PHwYUZGRcHJy&#10;0nqOq9VqVIjFWLJ0KewdHDBufDyqJBKj+rt69SqCQkIYuWTY29vj4sVLRrWvjSeeeAJNTU1drymK&#10;QsqNGzrd6lxdXZF8+TKam5pw7Mdj8Pb2Bo+nfWlYpVJBUlWFTZs3w83NDRHh4Rb3HeuDIvm4cvUq&#10;IsLDe7kTt7W1IePWLfgHBEDk4YH/fviffo3t2PHjGq+1Jcna29vDydnJ/L6OHUNMbCyuXb+B2tpa&#10;tLW1gabprn8qlQrNzc0oKCjEw4+shpOzM6ZMnYLCwkKz+7YU/vvfDzVKGLW0tMDP17KSKE6cONn1&#10;f4IgtP4ujSkFymEe9raaa+E9S6IaC5O5QJlM93o2J+Dh4Bge1KpUqi45J0VRiIqOQV5urt7FT3Mm&#10;PAcKpspwPp/PSEBBEASCQ0LMDWtIc/u2YTEKQRCM67d2t5IcqhM7Px0/bpSAx93DMiYUT50+zTju&#10;wMDAvg3GCBrq641yPOpOh/1spMl95+bm9hK4qdVqRESMRklJiclx9YQgCMRqKT8xlDl27LhJnx+P&#10;x6MfWrVSv10GB8cgQqVSddVm4vF4GDcufiDDGZa0yPVP1np6mlY2QeTpidWPPoqU1FRUVlbi9q1b&#10;+Od772HqlKnYv3+/1mOaZTKD7RIEgVUsiD7v5OeDz+fj0dWP9tqWnZmpMWawtbGBN+c4wqGHP//5&#10;z/DVcY6cOn3a6MzQB1esQFZWJtzd3MyKqyMjWY7s7BxMnzEDIpEIgYGBcHCwx2+XLvUSY+ubYPVw&#10;d0dOTo5Z8XBwDCXS09M1FiC1IXQUYuIE9pJD8vJyMX/+AgBAUtIZbNq0mbW2hyvKdhVee/11hAQH&#10;Y/2zz+LW7duolEhQV1+PhoYG1NbWoqJSjIzbt/HYE0/A08MD48bHIy0tbaBD7zNiYmI0xAJisXgA&#10;ozEMRfL1ltECgPx87e6PHKZx967mIrmVCc6B/UFuXh4cHR11blcoFJi/YEE/RsQciuRj2bJlSEtL&#10;Q3ZmJl544QV4eXpCIBBoHa/J5XKkpNyEl48PRCIRdu3aZbCPxGcSMWXqVMjlhsu7UxSFQwcPme2+&#10;czM1FeJKicaz1ozpMxAZyWzuctGihSgrLUVTYyMeuP9+ncnbNE1DLpcjJy8P4ydOhLe3N3766YRZ&#10;sfcXAmtrpKamYt3atXB2cur1fdM0jWqpFJs3/xkCGxuMGjWqz0uHvf3OOxrnCUEQWufYA/z9ze7r&#10;y0OHsO7JJ1FVXc0o8ZGmaTQ2NiI5+QrCIyLg5+dnUe5apjJ37hyEhYVpiGKqqqsxYoR5ZTLZ5PJl&#10;TUGftu9Ln8CWg10WLFyg4d5VaaSgsyfHjxt2d1Pp+Y1yAh4OjmHAhQsXEmma7hqpUBQJkacI6RkZ&#10;OhfjCYKAMwtq3/6GqcuGLpV5T0iS7LKd5NDO+fPnDS6ikyQJD4Y1v7sPZtuV7JUXsiQy0tMZ70uS&#10;JEgLGailpTNz4CFJEp5evbPxB4qcnBzGwqOekCQJHx9fk/tOS0vrKtd374GRxgMPPIBLly6bHFdP&#10;KIoadteq4pJikz4/kiQV4MbAHEMIpVLZla7J5/MxatSogQxnWKKvnB9BEJg58z5W+gkICMSLL76I&#10;s2fP6JygbWFQWpAgCMTHjTU7nmPHj4PP42HKlCm9tp08dVrjNUVZmT1ZzTH0uZWRoTWJRKVS4fE1&#10;TyD58mWj2vP384dEIsGc2XM0JuJMRalUorqmBiWlpb2eOzvL3ekamwiFQm7xk4OjB+vXrze4sBQ3&#10;Jo7VPi/9dhkPPdjhUHDp0mXMtbDSz4ONpKQzCA4OxAcffIAKsbgrw18XarUadQ31SEm5iQkTJ8LH&#10;xxdvvPEGpFJpP0bd9zzyyGoN54f6hoYBjIYZ3l5eerc3NjUNynI6lkqrQqExl8p0nnog2LtH/0J+&#10;jVSKZ599tp+iMQ2Rpyf+88EHKC8vxw9HfkBsdDQcHR21fu40TaO6pgbPbdgAG1tbRISHIy/vnltc&#10;c3Mzli9fDgehAz77bA9jh//ZM2fh/vsXmf1eXvjjH9HY2Nj12tbWFklJp/UcoR0bGxscPXoUjQ0N&#10;uHz5EgL8/XWWoFWpVKiUSLB4yWK4urpi3bp1jJ47B5odO3bg2rVriImOhrMOF6a2tjbk3bmDqOho&#10;uLi6YNPmzawnFDc3N+Ptt9/W+Ju2eyVFUTh69Aez+rp48SKef/FF1NXVafxdIBAgNDgYf3jmGXi4&#10;u+tMOlAqlSivqEBiYiIchELEx8chOzvbrJgGkmNHj8Lb21Pj/RaXlMDJ2RlJp5MGMLIOeo4PtJ0X&#10;Tk66RZSm0tLSgvT0dJw7dw5Xrl5BfR1nVA8A902foeGa09bWpjN5jgn79xsucc/Xc/+33JEBBwcH&#10;a2zcuLG5+8XfirKCk7MzfvzxR73HjRjBzDHFUmhpaWFcjoap85yugSvHPWqkNQb3IUkKFMlMhNLc&#10;fC8Dj7DgB1hzqKtnPihiY7GBLepqmcVtZcX8++4Pbty4YbJQhqIoxqVPtJGcnNzVN0neq2sbExPD&#10;SIXNFIFAwFpbg4VmA9m6uqAoyrLTHzk4jENN03TXxYXP51tUNtFwoKmpUa+QmaIoTJrUW+DSF0il&#10;UkZidoqiIDLRFag7d/LyoAat1TXl66++1Hhtbzf4nD05+h+hoyM+2bVL62JKW1sb5s6bh9u3bxvd&#10;blLSaRTfvYvQkBDWx9YEQcDOzlZviWZbW1tcvnRp0JWn5uDoa+4YELXxeDzs2fsZq33KW+TwEIkg&#10;qazUKkDlYM6Wt7Zg5aqVKC8Xay0dQxBEl7hRG0qlEuJKMf7x9tvwDwjAqFGjNEpJDGamTpkMm27P&#10;6G1tbXj5Ly8PYESG8fPz07tdqVQiu48dKoYTHm7uGnNEppYH7w+WLl0CNz0JYzRN48uvvurHiMwj&#10;IWEuUlJTkX/nDv7617/C388PdnZ2WgUNCoUCOXl5CI8YDXsHB9jY2sLRyQk/HD0Kmcyw6w7Q6ewd&#10;hRMnzXevaVUokF+Qr3G+LF+2zOx2J06YiLt370Imk+G5556Fs2Nv1xqg47uuq6/H5/v3w8XVFVFR&#10;UWi0cIFicHAwUlNTkZJyA3Nmz4a7mxsoitLqylNf34APP/wQ9vZ2CAoK0iifaw4hDEusiTw8EBAQ&#10;aHI/rQoFHn/8cdTV1WnMg/v7+UEukyE3Lw87d+5EZWUlxOXliIuL01mBo8OFVIbUm2mIHTMGXl5e&#10;2Lp166ATcnqIRPj+u+97ubI2NjZiwaKF8PX1xfnz5wcktuzsbA0hXPd7Qnceemgla30WFxdhXsI8&#10;BIcEY8Z99+GBxYsxa9ZsBAaNgJ+fP55/4XnU1day1t9gw0MkgsjDQ+P68MIf/2jyZyKpqjK4j751&#10;p6G5MsrBwaFBeVlZTPfXAmsBSD4fBQUFOo8hSRILFpqvCu9PqqokrJWj6cRmGC6KG0u1pMqgOMLa&#10;mrkQqrm5o/RDY0MD+HztA5fBjoxBeYtOLOkcZPKwAQDW1pYTMwD89JPp1ZKszVzkqawUd/0++Hz+&#10;77aIBIKDg5Gbm6v/YCNwdBAa3mkIIZVK9Tpe6IMkySsAuALCHEOCktKSl7u7LJIkCS8D2bMc7FJQ&#10;UKh3/EmSJEJC+kcUn56ezmjyX2DDzn26vr4eVnwSQi22+t0nKgiCQIAFldbksGxWP/ooJk+apLO0&#10;wcRJk0yaZBV5eiI3NxdlpaWYPGkSHBwc9Ja7MgRFUXB0dISfry9UKjUUOiazra2t8ePRo4iIiDC5&#10;Lw6OoUhhYSEaDCz6OQqF8Pczv5REJyWlJYiP7yg1eiMlFcuWLWWt7eHGc889h/f/8wEaGxs15oMI&#10;goCnpyf2fPYZKsrKoGhtRXNzM5566kk4OjrqXBBuaWlB3p07WLxkMdzd3bFi+QoUFxf14ztiF0cn&#10;J3h4aDocbN+5YwAjYod0I9ykOfQTNjJMww1ExqAE00Cydt06vdsbGxtx8eLFfoqGHVxdXbHlrbdQ&#10;VFSEpFOnMH7cOLi4uOgUd8jlcigUCqMSBCmKwpLFi3HzJjNHc0Okp6VpzCnzeDx8sns3K20DAMnn&#10;Y9vH2yCtleL2rVsICw3VKX5XKBTIzMqCt68vtm7dyloMfUVg4AicPHkShYWF2PbxNoSGhMDZyUlr&#10;8rZSqURRcTEmTZ4MRycnPLRypcmOQ2Ghoaiqrja4H0VROPqDee47b/9jC6qqqzXO0TExMSgqKuq1&#10;r4dIhOvXrqG5qQnffvMNPEUivYJbSVUVNm3eDHd3N0RFRbF2TvcH8fHjsH//F72ch2iaRoVYjDlz&#10;58JBKMTcuQn9KkhbsGCBxnelbS6Hx+Nh3bq1rPT33w8/xPjxE3Du5/OorJSgsbERra2taG1tRWNj&#10;I8oryrFjx054+fggMDAQP5jpBjVY2bJlC2xtu4zO0dTUBC8fH6Ovc2vWrGGUYDdhwgSd2zgBDwfH&#10;MEChVGp4Ajs6diz0drdb7AlFUQgfGda3gbFMbu4dxvsyHWvrUiFz3IOJ8trG2sbgPp1QVIdop6y8&#10;3KJcXNhEwbDUGwCDdcj7E6Yqe4GFCXhKSkpMPtbcRc7ubkt8Pg/t7e3g8/mwt7dHQ73ua7Cx+Pj2&#10;dj8YyuTn5zN2XOuJo1D4DcvhcHAMGBtf3Hi1+wO/jUAAR6fBVwJ1MHP9+nW9k7g8Hk9vKcZWhQIF&#10;BQVoajL/nnD8p58YTSjb2ZjuLNeJok2J1tZW2OgYKzd3m1gmSRLLly83u0+O4cOFCxcwQofoSy6X&#10;Y8HChXjv3fdMatvNzQ2//fYbGurrkZqSgkULF8LHxxtCoRDW1tY6J64Jgugaw/n7+WHWzJkI8POD&#10;uLJSp8hdIBDg6A9HMWvWLJNi5eAYymzc+FJXqWFdjBljfrnH7qTcSMHYuA4BT3V1Fdx6ZGNzMOP9&#10;9/+NAwcPoqmHI6qHuztuXL+OivJyrF27tsvtT2Btjd2f7EZdbS2yszIxKixMo7xUd9RqNaS1tThy&#10;9AeMCo+Av78/du7cMShKtfTk7bff1XifMpkMr73++gBGpB9dmf+d0DSNagaL0BzMCA8PB59/b8zR&#10;0tJi0c4WL218Ua/wmaZp/OnPf+7HiNhl0uTJSE5ORnFREbZ++CGCR4zoclg0BYIg4OLigrNnzuD7&#10;779nLc7jP/2E1tZ754m9vX2flSkODw9HTk4OGhoa4eer+3lWLpdj85/+hEmTJvVJHGxjZ2eHxMSn&#10;kZOTg7S0NCxbvgwe7u5ahVtAx+L9d999B6GjI/z8/BiXXWppaYGnpyfyCwsZ7R8VORpjxpo+7mlp&#10;acFnn+3ReC5xd3NDSmqqwWOXL1+OiooK1NfVYdbMWbDT4Z7b4cojR2ZWFsZPmABvb2+zygv1JwkJ&#10;c3Hhwq8ICQ6GjU3vdSqZTIZz58/Bxc0NPj6+fS5eqZJIUFZe3vWaoiitAh4HBwcEBprvsr127Tq8&#10;8cYbqK6pMZj01dbWhpLSUqxY8SCcXV2wYMECVEkkZscwWFi+fDkiIkZriBfb2trw0qZNcBA6ICEh&#10;Ac3NzXrbaG5uxtffGF5+4PP5ePedt3Vu5wQ8HBxDH1qlah/Z/Q8eniIA+hfjCQLw8dM9OLNErt/Q&#10;v4DSCUEQBieKOnF1cTE3rCGNok3JSEnqIGQmQqmtrQVJdijfG4woMzXYYPKZdeLt7d2HkTBH2a5i&#10;7HDl7GxZi8dNzaaVWgIARwfT68wq21VoU9z7rgmCB5VK1eXq09rG3iTk8uXmW+YOJjIyMkwS8BAE&#10;ge3bd1jurBgHh5EkJydr3CRIkgSppa47R9/xjYGHcns7O72WuLExMYgfNw7h4RGYMnUK9u3b18tK&#10;mSlnzzKbTBR5uBvddk8kEjFUKhWEOsZ4Pcc6o0ePNrtPjuFFfn4+vHU4iimVSrzy2quIjok2q4+Y&#10;mBgcO3YMpSWlqK+rQ4tcjqzM29i4cSPCR42Ej7c3vL28EODvj6jRo/HyX/4PFy9cwOFDh5Ceno5b&#10;mZk6xyM2NjY4eeIEEhLmmhUjB8dQ5cqVZL3bCYLARx+xm9Hf0NAAiuSjSiJBeHg4q20PF65evYr3&#10;/vmvXgsX06dPQ2VlJcaMGaP3+LCwkcjKzkaLXI5PP/20VzZ8dxQKBcrKy/H8C3+El7c3YmNjWStn&#10;0h8sXboEXj1Klv7rX/+yWBebUgaJT5ZU4n2wExgYCFube4vkNE3jwq8XBjAi/Xh5eesU3nVSdPdu&#10;P0XTd9jZ2WH9+vXIu3MHKTdu4OFVq+Dt5QVnJycIBAKDgh4+nw93Nze89dZbqKmuxrRp01iN7/z5&#10;cxqL705anFDZxtqKQnFxMf7wzDM6r9dqtRrXrl/HQyvZK/XTH/j5+eHLQ4dRWlaOfXv3YXREuE63&#10;OJVKhfKKCsxfuAAOQgfcd99MnWsXa9eug6ubGyPnHeB3AeyNFLPeyyeffAJptzI/BEHg1EnjylLa&#10;29vj7NkzaGpswpmkJPj6+Gg4hXVHpVKhUiLBuiefhLOLCxKfSbRoESLQMQbJzc3FP/7xFkQeHlrd&#10;l9RqNcSVYixfvgL2Dg6YPHkypFIp67GMjYvX+C23t7drXdecqMedhSlPPf0Uvv7m615jNz6fD2dH&#10;J533dpqm0VDfgNNJSfAPDIR/QAAOHTxodjyDgXNnzyI4aESvz0Ymk+PsuXNwcnaGj68Pjh07pvX4&#10;iIgIRut/bi5uCAnVbaLBCXg4OIYB7e2qrrQigiAwP2E+AOi0+QYAG4EN3N3Mn9zvT34+d47xvkxr&#10;C8+YOdPUcIYF9bVSRoOzESOYKYVbWlrg+PvDh6nlcSydmpoaxgIyAFixYkUfRsOcKkklYwFPZGRU&#10;H0djHAoFc8FUT3zNEDLWSWs03JZ4PB5omoZAIEC7SmVWXN0hCALz5y9gpa3BwvHjx02qEU8QhHrR&#10;ooXH+yAkDo4Boa2tretpniAIvUIRjr6hWIsddXe0ZXd10tjQgBqpFI2NjRBXVuLatet49rnnMHnK&#10;FEREROCBBx7AkSNHUFJaAkWbYdFiTTWziSU2aqjfvpUJZXs74n53MuiOVCrVGDNQFIVAroQWhwkU&#10;FRdD5OGhdRtN07h9OxOurq44Z8RzoCHCwkbiPx98gMzMLJSWlqKsrAx3795FWno6Xn/jTWzetBkz&#10;Z89GpUSiM3nEwcEB169dw4wZM1iLi4NjKFFfV48GPY7QQMfviM3Sc1lZWV2incvJVxAVbZ4AcDii&#10;bFdh1apVqKur6/obQRBYtXIlfvn5F6Pbe3LdOlRWVqKmqgrTp0/TOY6laRqNjY3IuHUL02fMgKen&#10;JxKfSeyTBTW22bljp8b7UiqVmDhpEtLS0gYwKu1UiMVd/9e2eE0QBETug2ue2JKxsbGBq4uLxmf9&#10;5JP6y1QNNNYC/QIeSy8DZixhYSNx4MABlJWVITsrC5cvXcKJn07gf7t2YdGChQgLDYW/nx/8/fwQ&#10;GTkar/ztr8jNyYFEIsErf/tbn8TU2KB57+xPMerOnTsREhyscztN0zh+/DhKSk13QR8oKJKPRx55&#10;GBkZt3D71i2seexxBPj7w87OVuv1UCaT48LFC3Bxc4OWl9NaAAAgAElEQVSXlxe2vLUFa9euQ0hI&#10;CAQ2Ntj/xX6dDp09EQqFyMzMNPs97Ni+XSOxwMvT0yxHn9mzZ6OkpARNTU14cMWDsLe317ofTdNo&#10;aGjAZ5/tgbOzM0aNGoX8O3km99sfvLRxEwoLC/H2P7bAx9tb5/csl8tx5epVeIhE8PT0ZE28smDB&#10;AlSIKzT+pu25UiAQGEwYM0TS6SR8++13GucjQRCIi4tDU1MTpLVStLa04IMP/t3rntSdtrY2lJWV&#10;4fEnnoCjkxOmTJ0yKH/rTLG3t8eNGykYMyYWdnZ2vT4XtVoNsbgSS5Yu7RD0zbwPUqkUZ86chYur&#10;q4a7ki4IgsAnu/+ndx9OwMPBMfSh29vbu2rAEASBsXFxaKiv1ysisLGx0bvgYImUlJQy2o+pAw9B&#10;EJg8ebK5YQ1pKioqoFIZFnXcf//9jNpraGjoVvpDtzXrYKa0pISxEAYAYmNj+zAa5uTk5DAWTMyb&#10;l9DH0RgH04cmbTz00EMmH1teUdFLba1SqeDs5ITamhqjnJj0QRAEQkJDWWlrsJCXl2dU3fFOKIpq&#10;xVC9uHAMS9pVqnGd/6dpGsJ+yMDj0MTQAqSTs7PObZSVFQTW1l123Wq1Gm1tbWhsbERJaSlOnT6N&#10;Rx97DGPHxiFqdAQSn0nExYsXdbbHRPxMEARmzjJfoJ6SmgI+j4dHHn6k97YbKRrXaHs7O3h6WYaj&#10;IMfgguTzIRaL4euju1RoXX095s2fj6CgIBQXF/VJHMp2FR577DG4uDjj/C8/6x3DiTw8UFpczKrw&#10;gINjqPHWP7YYdNPUVUbPVC5duoSY35+tq6urYTvI5rssgRdeeL6XeDFh7lwcPnzYrHadXVzwy8+/&#10;oKmxET+fPw9/Pz+tWfFAhwCmqroae/bsRUBgIMJCQ5GUdMas/vuShHkJmDZ1qsb7USgUiB83DuPG&#10;9xZBDySGxrQAMLKPxAKNDQ1IS0vD+XPnkHz5MhobGvqkH0tjw/PPa5wb4spKi14QJQxMpSiVSoNl&#10;RYxBJpMh+fJl7Nq1C2+++SbefucdJCWdGRCXDw+RCLGxsUhImIvExEQcO34MOTk5KCoqQlFRETLS&#10;M7Blyz8QFBTUp3EolUrNa/C8eX3aX09u3Liu8/oMdFzfZs0c3KVjfXx8sHffXty9exfff3cE4+LH&#10;wc3VVasDFU3TkFRV4Y03/479X+xH4d27Rs31Ojs54VZGBlxdXc2KuaG+HnU93IA++WS3WW12IrC2&#10;xtdff4XGhgYkX76MwIAAneeAQqFA3p07iIyOsfiSajY2NvjTn/6M0tJSHD92HLHR0XB1cdH5PVdV&#10;V+OxNWtga2eH2NhYlDMQaGhjz959SDrDbNwSExOtUzjFhHaVCs8+96zGdZkgCLz11lu4fu2aRvm9&#10;lzZuQnV1Ne7eLUTk6Aidjms0TaOpqQnJyVcQGhoGX18/7Nu3z+QYLRkbGxskX07Gd998i5GhYVqF&#10;PMDvgr4LF+EhEmHe/HmoZ1hVxM/XFw888IDefTgBDwfHEKdVoTihVqu7fuskSSI4OAilZWU6RQQE&#10;QQw68Q4ANDYbftgEOuzhmC78juYmXvVSXFKK9nbDYqhohtltbYq2rtIfAgOZHYOVm0bYJRMEgfBR&#10;o/owGuZcuXqVcYm6yEjLKZPRqlCYVGoJ6HgvTM9dbVRXaVqlEgQBmqYRHRODO/n5JglQtGH1+wLw&#10;cMKU0jIAQJJkOTgBD8fQgVarVQGdLwiCQGBA4ACGMzzRl2lKEATGjtVdSsLGxgbvvPMOwkJD4CkS&#10;wUnoCIFAAJIkAXRk9SgUCtTV1aGwqAj793+BBxYv1rpQ1a5SMRKs8ng8VsYWZ5KSoKZphISG9Np2&#10;4OABjdcCgQAUyZV24zCdkpISjAoL02vbX1RcjLCRoxAYGIgzZ86y0m9hYSHi4+Pg7OyEQ4cPQyaT&#10;6dyXx+MhNiYGYrGYE1NycBjgSwOCD4IgsGP7dlb7lMvlEFhbo6joLoKCmDkEc9xD3tKCH48e1ViY&#10;dHFxwUkjy3MYYsaMGSgqKoJMJsP//enPcHZy0nrtp2kacrkc+YWFWLhoITw9PbF796esxsIWJ06c&#10;wMiRoRoLnmq1GikpN2Hv4IBNmzej3QiX5r7g4sWLBudNKIpCZBS7zlXnzp1DbEwMQkJDMX3GDNy/&#10;eDHmzpuHgBEjEBQUhF27dll8SRZzeOKJJ+AoFHa9pmka9824b+ACMsi9OSxdJYZkLAh4ki9fxoSJ&#10;ExEUFIS58+bhxY0b8Y+338bf//53LFm6BD7e3oiMjMQPPxw1u6/BhpW1lcZnn3T6dL/27+AgRLAB&#10;l/2y8nKIe7iLDFbmzp2DK1eSkZ2djT/96U/w8faGra12txZjIAgCIwIDUV5RAT8/P7PjvJGSgqZu&#10;vz2KorBwIftO7RMmTEBhYSGam2UYOyZWr1vL1WvX4OXlNSjc8mbMmIGU1FTk5ebi1VdfRYC/P2xs&#10;bLS+v9bWVmTcugX/gACIRCLs2rWLcT8JCfOQmPg0o/UAR0dHXLz4m1Hvoyef7t4NcWWlRn+vv/aa&#10;Xocwfz9/ZGTcQotcjv/t2gV3Nzed37NSqUSFuAJPPf00hI6OmDp16qD4vo0lYV4CsrKzcOKnnxAT&#10;HQ0XFxetpeWMWedxdHJEBoM1Qk7Aw8ExxPnb3/72Pk3TXVdZiiLh4+uLrMxMnReVzhIvgw2m5Wg6&#10;y9gYgiRJVgZRQ5nMrEyDriwEQSAkRLfFZndaWu4tgg3VjLhTJ08yvqETBAEPkaiPI2LGz+d/ZrQf&#10;QRAIDLScCdGK8nKjHI+607EYHmB4Rx1cunyp6/fR3flr/rx5SEpKYk3AYzMIr9fm0NLSYrKrEkVR&#10;lltUnoPDBNrbVRr2LlOnThmoUIYlhkSiJEli9qzZettYs2YNMjJuITUlBZ9+9inmzJ6NwIAAeLh5&#10;QCh06Kq5TdM02tvb0draiprqql7tVFdJGN3vrKysWBEXVIrFoGkaXl5evbZdvXJF47UTJ2bgYIGs&#10;7GysefzxXnXou6NUKlFSWor5C+bD0ckJUVFR+OHoD3qFN91pVSiQlHQG48aPh4urK8JGjkTqzTTI&#10;DZSEsLOzw6e7dyM1NdWo98TBMRxpVShQ260EkzZsbW0wiUU35KtXryJ8VIdzyJkzZxEfF8da28OF&#10;jz7cqpHdTxAEzjLMIDcFks/He/98D1KpFIUF+YiMHK1znlKtVqOquhrrn10PZxcXrFmzxuJEH9eu&#10;3UCUlvcgl8vx4Ycfws7ODkFBQUi+fHlA4lu16mGN19rmKoQODqwJsutqazFufDyWr1iBW5mZqJFK&#10;0dzcjNbWVsjlcjQ0NKCouBgbnn8e7u5uiIqKwpWrVww3PMiwt7dHXFwceLx7S3TFJSXYvZsd5wy2&#10;YZLAqaaNL3XeSWFhIaKjo7Bg0SKkpKSguqYGcrkcSqUSKpUKKpWqI7mhvh5Z2dlY8eAKOLu44L6Z&#10;9yEvL9fkfgcTvj6+Gq/TjUgSZYuly5bp3d7W1oZNmzb3UzT9g6urK7a89RZKS0tx5tQpjB0bCw93&#10;d1hZWRkl5iEIAs5OTti+bRsKCgpYS8a8cvWqxvqMra0tK+3qgiL5uHEjBSd/OqF3DVFSVYVRo0aZ&#10;nITZ3zi7uOCVv/0Nd+/exa+//Izx48bBxcVFq+MQTdOorqnBcxs2wMbWFpGRkSgsLNTa7u3bt+Hr&#10;44uz584yWgugKAo/HDnSleRuKu+//z4U3cZDTk6OeOONNxgfn5iYCIlEgoqyMsRER+v8rmmaRnNz&#10;My4nJ8PH1xcjR45EVlaWWbFbItOmTUNqaipysrOx+aVN8Pfzg62trVYxjz6cnZxw+bdLjOblOAEP&#10;B8cQ56svv/To/trWxhYCa2sc/+knnccQBIGgIGaCC0tCwfABvfuDkT74fL5ZNnXDgdOnThlcLCJJ&#10;Em7uzEQoLb8vyrcqFHBxdTE7PkskL5f5Q6U+W9L+pqK8jNF+JEnCzc2tj6NhTmkps9J62qAoCi5u&#10;ptd4v/Tbb10Lu92Fg9ExMTjFYpaMg4MDa20NBsrLSk2urS4UOgy/FC2OIU17e3vXjA9JkoiKihrI&#10;cIYdkkqxXgEPj8fDyLAwRm15iERYtmwZjh49itzcXFy5ehn/+ue/EODvrzEe4PP5CAnp7XpzK+M2&#10;o8kgO5Ym85qam0GRpFbXzu4Lsx3ley2rRATH4GXv3r24cf26QZv5TmvvzKwsrFjxIFxcXeHo5ARP&#10;L0+EhYYiKioKY8eORVRUFIKCguDl5QVHJyc4OjpiwcIFSElJQX19vcFEBR6Ph9DgYFRJJFi7di2L&#10;75SDY+iyb+9eg04fPt66y+aZwokTJzB5SocgqKS0tFvZbg6m7P50t4b7jp+vb7+V+w4ICERGegbk&#10;Mhm+PHQIIg8PrfN6NE2joaEBBw4ehJubGyZNmmQxQh6BtTVu3EjBI488AictrkJKpRJFxcWYMm0a&#10;HIRCJCQk9FsZqfw7eZBUSQzuF82S+05xcRHGjB2LtLQMNDU16R2/0jQNmUyOzKwszJhxH0QiEdat&#10;exKSykpWYrEEvjx8GO7d5tBomsazzz2Hb7/7bgCj6k27SmVwEZ4gCFhZmSZI2Lr1I0yaNAlZ2Tlo&#10;bGw0OAYD7v3mL1y4iKjoGPj6+WLr1o8s5nffFzz51FMaz1/S2lpWy5YxIXaM4Wv/1atX+yGSgWHS&#10;lCm4fu0G7t69iwMHDmDu3LkYFTayw1HXyanDfZaiwOPxwOPxQFEUHBwcMCIwEAf374dUKsX69etZ&#10;jenK5WSN9Zn+SqBJmJeAG9ev6xUxSWtrETd28Amn4+PHITk5GUV372Lbxx/rdeVRKBTIys5GaFgY&#10;3Nzd8dprr+LEiZN48smn4O7hgZjYWFRUihn1SxAEnnryScyYMcOs+G/evIkaqVTjHnv40FcmtSXy&#10;9MTNmzchl8lw6Isv4OHurtd96U5+PqJjYiASifD2O++Y1Kcl4+bmhvf++R6Kiopw8sSJriQ8dzc3&#10;2NnZaRX0dNwfrRA5OgKVkiqEMyxJygl4ODiGOC2trQndX1v/rpRMS7+p8xiKorBgAfs2e31JS0tL&#10;l7uFIZgqo/Vld3J0IK2VGlwsoiiKcZaOrV3HopKyTQFH4dCcVDOUbdgdSzoHGxqbGO1nSTEDQFpa&#10;uslONyRJmpVhVlpW1tV3p4CHx+PBz9eX1QknH192J7gtnduZ2UbVlO6EIAgc+OIA2QchcXAMFLVq&#10;tbrrIkWSJALMcA3jMJ7U1Jt67zEkyYe/id9JQEAg+CSJ1tZWjT6srKwQFNxbaH/khyPMBDx2dibF&#10;05262lq0tbXpzOyTd5vcJ0kSc2bPMrtPDo5OIiMjUV1VhVn33QdrBlmrNE1DqVSiqakJVVXVyC8s&#10;RGZWFtLS05GZlYWi4mJIqqrQ1NQEpVLJuGSsu5sbTp86jdy8vEFZfpqDY6B477339P7OCILABx/8&#10;h7X+WhUKFBeXwN7eHjdTUxEdFcla28MFSWUlpLW1Gt/b9u07BiSWlatWQSwWo76uDgkJCTqvv3K5&#10;HFevXYO7u5tFLR599umn+Pn8eYwKGwl7e3ut85MymQxnz52Di5sbvLy8cOjgwT6NacbMWYzm9T7b&#10;Y36JsiqJBFOmTEVpWVmvOVyKouDs5KQzkU2pVKK6pgaf7/8cI4KDERwcPCRKKAkdOxwR7OzujavV&#10;ajVWrVqFCRMnDmBkmly/elXjO9N27pIkaZJAcs2aNXj1tVdQXVPTS7hDURSEQiH8/fzg4e6uMylX&#10;qVSiokKMTZs3wcPDA7ExMbg2BEUkCXPmwMHuXhKfUqlEZGT/3tf8ergAacOQeyWbtCoUAyLasrGx&#10;wYMrVuDUyZPIys5CRUUFaqVSyGUyiCsqkJOVidycHNRKpWior0dBQQEeXr26T2LpXtEAAFz7MSk6&#10;IiLCoHt9wd3CQevIYm9vj8TERNy9exe/XbiASRMnws3VVacrT21tLd5+513c/8D92Pf5PkilhtfO&#10;OqEoCo+uXo0dO8wfY3388TYN0aW9vT3mzZtrdrsPr16NyspKVEkkmDB+vM45IbVajeqaGrz++utw&#10;dnWx2DKn5jJt2jScPHkShYWFKC4pQZVEgsKCAnz80UeYPGkSRo0chcjREXgmMRElRUXIyLhl1FoT&#10;J+Dh4Bja0EqlUkPi6v57tmJDXaPOgyiKROToiL6NjGXKy0pNLpOjC7ZsDIcysmbDdvTWRgg6BNYd&#10;AjO5TA67IeoqYkzpH0sqI9bSyuzhy9LKOR370fQJHVsz30v3B1YejweVSgWSJGHn4MDqw+zKh1ay&#10;1tZgICXluknH8Xg89dSpUy0rjY2Dwwx+++23pwF0zZza2thAZCFlF4cLJ06e0LtdYC0waRI7KekM&#10;RoaF4aWXXkJ5RQXa29tBEAQEAgEC/P21Ot1duPgro7bZKA8rrqwEwePBy8u71zZlu0rDFZOiKMTE&#10;9E+GPsfw4uy5c/h/9s47vqly/+Ofk50mbdqkbbpHOiildACylL0ERAUsigMFL15Ar/pzXL0qOHCj&#10;94qKIHgvw4GXCohsZO9NN91775E0SdP0/P7obWnajJPRNC3n/XrxepGeJ8/zTXN6znOe5/P9fAvz&#10;8xEqC7GbayVBEHCXSLBlyxZUVlZiGi1Oo6ExC02bFtU1NUbb8Pl8zJ07x2Zjnjh+AjNnTAcA7Nm7&#10;BxMnTLRZ33cLR48d01nH4HA4Nv2OLEEoFOLI4cNQyOUYP26cwfIFCkUL1qxZg2FRjrPGGRMTg7T0&#10;NBw8cADDIofCTY8jD9Cx+VVZVYUnlyyBk0CA4cOHo6Ag36axzJw5E+Xlpl0BPNzdERgYZPV4U6ZN&#10;QXlFhc5mJp/Px3cbNkCtUqG2thZqlQpvv/02xGKxwQRMlUqF/IICLHxkISRiCaZPm2awdMlAYMWK&#10;Fbjv3vt0EuJIksS1a9cgdHbGv776qh+j6+DV117Tea1vQ9qJzze75MuSJUuw9/e9UCh018h4PB4W&#10;LYqHWqVCQ309CgoKUFFRgYb6ekyfNs1gUkJnKZfk1FTcO2ECpFIpXnn1VTR2KwE4kHERiTB6zD06&#10;c9/ikhL8Z+s2u8VQV2/6d2lpIiUVVGo1ftu9G2PGjkVgYCCC/vcvICAAo0aNxN69e6GhUO6tLxGL&#10;xQgNC0dISIhNEmhMIehRQaKmprbPx+zOxQsXjCbMazQaPPTww3aMqG+IGzEC58+fR1FxMb795luE&#10;ymQQCAQ2eRYVCJzw888/Y8eOHTaIFLh48YLOXilVxxeqSCQSXLp0CfLmZuz+7Te4GVj3IkkSjQ2N&#10;WLFyBaKjB7djOI/LBZ/Ph7+/P55//nmcP38e6elpSE5OwcaNG+FpwXotLeChoRnktLe3B3R/HR0T&#10;AwBQKI1vHvv49l6Qd2SysnMpTw6p2HACfV8vdDCgUpsWo3C51EUQLi4uAAClSmmz2tqOhtIMAY+L&#10;A4mY1GpqjieOloFcVGR5CS2ulQKe9m7XJIIg0N7e3iVoM+c8MMXECRNs1tdA4Nifxy0SbLJYLCW6&#10;iR1oaAY6b731dl33uQ+LxaJLf9qZy5cuGz0uEAjMWsTOyMhAbGwsFj26CAVFRZDL5R33Di4XHu7u&#10;eOX/XkZiYqLe99bVUnP4W7ZsGeV4DHH9+nWo1SqMuqe3FXZ+Xo7OXJvL4SAg0HrREA2NPjylUmRl&#10;ZyE7OwvDIiP77PmNw+EgwN8fhw8dRlVVFZYtXdon49DQDHZ27/qvyYQWTw/LSxjrY9u2bZg5axY0&#10;bVpkZGRC6uVl0/7vBnbv3q1T9szW35G1nD9/HrfTUsEz8PxOkiQyMrIQHhZm58iMM2HCBCQnpyA9&#10;LQ3Lli2Fj7c3+Hy+XocRlUqFtPR0hISGQSKR4JVXX7V6gzohYRdOnDxpsh2bzcZuG5RzWrduHfLz&#10;C3XWbt1cXVFRXtarnMzaDz5ATXU18vPzEBU1zOh3W9/YgJOnT2NoZCT8/Pywfv36AVlC6fDhwxg7&#10;dkwvd8GWlha8+uqrcBIIEB1texEXVZKSk7v+TxCE3jV4fUkGxtiw4bte4h2CIDBy5MiOknk7f+31&#10;HqFQiGPHjqG5qQmnTp5EgL+/wc1zrbZDNPrVV1/B29cX4WHhOHb0mFkxOiLbt23vVXZt+fK/YOQo&#10;+5QtXrt2rck2hpySrEGpVGLlypUIkcnwzDPP4MaNGyguKUFVdTWqqqtRUlqKm7cSsejRR+Hp6Y7o&#10;mGhcvmL8eX2wMHrMGJ3feWOTfUowdiL18jJZtquiohxtFKtnODo8LhfLl/8FWdnZuHH9Gh6cNw9S&#10;T0/weDzKlT86YbPZCAsJQXFhMR5ZuNAm8WnatGhoaNC5Tq9ZvcYmfetj/vz5qK2tRWxMjMHPT5Ik&#10;UtPSIZPJ+iyOwQgt4KGhGeRotdqunRyCILrqJ6qNCC+4XB4kEvMm3f3NpUsXKLUz9JChD7HYzZqQ&#10;Bj0tSiXatabFUC4u1EQomjYtxG4dFo9t3RaHBhtUS70BQGBQUN8FYgZyuZyyYEIitp9NJxXkLaZd&#10;ogwhsqJmcFNjo44DQaeAh8fnQa1S6SyAWgNBEAgfMsQmfQ0UaqqrLcrmYbFYZX0QDg1Nv5GVnRXU&#10;/bWjCSjvBmpr64wed6XovlNYWID4+HjcN2ECbmdkoLm5GW1tbWCz2fBwd8fsWfcjLS0Na9d+aLAP&#10;KsJQgiBw373jKcVkjAMHDgIA5j88v9exM2fO6bzm8/lwdnaxekwaGmME+AcgJSUF8uZmfL9pE3x9&#10;fcDn881eQO2k0/HKSyrFir/+FTXV1SgoKMDMmdbbjtPQ3M28+957JstnvffeezYbT6FQQKVSwt3d&#10;HadPncLkyZNt1vfdRH5Bvs73FhAQYKR1/xAaFo6U5GSDpRVJkkRufr5DlSTqROrlhS2bt6CkpASH&#10;Dh7EPaNGQSwWGyzPUd/QgK+++gpCoQDBwcE4d+6cnl6Ns2rVKix+/AlKz9XBQUEYM2aM2WN0R6FQ&#10;4J///KeOgE8kEqG2ttboPDHAPwDJScloUSjwy88/Q+rpabyEUnk5Xnn1VXh6eiIuLm7AlWw5feo0&#10;Vq5cqdeVSaVSITWtQ8Tl7uGB1avfsdtm+OrV7+iUYtEHQRD4xz/+QbnP9PR0vP/+e73EO88tX45r&#10;V69S6mPSpEkoKCiAXK7AX597Dq4G3KyAjt9fTl4uZs+dA3cPDzz00EMoLx+YS0Subq74/LPPdJJ3&#10;SJLErVu3IHJ1xYpVK/vUgSY7O8tkG1snpB479ieGDBmC/2zdivKKCrS0tBhM0NZqtWhsbEJqahom&#10;TJgIqVSKVatWobnZcDWKgU7P0sJyucLuQkYe33gSrFKpQl5ujp2isR/h4UOQkJCA4pIS/PfXXzFl&#10;0iSEymTw9PSAi4sLuFwuCILQ+cfhcODqKsLIkSORl5uLzKwsuLqZ79xsiPraGrRq7iRiEwSB8eP6&#10;fv5z8+ZNrFy5wmibwqIizJs3r89jGSzQAh4amsFNu0ajYXW+YDAYiBgaAaVSidZWw5vHLCZzwGVw&#10;nzx1inJbqg4899wz2tJw7grkTU2UxCiyYGrKWq22Dfz/2Uq296HVZn/S2NBgloBnwYIFfRgNdcrK&#10;SikLeIZHx/RxNOZhTsmynkRERFj83rz8/F5jt7e3w1XkioqKCpsJeNhstl3sWB2FNq0Wcrncovey&#10;2ayboB14aAYPZGtrq479lr1KyNDcocWIoyVBEAg0UQu+saEBS59ZirFjx2H/gQOor69HW1sbWCwW&#10;3NzcMHPGTJw/dxa79+yG2IRAtrXVtFMem81GYHCIyXamyMnJBofNwfCoqF7Htm79j85rF1q8Q2Nn&#10;li9fjuKiYijkcly8cAGLHl2EoMBAuEskEAgE4PF44HA4YLPZ4HA44HK5EAgEcJdIEBQYiIWPLMDJ&#10;EyfQ1NSEsrIyfPfddwPu2ZiGxlEpqzBeqofD4WDx40/YbLzDR45gwfyOZ+rNmzdj9uzZNuv7bkKt&#10;VOlsig+JcMwEkpCQEBzYv99o9vfNmzfx55/H7RwZdSZNmoRLly6hID8fn376KWTBwRC5ivR+Jo1G&#10;g8KiIkyaPBnOLi6YPm2ayTJBKrUaYeFh2PT995TWRkUiEVJS0yz+PJ3888t/oq7+jlskQRD4rx53&#10;FWM89thjKC8vp1xCKSk5GXEjRiAoKMgikVN/8c8vv8TJkycRGhICJyenXt89SZKoq6vDRx9/AoFA&#10;AJlMhitXrvRpTF+tX98rhp7w+Hw8+dRTlPuMXxSP2ro7yRAEQeC9NWuwceNGs+Njs5jYuHEj6mpr&#10;kZKcjPCwMJ1yZD1jr6urw/4DBxAsC0FgYKDNStbYk8efeAILFyyAQKDrPtnc3IzN32/uEvhdunjR&#10;puNWVlSgofGOu4uh6+2ixx6z2ZjvvvsuHn/icZSWlRlcSzUUR6cL06bvv4fUyxtDwsNx5gy10tMD&#10;ibiRIyHsdk3UarWIjbHv+jyDMC41IEkSBfmFdorG/rCYTMybNw/HT5xAVnY2Kso7Sv4pW1qQnZWF&#10;w4cOY/dvu3Hj+nXUVFejrrYO165eha+vr81jaZbL0dZNxMdiseBmp4Trb7/51mhCNEmSOHHypMVr&#10;+3cbtICHhmYQU15ethrd/s7ZbDZkQcEoKyszuhlvyJrUkamurKLclqoQYcqUKZaGc1dQWloKNYXN&#10;ovkLemdn66NNowGX07H5yBukLgL5BQVmlf6Ji4vrw2ioU1BQRLntnNn392Ek5kNlQ9MQM2fOtPi9&#10;eXl5Og+WnYtjcXFxSElJtbjfnhjKMBys1FZXo8VE5pchuBzuQRuHQ0PTnxBarbargDRBEPD38+vP&#10;eO5KjN1jCIIweh9JT09HdEwMdv2WgKrqamg0GrBYLLi4uGB41DCcP3cOf/yxD6Fh4SbjqKyooHS/&#10;43A4NilRWldXByaTqbeGd0npndKVBEHA08vT6vFoaCxlzJgx+PWXncjLy0NVVRWam5rQolCgsbEJ&#10;jY2NaG6WQ9nSguamJlRVVSEvLw8J/03ApEmTzM0Gc7wAACAASURBVCp/R0NDY5ozZ86gpcX4PF7s&#10;JrZpKe3//vpfzJkzGyq1Go2NDbRtv4W0abU6G/b3jb+vH6MxzrRp0+Dr42PwuFarxRNPPG7HiCxD&#10;KBTi/15+GTk5Obhw7jxmzpgBD3d3cDgcvRvVCoUCJ0+fhtjdHd7e3r0ECbdv38aQ8HCIRCLk5uZR&#10;ioHH4+H0qVM2+Zvctn2bzlqYp4cHZs6ybL2lewmlC+fOITAgwGAig0ajQVFxMSZPmQKpVIoNGzZY&#10;NKa9iYmJQWZmJvb8thtDIyLg4uKi9zNqNBoUFBZi3PjxELm64sEHH4JCYbkLtT5kMpmOS44hIsLC&#10;KM+dDh06jKKiYp3ryrBhkVi9xvoSL5GRkcjIyIBKqcQ3X38ND3d3g+KO1tZWFJeUYOmyZXATi/Hk&#10;k08OqPJrW7duxSv/9wrcJZJen7FT4HfvhAlwEYkwe/Zsm2yYT5w0Sed70yfmYjKZeGHVKqvHAoBl&#10;y57FV+vXo66uTmcsgiDg6+uD7zZsQF5uDhobGvDss8sgEukXPAIdCZ7ZubmYOm0aJBIJZs+ejcqK&#10;CpvE2d/wuFyMHj1G5zqRnZOD69ev2S0GU/sdJEmisIj6/oI5qNRq7ErYhXHjxiEkJAS+vn7w8/dD&#10;REQEVqxciRwKrlF9iUwmw8yZM/Dwww8hNja2z5NDeDwe2KwuTwdotVq7li/7bsN3Ro+rVCrMmEE7&#10;21KBFvDQ0Axi3njzH2e7T26YTCZcXF2RkZFp9H0iF8vLxvQXzRQnoaxuNy9jEASBKD1ZxTR3SElN&#10;NekiQhAEoqOjKfWn7TbRc+I7GWk5cKFiM9oJQRAIc5Aa7efOn6NkrUwQBIZT/L7tgVKptNjpxpxz&#10;Vx+3bt3UyWgjSRIEQWDOnDk4cvSIRSWg9OE0SMVuhugpjDKHhx9+uMC20dDQ9Ctku7Zdp35BQGBQ&#10;P4Vyd1JbW2v0esRkMo3eR1588SVUVFZ2ubUJhUIEBwXhj337cP36DbNc4NLS0yndV5ycrJ9fadq0&#10;UKvVYBpYoG9u1t00mDZtutVj0tDYGi6HDR6Xa1OhAA0NjXFe/NuLJu9Vy55dZrPxOu9XUi8vXLl0&#10;CXPnzrVZ33cbDKbu9gGXq9/ZwlE4f+G80RKKtXV1A8pxIzIyEocPH0ZhURG2/fvfGBY5VG+JJaBj&#10;3aGyqgrPLF0KHp8PobMzuDweooYPR3ZuLuVnaR6Ph59/+gkxNnBwyMrKRF19vc7f/++//251vwAw&#10;bvx45OfnQ6FQ4O+vvW7091JdU4MXX3oJzi4uiI9fZJPx+5qZs2YiNTUVFy9cQPwjj0Dq6WlQrNTc&#10;3IwDBw9A5OoKHx8f7N271+rxFy16FAWFph0zeDweTp85Tbnf1197DS0td0RBTk5OSE5KtiREozz/&#10;/POorKxEWUkJRsTFGnwWIkkSjY2N+GXnTojFYsREx6CouG+EBrbm/fffx8mTJxEREQ6BoLdjEwDI&#10;5XIcPXYMrm5u8PXzxf79+y0aq7CwADm5uSbbuYpEkHp5WTRGd958400k/LYLzc3NOj/3kkqRmpKC&#10;4qJirFixAkFBwRAKhdiyeQvq6+qQlJiIsNBQoy5M9Q0NOHrsGAKDgxEUFIRdCbusjre/2bDhW53S&#10;ZSRJYuKkyUiw02drbDJeoqzj3LRtxQWVWo1Vq1YhOCgIzzyzFFevXUNBYSHKK8pRVlaOrOxsbNmy&#10;BVHRMfD29sYLf3vhrnB+EYlEOveK9vZ2ZNy+bbfxFy9+zKRD+O2MDDtFM7ChBTw0NIOYE8eP66TF&#10;crlc8LhcXL580eDCCUEQCB9iOtPX0VBSLJPDYDAobXCwWCz4+9OZ7MY4fvy4SXU1QRAIDgqi1F93&#10;JfBAdIGiws0btygLNxgMhslyGfbi1MmTlNp1/N3493E01KmqqjSrZFl3GAwG5XNXH2fOnO0S8HQ+&#10;QBMEgZiYGFy2oYWtu7u7zfoaCKSmWVbDniAI8ptvvx0Y6XY0NBRp07Z11SZisVgYN25cf4Zz15GV&#10;mWm09ACHw0G4ESFufn5e1z2KwWDAxdkZ7777HqKHDzf4HkOcOXOG0vxC4mb9vKKivAxKlQp8AwJS&#10;ZTeXNBaLhfH0eUlDQ0NDA6DQxGYoh8PBG3//u83Gu3rlMubNmwcAOH7iOB544AGb9X23wemxCbP5&#10;hy39FAk1AvwD4C6RGDxOkiT+8dZbdozINvC4XDz2+ONITk7B7fR0PPXkU/Dx9gaPxwOD0XuLp7W1&#10;FS0tLdBoNGYlEIlEIlw4dw7z51Nz0zbFmTNndeaHfD4fY8aMsUnfnbCYTHz62aeora1FXm4OhkVG&#10;6t08JEkSCoUCu/fshlQqxW07bmhaQ2RkJH766ScUFBbh1507MTRiCEQikd7vvb29HRWVlVj4yCMQ&#10;CIUYOWIESktLzR5z+vQZ2L1nt8l2BEFg9Oh74EyxbG56ejpKy8t0zsmvv/7a7PjMQerlhevXb0De&#10;3Iw9u/fA29tb7+8O6HCGSElLRUhIKPz8/XH06J99GpstiIqKQlpqOg4dPIThUVEQi8V63brb29tR&#10;Xl6Bhx5+GAKhEPeMHoWqykrK44wdO87ktYQgCDzyyCNmf4aenDt3Dps2f6/j/kQQBObOmYOysjIM&#10;HTrU4HujoqKQmZkJlVKJ999/HxKx2KgLU1FxMRYvfhyubm6YPHkKCgryrY6/P/D398ezy57VeU5X&#10;qVR49LHFCAoKQnq6ZeupVCguLoaagnuVTGZ9Oe9ODh06jKEREdi2fTsqq6qgUqlAkmSvc5QkSbS2&#10;tqKyqgrffbcRnlIpwsPCcOLECZvF4mgIhcJeArZvv7PvkrgpAY9CoRgwQsn+hBbw0NAMXkh1a+vo&#10;7j/gcTtEESdOGN+Mj3DQetbGoFomx9AEXV87qg8fdys5OTkmJ+5MJhNiigKD7g8XXN7gdBU5e/4s&#10;5bamJjr2hOoDHZPJ7HMbSHNIS7ttsdMNk8mEyIqNzprq6q6xO4WDTCYTPt7eqKmttbjfnowdN9Zm&#10;fQ0EDhzYb5EDD4PB0LKYTPN3xWloHJi2trauGyeLxULUsMj+DOeu48jRo0bvMXweD2J3D4PHlUpl&#10;1/vb29tRV1+P519YhaGRkRgWNQyrVq3C5SuXoWkzLUQ9dPgwpZgjh1t/juTldQiP/P16C3blcrnO&#10;NZrD4ZjlJERDQ0NDMzhJSkrqlUHfE1eRyKbPkkeOHMacObMBAIWFRQgJsd2m0d2Gh6enzuZnTnZO&#10;P0ZDjREjRhg9XltbO6Cz8D2lUmzbthUlJSU4sH8/xo4ZA4lYbNU6EpvNxtAhEaioqEScid+fOWzf&#10;vl1nfijp40S1wMAgpKSkoKKsDJ4ehufi1TU1GHXPPfj1l1/6NB5bwuWwMX/+fKSlpSM1JQVLlz4D&#10;X18fODnpd15RKpW4lZSEgMBAeHp64tNPPjU5hlKpREBAAE6eOklpPc1dIsHpU6cpf4bPP1+nI+hy&#10;cnLCsqVLKb/fWh5++CGUlpSgob4ec2fPMXjf0Wq1KCsrw5y5s+Hn54esLOPVDByBCRMmIDExEUmJ&#10;iXj22WUIDAgAj8czeG7cuHEL3r6+kEql2LRpk9G+/fz8UFlVZTIGoVCIjRs3WvwZgA4HvSVLlujM&#10;GwiCwLJlS812D1r9zjuorq5Gfn4eoqOiDCYMkySJpqYmnD13FkMihsLPzw9btmyButUyB/D+4tPP&#10;PkX08OG9xBtFxcUYHh0NsUSCVatWUVpjMIcnnnjC5PWCxWJhRFysTcZbvfodPPXUkygqLu5yNKaK&#10;SqVCTl4eZs6aBYlEgvj4RWYJ2QYK4WFhOn/7v/xs33udqSoo7e3tyM8bmGI5e0ILeGhoBi9EW1ub&#10;joDHxbljUlphpL4nm81GTGxc30ZmY1qUSotdNgzBou3UTdJQX2/UlhjoOJ+o1kBmdVtoGKx29rU1&#10;1IUbhqw++wM5xRra+jI8+pPzFEt/6YPNZoPLsXzxq/vvjMFgoL29HWw2C05CZ53FCmuJXxhvs74G&#10;AoUFBRa9j81mmy7aTkMzsKhrb2/vepZjsVjwpZ0D7cqRo0eNHmexWUbnMwwGQ2dRQ6VSobGxCVXV&#10;1cjNzcOPP/2IBx6YhxBZMEaOGoX/bN1qsK9qCoupADBv7jxK7YyRlZUFkiQx8/5ZvY6lJCXp3Hc5&#10;bDY8pdbbp9PQ0NDQDGxWrlxp8rls5syZNh0zIzMLvr6+uHXrFqKjaR2/NTz26GM6c5bGpsZ+jIYa&#10;n3zyidHjGo3G5FxuoDB16lScP38e+fn5+PyzzxAqk8HD3R0CgROYTKbRdTuCIMDj8RASIsPNGzeQ&#10;lp5m1TqIPqq7JTcBsJu4200sRkVFhVE3SKVSiWefe27AOPF0x9fXF1s2b0FxUTH27N7T5bxiyHmo&#10;prYWb73zNnh8PoaEhyMtNU2nTVFxESIiIuDq5oYSio49AoETkpOSzIr77NkzOoKuwID+cfEWCoXY&#10;f2A/mhob8VtCApy7lR7qDkmSKCsvR0xsHJY/t9zOUVqGr68vvv3mW+Tn5+P3vb8jJjoanh4eesU8&#10;neXlVj3/PPhOThg2LBI52Vldx0+cOAGxRIKy8nKT4xIEgeXP/sXq+D/+6ENU9bhuPDB3LrZsttz9&#10;LcA/AIlJSWhRKPDTjh2Q9hCmdkej0aCsvBwrVq6Eu7sEY8aOtcjFqr84d/48Rt8zulfJOJIk0dDQ&#10;gE3ffw+hUACZTIarV67YZMwbN2+ZbCMQCOBmAwHnkiVLsP7rb1Df0KBzjhAEAS+pFK+99hpSkpJx&#10;+dIlhMpkJkup7d6zGwFBQQgKCrK4vJwjsnbtWggEgq7Xcrkc06fPsNv4DIbxPUOSJJGVlW2naAYu&#10;tICHhmbwQmq1bcHdf+Dj4wugw6LMECwWCyEyWd9GZmPKSopNlnLqRN/kTN/PWCzHcT9xVBQtLSYX&#10;4cwphcVkGlfmDgaM/e31hO9AZcRUFGwwgQ5LZ0fi1KlTFr/Xmt+/pk2Llm4iHYIg0N7e3uWCpqbo&#10;GGYKgiAwPDrKJn0NFKqraywSZTGZTNOrDTQ0A4jf9+17GkDXBIbBZEBsg/JINNQxlaXlYsLJcf/+&#10;/RgzejS8pFI4OTmBzWaDIAiQJAmNRoOWFiXq6+tRXlGBtLQ0vP7aa9ixY4fevqjMLzrLOFrLuXPn&#10;AAD3jBzV69jeP/7Qec3lcQetKJuGhoaGhjqZmcadC5hMJr5Yt67rdYtSid9/34daC51Lk5KSMG3q&#10;VAAdLnX33z/bon5oOpg4cSI43UQdLS1KJN5K7MeITDMsarhR4QpJkljX7ZwbDAiFQrz00kvIys5G&#10;bm4uLl28hKOHj2Dnzz/jr889h+ioKAT4+8PX1wdBgYG479578evOX1BbU4PsrGwMGzasT+LqWVZl&#10;xYoVfTKOIc6fPw83V1eDx5VKJaZNm2bHiGzPzJkzkJiYiMyMDKxZswZBgYEQCPS78rS2tiI7NxfD&#10;Y6LhIhJBLBHDSSBAcLAMWdnZlB2PnZyccOjgIUi9qIv15XJ5r+eWH7b8QPn9fcWCBQvQ2NCAWTNn&#10;GrxuqNVq/Oc/WzFu/Hg7R2cdM2fOwM2bN3E7PR2ffPwxAgMCDJ4barUatzMyMWRoJFxEIvCdnDBj&#10;5kw0NDRQGkvq6YkvvvzCqngVCgU2bdqkk/jo5uqKffv2WdVvdx5/4gmUl5ejtroa9917LwQCJ73t&#10;OkvuXbt2DbKQEMhkMly+ctlmcfQVLCYTZ8+ewRfr1kHq6alX1KfRaFBQWIix48fDRSRCfHy8xcmm&#10;c2bPgVJpOmfSFk6If3/jDfy2e3cvBz1PTw8kJyWhrKwMn3/2GYZFDcPo0aORlZ0NlVKJd9esgZhC&#10;KbWH58+HWCLB9GnTUGnEAGEgMG78ePh4e+t85lOnT2HVqlV2Gb+lxfT5JFc02SGSgQ0t4KGhGcRo&#10;te1dOzkEQeDe++4FAJ2N5Z4wGAz4+vj0fXA2JDOLun1ve3s7pXZcB3I/cVSoWBSaI+i4GzZ4qJZ6&#10;AwAXF8cp4UY17u7KbkegtqbG4vfy+JaLkZqbGqFtv+MK1jlZduI7obmp0aISUPogCAIenlKb9DUQ&#10;0LRpodZYJn5is9nX0E3sQEMz0Plw7Qct3cVsPDbPoUoY3g2Ycqfz9w8wejwuLg5nz55Fbl4ebly/&#10;hi+/+ALDo6LgLpGAz+d3Zbq3t7dDo9FArlDgp59+0tuXSm16TsZgMBAUGGiynSnS0zuydUNCey/A&#10;HTxwQOe1RCyxejwaGhoamoFNYWEBmkyUzxKJRPCUdjzXnDt3DmGhoVjy9BL8+uuvFo15/vwFzJk7&#10;BwCQnZWNqKi7K+nB1kRGRurc00mSxNwH5vZjRKYhCP3Jet0pL7NtjodKrUZSUhISEnZhy5YfsHfv&#10;XqSmptq8VAkVhEIhoqKiMHXaVCx69FFs3LgRiUlJKCgoQHFRMfLy8nD27FnExy8Cn2/fEvZCoX6n&#10;k75kx44fjR6vrKoaFM4LEokEb7/1Vsf3e+YsJky4D54eHgZLbMnlcjQ0NEKlUpmVKOXqKsLVK1cw&#10;YcIEs+LLzc2FsttaMpvNdihBzOHDh/HZp58YvHaQJImrV68i/tGB54TtJhbjpZdeQl5eHk4cP4Ex&#10;o0fDw91dr5M6SZKQy+W9xHfGEIlESElJsTrOX37ZicamO5v6BEHg+J9/Wt2vPlzd3HD27Fk0NzXj&#10;yOEj8PX1AdNAFYFOwcu9994HqVRKqRxdf7NixQpkZ2fj8cWL4ePtAy6Xa/A6sHvPHriIRAjwD8Cx&#10;o8cojyGXy3HytOnkWTabjYRd/zUr/p6cPHkS//7hB539KIIgsHDBAlSUVxgVob777ruoqa5GdlYW&#10;hg4dYrCCQKdL0cnTpxEQFAR/f3/88vPPVsXdn/y681eIu7kekSSJTd9/D19fXxQXF/fZuDnZWSb3&#10;PgiCQGhIWJ/FMFigBTw0NIMYjUbTZSFBEARGjRqFNq3W6AWUzWLBxUhmgiNy+fJFSg8anVnNVDDH&#10;OeZuRC6Xo01j2vVIJHIcEYojoDSjLquHkVrd9kSpVFIWnDhKzJ2YWig2hqvI8utgcXExNHrqJLuJ&#10;3VBTU03ZMcwU5pSoGwxUVVZYXC6Rz+MdtHE4NDT9SnFJSXj310IXWrxjb4xlqBEEgfHjDdv1d4fH&#10;5SI8fAief/553Lp1C7m5uTh+/E88//zzCA0JgZubG7hcLjgcNuLjey8Wq9RqtOq55/SEzWZDZIM5&#10;fnNTM1gsFnz0CP67OyUQBAF///6xxKehoaGhcRxefPElk3P4yKFDAQBtWi3i4+NRUVkJtVqNGTOm&#10;WzRmamoKAvwDUFpaiqioSIv6oNHlqaee1NnYrKisRHp6ej9GZByWidJRANBqYXJIT06cOIH77rsP&#10;MpkMEyZOxJKnn8ELf3sBjz/xBMaOG4fAAH9MnDgRt27etMl4A42e66tbtmy2ewxz584x6sJDkqTd&#10;XAnsRVxcHE6fOo2CwkJs27YNYaGhcHV1NShQoAKbzUZ4WBgqK6sRGWn+tbWkpFRnfdGaWPqK1157&#10;HU89+ZTB4yRJ4o99+/Hnn8ftGJVtGT16NC5evIjc3Fx8vf5rhMpCIBK5mLxmGsJdIkFqSgokEuuT&#10;N774Yp2OcMjbywtxI0ZY3a8pZs6cgeKiYjQ3N2PhgoUGk6M6S4699c7bcBGJ8MLfXujz2KxBKBRi&#10;69atKCgswI7t2zAscihcXV273H+7o9VqUVJWivvnzIazizMmT5mM+ro6g33X1tbCPyCAUtKvl1SK&#10;oKBgk+0MoVKrsfwvy9HQeKeEJ0EQWP7cciQkJFDuRyaTIS01HcqWFny/aRM83N2NllIrLSvDU08/&#10;DReRCOPHj0dWlnFHSUcjNi4WL77wt14J1+UVFQgKDoZUKsWWPnBBe2rJ0yb3YFksFsaMHm3zsQcb&#10;tICHhmbw0k6SZFdNIiaTCX9/f9TV1BjdPHZycnK4MjimOH78BOW2+m4e+n5mqPYtTQd19XXQaE2L&#10;EGQy6+0RBxPmCDemTJncd4GYQVVVJWXRxPTpjmU7bE2pqkgrsjTz8vL0ftfjxo1Ddnauxf325G4T&#10;GqalpqGlxbQtqz5WPf98tY3DoaHpVzSatns7/08QBPi8gTV3G+iYEreyWCzcO/5eg8eNIRQKMXbM&#10;WPzzyy+RmZmJjNu3cWD/fmzfth3Lly/v1b6qqpLS/EKfdbYlqNRqsFksvdnaipY7rkQMBgOP6BEc&#10;0dDQ0NDcXVy+bLzcBEEQ+OGHLQCADd9+i+qajpK5LBYL4eFDzB6voCAf0dHDAQBHjx3DjBkzzQ+a&#10;phdvvPEmxG5uXa9JksR9Zrpv2BNNm9Z0Ap8FpZm7c/36NUQOHYoFCxfi8pUrqKio6HKt0Gg0UKvV&#10;aGlpQUVlJc5fuICx48fD29sbK1eutLg83EDEvccG6dWrV/slDj9fP6PHa+vqoKYgih9o8LhcPLJw&#10;ITIyMnDzxnU888zTCPD3h4uLCzgcjknRBkEQ4HA4CPD3x5kzp5GRkWGxg7qiRa7zd+mIAh4A2LZt&#10;K1yNCL40Gg2eeOJxO0bUNwiFQixf/hdkZWfh4oWLmDN7NgL8/eHm6goej2f03CAIAgKBE6ZMnoKq&#10;qir4+vpaHU9tbW3XHKCTdeusK8llLjwuFwkJu9DU2IiLFy/Az8fX4O9BLpdj48ZN8PLywu3bt+0a&#10;p7mwmEzExy9CcnIKUpKTsWTJU/Dz9YVAIND7+RSKFpw9ew7unp7w9vZGQsIunePHjv2JgMBANHYT&#10;1BiCzWbjyJEjVsX/3pp3UV5ZoXNuPPTgg9j03UaL+1y+fDkqKytRVlKCuJgYg250nY5Ul69cwfDo&#10;GPj6+mLnTsscIvuD1WtW4/mVq+Dm6qrzXXeK0f664q/gOzkhOno4ioqLbDJmSmqqzmt955iTE7/L&#10;fZPGMLSAh4ZmkJKbm/sCSZJdV0cmkwkfb2/kFeQbfYi11eK+PamqqqLUjsFgUHbg8fLytiakQU92&#10;VjalzaK5cx3bVtmeKBQKyiXcAGDEiJF9GA11cnPzKDtcTZ48xQ4RUcccu9eezJpu+UJvcnJy1++s&#10;c5JKEARm3T8Ll69cNsua2BhOTvrrNA9Wzp0/a5F7EUEQ5BtvvLGuD0KioekvyLa2tuGdLwiCoOct&#10;diY/P9/o9YjFYkEmC7LJWO7u7pg6dSoWLFig93hqShqlfvg2EH0qlUqoVCqDi1vdnYCYTCbCQkOt&#10;HpOGhoaGZuBSW1urky2tD2dn5y6hzrp167qelby9vCwa8/TpM5g2rSOx5Pq1a4iJibGoHxpdhEIh&#10;nntuuU7ZiYaGBnh7O+YcND0t1eT6i6VuEwCwePFizJg1C5nZ2Whubqa01qPRaFBZVYXvN29GQGAg&#10;wsPC8Nvu3RbHMFBY9uyzOudNVXX/5Na4SdyMHler1SguzLdTNP1DUFAwtmzegoKCAty4fh37fv8D&#10;X69fj78+9xxGxMXCz9cXHu7ukIjF8PT0QHhYGD744AOUlpSgoKAAY8eMtWp8ubxFZz3Mkfcgftiy&#10;xejx2ro6bNz4nZ2i6XuGDh2K/fv3o6CgALcSb+HokSM4dPAw1q5di+ioKHhJpXCXSODp4YGw0FBs&#10;2rgJdXUNOHHCdk5EFy9e1CmPxGazsXjxYzbr31zGjhmLouIinDxxAiKRSG8bkiRRVV2Ne0aPxoED&#10;A8P429fXF1s2b0FhYSH27N6D4VFREIvFev8eSZJEZVUVHn1sMZwEAvgH+MPZxRn3z77fqCNxJwRB&#10;IC42DkP/57RoCXK5HNt3bNc5N8RiMfbs2WNxn92Rennhxs2bUMjl+GnHDkg9PY268pRXVODJp56E&#10;m1iM5c8t75cymeby6WefYseOH+Hr66v3e1ar1UhNS0dwsAweHh5Yt87yJfTFixf3Sr7Vtw/i46Dz&#10;R0eDFvDQ0AxSXnvttfTuF0culws3iTuuXL5idPPY3rWPbQFVRwZzlP1Uyx7crRQXF1NyZRkRF2eH&#10;aAYGtXW1ZokPggID+zAa6ty+fZuy4CQ01HEcl+RyucXllgiCQGys5Qu9586d1/muSZIEk8nE8Kjh&#10;OH7cdrWbJWLjC1CDjTNnzlr0PgaDoWUxmfTFiGZQ0d7e3lW/iMlkYswY2nrWnly9etXovZHD4UBq&#10;4cajuVy6dIHSfbqnbbIlNDU2QtPWptets7m5Sefex+PxEB5G1zSnoaGhuZv5+uuvTZZjlgV3lFRo&#10;02pRV1/f9fP167+2aMzklBSEhw9BXV0dZDLLyzXQ9Gbt2g8R4O+vs7FVWVUFHx8fNDY09GNkvfny&#10;yy9NtrHE0ValViM2Nha/79uHxobGXnMwBoMBJycneHp4wE3kanATUKlUIicvD48++igkEgmmT5vm&#10;0CXJrOGhBx+ESzeXc7VajchIyzdzLYXPM73enZdf2OdxyOVyXL16FQcPHsKxo8eQlZWJNgvXrqwh&#10;JCQEs2bNwPPPP4+NGzfi+vUbKCoqQmVlJaqrq1FRXoGMjAy8/dZbNimNBAB+Pj46a/MaG5Wx6wsW&#10;LFgAFxcXg8dJksR7771vx4jsR4B/ACZMmIBZs2bg7bfeQmJSEsrKylBVVYWKigpkZmZi+fK/WOzE&#10;ZIjf9/2uU46pu+tbfzJp0iTU19VB6ulpsE1LSwviF8XjzJkzdozMembMmI7ExERkZWbi73//u1FX&#10;HpVKhdLSMigU1J3RfX18cPnyJati3PLDZtR3m2MQBIEzp05b1achHn/iCZSXl6Oupgbjxo2FQKA/&#10;cZYkSTQ2NuLf//4PXF1FGD58uMO7MM2dOwe309Ox+LHF8JJKIRA49fqeSZJEbV0d3njzTfD4fEQO&#10;jTSrbJhKrcbv+/aZbEcQBP79n/+Y/RnuRmgBDw3NIOXy5cs63qAcNhtsFtOoGpggCJtYHtobZTcF&#10;rjHMUfbHxfV9fdWBzPUb1yllMwUFBdknoAFAYUEhZSEMQRAIcBABD9WHDxaLBakDOUBUlJdZ5NYC&#10;dCy6WfP7r6go7/o/QRAgSRIMBgNSqRR1QF+WMQAAIABJREFUNbazyh45cpTN+hoIVFZUWPQ+Nptt&#10;Wd0tGhoHpq2trWsVvFMgSGM/du3aZfQ4h80G38l6wQwVqJaStUWGfH5hAUiShLuHR69jt9N1Bb8c&#10;NhsiB1l0paGhoaHpH7ZuM744TxAE1q9fDwA4efxEl4Mqm83G3LlzzB6vrq6uSzx66dJlTJ8+w+w+&#10;aIxz6NChXtnpFZWV8PTywvRpjlNS++TJk13/NySi8ff3N6tPdasG48aORUZmZi+3Xz7fCc/99Tko&#10;lSrIm5tRUVGB2rpa5OXmICoq0qBYiCRJ1Dc04OTp04gbMQJ+fn5Yv349JWeDgYJEIoFMJtP5HjKz&#10;srF37167xpGfb9xdhyRJnbUcWyKXy/HRxx9jyJAhCAwMxNRp0xC/KB4PPvwQRo4aBX9ff4wbNw6X&#10;Ll7sk/EdBU+pJ1gsVtdrpVLVL+IlqphKrKyrr0deXp6dohn8JCen6DxPit3E/RhNb8rLy+FuRMym&#10;VqvxwLx5aKJQVsrREIvFWPvBBygqKsKxI0cwYkQsPNzdwefzLXKrIwgCQYGBKCqyviTThm+/0xF2&#10;+fr4YFjUMKv7NYbI1RUXzl9Ac1Mz9v+xHz7e3mAw9EsplEol0tLTER0TA5lMhuLi4j6NzRoEAgG2&#10;bduKnNxcrF//NUJlMjg7O+s1PWhtbUVGViaGRg6DRCLBP978h9HrdZtWi6DAQErVEDzc3a12dLtb&#10;oAU8NDSDlNbW1jHdX3falRYVGc8mGDEAhSumMro64XG5lCcdd1tpGnO5eeOmSQEPm82ma1l2o9jM&#10;SavISL1le5KVlUWpHZvN1puR31+kplN3DuoJi8Wy6vff0nLHFpjJZKK9vR0MBgM8Ph9Nzc0W99uT&#10;hx562GZ9DQQam5os+k5ZLJbjPj3R0FgGqdVqu1TJJEmavQFBYx25OTlGj7NYLLDMcH60hsrKSkrt&#10;ZsywfhOzpKQU7e3tmDZtaq9jSckpOq+5XK5DzQtoaGhoaOxPXZ1xVxYnJz4mTJgAAPj7G3/vmuu7&#10;WfgsduHCBUycOBEAkJiUiNjYWIv6oTFMSEgI9u7dCw93d531NY1Gg5OnT8NJIEBMdAwKCwv6LUal&#10;UonKqiqjbQiCwOuvv25Wv/eOH4v027d1NhKZTCYWLlgIhbwZm77b2MuRIjAwCMlJKWhRKLBr1y54&#10;SaUGNwE1Gg3KysvxyquvQurlheiY6EEj6Pjpp5903DRIksQj8fEYNcp+peNNle4iCMLm83dNmxav&#10;vPoqwsPD8cEHHyAnNxf1DQ1oaWmBSqVCa2srFIoWVFZX4srVq5g8dSqkUikeW/yYxQlMjkxoaCg4&#10;HE7X6/b2dmRlUnd3sDcfffSx0eNardaqUjM0urS0yHVeuzmg63h2VpbRBHGFQoG4EQNvb60748aP&#10;x7Wr15Gbm4uv/vUvhAQHQyQSgUtxX83JyQkPPfigTcRtNTU1qO/mzggA//zXv6zu1xzmzp2DkpIS&#10;NDU1YeqUqTrXsO5otVoUFBYifMgQzJs3z64xmosTn49lS5ciMysLly5exLwHHoCXlxecnPS78tQ3&#10;NOCzdZ9DIBAgPCwMiYmJOm2Kiovg7u5OqUQmg8HA9u0/2vTzmENNTQ22bPkB8fHxmD17Nt59911c&#10;uXKl3+IxBS3goaEZpLRptTpPQa6uHbU6m5qaDL6HxWIhOnpgZXArlUrKLhscDqfXTcjQxOPSpcHx&#10;kNxXNFMQIbDZLJNt7iZ6ZhIYw54bf6Ywds3ojqPVrj571rJyS0DHZ7Hm99+9rF+nAw+PywWLyYSK&#10;ghKdKgPtem0Ncrnc4swsFot1BYD5KSM0NA5Km1ab2t7e3vUcx2Ix4UcLeOyKKTGm0MJyVZbcIxQK&#10;hck2BEF0bZBaQ1JSEgBg5Kh7eh1LSEjQec2lxTsOS8ei1RZ89PHHOHfuHDRtjpv5TENDM3C5fv2a&#10;SRcRqeedhJ+ibhnLk6dMtmjMc+fPIzIyEkqlElyOYz2fDibGjBmDI0eOwNfXu9c6gEqlQkpaKmQh&#10;oZBIJHjl1Vftfp+ZOGmSTjltfeswHA4HM2bOpNznF1+sQ/rtDJ0EQjabjaNHjiAhwbgzYyePLFyI&#10;srIyNNTXY+6cORAKhXrbkSQJuVyO1NQ0TJ46FV5eXli27FmUl5dRjtfRkMlkePWVV3VKupIkiZu3&#10;EuHs4oIlS5bYdK2kJwqFgtLa1rCoKJuNefv2bQwbGoENGzagorISGo3G5JqgRqNBdU0Ndu1KQJBM&#10;huDgYCQk7Bo0czWhUAjnHuf9yy+/3E/RmGbq1CkmBQtHjhyxUzSDH6LHVvXQfii1ZwqRqyuiIiON&#10;tiksKsKFCxfsFFHfIRQKsXz5cmRlZyPx1k3s/GUnPv3kEzy9ZAkihoTDw90dAoETnJycIBQK4SX1&#10;wrPPLkNlRQX27NljkxiOHzsGRbc1djabjUcWLrRJ3+bixOfj+PE/0dDQgLDQUIPXBrVajUOHD2NI&#10;eLidI7SMyMhI7NmzB4WFRdixfTtCQ0IgEon07vNoNBrk5OVh5KhRcBOLMWLECEilUgQHyyjvHwX4&#10;+2PWLPs7ZGratFiyZAmGDRuGF196EXv27sWxP//Ehx99hImTJsFNLMbIESOQmppq99iMQQt4aGgG&#10;J6RWq9XxeQwOlgEwvjHAZDIhC5H1bWQ2pq6uTufB3BgiFxew9NRn1XfD3WujicZgpbvDiCG4XPPr&#10;iQ9mLpohCnMkMQxV62auAQV6f2HNwxLfgL01FWpqatDawxWMJMkuhT5VxzBTEAQB/wDHKLNmDwoK&#10;CnQyHc2Bz+MdsnE4NDT9yqaNG18mSbJr8sJhc+Du7t6fId11mNpgMLQhow9Nmxbr16+Hn58fAgMC&#10;MHHiRLPKJrRQaEsQBIYMGUK5T0Ncv3atoy89i1EF+boZdpaKmGj6lmf/8iyCZcFYsXIl1qxZg+kz&#10;ZsDDwx0hISFYvWbNgN4cpKGhcSzeeuttk2sGb7zxJoCOUrmdSUIEQWDd5+Y7GjQ3N4HxP83+pYuX&#10;MIa25u9TYmNjkZ52G+PGjYWLi0uv8gudGdtfffUVhEIBgoKCKJfntgaVWo2UlBST7Tzc3Sk7BZaX&#10;l2Hdui+gUqm6fsbhcHDl8mVMndrbldAUQqEQ+/fvR1NjI25cuwZZcLDBNSCNRoOq6mps274NIaFh&#10;CA4Oxi8//2z2mI7Am/94E3MfmKsj4gE6xDU//fwznJ2d4e/vj2NHj9l87BdfetGkiziHw7GZgOfY&#10;0WOYMmUKcvPz9a4BMZlMCIVCiEQio5vAhUVFeGzx4/CUemDSxEm4ffu2TeLrT+655x6d8/3ipUv9&#10;GI1x2HoSgXvSLJcbPU5Dne7l1QBA00otYdveXLx8xei6fXt7Ox5//HE7RtT3BAYG4eGHH8Lrr7+O&#10;rVu3Ij39NiorK9Hc1Ax5czOaGhtRVlaKLZu39LrGW8PRY3/qXEMl4v4vq8bjcpGZmYmVK1cavD6Q&#10;JIns3FxERETYOTrLYbOYWLBgATIzM3HtymU8umgRpJ6eEAj0u/I0NjYiMSkJ1TU1lBPWxWIxkpOT&#10;+yJ8o8jlcoyIi8WuhARU19RArVaDJMmufxqNBo2NjbiVlIS4ESPg5eWFdevWOYR4lhbw0NAMUrRa&#10;bZfnMEEQuO+++wDA6AYok8mEv39A3wdnQ4pLiinfJHx8fMBh9xYZ6LO+M2W3e7dDZWPJice3QyQD&#10;h5rqGsptHUnAo6YomjBU072/qK4ybdtoCD7f8nO3uLhY73XWWSg0yzHMFGw2u5c992AmNTnZ4t/d&#10;3/72Qr3pVjQ0A4dvvvlG5ybBZrOtum7RmI8xMSZBEJQX/2/dvImY4cPx9jvvoLKqCjW1tbh+4wam&#10;6ilRpY82rZbStZHFYsFT6kWpT2OUlpaAzWLpLdnW3ZWIIAgMNZGZSGN/Vq9+Bz/99DMUihadxaqm&#10;pibkFxTg448/RkhoGLy8vLBgwYL+DpeGhmaA0+naZgg2m43Fix8DAHy3cWNXYhafz7eoNOjZs+cx&#10;ZmxHJflduxMwatQos/ugMQ+hUIjTp07jzOnTiI6KgouLi8GM7aLiYkyZOhXOLs649757UVtb2ycx&#10;hYeFmUz8IAgC69evp9xnfPwi1HUr4UEQBBJ27bJJiba4ESOQk5MDtUqFtWvXwl0iMbghqFKpUFhU&#10;hKeefhruHh548MGH0FBvvEydo/HrLzvx8ssvw83Vtdfn1Gq1KC0rw/1zZkMgFGLM2LGoolgq1hS7&#10;dpl2SXIViWzihH3o0GE88eQTqKqu1lmvJggCXlIvXLx4AZrWVjQ1NqK+rg4lxUWIi4uDk5OT3v5I&#10;kkRjQyPOXTiP2Lg4+Pn54dNPPjVL8O9IvP322zrr8C0tLXjzf2JOR4PFZOqcp/r+NtV96Bx1t8Hr&#10;sY9w6aJjuthwOWxIJMaFJJVVVWhqbLRTRIOXjKwMndcSiaSfIunNt998g5kmypRn5+RgwYL+cQyy&#10;htCwcOzYsQNFxSXYsX0HhgwJh7Ozs1X7VRKxGJkZGWYlu9mCNq0Wo++5B1nZ2ZQSg7VaLaqqq/HG&#10;m2/Czc0V0THRKCouskOk+qEFPDQ0g5S2trauVBKCIDB0aCQUCoXRRX4+jwexAyhZzaGkpJSygGfc&#10;vff2svMnSRI8fm/hgVxBK+gNIZfLoeyWeWQIVzeRHaIZOMhbTJcd68SR3Gw0GmoCHhcX5z6OxDxa&#10;WkyXFDGEq6ur6UYGKCwq1OsK5uPni5qaGpsJeAzV3B2sHDh0yKKFEYIgyDff/EeC6ZY0NAOH+vp6&#10;HWUELd6xL0ql0qiAh8FgYPKUKSb7eeXVV3H/7NnIzc+DUqkESZIgCAJqtRopKal49913TfbR2NBA&#10;6b7CZrNsIvpsamruyhjuSXcnIAaDYVZZCpq+p7S0FF+t/9rouUuSJFQqFaqqq7Hvjz8wfvx4O0ZI&#10;Q0MzmFCp1SbLTTo7O3fdT7Zt29b1c6mnp0VjJiQk4N7x46Fp06K0qISeH9mRmJgY3Lh5E1evXMaD&#10;8+bB08MDbDZb72a3QtGCS5cuw1MqhVQqxYYNG2wWx8yZM1FSWmqyndjNDfPnz6fUZ15eHjIyM3We&#10;8YMCAjFv3jyL4zTE22+9haqqKpSVlGBEXKxRQUddXR0OHDwAX38/xMbGDigHvbUffICTJ09iaEQE&#10;nJx6Z/YDHfPta9euwdvX1+rzZNGiRVAoWky2W2wDx4ykpCQsXfqMjuAL6Nh0vn71KsrKSjG2hzuY&#10;t7cPbly/DnlzM3b/9ht8vL17OVp1otFoUFZejrdXvwNPqSeGDx+OSxepu307AjExMfD18dH53r/5&#10;bkOfllCzlDat1uSeA9U9CRrTDI+O0nHhqekjoactmDRxktHjGo0Gv+zcaadoBi9NjY06f2NSGyQl&#10;2ZLDhw/DSyo1eJwkSRw+cnhA3aO7w2YxMX/+fKSnpSMp8RYeXbQI3t5eXWIeUw5lQIdgf+iQCJRX&#10;VPSLAGvZ0qW93PAYDAYihoRj4oSJEAj0z7WADoFpamoawsLCERQUhEv9UBqPFvDQ0AxO6trb27tm&#10;+ywWCzJZMCorK40u8jMYjAG3yJGUeItSO4IgMHZMh7VvT3ic3ra5KpWaVkoboLaWmjVeWOjAqPVp&#10;L1rV1EsnGVqosTeaNi3aKNoF+vr69XE05mHNw3+UFbbJx44e06vonjRxEgoKCmz2cO80wK7V1pKS&#10;nGLR747BYLQBGFjKVBoa45BtWu2IzhcEQcDZwQSUg53SkmKT8+mw0FCjfUyfNg1btmxGTW0t2tra&#10;wGaz4ebqCrGbG1gsFlQqFb7//ntkZWUa7ScnJ8dkOQAA4NmorKlKpTJ4Le5+72OxWBhqg5JdNLZj&#10;xvQZUCioi5tJkkT6ICjTQEND0z8cPnTIZJZrQDeXndq6uq7/r/3gA4vGLCsrhadUihvXr2Ls+HEW&#10;9UFjHeHhQ5CQkICS0lL89OMORESEw8PdXW/yCUmSqK6pwd9efBE8Ph9Dhgwx6dpkjJUrV+LEyZMm&#10;2xEEgQ3ffku53zfffLOrvBvQkUiTdjvdohipIvXywvXrNyBvbsa+33+Hj4+PQUGHUqlEckoKgoJl&#10;CAj0x7Fjf/ZpbLYiJiYGqampOHzoEGKioyEWi/Vm9lt7nlRVVuKP/ftNtuPz+fj444/N+gw90bRp&#10;sXDhQtTU1urMl/38fFBdVYW4ESOMvLuD+fPno6SkBE2NjVi4YAGcnfU/55EkCYWiBWnp6Zg4eTKk&#10;UimeeWYpKisqrPoM9uLLL/8JJ6c7a1rKlhade4KjUFlR0ctFqScU9q9pKBL/yCKd64CixbTwrr94&#10;++23jR4nSdIspzca/Wi17Tp/d9Ex0f0YjX6OHz9uVMiiVqsxcdJk+wXURwQFBWPHjh0oLSnFsaNH&#10;8dGHa7FgwQJEDx8OL6kUAoEAHA4HbDYbHA4Hzs7OGBoxBFcuXUZaeppNHO7MJSMjA0ePHtUR74hE&#10;IuTmZCM9/TZOnz6F5qZm/HnsGHyNzLU6nSTvmzQJ7h4eWLFqpd3Ka9ECHhqaQciZs2eXA+i6czCZ&#10;THh7eSEnO8foBuhAE+8AwJUr1yi3DQwMwISJE3r9vGeNVaCjXum169etim2wUl5RoddhpCdz5z1g&#10;h2gGDlRLUQHQKzTrD5qbGiltDALAfRN6/231J1RsEfVBEAQeeMDyc/dWYqJOX53X3IkTJ+LKlcs2&#10;E/CIRHeXw1Vjk2WCSg6HQ9up0Qw2CK1Wq6OQtWWNcRrTZGblGD3OYrHg6+tr8PjevXtx9fp1tLQo&#10;QRAEhEIhhkZEIDk5CddvXIdU6gEmk4n6hgY8Eh9vdKzk5GRK9xVblLmUy+Vo02p7uVkCHaLZ7osi&#10;TCYTPr4+Vo9JYxvOnTuHvIJ8nZ+x2WyIxWLw+XyjC45tRub8y59bjuiYaJw4ccJmsdLQ0AwO3n3v&#10;XaP3J4Ig8NlnnwMALl+53FUKhsFgYMEjj5g9XmJiIqKGDwcAHDx0GHNmz7EgahpbwWIyER+/CGmp&#10;6UhMvIVlS5fCx9vboNtKa2srsnNyMGLkSLi6uWHRokU6zn6miIiIwPebN1OaE4UEB2PRo49S7vvi&#10;xYs6c5zIoUPB0zMX6ivmzZuHkuJiNDc349FFi+Di4qL3d6jRaFBSUobZc2bD29sbV69etVuM1jBh&#10;wgTcvHkTmRkZeOXl/4Ofry8EAoHeTbSe58nixYuNJm6lpqZCFhpKaW0oOnq41d/ro4viUVhUpHMe&#10;yoKDUVRYbHZffD4fCQkJaGxowM3rNxAqkxl0YdZqtaiuqcGOH3cgOCQEIbIQ7EowXTKsP5k7dw6G&#10;RUbpiDVqamvh6+dYiYE/7vhR5/vUd43hsO4ud+y+ZOyY0RB0S2htbW3Fp5982o8RGSY4ONik+0hd&#10;N3EyjWX0FHYqHVDUFRkZadSFBwCKi4sHjMCSCmPGjMFrr72OhF27kJiYiLKyMjQ3NaGhoQHFhYWo&#10;qa5GY0MD0tLSERtnfblRS/nLX/7SqwTqlcuXEBgYpNNu2rRpKP7fXGveAw8YFc/W1dVhy+YtkEjE&#10;eOutt/oyfAC0gIeGZlCy+p136rtPKrlcLoQuIty8edPo+7qr3wcKFRXULOgYDAY8PTyw7JmlvSZY&#10;Go2m189IksT27dttFudgorioyGS5BoIgMOae0XaKaGBgTumk8HDHcC+qqqqiHHf0/xZMHQGFQkFJ&#10;ZGaIoUOHWvzexvqGXg/1DAYDwcHBNs2Gc5RzxB60abUW13dnMBjmr5bR0Dg2ZHu7VkcZERYa1l+x&#10;3JVcvnzR6AYRj8uFp5HyHx988AGUSiVYLBakUk98sW4dbt26BW9vHwT4B2D9V1+Dz+dDq9UiLy8f&#10;az/80GBfBw4coBSzm9iNUjtjlJWVoq2tDWK33n2VleqWtGUwGJBI3K0ek8Y2LF68WGfziiAILJi/&#10;ADXV1cjLycEHH3yAUFkIRK6iLitsgiAQ4O9nMFNu/fqvsW3bdqSmpuHh+Q/jNu3WQ0ND043SEuNl&#10;jDgcDmbMmA6gw+Gk8x4icnGxaBN99549eOjBBwEAiTdvIa4fNwtodPH29sF3332HkpISHDxwAOPG&#10;joVELAaHw9G7DtfU1ITfdu+Gi4sL/Pz88Pvv+wz2/dHHH0Pk6oqs7GxKsYjFYqRnZFCOPTU1tVci&#10;yc8//0z5/baEx+Vi586daKivx6WLFw2WmiNJEpVVVZgwcSJGUnB8cRQkEgk++fQTFBUV4diRIxg/&#10;dlyXe5Oh8+S/u3bB2dkZ/gH+OHr0zlqLSq3GypUrMXLUKLRQ2OwVCAQ4deq0VfGXl5fhwoULOutQ&#10;ErEYOTnGhf9UiI2LRVZ2NlRKJd5/9z1IxGKDwgGVSoX8wgIsXvw4xBIJ5j0wD3K5Y+Y0HTp0EF5S&#10;KRiMO9uT5eXlEDo7O4xzyQ///qHr/4Z+51xe3wj68vLysGPHDqxeswZrP/wQx479afG62EDBRSSC&#10;t7e3zu/6s3Wf9WNEhiEYutvq+s4Pc4SoNPrpea87depUP0ViHFNCjtbWVjyzdKmdouk/eFwuPKVS&#10;vSXX7U1VZSWys7N17sux0dEIDzfsFM3jcrFv3z40NjTgzOnT8PTw0NuOJEnI5XJ89vnniIiIsHns&#10;3aEFPDQ0g5DMzMyg7q+5HA7YLCZOnjJsJ0sQhMOVwKFCY2MTpXZMJhMiNzHiRo7slbWgaGnR68Jz&#10;+dIlm8Q42EhNTaOU2eTt422HaAYGmjatWYKSGTNm9mE01MmmuBBGEATCwhxnA7m0tMQswVR3GAwG&#10;/K2w7m2S616TtFotmEwmPD09UVpqfCHbHBY/9pjN+nJ0WuRyi79PDpt9Bt0c6WhoBgNabXuXTRuD&#10;wcBwBxJQ3g2cOGG8PAObwzG6YFFXVwcGgwE/X19cvHABy5cv1zk+f/58jBs7Fmw2G2q1Ghs2fGtw&#10;4T0z03iJrU5GjbyHUjtjFOQXQqttg39AQK9jyckpOq/5PJ5DLNrQAOvXr0dFZaXOzzzc3bFz5y8A&#10;Osp0vP3WW8jKzkJ1VTWOHT2KOffPxrJlS3HzVqK+LgEA32/a2DW3bWlR4qOPPuq7D0FDQzOgqKur&#10;g9xEyT5XF9eu/6en3SlHZGkiReKtWxg7bjyqKishcacFpI7KpEmTcP78eeTn5+Orf/0LYaGhcHZ2&#10;1ls6qb29HWXl5ViwcAEEQiFiY2Pxn61bER8fj9DQUDgJBFi9erVOeStjCIVC3Lx5w6wSDkeOHIZK&#10;dcfhRSBwsirZx1aMHj0a5eXl2LVrl8Hy6xqNBonJyQgMDLRzdNYzbvx4nDl7BgUFBfjm628QEhwM&#10;FxcXveeJVqtFaWkZZs+5H0JnZ7h7eMDZ2Rnfb96s45xkCCaTiY/Wfmi1+87TTz/TK8v/7NmzVvWp&#10;j9VrVqO6uhpFhYWIjYkx6KRPkiQaGhpw8PAheEqliI2JQXk5tQRYeyEWi3H48GF4enjoiB9aWlrw&#10;f6+8AncPj34X8pSVl+u81rcWbutkmoMHDyEiIgKjx4zBc3/9Kz7//HO8//77ePChB+Hj64thkcNw&#10;8OAhm47pSHz00cc6CeaNjU3YtGlTP0akH2qLjLZxYL+bCR8yROf6UFtb24/RGGbx4sUmHZlu3bpl&#10;p2hoAODAoUNobLqzR8Nms3HDhLlFdyZMmICKigo8MPcBg98tSZLIzslBVFSU1fEaghbw0NAMPkhN&#10;W9vE7j/otM0vLCgw+CYGg4ExYwaeY4pKpaLUjsVigcthg8fl9io1oVQqweH0fhCsb2iwSYyDjatX&#10;r5oUo3Ta8tN00NTYYJaAJzwstA+joU5GRgYlsRZBEPAwoEruD7Kzcy0uVcVisSw+d1VqNVrVdzLc&#10;GQwGSJIEi8WCUChEY6NlZaD0ER0TY7O+HJ28/HyzStB1x9nZma7rQTPoaG9v76qHxGAwECyT9Wc4&#10;dx0VJqyPjW0AtGm1UKvVIAgCs2bN6mXd28nv+/6Ar48PGAwGmpvlOHRY/yJtUxM1Ifv9s2dRameM&#10;vPw8EAQDc+fO7XVs377fdV7TZd0cA5VajbUffqhTDpXNZmPjxo1627OYTEyaNAn7D+zHls1bjG5y&#10;NjXd2TAlSZLyBioNDc3g58cffzK5cR43osMhRy6X6yyuf/PNN2aP1/T/7J13eBR1/sffsyWb3jbJ&#10;pvdKDaEmoUkJAiLdn4ogqCh6ntx5dx4q5QBFPE/UO0UkCBgFlSpSlABREYFQEwiBVDaFJJtetmR3&#10;szu/P0LCTrJltmSzCfN6Hp6H3Zn5zmezszPf8vm8301NsHe0B8+Oi4wzZzB79uNGt8FgXZydnbFi&#10;xQrcuXMHVy9fwv898QT8fP3g5KTdYksmk+HGzZt44YUXcPDQIRTfvUt7LhAA3N3dcO3KZQQHdU9C&#10;1sex48cpz1A/ga9Rx/c0C+bPx72yMjg5aU/iIUkSZeXlCO6DSTxAu43U8uUvIL+gANlZ1zF33lwI&#10;fHzg5ORIUW3pQCqVor6+nvbcG0EQmDB+Al5b+ZpZcba0NOPGjRuU8w4eOLBHk70CAgJw7do1SMRi&#10;HNi/v5uSjSatra24kZOD0LBwBAcH49Sp0z0Wl7EMGDAAJ06c0Bp/fX09/vr667B3cEBMTAyys7Ot&#10;Gtsb//ynwfsMQRBYvWaNRc7XKpdj7NixePKpJ1FQWIj6+nooFAoolUqo1WooFAo0NTXhdt4dPD77&#10;cXh4emLKlKk2l5hlLjNnzoC3F3V+eeVf/oLc3FwdR/QOIlEVZd7ZUPIGg2mkTEuhFOK32KiimKen&#10;p1arcU2aW1r02lMzWJYdqamU8YghmzNd/PjjEURGROjcTpIk8vLzcfjwYZPaNwSTwMPA0P8gVCoV&#10;Je3PzbW9UFusRzqUzWYjLrb3K0mMRUGjogIARWHH35866Far1bDjdvesldigr6YtcO9eOWUSQxtc&#10;bndFo4eZ6upqoxJ4QsNCeywWYzh37hyt/dhsNlzd3A3vaCXOZJies6FNjYsuzY2NkGkM8DsmIHj3&#10;Bxv6/NmNgSAIROjpPPY3srKyaFVLl1vYAAAgAElEQVTPaePdd981LfOHgcF2IVUqVeeNisViIcCP&#10;UbyzJhIDqgJOztoXUQCgY46PJEmkp6fr3I9nx8X27dvh6OiItrY2fP3V11r3k7cafq4QBIGBcQMN&#10;7meIH3/8EWq1WqviXtdqMnd32+kTPMzMnTMHDRrV4AAQ4O+PuXPnmt22rPWBJDxBEBg7dqzBYzIy&#10;MuDj4wMvb2+8u2mT2TEwMDDYJv/9r37FBIIgsOn+PWD/vv2d/Xwej4dhw4YZfb7fz/2BuY/PAQDs&#10;O3AAyUlJRrfB0HtERkUjLS0N9+6V48jhHzAgLg58T0+taivGQhAEwkJDIRLVIDLKeAvqhjrqM9Q/&#10;MMDsmCyNm7s7CvMLOgs3tVFeXo6Ro/pewaYmISGh+G7vtygrL8fB/QcxcsQIeHt5gc1mm7RwzuVy&#10;sejpp3H6tPk25yfTT0EifTA+YLFYuHDxotnt0mXevHmoqKhAU2MjHpv5mE4VTKVSifJ79/Do9Efh&#10;5+eHzMxMq8Woj/j4eFy/dg0DBsRpvY4VCgUKCguRMHw4PPieWLZsmcXm1vShqfpCEITWIkEHB4dO&#10;O0hzEIvFiB86FJmXLkEikRgsSCRJEk1NTcj4JQNh4REIDArErp27IFeYNm9ma3z66WeUghClUolR&#10;o0fblPrKrl27Ka+13YfYbGZtxFzGjR1HUZpTKBT46OMtvRiRbgz1WxQKBYTFRVaKhqG6upryeooZ&#10;9+qLFy7oTJIF2tUAX375ZZPb1weTwMPA0P8g29raKF5YHVL3rXq8NzsGtn0Nuou6PI1s3Q3r3+nW&#10;sVKT3RNS5HI5SstKzQuwHyIRSw0OJux5uicPHkbu3hXSVoQhCAI+PqZlBVuasrIyWvtxuVxwOfSl&#10;qHuaP/74w+RjzZFOrqispCRqdSS6dWThy+X0qwT1weFwdEol90eOHz9ukoUWQRDkokWLvumBkBgY&#10;eo02lSpHrVZ3dmLs7e0R0gf7b30ZQ4pgPl66n+FcDhvOzs5Qq9UQVYvwn/98oHPfSZMmwen+ZJWu&#10;SWq50nCOIofDQUio+ZXXNbW14NnZYdDA7slAtXW1nf8nCAK+vrZVof4wUlZWhnN/nKP0P+3t7XH8&#10;+HGz2xaLxVB0ufYSEhIMHrdkyRLU1tWhvr4emze/h9raWoPHMDAw9D2qa2r0bnd0dEB8fLsCz+b3&#10;N3e+zzdRBXX//v0YO34c2lQqtLa2wsfECluG3mfS5Mm4efMm8vLysH7dvxAWGgonJyejk3kIgoAX&#10;n49tn29DUVGRyXMVYomY8hwdNMg2bWsFvr7YpkNdr4MbN27g0qVLVoqo5+Cw2UiZloILFy4gNzcX&#10;q1atQmR4ONzd3eHg4KB3gQ1oT64R+Pjg9KlTSEtLs0hM77//HsVqje/p2SvzNU5OTvjxxyNobmrC&#10;LxkZ4PP5WvcjSRKi6mqMnzABI0YMt3KU2vERCHAj+wa2fvYZAgP9YW9v323eniRJNDU24au0NLi4&#10;uCA4JAgZBqyNTWXiIxN1WhhrEh4WapHzJSclQ1hS0q3w09HREWGhod1sxjRRKBSoqKjECy8uh5cX&#10;H8MTEnAr55ZF4uotZsyYjiFDhoCtoQYqlUoRGBRkM0UA33xDnWrUVuisuRZlKVpampFxJgOpqTvw&#10;3d69yM7OhrKt/6q68Pl8+Hr7UK7/DRve6cWIdKMZo7bfK0mSKC4WWjGih5vW1lZKH27WY6YrdHp4&#10;esLNxVXvPg2NjSgpEZp8Dl0wCTwMDP0QtVrt1vF/giAwJjERALpNtGrC4/EQGGycnGxv06ZS0V7U&#10;1ZSxe2zWY52vOx6oMln3hXWSJHH6NOO+0hW5wnClgy4f7oeVwsJ82vuyWCybSc5oaqRn+WSOak1P&#10;0GBGVYY51+7du3cpg7aOySN3N3co21RQKo1PQtGGNsu//kxeHj0rt65wOBwlAMbLj6FfcfHChXXQ&#10;sFzncjhwc3PTcwSDpVHoSeAhCAJjx4/Te/xf//pX8Hg8yGSt+OCD/6CoSHsV1g9HfoBMJgNBEBiu&#10;JTlCKpPRSmTvsHE0l5bmZrBYLHh6dbfMlEqpaiwjR440+3wM5jFr1ixIJA/URAmCwNAhQyxi51BV&#10;WUHp03A4HERGGlYG1JQ8l8laccPKVggMDAw9T2FBPmR6CscAgO/5YFG5SiTq/P/y5ctNOmdFxT0E&#10;BwXj6pUrzPOnn+Dp6YlVb65CUVERLl+6hDfeeAPDhg5FWGgovL284OLiAjs7u071FRaLBTs7O7i6&#10;uiI8LAw/HvkR1dXVWL78BbPiYHdJBhllw9fXkiVL4K0jYQNoL36cO3eeFSPqefh8PjZu2IC8/Hzc&#10;yrmJoz/+iL1792D9+vUYOXIkAgMCwPf0hIe7OwQ+Phg9ahQuZ2aisrIS48bp768bQ7WohpJ4seiZ&#10;ZyzWtqlMmDABNdXV+GjLFp22LkqlEtezshFqQ8UgS5cuRWlJGbZ9/jkGDoiDm5ub1oVwlUqF8vIK&#10;TEmZChdXF4wfPx719fUWieHw4cP4/XeqGrm2+Sgul4tjFkiMX7p0GfIK8iljTDs7O3yTlgZxSwuK&#10;iopQVVWF2upqjE1O1muZJ5FIcD07GwkjhsPPzw/vbtpk8Jlsq/z662+ICA+nJPHI5XKsWbMGPj4+&#10;PZa8RReRhroHi8XSeo14eeu+JxtLYUE+pkyejOioWMyeOwev/vlVPPvcc0geOxaBAf5ISEjAhfPn&#10;LXY+W2LDOxsp97Gmpiakpu7oxYi0Q0c5q1nM2E5bgzaVqltSXWxsjFlt2vH0J+QplUqcOHHCrHNo&#10;g0ngYWDoh7S1tXXeUQiCwMgRIyFXKPUuHnM4HHiaWPHUW7Q0NdG2JdJMiOCw2fD28gLw4OGqUCi0&#10;Dgref+89C0Taf5DJZLSkSt3c9WelPmycv3CBdgKCLSXDaNoj6KMnqgrMwZwOsYuT6Yucubdva30/&#10;MCgQDXW1JqnIaMPB3jYSvKxFq5YESzpwOBzbNEdmYDCDDz/8sF7zecLhcCjy0gw9S1Njo96kGYIg&#10;EBejf2Lg+RdegBefDzabjcamJkybNo0id94ql2P27Nl44YXlaG5pAYfDwdSUqd3aqSgvo/VcsYQF&#10;BQA0N7eAIAitVeytGvaRHA4Ho0aNtsg5GUyjob4eRV3kuV1dXXHqlPk2EQCQX1BEufa4XK5B9ciG&#10;+nrKwgSbzYaHgbGnsk2F7/buxZo1q/H777+jzQg7WgYGht7hzbdXG7Tbfv655wEAJSXCTltKgiCw&#10;8rWVRp8vJycHgwa3q6IcO3YUM2fONLoNBtsmNjYWGzdswNVr11BUVASRSISmxkaIxWIUFxXhRlY2&#10;iouL0NjYiMaGBhQWFmLmzBkWOXfXOcKy8nKLtNtT7P32W73bRdUiXLly2UrRWBc/P39MmjQJTyx8&#10;AmtWr0bmxYsoLS1FTU0N6urqUFlZiQsXLmAYDcVAY6irq6MkSBAEgbffesui5zCHlStXIi/vjs4i&#10;QZIkUVpWhvDwcCtHpp8lS5bgxo2byM7Owrx58+An8NWqygMAEokU5/74A94+PvD19cXu3btNPm9h&#10;QT6eevppWvO3oSEhCA4yrxC6sCAfx48fo/SRnZwckXMjG08vWkTZ18PTE2fPnkVLcwtOp59CYEAA&#10;JblFE6VSCVF1NdasWQMvb2/ExsYiPd0y4wBrweWwkXnxIiLCw2HXZc65tq6uM3lr4iMT0WCh5C26&#10;pKbugFRKLZToCkEQ+MvK1y1yvs3vbUby2HH49exZiGpEkEgkUCqVUCqVkEqlqKmtRVZ2NsZNmACB&#10;QIDlLy63Kbsxc5k3bx58vKlFRK/++VXk5ub2UkTa0Zwn0ra2QxDEQzef31tw2GxwuljYlZbSc5nQ&#10;BZdreO3r8OEfzDqHNpgEHgaGfkabSnVdrVZ3/rY5HA6Cg4PQWF+nd5LfjsvtcwtADY2NBieHOuia&#10;nLTuX/+idVxJWRlEVVXGhtZvaWluprVYlDBshBWi6TsUFRXT3teWEnjoWtTp81vvDeRyw5YiuoiI&#10;ijT52N9+/VXr72PCxImoqKw0SUVGG5ZQUugrtKlUaGpuNulYNpt9FxpKJQwM/YHr16+793YMDzP3&#10;Kir09j05HA7CDSiR2PN4OHLkCFxcXKBSqVAlEmHxM4sgFouRkZGBuNhYnD5zBg0NDQAAdzc3JI8d&#10;262drBs3aT1XHCzwjG6Vy6FQKsDhaE8G0uwvEASB0BDzLbsYTOfwkSPdVJEWLVpksf7D9azrlGvP&#10;zs7OoHpkSWkppY/EZrMRouc6uXPnDgID/PHMs89i03ubMWXqVHh5eSE8PBzr1q1DZWWF+R+EgYHB&#10;4pw3YGXM5XLxyp9eAQC8rZHs4+zsDHcP47s4R378ETNntCdrXLlyFcMSbMMOpq9TLRJh565dGDt2&#10;LAYMiENYWBgiIiIwYsRwvLtpk03MkXHYbAQFBWHgoIEIDgo2ywpbFy6uLpSF2e8MJMj0NpMnT9ap&#10;tgK0W7wsW/acFSPq/4hEIkqRI4vF0mld1VsEBwUj91aO3qT+ktJSTHxkovWCoklwUDD279uHkrJS&#10;fP/ddxg8cCDc3Ny0WqWRJInqmho89/zzcHB0xODBg1FcTH8uNi0tDYOGDNWrttqBk5Mjrl69atRn&#10;0cbiJc+i/v6YD2i/fnJv5SIyKlrvcZMmT0JpaSlaWlrwzKJFcHV11WmxJZPJkF9QgOkzpkMgEGDN&#10;mtV9Jinezd0dWdnZGDYsHs7Ozt0+o0Qixdmzv8PLxwd+vv74bu9eq8S1atU/Ka+1zQ9wuVw89dST&#10;Zp9r9uzZ2LT5PdTU1hpcA1Or1aiprcWXX+5EUHAwYmJicPToUbNjsAX+8+GHFPUppVKJUaNHo1pD&#10;ybE3aWpshJxGwburq4sVomEAADd3qoLbihUvmdVei8Rwsbi81fA1YCxMAg8DQz/j2I8/riVJsvPu&#10;xOFwEBgYiLslQr2T/PoGebaKUCikvW9MTCzl9XPLlnVONHfczLX9fRQKBUaPGWN6kP2MyqoqqFSG&#10;E3hSpk6xQjR9hyaNAZkhemLiyVToqC0BsBnLrw7oJh5pY/r06SYfe6/iXueAiiCIzv+PGT0a165f&#10;t1gCj5+/n0Xa6QvU1dTQvg67Ymdnd9bC4TAw9DoSiWSA5uuu1WgMPcutWzl67+UcDgf+/v4G2xk6&#10;dChefvll2Nvbo7W1FT/9/DOio6Mxb/58VFRWorW1tV0d08MDn376mda+wcmTP9OK2cUCSRvV1SKo&#10;VCq4OHdP9q+rq6NMJnI4HPj6+Zp9TgbTSU3dTrlOXd1c8fHHH1us/V/OnKG0T0eJ8U5ubrfrRJf6&#10;a5tK1W79cH+imiRJKJVKNDc3Q1hSgnfefRcRkVHw9fVFUlISzpxhLI8ZGGyFhsZGvdsdHR07F7c1&#10;f7uBgYafndo49/vvSEpKQl1dHXwFvlpV4hjok52djbFjx2LwkCF45ZVXcOHiReTlF6CktBR3hUJc&#10;z8rGunXrEBkdhcjISOz7/nuTx2p9gQEDBlJei2xkoVAf7gasdUvLzKtAZ6DS0tICknzQv9GliNLb&#10;hISE4o1//F3ndpIkceHCReTn51kxKvpw2GzMmjULWdnZyLt9G2+u+icCAwLg4OCgNXFFLpfjVm4u&#10;oqKjwefz8fe//R3KNu1JK0LhXURERGDZc8/RSt7hcrn4Ou0bsxPjS8tKUVRUROlTD4wbgKCgINpt&#10;2PN4SEtLQ2NDA65dvYpILWo1HZAkiZraWry76T3w+XykpKRALLZ90Wp7Hg8Xzl/AjtRUBAUGai0g&#10;JUkSohoRnl68GI5OThgydAhKy0p7JJ53N22i9HUIgtA6P+Dj7W32NfLcc8/j1OnT3b4nLpcLby8v&#10;uLu760zcam1tRUFhIebMnQtPPh/Tp0+3mWQXU1gwfz6GxQ+jXN9SqRTBoaF45ZVXejGydg7/8IPB&#10;OX8Wi4WYaP3JeaZQW1uL33//Henpp5Cdna3zXvew8eyzSyjr3fcqKijK18Ygk8nQ0mw4gccvwPLr&#10;NUwCDwNDP2Pjxo0UzxuenR2cnZ2Rm3tb54OkXcLNthQ06JCfn09rQZwgCCQnJ3V7PzSkXepSsw1t&#10;HZ+y8nKcOPGTGZH2H8rL70Gt1v83JwgCQ4YOtVJEfQPxfWlwOtg72MZvsU2lom1RFxJsO5X2HVKi&#10;pkAQBAbfl2A3habGJsprkiTBYrEQHR2N389aLpfk/554wmJt2Tp3S4Qmf59eHp6nLRwOA0Ov06ZS&#10;DdN8rVmFxNDzHD+uvz/YPpnmrXefDtauXQd/X1+w2WxIpVJU19SgpaUFKpUKPB4PQYGBOHDgAObM&#10;ma31+KtX6FV9hoSG0dpPH/fKytHW1gZf3+4TErm5uZS+tKODA9zcGaGo3qSuppbyWuDtA44FF5TK&#10;792jvHZ1MVxJ+HMX2X59Ces7UlNRq0f2nSRJtLa2orqmBhczMzFj5kx4+/jg88+3GoyDgYGh5/jt&#10;118NVh8HBgQA6K6y+dGWT4w+n1gs7lQAO3v2LGbMNL0Q42GnuakJiUlJGDd+PC5mZqKmthYKhQIk&#10;SVKe8SRJQq1WQyKRovjuXTy1aBF8fX0xctQo5OTk9OIn6Bnmzp1LUS1pbjHdqttajBo1Su92qVTa&#10;r6xVehuFQkGZI7UlRe2ubNz4DtzcXHVuVyqVmDbtUStGZBo+AgE2bnwHpaWlSD95EiNGjIAXn6/V&#10;YoskSTQ0NmLLxx/B2dkJ4eHhOH78BNJPpmPZsufg6+uLiMgo3BXqL3rugCAIzJs7V+f4zBg2btxI&#10;SQSxs7PDlWvXTG5v6NChyC8oQKtMhg8//BDefL7O5I6WlhacPnMGXt7eiIiIwIXz500+r7V44okn&#10;UFBYhE8+/hjBQUFaFXmA9sSVnJxbCAsLh7ePDza/t9liMRQVFWHDhg2U97RdNwRBYMeOL80618mT&#10;p3D4h0MUq2qCIDAueSwkEglEIhHq6+qQn5eHuNgYnYX5JEmisbERJ9PTERwaiuDgEOzds8es2HqL&#10;Mxm/ICIsnPJcVigU2PbFF+Dz+VZTYNLGvzScPgiC0LqeYm/Pg49Av+20Mfxw5AcMHDAQAwYMwIyZ&#10;MzB7zmwkjx0LPz9fxMTE4PDhwxY7V19k6dJlcNFwm1EqlQgOCqTYXtLl7dWGLYIJgsAzixYb3bYh&#10;mAQeBoZ+Rvm9exSpmY7M1PT0k3qP8/Kmt9hgS5w3ooOpzc/3wIGDndURujq1QHtnZ/HiZ4wPsB9y&#10;5cplgxUJBEEgKDDQShH1DRRGJCA4OdqGlZ3k/iIiHYYOi+/haOhTX19Py+ZNF0HB9KtdNFG2qbpN&#10;WJMkCTabDW8fH1y/ft3kmLoycsRIi7Vl6wjv0ptI0cbmD95n+rkM/Q1SpVJROjTePj69FctDyY0b&#10;2Xq382hYCXXA5bBx7PgxuN+XgSdJEhwOB26urlgwfz6ys7Mxbtw4ncfTXXyZNm0qrf30UX6vHBwO&#10;R6u0/h/nqHYpLBbLoskiDMbTtd8ZFBRs0fa7VoH6BRhWzsjqYrul73fy308+MerZr1QqUVdXh7++&#10;/je8/re/0T6OgYHBsqx6802Dv90OK/OM02c6x05cLhcpKcY/q86fv4DZc+YAAA4fPozx48Yb3QYD&#10;cCvnFoYMHYorV65ALBbTtqkH2se7zc3NuHr1KoaPGIHAwEC88sorqK2tNXxwH2D8+PFwcnyQLK9Q&#10;KLBxw8ZejMgwjz02S+92tVqNkz/TU3FkMIydnR3lvkd3Dq23eGm5fguRispKm1Xh0UZycjIyL15E&#10;cXExPvn4Y4QEB8PJyUmrXZhSqYSwpASzHp+FR2dMx1dpX6G6poZ2n5PNZuOxmTPxrYWs9H7J+IVy&#10;vYSGhFhMRe6vf/kLRNXVKC0pwZDBg7Wq1gDt97S7QiHGT5yI0NBQm7BH1AeXw8by5cshFArx04kT&#10;GD1qFDw9PbV+3yRJoq6uDm+tfhv2Dg6IiY42K9G0VS5HwvDhtAoMvb28TOrXdKBsU+Hll19Cs4bi&#10;B4vFwpYPP8RvZ3+jjLUjIiJw61YuZFIptn72Gby9vHSucSkUCpTfK8fiZ5+Fh6cnkpKS+tTvncth&#10;I/NSJsJCQ7t95w2NjZ0KTAkJCbjXpeCkJ6mvr6cUuHA4HK19KTdX/Qp5dKmrq0NCQgKefXYp7uTn&#10;obauDhKJFHK5HFKpFPX19SgoLMSChQvh7uGBxMTEPvU9WwovLy+MSUykqDbV1NbCy9vb6OSm1NTt&#10;BvfhcrmYPHmS0XEaglnYYGDoZyiVbcmarx3vDzZzc3P1HhcRHtFzQfUQt+/o/0yahGhZlI+Li4O3&#10;lxflvY4F9640NDZiyZIlxgfZz7hy+bLBCR07Ozum8roLdGRYO7AV24nGpkbak3eJNmQzV1pqukwq&#10;h8OBj49p2fAtzU2Qa3zPHQMmLpcLex4PjQbk5OlCEAQGDBhgeMd+ws8/nzTq99MBQRDknNlzjvRA&#10;SAwMvYpare58SBAEgbjYuN4M56Gjvr5e73ZjLc2io2Pw808/ISoiEl58PkKCgnH8xHGkpaXByUl/&#10;Qq9mNZ4uCILA6NHmP6OvXrkGgiAwatTobtuOHT9Gee3qqruyl8E62HWZ0CSNWIylg2bVGkEQeGzm&#10;TIPHNHSxk/Xw8NC5b1flSgcHB61V1V1RKBTYvn07SkqEBuNhYGCwPMXFxXq329nZ4bHHHgMA/P2N&#10;v3cumhqy/NHF3r17MXVKu3V3U1MTBL62MY7uS2RkZGDK1CkoKy/vlnhgZ2eH4KAgzF8wD6fST+HQ&#10;wUMIDAjQulAKtC+OV1RW4ovt2xEWHoao6CgcPXrUGh+jx+Dz+QgI8Kc8fz748D+9GJFhuFz9CjAk&#10;SeLUacsJ1ebm5mLdunUYnpCA2NhYhIeHY/DgwXj1z68anIfuD/j7+1P6/wqFwqTqfmvx9uq39Pan&#10;lEolli5dZsWILIOzszOWL1+O4uJiXMrMxMIFC+Dv568zccVYHB0dsfWzrThyxDJTTGKxGC1dFL12&#10;795lkbY1CQgIQFZWFqQSCfZ8s0enpZNKpUJpWRnCIyORmppq8Th6guTkZJw/fx7Cu3exefMmRIZH&#10;wNXVVev1rVAoUFBUhKHx8fDw9MSyZcuMsn+8c+cOfHx8un1n2uByufjhyA9GfZaubP3sU1RWVVGS&#10;y9atW4eVK1fqPW7FihUQiUSoKC9HwrB4nQUTJEmiqakJFzMzMXjIUAQGBmL//n1mxWwtnJ2dkZWd&#10;jXHJY7WqUbe2tiIrOxvBISEQCAT47LPPejymiRMnUNZPdCVyPrPIfHGAkhIhhg8fjhs3b963cNSd&#10;gNiRZJ156RIGDxmKgMAAbNu27aGy2NqzZw+CAwPBYj1Ig5HJZJi/YAFcXF0xffp0g1aCI0eNgkQi&#10;NXguT08P2sV8xsAk8DAw9C9IZZuSYtLsed9fvLmpWesBQHsWb1Jyss7ttkpTQ5PhndC+KK9rMmfH&#10;ji87/Uo7Onm6JE8PHjrUJ/xhe5ISGh6yfdGOracxRhFmnI1UDgqFJbQSeAiCQGhoaM8HRJP8PHrW&#10;etpgs9l6LR30IRKJKN7nHXTImFpqEofFYj1UCXK3cm+Z9H1yuVwlmH4uQz9ErVZ3ZkdwOBzExsbq&#10;253Bwkil+gfupiSvDEtIwLWs6ygqKkJ+QT7G0Ey4kdJ4rhAEgeioKKNj6spvZ3+DXC5HSEh3JZeK&#10;igrKa/79sQdD78H3phYo3BXetVjbYrGYkrAMAAkJww0e1zXpZ9iwYTr37ToW8xUIcCPrOla//TbC&#10;QkPh6uqqcwFZKpVi1iz96gP7vv8eKSkpOHXq9EM1gcnA0JOIxWKKJZY23FxdO8da5eXlne8nmzgX&#10;JRJVISgoCFlZWYyFtwlcOH8eTz75ZDcFCjs7OyQlJqJVJoNQKMT+7/dj8uRJmDNnNkpLSyEWS/Di&#10;Sy/Cw91d60IpSZKQSKQoKirG3HnzIBAIMGXK1D5b/b1hwzsUaxKxWIx3N23qxYj0o6YxdrbEvGZa&#10;Whqio6KQPHYs3v/3v5F14wbyCwogLCnBrdxcbNv2BUaOGgU/Pz8sW7bMYBJ8X8Xbx4fSbyFJEpcu&#10;XerFiPTj4uIKR0f9C4yFhYVWiqZniIuLwzfffIO7QiHS0tIQGxMNT09P8Hg8g8ngXeFyuYiKjESJ&#10;UIjly1+wWIwF+fmQaIwrWSwWRozUb39nLk899SSam5oQEaG7gFsmk+HVP/8Zq/65qkdjsSTOzs74&#10;619eR35BPi5lXkRyUhK8vby0Wkp1JK58lZYGFxcXhISEICMjQ2/7K155GUPj42ndNwmCwPhx42mP&#10;53WxZcsWisK7p6cn1qxeTft4ga8vrly5ColYjH379sFP4EtJYNCkI/n2yaeehpe3N9atW2dW7NbA&#10;nsfD6TOncfDAIYQEB+u0z6uprcWfX3sN9g4OGDBwQI/0Q/Lz83D7DrVdbWsp9vb2WLN2jVnnqqur&#10;wyOPTEJZeXm3c9jb2+vslwHt33NlZRX+9Oqr8PR0R0JCwkORZOvs7IxTp08hMCCgm2CDRCLByfR0&#10;uHt4ICAwQGvS+eHDh3GNhrUhQRBY/68NBvczBWZhg4Ghn6FWq/06/k8QBCLvd8z0LR7zeHaIjjZ/&#10;ct/aSGSGsx+B9o6wi4v2BZUZM6Z3U+GRy+WdykWayGQyjOrhDrWtU1NtWF7U/SFKLqCDsTLUw4cb&#10;XgSxBrdv36a1H4vFQoC/YesEa3Em44zJxxqrnKBJtUgElerB99zRaba3v5/AQ0MpgQ7mxNgXqadp&#10;EdMVNptNL8OTgaGPoVKpOmeiCIJAcLBlrXEY9KOvUo8gCISFhZnUrj2Pp7MiUhvKNhUt+W4OhwO+&#10;BWxym5ub4ODgoDVhV6KhlkIQBKKjY8w+H4N5PLPoGcrkXX0X9RtzKC0tpSSmc7lcxMXpTyRsU6m6&#10;9YNm3lfh0EZX1ajqmhr4+vlj/fr1KCoqQk1NLU4cP46kxET4eHt36xuVleuXTH9t5UqcycjAY7Me&#10;g5cXH+HhEVi/fj0qKyv0HmnwpE8AACAASURBVMfAwKCbH48cMfhcCo9odwGtFonQ0tK+EEYQBD76&#10;aIvR5yspEWLEiPZx8/ETJzDj0UeNbuNhplokwvwFC1BbV0eZ3/Hx9kZDfT3OnTun81guh41tWz9H&#10;XV0dCvLzMWjgAJ0qF2q1GjW1tcj4JQND44chMDAQH3zwQZ8qjJszZzb8/fwoz9UNGzbgYubFXoxK&#10;N7+fPWtwH2OTGDS5fv06IiMjseLll1F09y6ampqgUCi6zROq1WrIZDKIqquR9vXXCA4JQVhYGNLS&#10;0tBm4zZTxmDP48GtSwL/unX/6p1gaML31J9s39zSYpQ6ia3C5bCxYP585ObexrVrV7FuzVoMix+K&#10;4KAgePH5cHR0BJfLBUEQlH9cLhfu7u4YPWoUhHeLkZeXZ/EChYLCQkp/2t7e3moWxAX5+XrnnZVK&#10;JT7533/75OJ+dHQMzp49C6FQiJ1f7kRUZCScnBy13vNUKhXKyssxZepUuLi6YMqUqairq4OyTYX8&#10;/Lx2C0VnZ2z/YjutcTcAhAQH49SpdLM+Q2ZmJhqbHkxnEgSB77/7zuT2Fsyfj3sV99DY0IApkyfr&#10;VPklSRL19fXY+M47cHZxQXx8vM2rmqakTMXdu3exY/t2hIWG6vyuFQoF7tzJQ9yAgeDz+Vj1z1UW&#10;ew6NGj2GlnVieFiYQYVlQ0ybloJ7FRWU562joyOOHT0GqUSCuro61FZXY2xyslZ1IuBBknVWdjaG&#10;xsfD19cX727a1C/u+boICQlF1vUsDIyL07req1arUVlZhdlz5sDZxQVjx45FZmYmQkJCsGDhQlpF&#10;xd5eXhZN8tSESeBhYOhnqFQqF83Xkya1e+/puxGz2RwEBgb2bGA9gFxOz1aFY8BDdtu2L7qp8KjV&#10;aq0P/YKiQmRmZhofbD/g9u3blAoBXZhaQddfqa6uNsoHO8xG1GzOnz9Pq5PCZrPhakNJW0VFRSYf&#10;yzMjOeb2nTvdBnUkSXZ63BqjwqQPUxWC+ipSiWnKRRwOx/QLgYHBdiFVKlVniaednR38/P307c9g&#10;YfRZ+hEEgTGJiVaJo7ZGROu5wuFwLDIZLJFIwWaxtCYZSTUS6gmCwPgJtqEk+DAzdeoUikKNTCZD&#10;KQ0VTTrk3r5N6e9wuRx48vUnidXV1FCO4XA4GDJ4kM7933vvXUpSjlQqxQcffPDgnBw2Jk+ejHPn&#10;zqGqqgrbPv+82+etFom0tt0ql0MilYAkSSiVSrS0tEBYIsSGjRsRHhEJgUCAxMREZJzJ6FcLjAwM&#10;Pc2GjRv1jh0JgsBHW9oTdf736f86x8cODg4ICQk1+nyZly4hJWUaACA7KxsjtFg8MugmJSUFoupq&#10;ynv+fn6oqqoySv4/PDwcN27chFQiwd49e+ArEOis8pfL5aiorMSqN9+En78/Bg8ejD/++MOsz2Et&#10;tn62lbLoo1Qq8cgjkyC0oMKdpdBUk9CVqOPmbppt3Ucfb8HUlBTcFQrR2tpKWymXJElIpVKUlJZi&#10;2XPPwdvbG0lJScjJyTEpDlsjYUQC5bq/cvVKL0ZjGBcXF73blUolbt+6ZaVorENwUDBWvbkKV65c&#10;hVAoRHV1NcQtLairrcWF8+fx/fff47tv9+LKpUuoralGfV0dLly4AD+/nilWrK+vp8wTO2lZVO5J&#10;Ll+6pNdeTC6XY+rUqVaMyLI4ODjgqaeeRF5eHq5euYLZjz8Ofz8/nUkNEokUGb9kwEcggL09D7Fx&#10;A3Dujz+MUlIPDgoyaCVKh/98+CFF9dfFxQWTJ082u11nZ2ekp6ejpbkZv2RkIDgoSK+i6Y2bNxEd&#10;E4uY6GibT7p9etEiFBYW4uxvZzFu3NjOAg9tqjwNjY34938+gJOTEyIiIsxSTAsKCkazAfVJoF2Z&#10;/4yZ1pWHDx9GXn4BZUzt4e6OqspKzJgx/cF7np44e/YsWppbcPTHo/D399fZL1OpVKiuqcGaNWvg&#10;5eWFgQMH9Ns1T3cPd2RlZ2PHF18gLCQUTk5O3RR5gPZr//yFC0hMSkJZeTmtfg6Xy8XhQ4d6ImwA&#10;TAIPA0N/g1SpVJ2znSwWC4MGDAAAvdnCXC4XAoGg56OzMPoWUTSx4+pflO+oqNGktbVVa1amSqXC&#10;7Nmz6QfZj1i5cqXBzitBEHj99detFFHfoKysjLYCD0EQCAoK6uGI6JGbS2/Abo7tVE9gjjSzOf7Y&#10;Fy9mUr7njoTAiIhINDU20q7YMIQxCg19HbFYjDaVaX83OzvuGQCmlxYyMNggbSpVDkmSndc1h8NB&#10;mAmLXgymUVdXpzchl81mIybGOuoz+fkFtCYTHC3gwd2mUqG1tVXrBAcAKBTUxIyY6Gizz8lgHtHR&#10;MZQ+jVKpxInjJyzS9ukz1MlHe549eHbaJ387yC8o6KbaExSkWz0sNDQMvhpjU5Ik8cUXX+jcf9as&#10;WZTrkyRJyFq1j1lEVZVQKrsnv5EkCblcjpraWly6fBnTpj8KPp+PyMhIbH5vs86EIAYGhna6JoN0&#10;hcfjYcyY9iTXr7/+pvN9gbePSee7eeMGRo0eg1a5HJ5enuAaKNpieMC+ffuQX1hI6UcE+PtTbM1M&#10;4cknn0RFRQWaGhsx67HH4OLiosdiS4JbubmYNHkyBAIBZs+ebdP32ZRpKRgzegxlsVMulyM2bgBW&#10;vPJyL0bWnfoG/fMhBEFg2jTjFauWv7gcq1evRX19fbc+qIuLC6KjovD2W2/iVHo6EobFa51PBR5Y&#10;2FzMzMSIkSMRGBiINWvXoqXF8CKorbL6rdWUxDepVIo1a9f2YkT6IViGp0kKCgosdr7c3FysWbMa&#10;8fHxiIqOQkx0NEaPGYOdu3ahtrbWYucxBWdnZ4waNQoL5s/HwoVPYFhCgk4Ff0tib29PWVS3VMGf&#10;Mcx+/HG920XV1bhOwzrG1omOjsGhQ4dQXl6Og/sPIi42Fl58vlZ1c5IkaScmdsBisTBwwAAIhUKL&#10;xHvt6lXKnMOIhASLtKvJhAkTIBQK0dTUhJnTZ+hM5FEqlSgoKoKfvx8OHDxo8TgszbBhw/DrL79C&#10;WFKCrVu33ldgctLaF1EqlbgrFGJMYiLc3N3x1FNP01ahEYvFEAgEuFehX/UVaH/mJicmQuDra/Tn&#10;0eT111+nJHY5OjpCVF2td41g5swZKC8rQ0tzM2bOmKF3X6lUitt38pA8diwEAgE2v7fZrHhtlSef&#10;fhpFxUVI//lnJCcnwdPTU+c8Fx1YLBYmT5qExKQkC0bZ5Rw91jIDA4PVaZXLT6jV6s6nEpfLhX9g&#10;AMRisf4FBxYLPHvzJ/itDd0Orq6OiCZnzpyGnZ0dRYVHJpNpvYnX1Nba9GCsJ5DKZLh5I8egkoyd&#10;nR3i4+OtFFXfID+f/sCXIAi4uplWDWVpGhvpORDR+X1ZE00rD2Mxp+qluJgq+NIx8Bs/fixE1SKj&#10;bNT04e3tZXinfkJ5eTla5aZZj/l4e/9u4XAYGHqdkz+fXKWZwMNmseBiI8+Mh4HSUv0JuWw2G1GR&#10;kVaJ5dKlS7QmF81JTO1AKhaDJEmtFfkSiYTSH+dwOFptthisj7vGvYEkSezYkWqRdq9euUq59hwc&#10;DPedLl68SDmGy+UaVHhYt3YdZbK1obFRp1KDk7Mz2OwHU1tcLhc+PtqLU/LyCgyOIUmShEqlQktL&#10;C4rv3sXba1YjNDwcvr6+mDx5is3apjAw9BaiqiqD1dmeHh6d/6+rf2CR+/aa1Sadk8Vig2fHRd6d&#10;O5g1c5ZJbTysvPHGG2jVsDXk8XgoLDJfNaADJycnHDlyBE2Njbh65Qoiw8N12kArlUrU1Nbi6LFj&#10;CI+MxJChg1FYkG+xWCzJqVPpiIwMp8wRKhQKbP9iOzz5fBw+fLgXo2unsrICUqn+ojsWi4WJEyYY&#10;1e6rf34V33+/r1tBn4uLC3bs2IGmxkbcuXMHGze+g8mTJ+PKlasQt7RX/wf4+etJAlegorISmzZt&#10;gn9AAGJjY5F+0jz7md5g6NCh8Pf1pfRbPv74o16MyAAGxhAkSVLu06aSlpaG8PBwJCUn498f/Ac3&#10;bt5EUVExCoqKcOXKFbz00ksIj4hAVHQ0UlN3QNn28CgfhoWFUeZS6ajdW5rdX6XpVOYA2p0JFi9Z&#10;YsWIep6UaSm4desWcm7exJurViEwIEBnggcdXF1dsX37dty8edMi8bXK5d3mtHty/cmex8PRY0dR&#10;WFAAT09PnftJJFIsXrwYxy1UENLT2PN4eG7ZMty5cwdXr1zGjEenQ+DjA3t7e63fdUtLC77f9z1c&#10;XFwQHBJCUbLryrubNsFHIEANzeRDH29vnD5zxuTPAgBHjx5FTW0tZTz95ptv0lZadnBwwNGjR9Hc&#10;1ITfz57Vq77UYX361uq34ermhlmzZpm1zmKrJCYl4ddffkVBXh5W/fMNhIaEwNXVtdNWkQ5cLhdj&#10;xybjxIme/V0wCTwMDP2I3bt2/Y+ysMNmgc/3QkXFPb0TlWw2u89VLLXK5bRtiegsXkRHx2Dw4MEA&#10;HihnqNVqcDicbvuSJImPP/74oRpcpH31FeobDSubeNiQlZKtcOkyfflBS1ldWAIpzQEkV8tvpDeh&#10;q8ylDS9v/RYQ+mhsauj2HkEQGDYsAfn5hSa325XpM2ZarC1bJ+fWLYqyA10IgsDnn28zz1yYgcEG&#10;+eKLLyg3ZjaHbRGFFQZ6ZGZe1Js0w+FwEBAQoHO7UHgX27ZtQ25urtmxnKS5uMHn880+V2lZGdra&#10;2uDh0b2PV1JSQvmb8OzswPd6eBJNbZkxiWMor8vLDVcI0qGuy2Slp6eHjj0fcPLnn6lJPzTGZouf&#10;XQJX1wcV0EqlEitWrNC6rz2Ph+jIKLDZbLBYLERGROhMELpwgZ5FrCYkSaK1tRXVNTX45ddf8Mgj&#10;k7Bz1y6j2mBg6M98unWrwbmZWbPak2yKi4shk7Unj7BYLDz99NNGn6+2thYT7icg5OfnYWxyz1W9&#10;9jd++OFIt0Wn1atXG1RSM5X4+HjkFxSgVSbD//77X3h7eelcGJFKpcjJycXAwUMQFhZmkzYOlzIv&#10;IyY6ultCUmNjI+YvWAAnZ2eMHDUCoqqqXolv8uSpBp9xDg4O8DKir7Zv/z58880eSpIeQRAYP34c&#10;mhob8dyyZTqPnTlzBsrKy9DS0oJnFi2Cq6urHlUmKfILCjDjsZnw8fHBwv9biLKyMtpx9jZbPvoY&#10;Tk4PpiAkEikCAwN7MSLdNDU9UDvS9Xs0ZR6mg4yMDEREROCVP/0JJaWlaG5u1mo3r1KpIBaLUVRU&#10;hBUvr4CXFx+JSYnIzs42+dx9hbjYWMp6g1KpRGVlhVVj4NlxwTOgpl5ZWWmlaKyLj0CAdevWobS0&#10;FCeOH8cjEyYgOCgIXnw+HB0dwWaztf42CIIAl8uFF5+PNatXo7GhQe890FiaGxuh0PitEASB4cOH&#10;W6x9XQQFBaG2pkZvEo9cLseiZxb1OYvh6OgYHD12FKVl5di9cydioqJ0PotUKhXKy8sxZepUuLi6&#10;Ysrkybh16xaOHz+BpKQkOLu4YM2aNZQkaH24ubnilgXsCNev/xclgdbV1RVvv/WWSW0lJydDKBRC&#10;LJZg2bKlcHNz0/kcEIvFOH7iBPheXggPD+8ztqfG4OHpiY0b30FxcTFO/vwzlixZjIED4xAcFARP&#10;T89uVmwEQcDOzg7+fv64eP48fv3l1x6PkUngYWDoR3y0ZQvlN23HtYOzszMKCor0DuIsUZ1rbRrq&#10;9dsYaGLI37eDy5cuwa1LJbtcLtdaLSKRSDBq5Aha7fYH3n//fVoWQFOmTLFCNH2LmzdyaC8UmCPb&#10;Z2kUNC2fDA34rI3cjASeESNHmnxsU2Oz1u85JDgIP5/8yejFIl08MmGiRdrpC5w+c9okKWGCIMjx&#10;48fv74GQGBh6lWvXrlJmVNgs23lmPAz89NNPerfb83hw1tPnnD9vPv7+j39g9Jgx8PX1RXx8PHbu&#10;2mWSZURZWSmt/UaPGWN4JwMUFhZBTZIYOXJUt205XaoNHRwcbMpW82HmxeUvUqpqxRIJbVlwfXSt&#10;wBs2bJjBY0q6XK90xmYcNhsDBsRR3hOWCHWqfFy9dg1f7dqFHampyMrK0tnu72fPUvpkrq6uCA0J&#10;0Wn1og2FQoGcnBxa+zIwPAykffWV3u0sFgurVv0TALDloy2danaOjo4mPTOKioowalT7M6lFLIEb&#10;U0REm7VrV1MWnrz4fJMXgYzlT3/6E0QiESrv3UNSYiKcnLQruCmVSpSUliIpORkCgQB79+yxSnx0&#10;cHJyQk5ODqZOmUJJMu1AJpPh6tXr8A8MhI+PDz744AOrxSaTyVCkoQpMEITWOQhfH/q2dXV1dVj5&#10;2ko0N1MTPhY/s9ioRSt7Hg9paWlobGjAjaxsREVG6lRlUqvVqK2rw8EDhxATG4vQ0FDs3r3bIn2Y&#10;nmTmzBmIioigzOlVVFYiOsr2rGU1bdZ0JSn4+/uZ1Pbrf/sb5s2fD2FJCaRSKe15MJIk0dLSgszM&#10;Sxg1ejR8fX3x+t/+huYmesrgfQ0fgYCiTEeSJCb2wlyfob6vOfOrfYVx48bh9JkzEAqFKC4uhvDu&#10;XRQW5ONUejpWvPQShg8fhiGDB2PK5Mn4+quvUCoUorq6GuvXr7d4LGKJpJtqqT7bI0uzd89evdub&#10;m5vxaEqKlaKxLFwOG0/83/8h9/Zt3LiRjcXPLNaryiORSJDx668YPGQIZj0+CxczM2kXOgOAu7s7&#10;sq5f15sURYdWuRxlZeWU6+LPr/7JrDaB9r/Hlzu+REN9Pa5dvapXLVGhUEBYUoKJjzyC0NBQm7Y8&#10;NYfRo0cjdXsqbmTfhFAoRG1NDerr65Fx5gw2btyIl158EVs+/BB5d26jvLwMw3rA3k4bTAIPA0M/&#10;or6hYZDm644brz6Zb4Ig4G3EAM5WqKoS0R4I+PrSH3gcPHAAXC4XJEl2TnrrShTKvX0b+fl5tNvu&#10;q2RmZtKSBmSxWHj/fdM8MrtK8fYnGoyQntXVWeoN6CrZuNJMkLMW5nhHm+MtLNeYUOro/HM4HPj6&#10;+eNGtmXkVAmCQNyAWIu01Re4nWOaSgWHw1GC6eMy9EPkcjmln2drFob9ncIi/WpqLBZL70KkqKYG&#10;MpkMUqkUtXV1uH3nDl599VVEx8YiKCgIKSkpOHPmDK0+keZCij4enfYorf30cSv3FtralEhI6F79&#10;d+DgQcprbcqVDL1DYmIipUhDLpfjvJlVc61yOWQaC78EQWD6jOkGjxO3UJNuQkNCaZ3vq127KIni&#10;UqkMq95cpXP/pxctwtKlS/W26evnR5mk9ffzRXFxMS5fyuxW1KJvUWPc2LEGomdgeHiob+iuRKqJ&#10;o6MjQu7/7k9o2C8Yk0igSWVlVeeCVmhIiEltPIyIxeJu82hvvPEPq8fhIxDg3LlzaGluwelTpxAc&#10;FKTVxoUkSdTU1mLxs8/Cz88P169ds3qsujh69Ch2796F4KAg8Hi8bs8LkiRRW1eHf65aBXsHB0RG&#10;RvZ4/MMTEihFd9rmSwmCwKefbaXd5lNPPd3t971y5Urs3m26Ct3AQQORl5eHVpkMX2zbpleVqbW1&#10;FaVlZXj+hRfg5+eLMWMSLaJk2VMcO34Mfl2stAqLiyAQCGwm8bd9LPJgrKFrXn3QoMFGtz19+nSk&#10;pm5Hc3P34jY3NzfExcRi3dq1+CYtDYEBATrHskqlEtU1Nfjkk0/gFxCAmOhonDihv5CiLzJt2jRK&#10;wldhcbHVFS4Mraq0tbX1ePJcZWUF9u3fhyVLlmD69OlYtmwZDh06hLo6823cjMXZ2RleXl4ICQnF&#10;pEmTsHXrVly+dAVZWVlIT0/H04sWQeDr26MxaP526BauW4qUlKnwNqDQdvHSJZtPqDREcFAwdu/e&#10;hcrKSuzftx/xQ4bAw93dIvNrBEHAVyBAWWlpZ9/XHHJu3kCLRgELi8XC26vXmN2uJkOHDu1US1zx&#10;0ks616ZUKhVKy8oQFhGBb7/9zqIx2CqODg6YMGEC3n7rLXz++edYuXKlRb5XY2AWNxgY+g9km0pF&#10;mUl0dGyvaPnt1191HsRisRAXG6dzu61SUFhAK4GHIAgkJSXSbnfSpElIuF9Jqlar9U7cKpVKjBs3&#10;nnbbfZV//OMftBaTPNzd4efnT7tdzQ5ff/TT7KBFR6WwNmypap1uIoy7h2HrBGvRKpebnMBDEATC&#10;wsJMP2+XgRVJkmCz2XB2dkZllWWkcNsTLgUWaasvUFlZYZJyEZvNNuz3x8DQ9yDbVKr4jhcEQcDV&#10;rXvlL0PP0dSovwJUl2UP0P6cUN5PjO2oiG5ra4NcLkdLSwuqRCKc/f13zJ4zB0HBwYiOisK6det0&#10;t6cwPGlGEAQGWCDp89qVqwCA2NiYbttycqgJqq6utpXU+zDj4OAAZw0rB5VKhZ07d5rVZl1tLWVx&#10;kMViYdDAQXqOaKdr0s+MmTNonS8yKhreXg/sTUmSxIH9B4yIuDub3tsEZ2fnTvnrDRvfAQA4ODhS&#10;JsnZbDYemTABYaGhnWPqDjgcDgYOHGBWHAwM/YV79+4ZtBLQXAyqq3/QTf/Tq6+adE5Xl/bkndKy&#10;UkRGRZrUxsPIH39cQHNLS+drNpuNP7/2l16MqH3+TSgUoqK8HIEBgTrtlUTV1UhMTsbzL7zQC1Fq&#10;Z87sORAKhdj66WcICQ6Go6Oj1vgVCgWK797F8JEj4ermhunTp+tUkzOVDz74AHkFBQb38/TwQErK&#10;VFptZmVl4fKVy5TnfmBAALZ8+KHJcXZl+fLlEIlEqBaJkJSY2O152wFJkmhqasaly5eQMHw4QkND&#10;8dtvv1ksDkvh5+eP77/9FnxPT8q1UFNbi6Hx8YiKjkJJibD3AgTwycefGJxj4fF4iIszbp1g4cIn&#10;8Otvv0EioSpUeLi549DBQ2ior8et3FtYt24dnl60CKWlpWhubsHSZ3VbuJAkCZlMhoKiIsx6fBa8&#10;vL0xb948q1tN9RQbN24EX0OdgyRJTHv0UatZiLXK5ZAbeH6TJIk2mursxpKaugPRUVEYPGQoli5d&#10;hr3ffov0U6eQ9vXXeHrRIoSFhyMiIgKpqTv6fMIIXdzd3SkFMSqVyur3jIVPLNS7XSaTYdfOL60U&#10;Tc8zc+YMXL12Dbdzc/HXlX9BcFCQzue5IZycHLFk8WJUVFRQLBXNITPzEmWM2tOKx1u3bkVtTQ18&#10;vL117iOTybB02VJ88sl/eywOhgcwCTwMDP0HQqVSRWm+4eHRLiVcXV2t98Ch8cZn1vc2Wdd1S6N3&#10;ZfCQIUa1feHCBcqDSt9Du6a2Fr6+vqiloVDTFxGLxcjLy6O1iD5x0kSj2m7r4uvaXzEmoUTXhIW1&#10;EYvFtDP9hw4d2sPR0Ke5sdHkCgWCIBAQZJpHuUQs1vo9d2Tvd608NxUulwuODdms9TRiExP72Gx2&#10;IYD+e1NheFghVCpVqOYbPl66B9UMlsfQxKGLq2556w4/ey6XCy8+H66urrC3tweHwwGLxYJarYZS&#10;qYRMJkNjYyNKysrw4ZYtWLN2rdb2FHLDKnkcDgf+/gEG9zNEUXER2GyO1on8hobGzv8TBIGAANOe&#10;oww9Q2Ag9fv//fffzWqvuLiY0t/hcrkIDg7We4xYLKaoOrJYLIwywrJ083ubKOOEhsZGZGZmGhE1&#10;leCgYNzIzsLiZxbj2717sWD+fADAnTt5lM/G4/Fw7MQJFBUVIWUqVSqew+EgMEj/59ZGY0Mj3t20&#10;CUuWLEH6yXSTPwMDgy1x4MBBg+Ov555/HgDQUF/fmexDEASeeeYZo8/XUF8P/4D2e9vdomIEm/Bb&#10;fFjZs+drynfl6eEBnp1tqDn6CAQoLS3Bgf37dVbAKxQK7N69G7Nnz7ZydPpZ9twyFBcX4/TpUxg3&#10;biy8+Hydn0EsFuNkejrcPTzg7+9vkQr2rKwsrF6zxuCcHUEQ2LhxI+12X3vtNUqiEZfL7TH1Gz6f&#10;j3PnzkHc0oJT6ekICgzUex2UlpVh0uTJ8PX1RWrqjh6JyVQSk5OxfXsqvPh8Sv+FJEkUFRUjPCIS&#10;Xt7eWLN2bbciMGvw/n/+3fl/XTZrxqpsp6am4qeff+qmSj1/3nzU1ddhzhztv1meHRc7d7ZbuNzK&#10;yUFsdIxO5QeSJFFfX48fjhxBRGQUQkNDsXPXLijbrP83tBReXl546aWXuqhNSjF8xAiMH9/zxcI/&#10;//Rzp6WlLlgsFnj2uotUTCHjTAbCwsKw8i8rUVhcjPr7fQO1Wg2SJEGSJBQKBcRiMe4KhVjx8gp4&#10;e3tjeEKCXpvc/oCnpyccuxQFfbvXukonEyc+onc7SZL4zAglt76Cj0CAze9vhlAoxKmTJzH78dmI&#10;DA+HwMcHrq6unWp7mvf1joIQLz4fS59ditraeuzaZbpCnTYyMzMpfTcXK1iqOTs7o6qqSm8Sj1Kp&#10;xNur3+63dlq2BJPAw8DQfyBVKhVFmiHqvtduc3OL1gOA9qqbgXGGKydtjStXrtDeNzI8wuj2c3Jy&#10;4OTk2DmY0ZdgUl1Tg9CwMOzfv8/o89g6n/z3vwYlsYH2wfz2z78wqm2pxuI8z4aUZyyNMZ7B7m5u&#10;PRgJfeob6mknHk2YMKGHo6FPZVWVSYotQPu90NPDNG/ampoareftyIqX01BKoMPDZJfTKpdTJoCM&#10;gWdnd8rC4TAw2AKkWq2m6DUHMYtWVkUu11+hGBkRrXNbZVUV2traYG9vj19++QV5t2/j448+RlxM&#10;DPiennB0dISdnV1nxV1bWxuUSiWys7pXYEokElrPaA6H02kxYg5NTU1Qq9Vw1jKZ31VZZcJ42+kT&#10;MAAvvfQyZQwjqq5GamqqyYsdV65epkz029nZGbzGSktLKZOOHA4HERH0x2YL/+9JuLo+UBtTKpV4&#10;9tlnjYi6OyEhodi9exfmzp3b+d7FzIuUvhzPzq6zH1dbW0M53p7H6za5bojN721GUEgQ1q5diz17&#10;92LW7McRHBzcK/YADAyWZPv2bXq3EwSBp558EgBw+MiRTjUPe3t78Pl8o8+Xe/s2Qu7bZt27d8/o&#10;4x9mrl+/Trkfh5qopObk5AAAIABJREFUPtuTzJ07F4cOHqLYymhCkiSOnziB1//2NytHZpgxo8fg&#10;119+RWlZGT7936eIioyEm5ub1jG8Wq1GlUiERc8sgqOTEwYPHozCgnyjz7l3zx6MSUykqOTowlcg&#10;wIoVK2i1K5PJkJeXR7leJj3yiEX6lYaYPHkySkpKIBZL8NKLL8LDzV2nOkt1TQ1eWvESXN3csGTJ&#10;kh6PjS5z5szG8ePHtCYidSSivPvuu3ByckJ4eDgunD9vlbh+OHLEoKIoAAwxogi2rKwMq1evhlT6&#10;QHmHIAisfvtto+bIY2NjkXs7F60yGbZ+9hkta7Xly5fD29sLiYmJNmNRZizr169HXGws5TpRq9U4&#10;98cfsHdwQGxsbI99ttdf/6vBfezt7cHlWK6IcOHCJzB3/jyUlpUZVO/rgCRJSCQSXM/OxugxY+Dr&#10;64uXX34Z9fX9U3g7KDiYcu2//8G/9exteQL8/Azu09/HL4lJSTh06CDyCwpQWVmJxoYGNDY2oSA/&#10;H99+uxcbN27E1s8+w7mzZ1FbU4Pq6mrs3PlljyRFl5aVUsao+pJqLM3p06f1rodKpVIkJSdbLZ6H&#10;FSaBh4GhH6FSqTr12QiCwJgxYwAACqXuBAIej4dAE1UnepOKCnqSmSwWCwJf473Vvby8cHD/QdjZ&#10;2YEkSYMKMVKpFE8vegZjx47Vu19fI3X7dlqKJgIfH3h4Gpf8wNEYoOiaoOkPGKMIM3CQbSTT3S2+&#10;S2s/giAQE617wdLaFBcXm5XAY+qElEgk0vo9dySmKRSWkZx1sLe3SDt9AVFVJRQmSvUGBwVZ1zic&#10;gcFKqFSqzgwKFouF+GHx+nZnsCBtKhWUSt1JM+2WrWN0br97VwiSJGHH5SI8IhI+AgGWL38BWdnZ&#10;qKqqQubFi3j++ecQEhQED3d3ODo6wMnJCcuWLe3W1r175bQSeHRVsBqLQqmAs5OTVqlmzURLNpuN&#10;gYMGWuScDJZh4YL5sNfoOygUCrz65z8jMMAfI0eNwIGDB42a/E4/eYrSz6LTL8m5ldNNtcdHQN8O&#10;lMthY+hQ6kJS+b17Fp+0P3PmNPWzaahijhg5kjIWdDGhMv1fG9ZDIpF2VhYrlUqU37uHQcxvhqGP&#10;I6qu0bvd3t4e4eHhAICPP9rS+b6Hu7tJ58vNzYWDgwPaVCq4m1h88bCiucAOAHGxxlnkWIuZM2dg&#10;q57qfrVajW3btvW6FZEu7Hk8LF/+AvLy8pCdnYUlSxYjMCAQTk7aLTlaW1txKzcXMXEDwPfkY8XL&#10;L9Oyixk9ZgwWP/ssReVOFw4ODrh+7Rrtz3DyZDokGtcLi8XCoUOHaB9vCbgcNj7//HPU1dch73Yu&#10;4uJ0q7OIxWJ8s2cP3D08bEaRZ8SIkSgoLMKSJYvhxeeDxeq+BKdUKiEsKUHyuHFwdXNDSkoKWlqa&#10;eyymZcuWUV5rmzvjcrn4Oi2NdpsLFi5ErcZiPkEQ2PLhh1i/fr3Jca5YsQIikQiV9+5hzOjReq3V&#10;mpubkXnpEoaPGAE/Pz+8u2lTn1PlOX/hAmJiorsVtioUCuQXFGBofDw8PD2x/MXlFrOSUrapUFFZ&#10;2fla15qHj4YFprmMHjMGR48dRUtLS7drz9HREQIfHwwbOhQB/gE61wiUSiWqa2rwxfbtCAoORmxs&#10;rE3a6ZnDhvXrKfZLTU1NWPh/+m2tLImrq+HCYqURTgPGIhaLse/77zF9+nQMGjQIMTExiI+Px/IX&#10;lxv1HLM0PDsuwsPD8cTCJ/D2W29hxYoVSExK6vHEVkd76v1PJpP16Pk0GTRoEPx8ffXuU1ZeDqGQ&#10;3hoSg2kwCTwMDP0HUqVSdRplEgSBwYParbH0qRio1Wq42YjqhzG0tOhWFdKExWLB3d3DpHOkTEvB&#10;a6+9BoIgoFartQ64NFGpVDh/4QICAwMt7mndG6Snn0J1jf4JOaD9Wtu9e7fR7WtaaLHYHD179l1a&#10;5XKjLLQmPqJfqtJa5OTk0E6EMWYRpqe5ceOGycdq+gwbS0lJidbv2c3NzehrQB8ORlZ792VKS8tM&#10;+rsRBIHPPt/KzOYz9EvUanXnrB6Xy7XZhZf+SE21SO89icPhIC5O90L8rdxbUKvV4HA4WiuzBgwY&#10;gE//9ynyCwpQVl6OE8dPYOeXOykKIR3k5eXTekZbwhtdLBZDIVdorR5XtqkoFd9sNhthNljN/zDj&#10;7uEB7y4T70qlEjW1tbh69TqefPJJhIWHIyIiAm+99ZZBK4eui6V0LBaOHT1mdNJPV77avZuyqCGT&#10;yfD3v//D6Hb0UVFOVfLQVMV8//1/w9/PD1wuF/b29ti8aRPtdhsbGvH3f/xD5wJrdU2tzdnBMDDQ&#10;pVUuNzjv4a6RqFNRWdX5/4kTJ5p0zo4klPy8PPj7G64SZ3hAV6uUZBuuml6+/AUIfHQX4rW2tiI5&#10;2faL54KDgpG6PRWlpSVI//kkRowYAU9PT62L0yRJoqGpEdu3b4ebmxtCQkJw5swZyj7VIhFGjhoF&#10;B0dHXL58mVZ/kMvlYteunUbN22zZ8iFlkdDTw6NX5yIio6JxKycXjY2NiIuJ1Zls0NzcjJdfeRnx&#10;NmLzzuWwkbo9FTk3b2Le3Lnw8fbWm4R0+swZeHjy4efnh7179lg0luioKDQ1GVbf8fP1hcDAgm0H&#10;ly5dwu3btynXYUhwMFauXGlynJr4CAQ4f/48xC0t+PmnnxEYoD+xQ1RdjbVr14LP90RKSkqfmZe3&#10;5/FwI/sGFi5YADc3t27XN0mSaGpqwpdf7oSbmxtCQ0ORkZFh1jlHjxpJ6Ztqu5cQBIF169aZdZ4O&#10;Ro4ahezs7G79YXd3dxw8cADilhZUVlbi6rVrKCsrhVQqw5LFS7T+PTqQyWTILyjApMmT4e3tjSVL&#10;lkBUVaV1377E5MmT4dvl+Xf40A/45JNPrHL+7/Z9b5XzdKWysgLTUqYhMjISS5YuRfqpU7h95w4K&#10;Cgtx4+ZN7Ny5C4nJyRAIBJg/bz5Ky0p7JU5rEx4ZQVmPrKPhkmFJ/ve//+ndrlQq8eKL9NT9GEyD&#10;SeBhYOg/NKjV6s7fNJvNRmBQwP2KYd0qBnZcLvgWzKi2FnStVdhstlkDzX+//z4mPTKpM4mHjlJM&#10;RWUl/Pz9kZ7et11c/vr6X2j9nb34fEyaNMno9jUn4m3Fe93SSMRioxRhIv6fvfMOj6Jc3/89W7Lp&#10;ZVN203tCQiCFEooI0jyCiKCgFKMooIBHVPR71HPQn6IoigoogqKAUUSDAhFBCE16J0AK6aT3vrvJ&#10;Fnbn90dI2Mm22ZJkA/O5Lq6Lzc6875Ps7Mxb7ud+7mQn9jXXrtOrK8zhcMA30nmpJzlzxnTrYXOc&#10;Cs6fP691YzckJARNjQ20LK3p4OzibPige4SrV6+aKnxSjUgc0TczTgaGnoVUKpVdgxCCIOAlMN5h&#10;kME0CgoK9T7PWSwW/Px8db5/8cIFqFQqnRmk6tjyeBgzZgwef1z7pv6htEOGAwYsItBvbGqETC6n&#10;uLh0Ul9XoyHM8PXxMbtPBsuyY8cOnaVqVSoVRCIRbhUXY82nnxoch3Yvy+wfEGiw/xvXqWXgTJmX&#10;BQYGUezCSZLE/v1/Gd2OPkTdNnmiou4KJLkcNsrKynDyxAnk5NzE03Pn0m539JjRehNPSJLEiZMn&#10;jQ+YgcEKOHP6tMF5zsDoaACaYp///ve/RvdXVlaGsLBwAMC19HSEhYUZ3cb9THcBj6dX75VhMIXD&#10;hw/rdcKuqq7G0aPmbWL3JiNHjcKF8+dRmJ+Pz9d+hpDgYDg5OWldY1QoFCgrL8ekyZPh6OQEVzc3&#10;2NrZwdvXF1euXKG9HsrlcvF///d/mD1rtlGxlpeXU8Z4jz46zajzewpbHg9Z2Vm4fPGi3rFNRlaW&#10;VTlFewkESElJQVl5Bb779ltEhIfr/OxVKhVqamsxPykJ9g4OGDx4kNluU7Nnz0ZBUZHB47hcLlJT&#10;U2m3++9XXoFEIul6zePxkH3zpkkxGmLy5EkoLS2FSCTC/HnzdAo7SJLsEkN5enkhOjoKeXm5PRKT&#10;pUlOTsY/x48jPi4WHu7uWtcoFQoFSsvKMHHSJDg5O2HcQ+PQZKQrZX19PTJolOWyt7fD3HnzjGpb&#10;G0lJScjIyKCId1gsFv77zttobGjQmrDC5bCxffs2NDU2IuPGDYSHhelcsyVJEg2Njfh5xw4EhYQg&#10;KCgIKSn0y7dZIz9s3UopIaxSqfDa668jODgYLc3NPdo3HQcujoWrKKx8913ExcXjyLGjqK2rg1wu&#10;73It7YQkScjlctTV12NP6l5EREQiICAA27Zu63euW8Ywc8YM2Nrefd71tjBxyNAhBo/Jzs7qhUju&#10;XxgBDwPDPUJhYeEqAF2jVxaLBXd3D7Q0N+st4cPlci2Sodvb0C2tYo6rRieHD6chISEOBEFAqVQa&#10;dOIBAIlEgmmPTcNjj/XPjMqXlixBSUmpQfEJQRD48osv9B6jC5t+eN0ZS02N/oz97gSHWEfm+o0b&#10;GbSOY7FYVuUKU1VFr7SeNrhm3Cu6OxZ1/n/y5MkoKSkxud3uDB5EvxZ5f+fMmTMai8x04HK5cqg9&#10;CxkY7hVuK5WZJEl2XdtcLhcCRsDTa1y+ckXvmMjGxgZ+frpL0paVlQGARSyWL126TOs4S7jhlBSX&#10;gCRJeGtxObiZnUP5m9jY2BhdTpWh5xk9ejTmzp1jUKhMkiQqq6pw4cIFnceoj2kJgsDIUSMN9t/Y&#10;LUvQ3cRr5P3336ds1DQ2NVnUMr9dKu36P0EQmPLIFI1jEhMTEeAfQLvNtENpKCgopPyMIAg4OztT&#10;fheRSIT9+w8YFe/Klf/DZ599htqaGqPOY2CwJGvWrNH7bCQIAitXrgQAnDp5qkvsw+VyKSI5uly+&#10;fBlRUQMAAPkFBT1etuBeo/va2KGDB/soEnrExMTAw91d5/skSeL55xfofN9acXF1xSuvLEdBQQHO&#10;nT2LKY88Ai9PT50lttra2tDa2tq1oUkXOzs7/PTjj1j1wQdGxSeVySiiDABYvvwVo9roaeITEnD+&#10;3Dm9G/oFRUVISEjo5cj0w+WwkZSUhJycHGRmZGDhCy/Ax9sbDg72WteZpVIpMrOyERIaBnd3d7y+&#10;YoXRG9VxcXH4/Y8/aB0bGRGOWJruRWKxGMW3blGuyaefeqrH9xdseTwkJyejqbERV69cQXhoqM7r&#10;QCaTISc3D9EDY+Dj49MvSi3Fxsbi8uUruHzlMp584gkIPAU6rw+JpA0nT56Ch5cXbdcmqUyGAVFR&#10;eveJOrGECO7c2bPYv38/RbzDZrPx+67fsWrVh7TaiI6ORm5uLqTt7fh0zSfwcHfXKe6UyWQoLSvD&#10;nLlz4cbnY+TIkSgsLNR6rDUzZswYzJr1JBwcqMk/JaWlcPf0hI+PD/bs2dMjfVfTmFtYqpKHRCJB&#10;QkIC1q5di7r6eqOecXK5HOUVFVi4eBE8PNyROGIEbvaQgLAviYuLg4P93ZJqcrlcoxxiT8Lj2ugV&#10;UwOglNxksDyMgIeB4R7h3ffeS1d/0HG5XDg6OaOqqkrvJqi2jNr+gEJhuM4zAPDMcNVQ59LFy4gd&#10;PJjixGPoAaZQKLD/wH4EBQVZrE5tb7By5f+wY8cOjRrp2nDn801W5FuT8KOnKC6mL94gCAJeXtZR&#10;joquol9bSY2+pPtCkzGYcz3W1tZqTDQIgkDUgChcuHDRqEmIPiZOnGiRdvoDRUWmTbI5XE7PpqMw&#10;MPQR+/788w11AQ+Hw4GLiSVCGYzn7wP6N9c5bDacXVx1vi++48Dh7+9vdix1tbW0jrNEWZ7y8grY&#10;cLl4+qmnNd47fuIfyuv7YVzXX/nh+x+w+4/d8BYKYWOjexFOpVKhoqJC63sAKJsHJEni8qVLBvtW&#10;L8FBEAQSaGTxaWP+M89QMlGVSiWWvLTEpLa609jYSNlYIAgCcXHml99IejZJw50kKDAQGTduUIQH&#10;JElizZpPaLdbVFSEz7/4Em+9/TaCQkIgFArxwsIXzI6XgcFYMrP0Z/BzOBwMGz4cAPDR6g+75kTq&#10;32VjOHX6NPwDAiEWi2k7kDDcxc3NlXL/P9KtPJM1MnbsWL3v19XX96u1tu5ER0cjNTUVZeUV+HXn&#10;b4gbPBjufL5Z6ywEQcBbKERBfh5mP/WU0ee3SyRQqq0hEwRhkfGrpYmNjcWfe1N1jmlIkkRGZiZ2&#10;7bJOJw5/f39s2rQJ5eXlSDt4CCMSEyHw8tIqRiFJEk3NzVi3bh0cHR0QFBSEM2fO6G0/Ly8XAoEA&#10;NzLoJefx+XzaiXwAsHv3bojV1t/YbDa+2/I97fMtQWxsLHLz8iBtb8eXX3yhUySuUqlQXVODCRMn&#10;IjQ0tF+U1grwD8DPP/+Msooy/LLjF0RHR8HN1VWrkIckSaprU+xgra5NBfl58PT0RCMNxx57e3uc&#10;NsPhvJP5zzyDZrXSbWw2G4cOHtTpNGuIN954E7W1tSgvK0VcbKzO+Wdn2bELFy9iYEwM/Pz8sGXL&#10;FpP67Cu2fLcFT8x8UmPM1Hk9P/Hkk3BwcsKw4cMtVjps/fr1GnMibby05EWz+2ppbkZcfDyysrM1&#10;xnQsFgveQiEmTpiAlJQUDBs2TO9nLRKJcOnSJcTFx8Nb6IOPVq/u12MDdfh8Pvz8qOUDd/76K2WO&#10;3ZNIZVKDexq3b1um6gCDdhgBDwPDPcKZ06cpuwY2Njbg2XBRUKjb8p8gCDg4Grbyt0Zu08w64Fqw&#10;NNPVq1cxfNiwLicegiAMinhIkkRpWRmEQiEuXza8yN3XLFq8COvWr6clhGCz2dix45deiKr/kp+f&#10;R/tYDodjNW5YdMRbAKwm3k7MGcA6OpmewanLOj40LAT79+83ud3uhIeHW6wta6epsdkk4ROXzckC&#10;48DDcA+yceM3FDs3Gy7XrNJ/DMZRWqq/xjrP1hZcjm4r6bb2dhAEgdGjRpsdC50xGkEQiI+PN7uv&#10;Y8ePQqlSISRYs7TSwW6Z+7a8/pkUcL8wZcojqKioQPrVq1iyZAkC/P3h4OBAmcvY29vjgdG6r1HX&#10;btmWp8+cxqLFi5CTk6P1eMVtJaQyKeVnU6c8alL8HDYbsbFUJ8LS8jI0d3P4MYXS0lLKWI7D4SAw&#10;KMisNmfPno26+nrKzxwc7HH8n+Pw9/eHwJNauiY/P59221fT0yGTyUCSJKRSKWrr6vDzzztw4MDf&#10;ZsXMwGAs3cvqdcfRwaFrvpibc7eESWhIqNF93VYqUVVZCS6HjYzr1zFs2DCj27jfmTr1UYowpLG+&#10;oQ+jocfHH3+sd81NJpPh4N/W7SREBy6HjalTp+DK1avIyszEW//5D4IDg+DO58PeXrv7hkYbXC4E&#10;Xl74fdcuVFRUwNvbtLKmUplUw53DydkybguWZvLDk+HjrekS2YlSqcRLFhL79iQjR43C6dOnUVhU&#10;hK82bEBQYCCcnZ11llcrLSvDmAcfhJOzMyZOnNQlyGhsbERycjKEQiGiogdqjEN04eBgjytGrldv&#10;/OYbSNXcC935fL1zoZ5m+fLlqKurw/Zt2+Dg4KD1GJVKhVvFxfDx9dXrOGlNcNhsTJs2DTeu38CN&#10;GzewaOFCBAYEaIzhO5FKpcjMzEJIaBg8PD3x+ooV+HLdOvj5+WFA9EDa88hZTz5p9nrv5s2bUVVd&#10;TVnXm/LIIxg/frxZ7QKAt7cPrl69ColYjJSUFAi8vHTeJ+VyOSqrqvDSkiVwdXPD9OnT+424Y/v2&#10;bdiwfj28PD21Cjvb29pw5coV+Pj5QSAQYPPmzWb19787romdaFuTtbGxwaKFi83qRyqTIXHECBQV&#10;FVHmYARBICQ4GLU1NaioqEBaWhqefOIJXDh/HhKxGKl798LbW6jzs1YoFKipq8HKlSvh6emBmJiY&#10;fvNd18eXX66j3NfkcjkCAgJ6xYk1JWVXj/fBoB9GwMPAcI/Q3tZG8Tbksjse7FeuXNF7nrOTdU7E&#10;9NHa0kK7LJGlNxPOnTuHmTNngs1mdzkbGRLxAEBrayseGPMgFi1eZNF4LMnTc57Gjh2/QCIxLN4g&#10;CAJjx4zBpEn3jyOIKVwxUHJDHW2T875CfSKuDy7XujaP5TJ6zlzaiIyINPlcbRmgHA4HHh6eqKqq&#10;MrlddQiCQFio8Yvd/RWp3LQJNYfDOW7hUBgYrIKbN7M91F+zWCyL1x5n0E1ra6ve9+31uM9IZTIo&#10;FAqwWCwMjBlodix0FhxZLBbCwsLM7uvGjQwQBIHIAZoW6t2dgDw8PTSOYbA+oqKi8PVXX6G4uBhl&#10;JaXYufMXDBkyBGEhIdi2bRu8BLrdIN96+23KvEciacPWrduQMGQIvL29Me6hcThw4O+uzOazZ05D&#10;Kr17vXK5XAwaFGNy7D9u3w6e2mZCe3s7Xlm+3OT2Orlx4wbFsdbGxgZ8M8rBlZWV4cDff1PmAARB&#10;4NGp07pKcE2cNInyt2wViWhvJuz/6y+N+YVCocDLLy8zOWYGBmMpLSs1OGdUL/XZovYcXbVqldH9&#10;5eXmdpXDOXDoEIYOHWp0G/c7j0x5hLIB2CoW9VoGt6mEhobqFa+QJImPP/m4FyPqebwEArz//vso&#10;LCpEZkYGDh86hF9//RVffvEFJk6YiLCQEAg8BfDy9IRQIEDUgEj897//RVFhIaqqqjBjxgyzY1B/&#10;PrFYrD4VZhjizNkzetdkm1tasHbtZ70YkenY29lh0aJFKCoqwulTpzD2wbHw8vTUmbQhkUhw7Pgx&#10;eHp5gWdrC08vLzy3YAFq6+por0Pa29sj7eAhBAYGGRVrbU0NpY+kZ5816vyeIikpCaLWVgTocY0S&#10;i8UYP2FCv9vY9/X1xaZNm3Dr1i0cOXwYw4cNgzufr9O1qbGxEevWrcOKFStQaaA6gzpBAYHYtm2b&#10;2fGuWbOGslbq4uKC1NRUs9vtzpNPPIGqqio0NzVh4oQJOstrkiSJ1tZW7PvrL/D5fAwcOBAFRiTd&#10;9hVJSUnIysrC1ClT4OnhQZkLdUKSJOrq67F02TLY2dtj4MBo5OXlamlNN7NmzaYl8PLy9DS7hOm/&#10;/vUwbhUXU+4htra2OHPmNAoKCnTOw6ZNm4aK8gqIWlsx9ZEpeuOQSNqQffMmHhgzBgKBAIsWL+oX&#10;7lvaGDNmDAYPGkTZN2pobIR/YCCWLl3ao31v2rTJ4DHWtjd0r8EIeBgY7hHkt29TUpDsHTo2Ek6d&#10;OqnzHIIgENoPN4Rra2toDzzdXHWXMzCVXSkpWPvZZ+DxeF2DDTriC7lcjq1btyEiPBy3adSb7U0e&#10;e2w6UlP/pC3cCA0O7heWy31NcXEx7WO716TvS2RyekIYB3vrKpchv226gCfORKeCzo3Z7rDZbDg4&#10;OKBFzS7WXPgenoYPugcwxxbf08PjmoXDYWCwCmRyOcV6QldmIUPPYOieZKPH8bG1uRlyhQIsFoHg&#10;4GCzY5HTeEaz2Wy4u7ub3VdDfT1UKhXc3TXFOeq2+QRBYCjjhtDvcHVzxexZs3Hp4kXk5efjySee&#10;0Ht8UlKSRnmCTheYmtpanDx5CjNmzoB/QACCg4MxY+ZMShY/l8uFr5+fzvalMhkyM3WX5AkMDIKX&#10;mnMNSZIaTlCmcOTIEcoCsp2ZJabHjRun4Wbp4e6OnTvvOpe+/PLLlE1pqVSKgwfpOeikp6dr/XlN&#10;bS2adJRFmDx5MgQCAaKjopCcnNxvF7AZrIeffvrZ4JrMiy++BKCjlEvnc5TFYmHcQw8Z3d+ZM2cw&#10;/E45riuXLltlSR9rJy4uHk5qm11KpRKj9biuWQuG3GeqKi2TMKOOSNSK7OxsHD16FBcuXOiVLHdt&#10;CIRCjBw1Ck8+8QSWL1+OtLRDyMvPR1V1Jaqrq1FZWYmsrGys+uAD+Pr6WqRPJyfNci31NJ1c+oIA&#10;/wB4eugWkZMkiU8/7R8CHnViYmJw5MhhFJeUYPsPPyAiPBxurq5aXThIkoRCoTDawdidz0dWZgZG&#10;jhpl1HlSmUxjnLPwheeNaqOnKS4uhrdQqPP99vZ2TJw0yaqvbX0kJibi3LlzuHXrFj5fuxYhwcFw&#10;dHSklWCsC4Ig4Ofri0ITy9mrc+7sWdQ3NHRdkwRB4M8eEO+o4+joiLS0NLS2tODMqVMI8PfXWY5Q&#10;KpXiZk4OogbGwNfXF2lph3s0NnNxd3fH7t27kZebi/dWvougwECdn7dMJsPNnFxERQ+Eu7s7Xl+x&#10;AgoDVSy2btuGPXv3GIyDIAh8//0PJv8eALB//wFcu3adso5ub2+Pm9lZGJE4glYbdnZ22PfXPlqf&#10;tVKpRF19PX74YSuE3t6IjIzE0X64n3Xo0CEE+PtT9h8VCgU2f/st7OztMXjwIK2l88ylikZ5Ngf7&#10;/lndpb/ACHgYGO4NSKVSSfG275yY11brnmgSBNEvrYdvFesvY6BOqAWyj7WxfPly/HP8OJydnUGS&#10;JFQqFdhsNq2SWgVFRRAKhUaroS2NVCbDvn37EB0VhbTDabQ3zIVCIfKMsHm/n6HrFAVYVzmq7pbJ&#10;utC2odeX0C2t1x2CIDBwYLRJ50rEYkqN+E46s2BMFaJ0h8PhWHXmmyVpaKg3+e/2yvLl9L90DAz9&#10;CKVSOajz/wRBmL3BzGAccoV+0YzAS/cCcUNj451xIociPjCF1pYWWiJ2S5VXk8vl4LDZWrPb1LP2&#10;CYJAXGysRfpksG7Wffml3utLoVCgpaUFJaWlaG5uprzn4uysc7zb0tyMoMBADB02rMulRhufffop&#10;Zb7V1NyMY0ePGflbULl+7TrltTkCyeTkZJSWlVF+xuVy8VPyT5SfRUdHw15tsZMkSaz9bC2tPhp1&#10;iHSkUilWffSRxs+ff/4FHDt+HHX19cjJy8OC55+Ht4833nvvPVr9MTBo46fkZL3vs9lsPP3UUwCA&#10;jz/+pGsTz9HR0aQ5zeHDhxEXGwuxWAwHR0bEbAq2PB4GxQyiCGKyb940uLFn7chk9JLQDFFVVYmV&#10;776L8IgIBIeEYnhiIqY//jgmTpqE6JgYBAUFYc6cOSgqKrJIf9aKo6MjxcmcJEn8c+JEH0ZkmMTE&#10;RL3vt7S2oqq9apKxAAAgAElEQVSqspeisSy2PB6enjsXOTk5uJmdjWXLlsHP1xf29vYmizV4PB7i&#10;Y2NRV1dntPMOALRJJJT5CEEQ8NZTyqyvqKioMODQIbFIyeG+xNHREcuWLUNBQQEunD+PCePHw1vo&#10;DTs7O1ql9zqxsbFBQkKCwbLRdFn98ceUuaKjoyPGjBljkbbpMHLUKBQXF0MsluDFxYvh4qq9+oRS&#10;qURVdTUemfIIgoKCrF7Q5eLqirfefgtFRUU4dvQIxox5AJ4eHrC1tdW4H5AkiabmZqxbtw6Ojg4I&#10;CQnBubNnNdqcM2cuFi1aRGuNQSgUYPLkSSbHL5N3OIaKRHdLsNrY2CA/L9ekexFA/awXv7gYLi4u&#10;Ou+NbW1tyC8owOSHH4aHpyeee24BLdcha8DOzg7H/zmuIeIBOvYdMrOyERIaBk9PT3y0erVF+ly/&#10;fj1lbV7X33Xs2LEW6Y9BO4yAh4HhHkGlUlF2DnzuZF+0inXXJWexWAgI0L1Aaq0UFOTRyiwgCMIi&#10;tVV1kZiYiPKysq6ay52iBzqD5MbGRgyOjcNzzy3o9dqr2dnZGDBgANzd3TFj5kzk5OXRyuYGOqwS&#10;S0osM6C/H1AY4QhjayWbsVKZjLbwKDwivIejoY8xpfW0ER5m2u9SVVWlddHQ5o76X2FGTOpwOLrd&#10;He41CgoKaYvI1CEIgly4aFH/S69jYDAMefv27SD1H3h66S5zw2BZbiuVUCh038sJgkBYhG7BeHNT&#10;E1QqJbgcDpycnXUeR4fSsjJazzpLCLykMhnkcrnObDb1ODgcDiIjTS9FydB/mDtvHubNm2v0uJUg&#10;CLz55ps63396zhzU1ddDLpejoqoSW7Zs0Xrc7KeegovL3UV4pVKJJUteMiqW7jQ2UQUxAj1lxAzx&#10;5ptvaoxhwsJCMfnhyRrHdnczKiykl/Gsq+QNSZLY+csvlJ/t3Pkrftn5C2VRniRJSCRt+O2332j1&#10;x8Cgjbq6Or3v29ryILjjfnD8+N0KtwIThawymQwurq5IT0/HkIQhJrXBAKz5dA1lQ1sulyPGxEQW&#10;a8FY15HuNDQ0YNKkyYiLi8enn36KoqIiNDY2oq2tDW1tbZBIJGhsbERpWRlSdu1CzKBBCAwMxIYN&#10;63t9La+3cHCkZtN/vpaewLSv+EiLeFUdhUKBbzZt7qVoeg4vgQBffP45SktLkbp3L0aPGoUAf3+4&#10;urrA1tYWLBZL5wYrQRBwcHBAXGwsiouKcOXqVZPjuK1QaCSx2dpZp7By3bp1et+vrKrCLzt29FI0&#10;PUtUVBTS0tJQWFSIHT/vwJRHpmBgdDT8fH3h5uoKHo8HgiC6/rFYLNjb22NARAQuX7qESxcvWiyW&#10;jIwMytgzOirKYm0bA5fDxqZNm9DU0IivNmygiOfVIUkSpWVlCA4Jwd7Uvb0cpWkMHToM/xz/B7eK&#10;i/H9d98hLCQEzs7OWvekFAoFiktKMHrMGDi7uGDihImIi42Fk7Mzfkv5jdZz1MbGBofNdCr68vPP&#10;UVVdTenv1VeWw9vbx6x2gY7PevM3m9DU2IjMjAyEh4XpTDrpLDGX/FMyvAQCDElI6DOnPWMI8A9A&#10;ZmYmEocPh4ODg1bRVkNjI1auXAlbOztERkTodbc1xP9WrtRovztsNhurP7aMYIhBO4yAh4HhHkGl&#10;UlF2BGIHd2TBKmS6BQQsFgtBQeZb+fc2Fy9eon1scHDPlghzdHREeXk5pj/2GLhcLkiSBEmStNx4&#10;5HI5kn9KhouLCzw8PTFgwAC89Z+3cO3atR7JgkpOToa3tzdi4+KQl5+P9vZ22qXIAEAoEKCsvOK+&#10;cQGxBDwb+psbTk7m1ZC1FBKxmLZ4whT7856iuZWeK4E2WCyWyZs1tbW1UCqp2UdAhzoeABQGXBvo&#10;wuPdPzVlMzMzaYsK1WGxWCoOmz3I8JEMDP0PkiS7LM84HA4GDWYu9d5CIhIZfC7GxerO3vTx9YGD&#10;vQPcXF27ng2mkpGRSWuBzRIl1lqamnBbqdSauSoWizUEPAEBTDmT+4Ufvv8B2VmZGDJkiM5yDt3x&#10;8/XF8uXLdb6fk5PTdW2TJIldu3bpPHZwt/tfRVWVTlcaOnQvIfyQiePbY0ePoqFbHI6Ojjh18pTW&#10;47tnK4rEYoObwbeVSr3HNDY1ITs7GwCQlZmFxS8u0jmm8tBTcoSBQR9SmQySbuVTuuPifFdo19jU&#10;1PX/N/QI+XRRU13d5ax88tQpjBs/zug2GDqIi4tDdFQU5b6dX1CAiRMm9mFUuqmtqTEoXDZHvrNn&#10;zx4MGjQIJ0+dRF19vcEyRJ1lI8vKy/Ha6ysgEAgwOHYQTp3Sfp/vrwwdMpSyCZyXl9eH0RhmQFSU&#10;wUTKX3/d2UvR9A4TJkzAyZMnUVxcjIL8AmTcuIGMGzewd88ezJ83D4MHDUJU5ADExcbipRdfxNkz&#10;ZyBqbcXVq1e7xJWmorh9m/K9ZLFYVrtO/PyCBeB3E0yrQ5IkXnv99V6MqOex5fHw+OPT8eefqcjI&#10;yEBpaSkaGhogEomQl5uL33ftws5ffsHlS5cgFomQffMmYmJiLNZ/Z1+dEASBH3/cbrH2TWXZsmUQ&#10;i0QI0FOCUyKRYM6cudizx3A5KWvB3s4Oc+fNQ25eHi5eOI+pU6ZAKBToTLYQi8U49s9x3MjMpO0+&#10;QxAEHp48GdHR5gl+t3y/hVI6y9PDA5+s+cSsNrURFRWF3NxcSNvb8emaT+Dh7q5zj669vR3p16/D&#10;PzAQAQEB2L//gMXjsSR2dnY4ffo0/tq3DwMGRMLFxUXrXFwulyO/sBCxcXFw4/OxZMkSo/YaZ86c&#10;Sev64Lu56XXPZTAfRsDDwHCPoFQqu/zICYJAVHSHurldzwKfjY0NhEKvng/OwmRk3KB9bHBw7zxE&#10;du/ejfPnzsHD3R2AcW48CoUCjY2NyMvPx6drP8OQoUPh5OQId3d3RISHY8mSJSaLesRiMaY8MgUu&#10;rq5Y8PzzqKmtNdrZgiAIhAQHo7Ky0monZdYKn+9O+1hnZ+2Wnr1NC83yHARBICgwsBciokfOzVyT&#10;s+/YbDYcnZxMOre6qkojqxlA1yKBqWW9usOzUDmU/sDpM2dM+izZbLZl1FIMDFaISqXqUlEQBIGI&#10;cOtxQLvXqamt0ftc5HA4CAoK0vl+YGAQvvnmG/y1/y+zY9lPsw0+383svopLSiCTSWFvryk6ys+j&#10;umHa2dnBzYgxD0P/JygoGJcuXkRFZSVOnjiBx6c/Dh/vDst+9QVSFouFAH//LlGJLrp/x8rLynUe&#10;u/WHreCpleJqb2/Hq6++atLv0d7eDqmakyJBEHjgAdMs/t94802NkhJLX1qic+PolX//m2KB3t7e&#10;jrNnzujto/HOBrM66vNNhUKBhQsXoqGhAWMfGgeJRLvIgiAIPNSDTrUM9zYn/jmpcR12Z/DgwQA6&#10;BBidrlEEQWD2rFlG93f5ylWMeeABAMC16+kYFMOImM1hz+7dcHenPrOP/XMcc+bM7aOIdLPr998N&#10;zgttaIhItbFgwQIkPfssamprtV7PLBYLDg72eh0bRCIRMjOzMXHSJAgEAsyePbvflmpS5+WXX6Zs&#10;/jY1NyPNTOeFnoRDI4GytaXVon1WVVVib+pevPPOO3j53y9j67ZtyMvLtWgfdOHz+QgNDUVUVBSm&#10;TZuG5ORkXLt2DVnZWbh69Sq++eYbg2XGjMHOzo4yflGpVFZdemjJSy/qfb+hsREXLlzopWj6Dg6b&#10;jdDQUMyYMQOzZ89GXFxcj/STX5CPdjVxPIfDQUSE9Ti1FhcXd1VS0IZMJsO8+fPNci7pKyIiIpGa&#10;morS0jLsStmF6MgBcHZ2NrncHtAxdktISEBqaqpZsaVfvYr6hoauZzpBEDh48KBZbdLhjTfeRG1t&#10;LYpv3UJMzECdwiaFQoHyigo8Nv0xeHp6Yvv27T0emzmMHTsWWZlZOHXyJP718MPw8vSkzI87IUkS&#10;LS0t+Pa77+Do6IDg4GCtpdTUWbv2M6T++afBGAiCwPvvv2/y78BAD0bAw8Bwb0CqVCqO+g/8/PwA&#10;QG+2ii2P1y8X20WtusuCqcPhcODpYZpFsynEx8ejtrYWE8aPB4/HA0mSUKlUXfaUdCFJEnK5HE3N&#10;zSgoKsK3331HEfWEhYVh0eJFOH/hvM4MzOvXryMyIgKeXl44mHYIIpHI1A1xjB41CgUFBUafywAk&#10;jkik/dlbSxZsRUUF7WPDwnWXDOltSkqKTT6Xw+HAVstAlw43czWFQwRBYO7cuZB0qw1uDs4mCoz6&#10;I/la/qZ04HI5LT0QDgODVaBSqSgqPg8TS1AwGE9BQZHe99lsNoKC9AtaZ86caZGFy5sGRBCdPDh2&#10;nNl9VVZWgsViIyFhqMZ7l69Qbfd5NjYmP0cZ+je2PB4SExOxe/cfKC8vR0F+HjZv2ozx48ZhyJAh&#10;2PrDDyguLjboCiXstpBeeKsIfn5+mD59Ok6dOkWZ84SEhEDgdTcJhSRJpKWlmRR/bW0NpUQeh8PB&#10;wIGm2fxXV1dTXru5uenNKo1PSKAsIpMkidUGyoDkFxRoZL13L8WVffMmBg0erNeViCAIjBn9gN6+&#10;GBh08dmnn+gdqxMEgbfffhsAkPrnn10JRHZ2dnBxdTW6v6PHjmLI0I6yWSqFyiIuc/czAqEQ32z8&#10;Bi6u1ASi31J+g0AgsKpNyw0bNnT9X9e6iruHbncNXUyfPh2/paRAIpFQrmUWi4XwsDBcvXIFUqkU&#10;olYRxCIRzp09i+CgIJ3lOBQKBerq6/HH7t0Ii4hERHg4kpOT+22JrdGjR4PvRhWDP/PM/D6KxjJY&#10;orR5U2MjXl+xAkFBQYgcEIU5c+bi8y++wLfffoclS5ZgyNBh8Pf3x5w5c1BaVmqBqK0TPp9PSTAj&#10;SRInT57sw4j08/Kyl/Wuy6pUKixdsqQXI7q3qaqkJjlyOBw9R/cN5eXllJK83ZFKpZgwYUIvRmRZ&#10;OGw2pk6dgszsLGTcuIFn5j8Dfz8/ODjY03JO7cTBwR7vvPOORcqrrd/wFcX11MHBAfHxul2MLY2/&#10;vz9uXL+BNokEPycndyXgd6ezDNULCxciINDf6ktrxcTEIDU1FcUlJfh282aEhYTCwcGBIrLsRKFQ&#10;oKS0FKPHjIGLqytmzZqlUZp54oQJ+M9bb9Nak/dwd8dLL5lXytpUbiuV2LNnDyZOmICBMdEYODAa&#10;kydPRtqhtB6patKXMAIeBoZ7gNtKZaZKpeoajXI4HAQGBkIsFuvNjGKz2f1ysd2QXXMnBEHAsQ9c&#10;TdLS0lBcVISgwECw2eyuslrGCnnUURf1FN26hR9+2IrRox+Aq6sr3N3dERISgpkzZ+LpuXMgFAox&#10;ZOhQ5BcWQmbGgoGTkxN27Uqx6omYtRMfR38wqq1ERV9QVlpKa6DG4XDgZsICbE9x9ox+Bbk+zJlQ&#10;nvjnn66NlM4FPRaLhWeTktDQ2GDQ8psu7lYi8OoNRGKxSeexWOxiAKanljAwWDFKpbLrRkWSJJwd&#10;7x9RX1+Tna2/bBVBEHBy7p3Po6m5mdZxnU4F5nDt2jWQJInx4zXLCe3alUJ5bafFpYfh/sTb2weL&#10;Fi3EkaNHceniRSQlJdE6b9UHqygLjQqFApVVVfhr/35MnDQJfn5+GDRoELZs2YKysjK89tprlHlV&#10;q0iE1hbjdby5ufmU+TKXy4WXl2llVdu7leLy8/U1eE73sXROrv7s/XPnzlLuRxwOBw+Nf4j6t2ht&#10;1RATdYfD4SAiknFyYzCN7Js39b7P5XIxPHEEAGDd+nVdP3d1MW3uWFVZiQD/AJSUFCPUihJI+jOP&#10;Pz4dS158SUMMVVdfj9i4OAQGBuLEiRN9FN1dysp1u7F1svCFhUa1uWTJEhw+ckSjfGJQYCCqq6qQ&#10;m5uLuLg4cNSeSYmJiSgsLIS0vR2rP/xIZzkOkiTR3taGgqIiLHj+eXh7C5E4YgTS09ONitEaeOWV&#10;f1NEpnX19Vj57rt9GJFubndzGdf22ZiTWHVbqcTSpUsRFR2NjRs3orSsDGKxGDKZDAqFAkqlEgqF&#10;AhKJBBWVlUjZtQsDBkQhMDAQW7Zsuec2EwHN9cu1a9f2USSGEQiFWp0p1KFzr2Ggh3r5LABahQTW&#10;wNYfftD7fl19PRYsWNBL0fQc/v7+2L59G0pKSnDk8BH835tvYNTIkRgQGQEvT88uUQ+LxQKbzYaN&#10;jQ08PTzwxMyZqK2pxaoPPrBIHCdPnqCsj0f04Xhu7rx5qK2txVcbvtJZ4pwkSZSXVyI0PLxfOHTZ&#10;8nhISkpCXn4eMjNuYN7ceRAKhHBwsNf6TBSJRPhj9244u7jAx8cHQUFBsLO3x7F//qG1J8TlcpGS&#10;kmLwuJ7g6NGjiIyIQNKzSTh+4gRu3szFzZxcHDl6FFOnPQoPD3cMjh2Ma+nX+iQ+S8MIeBgY7gH+&#10;+mvfO1DbtORwOOC7uaGhoV7vJMUY1a01IZfTE6VwOJw+K/kkEApRVFSEk//8A6FAAIIgLCLkUUdd&#10;1FNcUoK9qalI+S0FtXV1Zk1O2Ww2wsPCUF1VhcenP252nPcz8fGxtMUh5oitLEk+TbclFosFJyfn&#10;Ho6GPtk5+heS9WFOearm5iaKBSgA8Hg8eAkEqKqsMrnd7kyYcP+UObitME30xGGzr1g4FAYGa4Ek&#10;SbJr3sbhcODj69OX8dxXHDl6TO/7XC4X7r3kaNk9Q0obBEEgJCTE7L4uXboEFouF4OBgjfdKiosp&#10;rx3stJeXYGCgy+TJkyiuOp2QJNlVbjgrOxsvLVmC6IHR+OSTTyjzKaVSifqGBqP7PXPmNOU1z8ZG&#10;50KuIbqXKR41apTBc7qXtBBLJHqPP/j3QcqiKpfLwYcffGDQkcTBgfod5XI5EHozzxEG02gV6XdE&#10;dnR0BM+mY62ppqa26+cTJ040ui+pTAbXO0K3q1fTMfbBsUa3waCd1atX4/XXXtNwISBJEmXl5Xho&#10;/Hg4OTth5KiRaDDh/mour69YQRHZaNtQ4nK5ePqpp2m3mZZ2GL/s3ElplyAIPJuUhKKiIlquyG+9&#10;/RZqa2tRWV6O4cOG6y2x1dLSikuXLmHkqFHw9fPF0qVL++RvaQrLX31dQ6i0evVq7N69uw+j0k5x&#10;UaHGM7g7bJZpW2A3b97EwKgo/LB1K2rr6gyWDwQ6PnupVIqy8nK8tGQJ3N35iIuL6xebwHQZOmwo&#10;pYTnzdycPozGMLq+p50YGn8xmI4u57K+ZsaMGTpdWDr5wwrvd+aQmJiIVas+xOnTp5GdfRPV1dUQ&#10;tYpQVVmJG9evd5S5qqtDTU0Ndu3aZfKcqDtisRhisZjyHE9O/skibZvDsmUdz2RnZ917GxKJBBMm&#10;TsS1a/1HDBIYGITt27ehsrICv+78DYMGDoSrq6tWMZ1SqUR1TQ1Ky8po70sRBIF/Pfwwxo7t/TH5&#10;xo0b8eSsWSguKYFE0qYxNlQqlXfKm2ZhWOJwCIVCrFz5v37riAgwAh4GhnuCLz7/UkRdyOPCycUF&#10;xcUles+zVhW0IWRywxMmwDpsGkeOGoXKykr8feBvCAUCrY48lhDzWAKCIODh7o6Dfx9Ebm6uxQZq&#10;9zPe3j60hXK1tbWGD+oFzp8/T+s4lokLID1Fs54yAYawMcOJTCy+O9FnsVggCKLrMy8pLjapFJQ2&#10;hgwZZpF2rJ329nZIZVLDB2rBxsbmnIXDYWCwCm4rlddIkuwaLNjY2MDd3fhyAQymUVmhPyPThsvt&#10;tXIedBYeCIKALw3nD0PUVFdDpVJBINAUVbS0tlL6CwwKMrs/BobDhw/rXUAFOjbFJJI21NTWUhIW&#10;CIKAownfw6NHj1LGaupuA8bCZt8dGxMEQUtw98ADD1DmggqFQu/3vLSUWpLDlmeLsPAI+Pvp/s67&#10;urpoiAx5PNt+6cTL0PcUFRVpOJd0x+uOCEIqk0Gs5qz5zjtvGd3fzexsJCQkAABOnT6NoUMSjG6D&#10;QTfvv/8+/tj1O3y8vbVuskokbbhw4SK8BAIIBAJ8ue6LXotty5YtBo9xcXaGl4Cea5pUJsPChS9Q&#10;rkmCILDqg1XYtm2b0fEJhEKcP38OYpEIBw/8DT9fX51rrHK5HFVV1fj2u+8QGBSEyMhI7N2bquEc&#10;Y01wOWysW7eOInwgSRJz5s5Fyq6+ybrXxTq1Umu6MCWB9dzZs5g0aRIKioo0hDsEQcDW1haeHh4I&#10;CgzUEMp2QpIkxGIxbmRk4MGxYyEUCrFo8SK9ZS77A6+9+hrl2mhpbsG+ffv6MCL9sA2su8vlclRU&#10;VPRSNPc+6mNrOqK3vuK9997T+75EIsHGjRt7KZq+g8/nIzo6GjExMT1SHaC0tBTt0rvzIi6Xi+jo&#10;aIv3Ywq2PB7Ky8p03sMBoK2tDQ9NGE9rbmdtTJ06BdeuX8e1a+lY+MIL8PP1NWu/j81mY/KkSUhN&#10;TbVglPTYs2cPVr77LlpaWmjttSiVStTW1eGj1R/Dw8MDcXFx/fI+b127bwwMDCZRWFhAmbHacLng&#10;sNnIy8vXe0OzVhW0IeiWpDHHVcPSTJ48CZWVlUi/ehXhoaHg8XhdQh51946+EPMQBAE+n4+1az9F&#10;bW3tfeX00Rs4GMj06KS+vr6HI6FHDc36rtbm4CVuMz1jhu5npA31TK/O77PNnb9NRmaGye12JyLi&#10;/ihzUFlZabIyfvyECYzvMcM9SWN9/T6oOS2yCAL2tozItrdoaWnV+z6nF5+HdBZAORwOXN3czO5L&#10;JBKBJEmtJU/aui1eTZ482ez+GBiioqJw/OhRCAUCo8eZDvb2tDdx1eleasrVzfTyy7a8u+IfkiRp&#10;ZWq2t1G/S4YWI1vFVOcTO/uOPjdv/laruN7Ozg6/7vwNcoWc8nN7JlGDwUR+/PFHg26/y15+GQBw&#10;7OixrueWjY0NIiIije7vWvo1DB8+HABQW1MDgVBodBsM+hk/YTwKCguxcOELEAoEsLW11ViXIkkS&#10;dfX1WLHiTdja2SEiPBzpV6/2WEwjR46EhIYjxpNPPkm7zVdfexW1dXWU++y8uXPxzjtvmxSjOpMf&#10;nozS0lK0tbXjhReeh6urq84SW21tbcgvKMCs2bPg6+OD+fPnU0RF1sTMmTMxdeoUysamQqHAnDlz&#10;4R/gjxoD5Rp7i31/3hWOdLqfd4dv5Nj42LFjeHzGDFRVV1PaIwgCfr5+uJmdhTaJBDU1NSgqKoKo&#10;VYQjhw8jwN9f5xhGoVCgtq4OW7duQ0BgICIjI61ODEWXxMRE8N3cKNf5Cy+80IcR6Uf9itD13Wwx&#10;oRQrgyZ+fn4UMaO1uM1r45n58/Xuw5AkiTVr1vRiRPcmTU1NlNfWlhDs6OiII4eP6L0WWppbEB8f&#10;34tRWZYA/wBs2rQJpaWl+DM1FbGDB8PTwwO2tra0Pg+CIODi4oIfvv8ef//9dy9ETKW5qRlLly5F&#10;c7eS8u58Pvb9uQ9PzHxCr/isra0NNzIyEBIaitDQUJw7e7anQ7YY1vVtYWBgMAmZXD5I/TXPpiOb&#10;7tSpkzrPIQgCXlpsyq0dmVxBX8DDMz2DsqeIiYlBbl4eGhsa8Oqrr8LTw6Nrcqcu5gF6XtDD5XIh&#10;FArw048/or6uDq+9+nqP9XU/401zkbH7IKSvkNBcPLKxMgGPgqYzlzb4fNM2OqUymVZb78762ufP&#10;XzQ5JnUIgkBAQIBF2rJ2MjIyTZrgEwSBrzdseKoHQmJg6HO2bt12gjI+YLHAM0N4yGAchpwGeut5&#10;eFuppDUG5nA44FjAZVPS1gaAhLOrpoBHLr8rBuBwOAgPjzC7PwYGAIhPSEBlZSXSDh3CyJEj4OXp&#10;CR6Pp3dORBAE4uNNc+XovmkaGTHApHYAwNOLWnqlqspwKdU/9/1Jmf+x2Sy9zjhSKXWM5OraMYYd&#10;Nnw47Oyoc18ul4v3/997GD9hvOZ5bprfawYGOvy6c6fe99lsNmbdEVWsXv1R1/XtYsBdSxdnz59F&#10;5IABEIvFBh26GEzHlsfD1199jby8PLz5xhvw9fGBg4O91nuvXC5HQVERhgwbBmcXF0x5ZIpFBSjJ&#10;ycm4eOmSweMcHBzwzTff0GqzqbERqXv2UsYv7nw+kpOTTY5TG1wOG1u+24LGhgbk3sxGVFSkTmc3&#10;pVKJuvp6/LJzJ4Te3hg1ahREIv2i8b7g152/YkTiSA0nnoqKSvj6+yM4OBinTp3qs/ikMhmqaSSh&#10;zZo9m3abJSXFSEpKQn1DA+UZ7c7nIzMjA6WlJVoFiePHj0dxcTHEYgleXLwYbjSEXHPmzIW7uzsm&#10;T34YhYWFtGO0Bl577TXY298VBNc3NGDOnDl9GJFuDJVYA2BQnMpAj4HR0ZT7nlwuR0F+Xh9GpBtn&#10;FxfKNayNhn7ulmUNSKVSKJV3v18slvVVBElMTDS4f3OruBiZmZm9FFHPMWHCBKSnp6OwsBB79+zF&#10;hx+swtw5czAgIhJ8Ph88Hg9cLhdcLhf29vYQeHlh+fLlqKurQ1JSUp/EPGv2bNR1S3yfP28e6urq&#10;MHXqFOzalYLWlhacO3sWgQEBeoW0t4qL8cCDD8LD0xOvr1jRG+GbBSPgYWC4B1AqlXHqr23vZOJl&#10;Z2fpPIcgCFr1na0NiVhEe1BtaBDWl9jZ2eGLzz9HTU0NykpK8OwzSRB4eVEWqLsLeiwBl8uFO5+P&#10;qVOmoKykBJUVlZg7b55F+2Cg8u5779ESYomsJOuKrvuJNZSoU0cmlxs+SAexsXGGD9KCRCyGXM0N&#10;ofP76ujQofquqTG8cUMHFovVIzam1khBgWkTe4IgVG58/ksWDoeBwSo4cuQw5SHC5XCY0ie9iPy2&#10;foGok5NTr8TR2tJCa/GZy7XM8/n27dvgcm00rjWpTEZxAuJyuQgJDrRInwwMnYwdOxZnTp9BdXU1&#10;Mq5fwzvvvIOgwEA4OjpSsgRZLBb8fH1x8NBBk/ppVxPoEQSBR6dNMznmF55fSBnzt4pEBjdj8wsK&#10;KK/t9Lirtbe3UzafCYLAsGHD7/xfc2lvQEQk3njjTcikUg1x9OBBg/XGxcCgi/qGBr3v29radrlh&#10;FahtRqh4O5QAACAASURBVIeHm+Ymqrytgi2Ph5ycm3hg9GiT2mCgj6OjI95//32Ulpbi8OHDGD1q&#10;FDw9PHSKecRiMQ6mHYKrmxuE3kKzBTHnzp7FosWLDa6DEQSB6Y89Rrvdr7/eiEY1BwCCIHDypO6E&#10;R0sQFh6BrMxstEkk2PHzDgi8vHRmube1teH8hQvw9BIgMiIC6enpPRqbsRw+nIYHx4zRKDGiUqlQ&#10;UlqKsePGwcnZGRMnTEBTL292/+tfDxt0qGSz2Vi4cCHtNh99dBqqa2oo16G3tzfq6uoQFRVl8Hwu&#10;h41NmzahoaEBhQX5GBgd3ZXk1R2SJNHU3IwjR49gYEwMAgICsHnzZpNdiXuTpctehqeHJ+VnKbt2&#10;0Sp/19t0JCZ0oO17SBAERaRmCaQyGdra2626VF5PIBAK4dxtfvzUU0/3UTSGcbDXX4JXJpP1y7I7&#10;1oSGM1rvF5+gxbFjR/Xu3ygUCjwxc2YvRtSzODo6YvLkSXjr7bfw888/I/tmNurr6tDaKkLxrSKU&#10;FhdDLBKhqqoKX3z+uUWSxEyhqqoS6dfSKfvBPt7eWseciYmJuHXrFiQSCRa/uFivI2JjYyPWr18P&#10;Nz4fv+zY0aO/gzkwAh4Ghv4PqVQqKavmzo4dA6VWA5b/A2Niei6qHkIsEdMW8PQXgZKXQIBt27eh&#10;qqoKIpEIh9PS8OCDYyAUCODgYA8ul2uSEw9BEODxeHBzdUVoaAi+/OILVFVWoq6uDvv27TPJZp7B&#10;eKZMnapzsq6OVCq1inqqcppCGGsroWVOXeXExESTzisvL8ft25oCHhfXjvILYrHpZb3UYffRILkv&#10;OHv2PG2XNXXYbPZtWO00kIHBPAoKCykKvr4ot3k/Y8jhTSAwvpyH4rbxC7n19XW0xsBcjvnPZ4lE&#10;ApIktQrFaqqrNBwjvbyYMSVDzxEWHoFVH3yAoqIiVFZUIHVvKqY9+iiGDInHJx+vRklJiUkLig0N&#10;DZTxI0EQiI8zTdQNADNmzqCMj2UyGY4ePa7z+JXvvovGbhudnp6656/FxcUaIr5HHnkEAMCz4YKj&#10;9t0nCAJffPkFAKCiopwytiIIAuMnTKDxGzEwUBGLxRAbKGvkpubapu7K8v777xvdX011NaKiOlyx&#10;0tOvYeiwoUa3wWA6IxJH4OTJkygpLcWWzd8iPCwMzs7OWsehKpUKtbV1eG7BAtjZ2yM6OgrZ2dlG&#10;9bd06VKMGTuW1rzew90dP//8M+22f/opmXIf9PfzoyXEsBRz5jyNqqoqNDc1YeojU3Qm58jlcuQX&#10;FmLY8OEI8Pc3+m/Ykxw4cADr12+At9Bb61qQRCLBsX/+gYeXF4RCIbZs+b7HY7qtVOLChbuux7rK&#10;Z7m4uMDf359Wmxs2rEdxSTFlzO3n54OKctOqdQcFBSMjIwPtbW3Yvm0bBJ4CnUIuuVyO8ooKLHv5&#10;ZXh6eiIhIQEXLlwwqd/egMth4/vvv4er2n2fJEksWboU7733Xh9GRqW4+BblvqLtGmGz2ZTnl6nU&#10;19dj5bvvIjoqGqGhIQgNCUFQUCBiB8di/fr1Vlsuz9LExsZSrvOsmzf7MBoDqD3SdG305+bm9mJA&#10;9x5CoRAczt25mtxKBYoREZEGhXzllZUmreX0J7gcNry9faymbO2qVR9CJLpbRprL5SLjxg2953DY&#10;bGz+ZhMaGxpw+dIluLu7az2us3ziswsWdM2rrQ1GwMPAcA+gUqkotbBCwsIAAG16xAAcDgeDBg7s&#10;2cB6AEOiJHVCQkJ6MJKegcNmY/z48fjn+D+orKyEqFWEhvp6nD1zBt9u/hZPPvEEhg0bhojwcAQG&#10;BCDA3x+BAQEICQ5G1IBIjEhMxIIFC/DLTz8hPy8P7W1taGhoQH5ePpYvXw4+n9/Xv+J9hy2PB76b&#10;4b87SZJITU3thYj0Qzc7xMGKyrdIZTJargTaIAgCwcHBJp1bU10D+Z2NXfWJXlRUNABYTJBlbWKp&#10;nqSoqNAk5zEOh2MZtRQDgxUikUgoNfToiEIZLEN3t5nuEASBwCD6JQ4Vt5VYv349wsNC4evnizlz&#10;5tI+t/hWCa3jLHF9SKVSEASh9fmTlUVdgHWwt4ezi4vZfTIw0MHR0RFTp05BamoqLl28jDfeeNPk&#10;tqqrqinjRw6HY1bJ0gD/AIoDLEmS+Gj1R1qPbWhowIYNG7qVz2Ljww+1Hw8AOTk5lA1oDoeDGLX5&#10;/MDo6K7xqKuLCybcEenk5RVQzmOxWIiPjTXyt2NgAI4cPWJQaD90aIfIprSstKsEJYvFwoNjxxnd&#10;X2ZWFoYP73CZSk9PR3BImNFtMJiPLY+Hp+fORU5ODm7cuI5n5j8Db4EQDg4OWoUIMpkMObl5GDR4&#10;MNz4fMyfP1/vvDgnJ6fDdeTbb2kJle3s7HDu3Dna8ddUV6OuWymkdevW0z7fkjg6OmLfX/vQ2tKC&#10;M6dOQeDlpfU4lUqF8spKxCck4IEHHujlKHXz/IIFyMi4gcemPQYPd3etiUYkSaK2rg4vvvRih5gr&#10;yngxF10iwsMpDnO61hE6y/oZQiwW45NP1kAiuevW4uDggNKSMvMCvUNSUhKqqivR3NSEiRMm6BRy&#10;kSQJiUSCa9ev48GxY+Hj44Ot27ZZJAZLM378eDw1ezZl/qFSqbDqww8hEAhw7dq1Poyug49Wr6Zc&#10;G9quExsbLtzMXC/fuHEjBg0ahLVr1yInLxdVVdWoqa1FZWUVMrIy8fqKFfD28cbA6IFISztsVl/W&#10;zscff0y5vuVyOaZPn96HEemGUFPw6BLwlJso4GPoIDAwEPZ2d/cQlEql1ZZV0/Vc7kQqleL40aO9&#10;FA0DABw6dIiyJhcRHm7U/To+Ph51tbWIiYnWeYxSqcSRo0fxycefmBVrT8AIeBgY7gGUSmXXqIgg&#10;CETfySTpbpXdHQ9PT73vWyMN3eod6iM6SveNuT/h6OiIxMRELFq0ECkpKbhw/jxycnJw69YtFBcX&#10;49atWygoKEBWVjbOnj2LH77/Hk/PndsvBUz3KkuWLqHlmLDy3ZW9EI1+6DrZOPRSyRA6tDQ1mSzg&#10;AYCgINNKf9zMuUlZZFQqlSAIAsOHDwMAKExwktHG/VQqR9QqMnyQFthsdrWFQ2FgsBZIlUoVqf4D&#10;m/tI1NfXiEUivc8XgiAwInEErbays7MxZEg8/rfyf6iorERtbR32H9hPO0P1RsZ1WgJHBwf9NuB0&#10;KC8vh1yhgJ2dZjmfG9evU15bW0lNBga65BfmU8QIXC4Hzi7mZV97ulMddMrLtG/6jRo5kpJJCHQ4&#10;SsyYMUNn26mpf2oIfoLUROinT5/G888vQFxsLKU0zLHjxyjncblchIaG0vuFGBjUWP/ler3PIYIg&#10;8J///AcAsO/PfV3zJDs7W3A5xrtknTx5EgPviNQUtxUmtcFgWQL8A7B9+zZUVFbgwP79GDJkCDzd&#10;3bW6RndmNf+ycyecXVzg6+uL3bt3o7amBidOnMDSpUshEAgwMCYG5TTLk9jY2GD7tq1GrXWdPHUS&#10;bWrlc2xsbPD4432/kTxy1ChUVVXhj99/1yhN1YlCocC58+cRFBTUu8Hpgc/nY9euFGRmZOC5556F&#10;n68v7OzstK53yWQy5OTdFXMlJSVZrDTU7NmzUVxiWNzu4GCPr77+mlabH6xapVFq7dedv5ocoy4c&#10;HR2RlpbWJeQKCgzUmbSlUChQXVODRYsWwd3dHa+vWGF1JZk2bdqEcWPHaiQR1NXXY8jQoRAIBH1a&#10;VmvXrt+7/q/LpcnJ0dnk9tva2xEfH4+33n4LNbW1OvdiOoRZbbiZm4MpU6dAIBBgzpw5KC0rNblv&#10;ayU6Ohr+fn6U+8LBQ4dQVFTUh1Fph26VBwbTcXBw0Lg/7PhlZx9Fo58XX3xR7/skSeLTT9f0UjQM&#10;jY2NaG2lmjns3GnatXPjegac9OxlKZVKfPTxR1ZXwpIR8DAw3APcvn3bRv11fEICAOi94bBYLJ32&#10;YdZMq0hE253BS8jY+TNYBytWrICtra3B46qq+l6DoFTSE534eHv3cCT0aWxqMsm1BejYeHR3N63c&#10;XmZWZtdkj8VidcUQEREBgH45MkNo20C9V2lrbzPps2Sz2VlgSmgx3JsQKpLs2qElCAJOztYjoLzX&#10;qa6u1ntPYrPZCAwwLAL95ONPMGHCBOTl5aOtrR0qlQoqlQoSiQRff/01LXv8kydP04pZ6G2+1XFN&#10;TS0UCgVctFjJHz12jPLazv7+eUYx3Fs0NTRRXvN4pokM1Jk+YwZls0IkFmvMyX/ZsQNFxcWUn3G5&#10;XKSkpOht+9Il6n3CztZWQ+S95bstuHr1apfoAQCOHDmscR7jmsVgCjm5OXrf53K5XaWJv//+bvkc&#10;FxOvt1u3bsHDwwMVFRUYPsy0kscMPceYMWNw4fx5FBYV4aMPVyE0OBjOzs5aXXmUSiWqqqvx5KxZ&#10;8Pb1xUPjx2Pzt9+irr6e9tyPx+Nh08ZvMGvWbKPi3LfvL4pY08PK1kFnzJiBurp6ODtrFxCQJInS&#10;sjKrEvEAgJdAgC3fbUFpaSkO7N+PxOHDwefztYp5OsVcP+/YAScnJ/j5+WHfvn0m9/3ee+/hj927&#10;DR5HEASefvpp2mU2f/v1V8oajr+fH6ZOnWJynHQYOWoUioqKIJNK8dZ//gM+n6/TBaSpuRnr1q2D&#10;q6sr4uLi0NDQ0KOxGcPff/+Np2Y/RSmnBXTEXVdfjxdfegm2dnYYMGBAr5aG27Nnj8bmrzZGjDDt&#10;GaO4rcTQhARkZmVRnJs60VUuTaVSoa6+Hr+lpCAiIhIBgYHYtnXbPVWaJzk5mbJZrlAoEBsXa3Vl&#10;xERq8WhzFSMIArZ2htfzGfTj6+tLubdt3LixD6PRzZCEIQaPySso6IVIGAAgPz+fMpfmcrmIiYkx&#10;ub01n+h32JFI2vDYtGkmt98TMAIeBob+j0qlUnWNMFgsFgLv1PbVZ2/MZrPh5dX/HHiampoMH3QH&#10;+/vItYLBurHl8eDv52fwuLa2Npw7e7YXItKNUkkv+yAuLq6HI6FPUdEtk89lsViwNVEgk5tztw6y&#10;+sQ8MLBjM9eQxTxdTF307m+0t7dDZWI2GZfDOWHhcBgYrAVSqVRSFJPmZAgyGEdeXp7ejSUWiwVf&#10;X1+9bUye/DBWf/Ix6urroVAowOFw4OLiAnt7e7BYLLSKRJg1a5bBxcziEnrPugQai06GKLmT0Rwe&#10;plmupLKSaiFuR0OgzMBgjSSOSKRkvDtawL1qztNPU1yp2tvbceniRcrrZf/+t4azV3RUFMaMGaO3&#10;7cZG6jxYXwYh5byGRsprS7h0MdyftIr0O2U6qZXLqK6+m5gyIDLK6L7a2tu7rtVLly5jwIBIA2cw&#10;9BWOjo544403kZefjyuXL2PqlCkQeHmBx+PpFCIYi5urK06dPIEFzy8w+tysbmIBd751CXiAjvWi&#10;8rIynU48AFBaVoaEO8ma1sbYsWNx9uxZFN+6hY1ff43Q4GCdJdaUSiUqq6ow/fHH4ejkhCEJCSjT&#10;4VanjUGDBmHVhx/Suo48PT2w5Tt6zi/p6eloam7uek0QBNLSDtGOyxKsXr0a9XV1KC0pweBBg3Qm&#10;Aba1teFGRgb8/P0x7qFxvRqjPrZv34afkn+Cj7e3VkchuVyOvPz8Lkem555b0ONOB4sXL6a81nbd&#10;cLlcfPXVVya1/8i//oWi4mLKuI4gCISFhOD4sWMQi8X4asMGeHp46HRll8vlKC8vx8LFi+Dp6YHR&#10;DzyArKwsk+KxJuLj4zH+oYcozisSSRv8/P2tpnxSQ0ODweoVABBEI2HH1P4rKiqsTtTUE/zvfyth&#10;a3t37b2hsZFWElNvQ4J6j9D2vW1v0xTrMfQMZeXllPurueXi58+fb7BCxtX0dLP6sDSMgIeBoZ8j&#10;kUh2QO27zGazIfQWQiKR6LUB5HA4cHbuf5vCdAU8BEHAyUwLdAYGS7J3716dtrjqzH/mmV6IRjtS&#10;mYy2fWjkHZcZa+Bq+lUzHHjYtDOyutPQoJkxyGKx4Obmhvb2drPKeqnjR0P8dS9QV18HGc0Sbt3x&#10;9/O7aeFwGBisBpJUdRV4ZrFYCLSyDNx7mevdykV1h8PhgO/upvP9/fsP4PyF85BIJAAAe3s7hIWG&#10;4O8DB/DXn3+C7+YGkiRR39CABQv0b0rRLTE4fIj5Ap709KtQqVSIjNDcMBWJqAuMXp7668QzMFgr&#10;0dHRmDZtGpycnODs7IxvvzW/vEN8fDxlw40kSXy8+uOu1w+MHq2RCe7q6oozNAT8be3tlNc+Pj60&#10;YpJ0W2QWCM136WK4/6ioqDC4ySVUu7bEkrvPitdee83o/rKzMuF3JzEtNXUvwsKYsm/9gdDQUKSm&#10;pt4pDfUHYgcPhqeHh84SS4awsbFBXGwsamprMXToMJNikojFlDm7wEqduh0dHfHXvr/0/p2ysrNx&#10;4oT15q04OjriueeeQ15+Ps6dPYvHpj0GoVCg8/Nva2tD+vXrCAoOhqenJ1Z9sEpn21+u+wJufL6G&#10;IEsX9vb2uHFN/zhenTWfrukar3ecb4cILePg3sDX1xfXrl1Dm0SCBQue07lhKZPJcPLkKXh4ehqc&#10;s/QWU6dOQUFhIZYtWwahQKhVhNTpyJT8U4dDi7+/Pw4c+NvisYwaNQoNjXdFzLq+WwIvL4MJGdrY&#10;v/8Arly9QnFtsrGxweG0NOTl52Ps2LGw5fGwbNky1NTUoKa6GonDh+t02CZJEq2trTh37hwShgyB&#10;t7c3Vq78X78Wd/yWsguBAQEUMV9raysio6IROzi2zx2Htm7danAtmcvlYtDgwRbrs6SkGJMnT4a/&#10;nz8iBwxAzKBBCAkJQXBwMJ57bgFKSoot1pc18fC/Hoab6919SJIk9ZYO7jsMj1WUqnvHKcvaaZNI&#10;KHsr5iaP2dIYj4rFYsp4oK9hBDwMDP2cn376aQe1pj0Hrq5uqKur1ev+YMPl9svsu5JS+rVhORzD&#10;YgkGht5iwIABEHgZ3uQqr6iATG6aiMFcui9u6YIgCHhY0YbdRTNU+1yujeGDdNDeLu36f2ctbTab&#10;DSdnFzQ3N1lMwPPoo49apB1rJzcnD1Kp1PCBWvhy3br+p0hlYKCJSkU63f2/Cv7+xi8wMpjGmdP6&#10;y1ZxuVy46cnk/vDDVZDJZB1CHzc3LFmyFNdvZCAxMRFjx43Du+++Czs7O8jlchw+cgT79x/Q2VZ7&#10;t817bRAEgeBQ8zc56xrqwGazkaBFDKR+nyYIAgGBQWb3x8DQV+xKSUF1VRXq6+vx8MOTLNKmO59P&#10;eX09o2NT7dSp/8/emYc3VaV//HuzNGmSJm3TNkn3fadl31EBQXYEBWUZBlRGlpnRGXVEXBFFXFCZ&#10;3zggqDhVQEGKIqKAIBSlbLJ2ofu+pEu6JWnaNLm/P6C1abPcbG0K9/M8eSDNvee8SW7uPfec7/t9&#10;zyAzO9tgrM1kMvH25rfBs+AG2aBQGCwQEQSBKVMsx9vY0Ghw7iAIAtOmTaP0PmhounP61CmLiR6r&#10;Vq0CcCujXKO5JfYhCAL33nuP1f2dP38BSYMGAQDKysrh6+eaogsa08yYMR2XL19GXm4uPvzgAyTE&#10;x8FfJoOXpye4XC6YTKbRRRQ2mw0vT0/cM+EeVJSX4/LlyzYn3AC9HTdGjRppc1vO5t5774VMYlpk&#10;qdVq8cgjj/RhRLaTmJiI1NQDqKyoxMEDqRiUmAhvb2+jrjwkSaJeocCrG14Dh8tFeHg4tm79N+bM&#10;mYuIiAjw+Hw888xzaGpqotQ3l8vFoW+/g5+E+nnj6pWrBsdKeGg45X2dyaeffIrm5haEhph2AFEo&#10;FBg3fny/u3l3wuVw8P6WLSgqLsann3yKqMhIeHh4mHRkqqisxKzZsyDw8MCYMWNQI5fbHcPevV/h&#10;fDcHRMC4+w6DwcAXKSk29fG3v/3VQJTN5XKRl5uLSZMmGd3ex8cH6enpUCmV+OnIjwgI8Ddasgm4&#10;9VuX19Rg01ubIfOXIT4uDidOnLApzv6EzWLi119/RXBQkMH5niRJ3MjMgIeHALGxscjO7p98vHfe&#10;eafr/wRBGF1H4/N4JkVX1rLyLysxYsRInPzlF1RUVUKhUKCpqQl19fUoKS1FyhcpiImNQ2BgILZv&#10;3+50h6q+hMVkYumSpXBz+2MOvloux7Tp0/sxqt7cvGl4LBo7bxEURD40jkEqlRm427bYKWhkmRh7&#10;dker1aKiotzsNn0JLeChoRngfPLJToOVfiaTBXd3d1RVVpndj4oTiCvC51EfNLW20pZ2NK7F/v37&#10;Td6gdaLVajFzhnPrbJtCqWyhLDqRSFxHwGON5XJP3Ow4FxpbTGUymWCzmKipqbXZFagncXHW284P&#10;RHJzc2wSPREEQd5zzz2fOSEkGhqXQK/Xd6WZsNlsJMTF92c4dxXymhqzr7NZLHDN2PjWyG/t7+vj&#10;g6M//YR33n7bYBFq7dq1CAsLBYvFgkqlwurVq9Bh4jxIdQIvODiI0nbmqCirAEEQCAkJNhsHi8XC&#10;mDGj7e6PhqY/cXd3t2txuCdLelhzKxQN2LN7NxYuXGggwgGAoMBArFz5hMU28/LzDRYVCIIwuUDU&#10;ndy83F77TbzvPgrvgobGkB2fmHeoIggCs2bNBACkpaV1jek5HA4E3UprUeX06dNIHpwMTVsbeDye&#10;Q3+jNH2LUCTCypUrcf36DZSXl6NaXgOFQoHqqir8mpaGLVvexfI/L8fTTz+N1AOpqKyoQH19PU6d&#10;+gVisf3lrrovFg4Efj7xs9nFpdq6Ohw7eqwPI7KfqQ9MxdWrV5Fz8yZeeOEFhIWGgs/nG32fWq0W&#10;xSUl+Mc//4HDPxxGUXGxVUk+fD4Phw99j0mTLV8ju9OiNHS6fP+D963a35mwWUwUFhYiPCzM5DZq&#10;tRpTpz2AwsLCPozMPBw3NhYtehQ5OTm4eOE8Fjy8AFKJxORvUq1W4/yFC5AFBEAikWD79u029btz&#10;5ydY9udllObjAgMCcK8N46KUlBRUy+UGfby+4TUEBVG7D5v6wFSUlZahpaUFS5csgUgkMllyUKVS&#10;42ZuLh6YNg1+fn5YtGiRQ0ROfYWPjw8uXbqEqMjIXt99Z1m1xEGD4OXtjRUrVvSZK8+ZM2cMHJoA&#10;4yIvqo6X5lCpVEhISMDu3XtQV19vVhDd3t6OyqoqrP3rX+Hr64vBgwe7jMOWvbz2+gZIJRKDY/34&#10;8ePY/NbmfozKkJ7l9IwdE90FJTTOJTlpkMF8m0ajsWsMlJ2dbXHdgSAIMGxwjXQWtICHhmaAU1FR&#10;aTA67DypXbh40eRglSAICD08jL7m6lAt+0WSJNSqgWszSXNnMmrUKARSsGb97exvfRBNbxT1Csqi&#10;Ex8fHydHQ52WFmplRYxha/1UTVub2YF8aWmpwwQ8ERGukf3lbNLT0ymXcOsOg8HQAaAdeGjuWPR6&#10;fZfSkMlkIoDixCCN/VjK9LUkym3TtoMgCIyfMB5Dhg41us2vaWcgFt9y7GhobECaidIIWgolBlks&#10;lllHIKo0NTWCwWB0xWUqDr1eb1AyhYaGBnji8ccMkmXa2trw2BNP9BIEcrlc/PQTtZIRly9fNhgj&#10;sVgsxMZYLu1x7do1g/Eoi8VCVFQUpT5paLpTWFhg9nU3NzeE3HZk27ZtW9ffPWwQ7wBAQ0MjgoOC&#10;UVhQgMioSJvaoLnlhvTDD0ewYcMGLF++AqtXr0ZKSgpyc3P6LSY2iwkuhwOxWIwxY8fiH0//E599&#10;9ine37IFDz441yGine64sdkGi4X793/j0PYdTWxsLHg8nsnXSZLEqtWr+jAixyEWi7Hx9ddRUFCA&#10;tNOnMXXKFATI/MHn82wqsdYdgiAg8fNDfm6e1eIdpVIJbQ8X7Kho17tW5ufnQ2rGVUilUmP0aNcU&#10;1kdHx2Dv3j0oLSvDV199hbjYGHh6iozOx5Ekidq6OqxZuxZcd3fExMRQFjCMHj0Gq1avopQYxuPx&#10;cOnSJavfCwC8+cYbBsIyL09PPPvsc1a3w+VwkJKSggaFAteuXkVURIRJgZNer0ddfT2+3rcPwaGh&#10;CA0Nxd69X9kUf1/j7e2NmzdvYtGji+AjFvdyNeksq/a/lBQIBHyEhITg5MmTTo1pwYIFFrchCALv&#10;v/+BXf1o2towbNgw5Obl9RIjEgRh8vu+Jd5S4fqNGxg5ahQkEgnWrFmDpsZGu+LpT7gcDnbu/MSg&#10;IghJknjx5ZcwzMRcSV8jr/3jfo3JZBqd1zdWGtBetB06ZGdn4/jxn3HmzBmUllGvQHInI5FKIfb2&#10;NhgjPPb4Yza3t3rNaovbMJlMlyo5TQt4aGgGONqOjiHdn3dOFh4+/IPZ/QZaFkonnp6elLdttmNR&#10;n4bGWZxOO21RNNLW1ob7Jt7XNwF1o6qaWhYHg8GASOQ6egm12na3LYHAtlKCzY2NRhdTOx19rt+4&#10;YXNM3SEIAhKpzCFtuTqZmZk27cdisWyru0VDMzAg9Xp9l0qEIAh4DFAR9kCkzYLrDZdrwRmSJEGS&#10;JC5euGhyE6FIhO3btoPH40Gr7cDnn3/eaxtth47SRDSTyTTrCEQVjaYNTAbDqBiou5sHk8lEcHBv&#10;lx4amruZkJBQ+PRYgO7pvEMQBIYOGYLoaMsiHABITU1Fz7LZVCYWe+/HhlRmfyYxzd1Hc7P55Che&#10;t+thbm5u1/8lUutLX7W2tnZdyy5duoTRo0dZ3cbdTIdOh5SUFMTHxSE6OhoLFi7AW5s3Y+9Xe/HJ&#10;p59i5V/+ghEjRyEsLAyrV68eUE4OtjAoKdlg4ae+vr4fo6GGzELpp9q62j6KxHkMGTIEP/74I/IL&#10;C7Fr1+eIiYqC5+3yataIeTrvjZYsXoyqqiqbFt3a2trQoTN0q/Px8bW6nb7g+vXrRku6dFJXX4/p&#10;02f2YUTWwWIy8eDcucjMzMLNrGz867nnEBoSYlLE1d7ejrz8fAwdNgyeXl5YunSpUVfSFStWQCgS&#10;4cLFC5QS6ZhMJj7//HObEhNLSoohrzX8DX68Y4fV7fQkMTERObm50LS24oP334evj4/J30J7eztK&#10;SI5rTwAAIABJREFUy8qw9E9L4ePri1UUFqVdgV27PsOl3y9h2LBh8PL0NFodQqvVoqy8HPdPmQIP&#10;oQfuu28iFD2ccuxl9uzZqOnxHRo7bry9vDBlyv129TVrxgwUFRcb3Muz2WxMuu8+VFVUQNPail9O&#10;nkRQYKDJahlarRa1dXXY/vHH8A8MRExMDI4dO25XXP3FlCn345FHFhoIVUmSxJVr1yDw8OhXN57m&#10;pia0NP+xlmhKwBMf7zhH7OamJixfvgIR4WEYO34c5j44Fw9Mm4bExEHw9/fH9OnT+1V07Qo89fTT&#10;BuvYlVVViI2NtamtK1euWtyGw+HAw0NoU/vOgBbw0NAMcDo6OgZ1f96Z4VRaWmJ2P09vL+cF5USs&#10;Kf1ladGFhqY/CA4KRlJSksXt0tPPQW2kRJMzqZZXU9qOyWSCY2nRsg/RGqlTTBUvr97uAlSora1D&#10;W7fFmM5BvZvbrcnmc+npNsfUHZaF8ix3Eo2NjTa5FrFYTNefhaWhsZ1mvV7fNXNHEICXF3UxM419&#10;tGvbzb4u9DDvLOB9e7wtr6nByy+/ZHK72bNnw0MgAEmSKCnuPYZvamwwEM6YwlF2zmq1GiTQ6/rT&#10;2tpq4ALCZrMgc6HsJBoaV2Hbtm1m71uFQiGOHac+8V5aapiFyaM4Di8sMHRN4bm7g82iSxHRWIem&#10;rc1iCRvPbmOTxm7udWtWr7G6v4KCAkTFRAMATp78BYOTk61u424lNTUVEWHheHLVKuTk5aGhsREa&#10;jQbt7e3QarXQ6XTQarVoaWlBSWkpduzcifDISMRER2Pv3q8ol+scSCxatNhg4adF6fpO3Wv/+lez&#10;r6vVrcjIyOijaJwLx42Nhx96CFnZ2cjMuIGtH27F6NGjEBUZCZlMBqFQCA6HAyaTCYIgQBAE2Gw2&#10;+Hwe/P39sX3bNjQ1NiIlJcXmGDq0WgB/CCXMuWL0Nz4+PoizsHB55te0AfFb9pNIsGHDBhQWFuLE&#10;8Z8xauRI+Pn6wt3dvZdwhSRJNDc3Y8/evfDw8IBMJkNoaCjEYjE4XC7+l5ICJcXfNpPJxNIlS/Dw&#10;Qw/ZFPePP/5kIMzmcDg2t2WKp556CnK5HJXl5Rg2bJhJVy6SJKFQKLDj4x3wEHrg/smTXV6kGBwU&#10;jPPnzuHy5d8xf968rrJqxsRKKpUaaWfS4OvnB5lMhj27d9vd/7Gjx3DkR8sOmARB4LXXXrOrr++/&#10;/x4Xf//dIPnT3d0dF86fx88nTsDvtljz3nvvRUlJCZRKFVasWA5PT0+T4q3W1lbk5edj+ozp8PH1&#10;xYIFCwacEHfnjp14cO5c8PmGx7Varcb6l16EO4+HhMQE5OflmmjBOUycONFgrsPY/DRBEFi/fr1D&#10;+vv22+8Qn5iAvV/tRXlFBZoam6DRaKDRaKBUKlEtl+PosWMYlJQMf39/vPfeuwPi3O5oHn/iCcik&#10;UoPfRG5eHvz8/JB+9izldtY9v45SBQc/X9cS8NICHhqagQ2p0+kM6vGIbjvUqFQqkzsxGAyEhpiu&#10;nevKWOP6Uefig1aau5fz587By4KblFarxaCExD6K6BYZGRmUs1VcafKfSlkRU0RG2maNXFFR0auM&#10;CADwee5drzuCu6m2rqbVthsRJpNVgO4zbjQ0dxAqleoQuh3fbmw3l8oGudPRas2LZiQS8+KVF154&#10;ESwWCxqNBjt27DQ5CZWRkQGtVguCIOAn8ev1ukJRT+n6zHHAYkNniUhjbdXW1RrEwWAwIRDSxyMN&#10;TU9mz56NYUOHGs2Sd3Nzw9YPPwTPnboYvueilBuXmri7pyNtd8t6GhqqZGdmWrzfSr4tsuku9iEI&#10;AjNnWu8EkZ5+DiOHDQMAyOU1CAunS2hZQtuhw5QpU/HY44+jrKIcbSbKPfeEJEmo1WrkFRRg6Z+W&#10;QiaTYcyYMbh0ybRz4EBj2LAhBovf7e3t2Lnzk36MyDKDBw82+zpJkjhw4EAfRdN3yGT+WLnyCfz2&#10;62/IyclBRXk5Ghsa0KpWo7y0FNevXkNmRgbq6+rQ0tyC8rIyrFy50u5+uVyuwfWaJElo+jiZzhp+&#10;PXPGrEuRWq3GXxzwufQlI0eNwtmzZ1FUVIT//e9/iImKgkAgMFquWKfTQV5Tg9KyMjSYcMY2hZub&#10;G9a/8AJ27dplc6z7939jkDDsa4OLD1UkUikuXrgAZUsLvj/0Pfz9ZSZLOKtUapw8dQr+AQEIDw93&#10;eZFfSEgo9u7di9KyMnyR8j8kxMdBJBIZFcCTJAl5TQ2WLlsGHp+PpKRBKCkptrrPfV9/jdlz51C6&#10;PvqIxVi7dq3VfXTnH//4h8EYnsvloqy0tGvM1BM2i4lPP/kUivp6ZNy4geioKLMlthQKBQ6kpiIk&#10;LAzh4RE4coRaaV5X4Msvv8S6dS/AVyzudT5ra2tDdvZNxMTFQywW41/PP48OCm7E9qDt0CEzO7vr&#10;OUEQRhOoeDx3TJgwwe7+3ty0CY89/hiqqqotnsO0Wi2q5XL86/l18PX1QUJiAq5etewkc6fA5XCw&#10;a9cueHsbJmDX1ddj3IQJEIpEmD//IbSauW5r2tqw9f/+bbEvgiDwxuuv2x2zI6EFPDQ0Axy9Xm/g&#10;zx0REQHA/II2SZIICg5ybmBOwrtH3UNzZLr4YJXm7mbv3q9M3nh1Ulxagm/6cGLm8uXfKW1nzrK3&#10;P6BSVsQU48aNtWm/wqJCg+edAh7B7dI2jQ6qS2yN69hARqVSoU1rm4CHxWI5xu6IhsYF+eHw4T3d&#10;J5hYLBbcrVj0pbEdbYfOrOsNQRBIHmJ+geXhBQvg5+sLJpOJxqYmTH1gGrQdhtesnTt34oFp09DU&#10;3AyCIDB16tRe7eTnF1IT8DjAsU2tUqFDpzN6/cnPyzd4zmazwWa7ZoYyDU1/c/bsWSx4+GEIBAIw&#10;GIyuErT/9+9/Y9myZVa1pe1RgsuDT62UYmsP1xSJhbIsNDTGSD2YavYaRBAEVj25CoCh2IfFYiEo&#10;yPp5p7O//Yahw4dB26GDmxvLpRJHXBGFQoH4+DicOn0Kzc3NvV7ncDjw8/VFWEgoIsPDzTo5NDU1&#10;4fyFCxg3fgJkMhn++cwzkFdTc+l1VXx8fCDx8zWYR/zX8//qx4gsQ2W+5eSJkw7rr7SsFB999F8M&#10;GzoUERERiIyMREJ8AubMmYsTJ070Grv2BxKpFAmJCYiNjYVAYN4B01p4Ao+uUujArd/ChfMXHNqH&#10;IxF5elr8DI4ePdpH0TgWd3f3LkemG9evYdGjjyLA398h979ib2/8eiYNGzZssKud8vIyg2tidJRt&#10;SYHWMnPmDJSXlaO5qQkPzX/IZFltrVaL4pISDBs+HCNGjuyT2OyBxWRiwYKFuH79BrIyM/DUU08h&#10;JDi4a/zcE41Gg4zMLIRHREIsFuPll1+iJO64f/JkLFqyhJLgy83NDb/88otN76eT1NRUVMvlBsfK&#10;00891UuEYIq4uDjcvHkTmtZW/N+//222pFpbWxuKS4oxe85sSCQSlxepdvLi+vU4dfo04uPiIBAI&#10;jDpvNTQ24r333gOfz0d4eDjOnz/vlFiGDhncq+SxsbGvLePanmzfvh1vv/12Lxf6zpKQPZ2JuqNS&#10;qZGdfRMjRo6ERCLBmjVrKLuPDWTuvfde7Pj4Y6O/A6VSiW+/+xZCkQhBwUE4etTQ5bapsRFhoaGU&#10;KrWIREI8unixQ2O3lqysLHzw4YdYvXo1Xn7lFVrAQ0Mz0NHr9V1pdARBYPz48QCAdjMDEiaTifg4&#10;x9Vr7Ev8/HpnJZuiuLjYeYHQ0NjJ1KlTMHzYMLOCNJIksXz58j6bMGlsoCY6cSVRSYdOZ7OAhyAI&#10;hASH2LRvbl6eQTuddIooLdnMU+VuKZ9VV1cLrYVSNabwEAiccwdHQ+MCpB482OtkwnZRS/c7DUVd&#10;rUUBT1SkeVcANouJTz/9FDweDzqdDtVyOWbOmA5NWxtq5HKMHj0Gzz73HGpqaqDVasHn8zFn9uxe&#10;7Vy/do1SzHwTi3LWUFdXC1KvN7rAV1BgKF5ls+iFVRoac+zduxdVlZU4feoUfjl5EpUVFTa5BWh6&#10;TCj7+FrO9m5uajKYiCYIAmPG2iZcp7m7ST2YavZ1BoOB0aNHAQC+2L27azGCZ2YBwhzV8mqER0Si&#10;orwUAQEBlne4i1EqlRg5ciQKCwt73RP7+vjg052foFWtRnV1NQoKC5CblwdlSwt+OvIjAgP9Td7X&#10;a7VayGtqsHXrVkRERSE2Nhb7vv7aJYQctvDi+hcNXAyamprsKrnkbKiUb2pqsj9h6Nix4xg0aBAG&#10;Dx6CZ559BlevX0dRcTEKi4qQnXMTPxz5ATNnzYJMJsU999yDrKwsu/t0RdgsJrhcrsHfPty6tZ+i&#10;oYalEraNTU1m3QgGAiEhoUhJSUFZWRkOffcdkhIT4SMW93JMMgdBEBAKhVi6ZAlqa2sxfPgIu+Pq&#10;uQi8ao31pSLtwd3dHfv370NTYyNeXP+C2fP477//DplMBvUAORZkMn+88/bbKCoqwvFjxzBi+HB4&#10;e3sbPSd2ijve3PQW+Hw+IsIjcO78OYNtOnQ6rF69GkKRCCdPnaKUEEMQBJ579hnEx9u3bvbahtcM&#10;foMikQibNm2yqa21a9dSLqlWW1eHJ1c9CZGnJ6ZMmQqFQmFTn31FXFwcbty4gYOpqUhIiIe3t7fR&#10;ZOdOYdqYsWMhFInw0PyHHHZcf/TRR8jq4b5j7Fhhs9k49O23dvWVlZWFV199tZfoJiw0FPLqajQ1&#10;NqKluQW/paUhOCjI5O9bp9Ohtq4O2z/+GH4SCWJiYnDs6DG7YnN15s2bh59++gmR4eG9rtnArc+k&#10;oqIS02dMg4fQA+PHj8eo0aPhJ5VCXlNjsX2CIPD25redETolTp48ifj4BEyYMAEvvPACPvn0U2za&#10;tIkW8NDQDHQ6OjoMzuRSmez2300LeBgMBvz9Zc4NzEmIrXDgUVKoa0hD05+kp6dbtFtVq9UIC7VN&#10;ZGItrWo1pe3YLlTWqU2jMahRay3+Af427Xf92nWjC7vDht6yeze36GsNpm7M7jRKS8tA4V7aKIsW&#10;LTZdM5KGZoBz5fJlg3onbDYbLAvubTSOobKy0uwkH4vFQnh4uMV2Jk2ahBUrVoDD4aC9vR3nL1zA&#10;0CGDkTx4MK5dvwalUgmSJMHjuWP2rFmQGJmQTz9HzWjMk2JGnzkaGhrRodMZvf4cP244KeTh4Axo&#10;Gpo7ET6fj3HjxmHChAk2ZZCrW1sNsoUJgsDYMZaFONXy6l4L+mNuiyxoaKyhrtZ8aXIulwPh7VLn&#10;R374oevvXiLzJaON0SkQYTGZuHjxIkYOAPeA/mTUqJEoKy83GK+w2Wxs3LgRcrkcKx5bYXS/qQ9M&#10;RWlJGZRKFVY9+SS8PD2NzrN1ltjKzcvD4qVLIZNJcf/9UwZc6YbFS5ZAJpUavMcnV61CWVlZP0Zl&#10;mtLSEovb6GHjzTNuOe4kJSfhoYfnIys7G42NjWhvb+817iVJEu3t7VAoFPj1t98wdNgwBAYG4uWX&#10;X0JdXZ3N/bsi4eERBsfHxYuu68ADAKtXrzb7ekdHB44eu3MWcydPnoyr166hsLAQ3x78Fpvf2oQH&#10;pk5FYkI8/P1lEIlE4PF44HK54PF48BGLERsdjQPfHEBjQ4NDBXs93V6CHeDIYSsbN76B4qJCiG5f&#10;g40hr6lBBIV7Vldj1KhRSE9PR3FRET784AMEBwWBz+ebFHcUlRRj7Nhx8BAKEeAfAE8vL/D5fHy8&#10;YwdlhxKCIDByxAhs3PiGXbHX19ejsrLK4Jz6xsaNdrUJGJZUO/DNN5BKpCbFbC0tLThx8gT8AwKQ&#10;kBDv8i4tkydPxvVr13H2t18xZ9ZsBAT4g8fjGR2bKJVKHPzuW4hEIgQGBeKHH47Y3O+Vy5fxz2ee&#10;MfiuTM0BBfj7IzIq2ua+AODhhx5CXf0f42qCIDB+3DgUFBTAp9v60Jhx41BcXAylUoXHH38MIpHI&#10;5HqoRqNBXn4+ps+cAbFYjNmzZ6NGLrcrTldlyJAhyMnNxftbtiA0JMTkMaJSqXE2PR0XL16kXGYx&#10;wN/fIWU5bWHp0qVY8PAC5OTmoOH2mEyn04EkSVrAQ0MzwFHo9fqukQuLxULkbfeHDjOZMQwGAwED&#10;VMAj9PS0WHaoE7VmYCjMae5url+7ZtYeEQAqq6owffp0p8ei0VArYcRyIQFPc3OTXQ48YrFti50t&#10;yj8Egp2DRYIgkHS7lrE5FzRr8Pb2ckg7rk5FWZlNQiyCIMhXXn3ln04IiYbGJWhsavLt/pxKRi6N&#10;Y8jLyzMr4LkliKcmAn377XcQGBAAJpMJpVKJvPwC1NbVob29HQwGA16enli9eg127dpldP+i4iJK&#10;/YSHhVHazhwlJSXQ6XRGS+3k5uYaPOfx+b22oaGhcSxNjQ29xkjDR1rOIC8vrzAQlLNYLISEhDo6&#10;PJq7AJWFJA8+749rQfdM73vvvdfqvooK87sSLE6nnaEFPGZYvnwFCouKDRYmhEIh8vJy8eL69ZTa&#10;YLOY+O9//4v6+noUFuRjUEKi0axm4FbJaIVCgZO/nMToMWMQFByMV199FfX15gVersLmzZsNyg61&#10;tbUh3kUXNTe/tdniNm42uiJ/tWcPRo4YiczMLKhUakqOFJ20t7ejsqoKm97ajLDwMMTGxtq1cOpK&#10;rF27xqAUbU1tLSorK/sxIvPILMzpkySJr7/62il9a9raoFAo+sXhRyAQYOrUKXj22efw448/4vr1&#10;GygvK0eDQgFlSwvUKhWULS2oqalBVnY2HnxwrsNj6JlM099CKZnMH1cu/2422bmmtrZP5pSdgUAg&#10;wKpVq1BcXIz0s2cxbeoDkPj5gcvlmli4V6FKXo3m5mbKC/fALfHrzBkzkZ5OLXHGHOfOnYe629iJ&#10;zWZj7dq1drfbnXnz5qGysgJNjY2YNXOWyWt3e3s7sm/mQObvj4MHDzo0BmcQHR2DA6kHUFRUjC+/&#10;+BIxUVEQm3Bh0ul0qKyswuw5syHw8MCYMWOsEq589NFHGD12LKXjhMvl4syZM1a9l56cOHECpT1E&#10;16NGjkRaWprJfdgsJnbu2IkGhQI3rl9HVGSkyTnBTleqH44cQUhYGKKjonDp0kW7YnZVVq1ahcLC&#10;Qhz69jsMSkyEl6enXXOlXp6euHH9ugMjpM7YsWNxIDUVDU2NRsdktICHhmYAU1VVuQVA12iFwWDA&#10;z9cXra2tZhdCGQwCQqFpdbYrw+VwKIsH2ttsK8dCQ9OX+EkkSPlfisWyVMeOH3f6YLudYgkjVyqh&#10;pVA0WDXp1B0mk2kw4WwNTd1q1Xa31wwJDgbgOAeeIUOHOqQdV+d6RoZNAh4Gg0FyOZwZTgiJhsYl&#10;0On1Md2fu9L5907n3AXzmbcMBgO+vr5mt+mEzWIiNTUVnrczp/R6PUiShJubG2RSKVJTU/HO26bt&#10;epubmin101lK1x4UCgVYLBZmzepdyqu5+Y84Oi3paWhonIuHhxBs9h/3vywWC/FxcRb36ym4YzAY&#10;CAoKdHh8NHc2NXJ5r3IhPfHz++Na2F3ss3rVKqv7u3rlKqZMmgwAKCkqRvjtBDUaQy5cuIDDPxw2&#10;+G64XC7KSksQHBRsU5shIaG4dv0a1CoVvtm/HzKp6cz+9vZ2VFRU4I0330RoWOiAKN2wcOFCJCcl&#10;GSzwqFRqyPxlLidCKe3mDGRqUX7kSOsd1d7ctAlPrlmD2rq6XnMoPB4PIcHBeGThI/jpyI94ZOEj&#10;EAqFJp2ZVKpbzkxzH5wLH19fTJ8+HYWFhb22HShMnzEDQg+PruckSeKee+7px4jMw2BYTmzNznZM&#10;ybOWlmZs3boVCQnx8Pf3R1BQEKJjYhB2e4F41erVKCgocEhfAwHPHo5lX+3d04/R3CI0NAxhoaEm&#10;XydJEmlnzkBj4Xru6iQmJuL7w9+jtKwcn+zYgdjoGIhEIrvnSIRCIb7++iscOvSdQ+I8fPh7Q3Ft&#10;t3OLo+Hz+Th06DsoFAr4y0wnF6lUKjy6aBH++re/OS0WR8JiMvHgg3ORlZ2N69evYeGCBZBKJCZL&#10;6KnVapy/cAGygABIpVLs3PmJybaVSiUSExPx96eeoiTeIQgCzzzzjN1lXf/+978bCLvc3d1x9uxZ&#10;yvvHx8cjJycHmtZWvL15M3zFYpNjhLa2NuQXFmL0mLGQyWTYv3+fXbG7KpMmT8LVq1eRk5OD5559&#10;BoEBAeDzeWAymZQquBAEAYmfHzIybkDkab1zqL0sWLAA165f73WvxefzEBsdA6lEQgt4aGgGMu++&#10;t+Vs95suFosJoacnmpvMO1Kw2W7gD2DLe6oOPK0ajZMjoaFxDPPmzcMjCxeaHVyQJIlFixejpKTY&#10;aXFQFZ2YUvb3B5WVVTbvSxAE3Pm2nQu7Zxt13jwQBAEfHzG0HTqHCXimTpnikHZcnQvnz1uVHdMJ&#10;k8lsRzchKw3NHQap0+m6Vq4IgrCp/AqNbZw/f87s6ywWCwIrJuMSEhJw6NAhSKUS8Pl8eHl5YdzY&#10;ccjMzMCECRPM7mtp8RS47QKXlEQ5HlP8+uuvIEnSaLlddQ8XhlAzE8U0NDSOQSAQICkpCWw2GwRB&#10;wNvLC/Hx8Rb3O336NHrOFXh5i50ZKs0dyMVLv1sU2c+bNx/ArZIRnfNQDAYDQ4YNt7q/4yd+xuCh&#10;Q9Gh00HT1gZuN0cMmj94/PHH0dDQ0PWcwWDg+LFj8PBwjLB2/vz5qKiogFKpxOJFi0yWbugUcuTl&#10;52Pm7FmQSqXYsGFDrxIzrsKx48cREhRk8F5UKjXmzJ2DwMBAlxAhaDt0aG7p7fbbHYIgsHz5cqva&#10;3blzJ95++220tLQYXBt4PB6e/MtfoGxpQVFREfbu3YOpD0zF3r170NjQgIwbNxAdFWXgTtOdTmem&#10;o8eOIT4hAcEhIdi5c+eAEwpwORxMnDjRQAhQVFyMjIyMfozKNHoK8022OlV3olQqMWfOXERGRuH5&#10;deuQfTMH1XI56uvroVAoUFNbi/zCQuzcuRODkpIQEhyCd9991yVdrRzJ7NmzDI6T8grXcGo6+9tv&#10;ZueUW1tbsXDBwj6MyHmwWUwsXrIEmVmZuHbtKh5bsQIhwcEQCoVwc3OjvHDP5/Mx8b6JkMtr8ODc&#10;Bx0W34Xz5w3GTmKx88ffXA4H5eVlGGXGuVCr1eKTTz7BiRMnnB6PI5HJ/JGSkoLKykp8e/BbDBmS&#10;DB+x2Oh1iSRJ1NTW4slVT8Kdx8OgQYOQlZWFiooKpKamIjw8HF7e3sjKzqaUDEwQBBIS4rDx9dft&#10;eg+lZaWorDJcv3jyySdtbu+5556DvKYGxUVFSBo0yKx7orymBo8uWgyRpyemT59+R56jfXx8sHHj&#10;GygtLUXa6TSsW7cOE++9F3GxMfDz9QWPxwODwQBBECAIAmw2G97e3lj/wjpUVVVBZkb85iyOHPkR&#10;x44fN1hfIggCL65/AS3NLcjKzrrlBEiSJP2gH/RjgD6io6MfIBgMsvMh9vEhSZIkMzMzSQaTSXZ/&#10;rftDIpGQ2o4OcqDi6+tr8r11f3Dd3clWjaa/w6WhoUxycrLF41rg4UGq1Gqn9C/y9KT02xo+YphT&#10;+reFPXv2UorZ2IMvENjcr0wm62rHjcPp+rdVoyHr6upIJotlc1zdHxcvXnDgp+W6xMXG2fT58Ph8&#10;+e0m+v2aTD/ohzMeQpHobOfxzmSxyGnTppE0fUN0VJTZ849UKrWp3aysLHLHjh1kXm4O5X28vb0t&#10;ng8ZTCZZXFxkU0zdGTduHCnw8CAvX77c6zVPrz/GCSw2m3znnXfs7o+GhoYav/76K/nuu++QdXV1&#10;lLYfNmyowTnC29vbyRHS3InMnj3H4rXn6tWrJEmSpLy6mvQQCkmCwSA9hEKb+psyZQrZqtGQJaUl&#10;5PI/L3fkW7ljOHfuHCkUiQy+hwf6YHyYlZVFxsXFklx3d4vHhMjTk1yx4jGXnHeUV1eToaGhRu/X&#10;GUwm6ePjQ7708sv9Fvu0adN6xdQzTncez6r4zv72Gyn28enVTnR0tFWxffrZZ6REIjE739wZs1Ak&#10;IocOGUKeO3fO2o+g36iuqiL9/Px6zRkp6uv7O7Re9DxOjD2Sk5Jsbv/QoUNkQEAAyWKzrZqfYTCZ&#10;pIdQSA5KGkSmpaU58B27Djdu3Oi61nU+XOV6Zen87Ovr298hOpXMzExy376vyVdeeYWcPXsOGRMT&#10;Q0okElLk6UkKPASkh1BI+vn5kTExMeTuL790WhxRkYbzCKtXr3ZaX8YQeAju+OOgvr6efGvTW2RY&#10;WCjJ4wssXpdseTCYTDI+Ps4h8f7nP/8hOVxuV9scLtch7XZn7+7dpFQqtfhZ8AUCcs6cOQ7v39Up&#10;LS0l09LSyJ9//tkh82b2oO3oIMPCwgy+KzcOhzx8+Ide29IOPDQ0A5jGpqaw7s8767DW1taa3Y/D&#10;4fSq2TqQ4PF4lLbr6OhAfV2dk6OhoXEcV69eNWt7CtyyvQwKdI79PVXXmLDQcKf0bwuFRbbbNJuy&#10;BLeEtkNnNBOVyWSCy+Ggvr63JbUtEASBsDDX+aydSYuqxfJGRmAymWWgHXho7lxIvV7v0/mEIAgE&#10;0uVP+gylWmX2dVOZyJaIi4vDypUrERkVTXkfKiUuWSwWxGIfi9tZolWtBoPBgI9P77a02j/GCUwm&#10;E7GxsXb3R0NDQ41x48bh2Wefo5zFq1QansO6l42hoaHK9evXzL7OZrMRn5AI4FZpaG8vL7DZbMik&#10;Uqv70nbooNfpweVwcP3aDYwdN86mmO90nn76aYPsaS6Xi59+/NHp/cbFxSErKxutajW+TEmBxM/P&#10;6P00SZJobm7G5//7HCKRCEOHDkWdC83L+UkkuHL5ChLj43vNLZIkiXqFAm+++Sb4fD7CwsLw22+/&#10;9Wl8aWfOdP2/e6nu7niKRJTndLUdOixd+icDxyYAGJycjJycHKtie2zFClRXV6O+tg6T7rsPfL7x&#10;cuQkSaKlpQVXrl3DPffeC6lUiqVLl0JeXW1Vf32NRCrFkqVLDa6XarUaYRERLudYcO3aH+cjuDll&#10;AAAgAElEQVRmU24jYh9qpX57smL5Ciz7859RVV1t1MWHIAiTzvgkSUKpVCIjIxP3T5kCqVSK5ctX&#10;oEYutykWVyQxMRGBAf4Gn/uer/a6xPHNYpk/LyhV5u9v7UWlUqGkpBhVVZX94sIVHx+PBQsWYsOG&#10;DTh06DvcvHkT1dXVaGxoQEtzC5qbmiCXy3Hz5k0sXrLEiZEYnrfH9/F45tlnnjX7er1CgZ07d/ZR&#10;NM7B29sb615Yh8LCIhw7+hNGjRwJiZ+fwxyr2Ww2Jk2chMxMx5Qi/OKLLw1c5/1lvd2O7eXRxYtR&#10;VVWFupoaxMXGmLw2qNVqHP7hBwQGBkLl5HOCKxEUFIQJEyZg8uTJCAkJ7ddYdn22CzW1tQZjvDc2&#10;bsTMmTN6bUsLeGhoBi6kVqs18CTutHCsKC83u3hsb23Q/kZCcTJIr9cjMyPTydHQ0DiWgoICBFqo&#10;q9rQ2AipDZOilqBqsRvjQgt2GTdstzSmWo6vJ22aVqPnWCbz1rCquKjEYQKe/qjB2h+0t1lenDYG&#10;m8U2v6pAQzPAIUnSs9v/IZU6/kafxjjadvNl/dz6cDzdXThjCoIgIHBAiVyVWg0WkwkvLy8jcfzx&#10;mbDZLIvjFRoamv6j5+9TaEXJPxqaTlpazIvs3d25YHdbMNzx8Q6Ivb3x1ltvWd1XZUUZ/ANuWdj/&#10;dPQnJCUNsrqNOx2lUonCwkKDe82xY8b2eRyLlyxBVVUVGhsaMHP6DJPjj9bWVly9dg1BwcEYNnw4&#10;2iyMrfoKTy9PXL12DW++8QakEolRUbZWq0VJaSkm3HMPPIQemHjfRNTX1zs1runTpxuUUjA1p/D4&#10;449RbvOpv/8NldVVBm2NGDECly9ftjlOTy9P/HziBFqam5F+9izCQkNNzjNrtVrU1NZi71dfISIq&#10;CpGRkTh48KDNfTub97dsQXhoqMHCZ3NzM3z9/LB69ep+jMyQxqamrv+bWqSdP3+e1e3ef/8UfL1/&#10;H5qamgyOGYIgEBQYiI+3b0dRUSG07e347cwZhIVY/u5TvkhBeGQkIiMjsXfvVy5bYs8a/vOfjwwE&#10;bFqtFqHh4di+fXs/RgWw2ebF2lqtFk2NjQ7t88rly5g/fz7Cw8MRHh6O5MFDEJ+QiJDgYERGRuKv&#10;f/vrHSXgogLbjW3wu/z+8OE+7f/VV181m2xEkiReeeWVPozIuYwbNw5nz55FUXEx/u///g+R4eEQ&#10;CoU2zfkTBAFfHx+cPHECx48fc1iMNTVyg3PqkqVLHdZ2T7y8vZGZmYVv9u83WVqLJElUVlUhPDzc&#10;5QSqdwObNr1pUJ7ey9MTzz33nNFtaQEPDc3AhdDpdAapu52Dx2wLWRQczsDOvps6dSql7UiSxMmT&#10;J50cjf20trYiKysL3xw4gM1vbcayZcswffp0zJkzFyuWr8C/nn8en+36HOlnzzp9woDGNSgtLbWo&#10;xq6prYVM6rganepW46IUY0SEu44rTHFJkc37slksm/Zra2tDu7b35KPb7ZvlktISm2PqDovFGtBu&#10;aVRpbmpCe4dtk7lsN1aag8OhoXEp9Hp91x03k8lEcFBwf4ZzV2Epa1BsxKHGGbS0NFO6PrPZtl3T&#10;eqJuVUFPkuD2yF5ra9caOPUxGEz4+NqW2UtDQ+N89uzZA7FYDIIgwOFw8Mabb/R3SDQDjA6dDupu&#10;YgJjCD2EBs+nPjAVOTk3MX/+fKv7u3z5CibeNxEAUFJUjDgXShpxFU6dOo2WbgstTCYTPxw50m/x&#10;CAQCfH/4ezQ3NWHfvn0QCoVGt2tra8OVK1cglUpw4sSJPo7SNE899RQKCgrw7DP/hL9MBnd3d6Ni&#10;CJVKjdNn0uAnkUAikThlkf7EiRM4dvy4xe34fB42bqR2PpdXV+Obb75BW7cxrbe3N86fO2dznD0Z&#10;NWoUCgoK0KbRYMOGDV3XnZ6QJAm1Wo3CoiIsWLgQEokEm9/a7LA4HMm5c+cQFBho8D7a2trw8Y4d&#10;8PL2xnvvvduP0QGnT5+GRqMxuw2DwcCsWTOtavexxx7H2fSzvdr2l8lQkJ+HkpISrFy5sut+dMzY&#10;sSgovPXdv/rKKxB7e5t1fCgsKsLSPy2FxM8P48ePR1aWY5wt+oNJkyZh9KjRBuKltrY2rFm7Fv7+&#10;Af12ntMamafsjl6vR1NLs0P6unrlKuLj4nDvxIn4/vBhFJeUoLauDs3NzWhqakJtXR0Ki4qwbdt2&#10;hEVEIDw8HHt274a2Y+ALuCzh72/ompx2pu+nLU05pHXS0NiIFgcdC64Cl8PBYytWIDcvD5cunMeS&#10;xUsQGR4OP19feHh4wM3Nzeg5qvNeyV8mw5dffAm5XI5xDnRN0rS19XK6mT/PeoGltcybNw/ZWZlm&#10;qw/U1tUhOTnZ6bHQ/EFubo6BCBcAUlK+MLk9LeChoRm4kHq93mBE4O3tDQBIN2PxShAEeHz7s3P7&#10;k/snTzZ5U9CTQ4cPOTka67l69Srmz5+PwMAgCEUieHp5YVBSEhYuXIj1L72IL3fvxtFjx3D4h8P4&#10;3xcpeO+99/DEE49j/D33QCqTgcfnQywWIzIyEi+//BIKC20vIUTjupSXl0NmQcQjr5U7TMSjbG6m&#10;5MBDEAQCAlynhIvKDqU4y0YBT01NjUEJrc7PrdNq+fTp0zbH1B1HLca6OtXyapsdeMaMHlvs2Gho&#10;aFwLvV7flTrFZDIREkwLePoKc2UlCYKAZx85pMmrqymVuHSzkHFJhQ6dDm2adjAIopeAtFFhKCI3&#10;5dJDQ0PjGvhJJCgrK8M3+/fjTNppLFiwsL9Dohlg5OXmor3d/Bg9Jiam1988PIyLOCxx8eJFJCQm&#10;AABaW9UQikQ2tXMn89FH/zEQY3h5eoLj5hoO2w8/9BAaGxrw0PyHTM7XNTU1Ydbs2di/f18fR2ca&#10;d3d3bNz4BopLSvD5rs8QGxMNsbe30bKDJEmitq4Oa9auBdfdHTHR0bh69ardMSgUCsyeM4eSYHvS&#10;xEmU231+3QtQdCudRRAETv3yi00xUuHll15CbU0NystKMXTI4F4lyjrR6/WoravD+pdehMjTEwse&#10;WdAv5XZMIRSJcP7cOYSFhvY6DpqamvCv59f98f1fsf/7t5ZHH33U4Lmx48bdnWtViZCv9uzB/m/2&#10;GYh3CILA008/jfLycoSGhpnd/9VXX0VtbS3Ky0oxODnZZBkbkiTR0NiIs+npGDJ0KAL8A7D5rc0D&#10;sozL94cPIy4mptcxUi2vxpSpU+Eh9MDYsWP7zH1G09Zm4OBlDIIgQHaby7SFDp0O8+fPx6T7JyEn&#10;Lw9KpdLsXDJJkmhtbUVxSQn+9Oc/w9fXB6NGjzYoA3en8fjjjxmIu2pqatGgUPRpDEwzog3gltgr&#10;Kyu7j6LpeyKjovH557uQm5eHsvIKyOVy1NfV4fLvv+OD99/H7FmzMOm++/D000/j+NFjUNTXo7y8&#10;HIsWPWq5cSvRqNXQdfvdEQSBuPh4h/djjJCQUERbKN1eWlbmsHUMGst88cUXBu47fD7PaOmsTmgB&#10;Dw3NAEav1xvMmkdH35o8qamtMbtfaEiI84LqAxITE82qR7tTX+cajjWXLl3EoEGDIBSJMGz4cHz7&#10;3XeorKqEUqmEVquldKNOkiR0Oh00Gg0aGhtRWFSENze9heiYGAhFIsTExLi0FS2N9VSUl1ssTyGv&#10;lUMikdjdl1KlouzAExjoOiUzlErbb/SNTcpRoaqqymAyu/Nz67QozcnNtTmm7jhiMXYgUFVVbSCI&#10;ogpBENj67w9HOiEkGhqXQafTdakomEwmRJ70YlZfoGlrsyhqHT5iRJ/EUlpWTmk7tgMW8DS33fiM&#10;Tbr3LNlBMBjgcB1TY56GhsY5cDkczJs3D8OH9835iubO4qejRy3eHzqypExpaSkSEhLQ1NgIf7pE&#10;o1FKiosNvpPoaPOLMv3B/v378OUXX5oU8bS1teFPy/6MY8csu830JSwmEwsWLERmZhauXr2K5cuX&#10;w1/mDx6PZ3T+sb29HXkFBRg6bBhEnp6YM2euTWUorly+jOCQEIuOKsAtwdZ3331Hue2ffz5ucJ8d&#10;HRWFxMREq2O0FpnMH5cu/Q5lSwsOf38YgQEBJkuZtLS04MA3qfD29sbgwYMdXt7HViRSKa5evYqR&#10;I0ZAIBD0Op67vv/ht77/BQsW9IkIJSMjAzW1tQZ/M3ae9pdRT/RrbmrCs//6F1SqPxYUCYLAv7du&#10;xftbtlgVn0zmj8uXL0OlVCL1QCr8ZTKT8/darRZV8mq8+PJLkMqkSEiIx/HjP1vVX3/CcWPj4u+X&#10;MXr0KKPHiEqlxrnz5yELCIBUKsXOnTudGk/qN99YnFdjsVjw87N9/lihUCApcRB+OHIEjY1NRo89&#10;JpNpsqwaSZJobm7GxYsXMWr0aAQEBuLlV16x6PY30Jg5cwZE3RzpdDodkgcP7seIjFNSXOy0tlUq&#10;FU6cOIGXX34JU6ZMxfTp0/HyK6/g/PnzTuvTFGwWE1wOB3w+H8nJyXjqqafw3Xff4ecTJ/D+li2Y&#10;NHmSSdGhI9D1+F0SBAEms+8Sdi9cOG+2nJhOp8OSJUv6LJ67ne+/P2yQoBdkIUmeFvDQ0AxgdDqd&#10;QSHDESOGAzC/oM1mszF+/ATnBuZkxGIx3MzU8uyOSq3u1/q67733LiR+fhg1egwys7KgVCopiySo&#10;otfroVQqkZefj4cXLABfIEBsbCyu2FHTmsZ1KC0ttSi6q62rg1gstmvCQF5dTfnY9HahjHtLWaHm&#10;sLWcYF1trdHPSij0AHBrAsQRcN2N16q908jIyLBo9WsMgiDI4KBg1/TdpqFxDHqSJA3u1zw8PPor&#10;lruKBkW9RQGP1IJ4tqysDIMHD0ZQYBASEuPx3nvvoqqq0upYCgoKKV2fuRz7rxn19XVoa2/vEqR2&#10;p+cEH5fDAZt155d5pKGhoblb+d+uXWZfZzAYGDd2rMP6a29vB5/PR0VlJSZMuMdh7d5JqLpl7ALA&#10;X/7yl36KxDyLFj2KZX/6k8nX29vb8dDDD6Gurq4Po6JOQEAAtm/bhvLyMhw/ehRjx4yBn68vOByO&#10;UWFSS0sLDv9wGJ5eXpDJZNizezelflavXo0Ro0YZZGKbgs1mY98+6s5FF86fR0M3MQxBEPj+EHXx&#10;j6OYMWM6SktL0dLSghUrlpu8l9FoNLh+4wZkAQFYsGBBH0dpHIFAgLS0NHyzbz9CgoPNfv8HUlMh&#10;8vREgH8A9jnRYeq+iRMt3hcQBIHPLZy/u/P4ypWo7fFbfP3117F27VqbYuzkwQfnory8HM3NzZg3&#10;90EIhUKT5dVUKjWyb+Zg+ozpkEgk+Oczz7iUK5Mp2CwmTv1yCju2bUNQYCB4PF6v90iSJGpqa/Hk&#10;qlXgursjNjYWGRkZDo/lX+uet7gNl8u1WaigUCgwetQo5Obn9Zq/43K5mDVzFjJu3IC2vR1tGg1S&#10;Uw9AJjUt4Gpvb0dVVRU2bdoEiUSCpKRBOHnypE2xuRoeHkLcc889Bu+9vKIC655f12cx9BwvGIOK&#10;y6+1ZGRkYMb0GYiIiMC8+fPxzrvv4eQvJ3Hs+HFs2rQJkyZPhkQiwX0T70Nubo7D+3dFuFwuGN3O&#10;C3q9HiVFBX3Wv0AggIeH+WostXV1qKio6KOI7m4UCoXBdXyJmfEyQAt4aGgGNDqdrkuuSRAEwsLC&#10;AcBs5gaDwYC/v9T5wTkZgQkr1p5oNBpUVVq/WGIvn+3aBbFYjOfXvYDa+nqHi3ZM0WlNmZuXh+Ej&#10;R0IikeCDDz/sk75pnEdhYSHi4mLNlo5raGyEVCZDaVmpTX1UVVdT2o7BYDhVmW4t9txwCEW2lT/J&#10;Kygw2q/0djkzR2VeeQjujoX6Sxcv2XSOZDKZHaDHsjR3MB06Xa6B4wlBQHy7XCqNcyktLTN7XmKx&#10;WIiyYEV8/+TJuJmTg+oaOQoKivDahteRmDgIISEhWL9+PeVYfjNTGrc7nSJSe1AoGqDX641mTZ76&#10;9YzBc1vLUNLQ0NDQDAzkNeadnTkcDvwc4AQL3HK+i4mNBYBbcxnDhzuk3TuNnoumgYGuU9q6J7t2&#10;7YK3mXGrSqXCiD5yM7SHMWPHIi0tDUVFRfh4+3bExkTDy9PTqJuvXq+HvKYGS5ctgzuPh4SEeGRn&#10;G5Yo0bS1YdmyZfAQCvHxjh2UnGgJgsC8eQ9i8uTJlOPetn27Qbk1Hs8dkRbGrs6Ey+Hg008+RVNj&#10;I1Y9+aRRsThwaw439eBBBAYGuoyAY+oDU1FYWIhPd+5EVGQkBAKB0bGyXq9Hlbwajz66CDw+H8lJ&#10;ySgpKXZYHPFx8VBQKMPj6+ODMRTFlVVVlTh96pTBuUUqkeJFK+5VLMFzd8eB1ANobGjA5d9/R1RE&#10;hEk37M7yalu3boWfnx+mTJlqsSyUK/Do4sW4mZOD9959FyHBweDxeEYdL9rb25Gbl4fkwYPh5e2N&#10;ZcuWOeQ4LykpRlWV5TldiZ+fzX2MHTsWRSUlBucsNpuNB6ZOhVqlwqFD3yG+W1mgB+c+iIqKcrQ0&#10;N+Oh+fMhFBovr3lLwKVCRmYWHpg2DRKJBMuXr+iz0mPO4uOPP4aPWGzwt3feexfh4eHQdjg30Vyh&#10;UFD63fj42n489ESpVGLKlKm45957cfzEz6iprTWoOtH5aG1tRW1dHdLSzmBQUjL8/f3x5qZNNjnY&#10;DRT4fH6vkpLPPPtcn8bAYZtP9uro6MCePXv6KJq7F01bW6+x/Nw5c8zuQy960NAMXPQkSXaNBgmC&#10;gEx6a/JEZ2ZBmyRJu+wSXQUfXx9K2+n1evzixBrPPSkpKUZgYCBWrlyJhsbGPhPuGKOzPvezzz4L&#10;L28v/POZZ/otFhr7yczIxORJk8zaHqpUKkRHx9hkR52bk0vpeGUymeAJzCu3+xJbnFs68fK0TcBT&#10;XFzU9T0QBNH1uY0aPQoA0GaHK1B3/Oy4uR5IFJUU2bQfk8m0nFJCQzOAKcjP3wKgS7nJZrFcSkB5&#10;J1NUUGD2mshgMODrIzb5+vHjP6OyugparRZ6vR5arRatra1obGpCtVyO/27bRjkDj2pmWkBAMKXt&#10;zFFZWQUARst3Xrty1eC5qYUXGhoaGpo7A6WFpAQBn++wvmprapCcnNz1/6ioSIe1fSfRc9HbVJkS&#10;V2HP7j1mk5DKKyoGjHO0u7s7li1bhszMLPz++yWsWbMGgQEBRh03gFulwrJv5iBx0CCIPD3h6+sL&#10;gYcHBAIBvty9m3LSD0EQGDliBL7a+5VV8V66ZJgkE3E74dMV+O9//4uGhgaTiQkkSaKyqgphoaH9&#10;6qjek8VLluDmzZu4cvkyHluxAlKpxKQQRaPR4EZmBsIjIiEWi7Hu+XV2LdrPnj0bNyncEzAYDHz6&#10;6WeU233++XVQNDR0PWcymbh+/ZpNMVIhOTkZObm50LS2YsuWd+Hr42PSlUepVOLEyRPwFosRGxuL&#10;rKwsp8XlCLgcDlatWoXCwkL8eOQIRo0cCYmfn9HzNEmSaGpqwpe7d8PDwwPBwcE4dvSYzX2PGzeB&#10;kjPT++9/YFP7y5YtQ3FJiYFDrbu7O25cv4Yff/zR7L7u7u7Yv38/Ghsa8PvFiwgPCzP5u9HpdKit&#10;q0PKFykIDQ9HeHg4Dh48aFPM/Y23tzfeeecd8HuMlYpLSuDhIUBS0iAUFhY6pe/n1z1v8XhgMBgY&#10;NmyoQ/q7dOkiEhISkHYmDY2NjRadjDvRarWolsvxyiuvQOYvQ0J8Ak6cOOGQmFyN0WNGG5wLTvSx&#10;25Q7z7yAhyRJHP7+cB9Fc/fSodUa/D4IgkBERITZfWgBDw3NAEXT1vZj94sxi8Xqyn5q7zC9oM1k&#10;MiGTDXwHnrlz5lLe9r0t7zkxkj/45zPPIDYuHpVVVf0q3OnJrRuDZnz44YfwFovxmRVWqjSuxbFj&#10;x/Daa6+ZvNkBbmV0zJg5A3/929+saruAon0jg8EAy4yIqK/R2uHAY2mQZIoaeY3RG5K4mJhbMdkh&#10;KupOX9SndwVqLWT3moLJZNq2Iw3NAOGnn34qNnDgYTDgxr07Suv1N3n55q+JDAYDfIHphctt27ah&#10;vV0LNpsNPp8PNzc3MBgMEASBjo4OtLS0YMcnOyiJc+rr6ynFPH7COErbmSM/Px8kSWL48N4Z8XX1&#10;htb6PScjaWhoaGjuHJqbmiyWKvZyYFnl+rp6DB0yBMCt+1mBCyWMuBI+PmKDxe758+cjPDwcSUmD&#10;cN/E+7BmzRp8tmsXTp48idKyUqdn+Vti6tQpZo8TnU6HRx55pA8jcgyhoWF4f8sWlJaW4scjRzBi&#10;+Aj4iMXgGhmnkySJlpYW1CsUUKvVlBx3OmGz2ViyeDHS09OtjrGpqclgXtIa98e+gMvhoKq62mxS&#10;lbymBuHhoX0XFEUiIiKwbds2VFZU4sA3B5AQH2/SlYkkSTQ0NuKd996FQMBHaGgoTp8+bVV/0VFR&#10;+OHIEUrbBgcFYubMGZTb/uXULwbHZEJ8PHx8qCXM2ss/nv4n5HI55NXVGDFiRC+Hik7a2tqQm5eH&#10;IUOHIjQ0dECU3ZkwYQJ+/fVX5OXl4f0tWxAVEQE+n29UrKTT6VBeUYFpM6bDQ+iBsWPHWlVe8ODB&#10;g6iqrrK4nVAotOrY6OTMmTP4/vBhgzEBn89DYX4+oqNjrGpryNChyM/Ph6a1FRs3boTY29ukyFOj&#10;0aC4pAQPL1gAsViMyZPvR3Gxbcl//cWyZcvw9FN/73Xf3N7ejozMLERFR8PH1xcvv/KKQ/tNPZBq&#10;8NzYZ8zn8yEWm05Iosrp06cxe/YclFdU9JoLZ7PZ8BGLERcXi9GjRlkuo5dzEw9MmwY/Pz8sW7Zs&#10;wLswdef5fz1vkAClVqsxePDgPuufgGkxdSeKBssObzT2wWKzDUrrkSSJoiLz5zVawENDM0A5+tPR&#10;7SRJdp19GQwGRCIRAECrNb2gzWKx4O1t/wW6v1m8eLHZTJ7uVFOwkbSXhMQEbN261cCi1hVpbGzE&#10;ypUr4R/gPyBuemh68+L69fjh8GHw+abLyOn1evz3v/9FUtIgyu3m3KR2PJhzAOoPrJkA60l0TJRN&#10;+1VUlHdNhnWeh26VMQwD4Lg6wsMHgKW4I9Bo2mwSPbJYrGyAwl0IDc0AJT093eBkwiQIcGnXkz7h&#10;0u+XzL5OEAQ8PEyXrCosvCUA8vb2Rtrp09izezeGDxsGXx8fuLu7gyAIqFRq/PnPyy3G0tLSQinm&#10;wcn2TwD9/vsl6PV6BAUH9XpNpfwjU5wgCAQF9d6GhoaGhubO4MqVKxbvaWbMnOmw/mpqaxEUHALA&#10;dpfUu4G///0pgwWgeoUCxSUlyMjMQlraGWz/+GM88cQTuH/KFISGhoHL5YDr7g6hSASZTIaYmBhM&#10;nz4dn+3ahStXrvRJyYrBSclmX6+oqnIplxVrmTBhAs6dS0dhYSG2fvghwkJDwecbd+WxBm9vb/x4&#10;5AhSUlKs3lfboeslwAsJDbUrHmfAYjJRUlJiNkGtoqIKs2fP7sOorGPmzBm4ceMGcnNz8fLLLyMs&#10;JNSkUEOr1aK0rAwTJ02Ch9AD48aPMyvU379/H7y8vZFP0aVDJBIhK/sm5divXbuG5uY/7jMIgsC+&#10;fV9T3t9R+Pj44Py5c1C2tOC7b781WXqv8/MblJSMMWPG9HGUtiEQCLB27Vrk5Obi4oULmDplCqRS&#10;qVGxHwCoVGqcO38eEqkUEokE27dvN9v+zp07sfCRRyi57yxZssSm9/DY44+hubm56zmTyUTGjRuQ&#10;SO1LDn9x/XrU1taiqKgQSYMGmfxMOkVwv5z6BbFx8QgJCRlQrjwbN76Bj/7zH/jLZL3cmEiShEKh&#10;wJtvvgkOl4uIiAicO3/Orv5SUlLQ0NjYq5+e+Nv5/QG3xF2PPvooamprDfpgs9kYkpwMpVKFmpoa&#10;ZGZk4uzZs2hsaMClixcRGR5u0kFQr9ejrr4eX+7ejZCwMISHh2P//n12x9rfDBkyBBHh4QbXhhsZ&#10;GVi+fEWf9F9PQZzj5uKujncCXA6n15jn4Lffmt2HFvDQ0AxQPv98l8FsPpPJBIfrjg6dzuxEC8fN&#10;DQIzCw4DhcTERMrW/c0tLZTqBNtCh06HoOAgZGffdCnXHXOQJInqajkGJSVj/Pjx/R0OjQ1MnjwZ&#10;uTk58LWgls/IzIJUKqVkz9z9hswcrmbTTdWasycEQSA0JMymfVuaW3oJeAAgICgQ2g7z52BrCAwI&#10;dEg7ro623TbHIjaLlebgUGhoXIr8/DyDezUmi9Vfodx1VFaZz2JksVgQeZrOKG9tbQVBEIiMiMDg&#10;wYMxb948pKeno6y8HDu2b4fIQwidToeCggKLmWVUrikEQSAwsHfZK2upra0Fk8lEXFxcr9d6itRH&#10;jhpld380NDQ0NK7Jp599ZnZ+gyAILHjoIYf1p9VqwWYxoe3Q2b0oeCez8JFHEOjvT1kcQpIk2tvb&#10;oVQqIa+pQV5+Po4eO4YnnngCw4YPh8jTExwuFwIPD0ilUgxOTsbWrVuRm5vjMFHNm5veNPu6RqNB&#10;+tmzDumrPxEIBFi5ciUKCgqQfjYdM6ZPR1BgIEQiEdzc3Ch9ZwRBwMvTE6uefBJ1tbWYNGmSTbF0&#10;aNt7JTrJ/GU2teVsBAIBJt53n8nXSZLEiZMn0dJCbb6qvxCLxXhx/XoUFBbg1zNnMGHCePj6+Jgs&#10;saZSqZGefg5+EgmkUim2bt2K7Oxs7Nu3D+PHj4eHUIhHHl2EpqYmSv3z+TycP5duVbJHamoqNBpN&#10;13Mej2e1o4qjmT17Nupqa/H25s0m5/y1Wi3OX7iAkJCQPo7OPmJjY/+fvTMPb6pK//j3ZumWdE2b&#10;NG26b9CWslPKqqAIKCKLC6iMKMyAqDg6jtsPGUUd9xncYIQRZMAFBERUlF1Ayg4ttHRf0jVblzRJ&#10;lzS5vz9qsWmz3Cxt03I+z+Mjyb33nLfJzb3nnvO+3y8OHDiA6qoqfLdnL5KThsA/wP+GSmtXaJqG&#10;QqnE46tWwcvbu4eFWFOTGhkZGVixciWjOdEAf398/NFHdsf8448/oaam1mQ8MHXKVAjnkCAAACAA&#10;SURBVERFRdvdliUiIyJx5coV6LRafLtrF0JFoSYKFV1pa2tDRWUlFt57L0QiETZt2uyyOHqTJUuW&#10;4OKFC5g8cSICAwLM/n16vR6lZWWYMGEi/Pz9MXfuXMZWi1158qmnbO5DURQ22EgOs4VcJsP9ZpJ3&#10;REIhVEolLl66BC6nZwHwyJEjUVBYiNaWFpsqTK2trSgrL8cDixZDIBDgtunTIa2QOhV3f7Jjxw4T&#10;60iaprHtf9sgFotRUVHRa/22tLYyStgempzcazEQ/qC7yt3n//2v1f1JAg+BMEDJzckxKUvicDjg&#10;cthQNzZaHbzRNA3OIFkA8mUoq6zX63HhvPVKakdoNxgQIZGgqqra5W33BXq9HqczMyESiZCXx7xK&#10;g+AeiMVhqKqpQWxMjNXJILlCAaFIhIMHD1ltr1mnY9Qv142uH1qt1ikFHqFQ6NBxrWbk5DkcDoIC&#10;g9Cs1bgsmS/MTSfZXElLayta2xxTLgsLC7vm4nAIBLdCpaojHkX9hNrGZDmHwwGXa7lauLW1FRRF&#10;IW14mulxbDYWP/ggxqaPA4fDgbqpCauesG552cJA3ZGiKISHO5/AU/N74pK5ZKA2/R/3Pg6Hg2Qz&#10;ST4EAoFAGBycsWHZw+FwMHL0aJf1p9V1LCzUq5SIMqMCR+jAy9MTh48eQXi42CXKuDRNQ6/XQ6fT&#10;Qa5QIPvaNfz1mWcwZGgyvL294evni7CwMKSPH49t27Y5tHCWnp5uNVaapvHyyy8782e4Hampqdi/&#10;fz/Ky8tx9kwmvvryS3zw/gdYvGgRhqWkQiwWIygoCH5+fggMCEBYWBgmT5yEE7/+CpVKhU8//dSp&#10;/g0Gg8kcEUVRCAo0r2riDhw4cMCifRLQkeR1y62OJTP1B8OHD8fxY8dRWVWN7f/bjpTkoVatY+QK&#10;Bf76zDNISU3FA4sW4XRmpl0L9zyeD44cOmx38s1PBw6YFApERrhPAdlzzz2Hgvx8i6osAFBRWYlo&#10;N1SWYsKMO2bgWm4O8nOv46mnnkJMdDS8vLzMniNtbW0oKCzEsLQ0+AcEIEgQhIDAIJw9d47R3COX&#10;y8UXX9iv5AUAzz//dzQ3N9947evri8OHrc8tO8P8+fNRXV2FxoYG3DFjhkU7zc4EpxUrV8DXzw+T&#10;Jk1y+yQ/UWgoDh85gnPnzmHunLsRJhZbPL81Gg32//AD/AMCEB4eju++28eoj2HDhjFS7w0WCDB1&#10;6lS74u/OjDvugEqlMjkHJWHhqKmpYWyD2lWFKTU12aYK09Hjx5GYmASJRIKNGzf2u02ovSQnJ+ON&#10;N96En5+fyfsyuRzRMTGMVLcc4Z9vvmlz7YSiKDy69FGX903oycqVK01UeMrKy626pJAEHgJhgFJX&#10;Xx/Z9bXn7z98jVZj9aLs4eEBjptZ4DhKdAwz9QyaprH2H2td3390FGRyucvb7WsUSiVGjhqFV199&#10;tb9DIdgJh81GUVER7rv3PqvKOM3NzZg1exZuu+12i/swWSAEALaZDPr+QqvROKzAAwBisWMJMt3l&#10;qIEOG0M+nw+lSuUSBR6KohyObyDRWF+PNr1jCjwvvfgSsc8iDGqaW1pMZtoHSwL2QKDrRKU5OGy2&#10;2YqyTjrtbIdbsI3Y8vl/4cvnw2Aw4MSJX1FvRSmSyT2Fw+EgINCyIhBTWlpa4MHlQiQU9djW1aKX&#10;oqgelUMEAoFAGDx0t1/ojpeXl0ttPXk+HYs9CoWSKPDYIDIiEtLyCrzzzltIiIuDSChEYEAA+Hw+&#10;vL194OHhATabDYqinLJxMhgM0Gp1qJXJcP78eTyydCliYmLh6eWFgMBAxMfH440330RVVZXNtmwl&#10;G5WVlTkcp7uTmJiEefPmYfXqp7B9+3ZkZWehqrISSoUCDfX1UKlUqKyowK8nfsXEiRNd0mfn99+V&#10;Ogb2Gf1JUoJ1e/P8fNepQvUVXA4b99wzF9nZV1GQl4dHH10KiSTMYqKGvVAUBWFICAry8x1Sxqyv&#10;qzNZfJ9z191Ox+RKIiIicOXyJasWaxWVlcgYPzDstMwhFInwwfvvo6ioCD/s34/x49MREhxs9ppJ&#10;0zSamprQ0NDIuGiQoijMvftu3HWX/ZaXcpkM1TXVJn29/dZbdrfjCDweDwcOHIC6sRGZp08jJjra&#10;7Jw3TdPQarUdxcmh4gHhMhAXF4fde3ajtKwcGzdsQEJ8PHx9fc2e50ajETW1tZi/YD74vr4YM2Y0&#10;ZLW1ZtuNiopCTheVJktQFIV3333Xqb9h5zffoKi4GPouc7mS8HCH1XEiIyKRnXUVOq0WO7bvgEgo&#10;tHiNbGtrQ3VNDVY98QQEgiBMmDAB5eVlDvXbHyxfvgyrn3qqR1JnV9Utbx8fJA8dajWpwx4+/vhj&#10;k9fmPlsPDw9MmOSaMYg16uvqsH//fqxZ8394bNlj+OSTT3HlypVe79edWLRokYldME3TmDx5isX9&#10;SQIPgTBAMRiNJisCnTf6qopKq8e5m/2NM7zw/POMH3qKi4td2nfy0KGorrZur8AUiqLA5XLB4/Eg&#10;CAqCOFSMyIgISMLDESYWIyQ4GH5+fvDy8rIoI+ksra2teG3dOowYbt2fnOCefPXVlzh86FCPLO6u&#10;0DSNo8eOQiwWm61MMJeUYg4vT8sVMH1NQ2ODw2o3LBbL6udlDXNJQ5zfF3JdOfnIY1i1MJApKCw0&#10;kW1mCkVR9H333/dtL4REILgLtKHdYLKCZW3ykuBabN0TrSVT6dsNMBjaQVEUQiwovYnFYUhKSgKL&#10;xYK6qQkvWag8b25uZpSoyuFwXJKgr9frQbFY4HWz2+1u0cvhcCAO7ZnkQyAQCITBgc7G+JxpdTUT&#10;6urqEBTYMZFdLpXC19exZ7Sbjb8+/QzyCwpQU1MDlUoFdWMjtJomtDQ3QymXo7CgAAd+/AkfffgR&#10;Fiycj5EjRyI6KgohwcHw9fWFt7e32UQPa3Qq9qjVapSUlmLNmjWIjIqCt48PQkNDcdv06Th58qTd&#10;iRbdbToJztH53XZC0zROnzzVjxHZxtaCcnNzM7795ps+isb1CEUibPpsE6TlFfjl558xdsxYiIRC&#10;eHt7O5TM4+3tjVunTkVtbS3E4jCHYupeJJCWNsyhdnqTxMQkvPjCCxa30zSNS1cuDwobvmnTpuG3&#10;U7+hrKwMH334IWJjYhAYEODwOo6HhwcefXQpdu7c6dDxhw8fhk73R1ELl8vFihUrHGrLGdLT01Fc&#10;XAytVovbpt9m8fNoaWnB6cxMCAQC/Prrr30cpf1wOWwsWbIE+fn5yM66gmXLHoMkPNyiCo1Op8Ol&#10;y1cQJpFAJBJh/fr1yMnJwcRJk+Dr54uKSuvrgZ2IhEIsWbLEqdj//vzzJgVPXl5eKC4pdarNThYt&#10;egA1NTWoV6lw6y23gsczr85G0zQ0Gg3OnD2LxKQhiI6OxtGjR10SQ2/z6quvYufX30ASFm72fG5t&#10;bUVeQQGGJqdAIBDgmWefdVhtaOPGjT2S8s2towQFBbk0Mb87SqUSs2fNxtCUFDywaBHeefc9bN36&#10;BVY/vRoTJk5EaGgoZs2aNaAt0pjC5/Mxc+ZMk/ldhVKJsLAws4V9JIGHQBiY0EajMbbrG50X2aqa&#10;GqsL2jze4HFjmDlzJuOBbKNajZoa11hd/f3555FfWOhUGx4eHggNFWHhgoW4cO4cNBotmtRqKBQK&#10;VFVVoqysDFKpFJWVlZDJZGior4dOq4WsthY7d+5E+rhxCAkOduliHk3TyL52DRKJhLEaC8F9mDx5&#10;MhQKpU1LLZlcDqEoFFu3bjV5n6mSjTtdQ+rrrVeGWoPNZoPfbYGSCc3NzdCbUUPgcDquRcXFxS6x&#10;0GKxWL06eHYXKqRSh2zQWCyWEYD7nIwEguuhjEaDiYeEK6wSCMzQ21AG8/H2trittaUZRqMRLBYL&#10;opAQAMDBg4d6TJR9/vl/wefx0N7ejh9//NFsW7ascTtxlTpTa2sr2CxWj2QgbVOTyb2Noij4+fm7&#10;pE8CgUAguBdKpRLtNu6DoS5UySksLIQgWAAAjNRcCLbxDwhAbGwsZtwxA6tWPY5d3+zCxQsXUFJS&#10;AplMhsaGBigVChQVFuDnAz/j7397DqNGjkCERIKgoCDweD7gcrmMEgtomkZrayvkCgWOHj+Oqbfc&#10;Am9vbwQEBmLIkCFY88orNp+PDU7YYhPM4+9vWt2/7s3X+zEa20y55RabVmv/eO21Poyo95g8eTLO&#10;nMlEaVkZvvjiC4wbOxZRkZEICQ4Gj8cz+9ujKAoeHh4IFgjwp4eXQKVS4fCRI07F0T1xLlziPhZa&#10;XVm7dq3V4ju9Xo+F993XhxH1Lt7e3lixYgWKiopw8eIFPPboo5BIwhAYEABPT0+b12UWiwVhSAiO&#10;HzuKTZ9tcjiOzzZvMknyEgT1rw0fh83GwYO/oE6lQmSEZavN+oYGzJw1C1/u2NGH0TlHVFQ0Pv7o&#10;Y0ilUuz//nukpaYi0D8AHh4ePb7vTqWWvz7zDIalpSEzMxNarY5RPzyeD86cPeNUrPv374dcoTC5&#10;r7/88stW1Ykdwc/fH0eOHEaTugmHDx1ChERi8R6h1+shrajA7TNmQCgU4o0333RpLL3BjDtm4Hp+&#10;HhYvWgSRUGjxu65vaMC///1v8Pk8xMbG4swZ6xa33Xnu73+3uQ9FUfjHWtc7l3Ry8OAhjBg+AoeO&#10;HIZcLu9YV9HrQdM0jEYjWlpaIFco8MvBg0hISIREIsGmTZsHnEWaPWzavBmREonJd14rk0EcHo5b&#10;br0FGo3mxvskgYdAGKAYDAYTb5XOhej8fMvyahRFIaCLRNdAx9vbG74MK7/0ej327PnO6T6rqqrw&#10;8ccfO7RAT1EUAgMC8Pe/PYeGhgZUV1Vj585vMHLUKMYDHYFAgIULFiAzM7MjsaehAf/ZuBHhYWEu&#10;S+aprqmBRCJBnRU7B4J7wuV0WGq99OILVr2iW1tb8diyZUjsIlNsLinFHO7knV5d7XhSHkVRDi14&#10;NqnV0Ov/UGboTD7x+D2Z8NAh1/hB3ywL9dnZVx2yHONwOPbL9hAIAwvaSNMm8i1EgafvsHVPZFm5&#10;Ruu0WujbOxR4Ohck//KXP2Pf99/j4C8Hb+yXmJiEqKgosFgsNDQ2mpVILpdKGY05PV1wbmi1WrS1&#10;tZm9N1ZUVprE4cHlwm8QPVMQCAQC4Q+uX79uc3w+f/58l/WXk3sdAkGHLWNDQ73L2iVYx9vbG1FR&#10;0bj99tvw1ttv4cKFiygvL4dSoUBZaRl+PX4M7733DiZkZCA6KgrBAgG8vb3BYrFsLiAbDAao1WoU&#10;FBbijTfesJkYze4lpembmQULFpiM6aTSin6MxjYcNhueNgqYBtscpZen54353dLSUshkMjSp1VAp&#10;lci+koVPP/kEL7/0Ij768EMcPXIECrkMcrkcW7ZucUmxV/cxvzvbNf/r/Q+sbpfJZDh58mQfRdN3&#10;REfH4NNPP4W0vAKXLl3Erp27sHHDRvzlz39GYkICggUC8Pl8+Pr6IlggQEpyMo4cPoza2lqMd9Ja&#10;rEJaYVJs99iyZc7+OS6Bx+OhrKwMsTExFvdpbW3Fo8uW4YiTSW79wfTp03ElKwsFhQX4xytrERMd&#10;DR6P57Ttno+PD/Z9tw+REZFOtbNmzRqT5D9BUBBefuklp9q0xbRp01BeXo6mpiYseXgJ/P39zX4e&#10;NE1DqVJhzZo18PXzxZw5c3o1Lmfx8fbGli1bUFpWhs/+8x8kxMdb/Nv0ej3KyssxYeIk+Pn7Y+7c&#10;udBqtRbbbjcYEBoaanWfTnx9fbF8+XKn/hZLfP3ll3j44YdQI6tlVJim1+tRXVODFStXIDhYgLHj&#10;xrnMSsyd4LDZ2LN3L4QhISbfd1tbG06cOImAwECEhYVh7969JIGHQBio0DQd2PV1cHDHhMe1q1ct&#10;HsNisRAbG2tx+0Ak2sqArTsffPC+0/1lZGQ4ZPcSEBCAjRs2QKVS4a2333KZsoaXpyeWL1+OiooK&#10;KBUKzLnrLvj6+jo9sKurq0NsXBwqKtz7IZ9gnnXrXkde3nWrvrE0TaOopAS+fr7Ytm0b4yQKcbjY&#10;9k59hFRa4bDaDZvNdshupK6+HgZDzwrBzsmmgoICh+LpjjtPnriS7KvZDh3HZrMbADhvHE8guC8U&#10;TdOCGy8oCl5WVF8IrsXW5II1i8OWtlbQNA2KouDt7YOW1lbodDro9XrUykw969979z1wuVy0t7cj&#10;++q1Hm1JK5jd52wteDBB09QEI03D28x5VlpqKont4eFxU6jEEQgEws3I0aNHrd57KIrCpIkTXdZf&#10;hbQcAoEAzc3N8PExb5VA6FsEAgHGj8/AX59+BqdOnUJJSQnkcjlKi4vx/b7v8eDixRiSlGiiGOIo&#10;LBYLgYGBtnck2MXDDz8Mfhf1ZK1Wh08++bQfI7JN17krc/NYzS3NPd5zhuvXr2Pjxo2Yc9ccTJo0&#10;CYsWLcKePXvQ4ITSsyvg8/lISU3BihUrsG7d61i1ahWmTp3qcnvB7r/b3Xv2uLR9V7L00aVWrzNG&#10;oxHLHnusDyPqe6KionHXXXdi+fJl2LBhA/Ly8iCXy6FubERjQwPkcjmuXr2KqVOnuqQ/nc5U1eXW&#10;W25xSbuuoqioCGFiy/PTbW1tmDd/vonV00BCIBDghRdfQFFREQ4fOoSJEyYgNFQEHx8fu9Z8KIpC&#10;SHAwcq5dxbRp05yKSaPRoLa21mSM+NSTTznVpj14eXpi69YtqK+rw9XsbMTFxYJlIQFYq9Xhx59+&#10;QmBQEHa6uf2il6cnlixZgry8PPx26hRmz5qFMLEYXl5eZr9rjUaD/T/8AP+AAEgkEvz4408m23Nz&#10;cxESEgK5QmGzb4qiei0B6+TJk3hy9WoolEqTc4bL5UIcKkZqSrJVi7SmpiZcvHgRw9KGIzQ0FGte&#10;ecVEmWagk5qaiu+++w6S8J5WakajEbUyGRYsXEgSeAiEgYrBYDCxDkkd1uFVa80rkMViIWnIkN4N&#10;rI957913GQ9camUyp+TX9u7diyoHFD+8vLzA5XCwZs0ahIWHITY2FiNGjMDSpUtx9OhRRtmwTODz&#10;+di3bx8aGxrw4fr18Pd3ztpArVZjWFoa5DKZS+Ij9C2REZGoqanBg4sXW1Vt0Gp1WProoz0eziyR&#10;MjTFVSE6zbUcywmLtnBU4aa6utrswm7nZHOTusnhmLpi6SFksFFX51iVLZvNLgPgvFcZgeC+0Eaj&#10;8caNnKZpl6isEGyjbzdYTWqlKAoiodDidq1GC6PRCJo2oqCgAPV1KrT/rsjj2826cfyEDHh5eYGm&#10;adDGnveWrCuXGcXsigVPVV0d2trazCr4ZXcrEGCxb457FIFAINyM/GDB1rETFouF1NRUl/VXVlrW&#10;8f+ysh73SYJ7IRSJMHv2LGzbtg25uddRVV2Nyxcv4OOPPsbYsWMRHhYGf39/s1YQ5mCz2QgICMAH&#10;H/yrD6K/uUhMTEKwQGDy3v+tebmforEfc0mE7S6w05DLZFi6dCmio6ORPn48Vj/9NH76+QAyz5zB&#10;zl278OBDDyEmLgaJCQnYunUrWrrZTA0mAgMCTH6nP+7f34/R2KZrQpo5asjctctoaW3tMe8ZFhbW&#10;T9FYJjcnx+rcrkajwZixY/owot4hPT0dJ06cQElJKT7buBHp48YhOioKwpAQs7Z7FEXduL8ueuAB&#10;yGQyREVFOx3Hb79loqmrtQ+Lheeet23R1BskJyejsKAQpSUlEIss27o2Njbi4T/9ye3VeDpJTk7G&#10;/v37UVRcjB3bt2NIUiJ8fX3NnudGoxHVNTWYc/cc8Ph8xMXFISAwEMPS0tDY2MioP2FICJ577jlX&#10;/xlobm7GQw89BFU35TyJJAyNjY2oqqpEdvZVNKmb8PNPBxAWJrZqkSZXKPDGG28gVCxGamoqzp49&#10;6/KY+4P09HRcuXwZUyZPsai+RGbeCIQBitFovLGKQ1EUxowaBQBoa7MsTUtRFIQhlhccBiJTp041&#10;WylsjpaWFuzb57iN1ooVKxxS+2hpaYFCqYRcoUBtrQxl5eXIvnoVX2zbhttnzECQQIAggQApKck9&#10;smYdZdWqVaivq8Njjz3K+PMxh1qtxpDkoYMqw/VmY9u2bcjPuw6hMMSqGg/Tc3vI0CRXhucUpSVl&#10;Dh/riPoO0DH47/o5dn5uQb/7QbuqKuxmscqpr69z6LrKYbOvgijwEAY5NE3fKLOkKApiKxVmBNfR&#10;pG40kQs3R2io5e8iIMAfbDYben07nn76abz73vto0+vBYlEIFYlM9u28iFEUBR+fnqo+mZnMJiYk&#10;4eGM9rNGZWUVjEaj2cXTY0ePmbzm+1ifQCcQCATCwEUhl1vdzuVyIeiWGOAo+nYDDL8nsObnFyAq&#10;Ksol7RL6Bg6bjfiERCxfvgxnz5xBRUUFKqRS/PjDj3j4oYeRPnYcUlOTkTZsGBLi4xESHNxR4Mbl&#10;wtvbGyHBwfjbM89i9uxZ/f2nDEreevttk+r2xkY17r57bj9GZJ2u8wKW7FEcRd9uwDPPPothaWnY&#10;vmMHpBUV0Gg00Ov1N+bDaJpGa2srGhvVKCopwWPLliEsTIwxY0bjzNkzDvftrqSPH2+i/KxUqvox&#10;GtuES6w/7+h0OqIi7yLa9XoYu/0eJRJJP0ZkHj9/f6QkJ1vdp7i4xGqx+0DCy9MTix98EKdPn0ZJ&#10;SQlqa2tv2O4d+uUgHn98Je6Zew9ee+015Fy7ijqVCtu3b3dZ/zt2/A9tbW03XguCgvpdlTciIgJV&#10;1VWYOeMOi/vo9Xr8dOAAZsyY0YeROYeXpyfmzZuHnJxc5ObkYNljjyE0VAQvLy+zBb/Nzc0oLSuD&#10;Wq1mfK/09/fDlcvMCsbs5fHHH0dtt6TK1NQUSMsrepwzM+6YgcqKSjQ1NeGeufeAb0XtWqfTIff6&#10;dUycNAkikQhLH1mKpiZ1r/wNfUVgUBAOHTqI48eOIX3cOAQFBZkk5ZEEHgJhYEIbjUYTf5UQYceC&#10;QKuVxWOapuHpOfgWhbtXlViCpmm89MILDvVx9OhRKFWuf5ihaRp6vR4NDQ24npePu+feDb6vL5KS&#10;kpB5+rTT7W/6bBOUCgUSExIcttVqaGhEXFyc07EQ+o+oqGjU1tTi0UeXmq2sZwpFURAIgl0YmXPU&#10;1zn+m3RU5ru4uMisAk9iYkdik15vOYnSHrg3iYVWq4MVbRwOp3eeMggEN4KmaZMsiZCQkP4K5aZC&#10;o9XYTOCJi7c8LgoOEcHL0xN6vR4FhYXYuHHj7/arFAJ/T/bspEmthsFgAIvFgp9fz8SZmtoqRjGP&#10;GuN8ZWFlVSUoChgyZGiPbdXVlTf+TVEUBMHuMxYgEAgEgmuxpczqCtvGTiqk5eD9rqpwJjPTLRcI&#10;CfbB5/Mxffo0bN26BZlnMpGddRVXrlxBfn4+ZDIZdFotCgsL8OvxYygoKMALLzo2R0ewzbx58xAW&#10;KjZVWfnpR7z77rv9GJV5Wlpbfx8vW8ZRlWJphRQpQ4dgw4YNUCiVNq1yO6FpGg0Njbh0+QqmTr0F&#10;YrEYjz/++KBRKX/4oYdMEnga1I2oqbFfdb6viI6KsbrdaDTiyJEjfRTN4IaiqB7VcjoXuQe4mt9+&#10;+83qtaGtrQ2zZg7uJFE+n49p06fh448+xp49u/HySy/dmKN2JVevXjW5foZaUb7pa3468BPGjh1r&#10;cTtN0zh67Bg++eSTPozKNYSHh2PDhg2orqrGgZ9+wvj0dAQFBTlV+BsQEICsrCyIQl3/HapUKvz0&#10;008m6yMioRDZWdlWj/Py9MSePbuhbmzE6dO/IToqyuLajdFohEKpxBf/2wZxWDhGDB/u1vcvJgwf&#10;PhynT59GWWkp3nn7bcTFxMDPz48k8BAIAxS10Wi8MZZisViIiooAALS2WF4MZbPZg3JCZPXTTzFO&#10;TqmurXXI/3TZsmVOVXswhaZp6HQ6FBYVYdKUKfD184VIJIJEIkFKajL+/vzzKCjIt6tNb29v5OXl&#10;4dtdu25MjtmLQqlEdHS0Q8cS3IdNn22CtLwcERKJwwldob0wuHMULUPbL3NwuI4lyFzPyzO7sBsT&#10;Ew0AaO1SjeAMzihnDSRaWq1P0lkiPDy8zLWREAjuB03TNzIuuVwuUlLcx8JwMFNtwy6VxWIhMSHe&#10;4nYuh42EhARwOBy0t7ejtbUVRqMRbDYb/v5+Jvuq1Y0wGAygKCDYTFJMk5qZAuLIESMZ7WeN0pJi&#10;GI00xowZ3TOOJtM4BuPzBIFAIBA6sKUo6u3teEFId65fz0NsbCwA4OKlSxB1U6ojDE4iIyIxZsxY&#10;q1XWBNfw9ddfIygw8MZrmqbxwosvYv369f0YVU9+O3XKZgK9I0VYZ8+eRcb4CSgtL+9RPERRFPh8&#10;PiTh4cjIGI8IicRiH3q9HjK5HP/57DPEJcQjPj4ee/futTsed2LMuHT4+/3xbELTNKZPm96PEVmH&#10;SZHbyVMnXdbflStXsGbN/yFjfAYSEhORmJCA0aNGYd1r6wa90g+PxzNJ7qJpGidOnerHiCzD4/FM&#10;zmNzDBYFnv5G282dIcrN1onOnjkDUYjlcaTRaMQLL74AnQPrgu7C1KlTcerUKeTn5WHda68hMiIC&#10;fn5+jK1LuVwu4mNjUVVZiciIyF6J8d/r16NR/YcqDkVROHniV7vaGJ8+HiUlJWhtacHf/va3HpaP&#10;XdHpdMi+dg3RMbGIiYlxiSBCf8Ln87F69WoUFBbit5OnSAIPgTAQqampfgddrEPYbDYC/AMAAG1W&#10;1B8oinJYdcKdWb7sz4z/Lp1OZ7d8oFarRU1trSOhOQVN09BqdVAolaiuqcH16/l47733MGRoMrx9&#10;fBAdHW2X5da8efOgUCgctlmoqKx0a7ldAjOCg4NRXl6OjRs2mrXJsEVAQEAvROUYjiTjdeLBdSxT&#10;XalQmn0/Ly8PgOsUeBxNthtIaDQaGA3WJ+kscf/997vmgyYQ3Biapm8MbgwGg1V/d4LrqKysspq0&#10;zWazrVpoAcCePXsQJhbD29sbHA4HFEWBw+HAx9vHZL+6+gYYjUZQFMtkcaUT4153HQAAIABJREFU&#10;JiplFEUhNtZ6RSoTysulYLFYiI7u2Vb3iuikIUOc7o9AIBAI7odGo7Fqyw4AgS58Hjxz9gzi4zuS&#10;YrVaDUnoIBBczMhRo/DEE0+YWGnRNI2/PvMMQsWhKCkp6cfo/uCll1+2uY+PnUVOV65cwT333INa&#10;Wa2JagRFUYiKjERlhRTqxkZIpVL8duo3lJeXQ6PR4umnn0ZQUJBFGy+tVoeS0lIsvPdeBIeE4JZb&#10;b0FWVpZdsbkDXA4bo0ePNnnGLC4thaoX1OddAYttexmzpqrGqT5aWluxfv16xMbGYvKUyXjn3fdw&#10;7sJ5FBcXo6ikBFeys/Ha6+uQnJKCiIgIrF27FhoNs4KLgYZft/nif/3rg36KxDaScOvFJTpdMy73&#10;klXQzYS+vd3k9YSMjH6KxDI//3LAaiKLVqvD+PHpfRhR7yAQCPDcc8+hrKwM586ewcYNG/Dcs3/D&#10;XXfeheioKAQGBMDLywseHh7w8vKCv78/UlNTcOb0aRQUFvZq0fCO7dtN1kYiIyIQn5DocHvvvP02&#10;VCoVrufmIDEhwaLykF6vR7lUiklTpkAgEOCZZ591uE93ISU1hSTwEAgDka1ffHGm68ICi8WC7+/Z&#10;xtakQA0Gg82KhoEIn8+3axJp3bp1drX/6aefOmTzQlEUPDw8wOP5gM/nw9fXFzweD15eXk4vwrW2&#10;tkJaUYE5d88B39cXc+cyS6zx8vSEVCrFhIwMuxVYaJrGocOHoG5sdCRkgpuxfPkyNDY0IH3cOLtk&#10;FzlutIDc5oTajbePY5WjjWrz539FRQXq6urQ3u2BxlECzSzkDjbq6+uhb7c/D4eiKDzxxBNLeyEk&#10;AsGtMBqNNxJ4uFwuqUrvI/LzrSsdstlsiERCq/sEBwfjyJEjmHH7DIhDQxEUGAiRSAj/buPVhoaO&#10;ewqXwwHPzKJl90kyc1AUhcjICJv72SK/oAAAjfDwsB7buqrLcTgcDE1yvSQ3gUAgEPqfsrIym88z&#10;o0c7b9vYSX5eHpKSktDS2goWyzGFWAKBYJ21a9di0sRJPezv5HIFEhITERkZiUOHDvdTdB3k5OTc&#10;+DdFUWaT6WNimCes19XV4c4774RMLjdpKzAgAPnXc1FaWgqxuOeYl8th44P334dSoUBZaSnSUlMt&#10;LnTSNI26ujqcOHES6ePHQyKR4I0330RjQwPjOPubTz/9FP7+/jde6/V6JCcn92NElinIL7jxb0vz&#10;2e0Gx+fjDh48hJTkZLz08ssol0qh1eqg1+tNzh+apmEwGKDValFVXY3X33gD4rAwpKUNw8GDhxzu&#10;2x2JiIwy+ZxLit0j2c8cz/7N+kI9TdN45513+iiam4cwM/MG/c3w4cMhFlt3DigsLBpQ12lbJCYm&#10;4ZFHHsFbb7+F77/fh5KSEqhUKui0WigVCqiUStTX1SE7KxsjR43q1VikFVI0NjaaXDf37NnjkrYT&#10;E5OQl5eHluZmfPThhwgJDraYaFvf0ID169dDKBTi3LlzLum/vyAJPATCAGT3t9+avGaxWOD+vgBv&#10;bbBKUZTDnsHuzrJljzHeV65Q2OWLaI8/pqenJyTh4Xj55ZeRfz0XTU0aNKmboG5sRGNDA5rUaui0&#10;Wsy56y6HLYy6o9PpsP+HH+DD42H5n5czOubUqVN46cUX7E4kam1tteopShh4ZGZmIj/vOsLEYpvn&#10;JE3TmHHHHX0UmW2YLGxaIjgoxKHj6urqzL7v5eWNoqIilyVJ3gxWOVKpFK2t9idhURRF83i8B3sh&#10;JALBraBp2uQm3XVyldB75P+uqGYJNpsNfz/b30VsbCz27NmNsrIyXLh4AUcPH+mxT+fY3MPDA15m&#10;Fgf0etvXSDabjcAggc39bNHY0AAOh4uIiJ7JQF0rqCiKQoiQJJMRCATCYCQz84xN6/D58xe4rL86&#10;lQqRkZGQy2Xw9bVugUEgEBznwIEDuGvOnfDrZjVD0zQqq6pwx8w7wPf1xfjxGZD1sQL5G2++CZ0N&#10;e3SKovCPtf9g3ObtM2agViYzeS8kOBgqlYqxEkBERASuZGVBq9Fg97ffQiwOtTin3tbWhuqaGrzy&#10;yiuQREYgJTml35OimBAREYGM8eNNVO0VSiUiI6P6MSrzVDOYxxcIeloSM2HNmv/DA4seQFl5OZqb&#10;m23eBzvpUGTS4lpOLmbfORshISG49/57UVVV5VAc7sQTT64ySfqTKxR9fm1gSqjIesIGAFy6dMml&#10;fdbX1SHnWg7OnD2D3NxcpxTiBwrdk0C/+uqrforEOu+89bbV7a2trXjo4Yf7KJr+hc/n96raTnfO&#10;nTsPbZf7uZeXF0aOdN7uvTurVq2CTCbDxQsXeoxrOqFpGkqVClOmTsWaV15xeQx9xeBcyScQBjk1&#10;NbUmI1IWi3VDFYM2Wpf8t0dpYyDxwgsvMv7b2tra8Kc/MRdvUFlYsO+Kj48PHn98JZqamiCVSrHu&#10;tdcQn5AILqdngkzGhAzs+/57xg8ETGlpacF///s5gkNCUFBgvXocANatex3/3bzZblu1krIyRu0T&#10;Bg5RUdGorKzE9v9tt7lAnH31Kvi+vnj11Vf7KDrLOKN2I5Y4VinQojP/MB+fEM9owpspY8eNc0k7&#10;7oxUWuGQ5RhFUQaQMSzhJsBoNJqc5z48H0u7ElxIUVGRzX3sHU9HRkRCFNpzYjEjYzyio6Nwzz33&#10;mFW4MzCwGWSz2fDqNpnmCJ3XY3NKQF3vt2w2GxKJY3asBAKBQHBvfvhhv9XtFEVh2LBUl/XXpteD&#10;z+ejvKwcQ91U9YFAGCzs+mYXPtu4EaIQkdmxrE6nw7nz5xAmkSBEKMS619ah3YrKu6voroxhbk7F&#10;x8cHM+6Ywai9b3fvRkFBgUk7IqEQsm4JPfYwb948VFVWoUmtxsIFC+Dn52fVYut6fh5mzZ4FkUiE&#10;RYsWQe5E373N119/DXFoqMnfU1lVCZFIdMMq3h1QNzXd+Lel4sPbZ9xud7v33nsfPvjXv9HQ0GBy&#10;zlAUBX9/fwxNGoJ169Zhz+49SIiLs/gcaDQaoaqrw+5v9yAhMRHR0dH4cscO6Nt7/zfUG8ycOQv+&#10;XRbGaZrGlKlT+zEi59BqtU63UVFRgZUrVyI2NhZDhg7F+AkZuO222zE+IwMxMTFISxuGb3fvRosD&#10;Lg4DAaFQaPLby83N7cdoLHP33Lk2C5TPnT3bR9HcXHyxdavJPL9vL1vjjhgxAg319UiIi7O4T1tb&#10;G9555x3869/uawNoDbL4QSAMPOi2tjaTslcOh8P4YGMfPHz1BzweDyF2ZNqfv8BMPk2pVNq06WGz&#10;2bhw/jw+/uhjm/ZCI4YPx9mz5xxe5OdyuQgRCODt7W1xMFJXV4eU1GFYutR2ktKSJUuw/X/b7Eri&#10;MRgMmH7bbYz3JwwcFi16APV1dVgwf77VDG2dTodXX3sNgYIg7N27tw8jNMXghDxuQnyCQ8c1t7SY&#10;fX9CRgZ27vrG4Xi6Y8vDeTCQez3XIcUiDodjf9YPgTDwoGmavnGjZ7PZ8COV6X2CJaW1Tjw8PMBn&#10;oMDDBD6fj4sXL2PDhg09tmm1WqvWuJ3Y8xxgjebmZnA5nB7JQFqt1uRazeFwIAgKckmfBAKBQHAv&#10;8q5ft7qdy+UiMiraJX01NzffmOTPy8tDaqrrEoMIBIJ57rv/fhQWFWDxosUQhoSYTUagaRoqlQpr&#10;X/0HeDwe4uLikHn6dK/Ek5Y2DE1dEjMsMWTIEMZtPvPM0yaL9Z6enigtK3MkvB54e3tj586daKiv&#10;R9aVK0hMSLCa0KFQKvHNzp2IiYtDWtowtyyG5PF42LdvH4IFApN5ZoVSiZTUVAwZMsTm81Fvc/TI&#10;0R6KoN1hsVi43c656qWPLMWBnw/0UE8RhoTg1IkTHSoruTl4+aWXcM89c5FfUGDTvgXoKLCVVlTg&#10;4T/9CUJhMMaMGY3LLlaA6W28PD0xYsQIE9WpktJSVFRU9GNU5umuzm7ue2HyXG0JuUyG26ZPx8hR&#10;o7Bl61aUlZdDoVRCq9VCp9NBo9FArlDgWk4u7r//foSGhmLUqFED7ju3xexZs03Oh3o3taHi8/nw&#10;8bGuOtPY1DRoE636kwqp1GTNUyi0bj3vKvILChDYza6+K3q9Hq+88g9oNJo+iceVkAQeAmHgQQEw&#10;WcHpevO0lhjS3t5ucfF5MPDy/73M2JZKrW7CwV8O2twvMzPTpsqHODSU0cNkWtowZF+7xig+S+j1&#10;elAsFkqLi5F15YpFP2aDwYAvtm1DUqJtadh7770PH7z/vl12WtXVNThz9oxdsRMGDrt27YJCoUBq&#10;aorV5K7GhkYsWLgQIpGoX84HJsoE5qAoCil2TAB1xVxCH0VRiImJQWVFpUNtmkMk6ptBbn9y4fx5&#10;h45jsVgDb8RNINhPfdcEHpqme0gWE3qHFhtjZS6HY1Zh0VEstaVWNzJSmvN0gbpmS2sraJo2OxZU&#10;KOQmzxccNtusSg+BQCAQBj6NarXV7R4eHi67B3bYZvkCAE6fPo2E+HiXtEsgEKzD5/Px+ef/RVFR&#10;Ef75zzcQGREBHx8fs/Oper0epWVlmDh5Mnz9/HDb9OkuS+Z47713kZNrPWkQ6Lju/HzgAKM2t23b&#10;BqXSNL41/7fGJWqV3UlNTUVeXh5ampuxefNmCENCLM5JNzc341pOLoalDUdMTAx+++03l8fjDMOH&#10;D8dXX33VIymFpmkUFBYiRCiEODQM27Zt65f4Hnxosclrc4Vg3t7eZq2ALfHljh34ds9uE/s2iqJw&#10;z9x7UFtbi4wJEywe22nfIqutRfq4cfDxMa+US9M0GhvVuHT5CsZPmICw8HA88+yzaHTTxIfubN68&#10;2WRR3GAwIHXYMLS2uVdN3a5du2zuw3S9qDtfffU1RowaiZO//Ya6ujqbRd40TUOtVuNKVhbGT5gA&#10;sViMNa+84hIFoP5m5qyZ8PLyuvFaq9VCWiHtx4gs4+X5R5yW7m22rNMJ9qNvN7023D6DmXKeK9i8&#10;ebPV7VqtFlOnTOmjaFwHSeAhEAYgdPcEHoaDEJqmTSQnBxvLli9n7OtI0zSWLV9mc7/v9n1nUy1n&#10;zRrbPoopqcm4luMaaUG5QoFhaWmIi4vDlawsNDQ0YsqUyWarPgqLixEeZtvmYNWqVZg9axbjAS1N&#10;05g/b77dsRMGDj7e3sjOykZBfh4iIyIsen0DHZU5EydOQlhYGHJycvokPn27wakKikBBiN3HtLS2&#10;ml1MpSgKwcHBLsvkpigKYjNWK4ONmpoah9TI2Gy2Eh3JrATCoKXdYJB3fU1RVK/LzxI6aG2xPinH&#10;YbtG8cYWKhWzxREu1/kEHt3vKjvm1HxKSkq79ccFj8dzuk8CgUAguB+6bioE3fHusnDjLFJpBdLT&#10;O2yDZTIZ4uMty98TCATXw+fz8denn0FZWRkO/fwzxo0di5DgYHh4eJidG9RqtTh6/DhChEKEhoZi&#10;48aNDvf9ySef4IUXX2I0H5AydCgEAgGjdt/65z/R2kVVISQ4GC+99KLDcTLl0aVLUVtbC6VcjilT&#10;JlscK+v1epRLpZgydSpChEKnPkNXM23aNBw+fBjRUVE9CvlomoZMIcMjS5fC28cHqampfaYmlJub&#10;C7lCeeM1RVFmzxuxSNTjPUuoVCo887dnTZIqKIrC6tWrsWfPbsbtBAcHIzMzE5qmJvx84GdIwsMt&#10;Fsfq9XrU1tZi/fr1kERGIDklmVFhcX8SHh6OhQsXmiRtNDU1ITLCvRTDjx49cuPfltY1HCmGWrly&#10;Jf78lz+jtlZmogDVCZvNBo/nY/U7l8nlePPNNyEKDUVSYiL277duVerOjBgxAn5+vjde0zSNabdO&#10;68eInMMdFdEGPN1+fn1pHzlv3jz4+1tXys4vLBxwtoYkgYdAGIDQRqNJAk/XwYm1RXaj0QjaAbuS&#10;gQKHzUZsTDTj/WVyuc2b9ZVLl61u9/DwwMNLHra6T3LyUFy/bv+ggKIoi9+nQqlEVFQUNBoNuBw2&#10;jh87jtKSYkjMJOvUyGohFott9rdv3z7EW/GM7I5MLsdZ4hk66ImKikZZWRnOnz0LUTe/267QNI1a&#10;mQxpw4cjMiKy172yW1usTy7bQiSyP4FHq9HASPe8hnI4HLDZLJsT3vbgZ0X6cbDQ3KXSyR5YLFaZ&#10;ayMhENwPhVz2P3R5/GWz2USBp4/QG6xXFHI9mNuOOoOM4WSHt7fzi6karQYGo9HsPb6goMDkNdtF&#10;ll0EAoFAcC/07QableWdijmuICcnB3FxHao7arUaQQ4UWBAIBNeQMXEiMjMzUVJSgs83b8aQpET4&#10;+fmZnZOkaRpyhQKPr1oFL29vJCUlISsri3Ffo0eNwlOrVzOy0w4MCMBFhjY0KpUKMrmpcuS/PviA&#10;cVyuIDAoCMePHUeTWo3fTp5EdFSU2cX9TpuyVU88AZFIhJMnT/ZpnJZITU1FTm4uFj2wCMECgdnY&#10;W1tbkXv9OoYmpyBIEITlf17eq1Y006ZNs5noRVEUNm78D+M275ozB/X1pio4/3hlLT54/32HYgSA&#10;GTNuh1QqhU7XjD8tWYKAgACzz1Y0TUOr1SEvLx+z77oTIpEIS5Ysgbqx0eG+e5MPP/oYERKJybVA&#10;oVTC188PO7/5ph8j+4O6+vob/2axWGbPl1A7iySXLFmC/23f3kM5h81mIzUlGXnXc6Fva0OTugka&#10;jRaPPfYo/P39LX7nOp0OhcXFmDd/PkJCQjDnrjluaUdmi+nTppucC+VSKer72WLPETquwQMvbndH&#10;LAozOT9O95L9piUCbCTwNDc3Y+uWz/soGtdAEngIhIEHDVAmqfxdL4wstvWftVKp6p2o3ISvv/6G&#10;sRWUXq/HwoULre5jy4uZz+dblWIdMmQI8vILLG63Bk3ToGnaYhKPUqVCVFQUVKqO71QsDoO0QopJ&#10;Eyf2OEYml0MisZ0hn5+fj5DgYMbx3XfffYz2JQx8Ro4ahZqaGvz04wGr0sA0TaOyugopqamQREhw&#10;zUnbOEtoNRpG1iKWCBIE2X2MSqU02yeXy0FZabnNCW+mUBTVKxLP7kaTg4pFHA7HNXJmBIIbc/bM&#10;2eyuE08sFgscK5aGBNdhrrquK+YUD3uDkpISRlXJTNUnrVGnqoNerzc7hj7QzbKA54L+CAQCgeB+&#10;1NRU2Xy+io6Kcll/586dR1xcHNoNBrBYLHj2UYIsgUCwDI/Hw+IHH0ROTi6yrlzG0qWPQCIJg7e3&#10;t9k5oLa2NhQWFWHU6NHwDwjA3LlzLSoTr127FgGBgbiclcVojOvp6YkTv55gHPu+779HcxcrXC6X&#10;i8UPPsj4eFeTMWECSkpKUFtTg8iICIsL+wqlErfdfjtm9KHViDW8PD2xdesWXL58GbdNnw5hSIjZ&#10;5x+aptHQ0Ij//vdz+Pr6IjIy0uWKMunjx0OuUPTotzuCoCBMm85MCSQ3NxcF+fkmz3yRERFY88oa&#10;54L9HS6HjS1btqBOpUL+9VwMSUq0WIhjNBqhUCqxfccOiMPDMXrUqD5VrGACl8PG0aNHe8wDa7Va&#10;PLB4McRiMY4eOdpv8V2+dAnNXYopLa2hrFy5knGb69d/iO/27TOxVwOAmOhoyGprkZ19FYmJSTfe&#10;9/TgYtNnm1BfV4er2dlITEiwOGdgNBqhqqvDjwd+QmJSEqKjo/H5li0DRhXk7bffQkA3W7Whycn9&#10;GJF5WrvMz1tav2C6fkhgzpy755ioOne/fvc2fBuq5TRN46OPPuyjaFwDSeAhEAYelJE2mpirUl0T&#10;eCjLP2sWi4XGxnqL2wcDycnJCAoMZLx/UXGJVdubNhuLOEFWVDKGDBmCgsJCxrGYozOJx9Kgor6h&#10;AXHx8aipqb7x3okTJ7B27doekqfVNTVIG55ms8+r2dkW/Xu7UyuT3UggItwc3HHH7aitrcXub3f3&#10;8MfuCk3TqK6uwfARIxAWFoZMF2dd1zvhGc3hcODLs9+KRqvVwdw8k5enFz759BOH7KDMYc7CZLDR&#10;bjA4nIDF5XAuuDgcAsHt+OXgQZMSPA8uF54utK0gWMaWPaN/HymkXWJYbezr57waQnV1DfR6Pbhm&#10;7j+lZSUmr/kuVF8gEAgEgvuQl5tn83lm3nzX2WhXVlYgPj4OdUolPDwGf/ECgTDQiIqKxqbPNkFa&#10;XoGfDxxA+rhxEIaEmJ0vpGkaTU1N2P/DDwgIDERYWBiWLFmC0aNGQSKRwNvHB+tefx1qtZpR31wu&#10;Fx+uX4+U1BTG8e7audMkKSOYoe1WbyMQCFBWVobd3+7uMU/biV6vx5GjR5GRkdHH0VkmPDwcBw4c&#10;QFFREd5+6y3ExsQgMCDAbGKCwWBAZVUVZs6eBb6vL8aOGwNZba1T/X/yySe4cMH21A9FUXjnnXcY&#10;t7tixQo0dFG78fDw6LXCw/iEROTmXkezTof/btpstRiyubkZl7OyEBEVhdjYWLdRZQI6zoXjx49B&#10;HBraI36ZXI7bZtwOXz9fZEzI6PM1gjl3320ydjFfdMnFnLvuYtReVlYWXn99nclaEUVRuP+++1Fc&#10;XIygIOvFoMnJycjLy0NLczM+/eQTq/Pmra2tkFZUYPny5QgOFmD0qFG9di66CrE4DLfeeqvJtUyu&#10;UCAu1n1sUNsNBpOkLnNrahRFMbZmJDBn3vx5JgVmOp0Oc+fO7bP+BcG2v9OGRmbjEGfQaDSoqKiA&#10;tEKKpibn+iMJPATCwIOmadrkaYndJWnHlmpDdY1zA+iBwIoVKywOjrrT0tKC+VYmoWxJusbGx5t9&#10;Pykx0enknU5omobRaLSYxKNWq5GQmIQJEybgiSefxKZNmxAXE4NhqSk9Podr13Kwfv16q/0JRSJs&#10;/s9/rNqxdaLX67FwgXUVI8Lg5J575kImk2HHtm0QCAQ2rbUmTZkCoVCI777b55L+FU5mcXtb8CS3&#10;2qdcYXZSm8fjMZpYYMrNUAXQ0twMo4MJTykpqXIXh0MguB3Xrl0zmd2laRqcm+Da0N/YSi6kKAqh&#10;IpFL+ioqLDBJwO5OWVkZo3bCQsOcjkWpVIDNZsHHzL1R3fiHGiVFUTarmggEAoEwMPlu33dWE3go&#10;isIEFy4u63Q6BAlCUFZWhrAw25bfBAKh/5g8eTJOnz6N4uJi/OuDDxATHY2AAH+zCSlGoxG1Mhm2&#10;79iBy1lZqK6pQasdFkteXl7YumUrli9fbleMJSUlJon4M2fNtOv43uaee+Zi/77vLc730DSNc+fP&#10;46GHHurjyKzD5/OxevVqFBUVITPzNBYuWACRUAgvLy+z88Y6nQ4XL15GmEQCkUiEd9991+4+Z82a&#10;hadWr2ZUJBcqEuGRRx5h1G5zczPy8/NN2r1jxow+eb5Z+uhS1NbWQiGXY8qUyeDxzBfO6vV6lJWX&#10;45Zbb0VoaCi+2/ddr8fGhMTEJFy6eBHDUlLgZaawSKvV4ezZcxCKRBCJRNi4cWOvx1RSUoKaLoli&#10;FEWZPWcC/P0RaCPxppP77rvPpGCUoiisXr0aX331pd3xrVixAjKZDDVVVUgfN85isXRnAuTlrCyM&#10;HjMGYrEYa9euNUlCcSe2ffFFj2Su0vIyREdH97Ac6w/OnzljsygLAFLtSBBliq65GTnXcnD06FFk&#10;ZWVZFQ0YjERGREISHm5ybvz8yy9QKpV90n8dgwTCdr3jbg7WqKmpxsqVKxEXF4f4+HikDR+OYcPS&#10;EB0dg5iYGKxZ838OJbaSBB4CYeBBATDRrqe6jP29fCzL2re3tyM7K7u34nIbXn31VfhY+Ry6k3km&#10;0+KgyFYSS/q4cT3eS0pMRGFxMeP+mWAriUen0+HM2bP49NNP8ZcVK/DQkiW4fMW8LO3zL7xg05/0&#10;gcWLMXr0aEaxXc66wmg/wuDkgcWLoZDLsWPbNpuKPEqVCvMXzEdAYCDeePNNp/qtqa1xWPGGxWI5&#10;ZFFVLpWaXdgVBAc7pQjUnZtBgceSHRkTnnzySWYSYQTCAEYuk5lcpJgmJhOcQ6fR2JzsiYiMcLqf&#10;TZs2Ycott2LsmHEW5fKZyqcnu2DiKS8vD3p9u9nJ65YuVgQAEBfnPtV1BAKBQHAdp20opnI4HCQk&#10;Jrqkr3aDAQaDAZ4eXFRWVSE9fbxL2iUQCL0Lj8fD8uXLUVxcjAvnL2De/HkQCYXw8fFx+nmFoigE&#10;CwS4eOECFi16wO7juy8c3z5tulPx9AYz7piBf//r3xa30zSNb3fvxrlz5/owKuYkJiZh+/btqKis&#10;xDdff40Rw9OsWmwplEo8/8IL8PL2RmJCAi7bUBiVy2SIiozCLwcPMrYSttVmV345+As0Xc4TFouF&#10;r7/+mvHxriAoKAjHjx1Hk7oJvx4/jnBxmEV7NblCgQULFiI6Ohp1Nubx+wKhSIQrWVn4+OOPIQ4V&#10;W/3eH1+1Cl7e3kgemozc3NxeiScjI8PkPDF3zlAUhT//mVky4KZNm1FVXW1SzJ0+bhw+eP99p+IU&#10;ikTIzMyEpqkJPx/4GZLwcIvrO3q9HjK5HK+/8QaEIhHGjhvndrZq3t7e+Oabb3qsAUgrKiAIDsa9&#10;99/bj9EBq5580uY+Hh4eiI0zX5TvCGfPnkX6+PGIjYnB+AkZuGvOHEyaPAlxsbFISkzE1q1b0dpm&#10;3eVjsLB582b4+/vfeK3X6xEdE4NDhw73et9MhCs8XGzZ29Skxm233Y7U1GH4fMsWlJaVQa5QoLGx&#10;EU1NTahvaEC5VIo3//kWYuLiIJFIsH79h4xt80gCD4Ew8KBpmjZJdWaz/ljs5flYV5VoaOj/AV9f&#10;kJY2nPG+Wq0OS5YsMbvNXFZ5V7ovYiQlJTmdvCMKEVkcvBsMBsbqHJYedtra2pCaNszm8WfPnIEw&#10;JMTmfk1NTS63RyIMPB5YvBgymQzf7d0LkVBodfJGrVZjzZo18OHxMGXKVOgcqCqoqa5xOFZHFW7k&#10;CvPCL7TRaFdFmS0sySoPJupUdTAY7E/goSiKvvOuO+0v4SIQBhgarda/62tLHuoE19KoVltVX6Qo&#10;CkOHOOfx/uOPP+Gll16CXC5HrVyGc+fPo6Agv8d+GobVa5ERzicUKZSMMbK0AAAgAElEQVQdCnPm&#10;7LFaut3fIiMjne6PQCAQCO6HSmm9apXD4bhMpaChvh683yvRL1++hEQXJQYRCIS+IzY2Fl9/+RUq&#10;Kiux59vdGDVqBEKCg+Hl5WVXMg9FUeDxeLj3vnshl8sxdOhQh+LpPr8gDg93qJ3eZtWqxxESHGxx&#10;e1tbG+6+++4+jMh+OGw25syZgwsXLuJ6bi6ee+45hIeFgcczn8jV1taGopISjB47Fn7+/pg9azbU&#10;v9tYaTQaHPzlICIiIyAOD0dFVSWjGLhcLr744gsI7VBH/c/G/5jM3QkCA03sXvqayZMno6KyAseP&#10;HUOgBZtmmqYhrahAdEwMLl92jwLaR5cuRXFJMV5f9xok4eHg8XzMzrO2tbUhryAfw9LSEBgUhEce&#10;Wdrj2dJR0oanQcFA1YPH42Hdutdt7tduMOC1116FTqe78R6fz7eZ3GwvM2bcDqlUiqamJjz04IPw&#10;8/OzuAak1Wpx8eJFREZHdzg9mJkz6C/S09OxadMmCLopG7W1tWH3t3tuJG9dv369z2PL7dInm802&#10;Wzzqy+e7ROG6tU2P2bNmY8Ydd+DChQuQKxTQarVoaWmBVquDQqVCYXExHlu2DMHBAgwbNgxnz551&#10;ul93Jj09HdOnTTNZU9XpdJg5ayaSkpIgrZD2Sr8tra1o7GKPaIlgBjZbTNmzZw+GDk3Gryd+RX1D&#10;g4mNZ3domkZLSwuqa2rwzLPPICgoEGlpw3DhwnmrfZAEHgJh4EHRNG1Sld01UUMstiw9TNM0NJr+&#10;l7LrCw78+KNdi10///KL2UFksJWHKgAmN/sHFi9CYVER8yAtEBkdiSmTJlt84GUiA2iLmppafLt7&#10;t839zp8/b/NzpGkaKx9/3OmYCIODOXPmoKamBqdOnIAkPNyqilVLSwtO/XYK/v7+iI2NxZUrzB9G&#10;r+U47gvsaGXYubNnewz8WSwWqqqqHFYDMgf3JlDgKSwqQpsD1QcURdEcNjupF0IiENwKvV5vMgC5&#10;Gaz13AEm0r6+vo4vXhYVFmDZssfQ0NgImqZ/T85uR7uZ6pvuyjeWCBHaTra2ReeibWxMTI9tXSch&#10;WCwWhqWlOd0fgUAgENwPXbPO6nZHFEwtUVZWiojfE0Kzs68iJpokhxIIAxUOm40Zd8zA+XMXUFxc&#10;jC+2bsG99y7E8LQ0REZEIFgggI+PD7hcLlgsFthsNrhcLng8HiSSMHy4fj2a1Gp8/eVXTkZiOs8j&#10;Foc62V7v8d3evVbnpRRKJfbu3duHETlOYFAQ1r32GioqKnDi+K+YMmkyggUCi3PJGo0GPx/8BYEC&#10;ATy9vOAfEICZs2ehqqqa8bwal8vFq2v/gYULFtgVa3FRkUmxxh0z3cNmbfLkyVCpVIiQSCzuo9Fo&#10;MGXq5H5JiDCHl6cn/va35yCVSnHw518wceIEiIRCeHh49Di3aZpGY2Mjtv1vG3x9fREZGYmDBw85&#10;3PdDDz2EnBzbqj4URWHB/PmM2vz1+HE0NJpaZ33l9DXJMl6enti2bRsa6uuRdeUKEuLiLP5m2tra&#10;UFhcjOSUVISGhvaJPRkT5syZg127diFM3FONqTN5K3XYMAQJBFi5cmWfKNAsWrQIbW1tN16zWCyz&#10;15X4eOfVdzQaDUaNHIGjx4+hqanJ6vWrMyErJzcXkyZPRmhoKJYuXYqG+nqn43BH/rd9O+JiY00K&#10;lGmaRmFREWJiYhESEuK0M0N33njjDZM1U3NzqBRF4S9/WemS/lasXIlHH3sMNbW1Ztdq2Wy2xd90&#10;5/lwLScXGRMmIjQ0FE88+cSNxNaukAQeAmHgQQMwkYUxGv+4QYweM8bqwbrmmyOBx8/fHxI7qi20&#10;Wi3m3zOvx/u3Tptm9TiZQgGgw3f1213fmmyjKMqmgo85pOXlOHb8GGbPnGXTwssZmPhJR0RE4L57&#10;bUsflpSWuiIkwiAiY8IESKVSXM3OtvogAnQkpZWVl2P0mDEQCAR49dVXbbZfWcGsKsccjlpU1ZqR&#10;LeVwOFC5WMrWkevGQOPq1WyHLLQoijKg+8wcgTAIMdK0ySDmZkjscweqbai7URQFPz9/q/vs37/f&#10;bEKqRqPBjDtmoq6+HkajET4+PhAJhRCLQhFrxpaKibIbRVF2jXctodFowOFwMHLkyB7bul6r2Wy2&#10;1YllAoFAIAxcbFXF+/i4zsW2IL8AKSkdinaN6kaES5xXkyMQCP0Pn8/Hvffeh6+/+hqXL19GWVkZ&#10;5HI5NE1NUCrkKC4qRHFxUYe1hFoNaXkFVq1a5ZK+qW7zp2Wl5S5ptzfImDABfv5+FrfTNI0nn3qq&#10;DyNyDSNHjcKx48cgrajAxg0bkBAXBz6fDy6XazapQ6/X210Mx+P5YO+evXjhxRfsjk+jNU1Ufeop&#10;21Y7fUl5eTlCQy0nnmm1OkyYNNFlKjauImPCBBw/dhylZWX46MMPEf/7924uSc1gMKCyqgozZ80E&#10;39cXGRkZdllEJSUl4cuvvmJ03gQLBNiyZQujdv/55ptobv6jgCbA3x933jmbcVzOkJqaivyCArQ0&#10;N+NfH3zQw5qqE6PRCLlCgVVPPAGhUIijR4/2SXzWmDp1Ki5dvIjRo0ebVROiaRoNDQ34z2efwc/P&#10;F9HR0fj11197JZbm5mbs+/57k/fMzTuz2Wxs3rzZqb707QZkZGSgoLDQJGEI6EgwDAjwt6iubzAY&#10;IFco8MW2bQiTSBAfH4/vvtvnVDzuhpenJ86cOYMRI0aAxzN9fqBpGqq6OqxZs+aGvWJWVpbTfa5f&#10;v97ktbmkGg6Hg3sX2pf4aY7Hlj2G7du3Q61Wm1yLWCwWhg4ZgsuXLkHf1oaW5mb8evw4IiMiLBZl&#10;dp4Pn366AWESCYYOHWpiN0YSeAiEgUePO7jB+McFacTwEVaz+PVt9i+YDlS+//57uyrWT5w62cMz&#10;+bbp061+nqdOnATQkS3fNYufoihkjB/v0CJHfUMDWlpbsf+H/Xjg/vsZJ/FQFGXyny0aGxuxa9dO&#10;m/tt27bNppWWVqtFSUkJozgJNxdDhw5FfkEBlAoFJmRk9Bi4dYWmadQ3NODV116Dl7c3kpKSLHol&#10;d/+t2oOjC+FajabHewaDwardiiP4+PSfhG9fkZfnmPQrh8Nxr5kKAqGXMBqNYV1fc13s00wwT0WF&#10;1OpkIJvNRlSk5UXGb3fvxpI//QmTp0xBaGgoRowYgS937MD169eRPn4cqmtq0N7eDm9v7/9n77zj&#10;o6yy//+Z3ieT6ZOekEJLQkBqiLAgLCCgrmJjwaCywupaWEVXUde6q/tTYRe+cUFFEBuuWAFpyiIl&#10;oUPoIZBGem8zyUxyfn/EZDPJ9JlkJvi8X6/zgsnzPPeep917n3PPPQczZ8xAdnY2zl24YDOqgcXF&#10;iIvBwUrnOzmhoaEBLBarl8HY0tZmZfjgcrnQ610PU8/AwMDAMDCor6tz6lzvSnptVzl9OhtJiR1p&#10;z41Gk19TmDAwXA/U19XhP19+iVmzZmHYsKEYPHgwhg0biunTp+O7774LiAl/mUyOyMgoRIRH+DSi&#10;VydCgfVCqH+t/pfP6/AlkU4cFysrK72ye/kToUCA9PR0XLx0CdmnT+H+RYu6Ui15GhGbxWIhIjwc&#10;hfmFmDVrptvHm1parNKssVgshAeg82hBQYHDRX11tXUYkZzcjxq5jlAgwOLFi3Hx4kUcP3oEs2++&#10;GVqNxu59b25uRtbhwzCEhkKn02HNmjV2y964cSOUKpXLmQ+EQiGysjJd1v38hQtWtt1Jkya7fKwv&#10;eeyxx1BWVobs06ftjruICJVVVfjtjBkYP258P2vYG61OhwP792Pnjh1ITkpCUFCQzfttNptRUFiI&#10;30yZAplcjsm/mYwaHy6IjYmJsYpizGKxbNp21CoVhg71Li363DmzkXP5spWthMfj4emnlqOpqQnV&#10;VdVobGzC448/jmCFwm67ZzKZcOXqVdx+x+1QazSYM3tOn6WY6m8kEgmyMjPxzDN/gUattptm7/KV&#10;Kxg5apRXafaWLl2KRhtzNj1RKpRQBAe7XX531q1bh82bN1ul2wOAyIgIlJWW4uzZs0ju1kanpaUh&#10;Ly8PjY1NSL8v3e77AXS0iRcvXcKMmTOg1miQnr4IXaG7GWGEkQEjJA8KOsBis6lTtFotdXLu3Dli&#10;czjUfXt3UanVVF1VRb8WwsLC7F4LWzJm7Fir4+vr64gvENjdPyEhgS5evGB1zdkcDk2ZOoWIiF54&#10;4QW36u+Uh5Ys6dJh6dKlxOFy7e7L5nAoMWk4FRQUUHZ2Nu34YQc9sWwZSaRSp/V0f3YccfzYMeLy&#10;eA7Lmjdvnu9uHMN1zVPLl5NSqXTYVnV/vhXKYLr77rupsbGxq4zEpESP3i0Wm006nc4jvWNiYlzS&#10;2RPpXm5CQoKvLnXAkpyc7NG1lEilxb8U4e++mBFG+lQUwcFbu7cPPccnDH3D/Q/c77ANEksklHPp&#10;ot3j586dS3yBgNgcDnG4XOILBCQSi0kml5NQJCI2h0NCkYgmpE5wqos8KMhpm8jhcqm0pMTr805M&#10;HE5CkYj2799v9ffm5martloslfqkPgYGBgaGwOLEiRNOx+YrVjzns/rmzJlLJ0+epLLSUkpJSfFZ&#10;uQwMvzbOnj1L48aPJ5VaTSKxuNd7zOZwSCAUkkajoVGjRtLevXv9rXKfkZaWZnX+ERER/lbJIV99&#10;/ZXTsf6GDRv8raZP2b17N6WmplJYaBgplUqbz6yt5zc8PIJ27tzlVd2VlZWkVCqtyjaaTD46M9+y&#10;YMECh88Fl8ejEydO+FtNl9mxYycNHTqEFMHBXd/E9s5NIBRSfHw8ffnll/Tqa69RYlIiSWXO5ze6&#10;C18goI83bXJZv7Nnz1rVweZwqKy0tA+viOu8/c5bTueE4uPj/a2mFbm5uTRjxgwyGAwkkUqdvuN6&#10;vd6t+2WLlJQUl54NDpdLW7Zs8aqu48eOUZBC0ctOlJ2dbfeYixcv0NAhQ0kgFDrVUSAUUmRkJH3y&#10;yafUarZ4pWugUFFRQYsW3U+GEAOJJRKHzwSXx6PwiDDas2ePS2WXlZaSUCRyel3ZHA6tXLnSq/PI&#10;zc0lrVbbq9zfzpjhVjnZ2dkUFxvn0vPgd+M0I4ww4r4ogoO/6P4iK5TB1EllZaXDjl0qkznsUK43&#10;9u7d6/B69BShSERVPRycZHK53f11Oh0lJg63arQnTZ7UdWxubq5Hk9SK4GArHV597TW755GcnExE&#10;RCtXrqTIyEhSBAc7dDrq2cn0PF97JCQkOCxLr9d7d7MYfnXs2b2HwiMiXH5eOVwu6fV6ysjIoMjI&#10;SLffq04xGAwe6RseHu5xnc5EJBZ3/T80NNTHVzrwiI+L86htlMnlxykA+mFGGOljsXLWZnM4NHVK&#10;h2MwQ9+SlpbmrA2iyspKu8cvWbKEhCIRcbhcYnM4vYQvENCQwYNdMha7YqjkCwTU1Nzs9XnHx8WR&#10;VCbr5ZxUVlpq1VbL5HKqr6/zuj4GBgYGhsAiIyPDqd3A28nT7iQmJVJ2djbt27ePhgwd4rNyGRh+&#10;LdTX19HUKVNJERzsls2TLxCQTqej+fPnU1FRkb9Pw6esXbvOahJPIpX6WyWH1NbUOLWJdNp7r0dK&#10;S0ro/PnzlJmZSZ9v/pxmzphJcbGxFBkZSfFxcZSamkobNmyghoYGn9RXVlpq5cDD4XLJbAncyXFn&#10;i3KjoqL8raLblJWW0gsvvEBRUVEUpFD0yQJJoUhE73/wgVt6ff7ZZ1YT6VJZYLUdH2/a5NQJZuSo&#10;Uf5Wsxemllb69ttvafjw4aTRaKzs3vbs4olJiZSXd9WtemJiYlx+PiIjI70+r8Sk4VaL3PkCARUX&#10;X3P5+IyMDNJqtU6ffzaHQ0EKBc2YMcNn7aC/MZpMtGHDBhoyeLBLC7ulMilNmjzJbjCKM9lnXApg&#10;wGKzKVgZbLMMd0hMSrS692wOh+bPn+9Vma++9hqp1Wq714JJocXAMADhcDhWuYos5v+FgAxSKMB1&#10;kB6mtbUVZ06f7jvlAoxJkya5Feq5paUFEyZMsPqb0kFotfqGBuReuQrgf2mz9v60t2t7TEwMJBKJ&#10;e0oDqK+vx/PPr+j6/dyzzyIpMdHmvu3UDoPBgCefegoFhYWoq6uD2Wx2qR4iwqJFi1za96effrSb&#10;vxPouBYMDO4wZeoUFOTn41pREcaNHQuJROIwnG57ezvKysvxx4cfRmFRkcf1cnmup9brjqvvlbsI&#10;hUKrdysQwlv3Na0e5DoHevd/DAzXK0QU1Pl/NpsNtU7rT3V+NVRVVznczuVyIBbbTwX51ttvY+yY&#10;sVCrVBCJROByuVb9mkgkwuYvvnApbUBbm/P0jCwWC2IfpB1paW1Fe3s7BELrsqqqq63aag6HAx7f&#10;9ykPGBgYGBj8y6ZNm5zuM3y4d+kGutPc1Aw+n4ecy5dhae2bbywGhuuVrKwsDB+WiL37/ou6ujq3&#10;UnqbzWaUV1Tg088+Q1x8PGJiYvDhhx9eFzaI386YbjUubm5udpiSx9/wXPgeqKys9Hm9JSXFOHTw&#10;IL7+5hv8uGcP8vPzfF6HK+j0egwePBhjx47FnfPuxLbt23ApJwd5eXm4eOkS9u/fj4ULF0Iqlfqk&#10;PrFEYjVf0t7ejuLiaz4puy+ICAtzuL2ktNSn6Yf6A61Oh5deeglXr17F9q1bMX7cOKhVKodzDe4Q&#10;FBSEgwcO4H4X5zk6ycnNtfrmFQkDK63nvfPn49m/PGN3OxHh1KlTWLfuvX7UyjkCPg9z5sxBdnY2&#10;Lly4gKeefBIR4eEQiUQ2bf8mkwlnzpxFzKBYqDUaPP/8CodpxbOysqBSqXA1L88lfWQyGc6cOePp&#10;6QAAzp07h7y8AqvUWaNGjoTBEOJyGUuWLEFZWRlKrl3D6NGjIRLZti8REerr67Fj505odTokJSeh&#10;sLDQK/39jVAgwMKFC3Hu/HkcP34M8++9F3qdDkKh0OYz0dTUjH37foZaq4VBH4LNn38OoKNvnD59&#10;OkbeMKpXKitbsFgsvPWPt7zS/bvvvsPVq3lW937Y0CEufUM54rlnn0VFRQWu5F7G8GFDIegxNmAc&#10;eBgYBiAcNvtS99/dGw4uh+Nw4GOxWLBn7099p1wA8sUXX4DNdr25y71yBYezsrp+33fffXb3bWlp&#10;6cqvOXhwAvbv399rn7Aw1zvxTogI76xcZZXv+PHHH7e575kzZ1FWXm71HLjDwUOHXNrPYAhBdFSU&#10;3e0tLS2oqnI88cXAYAu1Wo2DBw+iob4e77/3HnRarc3cqN3xxPmjEx6X79mB5FmubmckxMdbGd26&#10;5+y9XjEajR4dx+VwTvhYFQaGgISovctSyWazoVR4l6eZwTWMzY7bJh6XB5EDhxmxSIS9e39C0bVr&#10;yDx0CA/cfz8iIyK6HFTb2iwoKHBudDFb2lyajHHWV7qK2WwGi8WCtIfTec9JAz6P55LzEQMDAwPD&#10;wKKkpMThdh6P59bkhDNaW1tRVlaOyzk514XjAANDf7F16zbMnTsXRcXXeo0VORwOQgwG/Hb6dLzz&#10;9tt4/PHHoVGrbU6KERFMJhPy8vPxwIMPwhBiwKiRI3HgwIH+OhWfExEeAbVKZfW3Fc8/7ydtnNPz&#10;rti6T75aRHbp0kWkpy9CdHQ0EpOSMX3GDNx9992YPXcuRqSMRHhEOBYuXOj15HYgI5VKwemx4Hnb&#10;1m1+0sY5Lzh5ds1mMz7cuLGftPE94ydMwP79+5Gfn49VK1ciNiYGQUFycDgchws7bSEQCJCSnIyK&#10;igqkpKS4rcv5c+es2lM+30ObcR/yyiuvQqVU2t3e3t6Op5Y/1Y8auYdSqcRLL72EvLw87NyxA8lJ&#10;SVAqlTbvNxGhuroar73+N0gkEsTExCArKwuWtjaUl5VhzZo10Gq1mJCaipraWpfqFwgE2LZ1q9cO&#10;gU8vf9pqrk4oFOLgwYMelaXV6ZCVmYmmxgZ89+13CAkx2LXv/M+5aRDCwsLw9dffeFRnIBEZGYWN&#10;GzeiuLgYX2z+AonDhtl16CMilFWU4e5774VAKIROr8fuPXtc7iMjwsOx6H73HPt68uSf/2zlLCQW&#10;i3H6dLZXZXYnMjIKp09nw9jcjPfeew9ajQYsFotx4GFgGIgEKYJLu/9ua2uzMnqIhEKHxx8/eqxv&#10;FAtQUlNTERLiurGpra0Nt9x6a9fvRx99tKvz6D6oYLFYXekulEolDmcdtllexv+96/bgE+hYLRIb&#10;G4uFCxdi8m8m44UXXnC7DFeoqqqCTC6DPCgIiuBgqFQqaLRa6PV6hIaFITIyEoMGDcLgwYMdOha0&#10;t7dj40cbGAMcg1ekp6ejpKQE1woLMTE1FVKp1KP3xxGOopTZw9TSAkub71eHSiQSfPPtN1YOSWaz&#10;+bp+j5qNRoerKBwhkUjO+1gdBoaAhAhdy3Da29uhUqv9qc6vBmdtL9fF1YFcDgfDhw/H//3f/yE3&#10;NxdPP/00+Hw+WlvNWLbsCafHt5iMLjmqstm+6R/b2trAYrEg6uHAU1JqPaHL5bnffzIwMDAwBD7d&#10;JyNs4avV8Z1Y2iwoLCiAqaUFra2tPi2bgeF6Zc+ePbj//kWorKqyGify+XzcPGsWGhoaUFRUhO3b&#10;t+Oxxx7D22+91bXKvyPisf1V/nW1dThx6hSmTJ0Kg8GA9PRFKCsttbl/IPP3N96wOs+6ujosWbrU&#10;jxrZp9UFm483C9eAjmg748ePx9hx4/HpZ58iv6AA1dXVaGpqQmtrK0wmE+rq6nDtWjE+/uQTjB4z&#10;BmFhYXjl5VfQ2NjoVd2BiFwms/r9bkaGnzRxzuy5cx3aQokIGQEcYcpVRCIRlixZgks5OTh29Bge&#10;eugPGJGUhKjISGjUakgkYvB4PLBYLCvh8/lQKpWYOmUqKsrLcez4cXA9XNzSM5KZ0Mm8mr/4+ONP&#10;HG6vr6/HAw8+0E/aeE5qaiqOHz+OK5cv480338Sg6GjI5XK7Tox5+fkYP2EChEIhDKGh+NOjj/bq&#10;Bx0hEAjw/rp1SE1N9Vr34ydPWNWbnJTkdZkAcPPNs1BUWIT6ujrcesstdh2N2traUFxSgtvvuB16&#10;vR6ZWZk+qd/f3HzzLJw8dQpnsrPx8MMPI8RggFgstunQZHYzor9Wo8GFi5ec7+iAw4cPo7S83Kre&#10;d95+26syHXH/okUoLS1FeVkZ48DDwDAQGZyQYGVdaW9vR2O39EWOQvsTEapravpOuQDl26+/cWuV&#10;cnlFBd59910AgEqlgiKoI5OFrQ6Cw+HgxrQbbabK6vzgEYs9C79YVl6OTR9/jH37fkZBH4bJa2pq&#10;RmNjI+rr61FTW4uqqiqUV1SgpKQEhUVFuJqXh0s5OU51+POfn4JEIgGPz4dQJIJMLkOwUgm9Xo+o&#10;qCgkJibipqlT8eyzz+I/X36JQwcP4tq1a9e1swKDZ2h1Ouzbtw/1dXXYvnUboqOifPYRJRC4v5rC&#10;3NoCo48j47BYLCxduhQGQygslv+lQrRYLLiSm+vTugKJhro6q/N1h3Hjxg2sGMEMDB7S3t7O7/b/&#10;gDUiXW9YnKzg4bgR0bE7y5c/DbVa+UsqyDKcOnXK4f41NTUutZMcjvcONWZLh/MOl8ftFV2npNja&#10;gYfPC7zViAwMDAwM3tPixInG2SIxd6E24KuvvwbQ4dx/5QqTJZeBwREFhQVYsGBBr0lLjVqNspIS&#10;fPfdd3ajJGp1ul8iHjdg186diAgPt+uUZzabUVZejo82fYSY2FjEx8Xhg/XrB4zN7rbbboNOq7Oa&#10;CF63bh02f7HZj1rZ5uf9B5xOQnqzmG3dunVISRmJI0ePoq6uzmmkAiJCS0sLiktK8NeXX0JIaCiG&#10;DRuKPXv2eKxDoDH5N7+xmhvIvXrVj9o4RiqVOl18WO1i9JGBQkxMDFb/azWOHT+OK1euoKysDA31&#10;DaiqrERW5iF8+vHH+Pzzz3H08GFUVlSgsqICu3bt9DqqSnBwsFXmBm8d5/qK6dOnQS6XO9zn6y1f&#10;95M23iMPCsITjz+OSzk5OHTwIKZPmwaNWt3lsNWT9vZ2t++NXC7Hzh07cO/8+V7rW1ZaauXYyGKx&#10;8Pnmz70utzsikQhbtmxBfV0dDvz8M5R2oi4REcorKjBp0mTcfe89PtXBn2h1Orz91lsdzsjbtmHi&#10;hFTotFrw+Xy3+0MWi4Ww0FAUXbsGAd+7hQivvfaaVfQdiUSCxYsXe1WmK6hUKsaBh4FhIHLzzbOs&#10;Wqz29naUdlsZ4SzaTGNj44D5+PIVI1JGICw01OX9iQjLn3666zrNvWWuzX1YLBZ4PB4Ki/Ixdtw4&#10;REVFQaPRQCqTQSAUIkihwG+mTEFTk/N8jNcLRIS2tja0traiqakZdXV1KK+oQEFhIc6eO4cf9+7F&#10;3994A3feeSdS09IQERkJiUQCgVAIqUwGpUoFg8GAhPh43HjjjXjxxRexc8dO5Ofn/eqeW4YOpv92&#10;OnJzc1FfX4833/g7dFqtV6tAL+deQWxsLBYtWoSff/7ZpZVF33+/zeO0T/aIjIjAm2+8gRaT0SoF&#10;HhEN6NDVziguLvbIgYfFYuGRRx5h8ggx/Cogoi5rHY/Hg1aj9ac6vxrMFseGbU8iuAEAj8vBH5c8&#10;DB6Ph+ZmIxYtchy+t6GbY77jcr134GkxGWFqbQG19zaGnThx0uq3ryPiMTAwMDAEBs4mdh2lj/QE&#10;Fhs4cuQIwsPDYbFY8OWXX/q0fAaG642bZ92M8ooKq8nLwfHxKCsrQ5BC4XI5U6dORV5eHlpMJjz3&#10;3HNQKpV2U2wZjUZcvnIFixcvhsFgQOrEVKdO6IHA+++/j+Dg/5kNiAgLFizEtm3b/ahVb156+UWr&#10;37Ympj21e/3ud7/DE8uWobyioleqtc7oJUFBQTYXonbq0tjYiPMXLmLGzJnQ6XS45ZZbBryz5SMP&#10;P2zVnzU1NeGD9ev9qJHr2HpPfWmjNBqN2LlzF9LTF2HChAkYkZyMCRMm4O9/+7vf77tUKsUNN4zG&#10;nXfdhTtuvx0pI0d67bTTnbCwMCsHnkCOPhUaYnC4vba+DieOH3LVN0sAACAASURBVO8nbXzHkCFD&#10;sH37duTl5eHf776LwYMTEBQU5FFKNaBjsX1sTAyKCguRlpbmEx1Pnc62smXzeDxEhEf4pGxbjJ8w&#10;AZUVFUhJTrZ7DcxmM77Y/AUm/2Zyn+nhL9LS0vDT3p+Qk5ODv/3tNSTExUGn1UImk9l18gI62kqZ&#10;TIb771+EgoICjyNzdefkyZNW8zZxsbFel+kqjAMPA8MA5I477pjbs5Gq6RZVZ+6c3s4m3TFbLKgo&#10;L+8T3QKZn3760a08po2NjRiVMhLNRiPSJqbZjODTmTf62LETOHLkCAoKC1FVXY3m5ma3Q7q5Qvdw&#10;kZ2DGB6PB4FAAD6fD4FAAB6PBz6fDz6fD6FQ2CUikajrbwKBoOvvfD6/6xgej9dVbue/3aUv6ExD&#10;Zjab0dzcjNraWpSVlyMnNxf7DxzAK6++ihmzZiI6ZhAkEskvkX3k0Ol0iI2NxY033og1a9bg0MGD&#10;qKqq6hMdGQIDLoeDJ598CiUlJaiqrMTjjz8OrUbjtlHDZDLhytWr2LBxIyZNnowghaLLgSxY2ZFG&#10;TqVSQREcDJm8wxnv9wt+79P3WavR4FJODoDe4VoBYOXKd3xWV6BRU+PxKiGaOHHiwLCuMDB4CRF1&#10;dbpsNhsKheOVVgy+wZlzoTvjyJ48+vhjCJLL0dbWhitXr+KQg1zpro5nPHUo6k5LSwtAgMDGuV25&#10;Yh0NzpvzZ2BgYGAITEwtLU77P4mDKM+eIBQKUVdfDz6Pj/b2dqxevdqn5TMwXE+sW/cerublWdkM&#10;9Hodzp33Lrv0Ky+/jMqKChQVFiAlOdluNHciQl1dHQ4dysTYceMQGhKKF198MWAX2E2aNAm33DLX&#10;6nzMZjPmzJ2D+Lg4pykD+4uCvAKn+2i17i/imDN7Nnbt3mUVLQDomGwePXo0igoLYDIaUVNdjYb6&#10;ehw7ehSDBsXYHee3tbWhorIS333/PYYNH46oqCh8+OGHAXv/HTF8+HCoVSqrvz315yf9pI33+MJG&#10;eenSRdw0dSqio6Nx2+9uw6effYqsw4dx+swZZB0+jBdf+iuSRyQjIjwCj/zpkevS7j5xYpqVXbmu&#10;vt6P2jhmxYoXHG4nIjz11FP9pI3vEYlESE9Px9kzZ3HyxHH8+YlliIuNhVaj6cj44MRxQygUIioy&#10;EoezsnApJ8enjl5Hjh6xSvvq67GxPY4dP44xo0fb3U5EOHQoE7t27e4XffobqVSKJx5fhnPnz+Nq&#10;Xh5yLl7E5Zwc7NyxA3fdeRfiBg2CXqdDiMGA4cOH4T9ffIG62lqsW7vOJ/VXVVX1cur76KOPfFK2&#10;K7ACNSQYAwODQ2o5XK68++TOe++9h/t/Wc2blZWFCampdgdyAoEAGzd8iHnz7uwfbQOIESNG4HR2&#10;tlvHsFgsn03cdx9kdDrJdDoGCQQCsH/ZzuVyuwYlXQ45Aj5EIjGUwcHg8/kIDQ0Fm8NGVGQklCo1&#10;gI7QgK0mE8RSKUAdEy0cDhdsNstqkNHa2gIWi4329jaw2Rw0N3V0RGUVZWiztKG4pBQSsQhXr+ah&#10;rrYODU0NaG1pRXNTU0caISJY2tpgamkBtbfDYrGgnQitra0gageLxYbFYunyTu1uEOzLfofFYoHN&#10;Znc4KgkEkMlkCAsLwz333IPU1FQkJCT4fPUgg/+pq63F3/72d2zYuAE1tbVWz3ogolGrkZub2/Uh&#10;cebMGSSPGGH1bojFYtTW1vrEUzzQWLfuPTzyp0ecrvTtCYfDaTe3trLAOKAzXP+QUCQytba2CoGO&#10;vvyjjRt+leO2/kYskcDkIF3iqFGjcOTwYY/Lf+mll/D3N95Ae3s79DodVq5cidtuu63Xflu2bMEd&#10;8+Y5LS8sNBQFBc6N/44oKCxAcvIIiIRCFBcXW21LSkrEmbPnun4PHzYUp0+7N45mYGBgYAhsykpL&#10;ERoe3mtBQXemTp2CXTt32d1++PBhjBkzxuU6b7zxRhw+cgRpE9Nw4OABcDhsXLp4EQaD42jSDAy/&#10;NsyWNsQOikFhUVHX3yQSCWpqavrEVrBjxy4sXvwASkpLrVab94TFYkEul+PGtDR8+tlnEAegnW38&#10;hPE4ceJkL/sQj8fD4PgEfPvdN4iMjPKLbiUlxQgLj+iyAdmzO3+86WPcc8/dLpebnr4Im7/YbPU9&#10;w2KxMGTwYBw9dsxumrVO1qxZg5dffrlXqraedN7/hPgErFz1DsaNHeeyjv5m48aN+MNDD1k9F2mp&#10;E/Hfff/1o1a9MVvaIBIJu/pmW8+IQCCAsdmziP/NRiMeXvpHbNu+DbUupFjr1EEkEiHUYMA7K1dh&#10;1qyZHtUdaJSVlmLw0KGoq6vr+tuxI0eQMnKkH7WyTXlZGQyhoQ7fT71O1+u7fqBjamlBq8kEo9GI&#10;vPx8fP/9d9i1aw/q62rB4XIRFRWF+9LTMXv2bKftnKcs/sNifPjhhq6+MTIiAlf7MQ2fSCzuWHxl&#10;B41ajbKysn7T59fC0aNHrLKr8Pl8mHycocERjAMPA8PApJ3H51NbW1vXJObv58/Hxo0bAXSEgFSq&#10;VHYHXywWC9OnTcP27YEVPrQ/MBqN0Gi1vVYi+Ao2m921GprNZoPD4UAkFILH40Mk6oh8Iw8Kglaj&#10;wciRI5GQkACDXg/NLyHggoODweXx+myw0Vd0rrxoNZlQU1sDi6UNxcXFKC0tQXFxCU6ePImreVdR&#10;W1MLY3MzWlpb0dra2uX409bWhpaWlq58pp0OP30RwYjH40EoFEIiEUOn1eGee+7BtGnTMHjIkAF3&#10;3Rl6Y2ppwUcbP8Lrr7+GispKGI3GgMlf3Jl/9XLuFfC4/zO27dy5CzNnzeyl50N/+AMyMjL6W80+&#10;Z9Gi+7Hxo41u3xc+n99qMhr5AJgcLgzXOyQUiVpbW1v5QMcq9S82f4Gbb57lb72ue4QikUMn0Anj&#10;x2P//v0el9/Y2Ii4uDhUVFaCxWJBLBbj22++waRJk6z2e/fdd/HHhx92Wl5sTExXNDdPOXfuHMaN&#10;Hw9FUFAvZ6DY2Fhc6WaU8vb8GRgYGBgCjxPHj+OGMWMcjs2fe/YveOWVV+1unznzZty3YD7uvvde&#10;l+r84ovNuHf+76HVaFHfUI/m5mYkJyXh+ABM+8DA0Jds3LgRS5YutXLI2L1rF6ZMmdKn9ba0mvH4&#10;Y49i8+bNqK2rc9g+iMViDBs2DN998w20Ol2f6uUu06ZNx6HMQzZtwCwWC8HBwVi4cCHeeONNKxtN&#10;X5MQH4+c3P9FurTlnMHn81FRXgaZzLVIrDt37sK8O+dZpeJlsVhY8dxzeOmll9zSr7KyErfeeitO&#10;nT7VNWlpDx6PB2VwMG677Ta8/PLLUKvVbtXlDxISEnA5N9fKgeqxxx7D22+95WfN/sehgweR2i31&#10;j61nRCwWo9HF1MvdKSgswE1TpqKouNjh4hVHsNlsBAcHY9zYsVjzf2v6NJVQfxATE4O8/Pyu375Y&#10;KNMXNDY2IkihcOj8F6QIQk1VtU/qM7W04ML58zh39iwqKishFkswevQNGJ6YeF0uOHVETwee/n5G&#10;Zs2ahR927LC7ncVi4T9ffGFzgRiD5/znyy+xYMGCLucpiUSMhnr3211P8T7mNgMDgz9gAbCgWxSC&#10;kydPdG2USCTg83l2HXiIqF89RAOB3NxcfLhhAz795BOHq0hcgcPhgMvlgsVigcvlQiwSdaSl4vMR&#10;ERmFcePGIC4uHkmJSTAY9AgKDr7uHUM6z0/4i4MSAAwaNMilY5uamlBfX4eCgkLkF+Tj4sVLOJ19&#10;CgX5haitrkaz0QizxQxqa0ezyQizuSOyT6ezjzvQL1GCWltbUV9fj5KSUpw8dQpPP/NMVx5osUgE&#10;hUKBoUOG4oHFD2LsmNHMSsABhFAgwOLFD2Lx4gcBdEQke/yJx3Hlci7qGhr6JLWdK4jFYtx6yy3Y&#10;tGlTr235+fk2dfrs88+vSweeCxc9C/XNZrNNAJj8LQy/CrpHWeRw2BCJhP5U51eBqaXFaf/AZnsX&#10;AEwqlWLGjJn47PPP0NraipaWFuR3MxR2cuToEZfKs5fqwB0aGxpA1G4zHWXP1bth4WFe18fAwMDA&#10;EFhcvHDBaf+XPCLF4faoqAg8/Kc/oayiAo899pjTOqdPmw4ul4ua2hpIJRI0NTUh53IOCgoLBvwk&#10;IAODL3nt1VetVtxrVKo+d94BAAGfh4yMDGRkZODKlSu49bZbcflyrs3J/ubmZhw5cgThkZEIDQnB&#10;Dz9sR3x8Qp/r6Aq7du3Ea6+/jn/985+oqa21spMTEaqrq7Fy5UqsWbMGBr0eH3zwQZ9f38rKSlzJ&#10;y+v6bS/6jiIoyGXnHVNLCx5c/KBVmg8Wi4V3M97tso25g1qt7nLa//nnn7FgwQKUlJbanGcwm80o&#10;Ky/Hu//+NzZ+9BHCQkPxj3/8A3PmzHG73v7iw/XrMXvOHNTUdqR3JyKsWrUKuZcv45tvvvGzdh28&#10;+Ne/Ot3H1vebM86dO4dp06ahrLy8V+Q9DocDRVAQNGo1ZsyahR3bf8CVvKs2o360t7ejqqoKW7dt&#10;w+6EwdCo1Xj++Rew8L77IOC7r5e/ufW227BmzZquZ/xacTHKSkuh0+v9rJljbLUfFjejndvi1KlT&#10;WLp0KXJzc2E0mToWYP/yvHA4HEglEgxOGIw3//Emxo4d63V9A4Exo8fio482dc0r9neqtX+uWon4&#10;wUPsbiciPPnkk4wDj4+5fCnHKrMIn9fP0xJExAgjjAw8IZFYXM9is6lT9Ho9dUev11P37T1Fp9OR&#10;qaWVrlcyMzNp6pQppNVqSSAUEpvDcXg9egqbwyE2h0N8gYBkcjmp1GoKDQ2lYcOG0YIFC2jz5s/p&#10;UOYhKi0pIbPF4u/T/VXQ3NxMubm5tHfvXlq7dh0tWLCARo4aRbFxsRQaGkoqtZqkMikJhELi8nhd&#10;99Cd+27vWeALBCSVySjEEELjx4+nzZs/p9KSEn9fEgY3MZpMtHXrNrph9GjSarUkFIl88ow4enbE&#10;EgmNGDGCGhoa7Or1xLJldo/fvPnzfrxC/UNCQoJH11Mqkxb8UoS/+2BGGOlrIS6PZ+589oUiEe3Z&#10;vYcY+paqqiri8ngO26G5c+d6XU9jYyNFRkaSVCYlpVJJx48d67XPtGnTXGoXJ02e5LU+W7duI6lM&#10;RolJib22abVaqz5p6dKlXtfHwMDAwBBYPLR0idNvmrNnzzosIzc3l7g8HgmEQhqZkkKVlZVO69Vq&#10;tcTmcEihDO76do+LjfXVaTEwDHjyC/JJERxs9T5+9dXXftXpyy+/JL1e79COwhcIKDkpiVrNgWMr&#10;LS0poRkzZpAiONipDUgqk9K4ceP6zObXfXztqN3NyMhwucynli8noUhkVUZ6erpP9TZbLPTEsmWk&#10;UqudXkMOl0tarZaeWLYsoJ6D7qx4/nmSyqS9dA9SKOj777f6W71e32G2rnlkZKRbZeblXaWQkJBe&#10;ZXF5PEpNTSWjyWTzuPXr1zt97zv1VAQHU0pKCmVmZvrgKvQflZWVpNZorM4nOjra32r1oqKiwuo+&#10;2LJfSKRSj8vPzc2l5ORkClIoiMPlOm2r+AIBabVaSk9Pd2nsN5DJysoimVxude79SUNDg9N3UBEc&#10;3K86/Rp48803iS8QdF1jnU7Xr/V7t4SQgYHBb3A4nGvdfzf1CAeqcxK2tKm5CRfOn/O9Yn7i1KlT&#10;mD59OnQ6HQRCIcZPmIAf9+5FRWUlWltbQeR8RbVQKERQUBD0Oh2GDR2CW+bOxfr338fxo0dQUFCA&#10;oqIinDlzBhs3bsS8eXdi3Nhx0On1v7qQgf5CJBIhJiYGkyZNwuLFD2Ljxo04dvQoci7loKioCCUl&#10;pbh8KQf/3bsXH3/0EZ7685MYM2Y0YqKjYTDooVGrIZPJwOfzwWKxwGazwWI5z8RDRDCbzWhqakJJ&#10;WSkys7Jw1933ICQsDAKhEMFKJQYNGoR77rkH//3vf2HsxzyYDO4hFAgwa9ZMHDl8GGVlZTA2N+Po&#10;kSNYtCgdsTExUCmVEAqFLj8btmCxWBAIBNBptVi6dCmqqqpw4sQJSKVSu8dcOG87Ig0R4dFHna9g&#10;HWg4Sk/jCDabcw1M+iyGXw9dz3pHrnkmAk9f09jU2GsVYndYLBaSkhK9rkcikeDc+fP4d8a7ePnl&#10;l5EycmSvfaqrq1wqS28weK1PeXkZ2traIBD0fsbMlv+t3mOz2YiOjva6PgYGBgaGwOLM6WyH21ks&#10;llP7UkxMDDRqNVpbW3Hi1ClERkUhJiYG69atQ21Njc1jxo0bBwBobOiIGEFEyC8sxD9X/dODswhc&#10;TC0tsHgZBZrh10nmwUNWEW9EIhFuvfUWP2oE/O53v0NJSQm2b9sOhUJhcx+z2YzTZ84gxKBHYWFh&#10;P2toG51ej+3bt+NIViam/GYKdFotxGKxTbtPU1Mzsg4fRkhYGLRaLV57/XWf6TFixAhUVFY63U8u&#10;l2PJkiUulWk0GvHRxo1WUVLUKhXWr1/vsZ624HI4ePutt1BZUYEruZeRNHw4hELb36jt7e2oqKzE&#10;qlWroFIpMWf2nICzlb7y8suYffOcXhFN6+vrMWfuHCiCg3HPPfei2Q96nzt3DpVV1t+DtuY1brzx&#10;RpfLNLW0YOrUm1BaVmZVllwuR0F+Hvbv3283e0B6ejpKSkpQU1WFKZMnQyKR2NyPiFBXV4eTp07h&#10;xkmToNPpkJ6+COVlZS7r6S9UKhXSJqaB022OJy8/HwsXLvSjVr358ccfnc5xeWrPXrduHcaPH4/s&#10;M2dQX1/v0DbSidlsRkVlJTZs3IjwiAjExcfj668DI4qVr0lMTIRYJOr6bTabMe/OO/utfqFI5PTe&#10;epoSz11MLS1obGyEyUZ0rusNtco6LaS9jDd9BcvZC8/AwBCYqFSqtTW1tYs7f/N4PDQ2NnXl7P1/&#10;/+8fWP70M3aP5/F4ePONN1wKbxyIXLt2Dc89twI7ftiBmroalyeEWSwWWCwWhEJhhwgEUKtUmDFj&#10;JmbOmolRo0Y5nGhnGLg0G42orKzAxQuXcOzoUez7eR8KCwvR0NCA5uZmGE1GtLW1Wzl8edJHdjpw&#10;yKRSaLVaLFy4ELfcMhcxg2IZZ68BQnlZGU6ePIWvv/kamZmZqKutQ7OxGRaLBZZf0rcBHZOZXC4X&#10;PC4PcrkMY8aMwX333YcbJ012K3/66DFjcOzYMZvbWCwWsjIP4YYbRvvk3AIBg8GAsvJyt49TKBQb&#10;q6uq7usDlRgYAo12Hp9PbW1tbKDDWH/g5/0YkTLC33pd11y6dBFDhg6z2/ez2WysWrkSDz/8cJ/r&#10;kpCQgJzLl53u9/qrr+GZv9gf77vCunXr8Ocnn8Ssm2fhs08+tdomDwrqCsXPZrOxdu1a3L9okVf1&#10;MTAwMDAEFs76nJ62Jnvk5uYiPiHBqh/tTFOtCArCsKFD8eprr2LcuPEAOr65wiMjYTabrVJAiMVi&#10;/POf/8L9i9K9PzkfYLa0ob6uFgX5+cg+cwaHDh1CXl4eIqOjoFGpkJObi6KCQtQ31KG1xYyWlhaY&#10;zRZYLGa0t7ejra0NbDYbfAEfrF/8s4mA9nbbTj0cDgcSiQQajQYqlQohISEICw+HVqNFZEQEghRB&#10;kMvlkEglkEmkCFYq+/FqMPQnL774Iv7+xhtdk0UR4eHI65Z6KRBIiI9HTm6u3e1yuRwXz58PuDQ0&#10;ppYW7N61G8uXP4mysnI0NjU5nJTj8XgICw3FJ5984nG6mJtumoYff/rR6X4sFgsrnnsOL730kkvl&#10;rv9gPZY+/McuuziLxcKZ7GwMGWI/1Yov+eqrr/DInx5BWVnvlEzdEQgEiI6KxPbt2xEZGdUvurnC&#10;Ky+/gn/+65+orqmx+R3I4XCg02qRkZHRb2nBoqKiUNDN+c1WmiQ2m43s06ddvs8zZ87Ejz/9ZPWc&#10;K5VKlJSUumW/7OTnn3/GwoULUVxS4vDd6ZyDMej1eP311/G7228PWNt4XW0thgwdirLy8q7rzWKx&#10;sOD3C/Dhh751iPOUlJQUnDp9uuu3rWcjWKFAVZVrC4I6Wbp0KT7+5BOrNHydsNlsiEQiBMnlMBqN&#10;qK2rczhfwmazESSXY9SoUXjv/feuq9SoEydORNbhw11ptHg8Hioryl1Od+gNZksbRCKhw3aWz+ej&#10;trbWrjOeNxw6eBAZ776LgwcPoqGhAUQEDocDuUyGCampeP755xETE+Pzev3Nrl27MfeWuV1Osnw+&#10;H6Z+dOxkHHgYGAYoUVFRvysoLPyy8zeLxcL5c2e78gwXFBYgJmaQ3UadxWIhZUQyjh61PWkciOzc&#10;uQuPPvonFF27BqPR6JJzBYvFAo/Hg1gsglAgglajxpSbbsJtt96KlJQUxlmHAQDQ2NiI0pJiXMrJ&#10;RVZWJnbt2oXKigrU1dfDYrag1dIKi6UNZrO5K8WJu3A4nI4oT3I5YmJisGzZn3HjjWlQMga3Xz3O&#10;jOYx0dG47MJE7kDA1NKCyIgIl1ad9USlUi2rKC9/pw/UYmAINNq5PB61t7ezgY6JrCOHD/ebEfbX&#10;SlZWFiakptrt4zkcDv7973/3iwNLdHQ08gsKnO73yUcf4e577/Wqrmeefgar/28Nnnj8MbzyyqtW&#10;2yRSaddqWR6Ph88/+9zvK78ZGBgYGHxLRHgEioqv2d0uEonQZGNCxxaDBw/GpZwcu9s7JoGEUClV&#10;uPHGG7Fjxw6b3wVisRi/nTYdX2750kYpvsNoNOLixYvIzMxERWUl2Gw2jh09iiu5uahvaIDJZEKr&#10;2Qyz2QyLxYK2trZe4wRbf/PW1t5zhXXn787IAJ0RhdlsNng8HoQCAUQiMYIVQRgUG4tJkyZh8ODB&#10;iIwIhyEk1G60BIbA5t1338UTy5Z1TRqplEoUFhX1ycScN8TExCAvP9/udpVSiWIPnQT6g/KyMqxc&#10;tQqffPIJqqqr0Nzs2N4skUgwdsxYbN78ucv2vMjISBQWFbm0b1hoKApc+A7opGe7GxJiQFGha3X5&#10;EqPRiPnz5+PHn35CfX293f14PB6io6Jw9OjRgLHJHzp4EPN//3sUl5Q4XCAsEomQEB+Pb775BuHh&#10;4X2iS2ZWJlJTJ1o5kNh6HlVKJSoqKlwq88SJE/jNlClW98UTJw9bWNrasOLZ5/DeB++jxo4TVCcs&#10;FguKoCCMGTMGGz78EFon0f38wWeffIKljzyCuro6q79rNRrs/3kfYuPi/aRZByqVCjW1tQD+Nzbo&#10;ec3Dw8KQ76BN7smiRYvwny+/RFNTk9XfBQIBZt98Mz759DOr9js/Pw9z5szB5dwrTiO+8Pl86LRa&#10;LFu2DA8tWRJw/Ze7HD58GNN/+1urd0mtUuHChQt9Pr+TlZWF8RMmONyHx+OhqrLSp23r1q3b8Nhj&#10;j6K8ogItLS2wWCy9nrlOh32VUolF99+Pp5cvD5j23VuuXLmC5BHJaGrqyH7DYrFQW1PdL05bANA1&#10;EckII4wMLPn8s89m9MxzuHbtOuqOWCJxmBexv3P2uUur2UJr166l8PBwEgiFTvNuduZbFYpEFKRQ&#10;UHh4OE2dehN99fVXVFx8zd+nwzBAqayspMzMTHr/gw9oxowZlJg4nAwGAymVShIIhcTl8ZzmIHX2&#10;vGq1Wrph9CjasmULNTQ0+PuUGfqZiIgIh8+JQCi8bnIJV1dVUZBC4dH7Eh8XN5MCoP9lhJF+kDYO&#10;l9ve+exLZVLKzc0lhr5l69ZtDvtzvkBAW7Zs6Rdd9Hq9S2OIHTt2el3XnDlzSSAU0t9e/1uvbd3H&#10;3yKxmA7u3+91fQwMDAwMgYVao3HY3yiCg90qTyqTufU97KjfjY6OpvPnz3t9jq1mC12+fJm2bNlC&#10;d919FyUkJHR900tlUhKKRCQQCq2+7z39xveXdOrM5nCIy+ORQCgkkVhMUpmMlEol6fR6iouNpfnz&#10;59O+ffuoqqrK6+vK0LecO3eONBq11X0WSyT0/fdb/a1aL7RarcPnc8jQIf5W0SUOHjhAaWlppNVq&#10;SSQWO33ndDpdL1t8J2aLhe66+y6SSKUuv8cyudwtm2B9fR1perTh69ev99HV8JwtW7Y4tftIZTL6&#10;/LPP/K2qFatXr6bo6GiSymTE4XId3nu1Wk0rnn/ep/WbWlpJKnP+vLA5HLfqTk5KsurTOFwu5Rfk&#10;+1R3IqL8gnxKSkxy+u50flsmJg7vEz285Ylly2zeBzaHQzHRMZSZmekXvXJzc63uI18gsHlt75g3&#10;z+UyV69e3etc2RwOJScnu3T8x5s2kU6vc/i+dJYpk8spOSnJb9fPV6SlpfW69gKh0Oftga16XXmv&#10;zBaLT+qrqqqiMWPHklQmc3tMLJVJKTkpibIG+L0m6ujLDQaD1fm9+tpr/Va/v43TjDDCiOdS1X1y&#10;h8Vm0/jx46k7Op3OYWMqkUopOzubAom62lpaunQpabVa4vJ4Lg1a+QIBBSkUFBISQmlpafTFf/5D&#10;FRUV/j4Vhuuc4uJrtHXrNlqx4jkamZJC4eHhpFKrKUihIIlUSnyBwCOjH5vDIbFEQnq9niZNnkR7&#10;du+h5uZmf58uQx/iykRtfFycv9X0CefOnXPLgNVdnli2bDL5v+9lhJH+kDI2h9M1xpNIpZSXd5UY&#10;+pa1a9c5bIO4PB7t+GFHv+jibBKkc7xw8uRJr+uaNGkyCYRC2rBhQ69t3cfiUlngfTcwMDAwMHiP&#10;PCjIYX+j1WrdKq+0pITCwsNcsue40tdJpFIamZLi1qKs48eO0erVq+mG0aMpLKzjO73TUafzO32g&#10;Oej44lp2OveIxGKSyeWk0WgoIiKCRqak0BPLltGOH3ZQaUmJu48QQx8ydepNvSYK2RwO3TB6tL9V&#10;s+Ls2bMO3ykOlzugJm0bGxtpw4YNFBcb2+XM4ej8BEIhxcfH04oVz9ENo0dRWGiY3cl1eyKRSt2e&#10;7NyzZ4/V5DtfIOijK+IZM2bMcuqo+fY7b/lbzV7s3buXxowdS0qlkkRisUvOpgcPHPC63p6TxPYk&#10;SKFwucyTJ0/26ufHjRvnta7O2Lz5c9Lr9U4dO/gCAUVEBSOpegAAIABJREFURNDu3bv7XCd3eGLZ&#10;MlIqlXbvvUwup9k3z+7XRbjR0dG92lVbff2RI4ddKi8v72ovJ242h0MLFixwW7f6+jqaOvUml5y4&#10;+QIB6XQ6Sk9fNCAXqzY0NFBMTIzNca5EKqVRo0b2SSABVxbDKpVKn9SVl3eVoqOjHfZjroyjOVwu&#10;abVauu++9AE9V3vD6FFW56tQure4wRv8bZxmhBFGPBcSCIWm7o1ieEQYdeeG0aOcdpj96TFoj4aG&#10;BlqwYAGp1GqXG3+pTEahoaGUkpJC73/wAWNkYAgIjCYT5Vy6SFu2bKH09HQaMWIEhUeEkUqtJplc&#10;TgKh0GOnHqlMSqGhoXTHHXfQwQMHqNXsG49qBv/j6kRtamqqv1X1mt27dzuNDmfv/IuLrz1L/u97&#10;GWGkP6SuuwOPVCZlIgn2A2+++abTcfPevXv7RRdlsNKl8XBBQYHXdY0bN44kUint2bPH6u+tZovV&#10;mEUqkwbkCkkGBgYGBu9wNjaPjIz0qNzSkhKaPXu2wwkwd74FJFIpxUTH0ENLl9C3335LJ0+epPyC&#10;fLp69QqdPXuWdvywg8aMHUsqtZpEYnHXt/evzVHHk2vbuTBOKBKRVCYjjUZDUVFRtHTpUsaJ3M+U&#10;lpRQXGyszYlCjUYTUBNizhYmhYeH+1tFjygoKKAHFz9I4WHhJJXJfOKc2FOkMqlHDk5PLV9uFTHT&#10;XYfL/uDp5U87dYCxtZAgEKisrKTVq9dQZGQkSWVSp/2JVCajqVOmULWbEc6am5udLsLu3ma/+eab&#10;Lpc9Y8YMK0cPsUTi7mXwisbGRpo9e7ZTZ2E2h0MajSYgIkh1snPnLgoLC3foxMDhcskQYqCvvvq6&#10;T3UpLr5mdR/tPYvuOHclJiValcPmcOjp5U97reu+ffsoMjLSJSdGkVhM8XFx/WZn8RXFxddo0KBB&#10;ds+RzeGQVqul1avX+KS+Pbt39yrfVr3Dhw/3uq6TJ09SWJhtR3x5UBDNnz+fjh8/TkaTiTIzM506&#10;+nS/13GxsfTV11/54Ir0L1u3biNxj8XIW7du65e6/W2cZoQRRjwXkkil17o3HD1DG3/11dcOB5ds&#10;DoeG+imMqdliob+9/jfSarVOB8BsDocEQiHJg4IoJiaGFixYQFlZWX7Rm4HBExoaGig7O5vefuct&#10;mjxpMsXFxpJOpyOpTOrxCsBOR7bIyEh6cPGDdCb7jL9Ps8+5ePECzb55NiUnJVF6evqA9NS3Rc+Q&#10;x/YG43yBgOa5EQo1EFm7dp3bK9F+uR7tRFRF/u97GWGkz8VssZzu7sCjVCqprLSUGPqW9PR0h+2Q&#10;QCikEydO9IsuMrncpXGAL/rBxMThJBKLe0XzaWho6OXAwzyHDAwMDNcXRpPJ6dg8MSnR7XKfXv40&#10;qdRqpyvvPZHOKDJ8gYAEQiHxBQKPo9/6QpdOxxeJVEqKYAVpNBrS6/VkMISQXq8njUZDwb+k6vKX&#10;np6cV6cdTiqTkU6noyGDB9PDjzxMmZmZZDSZ+uBpZLBHbU0NDR061KaznUAopNWrV/tbRSIiysjI&#10;cPhc8QWCAe8MnpmZSZMmTyK9zkBCkcgnzol6vd7jMfbUqTdZtbMx0TE+PmPfMHXKFIfXQSKVBrx9&#10;7/ixYzR16k2k1+utnKbs3VedTkcfvP+B03J3/LDDrSjVcbGxbultCAmxOv6G0aM8vQRec+TIYYqK&#10;inI6V6XX6wPGebS5uZkWLFhAWq3W6XhJLJFQcnKyTxbZ9EStVve6TrZ0mDZtmkvlbd26rZfNYchg&#10;384Rmi0Wp5GMOoXD5ZJOpwsoBy5nNDQ00Lhx4yhIoXApQtuZM57P26h63H977463EaNLS0ooNDS0&#10;1/mIJRL6y1/+4vDYFSuec+leszkcUiqVNG3a9IB5z51htlgoMjLS6tzccZbzBr8bqBlhhBHPJUih&#10;2N6zQ+hOQ0OD08GFSq3u13B/Bw8coJiYGKd6sTkcEopEpNFoaOjQIZSRkTFgGnUGBlcwWyx08eIF&#10;+njTJpo2bRrFxcZ2hfb2NFJPZzq5+Ph4Wrt2LdVU1/j7NH1GRw7ijtVOHC6X+AIBKYKDB6Tndk9s&#10;RVoQCIU2jQICoZDOnTvnb5U9Zv78+R4Z8rk8XmfIKb/3vYww0tdiNJn2du8D5EFBAbW69nplxowZ&#10;DtshoUhEubm5/aKLK0ZcvkDgkwm0QYMGkVjSO7pOQUGBdZjg4GBqbGz0uj4GBgYGhsCh54puWzJn&#10;zly3yrz/gftJJBa7Pd4PFOl0XukuHC7XymlILJFQsFJJ4eHhdNNN02jHDzuc2tWMJhOdO3eOVjz/&#10;PA0dOqTXgh5/n7eza8LhckkgFJJEKiWlUkmRkZGUmppKH2/adF3ZHQKZFSueszmJx+ZwKD4+3t/q&#10;9XL+tiXz58/3t5o+obm5mTIyMig2LpYUwcFuv8dsDodkcjk9uPhBr/RISUmxKjcxyfvoC31F91Rf&#10;tiQmJjCdj3piNJno048/pvj4eApSKJzab4UiEQ0ZMtjKjmc0mWj16tVuR6jTaDRu6Zqbm9vLSePi&#10;xQu+viRuc/LkSaeRyCVSaUDZe6urqmjFiucoIiKCZHK5w0hcbA6H1Go1rXj+eZ/UPXToEJeeD7FE&#10;Qs3NzS6VmZCQYPXsicRiMlv6LtJ/zqWLNHTYEBKKRE7bxiCFghYsWODyufib3bt3U3x8PMmDghyO&#10;qdkcDimCg+m++9LdsuP84x+OI0V3ii8cSoYPH97r2Vap1W7pe/XqFRo+fLhL3wICoZDCw8Np/fr1&#10;AZ9p4v0PPujlSG0wGPq8Xr8bqBlhhBHPRaPRLO3ZEeRcukjdCVY6DsEvFInoi//8h/qSmuoamjR5&#10;ktPBemdYZK1WS8lJSbRhwwaqq63tU90YGAKJzhRcGzZsoKlTb6KIiAjSaDQkkUqJy+O5bdjrfKfC&#10;w8PpwcUPBsSHmidkZGTYdfqTymQDPrWMrUgLAqHQbghqnU7nb5U9Ji42ziMDtUAoNP5ShN/7XkYY&#10;6WspLr72bE8Hnio3w3AzuM8No0c7bIdkcnm/RaBxZtjqHMP7goiICJLKeq96PXHihFV9SqUy4I0q&#10;DAwMDAzusX//fqdjc3fSrjc0NLgURS6QhM3hULBS2TXpIhSJKDEpkWbOmElardZqMqbTgadTRGLx&#10;L5F3gikkJJTGjB1LH2/a5FIkCaPJRLt376Y77phH0dHRpFKrSSyROPzuD5SUYJ16cHk8EonFpFQq&#10;KTFxOO34YQcTnaeP2bdvHxlCDDYnj4MUCr/bfJzZfUNCQvyqX1+QX5BP//jHmzRm7FiKj4sjvV7f&#10;5djB4XKt0tRJZTIKj4igjIwMn9SdlJhk1SZMnXqTT8rtC1597TWHzwZfIBhwkcWLioroiWXLXEqx&#10;1Wmf9TRyk1KpdHtRT88I2BKptI+uhGcMHTLU4TkLRSKvI4r0BXv27KEbRo8irVbr9H7yBQKKjo6m&#10;gwcOeFSXMxtFd5k6ZYpLZZ47d46kMpnVsW+/85ZH+nnC+x98QDqdzul7IBKLafjw4QEfnauTEydO&#10;UFpamktRurg8HoWHR9DOnbsclpmRkeFy2sYFCxZ4pf+qVSt72aHcdRrsyYYNG1y6151OrSNTUnpF&#10;hg4kEhISet2PyMjIPnV+87uBmhFGGPFc7rrrrsk9G7wXXniBujPMyWCIzeHQuHHjqC/4eNMm0uv1&#10;TgewAqGw44M/aTh99dXXA8bDloGhPzCaTHTy5ElauXIlpaamUlh4GKnUahKKRF3GAHc++gRCIWm1&#10;WkpLS6N9+/b16SDDFxQXX7MZKrq7REdH+1tNr+j54cRid4QP1ev1Ng3gbA6HZs+e7W+13aautpaU&#10;TpxK7YlYIun0XvB738sII30thzIPzevetqvUamZs1A8MHeZ4ZZs8KKhfola6ks7kl3bRJ/WFhIaQ&#10;VCajph7P2I4dO63q0+n1PqmPgYGBgSFwWL9+vVN7kTuTZw8uftCjsX4giiMnmk6nns7/d3fs4QsE&#10;JJZIKDIykpYuXeryxFNx8TV6/4MPaMzYsRQaGkryoCASicW9HHq4PB4FK5VkMBhIJpcHjEMPXyAg&#10;iVRKKrWa4uPiaMWK53otMGTwDTXV1TRq1EibdhIuj0crV67ym246nc7hsyKVyfymmz8oKCigzMxM&#10;OnnyZJ8sUE1JSbFqA8aMHevzOnyJM9tefFycv1X0mL1799K48eNJq9WSWCLxadus0+s8en7uuPMO&#10;Kz1Cw8L64My9IyYmxuG5S6TSgM3I0NDQQGvXrqXo6GiSyeVOIxrK5HKaMWOGSzaFVrOFQkNDXX5G&#10;tFqty3qnp6db6SoSi725DB5TVVVFkyZNdtouCEUimn3zwLGBG00m+uSTTykutiNCm7O2QCqT0qTJ&#10;k6i6x6K9m26a5nI74m30nYaGBgoJDemhl+/66+qqKpqQOsGpky+L3eH0Fh4eTlu2bPFZ/b4iL+8q&#10;GUIMve6LSCymv/71r31SJ4uIwMDAMDAxtbR8L5FIZhERq/NvgwYNQs6lS137bNy4EemLFjksR6fV&#10;oqSkxCc6Xbt2DTfPmoVLly/DZDLZ3Y/P50MqlUKrUePJp5Zj3h23QyaT+0QHBobrncbGRmSfPo1t&#10;P/yA7779FlVVVWhsaoLZbIbZbIbFYoGr/TuHw4FUJoVBq8Mzf/kLbr3lFsiDgvr4DFwnMjIShUVF&#10;Dvfh8Xi4dPECIiOj+kcpHyORSmE0Gq3+xuPxIBQKIRGLUV5Rgfb2dqvtIpEIp0+dwqBBg/pTVa9Y&#10;s2YNlv35zzCbzW4fK5FILjfU18cCYDndmYFhgPPVV19Nv/2OO3Z0/g5WKFBUVASRSORPta57Bg0a&#10;hKt5eXa3BwUFoaSkBEKBoE/1qKqqgt5gQFtbm8P9pFIp6uvqvK7PYDDA1NKCmupqq79/8vHH+P3C&#10;hV2/w0JDUVBQ4HV9DAwMDAyBw+I/LMb7739gdzuLxcLpU6cwbNgwp2U1NjbCEGJAU1OzL1Uc0HR+&#10;0wUrFJgyZSoWP/gAxk+Y4PQ4S1sbDuzfj7///e/IyclBs9GIFqMJTcZmmM1mEBFYLBZEIhHUKhU4&#10;HA4qq6rQ2Njosh2gr2CxWGCxWOByueDxeJBJpYiJicHTTz+NqTfdBDEznvUZr73+Ot5+6y3U1tVZ&#10;3XcWi4URSUk4dvx4v+tk0OtRVlFhdzufz0d1dbVPngOzpQ0njh3FZ5s34+CBg2hoqAOfL8DIUSOx&#10;cMFCpE6cCC6H43U9gcy8eXfi62++7vpu0Ov0KC6+5met7BMdHY18B98TYrEYjQ0N/aiR72lsbMSn&#10;n36KN954A2Xl5Whubva4Xebz+UhJGYFDBw95dPzEiRNxKDOzq/642FhcvHjRo7L6kiCFAg0O7nug&#10;P9cAcDnnEv706GM4nX0a9fX1aG422r3vbDYbGrUa77z1Fu6+916rbc1GI6ZPm4Zjx4+jpaXFpbpF&#10;IhGyT59GTEyMS/sPHTIUF3MudekXGzMIl3IuOTmqbxk/YTyOHj1m1wbCYrGg0+pwOffygBpHXLly&#10;Bc888wz279+P2ro6tLS02H0uWCxW15iuqrraZds5m83G6n/9C0uWLPFYzwcefAAbN35kdf03b96M&#10;O26/3eMy7bFz5y488MD9KC0rc2jzYrFYCA4Oxh8WL8bLr7wSMP35zz//jHnz5qGisrLXvZRIJJh8&#10;4yR8+tmnkEqlPqmPceBhYBjYkFAkam1tbeV3/kEul6O2pqZrh8bGRqjUaoeNvkAgwNbvv8eUKVM8&#10;VuTnn3/GXXffhbKycocdkVgsQrAiGIsfXIyHHvoDtDqdx3UyMDD8j+rqamRnZ2P3nj347ttvUVlZ&#10;iYbGRrS0tHQZ+Vyh8z1VKVW4+667sfSPS/zmGHPp0kXcMHoMGhsbne47OCEe586d7wetfI9YIunl&#10;8KhRq2FqaQGfxwObzUZFZWWv48LDwpCfn99fanpNQnw8cnJzPTpWLpf/VFtT43knxcAwgFi37r1p&#10;Dy15aGfn72CFAteKi/vcceTXTkRkOIqKiu1uV6tUuFZcAh63bw0HeXlXMSg2zmm/HaxQoKqqyqu6&#10;TC0tiIyIABGhvLzcattLL72El15+uet3bEwMLuXkeFUfAwMDA0NgMXHiRBw8ZH9ikMPhoLSkBCqV&#10;ymE57777Lp5avhxNTU2+VvG6QyIRY+yYcQgJMeCnn36C2WxGRkYGbrvtNpv7NxuN2LljJ9asWYPC&#10;wgI0NTfBaDShsbHRyplHLpcjPDwM1E4oLCpCQ0NDQDjzAB2TSzweD1KJBDqdDh999BFGjBjhV92u&#10;F06dOoW5c+aiqPhar/ut1+lRUFjQr5NeBoMBZb+MKVksVi+dOBwOrhUWemULrqqqwpI/LsH+ffvR&#10;2NSE1tbWrkVsLBYLbDYbAoEAErEYcXGx+Ne/ViMlJcWr8wpUVq1ahaefeQatra0AOtqXhvrAdYBZ&#10;tWoVnli2zO52FouFvT/9hLS0tH7Uqu+4dOkinnpqOU6dOoWGhgYYTSaHE/hAxzUQCASIjorEDz/s&#10;QHh4uMf1jxw5EqdOn+6qb/To0fj/7J13eFRV+se/d0qmZyaTMjPphRSSQEIHkSLSQVBAZGWXH6i4&#10;sLirYl8FV9DF1VXBRUFQ2toAQRAEQUCKNIWQUBJICJBeJj0zkymZnN8fLDGT6clkkuD5PM95nty5&#10;557z3ptzzz3lLWfPnGlzeR3Fpk2b8Njjj9s9zzAM/rt5Mx6dPduLUrUNU6MZ33+/B/94/R8oLCpC&#10;fX29wz05Pp+P0OBgNJrNqKuvR21trVNDnpb4+Phgy5bNmPnwTJfyNzQ0IDIy0mKN+Yd9+zF23FiX&#10;6+wo8vJuISm5F3Q6+4rggQEByC8oBM+H60XJ2k+j2Ywjhw7jxZdeRGFRETQaTXO/3R4YhkGvpCSk&#10;Z2S0S7bIiAgUt3Du4A3jLb3BgCfnz8eevXtQV+d4zCoQCBAfF4cf9u/vEnvJp0+exMOzZkGtVtt8&#10;v1ksFhRBQfjoo4/x4INT21UXVeChULo3xFcqvazRaJLv/MBms1FRXg6pTNacKTAwEJWtrGpbwjAM&#10;Bg0ciFOnTrktwAcr38eby95CdW2N3TxsNhtSqRRxsbF4/4P3MXjQYLfroVAo7mFqNOPmjes4duw4&#10;1q77BMWFRdBoNTAaTTCbzVYeXezBMAx8fHwgk0rRp08frFixAikpKR0s/W327duPR2Y94tJCsI+P&#10;D8pLS7uU9yBXaDSbIRaLrQbusT16QC6X4/KVyxAJRdA1NFgpMjEMgyfnz8eaNWu8KXKbKCoqQs/E&#10;RJeUsWzhJ5N9VFlZ+ZSHxaJQuiSLFi0aumbt2p/vHMvlcpSUlHa44sjvnZYbDrbwpMdKR1y4cAH9&#10;BwxwuukW4O9vpXTjLhqNBj169ADDMFb3NnXqVOzZu7f5ODYmBteyO9cyj0KhUCieJSEhwaFyJo/H&#10;Q4OdjZQjR47gqacWoaCwkHrdaSetN2Bqa2pw48YN9Onb1yJfWWkpvt21C5s3b0bl/wx2tDodDAZD&#10;swIDj8dDRHg4Hpz6IL7e+jVKy8qaNxd4/1MGNxqNLq8HeJI7nnnueA5asODPeHL+k91uDt/V0BsM&#10;uHfoPbiWnW31LorFYpz79RfExcV7RRaFQmHT+OgODMMgPy8PISEhbpfdaDbjb3/9K3bs2IGa2lqX&#10;vRP4+PhA7ueHcePG4V9vv90lNv88xYW0NAwbMaJ5w5thGNTV1kIkEnWyZLbJzr6GhJ6JDvM8MHky&#10;du/e7SWJvEdRURHU5WqUl5cj53oOvvzqSxQXFaOh4banFi6XC0VQEJ5+5hnMfOQRjxjv9E7pjStX&#10;MpvnlePHjsO+/fvaXW5H4CeXo9aBd1lPzH29TVlpKV5/4w3s+/57VFRWOlXechc+n49Nmza6rLwD&#10;3H4HBw4ajLq6OgC3FQ30en2X8W5y48YNJCUnO/Q+1N09A1dWVmLlqlXYsnkzqmtqoNVq29QuWCwW&#10;UlN649y58+2S59ixY5g0ebLFd+TmzRsIDwtvV7nukJGRgYdnzEBeQYFTJxRJiT1x5uwvnd5my8vK&#10;MH7CBORcv+5w30ooFKJnz57Y+913UCiVbtfDao+QFAql02GEfMFHLX8wm83Ytn27RaYesT0cFkII&#10;QW5uLhpd1PA1GE2YMGESxBIJnnvuBZvKOwzDQCr1RWREBP797rvIu3ULp06doso7FIqX4HLYiIuL&#10;x/z583H+13MoKSlB9rVr2LxhAyZNnIjYmBj4yWTw8fFptoyzBSEEBoMBZeXl+OHAAfTp2xd8gQAq&#10;lQrTpk1DdnbHuV9NSuoJPp/vUl6j0YgHHpjSYbJ0FCaj0eZAXSQS4fTp05CIJdA1NEAsEsHHx8ci&#10;DyEEm7dsQWZmprfEbTOffvqpy+5fbcHhcC54UBwKpUtTUlJiMRNls1hw0E1TPIQzSzcW2ztTZ3W5&#10;/bADLeF6wOqs0WRCU1MTOByO1bnSsjKLY043s3KjUCgUinOcKddzWikPX758GX379oXMzw9jx43D&#10;1WvWCgMU9yGE4OLlyxBLJBCKRJAHBKDfgAEQSyTYt28/gNvKC/KAQCxYsACnT5/G7u++w9z/m4vI&#10;iHAEq1RQKZWQSqVoampCzvXr+GDVSjQ2NuKF559Dau/eEAoFzd55pb6+iI6KQmBAgNUcs6Pv02Qy&#10;oa6uDjdv3cJrS5YiKjoaSYlJ2LBxI/Xg1Eb4PB7OnTuP15cuhbSVMpRGo0Gv3ilYv/5Tr8hS36JP&#10;sbXOxGKxwLUx7nRGUVERkpOSsHHTJqgrKtwKy200GlFaVoYt//0vYmJ7ID4uDtu2bnV5Dbwrk9w7&#10;BZIWYToIIZg4YWInSuQYvguhby5fuuzxevUGA27cuIHMzEzk5d2Cvh1rU20lJCQEqX1SMXbcWCxa&#10;tAgnfz6JmzdvorS0FGVlZSgsLMT5tDTMmTPHY553xSLLEC65N9rmEdsbDHGyX1RVXY2zZ896SRrP&#10;oFAqsXbNGuTn52PXt7swcMAAKIKCwOfzHa7DO4NhGAQGBCD9QppbyjsAUFlRicbGxuZjDofT6YoQ&#10;LYmOjsY3279x+HyKiosxp0Wo7+6Gv78/li9bhry8PPx48CD69++PwIAACIVCcLmurblIJBK8veKf&#10;7VbeAYDVq1dbRAUQi8VeVd4BgJSUFGTn5ECr1WLAgAFg22mTBoMBaRfSoQgKQkY7vA55giCFAmlp&#10;afj6q68RHRUFkUhos93qdDqcP38ewaGhUCgUWLt2rVv1UA88FEo359jx49NGjRq1o+W7nBAXj8ys&#10;3zZ0z549i3uGDnWozelKGK3KykoMHzEM16/fsDtZ4vF48JPJkJKSglWrVnrNyoNCobhPbU0Nzp79&#10;BZ9/8TnOnjmDmtpa6Boami1AXB0j3Hnvx44dhzfeeN2jIbdax2x2hFAoRE1NTZeafDjDXpjD4cOG&#10;4+jRn3DlyhUMvffe2250fXxsxlgNDAhAWauN1q5GZGQk8gsKXMpry9V2n5SU0efT0g53hGwUSldj&#10;9Ogxo478dKS5vQcFBqK0tLQzRfpd4C/3d+hRUqlQoLjYfogtT/HlF1/gjy4sSIWHheHWrVvtqqug&#10;oAB9+vaFr0SCGzduWJxLSkxC1rWrzce9e/VCenp6u+qjUCgUStciMCjIYThGqVSK6qoq6A0G/GPp&#10;6/j8i89RW1cHk8nU7PGFrit3LHdCXOv1ty33I8LCsfPbnc1ecTUaDdasWYONGzZCo9WAxWLBYDCg&#10;XqNp3pCR+vri/vvvB5/Pxw8//IDqmhoQQiCTyTBxwgSwWGwcPHgQVdVVHgnp4C4sFgs+Pj4QCYVQ&#10;KpVYtmwZJj8whXqfbAN79uzBE088gYrKSot3k2EYDBwwAKcdhMxrLxUVFVAolc312prX+/j4oKam&#10;xi0FhaysLIwfNx5FJcVWnqMYhoFMKkWAvz/GjBuL8rJyHDp8CLW1dQ77JhaLBZlMhoT4eKxduxbJ&#10;ycl283Z1hg8fjpOnTjXfryPPaZ1NfkE+IiOjmo9ttRFPzbmuXr2KDz/8EIcPH0ZNTQ0a9PrmEGt8&#10;Hz4UikC8+tqreGja9G61hugOCxcuxKeffdZsqCKXy1Ghds1YxNtcSEtDvwEDHOa5Z8gQ/Pzzzw7z&#10;dHU0Gg2++uorvPfee6iorLQIh+kMhmEgEokwY/oMbNjwWZvqP3jgIKbNmN7sbUUgEEDbRk/pHYkz&#10;78hCoRAVFRV3TZh5vcGAX3/5BVeuXEF2Tg5OnzqFgoKC5jE3cFvZSiwWYfy4CVj7yVqP3Xt0dAxu&#10;5d1qPh48aFCborR4kvKyMiT36oUKB3MUoVCIAz/8gKFDh3pRMvscO3YMTz/9NAoKCqDV6RyOp318&#10;fBAdGYldu3c53zu/M9miiSaaum0iPjyekWGxyJ3kJ5eT1oglYtIyT+vEYrNJv359ra4jhJD09HQS&#10;Hh5O2ByO3WtFYjEJCQ0hS5cuJfX19TbLoVAoXRtTYyNJO3+evPbaq6Rfv74kJCSEyPxkhMfnExab&#10;7bAPadkfCIRCEhoWSl568SVSXFzUbrkUCoVLdTMsFvnTn/7kgSfhPdRqNeFwuVb3MXny5OY8r732&#10;KhGJxUQul5PAwECb9x0fH9+Jd+GYa9euEpmfn8v/Qx6fb/XbypUrR5PO/97SRJNX0pAhQ8a2bP9K&#10;pZJQOh6Jr6/DvikiIsIrcrz51lsu9ZVxcXHtruvatatELpeT2B6xVueioqIsvu2jR49pd30UCoVC&#10;6Vr4SqUOvzVKhYoQQsjx48fJ+PHjSVxsLFEqlUQsEbs8P6TJ84nFZpM+ffqQzZs3k2HDhpG4uDjy&#10;5ltvkdWrPyJxcXFEqVQSpVJJFAoFEUskhMPlEjaHQ8QSMenTpw9Zt249iY+PJ2KJmPD4fBIUFETW&#10;rFlDSktKyMqVK0lYWDjhCwSdcl9sDocIRSKiVCrJggULOvkN6Z7cunWT9IiNtfk/DAkN6bB6W49h&#10;bfURUpnMrTLz8/NJWFiYVVksNptERUWR0pISm9c7zL9RAAAgAElEQVTl5uaSXr17EYFQ6LTd8fh8&#10;EhIa2m3Xsy9fvkykMpnFPQ0bNqyzxbJJbm6u0zaiUCjaVUd+fj4ZOGgQkcvlxIfHc/it4nC5xE8u&#10;J4OHDCYX0i546C67Dgd+OGDxDvD4/M4WySE+PJ7Dd7W9baOrkZefRzZv3kyemP8EGTRoMImKiiQB&#10;AQFEJL79bfbh8QhfICAyPxmJjo4mX3z+ebvr3LlzJxGKRG3uk71Fenq603Hm0KFDO1tMr2A0NRKN&#10;RtMhZTfo9SQoKMjiuV65cqVD6moLrWVrncQSCcnLz+tsMS2oqa4m7777DomKinI6X2Kx2UQul5Nn&#10;Fy8mRlOjzfJoCC0K5S7Ax4eb1/JYq9VauUJWBDmO8UsIwc2btyyuu3AhHSqVCn379UNBYaFNSweh&#10;UIge0dHYtGkTCgsK8cYbb0AsFrcunkKhdAM4bDb69O2L5cvfxLlz51FYWIiLGRex4dNPMfSee5rd&#10;cjsKu0UIgV6vR1FRMd7597sIDQuHWCJBREQE3vrnPx1aeNpjx44dLrsX3dXNYmXrGnRWfSsABAYG&#10;Nf+9fPmbiIyIgN5gAAPA19fXKn/O9etY/NxzHSlqm/nXO+86dc/fktZh0xiGwRNPPNF9/aNSKG5S&#10;WVlp0eHZcx9L8SyEWPfFLfHheifEREa6a66AhUJhu+uqrKgEAcAXWFtvtXSjDNx200yhUCiUuwtn&#10;YWh4fB+YGs3IuX4dN3JzUVJWhnK1GlqtDoRQzzudBSEE6RkZmDtvHn4+eRI5169j6dKl2PDZp0hL&#10;S8O//vUv+Pr6ghACHo8HqVQKoVAIo9GEjIsX8ben/wYAOPjDAcx8+GE0Njbi2cWLkZKaCqFQiPz8&#10;PNTV1WPDZ58hIjwcPC9ZuBNC0NTUhIaGBpSr1di0eTNCQkKx+Lnn3JpP/t6JiIjEpUuXkJqaAkGr&#10;kEXFxSWQ+fmhvAM8+H7wwQfNf9vyrAIAslYhvhyhNxgwcuRIlJSWWpQlkUiQlXkFN27cgEKptHlt&#10;dHQ0LmZchE6rxbZt26BUKOzOqYxGI4qLi/HmW29BFRyMXr164eCBg90mxFZSUhIiwsIt1sxOnjqF&#10;jz76qBOlss3x48c7tPx///td9O/fH2lpaaiuqXHq2cRsNqPmf57JBw0ZDJVKhSVLXkNdbW2Hyukt&#10;+vXvZzFnNBqNOHHiRCdK5BhbYZ1bornLwiyGh4Vjzpw5WL9uPc6cOY0bN25CrVZDU1+PCrUalRUV&#10;qK+vR3VVNXJzc/Ho7NntrtPHh2fRV5jNjQ5ydx4pKSlOvxcXL13ykjSdC5fDhkgk6pCyq6sqYWoR&#10;Uo1hGETHxHRIXW2hsKjYahzTEq1Wi4EDBnpRIudIZTI8//wLuHHjBn788UcMGjgQQYGBEAgEVntb&#10;hBBU19Rg5cqVEItFiI6OtgoVSBV4KJTuD8Pn8S2CGZtMJnzXahP7zWXLnBak0WqxefMWZGVlITQ0&#10;FP0H9EdZebnVYJfL5UIikSApsSf279uHa9nZmDF9ugduhUKhdDXCwsLw6OzZOH78OIqKinA1MxPr&#10;PvkEo+4bhbDQUMhkMnC5XIcKPTqdDgWFhViyZAmCFApIfCWIjo7GmjUfo76+zqkMQ4cORVBgoEvy&#10;ajQafPTRx27dY2ei1diegIaEhlgcX758GTKpFNqGBvB8fCASWW7cEkLw8ccf40JaWofJ2hYazWbs&#10;37ev2WWvM7hcLnxaxfxlGIaIRKL2z1QplG6CwWCw0GKjG2TeoanJ8XPm8b2zeVVUXOhSvkAXv4uO&#10;KC0rQ0NDA1iM9bJAY4uFHBaLhaTkpHbXR6FQKJSug66hwekY3Ww2Iz4uFgsXLkRObi40Gg0dl3RR&#10;CCG4kJGB8PBwPPvss6ioqECDXg+DwQAAYLNZEAqFzZtAuTduYPTYsbhw4QKOHzuO559bjKamJjz9&#10;zDNQKBTYtHEj5s6di5s3b6K6uhoL/vxnBAYEgMXyzlYCIQQGgwGlZaX4+OOPERkVhQEDB3a5+W5X&#10;hc/j4fSp01j87DOQttoEraurQ2R0NH5ptUnUHn788RCqqqqc5vvTn/7ocpkPz5iBouJii37KTyZD&#10;WVmZ85ATLZgxfTqKi4tRX1+PmTMfhq+vr831K0IItFotrmRm4oGpUxCsUmH0/fcjKyvL5bo6i+3f&#10;bEOAv3/zMSEETz/zDL7/fl8nSmXNe++91/y3vTXE1gZdrjJt2jS8sWwZ1BUVNr9tDMOAz+fbVeQy&#10;mUwoKy/HP1e8jdDwcCQkJOCbHTu6jSKXLfz9/SGXySx+mzlzZidJ45yWbcJW+zCZTNB6QIlH19CA&#10;r776GkPvHYqYmBiEhIYgPDwCCQkJmDNnDi5fvtzuOtqLWCyGWCz2eHi3gAB/i3Gc0ehYkbsziY6J&#10;cnheq9Xi2LFjXpLm7qSmptZq3acrhSXjcthY/OwzDvOoKyrwl7/8xUsSucfgQYNx6tQp3Lx5Eys/&#10;WIke0dHw9fUFt9W+B3C7f7uVl4ch99wDX6kUU6dOhUajoQo8FMrdwMqVKy+2Hti8/a+3LY5nPPKI&#10;00GwyWTCiy+9iORevVBcUmK1MMNisRAYEIBh9w7Dr7+cxcWLlzBs2DDP3ASFQukWKJRKzJkzBz/+&#10;eBB5eXnIunIFn6xdiwH9B0ClUkEqldociNzh9qKIDrfy8rDoqb9C5ieHr1TabOVkj48//thlLzz/&#10;eOMf7t5Wp2HQG2z+HqyytiS7dOkSRAIBtDodhAKhVZ9uNBox4r77utQC05Pzn0RVdbXL+f3lcjS1&#10;+vYwDNMEqnRO+R1hMpks2rujPpXiOZxtYvIdWP54Em29axbmEZER7a6rvr4ebDYbAQEBVudaWmIB&#10;gFLh2JsnhUKhULoXlXY2OVtSVFyMW3l5Tj31ULoO1TU1zUmj0UCr1cJgMEDIF6Kx0YTGxkZwOBwI&#10;BAIQQnD12jUMHDwIu3fvxrFjx/DKSy//T5Hn6duKPJs2gc/j4eOPP0ZZWRkuZmQgOSnRoUW0JyGE&#10;wGg0oqqqChcuXMDwkSMRFRWFVatWQW+wPZem/Mby5W9i61dfIygw0GI9Ra/XY+iwYVi//lMHV7vO&#10;H/9oaW9jS9GPx+PhhedfcKm8EydO4Njx4zAajc2/yeVyVFZWtnlzkc/j4euvvkZNdTUuXbyIhPg4&#10;u96lTCYTKiorceToUfTt1w8RERHYsHEjTI1dU5kjLi4eCxYssPC20tTUhClTpyA1JaUTJbOkuKjY&#10;4thWO1GpVG6XO3z4COzbvx9arc7idx8fHwwYMABnTp2CTtcAnVaL+vp6PP74Y5BKpXYVuTQaDbJz&#10;cjBr1iwolUpMmDAB2dnX3JarK7Bw0UKL9YRytRqZmZmdKFHbaWpqalZKbQuVlZWYNm0aoqOiMP/J&#10;+Thz5ixu3rqFkpJSFBYVIjsnB198+SUGDhoElUqFv/zlLy4pJnYnYmNjLb7fJpOpy7aH555Z7PA8&#10;IQSvvPKKl6S5O9E3NFj0w13R+/fy5W869EBECMF/P//cixK5j0AgwPz5T+BadjZ+OXsGD8+YgWCl&#10;Cjwez+Z3SKPRYM/evZDKZHQzhEK5G5g9e/Y+Fotlscpe1GpQzGGzXfJg0dCq4wZud95KhQJ/nP1H&#10;XLt6FYcO/eiWtQOFQrl7USiVmDt3Ls6cOY2iwkKc+/VXvPXmciQlJiIoMBAikdDhAPDO5PhKZibG&#10;T5wAHp8PpVKJWY/+AfkF+c35HnroIcj9/FySqaqqCseOHm3vrXmFcrXa5u/+cn+r3+RyOQ4cPAgO&#10;hwNdgw4SsRg+PpYhXTQaDVL79EG/vn07fUFzzpw52P7NNotFN0cwDIOXXnrJQvsfANhsdtf06Uqh&#10;dBBNTU0WOyLesnT+PaM3GFzwKOA4xJanaGgVusoeqSmp7a5Lq9WAYRjExVuP6xsbf9usJYTAr5X1&#10;JoVCoVC6N7du3aLedH4naLValJSVQqvVQa/XQ6fTwWw2g81mg8/nwWw2IzPrKvoPGIBt27fh0KFD&#10;eOMf/wDDMHjqr39FRHhEs+ebxMREXLx4CVqNBh9/9BEUQUFe2/BpamqCVqtFfkEBXnr5ZUSEh2Pk&#10;fSNRVlrqlfq7K2PHjcWRI0cQrFK1Cp1ixoKFCzBt2rR2lT969BioKyqc5lMEBcHXxRBaf37ySYuw&#10;aWw2G1c8GC4lMTERmZlZaNDp8PmWLVAEBdmdcxkMBhQUFmL+/PlQqZRd1tL/jTfewD1Dhlgo8RBC&#10;cPHyZQhFIvzhD4926hpRQUEBaup+C01l73k//de/ulXuzJkz8eu5Xy3WnRiGQc+EBGg0Gpw9cwYD&#10;Bw0Cz+e2Egufx8P6detRXVWFrMwrSEpMtGvw3NTUhKqqKhw4eBC9U1IRGRmJt1e87ZIn8a7Cgj8v&#10;tDDWIIR0WWPsxlahfGxhy3OsK3z00UdITk7Gvv37Ua5WQ6ezHQqUEAK9Xo+y8nJ8sm4dwiMiEB8X&#10;h2+//bZN9XY15HI5fCUSi+f7pz+67hnNm8QnJDjNk5+f7zQPxT5cHx+XjaU7k/Hjxjs8r9Pp8O67&#10;73pJmvYRFxePzz//HLfy8/DVl18htXdvyOVym4abhBCqwEOh3C3w+byilsd19fVWMaJfffU1t8rk&#10;crkIDAjAE48/jtzcXGzatBEyFzfQKRTK75OYmBg8//wLuHTpEkpLS/HL2V/w8ssvo2dCAoICAyGR&#10;SByG3DKZTChXq7Ft6zZERUVDJBajR48e2LJlC+677z6XZCCEYHYXnYC0pq6+zmrSyDAMpDK5zfyp&#10;qan44vMvADDQaLWQiMVWgzyTyYQLGRkICAjAH/7waEeJ7pCHH56Jbdu3W1lAOUIikeDJJ5+0UuBh&#10;GIaa/FJ+VzQ1NYlbHrd+Jyiep0GrRVOTYwUdqa93xsB6FxV4FEprT23uUlxcDIBAYcO7jtn82/Ng&#10;s9mQyugcgEKhUO4mNny2gSrw/E4hhKChoQEmkwmN//MowmazYTQakZmVhcFDhmD9unXYv28fVv/n&#10;P2gCwegxY5CammqxzrhgwQKUlJTg1s2bGDBggFWY546U32g0oqKyEqdPn0HvlJRuFUa7M0hMTER6&#10;ejpie/SwULgihGDX7t3o27dvm8rdtWs3fjr6k9N8bDYb3+7c6VKZF9LSUFRSYvHbiGHDPDL2tcWj&#10;s2ejpKQENdXVmDRhIsRisc18hBBUVVVh7SefwFcqxcSJE63W3TubgwcPYti991q9i3q9Hlu3bYVE&#10;IkFoWCh27drtddnuHzXK4ptja+7F5XIxbrzjjdqWfP3ll/jhwAELrywMw+D9997DlStXnIYfiouL&#10;x6VLl6DTap0qchmNRuQXFODVJa8hOCQUqamp3SJ8j0AgwIIFCyyUlKprahAcHNyJUlmTX5Bv4e3P&#10;lmIoi8UCIe4Z1Zgazbj33nvx8isvo1ytdtnAELj9zut0OuTk5uLhmTPh7++PkfeN7FJez9vCiOEj&#10;wOFwmo+vdNX7abVvYGsfwZNKiQUFBdiyZQumT5uOofcOxYQJE/D2ire7REi1jkIiEVu8a42NjV3S&#10;09zy5cscnieE4MMPP/SSNJ6Bw2bjwQen4nxaGjLS0/HYvHkIVqng00qpiirwUCh3Bwyfx9/S8gez&#10;2YzV/1ltkWnuvHkuxZJlsVjwl8vxxz/ORm5uLtasWeM197gUCuXuomfPnli+bBmuXLmC0tJSnPz5&#10;Z7z80kuI7dEDgQEBEImEdifIdxYWb9y8ibnz5mGHiws+AFBWXo6CggJP3UaHUWHHA4+vxL57yEmT&#10;JuKj1avBYjHQ6fWQSCRWnniA2xroW7dthdzfH2vXrvWYzM6YMGES9n6/162JMQD8YdYsCAQCK1f+&#10;LBarwZPyUShdHUKIpOUxHYN1PBqt1uEmJsMwCAiyDjPVETQ6CWcC3JYn0N/aU5u7FBQUAWAQ26OH&#10;1bmWfTGLxYJ/gG3FUgqFQqF0T078fKKzRaB0MkajEQaDAUajESaTCWazGRwOB01NTci9eRNDhw3D&#10;6tX/waWMi/j6662oqalBbGws5s17zKKckJAQnD1zBvV19Xh96VL4yWResegmhDSHOnru+ecQHByM&#10;TZs2dXi93RV/f39cvnIF/fv1s1o/SM/IQA8b40FHfP3ll3hk1iMuKQJGRkagj4tKQosXP2ehGCMS&#10;iXDo8GG3ZGsLYrEYe/buQV1tLdLOn0dsTIzNdRbgtufjHw4cQGBQEBJ79kR5WVmHy+cq+/fvx/PP&#10;PY/AgAArJQiz2Yzi4hJMmz4NYokEffv2tfB83VFUVlbiZl5e8zHDMDbbjZ9MBj+5a3OOutpaPPfi&#10;i9Bqtc2/sVgs/HfzZjz99NNuy9hSkWvypMkOFbm0Wi0uXrqE0WPGQKVSYc6cOV55jm3llVdegUqp&#10;tOiXS8vKEBkZ2XlCtWLzxs1OFbw4HI7L7QMADEYT+vXrg3Pnz0OrtfS4w2KxEBoSgscffwynT53C&#10;lcuX0Ts52aE3puqaGhw/fgKpffogNDQUb69426L9dRdeevklSCS/LTkZjUZMnTq1EyVyDVvjCk8Y&#10;u23ZsgVxsbHo1bs3FixciN17vsOZM2dx8McfseT1pRg8ZAhUSiXmzJlz13n8UyhV4PF++841NTXh&#10;l7NnOlEi2yQkJNj9Ht+hqrraS9J4npCQEKxZswaFhYXY890e9O/fHyEhIZDL5VSBh0K5W3jm2Wet&#10;1L5Xf/SRxTGXw4bEzgAUuK3pLpfLMWH8eGRlZeGzTz+zO2ClUCiUtpCcnIw33ngDV69eRV5+Pg7u&#10;/wHTHnoIPaKjIZVKIRAI7C72uWMhajabMWnSRE+J3WEUFRfb/F3qJFTJnDlzsGrVh2Axt0MfioRC&#10;u4PZmpoaLHrqKSgUChw5fKTdMtvDYDShX//+OH7imNtxqX19fbFmzRqYGs1WE3UWi1UHoOv79KRQ&#10;PAMhhFho8BEnnmEo7UfrRIEHACLDIrwiS6PJNadjgUFB7a7rVt5NNDU1QeZnvRDasi9ms9kuh7Gk&#10;UCgUStfnrX/+E2XlXWfDmdJ1uOMBgcvlwmQyIePiJUTFROPwoUO4eu0aPvxwFX766QjCwyOwbetW&#10;q+tff/11VFZWYuvWrQgKDPSaIo/RaERZeTkWLFwIpVKJv//97y4pRf/e4LDZOH36NB6Y/AB8fX0t&#10;zt24eRMhIaEulXPfyPswe84cC48Z9hCJRLiQdsGlck2NZlzLvmYxLh/loidmT5Kamopr2dnQNzTg&#10;Px9+CH87SgMGgwFXs7MRERWFMWPGellK+7z++us4ceI4eicnQyKR2DSa0+l0SM/IQFRUNAICA7Fk&#10;yWsd5nkhOamXhXGArXkXwzBY9NRTLpf5+BNPoLKy0qKsN5ctx6OzZ7dLVrFYjO++24262lr8cvYM&#10;ekRH211rM5vNKCsvx+dffIGEhJ5ISEhoDjfYleCw2di/fx8CAwIs+uT8ggIIRSI89tjjnSjdbT5Z&#10;/4nFsS0FHpHQPS9v9wwehGvXsq3Cq4WHhaGooAD5+flYv249Bg0ahJ49eyI9IwM6rRbbtm2DUqmw&#10;a2xqMplQXFKCV5e8BqVKid4pvXHiRPdRik5ISEBoSIiFgt+BgwdRVFTk4CrvU17uPDRjezh37lfE&#10;xsViwcKFuH7jBurq6qDX69HU1ARCCAghMJvN0Ol0KFOr8fkXXyAqJgbR0dH4+ssv74oxBp/Hg1gk&#10;tugXnnKjH/YmLZXrbHpj0utx9epVb4rUIYwZMxpnz5xBQX4+cq5dowo8FMrdwqt///shLpdrMXOq&#10;qKxoHnwfOXIE/v7+NuMSMwwDiUSC4cOGI/PyZezZs8ciPiqFQqF0BHweD0OGDsW2bduQnZOD6zk5&#10;WP/JJ+jbty+CVSr4+vradJvqKtdzb6ChoWs7byktLbH5u1jiXHnysXnz8Nlnn4HFYkHX0ACBQGDX&#10;UwchBOqKCowZNxYRERHIzc1tl9ytMRhNGDCgHy5fvuz2M2cYBm+vWAEAqK+rtaXAU+kxQSmUrg/T&#10;1NQk7Wwhfm/U1tY6zSOR+jrN4wnMLipsSaXtbyb19RqwWCxEhIdb/K43GCz6YoYB+NQTFIVCoXRr&#10;TI1mLFnyGkJCQ7FixQrodF17nkTpPEwmE4xGY/OGe0NDAz5YtRKREREQiSTIuZ6LKVOn4Jlnn0V8&#10;fLzNcCIzpk+/7YH35M8IDwuzCvvcEdxR5FFXVOC9999HSHAwFj/3nEdDbNwtbN++DS+/+JKV0WZJ&#10;aQkCAwPtehNZsnQpZH5+OHbiuEsGVlwuF19/9bXLxqGXL2ZAq/stDDfDMFi/bp1L13YUixYtglqt&#10;xmfrP7UbJs5gMODIT0cQHBzcZcJqxcXF43xaGn48cAAD+vdHgL+/TYWEO6HB3vrnCojFIkRGRuKw&#10;Bz0eDR48BGVq5wqjYrEYS157zaUyy8vKcOzYMQvFDEVQEF5+5eU2y2mL/v0HIDsnB/qGBnzw/gdW&#10;CjAt0ev1yM7JweB77kFERESXC68VFxePb3fuhCIoyOIe9Ho9Nm3eBKFIhN4pvXHjxg2vy1ZRUYHS&#10;0t/aiD0PTUqlddhneyxcuBCZV69aKBlyuVzs+vZb3Lp1y2FIvhnTp6O4qBi1NTV4YLIzb0w6XL58&#10;BaPuvx8KhQIzZ87sFl5aNm3cZLGeYDQakdCzZ5f6Xq54+y2LY1vvXstQYO7w+uuvY9y48bhx46bL&#10;IcyB2+/Lrbw8zJ4zB0FBQRg+fDgyMzPbJENX4d57h1k8x6vXrnWiNPZhs377/9vrh9M9qEBZVlqK&#10;I0eOYMuWLfhmxw5kZGR4PbyYn1yOZm0ymmiiqdsn4iuVnmRYLNIyPfKHWSQ8PJyw2GzS+hzDYhGx&#10;REJSU1NJVlYWoVAolK5EVlYWeenFl0iP2B5ELpcTHp9vty+zl2J7xJKKiorOvhW7PPTQQ1Yyszkc&#10;olarXS7j0KFDxFcqJT48HpH4+hKxROz0ufjweKRnzwRSU13d7nuoqqwk8fHxhMPluvW/uZOCQ4Kb&#10;y8rJvmb1P5b5+e0hnf+NpYkmbyXiJ5d/cqf9s9hskpycTCgdy9693zv8vnC4XPLZhg1ekUXm5+e0&#10;3+RwuaS+vr7ddfVMSCBCkYhcu3bV4vfKykqL5yHx9SWVlZXtro9CoVAo3ken05FnFy8mwapgIhKL&#10;CZvDcXtORdPvO7HYbMLj8wmbwyE+PB4JDQsjmZmZpKa6mgwfNpyEhISQyZMnO2yH+fn5JDGpJ+Hx&#10;+V6V3YfHIwEBAWTWrFnEaGr00lvXfdj+zTckMDDQqk9gsdkkMDCQDB82nMTHxxOFQuH2/47D5ZIF&#10;Cxa4Jc8rr7xisa4glck66M7bjkKpdHjfAYGBpEGv72wxrSgrLSXPLl5MIiIiiK9U6nT9RiwRk6FD&#10;h5Ky0tI21zlv3mMufW9YbDb580LX28qzixcTHx7Poq21R053UKvVZPDgwU7X3VhsNgkKDCTvvPOO&#10;V+RylZ9//pmoVMGEzeHYlVsul5NFTy3yWp/ZMyHBSgZbcm3/5huXyktLSyMBgYEW1/P4fHLq5Mk2&#10;y5h2/jyJ7dHDpX5QIBSS6OhosnPnzi793Zk8abLFe8SwWEQul5P8/PzOFo0QQohCoXDaLoJDQtwu&#10;d/LkyUQoEtn834nEYhISEkJGjBxBevXuRURi5+vrPD6fKJVK8sorr3hkjcbbXLt2lcjlcot7euzx&#10;xzpbLCv8Wsho77vy/gfvtasOrU5HVvxzBYmJiSH+AQGELxAQHx6P8Ph8IhKLSVBQEElJSSGHDh3y&#10;0F05p7MXqGmiiSYPpnvvvXeUqxMpvkBAesT2IGnnzxMKhULp6tTX15O9e78n48aPJ+Hh4UQqk7ms&#10;0MNis4nMT0YGDRpM0tPTO/tWLBgxcoTNha66ulq3ysnNzSX+AQGEw+USkVhMxBKJS89GIBSSMWPG&#10;ElNj2yaVp06eJCqVqs2bAEKRiJSWlFiU17os/4CAlaQLfGNposlbSebn92XL/qtPnz6E0rF8tmGD&#10;w77Kh8cjO3fu9Iosrihh8vh8jywGxsTEWPXDhNxWpmxZn59cTnQ6Xbvro1AoFIr30Ol0ZO7cuUSp&#10;VBKhSEQ4XO7vSnHn93SvnZF8eDzSr19fUl9fT3Jzc0m/fn1JUs9EcvbsWYftsq6ulvTr15fwBQKv&#10;tgUfHo+oVCpy+sxpL72B3YfDhw8TpVLp0XeGx+eTZcuXuy3L6NFjLBQL4uPjO+CO209QUJDD+2/L&#10;prI3SU9PJ5MnTSZKpdKpQgKLzSZBQUFk1cpVbtURHx/vcntRKBVulR0ZGWlxfc+EBLeu9xSHDh0i&#10;4eHhDpWhbq9H+pF169Z1ioy2KC4uIqmpqUQsETt87314PBIREdGhm9W5ubkuGQOKJRKXy+zVK9mi&#10;TDaHQ86cOeMxmd955x2bio+tE5vDIXK5nEyePLlLKnY06PUktkes1fNnczik/4ABnS2eRd9kr42k&#10;pKS4VeYT85+wqZTjK5XaNdj6dte3JCQkxK7SW8t3XSwRk8SkRHL06FFPPAKv0adPH4v7E4nFRG8w&#10;drZYFvhKpRZ9k63/wYp/rmhz+W++9RZRKlREIBS69G4HBASQKVOmdLjCGw2hRaHcRZw4ceIQm81u&#10;dJTHx8cHwSoVvvryK+Rk56BP377eEo9CoVDajFgsxqRJE/HD/v3Iy8tDRvoF/OfDD5GU2BOKoECI&#10;REK74bYIIaitrcMvv/6CPn37QigSISYmBjt37vTyXVijb7B2T8piscBiuRc6LDo6Gvn5+VAqFDAY&#10;DDCZTBAKBU5dlev1ehw6fAhyuRxLli61mUej0eDGjRs4ceIE1q5di6lTpyIpMQkKhQL33X8/SsvK&#10;QIhz99mtYRgGS159zcJ1bVm52qosBvBsvC8KpWtDAPBb/mDbOSzFk+TduuXwPMMw8PX1Tgitpibn&#10;/SmLxQKX0/YQk7/V1QQWi4GwVTiAiqoq6/p8fNpdH4VCoVA6Ho1Ggzlz5iA6Ohrbtm9HRWUl9Ho9&#10;zGZzm8bs3ZXf0712BiaTCWkX0hEWHo79+82sfN4AACAASURBVPfj3Lnz2L7jGyxfthyvv/663esk&#10;El+cO3ce6vJyJCcnwccL4wtCCEwmE8rKy3H//aPRO6U3ysuch/T5vTBq1CgcOnQIUZGR4PP5zi9w&#10;gkwmxU+HD7scDqklpaUlFu9uUFBQu+XpCPLy88Hj8eyeLy0txZgxY70okXukpKRgz949yC8oxJZN&#10;m9AzIQH+/v4230dCbodjf2bxs+ALBIiLjcW5c7/aLXvt2rXwk8uRnZPjkixCoRAZF9Jdlj07+xqq&#10;qqstftu4aZPL13uS+++/H3l5eaivr0dSYqLNsC631yNrsWDhQkRFRcFgNNkoybuoVMG4cOECdu/a&#10;jYT4OMjlcpvrqSaTCfkFBRgzdiwkvhLcc889Hu87+/br1xyu0RG9e/dyqbxdu3bj5q08izIH9O+P&#10;QYMGtVnG1rzwwgsoLy9HcWEh+vXrB6HQdmi9pqYmVNfU4Pt9+6BQKpGamtqlvj18Hg8/Hf0JIcHB&#10;FmvHTU1NOH/+PPgCARJ79kR2tvdDKn2w8n2LEHm2wv8xDIMXX3jB5TI3bNyIr7/eCl2rMI3jxo5F&#10;bU0NHps3z+Z1D059EIWFhaivq8P0adMgkUhs5iPkdki1rKyruH/0aCgUCvzhD3/oFiHVVq1aZXFf&#10;Op0O4WGhnSiRNS1DndkLoaVU2Q+NZ4+y0lIk9uyJ5cuXo0xdBr1e73QO0dTUhMqqKuzZuxdx8fGI&#10;iorC119+iUYX+jK3IV3AypQmmmjyTNJoNFv4AoHGnta0SqVqlyYihUKhdEVMjY3k9JnTZNasWSQ6&#10;OprI5XLiw+O5ZEHmw+MRpVJJFj21yCPhpNwlOTnZprVaWz3iEELI0KFDm12cC4RCIhAKXbJ6YrHZ&#10;ROLrS1QqFQkKCiK+UikRCIXNz9LTVqy2vIq8+dZbVvkiIiKmki7wjaWJJm8lqUy2v+V7OXjwYELp&#10;WObNe8zpt+L48eMdLoepsdElt9xiidgj9YWGhBKxRGLl5v+7776zqE+pVHqkPgqFQqF0HLU1NWTG&#10;jIeJQqEgAqHwrguV1RHzEZo8978JDQ0laWlphJDbHl3+7//muuTxu7SkhMTFxtq1pna1fnfz+0ql&#10;ZPKkyV3OwrwzMZoayWtLlpCQkBAilojdCpHNYrOJSCwmw4YNa5cMPWJ7WJTrTlglb/OnP/3J4TPh&#10;CwTdKgRtaUkJWfTUIhIeFu6SBwKJry8ZM2YMOfDDAfLCiy+SpKQkl8LNtEw8Pt9tL6erV6+26C8E&#10;QmEHPRH3ycvPswpF0zoFBQV1Oc+mV65cIVOmTCEqlcqpN+87HplWr17d7nojIiJcaicCodBlDza9&#10;eveykN8dzz3t4YcfDpKQkBCn/eYdr0aHDx32ilyuUFxcRBITe9r1jMdis4ncT04WLFjgtfCArcMl&#10;2WqTPD6faDQal8orLi6y8pzGYrPJSy++1Cb50tIuuBVSLSoqimzbtrVNdXmLwUMGW3kZCgsL62yx&#10;CCGEXLp0yeqZ2mqnh930FpaTfY2EhoXa7fN4fD7xDwgg/gEBTr+JLDabSGUycs/QoVYh6ttDpy9Q&#10;00QTTe1OhBBCAgMD/8bhchtbdx5sDofI/PzI/aNGkdqaGkKhUCh3O2WlpWTduvWkV+9kEhgY6NQt&#10;bMvBlszPjwwePJhcuXLFK7LG9uhhJQdfIGh3udu/+YZIfH0Ji80mHC6X8AUCtxbgOjpFRUXZlPvh&#10;hx+2ytuvX99RpPO/tTTR5K1EfKXSoy37paFDhxJKxzJ69BiHfRaPz/dKCEadTufSBpbE19cj9SmV&#10;SuIrlVr9vm7desuFm/BQj9RHoVAoFM9TU11NpkyZQoKCgghfILjrFHdo6j6JxWaTESNHEEJuh8Be&#10;uXIlWb16tUthPzMzM0l4eLjTEBX2UlvaPYfLJQEBAeS1JUs6+C3tXhhNjeTo0aPkzwsXkGHDhpEe&#10;sT2IQqEgYomE8Ph8wuFyCYfLJT48HhFLJCQsPJS8++47Hqk7JibG4n+0bt16j5TbUThTWOnVu1dn&#10;i9gmjh49SvoP6Ef8AwLapVznKPEFAvLF55+7LdsDD0yxeNftrS11FnqDkcj8/Bzee1c1jjCaGsm3&#10;u3aRpKQkIpXJnP7veXw+iYuNJRcuXHC7nuCQEJe/K1OmTHGp3NKSEuIfEGBxvb2wSB1Fg15PZs2a&#10;RWR+fg6/SWwOhyiVSvLzzz97VT57NOj1ZO7/zXUqN4fLJWFhYeTgwR87TJa5c+daPStbsoS4Eaqw&#10;/4B+Vve17I1lHpF32fLlLoVUY7HZxE8uJ+PHjydlpaUeqduTVFdVkZBQa2UWsURMNm/e3KmyjR8/&#10;3qrvsdU21Wq1y2Xm5+eTsPBwq/tlsdlEpVJZrf+VlZaSgYMGEaFI5LTfumMsvnTp0nYrvXX2AjVN&#10;NNHUvkR27do9WSQRl9jrLOLj412yeqFQKJS7Eb3BSI4fP07uHzWKhIWGEZmfn8uLgiKxmPSIjSXf&#10;frurw+RrHbubYbGIUCTySNk6nY70iO3R7EHHh8cjfIGg0xf0o6Oj7co8bNgwq/xvvvXW/aTzv7c0&#10;0eS1JPOT/dxy8theS1aKc/oPGOCw3xIIhSQ3N7fD5aisrHRJ2VIul7e7Lr3BSAIDA4lUJrM6t3Dh&#10;Qov6IiMj210fhUKhUDyLWq0m48eP79aKO91NXppcS3yBgAhFIiISi0lcbCxZuHChy5uUp06eJEql&#10;ss1tgy8QEB6f79b1dzZaurp1fFdAbzCSstJSUlhY2CGeGOLj4y3+d11duapvnz4O25ZQLHZJga2r&#10;otXpyIbPNpCeCQlEKpN5zChM5udHLl261CaZWnux7opzZY1G41S5KzGxZ2eL6ZDi4iLy2pIlJCIi&#10;gkh8fZ0q80hlMvLQQw859Yhy+PBhIpZIXG4r7ig7rVy50sKLDI/Pb+9jaBdpaWlEqVQ6vD8Ol0t6&#10;9UruVDlbkpmZSfoP6Ef8/ufZ3pHsYomYDB82nFRUVHis/rS0NIs1e3vfchabTfbu/d6lMtPT0y08&#10;+jCsjlH8Ky4uIn369HFJwUMgFJJevZNJfn6+x+VoD2lpaUShVNiUOTAwkKxbt65T5GrZZ7DYbJv7&#10;Ou5429LpdCQqKsqqfflKpS553t6793sSEhrqdH+JxWYTsURCevVKbrOynnXwOAqF0l0g/v7+a6dN&#10;n/adTquzCPDHMAz85XK8+OKLuHr1Kvr07dtZMlIoFEqnwvPhYtiwYTh0+DDyC/Jx7tdf8be//Q2x&#10;MTGQSqXw8fGxGztVp9MhNzcX06ZPA4/Ph0qlwpIlr0Gj0XhMPpPJOv41i2VbHncRCATIyc7BV19+&#10;CZlUisbGRhiNRjAMAy6Xa/e+OwqGYdArKRm5ubl281S3imXOMAxmPfKIa8GuKZS7A0KaLH/waRGP&#10;nNIx6LSO+3UWiwWxSNThcmi1WjQ1NTnNx+Fw2l2XyWhAEyE2vwU5Odct6+O2vz4KhUKheIay0lKM&#10;HTsWSYmJOHrsGCqrqmA0GtHU1ARCSGeLR6HAYDCgoaEBOp0OObm5OHXqFLKvZWP9+vVOrx1yzz0o&#10;KSnBrm+/hb9c3qa6TSYTJBIJRCKhS3Nek8mEcrUaf5rzf4iKikJ29jW36/29wPPhIkihQEhICPg8&#10;nsfLFwqFFsff7drt8To8yYq3/+XwvL6hAf/97xYvSeN5hAIB5j02D5lZWUi/kIaHHnwQSqUSAoGg&#10;TetJfD4fAwYMgFqtRnJycptkMuj1FseJyUltKqcjEYlEeH3pUod5snOu4/SpU16SyH1UqmAsX7YM&#10;t27dwoH9+zFkyGAEBgSAZ+e9r6urw67duyGVyRAcHIxvduxoPqfRaLBq1SoEBAZi9Jgx0Gq1Lskg&#10;Fotx5coVl2XeuGEDDAZD87EiMMjlazuCPn36oKSkBFu//goCgcBmHrPZjCuZWQgODoap0exlCa3p&#10;2bMnfv3lHH795RdMmjgRQYGB4NpZj9JqdThx8mcEKRRQKpUufeMdodVqMXzEcIv1EHvj2gB/f0ya&#10;NNGlcp+YPx+1tbXNxz4+Pm61K1dRqYKRlpYGrUaDHd98A6VCARbLtvqFXq/H5cuZiI6JQVhYGL7/&#10;fp/H5WkLffr0we5duxGsUlnJXlFZiT8vWAC+QIDEpERkZWV5RaYNGzda9BlcLtfmmlmAv7/LZU6Z&#10;MhUFhYUW7ctPKkNZWRmGDRvm9PpJkyaisKAAdXV1eGjqgxCLxTbzEUKg1Wpx+UomRt53HxQKBRYu&#10;XIjysjKXZaUKPBRK94PMmjVrpFAkqquuqVlACGkeMTMMA7FYjL59U3HxYgaWL1vWmXJSKBRKlyMm&#10;Jgbvv/cermVn43pODlZ+8AGSkhLh7+/vcIHPZDKhrLwcb/1zBaQyGfz9/TF27DgUFBS0Sx5bg04W&#10;i92uMlszbdo0VFZWYvq0aRAKBSCENCsOMQzjFUUeHo+Hv7/yMjIuZjjMZ2MiTyIiI+d0mGAUSteD&#10;IWitwkPpaAwGo8PzLBbL7mKlLUyNZpw5ewa1rZQSndHQoHMpH5vd/u+E7n/KQrbKUqvLLY7tLThS&#10;KBQKxXuUlBRj5Mj7kNyrF46fOIHK6upur7jTVeW+Y/DgClKpFBHh4S7lDQsJdVkpRdBKkaE7c+ny&#10;Zfx86mfcN3IEDh8+DH2LDVZ7PPDAA1Cr1fjj7Nng8/lu1UcIQX19PQBAoQiCSOT8WRJCYDQakV9Q&#10;gIGDBmOJk813SscwaNAgC0X1wqLCTpTGOfeNGuVwXE4Iwb/feceLEnUckZFR2LZtG4qLinDwwAFM&#10;e2ga4mJjERocAplMBj6fDxaL1bzGdCf5+PjAXy7HpIkTUVFRgbNnzoDTjrmMudUa2j2Dh7T31jqE&#10;F154AVKZ1O55s9mMGTMf9qJEbWfIPffg6E9HcfPWLXy46kPExsTA19fXpmFgU1MTSsvKMHPmTPAF&#10;AvAFAkhlMjy7eDGqqqpcrlMkEuHM6dOQu6HIWV1TY3H8+hv/cPnajuThh2fiek623W8ZIQSlZWWI&#10;iozwsmT2iYmJwc6dO1FQWISvvvwSSYmJ8JfL4ePjY5WXEIJytRp/XrAAAqEQiUmJbivCZmVlQalS&#10;Qat1vh7CZrPx3/9+7lK5dbW1KMjPtxhvzpg+vcPXNx566CEUFxejtqYGkydNtqvgYTabUVRcjClT&#10;pyAgMBBbtnS+wuegQYPw66+/ID4u1mabNRqNuHr1GpJ79YK/3B/zn5zfocpnzz//fPPfDMPAbLau&#10;i2EYvPHGGy6Vd/bsWZw7f86iHLlcjjJ1uduKyUKBADt27kBdbS3OnD6NqMhIu/MHs9kMdUUFPlm3&#10;DpHR0YiPi3NJiZMq8FAo3Qsi9/ffuf2bb47o9Xrflie4XC5USiU2bNiAX385B5UquLNkpFAolG6B&#10;v78/FixYgIsZF1FcXIK9e/Zi5IiRUCoUEAgEzYsPrSGEoLqmBocOH0JkVBR8pVL0798PmZmZbstg&#10;a+DJYnfM8Gzbtm2oqqrBqPtGQSgUWoTs6ShFHoZhoAgKwqWMdCxf/qbT/Hq95WIuwzDgsNkpHheM&#10;Qum6WO1kaXWuKXVQ2k5jY6PD8ywWCzw3FnneeedfGDt2HCJjYhATE4MXX3oJWVlZaLTR57ekurrG&#10;4fk7uLqp6Ai90QAGAMtG39/Qqs35Snyt8lAoFArFOxQUFGDIPUPQu3cKzv5yFtU1NTCZTN1acaer&#10;IxKJsPiZZ11SmG1sNKFeo3FpLlVZXQW9Qe80H8MwSOnVCyIXvf9527OquxBCsHHjJiT3TsHUBx9E&#10;RHg4Tpw44dK1W7ZsQVFBAaIiI926z9tWzzqUl6shEooQFRnp0obdHeWfd999F5GRkV6zMKfc5tFH&#10;H7XYIK6tq0NdC88JXQ0uh+10XF5RWeklabzH0KFDsX37Nly9ehX5BfmoqqyETqtFQX4e9n+/D2vX&#10;rMXGDRtw+uRJqMvLoFarsWfPHgg9sGnObuUV4o6yXldk8bOLHZ4vL1fjQlqal6RpP0KBAPPnP4Fr&#10;2dk4c/o0pj30EFRKJYRCoU1PI0ajEUaj0e2xilwux5Url5GYmOjyNbqGBuhbeWcaM3q0W/V2JCpV&#10;MNIvpDnsL4pLSpCamupFqZzD5bAxbdo0XLp0CVevXsULL7yAsJBQSCQSm99kg8GAq1evoWdiEvzk&#10;csydO8+p0u6SJa8htU8flz0z9UpOxtixY1zKu3fvXtS0+Iaw2Wxs3LTZpWs9gUgkwnff7b6t4HHq&#10;FIJVKrv7DFVVVZj32GMIDw93S9mtI1CpgnHlSiZWrVyFkOBgK+94wP/2Rmpr8NlnGyAWixAZGeny&#10;2M5VUlNTUdNKMc/WPopEIsGcOa7Z/s6bOxd1dXXNx1wuF5mXL7dLsRQABg4ciNzcXBj0erz66quQ&#10;y+V2x616vR45ubkYNmKEU+9VVIGHQukekLdXvD1KKBLV1tTUTGvtdcfX1xcjho9Adk4OZkyf3ply&#10;UigUSreEy2FjxIgROHz4EIqLi/Hz8eOYN28uYqKiIJfLwefz7Q6yNRoN0i6ko1fv3hBLJEhKSnTZ&#10;FW5r6yEAYHvYA09LuBw2fvzxIGpqavDnJ5+EXC4Hi8VqVuTxFAzDQC6XY+2atSgpKUGP2DiXrmts&#10;tAwpxjBME+h4lfL7ggFg0TF09U2Zu4Ems2OnR+7+D86cOg2DwYC6ujrkFxTgww8/xMBBAxEWGoqR&#10;9420+42ora2z+XtrPOGBR6vR2lUoarnIxjAM/N1wR0yhUCgUz5Cbm4shg4cgNTUV6ekZqK6p6RYe&#10;dxyFKO5M2Gw2Rt8/2qVvqFarxfsrP3AprKVWq0NVVZVL/xOdTueSdTkhBGfOnnVpM4vP5yMpyfVN&#10;zs7EaDRCp9NBXVGB8RMmuBxCwE8uR25uLvZ/v88tbwzAbW8Q5Wo1ytVqJCYmIjYmxqnCxR1vPAWF&#10;hRg0eDDGjh3nVp2UtjNg4ECLsLVNTU24d7jzcBadibP+rkHvXGnPHepqa3HwwEH8/e9/x9SpU/HA&#10;5Afw9oq3cfnyZY/W0xZUqmCMHTcW8+c/gTlz5mDgoEGQeNgQQCgSWTzzDZ995tHyPcnfnnrKYfsw&#10;m814/IknvCiR50hISMBXX32FwsJCfLd7N3r36gWZTNquMQCXy0WvpGRUqNUID3PNs90dNHV1MBh/&#10;86rLMAwCAgLaJEdHERcXj8kTJznMk3X1Kk6ePOklidzD398fy5ctQ15+Ho4eOYJhw+5FYECAzW8q&#10;IQS1tbXY8t8tkEgkiAiPwMEDB5vPV1ZW4uFHHobEV4K3/rmi2Uu8M1RKFdLcUHr78D+rLcr2l8vB&#10;5XTcmrsjBg4ahMLCQvyw/wf4+truFwkhKCwqQlR0dJdQ7ps//wncvHUL69auRVRkJEQioc1xtMlk&#10;Qn5BAUaMHAmJrwSjR49BbY1rxmn2WL9+PS61+q7ZG2tPeeABl8o8duwYCoosQ2eNGD4cQQpF2wW1&#10;wfJly1ChVuNG7nUkJSba9b51Z4y6YOFC+Mn9MHPmTGg0Gos8dEOEQun6kIDAwHdeXfLaIb1eb+F7&#10;kcfjITIiAgd++AEHDx7wiCY7hUKhUIA+ffti/br1yM7JQW5ODjZ89hlSevdGgL+/3XjfhBDodDpk&#10;Xb2GocOGQSgSITo6Gt9++63demxpjre2KOoIOGw21qxZgwq1GufPnUNqSgqkMmm7N4V9fHwQEhyM&#10;rVu3okKtxvz57i1GGFtN2thsducHgaZQvIvVjLQrb9LdLTQ2OfbAw2GzwWZzHOZpSUVVRfOmX1NT&#10;E0wmE3S6BqgrKnD69BmMHT8e//73u1bX1dZWu/T/thdL3R2azPY3gI1Gy5BiAYGB7a6PQqFQKK6R&#10;lZWFAQP7Y+DAgbiQkY6a2tpuobhzh7ZY27cHVzcK2Ww2sq5muuTF7k7I4e7wvPV6PbKyrrqU1xMK&#10;wJ6ioaEBMbE9oFAoEBwcjPXrP3V6zdhxY1GhVmP6tGluhTYFbitlpaenw2gy4Z1//QvhYWFOn8cd&#10;Y51jx49BpQzG99/vc6tOivvweTzEJ8RbvNfXrmW7FHatK2CrP3JFEdAVjh09isGDhyA2Lg5TH3oQ&#10;773/PvZ+/z32/bAfS15fisFDhkCpVGL0/ffjek62R+rsikRERFg856Li4k6UxjFSmQxCoeO9mry8&#10;PC9J03GMGjUKaWlpuHXjJt7797+R2LMnggIDIRKJbIbZagnDMODz+YiNicGlixnIuJjRJhl0DTqL&#10;9VWGYbpkGOgdO3fY9GZyB5PJhBkzZnhRorbRp2/f5rBqq/+zGjExMc3/79aYzWYUFBVi/MQJ4AsE&#10;4PH5CFIosOObnS4pNd8hMCAA16/nuCVnaWmJxVju0dmz3bq+IxgzZjRqqqsR4MBIqr6+HsNHjkBu&#10;bq4XJbMNh83Go7NnIzc3F+fPncMfZs2CSqWyq6yn1epw5KcjkAcEQKlS4quvvna7zi+/+AJ/WbTI&#10;pXG4n0zmcuix5194ATpdQ/OxWCzGwYMHHVzRPiIiInHp0iXotFp8+umnCAoMtLufVFtbh2927EBg&#10;UBCSkhJR+T/vfVSBh0LpwuTm5j4jlkiKq6qqXmztdUcul+ORmY8gNzcXgwYN6kwxKRQK5a5GKpNh&#10;1qxZSEtLQ1FxCfZ9/z0GDhyAYJUKYrHY7kaqXq/Hrbw8TJ8xA3yBABEREdi2fZtFHpshtLygwNOS&#10;lJQUpKWlobqyCrdu3sRLL7yIHtHR8PtfHPM7E+7Wic1mg8/nQy6XIy42Fp+sXYsKtRoFBQVt9gZn&#10;NltuojMM45oZBoVy98AwDGMxS2V1oc2WuxXS5HhhoKmpCe4YEuobblvacrlccDic5n6dEILGxkbo&#10;9Xp8biNuu6sLWB7xwKPT/u++rG/M1CqkWGhISLvro1AoFIpjMjIy0K9/f9x77724dOkKauvqmpVI&#10;uoMiSWfAMAxmP/ooRCL7m2F3MBqNKCoqtgqxcTdga05pi4jwcIjF4g6WxnW02tveeErLyrBg4QKs&#10;WrXKpeu2b9+OosJCRLbayHeG2WxGfkEBlr2xDBMmTMC2rVvtbqa0xGQyobyiHDMfmYneKb2srKMp&#10;nuXTdesgk/5mv2oymdA7ObkTJXKMMwWd9vbfGRkZSEzsiYmTJ+PXc79CXVEBg8Fg8X0wm83Q6XQo&#10;V6tx5OhR9E7tg8jISHywcuVd114fmTkTHM5vhhV1XTiEFuA8FLFWp+s2CmrO8JVKsWjRIly6dAnX&#10;r1/HpYsZ+OXsWezYsQNz/jQHCfFxCFapoFQqER4Whn79+mHjhg2orKjAtexsxMXFt7luFpttMUfu&#10;ip4A7zD5gckOz6srKnDhQrqXpGkfd8Kq5WRn48L5c5g0cSIUQUF2vdgbjUa3FaQZhsH/s3fm4U1U&#10;6x//TtLsSZOmS5ruK9DSlk3ZVNCyKGpFFlewCorichVFf/depSgguCDuO96rouAFoWyKUkBBoCxC&#10;oVAKXWnpmi5p06RZm87vD2xs2mxt0ybA+TzPPO1kZs68s505857ved+w0FBUVlX3SJRlMJq6tfkW&#10;PvG4y9v3N1XVNRCLxXaXt7ZqMXbsWKdp2AeSQYMGY926dSgrK8c3//kPhgweBIlEbLMfg6Zp1NXV&#10;Y87cOeALBEgZlozy8jKn+7juulF46OGHXWrbslgs/LDhB5ds1xsMqKyosLr37rj9dpe2dQfz581D&#10;bW0t6uvqMH7cOLtCdIPBgPMXChAeEYG0tDRQ5COQQPBKaFmwbJ5S2fSV2Wy28tBzOBwEBgTixx83&#10;EeEOgUAgeJhjx45h1apVyMnJsYyOdRb6k8ViQRYUhOdfWISMjFeh1Vp32IbI5aisrOxPs3uEWt2C&#10;mpoa1NdfdhQxmUzI5cHw9w9we1oVHp8PQyfnBY/Ha2jVaAJwOa0QgXAtQEv8/H5vaWm5BbjsrBg5&#10;ciT+PH7c03Zd1chkMtQ3NNhd7u/vj/q6OpfLS0lJRkFhEULkckybNg27d++GsqkJer0ebW1tYDAY&#10;SElJ6XZdP//8czz19NNOyx8yaBDyz5932R5bHMnOxtTbboWAL0Btba3VMl+x2OLsZzAY+Pijj7Bw&#10;4cI+7Y9AIBAItsnLy8PcuXNRUVGBVq0WbW1tbhXtMBgMt0WA8DYYDAZC5HI0NTf1aBT3tQxFUV4r&#10;CGMymTh88CBG98DXuXnLFsyfP7/HIgU2m434uDhszdyCTz//Al988QV0Op3T7ZhMJsRiMd5Y9UaP&#10;o80SXOfmW27GoUOHrequMaNH48iRIx60qjuNjY0Iksksz5St54vP50PTS5FJRsYSfPrpZ2hWqXr1&#10;3FIUBYFAgPCwULz33geYOnVKr+zwJhS1tUgcOhRNndKzfL9unVdE1rBFVFQULlVU2F1OURRO/Pkn&#10;RowY4bZ9tpnNUNTWoqGhAe1mM0JCQiALDnZb+d6IRqNBbEwM6v+KWkFRFCorLkEuD/GwZd2pqKhA&#10;VHS0w2c6JSkJp3N7F43I05jazPhp5w68+tqrqKqsgqa11eUUWV3hcrmYMnkytm/f3uNt6xQKDE4Y&#10;YklTTlEUmpuUbk/r1xfy8vIwbPhwh/fCiGHDcNIL0mnZQ1FbiyVLM/DrL7vRrGqGVqu1ezwURcHP&#10;zw9PPvkkXn31Vfj8JbrTaDS4e/p0ZB896rLQnqIopN6Sij17XIugc/DgQdx+x+2W7wWKolBfV9fj&#10;1KzuwtRmxvBhybhQUOjwfJEIPASC99Eulkiy6+sbvu4q3hEKhZg6ZQpKSkuJeIdAIBC8gDFjxmD7&#10;9u2oqKjAsaNHcd+99yIiPBxisdjuiA+TyYTKqiosXvxSN/EOAKvRRN6ASOSLQYMG44YbbkBqaiom&#10;TpyIQYMGu128ozcYunUuMBgMNYh4h3BtQaFTGi2apmFuc5zeidB3nDnEGT0cwdfedjmyjchXhE8/&#10;/RQlJSUoKy3Fd999h5SkJMiDg/Haq691286RiKgzPmzn6T+coVZr0N5OOw31T1EUSaFFIBAI/cCR&#10;7GwMHz4cEydOxIWCAjSrVDCZTG5Pf5azgAAAIABJREFUleUO8Q6LxRrQ9Esikcil0fPt7e2orKoa&#10;EPFORxRSBoMB5l8j/VksFthsNthsNjgcDjgcjmW+Y2KxWHYnJpMJBoPRLdJpf+LKvcViseAnkfSr&#10;HbYwm80Yf+ON8BWLERwcjHHjxjkdeT571izU1dUhPja2R+fOaDTi/IULmHhLKu64/Q5cKi9HXEys&#10;02i4ZrMZTU1NWPT8IowfP97l/RF6xpbNWyALDLK6pseOH8ftAzha3hUyM7c6faZ669+ZNm0a3nv/&#10;AzQ1N3fbR8czGhsbg5TkZAiFQrtpOTQaDc5fKEDaXWmQyWRIT093KQqCtyILDkZAQIDV8f7j2Wc9&#10;aFHfKSsr63MZbWYzNv24CdePHo2I8HAkDh2KmyZMwM2pqUgYOhSREZFIT0/HpYpLfTfYCxEKhWB2&#10;etZomsaePXs9aJF9wsPDnaaBvORFgzp7CsuHiRkzZuBM7hnknzuHBQseQ1xMDAIDAlxOq8bn85GS&#10;lISy0tJeiXcAQKfXoa2tS1o1vqBXZfUXSUlJTqMdnzt/HoouA668CVlwMNZ+uRYVFZewfds2jBw5&#10;HIEBATavM03TUCqVWLlyJQQCAfz9/SEQCiGWSPDb/v09Eu8kDBnisngHAHb+9BOMxr+FZL6+vh4T&#10;7wCXn5Nz5/Lxw/r1dtueNE0TAQ+B4EXQ//y/f07g8flatVpt9RVIURSCAgOx+cfN2L59O1g+JJUC&#10;gUAgeBuJiYl/hZIsw8kTJ/Dcc88hJjoaIpHIbm5YWxgMBpjavCdE5kChbW3tFiKToiglOokZCIRr&#10;AJrqcs8zvUzUdzXiLDxvT1MbttOXO0tZzL+vnVgiwexZs3AyJwdlZWW4447uHRAKhWuOGbaN3PK9&#10;wV6HQ9fzweO6HqqaQCAQCPapqqrCgscXIDwiHNPuuAMXCgquiFRZJpPJ5TRN7mDmjBkYfd31A5YC&#10;g6IosFgscDgccLlc8Hg88Pl88Hg8iyinczpMs9kMs9kMk8kEo9EIo9EIg8EAg8Fgme+YTCaT3cls&#10;NlsEW52nznbZm/oTs9ncLZ3mQNHe3g6NRoO6+nocO34coSHOoydwORwUFBbiu2+/dSmdWud91dbW&#10;Yuasmfjwww9RWFSIrZmZEEvsp7QALt8Der0eOadOISoq6ooWQ3gr/v7+eO+9dyESiax+/3X3bgQE&#10;BuLgwYMessyat95602reVh3ek3uyg7S0NOw/cKDbgC8+n49FixbBoNejsbERRYVFOH36NFpUKpw8&#10;cQJxMTFgs9k2yzSZTKhvaMD6DRswJCEREZGRWLv2qysyfdO//vkvq+Nsam7GhvXrPWiRfdppawFB&#10;V2iahs7GwL6esHbtWsTFxuKRR+YhJycHtQoF1Go1NBoN1Go1mpubUVFVefnaD0lAZMSVe+0d4ecn&#10;sTrH77//vgetcYzISTrL1tbWqyL9nSw4GB9/9DEKi4pQWlqKs2dykXPiJDb/+CPS7rwT8XFxCJYF&#10;QxYUhIjwcIwdMwYbN25EU1MzTufmIkgm6/W+KQbDSkBJUZQl4os38fvvvzts1xmNRky5deoAWtR7&#10;UlNT8efxE7hw/jzefustxMXEwNfXFywb/iuTyYSm5mbodLoeff8wGAyMGD4MeXl5PbLt0MGDaOvU&#10;tpX34d5yJ/fedx9Wr37L7j1ABDwEgndABwYGLnnn3TX7DQaDlRSUy+VixPBhKLhw4aoIdUkgEAjX&#10;AjExMXh3zZrLeZ/PnsFLLy5G7F9iHlsN184o6uogFAoQER7htU6I/kDTqunWaGcymQqQCDyEawuK&#10;7iTgoSgKLCLg6XecuQt62qFq/ivagY8dB7o9DC46Ufl8xw4/V+ioc22JkzpHa2AwGAgIcG/ENQKB&#10;QLjWKCwswIQJEzBixAisX78BtbWXO9f6I+LO1cDGTZtw/MSfbj0vHSIdPp8PgUDw18QHh8MBg8FA&#10;W1sbDAYD9Ho9dDodtFotdDqdRZRjNpsHXGTVVdhjS+TTcWzuFPZ0iGi8gfqGBqSlpbm07oNz5kCh&#10;qENUZKTL54KmaajVaqx+5x1cP3o0Jk2ejKZGJcaPG2dXCNGxndFoRGVVFUaOHIX3vLij+Erl3vvu&#10;w0svvQSBwDpiglKpxM233AK5XO5Rf4neYEBFpygZ9u65oYlJPSp3xfIV2H9gv9V3AUVRmDDhJmjU&#10;ary7Zo3N7YYPH47CoiLodTp8+sknCAoMtCsYMRgMqKysxJNPPYng4GAMHzbMa0RRrjBv/jwEBlhH&#10;CJ3/2GMoLCzwkEX2UatbLf/buh4URYHN5faq7PLyMgwZMgTPPvccKiorodfrHb6jOsSHFVWVWPjk&#10;Qsjlclw/ejQOHz7cq/17G+NvuMHq27awqMiD1jjGmV+4ra0NJ0+edOs+6xQK5Obm4lRODiocpHXr&#10;LwQCAaKiojE0aShmzJiB7du3o6CgANXVVaipqUFZWRmys7Mxe9YstwQvEAmEVr609vZ2NP6VYs2b&#10;iImJ6fae68rFi2UDY4yb8JNK8dxzz6GgsBDZhw9j6pQpCAoMBIfD6VNbVSDg4+OPPsKJEz1/Nhob&#10;Gqzqx9Cw8F7b4W6eX/QCEhMSbC4jAh4CwfOYfcXis41K5es0TVtqMIqiIJVKsfrtt3HixEmIPRC+&#10;lkAgEAh9JyI8AitWvI7CoiLknT2Ll//9b0RFRkIoFFpCpnfFZDKhsroKc9PTweFyERkZic1btnjA&#10;+oGjsb576hgmg1k28JYQCB7FyuNG0zQMRqOnbLlmcJZexFnoe41Gg9279+D8+fNQNTVZohQwGD1z&#10;TqiaVS6tx+U6DrntCgaD0dKZ2ZWuKbScOZQIBAKBYJus3Vm47rpRuOGGG3Hi5Ek0NTfDYDB4RAzi&#10;aXoiMHHWCelsP0wmE3w+HyKRCL6+vuDz+RaRjlarRWtr61+T1up6XKnYE/b0Nx1+y/7m5127wOPz&#10;IZZIsHbtVw7X5fN4KC0txWuvvQYez/UIgnq9HqdOnUJiQgJyc3Nx6NAh5Jw8iSAnaUTb29vRrFIh&#10;IyMDycnJXiN8ulp45eWXsXz5ckilUqv6g6ZpKOrqMDc9HTw+H4kJCT0ejd9XbrvtVphMJofrUBSF&#10;5SuWuVzmiRN/4oOPPrRKC0hRFF577TXs/32/y+UsXLgQtbW1UDY0IPXmm+225dvb29HS0oIzeXmY&#10;PGUK5HI55s6d65HO/Z6yZs1qq+MyGo0YOeo6NLiYknggaDObXaoTZEFBPS774MGDGDduPIpLSmAw&#10;GGwKOzkcjt16kKZpqFQqnDx5EqmTJiE4OBhPPfUU6hSKHtviLTzz9DPg8/+OeKXVarFy1SoPWuQa&#10;9oR2+fnn+lz2zz/vwvjx4xEWFoZBQ4bgxptuxE0TJyIpORlyuRw33njjFSXe6wkisdgq/StN0zhw&#10;4IAHLbKPPDjY4XKtVovTp04PkDXuJTExETt37kRZeTn+s3YtkocORYC/P7hcLphMptNvA4qiwOPx&#10;MGb0aNQp6rBw4cJe2dG1jrz++ut6VU5/cfz4cZu+OSLgIRA8yAuLF9/M4/P1Go0mufPvDAYD0VFR&#10;+OPAATz99NOeMo9AIBAIbiY8PByvvvoqSktLUVRQgGXLliExIQFSqdTuCAyTyYSKykrce++94PJ4&#10;iI6Oxs8/7xpgy/ufmlpFd6cDgyr2kDkEgqegAFipScweSmFwLdHXDq8bb7wR991/L1JTUzH+phvQ&#10;0tJyeWS2vmdhydVqtUvrSdwg7KfodjC6hJUGLjuaO58PBoMBLqdnkYQIBALhWsbUZsaG9esxKD4e&#10;DzzwAPLPX+gm3Okr7oq04mwEuDsJCgzE8uXL3b5PBoMBHo8HkUgEsVhs6azUarVQq9VoaWmBVqu9&#10;4kU63oq5fWBSqxkMBqjVajz51JM4duyY0/UzlizBpfJyhIWGuvy8tLe3o6KyElOmTMHnn3+OxMRE&#10;1NbWYuETT4DrIEIGTdPQ6XQoLCpCXFwcdu7c6fJxEZzz/KJF2JqZifCwMJtRkQwGAy4UFmLY8OGQ&#10;+PnhgQceRGtrq42S3IfeYMCxY8etfrNVv4hEIowdM9blch984EE0NTVZ5imKwldfrkXGkiW9slMs&#10;kWDvvn1Qt7TgaHY2oqOiHPqdFHV12PDDDxiSkIDY2Fivjgh9zz33Ijkpyep4tFotIqOisHXrVg9a&#10;9jfHjh61Sj9pqy7y8fFB0tChPSp3z569mDVrFhR1dd0GogQGBOD7devQ1NgInVaLVo0Ghw8eRHSk&#10;42tfV1+PL778EjFxcZZrb2obuNSZ7mDYsGEIDgqyOs9vv/22By2yjyvtEY2m9/XYvn37MHjQINx7&#10;3704dvw4qmtq0NLSgtZWraV9pKirw5GjRzF5yhQEBQXh/gfuR01Nda/36W34MJkQi8VW98MH73/g&#10;QYvsM/ehhxwup2kay1csHyBr+gcuh4MH58zB6dxcXLx4Eb/9tg/rvl2Hd955B6k334KI8HD4S6UQ&#10;CoUQiUQIDAjAoPh4fPLxx1CpVDhy5EiPhNldaeuSCnjIkCF9PSS3wuPxbEbhIQIeAsEz0IGBgf/8&#10;4IMPfjMYDFbJcPl8PqZMnozzFwqQmJjoKfsIBAKB0M/IgoPxyssv4+zZsyguLMK7a9YgJjoaEonY&#10;7oe10WhE+aVLSLsrDTw+H3Fxcfjtt98G2PL+4dy57iPmOGx2uQdMIRA8iZUnh6IosHqYhonQc5xF&#10;4HFGfUMD1Go16urrUVhYjKbmZpjNZlRWVSHtzjRs2rQJlyouOS3H1c4GR51IrtLY1ASTydTNeUjT&#10;1g5FJpNB7kECgUBwgFKpxLFjx/DC4sVIGZaC8LBQPL5wIcorKtDcooJer3d7mixb6Q97g9k8cJ1z&#10;Or0eq1evRlsfhcksFgtCoRB+EgmEQiGYTCZ0Oh3UajVUKpVFrEPof2iadjl6oLtob2/H5CmTceDA&#10;AeidpB719/fHpUuX8NDchxymw+oMTdNoaGzE4hdfxO233w4A+PTTT1FWWuowSgZN0zCZTKhvaMCD&#10;c+Zg6tRbXT8oglNuuukmFBWXYNGzzyFELgeXy+0mhqBpGi0tLdi4aSPEEglCQkPxvw0b+sWemOho&#10;l1Lfjhvrunjnv19/jeraWqt3xbixYzFv/rxe2diV0WPGoKSkBAa9HsuWLYO/v79dcZtOp8PFsjKk&#10;P/IIZDIZMjJ6JyDqbw78cRCx0dFWx6HT6TBr9mwEBQXhhx/+50HrgPT0dKt5W9+cbDYbfj2IZJaX&#10;l4e5c+egUam0uld8fX2RuSUTCoUCD86ZA1+x2LJs3PjxKCm9fO1XrFiBQDvXnqZpaLVaXCwrw0MP&#10;P4zgoCBMmDABp06dctk+T7PyjTesOvnVajUGxcd70CLbaHV/R9my16bjsHsedbfNbMa0adMw+557&#10;UFxaCp1O5zStmslkQkNjIzZt+hGxcfGIi4vDunXrrjgBly1uuPEGK//6mbwzHrTGPrHR0U7XOX3a&#10;vRF4TG1m1CkUqKmpdtqecjcCgQBjx4zFAw/cj+cXLcLefXtRVlaG+vp6tKhUUDU3Q6FQ4MKFC1i4&#10;cCF8mH1Pqda1Hbht27Y+l+lu1tsQzRIBD4Ew8LT7isW5jUrlm11TZgUFBuKbb77BL7/84pZcjwQC&#10;gUC4MpD4SfD000+juLgYF/LP480330R0VBT8JBK7Yh6DwYDSixcxecoUCEUipKQkD3jYaHeSn3++&#10;22/BwbJmD5hCIHiSbhF43PGxSnCMs05VZx2lAh7PEsmmvb3d0lHbqFRiz769ePyJJzB+3HhMmDAB&#10;ZWUX7ZbjLAx/BwFO0jm4ApPJhI+PD7g8a8eg2dy9Y9XVTi8CgUC4WlEqlTh+/DhWrlqFwYMHIzQ0&#10;FDKZDAGBgYiMisItqan45JNPcO5cPuobGqDVam2KJN2FuwQqfRWw9oSWlhZLhLqewGQyIRQK4e/v&#10;D19fXwCXU1c2NTdDo9G4/O4kXD20tmpxS2oqBAIB+AKB087Zb775Gn8cOABxpw5tZ+h0Ouz77TcM&#10;Hz4cra2tCJLJUFNTg0mpkxxGkeroAP/j4B+IiYnxqnQ+VzosHybefOtNFJeU4N01axAfFwdfX1+b&#10;7fT29nbU1tbiwYceAl8gQHJyMgoLC9xix/jx41HrQpohHo+HrT3oIFyxfDm02r879UUiEQ4dOtQr&#10;G52RsWQJ6uvqUFNVhbFjxkAg4Ntcr729HfUNDVi56g34SaVY+NSTA97R6wiWDxPH//wTcTEx3b5X&#10;GhobMWfuHMv1Ly0tHVDbWlQqXOqUioyiKJvvv8CAAJfLNBhNuOuuu9DQ2GhVVohcjuamJtx993Sn&#10;Zbzy8stQ1NWhurISI0cMt0o51RmaptGkasahw4cxbvx4hISEIGPpUjQ3ebeLbvasWYiMCLeqF4pL&#10;SzFu3DgPWmXN5dRqfw/cYdrw91AUhbDwsB6Vq9XpkDR0KH77/XeoVCqbadXYbDYEAr5d8Z5er0fp&#10;xYuYN38+gmVBmDxpEnJzc3tkhzfx+ILHrQY/qVQt2LZtuwctsg3FsL4HbF0fnU7X5/00NDRg2bJl&#10;GDx4MCLCw5CYlIShSUmIiozEoPh4vLB4sUsDz65EguXBVufV3YIod5CYmNitjUkEPATCwEEfOnRo&#10;Bl8gaNFoNMM6L2Cz2YiMiMChg39g9qxZnrKPQCAQCF5AkEyG5xctQklJCfLyzmLp0qWIjoyCSCSy&#10;24ms1WqRdy4fw4YPh8jXF+PGjbviGt2FRd0dahMm3jxwvQoEgndAo0sUHlsOHcLA4izdx5p330VY&#10;aCikfn7g8XiWurpjRJtarUZNbS2OHT+Om2++xW45rjpl/P39XTfeDo1KJcxmM5hdnEV0t85cqts6&#10;BAKBcDWi0WiQl5eHr//7NaZPn46UlGRERUVBJpMhNj4OkyZPwsqVK1FWXo5ahQL1DQ1QKpVobW2F&#10;Xq+3CHautTRNIpHIreVRFAU+nw+pVGrpnNdoNGhsbERLSwsR7FyBUBSFYJnM7eXSNA29Xo/i0lIM&#10;HjTI4bqjR49GTU0NIiMiXE6pZTKZcKGgAElJSSguKgQA7NmThf2//QY/B+lMaZqG0WhEVXU1Ro4Y&#10;iToXxB4E1+FyOFi4cCEuXLiAs2fOYMbdd0MWFGQzKg9wuUP6XH4+EhKHwk8qRXp6eq9FKGPGjsVR&#10;F1K4URSFyZMmgctxLYLGwYMH0dBoLfb6ceOmXtnYE4JkMmRnZ0PdosaerCxEhIfb/e5RqVT48osv&#10;IZVKMXz4cKiavUPIIRQKcTo3F8OGDYNAIOh2D3Rc//hBgyD198ejjz06ICKkG2+60anYlqIoLF68&#10;2OUyH5o7B9U1NVbtjIjwcFRWVvbYPllwME6cOAmNWo2dO3YiNDTErt/BaDSiVqHAqlWrEB4ZgcGD&#10;B2PXrl96vM+BYvu2bQgMCLC6F44dP47o6GhoNBoPWnaZI9nZLt0bo0aNdLlMrU6H60aOQklpabd2&#10;klgsxqtLl6Kmqgp6nQ7qFjWqKysxatQoxwKu5mb8tn8/xowdi5CQEKxYvsIrzl9PGDNmDMR/ib87&#10;eOLxBR6yxj4Gg97pOn0R3SuVSkyfPh1JSUl44803UVRcDEVdHZRKJZqbVairr0dxaSk++OADDBmS&#10;gIiICHzzzTdeJdjsK+PHjbdKH9/kJe+wrnT7rur4uCQTmcjUrxM9YsSIqT4sloliMOjOk8TPj77r&#10;rrtoU1sbTSAQCASCPSorK+klGRl0fFwcLRSJaDaHQzOYTLrre6VjYjCZlndMY2Ojp813ytChQ7vZ&#10;X1xcvIj2/DucTGQa0Eni5/dz5+dgxIgRNKF/4fH5dutSisGg4+PinZZhamujjx49St911120xM+P&#10;Zvr40Fwej+ZwubQPi0UzmEyawWTSUqmUVjU32ywjOSXZoR0d02effdbnY376mWdoNodDD0tJsfpd&#10;rVZbvVskUj9aeQW8QwgEAsFVamtq6OzDh+k3Vr1BT0qdRA+Kj6flcjntHxBAC0Uimsfn0xwul2Zz&#10;ODTTx8dSf3dMrtTT18rkw2LRR44eoSMjI/tUDpvDoSVSP1omk9EiX19ynq/Cienj06/lM5hM+tSp&#10;Uy7VAbfddhvN5nB6VHZwcDCdffiwVTlDhw51eq/6sFi0TCajs7L29Ed1RvgLo6mN/vnnXfSoUSNp&#10;P6mU5nC5Dq+ND4tFh4SE0JmZmS6Vr9Vq6ZCQUJfvGZlM1iP7J6WmWj0jYomkN6fBLZja2uglGRm0&#10;n1Tq8Bh5fD592223ecxOW6z//ns6MjKSFgiFTq9/eHg4/fPPu/rFjn379rn0HhOKhC6XWVZ2kZb4&#10;+VltHxgY6Fa79QYj/cgjj9ASPz+X67bXV650qw3u4of162mJn6Sb3WwOh56Umkrr9HqP2RYXH+f0&#10;/cjj83tU5rBhw2gfFqvbsS5cuNDptj//vIsODwvvtr2td6FQJKITExPo3buzenv4A87HH39Mc7hc&#10;q2OZNGmyp82y4rbbbrM6z7buiaCgoF6V/eWXa2m5XN6jdk+HHb5iMT1yxAj6VI5r7StvZv/+/TRf&#10;ILA6vial0tNmdSMkNMTqOnjcQU0mMl0DE+0fELicwWS2d60E/QMC6K+//pomEAgEAqEnFBRcoJ9+&#10;5hk6MjLSIuZx1vAODAykl2Rk0EaTdwpGY2Jiutrcbmpry6E9/x4nE5kGcqIlfn47Oz+7I0eNogn9&#10;C5fHc1iHDh48uEflXXf9KFrk60snJyfRw4cPp0NCQ2iJnx8tEArpEHkIrdVqbW6XMGSIS86UL79c&#10;2+djXrhwIc3mcOjRY8ZY/d7Q0GDlsJVKpXRLi6rP+yMQCISBRKfX02VlF+ktW7bQ8+bNp4cNG0ZH&#10;RUXRMpmMFksktFAkpHl8Ps3mcKxElleDcGQgj4HBZNJiiaRX++RwubRUKqVlMpnTzlYykcmVSSgS&#10;0ePGjaOPHTvmtI749dcsWigSuVx2x+CY9d9/b1XOl1+upQVCodNtxRIJvSQjo7+qPEInGhoa6NWr&#10;36ZjY2NpsUTiVDzG4/Pp5JRkuri4uFtZitpaOjk5qVvnr+P7UEjX1tT0yObQUGtx0MSJN7vrdPSJ&#10;5StWOLy/GUwmHRJq/9vGE5ja2uj1339PD4qPtwyqcHS9BEIhPXLUKLq6usot+1er1VadxI6mSamp&#10;Lpc78eaJVu9JBpNJFxRccIvNtjh//jydmJjg9Du5o357+OFHvM7X+Nlnn9kU8VCMywKksLCwfhNx&#10;2UOtVlsJZey1fWTBwS6X+c//+2e368Tl8eizZ8/2yDadXk8//LDrAq7AwED6zjvvpC9dutTT0zDg&#10;REZGdnt+li5d6mmzLMhD/hZtdAwe6HrO5XJ5j8udPXs2LRQ5rsNdEfb4sFh0cHAw/dprr9EajaYf&#10;zkD/o9Pr6eDgYKvjSk5O8rRZ3egsFmYwmTRF09dWaFcCYYChxRLJUbVaPbbzjywWC/LgYPz0009I&#10;SkrylG0EAoFAuArIz8/HqlWrcOjQITQqG6HT6R2G1mSxWAgMCMBHH32EGTNmDKCljgkJCUWtotYy&#10;z2Aw6DaTiQZAcrcQrin8pNKdKpXqTuBy6ORhKSnIycnxtFlXLW1mM4RCIYxGo9114mJiUFhU5HKZ&#10;dQoF1v7nP3jh+efB4/Gg0Whw4MAf2Ljxf7j9tttw/4MP2txuUHw8iktLnZa/4bvv7JbhKs/84xn8&#10;979fY/y48di7d4/l96qqKkRERqLDT+AnkaC8vBxCobBP+yMQCIT+QG8woLqqCufOnUNmZiZO5eSg&#10;sUkJg94Ag9GItrY2mM1m0DRt+duBt/lDO1I99NUugYCP1latO0xyO2w2GyKhEBRFQa3RwHAVhebv&#10;TOe0HQwGw5Jak6IoUBQFBoPx1/8AQAGgQdO2o+S3t7db/ge87771RiiKwpbNW3D33dMdrqdqbkZi&#10;UhJqampcLlskEmHBo4/hnTXvWJWTnJKCqupqu9eHoihwuTwkDBmEEydOurw/Qt/Iz8/HkiVLcPz4&#10;cTQqlTAajQ6vkVgsRlBgIFrUamg0GrS2tvbomePxeNi5fTtSJ01yeZuammokpwyDUqm02HHxYiki&#10;wiNcLqO/CQ4ORl19vd3lgQEBKL90yeWUYQNFfn4+Fi9ejLNnz7p0/aV+fnjqqaeQsXQpfHqRxlqj&#10;0SAqOtpyLR0hEAhQX1/v0jlrUioxJCEB9Q1/p1lLSU7G6dOne2xjb9iwfj0Wv/gi6hsaHPoaeTwe&#10;4mNjkZWVhaB+SJvYGzZv2YJ/PPOMQ9v5fD4SEhKwY/s2yOUh/WrPiBEjkHvmjGWewWDYtCv9oXR8&#10;883XTssrLirE2PE3WN1zXC4XeWfPIiYmptd25ufnY+bMmSgrL3foJ+nYnywoCMuWLUN6enqv99mf&#10;HDhwAHfPuBsqVYvlN4qiMOHGm/D7/t89aNll+AIB9PrLabSYTKal7deZhIQhOJd3zuUyJ0+ahEPZ&#10;2d2uH4PBQGx0ND766GPcNOEm8Hg87Nu3D/Pnz0etQuEwVe3lNLc8hIeG4Ysvv8RNN93Ug6P0PFOn&#10;TsVvv/9ueeZYLBZUKpVXvbtCw8Is7VIGgwEi4CEQ+gm9wbDf398/QafTBXX+nc1mY8jgwTh06BBx&#10;hBMIBALBrRzJzsa/X3kZxUXFaFapoNU6dt5zOBxEhIdj3bp1GDNmzABZaZugoCA0NDZa5plMptlk&#10;NDJx2atNIFwr0H5S6U8dAh4AGD5sGBHw9CN6gwFisdiho2JQfDwuXLjQ77bExsbiYlmZw3UoisK2&#10;rVuRlpbWp32lp6dj46ZNmDhhArKysiy/FxcVYtCQBMu8VCpFxaVL4PF4fdofgUAg9AWNRoPjx4/j&#10;9/37sSdrD5qUjdBqdTAYDTCaTGhra0NbW1s3oc6V5PN0l4DH22CxWBCJRGAxWVC3qp1+n3gzHeIb&#10;DocDJpMJDpsNNpsNAZ8PX4kECUOGIDU1FeHh4QgJCYFEIgaPywebywGDwYCPj4/LncKmNjPaTEaY&#10;zWYYjUZoWjUoLyvHxYsXcfCOLD40AAAgAElEQVTQQVwsKUVNbQ3U6lYYjZcFa8a/RGsdz8KVBpPJ&#10;BJPJdNpZ6ApcLhdlpaUudSJfP/o65OScdvmccTgc3HTjTcjK2m31+7Rp07B33z6YzWa727LZbMiD&#10;g/HHH38gPDzcpf0R+k6b2Ywd27dj+fLlqKyqglqtdvtzIhQK8fNPP/W4Q/O3337D9LunW4SXXC4X&#10;2tZWt9nlLrr6a7oSHByM6qqqAbTIdUxtZmzZtBFvvvUWampr0aJWOxSQslgshMjlWLduncvX8/Dh&#10;w7j1tttcesdRFIWX//0vrFjxuktlr137FZ597lmLzUwmExpNKzhslkvbuwuNRoOZM2fi6LFj0Gg0&#10;dtdjs9kYmpCAo8f/BMvH8+Px6hQKpE2fjuKiIjSrVI5FXFIpnn3mH8hYmuF2O07l5OD6MWMs4gGK&#10;omzawuFwUKeohUjk67TMkSNHIvfMGUs5FEXhyOHDGO1G/+7atWuRkZGB+oYGh3UmRVGQiMVIS7sL&#10;n3/xuVeJIgDgX//8Fz78+COLUKYDgUCAd9e8iwULHvOIXUeys3FDp3qGzWbbbAe98vK/Xa4zXli8&#10;GF988QV0Op3lN4qiEB4WhuPHjtltG5nazHjqqYXYvHkLWlpaHF5vBoMBP4kEY8eMxceffITIyCiX&#10;bPMkJSUlGDt2LBo7Cd7CQkNx6dIlD1plTUBgoEWQx2QyiYCHQOgP1q9fP+3Rxx7bYjQarTzdAgEf&#10;d96Rhh9+2OAp0wgEAoFwDWBqM+PXX3YhIyMD1dXVULW0OHVQCQQCJCUNxbbMrZAFBw+gtZfxk0qh&#10;Uqks8ywWy2jQ69kgAh7CNYafVLpdpVLd1TE/kKPrrkV0Oh0kfn4OBTxJSUNxJveM3eXuIioqCpcq&#10;KhyuQ1EU9mRlITU1tU/7mjt3LrZkZmLWzJn4/vvvLb/n5uZixMiRlnmJRIzq6hqvc8ARCISrF0Vt&#10;LXJzz2DHTztw4s+TqK2tgU6nsxlRp+uoZeLjdA9BgYEICQnBmbNnHY62twdFURAKhRAKBGjVaqFW&#10;q6+Ya0NRFHx8fMBiscDn8SAQCBAeHo4HH3wQN910EyIjI716MF5rayvKy8tx+HA2tmZmoqikGC0q&#10;FbQ6LUymNphMJq+9FhRFgcPhdOtc6y0MBgN8Ph9SPz889NBchx1fn3zyCRa/+KLL4iEul4vBgwbh&#10;yNGjVm2kzVu24OGHH4FOZ78Tn8ViQSIW47vvvsfUqVNcPyCCW6hTKPDZ559j3bfrUNdQB6PR5PA7&#10;wBkURUEuD8bZ3DPwk0p7vP3atV/huUXPWe57kUgEVXNzr+3pL/QGAyQSicNnZMKEm7D/9/0DZ1Qv&#10;6IiU+t///Ad19fXQarVO/WQpKcnYsX0H/P39uy1X1NbiltRbUFBY5HLdGh8Xh4KCApdtTk5Oxrn8&#10;fMu8LCioR5HD+oPPPvsUL/3fPx0KlsRiMXZs3+41UTry8/Px+OOPo7CwEKqWFofPPZvNRlhoKDas&#10;X+8WMYypzQypVOJShMSEIYNx7ly+0/VOnz6Nm2+5BS0tf0eVSUxIQF5eXp9stYdSqcTdd9+NU6dP&#10;OT0OPp+PkSNGYPu2bb2qF/uL9PR0bNu+3aYAjc/nY3B8PLZt3z6gAtvQsFDU1PwdjZ7JZHYTAjMY&#10;DJQUF7kkkjl48CDunn43mlR/v0cYDAY+eP99PP300y7bdf78ecyaOQulZRedto04HA6CZTKsfP11&#10;3HPf/V4h3LPH5EmTcODgQatznDw0Cblncj1o1d9wuFxL3UQEPASC+6FHjhx569m8vF1ms9lSU1EU&#10;BT8/P7yxahUWLFjgSfsIBAKBcI2h0+mwbdt2LFv2GmoVCuj1eoeO24531j2zZ+O9998fsE5bka/I&#10;6iOQw+FodVotH0TAQ7i2oP2k0q0qlcqS325YSgpOnTrlSZuuajQaDfykUoejpQdKRBUeEY6qqmqH&#10;61AUhf2//95nR+i0adPw2++/Y+aMGfjhhx8svx8/dgxjx4+3zPtLpaipre1VGHkCgUBwRItKhXPn&#10;zuFw9mFs27YdtbW1aG1thdFohNFkQnt7u0Ws097ebiUkIb7M/iUkRI4A/wCcv3ChRx3bHA4HviIR&#10;zO3tUKlUDt+t3gCDwQCXy4VQIIBcLscTTzyB1NRbEBEZdVUKVw1GE8rLSvHzrp/x7TfrUFtba0ll&#10;1huh1pVGiFyOyspKu8uPZGdj6m23odXF6CcsFguR4eE4cvSoVcd+nUKB5JQUq3Q3XekQuT391FNY&#10;tWqV6wdBcCt5eXl45ZVX8Oeff0LV0gKj0WgzdYktOqJNLMnIwPOLFvXahoyMJXjzrbct9aW/VIp6&#10;B+mqPMn06dOx86ef7C5ns9morKhAQEDAAFrVe07l5OD5xS/gwvkLaGpudpo6JsDfH48/8QRCQ0Lw&#10;7bff4uLFi06jknSlp+IbU5sZ4WGhVinMli1bhowlS1wuoz9JTEzAhYJCu8s5HA62b9vuVWLFxsZG&#10;vP/+e/j223Voam52KuISCoUYO2YMMjMzeyXgbTObERYa6jANXQdsNhulJSUICXGeymvChAnIPnLE&#10;8v7m8XhodRAZyZ3s27cPjz76KGpqax0+NywWC6EhIdiyZQtGjBgxILY5Y+WqVXh3zRq70Zg6IjEt&#10;WrQIr7z8cr/aUlJSgkGDB1vssCXeAQCJRAKlgwhoHbSZzYiLjbUaFEZRFD7/7PM+RRj6/PPP8eqr&#10;r6KhsdFpFCZfX18kDBmCb775GoMGDe71PvuLOoUC111/fbe0p4Pi45F37pxH/V55eXlIGTbMMs/h&#10;cIiAh0BwI7RMJnumobHxI5qmLZ2NFEVBHhyMnTt2WI1mJRAIBAJhoGlsbMSHH36I7777DsqmJuh0&#10;OoeReZhMJoKDZPjok49x9/Tp/Wpb55y/AMDj8ZStGo0URMBDuMbwk0ozOwt4XB2BRegdDQ0NCJbL&#10;HXZcjRwxHCdOnOx3W8LCwlDtxKFLURROnjiB4cOH92lfU6ZMxcFDB/HUU0/h3TVrLL8fPHgQE2++&#10;2TIfLJOhutqxqIhAIBCcodFocO7cOWTtzsL2HdtQV1cPnU4H01/pfjqi6XQV6gBErOMJ7KV1sLeu&#10;RCwGh8tBc7PKbdFT3E2HWEckFCIsPBz/eOYZ3Dp1qkcij3obNTXV+OmnXfjss09RXV0NtUYDvV5/&#10;VT57mZlbcPf0u+0uV9TWIik52Sq9giMYDAZCQ0Jw/NixbvfSoPh4lFy86HDgjEAgwOvLV+DZ5551&#10;/SAIbqfNbMbZ3Fzs3bcPhw4dQnl5OZRKZTeBW0dUJ3lwMD54/wOkTupbREzgcqqTDz/80LIPb297&#10;C0Uih1FXrsRvV73BgMzNm7Fs2TIo6uvR2trqspCrJ8jlcpSUlPRIIFpTU42ExKGWKCsURUGtVoPv&#10;RemNhwwZgsKiIrvLeTwejh09iqSkpAG0yjVOnzqNRS8swoXzF9CsUjkc7MhgMBDoH4i33n4T6enp&#10;LpVfXFSIkddd7zDlWGdSb0nF3r17nK5nS9h15x13YseO7S7tx12Y2sx4/vlF+GH9BquIL11hsViI&#10;iojAn3/+CV+xeAAttM2pnBzce//9qKqqcthuZbPZiAgLw8aNG/ulX1cmk1mJfRkMhk2/1ORJk7ul&#10;7bRFxtKlePvtt61EVbfdeit27drlFnsbGhqQlpaGs3l5TtMFslgsBMtkWLv2K68S8AFA1u4sPDh3&#10;Dpqamqyedy6Xi8WLF2PF8uUesWvEiBHIPfN35G8i4CEQ3Act9fdfp1Kp0js/U0wmE5ERETh86BBx&#10;ChAIBALBq8jPz8fqt1fjj4N/oFGphEajcdiBzeVyERcbg82bN7tdRW9qM0MoFFh9ZAgE/HJ1izoS&#10;RMBDuLawisBDURSGp6TgZE6Op+26aqmpqUZYeIRDB+1ACXjkcjkUdXUO16EoCmfPnEFiYmKf9jV+&#10;/HicOn0aL//r38hYmmH5PStrD26bdptl3ts7EQgEgvehVCpx4s8T+DVrN37buxfKpibo9Xro/+oE&#10;tSXWIb5J57DZbJfT+wwEbDYbUj8/mM1mKJuavC7aDovFutzRLgvGs889ixl33038cj2gtLQUb7z5&#10;Bn7Z9QuaVSrodLqr4jl1ZRS7qc2MuJgYVFTZj9bTGYqiECwLxuHDBxEVFW21bNbMWdjx0067z0dH&#10;JJ4XX3zRayJqELrT0fneH+nzVq9ejZdfecVyj0ilUjR4aQQeABg+bBjOOEjRw+VyoVQqr9goZjU1&#10;1Vj9zhpszcxEfUODW+o+JpOJoQkJOJ3b8xQtR7KzMeXWWy2d5SwWCwYvFMqGhIagtlZhd7m339d6&#10;gwGbNm7Em2+9ierqGrS2tjps13A4HMRER2PHjh2IjY3ttlyj0WDKlCk4cfKky+2jnnx3Hz58GFNv&#10;vRU6nQ7A5XdJTVUVgmQyl7bvD9atW4enn3nGYRQ7gUCALT9uxtRbpw6gZfbZunUrXnrpJdTVXx5Y&#10;4OhaiUQi3DxxIjZs2ACBQNDnfQ8fPhxnzp61zNsTz3M4HNRWV0MskTgsT28wICY6GrWKv59DsUSM&#10;pkbXBMk9JStrDx59dD5qFQqH560jetnrr6/sUxQgd7N27Vf4v3/+H1paWrqddy6Xi0Hx8dixcwci&#10;wiMGzCYuj2f51qMoChRFgTFgeycQrl5osURyorm52Uq8w2KxMDQhAecvFBAnAYFAIBC8jsTERHz9&#10;zdcoKSlB1u7duHnCBISEhIDP54Oiumtm9Ho98s7lIyFxKPz8pUhPT7d8LPYVrUbdTTxEUQwliHiH&#10;cO1BAbj6cxh4Ea50hnK5zkc4ajQa6A2GPtniqnNYKOp754Fer7/ceU5b326trdajA6+FlBoEAqFv&#10;lJaW4p13ViMlJRmhoaEYNHgwZt97D7744gtcKCyEoq4OyqYmtLa2QqfTwWg0wmQyWdJjXQ2igP6m&#10;w4nraS5HDOEjLDQUXC4Xiro61Dc0eIV4h8lkwtfXF/Gxsfji889RU12NJqUS+efzsXDhQuKX6yEx&#10;MTFY++VaVFZWQqNWI/f0acyeNQvBwTJwuVyP3o/iPozeb25uRkxMDLJ2Z9ldh+XDRPmlcgxNTHTp&#10;OGmaRq2iFuPH34CSkhKrZVsyt2Db1m0QCPh2t9VoNHj77bfwyCPzenYwVxFKpRJr136FCRMmICkp&#10;CWPGjsWK5StQVnbR06YBuCzc6Q/xDgAkJg6Fj4+PZd7VFG6eYuWqNxwuN/wVzeZKRS4Pwbtr1uDi&#10;xYv4+aefMPr66xHg79+reo+iKAT6+yNzy5ZeiXcAQNnUbPU91vle8SaOHT3m8PwolUqkpaUNoEU9&#10;g8vhID09Hfnn8nHmTC4emvsQgmUy8Hg8m8dlMBhw/sIFDBo8GFJ/KebPfxSbt2zBzJkzERERAT+p&#10;FMeOH3e5feQnkaCw0H4qsq58//33VpFjfH19PSreAYD09HSoW1oQGxtjd53W1lZMn3E3tm0b2EhB&#10;9pgxYwaKi4vxx/4DmDRpEgIDAsBms21ec7VajZ0//QSxRIKQkBBkZmb2er9PPvkkznYRQtr7Hkoc&#10;MsSpeAcAtm3ZAmVTk2Weoijs6MfzPHXqFFRUVECtVmPunDnw9fW1ed5omkZ9QwOeWPgEfMVi3HzL&#10;zW7rS+gLCxY8hrVr1yIoMBDMLmmz9Ho9zpw9i+joGAQGBmLlAKQ6veeee6x8kywWC+3t7SQCD4HQ&#10;B2gAKqFI1KrVaq0SUwoEAowbOxZZWfY/CAkEAoFA8DZMbWZk7d6N/3vpJdQoaqDV6hx2bjMYDAQF&#10;BmLNmnfxwAP393q/lyouITo6xuqDxdfXN6u5qenWXhdKIFyZ0H5S6Y8qleqejh+ShyYh90zvHH4E&#10;5xQXFWJwQqLD9Aa3TJyIvfv22S3jkUfm4ddffwGfz8fECRPxyLxHkJycDKlU2iNbuoZQtmfPxYul&#10;fR4JdP3o0cjLy8OHH3xoNRLqhx/+hzlz5/xtU1AQapyk9SIQCNcOjY2NOHr0GH74YQNOnjyJ5uZm&#10;GIxGGI1GS1rWDmEOQCLrAIBAwIdW6x3RS5KGJqKxUYma2toebdeRJovL40GpVMLQR8GqO6AoCnw+&#10;D4EBgXj44Yfx5MKFHu+8upY4duwYnn3uORQXFkGlbhlQwa+9FBM9gaIozJwxAz/++KPD9WbOnImd&#10;P/3kUicsRVGQBQVh79693SIlKmprkTJsmN12HkVR4HA4GDliBA4dOuT6gVwF5OXl4aGHHkLpxYto&#10;bW211JUURYHH4yIoMAgLHluABY8vgL+/v4etdT9lZRcxfMRIqxRJTY2NXpFmxhZ6gwFCodDhM3gl&#10;ptFyhE6nw8+7duHLL75EeXkZWltb0arVQq/XW/xlNE1bOq/5fB78pf746KOP+ixa2bRpE9Ifftiy&#10;H6FQiBaVqm8H1E8Mio9HcWmp3eUCAR/19Q1XVHSmrN1Z+Ne//3VZqKDR9EskRD+JBOfz83vUhuka&#10;vSUlORmnT592u229JSYmBmXl5XaXc7lcHMnOxrBhwwbQKufoDQZ8t+47vPPOaijq6qBWqx2233k8&#10;HuLj4noUqSU5ORnn8l2rH0UiERoaGsHyYTpdt+s9ERQYiNoetvf7Sl5eHmbNmoWy8nKrCPtd4fP5&#10;uGfWbHz9zdcDaJ1tKioqkJaW1q0N0pWOdGobftiA66673q021CkUiIiKsqpfOiIykQg8BEIvOXTo&#10;0Ewen+/TWbxDURT8JBL861//IuIdAoFAIFxxsHyYuOOO23Eu/xyKCouQkZGB6Mgo+Pr6gsVidVu/&#10;vb0dtQoF5sydAx6fj8TEBJw/f77H+1XaCOnJZDDsf+0RCFcvVkNWKIoCTQLy9Ct6g3MnHIvNtbtM&#10;o9Hgl192oaGxEZcqKrDhfz/gzrQ7kTg0EePGjcP/NmzApYpLaHOh48fsQmcURVHgsNhO13OGQX+5&#10;M1nsK7L63WSyPh8MJnEZEAjXMqdPn0bG0qW47rpRiIiIwOAhQ3D/A/cjc+tWXCwrQ0NjI1R/pdcx&#10;mUwwmUxob28nkXU60dqq9ZpzERgoA19gO9qmLZhMJgIDAhAUGIgWtRo1NTUeFe8wGAz4+vpi+LBh&#10;+OPAAahb1CgtLcWrr77q1eKdvkbo80bGjBmDY0ePolHZiJLiIqTdeScCAwJsfjO6G3eIhWiaRubW&#10;rfjggw8crpeZmYlPP/kEbLbzthdN01DU1WHSpEk4euyo1TJZcDAUCgWio6LsjlA3GAzIOXUKycnJ&#10;MBjtd3xdTeh0OixcuBCFRUVQq9VW74/29na0tmpxsawMr2QsQVx8PFKGpeC3fb+51K6+UggLjwCP&#10;+/e3Bk3T+OLLLz1okWO4HI7T56G+3vGAhCsNHo+H2bNmIStrNwoKClBZWYkmpRJqtRplFy9i546d&#10;+Oqr/2DH9h0oKiyEukWNsrIyt0ScEQiEVnWGt7QnbLFn7x6H7YvWVi0WPrFwAC3qO1NvnYqcnBwU&#10;FRbirTffRFRkJAQCARiMvn8jUxSFiPBwVFVX97gNo1arrebHjRvXZ3vcSWlpqcPBTHq9HpOnTBlA&#10;i1yDy+FgwYLHUFBQgDNncjHnwQcRGhJiNwKXTqezitSyYvkKu2Vv274NAYGBLot3WCwWfty4ySXx&#10;jk6n6zboasHjj7u0H3eSlJSEgoICaDStSEgYbLc+0Gq1WPf9dwgLC/d4NJ7w8HCcPn0aWzMzMWTw&#10;IAjsfCcZjUYUl5Zi9JixkPj54d5773Wb7UOTkmyKdwAQAQ+B0AvoBY8vuPmW1NRNBoPBkvCwI5/f&#10;V199hVdeftmT9hEIBAKB0Gf8/f3xyssvo6S0BNmHD2P6XXdBFhQEDodjN4TshYJCJCUnw096OcWW&#10;q87qioqKbo4IBoNRYmd1AuFqhqYoqms+OQ+Zcm2g1zv/6Bb7+dpdpmxSQqfXWzob2traoNXqUF/f&#10;gBMnT2LeY49h5MhRGJqYiIylS1FeXma3LNrFDikfN3SOtbf/5RDoEoa9qzOQIpkMCYRrAoPRhPLy&#10;MmzesgXp6elITk5GWFgYbklNxXvvvYe8c/moqa1FU1MTtFotDAYDjEajVRosb+5UIlxm/4H9KCkp&#10;dXqtmEwmZIEyBPj7o6GxEYq6Oo+lyWIymfD390fqLanIP5eH5qYm5OTk4IYbbvCIPcDlNBFxcXFY&#10;vXq103Wvu24U5CFyREZGeryTor+IjIzC9u3boVAoUF1VhUcfnY+gwMABEfP0BZqm8fwLL4DD5SIo&#10;KAhTp061ud6CBQuw+9dfwefbToPVtUxFXR3S7kzDkezsbstLSkowLCXFrohHr9ejqLgYQwYPgqq5&#10;uecHdYVx4fx5FJeUWKWCsQVN01CpVMjLO4dpd9yO0JAQTJ06FcVFrqec8VZ8mEyEhoZY3ROr3nCc&#10;psrb0bnwfdUTGhsbkbU7CxkZS5CWloZ7770Xn3zySa8Gj7kTHyYT4eHhuP32aZg/7xHcccftiImx&#10;nz6oN4SFhVqlzXL2rHiSyMgocJxE1/nll10DZI17kfj54bnnnkNpaSkO/vEHpkyejBC5HAIBv1v6&#10;HWdQFAWRSIQlr7yCsrKyXkUk6iqm9jYBDwBs2rjR4XKlUom5c+cOkDU9JyI8AuvWrUNFRQU2/7gZ&#10;Y0aPhiwoCFxu98FdNE2jUanEq8teA4fLRWxsLLZu3Yq1a9dizNixEEskmDlzFpTK7oNXbUFRFB68&#10;/wFMvdV2u6QrOTk5aNVqLfMMBgMv//vfrh1oP8DyYeJcXj5yT58Gj2c7HT1N06iuqUZUVJRXtI8n&#10;TZqEc+fy8ceBgxg7dgz8pVK76dRaWlqwecsW+IrFCA8Lx88/975ei4uLQ2OX+6LzdxoR8BAIPYMe&#10;OXLkrd988+0+s9lsaT0xmUyEyEOwY8cOzJgxw5P2EQgEAoHgdhITE7Fp0ybU1NRg84+bMTwlBWKx&#10;GEwms1tjtsO59v369RCJRIgIj3DamC21EWaXzWZ7R8J7AmFgoS5naf0bBkU+2foTkwsjnNk+9jug&#10;tH9FVmCxWJCIxeDzeWCxWKAoCu3t7TAajWhqakJJaSlWr16NkSNHYe3ar2yW1e5C53dHioW+0v5X&#10;R6yv0DoCT0PX1A5Ev0MgXNVkZe3B9aNHIzoqCiNGjsK8efOwJTMTxSUlqG9ogFqttkTXIWKdKx9n&#10;143NZiNELkeAvz/qGuqgqKvzyLVmMBgI8PfHo4/OR011Nerr6rB37x4MGjR4wG3pyp49e7F5yxZc&#10;LCvDitdf7/7e7ERNTTXOFxSiRdWCWoUC33777QBa6hn8/f2x9su1qK2tRb1CgfSH0uEvlboc9ckT&#10;mEwmNDQ2Yu++fQgODra5zsSJE/Hn8eMQCAQ2l3elUanEXdOnIytrT7dlOTk5uOee2XYjOBiNRlTX&#10;1GBoUhLKyq7uT+L6+gYYjUZLPRMcHIyvvvoK8bGxdqO8mEwm1Dc0YO++fRg+chQiIyOxctUqaDSa&#10;gTTdrSxbtsKqU1ilUmHr1q0etMh1bD3bbW3uEXxmZmYiOTkZQxISMHP2LLy9+h3s+uUXbMnMxAuL&#10;F2PM2LEICwvH/Q/cj0sVl9yyT28jPDzcSiBiNptt+s+8BT+Jn8PlqpaWKz4q3fDhw/HLL7+grLwc&#10;27dtx90zpmNoYiLCQkMhkUgsnf4dz0bH/xwOB7KgICxfvhyq5mYsW7asD1ZYP3dhYWF9KKt/SE1N&#10;RVBgoN3lNE1j+44dA2hR77n99mnIzs5GUVERVq5cgajISPD5tiO1mEwmXCwrw6zZs/HEwoX4888/&#10;uw2ScgSDwcDUKVN6lF7qzJlcq5RVvr6+doUzA0lSUhLO5OY69F/VNzS4XfjYF0aMGI7Dhw6jsqoa&#10;//3qK8THxdnNSmA2m1FVU420u9IgEAoxduw41CkULu1HbzAgODgYpRcdt/OIN5hAcB1aLpc/kHvm&#10;zK9ms9ny7LBYLISHheH48aMYM2aMJ+0jEAgEAqHfueOO23EyJwelxcV4/733ERcTA6FQaLcxW1ld&#10;hbS70iAUiXD96NGoqanutt6FCxe6/SaTya7+IYcEQndoulPOLNJB2v/odM5HMQbL5XaXdYyC5PF4&#10;+OzTT/GPZ/6B+Lg4BAYEQCQSgc1mg8FggKZpmEwmtKjVWLnydZtluZISgsFggNHDUX62uexs4nCt&#10;nSld86T7MK0j9BAIhCufo0ePYPKkSQgJCcHse2YjLy8PjcpGqNVqaLVa6PV6GI1Gr0mHRVEU2Gw2&#10;uFyu10f0uFJhsVgIkcshEYtRU1vrEeEORVEQi8WYcNMEXCwtRV1dHdZ+uRYBAQF9LrtJqcSR7Gys&#10;XLUKN954I2JjYxEdHY2pU6eisbGxR2X9/vtvlk4So9HY7b3ZGYWiDua2NgCXv4sKi4p6fxBXIL5i&#10;Mb755mvU19cj9/RpDE1MtJuawN30dh919fXI2p1lc1lCQgJyT5+GUCh0qaxGpRIPznkQBw8e7Lbs&#10;fz/8D2+sWmW3TjOZTFDU1WHcuPFXRZQZe/D4PKtuaIVCAVmQDAWFhdDrdPji8y8QFBjoMA1HRWUl&#10;li5dipDQUKSkJNu9ft7MHXfcDv8u6WbmzZ/vIWuc4+ybpa/vjyPZ2Rg8eDAefuRh5J8/j8bGRmi1&#10;WphMJkubxGQyQaPRoLqmGj/+uBkJCYmIjo7GunXrYHKTgMgbkEql8BVZD7j49JNPPWSNc8LCHQtJ&#10;TCYTjh096nCdKwUfJhOpqan4ceOPOHv2LC5dugRlYyPUag0Kzudj48aNeO/dd/G/HzYg9/RpNDU1&#10;oaamxi2ZO1gs62/0OgdtEU/y9ttvO1ze2tqKV199dYCs6TtCoRDPL3rBEonp1qlTESyT2Y3U0lM6&#10;fEq//PJLj7Y7cfKk1TzfC8Q7HcTGxuKnnTsdnp/L7R3viiLFYbPw4Jw5uHDhAnJPn0J6+kMIkcvt&#10;ZiXQ6XQ4/udxyENDIZPJ8Nln9uvpjKVLERAQgLr6eqd2EAEPgeAadFBQ0It19fUbaJq2PKFsNhvR&#10;UVHIzT0NuTzEk/YRCH3XshoAACAASURBVAQCgTCg+EmlePrpp1BQWIhTOTmY8+AcBAUG2v1w0Wq1&#10;OHnyJMLCIxAUFIR33vk75HxJSfdsWePGjWvt1wMgELwTiqIoc6cZt+RXJ9inRdPi1MnMsxEmuYOO&#10;8NVMJhNpd92FVatW4ezZszh79iw+/fhjjBw5AiFyOfz8/MDlci9HKWtpsdlh6IqAB4Bb7glzuxlM&#10;JhNisdjq9yaVtXaS3H8EwtXDzz/vQmxMLG6/405kHz2KRqUSWq0WRqMRbW1tHo+w0yHUEYt9ESyT&#10;QRYUBKlUCh6Ph7a2Nuj1eqvRpVcDLBYLfhJJn8ux50x2Zf9yeTAkvr6oqa1FXX39gF97Ho+HQfHx&#10;yD58GE1KJfbv/x3h4eFuKXv+/Echk8kQERWF1MmTsXz5chw5ehRl5eW4VFGB3/fvR0JCAs6dO+dy&#10;mUwfH6tz1Nrq+ieL3gtSBHiKpKQknD17FuoWNb76ci1C5PJ+FeTxeLxed6Y9lP6Q3WUxMTEoKijo&#10;1n6yR1NTE2bPmmUzndZLL72ErZlb7Y6SN5vNUDY1IXXSZK9IL9EfjBgxAiKRyHKtaJrGffffB8Nf&#10;ETIXLHgMtbW1UDU349apUyEUCu2mH9NoNMg7l4+06XdBLpdj2rRpKCwsGNDj6QtvvfW21b3Q0tKC&#10;kFDv62uoUyicvot7mlKoM/PmzcOdaWkoLilB61+RTp1B0zR0Oh3KL13C/EcfhUwWhOuuG4VTOTm9&#10;tsObiIqKsvom+883//WgNY7hcx0LB2iaxs+73JdGKy8vD2vXfoV5j8zDPffcgxcXv4ht27d5NCIX&#10;y4eJuPhBmD1rFp577jncc8+9SEpK6lWqLHt0jWjy8afeKeq69777nPoTvv7a9Ugz3sSIESOwa9cu&#10;XCwrx3frvsXg+HiIRCKbkeqdwWQyEREejgvnz2PBggU9tqXiUgXa/p+9N49vqkof/5/kZt+Tplm6&#10;pXtpaWlLRbapIIuCCoqigyIDOuAUdT7fn6DiKO4so46OzqBgURAHRkEEFFBBUESWogLV0kKh0IXu&#10;G6XpkjZtn98fkJjbbDdN0gTmvF+v5wXNvfc5z7333HPPPec5z3PVYRwguBx4AK6kpwoPc/0+O5mf&#10;DxcvXhwkizzDYIiGtblroay8HP67aRMMTUkGdUiIw+8vRISGxkZ47PG/gkAohJTkZNi9+yt49913&#10;YVj6MBBLJLB8+XLosEl55goyGkcguAdDQkL+3djU9A9b5x2BQABpaWlwqrAQpFJZIO0jEAgEAiGg&#10;xMXFwbp1H0JtbS18vvVzGJqSDAqF3GlntrGpCZ5e8gwIrg7YFxfTB9ZYLBbMmzcvZjDPgUAIEuxG&#10;KJk6dRAGRkebd76C3d3dAIDAAgCWzeCUWq2GB2bPhsOHDkPx2bOwfds2SE1NBR6PBz09PXD58mUH&#10;2pil0KJ8EBUH+/qgr6/Pro2+fInuwMPxSbQfAoEQaJ5esgTmz/8z1NbXQXt7O3R1dQU0wo4llYBS&#10;oYCY6Gh4cPZsqwNHUWEhGNvaoK6+HpqvOhldr+9Cs9kMl1q8Dzr5yssvw53TpzOeNGWz2aDVaECp&#10;VEBtbR00NDUNah3gcrmg1+ng/TVroL2tDc6cOePziNaFpwphy2dboPFq5AaLo5otfX190NTcDLfc&#10;eiv09DKL2GDu6rb+HxHh5MmTTvf996p/Q6+N3j4G7/nBJFBRKh56+CGorKyEi+XlcFP2TSAWi30e&#10;laejg9nEvyMaGhth+PDhTtMgaHU6OF9SAqp+EVMcgYjQ0NQEd82YAb/++qvd9ttumwo///QTSPtF&#10;2LBgicSTkZ5+XUUVsSCRSGDBI4/QHFc6OjogLjbGbr+vv/4aWi9fhuO//ALxsbEuU2zV1dfDnr17&#10;ISNzOERGRsKLL74Il5qb/Xou3nL//bMg2hBFm+yura0LqtQiAACfbd3q9tnicAb2rTJp4kTYvGUL&#10;XGppsSuDx+NBiEoFQ4YkwdCUFBCJRA519PX1QUtLC5w4mQ+jx44FnV4HixYv9jjaWjDx3HPP0xw2&#10;LrcEb4o1ZLlvd08c986xqvXyZXjxxRchOjoaRo8ZA3/9v7/Cfz/9BHZ88QW88+9/waxZ90N0TAwM&#10;GTIEtmzZcl22nTq9jvbeLA3SdIsCPt9t6snmS5cGyRr/wOdx4d5774Oi06fht1/z4dWXX4H0YcPA&#10;EBUF6pAQEIlEdk49loV6YrEYEhMS4Ke8PCgrKxuwA3v/FF0SJ32KQPLjjwdd9vW6u7th0qRJg2iR&#10;53AoCmbMmAG//VYAZ86cgaVLl4IhKgrEYrFDR7Xu7m44c/YsTJs+Df76f/8Hp04VeuSQzeVyiQMP&#10;geAGVKlCPrnU0vJX2x/5fD7ceOMI+Pmnn8igNoFAIBAINtx++23w228FcO7sOVixYhlEGwwgFouc&#10;dmZLLlyAi5WV/Tdh5vDhTw+KwQRCcGH3RdvLcEKJMDDaGax8EbpYSXjFgQcAXAxGCPh8yM7Ohv98&#10;vME6oN3TY79ylen8NJfj/feHZaKy/+r3/pEEfJOui0AgBJJTp07BfzdtAmNbmzU11mA6a7BYLBCJ&#10;RBCqVsPQlBR49dVX4XRRIXR2dEBTUxOcP38ePv74Yxg5ciQIhULIzr7Jo6gmgUIikXgVZcCXrM1d&#10;C3v27nXbZ2CxWKAOCYEwvR4am5qgvn7wIu6wWCwQi8UwZvRoqKmuhqqqqgGtMjb39MLatR/AmjVr&#10;XO5XV19n57Bja4vtJEJjYyM8OOdBRuVHRkVa73tPTw88/8ILDlf6l5eXwbZt263OZxwOB6bdPo1R&#10;Gf6ks7MTMjIyQB0aClqtBsLCw2DkqFHw302bnDqs+AuNVgsHDnwPxtZWeOvNN0EdEjIo6bWYkP/r&#10;r6APD4dbbrnF4XaVSgXlZWWgDglhpK+hsRGmTJkCFy5csNuWkpIC50tK7FIoWTCbzVB+8SIMTR4C&#10;pquRH68nnnv2WYiNiaa1p9U1NbDgEcftQ0ZGBpw9d45Rii2TyQRV1dWwbPlyiImLg6zhwx06UgUL&#10;X3/zDYT2SxtYVl4OUpkUPvroo8AY1Y+33nrL+n9n130g0R9uHn8zHMnLs6YntiCVSuH9NWvA1NkJ&#10;DQ0NUFRYBAUFBdBmNML3330HUZGRTqN5dXd3Q319A7zzzjsQHRMNSYmJ8NlnW6wRnq4Vbr11sl37&#10;sOCRRwJkjWtMne7bqE4Ts8gTjlixYiUkDRkCb/zjH3CxshLa29utfdve3l7o7e2F7u5uaG5uhrPn&#10;zsH9DzwAOq0Gxo+/OaiffU+Z/cCDtHrf0uJocVBw4C7ykMlkgqqqqkGyxr8YDNHwzN+egRMnTkBp&#10;aSnU19dDm9EIjfX1cOD77+Gfb70Fr776KmzevBlKzp0FY2srnDlzBjKHD/eqXFm/4BLBGPHRYIgG&#10;pVLpcp/Kqqprpp+jUqnguWefhQsXLsDRI0dgws03Q4hK5bN0amKxGLZ+9hnQwuMSIUKEJqhUqv7L&#10;YrPRVsQSCd57771IIBAIBAKBGSdPnsRx48ehRqNBoUiEbIrC/u9XW2FTFCbEx0+zURHoPgERIoMl&#10;qFSpNtg+C6mpqUjwH++8/Y7L9ojD5eLq1audHr/nmz0olkhQo9Fgt7nHZVnFxWdQKpOhRCrBc2eL&#10;7bYLRSKXtrDYbBQIhV6fMyJibGwsSqQSrKiooP1+w4gRtPJSklN8Uh6BQAgMZWWlmBAfz6j/5Qth&#10;UxTyBQJUqVSYmJCAL730Ep4/f56xvS2XLiHF4fjdTl+da6Bt8EQUSiXGxsYiXyAY9OsUGhqKK1es&#10;9EmdTk1NRR6fj3yBAP+Sk+N0v06TCSOjIlAoEqFAKEQ2RSGbopDicDAtLRUzMzORLxBYf1eqVNjU&#10;1MSojoaGhtL0pQxNttsvIT7Bug+botBgMHhz2j6htqYGNRoNUhwOzTY2RSGPz0eJVII6nQ5nz54d&#10;MBv3fLMHw8LCkMPlBvyZsdTfwsJCp/Z2mkyo1WoZ64qKisLq6iqHukxd3ajT6Zwez+PzMS4uDjs6&#10;Ovx1+QNGdXUVqtVq2vlyuFyH/WVHGI1GvHXKFJTKZG7vg0AoxLi4ODx27Jifz2pg7PlmD6rVaofv&#10;GLVajW+88XrAbOs0mZDH51vtcfa+Hj16tEd658yZY/cdRHE4OH/BfEbHm3t68Kmnn8YQJ9etv16V&#10;SoXjxo/DkydPDuQyBITVq1fbXaO4uLhAm2WHXq+ntXmO7sHEiZM81tvY2Ijpw4ahQCgccHvOFwgw&#10;PDwcV65YiUaj0Q9nP3hUV1ehSqminV9ubm6gzXKIu3ckm6Jw+47tPivv/Pnz+Pbbb+PdM+7GKVOm&#10;4PwF83H37q+w02TyWRnBxty582jPm0ajCbRJDsnKGu62LuTmrg20mQPGaDTi6tWrMT4hHuUKBe19&#10;yVR4fD4mDxmCbW1tiIhIIvAQCI5BpUr1WcvllvttfxQKhfDII4/Ali1bAmUXgUAgEAjXHBkZGXDg&#10;+wNQVlYGH+TmQkJ8vMtQ6YgIJRcufCkUiTrUoaGvtbe3fwxMcssQCNc+LLCp64gIvb2OV48TfEND&#10;U6PL7YjoNEQ7AEDH1RWELBbLbWSc3t4rqWoAWMATCDy2FQDc5pBnypUIHACcfjabu7tpf3O53qfr&#10;IhAIgaGntxemTrkNqmpqoKur62r741soigKxWAwR4eFwzz33wIHvv4eWlhZoamqC4rNn4cUXX/Qo&#10;/ceECROumXRZ/rie/kAkEkG0wQA9PWYoLSv7PXLcVfwV8YTL5UJUZCQc/OEHqK+vh2f+9oxP9NbU&#10;1kJPTw+YzWb4evdXTvcT8PlQUX4Rjv/yCzy5eJE1Ah6LxYIZM+6GEydOQJg+zLp/a2srTJgwwW35&#10;coUCcnPXWtOZICKUlpbDu+++a93n1VdehYrKi9a/JRIJfPfddx6fqy/p6e2FG0aMgEYn6dJ6enqg&#10;o6MT6hsaYOvnn8PzL7wQACsBbrn1FqiqqoLffv0VEuLjnaZJGiwQEUaPGQO33HILnD592m67gM+H&#10;yqoq0Ol0jHRVVlXBH8ZmQ6uDVKp8HhdqamogTK93eLzZbIaLlZWQlpZ2zaxQZ4peHwavvf46LU1Q&#10;b28vjBg5itHxEokEvrmaYuvE8eOQEBfntO50dXXBhdJSGPuHP0BEZATsdtGOBIJbbr0F/vvfT0Cr&#10;0dj1+5uam+HpJc8AXyCAuLg4OHrkyKDadvPN48Fs/j16jaO2hMViwauvvspY5+7dX8HOXbtokXco&#10;ioKtn22FtblrGengUBS8/tpr0NjQAGWlpZCRnu4yxdallhY4ePBHGDV6NERFRsHLL78c9Cm2cnJy&#10;IDIighap6kJpKQz3MnKHr2mxaduc9S+GJA/xSGd5eRlkZmbC6eJi6OrX9l2J7icCvU4PWVlZoNNq&#10;nUZH7O7uhuqaGnju+aUQERkJaWlpsHfPXo9sCRb0+jDQajW0a7zkmSUBtIgZjuoEIkJtTa1Xelsv&#10;X4ZHH30UoqKiICMzE5Y88wx8sfNL2Pvtt7Bu3Xq4Z+Y9EBkRAcOGXbv33BW3TJ5Ee38aHUSGDAZe&#10;ftn1uwER4c03/zFI1vgeiUQCOTk5cO7sOfjtt1/hmSVLYFhaGkRGRIBKpXKaTo2iKJBKpZCaOhTO&#10;nTsLRadP/556DgO/ypQIkWATVCiVW/t7vymUCnzhhReQQCAQCASC95SUlOC8ufNQp9O5XRXOpqg+&#10;iVRybnhm5sSrhwe6r0CEiL8EVSpVrm39Tx5iv6qb4DsWLlzocgUMh8vFTRs3Oj3+s61bUSyRoFar&#10;dVtWfn4+SqQSlMpkDldfM1lRKBKLvTpfC3q9HsUSCTY2NtJ+Hzp0KK28tGFpPimPQCAMLqaubszI&#10;yECJVOLTSDE8Ph9D1GpMTU3FDRs22LUh3tDR0THo0WGuZ+Hx+RgVFYUqlcrhdn9FEBKJxXjjyJFY&#10;V1vrcR3Yv38/5uTkYElJidN99Powa9QYhVLBaEV1YWGh9XuDTVE4ffp0REQ8mncURWKx9XexRIIH&#10;DhxgZGtmZiZyuFzrsSFqNdbV1mJdbS0qVUpaZJs/3j+L2QXwI3fcfgfy+HyaXQKhkHYOtpKZmRlo&#10;kxERsbmpCW8YMYJRlEJPZSDPgEKpxNbWyw5tdRU9p3+5cXFxLutuZGSky2c7IT7+uowmMHbsWLsV&#10;644iXDElN3ctarVad2MNqFarg27Vf2npBUxKSrK2Uc7sl0ilOGHCRJ++jx3R3u8d7cwmqUzGWKcl&#10;UpqtLg6Xi/v37/eJzbt27caIiAi3Eb3YFIUSqRSTkpJwzzd7fFK2PygqKnLYzmg0GpeRwgaL6uoq&#10;2r101KdjUxTj9ywiYkNDA0ZGRtrVNzZFoV4fhkVFRXbHdJpMeO+996JcoXDbznO4XNRoNDhnzhws&#10;ryj35eXwO59t3YoSqYR2Pi+99FKgzbIjxCa6mrP78fbbbw9Y/xtvvI46nY5xtBOKw0G1Wo3Tp0+/&#10;5u65M06fPk2LQMemKKytqQm0WXbU1tTQ6oCzSHPXM3W1tbh791e4fPkKXLliJW7fvgMrKyud7h/o&#10;AWoiRIJNHDrvyBUKXLVqFRIIBAKBQPAt5p4e3PPNHkxPT0elSuk2bQJfIOhQqVRvtrW1fXxVRaD7&#10;DkSI+FRC1Oq3bet8YkICEvzH7NmzXbY5PD4ft2/f4fT4TzZtQpFYjDqdzm1ZJ06cQIlUgjK53G5i&#10;s9vcw2jiWiKVeH3OiFcceCRSiV26kKSkJFp5N44c6ZPyCATC4DJlyhSUSKVeO2nw+HxUqpSYnp6O&#10;GzZssIbz9geRURFe2Rps4gsHmYHoYFMUarVaDI8Id3q8P5x3pDIZzpkzZ0D3fsaMGRgaGopCkQg5&#10;XC7q9WFO01LeOHKk1clEIBQySoNjNBqtzmxsiqI5p/Z3xGGa6qrTZEKNRkNLpRUXF4cJ8fG0FFWR&#10;kZGM9PmT7dt3oFgioV23vyzMwaNHj+DDf34Y4+LiUKVSWa+/WCLBL7/80qm+trY2nHnfTNy3b9+g&#10;nYPRaMS0YWk+dfIbaGpBZ3XE3NODGo2G8XOalJSE5h7n6VejIqOcHm9Jp3W9OfF0mkxoMBjsJvg2&#10;f/qpV3pbWy87dA7qf090Oh2WlZX65mR8xKaNG9FgMLh1yGVTFGo0Gr/NXzB1UJswYaJ7ZVdZtny5&#10;3QKGhQsX+tx2U1c35uTkoEqlcvvM8/h81Ov1uG3bNp/b4Qu2bNmMcoXC4f2Pi4vDgoKCgNmWPmwY&#10;zSZHjlN8gYBxGsBucw8mJSXZ3TOJVIIHDx5kpKOwsBCTkpIYvTsEQiFGRUXhh+vWXTNta1xcHO36&#10;UBxO0Dmh2V57Z+O9H65b77HexsZGTBuW5lVaNcs9z81de83cc2f0d/z1xvnVXzQ2Nrp14PHVeBci&#10;YkVFBW7YsAEXLlyIU6dOxXnzHsJNGzfipeZLPivD3wR8gJoIkSASVCiV2/o3GiqVClevXo0EAoFA&#10;IBD8S21NDf5lYQ6Gh4e7nXS6EpVHeiY7O/tmGxWB7ksQIeKtoFqtfsG2riclJSHBf9xxxx0uB3Uo&#10;DsdlTvb169ejUCRi5MCTl5eHYokE5QqF3SrZTpOJ0aoxT1a1ukKr1aJILMaWS/TBi7i4OFp5Y8eO&#10;9Ul5BAJh8Lj33ntRIpW6dYp2NgEolkgwJiYGV65Y6TTShC8xGo2Ym7t2QPYGq1icaLzVk5U1HGfO&#10;vJex04JEKsWE+Hinkxn+cNyRKxT4xKJFA77/nSYTyuRyWvQXHp+PN2Xf5HD/3NxcayQZisNhNNnb&#10;be5BhfL3qDjR0dHWbY2NjdZJXYtzC9MJ8M8//5wWwYfH59Oi3EikEjyWl8fsQvgJo9FIczTicLmY&#10;mppqt5+5pwdPnjyJy5Yvxz179rrUOX/BfGsEH51Oh/MXzPd79A8LjY2NmJw8JKDRuigOBy+3tDi0&#10;r9NkokUbcCUcLtdtpCN3kXhiY2LR1NXtj0sdMI4dO4YKpZJ2rkKRCNsZTvq7otNkwsTERJdtoVgi&#10;CUrnjc8//xyHDh2KKpXKbf3nCwSYEB+PJ44f90nZN4wYwahOC0Uixo6+pq5uDAsLpx2vCQ31ib2u&#10;OH/+PKYNS3Mb1YtNURgaGupVZBB/8eG6dahWqx3WYzZFoVyhwJn3zfSr03V/+i9GcfaMeRJdY9as&#10;WXbfx3KFAo1G44BszM3NdRuRy2K7TC7HG0eOxLwAv8PdsXfvt3YOXXyBgJFz82BQVlZKu96OxjvY&#10;FMXYIctWb2RkpMNvB0v/Kzw8HLOyhjO+5wqlEjMzM/Hnn3/y09XwL3fPuNvuWgebU1JDQ4NdxLX+&#10;90IgFHpdzqaNGzEpKQkVSqXVOd3y3cAXCFChVGJsbCyuXr066K5RfwI9QE2ESLCI08g7wRZCk0Ag&#10;EAiE/wX27duH6enpqFAqrZ1tFwNU7SFq9cpOk2nX1cMD3a8gQmTAEhoa+rjtQEI8icDjVyZPnuxy&#10;MIfH5+M33zifyNqwYQMKRSKUymQ4d+48LC4+43TfgwcPokgsRoVSaRf5xmg0MnLgkSsUPjlvvV6P&#10;coV96pHo6GjaQNbUqVN9Uh6BQBgcVq5YiQqVknEYeVvR6XQu2ztf0dzUhLNmzcKIyEi3qUH+1yUp&#10;KckuGoWzd1VMTAxqQkMdbrc4b/jKLssE4ZKnl/ikTuh0OrsUTmKJxGEalbraWlo0mcTEREZl2Dqx&#10;9He6nTNnDs3xhklaTAs3jMhymIaKx+fjHbffwViPv0hKSqJFBNJqtV5PVljSmdieq1yhwLS0VDxy&#10;+LCPLHdNdXUVJsTHu02N4y9xFSGzsbHRYYQMZ8+uJaWbMwwGg9PjBUKhU2e3a5mVK1bapYZh4izP&#10;lCcWLXI3vuAyAmcgqaiowMcefxzDw8MZRZGSyeU4efJkbO737cGUrKzhjN8LkydPZqx308aNNGdT&#10;NkUNehqozVs2o16vd9uOSKRSnDLlNpcRswabvLw8jI2NdenMxeFyMSwsDDdv2ex3e8aPG29XHxzZ&#10;NHHiJEb6CgoK7JwhHX27DoTmpiacOGECSqRSRm20VqfFJU8vCdqJ/j/eP8vOcZvicHDihAmBNg3n&#10;zp1ndz0dXWNPnLJqa2oc9o0tadUcjcc0NzXhuPHjmN9zrRafWLRo0JyTfUFZWandM5M+bFigzaJR&#10;XHzG7l3r6P07UI4cPoyxsbEoEjNLIc2mKJTKZJiRkRG0znoBH6AmQiQIxGHkHYVSibm5uUggEAgE&#10;AiFw1NbU4Csvv4IxMTFuB6goDqdPKpOdmjhx0virhwe6j0GEiMei0+nm2NbrmJgYJPiP7Oxslx/1&#10;fIEADxw44PT4nTt30VJOhKjVaDAYcMqUKXjg++9pKUD27duHYokEFUql3cpto9HIaBJKoVR6fc7d&#10;5ispHqQymV2KEtuV3myKwilTpnhdHoFAGBx27dqNGo3G6ojAZMLNIrGxsYNi46FDhwIaOYOpBItT&#10;EZMVwxqNBmNjY52uQvZ1ZCOFUolLn3/ep/UiNTXVzgHG4mziaMLUEnnAcv5MiIiIsB6jUqlo2/qn&#10;wxIIhYxTUBiNRuvqblvR6XQBn+x965//RL5AQHOK2rVrt1c6GxsbaenI+otQJEJ9WBg+sWjRgKMk&#10;eEJx8RmMjIoIyDPLFwicRiosKyu1c0BxJhKpBJctX+7yPJ058VgiDQRjlBBvSU9Pt+sbz5s3z2f6&#10;58yZ4/K+iCWSoEun1Z8jhw7hDSOyMEStZhRRRqvVMp7raGtrQ71ez/h5YNoWW8jMzKQ9t54e70s6&#10;Ojrwj/fPQrHE9TMrkUrxrX++GTA7+9Nt7sGH//wwakJD3X5HCkUiTBuWhqWlF3xux5HDh2l9DWft&#10;MV8gsIv+6oz09HSaTorDwfPnz/vc9kOHDmF0dLRbx3eL4/LUqVOD0pHnhhFZDvvXAqEQ04cNC1hb&#10;JpXJaNfQUd3wdIFSWlqqXd9WIpW6HLOx5cCBA2gwGBjdc5FYjImJiUGXlswZljSztufwztvvBNos&#10;K089/bRdm9D/uovE4gHpXvL0EqeRyZgIj89HjUaDc+fOs0t3H0gCPkBNhEiAxaHzjkQqJc47BAKB&#10;QCAEGfv27cNRo0ZhiFrtdoBCIBS2qdXq5xDRMkse6D4HESKMJCoq6m7bukwcePzLjSNHuh3sdJX+&#10;oqmpiTaRSHE4yOPzUSgSoUKpxLDwMByemYkfrluHS5c+h0KRCFUqld2kVlNTEyMHHqXKewcec08P&#10;hoaGokQqtXPgCQsPow34zJ07z+vyCASC/6mrrUWDwcBoNb6jAcsvv/xyUOzsnxYlGIUvEDhNQRVM&#10;IhSJMDEhwamTgK8dGuQKBb7y8it+qRfvvfeuwyg2HC4XR40eZbd/Qnw8zSmFyUC7JW2OZbVt/9Qi&#10;S59/npaaa9o011FRbNm/bz8tlZZILB60SDTOaGhooKUNYxLphQnLli+nRStyJjw+H0PU6kFzLNm+&#10;Yzvj1FW+lmwnEXDy8/NRJBYz0qFQKt2mLnPlxCNXKIIy7ZM31NXWok6no50rj88fcCQZR0RFRbm8&#10;L76M+uNPjEYjrvtwHSYmJjIaK+ELBJiYkIAnT56001VbU4OpqakeRfITSyRYXlHO2N5uc4+dc9Di&#10;RYt9eUkGzMSJk1yeO5uigi6qRWNjI+bk5GBUVJTbyIYWJ9aFCxf6JP1eR0eHW8cni8QnxDPSeeL4&#10;cZTJ5bRjs7KGe22rO1566SVGDgAisRjT09M9qvP+ptvcgzeMGOH0XrApCkPUaly69Dm7739/sWnj&#10;RpoNztql5OQhjHX+7W9/s+v3qlSqAZ2TuacHn1i0yJpG1dU9pzgcDFGr8Y7b7wiq+96f8+fPo0aj&#10;sbv3/uq/e0r/aM+O2lqF0vOI01fSRzuu+yKxGHU6HWZlDWfkrGd5pyUmJARFJL6AD1ATIRJAQYVS&#10;+YWjB/R6XLlAIBAIBML1Ql1tLT719NMYGRmJEqnUXVSeXplcfnTZ8uUTbVQEug9ChIhTSUpIvM22&#10;DkdERCDBf2RkBFOeIgAAIABJREFUZLj9eM/Pz3epY9z4cSgSi51OPvIFApRIpShXKKwTWv1X7tXW&#10;1DCKkhCiVnt9zt3mHtRp9Q512U6UsCkKc3JyvC6PQCD4n1GjR6FMLvco2oolWoZCqRyU1cRHDh9m&#10;bBsR1/dNp9M5jYzg63RZYokEZ9430691o6CgwOp81l9EYjFu/vRT2v45OTnWtFA8Ph83bNjgtoyx&#10;Y8fSosRUV1fRtl9qvkSLLJM8hPmEEiI9DVhoaKhHx/qDiRMn0VJnGQwGn+iNjo6mXcfExERUqVRO&#10;nXpEYvGgjrHOmjXLbSQSX4tYInFqz4EDBxg5BFqio7hKxYro3OHEMil/8OBBX1/SgPLJpk12TlBh&#10;4WE+019dXeXyvcmmKFy9erXPyhsMSksv4Jw5czCCwViJxaExLi4OdTqd2/0diUAo9NgJuLCwEBVK&#10;Bc2O/k6VgaS4+IzL55ZNUR45HQwme/d+i8OzslAdGmqNwObsPHh8PkZGRQw4ukhDQwMqVcwcswVC&#10;od171xl33HEHzdljoBE5BkpFRQVmZma6dUzicLkYGRnp0BEuUMxfMN+tQwqPz8fo6Gi/vy/6O+07&#10;solNUbh/n326VEdUVlbaOepKpFKffMOUlJRgWloqo/4DXyDAqKgo/GTTJq/L9QdvvPG6w1RhOp0u&#10;4FHlbJ8pZxFjw8PDPdI5Z84ch8+qVCbDD9etc3jM0qXPYQgDZz1L3yo7OxvPnS32xSXwmIAPUBMh&#10;EiBxGHlHrlDgqlXvIoFAIBAIhGuD/fv3Y3p6OiqUSreDbyKxuEmn081BxD4MfF+ECBGHMnTo0Mm2&#10;dVer0yLBf9wwYoTLj3ahSIQnT7gflNu8ZTOmp6ejVqtFsUTicnW6RqOxS6tRUVHBaOLdF+HlLalC&#10;lP1SiCAibcUWm6Lwsccf87o8AoHgX/bu/RY1Gg2jKF62z3dkZCTu2rXbbeoWX+EsegQR5iIUiTB5&#10;yBCnEwy+TJfF4/NxeFYW44mR6dOnY3R0NO7e/dWA6odSRY8WY+t8otFosLX1snVfi1OEZXt2drZb&#10;/fMXzLfq5AsEeOjQIdr2TpMJZXK5VWdKSrJH9uv1epq9gSY0NNRqj0Qq9cnEg9FoRKlMZtWr119x&#10;pOg29+CqVaswIiICRWIx7d6xKQrVDhyX/YnRaMSkpCSP2kRnwjTlX3R0tNP0ZDt37mKkh+JwMCoq&#10;ym2EGVfOexqNBouKivxxWQPG8Kwsu0k2XzqFJSYkuLwvah84zweKAwcO4A0jRgw4vaY7kUglbiNH&#10;OWLz5s00BxmpTOaHs/eOwsJCl88tm6Jw0qTJgTbTKZeam/Gtf76JMTExKJPL3baHIrEYbxiRxdjJ&#10;5ptv9jKOVsimKJw1637GttumdGax2Yze8f5i167dqNVqXZ4fh8vFtGFpAU+baSE/Px+HZ2Uxiiwj&#10;kUpx3Phx2OTDyGaIiCkpKXZ1wFH5/VOaumL06NF26aGOHj3iU7sRrziO6nQ6t31qS/9msL6jPMFZ&#10;RBqLQ3cgnH37R2Ry1r5OnDDBI522ados53jHHXcwOr68ohzThqUxd9yKjMJVq1YNap824APURIgE&#10;QFChVG5x1OlcuWIlEggEAoFAuPZobGzEJxYtwvCIcOvAsosPbLNCqdz2448/zrh6eKD7JkSIWCU7&#10;O/tm2/oaDJNA1zNZWcNdfqjz+Hy7ST5XVFRU4LZt23Dy5MkYERmBUpmMNhHJ4XIxLi7O7riyslJG&#10;g+parfcOXR0dHajRaBwOmIWGhtIGP5Yufc7r8ggEgn9JSkqyOjMwnUjR6rSDOvhYW1Pjk8n060XY&#10;FOVRmi5L1B2DweDwPvtyYpbicDAmJgYrKioY39/tO7ZbV/rLFQosLb3gcR2JiYmhRW1RXp14srw7&#10;04alWfft72zDZLXu+vXrrdeJw+Xipo0badtPHD/ezynIcVokZwSTA09tTQ2KJb9HE0pMTPSJ3tzc&#10;tbQ0Y45ScuXl5WF6ero1kofFISs3N9cnNnjCoUOHaP2agT6rnuwvFIlw3759drasXr2akYMdm6Iw&#10;KSnJ5URwt7nH6XlRHA7qw/SM0spdKzQ1NdmlBBEIhT57h+3bt8/tPbnWIxsZjUZ8++23MSUlBUPU&#10;ao/SYzm7JmHhYVhbUzMge5Y8vYT2bGmCIGqZI3Jz17q8Djw+P+DpEplQXHwGZ8+ejeHh4W4nqi1O&#10;CS+88IJDXUcOH8aI8AiP2saoqCjGthYUFKBcQY/OFOioIYiIn23dauco0F9CQ0ODqu0tKirCSZMm&#10;o06nc5ti1xIFzhfv6mXLlzNuR15//XVGOssrylGpUtGOT4hnlpJtoBiNRpw8ebLb+85iX3FCnDpl&#10;Ks3ZPNDMXzDfmkrVkc3+ct5yhtomepKz9FlsimLcptbW1Nil2WRTFP7tb38bkH2bNm5ErU7LKCqP&#10;VCbDrKzhmJeXN6CyPCHgA9REiAyyoFKl+k//B0+hVF5zITEJBAKBQCA4Zu/ebzEtLRWVKpW7qDx9&#10;EqnkYvKQIbfbHB7ovgqR/3F5YPbscbb1VKfTBc1qruuRG0ZkuR2YHeigfXNTEx46dAgXLlyIiQkJ&#10;GKJWY2hoKH62davdvkVFRYwGQnU6nbenjEajEUPUaocTjCqbgTEOl0tSCxMIQU5u7lq3jsu2A46W&#10;9D6NjY2DaqdeH8Z4oifYRaFUeD35KZFKsbq6ym3kBxb7yorP5CFDnK6k9dYWW11arXZAk5G2Ka3Y&#10;FIWxsbEe65g2bTotLdaYsWNoTihCkYiWKis8PNy6Ta5QYEdHh0v9R/OOWp2MKA4H582bR9s+fTq9&#10;/P4OPu7Qh4UFjQNPXl4e7Vx9lQ4zMSGBdj8KCgqc7rtp40arDWyKcujsM1gsXLhwUNNqOYsmMmPG&#10;DEZtNV8gcLsC3Wg02k1mWoTD5aLBYHD7TFxLrF692u4exsTE+Ey/OwfT9PR0n5UVaMrKSnH+gvkY&#10;ERGBMrncIwdQSzoRbyNOzF8wn3bNPU2ZMpi4cwL0xbfZYGHu6cFt27ZhSkoyhqjVbp0KeXw+GgwG&#10;zMzMxMiISIdpedyJVqvFbjPzsYzc3FxaZA6JVOrHK+I5Gjf1QaVSodFoDLSZNLrNPfjZ1q2YkpKM&#10;coXCbXvHFwgwKSnJ5TveGfPmzmPcnnjSV8rJyaHZzRcI0NTV7bF9A+Xo0SMYGxvrts8tEAoxNTUV&#10;LzVfGjTbXLF9+w7Uh+ld2m3p/ztLN+UL+kffcWaPXKFgrPOGESPsIjK98QYzhzBXtLZexlsm38Ko&#10;vePx+ajT6fw6ZsYGAuF/B1SFhHzU0tLyoO2PYrEIXn/tNcjJyQmUXQQCgUAgEHzI5MmT4LffCuDk&#10;ieMwfdo00Gt1IBKJgMVi0fZDRFZ7e0fEmbNndwmEQpM6NPT1nt7e0wCAgbGcQABIG5pK2f7d19cH&#10;SGqk36DYXLf79PX1DUi3UqWCsWPHwnvvvQe/FhTALz//BKcKCmDmPffY7dvd3c1IJ0VR7ndyQ3d3&#10;N2Cv43Pqs6lsbDYbRCKx1+URCAT/YOrqgpdefgm6uroA3bwoRCIR8Hg8kMtlcOTwIQgJCRkkK6/Y&#10;2dTcNGjl+ZvubjOYzWavdJjNZhg/bjyUXLjgcr+QkBAI0+uh+Nw5aG/voG3jcrnAYrG8tgUAQCwW&#10;w1tvvgm1tbUweswYj4/XaDS0fnZVdTU8s+QZj3QsXrwIOBwOAAD09vYCxebA0KFDrb91dXXBosWL&#10;oa2tDQAAdDqt9ViTyQRnzhS71B8eFm59hyIinDt3jrb9l1+OW58jHo8H0++80yP7cYB9BX/Q/5un&#10;vb3da52mri6ob2yw/k1RbPjp55+d7p+YlEizh88XuNR/9mwx7Phih9d2OuK9996D6spKiIgIs7s2&#10;/qCtrQ1+/PFHu9+3bdsGQ1OS3R7f3d0NR48dg8f/+rjTfSQSCeTnnwSxWGS3rbe3F2pqayEjPd0z&#10;w4OYnJwciI+PBTb796mssvJy2L59u0/0yyRSl9srq6p8Uk4wYDBEw9rctXDx4kU4euQIrPr3Kpjz&#10;4BwYeeONYIiKApVKBUKhEHg8HvB4PBAIBKBSqSB5SBLs2L4dmpqa4Llnn/XKhi4Tvd/C5/O9PS2/&#10;8cknn7jcXt/QAHv2fDtI1ngHh6JgxowZUFhYBIUFBfDIggUQGREBYrHYYdtoNpuh4uJFyP/1V6is&#10;rvL4XaLTaqG0tBS4HObfr7t27aL1a0LVao/K9DeV1TUgl8udbr/U0gKJiYlOtwcCLoeCmffcA4WF&#10;RfDbb7/CgvnzITIiwuEYKcCVd9DZc+cgPSMDFEol/OlPf4LOzk6XZZh7eiExIQE2/Odjt98kAFf6&#10;Wd988w3jc9izZw/09vZa/46MjAA+z/04jq8YNWo0nD9/HrpMJnju2b85fPcCXOmrFhYVQVhEOCxc&#10;uHDQ7HPGXXfdCedLzsP9s+6HULUauFz7a4aIUN/QAPPnzwehSARDh6bA2bOu+9Se0NTUBA/Pn0/7&#10;raenx+G+o0eNYqTz6JEjcPbsWVpdi4uJgSeffGrghl5FKpXBnr17wNjaCj8ePAiGqCiH1w3gShtZ&#10;V18PixYvBqVKBfPmPQTmnl6H+w4YDIJVpkSIDIJgiFr9Rn8vObFE4jQkIIFAIBAIhOsD2xUnEqnE&#10;5YoQisPplcpkP69csdKy7DHQfRgi/2Oy+dNPp9jWyRC1+rpaQRtsjBo1yuWqGqFINCihcfPy8hit&#10;VouMjPS6rNqaGpTJ5Q5XvcnkctqKokCkvCAQCMyYPHmy25D4ltXLoaGhqFAp8ejRI4NiW2NjIy5b&#10;vhxjYmIcRo4h4lo4XC4mxMfT0kjYrjC1RDbxthwen4+ZmZle3+8NGzZYozhYRKlSYlVVFWMdRqPR&#10;Gk2KTVFoMBiwrrYWdTqd9TeKw8HU1FS7Mjlcrl1Enf50mky0tE62aaUuNV+yfiOwKWpA71p9WPCk&#10;0KqurkKRWGy1xzb92EDZtm2b3T3mCwSo1Wpxzpw5dlG9bp0yhRbRaPuOHU515+fno1yhQL5AgIkJ&#10;CV7b6oqlzz+PYon/26QQtRqLiooc2hAeHs5Ih0Qqxc2ffuryfI7mHXUaXYgvEOBwHzzfwUJ1dZVd&#10;Ki2JVOIT3Xq93uW9EIpE/3MRUTtNJmz30zfo/AXzae+wYI9iIxKLXdYPT1JEBSMnjh/H0aNHo0aj&#10;8Un/gsPlDjhqVWZmJq38jIwMH5+t97hLfc2mKJwyZUqgzXTLiePHMTs7G0PUarf3ncPlYnhEOH75&#10;5Zc0HdXVVZiWlkqLmuRO2BTlUWTAxsZGWpRgFpuN+/fv9/Xl8Jhx48e5i/ju9z6NJ7RcuoRPLFqE&#10;kZGRKJZI3NquVCkxJyfH60hHITaps1z3eSSMo3UN79dOCIRCv0ZkMvf04BOLFqHqanpfV+chEosx&#10;bVganjtb7JOySQQewv8CqNFoHr106dKTtj+KRCJYsmQJvPzyy4Gyi0AgEAgEwiBgu+Lk0I+H4Obx&#10;N4MmNBR4PJ7dvn19fey2trYbnnt+6X6xRNIYHh4+C65E5CExUAiDQmJSktJ2JVRvby/09Hi/up7g&#10;GCYrsft6fbyKxgGWiALusF157A0cinKoq3+0IbHI8eoyAoEQWE6eOAHHjx8Hs9kMiM67KCKRCKIi&#10;I6EPEdZ98CGMGjXar3ZNn34nSGVS0Gi18Pzzz0NZebld5BiCa6RSKURHR8OFsjJobW2lbePxeMDh&#10;cK5EUnNx393BYrFAExoKPx07BidOnPDWZJDJZXa/tbYaYcKECYx1SCQSEImE1r8vt7aCSq2GTZs2&#10;WX9HRDhXUgLvvvsujBo10roitq+vDw4fOuRSv4DPp0V5sI0ksPaDtdDdfaWvxWaz4dYptzK220oQ&#10;fSno9WEgsDnX+vp6r3W++NKLdiumzWYzNDQ2wieffgoxsbEwZMgQ2LlzJ5w6dQpOnjhhraMCgQBu&#10;veUWp7ofmP0AGI1GMJvNUF1bC5dbWry21xmvvvIKlJWWQphe79doPM3NzZCalgYRERF220rOnwel&#10;QuFWR3t7O/zf//t/UF5e5nSfUSNHwUcfrXe4Ory7uxvOlpyDrZ9/7pHtwYpeHwZPPfVkv+e4A4am&#10;DvVaNwtc1wWz2QwN9XVel2Ph7NliWL5iBfzhD3+AIUOGQHx8PAwblgYPPfQQHD58GHoG4dvDHQI+&#10;H0RCofsdB8CNI26kfYcYGX4HBQp3z2tDY2NQ3LOBkjl8OBw5cgTKKypg3QcfQFJCAigUcuDxeB61&#10;k2w2G7QaDezetRvy8/MHZEtHRwetfxMVFTUgPf7EYIiG+NhYp9sREQ788APj7/tAkTl8OBw8eBDK&#10;y8rg7X/+E+Lj4kAsFjuM+Nvb2wvV1TVw5113gUgsBoVSCQKhECIio+BUYRHjaMIsFgtG3ngjrF69&#10;mrGdx4+fAFNXl/VvHo/nUf/SXxz4/gBs2bzZ6fgMIsK58+chMSFhkC1zjFyhgLfefBMqKirg2z17&#10;YPy48S6j8rS0XIb3c3NBJpOCwWCA7777zqPyWi5dAnVoKDQ3N7vdl8Viwcx7ZjKK1tXc3AwXKytp&#10;7cSDD872a0QmDkXBW2++CU1NTVB8ugiGpqQ4jRzX2dkJp04VwtC0YRAbG+uyD8cE4sBDuN7BmJiY&#10;6U3Nze/aPtQSiQQef/QxeH7p0gCaRiAQCAQCYbBJT0+Hffu+hbLyclj26isQGxMDUqnUUXot6Ozs&#10;VNfU1n4iEAq7Q0JC1rS3t38MQTU8T7geSUhImGr7N5vFgh6z4xCzBO/pdZPyAhGB7YO0Ve7o6hq8&#10;FFp92AcsNtualoQOvYnjOAkXTCAQAsuDcx6ETpPJZYo/LpcL998/C4xGI6xcsRJmzJjhX5sefBB2&#10;7d4F7e0dXjmX+BN1SMigpNAZCCwWCyLCwkEkFML58+ft7i2XywWz2fv0XQKBAB5ZsABqa2sh3Ucp&#10;dgxRBod96fKKCli79gPGesL1Ydb/d3V1wamCApgwYQJMnjTZ+s4ym83w4ksvQVNjEwgFv6dlusTA&#10;6YNr896znWxas2aN1TmFz+fD0ueeY2yzlSCrVjLZ705VnZ0m2uTXQKiurnG6ra+vD9rb2+FcSQnc&#10;e999MHrMaGiymbDRhmpA6MQRoL6uDioqLlr/FggEIGfg3OINarUaKisr4anFT4JA4Dq1lzcgIlTX&#10;1IDBYKD9LuDz4cSJ4yBi4CTd0NgIN9880WVKhvvuvQ/+/vcVDvuIHR2d8Nijj0Jdba3nJxCEPPnk&#10;UxBtoLc3Z84Uw9EjR7xTzHb9APf19YHRaPSuDAD4+OOPYciQITBy1GhYtmwZHM3Lg3MlJXChtBQK&#10;i07DfzZuhEmTJ0NEeDhMmzbNp2lMgonRo0fTnj2TyRTUDjDunDq7urrg52PHBska/yHg8+GB2bOh&#10;6PRpOF1YBLnvvw+zH3gARowYAbExMaAOCQGBQABcLhfYbDZQFAV8Ph8UCgUMTUmBQ4d+hJqaGrjl&#10;lskDtoGi2LTne1iQpgI8duwnlwtrurq6YPLkgV+HwUQsFkNOTg4UFxfDT8eOwdQpU0GrufLedtRn&#10;NplM0Nra6rEzOUVRcMftt8MRD9vrHw/9SOuzyWX2TuOB4u6774bV7612+W1xvrQUpk6d6nR7IBg9&#10;Zgzs2/ctXLhwAd5fswbiY+NcptK7WFkJkyZPBqlMCmP/MBaamlynRt76+ecQFhHByHkHAECn0cL6&#10;9esZ7bvjiy+g1eZ9zOVyYW3uWkbH+oL4hEQoKCiAzo4O+Pe//gViseOU82azGcrKyyFpSDLcNvW2&#10;AZdHHHgI1zM4adLkmysuXtyBiNbWRyAQwN0z7oa/v/b3QNpGIBAIBAIhgAj4fHjyyaegpKQEdu3c&#10;CWlDh4JCoXD4Ed7d3c271NKSI5PLH5TJ5YULHlkwHogjD8FP8AWCDLCpX93mbjB1mQJo0fUN5Sai&#10;DSKCyUXO97a2Nvjn22/B0SNHvJoc6+oyMRoAc2cvEzo7TdDT0+OwEbM1gcViAY/neGURgUAIHJ9+&#10;+inU1Na6jL7DYrFgyq23QlVlFSx45BFYsGC+3+364ssv/F6GtzQ2NQWlcxGPx4OU5GS4dPkS1PWL&#10;lsLlcoHH47mNtuQOFosF0QYDVFdWOV353NnZCRUXKzzWLZWInfWh4dln/0aLduOKh//8Z5qjzhdf&#10;XKlT27Ztg1C12rpfS0sLzJ07l+6kYjK5XeVq6zBhvuqw09nZSXM2kUokYDBEM7LXFnaQDbEbon93&#10;Gunu7obTRUUD1rV//35aJIFQtdqJE/CV+9bR0WmtqzweD17/x+tOdT8w+0HovNrPYrFYcENW1oDt&#10;9JS/v/Z3qCgv9yoaj6OV6/2prbOP3GIwRMPGjf9xezwiQlV1Fdx+m+vJnyf+v0Vw14w7HTrSNTU3&#10;w8hRo9zaea3w+eefg0qptP6NiDD19tu90tll04d3Vhf6+gbe/v7www+QlJgICx99FM6VlMDly5eh&#10;q6vLmkIZ4Mp59PX1QVdXF9Q3NMDur76CjMzhEBcXB6tXvwdGY6ubUq4d4hMSaFE++/r6YNu24I0U&#10;dcftd7jcjojw1jv/HCRrBgetTgd/+tOf4OOPP4ZjeXlQUlIC9fX10NHeDjXV1VBy7ixUVlSA0WiE&#10;5qYmKCgogFEjvW9n+Hy6U+W+fd96rdMfKJQKULhxNi304r0bKJKTk+HLL7+Ai5WV8OUXX0BmRjqE&#10;qtUgEAi8coCXy+WwZfNma7/OEwpPFdKc2p1FPgkUCxbMh/i4OKfbERG+P3BgQP1rfyMWi2HevHlw&#10;9txZ+OnYMbj9tttBExoKYrHI4f1ub++Ao0fzQKPVgk6ng7Vrf3ecaWtrg+UrVoAqJATuu+8+MJmY&#10;jWFKpVIoOFXA2OZ1H35IW8xg2x8YbB577DEwtrbCLbfc4vT56O7uhj3f7h1wJKbg+rogEHzIqlWr&#10;Jv5w8Id9tqni+Hw+TLx5Anz0ETOPPgKBQCAQCNc/2dnZkP/rr3C6sBDunDYdtBoN8Pl8RwOgrLa2&#10;tqHr1q3/XiyRXNLp9XMBoA+IMw/Bh3AoihYnms2moMfFqluCd7ibDEVElytCP/nkU3jhhRdh8q23&#10;giEqCoYPHw6ffbaF8WojC50dzFLMcPn2qf8GAovNAnQQucN2cIzNZoNS6d9V8AQCwXNefOEFMJm6&#10;XEbfMURFwZo1q2HBggWDEnn46JEjJFXWAJHL5RAfEwunz5yxu4aWdK9MUxM4QyaTwaaPP4YLFy6A&#10;wkm7vuCRBRAREQFDh6bCo48+6pF+VYia5sBj65TQcvkyjB07lpGeqVOnWh1D+vr6YPOnn1q37d69&#10;GyQSCQBceTdXVFZCb2+vtVyz2QxHD7te1S0RS6z/7+kxQ11tLWzcuInmQJKWlsbI1v5gkEXgyVnw&#10;iPVa9vT0wI4dOwas69nnnrNOlnC5XFiwYD7wbFIVcLlchw49HA4HYqINcNeddznUa+7phfxf8619&#10;MbFYDBs3bhywnQPBEo3ntqlTGTnj9Kd/WjFHmM1m+O+mTXa/33XnXfDwQw+5nRQ1m81w5OgR2kSZ&#10;Iz7b/BlkDBtm1Wf5t6+vD2pqayFr+HC3tl4LpKSkwO2330FLh93a2gpjxowZsE7b6DqO7gebzQa5&#10;g1SBTFi0eDHcedddUHLhAnR2dnrkiGkymaC0rAwe/+v/QWSUAdLS0jxOYxKMCPh8CAsLo13rxx97&#10;PIAWuYblJkITAMCZojM+K6+xsRHWrV8PU6dOhYz0dEhJSYYxY8bAO++8A+fPn/dZOQNFpVJBdHQM&#10;aHU64Pg4Um14WDitXlSUB5/TgwVDZKTL7e3t7XDSB2lKAwGHomDixInwyy/HoaTkHLzy8ksQHxcH&#10;ISoVCIVCRlGBWSwWSKVSmHLrrdDQ0DDgSKB19fQIckyi1w02P//0k8tr0t3dDTePv3kQLfIci/NW&#10;ZVUV/HfTfyEpIQFkMpnTFFv1DQ3wl5wc4AsEIBAKQa5QwPPPPw8tHqRBFYtFcOC770ClUjE+prq6&#10;mvYeffyvf2V8rL/45uuvYe3atU77c4gIJRcuQFJSkse6iQMP4XoEKy5WPPXkU0993dvba205KYqC&#10;jPR02LlrZyBtIxAIBAKBEKRodTr4fNvnUHGxEla/9x4kxMc7XHlwNb2Wsr6+/iO+QGAOCQlZS9Jr&#10;EXwIzVukt7cXentJCi1/wWTwqbfX+ST55cuXwGzusa7gLzh1Cv40dx7EJyRAYkICvPjii3DhwgW3&#10;ZbR3OI/yQ8MHrUxfbw9gH0Jvn71jku1gyJW6R5zHCIRgYufOndB86ZLLsPVisRiKTp8GvT7M72mz&#10;LPxp3txBKedaICY6Gp588kmrs4kzWCwWhOn1IBKKoKj4DM0hi8VigUAg8DplFovFgpSkIdDY2Aiz&#10;HnjA4T4//PADREREwMcf/wdaLl+Gjo4O2Lp1q0fl9E+zIJfJrCuk+/r64Oy5c4wmnWNjY2mplmwj&#10;46Snp8Od06dbJxLMZjM02oTw7+npgTfffsulfrlCbrWzu9sMN40bB08vedrqhMHj8eD115xHi3GF&#10;7ddCMKRpGzFyJM0ZaufOgY+FlpWWWv8vFongiScWgUj4+wSaRCKBRf/fExAZEQFSqRSEQiEo5HK4&#10;KfsmKCo67VTvqlXv0BwnDIZICAkJcWnL+JvHw9DUFJ+nFtq5cyfs2rnL7XPbH6bOGHPmzgWtVgtr&#10;1qyh/b569WrIzHCfIqajowOee+5ZKHIT0eH4iRMQFqa32mapi2azGYrOnIGHH/4zI3uDnbUffABR&#10;ERG0Z+2nn3+GixcvujjKMUVFRW7bWYqiQKlyXTcdMXXqVHj//fehtbXVrq5IJBKIiY6Ghx6aB19/&#10;9Q3cdFO20/qHiNDa2gqFRUUw9bbbQKfTwW233eY26lgw8+TixbRIGo1NTd6nQvMTFJv+veg4MgWz&#10;SHOu+PHHHyEjIwOGJCfDwoULYd/+/VBQWAhnis/CsZ9+gqeXLIGMzEyIjo6GnEcXQr2D6F7XOpMm&#10;T6I5hLbhiYfrAAAgAElEQVQGceSpl15+2eV2RIQVr60cJGv8h1QqgyeffAqKi4uh8NQp2L/vW9ix&#10;fQesWLYcRt54I0SEh4NSoQCpVApyuQw0oaGQkZ4OO7Zvh8stLfDVV1955ejV128sxp+pLweKTC53&#10;GYUHAKCqunpA76jBhkNRMG3aNCg6fRqKT5+GPz/8MESEh4NI5Dgqj9ls9jidGgCAQqGAn3/6GTI9&#10;cC7u6OykRYQEAHhwtuPvm8Hm4YcegsWLF7vcp+T8ebj77rs9U2wJ1UeEyHUkTUKRqJXFZqNFeHw+&#10;ZmRkIIFAIBAIBIIn5OXl4Q0jslClVCFfIEDb/oWtUBxOn1Qm+2Xp88+Pv3pooPtDRK5d6aU4nF5L&#10;3ZJIJVhUVIQE/zBu/Dinz7XlO2L/vv1Oj8/Pz8cQtRp5fD5SHA6yKcoqHC4X+QIBSmUyDA8PxylT&#10;pmBeXp5DPW+//bZLOyySmZnp9TmfOHECJVIJarVau2227ZxQJMKjeUe9Lo9AIPiOkSNHoVgiQTZF&#10;OWwj2BSF27ZtG1Sbzp8/jxSHw6gNC3ZRKJVOry1TiYiIwOzsbJfXhMfnY0pKMkplMrttfIEAhSKR&#10;1+cikUrxk08+cXrf6mprMSMjA0ViMe3dxaYo1Gn1HtcDuUJhPd5gMGBKSjLtvajVarHTZHKrJzY2&#10;1nqMRCrBlkuXaNsNBoOdvRYJCwt3qLOsrBSTkpKs99eZ6HQ6j8/bwo0jRyKPz0cOl4tpaakD1uNL&#10;VCqV9dz0YZ7fU8QrfQaBUGjVk5KSjIiIKSnJtPtUV1uLiIidJhPW1dZit7nHrW6dTmfVIRSJ8MTx&#10;4y73nzdvHvIFAqQ4HAwPd3yvvaW9owMjI6P82s48sWiRXbnhERFuj2NTFCbEx7u9tp0mEypVKtpx&#10;lv9LZTLcvn2HX67dYHPixAlU2Zwni80e0DM8ZcoUu+vc/9rLFQqP9c6YcTcKhEKH75nNn37q/LyO&#10;H8eE+HiXYw8WOyVSCUZHR+Oy5cvxckuLxzYGkk6TCSMjI2nXO0StDrRZDun/neaojhgMhgHrr62p&#10;wRtHjvSoD3Ll/ksxKSkJt23bhuYe923utUBhYSFKpBLaeVZXVwXaLIfk5+e7vU/R0dE+L7fb3ING&#10;oxHb2tp8rjsYmT59Ou25iIqKCrRJDjl48KDb+jBxwoRAmzlgDh06hNnZ2ajRaKz9woH0gThcLiYm&#10;JqKpq9tjG2pralChVNDah46ODj+c7cDR6XQuz18gFFr7zEwgEXgI1xt9Eqm012QySS0/sFgsMERG&#10;wtG8vEDaRSAQCAQC4Rpk5MiR8PNPv8DZc2fhqScXQ0REGIjFYruVB319fay2trasFStWfC+RSusM&#10;0YYZcCVWBonKQ/AUFr1+sbxOnUFwDva6fkT7+vrA1NXldHt6ejosefpp0Ot0IJPJQCAQAIfDARaL&#10;BX19fWA2m6G9vR1q6+rgu++/h4mTJjlMYWA2M7vHvlhxdmWVsfPwvrb/ZzvZj0AgDD71dXVQXl4G&#10;ZrOZ9qzaEh8XN2hRdyzcO3Omy3Re1xK9vb1Ory1Tauvq4NDhw06viVAohLiYGDh7roS2ipTFYlnT&#10;AphMpgGXz2KxINpggIaGBpg1a5bDfY4eOQJpw4bBqcJCWlksFgtUSiV8uO5Dj8u1XTFv7jHDV199&#10;BXLZ7ylnmpqb4ZbJk93qSU9Pp0XJ+Xb/ftr2r7/+GqRSqaNDwdhmdPjOHjNmLJwrKYHWVucr+YVC&#10;Ibzzr3fc2ueMw4cPwx/vuw/mzZsLP/38y4D1+BLb69TaaoSPPvrIZVpQRzz11NPW6CQcDgeWLn0B&#10;AABunTLVmr6su9sMx376CQCupMbRaLXA5bhebf/dd99By+XL1r9D1Wq3q7B37d5tbf86Ojs9Phcm&#10;iIRCqKgoh0kTJzGK0jgQ1q9fZ/db8ZkzbqP/ICKUX7wIY8aMdrmfgM+HvKNHrH1GxN8j8bS3t8OC&#10;BfOh5NzZAVofPGRmZsKNN95Iu0919fWwZfNmj/QcOnzI+n8Wi+XwHaBRqz3S+c4778C3+76FLpv2&#10;iMViwcx77oFLzc1w3x//6PTYzOHD4ey5c2Dq7IR//+tfEKpWO4x6gIjQ3t4B5RUV8MILL0BEVBQM&#10;Sx8Ge/fs9cuz4WsEfD4sWbKEFoWnubkZIt2kJQoE76953/p/ZxHW+LyBpTne8cUOyBw+HPLz8+Hy&#10;5cuM+yBX7n87nD13Du774x9Bp9PBpEmT3UbpCnZSUlJALpNb/0ZEGHfTuABa5BwOZZ86sj8dDNNk&#10;uyPvWB7ceeedkJiQAIaoSIiJjYW4uDiIjo6GadOmBW30Kl+QkZFBS9N62UVfLpBkZ2e7TcX5W0HB&#10;IFnje8aOHQsHDx6ECxcuwOr33oOU5GTQhIaCRCIBLpfrMvoki8UCLpcLkRER8N3+/VBcXAx8nudp&#10;S01dJujp+f39xmazaZE7g4FvvvnG5bXo6uqC8ePHM9ZHHHgI1xMolcvOd3R0hNr+qNfp4GheHghs&#10;OoQEAoFAIBAInhASEgKvvroMKsovwvr16yEmOtphCFFEhI6ODu3Fi5XbBEKhSR0a+hoAME8CTCBc&#10;8aywjtz19vZ6NZFHcE2PgzRStrDZbBAIXH9HPPXUU1BWVgaFpwrg2WefhWiDAZRKJYhEQuByucBm&#10;swERoaenB0wmE9TU1trpoNxMdFmwnSAdKL09PQCAbgeIEdHtIBSBQBg8Pvn0U2hrb7em++mPSCSC&#10;U4WDP3FTfg2Eg2dK/7DsA8FV6sFQtRo0oaFw5uxZu/2EQiGYTCavnHZFIhG88sorcOHCBadjYB2d&#10;nXDXjBnQ2NREczISCASQmZkJp0+fhttum+px2bbpEXp7esFgiIY3/vEP63ukr68PTuafhP39HHL6&#10;s3jxYuu7rre3F1at+jdte3JyMixfttzh+6m7uxt+vupIYoup03k/is1mg1QqhXnz5sF9997n0jZX&#10;cCgKPv74Y1ibuzZoxh+zhmdZJ706Ozth4aOPgk6ng6EpQ2HNmjWMUjmcOlVg7S8IhUKYcfcVB8H5&#10;f/4z7T698cYbHtn2l5y/WOs6l8uFlStWuNz/v5s20dJtaUJDvUrJ4Y69e/fArp27QSwW+1x3a6sR&#10;tm/fTvtNLBbDju3b3fa7zGYzFBYW2qXi6k9iYhKsWb3azgkJEaH50iW4eeJE6OxkmL41iPnss88g&#10;tJ9zzfxHHmF8/IJHFkB7u+sJdhaLBY89/jhjnefPn4dly5bRUiqxWCx46aWXYMuWLYz1AAA89thj&#10;UFdXB4319TDh5glO6yMiQltbG5w6VQjT7pwOkRERcOeddwa9M8djjz0GYXo9bUylqroaEhMSAmiV&#10;PTX1v3+7OXPy0oeHeaz3gw8+gLlz50FtXZ1dGjc+nw86rRbGjB4N769ZA0NTUpwu5Ojt7YXm5mb4&#10;7vvvIOuGG8BgMMDzL7wATTZpJq8lJkyYQGsLS8vLfdI/8zXYb62eo0n7Xi8d3Pfu/RaGDBkCkydP&#10;hl27d0PJhQtQW1cHTU1NUN/QABUXL8JXX38N4ydMAK1WC/fd98drIk2TJ9x00020MZBgfne5cyZp&#10;NRqhq3vgqXGDAbFYDPPmzYOCggIoKy+HU6cK4MQvx2HH9u3w4OzZkJiQAFqNBkLVatBqNJCYkAAv&#10;vfAiVFVWQnl5OWRnZ3tpwe/Pna1jV7CQnp5u1y/pT2l5OVxuYThNgIEPEU+EiC8EZXL5sf4hqXQ6&#10;HZaVlSKBQCAQCASCrzly+DBmZmZiaGioyzQJHC63VyaXH9i1a/dtVw8NdL+JSHALcrjcbkv9EUsk&#10;uG/fPiT4h+zsbJchbnl8Pu7e/ZXHejs6OvDzzz/HrKzhqNPpUCKVWFOJOEpdtWz5ckYhh7Ozs70+&#10;5z179qJQJEKVSmW3jcPlWssSikRYWFjodXkEAsE3JCYmIo/PdxqyfOWKlYNmy+7dX2FKcorDFFBE&#10;7MWSVkqr1Tp8z7hKi8ZUwsPDsbGx0e29mz59OnK4XGvqIh6fj3q9Hg8ePOhVndDr9VadtmlQ4uLi&#10;aKm0wsLCXOoxGo0olcms+0dGOk6VkBAfb5e6kuJwcN7ceXb7JqckI18gQB6fjyKxGBVKJep0OkxO&#10;HoJLlz6HlZWVXp17sFJXW4syudxhujAen48SqQR1Oh2uXr3a4fHFxWdoKdbiExKs2zpNJlpKMmf3&#10;yRHnzhZb6zybolCj0bg9xpJqh01RKBAK8cCBA4zL8waj0Yh6vd4vbYI+LMxuzPqO2+9g1BZoNBrM&#10;z893a//UKVOt+mz18vh8TBuW5qerNri8/fbbdqmqZs68l9GxYonE7bUWikQepehIS0ulXWs2RWFu&#10;bu5AT8+Oo3lHMS4uzm2KLYvtcXFxg55a0xMKCwsdvhvFEgmuWrUq0Oah0WikjfXYfivZyvr16z3S&#10;++G6dShXKOz0CIRCnDFjhtPjNm/ZjHq93m3qUkuKrZSU5GsubV51dRVqNBp6HyfCP2kTvWHbtm00&#10;Gx3dE0ff20ywpDm1vMM9eb8IRSKMiYnBTRs3MkpdGuwYjUYMUatp57hly+ZAm+WQ/mkdHT2XBQUF&#10;Pi2zsbERi4vP4LmzxWg0Gn2qO9ioq61FtU1dYFOUXardYGDmfTPdPqfzF8xnpCvQg9NEiPhCUKFU&#10;buv/EKjVajx58iQSCAQCgUAg+JPamhq89957UafTWQe5nXys9Umk0gsTJ04af/XQQPehiASnIF8g&#10;6LIdxLvWBt2uJZg48OzZs9erMtra2jA1NdU68a7T6ez2YerAM278OK9sQUTctWs3CoRCuwHFbnMP&#10;beBRKpNhRUWF1+URCATvKS4+gyqVyunEEZMJcG+pq63FsLAw5PH5Hk0kDJbwBQKvnWD8IRSHg2lp&#10;qQ6dnSxOFN7o5/H5OH36dMb3MTw83OoIIRSJcObMmT6pHzExMVa9coXC+ntZWSnNIYfH57udXNfp&#10;dDRd3eYeu33qamtRpVLZOaYkJSU51Llly2bcvn0HlpWVOtR3vTJ37jwUikQOnXgsolAqHU76zJkz&#10;x+okxePz7ZwQoqKi3N4nR4wePdqql8PlYk5Ojsv9Dx48SDuHsLDBn8hNTU31S/vCFwiwqqqKVpbB&#10;YHB7nMUpkMk1j42NpR1n+b9YIsHPtm711yUbVOLi4uyuq7uJaybXmcVm49ChQxnbsXfvt3ZtvbM2&#10;yResWrUKNRqN27rJ4XJRp9Phhg0b/GaLN3z55ZdOJ75VShX+ZWFOwBwRRo8ebXctHb2H62prGes8&#10;cfy4w/ONi4tjrKPTZMLZs2dbHSnd3X+NRoPTpk3Hc2eLB3IZBp0pU6bYOcSkpCQH2iwaWVnD7drl&#10;/td+IP3z/Px8a1/N1TvA3X1nUxQqVSq8YUQWnjxxbc+RJiYm0q9raGigTXKI7XPt6P6wKQq379ju&#10;dTkHDhzAcePHoV4fhiFqNcoVCpTJ5ajRaDA+IR6XLV+OTU1NPjij4MLc04P6sDDaNd3zzZ5Am2VH&#10;QUGB275FeDizvmzwxRgiEDwDQ0NDn7l8+TItyXuISgVbt26FjIyMQNlFIBAIBALhfwStTgdbtmyB&#10;0rIyeHfVKkhKSAS5XGYXzhMRWe3t7THfff/d9yKx+LJer58DAMySnBP+16DFWjabuwJlx/8AzvNT&#10;W+jobHe7z//P3nmHR1Xlb/y901tmUmbSe0hIQkko0gNKlSbFBUUBQUVBduVnV1RYRHTXhmUFluxK&#10;pLogQqQJAkovUgIJIQRSSO/JpEyfub8/MEMmuVOSTDIBzud58jwzd+495zuZe88995z3fF9bbNq0&#10;CfkFBTAajWCxWJC4SVrs4yZxzKJBq2n/ucC1YsNlNBpA05ZNEo9YaBEIXYIXXnwRao3GwvKoEYqi&#10;8MuBAx0eQ0RkJIpLSlrYPHQVBAJBizbM1fD5fMTH9UbmzVst7B+EQiFYLJZd+xZbyGQynD19GsnJ&#10;yQ4fo9HevY+4u8uwY8eONtfflKZ2F0ajEbVKJbQ6Pf7xj39a2EoYDAYcPHQQ169ft1pWYFCA+bVW&#10;q8W1tNQW+3j7+GDZsmXg/2lXxeFw4ObmhsGDBzOWOWPGTEydOgUhIaHgOmhbeT+QlLQBX335FXx9&#10;fCESCRmtOA0G5mv66NGj5muKz+dj5owZFp/Hxd0dc9Vqtbhw/pzdeNRqNa5nZJjLFYvFdu23Fi5a&#10;CO2f5y2Hw8HSpe/YrcfZpKamYs7sOa22FrW3v06nw+hRoyy2Xb9+HVKp1OZxNE2juKQET8ycYXM/&#10;4I6lk9zLy3xc4/WoVqvx18WLLdqEe5X169dDJBKZ3+t0OsTHxVndPz4+HnkO2MzweDwctWP715RX&#10;X33FwjpLIBAgIyPD4eNbS6PFVmV5BUY+/LBViy2j0YjSsjLMf/ZZyBUKvL9sWYfF1BYmT56M7du3&#10;w9fHp8UYSrWyBuv/vR5ubm4IDg7GoYOHOjW2yykpFu+ZbDLFYjG8fXwcKk9vMGLa9Omobmaf0rNH&#10;LG7duuVwXAI+H5s3b0Z1VRXSUlMRFRlpvh82x2g0oryiAnv37UXv+D4IDQ3Fqo8+6pK2VI1s3/4/&#10;eCsUFtuuZ9xA7969XBRRS/Lz7rYhTPZZgH1LpeacPXcWjz76KIpLSlr0aSUSCUaPGoXDv/6K+ro6&#10;FBUUYNDAgRCLRYxl0TSNmpoaXLx4GQMHD4Kfnx8WLVqEstLSVsXUFXj99dfB4/HM78srK3HixAkX&#10;RsQMbWd4l6ZpqOrbPra0f/8BREREYNLkyTh58hRKSktQVVWF2tpa1NXVobyiAllZ2Vi2bBlCQkPQ&#10;PSoK+/btb3N9XQ0Om93Cpnb1l6tdFI11omNiWliYNkdZW+tQWUTAQ7iniY+Pf7Squvrjptvc3Nyw&#10;dt06jBgxwlVhEQgEAoFAeAAR8PmYN28e0q+nY//efYjr1QseMnfGgVuNRiMrLSvbKBAKdXKF4kuD&#10;0XgJRMxD+BOKoswjgwaDAfV17ROQEGxh+7IzmUwAbV/kw4RGq8Xw4cPxztKlaGhoAEVRkMlk2Jj0&#10;fYt92WxmUU1zDAyDxq2GouwOKNzdtW3fnUAgOI/6+npkXM+A0WhkFKiEBAejT9++HRrDPz7+h8Wk&#10;ZFek1sGB0PZAUZTD7aJEIkH3yEhcTrkCnU5n3s5iseDm5gaj0WgWJbQljtCQEJSVlbf6tzeZ7t5H&#10;eFyejT1bh6TJxLHRaMTwESMQEOCP7zZsaDFJ2NDQgPHjx1st69n5z5qFJgaDATt3/si435IlSzBi&#10;+HDExsTgi88/R2FBATZs2OCEb3N/sWDB8ygsLEBuTi4S169Hn/g4KORyCIVC8Pl8BAcFQyKxFBcX&#10;FxdBWas0v/fy9ITM3b1FuY3POQaDAcnJP9uN5ZXXXoVKdVe0FhEW1qLuppSVliI/v8D8XurmhhcX&#10;LrRZx8yZMxEYGIjg4GCs+ugjuzE5SlLSBmz6/nsIBAKHj3FE8FjcbDJVKBRi3969dsU/er0evx4+&#10;jGPHjtmtI/XqVQuBC4vFAk3TqKisxKCBA+0e39UZOXIkwsPDLNrnm7duITc3p8W+w4YNw9XUlqJA&#10;Jnr2iHVYmJGXn4eCwkKL+/SKv//doWPbi7uHOw4fOYK62lqcPX0a4WFhFpPdjdA0jaqqKqxatQpS&#10;mQyzZs3qlPgcYdSoUTh9+hRiY6IZRQ9GoxEFhYV4dMJ4SNzc0K9/fxQWFnZoTIMHD7a4T1u7/8fE&#10;RDtc5ksvLURxSYnFtt69euHqVcfOSeb6Y5CRkQG1SoWkDRvg4+3dQgjViEajQV5+PpYtW4bAoCAM&#10;HDQImZk32lx3R+HmJsX332+ER7P7Ttq1dEjc3LBu3ToXRXYHjVaLqiYiLC6Xy9hH79Yt0uEys7Oz&#10;MX3adJSVl1uUJRQK8ebrb6BWqcShQ4cwcuRICIVC+Pj64vTp06irrcPhX39FcFCQ1fuGXq9HaVkZ&#10;1icmIrxbN0RFRmHPnj2t+MauZd78Z+Hj7W1xDU6ZOsWFETGj1Vr295lgElLbo76+HoMHD8ZTTz+F&#10;3Nu30dDQwLiooxGaptHQoMLNrCxMmToF3t7eeHT8eOQ7IFzt6vTs2cviPDh7zr54vLPhsNkWvz/T&#10;vUOn0zkmoqRdnyKe/JG/Nv3t2rV7EofLNTRNPSVxc6M/+eQTmkAgEAgEAqErcDvvNj1jxgza29ub&#10;FgiFVtNnsjkco1Qm+33X7l2Tmhzu8v4W+XPJHy0UiWqbpuRubllAcB6jRo22mdqWzeG02V7gi9Wr&#10;aaFIZLaJcPdwt/pb/utf/3IojX/fPn3a83Vpmqbpg78cpEVisYXFCU3f8ZdvmupZ4uZGl5eXt7s+&#10;AoHQPr7//nuzBRGTbUNJcXGHx+Dn7+dQG3W//0VFRdFnz56lFQqFzf3kcrmFbU3T38vD07OFLURr&#10;/jhcLj1+/Pg2/5ZNbadCQkKcdo6MGTPGwpap8d5n7Y8vENDvvf8+Y1lFRYVmW1oWm03HxcU5LU7C&#10;XXJzc+izZ88yfrZ+/Xqz9SeHy6WXLVvWYp/Kykpa4iYx/05RUVF26/Tx8THvL5ZI6Bs3MmzuP2bM&#10;GAu7rUmTJtncP7JbpDnuxvMsKjKS0SKsraSkpNBSmcxp7QqHy2WM7+mnn3bIIiUwMNAhe6GffvrJ&#10;bP/D4XLNZQuEQvrTT+/9sfT09HTao5ktUVPb2hs3Mmi5XO7w7yKXy1tV/3vvvWthr8QXCJz9FVvN&#10;smXL7No0enh60D///LOrQ7Vgy+bNdGBgoE178sbz30sup1979TWnWyP+9NNPDtnm8QUCh5+XKisr&#10;aW9vb4vjm1saO4u6ujp6/KPjGe07mb5DZLdudFpqWofE0h42bNhg1V7NTSqlx4wZQytrajo9riFD&#10;h7To3zGdn7///rtD5ak1GjoiIqLFOeft7U3rDY6f2zq9gX7l1VfNfT179x6FQkGPGjWaTk9Pb+u/&#10;otP417/+RYsllu1ZQGDnW2pao7qq2uJ/zhcIGM+J1tqz3867TYeEhFh9dmi0OWWqr/mfQCikg4KC&#10;6C9Wr6br6+s76D/RsRw/fpwWicUW32vfvv2uDqsFTdsEJutFNodDFxQU2C2HZOAh3KvUzHpq1jaj&#10;0WheOsrn8zFt6lS88cYbroyLQCAQCAQCwUxwUDC2b9+Om5mZePuttxDg7w+RSNRCgW8ymVh1dXUj&#10;Hn/8Lz+7SaU5o0ePeQQkI88DC0VR5uW6RqMRJfdgmuN7Btr6yiWgfRloqiorzBkzOBwOhg0ZhgUL&#10;FjDuy+MxpzxvjjMaBb6AuS59kwwRwJ3VYXy+87IzEAiEtvHF55/DYDAwfhYRFgYfX98Ord9gNKKy&#10;sqpD67hXUCqVmDtnDiqrrP8//P38wOFwkJOba7Gdy+VCKBRCqVTaXDVrC7FYjF8OHMD+/V0vHb6v&#10;r6/FPZOm796xWCwWRCIRFHK5eeWxXq/HN998g4qKihZl+fn5Q/anhRCHw8GQIUM6OPoHk5CQUAy0&#10;kn2lqRWLUCjEyy+/3GIfT09PSMR3s+fUNLOEac6uXbtQo7yb1cfXxwdRUd2t7q/RanHp8mXzuSQU&#10;CpGUlGR1/8TEROQV5Fu0l3q9Hlk5OYiIiMDRo0dtxucocXFxKMjPg4/Cscws9jAajfD28UG/vn0t&#10;Mi1u3rwZwUFBNo+laRpl5eWYPm2a3XqmTZuGh/r3B0VRMBqN5mtRp9Nh1Ucf49bNzPZ9ERcTExOD&#10;hGHDLFa9l5aVYfToMYiIiEBsj5422+6miEQiXLjwR6vq37072aJt93Uwc09HsmLFCtTV1mH0qFFW&#10;s0HU1CjxlxkzMH/+/E6OzjpPPf008vPzseunXejVowdkMhljZhGavpNR6IsvV0MiESM0NBRHWmF5&#10;Zo3i4iI89fTTFvcxa4SHhkIulztU7uovv7SwTaEoCgcP/tLmOG0hkUiw/8B+1CqVuHjhArqFRzBm&#10;ZQLutAG3srMR37cPAgMDsbsVtpwdzbx58/Cf//wHCrm8xXN5fX09Dh85Ag8vL/j5+dm8PzibS5cu&#10;m19TFMXYTxcKhQ47hLywYAHyCwoszjkfb2+UlpaC42DmXADgctj44vPPUVlZiZycbPTu1ctq1jij&#10;0YiKykoc/e0o+vbrh8DAQKz66COo1GqH6+tMFi9ejAA/P4vzoKioGL6+vl0is8xPu3fZbTMoikKP&#10;HrEOl5mfn4/Bgwcjv6CgxbODm5sb3n/vPRTk50Gr0UCjVmPrpk02M3BptVoUFBbi9ddfh6+fH+J6&#10;x+HM6dMOx9MVSEhIaGGvN3/+PNcE4yBMvwdN02hosJ+Bhwh4CPcitJvUrUar1ZqfEnk8Hnr37o2N&#10;Gze6Mi4CgUAgEAgERqQyGZYvX478/Hxs27oV0d2jIJVKWwxC0DRNNTQ0hB397ehvYomkKiQkZAbu&#10;zNkTMc8DRFMLLYqioNNqXBnOfY3BZNuSisVigW1lAMQe8+bNh7tMBhaLBYqiEGNjsIbNcWxgzmBk&#10;nsRvDRwOBzRNtxgE0jUT8JhMJlAUGTIgEFxJWWkpSkpLodfrWwwKc7lcnDx1qsNjGJ6Q4JANTFcn&#10;LCTUriWNPcorKnAzK4txgJ6iKISFhkKtUqO0rMziM4FAAIFAgNraWocmBJnw9/NDUWEBRo0a1abj&#10;G2k6iNxWIRET/fr1b9Gv5XA4kEqlGDxoEFIuX8atW7egaDLRWVdXh6FDhzKWt3PHDkR264bp06Zh&#10;zZo1TouT4Bhz585FTHQ05F5eeGzyZHh5eTHu5+PtbX7doFIxCrIaeeWVV8xtCZfLxaeffmozhm++&#10;/hp1dXXm96EhwVbjAIBPPv2Usa2i6TtWUVOmTsHcuXNt1ukobm5SFJcUISw01CnlaTQaXL5yBQH+&#10;/hbbr2dk2LQYA+6IlE6cPIlDBw/Zref06dPmiS+9Xm+2famtrcUj7WxbugJbtmyBt7fCoi06+ttR&#10;5OTmOtzeCQQC/JycjJCQ0FbVXVZWZtG+f/LJJ606viM5dOgQkncnW7XQ1ev12LhpExa8wLzQwFWM&#10;HcG6IwwAACAASURBVDsGKVeuIP1aGt58802EhoRALBYzLrDQ6/XIy8/HmLFjIXFzw0MDBqC4uKjV&#10;dZ44cQIR3SIdsrgUCoU4fuKEw2Vv2rjR4nkrIiwM/fs/1OoYW0ufPn2QeTMTGrUa33z9NbwVCsb/&#10;odFoRFFxMR5//HHIFQokJiZ2eGyOMG3aNJw4cRzR3bsz2qvRNI3SsjI8+9xzEIpEiI3tgfT09A6L&#10;p2/fvi3OD6a+XfP23BrZ2dnYf+CAxf3L09MTxcXF7YozOCgYKSkpUDU04IcftsHXx8emsKOouBjL&#10;li2Dv78/hg8fjsrKynbV3xHs2bvHoh8JAGXl5QgLD0d8fDw0bbSmdQbL3l9m8d7IYH0uEAgQEBDg&#10;UHlqtRqPPPIISkpKLc4vgUCAd999F8qaGqxYsQJ+fnfPsyefegrFxcWoqa7GuLFjrfYf7ohHGpB6&#10;LQ0PjxwJPz8/LFq0CGX3yMLBt956y0KYVl5RgUcefsSFEVlSVVVlIeprz6JAMhpHuNeg3T08DjQ0&#10;qEIaN7BYLAQHBjrk+UsgEAgEAoHgaiZPnoxr19JxYN8+9OrRw+oglFqt9swvKNguEArVCoXibQC2&#10;lQaE+wnzyB6LxYJe137RBoEZDsvxFW3WaGhoYNweERGBDz/8EBKJBEajEd8nJVmd2GI5+FBvtJKF&#10;ozU01tV8oFGr11ls47DZ4LRzsptAILSPffv2Q6PVMk48RoSFwdPTs8NjuJ5xvcPr6Axy8263W4hk&#10;TXxDURSiu0ehvKIC1coai+0SiQQcDsdCiNAaWCwWBg0ciIKCAri5SdtURmfg4eFuMTHkLpNh+rRp&#10;KCosxPHjxxEREQGJRIJffvkFItHdCbii4iLG++jgoUORkZGBbdu2dUr8hJakpKSgtLQUmzdvtrrP&#10;M/Ofsciq9POePYz7paWlobxJH8jdXYZpdrLGrF692jwBwufz8d1339ncX626mzVAKpUiwN/fHBsA&#10;qFRqbN+xA9HR0aivt7/q2RGysrLQu2fPdk3ONKWishKFhYXm9wI+Hz9u32F10rURlUqFF158waHM&#10;CVdSUiASiQAABoMBFEWBpmmUlJRi6DBmQd29gkQiwZpv18LTw6PNxx/85ReMHDmyVcdVVFRA1+T+&#10;QlEUJk+e3KYYOoqJEydgy6ZNVs9VmqaxceMm7LFyDbsSPz9/rPzgA2RnZ+PkiRN45OFHoJDLwePx&#10;GL+PSqXCxYsXERgUDIVCgfeXLbPIbmWN2bNn45GRI6HR2F88Q1EUXn3l/xzOvpOent4iA5QrMt0s&#10;XrwYJSUlqCyvQO+ePRlFXY2ZjRYuWoTAwMA2CaGcTVRUd1y7dg3/Xb8eoSEhEAqFjL+9VqtFxo0M&#10;9OrdGx6enpg7dy7UTswo892GDbhy9ar5fWP72Rw2m43du3c7VOa8efNQXV1tUeZxJ89zzpwxE0VF&#10;RairrcXMJ2YyLiYEYBZ0njx1CkHBwYiPi+sSv38jUVHdsWPHjhYiNJPJhKupqZDJZAgODsahQ792&#10;alzFxUUoLrkruGKxWIwCHnepzOEyx08Yj4LCQovzSyqVoqy0FCs/+MDmsRKJBAcOHECtUokzp08j&#10;LNT6Iga9Xo/SsjL8e/16hIaHIzw8HD/u3OlwnK7guecXtDgHjp88gaVLl7owqrvs3LnT4ndjutY4&#10;HA68vOzfP4iAh3AvQft4e79dW1s7vulGuZcXjhw9CgHfsbTzBAKBQCAQCF2BwUOGIOXKFaSlXsWk&#10;iRPhrVAwPlTpdDphZVXVP7g8nsnD03NrQ0PDRpCMPPc1FEWZBTwGg+G+mTztitjLwAMABoP1Cd+y&#10;0lL069cPUZGRmDFzJo4cOWIxSLhgwQKMe3QcOBwOlLW1mDNnDmM5PAeFMkZj+7MlsDkcxokgTbPB&#10;TWurdAkEQudx8PAhxrT8bDYbBw/Zz7bgDFSqrplKv7W0NfONPdhsNuJ790bu7TwLUQBFUXCXyWAy&#10;mdosFuDz+Vi7Zi1Od1B6e9qJ3cnAwEDza4qi8Nhjj2Hbtm0tVsv37NkTUx6bYu7zCvgC8K3YOxC6&#10;PlMem2ruLxgMBmy1IvaZM2eOeVKcw+Fg8aLFNss9dOhXVDex5FLI5XYzVXCaZDPkcbnIuHEDI4YP&#10;tzgH9Xo9bmVlITIyEnn5eba/nIOkXLmCgQMGOEXEQ9M0hgwZYpFFYOy4sYiNibZ7XHFJCR6bZF80&#10;4u3jg9VfrDZPPDf2CY1GIy5fTsHWLVva9yVczNSpU7Bmzbdwd3d3+BiKohAaEoKiwkIkJCS0us6q&#10;qsoWtoFMmUJczcwnnkCPHjFWP9fr9ZjjpCxVHUVcXBwOH/4VefkF2Lx5M7p3j7K6IIqmaVRWVWHV&#10;qlUQi+9YbDW30quvr8eUKVPgJnXD1m3bHM7UFBsTg5UrP3Q47m+++cbiGVEkEiE21nErHWfj7uGO&#10;lCtXUJifjwA/5kwxNE2jqLgYUd2ju4zNzpNPPXUnY82+fegTHwcPd3dGazCapqFUKrF5yxa4SaV3&#10;rMF2t08wlZaWhkWLFllc69b6lgH+/oiJsX6tNVJRUYGMjAyLcnrExnTYuSEUCvHD1m2oqa7GlZQU&#10;RHbrZtVaTaPR4GpaGkLDwhEcHIyjR5xjQ9leEhIScPDgQQQFBrYYP9Xr9SgoLMSj4x+FxM0NgwcP&#10;7pSsMsNHjLD4Da2No4yfOJ5xe3P27duPixcvWmTskslkKC4qspuVrzkDBw5EVlYWtBoNVq5cCbmX&#10;l9X+ikajQe7t23jiiSfg5eWFMWPG4vbt3FbV1xlwOWxs2rQJHk3EujRN45+ffIL4+HgXRnaHT5tk&#10;4LMl8rOVVbIRIuAh3CvQsTEx4yqqqj5uutHD3R07duxAkB1PYAKBQCAQCISuSkhIKJKTk3HzZibe&#10;fON1+Pr6QCQStXioMhqNHKVSOUvm7j5b5u5+dvv//vcoiJDnvoSiKE2T10RI4UKMRiP0OusCntNn&#10;ziK/oAC38/Nx4MABzJw5EzExMRg6bCi2btmC0pISfPLPf8LL0xM0TeP8+fPtGgShnWB3QtM04yBC&#10;8yxAeidk+yEQCO3j8sVLFvZZjX0Dfz+/Dh8HSUlJQc/YHveFfVZHwePx8FD//rh2/brFxBxFUfDy&#10;9IBao4FKpWpT2W5ubvjj/HksWPC8s8I1x2bGeQ5a8PT0tCjb1nmzefNmPPnEk+geGYWfk5PBIf2c&#10;e5bw8HBIxGIAd84tiiGzoUarRW7ebfN7iViMN95602a5i//6knniisvl4uOPPrIbC7/JJKTRZIJI&#10;KMShQ4eQlJQEDw8P8/lJ0/Qdu4URzrNbOH36NCZNnGg3U44j5BcUQCaTYXITMc7Vq6l2BSl6vR7n&#10;/jjn0CT1ggXPI/bPyWWj0WieBNVoNHj5//7vnrHRsMaMGTNx5PBheCsUNn8TNpsNH29v/LhjB7Kz&#10;s1s9MdpIdXWNRbaFrvzsdv78BasT9gBQW1uL0feAnRqfx8VfHn8c6dfSkXH9Op59dj4CAwIYx1GA&#10;uxZbo8eMgcRNAg9PTwhFIsjc3bFn7140NDh+rw4OCkJqamqr4j196rTF85ez7Pfai7ePD/IL8hEd&#10;1d3qPg0NDRgzblyH2lK1lhEjRuDChYvIyc7GN19/g27hEZDJZIy/vclkQlFxMaY/Ph0isRjxcXGt&#10;FnAmJv4H/fr3d6hPzOfzcezY7w6Vu2XLVihra83vuVwuLl5KaVVsbaVnz564ceMGNGo1/r1unVVr&#10;tUZRzNhHx8HPzw9paWmdEp8t4uLicP36dTw6bhy8mvU/G1GpVDh3/jz8AgLg4+ODr776qkNi+fXX&#10;w8jOzjG/pyiK8Tzh8/n4/NPP7JZnMBqxePFLFgsoeDwe8vPy2i0MfXfpUpSVlaEgPw994uKslkfT&#10;NKpranDk6BFEx8SiW7duuHzpUrvqdjYJCQlYtPBFiMUi8zaapnE1NRUSNze8+dZbLostv0kmRWvn&#10;g5uD/Q0i4CHcEyQn/zz5ZlbWfpqmza2xWCzCqlWr2qSMJxAIBAKBQOhquLlJsXLlh7h9Ox9ff/01&#10;QkNCLHx9GzGZTFRdXd2gWU8/vd9N6nb7scemPAwi5LmfoACYRxApioLBQNzTOgoe13YWT3urqUUi&#10;EUBRMBgMUKvVqFEqUVhUhEuXLmPx3/6KPn37YdLEiRD9OThS39CAyY+1XB3tSFp3wDkZJHg83p/l&#10;WJbFtTGYTyAQOh+1Wo2amhpzBp6m2RK2b9/eIXWeO3cOPWN7QOLmhr79+iH9RkaH1NMWnGVR4yz4&#10;fD7i4uJw8dIlixWybDYbXp6eqKtvcMiGgwlvhQKFBQXo2bOns8I10/T/aDA6T6jZ1EKLpmkoa5Q2&#10;909K2oD06+kYPGSI02IguIZ58+dDKpVCIZfj3/9e1+LzKykpFvZW4RFhNrOoZ2Vlobi4xPxeJpXi&#10;qaefthsHr0mZBoPB3Lf6y+OPI/XqFQQGBJgttWiaRklZqVMnpJOTkzF//jyHRTy22jS9Xo99B/Zj&#10;+vTHzdt+2PaDXWGISqXGS4sXOZT1KzU1FV5/2jAaDAZz2dXV1UgYPtyRr9Cl6dOnDwoKC/HMM3Ph&#10;7+cHmUwGiUQCD3d3BPj746lZs3DrZiaKi4vt2rk5QvMMPF0VAZ+P/v362dzn7Pnz0N9Dz58BAQFI&#10;XJ+IvLw8HDl8GMOHJcDb2xtiMbOYR6VSQ6lUQqvVturZiqIo9IiNRW5ubqtjrKuvs6jrjTfeaHUZ&#10;HUn69XSEhoRY/VylUmHosGFOtaNyBlKZDAsWPI/Mm5n449xZzJg5A94Khd2sMmFh4fDy8sJf//ZX&#10;m+e6Sq1GfHw8Fi5a6JB4h6IozJ79NEJCQh2Kf33iOotMmwqFHFxO5wsAFyxYgJKSElxPvwYfb2/G&#10;fUwmE0rLytD/oYcwYcKETo6wJUKhEMnJyTh37hwGDxoEuZcX2Gx2i2u+UbT7yquvQiAUIioy0mli&#10;lPr6ekyZOsWhdiQkOBhSmX0Lra1btqC80jKr2/PPP9dmgSkTfn7+uHjpEhrq6/HTzp/g7+dntX+h&#10;1WqRnZODAYMGwd/fv92ZrJzJypUf4sknnzTbgjaiUqnw2Wef/fl7RyElpXNEcQAwd+5caJtkUeRy&#10;uYznR7CN9rYpXbc3QSDcpfLJWU/+YDQaza2IUCjEtKnTsHDhQlfGRSAQCAQCgeB0uBw2np0/H1lZ&#10;Wdjz88+I7NaN0aOapmmqoUEVsnff3t/EEklFaFjoZBAhz/0ADcA8MmYymVBbZ3sSjNB2HBlsYVpN&#10;3siIhx9GoJ8fRCIROBwOKIqCyWSCTqdDbW0dysrLkHnzFopK7kxEGQwGlJWWtyhHZCX1e3OMTsjA&#10;w+VyGevi8XgttjuaRp5AIDifq1evQs0gAPHy9MTAgQOdXl9ERAQGDxmC9BsZbc4a01GIxSJGUbOr&#10;EIlEiI2OxoULFywmdCiKgqeHB2rr6iwGbx2Foih0Cw9HSUmJUwfqm8L+U8AAAGqNxmmTtO4yd4tJ&#10;68qqSqeUS+j6fPLPf6KosBB5+QUIDw9v8blSWWvub7FYLPTvZ9sK65lnnjGL31gsFh6b8phDccia&#10;TIwZjQbomwjr/Pz8kZubix6xsebz1GAw4NQp59rCJK5PxLtLlzLaIjfHkT7or4fvWiWOHTsGveyI&#10;+miaRmVlFWbMmGE/WADHjh0zC7tpmjYLRfMLCnDixAmHyujKcNhs/Pc//0VBQQGqq6pQq1SisrIS&#10;+fn52Lx5s8OT7PZwc3OzeG90UJjvKpI2fGfzuUOtVuPzTz/txIicx8CBA/Hb778hNzcX//3vfxHd&#10;PQoSiaTdWZFEIhGWLl3a6sw7jTQV+gJAWFhYu+LpCLKzs232tZRKJfr17duJEbWObpFR+GHrNpSU&#10;lGDH9u2IiekOT09Pxu/UmGFkzZq1kEju2Kv9+uthGIxGVFVV4dDBQ4iKjISHhweupqY6LPTqFh6O&#10;xPWJDu2r1elRUW4p1Fi+bLljX7aDiIrqjuLiYvx73Tqr14xOp8PBQ4e6hFURcCcT4MmTJ5F69Sqe&#10;f+45BAUGWhXv6XQ63MrORv8BAyBzd8eUKVPabHOr1ekRER7eQqzPdK7weDwcPPiLQ+Wu+vBDC2tz&#10;uZcX/vXNv9oUoyNMnToFBQUFqKurwxMzn2Acewbu3NdKSkvx+F8eh5fnHfFbVyBxfSJWfbgKCrm8&#10;xTl75/fOQr/+/eHh6YGZM2d2uAjxp127zK+tZd+hKApff/mlQ+URAQ+hq0O7Sd0atFqtuHEDRVGI&#10;7NYNGzdudGVcBAKBQCAQCB3OqFGjcOPGDZw9cwa9e/WCu7s748OUWq2W5+Xl/ywUiRp8fHwWwqmm&#10;CIROhmKxWOaZU5qmUV9X58p47mvsaWZMJhPUGusP+XweF6dOn8ZXX32FwYMHIcDfH1Kp1CySoWka&#10;er0earXavLrOYDRC02xil81iOTQw6AxBjYB/V6jTNPMPu5lQyWg0wtTFJyAIhPuZvfv2mduNxgln&#10;iqLw17/9zel1bf/f/5DThhXlnUVDg6rDB1wFAgFeemkRAgMCbU5sisVihIWGIuXqVYt2m8/nQyGX&#10;o0apbDFR5wgURWHggAHIvHmzTfE7irdCYX6tVqvxgpMsuvhCocV5KnNglTHh/kEoFFrNGhAUFGie&#10;VDGZTNjx44/4cedOxn3VajWupaebry2JRILVX6x2KAYvLy/za5q+Y/vSnDfffNN8njYKrp3NihUr&#10;sHbtWps2RY6iVmss+mqXLl2ChyNWWufP48xp++Kk2NhYzJs/zyxAbxRza7VaPPHEE+2O/0HBz9fX&#10;wsJNr9e3yzK3o+kWGWVTZEbTNNYxZNO6lxDw+Zg5YyauXUvHjYzrmDfvGYQEB0Mmk0EgEDiUJYmi&#10;KAiFQsTHxaEwPx8rP/igTbFotNoWk7hBQYFtKqujmTljps3Pb2ZlITPzRidF03YmT56Ma2npuJGR&#10;gWXvvY+w0FCIxSJGUUqjvdq4R8dBIBBA4e2NRyeMx63s7FbZyAYHBeFGZqbD+xcW5FsI9VksFuY+&#10;M8/h4zuSBQsWYOP3G632h2maRmpaGsaMGdvJkVnHx9cXa9euRW5uLg79chADHnoICrkcQqGQMStP&#10;XV0d9uzdC3cPD/j7+2PHDsezm6anp0Mu90J5pWNi9X79+jokGM3KykJxaanF88WGDUkOx9UeBHw+&#10;tm3biprqaly6eBGRERGM1wtN06hW1mDt2nXw8PS02p/rTJYseRlHjx5FdPfujOItmqahVNbix507&#10;4SaVIjAwEHv27HF6HLExMRaLYBr7Vs3x8PBwOAMpEfAQujK0u4fHoYYGldnYnaIoBAcF4cyZM66M&#10;i0AgEAgEAqFTiY6OxuXLl3ElJQXjxo6Fl6cn46CbVqsVl1dUrBUIhXq5QvExACNIVp57DoqiGpq8&#10;dmUo9z2cJpkIrGG0k51ALpfj2fnz8ftvv+P8uXPY+P33+MvjjyM8NAweHh7g8/l2B4kpB1PtO8NC&#10;C2AWLnGatSnOmHgiEAhtZ8f27eZV/I3pt0UiId5/7z2n1/X2O+84vcx7DZPJhDmz50ClVllta6VS&#10;KQL8/S0EBsCd30cmlaKisrJVkz2N8Hg8fPDBBzjtwIR7e1m16iNzH9JgMGDHjz/i1ddea3e5Aj4f&#10;7lIZWCwWBAIBlr3/frvLJNwfxMTEQNokQ0l1dTXmzp2Lbt26tbA1eOW1V82THxRFISI8zOFsVL17&#10;9zL3t4xGIxoaWq6qX/3ll2ZhJIfDQb/+HZNN4tn587Ft69Z296VMJhNuNpsQ3rtnj91sIkqlEk/P&#10;nu1QHevWrEVw0J2hd51OB4FAcCeTT1UVpkyZ0rbAHzA8PD0h4Ftm+UhO7jo2I0y42xFZVlZVdVIk&#10;HY+fnz8S1yciJycHGenpOPjLL9i2dQuWL1uGAQ8NgL+fHzzc3SEWiyGRSKCQyxEVGYlv//Uv1NQo&#10;cenSJcjsCOdaA0VRcHOTOq08Z5KUtAHCP62fmTAajZg0cVInRtQ+vLy88PY7byMrKwsnT5zEtKlT&#10;4efnazXTkMlkavXzNovFQnxcXKut1QoLCy0m93k8Hvg8+9nbOotZs57EG6+9bvVzmqZx/MTxDhFC&#10;tJfBQ4bgzJkzuJ2Xh8R//xuR3bpBIpEwjq2ZTCaUlJbiiSdnQSQWo3dcb6sCzIaGBgwcNAhx8fGM&#10;ImEmvL0VOHXylEP77tr1k0UGTx6Ph4kTO9+uLC4uDjcyM1FdVYXQkBDG/9sdUYwSs2bN6hLZmHr0&#10;6IHU1FQk705GTHQ0PNzdGftKJpMJRcXFmDJ1KiRubujXty+Ki4vaXf+qjz5CRpP+mjXxDkVRWPK3&#10;lx0ulwh4CF0VWqFQvF1bW2uWcVIUBYVcjt9//81mR4JAIBAIBALhfiUoKAj79+9HdnYWnnv2Wfh4&#10;e4PP57d4oNLpdLyqqqq3uTwe7enl9b+GhoaNIEKeewaKoswpd2iaZrRQITgHgx1xDkVREIscf/bw&#10;8fXF5MmTsXnzZly6fAl7kpPx2quvICYmGgq5HCKRCAI+H2y2pXCIw+Y4JNaiTe2/jIUiMTgcLgDL&#10;+ppPMjVOcBEIhM6nvr4e1dXVMBqNZqEhRVEIdZLdR3PKylta+z1o6HQ6jB4zGlVWJi3viHf8WmTI&#10;EYtF8PTwQHlFRZuypAmFQuzbuxfvLl3a4jNDB2RBmzhxAuTyu5lK1Go11q5di2HDhjl0/A9btyIp&#10;KYnxs3Pnz2La1Kk4+MsvDq8sJTwYvPzyEot+hlarRU5uLhKGJ6B//34oKy1FXV0tdu38ydz/EAgE&#10;2LRps8N1BATczWhB0zSKCltOyISHhZktT708PTFo4KB2fCvbTJs2DRu+2+CQnZYtpk6ZYjFROHjI&#10;EPS1Y2ND0zRKSkuxfLljdiypqakQiUSgaRpGoxFsNht6vR5HfzuKtLS0dsX/oODn72vRl//ss89d&#10;GI197NlS6nQ6VDqYXaItOMu+sbX4+PoiISEBM2bMxPLly3H27BkUFBSgsrISdbW1qFUqUVpaioyM&#10;DCxcuNBqZrHWwOFwLBZK0DSNjIyMdpfbUfj5+tr8vKCoCFpd68XKriYuLg7bt29Hbm4eNm/ahB6x&#10;sXB3lzHaSDuKTCbF2jVrcenSpVYfe/NWloXou733io7gH//8h82sb3q9HvOffbYTI2odAj4fTz39&#10;NDIyMpBy+TJmzPgLAvz8IbZiX67RaJCWdg3hEd0gVyiw4IUF2LNnD+bOnYvQ0FC4e3jgjz/+cNgm&#10;0c3NDdfSrjkc784mfSAA8PXxcfjYjkAikSA7OxsbvrNuu2g0GpGalobo6OhOjo6ZkSNHIi0tDefP&#10;n8esJ5+Ej8IHAoGAMX6VSoXLV64gMCgY3t7eWPXRR22qc926dS36W9aEgB4eHnh/meOLHIiAh9Al&#10;6du377iq6uqPm26TSqXYsmWL0/xpCQQCgUAgEO5V3NykWLNmDfLyC7B2zRqEBAdDJBK12M9oNLJr&#10;amqekMpkT3t4epw6fvz4dBAhT5eHRbEqmr7Xa52f3p9wB3sr7CiKAsVq28CtRCLB4CFDsHLlh7h4&#10;8TKOHj2Kr776Ct99t6HFYHCj3ZY9jLRzBrsNBgNMJpPFABHTCqWOsJYgEAj2OX3qNFRqNWiaBo/H&#10;g8FgAIfDwbZt25xe15EjRzrcnqqjEYvF8PH2bnc5DQ0qxu1SqRQBAf64nmFpG8Hn8yEWi1FWXt6m&#10;DGkymQzp19IwatSoFp/1jusFfz8/LHxpUavLtce2rdsgFpud6qHT6fDHhQuIioy0uqL4/PnzCA4O&#10;xrznnsOil17CvHnzW+zj5+eP7du3Y+jQoU6PmXBvs3TpOxg9clQL0YBKpUbKlauI7N4dERHdUFVd&#10;bf7M18cHMTExDtfh4+NjzsBD0zTq6luey9u2bcPDw0cgNiYap06dbOO3cZxZs57EJ//8p92MOba4&#10;mZUFTy8vfPXVV+Zt586ehaenp83jNBoN1q1bh7LSUrt1SCQS/H35MlAUBZ1OZ14golKp8eijj7Y5&#10;9geJV1951UKkVlhUhNKSEhdG1D4MBgPybt92SlkarRZ79uzBw488jPDwcAQEBiIoMADBIUEYPGgw&#10;duzYjvr6lhmz7hc4bDZ4zcQZiYn/cVE09ln67rs2P9dqtfipC9jmtBUuh43p06cjNTUV16+l4603&#10;30Rkt27wViggkUjsCnpYLBY83N0xd85cVFdVY0EbrUiLi4sshN9dUcADABs3brL5eXV1tcNiUVcS&#10;Hh6OH7b9gPyCfCTv3o243r3h7u5utj5vCk3TqKqqwn//+x2mTJ2KzVu2IC8/32HhDnDn2eSP8+cs&#10;7D3tUVhYaPE88a6da7GzmDt3Lr7+6iublmo3b93CuLHjOjky60RERGDjxo0oLinC1i1bERsTY/P3&#10;rqisxPvvvw+BUIioyEhcdlCUN2TIECz+618dWsTB5XKxdcvWVn0PIuAhdDmOHz82PTUtbR9N0+Yr&#10;SSgU4sOVKxkHNQgEAoFAIBAeVLgcNubNm4fs7Gxs2rgRoSEhFhMyjdA0zVIqa4c+MnLkj25Sacaq&#10;jz4aBSLk6bJQFEruvqY6ZAU+4Q72JlxpmnbKgDKXw0ZsbCyenT8fY8eOafG5UMi8KqhFPE7IwMPl&#10;cMDjcsFi2a7PaDRATwQ8BIJLWP3larNoh8PhwGQywV0mQ8+ePZ1e1/PPP+80ez5XoVKpOiyLkFQq&#10;RXBQIK5ft1wtLxQK4eHujvLyijb9/7w8PZF96xbjIrVXX3sNN27cRGVVFTZv2ozMzBstC2gHCQkJ&#10;+D4pCVLpXQsPg8GA7NxcREZGWmQG0BuMGDZsGEaNHoXCoiLo9XrodDocPvyrU2Mi3P/s2bsH+/ft&#10;Q4C/v8VEZWNfq7KqyjwBwufzsXbtulaV7+vjY9GXsmaBcfDQQVy9mmp3geiqjz7C+++337JwyZIl&#10;ePvtt+3aqdpCr9fj3Wb2iXuSk+0KgyoqKzF+/HiH6nj99TcQFHgni5FarYZQKARN0ygtKyNWbq/x&#10;SwAAIABJREFUWg4wadIkC6s4mqaRkJDgwohs0/RasfYMUltXx7jdUWqVSsyYORNhoaGY9dRTOHHi&#10;JHJv30ZxcTHKystRUFCE8xf+wOw5cxEWFobBgwbjTCdYSboC72bt0/Hjx1wYjW2mPPaYzedSmqbx&#10;+eefdmJEHYePry9WrFiBjIwM5N6+jeysLNzOycGpUyfx7tJ30LtXL4SGhCAkOBi9e/XCCy+8gNSr&#10;V1FZWYmkpA3tqttb4d2u+0JnMXHiBMYxxkZomsa6da27X7uakSNH4tKlS8i8cQMrlv8doSEhkMlk&#10;7RLbNsVbocCtzExERXV3+BiD0WhhnwUAvXr3cko8zmDx4sUYMOAhq5/TNI3fjx/D0aNHOzEqx5g6&#10;dQpSU1NxMzMTb775JoKDgiASiRjbOZ1Oh1vZ2ej30EOQymSY0iwLYiOfffYpPDw9cfbcOYeeAymK&#10;QsLQoYxjgbbo+i0E4UHD9Oj4Cd8ZjUZzTnkul4uhQ4Zg8eLFroyLQCAQCAQCoUszbdo0ZGdn45cD&#10;BxAdFcWYFpamaaqhoSF62bJlh92kbrcfHffocBAhT5eDx+PlN76maRoajdbW7oR2wOVy7O7DdkLq&#10;dHvw+XyH9muLPUtz2BwOTAyDDFSLAUSqzenECQRC+7hx4wZMJhNEIhEMBgNYLBbGjeuYVY01SmWH&#10;lNucjmxPaJruEBGSTCZDcHAg0q6lW2yXSCTw8HBHaVlZm+r1Ufggv6AAHlYyaNTV1ZpX+arVaowf&#10;P6H1wdth2rRpOHrkCOReXubfpnGyfujQoVixYgWWLl2KwAB/nDt/HirV3SxNHA4HQUFBTo+JcP8z&#10;YsQI5OXl4Z//+AfkXl5mi8CmcDgcxHTvjjFjRreqbDep1Hwum0wm5OW1PXvIjCdmYOXKlfj0s88x&#10;YviINpfTyMoPPsD8+fPa1Q6qVCp8t+HuhPHgIUMQGRFh8xiappF56yZ+/fWwQ3VcunTJbKVlMBjA&#10;ZrNhNBpx9LejyMrKanPsDwJSmQyDBg2ymADOysnBnj17XBiVdVQq5oxzTWmPuGDdunWI6t4du3bt&#10;QmlZGVQqFeP9kqZp6PV6VFZV4dwf5/HIqFHw9fXFzJlPIC8/r831dzWef+45iwxNpWVlLozGNkyZ&#10;nZtTyGBR2F5KS0qQlpaGK1euOJQ5zNkI+HzI5XL4+Ppi0MBBWLnyQ6SkpCA7Oxs5OTlISUnBurVr&#10;W5UZzhYhwcEWYlZHrklX4e/nZ/Pzqupq5Ofn29ynKyKXy/H2O28jKysLp0+dwrSpU+Hv5wehUNim&#10;+7VIJMKkiZNQUlICHztWdM3RajQwNhvrCQkObnUMHcmZ02ds2i/q9XrMmjWrEyNqHV5eXlj5wQfI&#10;ycnBkcOHMXTIEPh4ezNm5QHuWFrv2bsXMnd3+Pv7Izo6Gn5+fhCJxXjzrbehdPAZmqIohIeH4fCR&#10;I62OmQh4CF0JWubu/odGo5E1buByuegeFYlDhw65Mi4CgUAgEAiEe4ahQ4ci/fp1nDl9GoMHDYKn&#10;pydjitCGBlXIocO/HpO4uZV3j4oajztCHiLm6QLIpFKL5Y403X7RBoEZDtu2gIemaei0HS+gYprA&#10;6ih4PC7YbDZoGqBtCIJomobRRLI/EQidjVqthkqlAkVRkEjEMBqN4PF4+PLLLzukvuarPTuKey3L&#10;j5ubG4ICA5CWZineEYtF8HB3R3FxSZu+U6B/AIpLiiCwIdxc/cVqSCQS8/vCoiIkJia2ui579OnT&#10;B+np6QgMCLC4D9Uolfjo44/x+RdfoKKy0kI8KhQKERMdjd9+/93p8RAeHJYsWYLbeXmYNGEi3GUy&#10;cLlccDgciMVixMfH46IV64L6+nqrtkTeCoWFhdbt222b/N+dnIz9+w5Ar9dDr9cj82Zmm8ppTuL6&#10;RDw+fXq7RDwLFixAaGioOTvkpZQUiMW2J9tVKjUWLHgeeoP9Pp2npyde+b8ljFZaI0eObHPcDwqJ&#10;69fD08PD/J6mafxlxgykpaW5MCpmlLW15tfWzkmJjawb1tDq9Bg2bBjeePMNlJWXW118YK1OnU6H&#10;svJy7PxpJ2JiYhEaGoqNGzdCdY9bfY4ZMxoiodD8Xq1WY+nSpS6MyDotF3W0ROOEvqPeYMSOHdvR&#10;r39/+Pv7I7J7dwwcNAjDEhIQ27MnQkND8eRTs5yehbCr0D06yqLvpdVqu6yl7TvvvGPzc6PRiI8/&#10;/riToukYYmJisH37duTk3sb2/23H2DFjENmtG3x9fCCVShmt1SiKApfLhaenJ56YORMVFRX4+efk&#10;NtVP07TF2AxFUXB397BxhGsYP862rWZFZSV2727b/6AzGThwII4fP46c3FysXbsWYaGhEIvFjMJV&#10;k8mEktJSZN68idKyMmg0GofroSgK3SIicDPzZpviJAIeQleB9vb2fr2urm5A4waKouDv54dz5867&#10;Mi4CgUAgEAiEe5KePXvi5MmTuJKSgrFjxkDu5WWx6qsRlUqluJmVtV8kFtcGBAQ8ASLicTnevj7N&#10;BDw0sdHqIOwJVFgsFtg2RD56gxHTpz+O555/DmlpaW3+nWytZGqKMybAadOdwSGapi183Jm+p45Y&#10;aBEInU5dbS1MJhO4XA7EIrHZPsvTSraWtrI7ORmBgYGtGoR8UJBIJAgJDsK19OsW2++IdzxQUFjY&#10;pvY4NCTEoYwCEokEU6dMNQ8i6/V6vPfee06ZMGuOl5cXcnNzEdO9u8VKcIPBAIPBYH7P4XDg4+2D&#10;jd9/j5SUFJsCJALBEQR8Pnb+tBN5eXnY+eNO/LBtG25kXMe5s2cZ9z908BCCQ4IR2b07VqxY0eJz&#10;Pp9vtgelaRrZ2dmtjqm+vh4vvvCCuV1ksVjwDwhodTnW2L59Ox55+JE2i3homkZefj58fH1RX18P&#10;AZ+PV1951a7dTWlZGT74oOX/jImVKz+E35+ZA9RqNfh8PmiaRklpKd586602xf2g4O3jgzfeeN3C&#10;bkav12PAwIE40oaV9x3F7du50Ov15vdM5w+Hw0FQK7M/aLRaPPRQP/xx4QIaGiyziVAUBT8/X0ye&#10;NAm/HT2K0pISfPThKijkcsb6aZqGWq1GXn4+nn3uOfj7+6Nf3773rMVWaGgYAgL8Lb7rv7791oUR&#10;Waf5Ag+m36e9WWG/25CEiPAwPDNvPlJSUlBSWor6+nqo1Wo0NDSgqqoKefn52LF9B+L79EVwcAg+&#10;++xTp1hbdxV8/QIg5N8VddE0jSNHup79EAAMGDDA7j6Hf70/rFW5HDYmTpyAAwcO4MaNGygqKkJN&#10;dTWUylqkXr2Kf6/7N/7v//4PK1euxO+//YaykhJUlJdj27Zt7eobs9jsFou66poILbsK32/83m6f&#10;Y8mSlzsxovYh4PPx7Pz5uHXrFlIuX8ac2bPh7+dnFjC3Bx6PhxkzZ+DGjbaLEImAh9AVoBe8sOCR&#10;yqoqC/NMDw8P7NmzB8Im6mQCgUAgEAgEQusICAjAgQMHkJGRgb88/jgUcrnFBE0jGo1GWlxS8j+h&#10;SKTy8fVdCMAEIuZxCdOmTrNQWjWmsSd0AHbOcJqmUVNTbfXztKtXcOToEWzZshWDhwxGUGAghg4b&#10;iiNHjrRqpai9TEDOhMVmg81mMw5INN1G3LMIBNdQWVUFg9EIN4kbBAIBWCwWpk2f5pSyMzNvoEeP&#10;HhCJxZg+fTqKioudUm57kUgkjCJjZ0JRjtkCisUihIYE41r6dQuRDp/Ph4e7B4qKi1st3qEoCjHR&#10;0a0SFCQlbYBXE9FWVXU1Jk+a3Kp6W0PKlSuY9eSTEIksx+AoioJYLMbcuXOQl5+H6dOnd1gMhAcT&#10;sViMiRMnYNq0afDz87e63zPznoFSWYuGhgbGjFQCkRgs1l37orbYkQx4aAAqq6rM7z09PHDq1KlW&#10;l2OLw4d/RXzv3u0qQ61WY8CAhwAAK1asgEIut7m/VqvFfxITrWYvas6ZM2fMwh2apsFms2EwGJCY&#10;mIiqJv8fQktef/0N9I3vY3FP02g0GDtuHEJCQlxiDdScBQtetLiPMYkxeDwu5HbOq+YkJCQgM/Nm&#10;C3FQgL8/cnKyUVhQiOTkZIwYMcJsXVNaWoqy0lIMGzrUajYpk8mE2tpaXL5yxWyx9eSsJx0+n7sK&#10;n332hYW4q76+Hv3793NhRMzk5ORYnB/WBFZtITc3B7ExMXj55b+hsKgIGo3GZll37MQ1KCgswFtv&#10;vwP/gAD0juvtsC1gV4bP48LHR2Hx/31x4YsujMg6TJlnmlNbV9diW1sxGI24du0aEhMT8eprr+Gl&#10;l17Cjh3bUVzsfOs2R+HzuIiNjcWCBc/ji88/x7tLlyIhIQEyd3enlC8SCsHj371v0DSNk07ufzgD&#10;iUTS4lmhOeUVFffkAsSIiAhs2LABBQUFSN6djD7xcVB4ebVazMNmsxEYEIALf/yBH7Zua1dMRMBD&#10;6ApUbdq0+QBN0+arQCQS4ZNPPkHPnj1dGReBQCAQCATCfYOnpyc2b96MnNxcvPnG6/D19WGcLNNq&#10;taLy8vK1AqFQL1colgG495687nFmzpwxoOkDolang7aLplO+1+EwiNmaQtM0jDYsB1RqNUwmI/R6&#10;PVQqNcorKnDhwkU8NmUKQkNC0KtXLyQlJaGiosJmPVyeYwIeZ2Tg4XC5MP05IdM0ww7TmERnWesQ&#10;CIS7nDl7FiaTCT169IRGowGPx8Pfl/+93eXOnj0bMbE9cD0jo8tl3aFpU4dn/AoJDsbJ48fh6+Nj&#10;dR+BQICIsPAW4h2hUAiFXI6i4uJWrzqnKAoDBwzAtWvXWh3z2rVrzX01k8mEs+fO4rIVayFnsGHD&#10;BiTvTkZIcDCkUik8PDwQGxuNjOvXkbg+ERw2234hBEIHUFZairommReEDJNH/D8tQhupb+Vk4vLl&#10;y5Gde3fiWigU4rvvNnRItqmLly4hpJXZTZpTVn63b/nLL78wLtBoSlV1NZ5++mmHyg4KCsLs2U+b&#10;rbQaM0XW19dj4sSJbQ/6AeHY8WOI7NbN4lmbpmnkFxTAPzAQQcFB2Lt3n8viO33mbhYbiqIYny9k&#10;Ulmrypw/bz7S0tIs7uVcLhc/7tiB/Px8BAdZP9+9vLxw/Phx1NXW4dSJEwgLDbV6PjdabO3Y8SO6&#10;RUUiIiIC3377bZe1HmrK2LFj4O/nZzERfOlyCmbPnu3CqFryyScWa+wZJ665bbB/PnHiBIYOTUDm&#10;rVtQqVQtzjuKosDj8awu5qdpGvX19UhLu4ZJkyfBx8cH48ePR0ZGRqtj6Sos/utfLbKulJSU4Pbt&#10;XNcFZAU2276MQOuEfnxm5g2MHjUKocEhGDpsGP728sv49ttvkfif/2D2nLmI7dETISEhWL58+X2V&#10;jakRsUhscb19++0aF0ZjHbmXfdGwtWyK9wpjx47BhQsXkZWdjR93/IglS5Zg+PAEREVGQiGXQyQS&#10;gcu90+9ks9ng8/nw9PRE3z7xuHrlCvLy8pyibSACHoKrod2kUqVOpzPnjOdyuUgYNgzPzp/vyrgI&#10;BAKBQCAQ7ktEQiFWrvwQ2dk5+Puy5eb0oM3R6XS8qqqqD7g8nlGuUHwJoBIkI0+noPD2mYMm/2uj&#10;0QiVuvWriAn2oWn7E7FsjvUJyx6xPSCVysDn882DbwaDARqNBpVVVci4cQOLXnoJkVFRiIiIwKuv&#10;vca48pbVyeluGidhmw6cchiy8hiN7UuPTiAQWs/WzZvB4XDwxhtvoLa2FhKxuNWr4Juj0Wqx48cf&#10;nSIC7AiaW210BEqlEl998zVKy8oYP+fz+ejVqxdSr11zqnhn2JChON1Gy49p06bBz9fX3DarVCo8&#10;8cSTbSrLUUaOHIns7GyUl5ejpKQEV6+kwt/felYUAqEzqFHWmG0/KYqCjzezEK+pyEzXJAuIPVJS&#10;UrD6yy/NmUM4HA5GjRyJiRMntCNq2+Tk5NjNnGOLpkLM+Ph4dI+KtLm/Xq/HpZQUpKSkOFR+4vpE&#10;eCsUZsG3QCiEyWRC2rU0pKentznuB4U/LlxA3z59IBZbTsiaTCYUFhbhsSmPQSyRID4urlMn7N9f&#10;tsyh7FTjJ4x3uMwzp0/j5z0/Wwj/eTwejh87hmnTWpdBcPCQIcjKyoJWo7FrsdXQoEJObi5eXrIE&#10;gYGB6NOnD44e7ZoWRI1s27oVHh4eltt++AETJnRcW9Najh69a/dGURRj36e1jhmHDv2KqVOnorik&#10;ZV9KIZcjacMGVJZXQKNWo6G+Hhf/+AORERFWszPq9XqUV1Tg4KFD6NuvH8LDw5GYmNghVqMdyaxZ&#10;s+AuuyuWo2kaCQnDXRgRMw31DRbvGy1em9KeZ4z6+nqMHz8egwcPwW/HjqGopBi1tbXQ6XTQ6/Uw&#10;Gu8smFIqlcgvKMCHq1bBPyAA0dHR2LVrV5vr7Wp0797dor27di3NhdFYx7NZG9Ycmqbx1VdfdVI0&#10;HYtEIsHEiRPwxeef4/fffkdGRgZKS0tRX1eHspISZGXdQmF+PtQqFSrKy3HhwkXExMQ4rX4i4CG4&#10;EtrLyyuxoaEhrHEDRVEICw3FgQMHXBkXgUAgEAgEwn2PgM/H2++8jYKCAnz33+8QHBRkXl3ZFKPR&#10;yK2qqlrC5fFkXl7y7wxG41UXhPtAwWGzo5oPVJJMKB1D8wFUJmxpa9w93PHb0SMYPWo0fL194OZ2&#10;x/KGw+GYBzx1Oh1qa2uRl5+PNWvWIL5PX2h1lpNKPIZrj4nWTh5bg6ZpmEwmGOxMbjmy2o5AIDiX&#10;gsJCiIUiCIUC6PR6DBue0O4yD+zfb2Fp8SBSo1Tixx93Mk4wcLlcDBw4AJcuXbL4nMfjwcfbG8Ul&#10;JW0S7wwdMhTHjh9rV9y//XbUwnIjv7AA69ata1eZjsBhs0nGHUKXwctLbhZK0zR9x/Jt1lMt9mua&#10;gUevd9x+dtLkyWhouDtB6efri+Tk5HZE7Bg3MzMhlUrbdGzzNv3ipRSLtoIJpVKJOXPmOFzHyZMn&#10;wePxoNfrze2BSqXGpEmTWh/wA4aAz8fp06fx6SefQCGXM054q9VqXE1LQ3hEN3h5eWH+/PkdKkDQ&#10;aLVYvXq1xTameyKPx8On//zE4XKfeeYZ1CiV5vdsNhtnTp/GwIED2x4sYLbYKi0pQcLQYVYttmia&#10;RnVNDa5cvYrxEybAz88Pn332KeO+rqZP3754/733LK5Vmqbxy8GDkLm7Y/fujm937FFWXm5+zWKx&#10;GM+R0NBQh8tLS0vD3LlzUF1TY7Fd5i7DTzt/QmlpKebOnQt3j7tWRH369sWNzExo1Gp88/XX8FYo&#10;rFrYaDQa5N6+jYWLFsHX1xf9+vbFiRMnHI7PlUgkEowbN84i41RBYSHGjBnrwqhakvif/9jdh2K1&#10;bUHSiRMnEBsbi8NHjqC6psYhIVBjNqbMmzcxY+ZMKBQKTJkypVVWtV2RF19caLG4sryioktmZGI5&#10;kIEr44ZzMmOVlZYiKSkJDz/yMHr27Ino6GjEx8Vh3p9Z31yJzN0dwUHB8LaR3bW9kNE4gsvoHhU1&#10;qUapXNB0m7dCgWO//+6iiAgEAoFAIBAeTGbNehK5ubnYunUrQoKDIRAIGDJxGNnVNdXPCoXCHh6e&#10;nj9qtNpDIBl5OgqKoiiLmcLOyE7wICKRSOzuY28MKSqqO37+ORm3824j5fIlvPjiiwgKDIS7uzsE&#10;AgG4XC5YLBZMJhP0ej3UGhXq62rbFK8zLjg2++4EWHNv8qaTCwaDETrdgz3hTyC4Ao1Gg7CIMBTm&#10;54PNYuH9d99rd5mrVn3YpuOsTZZ0NgKBACIR88SdozQKF5vDYrHwUP/+OHv2nDnDB3BnAjPA3x9F&#10;xcWtFj812mYdb6d4BwBCQkLRq2dPc/us0+nw97///Z5bZU4gtAcvLy+LFd9qtRo/7foJ3bp1Q2Vl&#10;pXk7l3N3EtRgcOy6HTxkMEqbZEeUyqQOTf5WVVXhuw1J7bLxkMpkOHvmTKuzWQB3BDxz5841v+dy&#10;2Fi+7H2b7TZN08jJzcXRI45lKYmIiEBsTAwoikJDQwMkEglomkZRcTGSkpJaHfODyMKFC3Ht2jVM&#10;nDABCrmc0RqqUYDy/caNcHNzQ2BgYIdklQgPC3Mo+05gQADcHVjkAABJSUkoKCqymHQfPWoU+vTp&#10;0+Y4myOXy3Hs+DGzxVZoSIhViy29Xo/SsjK89fY7kCsUWL58udPicBZLlizBggULWgju6urqMP3x&#10;6XD38MCUKVNcYhE0e/Zsu5amFEXhrbfecqg8jVaL6dOmo6JJOw0A/n5+qK6swtSpU+yWsXjxYpSU&#10;lKCyvALDhydYFSrSNI3a2lpcvnIFo8eMgZ+fH+bNm4/CwkKHYnUVa9asaZFp6uhvR/H2W2+7MCpL&#10;9u/fb35tLSsTj2PbxpGJpKQkTJ8+HYVFRRZ98MZ6xGIR/Hx9ERoSwpg1HLizwKmyqgp79u5Fz169&#10;EBQUhFUffWQhyr1XGDV6tIV9IU3TeOSRkS6MiBna1PK3ao5G1T675suXUxAfH48ePXvipcWLceLE&#10;SaRfv47MmzdxNS0NmzZvwoCBA+Hv74/58+czZrm+HyACHoJLyMrKWpSdm7u7aedOKpXi+6Tv4ePr&#10;68LICAQCgUAgEB5cpk6ZgpycHOz6aTdiY2IYJ8uMRiNLqVQ+LpFIRrl7eBwoLi5aCiLkcTYUi8Uy&#10;j4qYTCZUNFkJR3AeCoXC7j7XrjluExASEoovPv8ct27dQvatW/jmm28QFRUJD3d388pxk4lusbKM&#10;+2fGHnvQTsjAQ1F3Jqwdqc+RQX4CgeA81Go1WCwWlr2/DPmFhRCJROjRo0e7y72RebNNx3UVyy02&#10;m+20DGRNoSgKffr0QcqVKxYTVlwuFwH+/igtK/t/9s48vKkq/ePfm6XZkzbN0rR0h1K6su8IAiII&#10;LuDIIGgFlFHHmVFRB0WBQRTRGRDnh4KgoijIoiCyjSCI7KgUCm2hLZQWSve9TZu2Sc7vD2zobfY2&#10;aQuez/Pc52lvzvLe7dxzz3nP93U6kWWrzP79+7c5bJYtfjx4kOW8UFFZiQfuv9/tcurr6z1mE4XS&#10;0WzbuhUymczyv9FoRE5uLmJiYnDgwI8AAB7/1qpwkwttxuZNm3D+/AVL+yIQCPCvhYsQHBzsMF9x&#10;URFiYmLw178+i549o62UFd0hOjoaW7dsteuQ4IivNm6EqkVf9uWXX4HGSd+2vr4es5+c7XIdp3/5&#10;FWKxGGazGSaTCXw+H01NTZg3b56VIzjFNv7+/ti5cycyMzLwxhtvIDwsDBKJ2GZf3GQyIb+gAA//&#10;6U8QSyRISIjH5azMdtvQv38/FLowwcnn87F37x6Xy33rrbdYSrEKhcKrkRWGDB2K7OxsNBgMWLJk&#10;icMQW+Xl5Vjy1luQKxS4f9L9neIQY48Vy5dj4YIFUPn7W9lfXV2NXbt3w9fPDzqdDps2buwwu75r&#10;pTxmq+8lEAgwfoJrIb+effoZ5OXfYJUT3K0b8vLy3LbN188Xh386jJrqapw8ccIlR64vv/oS0b2i&#10;0TMqClu3bXW7zo5AKpVi9erVVqpM/17+H0RERHaJ+7aktNTyN8+O+oqvr6/N/fbYtHEjXpw7F2Xl&#10;5azvDS6Xi4S4OFRVVqKmugY3btxAdnY26uvq8NWGDdBqNDYVzYCbiyBu5Odj4cKF6Bbc7bZSYwIA&#10;gQ8fw4YNZd3Xudeu4fTp051olTXVVbcWo9kfU2rbN2RtbS3uuusujBw1EhdSU1FWXg6DwWD1TUoI&#10;gcFgQGFREb7YsAFhERGIiIjA1i1b0GS8c/om1IGH0hmQhMTEN00mk6W19/HxwUMPPoRx93YteTgK&#10;hUKhUCiUPyL33nsPLly4gAM//ICYXr0gkUisPszMZjOnurp6QnBI6FsKX9+j586dexTUkcdjMAxj&#10;+eo0m80oabVqjeIZAgKcy92azW0bAJArFJg9axbOp5zHY48/bgnrwDCM1fPE5bgWpsTsgcl0HpcL&#10;Qojd1XPN3FSruHMGPyiU24H6+nrIpDIMHTYM1dVV6N69R7vLLCsru+2d8fR6PQyG9q3kbA3DMIiO&#10;7omsrCzW+WEYBlqtGiWlpW6fN4Zh0Kd3Ik6fOuVRW4UCARYvXmwZ0DcajTj9yy8uy+obGhqQkJgA&#10;bUAAIiIi6KQ75bZk4KBB2P7Nt1D6+Vn6UYQQlJaVYcrDk/HAA2wlh9ar+VtTWlqKvz3/PKttCe7W&#10;Dc8//7xTW0aMGIHSsjI0NTWhrLwMx4+1b4Jw4sT78Nxzz7VJ9ay8vBwffvih5f/vvvuOFUqsNYQQ&#10;FBYV4YMPPnCpfD6Pi7kvvgiGYVBfX29Z4FFeUYGpjzzitr1/ZBS+vljwxhu4cuUKjh45ijGjR0Oj&#10;VttUvwVuTkanpqWjZ68Y+CmVSEpKapMjZkREJJLPnnMpba+ePREV1dOltKmpqSgqLmJNrG75erPb&#10;9rWV1+fPR1FREYqLijBkyBC7IbZqa2uxZ99eaLRaDB06tMso2L3yyiv4ftf3CA8Lg4+Pj63xFhQV&#10;F+OxpCSIxGLExsR6NWTMkCFDrPpDthy5dQEB4POcf7vm5uZgz949rDZW5e+P3Nzcdts6aNAgiyPX&#10;4sWLbTpCATfbO72+DllXrmD69BlQazRYsHBhu+v3NPfffz+e/8ffWWpshBDk5ObAX6XCoMGDWWpz&#10;Hcl33+1ktTv2wqpNmzbN5TLPJifjHy+8gKoWofcAICgwEMWFhTiXkmJTKXn6jBkoKChAZUUF7h03&#10;zq6aMiEEVVW31JgCdDokJSXh+vXrLtvYWXy4ahX8WjhDEUJw9+jRKCos7ESr2BS74NDF93HfKfnS&#10;pUuIj4/HiZMnUVtb69ZCkuZQeo/OmAGNRo2hQ4ciJSXFbRu6HIQQutGtIzei8PU9xHA4pHnjcLkk&#10;MSGBUCgUCoVCoVC6JufOnSOJCQlE4etLeHw+admXa9GnM8sVil9//vnnKb9n6+x+5+28EZFYXNV8&#10;bn0EArJ27Tq3rhnFNb744gub93PLb5UHHnigXXUcPHiQaDQawuPzCZfHIwFaHWlsMrIYomusAAAg&#10;AElEQVTSFBUWEi6P59AWhsMhvn5+7bKlGa1WS0RiMcnJucraLxAKLXUJhEJy7Ngxj9RHoVBco66u&#10;jrw4dy4hhJBVq1aRgwcPtrvME8ePO21bPLFxuNwOqcdTW0REBFGr1VbHEBgUSPyUyjYdf0K8d8e2&#10;QkNDCYfLJRwul3B5PNIrupfTPEWFhSQ4OJjw+HzC4XKJj0BANm362qt2UijepKiwkERGRhIfgcDy&#10;PDTf22KJxPK/n1LpsJzIyEjC5fFYZWi1Wqu+UWtmzZpNBEKhJY9coSClpaUeOba+ffq0qT2TymTk&#10;3LlzlnIiIiKc5gkICCD1BoPLtmm1WsJwOEQoEhGhSEQYDofIFQpSWFDgkWP/o1JvMJDdu/eQvn36&#10;ELVa7fR7gMfnk8CgILLtm2+cln3y1EmidON95q9SuWX7jBkzWO9+iVTa1tPgMbZ98w1R+Po6PE6Z&#10;XE527Pius01l8elnn5Hw8HAikUod9qc4XC5R+PqSRx55hOjr6jxW/7ZvvnGpH8fl8cjZs2ddKnPo&#10;sKHERyBg2Z6RccljNremqLCQDB48mEhlUqf9NYWvL3niiZlutYEdwVNzniIyudyu3RqNhqxatapD&#10;bdJoNFb3gK12yZ13QY/u3a3ut6ioqDbZl3zmDOnRvTtrHMPe+ZNIpSQ8PJysXbuuy137lryz9B0i&#10;Eout3vPXrl3rbNNIk9HIGhNu7g+03saPH+9WuadPnyZardZmOyQUiUhISAj5058eITu++4707dOH&#10;SKSOn3OGc3M8Kzg4mKxc+YFH28uOhCrwUDoSotVqZ1VXV9/dcqcuIADHjh/vLJsoFAqFQqFQKE5I&#10;TEzEuZQUHDt6FIMGDoS/v7/Vyk5CCFNTU9P/7tGjv5ErFGd37NgxDlSRp80wDGNZqmY0GnHx0sXO&#10;NOeOpWUoBlsQQlBcUtzm8l+d9yqmT5+OyqoqEEIgFovx6mvzrFYtcu2sXLJljyfg8fhOV3kTQmA0&#10;Gj1SH4VCcY3GhgY88vDDAIDAwEAMGTKk3WXeKChodxl3GgEBAairq0Npi9XMDMNAq9HA2GREZWWl&#10;W+UxDIPY2BiknPfuSs/du3db1C8IIci5louvHagd7P9hP3r26oUb+fkWxTWGYVBvoKG0KLcvGq0W&#10;ly9fxui774ZQeEutwGg0spQe7KlxAMCzzz6L63l5Vv2qktJSDBw4yK66VUpKCr759hs0Nd0MmcXj&#10;8XD/pEnw9/dvxxHd4kxyMgJ1Orfz6fV69O3XD3369AEA/HT4J6chuUrLyjB//nyX69ixfTu4XC4a&#10;GhosijG1tbW4e/TdzjNT7CIUCDBx4n04k5yM1AsX8NprryEsNBRSqdSmkpLJZEJBQQGmTp16U5Ul&#10;NgYXL976TiwvL8eaNWugVqsxbNhwVLj4PhOLxTh1wr35mV9/+YX1DIUEh7iV3xv86eGHUVlRgcdm&#10;zLD7rVNbW4s/T/uzW/e/t5k9axays7Ox87vv0Kd3IpRKpU1lJkIIqqur8c2330IulyMwKBCbN21q&#10;V90pKSl47LHHXPrODNTp0Lt3b6fpKsrLkZmRaWkrASA2NsZldae2oNFqcfLkSdRU1+DA/v0ICQ62&#10;2Q42n8MNX26AUqlEfHx8l1E3Wbd2HVauXAm1SmUVJooQgpLSUvz9H/+AUCRCz6gonDvnmrJWW9m7&#10;d59VX9mWgq+vQgFtQIBLZc6e/SRyr19n3W/RUVHIyMhok419+vZFZlYWDPX1eH/FCodh9erq6pCT&#10;m4tnnn0GOp0Od911V5dU5Xn1tVcR3bMn6/7V6/UIj4jAgIEDO9Ey4JstW5wqHDIMg6effsblMrOz&#10;s/Hggw+ipLSUdV/w+XwMHjQI9XV1yM3NxbZtW/HQgw/iTHIyamtqsOv7XQjU6eyqDjY2NiLvxg3M&#10;fWkudDodEhLisX//AZft6hKQzl9dSrc/yHb06NHJPD7f1NILTqlUkuQzZwiFQqFQKBQK5fbhypUr&#10;ZMKECUStVjtU5JHKZClbNm9uXnrR6f3R22gjUpksu+VqoT9P+7Pb14ninB9+2O90teHAQYPaVPbZ&#10;5LNErlBYVndLpFK717GyosLus9R6xagnCAwKIiKx2GoVZMsVVCKxmBw+fNgj9VEoFNcoLyuzrAj9&#10;4X8/tLu8U6dOWVQT6HZrHCo0NNRqVa5OpyNBgUFtKjMuLq7d18pV+g8YYFHT4XC5JCAgwGa6J56Y&#10;SaQyqZVCSc+ePTvMVgrF23z77bdEpVJZKekIRSLy2aef2cxz5MgRIpXJLGl5fD7rmWpWObhw4QIr&#10;X73BQAICAlgqWBERER4/ppqaGiJXKNrcxjWr3McnxDtNq1KrSVVlpcu2RUVFEYZzU21BrlAQDpdL&#10;RGKxR9TiKGxSL6SSyZMnkwCtjojEYqeqLCKx2KJK5e49IxKLyQ8/7HfLvsYmIwkICGCV09WUO1et&#10;WuXwfPD4fLJy5crONtMmlRUVZNWqVaRnz55EKpOxlGzsXcO4uDi3FW5WrVrltOzmTSAUkqzMDJfK&#10;Xbt2LUtBxEcgsFKg7QiajEbyxhuvO1WiEgiFpP+AAR1unz0KCwrIsGHDiK+fn9NnXyaXk0mTJpGa&#10;mhqP2lBXV2elcmLPlmb1UGeUlpZaKfq4q/zlCs1qTK6otAhFIhIT08ur6lBtoaamhkT16GFzjEgk&#10;FpO+ffqQvLy8Drer5fVr/rZobZ+PQECqq6tcKq+xyUiievSwurdUKpXL93S9wUBmzJhBfP38nF5v&#10;Lo9HNBoN+dPUP5GiwsL2nIoOobMHpun2x9mIWCIpbt3QvLP0HUKhUCgUCoVCuT3Jz79Bxo8fT/yU&#10;fnblvjlcrlkml19Ys2bN3b9n6+x+6e2wEZlcntzyI9NdCVqKa5w4ftzpQHe/fn3bVPbJUyctk6c8&#10;Pp9079HdbtqampoOdeAJCgoiQpGIpKens/a3HGgVikTkxPHjHqmPQqG4T107pL7fevttt8JmeHsT&#10;CIVWUvCe3tRqNXlqzlMkMDDQbhqpTGpzUluj0Vg59bi69ehuv233BlWVlUStVrOcciZPnmz5vclo&#10;JHFxcawQP80ODSNHjexQWymUjqCosJD06N6dSKRS4iMQEKlMRiZNnGQzbbPTQctnIywsjPTu3dvq&#10;mVGpVCT1Qqolb2vnOaVSSfLzb3jlmE6dOuXypLqt9paQm31LZ+0uh8slEyZMcNmuqspKIpZILH3S&#10;ZoeR4OBgr5wHys02/Ycf9pPExETir1LZDVfS1k3h60uSk5PdtisvL48VbpLD5XaKg4Yz5v1znsPj&#10;F4nFJC0trbPNdEhWZgZ54omZRKdzzZnL18+PPP744w5DBJWUlJCoqCiXHb44XC555plnXLY5Pj6O&#10;VbZOp/PEqWgXX3zxBZHKZA6PU6VSueyk1BFkZFwiY0aPJqrfn31H14vL45GAgACy8auvPFJ3awc9&#10;+31rmctlPv7446xxQw6X63JItrZy8MeDJCQkxOk7lcfnk5CQEHLwx67jkFpeVkZ6RfeyazuHyyVq&#10;tZr861//Ik1G77e/p0+fZt2D9saA1Wq1y2XOfGKm1XtNo9G02cbUC6kkKirKaUg1hsMhYomEhIeH&#10;ky+++KJLvr8IoSG0KB0D8VMqv66vr1c37+ByuUiIT8Crr73amXZRKBQKhUKhUNqBTheIffv24VL6&#10;RUx+6CEolUpbUr9MbW1t3F+fe+6gXKG4uGbNmntBQ2s5g+FwOBatYkIIKqvcC+dBcQ2xROK1sgcP&#10;GgyNWmORPhYKhHbTcrlcq2fHFoR45tHhcDgghKCxsdFhOrOH6qNQKO4jEomcJ2rFggVvQCyRYMGC&#10;BS6HzegIuFyu0/amvTQ2NeGpJ59CZVWVzd/5fD4SExKRlpbO2i+VSuHr64vreXlu16kLCEBmVpbV&#10;/l9On8amjRvdLs8V5AoFnn7mGcu7xWg04qfDh1FcVITLWZkIDQ1BZlYWK2yFTCbDxq++wuGfDnvF&#10;JgqlM9FotcjMysKvv/yCjRs34tzZs9i1e5fNtAP69WWFA1H6+eG3337D2bNncfeoUaxwFeUVFRh5&#10;9ygcPXoU69Z9grS0NEvoEIFAgDVrVkOnC/TKMQ0aNAjTH33UabhTWzQ1NcHQ0ACpVIqhgwc7TEsI&#10;wenTp1HW4pw4Qq5QYOyYMWAYBnq9HtLf+9GlZWX47rudbttKcQ6Py8W4cffg3LlzuJKVhSVvLkZY&#10;aCgUCoXdsCGuwOVy0T0iAoWFhZbQa+5QWlrKes/weDyrEMFdgWXvLoNGrbb7u8FgwNixYzvQIvfp&#10;3iMKn3++HteuX8e2rdvQOyEBSqUSfL51SGRCCKqqqvDVxo2QyWTo1q0btm/fjvr6ely6dAnr1q1D&#10;SEgItAEByLp82eVvy549emD16tUupTWaTCgpYYfCmTev8+cAk5KSUFNdjfCwMLtpysrL0adff1ZY&#10;us4kKqonfjx4EFevXsXqjz5Cr+hoKBQKm6HBzGYzioqL8VhSEkRiMeLi4nA5K7NN9Xbr1g1Fxc7D&#10;iDMMg6lTH3GpzCajCQcOHGCF4OrZI8qlkGztYfSY0cjNzUVtrR4vvPAC/Hx9bb5bTSYTrufl4Z57&#10;x0Gj0eCz9eu9apcr+CmVOJ96AVMmT4HK39/m815aVobFb74JiUSCiIgInD592mv23H///S61GcOH&#10;j3CpvPT0dOzesxsNDQ2WfUqlEkVFRW22MTYuFhkZGTDU1+PjNWvshlQDgPr6euTk5mLW7NnQ6QIw&#10;depU1Nd3sTDDpPNXl9LtDt+GDBkyrrV3qE6n87isG4VCoVAoFAqlcykqLCTjx48n/iqVw1UiUpks&#10;c9myZVSRx/5G/JTKL1qet/j4jgvP8UciKzPD6crD2NhYh2XUGwx25XcvXLhAgoKCLCvC7cnT1xsM&#10;Lq20dmeFmyNCQ0OJQCi0WvHWvKqa4dyUPvZECB8KhdIx5F7LtbsS8o+w/d6/sPvb4MGDrdpZsURC&#10;4uPj2qR0odFobK7WXLt2HZFIpUQgFLZZwc0VQkJCWKF8goKCiFKpZCmIcHk8otVqqZoahUIIWb9+&#10;vUW9ojnkUGulgvHj77OoHDRvcoXCEi6qWVXRlfCqOTlXyY/tXMnfo3v3NrWHzWE1moxGIpU5DiHC&#10;4XLJ5MlT3LLLX6Wy9Eubz1e3bt3adawU98jJuUpmzpxJwsPDiZ9SSURisVM1Tw6XSwRCIQkNDW33&#10;e+Hw4cMs1QShSOShI/M8yWfOOFWt8ZRqSUdxM8TWhySqRw+i8PV1+j3bltBqzfkiIyPdsi0//waR&#10;yeWsMtqjKukNQkJCHB63wteXVJRXdLaZNsnJuUqe+9tzJDQ0lMjkco8oMjWTkXGJKHx9Xb4/dIGu&#10;KysdPHiQ1WZwuNxOCQFFCCGXL18mPbp3d3ruAoMCO83G1qReSCXxCfFE4evr9HtPKpORcfeMI5UV&#10;nruHExMTXWpThCIR0bv4vPfr19dKkeny5cses7mZkpISMmTIEKf9IYbDIRKplPQf0K/LhNeiCjwU&#10;b1OZfPbsLkJueebJ5XJs27YNUqm0E82iUCgUCoVCoXgajVaLffv2IePSJTz22Axo1Gqr1UGEEOj1&#10;+h7zX3/9kEwuz3pn2TujQRV5WsNwuZzcljvq6rrYSpA7BB+hfVWcZgwGg8PfJ02chP4DBqB3YiIW&#10;L16M1NRUy29xcXH47LP1EAgEaGxsxDPPPA2jyWSzHFdWWbf8rvIEpMUKuNaYzWZUVncdBQ8KheKY&#10;pKQk1qpWe7RF0eF24Pf+hc3fevbogdS0NJZagFAoRM+oKGRfzWHtdwW5XI7MjAybagNL3lqM+vp6&#10;NDU1IS39It5eutS9A3GRDRs2WFSaCCEoKCxkqQ/xeDyEhYYiPT0dQ4YO9YoNFMrtQnZ2Nua+9JJl&#10;lTePx0PfPn0wfcYMVrp9+/bgkT/9CQKBwLKvtrYWtbW1lv/VKhWOHz/usL6zZ8+if/8BeGjyQ9ix&#10;Y0eb7c7MyoK/Uul2vut51wHcVG+ZNm2aw7SEEBw/fgzVdtTLbPHflSvB4XBQX18PhVwO4KYKz9Yt&#10;W9y2ldI2QkPDsH79emRnZ+NSejp+OX0aRw4fxufr12P0qFEICQ6GRq2GWqWCTqdDr+ieeHvJW8i/&#10;cQM5OTntfi+0Vg5tjxqQt+nTty9U/v52fyeEYO5LL3WgRe1H4euL5577KzIyM3Hi+HE89MCD6BYU&#10;BLFYbLOf15ZvSC6XiyGDB+Py5ctu5cu9dg1Go9HyP5/Pb5OqpDfJzc2FQqGw+3t1dTUSEhM60CLX&#10;CQ0Nw6r/W4WcnBzs+v57JCYkwM/X12VFpu92fmdVZkpKCsLCwtArJhbV1dUu2SGRSJB6IdV5wt/5&#10;7LPPrNQhg4KCXM7vSSIjI5GZlYWMi+l2FboIISgoKER0r2gcOnSogy20JjYuFudTzuPY0aO4Z+xY&#10;qFUqm9ccAPR6PQ4c/BHK39v/DRs2tKvu//zn37iQyr7W9tqU2JheELvwvN+4cQNXr+awvl0T4uMR&#10;GRnZLlttoVKpcOLECdRU1+DA/v3oFhRk951VV1eHM2fOIjg0FOHh4fj55589bo87UAceijchMrm8&#10;oLGx0ad5B5/Px8MPT8GwYcM60y4KhUKhUCgUihfx9/fHp598irS0NDxw/wNQq1RWH0jNjjxvvLHg&#10;oEwuv7RixYpRoI48FrgMl+XA03IQjOI5GDifyDbZcbgBAENDAy5cOI+CwkJcyszEf5Yvx9ixYxEd&#10;HY2kpCT8/PPP6J2YgJheMWAYBsUlJfhw1SqrcrhcXruOw118+HxwOBwwDHtIgMNhn487c5qfQrkz&#10;uXL5ikvpWg64MgzTJRx6uFwulG2YpHaFboFBKK+oYDn38Pl8hAQH42puDurq6twqTywW49zZZCh8&#10;fW3+rvS7JXHf2NiIf//730hJSWn7Adhh5MiR6B4RYfP6CYVCDB44CBcvZXjtvFIotxP3jL0HVS0c&#10;VPyVSvx02PakzIYNG/DnqX9mOfE0I5FIsGf3bvAcOCuUlpZiwoQJKK+oQF1dHWY/+WS72oDTp09D&#10;6ILDeUsOHzps+Xvd2nXwtdNeNVNWXo6//f3vLpc/fcYMqFT+IISgrr7e4qj+wosvumUnxTNotFrE&#10;xcVhyNChSEpKwo8HDyInJweFhYUoKirCjbw8pKWl49XXXvXYO8HPz4/1fd8yBEpXpF+/fg5/Lysv&#10;R25uTscY42FiYmLw7fZvkX31KrZ/8y16/+7QIRQK29THYxgGvr4KbNu6DceOHXM7f1VlDauvyeN1&#10;7Heuq3z26acOf7+Rn99uxwdvM3LkSCQnJyMrKwtvv7UEYaGhkEhsO3GZTCbkFxRgypSHIZFKERIS&#10;Ao1GA4lUir79+uHa9esuO3oJhULs3bPHrfbk119+YTlrxPTq5XJeb9G9RxQKCwsRGhJiN41eX4f7&#10;H3gA586e60DL7BMXF4d9+/Yh99o1fLxmDaJ7RkGhkNt13CsqLsbMWbMgEosRE9PL7fBwY8feg3mv&#10;vubSvSGRSHD0qGttxv/99/+gb/ENJhAIcPbsWbdsawtjxozBtWvXUFdXjyefnG23f9TU1ITca9cw&#10;ZuxYdOvWDenp6TbTeRvqwEPxFkStVv9Tr9dHN+9gGAZhISH49BPHL0cKhUKhUCgUyp2Bv78/tm3b&#10;iqzMTPx56lTLKpGW/O7IE/3KP/95SK5QXNy4ceMEUEceCMVCVtBx6sDjHSQSidUK0tY4cuDh8Xjg&#10;MFyYzWY0NTWhrq4OJaWluJqTg2+3b8cjjzyCwUOGoLqqEhwOBwaDAcuWLbOKre3q2KqnHgyjyQiz&#10;2YyGRvuD7VwuF8T8h38UKZTbhorKtilmeVrZqyuhVCrhI/BBcUmJZR+Hw0GgToeqqipUVbquOAEA&#10;Pj4+2Ld3L8LCwu2mOXToEJR+fpb/a2pqMH78eBi8MLl56KefrAaeJRIJ5s6di5+P/GxTIYhC+aOR&#10;np6OgqJCy/9SqRSHDh1y+HysX/8Z4uPjWRNifD4f02dMR5++fe3mq62tRUJCAkpKSy37qqurMWHC&#10;BKu+n6tERETgnaVL3ZqIf2PhAgwfPtzy/7vLljnMbzabceDAAZbSkDM2frURHA4Her0ecpkMAFBe&#10;UYF169a5XAbl9iUoMJDlWGYymZCZmdGJFjnmnXfecfi7yWTCm0uWdJA13oHH5WLcveNw5neHjg9W&#10;foDYmF4I0GqhUCggEAgctgN8Ph9qlQpvvvkmysvK8dBDD7bJjoqyktvCgWfy5MlOlZlefvnlDrSo&#10;7SiVSrz88iu4cuUKTp44ifsmTECAVmv3mtfX1yPvxg2UlpWhvr7erW8BiUSCH/73P4wYMcItG2ta&#10;vV/effddt/J7k6tXr0Kn09n9vb6+HqNG3+3WO9LbCAUCzJw5E2lp6UhJScHs2bMQqNPZveYNDQ24&#10;lJGJuPh4+CmVmDVrlsNvk+vXryMkJASHfjrk0v3B4XDw8erVLqttbd22laXIFNzBakx8Hhfr1q5D&#10;eVkZjh89atcZzWw2I7+gAH379cO4cfd2qI0AdeCheAeyatWqMRWVlaxWWOXvjyNHjnSWTRQKhUKh&#10;UCiUTkKuUOCrr77ClStX8OepU6FRq20p8jC1tbW9kp54Yo9coUjdufP7SfgDO/KEBIewRgeoA493&#10;sLW6ujWOHHx4XC6emjMbfn5+8PHxsaQ1Go0wGAwoKy/H9bw8XM3NhclkAiEENbW1ONdqdZGjldwt&#10;cRTyyj1uDupYhwe7NdhjMpm8MuFMoVA8T0FBfpsmh20NyDIM87tCV8cp85hMJpSXl3u0TJFIhNDg&#10;YGRfvWrZxzAMArQB4PF5LKceV+Byufjoo4+cTlgolUqsXbsOYvGtAeyS0lL0d7L6vy0olUokJSWB&#10;x+OBYRioVSrs+v57LHnzTY/XRaHcrojFIssEso+PD5588klER0c7zFNbW4vcnBxLG8kwDMJCQ7Hm&#10;o9V28xgaGhAXF2ezbSkpLUXv3r3bfAzPP/88IiLsOw62xmw24+SpU5aV9nPmzIGvg3AxwM0QWH//&#10;+z9crmPMmDHQarQ3F2PU6SESidDU1ISFCxe6XAbl9sVPqYRYJGbt2/bNt51kjXMSExOdhvk6dLDz&#10;w+R4CqVSiTlznsL58xeQn5+P69euoaS4GJkZGfh4zce4664R6BXdE9E9ozBo4EB89OGHuJqdjaKi&#10;Irw+f3676ubyeV1C3dEVXnnlFYe/l1dU4ODBgx1kjWeIi4vDrl27kJ+fj2+2fYPY2JibDu0+Pu26&#10;LgzDQKfT4XruNbedd2pra60WRYWFhbXZFm9wOSvLarFhS6qrq9G3T58OtMh1QoJDsG7tOuTl5eF/&#10;+/ahf//+lmvemuawal9s2ACZTIbg4GDs3bsPTUYTiouKsHnzZgQFBSEsPBx5N264VD/DMBg8aJBV&#10;WFJ7VJSXo7qGrdS16sOPXDtYLzBk6FCUlpTgL0//xe4z0tjYiIOHDnZ4aD3qwEPxBuSf8+btMJvN&#10;lrtdIhHjg/ffhzYgoDPtolAoFAqFQqF0IlKpFBs2bMDly5cxY/oM6AICrD4qf3fkiZvy8JTv5QpF&#10;yp49e+/DH9CRp/+AAaxjbmpqQpPRvhIMpW1weTynCjzOnKeWLHkLa9aswaBBAxEUGAg/Pz8IhULL&#10;ZJHZbEZjY6OlHJPJhMKiIs8cQBvhcbngcrlWKyJbDlgQQlgy1xQKpety7ZrrsvfOaH72b2dlHi6X&#10;i7i4OJw7f561Xy6XQ6NRIzv7qlvHxzAMZs58ArNnzXIp/UMPPYiHp/zJMhFACMHlK1fw7LPPun4Q&#10;LrJi+XJ0j4xARFgYUlNTMXLkSI/XQaHczoSFhWPevHnQqDQYPmw4Vixf7jTP8GHDUNbCqdDX1xen&#10;Tp5ymGdA//64kZ9vaVt4PB6rL5iTm4v777+/zceRnn4Jst+VblyBEIK7776lGLDMiQqPyWTC/gM/&#10;uOW8/c2328Dn81FXVw+pRALg5oT320uXulwG5fZFo1Gx7qn/++9/O9Ea5zj75quurvZ4nYaGBuTm&#10;5uCX06eRkpKCCg87K7uKVCqFVCpFZGQk5sx5Cod/Ooy0tHSkp1/EyZMn8cwzzyAwMNAjdWk0WtZ9&#10;0djY6JFyvcFf5sxxqk72j3+4Hl6wqzFx4n04n3Ie6ampWPLmm4gMj4Cvr8ItZx6GYeDn64tl77yD&#10;G3l58PVzHJLRFg0NDTC1GFdgGAYqlcrtcryJSCTC4IGDHKa5mpuLs8nJHWRR2xg5ciROnzqFnKtX&#10;sfL99xEaEgKJRGyz/TOZTLiRn49J90+CSCSELigI02fMQEFhocvfSQzDIKZXL7fC7aWmpbEWkvn4&#10;+GDcuHtczu8t1ny0Gm+8/rrdZ4MQgrS0dIy8q+O+tagDD8XTEF8/vwMGg0HevIPL5WLQwMGYNn16&#10;Z9pFoVAoFAqFQukiSKVSfP75ely6dBGP/nka/P39rT4of3fkSXzgwQd2yxWKs0d+PjIFfyBHnkkT&#10;J8pafjiazGY0NrRWS6G0Fy7X+QpBV5xY/vTwwzj802GkpqZiwxcbcO+4cQgJCYbK35+18hu4+eHf&#10;YGNyxNmgcnNeT8AwjE07WtpACGHJGlMolK6Lu6Gg2srtsKKaYRhE9+yJ8+fPs9pMiUSCiLAwpF+8&#10;6HZb2rdvX6xb615YmM8/X4/QkBDLOWtqasJXGzfi6NGjbpXjCmlp6cjMyupykyEUSlfh9fnzUVCY&#10;jwMH9jtN+/bSpcjIyrL0/0QiET5Z94nDScv+/fshs0UePp+Pu0bchZ5RPVjqjId++gkffPBBm46B&#10;z+Ni08ZNLvUXmykuKYFKrcaaNWswZ84cyOVyh+nLysqxcsX7Lpc/eNBgaDUaEEJQq9dDLBbBaDTi&#10;v208Rsrtxbx581iLcUpKS5GamtqJFrmOrf5MY5NnHE30ej0+/PBDRPXogZDgbujdpy9Gjx2L4SNG&#10;oHuPHoiIiEBSUhKuXb/mkfq6GhERESyV24aGBlS1Mcyrt1H4+rIUE22RX1Do8EPXUTcAACAASURB&#10;VPfbAY1Wi1deeQWZWZk4d+4cNnz+Oea/9irunzQJ3SMioFapIBaL4ePjAx8fHwiFQvj5+iI6Kgr7&#10;9uxFWVmZU7UiR5iMRtaYCsMw4NtQh+lsfjx0yKEKj8lkwpSHH+5Ai9qOVCrFM888g6tXr+LXX37F&#10;lMmTEajTQSQS2exHtGXxBpfLxd2j7saFCxfcypeWlsYaZxKJhA5SdyyLFy/GmNGj7f5OCMGJUyex&#10;edOmDrGHuZ1X1FC6HqFhoZPz8m5sbykxGhQYiMysLAhdkKenUCgUCoVCofzxqK6qwl+eeRqHDh5C&#10;VXW1TacBhmGIVCr9NfnMma8jIyNXdoKZHYper98gVygeb+5Xy2QyZF+5An8HcdopbUMkFtt0qGlG&#10;q9aioDDf7XKbjCacOfMrtm7dhh9+2Ify0kro6/XgcDjYunkLxt07jpVeIpU6DYEjEAhQX1fnti2t&#10;iY2NwZXsq9j+7Xbcd98Ey34/pRJVVTcdATgcDj5YuRLPPfdcu+ujUCjeZcmbb2LR4sWdbYbX4XK5&#10;TtXBdAEBMBqNKCkttezj8/mIjYnBlexs1NTUuFVnt26BuJZ7vU321tbWonv37ixbVP7+yM7OhuR3&#10;tQpXuXTpErZt3Yann/4LNFptm+yhUCiOuX79OhISEy1KHDweD4MGDsSRI0fs5hk3bhyOHD1q+X7h&#10;8XiIi4nBmeRkGE0mREZEsJR5ZDIZfj58GImJiW2ysX//fkg+e86tPAzDYN26T3A1+zLeXvqOw7SB&#10;Oh2uZF+FwMf+JGZL0tLS0LdfPxiNRqhVKpSUloLH4+HF51/AsneXuWXn7Upqaiq2bNmM8+cvwGwy&#10;o3ffPpg0cSIGDXKs5nC7Y2hoQFhoKCtsXKBOh7y8vE60yj4CodDynDYvZmiJSCSCvrbWVlaXqK2t&#10;xZw5f8GhQwdRXVPj8PuSYRiIxSKoVWq89tp8TJ/+qNv9gq6K0WRCWGgo8gsKLPsWvPEGFnfRfqq/&#10;vz8qHDgY+fj4oKK8HCKRY0efOwFDQwOI2ezxY62trUVkZKSlP8wwDIqLirrk2FZAQIDDMLsCgQCl&#10;JSW35fNqNJlw6OAhvPbqPOTk5qKuvt5hO+UIhUKBLzd8iUmTJrqdd/78+Vi+YoWlPVarVCjqZIXq&#10;1sjkcuj1eru/KxSKDlFUowo8FI+h1+s35OcXbG3Z+ZHL5di5cyd13qFQKBQKhUKh2EWuUGDz15tx&#10;6dIlPPjAA/BXKq1i1BNCmJqamoFRPXuu8PXz+6msrOx93MGKPBKJZCJaHB8hBPo6+x+QlLbjTFGi&#10;ydQEo8n98GV8HheDBw3GiuXLkZaajp8OH8KSN5fg4Yen4K5RNmR3XVC28NQCHKPRBEKIlaR5y3PB&#10;MAw4nK6vtkGh/JHJybmK8PBw/OvNNzvbFK/DMAz27NqNbVu3WoXfbEYqlUImk7EcZhiGQaBOh4KC&#10;Aredd/x8fXHlSo7V/uPHj2PKlCkoKytzmF8qlWLLli0Qi8WWfWXl5ejbp49bduzYsQNDhg7FW0vf&#10;Ru8+fWhITQrFCxhNJgwfNpwVRker0Tp03nn5pZdx7PhxyyQUh8NBWGgozvweYoPH5eKX06eh9POz&#10;5KmpqcG9996L0hbtlDv89tsZKJVKt/IQQvDPf76CRf9aDKlU6jBtSWkpPl7zkctlx8bGIrhbtxYq&#10;PGIYjUas/3y9WzbejmzetAkREREYPmIElr37Hvbs3Yu9/9uH9957D2PGjkVgYBCmPToNV65c6WxT&#10;vYJQIMCECRNYihX5BQX461//2olW2aa0tNRpWOT2qAzu2bMX0dHR2PHdDpSUljqdFCeEQK+vQ05u&#10;Lp559hl0Cw5G//79cPz48Tbb0FXgcbkI6taNdT7/+3//14kWOYZpoUZi6x5oampCTk6OR+rKzMzA&#10;okWLMGDgQERHR6NnVBR69+6NOX+Zg9OnT3ukjvYgFAi84qgklUpZ7QQhxOG7tTNJSEhw+HtjYyO2&#10;bdvWQdZ4Fh6Xi3Hj7sGZ5GRkZmbijTfeQHRUT2g1GshkMqeh1TgcDpRKJV5++WVUlJe3yXkHALKu&#10;ZLHaY0EX9B1YtHCBw9+rqqow96WXvG4HdeCheAoSoNMNNplMFm14Hx8fvPD88+jj5sAEhUKhUCgU&#10;CuWPiVKpxNatW5GWmooJ4yfAz9fX6gOSEMJUV1eP0mi1//BTKncbGhoOd461XsePYRiLt4bRaERN&#10;lXsTjxTXcBaKwGw2w2RyHkbLGdHR0Xj++X/g008+tbnAwdUh47Y4E7WmefK7sYk9uNzSBg6HA7P5&#10;jvWRo1A6DEMbVzY6IjMzA8HBwYjs3gO51655zLmvPbQMF+UNCCFYtGgRnn32WSvnQ+Cmyk6fxN7I&#10;unyZtV/l7w+xSOxwNa0thEIhfv31V/B5bIfi48ePY/yE8di1ezdiYmJwOSvTYTkjR47Ec8/+1TJx&#10;QQhB7vXrePDBB12y4+SJE5j95JOorq6G0WhERWUlUs+nuHUsFArFOZMffBCFxbdWgMtkMvzvf/vs&#10;pl+3bh3WrP3YMlHPMAyCu3VDRkYGK502IABfffkVa7V+aVkZBg4c2GZbfzxwwK4joz0MBgN4XC6m&#10;TJ7iMF1TUxNWuBFGCwB++OEH+Pj4oL6+HlKxFAzDoKq6Gm8vXepWObcLBQX5iI+Px1NPP43ca9dQ&#10;XV0Nk8lkCUHS1NSEuro6FBYVYtu2b5CQmIiQkBC8vXSpU8fP242PPvoIKhVbRePjtWuxYcOGTrLI&#10;Njt27HDaV3InPF1LFixciBmPzUB+QYHN/gnDMBAKhRAKbYeJIYSgqqoKyWfPYfSYMQjQBWDOX+ag&#10;qPD2Dd205M0lLEeQqqoq7NmztxMtah+VFRXtyr9r1y70jIrCkCFD8e577yE5ORmZWVnIunIF5y9c&#10;wGefrcfIUaMQEBCAmTNn4fr1tik/dmUkLZzZAeCD/3bNUIsLFjh23CCEYMWK5R1kjffw9/fH6/Pn&#10;I/1iOq7m5OB6bi6u5eTg+PFjeP311xEXF4OQ4GCEBAcjPjYOL7zwAs6dPYvSkhK89+677aqbIQzr&#10;m5HPc03xryN5+eVXnDoWdcR7jjrwUDwB0Wg0f9fr9T2adzAMg8jIcCxatKgz7aJQKBQKhUKh3IZo&#10;tFp8//1OpKelYdw990ChUNhS5OFUVVVNkslkI/yUyk0AynBnKfIwDMNYvEa4XA5q9NSBxxs4m282&#10;mUwwmxyv2OwoCCFOV4+6Ap/PB4fDAYfDfq5arkA0mUyoqab3HIXSXupbyG/XOQmT5woTJkxAr5hY&#10;VkiWrsD1vDyv2/Nb8hmbjjgMwyAuJga//PYrywaFQo6ePXsi83KWW7ZxuVx8snYtIiIirH5buHAR&#10;6usNMJvNKC0rw/ARdzmdZFv27jJERfWwTA42NTXh4KFD+G7nTof5jh49igkTJ7IUQUQiEXpERbl8&#10;LBQKxTl79+7DTz//bOlj+fj4YNGiBYiJibGZfseOHZj70kus0KdKPz/8+uuvNtOPu3cc5s2bZ3G6&#10;IYTgRn4+hg8f3iZ7e/fujbtHjXIrT/OxrfvkE0gkYodpi4qLsXnTJpfLjoyMRGhICACgurYaMpkM&#10;TU1NWP2R60o+twspKSno338gLl66hLq6OqfvFkII6uvrkXfjBhYuXIjwiAjExcRi+/btd4Samkgk&#10;wr/ffY/loEYIwewnn0RSUlInWsZm+fJbE+72nI1FdhxsHDFr1iy8//77rPd0cx1hoaE4sH8/9Ho9&#10;6n7ffjxwACHBwSw1kpY0NTWhuLgEn322Ht2jeiAyMhJr1qxxGMqlKzJu3D0s5TEAeGLmE51kjWNa&#10;hm+3d2+0dQFNeno6YmNiMX3GDFzOzkZFZSUaGxut2o1mZdzikhJ8+dWX6BUTg/DwcHy2fr1XFgJ0&#10;Bn379WPd96mpaZ1ojX1UKpXTNMXF7i0KcEZdfT0uZ2UiJSUFl7MyPfK96A5CgQByhQIarRaDBw3G&#10;kjffxPmUC8jJyUFOTg5SzqdgxfLliIuL80h9Gq2GNb5bV9/+EPHewFehcPh7ZWUl0tK8ex9TBx5K&#10;uzl27NiUispKlsukWqXCkZ+PdpZJFAqFQqFQKJQ7AG1AAPbt24eUlHMYNmyoTUUek8nEqaqqepTv&#10;46Pw9/dfA+D2Hwn9HS6XazkWo9GE8rL2rfyi2IZhnH8WmzygeuPcDq9XYaGpqemmM1CrAcGWzxch&#10;BHn5NzrOKArlDqXlEH1bV3c3o9fr8ePBg13KcacZs7n9SmXOsNcWBwUG4lpeHitkhUgkQnxcPM6e&#10;O+tWG84wDO6fNAnTZ8yw+fvcuXPB41nEp1FaVobevfuioCDfYblnzpyFusWkQH19PZ566im7agw/&#10;//wzHnrwIVbYL7FYjJXvv+80BA6FQnGPv//9bxZnHA6Hg4iIMLz4wlybaU+dOonZTz2Jujr2hFND&#10;YyMKCgrs1vH6/PnonZhoaT+MRiPOnjvnVMXLHvv27YNGrXY7380Qr0McpmlsbMSixYvdKvfw4Z/g&#10;4+MDg8EAmUwCDoeD8ooKfPedY0fF24miwkJMnDgRhUWFrHcewzCQSCSIi4vBgAED7LbRhBDU1tYi&#10;PeMSHp0+HcHdgvDwlIeRnp7eUYfgFabPmIEJ48ez1ArMZjO+2rgRfkpll7gHrrVSNLHVj9JqNW6V&#10;+f7Kldj2zTdWbUGgTofsK5eRnZ2NMWPGsJRXR48ejZycHDQYDFi0cCHU/v42nUaaQ2xdzcnBc3/7&#10;G4JDQtC/f78uEWbJVf61eDHLWbC8vByRkZGdaJFtWl6/1ovGmpG2cFBzlQ0bNuDuu+9GRlYm9Hq9&#10;y313Qgjq6uqQe+0a5syZg8DAQAwePAQnT5xw24auxAsvvAAfn1sOPOXl5V3yfm79PNp6PhtsKG25&#10;S3l5ORYtWoTo6GhEhIej34CBGD5iBPr2H4DwsDAkJMRj08aNLEfhO4Uxo8ewvqWqa2o70Rr79O/X&#10;3+HvZrMZ//rXv7xqA3XgobQXcu/48R+ZTCbLvSQWi7FyxQr4+/s7ykehUCgUCoVCobhESHAIDv90&#10;GMnJZzBo4EDIZDJbjjzcisrKZ/g+PmaVWv0fAGbc5oo8DMNYpFaMRiMKi25fGe2ujPMQWibWpLD3&#10;cM2Dh3hgklwg8AGPx0Ndq+PitHquzB3guESh3OkolUrL37bC57nD/v37XXJG8WYoq7bCMEy7HZhs&#10;IZfLIRIKWY4wfD4focEhyMrKgl7v3qrO7pGR2L59u93fJ068D4mJiayQWMWlxejbt5/D0Ch8Hhd7&#10;9+6FTCaz7KuoqMCAAQOsVnYfP34cU6ZMQWV1lWWfWCzCx6tXdylFAwrlTqHlxKrSzw9nzpy1mS43&#10;NweT7n8A1VXVVr/V1tZi7NixKC8vt1vPyZMnERQYaGmjjUYjfvnFtmqPKxw8eNCukkdrWh7j99/v&#10;tBvOpzltfkE+UlNTXbZFpwtESLduAICaGj2kUgkaGhrw4osvuFxGV+eecfegsKiIdS4lEglOHj+O&#10;mupqnE+5gNOnTqG6qgpnfv0VPSIj7YY6a2pqQnFJCb77fif6DxiAkJAQLFjwBkpLSzvqcDzK1q1b&#10;MWzoMIhbhcmpqqrClIenQCaX4667RnbK8b0671UYDAbL/7b6SAzD4OWXX3G5zLPJyXhryRKW8wfD&#10;MBgzegzy8vIQGhrmtIxFixahqLgY+Xl5GDRwoF1lLEIIKisrkXz2HEaOGgWdTodnn30Wubk5Ltvb&#10;GcyeNQtBgUGsvt/VnBwkJCZ0olVsTp0+xepX27o3OBwOAgMD3Sr37aVL8fwLL6CktNTKwV0ikSAi&#10;PBzPPP00/rd3HwYMGGD13DTTfO1/+fUXjBo9Gjqd7rYNrzZo0CDI5XLWvsmTJ3eSNfZpfb1sfbu0&#10;RxG5trYWU6dORWxsLN7797+RmZWF4pIS1NTUQK/Xo7a2FiWlpUhNS0fSzJkI0OnQt2/fLuns1FYS&#10;EhJY70aDob5LvvtmPznbaRpvXxfqwENpFyq1ekl9fX1A8/9cLhe9ExMxbfr0zjSLQqFQKBQKhXIH&#10;EhoahhMnTuDMr79g4MABUCqVVh/UJpOJV15e/pJAKGxSq9Wv4jZ24uFwOA0t/qbhjLwE14kCDyGA&#10;sYW0trdwZWLbbDZ7ROWCy+PflPSvczyxfSeu+KJQbmd27drtUrrmyUWGYSxbZ6P084Ofr69Hy+Tz&#10;+Yjp1QuXs7Mt+xiGgVqlAofLQVFxsVvladRqZGRkOE13+tQpxMXGsFaPlpSWIj4+3qETT+/evbFo&#10;0SLWoPWN/HyMHTPW8n96ejoeeOABVFaxnXdWLH/frioQhUJpH5s3b4ZapYJGrcb3339v09myqLAQ&#10;gwcPQUXFLUVMsVgEkUhk+b+0rAwDBw50WNepkyehVvmDz+dD6eeHBx96qM12x8bGom+fPi6lNRqN&#10;lokmkUiE+Ph4h+nr6urx17/+1S17du3eBT6fj9raWshlNydqS0pLcTY52a1yuiKrV3+E7Ks5rH64&#10;WqVCSUkJBg4aZJW+T9++yMjMhKG+Hp988gm0Go3Nvj4hBAaDAXk3bmDpO8vQvUcPxMfHY/8P+716&#10;PN7gxx8P4NFHp0Eul1v1O/R6PY4dPwZtQAC0Wi3+859/d5hdH61Zzfrf1reUj48Ppv75zy6VZzSZ&#10;MG3aNNZ7mmEYPDptGg4ccP+6aQMCcPLkSdRU1+CnQ4cchthqbGxEUXEx1q5bh9i4eET16IFNGze6&#10;XWdH8c0338BfqWTdD6mpadBqNF2iXXj5pZctfzMMY9NJ3sfHB9qAAKv99vjwww/xn//8B1Ut7g8A&#10;kEjEeH/FCtRUV+Py5cv46KOPMO7ecTh96hRqa2pwYP9+p+HVioqL8dln6xHZowe6d++OzZs2tTm8&#10;V2cwY8ZjrOMrLCrC20uXdqJF1vz2229O07R1QcL+H/YjJrYXdn7/PYqKi50uEjObzaipqcG5lBTc&#10;NXIkAgICMHPmLKeqn12dyMhIyFoo1RFCcO+4cZ1okW18fNh9QVvf0/UtnEO9AiGEbnRr07Zj+/ZJ&#10;XB7PzHA4hOFwCIfLJTqdjtTW1hIKhUKhUCgUCsXbpKWlkT59+hC5QkG4PB5p7pe23ARCYb1Go3mq&#10;RbZO70e7uBGJVJrXfBw+AgF5+tlnPHsCKYQQQlQqlc17p3mTyqQkP/+G1+3w9fNzaAfD4RAen08q&#10;KyraXVe/fn2Jj0BAnn32WdZ+rVZLWn7fvTh3brvrolAoniM4ONhpO9F643C5bufxxuYNO+Li4ohA&#10;KGTtU/opydix9xAen+9WWVKZlJSVlbl1PRITEoiPQEA4XC7hcLmEy+ORbkHdSE1NjcN8Q4YMYeUT&#10;SyRk7dp1JPnMGeKvUln2c7hcIpFKyVtvv92e24ZCobhIk9Foc39tbS3pFhxMuDye5dmUyqTkiy++&#10;IPP+OY8IRSLLfh+BgMz75zyH9dTU1JAvvvjCI306QghR+Pq61M7x+Hyye/ceQggh1dVVVu1n602r&#10;1ZKqykq3bAkNDSUcLpeoVCoilkgIl8cjvXrFeOQ4O4vGJiPRBQayzo1MLne7nJqaGvLAAw8Qha+v&#10;03eiQCgkgYFBZPXq1V44Iu9y5MgR0r1HdyKRSh0ep49AQMLDw8mRI0e8Zkv/AQNc6ouEhYW5XObC&#10;hQuJj0DAyj9kyBCP2t1kNJKFCxcS1e99AmfPtUajIa+99ppHbfAUW7duIf42vrc5XC4JCQnx6vV3&#10;hlgiYZ1HW+daq9W6XN7hw4dtftMnJiS4XEaT0UhenDvX0h90eu3VajJ48GByNvlsW05Bh1JvMJCg&#10;oCDWMXB5PLJnz97ONs1CfHyc1Tlufd6VSqXb5b65+E2HbT+XxyMSqdSqbbG1icRiEh4eTrZu3UIa&#10;m2z3W7o6kyZOYp0LgVDY2SZZsXv3Hqtr1PpaKHx9vWoDVeChtBUy4/HH15vNZovbmVgsxueffwFJ&#10;G2JCUigUCoVCoVAo7hITE4Pk5GQcPnQIMTG9IBaLrVZFNDY2CktKS9eJxOLasLCwh3EbKfIwDGNZ&#10;tmUymXDjel5nmnPH4mwFlclkRl2d95VoWoevsocnFHgYzs26SlpJFbd+fsrL7IeBoFAoHY9er3c7&#10;DyHWrz2GYcDn870S0sodO9qDVqNBcXExGhsbLfuEQiFi42KtQiI4g8vlYvPXW1jhzlzhXEoKevaM&#10;sijxEEJQUFSI2JhY1NbW2s134sQJaNRqy/8GgwEvvfwSxtxzD0vdQyQS4bXXXsPr8+e7ZReFQmkb&#10;PC7X5v7ExEQUFBRY2jGRSIQVy1cgKSkJy95dhri4W4pcRqMR+52ocEilUiQlJUHhIVWytWs/dklp&#10;zWQy4YmZTwAAZDI5QoODHaavrqnBsnffdcuWL7/8EjweD9U1NfBXKkEIQd6NvNsy5Eszn36yzio0&#10;2sdrPna7HKlUip07d6KyogKpFy4gumcUBHZCazY2NqKgsADP/e1vCAgIwOZNm9pke2cwYsQIZGVm&#10;4csNGxAaEgKxWGyzv9HU1ISc3FyMHDUKMrkMQ4YOQXFRkcfs2LRxI5JbqbzY6otwOBxs//Zbl8o0&#10;NDRg7dq1aGqhziqTyXDixIn2GdsKHpeLxYsXo6SkBAU3bmDQwIF2wyyZTCaUlJbi3ffeg59SiSef&#10;erJLqbI88shUrFu7FmqVitVOEUJwPS/v9+svx7DhwxyqGHqaBQvesFKbtXV/xMXGulSeoaEBTzzx&#10;hJXyzvBhw3AuJcVlu3hcLlYsX47SkhJcy81F78REx9e+rAynf/kFg4cOQVBQNyxY8AYqKypdrq8j&#10;EQoEWLFiBStcnNlsxuQpk7Fu3bpOtOwWN27cUrfhcDg2x14chaC0xYIFb+C9//wb1dXVrHuMYRhE&#10;Rkbg5IkTqK83oLamBg0GA95a8hZU/v523+sGgwE5ubmY9uh0aDRqDB8+HOnp6W7Z1Nm8s+wdlh9B&#10;Y2Mjxo69pxMtsqasjD1WxrXRR/TE2JxDSOevLKXb7bcRpVK5qrX32dix9xAKhUKhUCgUCqWzOHnq&#10;JEmITyBSmczuahWxRFLWp0+fcb9n6ex+tcPN18/3WEvb+/bp450T9wenpeqMnXuGXLhwwet2OFMC&#10;av7uKikpaXddAwcNIhwulwwePJi1X6e7tbqYw+WSp+Y8ZacECoXSGfj6uaaycKdvIrGYJCYksPZx&#10;uFwSE9OL6HQ6t8sbOmxou65Lr17RVko8oaGhpN5gsJvn8uXLRKlUstR2Wm5iiYSsXLmyXXZRKJT2&#10;ExPTi/V8C0UiMm3aNKt04eHhxEcgIFKZlGzfvr3D7QwLC3O5zfNTKklOzlWSfOaMXRXT5k2n07lt&#10;i1arJRwul2i1WiISiwmPzycDBw3ywlF3DL2ie7GUAtRqtUfL/3rjRqLT6RxeCw6XSxS+vuTe8eMd&#10;vlu6IkeOHCGDBw8m/iqVU3UJDpdLNGp1u5XnDh8+7JKSBcPhkJCQEJfL3bJlC0u5isPlkoM/HmyX&#10;re7w448/ktDQUKfHJpZISJ8+fUhpaWmH2eaMU6dOkfDwcCISix1ff42GrHh/udftkcqkTu8NHp9P&#10;MjIuuVTeU3Oesjq2kaNGesze3bv3kG7BwU4VJm8qxMlIv359SVZmhsfq9yT33HOPTQU4rVZL0tLS&#10;Os2uosJCVltv7zlrPYbiiI1ffWVTJS8oqBvJy8tzmDc//wbp26cPkUid36sCoZDodDryxhuve2S8&#10;qCOIj49jnW8Ol0u2bt3S2WZZ6NOnD+sc27offP38vGoDVeChuM3bS5eOrayqsgTBZRgGAQFa7Nq9&#10;qzPNolAoFAqFQqH8wRk8aDBSzqdg53ffITwszOZKpfr6euW5lJQfZHJZ4YzHHhuJrqvIQwCmuOWO&#10;xhYr/Siew9mKZUIIavX2lRQ8hatKGCajsd118Xg3Vw9VV7NXCHK47HNRWHD7rpamUO5MXFPqag8d&#10;qcpjr35HNjAMg96JiUi7eJG1X6NWQyZToKi42E5O22g1Ghw/drxNtjaTnn4R4WFhLCWeG/n56BUd&#10;DUNDg808kZGRWL58uc1VvEKhEHNffAHPP/98u+yiUCjtY8iQIbh8JRvG3/tePB4PQ4cMxddff22V&#10;Nv3iRSxcuBA7v9uJyZMnd7SpOJt8FiKRyKW0lZWViOoZjd/OnIG/E+Wxqupq7Nixwy1b3nvvvZv1&#10;VFXBV6GA2WxGVlYWqiq7piqEI4qLilBUXARCbn0yrvpwlUfrmDZ9OvLz81FTXY3HZsyAQqGwSkMI&#10;QXV1Nfbv3w+1Wo3/fvBfj9rgTUaMGIGTJ08i5+pVrF69Gj26d4dcLrepZkAIQUlZGRYsWACBUIjw&#10;8HAcPXrUrfrm/GUOxowdy1LJsYdQKMTRY66X/9bbb7HKVatUGD1mtFv2tYcxY8YgJycHDQYDFi1c&#10;aFc5sL6+HudSUtAtOBh33XVXh9nniEGDBiEjMwsvzX0RAVotRCKR1Xc4IQQlpaV46aVXIBSJEBkZ&#10;iZMeVjcCgPDwcOj1dZb/7Y0HqPz9ERXV02l5ZWVl2PX9LhgMBlbewz8dbretzUyceB+uX7uGmpoa&#10;PPnkbPj5+tq0mxACvV6P5LPnEJeQiB5RUcjMzPCYHZ5g//79SExMtOoDF5eUID4hARqNBm8vXdrh&#10;dt09+m5WW28LhmEw30VlzNzcHMx96SVUV1ez9g8dMgR5edcRFBTkML9OF4gzycmoranBru93IVCn&#10;s9luAjcVbAqLirD0nWUIjwhHdHQ09v/gWA2ws/l602b4tnjfEULw2ONJOH36dCdadYu8vFsK6AzD&#10;2FTb8eHzvWoDdeChuAt5++23vyWEWN4OcrkcG7/aCKEdyUcKhUKhUCgUCqUjGT16NK5cuYKvvvwK&#10;wd262Zwc0+vrAjZv3nxYJpdffXvp0jHoeo48DJfLvdZyR0OLASGK57A3CNKMyWSCvtb9sDXu0hzW&#10;yhHOBpRcRS6Tg8fjwWhky6tzGcfngkKhdB6GhgYYjd535PS6FLgDOBwOKWb4VQAAIABJREFUfjp0&#10;CGvXrgXfzoBoSHAwMjIyWCGyJBIxhg4ZinMp59xqJ8ViMVJTU632nz59GtHR0W5NHly6dAlhISEW&#10;Jx6z2Yy8GzcQGxNjN5TFzJkzMXrU3ZY8wM3JxKTHH8eSJW+5XDeFQvE8tbW1SL940eK8AwBKPz8c&#10;PPijzfRCgQCvz5+P0aM7bjK/Jb5+vkh6/HGXQmkBN8MXvfDii7jvvvscpjMYDFiwYIFbtiQlJcFX&#10;oUBTUxMIIeDz+dDr9Zjzl7+4VU5X4Ny5FDS0CNXI5/Mx9ZGpXqlLJBJhw4YNqCgvx8drPrYbXkuv&#10;1+PFl+aiZ1SUV+zwFlKpFLNnzUJGRgbO/PYbHp02DYGBOkilUpv3bVNTE3KvXbsVYmvIEIeh2M4m&#10;J6NbcDd8+ulnLvVlGIbB7NmzEBIc4pL9er0ehQWFrH7G008/7VJeb7Bo0SKUlpRgy+avIZVKbaZp&#10;aGjAsePHodVqkZ2d3cEWWsPncbFkyVvIzMzEgtffQLegIJuOPMBNh4SrOTkYNmIEZHI5xowZaxXK&#10;ri1Mnfpn5F5jDbPY7DsyDIPVq9e4VOarr72KihYOigzD4Oeff26foXYQCgRYt3YdysrKcDE9DXGx&#10;MXZDOjU2NuLKlSuIiY1DYGAgtm7Z4hWb2sLpU6cwauRISCQSq9BqpS2c+CIiIrzixNUavV6Py1du&#10;PSMMw7De/82IRCKMn+D4vdnMvfeOtwpZPnbMGBw7dsxt+yZOvA95eXmoqanBE0lJUCgUDhy46pCZ&#10;lYWJ90+CVqtFUlKSR8MTeorYuFg8/fTTrJBqTU1NGD5iRJdwPKxq4XjF5/Ntvld8bTjcehLqwENx&#10;B6L09//KYDBY7ko+n4/hw4Zh5MiRnWkXhUKhUCgUCoVixUMPPYjc3Fx8sPIDBOp04PP5VoMDer0+&#10;fOHChQfkCkXKsWPHJqMLOfJwOZxLLf83e8h5g8LGmdqE2WyGwWBbQcGjdjCufZ57QomJx+PBbDaj&#10;oZUyhCtORBQKpeOZNXMW/Pz8WKuFOwOGYVyeHG4LZrMZ77zzDl579VWbK+elUinEYhFrkoTP5yM2&#10;Jg7HTxz/f/bOPLyJav3j38nSZuuWJt330h1oQaDsYFlUFNkEERXRawFBrrgrCF6Xiyv+xA2kesEi&#10;oCBrERRllx0KXWihpS3d9y1t0qRpMr8/akOnTdJJtxQ5n+fheZjMmXPeNJPJzDnf9/uisdUia0dw&#10;OBxs3rwZzs7OjNcbGhowdepUZN68iffffx+TJ09m3ee19HT4ensbflf0ej3y8vMRHhpmUsSTcCAB&#10;nh4eoCgKNjY2mDv3Uaxfv571mAQCoWeQSCToFxDAENjVKhTYvHlzj4576tQphISEIDf3lsXHrl+/&#10;HrI21zRzNDQ0YMGCBYzFs7bQNI2i4iKLHRyWLHkOAKCoq4OToyOamppw4sQJaJuMXwv7Ktt/2o6G&#10;hgbDtr2dXa+MGxv7LCorK+EilxvdT9M0MrOyEBgQ2CvxdDeBgYGIj49HQX4BThw7hmFDh0Iuk0Ek&#10;Ehm9z1AqVTh/4QI8vLwgl8uxatVbSEtLw86dOzB58mS4uLhgyLBhKCoqZjU+RVGIHDgQX33J3k3p&#10;3LlzqFfeTurgcDh4k6UTR08ye/YcKGpr0S8gwGSb8ooKRA0a1KnrSk8gkUjwxptvIDc3F78dOoQh&#10;Q4bARS438/krcez4MchdXODm5oYNG9gJa9oyduxY7Nq9i1VbDw93TJ8+jVXb3w79xrhvDerXD2Fh&#10;YZ2K0RKCg0OQnJwClVKJHTt2wM3V1ejchl6vR0lpKR57/HG4uLhY7KrWUxw8eBBxGzbA3c3NqGBR&#10;q9XiVm6uQcQ1ccKEbhFxGSM8PLzds4cxYZenhwf4vI6Tnvbu24uCwkJGH8FBQTh8uGuuOAJbW2za&#10;tAnVVVVIT7uGsNAQk2JPnU6H8ooK/Lh1KwL69UNUZCQKCwu7NH53s2bNGkQOjISNjY3hNZ1Oh79O&#10;n4advR0WL3nOKvcNsQtjGecDh8Mxej7MmTu3R+MgAh4Ca+bOnXtvbW3t4y3bFEXBw90dv+zabc2w&#10;CAQCgUAgEAgEs8TGPoucW7lYvXo1PD082j3g0jRN1dfXR44bP36Xg6PjEaVSGY8+IORxlkrzW2+r&#10;iQNPj9B6YcYYNE1DpeqFElpcdo/nGnVDx406QOYsA4fDabfY3XbCz1jWGYFA6D3i4r6Dnb09ftgS&#10;305wZw28vbx6VMADAEeOHm2XrQo0z0ENGzIE129kMF6Ty2RQqxtQVl5u0ThD7hmCR2bNavf6tWup&#10;qKtvvuY3Njbi1F9/Ye5j7CZneVwuklNT4e3lxRDx5OTeQkR4uMnjLly4AF8fH7zyyiv4/rvvLXof&#10;BAKh57icmAg3V1fDdU+j0eCF5ct7zFnh66+/wZQHpyArOxvjxo3vVB+7d++2qBSis7MzwsMjzLap&#10;rVVg+fIXLYrjvffeh0QigVqtBp/PB4/HQ119PbZsibeoH2uTmZnJ2JY6OfXa2CKhEDk5OSYd6QDg&#10;Vl4ulixZ0msx9QSDBg9uLrF16xa++/ZbhIeFwcHBwej7pmkalVVV+O+aD9B/wAA8Ovcx/HnkCCoq&#10;K1k78FEUhfCwMCQmJloU58ULFxkLuo6Ojn2qIkVGZib8fH1N7q+vr0fUoMFQ1NaabGMNxowZg/Pn&#10;zuFWbq7h87ezszP5+ZeVl2PJ0qUQCIUIDgrCBRbldpRKJXx8fPDX6dOszhOhUIhLFy6yiv/q1auo&#10;qWWWB9y9u/fXSx+ZNQtFRUWoqa5GcFCQSXeWispKPDJ7NkKCg02Ky3uTufPmITMzEy8s+7ch6c4Y&#10;SqUSR48fN4i44uLiui2GmTNnIr9NuSRj5wmXy8WuXewEYC+/+DJUqtuJFwKBAKnXrnU92FYEB4fg&#10;2rU0NKhU+N/338PFRW7yOU2lUiE5NRUBgYHo168frlh4/etJjp84gYiwsHZlQJVKFTZ+uxESiRh+&#10;fn44cfx4r8X000+33aooijKaWMLlcrEwNrZH4yACHgJb9Pv2709oXTpLIpFg29atsLXp2TpvBAKB&#10;QCAQCARCV+HzuFi5YgUyMjPx4vLlcHN1bTc5QNM0VVdXN8HRyelxqbPzDwCsOqMxZuy4utbbTU1N&#10;fWKS5Z9G62wfY9A0jbpeKKHF45oXErVQV9d1MZGtSGC0jnfbBZ+aGuZkJIFA6D18fHywaPEiKJU9&#10;f/1hS35BQY+X2DI2QQoA/n5+uHDpEmNC3d7eHjExMbh+wzJnCBe5HOfOnTW6L2rQYIbDQmNjI/bt&#10;24/Zj85m1bfA1hZp6ekGVx2gWcRzKzcXAwYMMHqMTCZDVlYW3nv3XYveB4FA6HlO/XWKIdqor6/H&#10;nDlzUN3NLgDTpk3Dq6+9CpWqATRNo6S0FOvWrbO4n1GjRsHXh11JIACwseFj965dZkUiNE0jMTER&#10;mkbLXCBHjRwJoNm5yMnREVqtFh998IFFfVgbRZ2CsT12fO9WIRAKhRgxYrjJ/TRNY8uPW+44ZyNj&#10;CIVCzJ03DykpKbielobXXn0FHu7uEIlEFonSzMHn8zF7zmykpKRYfOzZc2cZ90ASsbhbYupOsrOz&#10;IZVKTe6vra3FgIEDezEi9ghsbQ2ff0pKMpYuXQpPDw8IBAKTJbZuZmdj+MiRsHdwwOTJk9tdl/Py&#10;8xAaGgqpszMKWDqPcLlcfPXFl3B1c2PVfteuX6BS3U6wEYlECDcj2u5pJBIJrl+/jowbN+Do6Gi0&#10;TYuDl5enJ8NhzFoIhUJ8+NGHuJmVhbiNGxEUGAh7e3uj8zQtIq5FixdDIBQiJCQESUlJnR57w4YN&#10;2Ld/f7sxjOHl6Yn+/ft32OeF8+dRXslMRvhgzRrwOijd3hUWLFiAkuIS1NbU4L7Jk02W1dNqtcjO&#10;ycHQ6Gi4ublh29atPRYTW3hcLi4nJmL+k09CKpW2+75rtVrk5efj3gkTYGdvh3Fjx6GysrLH4nnp&#10;5ZcZz98cDodRurkFJ0dHeHt791gcABHwENhBO0mlCRqNxvCt5/P5mPrQQxjx9404gUAgEAgEAoFw&#10;JyCwtcWaNWuQmZmJR+fMgVwmazchqNPpODU1NU/xbWx0crl8JazkxvPaa68Obv3wqmlshKq+551g&#10;7jZsWCQk1CnqOmzT5TjMLJy0pry8vTOFpYiEzaUS2gl42pTxsuGbFzcRCISe4euvv2a90NCbsM1u&#10;727s7e0BNC+ct8Dn8xEaEoKDhw5ZVDpLIBAg2cxEP4/LRUJCApxaLdg3Njbi1wMH8fyy59mNYWuL&#10;a9euwcPDzTAJ3dTUhIzMTLz08susYyUQCNbHx9sHBxISIG61WF9ZVYV7hgzptjEGDx6M3w8fZjit&#10;abVavPPuuygrLbW4v+PHj5sV5LTF09MTcrnMbBtFXR0SEvabbdOWnTt3QiAQQK1Ww8VFDg6Hg5Ky&#10;MuTn53d8cB9Bo9Ywfvs83D16PYbjx46bTThQKlWY93jPlvHobVzd3PDee++joKAAf/z+O0aOGAG5&#10;TAZbW9tOOQFSFAVXFxecPHECP23b3qmYCtqct6YWyK3NjlbOEcYoKCzsMyWUTOHj7YPP1q5Ffn4+&#10;DiQkYNiwYXB1cTH5+dfX1+PPI0cgc3GBs7MznKRSCIRC+PsHICMz06Q4vC0cDgf333cfnn7madax&#10;JiQcYFwjfLy8WB/bkwQGBqK4uAQODg4m25SVl8Pf378XozKPwNYW8+fPx42MDFxLTcWSJUvg4+1t&#10;VsSVefMmBg0eDEcnJ8yePduixIfRo0dj6fPPs3q+EQgE+Ouvv1j1+981axi/52KxGC+88ALruLqC&#10;RCLBoUOHoKitxdkzZ+Dn62v0b6fX61FWXo4nn3oK7u7uSE9P75X4zLF+/Xr8duggQkOCIRQKTZZT&#10;PHX6L7i4usLV1bXT5fRMcTMzA19//TXjNVPJKwueZn+d6CxEwEPokLFjx41XKBQPt2xTFAVPDw9s&#10;/uEHa4ZFIBAIBAKBQCB0GrFYjPj4eKQkJ2P06FFwcnRs94Co0+n4lVVV7wuEQrWbu/tT6GUhT2Bg&#10;4KrWYzY1aY2WFSF0DR6v4wWOemXPC6dsBYIO27TYxncVh78Xw7VtSmRRHOZ3oLHJskxrAoHQPaz7&#10;/HOz+3u6jFVn4fP5cHCw79Y+uVwuoqIikXPrluG1lnkppUqJKguuiRRF4bO1a+Hi6mq23bBhw/Dn&#10;H3/AsdWih0ajwaZNm/H8smWsxhKLxUi7ls4ov9PU1IQt8XdW+RgCgQAMi47Gqy+/YijDS9M0CouK&#10;ED3ctDMKG+rr6xESHIxraWlGF5gVCgUmTJxocb/e3t6sXAKA2/fBG7+NM/vbotFosPqttyyKQywW&#10;w9vLC01NTaisrDKIeRYtWmRRP9ZELBYz/i4HEhKsEoejmUV4ADh+9HjvBGIFRowciZMnT6KgsAg7&#10;fv4Zo0aOhJ+vL+QyGcRiMfh8vtFzl6IoCAQCeHl6Yu+ePSguLkZ0dHSn42jUahkL/eacbqxJzIQY&#10;uMjlJvfTNI3Fixf3YkRdIyYmBmfPnEF2dja++epr9AsMhFQqNenOUl1Tg9raWjQ2NlokPLexscHC&#10;2FgkWPgdb+tYu/R5dmLv3sDWho/8vLx2pYlaU1ZejtDQ0F6Mih2enp74bO1a3Lp1CwcSEjBkyBC4&#10;yOUmxakKhQK7du+Gg6MjPDw88NO2bSb7Pnr0KNzc3HDm7FlW5whFUVi5ciU8PT1ZxZ6UlMQoRR4S&#10;HMTquO4mOjoa2dnZyMzIgKuLi9E2NE2jtKwM9wwZgvXrv+nlCNszZMhQXLuWhoT9+xEREQ4HB3tw&#10;jTgX0TSN8ooKQzm9kJAQpKamdmnsJp0O9wwdxrgfM1VOTSKR4OOPPurSeGwgAh5CR+gvXrp4sPVJ&#10;6uDggO3bt/eo5ReBQCAQCAQCgdAbuLi64vix47h69SoGRUVCIpG0mwBsbGwUlJWVbRaJxYrQ4JAp&#10;6D0hjxOHwzGMRdNAUVFRLw199yBgIZzpSYveFthmShcUdD1r2dHRETRNMyaWgPaiAG432dUTCATL&#10;qFeZzx5tO5FIUZThnzWhKAp8FqJIS/D18cGlS5cZ79nOzg7R0dFIT79uUV+B/v6sF62ioqKwd+9e&#10;RuayWq3Gpk2b8M4777DqQyKRICkpCTJnZ8NrdfX1uJKYaFHcBALB+qxavQqRAweCx2suedrU1ITk&#10;5GSsWmWZqKWFjIwbCAkJQfatW4b7MQ6HA7lMZrg3pWkaWdnZ+N+mTRb3/9epUxCJRB22W716NQBg&#10;ypQHzDo10DSNwuJiFFroDrd92zbw+XzU1NZCLpNBp9Ph8uXLFvVhTQYNHsT4bb2Vm2uVODp6Xqmr&#10;r2e41P0T4fO4mDp1Kk6ePIns7GyUlpaiTqFAZUUFTp44gTdefx0x48cj5t4YrFzxJo4eOYKqqirk&#10;5eVh6tSpXR+/zbNa2+eovsSaDkrVVVZV4dSpU70UTfcgFArx9DNP48aNG7h08QKWLFkCby8viESi&#10;Lt//Ojo64o/Dh/HNN5YLGNRqNWPbz6/vONoAzfeiK1asMNvmZlYWDh481EsRWU5MTAzOnzuHrKws&#10;fLZ2LQL8/WFnZ2fSWaaktBTznnwSIrEYAwYMwOHDfyAuLg7Rw4fDSSrFxEmTUFZezmpsiqIQOXAg&#10;VnbwN2yhrLQUSqWS8dwSH7+F3RvtIQICAlBcXIyhQ4eabKNWq7H8xZfwxbovejEy08TExCA5KRk3&#10;0q9j0aKF8PL0hFhsvJxiixPTwMhIODo5Ye68xywuDVdWWgoXFxfU1TGdt42JdyiKwhOPP27ZG+ok&#10;ZDaOYA7aSSrdq9FoDHf7NjY2mDVrZpfUygQCgUAgEAgEQl/D29sbly5dxoljxxARHtYu2xIA1Gq1&#10;fUbWzV/FEknJ3Llzx6PnhTwUl8s1zAxqtVpUEAeebsdOYtdhmwqWEzxdwd7efGZtC5YuWBvDVS4H&#10;RVHQ6/VoalXPm8u7PUVA0zRUKlWXxyIQCJajUlk26dgi3rFWiasWGhsbUdGNgkeJRAIuh8O4FgmF&#10;QowYPhyHDx+GrtX1i01fyRZmZo4ZMwYJ+/cbSngBzRPcn3z6Kd5++21WfTg7O2P5C8sNE840TVtt&#10;AZhAIHSNs2fPwtvLy/CM0NjYiM/XfYETJ05Y1s+ZMxgzZixKSksNpRl4PB78fX2RmpqKEdHRBqGQ&#10;RqPBm2+8YfFilFAoxMwZMzpst/OXXwxZ62NGjzbbVqlUYsOG9RbFMWjwYDg6OECj0YDL4YDP50NR&#10;V4dtW7da1I+1WPDUAgiFt8UzNbW1OHr0aK/HYWzRsjVarRZ5eXm9EktlZSUunD+Pw4f/wPnz563+&#10;fCqRSDBq1CisWbMGfx45gj///APvvfc+xo0bB8HfrlndQWC/fozPobf+3p1hzuzZZkUter0eS5cu&#10;6cWIuhc/P398tnYtcnNzsX/fPgwZMgSuLi4Qi0UmHZnaQlEUJBIJZs2ciarKSowZM8biOLRNOqDN&#10;UF5e7FxaepOVK1aYdcjU6/V4xoKyYdZCLBZj6dKluHnzJhIvX8bMGTPh7u5mssSWWq3GtbQ03P/A&#10;/Vi0eDEuXryI2tpa1uNRFIXwsDAkWiC8T79+HWrNbVGXra0twsPDWR/fk5w/dw79I0zHotVq8fqb&#10;b1h8T9OTuLi64qsvv0JeXh7+/ONPDBs6FHKZDDY2NkY/c4VCgR0/74C9gwM8Pb1YlQv8Zdcu+Pr7&#10;t3PTMoW7m1unxH6dgQh4CCZ5duGz9yoUiumtX/Px8kLcxjhrhUQgEAgEAoFAIPQogwYPRnJyCg7+&#10;+isCAvyNZjs2NDS47fzll2N29vY3fv31YI868nA4HEZKV35+350ovFMRCDt24LFkoqeziESmra1b&#10;0x0OPAKRGDRNNwt4WmWPcrk8Rru+WaSHQPjnY2lWt16vNywCt4bP54PL5VrdmaczUBSFqMhI3MzO&#10;Zrzm5emJgoICVLOcZAWaFz5/2Ly5Uwt5o0aNwtYft8LO7rbYs6GhAWs/+wxff/01qz7i438wfD4U&#10;RfXZshsEAqFjrl69ynDVUqlUmD17NmuBzeHfD2PKQw8xxI48Hg9hoaHIyMyETCbDod8PM0omVVVX&#10;I2ZCjMWxxsfHm3XVAZoX7Mbfey/UGg22xMcbLUvTgl6vx9atpsuSmCI29lkAQHllJRwdHKDVarHq&#10;b+efvs6YMWPgLHU2/I7SNI2Zs2b1ehxsRPVtnQO6k6tXr+KBBx6Ar68vgoODETNxImbOmokJEyci&#10;NCwMAQEBeO6555Cbe6vHYrA248eNZ9xP1SoUVozGPBKJpMNny8LCf4azb4s7S86tWzh54iR+3BKP&#10;Tz/9GA9OmQJ/Pz9IpVKIxSKIRCKIxSI4S6UIDQ7G1h9/hKK2Fjt37uzS+ByKucTe+n6xL/H80qVm&#10;91dUVlpFnNhZAgMDsXPnDhQWFOKXnb9g8ODBkEqlJsU8lsLn8/HQgw8iJSXFouOys7LR2Hi7BJO5&#10;31RrkJycYvY5RKPRYObMmb0YEXuio6Nx5swZZGVl4csvvkDg305MxpysdTodikuKMeuRRyCWSBAV&#10;FYW8VnOp2iYd4uLiIJPLMWfOHGg0GlYx2NnZIT09rdveU0cQAQ/BFPT2bT/toWnacLWTSqXYzUKx&#10;RiAQCAQCgUAg3OmMGTMGmRmZ2Prjj/D39Wv34E3TNJRKZcjD0x4+4OjkdEyt0RzviTg4HI5hJlan&#10;0+HKlas9McxdjYur8XrgrWlsbOzxODxZZutZsmhtCmdnKbhcLmiaRmMr229eGwGPVqdteyiBQOgF&#10;uktvo9frQdO01Z15OoO3lxfS0tMZsUskEtw7IQYZmZkW9RXcLwgzWDhRmGLKlAewbes2SCQSw2sN&#10;DQ144803OhTx/N/nnyOnleOOQCBA9PDhnY6FQCBYF4lEgr379jKcuWoVChw4kNDhsZ988glmzZ4F&#10;RZuFfy6Xi8/WfmbY5vO4+OqrL2H7t+hQr9cjNTUV586fszjejz/6uMPFzKqqKsjlMqSkpsJFJjfb&#10;tryiAklJSRbFsPrtdyAUCqBUKiGXy0BRFCoqKxmLaX2Z//znP4bPAmjO8A8OCurVGNiIRWxYluO1&#10;hGvXrmHgwAGImTABR48dQ/7fAlqVSmX4V1VVhVu5udgYF4f+AwbA398fm/636R9X0mvkyBGMOYGG&#10;hgaoWS76WgOR0HwJPaVK1afjtxSBrS0GDRqE2bPn4MXlLyEhIQFZWVmoKC9HnaIO9XV1qFPUoby8&#10;HGnp6Zg7d26Xx+TzuO3csRKvXOlyvz3BsueXdejK9Pzzy3oxou5jypQHcPHCBdzKycG6zz9HoH8A&#10;xGJxh85lxqAoCi5yOY4fPYp9+/ZZfHxRSTHj72zbxwQ8ALDtR/MOeDW1tZj96OxeisZyJBIJYmNj&#10;kZGZicTLl/GvZ56Bm5ubSVeehoYGJKekwN8/AHb29pDY2UEkEmLR4sWoqqpiPa5YLMLxo0dhZ2fa&#10;zaq7IQIegjFomVy+tqGhwbHlBRsbG8ydOxf9+/e3ZlwEAoFAIBAIBEKvMmPGDNzIzMBHH34EDw/3&#10;dtkdNE1TCoXiXjs7uzHOzs4bAejQjY48HA6nrNVYuH696+WTCEy8PL3M7qdpmrWdblfw8/Nn1U5Z&#10;3/XsWqmT1FBup0Zx212Iw2FOeOia2JenIRAI3QdFdc90nU6nM+rMY21HHlcXF0QPGwZnExmgAoEA&#10;chcXxqQql8tF5MCB2LNrN7Ra9uJCe3t7JKe2z54tKy3FgAEDMHHiJEYpQVNMmfIANv3vfwwRj0rV&#10;LOKJj483eszp06exevVqgwiUw+EgcsDAbi3pQSAQep/h0cOx7vPPDU6dPB4P/QL7mT1mypQpePs/&#10;/zFaIlGj0eDpNuVLZs+eg8CAAMP1WqVqwLzH5lkca2zsswzHIFMolSqMv/deSJ3NO4SpVCq89upr&#10;FsXA53Hh4+2NpqYmVFRUQiQSQa1WY+kS844QfYUFCxYwSqcBwM3sbNg7OODw4T96fPy0tLQO3QF4&#10;PB48Pbu3dE/swliMHTsW19LSUVNT0+Fvb3OCiwq5eXlYuHgRvH18EBUVdUe5epgjLDwcdq3uAfR6&#10;PWZMn27mCOvS0b1eU1MT8rrJMen69et4++23MXDgAAQGBsLPzw8hwcGYOGECEhISmktN/UMRi5hC&#10;qS/WrbNSJOZxcXU16i7dmqLiO9uV6bawIwOXL13EU0/NR1hoKLw8PQ3uPMZEPRRFQSAQwMvLC7t+&#10;2YWSkhKMGDmyUzFUVlYykg+MucNYm8n3TTZ7X0DTNH479HsvRtR5AgMD8c0336CosBA//fQTIiLC&#10;4SyVGnU++jsJEyqVyqIyzEDz8+TZM2cxaPDg7gqdFUTAQ2jHyZMnZ9XU1LzUst1iUfzVl19aMywC&#10;gUAgEAgEAsEq8LhcvPDCv3HzZhbmz38Scpms3YO4TqfjVNfUxNoKBE1yufzf6B4RD8Xlcm+1bNA0&#10;/Y/LZOwL+Pt3LJxpYGFb3+U4fH1ZtdOou54pKbFrzkjT6/VQtyr5YNtmUq9Ja1kZHwKB0D10JmPU&#10;EqztyCMUCrFhwwYojJT7aCmdlZyczHjN1cUFXA4X5RUVrMfhcDjY8dPP4HG57fYNGToUaenpOPXX&#10;KTzz9NNGjm7PzJkzEbdxI0StFmtUqgYsff75diKe+vp6zJo1i1H2RCaV4dDvv7GOn0Ag9F3mz5+P&#10;FStWwMvTEy+9uNzsos7AyAE4euwYQ4QhFosZC0ylZWVY/NxzjOP+/OMPOLRy+ikrL+9UiaJvN37L&#10;Srip0+mQnZNjdpGXpmmkpKZYvCC/4+ed4PF4qFUo4ObiAp1Oh4sXL1rUhzX59UAC5DIZ4+9YX1+P&#10;B6Y8AKmzFM88868eczOZO/fRDtvY2NjAxdW1W8ZTazSIiorCli0/orqmxug9A5/Ph0QiMXmu6HQ6&#10;1NbWIjklBQ9MmQJ3d3fMnj0bNzMzuiVGayCwtUVAK1EdAJw4edJnmJ1OAAAgAElEQVSKEbHH2Pef&#10;pmlUVlQaac2eX3btQkhwMEaMHIkPP/oIqdfSkHPrFvLy85GZlYVjJ05g9pw58PL0wPh7x+NKYmKX&#10;xuuL+Pj6McV9N29aMRrzSMRis/sbGhpQV9d3S8NZQnBwCL7/7ntcu3YNeXl5qCgvh0qpRHZ2FrZt&#10;2YJ//esZTJ82De+99x7Onj6N6uoa5OXmYvr0aV0a17mNMMbSssi9xf333292v0qlQlzcd70UTfcw&#10;fdo0JCcl4/r163j9tdfg7+cHsVjcpcQViqLg6+OD4qIiq5ibEAEPoS30lAcf/EKv1xvOapFIhI3f&#10;brRmTAQCgUAgEAgEgtUR2NoibmMcrqen4/777oOTo2O7h0GtVmtTWVX1hVAkqvfz85uGrgl5aB6X&#10;m9z6BVUvCEnuNtzdPTp8qNf2gpBFJpOzmlzQaLtezksisQNFUdDr9YyJW08PZubuHVh1h0C4o0lN&#10;TYWLi0u78ir/NAqLijBp0iSj2fzOUiny8vIY+wQCAeY8+iguXr5k0Tjh4aGYfN9ko/uUSiWA5on1&#10;c2fPsu5zzpw5+GztZ21EPCo8v2wZ9ray2r9n8GBUVN6+vtrZ2eHI0T8hEgoteg8EAqHvsnLFCuTm&#10;5uK99943ur+6qgoBAQG4cSOTcU2Ty2R45513GG21Wi1+/vlnFBYWGl5zdXNDzMQYg6hTq9UiMdHy&#10;8izTp02HXCZj1bahoQEucvNltGpqa5Gw37LSIhH9I+Do4NAsYqIo2NjYQFFXhz179ljUj7XoFxSM&#10;nTt3thPxNDt11mLzD5thZ2cHT09P/LJrV7eNq9ZokJHZsSBA6uTUbeMNGzYUNzIy2pUQFggEeOjB&#10;h5CTnQWNWg1FbS1USiVOnzoFP19fk04TWq0WpWVl2L1nDyIH34PgoCB8/fXXd2RiyieffAKR6Pbv&#10;uFqtxtSHploxItMYc2BsCxsHQmOkpaUhNDQU8+fPx83sbNTW1hq9p6NpGo2NjSivqMDJk6cwYtQo&#10;eHl5Y9Xq1aiwQJDdl1m0eBHj3K+squqzjkMdJQg0NTUhNbm9a2Vn0TbpcDMzA3v27EFc3HfYs2cP&#10;0tPTO33edQc+3j6YO28e4jbGYffu3Vi5YgWGRUfD1qZ7nHJCQkIYvxHKPjp/9+abb5rdT9M0Pvhg&#10;TS9F0704OzvjnXfeQVZWFs6dOYt7x42Dp4cHHBwcTJbZaguHw4FcJsPWH39ETk4OhFZ6fiMCHgID&#10;V1fX51UqlWHW1sbGBqNHjULMhBhrhkUgEAgEAoFAIPQZnKRS7Nu3D4mJlxE5cCAcHBzaPQRqNBpJ&#10;Xn7+XrGdXenMmTPHonNCHsrGxiat9QuNFpQNIbDD3d2twzbabhDNdISLqwurdt3hiiMUiQxZ34o6&#10;peH1yKgo5li6vpkxRiD8E4mKjERkVBRD9GEN+Hw+PNzde3QMrVZr9H1yuVwEBQehuKTE8BpFUQjw&#10;98e+vXstErE6ODogOcn0IkTrRQxLJ9djY5/FunXrGIt4SqUS8+fPx/z58xEVFYVbeXkG1wJbW1u8&#10;85//IDw83KJxCATCnUt6ejoiBvRHfkGBIQOfw+HA08MDly9fxvFjx9oteNfV1SEmhjkH/9STC8D9&#10;20VMr9d3etF7/fr1rBet3n33XbNtNRoNPvjwQ4tj+PcLL4CiKFRUVMDJ0RE6nQ6rVq2yuB9rMWbM&#10;GJw8eQIhQUEQi0Xt9ut0OhSXlGDOnDkQicWIiAhHenp6l8YcNnRIOyGNMRYuWtSlcQzjDRuKGzcy&#10;GG5RXC4Xo0eNgkqpxP79++Dr68c4ZsTIkcjOzoZGrcbnn/1fO5FTCzRNo0Glws3sbLywfDl8fX1x&#10;z+DBOH36dLfE3huMGjUK/n5+hu8kABz87RC2b//JilEZp46FQMrWSJmZjvjfpk0YP348bmZlQa1W&#10;W+Tq2NjYiKLiIqxZswb+AQHo168fNm/e3GcFL2yYPHEi7O3sDNtarRaTJk2wYkTsMPUdTc/oukvW&#10;iRMnED18OAL8/DBkWDQef+IJPL/secx7/HEMi46Gt5cXJk+ejKSkpC6P1dcIDQkBj8czbKvV6j55&#10;foeFhXVY3quyVSnjO5WI/hH488gR5OfnIzkpCQd//RVb4+OxfPlyhIWGQC6TQSKRQCKRwMHBAW5u&#10;rhg7ZiwuXbyI0tJSzJ0716rxEwEPwYBSqfypqrqaUaTRWeqM3bt3WyskAoFAIBAIBAKhz+Lr64fE&#10;xEQcPHAAgf7+jGz8FhpUKtd9+/efsLO3v37y5ImZsFDIExgYWN56W2/FbKV/Kg4ODh220bHIYOwq&#10;9q1KJJijOzLW+Hwb8LhcUBSF0tJiw+tty3ixWTAgEAhd4+yZM7Czt0dyaqrVS1sBtzPlrYG/ry+S&#10;k5MZfwe5TIbRo0fjVm4u634oisKP8T+abdN68a0z9vbPPP003n33nXYinu0//YTUa9cMffJ4PAwY&#10;MAAvvPCCxWMQCIQ7k6NHj2LcuHEoLS0zuGDweDwE+PsjLS0Nnp6euHz5crtrPk3TyC8oQFxcHAAg&#10;Pz8fixYvNAh9uFwu+kdEdCqmGTNmQNamtIcxKIrCnEcfhdhMqRWappGXm2twMmPLa6+9DoFAAKVK&#10;BR8fH1AUhfLycqu6MVhKcHAI0tLT8cnHn8DD3R22trZG26nVaqRfv4H+AwbA0ckJ06ZNs9hxJjU1&#10;FWnp1ztsJxKJ8Morr1rUtzFiF8YiM/MmQ1hmY2ODC+fO4STLUlH/fuHfKC0tRUVZGWLGjzd5Hun1&#10;elTX1OBKUhImTJwINzc3TH1oKlJTU7v8PnqauLjvGIINmqYx/6n5OHHihBWjYpKXn8d4jjMm1uBw&#10;OHDzsEywvWr1arzwwr9RUVnZzuFHLBYjKDAQr7/6Gk6fOoXly5dDKpWaFIoolUpk5+TgX88+C3d3&#10;N0ycMOGOEnO1YO/ggMDAQMZ95fnzF6wYkWnYPGc0dqEU4JXERESER+DBhx7CpUuXUFhcBIVC0Sxi&#10;0Wqh0WigVCpRWlaGI0ePInr4cHh4eGDJkiUoKy3t9Lh9iX5BQRAJb5cW1Ov1FjvW9RathUbG0Gg0&#10;PeKU1qTTWUXU5O3tjZiYGMydNw+frV2La9fSUFpaCkVtLRS1taiuqkJRYRGOHz+GqDaJbdaCCHgI&#10;LdDuHh79dTqd4ZdGLBbhq6++tJo9FIFAIBAIBAKBcCcwYuRIZGRm4ueffoavjw8EAkE7a3WlUhl6&#10;b8yEXxydnH4FUAmWQp5FixYJWm9rGhstniwnmMdOYtehnbS2qeeFLGKRiFVmtK47BDw8LjgcDmia&#10;RlFhkeF1B0em/X5frdlOIPyTmDBpUp+7rnfHdcZSxGIRKA4HSuVtNxwbGxtMnDgRO3bssEjcFBwU&#10;hAcfnGK2TetJ685e615c/hLeffc9xryZXq83xEpRFDzc3XH+3LlO9U8gEO48Dh/+AzNnzWJkrtvY&#10;2CAqKgo3btyARCJBVVUValuVSrS3tzNckzQaDV5743XMmTMHQ4cORWnpbUGlRCLBkGHRnY7t62++&#10;6fBek8vlQmBri4gw845htQoFdllYKorP48LP1xc6nQ5VVVUQiURQqlQ4cCDBon76AosXL0ZBQQH2&#10;7tmH/v3D4eDgwFjAb4GmaSgUCiQcOABHJye4u7sjLu67Dvs/ceIEhg4bxqoM0oD+/btc/iUpKQl7&#10;9uxlOO8IBAIkJ13FoMGDLe7PSSrFn0eOoE6hwLmzZxEUGGhw/2xLY2MjysrL8euhgxg6bBh8fX0R&#10;FxcHdReEBD1JdHQ0FsYuZLgw6XQ6TJg4Efd04m/VE7y18q0O75v4fD58vH1Y9xkX9x3WrVvHuE8D&#10;mu/fPv7oQ9QpFLiRkYEPPvwAI0aOxGdr16KivBwF+XkYPCjK5BojTdOoqqrC0ePHm8Vc7m545pl/&#10;McoJ9nU2bNjAEHVpNBr4+LD/2/YWdfW3nzdMiTdsTIgSO2LVqrcw6b77cCMzAyqVqsPzr6W8Wklp&#10;Kb7duBGBQf0QGhqKPXv29EnHGrYIbG3h5ubG+K197rnnrBgRO4zdGzQ1NaGoqOvfw/r6emzevBkj&#10;ho+An58ffH184evjDX9/f4wYOQIJCQl39GfekxABDwEAaD8/v5n19fUGCT+fz0dIcDBmzJhhzbgI&#10;BAKBQCAQCIQ7hgcfnIKcnBys+3wdfLy9IRAwtDegaZpSKBQP8m1sHGRy+ftgIeKZPn36Y60fprVa&#10;LRSK2m6P/W5GIBJ2KOBp1PR86TI7ExP/bekuUQ33bweeglaTMjIZMzNbr9ffUVnRBMKdxoYNG6BW&#10;q60dhsUIBIJ2v3FdgaIo9I/oj6zsbMZrXp6euJGRgeqaGtZ9iUQiXE5M7Lhdq4UkbVNTpyeOX1y+&#10;HG+++WY7Fz4ejwc3Nzci3iEQ7jKefPIJ1NXVGbYFAgGmT5vOuBbs2rXL4I7B4XAwaeJkSJ1ui6gV&#10;tQrs2bsX5RUVhkVQGxsbPPfcc+DzOr5XNMUjs2bBWepktk3LeD/EbzZ7f6zVarHu888tjuG7774D&#10;l8tFRUUF3F3doNVq8dbKtyzup69w332TkJyUgpuZmXjjjTfg6+MDe3t78Pn8dguier0epWVlWLR4&#10;EQRCIYKDgnClze9Vk06HBQuexoSJExliGlOIxSIcO368y+/jqaeeQnV1tWGboiicOX0awcEhXe57&#10;2LBhuJGRAXVDA77d8C1c5HKTQjKNRoP8ggIsWboUXl5emD9/fp8U8nzw4QeIHhrNECXp9XpcSUqC&#10;SCzG7Dlz0NDQYLX49u677fhBUZRRMUVrwUlHnD1zBitXrmjnxtG/fwTqFHVmHaDc3T1w6dJlKOvr&#10;8duh3+Dt5WWydE9jYyPKysrxQ/wPCA0LRWhoKH7atq1PngOtiYyMxICBAxjvq6CwEKGhoVaMikl9&#10;fT3U6tvnpLHvYPO9t5fFfY8aPQprP/s/VFVVtRMdUhQFoUgEF7ncaOl5oCXhTYWMzEzMefRRuLu7&#10;YfLk+3Azs+vlvKzBsmUvMM6FispKXLlyxYoRdY4WAWpnqaqqwqyZs9CvXz88t2QJLly6iLz8fBSX&#10;FKOktBS5eXm4cOEiHpk9G54e7pg0aXKXy07+0yACHgIA6EtKSxmFOp2lUhw9ctRa8RAIBAKBQCAQ&#10;CHcssbHPIiPzJla/tQpubm7tJqh0Oh23qqrqLaFI1ODp6TkXZoQ8YrH4cQD6VscyMnEJXUdga9uh&#10;gKc3bH5tbGx6zYEHgMGBJ+vm7QVzmUzGaKNtaoKWlNEiEHqM8+fPt3ut5TpAURSra4I1sLez69bY&#10;nKVS3Lp1izHpLxaL8di8eUhJSWHdD0VRePHFFxniHFMIWtnb0zQNdUPnXZBWrliBP/44jOCgIMhl&#10;Mri6uODhqVORk3MLLq6une6XQCDcWTTpdIyyq2KxGGs//RTbt29jtFu7dq1BkC0Q2GLduv/D+vUb&#10;GMLI1tdDgUCAiTET8N6773Y5xg8/+tjs9Vuj0aCwsBDBwSFwdHQ02Y6maRQUFlosUoiOjob4b+cd&#10;H18fcDgclJSW9vkF+o5wdnbGe+++i5ycHFw4fw7zHpsHD3d3CIVCo3/vxsZG3MzOxj1Dh8LO3h4R&#10;4RFwd3eHWCxG/JZ4Vs47FEUhNnYhBJ10zGjh9OnTuJWbyxB5RA4c2CMlRGJjn0VJSQlqa2owefJk&#10;2JkQkbS4NG3dtg2urq6YPXtOnztHfjv8OwYPGtTOWUitVmPXrl2wd3CAh4cndvz8c6/GFR8fzxDa&#10;8Hg8owKewH6BrPrTNunw2Lx5DFcxABgeHY3kpGSLYps8eRJyc3NRX69kUWKrWdDx5IIF8PLywpAh&#10;9+DSpYsWjdeb/LLzFzi3eT8ZmZnw8/ODotb6CVg7du5knAfGzgkOh4PIgQMs6nfEyJG4dOlyu4QE&#10;oVCIRQsXQqlUQllXh5KSElRXVSEzIwP9I8JNJgK0fPf/PPInBkYNgrePDz784ENUtTn/+jJPzn8S&#10;To6OhnOBpmncf//9Vo6qPa0Tw0w5MnU2mWvHzh0YOHAg9h9IQFl5OTQajdFzjqZpaLVaVFRW4sjR&#10;I7hnyBD4+fnhv2vWoNaCBI5/KkTAQ6AdHB1PNTY2Gu40BAIBVq9eDXsHB2vGRSAQCAQCgUAg3LHw&#10;eVy88eYbuJaSgph77zWabaTRaITFJSXbxRJJxYwZM8bBuJCHw+FwDDO4er0e5eUVPRz93UdHzjc6&#10;nQ4adc9mUfK43A6FRAC72vVsaJnsr6m5PRnmLHVmnKd6vR6NfWyynED4J2FsMrrlO07TdLvvO5/P&#10;N5rV39uUlZd3W2Y5h8NBZGQUysrLGa8NHDAAP2zebHCpYINcJmO9wC0WSwz/1+l0UCjqzLTumOHR&#10;w5Geno6SkhIUFRVh586dXXLKIBAIdx48Lhf3jh8PkUgImbMzfj1wAIsXL2a0adLpUN7qeudg7wB3&#10;dw9Mnz4NixYtYpSZoSgKIpEIL730EhK6qczUM08/DScn0y48NE1j795m946Ye+8121e9UomjR49Z&#10;HEP/iP7Q6XTIunkTIqEQKpWq10UOPUlwcAg2bfof8vPzsXfPXgyKioSzVGpwv2yLUqlE+o3rKC0r&#10;g1bLzvWToiiEhgTjs7Vruxzvv5ctY7hGiUQiJLJwsusKEokEvx06hNqaGlxJTERwUBBsjQiRaJpG&#10;XV0ddu3eBalUiqjISFRWVvZobGzhcbk4c+YMnnzyCaNCFJ1Oh5LSEsydNw9CkQjhYWFIS0vr8bhe&#10;WL6csW3MvZXL5SJuYxyr/v71zNMoLCpi3JOOHDECZ86c6XSMfB7XUGLrVk4OBkVGmiyx1SLoSLxy&#10;FaPHjIWPjw+2bd3a6bF7CplMhi1btsCxzZpqXn4+5K6uGDt2rFVFaCvefNPwf4qijCYFCQS2cHVz&#10;Y93n3MfmIjk5mXHdoigKo0eNgrK+HuvXr28nMAwICEBycgpUSiV+2r4dbq6uJudA1Go1CgsLsXLV&#10;W/D180NERDgO/36YdXzWQmBriyXPLWFc08orKhAYyE401xukpqYyPjdT82FSM/cLppg/fz4WLVqM&#10;4pISk8lnpp5l1Wo18vLzsXr1anj5eCMiIhxHjhyxOIZ/CkTAc5fz+BNPjK+vrx/Xss3lcuHn49Pu&#10;4YJAIBAIBAKBQCBYjpNUikOHDuHi+XMY0L8/7Iy4FjQ0NMj2JyQct3dwSL948eITaCPk4fF4hidr&#10;vV6P4uKi3gn+LqIj4YxOp4NKadqdQa3R4FrqtS7HweV2/Iiu1+u7ZeFcIpGAoihGXwIRc+JUr9fd&#10;keV9CIQ7BUvEKUDzIkxTU1O3Cfn6Ap4eHriceJnxnhwdHTFy1CgUFRez7ofP5+PkyROs2wcFBRl+&#10;j/V6PQoLCzs4gkAgEDpm586duHrlKgqLijBmzJh2+0+eOAGlSgWgeQEreli0Yd9na9di/759COrX&#10;D26urggLDcXJ48e7xXmnNe/85z9mhaAvv/IyriQm4qsvvzQrcler1Vj99mqLx4/7biO4XC7KKirg&#10;6uICnU6H/77/vsX93AlMmjQRly5dRk5ODj7++GME+vsb7sE7C0VRiAgPw7VrXReD1NfXI7+ggPEb&#10;vGTJki73awmRkZG4fv06GlQq/BgfD1cXF6N/H7VajeTUVHh5e2PkyJG9GqM54jbG4cTx44gID4O9&#10;vb3R2DUaDa5nZGDAwIFwdHLC7Nlz2pWj6g4iIsJR28rtxVT5LGepFOHh4R32V1lZid9//52xCC+V&#10;SvHXX391T8AAvL29cTkxEcr6evx5+A94eXqaLbFVUFiIJ596Cq6urvjfpk3dFkd3MGHCBGzYsB5O&#10;bdzLtFot/jp9GnZ2dvD28caBA7/2alxpaWkor7idBMbj8Yy6fEmdpKz7PHjwEH799SBjLoHD4WDL&#10;Dz/g5MmTrPqYM2cOioqKUFtTgzmPzjH5/Wl2ZFIi/foNTJ32MFxdXXH/Aw8gu1Xp3b7GmytXwN3N&#10;jfF+cm7dwoABljkc9RQffvghY9vY+cDj8eDmyl7QBQATJ0zA7j17UFtby7j2UBQFTw8PLFy0EFcS&#10;E1FaUoJHZs2Cg4O5z1yF9Os3MOXBB+Hq6oqpU6ciLz/PonjudIiA5+6G3rt37+7WXyR7Ozvs2r3b&#10;iiERCAQCgUAgEAj/PPoFBePq1avYs3s3/P38YGtry3hQpWka9fX1YcNHjIh3dHL6FUAN/hbycDgc&#10;g3KkqakJmTdv9nr8/3T4XOOWwS3o9XrU1Jq28N0SvwUPTHnAkLHcWbgdxNESi7obBDy8v0t2tZ50&#10;4/F47SZQ6s0IlwgEQtdwcLTM+diYKw/QXKaFbRm+3sZcKTAbGxt4enqippVFOp/Px/333YcfNm9m&#10;VUKkhQH9IxAcHGJ0n7GM56B+QQxr+5pqYtNOIBC6h8DAQPBMCF9WrV5lyHrn8/ntBDAxMTG4fv06&#10;CgsLkZKSgkGDB3d7fEuXLoVEIjG5v7GxEcOGD0f8lng4mHHop2kaRZ0QPwYHh8Dezg4NDQ3w9PIG&#10;RVEoqyjvEUFDX0EikeDF5cuRkZmJSxcvYObMmfDy8IREIrHo91ssFmHRwoVITmZfXtIcv/3+OxSt&#10;3Hc4HA7e7WbBmCXMe/xxFBcX4+SJE5BKjYsJNBoNzp0/DxcXF2RlZfVyhMaJiIhAcnIKfvvtECIH&#10;DoSTo2O70lpA83dGoVBg1+5dcHRygru7e7e5ybz99ttIv36j3XhtoSiKtXPTf9esQU0bQdCJ48e7&#10;FKc5YibEIC8vj1WJrfKKCsTGxsJJKsUTTzzRZ0qszZ49B9u3/wQPd3djpdRRWFiEh6c9DLFEgqio&#10;qF4RJNx3/32Mc8HY/TVFUVi4aBGr/hoaGvDc4sVQ/S1GBZqNIX75ZSfmPf64xfGJxWL8tG07aqqr&#10;kXT1KkKDg406cgHNYqjyigocPnwY/QcMQGBAIH7ZtcviMXsaHpeLXbt2QebszHj9Wloa7OztsXPn&#10;DitF1swff/zB2Dbm1GVra2tRlZ4FC57G6bNnGecFAHi4uyM76yby8/Ox4Zv1iIyMhEwmw44dO1Bd&#10;1fyZBwcFGb1mArc/818PHkRoaBj8/PwQHx/fbW6wfRki4Ll7oV1dXF5raGgw3Anx+Xw8Nu8xhIWF&#10;WTMuAoFAIBAIBALhH0tMTAxu3ryJ9d98A28vr3a1v2maphQKxYN8GxuxXC5fAYDmcDjVrfYjrRuc&#10;XghMeHzzwpmmpiYolSqT+0+cOI6KykosWrSwS5lgXBYltPR6vcWuHcaQOjmBw+Ew+uJxuYxM66Ym&#10;HRStJm0JBEL3MmJ492SQq1QqaLXaPufMc9/kydi7Zw9EIpHR/f0CA5GUnGzYpigKcpkMjY2NqLCg&#10;RIZEIsGlS5fbvV5WWgovby94eXnh+WXLGPsCAwMY7msVFeVtDycQCIRuJ+vmbcGBRCxGZGSkVeKY&#10;EBNjdr9Op8Prb7xpUojUgqKuDqdOnbJ4/OjoaOj1emRl3YREIkFDgxrrvvjC4n7uRIKDQ7Bzxw7k&#10;5efh7JkzWPvpp3jyiScxcsQI+Pr4wMHRATY2NuByueDz+bC1tYXM2RkPTpmC4qJifPPNN90Wyw+b&#10;NjEWbp2l0nYlb6zBqFGjUFFejigz34+KykoMGjy4T7lwDI8ejsTERGRnZeHLL75AUGAgxGKxURGK&#10;Xq9HaVkZnpg/v8slthYseBrv//e/rNq6yOWsRRa7d+1ilNnpFxiIiIiITsVoCa1LbOXl5mJQZKTR&#10;e0maplFbW4tt27dDLpdh5syZPR4bGyZPnoRrqamIufdeODo6GnUya2hoQHJKCvz9AyCTy7FkyZIe&#10;ESGtWr0ahYW3HZxNlc8SiYR4/fXXWfW5ZMkSFJUUM547li1bhunTpnc53v79+yMtPR0NKhX+9/33&#10;cHVxMVtiKyf3FubOnQtXV1d88cW6Lo/fnURFRWHDhg3tHJmUSiUenfsYnJ2d8dLLL0PbZLzMVE+R&#10;lJTEeM7i8/kmHJnYl8/asXMHdu/ZDU2rc5iiKKx66y0UFBTA19fP5LH9+/fH9evXoW5owLcbvoWL&#10;XN5hia1n/vUveHh6YsiQe3C2C+X8+jpEwHOXolQqt1TV1HzQsk1RFNzd3PB//9e3LnIEAoFAIBAI&#10;BMI/kQULFiDzZhZefeUVyGWydpMSOp2OV1lVtUYoEqlomha33ldcwr6kCIEd5soDtGBOyDJ9xgxQ&#10;HA5qFQpMnfpQp+Pg8Tp24AGAWkXXRTXyvydGWk/KAsxyYnq9HuXlFW0PJRAI3QSb8gVsMOXMw+ba&#10;1pNkZ2Vhf8L+dpmYACAUCqHX6xjZkyKREIsWLsKh335jLUaiKApfrDM+l/Xg1AdRUlKK6upqfPfd&#10;dxg8eLBhklwmdzG00+l0nXIz6CvZ3gQC4c4gLz+P4Wzo6elptVi2bt1q0uGghRaXC3PuME1NTViz&#10;Zo3F43/zzTfg8XioqKyEl6cnaJrG9999Z3E/dzoRERFYunQpNm/ehL/++gs5OTmorqxCXV09cm/d&#10;wo3r6aiqrERZWRkSEhLMOid1hoyMDMbC7X333det/XeVxMRERJi5V6qvr8c9Q4b0uYQDB0dHxMbG&#10;4kZGBi6cP49ZM2fCw83dpJinbYmtadOmsXKkatLpEBwUhPgt8azumwQCAc6dO8vqPaSnp7d75tyx&#10;o/ddQzw9PXE5MRH1dXX46MMPIRQKjbZTKlXYu28fXF1ckJSU1MtRtsfB0RGHDh3C6b/+wqhRIyFz&#10;djbqtkXTNKqqqrDh229hZ2cHHx8fHDx4qFtiSE1NbVcqydR5MihqcIeCTaD53ve3335jiIBkzs6s&#10;XZ0sYcGCBSguLkZNdTXum3y/yeufXq9HeUUFXnzp5T7nyDRjxgx8u3EjXOTydnN+1TU1+PzzzyGR&#10;iOHn54cjR470SkxTp05ldb14+umnWfVXW1OD5S8sZ1yzKIrC1199hXfeecei2GJjn0VJSQkqyysw&#10;duwYiMVio+30ej1qa2uReOUqxsfEwN3dHc8vW4bqqiqLxsGLe/EAACAASURBVOvrEAHP3Qnt7uER&#10;rtPpDFdkewd7fP/99+DzrDu5QyAQCAQCgUAg3C3weVy88847uHH9BkaPHgUHB4d2D/UajUasUqk8&#10;Wr9W18rmnNA9dLSA0Wx3bbpEwCOzZsHLwwM0TSMvPx+ffvpJp+Jgu9jeHaIaX18f0DTdLgOvrYBH&#10;UU/ONwKhJ2jS6RAb+2yPjmEsw7Y3ycrJwdat24xOEoeFhiArO8ewTVEUPNzcsf/APigtKN3n4e6O&#10;BQsWGN2nqFEYxtZqtbiWlobAAH8UFhbC1fV2Ri9N00i/ns5qvKtXr2LatGnw8vaCu7s7AgMD+8wi&#10;AYFA6Nt8/PEnhux0Ho+Ht1atslosQqEQAf5+HbajadrsfbJWq0VKiuUCSG9vbzg6OECj0UAudwGX&#10;y0VVdTWq/mGLb52Fz+PCw8MDfn7+JgUL3UHbUrmzZ8/usbE6S0pKClzkcpP7a2trMdBKTlZsCAsL&#10;w44dO1BQWICDv/6KIUOGQC6TtSuvBNwusZVw4EBziS03D/xv06Z27WqqazBkyD2ws7PDTZYORBwO&#10;B6++8opZJ4zWbNu2FfX1t88PoVBoNcewFl599VUo6+sxcMAAk23KKysxavRoHP79cC9GZpqwsDAc&#10;P3YcqSkpWPnmCvj6+MDOzs6okEun06GgsBAPTX0IYjs73DN4MPLz8zs17pXEREQPH87qWUAsFuHw&#10;H+z+Xjt+/hm1CoVhm6IonDhxolMxskUikeDQoV+hqK1F4uXL6BcQaLJEXYsjk7OzM+4ZPLhPlGZ8&#10;ZNYs/HXqJAIDAoz+nmq1WuTl52PS5Mmws7fDiBEjUFZa2iOx7N27D4VFTEemtgldQLPY7/U33mDV&#10;59zHHkNZOdPJ9NNPP8bixYs7HaejkyOOHzuOOoUCp0+dgp+vr9FrJtD89ystK8P69evh4+eLIUPu&#10;6bG/X29DBDx3IWPGjJmgVCrvadmmKAoBvn6YMGGCNcMiEAgEAoFAIBDuSloeTs+fO4v+4eFwcLA3&#10;menaMqlH6F7YZCAXFReZbRMfHw87Ozuo1Rp8+NHHncr8M1X3u20sxSUlFvfdFpmseSK87aReaxER&#10;h8Mh5xuB0APs3bcXDg4OyOvkpHx3Yaq0VXeh1+uhVqvbve7g4ICysnLGhLGjgwOWLF2K1FT25SP4&#10;fD6OHPnT5P6NcXGwt7c3bDc1NaGwqAhRUVHYvm07Q7BoaoFErdHg8O+HMWjQILi6umLkqFE4eOgQ&#10;iotLoFAoUFBYiLU9kHVMIBD+eRxISDC4nQgEAjz0UOddG7uD/fsTWInHZc7OZvdX19Tg/PnzFo8/&#10;adIk6PV63LyZCXs7O2g0GmzZssXifgidQ63RMMpnAYCXFV2hzPHnn3+adYLKLyjAzp297w5jKWPG&#10;jMH5c+eQlZWFz9auRVBgIOzt7Y0uTOv1epSWl+LZZ5+FQCiEp6cnXF1dIZZI4CyXIfHKVUa5GnNQ&#10;FIXx48Zb5Iaxb98+xnOit5cX62N7mqtXr2LY0GEm96tUKkyfOaNT16WewsXVFatWr0J2djZOHD+O&#10;8ePGw0UuN+rKAwANKhWuJCXBz98fMrkcb7z+ButSS/9dswbDhg9nuFyagqIoxMYuZF0674MPPmDc&#10;27vI5QgLC2N1bHcQFRWFjMwMqBsasHbtJ7CzszParqGhAVeSkuDm7o7nlz3fa/GZol9QMG7cuIEv&#10;1q2Dh7s7RCKR0c9dqVTh/IULcP/7+/7hBx8a6a1zKGpr8di8x1i57/j7+rE6J/Ly83D58mWGk5uH&#10;hzteXP5Sl2JtzYiRI5GdnQ2NWo2VK1dCKpUa/dvRNA2lUoXEK1fh6++PiIhw3MzM6LY4rAER8Nx9&#10;0JcTE/e2/pI6OjjgwK8HrBgSgUAgEAgEAoFACA4OwdWkJPz80w74+viYFHM0Njb2cmT/fAQCgdn9&#10;NE0ju5VThDGio6Px3OJFsLW1RV1dHebMno0mC90vOhIStZCfn2tRv8ZwcnICRVHtBDz8VmW8mpqa&#10;kHvrVpfHIhAIt4mKjMSsWY+wmlTvSSiKgsSELXlPjxsWGsrI/uRwOAgJCcE3X3/NejEKAEJCghEc&#10;HGJy/7hx43Ds6FHIZTLGRG9VdTW+/PorxsKlpvH2uPX19diwYQMiIiLg5eWFaTOmIyU1FRWVldBo&#10;NIxJagBwlkpZx0wgEO5O6uvrUVVdbdh2lkpZL5j2FIGBgWadTYDma/a//vUvs+IJtVqN99973+Lx&#10;P/vsM9jY2KC6pgbBwcGgaRobv91ocT+EztP6c6UoCh4eHmZaW4/+/fubFRfRNI3nn1/WixF1DYlE&#10;gqVLl+JGRgbOnjmDaQ8/DFcXF5PPgo2NjSguKUF5RQUaGhpYlxkFmpMzpj88DX/++YdFMdbWMpM4&#10;nnvuOYuO72nOnTuLoMBAk/vVajXuf+CBPumSGBUVhSNH/kR+QSG2b9uGiPCwDktsffzpJ4ZSS4cP&#10;G/8sExIS4ObmhlWrVrF24ewXEMC6/FVDQ0M7l7SXXuo+oYalvLj8JdTW1GD+k/NNurOoVCqsX78B&#10;oaGhvRydcWJjY1FQUIDt27YhPCzMqAs3cLuE5Yq3VkIgFKJfv36sy98ZQ9ukQ2C/fu2es4xdS2xs&#10;bHDod3Zl3F57/XVU19QYtvl8PpKTkjsdZ0e89+67qCgvR0F+HgZFRppMRtFoNEi/fgOh4RFwd/PA&#10;jjtA4GkMIuC5u6BlcvnHarXaIEsUCARYsuQ5uLv3zZszAoFAIBAIBALhbmPy5EnIzs7GqlWrDFlZ&#10;rdHpdH1yIupOxsXFxex+mqZxi4WQ5b333oe/nx8oikJBcTHe+c/bFsVhK2Ar4DFdzost9g72oGka&#10;jW0sk3mtBDwURaGyqrLLYxEIhGbc3NyQnJpq0cJLT0HTdDu7895A5uyMrKwsxt/Awd4ejz/+BG7l&#10;5bHuRyAQ4MzpMx22i4qKwo3r1xHo78+4vqnVaoaAp7qqBgsWPA0/Pz94eHriheXLcf3GDVRXV6Ox&#10;sbHdZ8bhcCAUCtEvILBLFvEEAuHu4PDhw4aFMw6Hg0f6SKmir776yqw4BwCefuZpiESmyzjRNI0r&#10;V69YPLZMJoOToyM0Gg369+8PPp9H7jt7ES6Xx/jsaZqGRtt3E0U2bvzO7P6KykqTwoa+TEuJreLi&#10;Ymzfth39+0fARS7vMMGEDRKJBDt+/hm7du+y+Ni2SUOhoeFdjqe7SU1LN+tgW1tbi2HDhvZiRJbB&#10;53ExY8YMJCenIDUlBa+++iq8PD0hkUiMXpdbSi3d/8D9EEskGDhwAO4ZPBheXl6ws7fDtOnTLbq3&#10;d3N1xY0M9g4lSclJaGjlvsPhcLDs3/9mfXxPsXnzJiReumzyXKBpGhmZmQgKDurlyEwzdepUpKSk&#10;IDkpCU89Nd/gymNMzNPY2IjsnByMHDUa9g4OmDRpMmpbiWY6IisrCzKZMypZlqgcFBUFH28fVm3P&#10;nDrNEIuFhYZC2guJDe7uHricmIj6ujrs3r0Lnu4eRr8zLU5mjz02D+7u7riSmNjjsXUnRMBzF1Fc&#10;XLSypqbmlZZtiqLg5uqK9zqhkCcQCAQCgUAgEAg9y8oVK5CTk4PRo0YzXtfTNJqM1KkmdB5fP98O&#10;21S3ypo2x88//wwHe3s0abX4+pv1OHum4wXmFlxk5rOgW8i6eZN1n6Zwljr/XTaBuSjdOnuNpmko&#10;akkJLQKhO3jiiSesIpjpKh0t7Fra18CBkaiovL1Aa2Njg9GjR+ODD9YwSmp1xKSJEyGRSFi1dXB0&#10;xI2MDIwbO9bkglh5RTm2btuK/IICKJXKdmVFgGaBo0gkgoe7Ox6bOxfpaWm4lnaNdcwEAuHu5crV&#10;qwb3LltbWyx73volPQBgxowZjFKDxpCIJZB3cI9ar1SistJy8c3DDz8MmqZx4cJ5SMQSKFVKi+6d&#10;CZ2Hz+O2K6F2/Nhx6wTDgpgJMWZLvtE0jZdftp4bSHcwffo0JCclG0psBfj7N7t1CQQW3Y+JRCIM&#10;HToUZWVlmDFjhsVxGHORdXMzn/BiDfg8LsaOGWO2TUZGJgoLu5780tO4uLrivXffRW5uLv44fBgx&#10;98bA3c0NQqHQeImthgakXkvDlaQk/D979x3fVL3+AfxzmqZJmrTpTvfeLW3ZS4YgRUBEGTJULqgo&#10;6s+Lit7r5nq9jquCoLJEHLhBBGRJFRWZRSgUOqCle+82zWizzu8PbktOm3GSpk2K3/fr5csmOfme&#10;pyXjnPN9vs9TXVMDuVxh0f4CAwIsbuWbeSaTUcHFzc3N7pXkuiQlJ+HoL7+Y/IwoLi7B2HFjBzAq&#10;80JCQrD94+2orKzEz0eO4JZbxsPP1xc8Hs/gv7tMJsPRX4/Cy8cH/v7+2LbNdGLjggULkJiUhPb2&#10;dlbx+Pr44PRpdpV+Ll64iObWG9fIKIrC7t2WJwv21V1z7kJFZQWKi65BYmRhHk3TqKuvx9jx47F0&#10;6dIBjtB6JIHnr4OOjYu/X6fTdf+bu7q64vPPP7dnTARBEARBEARBmCAQCPDj/h8ZJ+8qlQrNLexW&#10;zxDshIaaT+Bh29YlMTERL774ArhcLuRyOe697z7WrXICTZSG19dggyQAicQPLi4uoGkwKjr1LN3O&#10;pvIQQRDmHT161N4hWMzbywtBNmyn4evjg0uXshnVbNxEIowaPRo1tbWsx3F3d8e+ffss3n9GRgbW&#10;v/ce3Nzcej2m0+l6tcaiKApcLhdisRhREZF4+7//RVFhISoqKrBjxw6EhIRYHANBEH9NC++5ByKR&#10;CFwuF2GhoQ71+THnzjlGH6NpGr/+9hteeeUVk2MolUrs+/FHi/f9rzVrwOFwUFlZhfDwcKjVGrz8&#10;imUVLAnr9UyEff/9DXaKxDyuMwciN9OJu9V67TkHM6FQiJUrV+LatWvIzcnB3h/24N///jfmzZuH&#10;xIQE+Pr4wNXVFVwuF1wuFy4uLnBzc0NoSAhefukltLa2IvPMGauTKwwVihyIqhrWOHjosMmkDZVK&#10;hVmzZg1gRH03evRo/PxzBkrLyvH5558jLiYG7u7uRttEWYLD4SAlORmVlZVwNvF3M+T0mdOMBHdH&#10;Sd7pMn78eNw2darRx2maRlbWBYc9Jxs7bhx+/+13lJSU4P0N7yM6MtLov3tXJdVHVj4CvkCA+Ph4&#10;XMjKQnFxMb7+6iskJSWBLxBg9w8/sF4gIRS64ty5c6zj3bJtK+M6l6urAFEm2tr1t7CwcNTU1ODh&#10;hx82mvCoUqnw1ddf47bbpg1wdNYhCTx/EUlJibcrFIruRn9cLhdD09IwwUyGKkEQBEEQBEEQ9uUq&#10;EDDafgBAcxNJ4LGlhIQEs6saFQr2q9r+/vdViI+LBUVRqK2rw4oVK1g9Lyw8nNV2MrmMdSzGCIUi&#10;UNT1iz/6FZ34em28aJpmvVqLIAjTKCfjnzFdnz+2rHZjC80tLaiuqbHJWBRFITl5CBoaG7vvc3Jy&#10;wsiRI/HhBx+wbitGURTeevNNq+NYsWIFTp44AT9fX6N/bx6PBx9vb6QOGYLd3+9GVWUlCgoLsGrV&#10;KvhJJFbvmyCIv67k5GSc+/NPfL/re+TmOlblri1bt/RK4NaXmJCAe++73+Q2Go0GGz/4wOJ9+0kk&#10;cBOJIJPLcfvtt8PJyQl5pLLZgBk7dixjcriiotKO0ZgnFLiafFyuUNx0rab9JBKkT0/Hiy+8gF07&#10;dyInJwd1dXWQtbejqbERNdXVaG+Xoa21FaWlpXj11VctTszoievc+/mOmhzFdeZALBab3KaouHiA&#10;orEtrjMH8+fNQ15+PgquXMHjjz+O0JCQ7mRQS84bKIqCr48Pdn73HS5mZ1sVT11NHeN4XSAw3lrR&#10;Xg4fPmwyLrVajXvvvXcAI7KcQCDAihUP4WpBAbIvXsCDDzyAAH9/CIVCg8lqKpUKBYWFGD5yJKJj&#10;YnDf0qXIv3KlVxs8U4RCV/z2668WJRefOcWs1BPqIInJWzZvxoIF840+TtM0fj/2O9ascfxkYZLA&#10;89egKy4p/UH/w9XTwwP7rciKJwiCIAiCIAhi4OlfWNVoNKiqcswLaIOVl6en2W069Pq9s7F79254&#10;iMXQarU4cPAgDh06bPY5bC96dCjYVfQxhc/nQ6ejodVqIZfdSAhyFTIvjGu1vdvIEARhOT7PcOsm&#10;AN0Xw7v+T1EU+Hy+yRXFA4Gm6V5Vaazl5+OHS5eYEwY+3t5IS0uzqLWYj7c3Vq5c2adYkpKScPXK&#10;FUREhPdKkKUoCn6+vrh86RLOZ2Vh1qyZDjlBQRDE4BMVFYU77nC8ShB8Hs9ktbX777sPXGcOPD08&#10;jG7TVQ3AGnGxcVCr1Th+/AQEfD5kcjnKK8qtGouwzOJFixnHGo1NTaiwsK3OQDKVDA1cn5wvLiqy&#10;2f7KK8rx9VdfYdGSxRg+YgTSUlNx223TsHHjRod4jYpEInh5eRlMuOmrni1HHbmTR5iZc2iFQoHc&#10;nMGdGOgnkWDd2rUoLS3FmdOn8fZ/38a0adOQlJgIf4mEkdTT9R+Xy4VIJEJ0ZCQOHzyEuro6q1qq&#10;daEpmpE0JHA1fm5jT7PvnG3y8YbGRhw/fnyAoumbsLBwbNq0CVVVVTh08CDGjx8HiZ+fTaoxdfH2&#10;9kZebh5GjBhp0fOkUikjoWvCpEk2i6mvvv3mW8SYqAak0+nwzrvvOvT3HUASeP4KaG9v702dnZ3d&#10;V2EFAgH+9a9/QWzioJsgCIIgCIIgCMehf4Ku1WoddgXcYOVnpFe2Pp2OXXWILmFh4Vi/bh1cXFyg&#10;VCqxcuUjaG+XmnyOr5/xihD6OlSWJRMZwuPxwOE4gaZpNLfc6F3u7xfA2E5hg2QhgiAAkUjIelua&#10;ptHZ2Wmz5JmBYuzzi6IoJA9JRmNTU/d9XC4X6enp+OSTT1hX33FycsLOnTttEqu7WIzCgkJMmjiR&#10;UVWCpmnU1NZixMiRDjE5RxAEMRA++ugjo5/hF7KzERsTg7S0NJNjyORylJWVWrzv9RvWw8nJCVeu&#10;5MPbyxsqlQqbN262eBzCchMnT4KHx43qJTRNY/LkyfYLyAwKN16jxl6vTXrHGtb6fvduxMXFYWjq&#10;UDzw0EP4ftf3uHjxIi7n5uK333/D06tXIzl5CGJjYrBlyxbI5fI+79PRhISEwMnpxvTxgYP77RiN&#10;aY8/8YTJx2maxjvvvjtA0fS/xMRErFr1d/x0+DAuX76M6upqSNva0NbWhtycHJw6eRKXL11CU2Mj&#10;pG1tKCgsRPr09D7vNzgomPGaUMgd8zrBhnXvmbymQtM0Hnnk4QGMyDYmTJiA33/7HdeuXcNbb72F&#10;iPBwCIVCi6sxdXFxccHQ1FQ01Ndb1dZTq9Uybk+a4DgJPABwPivL5GKYjo4Oh+9QRBJ4bnI1NdUv&#10;tkmlj+rfFxwY2OfVSgRBEARBEARBDByei0v3zzqdDllZ5+0Yzc3HXexudhuNll3vcH2LlixBSsoQ&#10;ODk5oaGxEfPmLTC5faB/gMnHu6hVfa+Kw+MLwHW+nhgmld5ILIqJi2Xui2XPdIIgTAsLDbdoe5qm&#10;eyW2UBQFsVhs01WXtuDr44Mvd+xAeFiYwcf9fH1x4eIFxn0eYjEiIiIYLbXMCQ4KwiQTqzsvZGVh&#10;z549yMvLYz1mRkYG1q1dC3f3G98DGo0GVdXVGDZsODIyfmY9FkEQxGA1ZcoUuLm5GX38WnExzp8/&#10;b3KSUKFQYOfOXRbve+jQoeDxeGiTSjFm7BgAwM5dtknWJEzj83hInzadMclZVl6O0tISO0ZlHJuW&#10;MJa0jenp9KlTSEhIwLJly1B47Rpa2lqhUqmg0+m6j8tomoZarYZMJsO14mL83xNPICg4GMOHDUPG&#10;kQxoekxqD1YrH3kELnrXIOrqGqDWOObvpn8MZ8yZM6fNbsNWfV0dMjJ+xssvv4S5c+diwcIF2Lhx&#10;o1UJjLbE5/EQHx+P0aNHIzExESKRyKbjJyQmMj4rWtvabDq+rUj8/U22fASA6praAYrG9oRCIZ56&#10;8kkUFRXhwvlzWLFiBRITEhAQEACxWAwXFxeTiyqEQlckJyWisKAA57OyrI6jZwJPYCC7a1kDRSQS&#10;ITE+weQ2VdXVyLaypdxAIAk8Nzc6Lj5hvk6n6/53dnd3x1dff2XPmAiCIAiCIAiCsJCr6422Rjqd&#10;Drm5g7sEtKMRu7kzVpMZolZZl8iyZ/cP8PT0hE6nw+kzp/HNN98a3dbDk12V1J4XS6zBdebAmcuF&#10;VquFTK+F1pCkZMZ2tIWVhwiCMGze/Hl9HoOmaUilUmg0jtXaTqFUYuiwYaip7X0xnKIoJCUmorm5&#10;ufs+FxcX3DnnTmzdupV19R0ul4tffs4w+FhBwVUEBwdj/IQJWLR4MUaNHo3hw4axjn/lypX4/bff&#10;4OfLrILW0tKCefPn4enVq1mPRRAEMVglJyWZfNxcwqVarcb27dut2rePt3d34gWX64w2qRQdnZ1W&#10;jUVY5u3/vsVoJ6zT6ZCSmgal0vGqa0jb27t/Nnbu5mpl28unV6/GHXfMRkFhIRQKBevn6XQ6SKVS&#10;XMjOxuw5dyIoMBBz585FQcFVq+JwFLfPmAGh3jUItVqN26dPt2NExnHMnMcDsMnref/+/UhMSEBC&#10;YiLuuvsuvPXft7Hvxx/xw+49ePKpp5A8JAWhoaF47LHH0GhBgvpgccv48YzWs5a8Twaa2ExSl1wu&#10;R31d3QBF03+iY2Lx4Qcf4PLly6iqrER9fQNaW1tx7uxZvPrqqxg5ciTiY2ORMmQIHnn4Yfxx7Bja&#10;pe24dOmyVVV39PWsFMvjuRjZ0n52fb/TZOKxVqvF4kWLBjAiy5AEnpvYokWLbpXL5UO7bnM4HKSl&#10;pVrcy44gCIIgCIIgCPvSX1XWNYFL2A5PIDCbwKNSq62aSPCTSLDto23g8XhQqVRY/czTqDMwyQ0A&#10;Yncxq/LHtlrZyXV2BkVRjNeTp7cnYxu1hlTgIQhbiIiIsMk4hirzALBrVR65XI4JEyeio6N3e7/r&#10;1XcuMu7z9PBAYECgRdV3wkNDER0T2+t+aVsbJkyYiJraWnR2dkKj0UCpVCL/6lVcsGBVaWpqKgoK&#10;riIqIqLX5MTmzZuxdOlS1mMRBEEMRrt27TT7XWIu6bK1tdWqKh3PPPMMKIpCZmYmxO5iKJVK/HHs&#10;D4vHISznJ5Fg7ty5jIoVMpkMIaGhDlVNpqmpCZ1652KGXosURSHYiknpybdOxtatW9HS1tprXIFA&#10;AH+JBBPG34I1r7yCiPBwRmUafWq1Gg2Njdj3448YPmIEIiIi8PobbzCSmAcLLy8vREdHM86RT50+&#10;ZceIjGvrUQnG0Pl0XxalnD51CpGRkVi8ZAmuFhaipbUVHR0d0Gq13cflWq0WcrkclVVV2PrRR4iI&#10;jEBiQgK++ebbmyYZMSE+nvEdoVarcfqUY74mzFXg0el0OHXmjE33WVdbi8zMTBw7dgz5+fl2qVjF&#10;deaAz+Nh6LBhePmll5B55gzy8vNx8eJFbN68GePHj7fZvpy5zPZUeflXbDa2rcTGxpk9rqmoqhqg&#10;aCxHEnhuXvT+Awd26R9weHp4YOe339kxJIIgCIIgCIIgrBGfyCz9amiSlLAen8czm8BD0zTkepVq&#10;LDFr1kyMHzcOHA4Hzc0tuOvuuw1uJxSJTPbp7mKr6htd+6rTW30m8fFlbKPTah3q4j1BDEYXLlzA&#10;HbNn9+s+7N3uztDkFEVRiIyKREtra/d9PB4Pi5cssbj6zs9HfzH42PQZM9Dc0tLrfp1OB5lczjL6&#10;69zc3HG1oABTbr0VfD6/+36VSoWMDMPVfwiCIG4WAQGB8PRgVw3SGJlcjvPn/7T4effffz+4XGe0&#10;tLQgJSUFOp0O//rXmj7FQrC3efNmhIWGMhIfmpub4enpgW3bPrZjZDes37DB7HEDl8tFQGCgReOm&#10;p6cjM/NsrwotIpEIW7dshVwmQ3V1NY79cQxr1qxBUVEROpRKbNq4sVflvi40TUMuV6CsvByvvPIK&#10;IqOikJKagiNHBldbzvXr18Pd/UZrvc7OToQZaZdqT5u3bDG7DeVkfpGMIcuXL8eMWbNQWlYGhULB&#10;6ti169//SkEB7l96P4ICAzFx4kTk5ORYFYOj8JNIen1HLLjnHjtFw56x9+j5c5Z/V/V0ISsLs2fP&#10;RmhoKOISEjBl6lTcMfsOjB4zBiHBQRgxYjj279/f5/04Ig8PT8bf9v316+0YjXHmqjEpFAoUFxcP&#10;UDSWIQk8NydaIpE8olQqfbru4PP5ePzxx+EnkdgzLoIgCIIgCIIgrDDz9hmM2zIrE0kI49gkzqhU&#10;1q+e27nzO/h4eYOmaeTk5mDDhg29tuHx2ZV871mu2FocJw6cnJxQVVXZfZ+ntzdjG5VW43Dteghi&#10;MHl69WqMHDUKcguTSWzJxcWF0YpxoPh4e+NKj9WYXp5e8PPxtaj6TlhICEJDQnvd39jYiLy8vO7P&#10;RC6XC09PTwgEAgQFBmLChAlWxX348GGsffddxqSVu5ubiWcQBEHcHB555BGTj3O5XJPVIq1toyUU&#10;CiF2E0OhVGL8LbeAw+GgvLzc4nEI6/32268ICgpgLGqQyxV4ZOUjkEgk2LNnjx2jAz788MPunymK&#10;MphI4e7mBmcW53RdXn/jDZw+c5pR2YeiKMybOxfStjasWPGQ0eeuXLkStbW1aGlqwm1Tp0IkEhnc&#10;rqt6bk5OLu6YPQsSiQQzZ84cFMkco0ePRlxsHOM9X1FZiaTkRDtG1VtpSUn3z8ZeG0Kh4X8fU0aO&#10;GoFd339vsPqxi4sLvLy8EBsTg5joaAiMtG7T6XRoaW3FiZMnMWr0aAQHh+D/nvg/VDlw1Q9THnvs&#10;UUaSe01trUMmP7C5XlJWZv13zK+//oqY2FhMnjIFh3/6CZVVVZBKpVAqlZDLFZDJZKhvaEDWhYuY&#10;v2AB/Pz8MGPGDFwrLLB6n44mZUgK43ZZZYWdIjFNKBSafJymafzww+4BisYyJIHn5qRrbWv7oOsG&#10;RVHw9fHBiy+9ZM+YCIIgCAPIBCxBEATBRkoK8+RYoHjgegAAIABJREFUqVTeNKWYHYW5CjwajQb1&#10;9Q1Wj+/m5o5vvv0Grq6uUKnUeOutt9DU1MTYhuvMYZVIZKsEHh6fB61Wi5KS0u77fHusJKV1NBR2&#10;TDwgiMEsJTUF69evt9l71lpcrvOAJ+JRFIWEhES06rU14PF4uHvuXVi/Yb1F1Xd++fWowcfmL5jf&#10;nRhFURSiIiNQWVmJosJCFBUV9Sn+lStX4uSJkwgPC0NYaChOnDjRp/EIgiAGg5defoUxOduTUCg0&#10;ORmmVqtx7Lffrdr35FsnQ6vV4vLlSxAJhVAqleSa2QAKCAjEr78cRXBQUK/zoobGRsybPx+uQiGG&#10;DBmCgoKrAxrb/v37GW2SnJycDB5HREVFsR4zOzsb7733HuRyRfd9FEXh3Xffxq5du1iP4y4WIyMj&#10;A9K2NmSdP4+Y6GijLba0Wi0aGhtxJCMDI0eNQlhYGNasWdPrnNCR7Nu7FxI/CeP8MD//KqKiouya&#10;nK6vTS/BRr8Nqr4RI4ZbNObYsWNx+XIuFAoF4/6uykwdSiUaGxpw5coVXL16FXKZDAf2H0BwUJDR&#10;lj0dHR2orqnG5s1bEJ8Qj/j4eOz87rtBdV1n5cpH4SEWd9+maRrjxo2zY0SG6b82jV3ncXJin+zX&#10;RaPVYs6cOZhz110oKipCe3u72fM8tVqNxqYmHMnIQEraUISFheGdd94Z9N9vjz/2GCNxTdomxdmz&#10;Z+0YkWH6n13GEpAPHDw4UOFYhCTw3HxoTy+vH9RqdfdRgkgkwocffmhR9jFBEATRfzo6O7F//37U&#10;1FQjKioKiT3aohAEQRBET9HR0YyTTbVGg5Zmx73QNxhxjVzs66LVatFoQcUIQ8aPH485d86Bs7Mz&#10;Wlpb8fLLL/faxlwiEXA9gccWPdV5PBdQFIX6+vru+3pW6dDpdFCrVH3eF0H81URERCAnJ9feYQC4&#10;voJeNcDvY09PT1y9eoUxwebj443wsDALq++EGqy+I5PJkH3pUvf4fD4fe/bsAZ/Hg8Tfv++/AIDE&#10;xEQUFRWhuLiYVLQmCOIvgevMgb+JzzuuszP8fH2NPg4Aza2tVk1Iv/LKy+BwOLh44SJCQoOhUqtx&#10;4cIFi8chrBcdE4vz588jOTHRYCJXR0cHcvPykJCYBE8vLyxasnhAkjiWP/AA47ahCXMnJyds2rSJ&#10;9ZgLFy5Ei14LToqisG3bNjz15NNWx5mWloarV6+iQ6nExx9vh5+fn8FzO5qm0dnZiYrKSvzn9dcR&#10;HRONESOGIy8vz+p99xc/iQSfffYZfLy9GdcjSkpL4eXtjRkzZti13fK7777DOMY1NEFPURQeXbmS&#10;9Zj33XcfLufkMMZ1cnLC8uXLTFZmmjlzBsrLyyGVtmPlI4/A08PDZIu1gsJCLLnvPgQFBmLcuHHI&#10;zMxkHaO9iEQiLFq8mJGkVt/QgOjoaDtG1Zt+G11jC6RiYmMsGrO9XYqU5GT8dOSIwc89iqLg4uIC&#10;oVBoNFGko6MDFZWVeO755xEcEoKU1BQcP37cojgcxdhx4+Cl11KNpmncbaRVvD2xWTQia28fgEgs&#10;RxJ4bjJ//HFsnlQqndd1m6IohIWFYnY/91onCIIg2Lt38RIsXrIEkyffita2NhReK8Krr75q77AI&#10;giAIByYSiRiryXQ6HWpr6+wY0c3H2Go9fYbKZ1tqy9YtkPzvYq6hSQk2FXhomoaqs6PPsYjc3EDT&#10;NJr0JtOduS6MC05arRbyHisPCYIwLTMzE2WDrPUHn883umLcGokJCahvuFG1jMPh4JbxE7B+/QbW&#10;1XdcXFxw7I/fDT62fPlyyNpvrFwNDQ5GbGxcn2ImCIIggHXvrTM6+dguk+HOOXNMPr+jowNX8vIt&#10;3m9sbBz4fD5aW1vx2MrHQdM03njjDYvHIfrG29sbF7Oz8fFHHyE0JMRgIg9N02hra8PO73ZC7OGB&#10;gIAA7Nixo1/iGTZsGJqbm7tvG2uR5OPtjbS0NFZjfr97NyqrqhjjpKWk4IHly/se8P88sHwZamtq&#10;0NrSgtl33AF3d3ejyRxtbVJkXbiIESNHIj4+fsArHJmTnj4NGzdtgreXF3NRkVqNIxkZEAqFCA8P&#10;x9Gjhism9qfX33yz+2eKoqBWq3ttw+PxMGLUaFbjHTp0GPsPHGBU3uFwOPj++13Y/jG79oA8Fy42&#10;bdqEpqYmFF0rRMqQIWZbbJ3JzMSkyZMRHByM5/75HOrrHPdazxtvvIGgwEDGa6G4pASJCY6xQDk3&#10;J9fg60AfRVEYOWIk6zGlbW0YOnQYCouKeo0tFArx5JNPoqaqCh1KJdqlUrS1tmJ6+u2sWuvdNm0a&#10;JBIJ5s6dh7KyUtYxOYK/LV8OHo/Xfbu2rs7hEtGUSiXjtsHPYR27c9OBRhJ4bi70rDvu+C9N092v&#10;QG8vL3xvQck/giAIov85cZ2gVCpRVFwMjUYDrVaLDe+/b++wCIIgCAenX4pZq9WiyAF7jQ9mzkZK&#10;XevTL91uLT6Ph4wjPyE6OhL/+Mc/ej3O4Zg/TddoNDZZJRQaEgoOh8O4qNGzjZdOp7NJ4hJB/JW8&#10;++67ve4zNhnqKCR+fjYby83NDeXl5YyJMU8PD0yfno5aCyYkQkKCERAQ2Ot+pVKJX3/9tXsFPp/P&#10;x44vrJ84VJA2LQRBEN3umnOX0TZaHA4Hjz/2mMmEc7VajYOHD1m1b29PT8gVCnh4eoDD4SA3L8eq&#10;cYi+W3LvvbhWVIRNGzciIjwcQqGrwWMZnU6Huvp6LFu+HHyBAHFxcbiQlWWTGDZu3IjsS5cY9xlK&#10;3qEoCuvWrmU97vPPP8c4/xEKXXHeRjH3JBKJsG/fPrS2tCDn8mXEx8YyJrz1dXR0oKCwEENSUhEe&#10;Ho5jx471S0zWmD9vHr784ksE+gf0qiqkVqtRXlGBaenpELm5YcSI4aipqe73mL7+6iu0tZpvrebj&#10;4wOus/lFMp0qNVauXIl2vfNsDoeDnw4fxl1z7rIqxvDwCFy8eBFymQz7f9yPoMAgo5+fKpUK1TU1&#10;eGftu4iKicGQIUMcLhkCuH4944cffoCvjw/jM+FKQQGEIhE2bNhgx+iAxUsWmd3G2dkZ48aNZT3m&#10;mDFjUVJaCq1etSkul4uF99yDdqkU69auZVTrFIlEOHz4IKRtbTj/55+Ijow0ulBCrVajobERe/ft&#10;RWJSMiIiIrBt27ZB0Vpt9VNP9WqpduuUKQ6VgKbfYs/Y+TjPROtQeyIJPDeRYcOGTZfLFd21yrhc&#10;LtLT08kKJIIgCAeTMiQVwPWT3K4Ti7a2NuzZs8eeYREEQRAOTqB3UqnRaJCdnW3HaG4+LmYSeDQa&#10;jc2Spq6Xp79osMQw19l8IhEAtEn7nkzk878WCJ09Wuv0vLChJBV4CMIiKUNSjD7m5OQEiqIcLqGn&#10;vKLCZm224uPjUVV9Y+KGoijExsbiP//5j8G2F4ZwuVyjK7lXr17NKI0f4O+PESxX0cpkMmRmZmLl&#10;o48iKSkR/v7+8Pf3R1BwMKKiogZkwokgCMLRGWujFSCRICoqymhVAeD6ZOQP339v1X7vWbQIGo0G&#10;+/b9CAGfD5lMQRIs7ciZw8GyZctQVFSEE8dPYPq0dPj7S8Dj8Qwex6hUKhReu4bhI0fCXSxGeno6&#10;o3qOJZ5evRp/X7WKVdU+P19fLLn3Xlbj5uTkoL6+gTHu1s1brIrRUgkJCcjLz4dSocC3X38Nf4m/&#10;wRZbXQkxU6ZORUBAgF0q2xiSPj0dFy5ewJjRo422CVIoFMi6cBHBIaHw9fXFyy+/ZJPWzz3JZDI8&#10;9PDDjPsMHWNSFIV169axGvM/r72Kunpm4sGDDz2IqVOnWh+onlmzZqKiohwKhRIPP/KwmRZbcuTm&#10;5WHS5MmIjIzEmcwzNonBVlJTU7F582Z4iMWM30GpVOKpp5+Gu1iMGTNmoL19YBcCqTVaFBRe677N&#10;4XAMVuMRCYUmv8f03XfffSgqKWZ8ZggEAuTl5uKbb74x+/yhw4ahoLAQHUolNm3c2CvxSZ9SqURZ&#10;eTlWPvooAgMDMXLUKIdM4uri4emJ5557jtGGvaOjAzFxcWhrbbVjZNc1NjaiUy8RisfjGfxOGTOW&#10;fTLXQCIJPDcP+srVq4wjY08PD2zZMjAHHwRBEAR74wwcFNA0jSeeeMIO0RAEQRCDhVAo7P5Zp9Ph&#10;2O+/2y+Ym5Cr0HBZa33X9C4G9ZWxVYAcFqsDAaC1te8JPG4iEXQ6Xa+LWvqrAmmaRlVNTZ/3RRB/&#10;JYYuAnZdLOxK4te/eOji4mJwAmcgsW1rZY6rqyva26WMFaru7u547NFHUVlVxXqc4KAghIaEGnxs&#10;9+7d0Gg0AK7/7bZvN9zSoKOzEzk5OXjnnXeQlpqKoOBgBIeEYPKtt2L79u24crUADY2NkMvlkMlk&#10;KC0rw7Bhw9GpMl12nyAI4mb3+muvGby/pKwMu3bthLeXl8nnN+i1Z7XEgw8sh5OTE06dPAE/iR86&#10;Ozvx888/WzUWYVupqak4dPgQyssrsPv73UhKSoSnh4fRajIymQy/HD0KXz8/SCQSbNy4kfW+4uPj&#10;sX79elbHJjweD7/99hvrsV955RVGUphAIGCd/GNL9yxciOrqKrRLpRiammqwKgtN06irr8f0229H&#10;XGysQ1Tk8PHxwYkTJ/Dbr0eRlpICTw8PcLncXgkJNE2jqbkZr7/xJkQiIcLCwpBxJMNmcURFRaGj&#10;g9lS2tDrxdPTE/PnzTM7XkdnJz797HPGebG3lxe2bNrc92B74DpzsGXTZjQ1NaG46BpSkpONtthS&#10;qVQoLSvD+PG3ICAgAN/v3m3zeKx19913Y/v2T+Dr69PrPEYmk+FIRgY8PL0QEBCAzz77bEBimjE9&#10;nbEggcPhGHxdBAUHsRovOzsbhw4fYrwuBAIBrhUWICoqyuL4Vq5cibq6OtTX1WHixAmMa3z6aJpG&#10;a2srzp8/j0mTJyPAPxAPPvQg5HoLGBzFqlWrEBcTw/gMa29vhyQgAIsXL7FjZMCzzz7L+Pc3lDhF&#10;URQW3nPPQIbFGknguUn4+vq+0NHR4dZ129XVFc88s5p1FiFBEAQxcKZOnWrwwLyxqWnAM9MJgiCI&#10;wcPfP4Bxu7GxyU6R3JwEfNMJPDRNo6nJuskIi+LgmU8komkarS19X9EUEREBZ2fnXqsV9S/AabVa&#10;m7TrIoi/kpQhyRZV2OmZ0OPIhEJXhIeFw8vI5G1wUBBKSkp73bd27VrWFX64XC4OG2m/cibzDKMU&#10;uo+PD8bfcgsAoKioCDt27MAtt9yC0NBQBAUGYtTo0Xjp5ZdxOTcXtbW1aG9vh0qlMloJqLmlBR9v&#10;28YqToIgiJvV/IULDbbR0mq1WLzkXnDMJJ3K5XKrWmiEh0eAz+Ohta0NSxYtAU3TeO+99yweh+g/&#10;zhwOZs6cgUvZl1BcVIS33nwT4WFhEIlEjJbPXWiaRkNjI574+9/BFwgQGRmJ06dO9dquvV2KcePG&#10;QeDqioLCQlaxUBSF5/75T8THx7OO/9KlS4xjrvAww8nCA0UgEOB8VhbqamsR4O9vcBudTofCoiKE&#10;hoRYXdHI1kaMGInzWVnIy83FP559BmGhoRAKhQYTkdRqNSoqK3H7zBndLbYqKiqs3ndYWBirJEGK&#10;ovDmG2+wGvPQwYNo1asYQlGURYlh1goLC8fF7OwbLbaCAk0mcy1cuBDeXt549913+j02Nu66aw7O&#10;nj2LhPh4CAQCg4lcdfX1eODBByFwdUV8fHy/VZIuKyvF8ZMnGfcZqr7D4XDwxY4vWI25ZMlitLXd&#10;OO9wcnLCuT//NNji1xLe3t74/bff0S6V4tTJEwgPCzP4+QlcT+Kqa6jDZ599joDAQMyYMcPhEnn+&#10;OH4ckRERjNeuSqXCdzu/g9jDA8uWLbdLAqJ+whtFUQZfDzweD8NHjBjIsFgjCTw3h9bWtrZ/d92g&#10;KAr+EgmeeeZZe8ZEEARBmGBotZJKpcLb77xrh2gIgiCIwWDGjNu7f6ZpGkolaWtkS15e3ma3aRqA&#10;C6Y8vuHe6D2VlZf1eV8eHp6gabrXhQxnZ+fun3U6HaMVDkEQ5kn8/RnvI3PUarXBBB6xWGxwVbM9&#10;BQYE4kLWeSgMtNbjcrlwdXVllCp3dXXF6tWrcaWggPU+JH5+RtvBF18rYvytdFotYqKj4ePri9S0&#10;NKx4+GGcycxEVXU1Wtva0NnZ2V2tpyeKouDs7MyoHqDRaLB9+8esYyUIgnB0ZWWlGDduHAICAvDq&#10;q6+yeo4zhwNfHx+Dj+l0Olwz01a2o7MTmWfPWhwrcP27T6FUIio6EhyOE4pt1MKWsD2xhwdWrVqF&#10;4uJiZJ37Ewvmz0dgQIDJFlulZWUYP2EC3NzdEB4eDn9/f7i5u8HD0wtnMjMZxxCmUBSFsWPGYM2a&#10;NazjlclkaG1jVjH95JNPWT+/P3l5eaGqqgohwcFGt2lsakJsXByUSuUARmaaxN8fr732HxQXF+Pn&#10;nzNw6+TJ8JdI4OJi+Jy2q8VWeEQEfHx98fTq1awrH9bUVMPbyxsVlZWstg8OCsKKFStYbfvOO+8w&#10;/q4+3t5ITk5m9VxbmTVrJirKK9De3o4pt04xmhDX0taKfz73PAICAlBWVjqgMRoSGhKKy5cv44sd&#10;OxAVEQGh0NXg+7+zsxMFhYUYOmwYPDw9MWfOHJu2SExNG8q4rkFRlMHzK19fX6Smppod7/jx46iq&#10;rmGMkTpkCBISEmwT8P+MGTMWxcXF6OzowKuvvgofb2+jrdW6Khv5SSQYPmwYqiyobtqfhEIhTp48&#10;iajIyF7v/fb2duz4Ygfc3NwQGhKKvfv2DkhMn332GSPRicfjGUzg8RCL4Wwgac4RkASewY/28PQ8&#10;pdVqu68Mubm5GS0fTBAEQTiGhYsWGbz/s08d48SRIAiCcDwTJkxg3DY0eUpYj00JZKWi/1c6CUVu&#10;5jcCUFJS0ud9BQT4g8vl9qpEwe2ReFBa2vd9EcRfjbFS+JZQKBTQarUOVZ2nuKQEY8eO69W2AAAk&#10;fhIUXruxap6iKAQFBGDPnj2sJ5soisIXXxhfFZuQmMi4qF1bV4fyigq0tLRAqVRCo9EY/HvpJ+t4&#10;iMUIDgrCuLHjsO2jj3DPgnsYCVdidzGrWAmCIBxZc3Mzxo4di5TUNJz980/UNzTgvfXrodZozT8Z&#10;wKuvvmo0gdTc95JKpcKOL3dYHDMA3HX33dfbBf/xB1wFrpArFA5XbYDoLTomFl9++SUqKytx8MAB&#10;jBo5En6+vkYTkeVyBcorKlDf0AC5XGHRsQ6Hw0H6tGk4ceKERTFWV1cxjl84HA5Gjx5t0Rj9rays&#10;DBJfidHHm5ubER/HvuLQQBozegwyMjJQXFKCj7ZuRXRkJNzd3UFRlMHKLM3NzVi/fj3c3d0QGhaC&#10;I0cMt8trampCSsoQhEdEoqWNXRVakUiE3NxcVttqtFpUVFQwXoNz585l9dz+wOfx8MsvP6OtrQ3R&#10;kZEGt+mqbJM8ZAiOHv11gCM0bO7cuSgoLMS+vfuQlpICXx8fo+dDUqkU+w8cgIenJwICAvD1V1/1&#10;ad/BIcGQSpldDQx9pjg5OeFLltV3nnn2WbTrVSIWCl1xPiurT3Ga8/JLL6G+vh7VlZUYPWoUXF1d&#10;DW6nVCpxITsbkVFRCAsLw8WLF/s1LjZ8fHxwMTsbEydMhFgs7vWe12q1qKyuwty58yAUiTB06NB+&#10;TUBa9eSTjNuGkncAYNmyZf0WQ1+RBJ5Bbtd3O2e0t7d3L8WlKArhoaGYNGmSPcMiCIIgzHji//7P&#10;YCZ9Y1MTNFp2F1MIgiCIv5aEhHjGSbBGo0Fba9/bKBHXsSm9rlD0/2rHgB6t0owpLy/v877c3d0B&#10;oNexR8/KIbJ2MmlCEJYSGGg9Yim1Wm2w1ZOxEusDQavV4mph72o6FEUhKCgQcvmN5FKBQICnnn4a&#10;x/74g/X43l5eJq9pDUlJgYfYfIJNV7KOm5sbAgICMHToUKxbuxbnz51DdU0tysrK8Mcfx7B06VL8&#10;/vtv3VV6nJ2d8djjj7KOlyAIwtHU1FRj4sSJiIyKwrnz5yGTybonMjUaDRob2LW2uve++41W0TBH&#10;q9Ui65x1E50PPfggAODnjJ8hkfhBo1Hj1KnTVo1F2MeUKVNw+vRplJSUYPPmzYiJjoZYLGa06bWW&#10;UCjEV198gcOHD1v83LKyCkZVPkuqJQ6k7OwLJv9WldVVeOGFFwYwIsvweTwsXboUBYWFuJqfjxUP&#10;r0BwUBCEQleDx7BqtRqVldWYMfN2CEUipKSmYO7cuYiLi4Ofnx/8JBLk5OYZnYDvtX8+HwcPHIBI&#10;JGK1/bXCQrTrVYKhKArvvGP/FlV8Hg8FhYVIGTLE6DZyuQKz75yNzMzMAYzMtClTpuB8VhaKioqw&#10;/r31iI6MhJubm8FEPp1Oh7r6ety3dCkErq5ISkxCTk4O6301NjbC29sb1dU1rLYPDwvDlKlTzG7X&#10;0dmJstJSRhLQ/HnzWcfVVxJ/f5w+fRqy9nb8nJEBf4nhpL6u9nSjx4xBYmKCXdpU6ePzeMjIOILd&#10;33+PuJgYuLoarsakVCqRfekSQsPC4OPri5dffol1cjEbERERjOQrJycnaA3MtwmFrvj3a6/ZbL+2&#10;RhJ4Bjf6gRUPbqZpuvsd4CEWY9+P++wZE0EQBMFCSEiIwTZanZ2d+PSTT+wQEUEQBOHofHwljJPf&#10;TpWKtDayoejoGLPbGJpIt7Xg4CBW25WWlvZ5XyKRCE5OTlCr1b3KC+tramrs874I4q9k+IgRqKuv&#10;77fx2U5g9BdDK1q9vLx6tTnx8vREcUkJ4wKqKRRF4cUXXzS5jTOHg+3bP4G72L17csvJyQkuLi4Q&#10;iUTw8/VFUlIiXnj+eZw+dQq1tbWorKjAn2fP4vHHH0dCQgJ4Ljcmj06fOoX6hobu22J3dyxYcA+r&#10;eAmCIByJTCbD5FsnIzE5GafPnEF7ezvj2NXFxQWhwSEICAhkNR7XmQNvFi1mjWlvb7dqQi4xMRF8&#10;Ph+tra1YcM9C0DSwbdtHVsdB2I9AIMADy5fjypUryMvNwfLlyxAaEgKRSGRxi1A+n4+hQ4eivq4O&#10;9yxcaFU8MhnzeMTZ2THbpvhJJIiLizX6OE3T+HDjxgGMyHoSf39s2bT5euL0sT8wdcoUSExUZlIq&#10;lcjJycXefftQeO0aGpuaLKrO5Orqir179vaqXmzK5cuXGJWZXF0FrJN/BsLFixcREx1t9PGOjg5M&#10;S09Ha0vLAEZlnkgkwooVD6GgsBB/ns3EHbNmISQ42GSLrfyrV5CalgYPT08sXrwECiMVPDVaLebO&#10;nYfgkBC0sFzU5ubmhhyWVZn+OPYHZHrXRyiKwgcffMDqubY2depUVFdX46fDP0FsZBGDWq3GlasF&#10;CA4ORk2N/a8RTpkyBXn5+fhx3/VqTN7e3gYTgrsqcb3+xpsQiYQIDw/HsWPH+rTv2XfMRlmPxW7G&#10;ruNNuGWCw7bPAkgCz6CWlpZ2u1yuCO+6zeVykZ6ejrCwcONPIgiCIBzGf15/3eAB65p/se/fTBAE&#10;Qfx1cJ05jBVr11eqOUbP65tBUFCg+YvIA9DFZujQYay2k7ZLzW9kRldJZo1Gg8bGGxPYPRN42E6+&#10;EwQBhIeH48KFC3bbP0VREAoNl1vvTwnxCWhsauq+zeFwMP326djx+eesJ16EQiFWrVpldrtZs2bi&#10;0sVs3DZ1KoYNG4YnnngCGUeOoLamBjU1NbiUfQlr1qxBamoq+D0+z3r629/+hs7/rVZ1cnLC/PkD&#10;t7qWIAjCFhobGzFjxgyEhIbi5MlTkLZJGZNVXC4XEj8/vL9hA/Ly8ywae/kDy40+Zu64Wa5Q4OqV&#10;fIv218VDLEanSoXRo0bDyckJly5dsmocwnEEBARi20fbUFpaigtZWfj8k0/w6KMrMeXWKQgPC4On&#10;hwf4fD64XC64XC5cXFwgFAoRFBCIBx98AM3NzTh/7lyfWpRqdTrGMQmH45gVeADg1ImTJt9jMpkM&#10;y5cbf386oqFDh+LQoUMoKSvDp9u3Iz4uFmKxGBwbTKBTFAVfHx/k5+UhPX2aRc+trKpk/K15vL5X&#10;0bS1q1evgm+iuqdMJsPQYeyuI9hDbGwc9u3bh7KyMhzYfwCpKSnw9PAAj8cz2F5NKpXiu53fwd3d&#10;HYFBgdixYweOHTuG5/75HGJiYyASibB3316oVCpW++fz+fjp0CGz5wVdPv30E0b7X09PT7sndaWn&#10;T0NLczMCAoxXbG5ubkZ8QiLqamsHMDLjuqoxXcnPx8svv4yI8HAIha4G3/NqtRrlFRW4dcoUuLm7&#10;4ZZbbkF9HbuKgV2SkpJw8PAhVtuKxWIcOsRuW3shCTyDF11QWPid/h1enp7Ytm2bveIhCIIgLPTA&#10;8uUGe5k2NTWjvKLvbTEIgiCImw+ff+OCg1arxZ/n/rRjNDeXwIAAs2XdVWp2F4j6FEcgu1XRnR19&#10;L48sFIm6L2LV1d64OKJ/fHL9Alpbn/dFEH8FAQEBKK+osGsMLi4ucHYe2BZbrq6uqKurZUyKicVi&#10;TLhlApqam1mPc9vU21hvGxISgsOHD+PPs2exbu1aTJgwweJJvQtZWaiquVFy393NDWvXrrVoDIIg&#10;CHtRKpWYMWMG4uLi8MvRo5BKeyfu+Pn44YP330d1dTVWrFhh8T6eevJJo5PrPB7P5LGzSqXCiRMn&#10;LN4nAEyaNAlarQbSdilcXQWQSvueuE44jqioKCxasgQffvAhfvnlZxQXF6OpqQkKuRy11dWorqpC&#10;W5sU7VIpKiorsO2jbawn3k1xd3NnvJ7tXdHQFLGHB9zc3Exuc/DgwQGKxrb4PB6W3HsvcnPzcDU/&#10;H0888QQiwsMhFostrswEXD8OnZ6ejrq6OoSEhFgcT2HBNcYxLNdBW6stWrjI5OMVlZV9rl4yECZN&#10;moSsrCwUFxXhrTffRHRUFEQikdEWW7W1dVi2fDlunTIFb7/7DoqKilkn7gDXk3d27dyFsePGsX7O&#10;pcvZjNdEYkIC6+f2t6rKSvj5+hp9vL29HSlGjUvqAAAgAElEQVSpqQMYkXne3t548YUXUFRUhDOn&#10;zuD26dMh8ZVAIBAY/HeXyxU4dfo0AoKCIJFIsGHDBpPj5+TkQCKRIP/KFVbxcLlcfPfNt1b9LgOJ&#10;JPAMTrREInmko6Oju16Wi4sL/vHPf9o9C5AgCIKwTFxs73YdarUad9xxhx2iIQiCIBwdv8dqsPPn&#10;ztkpkpuP2NPL7Oq/js5OyGSyfo0jMMCf1UVLSy5aGcPhOIOiKNA0zWjJ5dWjXYJGrenzvgjiZufv&#10;79+vbbPY6uzsRFvbwCbdBQcFoaKysvs2RVGIiorCW2++Ca2WXfsUPp+Pr7/5ur9CNOjee+/tbpng&#10;5OSEKVOm9GllP0EQxEBoaW7GgoULEBwcjF+OHkVrW1uvxB1fHx/865U1qKm1LnGni5eXF9xFhpMI&#10;dDodeCYqQuh0Ouzbt8+q/T755JMAKBw+fBiBAYHQaNSMagiE9err6rBz106seHgFxo0bh9tum4aX&#10;X34Jx48fR0dn3xcI9JWnlxe8vb0Z7S5tJTQ0BBzOjSnRjo4Oh/idjQn09zf5eJtUijaW7YMclZ9E&#10;gnVr16KoqAgnT5zAc//8J6bcOgVxsbHwl0gY7db0/+PxePD18cGDDz6AlpbWPlXSUGvUjM9QU5Vu&#10;7OmTT7b3qpSrT6fT4W9/+9sARtQ3Yg8PrFq1ClevXsW5P89i7t13I8Df3+TvaCkPDw+cPnUKs2bN&#10;tOh5cpmCcXvePMeq0Jl98aLJBNqGxkYMd9CKTEnJSdi/fz9Kykrw+eefIy4mBmKx2GiLrYbGRjz1&#10;9NPgCwSIjo5GZmYmOjo7UVxcjI0bN0EikSA1LQ0NjezavlMUhdunT0f69HRb/2o2RxJ4Bie6TSpl&#10;NNyT+PnhqSeftFc8BEEQhJW++26nwcnCa9eKHPokkiAIgrAPT0+P7p9pmkaZXtIF0Tc8Fy6czay2&#10;02o1kPdzAo/Yw8P8RkB3y5e+4DpzwHHiQKvVIivrRsufiMhwxnZs298QxF/V06tXo76hwfyGDqKr&#10;LYUtcDgc+Af4dyfCAIBIJMLqp55CmQXViKKjIm2yup6t4uJiVFTdSDoSCoX49NNPB2z/BEEQllJr&#10;tFi8eAli4uLw4779vRJ3nJ2d4ePtjdf+/W9UVFbhueefs8l+Q0INV7TQarUQGagq3YWmaRQXFVm1&#10;z9TUVHC5zvjzbCbmzJkDlVqDc2ThgtXUGi22bfsYcXFxSB4yBA888CA+++xzZJ49i99+/w1v/fdt&#10;zJg5E2GhoRg7dizOnDlt75D7RXhEBPj8G4m6NE079IKYR1auNPm4RqNBxs8ZAxRN/0tMTMSrr76K&#10;n3/OQH5+PqqrqyFta0NzUxPOnT2L3d/vxt49e1BSUgyptB11dXXY9tE2cJ371oIrNDiUcduRkwW9&#10;vbxMPl5XX+/Q8RsTGxuHXbt2obSsHLt27kJaaip8fXwMtthiw8XFBUmJiairq0eqFdVo1Bpmda7o&#10;6GiLx+hPEn9/REdFmdwmNz/fYVppGcLn8TB/3jzk5ecj5/JlPLB8OUJDQuDm5mbw31ylUqG4pARj&#10;x42DUChEdEwMnvj7E2hobGR9vYqiKIwaMdLq5OKBRhJ4BiFvb+9NKpWqOx1NKBRi/fr19gyJIAiC&#10;sFJUVBQkfn697u/o6MDcu++2Q0QEQRCEI4uPv1G6l6ZptA5wlYWbnbkEHo1Gi1oL+3BbysPDw2wr&#10;LwCsq1qY48y9/juf02vHNnzYcMY2ag2pwEMQpuzaubPXfdZcbB4oAoHA7OcdW95eXsjNyWXc5+nh&#10;gQMHD7KeQOByuThy5IhN4jGlqqoKk2+djAULFuC226ZBobgeH0VRSE5KIlWtCYJwWBcuXEBQYAB+&#10;2PMDWlpaoNE7NutK3PnHs8+grq4Ozz77bJ8ntPW98cabBr/TvL28EBISbPK5fTlX4fP4qG9owIRb&#10;JkCr1WLTps1Wj/VXtmfPHsRER+Hvq/6Oa0VFaGxqgkKhgFarBU3ToGkaWq0WCoUCDY2NyDx7FlOm&#10;3obAwEAsXboU5RXl9v4VbIbP48FTzFws8ehjj9opGvMkJtrkANevB2zbtt1m+9NotbhWWIC9+/bh&#10;9TfewJo1a7B37z67JwEIhUIMHTYMd901B7Nnz0ZoSKhNP+OioiIZ59/t/bxgpy+m3TbN5OMqlQq7&#10;du0aoGhsj+vMwR13zEJWVhYKCwrw3rp1GD1qFMJCQ+Hr4wOh0NVomzWKoiAUCpGcnISS4iJcvnzZ&#10;qteJRquFVsO81hIYYLoalj1knjljto3lbdNMv14cRVBQEDZt2oTS0lIcOfITbhk3Hn6+vnB1dTX4&#10;b23NAjMOh4N5c+fh9CBKUCUJPIOMXC7fIW1v7z6qoCgKEeFhuJtM8hIEQQxaX331lcEDrj+OH4fG&#10;RpNzBEEQxM3hnvnM0r2DcXWVI3Phmi7VTtM0Kiur+jUGgUDAKoFHY6Okmq4WWtXV1d33+fVILlar&#10;1T2fRhCEHtcebZe63lddPzuatrY2m7TZoigKyclD0NzS0n0fn8/Hgw88aFFCjp+vLwICAvscjznj&#10;x4/HyZOnsHffPsaEpFAoxA+7d/f7/gmCIKyhUCpx++23o6m5uVfijreXF/7x7DMoKy/Ha6/9BwBQ&#10;UHAVy5cvx4YNG2yy/2np6QZbWyQnJeHFF18yE7vC6sl/P19fdHR0wlXkCmdnZ2Sdd9xKKY6oU6XG&#10;rZNvxdK/LUVFZSU6OztZT3p2dHSgtq4OX339NZKSkhAVFYVt2z6G9CZYPJJ++3Rw9c75CgoKHfba&#10;K4drPtm6vLysz/s5m5mJiRMnIiwkFCNHj8GSJUvw73//G2/9979Ycu8SJA0Zgri4OGzbtg3t7dI+&#10;78/RDB02jNG2yZFbq6181HRVJpqmsW7dugGKpn+5i8VYuXIlTp06hZKSEtTV1aFd2o6Gujrs/3E/&#10;lv1tGcaOHYPbpk7Fe+vWIefyZbRLpbiUfalP5xXOHE6vhQ6d6r63L7c1sYcHPMxUby4pLXXYzzdj&#10;xoweg2N/HENpWRk++WQ7YqKj4eHhARcXF6vOqymKgqeHB/bu2YudO7/rh4j7D0ngGVzowKCgcK1W&#10;2/3v5urqis8/+9yeMREEQRB9NGnSJPh4e/e6X6FQYPGixXaIiCAIgnBUySkpjNsqtdphLy4NRlwz&#10;CTxqtRqXL13q1xjYJvCobJRU05W0JJPLu+/z7nFcolI53gUrgnAkEydPYtw2N0FGUZRDJvYYQlGU&#10;wZa/wPXPq/KyUsbv6yYSISw8DE3NzazH37r1I5vEaopGq0WbVAqdTgedTtcds5OTE0YOHw4/iaTf&#10;YyAIgrBG+rRpjERJZ2dneHl5YenS+1FdU4PXXvsP+DweamqqkZaaihEjR+HLr77C8y+8gG+//rrP&#10;++c6c+AhFve6/8SpU6iurjb6HQEAarUG2ZcuW7XfOXfdBY1Gg4rycvB5PLRJb77Egf4ik8kwYvgw&#10;nDpzGnK5otdxCY/Hg6+PD5KTkzBsaBq8vLyMVjmQyxUoKS3FY48/htDwcKSkpuDgwUODblK4yz/+&#10;8Szc3d27b6tUKtyenm7HiIxTKjsYtw39G/VlUUd+fj7SUlMxfcYMnDx1CjV1tWhra0NHRwfUajXU&#10;ajU6OjrQ3NyMwmvX8NjjjyM8LAJpqanIOHLztO6KiIyEUK8dIE3T+MxB26rqt1Q3pq6fKwbbm7tY&#10;jJkzZ+CTT7bj5ImTyMjIwKpVq5CQkGD+ySz1/F47fy7LZmPbUpSZNlpKpRIHDuwfoGhsi8/j4Z4F&#10;9+DKlSu4kHUey5ctQ1REBCR+vhCJREYrMXXhcDjw8vLCqlWr0NTUhFmzZg5g9LZBEngGka1bt06R&#10;yWS3dN2mKAqJiYkYOmyYPcMiCIIgbGDz5s0GDzp+OnLYDtEQBEEQjioiIoLxfaFSqdDS3GTHiG4u&#10;IqHQ7DZFJUX9HoepiZAutmqhxePzAQCdeolgPRN4tFotSRQjCBMeW2m8/ULPSTMOh8NY5evIhEJX&#10;7P5+N8aPH2fw8aCAAFRU3ahKRlEUIiMj8dabb0Gn07HchxAzZ86wSbymOHM4CJD4MxIkuVwuwsPD&#10;8cvRo/2+f4IgCGtcvHgRF7Ozuz9T+Xw+Zs2cidKSEmz7aBucORwUFRVhzJixiItPQE5eHuRyOXQ6&#10;HVQqFT7+xPgktMyCNjGjRo3qdZ9KpcLqZ54xedyq1Wrx05GfWO9H38KFC0FRwJdffgWxWIyOzk7U&#10;3+QT07agUCoxfPhwFBQW9qqi6eXlhQP7D0CpUKCurg6Xsi/h3LnzaGxoQE1VFUaPGgWh0NXguFqt&#10;FlKpFDk5uZg7by6Cg4IwZ84c5OTkDMSvZTOhIaEICgxknFMfP3kSV65csWNUhn3++Y7un41NVDtZ&#10;mRC+ceNGTJw4EZdzc9HW1saqOpNWq0VLWysu5eRg9pw7IZFIMHPmTOTn51sVg6Pg83iQ+Pkx/sYv&#10;vPiiHSMyjsNhVoYx9Log7a/7TuwhZvxtP/jgfTtGY9w///EPk4/TNI3/vPbaAEXTf8LCwrF582YU&#10;FBaivKIKFWVlqCgrw69Hj2LhPfcgPi4WQYGBCA4KQkJ8HB5++GFcys5GY0MD1q1da+/wrUYSeAYP&#10;+plnn91G03T3p4aPtzf2/PCDPWMiCIIgbOTuu++Gl5dXr/vlcgUWLyZVeAiCIIjrhEIho5yvRqNB&#10;aUmp/QK6yXgZqIjXU0lRcb/H0bNksyG2SqoRiUQAmBV9vL17r8JlOxlPEH9FQ1JTWSXeAdffu50G&#10;3rsURZldSTjQOjqux5mbm9frMScnJ3h5ezN+F4FAgNXPPIPyygrW+xg1svekcH+5kJ2N0aNGwc/X&#10;F4EBAXjooYdQWFAwYPsnCIKw1JaPtqKj40YVjpioKPzwww8QCoVoamrCyFGjMGz4cJw7fw5yuZwx&#10;CS8QCPD888/1GvPgwUOIjIxEYFAQYmJjWcXx+uuvG/x+UqlUJis16nQ6/P7bb6z20VNMbBw4HGfk&#10;5+Vh7Nix0Go1+PPceavG+iuZMH48SsvKGMk7Li4u2LplKxobGowmzfpJJDh9+jTape04/scfiAgL&#10;N1qdVK1Wo76hAQcOHsToMWMQGRmJd999B42Njf3yO9naZ599xqjCo1arMWLkSDQ1OdbCmLy83O6f&#10;jR0fdi3GsMS0ael47vnn0dTc3Ctxh6IoCFxdIfGVwN9fYrB9HnD9b9bQ2IgjGRkYNXoUoqKisGbN&#10;Gof7G7K15l//Al/vb9na2oqDBw/ZMSLDen7eGnpdaHWDszqWI5k1YxYj6b9Kr924IxGLzVdkqq6x&#10;ro2lKUqlEjU11airrYVaM7CvN64zB2IPD/hJJJg0aRK++eYb5OXlo6KiAuXl5cjNzcOWzZttWpHJ&#10;XkgCzyAxYsTwqQqForseFpfLxcyZMxEY2P89wgmCIIiB8c7bbxs88D5w8AA6VbZpk0EQBEEMfi4u&#10;Ny6karVaXCWTjzZjrgQxTdOob2zo9zh4Ri6U6tNoNJC2tvZ5X35+fgDAuMjv5ubO2EalVkOpUPR5&#10;XwRxs3LmcODu5sZ6e5qme02YODs7w8XFxaESeLRaLe67/z40G2iH5eHhgaKiGxXJKIqCj7c3jhz5&#10;CQqWnxdcLhfffvuNzeI1h+fCxYkTJ1BTU4OKigp8+MEHA7ZvgiAIa4wZNZqRIKpQKLF3315MnDgJ&#10;kVFRuHjxImQyGeM7hcvlwl8iwRdf7MDUqVO77z+TeQaRkZG4Z+E9KCsvh1wuR2VlJU6ePGk2juTk&#10;ZLi6CiyOn6Zpg98hbHCdORDw+WiTSrFo0RIAwPbtH1s11l/FmjVrcLVH5R0+n4+cS9lYseIh1uOM&#10;Hz8eRcVF6OzowHvr1sHXx8doiy2lUonSsjI89/wLiI6JQUrqEIdvsZWWloY5d85hJKcoFApEREYi&#10;OzvbjpExtba1df9MUZTBKjmjRluWCD1x4kScOHkCcr32ycD1tmrz582HrL0d8vZ21NRWo7qqGh1K&#10;JbZu2QqJn5/BNs/6bdb+8/rriIqORkrK9dfAQE/s98XsO++EpwczGWLxksUO9zucOHHC/EbmiylZ&#10;TKPVOtzfoj/de9+9jIQuuVyOXbt22jEiY3on4PVkq3box44dw7hx4xAaGorQsDAkJw9BYlISQoKD&#10;MGTIEGzb9rFFlf0I80gCz+BA51+5+n3XFzRFUfDy8MIH5EIDQRDETWXZsmXwMVKF59bJk+wQEUEQ&#10;BOGI+PwbF8+1Wi3Onj1rx2huLpMmmf++7VAo+z0OPo/dSsqS0tI+7ysqOhpOTk7QaDTdF1x4/N4T&#10;NCoVaaFFEKb4+Pj06flqtRoKhcJgtSt7JvUoFAqDE0bhYaFo0puUdXFxwf1Ll+LHfT+yHtvP17fP&#10;fzeCIIib2fz58+HqeqOlUUlZKRYtWoxTp09BJpMxvjO4XC4kfn744P0PUFVVhbvm3AUA+PXXXxEb&#10;E4MpU6airLycUdEHYF9l0dvLfKVKQ2RyudVVI339fNGpUsHTUwwu1wV5eb0rwhHXVVRUYNOmTYwk&#10;WoFAgKtXriA6hl2lJUNWrVqFuro6NDU04rapU7urd/ak0+n+12IrD/Pmz0NwUBCWLl3qsBVZPvvs&#10;U4SFhDCOsWQyGYYNH46Y2Fi7T0Tv3bvPYMVGfRRF4eEVD7Me8/+eeAJ/njvHGJeiKAxNTYVSocDO&#10;nd9BIOh9HrhixUOoqalBa0sLZs2YATc3N6MJXVKpFDm5eZg7by4CA/wxY8aMQfG+deZwsGbNvxif&#10;tzKZDMFBjlVAYW2PdkCGjtFdjFTOstTx48eRnp6OyMhIhIaEICI8DLExMbjvvvtwrfDmXkSWnJwM&#10;3x7nKI899ridojFOq2V+fxusyKTtW0u1PXv2IDw8HHfMvgOZZ8+isqoKTU1NaGltRUtrK+obGpCb&#10;l4eVj65EcEgI0tLScPrUqT7tk7iOJPAMAgEBAcuUSqVn120+n49Vq/5u9GCJIAiCGLzee+89gwdb&#10;Fy5eRJsNVtkTBEEQg5+b3nkATdMouHrVjtHcXCIjI81OlHfaaAWTKUKhq9ltaJpG0bVrfd5XQnw8&#10;gOvJYHV1dQCur3jWX2H5/+zdd3xT9foH8M9pkmY23U26d0sHpQVkFBmylCVLUAF7RQVxXb3q/akg&#10;cF04AJWruLiiogKCIEvQArJEBYEyu6B775mkbcb5/VGa9jSjp2nahPJ9v16+bHJOvuehTdNzvuf5&#10;Po9Go0F1VU2Pj0UQ/dXW779Hdk5Oj8cxNglvj3g8HjRqDSNeZ6kUgwYNQnUNu88KiqLw0Ucf91aI&#10;BEEQ/YJEIoG3XKZ/rNPpoFarDSrueHl6Yv26dSguLtZXWrl06RIiwsNx78yZyMrJMUgGEAqFiIuL&#10;w+jRo1nFMn3GDIv+DS0tLSgqLLTotbNnzdafowr4fNTX11s0zu1g/vz5qOkwb0hRFPbv2wd/f3+r&#10;jO/i6oLk5GTU19Xh8s33Fp/PN7pvS0sLyisq8P3WrQgOCcHUKVMNKr7YgzNnziAkJITRKoymaWRl&#10;ZcHVzQ0BAQE4ePCQTWJ7/PH2xByKoowm2vH5fAwZOpTVeKdOncK2rVsNknfeefttnL9wgdUYEokE&#10;+w8cQF1tLS5dvGj2PaBWq1FVXY3kw4dxx7Bh8PPzw/Llyy2uyNUXlix5DMFBQYzr4IrKSnh7e9vN&#10;nHxZebn+a1PzFmKxuEfHOHfub8TERGPqtGk4dvw4cvPyUFpWhuKSEtzIzsa27dsxKGEwAgICsHr1&#10;atTY8c+0J1555RXG+7uquhpvrVljw4gMHTl6hPHYeEtnyxaCVFVVIT4+Hg8vXoz8ggIoFMYXdbRp&#10;S+C7fOUKxo0fD7lcjkWLFqGs1PotvG4XJIHH/ulqams/a3tAURQ8PTzwwr//bcuYCIIgiF6yYOFC&#10;eHl6Gjzf3NyM4SNG2CAigiAIwt7IZO2T+DRNo8DCCXHCkL+/X5f7dF613BvYtkr+nUXLg64EBgaB&#10;z+dDp9Oh/GYCD8Cc/KFpGrV19jFpSRD2ZtOmTXjoH/+AthdbRZibLKUoqs8r9Li5uiKvoIARg7e3&#10;N9a89Rbr74NYLMasWTN7K0SCIIh+4+uvvjZaFYPH48HTwwPvvvMuCgoL8dRTrdUB/vrrTwwYMACj&#10;7rwTWTk5UKmY1SOFQiFCQoLx25EjOPPXX6zjWPb44xb9vWlubsb5C+e7/ToAmDdvHhwcHHDhwgV4&#10;eHpAq9VaXM2nP8vLy0VmZiYjySM0OBjjx4/vlePFxsYiPT0dKqUS323ZArlMZrK9UmNjI35J/hVe&#10;MhlGjhxpVxV5XFxdce7sWURFRjLa5QCtixsKi4owfcZ0SJycEDcoDtnZ2X0S1+nTp1HZ6ftk7FzQ&#10;1dUFXKM37Jk0Wi2SkpIMWnJt2rQJ/7bwPmPH98DWb78122JLpVKhuKQE7773HkLDwhAfH48zZ85Y&#10;dNzeduTwYcZ8C9CaNOMll2PcXeNsE9RN2dnZjCRGLpdrvK3aiOEWH2PdurW4Z8pUpGdkQqFQGD2v&#10;b/uZFhYV4c233kJgcDDiBsXZfeu87lqyZInBPZrVq1cjOfmwjSIy9OPOnYzHxhL9eFxut8dNSUlB&#10;QkICrl67hoaGBqP7cDgcEwlDrQl85RUV2LZ9O0LCwxEWFoYdO3fcVm3YrIEk8Ng5Ty/PNS0tLfqz&#10;B4FAgHXr14PH7foPM0EQBHFr2r1rl9GLnqzsbLvqxUwQBEHYRufVr12V1ibYk3kZn3zuSKPW9HpJ&#10;9cEsV1KmXLzY42P5+Hjrb8bkdKgg0vn7oFAoQRAE086dO7DsiSdsWjlHJvMyufq5t8RERzNuIPB4&#10;PDz22GPdqkI0eHBCb4RGEATR7wwbPhwzps8At8NNOIFAgMceexSlpaV49tl/gsvhIDMzA9FR0Zg0&#10;eTKu37hhkLgjEAgQFhKCX3/5Bdczr2PY8O7d5I2NjTWaSASYb/Wo0Whw8GfLqphEDogCj8fD4cOH&#10;MfPee6HV6VDRoQIF0eo/q19DY4cKN46OjrhyrW/aFi1YuBDFxcVoqK/HooUL4eLiYvT9oFKpcObs&#10;Wfj6+WHAgAGMhQO25OzigouXLmHZsmXwcHdnVONpo1QqcfXqNYRHRMDN3Q2LFy82+P2ypmnTp3d5&#10;bklRFP6z+j+sxvv8s89QUVnJGHPO7Nl4ZPHinoSp98CCBSgpKUFDfT0WPPggnJ2dTbbYqqura63Q&#10;cdddCAkJsbtWOzK5HD/vPwAvT0/Gv0GtVuPkyVMQCIUYMGCATebnJ06cyPgZmmq7+9K/X7Jo/Jdf&#10;ehmvvf46qqurDd5/pj7j25L0rl69drNtmjcmT558S7RNY2PDfzcwKhrpdDrcO/NeJP+abMOo2lVU&#10;Vuq/5vF4Rt8THdvCsXHmzBlMnToFRcXFBuO5uLjgueeeQ+q1a1C3tEClUuGNN96Ah7u7yd95lVKJ&#10;7JwcLFy4CN7ectwxbJjdJvDZG5LAY9+qamvr9J+2FEXBz9cX982da8uYCIIgiF42MjERvkZW3mu1&#10;Wtxzzz02iIggCIKwJyM7VWRrbm7uVyudbEns5GRyFVGbZnULFL2cwJMQz+7GdlVFZdc7dcHTw0P/&#10;b+5Y0YfDaZ8u0Gq1KC0t6fGxCKI/OXHiBBYsXGTztldlZeV9UhmsjUAgQHFxMePf7eLsDKFIZHKF&#10;Zmc8Hg87tv/QWyESBEH0O3feOYrxOCgoAB/fbEOYkpKCuLiBGDxkKDJvXIdSyUws4PP5CAoMxMGf&#10;f0ZGZiZGjWKO1R0SE61ZuqrMc/myZTe7eVwO+I6OqKiowPTprYsYcnNzLRqrPzv621Go1Wr944iI&#10;cPAdDRNRepNQKMSWLVtQXVWFzIwMBPj7G31ftLS0IPP6dQQGB+Pee+2nEt/769fjyuXLmDxpEjzc&#10;3eHo6GgQP03TqK2twzdbtkDq7AxfPz/s3LnDqnGEhIQwkqQpijJ6rimVSrFkyZIux2tqbsZ7770H&#10;pbJ9MYaLizN2dqrcYQ1CoRDfffcdaqqrcfXKFcRERxtUNmrT3NyM3Lw8jB47Fn5+fjhw4Gerx2Op&#10;+IR4/Pbbb/CWyw3mBtrev4OHDIGziwumTJnS64t7AKC8rAz5napfGquOIxaLkZAQ3+3x9+zZi08+&#10;+9Rg0Y6zszNmzZyJkqIipFy4gAERkWbbplVWVeHob7/hjmHDEBgYiNWrV9tV1a3umjVzFu655x7G&#10;+7ilpQVTpk1FUFAQamtsV6U4NTWV8XttqiJTVFQU6zHz8nIxe/ZslFcwE/7EYhE+eP99VFdV4f31&#10;6zHgZht2LoeDFcuXo7y8HMWFhbjjjjtMJgxptVpUV1fj/PnzGDtuHHx8fbFk6RJUVvZ8Tqu/Igk8&#10;9ot2c3c/oNVq9an1YrEY32z5xpYxEQRBEH3kxInjcHR0NHi+vKICn332mZFXEARBELeLmOhoxmSi&#10;UqWCguVNU8I8rpkywG00Gg2Ki4t7NY7Q0BBWLQqUqp5XxZE6O4N3c7InMyND/zyX2z7pT9M0Ghp6&#10;f2KSIG4l06ZP69W2WWyxSSDi8XhdfraxJfPyQkFRe+tGiqIQGRGJ9evWsk5mcndzg1en9gQEQRCE&#10;aXcMHcr4HK+rqcdba9YgNjYWY8aORWpaOlQqFeNzmM/nIzAgAHt+2oOsrCyMHTu2x3GEhIQYfd7c&#10;Cn+aplFXW2dye1fc3NygUqkQEOAPCkDyYftpX2IP8gvy0dApgWDLN1tsFE2r0NBQ5Obm4tzff8PV&#10;xcXoPs3Nzfj54M8IDg7u4+hMk8nl2L9/P9LS0vDS//0f/P38IBKJjF6XabValJSU4P4HHoRILEZ0&#10;VFSPq46MHDkSuXl5jOeMnVtRFIXFLKvn7N+3l9GOi6Io/HLQsopY3REVFYUrV65AqVBg148/wsfb&#10;2+i5qE6nQ3FJCWbOmglPT0+7mfOOjo5Geno6Jk2cCDc3N4PqtK3Xxw34NTkZLq6u8Pb2xlebv+q1&#10;eOIGDTJaXaWz8NDQbo9dW1OLp59+ykfgE38AACAASURBVCARaciQIaiprsbu3bvhJZNh0KBBSE1L&#10;hUqpxNdffdVl27SCwkK8+dZbCAkNRUxsNPbv39/t2OzBzh07EBUZyajORdM08gsK4CnzQlBQEE6c&#10;ONHncU2dOpXx+aDRaAz2oSgKy5cvZz3m5EmTUV5RwRjX08MDDfUNePbZZ82+ViaX48xff6GxoQFH&#10;Dh9GgL+/0YpmQGsSVGlpKTZv/grBISGIjIzEzp07yMLETkgCj51SKBTf1tfXL2p7TFEU/P18MWL4&#10;CHMvIwiCIPqJoKBgDIiIMHiepmn830uWlcIkCIIg+gf3TuWctVotiktIdRRrMTXJ0Ear1aKwqKhX&#10;Y/D392OVwNPS0tLjYwmFQn1LhpIOVXYcO01QXbl2pcfHIoj+4vTp0wYVDuxZQEAAo/WKpSiKwoAB&#10;AxircyUSCZ566knkFxSaeSXTihUrehwLQRDE7WTY8OFwkkj0j0vKSvH6668jPSMDSqXSIHHH388P&#10;O3fsRHZ2NiZPnmS1OFaseNXgHJWiKAQFBph9nUKpMLvdnKioKH2lOQcHBxw8cMDisfqj30+eYrRz&#10;EolEiI/vfgWO3pCQkICqqip4engY3U7TNPLy8xEUFNS3gXXB3d0dr732GnJzc3HqxAncNXYsZF5e&#10;EItFRhMWmpqakJ6ZiYFxcXBxdcXMmTO7XZUlICAAZ86eZbWvp4cH3l+/ntW+761dx2i57eHu3u32&#10;eT01e/ZsFBYWoqGhATOmTzdawYWmaVRVV+Opp5+GXC5HWlpan8ZojEQiwcGDB3HyxAkMGjgQEonE&#10;6M9fp9OhrLwcjy55DAKhEJEREbiY0vNW122GDB6M8ooKxnPGErt4PB4OHjzY7fGXLFvCaMUEAI8+&#10;+gj+NvN+TEpKQklJCepqazF3zhxIpVKTLZQaGhqQlpaBOXPnQiaTYeKECbh29Vq347SlM3//jTuG&#10;DjWoKKXVapFfUIC7xo+Hk9QJI0eORFlpaa/HU1ZaioLC9msvBwcHowk8AoEAo0ePZjXmylWrkF9Y&#10;yEgUk3l5ocyCdofjx49Hbm4uFAoFnnvuObi5uZl8fygUCly/cQMPLlgIuVyOCRMnoKSkdxfM3SpI&#10;Ao+d8vXzk+l0Ov3Px9XVFTt3/mjLkAiCIIg+9tfZsxCLDVcxNTY2YuTIkTaIiCAIgrAHXA6HUaVN&#10;o9EgJyfXdgH1MwITJaE76jzBZW2ubu6sqmWorNQ2RywWg6IoNDa231zpvJI6Pyev88sI4rbV8UZI&#10;GzZJd7aSnZ1tNObuEomESE9PZzwnlTqhuqaGUcLdHIFAgKWPL+txLARBELebMWPGMP7WaDQaxk1c&#10;R0dH+Pn64vvvvkNubi6mTZtq9RjGjRtrkBBK0zSCg41X5mnTolajprraomNOnz4dao0GpSWlEPAF&#10;jGoiBPDDjh2MG7ce7u42jMa4srIyk5V4AKCgsNBuko46Sxg8GEeOHkVBYSG2b/sB8YPi4OXpCT6f&#10;b7TFVn19PfYfOKCvyrJp0//Mjv/WmjVwkkpZLxARCoU4c+YvVvs2NTejID+fcUN+4aJFZl7RuwR8&#10;Pvbu3YuGhgbExkabvKFfXlGBIUOHYvNXvVfRpjuio6Nx/sIFXDj3N+6bdx9kXl4mKzO1tLTgelYW&#10;Bg8dAqmzMyZPntyjNkuLFi3CxcuXWe0bER4OmVzerfHLy8pw8tgJRgs+fz8/bPpiE6vXi8Vi7Ny5&#10;E7U1Nbhy+TIGRESYbLGl1WpRUVmJ344fx9BhdyAwIBBvrVmD+jrLK7T1FS6Hg99//x0rVqyAp4eH&#10;0UVfCoUSZ86ehY+fH7y8vPDWmjW9Fs+ghHjG339Trfa6Sq5tU1lZif9t2sS4XpRKpSjp4UJBLoeD&#10;99evR2VFBfLz8hA/aBCEQqHRfXU6Haqrq3Hs2HGEhoVj4MCByMrK6tHxb3UkgccOpaamLmloaNCn&#10;xnM4HESEhyM6OtqWYREEQRB9TMDn47nn/mX0giDl4kXk5ubYICqCIAjCHnScFNFoNDh/4bwNo+lf&#10;TE04tdHpdPjzzz96NQYBn8+qWoa12veIbiYMN3VICHJ2dtZ/TdM08gpyrXIsgugPEkeNMpmwY2xl&#10;rq2xbW0FtN4ANraIAAC8PL1Q2mEVpoODA6IGRGHdunWsj+Hl6Qke1zrtvAiCIG4nH3/0EaRSJ4O/&#10;P46OjvCWy/Htt98iLy8Ps2fP7rUYxGKx0XZZWVlZZhNZ1Wo1qqosS4AfMWI4dDodzp2/AImTmHG+&#10;SgCFBQWMv8HOUmcze9vOqVOnTL5HaJrGtdRUHOyD1k6W4nI4mDZtKs6dO4/U1FR88P77CAsNhYuL&#10;i9mqLI8vexwCoRAR4eFITj6Ms2fO4J2330FMTAzEEglWrlwJhYJdhSoej4dNn3+OwMAgVvunp6VB&#10;2aE6E0VReP2111i9tjdxORxcvnQFzz77rMn3RFNTE5544gls27a9j6MzLSw8Atu3bkNJSQm2bd2K&#10;gTExcHdzM6jK0qaxsRFHjh6Fu6cH5HI5Nm7c2K3jRUZGYuu2bazOsSUSCc6yrODU0YqVr6Kqpkb/&#10;2MHBwWzlHXOio6ORmpYGlVKJ77ZsMdliC2hdDFFQVIhVq1YhMCQYQ4YOxdWrVy06bl9asXw5Ll+6&#10;hHvuvhtenp5wdHQ0mshXWVWFlStXgi8QICQkxKotthITR6K8vL0iE0VRRueFOBwO9u1j17bsySef&#10;NGi1t3vXrp4H24Gvry8uXLgARWMj9u3dZ7KtHtD6+38tNRXRMTEICQnBuXN/WzWWW4X9zSoQ9IiR&#10;I5+gaVr/W+/i7IytW7+3ZUwEQRCEjbzx+utGS822tLRgzJie9y8nCIIgbk0dJ85pmsaff/RuQsnt&#10;RCIRm91O0zRSU1N7PY6uWnkBrQk8bCd8zRGLWv/NLZr2lXdxcXGMfRSN7KprEMTtQMDnQ9KhlQnQ&#10;niTTcZVzG2OTu/bI08MDxUVF8PLwMthGURS8vLwYKzPFYjGWLVvGSOoxh6IorHnrLavFSxAEcTuR&#10;yeX4/dTvuGvcXQgPC4Ovjw9Cg4Px5aZNKCwsxH1z51o07p9//IGJEydh6tSpUGu6Tg73MDJHlZ6R&#10;YfY1arUamdctW0kfEBgEBwcH7Ny5A5GRA6DRaFBFqvDoNTUzE5pkcpmNIjEvOjoa/n5+JrdrtVo8&#10;/PA/+jAiy7m5uWHZsmXIyMjA76dO4d4ZMyCXyYxW5QFa53BvZGfjnin3YERiIpa/ugJp6emM1mdd&#10;4fF4WL1qNRYsXMj6NX//fY5x3ubk5GRw/mpL769fj3nz7jO5Xa1WY8nSJbhxPbMPo2JnxowZuHjp&#10;EnJycvDxxx8jNDQUTk5ORhNW2qoKPfPPf+qTuc6cOWNy7A0b/gsXV1dcv3GDVSwcDgdffPqpycom&#10;5hw5fIRx7RIaHAwvWc8/QxYsXKhvsTV75iyzLbbqauuQkpKCYcOHIyY2GkW93K68p2RyOfbu3YuM&#10;9HS88vLL8PPxhVhsvCKTWq1Gbl6evsXWqDtHobIH1ZxXrlqFM2eZySymErwC/P0RGhra5ZhNzc04&#10;deoUIwkoKDAQ48ePtzjOrkyfPk3fVu/RRx+Bi4uz2e/f8BEjIZPJ8PXXX/daTPaIJPDYmY8//niC&#10;QqHQ1wvkcDhITExEUFCwLcMiCIIgbOjQwYNGM5KLiouxaRO7kpYEQRBE/9KxBDlN0yguJj2ircXT&#10;y/DGdWcqJfvJVks5skjg0Wg0qKgo7/Gx4uPjW/umq9vL73eesGlpaenxcQiiPwlkWZIcaP2cvhUS&#10;eKqqq7F585corzT8XBGJhCjq9LfG1cUF586dY90+SygUduvGE0EQBMEUHR2Nw4eTkZ6ejvz8fGRe&#10;v27R52pqairmzpkLb29vTJg0CcdPHMfR337Dksce6/K1M2bMMHhOp9OZrRKh1WqRk5Pd7TiB1qRZ&#10;Rx4PhQUFuPfee6HV6QzaOd7OtFpm4vDghME2iqRrJ0+dNHs+VFVdje3b7afiChvR0dHYvXs38gsK&#10;8OPOHzHsjjvg7uZm1eRtsViM/fv2Y/nyV7r1urT0NMZjNq2i+9r2bdvh5eVpcrtSqcSdo8f0YUTd&#10;I5FI8MjixbiemYnzf5/FggcfhI+3NwQCgdFknrZkrpGJiXCSSjHurnH46aefkJSUhMiICEicnPCv&#10;5/+F+vp6VsenKApT7pmCBxYs6HbsWVlZqK9jHmfHzp3dHsccsViMXbt3dWixFWmy4nFTUxPS0jIQ&#10;EhqKoKAgHD58xKqxWJuziwtWr16NvPw8HDl8BOPvGg+5TMZod9+RQqHEn3/+BZlcDplMhnXr1nbr&#10;ePHx8VizZg2rikxCoZD1Ir+jR46ivqFB/5iiKPz9d99UvBHw+dj0xSZUV1UjIy0VEeHhRu+B0TSN&#10;ispKPPrYY/D29sbFixf7JD5bIwk89oV+ZfnyLzpW33FzdcWmL76wZUwEQRCEjSUMHoxwIxnTNE3j&#10;+RdeYLVCiiAIguhf4uPjGY/ZTvAQXRs8eEiX+9TWWt7Hnq2uWnm1yc7ueUvNwYMHg8PhQKPR6Cv6&#10;RIaHM/ZRq9XQWKllF0H0Bxs/Zl8GX61WG0y2UhQFqVRqsnS4Leh0Oqx4dSWURpIUvTy9GCtGeTwe&#10;Ro4cia1bt7Ie39fb2ypxEgRBEN1XVlqK5194Af4BARg+Yjj2HdiP8ooKNDc3g6ZpaDQa/PXXn12O&#10;k/TQQ91OTNDpdPj112RLQ4dAIEB9YwNiY2MAAOfOkfbBbXg8HuMc4/yFCzaMxrwA/wCIRKarhNA0&#10;jRdffLEPI7KethZbf/75J3Jzc/HhBx8g7GZVFjaVVY3h8XgIDgpCSXExJk+e1O3X5+YwrxNNtXqy&#10;tSOHj5j9TKmorMTatd1LdrCFsPAIbNmyBYWFhTh08CBGjUyEq4sLeDye0X+fQqHAyZOnMPe++/Dd&#10;99/jelYW66R4oPVa4q6xY7Fv316L4j18+DAale3VfIVCIQYNGmTRWGy0tthKhUqpxOYvvzTZYkut&#10;ViO/oAD3TLkHHp6e3U50sYXhw4fj8OFkZOfkYPP//oeY6Gh4uLsb/d1vS0b5v5deBl8gQGhoqNlk&#10;m59/PggvLy9cvnKFVfIORVFYvnw560pKa9euZbSmdHV1hZubG6vXWlNYeATS09NRVFAAP19fo/vQ&#10;NI2y8nKMTEzEhg3/7eMI+x5J4LEjs2fPHqdUKvV3aDkcDqZNm26VkmUEQRDEre3vc+eM9hlXKBSI&#10;jx9og4gIgiAIW5o1ezbjcXfKbxPmxbOYtGpqaja7/cyZM/j666+RnW3ZSmOgdbVaV2iaRmZmz0uK&#10;e3v7gKIo6HQ61NfXAQCCQoIZE41qjQaN9Q2mhiCI287o0aNNrrA0pvOEK03TaGpqYjUR25dMJRuF&#10;hoYyJnc5HA6mTJmC8ooKVuNSFIWPN35i1VgJgiAI81QqFdatW4uwsDCER0Zi48aNKC4uhlKpMmj5&#10;6OjoiIeSkrocc0BUVLcTEmiatrgCD9B6Q1Hd3AIPDw9wuVwcOHDA4rH6m7bz+Dbpnaqu2BtPD9PV&#10;VgCgsqoKTc3mr7XsXVuL0YyMDFw4fx5PPfUUYmNj4OfrCzc3NwgEApMJKxRFQSwWITwsDCkXLiAr&#10;K8vitleVlZXQaNorrJpLnrKl2NhYyL1M3wOlaRrvvPNOH0bUc2PHjsWJkyeQl5eHDR9+iPCwMLi7&#10;uVmczNUZn8/HqpUrceToUYvH2LVrN+P94eHubo3QWHn44YdRUlKC2poaDBmSYLK9VnV1NV56+RUE&#10;BwffEouJBHw+FixciCtXruDSpYt4ZPFi+Hh7m22xlZObi1GjR8NJKsVd4+7C6dOnsWnTJtwxbBhc&#10;XF0x494ZqGTZNpKiKAyMjcWK5ctZx5yVfYNx7XfX+HGsX9sbvGQy5OfnY+KECSb3aW5uxov/fhFv&#10;rVnTh5H1PZLAYz/o5MOHt3f8RXFzdcXGjR/bMCSCIAjCXojFYjy0aJHRk73MzBs42oMTdoIgCOLW&#10;EzcwlvFYrdGQJB4rGRAZ2eWqYrVGbXb7kqWP4V/PP487R9+J+Ph4vLVmDTIzM7oVh5eZScyOfvvt&#10;t26Na4y/vx+4XC50Op2+57yrG3MCT6PRoKqa3cQRQdwOPvvsM6jV5j8LutLS0mJwAxWA1Sb3rYXP&#10;5yMvL4/xnLu7G7KystDM8iabSCTCpEkTeyM8giAIopMfd+1CTGwMfHx9seLVlcjJzYVCoWDcrAUA&#10;LpcLiUSC0OBg/LjzR1Y3/QR8vkWVPHpyrTJ+wgRotFrodDR4XC5KS0ssHqu/mTnzXsZ5Q21dnQ2j&#10;6drCRYvMbler1Th5/EQfRdP7QkND8f769bh86TLy8/NRWVGBurp6XM/MxOYvv8SE8ROQkJCAxJEj&#10;8dxzz+H3kyfRUN+AjIwMREdH9+jYnReEaO24gvsjjy42u722rg4nTtx67wuJRIJly5YhPT0d5879&#10;rW+xJRQKLarC6eDgAB9vb1y6mILVq1f3KLbaOmZVYVsUkpBIJPj77Dn8cfq0yUQ1mqaRl5+PAH//&#10;Po6uZ7y9ffDpp5+isLAQRw4fwajERHh6eEAoFJqsyHTi1EmMHjMGjy9bhvPnz3er0jZFURgwIKJb&#10;7aXqamuhUrUv0KAoCh9v+Ij163tTcnIyBifEm9yu1WrxxhtvWGU+zF6RBB47ERkZeY9KpZK3Pebz&#10;+Vj6+OMQCu0zK5YgCILoe59++im8PA1Xqmi1WsyfP98GEREEQRC2EhAYxLjob25uRkFBvg0j6j98&#10;/fy63Ke5uRl1ZtpoKRqVaGxsRHl5BdIzMvDOO+9g7NhxePmll1nHMfSOoaz2s0oFHrkcHA4HOp0O&#10;uXmt7yMBnw8ul6vfR6fToapD+xyCuJ3t2bsHTz/zTK9Vz+lpYpC1ubm6oqS0VP/YwcEBkeER+P77&#10;71l/DwIDAnorPIIgCAKtFSCHDB4MLy8vLFq0COnpGaivrzdI2nFwcIBIJISvjw9efuklZGdlIfP6&#10;dUybNpX1saRSabfjUyqVFldQmDhhImgA5RXlEIvF+pavBDBq1ChGRUClUol6O07iCQ8LM7udpml8&#10;9/13Vj+uRqtFWWkp8gvyUVBQYNMqPzwuByEhIXj44Ydx+HAyzp87h99//x3vr1+PkYmJVjtOaFgY&#10;43quzo7bbi9d+rjZRTQ0TeNf//pXH0ZkfYGBQfjqq69aEzqSk/HgAw8gJjoafn4+ZiszURQFkUiE&#10;oMBAHD1yBIWFhYiIiOxxPLSO+Xns4uzS4zEtNXz4cJSWlpptI15aVoa4QXF9GJX1DB8+HCdPnkRu&#10;bi4+/eQThIWGQiwWW62VMo/Hw4Tx43Htamq3XldcUoLmZmYCj0wuN/OKvnXu3Hm4m2nn1dLSgvvm&#10;3deHEfUtksBjH+jCoqLtHZ9wdXHBihUrbBUPQRAEYadOnTxhtFR/TW0tEq14kUcQBEHYNwGfz/h7&#10;oNPpkJtLEniswc3NjTHRaYxGo0Fdg+kJ0La2lzRNQ61WQ6lUoqKyEhs//QSbNv2PVRzDhgxhtV+D&#10;FdpaSaRScG72n/+jQ//1jqt5tVotcjtV4CCI21Fqairuv/8Bo5Vz+gKPx4ObmYnM3jAgcgDjZimf&#10;z0fSP/6BsvIyVq+nKAqff/55b4VHEARx27pxPROTJ0+GXC7HXePH49KVK6iqrjaaCOrg4AAvT0/M&#10;mj0TqddSkZ+fj9deew3uFrRNCQoM7PZrVE0qKBosO28dMjgBFICS4hL4+PgYJCXdzmJiB0Iibq9c&#10;QdM0xowZY8OIzGOTxJWWnm6VY5WUFGPdurWIioqCn68vomNiMHBgHAbGxSEoMBBxg+KwZcuWflvJ&#10;dty4cYyEEHtO4PH39++yAmVhYWEfRdP7RiYmYsuWLbhy5Qry8wpQWVEBpUKBzIwM/O9//0PSQ0m4&#10;f/58fLJxI65euYLa2lpkZ2dj7NixVovBrVPF3eysLKuNbQmRUIjJkyaZ3ScjIxPXrl7ro4isTygU&#10;IikpCRkZGbh27Soefvgf8PP1hUQi6bIKtDEURcHTwwMH9h9AcnJyt19fV1+HjmsxupoHs4UffvjB&#10;7Pba2jrMu39eH0XTt0gCjx0IDAycq1Kp9OmNAoEAL730EgRmsg0JgiCI21NYeARGjBhudNv5CxeQ&#10;lmbfva4JgiAI6xF1qNbZ1NSEX379xYbR9B9CoRAODl1fKpeWlJrc5urqBgcHBwiFQgiFQv1ESFNT&#10;E9599x3GvmfOnMGSpUsMJrNDwsJYTeIoVcou9+mKSCjUJ4RdvXJF/3znJLGSEtKugLi9NTU3Y/iI&#10;4TavkNPS0tJnx3J0dER1TTWj0o5ELIZSqYRSye6Gl0gkxKhRo3orRIIgiNtSQkIC4gcPwbHjx1FR&#10;WYnm5maDqmgdz2n5fD6OHTuGnT/shH8PW5E888zT3X5Nc3MLo5pbd8jkcvB4POTm5WDqlKk2S6K1&#10;RzwuB7GxMYzrhrSMDJtWmDGHy6LihLqHsZeUFCMxMRGxsQOxctVqZF6/jvKKCtTU1qKhoQH19fUo&#10;r6jAtWupWLJ0KfwDAjAobhCSf022uEqUPRo+bBij3V1zczMuprBvr9PXukoeaLRy5S21Rov8gnyc&#10;Pn0aBw8eQsqFC6itMV1lty+EhobikcWL8fXXX2Hbtm1YtmwZoqKiWP3edNfYceMY3/Pq2hqrH6O7&#10;9u7da7ZFo1qtxrTp0/owot4T4B+ATV9sQn5+Pn49dAjTpk5DdOQA+Hh7w8XFBY6OjiYrMjk6OkIu&#10;k+Hbb75BWVmZxW2Km5uYn7X2mMAzfvx4eHSRaPzLoV/7KJq+RRJ4bI+uqKz8uuMTXp6eeOrp7p8E&#10;EwRBELeH48eOG111q1arMW7cuL4PiCAIgrCJzqXrL1w4b6NI+h8u1/wEmVqtRlFRkcntISEh4HA4&#10;8HB3x9KlSxEVGQl3NzdwOBzU1tUxKlk899xz+OGHHfj8M2Z1isCAAFYJPNa6kd+24rG8rL2iBr9T&#10;As/vv/9ulWMRxK0qOCgICkXPk+Z6Qq1Wo7Gxscv9LFnFaYyzVIr8ggLGuL6+vvjiiy9Yt8/y9+3Z&#10;jWKCIAiCKb8gH9dv3IBKpTJIZuHxeHCROiMmJgpRUQP0STwajQbp6RlWOf6Y0WNYJbx3pNPpUFxc&#10;bPExeTweUlPTcMewO6DVaqHsp1VTLPHxxx9BKnXSP1ar1RgUZ5+tZrZt29blPjra8gSttWvXIiFh&#10;MM6cPYua2lqjiW1t2qqlVldX48q1q7h31kz4+fpizpy5uHr1qsUx2At/f3+4ujDbIs2YOcNG0fSc&#10;VqtFg5kquGwlJx/GHcOGwt/PF7GxA3HPlHsw//75GDNuHMIjwhERHoENGzagurraClHbr0kTJjAW&#10;7DQ0NFjl+9tTri6uZreXlZezuha6lYxMTMS+fXtxNfUaCgsLUV1VhdraWpw+/TveeOMN3D15MsaM&#10;HoNFCxdi3959qKyoQHFxMRYsXNij42pvkYTFO++80+x2pVLJutL1rYQk8NgW7e3t/WBTU5P+7IrP&#10;5+P111/vlYxKgiAIov/4afduo31SKyorMWPGrXsxRhAEQbAXHh6u/5qmaRTkF5jZm+gOR55hu8qO&#10;dDodbty4YXJ7QkICKIoCl8vF++vX4+KlS/jo448gEAjQ0tKCsg5JMhqtFhqNBj/8wOiqDBc3d1Y9&#10;0VvU1kngcXFtndxt6DAZ5iSRMPapqKi0yrEI4lZ09swZlJWX2zoMVlxdXODv52eVsfx8fVFT074i&#10;l8/n4+lnnkFeLruWehRFYc3bb1slFoIgCKJVx5ZJQOuqeYlEgrDQUHzyyacoLi3F5UtXsOmLTfoV&#10;9Wq1Gp98stEqx5fJ5Ubbu3d17lpVZfm5JJ/Px8WLl+Dj4wOdToe83FyLx+pvIiIiMSByAOP7f/3G&#10;DbtspXXp0qUu9xGKxBaNPe6ucVj9n/+gvKLCaNJOW+UKU+/TlpYWlFdUYO++vRg2fDiCg4OxfPly&#10;VFbeutdAjy99nFHRpLi4BPkF9tl6u+PPzFiCoE6ng05reXLX0aNHEREejrn3zcWFCxdRXlGBxsZG&#10;KBRKKJVKKBQKVFVX40Z2Fl548UUEBQdj4MCB/a4yU5u4+Hi4OrcneOl0OsTFDbJhRK0kYpHZ7S0t&#10;LTh27FivHFulUiEzMwOnTp1CyoULKCmxPOm0pwR8PkYMH4EVy5fj0KFDOH78GLZs2YJp06ZC0mme&#10;xlLe3t6M3zVbV5k1ZfXq1Wa30zSNt99e00fR9B2SwGNjtXV1+rQwiqIgl8mQlJRky5AIgiCIW8Do&#10;0aMxMDbW6LbDR470i5UiBEEQhHlLljzGeKywcknp25mxGxKdZV7PNLktMDAQDg4Umpqa9M/Nnj0X&#10;fEdH0LQOBR2qWchlMtA0jcpOyTF8R56+Ko45arWmy33YEApbJ8qUyvbqIu4eHvqvaZpGeZllbQ8I&#10;oj849Ithm0JrVbmxttq6OpR2SBS0FEVR4Do6Mm6oOEkkcHN1Qx3LFbp8Ph/TZ0zvcSwEQRBEOzc3&#10;NwyMjYWLszP8/fywatUq5GRnIyMjA48sfhh8x9ZzyCFDhzJu3qemplotBonYMMnCXFUemqZx9eo1&#10;i48nEgtRXVUFN1dX0DSNK5cvWzxWf7Tnp58g8/RinJuc/uMPzJw504ZRGaqtq9N/bSqRZnI328Fo&#10;tFoMHToEZ86cZVx/tR1jQEQEdu/ehbraWjSpVFCpVPhk40Z4eXoafc/SNI2mpibk5efj3ffeQ1h4&#10;OOLiBmLnzh1225rMlKeefhJSp/bqTDRNY8TwkTaMyDSNpv261prn2CqVCqPuHIW5992HrJwcKBSK&#10;LqtI6nQ6NDY24lpqKmbMvBd+vr6YMmVKv5pvF/D5GHfXOMbcR35BAbZ+/70NowKknapGdUbTNHbv&#10;3m214ykUCmzcuBGx0TEIDg7G0DuG4e577sGdY8YgJnYgAgICMHPmTKv+/bQXvj4+jKrLarUaN8zM&#10;c9nKoEGDupwbq+qHFbNIAo8NJ55J0wAAIABJREFUyeSyxc3NzfozXaFQiPfee9eWIREEQRC3kLN/&#10;/w1nZ2eD51taWjBh/HgbREQQBEH0peEjRjAmtpQqFaqqqmwYUf9hru96m+vXr5vc5ufnA4CCWq3W&#10;r9bjcTngcrnQanXIycnR7xt/s1qPUmXYlodNAo9Wq0V9h4lwS4WHhYHL5ULdYeJ0ZGIiY5/GRpIk&#10;Rty+7jVS5bJt8t/eEnlommbdXo+iKEilUqP/BrFYjPw8ZqUdZ6kUn3/+mUHLFlM83NxJlWmCIIhe&#10;8Oeff6KouBi5ublYsXy50VbrXA4HLh3mjRoVCqis1HrKxch8lDlarZZxDtxd3jIfqFQqCAQCUBSF&#10;4ydOWDxWfySTy/Hfj/7LmCekaRr7DxyAh6cn/vzjDxtG1+rUqVMGCTadURSFObPndGvc8XfdhavX&#10;UtHcIbmGoiiEhoagproaqWlpmDVzlr5qBZfDwbJly1BaWoramhpMnzbd5LkQTdOor6/H1WupWPRQ&#10;Evz9/DBy5EicOXOmWzHaipOTFNOmT2MkaZSWlSImOsaGURlKuXChy+ofHA4HXBbXxx2VlZZiUFwc&#10;zp07j/r6eoPEHYqiwOfzIZVKTS7iUavVKK+owK/JyRg2fDgCAv2xZs3bt3RlpjYffPAB3N3d9Y9p&#10;msZD//gHRoywXZKXTtP1AqX09PQeH0et0WLlqlUICwvDCy++iLTMDH1VpqamJqhUKtTW1qKwqAgH&#10;fv4ZdwwbhqCgIKxctcoq8y/2QOrsbFDN58mnnrZRNOZ1/Hw29lnd1NTUb34ubUgCj+3Q9fUNjJqV&#10;7m5umDdvvq3iIQiCIG4xXA4HO37YYbyVVlUVRo60zxUVBEEQhHUE+AcwVgzqdDqDG62EZZylUrPb&#10;aZpGtZlkKS+ZrDVZR6dDU4ebJHw+HwBw+coV/XNRkZFwcHBgTDjr92dRCUin06HUCpVxxo4dCwcH&#10;B8bE6Z2jRjH2UWvss6QyQfSFhMGDu0zus7dEnq5QFIUfd+7Erh9/NLrd090DNbW1jP1Hjx2Dixcv&#10;sj7Go4892uM4CYIgCOMEN88tzYmKitL/fWpqasJlM5VrmpqbcfDgIVbJHoPi4w2e05ppM6PT6ZCR&#10;afnK/piBsdBqtdBoteBwOP2qEoa1zJkzBy+88ILBYr/q6mrcOWYM5HI5Nm36n4lX977585n3vowl&#10;Azs6OiJh8GDWY65evRrnzp9nJC5zOBzs3LED1zOvd9lqRiKRYN++vaitqcHVK1cQNSDS5PmeWq1G&#10;VXU1zpw9i7vGj0dAQCCef+EFRnVVe7Rx4yfwlssZz6VlpGPo0CE2isjQqi5a5AAAj8eF2EjlL1NK&#10;Sopxx7BhyM7NNUgOkkqleO/dd1BZXg6VUonamho0qVTY/OWXkHl5mawm1tTUhMLCYqxctRLhERGI&#10;iYnGj7t23XKVmdq4u7vj7TVrGN9XmqZx9u+zkDo7Y9GiRVZL+mSrqLjrtlU9jenixYuIiRqA999/&#10;H2Xl5WhpaTFblYmmaahUKuQXFGDNmjXwCwhATEw0fv75INSaW7u9WtSAKMY17B9//mnDaNgxds2t&#10;0WhQ0Q+S6joiCTy2Qctksieam5v1zfwEAgHWrltry5gIgiCIW9CkSRMREx1tdNu58+ftYoUNQRAE&#10;0Xv4HSbtdTodbmTdsGE0/Ye3j0+X+ygUhhVz2ri5uoHL4UCj0aC6pr2Ur0gkam0f0CGBxz8gABTV&#10;Wvq988Qfm1ZeNE3j+vWsLvfriq+vHyiKglar1U9ChYSEMPZpbmlBcwtJ4iFuX34mPhvaJnzb/u/g&#10;4AA+n2/3CT00TeOZZ57B8hUrjK5IDgkNZdwQE4mEmDJlKiOpxxwej4fnnn3WqjETBEEQ3fPKK6+A&#10;y+UCaL3B9eabbxrsc/DgIcTHx8PXxwdz5s7BpLvvRnLyYbPj3v/AAwbPdVWdTdmDlr8jRwyHRqOB&#10;QqmAo6MjKisqLB6rP1uxfDmWv/IKXF1cGOchNE2jvKICjy97HAKhEGFhYX06Z5iWlobyDj8zDodj&#10;9Ia5axftczrKysrCJ598wqjqw+Px8MuhQ5gzp3tVfIDWZLdr11KhVCiwY8cO+Hh7m2zz1dTUhMKi&#10;QmzYsAFxg+IQEx1j1bY+1iTg87H1++/h0aHSCgBcSLkIF1dX7Nm7x0aRtfujw3uRoiijnyViEfvk&#10;HYVCgTvvHI2i4mLGWAKBACtWrEBtTQ1efPHfcO1Uuezhhx9GSUkJ6mprMXfuXLOVmerq6pCWnoEH&#10;H3wQAf7+GHfXOKSkpLCO0V4kJSVh9qxZEAqFjOcbGxuxdds2OEml8PXxxY4ffuiTeNhcZ3h4eFo8&#10;/o6dO3D33XcjKyfHaCIQRVEQCoUQi0Umf/aNjY1IS8/ArNmz4O0tx8SJk6xSFcgWVv9nNUSi9p+9&#10;UqnEO2+/Y8OIumbqGlurtU57eXtBEnhspK6+/oO2rymKgo+3N+aT6jsEQRCEBS5evGj0Aler1WLa&#10;jOk2iIggCILoK5IOK6W0Wi2SD5ufaCfYGTZsWJf7mFv1JRAKweFwoNVqUVXRvgrI+ebf6/Lycv1z&#10;MpkXHBxa91U0NjLGMdYq05iLl9hXwzDF21sODscBGo0GNVWtMQcHBTEmR9RqNRSNDT0+FkHcqr7c&#10;vJnVfjqdDhoW5d/tQXFJCS5dumTwPJfLRVk5s7qXRCxBRkZGly0O2jhLpfrPPYIgCMI2hgwdqq8o&#10;QtO0vnJNyoULmDBhImQyGebeNxdXrl5FbV0d1Go1VCoVVry6wuy4CfHx3U5U7UnVhPDwCIAGSktK&#10;IRAIbtmKF33h3//+N/bt2wd/Pz/Ggo82LS0tyM7JwajRo+EkdUJiYiLKSnte0dOccePGMRJ2TCV7&#10;Pf7446zHnD1nNqpravSPKYrC/r37MGHCBMsDvem+uXNRWFiIhoYGPProIwYJUW1aEznqkZaRjgcX&#10;LIC3tzc2bPhvj49vbSMTE7Fu3TqDikT19fWYM2cuvLy8sHr1an3757504sQJRtKGg4OD0eSuoKBg&#10;1mNOnDQRhUVFjHEkEgmKCgrwxuuvd/l6sViMnTt2sKrMpNVqUVlVhZMnT2FkYiJ8ff2wcuWrKC8r&#10;Yx2vrW3ZsgXPP/883N3cDKoP6XQ6lJSV4oEFCyASixEbG4vU1NReiWPHzh1dXmdQFIVFixZaNP6P&#10;u3bhmaefQUVlJeO9QVEU/Hx9cTg5GQqFAorGRjTUNyAt9RqiBkQa/RwFWn/21dXV+O3YbxgydCj8&#10;/f2xevVqVFdXG93fHg0fPhw+cm/G59tbb79lk88CU5qamxnvC1OJlVotuxbPtwqSwGMDnl5ez7e0&#10;tOg/7UUiIT744ANzLyEIgiAIs3bv3g2ekT7AtbV1iB80yAYREQRBEH3BzdVV/7VGo8HFi4Y3YYnu&#10;S0joumy7uYklLocDHo8HnU6HvPz2kuqhNyvaKDtU73F399BX66mqYpb8DQoKYhXvX3/0vMyxj7c3&#10;eDxHaLValNycwBc7OXWaqKYZyUcEcbsZPXo0RCJR1zuidUK3880HDodjciWvLXWsstNG6uSE0pL2&#10;m3kODg4ICgrClm++MVtivqO4gQOtFiNBEARhGZFQyEj6L6+ogFwux+ixY3Hi5AlUVlUZ/B3gcrmI&#10;jYkxO65cLtdX9mFL1WR5Ao+/vz8ojgOKi0vg5eVl9G8X0W7UqFG4kZWFd95+G3KZzGRlT4VCib/O&#10;nIGPnx88PD3x8ksvW70lTFzcQIPWJsbOJcRiEVazaKUEACkpKSgsZCZoRIaHY/Ldk3sWbCcCPh+b&#10;vtiEqqoq5ORkY1BcnMlzQbVajbLycjz/wvPw8vLCxo0brRpLTyUlJWH9uvVGk5Eqq6rwxptvQiwW&#10;IygoCEePHu2zuB7oVM3LWHIXRVF49112VUH27NmLq1evMq7XnZ2dUVpaalBxh42OlZl+2L7t5sIX&#10;4wkELS0tKCktwZq330FYRAQGDhyIU6dOdfuYtvDG668j+ddfERkRDieDeYBWTU1NSE1Lw8C4OLi4&#10;umL+/PlQ9KCyWmfPPP0M47GxGLhcLmbNnNntsU+fPo0nli0z+Czy9PDAubNnkZ+fjwkTJjBaU0ZE&#10;ROLatVSolEps/fZbyGUyk+3VVCoVioqL8eZbbyEkNBQxsTH46aef7CoRxpR331vLqMCkUCjh5+tr&#10;w4iYTh4/YZBw1RlFUXBxYbcA7lZBEnj6nq6hoeHttgcURcFH7o0ZM2bYMiaCIAjiFjd27FiMGDbc&#10;6Larqan4+eeDfRwRQRAE0RfGT2xfXUjTNGpuoZU+9iwiIrzLG+w6nQ5KM6uIhTdX6OXl5emfSxjc&#10;ulK5qaV9xbBYIgGXy21d2VbCXPk6ZswYVvHm5uWy2s8cZ1dX8G7ehCkrbV0tyOVwGDdmNBotKki7&#10;AuI2x2fR2s4UrVZr1Unu3uQl80Rdfb3+MYfDwfQZM1DGMomPoih8uGFDb4VHEARBsFRfV8c4n2tq&#10;akJFZSVUKpVBEgWPx4O7mytG3zkaX331ldlxxWKx0YVk5mh7kBji7OICjoMD8vJyERsbC+0tcFPU&#10;1rgcDp599llk5+Tgo/9+hPDQUEgkEqM/N5qmUV1djffWrYVEIkZAQAD279/f4xiWLF2Ca6lpXe5H&#10;URRmz5rNetwnn3wSdXV1+scCgQCXb1aX6i0B/gFISUlBY0MDDicnI8Df3+T3srKqCs/8859wdnHB&#10;gw8+aDc38ZcseQxHDh9GcFAQhEKhwTWvWq1GfkEBJk2eDImTE4YOHYL8gvxei2ft2rWMc0tTrdWk&#10;zlKMHTu2y/E0Wi2ee+5ZKJXt1+mOjo7Iz8uFqFOLKEvMmzcfRYVFaGhowMP/eBjOzs5m2yxdS03F&#10;xEmTEBgYiORfk3t8/N6WMHgwrl1LxcGff0Z8fDzc3d2NJivRNI36+nr8uGsXnF1c4OPjg23btvfo&#10;2Hv27GWV6OcslcKlw0I2NhobG/HQQw8xKnYBQGhoKMrKypAwuOsFXA8sWIDi4mI01Ndj/vx5Zn/2&#10;9fX1SEtLx/z774efry+mTJmC7OzsbsXcl2bNmomwkBBGclJ5RQUCAwNtGFW7FSuX6782NU/H5XLh&#10;6uZudNutiiTw9C1a5uX1UktLiz6Fj8/n46OPPrZlTARBEEQ/ceLkCYN+xkDrDcYHFzzYo1LFBEEQ&#10;hH26f/79jMf19fWknLwVyOVykyur2rSo1airrTG5XSQSgaZpnD9/Tv9ccFAoHBwc0NLhZyTg8/UT&#10;lR2TfQAgJiaWVbwNDT1vayXg8+FAtcZx+Up7JScer/2Gj06nQ1ZWVo+PRRC3qgEDBjBK/FvCWGUe&#10;AN2+CdqbKIqCt9yXsXJZIBAgODCQdQKSSCRCbCy7zzCCIAjCupqam7FlyxaER4QjIChIX13RGC6X&#10;C6lUivCwMOzcsQNFxaU4coRdW15TLWVMoWna4msVLocDDoeD9PR0jBs7FqApct3DkoDPx5IljyEj&#10;MxMXU1Kw+JHF8Pfzg0gkMnozVK1Wo7CoCDNnzYJILEZc3EBkZmZ0+7hxcQPx5ZebWVXuc3dzw5Yt&#10;W1iNq1SpkJOTwxj3/vnzwTVRFaU3TJgwAbm5uWhuasIbb7wBVxMtQxsaGvDDjh1wdXXFypWv9ll8&#10;5iQMHowbN27g008+QWhwMMRi4+8DpVKJCykXERwcAnd3dzz55JNW/Z3Lzc3BqytXMp4zlZh3z+S7&#10;WY353bffoqy8nPHeWPzww3BykloeqBECPh+bN3+JmupqZGZkIDY2xuTnoVqtRkFhIaZOnwYfHx/s&#10;3r3bqrH0hlGjRuH8uXNIT0vDyy+/jKDAQJMJKzqdDqVlZVi4aCGEIhGio6OQltZ10l5nix9ZzGq/&#10;qVOndXvsWbNmo7ikhPG+iAgPx/XMzG6PJRQKsX3bdtRUV+vbq5lrsVVeUYHkw4cRN2gQQkNC8fXX&#10;X3f7mH3h119/hZenF+O5gsJCSJyc8M7b7Kpf9ZbMzBv6rymKMtqqWigSMqon9Qckgadv0XUNDW+2&#10;PaAoCkEBAVYv60cQBEHcvn777Tejk/+NjY2IioqyQUQEQRBEb0pISGBMoqiamlBBWhz1mJubW5c3&#10;09VqNcrKTH+vPW5OfnRcaeXtLW+dcOhUhYPP54OmaVy/cYMxRkhIMKtWO01NTV3uw4ZI3LoK89yF&#10;Cx1ia5+I1Ol0yMnJscqxCOJWk5SUhMzr13ttfHNt+QDTqw17g6OjIwoLCxjPOTlJcOr331lXPPD0&#10;8OiN0AiCIAgTNFotTpw4gbi4gfDz88PSxx9HdnYOGhoaDG52cblciEQiBAUE4v3161FcVIT09HTM&#10;mDEDPC77JAixkF1bSX2MGg0UjY3dek1HfD4ftbW1iBwwAKBoqG6Rqnb2JCQkBJ998iny8vJw5HAy&#10;Ro++E54eHuDxeCZb5ly9loqo6Bi4urlh3v3z0NjFz/DPP/6Al5cXrl5LZRUTn8/H8ePHWf8bjv12&#10;DI0dfvYODg745JNPWL/e2lYsX46qqip8/tnnEIuN/04oFAqsefsdBAUF2U01nrZz2y3fbMGAARHw&#10;MFNtpaa2Fp99/jmcnJzg5+eHPXv29ujY1dXViBsU3+X5LwA4OTlh27ZtrMZ988030dwhycjdzQ2f&#10;fvqpxXGyERoaisuXLkOpUGD37l3w9fEx+n1sS3SZN38+3N3dsXz5ciOj2Rd3d3e88frryM7Oxh+n&#10;T2PypEmQeXlBLBYbXfDU3NyM9IxMxA4cCBdXV8yb1/XnBQD4+PgwKmqZIhKJ8Nnnn3Xr33D16lVc&#10;SDnPaLso8/JCenp6t8Yxpq29mr7FlomFYDRNQ6lUIicvF48tWQKZTIYNdlapVCaXY9ePOw0WhyuV&#10;Six/dQVcXF2RlJTU5wvEd+7cwViwxuVyjV6Pern3v2tPksDThzw9Pf/T0tKir7UskUjw+Rdf2DIk&#10;giAIop+JjY3FPXffbfSiu6CwEEuWLjF4XqVSoay0FOnp6fjzjz+wZ89efP311/jgww+xcuWrWLJ0&#10;CZKSkrBo0SIkJSUhKSkJTzzxBJ5/4QWsW7cWm7/6Ctu3b8fhw0eQkpKCrKwsVFZWmm0rQhAEQVhH&#10;5xLoWq3Wrkvz3kpM9bVvo9VqccNMNZq4QXGgKIoxERUQ4A8uj4vm5mbs39s+6dmWwHOxQ+IMAHh6&#10;enZZCQgAmjtMRvUEx8EBOp0O6R3K3AsE7auYdDqdRavpCOJWd+nSJWxleeOgNzg7O0Mqte7KYbPH&#10;k0pR3qFdHkVRCA0ORXIy+9L/S5cs7Y3QCIIgCCNWrloFXx8f3DNlCq6lpqGmpsbgxriDgwOEQiF8&#10;vX2QlPQQcnNykJWdhaeeegpCC1vLeHh0r11Fi7oFjY2WV44UiYQoLSmFXCYDh8NBU7N1kthvVyNG&#10;jMTxY8eRl5+PTV98gQGREXB2djaZxFFXV4ddP+6Gi6srvL29sWnT/9DU3AyVSoWUlIt4/oUX4OHp&#10;iVGjR6OyqopVDBwOB6+++iqio6NZx71hw4eMm8hurq4Wv4etacmSx9BQ3wC5TGZ0O03TyC8ogJ+f&#10;L9Q9aCdnbbNnz8a1q6k4d/4cljz2GAL8/SESiYxeh2q1WhSXlGDO3DkWV2c6ceIE/Pz9WSV2UBSF&#10;f/7zn6zGzS/IN2iRtHnz5m7F1lOzZs5CQUEBlEoV/pGUBJHIMKGrLSHq3ffeg6enJ5KT2VU8s7Wo&#10;qCgcOnQIJSUl2LtnD+IHxcHFxcVkG7n6+nrs2t3+ebH1++8N9ktLS4ObuztKy8pYxTD6zju7XWVl&#10;8SOPoL6+/e8Oh8PBpYsXuzUGGw8sWIDioiI01Nfj/vn3QyqVmqxYVFFZiedfeAGubm5YsnSJ3VST&#10;G5mYiAMHDsDH29sg9vr6enz3/feQOjvD19e3zypJPfnkU4zHxiq6URSFl155pU/i6UsUm/J1hFXo&#10;+AKBWq1WOwKtb6jI8HCkkslPgiAIohf4+vmipMSwRDKHw4GXpyda1Gqob/6n0WgYpfwtPTfoeGJH&#10;URQ4HA4cHBzA5XLA5fLgyOOBLxDASSKGr68fRt85GomjEhEY4A9vH1+IxWLL/rEEQRC3ORdXV9TX&#10;1wNo/ZxftWoVVr5qH+W5b2UymcygB3tHDg4OeO2117DCxMq5P//4AzNmzkRQYADOnTsPoHVltL+f&#10;H6prasDn8+EslSJ+UDxS01JRXFKCmOgo/b5t+0skEsZqMWNEIhEardBG645hQ3Hx4mUEBgTgxs1q&#10;QDHRMUjLaF+dNiguDikpKT0+FkHcSjp+ztoCRVFwcHBgXf2mp+IGDsS11FT98QQCATZ8+CH+/X//&#10;x+r7wOFwUFJcDA9ShYcgCKLXZWVlIT4hHkql4SIqiqLg6OgIqZMTEhISsGHDh4iIiLTasV9+6WW8&#10;t24t6/0FAgGO/fYbhg8fbtHxEhMToda04NSp04iMiMCxY8cQEhJi0ViEcWWlpfjggw+x66fdqKys&#10;RGNjo9nzj7a5QEvmEjkcDubOnYPt27Z363WRERG43mEhxf3z57Ou0NJX5HI5Ixm6Mz8/P+R3ap9s&#10;Ty5duoRXV7yKlIspqKuvg1KpMvkzpigKUmcp7pl8NzZt2gSJRGJ0v8bGRowdMwYXL19m/X4JCQ7W&#10;X5d25Z2338Hq1/6jT17k8/lQKZWsXtub7hp3F06d/h06nc7odh6Ph3n33YfvvvuujyPruerqamze&#10;/CU2bvwE1TU1UCqVZj8v+Hw+Avz84ObujvSMDNTX17N+L7i7uaHCzO+UMeVlZYiKikZNXXsL5DFj&#10;RuP4sePdGsdSaWlpmDtnDnLy8hiVoToTiUQIDwvDqVOnTP7+9KWy0lJMunsysrKyzVbcEQgECAsL&#10;xU+7f0JoaKjV43j0sUfx1Vdf6x873Fxw1plIJEJtbW2ftlHsC6QCT9+gPT09V7Ql7wCtb6hPP+te&#10;qS+CIAiCYOvSxUsQGsny12q1KCktRVVVFerr66FSqaBWq6HT6UDTtMXJOwD0r6dpGjqdDmq1Gs3N&#10;zVAolKirq0NFZSUKCwuRlp6BI0ePYvVr/8Hku+9GZFQ03NzdIXFygru7O3z9fBETE4MHHnwA27du&#10;xY3rmXaTiU4QBGGPnDpc4Ot0OvzyyyEbRtN/GFst1xFN07jQIdmms5GJiVi6ZAneffc9/XNcDgey&#10;mysylUolyisqcPjoERSXlECn06GxkdkGgMvhgMfjdhmrRqOxyipOH29f0DQNVYcbQN7ecsY+StKq&#10;gLjNDBk82KbJO0Dr501XyTuOjo5WmfClKAoSiYRxPD6fD7lczmj9Z45YLCbJOwRBEH2ktUUW828E&#10;j8eDm6srhgwZgkMHD6K0tBSHDh2yavIOAEyaPKlbLR51Oh3q6iz/mxoSEgKtRtdagYFuvclIWJdM&#10;Lsc7776D65mZOP3775g6ZQrkcjmEQqHRn7Wlc4l8Ph8f/fe/3U7eAQBlE/OG8uKHF3d7jN5WUFgE&#10;vplKIUVFRZg3b14fRtQ9gwYNwv4D+5GTm4dvv/0W8XFx8PTwgKOjo8G+NE2jrrYOP+zYARdXV/j4&#10;+GDLli2or6vD1atXsWHDBoSEhMDVzQ0ply6xfr94eniwTt4BWlvtdGwXaKoSUl87dvwY9vy0x2SF&#10;X7VajW3bt+OBBx/o48h6zs3NDS+++G/k5OTgzF9/YdbMWZDL5eDz+UY/L5qbm3E9Kwtnzp5FXV0d&#10;6/eCQCDAnj17uh3f5s1foVHZfv3C4/H6LHkHaK1alJqWBpVSie+2bIGri4vR/ZRKJS5dvgy5tzee&#10;eOKJPovPFJlcjsuXLuP7775HcFAQxGKR6RaLV68hIjISbu7uVq0mdPbsWXzzzRbGc6beLwNjY/td&#10;8g5AEnj6Ct3Q2Pifjk/4yOUYO3asjcIhCIIg+jsPDw98vOG/3ZpIsYW2C321Wg2lUoma2lqUlJQi&#10;LT0dO3bsxIKHHkJkVDRcXFwgdXaGXC5HdFQ0kpKSsH//fjJZQxAEAcDf31//NU3TqCzv3qokwjhv&#10;b2+z22maRub1TLP7rFmzBhMmTGA8t23bNjhLpeBwONBqtVCr1WhpaYFOp4NWZ3iDnscznCTtTKPR&#10;oL7DqjJLDR48GBRFQa1pb7kwceIkxj7WatdFELeKzG7cOLAlgUAAHrfrhL+uODo6ori4mPGc1MkJ&#10;vyb/yroCkMzTs8dxEARBEOzExA6Em6tra6UdqRQDIiPw3XffoaS0FGf++qtX70EM+H/27js8qjL7&#10;A/j3Ts3U9Jn0nhCSAJEWqvQOAroqgrLgirq4a11XBZV1Udff6rrqiiJYsQsIiKCGJkLoJY00SE9I&#10;79Pb/f0BGXLJTGaSaUl8P8/D8zAzd+49k0xm7n3f856TmNir7TvHf/oqLDQMHdfb7tCgUVjU87k4&#10;4ZikpCTs2bMHV6ur8d233yE5OQn+fn7w8vLq83gjRVGQy2TIyryIhx9+uNfP1+r00GmZ1yPhEeFW&#10;tvYcLoeNO//wB6uP0zSNffv3o63V8Ws4V+Jy2FiyeAnOX7iAvLw8vPDCC4gID4dUKrXYYstkMqG2&#10;rg6rVq+Gr78/ho8YgSeefBJl5eW9qiTp7+fX69bNDQ2NjAn+F17c0Kvnu9LChQvw+aefWv27oWka&#10;u3bttthmaqBITEzE9u3f4Wp1NXbu2InU4cPh7+dnscVWb3h5eWH7d9sxceLEXj/38y8/ZyR1yWUy&#10;h2JxxPIVK9DU1IQXnn/eYiIccC2RZ8vWrUgaOtTN0Vm2ZMliFBcX4/udu5CcnGRumXbz+5imabS2&#10;tuKjjz6GRCJBWHgY9u7d2+fjlpeXYdr06YxqOxRFWUzgEQqFOHBgYLSh643m5maSwOMOgTLZ0zqd&#10;zvwX6eXlhXf+t8mTIREEQRC/A6vvX91vTvgcQdM0dDodFAoF6hsaUFBUiC++/BKLlyxBaHg4hCIR&#10;AgIDER0djUULF2Hfvv1obenfF8AEQRDOtHr1/Yzb7U5opUQAkyZPtrlNW1tbr/c7dOhQ/POf/4Sf&#10;ry8EAi9wOBywWCyw2WyL2QrkAAAgAElEQVT4+Ph2255nx4AXTdOoqqrqdSw3GzEiFXw+H7ouEysj&#10;R45kbNNTCWWCGJyYA4X9NUG+vb0dLXZOAlEUBaHQ8kpKiViM5pYW820Wi4URI1Kxf99+u2N5YM0a&#10;u7clCIIgHMPlsFFYWIhfjxxBZUUFLl3Kwx/uuMMtq9H9/PzA6UXyKIvFglrT93NJebAMapXKvML/&#10;3Hnr1TAJ51qwYD6ys7JRWlqKt996G0lDhyJILoe3t7fVahtdcblcyGUyfP7ZZ6ipqelzNSi9TstY&#10;bEBRlLnCaX+zbds2CAQCq49rNJoBtcjf398f69etQ1lZGU5kZGDB/PkICwm1+vvvS2UmiqIQEhyM&#10;iooK+Pn52f08vcEIrY5Z+WPUyFt6fXxXWrZ8OVKSkq0+rtfr8dCf/zwoqtDPnz8P5y9cQFFhIV58&#10;8UXExcTAz8/Prs+KThRFwd/P79p7bcH8Xseg0WrR1NjEeB/+46WXer0fZ3vppZeQd+mS1QpdNE2j&#10;oKgI8Qnxbo7MulmzZiI7KxuXi4qw7rnnEBURCen1RWk3MxqNuHq1BouXLIFQJELqiBEoLy+z+1jb&#10;t3+HIYlDu407Wfo8oSgKCxcu6Bdtx5ztmWefIQk8bkB3dHS83PWOsJAQzJkzy9r2BEEQBOE0OTk5&#10;8LfzgoeiKPO/zolELpcLLpcLHo9n/td5X+c/FovFeK47mUwmaDQaNDc3o7yiAvt+2o/bFt+GQLkM&#10;YokEQUFBGDZsGDZs2ICiokIYerHagyAIYqCYMoWZaGIwGKAiSRYOmzF9ps1teupj3pOHH34YlVVV&#10;2L9vP8aPH4fAwADIAgOxxUKbZZFQZHN/NE2jpKSkT7F0FR0dBeDae6hz4DAmJqrbdoNhUJEg7BUV&#10;GcW43Tl46IlzX2egKArPr1+PXd/vsvh4gL8/Y8CUzWZj/vx5aGxqsmv/bDYbf/rTn5wSK0EQBGEf&#10;sViMtLQ0p0xiabRaZF7MxJNPPYXRo0dh1y7L3xcAIBAIrLaFsaalucX2RlaEh0eaq3iw2WyUl5X1&#10;eV9E34jFYqxZ8wBycnJQUVmJkitXUFJ8BefOnsX69esxPCUFYaGhkMkCERIcguSkJDz++OMoKixA&#10;TU0Nlq9Y4XAMbBbzPddTqypPi42J7vHxKyUlTmmF7G6d1ZkqKiuwY/sOjBw5EoEBAVZbrdlDKBRi&#10;9qxZqKqq6jHxyRKtRs2Y4KcoCqGhoX2Kw5VOnz1jtfoKACiVSoxLS3NjRK7l6+eH9evWoejyZVy8&#10;cAFvvP467rj9Doy8JRXhYWGQSqXg8XiMeQUejwdZYCCefupvaGhoQGpqap+OXV9fB7VGY77NYrGw&#10;YsW9znppDomJicG5M2d7rE5UUlKKqdOmui8oO/j7+2PDhg0oLinG8WPHsGTxYsgD5Varsmk0GmTn&#10;5iImNg7+/v54eK31BLWamqsYkpCAZfcsh87Oqs8hwcF9asM4EPy8/2dQfcmCJOxGy+XyPzc0Nr7f&#10;eYdQKMS333zbp4xBgiAIguiLrKwspI0bZ/Hkx8vLCxMnTMSSJYsRGhaG4KAgBAXJryfr8CEUCsFi&#10;c8xlUSkK6Dx1MBoNMOj10Gq10Gq1UCg60NLSivKKcjQ3NSP30iUU5BegsaEebe3t0Gg00BsM0Gq1&#10;MBgMMBgMMJlMfVqR0RedFwFCgQD+fv6YPXcOHvjTn5AybNig7JNKEMTvh95ghEDgZS4vK5VKce7M&#10;acTFJ3g4soGtuLgYCUOG9Pg9JRaLUV1VCYlE6vDx9AYjuJzu30ejRo7Exawsm89fv349Nv7znw7F&#10;UFFZgeTkZOj1BlSUlUEml0OhUMDbx8f8c/D28UZhXj5k/XSlK0E425XLRRgyNMnqqr+BOK4WHRWF&#10;1BGp2LVnd7fHpk+bjsNHDptvSyQSvL9pE/64erVdrQ+8vb3R0tzs1HgJgiAI16msrMSRI0ewZcsW&#10;VFSWo6NDCa1WC71eD5qmERUZiSs9tJOUSKVQKpV2HYvNZmPdc8/hpT5WQTh8+DDuueceXLlyGaNH&#10;jYZ/gD9OnDjZp30RA5PBaERYaCjqG260jc7NyUFSUpIHo7Ju165duKOHVloURWHr1q24f/VqN0bl&#10;Gh0d7fjmm2+x6d130djUBLVaDbVGA61Wa/V8maIoiK5X6di/f3+fkxBbmpsRP2QImq+fg1IUBaVS&#10;Ca9+mNw1evQoXLiYafVxPp+Pq1VV8O1FBaKBTKFQ4PLlKygrK4Wfnx9GjRrllGTUo0ePYu68eeZF&#10;VzweD5p+ttDt9tvvwG4L12OduFwuTp04gVtuqorcn+gNRvz8036sX78OV2tq0dHRAYPBYPVvns1m&#10;IzgoCK/9619gURQ++uRT5Obkor6xvlfX1T4+3qisqIRIZHvB20CT/ks6lt5xO0ngcTHaSyBQ63Q6&#10;c7podFQUiouLPRkTQRAE8Tu0cuVKfPnVVxZPhEbekopz59xfdri9rQ1V1dUoLCzE/p/24/Tp02ht&#10;aYVKrb6W7KPX93jC5wydST1SiQTyIDnW/nktli5ZAnlQkMuOSRAE4QoisdhcMcHLywtfffUllixe&#10;4uGoBjaNVgtvb2/ou7STuplAKETWhfMuTZa66667sGPnTpvbzZwxE+npvzh0LIVCgajoaHR0dODi&#10;hQvmgXAuj2eeuBeJhDh96nS/HSQnCFcIDAxEkx1JKV5eXtDpdOaEyv5MIBB0K03O5XKRkpTESBoM&#10;ksux7J578NZbb9m134T4eBQUFDg1VoIgCMI5WpqbkZ2Tg82bP8C582fR1toGlVoNvV4Po9Focfwl&#10;MCAAtbW1VvcZEBhonjS3haIorLzvPnzyySd9ij8rKwuzZ89GXl4ebp0yGWw2B9lZ2X3a10ClUChw&#10;8OAhvPfeJhQXF0Oj1YLCtUl/X18frH3kL1g4f/6gTraPiIhEVfWN9sHr1z2HjRtf7uEZnqNWqyGW&#10;SHoc20xMGIK8/Dw3RuUeeoMRer0OV6sq8dvxDHz80Ueora2FyWSCWCxCcnIKHn/8caQ5oeJM53Vs&#10;1wSettbWftlaJysry2ZCxh23347t27e7KaLBacfOnbj33nvNC5qFQiEU/bDdvFgigUqlsvp4SHCw&#10;U9qlu0NTUxO2btmKjz75GLW1NdDp9D2Op/WVt483crNz+mWVLWdIGjoUhZcvkxZariSXy+/vmrzD&#10;5/PtHvAgCIIgCGfatm0bwsPCLD52MTMLX335pZsjAqTe3khKSsLSpUuxdctWZGdlo6KiAo0NDVB0&#10;dKCtrQ35eZfw8UcfYc7s2YiJjkZgQABEIiG4XK5TWhbQNA2tVouGxkbk5l7C2kceQWh4OCRSCUJC&#10;QzBjxkyk/5Ju92oygiAITxEJheb/6/V6/PbbMQ9GMzh48fngcDg9bmPQ61FYZH1FsjNMnDjRru2q&#10;qiocPpZYLAaXw4HJZEJpaZn5/q4/B73egJqaGoePRRADyfPPP2/XdhqNZsBU5Lk5eQe4Nm5Vc9Mk&#10;rZ+PL37+ab/d+/37M886HBtBEAThOL3BiNzcXLzxxusYPmIYQkJCEBkdjTlz52LHzh0oKSlFU3Mz&#10;1Gp1j4unNFottDrrE3BcG+fLN+spGcgWXz9fAIBSpYRQKIbBBROD/VVTUxOWLb8HcXFxWHbPMhw6&#10;fBilZWWoqanB1ZoalJaV4WJmFh566CHEJSQgKSkZu/fsHpStbwMD/Bljgp9t+8yD0fRMIBDYvKas&#10;b2zo8fGBisthQygQIC4+AfevXo3jx4/jypUrKCkpQXZ2Dr7++munJO8AN65jO9E0jZMnTzll3842&#10;YsSIHlsnAcBvv/3mpmgGL5PBYO4oAMDm36Gn3L50aY+P19bV4fTp026KxjH+/v549rlncbmoCMeP&#10;HcfcOXMQGBBgtcVWb1EUBblMhsryikGbvHPxwgVUXb0KmqZJAo8L0e0dHf/rekdIUDAWLVrkqXgI&#10;giCI37n8/HxIJJJu99M0jQcffhh1DgyiuIIXn4+EhCFYtWoVfvrpJ1y5cgV1dXXoaO9AU2Mjfj1y&#10;BOvXPYeUlGTIZTKnJfaYTCYolSrU1tbhyK9HMG/BfPj5+8PXzw8J8fHYsGEDysvLnPMiCYIgnMTb&#10;x8f8f6PRiKNHjngwmsGjp/70wLXvjPz8Sy6NYdiwYXZ9tykUzkk25XJ5MJlMONZl0LDrAKNeryfV&#10;NYjfnccee8zmQHsnSxOgUqnU7ud7ko+3N9q7rExls9kYP2kCGhoa7Xo+m83GksW3uSo8giAIwobd&#10;u/dg1qzZiIqKQpBchrFpaVj//Au4dCkfdfX1UCqV0Ov1VivFcTgc8Pl8eHl5me8zGAxoa7FeYUfS&#10;iwoXFEU5NGbjI/UGi8VCR3sHAgMCYDT2/4p3zrDxnxuRkpKC3bt2o76hATqdzuL5Bk3TMBqNUCgU&#10;KCgswLJl9yAqMhJTbp2CzEzrLXsGmqeeegr8Lq2RamrqoOpnrXG6svWe12o1bopkcBN2WdQEAO+8&#10;87aHIrHN0vh8V23t7dAbbLeuJazz9vFj/O3Z0wrYE17/9797/IwwmUy4//6B12JvxIgR2LNnD8or&#10;KvDlF19gxPDhCPD373Myj1AoxJzZs1FTU9MvK2s5y58eeMBckYkk8LhIcHDwCq1Wa26+JhAI8MZ/&#10;3vBkSARBEMTvnEAgwA979licPFCpVBg+YoQHouobsViMyZMnY+PGl5GdlY2amhp0tHegoa4OB9LT&#10;seqPqxAfFwd/Pz+Hs7xpmoZer0dbWxuulJRg48svIzYuHhKpBBEREVi1ajUu5bp28pYgCMKWW1JT&#10;GbftafVC2ObVZWDYEpPJhIOHDve4jVqtdmjFVFRUlF3baZ20upbvxQOLxcLRY0fN9wm6TOIAwKVL&#10;5HuP+H154cUXHSr/3d7ePiDaasmDZIzKPDweDzOmToPCzmqUAoEAfn5+rgqPIAiC6MG8efOw7J5l&#10;OPLrEVRWVaG1rQ1arRYGg8HqczgcDsRiMeRyOZKTk/Daa6/i3NmzWL78HnPlAoPBgPwekrel3lK7&#10;Y6RpGq2trfa/qJvwro/v6LRaREZG9tsJWWdRKpVITU3F/73+b9TV15tbwdhLp9OhvqEBxzKOY8LE&#10;iQgJDcHq1atRVlbqoojdY8GCBRCLzFNvMBqNmGRn1VJPszQ++XtJRHO1kSNHgs1mm2+fv3Deg9H0&#10;rGu1IEvvCb1ej8KCfHeGNOjIAv0ZFXg0mv6ZKCcPCmIkJFpSVX3VTdE4nxefj6VLl+LChQvIz8/H&#10;u+++i7FjxiAqMtLcaYHNZlv8O2Cz2ZBKpZg+bTpqa2qwf7/9VWEHosrKSpSWlZnHDUgCj2vQrW1t&#10;H3S9Qy6TYamNUlgEQRAE4WpTpkzB4ttus3hS1NDYiNSbJoAHGqm3N6ZPn46PP/4IhYWFaGhogEqp&#10;xOWiIvz3zf9i+LBhkAUGQiAQOJTU01mlp6q6Gts+34bhqSMgEosRHByM2bPnICMjA4ZBPpBEEET/&#10;smoVc0WOpdYoRO95e3v3+DhN06i10U7qySefxG233Ya9e/f2KQaZTGZXuWdtLwf0rfGWSmEymVBX&#10;W2e+TyAQMLYpLR3Yg/4E0RuZmZl47bXXHN6PpUnG/lSVh6IoeEu8GSv6hQIBNDqd3ROG/iR5hyAI&#10;wmM6q+tYqsxCURQ4HA4EAgHju8fXxwdFBQW4Wl2N7KxsPPH4k0hKSsKdd9xpngg3Go3Iz7c+kRwf&#10;n9CrOFUOtCj34vOvTfSxWEhMTASbNXint1qam3FL6i3ILygwr8bvxGKxIJfJMH3adPy490cUFeTj&#10;g80fIDgoiJHA0JVGo0FtbR22ff45hg0fgfiEBGzevBkdHe3ueDlO5e3jg8TERMa43qW8PCgUCg9G&#10;ZZnBaGScA7IG8XvW01auXAkvrxuJEHV19WhstK+KpLvRuPE5ba19Ibnmdkx8QgJ4Xb7vjEZjv01e&#10;lNqoyKRSqVBfV9fjNgOBv78/7l+9GidPnkRJSYm500J1ZSV279qFe1eswLSp03DHH27HB5s/wJXL&#10;RWhtacHBgwcGddWdTvff/yfG9z35tnCByMjIu7RarfndxOPx8PLGjZ4MiSAIgiDMvvvuO4SHhVl8&#10;LCc3F5s2bXJzRK4XExODxx57FJmZmaitrYVSocDloiK89NJLSEwcAj8/P/B4vD4n9dA0DbVajbr6&#10;ehw8dBC3TpkCiUQCuVyOiZMm4vChQ6T0KUEQLjV61EjGZ5hao+l3rREHosiISJvb2JqEOHnyJNo7&#10;OrBhw4Y+xSAWi60OxHfV2xW51kTHxoDFYkHZ5XV5S28kMtE0jfKyMqcciyAGgilTp7pshb+tqj72&#10;/O07C5fLRWVVFeM+gUCAffv2W51YuNnkyZNdERpBEARhh7lz5zGSA3g8HqTeUoSGhGBcWho+2LwZ&#10;586ehb+fv3kbk8kEeVBQt30NG55i3hdN09i583urx731Vvs/+2mahol2rNoIm82GRqtBYEAA4GAL&#10;9f5KoVAgLS0N5ZUVjHMFiqIQER6Oq1VVqKmpwcGDBzB//jzExSdgzZoHUF1djY6ODjz40IPw8/Oz&#10;OMZF0zSUSiWKi4vx10cfRWRUNFJHjMC+fQOrssEHH3wAny6LLfR6PaKjoz0YkWXnz51jnEdaS7Aj&#10;HDdt2jSIhDcqM9E0jYn9tTJTl7eBtb/TlpYWNwY0+IjFYoi6VOoCgJf+8U8PRdMzHvdG63ZL7weT&#10;yYSMEyecesy21lZcvHgRR48eRWZmpkeTOWVyORYtWoRt27bh0KGD2P7tdqxZ8wAiI6M8FpO7dXS0&#10;IzPzIuM7nyTwOB/d0Ni4tesdcpkMy1es8FQ8BEEQBNFNYdFli1UFaJrG03//OyoqKzwQlXvFxMTg&#10;heefR96lPDQ2NKCjQ4ETGRm4+667ERkRAalUCi6X26cLaZqmodVq0dDYiJMnT2HWnDmQSiUICgrC&#10;vHnzcOr0KRe8IoIgfs9kcjmjSgtNm1BWXu7BiAaHpbfbrqLaYWOlp1qlula5zYEVofZU4DEajdA4&#10;oY1W6ohbwGKxoO5SYjphKHNltXEAtAIiCGeYMGECOjo6PHJsiqIQY2cLPWcQCgVo7tJ+kaIoyIOC&#10;cP78ObueT1EUHn30r64KjyAIgrAhLW2sOfGTxWJh0sRJqLlag4qKChw/fhyrVq1CYmIifHxvjAVp&#10;tFqL54++fv7mSj00TeNqdbXV48bGxts9bkJRlMNJsVweFxQohEdE9KtKds506623oryykjGR5+Xl&#10;hZMZGSgrK4NMLrf6XC8+H5vfex+NDQ2orKjAqFG3QCQSWtzWaDSitbUV2bm5uP2O2xEUFISZM2Yg&#10;MzPT6a/J2YYOHYqxY8cy3gNNzc0ItbJg0VNeffVVm9u44n3c1NSErVs/xMwZMzBy5EikjRuHtWvX&#10;4uLFi04/Vn8hFosxdmwa4+dZXFLSYwUxT1HZUTGZ48ZE/sEqIT6ekdi64/udHozGOprqebEETdO4&#10;4ISWcCUlJbj//j8hNjYWCUOGYMrUqViwcCFunTIFcXHxSIiPx9tvv8O4JiTc45FH/oL2m8YdSAKP&#10;kyUNHbpQo9GYz4KFQiH+ZceXNEEQBEG4E5/HxY9791q8SNRoNBgzeowHovIsLoeNtLQ0fP31Vygt&#10;LUVrSwuaGhuxc8dOjBkzxqHWW50JPfUNDfglPR0TJ06CSCxGWFgYVq5ciZKSEhe8IoIgfm94vBur&#10;dtRqDU6czPBgNINDcnKyzc99tUbTY7l2rU4HiqIgEFoeOLdH19+tNQaDAQ319X0+Rqf4uDgA1yr6&#10;NDU1AQBmz5zD2MZTCQ0E4U71dXU4e86+5BVXoGkaJW6sdiURSxgJiTweD3fdeSdaWlvtej6Xy8WI&#10;1JGuCo8gCIKwISEhwZzAQ9M0OBw2vPj8btslDb1xfmswGCwm53jx+YzntrW3WT1uSEiw3THSNO1w&#10;dTkuhwcaNHx9fcFiDb7KJZs2bUJhUREjeUcoFKKwoABj09J6ta+QkBCcPXMOHe0dOHL4MKIiI61e&#10;V+j1etQ3NODwr79i0uTJiIyMxCuvvoo2O88DPGH79u0ICQ5mTNDX1NTA398fR48e9WBkN5w6dWMB&#10;H0VRFivwiG+qEuKImpqrmD9/PpKGDsVfH/0rjhw9iqzsbJw7dw5bP/wQt06ZgpDQUCxevBgFBQVO&#10;O25/sXXLB/CWSs23TSYTxowdi/Y2659h7qbV6Rltciwt1qEoCgEBge4Ma1Da8I9/wMvLy3xbqVTi&#10;408+8WBElpmMthdIlZaW9Xn/1dXVGD9+PNLS0vD5F5+jtKwMDY2NUCgUUKlUUCgUaGhsxJWSEjz1&#10;t6cQHRODpKFDsWvXLtJRwA30BiPS09NhMBgY95MEHueiyysrGX/9Pj4+pPoOQRAE0S9NnDgRy++5&#10;x+LEZENjI5KSkj0QVf8iFouxZMlinD51ytx66/y5c1i0cCFCgkMgFAr71L+6s+XW1ZoafPHll4hP&#10;SIBEKkVCfDzeeON1kulOEESfSLr0hKYoCidPnPZgNINDQrztFcUGgwHNLdY/t3nXq7kF+N9oV6BQ&#10;KPDOO2/j8OHDUNux+o7Pt53AAwBVlZV2bdeTyMhIcLlcGI1GFBcXAwASEuIZ2+hvGlggiMFo3Pjx&#10;LmudZS9bx2exWBg+bJhTWi8EBgYwJgs5HDbi4uLs+owCrp03czlkpTBBEISnBMpk5olgmqatLhSa&#10;MWO6OYnGZDKhpqbG4nYCgcD8/56qPEokYquPWcKiHJuSYrEotLd1gMViQat1TgvZ/qKluRkbX97I&#10;+O4VCAQoLytDeHi4Q/ueMmUKSkpKoFGr8d6mTZAFBlo9f1CpVKisqsKGDRsQFx+PxYsXo76uzqHj&#10;u4JYLMb+/fshl8kZr6WltRXTZ8xAREQELl644LH4iooK0Xh9QQRwLVHDUgJP4pAhTjnerl27MGrU&#10;aBw6fBgNTU3Q6XSgadr8z2g0QqlUora2Fj/u24eRo0YhOjoaGzZsGDTjkPKgICxespiRtKFSqRAZ&#10;HY2WfvIaM44fg8lGRVsWi4XEpEQ3RTR4TZ48+Vq7xS4ef/xxD0VjnUqtsrkNj9c9IdceW7duxciR&#10;I3H23Dk0NTfbvL40mUzo6OhAQVER7rr7boSFhmD27NnIzc3t0/EJ2/797/9DW3t7t+8HksDjRDNn&#10;zpqmVqvNaZFcLhePP/aoJ0MiCIIgiB598skniLZSmr+wqBBr1651b0ADQGpqKvbs2YOqqkooOjqQ&#10;dykXjz/+OCIjIiAWi/u0mqyzB/mVkhL8/ZlnERwSgoDAQIwbNx4nndzjliCIwUsmk5n/bzQakXsp&#10;x4PRDA7+gYE221fp9XpcKbpi9XGhSNStAs+JEyfxz40v466770ZKSgoWLVyE/ft/slrJRyKW2IyV&#10;pmkUFhXZ3M6WkJAQcDgcmEwmZGVlAwCiY6IZ2+h0Oo/2SCcId2jqJ4P8PTGZTCgpLbU4GWSNpXNV&#10;iqIgFIoY+xGLxKirq2Mk9fTE39fX7hgIgiAI57u5ao6188pZs2aZvws4HA58rXx++/j4mP+v1Wqt&#10;7k8slti9sImiKJhg/3eWJXq9HlXVVeBw2HZ/Rw0UDz70EFpamBVvPv3kY/h3WQjgDA8//DBqa2vR&#10;2tKMBfPmQyqVWkzmMZlMaGpuxo/79iE2Pg7jx4/vsfKoJwwdOhQ7tn/XLSGJpmlUVVdj1JgxkEil&#10;mDp1GhobG90a2+zZcxjnVpaSNiiKwsaNGx0+1htvvI4/PfAAau08d6NpGhqNBuUVFXj5lVcQExuL&#10;4SOGY/fuPQO+4sb7729GQnw8o+p8W1sbgkKuJSJ42sMPPWRzGx6Ph4jwCDdEM/j9979vMdoIKhQK&#10;BAUFeTAiJr3BCIVCab5t7fs0MrL374d77rkHT/3tb2hobLT4+cPlciESiaxWZjMajWhobMTBQ4cw&#10;ZuxYREZEYsOGDf0mGW6w2PTuu9DpuickkwQe56FPnzm1resdfr6+eOzxJz0VD0EQBEHYpaCwEL5d&#10;BmY60TSNjz7+GKdPkwoOPUlIGII3//MflJaWor2tDRXlZdi4cSPiYmIglUr7lNCj1+vR3NyMM2fP&#10;YNKtt0IskSAy8tpJcmtL/y1fTBCEZy27exnjdlsrSbBwFIfNtthusiuTyYT8gnyrj8fGxIKiKMaA&#10;MZ/Pg0ajQWtrK6qqq3HoyGHcd9+9SElJwapVq7vtIyw01K54nfGd7evray7v/v31HvGym1a1Go1G&#10;tLb2nzLkBOEKIgfa3rmTvRNpQqEQLzz/PEJDQro9xuFw0NTMnNTi8/nYs2eP3clBdy1bZnsjgiAI&#10;wqW6Vp3QaDQWt4mNjcXoUaMQGBCAaVOnIikpyeJ2qam3MFttXe3eagu49n1hbwIPTdPQOVo1h6ZR&#10;WloK4FpSuVY3OJJ4Ojra8dtvvzGSLyLCw3HnnXe57JgSiRR7f9yL1pYW5GRnIzkpifEe6nRt0ZkK&#10;p8+cgUwuR+qIEaiorHBZXL01fsIEHDlyBLHR0RBaOH9TKpX47dhvkAcFQSaTYeM/N8Lg4iqLZ86c&#10;QWVVlfk2RVEWK19IJBKMnzDBoWN98vEneOXVf6H1pnZnXC4XIcHBeOH55zF+/HiIxZarZdE0jfb2&#10;duTmXsLdy65V3Jg6bSouXsx0KC5P4bDZOHz4MMLDwhhjsnq9HgcPHYJYIsGsWbPR2tLi9thUajXK&#10;u1TNZbPZ3drmAMzqyoRjlixZjNiYWMa4Tn1DAyIiIlz+OWCPExnHGZ8N1lqqTZ48uVf7nTdvHn7c&#10;92O3a0Uul4txaWkoyM+DVqNBR3s7NGo1vti2DXKZzOr3uVarRWV1FV5+5RVERkdj+PBhSP8lvVcx&#10;Ed1t27YNrW1t3a65RSIhSeBxlmf+/swUlUptrmPI4/HwwJo1pHwwQRAE0e9x2GwcPXrUYra1Xq/H&#10;nLlz7S6dTwDBwSFYv24dii5fRmtLC2quXsWrL7+C6KgoiMXiXrc4oGnaXL5448svQx4chIDAQEya&#10;NAmZA/RimiAI12fgSy8AACAASURBVJgzh7maTKNR91junrCPwMIgdlcmkwk///yz1ccn3ToRFEWh&#10;uUv59KioSLDZbNA0DYPBAK1Wi9a2NlRfvYqd3+/E9u3fMfYxZcpUu2LNyXG86pKXQADe9cGtztYL&#10;Xnw+YyDJYDBYbbdAEIPFli1bPR2CU1EUsGzZMiiVym6P8Xg8tDYzk/Kk3lLk51tPTmTum8J995L2&#10;8QRBEJ7WtVKLTq+3WjHxt99+Q21tLfbu3Wt1X3Nnz2K02srOsdw+g2Mj2d3ZaJpGbW1Nl9s9t6IZ&#10;KLbv2InWthvfxSwWCzk52W47flJSEnJycqBSKrH3h70IDQmxOJGr0WiQnZuL+PgEJCUN7TcVeRIT&#10;E1F0+TJeefkVyGUyi4vpaJpGY1MTNrz0D4hEIkRFRSE9/YDTY9EbjJgxc6ZdSdATxo136FhFRYV4&#10;+pm/o62NeR6XEB8PpVKJqqoqvPTSS8g4fhztbW24cP484uPirFbc0Ov1aGhsxLFjxzFx0kSEh4fj&#10;4bV/Rk3NVYfidDc/Pz9kHD+O6MjIbu8FlUqFQ4cPwT8wEHK5HG+//bbb4poyZQojSY/FYll8nwwf&#10;PtxtMSkUCmRlZeHw4cO4dOnSoBxD+uXnnxEYEMAYk6+qroZUKsWTTz3lwciA+++/n3HbUqUcDoeD&#10;sWPH2r3PNQ+uwfGM41Aqb7TmoigKQ4ckoq2tDSdOnEBCArN13/IVK1BTU4PWlhYsWrgQEonE4hwG&#10;TdNQKBTIvZSHBYsWQiaTYcG8ecjLy7M7PuKGF198EVoLf3NLlywlCTxOQr//webNXT9ovaVSrF+/&#10;3oMhEQRBEIT9UlJS8MILL1g8MWtvb0dsXKwHohocAgIC8Oxzz6K4uBjtbW0oLS3B2rV/RlhoKIRC&#10;Ya8Tejqr85w4eRKjxoyGRCpFbGwsPv7kk0F5kUUQhP2GJiczPlN0eh2qu6z6I/rG0irUrmiaRnl5&#10;mdXHk5OGgaIAperG4IlMJgefxwOHw4FAIACXywWLxYLJZIJOp8OWLR8y9jFu/Hi7vi9qa2ttbmML&#10;h82Gl5cXKIpCe/uNSZ+uK9YoisLVqySBhxjcFi5cwGgfMtAplSqMTRuL9o6Obo+JRSJ0KG9MwFEU&#10;hdQRqRa3tYTH43UbBCYIgiDcb8iQIYyqOXUOnBumDB9uTuAwmUw4YaW9txef36txDR7PsYQfFpsN&#10;DpsDNpsDmqZBW5jsHIje2/QuoxJHYEAAJBKpR2JZsGA+Kisr0VjfgKjISIu/X71ej4LCIgQFB2PT&#10;pk0eiNKyxx57FFeuXMHz69cjLDQMouvtjG+m1+tRUVmJufPmQiyRIDU1tcdrut6IiozsljBtKUlD&#10;KBTi+927HDrWH+68Ey1dKslQFIWZM2agoKAAHAtJTKmpqSgsLLRZcaOzxVb11avYumUrEoYkIjk5&#10;aUBV3JAHBSE7NxfTpk61uKCSpmk0NDbiiSefBN/LC7ExsTh27JjL4snPz0dm5o2FmBRFWay+w+Vy&#10;sXXrFpfF0SkrKwsTJ01EfHw8bp0yBYuXLMa48eMRGRGB4SOGYe/evQO+nVoneVAQvt+5E/5+foz7&#10;NRoN3nrrLUikUsyZPcftraE6OtpR0aUiE4vFslyRSSKxWkHrZum/pOObb77tlrzz5n/exKW8S4xW&#10;m5aIxWLs2bMHba2tuHD+PBLi48G38hyj0YjGpib8lJ6O0WPGICIyHG+88TraWkn3AHukpx9AU3NT&#10;t+8HPp+Pbdu2kQQeZ9i9e88ipVKZ2HmbxWJh+vQZNv8QCIIgCKI/Wb9uHYYlJ1t8rLa2DqNGjnRz&#10;RINTRHgE3v3fu6ioqICiowPnz53DzBkzIAsMBI/H69XA17UyxkqUlpXhgQcegK+vL0LDwvDkU0+h&#10;qUulB4Igfh+8+HzGSjqTiUaOlZWyhP38bhrksaRrz/KbRUVFgM3mQKfTmRMtBQIBuDwe2Gw2YqKj&#10;kDhkCAL8/SEQCAAA1VWVjH0MSUywK1ZnrYDlX38fqbpU4OuawGMwGHAp75JTjkUQ/dmrr7xi13a9&#10;PYfzFKVSxVj128nb25ux8o/D4SAtLQ2qLomHPRGJRE6LkSAIgui7pUuWMKrmXLhwsc/7ioqKYlRg&#10;5HGsJ97Y20KLoiiwWI51LOiMicNhAxQstiUaaDRaLaqqqhmTeA8++KAHI7rGx9cHJSUl+O3oUasT&#10;uCqVCo8/8QRWrlzp5uisE4lE2LBhAyoqyvHj3r1IHT4cAf7+Vs/XVCoVsnNyEBMbBz9/f6xcubJP&#10;lcg1Wi2Cg4NRU2t7oQNFUZg3d65Dc4inTp9CaWkp432TnJyE9HT7kmw6K260t7fj7rvuhre3t9WK&#10;G0qlEvkFhbhtyWJER0e7NNHFmbz4fKSnp+NAejqGxMdDLBZb/LzS6/UoLS/DlKlTIZFKMGHCBIcS&#10;IC1JGzeu2+eVpcSuAH9/REZGOfXYN1u7di2mT5+OM2fOoq6+Hh0dHVAqVVAqlWhobERubh7+cOed&#10;CA0JxuzZs+2uytmfjU1Lw/bt2y1W6FIqlThw6CACZDLI5XJs3rzZLTFNnDSJ8Z7orNJ8s+joaLv2&#10;p9Fq8eBDDzISCCmKwub3N+Oxxx7tdXwjRoxAQUEB1CoVPvzwwx5bbGk0GlRVXcUzzz6HiKgojBo5&#10;EllZWb0+5u/J4489CrW6e7vTzgpcJIHHcfQfV/1xPU3T5m82fz8/bNninj9wgiAIgnCmzKwsyAPl&#10;lh/LzsZ/33rTzRENfqmpqUhPT0dtbS3a2trxw54fkJKSBG9vb7sHwTpptVrU1NTgrbfeQkhoKGQy&#10;GebNW4CCggIXRU8QRH/TdRJVq9Vix47tHoxmcBg/3nZZc0staTqFhISCy+FAbzCgrcvqyM7WXDNn&#10;zUZmZiYyMjKQEB8PFovFqNYDXKvYw7WjPYFa0/3ivy+EQiEAMJKO+IzkMBOyMkkbR2Lwe/jhh+1K&#10;TtHpdBYnPAZCUg8AhIWGMVZ7CgQCSCQSi8k+lkglEleFRhAEQfRCfMIQ8ziC0WjEkV9/7fO+xGIx&#10;oqOjIBAIEODvj6f//rTVbdls+8YuaJqGyeR4wo1arQGHwwWLGhzTW6UlJYzEeRaLhefWrfNgREwT&#10;J07E2TNnrLZdMhqN+Orrr7FhwwY3R2bblClTcP7CBZSXl2PLBx8gMTEBvj4+VqvOtLa24osvv4RE&#10;KkVISAi2bdtm13GOHj2KwMAA1NXX27V9YEAAtm937Fr9r399FCrVjfcNn8/vU9KeUCDA119/hZbm&#10;ZhQVFmJYcop5YcnNdDodyisqMH3GDERERODQoUN9jt+d0tLSkJefj6NHjmDyxEkIDAiwen2tVKpw&#10;6vRphISFQSaT4YUXnne4Ek1oWFi3xTaWEjXYbDa++eYbh45ly5zZc/DpZ5+hpbW1xwRIvV6PxqYm&#10;HDp8GKPHjEFUVNSAnxeYMmUKMi9eRGpqKqRSqdWqTGsfeQReAgES4uNx5vRpl8Ry9OhRXLp0o+2U&#10;tYpMbDYbn336qV37XLduXbfPoAfXrMGaNQ84FCsA3L96NWpqatDW2mpusWUJTdPo6OjAxawspI0b&#10;h4T4eJLIY0FWVhaqrl7t1jKNy+Xi1yNHAJAEHofV1Fxdr1Ao0jpvUxSFtLRxHitvSBAEQRCOKijI&#10;szhRQdM01q17npx0uRCfx8WCBfORnZWDluZmlJQU4+GHHkKQXA5+L8tSd15o/ZL+M1KGDYOvnx9G&#10;jRyJixcuuPAVEAThabKAQPP/TSYT+cx2gmnTp9ncRqvTWa1+IxaLweVyYTAYUNmlso6PjzdomsaF&#10;C+cBADExMXjtX6+Bw2F364HtxeeDy+XAFq1WC4MTViEnDBliLt/c2Yat67kBTdOM10IQg5mvnW20&#10;bh58A2BukdefURQFg8nAmETgcji4fLnI4sSCJcOGDXNVeARBEEQvxMfHXatMg2vna6cdnHjMzspG&#10;Xt4lVFRWwd/f3+p2lJ2JNBRFOZx0w2Kz4OfvBy6HAzab3a2SwkBUUFBwUyKtV7/r7pCSkoK9P+y1&#10;Oi5lMpnw+htvMFoE9ScCgQArV67Epdw85Obm4ME1axAeFma16ozJZEJtXR1WrV4NgVCIIQkJ3cbT&#10;DEYjvvnqK8hkMkyfMYPRsqYnIpEIly45Vs20ubm5W/Wd2bNmWWyb1RuxsbHIys6CUqHAnt27ERoS&#10;YvFc1mg0oqq6GrPnzEFAYCBeePFFh47rLreMHIkjvx5BeUUFPti8GfGxsVar8tA0jcamJrzy6r8g&#10;FosQGRmJX3450Kvj1dfVwd/fHzU19rWfjo2JweTJk3t1jN548qmnkHHyBDQ3Lfzh8Xg9/hzUajUq&#10;Kivx9NPPQC6X45133nZZjK4mDwrC2TNnsHPHDsTHxUEkEll83TqdDldKSjBuwgRIpFLMnDEDzU5q&#10;saVWq7Fg4YJu11qWrr3kMhmSkpJs7lOpVOKrL79kjCUF+Pvj/fffdzzgLkQikbnFVk5WNhLi460m&#10;d3b+DEePGYOIiIgB1YLP1f5opdJbVGSkOYGSJPA4KCk5ZWLX6ju+vr744APn/kEQBEEQhDt5+/hg&#10;z+7dFi/QtFotpkydylgZRLhORHgE3nvvPVy9ehUdHR34ad9+pKQkQyKR9Ko6j8lkQltbGy5mZWH0&#10;2LGQensjOTkZBw4cdGH0BEF4wor77mXcbulS8YXom2Epw2wmUBoMhh5/1gKBACaTCUWFReb7kpKS&#10;QVEUamtulOaOjYsFm82BXq/v1jdc6GV5FeTNcTQ1NNjczpbp06eDzWbDZDIhL+/aqjC/myZt1HYO&#10;UBPEQLZ164eovnq1z89XqVT9vrUHh8NBfW0d4z6RSISDB+1fUf3AA46v6iQIgiAcJxaLwed7mW+3&#10;3nQ+2RcR4RHgcnpOCuBybCeaA9cr8NDdE157g8/3gkgkAp/PB5vNBott37H7s+LiK4zzBR7X8mSo&#10;p82aNRPhYWFWH9doNJg7b64bI+qb4OAQvPfeeygvL0fG8eOYNnUa5DIZRCKhxes+rVaLy8XFGDVm&#10;DCRSCQICAyESiyEQCLD8vvvQ2NRkd9KzQCBA+s8/95gQZ4+DBw4wFpBwuVzs/P57h/Z5s0WLFqGy&#10;shIKhRJ/+9vfLFbcoGkazc3NePXVVxEcFIKKygqnxuAqXnw+Vq1ahcKiIuTm5mDNAw8gJDgYQqHl&#10;94Ber0dlVRXmzZ8LkViM1NRUlJSU9HiMVatWIyIqCi12fg77+vi4tIL6uXNn8dmnnzJa5LJYLIwa&#10;NQoatRrtbW3oaG/HvStWwNvHemJbQ2MjnnjyKchkMmzYsMHh6kSeMmPGDBQUFODI4UOYNGkiZIGB&#10;4HK5Fl+3UqnE4V9/ReD1FluOVCLSaLWIjIxkVM8CrFdk+vrrr+3a76effsp4r1EUhV8dqMJnj+SU&#10;ZBQUFECjVuPjjz6CTBZocb6iM+Fv3oL5kMlk2Lr1Q5fG1d/l5+ejrKKi2zgBRVH47ehR822SwOMA&#10;g9GYr1AozGckFEUhPi4OwcEhngyLIAiCIBw2ffp03LPsHosnre3t7YiNifFAVL9vHDYbs+fMRnZW&#10;NtpaW1FUWIhFCxeaLzDsRdM0FAoF8gsKMHfeXEikUiQmJmL//p9cGD1BEO5y+9KljNsKpbJbIgjR&#10;O2FhoeDYmJTQ6/UoKCi0+rhEIgFN03h30yZzhZy0tDRQFMUYQJPL5eZ2W5XXK990Elxva9WTa1WX&#10;sm1uZ0tCQgI4HA5omsYPe38AAKSmjmBs09rW5vBxCKI/UygU+Oujf7V7QsYaS5V5etsm1ZV4PF63&#10;wV55UJDdK4VZLBbGjhnjqvAIgiCIXrq57ak7sOys+uGM1pICLy8EXE9+YLHZdrfv6s/KyssZE3n9&#10;uXrf6VOnevw9NjQ04puvvnJjRI5JSkrCwYMHUFFZhW++/hbDkpMRGBAAvpUKSEqlCs3NzVCr1b1O&#10;0haLxTh86BDGT5jgcNxbtn7IaHXq5+vrcPUda7gcNv79f/+HttZWJCclWfz90zSNuoY6DB2ahH37&#10;9rskDleJCI/A+++/j6qqKhw6eBCjR4+GLDAQPB7P4mtVq9XIzslBfEIC/Pz9sWrVajQ2NqK4uBhf&#10;ffklho8YDoFQiG2fb4NOp7MrBqFQiGPHjjn7pTH88Y9/ZFzDs1gsnDh+HGfPnDHfJxAIsG3bNrQ0&#10;XWunlpKcBC8vr2776qxOtPHll+Hr64NJkyYN2ESe0aPH4Ncjv+LKlSt493//Q2JiAqRSKVgsltUW&#10;W0899TT4Xl6IiYnpVaW7rKwsBAYGoLGpya7t42Pj7K7I9M477zA+E4KDguyq3OMsq1atQm1NLVpb&#10;WpA2dqzF77HO983Df34YwcHBKC8vc1t8/cndy+6GUqnsdn9YaCjkQUHm2wP/7MZzaJlMdspoNJp/&#10;hlKpFN98Y182HEEQBEH0d59++gkShyRYfKyuvh7Jye47CSS6i4mJwZ49e1BbW4umxkb8983/Ijws&#10;DF5eXnYPitE0DaVSiaLLl7HotkWQSCVITExEenrvSsISBNF/DB06lFFGXqfTIc/B8ty/dxKJ1GZp&#10;fqPRiLKyUquPjxo9GjRNIyc3B1GRkbj11lvx448/gqIoRturznZbRqMRV64UM/bhHxBgV7y7du+y&#10;a7ueREZGmpOWzp45C+BaSfau7B2MJIiBatiwYS57n9uaULU0UO4qIqEQCiWzBWDS0KHo6Oiw6/k8&#10;Ho8x0EgQBEF41tpHHoFAIIBIJMLTTz/tlmP2Ji2HxXIsyUAsFsPb2xs8Ph88LsdlSQvuZDQYGQnD&#10;/bUCD3Ct/YwsMNDq4zRN44kn/+bGiJyDy2FjwYL5yMzKQl5eHl599VVER0VBJBI5nFBFURRCQoJR&#10;XlqKtLQ0p8RbWVHOeM+kpLinnWlOTg5e2fiy1cfVajWW3XO3SyvJuFJaWhpOnzqFyqpqfPrRRxiS&#10;EA8/Pz+LlVlomkZrayu2fb4N8qAgxCck4N6VK5Gbe6lbS+yeCAQCfL9jp0uTLTIyMlBZVc14z4wZ&#10;PRpje3g/xsbGIjs7ByqlEjt37ECglfEIlUqFEydPQiYLHNCV3sViMdasWYNLuXk4f+4cbl+6FKEh&#10;IVZbi+n1epSVl2P89RZbt946BfV1dRb2DDQ1NSElJQWjRo+2u9Wer48PsnNz7Nq2o6O9W8W9DRv+&#10;YddznU0sFuPkyZNoamxEZESExW1omr42t5QybMAl/DnqyuUiVFRUWqy+c/Tor4z7SAJP35k6OjrM&#10;9ekpikJMVBQiI6M8GBJBEARBONelS3lWL8wLCouwevVqN0dEWCIWi/HYY4+ivLwcKqUSP+z5AQnx&#10;8RCJRL1M5lGh6PJlzJs/DxKpBCkpKTjapXQjQRADQ2e/ZOBaYslh8nfsMGsrMDvRNI30g9b7ea/6&#10;4x/B4XCgVmvQ0NiIc+fP43jGcej1euj0eijab0yUCwQC0DSN8xfOM/YxZcoUu2LNOHHcru16IpfL&#10;4XX9NTdfbw1287Wu0WgcsKvsCMKWxsbGblWw3IWiKAS7MSFGJBJBo7kxycDj8TBhwgS7W+YK3Jhs&#10;RBAEQdi2ft06nDl9GpkXL+KRRx7xdDjdOFqFjsvlwsfHFxSLxWgXNpCFhYczfi4qTf9uWz9+/Pge&#10;H29ubbY6kT0Q+Pv744nHH0dxcTEyL17EypX3ISwk5FrimJWqLJZQFAU/Pz9sfv99VFVWwdfPz2kx&#10;tt+UaO3Ov/Vnn3vWajIHcK1K0fTp090WjytwOWwsW74ceXn5yMvNxSOPPILwsDBIJBKLi3v6WrHT&#10;29sbGcePY/ac2Y6G3KNnnnmGUfFDJBLh5MmTdj9/6dKlqKurw6KFC62+/9va2rB4yeJBkZARGxuL&#10;7777DhUVFfjlp58wYfx4yAIDrS6aVSqVOJ5xHMGhoZDJZHj2mWexadMmjBs3HkHBwZAHBSEvP9/u&#10;qnidFZnsTVDNzMxiXLux2Wysvt+zczZisRilpaVI7iExTaVS4c677vxdzT3cffcyi9V3QkODERUV&#10;zbiPJPD0UWBg4EtGo9FcR93H2xuff/GFJ0MiCIIgCJfIy8uDSCTqdj9N0/jiyy+xe/ceD0RF9GTB&#10;gvkoKChAR3s7TmZkYPiwYfD29rZ7oKwzmScvPx/TZ8yA1Nsbw0cMR2ZmposjJwjCGXx9fMz/1+v1&#10;2L17twejGRz4/O6rYLsO3NA0jcuFl60+f/LkyYiMiACHw4HRaIROp4NarYHRaITJZEJb+43VUt7e&#10;3qBpGiczTjD2MWf2XLsGi5ubWux5ST0Si8XmpKXOFl9xcXGM42u0WrS1On4sguiPxo4d67a2Izej&#10;aRpl5eU2t7O0ErgvfH19GK+Vw2GDy+UySrD3RCqVOhwDQRAE4VxJSUmIcWPr8958HwmEAtsb9YCm&#10;b7SYcrTNZX8xfNgwRlJA1xa7/dErr7zS4+N6vR6fbdvmpmhcKzY2Flu3bEVFZSWys7Kw94e9+OTj&#10;j/Hggw8iIT4egQEBEImE4PP54PP5EAqFCPD3R0pKEg6kp6OxoQFr1qxxakyam6q7UBSF8eOcU9nH&#10;Xnt+2NPj331dff2gGS+WyeV48z//QVlZGTKOH8f8efMQFCSHSCTqc0Iil8tFYsIQ1NTUIDU11ckR&#10;d1dWXsb4vFy6ZEmf9rNnzx4kJgyx+rhGo8GKe1d0e48OZOMnTMBvv/2G0tJSfLhlC5KThsLPz89i&#10;Ml9ni6h/v/E6/vroozhz9gzq6+t7dV0pFArx0/79varIdPjwYUblWF8fn35TnS4n51oVams0Gg0W&#10;3XYbmuxsKzaQFRQUoLi01GL1nV+PdE9iIgk8fUN3KBTPdb0jyM395AiCIAjCXfz8/HDwwAHweN0n&#10;L41GI+69715UV1d7IDLCHmPT0pCZmYmW5mYU5F3C+PHj4Ovj06tkHoVCgdzcSxg1ejR8/fwwYcIE&#10;lJSUuDhygiD66uYBoIG8+rG/kIol3e67ecJAbaNaxS+//IKYqChIpVJwuVyw2WxQFAU2m834jo2N&#10;jwVFUaiqZlb/GJpkfaCsN3HYq3N1mUajAQBIpN6MASqdTof6+nqnHIsg+hO9wYiKykqPxmBrQpKi&#10;KAxLSXb4OBRFwcfHj3E8Pt8LxcVX7B5ojo+PdzgOgiAIYmCjafsnJ6USxxI/W1tboFIpYNDrodMN&#10;jkniIUMSzO1rAUCr1UKhUPTwDM+Ki0+wOab00UcfuSka9wkPD8esWTOxcuVKbH7/fRQUFKCurg4d&#10;7R1ob+9AS0sLFB0dqK+vR3ZWjkur0Nx8nuaMpO7eGJc2DsIekvFomsZf/tL/KoA5KiUlBXv27EF5&#10;eSW++fobTJ0yFVGRkQgMCIBQKDRf41tCURS8vLwQFxOD8+fOIS8/z1z11pUqKiugUNyo+EFRFN56&#10;660+7+/0mdM9tpVrb2/H9GnT+rz//kogEGD5ihXIzs7BhQvnsXbtWkSEh0MgEDjt78/fzw+XcnMw&#10;efLkXj3vRMYJGAwG822hUOiUeJylsOiyxXmlTgqFAmPGjHFjRJ5x38qVlqvvBIdYTLomCTx9EBwU&#10;cq9OpzPXZxQIBHjrrbc9GRJBEARBuFRaWhrWr19v8YRUpVJhRGoqDEbSRqO/i4tPQMbxDDQ1NaGk&#10;pBgzZ8yAn59fr5J52tracOr0aQxJTESgTIaVK1f+LrLkCWIgefLJJxm3lSrVoFoB5QkRVnp3d2Vr&#10;kD00NBR5+fm4XFSEd95+B7HRMfDz9UVYWCiCg0PM282YNgMsFqvbytvg4NAeB8o6Oet3HRwSDBaL&#10;Bb1ej7raWnA5bMbEAk3TqK6+6pRjEUR/0tLU2O9X9NM0jYuZWXbFSVEUguRBiI6KsviYWsP8rBEK&#10;BDh69De7Y3nwoYfs3pYgCIIYnCjY31IoLDzMoWOpVEp0KJTQarXQ6wy2nzAAxMTGQSy+Ufmapmks&#10;X77CgxH1jMuxXdmhtbXV5ja9UV9Xh7179+Ivf/0L5s+bj9mzZ2Pt2rU4dOhQv7jW5XLYbknGAAAv&#10;Ph/cLpPhNE0j48SJHp7hGrZa2DU1N/frRDRHcDlsLFgwHwcPHkBJSQnKKyrQUF+P6spKfPvtt5g9&#10;ezYSE4YgMiICcTExmD51Knbu2ImmxkYUXb6MlJQUt8VaXlbOSO7gcrnwc6Cdm1gshreNCpy5ly71&#10;ef8DQUR4BN78z39QWlqKg+npGD16NAL8/XvVYq8rPp+PcWlpaGho6Na63B7tinbGbZG4eycFT+Jy&#10;2Jg2dWqP21RWVeH06dPuCcgDSkpKcOXKFYvVd9IPpFt8Dkng6T26raPtvc4bFEUhPCwMs2bN9GRM&#10;BEEQBOFyLzz/PNLGjrX4WHNzMxLI6tsBJSI8AunXy/mWlBRj+tSpvarMYzQa0dTUhC++/BIhoaEI&#10;CQnBa/96DVqdfe0WCIJwnbFjxzJbHWk0qCgv81xAg8Ci2xbb3EalVts1eOzv7481ax5AXn4eysrK&#10;kJ2VzXh80qRJ4HK5MBiZExLc621tbNHpdE5JrBw5chRYLBYMBgOKLl9rD8a7aaC4rKzU4eMQRH8j&#10;k8shEDjW3sMd7E0yEolEKMjPAyxszuFw0HJT2z0vPh91dlZuoygKY8cO/tWSBEEQg5XBaIRSqURd&#10;bS3y8/ORnn4An376KV548UUsWrQIo0aORNLQJERFRSEyItLq5JqpF4mv/r7+DsWs0+thNBih02lh&#10;MA6O8QcOm42Y6BjGNdzBQwc9GFHP7FnAp+3SzsURW7d+iCEJCUgZNgx33nUXtm79EOkHD+DQ4cPY&#10;snUrFi9ZguioKIwZOxbHjh1zyjEHAj8/X8b75bnnnutha9fg2bg21el0yMnO7nGbwcKLz4dAIIBM&#10;Lscf7rgDP//0E/Ly81BaWoqiy5dx8NAhLFmy2CPXGNWVld0SeBzVUzUV4FpV4Ly8PIePMxCMnzAB&#10;p0+dQll5Ob7+6ivMmD4diQlDEBoaAm9vb4tJPZ2VmL29vZGWNhZVlZU44UASnslEM47h6+Pb5325&#10;yt4ff+zxBtzQ7gAAIABJREFUvWc0GnHXXXe5MSL3umf5cosJjcFBQUhMTLT4HJLA00ujR4+aodFo&#10;zOmFXC4X/3jxRU+GRBAEQRBuc+LECYSHWV4tVV5RgfHjx7s5IsIZIsIjcPDQITQ1NaGosBAzpveu&#10;Mo9er0dtXR3WPb8evr4+iImJwb59+10cNUEQ1ggEAnh53VgNp9frcerU4F3J4g6jR4+yuZJKp9Oh&#10;qbGxV/u1NICXkpKC8LBQ+Hp3H3QR2jHgZzKZcPnK5V7FYcnkSZPMr/nc+bPXjt+lTLrBYMCPP/7o&#10;8HEIoj964vHHLN7v7vYEzqBQKBAXH4/Wtu4r4blcLto7bqzYpCgK3r6+aG9v77atJVwuFyEhoU6L&#10;lSAIgnCOttZWZGRkYMfOnXj99ddx7733YsKECUhJSUFMTAxCQ8Mgl8shl8kQHBKC2Ph4jBo9Grct&#10;vg0PPfwwXnvtNfz088/IzM5G4eUiVFZV4WptjdW2K/Z+P7LZbIRHhDv02oxGI0RCAXQ6HShq8Exv&#10;vfnfNxnn2hqNBmseXOPBiKwzGAyMRGLLv3/Hqhnu27cfUVFRePSxR3G5uBiNTU3Q6XTQ6/UwmUyg&#10;aRomkwkqlQp19fU4f/485sydi+DgYNx+++2DPnng7ruXMSbDi0tK0NjLa1FH2ZMIUl5W5vpAiB5x&#10;+HzG36gzKkXxeD3/7o1GI86cOePwcQYSoUCApUuXIj09HXn5eaisqERLczNaW1uRkXEc/33zTay8&#10;byUeevBBfP7ZZ6goL0NLczNOnjgJf3/HEltZLIrxmdze3uboy3E6DpsNH2/vHrepb2gYlFW7Kior&#10;cKXosuXqO+mWq+8AJIGnt+iCwqJtnTeulSGWY9ny5Z6MiSAIgiDc6kpxicVSmzRN48zZs3j99dc9&#10;EBXhLDExMThw4FplnrxLuRiXlgapVGr3gJxGo0FZeTluW3wbpN7eSBs3DsXFxS6OmiCIm0nEYvP/&#10;jUYjdu/e7cFoBr4oC61nbmYymVBRXu6U42Vn5+BCZma3+0Ui26WQaZrGT/t/cjiGESNGQCAQgKZp&#10;pP9yAADg73djYImmaVRUVDh8HILojzZufBkSiaTb/f29tZY1jU1NaLHQykLg5QWVWs24Lzoq2u5W&#10;FDweDxy27TYaBEEQhHsNSUzEjJkzsWLFCqxbvx7ffPstTp85g/yCApRXVKC2rhaNTU1obWuDUqmE&#10;Wq2+1pJKr4fBYDAnSHRlMpmgVKosHq8334/2nM/2xGgwQiAUQq/TDcjEWmvGpY1DeGgY4zVt2/Y5&#10;rlwu8mBUlp0/d86O33nffjd6gxG33bYY9953LyqrqqDtRXssjUaDuvp67PnhB6SNG4e4uDhs2rQJ&#10;9XZWFhxIHrj/fsa5qtFoxPDhw90aQ5uNhG+aptHU0tLjNoTrBQYEgMW6cb6uUCod3mdbm+1k/+yc&#10;HIeP01eNjY3IysrCsWPHkJmZiZbmZo/F4sXnY1zaODz22GP49NNP8P7772P5ihWMNuqOCg9jJsbW&#10;1zc4bd/ONGTIkB4f1+l02LFjh5uicZ+777ob7YqObvfLZTIkJSVZfM5/33qLJPD0xmv/em2GWq02&#10;Ly3icrl44oknPBkSQRAEQbgdl8PG+XNnIRQKuz1G0zReePFFHDp0yAOREc6WkDAEJ06cQGtLC05k&#10;ZCA5KQkikciuQTKapqFQKHD27FkkDh2KoKAgvPDii/2iNzlB/B6Ehd2oiEDT9KBfgehq/gEBNlcY&#10;6nQ6XLh40WnH5FtY1RZmpQrezX7+5ReHjy+Xy81l0UtKSgAAk6fcythGOQhXRxFEp/+9847Vx7qe&#10;C7HZ7AE7gejl5QWNRmO+zeVyMSJ1hN2TZYIu1d4IgiCI/kGtVkOlVveYjNNXzc2W27SyelGBx8fB&#10;1h4sFgWRSAylSg22nVWDB4ptn29jVCjQ6/VIHTnKKe1xnenll1+2uY2t9kqWKBQKjBiegoOHDqKt&#10;7f/Zu+/wqMq0f+DfMyXTUya9hwSSENIITWqoUUBEqpQVQXFFfHd1VXZt6Iorou9P99VdlBUVjIAr&#10;iIAoKIpSpAohCQmQ3knvM5Pp5/dHyDAnU5NMZhJ4PtfFRaacc+5JmTnnee7nvltNfm95PB68vb0x&#10;PDYWiQkJ8PXxMXsORtM05HI5iktK8PQzz2BYTAxiYmLw9f79d8yYlH9AACZPmsRoZVRTW2uxFYuj&#10;qdQam5UyKIpCcLB9169E/4mPj4fIqLqXSqXCf/fs6fX+NFod2tpNkxG6Cw8L7/UxeiM/Pw8LFy5E&#10;9LBhiIuLw6TJkzBn7hxMnTYNscOHIyYmBlve2nJHJvTNmpXGqKLviCSt/vDsc89ZfZymabz3z/ec&#10;FI1zVFRUIC8/32z1nSNHLHcveOONN0gCTw/Qm7e89X/GJw0e7u744x//6MKQCIIgCMI1wsMjsGvX&#10;LrOTmWq1GnPmzkVsbCwOHjwEjdZ2b2xi4Bs3bhyuXr2K9rY2HPn+KCKHDGG06LFGp9Ohrr4eb775&#10;Jry8vDBkyBAc+9FyiUiCIPru2b88a/iapmm0mKm8QNiPz+OZ/czrPmB8+XJGv8axws7qr7U1NX0+&#10;lkgkApfbOSDc1U5n6aIljOe0trZCqyOf88SdadWqVfD0NF/m23hsSK/XOyskhxMKhVCr1YbbXC4H&#10;nh4eJgOM1rYnCIIgBhYO181iYilFUeBwOIZ/xvd7enjA18cHwUFBiIwcgqTERCQlJoJn1G5Fo9Wa&#10;3a+96UF6vR4CQd8+OyiKgoeHO/Q6HbhGyQt3gtGjx2DC+AmM6w6FQoGIIRE4efKk6wLr5orRogWK&#10;oswmiPW00lJHRwdGjRqFgsIiRnIxAHh6euKb/d+gQ6FAfV0dcnNzkZmZidraWjQ3NiItLc1s5USg&#10;83euvb0dBYWFWLlyJcLDwjBp0iRcuDD4W0zv+OwzBPj7M/7e8wsKIHGXID093cqWfffJ9u02z4FZ&#10;LBZGjkzq1zgI27y9vSGVShm/J0/3oTDF5jf/YfNagaIoJCTE9/oYPXHjxg0kJiVi/PgJ+P7IERQW&#10;F6OhsRFyuQJyuQJtbW2ob2hAQWEhXnl1I4bFxCA2NhYHDhy4Y+YsJk2aCD7/9md1R0eHQ8aEHM3d&#10;wvu0sYFaPai3lj60FHIzCVV+vr5ITk42u83WrVvR2tpKEnjs9ebmzTPlcrnhHYeiKKSmpkIgEFjb&#10;jCAIgiDuWA/On48lixebHRjSaDTILyjAosWL4O4uQWBgIJYuXYr8/DwXREo42r33zkJhYSHa2trw&#10;rw/+hcDAALt6XwOdKz3Kyssxe+4ceHp5Yfbs2Xfk6geCcLWZM2cy3p/lCsWAvIAfTIR2XPuVl5X2&#10;awzjxo61q9KHuQGC3hCLO6uudbXYSUxKZBy/Q6VCU0ODQ45FEAORWq2x+Ryapk0mriiKgpub5QnU&#10;gcLD05MRO4fDhVqjgtbCBG13gYGB/RUaQRAE0UtcDpuxEt/dwx1xw4dj7NgxWLhgAbZs2Yzdu3cj&#10;Jiba8Dnl5uaGI0eOoKamBuXl5SjIL0BGRgbOnjvHuNZXdWu72EVvZ4UfLpcDf3/fPry6zio+3lIv&#10;KJVK8O6wBB4A+ObgQUSEhTG+73K5AtNnzEBYWBiqqqpcGF3nQoF6o/N/loUqSFOmpPZov9NnTEdZ&#10;eTkjMcDNzQ1vb9mCpsZGPPjgfLPbuXt44IejR9Ha0oKr2dmIjY62uNhMo9GgvqEB586fx7Tp0xEe&#10;Fo7Vq9egvGJwtgX28PTEl3v2mFQikssVWL1mDYQiERITE3D9+nWHH3vTptcZt82d8/L5PISHRzj8&#10;2Oacv3AeTz75JMaPH49RKSlIS0tDeno6GW+8ZdMbmxhz2fUNDfDz80NrLxZ6vfue7Qopbm5umDBx&#10;Yo/33VMbX30VqampyM29huaWFmg01q/duhL68gsKsGz5cgQHBWLq1GnIysrq91j70/Dhw+Hlcbu6&#10;HU3TSJ061XUB2cnc+4bx4pLBrqGhAQUFhSa/lxRF4cj331vc7tVXXwVN0ySBx070W2+99SVN04bf&#10;Jg8PD3z44YeujIkgCIIgXG7Xrl2IjY22+DhN01CpVKitq8PX+/djeNwIuHt4ICY6Gjt37kSHhcEf&#10;YnDgsNl46qn1qKqsQl1NDR5ZtQo+3t4WB3CM0TSNtrY2/HjsGELDwxEUHITt2z9xQtQEcXfw8/dn&#10;DPrSNI2srGwXRjT4ebi7m9xnPPFN0zTKyyus7qOiogI5OTm9jiEqKoqxWtqSjm6rVntryJAh4HA4&#10;UKvVkMlk8PHxYbzHazQaFBQWOuRYBDHQxERHQ6FQ9GpbmqZtDiAPBGwWi/E+xmazUZBfaHerlRkz&#10;Z/ZXaARBEEQfGLe08pX64OrVqzh39hz27t2LvzzzLBYvWoRJEycxtgkMMk3K5HA4zHM/rfnPNnsr&#10;t9E0IBT2cUE0RcHd3QNqjQYSD9Pz88GOy2Hj7LlzCA4KYnzvaZpGZVUVwsLD4e/vjzc3b3ZJJcwp&#10;qak2KxGyWCz89a8b7N7nP//v/5CdfZUxccvj8XDh/Hls2GD/fkaMGIFr169DIZdj7969CAoMBJvN&#10;NnkeTdNQKpWoqKrEF7u+wIgR8YiMjMTWrVsH3Tjl+AkT8NlnO+Dn62syGa5UKpGTew3xCQnw9PLC&#10;kqVLbba9ssfhw4cZSVwAzJ47+nj79PlYtvx3zx5ERUVh1qxZ+Hj7dlz8/XdkZmfj+C+/4PE//hEx&#10;w4cjJjoa6enpg+5n60hLlyxFSHAw43ekobER/oGBmDhpot1t+iZMmGDX75DUSwq+UfW2/jB+wni8&#10;9957qG9oMPv7x+VyIRKJGG3mjGk0GjQ0NuLU6VOYMHEiQkJC8Oxzzw3apK8Jk5jV20pKSwfc73xH&#10;B3OcytzYlr0LSQaDxUsWo7W11eR+Xx8fjExJMbvN9u2foOXWNiSBxw4hISGLFAqFITWcoijEREfD&#10;x6f/P4AIgiAIYqDLzbmGoG4DPVwu1+JFskwmQ0FRER597DF4enkhICAAc+bMIdV5BjkPT0/s2LED&#10;dXV1uJabg5FJSRCJhHatPNdoNKipqcW6J9dB4i5BSkoKyvq5igVB3A1ERq1NlEolDh466MJoBr+Y&#10;mFibz1EorU/2z549G1NSUxESEoKZM2bgzJkzPYrB3cPDropnGo3GIYM1kyZPBkVR0Gq1KC/vXJlq&#10;XJpZq9Xi2rVrfT4OQQw0Fy5cQGFxcZ/2Ya4yD2B5pbqzURRl0gqFx3XDtev2/01P7jb5SxAEQQwM&#10;lNFnjU5vPskjOCTEcL1O0zRk7aaTshw2m5EMpNWYn1izd8KNxWJZbHVkLx6PD3dPT2i1WgQGBPVp&#10;XwOVt7c3Ll26hLi44SbtKmmaRn1DAzZu3AiRSISIiAgcO/aTU+Kqq61FcUmJ4bal9lkSiQRxcXF2&#10;7bO2pgZb3nqLce3C5/ORm5ODpKTet19avGgRKisrIZPJse6JJ0xaCHWhaRpyuRylZWV4+plnEBoW&#10;hpkzZw2qMak5c2bj5MkTiI2JgVBoOg7XtYBu//798PTyQmBgYJ8W0K1+ZLXN51AUhTf/8Y9eH8MW&#10;mUyG8ePHY+0TT6C0rAxyucJw7t31T6PRoLW1FQVFRXhs7VqEhYVh/PjxuHTp936LayD78ccfEBgY&#10;wPj9UKvVOHfuPPz8/Q2JgZYc+/EYLv5u+3tHUVSPEvh6SqvTYVRKCq5cyTQZ83Bzc8P0adORf+M6&#10;VEol2tvaoOzowP6vv0ZgQIDZuQqgs+XUzepqvP/++51JXzEx2LdvL1R2VGMdKN555x3G56tGo0F8&#10;vHPamNlr584dNp8zUK6V+6qiogLZ2dkmCc4UReHQoUMWt3vxpRcNn6t3xneif9HNLS2MTzNPDw98&#10;kf65q+IhCIIgiAGnsLAIXp6ehtsajQZ8Pg/u7u6GbHdLrbbq6uvxw48/YnjcCHh6eSEhIQHff3/E&#10;JSuJCMeIjo7B5YwMtLe14+t9+xAWGmpxxYOxzoETBTKzsjB0WDQCAgKwbds2J0RMEHcmH29vw9c0&#10;TePs2bMujGbwe2TNaptJiUqlCkqVyuLj7e3tkMvlqG9owJlz5zBn7lwEh4Rg6rSpOHnypF1x2NMq&#10;QKvVoqioyK79WTNm9BhwOBzo9Xrk5HZWDhIKbk8i6PV6u+MmiMFkwcIFdleh6SlzK9W7UBTltFbt&#10;LBYLSqNBb4qiIBIJ0VBvX1s8iqIQG2c7sZEgCIJwPkbSjYXkGp4bs1qnysI5LLMCj6VEHfs+M93c&#10;3MDjmW9v1BMcDgcUKAwdNrTP+xqopFIpsrOysfkfbyIgwN9sEr9Go0F5RQXum30fRGIxEpMS+3Vx&#10;XHxCgl3VlsaMHm33Ples/AOampsNtymKwr69+xAZGdmrGLvjuXHx4YcfoqG+HuVlZRg3dixEIqHZ&#10;5+r1ejQ1NeGXX39BfEICpkyZgjYz1RMGoujoGOTm5uKL9HQMjYyEu7u72WQFvV6P2ro6PLHuCfAF&#10;AkQPG4YLFy7YfZwRI+LQ3Gq77ZJYLMaKlSt79Brs1dDQgMTERGRcuQKFQmHXObtOp0NjUxMuXLyI&#10;yVNSERYWhjVr1gyqRK2+Cg+PwA9Hf0BYaKjJ+4lxYiCPz0dERAR++ulnAEBTUxOGDh2K2XPnWL2O&#10;6eLl5YWnn366X14DANyXlobc69cZFbsoikJyUhLa22X4+eefMHQYs1vAggULUFVVhfb2dqx6eBU8&#10;PT0tJvS1traioLAQK1b+ASHBQZg6bWqP/kZcJSw0DMmJiYy/+5LSUkyYMMGFUTGdPXvO8LWlsbU7&#10;pTXmwkWL0G4mMdrXxwfjxo0zu822bdvQbPR5SBJ4bJgyZcr0jo4OQ/M4iqIQMWSIyRsAQRAEQdzN&#10;+DweMjMzGRfBcrkCer0eXC4XAoEA7u7uEIvFEAqF4HK5FleE5F67hgfmPwB3d3eEhYVh46uv2l3K&#10;kxh4FixYgNLSUjTU1+Oxxx6Ft1RqVza9TqdDXX09nvqf/4HEXYLRo0ehtLTE5nYEQdy29KGlhq9p&#10;mka9nZOyhHkpI0fafE5HRwfKrQwCJiYmGhJiNBoN5HI5GhoacOHCRTwwfz7iRsRBo7U+KG7P5D5N&#10;07h06ZLN59kydGiU4T376JGjADoXtBi7ceN6n49DEAOJTCZDY2OTS47ddd7sDGw226RFGF8oQIsd&#10;kzJA5+RpYGBwf4RGEARB9JHxNbeeNj/hGh4ebngeRVEWqzx2b+Nkjk5ne1IXACgAQpHIruda4iGR&#10;gMNmQ6fXI8pBSR4D2Z+f/jNyr+ZgxfLl8Pf1t7hArqOjAzk5uRgeNwJeUimWOqhdUpcR8SPQ0G1s&#10;ztzvA5/Pt1pdwFhVVRWys7MYSUHhYWGYO3dO34K1IDg4GOfOnUN7WztOnjiBiPBwi4vN5HIFfjtz&#10;BoHBwUhJSUF19c1+icnRFixYgLz8fPx2+jSWL1uG4OAg8Hg8s78zarUahcXFGD9hAiTu7kidkmq1&#10;fVB4WDiu37CdIEZRFB5++A99eh2WqNQaTJo0CRWVlSbtasViMUaNGoUX/vY3i+3TAEClUqGyqgrp&#10;X3yB+IRExMTEYPv2TyCXy/sl5oEkPj4eV69eReqUKfCykMTSlRh47333gsfnw9fPD8UlJXYlSrFY&#10;LGz/+OP+CB1AZ4LDhd9/ZyTvsNls7N+/HxkZGeByzP/Mu/B5POzcuQNNjY0oLipEYny8xWuvrqSv&#10;U6dOI3XqVAQFBeGvf/sbamtqHPqaHOm/X30FXx8fxs/1wsWLmDUrzYVR3dbccjs5hcvlmk0w7l51&#10;bjDKyclBQUGB2eo7Pxz9weJ2GzduZPydkQQe6+grmVcYpXZEIhH+/cEHroqHIAiCIAas0NBQfHf4&#10;O8agj1wuZ5yssNlscN24EAqFkEgkFqvzdPWjrqyqwptvvomg4GD4+fkhLe1e0mprkBKLxdj+8XbU&#10;19fj8qVLiB8RB4FAYLOaRVdVnowrmRgWHdPnUr8EcTd56KFljNsqtcqhg7h3m7DwcJvtq3Q6HXJz&#10;LbefSf/8c8RER8PL0xN8Pt8kmae8vAL7vvqv1WP4+/nZFe/u3Xvsep41QcHBht71VzIyAACJycmG&#10;x2maRnOzfZP9BDFYTJww0WRCwFnUajWamqwnD7FYLHhLpX0+FpfLgVKlZNwnkUigUlquIsbcnmtz&#10;kJwgCIJwEaPLbJ2F5PB77hkPoUgIDocDD3d3xMQOt7lbc5+PWp3OrqoMQOdnR9e5ZW9odTpobrXx&#10;aqyvu2NabdjiJZVix44dKC4pwr8++ACxMdFwd3cHi8UyO57W2tqKr2+1SwoICMD27dv7dPxRKSm4&#10;fv2GXc8dPWqU3cnI73/wAdra2w23uVwucnNzexVjT02ePBnFxcVQdnTgw61b4efrazExKjMrCxFD&#10;IjEsOnpAT94bi4+PR3p6OkpKSnHo4CEkJybCz9fXSsKSHKfP/IbA4GD4+vnhpZdeQmtLC3JzcpGc&#10;nAyxRIKKqkq7ju3l5YV//+vfjnw5BkuXLEZpWRljrJnH4+GHI0fR1tqK3y9exObNm1FZWYn29nY8&#10;9tijFhNVutqnFRQW4sn1TyL0Vout48eP90vsA4VYLMaxY8dw+vRpTJ48yfB7YSmZx96qpBRFYWhU&#10;FBYsWODokAF0tvD7+9//zki04nK5OPL9ETw4f36P9xceHoHMrCzIZTIc/vYwgoODLCZ9qdVq1NTW&#10;4t1338XQ6GGIiYlxWuvCnvDx8cHWrVsZrbRomsbxX47D08sLhw8fdllsBw4cgFJ5+9qTxWKZ/d0a&#10;aG2/emPZsmVmx14DAwKQPDLZzBbAzp07GdXoAJLAY9V77703TaHoCDW+z9fHB+MHUMkpgiAIghhI&#10;UlNT8corrxgGUWiaNqzsNVwI0ACoztscLgcCgQASiQRisRgCgcDsybJGo0FDYyN+Pv4z4kbEw8PT&#10;E4lJiXf8RdWdKikpCdnZVyGXyfDJx9vh7+dnc1Ic6JwYr62rw7on10Hi7o4pU6ZYXR1EEHe7+Ph4&#10;xnuqSqU0tEEieo7DZoNnY8JBq9UiI+Oyxce9pFJkZGTgxo0b+Od7/8SwoUMh9fIy7Fej0eCrvXut&#10;HmPO/ffbFW9JSbFdz7OGz+OBz+9sc9B4K6lgxfLljOfcDSsVibtLcWnf/3b6E5vNhpub/ZOfYrHY&#10;8HdszI3rBrXq9upVDoeDqMgoqIxWtFpjbp8EQRDEwMBhcwxfW5p8DQ0NxU8//oinn34a2VlZFpMy&#10;GdV89Kb70mq1dk/wcji2r/utUXZ0oLWts6VRXkGBxeSkO5VAIMDjjz+O3NxryM7OwvPPPofQkBCI&#10;RCKzyUx6vR519fV4Yt068AUCREVG9aj9rVKlQnBIMK5kZdn1fKlUilOnTtm9/71ffcWowBA5ZIjT&#10;KhEaW7duHWpqalBfV4dhUVEWExmKioowJCoKy7tdDw1kHDYbaWmzcDkjA4WFhdj20UcYHhsDqVRq&#10;dhyOpmk0NjZiy9tvQ+rjg4SkRGRfvWpStdESNzc37P3qK0e/DADA9evXcebsWUb1FbFYjLKSEqTd&#10;a1phhM/jYfvH29HY2IjysjKMHDnSYnUPvV6PlpYWXLh4EffPm4egoCCsX78e7e1t/fJaBoK4uDic&#10;+PUESsvK8K8P/mVIDLSUzGMNRVEIDQnBjRv2Jfr1xooVK1HfwKwqvf3jjzFr1sw+73vu3DmoKK+A&#10;TCbHM888A6lUaiXpS4GCwkLMe2AewsPD8csvv/T5+I60YMECPP3nP5u0Cmxra8P8Bx+E1Nsba9as&#10;sdr6vT+sW7eOcdtc4i9FUfjrX//qrJD6xenTp1FWXm7y+iiKwpkzv1nc7m9/+5vJuRRJ4LGMfn3T&#10;pneNv2FcLhevvfaaC0MiCIIgiIFv4yuvIHVKquFEV6fTgUVR8PX2Bs/NrbMXe9fH663/KYoCi8WC&#10;m5sbxGIRJBKJxVZber0e7e3tyMnJRdq990IkFmPo0KHYs3u3zbYjxMCz5tE1qK6uRmlJMe4ZNw4i&#10;kcjOqjxy/HbmDELDwxEWFoaDhw46KWKCGFyMB0A7OpSGPuZE74iE1kv+6/V6HP7W9qomqVSKxx9f&#10;i6tXr6KoqAiLFi4En88Hi8VCYHCQ1W3TZs2ya0Ct3Wg1a19IJGIAMKyWGjV6FOP4HUolaXVJEE6k&#10;0WhQXVNt13OHRESgoqzMbIK8m5sbI1mHoij4+PqaLWVuDq8HSUQEQRCEczGTbixXxxk9egzeeftt&#10;+Pn7W9nX7c8Q2kw7Lq1GY1cFHoqiIBT2LTmjvb3N8Dl1/vx5aHX2fWbdicJCw7Dl7S0oLS3F6VOn&#10;MPve++Dn62txTEWtVqOkrBTTpk+HWCLBmLFjUV5RbnbfMpkMEyZMgJeXF6qr7as4w+Px8PNP9lek&#10;KCsrRVNzM2PC8uN+bL1jD6lUirz8fOTn5UFqodqhUqnE3n37ED1smJOj6zuxWIzVq1cjN/caLl/6&#10;HatWPYwA/wCIREKzCWD2JuZ14XK5+Purr2H69OmOCpnh4Yf/gJaW29VfuVwuSoqLrb5/dQkODsbl&#10;S5cga2/HT8eOISw01OJCQpVKhZraWvzn448xJDIKj61d67DXMBDxeTw8/vha5OZeQ25ODl584QXE&#10;xkTD18cHEonEZkKPQCDA0iVLUVpa2m8xVlffxJXMK4zfyZCQEKxatcqhx+G5cfHeu++iob4eJSXF&#10;GJmUZDHpS6PRoKKyEmn33ougoCB88803Do2lL15//XX87zv/C18fH5O/7ZaWFnyeng6JRIKQkBCn&#10;xH3y5ElGC0YWi2W2op9IJMLkyZP7PZ7+tPaxx8wmPIaHhSE8PMLsNv/ds8ekRSVAEngsqqutfV0m&#10;k400vs9bKsWKlStdFRJBEARBDBrHj/+MoVFRhtvNLS3wknojOysLL774Avz9/G4n89xCUdStE3Gq&#10;szoP53Z1HpFIaLHVVkdHB4pLSvDwI4/A3V2C8LBwvP/+++jo6HDWyyUcIDAwCGfPnkV7Wxu++Pxz&#10;BPgBQy85AAAgAElEQVQH2FWVR6PRoLKqCosWLYaXVIo1q52/ioAgBjJPT0/D1zRN48j337swmsHP&#10;x8d225qmpmarjx84cADPPvcczp05A6VKBbFYjI+3b4fUywsURaGuxnplsbi4OLvaBSgc9DmYmJgE&#10;DocDpUoFrU6HoKBgxvG1Wh0qKiocciyCGAjG3zPe1SE4THVNDf7fe++ZTcrh8Xgm94uEAkZLAmtE&#10;fZyEJQiCIPqPceKmve2tLO/LejJQe3ub3ccQi60nw9vS2NgEFqtzXKiltQU+Pj592t+dIjk5GYe/&#10;O4yamhocPHAAyYmJ8PH2tjimolAocPnyZQwZEglvb2+kTknFkoeWICYmBn5+fvCSSnH+wgWo7Bxb&#10;4XK5+Od77yE52XxrEHN+/fUEo5IKn88fMBO3UVFRaKivh5+vr9nHaZpGYXExYmNjnRyZ44SHR2D7&#10;x9tx82YVfv7pZ0wYPx7+fn7g8/k9rr4CACKRELt378YLL77QD9ECN27cQFFxCeO9JmXkSHh7e/d4&#10;XzNmzEBpaSlUSiXe3rIFvj4+FqutNDU1YefOnfD08sKqVavu+LHm4OBgvPbaa8jNvYbS0lIUFRai&#10;qLAQPxz9AZMnTkJQUCCkUimkUimCA4Nwb1oaamtq8OWXfW/fbc2rr71m0m4vJzu7X48ZFhqGyxkZ&#10;kLW344ejP1hM+tLr9aiprcWSpUvhJZVi48ZX+jUue61btw4//vgjIiPMVzbT6XS4WV2NxUuWQCgS&#10;ITExAfn5eQ6PQ6vT4f5580wSAs0lCMbExDj8+M505MhR3KypNnltbDYbv//+u8Xt/vzMM2a/HySB&#10;xzw6ZvjwkTRNG961WSwWJk6cCI6FHngEQRAEQTDl5eXB38/PcPv3S7/jk08/w/PPb8CNGzeQnZWF&#10;9U89BV9vb7hxuaAo4yQeJjabAz6fD7FYDJFIZPaCkqZpqFQqVFRV4i/PPgsvqRRBQUF4ZeNGUhlg&#10;kFmxciVu3qxCeWkpxo0dC5HI9iBfV5/3z79Ih1QqxYgRcbh+/boToiWIgW1EXJzha5qmUV1tX9UG&#10;wryJEyfZfI5C2QGtlQnwp5/5M7Zv/xgPLFiApIQErFq1Cmd+O4ORI0eCoihcvHjR6v69rQzGG9No&#10;NA6pTJeamgoWiwW1Wo36ulpw2Gy4ubkZHtdqNSgoyO/zcQhioDh27BjEYrGrw3AIpVKJzZs3m52A&#10;4/F4jGQdFosFFottdwKPWCJxWJwEQRCEY3GMzhV7VkPDzL44HKuPy2Uyu/ZDURSCg0P6FMvNm9Xg&#10;3mrDpVKq4O7u3qf93YlmzJiByxkZKC4uxjtvv40hERHw8vRknL93oWkazS0tOH3mN+z/+hsUFBai&#10;obHR7nMBoHMi/fXX/m7SHsWWkydOMsb/pF62F0o4W01NDSRWzncKCgsxe/ZsJ0bUP8aNG4dTp06h&#10;pLQU6enpGDd2LIICA+EtlUIkEpqt5NjFzc0NkUOGoKigEIsXLeq3GDdv3syoMMvj8XDu3Lk+73fD&#10;hg2ora1FfV0dpk+danb8kaZptLW1Ydfu3ZB6eyNu+HA032ovfScTCATw8fFBcHAwZs2aiZOnTqKy&#10;ohIN9fVoqK9HRWUFjh496pTrpuM/H2e8L0UPGwZ3D49+P26XtLRZKC0thVwuxyOrVpltJdw1Lr35&#10;rS3w9/fHhQsXnBafJcnJycgvyMf//fP/EB4WZjFBT6lUIif3GobHjYCXd+fiWEclq0UOGcJou05R&#10;lNmkXy6Xi6NHjjjkmK6yfv2TUChMv2/Rw4ZZTDbcs3u3oV29MbFYTBJ4LGiSyWRzje/w9PTEv//1&#10;L1fFQxAEQRCDUkFBATxunVDTNI1XX3sVx451ltT18/fHG5s2Ib+gAJcuXcLq1Wsg9fIC71alHYpR&#10;nafrfwpsNhtcLpeRzGPuYlKtVqOmthabN29GUHAwAgICsHr1GjR065dLDFz+AQE4d+4c2tva8Mkn&#10;n8Dfz8/qwEEXpVKJ6zfykJCYiMDAQOzcubP/gyWIAer5559n3JbL5aTdYB8sXrzY5orErkQXSyia&#10;BaVShebmZpSWl2P/N99g2bKHcOn3S9Dr9ZDJ5aiuvmn1GDye7dY1Go0GVZXmy+L3RFJCAjgcDnQ6&#10;HfLzCwAwW7Pp9Xpk9/PqN4Jwtt27dvVq9fFAZKn9gUAgYFTg4fHcwOFy7W6XEGVUbZMgCIIYWIwn&#10;fXqSjGGOQHB7otLc9bhMbtoqwhw2m42YPlYsaW1thpeXF4DOJHJ/O1rn3K3EYjGefvppFBUVITMz&#10;E6tXr0ZIcLBdbcvt5e7ujiPff9+rqis513IZ5yHukoGZPP3d4cMWv180TePXEydQVlbq3KD6CZ/H&#10;w+JFi3D27FlUVlaiorIS9fUNqCwvx3+2/Qdjx4xFRHg4QoKDMWzoULz80ouoq6lBYWGhXW2s+uLM&#10;mTOMSf8YB7cwk0ql+Pn4cbS3teHypUsICw01+3NXqVS4kZ+P0PBwvPbaaw6NgTAvPz8PLa2tjPu+&#10;+OILl8TCYbOxY8cOKORywwKs7miaRn1DA6ZOm4Y3N292QZSmHn98LUpKSrBv7z4kJSbC3d3dYuyt&#10;LZ2LY909PBAcEox9+/b2+rgxMTGorKoyOYY5w2NjB3VVvS+//C/qGxpMXh+Xy8XljAyL2/3l2WfN&#10;fk8WLlhIEnjM8fH13aHT6QxnoxRFISQoCP4BAa4MiyAIgiAGHbFYjAvnzxkm+vR6PR6Y/wAKu63U&#10;Dw0NxXvvvouioiKcPXsW8+6/H54eHuBxuaBYFGj69gme8UkNi8UCl8uFUCiESCSCUCg0W5VAo9Gg&#10;rr4e6V+kIzAoCP7+/li9eg2pzDOIPLpmDaqrq1GQn4fEhASLPYiN6fV61NbV4bG1a+Hp5YXly5eT&#10;9lrEXeeee+5hXJirNRpUlJe5MKLBLSE+3uaAt0qlQkZGpsXH0+5LM6x80mq1UCqVaG5pQV1DPTQa&#10;DbRaLQoLi6weQ2BmxVd3NE3j0mXLAwX2Cg4LBZvNBk3TOHX6NADAQ3J7tbNer8fx47/0+TgEMZDM&#10;mzcPwUFBNp/XPel8MOm+Wlan06O52XoLQGOJCYmODokgCIJwEJ5R0g0Lffuc+vDDj+Dl5QVPDw9s&#10;2bLF5PHa2nq7kj/1en2fWw7dvFmN0NAwAABNA76DeLLPmUJDQ7Hto49QXl6OUydOYPq06fD384NI&#10;1DmG1tNzGTc3NwyPjUX1zZuYMWNGr2Jqb2tj3Jb2ohWSM0yePNnq75larUZq6lTnBeREfB4PfB4P&#10;/gEBePzxtTh//hyKi4tRXl6OvLw8vPHGP5xSBUUmkzGq7wDArt27++14I0eORGlpKb74/HOzlVaA&#10;zjZ0/3jzTYxKSem3OIhOR4/+wKjgIhQKe9Sur79cvnQJT/zxjxbfP1UqFTZt2oTt27c7OTLL5s6d&#10;g4yMDOTfuIFXXn4Z4WFhnZVezLRo1+l0qK6uwUPLlkMoEmFEfJzdLbZkMhn8/f1RUFho1/MlEgnO&#10;D4CKRX2xYcPzUCqVJvenjBwJvoUFeF/v348GM3NTIpEQO3fuIAk8ZtAymexPxncIhUK8989/uioe&#10;giAIghjUoqNjcGD/N4ZyvWq1GiNHjWKcfBuLiopCeno6SkpKcPyXXzBp/ES4SySGxJyuE+Pu/7NY&#10;LLDZbEOrLYHA/ECETqdDfUMD0r9IN1TmefLJJ9HWLZufGJgiIoYgMzMTsvZ2vPHGGxZ7VRvrKnf7&#10;1d69kEqlSExMQHFxsZMiJgjXEolEjGotGo0Gly9fcmFEg5ufv7/Z8vPGtFotzl84b/Hx7R9vxwsv&#10;vIDwsDB4eXmBx+MZWkh2TX6o1Wqrx7BUfre7gwcO2PU8awIDgyG8lYh7/PjPAIAhkZGGx2maRtNd&#10;UEKcuPscOnjQ5nPsrVYzEHG4HEb8HA4bzY1Ndr+mmNiY/gqNIAiC6KM5980Bl8sFi8WCu0ff2kyl&#10;pqaiorwcVTdvYtWqVSaPZ2dbTlw3xmKx4OfrZ/uJVuTl5SF5ZOfELZvFgsetajyE/UampOCnn46h&#10;pLQU3x3+Dk899RRGJidhSEQEfH18IBAIwGazu1XFpsDlcuHl6Yl7xo3Dzaoq5ObmMqpy9pTxtQ8A&#10;DB3q2IoqjvTvrVutPl5dU4MbN244KZq7z9XsbMgVtyt9cblcxMfH9/txV6xciaqKCovVb2maRmZ2&#10;NhYu7L/WYQTw/fffM6p1+fn6ujAapg8//BD3z51r8XGNRoOnn3kGWVlZTozKNj9/f7z++usoKSnB&#10;6VOnsOyhh+Dn62sYm+pOqVTi+vW8zhZbUimWLV9mdl5HJpNhzNix8PH1Rb2dHRC4XC727N5jMcll&#10;MNi2bRuamptNrqNttfr7n6eeMnvtfd+99wEASeDphvb391+rVqsZI7I+3t6YPn26q2IiCIIgiEEv&#10;7d40vLFpkyGjWy5XICwszOZ28fHxOPzdYZSXl2P/119jeGwshEIhOGy2oa2WcWUe4wEANpsFPp8P&#10;oVAIgUBgNpmnqzLPfz7+GL7+/ggKCsKbmzeTKi2DxMsvvYTa2lpcungRUVFRNifVgdt9fWNiYxEa&#10;GoYjR446IVKCcC13icTwtUqlwmef7XBhNIOfueo3xp8vNE3j5IkTVvfx8ksvITMzE1/9979YuGAB&#10;wsPCIJFIwOFwwGazERoaYnX7e8bfY1esly71PVmLy2Eb3l8ryisAAKtWPcx4TvcVkQRxJ1i0eLFd&#10;zzM36NZ94mugoSgKtI4ZtxvXzaTEubXtI8LD+yM0giAIwgG2vL0Fy5ctw8SJE5CVaV+CjTUCgcDi&#10;5Npvv/1m1z7YbDaCgwL7FIdC0YGE+ARotLrOBVyDeMLP1fg8HlJTU/Heu+/i0qXLKCoqQm1tLeQy&#10;GcrLSnHwwAG8++67+HDrVpw6eRI3q6rQ2NiIs2fPQiqV9vn4bm5ujHOl5uaBuyDg/vvvN1uhootG&#10;o8GaNWucGNHdJePKFUYChz1jf47iJZViiZVrApqmcfSHo6itqXFaTHebulpme/KAAdYp59ChQ/C2&#10;8p6oVCqRlpbmxIh6JikpCbt27UJlVRX27N6NhPh4+Pr4mO1wQNM0WltbsXfvPnh4eiIwMBBTp01F&#10;9LBh8PH1haeXFy5fvmxzQVoXFouFh5Yuxdy5cxz9spxGq9Nh06ZNUJmZS0qbNcvidt98843ZJCeR&#10;SIh9+/YBIAk8JtplsveMb3O5XKx9/HFXhUMQBEEQd4wNGzYgbdYswwV6c0sLgkOsT1AaS01Nxblz&#10;51BeXo6Ptn2E0NBQCPh8Qw/27hV5gM4TS4qiDJV5OpN5zFfm0Wg0qKmtxcaNG+Hp6YnQkFBs3boV&#10;Gm3f+sUT/W9kSgoK8vPRUF+Pe9PSIBaLbU6a6XQ6VN2swrwH5sHH1xcbN77ipGgJwvm6t4EpLyt3&#10;USR3BolRQlSX7hP4NdXVNvcjFosxY8YM7Nq1C5mZmXj++efB5/Oh1+uQm3vN6rbLHlpmV3JAS0uL&#10;zefYw9PTExwOB3JF5yqrMWPGMB5Xq9UWK+sRxGB08uRJlJX3/r1Spxv4549qLXNglc1ho7bO/smH&#10;QDtajBEEQRCus2PHDpz49US/t7gpK7OvPS+bzYK3b99aXqlUSgQFB0GrUUPUrRXkYCWTyZCfn4cL&#10;Fy4gMzNzQFS2DAwMwrx58/CXZ57BunXrMHHiRLsrgNqreyvPG9evO3T/jsTn8Uzi7S4/P99J0dx9&#10;amqqodfrDbfFIpFTj5+eng6RSGjxcZVKhSlTpjgxoruLTC5njLckJSW5MBrz9uz50urjDY2NeP/9&#10;950UTe9w2GwsWLAAmZmZyM/Lw+uv/R0R4eHw8PAwm8yj1+tRW1eHU6dOo7C4GE1NTYy/U1tYLBbm&#10;zpmD9PR0R74Mp9v48itmq+8IBAIcOnTI4nbr1683uxBoqlFLRpLAYyQlJeVepVLJqCkpFArx5Lp1&#10;rgqJIAiCIO4oR44cwYi44Ybb1dXViInpWfl9DpuNpUuWIjsrG4WFhXhj0yYE+PuDz+Mxknm6kne6&#10;3E7mYYHH40EoFEIoNJ/Mo1arUVV9E3/685/h7i5BZGQkDjigDQnRv8RiMY4ePYq21lZ8+skn8PP1&#10;tbpKCrjd+uXNzW9B4i7B1GlTIZPJnBQxQTjHn/78Z8PXNE2juaXZhdEMfoGBtlcOt9t4H9m48RWM&#10;Hz8e+/btRVNTE8RiMV5+6SVEDhkCnU6Pl196yer28SNG2JXA46iKcsOHx4GiKKhUnRP+QyIjGcdX&#10;qdWoqqp0yLEIYiBYunRpn9tjmdve1nmJU3ULj81iQ6nosGtTFosFL9K2hCAIgoD9lRjZbA6kXn2r&#10;3MJmsxEYEAC1SgUfn74lA7lSTk4OFi5ciIiICERFRmLU6NGYOWsmJk+ZjOHDh2NYdDSefPJJFBUV&#10;uTrUfjNt2jTGeVFtfb0Lo7FNauO8RyaXk7EkJ3FFlcuE+ASrj5dXVqK9vc1J0dxdul9TjRk71kWR&#10;WDZr1kx4eXpafJymabzxj384MaK+8fD0xAsvvoDi4mJc+v13rFyxEoEBAQ6rfiUUCvHJ9u1WE1wG&#10;A6VKhR07d5itOPTsX56xuN3Bg4csVt85YNTGewCNHLgcnV9Q8JnxHRRFISgo0CElAQmCIAiC6JSd&#10;fRVhoaGG2wWFhZg5Y0av9iUWi/HUU08hLy8P2VlZWPbQQ/Dy9ASXywWbzWac5He/wKMoCizW7WSe&#10;rjZb3alUKpSWlWHxkiWQuEuQkJCACxcu9CpewnlWr16NmpoaZF65gmF2tteSyxU4deo0fP38EBsb&#10;i7Ky0v4PlCCc4N570xjvgUqVCo2NjS6MaHBbtmyZzecoVSo0W1k9+8UXu5CZlYVHH3sM0TExiB42&#10;DMuXLwf/VnuuhsZGq8k33r6+4HA4NuMwV8a3N6ZPnw6KoqBWqyGTycDn8Rjvq1qtFiUlpLITcWfQ&#10;aHVoaW3tl33bWpXo0c9VErqwWCyou70/cDgcdCiVdm3PZrPBFwj6IzSCIAhikFEoFHY9TyQS2qxi&#10;YguXy4WHpyeUSiVGjR7dp325wpUrmUhMSsTESZNw+LvvUF5RgfrGRsjlCsO/+oYGFBUV4ZNPP0VS&#10;cjIiIyPx5ubNd1xywPz588EzaoHW3t6OBjMTmgOFufFCY1qtFleuXHFSNHeXIZFDGcleMhdUfrXV&#10;Ik2tVmPrvz90UjR3Fz6f2SqxrLTUNYHYED0s2urjzc3Ng3I+ISoqCp999imqqqqwb+9exMePgI+3&#10;N3g8Xo+T6bhcLiKHDEFxYSFWr17dPwE70cIFC9Bspuq1WCzGG29YTth64ok/ml3sM33adHBuLU4H&#10;SAKPwfvvvz+ro6MjuPv98+bOc0U4BEEQBHFHKy0tha/RaqlfT57E66+/3qd9+gcE4KOPPkJpaSl+&#10;OnYMyclJEItE4HA4hoo8xrpud/3PYrHg5saFSCQE36g1l/Hz5XIFcq9dw4SJE+HlLcXUaVNJkscA&#10;Fx8fj7z8fNTX1WLKlMkQ2VFqV6VSIb+gANExsQgLC8PJkyedEClB9J/AwCDGgKNCocD584Nv4GCg&#10;mDp1qs2BCqVSiVIrA0s8Nzfo9Xp0dCjR2tqKsooKHDh4EFnZ2dDpdOhQKlFsZcUth81mDHhbotFo&#10;UFVVZfN5tiQmJoDD4UCn06H8VluhrmQjoLNd0KXLv/f5OAQxEKxfvw4ajcbpx6UoCnw7/q4dgcVi&#10;Qd3tNbJYLGi1Wru2Z7PZjMFFgiAI4u6lsfOzg8uxngBhj64WlfUNDYiKiOjz/pzpySefxIyZ05Gb&#10;ew3t7e02223qdDooFAqUlpXhtddew5DIKCQmJeDgwUN3RKv3UaNHw9MocZmmaaSmDo42RJauBSv6&#10;0H6VsOyecWPh5nb7/UMulzt9QZJYbNpG2xhN09jz5W4nRXN34fP4jL+5r7/e58JoLLM1r0HTNP66&#10;4a9OiqZ/zJs3D9lZ2SgpKcGXX36JR1Y9gpFJSYgID4dUKgWf3/mzMv7H5XLh7u6O+BFxyM+7gcLC&#10;Qvj5+7v6pfRZUVERLpy/YHbc4N3/967F7bZt24YGM+9fQqEQX+//hnEfSeDpRG989dV3uk/s8Xg8&#10;LFtue3UlQRAEQRA9V1RUBHf3zs6VNE1j0xtv4Pvvjzhk3yNHjsSJX0/g5s2b+OzTzxAeFgqhQMBY&#10;sdF18s+88KYAUJ2rivl8QzJP93YHNE2jtaUVp06dxtBh0fD398ea1WvuuBVRdxKJxB0nfj2B9rY2&#10;vL1lC3y9vW1OwGs0GlRWVWH6jBkICAjAnt3kYpwYvITC25USdDodDh4ibQF7a+jQoWar3xi/p2g0&#10;Gly/ft3iPl7/+98hkUjg5uYGNpsNvV4PrVYLlUoFrVYLmqZRUWE98UZglEBjCU3TyMm5ZvN5tkRF&#10;RYHP44GmaVy6dAkAIDFaQa3T6fDb6dN9Pg5BDAR797pmUJimadTW1Vl9DkVRGNqthZ2t55tbMd5V&#10;Ucv4NofDsVkhqEv3RPe++mzHDqSkpCB1SioyMzMdum+CIAiif6lUtqu3URQFd3frE+D2aL1VIa+s&#10;rBx8oe3FOQPFvHnzsGv3LrS0tJpddd81BmUpQV+v16OpqQk5Odfw0LKHEBYagrS0tEFZzaELh83G&#10;qFGjGOcUhUXF6Oiwr52ns9lKuKJpGnI7W5ESPRMdEwOJ5Pb7B03TGDNmjFNjaGqynTDU3k5aqPWH&#10;8IgIxrVPQ8PArCY9cdJEm9do+QX5Toqmf4lEIjw4fz4+++xTXM7IQHFxMRrq66GQy5F3/Rq+PfQt&#10;vt63D2fO/Ib62lq0NDcjO/sqwsMjXB26wyxauBBtMtMWolKpFI8/vtbidi++9JLZ84ApkyaDy2Fe&#10;Y5MEHgDV1Tdflsvlyd3vl4jFGGGjtyFBEARBEL0jFotx8cJ5CIVCAJ0XYAsXLcS1a32faDT24IPz&#10;kZ19FYWFhdiwYQP8fH3Bc3MznFSbO2m6rTOZRyAQQCgUws1ouy46nQ71DQ34/It0+Pj6ITQ0FP/d&#10;s8ehr4FwrA0bNqC2rg4/HTuG0JAQm6WQaZpGXX09Hn7kEXh7e+Oll15yUqQE4Ti+3rernul0Opw/&#10;d96F0QxuIpGIsQLQHJqm8e13hy0+vmzFChw+dAjzH3gA4WFh8JZKIXGXgMfjgcPhgMPhICDAz+ox&#10;7Gm1Q9M0Dn/3rc3n2eLp5QWuGxc6nQ6//PIrACAwKIhxnPIKsuKUGPy0Oh3kLijLby+aplFbX2/j&#10;/LUTl8vFqocfRmBAgMljLBaLsVqQpmlwOJweVeBxlFEpKXjqqaeQlZ2NM+fOInXqVJwmCYEEQRB9&#10;8vrrryMoKAghISGIjIxEXNxwjEpJwcwZM7B06VJs3PgKPvroQ3zzzTc4ffo0cnJyUF5RjuamJnR0&#10;dPSowovWzuf2deKutaUFzc3NAIDMrExIJH1rx+UsOz7bgRMnT0IuZ7Ya4/P5iI8fgZyrV6FRq6GQ&#10;y9GhUOD82bMYGhlpsQ24RqNBbV0djv/yC6ZNn46goCCsWrVqUJ6Lv/v//pfRVk2j0WDEiBEujMgy&#10;e9qrcrm2WxwTPcdhs5E6JZVx/llWXo5jPx5zWgz/+c82px2LYHrssbWM6r+tbQNz8axbt0pB5pJ5&#10;5Ha2nLRXa0sLzl84j/T0dOzbtxdHjhxFbU2NQ4/RU0OHRWPu3DlYsGAB7hl3D9yd1CLamU6fPo2i&#10;khKTxE6KonDo4EGL261ZvcaQiGxMJBLhyFHTRe0kgQeg40bEp9A0zfhroigK/gH+JhlPBEEQBEE4&#10;TnR0DL49eMiQQKHRaDB23Lh+6XstFovx8ksvobCwEBcuXMDU1FS4SyTgcrmGso7WdK5g5kAoFEIo&#10;FBq2M6bRaFB18yZWrloFsUSChIQEXMnIcPhrIRxj+vTpKCsrQ37eDQyPjbHZjoamaTS3tGDL22/D&#10;3cMDDzww/44oXU3cHZYuY1YWra+vd1EkdwahQGj1cZqmkXnFehWJ8RMm4Msvv0ReXh6ys7KQvvNz&#10;TJo4ESFBwRidkoKkpCSr28fGxtoV6+mTp+x6njUcNhs8t873yIwrlwEAK5YvNzxO0zSUCturrwli&#10;oOOw2RYnzAaK9nbTlX7mcDgcPPzww2aTfVgsFqPaDkVREAiF0Dm5As+PP/6EazduGKoB0TQNmUyG&#10;pUuXOmT/BEEQd6vPPvsMtXV1qK6pQVl5OfLyC5CZnY0Tp07hmwMHsOXtd/DMX57F8hUrMCstDWPH&#10;jUNc3AiERUQgIDAQAf5+8PXzQ2BgIEJCO5OAZs6YAaVKxTiOXC63K/mTw+Fg+owZfXpNVTdvgs3q&#10;/Py5fOkyhAKBjS1cT6vTYdMbmxjJwSwWC1MmT4FCLkd2Vjbi4uIY24wdNw75BQVQdnRg544d8Pfz&#10;M6kKDdw6/1YqUVNbi9179mDEiHhEDxuG7ds/gUw2OCqBDB0WjdGjRjNeX2lZGcaMHevCqMwzPv8y&#10;9/OgKAq+vtYXYPRWbU0Nzp09i5MnTyI/P++uHIf697//DR9vb8NtmqYxf8GDTquUXVFpuy21rTEC&#10;oncmjL+HkcCjVquxfv16F0bUexqNBlob1bxs6ejowNatWxETE4OoYcMwa1Ya/vjEE3hk9RosWrwI&#10;sXFxiIiIwLPPPdcv8ysEsHr1aijMJGOFBAdj4sSJZrdRqlT4+puvTe6nKApPPWn+95kk8AB6mUz2&#10;YPc7WSwW5s83uZsgCIIgCAebPmM63vzHG4YLYIVCgaihQ00GhhwpMjIShw4dQmVlJXZ9sQsREeEQ&#10;8Pl2TEZQAGhQFODmxoVQKIBAIDDZjqZpKBQK5F67htFjx8Lb2xvz5893eo9mwj7h4RHIzb2Ghvp6&#10;TJ86FSKR7VLcMpkM333/Hby8PDFlypRBM0BG3L3WPvYo47aiowNVVbYHoQjzPG61gLTG3MoaS/z8&#10;/TFv3jwcO3YMudev4efjx21us3LFCrv23WhHuW97eHtLweFw0NbaueJtyuTJjMc7VD1brU0QAwny&#10;47QAACAASURBVNW6detcHYJDdHR04N777kNjU5PJYxQFRgstAOC5udnfQsvMxFVvbNjwrEkcQOfK&#10;2qKiIoccgyAI4m6ksjCeQtM0aJo2tG/VarXQaDRQqVTo6OiAQqGATCZDS2srmpqaUFdfj+rqziSg&#10;02fO4KFuCZaNTY12fXZQFIWkxMQ+vaaioiL4+HZWFa2pqUZQcJCNLVwvNycHTbeqBgGdCbC/X7yI&#10;Eyd+tWv7VatWobq6Gu1tbVj18Cp4enqYXXxG0zTkcjkKi4ux/qn1CAsPR2JiAg4ePNTnyeL+9uWX&#10;exDg7894XZcvX8a0qdNcGBXTlYwMRuVCSwk8CYnxDjumTCbDxldfRUREBOJGjEDafffh/nn3Y8zY&#10;cQgLDcGolBQcPHTwrrn+8vb2xiuvvAKR6HaSjEqlwh9WrcKQIUNQVlbab8duaGhAmx1VXxKSSDeX&#10;/uAllSI8NJTxd/fFrl0ujMg8nU7LWDhh7r1ar9fDjkKqFr3//geIjIzE8xs2oKCwEE1NTZDL5VCr&#10;1VAqlVCpVGhtbUV5RQXef/99DB02DCPi4/D1/v39Os9yN9m5cydqamtNFsl0fb5bMmniBJNKfADg&#10;6eGBLW9vMbvNXZ/A4+vr+7pOpzOZreNyubh/7lxXhEQQBEEQd53nn9+AJYsXG05u29vbERYa6pRj&#10;z5kzG9lZ2SgqKsKf/vQn+Hh7g8fjdTvRpo3+77q/838WiwKfz4NQKASfzze5kO+q2nL4u+8QFByM&#10;oKBgbNtGSq8ORCKRCD8fP472tja88Le/wcvT02ZlJoVCgd/OnIGvnx8SExNcXqqUICwJD49gVJVQ&#10;q9U4e/aMCyMa3GKHx5nc1/0CXqVW92qQhG+jGliX5JHJNt+jAKBD0dHjGMwZmZICFouFjo7O/UXH&#10;xDCOr1Sq0FBf65BjEYQrvffuuwjw93d1GA6h0+nMrg4EKJMJV4FACJq2L4HHnvcee7S2mp8M0ev1&#10;qKsl7ycEQRC91b2tA4vF6vN7t1arRUVFBeO+G9fz7GzryEFUVGSfjn/jxg3ExsYA6LwO9zZqETxQ&#10;nTt3Dkrl7SqVQqEQI0eO7PF+BAIBdu7cgabGJpSXlWHUqFGGdvTd6XQ6tLS0ICf3GpYtX4aQkGAs&#10;X758wI5V+Pj44KOPPmK00gKAk6dPwdPLCwcPHnJRZLc99NBDhq8pyvQcCuhsiRYWGuaQ46WnpyMm&#10;NhbvvPMOyisq0NzSArlcDrlcgfb2dtTW1eFKVhaWL1+B0JBgzJw5C1lZWQ459kD21FNPYdyYsSbV&#10;MsvKyxEZNRTe3t54/I+POzxRYd798xjvc+YWf1IUhb/99W8OPS5x21tb3ma8R8jlcsyfP9+FEZm6&#10;fu2aXb8nvVFbU4MRI0bg5VdeRm1dncUkXWM0TaOtrQ3Xr+dh+fLlCAkJwfgJ43Hp0u+9ioEANFod&#10;XnzxRcbnepfE+Hj4WRhDaGxsRO616yb3UxSFbds+sni8uz2Bh26XyV4094BELEZScrKz4yEIgiCI&#10;u9aXX36JKZMmG05mGxobERTkvBVVYrEYb2zahJKSEpz49VckJyVBLBLdOuHurLxj+v9tFAWw2SwI&#10;BHwIBEK4ubmZbbFVU1uDp/7nfwwttjIzrbdYIVxj8+bNaGxsxH+/3AM/X1+bF1kqlQo5udcQFhGB&#10;mJiYfl39QxC9ZVw1RqPR4OOPP3FhNIPbww+vtPkctVqN2prqfoshLDwCHA7H5vM6VI5pbTV5UmfF&#10;HUVHB5QqFUQikaEFJtD5egsLScUM4s6Ql3djwLfS6gsWi8WY3KWozoR0vd6+JaHmVp73Bg3LCUMD&#10;vWIAQRDEQKbV334P9ffzw8oVKzFr5kykpCRjeGwsIsLDERwUBD9fX/h4e8PLywsSiQRCoRACgQA8&#10;Hg9ubm7gcrngcDhgsVjg8/l48cUXGMf54ccf7IqHzxfAPyCwT68pIyMDiYmJnZ8PNG2S8DEQXbhw&#10;gZHsITBqA9NbwcHB+P3iRcja23H61ClEhIczzsmNqdVq1NXVY+++fRgWE4Px48ejuvpmn2NwtHnz&#10;5mHjKy/Dw8ODcX9bWxsWLloIb29vrF+/3iUVJGQyGUrKyhj3dU+QAwB3icQhx1u1ahWefuZpVFdX&#10;M6r+mKNSqVBXX49fT/yKSZMnISwsDM8+99wdXWn3h2PHMGpUCqMSD3B78eSnn34GiUSCoKAg7P3q&#10;qz4fTyaTISPzCuM+cz9/gUDQq+Q8wj5pabMQFBDAGJv97vvvsX37dhdGxbR5y2bD15bGkFksFric&#10;nrUizszMxNix43AjL8/swgw2mw13d3f4+foyWo0Z0+l0aGpqwsWLv2PS5CkIDgrG6tVrUFxc3KNY&#10;7naPPboGzS0tJonLfD4flzMyLG43/p57zCZd+fn6YskSy62j7+oEnsDAwIfUarXZ32hPDw+7Vz4S&#10;BEEQBOEYv574FXHDhxtu19TWInrYMKfHER8fj1OnTqGishLbtm5FcFAQBHzBrRNw0+Sd7liszhVm&#10;XS22ug+mMFpsjRkDPz8/rF+/HooOx1RJIBxnyZKlqKmpwS/HjyMkJMhmmzWNRoOCwkJEx8QiMjIS&#10;16+bZtgThKsMM3o/pWka+fl5LoxmcBszZozZQRnj+7RaLbKzr/ZbDHweD25u5gfrjWk0GjSZaaHT&#10;Uwnx8WCzOyf9y28lKfKMrpk1Gg1OnT7d5+MQxEAgkbhj48aNNp/nqEo0zsZmsxkTimw2GyKxyK4q&#10;CgDsSh60B0VbHpbk2vH+RhAEQZhSqlTQarSG26FhYdi5cweOHj2K3y9eQk5ODoqKilBeXo7q6mrU&#10;1taiob4eNTU1qL55E6UlJcjOvIKTJ07g20PfYsenn+KtzW/ih6NHTSaazp05a1dMbly3Ps+1tLa2&#10;IikpCcqODggsVJ8ZaHJycxmft/a06+6JiRMnori4GCqlEh9u3Qo/X1+zSbY0TUMmk+HCxYsYFh2D&#10;SZMmDbg24M8/vwHvvP0OpFKpyWPNLS3Y9p//QCKRICQ0FF/v3++0uCZNmmSS9GzO7Dmz+3yspUuX&#10;4psDB8xWKOTz+XCXSCz+fOVyBSqrqvD+++9jRHw8YmJikJ6efseNM3LYbJz57Qz+953/hb+vv5kK&#10;6p3JCjW1tVi2YgUEQiFiY2ORk5PTq+ONSkmxmUgFAGGhIb3aP2G/PXu+hLfR+wNN03hy/Xp8tmOH&#10;C6O67dxv5xi3LVXq6omcnBzMnj0blTerTK7T/P38cPrUKWjUarQ0N6OmpgYKuRzf7P8GwcFBZhM7&#10;aZqGWq1GdW0Nvtj1BZKSkxATHY19+/aSFls2NDQ04MjRo2bfDx599FGL2+Xk5JgkgQKdyVwHDh6w&#10;esy7OYGHbmtvN9u/gsViYUQ86VdIEARBEK5w9epVhIbcvvApLC7GqJQUl8TCYbOxbMUK3LhxA1ez&#10;s/Hg/PnwcHcHh8PF7VZa1rFYFNzcuIZVbN0vtvV6PRoaG7HtP/+BVCpFVFQUjh8/3g+vhuiL1NRU&#10;lJdV4Gp2NoZFRdlcla/RaFBaVobEpCSEh4fjopU+uAThLK+99nfGbYVCYWiHRPRMcEiYxZWuXTQa&#10;Db49/G2/xiEU2J680Ov1KCwo6POxwiMiIBQIodPp8NuZzsEpkdHkiVarxW8kgYe4g8x/4AGbCTo0&#10;TQ/KJJ7u6eg6nQ5qlcbsQLM5jqrAo7fSskujtj1ZQhAEQZhqM1odTlEU/Hx97dqOz+NBLBbDx8cH&#10;Q4dFY+zYsUhLm4UVK1fi+ec3YPLkySbbVNtZbVIi6Xu1HLVKhaCgYNTV1SEwsG/VfJyluamJMenq&#10;5+fXb8dat24dampq0NLcjEWLF8LDw8PsOYpCocDZc+fg6+eHEfFxA6pay+OPr8XPP/2EIREREAqF&#10;ZhMzbt68iaVLlxoSM/qzddTx48dxtVvih7lzJR6Phw/e/6BPx9q69UMc/eEoo8IGRVGIHDIE586e&#10;hUIuR0tLC1qam7F40SKLP9+utjkFhYV4bO1ahIaEYNKkSfjl+C93VHXDdevW4caNa1iyeDFCQ0Is&#10;tpRTqVTILyhAUnIy3D08MHv2bLsXtyx5aAkK7ahQwuVy8fXXzksqs0SpUqG6+ibKK8rvyGSM5JHJ&#10;WLRoEWMRkV6vx9q1axEcHILyinKXxSaXy1FbX2e4zeFwzL5XGFfFtqWuthZzZs9BXX0943PEw8Md&#10;Pxz9AdXV1Zg4caLJdg8+OB8V5RVoa2vHY489Ci9PT4vvFXK5AgVFRVix8g8IDgrC6NGjcObMGbtj&#10;vJvMnnMfWltbTRKpPDw88O9//cvidvfNvs9s1a6w0FDcM+4eq8e8axN47p83b2ZHR4eXucfYbDYW&#10;L1ro7JAIgiAIgrilrKyMMch0JSsLCxe69rPZPyAA6enpqKysxO5duxERHg4BXwAWy77SlywWBQ6H&#10;DT6fD6HQfIsttVqNktJSpN17L7ykUsycMQN1tbX98XKIXoqNjUVefj6qKiuRGB/PuHA0R6fToaKy&#10;EhMnTUJoWCjOnbVvhSJB9IfJUyYzJl2VKiWysvtvwPNOxuWwbf790zSNy5cu92sc9gwA0TSNnxyQ&#10;GCqVSg0Do1/u2QMA8PH1Zjyn6mZln49DEAPFrFmz7KpIY+45Az2ph2KxYJzCQ1Gd56n2slWR0F7W&#10;EoHsTSYiCIIgmBqbmhiTRcnJSf12LHPtPLqjKAo+Pj59PhaLzYZYLEZdfR1SU6f2eX/O0P37c/+8&#10;ef1+TLFYjH1f7UNzUxOKiwoxfHis2c9tlUqF69fzEDV0KEaPHjVgkjuSk5NRVFSEf773T4T8f/bO&#10;PL6pKv3/n5u1adqmbdqm+woFShd2KLttKbKpgCAoIqgwKjo4LqOjwoziNvP76rgMgsM4MAwCsooO&#10;oEgRZSlFKUWghe77nnRLmj3390dpaNqbpU3adDnv18uX5N5z73luk9yce87zfD5BQYyJPMDdxIyx&#10;48bBQyTCnDmpkEqlDotDLpfjvvvvt2ksGBkRbpe6UkVFBbZseQsKhWnyzmuvvYb8/HxMnjzZuN3N&#10;zQ0HDhxAg0yG2znZiI2NgUAgYDyvXq9HQ2Mj0i9dwvyFCxASHIxly5ahoGBw2B6LPD2xe/duFBcX&#10;46v9XyFm1Ch4eXqCy+V2+cy0q1B9f+oUfP384O/vj48//tjsucckJODwoSM2vf8B/v6IiYmx+3p6&#10;yvHjJzB+3DhEhIcjLj4BYxPGIjwsDHFxcdi+fbtD1Hj7C9u2bcOM6dO7KNlUVVchIiISwSEh+Prr&#10;Y30eV1JychelLqbPzoKFC2w+57x581BTV2tyHl8fHzTIGpCaOsfq8XweFzv+uQNSqRSFBflIiI+H&#10;q6vle0Xm1Swkp6QgOCQYa9asRVlZmc3xDmays7ORl1fAmIiz5797zB53/PgJVFVVd9nO5XJxzobi&#10;t6GawEP/9NPZf5nbyWKxEDN6dF/GQyAQCAQCoROFRUUm0rnHvvkG77/3vhMjusv8+fNw/fp13Lp1&#10;Cw+vXAkvTy9wuLap8rQ/Q3I4HLi4uMDFxaXLZApN02hqasKZs2cREhaGwMAg7P3yy164EkJPEYvF&#10;yLp2DbU11Rg/frzZap929Ho9KioqMWPWLAQFBdk0UCcQHI0Ln28ysdjaqsT2bZ87MaKBjauZidKO&#10;1NfXW9zfIJOhqbGxxzFEDYu2qd033zhGCaj9XldU1FaJuGDeQuM+mqYhb1E4pB8CwdmcO3cOtXV1&#10;PT6+vyvz0AYDOo5bDQYDZLIGmy20+FaUCG3F3N+IpmnGCVICgUAgWKex4e79nM1mIzQ0vNf6ssWe&#10;h8PhYFKHBISeoNPrERQUBACoq63DqJEj7TpfX6DV6bv8lk1nUEvoTcLCwnHzxk3UVFcjLDSUsY1G&#10;o0Hm1SwEBQSg5I5Nbn9g3bonUVJSgj3/3YPRMW2JGUx2SUBbsk3amTT4SSSQSCR45913odX1fBzR&#10;0tKM8IgIm9RqeTweTp8+3eO+AODpp59BY1OT8TVFUfjqq6+w5a23LB43bHg0frt2HQq5HCdPfIfg&#10;YMu2OTW1tThy9CjGjB2LMWPGDCrL9wUL5rfZA+YXYPPmzQgPC4Obm5vZv0dtXR3+8MIL4Lu4IDIy&#10;Et9++y0uXLiA+IR4CN3d8ZuNlls8Hg9nz/7o6MuxCalUislTpmDFyhXI+u031NTWQiaToaGpEbV1&#10;dbiZnY3nfv97REZFIT4+DkePHu03iXr2cOrUKSxcsBBCoek8LE3TqKysxJKlS+AqFCIuLq5PbOPV&#10;Gq2JEhhFUYw2S1wuF5vfsG7RDAB7v/wSeQUFJufx8/VFTQ+LfMPCwnH16lXIW+T47sRJBAcFmVWU&#10;1mg0qKyswn/3/Bcxo0dj5MiRQ74YdfEDD6ClpaXLdn+JBAsWzDd73Nq1axifr0eMiDaOaSwxJBN4&#10;jh37ZlFrqzLM3H4XFxeEhIT0ZUgEAoFAIBA64SoQ4FZODtzd3QG0DcTf2LwJR49a9gftS7y9vbFt&#10;2zaUlpbim6+PISoyEq4CV1AUkyd11+MpigKLxQKfzzeryqPValFdU41HH3sM7h4emDp1KqqqKnvr&#10;kgjdxN3dA79cvoyGhkakJCd3eYDsjMFgQFV1Ne5JSkJQcBDOpJ3po0gJhDYkHdTNaJrG5YxLToxm&#10;YOPl6Wm1jVKlsjh5nJySglExMYhPiMOOHTu6XTX66KqHbWpXXWWbvYE13O78JrdPXszvNFmhVCrt&#10;miwnEPoLG57dYHMyizn6vzLP3fg4HI7VMUxHODzLFoK2YkmBR6lUOaQPAoFAGGpUVVeb/AaZS9yw&#10;F5VazbhI2RmKojBzxky7+lKrVIhPiAMA1NXXY2RM/0/gaWpsgL6DmhxFUYiNjXVKLN7e3igqKsKq&#10;Rx4xOxapk0oRF5/Q79RZHnjgfvz223Xk5eXhz5s2Iyw0FB4eHoy25jRNo66+Hps2bYKbmxBhYWE4&#10;ceJkt/pLv3gR/gGBNquWTJ86FQEBgd3qoyM11dVIT78IjUZj3BYZGYkHly7t1nnmzp2D0pIyKBQK&#10;bHrjDfiIxRZscxT47fp1jJ8wAePGjUPDIFJo8fTyxOuvvYaCggL8+stlrF27Fv4SCYRCIePfQ6vV&#10;orikBPc/8ABmzJyJGzduQmmDshjQ9p2eP28ewsMjHH0ZVikrK8PEiRORlZUFhUJh9rlFr9ejubkZ&#10;N25mY8XKlQgJDsb999+PmuquqiADiQMHvsInH30CP19fxucJlUqFm9nZGBUzGl7e3lj20DIoFL1T&#10;bBQ9fJjJ95fD4TC+H2Jvb/hJJFbPp1Kr8eqf/mQSr6urK8odZHeYOjcVpaWlUCgUeP21P0Hs7W3x&#10;XpGbl4fZSUmIiorqVcvC/srRo0dRUVXV5T2lKArp6eYTm955911IGe6trq6uyLiUYVPfQzGBh179&#10;2OrXaJo2O2vCZrMhdLPfl5VAIBAIBIJ9+Pj44ML580Y5WIPBgBUrV/bLzO8ZM2YgKysLBQUFeOap&#10;p+Hl5QkOp21xg6bblHdomjmRp52OqjydJV/bB86XMjIQHhGJwMBA/Hvnrl6+KoKtcDlsnDp1Ci3N&#10;LXho+XKr8skGgwFVVdWYMzcVAQEB+Omnn/ooUsJQ5/HHnzB53djU7KRIBj5JKcldtnV+qFeplKiv&#10;M18lVV9fD6lMhtzcfLzw4osYPXo04hPisWPHDpssFKdNn2ZTQoAt9ga2MG3aNLDZbLQqW6FSqxEX&#10;G2fSv1Klgqy+56olBEJ/oaLcMROknbGUFERRFEQiUa/0y9gfulq52gqLIVm9J7At2HZpNGqH9EEg&#10;EAhDjcLCAqMNIUVRkPhbXzDsCTXVVdDpdFbbsdlsjBw5wq6+6upqMSxqOABAo1bDz693rsmR1FTX&#10;QKW6m4zKYrEgFostHNH77N69GwsXmLdwkcvlmDhpkk3KM32Nt7c3Xv3TqygsLMSVX3/FyodWIDg4&#10;EEIhs8WWVqtFWXk5Fi5aCFehEPEJ8RbVOCoqKjBixAhMnznT5uv3l0hw2k6r4r+8+SZa5HLjay6X&#10;i6uZmT0+H4fNxptvvona2lrU1tRg5oyZZuenVCoVsq5dQ0BQEKKHD7er3/5IdPQIbN+2DZWVlTj1&#10;3XeYMGECxN7eVq2wbYGiKIwdk4AjR444INLuoVKrkZyUhJLS0i5JlFwu16zVrVarRU1tLf53/Dii&#10;R47EnDmpvZbU0hesfXwtcm/fxn2LFkHs7W3WOq2pqQmHDx2ByNMTAQEB2LVrl8NiWLpkKcrKTW3E&#10;mRJbKYrCZ59ts+mcX/zrX6irrzd5bvz7hx+C4yAL43Y4bDa2bHkbdXV1qCwvx/jxY82qy2u1WhQV&#10;F2PCxIkIDg52ik2Zs9j4/POMvwkjRkQjLCzc7HF/+9vfGJ/9582/16ztYWeGXAKPQqH4r1wut6jZ&#10;yOVw4OKAmziBQCAQCAT7iY2NxdEjR43VNVqtFvckJ/eJDGZPcHNzw/t/fR+lJWX437ffIioiEq4C&#10;ASiKBVuLrlksFjgcDgQCAaNEcJsqTw2efPIJuHu4Y/y4cSgtK+2FqyH0hH379qGluRnrf7ceHh4e&#10;FtvSNI2a2lokp6QgKDiYJPIQep3H1qw2uae0yJvJ/aOHLHlgCeNkccdtOp0eubl5Zs8RFBQEiqKg&#10;0+mgVCrvJPPk4YUXX0TCmDFYtWqVxRgCg0LMSh93RKlyjJLF9DsJPFqtDkWFhfD08gSHwzHu1+v1&#10;KCsnPumEgU1u7m0TG4P+hrlJeXvhch1ji9UdLCUCMcmUEwgEAsE6N29mGxeNWCwWPD17Jzk0M/Oq&#10;TWp1Lnw+wiPsU6goKCiEz53kF6lMNiDWbopLSkwstGwZs/cFx44dQ2BAgNn9jY2NTlMKspWoqCjs&#10;3LUTpSVlOHH8BKZPnQaJnx9cXFwYn89UKhVu3LiJUTGj4enlhXnz5iEtLQ07dvwLiYmJ8Pf3R2hY&#10;GPLy821WYPT09ERubq7d13Ly5EmTBf9hwyLh5iBxAbFYjLNnf0RLczMyr1zB8GHDGJWLNBoN8gsL&#10;MWXqVEQPHw55h4SiwULi1KnIuHQJRUVF+Hz7doyMjoaHhwdj0oc1+Hw+Hnn4Yfz665VeitYyD69c&#10;iZKyMpPPqouLC15//XWoVSpoNRrs2rkTEj8/RnUamqbR0tKCtDNp8A8IQGpqqs2KU/0ND5EIR44c&#10;QVFREd78818QFhoKodCV8XnJYDCgprYWjz/xBASurhgxYoRdSWvPPPMMvv7GtkQWXx8fPPDA/Ta1&#10;/eCDD6BW3y1kkPj5Yd26dT2K0VYk/v745fKvkLe04MczZxAWGsr4m6XX61FZVYWlDy6Fn58f9n75&#10;Za/G5Ww2bd6M2traLr8LPB4PmZlXzR63bNkyxmdZDw8PHPzqoM39D7UEHjokNJSmadriddua/UQg&#10;EAgEAqFvSE2dg39+/rlx8KjRaDB23Hib1AmcybRp05B17Rry8/LwyMMPw9OjbaHT3LNh+4Cw4/9Z&#10;LBYEAgGjKg8AKBStuHrtGqKihiEwMBC7d+/u1Wsi2M72z7ahsaEBr7/+Ojw9PS1OCrQp8lQhOSUF&#10;wcHBOHfuXB9GShhKBAQEmkzaaTRanD5tX9XgUCU2drTVyT6dToesrCyz+/fs2YPAgAAIhUJjIkx7&#10;Mk+9VIrjJ05YVJ3jctiMk7Cd0Wq1DpmIjY6OBpvNhk6nw5kzbRaAvA5WOnq9HlevDj1ZZcLg4pFV&#10;j9ptn9UT2itELcHlchE9bLhN56MoCpEREYzJxFSnyXydTodWRTfuEQ76+5i7fxkMBocphxEIBMJQ&#10;o6ys3Pg7xmaz4OXp1Sv92Gpv7ipwtTvh5vz58/D0aruOPAvJ8f2JrGtZJokZjlD9cBQXLpy3+BxT&#10;XFKC77//oQ8j6jkzZszATz//hMLCQny2dStGDI+GSCQCm81mVONobm7G96dOYU5qKn731O+Qcfky&#10;auvqujX2E4lEuJp5xe5Em5rqajQ1N5v0ffDAIbvOaY4xY8bg9u3bUCmViB0dY1a1KL+wEAGBgTj1&#10;/aleicPZuLm5YfXq1cjOyUFO9k28+soriIuNRWhICHx9fCAUupq1eOXxeAgNCcGl9HSnzb3evHET&#10;P587Z3Jv8fXxQXNzM7a89ZZx2+rVq1FVVYWW5mYsf2g5RCIR43uuUChwOi0NgUFBiIqKQk5OTp9c&#10;h6Nxc3MzKnSdP3ceixYuhL+/PwQCAeN1q9Vq5OXnY/zEifAQiZCamtotK7n4+Dhs//xzm+4bXC4X&#10;R21UasrPy0VDU6PJtv3799sclyOYNWsWioqKoFAokDR7NmMiD03TqJdK8ehjjyEsLAzN/bj4pafU&#10;1tRg+7ZtjCq1C+bNNzuukcvlOPndd122UxSFV//4SrdiGHIJPC0tLQ9bazQQMrgJBAKBQBhqrF69&#10;Gps3bzY+SCmVSkQNH94vpX074yESYdu2bSgrL8PhQ4cQHhZ+R5XH9CGCoijjfx2haRoUxQKXyzWr&#10;yqPX61FdU4O1jz8OkacnUpKTB2wFxWBjy1tvQSaV4v333rMpkaeyqgr3JCUhNDQUWVfNL/wTCD3F&#10;s4NFi06nw66dO50YzcDFTyJhXHzu+B03GAz49tv/mT1HVFQUCgsLcSk9HSseWoGAgAC4uroafdOV&#10;SiX+vcvy+yM0I3PcEZ1Oh+LiYqvtrBEWFgqBiwtomsa+ffvu9H9Xkl2v1+NiP7S5JBC6Q0tz/7UW&#10;1Gq1yM23beHSz9cXN27eBLeDSlY79B1rlY7oDPou28xhoLse3xN4FtQIqqqqHNIHgUAgDDXqO9iZ&#10;slhsCISOUfPozJXMX622oSgKXmL7E4guXboET08RmhoboehOwqkT+eGHUyaLu7aM2fuKsLBwhIWG&#10;mt1P0zTWrHm0DyOyH4FAgDVr1iA7Jxu/XbuG5557DqEhIRCJRA5TP6IoCv7+EpSXlVm0TrGVy7/8&#10;YrI4zOfzERMTY/d5rfHbb9dxJi3NrKqjQqHA4qVLBm0STzsBAYF48803kZWVheLiYtTUnH6I9gAA&#10;IABJREFU1KCluQUF+Xl49+13MDYhAdHDhyM+Lg5btmxBfV0diouLkZCQ4LSY161fh4aGBuNrNpuN&#10;rKyrZu2VBAIB9u/dhwaZDHm5uRg1cgRjgpJGo0FRcTHGjhuHlOSuVuEDiYSENmuzyooKfHPsGOJi&#10;Yy1ap8nlcpxOS4OPnx/8/f2xdetnZs/9zrvvwtPLCzduZtsUC0VRuHfuXCROnWpT+6NfH4Oy9e46&#10;h4uLC2bNmmXTsY6Gw2bjdFoaZFIpggIDGdvQNI2y8nKERUSgsLCwjyPsXe6dNw8NjY1dtru7u+Pw&#10;kcNmj5s5cyZjIYrPHRvI7jCkEnh8fX1f0ev1xpkLc3LnrsL+M5giEAgEAoFwl9dfew0rHnrI+Buu&#10;UCgQFBwMnd72BQdnk5ycjOvXryMnJwcPLlnaoTKoqwIPQHVI6mnbQqPtAc2cKk+7FOqZs2cRGBSE&#10;8PBwnEk707cXSWDk5ZdfhkwqxV/ffw+enszVL+0YDAaUV1RgwqSJCA8PR3a2bQ+HBIItxMbGGf9N&#10;0zRKS4mFVk8RuLhY3E/TNIqKrE9kjBo1Crt27URpSQkyLl3CuLFjjclBBoaF9o74+PhYPT9N00hP&#10;T7fazhru7h7g8toeqcvveL17e91dlNHpdPjtGkk8JAxsXnzxJWeHYBG9jePemtpahIWGQs1QNWjo&#10;VC3KYrEgcLFdjdpRAkU8MxPpNE2jrKzcMZ0QCATCEEPZYeGIw2aDy+kd60VpvfWCIQ6Hg5SUOXb3&#10;JWtogI+vBIWFhTaNffsDMpnMJIGnv8X98ccfW9xfL5UNWDWOkJAQfPjBBygqKsL5n89hwfz5kPj5&#10;gc/n99iKVCAQYMnixaisqIRQKLR+gA0cP3ECOp3O+NpR57WFWbNmYcyYeLP7lUolHlq5AlrdwJlv&#10;dRRhYeF49U+v4kpmJm7duoWsrCy8/tprDrM26ylSqRR5eXkm95XJkyYhIIA5uaIzkZGRuHmzLcHN&#10;3d2dsY1Go8GPP/2EkSNHOiRmZ5OcnIysrCzk5eZi69atCA8Lg4eHB+N8LE3TqK2rw3O/fw4uAgGi&#10;oqKwadMbSExMRGhIKFyFQmzatAnN3Sj2GBYZiWPHbLPZAoD9+/aZqCsF+PvbfGxvIRQKUVZWhojw&#10;cLNtmpqaMHbcuG6pGPVn0tLSkJefzzgXZ6kAsrSsFNkMv5sURWHnrv90O46hlMBDyxWKv3TcwGGo&#10;QgKA4cNH9EU8BAKBQCAQesCePXtwz6xZxsF2Y2Oj2Uzw/oxYLMbOXTtRUV6OXTt3ItA/AC58Piiq&#10;Y5Ix3WWBpOMjBovFAofDgYuLC3g8XpcHEI1Gg9KyMsyZmwpvsRirVq0aEIpFg52XXnoZMqkMn3z8&#10;MbxsUOQpLSvD2HHjMGzYsEFX0UBwDm+9+ReT1y3NLYPS574vYJrE6yyjrFSqLJ6jqqoSVzMzoVAo&#10;ALQl83x38iREHh5gsVjQarQWj58xY4ZNsR48aLvXtiVceG1JS/I78U6YONG4j6ZpNA5C+WTC0GLd&#10;uicRGhLi7DAcQl19PeP9naZpExstg8EAvV5v1RawnY4Ty/bg5+dndgK9rq7WIX0QCATCUKNjgoKL&#10;lWRze1C0Kqy2YbFYmDnTtrGqOVRqNVigwOWw8euVTKeqX3QHmdR0IXPRffc5KRJmUufea9YqCGhL&#10;GH722ef6MKLeYXTsaBw5cgRl5eX437ffYtUjj2B0TAwCAwIgEokY59LaYbFYEHmKkJKcjLq6Ooc9&#10;T7VTUlxsksDj7enp0PNbIz09w6K1W1NTE+bPm9eHEREscfz4ceMzONBmzXT+/PlunycmJgYF+flm&#10;k9lomkZefj7WrV/X41j7G55eXnh87VoUFhYi88oVrFyxAiHBwXB1ZbZMa1ckeufd95Bx+TLKKyug&#10;Ulme1+kIRVEYFhmJ27m53Yqzrr7eZD5p06ZN3Tq+NykoKICvhUTUlpYWxIwe3YcR9R5r165lVNEJ&#10;CgrE4sWLzR43e9YsRsutAH9/zJ/fvXvpuvXrhk4CT3h4+ANqtdoorePq6gqBoGt1EYvFwpQpk/s0&#10;NgKBQCAQCN3jdFoa4mJjjQ/ZdfX1CAoOcnJUPWfx4sW4nZuLzMwrmDxxEtyEQuMDREflHSbaFXra&#10;E3naVXk6QtM0GhsbsXffPniLxYgeHo2rV6/24hURbGHDhg2QSqX48IMPIOpgacSEVqtFYVERRsXE&#10;YMSIEaipru6jKAmDkYmTJ5tM1rSqlMjIyHBiRAOXsLAwq22UqlaLloYpKSlImTMHcXFxWLtmLS5c&#10;uACDwYC5dybVz549a/H8D9z/gE2L7gUFBVbb2ILY1wcsFgutra2Qy+VYsWKlyX6truuEBYEw0Mgv&#10;KOjTKui+pnM1IUVR3apINzhI/dLS+Ke+vt4hfRAIBMJQY+euXfD28oKnSIS/f/hhr/Qhl8uhsZJk&#10;DgAuLnyMHTPGrr4qKyog8mpLbDh37meMGjXKrvP1BWqNFmq12mTb/HvvdVI0zPB5XKtjnZs3b/RR&#10;NL0Ph81GcnIydu7cievXr6O8vBwNMhkaGxtx4cJ5vPrKK0hMnIL4uDgkzZ6NTz/5FNk3b6BBKsOp&#10;U6fgyrCWaC9arc7ktYur4/uwBIfNRmxsrMU2lzLSh6QKT39k27ZtJskBEj+/Hp/Lx8cHo0aaF7Kg&#10;aRp79+6DqtN9bDAQGRmJPXv2oKSkBMf/9z9MnDABvj4+DrPa43K5mD1rNnLzbLM9bken13cpkuhv&#10;v3ffnTxpce6ptq4Oa9as7cOIHM+zzz2H2rq6LoV5XC4X17KumT0u/eJFlDIoyLLZbHz33XfdikGr&#10;02P//v1DJoGHrquv39Fxg9jbG/w7kuQdYbFYkPj69llgBAKBQCAQekZWVhaGRUYaX1dVVSMyMsKJ&#10;EdlPWFg4Tqeloay8Am9vedv4AEFRMMngsZTMw2KxwOVyzaryqNVq5BcWYOKkSfD398f27dt77XoI&#10;trFx40Y0yGT46/vvQySybK2l1WqRl5+PsIgIjElIIKophB7BYbNNlGO0Wi327NnjxIgGLo8++miX&#10;bZ0f9FUqNUpKSsyeQ6vRQq5QoKy8HPu+2o8FCxdi7LhxuHQpHTRNo7mlBWVlZWaPHzMmwWL1bDvd&#10;kXq2REpyMjgcTtv9KDcX48eNNblvqVUaNBMVHsIAh8Nm4/QPP9j03RqI0DQNdodrY7PZNltzOZLh&#10;0dFmxz1KhqpHAoFAIFhn8uTJqKyqRnVNLZY/9FCv9HHlyhUT5RBz8Hl8BAXbp2qXn5ePyZMmAQDq&#10;6+oxegBU+Evr60wWvimKQly8ebsiZ+FiQX0FgInax2DFhc/HlMlT8O677+LC+QvIysrC6bQ0bNjw&#10;DKKje9epIzAwwGQcVFdb16v9MfHE449b3N/aqsTBr/b3UTQES9TW1JrMNcyePduu8x09+rXF/Uql&#10;Ek/97im7+ujvzJo1C+np6SgoKMA/Pv0Uw4cNg5ubm0VlLnNQFAVfHx+cPH4CaWmnux2LSqk0+V2l&#10;KArBwcHdPk9vMnbcOIu2XjRN4/CRw30YkWOpr6/HV/v3M6roJN1zD7y9vc0eu2TpUkbLrcjwcKuJ&#10;kp1JnDIJCkXr0EjgeWTVqtkqlcqYlSMQCPCnP/2J8QvI5XIRNEikkgkEAoFAGOzczs01sTgoLinF&#10;6NExTozIMXA5bGzc+HsUFxfj5MkTiIqIhKvAxajGQ6FtUNx5kRgdtrdXUru4uDD6fBsMBtTW1WHD&#10;s8/C3cMDiVMTIZVK++DqCOZ4+eWX0SCT4bXXXjPrR92ORqPBbzduwE8iwfTp0wdlVQyhd+lYrWUw&#10;GHChB9LLBCApKYnxubLjNoPBgJzsbLPnSJkzx1jtpdPpIJfLUV5RgaLiYmg0Guh0OuRkd/XRbsdP&#10;IgGPoTilM8puSD5bYvz4iWCz2TAYDPj62DGIfX1Nkhw0Wi3KKyoc0heB4EwmT56MhLg4Z4fRK9A0&#10;bfK91ev1jDLh5jAwjEF7gr/E32ySVHfiIRAIBIIpXA4bXI7tymrdZfd/dzPOR3SGx+eC0w2FNyYK&#10;iwqRlJQEANDpdfCxYOHRXygqKjJJjOVwOIzWu/0JpmcarVZL5ol6kdn33AMOh2N83eKEAq3IiEiL&#10;+2maxsefftpH0RAsodWZqrOsemSVXecLDQu3Wqzw/ffdUw4ZqLi5uWHdunW4ffs2bt64gU8/+QRz&#10;U1MxOiYGAQH+cHd3v1Nga3qfpCgKAoEAQYGB2Ld3L2pqapCUnNSjGLQaDfSdEkAsJYw4iy+tFP+1&#10;trbimWee6aNoHEtyUjKjJby7uztOnjxp9rj9e/eitq5rAiaPx8PF9PRuxVBaVoobN9vmD4dCAg/9&#10;zTfffN5xQCn28saatcwyTrYMPAkEAoFAIPQfiouLTRaic27dRmJiohMjcixTJk9B1rVryL19G0uX&#10;PAgPd/cO9lq2VQOwWCzweDyjvVbH42iahkKhQEbGZQQFByM8PBxpaWm9ci0E29jy1ltoamzEE088&#10;bnWST6VS4WJ6OsRiMZYvX95HERIGAy+++KLJ66bmZuicoL4w0ImKirKaPKPT6fDN8f+Z3f/xJ59i&#10;3Nix8BGLIRAIjJO4er0eBoMBBoMBlVWVFvtgsofujEqlcoglzYgR0cYY//ftt+Cw2eB3qN7VaDSD&#10;Sm6fMLSprKpydgi9gsFgAJd3d8GIpmkoW1ttVhxiqi7sCaGh5m0INVrr1iwEAoFAcA7nz1lP/qco&#10;CkGB9qsH5OblITY2Fiq1GkFBA8M6/fr16yYJPHwrSjf9Fb1eD0Xr4FfhcRazZ80yeZZUKpW4fPly&#10;n8Yg8ZdYbVPPsDBN6Ft0ej30etPx94iR0b3e71BQ4epMSEgI1q1bhxMnTuD69euoKK9AU2MjpPX1&#10;OPX993j99dfxzDNP4/Ptn+NaVhaamppQVlZm95ysQCgEt0NCHwDU1fe/796s2bMt2o3RNI2jR4/2&#10;YUSO4dtvv0VhcWEXVVqKorBv7z6Lx2547jnG3JJxY8dCLBZ3K47Zs2YbFYAGfQLP+fPnl7S2thrv&#10;ZDweDw8uX9YmD8iw5mUwGNDSQqwICAQCgUAYSJSWlcO3QxVWxuXLuO+++50YkePx8vbGrl07UVlZ&#10;ic+3fw5/iaTLgLnjYJFp4NiuysPn8xnlQDUaDUrLypA6dy58fX3x5z//uXcuhmATO/65A81NTVi6&#10;ZCmEQleLbZVKJQ4dPgwPkQibNr3RRxESBjJLliwxuQcoVSrk5eY6MaKBi1AotLifpmlkZV41u5/L&#10;YePnn3/GpUvp+PPmTYgePgxib28IBC7gcDhgsVgIDLS8WOFhRbWrPY70blb/MBERGQmBiwsAoKa2&#10;FgAg7JBApNfr8eOPZ+3uh0BwNllZWYyVdLbQXcn1voamaXDZpsmHKrXa5rgdlcDj5WXeOlRN1AUJ&#10;BAKh3yJraLDahqIoJE6dandfytZWiMViNDU0YPLkyXafry+o6pQALHS1/DzvLKwpdJJi994lMjIS&#10;4g4KGzRNY968eX0aQ2FhodU2ZEzmfDhsNlxcTBMB//Wvf9l1zps3rlsd0zv7HlBVVYmMjAycO3cO&#10;hYWF0OqcV3Tm5uaG5ORkbHnrLfzj039g3bonERsba7fKXDsufL7JPD9N0ziTdsYh53Y0blbmwBoa&#10;GwecUvyGDRvQ2qrssj0oKADz55u/L694eCUaGhu7bBcKXfHTz+e6FcO5c+dQWlZmfD3oE3gWLlr0&#10;LE3TxtkAL09PvPXmmwAAiiGDx2AwQK12jLQ4gUAgEAiEvoHLYaOwsBBenp7GbcdPHMcTTz7hxKh6&#10;j5UrV6CgoADnfv4ZI4YPh0AgAEW1TZC1L4KYWwxpb8NiscDn8xnttWiahlQmw5a334a7hzsSExMh&#10;k8l6/boIzBw8eAAyWSOmT5sGlzuL5uaQy+V459334OPri927d/dRhISBiFgsNvk8KZVKnDp1yokR&#10;DVzEXl5dtnWe6JIrrBeJhIWF46WXXsZvv13HpUvpWPzAYmO1bmFhgcVjx48fb/X8NE3jk0/slz93&#10;4fMhErUturfLvItEIuN+vV6P3Nu37e6HQHA2ax57rMeT1s6e7LaGwWAAh2uqwKNSqWxO4NHpdA6J&#10;w9NTZFb1p3P1I4FAIBD6D0pl10WuznA4HCxcsMDuviIj2yx+iktKMGrUKLvP1xcEBASY/KZ2nnPp&#10;D2h1eqvvI4vFggtvYKoHDRSef/55E4WmhsZGTJ8+vc/6f/POWqll+ndi+lBBIpGY3Fe2b//crvO9&#10;9NLL9obkcHR6Pb7++hgSExMRHByM2Ng4JKekYP6C+Rg3fjzCQkOQmJiIr499PSgVpDsXh2397DMn&#10;RWIZkcjD4n6tVouMS5f6KBr7eeqZp1FbV9flGZ7L5eLa1Wtmj2tpacY3x77psp2iKKxYsaLbVqbL&#10;li0zSaob1Ak8Or0+Ry6Xz25/zWazMWbMGKMVgbkJlc4+cwQCgUAgEPo/QqEQOdnZJr/zu3b9B++8&#10;+66TI+s9YmNjcSUzE0WFhUZ7rY5JPO20j3k6/x9oG1RyuVxGey0AUChakXH5MgICAxEZGYn0ixd7&#10;+aoITLQrdEjr6zF+/Hirlj0ymQxrH38c/v7+OHOmf1ZsEJyPZ4ekR4PBgG+/6frgSbDO5ClTrLZR&#10;KFrRxFCV005GRgbefPNNfP31MTQ3NSE8PAK7d+/G6JgY0DSNDz/4wOL5V69ebVOsubmOSawJDg4B&#10;h8OBRqNBg0yGYcOGG/cZDAbU1tU6pB8CwZn0VH1nIGAwGLqMJZjGkOZwVAKPj48vKIp5alKr0w3K&#10;iXkCgUAY6NTX19ukyMHj8RAfH29XX3K5HBF3EngqKysxevRou87XV8TFxZkUS1RWVfU7q/dL6RdN&#10;kmWZxgBsNhseHZ4ZHYVUKsXBgwewaNEijJ8wARMmjMe69etw4cKFIffb/8yGZ+HfKTHjYno6AvwD&#10;UVtT0+v9F5eUWG3jKrBcSEboG57dsMFk/C5raEBWVlaPz3cl81erbQRWiggdyYEDBzB82DCsenQV&#10;Lv/yCyqrqtDQ2IjW1lYoFK1obm5GdU0NLv/yCx56aAUCAwKwaOEiXLtmPsFioJGYONUk4bOoqMiJ&#10;0ZiHw+ZY3E/TNA4eOtRH0dhHbU0NDh08ZLSt6kjSPffAq4NKWmfGjh0HFYOSnadIhB3/3NGtOLZu&#10;3Yq6Tpb3gzmBh5b4+f1gMBiM1ygSifDvf39hbMA0KDEYDGgdgr5+BAKBQCAMBvwkEty4cd1oN0TT&#10;NDZv3ox/79zp5Mh6Fzc3N6O91o7t2yHx8zN5qOs45qFp2rhA03ksZMleS6vVorikBNNnzoREIsEn&#10;n3zcuxdFYEQgEOCXy5dRXlaGkdHRVn2Ha+vqMCc1FeHh4Q5buCcMHiZPuitBT9M0bhHVlB6xbt06&#10;q4veSqUSVzIzze5//g9/wP998AEeXb0Kw4cPR0zMKGzd+hmWLFkCFouFOqkUNdXVZo+fNHGiTZW9&#10;LfIWq21sISU5GVwuBzqdDrl5eVizdo1xH03TxJaaMCiQOkF9UOLn1yf2WzRNm4whKIqCwWCwWSHA&#10;Ueo4rkIhOGYqE3U6LdRWrD0IBAKB0PdcvvyLTVaKbkIhfDpYnfeE6qpKDB82DACg1WntPl9fMXnK&#10;lC5JGRmXLyMqKgpyef8YJ2/Y8IzJa6Zid4FAABe+4xR4ysrKMH/+fIwePRqPP/EETv3wA7KysnA1&#10;6xp27foP7p13L0KCg5GSnIJLGQNHvcEeuBw2jh45Cq9Oqq41dTUICglBRERErxVl5eTkoKXl7vOh&#10;uTHolD5MPqutqcGZtDPYtWsX9u/di6ysrCGX1GWO5StWwEcsNr5PNE1jSmIijh492u1z7d69G01N&#10;zVbb+fv7d/vc3UUqlWL8uHFY+/jjKCktRWtrq0U1U5qmodVqUS+V4sR3JzFt+nSEh4fj448/QUuL&#10;9Wvqzzz66CpTRa6GBuTk5Dgxop5z48Z1Z4dgE6lz56KRodjOw8MDJ0+eNHvcmbQzjAmQFEVh2/Zt&#10;3Y7j9Tfe6PK5H9QJPHKF4qn2FxRFITwsFAEBgXcboOtNgMVimfxoEQgEAoFAGFiEhoTi/LnzEAgE&#10;ANoG9uvXr+/RA81AZMXDD6OgoABnf/wR0XfstVgsy4o8nbFmr1VXX4/n//ACRJ6emDMntd9MQA0l&#10;fHx8kJ2Tg7y8XESEhZu1nwDa3rPSsjLExScgNjaWvF8EI5veeN3kdatSiQZil9dtJkyYAA6nawVS&#10;xwlQrVaLffv3mT0Hn8+DVquFUqmCrLERBYVFePmPL+Odd9+FTqeDRqNBuoVJbIm/v8lEjzmUSpVD&#10;JkCnTZ8GPt8FBoMBp9PSMG7sGJP9KpWK3GsIA5pdu3ZBq9X2eb8NFpS62nF1dbU50YbL5cJfIumy&#10;naZpE2UAmqahUWsY72VMOGohxYXPB8fMtRgMNONkKoFAIBCcy0cf/d0mq0g/Pz+7+8r67Tq871S/&#10;l9qgFNJf4LDZ2Lp1a5ekjKLiYoh9fDBu3Lg+UVcxh1anR25evvE1RVGM76lnB5tce9mxYwcmTpyI&#10;H06fRm1dHRSKVmi1WtA0DZqmodfroVC0oqa2Fj/+dBZJSckIDw/Hq6+8itKyUofF0R8ZM3YMPvno&#10;I3h5epo8Q+r1epSUliJlzhy4ubtj3LhxDv1bpKammrzvTJ8BiqLw6quvOqxPcxw8eAAxo0YhNi4O&#10;9y++H089/TTWPvkkZsycgeDgIMycORPnzp3r9Tj6Mxw2G2++9RZcXV2N2zQaDR5ctgyjR8egpKTY&#10;5nM9s2GD1TYURWHLlrd7EqrN5OTkYPz48bh2/TqjpR9FUeDxeHB1dWWc96RpGq2trSgtK8OLL72I&#10;kNAwjBgxAv/euRMqG5Ti+huzZs+Gl9dd1TOapjFv3jwnRsSMpsNzsjkVV7Wq///99+/di/yCgi5J&#10;yRRF4cD+ryweu3zFQ4zJzCHBwVi+bHm34li0aBGam7smnw3aBB6JRPKUVqs1lhO5urpi+/btJm1Y&#10;ZmR6W5pJAg+BQCAQCAOZhIQEnD51yrgwYTAYsGLlSvz0009OjqzvSEhIwNWrV1GQl4d7750Hdzc3&#10;sNls48C6XYnHEtbstVpaWpB2Jg2+fn4YOXIkCgoKevOSCAyEhoSioLAAv1y+jMCAAIvvqVarRXZO&#10;DvwkEsy+ZzapYiJg7LhxJgoMKpUKV+2QYB6qCAQCq8kzNE0jIyPD7P5Nb2yCQCAwLsobDAZoNBoo&#10;FApotVro9Xpcumi5ClXYYSLPHBqNxiGLHyOio8G9s9B/5MgRBIeGmUyo6XQ6yBpIMhhh4PL3D//u&#10;lH41Go3VRdGO9wpLUBSFnV98gT/84Q/M+zsleOv0OrAtJASbtHWQhRYAs2qCer3eqYubBAKBQGAm&#10;Ozvbahs2m43Fixfb3dfx//0PXl5eUKnVaGpqsvt8fUlycjI2b3oDok5JMFqtFlnXriEgKAgSPz9s&#10;2rwZWl3fPpvft2ihiV2IuXmEJ9etc0h/L7z4Il7+4x9RV19vk4ofTdNQqVQoLSvD//vg/xAbG4cR&#10;I0Zg75dfDtoigYcfeQQHDhxAYGAAo2V6a2srsq5dQ0REJLzFYqxatYox4cFWLmVcQmVVldV2Hh4e&#10;iImJ6XE/1igsLMTIkSOxZu3juJ2Xh3qpFApFKzQaDdRqNRSKVtTW1uHCxYuYe++9CLhjm1RYWNhr&#10;MfVnHl+7Fgnx8SbjZ5qmkXPrNiKjhkEsFmPt2sctfjZGjhyJ1tZWq325u7vjgQfud0jcTGRkZCAp&#10;KQll5eVdEiG8vb2x9R+foqqiAiqlEvKWFrQ0N2P5Q8shEonMuus0NzcjLz8f69evR2hICFKSk5F+&#10;8WKvXYOj4bDZWLhgocn7W1Zejo8/7l8q+I0dfo/NFZTaWnDiLORyOZ5/4QXG70pIcDBS56aaPfb+&#10;+++HjKH4kcfjIeNS99Tj5HI5zvz4I+O+wZrAQze3tHzQ/oKiKAQGBGDChIkmjZh+CAFA0To4BwEE&#10;AoFAIAwlEqdOxcEDB42DXq1Wi7n33muXP/BAROTpiYMHDqC6uhpvb9kCsbc32Gw2WCyWTVVz7Viy&#10;11Kr1cjNy0PM6NEIDQ1FWlqaoy+DYIWxY8eivLwchw8fNpHUZUKlUuHnn8/B29sbzz73XB9GSeiP&#10;uAmFxn/r9Xrs3v1fJ0YzcPFw97DaRiY1n9CSnJyMjz/6CCHBwfD28oJQKASPxzMmXrJYLLiLLPdh&#10;S4UsTdM464BkVj+JBB4eHuBwOKiprobLnd+HdjRaLfI7VPUSCAONsPBwZ4dgFqlUarLoZg6aprHx&#10;+edx4OBBxn20wXQcSHfDQssW6xRbMTc3R9M0KqvMWwcSCAQCwTk0NVtPpOFyubj33nvt7quiogJu&#10;bm7Iyc6Gj4/9ij59ze9/vxH//uIL+EskXRJWaZpGnVSKd955B66uAgQHB/eJcrRMJsOPZ8+abGP6&#10;XXdxccELZpKAu8OmzZvxxRdfoLm52WQOisvlIiDAH79bvx6TJ0+CZyf1mXZomoZcLkdefj4ef/JJ&#10;REVFYcKE8Th+/ESfJz71NsnJybiVcwuL7lsIsbe3WcWRxsZG7N23D+4eHggICMC/d+7sdl8L5i+w&#10;aU5wyuTJVtv0lJ9++glTp05FXn4+lEqlVdsklUqFmtpanPjuJBLGjEFkZCTef+/9IacinHbmR8TH&#10;x0PYYS4HaPsbNTQ24j+7/wN3Dw8EBgZi75dfGvefOXMG3mIxcvPyrPZBURTuW7TI4bG3U1ZWhsVL&#10;lqC2rs7kfRcKXfH59s9RX1eHp59+Bn4dlEQFAgH2792HBpkMebm5iB0dY6Io2hGDwYB6qRRnzp5F&#10;UkoKQkNC8dQzT6OsrKzXrslR/O1vf4W3l5eJVdqLL72EU6d+cHJkbWh1epNESjabzfjdDe/Hz9MA&#10;kJySgobGxi6xc7lc3Lhxw+xxtTU1OPUD83sxfdp0SLppO5eYmGg24W5QJvCMGDGMTZbVAAAgAElE&#10;QVTiXrVa7db+ms/n4/333+/SzvWOtUZHDAYDlK3EY5tAIBAIhMHAggXzsfOLL4wTJRqNBolTpw5Z&#10;pZiNGzeitLQUR48cQXBQEPh8vkXrJSba7bV4PF6XY7VaLcorKpA6dy78/PywdetWR4ZPsIEH7r8f&#10;tbW12PqPf3Sp9OuMXC7Htm3b4OPri0OHD/dRhIT+RmDgXYthrVaLixfOOzGagUtYeGiXbZ0nAhSt&#10;rRYrRlevXo38/HwUFhbi22++wb1z5yIyIhw+YjF8fHywxEoVc1Jysk2x/vPzf9rUzhphYW2qO4rW&#10;Vuj0+i5S3gUFQ7MqkjA4OHDwgNGOdSAjlclw5coVxn0ajamsuYGmbbbQsqV63lZczaiHGQwGXL5s&#10;XrmMQCAQCH1PTXU1lErrayeurq6Ij4+3q6+mxka4ubkDAC5eTEdkZIRd53MWixcvxvXr1zFj2jR4&#10;enoyJsvq9XpUVlVh6YMPwlUoRMyoGIsLiPYwcuRIm9R3QoKD7R4LZWRk4PPt29HSYup4ER8XB4VC&#10;gYryCmzbtg3pF9Mhk0pRVFSIMQkJZscGGo0GdfX1uJp1DQ8uexAhwUFITU3F1atX7YqzPyEUCnHw&#10;q4O4ffs21q9bh+DgQLi7uzN+bgwGA2pqa/Hkk0/CRSBA9PDhVtVGWlqaIRaLbbJtFQgEOHToUI+v&#10;xRKXMi5h+fLlqKuv7/LczOPx4OfnazGpS6FQoLikBG9s3oTIYcMQnxCPb7/9dtAldTHB53Hxy+XL&#10;eHvLFvj5+TImwxsMBlTX1GDV6tXgu7jAVSjEnNRUm+1pPUUi7N6929GhG5kzZw5qampM3ntfHx80&#10;NDRi3bonrR4fGRmJ3367jlaFAkcOt81xm1P1VKvVKK+swI5/7kBcfDxGREdj165ddilY9Sbu7h54&#10;77334O7ubtxmMBiw6L5FPUrWczTHjn1tkvTJ9B2lKAoPPrisL8PqFidOnER2djajZfZ9i+6Dm5sb&#10;w1FtTJ4yBWoGezYvT0+cPt29JKvs7GyLCXWDMYGHLq+o2NX+gqIo+Pn6Mko2BgWHdNlmMBhQW1fb&#10;m/ERCAQCgUDoQx5+5BHs/OIL4wONWq1GfEICaqqHbkVvcnIybt26hSu//oq42Fi4CYU2J/K0P1y1&#10;22vx+XzGSrJ6qRTP/f738BCJsGTJkgHpPTyQeeqpp9Agk2HVI49AKDRvq0PTNGQyGR566CEEBgYO&#10;OYUqAvCnTn72DY2NUGu6PsQSLPO79b+z2kaj0SDPBlUaoVCIGTNm4MiRI8jOzsH169dx7uefMGrU&#10;KIvHPfzww1atEQGgvNwxVWdz5syBi4sL1Go16mpr4O1516tdp9Ph4sULDumHQHAGLnw+Thw/btN3&#10;aqDSWYHHYDCYVcPpcuydhRNH4OPjw7jdYDCQcQmBQCD0M/Z/9ZVNKmwiDw+7kz9u3b6NqVOnAADO&#10;nf8ZEyaMt+t8zkQsFuN0Whp+uXwZ8+fNg79EYvbvo1KpcCv3NhLGjIGHSITZ98x2mKXkyJEjUS+V&#10;mmxjUk7gcrk4dep7u/tb/eijkHZQR6EoCk888TiysrLAYUhICQ0JRWZmJuQtLTj9ww8ICw1lXJSn&#10;aRpqtRq1dXVIO3MGM2bORHh4OLZu3Tpo5p68vb3x2WefobSkDD+dPYs5ySnwl0jA5/MZx6cajQb5&#10;hYWYNmMG3D3cMXXqVJN5T5VajRdefBH+AYE2Je9QFIX5C+Z1UXlxBEqlEsuXLUe9VGry+RN5inD4&#10;0CGolEpUV1VDJpWitqYG06dNMxuHwWBAU1MTbty4iWXLlyM0JBgzZ87EuXPnHB53f2Pjxo24cf0G&#10;Hly6FAH+ARAIBIyfDa1WC5VKZbMKO4/Hw4EDBxwdrpFNmzejuKTEJB4/X1/U1NQw3hes8cAD96O0&#10;tBRyuQJ/fOlleHt7m038am5uRl5BAdatX4+Q0FDMnDmzX9qxrVmzBhM6Wd5rtVo8+eST8Pf3R05O&#10;jtNie3bDBpPXTGMCDoeDpHtm91FE3UOt0WL9+nWMNnLe3t44eND8Z//o0aMoZVBxYrFYPVIzT02d&#10;y5hEZDxvt8/Yz3nlj6/MUqlURo0iLpdr1u/bnH9f9RBe0CMQCAQCYTDy8COPIP3iRaO0plKpxLDo&#10;4WiysfJgsBIZGYn09HQUl5Rg2YMPQuThYbRrMUf7vo7/b7fX4nK5XY6Vy+X4+tgxeHt7Iz4hbkgn&#10;TjmD3bt3QyZrxKSJkywuytE0jeqaGkyeMgUxo2MGra88oSuL7ltk8r1VqlQoyLcuqUwwZc6cFMZE&#10;yI5/W41Gg4yM7vlhA22L22Fh4VbbjR071ib1jOZOFbA9ZdKkSeDzeNDr9cjMzEJySopxn8FgwI2b&#10;Nx3SD4HgLGbNmoVHVz3q7DB6Da1eZ3KPUmk0YNuY0K3X66Fw0FhhVMwos4nk+QXEio9AIBD6E//6&#10;179sahcQEGB3X7/++ismT25L4GlqbEJAQKCVI/o/UVFROHbsGAqLivDf3bsxMjoaYm9vs0kqcrkc&#10;P/98DgFBQfDz88WmzZt7rDASGhpqk3UOAAwbFmXT84cl9n75JSqqqkwW6ZcuWYId/9xh0/FJSUko&#10;KiqCWqXC3z/8EH6+vmYtpVpbW1FaVoYXXnwR4eFh2LHDtj4GCmPGjMGJkydQUlqGY0e/xqSJE+Hr&#10;42N2/KRQtOJSRgYCg4PhIRJBLBbD3d0dH330kc2qIz5iMQ5+1dWG1RGsemQVqqqrTT4b/v4SNEhl&#10;XYQYxGIxfv75Z7Q0N+NqZiaGDxsGPp/PeF6NRoOa2lqcv3ABc1JTERwcjE2b3hjU81s+Pj7Ys2cP&#10;SkpL8NX+r5AQHw9fHx+ziV7W4HK5eOaZZ5Bso7pvd2mQyfDPzz83UQFzc3NzyJo8l8PG+399H/V1&#10;dSgvK8XEiRPNFjTq9XrIZDKcv3AB8QkJGDdunMMSJR3F6bQ0xMfHd/m819bVITYuDr6+9v0m9ITs&#10;7GzU1dcbX7NYLOh0ui7t3IRCeNhg8e4MHlyypEvyINA2d/ezFbv5J558gjERLiw0FAsWzO9WHPv2&#10;7UdVdZXFNoMtgYf+bPu2f3SsDPcRi/G7p55ibBwfH9/lJkbTNOo7fAAJBAKBQCAMDsaOHYuLFy4Y&#10;B74KRStCw8P7rWRmX+IqEGDnzp2oqqrC//vb3yD29raayEPTtMn+9kQeHo8HHo/X5ViVSoUbN7IR&#10;Gh6OyMhIUlHdh3A5bFy6lI7ysjJERUUySi+3o9VqcevWbfhJJEhJmdOHURKchbu7h4lvuFqtxven&#10;TjkxooFJQECg2YnEdgwGA/bu3dtrMbi5uYHHY5aN7oharXZIZWp09HAIBAIYDAZ88cW/sPrRu4kO&#10;NE2jqaFhSEiYEwY3u3btRPTw4c4Oo1dQtSpNkv5ogwFUNxQZG5sckwifnJRsfgFK7hiVHwKBQCA4&#10;hhobFjh5PB4ef+IJu/u6ceMGxo4dC4VCgeCQYLvP159w4fOxZMkSZOfk4NatW9i8eTPCw8Lg5elp&#10;NkmlXirDO++8Azc3IYKDg3H06FGb+srIyICnlxfKKypsai8SiZCZaf98zV/+8heT+TY3N7ceq3ps&#10;3LgR1dXVaGxowKKFC+Hh4WFWaaS2tg5PPf00/P39sffLL3scf3+Ey2EjdW4q0tPTkZebiw/+7/8Q&#10;ERYOkUhk9nMjl8vR0NjYLftTodAVZ8+edWDkdyksLMTZn86axOPv74/KikqrxyYkJOD27dtQtrZi&#10;z+7d8JdIzI4hNRoNKquq8P5f/4aIiAisXbN20KgzMcFhs7Fw4QJkZmYiJycH77/3HkYMHw4/X18I&#10;ha6MBZcdoSgKXp6e2L9vHz784INei/OZDc9C1tBg0u+hA45PFAsICETGpUtoaW7BT2fPIjwszKzF&#10;VmtrK7KuXUNYRATi4uJQXFzk8Hh6yi+XL2PWrFldLJ1omoZUdvc3ISw0DCdOnOz1eFJSUkwSWNhs&#10;NmNCS3R0dK/H0hMyMjJw7sJ5kwSydsbExyMmJsbssampqWhsbOqync/nIyOj+7bPG559xqoq1qBK&#10;4CktK/1ja2trbPtrLpeLtWvXwMXMROqwYVGMN62mpq5vAoFAIBAIhIHPmDFjcOb0aaMSSUtLC4KC&#10;g8kCYweeeuoplJaW4vChwwgMDGBMxgHuqkowZaxTFGVM5On8MK3ValFcUoKJkyYhKDgYp051zx+W&#10;0HN8fHyQl5uHa1lZCAwIsPjwrlKpcObHM/D08sLfP/qwD6MkOAOxt7fx3waDAfv373diNAMXNyvy&#10;4jRNo6iodyeD3ITmvbrb0el0uOUAyeWAgEB4eXmBxWLh2rVrGD16tMl9paVFAVl9nd39EAjO5rPP&#10;PnN2CL1Cq1JpktRrMBjMTmwzIa2XWm9kAxEREWbHJCTRnkAgEPoXLTYoWQgELkhOusfuvmiqLekj&#10;Ly8PiYnT7D5ff0UsFuP1115DYWEhMi6lY8H8+fCXSCA0Y3Wu1WpRWVWFpQ8+CFehEDGjRuHq1asm&#10;bVRqNfZ++SUkEgmmTpuG5uZmm2Lh8/n48cwZ8G0oCrDEtWvXUF1bazJf9MnHH9t1TqDt83Ds2DE0&#10;NjQg9/ZtxMfGMlqR0TSN2ro6PPrYY/Dy9sLq1avt7ru/4SESYePGjSgoLMC1a1lYu3YNgoOC4Obm&#10;ZpcFrIeHB86fO2/VvrmnPPXUUyaKsCwWC1mZmd0+z8OPPILKykrI5XKseWwNvDw9Ga9br9dDKpNh&#10;957/wt/fH88+96xd8Q8EvL29sXHjRmTn5CA/Px9Xfv0VlzMycPLESSQmToHEzw9ubm5wdXWFm5sb&#10;AvwD8Nprr0EqlXZRQHIkWp0eZ8/+aJK8FRoSgtS5qb3WJwDMmDEDhYWFUKtU+OCD/wdfHx/Gz4pa&#10;rcbN7GyMGDkKISEhuHq1fxSefnfyJP65bRv8JRJGZXWtVouyinIsXLQQQjc3xCfE90oS0sqVK1Hd&#10;IYmXxWIx2j9xuVx8bWOCaV+zcuVKtDAoUru5ueGKhftQVVUlfjZjyzf/3nlmLaHNkZIyhzEZqCMU&#10;RQ2uBJ6EhDEzaZo2fvPc3dywcePzZtv7+EoYJcbJBAGBQCAQCIOXxKlTceL4ceMCRWNjIwIC/KHr&#10;RjXKUCA1dQ7ycvNw/tw5DB82DAIXF6v2MEz7uFwueDxeF9UXvV6PqqoqzJs/D35+fvj7Rx85/BoI&#10;zMTExKC8vByHDh406w3dTnNzM1566Y/w9/fHT1akRAkDl6Sku/LINE2jjMHTmWAdsdjbahuVStWr&#10;z5u+fr5W29A0jcNHjjikP4lEAjabjZaWFvBcXEzUnFQaFYpLShzSD4HgTNasWePsEHoFrVZrMiem&#10;0+lAsWxb8HFkQmJUVJRZ+z+NVkvG6AQCgdBPuHr1KmPVemd4XB6CgkPs6ksulyNudFuddlFREWZO&#10;n2rX+QYKw4ZH49ixY6isrMSxr7/G7Jkz4evjYzLG7ohKpcKt3FyMnzABrkIhRJ6eELi6QigUYtXq&#10;1airr7da4d8Ol8vF1q1bMWbMGLuv4z+7d0PdQe3E1dXV4eOpqKgoZF27BoVcju9OnITEV9KlDU3T&#10;aGpqxp4vv4Svry+u9iBRZCAQGhKKHf/cgdLSUvxw6hQmTZqEwIAAeHh4mC3K6wybzUZoSAhKi4uR&#10;kJDQK3G2KpW4fv26SQLHiOjh8JN0fe9sxYXPx7///QWkUikKC/IxNiEBrq5dbZNomkZzczM++2wb&#10;3NzdMWHC+CHhxOLm5obo6BFISEhAauocXDh/AVVVVWhuaoK8pQXNTU2oqCjHlrfe6vVYfjxzBnLF&#10;XXVNiqKQcan7FuP28IfnX0BNTQ3qamsxOibGbJJkRWUlJk2ehNGjR/eLot8VDz+MwqIivPzSiwgM&#10;CDCr/qxUKnHjxk1EDRsOb7EYa9c6Rnnq3LlzOHjokMk2c78twUFBkPj7292no3n2uee6WPcBbZ/D&#10;r49YTjiaPHkK4/hH7O2Nw0cOdyuO0rJSnL9w3mo7mqYHVQJPo1wun9f+gqIoxMcnWMx84nLYjJME&#10;KgdJihMIBAKBQOifJCUlmSTxyGQyBDrAo30wEhsbi6ysLOTm5mJqYiLc3dzMStSag6IocDgc8Pn8&#10;LrKtbVLQUrz00kvw9PLCmjVryUJNH7F48WLU19Xh6aefgtCCckh79VpScjIiIyOHxCTHUOOVV/5o&#10;8lqj0aDGAR7kQ42lDy7rsq3z5IBSpUJBQUGvxfDQQytsanfs2NcO6W/6jBng8/lQqpRoamiAewdp&#10;Z61Wi4L8fIf0QyA4k5raWmeH0CuoNZquitWdLFIt8auDFsHcPURmlX80Gg0aO8jsEwgEAsF5fLbt&#10;M5uSQcQ+YnAs2DbbQllZGSZMmAAAqK+vx7Dh/dOOozdJSkrC6bQ0lJSWYvfu3Rg1agQ8PT0ZFRiA&#10;tmSelpYWqNVqm5N22hEIBNi3dy8eX7vWEaHj++9OmigzREaEO+S85kidm4qq6kr88aWXzY4ppDIZ&#10;pk6fPugVhidPnoz0ixdRXl6OXy9n4PChw9i+bTseW70aEeHhEHmK4OLiAi6XCz6fDw8PD8SMGInz&#10;586huLgYHiJRr8V2/udzJuo7FEXhkgMTOMLCwnElMxPylhZ8/933CA0JYRzXtra2IvNqFkLDwrBs&#10;+XKH9U+wzDtvv43W1lbja0+RyK7kLXvw9vbG9evXUVFWBomfH2MbvV6PnFu3EBwUiOZ+4Nrjwudj&#10;y5a3UVRcgt3/2YVRI0fA29ub8Z5H0zQaGxvxn9274e7ujsDAQBw82DMLw4MHDyBlzhwYDIYufXSG&#10;x+Phhx/6n9J+SUkxvtq/nzEJJyoiAknJSWaPPXT4MCoqu1r8sVgsfPnl3m7HMjVxqk3J0INJgYf2&#10;8fXdptfrjSNDkUiEz7dblznmM0pOaVBba93PlUAgEAgEwsAlOTkZ337zrXGgWy+VQuKkB4eBgFgs&#10;xqlTp1BSWor169dD5OEBNtt0KEnTtHX/VhYLPB6PMZGnubkZu/+7G56enpg5cyYUHSozCL3HPz79&#10;B2SyBkxNTDRbxQG0vUfFJSUICQ1FamrvStwS+pZRo0aZPPSrVCpc/uUXJ0Y0MHlw6VKLloNAW0VU&#10;Wlpar8Vw/3332bT4XlfrGGuriRMmwoXPh1arw42bN+EnuTv5pVarce689coiAqE/o1QqodPpnB1G&#10;r6DVak0WAWmablPhsTWBx0G/E3weFzwzi216vR5lpaUO6YdAIBAI9nH6h9NW23C5XCxdssTuvsrL&#10;KxAbG2v3eQYDLnw+Hly6FDdvZCMvNxevv/46wkJD4eHhYZdVEtD2nCLxlSD39m0sccD71o5UKjN5&#10;/eorrzrs3JZ4/6/v42pmZhcF6HbUajX+9KfXcer7U30Sj7MZNjwaCxbMx7p1T2Lnzp0oKChAg1SG&#10;5uZmSOvrIZNK0djQgBvZNzF58uRej2frZ1tNFq7F3t5wd/folb7mzElBcXExMq9cgUjE3IdKpcKR&#10;I0cQHh5OCgn7gJLSEpM544mTJjkxmjYk/v6oqqqyWNRbV1+PyGHDILfBQrIv4HLYWLZsOW7ezEb2&#10;jRvYsGEDQkNCIBS6Mhbc6vV6VNfU4KEVKyFwdUVMzCjcuHHDpr5SUuZgxcqHGa2yOkNRFKZPnYrI&#10;yMhuX1NvM3/+fDQ0NnZZs3BxcUH2rVsWj123fh3jWkdERDhSU+d0K47t27ejyoZiSYqiBpcCj1wu&#10;/0P7vymKQlBgoE2Z2S4MHpkAUFJMpL4JBAKBQBjspKbOwdEjR40L13X19QggSjwWceHz8eEHH6Cq&#10;qgoffvB3iL3FxskRiqKME0jWJpLaE3l4PF6XB4zW1lacv3ABvn5+iE+IJ0ogfQCXw8b58+dRUlSE&#10;yIgIiypLarUap9PS4OnlhR07dvRhlITexLNDpZ1SqcSnn37qxGgGJiNGjmSsfup8Pzx48GCvxTA8&#10;eoTZqtOOyBWOmXyKjh4GV1dX0DSN/V/tx9q1a4z7DAYDfr1CEsEIA5uDBw92u4rdXuxdjLMVnU4H&#10;YSeLAY1Ga3bRqzO1DlQm+v/snXd4VNX297+TZDI1vfdGEgiBhFBCUARpCogKKD9BRVFyX+BaULl2&#10;9CqK5V71cr0ICoqgFBuoKChN6TWhppDe+6RNyfT9/oEZZjJnSpIpKfvzPDzknLPPWWtmTtt7r/Vd&#10;PBNjc4QQnD13zmZ2KBQKhdJzmkQii23c3dmYN29+r21JJGIIBAKoNRqEhYX3+ngDBT8/P6x+9VWU&#10;lpbixPHjuOfuuxEZEQEvLy9wOByr1ZJZLBZ8vL3x6iuvoLauBmFhYTbzsa211WCyl8Vi4fYpt9vs&#10;+JZISkrCsGFDTW5XKpVYuGihw/zpi7i5ukIoFJp8/7IXebm5BuWzEhLsr6yVkpKCluYWhJs4xwkh&#10;qKisRFwfDDoYSEgkEnToqe8AwKcbNzjJG2OqqqoQYKaaT3NzM4YONX1fcRaBQUH48IMPUFZWhuPH&#10;juP2ybcjMCAAfD6fsU+pUCiQf70AKamp8PbxwT333GMUmCRXKPDQQw/Bw9MDR/44YnVfODgoGIfs&#10;mKzWU3Zs347yikojBSEAWPefdWYVAyffPhltrcbqSzweDxezL3bLD5Vag388/7zF71P/dxsQATwh&#10;ISGLlUqlLl2Yx+Nh3bp1Vu2rL/HdiVKpQnY3v3wKhUKhUCj9k1mzZmL3D7t1E571DQ0IDbXd4MVA&#10;JjNzKSorK7Br5y6EBAcbTBpb+4LPYrHAZrPh7u5uNGEkl8tx7VoOomJikJiYiKLCApv6TzEmMCgI&#10;RUVFOH70KAIDAsxOIra3t2PZ8uUICQnB5cuXHeglxR6M0MtwJYQgLy/Pid70T7gcjsVBUEIIamtr&#10;7eYDx50NLpdrsZ1SqbKJDHRwSCgEwhsBAMePHceMaXfothFC0N7a3idqxlMoPeWf//ynw20G+gfa&#10;NIinc5KuKxqNBhzeTeU9Qgg0Go1VQYAAIJXYTinRm8E/4IaPP/30k83sUCgUCqVnFBcXG5Q+MYWA&#10;L8CwpKRe2xP/VWanpqYaCfFxvT7eQCQ5ORm7d+9GWVkZiouK8MeRw9i1axdefOEFJCcPR4C/PwQC&#10;PjgcDjh/9VP8fH0xNCEBe3/eC5FIhDfeeMPmfrW2tUKlp17o4uKCkJBQm9sxx7lz502WGgOAltZW&#10;rFixwoEeUQBAJu8wWH7qyScdZjs3N9dskHpVdTWWL1/uMH8GGy0tLVB0CewLC49wokfGnD17xmwf&#10;rLauDksetU2ZQXuQmpqKgwcPoKy8HDt37MCI4cPh73cj6bbr5+pUwd/7yy/w9vFBYGAggoOD4eHp&#10;AaFQiB07d0IqtfzM78TX1xcFBddt/ZF6jUqtwXOrVqGjo8NoW1hoKDIzl5rct6ysFGfOnGXcNn/e&#10;PAgZYkvMMX7cWKsrDXTOqQyEAB7S1t6uSw/tVN+ZMsV0zTJ9IiIijdap1Wr8+usvtvOQQqFQKBRK&#10;n2b27Fn4Ztc3ugmLuvo6RET0rY5EX2b27FkoLi7Ggd9v1JjmcDjdnnhisVhwc3MDh8MxKq+lVCpR&#10;WFSEYcOTER0djYvZ2bb+CJQuZEyYgLq6Orz37jtmOyWEENQ3NGBcejqGD0/qM5KylO7z7w8+MFju&#10;kMup+lUP8PI0lufuGtAolUrtKtHt6eFhsY1arcaFrKxe2+JyOBgSlwAXFxe0tLQgJDTEYGBULJGg&#10;uck25booFGfQ0Oj487e+sd5iIHRwUJDZspedsFgsPPzQw1ixwnhCghACAd/wGa/RaODm5maVnx0K&#10;uVXtrGHsuLGM746EEJSUlNjMDoVCoVB6xr///W+rknR8fXzBteL5ZI7q6mpdRnzWhSwEOzj4oz/i&#10;6+uL8eMzcN/8+Vi7di2uXL6C+vp6iNvFaG8Xo6WlBVKJBI2NjcjNy8OsWTPt5ou6S/C+tapAtoTL&#10;4cDfz89sm2+++cZB3lAAQKFUQaN3brBYLEy8baLD7AuFQow0U5aPEIKvt2+npbTshEgkMlBfcnNz&#10;M6t84gyio2MQEx1tcjshBN/v/r7PnyNcDgdz5szBpcuXkZ+fjzf++QbiYmLA4/EY+1tarRZNIhEa&#10;GhshlcoYlWrMERgQgNKSYggEAlt9BJtx95y70NzSYvT+4u7ubjFp8bbbJhmU/OskwN8f27Zt65Yf&#10;ly5dwrXcXIvtuv4+/T6AZ+LEiVPlcrlO753H4+Hdd9+1ev97772HcX1dPR2splAoFAplMHHvvfdg&#10;+/btuonH6poaRJt5cacYk56ejvz8fGRnZWFoYiL4PF6PBmv0y2vpv7xqNBpUVFZibHo6wsLCcODA&#10;QVu6T2Fg1ap/oL2tDRkZ481msKlUKuTlX0dwSAgee+xxB3pIsRWpqakGv7FUKsX+335zokf9kxEj&#10;RlhsI5VJUVJcZDcfIiItB6ASQrBt21c2sZeSMhJsNhtSmQwKhdxAAUiuUNDJdwrFDtQ3NDAOKHaF&#10;EIIjRw6jsLiYcVvXAWiFQgF3KxV4FDYM4Jl550yTWdGdKgwUCoVCcR779u2z2IbFYmHKtKm9tnXs&#10;2HEE/1Xa/PCRI93Ocu8LdHR09JnkFraba6+DqrqDt7e3Qb9SrVajubnZYfY78fQwTqzQRyKV9knF&#10;iIEKIVqjwAA22/QYkz04cPCg2WRDmUyG5cuXOdCjwUPX8lnWlux1NEf+OGL2HJFKZXj4oYcc6FHv&#10;8PX1xcsvv4SCwkJcOH8ed82ejeCgIAgEgl4rvrq4uCAhPh51dXXwsHC/dQbHjx/HyVOnDEo6drLk&#10;0UfNvlvs2L4d1TU1RutdXFzw7bffdtuXmTNnMvrBhH6wUX8P4CGXLl/6snOBxWLB388Pc+fOtfoA&#10;t9xyC6N8lC2lgCkUCoVCofQP7ps/H199+aWuI1FRWYlYWge528TGxiI7OxsFBQWYkDEBQoGgR50z&#10;FovFGMij1WpRW1eHmbNmIjg4GLt377al+xQGTp44iarKSsRER5sNypLJZGv0BVsAACAASURBVPhy&#10;65cICAjAvn37HeghxRb4+vjo/lYqlfj4v/91ojf9k+XLVzD2L/XXdXTIcerUabv5sPLpp61qd+rk&#10;CZvYS0tLA4/LvRHIl5dvoEIkl8tRWlpqEzsUijMIC+2bWf+EEKvLlVZVV+O7b79j3KZSKAzuT7KO&#10;DrhzrJtMUanUlhtZSWpqqsl3xQ657QKFKBQKhdIzRFYEYHA4HCx9vPfJHPv370NKSgrkCoVNSr46&#10;kqNHjyIjIwOJiYlISEhATEwMZs2aNahKTnt5exsEDBFCsG7dOof74evna3a7Wq3G/v00YcVRcDkc&#10;g3c9QgiOHz/uUB/8/PzMjmcRQvDrL7860KPBA4/PN/jure3HOJrIiEiLZdEPHTrkIG9sy7Bhw/DT&#10;Tz+hpqYGv/z8M26ZMAGBgQEQCARGSvjmYLFYCPD3x/fffY/8/Hw7e90z1BoNFi5cyFiyKsDfHxs2&#10;bDC7/4onnmA8RxPih2DSpEnd8iXzb5lWqfqyWCwDmywWq38H8GzatHmGTNahSy9ks9lY9v+6FyE5&#10;dNgwxvre1tYio1AoFAqFMrB4YNEigyCesvJyJMTHO9mr/omfnx8OHjyAyqoqzJs7F54eHkadZUud&#10;ts6Jb3d3d3A4HKMOX0NjI+5fsAABgYH4YssWu3wOyg38/f1RXFyMP44cQYC/v9nOnai5GXffczdi&#10;Y2NpGaZ+xEw9KXVCCGPGCcU8GePTGQcF9UvSEELsKtmePn68VYMvLa2tNrGXmJgAoVAIrVaLnbt2&#10;GigA3VDnMi9NTKH0Za5fvw5fX/MTQP0BU+9bYonE4J6l0WjAdrNOgUetVkMkEtnEv9CwMJOlu1Qq&#10;Faqrq21ih0KhUCjdJzc3Fx0dHRbbeXp4YHiyZTVKS7S1tcHPzw95OTlWqVv2FXbt2IEHHngAF7Ky&#10;UFVdjbr6epRXVOD3Awdwy623IjY2Fqtfe23A94/dXF0RGRlp0B/56D//cbgfHhbKChNCcOKEbRIa&#10;KNbh6elpcF7861//crgPlpILxX1EOWug4evnC1fXm30OpVLZZ1TKuuLj7W12e7tYbLM+kLOYNHky&#10;jh07htKSUhw6eBD/+/h/ePrppzE+PR0hISG6oB4XFxe4urrC3d0d3t5eSIiPx5FDh1BfX2+yulFf&#10;YNrUaWhsajLqA7u6uuL8hfNm950wYQLa29uN1vP5fJw/f6FbfkilUuzcucuqgDWmNv05gIc8t+q5&#10;tfofytfHByuffaZbB+FyOBDw+UbrpTJZv78IKRQKhUKh9IwHFi3C1i1bdBMaRSUlGDp0qJO96r9w&#10;ORxs27YN1TU1eOqJJ+Hl5anrNFuaZO66nc1mg8vlGmXuiEQiZGZmwj8gwCnZXYOJiRMnor6+Hi+/&#10;/LJZyVGtVouy8nJEx8ZixowZDvSQ0lPefONNg2tOLJH02YyavoqPry+4XPMS9YQQXL9uP7n2yIhI&#10;cKyQyZdZMRFjDWFh4QgMDISLiwtOnjyJJ//+hG6bVqvF2bPmB0golL5OaUkx+AzjRgMBmUxmcL/Q&#10;aDRWZ18SQlBZUWkTP7gcDvgmsl1VKhWu59MSFxQKheIs3lzzpsXJJxaLhcDAALDdelcWpba2BiNT&#10;UgAAp06f7jf9yPLyMqx64QU0NDZC06U8JSEEMpkMZeXlePfddxGfmIghQ4Zg3bp1fXYCu7e88847&#10;EAgEumWJRIIJEyY41Ie8PMtJBAP1+++rjB+fYRCwffXaNYf7YCpgvBOVSmVUYpbSewIDg8BxN1Tm&#10;Onv2rBM9Ms2wYUlmt6vVauzdu9dB3tgXHo+H9PR0ZGYuxYcffIBTp06huqoK4vZ2tLW1oaSkGBXl&#10;ZRCLJWgWNSM/Px+TJk92tttmOXDgILKyLzCWrJo+bRoiIyJN7ltUWIDsixeN1rNYLDz80EMGzzVr&#10;SEtLg6xL+Tgmuva/O5f7bQCPSCT6j0wmG925zGazMWPGHT2q5+nHkE2lUqmQm5vbOycpFAqFQqH0&#10;WxY9+CA2b9qkC+IpKCzsV9lffRE3V1e88+47qKutw5o1b8DH2wduXQb4mAYG9dd1loxwc3MDl8s1&#10;UFIkhKC5uRnPPPssfHx98fbatfb7MBSsefNNiETNGDVqlEGN+64oFAocOnwYvn5+tNxZHycsLMxA&#10;LlipVGLnzp1O9Kh/wtSp12q1BssSicSuA4MeVgwsyOVyVFb2fvJdIBAgMXEoWCwWRE0ipI4apRtw&#10;IISgqrICcoWi13YoFGfh4eGJc2fPmn3W9VfkCjl4XK5uWavVgm1hYqMTQojFDMbuYCpISqPRYNtX&#10;X9nMDoVCoVC6x9E/jlls4+LigkULH+y1rYsXL2PG9OkAgGvXriFpeHKvj+kIXn/9DTTpZfu7uLgw&#10;BsRqNBpIJBKUlJbi+RdeQGRUFEamjMSPP/0IlXrgBA1MmjQJUZGRBip/Z8+dwxNPPukwH0TNlpPz&#10;44bEOcATSifPPLMSXL33TqlUikm3da8cTW9QazRQWOiXEkIgt1GiC+UmXA4HPt7eBvfFl195xYke&#10;mcbLx9PsdkIItn651Wb2Ojo6cOnSJWzatBkvvvAiVq9+Fbt27EB5eZnNbPQELoeDyIhIhISE9jo4&#10;11HIFQo88shiyGTG17C/nx/27dtndv+Jt02CUqlk3NdS2a2u/PjTjyguKbGqbdfSWZ3/99sAnviE&#10;hBCtVqu72oUCAd5/790eHWvevPlG6zQaDY4fpxJ6FAqFQqEMZh599FFs3rRJp/aSk5uLkSkjnezV&#10;wOCZlc+ipqYan27YiAB/f10WDNMgV9d1nUE8hBC4uLgYBfIAN2S3V69eDW8fH2T+LdN+H2SQw3Zz&#10;RdaFC8jNyUFYWJjZrP3W1lbcv2ABoqOjUVtLSzP1VQL8/XV/a7VafP/9d070pn8SFhZutK5rAI9c&#10;oUBNjf1KwvhYUfKHEILffvvNJvbGjh0DDocDWYcMXC7XILOxrb0d7TYq10WhOIukpCSsWLHC2W7Y&#10;HIVCaRB0qNVqodFqrVbhsWVgblzcEMb1hBBkX8yymR0KhUKhdI82cZvFNlwuB/Pmz+21rcLCAowd&#10;Nw5qjQYenp79ZtLw2LGjBpN+k2+bhLzcHCQnDzcZoKpSqdDa2opr13LwwAMLEREehlkzZ+Fidraj&#10;3LYrX3/9NXx9fHTLhBB88sknCAkJQVFhgV1t5+XlMU7g6sNisXD3nL5bAmYgkpKSgqjICIPArpOn&#10;T2HH9u0OsX/yxAkjhayuWPsOTOk+t0y81WDs9urVq070xjQsYvkcqK2r7bWds2fPIiMjAzExMbht&#10;0iQ88eQT+PeHH+Dd997Ho48/jtRRaYiNjcWKFSvoGKqVTJo0CU0iEWPprMuXL5ndN/NvmWhobDRa&#10;7+rqih/37Om2L4899rjROCATpu45fr6+/TaARyMWi3VRNy4uLhgxcgQCg4J6dLCFixYafUlarRZ7&#10;9/7cOy8pFAqFQqH0ex599FFs27pN18G8di0HqX9JOlN6z6IHH0RFRQV27dyF4KAg3aRvZ4COPkzL&#10;hBBotVqTgTzt7e34/PMv4OnlheXLl9v3wwxiYmNjUVlRgS1ffAEvLy+T7QghqKisRExsXL+RQx9s&#10;rFr1D93fhBA0i1oHVDaoI3hsyRKjdYQQgz5nR0cHThw7bjcf7r//PqvabexmFpEp4ofEg8/jQalU&#10;oajIsNxQh1yOmpreD3BRKM7mpx9/dLYLNkelUsHDw0O3TAhBR0eHxfICnRQWFtrMlwUL7jdpt6mx&#10;yWZ2KBQKhWI9x48ft6hYAQAeQg8kJCT22p5EKgWXw0FVZQVum3hbr4/nCJqamtDSZhisvvadtUhI&#10;SMSVy1cgEYtx6OBBREVGGo1XdKJUKtHQ2IjfDx7ArbfdhujoaGT+LdPpCgy9ISUlBc8+86yROml9&#10;QwMShyXBz88Pjy993C5Knffeey+jooE+bDYbt0681ea2mTh96hTmzZuHpGHDEBsbi7i4OIwZMxrr&#10;169HS3OzQ3zoK2zd+hV8vL11y1qtFg8/8gji4uLQYWflm+XLllls4+bmZrZUPKXnPLPyGYPvVi6X&#10;98kEiVa95CMWi8V4/2BSabGW4uJipKWlYfqMGTh/4QIaGhshkUigUqluJFNoNFAqlWhra0NZeTk+&#10;/ewzJA4dhviEBGzatImqG5vg+x9+QE5ODmOQ3oOLHkRISKjJfWtra7B9+w7GqgAJ8UOQ0c0SkJNv&#10;n2xwHpmCxWIxPqvYbDZ+3LOnfwbwBAQEvKrRaHS9ek9PT3z26ac9Pl5KSoqRFDIhBNXV9suIpFAo&#10;FAqF0n9YuPABfLXtK10Qz5Vr1zBq1CgnezWwmD17FkpLS3Fg/36Eh4fB3d3dICunk87OE1MHSj+Q&#10;p+u7nUQiwaeffQYvb28so4E8dmPx4sVoaW7GtKnTwDFT2lapVOrKan377bcO9JBiiUceWWxwfUk7&#10;pMjOuuBEj/ofM2fOZLxH6U9Ma7Va7Ny1y24+3Hff/VZlD1bX2CaTKyExHh5CIbRaLQ4dPmQwKCuX&#10;y1FWUWYTOxSKM6lvaHC2CzZHq9UaTVJotVqrA3jEYrHNfJk06TbGdz/gRiCgQqmymS0KhUKhWMfz&#10;zz/POKGlj4uLC5KGJfXalkQiwajUG+Msly5dwbixY3p9TEdw9uw5yDvkumU2m41x48YZtJkyZQpK&#10;S0uhkMvxyfr1CAwIYHzmdQbSVlRWYsuWL5E8YgQS4uOxfv16tPVDRcsXX3oRq557zqBvANz4nC2t&#10;rdiy5Ut4eHggNDQU27Zts4nN2toao7IlTOewh4cH+Hrlo+3Bnj17kJiYiJmzZ+PXffuQX1CAsvJy&#10;lJaVIfviJax85hkMiY/H8OHD8d133w6KxJlRo1Lx+GOPGyR8EEJQWlYGbx8fREZG4vffD9rFdllF&#10;he5vU31loRWlqCk9IykpCaEhwQbf/bavvupzASnXr1+32Ma1h+pw69atw4QJE3Dl6lVIJBKrFFoI&#10;IZBIJCguLsbyFSsQHh6OW2+9FadPneqRDwMRiUSCv69YwRgEGBQYiC+/3GJ2/7Fjx0EulxutFwgE&#10;yMq+2C1famtrcObMWYvtut6D9Jfj4mKRMWFCvwzgIWKJ5LXOBRaLhcjw8F5HeHsyRFW2trWhvq6u&#10;V8elUCgUCoUyMFi48AHs3LFdV07r8pUrSE1NdbJXA4+MW25BYUEhjv7xByLCw8Fmsw0i0vXLZ+mj&#10;v137V+kHLpcLDodj8BIsFovx2WefwdPLC4sXL3bcBxtkHDjwO8pKShARHm6xrNbCRYsQExODhvp6&#10;B3pIMYVQKDTIklQoFNj8+WYnetT/iI2NNQoiBAw75IQQFFgxMNRTmJJUmBBLJDaxFxAQiICgQLi4&#10;uGD/vn0YMWKEbptSqcTVq9dsYodCcSZqtdrZLtgcQojRYKVWqwWHY/n+AQCyDpnNfImMigaXyxz8&#10;K5fLUVVZwbiNQqFQKPajoMByqSM2m43Fj/S+b11YWITRaTcCeBobG3pcbcHRbN36pcEkrL6yHRPL&#10;li1DXV0d2lpbsWDB/fDy8jKZoCSVylBUUoJnn3sOCQkJmDptar9T5Xn99dexc8dOhIeGMSb5aDQa&#10;1NXX49ElS8Dl8ZAQH4+TJ0/22N749AyrJsVvn3x7j21YQq3RYNrUaVj8yGIUFRejvb0dKpVxILJG&#10;o0FLayvy8vPx0MOLER4WOigm5t99713MuesuI3UmlUqFqupqzJx1J/gCAUaOHIGCAtv0mWfOnGnw&#10;zmsqMDF5+HCb2KMw8/HH/zNIHpDJZIiMiHCiR8Y0t9xUxTKVXMDrQfDf3Xffg1defRWNTU1G9ygX&#10;FxcIBAKEh4UhMiLC5PG1Wi2am5tx+swZTJk2DREREXjiySdQ0iVocbAx4ZYJEDU3G13XbDYbOTk5&#10;Zvd94sknUMsQB8JisfDhBx+CayY5lYmx48b1SqFJKBQiK+tGKc1+F8ATFhb2f0qlktu5zOFw8OFH&#10;H/X6uP6B/kbrNBoNTp+1HClFoVAoFAplcHD//Quwc+dOXRDPlatXMTotzcleDUxGpaXh+vXrOHP6&#10;NGKio8DlcuHi4mKkvmMqOKQzkAcAYyCPRCLB19u3w8vbG5l/y7TvhxmkBAUHo7y8HN9/951Rxp0+&#10;hBCUV1QgKiYGc+bMcaCHFFNEhIfp/lar1Thux1JPA5Wug5GA8SBhW3u7w33oikKhsEk9dYFAgClT&#10;poLFYqGxsRGPPPKIbhshBBfOn++1DQrFmdTW1jBOvPQGa1SyHIFMJjPwRdYhA8fduoFKpVIFqVRq&#10;Ez+4HA647qYHq3/77Teb2KFQKBSKdTTU16PdCqU1Lo+LO2xQHrmxoQFBwcEAAH9/47mavsq1q1cN&#10;gnzDw8LMtL6JQCDArp270NLcjJLiIqSmpJictFWpVGgUifDnn0eRPGIkMjIy+pUiz4w7ZqCgqBDP&#10;/+MfCA4KMhqf6USpVKKopAQTb7sNHp4eSB8/vlt9lZkzZ6KyuspiOw6Hgy+++Lxbn8Fa5AoF0kal&#10;4sSpk5BKZRYVrDpRqVRobGrC6TNnMG3GDISHh2PJkiX9LmDLWnbu3IkPP/gAAf7+ujFWfeRyOa7l&#10;5GJY0nB4+/jg/vvvR3tbW49syRUK/PHnnxbbubq64pMNn/TIBsU6Jk2ahGFDhxkExjSJRAgNC+sT&#10;ClRtra2QyW6quLi5uTFew2mjRnfruHfffQ8OHT4Emcww+YHL5eLxxx9DR4cc4vZ2VFRUoKysDFKJ&#10;BL/s/UWX2NoVQggUCgWqa2qwYcNGpKSmIC4uDhs3boTERkla/YUtX2xBUVExY+Dm888/D19fX5P7&#10;1tfV4YsvtjD+xjHR0cjMXNotX9avX4/aWsuiMJ2Jyp12O5+HLi4ueOmFF3VBQ/0tgIe0trVt0F8R&#10;EhyMKVOm9PrA982/32idXC7Hpxs39vrYFAqFQqFQBg73zZ+P3T/8oHuBvnj5MsZ2kUem2I6kpCTk&#10;5OTi3NkzGBIXazTQY2kwhBACjUYDQgg4HA6jIs/nn38BD09PLFy40G6fYzAzd+5ciEQizJ41y2xZ&#10;LYVCgV/37YN/QAAOHz7sQA8pXXl77Tu6vwkhaG5uHnSDAL3FlyForWstbqlMZteyzX4+PhbbaLVa&#10;/PLLPpvYGzkiGRwOB1KZFGFhYbp7LSEEJSUlUDPUIqdQ+guffPKJ1RMw1mLpeAIB3+z27sLj8RgH&#10;gNvb2w3Wq1Rqs89rfdRqNUpLS23mY0Cgn0k733xDS25SKBSKI3nxpZeN3l+Z8PXy0QXe9AbZX6Uv&#10;RCIRhg/vfUkuRyBXKIyy/tesWdPt40RFRSM7OxtSiQRH//wTMdHRjGqahBBIpVKcPXcOYRERmD59&#10;Rr/pp3E5HLzxxhuoqKzEV199haGJifDx9oK7uztjMI9UKsP58+cRHhEJPz8/LFmyxGypneHDk/D7&#10;gQNW+ZI0dKhRCVFbMW3qVFwvKDRSYPD09MSUyZORdSELn27ciOCgIMbAlc4yajW1tdj21VdIHjEC&#10;sbGxWL9+PVqam43a92cyMzNx9coVTJ06FYEBASbP+fb2dvywezd8/PwQHByM9evXd8vOkCFxVili&#10;BPj797rSiy1QazQ2C5Dvi+zf9yvCQkMNrvu6ujp4enpg+fLlTvQMuOfeuRb7aCwWCyuWL7P6mKtf&#10;ew2HDh8yUIBisVgYPXo0ZFIpNn22CWyGklyzZs1EeXk5pFIpXnn5Jfj5+jLeK288F2QoLSvDk089&#10;hZiYGKSmpg6KcVWRSITnX3wBCoZnQ2hICNa8+abZ/UePGWOidBYfV69e7ZYvCqUKL738cq/GDEKC&#10;g/HiSy/qlvtVAM/cufMmd3R06MKlOBwOXn/9dZsce8mSR41OfkKIVTKRFAqFQqFQBhdz5szB3p9+&#10;1k12ZGVlYfz4DCd7NbBJSEjElStXceXKZQxNTASPx9Mp8lhLV0UefaRSKb759lt4ennh8aWP29R3&#10;yg327t2L8tJSREdFmf3dmpubcceddyIhPn5AD1r0ZWbPvstgMFEqk+HUyYEt421rJk66zWgdIcTg&#10;3FepVLh06bLdfJhtpaLV+vX/s4m9+CEJ4PN4UKnUkEqlBvfZ1tZWyBnqkVMo/YWvv97ucJsuLsYD&#10;uV0xl1Goj0AgwKmTJyFkUOaSdXQYZPyr1WrGCSUmCCE2HRy+9daJJqXqy8psFyhEoVAoFMvs3285&#10;yJvFYmHKtN4nV9fW1oD/17MoO/siIqOie31MR5CXkwOJXp+VxWJhei/ViCZOnIji4mLIOzrw6cZP&#10;ERgYwPhslMlkOHzkMAICA5GaktJjdRJH4+bqivvmz0dOTg5KS0rxn48+QnRUFDw8PEwGcLS0tmLr&#10;tm3w8PBAaFgovtiyBc3NzSgqLEBGRgY8PD2Rl29dqSWBgI+Tp0/b+mMBADZu3IiLly4ZqDay2Wx8&#10;uWULWltacOjwYYwalYrMzEzU1NRALBZjyZJH4ePtbXZivqy8HM8+9xziExMxMmUEDhw4OGCSIwKD&#10;gvDb/v3IycnB6tWr/yofxDf5fTQ0NuLJp54Ch8tFXGyc2fdQuUKBoKAg1NTUWvSDxWLhk082WGxn&#10;T7Zt24aRKSMRHRWFIUOGIDQ0FEOHDsXy5ctRXFzsVN9siY+vL37++WcEBQYa/M4KhQKffvYZPDw9&#10;MX36DIhEIof7du78Od3fLi4ujAqsHA4HaWPGWHW8a9euYeOGDUbBO2+++SbOnztnZs+buLm6Ys2a&#10;t9DY2Ij6ujpMyMgwmeih0Wggam7GlatXMfuuuxASEoJ58+YN2BJbkydPRktLi1HQDIfDQWFhodl9&#10;Vz23ymTprI//+3G3y6SljxtrVUBtp/qO/nKnz8eOHTVs3CnT0w/+EaGHRzHLxYV0/gsJCSFKlZrY&#10;Cr5AQPSPz3JxIb4+vkQsFtvMBoVCoVAolIHD778fIO4cju69Yfz48c52adBQU1NNxowdS7x9fAiP&#10;zyccLrfb/3h8PuHyeMTF1dXoHdDTy4u8+uorzv6YA5bdu3cTbx8fo++96z+BUEheeP4FZ7s7KPHz&#10;99f9Dq5ubuTOO2c526V+xbFjxxjvLfrPDFc3N7I0c6ndfMjOzmb0oeu/oKAgm9gTiURkxIhk4sZm&#10;k1dffYX4651Dvr6+pLGx0SZ2KBRnEBwcbPFacsY/X19fq9pxeTwyffp0EhISYrSNw+WSiMhIg3UR&#10;ERFW3T9s/f57+sxpwuFyiYurq9E/H19fm44BUigUCsU0MpmMcLhci88AL29vkpub22t7W7duJUVF&#10;RYQQQl566aVeH89RvLp6tcH7vdDDwy52xGIxGTEimbi6uZn8LXh8Pnns8cfsYt8RFBcXk6WZS0lI&#10;SCgReggNvlemf9a+p+j/c2Ozyb/+9b5d/BeLxUbvWVwej2RnZ1u1f0VFBRk9Oo0IPYQWPwePzydB&#10;QUFkaeZSIpFI7PJ5nMnVq1fJnXfOIiGhoSbH7PT/CYRCMnp0GikuLiaEEFJYcJ2MGTuW8Ph8q8+N&#10;sLAwp33es2fPkvgh8YTH5zN+VhdXVyL08CDxQ4aQDRs2kGaRyGm+2pKLFy+SiIgI4sZmm7zGAwMD&#10;yfvv2+ea7cr/LXzAwL6pe1BEZLjVx0xMTDT4TV1cXcmHH31gE39PnTxJYmNjLT6rb5w/QjJs6FBy&#10;6uRJm9juC2zdutXkNb5hwwaz+9bX1ZncNyYmptu+ZGdlmTyPzT23Ovu5rm5uZOLEiUbH7TcKPD/+&#10;9OMcmUwW07nM4XDwxBNPMkpL9RQPBtk8hUqJnJwcm9mgUCgUCoUycJgxYzr279unU+I5e+4cJkyY&#10;4GSvBgchIaE4f+4cCgsKkDJyJAQ8vsmMbVNotVoQQsDlcsHlco1Ka7299h14+/jg7bVrbe3+oGfu&#10;3LloaW7GlMmTGbPsOpHJZPjXB/9GSHAo8vPzHeghJSE+Xve3VqtFXh7tE3WH0WPGwM3NzWi9/n1K&#10;q9XizOkzdvNhxMiRZq+vTiQ2Urry9PLCnTNnwcXFBT/9/JOBMkiHXI4OqsBD6ceMsTLL0tG0tLZa&#10;1U6hUODQ4cOob2gw2qZSqeDbpeSeUqlkvIcxUVNTY1U7a0genmzyviWXy1FTXWkzWxQKhUIxzddf&#10;f21VyRlvLy8MGzas1/b279+PqOhoSCQSuLr2mykr/Lhnj4FCQ2BAgF3sCIVCXLlyFTVVVQgKDGRs&#10;I5fL8eWXW5GY6PwSQD0hNjYWmz7bhJqaahz47XfcfffdCA0JgUBgWo2lO7i4uGDa1KlYteoftnLZ&#10;gGXLlqGxqUm3zGKx8Osvv2DUqFFW7R8REYELF7Igbhfj5PHjJsuoATd+64bGRnzxxRZERUfbrEpJ&#10;XyE5ORn79/+KiooK/LTnR6SPG6crscV0LshkMmRfvIT4hARwuFwkDktCVlYWY2kcJvh8Po4ePWq5&#10;oR34YssW3HXXXSguLYFcLmc8r8lfpfOKSkrw9MqViIuPx9hxY3D6VP9WSU5NTcXFixcxdswYxuuc&#10;EILGpia88OKL4HC5iI6OtltZqPz8fPzw/Q+6ZRaLBbVabdSOxWLhvXf/ZdUxN23ajIrKSoPfdNzY&#10;sXhm5bO9dxhAxoQJOrW2T9avR2AAs1ob+UvJK7+gAJOnTEFcXByuXbtmEx+cRX1dHZ597jnGazwq&#10;MhLLlpkvcTZm7Fiblc4CgDtnzrRYctScEr2vjw+OHTtmtL6/vA2RRx559EVCiO4T+nh7Y+UzK21q&#10;JDY21midXC7HN9/SOtsUCoVCoVCYmTJlCg4dPKgL4jlz9ixuvfVWJ3s1ePD398fp06dxveA6UkaO&#10;BJ/f/UAejUYDrVbLGMjT3t6O1157DT6+vli37r+2dn/Qc+jwYRQWFCAsLNRkZ4YQgvrGeqSOGoUx&#10;Y0Y72MPBy38++shgubmlBbW1tpukHejweTyjUn2A8UBzmx2l7t1cXSFgKJfTFblcbpPf1s3VFXPu&#10;ugtsNhtNjSLcOvHms1CpVKKqkk68U/ove/futduknCMxNSnA7jJBtn3QYQAAIABJREFUpFKpdO+2&#10;lpCILUuFW4tQKNSVUOmKRqPB19t32MwWhUKhUEyz1ookFldXV6SkpPTalkQiAV/Ah5urK06dPIXb&#10;J/e+JJcjUGs0aGlpMVhnadKwtwQGBaG2thbBQUGM2wkhKCwqMkjG6I9kTJiA7779FsUlpfhq29dI&#10;HTkSAf7+RuM11sLhcPDUU09h//79dvAW6OjowKFDhwwmcEODQzBlSs/OZf2J+c83bUZQYKDJifnm&#10;5ma89fbb8PPzw+rXXoNKPTBKawE3+pcz7piBU6dOobS0FB//92PExcRAKBQylnslhEClUnUruMvd&#10;3R2bP/0UcXFxtnTdKg4cOIh/rFqFJpHIyGdT57lKpUJrayuysi5i6vTpSIiPx6VLlxzhrl3w8/PD&#10;qVOnsGP7DsTFxEAgEDCe6yqVChWVlZg+YwaEHh4YnZaG8vIym/ig1miQPn68UQAG03nk7eWFhQsf&#10;sOq477yz1iBIRCAQ4LSdyvctW7YMdXV1aG1pwR0zZsDDw4OxnUqlQmlZGUalpSE8Ihw//viTXfyx&#10;N7fceqvR8xcAeDweCgqLzO67+rXXUM2QgMJisfD+e+9ZNYamz/TpMwyCN01B/qo2pW8PANzc3PDZ&#10;Z5sY9+kXATxyheJXiUSS0bnMYrEwduxYk536nvLP1//JGOW379dfbWqHQqFQKBTKwGLixIn488gR&#10;3UTHqdOnkZGRYWEvii3pDOTpjSKPRqMBIQQ8Hg9cLle3nhCCtrY2PPvcs/APCMCmTcwv1pSeERER&#10;gcqKSmzcsNFkJxO4EQCQffESfPx8sWfPHgd6ODgZl55ukPGnUChw8OAhJ3rU//D28jJa1zWLq7Wt&#10;Da0t1ilo9AQ/PRUcU2i1Wvzyyz6b2Bs+fDgEfD6kMhnumn2XgY2jR40ziiiU/kRdXR18vL2d7YZd&#10;kEklBuNhcoXCKgUvAOhQWJfdbC2BQcyBUmq1Gt98s8umtigUCoXCjDWTURwOB88+23slgVOnTmPe&#10;3PkAgD0/7sHo0Wm9PqYjKLh+He1isW6ZxWLhkcWLHWK7pqYGfn5+JrcXl5ZixowZDvHFnnDc2bj3&#10;3nuQlZ2NwoICrPvPOqSlpSI0JAR+vr4WE7jYbDZCQ2+oN3/4wQd28/P33w8YqJqyWCycPH3SJsde&#10;8tgS1NbWor29Hf+3YAG8vLwY5zBbWlvx9ttvw9fXe0D89l3h8XjIzFyKgsJCXLt2FZlLlyI6Kgp8&#10;PrNCkzUIBHzs3LEDDyxaZGNvLdPW2oqlSx83UtP08vLC3p/3or2tDYcOHrSoxFRUUoLxGRlIShqG&#10;kpISR7huF+bMmYOCwkIcPHgA49PTEeDvb/Jzy2QyXLx8GbFxQ+Dn54fMv2VCrlD0yK5coUBYaCjE&#10;evdygDl4h8Vi4c0337TquOfOnYOoudlg3batW3vkY3cQCoXYv38/2lpbceXyZQxNTGBMLNNoNKip&#10;qcX8++YjMDAQP/70o919sxUPLFqIyqoqxqC3LV98YbZqk0gkwkcffcT4+0ZHRmH58hXd8iU3NxfH&#10;Txy3qq3+fUr/7+jISNx77z2M+/SLAJ7Q0NB6/XJfQqEQH//vY5vbuX3qVKObAiHE4EWMQqFQKBQK&#10;hYmMCRNw/OhR3bvE2XPnMHbcOCd7Nfjw8/PD6dOnUVBYgNSUFPB4vG4F8hBCoFarQQgBn8836Oh0&#10;ZjctW74c/gEB2LZtmz0+wqAlM3MpRCIRUlNSzGb9t7W24f4FCxAXFwexuN2BHg4+9CeqNRoNNm7c&#10;6ERv+h/p6elG67RarUFn/UZgWrbdfJh771yr2m3c8IlN7Pn6+sLHxwcKhQIdMpnBtbyLTrxTBgCV&#10;VVUQMpRf7++0tLQaBC+r1Wq4W6nAo1AoUGlDha27Zs8x+e7WUG9cAoxCoVAotuXA7wesKn0q4POR&#10;Pn58r+0dP3EckybdBgBwdXOFVz8Jlv35p5+h0Js05nA4CDShjGMPjv75p1kV22PHjyM3N9dh/tgb&#10;Ty8vZGYuxflzF1BVVYXKqio0NDSguKgQa996G8OGJiIkJARBgYGIiozEvffci4Lr+aiqrERycrJd&#10;fXv//XcNrhl/Pz9ERkTa1Aafx8POnTvR0tyM63m5CA0JYWwnlcpw+MgRBAQE4GK2/fqZziQyIhKf&#10;fPIJSkpKcOTQIcyeNRvhYWHw9fWFQMAHm802G9TDZrMRHRWF4sIizJ1rXX/Z1ix+5BGj0ra33TYR&#10;Lc3NmD17FgQCAaZMmaJTYvp040aTJZKUSiXyrxcgIfHGNfDtd/23osz49PE4ceIEysrK8Nmnn2LY&#10;0ET4eHszBvN0Bq59/vkX8PDwQFh4OHbtsF6t82J2NgIC/K0KWAWAkOBg/P3vf7eq7auvvgqJ5KZK&#10;qYeHh8PPteTkZOTm5qFDJsOU26cwjrMSQtAkEmH+/Pv6RfnF06dOYd+v+wxKV3YSGxuDBQsWmN1/&#10;1Kg0yGQyo/U8Hh+Xr1zutj9Tpkyxqtwoi8ViDBri8/k4d+6cyf36QwCPViwWP9y54OLigqRhw2z+&#10;AAQAtpsr/PyMMxQlEsmAetmhUCgUCoViH8alpyPrwgVd0EdWVhZGp/WP7LGBRqcMa1FhYY8UeawJ&#10;5Fny2GMICgqiajA2xM3VFdnZ2cjOykJQYKDJQRetVovSsjIEh4Rh9epXHezl4GH69Om6v7VaLUpL&#10;S53oTf9j1apVjOew/jqVSoUDvx+wmw8LFy20KiOxprbWZjYffOghEEJw8NAh8PRUc+vr621mg0Jx&#10;FnweD6UlJVaXl+ovSGUyCPXkwtVqNdys/IyEEPz222828+Xhhx82+f1KZTI0WTnITqFQKJSe8cxz&#10;Ky2WoGGxWIiICAeXIbO/2xAthEIh8vPzMXXK1N4fz0Hs2LXdQF3TnCKOPUhKSkJUpOk5MqVSiTtm&#10;3OFAjxwLl8MBn8dDVFQ0XnzpReTk5KK6qgq1tbUoLS3F7t0/ICoq2iG+VFVVG1wzDz70kF3tDYlP&#10;QFVVFV55+SWTk/Ki5mbcMnEivv/hB7v64mzGpafj559/QkVFBcpKS5Gfl4+C6/n4autWpI1KRXBw&#10;EHy8veHr64vgoCBMnTIVRYWFKCkpcWjAnT6VlZU4c+aMQRBCUGAg/vzjT5P7ZGZm6kokzb3nXggE&#10;fKM2Wq0W9Q0NWLhwESIjI9HKUGKov8Dj8bB48WLk5OQiNycHK1asQGREBIRCIeP4hkajQW1tLRY9&#10;/DB4fD6Shg3DtWvXGI9dVFiA2NhYjBk3DlKpcTAHEwIBH1euXLHa/9y8PIN7QtKwYVbvaw8OHToI&#10;UVMT/E08pzrLLwaHBPfZMnxyhQLz77sPUj21s04EAgEKCwrN7n+jdFa10XoWi4W1b7/V7SSdGTPu&#10;QENjo8V2XYN3Os9fFxcXzJ8332zQMqs79QCdAAkICHxK1Cz6b+cKgYCP48eOIzU11S4GV6xYgY2f&#10;fmqwzsXFBS+9+ALWrHnLLjYpFAqFQqEMLIoKC5CaNloX1T1yxIh+XZN4ICASiTBnzhzkX78OuVwO&#10;rVbbrf1ZLBZcXV2h0WgMsuw6twUGBODbb7/FxIkTben2oGf16lfx0X/WMWZIdMJisRAUGIgTJ04g&#10;NjbWgd4NfMrLyxAbN0TX2fT09ER2Vhb9nq1EpdbA09PD6J7ReS/pJDl5OK5ctn4wyBY+dIXP50Ni&#10;I+XZ3NxcjB4zBpHh4VCp1SgrLwdwoy8vbqfqtpT+j1yhgFAo7Pa7RF+GzWYjKiICRXrS+8FBQahv&#10;aLA4iQsAI5OTcely97MWTeHn54fWtjaj9W5ubvj+u+8wZ84cm9miUCgUiiFCDw+z/S8AcHd3x5ef&#10;f97r0jMlJSXIy8vH7NmzsG3bNtx5xx1Om1TvDnKFApEREWgSiXTrXnnlFayxsryKrSguLkZCYqLJ&#10;Z7WLiwtOnjjBqAxKsQ0SiQRRUVEGpZCuXb2KpKQkh9jfuXMXHnzoQZPbBQI+Cq5fR0hIqEP8oVgm&#10;82+Z+PLLrboxAVdXV1RXVnb73jd06FAUFJoOWvDy8sKli9kOC2RzBJcvX8bTK59GXm4e2trbzaqf&#10;sFgsCIVCDImNhY+PL4pLitHa1ob29nar+jeduLu747tvv7W6/1FdXY3hyclob7+pGJ6fl4uEhL6h&#10;cOPn52dUuk2fkJBgVFcZB7o4m9SUFOTk5RmMpQE3fucL585hlJkEapFIhKjoaMZ3m+ioqG6Xn7t8&#10;+TLGpaczKgF19Q0AYwBPgL8/6urqzO7f5xV4JFLJO51/s1gshAaH2C14BwD++frrcHU1rJGm1Wrx&#10;7Tf9V3aMQqFQKBSKYxkSn4Dr+fng829kRFy5ehUjR45wsleDm05FnsKCAowYMQI8Hq9bdbI7FXkA&#10;MCry1Dc0YPLttyMyMtJklgel+6xZ8xbqamsxJDbWrDx4XX09koYPx5y76ISeLYmKijYoqdLR0YGd&#10;u2gZJGthu7kyZvF0nfRvarSfmgTbzRUCPVUNU8jlclRX22aQJikpCe7u7hC1tGBc+s1SknK5Ag1U&#10;hYcyAMjLzR1QwTvADcUdDw8Pg3VKlQpubm5W7V9n42u7qy+dqNVqrH1nrU1tUSgUCuUmv/66z+ry&#10;WbPn3NVre/n513Xls8Ricb8I3gGA6/n56JDf/J5YLBaeXbnS4X7ExcUZ9Ne6otVqseTRRx3n0CCk&#10;oaEBStXNIAIXFxckOLAUzcKFDyDA39/kdqlUhoyMCQ7zh2KZw4cOGwQhJMTH9+jel5+fj/i4OJPb&#10;29raMG7cwAreS0lJwZ9//Inqmhrs/mE3kocnwdvb26QSlVgsxsXLl3Hkzz9QXlGBtra2bgXvcDgc&#10;fLF5c7eSB0pKSgwCizgcTp8J3gGAiooKgzHtrtTV1SOtj1UT+Og/H6KgqMgoeAcAZkyfbjZ4BwDS&#10;0phLZwkEfFy9erXb/syYMcNi8E4nTME77u7u+OWXvRb37dMBPAnx8XcrFArdaCOfz8OHH/3HrjYD&#10;g4Lg5eVltL61tRVtZqLSKBQKhUKhUPQJCwtDWWmpbuL0Wk4uhg93TAYOxTR+fn44e+YM8nNzMTQx&#10;EVwut1eBPPp1mAkhqKquxqi0NMTGxqKissLm/g9GhEIhCgoL8cP3PzC+p3eiVCrx6/59CAgIwPHj&#10;xx3o4cBGX2JXrVbjm29oAE93CLZiIE4sEaOystJuPvj5+Fhso9Vq8fsB25Xy8hAKIZPJMHnSZN06&#10;jUaDU6fP2MwGheIs9LMpBwqEEKMJW7VabfCeYw4Jg5R5bxg/IcPk+1l5WblNbVEoFArlJk8//ZSV&#10;5bMi4OHh2Wt7rS3NEAqFkEgkiI6O6fXxHMXGjRshl99UuOTz+fDx9XWKL74W3vVrLGT4U3qHWCyG&#10;/iXj7u4Oty4CAfbmRwtl3atranD27FkHeUMxR0N9PZq7lLb65ptveny88+fPGwlS6NMkEmHBggU9&#10;Pn5fxc3VFbNmzcSVK1dRWFCA9997H0NiYyEQCMBisbo1zmsKb28vnDl9GoseNK1wxURXBVNrEyIc&#10;hUAgwMw7Z5rcTghBTm4u8vLyHOiVaUpKSvDWmrchl8uNtgUFBGH//v1m93977VpUMSSrsVgsvPvO&#10;e1YlvOkz+fbJaOxBSWf9c3LY0KEYM2asxX36cgAPqa6t3ay/wt/PH7Nnz7K74SFxQ4zWSWQyHDho&#10;uwFNCoVCoVAoAx9/f3/U1tTAy+vGwFZe/nUMHTrUyV5RACAoOBgXL17E1StXEB8f1+NAHhaLBT6f&#10;b5DtodFoUFZejvj4BAwdOpQqTtiIe++9By3NzRg9ejRjdk0nouZmTJk6FcOTh0NuoWwQxTJPPPGE&#10;7m9CCBrqG/psTey+yLJly4zWEUIM7jdKpQp//PGH3XxY8MADVrX7ZP3/bGZzaGIiNBoNqmtqDK7X&#10;9evX28wGheIsPvzwQ2e7YBfEUonB9SqXy8Ezk9Wvj1wuR70NJwj/tjTT5GC3WCKB1MYBQxQKhUIB&#10;1BoNaq24l3M4HKy0gdqMXKFA3JAb8zBlZWUYP77/KEUcOHDAQAkgLNR55YlGjDCv9iyVSumYhB1x&#10;d3c3CKBgUoiwNxkTJpgdI9FoNFSJqY9w+cpVg0AENpuN5OTkHh/P08sLfmaCBwkhOHjoUI+P3x/w&#10;8/PD008/hYLCQmRdOI97774HoaGh8PT0BJvN7nYwD4fDQdqoVNTXNyIlJaXb/tTX1RkE8LibuTad&#10;xe7dP+iqBjChUqkwc6bpIB9HcvvttzOWVuZwOCgsKjC7r0gkwtq1axkDkyMjIvD3v6/oli/nzp3D&#10;aSuT0lgsFqNdb08vnD133qpj9NkAnsWPPDJRLpcHdi67u7tj9WuvOcT2Bx/82+iilsvlWLNmjUPs&#10;UygUCoVCGTgIhULUVNfolEMKCguR6EA5XYp5IiIicOXyVWRnZSE2Jgbu7u49CuRxcXExCuRRqVQo&#10;KCxEZHQ0UlNT6WSTjTh/7hzOnDplViZao9EgLy8fgYGB2LRps8l2FMssffxxg2uiXSxGVpZ1nU0K&#10;cN/8+YwZcfrfqVqtxvavt9vVB2vua9XVNTaz+fTKldBqtdj788/g8Xi69fl9JIuLQukNFy9edKg9&#10;W2SQ6sPn8xkHbNvbxeALbq7XaDRgW6nAo9Vq8fPeX2zm4/iMDJMlQZRKJQ7YUDGMQqFQKDfY8sUW&#10;q8pneQiFmD9/Xq/tlRQXY/jw4QCAmppa+Okpf/ZlJBIJWrtUanj33fec5A0QHBxidrtWq8XJU6cc&#10;5M3gIygoyEBxR61WO0WN2ZwKCwDU1zc4yBOKOcrKygwm9fX7yj2FqWy3PmKxGKcHyT0gISERP+z+&#10;AZUVFTjw++94/h+rMH58OuKHDEFgQAD4fD5cXFwM+lcsFgtsNhs+3t6YkJGB6qoqXLiQBbZbz5S0&#10;OlXbOzEXXOdMhsTGmt1eW1dnV6Voa5gx4w7U1dcbBcKwWCxs2bzZ4rk/evRoxvcaPp+Py5cudduf&#10;WbNnW1U6q2vwTuf5xmazsWnzJqvPrb4awEP27NmzSf8D+vv5YfHixQ4xfssttxjdOAkhqK2toxMv&#10;FAqFQqFQug2Px0NtbS18/8qKKCwqQkJ8gpO9ougTGxuLnJwcXDh/DjEx0WbrATPRGcjj6uoKPp9v&#10;MHiiVCpx5epVBAYF4Y4Zd9jW8UHKqLQ01NfXY+4995r9rSQSCZYtX4a42DhaDreH+Pj6GkjKqlQq&#10;bP1yqxM96l8EBQeDyzU+R/UHjAghyMu3X2DL8ORkq8rgiCUSm9m8/fbb4erqisamJgNZ/9Z248wp&#10;CqW/0eLg54m/FROa1r63uLu748Tx4wgMCDDaJpfL4et183rVarXQajRWBxBt2PCJVe2sgc/jwdPD&#10;g3GbRqPB+++/bzNbFAqFQrnBmjVvWmzDYrEQGBhok/JZ586d002+cTjWBYz2BY4dOw6lSqlbdnV1&#10;xV1z7nKaP65u5qf4CCHIzs5ykDeDD98u/WVCCD7f/LnD/bBUpkcmtxycR7E/bW2G5bOsVbs0h34A&#10;PhNarRbbvvqq13b6G+PGjcOaNW/h5ImTuH79Ourq6iARi1FaUoKff/oZb7z+T3zwwb+wf99+VFdV&#10;QSQS4cSJE7qx+57i6eFpELyhUCrNtHYea956y+x2lUqFZ597zkHeGLN3716cPnOKMWAmadgwPLBo&#10;kdn9333nXVRWVRmtZ7FYePXlV+D5V6K1taSPH4/m5mar2jIF7wBAQsIQzJtnfQB0nwzgOXP2zAKZ&#10;TKZLTWez2XjowYccWjuSKaNX1tGBP/886jAfKBQKhUKhDBy4HA7q6up0kzBFJcWIi41zsleUriQk&#10;JCI3JxcnT5xAVEREtzMltFot1Go12Gw2eLwbmR2ddHR04ODhQ/Dw9MSyFctt7fqg5IfdP6CkuAhh&#10;oaEmJxgJISgtL0NYRASef+EFB3s4MAgNuZnVqdFocOTwYSd60//w9vI2WqfVag2WpVKp3YLM3Fxd&#10;wbcis8+WJXCEQiE4HA7a29sxZMjNEtVKpRLtDPLHFEp/ouv1a28am5ostvH28jJ45zCFSqXC7Nl3&#10;Mcp5q9Vq+PjevF8RQqBQKixOCHVSW1trVTtrSR6ezPhsJ4SgvLzcprYoFAplsNPR0YGGxkaL7dhs&#10;Nl568cVe25NIJKirvfHeefbsWQQGBlrYo++wdu3bkMluBkN4e3k5dN6qKxKx5SD8qqpqB3gyeImO&#10;jjZ4Z/nwo4+c6A0zWq0WEhsmbFB6RlRUlMG5IrNC9cwSzSLLQQWFBYW9ttNTFEoVqqurkZubi7y8&#10;PKuDIOxFREQEZs+ehdWvrcYzK5/FjBnT4W9G4bu7REZFGowlW6Ns5wymTZtmMVHj5IkTDvLGEIlE&#10;gqVLlxo8azvx9vbG1atXze7f1tqKNW+/xdjnDQsNxYsvde895ujRo8jOzraqranv1NvLC1lZ3VP9&#10;6YsBPOTOO2cuJYToPqW3lxdefvklhzrx1NNPGq1TKBR47713HeoHhUKhUCiUgYObqysaGhp0Wc+l&#10;5WWIiopyslcUJpKTk3G9oACHDh5EWGgo2GzrJq860Wq10GjUcHd3B5/PN3iBl0ql2PTZJvj4+mLT&#10;pk22dn3QERISisrKSvx33ToIzGQeyWQyfPDBBwgPD0dDfb0DPez/vPX22wbLrW1tdPCvG6SlpRmt&#10;I4QY3hdkMlzIsl9mrDUKHlqtFvt/+81mNr08PaFUKjFyxEjdOrVajeMnTtrMBoXiDMyVcHQW9Q0N&#10;VgUWEUJQW1eL8grj0g6EEMjlCoN7k0qlsjqYWSK17XNh1T9WmQweaheL6bOcQqFQbMjad96B0gqV&#10;AA+hEPd2I3vcFAcPHkTGhAwAwC+/7EWMhVIefYmSkhKDScHhycOd6A2QdeGC7m9bl92kWMeaNWvA&#10;599MmJBKpRjN0Ae0Fyq1BjKZzGI7a65xin0ZPjzZoJStRCJBXi/LTDe3tFhs4+nVe9W07tDe1oZ1&#10;69ZheHISoqMiMWLkSKSPT8e49HQkJiYiNjYWy5cvR0lJiUP9cgTJw4eDo6eArFKp0GRFQoaj4fF4&#10;Fvt57WKxg7wxZMItGRA1NxsF4Li6uuKiFYpyKampjIFTPB4PV69c6bY/8+bNg0ajsdiu6zNYv3TW&#10;tm1fdbssW58L4FFrNBelUum0zmUWi4WUlJRuyxn1lsylfzM6ebVaLQoLC6G24oeiUCgUCoVCMUVd&#10;XR2Cg4IAAJVVVQgPD3eyRxRTpKeno7i4GLt/2IOgwECrs9A7OxmdijxcLhc8Hk/38k4IQVtbG5Yt&#10;X46goCD8+NNPdvsMg4W///3vaGxswtCERJMqBIQQ1NTWIvqvwQKKdcyZc7fBdyqRSnHu7DknetS/&#10;eP755xkH0/W/U5VKhU2b7RfQt+D/FljV7uP//tdmNpOTk6HRaFBQWKjrWxNC8K9/09I3lP5NXl6e&#10;ruTHQEMkEhmUlFcqVVaV4AOAjg45qqttl+F/26RJ4JooK6BSqbBz1zc2s0WhUCiDnc1WJJawWCxE&#10;RUVapexoiT179iB9/Hh0dHSgqUkEbjdLWDuLisoKKBQKg3XrP17vJG9uUG+FclJ4RITd7Ks1GtTW&#10;1qCysnLQKm1OmjQJkRGRBn2+S1euOCyI59df91oM5GaxWN0uFU+xPUlJSfDQ60cQQnDvPff0+HhH&#10;jhyBXC4324bFYuGuOXN6bKM7tLe14YFFC5E4dChefOkl5OcXoL6hAa2trZBKZZBKpRA1N6OsvByb&#10;Nm/GqLQ0REdHY81bb0EkEjnER3sTFBxs0J8ihGDVqn840SPrYBqzUqlUdlOKNsXq1a+isLCY8Z62&#10;9PHHERUVbXb/zL9lmiydteq55+DlbayQbY7UlJRuldDunA/Q/z4T4xMwe/asbtkF+mAAT3Bw8DGN&#10;RqPzy9PTA5s/3+xwP4RCIbwZgoba2tsNopopFAqFQqFQekJNTQ3CwkJv/F1bixC9EjWUvsf06dNQ&#10;Xl6Or7Ztg7+/P1xdzQfydO34aDQaaDQa8Hg8g8koQggam5owf/58hIWH49LF7slpUgzhcjjIzcvF&#10;gd9+h5eZBAC5XI7PNm1CSEiITScbByocdza8PG9mbMnlcnz0n74nC95XGZc+njGzST+AhxBi16Co&#10;hQsXWZWRW11TYzObK1c+AwDIyblmMIBVXDTwsuwogwsej4fK8nIIBAJnu2JzxBIJPD09dMtqtRps&#10;K4OXtVottm7dZjNf3Fxd4evjw7hNrVbjs8822swWhUKhDGaampqsUnDgcDhYu7b31QnaWlsRExMD&#10;LoeDY8dOYM6cu3t9TEdx9swZyPUCeNzd3Z2qwCNXKCCVSnXLTAlHLBYLM6ZPt6ldtUaDb7/7FqPT&#10;0hARHo7k5BFISU1FfEIC4uLisHjxYhQXF9vUZl9n+/bt8PP11S0TQnDx8mV4eXvjiy1f2tX2yqdX&#10;WmzDZrMd/u4qEonQUF/fZ0sIOYtZs2YZjA8UlZTgtttu69GxHnzwQYtt3NzcMHvmzB4dvzvs3bsX&#10;ScnJ2LN7D+obGqBQKBhLGHWi1WohFotRUVmJN998E0Pi4zFy5Ajs2bOn34toxMbGGoz3/LD7eyd6&#10;03M0Gg3axO0Os3fu3Dn89+P/GQXKAkB4WDg2bNhgdv+Cguv4+uvtjOddeFgY3njjjW758+uv+3At&#10;N9eqtiwWizF4x9fHB1kXrSu/1ZW+FsCjFYvFulRYFouFmOgYREZEOsWZcePGGa1TqVT45z//6Xhn&#10;KBQKhUKhDDgqKyoR/VcJrfqGBgT9pcpD6bvMnTsXVZWV+Pjj/8LH2xuuXWrd63cSmDoMarUaWq0W&#10;fD7fIPuJEILa2lqMTR+H2NhYVFZW2u9DDAKmTJ2CluZmjB071qQkLCEE9Q0NiBsyBPNsIAM/0ImP&#10;T9D9TQjBlcvdl50drLDdXOHl4WG0vmtGkUwmg0ptn4GqpKQkq1Q0xDYsjTZhQgbc3NzQ0tpikBzT&#10;2ubYDC4KxR54eXuj4Hq+1eo0/YWOjg4E+gfolpkGIc3xxRd4Izd5AAAgAElEQVSf29SfqdOmmlTV&#10;q6ujJbQoFArFFjzwwEKoVCqL7bw8PTFp8uRe2/vjz6OYPXs2AOD3A79h0qSeTVw7g/MXsqBWq3XL&#10;fn6+Zlrbn+XLlhn0KfR968TNzQ2jRo2ymc29e/ciMSEBjz++FJeuXEF9QwNaWlvR2tqKxqYmlJaV&#10;YfuOHRiVloYhQ4ZgzZtrUF9XZzP7fZXU1FS8+957RiqNYrEYS5c+Di6Ph8SEBJw9e9amdtvb2gyS&#10;MEy9s/l0U3Wipxw/fhwTJkxAZGQUEocORVJyMqKjoxEXG4clS5b0ulzUQGDt22/D3+9mSV5CCE6c&#10;PImQkBDkWhksAADr169HfUODxXZCgQBBwcE98tVaVq9+FY8++ihqa2sZnyedClCm+k4ajQZtbW24&#10;lpOLBxYuRFhoKGbMmIGL2T0LfHA2//7Xv8Dj3UzelEplWLdunRM9Mkb9V6JpJ0x9LkII1Crj54o9&#10;kEgkuPvuuyFhGJPi8XgotqLc2q23TmQM/uHxeMju5rmkUmvw4EMPWlWmWj94Rx93d3fs2LETbq7d&#10;K53VSZ8K4AkODslUqVS6K5jP52H9//7nNH/Wf7LeaFJGo9Hg0iWaGU2hUCgUCsU2lJSUICE+HgDQ&#10;2NSEwMDAfp9pMBh4bMkS1NbWYvUrr8LL01PX0dEfLDE32dU5sMbj8Qw6sBqNBmXl5RgSH49UEzV7&#10;KdZz9swZnDl1Cv5+fibbKJVK/PTzzwgODkZRYYEDvetffPThBwbLEqlkwEgcO4KgEOMBs64DAWKJ&#10;BDnXrtrNB6EVGZfy/8/emYc3Ua1//DtN0qRJuqX7vtGWpZQClU32TVERBEFQqYDiRbk/EXFBruAF&#10;BUHB5apXFAQtKArKogIKoiwilH0ppRRa2tJ9Sdc0abOc3x+9DUkzadJ2krTlfJ6Hh87MybzvTCYz&#10;c8553++rUiEnJ5sbe1IpXFxEUCpVCDIoFdnQ0HDXyutTuhYBAYHYv2+f2QCTzgjbwKOqvt5sMGxz&#10;yjh+Lrz2yitmbdcplTh69Cin9igUCuVu5Ow5y9UGeDweEhMTIXS27nnQEufOn8OAAQOgqq+Ht5d3&#10;p1K0CwoMNHru85z4Du0T/fDjHVUHc+MPYrGYs9KfSUlJeHLWLGTn5EChUJhV1yCEoLa2Flm3bmHl&#10;22+hV+/e6NmzB3bu3IH6BsvBYp2VuXPmYP269fD28jL5PhoaGnAjMxODhwyBq5sbBg8ZzElgU/97&#10;Eo0m4c19J089ldRuWy2RmpqKuLg4PDRxIlJOn0Zefh7kcjnkcnljYFdONpK3bsU9AwYgLCwMq1av&#10;RoVcblOfOiqeMhk+/vg/8GgWVFVcUoLe8fHw8PTEtGnTWAMZmpDL5Xjl1VetsscmVMEl856dh48/&#10;+RQVlZVG11+jQEc49u7Zg6rKSijr6qBSKnE65RSio6LMlnRTq9UoLSvD4T/+wL3DhiE0NLSxLFIn&#10;SnQcMHAg/Hz9jO4Dry9dCnkHuuavXL5sdO9oHgsBNAb1GAYi2ZL+/fujrLzc5B7GMAx+2rsXAn7L&#10;QTB9+/Zl7YsyDIO3314JrxbGhdlI6NMb1dWW1YeaB+8YfudxcXEYN25sq+wa0pFGGUh1TbWRDru/&#10;vz8GDxniKH8QGhLKGpnaOLB61QEeUSgUCoVC6Yqkp6cjvndvAI0TH36+vkayzJSOy5LXl6C4uBhJ&#10;TyXBzdVVP5jX9PLevONhuJ4QAo1GA4ZhIBaLjSao1Go1Ll+5Ah9fX0yY8KCdjqZr0rdfP5SUlGDs&#10;mDEtqvGUlJYiLr4PJthBWrgzMnjIEKPzV6tQYN++fQ70qHPx8uKXTdYRQowmAFQqFX7+6Web+WDN&#10;gAUhBLt27+HMpqvUDQ0NDXAzUCBSq9X4488jnNmgUBzJ6NGjWctVdGZKy8qM7vcNDQ1WKw0pFAqU&#10;FHOnjNMtOgauZiYd1Wo13vz3m5zZolAolLuRffv2o6amxmI7Z2dnvPyy6ftsa6mtrUWv7t0BAGdO&#10;n8aE++9r9z7tSWJiIsQGpWHz8vPg6+cHX19fLHltiV3Hcda8swYKRZ1+mc/nswZvhIVyU91iwoQJ&#10;2LV7N2pqakzsODk5me1ra7VayOVypF/PwJOzkhAWGoLBQwbj5N9/c+JXR2PevGdw5MgRRHfrBolE&#10;zBpYpVAokJJyGoHBwfD28cH8559r07Vz4fx5ZGXdsthOKBRiyZLXW71/a9m4cRPGjBmDa+nprNdH&#10;E4QQ1NXV4XZenr5kUu/evbFr1667bgx0ypQpWLZsmUnpd0IIqqur8eOuXXD38IC/v7+Jcsvs2XMQ&#10;GBQElUpl0Y6Liwt27tzJqe+GrFq9Gjt27DQJdAjw98etW1nIzMzExIkTjYIIExPvwfWMDCjr6rAt&#10;ORn+/v5m1V9UKhXy8vOxefMW9OzVC7ExMUhOTm4xuKmj8J//fGwUoKpSqRAZFWUz1eXWsva9dy22&#10;4fF4cPdgL2nMJUlJScjJzWVVu7l3yBCMGTOmxc9v2bwFl6+wJ8PFxsZg0YsvtcqfPXv24nrGDava&#10;mgve8fbywpnTp1tltzkdJoAnISHhfpVKpR/VE4lEeH/9+450CQD0co6G1NfX47116xzgDYVCoVAo&#10;lK7KxYsXMfTeewEAFZWVCAgIQB1VX+k0bPjvZ8gvKMS4sWMhEYtZFXkMlw3/bwrk4fF4EBt8Fmgs&#10;qfPbwV/h4emJNe+ssdPRdE0OHjyIC+fPw8fb22ybhoYG/HbwIPz8/JCammpH7zoHhskNGo0Gn/23&#10;5frTlDvcf999rBlNhhP/hBB8t2O7zXx45pmnrWr3+YYNnNlMSEgAAOTl5RkN6r+3zvJgEYXSWTA3&#10;SdFZqa6phmuzoDsXkXWZl1qtFrt27+bUn6CgINb1hBBcT7/OqS0KhUK521iw4HmrnmMyT0+MGDGi&#10;3fbOnTuHUaNHA2hMZOrbr1+792lPBgwchG7R0UaBrYQQlJWX491178Hd3R3BISHYuXOHTf2okMux&#10;4q2VRuvYytY4OTnh66+/bre9ZcuX468Tf6Gurs5ova+PD9566y3U1taiXqXCuTNnEBMd3aKyRklp&#10;KU6fPoPx99+H0NBQzJw5s8uVVerZsyfS09OxNXkbYmOiIZFIwDCMyfgQIQRyuRxffP4FXF1dERQU&#10;hO++/dYqGxcvXsS9w4ZZ9fsNCw21mdLVp59+isUvL0ZpWRmrcgZbHxhovBYqKitxNS0NMx9/HKEh&#10;IRg7ZgxOpZyyiZ8dkUUvvogd3+9AUEAgawBcU6LZopdeglAkgoenJ6SurkjemoyGhgaL+2cYBg9M&#10;mMCZAldzTv79N9atW2cUBMowDKZOmYr8/HyEhlgOHnz8iSdQkJ+P2tpazH5qNjw9PFiD3gghUCgU&#10;uJGZiXnPPouwsDAMGjQYhw8f5vSYuOSBByYgvndvo+dFdXU1/Px8cenSJQd61siRP/7U/22uBJRA&#10;IDAKWrUFP//8M3bv2c16Tfv7++HYsWMtfr6kuBj/t/AFVv9lMhnSrlpflg5oVJ99avZTVpXOModQ&#10;KMRPP/3U5s830VECeMjNzMzNhiu8vbwwceJER/mj5+OPPzbJNNLpdDhy5E8zn6BQKBQKhUJpG8eO&#10;HcNDDz4EhmFQVVWFgIAAVFVWOtotipUI+Dzs3bsXOTk5SOjTBy4snZzmyjyG/+t0Omg0Gjg7O8PF&#10;xcWo01pdXY1/LXsDvr6+2Ldvvx2OpmvSs2dPFBcXY+rUqS2qCZSWlaF/YiKGDx9uR+86PsOGDdP/&#10;TQjBrRzL2X6URnz9/FjvCc0pL7OdpPL0xx6zqtQPlyVwXnxxYeM+y8ogFt85/pzsHM5sUCiORFVf&#10;ry+L2VVQKlXw8ryTaanT6aDV6VosDWrIBx98YLlRK1i+/E2zKkc1tbXIvZ3LqT0KhUK5W6iQy1Fo&#10;RQkfhmFw79B7ObGZn5cHP39/qDVaeMpknOzTngj4POzcuQOREeGsQSpqtRoFBQV4bMZMuIjFiI2J&#10;wemUFM79iO3eHfUGiiXmntHe3l7o06dPu2xdu3YN//30UyO1H4Zh8PTTc1FUVIR/LV0K0f/ORd9+&#10;/ZCeng5lXR127NiBwIAA1gCOxsn4OuTl52PHzp0YMHAAwsPDsWr16i5Vpnny5ElIS7uGc2fPYPq0&#10;aQgNCYFUKmXtk2m1WhQWFeHxWbPuXDtm1Bs2bNiAgYMGWaXA4uzsjD///KPdx8LG/v0HsGz5chM1&#10;FHd3dyTNSoK8rAzqhgacP3cO0d26tRjYVVZejj+PHsXYseMQGhaGpKSku6LE+bhxY3Ej8yaWvPYa&#10;wkJDIRazqzap1WpUV1ebBNG1hI+3t03Vd5548kkj5R2GYfBU0lNtCmAUCYXYvPlLlJeXIyvzJvr2&#10;6QOxWMzatin46/SZ03ho4kQEBwfjzTff7JAqTocOHUJgQIDRb76yshL9+vdHTHS0w0pq3byRgdKy&#10;Mv2ys7Mza5+WrUIRl5QUF2Pu3LlGz5cmxGIxcnIsl01L6NuX9Xfh7OyMI3+2Po6jT+/eVikTAsbP&#10;XsNE3Xv6J2LgwIGttt2cDhHAs+adNWOUSmVg07JAIMDixYsd6ZIeqVQKXx8fo3WEEMgrKnD27BkH&#10;eUWhUCgUCqWr8tNPe9E9NgYAUFNTg+DQUE5LEVBsj1QqxcmTJ5GeloaYGOPsvOYKPEDju2VTtgMh&#10;BFqtFlqtFkKhECKRSN+2KbPv4UkPIzg4uENkbHRWdu7YgbSrV+Hn62t2sFOtVuOvEyfg5+dHz/X/&#10;WP/+eqPzVVuruKsy5NoL2+BH80ESRV2dzSajQ0NCrapfXltby9ng16DBgyEQCFCrqIWr9I6iR5UV&#10;tcQplM5A+rVrnVqBh+0ZqNPpIGmWqatWq60uFVZcUsKJb03cP+F+swGQ9fX1eHM5LaNFoVAobWH6&#10;YzNYVVuaI5FIsOrtVe22p1QqEfK/ck5pV1MxfOjQdu/TEYSGhOLk3ycxdcoU+Pr4mJ1wr6+vx43M&#10;TAwaMgSubm4YPHgwCgsL2m0/IiLCJOCe7V3EyckJyV9vbbe9xx6bjsqqKv0ywzDYtnUbNn6xscXP&#10;PTp1KvLy8lBbq8Brr7wKLy+vFpQ16pB7+zZWrlyJ2O7dMXbsuC41DhYTE4vt27fj1q1bOLB/PwYN&#10;HAg/X1/L187gwXB1c0O/fv2wavVq9OrVC1JXVzy/YIFVv12GYZDYvz8CAgIttm0tSqUSzz03H1UG&#10;1wYAxPXqiQq5HF99tQXu/+v/JiQk4Pr161DW1eG777YjwN/fbGBXXV0d8vLy8M233yJxwEBEx0Rj&#10;48ZNnaJkUlsRCYVYsWIFbt26hd27dqNvQh/IZDIIhUKrA+ib4+7ujjNnbDd/vWLFChQWFRnde0aN&#10;HIXNm79s977DwsJx7vx51NbU4NDBgwgNCTFboq++vh4FhYVYtXo1QkNCsGz58nbb5xIXFxccOXoE&#10;wUFBRkE8hBDczMqCj68v/P398emnn9rVr/H33a//7pqUstieI/fZuMzlwEGDIK+oMFnv5OSEP37/&#10;HQI+u4JXE+PHj2ftezIMg0cmP4K4uLhW+fPtN9/gZlaWVW3NqRZ5yWQ4euxoq+yapWmiwIH/iKub&#10;20XGyYk0/fP19SVKlYp0FH788UfixOMRQx95fD4ZM3q0o12jUCgUCoXSBTl/7hyRyWT69w6xREpy&#10;cnMc7RaljVy9epV0i+5GpK5SIhSJiFAkIs5Codn/m/41tRVLJETk4mL0Lso4ORG+QEBiY2OJvLzc&#10;0YfYqXlm3jOs59fwn7NQSEaMHOFoVzsEUldXoz7RrFmzHO1Sp2HGjBms1xePzze61r7cvNlmPgQF&#10;Bbd4rTNOTsSJxyNHjhzhzKaHpwfhCwSkT3y80f2rrKyMMxsUiqN49913Lf6mOuo/Jx6P9O/fj/AF&#10;ApNtQUFBRCgSGf1mJVKpVft1FgpJOcfvJlFRUcSJx2P9FxoSyqktCoVCuVtw9/Cw6r4e3a0bJ/ZO&#10;nTpFFHV1hBBCdu/Zzck+HY1SpSK7d+8hvePjiMxTRkQuLibzSM2fvTKZjDz11GxS979zYS3y8nLi&#10;7e1t9XM+Kiqq3cd38tRJo/4f4+REBg0a1Ob9lZaWktGjxxBXNzeL58nN3Z3MmDGj3cfQUVGqVGT3&#10;nt2kb9++RCaTEWehkPN3PX9/f5v5/9RTs018vv/++1t1/Av+uYB4eXu3eC00vVv6+PiQR6dNIzU1&#10;NTY7po6EvLycfPbZZ6RXj57Ez8+PSF2lxFkotHiunHg8EhwSzPm7uCFKlYoEBQYZ2fXw9LSZvSbe&#10;e+9d4uvra/He4eHpSRa99BJpUGts7pO15OXlkdjYWOIiFpv1XSgSkcjISE7HYtg4f+6c0Tl0EYtZ&#10;z6lQJCLFRUU282PEyBFm73vWjDMeO3bM7OdDQkJa7U91dZXJ866l66z5shOPR1zEYnL+3Lm2nA5W&#10;HK7Ak3s791WFQhHftOzk5IT77rtPL7vXEZgyZYqR3DfQmJF0JTW1S0d+UigUCoVCcQx9+/XD9OnT&#10;9RkGSmUdunfv0eXqgt8t9OzZEzcybmD/vv3w9/MDn883UeJpHrlvuKzRaEAIgVgsNlLz0Wq1yLhx&#10;A0EhIRg7dpwdj6hrsfGLjcjKvImAgIAW1XiOHTsOf39/ZGRct7OHHYuIiDD93zqdDsePH3egN52L&#10;V195hfUaM1S1UKvV2PjFFzbzYfDgQRbbEEKwdu1azmy6St0a64cbHLtWq8WfR45wZoNCcRQ7bChL&#10;z4aXFeVGzJUnaE6Avz9+/fU3SJup7QBAZVUVPNzd9cs6nQ7CFkpPGqJWq/H9999Z1dZanpo926wC&#10;kLxSjgoHyc9TKBRKZ+W33w5ZVSJCKBRi5YoVnNi8mpYGsYsL6hvU8JJ5cbJPRyMSCjF58iRcvnQF&#10;GTcy8MYbbyA8LAxubm5wdnY2efcnhKCishLJW5Ph5u6OgIAAbNy4qUUbGq0WkyZNQkBQEMqtfN65&#10;ubkh9erVNh9XE4teXASlUqlfFolEOHnyZJv35+3tjcOHf0d1VRUuXbyIHrHdIRKZKoQSQlBTU4Pv&#10;d+yAm7s7Jkx4EDU1XUvBUyQUYvKkyTh//jxu3LiBNWtWIyI8HFKp1KzaSGvw8fZGlpVKEq2ltrYW&#10;v/56wEgFyM/XFwcOHLB6HyKhEJ98/AnKSktRkJeHgQMGQCKRsLZtKrG1a9cuhIWFYenSpe0+ho6O&#10;p0yG+fPnIzXtKm7evIljR4/hxx9+xJebNmHovffC18cHLi4uEAgEcHZ2hkQiRmBAAL7b/i1u596G&#10;zIYlCr/bvh2V1caqXPt/+cVm9pp4+eVXUFxcjPLSUowdMwaurq6s99iqqip8+OGHkMk8MHz4cKg1&#10;Wpv7ZomgoCCkp6dj7tw58PXxYf2NNzQ04FZ2NkaNHg1XN1cMHDQI+fn5nPqh0WoxfORI/XhzkxKW&#10;4Xh0E36+vvD18+PUfhObt2zBmTNnWZXEwkJDkZyc3OLn6xvUmPjww6yfl0gkuH699eO2vXvHQ6FQ&#10;WGzHNn7f9P+9Q+5F3379Wm3bLMTB6jsenp57DSOVvLy9SWlpKWcRSlzRu3cca+TnZ5995mjXKBQK&#10;hUKhdFEefvhho6huoUhETp065Wi3KO1k5w8/kMCgQCKWSIwUeQyVd1pS5JFIpazZ8m7u7uSNN/7l&#10;6MPr1Cx66aUWM2KafoePzey6mYCWSDl1yuS6u3493dFudQrUGg2r2lPzdcEhwTbz4e8TJyxm7TFO&#10;TiQgIIAzm03PsrCwMKMMqUGD2569S6F0FIYNG8Z5tnRrsv3Ytvv7+1u9PxexmIglEtb9GKpmMU5O&#10;Vis1ME5OJCY6mtPzXFlRQaSuUlYFHmehkL7/UCgUSisJCQ216n7u7+/PSaWEtLQ08s22bYQQQg7/&#10;ftimWf0dgevX08n8+fNJRESEWXWD5n3MiIgIsv2bb0h29i1y8tRJ8sayZaRbdDcjRTxrn+1cjBsp&#10;VSoSEBhotG9b9YN379lDgoODWcc5DI/r3nvvtYn9jkRaWhp56qnZJCwsjEhdXVutzOPE45GIiAii&#10;1thOfeSzzz4zGjdx4vFIamoqJ/s+deqUVde9m7s7GTN69F2jyGOOuro6Ul1dZVebvXvHGd3TuBw7&#10;aC3nz50jfn5+LV4rUlfXDjWPX1xURKZNm058fX2tUm3z8vYmi156iZNncbCBIrMTj2dWYZXH55Nj&#10;x45xcLSm3LqVZVR1oHl/0xoiIyNZP88XCMhPP/3Uap9mz55t1ThZU/+z+bITj0f8/P1abdcSDHFs&#10;re5ygbOzu1ar5QFNEUpDcOzYMUf6xMqF8+eROGCASSRaeFiYzSJZKRQKhUKhUOY9Ow9btnzVqF4A&#10;QCAQYPeu3XjggQkO9ozSXj748H2seWctamprodPpQAjRR/Kb+78JJycnODk5QaVSmUT+e8lk+G77&#10;dxg9ZrQjDqvTU1JcjH79+5vU8zaEYRj4+foiJSUFISEhdvbQ8YglEqhUKgCNGTuLF72ENWvXONir&#10;zoGvry/KysuN1gkEAqPMIU8PD2RlZsLdw4Nz+xqtFq6urqivr2+xnUQiRk215axsazh48BAmPDAB&#10;rq6u+mxaoFH9g+uMMgrF3mRlZSEmNlb/ntaV6NEjFunpGfpnoUgkglqthlZrOYtVKpWiuqrKYrvW&#10;EB4ejtt5eazbgoOCkJOTw6k9CoVC6aqUl5cjMCiINXPdEIZhMGrkKPz++6F221y6dCnmPzcfoSGh&#10;eGnxYry/fn2799lZOPn331i69F+4fiMDFRUVaGhoMNvPbC9CoRBbt27Fo1Ontntfhw8fxuRHJkOh&#10;qAPQ2O+rqamxaeUMpVKJnj17Iic312wbby8Zjh49hh49etjMj45Camoqvt+xA78fOoSy8nLUVFej&#10;praWdRyIz+dD5umJd955B7Nnz7apX927d8eNmzf1PgQHBSG3he+srWzf/h0WL34JJaWlZt+1XVxc&#10;MHrkKPz8y8+c26eYUlNTjaiobkZjGv/99FPMnz/fgV4BP/z4I5KSkvTjVM1xcnLCPYmJ7VIQ4xqF&#10;QoHvd+zAu2vXoqi4GEqlssXnskAggI+3Nz755FNMnjypVbZU9fUIDwtDSWmpfh2PxzPbrwsLDcWt&#10;W7daZcNaQkNDkV9QYPIcFAgESLt6FVFRUS1+fslrS/De+nWsz9GBAwfg5N+t+44vXbqEgYMGoaGh&#10;wWJbc+o7IpEIZ8+c4fy55NASWt4+Pp82Be8AgLu7GzZ/2bJkoKPo26+fkXxwE2Xl5UhLS3OARxQK&#10;hUKhUO4GNn6xEW+vfEsvr6lWq/HwpIctyklSOj6LXnwJxcXFeHTqVEjEYjg5OZkE67AF7wCNpSy0&#10;Wi2EQiFEIpG+00AIQVl5OcbdNx6hoaHIzrZNh6sr4+vnh7y8PLz68iusct5A43kuKi5GTGws5j07&#10;z84eOp4Af3/93zqdDj/u3uVAbzoX/gH+Jus0Go2R9HOtQoGU02dsYp/P47GWy2lOXZ0St2/f5sTm&#10;kCGDwefzoVQqIZXcsV1tRdkGCqWjExkZifXr1pktwdiZKS0pMyonr1arrS7PpVAocOnSJU79mTBh&#10;Apyc2Icx5RVyFBcVcWqPQqFQuioTJ060GLwDNAZjrl+/rt32VPX1KC4pRmhIKFJTUxEV2fLkXFdj&#10;8JAh+PPIn8jKysI327YhIT4eMpmMkzJJhri7u+PokSOcBO8AwKGDh6BWa/TLHu7uNg3eARqDMW7d&#10;uoX1698z+8wvK5djwMCBSE1NtakvHYG4uDi8tXIlTp48iRsZGSgqKoKithbHjh7Fk088gf79+2PY&#10;vUOxcuVK3M7JQWFhoc2Dd6oqKyGXy43GqDZs+NwmtmbOnIGCggLkZGfDx9ubtY1SqcS+A/vh7+9P&#10;3wXtwJnTZ1FTW6tf5vF4ePoZx4+JPTp1KlKvXDHbV9HpdDh95gyGDh1qZ8/MI5FIMHfOHKSnp+PK&#10;5ctYuHAhQoKCIZGI9aWtDFGr1SgoLMSUqVMglkjQK64nrl27ZtHOwd8OwsfH2yh4B4DZ4B2JRIzz&#10;58617aAsMHDQILPJkive/LfF4J1r167hw/98xPp5Xx+fVgfvAMDo0aOtCt5pjmHprOHDhtkkqNSR&#10;ATyktrb2laYFhmEQHByMbtExDnSpZUaMGGmyTqFQYPHiV0wbUygUCoVCoXDEkteX4LPPPtMP8Oh0&#10;OsyZOxfvvfeegz2jcEFycjJyc3PRNyEBLi6NE2WGE4HmsvMIIdDpdNDpdBAKhXB2djbalpefj9ju&#10;PRAf39uqOr4UY95Z8w6ys7IQGBBgdmK2vr4emzdvQXBwMEqKi+3soeNY++67+r8JIaisqIBcLneg&#10;R52Hlxe/bLKOEGI0gK/RaLBp00ab+RAUGGixDSEE32z7hhN7UqkULi4u0Gg0kBgEA6hUqrvqd0Pp&#10;uixcuBBbNm/uckE81TU18JJ56Ze1Wi3rYDIbhBC8/DK3Y2XLly+DSMQ+KK9S1eOTTz/h1B6FQqF0&#10;VS5fuWKxDcMw8PPxQZ8+fdpt7/Dvh/HY9BkAgG+//RZTpkxu9z47IyKhEFOmTMG58+dx4/p1rFmz&#10;GuFhYZBKpXB2dm7zewSPx0N0VBQKCwsxYMAAzvw9eOigUaCXl5dXC625ZdGLL2Hc2LFmtysUCowc&#10;Ncpu/nQ07r33XiQnJ+PM6dM4euwo/rV0KXz9/Oxi+/KVK1DUKfXLAoHA5grhQUFBKC4uxuiRI822&#10;KSktRY9evVDeTO2Wwi3H/zoOjeZOYJ/M0xMCvnX9A1sTGRmJUydPmu2vEEJwKiUFa97peOrRISEh&#10;eHftWuTk5uD3Q79j5IiR8PXxMftsUKlUuHbtOuJ694aHpycmTpyICoMxuZqaamzYsAHePj64/4EJ&#10;eiU1SwgEAmzZ8hU8ZTLOjq2JpUuX4vLly6yBQ91jY7Dk9SUW9zF8+HDWYBuRSIRLFy+22qfY2FhU&#10;VFZa1dYwudbwO/H18cGBAwdabdsaHBXAQwICAp5saJZ7dJkAACAASURBVGjQp7QKhUJ88P4HDnLH&#10;OjZu/MIkMpoQgosXz0GtsSwhTKFQKBQKhdJW5s6Zg++/+16fTUAIwZLXX78r1T+6IhKJBH///Teu&#10;XL6MqMgICAQCqwbwCCEghOg7QC4uLkbvq2q1GqlX0+Dr54eZMx+3mf9dlSY1nllPzjIKkDKEEIKC&#10;wkKER0bi1ddes7OHjuHRqVONrrPqmhps3/6dAz3qPNx/332sA0qG6wghuHjhgs18ePHFF61qt+Wr&#10;LZzZ9HB3ByEEDQaTAFqtFnt/olLnlK5BUlISEuLjHe0GpzQ0NJgoUTcpA1rDpUutH0RtiYCAQHi4&#10;s5cW1Ol02LLlK07tUSgUSkempqYafxz+A8ePH2/V5+Y9Ow91dZYn8vh8Pl5avLit7hlx/NgxjB4z&#10;Gqr6elRUVCAgwHIweVfHUybDohdfQlZWFi5euIBly5ahd1wcAgMDIJPJjFR22WAYBkKhEOFhYThz&#10;+jSuZ2Rwro5TWVlplEw0eZJ9A68OHDigT3BiQy6XY9q0aXb0iAIAJ/46AY3mTp+upe+Ia34/fBh+&#10;vr5mt1dWVqJv37528+du5Pjxv4zKmbm7uTnQG1P69OmDhIQEs9t1Oh1WvbOqQyc5Dhw4EIcOHUR2&#10;Tg6++vJL9OrZA+7u7qzBPIQQVFdXY9/+/fD29YVEKoXIxQUenjI8v2BBqxLtnJyckJQ0izMVN0P+&#10;+OMPfPzJJ6yl3GUyGdLSLCsJxcf3RjnL8TAMg3dWr4afv6nadUuseWcNbmZmWt2eLbnWxcUFx44e&#10;aZXd1uAwBZ7qmhp9agzDMPD388OYMWMc5Y5VeHl5wcvLNPKssqoaP/+01wEeUSgUCoVCuZuYPHkS&#10;Dv72m76DTAjB5s1b8PDDrat9S+m4hISE4OrVNPz5x2EEBgToA3mad9LYBvOaAnkYhoH4fyW5mlAq&#10;lfh+x/fw8vLCt99wo6pxN/HVV1uQfi2txcEilUqF9evXIzw8HLUGksJdFcMMTI1Gg8+/2OBAbzoP&#10;vn5+rKXZmg8GVFRVQcUyuMEFEydOtEqyv6ysjDObY/6XQVurUBgFw3340fuc2aBQHM258+fRLTLS&#10;0W5wSkVFpVGAoVqttrrkR1V1NeeD4088/oTZkhqVVVXIyLjOqT0KhULpiPzw44+IjIzCAw89iPH3&#10;3Yfw8HCjzPsWP/vDj1a18/TwwOw5c9rjJgCgpLgYMd1jwefxcOzIUcyYMaPd++xqREZG4l9Ll+Li&#10;xYvIu52HstJSVFVVI+P6dSx74w3ExfVESHAwAgMDER4WhsGDB+GbbdsgLy9HVlZWi5PV7aF5/2TY&#10;8OE2sdMSD0+c2OL2X3/7DRozZWAotuHi5YtGARxurq52tf/HH3+0GNyWX1CA3bt329Gju4uy0hKj&#10;ZVc7f//WcPLkSbMJeACgUNTh3iFD7OhR2xAJhZjx+OO4fPkKMm/exL+Xv4mw0FCIxewltgghUCqV&#10;aGhoMKvkbg6BQIDXl7yGjV9wrwRdWFiA6Y89xho87OzsjOvp6Rb3sXHjJlw1E+QT3a0bFi5c2Cqf&#10;cnKysfLtt6w6T83H5Jv+5vP5mPLIIzatKuWQAJ5hw4aNUSqV+rQZoVCI1W+/7QhXWs3yZctN1jU0&#10;NGDp0qUO8IZCoVAoFMrdxrBhw3Di+F+QSMQAGl/Qf9n3CwYPHuxgzyhckph4D7KysrBt6zZ4ybzg&#10;5ORkdVktQoh+gq155l5FZSVmPfUUgoOD6SRXKwkPj0BhYSHuG3+/2clLQghyb9+Gf0AAPv30v3b2&#10;0L4899xz+r8JISgqLEKdUtnCJyhNeLHIEavVaqPfal1dHS5fumQb+15erEFEzalVKDibfP/HvHlg&#10;GAa1tbUQi8X69cXFpS18ikLpfOzZ27WSu+SVcqOJmYaGBqsDeNRqNT786CNO/Xn+n8+bvX/V19dj&#10;4ULrFMYoFAqls1JeXo5/PPss5BUVUKvVaGhoQF5+PkaMHGHxs9u3f4fq6mqL7RiGQfce3TlRdDl6&#10;7CgeeuABAMCZc2cxYoRlPymAgM9DVFQUVqxYgcuXriAnJwd5t28jKysLJ/46gRkzZthc+aT5BPGe&#10;vfYPipg/f36L2+vq6rBt61Y7eUMBAHm53CiAx9vb2672e/ToAV8fH7PbCSFGYxUUbtERndF4ZHBI&#10;iAO9YYfP4yHWQlBFxs2bnSrxTiaTYcnrS5CVlYW/jh/HxIcegp+vL4RCodnkBmtxd3fHgf378dZb&#10;tonRGDhwECoqKkzGsRmGwZbNWyyWZywrK8OLi15kHQeXyWRItyIAqDkDBgyESqWy2K5pjM5c6azk&#10;5ORW224NjgjgIRcvXdxsuMLbywszHu8ckv7PzJtn8nJECEFJaQmKi4oc5BWFQqFQKJS7iYS+CUi9&#10;cgVSqVS/LuX0acTH93agVxRbMHnyJOTn52H5G8vg7uam75g1dRpayjzS6XTQ6XQQCoX60mvAnZJP&#10;veP7IL5PvM1UProqBw7sw8ULF+DTwkBVXV0dXlj4AmKiY1DfoDbbrjPz8uLFRgMFNbW1OPz77w70&#10;qPMwnCV7VavVGk2Kq1QqbNnCXQmr5sg8PS220Wg0OHLkKCf2+iUmwtnZGWq1Gi4Gk++1tbW0HDWl&#10;S2FteanOQl2dEj4GkyStKaEFAF98/jmn/oSGhLIGQQKN7z0XbFh+kEKhUDoCj898HFXNgnAakwjy&#10;oLQQTL/IzARYc8RiMT75+BOL7axBqVTB188PxUVFiI7uxsk+KfbBU+Zh9Mz/4/AfdvchIjKixe2E&#10;EHz8n//YyRsKAIhELkbXhSNKEVma8K+orKQJazbCiTFOLrT03HEU7733XovbVSoVXnnlFTt5wy0J&#10;CQnYtWsXCgsLsXf3HowcMRKBgYFwc3NjLbPFBsMwkEqlmPjQQ6iQyzF69Gib+BrfpzeKS0pY3z2G&#10;Dx2GmTMtq/LFx8ezXmfOzs74/dChVvuUkJCAUivVppuSZJsjkUhw9syZVttuLXYP4Pnmm28eqKtT&#10;hjUtC4VCLOaonqo94PN4iO5m+rJZXV2DtRZuChQKhUKhUChcERYWjhvXr8PDw12/LvVqGqJjbCfd&#10;SHEcS15fgvyCAowcMcJIvcLSAGxTWS1CCEQikVGAgFqtRmrqVXh7e2OGFZ0myh169OiB4uJiDB8+&#10;rEU1nptZmfDz88X+/Qfs7KHtcXFxgaeHXlQVDQ0NeHvVKgd61HlY9OKLrIMqAgFf/zchBMeOH7OZ&#10;DxMmTLDYhhCCd95ZzYk9Po8HN1fXxgEQg/VqtRqnTv7NiQ0KpSOQmnrF0S5wCiEEuv+V52xCp9NZ&#10;nelZVl7OuU///OcC8Pl81m2VVVU4+Te9p1AolK6JWqPF2XNnWfuAGo2GtTxFEykpKVZNWDEMg6DA&#10;QMTFxbXLVwDIyLiOxMREAMDfJ09i/Nhx7d4nxX48MOFBo+d9San9lTNlnjKLk9FlZdy/a1DM07dv&#10;gtF7mLUT4Vzi7dOy6o9arcaHH3KrAklpRNqsZNb16x0zUGrUmDEW+ys///yznbyxHePvG4/ffz+E&#10;7OxsXLp4AUePHMGPP/6Ap5+ei8iICHh6eEAsFkMkEkEsFsPTwwPRUVHY+vXXqK6qwl4bqscmJSUh&#10;I+Mm1GrTpMaQ4GD8eeRPi/sYP348ioqLTdYzDIPp06a1uoTkxo2bcCU11aq2zZ89hqWz3lm9Gn7+&#10;/q2y3RbsHcBDnl+wYLnhS6a7mxueffZZO7vRPvbu3WMiIajT6fDjDz84yCMKhUKhUCh3I37+/sjN&#10;yTXKPsnMzER4eLjjnKLYDD6PhwMHDuDmjRuIiYmGUCi0Ogu+KZCHYRiIRCKjjmxdXR127NgJLy8v&#10;/PDjj7Zyv0ty5M8jOPX33/BuIQOsuroakyZPQmJifzt6Zh+GDRum/5sQguxbt6DRUjUVS/Tt189I&#10;Fcsc5TYcjH7hhResun9kZmZyZjMkJBhAY7Zb0z2IEIIVK1ZyZoNCcTQ7d3becSGx2IU1KLW0vAxu&#10;bm76ZaVSCWdnZ6v2qVKpcPBg6zMjW+Kf//eC2bIhGo0G/5j/D07tUSgUSkfhi883oNaM2oVAIIC7&#10;QXB9cx577DGr1HdEIhHWrF3bZh8NuXo1DT179gQAaDRqeFihAEnpOCQlJUEikeiXFQoFkpKS7OpD&#10;eXmZxeu2voEqCtuTCQ9MMHoPrKqqwu3bt+3qQ79+lsdWUk6dsoMndx/jxo0zGk9srgjXURDweRbH&#10;XKqqq+zkje3h83gICwvHwIEDMXnSZGz8YiNu3ryJ8vJy1NbUoE6hQG1NDcrLy3E9IwOPP/GETf3Z&#10;vXs3du3ejYaGBpNtHh4eyMnJsbiPw4cP488jR1i3hQQHt7p8VUlxMRa9tMiqdyFzwTsMw6B7TCwW&#10;LFjQKtttxa4BPAqFYqtCoRjYtOzs7Izhw0fYvF4n14SFhcPP19dkfUlpKfbt2+8AjygUCoVCodyt&#10;SKVSFBQUGr2b5N6+jcCgIAd6RbElXl5euHzpMv4+cQJBgYEQCAStDuTh8/kmAUAVlZV47LHHEBoS&#10;yumkfVenb79+KCkpQf/+/U2C/JvQarU4f+EifH19cTX1qp09tB2f/fe/RtdQnbIOZ1JSHOhR58HV&#10;oARiE2q1xmhZUadAVlaWTex3794dIoNSVubgckBu6dJ/gWEY1NXVGdlOu9Z1fhMUyrVr1xztQpsQ&#10;CAT4ac9P8PIyLU9VXV1j9J5JCLFagYcQgkWLXuTMTwAQCYUICgwwa+92Xj5qa2s5tUmhUCgdgVWr&#10;VkGj0bBu8/P1Bd9MXyT3di7yCwqssuElk2HypElt9rGJ2tpaSCSN77tZWVno3z+x3fuk2JeoqCgE&#10;BQYYPfO/37ED+fn5dvNh05ebLbaxZjKWwh39+98DV9c7fVlCCAYMGGBXH06cOGGxTUct7dTZGT9u&#10;HESiO4ExCoWiw5bEdnJqeZy0oUGNMgcoSHV1MjMz8cwzz7CqAgqFQmRYodqkVCoxZepUaFkSBKVS&#10;KdLboPzUJyGhRaXC5jQ9WwzHPL29vHDp8qVW224r9gzgISGhoYxOp9MfrUQsxkcffWBHF7hjy5av&#10;TCZKGhoa8OprnbNuHoVCoVAolM6LgM9DYWEhAgPuTGYUFRXBz8+PqmF0YeLi4pCZmYltW7dB5ukJ&#10;Ho/XqkAenU4HZ2dno+wpQgjyCvLRs1cvJCb277Ad8Y7ImdOnse+XfUYqBc0pKy9H/3sSMXPmTDt6&#10;Zjv8/P0hNQhEaWhQc5ax29UJZgmyVKvVRuoXDQ1q/PXXXzbzgS2IqDn19fVIS0vjxN748ePB5/Oh&#10;VqshMSgFWF1dw8n+KZSOQGsGBduLRCK2+NwXiy23ARoDTec+PRcioWlgH9vgpbZZWa2WyLVBVvbb&#10;b68yW8Kyrq4Oq1dzU/6PQqFQOgoHDx5CRWUl6zZnZ2ds3LjR7GcnTJjAOgnWHIFAgOnTprfZR0N+&#10;+eknJPSJBwBcvnIFkZGRnOzXEajq716Flw0bPoe7Qf9WrVajW3Q0NmzYYBf7WzZbDuCxVhWQwg0C&#10;Pg+THp5kdN6LS0rw6muv2c2H7Fu3LLbhO7O/J1LaR0LfvpCK75TR0mq1eHTqFAd6ZB1s/RaNRgO5&#10;nJbg4xJVfT2GDRuGyipTdSOGYbB39x54e7dcAg8AYmNjUVNjOk7E4/Gw/dvtEFmhaG1IYmJ/FJeU&#10;WNWWYRjWwFAXFxccMaMIZCvsGcCjq6mpmdG0wDAMIiLCERAQaEcXuGPcuLHwcHc3WkcIQVFBUafN&#10;uKJQKBQKhdK5ycvLQ2hIiH65tKwMPr4+NAu5izN58iQUFBRg8eLFcHN1tTorHmgsAws0ZkEYToSp&#10;1Wqcv3ARMpknVtFJMKsZP34cysrKEN2tm9mJzYaGBuzYuRNBQcFdItsnJiZG/7darcbZs2cd6E3n&#10;YcnrS0zWEUKMfocajQafffaZzXyIsGIihRCCDz7kJulGKpVCLBaDEGL0+1AqlTZTGqJQ7M3w4cPt&#10;ZkuhqLOYda7Vaq16L9DpdMi9fRvZZuTMS0pLjMpoNA84bIm6ujoc5Xiw85FHHoGbqyvrNo1Gg61b&#10;t3Jqj0KhUBzNgn8uYC1FAQCeHh5GpW0NqaqsRGamde9Znh4e+PeKf7fVRT1qjRa/HjwEXz8/FBYW&#10;oK4TjkfU1tbizTffRM8ePRDdrRsiIiIwaNBg7N9/4K5Kchk2bBgGDBhgFKxRX1+P5xcsQEBAAHbt&#10;2mUz22qNFqUG/WVz/WuqPm1/1q9fD28vL6PvZP369ejZo4fNbas1WsgrKiy2i43pbnNf7kZcXFwQ&#10;1S3SSH3698OHHeiReXRWiHMpFPZLvrgb6BMfj5LSUtY+6hOPP47x9423uI+BgwYhz4zS28ABA/Dg&#10;gw+0yqdvv/kGFy9dtqpt8+Cdpnscn8/HokWL0L27fe8rdgvg8fHxWarVavlNyxKJBMnJnbtD/TxL&#10;nbPq2hrMmzfPAd5QKBQKhUKhANnZ2UbBA1WVVQgIDEBhoXWS2ZTOy1srVyK/oBBD7x1qdcY9cEeN&#10;h2EYk7JaCoUCy5cvh5+fn1UyxZTG2tPXr1/Hl5s2QWygMmIIIQSFRYUIj4jABx++b2cPuaV5VmR1&#10;TXWXKhNmK0aPHsNacs1wop0QYlOJ+hX/XmHVfeLQwUOc2fT29gIA1DfU620TQrBli+XsWgqlM7Bl&#10;yxbIZKZlqBxFfX29VaoLlqiurkGAn59+uem9wRoIIXjuuefa7UNzEhISzPpQLpcjPT2dc5sUCoXi&#10;CNLS0lBYWMi6jc/n45VXXzb72REjRpgN/DGEx+Nh5OhRRuqabWXv3j2Y+j9Fhh07fsCgwYPbvU97&#10;IpfLMXToUKx//31cv3ED+QUFyMnNxZmzZzD9sekIDQnG2LHj7pr+8c+//IKYmGiTwN3ikhI8Om0a&#10;XMRidO/eHRfOn+fU7siRI6BWq1tswzAM3lqxklO7FMu4uLjg448/hruBwAEhBOkZGZBIpRgxfASK&#10;i4psYvvdd9cavduyvQsyDEPnaG3I+vXrIZXeCexXKpUYP95yYIY9UdXXo16l0i+bS2iwtj9DsczU&#10;KVORnZOjTxQ1JLpbNyQnJ1vcx0cffYRz586xbvPz8Wu1QrVcLsc/npvP6lNzml8LhstRkRF4a6X9&#10;nzWMnWpEEpGLi7KhocEFaDzwXr164rKVUU8dGVc3V5MoPQ8Pd6SnXYOvweAGhUKhUCgUij3p368f&#10;Ll6+rI8cF4lEOJ2Sgri4OAd7RrEHxUVFGD16DHLzcqFWa1pVF76pk9J8oNfJyQlRkZE4c/o03Jop&#10;UVLYqa6qQlzv3sgvKDD7HTAMg26Rkbh05UqrZWA7ClJXV33ZGIFAgKSkWdj4hXkZf0oj7h4eJrLA&#10;IpEIKoOBJnd3d9y8cQNeXl6c26+trYWXt7fFgXGJRIKa6mpObC5bvhyrVjWWvmEYRn+f6RYZiYwb&#10;NzixQaF0BAICAqyW6e4sRHfrhpuZmfrnmbOzM9RqtVXvGBKJGDUcl8srKChATGwslEqlyTaGYRDX&#10;qxcuXrzIqU0KhUJxBAkJCbiSmsq6TebpidLSUtZtFXI5AoKCrArgcXV1xflz5xAVFdUuXwFg2rTp&#10;2P7ddqgbGvDCwhc6Xb9g+PAROH3mdIvnjWEYiEQieHp4YPz4+/Cvfy3l5Nx1VJRKJUaPHo3Uq1eh&#10;UCjMtpNIJOgTH4+dO3e0q/KGtf0UsViMWpYyKxT78NLixdi0aROr6jfDMPD09MQzc5/Gv1eu4Gys&#10;w83d3aLKuFAoREVFRacdX+kM9O7dG2nXrhmV2n1//XosXLjQwZ41cvDgIdw/4X79skAgMLmf8Hg8&#10;ZGVmIsRAyZ7SNr795hs8O38+azlpH29vFBcXW9xHWloa+icmop6lbKVEIkZOdk6rE2UCAwNRZIXt&#10;5hgG73jJZChxUL/eLgo84eHhU5qCd4BG6eyP//OxPUzbnD7xfUzWVVVVY8E//+kAbygUCoVCoVAa&#10;OXf+PEaPGq1/6VSpVOifmIiDHCopUDoufv7+uJp2Ffv37Yevjw/4fL7lD/2Ppg5487JaOp0ON27e&#10;hH9gICZNmsS5z10RN3d35ObmImlWkpHsuCGEENzIzIS/v3+n/X0GBQTo/9ZoNDh25KgDvek8eMtM&#10;g3Lq6+uNssPq6upw/HjrsoysRSqVQmpQEsccKpWKs3Jvzzw9FwzDQKPRQGgwoFpKa89TuhiFhYVG&#10;WcldgZLSUiNlOY1G04oyWkrs27efU38CAwPh4+3Nuo0Qgpzc3BYnGSkUCqUzUFxUhKxbt1i3OTk5&#10;Yfgw86UbR4yyTn3HyckJMTExnASgnD17BkOH3gs+j4fdu3Zh5mMz271Pe3I6JQWXr1w2Om9sCg2E&#10;ECiVShQUFiJ5azIS+vZFREQE3lr5FsrLu957rYuLC06ePInPP/sMwcGBcHZ2Zj0vCoUCf588ieCQ&#10;UHj7+OD555+HimUy1hLx8fEWg3cAIJiWz3Io769fj/Xr1sPH29vkeiCEQC6X491178HV1RXBIcH4&#10;4ccf22Vv3rPzLAbvAIDMU0aDd2zM9u3b4enpqV8mhGDxyy9bpbJiD5YuvVOynGEY1vsVn8+HfzsC&#10;DSmNXDh/HvOff541eMfFxQXZ2dkW91HfoMawocNYg3d4PB6+/25Hq4N3Ro4aaVXwjrnrA2j0/9Ah&#10;x43T2iOAh5SWlenDrBmGgZ+PD0aMGGEH07bn559+MhmMJ4Tg2LFjrFlAFAqFQqFQKPbi0KGDeO65&#10;5/STwWq1Gg88+AC2bN7iYM8o9mLYsGHIzc3F6lWr4OHublY2tjlNZbWAxgx7w8+pVCr8/Msv8Pbx&#10;we7du23id1djy5bNSLt61exEIwBUV1fjwYcexOBOJjEPAB9/8qn+b0IICouLadk+K3j8ySdM1hFC&#10;jCbENRoNPv98g8188LZC2Uer1XL2Ww8LC4dIJAIhBHyDEmJ1ijqrBmMplM7Eu2vXdilZ9pqaGqPn&#10;mDVS5E0QQvDCC//HuU+vvfaa2SCiuro6LH7FfFkZCoVC6QxMfuQR1kkxoFF9ZOMmdnWb8vJyZGTc&#10;tMqGVCrFF59/3mYfDdm3bz+efvppAMChQ79j9JjRnOzXXvzfwoVGCpkSiRgFeXl4fOZMeHh4sD7X&#10;dTodFAoFcnJzseKtlYjt3h294npi584dbQpe6cg8/sQTyMzMxocffICI8HC4ubmxPoebgjc2fP45&#10;XF1dERgYiK+++soqG5GRkcjOybHYTiAQYN++fa09BE45dOh3TJgwAbExMYiMjESvuF6YMGECDh48&#10;BLWm/SVMOwPz5j2DkydPondcHNzd3Vh/I1qtFgUFhZg+ffqdkmsXLrTKzu3bt7F16zaL7RiGwbJl&#10;b7Rq35TWExcXh+eeew4uLnrdDuh0OsyZOxehoaE2K6FmLenXM4yW2QICJRIJBHzTsuYU6ykuKsJ9&#10;99/PmjTB4/Fw4vhfRteIOWJjolFRVWmynmEYTH10Kh54YEKr/NqzZy9OnPi7VZ8xtAk0BnjNnDkD&#10;ffqYirjYC5sH8DzyyCMjVSqVflRQIBDg9deX2tqs3fCUyVgjfSurqvD+Bx84wCMKhUKhUCiUO3zy&#10;8cd477339IMqOp0Ozzw7j3Zo7zIWLlyI/IICjB09BmKJuFUTioQQ8Pl8kyw7uVyOR6dNQ2RkJEra&#10;IEl6txEZGYni4mIMHDAAPB77IIFWq0XK6dPw9/dH7u1cO3vYdsaPH2eU1NDQ0IAdO3Y60KPOwf8t&#10;WMB6LRgGzBFCcO3aNZv5kDR7tlXt1q1bx5lNdzc3AECD+k5ms0ajcWhmE4ViC+bNm4e9e/aaved3&#10;NnQ6Hfg8ntG7gFartfqdoi3y5ZZ4+pl5cHN1Zd2m0Wiwd9dezm1SKBSKvSgvL8e19HTWUoUMwyC6&#10;W5TZjPRRo0Zapb7TlGzdt2/fdvtbVlaGwMBASKVSpKSkYOLDE9u9T3tSW1uLnOxso/PdL6Ef/Pz9&#10;sW3bNsjLy5F96xb69+8LiUTMug+dTge5XI5r167jyVlJiAgPx9gxY5BqpgRaZ0TA52H+/Pm4efMm&#10;zp87hyeffALBQUEQi8Ws7zxarRZFxcWY+/TTELm4ICY6GidPnDBpl5KSAj8/P6uCdwAgNDTUYWXL&#10;TqekoFevnpgydQoOHjqEG5mZyM7JQXr6dRw8dAiTH5mMkOAgDB06FMePH3eIj/YkMjISFy9exIm/&#10;TmDYsKHw8fY2q9JUX1+PjBs30D8xEa5ubhg5aqTF8aSUlBTEdu9u1T3Nw90d8+fPb/OxtBdVfT12&#10;7tyBoUOHIiY6GpGRkUjo0wcvLV6MjIzrDvPLFry1ciWGDB5ipKxLCEFefj6CQkIQHh6Ow4cP292v&#10;N9980yjwlc/nsz5HA/z97elWl0NVX49+if1RLpebnF+GYbB8+XIk9E2wuJ/hw4cj9/Zt1m3dIiPx&#10;3bfbW+WXQqHArKRZ0GotB1E23aMMS8E1ERYS4vASoIw1tarbAXF1c72pUNR1a1rh5+uL23l5Rtl2&#10;nZ0L588jccAAk4s0KCgQt3PZLzwKhUKhUCgUe7J79248/sQTejlKhmHwwIQJ+Pnnnx3sGcXelBQX&#10;Y9SYUcjNzYNarWbtyJqDYRgQQkyyV4RCIYYPHYbfDv7GtbtdksOHD+PRadNQVVVlto1IJMLixYvx&#10;1sqVdvSs7YSEhCC/oFF1h2EYdI+NwdWraQ72quPjKZOZXAfN67O7uroiPy8PUqmUc/sFBQUIDQuz&#10;qKTh5uaGyooKTmyOHDUSx44dh0AggFar1dvu378/zpw+zYkNCqUjIZFKu4xCs1QqhYDH12dIMgwD&#10;Pp9vVZkLANi0aRPmzpnDqU9jx47D0WNHWe9jAoEA27/9Fo888ginNikUCsUeTJjwIH4/fIj1/iYW&#10;uyDtahpCQkJMtpWXlyMoONiqyW6xWIxtW7dh8uT2l0j+7rvvMH78eMhkMqxavRqvvvpap1I3SE5O&#10;xnPPP69/ZjMMg+KiInibUVFNSUnBk7OeRF5ehnTyAgAAIABJREFUPmvZjyYYhoFEIkFYaCi2b9+O&#10;uLg4m/jvaE6eOIHl/16B1NQrkFdUWHw3EIvFCPT3h44QFBUXm1WaYkMiESMnO6fVJVW4YMOGDXhj&#10;2TJUVFRYHEthGAbOzs6QyTwx6eFJWLbsDQTcBSV76pRK7N2zF2vXvIPbeXmorqlpcTKdYRjIPD0x&#10;KykJq1ev1pe/KikuxqPTpuHkqVNWT8Zv3LiR83dNa9m1axdeeGEh5BVy1NfXG10fDMNALBZD5umJ&#10;pKeewvPPze8y18KMmTPw66+/obq6mnW7i1iMqMgI/LR3L8LDI2zuj6ubm5EijJOTk8lzlGEY7Nm9&#10;GxMndq5A045ETHQ0srKzWd9R+vbpg3Pnz1vcx+YtX+HZZ+ex7sPbywslJSWt9is0NBR5+flWtW0a&#10;4276uwkPd3fkFxQ4vBSfTQN4jh07NmXU6NE/EEIYoFEy6R//eBaffPyJzWw6ioAAfxSXlBqtc3Z2&#10;RvLXX2P69OkO8opCoVAoFArlDif//hvj778PCsWdgZF+fRNw9uw5B3pFcRQpKSmYPn06ysrLodVq&#10;Wx3Io9FoTDpZHh4e+OKLL/Do1Klcu9vl0Gi1iI/rjes3Msyee4Zh0C0yEqlp1zr84PfGjZvwj/n/&#10;0C97enggJyfHJkEnXYmePXogPcNY3rl5FpCzszN+/ulnjBs31iY+NB/gYoPH46GosBBeVpTcssTR&#10;o0cxeswYAI2Bak2TJD7e3iimal6ULojIxcWqSdTOAMMw6NmjB66m3QnQFIlEUKlUVn0+OCgIubnc&#10;KswVFhYgJjYWdXXsQVJRERHIuHGDU5sUCoVia6qrqhAWGYHqKvYJ0ehu3ZCens66Lb5Pb6SmWhdI&#10;HxIcjBwrFU9aQq3RYuvWZMydMweFhQU4dSql0wVP9urVE+nX7/TNWvNuunPnDixa9BJKy8paDFxx&#10;cXFBn/h4HD582KqyIp0RVX09Duzfj+XLl6MgvwAKZV2rE4daQiAQ4KMPP3SIysqnn/4Xry99vU2l&#10;f52cnODu5obY2Fjs2b0bvn5+NvCw41FeXo7//Oc/2P7ttyiXy6Goa/l64PF4kEql0Ol0qK2tbdV1&#10;ExwY5DAl40mTJuHY8eMtJmk14eTkBIlEAn8/P7z19luYPq3zzx8nJydjyZIlKJfLzd4DGYaBm5sb&#10;Jj70EDZ8/jnENrgH9uzZw6h8Fo/HYw3+4jJB6W7kngEDcPnyZdbvOjAgAHl5eRb3kZmZifg+fVgT&#10;XcRiMTJv3IBfK1WSxo8fj8N//GHVfcMweKdpGWhMUP3t118xbNiwVtm2BbYsoUUmPvzwC03BOwDg&#10;JZNhzTtrbGjScaxft95EEk6tVmPZG7Q8BYVCoVAolI7B4CFDcO7sWaMJ9fMXLqJ79+4O9IriKAYO&#10;HIicnBysX7cO7m5uRmV7LNFUVksgEBi9A1dWVuKxxx5DeHg4LatlAT6Ph7Rradjw2WcQi9kl2Akh&#10;uJGZCV9fH5z8u231m+3F7DlzjCTT65RKHDiw34EedQ6WvP66ybqm31cTDQ0NWLt2rc188PTwsNhG&#10;q9UieevXnNgbNHgIBAIBCCFG10x1TQ0n+6dQOhIarRYajcbRbrQJkUhkso4QgoqKSn1pVqCxFIK1&#10;ZbRKSkvbNOnVEgEBgQgJCja7Pb+wsMuVLKBQKF2fx2bMQG0N+/3SxcUFP/zwA+s2uVyOjIybVtkQ&#10;i8V4neVdtC2cPZ2CcWMbg80PHfod991/Pyf7tRc5OdkoKCwymsxb9OIiqz8/bdp05OXlobZWgX8t&#10;fR3eXl6sz0alUolTKSnw8vZGz569cPNGBsveOjcioRCPPPIIrly5gusZ17F+3Tp0j41pVPEzeH9o&#10;C87Oznh37VqHBO9cu3YN/17xb5P3GFdXV6xf/x727tmDpFlJ8JLJWL97nU6HispKpJw+jejYWMxx&#10;kEqMvfHy8sKKFSuQceMGzpw5g+effx7hYWGQSqWs50mr1aKqqgo1NTWtCt7x8PDAlSuXuXTdaqZN&#10;m4bDf/xhVfAO0Hgt1NTU4MbNm5g1KwlBwUHYsnmLjb20LUlJSbiamoopj0zRl1BrDiEEVVVV2PbN&#10;N3Bzc4N/gD82btzEmQ+rVq82Ct5hGMas0vAjkztXgGlHIikpCVeuXGEN3vH08LAqeEet0WLgoEGs&#10;wTs8Hg9bk5NbHbyz4/vv8eeRI+0K3uHz+Rg3dmyHCN4BbKjAo9Fqr4lEohidTucEND5c7xs/Hnv3&#10;dt360x6eniYyYe7ubjh08CASE+9xkFcUCoVCoVAoxpQUF6NHz56oqKzUr+Mq847SOdFotXhgwgSc&#10;PnMGKpWKs7JaI0eMwIEDB7h2t8tRXl6O3r17o7ikxOy5FwgEGD1qVIc+n35+figtKwPQeF0kJCTg&#10;3NmzDvaqY1NbWwtvHx8TdQ6hUGgkxR8cHIxcG92jZ8+eg+StyRbbRUdF4XoGN5MM3j4+kMvlEIvF&#10;erl8hmFw6eLFLltWgHJ3oqqvh0Qi4Szr3F4IhULs3b0HUx6dalLSQigUwtPDA0UGgbrNS/+1xOMz&#10;Z2Lbtm2c+nv06FHcP2ECq9JRo2pQd1y+fIVTmxQKhWIrqiorER4ZabYcSbfISLPvZHFxcUi7ds0q&#10;OwEBAcjOzuFE6XPnzh2YNm26Xn2ls6nvzHt2HpKTt+qfZc7OzlC1s/ylXC7HjBkzcPLUSSMVZEOc&#10;nZ3Rq0cPq0qNdHZycrKxZs1a/Prrr6iorIRKpbJamYdhGHi4u2PHjh0Y8z8lT3vTu3dvpF27ZlRu&#10;5YH7J+DnX0zL0peVleHRaY/i/PkLLQYui8VixERH48D+/a2erO7snDhxAi8tXoyc7GxU19SYlJxq&#10;DV4yGVKvXHHIOfzu228xf8ECk/u1r68PPvnkUwDAyhX/RmbWrRZL6vJ4PPj5+mL79u0dJnigrZSX&#10;l+PDjz7CN9u2obSsFCpVfYsl0JydnREaHIyvv/4ag4cMaZPNVatX480337RYGhwA3N3dUSGXt8nO&#10;3c6GDRvw8iuvsJY8dHFxQXFRkVUq3N26dUPWrVsm61u6r7ZE7u1c9OzZy6pSjOaCdwAgNCQEt1j8&#10;chS2CuAhXl5eGyoqK/WhsJ4eHrhw8QJCQ0JtYa9DMGPmDOzYsdNoHcMw6BMfj/N3wUsYhUKhUCiU&#10;zkNtbS2ioqL0k+0A4Ovjg6KiIgd6RXE0t2/fxtixY1FQWAC1WsNZWa0vN23qdIO4jmDcuPE4dvxY&#10;i5OgAf4BuHTpIry9ve3omXXMe3Yevvxys37Z18cH2Tk5Dq8b3dHx8fFBebMBpOZSzxKJBOnXriEo&#10;KIhz+2lpaegdH2/x986lzHR8fG+kXk0Dj8eDTqfT23766bnY+MVGTmxQKB0BuVwOH19fuwTwNB+M&#10;bGsbAJBIxBg8aAiuXLmM4pISk+3du8ciPf2Oqk1rAng83T1QLi+3qm1rCAoKMgoqMkQsFuNmRsZd&#10;NzlGoVA6J6NGjsLxE3+x3q+FQiEOHzrEOsl580YGevWOt+p+LBQKseadd7Bw4cJ2+3s6JQXOQiES&#10;EhJw8OAhDLjnHnh4WlZ47EgEBgYaPUMiwsORmZnJ2f57xfVEerr50sneXl44e+5sl547M+TatWs4&#10;dfIU/jzyJ7KyslBYWAh5RQWUSqXR9cvn8+Hu5oZJkyc5tI+wb99+zHx8plEwTt8+fawKvLqaehXT&#10;pj2KrOxssyVVhUIh+vfrh7/++osznzsLqvp6/LRnD9auXYu8/HzUKZVoaGiARmN5PEogEKBbVCQu&#10;Xb4CPs/+Jcdra2sRExNjdO9wdnbG5k2b8PgTT5i0P/jbQcx7dh6KiotbLDPlJZNh7py5WLO281ez&#10;uXDhApYuXYpLly6jprYGSqWyxSAbiUSMuF5x2LN7t9Xv7f369cOly5et6uM4OTkh+auvWL8fSssc&#10;P34cDz70EGtQokAgwIXz59GzZ0+L+2mpzFVYaGirA2g0Wi0CAwJQVt76/qVh8I67uztu5+ZCIpG0&#10;ej+2wlYBPDqBs7NGq9UKgMaTkJiYiJRTp2xhq8Og1mghk3mYRFR7enjg9OnTiIqKcpBnFAqFQqFQ&#10;KKbUKZWIjIhASWmpfp2nhwdycnKsipindF0OHjyE2XOeQmVlVYuZMuZoPtjCMAzCw8KQkpLSIQNP&#10;OhInTpzAQxMntii/LBaLse699xwiHd4SlRWV8PLx1n/3IpEIe3bvwfjx4xzsWcemf79+uHDpktE6&#10;hmGMJJ+dnJzwyccf2+w7d3VzNZsZ3ASPx0P+7dvw9fNrt70NGzbg+QULABhP/IeGhCA7O7vd+6dQ&#10;OhJCkcjq4Jb2IBAILE52+Hh7Q15R0aZnuyEymQxKlQpKAwUtAFZn0f9x+DBGjBjRLh+as2r1aqxc&#10;uZK1ZJmTkxMSExM7fDlKCoVCqa6qQlhERJvUd0JDQ5GXn2+VncCAQGTnZHMy6T1nzpz/Z+++w5o6&#10;3z6Af08GGYQVRgBlCDhAFLQqarW1rlqtu26l0mpb7bCt1bqttXa3jtbqW1fFrXXVahXrqnXgwAWi&#10;IqjsPRNWgPP+4Q9KyEk4ISck4PO5Lq6LnITnuck4OeM+940tW562fwkPD0doaKjRYzamiBMRGDl6&#10;lEZ1jAvnzze4EoQuO3fswJTXX9f5XWlvb4fHCY9ga2fH6bxNiVKpxMOHD/EwPh62MhsEBwdxsu9h&#10;rHbt2iHu4cOa187a2hpFOj6jupSWlaFN69Y6P6MURaGFmzviHz3ipCpWU1RSUoJ7sbFITklBTk4O&#10;9uzZgzt37qCgsLCmWhNFUZBKpfBs2RK7du+Gv7+/2eKdOXMmNmzcqLFd/X/r/w/Tp0+r92+/++47&#10;fP/99xoXVdZWXXUqPHwbhgwZzFnM5lJRWYlzZ89i7pw5eJKUhKKiIr37LRRFwcHBAWPHjMGPK1cy&#10;XhQ2c+ZMbNu+HSqVinUcge0DSFXOBnjy5DGe69IVeXl5Wq8ZRVHYs2cPXhs9ut5x9u7di0mTJzPu&#10;izrK5ciqdX6CLV9fXzxieQyp9sUstZN3rKyssHfPHgwdOtTg+U3JJAk8Li4u72Xn5PxUfVsmk+Hc&#10;mTPo1Lkz53NZmv79B+D0mdMay/h8PgYNfNngsk8EQRAEQRCmdiMqCgNfflmj+oO1tRQxMTHPzNVf&#10;hG4fz56N8PBwKJVKg6sHVFVVae2UiUQi9O/XD0eOkO1ifSoqK9He3x8PExL0HtBo17YNYmLuNnJ0&#10;+jnI5TXJRxRF4aU+L+Hvv0+aOSrLdvToMQwbPkzrta7bRqtjhw64efOmSWLw9PRCckr9vcoXLlyI&#10;5Z9/bvR8mRkZaOHhgcrKSojFYpSWlgJo2MFwgrB0PXr0QOSVK+YOg1M8Hu9pwl2t1n6GVOHhurIB&#10;8PTEmIeHB3J1lMS3tbXF44QE2Nk3raoQBEE8W0K6d8f169d1Vt85GRGB559/Xuu+iBMReGXIYFb7&#10;bEKhEMuWfoZ58+cZHe+pU6dw8dIlLF60CPv27YWrq1uTa/8SHBSE29HRNbdlMhkK9VxMYQxdbUOq&#10;meL7kTBOTk4O2rZrp7F9sXHjRrwRFtag8eo72ezt5YWEhIQGjd2clZaVQaVUQiwWW0SFDHVFJXx9&#10;vZGcnFqzzM3NDSnJ9e9T17Zhwwa8/8EHOqszCYVCTJ48CZs2bjIqXkuSl5uLTZs3YcOGjUhNS0Nx&#10;cbHe7y4+nw8nR0d4enkhPzcXefn5KCwq0vmc6eLu5oZkA18fAlCpVPDz80NmVhbj6xQWNpXV+/Px&#10;40doH9iBsZWcRCLB3ZhoeHl5GxTbywNfxt+nT7G+iISpdRZFUej7Ul9ERJwwaO7GwDPBmHSRUllT&#10;24uiKLR0b/FMJO8AwF/Hj0MqlWosq6ysxMVLF5GWlqrjrwiCIAiCIMyjU+fOGDFyBGxsbGqWqVTF&#10;aNu2HSIjI80YGWEJfvzhByQmJiI4KBgikUjjCoX68Hg8CIVCjb8pKyvD0WPH4OTsjIgTEaYIuVkQ&#10;8Pm4/+ABvvn6K4jFYsbH0DSN2Hv34eTsjNjY2EaOULcOgYE1v9M0jXv3LCc2SzXw5ZchFAq1ltf9&#10;vKWmpqLCyKoZuvTpw64Sxs4dOziZz0WhgEQiAaBZsaO0tBQ5DSh9TBCW7NKlSxjyymCDvkMtXVVV&#10;FaqqqjT+J33l8OtKSU1lLL9uDLFIhN69ekEgEDDer1QqMX7CBE7nJAiC4NLDuAe4e/euzhNR7m5u&#10;jMk7ADB5ymTWF1zIHRwwe86cBsdZ25o1a/DRhx9CXVGJ7dt3NLnknYz0dCTVOaH78qCBJpvv6pUr&#10;4OupevQkMRHnzp0z2fyE4c7/e17jhLNIJGpw8g4A3Lx5g3Hfr9qTxESEh4c3ePzmSiwSwdHR0SKS&#10;dwDg8qWLyMv7L9GPoihcbUDC/vTp03EjKkrnfoJarcaOHTtx8ODBBsdqaRzkcnzyyRzcv38f169d&#10;xaSJE+Hu7g5bW1vG9WNlZSUyMjNx9epVxMXHIzsnp0HJO7UvPCDY69ixo87kneCgINbJZV27dmNM&#10;3uHz+fhty2aDk3d27tiBU2eYW3HVVffzVft2Czd3i0zeAbhP4KEDAtq/WlZWVrMWtbKywoovV3A8&#10;jeUSCvjo2aOH1vL8ggJMmTzFDBERBEEQBEHo983X36CVt7dGokBZWRleePFF7N6504yREZZAKpHg&#10;8uVLuHTxItxcXXWeGNNFIBBoHaDKzc3FK0MGo3Wb1pyfwGtOPvlkDh7GxcHF2VnnY3Jzc9Gpc2eE&#10;GXEQkUtbtmzR2BnOLyjAjagoM0Zk+YQCPuwZSuXXrWRRpFTi+rVrJolh/vz5rJILMhtQ0lgXR7kc&#10;gOb/WVlZiX379nE2B0FYiiN/HsECDiodWJLMrCyNdVdVVRV4PHaHGcvLyzFp0iTOY/r111+1Lqqr&#10;VlVVhStXrpisqgJBEISxRr32GuPJLeDp1em6tpFWfPmlRkVdfcRiMebPm89Ji55LFy+iW0gIZDIZ&#10;dmzfhtEs2mdYmqWfL4Oq+L82snw+H9vCt5tsPge5HG4KV533V1VVYfKkySabnzBc+NbwmmqhABj3&#10;2wxhY2MLhUL3/j1N05jDUYIdYTrh28I1kkjkDg5wd3dv0Fj+/v7w8/HReX95eTnenFZ/W66mqE2b&#10;tggPD0dyUhJOHD+OF194EQoXF0ilUk4ufuDxeAgMDEBycjInLSOfNc916YLEpCTGJBlPDw9EsTzW&#10;5+vry7idQlEU+vR5EWPGjDUoroSEBEx76y1WF5DUbfVc+31la2uLGzdvGDR3Y+K8Ak9iUqJGupWj&#10;oyNGjhzJ9TQW7eixv7QOGNA0jTvR0aQKD0EQBEEQFkculyPixAl4tGgBKyurmuVqtRqTQkOxePEi&#10;M0ZHWIr27dvj0aNHWLVyJezt7FifpKsmFAo1/oamacTHJ0Dh6oqPZ8/mOtxmw93dHenp6QgJ6abz&#10;as3y8nKEb9sGX19flJWza19iKr6+vpBKJTW3y8rKsGbNT3r+ggCADh06ai2rrKzUSH4rLy/HylUr&#10;TTK/v7+/xuumS0lJCZKSkjiZ86WX+gKAVhWPn35aw8n4BGFpli//AiKRyNxhcKa0tBROjo41t2ma&#10;Nqjd5j/nz3Mek5OTE9q1batzG0WpUmHmu+9yPi9BEISxIiMjkZDwSOd6tGWLFujUqRPjfd98841B&#10;1XfenjGjwXHWtm79erz/v3XqwYMHMdEEiZmm9ucfRzROwrdwd4fYxN/V9nL9rRxz8nJRWquNLmFe&#10;Tx4/1vh8OTgY34rTyVF3Ag/w9CKYxKREo+chTCfy8mVUVFTU3Pbx9TVqvMN//KH3/oKCAqxdu9ao&#10;OSxdSEgI/v77JB49foxt4eHoEBgIR7nc4GrgwNMkDblcju1bt+L2rTsmirh5G/rqUMTExKCSoQq0&#10;k6MjHutpBagxztChOqsfeXp44GTESYPiUldUoltIiEZipS76kndEIhE2b9oE+f8uLLNEnCbwzJgx&#10;44WSkhJF9W0rKyssWriQyymaBKGAj+4h3bWW5xcUYMLEiWaIiCAIgiAIQj8XhQJRN27A19dHI4mH&#10;pml8+dXX6N+vnxmjIyzJ9OnTkZySip49ekIsFhu0I83n87XaapWUlGD16tVwdXXFzZs3TRFys3Dp&#10;4iUcPfKnRru72miaxqPHj6FQuOC8CU6KGsLT06Pm98rKSpw5e8aM0TQNK75YzvhZqp3AQ9M0rl01&#10;TQUeAHCUO9b7mKqqKvz66/9xMt+sWR/U/M+1T7ZnZHJX5YcgLM3fJ09aTOl/LmTn5GhcwEbTNOvt&#10;gsLCQhw79hfnMR0+dKimRV9dFRUVOH7iBKn+RxCExZk4caLO6jtSqURn+5TBgwezXqcJhUKEvfEG&#10;RFa62/ewdevWLYSEhMDWzg5HjhzB66+/3uSqGxw5cgR5+fkay3Zw1C5WnxbuLfTeX1ZWhltkv9hi&#10;lNepiurt1croMRUKhd771Wo1/v77lNHzEKajUhVrJHYNGzbMqPG8W7XSuw1N0zS+//57o+ZoKsQi&#10;EUaOHImbN28i/uFD7Nq5C1MmT8Fzz3VCK29vyGsl9VQ/Z9W/i8ViuLu5YcvmzcjOysJ4cj6+QcLC&#10;wnDqzGnGVmXW1tZIZHlR1+/79+P4iROMScYO9vaIe/jQ4Nha+/kil2XVQQCMc/N4PPTs3t3ii89w&#10;mcBD79i58/9qPxl2traYaqJS7kVFhVCpVCYZmwt/Hv1TqwqPWq3G7du3SfYsQRAEQRAWydraGrdu&#10;3UZQUJDGiQ+apnH67Fl06NDBjNERlkQo4OPUqb9x+9ZNeLZsqbeHOxOBQKBRTYamaWRmZSGke3cE&#10;BwWhguEKDwIY+PJApKelwdPDQ+fBncLCQvQfMACTJ5uv9Pr6dZoJHgWFhbh7966ZomkauoWEMJ5w&#10;rlsSOC8vz2QnnkexbHsQHr6Nk/mCgoI0WjdWUyqV5Kpjotl6/vnn8eTxY05KwluC/IICtHBza9Df&#10;0jSNGTPe4Tiip0npHTt00PkcFxUVkdYUBEFYlL179iA1LY3xPoqi4NvKB/7+/lr3KZVKnD13jvU8&#10;cgcHLOToYutdO3dh6tSpAICjfx3DqFGjOBm3MS1etEjjCn5bW1s8//zzJp+3S5fn9N5P0zRiyL6T&#10;xRCJrDS2KYQcJMClpKbU+5hLly4aPQ9hOuoKzcSG7iEhRo0nFonqrXKd/wy2gbW1s8OIEcPx229b&#10;cPXKNcTHxyM7KwuFhUW4fesWtmzejC+/WIFNGzfizu3bKCwsRHJyMkJDQ80depO1ZvUa7N23j7HC&#10;jZWVFWJiollVqktLS8XUqVMZK/iIxWJEXr5kcOJvjx49kJSczOqxFEVpJO/UXo97tGyJv09ZfpIk&#10;Zwk89+/fn65SqdpV36YoCq+8MpjTkoMlJSXo1asX5I5yKFzdoHB1hUKhwNSppkkSMoZYJGLcGCso&#10;KMTo0U1vg5YgCIIgiGeDgM9H5OXLGDx4sFYycszdu/D29jZPYIRF8vLyxoO4OGzZvAkO9vas22pV&#10;VVWBx+NpVeNRq9W4HR0NuVyODRs2mirsJk0ikeDx48d4PfR1nYlTarUau3bvhpeXl84reU2pd+/e&#10;GokZhYWF+GT2J40eR1Njb2+ntUytVmt8RlTFxfjnH9NUWPrww1msPsO5eeyvdqqP7f8qStVOVCov&#10;L8fJiAjO5iAISyNtRhV4aJqGUqUyOJG3WnpGBjLS0zmOCjh8+DBkMhnjfRUVFdi7dy8K6lRdIAiC&#10;MJdZH37IeJU78PQim6PHjjHe16VLF1YtJID/Vd8JC+PkXM3DuAcIaB8Aa2trnDp1CoMGDjJ6zMam&#10;UqmQkZmpcXJv1MjGOWdz5I8j9T7m3r17jRAJwUanzp0hEAhqbl+4aHxiTUpy/Qk8ZaXkggZLJuBr&#10;bvuWGvl65eTkaF28U5dabd526ZZEKOCjffv2CA0Nxbz58zB16lQEBAQ0uUpwlmbfvr1YuHgh43FE&#10;Ho+HPw7/AU8Pz3rHqaisRFBQEIqLixnHWfvTz/Br3cag2FavXo0rV6+yahla90KO2rflcjnuxsYa&#10;NLe5cJbAE9K9+yiapmueBbmDA1atXMnV8Dh27C+4urnh4qVLyM8vQGlpKYqLi5GVnY3tO7bDx8eH&#10;s7m4cvz4Ca0TXzRNIy4unmyEEQRBEARh0fbt3Yu33npLq11PYlISXF1dzRQVYanGjBmL9PR0vDJo&#10;EKRSab2VBWonCQgEAq0Tf0qlEu/MeAfe3t7Izs42ScxN3ebNm3D50mU42Nsz3k/TNJKSk6FwdcWp&#10;U6cbOTqgVSsvjVhu3iJl4Osz9NWhWssqKyshqnWiRa1WY90vv5hkfk8PT51tZ2orLi7hbH+2R48e&#10;ALTb7ixb9hkn4xOEJaLrOThvqaysrBgTdbJzcqBwdqm5bUgbLbVajQEDB3AWYzVHR0cMemWQxgm3&#10;2gqLivC2Car/EARBGGrmzJnIzctjvI/H46Fnjx5o0UK75dKVyEg8jI9nNQdFUXBVKLDs8+VGxVrt&#10;yNE/MXbcOADAyYiTGDFiOCfjNqaUlGSNpCmhUIhfN/zaKHMnp6bW+xgu2pwR3Bg/brxGm/m8vDw8&#10;efK4wePl5uayqqTSs2fPBs9BmJ6jk5PG9u77779n1Hjh27aySkwgCFM5d+4cpk1/C8XF2sk7FEVh&#10;4YIFGMhyv83XxwfZOcwXfvV6vhfC3jCsKMuNGzfw6bx5BiXvVD+29udUKpXiwr/nOS08Y0pcJfAU&#10;qFSql6tv8Pl8BAUFw96B+WCyoVavXo2Ro0aiqKiI8f6qqio8SUxE127dOJmPK2KRCL179dJarlKp&#10;MIWU8CIIgiAIwsL9+MMP+HLFCtjZaVaFyMzKgtzR0WRtXIim68CBA7h39y68vbwMvhpfKBRqJPbQ&#10;NI3EpCR4eHpizJgxXIfaLHTqFIycnBy09vPTebJUqVRi8JDB6N+f+xOk+uzb+7vG7SKlEhcuXGjU&#10;GJqajz76kPF15PM1Pxe3bt8yWQyOcnlh77TQAAAgAElEQVS9j6FpGt988w0n8y1evJjxf37yhLSd&#10;JpovpjLiTUHY1Knw9WmltVytVkMgFGh8ltlW5AOAh/EJJmmbt2XTZtjbaVc2A54eR4yIOImycnIl&#10;M0EQ5pOdnY1de3ajoqKC8X5bGxvs27eP8b5Xhw6tt1pDNalUgqWffQahwPjKBPHx8XBzdYdYJMKN&#10;qCgMeXWI0WOaQ1UVrfFdZWUlREpyksnnValUyK+nAhxFUejQsaPJYyHYeeHFPrCzta25TdM0unTt&#10;1uBKtwP696/3JDRFUXjxxRcbND7ROMaNHaNxzCslNdWoVvDffvNdvY/RlZhOEMaKjo7GyFGjoFQq&#10;GddPrw4ZgmXLlrEaq2NQB51trlq4u+Ps2TMGxVZcUoK+/frprFRYF03TjMk7VlZW2LB+Pdq0aWvQ&#10;/ObESQKPk7Pzr5WVlTVj2cps8MsvP3MxNPbu2YO5n35ab3kwmqYRHR1tcVfoHjr8h1YVnsrKSsTF&#10;xeEu6WVKEARBEISFe/fdd7Fl8xbI65zUzc/Ph5u7m1FXHhHNk8LVFffu3cOe3Xsgt5cbdBKPz+dr&#10;tdUqKyvD/gMH4OLigsjISFOE3OTdv38fs2fP1rgysDa1Wo0zZ8+gZcuWyMvlrv2RPgEBARrtS4qL&#10;i7FkydJGmbupatOmLawZWutUVmqenMnLz0NikmkSXMLC2F0J9fepvzmZr1OnThrt1qoVKZUmOaFP&#10;EJaAppteBR6KonDo0CEUF5cwJt1lZGZC7uBQc7uqqop1FZ7S0lKMHDGCs1irSSQSfPbZUp0JxYWF&#10;hRgxfBjn8xIEQbD18sCBKCpkvmBZIBBg5swZjO0Aw8LCkJ2Tw3oeZydnvMFyG68+f/75J0aMHAkA&#10;OPvPWfTu3ZuTcRtby5YtYWNjU/NdpVIVw8fXD+7u7ggPDzfZvFOnhmkkXjF9VwoEAvTr289kMdRV&#10;WlaGG1FRWLlqFeZ9Og8rvvwSp0+fJhds/Y9QwMfbb72tcY4vJycHTs7OOHqUub2dLgkJCbh15069&#10;j7O2toa/v7/BsRKNZ8rkKRqJXWq1GoHt2zdorPj4eGRmZdX7uNrzEQRXMtLT0bdvXxQUFDAm73Tu&#10;FIzDhw+zGmvy5MmIiWFuT+Vgb4+4hw8Njq9N69YoYFG1DGD+TgWeXlzSv28/jJ840eD5zWX48OGc&#10;JPBUKZXKD6pvUBQFHz9fTrKY7t27h6lvvMG6t19ZWRlGjxpt9LxcElkJ0Z2hMlBRURHGTxhvhogI&#10;giAIgiAMM2LEcBw5fBgKFxeNjWGVqhht2/nj9OnGb89DWL4hQwYjLT0Vrw55lVVbrdoEAoFW4k92&#10;Tg569e6N57p04TrUZuHbb77BjagonRVUaJpGaloaPL29cODAgUaJqXPnThrz37sfC3VF06w80Vhc&#10;nJ21lpWVlWmcgC4uLsHWraY5sfDO22+Dz6JvfG4uc6uHhnD4X+Xe2geL1Go1jh09ytkcBGFJbGxs&#10;NVrjmVJ9bfF4PJ5WpUUmNE0jIzMTiUlJjAd2S0pKNFo6GtoC4N8L/xr0eLZmzJgJJ0dHxvtomsa/&#10;Fy5Y3IWABEE8G86dPYv7cXE615dyBwcsX/6F1nKlUok9e/eynsfa2hrr1v1fg+Os7dq1q1CqVBCL&#10;RIiNjUWP7j04GdccZDIZJk2aqPE9SdM00jMyMDUsDGKJBL6+vjh37hyn8x49prl9y/T6S6VSOOr4&#10;7uJSYlIiBgwYiFZerdD7xRcxb948/LDyR3z22WcYNnw4fH180LFjB+zbt7fB1Waai/kLF8DL00Nj&#10;P6mkpARDhw2Fg1yOoUOHoqCeykrA0/bBbCpneXl6GhUvFx7GPcDSpUvRs2dPBLQPQMeOHTBw4EDs&#10;27cXuY10UZAlU7i6IigoSGM//UFcHBwdHXE58rJBY/Xs2ZPVtvO48Y1/PvnJk8eY++mnCAxoDx8f&#10;H/j6+qJ9YHt8PHs2oqOjGz0egltKpRJBnYKRk5vL+B5s7eeHa9eusxpr9erV2LN3r87vtStXrhjc&#10;uqpz585ITUtj9ViKojTmrn0M2sfbG0f+PGLQ3OZ0+vRpnD5z+r9yQg39cXFxCaN4PLr6x1omo69e&#10;vUJzwdHJia49NpsfB7kDJ3NzqVxdQVvLZFqx2tnb0zdu3DB3eARBEARBEKzEx8fTXl5eNF8g0Nim&#10;4QsE9Lp168wdHmHB0tPS6DZt2tBSa2vaSiQy6IfH5zNuR+/Zvdvc/5bF8m/XjvF5q/4RCIV0v759&#10;TR5HRnq6RhxiiYQ+ePCQyedtyn7++WfG10xmo7k/GRgYaLIYbO3s6t3v5vH59J07dziZb8yYMYxz&#10;BHXsyMn4BGGJPl++XO96ujF/uIrDxtZWa11lyM+06dNM8lyvWrWqZnuC6adDB9OtTwmCIHTx8PDQ&#10;uV6SSKU6t5l9fX0NWr+3b9+es5gHDBhAJyYm0jRN0++88w5n45pLSWkp3bt3b8bzNrV/pNbWdHBw&#10;MB0fH2/UfN27d2f1uj33XGeO/kPdlixZQjs5O9e7DcDj82mxREIrFAq6S9eu9Km//6bL1RUmj88S&#10;pael0T4+PrSVSKTzuXJxcaG//fZbWl2h+RzduXOHdnFxYfX6W4lERr/XjHH58mW6Q8cOtL2DA+P2&#10;k1gioR3kcrpDx0D64MFDdElpqdliNbfU1BS6RcuWWp8jHp9P2zvY068OeZXOz8vTO8a7773L6n0h&#10;lkhopVLZSP/Z0/+te/futFwup0VisVY8AqGQltnIaPcW7vS06dNqvhuIpqNcXVGzLcL0nvP08GQ9&#10;1tmzZxnfJ9XrtKNHjxkc35IlS1jvp1avn+re5vH5tEKhMHhucyopLaUVCsXT/4c28KqYOmiptXVh&#10;aWmpLfA0o6m1nx/u3btndIZRcFAQbjcgg4+iKMTejbG4Pmb9+w94mjFVC4/HQ0CAP27fum2mqAiC&#10;IAiCIAyTk5ODHt2749GTJ6is1d+Zoii8OmQI67KaxLPpwIEDmDlzJgoKC1ldeVatqqpK4/0GPH3P&#10;eXt54drVq3DQUXXmWbZ69RrMXzAfpaWljPdTFAU3Nzfcv3ePsW0TV5ycnTWu0OvYoQNu3rxpsvma&#10;usyMDLTw8NB6v8tkMo0y9s5OTkhMSobIirk1jDF8fX3x6PHjeh83etQo7Nu3z+j5bt26hc7PPQea&#10;pjWumpLL5chmUUqcIJqqiBMRGDFqpM71dFNDURS8PD3x+MkTjWVsjzva2dmZpM2jUqmEj48PcnSM&#10;LRKJcOniRQQFBXE+N0EQBJOZM2di0+bNqKioYLzft1UrPIiL01p+9OgxDBs+zKD16tkzZzhZv0Wc&#10;iMD5f//B8uVfYPOWLcjJzsacOXOMHtfcKiorsWjBQmwN34rcvDy9nSAoioKNjQ169+qF7du2wa5W&#10;5bn6nD59Gi8PGqS1jV8Xn89HbEw0/Fq3YT22oV544QVcu37d4O0PiqIgEolgb2eHLl26YuHCBQgJ&#10;CTFRlJYpNzcXffv2RcKjR1CpVDo/i0KhEI5yOWxtbVGsUiElLY3157Z9QADusGizZQpzP/0UmzZu&#10;RL6OVjp1CYVC2NnawtfXFytX/ojuTbgqV0NFRkZixIgRyMzKYnzOKIqCk6MjPvrwI3wydw4E/6vi&#10;VFpWhuCgIMQ9fMjquW7TujUn593Z2LdvL957733k5OayOm5HURSkUgkULgp88sknmDJlikmPMRHc&#10;8PX1xeMnTxjffy7OzkhPT2c1zuPHjxDYoSOKi4u17qMoCp9//jkWLlhgUGznz59H/wEDWHdnqr3P&#10;WbvyjkwmQ/SdO/Dw8DBofnPqGNQRMTF3nx4fMyaB57nOnfvduHXr7+rbEokUO3Zsw4jhxvWuPnXq&#10;FF4eNMigg/q19ezRA//+a5ryuw1VWlYGJycnrTextbU1Tp08iW7P2MYOQRAEQRBNV0lJCbp06YKH&#10;8fFaG9OBge1JcjJRr+HDh+PcP/+gtLTUoDYbFRUVWo+XSCT4+KMPGUvMP+sSkxLRtUtXZOlpDyKT&#10;yXDowEH07dfXJDFMf2s6Nm3aXHPb2ckJ8fHxkMlkJpmvOXCQy7V6fItEIpSXl9e8/8ViMU4cP47e&#10;vXtzPv/SpUux/Iv6P09urq5ISUnhZE4bWxuoVMUaB16EQiFysrPJe4Vo1qKjoxEUHGxwyylLJZfL&#10;UVpaWnPsy5AEHoqisG3rVkycNInzuGbMmIHNW7boPFnu0bIlHrNIXCQIgjBWZkYG2gb4o7CgkPF+&#10;a2trXLt6hfHiZEdHR+SxaNMDPF2ndgoOYt36oj79+/XDwUMHIZZYY8CAfjh+/ITBrTAsWWlZGX7b&#10;sgU//PgjsrKyUFJSUm8yj5OjI9579z3MW7AAQoHuFrRr167Fhx99VG/yDgB4eniY9Puoz0t9cOXK&#10;Va3kHYqi4ODgABuZDCqVCgWFhfX+/2KxGI5yRwwY2B+fLf2sSZ0gNdbu3bsxf/58ZGZlGXxMQx8b&#10;GxtkZGSY5bM1cOBAXLp8CSqV9kl4NsRiMezt7DFw4EAsWjjfpElolubu3bsYOWIEklJS9CbGVSc8&#10;8fl85OXno7y8nNX4YrEYyUlJkDfChWu//fYbZs+ezfq7pi4ejwc7G1u08vHGihVfo1//vjVJS4Tl&#10;6BjUAbGx9xm/lxzs7ZGTk8NqHKVSCS9PL+QVaL9fKIpCv759ERERYVBshQUFaOnpqXEBmz66WmeJ&#10;RCL8vu93DB78ikHzm9Pq1avx6bx5NesGnhFj0ffj4rbWXmBvb2t08g7wtJdfQ5N3ACDm7l2jY+Ca&#10;WCRCzx7aGajFxcWYNn2aGSIiCIIgCIJoGIlEglu3byOkWzeIxWKN+6KjY+Dl5WWmyIim4vDhw7hz&#10;+zY8W7bU6BleH4FAoNF3HniaUPblV1/Dzc0ND+MecB1qk+bp4YmMjAwEBrbXuAqlNqVSiVeGDMbQ&#10;V4eaJIaffvoZPN5/u50FhYXYvn27SeZqLtzd3bSWlZeXw8rKquZ2WVkZ1v6y1iTzvzntTY3XTJeC&#10;QuYTTw3hYO8AABoHXtRqNQ4cOMDZHARhiQIDAyGVSswdBmfy8vLg7upac9uQE1o0TeOjjz82RVhY&#10;uWoV5Pa6T3qkZ2TgyJEjJpmbIAiitj4v9UFRYRHjfQKBAH1e7MOYvNO/Xz+DTqg6yuU4ePBQg+Os&#10;bffOnXh50CDY2Nhi1cofERr6erNK3gGenrt55513EPfgAW7dvIE3wsLg5ekJa2sp434UTdPIys7G&#10;0mWfQSazhoenBw4ePKjxmPPnz8PHxwcfzJrFKnlHKBQiIuIEZ/9TXV9/9TWuXr2mkWBAURR69uiB&#10;/LxcZGdl4dGjR8jMzIRKpcLiRYvg7OSk8/8vKSlBckoytm4NR/vAQLRt2xYrV/1okmp6lmb8+PF4&#10;9OgRDu4/gOCOHeHs5AShUKhzn5sNsViMnTt2muWzNX7CeFy8pJ28I5FI0KZ1a2wPD8fbb70FhYuL&#10;zv3E0tJSpGekY9v2bej0XBf4+vpiw4aNGtV4m6uAgADExMbiqy+/RMsWLSDS8Rqq1Wpk5+QgIzOT&#10;dfIORVEYNnxYoyTvRJyIwKdz52p914hEIrT29cXxY3/h74iT6BgYCKlUyjhGVVUV8grycePmLQwf&#10;MQwtW7TAmHFjEN2AbjuEaYR074779+MYv5esra2RnJzMeqw2bdowJu8AQPsAf4OTdwCgbbt2Rifv&#10;CAQCvDZ6dJNK3klMSsRny5Zprhtomm7Qz7p1616u3VNMLJHQq1atNrq/15QpU4zuu80XCMzaJ1IX&#10;dUUFLbOx0YrXWiajT506Ze7wCIIgCIIgDBYW9gZjz3gXF5dnuhc2wd7evXtoFxcXWiQW01YiEesf&#10;pl7IIrGYHjBggLn/JYu0bt06WiKV6u0Z7e3tbZLPraurq8Y8bdu25XyO5mTnzl2Mr5G9g4PG7Tat&#10;W5ssBqb9Vqb3TNT165zM9/rrUxnnCAjw52R8grBkN2/e1Pp8N+UfJycnvd839a1X/vzzqEme51Wr&#10;VtFiiYTm8fmMP66uriaZlyAIotqe3btpiVSqcz2kax/6SeITWiQWs16XWolE9Pjx4zmJuVxdQQ8b&#10;NowuV1fQRUVF9KBBgzgZt6mIun6d7te3L+3q6kpby2SM+6B1n3trmYwWSyQGf/9179HdZP9HamoK&#10;7eLiojGnQCikd2zfXu/fFuTn04MGDaLtHezr/f8FQiHt5OxMdwsJ4Ww/oSlQKpX0ps2b6Q4dO9CO&#10;Tk60zEZGC4RC1q+/rZ0dffToMbPEfvDQIdrWzk7r/ThlyhTGxxcXF9NTp4bRcrmc1efBzt6e7vzc&#10;c/SBAwfocnVFI/935vHnn0fpoI4daYVCUbPOb+h2cZs2bRol5sLCAtqjpYdWrK39/HT+zalTp2gv&#10;Ly/aSiSq9/+Q2djQHh4e9Jy5c+mM9PRG+Z8Ibf369tW5PSGRSg16bVr7+el8zVu2bNmg+Nq2bWvQ&#10;56P2+7X6Nl8goAPaN73jSF5eXtrrCrph5d1oWzu7G0qlslP1AoWLCx49fmxUhqhSqYSrmxtjrzRD&#10;vTxwIP766y+jx+Ha0qVL8cWKFVpZYbp62xIEQRAEQVi6det+waJFi7Wu0rCxscG92Ltwc3M3U2RE&#10;U1FRWYn+/fshKuqGRpug+lRVVaGqqkrr8Y5yOQ4cOGCS9kJNGZuWWra2tjhx/DhCOGzxu2HDBrz9&#10;zjsac9y+fQueHp6czdGcqFQqODo5aV2VJ5PJNK5EcrC3x6OEBNja2XEeg4+PDx4/eVLv47ja737w&#10;4D4C2geiqqpK4yoqOzu7Z+IqXoIAABcXF2SzLFduySiKQitvbyQ8etSgv3d2ckJGRgbHUT3l7e2N&#10;JB1XlfJ4PAzo3x/Hjh0zydwEQTzbVCoVfHx8dK7nrayssGXzZowfP17rPnd3d6QbsF5UuLggLi6O&#10;kzakq1evhqenJ0aOHInlny9HSEgIBr480Ohxm5qKykqcPnUaCxbMQ1JSMoqUSpSVlXHWOsnL0xOP&#10;Gvi9yUb/fv1w/sKFmrZYFEUh4sQJ9OvXz6Bx4uPjMXrUKDxMSNB7Do+iKEilUnh7eWH//t8Zq0o1&#10;V4UFBYi8chUHDx7Ag/v3kZySguycHCiVSqjV6pr3DI/Hg0QiRrt2/jh//rxZKu9UVFbCz9cXiUlJ&#10;Ncv4fD62btnCqqVpRno6ho0Ygbt3Y/S23qIoClZWVrCztcXgwUOwdu3PkEiaTwVKXZRKJf44fBhf&#10;ff01UlNTUVpWhvLyctYVuToEtuesDWJ9wqaGYffePSgrK6tZ9txznXD1yjVWf//999/hu+++R3ZO&#10;jt71Ip/Ph42NDVycnTF79ieYMGE8aZndSPr364d/L15krP4kFApx/do1BAYGshqra7duuH6d+b3p&#10;6OiItLQ0g1un9XmpD86f/5fV96quyjvA01bvhlQRsgSjRo3G0WNHtVpXNiiBJy0tdUFLD88vaJqm&#10;gKdPzpixY7B75y6jggwODsbtO3cM+htraynjl4OjXI6srCyj4jEVJ2dnrdJxTzfSt2DCBO2NdIIg&#10;CIIgCEt35MgRvPnmm8jJzdXYiBaJRDh75gynyQBE8xUbG4tXXnkFmVlZrA5qVKusrNRqwcvn8+Hf&#10;ri2uXouCyIp9m65nQVDHIETfjdG5YywUCjFh/AT89tsWzuYUSyQ1BwqsrKwwc+ZM/PjDD5yN39w4&#10;u7ho9R23srJCRUVFzXtdJBJh166dnLSxrmvxkiVYsWJFvY9zcXFGelo6J3Pa2Npo7dsLhUJkpqfD&#10;zt6ekzkIwpJ5enoiOSXF3GFwwsnRsebkJqB9kFUfiqKwfdt2kxwfu3ThAga+8orOk44ymQw3oqLg&#10;4+PD+dwEQTzbunR5Drdu39HaZ6nm5+OD+w+02wFPf2s6Nm3azHoekUiERYsWYeGCBQ2OtZpKpcKM&#10;GTMQHh6OjPR0zJk7F+Hh4UaP29QVl5Tg0IED+GLFF0hLz4BSqTRo37U2iqJ0vvZcSUlJQVBwsMb5&#10;KD8fH6MvJj9//jxef/11pKal6W0HJBaLEdSxI44dPQqHRmgDZKmKigoRFXUDDx7EAaDh6+uL3i+8&#10;CKHAsJPcXNqwYSM+/OhDlJSU1Cxb+eOPmDVrlsFjXY68jNDJoUhMTtL7fqAoCnIHB3z40UecrKea&#10;isKCAty6fRsxMTF4/OgxIk5GIDn5aTJg9fPF4/EgEong5OiIgwcOoFPnzo0SW3Z2Nvz9/ZFTax3h&#10;7u6G5CTDkyAK8vMxefIUnL/wL4qKiupN5rGzs4Ofrx9WrPjC4IRCgr2BAwfi/L//aiRoVePz+Tj+&#10;11+sn/833ngTW8O3Mr621tbWePzoERwdHQ2Kb/GSJfjyyy9ZJ+8A/7Vqrp28Y2dni4SHCbB3aDrH&#10;jyIjI9F/QH/mJEja8PZZtL2Dw++1y/jI5XKjy15lpKcbVAqS4vFoRycneuvWrYwlyARCIZ2ammJU&#10;TKayf/9+xphbtGjxzJSRIwiCIAii+Ym6fp1u0aKF1naOQCikt2zZYu7wiCbk22+/pR2dnDhpq2Vj&#10;a0vefwxWr1qtt7Q7j8/XWy7ZUN7e3lr7PoRuPXr00FF6WqZx+8U+L5pk/tTUFFZl38USCa2u4GYf&#10;1svLi3GOdevWcTI+QVg6XZ8BS/7x8fFhbKXK4/PpVq1aNXhcJycnkz3PvXv3pgVCoc4WNqTNI0EQ&#10;XPvzz6M17ZeYfuzs7RnPYyQmJhrcisnT05OzuFetWlXTBmnR4sV0TEwMZ2M3F+lpafSiRQtpv9at&#10;aRcXF1pmI9O5X1r3x1omo8eMGWPyGD/6+GONFjdWIhFdVFTE6RybNm+mXV1dab5AoPP/FYnFtF9r&#10;PzruwX1O5yYaztvbW+O96sjR9tfWrVtpNzc3vfuTPD6fdnRyoj9f9jln+5NNUbm6go6Pj6ejoqLo&#10;O3fu0MXFxY0eQ911BI/PpxMTE40eNyYmhg4MDKSl1tZ614U8Pp8WSyS0p6cnvXPnLg7+I6K2cRPG&#10;69yW4PH59KbNm1mPtWP7dp2fa4lUSkdF3TA4vgMHDtTbhq1uzLV/r/6RWlvTp06dMnh+cypXV9AK&#10;hULnNgOvAQlBVUqlsuYSPz6fj07BwXBRKIzIMQL69uunNzOzLj6fj79PnkRoaCikUqnW/ZWVlfjg&#10;gw+NislURo0aBTdXV63lWdnZWLjw2ck6JQiCIAiieenUuTMiIyPh5ekJofC/iieVlZV4c9o0hIaG&#10;mjE6oimZM2cOkhIT0a5tW1gZUD1HIBCAX6dMq1KpxJvTpqFVq1bIz8vX8ZfPng9mfYBbN29AruMq&#10;SJqm8TAhAY6Ojrh7967R823cuFHjdkFhASfjNlefLf1M40oi4OlrIhKJNW4/jHtokvnd3NxZlbIu&#10;KyvDls3srwrXZ4qO74iVP/7IyfgEYenqfn9ZOisrK/zyy3r4MVSroWkaRUVFsLKyatDYuXl5WLnK&#10;NJ/9w4cOwUFPVa8niYnYsGGjzvsJgiAMUVpWhjfeCNOocFGbQCDAhPHjGdtOh4SEMF4tr4tUKsWW&#10;zdxU0MzJycGTxER06twZiUmJ4FEUAgICOBm7OVG4umL58i8Q9+AB4uPjEXk5En+fPIltW7eib58+&#10;UDgrYG0thZWVFaysrCCVSuHi7IwRw4cjPS0Ne/fuNXmMhw8d0mjL0crbm/OWNW+EhSEtLQ1KpRKh&#10;U0IZ2yOVl5cjPj4B7Tt0RM+ePTmdnzDc5cjLyM3L06h4sXfPHk7GDg0NRWpqKoqKijBz5kzI5XLG&#10;fdvc3FwsXfYZHBzsMWrUKE7mbmqEAj58fHzQqVMnBAYGmqW12P7ff9dYR/i28oGHh4fR4wYEBODO&#10;nTtQKZU4fuwveLRsqXGsuBpN0ygrK0NScjJCXw+Fh4cHLl28aPT8BPDmtDfxx+E/GLclKIrCggUL&#10;8EZYGKuxrkRGYtpbbzFWnOPz+dj62xZ06hRsUHy3bt3CpMmTtVpH6aKrqqtQKMTHH32Ivn37GjS/&#10;ufXq9bxWJ4PaDG2hRTs7Oy/Kyc39onqBjY0NLvz7L+veaEzycnPh1qKFQQk8Af7+iI6OBgAEBgbi&#10;bmys1mNM2TfbWHfv3kVQcLDWm13h4oJ7sbGkRDhBEARBEE2WUqlESPcQPHgQp7Wt0zEwEDdv3TJT&#10;ZERTdP78eYyfMB65uXk6S84zqaio0NoJkkgkePvtt0nrpjratmmDhwkJOncarayssHD+Aixestio&#10;eaxlspqTF0KhEOPGjiVl+HVQV1TC1tZG60CLtbU1VCpVzW2ZTIbbt27C27sV5zEE+PvjHoty/goX&#10;F6SlpRk9X2JSInx8fLU+53b2dsjLydXxVwTRfDSkrby5URQFHo/HeCCXoih4tGyJxKSkBo1tZ2eH&#10;vFzTfPa/++47LF6yROfBYidHR8THx3N+gpMgiGdPfa2zWri7IzExUWv55MmTsWv3btbtB4VCIToE&#10;tse1a9eNirfa4iVL8Nb06fDw8MDSpUsxa9YsnYn/RP3KytVQl5c1+vdKQX4+Wrdpg+xarXmvRF5G&#10;ly5dTT63n58fEh490nm/wlmBB3H3YGNja/JYCG1jxozFocOHarbhbG1tkZ+XZ7L5kpKS0KNHD6Tq&#10;2W90dHTEP+fOwd/f32RxEJoePLiP57p0rTnGQFEU7ty+bbKEzYrKSnzzzTdYs3o1snNydH7H8Xg8&#10;uLg44/tvv8PESZNMEktzN/2t6dixYydKS0u17qMoCm+8EYYNv25gNVZGejr82rRmbPNEURTemj4d&#10;69atMyi+7Oxs+Pr5oaioiNXj6ybvVCcFUhSFjh06ICoqyqD5zW3zli1499139SZqG1yBp0ipXFT7&#10;tqeHh1HJOwAwcNAgg5J3xGIxrly9WnN7zZo1WhmcAJCTm4snTx4bFZupBAQEwJfhKqWs7GxMmDDR&#10;DBERBEEQBEFwQyaTISY6Bl26dNGqlHg7Ohqenp5mioxoinr37o2U5BRMnDgBUqmUcbufCVM1npKS&#10;EqxevRoeLT2QkZ5uinCbpPsPHiTO7tEAACAASURBVGDGjHd0VkooLy/HZ58vQ8egjkbN49PqvyQT&#10;tVqN06dPGzVecyYU8GFvZ6e1vLy8XON1UqlU2Ba+3SQxfPnV16w+b9k5OUhJSTF6Pk8PT8bqusWq&#10;YuTUOulAEM3VoUMHweM1pFC2YcRisd77eTwe7BjWP0xommZM3qm+T6lSNbgKT0FBAWbOnNmgv63P&#10;nDlzGCtjV8vNy8OAgQNMMjdBEM+OAwcO4G7sPZ3JO1KpFMeOHdNaHh8fj9/372edvAMADvb2OPrn&#10;0QbHWtuNqCioVCp4eHggOjoaLVt6kOQdI4mshGZJCr156xZUxf+dcBUKhY2SvAMADx8+xIjhw3Xe&#10;n5GVgTZt2jZKLIS2GzeiNLbh2rc3bYUtDw8PJCcn48MPP9RZdTInJwfdQrqR4wSN6PLlSI2EdolE&#10;YtJqawI+HwsXLEBGRgZysrLRr28/2NjYaD2uqqoK6ekZmPL663Bydm6UamXNyeLFi7Bz5y6dyTtj&#10;xrzGOnmntKwM7Tt00Jm806VLF4OTd9QVlQgICDA6eQcA3BSuTS55Jzs7G3M++URv8o5YLC4y6MiA&#10;m5vbhPLy8po9fZFIhJ9//tmIMJ+++LEM1XP06fX885DWKiXWt29fxgN9VVVVFp0Mc/HiRYhEIo1l&#10;VVVVuHrtKh48uG+mqAiCIAiCILhx6eJFjBs3VqsEbHJKCpycnaFUKs0UGdEUbdq4CfdjY+Hl4QEB&#10;Q9ldJjweD0KhUGPnjqZppKSlwtvHB29Oe9NU4TY5P//0My5fugQHO+ZKoDRNIzo6Bq6urg1Oftq1&#10;a5fGa1GkVCIyMrJBYz0LevXqpbVMrVZrrFNpmsaOnTtMMv+QV19ldeK9srISQwYP5mROJ0dHrWVq&#10;tRoHDhzkZHyCsGTe3q2wc/t2reNEXGM6kFtbVVUVCgoKOJkrLy8PrgpFg/9++w7TrN8A4MCBg5BK&#10;mdsUVFVVITo6GhcuXDDZ/ARBNG8F+fl45513dJ6cEQgE6PvSS4wXRvfq1cugi52lUinmz58PhZ7E&#10;REO8+957mPXB+wCAb7/9FpMnk+oHTVV0dDQqKipqbteXxMu1AwcOwNZWd4WdzKwsvPLKK40YEQE8&#10;rQhV98T50iWfNcrcP/7wAxYtXKjzfpWqGKNfG61RdZYwnV27dmkk8NgyJNOYir2DPU6ejEBBfj62&#10;h4czrp+qW61NmDjR5ElmzcWyZcvw48pVOlt3DhwwALt37WY9np+vL3J1VEX1bdUKkZcvGxyjj7e3&#10;RmU4fepeVFb7toODA2LvGZZfYgm6deuGfD372xRFITgo6DVDEnjowqKitbUXKFxc8OKLLzY0RgDA&#10;tDffRHGxduaWLlKpFMf++ktreStvL8bHM7XWshRyuRxdu3TRWp5fUICxY8aaISKCIAiCIAhubdq4&#10;CZ/Mnq11RUVubi5c3dxI0jJhEBeFAvcfPMCG9ethb2dncDWe2o8vKyvDb79thZubm8VW7WxswcHB&#10;SM/MhLeXl87nNjMrC35tWuPgQcMTKgIDA2FtbV1zu7i4GIsWGdeWqzlbtGgR4+sgFAg0bufm5qKs&#10;nF3PcEMIBXw4ODiwemxcfDwqdFThMMSb06YxLl+zZrXRYxNEUzB23DhkZWayroBj6WiaRl5+Pqyt&#10;tS+6Y0OpVGLMmDEcR/VUp07B6BDYQWfVo+LiEowbN84kcxME0fz1fL4ncvW0o3F2csLhw4e1lg9+&#10;ZTAyMjNZz0NRFFq4uWHWrFkNirOu1avXoG3btvDy8sZ3332H1n6ttS7IIZqOmJgYjQpQdnqSaUxl&#10;zWrd2/E0TePcP/+QZI1GVlRYgNJayYUURSGkW+NUZgKApUuX6t3WLSgoRNeu2udNCe7VbYXdomVL&#10;s8QxcdIk5Obmws2NORGVpmnE3rsPLy/mPADiqQ0bNuD7H77Xmbzzwgu98RdDfoUu7dsH6Gx756Zw&#10;xYO4OINjbNO6NVLSUlk9tvp4WHX1ndrHx6RSCY4dPdrkWh7PnDkTKampeqssWltb37l48eIJtgk8&#10;9KCXB71YUlJSUytRLBbj888/NzZWHGUoE6lP7169IGAosbZ27S+MBzeLiopw6tSpBsdnaqfPnNE4&#10;iA08vYLxwcOHOHrUsOeGIAiCIAjCEi1btgy/bdkCZycnje214uJidOgYhN/37zdjdERTNHHSJCSn&#10;pCIoKIh1aw4ejweBQKBxoo6maWRkZqJtO3+MGjXKVOE2KUIBHwkJCRg+bDiEOiodqVTFGDtuHAYM&#10;GGjw+N1qXcBQWVmJO3duQ11hfOJHcxQUFMR4wqSktESrktGVSMOvemJj4vgJrB5XUlKCt99+y+j5&#10;pr/5JmNJ9TTS8o54hshkMvR6/nlzh8GZoqIiKFwaXoXnr+PHNU4ycSkiIkLvCaSs7GwMfXWoSeYm&#10;CKL5Wrp0KRIePdZ5ckYqlWI/wz7wjRs3cOqMYa1jrK2t8esGdm0w6pOTk4PtO7bjl19+QWZGBvbu&#10;24dP5nzCydiEeZSUlGi8D3W1LjKl0NBQnfuVwNPKgOPHj2/EiIjs7GyN94VAIICdPXMlXlNZ+eOP&#10;eu+PT3iExKTERorm2VW3Fe5gM1bEEotESElO0VspLDklBS+88EIjRtV07N65Ex/Pno3iYubknZBu&#10;3XD2zFnW4/V5qQ/u3X/AeJ+DvT3iHyUYHGP37j3wMMGwv2PalrKyssIXy79At27dDI7BnK5du4rt&#10;O3ZoVL2qi8fjVd2/F7sbAMW6As/Fy5fW177t6ChHaGhowyMFcOTIERQWFrJ+vFgsxqHDfzDe17t3&#10;b8ZeeTRNY+aMGQ2O0dQEfD7enaHd07usrAzvv/+eGSIiCIIgCILg3siRI3Hq1Cm0bNFC46CRWq3G&#10;uHHjMHVqmBmjI5oioYCPyMuXcfJkBFycnFkfjOTz+VpttcrLy3H4jz+gUChw69YtU4XcpBw4sB9/&#10;HTum82qWyspKnD5zGt7e3gYl4OzcuVPjuc8vKMChgySJTxe5XPtAaklJqUZiT3l5OdasWWOS+T9b&#10;9hnrJLl9+343ej4XhYKxPXZRUZHOq8gIojn67bffWH/2moKMzAzY2zesqlBxcTG6meiqcJlMho8+&#10;+kjnicWKigqc/eccoqOjTTI/QRDNz8O4B1i9Zo3OFlgCgQBDhgxGSEiI1n0DBg7Ue1KnLoqi4O/v&#10;b3SHhGqzZs3Cp59+ColEgvfe/wBzPvmEVN9p4vxat9ba9zIHQZ0KonVdvXq1kSIhAOYT4o3ttdde&#10;01tRWa1WY+wYUgnR1CgepfF+iDgZYcZonnpt9Gid99E0javXriEzI6MRI7J8O3fswPR33oFKpWL8&#10;fAcHBeHSpUusx1u8ZAnOn/+XcSxraymio+9AbGDb56lTw3D1Gvt1PUVRGpV3qtcXQqEQrw4dwlnl&#10;wcY0dOiweivO2dvbf+/m5r4CAFgl8OTl5q5TqVTtqm/zeDxMmmB879N3333XoC+Ldm3bQmSlO1vX&#10;v107xuVJKSmclPM2la+/+RpyuVxjGU3TSM/IwNq1v5gpKoIgCIIgCG4FBgbi6pUr8PTw0DhRQtM0&#10;wreFIzgoyIzREU1V95DuSEpOwrixYyGVSg1qq1W3Gk9Wdja6hYQ0qLJMc9S3b1+kpqToLWOcmJQE&#10;hcKF9clNF4VCoy1TeXk5vvrqa07ibY5ee027tXJVVZXGVWk0TSPqepRJ5pfJZHBydGT1WKVSiZkz&#10;tS9OMZSLi4vWMrVajV272fdpJ4imztHREY8S4uHu5mbuUDihUhXDRmbD+ju6rvv3H5is7erCBQvg&#10;5KR7PVdcXIxBrwwyydwEQTQv6opK9OnbF0VFRTofo3Bxwe5d2ts0AQH+yM3NNWg+R7kcfxw6ZHCc&#10;TK5cuYKcnBy8Nno0Ll++hMLCAowdq70dSjQtfV58UWO/obi42Cxx6KvAAwBK0kKrUTk7O2u0Za6o&#10;qEBOTk6jxiCWSOrdLoyPf9hI0Ty7/Hxba1wMl/QkyYzRPBUeHq73QoaysjL0H9C/ESOybL/99hve&#10;njFD5/o9sH0AoqLYHy/asGEjvv32W52VbyKOn4Cbm7tBMa5fvx47du5gnQ9SO3mnNh6Ph/b+/ti3&#10;Z59B81uCAQMGIjsnR+9zIBKJlNlZWXMBUAC7BB7ar3XrKpqma9am9vb2mDN3jlHBFhYUIDMri/Xj&#10;hUIhTp48qfcxO3bsYLzytrS0FBs5KiVpKuvXr9f6wiotLcWKL1eQKw0JgiAIgmg2XBQKxNy9i44d&#10;O2rtkN2Ojoanp6eZIiOaui1btuB+bCy86iSI6cNUjUetVuP0mdNwcXHBDQN2cpsrmUyGlOQUdO3a&#10;VecBtvz8fHTt1g1fs0zEGTtmjMbttLQ0KJVKo2NtjubNncv4fq57dXZBUaHJnsOlS5eyPum+fccO&#10;o+ebO2cu4/Lvv/3O6LEJoilxc3NHcnIyHOtc8NVUZWRmwtnJqUF/q1ar8VLffhxH9J/9v++HVKq7&#10;ykRWVjbG1PnuIgiCqGvAgH7IysrWeb9MJsPpU39rLV+7di3uP4gzaC6pVIqFCxdC4cqcaG+ohQsX&#10;4f9+/T8AwNy5n2LlypWcjEuYV2D79pDWqqKkVquxevXqRo+jvgo8arXaZO0yCW1OTk4aVU9pmsbC&#10;xYsaNQYBn1/v+6KYnBc1ubGvjdY4NptXkG/GaP4jqqe6y6PHTxopEsu2fv16vP/BBzor77Rr1xa3&#10;b99hPd7v+/fjvfffY6wGyOfz8dOan9CjZ0+DYjx37hw+/OgjrXZtutRN3ql9LMrTwwPXm+Bx2p07&#10;duDCxQt6nwOKotApOHg0/pe8A7CswKMqLp5WexAvDw84srwKT5epYW/oLCXJpIW7e71z+vj4QF7r&#10;as7ali9fblB8je210aPhxrDBnZWVZXSrMoIgCIIgCEsiFolw9coVDBs6VKtVSnJKCpycncnJfKJB&#10;XBQK3H/wAL+sXQt7OzujqvFk5+Sge8+e6GngzmlzFXn5Mn784Qed/cjLysqwcPEidAzqWO9YP65c&#10;qXHhRW5eHjZt2sxZrM2Ji0LB2Cq6tLRU4z1bVFSEPw4fNkkM06dP19uHvjalUonxE8YbNd/o0aMY&#10;L8xJTU8zalyCaKrEInafP0shEom0qkwDqDkGWHvdZYj09HSsX7/eqNh0CQkJQWD7QJ2xVVRU4PiJ&#10;44iI0H9hIUEQz64NGzbgypWrqKioYLxfKBTig/ffg1/rNhrLE5MSMWfuXIO6FFAUBTc3V87aR+za&#10;tRuvvjoEnh6eWLt2LXr16gV/f39OxibMy87eHgqFi8Z+8fwFCxq9W0V9LUMAoJhU4WlU/v7+Gvtc&#10;28K3NXoM9a33KisrSWKXiT3fu7dGK6SSkhIMGzbcjBE9JaqnlXBpaSmePHncOMFYqBVffolP5szR&#10;uX5t7euLuzF3WY938uTfmDx5MmPyDkVRGDFiBKZPn8bwl7olJCTg1aGvss4F0Ze8o3BxQXx8vEHz&#10;W4InTx7jvQ8+QGlpqd7HWVtbx1y8ePFE7WX17jW3a9duaHl5ec0nWCqV4Jd16xocbLV/zv/D+rEU&#10;RWH/77+zeuxoHf3xsnNyDC5D2diOHj2qdXVlZWUlzpw92yTfmARBEARBEPrs3bsXny1dArlcrrFR&#10;npubC1c3N9y7d8+M0RFNWWhoKJ4kJqK9vz+s9LTgrU1XNZ7LkZFwcnbGhQsXTBVukzFr1ixEXb8O&#10;B3t7xvtpmkZ0dAzcXF317nuJRSKNKgwVFRX45Ze1nMfbXAQGttdaplarNZJq1Go1vv3OdBVqfFq1&#10;Yv3YP/88atSBVrlczpi0VFJS0uil3QnCEkgkTSuBJzAwEOvXr2dMhsnKzmZsk8cGTdOYN3++seHp&#10;dPr0aZ0XBQJAcXEJXg99nZxIIghCS2JSIubNm4cyHesHiqLg5emJ5cu/0Lqva5eu9Z7UqcvW1oaz&#10;9hFKpRK7du3CrFmzUFRUiMOH/8Cyzy37QmjCMCtXroJMJqu5XVpaatC2vbGePHnM6uStUKi/GgvB&#10;rc+Xf66xP1lSUoIOHTo02vzR0dGMiQK1NbT1KsGeh4cHPDw8NJ7rExEnkJiUaMaooLeFFvC0rfj9&#10;+4ZVrmtOFi9ehK+++kpn2yxvLy/cf/CA9XhXrlzB8BHDGdfVFEUhuGNH7Nu716AYlUolunTtCpWK&#10;XevGup/32rflDg54YMD/Y0l6Pd8bBQUFeh/D4/Gq7t+L3Yla1XeA+hN46JTUlJ+qb1AUBWcnZ4SE&#10;hDQ4WAC4d+8e8vPZl+KSOzigU+fOrB77ww8/MJbXUqvVmDRpEus5zSEoKAitvL21lufn52OihcdO&#10;EARBEATREJ98Mgc7d+yEwsVF40RPcXExgoKDsW+fYTsIBFFNLBLhelQUDh88DLmDA+sr/utW4wGe&#10;JpX1eekldGa5T9KctWvXDhmZmWjl5a3zgFpGVha8vL31Vir4YsWXNb/TNI2MzEwkJZm/37ol+vmn&#10;nxmf67rLUlNToa4wzdW0+/f/zlgVh0lxcTG6detq1HyuDCf41Wo1Nvxq2a2xCcIUHBvYdspcbt++&#10;jdDQUMarqmmaRmlpab0H5XUpLCw0WWU8iUSCL75YoTe27NxsdDfymChBEM2LuqISPXv0RL6ekzOO&#10;cjmuX7+utTw4OBhZ2bpbbjERCoUY9PIgBHcKNjhWJt988zXmzPkEAPDpp/Pw6adzIRSw2+azVKVl&#10;ZYiIOImpU8PwwgsvoEePHggNDcWRI0dQVFRo7vAaXb9+/dDKW3PfLTklBTa2Njh48KDJ55/6eli9&#10;lVaEQiFsbGxNHgvxn+4h3eHp2VLjfXE3NhZdujzXKPN/+OFH9T6Gz+drVIchTGPdL7/AoVYSu1qt&#10;Rtu27bBhw0azxVRfwjxN00hOSW6kaCzLOzNm4MeVq3Qm73h6eCAhIYH1eLdu3ULffv10JhO3a9um&#10;QW2r/Pz8WOeBVFfeqf6uqL1esrOzw/Wo6xqJqE1Fp06dkJ6ZUe93oJ2t7So3N/cVdZfrPYqdnZ39&#10;dXFxiVf1baFQiNmzZzc42GpTQkNRVVXF+vFvvvEm68dKJBIodFzNE3nlCutxzOXatWuQSDT7bldV&#10;VeHevXu4fPmSmaIiCIIgCIIwnYEDB+Ds2TNo2aKFVvWT8RMmIiwszIzREU1d3359kZaWhl7P92Ld&#10;BoipGk9lZSVu3roFR0dHnDp1ylThNgkCPh/xCfEYPWqUVgXRaiqVCkOHDdXZDviNsKkaJ0mLiorw&#10;+fLPTRJvUxcYGMh4sKLuFYuq4mJcibxskhjatGkLJwPaaMfG3sPNmzcbPN/cTz9lXL5586YGj0kQ&#10;TdWuXTsb3HaKS2yTbtRqNUpLS3UeqMzPz9d53I6NqBs3kJKS0uC/12f69Glo5e2lM0G1qqoKD+Li&#10;zHpCgyAIy9K9W1e9STgSiQSbN2/R2pbbtWs3omNiDJqLoih4eXhg2/btDYq1rhtRUUhOTkHv3r0R&#10;GxuLsvIy9OvXj5OxzaGishLz582HT6tWGDlqJHbt3oWLly7hytWr2LlrF8aOGwdv71ZoHxiA3/fv&#10;f6Yqqp0+fRpurq4a328qVTFGv/YaHORyjB071mRtzK9FXav3MTJra5PMTeh35I8/NfbxaJpG1I2b&#10;sLO3R3h4uEnnvna9/veFtVRq0hiIp3r07In+A/prHC8rKyvD2++8DXd3dxw5cqTRYyoqKqr3MZU6&#10;WlY2Z6GhoQgPD0dJSQnj/a28vfH48WPW4z1+/Ai9evfWmQzk5+ODGAPacFXz9vZGZlYWq8fqq7wj&#10;lUrw17Fj8PTwNDgGc1uwYAFi791DZT0tK0UikTInJ+dj1Km+A9STwNPO359H03TNH8kdHDB16tQG&#10;hvufuDj2pa3EYjGWr9BKPNJr8ODBjMsLCgrMsrIxhEwmw5jXxmi9aYuKijB+/AQzRUUQBEEQBGFa&#10;bdq0xZXISPi2aqWREEDTNLaGhzdqKV+ieTp5MgLnzp6Fs5MT60oiAoFA67F5+fkY9MorCA4KMkWY&#10;TcrevXtx5PAfsLZmPrCmVquxY+dOtGvXjvF+dze3mt9pmsaJE8dNEmdz4OXpobVMrVZrnFAvLS3F&#10;smXLTBbDD99/z7qMeWVlJQYNGtTguV577TXG5LAs0kKLeAZ5e7fCul/WNbhqDRsURdX7+a6oqOCs&#10;lUF2To7Odoz1KS8vN1kVHgA4c/qM3lZaZWVlmPvpXGSkp5ssBoIgmobFS5YgJjYWFTpOIgoEArwy&#10;eBCGDNE8V5GRno5p06cZdIEzADg4OGDPnj0QsNyX0UddUYm33nkHS5cuAQAsW/45vvn6G6PHNZfi&#10;khKEdO2KNT//hPSMDJSUlECtVqOqqgo0TaOqqgplZWXIy89HbOx9hIaGwtvLCyHduyMi4iQq6jnB&#10;1tTJ5XKcOH4Cbm6uWt/lBQUF+H3/ftjZ20OhUODrr77m7PkICwtj1T6lnT/z/iJhWj4+Pli9ciUc&#10;7O013hdFRUWYGhYGiVSKtm3aIDIyktN5jx49hsLC/6ph6dq+dHN15XReQrft27ajTevWWvvg6RkZ&#10;GD5iBKTW1mjfPgDR0dEmjyXiRASr9motWrQ0eSyWZMyYMU+TT3VUyvH19UF8fDzr8bKzs/H/7J15&#10;XFRV/8c/d4bZZxiYAYZ9XwRFFnPDNBUhNcusLJc0rSxarKe0nqfNFlue31NW/sp8flrp4+OWVriX&#10;a2a5pogLmwoiiOwg6wADnN8fBjHMeocZZsDzfr3uC+72Pd9z586de875nO83Ln4IGhoa9O4PDAjA&#10;JRZajg4GD45GgZnRtTu++/oi7/D5fPzfyn/3OCOUPTh58iS++PJLk+kjGYZB1IAB06BHvAMAjJHQ&#10;PUQilVap1WpFh6H4+Hj80cMoNhcvXkRMbKzJkEEdhIWGIicnh1UZ0dHRyMjUrwrz9vbG9T4Qml2l&#10;Uumo93k8Hp577jl8umyZnbyiUCgUCoVCsS2a1jYkJIzEhQsXdF50PT09ccNGM64ptxfz589H6rZt&#10;RiMEdKe1tVXnWIVCge3btmHUqFG2cLPPUFNdjYioKJSVlRk8xsPdHefPnYOHStW57dChQ5iQlNS5&#10;7uzsjBPHjxsU/NzO7N9/ABMnTdS5ByUSiVaHi8rDA8XFxTbzQ6lUoppFOuynnn4K//5qpUVluSoU&#10;OrnCeTweKisq+mT4ZAqlpzSq1Qjw90dlVZW9XbEKKg8PlJWXm/073BWGYbDm228NRnnrKZs2bcYT&#10;Tz6BZiPRGfx8fXH5Sm6fTzVDoVAsY9++/XjwoQcNzlpnGMZgGgtPT0+zZ6Z3IBQKMXv2LKulE503&#10;71aU27Vr1+CfH/0TbaQdb7z+ulVs24MJiRPw+7GjJgfLusMwDPh8PhSurkhISMA7b7+DgYMG2shL&#10;+1NQWICJd9+NgsLrBu9d4NY7t6dKheXL/xf33z/VorJa29rg7OxscLC5Ay6Xi4yLFxAeHmFROZSe&#10;s3HDBry8aBHKKyoMvpdJJGIMGjgI33//PXx8fHpUnlKhRHWN8TYlwzDYv28fxo8f36OyKOajaW3D&#10;mDF34sKFi0afDzKZDMOGDsPmzZugZBGl11yCgoJwraCgc70jvVJXeDweSotL4OJq2YSAvkZSUjJ+&#10;P/q7wbZJeFgYsrOzzbZXV1eLoOAQVBloV3p7eeH6dfYpypKSknHol0Nmte+6f65dxTtOTk6YO3dO&#10;n0yhXl9fj9DQUKPP0w6kUmlGbU3NQBgQ8BiMwNPa1na2qampc8qJUCjEu+/0fDZfSkqK2Y1zhmGw&#10;edMm1mVcNRIiqrS0FAWFBQb3OwrbUlN1ZvtqNBps+O9/UVZaaievKBQKhUKhUGwLz4mLP06dwt3J&#10;yRB3C5dbUlICuYsLnfFM6TFr1qzB+fPn4O3l1aNoPFVVVRg7bhyGDrvDFm72GeSurigpLkZsTIzB&#10;2XNl5eUICQvFvr37OreNHz9e63uuVqvx7rs0jZY+kpIm6KRaBqATjremtrZHqatM8exzz7E6fu2a&#10;tRa3v931dAa2trbiwMEDFtmjUPo6YpEIr776qr3dsBpl5eXw6hKJjQ2EEDz3/PNobjE+O9dSZs6c&#10;gZjBg42mLisuKcG4sXfZpHwKheLYVFVVYc6cR40OcLq6uuLMad0UMQMHRbEW7zAMA5WHh9UGsk6e&#10;PIn0s2lY/fXXyMrKwsbNG/HSSy9ZxbY92L17D/44c1pLvMPhcOCmVOLOUaMQFxMDlYeH3nYfIQTN&#10;zc0oLinBj6mpGDkqAYGBgXj1739HYR+YBM4Wfz9/ZGZm4asVK+Dr4wOhUKi3/abRaFB4/ToeePAB&#10;iCUSREVG4uzZs6zKCvD3NyneAQA3hZvdxTt1dbU4efIktm7dgu9/+AFn09JuqxRrs2bPxoEDBzBg&#10;QDjEYrHee6KhoREnT52Cf0AAlEolHn/8CTQaSONjjGeffdakeAe4NbmHind6F54TF8ePHceqf/8b&#10;Pt7eBqN/1tXV4eChg/BQqaBSqfDBhx9aLWpXYWGhTvQWfXoCiURy24h3xo4bi99+/82geGfQwChW&#10;4p1GtRrBRsQ7Kg8Pi8Q7C55aYLZ4xxhOTk4YPmxYnxTvAEBsbKxZ4h0Oh9Oek521EQbEOwBu3fz6&#10;Fn9//wcYDod0LEo3N9LY2Eh6itLNjXS1a2xxcXVlbX/D+vWEw+UatRs/ZEiP69EbREVF6vjuxOOR&#10;4cNH2Ns1CoVCoVAoFJuzatVqolAodN6HhCIR2bt3n73do/QT3v/gA6J0cyMCoZDwBQKzFn3tDaWb&#10;G/njj1P2ro7d+de//kUEQqHBthhfICCzZ8/uPD56cLTWfm8fbzt679gEBQXpXE8Ol6t1vTlcLpk+&#10;fbpN/ZC7uJjdpmc4HOLp6WlROSkpKXrtJSUlW7lGFErfoa6ujvAFAlbfQUde5C4uRCKVWnx+eFiY&#10;za61prWVeKq8CIfLNbiIJRKyatVqm/lAoVAcjxZNK/Hz9zX6bJDKpGTHjh065z654EmT4xaGxkjS&#10;0tKsVoe4uDhy5MgRQggh7vX2EAAAIABJREFUdwwdSn788Uer2bYHQUFBWtdVIpWS6qpqnePUTU3k&#10;pZdfJu7u7iY/B75AQFwVriQsNIx89OFHpLKy0g41sz17f95Lhg0fTlQqlcF2btdFKpORESNHkhs3&#10;igzarKurI25mjgFyuFyya9fuXqyxNrm5uWTChCTi6elJpDIZEYnFRCgSEalMRjw9PUn8kCHkP//5&#10;D6mvr7ebj71N6rZtJHLAACJzdiZcJyejnx/XyYl4enqSNWvWmGWbzTPwvvvus21FTVBXV0d2795D&#10;HntsHhk9ejSZOHEiee/d96z6LHZkWjStZOXKlSQ4OJg4y+VmPTP9/fxJ6rbUHpXr5+9r1v1xx9C+&#10;McbfU5KSkoz2r8XFxbGy16JpJR4eHgbteXh4kBZNK2s/3//gA5PPi67P/e73U8c2Jx6PREVFsS7f&#10;UUhKSjK7ra50c/v4z9MM6nQM7SAyZ+fTWo3i8PAeO19eXs6qoyFx/HjWZQQEBJi0K5FKe1yX3qCx&#10;sVFvR4ZUJtPbCKBQKBQKhULpb+z9eS9RqVQ6DQEOl0tSUlLs7R6ln3CzuppEREQQiVRqtojHicfT&#10;22lx19i77F0du5N25oxRkQeHyyURERGEEEIyMzO1Gu9CkYgcOHDAzjVwTNasWaO348xZLtdaDwwM&#10;tKkfb771FuvBp2QLRDdpZ87oLcff398GtaJQ+g67du0mLq7shHSOvPj5+Vl8LofLJVu//95m1/rY&#10;0aNEKpMZHah3cXUlV6/m2cwHCoXiWERHD+oUOuhbBEIheXLBkzrn7f15r0UCTEP2LOXpZ1I6xd4f&#10;f/wvMmFCktVs24NVq1YRkVisdc3efPMNk+dVVFSQpKRkswemFQoFGTZ8OLlw4UIv1Kr3qa2tIatW&#10;rSLh4eHEVaEwORDL4XKJ0s2NPPbYPHKt4BpRNzWRw4cPk/DwcKODzd0XXz8/u9X5zbfeIu7u7ka/&#10;lxwul/AFAqJ0cyPxQ4bcVhPJcnKyyezZs0lAQIBZ3xOBUEiCg4M7xYFdqaurIzGDB5t9X0hlMqJp&#10;ZS8isBbvvPMO8fHxIRKplDjxeFriArFEQry8vMiMGTNIVlaW3XzsTS5cuEAmTpxIvLy8Ot+LjX1+&#10;IrGYREVFsX5erlq1yqx+Br5AQC5fyrFRbR2HYcOHG32eDhs+nLVNT09Pg/YUCoVFQVxWrVrN6v2m&#10;u4Cn6ztUX+7r+W7zZiKWSMy6BkKRqO7P0wyKd4gxAQ9fIGju+oUw58XHFO+9+57ZH6ITj2dUyasP&#10;dVMTEYpEZtl//4MPelyf3uCll1/Wq0bz8/e3SAlHoVAoFAqF0tfIz79KwkJD9XYiDY4ebG/3KP2I&#10;TRs2EA8Pjx5H4/Hw8CAZGRn2ro5daWhsJF5e3kbbZCqVily9mqclQOE6OZFRo0bZ232HRN3UpLcD&#10;RyrTnvQhc3Ymubm5NvXFxdXV7LZ9R/t+7897WZXR2NiotyPIVaGwUa0olL7FlClTWH0PHXXhCwTE&#10;3d3d4vNlzs427R+bM2cOEQiFRkU83t4+pK6uzrQxCoXSp3lkxiNGnwdOPB4ZNGiQznklxcUWRRvj&#10;cLkkJCTEagPZaWfOkLi4OKJuaiLXCq6RuLg4Ul1VZRXb9qBF00p8fLSjNchdXFjbycnJJtGDo01+&#10;Rhwul8hdXMiIESNIeXm5DWrkGNy4UUReevllEhAQQKQyqVlRFSyJLCWRSklBQYFd6jh9+nSdNpQ5&#10;dRSJxcTPz48sWbLkthqbO3niBLlr7F3E3d298xlo6rONiooko0ePJh4eHmZH5ui4zu+9+55d6lla&#10;UkKioweZ9bzmOjkRmbMzCQwMJMs/X05qa2vs4nNvomltJUeOHCEjR44kXl5eRCgSGb0XOFwucZbL&#10;ycSJE0mViShmT6ekmP0c6csiD3MZNGiQUfGOJRMHjU2acHF11Ru5zhTfbfmOtTjZkHjH09PTrsK9&#10;npCff9XsPjIOl0vi4uKSiQnxDjEk4Fm1anVS14voLJdbRdFmTnScjsXd3Z21/c8//9xs+x4eHj2u&#10;T2+hUql0/BcIheSxx+bZ2zUKhUKhUCiUXqGhsZHExMTobcB4e/vY2z1KP0Ld1ETi4+KIVNbzaDxT&#10;pkyxd3XsTlxcnNGOGKlMRgIDA3XagtZI39wf0TdjiuvkpNVpwuFyyUsvv2xTP776agXrjnqpTGay&#10;4647+jrWhSKRjWpFofQtCgoKWH0H7b14uLvrTY3KcG4J83qSGixywACbXuuIiAjCdXIyOmhvax8o&#10;FIp9+fSzZUQskRgV83l5eel9hzWWrsLYonRzIydOnLBaHYYMie+MjjFq1CiyZct3VrNtD5YsWaLz&#10;2/Gf//ynRzYP//ILCQ4KNhlFRiqTkvvuu4+om5qsVBvHJDMzk0yZMuXPFFNSve1eSxaBUGi31G0f&#10;ffiR3jaGQCgkCoWCyF1cTNazI3WULaMAOiLqpiayY8cOcsfQoUShUJgl5mGzcLhcm6ZHNUZVZSUJ&#10;Cw216H3UiccjHh4e5L777rtt0q01NjaSb779lkRERBBXhatZUbs8PDzIe+++pyV+O3HihN5U4YYW&#10;vkBA0tPT7Vhz29KiaSXBwcEG70MOl0smTpzI2m73Preui8zZmZSWlLC2uWPHDlYR1wylzeqI6NZX&#10;U1VqWluJt7e32c9CmbPzxT9PNSng4UAPr73+WjIhpHNdKpEgNCxc36GsqKyqMvvY8YnjWdv/7LPP&#10;DO5jGAYMw3SuV1RWIv1sOusy7MFPP/0ELperta2lpQW7du9Cdna2nbyiUCgUCoVC6T3EIhHS09OR&#10;lJgIiUSita+4pBiuCgVKS0rs5B2lPyEUCHAmLQ3bt22HwtUVHI7eJpMWHA4HPB5Pq72h0Wiwe88e&#10;eHl5IS8vz5YuOzRpaWl4Z8nb4PP5evc3NDSg8Pp1rW119fXYtHlzb7jX57j//vt1trW3t0MkEnWu&#10;E0Kwfds2m/rxzDPPwk2pZHVOQ0MDBkRGsjpHJBTpbGttbUVlZSUrOxRKf8RD5an1u+PojBk7Fvfe&#10;e59en2/evAmFq6vFti9duYLU1NSeuGeU06dPQ6lQGNzf3t6OvPx8PPDAgzbzgUKh2I99e/fh7bff&#10;RVNTk8FjXORynDh5QuudDADCw8JQXlHBukw+n4+Hpj+E4cOHsz5XH2+//Taiowdj9OjR+Pe//w1X&#10;V1dMn/6wVWzbg/r6evzf//0fNBpN5zalQoG5c+f2yO5dY8ciNy8XTWo1vv3mG3iqVDrjMgDQ0NCI&#10;nbt2QaFQYHBMNKpYjHv1JSIjI7Fz504UFxdjz+49GDUqAR7u7hAKhRa/g0gkEuzZvRvTpk2zsrem&#10;uXQpB58v/xwNDY2d2xiGweDoaDSp1aisrMTN6mrU1dVh8eLFcFMq9dazvb0dpWVlmDlzJvz9/XHo&#10;0KHerIbdEAoEuPfee/HHqVPIy83FF//7BUJDQuDq4gIOh9Oj91KGYRAYEICcS5es6LH5jBs3Dnn5&#10;+VrPFIZh4OfrizFjRmNAeLhOX2QHbW1tKK+owK7duxEUFIQ1367pLbfthkgkwuPz5yM7OxtZGZl4&#10;4YUXEBQYCLncGTweT+d4QgjKKyrw9rvvQCqVwFkuh0QqxciEBORfu2ZWmQzDYGBUFGJiYqxdHYeg&#10;vr4eoSHBuFZQoHUfdsAwDKZPfwg//fQTK7vhYWG4VlCgd59EIkb62bPwUKlY2Tx48CAefuQRtLS0&#10;mHV892dD13WJRIJjR3+Hwkhby5G5Y8gQlJWXo6umxhAcDqc9JztrIwDzHpZ6VD1ELJGUdVVBjRgx&#10;oscqpIyMDLMVSJakzyKEGA1tJhKLdZR8ISEhPa5XbzE4WjdHJIfLJVFRkfZ2jUKhUCgUCqVXWbly&#10;pVbKnY5FKBKRAwcO2Ns9Sj8jKSmJyJydzU6rpW/mkVAkInPmzLF3VezKiRMniMzZ2ezZOWGh9pl5&#10;5+iUlpTonRHa/Zkoldk+JP2RI0dYhUPvWIKCgswuw9/fX287OO3MGRvWjELpO1iSksWei7F+Qb5A&#10;QJRubhbblru42DTs+pEjR4hUJjMafUMskfT5iBYUCkWbK1euEIVCYfS7L5VJyaYNG3TOnThxokXR&#10;KbhOTiQiIsJqdbh8KYckjEogLZpWcuNGEYkfMqTPp3uZPXu2ToSCw4cP26QsdVMTeWTmDKORBkRi&#10;MZkxY4ZNync01E1NJHVbKhkxYgTx8/MjSjc3IpGajs4jEApJaFiYRWlarEX36LAcLpfs3bvP6DkV&#10;FRVkwoQko23ZjggSq1at6qWaOBbXCq6RefPmkcDAQOLi6so6Mo9AKLRrGu01a9boRGVSKBTk+Inj&#10;OseeOHGChIeFEaFIZPR+UCgUZM6cOf0+Sld3MjMzyZw5c4ivry+RyqRWjdDk49N/o68XFBQQLy8v&#10;g/0rHC6XPP7E46ztRkcPMng9xRKJRf0qx44eJSKx2OI2YPe2065du1n74Ci89PLLRt8Nut//Sje3&#10;T/481WT0HWIghdZNrpNTe9eHpzXC2T322DyzP0ylmxtr+3v37jP6MHB3dydpaWlaLxICoZDcrLbf&#10;CwMb1E1NRCqT6dRLItXfQKBQKBQKhULpzxw8cICoVCqd9z+ukxN55dVX7e0epZ9x4cIF4ufnR0Ri&#10;sdlptfS1Tby8vC2aqNBfqKurI94+3ma1CV0UriQjI8PeLjskbnoGuDvuu64dBW++9ZbNfQkLDbWo&#10;8y06epBZ9qMGRuo9f8P69TauGYXSN/jH3/9h1Y5xSxZrpdPo6A9kE4q9+2LrNFYpKSlEKBIZHch3&#10;cXW1asobCoViP0qKizvbnIYWgVBInnnmGZ1zv/n2W4uEzgyHQzw8PMi1gmtWq0fi+PGdKUcmTpzY&#10;pwfLCPnrc+l6zTw9PW1e7s3qauKp8jL4uXG4XBIWGmpzPxyNhsZGUldXRwoKCsiqVavIoEGDiEql&#10;Iq4KV6J0cyM+vj7kgWkPkJLiYrv6mZGRoZPKc+DAgaxspJ05o3Pvdb8HwsPDbVSDvkFOTjb56qsV&#10;ZMqUKSQuLo74+fsSZ7mcOPF4OoP4IrGYBAcH2zUlUlNzC/Hx8dX6HCVSqVnnbtqwgfj4+Bh91ktl&#10;UpKSkmLjWjgmhw8fJqNGjSIqlapHqXI5XC7x9fO1qVDfnly8cJF4eHgYbNNxuFzy5ptvsLZ7x9Ch&#10;Bm2KxOLOlJpsOHv2LOsJJIbEOwKhkHz++eesfXAUOiZ3GKp39+eCUCTqyK9nlniHEAKGdAvrExUZ&#10;NSX7Us7OjnU3pRK5uVcgkzmzixvUjcDAQBQUFpp17MiRI3D096Os7N9xxxCkGUiJxTAMYgYPRlpa&#10;GoKCgrTCRY0YPhzHjh1jVZa9WL58OV5etEgnFJO3lxeys7MhlUrt5BmFQqFQKBRK73PtWj7uumss&#10;iktKdMKLxsbEIC0tzU6eUfor8+bNx7bt26BWq806vq2tDe3t7VrbhEIhUlJS8OmyZbZwsU8QGxOD&#10;CxkZRkPMcjgcJIwciSNHjvSiZ32DsePG4siR33S2y+Vy1NTUdK6HhYYiJyfHpr7U19fD08sLjY2N&#10;pg/uAsMwiB08GGdMPKcnJE7AocO/6Gx/4403sPS991iVSaH0VzZu2ICnn0nRSgdhTRiGMfq85nK5&#10;aGtrs1p53l5euFFcbNG5DMPg61WrMf/x+VbzpzuxMTHIyMrS+X3viptSiczMTChZphqkUCiOQ6Na&#10;jQHhEbhRUmzwGejk5IT4uDgcP35ca/vJkycxdtw4NDc3sy5XIpHg22++tlp6q+cXLkRtTQ3WrVuH&#10;zRs3YtvOHdi8qW+nqn344YeRum1b528PwzDIuHgRAwYM6JXyvby8UFpWpncfwzAYlZBA2zAOyAMP&#10;PIDde/Z09h0JhUI0NjRYZGvkyJE4eeqU3n0Mw8Dfzw9Xr1612Nf+SFlpKU6eOoX0s+loJ+0YOTIB&#10;48aPB89JN0Vdb/LtmrV49tlntFIBffvNN5g3b57ZNoqKihAfH28wXSLDMAjw979tU6vX19fjv/9d&#10;hy+++AKVlVVoVKvR0tKC1tZWk2mH+Hw+4mJjdX5n+wuHDh3C9OnTcbOmRu+14HA4WPnVSixY8CQr&#10;u+PGjsOR33/Ta5PP5+OH73/APfdMZmUzKysLw4YPY9Xm7N6O7Eid5eTkhOkPPYT169ez8sFRqK+v&#10;R0hICCoqK/VeYx6Pp3V//6lRuTstLW0fm3J0BDxyF5ejdXV1CR1Gw0JDkZ2dbXFFuthFXV2daYcY&#10;BqdPnUJcfDwr+x4eHqiorNS7TygUYt26dXjowQdxNi0Ndwwb1nnhRCIRampq4KQnl6kj4u3tjZLS&#10;Uq1tfD4fdycnY/v27XbyikKhUCgUCsU+1NfXIyFhJC5dvqKTe9fHxxuFBeYJyCkUc8nNzcX48eNR&#10;XlFh9oBl944JhmHg6+ODC+fPw1kut5WrDs1bS5bg448/Npoz202pxJXLl2/ba2SIzMxMRA8erNNR&#10;4OriguqbNzvXlQoFcnJybJ5L/OVFi7B8+XKzcn53petEG0PMmDUTW77borP9oQcfxJYtutsplNuV&#10;puZmuLi4GH2m9hV4PB5cXVxQVl5u0flisRh5V67AQ6Wysme30LS2ISQoEEVGREYdv/OXr+TafWCK&#10;QqFYRnhYGPLy8w2+33A4HPj7+SE3N1dre1FREQZEDrBIVMnn83FnQgIOHDxokc/d2b//AJ5/7lmc&#10;OnUKTU1NuH/aNOzfv7/PTwLuPlE8OCgIV65c6bXy8/LyEBYebvDe4PP5uHj+HELDwnvNJ4pp/AP8&#10;cP36jc718WPH9ui7JnN2RoMBARDDMHjggQewlbZXHJ7Bg6ORkZnV+X328PBAiYVCcl8fX9woMXxu&#10;WEgIci5dssh2f6G+vh4FBQW4XngdRUVF2Pr9VqSnp6Ouvg4aza1+Mw6HA4lEgvCwMHz33Xfw8/Oz&#10;t9s2YdOmzXj2uWdQW1tnUGize9cuJCYmsrI7depU7Nq926CwZM0332DW7NmsbF67lo/owTGor683&#10;+5yu4p0O4Q5wS7wzePAg/HHqNCsfHImQkBDkX7um9xpzuVxwuVytdrlUKj1TW1MzBACjc4IRON3W&#10;SXNz85COFR6PhwceeICd53qor69HU1OTWccKhULW4h21Wo1aI+IgsViMCeNv3eRx8fFw6dIBrFar&#10;sfD551mVZ08OHjwIHo+nta2lpQVHjx3D8T4SSYhCoVAoFArFWkilUpw/fwHjx43T6YgsKroBF1dX&#10;FBffMHA2hcKekJAQXLt2DbNnz4JIJNJqiBrCyckJHM5fTS9CCAqvX4e3ry9WrFhhS3cdlqXvvYeD&#10;Bw4YHUCoqa3Fsk8/7UWv+gZRUVGQyWQ62xvVanC7TEypq6/Htl6Y5PHpsmXw8vRkfR4hBOnnziEk&#10;JMTgMXwnnt7tVVXVrMujUPozQoFAq6+rL6PRaKBuaoJQKLTo/MbGRgyOibGyV3/Bc+Li92NH4erq&#10;avAYQgiKbtxATPQgm/lBoVBsR1RkFK4aGJjpwMPDAxmZmVrbmpqbMXjwYIvEOwzDwMfbG7v27GF9&#10;rj7q6+vx/HPP4v0P3ofcxQVT7rsPjz/+RJ8X71RUVGhFfuRwOPjDQCQUWxEcHIzAgACD+1taWpB8&#10;98Re9IhiitKSEtTX/3XfMAyD/67/b49s/uMf/zC4jxCCn376CU0WROGi9B5Nzc0oL6/QetZ/+eWX&#10;Fts7eux3o/1DuVevYuOGDRbb7w9IpVJERUUh+e5kzH98Pvbs2YMbN26grrYON2/exI2iIlRVVqKi&#10;vBzHjh3rt+KdTz75GE89/ZRB8Y5QKMTpP/6wqniHy+Vi+eefsxbvlJaUICY2zmLxTlc4HA5CQ4L7&#10;tHgnKSkZ14uK9NaPYRgIhQIt8Q6Px9PU1tQEgaV4B+gm4ElNTb1bo9EIOtaFQiHmzXuMrU0dTp48&#10;idbWVrOOdbMgvOyRI7/rpE3oitzZGS6uLp3rS5Ys0dq/aXPfCRsZGRmJuNg4ne3V1dWsv3gUCoVC&#10;oVAo/YU9e/ZgyVtvwtlZO+1rbW0tgoJDsHPnTgNnUiiWsXrVapxLPwtPlUpLNGEILpcLHo+n1aHT&#10;2NiIF158EeFh4WhuMdye6a+MGjUKN4qKoPLw0Ltfo9FgzZo1vexV38DP11dnW0tLCyQSidb6smUf&#10;94o/aWfOWDzYfjU/H+4eHrhyWXc2YnW1fqFOSwvtDKdQurN06VKzRKV9gbq6OjjLZBbXp6y8HHfc&#10;McT0gRbi7+eP1atWQSwWGzymvb0defn5GDlypM38oFAo1ic2Nha5V/NMpsk7fvwYhAKB1vbgoCCt&#10;aIhscHZ2xg8//KBj01KSk5MxOCYG06c/jHnz5sOJw2WdgsMRaWioh6bLOBOXy4WrjaNN6uOf//zI&#10;6P4bxcUo65ZFgWI/snNytAIM8Hg8eHl598jm4/PnGX1PUavVeGfJ2z0qg2JbrublQd3lvuByubj/&#10;/vstthcQEAiVkQiQ7e3teHnRIovt93eEAgGUSiVEIpG9XbEpC55agLffeReNjY16RSASiQT5eXkY&#10;NIjdRIDk5LuNindef+01pKSksLJZVVWFAVFRqK2tNfuc7pF3Op6THA4HIcHByMjINHa6Q7NxwwYc&#10;P3HcoB5FJpOhsVGttc1NqZwJwKK8yloCnqeefjq664crEgoRHh5hiV0tNn+32exw2rNmzmJt/6N/&#10;fmDQPsMwGD16jNa2F198ERLJX43s2tpafPJJ73RsWoMTJ47rzLgkhKC4pASvv/66nbyiUCgUCoVC&#10;sS+LF7+CtWvX6AjCW1pacP+0aVaJLEmhdCUgIBD5+fmYPXsWxGKx2dF4uh5HCMGVvFyoVB7Yt5dV&#10;OuR+gVQqRXFxMSIjBui9flXV1Th69KgdPHNsln2yTOd6EULA7xattbysAnV15ne2WIqHSoVFixZZ&#10;PNheWVmJgdGDMWFCEjStf6Wmy8rK0nu8pWIhCqU/s2DBAqz59lu4uLiYPrgPUF5RYdEkvw7Sz523&#10;6SznadOm4W8vvgA+n2/wGI1Gg7Pp6Zg7d67N/KBQKNYjMXECsrKzjU5EdpY7Y+eOHfD389faHhwc&#10;jBILBRtCoRCLFy9GbGysRed3Z8WKFaivr8OmzZuxb+8+HD92FLt277KKbXsjlcrAc3LqXG9tbUVF&#10;RUWv++HvbzgCD3Dr+b/6m296yRuKKa51i6hlDYGAq8L4OwohBBs3397RVhydvLyrOsIuJzMmZxnD&#10;WHQuAKi+eZNGCb+NmTp1KjZu3AS1Wq1X0+Dq4oLS0lLWqYDHjBmDg4cOGowKM2/eY3j33XdZ2ayv&#10;r0dYWBhqamrMPsdY5J3AwEBkZ2ez8sGRyMvLw3MLF2pFAeyKXC6HRqPRqr9UKs0qKir63tIyuwp4&#10;SHNz8yNddyoUhsPBsuHYUfNSOzEMg5RnnmZt/8plwzlOxWIxnnlGV1U29b6pWuv/8z//Yl2uPVm5&#10;YoVO52hLSwtWf/01VXdTKBQKhUK5bbl/6v04fvw4/P38tAZUCCHYtn07wsPC7Ogdpb+yetVqpJ9N&#10;Mzsaj5OTk85xtbW1uOfeKTaNGODIZGRmYPasWTrpgtVqNV5YuNBOXjkuyXcn6+14blSrtdK11dbV&#10;4eeff+4Vn5a+9x7CQkMtPl+j0eDQL4fg7CyDUqmEi6srrubn6z3W04KUXRTK7cDcuXNRVVmJlKfZ&#10;963ZC4ZhtKKHdUAIQW1dndYEPDa0t7fjqZQUVFVV9dRFgyxd+j5iY2Lg1GUwuTsajQbf//AD3nrr&#10;TZv5QaFQes6ExEQcPXbUqHhHLBZh/br1GDZ8uNb22NhY5F+7ZlG5fD4fUZED8IaVJuVeuXwJ//u/&#10;/4vvvtsCdWMDXnjxBXz0z39C2QNBpCPRPToDIQS//HKo1/0IDAgwKlwnhCD1xx960SOKMZy4XK2o&#10;Wt0nPVgCMRKlq4OGOvbp9Ci9R21trdb3WGCFCGg+eiLldqW1tRV7b8OJWxRgSHw89u3fD7VarXe/&#10;h7s7KisrIWYpMBw6bBiOHjtmULzz4AMPYvWq1axsNjU3Izg4mFVUwe7inY7vFsMw8Pfzw+VLuhGX&#10;+xJjRo8xGIlIIhGDy+VqfbZcLret+MaN07AgdVYHWhF4WltbO8PtMAyDhFGjLLWrhaGw190RCoUI&#10;CAhkbb+hscGwTYEAMXrU6+vXr9ca1KmqrsaePT+xLttezJo9GwH+/jrbq6urkZycbAePKBQKhUKh&#10;UByDkJAQZGRkYEBEhE4D/EpeHjw8PFjl7qVQzKEjGs9jc+eaFY2Hw+HopNRqa2tD2tl0eHh4IONi&#10;hq1ddjjWrVuHzZs2aUVXIYTgWmEhnaSgBw93d51tarVaayBco9Hggw8+7DWfsrOzexQxAwCam5tR&#10;ffMmamtrDUbavV2FbhSKubz//vt9Jp2WwtUV323+TkfACdx6Hjg58fTuM4fGxkZED4ruqYtGOX78&#10;OAL9/bXEk91pbm7G58uX2zQiEIVCsZzk5Ltx9LjhlAjArYgd7y99H/fcM1lr+6RJk3Dh4kWLymUY&#10;Bp4qFQ4dtJ4A5YEHH8RLL72EyMhI3HvvVEQPHtzvItF6qFRav3HPP9/7Yn+uEeFmB9VVlqVTo1gf&#10;laen1gSaGhbpYAzx22+/m8w60treZnQ/xb5wuRytZ0lPo+8AwPlz54zuJ4Tg119/7XE5lL6DWq1G&#10;eFgYLmZmorlZfypwXx8flJSUsLYdHR2NtLQ0g+Kd5KQkbNnyHSubmtY2BPj7o6Ky0uxzjIl3vL28&#10;kJuby8oHR2PosGEoKSvVe515PB7c3dx1dDAKV9enJRJJj8KwarUuNRpNZ0+fSCTCo7Mf7YntTrrm&#10;ETSGVM+MG1NoWtugVhu2L5fLDeaOjesi7CGE4IknHmddvj05f/68Tr7t9vZ2XLpyBd+uWWMnrygU&#10;CoVCoVDsj0QiQXp6OqY/9BDkcmetfRWVlfD08sKJkyfs5B2lP7Ny5UqcO5cOr26dhIbQF42norIS&#10;8XcMwcyZM23lpsOX5wrYAAAgAElEQVQybdo0HPv9qNZAaE1NDd5+5x37OeWgvPXmWzrbCCEQdRNA&#10;XS8qMjjLyxacPXvW4ogZ5sAwDIYMucNm9imU/oBCobBY9NLb1NXXY8bMGVoz47tSU1MDhaurxYKk&#10;4tISjBw5sicumuRMWhpUHh5GfWxsVCPl2WexZesWm/pCoVDYMWnSJPz2+29oaWkxeIxAIMDMmTPw&#10;4osvam1/9e9/x779+00O4hvCTanEd999B2e53KLzuzP94Yfh4+OLlJQUrFixArW1Ndi6pf89c15Z&#10;tEhrYnZ5RQU++LD3BOsAsGfPHpOfu6bVsCCM0rvExsZqtZFaWlqwevXXPbL5t7+9YPIYawhCKLYj&#10;ICAAXK529Nqu6Zwtoay8zOQxDQ00MtPtwrVr+QgJCUFefr5BkXBYaCgKCgpY246IiEBGZqbBlFVz&#10;58zBTz+xC1rS2tYGf18/lLNITWlKvGNJ3RyJ119/HRcvXtTbVmUYBiFBwSivqNC6BhKJJK+0tLRn&#10;PzLoIuApLy9/t729vfMXxcnJCaE9CH/dFWPq9a6oVB6sbRcXFxkMbcnhcDD6ztEGzz106JBWh0ZZ&#10;eTlOnTzJ2gd7IZVK8c7bS3Q6CJqamvDG66/bNEwwhUKhUCgUSl9g3bp1+Nf/fAwXFxetd6bGxkbc&#10;eedovP3223b0jtJf8ffzx9WrV/H4449bHI1Ho9Fgy9at8PX1RQWLxnN/IDYuFj7e3p3rbW1t2Llz&#10;px09ckxmzp6lN8y3uqlJ616q68U0WgDg4+ODjRs22kw84OTkhOhBg2xim0LpTwwcONDeLphFS0sL&#10;6uvr0dZmeMCkrLwc7m5uFpfxx+nT+HbNWovPN4VUKkV6ejqUCoXR4xoaGvDUU0/j4MGDNvOFQqGY&#10;z8yZs/DL4cNGxTs8Hg9JEybopJ9Yvnw5PvvsM4vFO1KpFK+8shjDu6XjspTU1FRkZ2Xhxx9/RGZm&#10;Jr744gts+W6zVWw7Gg8/8ohOJMqlS5di3779vebDh2YIhoxFZqP0LkqlEu7u7lptpNdff61HNvOv&#10;mR6UlkqlPSqDYluioiIhFv018USj0eDFFyyP6FVaUoLa2jqTxw0cGGVxGZS+w6FDhzB06DCUlpUZ&#10;nKgwfOgw5OTksLYdHByMy1eu6N3H4XDw1IIFWGNBkA9/Pz+Ulpsf/dqQeAe4FTE67+pV1j44Eqmp&#10;qfjiyy8MRk4K8PdH9c1qNDb+Jcrjcrntl3Kyv0EPUmd10PkWsXDhwsNdLzSfx4OyB43jDlrb2ow2&#10;wrsyZcq9rO1nZ+UYfFEWCAR44EHDISJFIhGCAgM71wkheOjhh1j7YE8WL34Fvj4+OtvLKyowZcoU&#10;O3hEoVAoFAqF4lgsWPAkftqzBz7e3loDyu3t7Xj/gw8QHx9vR+8o/Zkvv/gC58+dYxWNp2tHLyEE&#10;N4qLERgUhM8+/9yWrjocmzdt0lqvqa3t1U75voBQIICri4vO9sbGRq00Wq2trXh/6dLedA333nsv&#10;Pnh/qVn3PVvEYrHVZqpTKP2ZM6dP485Ro2zyPTQXfSJDSyCE4GZNDZydnU0frIf29nY899yzyMrK&#10;soo/+nBzc8Pen/fCxcTzqa6uDg9Nn05/0ygUOzNhQhJSt6UanXjM4/EwbuxYbN++XWv7unXr8Orf&#10;/272mEd3+Hw+RiUkYPHiVyw6vzs1N2/izTffxDfffAORSIRZs2Zh0aLFCA0Lt4p9R+Tzzz/XEke0&#10;tLRg0uRJiIqMQpOBgTZrUnj9usljTIk6Kb3L+x98AJFI1LleWVUFDw8PiybBjxkzBk1mZB2ZPHmy&#10;yWMo9kMmc4avj4+W6OC/69dbHIUnKTnJpKiTYRhMnTrVIvuUvsPy5cvxwIMPorKqymB6q3unTMHx&#10;E8dZ2w4MDET+tWt693G5XLz22mv46quvWNv19fVFCYvU9cYi73SId/pyFLLMzEw88eSTaGzUH83a&#10;w90dSjcFKiorta6Dq4vLYi8vb6uEBezoHSaHD/8a1HUHj8c3mHqKDc1NTQbVZd1JTExkbT8rS3+I&#10;KADgcBiTAzK//HJI6wF940YJzpnIU+hopKWlab18ALc6Jy5cvEDza1MoFAqFQqEAGD58OM6ePYug&#10;wECtcNuEEKSfOwdvPYJoCsUa+Pn54erVq0hJSYFYYjoaD5fL1YnG09jYiMWLFyMsPLzHIZ37CiMT&#10;ErQGatVqNV59ZbEdPXJM7plyj862trY2SLqkWu5Io9UbgxldWbz4Fcyb95jFaW8MoW8CC4VC0c+R&#10;I0dw5fIlm4h4zPluG5qtaAktLS0ghGi9x7GhubkZCXeOsmlKwdi4WGzdslVLRKmP2tpaPDLjERw/&#10;dsxmvlAoFMPceeed+P3o70bFO05OThg0MEon/URqaiqeevppszMOdIfD4cDf1xc7du6y6Hx9jL5r&#10;DB548EEMGzYMjz76KLy9vLFgwZNWs++ITJs2DUmJE3Ta9tmXciCXy+Ef4IfU1FSblL127Vqt3xJD&#10;kXb+8do/bFK+Ps6mpWHmzFkYMGAAAgICEBgYiIEDo/Doo4/i119/RauFYrP+xEMPPogAfz+tz6ui&#10;shLePj4YO24syswcuC4sLMTxE6bTsfN4PCxZopvymOJYfL58OWQyWed6Q0MDFApX1hGAs7KykJFp&#10;WiguEokQGxvL2k9K32Hu3Ll48603UVdXZzC91TvvvKMjDjYHfz9/FBQW6t3H4/HwyccfY+l777G3&#10;6++PG8XFZh9vLPKOm1KJvLw8q+hL7MXN6mokJiaipqZG72cok8mw4KmnkJNzWUvMLRaLb5SVlX1q&#10;LT86fq2YFk3L3V13SKXGG5vmolarzRLwMAyDoKAgk8d1p6Ki3OA+iVgCHxOde15e3lrh2dvb23Hv&#10;vewjAdkTpVKJV195RafzpKGhEYtffQX19fV28oxCoVAoFArFcVAqlcjOzkZyUrKO+LmkpATOcjmu&#10;Xcu3j3OUfs+ny5bh4vkL8PbysjgaT25uLtzd3bBnD7s81n2V6dP/io7a3t6O6zduoNBAZ8XtygdL&#10;39d7P7W0tGi1D2tqa3H099970zUAwOpVq/Hiiy9aTTzAMAyWL19uFVsUyu1CQECgTaIAWJo2pifU&#10;1dXBWSazWBhYc7MGoWFhVvZKm/GJ4/HlF19ALBYZPa62thb33HsvTadFofQyQ+LjcfrMGZPincgB&#10;A3D69Bmt7du2b8PMWbOMptwyhZtSiQOHDoLnZJ13o0mTJqFZ3YSl772H3bv34OKFC/hxm22EK47G&#10;Dz/+gDtH3anTttdoNLh+/QYefOghiMRiRERE4NTJk1Yr94UXX9Ra1zf2xefzce99to+ysXv3HoSG&#10;hmJcYiJ+TP0Rl69cQeH16ygoLERWdg42bd6MSZMnI8DfH1OnTrVpJLq+wM6du+CpUmm9R7S0tODI&#10;kd/g5eMDDw8PvLxokcGJDwWFBYiJjTEr+pabmxu8vLxNHkexL6NHj0ZUZKRWtO6GhgZMvf9+uCoU&#10;mD59ulnjq3fddZdZ78Zdx6Ip/Y+hw4bh+x9+QGOjWu/9wOfzsW/vXrz15pus7La2tcHb2wfXbxTp&#10;3c/n87F61Sq82O33yRz8/f1xvUi/XX0YE+8oFQpkZ2Xr/C73NWLj4lBeUaH3MxQKhfjss8/wn7Vr&#10;tZ4NHA6n/eeffnoeVkid1Wnzz79Eo9F0yv4YhoGfr69VCmhrbTW7US+3IAz2jEdmQu4i19t4N/cm&#10;2bFjh3YUnuJinD79B2tf7Mnbb78NLy9Pne2VlVVISkqyg0cUCoVCoVAojsmOHdvxzttvw93NTesd&#10;sL6+HuERA7Bp02Y7ekfpz/j4+CAvLw+LXn4JEonE7Gg8XamtrcV9U+9DXFycLV11CL766t9a9a+p&#10;qcGSJUvs6JHj4aFS6W1H1zc0aA0eazQafPLJJ73pWiefLluGTz7+WOdetgSlQoHx48dbwSsK5fZi&#10;1uzZ9nbBalRUVvZIkFRcXIyBA6Os6JEuc+fOxdtLlpjsl6ypqcFD06fjt99+s6k/FArlFoNjBuNi&#10;ZqZZ4p309HSt7fv3H8DMmT0T78jlcqz7zzr4+/lbbKMrK1asQEZGBnbv3oVLl3Lw0t9exIqvvurT&#10;s97ZcuDAfrzx+htQKBR621bNzc24fOUKRiQkQOYsw9Bhd6CgsMDi8ubNm2/WYL67m5vNP4dJkyZh&#10;1uxZyLt6FbW1tdBoNDrjcIQQNDU1obikBLt278bwESMQGBiIt5YsuS0nRgQHB2Pfvn0I8PfXiehH&#10;CEFFZSU+//xzyGQyeHt7Y/Xqr3Hl8iXk5eUhNiYGwcEhuHmzxmQ5HA6HZsboQ+zd+zMC/Px12qs1&#10;NTX44ccfIXdxgaenJz77XDewRmZmJlQqFSoqK02Ww+VysWHDeqv5TXEcmpqbEREejgsXLqCpqUmv&#10;JkIqlSIvN5d1f0ZTczP8fH1RUlqidz+fz8fmTZsxd+5cVnY1rX+Kgqwk3nF1dcXFCxfg4qqb5r0v&#10;MXhwNIpLSvSKc3k8Hj5dtgxbt2xBaVmZ1j4XF5cP7rzzTqsqqJk/LzYRSyR1TU1NMuDWg+Sdd97B&#10;G6+/3uMCqquq4OntbTKsJMMwKC4qgodKxbqMocOGIS83Fze7hDNimFvps/44dcosG56enigr/yua&#10;j4+PNwoL+tZLTGlJCQKDg3VCFEskYvx33Xrcfz/NrUihUCgUCoXSwf79BzBnzqM6qnqGYZA4fjz2&#10;7dtnR+8o/Z3i4hsYNepOlJSWmjWDr1XPxAh3pRK/HD6MqCjbDkTak4jwcFzOze1c9/XxQUGB5Z3u&#10;/ZGx48biyBHdwV8vlSeKu3TyeHl6oohF54y1OXjwIO6fdj8aGhotOp/H42Hzpk2YNm2alT2jUG4P&#10;wsPCkJefb3aae0eGw+FA5ixDjRmDaPpgGAbz5j2Gb77+xsqeafPyokX497//bTKVmLOzM9as+Rb3&#10;T73fpv5QKLcrrW1tGBgVhbyrV40+A52cnBAREY7z585rbf/1118xcdKkHqUFFAgEeHHhC/jn//zT&#10;YhtdST+bjvum3ofly5dj0uTJiImOxoDISItScvQHCgoL8OjsR5GdnY2a2lq9bacOGIaBs7MzJiQm&#10;4puvv4azmZPKN27YgMfmzzfZdmMYBttSU22W5UHT2oYRI4YjKysLTU1NFtng8XgQi8VQKhRYuHAh&#10;Zs6YYdG4XF+loaEB06dPx8kTJ3GzVn+KlJ4QGhyMS5cvW9UmxbZUVlYiMTERuXm5BqOnALe+O25K&#10;N8jlMjTUN+L6jSKz75+gwEDkdunboPQPykpLccfQoSgtKzOog3B3c8P1ohuso++p1WoEBgaivKJC&#10;736hUIhtqduQnMwuiIcpu/owJt5xkctx/vx5kxmRHJ17770X+w8c0CvWZhgGcx6dg1mzZuGh6Q9p&#10;iXlFIlF5Q329O6wYfQf4KwIPNBqNuON/LpeLO4YMtUoBUmf90XH0oW5in4f6yuVLuHr1KhoaG3Ue&#10;lBHh4WbbSf3xRy0/i4tLcNKKoRV7A5WnJx59dLbeVFovvLCQptKiUCgUCoVC6UJS0gScPHkC/n5+&#10;WjNtCCE4cPAgAgMD7eccpd/j5eWNvLw8pKSkQCQSmWwzOTk56aQhKq+sRPyQIZg3b74tXbUr27Zv&#10;17o2VdXV2LZ9mx09cjy+/OJLvfdPa1urThote7ZxExMTcS3/Gry9vVinv2EYBhHhYVS8Q6H0gEuX&#10;L6OqogJDhw61OAVVb8Pj8SDQE8Ggvb0d6kY1JBKJRXYJIVi/fgO22Xig+9NlyzD1vqk6s/y7U1tb&#10;i8cem4fvf/jBpv5QKLcjtTU1CA4KQm5enmnxTniYjnjn5MmTmDR5co/EO3w+H3GxsVYT76jVajz4&#10;0INITEzEtGnTMHr0aAiEgttWvAMA/n7+OHLkCHKys/HqK4sRGBAAqVSqlZK4A0JIZ2QNV6USKpUK&#10;H3z4ITSthoU5c+fOxZzHHjMvdZJSaTPxDgDcM3kSMjIydMQ7MpkMd44ahaNHjuD7rVuRMHIkpFKp&#10;3t98jUaDmpoa5F29ikWLFyMiMhJRkZHYvHEj1Gr2Y3R9DYlEgj179uD4iWMYlZAAN6USfD7fKu9H&#10;crkcZ7tF8HIk9u3dhwmJiQgKCoKvry8CAwMRHx+PDz78sEfRqfo6SqUS6enp+HTZZ/Dz9YVYLDb4&#10;3SkuKUZ2ziUUFl03W7wjEonwxx99K+sLxTTp6ekYHBOD4pISg+KdwIAAlJaWshbv1NXVws/f36DI&#10;RiwW4+D+/azFO7U1NQgICGAt3jG0LpfLcerUqT4v3vn444/xy+HDBsU7w4YOxZdffoEnnnhcS2vB&#10;MAxZ9X//9xisLN4BcOuFRd3UtIvD5bYzHA5hOBziLJeT3NxcYi1kzs6kw7axZcP69axtZ2RkEIFQ&#10;qGOL6+REPv74X6xseXl5adnw9vZh7Y8j4OnpqXM9+AIBuWvsXfZ2jUKhUCgUCsXhUDc1kbF3jSVS&#10;mVTnHcrF1ZVcv37d3i5S+jn5+VeJv78/EYnFhC8QmFw4XK7Wfcrhcomfnx+pq6uzd1VsgtLNTau+&#10;YaGh9nbJ4XCWy3WeXyKxmEikUq37ZMqUKfZ2lRBCSEpKit5nrr6Fw+WSoKAge7tMofQrfHx8zPr+&#10;2XuJHBBJXnr5ZZ3fvY5FKpMRoUhksX2xREKuXLli8+s9bdo0IhSJCIfLNbpIZTLy5Zdf2twfCuV2&#10;IScnm3h6ehKuk5PR755AKCQxMTE65584cYKIJRK9zw+hSET4AoFZ7zGhYaFE3dRktXrFxMSQIUPi&#10;CSGEPLngSRIUFEQqKyutZr+/kJ6eTqZPf5j4+fsSsURi8Lek6/iJj48v+fLLL8mFCxdIZmYmuWvs&#10;XXrfsw0tTjweOXDggM3q9M233+qMtTnxeEZ/OzIyMkh09CCD93L39oNKpSLjxyeS33//3Wb1cDTq&#10;6urId5s3k9jYWOLi6qq3zW3O4qpQkAsXLti7Ono5fuI4CQ8LI1KZlHCdnHR85zo5EbmLC4mIiCAr&#10;V64kN6ur7e2yXTlw4AC5Y+hQ4ubmRgRCoUX3Q8ciEArJqlWr7V0lipVZtWoVcVUoDN4bHC6XjBgx&#10;wiLb5eXlOv1gXReJVErSzpyxyK5CoWB1/+rrf+xY5C4uJCMjw6I6OhJ7f95rVMfS0R81Z84cnXc/&#10;hULR8QMMay8ghCAlJWV01wLd3d2t+lLp5e1t1o0QHhbG2ra6qUmvgIcvELAWBKWnp2vdjBwul+zd&#10;u4+1T/YmKytL7zVxlsvJjh077O0ehUKhUCgUikPy5ptv6G18CYRCi4TmFApbpk+fTpzlcrNEPPo6&#10;3aQyKUlN3Wbvalidf/3rXzr1zMzMtLdbDkV09CC9HS1eXtptcR8fx5mk0tTcQpKSkoncxUVvp1fH&#10;YPbs2bPt7SqF0u+YPXu2xYMQvbkIRSKTAh2Fq4I48XgWlyF3cSEVFRU2v+YTJ040S8QjkUrJm2+9&#10;ZXN/KJT+zsGDB4mbm5vJ7xxfINA7wLZ79x4iEov1PjdEYrHZog5PT0+Sn3/VavV66OGHSFhoGGls&#10;bCQ7duwggYGB5OSJE1az3185dvQoSU5KJp6engY/154uHC6XRA8eZLM6NDY2Ek9PT633ZoFQSE6w&#10;+PwPHjxIgoKC9I4d6b6HS0lAQADZuHGTzerkiFRUVJCVK1eSO4YOJX5+fkTp5kYkUqlRAQdfICDh&#10;YWGkobHR3u7r5csvvyTKP5+H5tzLTjwecXF1JTExMeTgwYP2dt+u1NXVkVWrVpOIiAjiZsa90H2R&#10;SKVUnN0Pue+++4hUZvhe4HC5Fr/PX79+nbi4uhq8p6QymUX9Ybm5uawEqR316L7escicnS0SETka&#10;ly/lGH0+enp6EkJu6S66i6rEEkmH0tHq4h1CCBhCCLy8vGaUlpVt6ojK46nyxI0bRVaL8pOcfDcO&#10;HDxg8jiJRIK62lrW9lUeHiivrNTaxufzsXXLFtbhCv0DAnD9+vXOdQ93d5SUlLD2yd5MmjQJ+/bv&#10;18lJ5+mpwqWcSxaHGaZQKBQKhULpz3z/ww9Y+PzzKCsv13mPGpWQgCNHjtjRO8rtQHp6OiZPnozq&#10;mzeNhvnvoLW1Vete5XK5iI2NxR+nTtnSzV5HJBZ3pi7gcrmYPGnSbZ0moDv79u3HpMmTdEJ4e3qq&#10;UFJS2rkuFotx8vgJDBw0sLddNMrJkyfx4Ycf4vKVy2hpboGzszNeeeVVPDR9OutQ0xQKxTyUSiWq&#10;b960txtWwU2pRGVVldlpDLqjUChQWFAAkUhkZc+0mTp1Kvbt3683NHtXBAIBEsePx86dO23qD4XS&#10;X1m+fDmWvP22VooDffD5fCQnJem8U65duxYpzzxjMI2CwtUVlVVVJv1wcZFj65atSExMZFcBA3z/&#10;ww9YvGgRfvrpJ4jFIowbNx6vvfYaFixYYBX7twOa1jbs27sXb731JoqKitDQ2IjGxkar2A4KDERu&#10;bq5VbOlj3rz52LBxg1Yar507duKeeyZbZG/t2rV4/fXXUV5RYTQ1GI/Hg7eXF1JTUxEbG2tRWX0Z&#10;TWsb2tpaUVJ8A//618c4sH8/auvq0NrWBp6TE3x8vPHNN98iJibG3q7qZe3atXjp5ZdRU1PD+lyG&#10;YSAUChHg548NG9YjLj7eBh72HaqrqnD411+RmpqKgsICFN8oRmVVFerr66HRaG4NuP+ZWkgoFMLP&#10;1xfHjx2Dq0JhZ88p1qKpuRnxsbG4eu0aWlpa9LY9+Hw+dmzbjuS7k1nbz83NRVx8vMH3F7ncGefO&#10;nYO/nz8ruxcvXsTIhAQ0NDSYfU7HvdxRx65ps8RiMfb9/DNGJiSw8sPRaFSrERIcrDMG0IFcLkdh&#10;QQGkUikGDBiAy1eudL0e5MUXXxz/6bJlh23lH0MIgUKp/ObmzZuPd2wMCwlBzqVLVivk5MmTSBg1&#10;ymRDmmEYnE8/x7ozceTIkTjZrYNaIBDg+63fs36BuXYtH8EhoVo35eZNGzF9+sOs7DgCKpVKJ48d&#10;n8/HnQkJOHDwoJ28olAoFAqFQnFsLl3KwcSJk1BQWKgjoPDx8UZhQaGdPKPcTowdOw5n0s6YHOQD&#10;dEU8AODu5oZjx44hJCTEVi72KoNjBuPixYzOdZWHB67m50MoENjRK8dCKpPpDEBIJGK0tbWjqakJ&#10;wK327exZs7Bu3Tp7uEihUByMO+4YgvRz580SjFobDodj1XLdlEpUdJvcx4bemsBnroiHx+NhYGQk&#10;zqSl2dwnCqU/MWPmDOzatRtqtdrocQKBABPvvhs//vij1vbly5dj8SuvGBQ0MAxjllhQKpXiow8/&#10;xHPPPWe+80bIzs7GPZPvwceffIx775uKmOhBCAkJxc5dVOhnKfX19dixfTs+/OgjlJSWoq6uDhqN&#10;hrUdDoeDyAEDcOHCBRt4eYum5mYEBwWjpPSv3ylPlQo3btywiu2/vfQ3fL/1e1RXVxu8v3k8HgL8&#10;/PDdli2Ii4vrcbkU25OXl4eEhASUlZdrbZfL5VjxxRcIDQtD3pUreP3NN3GjuNjou4lQKERkRAQO&#10;HDhABSndqLl5E0d++w3nL1xAe3s7ogdFY8KEREilUnu7RrEieXl5GDNmDMorKgz+VkgkEly8cB4B&#10;AYGs7ZsS2cjlcuRkZcFDpWJl9+jRo7h74kRWYlXj4h0RtqVuR2LieFZ+OCLBwcF6+/6BWyKljIsX&#10;EBAQiJUrv8Kixa909qsBgFwu31VdVTUFAKNzspVgCCFE7uJyqq6ubhhw64OIj4+3+oxNmbOzWequ&#10;O0eNYj2z+fjRo7jzrru0Xi6EQiH+s3aNRcKbkJAQXM3P71x3UypRVlbG2o69ycrKQmxcnM7DRCqV&#10;YvOmzZg8eZKdPKNQKBQKhUJxbJqamzFi+HBk5+TodGJIpVJcOH/OogYZhcKGQ4cOYdasWaiprTU5&#10;yNne3q4z0CAQCLB48WIsfe89W7rZKxQX34Cvn39nm4/P5+Orr77C4/Pn29kzx6F7Oxa41b53d3PT&#10;6rT18/HFtYJrvewdhUJxVJKSknHwkHUneZkzwG3uIDibMl3k8h5FFfLx8kbhddsLtefOnYvvf/ih&#10;M7KcIZycnBDg54dz58/bPDoQhdLX0bS2YeiQeGRfumRShCESifDUU0/h02XLtLb/4+//wLLPPjUa&#10;jcQcJBIx5jw6B1999VWP7HTQ1NyMmOhojBl7F1avWo2x48aiqqoK58+dt4p9yq3IGt9t2YJVq1ah&#10;rKwMzc3NaFSr0dTUZPC3qiMa09KlS5GSkmJT/7Zt247Zj87uFKYxDIOcrEyEhoVbtZzKyko88vDD&#10;OHX6tMEIEBwOByp3D+zes/u2jMjTl4iNjcXFjIzOvgSGYTDlnnsMRrJdvfprLFnyFioqKw0+B/l8&#10;Pry9vLB582YMGzbMZr5TKI7E1q1b8Myzz+GmkUjZbkolCgoLLZpk9ttvv2HS5MkGRTYKhQJXLl2G&#10;i6sLK7s7d+7EIzNmaAlPTGFKvPPfdetx//1TWfnhiAyJj8fFzEy974x8Ph87tu9AcnISamtqMCAy&#10;EiWlpV33Nzep1XwAHFv6yAGA9vY2764bPVkquMzB38/PrONycnJY2x45apROQ7atrQ2/Wpji4OTJ&#10;k+Bw/rrulVVVWL58uUW27ElkZCRGjhips72hoQEpKU+bnIlAoVAoFAqFcrsiFAiQnp6OJ598EnK5&#10;XGtffX09wiMGYPXq1XbyjnK7MH78eFwvKkLUgAHg83lGj+VwOODxeFqN6+bmZnz44YcICw9Hk4lB&#10;QkfHy8sb7m5unesajQb/89FHdvTI8fjonx9pff4AOnNnd6Wyugp5eXm96RqFQnFg1v93nc6zo6eY&#10;I8yxpninw15NbS1kMpnFNoqKbyDcyoOh+li3bh1SUlJMinJaW1uRl5+P0LBQFBUV2dwvCqWvUlhY&#10;iIjwMGTl5JgU70gkEnz26ac64p0ZM2fgk0+X9Vi8w+PxEB8bbzXxDgDcMWQIBEIBVq9ajbeWLMGN&#10;6zdw+JfDVmtZTx8AACAASURBVLNPAVwVCqSkpCAtLQ3Xr19HcUkJKisrkZd7Bf/4+98xICIcnioV&#10;3N3c4KnyxJAhcTj8yy8oLy+3uXgHAFasWKEl+lQqFFYX7wC30mseOHgQtTU12LF9ByQSsc4x7e3t&#10;KC4twfARI5CUxD5FDKV3OH7sGK4VFGiJDSLCwoymoV6w4EkUFxejrq4OTzzxuN4IMi0tLci/dg2j&#10;x4xBREQENK09e2ZSKI7O9IcfxuNPPInq6mqD4p0Af3+UlZVZJN5ZvfprJCUnGxTvuCmVuJafz1q8&#10;s3HDBkx/+GGzxTsMwxgV74hEIqxZs7ZfiHcWPLUAmdnZet8ZORwO3njtdSQnJwEAJt0zWSfTkZen&#10;53TYMPJOBwwhhEik0ptqtdoFuPWBvP7aP7B06ftWLejgwYNIvvtukw10Ho+H8tJSOHcbKDFFQEAA&#10;Cq9f71xnGAbRgwYhPT3dIn+joiKRnfNXGjG5ixzVlaZz2zoibu7uqOqWl5fL5WLUqAT6sk+hUCgU&#10;CoVigj17fsL8+fNQUVmp9S7LMAziYmNw+vQZO3pHuV1ITU1FSkoKamprTbap2tradDoWnJ2dsX3b&#10;Ntx11122dNOmbNywAY/Ondu57uzsjF8OHkRcfLwdvXIsZM4yNDRod/wIBAK0t7d3dk5wuVwsXLhQ&#10;Z+CKQqHcvnh4ePQo/ZQjwePxwOfzzYoCbohBgwb2SmSLTz75GO++t9SskPYKhQKbN21CYmKizf2i&#10;UPoSmZmZGDdunFnPMBe5HJs2be4clOlgzJgxOHrsWI+FhVwuF1EDInHu/Lke2elKQkICCq8X4vSp&#10;P3D+wkU89dQCbNywASMTEqxWBsXxCfAPQGHRX2NfTz/1FFauXNkrZYeGhiLv6lW9+xiGQVhoKLKz&#10;s3vFF4r5DImPR/r5853PNZFIhAYDUZXY2OmOu5sbsrOyaFotSr9D09qGIfGxuJKbh+bmZr3fAYZh&#10;kJyUhJ9++smiMubPn4/1GzYYFA+7u7nhWkEBa2HQihUr8PKiRazSQhqPvCPGpo2bMGXKPaz8cES+&#10;XbMGCxcu1BvghGEYjB59Z6duYs+en/DIjIe1+tgkEkl2XW3tAPSCgOfPCDztndM5nZycEBQcYvWC&#10;EhMTzQr3qtFo8MWKFaztz5s3T2udEILS0lK0Wqia/+OP0+Dx/prlWnOzBm8tWWKRLXuzZ/durboA&#10;tzr1z5xJw86dNE8uhUKhUCgUijEmT56EY8eOITAgAHw+v3M7IQRpZ9Ph7e1NZx1RbM60adNwNT8f&#10;oUHBOu/23eFyuTrH1NbWYkJSEiZMSDJwluMza/ZsiMV/zQKtr6/Hc88/b0ePHI8A/wCdbc3NzZCK&#10;JZ3rbW1t+H7r1t50i0KhODgXL1yAh7u71SPx2AONRgONRqP1e8GWjIxMjBypG9Ha2ixe/Aq+/eZr&#10;vTPcu1NVVYX7p03DJ598bHO/KJS+wurVqzFi5EizxDvubm44eeK4jngnNibGKuIdDocDH29vHD12&#10;tEd2ujJz5kzk5+djy+bvUF5RgSeeeByPzplDxTu3GQ0NDWhq1o6gsHDhwl4r/8qVK3B10R/5gRCC&#10;y1euYPoj03vNH4pp6uvrcb2oSOu59vJLf7PI1pm0NERFRhrcX17x/+zdd0BT5/oH8O8JCQHCXiFs&#10;QVBxQK2CuHBUrFrraLWt9merFq/a22tvq7fWVm1dt7tSO7VXrdbZobaOFisV91Y2giB7E3ZCSOD8&#10;/rBQDpknCQng+/lHc3LynidknfG8z1OJQUMG6zU2QXRX+QX56BsYgLuZWWpbKVpaWuLggf16J+8M&#10;Dw/Hnr171SbvuLu7obComHXyztq1b+PVf/+bdfJOx+rNHY8JBQIBTp440SuSd65evYrXXntNbXei&#10;voGB7ck7TTIZliyJgUTy97oWFhat+bm5f8IEyTvAXwk8NE0z+nTZ29t3ycaE7u46rffN11+zHvuV&#10;V15ROkndKJEgOVG/jHeBQIBBISGMZZ999pleY5lbeHg4IlT0o2xsbMSSJUvU9jMlCIIgCIIgHggM&#10;DERaegZGjRyldEGotKwMzs5OSEtLM1N0xMPCxtoaKWmp+PSTT2FnZ6f1QmvnllotLS2I/zMeIpEI&#10;5R36N/ckgwcPav9/a2sr7t27h9qaGjNG1L188803Kt8XrWCecKquqUZmJvv21QRB9E7uQiFKS0tR&#10;XlaGsWPHwMLCwtwhaWVlZYWBnc7btWlubkZra6tOEwlVoWka165fx9ixYw0JUSdz5szFzz/9BCcn&#10;J63rSiQSrFv/DiZOfKzL4yKI7i4yMhKv/OtfWqttcTgc+Hh7Izs7W6nlkL+/P5JSUgxO3qEoCp4e&#10;Ily9ckWnhDxdfPHFFzh79iw++egjBAUH44knnoC7uxs2bthglPGJnqOoqBCy5ub22xwOB8H9+pk0&#10;hgMHDqq9j6ZpnDh+UqkDBGE+t2/fRmOH6n48Hs+gjivXb9zQOImotLQM7777rt7jE0R3kpCQgOHD&#10;hqOouFhtEoyDgz2yMjMxZ85cvbYRGBiImzdvqt3/8PbyQmlJKXhcdsdkMUti8N/33mfVDrQteafj&#10;7TZ2dnY4dzYBY8aMYRVHd1RWWoonpk9HfX29yvs9hELcvfv3ObIlMTGoqKxk/G0cHRzWOTk7L+/y&#10;YP/C6fQvAMCCw1GxquHWrl2r02yeispK1rOYXV1dYd+pz3VjYyNiP9vGapyOLl6+zJhlXV9fj4Uv&#10;LtR7PHM6d+4c3N3clJZXVFZi/IQJZoiIIAiCIAiiZ+Fb8nDmzB/45/KXlRLeGxsb8cjQofjwQzIr&#10;muh6MTEvIfPuXfj4+IDL5Wpcl8vlKl2ILSsvR5/AQHyhR+VTc/v91G/gdDhera2rw9bYWDNG1L2M&#10;GjUKdp2Oi4EHF307nnSVSKRYvfpNU4ZGEEQP4OLigrN/noW3l5e5Q9HKxsYGljwerKysVN7f1NQE&#10;UBT4LGettqFpGhcvXULEiBGGhKmTiRMn4vy5c3B1cdF63lQmk+HCxQsICAggF0uJh1J+QT68vLxw&#10;4+ZNrbPLeTwe+vfrh6x72RAI/q5GWFNdA6FQiPyCApWPc3Z2xoAB/bVWvWxf38kJv/z6C4QeHro/&#10;EQ0SEhKwadMmvLDgBcyYNQsjIyPB5/Nx+co1o4xP9CzV1TVQKBTtty0tLcE1caJtdPQkuGhokdTU&#10;1ITx48abMCJCk3Pnz0Mmk7Xftu3w/acPKz4fbq6uau+nabpHnlsgiM7e++97mDFzJiqrqpTa0rfx&#10;FIlQLa6Gj48P6/GbZDKIRCLcz81VeT9FUegfHIz8/HzWY0+ZMgU7d+5SG7e67XWsutPxOMTRwQHX&#10;rl5B2CNhrGPpbppkMgwLHw6xWKwyacrJ0ZHRKvJeViZOnTrF2M+0trYWV1RU6J8JqQeVFXgENoZ9&#10;oavz7HPPMRJi1JHJZPjgg/dZjx8aynwj0TSNhISzrMdpY8XnY8SICMayH3/+sce2SLh2/ZrSiYvW&#10;1lakpqbiaz2qHhEEQRAEQTyM3nv/PRw+dBhCd3fGwY1cLsfqN99EWFjPP7ghuj9nZ2dkZWbiP6tW&#10;QSAQaLzgx+FwlKrxSKVS/GvFCo3lsLsjewcHRmVXuVyO7777zowRdT+qXlO5XM44cUvTNC5fvmzK&#10;sAiC6EEOHTzY7avwiMVi3E5MfJCoo4ZUIoGFhYVO5yJVoWkaN27cwNChQ/UNU2cDBgxAUmIiPEUi&#10;RqKqKgqFAvkFBRgwYADOnDnT5bERRHexZ88eDBkSitKyMq0XqKysrDBm9BgkJyczZrDfuXMHfn38&#10;UVFZqfJx9vb22P/9PuTm5unUfkIgsEHs1q1GOwbMycnB/OfnY9ijw7Bpy2ZEjIiAXKHA1StXWc/E&#10;J3oHBwcHpaqq5uDi4qLx/vt5uaYJhNDqyqXLjO9IgYEJPABg76A8SaSj2ro6lJQUG7wdgjAHuaIF&#10;jw4dik1bNqO+vl5lkgdFUYgID0dhYaFe2ygrLYW3tzfKystV3k9RFEaNHIm09HTWY48ePQpxp0/r&#10;XFGwLVlHVcssAHB1cUFaaiqCg01b7a2rDH0kDKWlZSr/PgKBDW7fuc1oVTZj1kyIq6vbb1MURf9z&#10;+cuzYKLWWW04ANDa2tq+UYqiYG2jX4lZbaz4fI2Zuh19vo195ZzPP9+m9EZraGgwaEbK2T/PMpJe&#10;GhslmDZ1it7jmZOvjy+WLVum9DdqamrC+nXrkJt7X80jCYIgCIIgiI6ioyfh6rWr8PfzY1zgomka&#10;ScnJ8PDw0FrOnSCMYf369Ui8cwceQqHWi61cLpdxLEDTNDIyM+Hq5oZEPVsPm8OunbsYtysqK5GQ&#10;kGCmaLqfnTt3qrz4q+h0sr+6pgZxcadNFRZBED1IeEQE/jh9Gk6OjuYOxWASiQRcLlfnShqd0TSN&#10;xKQkkyRoCz08kJ1zH0GBgVor7NE0jcqqKsycNRMv9tBq4QTBxqjRo/CPpUvVtj7oyM7ODls2b8bp&#10;03GM5Tt37ULkyJEax3B1ccFTc56GVCrVuh0rKyvMnTsX8+bP1/4EdNDQ0IAJEybA1dkFR44dxeOT&#10;H4e4Sozff/8Njk49//uY0I+bmxvjwqJCoTBLooSzlut6EokEGRkZJoqG0KS2rpZx2xjfHwKB5gQe&#10;hUKBi5fIBBGi50lLS0NAH3+kpqdDKpWqTPLg8Xj44vPP9Z4Ede3qVfQNDlKbq8Dj8RCzJAbnzp1j&#10;PfbQoUNx+cpV1u1AVSXvUBQFN1dX3M3IMFpVQXMbO3Yscu7nqkx+5fF4OHrkKHx9fNuX7d69G/n5&#10;hYy/p729/a/vf/C+yU86cgDQ6JQ1xNdzZoouli3XrT2YuLoaVVVVrMbu37+/UjuD+oYGHD9+nNU4&#10;nU1/4gnG7QsXL0Kiw058d/TJxx+rLIVcKRbj8cd7ZmISQRAEQRCEOfj6+CLjbibCw4crVTksr6iA&#10;u1CI+Ph4M0VHPEx8fHyQm5uLZ+bMhZWVlcZqPKouYorFYkSMGIHlOh6rmVv05GjGLEKJRIIV//qX&#10;GSPqXvr376/yortEIoG19d+TdeRyOdasWW3K0AiC6EGioqJQVVUFD6HQ5NvWN9lGnbY2gvpWFaJp&#10;GskpKRg0aJBR41KFx7VAWno6IsLDdWr/JZFIcfDQQQwcGIK62lqt6xNET5OQkACRSIRr166jublZ&#10;47oURcHVxQWHDx3GihUrGPctWLAAS5YsYbSV6czCwgKlZWU6TcSgKArBQUH437f/0+2J6GDoI4/A&#10;kmeJK9euYfV/3kBGRjp27tzVa2bAE/pxcXGBjbVN+22aprFv3z6TxzFw0ECN99M0jeTkJBNFQ2hi&#10;K7Bl3G6VG161qbysTOP9NE0jOYm8/kTPEhsbi7FRUSgpLUVzc7OaCi0CpCYnYenSpXptY/++fRg3&#10;YQIaGyUq7+fz+dj1v//h6y+/Yj12v379kJiUxCp5R13lHYqi4O7mhty8PDg6ObGOpTuKjY3FzVu3&#10;VO4/cjgcbNq4ERMnTmxfVllZiTfffJOxH2hpaSmrFounw8TVd4C/W2i1b5jD4cDWTnM2pSFef/11&#10;nQ5A5XI5nnvuOdbjDwwJURpn69atrMfp6PDhw4wTnU1NTRgZGWnQmOaUmpoKGxsbxjKaplFUXIS1&#10;a982U1QEQRAEQRA9D49rgYsXLmLl66/BwcGBcZ9UKsWk6GjMmDHDTNERD5tdu3ch4exZODs7a22/&#10;0bmlVnNzM77Zvh2BgYE9omXwhPHj2/9P0zTyCgpQUFBgxoi6lzFjxigta2lpgcCGefI/Ny+/x05O&#10;IQjCNGJjDTunpg9d2tawJZFIYGlpaVAST1p6OgYODNG+shGcO3cOb731ltL5O1Xkcjkys+4hKDiY&#10;VFYjeg1FSwsWLVqMJ6ZPR3lFhdaWWTweDwH+/khOSkJ09CTGfUOHDsW+/fu1jmFpaQmJRPUFts5c&#10;XVyM2sIuLCwMzXI5Ll+5jJ9//BH7D+7H+vXrlZ4L8XDy8BQxjt02bNxk8hjuZ+dovP9BNeIUE0VD&#10;aDJ+wnhGJb/cgnyDx6zUodhCK8sKIARhTpGRkXjr7bdRXV2tdv9A6O4OsbgafYOC9drGwoWL8MLC&#10;hWpb/trZ2eHypUusK/kpWlrg4+ODrHv39E7e6YjD4cBDKERefgGj4ltPlpCQgPXvvKOyoiJFURg/&#10;bjxWrVrFWD5z5kylFqseQuEz+CuXxtSUKvBwOBxYWVl12Qat+HwI3d11WvfmjZusx9++fbtSWfji&#10;4mI0aciu18U//vEPxu2Mu3dRVlpq0JjmYmtriy+/+EJpZm5jowTffLMdqSmpZoqMIAiCIAiiZ9q4&#10;cRN+OXYMQjchI3GCpmn8evw4/Pz8zBgd8TAJCwtDcVERhgwZAktLzRUMuFyuUgu4+7m5EArdcfXq&#10;1a4O1SCHDh9mVGiQSCTYsHGDGSPqXrZv366ygkWTTMY4DmxoaMCPP/xgytAIguhh5vxV3a03kEql&#10;4PP5BlX4Sc+4i759+xoxKvXeWrMGR48cgYuzs8bqegDQ2tqKyqoqPPX0bDw1+ymTxEcQXSUxMRF9&#10;AwOxb/8+nRJq+Hw+xo4Zi8ysLLh3qBomkUrh5eWFO4mJWi9wURSltm1W50Q6S0tLbNq0CS4uLjo8&#10;G+0emzgR4iox/jgdh6ysTKxctQozZ8xETEyMUcYner6NGzYy3ocNDQ2INPEE85Q07deMCsmEim5h&#10;xownGftuEokEJ06c1Hu8K1cua20rSFEUhj7yiN7bIAhTycnJgZ+fH27fuQOJRKJ2/2DI4MEoKSkB&#10;j6tf8n/EiBHYs3ePytZNwIO2hNn37rFu0ysWi+EpEqGoWPdWihRFKVXeaTu24HA48PbyQmFhod7P&#10;tbtJTEzEU08/rbZlar+gIKU2q/Hx8UhOSWEkcwkEgozc3NyjXRqsBhwANR3foDRNw8Kia5OJtmze&#10;rPXAEwBq6mpxjeWJ45CQEKXZz7V1dfjt1G+sxunsk48/ZpRpb25uVjmrsadYsGAB+gUFKS2vEosx&#10;7YlpPWLWLUEQBEEQRHcyZswYJKckITAgQOnCUEFhIRwcHUlPeMJkrl65gu92fwdHe3uNx14cDkfp&#10;/VpTU4OxUVFYsGBBV4epNys+H16enu235XI5fjn2CxoaGswYVffh6uoKZxVljxsbG2Fr+3dJ9ebm&#10;ZmzZssWUoREE0QO9/vrrWiu79RQSiQRcLheWlpZ6j5Fz/z68vb1Ncu5s4sSJSEtLg7eXF2M2vToS&#10;iRTHT56An68f0tLSujw+gjC2mCUxiBo3DgWFhVAoFFrXt7Ozw4Z330Fc3O+M5VevXoWnpydKdJyA&#10;q+4CnrOzMzrvSru7uRktuWbpsmVITErCJ1s/Bd/KGnPnPoMBA0Lw5ZdfGmV8oneIjp4EHy8vxnHd&#10;tevXMW78OJPFUFOjvU3jkNBQE0RCaBMc3A9urq6M98uzzz2j937BbB0Sg7lcbo++Xko8HHbs+Bbh&#10;EREoKi5W25aTx+Nhy6bNuHPnjt7bCQ4Kxo0bN9TuW3gIhSgsLISrqyurcVNSUuDfp49OFbHatH0P&#10;qGqbxeFw0MfPD/fv32cVR3eWl5eL6OhoVFdXq/z7izw8kJaezljWJJPhpZdeYiT8WFhYtGbezdgL&#10;M7TOasNRtLSUMxZwKIMOYnUxb/58RksqdWiaxsJFC1mP378fsy9sc3MzNm54l/U4nb333/cYt+/n&#10;5Rn0ITa3pJQUpWSnB620ijHjyelmioogCIIgCKLncnV1xd27dzFt6lQIBMyZmvX19QgNC8NmcrGc&#10;MJHZs2cjOycHfr6+Wi/6dW6pJZfLsW//fvj7+xtczbSr/PbbKUbMNbW1eP+DD8wYUfeyfNlypWU0&#10;TcO6UyWN0rIy0n6MIAiNNm7YgPKyMkybOhVOjo46TcozN28vLzg6Oqq8TyqVgsPhgG9AifjikhJ4&#10;ijxQ2anMeldwdXVFbm4uwsLCdIpZoVCgsLgIkSNHYvFLL3V5fARhDOnp6QgICMDevd+rnTHdEZfL&#10;hUjkgQvnz2PlSmYLhNdefx1R48ahrq7OoJicnZ3x1ZdfQCL5u/KEpaUlPvrwQ4PGbZOSkoJff/kF&#10;zzz7DCZNmIBx48bB1dUVZ878YZTxid5l3759cOxwLYemaZw7dx5Ozs44cuRIl257/759ai92t6Eo&#10;CuOioro0DkJ3W/67hTFxo7FRgtCwMMQsYZd8uGPHtygtK9O6nq1AwDoZgSBM6bHHJuG11/+tsWWW&#10;vb09Mu9mYPWbq/XaRpNMBk9PL9zLyVaZPEJRFPoGBKC4uJh1q6qjR49hRGSkXpPW1CXvBAUGIjMr&#10;i/V43VVVVRVGRIxEZVWVyr+/q4sLcvOUWwou/cdSpe85RweHdSKRp1lP4FNyhSKJz+cPommaAgBr&#10;a2tk3r0LLy+vLt1w//79dXpjWFtbo5HlGzItLQ2DhwxhvEBurq7Iy883uH+bk7Mzamv/zjYWuruj&#10;pKTEoDHNKSEhAY9NmqRUxksgsMGe7/Zg1qxZZoqMIAiCIAiiZzu4fz9W/PvfKg8c+vcLRlpauppH&#10;EoTxrV37NrZ9/gWampo0thBobW1VOjaws7PDL8eOIaobnpAViUQoK/97TorQ3R35Bb2n9K8hpFIp&#10;nJydlU6229jYQC6XQy6XA3hwEucfS5aQmd4EQehs565deKmbJ4b0DQhAU3MzioqK1P7uWVpagqIo&#10;yAxIVLW1tUXC2bN4xERtI2JjY/HOu++grk57ggPwV5KDhweOHz+OQYMGdXF0BKGfuXPn4ve4OJ0v&#10;SllZWSEyIgJ/nDmjdN/gwYORlp6u9nNPURR4PB54PJ7G1hlOjo7IvpeNceOikJSS0r7cmNcChoeH&#10;Y/GiRVj8Ugz6BQehtbUVGXfvGnz9gui9YmNj8fbatWhsbFS6z8rKCv6+vjhw8CBCjVwJx9XNDWKx&#10;WOM6+lzHI7pWZGQkbt2+3X7c14bP58PX2xvf7d2DEREj1D6+WiyGt6+v1vZZADA5OhqnTp0yOGaC&#10;MLaqqioMHz4cJaWlaG5uVvu738ffH9nZ2Xpvp7ysDAMHDUKVmu9KiqIQPnw4Ll++zHrstevW4YMP&#10;PlD6LGvTuW1WGy6Xi379gpCUmMw6lu6qoaEBISEhKCouVvka29vbI/vePaX2pykpKYiKikJ1TU37&#10;Mmtra3FjQ4MzzFh9BwA4XAsLv84LFQp2bwJ97NixQ6cZO1KpFPv37WM1dkhICOzt7RnLauvqcOYP&#10;5Z16tr76/HPG7fKKCuzYscPgcc0lKioKw4cNU1re2CjB8uXLUcWiFBdBEARBEATxt2fnzcO1a1fh&#10;7+cHCwtmMkHG3Uy4ubmhprpGzaMJwrg2btyEG9euws3NTWMblLaWWh2P1err6xE9eTKmT+9+VToP&#10;Hz7MuF1TW4t93+81UzTdi7W1NYTu7krLpVIp43iZpmnExcUprUcQBKHOooUL4ePtbe4wNLqXk4PC&#10;wkKNSavNzc1obW2FVafKZGw0NDRg1OjROPzDYe0rG8GKFStw8cJFeHgIdWqppVAoUFBYiJGjRuHF&#10;F9lXOSeIrnT71i14e3vj2C+6tUGlKApOTk746ssvlZJ3ykpLIRQKkZqWpvZzz+PxkJKcjJMnTgBQ&#10;3zbLxdkZeXl5cHRyRHaHthIURWFgSIiuT0+jPXv2ICIiHEuXLsWSmJcgl8vx22+/keQdQqMVK1Zg&#10;08aNf7V2Y15ba2pqQkZmJh4ZOhR29vYYOTISZTq2kNNkx45vtSbvAICLi3L7XsK84uPjERwUpNRx&#10;RSaTISs7GyNHjoKdvR0iIyORX8CsSrFw4UKIvLx0St6xtrbGDz/8YNTYCcIYEhISMGjQIBQUFkIm&#10;k6n83bewsMCrr75qUPLO7du3Edyvn9rkHQsLC6xYsUKv5J2xY8diy5YtrJJ3KIpSm7zD4/EwbNij&#10;vSp5R9Ysx6BBg1BcUqLyNRYIBEhKSlRK3gGA5557DjUdirZQFEW/8MKCJ2Hm5B0AoGiarrLgcp3a&#10;KvDw+XwkJ95B36DgLt+4g6OjTiUxPUUiFBYWshp79OjRuNTpw/BIaChu3rrFahxVOmcc29nZobam&#10;Z198EQqFqOhU9tfCwgJhYWG4fu2amaIiCIIgCILo+ZpkMkRFRSE1NRUSiYRxH5/Px/59+0jVQ8Kk&#10;xo0fh5s3b2ktg65QKJQOfj1FImRkZDDKcZtb5+Mzby8v5Ocrl8V9GO3ZswcvLlS+YOvu5obyior2&#10;23Z2drh44QKpzkAQBCtr163DJ598CqlUon3lbozD4cDS0hJNTU16j8Hj8fDyyy/jk48/NmJk6skV&#10;LRg9ehSSk5N1riDE5XIhdHfHgQMHMGrUqC6OkCDUKy8rw7Tp05Cefleni8PAg8+Yr7cP4k7/Dn//&#10;Poz7Du7fj8VLlmgdS+gmxOk/4hA5cqTKCibAg32i+zk5cHZ2hlzRAmtrq/ZWGwKBDY4eOYqJEyfq&#10;FLM6ckULnpz+BE6dOoWioiJMeuwxnPrtFPz8/A0a92FQW1ODjLt3UVJaAntbewQE9lF6PzwMrly9&#10;ghcWvIDikmJIJFKNFaccHRwwbdo0fPnll6yP4WTNcri6OqOxUfPvPEVR2Pvdd5g3fz6r8Ymup2hp&#10;wfQnnsCVq1dRV1en8b1ibW0NLpcLhUKhdO5Kk+lPPIFjx44ZK2SCMIrnn38ex0+cQH19vdr3va2t&#10;LS5dvGjQeZAffjiMF15cqPY4wtLSEl9++RUWLXyR9djBQUHIvn9f44SEztqSddQl74wfN67XVcsK&#10;DgrC/bw8pWriwIMK1NevXcOAAQOU7vv666+x6j+rGL9x9vb2J2qqq6ehmyTwtHB5PKq1tdXkCTyR&#10;kZG4qkNyCI/HQ0FeHtyFQp3HvpeViQEDBzFeMDdXVxQWFRtcTj3+TDwmTY5mfGiGDx+Oq1euGDSu&#10;OWVkZCDskUeUTuLz+Xx8FhuLmBh2vTEJgiAIgiAIptjYWGzevBmVnSocUhSFsaPH4M+zf5opMuJh&#10;FBd3FM+GxAAAIABJREFUGv/3f8+jVsNJPEB1Sy2BQIC9e/dg5oyZXR2mTg7u3495//d/7betrKyw&#10;7/vvSWLcXwS2tkoXtKytrUHTdPtJJg6H8+DiUS87kUMQRNc7fOgQnp03z6Tb7Dij1JhjWllZ6ZxM&#10;oG6M8PBwXL50yYiRabZjxw6sXr1a6+95RzY21hg0cBD++OMPCASCLo6QIJjWrFmDHTt2oKa2tj0x&#10;Rht7ezs8+8yz+Oqrr5TuixobhYuXL2kdi8PhIHbrVrz//vtq2ysADya0+vn64uKFC8jNy0PkyJHt&#10;9zk7OyP3/n2DE9njfo8D34qPqKgoLFy4EFOmTsHcOXMNGrO3O3/+PP7971dRUFAIiVQKhUIB4MF1&#10;I1uBAP7+/nhn/TsYP3HiQ9VK94cfDuPtt9eisrISDY2NGis0cDgcuLq44I3Vq/HKK6+Aa6H57yQW&#10;ixHYty9qO1QmUMfR0RFiM3ZyaGxsxKHDh/HFtm2orqlGi6IVPEsePDw8sGTJEjw5/Uk4OjmaLb7u&#10;4PatW1jwwgvIy8+HRCLR+ftXGzdXV5SVlRllrK7QJJPh9s2bSExKQktLK4QeQgwf9ihJmOzF7mVl&#10;YlL0ZJSWlWlsmeXr44Pc3FyDtvXa66/jiy++UPvdKxDY4HRcHEaMiGQ1bpNMhoA+fVDK8rOlKXnH&#10;0tISz8x9Brt372I1Znc3JHQI7t7NVPkaWFlZIf7MHyr//lVVVRgwYADjHL2lpaWsSSq1BKC+bLkJ&#10;UTRNt3J5PLq1tZUDPEjYuHnjBkKMVA5Sk3tZmegfMlCnH4uI8HDW5aU6V5WxsbHBL8eOYcKECaxj&#10;7czX1xeFRUXtty0tLXE3I71Hf/G/+OJC7P1+r9IXmpurKy5eOG+SpC6CIAiCIIje7MrVK3j6qadR&#10;UVmpdHAh8hAhNy/voTrhSJhXk0yGYY8Mxf2CfCi0lOPtXI3HwsICEeHhuHDhQleHqRNHJyfU1dUB&#10;eHCSol9QMNLS08wcVfcQFBysVA6aoigI3d0ZJ4SE7u7ILygk30EEQbBmZ2+ndXZ+T0BRFGxsrA1+&#10;Ln6+vsi6d0/rxVFjycvLxcSJj6GwqEjn8vocDgdOjo5Yv349Xn755S6OkCAetHJ58YUXUV5ZofP7&#10;lMvlQuThgVOnTinNnC4oKMDw4cMZFQU1+fbbb+Hn64t58+ahsqpKa8KbpaUlHB0cGOMb42IfAPz6&#10;66+YPn06ysvK8Mbq1di1q3ddTDMmqVSKyZMn405iIhobG7VWD7EVCDBkyBC8+847jOSr3i49PR0b&#10;NmzE+QvnUV1dDZlMpvGaG4/Hg9DdHbGxsSonPRw+fBiLFi/WqQoLRVH46KMP8O9XXzPoOegrNjYW&#10;7733Hurq69HU1MR4j1AUBT6fDz6fDy9PT6xbtw7Tp0+HtbW1WWLtDu5lZeLNNW/hyuUrqKmr0VjB&#10;SRt7e3sk3rndLa+JNjQ0ICYmBufPn0dtXS0Uiha0tra2f1cIbGwQGRmJd9a/g4GDBpo7XMJIduzY&#10;gTfXrEFNTY3a70AOh4N5zz2HPXv2GLStR4cOxZ2kJLWfHydHRyQlJcHLy4vVuAUFBQgLC0M1y64/&#10;qpJ32iY98Pl8/POf/8QH77/Paszu7tGhQ5GSlqZyv5LP5+PY0WOIjp6k8rHDw4fh1q07jNevj6/f&#10;9Oz7Oce7LGCWKJqmaZ6lpaKlpYULPPjxPhsfb7IdHHd3d6VZyKrY2tqiTods346WL1+Or7/5pv22&#10;hYUFxkWNw+nTcazj7KyqqgqeXl6MN4aXpycKCgoMHtucfHx9UdQhMQl48EHvGxCAu5mZZoqKIAiC&#10;IAii96gWixH9+ONITk5Wqn4oENjg3NkEPDJ0qJmiIx5GsbGfYcOGd9EokWg8eaeqpZZIJEJ6airs&#10;HRy6OkyNNm/ZgrVr17bfFghscPLESYwZM8aMUXUPcXGnMWXqFJUTNTpewLKyssIPh3/AtGlTzREm&#10;QRA92PQnpuPEqZPmDsNoBAIBJFp+E7VxcnTEhQsXVJZr7yoLFy7ETz//rLY1kCo8Hg8eQiEOHjqI&#10;EREjujA64mF1LysTs59+GtnZOaza1Nna2mLx4sUq29K9++67eP+DD3Qer61CxOnTf+CFFxagvKJC&#10;r+oTwUFByMjIYP24jnJyHvwdQkJCcPTYMURGREDo4WHQmL1VQ0MDwoeHI/t+js5JX8DfFdVcXVyw&#10;/p13sEhFO9ne7OLFi1i/bj2SU5JR39AAmUym8feMz+fDxdkZzs5OaGhoRElpqc6tGYEHkwBKSkqM&#10;ETorsmY5Jk4Yj8SkRJ0SbzsmefUf0B+fb/v8oW8ffPvWLbyxejXS0tLQKJFAKpVCLpdr3f9pmwxy&#10;5/ZtVl1TTCUhIQHzn5+PigrliXMdtb0nXJydMWXaVGzasBGurq4mjJQwloaGBoweNQr3cnIglapP&#10;SjPGOVepVIqg4CAUF6v/3hO6u+N+bi6s+HxWY1+8eBGPT3mc9WQCTZV3rK2tsXnTJqxYsYLVmN1d&#10;dHQ0zp0/r3ReHXhwfPP93j2Yo6a6YVzcaTz19GzG31kgEGTU19X1RzdondWGomma5ltZNcvlckvg&#10;QfbZjz/+iJkzZpgkgGXLluGb7du1rkdRFHbs2MFqh0sqlcLZxYWxw+Hu5ob79+8bJct23PhxOHfu&#10;PCPGfXv2mLx0sDHVVNfAx89H6QuCx+PhmblzDc5KJAiCIAiCIB5YtmwZvt/3vdJ+F4fDwfPzn+91&#10;ZU2J7q2oqAijRo1CeUWFyr7RbVS31LLB/n37MX369K4OUyNbO7v2WaIURSFkwAAkJyebNabuwt7B&#10;AQ0NDYxllpaWsLS0ZCwfGBJC/mYEQehFJBKhvKLC6K2tuoqlpaXGi1RWVlZobm42qMUEn8/Hp598&#10;gqVLl+o9BlupqamYNm0aSsvKWF3wtra2RkCAP07/fpokExBGUS0WY/qTTyIpOVmvpLKzZ/+Ev38f&#10;xn1NMhkGhoQgNy+P1XfNbydPIXpyNAoKCjB16lRk3bun8oKPJhRFISI8HJcMbJEX93scoidHAwAO&#10;HjyIZ5991qDxerOw0FCkpqcrHXtYWVnBwoKD1lZaqeJKZ3w+H0J3dxw6dAgRERFdHXK3Ile04MiR&#10;n7Bp0yaUlZahtq6O9fteG4HABol3EhEQEGDUcXUxYkQk7iTe0es5URQFgUCAvoGBOHLk525ZQcbU&#10;8gvykZyUguLiIly7fg2n406jSixGc3MzFAoFKIoCj8eDvZ0dVq5ciVWrVpk7ZJWOHj2GJUtiUCUW&#10;s/qd4HA4cHR0RFDfvjh48AB5T/QgcXGn8cKCFyCuEWvc9/X0FCE3N8+gCpm3b9/G+AkT2qs/q9LH&#10;31+pArIuYmNj8cbq1XrtnwAPknc6Ju4ADyYl7Pv+e7OfqzO2mCUx2Ldvv8pEbgsLC3z04YdqE5Zk&#10;zXIE9Q1kdFiysLBoLS8t/cbJ2Xl5lwWtBw4AcDgcxl6QVKJ/v2e2Pt26FXwdstBomsbbb73Famxr&#10;a2t4ikSMZdU1Nfj++32sxlHn7J9nGb2iaZrG0h5edtbRyRHbPtum9EGXy+U4eeoUEhISzBQZQRAE&#10;QRBE7/LVV1/h4IFDELq7M/a9WltbsWfvHvj7+5svOOKh4+XlhdzcXEybOhV8Pl/peKANh8MBj8dj&#10;3N/YKMHsp57CuPHjTBStalMen9L+f5qmkV9QgMTERDNG1H30DQxUWtbc3AzHTpWTCgoLUVPNrlQz&#10;QRAEAJSUlKCwIB9zn5kLVxcXc4ejVXBwXwzo31/t/U1NTeByueDxeHpvQyaT4Z+vvILh4eF6j8HW&#10;wIEDkZubi//7v+dha2ur8+OkUinS0jLQPyQE06dPh0RqunPDRO/SJJNhwYIF6BsUhKvXrumcvENR&#10;FOzt7bF8+XLk5uYqJe+cOHES7n/NaGdzUdbfz689YcbHxwcff/QxHB0d1O7ramLJt2T9mM4s/mpV&#10;ml+Q/9BX/9Bk/fr1yLx3j5G8Y2lpiWfmPgNJYyPq6+rR2NCA6qoqPDV7NhwcVL+mMpkM+QUFiBo3&#10;DkNCh/T47gls8LgWmDtnLpISk5CVmYltn32GgD59YGtrCwsjtHgUCGzwx+k/zJK8s3HDRiSnMCsa&#10;UxQFby8vnI6Lw5/x8fj444/hIRSqfK40TaOhoQGJSUkYPCQUCxYsMGX43ZKvjy+mTZuKmJgY7Ni+&#10;A7m5uaivq0N5aSky795FUmIiigsLUVZW1m2Td/LycrF06T+Uknc4HA7c3dzg7uYGgcBG5XdFa2sr&#10;xGIxrl2/jiGhYZjzzBxThk7oacaMGZgzdw4qqtS356QoCk9MewKFBYUGJe+sX78eI0eNUpu8Q1EU&#10;hj4SplfyzpNPzsDrK1caNXnH0cEB5xISel3yztq1b+PAgYMqk3c4HA5eeeUVjdWGnnv2GVRUVjKW&#10;OTo4rOtuyTvAXxV4bASCuqamJnugrWflR/j3q6+aLIh+/foh6949revxeDzk5+aymgkSfyYekyZH&#10;M0pHGbMd1A8/HMYzzz7HWDZ61CicO3fOKOOby5Ahg5GSmsZYRlEUPEUipKWlws7O3kyREQRBEARB&#10;9C5lpaUYO3YscvPzlQ44bW1tcfniJdKTmzCpixcv4qmnnkJtXZ3GygMtLS1K93t5euJuZiZsjFDx&#10;VB/WNjbtFVgtLCwQER6OCxcumCWW7iQtLQ1DQkOVXi9XFxeIq6vbl/N4PHzw/vu9rrwyQRCm5+/v&#10;j/xufKFUWwWeNhwOB1wu1+CqBR5CITIzM1kl1RgqLS0NU6dOZV2Nh8PhwMHBAXOefhqfbfscPK7h&#10;F3qJ3q9JJsOypUtx/MQJ1NXVQaFQ6PxYPp8Pf19fnIk/A5HIU+n+YcMexZ3EJK0VsdoqRFhbW8PB&#10;3h7z5s3Dli1blNYrLyvDiwsX4vyF86zaVESEh+Py5cs6r99ZQUEB6uvrERISghMnTpK2pWrUVNeg&#10;/4D+KK+oaF8mENigpLhE43doQUEBZj81CxkZd9W+rjweD26urti5cxeioycZPfaeoLi4GDt27MCe&#10;PXtQWVUFmUym0+9hG4qi4Obqitu3b6n8vHa1kpJiPPLIUMb7w9raGkd+PqLyNW2SybBy5UocOngQ&#10;4upqja11gvsG4dSpU92yLRSh3cBBIcjIyGS8xiKhB65dvwYvL6/2ZYmJiZg/fz5y7t/X2IrRwcEe&#10;j0+egu3bvybXQ7uZ9PR0TJs2DSWlpWhublb7ubazs8PZ+HiDWmYBQFhYGJJTUtRuh8fjISbmJXy+&#10;7XPWYw8ePBhp6emskpM7Jut0Tt7hcDhwdXFBamoqnJ2dWcfTne3Y8S1ee/01lcnhFEVhxpMz8PPP&#10;P6l9fEJCAqY/+SSjCrW1tbW4saHBGd2odVabtgo8jKaWps5EPnjwoE5Z73K5HE88+SSrsSdMnAA7&#10;O7v22zRNo6yiAkUdyiMZYs6cufDo9IN+7fp1lJQUG2V8c0lKSoZLpw83TdMoLinBqNGjzRQVQRAE&#10;QRBE7yP08EBqejoenzxZ6YRkQ0MDQh8JQ8ySGDNFRzyMRo0ahcKiIvQLDlaqttORhYWF0ozGouJi&#10;iEQixMfHmyJUJUOGDGn/f0tLC1LTUpGXl2uWWLqTkJAQONgrn3SsrauDi5NT+225XI6tW7eaMjSC&#10;IHqp5OQkWFlZmTsMtTSd7O+otbUVcrlcp+rhmpSWlcHL2xunT/9h0DhshISEIDc3F++sWw9HNdUp&#10;VGltbUV1dTV27toFby9PrF+/HgoN7TWJh1uTTIb/vPEG/Hx9sf/AAYjFYp2TdzgcDtxd3fHt9u1I&#10;S09XSga4cvUK3NzccOv2Ha3JOy7OzqipFqNJKkW1WIzc3FyVyTsA4C4U4uTJk6iursH4ceN1+q7i&#10;8Xholsm0rqfJ+XPn2rd1vodP/u1Kq95YhZra2vbbFEXh4IFDWhMgfXx8cP3aDdTX1SPh7Fk4OToq&#10;rSOXy1FcUoJpT0xDWFiY0WPvCTw9H3yvZ2dnIzk5CTu//Rbz581DRHg4/P384ODgoHQM2JYc5+ri&#10;gjVvrkZpaalZkncAYNGixagSixmx/frLL2oTsqz4fHy+bRsqKipQXlaGCePGqfzMNzZKcDsxEf4B&#10;AZg9e3aXxU90jSNHjiA/v5CxbzcwJARFxUWM5B0ACA0NRUpKCiSNjfjt5Cn4+viorLhYW1uHQ4cP&#10;QeghQlhYGOQKsi/UHXz00YcYM3YsCgoLIZPJVO7PUxSFoMBA1NbUGJS809DQAC8vbyQlJ2tM/jt5&#10;4gTr5B1FSwv8/f2RmpZm1OQdX28fFBQW9rrknaNHj2HlqpWQSJQTdCmKwtjRYzQm7zTJZHjhhRcY&#10;yT8URdFr33p7Drph8g7wVwUeO3u7vMZGiV/bwrlz5+DggYMmDUQoFCqVLVJFILBBfV09q7EfmzgR&#10;8WfPtt/m8Xh4+eWX8cnHH7MNU6WSkmL4+vkzSjr6+vggNzfXKOOby72sTAwODWufwdqGz+fj7bff&#10;xltr1pgpMoIgCIIgiN7p8KFD+NeKFaiorFQ6gOsN+5dEz7Njxw6sXr0ajRKJxpMKCoWCcT+Px8Os&#10;2bNwcP8BU4TZTiqVwtHJqb3SAEVRGDNmNM7+edakcXRHnY+L2/j6+DCqZNja2uLWjevoGxRswugI&#10;guiNGhoa8Mo/X8GPP/+kcxud7ozP5+uc+KOOhYUFRo0aafLfpaqqKoyfMB45OfchZdkei8vlwsnR&#10;ETFLlmDduvWkIg8B4MHne/ny5fjtt99Qy7LiDkVREAgEmDplCvZ+/73KlhaPDh2KlLQ0natHbdy4&#10;Ue9z1a+9/jpiY2PVfrYpioKLszOGDAnFb7//pncLjjVr1mDd+vVQyOVY/eZqvWbq93aKlhb4+fqh&#10;pLSkfZkhx8Gqugy0oSgK/YKCkJaertfYvVlVVRWuXLmKK1evoCC/ACNGRGDWzJmsOmN0BbFYjAED&#10;BjCuIwb06YN7OnT36EiuaEFwUF/k5eervJ+iKPj7+enVCocwj37BwbiXk9P+PW5tbY3GDlU2tFG0&#10;tCB0yGBk3M1U+1vg5OiI8+fPIyQkxCgxE+zImuUYPy4KScnJkEqlal8nPp+PL774AosWLjRoe9eu&#10;XcOk6GjU16vPR3B3c0NaWhrrZJnysjIMGjwYlVVVrB7XsWVWx9vAg/31Af37486dO6zG7AnOnz+P&#10;J2fMQF1dndLrTlEUBg8apPV5jxs/DhcuXGQkhDs5On5dVVW1FN00gYcDABTFYTRtq62pVb12F/qX&#10;jiW6Gxsl2LFjB6ux9+/fz8iglMvl+OHwYVZjaCISeWJopyy+gsJC/Prrr0bbhjn0DQrGypUrlWbo&#10;yGQybP30U9y+fdtMkREEQRAEQfROc595BteuX0PfgAClGUD5BQWwd3BASkqKmaIjHkYxMTFISkqC&#10;u5ubUrWdjrhcLuO44cEx1w8ICAhAk4GzldmwtrZGH3//9ts0TSM5KRnlZWUmi6G72vv9XpWvYX19&#10;PSwtLdtvSyQSvPPuBlOGRhBEL2Vra4tdu3eZfJKgrpVm2JLJZOByuSpnaeuqpaUF586dh1AoNOmF&#10;QRcXFyQlJuHIz0cg8vAAl8vV+bEKhQIVlZX44IMP4O3lieXLl7NOAiJ6j4KCAsyZMwd+fn44dPgw&#10;qlhU3AEe7KsFB/VFRnoaDhw4oJQM8+NPP8HRyQm3ExN1Tt4Z+kiY3sk77/33PXz55ZcaE/Osra3h&#10;5OSEJUti9E7eAYCc+zmw4vORnJQEWxvTtdPrSZITE1FTW9N+m6IoXL58Se/xkpKS1VbuoWkad7Oy&#10;8OnWT/Qev7dycXHBtGlTsXHDBuzevQtLly41e/IOAPz+exzqOlxM5/F4SE5OZj0Oj2uB+/fvQ+ju&#10;rvJ+mqaRm5eHiBEj9I6VMJ17WZmoqGJOgtu2bRurMbgWFkhNTcMXn3+udj+yuqYGo0aPIucWzODk&#10;yVPo4++HW7dvQ6JhcpnQ3R0V5eUGJ++sXbcOY6Oi1CbvUBSFAf36o7S0lHXyzo0b19E3ONig5B2K&#10;ohjvUz6fj9mzZvfK5J3U1FTMnj1bZfIOAPQLCtL6vOPiTuPmzZuM5B1ra+vK7py8AzxI4KEoimIk&#10;8LB94xjDW2vWwMbGRqd1165dy2psd6EQzh3KggMPvmzPnz/PahxNrl65AoHg7/hpmsaLL75otPHN&#10;ZeOGDegbEKC0XFxdjSdnMHvFEQRBEARBEIbz9fFFano6Jowfr7Kl1iNDh2LpsmVmio54GHl5eSE/&#10;Px8jR4xgJHp0xuVyGQkibSc+RSIRbt+6ZYpQAQDnEhIYJzNqamux4tVXTbb97kok8lQ6Lgb+aqPV&#10;4aRTa2srzpw5Y8rQCILo5aZNmwpHFa1MuoohFXK0kcvlUCgUBrcHq6isxMBBg0zeJnXSpMdQWFiI&#10;/6xaCScnJ3A4HJ0fq1AoUFlVhf/t3AkfX1/MmDEDVWY4h0yYR0ZGBoaEDsHgIUNw9Ngx1NTWskrc&#10;4fF48PL0wuFDh5GWptwuSyqVIjgoCM8++yzq6urUjKLM1cUFN27c1Hn9jmbMmIG31r6N5uZmlffb&#10;2NjgrTVvIjsrCympaZg7d65e22lz/34uAOBuZibsHJRbmxLA0WPHGK+HnZ2dwa2aPnj/fbX30TSN&#10;DRs2GTQ+YTpfffUl4/3h5uYKa2trvcf7888/1SZr0DSNO3fuIJ1UaOr2vtv7PSSSvxOLBQIbvRM4&#10;li5dCqFQdWIX8KCt1vDwcL3GJthrkskQGRmJZ559BmXl5Wp/rzkcDmbOmIGSkhKt7Ra1GTJkMLZs&#10;2aJ2WzweD4sWLURqWirrsb/++muMHjOW9XV1iqJA07TKYxwbG2vEbo3FgQP7WcfT3eXl5WLChAkQ&#10;V1erfO4BffporaLX0NCAlxYvRmPj3623OBwOvW/v3oXoxsk7wF8VeDgcDuNoq8lMsyhUJYqoUlFZ&#10;yfoE8Pvvv8/4MZZKpXjjjTdYjaFNbOxnjNvVNTV4fMoUo27DHO5mZir1jKVpGuXlFZg0SXVvUYIg&#10;CIIgCEJ/XAsLnDp1Clu3boWbqytjP7alpQXbt29HgI77zgRhLH+cOYODBw7C0cFBacYP8OCkAofD&#10;AY/HY9xXW1uLyFGj8Nrrr5skTnehED7e3u23aZrG2bNnTVoJqLuaNXu20rLW1lalxKy6+npcvqT/&#10;bGeCIIjOvtu9m1WyiLlRFKU2aZWmaTQ1NYHP5xtU7ae5uRk7d+6Cr68vamtqtD/AiDZu3ITc+/cR&#10;ET4ctra2rJ6HQqFAdXU1Tp46hYDAQISFhiIxMbELoyXM6cCBgwgICMCw4cORlpaO+vp6xgxmbXg8&#10;HtxcXbFr5y7k5+dh6lTlc+VffPEF3IXuuJeTw2psiqJw7OhRndfvKCwsDMdPnNA4i7+0pAQbN26C&#10;0MPD4NZxUqm0/XP+008/4drVqwaN11td7NTeQlXyOVvznntO43dcXV0dfvjBeN0aiK6Tn5/P+Mwu&#10;XrTYoPH69+8PBw3JdHK5HDNnzDBoG0TXO3H8OKNim5+vn0HjHfn5iMb7i0tKcPHiRYO2QWj366+/&#10;IqBPH9y+c0dj1R0HBwckJSbi559/Nmh7jY2N8Pb2RkpqmtptCQQC/HH6NHZsZ9clCABGjx6Nf77y&#10;itrEIFXazrt1bJnV9ntGURTs7e1x8sRJxMS8xDqe7k4sFmPEiEhUVlWpfD18fXx0ap84fsIEFHdo&#10;ywkAjo6Om2bOmnXcaMF2kQcJPBTFqPnVbKYTmz8fOaKxLHsbmqZVnnjUZMGCBRAIBIwxcnJyUFdr&#10;vHZhixYuVCq7l5CQ0CtKqv3++29KJYLlcjkSk5IQGxtrpqgIgiAIgiB6t0ULF+LihfPw9/MDn89n&#10;3Jeblwd7BwcyI4wwqWnTpuLevSz4ensrXYjteFDduaVWc3MzYmNj0S842CRxxsX9zti+uLoa/92y&#10;xSTb7s4++vBDlRekq8RiRkXZpqYmrPzPf0wZGkEQvdz06dORk5ONqDFj4eriotP5P3OytrbGqlWr&#10;NFaea2upZUhiEk3TKCwqgpePD3bs+FbvcfRha2uLCxcu4tbNm+gXHMS6ikFraysaGhqQkpaGUaNH&#10;w9/fH/v37YOipaWLIiZMpaSkGHOemQOhUIiFixYiLz8fUqmUVXUrDocDF2dnvPjiiygtLcVzzz2r&#10;tE5+QT68fXzwrxUrGDOjdeUl8kTkyJGsHxcYGIik5GS1z8fXx8cos/g7apJKIZFI0dDQgOKiIhQU&#10;FBht7N6ksqqScdvFlV1rElVstCQp0jSNd955x+DtEF1LrmhBU1MTY5kxkmvs7TRXwyoqKdF4P2F+&#10;VZ0u8M+aNdOg8ULDwjR+Z7S0tGBJzBKDtkGo1ySTYfTo0Zj//PPtVXdU/V5TFIWQAQNQLRYjJCTE&#10;oG1eu3oVnl5eKNbweRe6uyM/NxdjxoxhNbZUKoWXlxcuXb7MKkm5TcfknTZt+1gpycms4+kJGhsb&#10;ERoWivKKCpWvvYdQiNzcXK3j/PjTT0hLS2P83QUCm9LKigp2bZ7MpK0CT17HhTIWGWDGFBAQAFcX&#10;F53WLSktRUlJMavxR48cxbhdW1eHb7ZvZzWGNpcvX2IcuMtkMoRHRBh1G+YwbNhwzJ83X+mHq6mp&#10;CZs3b0ZaWpqZIiMIgiAIgujd+gYF425mJsZFRcHOzo5xX0NDA4aEhpqssglBAICdnT0ys7Iwd85c&#10;WFlZqT25paqlVlZ2Ntzd3XEvK7NLYwwO7gd3N7f223K5HP/73/8e+ouKtra2Ko+5Gxsb4eb699+L&#10;pmlkZWZCaqbqvARB9E6+Pr748+yfKC8vR35ersbkGHOTSqX473//q3WWrFwuB03TSpPe2JJIJFi6&#10;bCn69u1r8nb1gYGBSE1Nw5k//lCZNK4NTdOQSqUoKCzEopdegqdIhMenTEFOTk4XRUx0lYP796Nf&#10;v34I7tcfR48cQ2VVFaOqgS64XC4cHRwwf9585OTk4OuvvlJaR65owfDwcAQH90NxcTHrtncURcEz&#10;e12QAAAgAElEQVTdzQ3Z9++zepxUKoVIJMJ9NRd9KIrCwJAQnS4K6aO5WYbSkmI0NDaisqJS+wMe&#10;Rp3eC2PGRBllWG1VxsTiaqNsh+g6siYp4yIsRVHoP2CAweNqS8KVyWRdfuxKGEYuZ7ZzHDN6rEHj&#10;WfH5Wt8XZRXlBm2DUK2t6s6NmzfR2Niodv/AysoKBw/sR0pKisHbfO311zF23DjU19ervJ+iKAwY&#10;0A8lJSVwcmaXVHrnzh14enmhpLSU1eM6Vt7pXP2aw+HAUyRCXn4+vLy8WI3bUwwZMgQlJaUqk5fc&#10;XF2Rl689CbqmugYrVqxgJH5yOJzWq1eurkM3b53Vpi2Bh/HukSvY7Zgb05bNW3Qq2yqXyzH58cdZ&#10;jX3w4AHGyYHm5mZ89dXXrGPUxN+/DwYNHMhYVlBYiKNHjxl1O+awc+f/GKXo21SJxZg2bRopSU8Q&#10;BEEQBNFF2lpqbfvsM5UttbZu3UpaahEmt3v3LsT9/jucHB3VnuBS1VKrsqoKQ8Iewadbt3ZpfIcP&#10;M0vhi6ursX/fvi7dZk/w5ptvKi2jaRoKhYLxOtXV1+P48V9NGRpBEA8RkcgTzz2rXJGju6BpWudZ&#10;sjRNQy6XK/3e6bPNnPv3IfTwwOo3Vus9jr4iIiKQnZ2NY0ePwcfbm3UiD/DgfG2VWIwzZ84gNCwU&#10;/v7++Prrr0lCaDd2+9YtRI2Ngru7O15cvBj3srMhkUhYzxLncDhwcnLC45Mno6i4GLt371JZwebd&#10;d9+Fs7MTbt68qXMbCWdnZwwaNBD/WLIEv508hZKiIpSWlrJqa5WRkQEvb2+Ulau+6MrhcPDEtGlI&#10;Tk7WeUw2uDwuZM3N+PLrbwAAdQ31Jk/W6wmsbWwYt+PPnDF4zIz0dLRoSeJ/2JP8ewKuit/YisoK&#10;g8et1tLCsrW1VaeLxYT5cCyY5yI8vTwNGk+uaNGaWCqTNWm8n2CnSSZDxIgRmDd/vsaqOwDgKRJB&#10;LBZjzpy5Bm934MCBiI2NVbs/YmlpiWXLliI1hX0Bi7Xr1mFEZCRqWXYBavueU/X8uVwuAgMCkJeX&#10;Bys99tN7gmHDHkVhUVH7fmjHFmLOzs64n5ur0/7fpMmPoaysjPF3dHZyWhkSEmLcqi5diAMANjY2&#10;jD1XRbP5EngWLlqoNLNYnXv3slkdANo7OMC3QwIKTdOoqKzAZSP3K7xz5w5sOuxs0jSNxYsXGXUb&#10;5pKenq70+tA0jeKSEkwYP95MUREEQRAEQTwcFixYgISEBPioaF+Um5cHB0dHJCYmmik64mEUERGB&#10;/IJCBPUNBJfLZdzXsTd355ZaTU1NWLlyJcLCwrostjFjxsClwwwpmUyGd999t8u211P8Y+lSlW1S&#10;xNXVcHJyar8tl8uxft16U4ZGEMRDZteuXZg4YSLs7e0NrmDTHbRVKjG0spBUKsWHH38EkUhklJnF&#10;bE2a9Bhyc3Pxw+Ef9E7kaW1thUTyoCrPildfhaeXFwYOHIgjR46QC+XdQE5ODmbPng1PLy+MiYrC&#10;xcuXUCUWs662Azy4mOTs5ITn5z+P7KwsHDt2TOVFpfj4eAiFQmzYuBGNjY06jy8Q2KCyogJJiUn4&#10;6quvED05Gu5CIasY9+zZg6GPPooaNRfqeTwe3nzzTRw7pvsE3DqWF+SsbQRobW3F6bg4cLkWkMlk&#10;OH36NKsxHgZTp0xl/B5k3btn8JgxS2K0rsPt5m0diQdVUWwFfycF0jSNuXOeMWjMJplMp0Q6Q5Jz&#10;ia5nY2XFuP3BBx8YNN6lixe0JrGyLBxHaHDkyBH08fdHYmKixqo7lpaW2LhxIwoLCw1OXmloaICn&#10;pyfSMzLUbs/W1hZ/njmDz7d9znr8IUMGY8uWLTonKrfpmLzTufIOj8dD1NixyMjIYB1PT/HYxIlI&#10;SU1r3x/tmLxjb2+PuxkZsNGh5e/u3buRkZHZuXVWbnl5+SfoIdV3gL8SeJycnBilU5oVCtVrm8jj&#10;U3SrrNPU1ITZs2ezGvuHH39kXOyQSCR4+ZVXWI2hi82bNjNuV9fU4PEpU4y+HVOztrbGzz/9pHRi&#10;RS6X4/adO4iNjTVTZARBEARBEA+H/v37I+PuXYyMjGQkjQNAfX09Hh02DM8+131ntBO9D49rgaSk&#10;ZKxZswY2NjZKM4ba/uVyuYxjMZqmkZScDJFIhFotMx/1tW3bNsb2KiorceLEyS7ZVk/BtbCAyMND&#10;ablUKoW7m3v7bZqmUVhczLp1NUEQBBunT8ehproa+bm5vSKJh6ZpNDc3G6UaT1l5OR4dNgxDhw6F&#10;XGH6pJdp06YiNzcXv/7yC/x9/WDV6QKZrhQKBerq6pBx9y6emzcPIg8PPDp0KM6cOWOW5/WwysjI&#10;wNy5c+Ht7Y0hoaH49fhxlJWVQSqVsm5hBTy4kOTm6oqYmJdQUFiIXbt2wsHRUWm9kpJi9OnTB9GT&#10;J6OispLVtgQCAdJS2c9672jSpGgsWryY0UKhowdtOA5g44YNrMa9cPGSTokhbbgWFuBaWKC0rAwW&#10;XC4UCoXKqogPu1mzZzG+a6RSKXbs2GHQmCkpqVrXEQgEBm2DMI2hwx5ltGhOSTUsyfX9997TWp2J&#10;w+EgMJBUO+7OAvv2Zbwvfj1+3KDxli1dqnUdktRlHI89NgkLXngB5RUVGpNdPEUiVFZU4K01awze&#10;Znx8PDy9vFBaVqZ2HaG7O4oKCxA5ciSrsWuqax4k4Kem6dUelKbp9uSdjqytrbFq1SrExcWxGrMn&#10;GT16NC5cutT+PuiYvGNra4vEO7fhoqIdfGflZWV44403GMniFhYWLfm5eafQg5J3gL8SeAaEhCj1&#10;PjJnadPdu3brfFB4gWX1nNDQULi5uLXfbitPa+yTkitW/Aturq6MZefOnUNVVZVRt2MOEydORNTY&#10;sUpfIjKZDJs3b0Zm5l0zRUYQBEEQBPFwsOLzce7cOXz04YdKLbVaW1tx+PAP8Pb2Ji1OCZN6a80a&#10;3Lh+HW4uruBwOIwKPG3/WlhYKF2gLSsvh7evL+Lj440e07PPPsuoINrY2IjXXvu30bfT03z22Tal&#10;4zmaplFXV8t4faRSKb7+q9UDQRBEVxJ6eGBQSIi5wzCatpmjFgZWdZDL5biTmAgXF2fs3LXLGKGx&#10;NnHiRGTnZCP+zBn079+PkazLllwuh7i6GonJyXhi+nSIRB4YPHgwDu7fT9oJGZmipQVnzpzBuPHj&#10;IBKJMGz4cBw5ehQlpaWQSqWsW2S14fP58PL0xPZvvkFpaSk+3/a5ypnwbe0w+gQEIi8/n/X2KIrC&#10;8V9/hY+Pj15xAkBwUBDOxJ9Ru22BQIBzCWcxa9Ys1mP7+/vh2NFjiI6O1vkxfD4f9fX1wF8t+opL&#10;SlAtFrPedm82aNAgeHp4ML5jlr/8MtauW6fXeMuWLdOp4tOTM2boNT5hWm+/9RYj2UoikaB///56&#10;j6dLS2crKz78/Pz13gbR9VatXMm4nlxXV4e43/VLdFC0tOB+Xp7W9QSdJtMR7MTHx8PXxxcXLl6A&#10;RCLRWHXn3XffRWFhocq2nGwtXLgQU6ZOVbvPSVEUBg0MQUlJCezs7FmNHR8fDx8/X7WtOtXpXGmn&#10;8//t7Oxw+NBh1onGPUnkyEjc6NBalcPhtL8nBAIbXL1yRefv4ejJkyGurmYsc3VxWeLk7LzcqEGb&#10;AAcAxowe3SlbhkZNTbWq9U3Cis9HcN++Oq3b2NiIzVu2sBr//Q/eY3wI6uvr8eabb7EaQxdnz55V&#10;KhM/fPhwo2/HHOLi4iASKc/arBKLMXny4+RiEUEQBEEQhAksXboUly9fhr+fn1JSRHFJCVxdXREX&#10;R0qzE6YTGBiIgsIChIWGgsfjMmbNdJxJ1LkyQWNjI6ZMnYrnnptn9JheXbGi/f80TaOktBTnz583&#10;+nZ6kqlTp8DGRrn0cGVVFZw7tNFqaWnB3r17TRkaQRAPsZu3biklJndnzs7OSpP3OqJpGi0tLYyk&#10;Vn01NDQgJiYGXl5eZmmrBTxom5makorU1BSMjIyEo4ODUvtMXbVVKqqurkZaejpeXLwYXt7e8Pf3&#10;R8ySGDI5UE85OTn4dOsn6BccDKG7O56YPh0XLlxEeUWFQUk7HA4HAoEA/fsF4/fffkN+fj4WLFig&#10;cl25ogXR0dFwcXXF9evXWbePaOPj7Y2oqCi9HltUVAQ3d3fcy8lRu46Liwuys7IwbJh+5+pDQkLQ&#10;LJfjz7NnIRKJ8PPPP2t9jKenCAqFAhUVlaAoCo2NjXh86lS9tt+bff75F7C3//vCaUtLCzZv3gx/&#10;f39W338NDQ3YtXu31vV4PB5WrXxdn1C7RFVVFRITE3H50iXcy8ok11k6CA0NRR9/f0ZV18ysLLi6&#10;uSE7O5vVWNHR0airq9O6nruru9Z1CPOaMHEio3U2TdN4cuYMvbqFPBIWBpkOn7mAAFKVSR/VYjGG&#10;hw/DrNmzUVRSjObmZrXJO15enqiqrMTat982eLtNMhkCAgKwZ+9ete1CeTweVr2+EklJyazHX7Bg&#10;AaZMncqqRSjAbJnVuW0WRVFwcnTE5UuXMHVqz+/uo86wYY/i9u07jOSdtv1VGxsbnDubgAEDBug0&#10;VmzsZ8jOyWZUVrO1tU0vKSn5n/Ej73oUTdPIL8hf1adPwAcdyxGdP3cOoaGhZgusrLQUvv7+OvXe&#10;dXZ2RmVFBavxHRwdH2S8/0Xo7o78gkLwuMbtdzpw0ECkp//dk46iKPz040+YObPnZ3U3NDRA5Omp&#10;9KXE4/EQER6Oc+fOmSkygiAIgiCIh4tc0YJJkybi+vUbSpU0KYpCRHg4Ll26ZKboiIfVgQMH8a9/&#10;vYL6hgbGSZmOST0tLS2Mi0kURSGwTx9kZmUZNRaBrW37Z4OiKPTvH4zUFMNaMvR0Q0KHqGwp0Dcg&#10;gHHBy8bGBlcuX8agQYNMGR5BEA+xoqIi7P7uO3zz9TcoLCo0dzhq/T975x3fVNX/8c+9mU2aJk26&#10;0k1LC7TQsveUISBDHyyiKA/1AR+o+qDiVuDnYDhQcQACiqIMkWkZMkXKKjJaKN27dO+ZpGl6f3/U&#10;xqbpSNKkael5v159QU5uvuebe0/uPeNzvl97iQQMGJSVlbd7LEVRoGm63VQdhsBiseDj7Y2IiAg4&#10;OTt32J6pKBQKrFu3Fjt2fIey8nKThRrNoWkaXC4XtgIBnJydsXTJUkyf8TD8/fuYxf6DRGpqKv68&#10;8Cc+3/QZCvILUVVdDbVajbq6OrPY53A4ENvZYfz48di0aRNcXV3bPH7GjBm4dPkSqqtrOlxvcVGR&#10;Sbvtjx8/gScWPIGampZ9MGdfc8TIkfjrr7+0dqX29hg/bjy+/OpLuLm56R2//9f9eOqpheBwOFoR&#10;m1AoRHJiIpxbSG/ak1m8OBQHDh7Qu44URUEoFGLwoMHYu3c35PKW26RSpUIvb2+DIiG4uLggJzvb&#10;LH6bSnFxMdb83xocP3Yc1dXVUCiVoCgKbDYbPC4XMpkMK1aswNw5c6x63+8KZGSkY/ToscjLz9Mb&#10;Y0rt7fHEgifw6acbW4wM1khsbCyCBw5s95lMURR++eUXPD5vntn8J1iGfXv2YOmy/+o9fyQSMebN&#10;m4evWokW15Tbt25h6PDh7aY+omkaN2/csOr6eXdk06ZNWLduHcorKqBWq1s9zzweD+vWfYiXX3rF&#10;LPWePn0GIfNDdPQAzREKhThx/DjGjRtntH1/Pz+kpKWZlDKrkabiHYZhQNM0HB0ccC8mBvZNxGkP&#10;GiNGjkR0dLR2DMFisbT3ZaFQgIiLERg4cKBBtjIy0jFk6DCUNIlsyGKx1AqFIobNYg02v/edAMMw&#10;UCiVF2gWq56iaYaiaUYskTDXrl1jrE2vXr2YRp/a+qNZLGbPnr1G2Q4JCdGxIRAKmZ07d5r9O9Sq&#10;6xgbgUCnLom9vdnrsRaHDh1i2ByO3jUR2toy27Zts7Z7BAKBQCAQCD2KX/b/wjg6OjI0i6XXP3Ny&#10;cmKKioqs7SKhh5Gfl8f06tWLsREIGC6Pp/3j8fna/7c0npA5ODBJiQlm8+Pxx0P07MfFxZnNfnfk&#10;3r17DIvN1jv3YolEZwxLs1jMjOkzrO0ugUDoobi4uBg0N9hd/lhsdov9NFP+eHw+M3TYMKampsba&#10;l4k5d/Yc069vX8ZOLGbYHA5Ds1hm++PyeIyNQMDIHByYfn37MUuWLmHOnTvHVFVVWftrdyqVlZXM&#10;lcuXmf8uW8b4+/szTk5OjEAoZLg8nlnPN5vDYWxFIsbfz8/g+fZnnnmGsRWJzNKu+TY2zN7du006&#10;R4sXL2a4PF6rttkcDjNlylSTbLdEeVmZXj+WZrEYvo0NI5fLmSVLlzB5ubna4xVKJWMjEGjbdePx&#10;Pj4+ZvPpQWLxvxczIju7NteEpFIp8+9/L2YKCwsZhVLJ1NTUMCEhIQyPzzeovdEsFnPq91NW/Z6r&#10;V69mXFycWxwTNb/n20uljF/v3syWLVu6xL3fWpw9e5ZxdnZu9XnK5nAYFxcXZtu27Xqffeihye2e&#10;68Y/mYODFb4dwVRmzZqltxbbtP/V0CZaXrPcuXNnq59t/ufs7NzJ36x7Exsby/j6+jICobDdPrCH&#10;h4dZ720TJkxs9/fu4uLCVFZWGm07PT2NcXR0NKmv09jnavr/xjECl8dj+vTpY7Zz0FUJDg7W6bM1&#10;vU4iOzsmISHeKHv9+vXVa1+urq7z/n4b3fGPYhpUYfksNtuRYRgKaMz/+icGDRpkVXFRZGQkxowd&#10;a1B4T0cHB+Tn5xtsW6lSQSqVQqlUass8PTyQnp5uiqttsmr1aqxdu1anLKh/f0RFR5u9LmswevRo&#10;XIuM1Ct3dHDA1atXSTg5AoFAIBAIhE4kPy8PkyY9hJS0VL1ollwuF199+RWWLl1iJe8IPZWQkBCc&#10;On1au7OG+XuHUdN/6+rqdHYt8fl8bPriCyxdutQsPvBtbHR29owYPhyXLl0yi+3uiouLCwqaRbOl&#10;KApyuRw5OTn/HOfsjIzMLLNHrCUQCIT2KCkpgZu7u0HpDLoTTXeYdhSBQIDx48bhxIkTZrHXEYqL&#10;i7Fq1SocOXoUZWVlbaZGMBWapsFiscDj8SAUCuAgk2HK1GmYO2cO+vfvD5lMZtb6rEFBfj6ioqJx&#10;6OhhRPx5ESUlJVAolVCpVKirqzM5FVZrUBQFLpcLiViMKVOm4JOPPzYoIsyy5cuxZ88eVFVVmVQv&#10;j8eDh5sbRo4ahYceegh+fn4YM2aMSbYC+gUgISmx1fbG5/OxY9s2PLVwoUn2W2Po0CG4dTtKr7xx&#10;Z72NjQ3sJRIsXvxvhIWFYfDgIcgvKNCJSMlisTBs6FASMbUFDhw8iFdeeQkFBUVtRvlqHsnAULy9&#10;vJDaRqo1S1KjUGDcmDGIS0jQWaMyBBaLBXuJBP7+/li9ajXGT5zQbnSRB43bt27hiSeewP2cnDbP&#10;H4fDgUAgAIvFgkKh0ItY3BoURWHf3j0ICZlvLpcJncDMmTNx+coVVDWLAtwULpcLF2dnDBs2HBJ7&#10;McJ/C9cbE7cGTdM4euQoHnmEpD9sjzqNBk8uWIDz586jvLKizb4Lj8fDp598iuefDzNL3fl5eRg4&#10;cDDyC1vXDFAUhQGBgSat0//www94/oUXDL6fNK0T+Oc51TzFro2NDWbOmIn9+38x2qfuxJDBgxET&#10;G6uds+ZwONr/29nZITrqNry8vA22t3bdOqxbt07netja2t6sKC8fAqB75GZugUYBTz2bw2Hq6+tp&#10;oGHgdynC8NBElkQulxsU6tCUcHYDg4Nxp0neVIFAgIiLFy0iXHJ0dERxk9BNHA4HZ8+cMSkkV1ek&#10;pevEYrHg06sXYu7FkoleAoFAIBAIhE7mySefxLHjx/RCCFMUhT5+foiNi7OSZ4SeyunTZ/DMM0+j&#10;vKICgO7kemsiHpqmMWzoUFy9erXD9Q8bPhQ3b97WvhaLxYi6fcuoiYEHjU2bvsTLr7ysV+7k6IjC&#10;oiLtteDz+fjxh51kAptAIFiFzKxMzJo1C8XFJSgtLTV6obOr0hgq31xiDFtbWzy/PAzrN6w3i72O&#10;cvnyZfzvxRcRl5BgcQFWo6iHw+GAz+NBYCOAvdQegwcNwvSZMzAwOBhyuRwikZ1F/TCUOo0GJUVF&#10;KCgsxI0bNxD+WzjiE+JQVlYOpVKJWnUt1Oo6vVSj5obL5UJka4u+ffvhow3rMWr06HY/o1SpELo4&#10;9O9xRrXJdcvlcmRkZIDN6ticcWJiAsaNHYfC4uJWj7EXS3D9r+vw9fXtUF2tYScW64mYGtMfAUBd&#10;XR0oigKfzwebzUbF333hprBYLPTr1xe3bt3u8Dl50FAoFFjzf/+HvXv2oKy8HDU1NWYRBtra2iIn&#10;O9ukVG0dRalSITgoCKlpaS2KOXl/i3HUanWb9wCKosDj8SCytUWfPn2wfv16k0Vw3RF1nQYff/wR&#10;tmzejJLSUqhUKrOJRq0p7jKEuLg4nD9/Hn/9dQP19RoMGTIEw4cNw6AhQ3qcmKs5J06cxEsr/ofc&#10;/HwoFAqzPke7ervoKhw5chTPvxCGkpLSdsXc7u6uSExMNlu7/eabb/D6G2+0Ka4RCAT49JNPsGzZ&#10;MqPtT5w0EZcuXTa6XbUl3qEoCiKRCN9/9x0ee+wxo33qTgQFD0BCQpJWsNN0U4NYLEbsvZhW02O2&#10;RGxsLMaOG4eysjJtGZfLrVU2NACJWZ3vZBoFPAyHy9VoNBoW0NBBOH/2rEGddktz6NAhhMyfb9CD&#10;11EmM0js00h+Xh48vb21DYWmaQwbNhRXr3R8crg5UVFRGDJ0qM73kEqlKDJQ2dnVKSoqQi+fXnoL&#10;RCwWCxPGT8DZs2es5BmBQCAQCARCz+X8+fN4+umnkV9QoNefFovFuHnjBomWSOhUKisrMGjQYOTk&#10;5qK+vr7FSDz19fV6E9lubq5ITEiEjY2NyXUrFApI7O214z+KojBpwgScPXeuQ9+pO1On0UAslkCh&#10;0B3HcTgccLlc7cIcRVEI6NcPd+/etYabBAKBoCU9PQ29/fwtKmrobJpP6HcUOzs7LHhyAbZu3mIW&#10;ex1lyuTJuHDxotkj8RgCTdNacQ+LxQKXwwGXwwOPz4VQKISjkyP8/PzQP7A/fHx8IJVKIRaLIRLZ&#10;wtZWBDaLBRabDTaHAwCgqAZ7Gk2dto46tRq1tbVQ19ZCpa5FaUkpioqKUFJSjPT0DNy9exdJycko&#10;LytHdXUVVCoV1Go1atW1qKvTaPs9nXF+KIoCh8OBnUgETy8vrP3gQ0x7eJpBny3Iz8eMGTMQn5ho&#10;9I7z5jg5OiIvL69DNgBg1ap38cmnG9uMzOLu5obEpCSLLmjHx8djxMiRqKys1HuvMbIRAFRUVrYp&#10;MKBpGo4ODjh58mSX2FjdFbl65QpeWbkSKSkpqKishFqtNum3IxQKcSw8HBMmTLCAl+0zZfJkRFy+&#10;rBMxl6Io9PbxwY8/7cLIESMBNAhUDh8+iFdefgWFRUV6EXabQlEUBAIb2NtLMGjgYKxduxb9+/e3&#10;+HfpCqjrNDh+PByrV63C/ewc1NTUmNw2gIZ7VHpGRpcUwkRGRuK/zz2H+zk5qK6uRl1dw/OIpmlw&#10;OBzYCoXo3bs33nvvPUyePNnK3lqXU6fO4I03XkNOTk6H7heNSKVSZGZmQtCBOYkHnYL8fEyZNhVp&#10;aWmoqVG0eb4FAgG+/PJLPBsaarb6+/bti6Tk5DbrdXZywt27d+Hg4GCUbaVKhT7+/rifnW10O2pJ&#10;vNM4/0XTNBxkMkTdvm1Q9MPuTHPxTtPIO/YSCRISEoy+Lv5+fkhJS9M5t337+E+/dy/2lHm973y0&#10;Ah4en1+rVqu5QIOA51j4MUye/JB1vfsbB0dHlDSJXtMaFEVh65atRqUE8PfzQ3ITxaSDTIZr165Z&#10;ZCEjMDAAcfEJOmWjR416YMK2Hzl6FCEhIXqT7UKhEJ9t/IykaiAQCAQCgUCwAuVlZZgwYQISk5P1&#10;dqyzWCwsXbIEmzdvtpJ3hJ7K3Llzcf6PP7STaM1FPAD0JqhFIhFO/X4SI0eOMrnevn37IjEpSfta&#10;KpUiIT7+gUi3YSoDBw7EnRaEOc5OTjobZEQiEa5cuozA/oGd6R6BQCDoMXHSREREXLKKIMRYpFIp&#10;+HwecnJy2z3W3EIeoVCAUSNH4bfwcKsuQipVKni4u6OktNRqPrRG4zln/R3xhKIo0DStXVhp/KNp&#10;Wuf4hj4LUF/PgGF0/xoFys3/by1omgaXy4WdSARfX1+sX98QacfQKC/XIq/hqSefQk5ubptCGUNh&#10;sVi4n5nZoUWqOo0G/fr1Q2pqaqvnlqIoDBoYjBs3bppcj7GMGjUKf9240aLA0MbGBm5yOby8e+Hm&#10;rZs6O8WbQlEUbGxsEBgYiAt//NEh8fqDjFKlwskTJ/Dpxo3Ivn8f1dXVUCiVUCqV7UascXF2xpUr&#10;l60WhTM8PBzPLFqkE4mJy+Xi+LHjba7HNUab+XLTJhQVF7d5X6EoCra2tpBJpQgLW47ly8MgFArN&#10;+j26KsXFxfj555+xefNmFJeUQKFQoLa21qC0lRRFwd3NDffu3bNKZKb2WLRoEcKPHUNFRUW715/L&#10;5UImlWLQoEH46KOPEBAQ0Imedi1KS0rwy/79+GzjRhSXlKDaBIGXg0yGGzdvwNPD04Kedm+2b9+B&#10;d999B2Xl5e2KDc29Oej2rVuYMnUqSlt5tgIN/Y/RI0fhz4t/Gm0/OjoaEyZObDGCXls0T+/YPGUW&#10;h8OBr68P7sXcM9qn7kZQ0AAkJDaIdxqjFDa2E5lUiuSkJIglxgXMWb58Ob7fuVOnvYlEoj/Ly8om&#10;oBunzmpEK+CxEQgUKpXKBmhoyN/t2IFFixZZ17u/2bRpE15ZudKgG6qxUW0SExMwIChYJ1zTpImT&#10;cPq0ZcRZIjuRTpQaDoeDWzduPjCToLNnz8aJkyf1rpWDTIbw8HCMGDHCSp4RCAQCgUAg9GxWrV6N&#10;LVu2oLS0VK+v5unhgeSUFBKundCpnDp1Bs88sxAVTXYrN53UaCmlFpfLxWuvvYYP3n/fpCbN1UQA&#10;ACAASURBVDoL8vMhd3PT2qRpGnNmz8ahQ4c68E26N6mpqfDv00dvsUMoFECtrtMu1lEUhXHjxuLC&#10;Hxes4CWBQCDokpmVie3bd2D/L7+0moKkKyAQCAAANTU17Rz5D03FrOaAz+cjoF9fnD59BlKp1Gx2&#10;jWH79h148X8vtrmgQzAPjYsifD4fErEYM2bMwIsvvmj04u2e3bvxysqVOik1zcEjM2Yi/Fi4yZ+P&#10;jIzEjJkzUFZW3uoxPB4PH7z/Hl599TWT6zGV1NRUjBo1CoVFRS2+z+FwYGNjg8rKyjbPK03TsLOz&#10;w8qVK/HO229byt0HhurqaiiVShQXF+HXAwfx486dKC4pgervfiybzYbU3h4bN260enoSdw93HVEn&#10;j8dDfFysUYKiqqoqLFm6BKdPn0F5eXmbbYnH48FeIsF/liwxeQzVXSkrLcXdmBgkJScjIz0dp06d&#10;RlpaKioqK3UEiRwOBxKxGBs2bMDixYut53AbzJ07F2fPnTM6AlqjmMvLyxM/7foJwcHBFvKwe5Cb&#10;m4MzZ85ix44dKCosRFV1NcorKlBdXa03Hm5MfRgcFIQrV65YyeOuT3JSIubMmYvM+/ehULQddUcq&#10;leLc2bNmbYeLF4di3y/72hQZ29ra4sCvBzBt2lSj7b/5xpv44stNJomYdYXflLaMYRjY2NggLCwM&#10;H3/0kdF2uxuB/QORnJzSYuQdB5kMqampRosmb9+OwpQpk3VEW1wuV6FUKPgAaLM5b0W0Ah6BUFih&#10;VCrtgIYO4sZPP8WKFSus610T7KVSlJe33jFvhKIofLZxo1G+e3t7IzMr65+6JBLE3rtnkXBV4eHh&#10;ePSxx3RuYo4ODsjPzzd7Xdai+fkEGq6Lq6sccbFxXVK9TCAQCAQCgdATiI6Oxr8e+xdy8nKhUql0&#10;3hMKBfj95O8YM2aMlbwj9ETKy8owaPBg5OXnQ6PRtBiJp7mIh6IoBAYG4E70HZPqbD5ecXRwQEpK&#10;So8ep8jlcr101BRFwcnRUafcUSZDigmTKwQCgWBJPvnkE7zx5pvWdsPsmFvIw+Vy4eXhgRMnT8LX&#10;19dsdg3Fw9PDoEhEBOOgKKohPRiXC1uhEL169cLrr7+BKVMmG/28rqqqQuh/QnHm9Nl2BSam0NHU&#10;WSEh8/Fb+G9tCsGkUikiLl5Ev379TK7HHLzw4gvYseO7DkUtaoyi0cvLC5cuX7aaAI9gPhrFjE3b&#10;xeeffY4VK/5nss2srCzMnz8fMffuadPftgSLxYKTkyMO/LIfo3r4mF+pUiEtNRUFBQWgaRr9+vUz&#10;Om1LZ/LJJ5/g/Q8+0Lu+QqEQri4uqNNoUFZWhrI2xFwURUEoFGLM6NH4LfwYOGyyeaspjcLwc2cb&#10;nn88HhcLn16IpUueI2PfVqiursbcuY/i1u2bqKysalNMz+VyseCJBfjhh51mq7+qqgqBgYFtprSi&#10;KAqeHh6Ii483OhqlUqVC/8BApKWnmzVlFkVRENvZ4ciRIxg3bpxRdrsjffv2RUpqqna+r2nkHUcH&#10;B2RkZhp9beo0GvTx90d6RobOOR4zevTEixdNCLHURdEKeGxFosKamhpHoEH9tHr16i6l7l61ejXW&#10;rVtn0A9FLBaj1ICUW41ER0dj6LBh2hsMTdNY8MQT+Pnnn032ty36+PsjKSVF+5qiKITMD8G+PXst&#10;Ul9no1Sp4OLiohdOjMViIbBfP0RFR1vJMwKBQCAQCASCqlaNR2bOxLXIa3q7wSmKwqQJE3D23Dkr&#10;eUfoqcyYMQOXr1zRW+RonODQaDR6E0JyFxckJycbnVogMTEB/QICtWNLDoeDFStW9IidT63x/c6d&#10;WLp0qd54WyaToaSkRCdi0VtvvoEPPvjQGm4SCARCq/j7+SE5NdXablgEcwt5WCwWHB0c8OHadXg2&#10;dLHZ7LbHn3/+iZmPPKKX0pVgHDRNg81mg8fjwVYohLe3N14IC8O06dNNFngcOnQIL730EgoKC82S&#10;JqvRTz6fr03h5de7N65evWqSLYVCgX79+iHr/v02F+n8evdGfHx8R9w2KwqFAgEBAcjMytLzm8/n&#10;Q6PRGBSViqIoiMVivPXmm3jttc6PKkQwH76+vjoLjvYSCYqLi81mPzo6Gk8uWID0zMxW77UURcHJ&#10;wQkffbyhy2TgILROVlYWhg4dqhPVi8PhYNrUqQgP141mVlxcjCeeWIDrf11HdXV1q/dLoVCI4KAB&#10;OHTwEJycnS3qP+HBZMP6Dfhi0xfadFltPZs93N0RExNjViHUgYMHERoa2qZokcvl4plnnsb2bduN&#10;tn/u3Dk8HhJiUFCR5rSVNoumaTg7OSMu7h5EIjujbXc32hLvODk6IiMzCzwux2i7C55cgKNHf9PZ&#10;mCoWiw+XlpQ8hgcgdVYjWgGPyE6UUV1d4wU0NLBFTz+DnWZUw5kDe5kU5W2Ex2zKm2+8gXXr1hls&#10;283NDblNdgA4OzkhNTXVInlm6zQaiMUSKBT/LJhwuVzE3IlGbz9/s9dnDaKiojBy1Ci9QZ8llJYE&#10;AoFAIBAIBOPZtWsXXn/jdZSWlulNHDs6OODunTtkMofQqRw/fgLPhi5G+d8ptZpG4mn8t3lbtbOz&#10;w58XLhgdgrl5xBl3VzckJicZvfPnQUJkZ6c3AcZisSAWi1HSZIOMp4cH0tPTO9k7AoFAaJ/A/gHI&#10;zs5FXV0d1Gr1A5euydxCHoqiIBAI0MffD+Hh4ZDLXc1muzWGDB6MOzExemkqCC1D07Q2uo7AxgYS&#10;iQQTJ03CkwsWYPjw4R2at87KysLChU8jKjqqzYVeY3F1dYWfb28cOXIYYomkw/Zu37qFqQ8/rNMX&#10;aQkvT09ER0XBTizucJ3m5siRo3hm0dOortbdPOEgk4HH5yEnJ9eg88/lcuEql+PCnxfg6eFpKXcJ&#10;FiIxMQFDhg7T6W8fPHDAYim9Tp06g6VL/4PsnJwW21djtM2Ii38+MGtSDyIjRo7EjRs3dKJMnDl9&#10;Gg899FCbn4uNjcWCBU8gOSW1VTEXl8uFv78fbt68TSLyEAwiPDwcz78QhqKiEqhUqjafXUKhED/t&#10;+gmPPjrXrD4MHToEUdF32uxLyqRSXL58Cf7+fYy2P3HSRFy+fMXo9LwtpctqLGcYBhwOB/0DA3Dj&#10;xk2jfeqO9PH3R2p6ula8w+FwtHoBZycnZGbdN+m+cy3yGh5+eDoq/543BAA+n19ZU10twgMk3gH+&#10;yQNGURRd2fSN3HzTw1laihfCwgw+dvOWLUbZ/umnn3R+VGXl5dhmgjLPENgsFn788Qed+mprazF2&#10;3HiL1GcNBg4ciJf+t0LnOwIN3/PgoQM4dOiQlTwjEAgEAoFAIADAokWLcPPGTfTu7QMOR3fHQ2FR&#10;ETy8vLBh/QYreUfoiTzyyEzExcfDTe4KmqZ1xDsAtIP+pmOMiooKjBg50ui2eujgQR07BUWFWG/E&#10;BpAHkQH9++uVaTQaCJotDhYWFeEcidJFIBC6IPdiYlFWWoqqykokJyXp9W+6KhRFwV4i0ZtDa07T&#10;xTtzwDAMqqurcet2FDy9vCGXy7F9+w6z2G6NM2fPklQUzWjckczlciEQCCCTSuHmJkdwUBDefust&#10;nDl9GhlpacjLy0N8fDy2btmCCRMmmCTeqdNosH37dsjlcvj4+uLS5Uuoqqoym3jH3d0V97Oy8MeF&#10;P8wi3omOjsbjISGoqqpq99iMzEy4uLpiwIABSExM6HDd5uTRR+eisqISg4KDdX6/RcXFKCoqho9P&#10;L9jZtb8Tv7a2FhmZmejffwBCQ0Mt6TLBAhw/cVxnszOfz7eYeAcAHn54KjIzMxH+WziEQoHe+wzD&#10;IL+gAEEDB2HNmjUW84NgOhkZ6UhMStS5R/f29W1XvAMAAQEBuHPnLmqqqzFyxIgW+w61tbWIibkH&#10;udwF6elpZvWd8GCRnp6GAQMG4KmFC5GdnQulUtlq34GmaQwbNgyVFRVmFe9kZKTD2dkZt25HtSre&#10;oWka/fsHorCw0GjxTm5uDuRyOSIiLnVIvNNSuUAgwKpVq3qMeMffz09HvMNms7XPPxdnZ+Tm5pos&#10;Glz09DM6/UKKophnnn5mFh4w8Q7QJAKPWCK5XFlZOQbo2qHzJfb2eqmZWuM//3nWqPBYLi4uKCgs&#10;BNBwDtzd3JCRkWGSn4bg6+uLtGY7F59euBC7du2yWJ2dTUC/AMS3MGhydnJC5PVIsluAQCAQCAQC&#10;oQuw4MkF+P33U6isrNQbcHp7eSExKQlsFtmRReg8ZsyYgUuXL2vDMTcPQ6zRaHQmbSiKwuDBA/HX&#10;9RsG1+Hs7KwTitzFxQVJiYkQCoXm+RLdjPy8PHh6e+tFrBAIBKAoaHeNUxSFAf37IyoqyhpuEggE&#10;gsGcPnUaC59eiIrKStTV1Zk1eo05YbFY6OXlhbSMDKMWDMwdkacRoVCA/oH9ceDAAbi5uZndfsgT&#10;IfjtaDjq6urMbtsQuFwuaJqGRqMBwzCor6/XnkdzRziiKEorSm6MpsNms8HjcsHn8yERi+Hl7Y1Z&#10;s2Zh6JAh8PX1NXsEGXWdBr/+sg+rVq9Gbl6exVKY2djYoLi42KzRDPfs3o333nsPmffv66RJaA+a&#10;puHk6Igvv/oKj8+bZzZ/zEFcXBwmTJiAoiZpkyiKgr29PWyFQuTm5RkUPYzD4cDJwRG/hf+GQYMG&#10;WdJlgpkYOnQIbt3+p//s5emJtLTOEU3UaTRwdnJCaVlZi+9zOBx8/NFHWLFiRaf4QzCMpc8txQ8/&#10;/KjtG3C5XFRWVpm08L1r1y4sbkP4Zy+RICMjg4hsCTooVSrMD5mPy5cvoaKyst1+qpOjIyIjr8HL&#10;y9usfqxZswaffPppm30YoVCA77/7DiEh8422v2H9Brz/4Qcm9ZGai3eap8ySSCQ4e+aM0VGjuyN1&#10;Gg36+PsjIzMT9fX1emmz3FzdkJWVabL9pc8txc8/726eOmtvaUnJk3iABTywl0qPlpeXzwH+npAL&#10;DERUdLRVnWuJtevWYfXq1QYNqIRCISoNFPsADeG/Hn3sMa1tLpeLLz7/HMuWLTPZ37ZQ12kgkYih&#10;UCi0ZVwuF0mJifDw8LBIndagqTCqEZqm4durF2Ji40h4PgKBQCAQCIQuwLlz5xAaGorcvDy9QblQ&#10;KMCRw0cwefJkK3lH6IkcOXIUS59bqhMatykajUavrbq5uSEpybBUWJGRkRg9Zox2/MfhcLBo0TMm&#10;5Uh/UHB3d0dObq5OWWPe+sysLG2ZvUSCmJi7nZJuhUAgEMxBXFwchgwdajHxwoMIi8WCs7MTdv24&#10;y6Dd/sbg6uqqk8qys3CQyXDgwAF4eLgjP78Aubl5yM7Oxl9//YWcnByUlBRBoVCgVq1GnboO9fX1&#10;WtEwwzBgwIDCP5EBG8U5LBYLLBYLPB4XXC4PdnZ2cHNzQ/8BA9DLywtu7u7o5dMLtkJbiOzEFp8L&#10;Vddp8NNPu/D+e++hoLDQ4u2eoigcPHDQrDvt1XUaXPzzAl599VUkpySjttb4tHgURcHOzg5TpkzB&#10;rh9/7FDKMXMTGhqKPXv36nwnFosFJ0dHKJXKVoUWTWlIg2eDMWPG4veTJy3pLsEMNN/M/fi8edi/&#10;f3+n1X/1yhWMHT++1XU1Gxsb5GZnd8k0dD2V5m0mMCAAd+/eNdme3MUV+YX5rb7v5+uLhMREk+0T&#10;Hiy2b9+OVatWoay8XLuxqjUEAgHWfrgWK1b8z6w+qGrVGBAYgJS0tFbrpygKrq5y3LsbY/T9S12n&#10;Qf+AfkhOTTVaxN1eREw2mw0vDw/ciYnpEana1XUa9O3jj8ysrBbTZnU0FXtMTAzGjhunE+DlQU2d&#10;1Yg2Ao9MJtteWla2FGhoeP369kVMTIx1vWsFqUyGMgM6sQAwe9YsHD161GDbTk5OOgp4V7kc9+/f&#10;N9pHQ9mzezeeXrRIp8zFxQU52dkWq7Ozyc3NgZ9/H9TU6Ob5ZbFYmDBuXJeM9EQgEAgEAoHQE6mq&#10;qsLkKVMQFxenF6qeoigMGhjcY0K+EroGRUVFGDZsGPILCvTCJDdOsDRfzBGLxbjwxx8G7XByc3ND&#10;bt4/6aMdZDLE3L0LJ2dnM3jf/Thy5CjmPT5Pb/LKQSZDeUWF9lzTNI3HQx7Hvj17reEmgUAgmMSZ&#10;M2cxfcb0LhuJp6tCURRcnF1w+PAhDB8+3Cw2jxw5iqcWPmVUVJWOQNM0PNzdERsX98AuoihVKvy0&#10;6yd8+OEHKCwqgkql6rS2Pig4GDdv3TK73djYWBw+cgSbv/kGxSUlOumHjIXH48Gnlzd+/fUAAgIC&#10;zOdkB6iqqkJAQADuN1sH4PP5ENvZoaS01CDREovFgkwqxa5dP2HatKmWcpfQQeRyuY5w8czpM5g8&#10;2bziyPZw9/BATk5Oq+/369sH9+7FdqJHhNZQqlTw8vTUiRgbcfEixowZY7LN06dOY/rMGa2+z+Fw&#10;EBcbCx8fH5PrIHR/0tPTMGPGTGRmZbWZKgtoeP4MHTIEV69eNbsfu3btwgsvvthmGk0Oh4OHJk3C&#10;SRNErBEREZg9Z47BGX+a0jxCdHMxD4/Hw+iRI3vM2re6ToM+/n7IzMrSRt4xp3gHAPr4++sIrSiK&#10;YhYsWDBp988/X8ADKuCh//6Xomlaq1JhGEZPbNGV+OD99w3O93z+j/NQ1xkefvaLzz/XsV1YVITv&#10;d+402kdDeWrhQnh56qaRys/Px9Lnllqszs5GLnfFtq1bQdO0TrlGo8HVyEh8881mK3lGIBAIBAKB&#10;QGiKra0tIq9dw8ZPN0ImleoNSm/djoKDoyOymkTiIBAsiYODA9LS0jBm9BhwOByd9xpTU3A4HJ22&#10;Wl5ejpGjRuGbb75p1/4ff5zX+WxJaSmeWvi0+b5AN+PRR+dCJBLplZeWlUEmlWpf19fX449z56Hs&#10;pIVXAoFAMAdTp07BkwsWGDynSGiAYRjk5uVizNixGDBggFHzrK3x6KNz4e7q2inXgsPhYODAICQa&#10;GKGvOxEXF4fZs2bDxcUFEokE/132X2Tdv9/ugltHEAoFkEmlcHRwgIuLM774/DOLiHcAwNPTE1Mn&#10;T0ZgYCD4fH6H2otKpUJcfAKCgoPhInfBvn37zOipadja2iIzMxP79uzRSeGqVCqRX1AALpcDkUjU&#10;7vfWaDQoLCrCY/96DEHBQShusjmZ0HVo/ov09e3V6T589eWXbb6flp6B0pKSTvKG0BYVZWU6qSYp&#10;isLAgQM7ZHPI0CFt3k/UajX++1/LZCMhdH0K8vMxevRoDBk8FMkpKVAoFG1GvXF3c0debq7ZxTsK&#10;hQK9e/dG6LPPtineaUxNZYp4Z/z48Xho8mSzi3coioKtrS1++P77HiPeARrEn43iHZqmdcQ7vX18&#10;OizeWbtuHbJzc3Xao52dXfiDLN4BmqTQcnZ2XlxYVKRVqri7uSEz0/RcZJbGwdERJQZ2JsaPH4cL&#10;f1ww2Lajk5NOR9fSUXiUKhWkUqlOOFMej4fUlOQHKiT5+PHjcfnKFb2bvkQiwckTJzBixAgreUYg&#10;EAgEAoFAaE5yUiJmzZ6DtPR0vZ2fHA4H/3n2WWzeTITYhM7jwMGDCFu+HBWtpNRqHtaZpmkMGTIE&#10;kdeutWnXx8cH6RkZ2tcSiRhRUVHw9PBs41MPLjNnzsTvp07plXu4u+N+drb2HLNYLHz15ZcWSzlN&#10;IBAIliI2Nha/Hf0N93OykZWZiXPnz3fpjYyNiCVisGkWiq28uGpnZ4eDBw50OLVqdHQ0xo0fj+rq&#10;ajN5po9AYINHHnkE+/ZaX6xhDoqLi7H122+xfds2FJcUo6am9cU1c9Io2Bkzbmynpxqt02hQUlQE&#10;Tb0GkZF/4cUXX0BBYaHR6bSaQ1EU7O3t8c47b+Hll14xk7cdY+7cuThz9qzOGkFDmiwB1Gq1QRGI&#10;KIqCUChE/8BAnD59Gra2tpZ0mWAEnp6eOtGW9vz0ExY89VSn+hAbG4v+Awa0+j5FUXj3nXfw3nvv&#10;daJXhJaIjY3FiJEjtc9IDocDVQfTISpVKgiFwjafG5ZeCyV0Paqrq/H444/j+vXrqKqubvf5KpGI&#10;ceDXA2ZPrwo0pO16ZeUrqK5uvV9OURR6+/iYlO4tNzcHgwYPRkFBoUn+tSTeoWla+3+ZVIrLly/D&#10;19fXJPvdkYB+/ZCYnKwV77BYLKjV6obr5OuLhISEDtnPyEjH8OEjdKKR8Xi8GkVNjQ3+CVLzQKIV&#10;8Hh7e8/NzMo60vhGV79Rb9++A8uWLzNokGJjY4OiwkKD89wePnwYj4eEaG1zOBx8tnEjnn/++Q75&#10;3BZbt25FWDP7Xf0amELzjirQcNPzcHfHvXv3dHYbEAgEAoFAIBCsz9NPP43wY8dQ2YJows3VFUnJ&#10;yQ/cbmZC16UgPx/DR4xAQWGhXkotoGEHskajGxnA3c2tzV33Bfn5cHV319qjaRojRgzH5UuXzf8F&#10;ugGlJSVwcXXVm7izsbEBn8dDaZN01r6+vkgyYeKMQCAQuhJZWVkYPHiw1YUx7cHn81FfX9+hNELm&#10;gsPh4OUVL2HDRxs6ZGfOnLk4dfqUTpQBc2FnZ4dNX3yBRYsWmd12Z1FcXIxTv/+ODR9tQHZ2jkEL&#10;a+ZGKBSgpKQMHDarU+tti9zcHMyZ+yji4+M6LGKiKArOzk64euUKvLy8zeekiShVKowcPhzxiYk6&#10;15rD4YDFYhkcXYmmaUgkEjwfFkbEGF2EwMAAxCckaq/fkCGD8Nf1G53qQ1VVFcQSSZttqF+/vrgX&#10;c68TvSK0RGJiAoYMHaYV8PB4PCg6KDYuyM+H3M2tzetvL5GQKF49BHWdBi+//BJ+3b9fmy67rbbB&#10;5/OxcuVKfPD++2b3paqqCkFBQcjIzGzXh3ffeRdvv/2W0XVsWL8B73/4gY5I1lBai1zVWM5ms+Hj&#10;3QuxcT0nBaFSpUJgQAAys7Kg0WjA4XBA0zRUKhUoikI//z6Iie34s6SpQAhoOOejR42aHBERcb7D&#10;xrs4WnWSTCrViUXVfNKzq7F06RKdEN5toVAoMG7cWINtP/bYY3B0cNC+VqvV+GjDR2YJEdsay5Yt&#10;g7u7u05Zbl4e3nzjTYvVaQ0Sk5JgZ2enU9YQijcPEydNsJJXBAKBQCAQCITW+Pnnn3Hi+HG4ubrp&#10;pTDKzsmBVCrFkSNHreQdoafh5OyM9PR0DBsyFBwOW+99Foul107vZ2dDLpcjPj6+VZt9/Py1r+vr&#10;6xETc6/V4x907KVSyF1c9MoVCgUcZDKdsry8PERGRnaWawQCgWARPDw8UFhYiMGDBsLJ0RFcLtfa&#10;LrWIUqnsEuIdoGGu9NPPNmLev+Z1yM7+X/frzRN2FIqi4OTghJMnT3Qr8Y66ToPIyEiEPBECT09P&#10;iOzs4CKX4+lFixBzLxalZWWdLt6hKApnz5ztUuIdAJDLXfHX9euorKjEihUr4CCTmZxei2EY5OXl&#10;o2+/AKxZs8bMnhoPn8dDVHQ0Zs+Zpb0XcTgcsNls0DQFsVhs0D2qvr4epaWl2PDRR/D09ERERISl&#10;XSe0Q1BQMNjsf8YvqSlpne4Di9X+b7m8rLwTPCG0h0zmAF6TDSi1tbVISUnpkM3de/e2KwCs74So&#10;bgTr88GHH8LTwx3fffcdioqLUVtb22rboGkawUFBqKmutoh4Z8P6DXCRy5GekdFmyi4XZ2ekJCcZ&#10;Ld5R12nQx98f76x6t8PinUb/GtO5Aw0bnUIXL+5R4p3SkhL07t0b6RkZ0Gg04PF4YLPZWvFOYGCA&#10;WcQ7G9ZvQFpGhs7mPZFIdD4iIqJH5CfTCnj6BgTobHXojPCbHeWbb742uHN+LzauzXx5zdm9e7eO&#10;7cLiImz85BOjfTSGhPh4nYcywzD48uuvUNQkNFR3h8/j4dTvv+sNNNRqNWJiYhEaGmolzwgEAoFA&#10;IBAIrTFmzBgkJSdh1KiREAoFOu8plUrMe3wegoJaD8VNIJibPy/+ic82fg6hQKD3HkVR4HA4OuO5&#10;8vJyDBk6FLt27WrR3vW/rusIf6qqqrCwk0PadyW+++67FsfaxaWl4PP52tc1NTV44cUXO9M1AoFA&#10;6DCtpWy6ceMm8vLykBAf12VFPF2J+vp6HA3/DaGLTZ/L4/N4eOmll/TEt6bCZrPh6eGBe7ExGDli&#10;pFlsWgKFQoGo21FYs2YNAgIC4eDoCJHIFqPHjMHBA4dwPzsb1dXVVt9g+8zTz2DEiBFW9aE9Ptu4&#10;EZlZWfDy7FjqU5VKhQ/XroW/n59FN/Eayr07MdoF1draWlAUILYTw9HBAYMGDYSHuztouu3MEQzD&#10;QK1WIzsnBzNmzkRQcBCJrGFFVry0QidDRGlZGd5+++1O9eHOnTvtrvtZIiIawXhkMhlETVLgMQyD&#10;Rx99tEM2P/m4/fVNrpmex4SuyZ7du+Hu7o4NGzagoLAQKpWqTdGMq1yO7Kws3L592+y+FOTnw9PT&#10;E++serfNVLZ8Ph/PPP0McnJyIJe7GlVHREQEnJwckZSSYrTmoalIpyXhDovFgoNMhps3/sKWLVuM&#10;st2dSU5KRN9+/ZCbmwuGYbRzxAqFAhRFYfDgwbgTfafD9WRkpOPzLz6HSqXSlnG5XGVZaekkAKap&#10;trsZ2l7eqJEjdeS3Go0GyiYnpisSEjJfbwdga6hUKowdM8Zg25MnT9bZdahSqbDpy01QKBRG+2ko&#10;NjY2WLNqtU6ZUqnE4MGDLVanNRgxYgRCFy/WmxBWqVQ4cPAADh8+bCXPCAQCgUAgEAitwefxcOGP&#10;C9i06Us4Oznp7UKJuRcLe6kUcXFxVvSS0JNYunQJIq9dhayFXdcURYHNZuuUKxQKPPuf/2DatGl6&#10;toRCIYKC+mtfMwyDlLQ0XL1yxXJfoAszefJkSMRivfLS0lKdcTLDMEhNSSGLQQQCoVvRXvp2Ly9v&#10;HDxw0Gyiks7Gzs5OR2xpSerr6/Hznt3Yvn2HyTbeefvtFiO/GQuXy0VQUBBSU1MhNTBqu6WpqqrC&#10;1StXEBYWhoCAfpDL5RDZ2UFib48hw4bigw8/RHxCPEpKStrc/d4ZNC5KURQFHo+H30CFkAAAIABJ&#10;REFU6Q8/jB9+2Gk1fwzlWuQ1eLi7Iz0jo8O2GIZBcmoqnJwcrRqxpqqqChWVlTrtobq6BoVFRaip&#10;qYFfbz/s27sXhw8dMqitMwyDmpoaxMbGobefH5Y+t9SS7hNaYeSIkXB0dNQZn3z2+efIz8vrNB/e&#10;fXdVu8eYGs2KYH7GjBmj0xdJTEpCcpJp6YsL8vNRUFjQ7nFiM0fFI3QNTp8+Ax8fHzy3bBly8/Kg&#10;ULSdflIsFuPkiZO4f/8+nM3QR2vO8uXL4e3jg/vZ2e1G3UlLSTGpPzJx0kRMmToV5eXGRxVrPt/Z&#10;VLgD/NPnzMvLg79/H6Ptd1ciIiIwYuQoFP09/yMSiaBW10GlUoHFYmHWI4/gr+vXzVLXww9P19YD&#10;NFwTX59ej6KJruVBR/tF58ydM6RpA6QoCnWdHJbTFL79dpvBnYr4xESjJhYPHjyoE1awpLQUr73+&#10;utE+GsObb70JV7lcpyw7Jwdr162zaL2dzZYtW3TC1DdSXV2D5cuXdzgcIIFAIBAIBALBMjwbGoqo&#10;27cxoH9/CJpFPykvL0dQcDDmz59vJe8IPY3efv7IyMhAb19fvZDwjZF4mpbX19fj3Pnz6OOvPxa5&#10;ciVSJ+JCZWUlFvfgCKH/mvcvvTKGYaDRaHR2fJeVl2Plylc70zUCgUAwCWM25T3yyEzk5eRg3549&#10;+HnXLuzbtxf9+wda0DvzQdO0Tqh5S6PRaPDSyy8hJyfHZBt7du+GQGDT/oGtIBDYYPny5WZbNDCE&#10;6upqpKen4dy5c1i7bh1mzpiJgIB+cHd3h4OjI4S2IthLpRg7fjy2fvst4hMSkV9QgOrqaqjVaqtH&#10;v2/sJ3E4HAwMDkZ1dTVUKhWUShUUNTU4ceKEVf0zhFGjR2HChIkoLikxq93y8nJMmToVs2fPNqtd&#10;Q6mtrQVN6a9PqdVqFBQW4tSpU1i3fj2mTJmCosJCzPvXvwwS7dXX16O8vBy7dv0EV1c3HDl6xBLu&#10;E9rg888+1xGR1tbWwqtXr05L33br1s12j2k+xidYj/Xr1+tsqlCr1QgcEIRNm7402tagIYPb7RtQ&#10;FIUVL71ktG1C1yU3NwfDhg/HvMfnITMrCzU1NW32P4RCAdZ9uBalJSWYNm2q2f3JzMqEq6srtm3f&#10;3mY6Kz6fj9dWvoqcnByjBUSpqalwcXHBxYsRJqUebWlzWGMZTdMQ29lhx7Ztndrn7Ars27MHs2bP&#10;RtnfgiiJnVib3pfL5eKLzz/H0aNHzVLX9u079MRdtra21+7di/3dLBV0E6jGE1Cn0dzh8Xj9GYah&#10;AMDW1hbJiYlwcna2qoOG4OLigoLCQoOO7evvj1gjdgV7e3sjMytL+9rZ0Rn3YmMsupOjsrICjk7O&#10;OnmtbWxskJmRAZmBEYe6C87OzihsliKMoih4e3ohPjGxy+VYJhAIBAKBQCD8w+tvvIEdO3agrKxM&#10;7z1nJyfExMQ8cP1XQtdlWdhy7Nu7r8WJoMYUAk1xcnREfFw8JPYSbdmMGTNw6vRp7WtbW1scOXwY&#10;Dz30kOUc76JUVVXBwdFRZ1wKADweDxKxGPkF/+zgdHZ0Rm6e6Qu3BAKBYA3S09PgIncFv0k6+/YY&#10;MngwbkdHW9Cr7ouLizNysk1/FgQFDUBsXLzRwhaJWIxvt23D4/PmmVx3ayhVKty8cQPffvstrl+/&#10;jvLycihrVahV1aKurk6basbaYhxjoSgK33z9NZYtW2ZtV0wiIiICj/3rXygxs3CnORRFQe7igrt3&#10;7sC+k6M6BQUNwL3YuFbbFofDgaODA9566y38Z8kSVJSVYezYsUhNTzdIwNcYacnD3R3Hj4Wjdwsb&#10;bQmWYdq0abgYEaHXx5ZKpXjxhRfw9jvvWmRNJC4uDv0HDNBJBdNS+3pi/nzs3bvX7PUTTCMsLAw7&#10;f/hBJ40MADjKZHhu2TKsXr2m3faydetWhD3/fLt18fl8lJSUGNUvInRNMrMyERIyH8lJSaiorGw3&#10;JSePx8PcuXOwb+8+i/kUEhKC8GPH9O59TaEoCm6urrh9+7ZJc4lPPvkUDh853GYdbdFSsJDGeyWb&#10;zYabqyuio6MgEvWsSFVr1qzBp599BkVNDSiKgkQsRnlFBerr6yEQCPDLvl/wyCMzzVJXfl4egoKD&#10;dXQDHA6nVqVUVgHoURPMWik3m8XSSxSrrO3aKbQa2fXjLoOj8KSkpSE7O9tg26dPn9IJU1dYXIiF&#10;Cxca7aMxiER2eO3VlTplCoUCgwYNsmi91uDunTvaHHmNMAyD7NwcjB831kpeEQgEAoFAIBAM4eOP&#10;PsK5M2fg7eWlE7kEAPILCuDm7o5Vq1e38mkCwbxs3bwF4b/9BrGdXYu7pjgcjk55QWEhPL29EBkZ&#10;qS07efKkzq7TmpoavGDAZOeDiK2tLTzd3fXKVSoVHB0ddMoqqisRHh7eWa4RCARCh6iqqgIAeHv3&#10;wk+7dkGpMnz+8+atW/jvc89BLneB3MVFr//Tk8nPL8DWrVtN/vzx4yeMSt1B0zScHB1x69ZNs4p3&#10;MjLSMWfOXDg7O0MikWD8hAn4efduJCYlIb+gAOVl5VAoFNooOt1NvAMAD016qNuKd4YNH46HJk9u&#10;V7zT2PcTiURwdnIyKa0cwzDIyc2Fh5cXdu3aZarLJvHqq69BJBK1+r5arUZObi5eWbkSvX19seun&#10;XbgWGYnjx07AoYX0ss1hGAZKpRLJKSkYNGQI+vbta9W0YT2J38LD0bdPH73nR0lJCd57/30IBDZw&#10;c3Mze5ubPGWyzv2qpXsXTdNYTcbvXYrNmzcjoG9fvfZSWFyMtWvXQiCwgbu7O/bt2dPi52fOnIkX&#10;//c/g+ry9PAg4p1uTkZGOkaNGoVBAwchKioKpWVlbYp3OBwOxo0ZC0VNjcXEO4mJCZDL5Th46FCb&#10;whqBQID3338fmZmZRot3YmJi4OLigv2/7jdJvNM8RVbzMoHABosWPYPU1NQeJ96ZPXs2Pvn0Uyhq&#10;akDTNOzt7VFWXo76+nqIRCL8df262cQ7ADB9xgy9yIpyF5f56GHiHaBJBB4A9WwOh6mvr6eBhtxl&#10;kdeuoW/fvtbzzghcXd2Ql29YvlCfXr2QnJxssG1/Pz8kp6ZqX0ulUiTEx1t8N7FcLtfZ1UhRFF5b&#10;+So2fLTBovV2NqdPncbsuXP0dsRyuVw8GxqKzZs3W8kzAoFAIBAIBIIhqOs0mDN7Fi5dvoTq6hq9&#10;991cXZGUnEwmgwidQmVlBYKDByIvP7/FHcjN01ZwuVy889ZbWrHZCy++qDMGEQoF+P677xAS0vNS&#10;w0VERGDipEl6E/z2Egk09fWoqKgA0DBW7dvXH/diYq3hJoFAIBhFbm4Oqquq0NvPH/l5eTh85IjJ&#10;YoaYmBgMHTbM5J2+1sTRwQGa+vo2hRA8Hk9v139biMVilHYgKkpYWBi++/57bWSb1mCz2fD28kL0&#10;nTtm61+uXbcOX27ahOKSkk5NQdbZ9PbxQWJSkrXdMJojR48iNDQU5X+nbmiNxgU3LpcLsZ0d3n33&#10;XTz//POoKC+Hf58+Bkfxb8luYGAA7kTfMenzpjBzxkxEXI5ocXzVHC6XC4lYjHHjxuGdt9/Bpxs/&#10;xZGjR1FT0/5ngYbvZ2NjA3c3Nxw4cAD9+/fvqPuENlCqVJj1yCxEXo9sM6UNl8uFq1yO7du3Y/Lk&#10;ySbXd+7cOUx7+OF2BYcdvYcTLIOqVo2pUybj1u3bbf6muVwuXJydIZNKQdEUEpOStaLl9uByuchI&#10;SzM6XRGha5CYmID5859AZlYWqqurUVdX1+bvnaZp9Onjh5s3b1t0nm7KlKmIuNR2KiuKohr6dNHR&#10;sLW1NbqOqVOn4WLERZPSZTXW31oZi8WC1N4eZ8+eRWBg90ila05GjhyFqOgo1NbWgsPhwFYoRFl5&#10;ORiGgYNMhri4OLPqJPbs3o3/Ll+m0++xtbWNrigvDwZgWBSXB4imAh6Gw+XWaTQaNgAIhUJcvHAB&#10;gwYPtp53RnD9+nWMGTu23VBgQMOP7uKFCxg1erRBtrOystDbz097A+BwOJj+8MNmy+fWGsXFxXB1&#10;c9O58fD5fCTEx8PDw8OidXc2ixeH4qeff9J7qIglYny/4zs89thjVvKMQCAQCAQCgWAohw8fRlhY&#10;GEpKS/UGz3w+H19//TWeDQ21kneEnsa0adNw9dq1Fidy6urqdBbnKIrCqJEjcenSJQCAnVisM9np&#10;5emJtLQ0yzvdBXFyckJRcbFOGUVRGBAYiDsxMdoyW1tbXLt6FQEBAZ3tIoFAIBjN/v37MXBgMPz9&#10;+yDqdhTu3L2DRYsWmWQrOSkRD0+fAZVKhXqmHvWaepNFAp1Ja+lTmiIUCmArECG/MN9gm1u3bMHS&#10;pUtN8kldp4GXp4fOhsbmcLlcTJo4ESdOnDCpjuasWbMGX2zahMrKSrPYswSGXKuWsLW1BZfLhVqt&#10;Bk3TGDtmTLeLmKdUqRAcFITklJQ2z0HjYhuHwwGfz0cvb2+c+v13ODk76xzn4+OD9IwMk/1xkMlw&#10;6VIE/P37mGzDGF5ZuRI///QTSkpLDU6NJRQK4eXpiSVLluCbr79GWkaGQWsmTT/v5+uLI0ePPnBr&#10;EF2NI0eO4pVXXkZefn6LaYCbYmNjA59evfDzzz8jODjY4DoK8vPh69fbICHYw9Om4eTJkwbbJnQu&#10;Bw4exKsrV6K4pNig62koFEXh4WnTzPZcJXQeMTExeGrhU8i6fx811TXtilgaxTLXr1+3aICK27du&#10;Yfr06ShsNo/QHKFQiM82bjSp39jRdJpNhTsMw2gFwI19DR6Ph8DAQPx1/bpJ9rszdRoNAgMCkJ6R&#10;AbVaDT6fDz6fj/K/xTuurq5IS0s3a7rHstIyBPQPRF7eP4FaWCxWnUKhuMtmsbqHUMXM6Ah4eHx+&#10;rVqt5gINHYITx45hwsSJVnPOWLy9vZGZlWXQsU6OjjoNoT0CAwMQF5+gfS0SiXD71i34+PgY7acx&#10;LF++HN9u26ZTZqzv3YW+ffvq7QChKAoOMhlOnTqFgQMHWskzAoFAIBAIBIKhVFVVYfr06bh1+3aL&#10;k5C9vL2RkJgINst8Az0CoTV27dqFV1aubHHnoUaj0VnMoCgKHu7uSE5JwfZt3+L5F17Uvsfn8/HJ&#10;xx/j+R6YTuuVlSvxxRdf6JV7uLsjv6BAG3WCpmlMnDARZ8+e6WwXCQQCwSQ+/fQThIY+C5lMhu3b&#10;dwAAli5dYhbbUyZPxvkLF8xiy9o8vXAhTp06hcKiIoOOd3ZyQm5ursn17dm9G0uee67FyD8CgQBv&#10;vvkm3nn7bZPtNxITE4MpU6agsKioW6bBagmhUAA2hwN1rRp9/Pxw89Yta7vUIb755hu8+dZbqK6u&#10;bvM4iqJA0zQ4HA4kEgk2rF/fpiCvedR7Y+FyuViy5D/4+quvTbZhDKmpqZg/PwTxCYlQKBQGtdfG&#10;iDoSsRhyV1ekp6WhpLTU4LZO0zREIhGGDhmKw4cPmRQVgWA4hw8fxltvvYX8ggLU1NS0Gz1DKBQi&#10;OCgIv/66H3K5a6vHXYu8hocemtyuOAhouL8WFRWRqLndgMOHD+Pdd95FTl6uTkpHU3F3c0NmZqYZ&#10;PSRYmnsx97Bw4VNIz8xEdXV1uyJNiqLg4uyMiIgIi69pDxs+FHfuxLQbdcevd29ERUcbfc+p02gw&#10;Ytgw3ImJMVic2lL9wD/CncYyhmG0z7/NX32FBU89ZZL97kxlZQUCAwcgJzcH9fX1EAoFoGkWKisr&#10;QVEUfHv1skgkx6FDhyD6zl2da+rs5LQwNzd3N3pg9B2gmYDHRiBQqFQqG6BBrb592zaTd59Yg8TE&#10;BAwICjYoVBZFUfhow3q8+uprBtmurKyAi9wVCoVC+/kRw4fjypUrHfLZEFxcXPR27kyZPBmnT5+2&#10;eN2dTUvfFQBc5XLci4mBWCKxglcEAoFAIBAIBGP5fudOvPP22ygoLNSbTBIIBNj/y37MnDnDSt4R&#10;ehKZWZkYM2YsiouL9XYuMwyjN36USaX4448/MGH8BJSWl2nLXeVypKVnmHWXUXdAXaeBRCLWjoUb&#10;4fF48HBz00k3LZNKkZaWRhZ5CARCt6CivByff/EF3n7nXXDYLISFhWHkyJFmmwudP/8J/Bb+GxiG&#10;QX19vcmLDNbGQSbD6dOnMXLUKINShXE4HGRlZOhFPjGGAQMGIC4+XqcPaW9vj7179mLq1Ckm220k&#10;JCQE4ceOWTX1malRdVpDJBIhPz//gVh8LykpwaBBg3A/O7vdqDsURYHNZjdEJ/H2xpmzZyGVStu0&#10;r1Sp4ODgYHB6qdbq9vbywr3Y2E4755GRkfj3v/+N+9nZBgt5gAbBka2tLThsNsorKgwSczTCYrEg&#10;EYsx65FZ2PLt1geifXVliouLsfXbb/Hjzh9QUFQIpVLZpjiDoihIxGJMmzYNn322EY5OzmCzWDh/&#10;7hyWPvccMjIzDU4JOHvWLItnnCCYl7LSMuz88Xts3bwVRcXFUCiVUKlUBt8bGu9j8QmJPW6M211J&#10;TEzAvHmPI+v+fa14qz0cHRxw5PBhgzPSmMqRI0cR+mz7qS7t7OywY8cOPD5vnvF1HD2CxYtDtam8&#10;jaWtdFkMw4DNZsPN1RXR0VEQiexMqqM7k5ubg8GDh2jX6EUiETSaOlRX14CiKAwaGIwbN26avd5d&#10;u3ZheViYzpyTUChMqKyo6IMeKt4BALrpC4qi1E3+D5Wqe+Vv9vfvg17e3gYdyzAM3nv/A9QZOHgW&#10;iezw0KRJOp+/FxuLuLg4U1w1iuioKHA4HJ2yPy9exNVOEA91NrGxsRAKhXrluXl5GD3Gsg8YAoFA&#10;IBAIBIL5eDY0FNFRUQgOCgKfz9d5r6amBrPnzEZgf5Jqh2B5PD08kZWZCf/evcFms3XeoygKHA5H&#10;ZyKnuKQEI0eNgn8ff51j8wsKsOqddzrF564Eh82Cl6eXXrlKpYKtSKRz7srKy7Fx48bOdI9AIBBM&#10;xk4sRkhICMLClkGpUmHz5s344/wfOH7c9BQSyUmJ2v/v3/8LlAoFVEolUlKSweqm0QdLSkvB4/Ew&#10;aNAgg45Xq9X4v/fe61Cdx46FQyAQAGiIBCJ3ccGFP/4wi3jHz98Phw4ftqp4x9wIBAKkpqQ8EOKK&#10;pc8thYenJ7Lu329XvEPTNPh8PhwdHPDtt1tx89atdsU7AMDn8XD40GFwuVyT/WQYBmnp6XBxccH5&#10;8+dNtmMMI0aMQHx8PHZ+/x3c3dz0xlitUVtbi5KSEhQUFoLNZsPOzs7g+5FGo0FxSQn27NsLby8v&#10;fPLJJx35CoR2kMlkeOftt5GYlIjoqNsICwuDl6cXBAIBaJrWO55hGJSWleGX/fvh7uEJPp8PHp+P&#10;KdOmIS093WDxjqODAxHvdEMk9hK8/NIrSEhMREzMXXz99deYOWMGBgYHw9PDA2Jxw2+9uWiBpmmI&#10;xWJsWL8eKSkpRLzTDcjKysL48eMxYuQoxCckoKKiol3xjoNMht9P/o78/HyLincyszLh5emFeY/P&#10;a1O8Q9M0+vXti6KiIqPFOwqFAn369MHjj4dYRLwDAAKBDRYtegapqak9UrwTFRWF4OCBWvGORCxG&#10;bW0tqqtrwOFw8OyzoRYR7xQVFeH111/XEe+wWCxNXm7udfRg8Q7QLAKPrUhUWFNT4wg0NNy333oT&#10;H3zwofW8M4Hi4mK4e3i0GGa1JUYMH46rV68abF8qk6GsrGEXJkVRGBgU1CnhSBctWoSfd+/WKbOX&#10;SFDcTg7B7sjVK1cwafJkvYE0h8PB9IcfJp1JAoFAIBAIhG7Gpk1f4oMPP0BpC2HbbW1tcfb0/7N3&#10;3wFNXW8fwL83yc0EAgl7iaCIioqz7oUdaK3buoraSn9qa63VqrV1VK21rbbat61WbbVqnXWviqKi&#10;tQouQAVlypI9M0ggIe8fmJQYlBAgETyff2wOl3uf0OTm5p7nPE8oerzyioWiI14mS5ctw08//WRQ&#10;TQaAwepWmqbBZDL1Vik7OToiISHhpaswc+/ePQR07mwwCWBjYwMuh6NXRdXD3R2pqanmDpEgCMJk&#10;oWdDsXPXTuzevRsKpRKjRo7EnDkfmVQpUCqVYu/evRg8eDB8fHz0fta5c2dEx8Q0VNhmNSQwEEeO&#10;HIHY3t6oxJfWrVrh4cOH9TpmUFAQrvzzD9xcXHDz1s0GmUzx8PBA5uPH9d6PJdE0DTabDZVKhcrK&#10;StjZ2iI6KgpOzs6WDq1e4uLiMGjwIOTlPb+l2dNVd/zatMG5c+dMujabNm069u3fp5sENbUiEpPJ&#10;xID+A8zeRnTt12ux8ceNKCwqMqoKgxZFUbrkpfLy8jpV66BpGg729vhm7VqMnzCBtEU2k9jYWHz2&#10;2WeIjIyERCqFUqlssKpu1tbWuHf3Ljw8PBpkf8SLJSvrMY4dO45Dhw6jVFIKZycnvP/+/zBs2FBL&#10;h0YYISoqCtOnT0daWhqkMlmt53qKouBgb489e/Zg8ODBjR5fr969cefOnVqvDYVCIfbv24/XXnu1&#10;zsf4+edfsPizxbW203yW6kk6T7fMAqo+w0V2djh37hz8/f1NOkZTF3o2FBMmTdQlYIlFIpRKJCgv&#10;LwebzcaGH37AzJkzG+XYHTt1xP37sXrXIg729iE5OTnbGuWATYheAo+1jXWqTCZvAVS9eMeNG4t9&#10;e/dZLjoT9erVCxGRkUZty2azER//EJ4enkZtf/DgAUyYOEn3YrKxsUH4pUvo1KmTyfEay9XNFdnZ&#10;OXpjfr6+iDVDFSBzW7r0C6z5eq3BFwiBQIDv169HSEiIhSIjCIIgCIIgTJGUlIShQ4ciNS3N4Ms9&#10;RVHo0b17nRLrCcJU1yOuY+SIkSgpLTX4vqFWq597M5ymabw9fjx27tzZ2GG+cGpqd0xRFPr07o1/&#10;rl7VjfH5fBw/dswsNwwJgiAaytatWxEdE4Of/u//kJaehlGjRmPxooUYN268Ub+fmvoI9vYOEAgE&#10;kEhKsXDhInTv0QPvTp+u20alVkMorLklobELERvbs9o6OdjbIycnB66ursjOyanhN/V5tWiB5Got&#10;Fk0VHh6OAQMG1Hs/AODp6YmMzMwG2dezMBgMoyteGIvP56OiogIqlQpikQgPHjwwqspMUzIkMBBX&#10;rl41amKSxWKBpmnY2drixx9/xKhRo+p17J9//hmff/EFpFIpNBpNvdqaOTs5ISYmBvb29vWKqS6k&#10;UineffddXLp0CSVGVGR4mjYhqi6vW20CkI21NTp36YI/d++GWCyua+iEia5fv4Zly5bj7t279U7m&#10;EYlEiI6KgpubWwNHSRBEfRw5cgSLFi5Edm4u5HJ5redoiqLg6OCAI0cOo2fPXo0e388//4LPlnwG&#10;qVT63O1omoZ/u3YmFcEoKChA165da63I9zw1Je9Ub5nFZrPRzs/PLEU6XlQ///wzFn/2GeTyqjZZ&#10;YpEIxSUlqKioAJ/Px5HDRxqkAmZNli5bhu+++07vHrFAIEiWlJZ64yWvvgMYtNBi6GpPaTQa5Oc1&#10;zeoul6/8A4GAb9S25eXl6N+vv9H7HjduPFydXXSPJRIJ3nlnSp1jNEVSYpJBacyHCQnYunWrWY5v&#10;TqtWrUanjh0NxmUyGT5bsgTXI65bICqCIAiCIAjCVD4+Pnj48CFmz54NO1tbgy/SEZGREIvFiI+v&#10;32ptgqhNz1d6IjklBR5ubgbtA5hMpkH74uoqKipw5swZ5OfnN3aYL5wFC+YbjGk0GqQkp+i1QS4r&#10;K8OnCxaYMzSCIIh6CwkJgVgkwtJly+Dp4Yndu3bhq6/W4Oixo0b9fosWXjjz9984deo0rK1tsGnT&#10;JuRm52BIYCBiY2MBACwmEz//9JNBCX+lUgmBgA8HsRju7q7w928PrxaGrQsbG03TiI6KgkMNyQel&#10;EgkUSiUCAgLMGlNDJe+0a9vW5OQdbdURYzR08k4LT09IJRIoFQpIJRLk5uY2q+Sd06fPwN7BARcu&#10;XXpu4glFUbprNGtra/Tr2xcJiYn1Tt4BgA8++AAP4+Lg4uwMFoulN7lXV9k5OfBq2RLLly+vd1zG&#10;srKywoEDB3Dz1k0EBAToXZMZQ6PRoLKysk7PW6PRQKlUIr+gABcvXkQbPz8MGfLqS3l9bAk9e/ZC&#10;aGgo0jMysH/ffgQGBsLD3R22tkJwudwaW209jc1mo13btsjKyibJOwTxgqhQqfHVmjXw9PDEO8HB&#10;SEpJgVQqfe61BUVRcHZyws3ISGRlZTV68k50dDRcXFzw0dyPak3eEYlEuHThgknJMR/OmQMPT0+k&#10;pac3SPKO9nH16jtCoRC/bd36UifvTJs2HYsWL4ZcLgeLxYK9WKyr6icUCnH71s1GS965f+8+fv75&#10;J73kHSaTqcrLy4sDSd4BoF+BB0Jb28sSiaQfUPUC7tWzJ/755x+LBVcfixctxnfr1xn15qYoCof+&#10;OoSRI0cYte8HDx6gU0CA7osFn8/H+XOhZsls/OvQIbz99tt6z4vP5+NRSopZs/vNxd3NHY+zswzG&#10;XV1ccPvWLTg6OVkgKoIgCIIgCKI+YmNjMXLECKRlZBhU42EwGBgaNBTHj5O2qUTjCwoahn+uXjGY&#10;NNJoNM+cSGIymRgaFPRStva1sraGXC7XG6NpGm39/BBz965uzMbGBjEx0UZXuiUIgnhRjB49GmwO&#10;G/v27sO1f//F/2bNxNdr1hrdamLPn3/iYvglrP16LcRiMbZu3Yr169ejX/9+2LRpM1hMJtq1bYsH&#10;8fEGv2ttbY1LFy+ic+fOAKpuqu/avateFUHqYvzb47Fvz14MHDQQly9f0fsZRVG4GRmJqKhovBcy&#10;o9Z9tW/XDnerfS5Y0vTp07Fzl/n+jg2lpZcXkpKSLB1Go5BKpejSuTOSUlJq/f+irbrDZrNhLxZj&#10;27ZtCAwMbJS4goKCcPnKFSiVynpV46EoCm6urrgRGWn21mZXr17F9GnTkJmVBYVCUeNzeFalLVNR&#10;FAUGgwGhUIjOAZ2xe9fOJt/SrSmSSqUoKMhHdnYO/v77b/zxxx8oLimGUllMik/6AAAgAElEQVSO&#10;yspKMBgM8Pl8tG7VCrt27TJo80gQhGUUFBRg3rx5OHfuHIpLSoxqbUhRFFycnREaGop27do1eowK&#10;pRLdu3VDfEJCrZXeeDwehg0dhgMH9tf5OElJSejXvx9ycnIbLHGn+phGowFN03B3c8OdO7cbpD1r&#10;UzVw0EBERERCqVSCw+HAxtoa+QUF0Gg0cLC3R2JiQqP9fSpUarRu5YO09HTdGEVR8HB3H/no0aOX&#10;70bbM+gl8NiJRMdKSkreAqr+WJ0DOuHmzVsWC66+nJyckGdk5redrS0KCoyvOBQQEKB3g7Ihejsb&#10;q0OHDrj/ZPWO9oLb2dkJjzObdg/nmiiUSri4uOh672kxmUy0adUaUXdjSK9dgiAIgiCIJmrWrFnY&#10;u28fJBKJwZdzB3t73I2JIQnbRKPbuXMn5s2bB9lTiSlAVcWdmm4ciUQi3L5966VLUOnSpQuioqMN&#10;xtv6tUFiUrLuZh5FURg/bhz27t1r7hAJgiDqbUjgELh7eGDHju0IPRuKOR/NwarVqzDeyHZaN2/e&#10;wOJFixE8dSqCg4MRGxuLSRMnokyhwA8/bMDQoUE1tiUEqpIiJ0+ajN9//w0AcOrUabwfEgImiwk3&#10;NzekpKTU+Hv1ZWsrRGFBoe6Yw98abrDNt9+shVBoi//NnFnr/oYNHYoTJ040eJx1def2bfTs3bvO&#10;bYXMrXWrVli7di2OHz+OhIQELFnyOYYODbJ0WI0iODgYhw4fNmgl9zRtUghN07C2skJQ0FBs+21b&#10;o98HDg8Px7hx41BUXKyremDqJCKHw8GUKZOxdYv5q+cfPHgACxcuQl5+PsrKysySyANUncOsBAL4&#10;t/fH7j93w8PDo0H3T5imQqUGzSJzKATxIklLT8OUyVMQFxeHUokEKpXKqMQdN1dXnD9/Dr6+bcwS&#10;Z8j7Idi7d5/BQp6nMZlMeLdsiVu3bsHKyqrOxxkzegxOnTltsMjPWDW1ywKqFglqH1tZWWHRpwux&#10;+LPFJh2juQgICEDcgwe6NlkCPh/5T/Ij3FxdkZyS0qjXW8OHD0fouXN61+fW1tZhJcXFgSDVd3T0&#10;EnjEYvGWouLiEO1jP19fxMbFWSSwhnDlyhUMGjzY6PKlY8aOxsH9B43aVqFUwt7eXnfSYrPZOPTX&#10;IaNX5NSXSCxGcXGx7kKboigMHjQY586FmuX45hQVFYVevXsb9ANns9kY0K8/zoaetVBkBEEQBEEQ&#10;RH3duX0bY8eNw+OsLIPrPZqmERz8jkVuehMvl/j4hxg4aDCKiooMbprVlMRDURS6dOmCG5GR5gzT&#10;4pKTk9HGzw9qtVpvnM/nQywSIT0jQzfm6OiAR49SweVwzB0mQRBEvVSo1Ojfry9aeLXAvr37cODg&#10;AaxYtgKLP1uM4OBgo/aRmvoIY8aMgaZSg9+3b4evry9Gjx6NuzF3IbK3w4bvN2L02DEoLS2t8fed&#10;nZzxzz9X4O3tbfCz/v37Iz4+HkFBQXD38MCvmzfrbrrXhqIojB41ClevXkVObq7unuK/V6/ilVde&#10;AQDkZGfD08vLIOllSGAgioqLcetW7Ys9/9z9JyZOnGBUTI3JxcUFObm5lg5DT0svLyxYMB8bftgA&#10;iVSGNWu+wrRp0ywdVqM7ffoMpk4NRkFhYa3baqvucDgcuLu54tChw2jbtq0ZoqyiUCoR0KkTHqWm&#10;6t4H9akE4GBvj4sXL5r1OQCASq3Gzz/9hHXr1iEvP9/kSVFT0DQNgUAAHx8f7N+3r8ZzGUEQxMtI&#10;m7hz9/49yGVyo5KMGQwG3N3cEB5+CS1aeDV+kABCz4Zi8pTJtX5uUxQFe7EYhw8fRp8+fep8nKtX&#10;r2L06NFGF+N4Vgw1jWnHWSwWPN3dcev2bZOSi5qTDh06ID4hASqVClZWVmAxmSh+UkCjTWtfxMbF&#10;Nurxjxw5guCpUyGTyXRjXC5XIpfJrADU3gPyJaKXwOPg4PB5QWHhaqDqxd3K2xsPayjp2pS09m2N&#10;pKRko7blcrnIzckx+g0c8n4Ifvvtd91jTw8PPHr0yJQw6yw+/iHa+3eAWq3WJfHQNI3w8Evo+UpP&#10;s8RgThs3bsT8BQsMkrF4PB4WL1yEpcuWWigygiAIgiAIor4qVGqMHjUSV/75p8aJLEcHB0RHRZFS&#10;7ESjqlCp0amDP9IyMqBSqfR+plarDZJWbG1tcTk8HP7+/uYM0+Lc3d3xOMuwzXH7du0QGxenm+Bi&#10;s9n4vx9/REhIiMG2BEEQLzqpVIoB/fujhZcXDh8+jKNHj2HRwk8RPG0aPl+yxKh9VKjUeO/d6bh6&#10;9SoGBw7Gd998h33792Ht2rVQKpVwdXFBfGICZLKaVzTTNI2OHTviypUrtSZDtmnTBgmJiQCqJnk+&#10;+ugjxETHIPxyuN7nV/fu3RFx/TqAqpamw4YNg4+3N86Hhentz97BAYVPJmy09x19W7fG46wsSKXS&#10;58ZCURQeZ2RY/Lrt9+3bERISYtHWWdUrnFAUhU4dO+L27dsWi8cSCgoK0KtnTyQ/elTrItvqVXeE&#10;NjaYERKCVStXmilSQ0uXLcOGDRt0C3jr81qiaRr9+vQxeK+Zg0KpxLyPP8ax48dQWFhkgUQePnx8&#10;WuHP3bvMVjGCIAjiRXP69BksXPgpMjIzIZPJDO4v1ISmabRp44tLFy9BJBKZIUogNycHPXv1Qmpa&#10;Wq2fewIBH5/M+wRffvllnY8jlUrRtWtXJCUnG12E42k1Je5UH6coCkKhED9u2IBJkyebdIzmQiaT&#10;oWPHjkhLT0dlZSXs7OygUqkgkUhAURT69OqN8MvhjRpDfn4+/P399aqJUhSl+X79+tfmzp17vlEP&#10;3gTpJfA4OTm9l5efv0372JwJKY2loKAAHp6eUCgURm3v59umThlm1b/QMhgMrF+3DnPnzjUp1rqa&#10;Nm06du7aCeC/L4RCoRB5eXnNsq1Ur969EBl5w+BDw9raGrt37cLw4YblfQmCIAiCIIim49Sp03j/&#10;/RAUFBYa3FimaRpvjx+PnTt3Wig64mUxYsQIXLx0yeA1qNFo9FbHMRgMtGvXFjHRMeYO0aJCz4Yi&#10;aNhQg+9lVlZWoFksFBUX68ZaeHoiJSXF3CESBEE0CKlUir59+8LR0RHHT5zA33//jXkffwx/f/86&#10;tYc6deo05syZA0CDFStWoGfPVzBhwkRkZGSAoiiUSiQGVQir4/F46N6tO06ePPHcRYcLFy3C7l27&#10;sGvXLgQGBgIA0tPT0a1bN+QXFMDJ0RGPHz82Kubg4GDsP3AAarUax44ew5Ytv+LWrVs1JnA+TSDg&#10;Q1IqMeo4jclGKKw12aihPN2KiMFgYNjQodi8eRMiIm7gbkwM3p4w/qVLXhg9ejTO/P33c1/fAPRW&#10;yPN4PHi1aIFTp07Bzc3NHGE+V1JSEvr27YvCoiKj2pvURiQS4dTJk7qKV+ZUUlyMuR/Pw8WLF1Aq&#10;KYVcXma29nJMJhNcLhdikQhjx4zFii9XvPRVEAiCaP6Ki4ox/9P5OHP6DEolkme2NHwan89H0NA3&#10;jO4Y01Bee+11XPnnSq2f2zRNo327doiIvGFSe75p06bj4F8Ha22n+Sy1Je4AVQuKfFu1wvXIyJe+&#10;KvD9+/cRGBioq9jp5OgImVwOiUQCFotltsrnHTt1RGxsnF7Cllgk+jIvL29Fox+8CdJL4GnZsuXw&#10;1LS049rH7q5uSEtPs0hgDSkoKAhnQ41rLcVkMnH50iX06t3bqO1Pnz6D4W8N1510RSIRkhMTYSMU&#10;mhxvXbh7eBh8+W7dqhUePnxoluObm5eXF9LS0w3GHR0cEBFx3Wzl4wiCIAiCIIjGIZVKMXLkKETe&#10;iKxx0oVU4yHM4cD+/Zj94YeQyWR6N9iebqdlZWWFC2Hn0a1bd0uEaTGOjo41tmtp7eODhKQk3WMe&#10;j4cTx49j8ODB5gyPIAiiwUilUvTp3QdMFhNh58/j32vXMXv2LDg6OeFyeDh4PJ5R+3nw4AHGvz0e&#10;ubm5ENnaYeu2bUh99AhLPv8chUVFkMvlta4+5nA48PTwwP79+xEQEFCn5xEbG4t27drV6Xc6duqI&#10;9PQMRN25jbHjxuP27dtGTTq18vZBfIJlK7p36dIFUdHRZjmWs5MTou7cweV//sGyL76AWq3GqVMn&#10;0aq1r1mO/yI6ffoMgqcG6xa9Po+2XRZN07CyEuCzxZ+ZbXFsXXTr1hWxcQ90k5r1SeRhMpno4O9v&#10;sWpMyvIK3I2JQlpaOk4cP4FTp0+hoLDQLNWqKIoCTdOwsbZGu/btsGvnLnh4eDT6cQmCIMzp6tWr&#10;mDV7FjIzMiGVyYxOALWztcVXX32FmTNnmiHK//y+fTvmz5+PkietlJ6Foig4Oznj8uVw+Pj41Pk4&#10;R44cwYwZM/QW/dTV89plaTQaMJlM2AqF2LVrN1577VWTj9Nc7NixA/Pnz0dxSQlomoanuzuycnIg&#10;l8vB4XDw008/493p0xo9jlUrV2HN2q/1ksMEAv4jSanEC0DNGVkvOb0Enq5dugTeiY7WlSlycnRE&#10;lhErK5oCkViMYiNPCg729sjJyTF6397e3niUmgqg6kTRr19fXLp4yZQw60yhVEIkEulVGKIoCt+s&#10;/RoLFnxqlhjMqUKlhrOTo8EJnqIoeHp4IDY21uibJwRBEARBEMSL6+jRY5g9exYKCgsNVoaSajyE&#10;OSQlJaF//wEoKi7Sm1StXpmHoii0btUKDx48sESIFvP79h0ICZlhcBNSKBRCqVTqfT9t7ePT5Ftz&#10;EwTxcpOXlaF7t24ApcHxYyfw+PFjTJkyBTweDxcvXoCLi6vR+1q+fDm2b9+O8vJyuLm6YsWXX2L5&#10;8uVISk6GVCo1anKHwWBALBLho7lzsXDhIpNWPhtj3549mPMkkaLAiEQMoOpz8fix4xg2bGijxGSM&#10;06fP4K0Rb5ncjuFZKIpCC09PvDdjBv7ctQvysjKMHjMG369f36DHacpysrPRu08fPEpNrfW1rJ1s&#10;Y7FYEPD58Gvrh1MnTsLWzs5M0dbdwYMH8P7/ZkIikUCj0dQ74cXGxgbbtm3D2DFjGihC0506dRoz&#10;ZryHvPz8Bn/v1ET7/57P58PD3Q2bNm1Gnz59Gv24BEEQjUUiKcXXX6/F7j93obCw2OhqOxRFwcnR&#10;Efv370e/fv3MEOl/EhPiMXDQYGRlZ9caq1AoxMYNGxAcHFzn46SmPkL//gOQkZlZr8/OmpJ3GAwG&#10;NBoNKIoCm81Gxw4dcO3aNZOP0ZxMnDgRJ06eRFlZGXg8HlydnZGWkYGKigpYW1vjYlgYOnfp0uhx&#10;3Ll9G4NfHYKS4v8SxJhMpkoikZzlcjhvNnoATZReAk/w1Kl9d+/efUX72NHBARmZmc2iHdPOnTsx&#10;/d13jT5hLvlsMVatWm3UvrOyHqOlt4/uRi6fz8eV8HCzvPCBqsmNMWPH6D03Ho+HlKQkODo5mSUG&#10;c0pOTkbHTp10/Ye12Gw2OnXqpOvlTRAEQRAEQTRtMpkMo0aNwrXr1yGTyQx+7mBvj6ioO3WaOCOI&#10;ulCp1Qjo1AmPUlOhUqmqxlQqvYkNLpeLP3fvxqhRoywVpkXYiUQGK/S0k5vaBS5A1ffjC2Fh6NGj&#10;h7lDJAiCaDAKpRI9e/RASWkptm3bBhcXFwwdOhQURWHbtt8QGGh8pbGsrMcYNuxNpKenQwPA08MD&#10;zs7OuHnzJkpKS+vU0obH46GFhwcOHDwIf39/E55ZzWbNmoXft2+vc3sdoVCIIiOTfRqDVCqFq5tb&#10;nVpnaRMJtKvj+Xw+ft+2DVK5HMuWLkVhURE4XA62/7YdI0eOaMTom678/HwMCQzEg/h4gxakT6ve&#10;LovD4cDZ0Qlbt23FgAEDzBFqvZWWlKBTQAAeZ2Xprg3rMxnJYDDQyscHUdHRL0SLj2v//otxb49H&#10;Vlbtk7kNRdtey9HBAevWrXvprqkJgmjaUlMfYcKEiUhMTESpRGJ0tR2apuHl6YnzYWFmr0QmlUrR&#10;t08fxD18WOu1HpvNRv9+/RBqZJeb6ipUavTv1xe379ypV8tGY6ruiEVinDp5wmzz8i+yCpUa3bt2&#10;wcOEBJSXl8POzg5WAgEyHz9GZWUlHB0ckJiYCIFAYJZYfFu3Qlp6uu59QVEUvDw8hyelJJ9s9ACa&#10;MEb1B6+/9pp19cdqtVp3IdrUBQcHw8XIMvsajQYbNm5EhUpt1PYuLq4I6PRf6Vq5XI6x48aZFKcp&#10;Ro4cgQ7t2+uNlZWVoVMdy+k2Fd7e3ti2dSuYTyWWlZeX4/79+5g+fbqFIiMIgiAIgiAakkAgQGho&#10;KHb+8QdcnJ0Nrv/y8vPh1dIbEyZNtFCERHPHYjJx7949DA0KApvNBgCD16FCoXghWz00tpq+d2k0&#10;GkikUt3fCqj6fjxjxnvmDI0gCKLBcTkcREVHQygUYtq0aYiJicGlSxdBURSmTJmMdeu+M3pfLi6u&#10;uH37NlasWAGaxUJCYiJu3LgBOzs7ODo4wMrKCgwGo/Ydoer+34P4eAR07gwnJyesWr3a6PuZNblz&#10;5w7c3d2xZetWkyZaPvl4nsnHbgi+vm1qTN6xtbWFi4uLwWe4o4MD4mLvQ6lQICkxAXejYyCVSDD+&#10;7bfx7vTpyMjIgFwmQ1FBIUneqcFfhw7By8sLbu7uiLl3z6jkHQaDAR6PB5GdHZYt/QLxCfFNJnkH&#10;AGyEQqSkpGDc2LHg86uqwNc0sWisyspKxCckwMHBHhs3bmyoME3Wq3dvZKRn4GZkJNzd3AzeM41B&#10;rVZDJpMhNS0N7wQHw9XVFZ/Mn4+ysrJGPzZBEISpwsPDERAQgE4BnXHj5k1d9ejakne4XC769emL&#10;kpISPIyPN2vyjkKpRJ++feHg6IiYe/eee63HYDDQ0ssLaY8emZS8s3TZMohEdoiIjDQ5eUebpFPT&#10;uBaPx8OIt97C48eZJHkHQGZmJnxatsT9uDhUVFTA1dUFNIuF9IwMaDQatG/XFllZWWZJ3gGASZMm&#10;GlResrKyOpeUknzCLAE0YXoVeNLS0z5t2dL7W+2YUChEeloarKysLBVfg0pOTkbbdu2MPll06tgR&#10;d+7cMWpblVoNsVgMiUQCoCorccdvv2HCpEkmx1tXYrHYoLVU//79zNbOy9zGjx+PQ4cPG3wgWllZ&#10;Yf26dQgJCbFQZARBEARBEERDKysrQ9DQINy6dfuZ1Xhu3rxp9pVLxMvjyJEjeP/993U97NXq/yZI&#10;aZrGF0s+x9JlSy0YoflZ21hDJtOvjFpTFR4rKytc+/dftH9q4QlBEERTNHDQQCQkJGDEWyOwdOkX&#10;eP2NN5CXm4eAgACcOXOmTvuKjY3FqFGj8DgrC2q1GhwOGwK+AJWVlZBIJZDLjWu/UB2Xy4WLszOW&#10;Ll2KsWPH1npfVyqVYtOmTVi/fj3yCwpMbp/jYG+PnJwck363Ifj5+SE+IUFvjKZpnDh+Aq+99ioA&#10;QFlegdWrvsShw4fxxZLPMWnyZEuE2iQplErcuXUL361bh8jISBQWFUGpVBpd7V5b6cjaygrdu3fH&#10;gQMHmvycw53bt/FGUBAKi/5rt1rf1iDurm64cSPyhamqHxcXhzfffBMZmZn1qp5QF9o2KDbW1ujQ&#10;oSM2bPihQSuMEQRBmCo19RHmzfsE1yOuo6SkFAqFwujPQbFIhJUrV2LmzJlmiFSfSq3G8DffxD9X&#10;/zH4/l4Te7EYBw8eNCnBNjw8HOPHj0d+QUGDt8uqPsZiseDk6IjLl8PRooWXycdpTi5cuICJEyei&#10;oLAQTCYTXp6eyC8oQHFJCdhsNqZOm4rNv2wyWzyhZ0MxfsLbKC0t1Y1xuVyJXCazBmB69vNLQi+B&#10;R6VWx3A4HH+NRkMBVQk8D+PiXpgLxobQtUsX3ImONmpbmqZx/24MWrX2NWr77777Dos/+0x3UnJy&#10;dERycjJ4PJ7J8dbFo0cpaOPXVu9imqZpnDl9GoMHG1/Ktynp0KED7sfGGozb2tri2NGjZu8ZSRAE&#10;QRAEQTSuEydOYOasWcjNzdVLoACqKqMMDQrCsWPHLBQd0dylpaehd+8+KCgoQHl5ud4NKQd7e8TG&#10;xkIsFlswQvMa/uabOFXDZLWTgxMKiwt1300pikJAx464dfu2uUMkCIJoFKNHj8a///4LN1dXHD12&#10;DLNnz0ZkZCRsbW0RGnq2ThMJCqUSbw57E9HRUShTKFBZWQkWiwUel4vKykpIZTIolUqT4qRpGlwu&#10;F1YCAaytrSHg8wEAUpkMMplM9+/T11R1xWazce3qVYutfO7YqSPu34/V+1ymKApHjxzB8OHDLRJT&#10;U1ahUuPO7VvYvn07ws6fR0FBIaRymdFtQarTJu7weDy4u7lh3759zSoZQ9tuNTEpSXfdU9/WU1wu&#10;F2+PH4/t27c3RIgNIjX1EV5//Q2kPHpk1kQeBoMBLpcDgUCAV3q8gs2bN5H2yQRBmJVMJsOOHX9g&#10;/fp1yMvPR1lZmdHJzmw2G95eXjh56hS8vb0bOdKaBQcH48jRozUuhHsaj8dD8DvvYNOmuid5FBQU&#10;4JVXXsGj1FSTk8GBZ1e1045TFAUrKyuEhITg22++Mfk4zc3y5cuxYeNGyGQycLlctPD0QGpaOsrK&#10;yiAQCHDi+HGzVjzMzclBp4AA5OTm6sYoitKsXLny1c+XLAkzWyBNGPXUBWUBk8Wy0ybw2NjY4G5M&#10;TLNaxVqhUkMksjPqZAUAri4uyMjIMHr/Li4uuhckRVEYPWoUDh48aFKsppg5axa2bNmiN2ZjY4O8&#10;vHzQrMYveWkJ7u7ueJyVZTDu6OCAiIjrJPuSIAiCIAiimZFKpXhz+Ju4detWjauH7MVi3LgRSa4D&#10;iUahUqvROSAAiUlJehOqNE1jQP/+JpWXbqoUSiVEIhEUCoXeOJPJhIe7u14VHmtra9y5fdtiNy4J&#10;giAa2s8//4zVq1dDIBDgzz//xOnTp7F582bQNI3Vq1dj2rRpddrfhQsX8OGcD1GQXwCZXA6VSvUk&#10;+YEJjQaoqKgw28R5XVAUhXHjxmLf3n0WOX6XLl0QHRNjkLzz1arVWPzZYovE1JQolErEREdj67at&#10;uBB2AYVFRSgrKzOqDcjzaJMvOBwO7Gxt8c3atc264tHmzZux5PPPIZFIGqwaj6ODAy5cuIC2bds2&#10;VJj1VlBQgP4D+iM5OcXkxEJTUBQFmqbB4/HgaG+Pr77+GmPHjDHb8QmCePmEhV3A/E/mIT0jQ1eF&#10;19hqOzY2NvhfyPtY+81aM0Ras6/WrMG6dd+hpKS01m1pmkbbNm1w7fp1kwpSDAkMxNVr1+r1uVBb&#10;4o42TjdXV0RGRkIkEpl8rObmlZ49ce/ePSgUCtjZ2UEsEuFRaipUKhUcHRzwIC4OQltbs8ZUU3K9&#10;WCRanpeXt9KsgTRhTyfwVLJoWlNZWckAqspcR1y//kJdJDaEpcuWYc2aNUafbDdv2oyQkBlG7Tsi&#10;IgJ9+/XTrVyxsbHBtX//Nevf0NPTExmZmXpjrby9DcrINhcVKjWcnRwN2odpS7ffvXvXbP38CIIg&#10;CIIgCPM5deo0Zrw3A/mF+TVW43l1yBCcPn3aQtERzd2UKVNw8K+/9CZTBQIBws6fR48ePSwYmXkF&#10;BAQg5u5dg3F3Nzfk5ObqVeEZNGAAzoeRxVYEQTQfV65cwcSJEwEAa9asgbOTM959711UVFSgU6dO&#10;OH3mDFjMui2oO3HiBBYsWIDcvDwoFArdhBGTyQRFUVCr1fWumNNQKIqCXxtf3L9vWB3bHJ5Veed/&#10;77+PX375xSIxvcikUinu3b+H3377DeEXL6GgsBAyubzeyTrVPd0uq1u3bjhy9Ci4HE6D7P9FVlJc&#10;jB49eiAtI0P3N63v35WmabRp44uI6xFmq/JvDImkFMOGvYk7UVGQy+V1ep7a14ipf5+qqjxcWFtZ&#10;ITAwEN999y2pykMQRIOIi4vDvE8+QXRUFEolEqNbZAH/LWI59NdfFqtICAC/b9+OhQsXorCwsNZt&#10;KYqCi7MzQkND0a5duzofa+vWbVi46FOjkoRqi6OmMe1nBZPJhLW1Nb799ju8O31avY7VnEilUnTp&#10;3Bmp6elQq9VwcXKGBhpk5+RAo9HAt3VrxMXFmT2uVStXYe2336CsrEw3JhAIUiSlpS1BWmcZ7ekE&#10;Hg3NZqvVajUTAPh8Ps6fP4eer/S0THSNqHqlnNoIhUIUGXGy0/Jt3RqJycm6x/7+7RETHVPnGE2l&#10;UCphb28Pufy/1cgURWHu3Ln4fv16s8VhTqmpj9Dev4PecwaeZI76+SEqKspCkREEQRAEQRCNSSqV&#10;YvToMbhx6wZKS0oNbq6IxWJEXL9Oqn4QjWLr1q2YOWuW7nVHURRat2qFBw8eWDgy88nNyYFHixYG&#10;VSFomoaLszPS0tN1Y2KRCFFRUXBzczN3mARBEI0mJzsbffv3R2lJCTr4++P/fvoJ48ePR1Z2NkS2&#10;tti/f79JEzlr1nyNX375GVKZDAqFQu88q53oaIgEAVNRFIX27doiJsYwibOx5ebkoG/fvkhKSTFI&#10;3vl0/gKLrnh/ESjLK5AYH4/Q82exe+duZOXkQPbkdWRKGyxjaF+TLBYLHA4Hjg4O2LJlCwYPHtzg&#10;x3rR7dy5E5/Mn4+SkpIGqcYDVM3TjBs79oVqq6W1efNmrFixAgWFhWZNLtRV5eHz4CASY/WarzB+&#10;3HizHZ8giOYjPDwcITNmICsnBwqFok7nMisrKwwJDMSevXstmqx68OABzP7gQxQWFtb6maOt8rZ7&#10;924EBgbW+Vj37t3D66+/geyc7HpXm6sJg8HQ/TebzYaPjzciI2+8FMnAxoqKikJQUBDyCwrAZDLh&#10;1aIFCgsLUVBYCJqmMWrkSOzdu9fscd2/dx/9B/TXK7jBZDIrJBJJKJfDedPsATVhDIMBBkN3ZlKp&#10;VCgtrl/m3Ivq9KlTYBq5AqakpAQDBw00et/Xrl8Hp9qJJDExCX8dOlTXEE3G5XCwf99+vZOfRqPB&#10;L7/8gsSEeLPFYU4tWnhh9+5doGlab7yiogLxCQkICgqyUGQEQRAEQdJ4E10AACAASURBVBBEY7Ky&#10;skJo6FkcP3oMbq6uBtf4BQUF8G3TBkOGvGqhCInmLCQkBIOq9RHXaDTIyMzEV2vWWDAq83J0ckIL&#10;D0+D8YqKCrBptt7Nt+KSEsyYYVx1W4IgiKbCydkZCfHx8PHxQXRMDEa89RZ++eUXDA0KQmFxMYKG&#10;DsUn8+fXeb9LlnyG27duoXevXrAVCsHj8cBisQBUfd5oEwO0K5TNiclkYtCAARZJ3jl67Cja+fsj&#10;MTnZIHnn+/XrX6rknQqVGnFxcdi06Rd079EN7u7usLWzg1Bog44BnTB//qe4Ex2N7OxsSCSSBq20&#10;A/z32mMwGKBpGgKBAC7Ozli/bh0SExNfyuQdAAgODkZGRgbat2sHLpfbIO9RuVyOP3buhFgsNus8&#10;gzFmzpyJ7OxsxN2/B9/WrfXmRRqTRqNBeXk5SopLkPzoEaZPfxcuLi4YMWIEkqstriYIgqhJWFgY&#10;unXrCkdHR7z+xhtISkmBTCYzKnmHpmm4ubniXGgoSktKcPjwYYsll4SGnoOzszMmTJyEgoKC537O&#10;UxQFe7EYfx08iKysrDon7xQVFsLPzw9du3VDVnaWydcUz/pc1F5TAFXXmvZiMQ7sP4CY6BiSvFPN&#10;9t+3Y1DgYOTl54PD4aCtnx8eZ2WhoLAQfD4fhw8dtkjyjkKpxLA3h6G4pEQ3RlEU3N3cRpPknboz&#10;qMDD5fHKysvLeUBVZveunTsxatQoy0TXyNq1bYsH8cYltLDZbMTHP4RnDTcmazJixAicOHlS99jV&#10;xQWJSUlmPcl07twZ0TH6lX/sxWLkGll5qCn6ZP58bNy40eCDg8/nY97Hc7Fq1WoLRUYQBEEQBEE0&#10;NplMhtdefw0xMXdrLOVuZ2uLsLAwBAQEWChCormyEQohlUp1jx3s7RH/8KHZ+4xbSnJyMtr4+Rnc&#10;7ORyuRCLRMh8/Fg39rL9bQiCeLl89913WLduHZhMJj6a8xHa+LXBRx99BLlcDhcXF5w8eQJeXi3r&#10;vN+kpCS8O/1dxD2Ig7ysDBUVFVCpVABgkMTS2BV5rKys8MeOHWa/X5yYEI+xY8fhYUIClEql3s+Y&#10;TCb+2L4dkyZPNmtM5pKfn4+E+HhcuHQJR48eRXZ2FqRSGcqevBbMUYWp+kRb9ck1FosFLpcLR3t7&#10;rFn7NUaOGNnosTQlYWEXMHnyJBQVF0OtVjdI1SyKouDm4orQc6Hw8/NroEgbjrK8Ah9+OBuHDx1G&#10;cUlJnZ+vtrKORqOpc8Uobfs2NpsNa2trtGvbDt99+41F29kQBPHiuHr1Kj6ZPx/Jycl1TmylKAp2&#10;dnYIDg7GN998C5pVtxapDS0yIgKjx4xBVnbtVXC0sX/77bd4d/r0Oh9LoVTijdffQOSNSCgUClND&#10;fmYy69PtsgQCASa8/TZph1qDcePG4++zZ1BWpoCtrS1cXV2QkJCI8vJyONjb4/79+xCLxRaJbcSI&#10;ETgbGory8nLdmI2NzZnioqIgkNZZdWaQwMMXCEoVCoUNUJW08s3atZg7d65lomtkZWVlsHdw0OvD&#10;9jzOzk54nPm49g2fEIvFujJRFEVh4oQJ2L17t0mxmsrewcGg12HHDh2adUupbt264vYdw+dnayvE&#10;b9t+a7YJaQRBEARBEESV0LOheO+995Cdm2OQUEBRFNq3b4uYaPOvGCearxMnTmDEyP8mrGiaRv9+&#10;/XHuXKgFozIvD08PZNbwfbmtXxs8eBiv12ZszOgxOHBgv7lDJAiCMIt79+5h6NBhkMmkcHNzxaZN&#10;m/HxvHlITkoCm83GwkWfYt7Hn5i07/j4h5g6dRqSk5Ige04iT2MRCoXo2rkz3p4wER07doBXixYQ&#10;2Ts02iRWYWEhTp48ie+++w6paWmQyWQGz5PD4SD07Fn069evUWIwhwqVGpkZabh/Pw4HDx7E7ds3&#10;UVhYBJlcDqVSiYqKClRWVpqtXVr1CTaKonQVLplMJphMJrgcDpgsJsQiEebM+QijR42Co5OTWWJr&#10;qoYEBiLiRiTKyhQN1vqOpmm0auWNyIgbEAgEDRBlwwsPD8fUqVORlZ1t0G71WdhsNtRqta7KmLbi&#10;fl2T1bSVHLhcLmxsbNC7V298881a0lqZIF4yV65cwbx5HyM1NQ1SmQzl5eV1Opfw+Xy0bdsWR48c&#10;eSFaQVddZw7F46ws3XnyeYRCG3zyyXws/eKLOh+rQqXGW8PfxOUrV4yeR38WY9plcTgceHt7IeJ6&#10;JHg8Xr2O19yo1Gp0DghAQmIi1Go1nBwdwefxkJqeDrVaDZ+WLfHQyIIljeHIkSMInhoMmUyuG+Ny&#10;uaVymcwGJHnHJAYJPFbW1nlyudwBqLooX7xoYbOuWvKsii01oSgKS5YswaqVK43a9969+zDlnSm6&#10;fdsJbREVHQUPD496xVwX6enpaNW6tUGf7M2bNiMkpPmWLvf29saj1FS9MYqiIBKJcOnCRbT3b2+h&#10;yAiCIAiCIAhzkJeVYeSIkYiIjIBEIjH4uUDAx54/92D48OEWiI5ojjw9PZGRmal7bG1tjbNn/0bP&#10;V3paMCrzuXLlCgYOGmTw3Vog4MPa2hrZ2Tm6MSdHRyQnJ5ObcgRBNFsqtRp9+vRBYkICeDwevvji&#10;CzCZLCxbtrTqJruPDy5cuGDyeTAzMxNTp07D3bsxkMnlZknkqd7uQFt5hclkgsfhgGazIRAI4OHu&#10;DpFYjO7du0Nsbw93VzcIbYVwcXWByE4EDpf3zGQflVqNwvx8RN64iV9/3YyHDx4gNz8fCoVCbyVv&#10;dWKxGAkP42Fr92JXdSsrK0Nubg7S0tIREXEdf5/5G+np6SguKUHZk+dnrko6T3s6WUeb9FCVrMMA&#10;m2aDw+XCTmiLzl064+2338YrPXqQhB0TREdHY9iwYcgvKNBVlmmI/+c8Hg9DAgNx7NixBoiycRQU&#10;FGDUqFGIio6uMRGvOu35haIoVFZW6v5W2uo69anMw+FwYCsUYsqUKViwYAFEIlFDPD2CIF4wYWFh&#10;WPzZZ0hLTUWpRFLnpB2apuHq4oIdO3ZgQLWW2ZaUmZmJQQMHIiU11ag2XwIBH1OnTsVP//eTScd7&#10;9933cPCvg5DJZCb9vlZtVXeAqr+3o4MDjh07hk6dOtXreM1RZmYmevXqhZwn3XV8vFuiqKgYefn5&#10;YLFYeP211yx6DZCfn48OHTro4gMABoOhWb9u3Wtz5849b7HAmjiDBB5rG+tUmUzeAqi6WJo2bSq2&#10;btlqmejMxMnJCXn5+UZty+VykZGebvTFXYsWLZCekaF73NHfH1HR0SbFaapP5s/Hhg0b9MZ4PB7i&#10;Hz58ITJGG4ujoyPyCwoMxl1dXHD71i3yRZMgCIIgCOIlcOXKFUyZMgWPs7JqrMbTwtMTsXFxpJ82&#10;UW8FBQVwdXPTLZ6gKAo+LVsiPiHBwpGZj7OzM3Lz8gzGAzp1QnRMjO6mKZvNxkcffYRvv/nG3CES&#10;BEGY1cGDBzDno4+gVqnRunVr/PLzL/hgzgdITEiElZUV9u7Zgx6vvGLy/nOys7Fo8Wc4e/ZvSGVS&#10;VFSoGjQxoK60EzEsFgtqtVo3Cc9iMcHhcMGgKHC4HFBggMVigmaxoCwvh6ZSgzJFGSpUKqPaQtE0&#10;jX59+uB8WJi5nlqNFEolcnNzkPooFQ8ePMCFCxcQFxeH4uJiKBQKKJ5Uz1GpVGatlPQsT0+iMRgM&#10;MBgMXXIDTdPgsNkQ2tjAp1UrTJ8+Db1792nW948tIeT9EBw4cBByuVxXPaEhXhdCoRCrV63CBx98&#10;UO99NaYdO3ZgyZIlyMvP130/074GAegl5zAYDN24RqPRtSHTVoaqrKw0aiK7Om2LLh6PB3t7eyz8&#10;9FO8ExxMvg8SRBN37949LFu2DP9e+xclJaV1TtqhKAr2YjEWLFiATz/9tBEjrZvcnBwMHDgQSSkp&#10;RlUyEwj4GNh/IE6cPGHS8T6ZPx+///47SktLTfr96mpK3tFW3NFoNGCxWBDa2OCH779vtm1Q6yss&#10;LAwTJ05EUXEx2Gw2/P39kZCQgJKSEvD5fOz84w+Ld53p0KEDYuPi9N5vYpFoeV5ennHVUIgaPZ3A&#10;A2sbmxiZTNYBqHojjRo5EgcPHrRIcOYSHh6OwCFDjCo3BgAe7u5Ifaq6y7Pk5+fDs0ULXV9ANpuN&#10;vXv2mP0N9XQiEQA42NsjJyfnGb/R9OXm5MCndWuDDFGapuHbujXuREWBxbRsn0qCIAiCIAii8VWo&#10;1Ah+ZwpOnzlTYzUeLpeLr9esabatgwnzGRIYiAuXLuke0zSNL5Z8jqXLllouKDM6sH8/Jk6ebHCj&#10;VCgUgsNm6yX3ODo44FFqKpksIQii2ZNKpejduxcyMx/D2toaW7ZshUqlwuzZs6BQKODr64uTJ07A&#10;Riis1zEWLlyIkydPQiKVQqlUQq1WvxBJIw2Jpmm0btUK/169Wq+/V3UKpRLKsjIUlxSjsKAQGZmZ&#10;yM7Oxp07d5Ceno6srMeQSKRQKBS6ZBxleTnUarXZW5gZ6+kJs+qVdf6rrsME50nlJDc3N0ydOg19&#10;+/ZB27ZtLRT1yyUtPQ0D+g/Qay3VEK8hiqLg4GCPY0eP4ZV6JAeaQ2rqI4waNRoJiQkoL6/6G2hf&#10;n5WVlaioqNBLzqmezFO9xRZQ9bxNSVxkMBigaRpWAgFcXF2wbNlyDBo4EGKxuAGeIUEQjalCpcap&#10;Uyew6suVyMjM1F3/1DVpx8rKCt27dsWBgwdfqKpcsbGxGD58ODIyM41K3OFyuejbpw9Onzlj0rzn&#10;2q/XYu233zRa4o72WkSj0VS14+Ry8dqrrzb7/IP62LFjBz6aOxdyuRxCGxu0adMGMXfvoqysDPZi&#10;MSIirsPLq6VFY1y+fDnWf/895PL/WmcJBIIkSWmpD0jrrHoxqMAjtLW9KpFI+mgHevfqhX/++cf8&#10;kZlZmzZtkJCYaNS2FEVh5cqV+HzJEqO2f2/GDOzYsUP3weHk6Ii09IxG6w9dkwqVGra2QoM+hf7+&#10;7RETHWO2OMwtIiICAwYONCi1y2az0bPnK7h08ZJlAiMIgiAIgiDMLioqCqNHj8bjrKwaWzG4uLjg&#10;bkzMC3XThmh6bIRCSKVS3WN7sRjxTaC9R0MRi8UoKi7WG6MoCj16dEdk5A3d92KapvHV6lVYsODF&#10;Wd1IEATRmLZu3YZlTxI6Z4SEYN7HH2PmzFm4cuUyWCwWZs6aZfS9xmdRKJXYtXMXNmz4HgUFhZCX&#10;laG8vNyiVXkaAkVR4PP5sLayApvNBoPB0FXjAIDKykpUajTQVFbqJvUrnzxfzZOfVVZWPvkbVEKj&#10;ge5x5ZPfachKKOb0vGQdbRssmmaDw2bD2soanp4eGDN2DLp06Qp/f38IBAILRU4AwA8bvsfKlash&#10;lUob9DXIYDDg7dUS1yOuv/DfbVRqNb5csRxbt25DcUkJKioqdBV2tO/1p6tyaSv2NOR7V5vMw2az&#10;YW1lhc6dO2Pll1+ic5cu9dovQRANJz8/Hxt//BG7d+1CcUkx5PIyk1rq8fl8+LZqhb379sLXt00j&#10;Rlx3oWdDMW36NL0qZc/D4XDQzs8Pl69cMekzfePGjVi5ciWKS0rqfR59VrssbdUdoOo+gKeHB65e&#10;vUqSJZ/jvRnv4cCBAygrU8DJ0RFisQjxCYlQqVTw9PBAfEKCxQtU3L93HwMHDURBYaFujKbpCplM&#10;9oDFZHa0YGjNgkEFHjuR6FhJSclb2scdO3RAVFSU2QMzN3lZGZycHCGTyWvfGACfz0d2VhasrKyM&#10;2r56KXGKojB50iTs3LnT5HhNcSHsAl59/TWDi90lS5Zg1crmW8lq8+bN+HDOHIMKSzweD//73//w&#10;/fr1FoqMIAiCIAiCsISly5Zhy6+/Ir+gwOAGBU3TmDRhIrbv2G6h6Iim7ujRYxg9ZrTuMUVRGDxo&#10;MM6dC7VgVOazavVqrFixwuC9ZS8Wg6IovfbVlljcQhAEYUnysjIMGjQIqY8eQSwWYcuWrXB3d8OI&#10;t0YgKzu7qo3Aho0YNmxovY917949fDjnQ8Q/TECZokxXlUfbgqapJaq8zJ63kr16VR0WiwUOmw0O&#10;lw17sQN69HwFw4cNR5cuAXBxcbVA5IQxpFIpunbtirT0dF2iSkO9PzkcDvr17YvQ0KZxHRof/xCT&#10;p0xGUlIKJBIJKisrdck82soNT0/WV6/qADRcJSMWiwU2m4aAL0CrVq2wfPkKvPrqkHrvmyCIuomI&#10;iMCixYvwMC4eEpkESqVSl4RrLG3SThvf1ti3dy9atfZtxIhN8+OPG7F69VcoKCw06rmx2Wz4tm6F&#10;8EvhsDMhUXPnzp34ZP58FBUVmSVxh8lkQiwWYd/efejXr1+9jteclZWVoUePHkhKTkZlZSX8fH0h&#10;KytDWloaAKBXr54vRGGKCpUabXxbIzUtTff6oSgKbXzbvBkbe/+UhcNrFgwq8IjE4i3FxcXvawfa&#10;tW2Le/fumT8yC9i8eTM++PBDo09WLb28kJSUZNS2cXFxCOjcWVfqTCAQ4N7dGLRo4WVquCZ5/bXX&#10;cS7svN4Ym83GrRs30d6/vVljMachgUNwMfxSjaXcN/30EyZMmmShyAiCIAiCIAhLSEpKwlsjhiMl&#10;JVXX7rY6e7EY//xz5YVbjUU0DZ4ensh4nKl7bGtri1MnTqBX794WjMp8hLa2Bu3qKIpC4ODBOB8W&#10;phujaRrfr1+PDz74wNwhEgRBWNSFCxfw3nvvQS6Xw9vbGwcOHEBMzF18+OEHKCsrg7OzM7Zs2YIe&#10;PXrU+1j5+fk4cuQo/u+njcjLzYdMLodKpdK1oGmqlWeao2cl6miTF7TJOjRNg8VkgsPhwMbGGm39&#10;2uGNoCAMGNAPni28SHvKJmrfvn2Y89FHKC0tbfDWbFZWVli0aFG9q3yZU2REBGa8PwNpaRmQyWS6&#10;c5W2jVZlZaVR1SnqS/veY7PZVa22nJ2xfMUKBA0dSt5rBNEI5GVlCD0bimXLvsDjrGxIpVKDKlzG&#10;0Cbt+Pn5Ye+fu1/IpB2VWo0Z783A0WNHjW5dxWQy4e3lhUvhl0xKzj1w4ADmzJlT44K2uqp+3aLR&#10;aHSPtYmVQFUSj7W1NebNm9ekPoMsITw8HBMmTEBRcTF4PB4+/GA2du3ajczHj8HlcvDzTz8jODjY&#10;0mECAAYOGoirV//V+xy2sbE5U1xUFATSOqtBGFTgcXBw+LygsHA18CRbqnVrxMbFWSQ4S/Bs4YGM&#10;jMdGbUtRFLb//rvRb5i+ffvi32vXdI/bt2uHu3fvmhRnfbi7u+NxVpbemJ2tLXJycy1ecqsxtfH1&#10;RUINCVcOYjGOHj360txMJwiCIAiCIP6zc+dOLFq4GHkFeQYVGxkMBnp074Z//732jN8miJoVFBTA&#10;1c1Nt4CDoii0btUKDx48sHBk5jFh4gQcOGDYy97ZyQlKpVKvxZariwsyMjLMGR5BEMQL45P587F3&#10;zx5QFIWQkBDMnTsXhw4dxldfrYZSqYRnixb4c9fOBpt0KikuxqlTp7B+/Xpk5+SiTKHfYkubNACQ&#10;hJ6G9qzV6dqfMZ/ck9VW09EmDLBpNng8LkRiMfzbt8dbb72F9u3bwcnRCULbl6M958ukQqVGzx7d&#10;8TAhQVdlAmi4qjJikQhbtm7ByBEj670/cwoNPYc5cz7E46zHkMvLdOPaSeK6VuMwlfZ4bDYbfD4f&#10;9mIx5s9fgLeGvwknZ+dGPz5BNEcVKjWuXA7HmjVfIz7+IUpKS6FQKOrcGguoeo9aWVnB17cV9u87&#10;AG9v70aKun4kklIMG/Ym7kTdMborDE3TcHN1RejZv026Lrxw4QImTZqEvPz8Rqu4U70iGkVR4PF4&#10;COjUCefOh4HDput1zOZu9uzZ+HPPHiiVSrg4O2NGSAg2/PADiktKILKzw7Vr116Y1/PRY0fxzjvB&#10;kMlkujEul1sql8lsQJJ3GoxBAo+Tk9O0vPx8Xb34Fp6eSElJMXtglpKbkwMvb+8aV+HWxMrKCrm5&#10;uUZnW4vFYt3NSpqm8dfBgxg+fLjJ8ZqiQqWGSGSn9+YCAO+WLZGYmGjWWMzNxdkVOXk5BuOODg6I&#10;vBEJTw9PC0RFEARBEARBWJJEUoqgoKGIuXsXMpmshqqNNjh+7Dgp80vUycBBA3H58hXdYz6fjx++&#10;/x4hISEWjMo8KlRq2NnZQi7XvxnJYDAwaOAghF34rwoPh8PBr5s3vzAryQiCIMxNKpXi1VdfRUpK&#10;Cng8HpYuW4aRI0Zg7Tff4M/du1FZWQkfHx9s27YNfn5+DXrse/fuYfeu3Th+/BiKioshk8tRWVmp&#10;mzTTttvSIkk9tXteuyttJR1tRQ8mkwmapkGzWOByuRDZ2aFLt64IHByIjh07wtPTE1ZWVhZ4FrVT&#10;qdVITkpEePhl3LlzB7Nnz4a/v7+lw2o2wi9dwsRJk1FUXASVStXgiTz2YjF+/XULRo4cUe/9mdu+&#10;PXvw2eefIyc3F0qlUq91B2C+85T2eDRNg6Zp8Hk82NraYvzbb+O9d6fDy6ulWeIgiKamQqXG7Vs3&#10;sW7dOty4cQPFJSVQKBS6xS+mJu34+flh7549L0ySQ03S0tPwxuuvIznlEcrLy436HTabjVY+Pjh9&#10;5rRJ85dXr17FuHHjkJOb22CfITWNMZlM3WcVTdNwd3VF+OVw0sKzFhJJKbp374G09HRQFAP9+vWF&#10;qkKFa9evQa1Ww8/XF1HR0ZYOU6ekuBht27VDds5/8+wMBkPz0//9X9DMmTPPWjC0ZscggcfLy2tE&#10;Wnr6Ue1jN1dXpKenmz0wS5o1axZ+3bLF6O19W7c2eiXl6dNn8NaIt3QnMnuxGJmPs0CzzFv5Jioq&#10;Ct26d9dbZUxRFN6Z8g527Nj+nN9s2qRSKTw8PVFSUqI3zmAw4OHujrt3776wX4wJgiAIgiCIxnXq&#10;1GnMnPk/5Obl6W4eaVEUBT/fNrgfe99C0RFNkY1QCKlUqnvs4uKCuPv3YSMUWjAq83i6Aq2Wh7s7&#10;SkpLdSXCKYqCp4fHS7VwiCAIoiaxsbEYO24sCgsKIRQK8csvvyAgIABLly7FyZMnoVKp4OHpiV83&#10;b0ZAQECjxfD7b7/j9OlTKCoqgaJCAVXFf8k82vuI1Vtv1aQpJ/o8r1JOTdtqt69eQYfBYICiKNA0&#10;CzSranKfzWbDxtoaPj6t0KVbV3i39EaHDv7wcHdvEpV0crKzcev2HRw5ehgRERGQSWVQqVTg8XhY&#10;uWolxo8bb+kQm6Wv1qzBDz/8AIlEokuoa6j3lzaRZ/PmzRg1alSD7NOcKlRq7Nj+O75c+SXy8wuM&#10;ngxvLNpzAYvF0rXbcvfwwKcLFmDo0KFkzoF4qUVHR2PDDxsQfjkcRcXFuoQdU89pTCYTIjs7vPrq&#10;q1i/bt0LXwHr6tWrmDx5MrKysw3uNT0Ln89Ht25dcerkKQgEgjof88qVK5g4cSKysrMbreIOUHXd&#10;o/2XoijYCoX4/fftGDo0qF7HfBmEhYVhypQpKC4pgY2VFb5cuRLffvstHmdlgc1m49tvvsHMmTMt&#10;Haaert26ISoqSu81JRaJlufl5a20YFjNkkECT7duXQffvhOlWw7n5OiIrKfaLb0MnJ2dkZuXZ9S2&#10;FEXhr4MHjb7Q9fPzQ3xCgu5x//79cOniJVPCrJeZs2dhy6/6iUo0TeNCWBj69Olj9njMJS4uDl27&#10;dTOossRkMtHapxVi7t1t1q3ECIIgCIIgiGdTKJWY8d57OH3mDIqrtfnR4vP52LJ5MyZNnmyB6Iim&#10;5q9DhzB+/H8TWjRNY/CgQThz5owFozIPiaQUDo5OBpMpNE0jcNBg/B363+IsPp+P/fv2Y9iwoeYO&#10;kyAI4oUTHh6O999/HyUlJRCLxdiwYSO6de2CX3/dgl82/QKlUgk7Ozt8/fXXjTrpnpuTg9NnzmD/&#10;/v1IffQIpU8SCABArVZDpVY/qdRTicrKqgm4p9vYPF01xJQJJG0bhoai3Ze2xUP1Me0kVPVtq1fM&#10;0f7LetLiisn8f/buPC6qev/j+OvMMDszLMMqghvgWpq7aW7dNC3XyhbL0qTU6rbaavVLq9u9afd6&#10;u+W9eW+Wle1aueSSmlqopSyKKK4osu/MDgzz+wOZRLAQYQbw+3w8euR8Ocx8gFnPeZ/PR45SpUCt&#10;VGPwM9AhqiPDRwyne7fuhIaFEhkZid7g5/ETNy9XSXEJB1MO8sMPP7Bx0yaKCwspr6hALpej02mJ&#10;iGjPPXffzeAhQ4iM6kC5w47FbCYkNNTbpbdJdoeDMTfcQPKBA+6xMtB0QbmaIM9f//pX7rvvvia5&#10;Tk8zm808/fTTrF69muKSkgYfIG9ONc8dCoUCtUaNn97AgIEDeeKxxxhy7bXeLk8Qmk2l08mRw4dZ&#10;+dFHrFu7jrz8PCwWy2UFdgA0Gg2hISH89a9vcFsrCY1++ulnPP74Yw0eWyVJEgaDnskTJ7P8f/9t&#10;1HHK9es3EBc3u1k77py/XvPeSK/XM3vW/bzx1zcu+zavBDNmzODb776jvLycDlFR3H///bzxxhuY&#10;LRaCg4JISkoiKCjI22XW8v6KFTz66KO1pvvodNoMU5kpEjE6q8nVCfBMv/vuEZ9++umPNZfDQkPJ&#10;ysrydF1el5qaSt9+/Rqc3DYYDJQUFzdoW7vDQXBwsPtOrlKpiP/5Z6655ppG19tYsTExHD95staa&#10;Xq8nJzsbjUbj8Xo85Ysvv+Cee2bUeTMvk8m45ppr+PWXX7xUmSAIgiAIgtAS7Nm7hztuv4Oc3Nx6&#10;PxO0j4gg5eDBK6KTinB5IttHkpn922dqg8HA9q1buaZvXy9W5Rk9e/bg8JG0OuuxMTFkZmXV2vET&#10;3blzrRNdBEEQrnRr167l8ccfx2w2ExgQwJuLl3DtkMGs+vRTlixZgtVqRaPRMGPGDObPn9/s3R0q&#10;Kp3YbRZcVS6KS4opKiqhqKiQjIwMMrOySDl4kDMZZygpLsFqtZ4L+VRS5azu1uN0OnGeC/hUVTk5&#10;f5f0hQf0LtxffX6I5/yv1RwgP//rv4Vu3FsBnBtfVX35/O+RcFfkvgAAIABJREFUyWTIz3XNUSqV&#10;qJRK1Fo1Go2O0JBQomOiiY2JISwsnLDwUIICAwkINKJSqdpERw2LxcLRtDR2/bSL775bR05Otvuk&#10;R61WQ6dOnZk0eTJDBg+mY8eOSDIZuTnZJCQksurTT0k9lEJlpZO4uNk89dR8L/80bVtuTg4jRo4k&#10;4+xZysvLm3SsFlQ/doyBgfztb39rtUEegIKCAp544gm+37iRsrKyFhHmgerfr4+Pj3vcVmBgIEMG&#10;D+Gu6dMZNHCA+FwptFqFhYXs3LmTd/71L44eO4bFYsHucLifpxr7HCVJEn5+Bnr17MV//vMfunfv&#10;3sSVN5+a7mnFxcUNDu4YAwN54YUXePTRRxt1m0uX/pPXXnuVwqKiZg3unB92lslk6HQ6rhs2jK++&#10;Xt3qAsveYDabGThgAKczMpDL5Uy/6y6SkpNITj5AVVUVgwYMZMfOHd4us47Tp9Pp138ARUVF7jW5&#10;XO7Myc5+22g0Pu7F0tqsOgGeTz5eNe6ee+/ZUHM5yGjkTEYGapXK48V528hRI9m5c1eDt+/ZowcH&#10;Dx5s0LbLlr3Lw4/82f1E2i48nLNnzzaqzssVEBhYZ6SUN+vxlDnz5rL8veV1Xsw0Gg0z7rmHZcuW&#10;eakyQRAEQRAEoaWYO3cuX331FUX17HhRKBRMnTKFTz/91EvVCa1BQUEB4e3aubsWSJJETHR0g8cw&#10;t2ZnMs4QExNb58CJUqlk2NBhbNu+zb2m02n5ds23jL5+tKfLFARBaNHWr9/A4489SpnJhEGvZ/7T&#10;z3DrLVPZtz+BJ596gvy8fCRJRnR0F956awn9+w/wdsl12B0OLGYzZrOJkpJSCgsKKS0rxWGzYbJY&#10;KCwoJD3jNFazBbvdTklJKS6XC4ejesRGlcuFs7ICuY+CqqpKnJVVVDmdqDQaVEolSqUKmUzCaDTi&#10;q/fFGGBE72fAV6dDbzCgVanQ+/mjVqvQajRotFp8fHww+Bnw0xvQ+urb/EEnq81G+qlT7Nm7l2+/&#10;+YaMjAzMJjNVripkkoRKraZ9+/bcfvvtDBt6LRHtI/FRKCkrLSE1NZU133zD9m3b3IEImUyGr68v&#10;kZGRLF36D2Jju3r7R7xi7I6P57bbp1FQUHiuC1bTjdUC3CNQFi5cyEMPPdRk1+sN2dlZPP/8AjZt&#10;3khJSSkOh6PFjPhzBwjlchQKBXpfX8LDwpgdN5vx48fToUNHb5coCHXYHQ6SkhJZ+eFKtm7dSmlp&#10;KRarhYqKSvdnvst5jCmVSoKCgnh43kM88udHGjU6ylvMZjPTbpvGT/E/Y7FYGvR7kMlkhIaGsOJ/&#10;Kxgzdswl36bd4eCeu+9m85YtmEymxpRdR33BnfNHhkJ13RqNhoEDBvLd2u+uyPxAY2zevIUZM+6h&#10;tKwMfz8/3nrr7zzzzNPk5uWh1Wl5/7//a7EjLXv26sGRI0dr3a9Dg0Pvzs7J+hjRfadZ1AnwnMk4&#10;M79Tp85/q1kP8PfnzJkzreqJsimFhIRQUFjYoG1lMhnfb/ieG274U4O2j4qK4mxmJlD9BHjL1Fv4&#10;4ovPG11rY2VmZtK5S5c6O1VHjxzJD1u3XuS72oYh1w7hl19+rfNi6uvr2yLnCwqCIAiCIAied/Lk&#10;ScaPH8/ZzEysVmudrwcGBvLDli306dPHC9UJrcHw4cP56eef3Ze1Wg2L31x8RXze6NChAxn1nBxy&#10;Te/eHDl6FJvNBlR/Ju7erRspKSmeLlEQBKFV2B0fz+wH4ijIL0CpVDJq1Chefe1Vyu12/vzoYxw4&#10;cIDKykoMegO333kHD8+bR2hYmLfLFrwgMzOTQymH2LZtGzt37aSoqMgdXJDL5Kg1KoJDQpgyeQoj&#10;RowgOjoalVqD1WziSFoaP2zdyvp16ygqKsJut7u7E7WPiGD69LsZcu0QomNiGjXaQ2g677zzDq+8&#10;8gplJlOzBnleeumlRneEaEkqnU42bdzEs88+Q8bZs1gsFnfAviWoOTju4+ODUqlAp9URGBDAjePH&#10;M2vmTLp17y4ec4LH5ebkEL97N8uXLyc1NZVSUxl2W/Uov8vprlNDoVDgZzAQExvDv/75dqvsUrtj&#10;xw5mzZpFZlZWgye6KBQK2kdEsG7dukZ1FsrLzeXGceM4kpbm7pp3uX6v445MJqOqqsod3OnZsweb&#10;Nm5qE50IPWXatGls3LSJyspKunftStwDD/DCCy9gsVoJCw0lJSWlxf4+X3v9dd544y9YLL/tD9Xp&#10;dEmmsrI+iPBOs6kT4Kl0Og+oVKpeLpdLguogw7G0tCv2A9+OHTv40w03NPjNXIC/P4UNDPzk5uTQ&#10;sXNnHA4HUN355addu7wySmv58uXMmTu31guuXC7ni88/b7GJv6YSExvDiRMn66z7+fmx4v0VTJ48&#10;yQtVCYIgCIIgCC1NzU7y+loSS5JEj+7dG9yRU7jy6A2GWiOjQoKDSTtyBD9/fy9W1fz27t3LtUOH&#10;1nnMaLVa+l3Tl10//+Re0+v1/Lh9u1c+EwuCILQWR44cYdasWZw8eRJJkujYqRP/+PvfiYmJYfPG&#10;jbz2l79QUFCAJEkEBQcxb+487r777hZ7UEBoPLPZzLFjx9i3bz/fffctp8+cxmGzU15RgSRJqNUa&#10;AgL9uW7odYwZO4bu3bvh7x8AQG5uDkfTjnHs+DHWrPmGs2czKC+vAFwofHwIDDJy9/R7GDVqJDGx&#10;Xdt8h6LWbNq0aWz5YQtWqw2n09lsQZ75T83n2eeebbLr9baMjAyee+45tm7dSklpKeXl5S2mO0+N&#10;mrFbPj4+aDQa9L6+dOvWjVmzZnJNnz507NxFhHqEJmF3ODhy+DA//LCFL7/6mtycHKxWKzZ7dSe8&#10;pgoJyuVyDHo9nbt04a0lS7juuuua6CfwLLPZzOwH4ti8aTOlpaUN/r2o1WpiY2LYvGkTIaGhl3y7&#10;h1IOMWnyJDLOnm3S8YD1hXcuHJWlVCrp1q0bmzZuJDAwsMluu60rKCjg2iFDOJuVhVqt5rlnn+Xb&#10;b78lKTkZl8vF2DFjWL16tbfLvKjU1FRGjRpFfkGBe02pVJbbbTYzYPReZW1fnQAPUCj38QmoCfBo&#10;tVpSUw8RFRnl+epaiH59+5KYnNzg7QcNGMjuPbsbtO3dd9/Np5995n6Cj2jXjoyMjEbVebn69O7N&#10;gQvOdtRqtZw8frxRLyatSfvI9mRlZddZD/D354ctW1pl8lcQBEEQBEFoeoWFhYy/6SYOHTpUbzce&#10;rVbLu++8w4wZM7xQndCSffX110ybNs19WZIkRo0cxQ8/bPFiVZ7Rrl07cnJz66yPHjmS+D173GcN&#10;SpLEVb16kZSU5OkSBUEQWh2z2cz8+fPZsGEDdrsdnU7H/bNnc9+99wLw9j/f5rPPP8NmsyH38cEY&#10;GMjs2bOZOnUqkZGRXq5eaCiz2czZs2c5ceIkSclJ/LRrF/n5eZhMZvcoK6VCgZ+fP926d2Pq1Kn0&#10;6NGDdu3aIZP7YDaVkZqayt69e9i4cTPZ2ZnuoIdMJkOr1REUZOTOO+/guuuGEx0TI0ZhtEJlpaUM&#10;HzGC4ydO4HA4qKqqAi5vlM2FJEnCYDDw8MMPs2jhwia73pZi86bNPP7E45zNzMRisbh/hy3J+V16&#10;5HI5SqUSnU5LaEgokyZNYuLEiXTv0UM8hoXfVVBQwN69v/Dxxx+TnJRIcUkJdoeDiooKd1inxuU+&#10;h8hkMvR6PR0iI/nbm4sZff3oVh0627xpM3PmziErO7vB3XYkSUKr1TJ61Cg+/+KLRj0+16/fQFzc&#10;bPILCpqsc9jvddw5/99KpZIunTqxefPmNn+cuKlt3rSZGffOoMxkIjgoiHffXcbcuXPIy8/HoNez&#10;du1aBg0a5O0yL6rS6SQ2JobTZ864nwskSaL31VePTUhI2Ozl8tq8+gI8VT4KhauqqkoG1YnA3fHx&#10;9O7d2/PVtSABgYGUlpY2aFu5XM5Pu3Y1+IEXFhZGXn4+UH3nnzVrJsvfW97oWi9HaGhorSQdQHBQ&#10;ELn17GxtSyoqnbRrF15v96Tw8HB2746/okNsgiAIgiAIQm2bN23m/tn3U1BY6O6oeb524eEkJydj&#10;NIoTUoTfREREkJ2T476s1+vZtGkjgwcN9mJVzW/Tpi2Mv2lcnR3Aer2e2Nho9u9PdK8ZDAZ+/ukn&#10;evbs6ekyBUEQWq0NG77nmWeepuDcPr3QkBCeePJJbhw7lvTTp3nzzcXs2/erOzCp99UzeMhg7r//&#10;fgYNHiwO9nqZzWbj9OnTHDt2jAMHD7InfjdZWZnYbHbsDjsSEjIfGTqtDv8Af3p078HIUSPpGtuV&#10;Ll26oNZoKC8vJyc7m0OHDrFhwwZ+/fUXTGUmHOXlVFVV4ePjg6+vjo4dOzN5yhQGDxpI5y5dxN++&#10;jUlOTmbixInkFxTU6ijT1J1l/PwMPBj3IG/89Y0mvd6W4kzGGV5+6WU2btzYYrvznK+mU0/NwXat&#10;RkNQUBAjRo7gnrvv4aqrr0ar0Xi7TMHDCgsLOX78OAcOHGDdunWkpaVRUlKCxWp1j8CqCes01f1b&#10;Lpfj66sjPDSMV197jfE33dTqX2dMpjLuunM6P8X/TFlZWYN/VzXdy+bNm8uiRa826rZfe/11/v73&#10;v1NcXNxkf6OGB3cUREa05/uN39OhQ8cmue0ryW2338bmTVuoqnIybOgwbrzxRha+shCLzUqHqCgO&#10;paa2+DDbnXfeyeo1a2p1ezIYDOtLiotvQozOanb1BXhcCqWy0ul0+gAolUq2b93KkGuv9Xx1Lcjm&#10;TZsZf/NNDU5eBxmN5OXlNWjbQymH6Nu/n/tBoNPpSEpMpEuXLo2ut7FMpjJCw8LrzE3s1bMHBw60&#10;7XEABQUFdOrcuVZbe6h+QYuKjCQlJQWdTuel6gRBEARBEISWpqLSSdzs2axbv46SkpI6nxUUCgVj&#10;x4zlu+++9VKFQkuTm5ND+6go91lzkiTRpVMnjh475uXKml99J4tIksTUKVNZu26t+wxGSZLo27cP&#10;v/6yzxtlCoIgtGpms5m//+MffLBiBWazGYVCQWhICI8+9hg3jh2L2WJh7dq1fPjhhxQUFFBRUYFC&#10;ocDPz4/BQwZz2y230X9AfzEaoRnYHQ5ysrNISjrAxs0bSU5MwmK14LDZcVZV4apyIfORoVQoMRqN&#10;9B8wgGFDh9K1a1faR0Sg0mjw8fGhorycoqIiTp48yb79v/Lj9h2cTk/HarVSUVl5rquOlvDwcMaM&#10;uYHrrhtOz549xQi1K8yaNWuYN28exSUlOJ3OZunIA9Vh7FtvvYV///u9NjtmrdLpZN3adSxY8AKZ&#10;WVmYzeYm64DRXGoO0MtkMnenHo1ajVarxWgMZMCAgYy9cSwD+g8gIiLCy9UKl8NkKuP48RPs27eP&#10;devWcfzEMcpKTTgcDsrPddOprKx0Pw80dVculUqFv58fffr04eWXX27R3UQuVWO67UD14y4oyMg/&#10;lrzFHXfddcm3a3c4mDJ5Mj/Hx2M2my/5+y/mYsEdSZKQy+VUVVXVCu6sXbfOK8eoW7u83FyuHTqU&#10;7JwctFoty5YtY8nixRw4eBC5XM7zzz7XKsZR7tixg8lTptRqbKJWq01Wi0WPCO94RL0BHpVaXV5R&#10;UaGE6g4836xew5ixYzxfXQvTo3t3jhw92uDthw0dys6dOxu07bhx49i0+beOU1GRkaSnp19qiU1i&#10;/foNTJw0sdaLuSRJLFy4kBeef94rNXlKUmISQ4ZeW+csaoVCQZdOnTiQktLiU5GCIAiCIAiCZx09&#10;msaUKVM4eSq93m48BoOB1V9/zejRo71QndDSDBs2jPjdv41cVigULP3HP5gzZ44Xq2p+//73v3no&#10;4Yfr7DQ2GAxEtm/PodRU91qAvz+//PKL2GEoCIJwGVJTU3nsscc5cuQwDocDH4UCP72embNmMWXy&#10;JELDwjh7NpONmzbxyccfUVBQiMNeDpILrUaLzldLSHAI1w0fTt++fRk4YAChYWHe/rFahEqnE6ez&#10;+kCXw26jyumkvKICm82GyWTCZDJRUFBIVlYWv/y6l5MnTlFcXERFRQVOZyU+CgU6nY5r+lzDyBEj&#10;iO3alaioKPQGPwAcdhtZWZmczcjkYMpBtm3bRmbmWawWG45yBy6XC0mS0Gg0BAYGMmLkSEaOGEGv&#10;nj3F30ioJe6BOFZ/vRqzxYLT6Wy2jjxarZbYmBi++fabNt/FPjcnhxUrPmDFByvIy8+vDs+d152g&#10;patvDJdGrUan09G5c2emTp3K4MGDiYmJEScztwCVTid2W/VrwvHjJzl27BgbN37PsWPHMJmqu6zV&#10;hHRcLleTjr+6kEKhwFenIzw8nCeefIrJkya2ucBvSXEJd951J7v37MFkMl3S71Cr1dK5U0e++uor&#10;YmO7XvJtZ2dnMe7GcRw9frxOg4XLVV94R5KkWmE/hUJBu7AwVq9ZQ69evZr09q8U69dvYNasmZgt&#10;FtpHRPDuu+8ya9Ys8vLz8ffz4+eff6Zz587eLvMP2Ww2evTowZmMjPNHZ7meeuLJkX/92193IAI8&#10;HlFvgEej1docDocGqgM8K1eu5NZbbvF8dS2M3eEgJCSkwalHhULBnvh4runbt0HbXzhKa8ELL/DK&#10;K680ut7L8afrr2fbjz/WWlOpVCQmJNCtWzev1OQpn61axT333VcnSa9QKBg0cGCDQ1mCIAiCIAjC&#10;leX9FStYsOAFioqK65yhJUkSHTt04FBqaqtvIS1cPr3BUKvzZ2hICMeOHWvzZ8dfbDT1oIEDSUhM&#10;dB/8kCSJgQMGsPu8oJMgCILQeIcPH+atv7/Fju0/YjKbceFCp9XRpUsX4uJmM2zYMPz9A8jNzWHL&#10;lq18/vnnnDmdjsVmw3nuYKBMJkOj0eDn50dYWBgdO3akU6dOdOrcmYjwcELDwggODkKvN3j5p708&#10;FZVOsjIzSEhIZMP3Gzh27BhlpWVUOispd5SfC+FU7zNUKhQAKFQKfH0NGPQGYmKi6T9gAGGhYQT4&#10;+xEcHERAoBGdr6/7PWBFpZPSkmKKigo5duwEe/buYd+vv5KXm4vlXBigqqoKSZJQqzXofDVc1as3&#10;Q4YM4eqrryI6OlqMaRUazGazMXr0aFIOHaL83Ei15urII5fLCQ0J4T//eY+bbhrfpNfdUlltNrZv&#10;285rr73KqVOnKDOZsNvtLXrk1sVIkuTu2qNQ+KBSqdGo1Rj0BhRKBUFGI0OGDmXwoMF06dKZduHh&#10;GPz8vF12q2axWDh69Chphw9zICWFffv2kZObg9lkxm53UFlZQUVlJZWVFTid1Y/d5uyqVcMdEg0I&#10;YOTIkTz99NNtOtSxedNm4h6IIzcv75K67cjlcoyBgTzz7NM8/tgTjbrtxIQEbrn1VjKzspo0DNiQ&#10;UVlQPYUnOCiIzz//vE11UPK0CRMmsGPnTiRJYvpdd9GzZ09eeukl7A4H3WJj2Z+Q4O0SG2zChAls&#10;+eGHWo+FwMDApQX5+Y8iwjseU2+AR6vTldntdgNUhzb+uXQpcXFxnq+uBfps1Sqmz5jR4BdGY2Ag&#10;+edCOX/k8OHDXNO3r/tBodPpOHQoxWup9fbt25OVnV1rLTAwkJycnDbfheaJJ59k6dKldf7OarWa&#10;W2+5hZUrV3qpMkEQBEEQBKElM5vNTJ06lV9+/ZWysrI6X1cqldw38z7+/e4yL1QntBSfffYZd02f&#10;7r6sUCgYMXw4m8/rytoWvfGXN3jhxQV1PmfpdFrCQ8M4fvKke83Pz4+kxAQ6dOjo4SoFQRDaNrvD&#10;wc4fd7B4yWLST53CarPhcrlQKBQYAwOZdf/99O/fH71ej16vp6rKSVFRCYdTD5GQkMjZrLMU5OVT&#10;airFbnNQXl6Oq6oK57lQgFKpRKVWodPq0Gm1BBiNaNRqgoKD0el06DRajEFB6LQaFEoFWq0varUK&#10;tVqNVqNBoVSi1/sik8nx8ZEjl8lxuVw4KspRKZQA6Hx9kcnltQ5CyeU+tX7Oyory6oOcTicVlZWU&#10;lzvIzc0j/fRp9u/fT35+PlaLhYKCAqw2K2aTiaoqF5XOSnC5qKpyIZPLkCHho/BBpVYTZAwiMDCQ&#10;9pGRxERHExMdTVSHDgQGBqLRaOr9fZvNZjIyMjh44ABbtv5AUlIyZSUllFdU4HK5zh0oV+DrqyMm&#10;JpaxY8fSp3cfOnXqiJ+/f3PdDYQrUEZGBuPHjyf99GnKy8vdHXmaIwAgSRIGg4EJN9/Me8uXX3En&#10;MKSkpLD0n0vZtnUbhUVF2Gy2VtWlpz41YYCacTs1/ykVCpRKJVqtFn8/P7pER3PjuHHEREe7x3O5&#10;XC78/Pzw1evb9H2hpltOcXExpaWl5OXlkZOdzbHjxzl9+gxnTqe77w92ux2Hw4Hd4XAHQ2vCdRc+&#10;Lps7DFYzejEwIIDhw4czd84crunXr03/rQCKioq4e/rdxO/ZfcnddjQaDV06d2p0tx27w8EjjzzM&#10;N2u+oai4uMn/xvWFd2Qy2QXvm+QEGYP46KOVjBgxoklv/0pS6XRyTZ8+nEpPx1enY+WHK3n5/17m&#10;YEqKu9vyjBkzvF1mg33wwQc88uc/1zrhTKvV5ppNplBEeMej6g3w+Or1+VarNRiqdyS+8vL/tYqZ&#10;bJ7SuXNn0k+fbvD2fa/pw759+xu07Y3jxtXaaduxQwdOnrcT05MqKp0EBvpjsVhrrUd37szRY8e8&#10;UpMnjRo5ip0/7ap35/LCha80OlErCIIgCIIgtH07duxg1qxZZGVn1ztWyxgYyPbt29v0WWzC72vX&#10;rh05ubnuywaDgU0bN7b5s96MRiPFJSV11nv17EHq4SPus0klSWLgwIHsjo/3dImCIAhXFLvDwc8/&#10;/cQ///lPUg+nYrPa3Af2fXx8UKlU+Pn5MWXyFCZMnEBwcDAGgx61RockgY9c7j5oaTKVUVJSit1m&#10;o8xkori4hKLiIrKzszl+7Bhnz2ZSZiqjorycysoKKisqqTp3oNJ17vnf6axCLpcBEi7JhezcsQLn&#10;ua/LZTIkmQylsvqgsVKpQqlSEhgQiFarxWAwEBwcjF7vi0ajRalUoVD4UFFRSV5+HoWFhRTk59Oh&#10;QxRdukQTFRWF0WjE398Pfz9/lCoVPgolTmclVosFs8WM1WLFbrdjs1opKCwkJycXp7MSh8NBUVER&#10;JrMZpY8Cs9WMxWzh/F2JxcVFlJeXo9Fo6NipEyFBwXTt1pXOnTsTGRnZ5saPCC1fevopJk6cyKn0&#10;2kEeaJ6ggEqlIqp9e95fsYKhQ4c2+fW3BmWlpWxYv54333qLsxkZmMxmHA5Hq+zS83vOH8cjPxey&#10;rBnTI0kSCoUCn3PBH4VCgUatRqPREBQcQkxMNL179yYsPByDXo/L5aKsrAylUoXBUB0o1Wo1qFQq&#10;dDpf1Go1PgrFRUMm9nOfwSWpOrRQVVVVK7xwfr6h5nWsqKCA7JwcSkpKcNgdWKyW88YiFpCbm4vZ&#10;bKYgv4CKykrKTGXYbFYsZgtWq7V6lJXT6Q7juFyuOoGc5n68/ZHqzm5q/PwM9L76Gl568QX6DxyE&#10;wqdtn7Bfo9LpZOXKlbz88kvk5xdcercdYyCLFi5qdMOL3fHx3HvvvWRkZta7n+hy/F7HnfPv+wqF&#10;gsCAAP773/8xZswNTVrDlWbXrl1MmzYNs8VCbHQ07yx7l1tvuZWi4mKCAo0kJCYQFBTk7TIb7EzG&#10;Gfr17UdhUZF7TS6XV+3atfOOwYMGf+nF0q5I9QZ49Ab9aYvF2gGqn5Tuu+9elr+33PPVtVBms5nQ&#10;sDBsNluDtpfL5axft77BT4YXjtJ6/vnnWbRwYaPrvRyJCQkMGDTIvRO1pqbpd911RXShiY2JqXUW&#10;aA29Xs+Xn3/BmLFjvFCVIAiCIAiC0Fo88eSTrFy5kuJ6zqqSJInu3bqRlJzc5jtcCnXl5uTQPirK&#10;PYZDkiSiu3QhLS3Ny5U1r/dXrCAuLq7O40Gr1WIMDCTj7Fn3mk6n46ddu+jdu7enyxQEQbiiZWRk&#10;sGvnTrZs+YHExARMZjMVFRXIZDJcLheSJKFUKJDJ5ShVSnx1vgQHB3P11VdxzTV9aR8RgTEoCF+d&#10;Dq1Oi0KpwsfH53ff71Q6nbhc4HRWusM8QK19koD79uU+PpfVHaDS6aSyshKL2UxhYQFFxcUUFhSR&#10;lZXJL7/+wqGUFEqKS7E77LUOxtZQnOs6odPpiIiIYPjw4XTr1o32ERFEREQQYAy6Yg6ICq1TdnYW&#10;424cx8n0dBwOR7MHCyRJQq/X071bNz5a+SHRMbFNfhutyaGUQyxespjt27dTVFyMw+GgsrKyzYV6&#10;LubCsEFNZ5/zO/3UPN/XjPaSpOpATs1lWc3/z/0nSdK5LjZOnM5zJwVcMC4I6raQqPmNl5eX43JV&#10;UVX1W+CmvlFV5695slPOpZAkyR3C9dXpaNcunAcfnMukiRMICQ31dnkeVel0smb11zzzzLPk5uU1&#10;+LhuDZ1OS3SXaD7//LNGdduxWCw89NDDrFu/rt79QpfjYqGd8x83NeE1pVJBSFAI7y1/j+uvv77J&#10;arhSTZo0iZ27dqFUKFi58mPUaiW33norNruda4dcy+bNm7xd4iWpqHTSrWss6adP17qPGgMD/5yf&#10;n/+2F0u7Yl0kwGM4aLFYroLq8MmUyZP54osvPF9dC/bmm2/y7HPPNfjJ1mAwkJ9f0KAPbkePpnF1&#10;7z61RmkdP3qU0LCwy6q5sebOnct/3nuv1ppCoeD7DRsYPXq0V2rypHbtIsjJzamzHhoSwpYtW8RZ&#10;04IgCIIgCMLvOpNxhsmTJnPy1Kl6WzOr1WpeeOEFXnj+eS9VKHjLsGHDiN+9231Zp9OydOk/mTVz&#10;pheran6hoaHkFxTUWY+Jjib99Gn3iAFJkujRvTsHDx70dImCIAhCPRzlFZhNZZSUlJCXm8vZzLOc&#10;OH6S1MOpZGVlYzKbqKyspKK8+qxyl+vcgU7JBVVS9YFRlwu5XIbkkpD5VB9YlUky1BotkkyqHr2l&#10;01JVVYVao0FCwuGwA9Un1DmdVYS3C8doNOKr0wESfn5i+uozAAAgAElEQVQGqlwu9L666tsFlAoV&#10;dqsFq6MccGGzWklKTuLYsWMUFRXiqjrXgUGSUMh9UKpUqNQq/Ax++Pn5ERMdQ3BIMKGhoQQFBWE0&#10;GvHzq/7a73V9EITWJi83lzFjx3Ly1CmPBHmguiOEv78/N/zpBv71r7cxGo3NcjuticViISEhgU8+&#10;XcVPO3dRUFCAxWqhvLziigr2CJemJqijVCrR+/oSFhbGvffey5gxY4iOib2ig6Tr12/giccf42xW&#10;Fna7/ZIeQ9XjpYwsWLCAhx56qFG3v3XrVmbPnk12Ts4ldfppiN/rtnP+/6F6f1OnDh346qsvr/jg&#10;ZFNITExk8uTJlJlMxMbGsmH9eubMmcMPW7ei8PHh448/aZWdjSZNmsSmzZtr3Vd9fX0PlZWW9kSM&#10;zvKK+gI8+Pn77zSZTNdBTdvqAeyO311nuytdVFQUZzMzG7z9pYyemnDzBNZ/v8F92ZujtAC6dOnC&#10;qfT0Wms6nY7srCx8fX29U5SH2B0O2rdvT9F5bcOg+rHRPiKCX/bu9Vq4ShAEQRAEQWg9vvn2G554&#10;/AlycnOx2+11vh4cFMT27dvp0aOHF6oTvEVvMNSaLx4SHMyhQ4fa9IGM9es3MHHSxDo7UZVKJZGR&#10;7Tlx4rfPvhqtlrXffntFnDwiCILQFlVUOnHYbZSWlpKXl0dZWRlmswWb3Ua53U5xSQmZmZkUlRRj&#10;NVuw2WyYzVaczgr3dVRVuah0VuAjV1DprECj1mA0GtHr9YSEhNC+fSQ6rQY//wDUahW+vr7o9XqU&#10;Ch+UajUqhbL6elw1Y7jkaLQa1BrdFX1wUxDOl5eby7hx4zh+8iR2u91jo34UCgUBAf48+MCDPPf8&#10;8yIcdwGz2UxiYiJrvvmGTZs2UlhQKII9V6DfgjoKdFodIaEhTJo0mamTJ9Ote3c0Go23S2wRtm3d&#10;xryH5nE2MxObzXZJjw9JktBqNXTp3IXVq1fTuXPnS779oqIi7rjjDn7dt4+ysjKPdNuBumOyJElC&#10;p9XSp881fPnlF2JcZxOodDqZMmkyu/fuQaVUsmrVKoKMQYwbP47SsjJiY6P59Zd93i6zUVauXMnD&#10;jzyC2Wx2r6lUKpvNalUB4o2yl9Qb4AkIDPy2tLR0Ys3lq3v1Iik52aOFtQaFhYV06NgRq9XaoO0l&#10;SWLx4r/x+GNPNGj78LB25Obnur93wQsv8MorrzS63ssVEBhIaWlprbXQkBCys7O9VJHnZGdnEdu1&#10;W60d61CdxO3UoQOJSUnodDovVScIgiAIgiC0Fo7yCh584AG+W/stpaV1d+hIkkS3rl1JPnBAjNW6&#10;QqxZs4Zbbr3VfVmSJIZeey07d+70YlXNr127duTk5tZZ79ihI9k52TgcDvda506dOH78uCfLEwRB&#10;EARBuCIVFhZy8803k3r4MHa7/dxIorpjhJqDSqUiPCyMJUuWMGXKlGa9rdbObDZz6NAhVnz4ATu3&#10;/0hRcbEI9rQBNWOPVCoVOq2WgIAArht+HXfecSf9+/XD4Ofn7RJbnG3btvHIIw9zJuMsVqv1ku/7&#10;crkcozGQ/3v5/5gzZ06jali9ejWPPfYYuXl57m6yTemPOu7U/Fsmk2HQ65l530xeff01sU+pifz8&#10;88/cdeddWGxW+vTuw+qvv+Kxx5/g22+/QaFQ8P77Kxg/fpy3y2yUo0fTuHbosFoNLGQymeu5554b&#10;vWjhwh+9V5lQb4DHaDS+V1xSEldzuVfPHhw4IFpW12fx4jd55tmGj9JSq9WcOnGiQR1bTp9Op1v3&#10;Hu4dl1qtlhPHjnmt28uZjDPExMTWeQG6UgJee/fuZeSoUbV2JEP1i2d0586kHT3qpcoEQRAEQRCE&#10;1ubw4cPceustnEo/jcPhEGO1rnCRkVFkZv3W3VWv17NxwwaGXHutF6tqXj///DMjRo50HxCqoVAo&#10;6N61KwdSUtxrKpWKD1esYNrtt3u6TEEQBEEQhCtScVERN50L8thsNo915IHq/e1qtZqOHaL48MMP&#10;6d9/QLPeXltisVg4kJzMt99+x4aN6ykpKsFitVJeUU5FRaU73CMCPt5xficdlUqNTqPFz99AdHQs&#10;kydP4qpevYiOiUavN3i71BZt7969xD0wm/T0M1gslku+P0uShE6no2vXrnz+2WeN6raTnZ3FbbdN&#10;48DBg42qoaF11sfHx4eqqip3gMfHx4eAAH8WLlzU5sdxe9rUqVP5+aefUKnVfPXll+gNBsaNG0dJ&#10;aSk9uncnPj7e2yU2mt3hoFvXrmScPVvr/htkND6Vl5e3GDE6y6vqDfAEBwe/UFhU9GrNZXG22+/r&#10;2LEjZzIyGrx9aHAo2TlZDdr2xRcX8Ppf3nA/eKIiI0m/YJSVJ73zzjv8+dFHaz2YJUni+eeeZdGi&#10;V3/nO9uGVZ98wr0zZ+J0Omuty+Vy+vXtx549YtScIAiCIAiC0HBffvkFTz05n8zsrDpBBhBjta4U&#10;RUVFhLdr5z5ZQpIkOkZ1IO3Y0TZ91tzFPktHRUZSWFSIxfJbt1tvj5UWBEEQBEG4EpnNZm6ecDPJ&#10;yQewWq0e7cgD1e+L/fz86N69G6s++YQOHTo2+222ZXm5uaSnp3MkLY3t27aTmJRISUkJNpsNu8NB&#10;eXk5VVVVVFZWAp75G7cVNeEcuVyOUqlErVKhN+gJDwtnwoQJ9O7dh549e2AMChKj4hph7969zJ07&#10;lxMnT2I2mxsV2tFqNXRoH8Xy/y5v9Mky769YwYIFCygsLPRKtx2ZTOYO7yiVCsJDw1jxwQcMHTq0&#10;yWu5km3bto1Zs2ZhtVoZNmwYK1euZP78+Xz11VcoFAo+/vjjVj/me/jw4ezes6fW8W5fX9/EstLS&#10;axDhHa+rN8ATGhZ6X35+wYqay5Ht23P69GmPFtaalJaU0D4qstbOxT/yp+uvZ/PmzQ3atlOnTpw+&#10;cwaofvKOi4vj38uWNarWpnB176tJSTlUa02pVLL1hx+uiBeJ++6byUcff1TnDYJSqWTabbexcuVK&#10;L1UmCIIgCIIgtEYWi4UZ98zgxx0/UlJaetGxWknJB1D4tN0wx5XuxnHjan1GVKlU3HnHnbz//v+8&#10;WFXzOno0jZ69rqr3BIn+/fqx95df3GsKhYLXXl3EU0/N93SZgiAIgiAIVzybzcakSZPYt38/FovF&#10;ox15ashkMoyBgYwbN54lSxZjNBo9crtXGpOpjIyMsxw5coTvN35PYkICRUXFv4V8Kipwnuvkc/79&#10;ANpG4KcmQCFJEnK53P1/mUyGj48PCh8ffHwUaDRqDAYDffr0YewNN3B1nz5ERUXh6+vr5Z+g7TiU&#10;coh775vB8RMnMZlMjQ7ttAsL5+23/8WYsWMaVUdiQgIzZ87kxKmTWK02j3bbqRmNVROclMlkqNVq&#10;OnXsyNdff02XLl2avJYrWaXTyYSbbyYhIQGNRsOa1auRyeVMmTKF0tJSunXvzs8//eTtMi/b0qVL&#10;WfDiglq5BpVKZbZZrTpAdvHvFDyl3gBP165dxx47fnxjzeXQkBCys7M9Wlhrs3z5f5kzd06Dn7gV&#10;CgU7ftzO4MFD/nBbm81GSGgoFosFqN6Re+RwqlfT5qGhoeQXFNRa8/X1JeP0afz8/b1UlecMGTKE&#10;X379tc7f22Aw8OSTT/LiggVeqkwQBEEQBEForY4fO8rUW27h9JmMes8oU6vVPPnkkyxauNBLFQrN&#10;LdBopKSkxH3Zz8+PTd9/z8BBg7xYVfPqGhvLsRMn6qy3Cw/HYrVSWlrqXgsJDubEiRPodDpPligI&#10;giAIgiCcUx3kmcz+/fuwWK3uAIenwzwKhQI/g4HevfuwePGb9O7d2yO3K/zG7nBgMZuxWq2YTCYK&#10;CwvJzcsj82x1+Cc9PZ2i4mLMJhPlFRU47HYqKiqocjopr6ykqqoKp9NZ5z4E1BoPdKHzgw4ul6ve&#10;4MP5IRwAuVyGXO6Dj48PPnI5Pgof1Co1Wq2GQKORqMgo+vXrR1RUFGGhoRiDjPgZ/ND5+qLWaNp0&#10;V9SWxFFewdq13/HSggVkZmc3utOORqMhLDSUxYuXMHnypEbVkpqaysxZszh69ChlZWUeDe1A7Y47&#10;Ndv6+voyZNBgPv74oyviOKyn7d27lzvvvBOr1crUqVN58803efihh1m/YT1qlYrPP/+8TYw5T01N&#10;ZfiIERQVFbnXZDJZ1bJ3l90YFzd7ixdLE85Tb4Bn7ty51/3nvfd21lwODgribGaWONvzD8TExnDi&#10;RMNbevv7+1NUWNigbb/88gvuvGu6O2Xp7VCV2WwmNCwMm81Waz0kOJicnBwvVeVZ3bp14+ixY3XW&#10;tVotf3/rLeLi4rxQlSAIgiAIgtDarV+/gYcemkdefj52u73O1wMDA9n4/Qb69x/gheqE5pScnEzf&#10;fv1q7Rz09hjl5padnUWnzl0oLy+vtS6TybjhT39i03ldiRQKBXfecScffLDiwqsRBEEQBEEQPMju&#10;cDD7/vvZsnkzZWaze7SWJ8dr1ajusqElJDiYRQsXMvXWW8WIolamotJJRUU5rvPGSksymXuGiyST&#10;4aqqql6TqjuSXJh9ECGb1unw4cMseGEBP+/+mZKS0jqfCxtCkiTUajVhIaEsXrKYKVOmNKqWlJQU&#10;HnjgAQ4fOYLJZKp3zHlTuFhwR5IkJEmqFV6Ty+UY9HriHnhAnMzVjG67/TZ27diF3mDg+/XrKK+o&#10;ZOLEiZSVldKvX3++//57b5fYJOwOB1f36sXJ9PRa9+/goKAHc3Nz3/NiacIF6g3wpKWlze7Rs+fy&#10;mq8ZDAZOnzolEn1/wO5wEBISgtlsbvD3xMbEcOTIkQZt27dvX5KSk92Xx44Z49Unjb179zJ02LA6&#10;L2Ldu3Xj0KFDF/mutqVjx46cycios24wGPjk40+46abxXqhKEARBEARBaO3sDgePPPIwa9Z8Q2lp&#10;aZ0RQ5Ik0bFDB5KTk0WL7jZmwMCB7N+/331ZoVDw0EMP8daSJV6sqnldffVVpBxKrbMeGhKCy+Ui&#10;Lz/fvRZkNHL48GExMkEQBEEQBKGFWLbsXV577XWKS0qoPNdZpaajijdGKimVSgL8/bnhhht49bVX&#10;iYqM8ngNgiDUz2az8elnn/HXv/yF7NxcLBZLo54nJElCpVIRGhLCa6++yl3TpzeqnqNH05g3dx77&#10;ExObrdMO/HG3nQs7TikUCgID/VmyeAm33TatWWoSIDExidun3YbJbOaBBx7gueef55FHHmbtd2vR&#10;aDSsW7eOnj17ervMJjNo8GASEhJq7WPU6/W7SktKrgMuficVPK7eAA9QKvfx0btcLglAp9OSlJgk&#10;Zuk1wNq1a5kydWqDk5mSJPHWkiU8+uijDdo+ODiYwnNtreRyOUkJifTs5b0njxdfXMBrr/+l1pok&#10;Sdw7417ef/9/XqrKs8LCwmrtUK4R4O/PurVr20RLNUEQBEEQBME7UlNTuePOOzh58hRWq7XO1xUK&#10;BRMnTuTLL77wQnVCc/EPCKCsrMx9OTgoiM2bN7fZ0QDFRUW0a98eh8NRa12SJKbeMoXVX69x70iV&#10;JIlRI0fxww+is7MgCIIgCEJLkpiQwL0z7+P06TM4HA5cLpd7PBJ4titPDZlMhq+vLx07dGDp0qWM&#10;GDHC4zUIwpUuOTmZp56az4EDyZSWlTWqy04NlUpFcFAQL774EjNnzWxU56Xjx45yz733cuRIWrN2&#10;2oFL67Yjk8nQaDR07NCBFStWtNnP/y1F3ANxrFu7jsCAQDZu2ojNZmXChImUlJQwavQoPvv0M2+X&#10;2KQWL36Tl17+v1qdvtVqdanVYjEA9c8sFLzmYgGeKoVS6XI6nTIAtVrNz7t2cU3fvp6trpXq17cv&#10;ied1yvkjWq2W9FOnCAoK+sNtU1JS6D9ggPsFLjAwkIJ6wiOedHXvq0lJqd1xR6FQ8Plnnzd6vmRr&#10;Ync4iGjXjuKSklrrkiQRGhrKnj27RcpfEARBEARBuCxr1qzhscceIzcvr96dXQaDgY8/+pibb77J&#10;C9UJTW13fDzDhg+vFVrp0qlTvSN824ohg4ew99df6qwHBwWhUis5ezbLvebn58e+X38VJxkJgiAI&#10;giC0QGazmdlxs9m+bTsmsxmn0+n1rjxQ/Z5ao9EQGBDAg3PmMG/OHAICA71SiyC0ZaUlJXzw4Ycs&#10;XbqU/IJ8rFbbZT3uVSoVwcYgnn/hee6fHYfC59JDO4cPH2Z2XBxHDh+mtKysxYR2JElCofAh0D+Q&#10;BS8uYOasWWIcXDNLTk5m2rRpWCwW5s+fz7yHHuaN11/n3WXvotPp+O677+jRo4e3y2xSSUlJjB07&#10;lvyCAveaXC6v+mbNNxNuumn8Bi+WJlzExQI8LpVaXVFRUaGA6oDJ6q9XM2bMDZ6trhULCQmhoLCw&#10;wduHh4aRmZXZoG1nzJjBJ6tWuV/wru7Vq9ZoLW8IDw8nNy+v1ppWqyXtyBEiIiK8VJXn5ObkEB0b&#10;i8ViqbUuk8mIioxkd3w8oWFhXqpOEARBEARBaAsqKp0888zTrFy5kuLi4np3gLVvF8G+fb8SEhrq&#10;hQqFpnR176tISfltrJRarebJJx5n0aJXvVhV87HZbASHhNTpNCVJEpMmTuK7td+5d7JKkkTfvn35&#10;9Ze6gR9BEARBEASh5fjyyy+YP/9pCosKKS+vaBFBnhoKhQJ/g4GrrrqKJW+9JbpdCMJl2LVrF08/&#10;/TTHjh/HZDJRUVHR6OuqCdsFGY08++yz3DdzJmqV6pKv5+TJk9x3332kHDpEaWlpsz/nXCy4UxPY&#10;uTC44+vrS9eusaz65BM6dOjYrLUJ1c0YJtw8gYMHDxASEswPW37AZrcxfvx4CouKmDJ5CsuWLfN2&#10;mU3OZrPRq1cv0k+frvUYCA0JmZGdnb0SMTqrRbpogEej1VocDocOqtON//n3v5kxY4Znq2vFUlNT&#10;6duv3yW1gptw8818++23Ddo2KiqKs5nVgR9Jkvj001VM8+IcxEqnE6PRiMlkqrUeGBhIdnZOoxKx&#10;rU1ycjLXDh2KzWartS6TyegQFcWBAwfQ6XReqk4QBEEQBEFoK3Jzchg3fjwnT53CZDLV2Qkll8vp&#10;06ePCDe0AXqDodZJAsFBQezevZvOnTt7sarmc8MNY9i6bWud9QB/f4KDg2t1INLptGzeuEmMLBYE&#10;QRAEQWgFDh8+zPTp0zl1Oh2b1eYereXN8VrnkyQJrVZDcFAw06ffxcyZs9rse25BaApJSUm89dZb&#10;7PhxB4XFRdhsl9dlR6lU4mcw0L1Hd/72178xcODARl3P8WNHmf3AAxw8cLDZO+3ApXXbAVAqFQQZ&#10;g3j++ReIi5vdrLUJv0lMTGLy5EmUOyp4+tmnePyxJ3jt9dd551/voNf7snnzpjYbourXty/JBw/W&#10;eiwYDIbNJcXFYxDhnRbrojPN5HK5uebflZWVpB5KvdimQj169OjBHbffcdEn7/ps3LSJvXv3Nmjb&#10;lIMH0em0QPWb21mz7sdsNv/BdzUfH7mc5KREFApFrfWioiJioq+Mtua9e/fmi8+/QKlU1lqvqqri&#10;bGYmQ8WOZUEQBEEQBKEJhIaFkZCQwPp16+jSqTNarbbW151OJ/v370fn68trr7/upSqFpvD1V1/X&#10;+kxZWFTEhIk3e7Gi5vX9xu/dn3PPV1JaSteuXWt91rJabdx///2eLE8QBEEQBEFopO7du5OQkEDW&#10;2UymT7+LwIAAlEolPj4+yGQy98Fub3G5XFgsVtJPn+a11/9CbNeu6A16IiLaM2nSJPbu3Uul0+m1&#10;+gTBm8xmM199/TWDBw8hLCwMrU5Hv/79+fiTT8jIPIvVar3k8I4kSeh0Wjp17Mg7/3qbwoICcnNz&#10;+XH7j5cU3rE7HKz65BN6dO+Of0AAXbv3YOfOXRSXlDT7mKz6nrNqQjtyudwd3pHL5fgZDFw/ajRH&#10;Dh/h1KlTIrzjQTNmzGDChJsxGo0kJSUwetT1dO3alX+9/TYPPvgAaWlpbTa889rrr3Pk6NFajwWN&#10;RlMowjst38U68GDw80s1m83dofoJZ+qUKXz55ZceLa4tiIyKIjOzYaOxoPrMwty8vAbNOHx/xQri&#10;4uLcL4ztIyI4c+ZMo2ttCqs++YR77r231ou1JEkMGjiA+PjdXqzMc95f8QFz586p0yJQoVDQp08f&#10;9u7Z46XKBEEQBEEQhLZo6dKlvP766xQWFdW7g8oYGMi6desYNGiQF6oTLleP7j04cjTNfVmr1fLy&#10;Sy8xf/58L1bVfGbOnMmHK1fWWdfr9cREdyEhMcm9plarWfXJKiZPnuTJEgVBEARBEIQmsG7dev78&#10;50fILyigvLy81ngt8H5XnvNJkoRKpULv60v7iAgWvPgiY8aMER33hTbp6NE0PvroI1at+pSi4mKs&#10;ViuVlZWX9ZiUJKl6bJ2fH1dffTVvvfUWvXr1atR1paam8tSTT5GQmEBpWRkOh6PRdV2K3+u2I5fL&#10;qaqqcod2JElCqVQSFhLC3xa/yeRJkz1So/CbXbt2MXv2bCRJYsX77zPk2muZO3cuq1evxt/Pjy1b&#10;fyAqMsrbZTab3fHxTJw0icKiIveaXC53Hjl8+KkuXbr8w4ulCQ1w0RFafv7+W00m0/U1C4MHDSI+&#10;Pt5zlbURZaWlRES2x2KxNvh7Yrp0Ie3o0QZt27NnDw4f+W1n7pwHH+Tdd9+95DqbUn1tzyVJ4p9L&#10;l/LQQw95qSrPmjt3Lu8tX17nDY1KpWLMDTc0eFSaIAiCIAiCIDREYWEhN0+YwOHDhzGbzXWCPJIk&#10;ERUZScL+/QQEBnqpSqGxfPV6rNbfPlMGBwWRlJRIeHg7L1bVfPwDAigrK6uzPnz4dezbt7/W7yIq&#10;MpL09HQPVicIgiAIgiA0pfT0U9x113TS0tKw2mzuzzJVVVXuf7ekMA9Uf77y8fFBq9USEhzMvHnz&#10;mDp1KpGRkd4uTRAuidVmY9fOn1i06BVOnDhBmcmE3W5vksecJEn4+voSFhrKokWLmDhpEmqV6pKv&#10;p6y0lFWffsqbb75JXn5+ozr+NNaljsiSy+XofX0Zdf1o3nn7XxiNRk+UKZzH7nBwz913cyA5mTnz&#10;5vH4Y49x4sQJJk2aRElJCffffz+vvPKKt8tsVoWFhfTu3ZvsnBz3Y0WSJCLbt78lPT19tZfLExrg&#10;YiO0JB+53D1cXpIkTCaTh0pqWwx+fvxn2b8vqf3j8ZMnefPNNxu0bfKBg/j7+7sv/+/99zl63tmZ&#10;3rBly2Y6duhQa83lcvHU/PkkJSVd5LvalmXLljFo4MA6f3eHw8HWbdt44sknvVSZIAiCIAiC0BYZ&#10;jUZ2x8ezfetWusbGoNVqa70XdblcnD5zhrB27Rg5aqT3ChUa5aOVK+uM0hp7441erKh5zZ8/v97P&#10;0Pv372fUyJG11nJyc1m+fLmHKhMEQRAEQRCaWseOnYiPjycnN4+n588nyGhEqVQgl8tbzIitC7lc&#10;LioqKigtLeXY8eM8/sQTdOrcGb3BQFRUFHfceQeJiYneLlMQ6jh9Op03/vIGsTGxBAQGEhAQwPib&#10;xhG/eze5eXnYbLZGh2Nqus6EhARz9/TpHE1Lo7SkhLS0NKZNm3ZJ4Z3d8fEMGjyY4OBggkNDmffQ&#10;Q5xKT8disTRreKfmueZizzkymazOiCxJklCr1XTp3Il1a9eSm5vLZ6s+FeEdL/jmm28Z0L8/Go2G&#10;5IMHefyxx5g3bx6jR48mLDSUtLS0Nh/eARg1elSt8A6AwWBYk56e/rUXyxIuwUVHaIWGhs3JL8hf&#10;VnNZnNV2ea666ioOpaY2eHuNRsOpEycICQ39w2337N3DiBEj3SObgoxG8vLyGl1rUwkKDqbovNZc&#10;AAaDgbMZGfj6+nqpKs+62N9dp9Px6qJFPProo16oShAEQRAEQWjr1qxZwyN/foTc3DycTmedr+t0&#10;Wt7825vMmTPHC9UJjREdHc3JU6fcl9VqNX95/fU2+5mivs+TAAMGDCAtLa1Wh5524eEcP3GiUWdz&#10;CoIgCIIgCC3PoUOHmD17NidOnMBybnwPtOyuPBeqGbtl0Otp3z6Chx9+hFGjRhLRPhIfudzb5QlX&#10;gIyMDHbHx/POO+9y/ORxysrKsFobH9C5UE0nKl+djoiIdixc+Co33XwzCp9Lv3+fyTjDokWL+P77&#10;jRQVFeFwODz+GJckCZfLVSe4UxPauZBSqUCv13PTTTfx97f+fsUc92yJioqKiJsdR2FxIcveXUb3&#10;7t1JTEzk7numI5PkfPzxx/Tu3dvbZXrEvHnz+HDlSmw2m3tNq9Xmmk2mUKDlJGGF33XRAE/X2Nib&#10;jp04sa7mclhYKFmZWR4rrC0yGo0Ul5Q0ePvQ4FCycxr2O//T9dez7ccf3ZcHDRzI7t27L7XEJlVc&#10;VEREZCR2u73WelhoGFlZmV6qyvM6derE6TNn6qz7+fmx8sMPmTBhgheqEgRBEARBENq6ikonjzzy&#10;MF9/9RVFxcX17vwyGo2sX7uWgYMGeaFC4VJUVDrx9/ertRMmNCSEvb/sbZNz27/6+mtuv/32Ovdb&#10;tVrNnDlz+Mc/fhvZrlQqmT9/PosWLvR0mYIgCIIgCEIz27Z1G0888TgZZ89is9txOp1UVVXhcrnc&#10;7xVbepinhkwmQ6FQoFar8ffzo3v37sy6/36GXjukzY7HFZpfbk4O8bt385/33uNo2lHKTGVYLBbK&#10;y8ub9LFxfiitU6dOPP3004wZMwadTnfJ12V3ONiwfj0vvriArOxsTKa6o8Cb0+919LrYeCxJklAo&#10;fPDV+dKnTx+WLv0HsbFdm7tU4Q988fnnvLf8vzw9fz5jxo6h0unkkYcfZufOHTzzzLPMmDHD2yV6&#10;zObNW7jjztspKSl1r8nl8sqc7Ox/GY3Gx71YmnCJLhrgiXsgbuT//vf+9prLIcHBnM3MFMngy7B3&#10;716Gjxjh7pTTEMOGDmXnzp0N2jYsPIy8vHyg+oXk+/UbGDN2TKNqbSo7duzg+j/9qc4Lb7fYWFIP&#10;H/ZSVZ4XHh5O7gVdkSRJIiAggK+/+ooRI0Z4qYCMvrQAACAASURBVDJBEARBEAShrcvOzuKWW27l&#10;YMrBes+2OzcHm/3794sWzy3cqk8+4e7zdj7J5XJiY6M5lNLwbq+tSVhYGHn5+XXWr+rZi+ycbAoK&#10;C91rIcHBHDl8BP//Z+/Ow5sq0zaA3ydpkiYp3fcdCi20FMouqKAgMIjKooCKIjgiLuMG6qeMqOA+&#10;MyqOjqjAyOAKiIosKjui7EsLdIXu+763SdP0fH+UxIYUWkqb0+X+XZeXPU/ewN02lJzDc57Xxdlq&#10;PRERERF1ffVGI77+6iusWLECRcXF0Ol0EEWxyzbzNCWTyaBUKqHVaODs4oIhUUMwf/58jL5uFFxc&#10;XaWOR51EUVERjh49hrVr1+LMmRiUl5ejuqYGdXV1HdL8IpfLoVar4erigomTJuKpJ5/CwIED2/Rr&#10;lZeV4ecdO/CPf/0L2VlZKK+shMFgkOTP6+Wad5qbtCMIAuRyOXo5OGDQoMFYufJ9hIeH2yImtSA/&#10;Lw8vvbwMI0eMwsKFDwEADh48iOeeex5jx43FG2+82aZpUF1VcXExIiMjkZefb64JgoCwfv1ui4uP&#10;3wZO3+lSLtvAc+TokVnXX3/DRtPjbm5uyEhPh1qttmW+bmfatGnYtn17q/9Sksvl2LZ1OyZPntji&#10;2oL8fPQOCTHfkanVapGbkyP52LbHHnsMn3z6qUVNEATMvfderF+/XqJUtqXT6+Hv79/sCHhPDw/s&#10;3r27zW98iIiIiIha4+jRo1iwYD5S09Kh1+utHpfL5YiKGoTjx05IkI5aK6RPCFLT08zHGo0G8+c/&#10;gI8+/Ei6UB1k+/YduGPaHVbnzyqVCq+tWI7/e+FF82OCIGDC+PHYuXOnFFGJiIiIyIaqqqrw+muv&#10;4+tvvkZpWZm5EaBpM09XbORpyjQBxN5eBQetA9zd3TF9+jTcdtvtiBw0CBr+W123VVxcjCNHjmLd&#10;+s8RcyoapeXlqK2thV6vN7/G25tpuk4vBwf4+fnhueeex18mT2pzA1nsuVj881//woED+1FSWoqa&#10;mppmt/fuaFeatANcvmnHzs4OvRwcEBExEP/+9wds2ulkfvjhB2RkZGDe/ffDxdUVOr0ezz67BJkZ&#10;mfjwow+75ZTilkQMDEdCQpLFzwdnZ+f/lRQXPwA273Q5l23g0dcZjmo06hGiKAoA4OzsjIS4OHh6&#10;edk0YHfk6+tr0QHXEgcHBxQUFMBepWpx7dtvvY2/L3vJ/Ac0KDAQqampbc7aXiIiIhCfkGBRUygU&#10;+G7Tph6zhVRBfj76hYWhsrLSoi4IAry9vHD4yOEe+ZcKEREREdnWfz//HK+8/DKKS0qstrsFGrco&#10;evJvT+Dtd96WIB21pN5ohLOzM2pqasw1Jycn7N29G0OGDpUwWcfw8/dDbm6eVb1f376orq5GTm6u&#10;uebq6oqY6Gj4+fnZMiIRERERSSgzMxNLljyLgwcPoKKyCvX19QDQrZp5mjI1FyiVSjhotXBxcUZE&#10;RCSm3DoFQwYPRmBQECerdnI6vR75ebm4cCEZR44exb69+5CSkozqqipUX2zU6ehml6bTdUaMGIml&#10;L77Q5vPJkpIS7N6zG++89Tayc3JQUVkJvV4v6Z+7yzXutGZ7rIjwcPz7ww/ZtNMJZWdnY8+ePbj+&#10;+usREhICANi7dy/WrVuHxx9/HKN66Pbw8+cvwLcbvkVdXZ25ptVqsiorKv3B5p0u6bINPAAaFEql&#10;aDQaZUDjNJeTJ45zP792UJCfjz59+1pccG1JcFAgUlJa14jTt29fpFxs2hEEAUtffAGvvfZ6m7K2&#10;p+a2kVKr1UiIj0dAQIBEqWwrKSkRQ4cNb/Z77+vjgzNnzsCVIzGJiIiIqIPp9HosXboUX37xBUpK&#10;S5sdt+3s7Ixvv/5G8m15ydrOX3diytRbLabPBAcFITEpqdtte3369GmMHDXK6gK2QqHAqlWrsHDh&#10;Qouvw8gRI3D48GEpohIRERGRxGJiYvDQwoVIS0tDTU2NRTNP03Oe7tTQ05SpOcHOzg4qlQr2KhXU&#10;ajWcnZ0xYuQITJ78F4QPGICAAH/06uUoddxuSafXo6AgHxfOX8DZs2fxyy+/IDU1FZWVldDpdNDX&#10;1cFgMJhfm7Z4LZqm62i1Wnh6eODpp5/GHbffDi9v76v+teqNRpw8cQKfrPoE+/bvQ0lpKWprazts&#10;MtDVauv2WAMHRmLlyve5U0YnZag34sjhQ3B0dMTgwYMBNE5i+/LLL+Hq5orZs2ZLnFA6O3b8jDl3&#10;z0F1dbW5plAo6srLyw/bq1Q3SZeMrsWVGnhElb29wWAwKABAqVTi+83f49Zbp9guXTe2evUaPPLo&#10;I63+C00QBNx/3/1Yt+7zFtfq9Hp4enqiqqoKQOP3LjEhHkFBwdcS+Zrp9Hp4eHhY/BABGu+SzM3N&#10;6zF7ER48eBCTJk+22rZAJpMhtG8/HD9xHFqtVqJ0RERERNSTFOTnY/bdc3DuXCzKy8utmiQEQYCX&#10;lyd+P/g7+vTpI1FKas6gwZE4dy7OfKxQKHDD9Tdgz57dEqbqGEGBQcjMzrKq9w4KgsxOjuTkFHPN&#10;0dERfxz8HREDI2wZkYiIiIg6mZ2/7sTiJYuRk5sDne7PrYeaTuYBum8zz+WYGnxkMpm5yUej0cLb&#10;2wsTJ07EqFHXIbRfCLx9fOHg4CB13E5Fp9ejtKQYGRmZOHHiBLZv2460tFSUV1RAp9OhzlAHg6Ee&#10;9fX1kkx+apwio4C9vT20Wi0CAwLwwAMPYNy4cRgwYECbfs2C/Hxs27EDK1e+h7zcfFRWVaGurq7T&#10;/LlpzaQdQRAsbvqQy+Vw0GoRPiAcKz9YaW4Ioc7p3LlzyM/Px7ibbjLfsPTHH38gOTkZM2fO7NE/&#10;pwry8xE1ZCjy8v+cWiwIghg1aNDEk6dO7ZEwGl2jKzbwqDWaar1erwUax6j/d/Vq3H3vvbZL180N&#10;GDAAiUlJrV6vVCrx24EDGDlyZItrt2/fgWnTp5m7yj09PJCXZz123NYSEhIwOCoKBoPBoh7g74/0&#10;9HSJUtne+vXrsfDhh62+DgqFAmGh/XDqdHS3u3OWiIiIiDqvc+fO4d659+L8+QtWjeZA40WuviEh&#10;OHnyZI++ONLZuLi6ory83Hys1Wqx5ccfMX78eAlTtb/4+HgMGjzYqsFMLpdj7Zo1FudWgiAgrF8/&#10;xMXHSxGViIiIiDoZQ70R33z9Fd54/XUUFRdDd3F7ItO/jTWdztNZmhKk1rTJRy6XQyaTQWFnBzs7&#10;O8jlcqhUKqhUKvRydIC7mweCgoMRNXgwXN1c4eXpBR8fbzg5OkHr4ACVvVrym7frjUbodTpUV1Wh&#10;VleLvLx8FBQUICMjA8kpKTiflITS0lJUVJSjpqYWtbW1MBqNqDcaUV9fD6OxHkZjQ2PNhpNzLsf0&#10;/bG3t4dWo4GPtzce/OtfMX78ePTtF9qmr7eh3ogL55Owc+cufPHF/5CTk4fKqgrodB2/ndfVuFzD&#10;DgDzhJ2mk3b+nEolh1ajRf8B/bHy/ZWIiorq8Kx0bY4cPYKsrGzcNG4c3N3dAQD5eXk4+McfGDly&#10;BAIDAiVOKL2I8AgkJCVa/DxycXb+uLi4+HEJY1E7uGIDj0OvXoU1NTUeQOOFsSeeeALvvfuu7dL1&#10;AG5ubigtK2v1eicnJxQUFLbqL+BR112H48eP/3k8cmSnGCV+uelDUYMH49SpUxKlsr1lL7+Mt956&#10;y2q7ArlcjhHDh+PQoUMSJSMiIiKinuqbb77F888/h6Li4mYbeRQKBUaNHInffvtNgnR0qfj4eEQO&#10;GmQ+pxAEAf5+foiNje12jVZhoaE4n5xsVff18YGXpydOx8SYaxqNBt9/t5nbvxERERGRBUO9Edu3&#10;b8OK5cuRnZ2NmtoaGAz1Fs08PXk6T3swNViYJp00baCQyy82AV3czuhqvr5Np6g0/X1EUbR4TBRF&#10;GBsaYDTWX2y+aTB/X5s2bnWF723T7dActFp4enpi1uzZmDljBnr36QN7leqqf02dXo+U5GT89ttv&#10;+PLLL5GekY7KyirodDoYDIZO+XW50rZYTf/fdL0gCFAqlejl4ID+/Qfg3Xf/xUk7XcTePXux6rNV&#10;mHffPNx+++0AGn92H/ztANzc3Ph9vOjBB/+KDRs3oLa21lzTarWplRUVvQFcvtONuoQrNvD0cnRM&#10;rK6uDgMamwpunTIFW7ZssV26HuD0qVO4bswYq0ksVxIYEIC0tLRWrfXy8kJhURGAxr+0Nm3ciJkz&#10;Z7Ylaru6/obrcfjwEYuaIAhYunQpXluxQqJUtjd//gJ88eUXVm+K7O3tMea667B7DyecEREREZHt&#10;vb/yPbz7r/eQl59v1XAONDZIPPnEE3jzzTclSEdNTZkyFb/u/MV8LJPJMGL48E5x80Z7KsjPR2Bw&#10;MOrq6izqgiBgxYoVeOONN6DT6cy14KAgJDfT8ENEREREZJKQkICXX34FR44eQkVFFfR6vUUDT1dr&#10;+KCux7TNk52dHRQKBbQaDbw8PXHnnXfhttumYkBERJsbdRITEvD773/gv2vXIDcvD9U1NdDr9Z22&#10;UQe48oQdU2MO0HzTjp2dHdT29nBzc8PTTz+NuXPvRa9ejh2al9pPVVUVFi58GAqFHT7897/h5OyM&#10;eqMRe3fvgb5Ojym33sqdSy768cctuH/e/aiurjbXlEqlXldbqwPgLF0yai9XauCBs4vLvoqKipuA&#10;xh9+Q6IG48SJk7bK1mPcfvvt2PHzz63+C1MQBEy/Yxo2f7+5xbXp6WkYEB5hvpCp0WiQnZkJJ2fp&#10;//wGBwcjIzPToqZQKLB1y0896k7Jm26+CQcP/m71/Ver1bhlwgQ2zRERERGRJGpqa3HP3Xfj0KFD&#10;qKisbPamAycnJ/x37VrMmDFDgoRk0vTGDaDxXGLVxx9j3rx5EqZqf4MGD8K5c7FWdWdnZwwfNszi&#10;Bgi1Wo21n33GbcCJiIiIqFUqKyvw7bcb8e67/2rcakunQ31943QeTuahtvhz+pAdFAo7qFT2sFep&#10;4OTkiMDAINx2220YOmQIQsPC4Obm1qbfo7q6GhcuXMC27duxYcO3KCwoNDfqmF6/nZ1pglJzzTum&#10;SU7N1WUyGZRKJRx79cLYsWPx4gsvImJghC0iUzvb+etOnDp1CtNnTEf//v1RbzRizerViImJwTPP&#10;PI3Q0DCpI3Yaubk5iIoaYnENSBAE8eabbh6/e/eufeD0nW7hig08bm5un5WWlS00HYf264eEhASb&#10;BOtp/P39kZOb2+r1CoUCP+/YgfHjx7e49tItq7w8PZF7Fb9XR3J1c0VZWblFTa1WIz4+rkftXxg1&#10;eDDOxsY2O4nngXnzsGrVKomSEREREVFPl5GZgZkzZiAx6TxqamqavQDo6eGBPXv2ICKCF8ukUFxc&#10;DD9/f4vpNJ4eHjh9+hR8fHwlTNa+Kisr4OXtY75Bpakxo0cj5swZ8x1ogiDAx9sbF5KT23THKhER&#10;ERH1bIcPHcKzzz+HlOQUVFVXo76+3jyd9NKGHoBNPT2NqTlHLpdDoVBApVRCZa9CL4deCAoKwsyZ&#10;MzF40CCEhITAxc0dCrurnxyi0+tRWFCAlJQUREfHYNu2bcjMzEBlVRV0tbXQ19XBYDB0mUYd4MrN&#10;OqbHTc05zdXt7Oyg1Wjg5+uLZS+/gr9M+QvP97qw3NwcHD12DMOGDkNAQAAAYM+ePVi2bBnmzp2L&#10;xx9/XOKEnU9YWBguJCdb/Jl3cXZ+r7i4eDHYvNNtXLGBx9PT829FxcUfmo6vZusmujplpWUICApA&#10;dXVNq5/j4OCA3JwcaLXaFtcOGzoUp2NizMdjRo/G77//3qas7akgPx9BvXtDr9db1F1dXZGbm9em&#10;NzVdVVhYGM5fuGBV12g0WLJ4MZYvXy5BKiIiIiKiRkeOHsGD8xcgIysLNTXW5y2CICAwIABHjxyB&#10;p5eXBAl7tuXLl2N5k+2IZTIZwkJDERtrPbGmK5s1axY2f/+9VV2lUuGWCROwfccOc00ul2P6jGnY&#10;tGGTLSMSERERUTeTn5eHTz79FOvXr0dpWSl0Or25iaehoQEymcxiuy2g+zX0XGlrI5Ou9jmbPidT&#10;I46pcUQub9zSSi63g51cDoWdAkqVEloHLYKDemPs2BswdOgwDBjQHy6ubm3e4io/LxeJCUk4fvIE&#10;9u3Zg4yMxuYcfV0d6urqUF9fb56E29W+ts253ISd5hp2TI/Z2dlBpVTC2dkZ9913Hx55ZFG3ukml&#10;pzJt8ebj7W2+flRbW4vPPvsMJSUlePbZJdz+rBnz5s3Dxk2bLG7e0mq1qZUVFb3B5p1u5YoNPP1D&#10;w6YmJV/YZjr28vBCbl6OTYL1RF9/9RXmzZ9v7uJuDV8fH2RlZbVqrY+PD/ILCgA0/sW3Y/vPmDx5&#10;YpuytqedO3dhyq1TrN6A+Pv6ISMzQ6JU0mhuWzEA0Go1ePutt9ltSkRERESS+/HHLXj66aeQX1Bg&#10;1YgPNDaOhA/oj2PHT/BOOBsLCgpCZpPzQ3t7e7z4fy9g2cvLJEzV/tw9PFBSUmJV9/fzQ01trcVj&#10;zs7OOH7sGEJCQmwZkYiIiIi6KUO9ETt//RUvL3sJ2Tk5qK6phtHYYG7oMWloaDD/W093aL5oTtMp&#10;NHK5HHZ2dlAqlZBdrAMwTypqaGhAg+n/F78uTRs6mjbTXDqhRRAAUWz8f0OD2GRtY930+wiCALkg&#10;gyCXwU4uh9xODqVCCbW9PdRqNXz9/BARHoGAwAD4+vrC09MTXp4ecHR0Qi9HRyiUStg1s11TS3R6&#10;Pep0OlRWVaGgoBAlJcXIzs5GZlYWLiSdx7m4WJQUFaOmtgY6vR4Gg8E8OceUvbtoy4SdS18HCoUC&#10;DloHREREYMXyVzF6zJgOz022U1xcDDu5HE7Ozuba3r17UVRUhL9MngxHJycJ03VeO3b8jDl3z7YY&#10;BKJUKut0tbU6APyidTNXbOCZMWPGuC0//bTfdOzp4YHMrOweNRXF1saMGYMjR49e1XPGjr0R+/ft&#10;b3FdQX4++vTta75bVqPRIC83Fw4ODm2J2q7mz1+A9V+st6qHh/XHubjudcdoS3z9/JCXl2dV79Wr&#10;F9auXYu77rxTglRERERERJbeX7kS77z9NoqKi5u9CUGhUODGG27E7t27JEjXM+n0eri5uaG2ttZc&#10;c3dzw/79+xEeHi5hsvb166+7cOtU65tABEHAbVOnYtv27ebHBEFAREQ4zsSckSIqEREREXVzSUmJ&#10;+OzT1di69SeUlpWhVqeD0Wi0aOhpuvWWSXdq2miNS5s05HL5xWk3F5t/Lm5FZaewg0qhgr3GHo69&#10;HOEfEAAPd3dERETAzcUFMrkcgkyAIJPDTm4HAJDLZTAYDJDJ5FAqlRen58ggQIBCqYCdXI4GUYTs&#10;YgaFUgG9vq5xjSBDg9GIeqMRRUVFyMjIQG5OLpJTkpGdnY3KykrU1taizqCHoa4e9fX1qDcazVuq&#10;XfqfSU/+/l5alzfTFGVab3oNaNRqeHp64vHHH8ec2bPh4uraoXmpcygqKsL5pCQMjBzIiTtXUFRU&#10;hMiBg5BfmG+uCYIgjhs7bvLevXt40a0bumIDz2+//Tbzpptv3mw6dnZ2RkZ6eqdo+OjOfH19kZef&#10;3/LCi+RyOTZu2IAZM2a0uHbjpo2499655jcSXp6eyM3NbXPW9hQREYH4hASLmiAImH7HNGz+fvNl&#10;ntX91BuN8PfzQ0FhodVjrq6u+N+6/2Hq1FslSEZEREREZKm2thYPPvgg9u7di5LSUhiNRqs1arUa&#10;ixYtwnvvvitBwp7nhx9+wF2zZlk0sAQFBiIuPr5bTUTq3bs30jOsJ7a6urrCxcUFycnJ5pqDgwM+&#10;/eRT3HPP3baMSEREREQ9UEZmBn74/ges/e9aFOQXoFanQ319vdUWW6YGn+687VZHac12Xm3Br3/r&#10;tKZZp+kEpqbTlWQyGVQqFTRqDby9PbFo0aO47bZbuS1WD1RcXAytg0O3uk7RUaKiohCfkGDeUg8A&#10;XJydPywuLn5SwljUga7YwFNvNMarVKowURQFAHBydkJCbBy8vL1tFrAnqqysgK+fn8UYrJZotRqk&#10;pqTC3d29xbWjx4zB0SZTfsaMHo3ff/+9TVnbm5+fH3IvmT4jk8nw9ltv4tlnn5Mole3V1tYiIDDQ&#10;aiy8IAhwdXHB9m3bMHLUKInSERERERFZKi4uxpzZs3Hy9GlUVlY2O5HHwcEB//7gA8yfP9/2AXuY&#10;8AEDkJCUZD5WKpWYeMst2Lp1q4Sp2ldxcTH8AwKa3cbtulGjEB0TA51OB6DxPMrL0xPJyclQq9W2&#10;jkpEREREPVh5WRl27dmDle+/j7S0NFTX1MBgMJgbeppO6Wl6zGYS6kyaa9oxbYNl+r9p+yzTx6bp&#10;Omp7ezg7OeG60aPx+OOPY+iw4dzppQcz1Bv5/b8K8+cvwDfffmPRvKPVatIrKyqDAHRMNyNJ7ooN&#10;PAAa7BQKsaGhQQY03jl59MgRDBw40DbperAft/yIWbNmN3sH6+V4eXghNy+nVWv9/P2Qm9vYKCMI&#10;AjZv/g7Tp01vU9b25ubmhtKyMouaUqnEr7/8gnHjxkmUyvbKSsvQO6QPysvLrR7z8fHBgX170bdf&#10;qATJiIiIiIial5ycjPvvvx/xCfGoqKhs9qKzm6srNmzYgPHjx0uQsOdwcXW1OJdwdHTEyvff71YN&#10;VNOmTcPWbdus6vb29o0NS00ek8lkmDFzOjZt2GTLiEREREREFnR6PWKio7Fy5UocO3ascYumK2y7&#10;denHAJt7qP01bdBpOjXH5NJmnUufZ5q+o1AooNVq4Ofnj0cfeQSTJ0/idB2iNtq7Zy+mz5yBqqoq&#10;c02hUNRVV1cn2snlgySMRh2spQYeUaFU1huNRjsAUKlU2LZ1KyZMmGCbdD3cLRMmYO/+/Vf1nCGD&#10;B+PkqVMtrisvK4N/YCCqq6sBNF7gzM7M7BT7SlaUl8PX3x81NZYTiLRaDRLiE+Dn5ydRMtvLzMxE&#10;eESE+ftkIggCfLy9cejwIQQGBEqUjoiIiIioeQcPHsRDDz2E7Jwc1NbWWl1gFgQBnh4e+OWXXzB4&#10;8GCJUnZvycnJCI+IMN+lJQgC3N3ccPzE8W51DtHcDSAAEBwUhJqaGoutiV2cnbF3716+5oiIiIio&#10;U0lKSsQ333yLjRs3oKioGDq9HgaDwWIaD7ffovbS0hZkzU3WMU3XMTX3yGQy2NnZmafrTJw8Cfff&#10;dz+ihgyFSqno8M+BqLsrKSnB4MGDkZ3z5+AOQRDEqEGDJp48dWqPhNHIBlps4LFXq2vq6uo0QOMU&#10;lP+uWYN75861TTpCYFAAsrJaN1UHaPyL9JNVn2DhwodaXLt9+w5MnzHdPOXHw90d+fn5bc7ans6d&#10;O4dhw4dbjAQDGi+45uUX9KjxajExMRhz/fWora21qAuCgMCAAJw+dRrOLs4SpSMiIiIiurzt23fg&#10;ySeeQH5hwWUbefx8fXHw4G8ICgqWJmQ3tmzZS3jjzbfMx4IgoG9ICGLj4mAn7x7nVD/+uAV33nVn&#10;s6+tBx9cgM8/X2dxx3Lv4GAkJyfbOiYRERERUasVFxfj119+wYcffYScnByLbbcaGhrM728vfQ/c&#10;9DETNvb0PKYGneYm6TRdY2rEae65TZm2wlIqFNBqtQgIDMTTTz2J8eMnwM3Nrf0/ASJCxMBwJCVd&#10;sNipx8XZ+ZPi4uJHwK2zur0WG3i0Dg5FtbW17kDjD+kXX/g/vPba67ZJR6iuroaPr6/FeKyWqNVq&#10;xMfHtequyilTpuDXnTvNx4MiIxEdHd2mrO3t66++wv0PPGD1BtPXxwdZWVkSpZLG3r17cevUqair&#10;q7OoC4KA3sHBiI6OhoODg0TpiIiIiIiu7OuvvsLSv/8duXl5Vk36wJ/va48ePcoLgO0sJCQEqWlp&#10;5mOVSoXx48Zh+88/SxeqnQUHByMjM9Oq7urqCl9fH5w7F2uuaTQavPrKy3j22edsGZGIiIiI6JoU&#10;5Ofj+ImT+P6HzTh29BhKSkug19dBr9ebG3cuncoDND+tB2BjT3dzrY06pnVyuQxKOyWUKiUcHR0R&#10;FtYf9949ByNGjUJQcHC3uRGEqDN75LFH8b91/4NerzfXtFpNVmVFpT/YvNMjtNjA08vR8Xx1dXU/&#10;oLGB5+45c/Dll1/aJh0BaGzemHLrrc1e6L4cNzc3FBYUtGptYGAQsrIbG2IaJ/iswsKFC9uUtb3N&#10;mzcPX371lVW9f2go4uLjJUgkne82b8bcuXOtXgeCIKB/WCiiY872qMlERERERNS1GOqNWLH8FaxZ&#10;sxZl5eUWFyJM5HI5+oeF4dixY1Cr1RKk7J4cnZwsbgrRajVY/dlq3H333RKmaj8F+fkIDA62uuEB&#10;aNya+vCRIxbbEnt5eiIhPh5OzpxkSkRERERdW0pKCo4cPowvvvwSF5IvoKqyCvq6OhgMdTAaLSfy&#10;XLoNV9M6G3w6n5a2umq6rrVNOsCfE3UUdnZQqVRwdnZCv36huGfOHIy+fgz8/APYqENXpNPrYa9S&#10;SR2jW9q1azfm3D0HZU22ClcoFIby8vJD9irVTdIlI1tqsYHHydn5YGVl5Y1A4w/3kcNH4PCRw7ZJ&#10;R2YzZ87Elp9+uqo3TaH9+iEhIaHFdbW1tfDx9UVFRQWAxq3SUlOS4ePj2+a87WnQoEici42zqAmC&#10;gMmTJmHHjh0SpZLGf/7zMZ5+5mmLkWlA4z90DOgfhjNnzkqUjIiIiIiodWpra7FkyRJs3rwZZeXl&#10;zd6ooFAoMHTIEBz8/XdeOGwH586dQ9SQIRYX6T09PXDs2LFWTW7tCiZOnIQ9e623gVer1Vi0aBFW&#10;rlxprikUCowefR3279tvw4RERERERLZhqDfifFIi9u3bh6+++gp5eXmorq6Gvq4O9fX1FucFl9ty&#10;q6UGn6Zrqe1aatIxPd60+eZyzxcEwfw9aTpRR6Wyh1KhgKOjI6KGDsFdd96FkSNHdJtzQbKteqOR&#10;12k6SHZ2NoYNG4aCwkJzTRAEDB40aPKpmNdCmQAAIABJREFUU6d2XuGp1M201MADVze3dWVlZQ+Y&#10;jgdGhLNJQCJ9+vRBWnp6q9cLgoCnnnoK7737botr//jjD4yfMMF88dzV1RVFTX5ASC0gIADZOTkW&#10;NZlMhn/+8x088/RiiVJJY/GSJfjggw+s3hzb29tj8KBBOHyYDXZERERE1PmVlpTgrw89hP0HDqC6&#10;urrZRh6VSoWbx92EHT/3rMb9jjB//gKs/2K9+VgQBPQNCUFiYqKEqdqXi5srysvKrep9eveGTqdD&#10;Tm6uuebg4ICtP/2EcePG2TIiEREREZFkqqqqcPbMGezctQu//PILCgsLUVNTA0N9PQwGA4xGI0RR&#10;tNh2q2lTCND8FJ/LNfhcqic0/Ji+XtfamHPpuss9VyaTQRAAOzsFlAoFVEoVejn1wrChwzB9+nQM&#10;HzGcjTpEXYC+zoDIiHAkp6Za/Kx0dnb+X0lx8XzpkpEUWpzA4+npubiouPg9U6FP7964cOFCxycj&#10;Kzq9Hj4+Pigvt74geTlKpRKH//gDQ4YObXHt3ffcjU2bvjP/YOhs21S5e3igpKTEoqZUKvHrL7/0&#10;uIuu06ZNw7bt25tt4hk+bBh+++03iZIREREREV2dzMxMzLt/Hs6cPYOy8vJmL+ra29vjjjtux7ff&#10;fCtBwu4jKDAImRe3TwYav65Tb7sVmzZskjBV+1m/fj0WPPig1WtIJpPhrTffxEvLllk0igUFBuL8&#10;hQu8e5CIiIiIeryqqirk5eYgMekCTp0+hT17dqMgvxDV1VXQ6/UwGAyoNxrR0GBEQ8OfTT6Xatq8&#10;0tzjDQ0NkMlkFs+/msaelppjmv5aTdddKVdrt6pqTnMTcFqaltN0Sk5zv17T55u2u7KTy6FQKKBW&#10;q+Hk5IS+ffti4sSJ6NOnD0JDQ+Hh6cktjchmSktK4OLqKnWMbmXMmDE4dfq0xdbgWq0mvbKiMghA&#10;239IUZfU4gSe4ODgaRmZmT+ajv38/JCZkdHhwah5x44dw41jxzZ7d+rlODk5oaCgEAq7li9Khvbr&#10;hwspKQAa3yisWLECf1+6tM1521NVVRW8fXxQU1NjUddoNIiPi0NAQIBEyaQxZswYHD12zOrNpkKh&#10;wKiRI9nEQ0RERERdSnJyMu6dOxcXzp+/bCOPWqPBvPvuw6pVqyRI2PXVG41wcXFGdfWf51QajQYb&#10;vt2AqVNvlTBZ+wkMDERWdrZV3d3NDeER4fjtt4PmmlKpxIMLFuDjjz+2ZUQiIiIioi6ptKQEGZmZ&#10;iD13Dgd//x3Hjx9DRXklanQ1MNQZYKg3oL7eCFFsnMzT0CBesUmno7blatokZGqiMU0LMtWbutz0&#10;m6aaNue0ZsJOc883TcwRRREymQBBkMHOzg52cjns7Oyg0Wjg7OyE/v0HYPTo0YiKikJgYCCbc4i6&#10;uRf+7wWs/PcHFs07KpWqtramphKAl3TJSCotNvD8ZfJfxu7cveuA6djTwwNZ2dm8Q01CCxYswPov&#10;vriqNzLBQUFIudiYcyX1RiO8PD1RWlYGoLEZ5OyZGISGhrU5b3uKj49H1JAhVg1Mrq6uyMrK6nFv&#10;YiIjIxEbF2dVt7e3x8RbbsGWLVskSEVERERE1Hbnzp3D7FmzkJmdhZqa2mbPe7RaDZ5++hm8tmKF&#10;BAm7tsOHDuGGsWMtvq5enp6IPn0aXt7eEiZrHxmZGQgNDbO48GUyfdo07Nu/32KqrYe7O06cONHj&#10;bgghIiIiImpvOr0epSXFuHAhGZkZGUhNT0diQgIKCwtRWFiAmhod9HodDIZ61BsNaDA2oKGhAQ2i&#10;CGODEcZ6o8V2XKaPm5uY07R+aVPNpfWWNH1ecx9fOmXnzzogCI0TcgDATi5vnJojyCGzE6CwU0Ch&#10;VMJepYK9Wg0XZ2eEhoVi6NBhCA8fgKDAQLi4uvW4f9cioj/9+usuzLl7NioqKsw1mUzW8I933pmw&#10;ePHifeD0nR6pxQae7dt33HrHtDu2m9a5ubkhMzOTf6FILCw0FOeTk1u9XhAETJo4ET///HOLa2Ni&#10;YjDquuvMFzydnJxQesnWVVL6bvNmzJkzx+qNl4+3D7KbjIPvKS73WrC3t8fMGTPw5ZdfSpCKiIiI&#10;iOjaHD50CH/961+RkZWF2trLNfJo8cZrr+PJp56UIGHXdfvtt2P7jh3mY5lMhrB+oYiNi5UwVfu5&#10;6eabLCbtmGg0Grzz9tt48qmnzK8nhUKBsLB+OBNz1tYxiYiIiIgIjTeWG+rqUF1djerqKpSWlqGg&#10;oBBFhQXIyc1BYlISsjOzUVpWiqqqKhgMF5t/Lk76aToZ53JNOGYi0CA2XJyCI7PefleQQWYnh1Jh&#10;B4VCCY1Gg8DgIAQHBMHH1wdeHh5w8/CEu7sbHB0d4eTkBHt7e6js1a3aBYOIyOTC+STcOHYc8gsK&#10;zDVBEODt5TUnOzt7o4TRSGItNvDUG41nVCrVQFEUBQBwcXZGfFwcPL04sUlq7h4eKLmKxhq5XI7t&#10;W7dh0uRJLa5dunQp3vnHP8xvXnoHBSM5pfUNQx1twYIF+N/69Vb1/mH9EddNLjpfjT59+iAtPd2q&#10;rlarMeuuWVi37nMJUhERERERXbudv+7E3/72N+Tk5V62kcfR0RH//Mc/sXDhQxIk7Jr8/P2Rm5tr&#10;Pra3t8f8Bx7oNttJOTk7o7Ky0qrer29fGI1GpKSmmmv29vb437rPMWvWbFtGJCIiIiIiIqIeqLa2&#10;FgMGDEBmVpbFdS5nZ+d1JcXF88HJOz1aixs72snlEYIgmF85dQYDKirKr/QUspGDv/0GpVLZ6vVG&#10;oxF3zZ6FqqqqFte++eab6BsSYj5OTU/DwocXtilnR/j8888xKDLSqp6YlIhbJkyQIJG0UlJSEODv&#10;b1Wvra3Fd5u/w/LlyyVIRURERER07SZNnoSk80n4fvP36BsSAo1GY7WmoqICix5ZBGcXF6xevUaC&#10;lF1PcnIy1Gq1+Vin0+Gbb7/Fjz92j214P/z3v63vtgWQkpqKl19+GaomU4V1Oh2eeXoxdHq9LSMS&#10;ERERERERUQ900803Izcvz6J5R6vVJrJ5h4BWNPAAkAmC0GA6qK+vR25efgdGotYaMGAAli1b1uxF&#10;ycupqqpCaFhoq9YmJibC1dXVfLxu3f9w+tSpq87ZUaKjo+Hv52dRE0UR+w4cwNKlSyVKJZ309HT4&#10;eHtb1WtqavDe++/jn//8pwSpiIiIiIjax6RJE5GYmIh169YhKDDQogHDxNTI4+LqykaeFtirVPjh&#10;+x8szicrKirw6KOPID09Tbpg7WTevHnNnh8ZjUY899xzmDN7jkW9sLgIc2ZzAg8RERERERERdZyF&#10;Dy/EuXPnYDAYzDWVSlVVWVHRD2zeIbSugQdyubze9HFDQwOKioo6LhFdlb8vXYqw0LCrek5eXj6G&#10;DR3aqrVHjxyBvb09gMYLneNuvhmGeuNV5+woGRkZcHdzs6iJooh333sP27fvkCiVdLKzs+Hr7WNV&#10;r6ysxOtvvIH/fs6ttIiIiIioa7vrzjuRmpqKTz/5BIEBAebzlabKy8s5kacVJk2aiEkTJ5qPRVFE&#10;QWEhJt4yEfXGznPe11YHDhxodmptUXExBAEW55IGgwF/HDqE+Ph4W0YkIiIiIiIioh7ihx9+wMaN&#10;m1BbW2uuyeVy49dffXknALl0yagzaVUDj0wmM8+RNhqNiOMFrU4lLi4WHpc0sbQk+syZVm2rFBIS&#10;gjfeeM18V2ZVVRVC+vRuU86OkpaeDq3Wcoy+wWDA7Dmze+TF17SMdHh6eFjVKysr8fzzz2PdunW2&#10;D0VERERE1M7mzZuHtLQ0fPTRR/D18YFCobBaw4k8Lfv5558tJpuKoojM7GzcOXOmhKnaR0hICCIj&#10;I6zqoijiu83f4dNPP7WYQFRaWtotPm8iIiIiIiIi6lzOnTuHRYsWobKy0lwTBAG9g4JmzJgxc6eE&#10;0aiTaW0DT5XpY1EUkZWZ2XGJqE2OHT/W7J2nlyOKIt56++1WbYn1zNOLETlwoPk4Kzsbt0yY0Kac&#10;HUGjViP6dLTVnZW1tbUYPWYMqqqqLvPM7slOLkd6RiY83N2tHistLcUzixfj26+/liAZEREREVH7&#10;e3DBAmRlZeGjDxsbeZRKpdU2w5zIc2UZGRno1auX+Viv1+PAb7/hP//5j4Sp2sfxYyfg4OBgVa+u&#10;rsGyZcsQERFuromiiNT0dE4uJSIiIiIiIqJ2U1VVhdtuuw3FJSUWdRcXlw+Szp/fKlEs6qRa1cAj&#10;CILFq+l8UlLHpKE2CwoKxnvvvmt1ofpK6urqcPOECa1qcImOjraY6rLvwAFs3LChTVk7QkhICDZ/&#10;t9nq86+oqEDfvn0lSiUdlVKBtLQ0uLm6WtRFUUR5eTkef+IJ/Lhli0TpiIiIiIja38KFDyErKwsf&#10;/vvf8PP1a/YGB9NEHmcXF3zwwQcSpOy8Dh86BLn8z2nNFRUVePnll1t100dn9+6/mj9XTkxKwvJX&#10;l0OtVptrer0eL77wAiorK2wZkYiIiIiIiIi6qTHXj0F2Tg5EUTTXHBwcYooKC5+SMBZ1Uq1p4BHk&#10;cnl+00J1TU0HxaFr8cgjjyBq0KCrek5FRQVCQ8NatTY2Nta8VZUoipg3fz5yc3OuOmdHmTr1Vjz6&#10;6CNWF2YLCgvRp08fiVJJR61WIyUlGS7OzlaPlZaV4cEHH8TOXzmRjYiIiIi6l4ULFyIjIx2frFqF&#10;wIAAaDSaZhv9n1m8GL0cHfHKK69IlLRzCQ8Px6uvvmpRKysvx7Tp01F6yR1iXc3ChQ/By9PTqm40&#10;GvHYo49i+auWr4Gi4mJMnXqbreIRERERERERUTd1zz334vz5CzAajeaaWq0uqygvHwSg9ZM5qMdo&#10;7RZa6aaPRVFEBe9E67ROnjoFby+vq3pOXn4eIiMjW1zn5uaGzd99D4VCAaBxgk94xMAWnmVbH334&#10;EYZEDbaqp6WnIyoqSoJE0urVyxGJiYlwdHS0eqysrAz33jcXf/zxhwTJiIiIiIg61rx585CWlobP&#10;PvkEQYGBzU7kqa6uxmuvv45ejr3wyGOPSpCyc/n70qXoHxZqPhZFEdk5ORg9ZoyEqdrH/v37zOey&#10;TRUUFaG8vBze3t7mmiiKiI6JwbGjR20ZkYiIiIiIiIi6kc//+zm2btsKvV5vrsnl8vpTJ08+h1b2&#10;aVDP06oXhp1cHtv0WK/TX24pdQJJSUlwcHC4qufExcdj4cMLW1w3adJEzJt3v/kO1vLycgQFBbUp&#10;Z0c5ceIkggIDrepnz53DtGnTJEgkLXd3d8THxaJXr15Wj5WUlODOO+/EUV6YJiIiIqJu6t65c5GS&#10;koI1n32G3sHBl2nkqcFnn34Gh169cM8990iQsvOIi4uHu5ub+VgURaSmpWHmzDslTHXtQkPDMDA8&#10;3KouiiJWfvABvvn6a4stxKqrq3HPvffaMiIRERERERERdROnT5/Gs889i5omOxsJgiAOGjjwL2Fh&#10;YWskjEadXKsaeDQaTXrTY4PB0DFpqF04ODjg1x07mr278HJEUcT69V9g7969La5d/dlqhDXZdisz&#10;Kwu33DKxTVk7SmpqqsVFZ6Dxc9y+YweWvfyyRKmk4+PjizMx0dBqtVaPFRQWYtq0aYiLi5MgGRER&#10;ERGRbdw7dy6Sk5Oxbt3nCA4KgkqlslpTU1ODDRs3QqPVYsqUKRKk7BxSUlIsGp0MBgN27d6FTZs2&#10;Spjq2h05drzZm12qq2vwxBN/w+jrrjPXRFFEVnY2li17yZYRiYiIiIiIiKiLK8jPx9SpU1FaVmZR&#10;d3VxefXkqVO7JYpFXUSrGngCAwNLmx7X1dV1TBpqN6Ovvx4PLlhgnpTTGgaDAdOmT0dJSUmLa+Pi&#10;YuHl6Wk+3rd/H77+6qs2Ze0oGZmZVg0rDQ0N+Mc//oEffvhBolTSCQoKxtEjR6DRaKweKywqwuTJ&#10;k5GcnCxBMiIiIiIi25k9azZSUlLwxRdfIDgoCFqt1uq8SafT4dedO6HWaHDDDTdAp+9ZU2gdHByw&#10;9aefLL4u1dXVeOKJJ3HhfJKEya6Nwk6O11a81ux5cnxCIhYvWWwxudRgMGD16jXIz8uzZUwiIiIi&#10;IiIi6sJunnAzCgoLLWq9evU6UlhYuBxA6//xnnqkVjXwTLl1isULqaGhAYZ6Y8ckonazatUqRERY&#10;jwi/kurqaoQ3M1a8OYkJCeYGGVEUseCvf0VGZsZV5+wo9ioVzp09A6VSaVE3GAy4d+7cHrltVHh4&#10;OH4/eBBqtdqiLooicvPycNNNNyE9PU2acERERERENnTXnXciJSUFm7/bjL4hIdBqNVaNHXq9HocO&#10;H4aTkxMiIyNRfsmdU93ZhAkTMHPGTItaYVERJk3+S5duaHrqqSfh6eFhVTcajVj40EK8//77Fq+D&#10;wqIiTL1tqi0jEhEREREREVEXNWnSJCQnp6KhocFcU6vVheVlZdeBzTvUCq1q4Jn/wAPXNb2Apa+r&#10;g662usNCUfs5E3PGYlJOaxQUFiIsLKzFdY5OTtixfbt5qy6DwYDIyEFtytlRgoKCsWvnTsjlcou6&#10;Xq/HLRNvQW5ujkTJpBMVFYXdO3dajMQHGhvzcnJzcf31NyA7O1uidEREREREtjVp0kQkJiZi29Zt&#10;6Ne3LxwcHCCTWZ4qGwwGxMbFwd3TE6H9+vWY98ubNm1EcFCQ+VgURaRnZOD60aMlTHXtDhzYb3Wj&#10;BwAUl5Rg/fr/IcDf31wTRRGJSefx7ddf2zIiEREREREREXUxH3zwAQ4dPmyxm5FCoTBkZWR8Bzbv&#10;UCu1qoHHx8f3/wCIpuOGhgaUlZV3WChqX3GxsVZbSbXkQnIyZs2e3eK6G2+8Ec8//7z5DsXKykr4&#10;N7nY2RnceOONWP3ZZ1Z301ZX1yA8YiCqqqokSiad0WPG4Mfvf4BKpbKomybxjBk9hmPiiYiIiKhH&#10;GTduHBISEnBg3z5EDhzY7NZaRqMRF1JSEBgUhMDAQMTFxUmU1nZSUlLg7OxsPhZFEfGJifjbE09I&#10;mOrahIaGYUhUVLOPHT58BG++8YZFg091dTWeWbIEFeW8DkJERERERERE1g4fOoQVy1egpqbGXBME&#10;QZw8afIkF1fXxySMRl1Mqxp4APQSBMGigaecF666DBdXV2zbutU8Kac1RFHETz/9hB+3/Nji2tdW&#10;rMDgQX9O3snJzcWIkcPblLWjzJ8/H4seftjqAnx5eTn69u0rUSppTZo8Cd9887XVnaeiKCIrJxsj&#10;Ro7skROKiIiIiKhnGzJ0KE6fPo3du3YhcuBAODk5WZ1HiKKIrOxsRA4aBB8fHxw8eFCitLYRe+6s&#10;xXmDTqfDN19/jZ2/7pQw1bU5fPgwXJo0JpkYDAY8s3gx7rj9Dot6SWkpJk6ebKt4RERERERERNRF&#10;FOTn48677kJpueXW666urkt++mnLfmlSUVfV2gYeQRAEo+nAaDSiIL+ggyJRRxg3bhz++uCDVhee&#10;r8RgMOC+++5vVRPHqVOn4OPj3eQ4Gh988EGbsnaUjz/+GGNvuNGqXlBYiMDAQAkSSW/6tOn47NNP&#10;rZq7RFFEdk4ORo8eg+LiYonSERERERFJZ9SoUYiOjsbRI4cxfPhwuLm6Nvu+Ob+gAONuugkeHh74&#10;5ptvJUrbsXx8fPHfNWsszidLy8rwwPwHkJKSImGya7Np0yar7dIAoLCoCKWlpRbbURsMBsTFxeHH&#10;LVtsGZGIiIiIiIiIOrF6oxFjx41DQWGhRd3R0XF3YUHBexLFoi5MEEWx5VWAaK9W19bV1akBQKlU&#10;Yv26dZg9Z07HpqN2N2hQJM7FXt2Ydw93d+Tn57e4rra2Fj6+vqioqAAAKBQKnDxxAgMHDmxT1o4S&#10;PmAAEpKSrOqh/fohISFBgkTS+89//oPFS5bAYDBY1GUyGQIDAnH8+DG4ublJlI6IiIiISHr5eXl4&#10;eNEi/HHoEKqqqiz2M2/KwcEBDz30EN57910bJ+x4o8eMxtGjx8zHcrkcAf7+SEw6D4WdXMJkbRcZ&#10;GYnYZrZCUyqVWLd2LR548EHzeZIgCPDz9UVMdDRcXF1tHZWIiIiIiIiIOpmbbr4JR44ctbhOpNFo&#10;cqoqK30BtH6yBtFFrZ3AA7lcrjN9LIoiCouKOiYRdagzZ87C29u75YVNFBYVIbRfaIvr1Go19u/b&#10;B5VKBaDxDsXRY8ZAp9e3KWtHiYuPR4C/v1U96fx5jLruOgkSSe/xxx/H66+9Brnc8qJ7Q0MDMrMy&#10;MXLESBTxzzwRERER9WBe3t7YsmULkhITsWD+fHh7eUGpVFpNOa2qqsLKlSuh0Wpxyy0Toa8zXOZX&#10;7HoOHzoMnybnk0ajERmZmbj5pnESpro2p6Oj4eTkZFWvq6vDM4ufxcwZM8w1URSRm5eHiZMm2jIi&#10;EREREREREXVCS5cuxdGjxyyad5RKpb6srKwYbN6hNmp1A49MJlSZPjYajYhPiO+YRNThziclwdHR&#10;8aqek5yagttvv73FdVFRUfjXP/9pHkNeXV2N3sHBbYnZodLT0+Hp4WFVP3HiBO655x4JEknvueee&#10;w6uvvmrVxGM0GpGWkY6RI0dxOy0iIiIi6vFcXV2xatUqJCUl4blnl8DHy9t8E0NTOp0Oe/fthaNj&#10;L0RGRqKkpESCtO0vPSMDWq3WfNzQ0IATJ09i8ZIlEqZqOzu5HJ9//nmz200XFBXAaDRabKVlNBqR&#10;kJiE9evX2zImEREREREREXUiO3fuwieffgJ9k0EWMplMXDB//kQ7uXyQhNGoi2v1Flq9HB2jq6ur&#10;o4DGsdETxo/Hzp07OzYddZjTp09j9Jgxlx373hy5XI6NGzZgRpM7EC/nhhtuwOEjR2B6fQ0cGIEz&#10;MWfanLcj1BuN8PDwQHl5uUVdJpPh9RWv4YUXX5AombTeePNNvPLKK2hoaLCoy2Qy+Pv54cSJE3B3&#10;d5coHRERERFR56LT6/HF+i+wYsVylJaVoba2Fs2dZ5veT+/YsQPh4eESJG0/cXFxGBwVBaPRaK45&#10;OTvh87WfY/r0aRIma7uwsDCcv3DBqm5vb48N336Lu2bNsthy2MPdHWfPnIGnl5ctYxIRERERERGR&#10;xDIyMzByxEgUFhVZXAPycHd/KD8/fw04fYeuQWsn8Ah2dnY5pgNRFFFeUdFBkcgWhgwZgr///e/N&#10;3mV4OUajEffPm4fMzMwW1/7+++8I6d3b/OvHxsbhlVdeaXPejmAnlyMzIwNarcai3tDQgFeWv4qt&#10;W7dKlExaf1+6FC+++OJlttPKwvDhw7vN3cNERERERNfKXqXCwoUPITMzE99/txnhAwZAq9VanWs1&#10;NDQgIzMTkYMGwdvbu0ufb4SHh+O15SssPseK8gosWvQwoqOjJUzWdjFnzlhMFjLR6XR47PHHMG/e&#10;/Rb1ouJi/GXKFFvFIyIiIiIiIqJOQKfXY+yNY62ad5ycnH5g8w61h9Y28IgyQUg1HQiCgKpKNvB0&#10;dcteeglDogZf1XNqamowbNiwVq1NOn8eE8ZPMF8E/de77yIlJeWqc3YkBwcHxETHQKlUWtQNBgPm&#10;3H03Tp8+LVEyab22YgVeeOEFqyYeURSRm5eH0aNHo7ysTKJ0RERERESd06TJk3D27Fns3rULERED&#10;4OjoaN5e2EQURRQUFmLa9OlwcnbG8//3fxKlvTYvvPgCRo4YYT4WRRGFRUW4deqtKCvteucK9ioV&#10;Pl21qtmbXHJycgEA3k2m7YiiiAvJydi4aaPNMhIRERERERGRtK4fPRqZWVkWzTtarSa9tKRkBti8&#10;Q+2gtVtowdPT829FxcUfmo4DAwKQlpbWUbnIhgIDA5GVnX1Vz+kdHIzk5ORWrdXp9Xjn7bfxyapP&#10;4e7hhrNnz7YlZoc6ePAgxk+YYDECHgC0Wg3iYuMQEBAgUTJpLVv2Et56+x2r7bQUCgV6BwfjxIkT&#10;cHBwkCgdEREREVHnlpaWioceehjRMdEoLy+3Ot8wsbe3R9Tgwdi9Zw80arWNU16b4OBgZDSZ0ioI&#10;AvqHhSI2Nk7CVG3Xt29fpKSmWtXVajV+2rIFU2+7zWIrai9PT8TGxsLV1dWWMYmIiIiIiIjIxv72&#10;xBNYu3Yt9Hq9uaZSqWpqa2oMAJylS0bdSWsn8ECr1aY3PW669zt1bUnnz8PF+ep+pqSlp2NKK8eF&#10;26tUuO+++6CyVyIzKwuRkZFtidmhbrzxRqxds8bqbsvq6hoMjopCdXW1RMmk9dprr2Px4sVWk3gM&#10;BgNS09IwdMgQVFVVSZSOiIiIiKhzCw7ujd27dyEhPh733H03vL28oFAorNbpdDocOXoUTk5O6Nu3&#10;b6tvlugM0tLSLJpXRFFEalo6Jk2aJGGqtouOjoZGo7Gq19bWYsGCBZi/YL5FvbCoCOPHj7dROiIi&#10;IiIiIiKSwg8//ID169dbNO/I5fKGNatX3wU271A7anUDT0hI38qmxw0Nzd85SF2PvUqFAwcOwN7e&#10;vtXPEUURu/fswcaNrRsX7unpgbo6A3Q6HRISEzFi5PC2xu0w8+bNw6OPPmLVxFNWVoaQkBCJUknv&#10;H++8g2eeecZq9L/BYEB6ZiaGDRvGJh4iIiIioitwd3fH+vXrkZKaijdefw0B/v7QaDRW5x5GoxEp&#10;qakIDQuDj48Pdv66U6LEVyc1Jdmi6UWn0+GPQ4eweMkSCVO1jYODA155+eVmt9LKzsmBl4cnfH18&#10;zLWGhgYknT+PdevW2TAlEREREREREdlKfHw8HnnkEYt/DxUEAb4+PrPmzp37s4TRqBtq9RZaX335&#10;9ZT7H7h/h+nYxdkZ2Tk5sFepOiwc2dYnn3yCvz3xhNV2SVei0WgQe+4sgoKCW1w7fPgwnI6OgSiK&#10;EAQB8+c/gLVr1l5D4o4xduxY/P7HH1Z1fz8/ZGRkSJCoc3jk0UexZs0aq9eHXC5Hn+BgnDh5Ar16&#10;OUqUjoiIiIioa9m+fQeWLFmMvPx8VFZW4nLn5g4ODph7771YtWqVjRNenWPHjuH6G26w2CbMxdkZ&#10;n372Ge66804Jk7XNpVuDmajVavxdxj6WAAAgAElEQVTy88+YOGmSxVZaHu7uOHvmDDy9vGwZk4iI&#10;iIiIiIg6UHlZGQZGRiInN9fi2o2Ls/Pq4uLihQCs7wAiugatbuApLSn52N3T81HTeq1Wi/RLRmVT&#10;1zdx4iTs3bf3shePm+Pq6oq8vDzYXbLNUnM8PT1RVFwMoLEz8Zeff8HEibe0OW9HiYgIR3xColW9&#10;X9++SEy0rvcUjz32GFavWWNxUR4AFAoFgoOCcPLkSTg4OEiUjoiIiIio64mOjsajjz2K5AvJKC4p&#10;uey5mFKpRGhoX+zeubvTNon85z//wZNPPWXxObi5umLnzp0YMmSIhMmuXkV5OXz9/VFTU2P1mL+f&#10;H+6aNQsrV6401+RyOaKiBuH4sRO2jElEREREREREHSgqKgqxcXEW/zbq4OAQW1FeHgE271AHaPUW&#10;Wi6urnMAmK/CGY1GVFSUd0goks6uXTsRGBBwVc8pKSlB31ZuMXXi5AnzaHVRFDFt+jQUX2zo6Uxi&#10;Y+Oa/TpcSE7G8OHDJEjUOXz88cdYtOjhZrfTSklNxbChQ7mdFhERERHRVYiKisLhQ4dx7uxZTLvj&#10;Dni4u0OhUFitq6urw7lzcfDx84Ofnz8OHDggQdore/zxx3HddaMsasUlJbjttts75XnflTg6OeHJ&#10;J5647FZamVkZ8PPxNdeMRiPi4xOxevVqW8YkIiIiIiIiog5y++23IyEx0aJ5x97evqKivDwcbN6h&#10;DtLqBh4ALjKZzNzAI5fLUFbKBp7u6PyFC1c9WSkjMxOjR49ucV1gQCDWrVsH+cVpPTqdDmH9+7cp&#10;Z0dLS0uDp4eHRU0URZyOjsG0adMkSiW9jz78CA8tfMjqQrbRaERyaiqGDmETDxERERHR1fL08sL3&#10;33+P9IwMLH3xRfj7+kGr1Vq97xZFEbl5ubh5/Hi4uLli6dKlEiVu3h+//4HgoCCLWl5+HsaMGYP6&#10;SyZ5dnZvvvkm/P38rOqiKGLrT9vw4UcfQdVkW/Gamhq89NJLiIuLs2VMIiIiIiIiImpnX3/1FfYf&#10;2G+xfbZcLq8/cfz4s7i6Hguiq3I1Ly5BJpOZr7bV1xtRUFjYAZFIanZyOU6dOmmelNNax44fxyuv&#10;vNLiurvuvBPTp003X4guKSlB796925S1o2VlZ8PJycmiJooitm3f3qrPtbv65ONVWLhwodUknoaG&#10;BiSnpmDokKHQ6fUSpSMiIiIi6rrsVSq88soryMjMwJYff0T/sFA4Ojo2OwmmvKwcb7/zDtQaDYYO&#10;HYqioiIJEltLSUmBW5ObQkRRRFp6Om68/gYJU7VN9OnTzZ4b19XVYdGih/HC//2fxfemqLgYd9xx&#10;R5drViIiIiIiIiKiRjExMVi8ZAmqq//cVlsQBDFy4MCp4eHhn0kYjXqAq+oOk8lk5haz+vp6FBUW&#10;tH8i6hQCAwLx5RdfNju6/XJEUcTb77yDPXv2tLh206aN6Nunj/k4PSMDY8aMaVPWjmQnlyMzIwNa&#10;reUFW9PnunHDBomSSe+TVavwwAPzrJp4RFFEemYGRo4YziYeIiIiIqJrMH78eMTGxuHwoUO4edw4&#10;eHp4QKlUWq3T6/WIjomBl7c3/Hz9sPPXnRKktZSammrR+GIwGHA6JhoLH14oYaqr5+Lqivffe6/Z&#10;BqrCoiLs2rXL4txWFEVkZmVh9qzZtoxJRERERERERO2gID8fU6dORdElW4G7urisOHXq1K/g1lnU&#10;wa62gcf8r/GiKCI1Pb39E1GnMX36NNx79z3NXqi8HIPBgOkzpqMgP7/FtYlJSfDy8DIfHz12DG+8&#10;+WabsnYkBwcHnDt71upCucFgwLz583Hw4EGJkklv7Zq1eOCBeVavEYPBgMSk87hu1CjU1tZKlI6I&#10;iP6fvfuOb6pe/wD+SUO60gFt6aC0lL3KEJBVCsguQ4ZstAKXIoqKV7xXnAjc694K8hOv9aIM2YhQ&#10;AVEQkSm00MXo3pOOpM1ocn5/9BJJk9ImQE4on/df5vmek3zoK6Ln9DnPl4iImoauXbvi5yNHcO3a&#10;NTz77LNoFRAAuVwOR0dHo/8XFwQBeQX5GDc+Ah6enpgzZw7UGq0omd3c3HD65Cmjh0I0Gg22bNmK&#10;999/T5RM1oqKikLHDh3Mrp0+cwb/fustuLm5GWparRZHfjmCH3/cb6uIRERERERERHQHhA8dirz8&#10;fOj1ekPN3d39VFFR0UqweYdsQCIIQmOPFdw93NOVyqoQAJBIJJg5Ywa2bNly18KRfejevTuSkpMt&#10;OsfH2xuFhQ1PaFIoFGgdFISKigoAgIODA478/DOGDRtmVda76fjx4xgxciR0dUahu7q64tzZs+jS&#10;pYtIycQXtTgK0dHfGP3HDACcnJzQuVMnnDx5Ei4uLiKlIyIiIiJqevbs2Yu1a9eipKQYpaWlKC4p&#10;QXV1Nepe48tkMgQHB2H/jz+iU6fONs+5YcNXWPLkEqNcnp4e+O7bTZgwYbzN81irRqeDj4+P4dr1&#10;Zi2aN8dXX32FGTNnGq6JJBIJ/P39kHApAc1bNLd1XCIiIiIiIiKy0JgxY/Dr0aNGvwt2cXEpUioU&#10;LcHmHbIRSybwSCQSh+KbC3n5eXc4DtmjhIQE+Pv5NXzgTYpLStC2bdsGj3Nzc8MfJ07A2dkZAKDX&#10;6zEuIqJRE3xsLTw8HP+NjjaZNlNVVYUBAweiID9fpGTi2/DlBsydYzqtSa1WIyk5GQ888AAUCoVI&#10;6YiIiIiImp4pUybj8OFDOHP2LOLj45Fy9SrWf/EF/Hx9jba51Wq1SElJRddu3eHr64u1a9faNGdU&#10;1CKMGT3aqFZRUYmFCxfg3LmzNs1yO5pJpdi1YwekUqnJ2vWyMrzy6isYPmy4oSYIAoqLSxAxPsKG&#10;KYmIiIiIiIjIGuvXr8ep06eNmndkMpmmsKDgF7B5h2zIkgYeQSqV5t5cKC8rv8NxyF6lpKSgeXPL&#10;nhrMzMrCoEGDGjyuW7du2Lhxo2G0ulqtRic7nWYzd948LFu2zKRRpbKyEt26d7+vm1Q2btyIeXPn&#10;mt1O61pKCnr27IXS0lKR0hERERERNU3NpFK4ubnBz98fUVFRyMvLw5XLlxEa2h2urq6G4wRBQHFJ&#10;CZ559lm4yuXo3bs38vJyb/HOd05MTAy6d+tmkmXatEeQmZVpkwx3woiRI9G7d2+za1euXEVk5GPw&#10;bdnSUNNqtYhPSLB50xQRERERERERNd6hQ4fx6muvGf2eVyKRCFOnTBkrl8tnixiN7kMWTeCRSqVX&#10;b7wQBAE1NTV3IRLZIxcXF5w7e9boBnBDBEHAmbNnsXLlygaPnf7II4iMfMzQ/FFRUYFWrVpZnfdu&#10;+vCDD/CQmS2+rpeVoX379tDW6MycdX/YuHEjZsycYdLEo9frkZGZgQceeAAlJSUipSMiIiIiuj+0&#10;a9cOF+MuoqysDC+88AK8vbyM/h9dpVLh4qVLaB0UDH9/f2zetOmuZ7p06RKCWrc2vBYEAbl5eRga&#10;PhTlZWV3/fPvlLNnzsDH29ukrtfr8fQzz2Dnzp1wdHQ01JVKJVavXo0rVy7bMiYRERERERERNUJc&#10;XBwiIx8zGULg4+Pz1NatW4+Kk4ruZ5Kb96FvSMuWLReVlJZuuPE6pE0bpKam3pVgZJ/27N2DWbNm&#10;Q6vVNvocR0dHHD50COHh4Q0e27dPH1yIizO87tSxI5KTk63Kerd1794dSWay+fn6Ii/v/t5e7tFH&#10;H8WWrVtR9+8XiUSC4KAgnD51Cr4WbstGRERERETWO378OB5//HHk5uVBo9GYrLu4uCA0NBQH9u+H&#10;t5kGlTvFz88PRcV/7c4tlUrRrm1bxCckQtbMdHsqexQXF4cBAwea/TmGtGmDJ598Ei+uWGGoSSQS&#10;tA0JQfLly2hmZgsuIiIiIiIiIrK94uJi9OnTBzm5uUa/0/T09Nx+vbR0Brh1FonAkgk88Pb2zr/5&#10;tUqlAlB782ro0KHo1rUrpk2bhsKCgjsYkezJlMlTMGf2HJMJK7ei0WgwfsIEFOTnN3jsn+fPGz2V&#10;eeXqVUyePNmqrHdbQkICgoOCTOoFhYUIDg4WIZH9+O677/DYo4/BwcH4rxhBEJCZlYUBAwc26vtA&#10;RERERER3Rnh4OFJTU1FcVISxY8bA09PT6LquuroaZ8+eha+fHwICArB79+67kiM7JxceHh6G1zqd&#10;DukZGRgaPuSufN7d0KtXL0yaONHsdXFGZiYqKsrRoV07Q00QBGRlZ+ORadNsGZOIiIiIiIiI6qFS&#10;qxEWFoaCwkKj5h03N7cENu+QmCyawDN79uzh27Zv//XGax9vb4wfPwG79+xGVVUV9Ho9HBwc4Orq&#10;is8+/RSRkZF3JTSJr0+fPoi9aVJOY/h4eyM3L6/BJw5rdDoEBAQYtlqSSCSI/vpru/0+BQYGIs9M&#10;M0q7tm1x7do1ERLZj3+++CI++ugj6HTG24rJZDIEtmqFX3/9BW3ahIgTjoiIiIjoPnfo4CFELY5C&#10;fkGB2Smrrq6u6BEain379sHHx+eOfW5paSmCgoNRXV1tqDk7O2PY0KGIiYm5Y59zt7UKbIX8fNMH&#10;mJydnfHrL79g1OjRUCqVhrpcLsfOHTsxZsxoW8YkIiIiIiIiojoGDRqEc3/+afQ7TBcXl2KlQuEN&#10;C4egEN1JFn35Zs+Z7Wb0hJ6qGtu2b0NlZSV0Oh0EQYBOp0NlZSWWPPkkYmNj73hgsg/nz583O33m&#10;VopLStChffsGj2smlSIpMRFyuRxA7dOKUYsXI87ChiFbycnJgW/Llib11LQ0hHbrLkIi+/HuO+/g&#10;5ZdegrRO05ZWq0VmVhbCwoYgIyNdnHBERERERPe5MWPHICMjA3m5uRgxfDjc3d2NpspUVVXh9Jkz&#10;8PP3h7+/P76Ojr4jn+vl5YXTp05BJpMZaiqVCkePHcOSp568I59hCxf+PA9nZ2eTukqlwpQpU7Bl&#10;8xaTn+f8+Y+jvKzMljGJiIiIiIiI6CZz5szBhdhYo+YdR0dHdWFBQQzYvEMis+gLOG5cxJKbX1dX&#10;qwzbaNWlUqkwduzY24hG9i49PR0tLXwKMzMrC3379GnwOB8fH/x8+DAcHR0B1DZ8hA0ZgsrKCquy&#10;3m35+fnw8vIyqSdduYx+/fqKkMh+rFq1Cm+88YZJE49er0defj7Cw4ciOTlZpHREREREROTl5YWf&#10;jxxBeVkZdu7YicDAVoZrMaD2oYrCoiIsWrQIrnI5evbsgcyszNv6zNDQUOzaucto2121Wo3vt36P&#10;DRs23NZ724qfvz/+8cILZrfSKigsxL///S+EDR5sqAmCgILCQjw0YoQtYxIRERERERHR/3zxxTr8&#10;uP9HaDQaQ00qlerfeH3leLlcbp/bwdB9xaIGHmcnp0EADHtu6fX6Wx5fXFKC999/z7pkdE9ITEyE&#10;m5ubRefEXryIqMVRDR43YMAAfPzRR4YbulVVVWjbruEJPmLJzs6Gh4eHUU0QBFyIjcPQocNESmUf&#10;Xnn5Zbz/3ntGT9gCtT+fnNxcjBgxAomJiSKlIyIiIiKiG6ZMmYyszCzk5uRgxEMjTKbyqFQqxCck&#10;om3bdvDz88NHH39o9WdNmDAeq1atMnr/8vJy/PPFF7Fn797b+nPYyqpVq9AmONjs2rk//8SiRYuM&#10;HnwRBAFXr13Dv99801YRiYiIiIiIiAjAsWPHsHLlG1Aqqww1iUSC1oGBU1a8tOKIiNGIDCSCIDR8&#10;1F/0MkdHvU6nkzZ8aK0WzZujpKTE8mR0zzh37izChw6DWq1u9DkymQxbt2zB1KlTGzx28uTJ+HH/&#10;ftz4rrYODERm5u097Xm3KBQKBLRqBaVSaVSXSCSYMXMGtm7eIlIy+7Bx40YsfuIJo65WoPbnE9iq&#10;FQ4ePIiuXbuKlI6IiIiIiMw5cCAGS5c+hbz8fLP/L+/q6oKg1sHY9N23eKARE1frioiIwMFDh4xq&#10;Pt7eOPjTT1a9n61VV1fDPyAAlZWVJmtyuRx7du/GhIkTjX52np6e+HHfPoSFhdkyKhEREREREdF9&#10;KSUlBeFDw1FQUIib+yO8vbxWFhUVrQJgOl6XSASW7uEmkUqluoYP+0tZeTk2btxo4cfQvaRfvwex&#10;7vO1Jlsk3YpWq8W8Rx/FlSuXGzx279696Nyxo+F1dk4OevfubVXWu83NzQ0pV6/C1dXVqC4IAnZs&#10;34GnnnpKpGT2ITIyEt9u/K/ROH6g9ueTm5eHESNGID4+XqR0RERERERkzvjxEUhLS0NxUREemT4N&#10;LZo3N0zNEQQBWm0N0jPSET5sGPz8/DBnzlyLtj+OiYlBaPduRrXikhKMi4hASkrKHf2z3A0uLi7Y&#10;vGmz2WtipVKJBQsW4I3XV5pMGpo1azbKy8psGZWIiIiIiIjovqNQKPDQiOEmzTseHh6H2LxD9sbS&#10;CTyCi6urUq1Wyy05yc/XF3l5eZYlo3vOtGnTsPeHH2DJd8rDwwPZWVmN2oYrMDAQefn5htdPLF6M&#10;L774wqqsd1tqaiq6h4aaTCWSSqX4+KOPsHTpUpGS2Yfdu3dj7rx5Zqc2tfTxwZ7duzFo8GARkhER&#10;ERERUWOcPHEC8xcuRE5uLgDATS43XNdVVlaiRlsDz+aeeOedtzFjxsxGvWdISAgys7KMagH+AThz&#10;5jQCAwPv7B/gLhg1ciR+OXrUpC6RSDBm9Gjk5GQjPuGvrYNlMhm6dumC2NhYG6YkIiIiIiIiur90&#10;6dIFV69dM/odtlwuT6usqGgLNu+QnbG4gUfu5lZUXV3d0tyio6MjmjVrhqqqKqO6RCLBubPn8MAD&#10;9jk1he6cnj17GN2QbAzfli2Rf1NjTn1UajUCW7XC9f89oSiRSLBj+/ZGbcMlhgvnz2Pg4MHQarVG&#10;dZlMhuj//Adz580TKZl9OHTwEKZMmwqVSmWy5tuyJfbs3YOBAwaKkIyIiIiIiBqrRqfD5k2bcPz3&#10;4wgfEo6xY8bAz98f8fHxiIyMRNb/GnKCgoIQHR2NXr163fL9/P39UVhUZHgtkUgQ4O+P2NhY+Pj4&#10;3NU/y53QqlUr5BcUmNRlMhm+3/o9ohZHGW0z7ujoiH+8sBxr1vzLljGJiIiIiIiI7gvDHxqOkydP&#10;Gf2+1tnZuaJKqXQD0PjtZYhsxOIGHndPj2tKhbKDuUUPDw90794NJ0+eMlnr0K4drly9amVMupcE&#10;BwUjOzfHonPatW2La9euNXhcRkY6unUPRXV1NYDam6AJly6iQ8dOVmW9244cOYJxERHQ6Yx3nnN0&#10;dMQPe/ZizNgxIiWzD8ePH8fYceNMmngkEgla+vhg586dCAsLEykdERERERHdCZs3bcLLr7yC8soK&#10;OMkcMWDAAGz48kv4+vmZPd7b29vw4AZQe30QHBSE2AsX4Nm8ua1iW+V6aSmCQ9pAqawyWfP09EDM&#10;gQN4aMRIo2mknp6e2LljB0aMGGHLqERERERERERN2pNPPolv/vtfo2twmUymTUxIWNa+fXv73OaF&#10;7nsOFp8gcSisb83J0RE/7P0BTk5OJmuZ2dlGT5lR03U1JQXeXl4WnZOWno4hQ4Y0eFybNiHYvm07&#10;ZDIZAECr1eKBvn2hMrMVkz0YOXIkNn37LSQS4+lrGo0GU6ZNxenTp0VKZh/Cw8Nx+NAhuLi4GNUF&#10;QUBhURGmTJmCQ4cOi5SOiIiIiIjuhLnz5iE9PR3pKakIDw/HqVOn0KFTJ7Ru3Rr/fvNNaGuMH3jI&#10;yc2Fu7u74bUgCMjNy8PgsDCoNdq6b29XWnh5ITr6Gzg4mN5uKS+vwNy58/DpJ58YXSOWl5dj3rx5&#10;KDQzuYeIiIiIiIiILLdhw1fYvGWLUfOOg4ODMHXKlDFs3iF7ZmkDj8TBwaHe0SoymQze3t5oExxs&#10;sqbRaDBp0iRL89E9yMlRhoT4eMjl8kafIwgCTp46hVWrVjV47PjxEXj5pZcMNzyVyiqz3zl7MXPW&#10;LJMbtACgUqkwctQoJCUliZTMPoSFheHXX34xaeIBgNLr1zFnzmwcOBAjQjIiIiIiIrqTPJs3x/bt&#10;21FQUIDDhw7Bs7kn3n//ffj6+qBDhw7Ys3cvAMDZyQnpqamQy10N52q1WqSkpmLAg/1QU2fCqb2Z&#10;/sgj6N2rp9m1jMxMHDt2DA/0Nt5KrLCoCGPGjrVFPCIiIiIiIqImbf/+A/jni/9EZWWlofa/3T/m&#10;bt269ah4yYgaZvEEHqlUerm+tRtTUQ4cOACp1HTLuIuXLpk8WUdNk6+fHw4fPmR2GlN9BEHAm2+9&#10;1ahmjZUrV6L/gw8ammKKiovRrl07q/PebUuXLsXy5ctNmniqqqrQf8AAZGZlipTMPvTv3x+nT50y&#10;ukEP1H4nrpeVIfLxSOzevVukdEREREREdKcNGDAACfEJuF5airWffY6amho8/vjjaOHlhW7duiMx&#10;KQm/HT0GZ2dnwzkajQbJV65gwIABIiZvnHPn/oRvy5YmdUEQsGPnTrz77nto6eNjVL+WkoLXXnvV&#10;ljGJiIiIiIiImpTY2Fj87W8LUV5eblRv0aLFJ3l5eVtEikXUaBJBECw6wT/A//HCwqJvzK11bN8e&#10;l69cAQAEBwcjO8d0WE/kY5H45ptoy5PSPenr6Gg88cQT0FnwhKSLiwuSkhIRHNTwVJ0OHTogNS3N&#10;8HrQoIE48fsJq7LawoxZM7Bzxy6TuoeHB9JSUtDCwq3HmporVy6jb78HoVQqjeoSiQQtWrTAV19t&#10;wJTJU0RKR0REREREd1N1dTWWL1+OXbt2QaFUQiaTwdPDA9k5OdDr9YbjZDIZBvYfgGO/HRMxbcNy&#10;cnLQsVMnqFQqk7UWzZvjl19+waDBg43W3d3dsWXzFowfH2HLqERERERERET3vLy8XDz4YH/k5efj&#10;5h4IDw+Pn8quXx8HQFL/2UT2weIJPJ4envn1rTWTNTP8c3R0tMm0EQDYuWunpR9J97CFCxZg9KhR&#10;Zr8L9amursYDvR+A6qY9Cetz7do1+Pn6Gl6fOnUa/37zTauy2sL277djSFiYSb2iogIdO3dGdXW1&#10;CKnsR6dOnXHpYhzc3NyM6oIgoLS0FAsX/g0bN24UKR0REREREd1NLi4uWLduHfLz85GYmIAunTuj&#10;vKLCZMKvVqvF6bNnEBFh300ugYGB+PCDD8xeD18vK8OM6TPw9YYNRusKhQKLFi1CcXGxLaMSERER&#10;ERER3dMqKyswaNBgk+YdNze3BDbv0L3E4gaefg8+aPro2P9Im/3VwDNy5Ej4eHubHKNUKjkS+j5z&#10;4MABdOncyaJzrpeVoV3bto069urVq3B3dwdQ2+ixcuVKHDlyxOKctvLbb7+hZ48eJvXS0lKEhITc&#10;99vMhYS0RUJ8PDw9PU3WysrK8Myzz+K9994TIRkREREREdlKcFAwTp48ieulpfj58GG0a9vWqNFF&#10;o9Hgt+PHsWDBQhFTNmzJkiXo0sX89XBKWipi4y5iQP/+hpogCCgoLMCwYUNtFZGIiIiIiIjonlaj&#10;06Ff337Iys42at5xcXHJrygv7w4279A9xOIGnicWLzbtyjG8mfF3/5133jH7pNlnn6+19GPpHpeQ&#10;kIhWAQEWnZNfUIBOHTs2eJybmxtO/vEHnJ2dAQB6vR4TJ01CQX69w6JEFxsba/bPVlRcjOCg1iIk&#10;si9BQUG4nJSE5s2bm6xVVlZi9Zo1WLlypQjJiIiIiIjI1sLDw3Ht2jWs/2K90T2G6upqbP1+K558&#10;8kkR0zUsIT4RXma2SxYEAZ989ineeusto8mygiAgJTUN06ZNs2VMIiIiIiIionvSgAEDkJqebtS8&#10;4+TkpFAqFI5g8w7dYyxu4Ok/YMBCiUQiNHwkMH/+fLRo0cKkXllZia+joy39aLrHpaVnmL1peSsp&#10;aWkYNGhQg8d169YNGzduhEwmAwCo1Wp07trVrqfZJCcnI6RNG5N6QWEhWgcFiZDIvvj6+SHl6lWz&#10;3xmlUokPPvwQUYujREhGRERERERiiIpahDdeX2nUxKNWq7Fp82a8/759T+k8/ttvcHJyMqmr1WpM&#10;nTYVP/30E1xcXAx1jUaDQ4cPY+vmzbaMSURERERERHRPmTbtESQlJUGn++t3wjKZTJOacu0tAPUO&#10;JiGyVxY38Dg7OUUAaFQDDwC88Pxyk5ogCHjxn/+09KPpHidrJkVifDzkcnmjzxEEAWfOnsXMmTMb&#10;PHb6I48gMvIxw83ciooKBLUOtDqvLaSmpqJVq1Ym9dzcXLRr106ERPalhZcX0tPSzG7HV1VVha1b&#10;v8ejjz4qQjIiIiIiIhLDa6+/hoULFxg18SgUCqxe8y+sXbtOxGS31rVrV/z9uefMTikuKyvHww8/&#10;jG+ivzZar6qqwnPPP4+kpCRbRiUiIiIiIiK6J0QtjkLMTzFQqVSGmlQq1T/37LLRAQGt3hQxGpHV&#10;JDePkmokwcnZWavVamV1F3p0D0XcxTiTE5q3aIGKigrjD5ZI8P3332P6I49Y+vl0jzt9+jSGDR8O&#10;jUbT6HMcHBzw9ltv4oUX/tHgsX379UNsbKxhTFqb4GCkpaVZndcW/P39UVhUZFJv3749rl65IkIi&#10;+6JSq9EmOBhFxcUma05OTggfMgSHDh0SIRkREREREYkhIiICB+tcA7i7u+OzTz9FZGSkSKka1rVr&#10;V1w2c40nkUgQHj4EzaQy/PLrL4a6g4MDgoOCkJiUBGczE3yIiIiIiIiI7kfvv/8e3li1GlVVVYaa&#10;RCIROnfsOC4xKYm/NKR7lsUTeADAwcFBba6u05vfrmjGjOkmNUEQsPSpp6z5eLrHDRgwAB9/9BEc&#10;HBr/9dPr9Xjl1dfw44/7Gzz2z3PnEBL819ZUGZmZ6Nmrp1VZbSU/Px/eZraKSklJQffu3URIZF+c&#10;nZyQmZUNfz8/kzW1Wo3fT5zAyFEjRUhGRERERERiiImJwYD+/Y1qlZWVeH75cuzbt0+kVA1LSkpC&#10;SzMTRgVBwIkTf2DWrFkIat3aUNfr9cjMysLgRmwtTURERERERHQ/2LNnL1av+Vfd5h209PaJSkxK&#10;OihiNKLbZlUDT7Nm0jJzdVfaAzYAACAASURBVG09E1U2fLnB7LZJxSUl2L59mzUR6B63ZMkSTJ0y&#10;1ez48PpotVrMnDUTFy5caPDYlNQU+Pn6Gl7HxycgImKCVVltJTcvH56enib15MtX0LdPHxES2Rcn&#10;Rxlyc3PROtB0WzSVSoU//jiJfv36okZnvpGQiIiIiIialpMnTyI0tLtRrbS0FAsWLsSxY8dEStWw&#10;8xcuwMXF1aSu0+nw9+f/jj27dxtdG+r1eiRfvoz58xfYMiYRERERERGR3blw4QKiFkdBqVQa1Zt7&#10;en6YX5D/FYDG//KZyA5Z08AjcXCQ5ppb0On19Z4UMS7CpCYIAp5++hkrIlBTsH37NvQIDbXoHJVK&#10;haHDhqGwoKDBY9PS0+F101SbQ4cP4s0337I4p63ImkmRnZVl0uwmCAJiL17EID5xCQDIzMxE25AQ&#10;k7parUZCYhL69ekDbQ2beIiIiIiI7gcX4y6iY4cORrXS0lLMnDkTZ06fFinVrQUGBuKb6P+YnUpb&#10;VVWFcRERiIk5AEdHR0NdpVJh1+5d2MaHoIiIiIiIiOg+lZOTg0kPT0JJSQkEQTDUPTw8YkpKSp4H&#10;m3eoCbBqAo9UKk02V6+pqan3nM1bNsPV1fQJs+KSEmzdvNmaGNQExMbGIqRNiEXnKJVKdAsNhUpt&#10;dic3A2cnJyTGx8PNzQ1AbSPMa6+/hj179lob966Ty+VIT0uDi4uLUV0QBJw5exbDHxouTjA7k5KS&#10;gk4dO5pMcFKr1Ui6fBm9e/Vo8PtBRERERERNw+XLl9EmONioVlxSgocnT27UBFcxzJgxE8OHDjW7&#10;VlRcjIXzF+Lrr74yuuZRKBRY9uwyJCYm2iomERERERERkV1QKBQY/tBw5OcbD3lwc3NLKLt+PQJs&#10;3qEmwqoGHplMdtJcXVPPFloA0EwqRYf27U3qgiBg2d//bk0MaiJS62x31RilpaVmp7DU5evnhz9O&#10;nICzszOA2u/brNmzEBsba01Um/D29kZSUiKcnJyM6oIg4Pjx3xERYTrN6n6UnJyMHt27mzTxaLVa&#10;JF++gm5du6KivFykdEREREREZEtpaWloFRBgeC0IAgqLijB+/Hi7beL5+cgRBLVubXbt8tUr+PXY&#10;UYwcMcKoXlhUhHHjIqBQKGwRkYiIiIiIiEh0KrUaAwb0R2ZmFvQ37Qjk4uKSX1Fe3h1s3qEmxKoG&#10;npY+Pinm6vpbbKEFAK++9ppJUwIAlJSW4uQff1gThZqIuttdNUZBYSFCGtHEExoaij27dkMmkwGo&#10;bfAYHBaGgvx8a6LaRHBQME6dPGk0Mh2ovQl96PBhTJ48WaRk9iU2Lg5Dh4SbNPEIgoCMzEz07NWr&#10;UdutERERERHRvS87Oxu+LVsa1QqLihAREYEL58+LlOrWrqWkwtPT06QuCAK+/fY7vPDCP4ymCwmC&#10;gNy8XAwOG2zLmERERERERESiCQ8PQ2paOrRaraHm7OxcqVQoXMDmHWpirGrgmffoPJ25ekMNPAH+&#10;/ggKNH26TK/X480337QmCjURzk5OSLh0ybDdVWNlZmWhd69eDR43ZuwYfP7Z54YmHpVKhY6dO9v1&#10;Nku9evXCwZ9+MmS+QRAE/Lh/P2bMmiFSMvvy69FfMWb0aLNNPFnZ2ej7YD9kZWWJlI6IiIiIiGwp&#10;Pz8fLX18DK8Nk3gmTEBcXJyIycyTNZPi+G+/mX3YSaPRYPqM6Th86CCaN/+ryUev1+PKlauYOXOm&#10;LaMSERERERER2dykSZNw6VIC1Df9Tlcmk2mSk5PWAGguXjKiu8OqBp5nn3l2ft1flgNAjc5sX89f&#10;HyaRYMq0qZDL5SZr6RkZ1kShJsTP3x+/HTtm2O6qsS4lJGD06DENHhcVtQhz58wxNHooFAoEBwVZ&#10;ldVWhg0bhn0/7INUKjWqC4KAXTt3Y/78BSIlsy8xMTF4YvFiODgY/5UmCAJyc/MwaNAgXLlyWaR0&#10;RERERERkSwUFBUZNPEDtJJ6x48bZ5SSe0NBQvLziJZOHEoDa69bhI0bgxO8njJp8NBoNYn6Kwfbt&#10;22wZlYiIiIiIiMhmVq1ahaPHjkKj0RhqUqlU/9yzy0YHBwW/J2I0orvGqgYeuVw+TyKRmIzbuXls&#10;lTkarRbpaekY8OCDhtqNbZMaOpfuD71798b2bdtNps7ciiAI+PXor3h++fIGj42Ojkb/Bx803Bgt&#10;LilBYOtAq/Pawpgxo7Fn9x6zTTzfbfoOUYujREpmX9atW4dXXn7Z7MSivPx8hIcPxenTp0VKR0RE&#10;REREtlS3iUcQBBQVFWFcRIRdbuH92uuvoVvXrmbXcnPzEPn449i8aZNRk49SWYWnn34G8fHxtopJ&#10;REREREREZBMbN27Ehx99BKWyylCTSCRCu5CQh995953fRIxGdFdZ1cADwEEqlZqM22loCy1HmQwp&#10;167i7XfehqurKyQSCf61Zg1kMhmczYyLpvvThAnj8frrr5t9+rA+er0ea9euxeZNmxo89uTJk+jY&#10;oYPhdV5ePjp36mRVVluZMGE8tm/bbtLEo9frER39DSfx/M+qVavwf+vXw9HR0aguCAKKS0rw8MMP&#10;49SpkyKlIyIiIiIiWyooKIBvy5aG1zeuC6ZOm2aXzf2XLl2Cn6+v2bXz588jMzMTEydMMKoXl5Rg&#10;/IQJuF5aaouIRERERERERHfdsWPH8Pfn/o7KykpDTSKRwNvLa+nlK1f2ixiN6K6ztoEHUqlUVbem&#10;a2ALLWdnZ6hUauj1Alr6+MDR0RHTpk5Fv3590alzZ2ujUBP0yssvY+KECRY18Wi1WvwtKgonTpxo&#10;8Njk5GS0Dvxr8s7VlBQ82L+fVVltZcqUydi86TuTbaL0ej2+/e5bPPXUUyIlsy/z58/H9m3bjMbL&#10;A3/drJ806WHs27dPpHRERERERGRL+fn5Jk08hUVFmDx5sl1up5WQkGB223FBELDipZfwwgsvIKRN&#10;G6N6Tk4OwsLCbBmTiIiIiIiI6K5ITEzE7FlzUFZRblRv7um5obCwcJ1IsYhs5jYaeBzK69YEQYBK&#10;ra73HGcXF6jUKsQnJKJNSBu4u7mhUqHAhi83oHOXLljzr39h7dq1UCgU1saiJmTv3r3o3s38CPH6&#10;qNVqjIsYh9TU1AaPzczMNLqR++efFxAZGWlxTluaMWMmvt34rUkTjyAI2PDVV43aRux+MGnSJPwU&#10;EwMXFxejuiAIKCktxcK//Q179uwVKR0REREREdlS3SYeACgqLkbE+PE4fvy4SKnM8/Lywq6du8xu&#10;K61WqzFx0iT88MMPhu3IgdrrnNT0dAwdOtSWUYmIiIiIiIjuqMKCAowaNQqFxYUQBMFQd3d3P15S&#10;UhIFoPGTH4juUZKbv/wWEDybNz9VWVk50OjNJBLkZmfDz9/f7EkZGekYOnQYOv9v2s6VK1ewYsUK&#10;HPn1CBLjE6DVaKFSq+Hi7IyEpCQ0q7NdEN2f2rVrh/SMDIvO8fT0RFZmJtzc3G55nEKhQHCbNigr&#10;KwNQ+x1e/8UXiIqKsjqvLXwdHY2oqCjU/ffXwcEBL730EtasXi1SMvuSEJ+AgYMHQalUmqx5eHjg&#10;vXffQ1TUIhGSERERERGRrQUEBKCgsNDwWiKRwMfbG3t278agwYNFTGZq9pzZ2L59h8k1HwD4tmyJ&#10;gwcPYtDgwVCp/hqO7OLigieeeAIffvCBLaMSERERERER3TalUonQ0FBkZmUZXQvL5fLUyoqKdmDz&#10;Dt0nrJ3AI5FKpZfNLSjM/KL8BhdnF+h0OuTn50EQgJqaGqz7Yi1O/n4ShUXFyM3PR1l5ObJychAe&#10;Hm5lNGpqUlNT4V9PU1h9ysvL0b59e9Q0sK2bm5sbLl28CLncFUDtk4tPLV2KI0eOWJ3XFhYuWID1&#10;X6w32WJMr9fj7bffxr/ffFOkZPale2h3JCTEw9PTw2StoqICy19Yjtdee1WEZEREREREZGt5eXnw&#10;8/U1vBYEAUXFxZg8ZQpOnz4tYjJTW7dsRccOHcyuFRYVYcb06di+bbvRdNbq6mpER0dj6+bNtopJ&#10;REREREREdEeEhYUhKzvbqHnHxcWltLKioi3YvEP3Eau30JI1k50yV8/Nza33HCcnJ+h0OigUSigU&#10;laipqUFhQRHKKsqhVCpRVVWF6upqqNVqxMbGoqSkxNp41MSkpqbC+6YR4Y1RVFyMdm3bNnhcYGAg&#10;Dh86BCcnJwCATqfDhIkTceWK2R41uxEVtQhrP//cpIlHp9Nh9erVbOL5n+CgYFxOSkbz5p4mawqF&#10;Ah99/Am3HiMiIiIiuk/UbeIBgOKSEkyYOBG//PKLSKnMS05Ohq9vS7NrKWlpeO+99/DKyy8bXROW&#10;l5dj6TPP4MSJE7aKSURERERERHRbRo0ajctXrkCv1xtqjo6OqsKCgv24jX4GonuR1V/4wMBWqXVr&#10;giAgLS2t3nOcXFwgkUigUqmhrFJCr9dDq9WiuroaGo0GQG3zgSAIUKvVGGxnI6xJPM5OTkhOTm5w&#10;S6y6snNyDFu23crAgYOwZfMWyGQyAIBGo8EDffqi/H9ba9mrJUuW4MMPPjRp4tFqtVi9ejU++vhD&#10;kZLZF18/P2RmZMLH29tkraqqChs2bMDkyZNFSEZERERERLaWl5cHfz8/o9r169cxe/ZsHDp4SKRU&#10;5l27eg0eHqYTRQVBwPHfj8PRyQkDBw4wWisrL8f06dORl1f/A1ZERERERERE9mDOnDn4/cTvUKvV&#10;hppUKtVt/Oa/U+VyeaSI0YhEYXUDz6xZs7Tm6rFxcfWe4+zkBEEQoNPVQKPWQKfTQS8IEATBqKPu&#10;htS0NMTd4v3o/uLt7Y1TJ0/CxcXFovOuXruGfv36NnjclCmTseLFFw0jyKurqxHSrl2D23CJbdmy&#10;Z7F69WqzTTwrVryM9evXi5TMvri5uSEzK8vkaVugdl/Nn48cYdMgEREREdF9Ijc316iJRxAEFJeU&#10;YO6j87B9+zYRkxlzc3PDHydOwNnZ2WRNEASsWbMGa1avMZo+e2NrsCFDwlFVXW3LuERERERERESN&#10;tnbtOvywb59h0AcASCQSYeCAAWNmzpoZI2I0ItFY3cDz9NNPL5BIJELd+sXY2FueJ3GQQKfXQ6fX&#10;weTkOnQ6HSZMmGBtRGqCunXrht27dhsm5TTWhdg4REY23KS5atUqTJs6zdAMU15ejsBWrazKakuv&#10;vPwyXq4zOh2obeJZ9txz+Do6WqRk9sXZyQl5eXloFRBgslZdXY3zFy5g4MBBUN3U5UtERERERE1T&#10;bm4uAvyNrw1KS0vxt0VRdvUgRLdu3bD+iy8glUpN1jQaDSZPmYJ9+/bBt+Vf223p9XqkZ2Rg8KBB&#10;toxKRERERERE1Cg7du7E66+/huqbHjyRSCTw9fF97Pjx40cASOo/m6jpsrqBRy6XzzPXwJOXn3/L&#10;8yRwgE5XA12NzuzUnbryCwpw5swZa2NSEzRmzGh8+MEHhkk5jSEIAjZv2YK1a9c2eOy2bd+jd8+e&#10;hmaYouJiBAcHW53XVtasXo1ly5aZbeJ58skn8c0334gTzA5lZ2cjpE0bk7pGo0FsXCx69eiBivJy&#10;EZIREREREZEt5eRko3VgoFFNoVDgxRUr8Nprr4qUylRkZCQmTZxocr0H1E4UHT58OM6cPWO07bQg&#10;CLhy9Sq3CyYiIiIiIiK7cuTIESxatAjXy8qM6i1atPhXXn7ud2DzDt3HrG7gAeAglUpr6hYrKytv&#10;eZK0mQQ6nR41NTXQ6/UNNvHo9Xosjoq6jZjUFC1duhSRj0WavXlZH71ej+UvvICDBw83eOyf58+j&#10;bUiI4XV2Tg66d+9mTVSb+vCDD/DE4sVmm3ieWLIE277/XqRk9ic1NRWdOnY0+VlpNBqkZ2ai9wMP&#10;ICcnR6R0RERERERkK5mZmejQrr1RrbKyEh9+9HGjJrnayq5du9CxQweza0XFxRjx0Aj8ceIEHB0d&#10;DXWVSoVfjx7FypUrbRWTiIiIiIiIqF6nT5/GnDlzUFFRYVT39PTcWVxU9CrYvEP3udtp4IFUKjXZ&#10;Z0bdwNYzzaQyCIIeOp0OQO0TYQ3Jzcu1MiE1ZV9//R/0f/BBi87RaDSYOm0KEuITGjz22rVrCPD3&#10;N7xOSr6MUSNHWpzT1tatW4fIxx4z28QTOX8+du/eLVIy+5OcnIx+/fqZ/VllZGaif//+SEpKEikd&#10;ERERERHZypWrV9Cje6hRrbq6Gtt37MCcOXNFSmUqOTkZfr6+ZtdS09Lw9DNPY/u2bUYTaxUKBT76&#10;+GNs3bzZVjGJiIiIiIiITFy5chmTp0xBcUmJUd3d3f2P66Wlj4DNO0S328DjYLLHjEarveU5zk5O&#10;EAQYJu8Igr7BKSrVKtVtpKSm7OTJk/U+gVgflUqFQWGDUVhQ0OCx6RmZ8PH2Nrz+9dgxrHhxhcU5&#10;bS06Ohrz5s41O11mzty5bOK5yelTpzBt6lSTLdkEQUB+QQEeeugh/PLLLyKlIyIiIiIiW4m7GIch&#10;YWFGNbVajX0/7sOoUaNFSmXq6tWr8PDwMLv2++8nkJycjJdWvGh0PahQKPD0smU4ffq0rWISERER&#10;ERERGeTl5WLMmLEoKioyqsvl8uTysrLBYPMOEYDba+CRODhIs+sWNZpbN/BIHBxQU1MDlVoNjUaD&#10;6mpVg1N4NBotVA1M9qH71+XLl9E6MNCicxQKBbp06wqlUnnL42TNpEhOTjbcHBUEAe998P498eTi&#10;xo0b8ci0aSb1G008+/cfECGVfdq+fTtWrVoFmUxmVBcEAYVFRZg1axZ/XkRERERE94HffvsNs2bO&#10;NGp+qaqqwu8nfkfPXj2hrdGJmK6Wm5sbfj9+HM7OziZrer0er73+OoYPfwj9+vUzWrt+/TqmTJnC&#10;rYKJiIiIiIjIpirKyzFkSDhycnON+gJcXV1zKisquoDNO0QGtzWBp5m0WWLdmk5XY3RDq7i4GFs3&#10;b8aD/fsjICAA11JSoNFoUF5eDo1GY5jEcys6nQ4xBw6wiYfqlZqWhpY+PhadU1ZWjnbt2jV4A9bL&#10;ywtnTp+Ci4sLgNqmjsfmz78nnlzctm0bJowfb1LXaDR4ZPojOHTwkAip7NMrL7+M/379NRwdHU3W&#10;SkpLMe/Refg6OlqEZEREREREZEtbtmzBq6+8YtTEo9FokJSUjL59H7CLexOhoaFYt3atySRRoDbr&#10;lKlT8O3G/6JNcLChLggCiktKMHTo0AYfZiEiIiIiIiK6E1RqNQYOGoic3FzodH/9TtbFxaVUUVkZ&#10;ADbvEBmRNDT95lb8/PyWFBUXf2H0hhIJ2gQHo6KyEgqFAlqttsEJO/WGk0jQrFkzODo6IigwEC5u&#10;cix/7u+YO2+e1Zmp6aqsrEBwmxCUl5vs7HZLfr6+yMvLa/C4Y0ePYmxEBDQaDQDAyckJCfHxaNeu&#10;nVV5bSkiIgIHD5k26zg5OWHv7j0YM3aMCKns07FjxzBh4kRUVVWZrMnlrlix4iW88vLLIiQjIiIi&#10;IiJb+uabbxC1eLHRDUZHR0e0CQrCn+fPw83NTcR0tcaPH4+Dhw6Zve/i5eWF8+f/RL++/VBcUmKo&#10;SyQSdGjfHvEJiZA1k9oyLhEREREREd1HtDU69O7VA1euXjO6tnZyclJWVlZmNZNKu4oYj8gu3dYE&#10;nsDAwNS6NUEQkJ6RgdLSUmg0mkY370gkEjg6OsLd3R2tWwVi4IAB+Pa//0VSYiJ+/eUI1BoNMtMz&#10;8Oxzz2HPnr23E5uaKHd3D8TFxUIud7XovILCQgTf9FRifYYNH45169ZBKq29walWq9GzVy+U3HQj&#10;1F7FxMRgxEMjTOpqtRqTp07BsaNHbR/KTg0bNgznzp41ezNeqazCO++8g/nzF4iQjIiIiIiIbGn+&#10;/PnYv+9Ho612NRoN0jMz0bdvXxTk54uYrtaBAwfQsUMHs2ulpaUY8OBAnDp1CnK53FAXBAEZmZkY&#10;PHiQrWISERERERHRfWjQwP64lpJa98EYTfylS/9g8w6Rebc1gWf9+vVjn1q69CeLP1QigZOTE1xd&#10;XeHu5oYOHTpi6dKlGDRwAPz8/c2eM23aNBw6fBgqlQoeHu4oLSm1Ojc1badOn8KIESOhUqksOq9t&#10;SAhSUlIaPO755cvxySefGJrT5HI58vPyjG6I2qvhDw3Hb78dN6k7Ozvj8KFDCAsLEyGVfSrIz0e3&#10;7t1xvazMZM3JyQnDhw1DTEyMCMmIiIiIiMiWzp07i/Chw6C+aessqVSKAH9//Prrr2jfvr2I6WoF&#10;tm5d72TZNsHB2L17NwYNHmz0Z3ByckL4kCE4ZGZaKxEREREREdHtGP7QcJw5c9bo97VSqbTmm+jo&#10;h+fNm8dfsBHV47YaeFRq9Y9yuXy8IAgN7k0nlUoRHBSEsLAwPP744+jf/0G4u3s0+rMUCgVaBwWh&#10;oqICADB0aDiO/nrU6uzUtO3evRuz58yBVqu16Lzu3brh0qVLDR43efJk/Lh/v6GJx9PTE4WFRffE&#10;+PEhQ4bgj5MnTeps4jGlUqsR0qYNCouKTNacnZ3RvXtXnD1zToRkRERERERkSxkZ6ege2sNoq10H&#10;Bwe0CgjAjh070L9/fxHT1V67tG7dGqWl5h92Cg3tjs8++RRjxo0zuk6Wy10x79FHsX7dF2bPIyIi&#10;IiIiIrJUZGQktu/YUfdBGP38+Y+P3PDlhqPiJSOyf7fVwANA10wmg16vb3ArLolEgk0bN2L23LlW&#10;f9jQoUPx+4kTAGr3nU9LTUFAQCur34+ato8+/hD//OcKo7FsDZFIJOjTpw/OnjnT4LFhQ8Jw6tRp&#10;QxOPt5cXisw0etijAQMH4uzZsyZ1Z2dn/LhvH0aMMN1u634WHBSM7Nwck7pMJkOnjh1x9tw5ODs5&#10;iZCMiIiIiIhspbi4GO3at4dCoTDUJBIJfLy98e3GbzFm7BgR05nPd4NEIsHIESOwcP58zIuMNNru&#10;3N3dHf/85z/xyssv2zIuERERERERNUHPL1+OL7/80ugBGIlEIvQIDY2IjY09KGI0onvC7TbwCDJH&#10;R61Op5M1fCjQ0scHBQUFVn9YjU4HDw8Pw6itoNatkZGRYfX7UdO35KknseHLDbDkey6RSDBxwgTs&#10;3bu3wWP79OmDuIsXDe/v5+tb79hye9OvX1+cvxBrUndycsKP+/Zh5MiRIqSyXx06dEBqWppJ3cHB&#10;AW2Cg3Hh/Hl4eHqKkIyIiIiIiGyluroarVu3Ntlq19PTE198/vltPbR0J8TFxWFwWBiqq6tN1hwc&#10;HPDSSy/B2dkZr7/+utF1slwuxyeffIKFCxbYMi4RERERERE1IWvXrsWrr72G8vJyQ00ikQi+LVvO&#10;zcvL2ypiNKJ7RoOTc26lsKBgtV6vb3ZzLcA/ABKJ+R21iktKsGWL9f9uNpNKMf/xxw2vs3NycPDg&#10;Yavfj5q+9eu+wMgRI+r9TpojCAJ+3L8f8+c3fOPy/Pnz6Nyxo+F1QWEhgoKDrMpqa+fO/YnevXqZ&#10;1NVqNSZOmoT9+w+IkMp+Xbt2DT179DD5Lun1eqRnZOCBPn2QlZUlUjoiIiIiIrIFFxcXlJSUwLdl&#10;S6N6eXk5nnjqKaxfv16kZLV69eqFrVu2QCYzfc5Kr9fj3XffRefOnTFxwgSjNaVSieeffx4HDsTY&#10;KioRERERERE1IV9HR2PlG2/Ubd6Bl5fX8ry8vC0iRiO6p9zOBB7Bs3nzPyorKwffKMjlrjjy8xFM&#10;mzYNufVMIfHy8kLxbW4z5O3tbXja7U68HzV9ffv0QexNk3IaQyqV4t1338Xfn3uuwWPbtWuH9Jum&#10;QbUNCUFKSopVWW2tZ6+eiI9PMKk7OTlhy5bNmDJ5igip7FdERAQOHT5s8l1ycHBA68BAxMTEoGvX&#10;riKlIyIiIiIiWwkODkZ2jvFWux4eHpgxYzo2fLlBpFS13n7rbbz6+mvQ6/Uma87Ozjhy+DCefvpp&#10;XIiLM1rzbdkSP/30E3r37m2rqERERERERHSP++abb/CPf/wDpdevG/3+zMvL64PioqLlABo/aYHo&#10;PmftBB5h//4DExQKxaAbBYlEgi5dOqN///7YsXMHHBzMv/X169fxySefWPmxtXbt2mWYglFaWoqI&#10;iIjbej9q+v48fx6dO3Vs+MCb6HQ6rFixAps3bWrw2NTUVLRqFWB4nZaejm7du1mcUwwX4y6iezfT&#10;rGq1GrNnz8GOnTtFSGW/YmJi8MTixZBKpUZ1vV6PrOxsDB8+HCf/+EOkdEREREREZCuZmZno2KGD&#10;Ua2iogLffbcJgwYPqucs21jx0gpEjBtndhqtSqXCmHFjsW37drRv385orai4GBEREcjISLdRUiIi&#10;IiIiIrqXbd60Cc8vX46S0lKj5h1PT88tbN4hspy1E3gED0/PeIVCEXqjIJfLkZAQj+CgYADmn0S7&#10;oYVnc5SUlljzuQY3TzxxcnJCdlYWvL29b+s9qelr37490tLTLTrH0dERu3buwvjxDTeK+Qf4o7Dw&#10;r4lQfR7ojXPn/rQ0pih69OiBhMREk7qjoyO+/uorzJ03T4RU9mvDhq/wzLPPQKPRGNUlEgl8W7bE&#10;Z59/jumPPCJSOiIiIiIispV+/fri/IVYo5pMJkPPnj1x/PhxODs5iZQM6NOnD2LrTNm5wcvLC4nx&#10;8ejTry9yc/+aoiyRSBDg74/zf/4JXz8/W0UlIiIiIiKie8yOnTuxaNEiVFRUGNU9PT1/uF5a+jDY&#10;vENkMasm8Lz4zxeHKZXK0JtrPUJDDc07APDD3h9MJlTccL28DM8vX27NRxskJCTA0dERQO2kkL59&#10;+97W+9H9ISUlBQEBAQ0feBONRoPpM6bj1OlTDR6blZWDlj4+htfnL8RizJgxFucUw6VLl9C7Vy+T&#10;ukajwYK//Q0bNnwlQir7FRW1CD/s/QHOzs5GdUEQUFhUhIULF+Ltt94WKR0REREREdnKuXN/YtLE&#10;iUbTbrRaLS5duoRePXuipOT2HmC6HefPn0fbNiFm10pLS9Grd29cjLtodB0rCALy8vMxcNAgVFdX&#10;2ygpERERERER3Ut2m5oLHQAAIABJREFU796NxYsXmzTveHh4HGLzDpH1rJnAI7h7uGcolVVtbhTc&#10;3d2RlpoKLy8vowNvNe3Ezc0NFeXlln62kaeeegrr/+//ANQ+Ifb9999z4gU1ip+fH4qKiy06Ry53&#10;xdkzZ9GlS5dbHqdQKBDcJhhlZbXfb4lEgvnzH8d/vvqP1XltadCgQTh95oxJXSaT4d133sGyZctE&#10;SGW/4uLiMCR8CJTKKpM1Nzc3zJo1Exu+3CBCMiIiIiIisqVPPvkEy194AXq93lBzcHBAq4AAHDhw&#10;AKGhobc4++4KCAhAQWGh2bWQNm1w9uxZtO/QwejGq4ODAzp36oSEhARbxSQiIiIiIqJ7wP79B/BY&#10;5GMoKyszqru7ux8vLysLB5t3iKxmcQPP8IeGDzt+/PejN5/Xs0cPxMbGmhybnp6Gzl26QqvVmn2v&#10;R6ZNw/bt2y1LXIdPy5YoLS0FAHh4eKDs+vXbej+6P6jUarRu3drw3Wksd3d3XL18ucEx4iUlJejW&#10;rRuKS0ogCAKkUinWrV2HqKhFtxPbZoYPfwi/Hf/NpC6TybDixRexatUqEVLZr6ysLPTs1QvlZpoS&#10;5XI5hoSFISYmRoRkRERERERkS8eOHsXYiAiTrXZbNG+OLZu3YMxYcSa0qtRqBLZqhet1bq7e0Klj&#10;Rxw6fAhdu3Yzmrrj6OiIXr164fSphifSEhERERERUdN3+PDPmD17lsn1pbu7+6nysrKBYPMO0W2x&#10;tIFHcPfwSFEqle1vLgb4+yMnJ8fsCV26dMGVq1fNrrm6uqKosBAuLi6WZDASGxuLvv364cafY0D/&#10;/jh58qTV70f3j5KSEnTo2NFs08WttGjeHBkZGXBzc7vlcdoaHSZNmojYCxegrKqCj7c30tLSbiey&#10;TUVETMDBQz+Z1KVSKVasWIE1q1eLkMp+KRQKtG/f3uxkJ5lMhq5duuDkyZO39fcdERERERHZv4yM&#10;dIT26AmlUmlU9/Lywr/WrMGSJUtEyZWXl4tOnbuY5AJqJ8f26tkT0dHRGDBwoFEDkkwmw4P9+uH3&#10;33+3ZVwiIiIiIiKyMydOnMDUqVNRXGeraDc3t7iK8vJeYPMO0W2ztIFH10wmg16vd7i56ODggN+P&#10;/4aBAweZnFBYUIDgkBCTp89u6NWzJy5cuGBJBhPdu3dDUvJlALU3lv48d07U0dR078jNzUXnLuZv&#10;YN6Kj7c3MrOy4OzkdJeS2YeZM2di565dqPv3hIODAxYsmM+toerQ1ujQNqQNcvPyTNYcHBzQJjgY&#10;f5w4AT9/fxHSERERERGRrVRXVyM4OBgldaa+yuVyTJ0yBRs3bhQl14Xz5xEWHg6VSmWyJpFIEDZ4&#10;MF599TVMmDgBOp3OsCaTyRA+JBw//3zYlnGJiIiIiIjITlw4fx7jIiIMu4/c4ObmllRRXt4VbN4h&#10;uiMcGj7kL6NGjR5Zt3kHAPR6PaZPn2H2HF8/P3Tv2rXe90xKTq53ek9jJSQkwtXVFQCg1WoxatSo&#10;23o/un+0atUKZ06fNnx/Gqu4pARtQ0LuTig7sm3bNixcuAASifF/c/V6PaKjv8HsObNFSmafZM2k&#10;yM7ORsf27c3+zNIzMtCnb18kJSWJlJCIiIiIiGzBxcUFRUVFCGzVyqiuVCqxfccOjI8YL0quB/r0&#10;wabvvoOjo6PJmiAIOPHHH/jss0/xn6++goPDX7d/tFotTp85hcmTJ9syLhEREREREdmBxMRETJz0&#10;sEnzjlzueo3NO0R3lkUNPHFxsQPqW8svKMCJEyfMrv1+4kS9DRIajQZDhgyxJIZZn33yqeGfC4uK&#10;ELU46rbfk+4PXbt2xeGDB+Fk4TSdgsJCBAcFW/x5lZUV2LJlq8XniWXDlxvwj+UvmG1I2b59B2/g&#10;mnH5yhX069fP5GcmCALyCwowatRoHD9+XKR0RERERERkK1lZWejerZtRTa1W4+hvx9C7d2+o1Gqb&#10;Z5o6dSo+eP99SKVSkzVBEHAgJgZ/nDyJTz7+2OiaRqmswqHDhxEREWHLuERERERERCSiuLg4jBkz&#10;BvkF+XWbdzIqKyo7gM07RHeUJQ08Qo1ON7i+Rb1ejxkzzE/hcXFxwcRJE+t94+ycHJw6fcqCKKYW&#10;LFyAVgEBhtebNm1GaZ1R1UT1GTR4MPbs3mv2KcRbyc7NQfv27S0658iRX7FixYvo3LmzKDdrrfH2&#10;O2/j32v+ZbYh5cf9+zF69BiRktmv06dOIfKxx0xuitc28eRj+vTp2Lxpk0jpiIiIiIjIVi5duoQJ&#10;48cbXU+pVCokJSejZ2go8vJybZ5p6dKlWLFiRb1NPP/5z39QVl6ON15faZRbrVbjt+PH8eSTT9oy&#10;LhEREREREYkgPj4eY8eORV6+cfOOq6trTmVFZTDYvEN0x1nSwCPR6XRBtzqgoLAQR44cMbu2dfMW&#10;eHh4mF3T6XSYOmWqBVHMS0xIgEwmA1B7M6xPnz63/Z50/xg7djS+/L//M3yHGistPR3dbrFNXF0V&#10;FeWorq5GZlYWQtq0QXV1taVRRbHipRVY+/nnZpt4fvn1FwwaNEikZPYrOjoan336qUljmCAIKC4p&#10;wVNPP42333pbpHRERERERGQr+/btw6effGqyLVVKWhr69OmLM2fO2DzTmtWrMWf2bJNrPKD2Ps3q&#10;1avhHxCAZcuWGR1TXV2NTZs3Y8WLK2wZl4iIiIiIiGwoPj4eY8aMQVFxsVHzjouLS76isrIVLNzp&#10;h4gax6IJPIIguDVwAObNm1fv+qo33jB7Ywio3fZq9+7dFsQx5eHpiUcffdTwOis7G19HR9/We9L9&#10;JTIyEitefNHopmpjJF+5gr6NbBh76KGHIAgCNBoNCouKEBQcfM9M4lmyZAmiv/7a5OcjCALOnD3b&#10;6J/B/WTJkiU48vPPkMuNtxEUBAEVFRX491tvYvac2SKlIyIiIiIiW1m69Ckc+flno+2bBUFAYVER&#10;Jk2aJMqEzo0bN2LEQyPM3qvRarV45tlnED5kCB579DGjYxQKBdZ+sQ5rVq+xZVwiIiIiIiKygcTE&#10;RIwaNQr5BQV1m3eKlAqFL9i8Q3TXSG7+l64BgruHe7pSWRVyyzeUSLBp40bMnjvX7Lqfnx+KiovN&#10;rnl5eaG4qKixeer1/+zdeUCUdf4H8Pdww4yAIIcCKojggSCHeJRH4pFX3uZRpO7qWu6uu9bur3Uz&#10;M1utLSsrzc02XSstLbVMTQzvWxNQvLjvm2EGGGAYmef3B8ss4zwDgsCAvl9/8Xy/3+f7/TAxY88z&#10;n+fzdXF1RXFxMQBAJpOhoKAANvVukBE1Zt68edizdy+a8P6ARCJBxOjRiIqKanTsokWL8eVXX0Kr&#10;1QIAOjs6Ir+gABYi5cvbo/3792POs8+ipqZGr10ikaB//364HnfdRJG1X2lpqQgOCYVSqTTos7S0&#10;REhwMC5cuGCCyIiIiIiIqC1lZmaiX//+UKlUeu0ODg5YsGABPvn44zaPaejQobh85YroNbC1tTV+&#10;OngQ7733Ho7ed73r4OCADevXY9myZW0VKhEREREREbWi+Ph4jB07FgWFhfcn75SoyssFAM6mi47o&#10;0dfs7DiJRKL31FgdQRCw4k9/Mnrerl27jFbhkcvlWPnyy80NSefCubO6CiHl5eUICw196Dnp8bJ7&#10;925EjBZ/CtEYQRAQffw4IiMjGx27ffsXCB80SDd/iUIBj27dmh1vW5s+fTp+OnjIYLsxQRBw8+at&#10;Jm0p9rjo2dMbmRkZcHVxMejTaDS4FhOD/gH9Okw1JiIiIiIiah4vLy8UFhbCpUsXvXalUokdO3Yg&#10;JCSkza8LLly4gAEBAaJ9arUaz0ydirVr12L0qKf0+pRKJV5bvRo7d+5sizCJiIiIiIioFcVcu4Yx&#10;Y8YweYfIhJqYwCPRu4PU1d1dNMGhSC7H1q1bRWeIiIiAp4eH0RW2bdsGzb0ao/0Pwre3H0LrJe3c&#10;uXsXZ86ceag56fETFRWFgYGBTU7i2bV7N1avfq3RsefPn9dLdCksKkK3DpTEM378WBw5fFg0iedO&#10;QgL8/f1NFFn7JZPJkJeXBy9PT4M+jUaDpKQUBAUGQi6XmyA6IiIiIiJqKzbW1sjPz4evj49ee0VF&#10;BeKuX4e/nx9SUlLaNKbY2Fj09vUV7ausrETEmDH4+JOPET4oXK9PLpfjz3/+M77ZtastwiQiIiIi&#10;IqJWcPnyZTw9YYJY8o6cyTtEbadJCTxmZmZl9Y/d3Nzg5uZmME4QBKz6+9+NzvPzzz/D3MhWQSqV&#10;CsOGDW1KWKIuXbyITp06AQC0Wi2mz5jx0HPS4+fXa9fQx9+vSedotVq8/c4/sW3btkbH3rhxQ+8G&#10;aV5+Pnr27NnUME1m9OjROH3qFKysrAz6EpOS0KtXLxNE1f6lp6ejb58+BslhGo0GScnJCAwKxO3b&#10;t00UHRERERERtZWExETMnDFD79pAEARkZmVhyJAhiIo61qbx3L17F95GrklVKhWGDhuGPXu/ReB9&#10;1XoUSiX+sGIFDh482AZREhERERERUUs6d+4cpkyejMKiIr12Ozu7QlV5uSOYvEPUZpqSwCORSCS6&#10;shCCIEBVocJXO7/UbVdVn0KhwMKFi0Qn6tu3L3r79ja60PXr15GentaE0MTt/XaP7iaYXC7HiBEj&#10;HnpOevzcvHnL6A1MY2pqavD7P/wBu77+utGxd+/eRXcvL91xRmYm/Hobf3+0N4MHD8bFCxdEk3hS&#10;09Lg7e1tgqjav5s3b2LM6AiDz09BEJCTk4sRI0ciOjraRNEREREREVFb2bt3L/bu2WNwTVVUXIz5&#10;C+bjvffebdN4kpOT0a1rV9G+0tJSDBwYjB9/Oog+/n107YIgoFgux/ORkfju++/bKlQiIiIiIiJ6&#10;SKdOnsTUadNQWFys1y6V2uWVl5V1ASBelYOIWoWkfgmsxjg7O39SolAsrzvu7euLu3fvomfPnsjI&#10;zDQYL5XaQS5XwNLC8H1dVlYKN/euqKqqEl3L09MTGenpDxybMf5+fkhMTgYAWFpa4vKlSwgKCnro&#10;eenx06NHD2RmZTXpHEtLS3z99deYNXNmo2M9PDyQm5enOw4I6I/rcdebHKep3L59G6FhYaLvaS9P&#10;T6S3wPv5UfSP9evx5ptvQqPRGPQ5ODhg88cfY/6CBSaIjIiIiIiI2lJmZiYGBAaitLRUr10qtcPQ&#10;IcMQFXW0TePp2rUr8gsKRPs6Ozri2rVfMXbMWCTdt9WXg4MDPvvXVsyePactwiQiIiIiIqJmunD+&#10;PKZOm4ai+5J37OzsssvLyrqhibv5ENHDa9KbzsLCQi+boLKqAgAQFXUUlpaWBuNVqgqMGP6k6Fyd&#10;OtnjmanPGF0rOzsb+/fvb0p4om7evg1bOzsAtdvTjB079qHnpMdTeno6urq5N+kcjUaD5557DocO&#10;HW58/owMuLq46I7j429i2LBhTY7TVPr27Yv4Gzdga2tr0JeZlQVPT08TRNX+/X3VKnz7zbewtrY2&#10;6FMqlfjdi8uwZs0aE0RGRERERERtycvLC4qSErjft1W5SlWBEydPoF/ffii+76Zqa8rIzIJLly6i&#10;fSUKBQYGh+CnQz+hZ48een1KpRLLlr3YIvd0iIiIiIiIqHVER0djxsyZKJbL9dqlUrtMJu8QmU6T&#10;3nheXp5J9Y811fdwr6YGfn7+6GVkm5zYuDgU5OeL9n2zazecnJxE+wRBwG9/89umhCfKwtwc//7X&#10;v3THRcXFGBMR8dDz0uMpPVM/yeZBVFdXY9bsWYiKOtbgOAtzc6Slp6OL8/+2kbx46RLGjOk4SWc+&#10;Pj5ISkyA3X+T5urLyc1Ft27doLlXY4LI2rdp06bi/LlzkMlkBn0qVQXe/+ADo1sSEhERERHRoyUn&#10;JwdBgYG6LcGB2m2aE5ISERwcjLi4uDaJw9LCHCkpKejs6Cjar1QqMXjIUBw+fFhvW2gAUCiVWLJ0&#10;Kfbu3dMWoRIREREREVETHDp0GPPmzUNBYSHq79YjlUpTy0rLvMDkHSKTadKb77XXXrerfwNJVVGB&#10;UqUSAHD+/AXY2NgYnKNWqzHsiSeMzvn5ts9hZiYeRolSgXHjxjUlRFFz589Hj+7ddcdnzp1DUmLC&#10;Q89Lj5+6JBtnI4lnxqjVakydNhXR0dENjrOxtkZiQgI6O/zvBunxE8cxYcKEZsVrCl27dkNaaiqk&#10;UsMknrz8fHh5eqBKrTZBZO1bcHAwkhISRP+2VCoVvvv+OwwdOpQJUEREREREj4GYmBi88foavfsl&#10;Wq0WWdnZGDt2LHbu3NkmcUilUqQ2ksQzdNgw/Pzzz3qVeARBgFwux29+uwTbtn3eJrESERERERFR&#10;4/bs3YPnnn8ORcXF9yXv2CWVlZZ6A5AYP5uIWpuk/hvzAdRYWFpKtFqtBABsbGxw7uxZBAcHAwAi&#10;IsbgxMkTBieZm5vjelwc+vbtKzqpj48P0tLTRfusra2RnpoK1/tKSDdVlVoNJycnVFVVAQBcXVyQ&#10;l5f3UHPS46tUqURPHx8oFIomnWdjY4PoqCgMbSCpDQCKiorQ288Pyv8myAHApIkTcfDgwWbFawol&#10;cjl6eHujvLzcoM+lSxckJyeLVpx53FWp1ejVqxdyc3MN+iwtLdHDywsXL10yWr2MiIiIiIgeHZcv&#10;XcLoMWNQUVGh125nZ4cZ06e3WSJPqVIJbx8flBi5Bra3t8fFCxfwzJQpSEpJ0etzdHTEO2+/jSVL&#10;lrRFqERERERERGTEvn37sGTJEoNrO6lUeqestLQPmLxDZHJNLX9lZmFhUV13oNFocOnSJV1ndPQv&#10;ol/I19TUNFhJ58L587CyshLtU6vVGDJ0aBPDNGRjbY33N27UHRcUFmLKlCkPPS89nuwdHHD75k3Y&#10;29s36byqqiqMGT8el+u9b8R06dIFd2/f1pv/0OHDmD17TrPiNYXOTk7Iyc6Gg4Pha1RYVIQePXqg&#10;uLjYBJG1bzbW1sjOykLvXr30SuYDtZ+5yampCA0Nxe3bt00UIRERERERtZXwwYORl5sL53pbLQNA&#10;RUUFvt+3D2FhobrKyK3J3sEByUnJRivxlJaWYsjQofjx4EH09vXV61MoFHj5lVfw9oa3Wz1OIiIi&#10;IiIiErfn229Fk3dkMlk8k3eI2o8m719naWlRUPezVqvFd3v36vWvWLHC4EtnAMjJzTVaPcTN3R3D&#10;nxxudM30jAwcOnS4qaEaWLZsmd6+7Md++YVfglOzubm7Iy42pslVZCorK/FURARirl1rcJyrmxtu&#10;XL+OTp066dr27d+HyMjIZsVrCjKZDLm5eXAUuclbolDAt3dv5LMSlqi7CQkIHhhk8HkqCAIys7Iw&#10;atSoFvlcJCIiIiKi9k0mk6GwoAC+Pj567ZWVlbgRfxP9AgIQHx/f6nE4dnZESnKy0WqgdUk8Bw/+&#10;iL59/PX6ysvL8db6f2D16tdaPU4iIiIiIiLSt2PHDixdtkwseSemVKkMAJN3iNqNpm6hJTg5O+9U&#10;KBS6DAJPDw9kZGToDeri4gK5XG5wchdnZxQUFBi01+ns5KS3ZZBen6Nji1Tr4FZa1NJu3bqF8MGD&#10;DUqaN8bOzg6XLl5E//79GxyXkpKCoIEDoVKpAAASiQSRzz+P7du3Nzvmtqa5V4OuXd1FPxdkMhmu&#10;XrkMPz9/kTNp0aJF+Orrr1FTU2PQJ5PJsPG991iKnoiIiIjoMTFjxgz88OOPuP9eTmdHR2zcuBEL&#10;Fy5s9RjKy8vR09tb9PoOqN1O6+rlS5gxcybib97S67Ozs8Mf//AHrF+/vtXjJCIiIiIiImD1669j&#10;06ZNKC8v12vv1KnTZaVCEQ4m7xC1K02twCPp4+//df0GZWkplPdl623dulW0Ck+xXI4lS41/0fzZ&#10;v8TPA2qrdcyYMbOJ4RqysbbG5o8/0R0XFBZiTETEQ89Lj69+/frh3NmzkErtmnReRUUFBg8ZgoSE&#10;uw2O8/HxQWxMDKRSKYDaCiw7v/wSL730UrNjbmuWFuYoKixEl/vKvgO1N39DQsMa3VbscbV9+3Zs&#10;2bxFdJvB8vJyvPzKKw1+rhIRERER0aNj3759OPjjQVhbW+u1lygU+MMf/4h58+a1egwymQxpqakN&#10;VuIJCx+M/fsPIDgoSK+voqICn/5rK9asWdPqcRIRERERET3unnvuObz//vtiyTvnmbxD1D41tQIP&#10;ACgsLC3ttVqtBACsrKywc8cOzHn2Wb1B3bp1Q15+vsHJtra2KCoshK2trejk3bv3QFZ2lmifjY0N&#10;8nJyYO/g0NSYDXh7eyP9v5WDLC0tcfHCBQQHBz/0vPT4unz5MkZHRDS5Eo9UKkXMr1fh29uvwXEJ&#10;CXcRGhYGlap2folEgr+8/ArefuftZsdsCm5ubigsKjJot7GxwYH9BzBu3FgTRNX+nTp1CpOnTNb9&#10;96/P2toagYGBOHv2HCwtzE0QHRERERERtSW5XA4/f3+DKjjm5ubw6dkTZ86cgaubW6vG8KCVeBY8&#10;H4krV67o9Umldlj+4vIOdz1LRERERETUUYwdOw5nzp5BdXW1XruDg8PhErl8Ipi8Q9QuNSeBR5DK&#10;ZEWVlZVdgNokgsABAxATE6M3KObaNYQPGSK67Usf/z64deum6OT5eXno4e1t8GFSx9fHBwmJiU2N&#10;2YC6WgMnp86orKwE0Pj2XkQP4ty5cxg7bpxui7YHJZPJcDM+Hl5eXg2Ou3+7LolEglWrVmHdm282&#10;O2ZTcO/qjoKCQoN2Kysr7Pj3vzF3/nwTRNX+5ebmYEBgkOgNcisrK3h5eeLcmbOtfqOeiIiIiIja&#10;Bx8fH6Slp+u1SSQSuLm64j//2YmxY8e06vqNJfF06tQJVy5fwu+WLsOpM6f1+mzt7PDM5MnYvXt3&#10;q8ZIRERERET0uBk6dChiYmMNvm93dHTcIS8uXggm7xC1W03dQgsAJHa2tpvrDgRBQEpqKjIyM/QG&#10;BYeEwMfbW3SCxKREXL16RbTPzd0doaEhRhdPSUvDsWO/NCNsfdZWltj2r3/ptuwqKi7G0GHDHnpe&#10;erw98cQTOBYVBRsbmyadV15ejoABA5CZmdnguH79+uHM6dOws6vdrksQBKxfvx7/WL++2TGbQl5u&#10;Hrp162rQXl1djRcWL8ann24xQVTtX9eu3ZCVlYVuXcVfu5SUVAwMCUZSYoIJoiMiIiIioraWkpKC&#10;WTNn6W1HLggC8gsKMHfus1i7dm2rrl+3nZazke20ysrKEBo2CB98+IHB9uWVFRXYf+AAJkyY0Kox&#10;EhERERERPU4GDhyIazExesk7EokETk5O/2DyDlH715wKPKhSq3+SyWQT67bRMjc3x5iICBw5ckRv&#10;XKlSCfdu3USrkbi6uCAvL8/oGo6dO6O0tFS0z8nJCUWFhtU7msPX1xcpqakAarfSOnP6NMLDw1tk&#10;bnp8RUdHY/KUKVCr1U06r1OnTrh18yY8PDwaHBcXF4dhTzyhqyAlkUjw/sb3sWLFH5sdsyn06tUL&#10;qWlpBu3m5uZYMH8BduzY3vZBdRB9+vRBYlISxD7DXV1d8fVXXyHivhvkRERERET0aDoefRyTn5li&#10;cP/F2toa/n5+OHv2LGQyWaut31glHjs7Oxz9+Wf885//xE+HDuldx9jY2GBQaBhOnT7VavERERER&#10;ERE96qrUaoQPCsPtO3f1dsiRSCRCly7OL+Xn5X8KJu8QtXvNqcADG2vrSTKp7HzdcU1NDa5evWpQ&#10;PcTewQFTn5kqOkdhURFWv/660TW2bt6s9wRZfXK5HJGRkc0J3cCdu3d11Uw0Gg0mTprUIvPS4y0i&#10;IgLff/c9rK2tm3ReWVkZAgYMQHFxcYPjgoKCcOL4cdja2gKofcJy5csrsXXr1mbHbArJyckI6N/P&#10;oL2mpgZffvUlxowZa4KoOoY7d+5g/NhxMDMz/BgvLCzErNmzsW3b5yaIjIiIiIiI2troiNEoLCiA&#10;q4uLXrtarcaN+Hj069cP8fHxrbZ+XSWeLs7Oov0VFRUYO24cli79HebMnqN3v6eqqgqXrlxG//79&#10;dA+pEBERERER0YNTKhQIGjAAdxMSDZJ3PD08nmXyDlHH0awEHgCSn48e2SSRSHSPTJWWlWHp0qUG&#10;A3fv3gUnkVLKgiDgww8/QJWRCiVz58+HRzfjVUi++/57KBWK5sSux8LcHF/u3Km7eSSXyxEWFvrQ&#10;8xJNnDgBu77+GlZWVk06T6lUwtevt9EnF+uEh4cbJPEs//3vO1zSxvXrNzB06BCDdkEQcOLkCYSG&#10;hZkgqo7h8JHD2PjeewZ/Y4IgQKlUYuXLK7Fo0SITRUdERERERG1JKpUiLy8PIcEDDbbUys7JwejR&#10;o7Ft27ZWW18mkyEjMxMuXbqI9ldVVWHmrJkYO24sVqxYoRdjdXU1EhKTMGDAAJQqla0WIxERERER&#10;0aOmqKgIYeHhSElLg0aj0bWbmZlpBwQETEhPT98LJu8QdRjNTeDBkMFD9shksl/rjjUaDa5cvSpa&#10;OeQ/O/4jWk1HpapAePggo2ucPHkClpaWon1VVVUt9sX+9OnT4evjozuOu34Dp06xdDM9vOnTp+Oz&#10;f/3L6N+xMUqFEr69fRu9cRkeHo6fjxyBjY0NgNobs8teXIYdO3Y0N2STOHf2HObMmW3wOSEIAmJi&#10;YtCnTx8TRdb+rVixAkd//llXSaw+lUqFb/fswdChQ3GvXsY1ERERERE9uq5e/RXbv/hCL9FfEAQU&#10;FRfjzytXYtiwYdDca53rAxtra6SlpRlUAqpTXV2NF198Ec7Oztj66acwNzfX9dXU1CA1LQ0Dg4OR&#10;38CW60RERERERFQrKTEBISEhSEtL06u8Y25uXjNl8uTRsbGxR00YHhE1Q7MTeABIDv7444b6VXjK&#10;ysrw4osvGgycNGkievboITrJ3bsJuHXrlmifj48PQoKDjQaQmpaGgwcPNjVu8TgSEiCV1n4BXlNT&#10;g2nTp7fIvESRkZH419atTU7iUSiU8PH1RXl5eYPjhg8fjiOHD+u26xIEAb9dsgS7d3/T7JhN4Zvd&#10;3+C1v/9dNNk5fiT7AAAgAElEQVQvITERPvWS7EjfyJEjkZhwF84i1c6qqqpwLSYGA4OCUFZWaoLo&#10;iIiIiIiorUVGRiIjLc2gInJFRQWuXL0Kv96+uHPnTqusbWtri6zsbHTt6i7ar9FosGbNGkQfj8a+&#10;77/Xu1YWBAGZWVkIDQtDcnJyq8RHRERERET0KIiJicGTw0cgOydHL3nH0tKy+uOPPpq0f/9+Vqsg&#10;6oAkgiA0Pso4wd7BIa68vDyorqGLszNu3bqFLveVTC7Iz0cPb2+oRbbMcnN1RW5urtFFHBwdUVZW&#10;JtrX2dFRtOpPc0RFHcOEiRNQ95r07dsHN+NvtsjcRJs2bcJf/+//9MrXPYguzs5ITU2FVCptcFzU&#10;0ShMnT5N9x4zMzPD3j17ML2DJaPt3LkTv/ntb/X+Z6NOt65dkZaeDot6T2nS/2ju1cDHuyeyc3IM&#10;+iQSCbw8PREdHY1evXq1fXBERERERGQSffr0QUJiol6bRCJB586d8dGHH2L+ggWttra3tzfSMzJE&#10;+yQSCcaOGYO1a9fiqdGjUVVVpdfn5uqKAwcOIDw8vNXiIyIiIiIi6oiio49j3ry5KLrvO3IrK6vK&#10;kydPvDBk8JC9JgqNiB7Sw1TgAQDJzp3/ea1+FZ5iuRxz584zGOjq5oYxoyNEJykoLMS7775rdJH3&#10;3n1PtCoHAJQoFBgxYkRT4xY1btxY9O/fT3d8585d7N+/v0XmJlqxYgXeWreuyZV4ioqL4e3tjSqR&#10;5Lf6xo0fhx/2H9BV4tFqtZjz7LMtVqWqrURGRuLnI0dEX6ec3Fx4enigorLSBJG1f5YW5sjMzETf&#10;vv6i25FlZWfjiSee4BaBRERERESPkTt37mDdfdeigiBALpfjxeXL8fSECa22dmpqKnobeYBAEAQc&#10;++UX/HHFClyPjdF7aEUQBOTl52PipEmIOhrVavERERERERF1NLu+/hpz5sw2SN6xsbEpLS4q+o7J&#10;O0Qd28NW4AFEqvA4ODgg/sYNeHh4GAx2dnZGiUJh0C6TySCXy41W1vD09ESOkSo9lpaWiLl2Df36&#10;9RPtb6rOTp2hVJbq4iooKIDNf5MiiB7WP9avxxtvvCFaYaYhLl26ID0jo9G/xYMHD2L2nDmorq4G&#10;AJibm+PA/gOYNGlis2M2hbi4OAwdNkzvKcw6Tk5OuHvnDpydnU0QWccwdepUHD5yRPTvrLOjIzZu&#10;3IiFCxe2fWBERERERGQSKSkpCAkNRWmp/ta65ubm8PTwwOHDh9G3b99WWTswcABu3roNsXtQEokE&#10;ffz9EBV1DIGBgQb3jBwdHbHl448xd/78VomNiIiIiIioo1i/fgPe+ec7BjvX2NraFqrKy80B8Isz&#10;og7uYSvwAIDkPzt2/LV+FZ7S0lLMm2dYhQcAdu78UrSaTnl5OcJCQ40ucurUKVhZWYn2aTQajB49&#10;uqlxG3U8+rguxvLycgT0799icxP9fdUqvPp/f4WZWdPefoVFRejZowfuNZL4M2XKFOz6+mvd+6Wm&#10;pgYzZs7A8ejjzY7ZFIKCgnD3zh1IpXYGfXK5HL18fZGcnGyCyDqGH374AR9/9JHo52aJQoE/rliB&#10;F1980QSRERERERGRKfj4+EBRUoIe3bvrtdfU1CAjMxOjRo3C5s2bW2Xt69dvYMiQwaL3gwRBwO07&#10;dzFixAgkJCTA1cVFr1+hUGDZ8uX4x/r1rRIbERERERFRRzBnzhys37DeIHlHKrVLV5WXdwGTd4ge&#10;CS1RgQcABAdHx8tlZWW6jcm7ODvj119/hZeXl8FgY3ugW1paIjYmxugTXyNGjMDZc+dE+yQSCZ5/&#10;7nns2LG9ub+DnpEjRuLMubO6uT/atAnLly9vkbmJAGDZSy9i22fbRJ9AbIibqysys7KMVquqs2/f&#10;PsybPx8ajQZA7fsr6uhRjBw5stkxm4JSoUAPb2+Dp0QBwM7ODr/8cgxDBg8xQWQdw4Xz5zHu6fFQ&#10;qSoM+qytrTF4cDhOnjjZ9oEREREREZHJLFy4CF99/RW0Wq1eu42NDQYMGIBfjkWhUyf7Fl939rOz&#10;sX/fAYN163h6eCAmJgbBwcHIys7W65NK7fDCCwvxyccft3hcRERERERE7dW9mhoMGRyO+Ju3dLtv&#10;1OnUqdNlpUIRDsDwaQki6pBaKoEHycnJf/Lz939fEAQJUFuCeXB4OM6ePWswNj8vDz28vQ0+ZACg&#10;a1d3ZGdlG7TX6ezkBKVSKdpnY2ODzIyMFttWx8XFBcVyOYDaRIGM9HQ4OTm1yNxEABAZGYmvd+1q&#10;VhJPrpEt5erbsWMHfrdsmV4Sz8njxzF02LBmxWsqVWo1vDw9de/H+mxsbHBg336MGz/OBJF1DAX5&#10;+egfECD6+llZWcGvty9OnTyFzvx8IyIiIiJ6bMRcu4aRTz2F8vJyvXZLS0s4Oznjq6++bNFqx3VW&#10;r34Nb7/zT6PbSru5uiIuNhbDhw9H4n1VV21tbfHEsGGIiopq8biIiIiIiIjam4rKSgwZHI67CYm6&#10;7/rqODg47C6Ry+eByTtEj5SW2EILANCrV68PZDLZ6brjmpoaXL9xA7dv3zYY6+bujhHDR4jOk5eX&#10;j61btxpd59vd3xjdeqiqqgrBwcFNDd2oq1evwPy/VU4qKiowsAXnflCZmZmQi3zpTo+GnTt3Yt7c&#10;uaJlxBuSX1AAD0+PRsctXLgQ2z77DJaWlgBqt5sbNXo0Ll261Kx4TcXG2hqFhYVwc3U16KuqqsIz&#10;06Zi586dJoisY3B1c0NuXh48PQz/Zqqrq3H7zl0EDgxCfHy8CaIjIiIiIiJTCA4JQalSCR9vb712&#10;jUaDvPw8TJ8xA5GRkS2+7rp1b+HDDz7QXafeL7+gAP0CAhB1LArBQUF6fZWVlTh77hxCQkJQWVnZ&#10;4rERERERERG1F7m5ORgYGGiQvCORSODs5LSKyTtEj6YWS+ABIElOSrogkUh0dZArKirw/PPPiQ6O&#10;ijoKR0dHg3ZBEPDq3/5mdJFx48fBz7e30f7snBx8sb1lttHq0aMn5s2d+7+5s7PxwYcftsjcD+Lg&#10;wYMYNGgQ+vcLwOHDR9psXWpbX331FWbMnN7kJJ7c3Dx4dTfcou5+kZGR+OTjj/WSeEaOGoWYa9ea&#10;Fa8p5ebmwtPD06C9uroaS5YuxbvvvmuCqDoGC3NzZGRkIDAgwOBvraamBtnZORg9ejQOHPjBRBES&#10;EREREZEpJCUl4eOPPoKVlZVee1lZGfZ+9x369OmDlJSUFl1z+fLl2L1rF6ytrUX75XI5BgQG4cNN&#10;mzB+3Di9a5iqqircun0bAQEByM/La9G4iIiIiIiI2oO4uDiEhoYhOTVVL3nHzMxMcHdzm1FYWLge&#10;TN4heiS12BZa/yU4du58qLS0dFJdg1QqxemTJxEcEmIweM+332LeggWi2wcNDg/HhQsXRBepUqvh&#10;4uIClUol2i+VSlFYWAgbIzeCmsrd3R0FhYWtMndD/Hr3Rmp6OgRBgLOTE06cOIF+/fq1+rpkGhMn&#10;TsTRqKgmb6fl6eGBjIyMRsd98OH7ePXVVbp/6K2srHDxwgUMHDiwWfGakr+fn0EpdQAwMzPD9BnT&#10;sPfbvSaIquOYN28+vvv+O9GS9Q4ODvj98pewbt1bJoiMiIiIiIhMRVGiQJ++fXT3P+pIJBI4de6M&#10;9evXY8mSJS265qmTJzFx8mSj1XSsra2x5ZPNuH33DjZu3Kh3vWxmZgZ3Nzcc/PFH0XtORERERERE&#10;HVF0dDQWLFhgcG1mbm5+b/KkSWP2799/EkzeIXpktWQFHgCQPD1+/Hv1GyoqKvDCooWig+c8+6zo&#10;li4AcC0mBunpaaJ9NtbWeHvDBqMVS1QqFUJDW+7mTUzMNd1WWiqVCsOGDm2xuY0pLy9HiUIBrVYL&#10;QRAgLynB5MmTW31dMp3Dhw/jiWHDmlyJJys7G56ehlVp7vfnP63EP995R1eJp7q6GkOGDsWtW7ea&#10;Fa8p3U1IQOCAAQbtWq0W+77fjzERESaIquPYvXsX/rN9u+jTrkqlEh9u+ghTpkwxQWRERERERGQq&#10;jp0dkZeXh9GjRuldlwqCgGK5HCtffhlDhgxFWVlpi605ctQonD93DjKZTLRfrVZj6bLfoaREju/2&#10;7tWrEqTVapGTm4txTz+NQ4cOt1hMREREREREprJt2+eYPWcOCouK9Nqtra0rD+w/MHX//v2nwOQd&#10;okdaSyfw4IMP3h92/42etLR0REUdEx1/8eIFgzLNQO02P088OdzoOsuXL4dXA0kLd+8mtNgNnK5d&#10;uyGk3tNct27fbvUyzQUFBVBXVwOofdpNq9UiNy8Pq19/vVXXJdM6ffo0hgwZ3OQknpzcXHg8QBLP&#10;ihUr8Na6dbqEtOrqaoSGhSEh4W6z4jWl2NhYjB41yqBdEAScOHUKgUGBbR9UBzJ/wQKcP3tW9Ea5&#10;SqVC9PHj6Ne3L5QKhQmiIyIiIiIiU/klOhrnz52DVCrVa1epVLj661X069cfx48fb7H1goKCkHj3&#10;LpycnET7a2pq8MUX27Fx40ZcvHDBIK7i4mI8H/k81r25rsViIiIiIiIiamurV7+GV/7yChQKhV71&#10;UVtbW3lZWVnSpEkTD5kwPCJqIy29hRYA1FhYWkq0Wq0uA0EikaCXtzcSEhNFT3jyySdxXmS7LIlE&#10;gs2ffIJly5aJnieXy+HVvbvRUssODg4okcub8zuIspNKUVVVBaB2e6s7d+602Nz3u3jpIsaMGQu1&#10;Wg2nzp1RWlYGjUYDj27dkJ6e3mrrUvswdOhQXL5ypcnbabm5uiIjMwuWFuYNjlu7di3WvfUWtFot&#10;AMDGxgbXY2Pg29uv2TGbyqJFi7Dzyy9FX6tevXyQmCD+uUO1SuRy9Onb1yCbG6gtSe/m6obDhw8h&#10;KCjIBNEREREREZEp+fr6IiU11aBdKpVi5oyZ2LFje4utVaVWw8fbG3n5+aL9dfeWfjkejbDQMBQV&#10;F+v129raYvSop3Dwp4MtFhMREREREVFbmDBhAs6cPYuKigq9dqlUmlxWWuqDVijKQUTtU2u82c0k&#10;Esm9+g2CICA7Nxc7duwQPeHs2bOwt7c3aBcEAX/5619RpVaLnufk5IQ5s2cbDUSpVGLgwIFNCL1h&#10;z86Zo/s5NS2tVavw5OXmQ6vVwsLCAgueew69fHxgbm4OhVKJtDTDm2f0aLlw4QJCQgY2uRJPfkEB&#10;vDw9oLlX0+C4NWvW4I9//CPMzGo/AqqqqjAgaCDi4+ObHbOpbN++Hf9Y95boa5WcnILuPbxMEFXH&#10;0dnJCfn5+ejRvbtBX23lr1xEjBmDAz8cMEF0RERERERkSklJSfj4o48MKierVCp8u+db+PXu3WLb&#10;MttYWyMnJwe+Pj6i/YIgICklBUMGD0FMTAy6e+lf61VWViL6xHGEhIRAXa1pkZiIiIiIiIhaU5Va&#10;jcDAATh+4oRB8k6nTp3OlJWW9gKTd4geK63yhre0tKy6v62yshKrX1tt9CbK1s2bRb+AV6lUCA0J&#10;NrrW9u3b4ebqarQ//uZNnDp16kHCbtT27dtha2sLoHaLrzFjx7bIvGKys7MgCALMzMzw9PinsW/f&#10;97C1tUV1dTWOnzjZautS+3Hl8lUM6N+/yUk8BYWF8PToZjTxrc77Gzdi0aKFuiQetVqNsEGDcPXq&#10;lWbHbCqv/u1VfLN7l25rsPqysnLQtWvXRl+Px11qaioGDRok+vcml8uxaNFirF271gSRERERERGR&#10;KS1fvhw52dlw6dJFr12tViM5NRUjRo7Etm3bWmy9hMREhAQbf6AlLz8fQQMHIirqKILvqxRaVVWF&#10;uOvX0bePPwqMVPIhIiIiIiJqD/Lz8tCvb1/cun0HGs3/vj+XSCRwdHT8t1KhGA6gaV8SElGH1yoJ&#10;PObmZgqx9uISOdasXi16ztz589GzRw/RvrsJiYg6GmV0vVOnTho8DVZHq9VixowZjYX8wJ6Z8ozu&#10;56Tk5FZLCoiNi4VWq4WZmQTdunWFn58/bKytodVq8fORI62yJrU/sXFxzUriKSwqQo8Gtpers+2z&#10;bVi5cqUu8aW6uhpPPDkcZ86caXbMpjJ79hwc/fln0c+C/IICeHp6okhkmyj6n0sXL+LNN98UfQ2V&#10;SiXefe89jBgxwgSRERERERGRKTn9t3LniBHD9a5PBUGAXC7HypdXYlB4OMrKSltkvatXf8ULkS+I&#10;PqQB1D5kEBo2CJ988gl+t3SpQUzpGRkICQlFzLVrLRIPERERERFRS7p06RLCBg1CekYGtFqtrl0i&#10;kQhOnTv/UV5c/BsweYfosdQqCTxmZuYZYu1VVVX49/YvUHzfPuV1Yq5d01W4qU+r1WLu/HlG1/Pz&#10;88dTo0YZ7S9RKDB4yJBGon4wu3fv0n25rVarsXDhCy0y7/3S09IBAGZm5gZPuWVmZLbKmtQ+xcbF&#10;oX//fs1L4unRA+Xl5Q2O++c772DV3/6muzFaV10qKupYs2M2ldGjRyPm2jXY2NgY9MnlcvTy9UVy&#10;crIJIus4/r5qFY5FRUEmkxn0VVRU4NLly+jfv1+jf1dERERERPToOXniJC6cP29wvaBSVeDatWvo&#10;3dsPhw4dbpG1vvji3/j3558bfWBLpVIhYuxYjBw+HN9++y0sLS11fYIgICcvF+PGj8f+/ftbJB4i&#10;IiIiIqKW8M2uXXjmmWeQk5sLQRB07ebm5jV9/P0mFBYWfgwm7xA9tlojgUdiYW4eZ6xTLpdj5qyZ&#10;on32Dg54ITJSNFFB0UgSzpEjRwwSXeqLjY3FpUuXGor7gfn5+ep+PtpAZaCHUVcpxMLcHJ0cHFCl&#10;VkOr1UKr1aK6mlsBPW6ux13HwMDAJifxFBUXo6e3N0qVygbHrV27FhvW/0N3w1Oj0WDS5Ek4cOCH&#10;ZsdsKn379kVyUiKkUjuDvrKyMgQNHIjLLfRZ8KgaPnw40lNT4eriYtCn0WiQkJiEgIAAxMUZ/agn&#10;IiIiIqJHVHh4OEqVSvj69NJrFwQBBYWFmDd/HsaOHddoRdgHERkZiWNRUaLXd0Dtg2IvLF6Mo0d/&#10;xqWLFw3GFcvlWLR4MVa//vpDx0JERERERPSwlixdgiXLlqGwqEgvecfa2rpy77ffTrt589ZRE4ZH&#10;RO1Aq1TgsbKyulj/+P6noGJj45CUmCB67pYtW0S/NAZqk3Aa+sI4Ojpab636NBoNJk+e3GjsD+LY&#10;0WO6RIrS0tJWqVSiUqmg1WphYWEBO1tbVKhU0Ny7BwCwFqkuQo++X69dw+Dw8CYn8cjlcnj7+Bit&#10;fFXnlVf+gk0ffqh7D9XU1GDW7FnYvfubZsdsKl27dkNuTi4cHB0M+ioqKjBq9Gg+hdmIzk5OyMvL&#10;g6+Pj8HfXE1NDTKzsjB+/HhER0ebKEIiIiIiIjKlhMQE/Hvb57C2ttZrLy8vx+kzp9HbrzcunD//&#10;0OsMHz4ct27eQmdHR9F+jUaDL77YjsWLF+PunbtwdnLS6y8tLcWmTZswJiICmns1Dx0PERERERFR&#10;cwwbNgw7d34JlUql125nZ5dTWVFRPW369J9MFBoRtSOtksDTv39Adv1jmVSq9wWwSqXCgucjjZ5/&#10;6tRJ0RLJGo0G48ePN3peQEAAnnziSaP9xXI5Ro4Y2WDsD8LN3R1dnJ0B1CYkvfTSiw895/2qqqoA&#10;ABYWtckUCoUC9+7dg5mZGVyMJDjRo+/8+fMICwtrchJPiUIB3969kZ+X1+C4ZcuWYdtnn+nef1qt&#10;Fs89/xy2bfu82TGbikwmQ0F+oe69Wl9VVRXmzpuHtze8bYLIOpaExEQ8NeopmJnp/3NR93Tt7Dmz&#10;sXr1ayaKjoiIiIiITGnR4kUoLCiAm6urXrtGo0FOTi7GPT0eEyZMeOhqPF5eXsjOyTFYp44gCIiN&#10;i8PgwYNx9eoVeHp66vWXl5fj7PnzGBDQv9HrYiIiIiIiopZUkJ+PgIAAXIuJgUaj0etzsLc/V15W&#10;1g2A+BMLRPTYaZUEnjfeWOOgl2AgAN49e+oOa2pqcOfOHZw6dUr0fD8/fwx/crhoX0FhISIjjSf/&#10;REf/YvC0VX3nL17AxYsXGv4FHsDatWt1P+fk5rb4U1zV1dUAAHOL2texoLAAWm1tKTVNtQYx167h&#10;i+3bMXfeXAQGBaJnz54YOHAgqtTcXutRd+niRQwdMqTJSTxKpRJ9+vVFdnZ2g+MiIyOxe9cu3VOU&#10;giBg2YvL8N577zY7ZlOxtDBHgcjNZKD2hvJrr6/G1KlTTRBZx/LLL8fw6ZYtBk/WAoBCocR7G9/H&#10;k08+iXs1fJqViIiIiOhxI5PJkJubiznPzoG5ublen0pVgeMnTsDf3x+HDx95qHVsrK2Rm5sLH29v&#10;o2Oyc3IwMCQEe/fsQXBQkN51c3V1NZKSkzEwOLhFKgMRERERERE1Jj4+HiGhobibkKD77hcAJBIJ&#10;nJyc3ispKXkCQNO+8COiR5qk/v56LUhhbmFhLwiCBADs7Oywe9cuzJ4zR/fhJJFI0MvbGwmJiUYn&#10;cXFxQbFcbtBubW2N9NRUuLq5iZ53+fJlDB8xwiCLsY6TkxOKCgub/Evdz8bWVvf7fPzRR1i+fPlD&#10;zwkAVWo1enTvjqLiYjg4OCD62DEkp6bi+eefh0ajgUwmgyAIuHfvHmpqalBTUwNBEGBhYYHFixZh&#10;y5YtLRIHtW+jnhqFM2fOoqnvYZlMhvj4G+ju1b3BcVFHozBtxnRdNSiJRIJVf3sV69a91eyYTaln&#10;z57IyMw0aJdIJOjfvx+ux103QVQdy834m3hi+JMoLS016DM3N0cvHx+cP38eTg0kURIRERER0aMr&#10;IzMDYaFhKLpvC2eJRAI7O1sMf3I49u3fDxuRhwOaYlB4GK5dizV6PWxjY4MtmzcjOycHb7zxBmrq&#10;PWwgkUjQuXNnvLVuHZYtW/ZQcRARERERERmzb98+vPTSSygsKtK7djEzM9N6enjMSktL2wcm7xDR&#10;fVqlAg8ABzMzM23dgSAIsLe3x8QJE1C/LTc/D/v27TM6yY8//GDw9BYAqNVqhA0aZPS88PBwhIWF&#10;Gu2Xy+UYPGRIo79EY9zrJRC9/U7LbcVjY20NK2srSCQSlJWVYcozU/HtN99AEAQIgoCysjKUl5ej&#10;qqoKGo0GWq1Wl9Bz/PjxFouD2reTJ05i9FOjm1yJp7y8HP37ByApMaHBcePGj8PRn3+GjY0NgNr3&#10;7PoNb+PFF1t+y7i2kJaWhj7+fgbtgiAgPv4mfHx8TBBVx9I/oD+yMjNFKxrV1NQgKTkZgYFBiI+P&#10;N0F0RERERERkat29uqOgoABTJk/Wu58jCIKuGk/fPn2MVmR+UFcuX8Wqv70quv06ULtt8pKlS3H5&#10;0iWcPnkSUqlULxa5XI6//PWvrMhKRERERESt4h/r12PJkiUGyTtWVlbqtWvXjktLS9sPJu8QkYjW&#10;qsAj2NrZVajVajsAsLKywheff475Cxagk30nqFQVuoHdvbyQmJQMSwvDRB0AGBgUhOsiXwZLJBK8&#10;+eab+PuqVUaDcHV1NXjqq46VlRWSk5Lg4eHRpF+svgM/HMCMGTMB1FYFKikpeeinyOrs3LkTy3//&#10;e1RUVMDCwgL2nTpBoVRCq9UaPcfMzAy9fHxw586dFomBOoYJEyYg6tixJlfikUrtcOH8BQQEBDQ4&#10;7sL58xg7fjwqKmrftxKJBHNmz8Hu3buaHbMpjYmIwIlTp0RfLzdXV6SkpMDW1tYEkXUsffr0QWJS&#10;ksHrWPc06yebNmHu/Pkmio6IiIiIiEzNWDUeALC3t8fwJ5/E3u++e6j7KNHR0Zg2fZrefab6aqs/&#10;++DYL1EYPHgICu6rxmxpaQnvnj1x+tQpo1WeiYiIiIiIHtS9mhqMfuopxMTGQqVS6fXZ2toWFRcX&#10;x9hYW48zUXhE1AG0VgUemJmZ6fZY0Wg0iD5RWxnm3X++qzeuoLAQr7/2mtF5rl67Bnt7e4N2QRCw&#10;YcMGlIhssVXn6NGjsLS0FO2rrq7G2DFjGv4lGjFt6jTd015qtRq7du1+qPnqi4yMxNPjn4a1tTXu&#10;3buHEoVCL3nHzMwMFhYWsLKygp2dHTp37oyu7u7YsGFDi8VAHcORI0cwY8aMJlfiUakqMHjIkEar&#10;pQwdNgznzp7VPbEoCAL27N2DCfUqanUkv0RH4/XVq0Vfr/yCAnh17478vDwTRNax3LlzB7NnzzL4&#10;jK17mnXJsmVY+fLLJoqOiIiIiIhMra4az8wZMwyqK5eWluLYL7/A388Pp06ebPYaERERSE1JRRdn&#10;Z9F+QRCQlJKM8PDBOHvmNAIC+uv1azQaJCUnI2zQIFw4f77ZcRAREREREeXm5qCPvz8uXb5skLwj&#10;k8niVOXlXZi8Q0SNabUKPPYODr+Wl5eHArVPPI0aOQrR0b8AALq4uEBeL/HGzdUVcbGxRp922rN3&#10;D+bNmy9aMaO7lxfS0tKMBjJs2DBcvHRJtM/KygrFRUV6pZSbysurO7JzsgEAPt7eSEpKavZcYgKD&#10;AnH3bgLu3bsHoPbpsM6OjrDv1AldPbohImIMRgwfDl9fX7i6uRutZESPvoULF+HLr75sciUeOzs7&#10;nDl1CsEhIQ2OS0i4i7BB4SgvL9e1jRgxHCdPnGxOuCa3f/9+zJ03DxqNxqBPKpUi+pdfEB4eboLI&#10;Opbvvv8ekZGRqKqqMuizs7PDgAEBOH36LD+biIiIiIgeYw1V43FwcMCQwYOx/8CBh6rG4+Pjg/SM&#10;DKPXxFKpFAf278fJkyfw9jv/RE1Nja5PIpHA3t4eb6xZgxUrVjQ7BiIiIiIiejxdOH8e02fMMNgy&#10;SyKRwMHBYYe8uHghuGUWET2A1qrAI7GwsLhdvyEvP1f38/59+/SqX8hLSjB1+jSjk82ZPQe+Pj6i&#10;fZlZWVizZo3Rc8+fP280Qae6uhqzZs0yeu6DePXV/9P9nF9Q8FBziTlz6jS6urvDzKz2P5WFhQXe&#10;fHMd7iYk4OSJk1j92msYOXIkPDw8+AX5Y27Hju343dKlur+VB1VRUYHhI0fizJkzDY7z8/PHjetx&#10;ehWxTt485kAAACAASURBVJ8+g6FDhzYrXlObPn06Ll+6BBsbG4M+lUqFUU89hQM/HDBBZB3LrJkz&#10;cT02Bp0dHQ36KioqcPXqrwjo15dVjYiIiIiIHmN11XimTZ1mUI1HqVTixMmT8O3VCwcPHmz2Gikp&#10;KYgYHWEwfx2VSoVJkyfDwsISp0+ehJ2dna5PEAQolUr8/bXXOmy1WSIiIiIiMo2PPtqEyVOmoKCw&#10;UC95x8zMTHBx6bKQyTtE1BStVoHH1dX1paLi4i11Dd26dkVWVpZuQI8ePZBZ71gqtcPPR37GE088&#10;ITphlVoNFxcXg5JjQG2Vh7zcXMhkMtFzFy1ahP/s3CnaZ29vD0VJyYP9ViJUKhXsHRwgCAIkEgni&#10;YmMREBDQ7PnExMfHIyIiAsX/rVrk6uKC2JgY7s9Oolavfs3gacIHYWNjg4M//oiIiIgGxxXk58O/&#10;b18olUpdW+CAAYiNjW1WvKZWXFyMXr6+KC0tNeiztLTE66+/jr+vWmWCyDqWKrUavX19kZ2TY9Bn&#10;ZmaGbl27Yu/evRg8eLAJoiMiIiIiovYiMzMToaGhotV47Ozs4O/vjyOHDjX7nsfWrVvx55UroVar&#10;RfslEgkGBgbiwA8/ICwsDIVFRXr9VlZW8PHuiZMnTvK+CxERERERGXWvpgZTJk/G2XPnDL6/trKy&#10;qp45c+a4r7/66pSJwiOiDqrVKvB4enom12+o2wKqTmxMDCwtLXXHKlUFFi1cZHRCG2trbNq0Sa9y&#10;T52KigoEBgYaPXf79u16T1bVV1ZWhosXLxg9tzFSqVRXkUQQBPzlL39p9lzGBAQEYPOWLZDJZBAE&#10;AcVyOYaPGIF7TUzQoMfDunVv4Y033jD61KExVVVVmDxlCqKijjU4ztXNDUmJiXoVV67fuIH+/fs3&#10;K15Tc3Z2RmFhEVy6dDHo02g0WLNmDZ7mE5iNsrG2RmZmJgIC+ht8Tmu1WmTn5OCZZ57B5s2bTRQh&#10;ERERERG1B15eXigoKMDMGTMMrlsrKioQGxuLgAEDsGnTpmbNv2zZMly8cAEODvai/YIgICYuDkOH&#10;DsX1uDj08ffT66+urkZCYhKCQ0Nw+PCRZsVARERERESPtvy8PPTr0wfHT5wwSN6xs7PLUSgUx5i8&#10;Q0TN0VoJPHh55St6d2GqNRq9D7DOTk4YMXyE3jlZOdkN3qBZvGgRenl7i/alZ2Q0+MVw3759RdsF&#10;QcDSpUuNnvcgenTvrvs5Lu76Q81lzKyZMzFv7lzY2Njg3r17SM/IwISnmVRA4v6+ahU+/OADvSS5&#10;B6FWq/HM1Gdw4MAPDY5zdnZGWloqnJycdG2379yBv79/s+I1NUsLc+Tn58PL09OgT6vV4tixY+gf&#10;0DETlNra9bjrWLx4kcHfniAIKCwqwv+9+irGjBlrouiIiIiIiKi92Lt3L9JSUw0ephAEAUXFxXj1&#10;b3+Dv78/bt++bWQG44KCgpCVmQX3Biro5OTmok+/vvjkk834zW8W621HrdVqkZubh7nz5uKll15q&#10;8vpERERERPToOn78OIJDQpCcmgqNRqPXZ29vf6S8rKybjbX1ZBOFR0QdXGttoYV7NTXXra2tAwRB&#10;kABAp06dcOvmTXh4eOiNs3dwQHl5ue7Y1cUFt27d0ksMqK+yshKubq5QqSoM+qRSO+TmiG+llZGZ&#10;gV69fEW3FZLJZCittx1QU0UdjcLTE2uTaezs7FBeVtbsuQBg7949OHToCHbs2G7QFxYWivibt6DR&#10;aGBnZ4u31r2FFStWPNR69OjaunUrVvzpTwb/A9EYKysr7Pj3vzF3/vwGx6lUKvj4+OiVHPf18UFC&#10;YmKz4m0PAgMHIP7mLdG+7l5eSEtLa9uAOqhDhw5j7rxnRT+rLS0t4dvLB6dPn4Gzs7MJoiMiIiIi&#10;ovZkydIl2LnzS4NrV4lEAgcHe8x9di62bNli5OyG9Q/ohzt3EmDs/peVlRWef/45zJ45G9NnzkBl&#10;ZaVBfy8fb5w5c9bovSoiIiIiIno8vPvuu1i/YQNKS0v1rjHMzMwEZyenZfn5+f8CYLidDBHRA2q1&#10;CjwW5uYBZmZmuk8urbYG2dnZBuO++OILvePCoiJMmzbN6Ly2trZ4f+MHoltpqVQVCAgIED2vu1d3&#10;vS1/9M9TISHhrtE1G/NURISu7HNlZSXi4uKaPRcA/O1vq3DghwM48INhFZSTJ0+hq7s7zMzMUFFR&#10;iTfXvolz58491Hr06Fq2bBk+/fTTJlfiqa6uxguLF2Pnzp0NjpNKpUjPyNB7YjIpJQXeRipldQTX&#10;r9/A+HFPi37GZGRmwt3dXS/pkMRNmjQRSQmJoje4NRpNbUn64GBcvnzZBNEREREREVF7su2zbSgu&#10;KoJHt2567YIgQKFQ4t9ffIGePXsiOjq6yXPfjL+FyOefN3pdXF1djS++2I7f/345rl65AjdXV4P+&#10;O3cTEBAwAGfOnGny+kRERERE1PFp7tVgxIgReGPtm1AqlXrJO1ZWVlVLfvvbkUzeIaKW0GoJPAAk&#10;5ubm1XUH9+7VIEmkKsesmTPR1d1ddywIAq7fuIHY2FijEy9Z8lujW2llZmVh3VtvifaFhoaKtguC&#10;gBUr/mR0vcZYWpjrqv4IgoCNGzc2ey6gNqGosrISH37woUGfTCbD4cOH4dS5MwBAWVaK2bNno6he&#10;BRSi+hYvWoQvd+6ElZVVk87TaDRYsnQpNm9u+ClHG2trZGXn6N3kTM/IQPfuPZoVb3tw5MghvPP2&#10;Br0S6nUKCgvRvUd3ZGRmmCCyjsXN3R25uXmiW5PV1NQgOycHEydNwrZtn5sgOiIiIiIiak9kMhky&#10;MzOxY/t22NnZ6fVpNBpkZmVh1uzZGBMR0eSHKrZv3479+/ZDKrUT7RcEAUkpKRg+YgQOHzqEYUOH&#10;6j3UIQgC8vLzMHXaNKx+/fWm/3JERERERNRh5ebmIKBfX1y+cgWVlfq7Dkildlnl5eW3P/300zNg&#10;8g4RtYDWTOCBubm5ou7n6upqRB37RXTctV9/1VWwAYCysjIsfOGFBue+Hh8PqVRq0C4IAt5++23R&#10;mzmbN28W/UIeQIMJQw/C1cVF9/PZs2ebPU+VWq3b5kteIp6U07dvX2zesgUymQyCIKBYLseTTz7Z&#10;7DXp0Tdnzhzs3rWrWUk8K19eic2bNzc4ztLCHJlZWXB3c9O1ZWVnGWyZ15G88spf8MOBH0Sf0lQo&#10;lOjfvz8uXbpkgsg6FksLc6SnpyM0NNSgqpEgCJDL5Vj58krMnTfXRBESEREREVF7EhkZifKyMvTt&#10;42+QRKNUKnHm3Dn07t0bW7dubdK8EydOQGpKqt79m/vJ5XI8MXw4Zs6ahW+//RY2NjZ6/QqFAh9+&#10;+AECAwdAUVLStF+MiIiIiIg6nOjoaISGDUJSSgqqq3V1K/673a/DT2WlZZ4W5uYhJgyRiB4xrZrA&#10;Y2FhkVL/OC09VXScm7s7wupVxxEEAcmpqQ1WZbCxtsbHH30kus1NZWUlwsLCDNp9fHxEk34AQFla&#10;anStB7Hsxd/pfi5RKBoY2bDysjLc+28Cj0zayei4WTNnYv68ebCxscG9e/eQkZmJL7bvaPa69Oib&#10;Pn06fjzwg8ENyMZoNBr86c9/bvQpQwtzc+Tk5MCz2/+SdnLz8tC1a9dmxdseTJo0ETeux8HW1tag&#10;T6WqwFOjR+ObXbtMEFnHc+XyZXy0aROsra0N+lQqFX766RAGBgVxezIiIiIiIgIA3Lx5C+fPnYOj&#10;o4Neu0ajQX5BAf705z/Dr3dvxFy79sBzdunSBXl5eQjo30/0fhIAVFVV4ZVXXsGbb76B+Bs3DLbU&#10;UqkqcPPWbfQfEIAL3NKciIiIiOiRtWrVKjw7dy7y8/P1tswyMzPTdnF2Xlwil08Gq+4QUQtr1S20&#10;LC0tL9QdCIKAvNw8o4MvXLigV8pYpVJh9erXGvwyd+HChUa30kpNS0N+nuF69bfrqk+tVjfpps/9&#10;Zs6cpbv5U1lZiSq1ulnzKErkuHfvHgDAw6vh6iWffvop+vj5wcLCAhqNBls2f9ysNenxMW78OBzY&#10;f6DJSTw1NTXYsGEDXv2/Vxsdm5GZobdlUn5BAdyNvO86Aj8/f+RkZcHhvpvGQO2N3RcWL36g14WA&#10;5cuX48rly3BwMHwtKyoqcOPmTQQEBODq1SsmiI6IiIiIiNqbwYMHQ14sx8wZMwyqo1ZXVyMpJQWj&#10;x4zBc88916T7MNev3zD6gAFQew8rPv4Whg0bhlOnTmLQoEGGW2rl5ePpSZOw8uWXm/fLERERERFR&#10;u1SlVmNQeDg++PBDyOVyveQdKyurqpf/vPKp/Pz87WDyDhG1glatwCOTSs/UPy4ra7iywkcffqR3&#10;XKJQYMGCBQ2ec+PmLchkMoN2jUaDadOnG7S//PIrovMIgoANb7/T4FoN6e7VHRYWFrq1Y2NjmjVP&#10;YWERBEELiUSC4KDGK66dOn0aXd3dYW5uDkErNDqeaNy4sYg+dky0qkxDtFot3nt/IxYuXNTo2PT0&#10;dPTs0UN3XFBY2KEr8Tg4OqKkWC5aal2j0eDdje9hxIgRJois4wkICEBubi48RbZXEwQBmVlZmDBh&#10;Inbs2NH2wRERERERUbu0d+9e5ObkoJvIdaVSqcR333+PPv7+OHjw4APPuXz5csTFxsDJycnomILC&#10;QoSEhuHFZcuwe/cuvYQfQRBQVlaGzz77DKEhIVA+RDVmIiIiIiJqH2KuXaut9BkTA/V9DwlIpXbp&#10;VZWV6nf++c7p/2fvzsObKtM2gN8nSZOWrrSFLtCFFlpaCgUEyiaroGw6sgpoBRQHUEdHZ0EdRcRx&#10;YVxGPxlQUBBlEXAUcKNaFJCWIksLZWtL9z1tuqRpmqTJ+f5gWglJV9qmhft3Xd91Jed933Oek89J&#10;yTnPeR4bhUdEt4F2TeBZMH+BWUNwo7G20Seili5balaa2GAw4MjRo7h48WKDaxRyO6x/03rizcVL&#10;lyy23XfvLEilUqvzf/vtZIPHaY5u3a5VEBJFEds/3d6qfRQWFcFovJbAExjg3+R8JycnxMQcQkhI&#10;Pzz3wgutOibdfkaNHo3DsbFwcOjW9OTrmEwmfPb5Z5g2bVqTc9PT09E/JBRSqRSCIKBYqURIv36t&#10;DblTKCwsNEtMqiOKIo7HxWHAgAE2iKrrsVcokJ2djeHDh0MiMf8zJIoiSlUq/Ompp7By5UobRUhE&#10;RERERJ2Nu7s7cnNzsW3r1vrrL3X0ej2yc3KwaPEiDB061GpFZmtCQkJRolSiX3Bwgy21qqur8ejy&#10;5fj3u//G5UsX0cPT02I86fx5DBwUiZiYH1t3ckREREREZHObN2/BXVOmIC8/HyaTqX67IAhwdXXd&#10;q65UBwBws12ERHQ7aNcEnn++/toHgiDUl4XR1tSgtKSk0TXx8XFmN3TVajVmz57d6JoVK1bAxcXF&#10;YntVVRWO39CPvKeXV4Ptg8orKho9TlO6u/3+nf3LLz+3ah/Z2dkQRRFSqRS9rmtD1JiQkFCcSzqH&#10;uXPmtOqYdHuKiopC3PFfzVrXNYcoioj58UeMHTu2ybkXL13Eyy+/jF6+vvBwd0et0djq9nKdRXp6&#10;OgYNHGixXRRFXLp8GQH+Aag1Gm0QWdeTcOIENv7nP1a/k6uqqrD9888xKHJQo60UiYiIiIjo9hId&#10;HY0qtRqDIiIskm40mmqcT07G4CFD8O6/32n2Pq+kpCD6oYcs2nTVMZlMOJGQgNGjx+DkyQQMiYw0&#10;O7bJZEJuXi7mzJ2DBxY+AEMtfxMSEREREXUVNTodRo0ahWeefQZl5eVmLbOkUqnJ28trQZlKNQ9s&#10;mUVEHaBdE3hkUulAiURSn6Ko0+lw5cqVRtcEBvZBRHh4/XtRFJGVnY2dO3Y0um7UyJEW20RRxNN/&#10;/rPFdmvJPgCg1Wpv6iLLwOtu6qtUZY3MbFjyhWSYTNcq8PS8rhoRUXuIjIzEyYSTcHR0bNE6URQR&#10;f+IEBkdGNjn3heefR3Z2NoqLi5Geng7760qOd1WJiYmYv2C+1Sc0c/Jy0cvXF2p1pQ0i63qWL1+O&#10;U7/9BldXV4sxbXU1Lly4iIEDBzZaiY2IiIiIiG4/iUlJOH/uHDw9PMy2G41GFBUX47nnXkC/kH5I&#10;SEho1v62bt2KXw4fbvCaEQAUFBYiYuAgPPvss9j6ySdmLbUAQKPR4MCBg+gfGoKUlMavfxERERER&#10;ke1dvHgR4WFhOHP2LDQajdmYg4ND2c+HD8/Ny8v7AkzeIaIO0q4JPAAgk8nqy20IgoDCgoIm1yQm&#10;JcHBwaH+vU6nw9/+/vdGK3d8+NGHFq1YACArM9NiW9+gYKv7MBgMyMq42mR8DVm6dFn962qttlX7&#10;yMzIAgDIZFJ4NNKHnaithIWFIfn8OTg7O7donSiKOJecjNDQ0HaKrHPbvXMX3n/vPavfO8qSEvgH&#10;BCIzM8MGkXU94eHhKCgoQO9evSzGRFFEdk4OJk6ciK+++soG0RERERERUWcVHh6O4uJi/PGxxyCX&#10;y83G9Ho90tMzMGPmTIwbNx4FBflN7m/U6NEoLCyEv59fgy21NBoNopcswTvvvIPTp05ZtNSqqalB&#10;ZlYWRo8Zi/fee7/1J0dERERERO1q8+YtmDhxIrJzcmAwGOq3C4IAZ2fnWE1VVfexY8d+BSbvEFEH&#10;6oAEHqmq7rVer8fBb75p1rq1L68xe68sKcGC+fMbnO/v5w9nF8sEhEq12iLxZ+mypVb3IYoifv7l&#10;aLPisyYqanj9BR69Xt+qaj5KZTFMJhOkUhmcG3nqi6gtBQQE4vKli3Bza3nrztS0NPTt27cdour8&#10;Hn/8cRz64QeLC8UAUFFRgQERA3Hkl186PrAuyF6hQHZ2NoYPH25xoVwURZSUluLRRx/FkiXWv7+J&#10;iIiIiOj2tXHjRpSpVAjw9zf7PSGKIlQqFeLi4xAZORhLlixtsq2zvUKBzMxMTJ40CVKp1Oock8mE&#10;c+fPY/yECdi3bx9Gjxpl9bjPPf8cBkdGoqK8vG1OlIiIiIiIblqNToe7Jk/Gs395FiWlpTCZ6pvJ&#10;QCqVmnr26BFdUV4+GUzcISIbaO8EHkEqlV2ueyOKIi5cSG7Wwr/85a9mTzEZDAYcOXoUiYmJDa7p&#10;7WtZvcFgMCDhxAmzbWPHjG7wSaodOz9vVnzW+Pj41lfjqK2tRWEznu66kba6GgAgk0rNqhARtTcf&#10;H19cTU2FeysqP6VnZMDf379Vxz175kyr1nUWkydPxuVLF+Ho2M1iTKvV4u5p07BhwwYbRNY1JZw4&#10;gQ0ffGBRil4URZSVl2P3F7sxaNBAaFtZ5YyIiIiIiG5NDg4OyMjIwIH9B+Dk5GQ2ZjKZUFJaih07&#10;dyAoqA927drd5P5iYmLw3y+/tPpbr05paSmm3n03goKC8MP3P1hUtq2pqcH5CxcQFh7OiqJERERE&#10;RJ1AcnIyQkNCcOz4cVRVVUEUxfoxe3v7ij1ffDGtoKDgMzB5h4hspCNaaJmVtKnR1jR7bVxcnFl7&#10;msrKStx///0Nzl+xYoXFNlEU8cF/PjDbFtAnGHZ2dlb3kZOd0+z4rKnbryiKuHTxUovXa2uufT4y&#10;mcxse1FhIc6ePWt1jU5vsLqdqKW6u7sjMyMDPTw8Wrw2Ny8PPj4+TT7NeL2qqiosXrwYQUFBXbrd&#10;VGBgHxTkF6C7lQpGer0eT//5z4iOjrZBZF3TihUrcOb0aasVofR6PS5cvITQ/iG4dKnl37FERERE&#10;RHRrmzFjOiorKnDP1Lstrv0YjUYUFhZh6bKl6Nu3L44fP97ovmbNmoXc7Bz4+vg0+CCYTqfDjp07&#10;8eijj+D0byfRL9i8bbsoiigsKsLDS5bg3nvva9FvZiIiIiIiajufbN2KCRMnIjcvz6xlFgA4Ozsf&#10;q9ZoXO6///4YG4VHRASgAxJ4enp6mpXXqFSrm702ODgYQ4ZEmm0rKCzEulfWWZ0/c+YMqxdUks4k&#10;mb23k0lhZyezmAdcSyi4GXVVI0RRxPG4xi8EWXPjH4w606ZPx4wZM5CVlWm2fcmSpRgUMQClpaUt&#10;PhaRNU5OTsjKyYFXz54tXltUXIwAPz+o1ZXNmq/T6VCl0SC/oACDhwxFWmpKi4/ZWTg5OaG0tNTq&#10;52Y0GrFj504MHTrUBpF1TWFhYcjPz0fvXpaV1URRRF5eAcaNG4evv95vg+iIiIiIiKiz++7776Aq&#10;LUXfoCCLa0V6vR4ZmZmYPmMGJkycgOKiogb34+rmhtzcXMyePbvBh8FEUURObi6G3DEMa9aswYeb&#10;NllUFa2qqsKhmEPoHxqKhISEmz9BIiIiIiJqlhqdDlOmTMXTTz8NlUplVnVHIpGYenh6Lq0oL78T&#10;HXDfnIioKe3+RbT25bXG69/rDYYWJcn8dvIUHB0df1+v1+ODDR+gqLDQYm5AQCDkcrnF9orKCott&#10;9gp7q8fT6fXNjs2abva/t706/uuvLVqr0xtgMplgMplQqVZj544d9WOFhYUoKy/He+//n9maw4dj&#10;kZOXh3/84x83FTfR9ewVChQUFMDXx6fFa5WlpQgM6NPoBdA6Hh4ecLC3hyiKUKvVGD1mbJNPQHZ2&#10;BQUFCOrTx2K7KIpITEpCUFCQDaLqmuwVCmRnZ2NkVJRZNTbg2udZqlJhydIlWP7YchtFSERERERE&#10;nZmjoyNSUlNx5vRpszbtAOp/hx4/HofwiAisXLkStUZjA3sC9u7Zg2NHj6K7q2Wl0DoajQbRS5Zg&#10;48aNuJCcDG9vb7Nxg8GA7JwcTJk6lb9jiIiIiIg6QFJSEvr164uff/nZ4v60vb29eufnn88oKira&#10;CrbMIqJOot0TeOYtmL9bEIT6VEadTofS0pIW7eOz7Z+ZPS1VUlqKu++5x+pce3uFxTZr5YkdHBws&#10;tgENV8BpLifn3/usFxQWtGitQm4HZ2dnSCQSVFdX48/PPIOkpCTU6HQwGo0wmUyIj483W6PX62Ew&#10;GHD48OGbipvImtzcXPj7+bV4XVlFOfqGNK/F0fbPPoNcbgdRFFFSWoq7pkzB3r17WhNup5GWloYR&#10;w0dYHcvMyoK3tzcqKywTC8m6uLg4bPzPRosnWIFrrRV37tyFO4YOvekKakREREREdGuKjIxEUVER&#10;Pty0CY6O3czGjEYjVCoVtnz8MYL69MGeL75ocD8jRoxAqaoU4WFhDbbUMplMSExKwqhRo/DtN9/i&#10;wcWLIZVKzeZUVVVh+/bP0L9//y5diZaIiIiIqDN78aWXMGnSJOTl5cNkMpmNOTs7x1drNE7zFyz4&#10;AUzeIaJOpCNKgblKJJL6R5iMRiOuXElt0Q7+8If74Ne7d/17URSRkpqKr/dbtk5RyC1v8NbW1lps&#10;c3Jytnqs2tram+pH7uHhUf9aXdX8dmF1tm7dCldXVwBAeUUF7rvvPiScOIFaw7VzUCh+rzBUrdWi&#10;1miEKIoQb/jDQ9RWMjMzrVaUaUpVVRWGDR+O+Li4RudFRUVh/1f74erqAjs7O5hMJjzxxJPIyclp&#10;bcidwokT8Yh+KNrqRd1ipRJ+AQFISkqyspKsWb78UZw+dar++/F6Wq0WFy5dQnh4OM6eOWNlNRER&#10;EREREbB8+XKoK9UYN+5Oi3ZYRqMRuXl5WLJsGQYNGojk5OQG95OcnIytn3yCbt26NThHWVKCUaNH&#10;QSqV4beTJ9Hdzbxyj8FgQGpaGkaNHoM1a9bc3IkREREREVG90tJSDBkyBG+99RbKysvNxgRBMPXo&#10;0WNlRXn5KLBlFhF1Qh3yxWRnZ6etey2KItLTr7Z4H8nJyWbtsWpqavDE449bJNvIFZb9yI1Go0UZ&#10;ZE9PD4t5wLUnpbQaTYvjqzMgYkD9a4PeMnGoKXfeeSdeevEfcHBwQG1tLQqLirB06VLoa6+19goM&#10;+D2RQl1RAYPBAEEQYN/NekUhoraQlpaGsP79G3zCsCFarRaT7roL3377XaPzJk2ehLTUNEyaOBF9&#10;g4MRGhpq0TKpK9q2bSs+3rLF4mlLAFCr1Rg5ahR279xpg8i6pvDwcBQUFFitCqXX65GXn48pd9+N&#10;TZs22SA6IiIiIiLqKn75+ReUKIsRGBBg8Tu3pqYGFy9dxoSJEzFt2jSUlFivIh0dHY3srCz4+vg0&#10;+FtZr9dj+2fb//dwVjyGREaaza1rDfzm+vUIDQ1FSsqVtjtJIiIiIqLb0Nf79yMiIgLnzp+H7oZ7&#10;yPb29uoNH3wwvaiwcBNYdYeIOqkOuUMulUpUda9ra2sRExPT4n04OTnhoYceNNtWUFiImTNmmm2z&#10;k8lxI1EUYdDrzbYFBgZaPY7JZEKlurLF8dUZMTyq/rXBSuWf5vjTn57CqJEjoVAoYDAYkF9QAL3+&#10;WqLOkCFD6ucpS0pgMl1LTHJ3d291zETNceHCBYwYPrzFSTw6nQ5z5s7Btm3bGp3n4eGB77//Hhcu&#10;XMDRo0fRq1evm4i281iyZAmOHT0Ce3t7izGdToeHlizB0iVLbRBZ12SvUCAzMxMjo6IskrxEUYRK&#10;pcKzf/kL7po82UYREhERERFRV+Ds7IL09HTEHT8OjxuuqZhMJqhUKhz++WcMHDgQa9eutXgwDLh2&#10;LSY3NxfTp02zqOhTRxRF5OTmInLIUDywcCG+3PelRRsvvV6Pq+npGDlqFFauXNl2J0lEREREdJsw&#10;1Bpx77334eGHH0axUglRFOvHBEGAs7NzbLVG47RixYpDNgyTiKhJHZTAI0u//n1efn6r9rP5o83w&#10;vK5FlSiKOHX6FBISEuq3yWQyq2vFG94HNJDAAwAaTXWr4gMAX1/f+tfWWnc1V0xMDPz9/CCTyWAw&#10;GFBbWwuJRAJ//98rTxQXF8NkEiGRSMwq8xC1l/j4eEy/Z1qLk3j0ej3+uGIF1q5d206RdW4jR45C&#10;Zno6XFxcLMaMRiO2f/4Z7hg2zAaRdV1xcXHY+J+NUCgs2yZqtVocOXYMoaGhXb4VGxERERERta+o&#10;qCgolUq8+cYbFi2xDAYDioqL8cabbyI4KAhff23Zyh0ADh48iKNHjsDthjZZ19NqtVj93HN4+umn&#10;iBwPDwAAIABJREFUcCLuBPoGBZn9tjaZTCgvr8AnW7cipF+/Rlt4ERERERHR75KTkxEa0g+HYg5B&#10;rVabJe9IpdJafz+/eyvKyyeDLbOIqAvoiC8qQSaTnbl+Q7lK1dDcJv366zGzqguVlZVYsGBB/XuD&#10;wWA9iBveW2vBUqe0tLTV8bm4ONe/Nhpbn8ADAL/++is83D3qz1cURZSX/d6rMTs7G0ajEYIgYOh1&#10;lXmI2tPBbw5i2bKlLW5xZTAYsO7VV/HIo4+0U2SdW08vL5SXlcHby8tiTBRFnD17tsHKYGTd8uWP&#10;4vSpU+juanmR3Gg04mp6OqKionDo0I82iI6IiIiIiLqSv/71r6hSqzEyKsqiDbJOp0NObi4efOhB&#10;DBgwAImJiRbro6KioCotRVhow+2nRVFEdk4ORoyMwsJFi/Dxli1Wk4bS0tMxfvx4REdHW638Q0RE&#10;RERE16xZswbjx49HVna2xT1iR8dumWq1+nhGRsYBsGUWEXURHZJpaK9QxNW9FkUR2pqaVu8rJCQU&#10;w2+oVFFUXFxf2aPGyr4FQYCd3Ly1luMNF0iuZ9BbTwJqDidHx/rX4o1lf1rI09MTe/fugaurKwRB&#10;QG1tLda+shZVVVUAgJSUFIiiCEEQ0Nuv980djKgFNn+0Ge/9+98NlghviMlkwrZtn2LKlKntFFnn&#10;l5+fj7D+oVbHsnNy4OXldVNJhLeb8PBwFBYXo3evXhYXyU0mE4qKizFv/lw88+yzNoqQiIiIiIi6&#10;kri4OCiLiuHv52fxG6O6uhpXUlIwcdIkjBo9ymrFzwsXL2DTxk0WiTnX02q1ePWf/8TatWtxIj4e&#10;If36WRyrrLwcX+zZg77BwTh75kwDeyIiIiIiuj0VFxVhUOQgrP/Xv1BWXn5jyyzRw919rbpSHWiv&#10;UEwAk3eIqAvpkASe8RMmmN2NrtZqYaht/RNE8fHxcHb+vdKNTqfDxo0bkZSUBJ1OZzFfJpNBdsPT&#10;U4JEajGvzs20vrJ3cKh/bTKZWr2fOmPGjMELL7wABwcHmEwmFBYVYdy4cQCA1NRUAIBUKkWvXr1u&#10;+lhELfH4449jx44dVlsYNUYURRz++TDuGDq0nSLr/C5cuIj5C+ZbfSpTWVKCPkFBOJFwwgaRdU12&#10;Mimys7Mxcfx4iydlRVFEVVUVPvzwQ9wxdCg0Go2NoiQiIiIioq7CrbsbMjMz8evRo3B3dzcbM5lM&#10;qKiowJkzZzF8+HDcd999KC4qMpuzfPmjyM3OgV/v3o1W48nKzkbUyJFYsGAB9u3dC8frHgoDrlXj&#10;ycnNxaS77sL8+fNv6loaEREREdGtYs/ePRgUGYmLFy9Z3Be2t7dX/3Pdq3cplcqXwcQdIuqCOiSB&#10;561/rR9z/QULnU4HdWXFTe3zwP79ZhdBlCUlmD17NjTV1RZz7e3tLbYZDPoG9y2zk7U6LjtZw4lB&#10;TVn999UYPHgwKivMP5s/P/00ooYPh1wuh8FgwJWUFDz44INIS0uDyWSCIAjo0aNHq49L1Fpz58zB&#10;t9980+iThdaIoojEc+fQv3//doqs89u9cxd2bN9utYpRVVUVJkyYiA0bNtggsq7rp9hYfLZtGxyu&#10;S6Sso9VqkXzxIgYOHGi13D0REREREdGNRo0ejRKlEq+9+k84WGl1VaxU4lBMDAYOHIhHHn2kvmIy&#10;cC0JKCsrC/944YVmVeN55plncDIhAREDws2ud4miiIqKCuw/cAChIf34sAcRERER3bYMtUZMnToV&#10;S5cuQ7FSaVZIQRAEuLi4xFRrNE6rn1t92IZhEhHdlA5J4PHx8V0nCMJ15WhElJQob2qf48ePR7++&#10;fX/foygiNy8Per1lYo6zk5PFNrVa3eC+b3ziqaPs3bcXV1JSMGrMKIuxn2Jj0bt3L8hkMtTU1OCb&#10;b79FQWEBRFGETCaDm5ubDSImAiZNmoRjR4/C0bHlSTwpqakICgpqp8g6vwcWLUJSYqLVz06v1+Op&#10;p5/GtGnTbBBZ1/XAokVIS01BD09PizGDwYCs7GzcNWUKk6OIiIiIiKjZVj+3Ghq1GmPHjLF4CEOv&#10;10NZWoodO3YiODgYq1atQs11TwGvXbsW2VlZVtv+1qmrxjN8xAjMm78A33/7nVnlaeDa75nMrCxM&#10;mzYd8xbMg1arbfsTJSIiIiLqpBISEtCvbzCOHjtm8W9hqVRqCPTzn1VeVjYVHXTvm4iovXTUl5hE&#10;JpPV96UyGk3IzMi66Z1evnzZ7Ckmg8Fgdd4999xjse18cnKD+/W0cuO3uWqN5tmeLSGTyVBbW4uM&#10;jCzMWzDPYvzXo8fg3r07JBIJqqqqUF5ecS2BRypFNxslHREBwJAhQ5CUmAQXF5cWr83MykLv3r3b&#10;IaquoX///igqKoanh4fFmMlkQsyPPyI8LMwGkXVdPj6+KCoqwoDwcIvvYVEUoVKpsPq51ZgyZaqN&#10;IiQiIiIioq7o6NGjqKioQETEAIv2vXq9HsqSEnz8ySfoG9zX7KEBd3d3ZGdn4+WXX260Gk91dTVe&#10;fvll/HHFH/HbyQQMiYy0+E1TUVGBA/sPIiQ0BF9/vb9tT5CIiIiIqJOpNRqxdMlSTJ8+HTm5uRaF&#10;HBwdHTPUanXM1Yz0b8CWWUR0C+iwLESpVFrf20qv1+O306faZL8fbdrU6LidnR1eeulFi+1pqWkN&#10;runWzbL9SnNd32uxpQk8M2bOhEwmg06nw6EfYrBt2zazcS9vb+zYsQPOzk4QRbE+YUkmk8FeoWh1&#10;zERtISgoCGmpqejeimpQ+QUF8Pb2vm2fIOzm4IDi4mL4+/lZjImiiMspKejVu/dt+/m01vnz57F8&#10;+XLI5XKLMY2mGkePHUVoaCiKi4psEB0REREREXVF9goFziWdg7KoGEF9+lhc+zEYDMgvyMffV69G&#10;3759se/LL+vHXvzHP5CVmYnevXs3WY1n6B3DcO999+FwbCxcXV0tj5FfgMUPLsbgyEjk5OS0/YkS&#10;EREREdlYUlISQvuFYOfuXSgrL4coivVjgiCIHu7ua9SVlX3sFYqZNgyTiKhNdVQCjyCRSOp7Zomi&#10;iJMJCW2y40WLF6NPQGCD4x4eHvDx8bXYXlCQZ3W+TCaDi4ur1bHmqKysrH/d0gSeN99cDx9vb8hk&#10;MlRXV+Nvf/sbkpKSzOZMmjQJTz7xpFmS0Y3lm4lsxdPTE9nZ2VbbFzWlWKmEn7//bZ1MkZmZiagR&#10;I6x+dxQUFMC3Vy+kp6fbILKua9PGjTgRH29xwRu4dtE7PSMDkYMHI+ZQjA2iIyIiIiKirsqtuxvS&#10;0tJwNS0VvXx8LX7HVVdXIyMzE9HR0QgKCsK3334H4Np1quysLDz//PNwcGj4AbLq6mq8sm4dFi1e&#10;hB++/x4jo6Igkfx+GU8URWi1Wpy/cAHDhg3DP197rX1OlIiIiIjIBqKjo3HXXXchMzvLogOLvb19&#10;xTtvvz1VqVS+AlbdIaJbTEcl8IgymexK/RtRbNOng66mX7Va9UMQBGz44AOrayoqKq1ul0qlcLyJ&#10;dlSlpar61zKZrEVr7WRSfPvtt3D7343msvJyzJo1C5UVFWbz1q5di8hBkZDL5RAEAQp7Vt+hzsPR&#10;0RG5efnw9vZq8VqVSoW+ISFISbnS9ORbVHx8PP7xwgtmF2brVFRUYOCgQTh48KANIuu6Bg8ejIKC&#10;AvhZecrVaDSiqLgYc+fPw6pVq2wUIRERERERdVWBgX2Qk5uDhBPx6Nmjh9mYKIqoqalBZlYW5s2f&#10;h/CwMCT874G2da+8gpzsbPTy7dVoNZ6CgkKMnzABTk5OiP3pJ4v2y6IoQllSgtdffx2BgYGIjY1t&#10;nxMlIiIiIuoAZ88mIjg4GLt270apSmVRdcfNze3zao3G9amnnvrJhmESEbWbDqvAI5NK467fcH2l&#10;mraQmpoKe3t7i+2fffaZ1fma6mqr2621WmmJvLzc+td2LUzgAYCwsDB88MH/wdHRESaTCUXFxRg7&#10;7k6Leb8cOQJ/Pz/I5XK4ODnfVMxEbc1OJkV+Xr7VllBNqaqqwtA7htVf1LwdrV27FrE//QSFldZ4&#10;Wq0Wc+fNwzPPPmuDyLoue4UCWVlZmDplCqRSqcV4VVUVtn36KYaPGMFWZURERERE1GLDhg1HYWEh&#10;Dh44aPUhs5qaGlxJTcWUqVNxx7BhSE5Ohru7O3JysvH8c6utXtOqo9fr8VNsLObMnYv/bNyIPz72&#10;mMXvxerqamTn5OAP99+PiRMmQqVSNbA3IiIiIqLOaenSpZg0eSIys7JgNBrNxuzt7dWPPvLoBFVp&#10;6YNg1R0iuoV1VAIPPLq7m/WC0lRZT6BpLXd3d/wYE2NRTviHQ4ewZ+8es7k6vaHBG7QOjVwwaY4j&#10;R47Wv7Z2k7g55s2bj/v/cD8UCgVqa2uRlnYV0dHRZnNkUini4+MR1KcPoh9++KZiJmovmZmZ6Ne3&#10;b4vbyVVXV2PCxIn4+uv97RRZ5zd+/HhkZWTA1dXFYsxgMOC9997DHcOG2SCyru3777/Hf7/8Eo6O&#10;3SzGampqkJiYiPDwcFy+fNkG0RERERERUVc3Y8Z0lJaW4sNNm+Dk5GQ2JooiqqqqkJiYiDvHjcOg&#10;yEG4cOEC1q17FdlZWejdq+FqPMC1qrUPPPAAYn/6CXG//oq+QUEW8zUaDeJOxCMsLIxttYiIiIio&#10;S0hPT0d4WDh27tqFiopKi6o7rq6u+6o1GucPP9x0FEzeIaJbXIcl8Dy8bEnN9e9NohE1Ol2bHmPM&#10;mDFYu3at2cWLmpoarFixEsnJyfXbTiacsOiXWMfXx+emYki58vtN35tpxbVt21b07RsMOzs76HQ6&#10;fL1/P3bv3Gk2x93dHcnJyXjqqadafRyi9nblyhVEDhrU4iQenU6HBQ8swKZNm9opss6vp5cXylRl&#10;8OrZ02JMFEWcPXsWgYGBHR9YFzdr1ixkZmSip5XP1Wg0IjsnB3feeSc+2brVBtEREREREdGtYPny&#10;5aisqMCqVSvRrZv5AwSiKKKiogLJyRcwctQo3DFsGJRKJbKzs/HKK69YzL+eyWRCWno67hw/HjPv&#10;vRcH9h+A2w0VfwwGA5QlJXj11VcRHByMU6d+a5dzJCIiIiK6WWvXrkVUVBSupKZY3LtVKBSaeXPn&#10;TipTqeaCiTtEdJsQrs9ibE81Ot03jo6O00VRFADAxcUFF5KT0atXrzY/1vARI3D69Gmzbd5e3jh/&#10;/hw8PDxwx9ChOJuUZHXt/73/Ph5//PFWH9vf3x+5eXnX4hg+HAknTrR6XxXl5Rg4aBAKCgshiiLc&#10;u3fH4cOHERER0ep9EtnKuHHjcDwuDi39zpFKpXj0kUewcePGdoqsa+jfvz9SUlOtjvXw9MTFixfh&#10;4eHRwVF1fYMHD8b55GSr/106Oztj2rR7sHvXbhtERkREREREt5JZs2bhp9hY6Kw8zCYIApydnTFs&#10;6FBs2rQRbt3dMXbsWFxNT7doHXDjup49emDfvn1Yv349fjh0yOKmhyAIcHFxxsCIgTh44ABcrbT3&#10;IiIiIiLqaMnJybjvvvtQVFyM6mrzri3X/g3rcqBMpZqFDixGQUTUGXTYl569QjFdIpHU3yHV6XTI&#10;zspql2P9dvIkevf2NdtWVFyEyMhIJCQkIPXqVavrJBIJZs6c0ei+DbXXKgeVqVQoKixEVlYmEs8m&#10;4tixY9j35ZcoKy+rnztx/ISbOg9XNzccOHCgvnd6WXk5ZsyYgaqqqpvaL5EtHD16FAsfeMCszV1z&#10;GI1GfLR5M+6aPLmdIusaLl++jD/cd5/VSkbKkhIEBQcjISHBBpF1bYmJiXjrrbegUCgsxtRqNQ4c&#10;OIjwsDAUFRbaIDoiIiIiIrpVHDx4ENrqaowdMwZyudxsTBRFVFZW4tjx44gaOQozZs7Evn37sHfP&#10;Xri7uze4T1EUUVRcjEmTJyMvLxenT52CX+/eZr8br1X7qcTxuDiE9u+PDRs2tNs5EhERERE1x+q/&#10;r8ad48chIzPTInlHoVBox4wePaFMpboXTN4hottQh1XgASDaOzjU6PV6ewCws7PD5o8+QnR0dLsd&#10;0MPDA2Xl5WbbnJycGkyAsbOzQ6C/P4wmE2pra1FbWwuDwQCjyQTT/7aJogmieC2pwGQyAbhWvlgU&#10;xfr/A65lh37/7XeYevfUVsdfUJCP7u4e2L1rF/701FPQaDSQyWQICw1FYgMVhIg6uxdfegnr169v&#10;sI1dQwRBwIAB4TiXdK6dIusatm/fjuWPPWb185PL5XjzjTfYVq8V0lJTMHL0GKhUKosxOzs7eHi4&#10;Y/NHWzBjxnQbREdERERERLcSQ60RI0dGITk52epvO0EQ4ObqiqDgPvjnq6/j1VfX4eRvv0Gv1ze6&#10;XxcXF/z73Xcht7PDilWrrF7/ksvl8PXxwaZNH2Lq1Cltdk5ERERERE05kXAC0Q9GIzc/DzU1NWZj&#10;/6tKGVNeVjYFTNwhottYhybwODo5KbVabQ/gWluc1atXY90rr7TbAcvLytHLrze0Wm27HaMhUqkU&#10;eTk56Onl1ar1paWlGDJkCHp4euLosWNYunQpvvn2W+h0OigUCjz77LPt+tkRtadPtm7FqlWrmrz4&#10;eCNBEBDg74/09PR2iqxruHjxIqJGRkGjqbYYEwQBkydNQkxMjA0i6/pC+vXD1YwMqy213NzcsGTJ&#10;Erzz9ts2iIyIiIiIiG41Wq0Ww4bfgZSUNKutsupaa/n7+2HBggew4YMPUFRc3GhrakEQ4Ne7N77+&#10;+musWrUKv506ZbFvQRDg4OCAfn374quv/ovAwD5tfm5ERERERHVqdDo89OCD+Ck2Fmq1ur5AQh25&#10;XF4TMSB8xqlTp2MBWLYhICK6jXRoBqNUKs2//v3ly5fb9Xhu3d2QcOKE1dYo7U2hULQoeWf27NkY&#10;NWoUDLXXLqoUFBSgrLwMl65cwZIlS/DJJ5+gT58AyGQy6HQ6fLhpE9TqyvYKn6hdLVu6FF/u+xL2&#10;9vYtWieKIjKzsuDr64sana6douv8wsPDUVhQCA8rpdRFUUTs4cMIDwuzQWRdX0pqKpYtWwo7OzuL&#10;sfLycmzcuBGDIgehpKTEBtEREREREdGtxMHBAReSL6JMpcKA8HCL3yF1rbWSky9g/fr1cHFxwfBh&#10;w+Ho2K3BfYqiiOycHIwcNQoAcDg2Fj179rCYU11djXPnz+OOO4YhOjraJg+/EREREdGt7+DBg+gb&#10;HIyD33yDiooKs+Sd/yWsH6nRauWnTp0+DCbvEBF1bAKPTCY7X/faZDLhyuVL7X7MiIgI5ObkoIen&#10;Z7sf63pOjo4tmn/y5EmcO38eU6ZMBgB4e3tDJrODTqfDoZgY7Nm7Fz/9+BN6eHpCIpFAXVWF3bu/&#10;aI/QiTrEjBnTEXf8eKMXHhtSWFSE3r17o7S0tB0i6xocHR2hVCrh7+dnMSaKIi6npMDX17fBloHU&#10;sM0fbcYvhw/DycnJYkyn0+HixUsYNGgQYmNjbRAdERERERHdapycnHD+/HmUl5VhUESE1QcK1Go1&#10;UtPSkHwhGT179ISvjw8kkoYv6+n1epxISMDMWbOwbOky/GfDBjg7O5vNEUURZeXl2LtvH4KDg/HG&#10;62+0+bkRERER0e1JpVJh2LA7sHDRIuQXFFh0ZJDL5dVDBkdOrigvHw9AapsoiYg6n45soQUvb+8V&#10;SqVyY9373r19kZ2V02HH/+drr2HdunVW2/ZIpVJ4enhALpfDXqGAwsEejt0c0bNnTwT37YvgoCC8&#10;8847yMzKarRUcZ3BkZE4c+ZMs2Pz8/NDQWEhHBzssXr1c3jh+ecRHhaGqxkZMBqNcO/eHd988w2M&#10;tbWYMWsW1Go1evn6IjMzsyUfAVGnk5WVicjBQ1BZ2fKKUi4uLjgRH4/+/fu3Q2Rdx8iRo/Dbqd+s&#10;fje5uLjgZMIJhISE2iCyrk2r1aJfSD/k5xdYjAmCgO7du+P++/+AzR9ttkF0RERERER0q6rR6TB2&#10;zGicT74Ag8FgMV7XAsvN1RUVlZXQaDSN7k8QBHh6eGDTpk347LPP8d3331m9NmZnZwcfb298/PHH&#10;mDx5cpudDxERERHdXjZt2oQ1a9agpLTU4r6FIAiii4vL7jKV6gF0cKEJIqKuoEO/GP1690q5/r3J&#10;2HHJQwDwwvPP48UXX4QgWFZgM5lMeP3115GVlYUrKSk4l3QO8fHx2L9/P955+208/vjjuHr1KhYv&#10;WtRk2x9BEPDSmjUtiq1//zBIpVJotTV45+23ERsbiy//+1+4uboCAMrKyzFv7jwEBQVh2B3DIJFI&#10;oCorw8WLF1t0HKLOJiAgEFfT0uBupR1UUyorK3HHsOE4fPhwO0TWdZw4EY+XX1pj9enLyspKDB4y&#10;FLt27bZBZF2bg4MDcnNyMWrUSIvPVhRFqFQq7Ny5C4MGDUSZSmWjKImIiIiI6FZjr1Dg1KnTqKrS&#10;ICpqBORyudl4XQusgsJCACK6u7pBKm34oWVRFKEsKcH8BQtw7lwSfo6NRVj/UIvfOQaDAdk5OZgz&#10;dy4GR0bymhMRERERtUhKyhUMHDgQzzz7LJQlJRbJOw4ODsp33n57aplKtQhM3iEisqpDK/B8vf/r&#10;mbNnzzlY9767mxuysrKstilpT37+fsjLy7fYXteSxl6haHR9cVERJt91FzKzsqw+5SSXy1FeXt7k&#10;fm7cZ+TgwVCWlNQ/GRUfH4e443FYsWoVNBoNZDIZQkP64aU1L2Pp0iXQ6w14ZNky/Oc//2n2cYg6&#10;qxqdDn0CA1FUXNzitXK5HP9+912sWLGiHSLrOmJjYzFj5swGq4z94b4/YO/ePTaIrOvbuWMHHlux&#10;AtXV1RZjEokEPTw98em2TzH17qk2iI6IiIiIiG5ltUYj7pl6N47Hx0Gn01mdY2dnB4lEAr1e32Tl&#10;aIVCgaioEVj3yjosWLAAhUVFFnMEQYCTkxOGDBmMfXv3wbODW9MTERERUdeyatUq7Nm7F2VlZRb/&#10;HpVKpSY3V9eXlErlqwAsqywQEVG9Dk3gAVAulclcRFEUgP/1+D6XhICAwI6MAUWFhegTHIyamhqL&#10;sX7BwbiSkmJllaUjR45g0uTJFn+IvHr2REGBZcuVphw69CMeWLgAlZWVkMlkCPT3x2+//YYnnnwS&#10;+778EjqdDgqFAj7e3igqLoZOp8OYMaPxy8+/tPhYRJ1Vnz59kJWd3eJ1UqkUixctxrZtW9shqq6j&#10;qLAQoWFhVluSCYKAfn374vLlyzaIrOsrKMjH4MFDoCwpsTru7OyMRQsXYuPGjVbHiYiIiIiIbtb0&#10;6dPxy5EjVq9pCYIAOzs7GI1GGI3GJvfl4uKCtS+/DK8ePbDyySdQUV5hdZ89PD0xd95cvPXW2y16&#10;WI2IiIiIbn3xcXFY/OBDKFYWW30A1tHRMTXlyuVtPj6+r9kgPCKiLqejy5O5SiSS+isIRqMRV6+m&#10;d3AIgJe3NxYvXmS1lVZaejq++uqrZu1n5coVVp9qmjlrZqviuvvuKXji8VVwcHBAbW0tsnNzMXfe&#10;fGzY8AH6BfeFTCaDTqdDdk4OtFotJBIJHOwdWnUsos4qIyMDEREDrP7vszFGoxGfff4Zxowd206R&#10;dQ1e3t4oKSmBV8+eFmOiKCIlNRU+Pj6oqqqyQXRdm4+PL4qKijAgPNzqf59qtRqfbt+OoUOHorS0&#10;1AYREhERERHRre67775DtUaDObPnwMHB/JqQKIrQ6/UwGo0QBKHJ39WVlZV45tln8cxf/oIv9+7D&#10;w9HRFm3jRVFEsVKJDz/8CIEBAXjj9TdgqG06OYiIiIiIbm1arRYTJk7APdOnIys7yyJ5x87OTu/j&#10;7b1AXVnZj8k7RETN1+H9BWUyWX2tX71ej5RmVrtpa5s/2tzgDe7ohx9u8uZ2cVER0jMyLbbL5XK8&#10;+867rY5r3bpXMTAiAnZ2dtDr9Yg/EYdPPtmKmJhD8OrZExKJBCaTqX5+WHh4q49F1FmdSzqHyZMm&#10;tTiJRxRFnDhxAuFhYe0UWdcgk0pRUFCAkH79rI4XFRejV+/eSExM7ODIbg3nz5/Hm2+8DoWVJ09r&#10;ampwPjkZQ4YMwfHjx20QHRERERER3Q727t0DTVUVHnlkGRwdu1mMi6LYZCutunmFRUW4+557EB8f&#10;j19+/hmDIiIgkZhfMjQajShWKrFm7cvoExiAbdu2tdWpEBEREVEXs337dvTr1w/Hj8dBrVab/btT&#10;EAQ4Ozsf0dXUyPLy8vaALbOIiFqkwxN4pFJpfT1ek8mEkyd/6+gQ6sXHx1m9AavRaNCvgRvfdcaO&#10;vRN6vd5iu7eXF5ycnG4qrh9//BG+Pj6QSCSortbilVdeweUrV7B37150d3OrnycIAiIiIm7qWESd&#10;VUxMDP7+t7/Bzs6uRetEUcTllBT4+/u3U2Rdx+XLlzFr5swGq8WMHjMGGzZssEFkXd9f/vJXXL50&#10;EZ4eHhZjRqMRefn5mD5jBpYsWWqD6IiIiIiI6Hax+aPNUFeq8e4778LFxaXV+zEajUhJTcW48eNh&#10;p7BDzKFD6NXL1+L3pMFgQEFhIZ7805MICgrC3r17bvYUiIiIiKiLSE5ORnhYGB5/4nHkFxRYtG1V&#10;KBRVEydMnFhRXj4egNQ2URIRdW0dncAjSKXS7Lo3oiji3DnbVYAICAjEnNmzrd7cLiouRmBgoNV1&#10;mzdvwdUMy9ZfUqkUu7/YfdNxOTk54YcfvoeHuzsEQUClWo1FixfB19cXf/3rX+uTjuzt7XHH0KE3&#10;fTyizuq1117D1o8/hlwub/Ha3Lw8eHt73/atovbv34+tn3xiNRGqpqYGTz39NEaNHmWDyLq+gIBA&#10;FBcXIyysv8XfEVEUoVarsfuL3RgUORDlZeU2ipKIiIiIiG4HTz31J5SXlWHPnj3wcHdv9X70ej1O&#10;nz6Le++7D4MHDcauXTvRw9PTbI4oitBoqpGVnY3oh5cgNDQUR44cudlTICIiIqJOqrKiAtOnT8eE&#10;iRORkpYGjca8XZYgCKKbm9sn2upqp59++vEXsOoOEVGrdXQCj2gnsztz/YaqKk0Hh2Du888QGHqj&#10;AAAgAElEQVQ/h7e3t9Wx7Jwc9OzZE2fP/B7ye++9jyeefMJqGWIfb2+MjBrZJnGFhIRi48aNcHZ2&#10;hslkQklJKe6eOhVz5syBi7MzBEGAg709BrACz21j8+Yt8PLyQmBgIIoKC20dTodZtHgxfoyJsVoS&#10;vCnFSiV6+/khKyuz7QPrQqKjo5F49qzVz9BkMiEh4ST69Oljg8huDReSL+DNN16Hvb29xZher8eF&#10;C5cQMSgCx44ds0F0RERERER0O5k7Zw6USiWO/PILvHr2bHFr6jrV1dX49vvvsHz5Y5g2bTq2bPkY&#10;7jckBomiCJ1Oh7SrVzF9xgz0C+mHhISEtjgNIiIiIuokNm/ejPABAxB7+DBUKhVMJpPZuKNjt9wv&#10;v9x3r6q0dBmYuENEdNOE5vTDbks+Pj6Li4qLP6977+3lhfz8/A6N4UZlKhUC+vRpsFKHIAhwdHSE&#10;KIqorq62mrwjl8uRfC4JffuFtGlsK1atxOeffQ6tVgu5XI7hw4YhPz8fWdnZ6O7mhuycHNhbaQNG&#10;t5aqqioE9ukDlUoFQRAQ4O+P9HTLKlC3suycbEQOHoyK8oqmJ9+gW7duOLB/PyZNmtQOkXUdNTod&#10;AgMCUKxUWh339PDA6dOn4efn18GR3Rqyc7IxfNhwKEtKrI53d3PDqlUrsW7dqx0cGRERERER3a5S&#10;Uq7gnnumISc316LFQUu4urri73/9GxQOcqxduw6VlZUWcwRBgIurC4ICAvHp9u1s+05ERETUhZ09&#10;cwYLFy1Cbl4etFqtxb1RuVyuc+/e/aH8/Pw9YOIOEVGb6fAEnvvvv3/8/gMHfql77+7ujoKCQtjJ&#10;bNsKMSEhARMnTUJNTU2L1wqCgJkzZmD//v3tEBkwdOhQXLx0CQaDAQqFAlKpBNXVWri5uiI3NxcO&#10;Dg7tclzqPLZt24Y/rlgBg8EAAHB07IaC/AI4OTnZOLKOVVVVheDg4AYTJBojl8vxyZYtWLR4cTtE&#10;1rWEhw/A5SuXrY45ODhgzxd7MGPG9A6O6tYxODIS5y9csJrsaW9vj9CQEMTGxlo8vUpERERERNRe&#10;qqqqMGHCeCRfuAi9Xt+qfQiCAE8PD7z55ps4d/48Nm/+yKJ9Qt28bt26IWLAAHz66TaEhITebPhE&#10;RERE1EEqKyowZ+48nDlzGuUVFRbXuQVBEF1dXfaoSlXzcS1xh8k7RERtqKNbaOGtt94acmP5Xl2N&#10;tqPDsBAVFYWv/vu11RYoTQkMCGi35B0A+OXnn+Ht5QWJRAKdTofq6mufl0wmg51c3m7Hpc7j3+++&#10;i9ra2vr3HZx312k4OTkhLz8fvj4+LV6r1+ux9JFHsGrVqnaIrGu5ePECHo6OtlpKXavVYvac2Vj+&#10;2HIbRHZrSExKwpaPNqNbN8uWZTU1NTifnIwBAwbgyJEjNoiOiIiIiIhuR05OTjh16jRqtFo8HB0N&#10;R0fHFu9DFEUoS0rwyKOPYveuXfhs++dYtHChxbU0URSh0Whw5uxZDBs+AncMG4aUlCttdSpERERE&#10;1E42bNiA0P79cfTYUZSVl1sk7zg6dss8sP/ATFWp6gFcu8fM5B0iojbW4RV4ABhldnaCyWQSgGut&#10;bc6cPtVpnsZJPJuISXdNQnkz2vQIgoDgPn2Qkpra7nElJydj8uTJKCktrd/m7e2NvNzcdj822Z63&#10;t7dZ2yOvnj1RUFBgw4hsLzwsDFdSU61WOWmMIAgYM3o0jh492k6RdR2xsYcxc9ZM6HQ6izFBEDBg&#10;QDjOJZ2zQWS3hqLCQkQOHtxgyzIXFxc89thjWP/mmx0cGREREREREbB9+3Y8++yzUJWVtfi3NQBI&#10;JBL07tULH3/8MV5//Q38evxXq9V9BEGAi4sL+gQG4vPPP0d4eHhbhE9EREREbSQhIQEPPfggcvPz&#10;rXYqkcvlNd5eXg9kZmZ+DSbtEBG1qw6vwANAIghCfSkRk8mE3Nw8G4Rh3eAhg1FUpMSggQOhUCis&#10;zhEEAY6Ojli2bGmbJe9cvnwZJY20BYqIiMC///0enJ2dIQgCJBIJHNk667aQlZWJKo2m/r0gCIiI&#10;GGjDiDqHi5cuYdTIkVaryDRGFEUcj4vDgPAB7RRZ1zF58iTk5uTAzc3VYkwURSQnX4Cvby9orvvv&#10;j5rPy9sbhYWFGDRwICQSyz+3lZWVeP/99zF48GBotbavREdERERERLeX6OhoKJVKJJyIh6+vT4t/&#10;X5tMJmTn5GD6jBnIyc7Cd99+iyGRkbCzszObJ4oiKioqkHTuHMaMHYvBgwcjISGhLU+FiIiIiFqh&#10;oCAfUSNHYvr06biakWGRvCORSEQ3N7dParRaRWZm5n4weYeIqN3ZIoEHdnZ29X8BDAYDzp8/b4sw&#10;GmQnkyIxMRF5ubmYO2cOevf2hYe7Ozw9PODv54eVK1dAqVRi80eb2+R4Q4cOxegxYxAeHo7AwEBE&#10;jRyJbdu2odZoNJu3cOED+Nf69fD384OPtzdWP/98mxyfOreEEwkwGAz17+VyOZ57brUNI+o8fv31&#10;VyxbttTi4mBTRFHEpSuX4e/v3+JjHjx4EAEBAdjzxRctXtsZeXh4QFWqgr+fn9XxwqJC+PbqhZMn&#10;T3ZwZLeOxMREfPLxx1Zbaun1ely6fBkDBgzgBWwiIiIiIrKJYcOGIzcnF/m5uQgNCWnxb2yDwYDU&#10;q1cxbfp0qNVq7N61C/2t7Kcuked8cjKm3n03IiIi2FqYiIiIyAZqdDqsXLkSAwdF4tSpUw21y0r7&#10;9ddjC1Slpctgo/vJRES3I1u00BKdXVwyNBpNHwCQSqWYO2cOdu3a1dFxdAonEk5g6tS76ytcCIIA&#10;qVQKudwOgQGBOHM2EXYyqcW6WqMRMqnldrr1REdHY8fOnfX/eHJ3d0d2dja6sQJTvc2bt+DJPz1p&#10;tVR3U3r26IG0tDQ4OTk1a/6aNWvw1ttvo7a2FuPuHIcff4xp8TE7q3HjxuF4XJzV0ukKhQJv/etf&#10;ePzxx20Q2a2htLQUEQMGokhZZDEmCAI8PTzwxONP4MWXXrRBdERERERERNcYao2YMX0a4uLjUV1d&#10;3eL1dnZ26N2rF95cvx6vvPIyrlxJNXswqY4gCOjWrRv8/fzw/vvvY/LkyW0RPhERERE1Yvv27fjH&#10;P15ESWlJQ+2yqgP8/WdfuXLlB7DiDhFRh7NFxqQglUqv1r0xmUy4dOmSDcLoHBLPJpolHYiiiNra&#10;WlRXa5F29Sqm3X231XVM3rl9JCcn178WBAEuzs5M3rnB8uWP4uCBg1YrnDSlWKmEf0AAsrIymzU/&#10;KmokJBIJDAYDYg/Hol9ISIuP2VkdPXoUmzZutPq0pU6nw1NPP43Ro0fbILJbg4eHBwoK8zF8+HCL&#10;llqiKEJZUoLX3ngdgyMjoVKpbBQlERERERHd7uxkUsTExKBKrcaHmz6Eu7t7i9prGQwGZGRmYuHC&#10;hagor8SOHTswYvgIyOVys3miKEKj0eDylSv4w/33I6RfPxw8eLCtT4eIiIiIAMTE/Ijg4GCsXLUK&#10;uXm51tplmbq7uf1fjVbb7cqVK4fA5B0iIpuwTQstmeyXuteiKEJdqbZFGJ2CWn3t3AVBgEwmM7sg&#10;otfrcerMabZVuc3VVWeqExoaaqNIOrcpU+7CmdOn4OLi0uK15eXliBg4EMeOHWty7vTp0+Dh7l7/&#10;/urVq/Dx8WnxMTur5cuXI/HsWTg6OlqMmUwmnEhIQEBAAAy1RiurqTkSTpzArp074OhomXCm0+lw&#10;/sIFREREIObQrVPdiYiIiIiIuqblyx9FiVKJM6dPI8DfH9IWPFBmNBqRk5uLhQsXorCwALt27sS4&#10;cXfC3t7ebF5dIs/VjAwsXLQIgYGB2L1zZ1ufChEREdFtKS01BYMiB2HO3DnIzMqCVqs1GxcEAU5O&#10;Tkn5ublvlZaW/glM3CEisimbJPD07Nnj1PXvq7UtL8d7q+jl6wtBEODgYI8+gYHw9vKCm6sr7O3t&#10;IQgCNBoNlj/2qK3DJBu6vkKTTCbD7NlzbBhN5xYSEoqMq1fh6eHR4rUaTTWmTJ2KzZu3NDn30qVL&#10;6NmjR/37ouJiuHt4oKqqqsXH7YzCwsKgVCrNzvF6Obm58PLqcVtXT7tZ8+bNR0Z6Brx69rQYE0UR&#10;hUVFmP/AAjzy6CM2iI6IiIiIiMhcZGQkMjIyUFlRgVGjRlok4TTGaDQiOycH8xcsQFrqVWzbuhUz&#10;pk2Hww3VhUVRRHV1NbJzcrD00UfRq3cvvPba67fMb20iIiKijlSmUmH69OkYPWYsLl68BI1GA1EU&#10;zeY4ODgUPrZ8+bjKiorInl5ef7dRqEREdB2bJPCsX/+W9PpKMzU63W37YzwsLAwymRSAgE8//RSZ&#10;WVk4m3gWb7/1Vn0SQk5OXrPb+9Ctx2j8vdKJRCLBwIEDbBhN59fd3R35BQXwbUVVHL1ej1WPr8KS&#10;JUsbnefg4IDCwkIEBgTUV80qLy+Ht48PUlKutCruzsZeoUBhYSHC+luv+FReXoE7hg1rVsITWefp&#10;6YmCggJEjRhh0VILACorK7Fr127079+ffwOIiIiIiKhTcHBwwPFfj6Nao8GHmz5ED0/PZrfXMhqN&#10;yC/Ix6LFi3E28Sw+3rIFDy5e3GB10oKCQqx5eQ2Cg4Nx77338XcRERERUTPUGo1Y98o6hIWHI/bw&#10;YZSUlsJkMpnNUSgUGn8/vzmaqirvjRs3HgOr7hARdRrCjdmWHaRUKpN1F0VRAABHR0fEx8UhIiLC&#10;FrHYVI1OBz8/P6jVaix84AFs3bq1fmzP3j145JFHYDDUYv68edi+fbsNIyVb6dW7NwoLCyGKIhwd&#10;uyHxbCKCg4NtHVaXENIvBGnpV1u8ThAEDBkciVOnTjc5d3BkJM5fuFCfuW5nZ4ev/vsVpk+f1uLj&#10;dlYrV67ER5s3W2TnA9eSysaMGo0jR4/YILJbx74vv8TSpUug0VhWpBMEAR7u7njvvfexcOEDNoiO&#10;iIiIiIioYVlZmZg+bQauZqSbVRFuiiAI6NmjB/752muIj4/DF1/safABP0EQ4OLqgv4hodi0aRMi&#10;IyPbKnwiIiKiW8bunTux+vnnUaxUoqamxmJcKpXWurq6vlKiVL4CJu0QEXVKtkrgERX29gaDwWAH&#10;AAqFAjs+/xyzZ8+2RSw2Fx4+AFfTr8LT3QN5+XlmYyH9+iErJwce7u7Iz8+3UYRkSz4+PigqLgYA&#10;ODk5ISM9HR6taBF1uxo+YgTOnDljNfmkMYIgICgoCKkpKU3OnTdvHr76+uv6LHaJRIJXX1mH1c+t&#10;blXMnVFsbCxmzpoFnU5nddyvV29cSU2BvULRwZHdOlQqFSIiIlBYVGR13NnZGaNHjcJXX3/Nz5mI&#10;iIiIiDqlv/3979iyZQvKy8ubvUYQBLh3747ly5ejRqfDtm3bGlwvlUrh5OQEX18frH/zX5gxY3pb&#10;hU5ERETUZR07dgx/fOwx5OTlobq62uJ+iCAIoouLy7dlKtUIAF62iZKIiJrDJi20AEAmk6nrXptM&#10;JiQlJdkqFJv7y1//AqlUigp1JQ4ePGg29te//e3aWGUl9u7dY6MIyZauL20okUggl9vZMJqu57eT&#10;JzF/3nyrLYoaI4oirl69Ch8fH2g0mkbn7t27F2vXroVcLgdw7f9nL7z4D0ydOrXVcXc2kydPRkFe&#10;Ptzd3a2O5+TlwtfXFxcvXuzgyG4d7v9L1Bw7ZgykUqnFuFqtxk+xsQgPC0NCQoINIiQiIiIiImrc&#10;+jffhKq0FGdOnUaAv7/V3zY3EkURpSoV3njzTWzZsgXD7rgD//f++/Dq2dOiPZfRaMT/s3fnAVHV&#10;6xvAnzPD7Ow7KPuOKEoqqLknuWRqlmWLpWUu3Xttsc2lUnO5lft6o9WuayWS3kpccjdcQRHZZd8Z&#10;hlmYGYZhfn8Y/CIGEIM5MLyfv5xzvofzMBHDnHnP+1ZXVyM1NQ3PzHwaHh4e2LhpAzQt3GxiKhqt&#10;tsXuQYQQQgghnSUpKQlhYWF4bPJkpGVkQKVSNSneYRgGEokk9czp09OrpNLHQMU7hBDS5bHVgQfW&#10;NjY3lUplX+DeC8iwoUNx9uxZVrKwTaPVwtvLC1UyGfz9fXE7OcXoPh9vb6SmprKYlJiark6PXu5u&#10;qKisBADY2NigqLAQIpGI5WTdT0xMDP75r3+1q513A1tbW1w4fx4hISGtrouPP45pT0yDWq1u3BYc&#10;GIiUO3fafc6uLDAgAJnZ2Ub3CQQCbNm8BXPnvmLiVObl8OE4vDDr+RZHatnZ2WHB/HlYtepjFtIR&#10;QgghhBBCyP3RaLV4esYMnPrttzZvjvkzoVCIAD9/vLX4LXy8ahVy8/Oh0+mMruXxeLC3s8Njkx/D&#10;6lUfw9mFnc+lNFotrl29iuDgYOqcTAghhJBOlZ6ehmeemYm7OTmQy+VGJxCIRKKK6HHjnoyNjT0N&#10;GpdFCCHdBlsdeAw8C96VxgcGA0pLSliKwj6hQICwPmEAgOLiUhQXFzXZFxwSDAAoKi5GcnIyKxkJ&#10;O/T6Ouj1+sbHXC4XTDs7yZB75s6di5/ifnqg4ieZTIaHBg7EDz/+2Oq66OhxuHL5MqysrBq3paan&#10;o3fv3u0+Z1eWnpGBGTOeanYnJABotVrMXzAfkVFRLCQzH1OnTkFhfgHc3dyaPc8GgwFSqRSffrYe&#10;/fr1hVQqZSklIYQQQgghhLROKBAgLi4OCrkcR48chZuLq9H3kn+l0Whw63Yy5r76KnR1dfj6yy8R&#10;OXgwhEJhs7U6nQ6lZWX47rv/IqxvXwwc+BDOnTvXGd+OUQ038QgFAgwbNgxlZWWIjz+Omj/d3EMI&#10;IYQQ0hFyc3MwavQoRA0ZgqSbN1FdXd2seIfP52tcnJ2fVymVjrGxsWdAxTuEENKtsNaBx83N7dnS&#10;srI9DY/d3dxQUFDASpauIDU1FVFDhkCj0eCFF55HzOcxjfvS09MwaHAkNBoNhgyJwunfTrMXlJiU&#10;QiGHp5c3qqurAQAODg4oKioGz6LtFtTEuJSUFAwZOhQKhaLtxX/B4/Hw2muvYcP69a2uq5bJEBgU&#10;hPKKisZtjg4OyMvPh1AgaPd5u6rjx09gytQp0Gg0Rvf37u2O9PRMs/qe2fD441NwLP6Y0btNGYaB&#10;s5MTvv3mW0Q/aj4j2wghhBBCCCHmq1omw/iJE3DrVjJqapp3HTWGw+HA0cEB7773HtLT0rD/wIHG&#10;ayV/xTAMRCIR7O3sMG/+fLy+aBEkEklHfgvNJCcnQyjgwz8gsHHbuXPnYMHlYsjQoZ16bkIIIYSY&#10;v9KSEsyeMwcJCQmQKxRNbvxuwOVy62xsbD6rKC9/D1S0Qwgh3RZrBTzz5s0fEfNFzJmGx3a2tigs&#10;KurRH/T6+vqisKgI9nZ2yMsvaFKk4e/vj9y8PNjY2CAjLQ129vYsJiWmUllZCV8/v8ZiEydHRxQW&#10;FcHiPmbIk5ZJpVKEhIQ0KbC5XwzDICIiAlcuX251XZ1eD18fHxQUFjZuk0gkSEpMhK+vb7vP21VV&#10;SaUICApqsQuMja0NLpw7j9DQUBMnMy+/J/yOSRMmoapaZnS/paUlnn56RpPiT0IIIYQQQgjp6o4c&#10;OYJ58+ehrKwc9fX1ba5nGAbWNtaYMnkKhg0big8++ABl5eVGx0YA98Y8W1tZITw8HJs3b25zNPbf&#10;IZVKceHCBYT3D4enhyeAe2O1zp4+Aw9Pj049NyGEEELMU7VMhmdmPoeEy79DLpcb/XuJy+XWW1lZ&#10;7ZZWVs7CvckrVLxDCCHdGGuzeDZsWP8KwzCN76719fWoklayFadLeP/9JeByuVAolYg/dqzJvjVr&#10;14DP50OlUuHAwYMsJSSmVqfTNbkIxeFwqHinA9jb26O0tBS9e/Vq97EGgwHXrl2Dt7d3q+ssuFzk&#10;5eUhJCi4sT24SqVCaJ8+OBwX9yCxuyQ7e3tUlJfD39fP6P5qWTUeGjgQ27dvN3Ey8xIVGYVKaSUC&#10;/P2NtptXKpXYs2cv/P39kZ+fz0JCQgghhBBCCGm/yZMno6iwCLKqKowZPQYSibjV9QaDAdWyauz+&#10;bjfeePNNuLi44IvPY+Dt5QUej9dsvVarRXlFBU799hsio6Lg7++P7du3N4696kj29vaYPHkyNGo1&#10;/ve/n6FUKiEUCBD9aDQc7O0RGxuL0pKSDj8vIYQQQsyPRqvF7NmzERgUhPjjxyCTyZoV73A4HION&#10;jc1ParU6XVpZORsAF1S8Qwgh3R5rHXgA1PP4fINer+cAgEQixvHjxxEVGcVWHtbVqNXw8faGtKoK&#10;vXv1QnpGZmMXHl2dHp4evSGtqoKfjw9S7txhOS0xBaVSid4eHpDL5QAANxdXFBYVtnEUaY/Q0BCk&#10;pWe0eLdea5wcHXHr5k04u7i0uu6RR8bht9O/NZ6DYRjMnTsXu3bufKDMXdWsWbOwZ+9eo88lwzAY&#10;NHAQfv/9EgvJzMuWLZvx3vtLjI4uYxgGjg4O2LxxI5559lkW0hFCCCGEEELI33Py5EnMmTMHJaWl&#10;RkcJ/xWXy4WjvSMee3wSkm8lI/l2MlSqlkdz8Xg82FhbIzy8PzZu3ICwsLCOjN/o94TfUaOqwYiR&#10;IxtvxkpPT0N+fgGGPfxwj+5CTgghhBDjtLU6fLJuHbbv2I5KqdToqCyGYQyWlpbnU++k/Orm5r4a&#10;VLRDCCFmhc0CHoNILFZptVoJcO/N87atWzF37ly28nQJo0aPwqVLv4PL5cLf3w8bN2xE//79YW1j&#10;i9GjRuLK1auwtbGhMUo9SO/evVH8xx1a7u5uyM+j7hodbfyECTh+/PgDFfFIJBKcOH4ckZGRra5b&#10;vWYNVq5c2eTiY7+wMCQmJbX7nF3ZqVOn8NjkyUaLSwCgl3svpKenQSQSmTiZeSktKUH/AQNQWlZm&#10;dL9EIsFDD0Xg11+P0UVhQgghhBBCSLdUp9djyZIl+Oqrr1BVVdXme3aGYSAWi+Hn64tBgwfh6JGj&#10;rY7X4vF4EAgEcHNxwaqPP8YT06d3+LW2hhFaTk6OGBAR0bj9zJkz0GprMWLkCHrPRgghhBDo6vT4&#10;5JN/Y/u2baiUSo0WMTMMY5BIJInx8cfWRkVGfc9CTEIIISbAagGPlbVVvkpV4wHce5P92KRJiDOj&#10;0TIPIjk5GUOHDYNKpYKFhQX4fD5EQiHEYjHq9HUoL6+ASCRC2p07cHF1ZTsuMYF1a9fho5UroNPp&#10;4OXpiezsbLYjmaXVa9Zg1apVqK2tbfexAoEA27dvx5zZs1tdd+rUKUyZOqXJnYC93N3NbuSRUqmE&#10;j48PKqVSo/ttbGxw7uzZTrvLsScZNXoULly4aPRODB6PBzdXVxw9epSea0IIIYQQQki3VlpSgsce&#10;fxx37txBTU3L3XUacLlcODk6Ijr6UVy/fhVZ2XdbHJvFMAx4PB7sbG3Qv/8AbN2yGf4BgR2av7Ky&#10;EufOn8eA/uHw8vIGcO+985dffgkLCwu8+OKLsLS07NBzEkIIIaTr02i12LZ1C9av34Aqmczo5xN/&#10;FCln7Nq5c9Fzzz33M6jjDiGEmDVWC3hs7ezi5XJ5dMOGsLA+uJl0k608XUb//v1xJzUVdXV1jdsY&#10;hgHDMKivr4dYLEbijRvw8/NjMSUxpaFDhyIjIwNPPfUUduzYwXYcs3Xm9GlMmjz5vi4G/hWXy8XU&#10;aVPw/YHWC9+Li4vQt184pH8qbrGztcXd7GxY29i0+7xdWVBgIDKysozuEwgEWLVyBRYvftvEqcxP&#10;/LF4PPX0DCgUimb7OBwO7GxtMX/BAqxauZKFdIQQQgghhBDSsU6ePImXX34ZxSUlbY7YuveBlwg+&#10;3t7w8vTC5StXUFFZ2WJXHoZhYG1tDQd7e8yeMwfz582Dg4NDh2VPT09DSkoqHn54GBwdHQEAlxMS&#10;8M577yIkOAQbNmygjrWEEEJID6BWq7Fm7VrEfP455ApFix3tJRJxwdy5r76wYf3630CFO4QQ0iOw&#10;WcADJyendyul0nUNjz09PJCTk8Nanq4iOzsbQ4YMQaVUavSCgkQiwe3kZHh4eLCQjrCltKSEui6Z&#10;QF5+Hgb0H4AqmazdxzIMg9CQENy6davVdRqtFv5+figqLm7cJhaLceH8eYSHh7f7vF3Z7Nmzsfu7&#10;74z+LmMYBn379DG7MWJs0Gi1COvTB3dzcow+1wKBAP3DwxEffwxWVtYsJCSEEEIIIYSQjlWn12PF&#10;ihXYtXMnpPcxYovL5cLRwQEBAQEoKS5GXkFBq114eTwerKys4O7uhrVr1uHR8Y922Iit+GPxuHLt&#10;Kp5/7tnGjjy7du3Cl199halTp+Kdd94Fz6Jjx3kRQgghhH3VMhneX7IEhw8fhrSqqsW/RUQiUflD&#10;ERFPnz179hSocIcQQnoUVgt4HoqIGHsjKelEw2NnJyeUlJSwlocNGq0WXK5Fszflh+MOY/68+ZAr&#10;FNDr9Y3deBiGgaODA3Jyc2lGNiGdRKPVwsfbG6VlZQ90vJubG7Kystr8f7RPWChSU9MbLzLyeDzs&#10;3LmzzVFc3c2ZM2cwcdKkFtuVOzs5ISUlBfb29iZOZn6WL1+Gz9ZvgFarbbaPx+PBxdkZX375FcaN&#10;e4SFdIQQQgghhBDSOUpLSjB12jQk305uMra6JSKRCC7OzrC0lCC/oBByubzVrjwikQhWEiv0HxCO&#10;Tz/9tEPGFCuVSrzzzjsoLCzEp59+gsDAINTp9Vi7di0OHzqEOS+/jNdee+1vn4cQQggh7JNVyfD6&#10;G2/gl19+hrSqCnq93ug6kUhU7uPt/VxycnI8qHCHEEJ6JFYLeM6ePfPE6DFjf2zIYGtrg5zsu2Y3&#10;RqYlqampGD9+PBiGwdEjR9EnrE+T/YWFhdi1ayfifopDRXkl1BoNOAyDyZMfxzfffM1SakJ6jqDA&#10;QGRmZ7d5F58xdra2SExMbLNT1lNPP4XDsXGNf7AzDIOJ4yfgyNEjD5S5q1IqlfDz9UV5ZaXR/RKJ&#10;GPv3HcCkSRNNnMz8NHRxK6+oMLrfysoKEyaMx/59+02cjBBCCCGEEEI637lz5/DiizyxPyMAACAA&#10;SURBVC+isKjovkZsSSQS2NvZQavVokoma7UrD4fDgZWVJWysbfDE9Ol4e/FbcHNz/1t5ExMT8cbr&#10;b8CCx8MXX3wOLy9vqNVqvPHWm7h29RreXrwYM2bM+FvnIIQQQgg7iouL8PKcV3D9xnVUyWRG/zZh&#10;GAZCobAkYsCA586dO3cSVLhDCCE9GqsFPAD0FjweU19fzwD3RkNdunixQ+5i6Q5GjR6FS5d+BwC4&#10;ODsjMTGxxQ4UGq0WBXm5qNXVITQ01JQxCenRHo1+FCd/O4X6+vp2HyuRiBF3OA5jxoxpdd0333yD&#10;+QsWNLlIGBgQgNTU1Hafs6sLCgpCRmam0X1cLhfTpk7FwYMHTZzKPA0aPBiJiYlG7+bg8/nw8vRE&#10;fPyxxnbthBBCCCGEEGJuYmK+wAfLP0B5ZXmb7+u5XC6srawgEomhVtegWi5v9Rgulws7W1u4u7vj&#10;vXfewdTp0/9Wt+z4Y/FYsvR9BAQEYdu2rXBwcECVVIo33nwLt1Nu4cMPVuCxxyY98NcnhBBCiOkU&#10;FxfhhedfwI3ExMZJG3/FMAzEYlH+I2MfeSE2NvY0qHCHEEII2C/gMQiEwlqdTscH7o332LNnD56c&#10;Pp3NTCbj4+OD/IICGAwGWFhYIDAgALdu3WI7FiHkL1Z9/DFWr17d6l14LeHxeFi2ZCmWf7C81XUJ&#10;CQkYFx0NpVLZuM3VxQV5+fmw4JrX3Pv33n0P6zduaPFNi5enJ9LSM5qNFiTtdzguDi+88LzRFvIM&#10;w8DB3h4ffvghtWUnhBBCCCGEmDW1Wo25c+fil59/gUxe3WanXT6fD4lYDD6fD6VKiZoadasjtiws&#10;LGBna4vAwEAsW7oMI0aNfOBinh9+/BFr165Fn9BQ7Ny5ExKJBEVFRZjz8suolsmwbt06jBw58oG+&#10;NiGEEEI61507dzB/3nwk306GrNr43xz3CnfEWc/OfHbOf/6z6wyocIcQQsifsF7AI7G0lKrVanvg&#10;3ovWggULsG3rVjYzmUyvXr1QWlbW+AIuEAjw+OOTaawJIV3QmTNn8Njkx4wWQrSFYRiMHjUaJ04c&#10;b3VdtUyGvn37obi0pLG4xc7GFhmZGS125+quEhMTMXzE8BafT3t7e1y8cB6BgUEmTmZ+lEolwsLC&#10;GgtG/0oikSA4OBgnjx/vMSMsCSGEEEIIIT1XaUkJnp75DBITk6BQKO67mIfD4UCuULQ6lovD4YDH&#10;48HWxgbe3t5YvvwDjIuOfqAbVGJiYrBr506MGxeNFatWQcDnISUlBfPnz4dKqcRHK1Zg8uTJ7f66&#10;hBBCCOl4CQkJeO21hcjIzIJKpTLaxY9hGINEIknZuWPH288999zPoMIdQgghRnBYD8Dh5DX822Aw&#10;4NrVq2zGMan6+vrGWdt8Ph9arRa//PIrDn5P42MI6WpGjhyJ9LQ02NnatvtYg8GA307/Bn9//1bX&#10;2djaIi8/D/v27YO/ry+sra2h1moQERHxoLG7rP79+0MqlcHV1cXofqlUivD+A7B582YTJzM/lpaW&#10;yMnJwQvPvwA+n99sv0qlwq1bt9C3Xz8cjjvMQkJCCCGEEEIIMR0XV1ec/u00ZFVVyLl7F5GDB8PK&#10;ygoMY/wztNraWlTJZJBWVYFhGFhbW0MikRhdX19fD61Wi9KyMly+cgVPPvUkPDx6Y8SIETh58iQ0&#10;Wu1955w7dy4SrlyBlY01IgcNxOo1axAaGoqzZ89i0+bNePvtt+Hn50fvmwkhhBAWHY6LQ1BgIMY+&#10;8ghu/FEc/NfiHYZhDJaWljcO/XDocXl1dZ/nnnvuF1DxDiGEkBaw3YEHDg4On1fJZHMbHgf4+yMt&#10;LY3NSCahq9Ojdy93yKqrERIcDI1Gg7s5OdDr9XB2ckL23bt/a242IaRz6Or08PH2QlFx8QMd7+zk&#10;hMzMTFhaWt7Xeo1Wi/KyMnh4eDzQ+bqDIUOH4PLlKy22E+3frx+uXb/OQjLzc+fOHQwfMQJSqbTZ&#10;vj9at2LM6NH44cdDNMKMEEIIIYQQ0qNkZ2fj6WdmIDU1HTU1Na125mEYBnw+HzweDzqdDto2CnMY&#10;hoFIJIKlpQReXt5YtXIVRo8Zc9/vuzRaLd584w1cvHAB06c/ibfffQdCgQC7d+/GsmXLUG+ox/PP&#10;Po+P16w2uzHchBBCSFej0Wrxn127sH3bNhSVlKCmxniX+T8KdxKOHft1Q1Rk1EFQ0Q4hhJD7wHoH&#10;Hj6ff+LPj1UqFVtRTKpOV9vYgScgKABnz5yBo4MDGIaBtKoKH33wIdsRCSFG8Cy4KCgoQEhIUIt3&#10;57WmrLwcHp6eSElJua/1QoHArIt3AODSxUvYt2eP0e4wBoMBN5KS4O7uDqVSyUI68xISEoKK8nIE&#10;BwY2+/k1GAxQqVT49dgxBAUG4HbybZZSEkIIIYQQQojp+fr64srlq1DI5Ui+dQv9w8MhkYiNrjUY&#10;DNBqtVAqlaitrYVAIIBEIjb6vrZhfU1NDcrKynH16lU8PuVx9HJ3w5AhQxB/LB66On2r2YQCAXbs&#10;2IHTp8/g3PlzCA4KQnR0NCY/9hjy8vLw4QcfYd/+ffD28sL8hQva/HqEEEIIab+y0lLMX7gAPt7e&#10;eH/JEmTdvWu0eIfL5dZbW1vHF+TnLauWyaKiIqO+BxXvEEIIuU+sF/DMfPbZsj8/VqvV7Won213V&#10;arWNbfScHJzg7OKC2EOHYG1lBb1ej7379rKckBDSmtvJKZg0cRI4nPb/Gq2ursbAQYMQGxvbCcm6&#10;pxlPP428nJwWR5SVlJbCzd0dp06dMnEy85Ry5w527dwFsbj5xWidToec3FyMGDkC7737HgvpCCGE&#10;EEIIIYRdISEhuH79OhRyBW4mJSEsLNTo+yfg/4t5VKoa6HQ68Pn8Not5amtrUVFZictXrmDa9Cfg&#10;0bsXIiIicPD7g63evGJrZ4v4+HicOnUKJaUl6NM3DAMHPoTHHpuI3NxcbFi/Hr/+/Au8PD0wa9as&#10;HnGNlRBCCOlsycnJGDliJEJCQ/HN19+gtKwMGo2mWbc+Ho9Xa29vv1lXW6uUVVU96ubmvgZUuEMI&#10;IaSdWC/gWbNmzWKGYRpf5Wp1OpSXlbV2iFnQarWo/+PFvVfv3gCAwZGRWPjaa+DxeJBVVyM7O5vN&#10;iISQNvz0Uxy2bd3a4kW51mg0GjwzcyYWLlzYCcm6J2cXF1RWVsLf19fofpVKhQkTJ2LWrFkmTmae&#10;5s59Bbk5OXBzdTW6v0omw8bNmxAUFIS8/DwTpyOEEEIIIYSQriEsLAw3k25BqVDg+rVr6BPaejFP&#10;bW1tYzEPj8eDWCwGj8drcb1arUZZeTmSbt7ESy/Nhp+fH4ICA7F6zZoW34v5+vriZtJNnDxxEmqN&#10;BhERDyEiIgKRUZHIycnB9u3bcf78efj6+OKpp5/qMR3PCSGEkI505swZ9OvXFw8PH44Lly6iSiZD&#10;bW1ts3VCoVDh5Og4V6vR8CvKyxcBsDF9WkIIIeaC9QIeoUAwicPh1Dc81ul0yMjIYDOSSag16sYR&#10;Ws5Ozo3bP/jgQ1hbWUGn0+HkyZMsJiSE3I/58+fj0oULsLS0bPexOp0O//n8c0RERHRCsu4rPSMD&#10;L788x2h3I51Ohz179yIwIICFZObHwcEBhYWFeDQ62ugFZZ1Oh6zsbAweNBgxMTEsJCSEEEIIIYSQ&#10;rqN///64datpMY9IJDK61mAwQKfToaamBnV1deDxeODz+S128jUYDNBoNCivqEBGVhY++ugj9OsX&#10;Dl9fX7z00mxcungRdfqmo7FCQkJwO/k2Lly4gDp9HSIjo9CnTyhCQkKQnZ2Nb77+GtevXkdAQACm&#10;TJkChULe4c8JIYQQYk50dXrs3r0bgQEBmDhpEm6n3IFcLm+cqNGAYRiIxeKi/uHhj9aoVFalpaVf&#10;4F63Heq4Qwgh5G9hvYAHACwsLDR/fnznzh22ophMTc3/F/DY2Fg3budZcGFpaQmDwYA9e/ewmJAQ&#10;cr8GREQg9+5dODk6tvtYg8GAxKQkeHt7d3ywbizm8xhcOH/e6F2NBoMBmdnZcHZ2RlZWFgvpzM8v&#10;v/yCs2fOwNa2+c0h9fX1KCsvx6LXX0dkVFSr7dwJIYQQQgghpKdoKOZRKZW4dvUaQkKCW+3Mo9Pp&#10;UFtbC4PB0FjMwzAtf8an1+shl8uRk5uLffv3Ycwjj6CXuzuGDh2KvXv2NCnGaejIc/HiRfAseBg1&#10;ahT6hIXCxdUFWVlZ2LdvH1Lv3EFgYBAGDR6I9PS0Dn8+CCGEkO6suLgIc+a8DA+PXnh13jxk3b0L&#10;tVrdbEwWwzAGiURy8+OPV41VKhTu169fjwcV7RBCCOlAXaSAh1ve8G+dTodff/2VzTgmoVAoABjA&#10;MAxsbe2a7OMwDAwGA6SVleyEI4S0m529PUpLS+Hl6flAx+fl58PljxFS5J7IyEhUVFTAxdnZ6P6K&#10;ykr07dcPGzdtMHEy8xQZGQlppRRhfUKN3hGq0Whw/fp19OnTB/HH4llISAghhBBCCCFd04AB/XE7&#10;+TaUCgVu3byJhx56CNbW1kYLdP5azMPhcMDj8VrszAPcu16q1WpRXlGBhMuXMeeVV+Dn54/AgACs&#10;W7sOhYWFAO4V8iQmJeFmUhKsrWwwfvx4BAcHQyAUIC09HT/88AOklVUYMmQovL29cfD7g532nBBC&#10;CCHdwZkzZzBo8ED07ReOPXv3oKysvPE1+s+4XK7exsYmtiA/b5lCLu/3/nvvnwIV7hBCCOkEXaGA&#10;h+FyLZq03MnPMz7f2ZwolUrU//H6z+U2/c/Q0A63tlZn6liEkL/p7t27eOihh1q9i64l5RUV8Pbx&#10;weWEhE5I1j0JBQIUFxcjYkB/o8+pRqPB4sXv0BiyDnTz5i3s378fEomk2T69Xo+CwkI8OeMpPPHE&#10;E83atxNCCCGEEEJIT9enTx9cuXwZsqoqlJWW4tmZM+Ho4NBigU59fT10Ol1jp+6GYp6WrisYDAbU&#10;1taiorISmdnZ+HDFRwgOCYGPjw8mTpiIc+fOwc7BEZcuXcKtW7fg4OiIaVOnITAgADJZNbKysnD0&#10;yBEwDIO5c1+Fq6srFi5cCI1W25lPCyGEENJlqFQqbNy0Cb1798aEiRNx/XoipFIpdLrmn8nx+XyN&#10;g739h7raWqZKKn3Czc19DahwhxBCSCfqCgU84PN4xxv+bTAYIK2qYjOOSajVGhjq66HX67Fp46Ym&#10;+/R19z4Q5TxAAQAhhH1XLl/GvFdfBY/Ha/exKpUKI0ePRkzMF+0+dteuXVi3dl27j+sOrl69hi+/&#10;+AJ8Pr/ZvoYxZK6urigrLWUhnfl5cvp0lJWWwtvLq9lFY4PBAKVSifjjxxHetx9SUlJYSkkIIYQQ&#10;QgghXZuDgwP++9//oqysDEqlEhs3bIC7m5vR97bA/3fnqa+vBwBwuVzweLxWbxLS6XRQqVTIzcvD&#10;sePxeHT8ePTu5Y6BAx9CbGwsDv3wAxIuJ8DT0xNz5syGm6s7vvjqS9y6dQsXzp+HvZ0d9h3Yj969&#10;e2PI0CH0vpoQQojZSk9Pw6PRj8LX1xdLly5FUXExNBqNsTFZEIlEUjdX15katVpYXl6+EgCXndSE&#10;EEJ6mi5RwOPp6ZH058cajcbs7+p3dHQAl8tBXV0dzl04jx9+/LFxX119HQCALxCwFY8Q8jft2LED&#10;B/YfgEgkavexWq0WC19biClTprTruB9++BGbNm+Cl5cXcnLutvu8Xd1LL72Eu9lZsLGxMbq/rLwc&#10;Pv7+2Ltnj4mTmSeRSITs7GysXvUxhEJhs/01NTVITU/D6NGjsXrNGhYSEkIIIYQQQkj3IRQIsGjR&#10;IhQUFECjVuPYr8cQGBAAsVjc4qgtvV4PnU4Hg8HQ2J2Hy23580ODwQCNRoPyigrcSEzCP/75TwSH&#10;hmL0qNHw8fPFxg0b0Ku3Gw7HHoaXlxdeeOEFHDl6FGkpdxAW1gcZGZkICg1BaEgIEhMTO/PpIIQQ&#10;QkzmyJEj6NevL4YMGYpTp39DeUUFNBpNs3UcDqfe0tLyxvx58x5WKZX2hYWF+0HddgghhJgY89fK&#10;UjacP39+2shRow41ZLGyskJ2VhYcHBxYTta5goODcTcnB3q9Ho4ODjh79gwCA4Pg5uoOqUyKQQMH&#10;4vz582zHJIT8DZkZ6RgUGYXq6up2H8swDAL8/ZGamnpf6ydOnIiLly5BrVaDx+Ph/fffx9IlS9p9&#10;3u7A19cXObm5RvdxOBxERUbS788OVFpSggEREShp4U5MgUAAX19vnDh+Am5u7iZORwghhBBCCCHd&#10;W1ZWFl59dR4SE29AVl3drBPAXzWM4zIYDG2ubcDlcsHn82FtZQUXZ2coVSpUVFZCr9fDydER3377&#10;LSIiIrBq5Sp88+03UGs0sLWxwebNWzB1avtuMCKEEELYVlpSgn9/+ikOHjgAWXU11Gp1i6+ZfD5f&#10;Y2lpuaWkpORxCy43xMRRCSGEkCa6RAeehx9++AeGYRpfOevr61FSXMJmJJM4c/o07O3swDAMqmQy&#10;jB8/ASkpKag33Os+ZGllxXJCQsjf5R8QiKLCQrg4O7f7WIPBgPSMDLi5uUGhkLe5/rPPPgOXc6+z&#10;V01NDT744AP07dv3QWJ3ednZ2Xj55TmNFy3/rL6+HhcvXYK7uzuqZTIW0pkfF1dXFBUVYeqUKUZb&#10;vWu1WqSnZyIi4iF8/dXXLCQkhBBCCCGEkO7Lz88PJ0+eQGVlJaplMixd8j5cnJ1bHM1dX1+P+vr6&#10;Jh9EtjZmCwD0ej3UajVKy8pw6/ZtFBYV3RsRIhSivKIcEyZOhL+/P/z8/XH37l3s3L4der0es16c&#10;BVdXVyxfvgwarbZDv29CCCGkox2OO4zg4GAEh4Zix44dKCouRk1NjbExWQaJRJwfEhw0UaNWCyvK&#10;y9+l4h1CCCFdQZfowAPAIBSJamtra/kAIBQKsXfP3h5xd8epU6fw5FNPQS6Xw8LCAn6+PigpKYVS&#10;pcKzz8zE19/QB6FdUZ1ej7q6OtTX14MBYMHjg2dBI1BJ64KDg5GRmXnfd8f9maWlJU4cP47Bgwe3&#10;uu7cuXOYOGkiVKqaxm0uzs7Iyy8wy5/RxBuJGD5yeJPv988kEgn279uPSZMmmjiZ+UpJScGoUaNQ&#10;UVlpdL9AIECf0BCcPn0GlpaWJk5HCCGEEEIIIebl8OE4LF78FopLSqBWq+/rGIZh7vvaA8Mw4HA4&#10;4PF4jUVBYokYUYMj8d///hfpaWl48cUXUVpeDoZh4Origq+/+gpDhg79O98WIYQQ0mFyc3Pw0Ucr&#10;cPLUCVRUSI2Ox2rA5XLrLC0tf75w/vzR0NDQz0EjsgghhHQxXaIDDwBwuVxVw7/1ej1S79xhM47J&#10;jBkzBov+9S8IhULodDrczcmFWqMBwzDo7dGL7Xg9Xn5+Pnbt2oWIiAj06t0bdvb2sLSygpWVFWxs&#10;bGBnZwdbOztYWVlCYmkJaxsbuLi4wNfXF9HR0fj++4OobOFDbtLzpKamYuyYMUa7xrRFqVRixMiR&#10;2Lx5c6vrhg8fjvS0NDjY2zduKy0rg4ODPfLy89p93q6u/4D+kEplcHdzM7pfpVLhielPYNy4aBMn&#10;M1+hoaEoKyvD4EGDweU2LwrTarW4kZiEkOAQnDx5koWEhBBCCCGEEGI+pk6dgszMTKiUSiTfuoWH&#10;hw2Dg7290fdjDdpz45DBYIBer4dGo0FtbS10Oh3k1XLEHz8OD09PvDBrFrZu24HTp07B09MDhUVF&#10;GPPII3BxccHs2bNRc59FRYQQQkhHUqvV2LdvP4ICA9G3Xzj27tuHgoIio8U7DMNAJBLJnB2dXtHV&#10;1nKrpNIpoaGhMaDiHUIIIV1QV+nAAytr63SVShUA3HsxHTtmDOLj49mOZTJDhgzBjcRE6HQ6AACP&#10;x8O/163DokWLWE7W83z//UEsW7a88c4mvV7/t74ej8eDSCSCs6Mj3n7nHcycOZO6UvRwmzdvxnvv&#10;vw/tA7Se5nA4GDpkCM6ePdvqujq9Hv5+fsjLz2/cxufzsX/ffrPtbhYdHY2Tp04ZvVDJMAx6ubsj&#10;PSMDQoGAhXTm6dSpU3hi+nTI5c1HvDEMA4lEgoeHDcNPR47AopWLy4QQQgghhBBC2u9w3GEsXbIE&#10;+QWFUKlUD9Tx934wDAMrKyt4e3ritX/8A1999RXS0tNRU1MDPp+P3r3c8fXX3yAyMrJTzk8IIYQ0&#10;SEhIwFtvvYns7LuQKxRQq9Utvv4xDFMvkUhuvfLKK69vWL/+N1DBDiGEkG6gqxTwGGzt7H6Ry+UT&#10;Gjb069sXiYmJbGYyKY1Wi9CQEBQWFaGurg48Hg/Lly/H0iVL2I7WI+Tm5mDy5MnIvpvT6h98HYHH&#10;48HO1hZTp03DZ59+SsU8PdTly5fxyLhxUCqVD3S8p4cHMjKz2hyLFRkVhatXrzb+TDMMg8cmTUJc&#10;XNwDnberiz8Wj6lPTGuxTaqlpSUOx8ZizJgxJk5mvnR1eoT1CUVmVpbR3508Hg+enp74KS4OISE0&#10;RpoQQgghhBBCOoNCIcf2bTuwc9dOlFdUQKvVdsr1LQ6HAxtrazg5OcHG1hZ5ubmolstRX18PWxsb&#10;PPvcc1izZg3dPEMIIaTDVFZWYtPmzdj97beQVklRU9P6ZzhCoVAhEYs/Ky4pmWrB5Q4AFe4QQgjp&#10;RrpKAQ+cnJ1WVlZKlzc8DvDzQ1p6OpuRTC47OxtDhgxBpVQKhmHg5emJ2yl3IODz2I5mtrKyshA9&#10;LhoFRYWN3Y9Mic/nw9XFBdu378CkSRNNfn7CLqlUipCQEJRXVDzQ8Q729rh5Mwlubu6trluxYgXW&#10;rF3b5Gfc28sL2dnZD3Terk6lUsHPzw9l5eVG9/N4PDw9YwZ2795t4mTmLSbmC7zx5huoqalpto9h&#10;GNjb2+OVOS9j7bq1LKQjhBBCCCGEkJ4lNzcHb7zxJi5evIgqmaxTrnvxeDxYWVlBKBSgTlcHuUIB&#10;vV4PgUAAb28vHDxwEMHBwR1+XkIIIeZPV6dHXNxhfLxyJQqKiqBQKFp9LeNyuXqxWHxx/qvzlv37&#10;k3+fARXtEEII6aa6TAGPt7f3lLz8/MMNj12cnVFcXMxmJFYcPhyHF196EUqlEnw+H4MGDmxzVA5p&#10;P7VajcGDByM9I4OVwp2/YhgGtjY2ePrpp7Fl61YaNdPD+Pn64W5uzgMdKxaLcejHQ4iOHtfqugsX&#10;LmDCxIlNOv7Y29sjPS0N9vb2D3Turm7AgAG4eetWiyO1/Hx8kJ6RwUIy86VQyBEW1hcFhYVGn3eB&#10;QAAfL2/8Gv8rPD08WUhICCGEEEIIIT3TuXPn8MYbryMnN6/ND0EfRMMIeYPBgLo6PWprtbCwsICN&#10;jTX+9c9FeGvxYrpJkRBCSJtuXL+OpUuXIenWTVRVVbXaUY5hGINQKCy1trJ6p7i4+FsAHNOmJYQQ&#10;Qjpel3kxm/vqq03myOjq6qDRatmKw5qpU6dg2tRpEAgEqK2txfUbN/DmW2+xHcusbN++Hc4uzrid&#10;knLfFys4HA7EYjHs7e3h5uqGAH9/DAgPR8SA/hgQHo6QkCB4enjA2ckJlpaW4PP5YJj7L/A2GAyo&#10;ksmw6z//ga2tLUaNHtUjf/57qqzsLIweNRocTvt/JdfU1GDy45OxYMGCVtcNGzYMBXl5cHF2btwm&#10;lUrR28MDp06davd5u4MbN24gJiYGPF7zC4QGgwGZ2dlwdHJCamoqC+nMk5WVNXJzc7Fo0SIIjLRL&#10;12q1SM/MwOBBg7F6zRoWEhJCCCGEEEJIzzR8+HBcvXoNFeXl0Go0uJzwOx4ZOxbOTk7tvo5ljE6n&#10;g1wuh0KhgEajBofDQX19PcrLK7D8g+VwdLRHQGAA4uOPd9B3RAghxFykp6dh4cKF8PHxwfCRI3Hs&#10;eDyKi4uh0WiMFu/w+Xytra3tt+lpaW+qlErX4uLi79CFPu8khBBC/o4u04GnTq+/KRAIwgwGAwMA&#10;tra2SEy80WPv0A8LC0NGZibq6upgbW2FmJgv8OT06WzH6tZ0dXoEBwUiJze3zRngDMNAJBLBxdkZ&#10;c15+GS+9+CJ69erVrnOlpd7BgYMH8d/vvkNFZSVqamraNXtcLBZj+MMP48jRo9SRp4fYvn07Fr/9&#10;NrQPULzFMAyCg4Jw+/btNteGhYXhTmpq488jwzB46aUX8eUXX7b7vN1BaUkJQvv0QZVMZnS/QCDA&#10;smXLsHTJEhMnM295+XkYPGhwi6PMxGIxfLy98fPPP8PDw8PE6QghhBBCCCGE/Fl2djbWrluLX3/9&#10;FVVVMqjV6nZdx2oNwzBNrkFIJBL4+/nhyy+/xIABAzrkHIQQQrqX/Px8fP75f7B793eolsuhVqtb&#10;veGaw+EYRCJRWqC//z+uXb9+4o/NNCaLEEKI2ekyBTwADDw+X6/X67nAvQ/24g4fxtixY9nO1Sli&#10;Y2Oxectm/PjDj3BwcGi2v0oqRb/wcJSUlsJgMMDB3h6nT59GSEgIC2m7v5SUFAwfPrzFD/Ab8Hg8&#10;uLm6Yvv2HZg0aWKHZkhPT8O/Fr2Oa1evokomQ319/X0dZ2lpifnz5+OTf/+7Q/OQrunGjRsYNXo0&#10;FArFAx3v6uKCjIwMSCSSVtfNmfMy9uzd0+RNUWBAgFl3owkKCkJGZqbRfQzDYED/cFy9es3Eqczf&#10;qNGjcOnS70bfgDMMA3s7O7z77jtYvPhtFtIRQgghhBBCCDFGKpXiu+++w9atW1FaVtbuG9PuB5fL&#10;ha2NDaKiovDlF1/A2cWlQ78+IYSQrkWpVGLfvn345NNPIK2UQlVTg9ra2hbXMwwDgUAgl4jF64pL&#10;Sp6y4HIHgIp2CCGEmLkuVcAjEotVWq1WAgB8Ph87duzAnNmz2c7VKfz9/VFUXAyP3r1xOyXFaIeV&#10;5ORkjB07FpVSKRiGga+3N9LS01lI270dPHgQL82eDY1G0+IaHo8HH29v/PbbKbi5uXd6pvT0NMyY&#10;8TQys7JQU1PT5nqGYeBgb4/9+/djzJgxnZ6PsEteXY3A4CCUlRnvXNIWa2tr2YjUIwAAIABJREFU&#10;XLxwAaGhoa2uO3LkCGY++2yTn0EnR0dkZ2e3WQDUXS3/4AOsW7cOer3e6H5vLy9kZ2ebOJX5u3Tx&#10;IiZNngxZC0WUfD4fgYEBOBF/nC7YEkIIIYQQQkgXpFarceLECXy8ejVyc3IgVyig1Wo7rKiHx+PB&#10;3tYeM5+biQ+XL4eNrW2HfF1CCCHs0mi1OHjgAD777FOUlpahWi5vtWgHAPh8fq1IJPrfmtWrty1Y&#10;sOAkqGiHEEJID9KlCnisrK3yVaoaD+Dem7Y5s2dj586dbOfqFO7u7igrLwefz8fIESPwyy+/GF0X&#10;GxuL2XPmQKFQwMrKCreTk9s1yqmn27hpE957770WWy8yDANXFxecO3cOvr6+Jk53z6qPP8bWLVtQ&#10;KZW2edGDw+HAz8cHN5KSIBaJTJSQsCU0NARp6RkPdDFMKBRi27ZtbRZBlpaUoG+/fqiorGzcJhaL&#10;ce7MGQyIiGj3ebuD1NRUREZFtdjlyNXVBUWFRSZO1TP069cXKXdSjXYg43A4cHJ0xMqVKzF37lwW&#10;0hFCCCGEEEIIaY8qqRTHfv0Vn3z2GQoLC1Etl0On0/3toh4+nw9HBwcsWLgQ/3ztNVjb2HRQYkII&#10;Iaag0Wpx4vgJfPjBchQVF0NaVYW6urpWXx+4XG6dWCy+NGH8+A/279//G6hohxBCSA/VlQp4YGtn&#10;d1wulz/S8DgsrA9uJt1kM1KnqNPr0btXr8ZxTnw+H59+8gnmz59vdP2bb72Fzz//HABw4ng8oqKG&#10;mCxrd7Z6zRqsXLmyxeIdgUCARf/8F9b9e52Jkxl3OO4wFsxfgLLy8jYvdEgkYqxbuw6vvfaaidIR&#10;tjz19FM4HBvXYseY1nA4HDz88DCc/u10m2v9/PyQk5vb+LPH5XKx5P33sWLFinaft7vw8vJCfkGB&#10;0X2urq4oKiw0caKeITY2FrNefBEqlcrofpFIBD8/X+rGQwghhBBCCCHdUFlpKeJ+OoItWzajuKQE&#10;SqXybxX1CAQC2NvZYfyE8Vi6ZClrN+ARQghpnVqtxrFj8Vi9ZhXy8wogVyhanYoAAFwut14kEqV4&#10;9O61+PbtlF9BRTuEEEJI1yrgcXJyer9SKl3T8NjL0xN3795lM1Kn0Gi18PL0RI26BkKBEHKFAtZW&#10;Vvjll58xcOAgo8dER0cjNTUVFy5cgIeHh4kTdz/bt2/Hm2+91WLxjoODA65duwpPD08TJ2vb0aP/&#10;w8svz0FFZWWrFzcYhoGnhwdu3boFS0tLEyYkpnbo0CHMevHF+xq39lcMw8DbywtZWVltrp04cSLi&#10;jx9v0h3FXAspG0yYMAHxx48b/X+td2935OXms5DK/Gm0WoT16YO7OTlGn3uGYeDo4IC169aZ7ShN&#10;QgghhBBCCOkpCgsL8eMPP+I/Mf9BRXkFVDU10Gg0RruztobP58PG2hp9w8Lw4UcfYfjw4Z2UmBBC&#10;yP2QSqX48ccfsWXLFlRUVEChVEKtVrf6uQaHwzGIRMI8S4nlO8XFxfsAcE2XmBBCCOn6ulQBz9Ch&#10;Q6N/T0g41vDY0cEBhUXF4FmY1+u3UqmEj48P9PX1+Oc//oGt27ZBpVLB2dkJNxOTYGdvb/S44uIi&#10;uLm5mzht9xMbG4tnZs5ssXinuxSG7dq1C++9/z7kcnmr6yQSMbZs2oLZc+hDbnOWm5uDhwYOglQq&#10;faDjHeztcf369TYLAPfu2YO58+ZBrVY3bnNxdkZObh4EfN4Dnbur+/qrrzF/4QKjvzNCgoNw+3YK&#10;C6l6hs2bN2PpsmUtFqcJhUL0Dw9HfHw8FSoSQgghhBBCiBmp0+uRnZWJM2fO4vOYGBQWFKBKJoNW&#10;q72v47lcLqwtreDh6YF33n4bkyZNgo2tbSenJoQQUlhYiJ9+ikNMzBcoKChAtVze5ngshmEMQqGw&#10;QiIWrywqLn7NgssNBnXbIYQQQozqUgU8lZWVG51dXF5vyCQWi3EzKcnsWqNKpVIEBASAw+EgNTUV&#10;mzZvxqZNG6HT1SEwMMCsu110tqysLPQLD29SfNCAYRj06RPa7Z7fESNG4PKVK6itrW1xDcMwCA4K&#10;wu3bt02YjJiatlaHoMAA5BcUPFDrabFYjO9278a0adNaXZeVlYXIqKgmxUISiQTXrl5BYGBQu8/b&#10;Hdy4fh1Dhg1r9v8ZwzB44fkX8M03X7OUzPwplUr07dsXefn5Rn+ueTwenBwcsW3HNkydMpWFhIQQ&#10;QgghhBBCTOXGjRuYO/cVZGZlQ6FQ3Nf1D4ZhIBaL4OTohFfnvooZT88wu+vJhBDCpqysLMR8HoMf&#10;Yw+hqqoKCoXifot2qkUi0a6U5GSts4vLh6CiHUIIIaRNXaqAB4CBx+fX6fV6C+Deh3bffvUVnnn2&#10;WbZzdajCwkKE9e0LPo+HgsIi8Cy4GDJkCBKTksDlcjFz5jOI+TyG7ZjdTp1eD1dX1xY7lEQM6I+r&#10;V6+ZOFXHyM/PR9SQKJSUlLb6R7GjgwMuXboEPz8/E6YjpjZkyBBcvnLlgYp4eDweJk2ciEOHDrW6&#10;TlenR4C/H/Ly/3+EFI/Hw+ZNmzB//vx2n7c7aKmIh8fj4cyZ04iKjGIpWc/QVjceS0tLjBo5Cnv3&#10;7qFuPIQQQgghhBDSA8irq/HRypXYt3cvpFVVLXbb/jOGYSAUCmFjbY1BgwZh8eLFGDR4MIQCgQkS&#10;E0KI+UhKSsL69etx9uxZVEqlqK2tbfP3MMMwBpFIVCESCjfeTk62dXZxeadhV+cnJoQQQsxDlyvg&#10;kVhaVqjVakfgXivU6dOfwP59+9nO1aEyM9IxcHAkhAIBSkpKAABqtRp9+vRBYVERxGIxDuzbj+hH&#10;o1lO2r0EBQYiIyvL6L7g4CCkmMEYnDffegu7du2CRqNpcY1IJML6zz4z2yILcs/qNWuwatWqVjsz&#10;tYRhGPh4eyMzM7PNtUOHDsXlK1ca59IzDIOBAwci4fff233e7iAhIQEPDx8OvV7fZLuNjQ3Ky8th&#10;wTWvkY5djby6Gv3Cw1vsMsXn8+Hk5IhdO/+DSZMmspCQEEIIIYQQQghbfv75F7zxxusoKi5CTY26&#10;zRubGIYBj8eDlZUVnJ0csXDha3jqySfh7OJiosSEENJ9KJVKnD17DhvWf4Y7aamQy+VQqzWN14Vb&#10;wuFw6kUiYZFYJF6Vm5f3uFAgmAQq2CGEEEIeWJcr4LG1tTspV8jHAvfeZAX4+yM1NZXtXB0qKSkJ&#10;I0aOhEQsRlFRUeP25ORkjB07FrLqatjZ2uLs2TNmO66mo636+GN89NFHRt+4e3p4ICcnx/Sh/kKj&#10;1UIuk0FbWwutRg1bO3tIJBKIRKJ2fZ3KykqEh4ejqLi4xTUcDgeDBw3CxYsX/25s0oUlJCRgXHQ0&#10;lErlAx3v6OCApKREuLm5t7ouJuYLLHp9UZPCMTc3V+Tk5IFnYX4FLdu3b8e/Fi1q9vskJDgIt82g&#10;ELA7WL1mDdasWWN0HCJwr1BxSNQQHDnyU7t/hxJCCCGEEEII6f7y8vMw79V5uHr1KqpksjY/YAbu&#10;XS+TSCRwsLdH9PhHMf/Veejfv78J0hJCSNeUkpKC2MOHsfvbbyGTyaCqqYFG03bRDpfLrRcKhVnW&#10;VlbLCgsLPwdgAyraIYQQQjpEVyvgQa9evWYUl5QcaHjs5uaGwoICNiN1uISEBDwybhzsbGyRl58H&#10;4F7xjlKpQGJiEt5+5x3U1tbCzdUVycnJXX5UiKyqCgzDwMbWlpXzV1ZWwsvb2+jYFXt7e1SUl5s8&#10;U07OXWzZug1Hf/oJVTIZ1BoN6urqoNfrG//4tbCwAHCv05RAKIBEJIaHhwcWLFiAJ554os3/7rNm&#10;zcLB779vtQNL7169kJ6RQW2CzZi8uhqBQUEoe8Cfc7FYjO9278a0adNaXXfj+nWMGDUKKpWqcZtE&#10;IsG1q1fMstBw6NCh+D0hock2DoeD+GPHMGbMGJZS9SzVMhn6hYejoLDQaHEmj8eDk6Mjvv32W4wd&#10;O5aFhIQQQgghhBBCugJtrQ67v/0Wq1d/jJLS0vvqVszhcMDn82FtZYXevXvh3XffxaPRj8LaxsYE&#10;iQkhhB0qlQqnTp3Cli1bcedOCmTV1airq7uv35tcLrdOJBLdcnNxWZqWnv4/AJzOT0wIIYT0PF2u&#10;gCcvP+9tHx/fTxpySSRiJPyegNDQUJaTdZz4+OOY/uQTcLB3aOwM81BEBIpLSvDf7/6Ldf9eh/MX&#10;LqC+vh6BgQG4mXST3cCt0Gi1CA0JQW1tLX748QdERUaZPIO3tzfy8vObbRcIBLidnAxfX1+T5MjL&#10;z8OzM59F8u3bUCgUbbbxbU1De18fHx/EfP55i3cDJScnY+TIkaiSyVr8Wna2tkhMTISHh8cD5yFd&#10;X3BwMDIyMx/o547L5WLqlCn4/vvvW10XH38cM56eAblc3uTYVStW4r3332v3ebs6V1fXZoVRjg4O&#10;KCsrYylRz/Thhx9i/YYNRos0GYaBtbU1Hn00Gt988y0VKxJCCCGEEEJID7dx0ya899570Ol07TqO&#10;x+NBLBbD2ckJc+e+gnHjohEeHt5JKQkhxHTS09Nw6MdYfPn1V6iqqoJSqYRer4der2/zWD6fXysQ&#10;CC4NGjho5YkTx0+CuuwQQgghna7LVch6enh+wuPxGst9a2rUOHDgQGuHdDsq1b1xN1xu09EzVTIZ&#10;5rw8Bxs2bICvjw8AIDMzC5MnTzZ5xvtVWFCA8ooKlJaVYdrUaUhKSjLp+Q8eOIB8Ix2aGIbBsmXL&#10;TFK8c+bMGfTu3RsBAYG4eOkS5HJ5i0UUDbO3eTweuFwuGMb437s6nQ5SqRTXrl3DQwMHwsHBAVOm&#10;TEH1Xwp1wsLCUFlZCX9f3xa/VpVMhtA+oUj4SzcRYl5SU1PxwvMvgMfjtftYvV6PQ7GxCAgMbHVd&#10;dPQ4zHzmGUgkkibHLlm2FP3C+7X7vF3dzaSkZs9npVSK5cuXsZSoZ1qxYgWKCgrg6eHR7PecwWBA&#10;dXU14uJ+QmCgP86dO8dSSkIIIYQQQgghXcHlhMtNRr+IRCKpg4PDYolEnM/lclucCaPT6VBdXY2M&#10;zEwsXbYcwx5+GG5ubnho4EDs3bMHZaWlJslPCCF/V0VFBQ5+fxBDhw6Fey93DBociQ9XfISsrCxI&#10;pVLU1ta2WLzD4XAMIpGowt7efvN33343UaNW86tlslEnThw/BSreIYQQQkyiyxXwAACfz89q+LfB&#10;YEBcXBybcTpclUwGg+HeCKXKykoUFxdh0euvw8KCi9KyMsye8xIOHjwIZ2dH6PV6nD5zGjExMWzH&#10;NsrCggvAgPr6epRXVGDChAlITU012fkXLFxotFjG08MDS5cs6dRzp6amwsPDA2MfeQRFxcVt3tkj&#10;FApx8cIFaDUaaDUa6GproVKpkJmRgW++/hpRkZFwcXaGQCBo8iG1wWBAlUyGI0ePwsXNDb6+vs2K&#10;cdIzMvDYpEktFm+oVDUYNXo09u7Z8/e/cdJlffPN1zgS9xMkEnG7jzUYDMjKyoKLiwsKCwtbXPfp&#10;p58i0N8fQqGwyfbk5NtwcXFBjVrd7nN3Vc4uLpg7d26TbQaDAVu2bmMpUc9lbWODnJwcLFq0qNnP&#10;HgBotVoUFBRh8uOPY8aMGai7jzuICCGEEEIIIYSYn+vXrzUp4BEIBKfLy8rWK+QKD11tLTMgPHyc&#10;lZXVOT6fr23txrqamhqUlpXhxo0beHH2bPgF+MPLywtTpkzBuXPnoDaj6x+EkO5NKpUiPv44xo2L&#10;hoeHBwICA/DCC7OQcPkySkpKoVAoWvzs4o8bjmslEkmip4fH9DqdTq5SKh0rystff+75Z38BFe0Q&#10;QgghJtcVC3gYoUDQpFqltMS8xpVIKysAADyuBd56azEGD45Er1694OfrB4PBgDt30rBx00Yc2HcA&#10;tjY2qK3VYenSpZBKpSwnb87F1Q0ioQjAvQ+2yysq8MgjjyA3N6fTz/3UUzOMjo4SCoW4ebNzOwGN&#10;GDEC/QcMQGFRUZOLAi0RCoXISE9HZGRk0+0CAXx9fTFr1ixcvHgRxcXFUNfUICM9HWNGj4GNjU2T&#10;Yp7a2lrk5OZi2MMPw93dHadOnWrcFxcXh0M/HmqxeEOr1eLF2bPx5ltvPeB3TbqD6EejkXM3B85O&#10;Tg90fHlFBYKCgxEbG2t0v6WlJX6/fAWDBw1uVkhRXlEBZ2dnXLp48YHO3RVt27oVdra2TbYpFAos&#10;XLiQpUQ924b161GQn4/evXoZ7Toml8sR99NP8PfzM6ufQ0IIIYQQQgghbdPV6SGTyZrc7GdnbfP1&#10;H/9kAHCuXb9+olomG6FRqwX79uyZYG9vv14kElUwDNPiTHK9Xg+Vqgb5BQU4+r//4dHx4+Hl5QV/&#10;f38sXLgQiYmJnfydEULI/1OpVDh+/ASmPzEdvr6+8PP3x+NTHsep306hsKgI1dVy6HS61qYEGESi&#10;/2PvvsOjKtM2gN9nZs7U9F5Ip4QaCD306tKkI4gGUGBX1GU/XXdd3bXA6qIUy66CDRDpSAeVHqQG&#10;pAdSgfRM2qROps/5/ggZM8ykTzJJeH7XxSXnPe0OziQ55zzzvBKFm6vbl+vWrh2nUauFZaWlvVNT&#10;U/cBcAEV7RBCCCF21RoLePDJJ58kVH8wp9KokJGRYcdEtpWdIwcACMUi5ObKUahQYMGCBfjiiy/g&#10;4e4OnU6HH3/ci9z8PHzx5ZeQSCQoKy/HJ59+aufklsQiEcLDwyEQCMBxlZ14cvPyMGzYCOTK5c12&#10;XrVGg59/+dnquhnTp8PR0alZzpuTkw0fHx+cv3ABWq227h1QWcU+aeIk+Pv71/s8oaGhOHnyBIoU&#10;CmRmpKNPRAQkEolpvdFohDw3F+PGj0dAYABu3LgBAJg0aSIS4hPg5uZm9bgGgwGfffYZpk6dWu8s&#10;pO1xd3eHXC5Hp44da5xarTYVFRWY88wzNb5OWAEfMTFn8M4//wVPDw+zc1RUVGDYiBFYtGhRo/O3&#10;Nnv27LH4d9y+Y4ed0hA3Nzekp6fX2I1Hp9MhPSMDkydPwYuLX7RDQkIIIYQQQggh9pD28D7KKypM&#10;ywzD4MyvMV1r2JyZ88wzvxTk5/9VWV7uodFoEr29vJ5xcHC4y+fz9TWdg+M4qNVqFBQW4sHDh/jq&#10;668xOCoKPj4+6NmzJz759FM8ePDA1l8aIeQJplKpcOrUKcydNxddunRBYGAgnp76NA4ePoTUtDSU&#10;lJRAq9XWWLADAHw+X+fg4HDH28vrGY1GE6csL3crKMh/efny5SdRWbBDRTuEEEJIK8HU9kPdjjhW&#10;KNQbDAYBUNm9ZOsPP2DGjBn2zmUTCxcuwo97f0Rknz547733MH3GDGg0GoR37owP/7MK0QuiUVZW&#10;Bh9vbyQmJeHZefPwy7FjCAwIaNHpqeqrvLwcPXr0QGZWFoxGIxiGgUAggJ+vL65evQoPDw+bn3P4&#10;8OE4f+GCxbibmxsK8vNtfj4AOH78BGbOmgGlsqLujasRi8W4cP48+vTp0+QMGzZswNtvvY2iEvPO&#10;QyzLIjQkBFevXoWDgwN0egOCg4KQI8+xehyGYRAZGYmrV640ORNp3RYtWoTtO3bUOcWbNQzDICQ4&#10;GCkpKTVuc/PGTUQveB7pGZkoKyszu1AMCwtFclJyo3K3Nn5+fpBXm++eYRj88P33eHb+fDumIoWF&#10;hYiIiECOXG71JgXLsvD388PeH39En8hIOyQkhBBCCCGEENJStm/bhhcWLzZ96I5lWZ1GrWbR8AfT&#10;3OrVq0d99PHHk1Uq1XyNRuNlNBrr9UFYhmEgkUjg4uwMDw8PTJkyGTNnzkL3Hj3BCvgNjEEIeRKV&#10;l5fj1q1b+OqrrxAbG4tChQLl5eWm+7v1eabH4/GMIpGoUCwS7V328su7Vq5YcQZUpEMIIYS0Ca22&#10;gMfRyTFTqazoAAB8Ph8jho/AyZMn7J3LJp5+eipOnT6FMaPH4NChgxg4aBBu374NPp+P6OefR6fO&#10;HfHuu++D44zY++M+KJXleD46Gq4uLq22E1FKchJGjhoNeW5usxfxqDUaeHh4oKLCvJCGYRgc2L8f&#10;U6ZMsdm5qqz6zyq8+/57tRZBiEQiCAR8iwIfD3d3ZGXn2PQi/ciRo1i4aKHFtGpSqRTPPfccNqxf&#10;D53egO5du+L+wwdWf6lnGAa9evY0de8h7dfhw4fx7PxnG1x8VsXD3R2/XfsNgQGBNW5z4/p1vP32&#10;PxHz61mo1WrTuJubGxITEuDu7t6oc7cWly5exNDhw83eSz7e3sjOzrZjKlLltddfx/r166HRaKyu&#10;d3FxxsgRI7F9xw6IRaIWTkcIIYQQQgghpCU8Nf4pnDx9ynTtLpNJM8tKyzqgaQ+tOQDcsGHDxsbd&#10;vfuKRqMZo9FoHDmOq9cxGYaBUCiEk6Mj3N3c8YeJEzD16acxYMAAs27bhJAnV2rqQ5w4cQqHDx/G&#10;7du3UFZWBo1WC5VKBaDeBTucSCQqFgqFv/SN7Pv1yZMnTqFyBg4q2iGEEELamNZawAMPT8+PFArF&#10;36qWAwMCkJqaasdEtjNy1EhcvfobZs+ajc2bN0GpVKJ79+7IkcshlUqx5fvvsXr1aly/cQORffpg&#10;8eLFWPbyy3B2ckJWVpa949fo7t27GDduHPLy85u1iGfChEk4dvwXi3FvT2/kyG3/MP1f//onVn30&#10;MQwGg9X1fD4fnTt3Qq+evbB7zx6zX6gZhkHX8HDExcXZPBcAbNmyBa+8+irKy8vNzunq6oohUVGY&#10;OXMmPvpoFRISk2os4unWtSvu3LnTLPlI61FQUIDu3bsjv6CgUftLJBJs2rQRc2bPqXW7rKws9O3b&#10;F3nVOmGJRCLs3rWrWYrrWpK7uzuKin/vfsWyLHKys2ucso60rFy5HJF9+0Kem1tjNx5vLy98+823&#10;GP/UeDskJIQQQgghhBDSnDp17owHD37/IJuLi8t3isLCxTY+Dac3GBI6hoW9VVRc/DeNRtNbp9OJ&#10;63uPncfjgWVZiEQiuLq4ICw0FC+/8gqGREXBy9vbxlEJIa1NeXk57t69i7379uHkiRPIy8tDSWkJ&#10;tFodDAYDjEZjvY7DMAwnEonKRCJRTGhw8OfXrl/fDcANVLBDCCGEtHn1av1pD7NnzTpSfbmouBi5&#10;crm94thUeVkZGIaBm3vlQ1+ZTIb9+w/A2ckJFRUVWLp0KZ55Zi54PB7SUtOQnJICjuPA57fuNqvd&#10;u3fH0SNH4OHuDoZhwHEc9Ho9snNy0L9/f+RVm36mKS5cPG8xxjAMvv9+s02OX90XX3xRa/GOo6Mj&#10;jh4+gtjLsThy9KjFQ2OBQICRo0baPFeV6OholJaU4Knx48GyLIDKinyFQoEjR4/i5VdegUajRUhw&#10;MBjG8nd3juNwLz4ePXv2bLaMpHXw8PBAbm4uOnXsaPW1UBeVSoX585/D8OHDa93O398fcrkcXcO7&#10;mM6j0Wgwbfp0jB/ftosmli17yWxZp9PhL3/5i53SkMd5+/ggKysLL7ywCCIrXXZ0Oh2ysrMxa85s&#10;DI4abPoUEyGEEEIIIYSQtk+lUqG0pMTs3lxIUNCOZjgVI+Dzu6ampu4vKS4erFapxGdjYma4u7u/&#10;JpPJ7vP5fH1tOxuNRmg0GpSWliItPR2nY2Iwd948hHbsCD8/fwwePBibNm5CXFwc1DV0mSWEtB1Z&#10;WVnYv38/JkyYhLCwMISGhmLsuHH4/PPPcev2bWTn5ECprIBOp6u1eOdRwY7S2cnpVOdOnaZoNJqb&#10;FUqlU5FCMfXa9eunALiDincIIYSQdqHVduABYGSFQs5gMPCAyk/Ob/1hC2bX0f2hLYjoFYH7Dx/g&#10;g39/gOXL/wwAUCqV+PSzz7Bq1SrodDoEBQYiNy8PIqEQI0aMwJGjR+Hj7Y0HDx7YOX3dzp07h1mz&#10;ZqGgsBAcx5k68fj6+OBKbGyTPk3yxRdf4M/Ll1sUynh5ekJu4wKvU6dOYdLkyaZ5sx/Xwd8fScnJ&#10;EItEiIyMxM1btyy2EQqF2PvjXkyaNNGm2awpUijQMyLCYkofhmHg5OQIB6kDsuU5NXbi6d69G27f&#10;ut3sOYn9zZ03F/v3H6h1SriaMAyDDv7+SExKqnMqoiVLl2DLlh/MzhPQoQPS0tIafN7WQK3RwNHR&#10;0aygrzm+95Cmy5XL0bdfP+TI5TV+z/P18cH//vcFpk2baoeEhBBCCCGEEEJs6ebNmxg6bBgqKiqn&#10;D2cYhtNoNIkCPr9rC8bgAOCbb74d/9Zb/+it1mhe0Ol0oTqdTtiQe/BV026JxeLKLj1hHTFnzhyM&#10;GjkcwaFhELTyD3kS8iRSazRIT0vF9d+uYceuXUhISEBpaSm0Wi1UajU0Gk29psKqwuPxOKFQWM6y&#10;7E1XF5dPEhITl4tFohGgIh1CCCGk3WvNBTyczMFBrlKpfIDK9qJDhw5BzJkYO8dqut4REUh58ACf&#10;rPsES5YsRkFBAcaOGYO//e1v+HL9ety8dQsyqRQVKhXEIhG69+iOK1euwt/fH8lJSfaOXy+nTp3C&#10;vHnzUKhQmBXx+Pv54e7du42e49nb29tiCiCGYbBr1y7MmjnTFtEBAHm5uQjr1BFKZYXFuseLXe7d&#10;u4c+kZFWiyGcnJxwPyUF7u7uNstWlw8+/BArV660KDwSi8VwdHAwFVY9jmEY9O7VC9euX2+pqMSO&#10;jh79Cc/MfcZ0Y6uhnJyccObUKfSJjKx1u7MxMZgydarZNG9OTk64dfMGgoKCG3Vue/Lx8TGbHkwo&#10;FKJIoaB561upV159FRs3boRarbZYxzAMpFIp+vaNxN4f97bo92lCCCGEEEIIIba1evVqvPmPf5ju&#10;eQmFQo1apRLB/g+7ufSM9L8NHDAwu0KlWqbVaiO0Wq2U47gG5eLxeBCLxZBKxHB390Dnzp2xcOFC&#10;9O3XF4EBgc2VnRBiRUFBAeLj4/HruXM4fOgw5PIcVFRUQKVWQavVQa/XN6hYh2EY8Hg8vUgkyhUJ&#10;hQf69In88eTJE3tBU2IRQgghT6TWXMADD0/PjxQKxd+qln29fZCVnWX0NBcKAAAgAElEQVTPSDYx&#10;ZfIUnDkbg2FDh+Lnn3/GjRs3MHrsGIiFImzZ8gPe/MebKC4qQl5+HsRiCTqGheHmrVsICQrCvfh4&#10;e8evt9OnT2PevHlmnXhYlsWyZcuwbu3aBh/v/v37CO/a1WI6K2dnZxQpFLaKDQDw9fVFbl6e1XUR&#10;vXrhxo0bpuWgoCBkZGZa3dbP1xeZNaxrTuXl5ejUqZPF18Dj8eDk5ITS0lKrLTkZhsGoESNw8tSp&#10;lopK7CgvNxc9e/WyKIqrL6FQiDfeeAMrV6yodbvy8nJ07twF8tzfO9WwLIv//fe/WLJkSaPObS+L&#10;Fr2A77d8b1pmGAY7d2xvF93h2qucnGz07dsP8hqmcWRZFp4eHljz8ceY++yzLZyOEEIIIYQQQogt&#10;jB07DmdizpgemstksuSy0tJOaH0Pvzm9wZAwoH//5Q9TU5dqtdpRGo3GxWg08hpykEcP/CEWi+Ag&#10;c4Crqxt6RfTE/GfnY+CAAU3qgE4IqaTTG5CdlYErV67g4MFDuHr1KpRKJVQqFTRaLfR6fY3d+2vD&#10;MAwnFArVLMvek4jFX2/cuClz0qSJR6tW2/arIIQQQkhb06oLeA4cODh55qyZh6syikQiHD1yBKNH&#10;j7ZzsqY5cPAgnn/+OYhEYuzetQu9e/dGeHg4SsvKEBQQgOMnjuP48RN47fXXIJVI0cHfH/cSEtCl&#10;Uyer0zS1ZtaKeHx9fBpV1NI7IgK34+IsxmfOnIk9u3fbIi4AICoqCpdjY62u69olHHfv3TUt37h+&#10;Hf0HDqyxGMbeHW0mTpiIYyeOm1X8MwwDV1dXFBcX15h7zuw52LFje0tGJXbUpXNnpDx40KBPhlRh&#10;GAbdunbFnTt36ty2V0Qv3L17z3QehmHQs3v3NvV9LT0jHSEhoWb/Vj16dKfp59qAOXPm4NDhwzXe&#10;WBGLxQgJCcLpk6fh7ePTwukIIYQQQgghhDRFcHAw0jMyTMtubm6rCvLz/2HHSPXFAeCWLF0yev/+&#10;A09rNOrZarXG22g0sg29T/N7UY8YUokEzk5OCO/aDWPGjEZkZCS6detG3WcJqUFBQQESExNx6dJF&#10;HDp0GFlZWY+66qihUqka3FWnOj6fbxQKhYUikfB0cFDwxitXr64R8Pk9H62mgh1CCCGEmGnVBTwA&#10;OIlUqtRoNDKg8iJkzOjROH78uL1zNYlao0FoaCgUCgU83N1x4cJ5/P0f/8Chg4cAAAP6D0D0gmj8&#10;+c9/hqODAzy9PJGcnILeERG4dOmSndM3XPUiHgBwdXVFVlY2REK2QcdxcnY2m4YHqOwAUpCfDwcH&#10;B5tkvXTxIkaOHm11Oixr3XQevzlQHcMwiH7+eWzatMkm2RorNjYWY8aONZsqiWVZeHt5IUcut+ho&#10;BFR26nn7rbfw/vvvt2RUYkfR0dHYtXu31dd+fXh5euLu3bt13gha+e9/44MPPjArovD08MD9+/dt&#10;9j5ubhKpFBqNxrTs6eGB3Bq6u5DWJSsrCwMGDoBcnlvjVIJenp5YsWJFm+sORQghhBBCCCFPKqVS&#10;iaDgYCiqdeieM3v2qJ07d8bYL1WTcIWFhZ8OGTLkVF5+/nMajWaEVqv1MBqNgsYU9QCAQCCAUMhC&#10;KpFCKpUiLKwjJk2egKjBQ9C9e/c2c0+GkKZSazR4cP8+LsfGYv/efbj/IAVFRcXQaLXQPuqqo9fr&#10;rX7wtS4Mw3A8Hs8gEomKBALBDbFQtGPturW58+fPP4rKQh0q1iGEEEJInVp9AY+bu/uW4uLi6KqB&#10;Dv7+SE9Pt2cmm/jmm2/x+l9fh1arRVhYCE6fPI3hw4cjLSMDLCuAl2dlcYWrswucXZ3x8GEqhkQN&#10;wcmTJ+wdvVFOnTqFefPmoai4GG6ursjMygYr4Nd7/9OnT2Pc+PEWD1wDOnRAWlqazXJ6e3kh/1Gh&#10;UXWOjo6Q5+RAIpGYxlJTH6JLeNcaCx5YlsW2bdswa+ZMm+VrLJVKheDgYLOpkoRCIYICA3H/wQOr&#10;FyQsy2Lnjh2YPn16S0YldnTs2AnMmj0DSmVF3RtbIZNJseX7LXW+Zu7du4dhw4ahqLjYNCYWi7Fn&#10;9x5MmjSxUeduSY9/n5BIJFA+VlxIWrdly5Zh8/ffQ61WW10vFovRsWMYfv7pZ/j7+7dwOkIIIYQQ&#10;QgghDREbG4ux48aa7mcwDMMZ9PoiAO2l3QwHADdv3nx26tSp+pLS0kU6nW6gVqt1NhqN/Mbe32cY&#10;BkKhECKRCCKhEI6OjvD08sTEP0zE8OHDEBoWBl8/Pwj49b+HS0hrodMbUFRYgPv37+P4iRP45Zdf&#10;kJOTg3KlEhUVFdDpdKZ74o3sSm4UCoVqgUCQLhKJjgUFBBz+9dy5JTKZ7JmqTWz45RBCCCHkCdLa&#10;C3iwYcOGp15+5ZVfqs1fjF9jYtAnMtLOyZpuwoQJ+PXcOQAMZs6Yjnf+9U8MGz4CiqIiMAwDjuPg&#10;5ekJqUSCjKwsTJo4CXv22G6qqJZ26cIFRC9aiPAu4Th8+HCD9u3evRviExLNxhiGwc4d2zF79hyb&#10;5IuOjsbWbdssxhmGwR+XLsVr//cXODk5w9HJCRKJBBMnTETMr2fh7OQERVGRRSEPy7IYOGAADh08&#10;BBdXF5tkbKrw8HAkJSeblkUiEfz9/PAwNdXqhYpIJELMmTMYOHBgS8YkdlRcVIyu3boiNy+vUfvz&#10;+XxM+MMEHDp0sNbt9AYDwrt0MXvtVXZZG4Pjx4816twt5fH3EcuyyM/NhZOzsx1TkYZSKBSIjIxE&#10;RmZmjd14PNzdsfSPf8TKFSvskJAQQgghhBBCSH288uqr2LBhg+lhvEgkqlBVVEjRvh+gcwCwf//+&#10;p15a9pKvSqVepNPpeut0OkeDwcBryoF/n4pLBKlECpFYCA93T/To0QOjR49GeNdwdOrYiabjInal&#10;NxhQXlqG7Jxs3IuPR0ZGGo4fO4HMzEyUlpZCrVZDrdHAYDBAp9M1egqsR1119EKhsIhl2WtisWjX&#10;2tXr8uY/9+wRAFXvtfb8vYYQQgghLazVF/AA4MQSiVqr1YqByguIGTOnY8+uPfbO1WR6gwHdwsOR&#10;npkJiUSC7779Fi7OLpg9ZzZKSksBAEEBgQAD5MjliF4QjQ1frrdzavtwdHKCUqk0G7Nl14ukpET0&#10;7hNZYzeGKlVtZ3k8HgQCAcRiMSQSCeRyeY37sCwLVxcXTJsxHZ+sXWfWxccepkyZgp9+/tl0wcKy&#10;LDw9PJAjl1u9iJHJpEiIT6AuFE+YXhG9cPfuvcZe2CIoMBCJScl1dtqa/cxsHDp42KwAzt/XDw9S&#10;UxvUpaslzZv3LHbt3mVaZhgGv1250i4KS59EGzZswBt/e6PGzlNCoRAd/P1x4MAB9OjRo4XTEUII&#10;IYQQQgipS5cuXZCckmJadnBwuFFaUtIHT9ZD9aobONzBg4eeXrbsJWmFSjVNr9cN1un0Pnq9XmQ0&#10;Gpv078EwDBiGAZ/Pr7wn+ui+qLOzM/oP6I8xI0chsl9f+Pt3gEwms8GXRJ5kOr0BZaUlyMjIQGJS&#10;Ii5fjsWV2Fjk5+ejoqICGo0GeoMBmkdFOhzHNbpIp8qjrjoqlmXThULh0eCgwJ/Pnv11oUwme75q&#10;E9t8dYQQQgghNWsTBTyubm6HSkpKnq4asPW0SfaUnpGOAf0HmKaWOns2BidOnMJbb78FvV6PqMFR&#10;SElJRm5eHt5++228/dZb9o7c4i5dvIihw4db/PIdEhyM+/fvN/q4p0+fxquvvoKMzCwolcom/XJf&#10;X1Udb7Zu24pBAwc1+/lq8s0332DZyy/DYDAAqCxIcnN1RYGV6cMAwM3NDTk58lZbUEGaxwcffoiV&#10;K1dCq9U2an9XFxecO3cO3bp1q3W7c+fOYdLkySivVpAnk8lw7tdf0bt370aduzlt3rwZL7z4otnY&#10;9h9+wNxnn7VTItJUao0GvSMikJySUuPPAmdnZyxatAjr1q5t4XSEEEIIIYQQQmqi0xvg7+drdk/L&#10;28vrxZycnI12jNXacACM27Ztm/zX199wVGvVs/R63QCdTu9ti8Ie4PfiHrFYDJFQCAGfD1YohIOD&#10;Azw83OHl5Y3u3bshoncfhIWEwMPTE66urnBwcLDBl0faoqoprrKyspByPwWXHhXoKBSFqKhQQaPR&#10;QKVWQ6vVNnm6q8dVddURiUQKlmWviUWinWvWrCmYP3/+UVQW6VChDiGEEELspi0U8GDx0sUjN363&#10;6UzVsrOLMy6ev4CuXbvaM5bN7Nu3Dy+8+CLUajUCOwTg0uVLOPbLL9i1ezc++eQTjBw5EgWFhfjs&#10;00+xZMkSe8dtcUOHDsXFS5fMxhiGwaaNGxEdHd2gYxUXFWPsuDGIT0iESqWyZcwGYRgGXp6eWLtm&#10;DZ6dP98uGc6ePYun/vAHU3EGwzCQyWRmRRTV+fn6IjMzsyUjklbgxvXrGD12LEpKShq1v0gkwprV&#10;q/Hyyy/Xul15eTk6d+4MeW6uaYzH42HxksWtrvPYqVOnMG78eLOxv/zlL1TY0Q4cOHgQCxcuROmj&#10;LniPk0gk8Pf1xe49e1plcRkhhBBCCCGEPGlu3ryJocOGoaKisqsqwzDIycpa4eXt/a6do7V2VQ8F&#10;jJ999tlTq1at8lZrNNP1el0/vd7gpdPpRBzH8WxULGH6L5/PB8MwEAgEYFkWIqEQQlYIqUwKqVSK&#10;gIAAeHl7YfDgKHTt0gWenh5wc/eAo5MzfbCwDdEbDFCrVCgrK0VGegbSMzNx/do1XImNRXZ2NipU&#10;KmjUWmh0GlOBTlUXHcA2RTqAqbDMyLKsimXZVKFQeDSiZ6+Thw4fep666hBCCCGktWoTBTyonEZL&#10;q9VqhUDllD/z5s7D5s2b7J3LZmbPnm2a1iiiVy9cqlaw0qFDBxSXlGDTxu8we/YcO6a0D29vb+QX&#10;FJiNCYVClJWV1/vCrbCwEFGDB+P+w4emav36qpzzWQyBQACj0Wj6U1X538S2nHBzdcXq1auxcOHC&#10;Rh+nse7du4d+/fubpg6r+qRMTcVNPbp3w+3bd1oyImkF1BoNwrt0QXpGRqP2ZxgGfXpH4LffrtW5&#10;7fDhI3Dx0kWz92loSAhSqrXCtrcrV65g0ODBZmOTJk7E4cOH7ZSI2JLeYEC/yEjcjY83dSl7nLOz&#10;M8aOGYMftm6FWCRq4YSEEEIIIYQQQqq89vrr+Pzzz033EYRCoUqtUklAD+WbggPApWek/33+s/Ov&#10;JSQk9Nfp9U8ZDPquOp3eVa/XCzmOa5bnClXFPjweDwKBADweDzweD1KJBEKREKyAhYODDD4+fggI&#10;7ID+/fojNDQMfn6+8PX1hZOzCxX62IjeYIBOq4XBYEBRUREUCgVKS0tRUFCA+/dTkJiUhLzcPBQV&#10;FaGgoBAajRp6vR4GgwE6nQ5avQ5Gg9H04VG9Xt/ke+mPe1Sgw/H5fL1AIFDyeDy5QCC4ywoEpwID&#10;AxI//ni1bPTo0QdBXXUIIYQQ0oa0mQIeF1fXM6WlpaOqBtrTNFpVwsPDkZqWBpYV4Ln5z2H9+squ&#10;E76+PigrV2L3rt2YOHGCnVO2LJVKBVc3N4spfLw8PSGXy+u1f//+/ZGQmNjgwp3HsSwLR0dHBAcF&#10;YvHiJeDz+Thy5AiSk5JQVlYOjVaDcqUSGo2mwRciDMPA08MD+/ftw+CoqCblbKicnGx07tIFSuXv&#10;n1QSCATQ6XRWc86ePQs7d+xs0YykdRg7dhxizsY0+r3k7eWFuLg4uLu717rdv/71T3y8eo3Za9DZ&#10;2Rm3b91CQEBAo85tSzeuX0ff/v3NxoYPH4aYMzH2CUSaxblz5zB9xgwoFAqr64VCIXx9fLBlyxYM&#10;GzashdMRQgghhBBCCAEq76dWnw7Z0dHxcklx8eA6diMNV/1mp/HXX8/OXrJkqbJQoRit1WpHGQyG&#10;ML1e76jX6wUcxzV7ocTjXX1YloVAIADDMBCyLCQSSeXfhUII+AJIpGK4uXmA4ziIRSL4B3ZAcEAQ&#10;JFIJPD084OPra7r3K5VKIJM5QMDnV04JJpGAzxe02cIgnd4AlbIcJaWlUCgUKC4uhkKhQEFBAdIz&#10;MpCWmork5GSUlZVBo9VAp9VBq9NCr6ssxgEHaPVaGI2c6YOter3e7BzN9YypWoGOTiAQKPl8frZA&#10;IIhjBYIzPXv2Sv73ByvdBw0ctBMAr/puzRKGEEIIIaSFtJUCHjz99NSRR44eMU2j5ejoiGtXr6Bj&#10;p872jGVTebm56NM3EgUFhZBIJFj/5XpMnTYVIcHBqFBV4Pgvx1q8uMPedu/ahXnz51tcBNTV7UJv&#10;MGDY0KG4fuOG1UKUpmJZFu5ubnjnnXewcNEiUwcGvcGAszExePnll5GRmdngabr4fD5Cg4Nx+fJl&#10;uLq52Tx3TQoKChASGmJWxANYv/hiWRa7du3EtKnTWiwfaT12bt+OF//4R6getaZuKJlMip07dmHS&#10;pIm1bjdq5Cicv3jBrAMKy7L433//a/epBC9cuIBhw4ebjY0dMxbHjx+zUyLSnIYPH47YK1dqLGp0&#10;dHTEsCFDsWvPbkglEjskJIQQQgghhJAnU4VKhaDAQBRW++CFr4/PrKysrL12jPWkqrqJqDhw8MCC&#10;f69cWZGRkRmi1+v76Q2G7kajIcBgMLoajUaJwWAQGI1GpiUKfapU3eusjsfjwWg0gsfjmab24vF4&#10;4DgOfD6v2r48sHwB+AI++DwBBCzftI9YJIZQyAIARBIJggKDIBSykEglcHV1Aw8MWKEAaWnp0Op1&#10;YDgGFRVKCIUi5BfkQa/Tm+VQqdUwPOpUAwAGgwFGzgAYGYDhoNdX3ifT6/TgHv2TV99fp9PByBnB&#10;GTno9XpwXGXRjfbRFFVVBTgATOuqL7e0R/9fjCzL6vl8fjmPx8tkWfY2KxCcGjhwUOr/vvhv/8CA&#10;wFX4vUCHinMIIYQQ0u61mQIeABwrFOoMBgMLVP5iOveZZ7B161Z757Kp2NhYTJ48GaVlZXBxdsZH&#10;H32EN954A2qNBufPnUNERIS9I7aoXr16Iu7uPbMxhmFw++YtdO/R3eo+U6dOxfETJ6DRaJo9H8Mw&#10;kEqlGDhgIA4dPmT28FZvMOD9997Fhg1fQVFU1KCLIKlUiqVLl2Ld2rXNEduqwsJCBIeEQKlUmsYY&#10;hrGaWyqVIjkpEb6+fi2Wj7QeOTnZ6N27j8XUdvXF5/MxauRIHD9+vMZtCgoKMHDgQKSlp5t1/GEY&#10;Bt27d8PtW7cbdW5b+HHvXsyZYz6d4ayZM7F79247JSLNLS4uDmPHjkVefr7V9TweDz7e3vj662+e&#10;uE55hBBCCCGEEGIvZ8+exYSJE6tPDc8plcpfxSLRSPsmI1Zwj/29bP/+/bM/+eQTXXJysrdOr++n&#10;0+l6G43GQKPR6G4wGKQGg4E1Go08tK1nGBbFQjXdX60aq759W/o66+NRBx2jQCDQ8fn8Uj6fn8kK&#10;2BtCIRszYsSIjM8/+2yCl7f3GzAvzKEiHUIIIYQ80drSL7+cs4vL5bKyskFA5S9/Hfz92900WgCw&#10;efNm/Hn5cmg0Gri6uEClVoPjONy4fh1hYWH2jteiPDw9LaYvkUqlKC8rs9h2+7Zt+ONLfzJ1kWlp&#10;IpEIXTp1wukzZ+D2WPeco0d/wuIXFyOvIK/eF2IMw8DbywuxsbEtNm1QYWEhgoKDUVGP7ioe7u7I&#10;y8trgVSktXq8TXVDMAwDP19fJCUlQVJD15L0jHSMHDEK2TnZFtPoeXp4ICUlGY6OTo3K3hRLli7B&#10;d99tNBv71z//iffff7/Fs5CWtWjhIuzcvavGAlEHBwdERvbBkcNH4ODg0MLpCCGEEEIIIeTJsmjR&#10;Imz54QfTfQmRSKRUVVTIQAUAbV31G0159+/f/8/bb79989KlS24VFRW99AZDX4PBEGI0Gr0MBoOD&#10;Xq8XtsVCn7biUYERB4Dj8XhGPp9v4PF4Wh6Pp2YYlPB4/AIej5fD5/Mf8Hm8FIlUkhUYEFg6Z84c&#10;/qJFixbKZLLn8Pt7kt6bhBBCCCF1aFO/1D4+jZaDgwOO/fxzu5xWKjo6Gvv27zdN2SGRSBB/7+4T&#10;1fFErdHAxcXF4sG9j7c3srOzTcsarQ6dOoYhMyurpSNaJRKJ0KNHD5w7d840tVaV48dP4Pnnn0NB&#10;YWG9ix7EYjH+9Kc/tVg3nvSMdISHdzV9eqk2HUNDkZSc3AKpSGu1ZOkSbNnyQ6OnqnNwcMDhQ4cw&#10;YsQIq+tVKhVGjRqNO3F3LKakE4vF2LN7T53Tcdlajx49cC8+3mxs3769NK3cEyIrKwsDBw1ETo68&#10;xmkGXV1dsG7NWjw7f74dEhJCCCGEEELIkyEsLAwPU1NNy05OTieLi4rGgooEngSPX5CXpGekf/Cf&#10;D/9z+ZdffnGuqKjwMxqNPkaj0dfIce5c5R8Ho9HoBHAyjoOY4zjWaDSyHMfxOY7jG41GHsdx1af2&#10;qqxcaUPPT2pSVYRT1RGHz+cbGIbR8ng8FY/HK+fxePk8Hk/OY5g0Ho+XKJPJMgMDA0tnzpzJnzNn&#10;9gBfX7+3AEhh/b1F7zdCCCGEEBtqUwU8ADixRFKh1WqlQOUvngP698elS5fsnatZ9I2MxN34eOh0&#10;Ojg5OeF+SopFZ5f27NLFixg6fLjFRdK4MWNx7Pgx0zbj//CU3bru1EYmk2LmjFnYvHmTxbqNmzbh&#10;tddeQ2lpab2OxTAMggIDcS8+3qIoyJq83FzEJyQgKzMT+QWFADgEBQUjKDAAYWFhcHJ2rnX/hIQE&#10;9O7Tx6J4ylquBdELsHHjd/X6Okj7FBsbi3Hjx6O8vLxR+7Msi2fnzsMmK++VKqv+swofr/kYxcUl&#10;ZuMMw2DYsKGIORPTqHM3hre3t9n0YQzDIDH+Hjp26txiGYj9vfvuu1izdq1FYVkVmUyGsJAQHDh4&#10;AMHBIS2cjhBCCCGEEELaN6VSiaDgYLPO3eGdO0++Fx9/1I6xSNtQ2wMR7tGfYrVGcychPv6r8+fP&#10;5965E6dPTk4WyXOyhSWlpTKdTufOcZy30Wj0NnKcJ8dxbhzHORqNRkeAk3IchAB4HMcZGIYxMgyM&#10;AAwAYwSgB2BgGEbPcZyex+PpH43pABgB6BmG0TIMYwCgYRhGD0ADQM8AKqZyezXDQAsOqkfbqx4V&#10;5GgAaHg8no5lWS4gIKA4anCU/oUXX+jcpUuXNQCcQEU4hBBCCCGtWpsr4PHw9PxYoVD8rWrAw90d&#10;CQkJ7bKwRa3RoFvXrsjOyYGzkxPS0tPrVbzRXsydNxe7d+8xG2MYBocPHcbEiRPwwYcf4t1334XR&#10;aLRTwvpxc3PD3h9/tNphJCoqCteuX6939xJnZ2f8dOSIRdepwsJCvPmPN/HLz8dQUloCnU4HvV4P&#10;AKZ/Hx6PZ/ojFovhIJOhd0RvrPz3SvTu3dviXBcuXMDIUaNgMBhqzcSyLC6cP4d+/frX62sg7VN5&#10;eTnCw8ORnZPTqP0ZhkFgQACSklPACvhWtzl37hxmz56N/IICi8I+H29vPHj4sEW+R4olErPiNqFQ&#10;iLKy8hpzk/arvLwcERERSE1Ls/qJPIZh4OrqitmzZmH9+vV2SEgIIYQQQggh7dOBgwcxd+5c0/U5&#10;wzCcQa8vBeBi32TkCVfbwxbm0Xpr/yWEEEIIIQQAwLN3gAZiMjMzB/J4PNMvwkXFxfjkk3X2zNRs&#10;xCIRLlw4j9DgYAwYMOCJKt4BgCuxVyzGBAIBBg0aiJGjRuKdd95pUPHOoxahYBjGVMhSfay5KBQK&#10;jB03Dj179oROb14Mc/HiRdy5fQtenp71ylBSUoJRY8bgT8teAgCcPn0agYFB6BAQgI0bNyE7JxtK&#10;pRJarRZGo9Hs38doNEKv10Or1aK0tBTZOTn46ZefMXDQILi6u2Hw4MFIS0s1bT9kyBB89+23debS&#10;6XQYN/4pi6+NPFkcHByQmZmJqMGDweM1/EcLx3FIS0+Hl5cn4uLirG4zbNgwJMQnoHv3rpBKpWbr&#10;5Lm58PDwwKlTpxqVv75u3rxp0ZlKIpVQ8c4TysHBAffv38cP338PBwcHi/Ucx0GhUGDjpk3o1Lkz&#10;YmNj7ZCSEEIIIYQQQtqfrzZsMPtAnFgsLgFQe8tpQpofU8sf1PJfQgghhBBCALS9DjwAwDk5O8eX&#10;l5d3rRoI6NABaWlp9sxEmoG7uzuKiovNxmQyGXx8vHH//oM69+fxeJBIxHB2ckZwcDDGjBmDfv36&#10;oUOHDhCyQpSWlqCgsBC379zBieMnkJ6ehtKyMlRUVECn08FoNNp8jmNHR0d8v/l7TJs21WLd7Nmz&#10;cfjIkTqnrQIqi5EcHR2hUqmg1+ttkpNhGLAsCzc3V3z5xXpTxmXLluGrr7+u8xxBgYF4+PBhk3OQ&#10;tm/z5s14+ZVXapxaqC4ikQh//etfsXLFihq3WbJ0CXbt2m0xbRfDMBg1chROnjzRqHPXpV+/vrh+&#10;46bZWGhICFJSUprlfKTt0OkN6N27JxITk60WlzIMA5lMhgH9+uHAwYNWC34IIYQQQgghhNRPaGgo&#10;UqvdD3Z2dt5bpFDMsmMkQgghhBBCCGmytljAg+HDh484f+FCTNWyTCbFkcNHrE5RRNouqUwGtVpt&#10;NsaybK3TTTEMAycnJ/Tt0wdff/MNQkNDG3xetUaDX375Ge+98y7SMzOhVCpN01HZ4v3C5/PRs0cP&#10;XL9+3WJdXFwcRo0ahcJq83fbA4/Hg4e7OzZ8tQHTpk7DwEGDcPXq1Vr3YRgGCxcuwHffftdCKUlr&#10;lp6Rjn59+6GgsLBR+zMMgy6dOuFefHyN2xw9+hOWLFmM3Ly8FptSy9HJEUplhdnYJ+vWYfny5TY9&#10;D2m7jh87jnnPzrMoQK3C5/Ph6eGBz//7X8yaObOF0xFCCCGEEEJI21dSXIzOXbogv6DANDZsyNCR&#10;Z389e9aOsQghhBBCCCGkydpkAQ8ATiKVKjUajQyofNDbs0cP3Lx5s679SBuRkZGB4JCQehfMMAwD&#10;Tw8PfPvtd5g8eZJNs8THxyN6wQKkpCSjrKy8QdN21cbTwwNXrpX4TbEAACAASURBVMQiKCjYYl23&#10;rl2RmJxs8w5ADcXj8eDr64NDBw9h2rRpyMjMrHV7oVCI2MuXERER0UIJSWsXHh6O5JSURr+W3d3c&#10;cO36NQQGBFpdnyuXY8TIkbj/4AEMBvNp3KRSKQ4eOIAxY8Y06tyP27JlCxYuWmQ2xrIsFIWFkMlk&#10;NjkHaT+ioqJw7fp1q0WnDMNALBYjLDQEhw8ftvpzgBBCCCGEEEKIdfv378dzzz9v6vzL4/GM+spr&#10;L5rfmhBCCCGEENKm8ewdoJEYBwfZuqoFjuOQkZGBvNxce2YiNvTbb7/Ve1snJyfs2LEdcrnc5sU7&#10;ANC1a1dcvXIFRYoirP9yPby9vMCyLBimaVMU5xcUoFv3HtiwYYPFunvx8Vi+fDmEQmGTztFURqMR&#10;WVnZGBwVBQ93d7i4uNS6vVarxdixY1soHWkLEhIS8M+33270a7lQoUB4eFesX/+l1fXePj5ISEjA&#10;9GnTIZPJzN6XFRUVGP/UUxg3bnyjzv24P1vpsuPm6krFO8Sqixcv4kpsLDw9PCzWcRwHlUqFu/fi&#10;MXDgILz77rt2SEgIIYQQQgghbdPq1avNunaLxeJ8tN373IQQQgghhBBi0mYvbHJy5NN4PJ6ppUNp&#10;WRnWrFtX2y6kDdm/f3+dHTsYhkH3bt1QXFSEObPntEiuJUsWIycnB8ePHYOvr0+TC3lUKhVeefVV&#10;DBw0yGLdurVrcTYmBg4ODk2JbBNarRY3b98Gx3FgWbbWbQsVCvSK6NVCyUhb8P777yP28mW41lEA&#10;VhO1Wo1XXv1zra+r3bt3Yfu2bfDx8QGf//sH7jiOw6nTp+Dn5we1RtOo8wNAdHQ0SktLLcZff/21&#10;Rh+TtH8RERHIzc3F5EmTrRaxcRyHvPx8rProI4SFheGGlakVCSGEEEIIIYSYS01NNbtvKBaLf7Bj&#10;HEIIIYQQQgixmTZbwCPg83tKJJK4qmWDwYCd23fYMxKxoRs3btS6nmVZfLDy37hz504LJTI3YsQI&#10;ZGZk4vixY/Dy9ASP1/i3ktFoxG+//Ybg4GDo9OZTAA0cOBCZ6enw8vRsauQm4zgOJSUl0Ov1dW57&#10;71489uzZ3QKpSFsRERGBwsJChIaENKrojeM4xMXdhY+PD3Jysq1uM2XKFNy4dg3hXbpYFEvIc3Ph&#10;4eGB06dPN/jccXFx2LFzp8W4TCbFX//6RoOPR548hw4dxP2UFPj7+Vl9/et0OqSmpWHs2HGYMGFC&#10;k4rNCCGEEEIIIaQ9S0pKRMWjqbOAyg/4/XvlypMAmtYqmxBCCCGEEEJagTZbwAOAGTtmzJ+rDxQo&#10;CnHs2Al75SE2pFAoalwnFovx808/4c1/vNmCiawbMWIEcnJysP7LL+Hi4tLobjwcxyE9IwP+fr4o&#10;LCw0W+fk7Ay5XI7goCBbRG6yujojAZVFSS+8uJgeQhMLKSkpeOGFRXV2cqpJXn4+wjp2wiuvvmJ1&#10;vZe3N+7cuYOJEyZYTG1VUVGBcePHY+zYcfU+n05vQNSQITAYDBbrBvYf2LDw5Inm7++PjIwMbFi/&#10;weq0axzHoaikGKfPnEHHjmFUBEkIIYQQQgghVhz96Wez6bN4PJ7uT3/60y92jEQIIYQQQgghNsPU&#10;52F8K8ZJpFKlRqORAZWfuOjZvTtu3rpl71ykidzc3VBcXGIxLhQKcebUKQyOirJDqrr1H9APcXH3&#10;oGlC4YqTkxNizpxB7969Ldb1iuiJu3fj61VE0xp0DA1FUnKyvWOQVujSxYuYMGmS1Wmp6oNhGHi4&#10;u2P79u0YM2aM1W3279+Pl156CfkFBRbvGV9vH9x/+ABikajGc+gNBvj5+qLgsaI6oLL7TkGBAiJh&#10;4wqRyJNNpzegb98+uHcvHkaj0eo2YrEYHTuG4cSx4/D28WnhhIQQQgghhBDSOnXv3g0JiUmm63wH&#10;B4e7pSUl3UEdeAghhBBCCCHtQFvuwAMAcJDJPq76O8dxSMvIQEpykj0jERvQanUWYzweDxu//bbV&#10;Fu8AwNUrvyHmzBl4eng0uhtPaWkphg4bhuPHjlusu33rDoZERTX62C3t/sOH+OKLL+wdg7RCg6Oi&#10;IJfLEdChQ6On1MovKMD4p56Cj48PvvnmG4ttpk+fjgMHDyAoMMhiSq2cXDk8PDysvs8AoLy8HN5e&#10;XlaLdxiGwfz5z1HxDmk0VsDH7Vu3cTYmBh7u7la3UavVuHv3HnpFROCTTz9t4YSEEEIIIYQQ0voo&#10;lUrk5uWbfUhHJpX+B1S8QwghhBBCCGkn2noHHugNhnixWNzZaDTygMoHq8OGDUXMmRg7JyONpdZo&#10;4OzsDJ3OvIhn+LDhiIk5Y6dUDTd48GBcv3HD4uuoL5FIhPVffomFCxdarIuOjsa27dvbRCceqVSK&#10;7MxMODk72zsKaaWmTJmC4ydONPq9UkUikcDVxQUsy6KiogJavQ6ckYPBYIBOp4NWq7XYh2EYhId3&#10;wd24u6ax3Xt2Y+HCRWYtuavz9vJCTk5Ok7ISUt2iRS9g566dNXZvE4vF8Pf3w57de6x2ZyOEEEII&#10;IYSQJ8GBgwfx7LPPmq7XGYbhKipUV0VClua4JoQQQgghhLQLbb6ABwDn4uoaU1paOrJqwNXFBYmJ&#10;ifDw8LBjLNJYl2MvIypqiNlYW31gfuDAQUQviIZSqWxUsQ3Lsli1ahX+7y9/sVhX3yIePp+Prl3D&#10;oVGpkZOb2+gsTREYEIDU1NQWPSdpW3766Wc8M/cZKJVKu5xfLBZjxPDhSEpKQmpaWo3vEYlEgqTE&#10;RPj7+7dwQtLeKRQKREZGIiMz0+rrj2EYODk5on+//jh0+HCt078RQgghhBBCSHs0ePBgXLl61XTN&#10;JJFI8pXl5Z6gDjyEEEIIIYSQdqLNT6EFgIm9fHkbwzCmp12lZWV4adkye2YiTTBv7jyzZZZl8dPR&#10;o3ZK0zTTpk1FTnY2/P38GjVNkE6nw5tvvokPPvzQYt2WLVuwdMkS8Hi1v40NBgMePHiIXbt3o7Sk&#10;BLdu3kT3bt0gkUganKexMjIz8c0337bY+UjbM3HiBGRnZcLXx8cuU8Sp1WocO34cD1NTayze4fF4&#10;WLtmDRXvkGbh5uaG1NRU/PD993BycrJYz3EcSkpKcSYmBqEhIThw8KAdUhJCCCGEEEKIfegNBjx4&#10;8MDsml0qlWwAFe8QQgghhBBC2pH20IEHADgnZ+dr5eXlfasG3NzckJyYCFc3N3vmIg2Ul5sLX39/&#10;s4vxHj264fatO3ZMZRsDBw3CzZs3GzVNEMuyeOedd/D2W29ZrJs7by727Pmxzq46Dg4OSElKgpe3&#10;NwBApzdgyeLF2LvvRyiVFQ3O1FAymQz5+fnUNYLUaeTIUTh/4TyMRqO9o5gwDINRI0fh5MkT9o5C&#10;nhB9IyMRd+9ejT8zZDIZwsM748D+g1RURgghhBBCCGn3YmNjMXbcOFPnXoZhcDYmZsbQoUP32zka&#10;IYQQQgghhNhMe+jAAwDMli1b3qvehae4uBivvfa6PTORRhj/1FOPfZJGisOHDtsxke3EXr6Md955&#10;B6JGFLDodDqsWLECn332mcW6nTt2YvSo0XV2LSkvL0e3Hj2g0xsAAKyAj82bN6GstAzDhw+DUChs&#10;cK6GUCqV6B0R0aznIO1DTMwZbP3++xbtElUbhmEweNAgKt4hLera9eu4cf06vLw8rX5/VyqVuH07&#10;DpGRkVizZrUdEhJCCCGEEEJIy1m7di3UarVpWSgUKocOHbrPjpEIIYQQQgghxObaSwceAOAcnZwS&#10;lUpll6oBL09PpKalUcePNkQilUKj0ZiW+/bti6tXrjTqWBkZGdi3bz+2fL8ZBQWFUGvUMBiNMBqN&#10;4PF4EPD5EIvF8PTywnPz52PSxAno2Kmzrb6UGp04cRIzZs4wfWKoIYRCIbZv24YZM2ZYrOvXry+u&#10;37hZ5zH8fH2RmZlpMZ4rl6Nf/wHIzsmus5tPY/F4PBw6eAgTJ05oluOT9iUnJxuRkX2Rm5dntww8&#10;Hg+TJk7EQZquiNjRa6+/jq+//hoVFda7pYnFYoSFhmLPnj0IDw9v4XSEEEIIIYQQ0vyCgoKQUe1+&#10;lrOz894ihWKWHSMRQgghhBBCiM21lw48AMAs+9NLS6t/Sr2ouBgffPCBHSORhli5YqVZ8Y5UKsW2&#10;rT806BhxcXHo06cPXFxdERoWhv977f9w49YtZGRlIr+gAAqFAsXFxVAoFMjLz0d6RgauXbuG/3vt&#10;NYR36w4HR0cEBATgb3//O4qLim39JQIAxo0bi7g7t+HWiOndtFotnnv+eZw6dcpi3W+/XUOnjh3r&#10;PEZ2Tg66de1qMe7t44OMjHQsX768UV2C6sNoNOL5555rlmOT9sfX1w85OTmYPGlys70mayORSLDx&#10;u++oeIfY3bq1ayHPyUGnsDDweJa/uqnVasQnJGDYsGF4+umpUKlUdkhJCCGEEEIIIc3jwYMHKCo2&#10;v083Z/acz+0UhxBCCCGEEEKaTXvqwAMAnKOTY6ZSWdGhasDL0xNp6RkQCVl75iL14O7ubnYxHhoS&#10;gpSUlHrte+DAQbz00p9QUFgIg8Fgkzwsy8LdzQ1///vfsXz5cpscs7qyslJ07NgJ+QUFDd5XIpHg&#10;t6tX0dVKIU6HgA7Izs6pdX+GYTBjxgzs2b3b6vqU5CREDRmKgsLCBmerj9EjR+KklSIkQmqSl5uL&#10;QYMHIyMz02bv8ZowDIMO/v64fv063N3dm/VchDTUgQMH8cKLi1BcXGJ1Pcuy8PXxwZq1azFr5swW&#10;TkcIIYQQQgghtvfWW29h7bp10Ol0AAA+n6/TabUsgNrnkyeEEEIIIYSQNqY9deABAGbsmLHPVe/C&#10;U6hQ4OOPP7JjJFIfqakPUVzy+8NIPp+PFe+/X+d+SUmJ6ODfATNnzURuXp5NH+zrdDrIc3Px2uuv&#10;w9HJEUOHDkV5ebnNju/o6IS09HT4eHuj+mu2PlQqFaKGDLGa5+HDNLjX0d2H4zgcOHAA+/fvt7q+&#10;Y6fOyMvLQ2hISIOz1ce5CxeQlpZq8+OS9svL2xsPHjzA7Vu3EBIcDJa1fVEmwzBwc3PDzh3bkZaW&#10;RsU7pFWaNm0qFIUKjBk9BkKh0GK9TqdDRmYmFixYgC6dO+PevXt2SEkIIYQQQgghtrNr1y5T8Q4A&#10;SCSS26DiHUIIIYQQQkg71N468AAA5+DomFtRUeFdNeDj443srGx7ZiJ16NOnD27dvm1a9nB3R1Z2&#10;DlgBv8Z9pk6dimPHj0Or1bZERACASCRCjx7d8OvZc5BIJDY7bocOHZAjl6Oh70cvT0/I5XKL8bzc&#10;XIR16gilsqLW/SUSCVKSk+Dr61fjNkOHDsWly5cbnK0ufr6+yKw2dzkhDVFYWIh58+bht2vXUFJS&#10;0qTXJ8uy8PDwwNo1azB37lwbpiSkeaWlpSIqaijkudZ/fjAMA1dXV/zhqafw1VdfQSaT2SElIYQQ&#10;QgghhDReQUEBOnXujJJqH/zrFBY2OTEp6agdYxFCCCGEEEJIs2hvHXgAgOncqVN09QGFogjffPOt&#10;vfKQeki5//tUWQzDICKid43FO3qDASEhIThy9Gi9incYhoFYLIaTkxPc3Nzg6eEBNzc3ODg4QCQS&#10;gcer/9tAo9Hg2rUb8PD0xJTJU+q9X10yMzPh7+vX4G43+QUFCA0NtRj38vbGwQMH6+xSolKp0Lt3&#10;n1q3OX/+PBYuXAA+v+ZiqsbIkcuxcdMmmx6TPDnc3d1x/PhxKAoLcTcuDguiF6BDBz/IZDKwLAuG&#10;YSzeT1VjLMtCJpPBz9cXf1y6FBlpacjKzKTiHdLmBAUFIysrE++99x5kMqnFeo7joFAosHffPnTp&#10;0oV+FyKEEEIIIYS0OT/99BNUKpVpmc/nGxOTkg7ZMRIhhBBCCCGENJv22IEHADiZg0OxSqVyqRro&#10;4O+P9PR0e2YiNYiPj0ePnj1N3QNEIhFOnzyJwVFRFtuWl5cjLCwM+QUFtR5TKBTCy9MTixYtwouL&#10;X0RgQGCN2+bl5uLsr2exYsVKZGZloaysDEajsV7ZXZ1d8O1332L69On12r4u/v7+kOfmNqibCMMw&#10;GBI1BL/+etZi3Zt/fxOr166p83jhnTvjXnx8rdt88OGHWLFihVnL4qZycnJCcVGRzY5HCAAolUo8&#10;fPgQCYmJyMrMRLlSCalUjOCgEISGhiIkOBhOzs72jkmITak1GkT27o2klJQaf4aJRCIEBQZi3759&#10;6NatWwsnJIQQQgghhJCG6927N+7ExZnubclk0oyy0rIA0BRahBBCCCGEkHaovRbwIDg4eEZ6Rsbe&#10;qmWhUIgvv/wSLyxaZM9YxIoRw0fg3IXzpuWapoVSqVQIDAxEoUJR47EkEgmGDxuGffv2NXqKq5yc&#10;bCxYsBBXf/sNpaWldRa/MAyDjmFhuHX7NsQiUaPOWUWnNyCggz/y8vMbtB/Lsli3dh1efnmZxbpe&#10;Eb0QF3e31v15PB4++/Qzq/tX98UXX+C111+3aRHP6FGjcfLkCZsdjxBCnmRnz57F7NmzUVBYaHU9&#10;wzBwcXbG6LGj8cOWrU3+uUUIIYQQQgghzUWlUiE4ONjsg3we7u7L8vLy1tsxFiGEEEIIIYQ0m3Zb&#10;wAOAk0il5RqNxqFqIDAgAKmpqXaMRKxxd3dHUXExgMoHi4MGDcKF8+cttvPx8amxsIVhGISHd8a1&#10;azds+jDy6NGfsGTpYuTm5tVZyOPg4IBtW7diypSmTa2lVCoRFBwMRS2FStaIxWJcungRERERFutq&#10;+7ervn9iQgICAgJq3e7dd9/Fh//5DwwGQ4Py1UQkEiHt4UN4eXvb5HiEEEKAmTNm4ujPP9U41STL&#10;svDy8sTnn31usy5yhBBCCCGEEGJLP+7di+joaKjVagAAwzBcaUnJVplMFm3naIQQQgghhBDSLNpz&#10;AQ98ffzm5+bnbq1aZlkWH3/0EZYvX27PWKQand4AqVRiKgZhWRb79u7DpEkTzbbr0rkzku/ft3oM&#10;iUSCTd99hznPPNNsOS9dvIiZs2YjN6/26a34fD769+uHixcvNul8ebm56NK1K0pKShq0n6uLC+S5&#10;eWAFfLPxXLkcoR07ms0Zbk1N3Y8e99xzz2HHzp0NmuqrNiHBwbhfw/9fQgghjZMrl6P/gAHIys62&#10;+v2aYRjIZDKEhoRg3759CA0NtUNKQgghhBBCCLEuMjISt27fNl3PSCQSubK83Ac0fRYhhBBCCCGk&#10;neLZO0BzypFnbxWLxWVVyzqdDqtWraqziIG0nDOnTpl1cpFKpRgxYrjZNv/61z+R8uCB1f0dHBxw&#10;N+5OsxbvAMDgqChkZ2fh4IGDcHdzq3E7g8GAy7Gx8PPzQ1lZaaPP5+XtjTOnTzd4GrDikhKEd+ls&#10;Me7t44NvvvoKPF7tb/m8/HwMjhpc53m2bt36/+zdeWBTZdYG8Oc2zdZ0X2hZWpayg6yyI4gsKurn&#10;NiKLojii4K7ojBsyqCCjow4zbiMzgiiooAIqKiIgi8g2SJG1bF3omjZN2yTN0uR+fzCtCblJb9qS&#10;dHl+/8g9933feyhgITk5B4MGDYAgNM7rJdk5Odi5c2ejnEVERBckp6QgJycHn6xahdjYWK/7oijC&#10;ZDLhtyNHMHz4cMy+bzasNlsIMiUiIiIiIvJUZjAgLy/P48MIuoiIF8HiHSIiIiIiasFadAEPACG1&#10;fftp7oGS0lI88MADocqHLvLc/Oc9riMjdYiMrJ16htzcXLz+xpuSnQN0Oh2OHjmCTp06X/I8a1x/&#10;/XXQ6/W49ZZboFKpfK4rLCpCh9Q07N27t97PGjBgAJYv/8Dvcy4miiKysrMxddpUr3vTZ8xA3z59&#10;6jzj4MFf8fPPP9e5bv++A+iY5n/cllwulwu33XZbo5xFRESeptx+Owylpbjqyislv6eIooiS0lJ8&#10;/PEq9OzRA6tXrQpBlkRERERERL9b+dHHMJSV1V6HhYWJ+QUFc0OYEhERERER0SXXokdo/Y8YGR1V&#10;aDFbUmoCiQkJOH78OBISEkKZFwFISUlBsV5fez1yxAjs2rWr9jq1QyryCvK99qnVauzftw99+/YN&#10;Sp5ScnJzMGzoMBQVF/tco1arseSVVxo0tu2P9/4RH364Ei6XS/YelUqFbVu2YMTIkV732rRpg5LS&#10;Ur/7Y2NjYahjTY3k5GToS0pk5+aLIAj49/vLMOueWQ0+i4iIpBUXFWHY8OHIyc31OVZLo9GgU8c0&#10;fPHFl+jZs2cIsiQiIiIiotauZ8+eOHX6dO2/W3S6iNzKispUsAMPERERERG1YC29Aw8ACDOmzbjd&#10;fdRPqcGAO++8M4QpUY2KytoJZ1CpVHhg7u8fpPl09WrkFxZ47REEAYsXvxzS4h0ASEtNQ0FBASaM&#10;Hw+lUim5xmazYd6TT+K2KVPq/Zz//Ps/6NunT0Djqux2O66/4QbJe7t/3lVnVx+j0Yh+/S6T9axD&#10;h35FRESE7Nx8EUURTzw5r8HnEBGRb22Sk3Hu3Dl8/dXXiJcYCSmKIqqqqnDiZCZGX3EFpk6byrFa&#10;REREREQUVAaDAQaDweNDB5G6yD+BxTtERERERNTCtYYCHvzrX+9t1+l0v9Vci6KIvXv24vjx46FM&#10;q9UzmUywub0pqFSGY9jw4bXXDz36qGR3gPTOnfH4Y08EJUc5Plq5Et27dfNZYONyufDll19ixIgR&#10;9X7GoUOH0LZtSt0L3RjLyyU7J3Tt1h3TbvcesXWxY8dPYOuWrXWua9u2HZa9vwwKhSKg/KSUl5dj&#10;9n2zG3wOERH5N3nytSjR63HD9ddDrVZ73RdFEQaDAevXb0DPHj3w+RdfhCBLIiIiIiJqjd7/1/so&#10;r6iovQ4LC3MVFBS8HcKUiIiIiIiIgqI1jNACAOzZu+e2UaNGfyaKogBc6OLSp09vHM44HOrUWq29&#10;e/d6jHiKjY1F3vnz0Gq1WLZsGebMnetVwBMREYGSkhJoJN5sDLaK8nIMHz4cWTk5sFqtda4XBAF9&#10;evfC4cO/1blWitlsRofUDigvr6h78f8oFAq88/Y7mD37Xq977dt3QIFEhyN3cbGxKJU5SmvY8OE4&#10;cOCAZNFVIHS6CBgMRijDG14QREREdTMYDBgyZAiyc3IkxzUKgoCIiAh07tQRX331FTp16hyCLImI&#10;iIiIqLXo0b07Tp05U3ut0+lOVlZU9AA78BARERERUQvXKjrwAMDwYcPXREdHb6y5FkURZ8+ew86d&#10;O0OZVqv27bffelyrVSpotVoAwPPPPy9ZCDLltilNongHAAYMHIjM06dlFe8AF37PHT12HH369qnX&#10;83Q6HT5f+7nPcV1SnE4nnpj3BEwmk9e9Awf2QaPR+N1fZjRi1OjRsp61d88eJCYkyM7NF7PZgnFX&#10;jm3wOUREJE98fDzOnDmDb7/Z6HOsltlsxtFjxzF48OWYOXMmx2oREREREdElkZ2dhfzCQo9Ym4TE&#10;J8HiHSIiIiIiagVaTQEPAEGv17dXKBTOmoDFYsFdd90VypxatQ0bNnhcR0dHA7jQmadEoutLdHQ0&#10;PvjgP0HJrS4/bPoB+hK9ZKcCf0RRxIkTJzGgf/96PXf8+PG4fcoUn+O6pJjNZvTr188r3rZtO9x9&#10;1111nvXf//4Xp09lynrWtm3boFKpZOfmy8Fff0VVVVWDzyEiIvkmXT0JJXo9/nDrrZIFnqIoosxo&#10;xGdr1qB7t2745puNEqcQERERERHV39J//NPjNSGFQuE8c+7sVyFMiYiIiIiIKGhaUwEPwhWKgTEx&#10;MW+6xwoKC/Hp6tWhSqlVMxgMtT8WBAHJyckAgJl33inZfeemG28KWm51Wf3JJ7DbHfXaK4oifjt6&#10;FIMHDarX/pUrVyK1Q4eA9uSeP4/XXnvNK/7OO+/Uft19sdvtGHvlOFnP6d27NyZNnBRQgZEUq9WK&#10;0aNGNegMIiKqnzVr1qC4qAjdunaFQuE9ztDhcCAvPx/Tpk9F3759ccattT0REREREVFDbFi/3uMD&#10;c1qt9jBa2WvYRERERETUerW2f/wIJXr9PJVKVTvzyGazYd5TT6Ha6fS3jy4B90/ThIeHY+SIkbDZ&#10;HcgrKPBaq9FosOzf/w5men4NHz4s4O477kRRxKHDhzFhwsR67T9+/DhiYmJkr3c6nXjxpZckR2nt&#10;3LGjzq45hUVFWLr0H7Ke9dVXGxpllNaxEydQ5lbkRUREwRMZGYmTJ0/ixx9+QILPsVoWHD9xAiNH&#10;jsQf7/0jx2oREREREVGDZGae9OrK3b1b1ydDlA4REREREVHQtbYCHgAIi4uNfdA9UKzXY+FfFoQq&#10;n1bLarN6XPfu0xtfrF0jOToptUMHKMO9uwCEyt2zZkmOFwmEKIrY9tM2zJk7N+C9Wq0Wn336GZRK&#10;pew9ZrMZgwYO9Iqnp6dj9MiRdeb6/PznZRe6bfp+U0C5SbHZbBh31VUNOoOIiBpm7JVXQq/X4+67&#10;7oZWq/W6L4oi9CUlWLnyI3Tp0gUrV64MQZZERERERNQSPP/8fJjN5tprhULhOHDgv1tCmBIRERER&#10;EVFQtcYCHhQUFPxHo9GU11w7nU68//4yye4kdOk4HNUe13FxcXhhwQKv8VmCIOD9998PZmp10qjV&#10;uP666xo8KkoURSxfvrxeY9wmTZqIAQMGBJRDdm4u1q5d4xX/ccsWxMXE+t1rNpsx5oorZD1nwMAB&#10;6NO7t+y8fDlx8iS78BARNQEffPAfFBcVoWf37pJjtZxOJwoLCzFn7lz07NkTvx48GIIsiYiIiIio&#10;Odu9e7dHx+uIiIg9ABr24hsREREREVEz0ioLeACgZ48eU9yvS0pLMWnSpFCl0yo53bq5hIWFISxM&#10;gaLiIq91ERERGDt2rOQZVpsN27dvx4IFC/DEvHnYunXrJcv3Yp988gnSUlMbfI7D4cA9s2fjyJEj&#10;Ae/du2eP5GgTf8+aM0e648+/lr1fZzHQr4cOobjI+9dIyu5ffoFOp5OdmxS73Y5x48Y16AwiImoc&#10;Op0Ox44fx0/btiEpMVHye4bVasWp06cxbvx4TBg/HhXl2I5JeAAAIABJREFU5RInERERERERefpl&#10;926UGY0eseuvv35+iNIhIiIiIiIKidZawCMcPHhwk04XkVUTEEURh3/7Db/s3h3CtFoPm93h8Yka&#10;lUqF3NwcWCze47PapaTU/riosBD/+MdS9O7VC4lJSYiNjcVV48fjpZdfxtKlS3Ht5MlISUkJ2q/j&#10;uXPn0NYtv/qyWq24YswYWCTGh9Xl2283QqVSyV5vLC/HxInexWp/uPVWpHbo4HevzWbDiDrGbdXQ&#10;qNWYPXt2g7sUncjMRPlFL+AQEVHojBo1CkVFRXhq3pPQRkR43RdFERUVFfhpxw706NkTCxZwTCkR&#10;EREREfm34C8LYbfba69VKlXVqo8//il0GREREREREQWfcPG4otZkx44dt1w1fvznLpertsIgtUMH&#10;ZGdnhzKtVsFsNiM6JqZ2XFZ0dDR69eqJvXv3ea1NT0+Hw26HoawMVVVVHp17LiYIAgRBQHR0NLZt&#10;3Yr+/ftfsp+Duy5duiCrEX7fpCSnID8/L+B9E8ZPwLbtP3mNH/NFo9HgVGYm2rdv7xEvKixEx86d&#10;PV4wuZhCocCunTsxbNgwWc9KTEqCoYFjsAb074+DHMdCRNTkWG02DB48CJmZp3x+f1YqlejQvj3e&#10;ffc9TJo0McgZEhERERFRU2e12dAxLQ36kpLaWGxs7ApDaemsEKZFREREREQUdK21Aw8AYMyYMV/G&#10;REf/2z1WWFSEl158KVQptRo2m83jWhRF5GbnSq49c+YMcnJzYTKZ/Bbv1JwDAFVVVbj99tsbJ1kZ&#10;zp49i8GDBze420xhUSEGX355wPt+3PIjEgMYpWW1WjFSopNOckoK+vTp43ev0+nEzbfcIvtZ//j7&#10;3xvehefkSVgv+j1DREShp1GrcfTIUfy8axfaJCVJ/v/e4XAgKzsbf7jtDxg8aBCys7OCnygRERER&#10;ETVZ3337LSpNptprQRDErzZs+CqEKREREREREYVEqy7gAYDS0tJ71Wq1peba4XDgjb+/iYKC/FCm&#10;1eI5LurwEhYWhvLKikY5u6aIx1huxPHjxxvlTDn279uH+2bPhlKpbNA5hw4dwnvvvRfwvjVr1wb0&#10;7PyCAqxfv8Ervnv3L9DpvEeiuCsqKsL6DetlPWf6jBlITEiQnZcUq9WKa665ukFnEBHRpTN06FAU&#10;FhbiLy8skPweIooiTCYTDh0+jAEDB2HmzJkszCQiIiIiIgDAwr/8xePDfhqNpnT06NFfhjAlIiIi&#10;IiKikGj1BTwAwnr17Hmz+yfGy8vLcTWLBS4pq83qMe4pTBD8jm0KhCiKCAsLgyIsHF+uW9coZ8r1&#10;7rvv4rNPP4NGo6n3GaIo4ol585CXF9gorbFjx6JH926y1zudTsyefa9XXK1SYurUqXXmeP9998t+&#10;1vLlKxrchWf//gMN2k9ERJfe/Bfmw2Awol/fvpJFpaIoory8HGvWrkXPHj3w6erVIciSiIiIiIia&#10;iqLCQmTn5nq8ThgZGTkfQMNeSCIiIiIiImqGWMAD4ODBg5siIiIOu8dOnTqDjRu/DVVKLZ7T6fK4&#10;dlRXo7q6utHOVyqVUKmU+OH7TY12plw33XQj/nvgAGJiout9htVqxeDBgwPet2//AURGRspebygr&#10;w0MPP+QVX/b+MsTExvjdW1Jaik8//VTWcyZPvhZJiYmy85JSVVWFe+75Y4POICKiS08ZrsChjAxk&#10;HDqEdm3bShZw2u125J4/jz/edx969uyJXw8eDEGmREREREQUam+9/RYsltrm6AgLC3MVFRa+HcKU&#10;iIiIiIiIQoYFPBcIhQUFGQqFwlkTsNlsuP+++2CzO0KZV4ulVqs93tBzuVwen7SpL5VKhbCwMERF&#10;RsLldKHSVNngM+ujV69eyM3JbVDRir6kBGPGjAloj0atxlNPPSW7240oivjoo4/hqHZ63Xv5xZf8&#10;niOKIh555BHZub355t8b3IVn3Xp2TyYiai569uyJ8+fPY/kHHyA62ruoVRRFVFVV4dTp0xhz5ZUY&#10;P34CSktLQ5ApERERERGFyocfrvT4UJ9Wqz0MvmZNREREREStFP8x9D86nW5mbEzMc+6xgqJC3H3X&#10;zFCl1KIpw8M9ruvbfUej0WBA//7o0K49IiIikJSQeKH7jlIFq82KqMioxki3XiIjI5GXn4927drV&#10;a78oiti7bx+2bt0a0L75zz+PNklJstebTCZMnDjeK/7ggw8iMT7e795SgwFrPvtM1nOmTZuKuLg4&#10;2XlJqaioxJt/f6NBZxARUXDNnDkTxrIyjL9qvOSISVEUYTabsWPnDvTu3RuLFi8OQZZERERERBRs&#10;O3fuhKGszONDfeOuHPc4OD6LiIiIiIhaKRbwuNHr9Uu0Wq2h5loURXz3/ffIzDwZyrRaJG2E1uPa&#10;4ahfpyOXy4V1676EIlwBhUIBR7UDoiii2nlhJNeYK8c2Rrr1Fq5Q4HxuLjp17Fiv/Q6HA3+47baA&#10;9327cSNUKpWstaIoYv/+AzCZTF73/vnPf9bZhefhALrwPPjAAw3qwiOKIpYsXlLv/UREFDqbN/+A&#10;grw8dO3SBWFh3n8FdTqd0JeUYNGiRejcuTO+/vrrEGRJRERERETBMv+F+aiqqqq9VqlUVV99tWFb&#10;CFMiIiIiIiIKKRbwXGTmnXfeJAhC7cc+KioqcOutfwhlSi2SUqVulHPsdjtGXzEGJpMJgiDA4XD8&#10;77/VcIkixo29slGe01Bnz55F927d/Bav+LpnNBrRr3+/gJ43cNAgdOncSXaxjNVqlRzXNeX225GY&#10;kOB3b0lpqew3WRcuXIiIi4q3AlViMGDnzp0NOoOIiEIjJjYWmadOYef27UhKTJT8PmW1WpGTm4s7&#10;7rwTffr0RkZGRggyJSIiIiKiS6mysgLHjh7z6L6ji4j4dwhTIiIiIiIiCjkW8HgS3n333R1RUVGb&#10;3YOnz5zB6lWrQpVTixQeHt6gTizu8vPzUWkyQSGEwVFdjbCwMLhcTgBAnz69G+UZjeHEiRMY0K+f&#10;5M87LCwMSqUSsbGxknuPHz8R8Cit3T//Aq1WXrGMKIo4cfIkSkpKvO699957dXbhue+++2Tn1aN7&#10;d9lrfT3vjjvuaNAZREQUWiNGjkRRURFefPFF6HQ6r/uiKKKyshInTmbiynHjMGbMGJSWloYgUyIi&#10;IiIiuhQ++GAFyisqaq8FQRCPHPmtEByfRURERERErZjg/ikHqmVUazRah8NRO4MoKSEBp06dQnRM&#10;TCjzalHUGk29R2ddTBAExMbEwGqzQaFQQKNWwyWKKNHrG+X8xnTluCuxc+cuiKIIQRBqi3e0Gg1u&#10;vPEmbNz4DfQShTRxsbEBv3np/iw5+l12GQ4dOuQVT05OlsyphiAIOLBvHwYOGlTnM3Jzc9G1W7cG&#10;/dorlUrkZGUhOSWl3mcQEVHTUO10YswVV+Dgr7/CbrdLrhEEAYkJCbjvvtlY8JeFCFcogpwlERER&#10;ERE1pvT0dJzLyqq91ukizldWVHYAC3iIiIiIiKgVYwceabHxcXH3uAf0paW4cty4UOXTIoWF+f/t&#10;p1Kp/N53J4oi7A4HqquroQwPh9PpbLJv7v207Sc8+8zT0Ol0UCqV0Gg0iNTp0KljR7z73nvYunUr&#10;lEql174yoxETJ04K6Fk//rgFkZGRstdnnjoFY5nRK/7KkiV1duG59Q/yRs2lpqYiMTFRdk5SHA4H&#10;Jk+e3KAziIioaQhXKLB7927kZGWhU8eOkt9vRFGEvqQEr772N3RNT8f6DetDkCkRERERETWGzMyT&#10;KDN6vv6UEJfwCFi8Q0RERERErRwLeHwoKCj4WKeLyHWPHTt+HJ9/8UWoUmpxwsPD/d6PjYlBVFSU&#10;7PMsFguq/zdCy+lyISIioqEpXjIvvfQysrOyMG3qVAwfNhwvvvgi9uzbD7VKiT59+mD0qNGS+3bu&#10;2omc3BzZzwlXKDBt2jTZ48psNhuuHHelV/yeWbMQW0f3qbz8fBQXFcl6zrPPPNPgEWonT51CtdPZ&#10;oDOIiKjpaJOcjLNnz+KHTZuQlJAgucbhcCAnNxd33HEn+vTpjSNHjgQ5SyIiIiIiaqh5TzyJCrfx&#10;WQqFojorO4svuhIRERERUavHAh7fhO++/e5RQRBcNQG73Y65c+eiorw8lHm1GFqNxu99ZbgSb775&#10;puxCD1EUIYrihQIeZzU6dOjQGGleMvHx8Vi+fDk2b/4Bc+bMgTL8945BW7b8iPj4eK89drsdV4y+&#10;IqDnvPfuu4iOjpa1VhRFnDp9GiaTyeveQw895PfXwuFw4LobbpD1nPvunwOtVitrrS8WiwWLXn65&#10;QWcQEVHTM378eBQVF+O5Z5+BTiddjGuxWHDiZCZGjByJkSNHyi4gJSIiIiKi0HJUO3HgvwfgctW+&#10;5AqdTvcj+Do1ERERERER/2Hkz+jRo7+Mi4tb7B4zGAy4avxVoUqpRVHXUcCDsAudX9q3axfQuVVW&#10;K0QRmHP//Q3ILvQ+Wf2J5Jix83l5+PrrrwM664nHHpddCGW1WnHNNdd4xRcuXFhnV6Pjx4/LeoYy&#10;XIGU5GRZa/155513GnwGERE1TS+99DIMBiOGDBkiOVZTFEWYzWbs3bcPffr2xUMPPwxHNTuzERER&#10;ERE1ZevXfQGj24cjBUHAK4sXvxbClIiIiIiIiJoMFvD4J5To9c/rdBGFNQFRFHHk6DGsXrUqlHm1&#10;CHWNZBJdIgDg559/lnzjzpeqqioAwLirxtU/uSZg4sQJ6Ny5k1dcFEXMuueegM6a/8L8Or/e7udn&#10;HM6QfBN0+LDhfvdaLBYsWLBA1nMC6a7kS0lpKQ79eqhBZxARUdOlDFdg7549yMnKQueOnSS/b4ii&#10;iFKDAcuWLUPHtFQs/2B5CDIlIiIiIiI5FrywAHa7vfZao9EY586duyWEKRERERERETUZLOCpm7Dx&#10;m28eDAsL8xil9chjj3FcQwMNHDjQ733xf/9NTU3F0CFDZJ/rdDqhUCjQtm1gnXuaon179kIj0anI&#10;YDDgoYcfCuisukZgubNYqnDnnTO84uvWfQm1Wu1373vvvSfrGddOniz5cwuEKIq4fertDTqDiIia&#10;vjbJyThz9gy2btmCpMREye9nDocDhUVFeOiRh9G9Wzf8sOmHEGRKRERERES+5OTm4Hx+PkRRrI1F&#10;RES8CKBhn/AiIiIiIiJqIVjAI8OYMWO/jIuNfdY9ZjAYMO4qjtJqiJtvvtnvfZfz9w4wW7dtQ1RU&#10;lOyztQ0sDGkq4uLjcc3V3uOsAODDD1cGdNbChQsRHS3vayiKIjZJvPEZGRmJ1PYd/O4tKS1FRkZG&#10;nc8IVyiQmJAgKx9/cs+fh9Vma/A5RETU9I0dOxZFRUX4x9KlPv9eUFVVhTPnzuHW225Fv/6X4fSp&#10;zCBnSUREREREUubNexJms7n2WqFQuPTFxc+HMCUiIiIiIqImhQU8Mun1+iU6XUSue+z0mTNYunRp&#10;qFJq9vr06e33vstV2/QI4QoF/vSnP8nuIJOYmNig3JqSL7/8AtHR0V5xs9mMSZMmBXTWtKnTZH8N&#10;Kyoq8MFy7zEka9au8XuGKIqYPn26rGfMnTO3wWO0rFYrXlm8uEFnEBFR8/Lggw+i3GjEhPETJDvD&#10;iaIIs9mCo0ePY+So0Zgy5XaUG40hyJSIiIiIiADAZndgx/btF3ff2QMgPnRZERERERERNS2C+z+a&#10;yL+srHNzunXv8bbT6awtfIqLjcWRI7+1iHFNweaodkKr1XgU6riLjY2FobTUI5acnAx9SUmdZ/91&#10;yRI89dRTjZJnU7BixQr88d57cfGfV61Wi9LSUmjqGGvlLio62uPTTv6kJCcjPz/fK17Xr0NERARM&#10;lZV1nl9uNKJNSgocDoesfHxpk5SEwsLCBp1BRETNU0V5OYYMHYqz587B6da9z51KpUJcbCzmzJmD&#10;555/HuEKRZCzJCIiIiJq3ZZ/sBxzHphb+xqQIAh4+623rpkzZ86mEKdGRERERETUZLADTwA6der8&#10;blxs7EPusTKjERMmTgxVSs2aMlwBlUrl875UUceaNWsQFub/t61SqcTMO+9scH5Nyd133y05bqqq&#10;qgrjxo0L6KxhQ4bIXltqMODYsWNe8YcefEhitWdey5Ytq/P8mNjYgEaj+VJqMCA7O6vB5xARUfMT&#10;HRODkydP4sD+/UhJTpbs7Ga321FUXIxXlixB586dsG7duqDnSURERETUmi1avMjjtT6NRlMyZ86c&#10;70OYEhERERERUZPDAp7ACMXFxe/odLrT7sHTpzlKq74idTqf96qrq71iY8eORXqXLn7PTEpMRHJK&#10;SoNza2o++uhjyTclMzIyYKmqkn3O+g0boNFoZK11OByYMmWKV/yZ556FVqv1uU8URSxcuFDWMzqm&#10;pspa54/T6cS0afLGdhERUcvUv39/5OfnY9XKlYiLjZVcY7fbkZ9fgLvuvhuXXXYZ9uzdE+QsiYiI&#10;iIhan4yMDBQVF3vEoiOjHwTQsLnqRERERERELQwLeAInFBYU/FehUNRWlzgcDvxl4ULk5OaEMq9m&#10;KTZG+g024EIBj8lk8opnHD6MpMREyWKWiIgIfPbZZ42aY1MxadJEJLdp4xW3Wq2YFEAXqMjISKQF&#10;UDSTlZ0NR7XnSJJwhQId0/yfUVJaiory8jrPn//CAslfy0D9duRIg88gIqLmb+r06SgtLcUdM2ZI&#10;FpuKogiTyYQTJ0/iusnX4fLLB7OLGxERERHRJTR37lxYLJbaa6VS6SgozG+ZL+ARERERERE1AAt4&#10;6kGn001NTEi42z1WXl6OcVcGNsqIgLHjxvq853K5UHzRp3MAQKNW4/TpU+jUsSO0Wi2USiXUajWS&#10;EhOxYsUKjBo16lKmHFJr166VHCF2KCMDVptN9jlffbUBSqVS1tqqqiq8+KJ3N51Vqz7xW3hjt9vx&#10;yKOP1Xn+hAnjER4eLisXfywWC7Zs2dLgc4iIqGVYuXIljMZyDB0yVHJkp9PpRJnRiF8PZWDQoMGY&#10;dfcsVFZWhCBTIiIiIqKWy2Aw4OTJkxBFsTam0+k+A7vvEBEREREReRHc//FEARGjY2KOmEymvjWB&#10;sLAwPPnEPCz565JQ5tWs/HrwIAYPGeLz/heff46bb77Z5/3s7Czs3bcPyW2SMXas72KglqRd+3Yo&#10;LCzyit96yy1Yu3Ztg8+R0iYpCYWFhV7xhIQElBmNPvclJSaiqKjuZ8TGxaGiouFvmnZLT8fJzMwG&#10;n0NERC1LUWEhRo8Zg3PnzsHlckmuUSqViImOxqOPPYY//enPUIYrgpwlEREREVHL88ADD+D9Zctq&#10;/x4uCIJ4Pjfn+bZt2y0OcWpERERERERNDjvw1J9gMBgcSqXSURNwuVx4+923cezYsVDm1az07ddf&#10;sqNMjU0//OB3f8eOnTDltimtpngHAD7+6GPJzjd1fa0u9rdXX5M9uqrMaERm5kmv+NChQ/3uM5SV&#10;oVhGAU9MdLSsPOqSV1DQKOcQEVHLkpySglOZmdi/dy/aJqdIfv9zOBwoKS3FokWL0LlzR6xcuTIE&#10;mRIRERERtSzr16/3KKKPiNCeadu23aIQpkRERERERNRksYCnAcIVioFtU1Jud4+ZzRZMnDQxVCk1&#10;O8pwBbRajc/7P+/aFcRsmoerrroKiQkJXnGz2Yy//e012edMnzEDOp1O1lqHw4FpU6d5xT/66CO/&#10;o7icTieemDevzvN79OgpK4+6VFVVYfWqVY1yFhERtTwDBw1CXn4ePv1kNeJiYyXXWK1W5OcXYO4D&#10;D6Br1674YVNgBbJERERERHTBxo3fwlhe7hEb0H/A/eD4LCIiIiIiIkkcodVwYkxs7IHKysrLawKC&#10;IGDc2LH4ccuWUObVbKSlpeF8Xp7kveQ2bVDAripePli+HLNnz8bFf37ljqyqMWr0KPzyyx5Za6Oi&#10;olAuMS4rJSUFxXq9z32+xm+5W7t2DaZOm+7186mPtNRUZGVlNfgcIiJq+ebOnYuPV30Ms9kieV8Q&#10;BERGRqJ927ZYvfoTDBg4IMgZEhERERE1XwMGDMBvR47Uvt6jVqvNVRaLDizgISIiIiIiksQOPA0n&#10;lBuN3VQqla0mIIoidv78Mz7/4otQ5tVsjBkzxuc9S1VVEDNpPu6ZNQtRUVFe8ZLSUuzZK68gBwC+&#10;/PwLvx103JlMJqxfv8ErfvPNN/vdV2Y0ouKiT1tdbPjwEbLHedWlWK+Ho9rZKGcREVHL9u6778Jg&#10;MGL0qNFQq9Ve90VRRGVlJU5kZmLc+HGYMGEicnJzQpApEREREVHzkp2dheycHI8Pa0XqdAvB4h0i&#10;IiIiIiKfWMDTOGJHjxo9WRCE2n+ROhwOzJ49GwUF+aHMq1l46qmnfN6zWq2w2mw+77dmN994k1dM&#10;FEXMvONO2Wckp6QgPi5O1lpRFDFv3hNe8SWvvOK3CMjhcOD1N97we3ZqaipUKpWsPOpitVrxyWqO&#10;0SIiInmU4Qrs2LEdeefPo1t6OhQKheS68vIK7Ny1E5cPvhxTpkyByWQKcqZERERERM3HI488ioqK&#10;itprhULh0uv1S0KYEhERERERUZPHEVqNR0xISPhnmdH4sHuwQ/v2yMnhJ7XrotZo4HA4vOKCIGD3&#10;zz9j2LBhIciqabPabIiLi4PtogInlUoFo9EIjUQnASmvvfYann7mGVnjq3S6CJSVGRF+0ZubdY3R&#10;at+uHXJzc/2eHRMbi8rKSlk514VjtIiIqL4yMjJw7bXXoqi42Of3RoVCgaSkRPzxnnvw3PPzZX/P&#10;JSIiIiJqDcxmM9LT0z1eK4qKitpZbjReAXbgISIiIiIi8okdeBqPUFpa+rBOF5HtHszLz8ekSVeH&#10;KqdmQ2ocFHCh68uHH34Y5GyaB41ajY5paV5xu92Ohx9+SPY5jz3+BDQajay1FksVPvpwpVd80qRJ&#10;fveVGgx1nq2VmYMc+pKSRjuLiIhal/79+yM/Px/r161DQkKC5IhHp9OJwsIiLPnrq+jSuTNWrFgR&#10;/ESJiIiIiJqo95f9CxVuH9ISBEFc+eHKV8HiHSIiIiIiIr9YwNO4BL2+JFOpVNa2khFFEdt3bMfa&#10;tWtCmVeTl56e7vPej5s3BzGT5uWzzz5DWJj3H+P169bLPkMZrkBKcrKstaIoYuGLC73if/3rEp8j&#10;RwDAZrNhy5Ytfs/WarWycpDDarVi48ZvG+08IiJqfW644Qboi4vxt7+9ipiYGMk1TqcThUVFePiR&#10;h5Geno5Nm/h3FiIiIiKiV//6GqxWa+11RIQ258Yb/+/rEKZERERERETULLCAp5Fp1OpJ6Z07X+/+&#10;aW2Hw4H75sxBaWlpCDNr2l7961993tPz6+ZT//79ER8X5xUvMxpx9OhR2ee8996/JDsMSNGXlKLa&#10;6fSItW3bDtE+uigBFwp//vTUU37PjYr2vT9QoijiiSceb7TziIio9Xr8sSdQZjDgjhkzEBERIbnG&#10;bLYgKzsbf7jtVvTu1Rt79+4NcpZERERERE3D6lWrUGY0esSGDR1+D9h9h4iIiIiIqE4s4LkEjh0/&#10;vik6OvoT91i5sRyXX355qFJq8saOHeuzg4vFYkFVVVWQM2o+br31Vq+Yy+XCjBkzZJ8xceIERETI&#10;64BjtVbh66++8op3Se/sd192bq7f+7ExsbKe785f0VF+QUHA5xEREfmycuVKlJUZMWzoUKhUKq/7&#10;oijCbDbj5KlMTLr6agweNAhHjhwJQaZERERERKGzcOFCOBy1zcmh0WjKf/xxs/+2zERERERERASA&#10;BTyXilBmMEzTarWF7sGc3FzcdtttocqpyYuLlS7gqK6uxvfffx/kbJqPN//+d8k3Es+eOxfQOe3b&#10;tZe1ThRFPPfss17xN15/029BTWVlJUwmk8/76V18j1HzRa1W+7xnsViQkZER8JlERES+KMMV+OWX&#10;X5Cfl4ee3XtAqVR6rRFFEZWVlTh0+DBGjByJ0aNHI7eOIlYiIiIiopZg7969yC8sgCiKtbGY6OgH&#10;wO47REREREREsrCA59IRzp05875CoaiuCYiiiK+/+QbffvtdKPNqsgYNHiwZF0URCxa8EORsmg+N&#10;Wo02SUlecbPZjC1b5H/A6Y03/BfguMuT6G5zxRVXQKv13cXH4XDgqw0bfN7XRelkPdudUqn0mbMo&#10;inj00ccCPpOIiKgu8fHxOHb8GI7+dhipHTogLMz7r9Q1HXn27N2LAQMGYPLkyRynSkREREQt2v33&#10;3w+L5fcu2iqVyl5QULAqhCkRERERERE1KyzguYTaJCcvaN+u3R/cCwzsdjtm3jUTZQZDCDNrmt76&#10;x1Kf9/ILCn3eI+Dll1/2KmQRRREPPvig7DMmT77WbwGOO7PZjAMH9nvF4+Pi/O5b8tclPu/FxcXL&#10;era7cIUCGo3G5/1jx44GfCYREZFcXbt1R3Z2NnZu347kNm0ki0pdLhfKjEZs+uEH9OnTBwsWLIDV&#10;ZgtBtkREREREl05m5kmcPXfOo/tOZGTkG2D3HSIiIiIiItlYwHOJZWVlrY+Ojv7GPWYwGDD48stD&#10;lVKT1bVbd58FJHWNX2rtZs6cKfm1y8vPD+icpMREWetcLhee/vPTXvHrr7/e7z5/hVj+CnF8EcLC&#10;kBDvu/CnvKKCv2+IiOiSGzFyJAoKCvDxRx8jPj5espBHFEUU6/V47W9/Q/du3bB0qe/CZSIiIiKi&#10;5uahhx6GxWKpvVYoFK4Svf6+EKZERERERETU7LCA59ITygyG67VarUfLneycHNx4442hyqnJat+2&#10;rWTc4XDgk08+CXI2zYvUGC2LxYJfdu+Wfcb8F16QPUbryFHv7jZ//vOfJMeI1DCZTD67DlSWV8hL&#10;0o0A/0VD/H1DRETBNG3aVJTo9Xhh/nxERkZKrrFarTifl4enn3kGaWlpWLlyZZCzJCIiIiJqXAaD&#10;AQd//RUul6s2ptPpNgEIvN0yERERERFRK8YCnuAQNn3//b0KhaL2X7GiKOL7TZuwfv2GUObV5Lz6&#10;2t983luyxPf4JQIW+xijNfeBB2SfMX36dCiVSllFjUuMAAAgAElEQVRrjeXlXt1tOnbs5HcMl8Ph&#10;wM+7dkney8rJkp1njbCwMDz55JN+i45efe21gM8lIiJqiAULFqCivBy33nKrz++LNpsNefn5eODB&#10;B9GjRw9s3bo1yFkSERERETWOPz/9Z1RWVtZeC4Ig/vfAgR/A8VlEREREREQBEdznEtOl1Tal3Ywi&#10;fdHH7jGdTodjR48iNTU1VGk1OWqNBg6Hwyuu00WgsqJSYgfViNDpYLVaPWJxsbEoLS2VfUZKSgqK&#10;9fo61wmCgI8+/BDTZ8zwiHfs2BG558/73Hf1pEn47rvvvOIjR47Enr17ZecJAG3btkXe+fOSP+8a&#10;UVFRKDcaAzqXiIiosTiqnZg4cTz27dvv83uVIAiIiopCu5QULF+xAsOGDQtylkRERERE9WO12dAx&#10;LQ36kpLamE6nO1FZUdETLOAhIiIiIiIKCDvwBFFBYf7HUVFR291jZrMZQ4YMQbXTGaq0mpykxETJ&#10;uMVShZ07dwY5m+YlPi7OK1ZRWYnioiLZZwwcOFDWOlEUsXjRYq/4rX/4g999v/32m2TcWFYm67nu&#10;lOHhAIDYmBifa8xmM7KzswI+m4iIqDEowxX4adtPKCosQN++faBSqbzWiKKIiooKnDx1Cldfcw0G&#10;DBiAPXv3hCBbIiIiIqLAvPvu2zCWl9deC4KA6dOm3w8W7xAREREREQWMBTzBJZQbjWO1Wm2Je7BY&#10;r0e/y/qGKqcm58WXXpKMi6KIBx+UPw6qNbr6mqu9Yk6nE/98+23ZZ7zyyisIC5P3v4ZCfbFXbM79&#10;9/kdaVVRKd1FyVfcn6ioKABA376+//y4XC4s/cc/Az6biIioMUVFReNwxmHkZGWhW9eukiMrawp5&#10;jhw9iquvvgaXXz4Yx48fD0G2RERERETyvP63Nzw6aWs0Gv2//vXedj9biIiIiIiIyAcW8ASfcO7M&#10;mXcUCoXHjKiTmacwbdq0UOXUpNwza5bkm1oAcC4rO8jZNC+LX14EhULhFf9o5UrZZwwYMAAajUbW&#10;WpPJBJPJ5BHr3r0H1Gq1zz02m81rDwBUVVXJzrFGhw4dAADz58/3u+7LL74I+GwiIqJLoU1yMk6e&#10;PImMQ4eQlpoqWTTrcrlQWVmJjMO/YdToURg9ejS7yRERERFRk7N27RqUXDS2vV27trPB7jtERERE&#10;RET1wgKeEGiTnLxg+LBh1wiCINbERFHEl+vWYePGb0OZWpPRpk2SZNxiseDAgf1Bzqb5SE5JQWRk&#10;pFe81GAI6Jy4uFhZ6xwOBzZv3uwVj5LIoUZ1dTV+/fVXr3iV1So/QVxoyXzLLbcCAIaPGOm3a1Cg&#10;P38iIqJLrWfPnsjKysLuXbvQtm1bye51TqcTRmM59h84gKFDh+GGG25AUWFhCLIlIiIiIvL29NPP&#10;eHTfUavV5lOZp9aHMCUiIiIiIqJmjQU8IbJz584t8XFxf3GPORwOTJ12O86ePRuirJqO1159TTIu&#10;iiJmzbonyNk0L22Tk71iVVVVyMo6J/uMEcNHyFoniiIWLXrZO4eUFL97/vOfDzxiBQX5sNvtsvOr&#10;cfngQQAAZbgCWq3vrkFVVVUoKMgP+HwiIqJLbeiwYcg7fx7fbfwWSYmJkoU8DocD+pIS/LB5M/pe&#10;dhmuvfZalJSUSJxGRERERBQc27dvR7FeD1Gs/XwioqOingC77xAREREREdUbC3hCR9Dr9QujoqJ2&#10;uwfNZgtGjhwJR7UzVHk1CVOnTvU5hikrm2O0/HnqqT95xVwuF95/f5nsM5577jnJNxClnD+f5xWb&#10;dY//Iqs9e37xuP7u+01wuVyy8wMApVKJXn361F5HR0X7XOtyufDNNxsDOp+IiCiYJl09CUVFRfjo&#10;ww8RHx8vucbhcKDUYMCPW7agZ69euOOOOyTHUhIRERERXWoPPDAXFoul9lqlUtmKior+FcKUiIiI&#10;iIiImj0W8ISWUG40jtRqtR4foS7W6zGg/2WhyqnJSEtNlYxbLBasX78hyNk0HzfedCOUSqVX/NNP&#10;P5V9Rv/+/aHR+O5o485kNnvFrr/+er8FQGVlZR7Xr/71r7Jzq6HVaqBxK/Lq1r2b3/Wvv/56wM8g&#10;IiIKtukzZqBEr8dLL72EmJgYyTVOpxMGgwGffvYZunTpgifnPQmb3SG5loiIiIiosR05cgT5BYUe&#10;3XeiIiMXg913iIiIiIiIGoQFPKEnnD6V+aZCofB41+XEyUzMnDkzVDk1Cb4KTkRRxOOPPxbkbJqP&#10;+Ph4aLVar7jhoqKZukRHRclaZ7PZcPpUpkcsPT0dKpXK5x5LlcXjurCoKKDcACAm2vNNzccefdzv&#10;er1eH/AziIiIQuW5Z59FmcGAxx57DJGRkZJrXC4XSkpL8fa776Brly5YtHgxrDZbkDMlIiIiotbm&#10;jhkzUFFRUXutUCiq9Xr9X0KXERERERERUcvAAp4moG3bdouGDxt2jSAItR9bEUURa9aubdVjfwYO&#10;HIgoH0UkBYWFHBnhR3xcnFesqqoqoK9Zu7ZtZa1zuVzY+O33XvEIiSKiGg5Hde0bjCdOnEBlZaXs&#10;vGqMGTPG43rE8GF+u/6YLZZWP5qOiIianzdefx0V5eW4a+ZM6HQRkmtsNhvyCvKxaNEidO/WDYsW&#10;L2ZHHiIiIiK6JM6cOYPs3FyP7jvRUVH/BrvvEBERERERNRgLeJoGYefOnVvi4+Kecw/a7XZMmz4V&#10;2dlZIUor9K699hrJuN1ux10z7wpyNs3H+AnjvWLV1dXYu3ev7DPmzZvntyCmhiiK+M8Hy7zivoqv&#10;AMDhcOB8TjYAYNasWR4v+sihUCjwzDPPeMSSU1IQHh7u95kH9sn/+RMRETUly5cvR1mZEddNnoyI&#10;COlCHqvVivN5eXjppZfQs0d3rF61KshZEhEREVFLd9ddd13cfcdZWlo6BSzgISIiIiIiajAW8DQd&#10;gl6vXxwVFbXbPWg2WzB06DBUO1tn55AVKz6EQqGQvLf1p21Bzqb5uP+++7yKb0RRxNtvvyP7jPHj&#10;x/stiHGnLy7xirVr187nelEUcfDQIQDA0WPHZOdUQ6vVolevXl5xlUrp95nvvvdewM8iIiJqKsIV&#10;Cnz99dcoKSnB6FGjoNFoJNfZ7XZk5+TgnnvvRWpaKpYt+3eQMyUiIiKilujs2bM4cvSoxwexIiMj&#10;1wNICF1WRERERERELQcLeJoWodxoHKnVaj2qIfQlJejds2eocgopjVqN9j4KQSoqKvDtt98FOaPm&#10;oe9l/aBUehezHDr0q+wzklNSoFKpZK01WyxesVmz7vG7Z9vWbVi6dCnMZrPsnGq0TU6WjOsidLU/&#10;luoetGvXroCfRURE1NRo1Grs2LEDBoMBQ4cMhVqtllxnt9uRl5ePx594HB07dsSKFSuCmygRERER&#10;tShz5szxeB1HEARXQUGBdFU5ERERERERBYwFPE2PcO7MmXcUCoXDPXjm3DmMGTMmVDmF1CerV0vG&#10;RVHEfffNDnI2zYNGrZb8VH55eXlA5+h8jOi4mM1mg8Fg8IgNHTrE7wiuHTu3Y+GLLwY8PissLAz/&#10;/OdbkvdioqP97i0zGgN6FhERUVOmUauxZ88vKCooQN++fXwW3losFuSeP4+HHn4YnTp1wtq1a4Kc&#10;KRERERE1dwUF+Tj4669wunUJj4qK2q5Rq68LYVpEREREREQtCgt4mqA2yckLRgwffrUgCLWVDaIo&#10;Yvcvv2D+Cy+EMrWQGDFyJGJjYyXvFRUXIzs7K7gJNRPu3WhqVFmtAZ2RmJgoa111dTWOHj3qEUtP&#10;T0dYmO//xeTlFcBYj4KaqKgoTLp6kuS9jp061f5Y6tlVVVVwVLfOcXRERNRyRcfE4HDGYeRkZaF7&#10;t26SXfiA3wt57p51D7p06YJ169YFOVMiIiIiaq4effQxVFZW1l4LgiAePpzxHQDfn94iIiIiIiKi&#10;gLCAp4nasWPH1vi4uPnuMZfLhddee61Vjo16/NFHJeNOpxOTJl0d5GyappKSEmzfvh0nTpwAALRr&#10;n+K1xm63o7ioSPaZk66W/7XdunWrx3VkZKTPNxCBCyPQAiUIAi4ffLnP+7fddlvtj6UKeBwOB44d&#10;PRLwc4mIiJqDNsnJOHHiBE6fOoVu6emS34dFUURVVRWysrMx866Z6N6tG9av3xCCbImIiIiouTCZ&#10;TNi+fTscjt8bhut0uoNpqWmvhjAtIiIiIiKiFocFPE2XoNfrX46KitrpHrTb7Zhy+xRkZp4MVV4h&#10;Mf+FFyRHQgFAdk4OSktLg5xR03L33bNwWd++uOWWW3DFFVegX7/L0DW9m9c6URTx25GjEidIu/WW&#10;W/yOwXI/9+uvv/KKq9Vq2c+SQ6PR4IvP1/q837dPH7/7RVHETz9tb9SciIiImprU1FSczMzEyRPH&#10;0bVLF58FtWazBWfOncPMu2aia9euWL9hfZAzJSIiIqLm4OGHH4bRbSy7IAjihytWPAt23yEiIiIi&#10;ImpULOBp2oRyo/GKiIiIPPegxWLBiBEjYTKZQpVXSPTv308ybrfbMXHixCBn03SsXrUKn3/xOQxG&#10;I0xmMyoqK5F56jS2b9/uVXwjiiL27N0j++xevXohPDxc1lq9vsQrplapZD+rLoIgoHu3boiOifG5&#10;plPnTrU/drlcksVHKz9c0Wg5ERERNWWdOnVG5qlTyDx5Al06d/bZkcdkMuFcVhZmzLgDPXr0wNdf&#10;fx2CbImIiIioKaqsrMA333zj0X0nIiLi5M0337wphGkRERERERG1SCzgafoEU2WlUq1We1TrlBmN&#10;6N69R6hyColt237y+Qny4ydOwGw2BzmjpuGpP/0ZVVVVqK6uhsPhgMPhuDAqS6+XXL958w+yz46P&#10;j5ddwGOxWLxiWq1W9rPqEhGhxfaffvK7JjY2zqNoR+r3S1FRcaPlRERE1Bx07NgJp0+fxvFjx9Ax&#10;LQ0KhcJrTc1ordNnzmD6jBlI75KOz7/4IgTZEhEREVFT8uc/P42Kysraa0EQ8PTTTz8Edt8hIiIi&#10;IiJqdCzgaR6SN//ww0yFQlHtHiwsKkT3bt5jkloqjVqNzp06Sd6z2WytsguPo9qJMmMZRFGEKIoe&#10;91wul1cMAAryCwJ6hkbmGCyrzeoVi/HTLScQYWFhuPmmm/123wEuFAyFhV3435rL5ZIs4DFZWmeh&#10;FxERUZcuXXDu3DkczshAp44dfRbymM1mnMvOwsyZM9GpUyesXbsmBNkSERERUahZbTasW7fuou47&#10;2uznnn32xxCmRURERERE1GKxgKeZGD169Lrrr7tuQlhYmEdFxplz53DlleNClVbQ7ZAYC1XjUEZG&#10;qxsrlpuTDZvNFtAekymwAhaNRiNrncNRDetFuSQltQnoWVIEQUBSYiJWrlwpa737m5G6iAiv+4F+&#10;vYiIiFqaXr164ezZs8g4dAhpqamShTwAYLVakZObi5l33Y3OnTuzIw8RERFRK/P666/DUFZWey0I&#10;Av7v/268C+y+Q0REREREdEmwgKcZWbdu3U9JCUl3uhewiKKInbt2Yv7850OYWfC0SU5Gx7Q0yXtW&#10;qxUjR40MckahtWXLVskuO/7Y7YEVsERFRcla53Q6UWYo9Yhd1u+ygJ7lThAECIKAiAgttm7dKntf&#10;TQceAIiQKOBxOBwoKiysd15EREQtRe/evZGVlYXDGRlIS031WSRts9kuFPLMnIm0jqlYtmxZkDMl&#10;IiIiomCz2mx4+623PLrvaLXaolUff/xT6LIiIiIiIiJq2VjA07wIBYX5H8fGxPzTPSiKIl597W/Y&#10;uPHbUOUVVD//vMvnG0yZmadQUJAf5IxCZ8WHywPeY3d74UWOtLSOsta5XC4UFRV7xHr17BXQsy6m&#10;Uqnwxutvolcv+ee4F/BERuq87ouiiIyMww3Ki4iIqCXp1asXsrKycGDfPnRo397je2kNURRhtVpx&#10;/nw+Hn7kEXTq1IkdeYiIiIhasL+8sAD6khKPWM8e3aeD3XeIiIiIiIguGRbwND9CaWnpw1FRUT+7&#10;Bx0OB6bcPgWZmSdDlVfQtG3bDmmpqZL37HY7Ro++IsgZhU7e+byA97hczoDWDxs+zGfB1MVOnznj&#10;cZ2UlBTQs2oIgoDw8HDccP31mD373oD21rzpKIoi2iQle+UuimJAHX2IiIhai4GDBiEnJwcH9u9H&#10;hw7tJAt5gAt/36rpyJOeno61a9cEOVMiIiIiupSsNhtWrFwBp/P315C0Wm3xgQP/3RLCtIiIiIiI&#10;iFo8FvA0T0K50ThKp4vIdQ9WVVVh+IiRMJlMocoraHbt8t2FJyc3F78ePBjkjELDZDYHvMflCmzk&#10;Vr/L+spee/TIEY/r5DZJsot/atQU71xz9dVYsybwNwTd32yMi4+TfP627T8FfC4REVFrMWDAAORk&#10;5+LA/v1IS02FQqGQXGe1WpGVnY17/vhHdOrUCcuW/TvImRIRERHRpbBo0SIYjeUescsHDZ4Cdt8h&#10;IiIiIiK6pFjA03wJlRWVOo1GU+keNBqN6N69e6hyCpr27dujS5fOkvecTicmX3ddkDMKDYvFEvAe&#10;l8sV0PrUtDRZRTgXRlNleMQ0Wm1AzxIEARqNBvOeeAIbNmwIaK97HjWSkpIQHh7utaZEr6/X2URE&#10;RK3JgAEDkJWVhYxDh3wW8oiiCLPZgpzcXDz62KPo0KED3n777RBkS0RERESNwWqz4d/LlsFut9fG&#10;IiIiCrbv4KehiIiIiIiILjUW8DRvCQf275+nUCgc7sHCoiJ0awVFPAf27ff5ifBivR6LFi8O+MzM&#10;zJPYuXMniouKGpreJVdcVOTxYopcoijCUS1/jFbblBTZXXSKij2/bkqlUvZzBEFAYkICtv+0DYvr&#10;8WsnJSkpCSqVyiten8InIiKi1qp3797IysrC0SO/oVPHjj6/v1utVuQXFOBPf/4z0tLSsHTpUlht&#10;tiBnS0REREQN8crixTCUldVeC4KA4cOGTwe77xAREREREV1yLOBp5nr37r3s+uuumxgWFuYxF+ns&#10;2bO4/PLBoUorKGJiY9GrV0/Je6IoYsmSJbILVbZv3462bdtiwMBBmDBxIjp16YLU1FQcuWgkVFOy&#10;+5c9AXfTAS58bZzOatnrdbpIj7FU/lRWejSEgkpVdwGPIAiIiIjAVeOuQlFRES6/fIjs3KS4d+BJ&#10;SUmGWqKApz6FT0RERK1d9+49cPbsWRw/dgxdu3TxWchTVVWF83l5ePqZZ9Clc2c88MADqKqqCnK2&#10;RERERBQoq82G999/Hw7H758V1Gq1+T/+uHlbCNMiIiIiIiJqNVjA0wKsW7due1Ji4h3uXVJEUcSv&#10;hzLwf/93Ywgzu/T27/+vZIcVADCbzRg8eGCdZxQVFuKWW25BsV4Pq9UKh8MBq9WKvPx8DBk6FHPn&#10;zm3stBvFW2+9FZTnaLVa2R14bNbAPmUfFRWFcVeOQ2FBATZv/qE+6XkRxQtFTYIgICWlreSbi3YH&#10;C3iIiIjqq0uXLsg8dQqnTmWiW3q6z0Iem82GwqIivL9sGbp0TscT8+bBZDIFOVsiIiIikuvJJ+d5&#10;dd8ZPWrUVLD7DhERERERUVCwgKeFKCgoWBUXF7fUPSaKIjZ+uxHzX3ghVGldcmqVEjfdfJPP+8eO&#10;Hccvu3f7PePayZNRXlHh0bmlhs1mw/vLlmHAgAENzrWxnTx5IijPUYSHyy7gCaSzjSAI+GX3bvz4&#10;42ZERkbWNz0vTufvXYni4+MRqdN5rakOYIQYERERSUtLTcPJzEzkZGWhZ4/uPouqXS4XivRFeOed&#10;d5Ceno4pU6Y0i3GlRERERK2JpaoKn6/93Kv7zvfff78jhGkRERERERG1KizgaTmEEr3+0aioqO3u&#10;QVEU8eqrr2L1qlWhyuuS+3T1Jz4LQFwuF266yXeBDwDk5+f7HUUliiJ+O3IEPXr0aFCeja28oqJe&#10;+8LCwqBRq2WvDw+ggOfiIqiqKqvfc9PS0mTnIZf7r2VSUhI0EVrJNVZbYN2CiIiISFpySgqOHTuO&#10;vPPn0atnT5+FPHa7HfqSEqxbvx6X9euHa669Frm5uUHOloiIiIikPDlvHkpKS2uvBUHAxAkTpoPd&#10;d4iIiIiIiIKGBTwti1BuNI7V6XTn3IMOhwP33Hsvtm7dGqq8Lrn33nnH5z19aSkmjB/v8361s+5u&#10;LKIoIi8/H927dW8Sox9MJhNs9SxAkVuMUyNcoZC99uJCqIo6iozUGu/imoZy/u/XUxAEJMTHI7lN&#10;itcal8sFcxP4dSQiImpJEhIScPToUeTn5aFf375Q+ygYdjqd0JeUYPPmzeg3oD/Gj5+AnNycIGdL&#10;RERERDVMJhO++OILj9d1IiK059etW/dT6LIiIiIiIiJqfVjA0/IIlRUVnbRabYl70G634/9uvBHH&#10;jx8PVV6X1PQZM5Dcpo3P+zt//hkHDuyXvKdSKmU9o7q6GhWVFejbty/Onj1brzwby/btO1BdXV2v&#10;vQpF4H/sw8Lk7bm4OKjUYPCThwLKcPnFQXJUVlbUvtikUCgQExeHrl3Tvda5XC6YTJWN+mwiIiK6&#10;ID4+HocyMlCi12PIkCHQaDSS60RRRLmxHLt+3oVBgwZjxIgRIf87FhEREVFr9Ohjj3q8hiMIAm6+&#10;+ZZpYPcdIiIiIiKioGIBT8sklJeX56rVao8WIxaLBcOGD0dBQX6o8rqk9u3b57PQxOFw4JprJ0ve&#10;a9eurazzHQ4HNBoN7A47Ro8eje3bt9e96RJ5661/eo2rkis8XF7Bkrv6PquwoMDn3voUEtUlOzun&#10;9nlKpRIatRodUlMl15aVGRv9+URERPQ7nU6HvXv2wGAwYPxV46HTRUiuczgcMBgM2H/gAIYMGYIB&#10;AwZg3759Qc6WiIiIqHWqrKzAN19/c3H3ndyVH364M4RpERERERERtUos4GmZhHCFYtDZM6dfUalU&#10;dvcbJpMJl/Xr///s3Xl4U2XaBvD7JM3WJG260QVaoNAKLUhBFIsKIwiyL7IIooyIKOKCuw7I7gI6&#10;7jrDDI4wKC6g4MYiCoqyylZ2CrR0pU3bpOmWJk2TfH/4kWnalKYlTdpy/67L62re85733ClF0uQ5&#10;z9sitoHytOjoaPTu3ave43q9Hkm96h5/4YUX3Frfbrej2GCAyl8JsViMKVOm4Jtvv2ly3qtxNXen&#10;u9tx6LJqq9XtAp7aBVQH6+l69GcOaaNyuOP0mdOOryX//zw7d+zocm6l0ejx6xMREVFdcpkMP/20&#10;HcXFBkycMBFKpdLlPJvNhmKDASdOnsSdw4bhhj598Pvv/NyIiIiIqDk99NDDMJSUOB4LgoB7p907&#10;Dey+Q0RERERE5HUs4GnDIiOjXvnPqv+ME4vF1prjer0eXbt29VWsZnXwj0P13t0NACdPn8b69eud&#10;xgYPvgNisXtbOZnNZhTqdfBXKCCTyfDI7Eewdu3aq8rcFGazucnn1reNRX2qq6vdLuCR1Oruk5mR&#10;Ve9cmUzWqBzu+OS/nzi+lv//+v4qlcu5enbgISIi8io/sRjr13+JstJSzJnzCAICAlzOs9vtKCkp&#10;Qcrx4xgxciTi4+Kw/ssvvZyWiIiIqO3T5udjx44dsFgsjjF/f//0f/7zn7/5MBYREREREdE1iwU8&#10;bZsw7d57tk646647RCKRreaBgsJCxMTE+CpXs/pk7acQBNc3CdlsNjwwcyaKioocY8HBwVAoFG6t&#10;LZFIIIIAbWEhZFIpFAoFnn/+ebzy6qseye4udwuOXAkODm7UfGtjCnhkfk6PL+Xm1DtXE6hpVA53&#10;1OzAE6T5c31/Rd2CLrvdjkpTpcevT0RERO754P0PYCguxttvvY0gjcblaze73Y6KigpcSE/H9Pvv&#10;R2xsLFatWoVqq9XFikRERETUWPfeNx2lZWWOx4Ig2JcsXjwT7L5DRERERETkEyzguQZ88cUXv3Tp&#10;3HmMIAhOVRg5ubmIj4vzVaxmM27cWHS8QnGS0WhEjx49nMY0gYFurV1VVQWNRgM/Pz/kFxRA4ucH&#10;hUKB9997D489/vhV5W6M8PDwJp97+6BBjZpf0Yjt1gJUzt/HktLSeud26dqlUTncUfN6ybfcAgDw&#10;8xO7/FCwvMYbVEREROQbc+c+AZ1Oh/989BFCQ0LqLcKuqqpCZlYWnpg7F127dMHf//4GTFfRkZCI&#10;iIjoWpeWloZDhw+hqqrKMaZUKo8//fTTv/gwFhERERER0TWNBTzXBiH13LkfQkNCHqj9oUjaxYtI&#10;SkryUazmc/rMmStuFVVQWIjExETH4969e7u1rsViQXl5OQIDAiCXyZCn1UIsFiNArcbXX32FmQ/O&#10;vOrs7njppQVN6sIjCAJGjRzZqHMMJQZY3bzTvV14O6fHJpOp3rnTp9/XqBzuKP//YiNBEDD9vj/X&#10;l0gkLudaLNUevz4RERE1zf3334+CggJ8+eWXCG/Xrt6OPGazGdk5OViwcBE6deyIOXPmoKys/oJh&#10;IiIiInJt8qRJKK1xI5QgCPb9+/Z9CHbfISIiIiIi8hkW8Fw7BK1Wuzo4KGhRzUG73Y4TJ09i6NCh&#10;vsrVLOQyGd59550rzjmbmooZMx4AADz99NP13vFdkyAIqK6uRnl5OdRqNRRyOQoKCwEAYWGh+Gn7&#10;T17ZTmvEiOFXvEu9PiKRqNEFW3mX8mCz2RqeCKB7t+5Oj8017uKqSRAE3HTTTY3K0ZC8vEuOPdv9&#10;/Pwc64tErv83J5NJPXp9IiIiunoTJ0xAXl4efv3lF0RFRrosWL5cyFNQWIjVa9YgPq4b7r33Xmjz&#10;832QmIiIiKj1SUlJwbkLF5y2TFer1bsSEhL+7cNYRERERERE1zwW8FxbhMLCwiUajWZtzUG73Y4d&#10;O3dizpw5vsrVLGbNmoVOHTvWe9xut+Ozzz/Djz/+hBtvugl+fn4Nrmm329G5cyfIZDKUlZVBpVJB&#10;IZcjKycHl/LyYbFY8K+V/0JKSornnkg9vv3mGwQFBdVboOKKXC5HcHBwo66Tcuy4W/MEQUDfm250&#10;PC7W62GuZ2sLqVSKjh07NSpHQzZu/Mbxxt81y2YAACAASURBVJNCoYBCoQCAejP4K5UevT4RERF5&#10;zm233YacnBwcP3YMXWNj6+2oZzaboS3UYsNXXyGxZ08MHDAQZ86c8XJaIiIiotblvvvug9FodDwW&#10;iUS23JycbLD7DhERERERkU+xgOfaI+h1uukBAQE7aw7a7Xas+ugjLH9tua9yNYvUc+cdhRyuWCwW&#10;3DVhPFLPnIG/f/3zaiouNuC9996HuaoKObm5KNLpUFVVBb1ej8KiIhTpinDXXXd56inU66Z+/XD6&#10;5EkMueMOdGjfHu3CwhAZEYHOnTohtnNnl9151CpVo6+ze+/vbs9NTEhwfH3y1Kl6O/dc6c+kqd56&#10;603H18FBQY6vTSaz0x1ll7lTsEVERES+1b17d5w7fx4ZF9PRIzEBUqnrDnoWiwV6vR679+7BzcnJ&#10;SOrVCwcOHPByWiIiIqKWb8+ePcjIzKjdfedLpVLp+b3OiYiIiIiIqFFYwHNtEgzFxYOUSuWJmoNW&#10;qxWLlizGF5995qtcHifxE+OLzz+/4lZTlZWVGHTHYMikMrfWzMzKwqTJf+4TbrFYnN7wsNlsMJvN&#10;yNdqsW/v3qvO35B24eHYunUrsrKykJ+fj9zcXKSlpeGNN95wOb9Hjx6NvkbqmbNuzfPz80NEeLjj&#10;8ccfr3ZZOAM4F9h4SkFhgePraffe6/i61FBcZ64gCAjSaDyegYiIiJpHZGQUjh8/AV1REZKTb4a/&#10;v7/LeXa7HWVlZThx6hSGDR+Gbt26YdOmTV5OS0RERNRyzZ49G0ZjpeOxWCyuLtbr7wS77xARERER&#10;EfkcC3iuXUJZaWlPpdI/p+agxWLB/TNn4vvvv/dVLo8bPXo0ejZQuFJSUgpDSYlb69lsNlit1nqP&#10;2+12mM1mLHv55Ubl9KQF81+qUzwjCAKWLVvW6LX0+uJ6C3FqEovFCKqxPdfuPfV37rl90O2NznEl&#10;2vx8x5tPYrEYjz/6qONYWkaGy3MCAwM9moGIiIian1KpxJ7de1BcbMDdk++Gqp7ugna7HSUlpTh/&#10;4QLumTYN0TExWLlyJcxVFi8nJiIiImo5duzYgazsbKf3eQIDA98FEOK7VERERERERHQZC3iubUJZ&#10;aVmUQqHQ1xysqqrC5Lvvxs6dO+s7r9VJSUlBcI3iEleqqqo8dj273Y78/HyPrddYmTnZdcYUCgX6&#10;9evX6LUqKysbngRAJnPuYKTX6V3OEwQBTz/1dKNzXMlDDz/sePNJrVajXY1OQKlnXXcQCg658s8D&#10;ERERtVwSPzE+//wzlJaUYNHChQjSaFx2XLxcWJ2bm4snn3oKnTrGYNZDs6DXu36dQkRERNSWzZo1&#10;C+Xl5Y7HEomkqqiw0LNv0hAREREREVGTsYCHxCUlJbkymayi5qDZbMao0aOxf/8+X+XyuBPHj0Ei&#10;kXjlWoIgICEhwSvXqm3f3r0wGo11xkNDGn8zlaXaikqTya25yhpbWVRWVqK8osLlPIVCge7duzc6&#10;y5Xs3r3b8XVMdLTTsazsrDrzBUGASun6jn0iIiJqXRYtWgSdTofVH3+MsNDQerdOraqqgragAGvW&#10;/Bfdu3fH2LFjXb5OICIiImqL1q5di3yt1rn7TkDAi+DWWURERERERC0GC3gIfmLx9SdPnHhJKpU6&#10;taAxmUwYfMcQHDt2zFfRPCoyMgrvvvNOvR/qeJJCocDSpUub/TquzJz5oMstr+bPn9/otVLPnoHF&#10;4t5WE5FRUY6vt23bhurqapfzgoOCGp3jSrT5+Y7tzwRBwJo1a5yO63W6OueIxWL4K5UezUFERES+&#10;NX36dGi1Wmz/8UdERUZCJHL9q47VakVhURG2bN2K3km90e/mm5GSkuLltERERETeU221Yv78+TDV&#10;uElLJpNVFhQUvAUW8BAREREREbUYLOAhAECXLl3eeeftt8eIxWKnqovKykrccuutOHcu1VfRPGr2&#10;7NnomZjYrNeQSCS4c8hQxMbGNut1XDGZzcjIyqwzLpfLcf+MBxq93rfffQebzebW3HunTXN8vWjR&#10;QpdFRADw179Ob3SOKxk5aqTjWoGBgUhKSnI6XlpaVuccsVgMea0tv4iIiKhtGDx4MHJycpBy9Ci6&#10;xsbW24HRarWi2GDA4cOHcduA23D99T2xZ88eL6clIiIian4rVqxAYVGR05gmMHAWWLxDRERERETU&#10;orCAhxxmz57943PPPnenWCy21hw3Go24oe+NyMzM8FEyz0o5dgztwsI8vq4gCAgMDMSSRYvx9cav&#10;Pb6+O+6ePNnpbqrL2rePgsRP3Oj1Plv3qVvzBEHAyBHDHY9zci+5nCeRSPDUU57dWv30mbOOr2+7&#10;9dY6x119P/z8/DyagYiIiFqeHj164Nz587iUm4s+vZOgUChczrPZbKioMOLU6TMYNnw4OnXqhJUr&#10;V8JSbXU5n4iIiKg1KS8vx3vvvouqqv813lYoFIa8vDz33vQhIiIiIiIir2EBDzl59dVXdk646647&#10;xGKxU9uViooK9Oh5PXJzc30VzaMyMjOhVPp7ZC25XI7OnTrhqw0bUKzX48W/veiRdRur2mrFzl9+&#10;qTMuCAI+/+yzJq2pLSist5NOTXK5HF3j4gEAmZkZKC0tdTlPExiI4ODgJmVxZflryx0FOlKpFOvW&#10;raszx2Q21xlTyOUey0BEREQtW0hICA4dOgydTocJE++CSqVyOc9ut6OiogJZ2dmY++STiOkQjVde&#10;fRXl5eVeTkxERETkOQ/OetCx9fhl3btdN8FHcYiIiIiIiOgKWMBDdXzxxRe/DhwwcLBIJKpTxJPY&#10;owd0Op2vonmMXCbDgf0H6t1SocHz5XJ06tgRn65dC2NFBdLS0jB+/HgPp2ycEcOHo6Kios54aEgI&#10;+va9sdHrlZaUoKKiAoLQcDdldY0Pwp54Ym69224NGTKk0Tmu5NXlrzm+7tC+vcsP5GreYXaZv79n&#10;ireIiIio9ZDLZNjw5QaUlpTg9RXLERIcXO/rHIvFAm2hFi+//DJiY2MxetToNtONkoiIiK4dWdlZ&#10;+PnnHbBYLI4xpdI/89ChwzvA7bOIiIiIiIhaHBbwkEs///zTr9f37DlcJBI5tV8pLS1FfHw8ivV6&#10;X0XzmISEBHzw/vtuFahcplKp8Oabb6C0tBTp6em4Z9q0Zkzovry8S/jt99/rjAuCgHfffrtJa365&#10;fgOqqqrc6sDTtWtXx9d79u51OUcikeCD999vUhZX3n7nLccd8WKxGN99912dOQVarcsCnvDwCI/l&#10;ICIiotbn2WefQ2FhIb7++mtEhIdDJHL9a5HZbEaRTodt239Enz43oEePHti5c6eX0xIRERE1zT1T&#10;70FxcbHjsSAI9rfefHsWWLxDRERERETUIgnufDhP167ExIQ7z6ae22q3251+sQ8ODkZOTg7kMpmv&#10;onnM2LFj8f0PP7g1VxAEdOncGafPnoWfWNzMydzXoUMHXMrLqzMeFhoKrVbbpDXj4+KRdjG9wQIe&#10;QRCw/ccfMXjwYJw7l4qExB4uO/B0iGqPrOysJmVxRR2gRkWFEQAQEx2NjIyMOnM2b96CMWPH1HkO&#10;y5Ytw/x58zyWhYiIiFq3kydPYuzYscjJzXW6Q90VpdIfURGRWLRoUYsp5iYiIiKqLSUlBYMGD4LB&#10;8L/ts9Rq9d4Sg6E/WMBDRERERETUIrEDD13RqVOnf4zu0GG8IAhOFRB6vR4x0dEwmc2+iuYx3377&#10;Lbp36+bWXLvdjgvp6WjXrh327NnTzMncM3bsWOTl59cZF4lE+OSTT5u8rrawwK15MpkMgwcPBgBM&#10;nDjRZfGOIAh49713m5yltuTkZEfxjkQiwdatW13O+/TTT+oU7wiCgBHDR3gsCxEREbV+PXr0QFpa&#10;GnJzctCndxLkcnm9cysqjLiQno4HHnwQ7Tt0wIsvvOjoCkhERETUUtwzdSpKSkodj0Uike1Sbm4a&#10;WLxDRERERETUYrGAhxqUkZHxbUR4+D21i3iKdDp0jImBpdrqq2gec+rUKUR36OD2fIPBgEGDByO5&#10;f3IzpmrYmjVrsGXrVpddcjp17IihQ4c0ad3Nm7egoqLCre2zgjQaAICl2or0ixmu5wQFYfz48U3K&#10;Utu5c6k4eOiQ4/F118Wje/fuLuceOXy4zphEIkG3btc16dorV67Ee+++h2pr6/+ZJyIiorpCQ0Nx&#10;6NBhlJSUYsKECVCr1S7n2e12VFVVIS8vD2+/+w7i4uIwZsxYpKenezkxERERUV2bN29Bdm6u0/s6&#10;AQEBa5VK5X0+jEVEREREREQNYAEPuSU3N/fzdmFhD9Yu4iksKkJ0tPuFLy1ZZmYmwtu1c3u+xWLB&#10;gQN/ICQkBNt/3N6MyVzbvHkLZj/yCKwuikmUSiVSUlKavPZTT851q3gHAKbdey8A4J57psJoNLqc&#10;8+icOU3OUlu/m5MdXX7UajUOHqxbpHOZrsY+75dJJBIoFIpGXzc7Oxvz58/H8y++gK5duuDMmTON&#10;XoOIiIhaB4mfGBvWr0eJwYB/rVyJsNBQCILrm9UtFgu0BQXYvGUzbujbF3369MG+vXu9nJiIiIjo&#10;fx55ZLbTezQSicSi1+mmg913iIiIiIiIWjQW8JC7hLy8vP+EhoQ8UvvDi4KCArRvRPealiwvLw+h&#10;ISGNOqfYYMCIUSPRuXNnZGdnN1MyZ6tWfYQJEyegqqqqzjGRSISP//MRVCpVk9Y2mc24lJ/vVgGP&#10;VCrFwgULAADbtm1zOScgIABLlixpUpbaEhMTUFLy597tIpEI77/3HmRSicu5lmqry+0sAgMCmnRt&#10;f39/WG02VFVVITsnB7cNGIAPP/ywSWsRERFR6zFr1ixotVrs/u03xERHQyJx/drDbrejpKQEx0+c&#10;wLARIxAbG4uPV69uE90qiYiIqPX48MN/oKCw0Ln7jlr9DACx71IRERERERGRO1jAQ40haLXalcFB&#10;Qc/XLuLJy8trM0U8l/LyEBwc7DQmCEK9d10DgM1mQ2ZWFrrGxSExMQF5eZeaLV9ycjIemfOIy+Id&#10;QRDQr99NmDRpcpPXn/3wbFRWVro1NzgoCCqVCpMmTUZFRYXLOQ899FCTs9Q0Y8YMnDmb6nh8XXwc&#10;pk+fXu/8w4cPwmKx1Bnv3j2hSdcPCQmBJjAQgiDAbrejuLgYzz3/PPr2vQEms7lJaxIREVHrkdy/&#10;PzIyMpCVkYGkXr0gl8tdzrPZbCgrK0NGZibmzJmDmA7RmD59erO+PiQiIiIC/rwp65VXX3F6z0gm&#10;k5UXFha+58NYRERERERE5CYW8FBjCYWFha8HBwUtcl3E095HsTzHTyxGXl4+gjQax9jlu5akUukV&#10;C3ksFgvOnE1Fp86x6Ny5M3bt2uWxXNt/3I7QsDAc+OMPxxZStXWNjcWe3Xuu6jo/bP7Bre47giBg&#10;4cKFqKysxNZtW13OCQwMxOsrVlxVHgD4bN06rP3kE8fjsNBQnDp1+ornLFm8pM7zEAQBzz33XJNz&#10;/P3NNyGTyQD8+TNhMplw7PgJdO3aFQcOHGjyukRERNR6hEdE4MiRIyguNuCv902HWq2u9/VhVVUV&#10;tIVarPvsM3RPSMSNN92EP/74w8uJiYiI6Frx0KxZ0Ov1TmPR0TFTwK2ziIiIiIiIWgUW8FBTCIWF&#10;hUuCgoKW1z6Ql5ePyMhIVFtb91YBEj8x8rUFTp147HY7qqqqIJPJ4O/vf8XzLRYLMrOyMGjwYGiC&#10;gpCcnIyUlJQmZVm/YT0iIyMxfOSIOm/C1NQxJgap58416RqXrVr1kWOLqoYoFArcP2MGkpKSnPZV&#10;v0wQBCxetPiq8gDA+i+/xPT773cU4/j7++P4sWMNnnf06NE6YxKJBAMGDmhylokTJiAxMdFp6wyr&#10;1Yq8vDzcOWwYFix4qclrExERUesik0qwes1qlBgMWLVqFdqFhdVbyGO321FaWoqUlBQMvfNOxMfF&#10;4auvv/ZyYiIiImrLtPn52LJ1q1P3HX9//7xzqWd/8GEsIiIiIiIiagTBnU4bRPWwh4SEvF9sMDxe&#10;+0B4u3bIy8vzRSaPCw8PR2FRkdOYUqmEWqWCvrjY5VZWrgiCAH9/BTSBGnTr1h0z7v8rEnv0QGRE&#10;BORyOSzV1SgvL8Px4yewdu1aHNi/H3qDAZWVlVfsiCMIArp26YLU1NR657grNCwMxcXFbnXg6dM7&#10;CYsWLca48ePrnR+k0SAsLAyDBg3C1KlTkZCQgIBADSR+rrddr7ZaoS8qwpmzZ7F69Rr88stO5OTm&#10;OtaXy+X4cds23HbbbVfMZjKbodFo6vzZhIWGQqvVNvjcGjJgwAAcOnwYJpPJMSYIAqRSKbrExmLX&#10;rl0ICQm56usQERFR63Lo0EFMnnw3ci9dcrmV52WCIEChUCAwIADT7r0XL82bh4DAQC8mJSIioram&#10;f//+OHjoEKz/f1OdIAiYO3fu7W+9+eavvk1GRERERERE7mIBD10te3BIyH8NBsNfax9oFxaG7Jzc&#10;eos1WpOoqCjk1yr8UCgUiO3cGWVlZcjLz7/ihzT1uXyXtkgkgt1ud/znLolEgkG3346tW11vYdUY&#10;sx6ahY8/Xu3W9SUSCb7/9jtMnDwJ5eXlbl9DEAQIggA/Pz8IggCRSARBEGCz2WCz2VBdXV3v90Am&#10;k+GrDV9h5MgRDV5n06ZNmDBxYp3xgbcNwC+//uJ23it59913sXTJUhhKS5zyikQihIaEYOXKf2Hc&#10;uLEeuRYRERG1LgVaLUaPHYtTp0657FRYk0QigSYwEHFxcXj//ffRu3dvL6UkIiKituLAgQMYNny4&#10;U1dllUp1tLSkpDe4fRYREREREVGrwQIe8gR7UHDw5yUlJVNrHwgLDUVmVhbkMpkvcnlUly5dcDEj&#10;w2lMJpOhS2wsnn32WSxdurTBu609KTg4GJs2bmywG407ysvLERkVhYqKCrfmh7drB5vN5tSZKCI8&#10;HJEREcjKzkZZeTksFkujipGuRKFQYNPGTRg6dIhb86+Lj8f5tDSnMUEQsPu335Dcv79HMgHA6dOn&#10;MWLEiDoFXJe7LSXfnIwtW7fCT9z6i9iIiIioaRYseAkrV/4L+ga6HP75+sEfUZGRWLHidRYCExER&#10;kdsSExOQeu48bDYbAEAkEtnyLl1aFhYWtti3yYiIiIiIiKgxWMBDnmIPDglZazAYptc+0JaKeG69&#10;9Vbs27/f6cMXsViMsNBQ/Otf/0LXrl1x95TJSE/PaHDrq6ZSKP4sDPn55588tmZ8XDzSLqa7lVcQ&#10;BMjlclRWVjrGVCoVSmvc5WWptmL/vr1YtWoV9u7di9LSUlSaTLBYLI5CF3e/NwEBAdizezcSExPd&#10;fj5KlcopHwAolf4oKy1zew13WaqtGDN6FHbv2Q2j0fnPXCKRIDIiAj/88AN69Ojh8WsTERFR67Fz&#10;507MmDED+Vptg9tr+fv7I0CtxoiRI/DKspfRLjzci0mJiIioNVm7di0enj0bZrPZMRYcFPyPoqLC&#10;OWD3HSIiIiIiolaFBTzkSfaQkJAPiw2GR2sfCA0JQXp6OlQqlS9yedSChQvx2muvOe5qukypVGL8&#10;uHFYu3Ytqq1WfLRqFV5++WUU6XSoqqq6qmsKggCVSoUbb7gB3//wAxQKxVWtV9Pf//4G/jZvvmOP&#10;dHey1C5SOX3qFLp06XLF806fPo2//e1v2LdvH3R6fYMFPIIgICoqCudSUxv1fDdsWI8pU++ps35c&#10;ly5IPXfO7XUa65tvvsXs2Q+jsKjI6dqCICAgIABPP/kUFixc0GzXJyIiotahQKvF8JEjcfbs2ToF&#10;x7VJJBKolErEx8fjHx9+iN59+ngpJREREbUGJrMZ18XFI+dSruO9CKlUajJVVsoAiHybjoiIiIiI&#10;iBqLBTzkafbQsLA3i4uLn6n9sxWk0SAzM7NNFPEcOHAAg++4A0aj0WlcKpWiU8eO+OH779A1Lh4A&#10;UFlZiS8+/wLLl7+GoiIdKiqNDW4vJQgCJBIJlP7+iIyMxFtvvoWhdw71+PO4cP4ckvrcUOd5uEsQ&#10;BPz976/jqSefdoyVl5ejoKAAx44dwyeffIKjR4+i2GBARUWF20VCUqkUdw4dim+//bbRmWJiYpCT&#10;m1sn5/fffY8RI4Y3er3GKNBqcfvg25GWdtGpaEsQBEilUnTt0gW7du1CcHBws+YgIiKilq/aasWs&#10;Bx/Ed999B0NJSYOvDVUqFdq1C8P8efMx9Z5pkEklXkxLRERELdGsh2ZhzZr/Or3fEt6u3dS8vLwv&#10;fBiLiIiIiIiImogFPNQc7GFhYUv0xcWLXBXxnDt3DiEhIT6K5jmVlZXo3LkzCgoLncYFQUBIcDAe&#10;f+xxlx1XLNVWpF04j5QjR7Dj119wMT0DVVVmSCRSREZG4JZb+qNPnxvQKympWbcdM5nNiO7QAfri&#10;4iZv9SUIAmQymaMrj91uh81mQ3V1dZPWFAQBURGR2PXbLsTGxjb6fJ1Oh/YdOtTpeKRUKlFWWtro&#10;9ZpqwcKF+OCDD1BaWur0fRCJRAgNCcF//vMxRo4c4bU8RERE1LJt2bIVs2c/DG1BQYPba0mlUmgC&#10;A3HrrbfivffeRWRklBeTEhERUUuRl3cJSUm9UVhU5BhT+PtrK8rKwsGts4iIiIiIiFolFvBQc7GH&#10;hYW9qC8uXl77ZywwMABnT59BeESEj6J5Vr+bb8ahQ4fqFKxIJBJ0jI7Bhq82oFevXj5K51q11Yro&#10;Dh2gLSjwdRQA/yt6+vDDDzBp0uQmr9O/f3/sP3CgzvgNN9yAg3/8cTURGy0lJQVjxoxBXn6+051w&#10;giDA31+B2269DVu2bPFqJiIiImrZ8vIuYfiw4Tifltbg9loikQiBAQFo36E9/vXPlUju399LKYmI&#10;iKglSE5OxsFDhxxbvAuCgNkPP3zrhx9+uMfH0YiIiIiIiKiJWMBDzcke1q7d03q9/q3aP2cBAQFI&#10;PdN2ini2bNmKyXdPrrMVlSAIUCqV6NmzB7795luEhob6KOH/mMxmdO7UCQWFhU3uvOMpEokEoSEh&#10;eP/993HXXXdd1VqWaiuCgjR1/gwkEgkunD+P6Ojoq1q/KUxmM0aNHIX9B/ajsrLS6fstkUhwXXwc&#10;jh8/4fVcRERE1LJZqq14/InH8NWGr1DcQLdEQRAgl8sRFhqKv/71r3juuefaxJa1REREVL89e/Zg&#10;xMiRKCsrc4yp1eo/SgyGm8DuO0RERERERK0WC3ioudnDw8NnF+l0/7Tb7U5vIKhUKpw4fgwdO3by&#10;UTTPqrZacV18PC5mZNQ5JggCgoKCMH78OLz91ts++1ClQKtFj549UaTT+eT6ACAWixGgVqPn9T2x&#10;du1axETHeGTdSZMm4euNG+uMR0ZGIjcnxyPXaKpNmzZh9uzZKNLp6hTxjB8/Dl98zq3piYiIyLUd&#10;O3Zg5syZyMvPv+L2WsCfr7M0gYGIvy4e//jwHy2uCyQRERF5RnxcHNIuXnS8xyAWi22G4uJ1SqVy&#10;uo+jERERERER0VUQ+ToAtXmCVqtdGRYWNkMQBKdqsfLycvS8vheysrN8lc2j/MRipKWl4csvPodS&#10;6e90zG63Q6/X4+OPVyM2Nhaz5zyC0pISr+b7ePUadInr2uTiHUFo/A1cgiBAKpUiICAA0R06YM6c&#10;R5CTlQWdTodff/nVY8U75ioLtm7b5vL6//7Xvz1yjasxfvx4HD92DN26XQepVOoYt1gs2LbtR2jz&#10;832YjoiIiFqywYMHIyMjA9mZmeifnAylUlnv6zKr1QqdXo/9+w/gtgEDEB8Xh1WrPoLJbPZyaiIi&#10;Imouq1Z9hEv5+U43CAWo1R+yeIeIiIiIiKj1Ywce8hZ7+/btp+ZrtZ+56sRz6OAfiI+/zlfZmkWf&#10;Pn1w/MQJx17kNV3uyJN0/fV47/33kZCQ0Gw5SgwG3NC3Ly5mZDRpyyypVIrXl6/A2HFjcOrUGRxN&#10;OYpfdv4CrTYfZpMZ1dZq2Gw2iMViSCQSqFRKxMZ2wZAhQ5GcfDPi4q+DTCpphmf2P/1uvhkHDx6s&#10;Mx4WGgqtVtus126s5194Af/+979RVlYGu90OsViMxYsXY/68eb6ORkRERK3EqlUfYcGCl1Ck07l8&#10;rVmTv78/NIGBSE7uj1deWdbmXnMTERFdS0xmM7p26YJLeXmOMalUajJVVsrAGzWJiIiIiIhaPRbw&#10;kFd16tTpruycnK9qF/Eolf7Yv3c/Ensk+ipas8jKzsItybfgUn6ey+IZQRAgl8sRER6OJ554AlOn&#10;TEG78HCPXLuiogJ3DBmCY8eOwWQyNfp8QRAQEx2NkydPQqlUeiRTc8jKzkJ8/HWoqqpyGhcEAZ9/&#10;/hkmT5rso2T1O3rkCMaOGwdtQQFsNhsG3nYbft6xw9exiIiIqJU5c+YMJkycgIsXM2BuoMuORCKB&#10;v78/QkNDsWTRIkyeMgV+YrGXkhIREZEnTJk6BZs2feO0rWZkRMTE3Nzcr30Yi4iIiIiIiDyEBTzk&#10;dfFxcaPTMzK+tdlsTkU8CoUCWzZvxsCBA30VrdkcOHAAY8aMQZFOV28XHJFIBJVKhXahobh7yt2Y&#10;M2cOIiOjGn2t7dt/wmOPzkFWTk6dohZ3CIKAsNBQbNq4Ecn9+zf6fG9r36E98vLqbkEVER6OS5cu&#10;+SCRe0xmMx6aNQt79uzBO++8g9GjR/s6EhEREbVSl19X/LB5M0pKShrsuiiRSBAcFIRbB9yKd956&#10;B+3bt/dSUiIiImqqzMwM9O17I3R6vWNMoVDkV5SXRwBo/L7nRERERERE1OKwgId8okePHkPOpqZu&#10;s9lsTu19ZTIZPv/sc4wbN9ZX0ZrVvr17cdeECSgoLLziByuXO/OolEqEhobgtoEDMXrkaMTGdkZI&#10;cDDEfn6otlig0+uRcvQo/v3RKpxLPYeS0lKYTKYmbZUlFovRPioK33zzDZKSkq7maXrNrIdm4eOP&#10;V9d5vmKxGPv27kHfvjf6KBkRERGRb2z/cTtmPTQL+Vqt0935rgiCAE1gICIjI7FixesYOXKEl1IS&#10;ERFRY/Xp0wcnTp6E1WoFAAiCYF+6nOLE3AAAIABJREFUdOmQ+fPmsaUvERERERFRG8ECHvKZvn1v&#10;GJRy7PhPtYt4JBIJXl+xAnPnzvVVtGaXm5uLoXcOQVraRbe75AiC4PT15b+7V/t3WK1WY8Tw4Vi9&#10;Zg3kMtlVreVN586l4vpeSS6/f93i43H6zBkfpCIiIiJqGQq0WowdPw4nT56C0Whs8DWjXC5HWGgo&#10;pk+/D3PnPonQ0FAvJSUiIqKGbN68BZMmT3LaIl2tVv9eYjDcBnbfISIiIiIiajNYwEM+NWbM2L9s&#10;3bZ1h9VqdSriEYvFeOapp7F8xXJfRfOad999Fy8tWICKigqvXVMikaB9VBS+/uor9O7Tx2vX9ZRq&#10;qxURERHQ12gbfZlSqURhYWGrKkYiIiIiak5r167Fiy++CJ1ef8WuPIIgQCqVQqlUokNUFF5//Q0M&#10;vXOoF5MSERGRK7GxscjIzHQ8FovF1srKyuN+YnHre1OHiIiIiIiI6iVqeApR8/nuu29/vXfatCFi&#10;sdhac9xqteKNN/+O0aNH+yqa18ydOxd6fTFiO3d26rLjaWKxGGGhoVjw0kswm0xIT09vlcU7ANC1&#10;SxeXxTuCIOCtN99i8Q4RERFRDdOnT8elS5eQnpaGG264AUqlv8t5drsdZrMZer0eJ06dwri7xiMy&#10;MhL33z8D2dnZXk5NREREAPDKq6/iUl6e05gmMHCBn1jc20eRiIiIiIiIqJmwAw+1CCtXrrxz7pNP&#10;fmexWKQ1xwVBwE033oh9+/b5KppXLVmyBCtef92pJXJTiEQiyGQyqJRKREZG4qUFCzB27DhI/MQe&#10;Suo711/fEydPnXZ5LK5rV6Smpno5EREREVHrs3LlSixZsgRFOh2sVusV50okEqiUSkRERODtt9/B&#10;0KFDvJSSiIjo2lZUVITu3btDV+MmJrlcXmasqFCDW2cRERERERG1OSzgoRZj/4H9k26/fdAas9lc&#10;55bgxIQEnDhxwhexvC4tLQ39+/dHYVHRFecJgoCgoCC0axcGTaAGSUlJGDJkCHr2SESn2C7wE7f+&#10;Yp3abrzpJhw5cgSu/r8VHByMosJCH6QiIiIiar3S09MxbvxYpKVdRGVlZYPzlUp/BAYEYvTo0Zg3&#10;bx6io6O9kJKIiOjalJycjD8OHnS8DyIIAnon9Rp86NDhnT6ORkRERERERM2ABTzUopjM5l9DQkJ6&#10;VVZWamof69ypE9LS0nwRyycGD74Du/fshsViueI8jUaDFctXYNasB72UzDeSevXCiVOnXBbv+Pv7&#10;4/ixY4iNjfVBMiIiIqLWr9pqxYoVK/Deu+9Cp9fDZrNdcb5EIoFarUZUZASWLn0ZI0eNahPdHomI&#10;iFqKXbt2YdToUaioMDrGVCrVqdKSkkSw+w4REREREVGbxAIeaokMSpWqsrKyMqL2gQ7t2yMrK8sX&#10;mXzi6NGjGDZsmFvdeEJDQvDJJ5+2yS0NYmNjkZGZ6fKYRCLBl198iXHjxno5FREREVHbdPr0aUya&#10;NBGZWdkwGo0NzpfL5dAEBmLQoEFYunQpi6qJiIg8oFOnTsjKznY8FolEtuyszAWRkVGv+jAWERER&#10;ERERNSORrwMQuaCpKC8PVyqVF2ofyMnNRWRkJCzVVl/k8rrevXtDq9ViwoQJkMlk9c6z2+0oLCrC&#10;8BHDERkZic2bt3gxZfPR5ucjPDy83uIdsViMN1a8zuIdIiIiIg9KSEjAqVOnUV5WhjfffBPtwsIg&#10;EtX/q6PJZEK+Vouvvv4aN954I7p164a1a9e6tSUXERER1fXGG2+goNY24RqN5v3IyKhXfBSJiIiI&#10;iIiIvIAdeKglswcEBh4uLy+/ofaBsNBQpKWlQaVS+SKXT2jz89Hv5puRnZPjchupmgRBQEhwMFYs&#10;X4EZD8zwUkLPeuONN7Bo8WKYTCaXx8ViMeb97W9YsmSJl5MRERERXXsunD+HiRMnIe1iutNWHq4I&#10;ggCZTAa1SoWE7gl4+523kZSU5KWkRERErVuxXo9u3bs7dWOWyWTGSqPRH9w6i4iIiIiIqE1jAQ+1&#10;dHZNUNDW0tLS4bUPBGk0SE1NRWhoqC9y+cymTZsw66GHUFxc7FYhj1qtxsABA7Bu3bpWUfDkTqGS&#10;RCLBG6+vwBNPzPVyOiIiIiL6bN06PP/CCygsKoLFYrniXLFYDJVKhZDgYIwZOxYvPPccwiPq7JRL&#10;RERE/2/0qNHY/vNPTv/GxnXpMir13LnNPoxFREREREREXsACHmoN7MEhIR8bDIYHah9QqVTYv28f&#10;EhISfJHLp55+5hl89NFHKC8vd2u+VCpFVGQkVv5zJYbeObSZ0zWeyWzGoNtvx5GjR1FVVVXvPLlc&#10;jnWfforx48d7MR0RERER1abNz8eEiRNx7PhxGI3GKxaXC4IAkUgEtVqNmA4dsHjJUowcNQoSP7EX&#10;ExMREbVsx44dw6BBg1BsMDjGlCrlhbKS0q5g9x0iIiIiIqI2jwU81FrYw8LCluiLixfV/pn19/fH&#10;j9u24ZZbbvFRNN8aPnw4ft+9G0bjlbcyuEwQBPj7+6NL585YvXo1evfp08wJr0yn02HUqFE4cfJk&#10;g89Bo9Fgz+7d6N69u5fSEREREZE7Nm/egocffsitrjyCIEChUCBArcaNN96I5cuX8/UdERERgLj4&#10;OKSnX3QUxYpEIvuhgwenJSUlfe7jaEREREREROQFLOCh1sQeHh7+cJFOt9JutzvddSSTyfD5Z59j&#10;3LixvsrmUyazGaNGjMD+P/5wu5AHuFzMo0BkeARenDcPU6dMgUKhaMakf7JUW7Fm9WosWbLY7Q95&#10;OsbE4PSZM5DLZM2ej4iIiIiaxlBswNR7pmL/gQMoLS11a8tXhUKB8LB2eGLuE5g5c2ar2PaViIjI&#10;0z5evRqPPvoozGazY0yj0azV63TTwe47RERERERE1wQW8FBrY+/cufOY7Jycb202m9ObFxKJBG+9&#10;+SYeffRRX2XzuWqrFffdey82b9mCioqKBj8wqU0ikUCtViMqMgIPPzwbo8eMRkx0jEeynT59Gm+/&#10;8za2bN4KfbHe6Q2pK/H398dTT87FsmUveyQHEREREXnHrl27MHPmTFzKy4PJZGpwvlQqRWBAALp0&#10;6YJly5Zh8ODBXkhJRETke+Xl5YiLi4O2oMAxJpVKTabKShkAke+SERERERERkTexgIdaI/uAAQMG&#10;7du//2er1er0JoZIJML4ceOwYcMGX2VrMVauXInFixejSKeDzWZr0hoikQhSqRQKmRwqtQohISG4&#10;/vpeuPnmfggPD0doaCgCAgIgFothNBphKDbgUt4l7Pp1F44fPwadXo+ysjIYKytRVVXVqIIisViM&#10;zh074sjRo7wLm4iIiKgVs1RbsXTpEqz697+h0+thtVqvOP9yl8jAQA1u6NOHW2wREVGbN3ny3dj0&#10;zSanfyOjO3SYkJmZudGHsYiIiIiIiMjLWMBDrZX9hedfGPjOe+/+bLFYJDUPCIKAPn364OAff/gq&#10;W4ty5swZ3H33ZFzMyIDRWNnorjwNEYT/NULyxNqCICA8PBzfbNyIm/r1u+r1iIiIiKjlyMrOwt2T&#10;78ap06fd6hgpFouhVCoRFhaGxx59FA88MANqdYCX0hIRETW/kydPYsDAATAYShxjSqV/dllpWTS4&#10;dRYREREREdE1hQU81JrZf9v124Shw+5cV1VVJa99sHOnTkhLS/NFrhbriy++wIsvvghtQYHbW1h5&#10;i0QiQbvQMKz57xpul0BERER0Ddi0aROeeuopt16bCoIAqVSKALUakRERWPbyyxg2fAQkfmIvpSUi&#10;ImoeXbt2xcWMDEdRqyAI9o1fbxwzduyYH3wcjYiIiIiIiLyMBTzU6hUVFb0W07HjHJPJVOdW3IiI&#10;CKSnp0Muk/kiWotlqbZi3aef4OWXX4a2oABGo9HjnXncIQgC1Go1unfvho1ff43IyCivZyAiIiIi&#10;3zKZzXj22Wew/sv10BcXu7X9q1wuR2BAAHr27IkVy5ejd58+XkhKRETkWctfW47FS5egqqrKMabR&#10;aD7V63T3gt13iIiIiIiIrjks4KG2wA5Ar1KrTUajsU4FSHBwME6fPIl24eE+iNY6pKSkYOHCRTh0&#10;6BBKy0pRWen5rbaAPwt2/Pz8oFar0TE6Gh988AGS+/f3+HWIiIiIqHU6c+YMpk6ZgrSL6W5t/yoI&#10;ApRKJYICNZj+1/vw+GOP83U/ERG1Cnq9HgkJCSgoLHSMSaVSk6myUgZA5LtkRERERERE5Css4KG2&#10;xB4QGHisvLy8V+0DSqUSv//2G5KSknyRq9XJzc3FTz/9hA//8QHyL2lRUWmEyWSC1WpFdXU1ANT7&#10;YYog/HmDmEgkgkQigUwmg9LfH9HR0Xj++ecxZMgQqFQqrz0XIiIiImqdNmxYj+eee97t7V8lEgk0&#10;gYEICgrCM888g6lTp/J1JxERtVh33DEEu/fsduq+0zU2dsy58+e/92EsIiIiIiIi8iEW8FBbYw8K&#10;Dv66pKRkQu0DMpkM67/8EqNHj/ZFrjahvLwcRUWFSE+/CJ2uCDqdHpUmE8pLyxARGQGNJhAREZGI&#10;jAhHRGQUPzAhIiIioqtmMpsxb948rPv0U+iLi2G1Whs8RywWIzAwEOHt2mH+vHm4a+JEbqtLREQt&#10;xs6dOzF23DhUVFQ4xpRK5fmy0tI4cOssIiIiIiKiaxYLeKgtsoeFhb2kLy5eZrfbnd70kEgkWLJo&#10;MV7824u+ykZERERERE2UnZ2NqVOn4tTpUygtLXNriy2JRIIgjQaJCQlYsHAhBg4c6KW0RERErsXG&#10;xiIzK8vx75hIJLJlZ2UuiIyMetXH0YiIiIiIiMiHWMBDbZW9Y8eOk3MvXfrSZrM5FfGIRCIMv3MY&#10;vv+BHYmJiIiIiFqrfXv3YsYDDyArOxtms7nBYh6xWAypVIogjQbJyf0xf/48brFLRERe9/Qzz2Dl&#10;ypUwmUyOseDg4NeLCgufB7vvEBERERERXdNYwENt2vjx4wf+sHnzz1ar1a/muCAISOjeHSdOnPBV&#10;NCIiIiIi8pA1a9bgpZdeQmFRESwWS4PzRSIRFAo5wkLDMGzYMLz4txcREx3jhaRERHQty83NRZ8+&#10;fVBYVOQYk8vlZcaKCjVYvENERERERHTNYwEPtXm//fbbXXcOG/aJ2Wz2r30sJjoaGRkZPkhFRERE&#10;RESeVlpSgscefxw/btsGXXExbDZbg+dIJBKo/JUIaxeGZ555FlOmTIZaHeCFtEREdK25vtf1OHXq&#10;tKNrnCAIuP0vtw/++eefdvo4GhEREREREbUALOCha0K11XpGo9GEGI3GsNrH2oWFIf3iRfgrFL6I&#10;RkREREREzSA3NxeT756MU6dOo6ysrMEttgRBgJ+fHzSBgYiMiMDcuU9i4qQJLOYhIiKP+P7773HP&#10;tGmoqKhwjKnV6j9KDIabwO47REREREREBBbw0LXFpg4IOFdRUXFd7QMajQbHUlIQHR3ti1xERERE&#10;RNSMDh06iAdmPoCLFzNhNBrdKuYRiUQIUKsR3aEDFi1ejCFDhkClUnkpMRERtSWWais6d+6IvLx8&#10;x79BYrG4urKy8oyfWHy9j+MRERERERFRCyHydQAiLxKVlZZeFxAQsL32AYPBgITEBOw/sN8XuYiI&#10;iIiIqBn17Xsjjh87gbLSUnz/3ffoGhsLxRU6cNrtdlitVhQbDDhx6hTumTYNsbGxuPXWW7B58xZY&#10;qq1eTE9ERK3drAcfhE6ndyogDdJonmLxDhEREREREdXEAh661giG4uKhQRrNW4Lg3J24osKI228f&#10;hI9Xr/ZRtKtz//0zkNSrF44eOeLrKERERERELdaIEcNx7vx5lJSU4KOP/oOoyEhIJJJ659vtdpjN&#10;ZhTpdNh/4A/cPeVudGgfhQEDBmDnzp2otrKYh4iI6nf0yBF8//13MJvNjjGFQlFYUFDwvg9jERER&#10;ERERUQvELbToWmWPjIy8v6CwcLXdbneq5BGJRJg4aSK++OxzX2VrtGqrFdEdOqCwqAiBAQHYuHEj&#10;Bg4c6OtYREREREStQnl5ORYuWoTP1q1DscEAi8XS4DmCIEAmk0GtUqF7QncsWbyEr8GJiKiObt26&#10;4UJaGmw2GwBAEAT7K8tevuPFv72408fRiIiIiIiIqIVhAQ9dy+w39Olzx/GTJ3+0Wq3imgcEQUBi&#10;QnccP37CV9kaLaZjNHJz8wAAoSEhOHPmDIKDg32cioiIiIioddHpdHjsscfw844dMBgMsLrRYUcs&#10;FkMulyMwIABd47pi2dJlSO7fH35icYPnEhFR2/Xee+9i3vyXYDQaHWOBgYFfF+v1EwAI9Z9JRERE&#10;RERE1yIW8NA1b926dcNnPvjgxqqqKnntY1FRkbhwIQ1ymcwX0Rql380349ChQ7Db7RCJRBhyx1Bs&#10;3brZ17GIiIiIiFqtAq0Wsx95BL///jsMJSVuFfMIggCFQgG1SoXEhAQsWLgQt9x6K4t5iIiuMdnZ&#10;2ejbty8Ki4ocY1KptNJUWSkHIPJdMiIiIiIiImqp+MsiXfOmTZu2VVdUtEGhUBTXPnbpUh7aR0Uh&#10;OzvbF9EaZcyYMfDz8wMA2Gw2HD162MeJiIiIiIhat3bh4di4cSMKCwuRlnYBg/7yF2g0gRCE+psm&#10;2O12GI1GaAsK8Otvv2H4iBHo1LEj7hg8GDt37oSluuEiICIiav3GjR2LIp3OaaxjTMx48P1YIiIi&#10;IiIiqgd/YSQCoFQqp1eUl2uUSv8LtY8VGwzonpCA7dt/8kU0t90xeDAkEonjcYWxAunp6T5MRERE&#10;RETUdsREx+DnHTug1+lx5vQp9E9ORkBAwBWLeWw2G0wmEy7l5eGXXbswZuxYRHdoj1tuvYXFPERE&#10;bdimTZuQev48anY+V6lUx1JTU7f5MBYRERERERG1cCzgIfofUVlpWdfAwMDvah8wGo0YPWY0Xnn1&#10;VV/kcktiYiJkUqnjcVWVBYcPH/JhIiIiIiKitik+/jrs3r0bhuJiHDl8GL179YJKpXKrM09BYSEO&#10;HPgDY8aORYf2URgwYAA2b94Ck9nsxWdARETNxVhZiTlz5sBoNDrGxGKxtaCgwACg/n8oiIiIiIiI&#10;6JrHAh4iZ0KxXj8mJDj4GUEQ7DUPWCwWLFy4EP379/dVtitSqVRQKpWODw2sViu+3rTJx6mIiIiI&#10;iNq2Xr164fCRIygtKcHePXtwfc+eUKvVDXbmMRqNKCwqwp69ezFh4gR0jIlBnz59sGHDehgrK734&#10;DIiIyJOmTpmCYoPBaSw4OPgxuUz2F98kIiIiIiIiotZCqNnKlYj+p3///kMPHjq0xWq1imsf69Sx&#10;Y4vcnqpv3xtwNOUY7HY7BEFAXNeuOHv2rK9jERERERFdc1JSUjDroYdw4cIFlJaWwp3fvQVBgJ+f&#10;HwLUarRrF4b58+Zj2PDhCA4O9kJiIiK6Wvv27sXQYcNQUVHhGFMq/fPLSssiwO47RERERERE1AB2&#10;4CGqx969e7d/s+mbMTKZrKL2sYzMTISHh0Ov1/siWr3G3zUBfn5+jsclJSU+TENEREREdO1KSkrC&#10;wT/+QLFejyOHD+Pmfv0QGBjY4DZbFosFOr0eZ86mYuasWejevTsSunfHsqXLoM3P9+IzICKixpp6&#10;zz1OxTuCINg//WTdLLB4h4iIiIiIiNzADjxEDdOpA9QVFRXG6NoHVCoVdv3yC3r36eOLXHXs378P&#10;gwbfAZPJBAAICAhAeloa79glIiIiImohzp1LxYMPPoRTp06ipLQUNputwXMud+bx9/dHkEaDYcOG&#10;4ZlnnkGXLl28kJiIiNwxe84jWLN6DaqqqhxjQRrNKp1OxwIeIiIiIiIicgsLeIjcY9dognaUlpUO&#10;rn1AJpPhn//4B+6//34fxHJWWlKCjp07OzrvyOVy7Ni+Hcm33OLjZEREREREVFt6ejpmz56NI0eP&#10;oqSkBFar1a3zJBKJo5gnMSEBLy1YgH79+jVzWiIiqs+xY8cw8C9/QWlpqWNMJpOVVxqNKrB4h4iI&#10;iIiIiNzELbSI3CMYDMWDQ4KDFwmC4FT1Zjab8eCsWZg0aZKvsjkEBAZCoZA72vJbLBbs3LXLx6mI&#10;iIiIiMiV2NhYbN++HUWFhci4eBGjR41CWGgoJBLJFc+zWCwoKSlBRmYmtmzbhtsHDUJUVBT69++P&#10;b779FuXl5V56BkREVG214q677kJZWZljTBAE3NL/lrFg8Q4RERERERE1AjvwEDWOPSEhcdT5C+e/&#10;tVqt4poHBEFAt27xOHXytK+yAQASExNxNjUVdrsdgiCgb9++OLB/v08zERERERGR+0oMBrz22nKs&#10;/WQt9MXFTtuxXIkgCJBIJFCpVIiMiMATT8zFmNGjEB4R0cyJiYiuXTNmzMCX69c7tjMHALVavavE&#10;YBgIFvAQERERERFRI7CAh6jx7Ou/XD98+v1/3VhVVaWofTAiPBzpFy9CLpP5IhumT5+Oz7/4Alar&#10;FYIgILpDB2RkZPgkCxERERERXR2T2YxP1q7FK6+8goLCQpjNZrjze7wgCPDz84NcLkdIcDBGjByB&#10;B2c+iKSkJC+kJiK6NuzcuRMTJk50bGUOAFKptNJUWSkHO58TERERERFRI7GAh6iJqq3WI0FBmsiK&#10;CmOd21kDAwNxYP8+xMdf5/Vc33zzLaZMneK4SzckOBjZOTk+KygiIiIiIiLP+f777/Hss8/iUt4l&#10;GI2VbhXzAIBEIoFEIoFapUKnzp2wZPFSDBg4gL8nEBE1UXl5OeLi4qAtKHCMCYJgHzN69O2bNm3i&#10;fuZERERERETUaCzgIbo6dk1Q0J7S0tJbah+Qy+X4eNUqTLnnHq8GyszMQI+e16OiogIA4O/vj5Qj&#10;h9E1Lt6rOYiIiIiIqHn9/vvvePzxx5GRmYny8nLYbDa3zrvcnUcTEIDomGg8/PAjuHPYUMRExzRz&#10;YiKituP663vi1OkzToWUGo1mjV6nux/cOouIiIiIiIiagAU8RFfPHhYW+nd9seHZ2n+fRCIRhtxx&#10;B7Zu3eq1MJZqKzq0j0KRTge73Q6pVIq1a/+LyZMmey0DERERERF5V3p6OuY8+iiOHjkCQ0kJLBaL&#10;W+eJRCL4+flBqfCHJkiDXr164blnn0Xfm/pB4idu5tRERK3TiBEjsGPnTqf/1yoUisKK8vIwsHiH&#10;iIiIiIiImoh7MRNdPaGwsOjZDu3bTxCJRE63vNpsNmz/6f/Yu+84qcq7/ePXmV62L9soy9KrIoIF&#10;u9ixYI0aS0I0YjT+1Ohj1FiiRhNLTDTxiQk+0SgQxShWUNAoYhTRIEZgAQudZdtsmT6zM+f3h2HC&#10;LmhAdvds+bxfr/1j73t25xqExTlc53sv1NChQzstjNNhl9/vz3ze0tKip558qtOeHwAAAEDnGzx4&#10;sF6bP1/V1dWqr6vTvb/6lQb07y+PxyPD+Pp/S06n00okEmpoatT6DRv00ssv65jjjlP/fn217777&#10;6NFHH1VdXV0nvhIA6NruvuceLXrnnVblHbvdnnrzzTeuFOUdAAAAAMBeYAIP0I7uvueeY+66665X&#10;E4mEu+1en8JCffLJcpWV9e3wHIcedqiWLPlApmnKMAwNqqjQ559/3uHPCwAAAKDrmTdvvv7nf67T&#10;xk2bFYlEtCfXAZxOp3w+n4oKC3X8iSfqh5deqjFjx8phZzoPgN5nwesLdP53z1dDY2NmzTAMc+SI&#10;4SetXLnqdQujAQAAAAB6AAo8QDsLh8NPlpSWHh+JREra7nm9Xs15Zo5OPnlKh2Z46KGHdcNPb8jc&#10;DVZYUKBNmzfL496pVwQAAACgF6msrNQ1V1+j5Z8s36OjtgzDkMPhkMfjkc/rVUVFha67/nodfdRR&#10;Kiws7ODUAGC99997T6efcYZq20wly83NfakhEDhNTN8BAAAAAOwlCjxAxzBz8/IWBYPBI9tuOJ1O&#10;nXP22Zo5c2aHPfny5ct16GGHKRqNSpJ8Pp8Wv/OOxo8f32HPCQAAAKB7qa+v18MPP6wnnnhC9YGA&#10;otHobk/nsdvtcjqdyvL7lZWVpSOOOFI/+tHl2n/CRDkdTOcB0LMsX75cJ554ompqa1utu1yuWCwa&#10;dUuyWZMMAAAAANCTUOABOo5ZUlx8Q10gcK9pmq3uwjIMQ8OGDtXq1as77MnLyspUU1sr0zTldDp1&#10;22236Wc339xhzwcAAACge3vzzTd13XXXaeOmTQoGg0qlUrv9tU6nUw6HQ16vV8V9+uiCiy7ShRd8&#10;VwMHVnRcYADoBEuXLtWpp5660+QdwzA0YtiwE1ZVVi6wKBoAAAAAoIehwAN0LPOoo4866v33lyxM&#10;JpPOtpvFRUVauXJlh4ycv/3223XvffcpkUjIMAztM3asli9f3u7PAwAAAKDnqamu1q/uu09/m/Os&#10;6gL1isfjuz2dR/qq0OPz+ZSTna0RI0boqquu0hGHH67cvLwOTA0A7esf//iHzjzzzJ3KO5KUnZ39&#10;UVNj40RxdBYAAAAAoJ1Q4AE6QV1d3S8HVlRcEo1Gi9ru+f0+vTj3RU0+ZnK7P++YMWO09rPPlE6n&#10;VVZaqs2bN7f7cwAAAADo+RYufEP/8z/Xa8PGjQqFQns0ncdut8vtdsvv8yk/P1+nTz1d551/nkaO&#10;GiWP292BqQHg25vz7BxdccWVamho2KnAaLfbW5KJRFRSjjXpAAAAAAA9EQUeoPOYuXl5i4PB4OFt&#10;N5xOp34wbZr+8Ic/tOsTtqRSmjRpktauXavS4mKtWbu2Xb8/AAAAgN4nM53n2WdVHwgoFovt8XQe&#10;t9stt9ut4qIinX322Tr33HM1evToDkwNALvv7nvu0X333adgMLjL/ZLi4ourqqqe6uRYAAAAAIAe&#10;jgIP0LnMoqKiGwMNDb80TbPViGXDMDR61Ch9+umn7f6klZWVysnJUb9+/dr9ewMAAADo3T5etkxX&#10;X3ON1qxZo6bmZiWTyd0u9BiGIcMw5Pf7leX3q7BPga740ZU66aQTNXBgRccGB4BduPjii/X83LmK&#10;RCK73Pf7feuDzcEKcXQWAACXDy2aAAAgAElEQVQAAKCdUeABLHDssccdtfjdxQuSyaSz7V5JcbFW&#10;V1YqNy/PimgAAAAA8K3F4nG9Nv813XrrLdq8ZcseH7dlGIYcDofcbrdysrM1bOgw/fCHl+royUer&#10;rKxvByYH0NuFQiEdcugkffnl+q8t79hstvSXX35xY/mA8vs7OR4AAAAAoBegwANYpCEQ+N/+5eVn&#10;R6PRorZ72dnZeunFF3XkkUdaEQ0AAAAA2kVDIKAnn5qphx76rWrr6hSJRPbouC3DMDLHbeXn5Wn4&#10;iBG6+MILKfQAaFcrVqzQKaecok2bN3/jz6jCgoI7amtrbxfTdwAAAAAAHYACD2AtMzcvb3EwGDy8&#10;7YbL5dJNN96o22+/3YpcAAAAANDuPv9srX5x9y/1xhsLFWhoUDwe36NCj81mk8PhkNPpVHZ2lvr1&#10;668rr7hCxx13HEcGA/hWHn7oYf38zjvU1NT0jT+PvF5vXTgU6iPKOwAAAACADkKBB7CeWVJcfENd&#10;IHCvaZqtLgIZhqFx++6rZcuWWZUNAAAAADrMP/7xD910081avbpSzcGgEonEHn29YRhyOp3yer1y&#10;u1zq37+fzjvvPJ144kkaOWqUHHZ7ByUH0N01BAI69vjjtXbtGoXDuz4yazvDMMxf/OKuY2+68aa/&#10;d1I8AAAAAEAvRIEH6BrMI4444qgPli5dmEwmnW03y8rKVLlypXJyc63IBgAAAAAdLhaP6+WXXtSd&#10;d96lzVu2KBQKKZVK7dH3MAxDDodDHo9HHrdb+fn5Ouc739GZp5+uUWPGyON2d1B6AN3JvHnzdckl&#10;P1BtXZ3S6fR/fXxeXt7MQH39RZ0QDQAAAADQi1HgAboOs76+/rflAwdeEI1Gi9puZmVl6YW5czV5&#10;8mQrsgEAAABAp6qprtZfnnxSjzzyiOoD9YpEont03NZ2TqdTDodDXq9XfQoLNWnSJF144YU66KCD&#10;lJWV1QHJAXRVNdXVOvucc/TpihVqamrara9xu93haCTiF0dnAQAAAAA6GAUeoOsxc/PyFgeDwcPb&#10;bjidTp15xhn661//akUuAAAAALDMF198oQceeEDz5s1ToKFB0Wh0tyZn7Gj7hB6bzSaf16u8vDzt&#10;P3F/TfveD3TwwQepoKCgg9IDsNpDDz2ke++7V/X1ASWTyV0+xjCMVkVBwzB0yKRJxyxevJijswAA&#10;AAAAHY4CD9A1mUVFRbcEGhruMk2z1R1ehmFoUEWFVq9ZI4fdblU+AAAAALBU9bZtevKpp/TYjBmq&#10;rq1VNBr92n+U/yZ2u10ul0tOp1N5ubkaOmSILr3kEh159FEqK+vbAckBdKalS5fq4osv1voNG5RI&#10;JHb5GMMwlJebq2gsplgsllnPzs7+R1Nj46Fi+g4AAAAAoBNQ4AG6sMMPP3zy0g8/fC2ZTDrb7hUU&#10;FOidRYs0evRoK6IBAAAAQJcSDDbr6afn6LcPPajq6loFg0G1tLTs8bFbhmHI7XbL6XTK7/OpT59C&#10;HXvc8Trj9NM1fvx4jt0CuolNmzbpoosv0ief/EvNzc1f+7PA4/Fo3Lh9te7Ldaqtq8s8zul0JuKx&#10;WEhSYSfGBgAAAAD0YhR4gC4uHA4/WVJaekwkEtnp1k+3261bbrlFP7v5ZiuiAQAAAECXFYvH9eYb&#10;b+rOu+7U+nXr1NTcrGQyuceFHumrKT1ut1tej0d+v19lZWX63ve+p0mTJmnEyJHyuN0d8AoAfBs1&#10;1dX64WWX6b3331djY6NSqdQuH2cYhvr366f58+fre9//vj7++ONWx/KVlZaeu2XLljmdlRsAAAAA&#10;AAo8QPdg5hcUPNvc3HxO2z+zhmFo9KhR+vTTTy2KBgAAAABdX7Ilpff+8a7uuvNOrVxZqaZgk+Lx&#10;+Lea0CNJDodDLpdTfp9fWVlZGjNmjC688AJNmDBR5QMHcuQx0MkaGxr0Pz+9QS++8KIavqG4I0k5&#10;OTl68MEH9YNp0/TKK6/q/O+ep3A4ktn3+/1rgs3NI8TRWQAAAACATkSBB+g+zP79+59VXVMzJ5VK&#10;7XQluLioSB9/vExlZTsN6gEAAAAA7MLy5ct177336t1/vKuGhkZFo9FvNaFHkmw2m+x2u5xOp3xe&#10;r/Jyc3XIoYfprLPO1MSJE3ivBnSQqqqtuuii7+njj5cpHIkokUh87WNdLpcOPvggvf3W25KkcDis&#10;oUOHqrqmJvMYu92ertq69b4+ffrc1NHZAQAAAADYEQUeoJt59913zzjhxBP/LxqN5rfd8/l8emzG&#10;DJ133nlWRAMAAACAbm3jpo367W8f0gtz56qhsUGRSFTJZPJbfz+73Z45fisry6+y0lKdNOVkHXvM&#10;MZowYYKysrLaMT3QuyxfvlzTL79c6778UoGGhlbHX7Vls9lUPmCAFi1apAEDBmTWTzrpJC18441W&#10;X1tYUHBdbW3tgx0aHgAAAACAXaDAA3RPZm5e3uJgMHh42w2bzaajjjxKb7yx0IpcAAAAANBjBIPN&#10;evvtRbr//vv1+eefqzkY3KspPduP33K73fJ6PPJnZalfWV+dedaZOvbYYzVi5Ej5vN72fAlAj/P8&#10;88/rhhtuUE1trcLh8Df+eTQMQ2VlpXrub8/poIMOarW35IMlOuWUUxUIBDJrPp+vOhQMloijswAA&#10;AAAAFqDAA3RfZklJyfT6QOAP6XTa1nazb1mZVq9ezR2dAAAAANCOtmzZogWvL9Dvfv87bd26Vc3B&#10;oOLx+F6VepxOp1wul3xerzwej3Jyc3TAAQfo9Kmna//991dJaakc9p1OUgZ6jbVr1+jGG2/Whx8u&#10;VX0goFgs9o2PNwxDJcUlmjv3+Z2KO9uNGD5cn3/5ZebPrmEY5l9nzZrynXPPfa3dXwAAAAAAALuB&#10;Ag/QzT366KMnXPuTnzwXj8f9bfdycnL04gsv6Mgjj7QiGgAAAAD0CpWVlfrbs3/TzFkzVVdXp3Ak&#10;omQy+a1LPdJXBQSHwyGXyymP26OcnByVlJTo3HPP00EHH6hRI0YqNy+vHV8F0LWEQiHNnDlTDzzw&#10;gKprahSNRr/xmCzpq6nExcVFmvnUTE2ePPlrH3fFFVfoz48/rkQikVnLz8t7tL6+/nIxfQcAAAAA&#10;YBEKPEDPkMrOyVkRDof3bbvhcrl03rnn6YknHrciFwAAAAD0OsmWlD5a+oHuf+ABLVu2TI1NTYpG&#10;o2ppaWmXUo/T6ZTb5ZLX61VBQb4mTJios88+R8OGDdHAisFyu5zt+GqAzhOLx/XySy/q3nvv1ebN&#10;W9TQ2KhkMvlfv87lcmnggAGa8+yzGjdu3Dc+9ssvv9SkSZNUW1eXWfN4PMFIOJwtyjsAAAAAAAtR&#10;4AF6DrOoqOj2QEPDz03TbHXByTAMDR08WCtWVcrpYOw6AAAAAHS2UCikd95ZrHt/9St99sVnCgaD&#10;isXiSqVSe/V9DcOQYRhyuVyy2+3yer6a1lNcXKwTTjhBhx12mMaPH6+CgoJ2eiVA+wqFQnr55Vd0&#10;769+qapt29QcDCqRSOxW2c3v92vChP314twXdnsi1dixY7V6zZrMNB/DMHTO2Wcf/fTTT7+9N68D&#10;AAAAAIC9RYEH6FnMM88888h58+cvSCQS7rabhQUFWrRokUaPHm1FNgAAAADADurr6/X6a6/pwd88&#10;qK1bqxQMBZVIJPd6Uo/UutjjdruVleVXtj9b/Qf01znnnKORI0dq+LBhKiwqksPOjR7oXOvXr9PC&#10;hW/qNw/+WtU1NQqFw7s1aUeS7Ha7CvLzde011+rGm27co+e9//77dettt7U6OisnJ2dBY0PD8WL6&#10;DgAAAADAYhR4gJ7HbEmlPs7Pz8sPhyMVbTfdbrduveVW3XzzTRZEAwAAAAB8k1AopKVLl+qJJ57Q&#10;kvffV0Njo0Lh8G5PJPlvth/Dtb3c4/f55Ha7VVBQoH33HacjjjxC48eN08CKCqb2oN00NTbq9ddf&#10;18O/+53Wr1+vpuYmJRLJ3S7tGIYhv9+vfffZR7NmzdTAgRV7nKGmulr7jhunmtrazJrL5YrHolGn&#10;JFpsAAAAAADLUeABei6zsLDw0campum7OlJr1MiRWv7JJ9xpCQAAAADdwIYN6/Xm39/SjBkztGXT&#10;ZjU2Nykej7fLtB6pdbHHZrPJ4XAo25+l7Jxs9evXX4cceoj2Hz9egwcP1pAhQ5SVldUOrwo9VSAQ&#10;0PKPl+v+B+5XZWWlQuGwgsHgHv1+NQxDbrdbpSUl+uMf/6Tjjjt2rzJNnDhByz/5V6ujs4YMGnTa&#10;2s8+e3mvvjEAAAAAAO2EAg/Qs5ljxow+ce1nn7+SSqUcbTcLCwr01ltvaezYsVZkAwAAAADshWg0&#10;quXLlmnW009r4YIFamhoUDgSUSwWa5dSj/RVyUFSptzjcDjk8XjkdDiUk52t/gPKdcghB+vww4/U&#10;iBHDVFxcIq/X2y7Pje4h2ZLS55+t1aJFizRz5kxt3bpVwWBQ0VhM0Wh0j34vGoYhj8ej4qIi3Xrb&#10;bbrooovldOz9jUezZ83S9B/9SOFwOLOWlZX1aXNT0z7i6CwAAAAAQBdBgQfoBRoCgf/tX15+RjQa&#10;LW2753a7df11P9Fdd/3CimgAAAAAgHZWvW2bFi1apN8/8ojWr1+v5mBQsVhMyWSy3Yo90n/KPdsn&#10;pWwv+Pi8XmVnZSkrJ0ejRo7UkUceqb59+2nYsCEqLOyjnNy8dilloPMFg836/LPP9emKFXr22We1&#10;ZvVqNTU3KxyJqKWlJXMk1p6Wdnw+n/qWlemBBx7Qqaee2q6Zw+Gwhg4dquqamsya3W5PRaPRVQ67&#10;fd92fTIAAAAAAPYCBR6g9zDzCwpeam5uPq3tn3vDMDR48GB9+umn8rjdFsUDAAAAAHSUZEtKX3z+&#10;md5++209NfMpbd2yVcFQSNFoVIlEQul0ul3LPdJX7zUNw5Ddbv/3h00Oh1Mup1Nut1set1ulZWWq&#10;qKjQQQcdrEGDBqmiYqCKi4uVl5/Pkc8Wikajqqqq0r/+9alefuUl/fOjf6q+vl7RWEyRSESmaWYK&#10;Yd/m943T6VROdrZGjBihB379gA4+6OAOeBVfmTp1ql5fsECJRCKz1qew8PKamppHxfQdAAAAAEAX&#10;QoEH6F3MioqK07ds3fq3XR2plZeXp3mvvqKDD55kRTYAAAAAgAVCoZBWrlypefPm6eWXX1ZNTY0i&#10;0Yii0a+m9qTT6Q577u1Te9LptGw2m1wupwzDJq/HI6/XK5/Pq7y8fA0fPkKHHnqIBpYP1IDyAfL5&#10;vMrJzpHX7+dGlG+hJZVSqDmodeu+1OdffK7XXn9dG9ZvVNW2rWpsaFRLS4sSyaSS//5oaWnZq4KX&#10;0+lUlt+vvn376rbbbtVJJ01RVlZWO76iXVu0aJHOPONMNTQ1ZtZ8Pt+WUDDYT5R3AAAAAABdDAUe&#10;oPcxq6q2/mz4iBFXhcORnY7UcrlcOu3U0zRnzjNWZAMAAAAAdCE11dX6YOlSzZs3T++++67q6uoU&#10;jkSUSCTa/UiuXdk+xccwDJmmKbvdLpfLKUmy2x1yOBxy2O3yeDzyeDxyuZxyuVwaPHiIxowZo759&#10;+yo3L1dlpWXq27evsrOylJ2TI6fL1SMn/ESjUcWiUTUHm7V58xatXbNW//z4n9qwboM2bFyvWDSu&#10;WCKuRDyucCSslpaUTNNsVdDZ2/+mhmF8VdjJylJhQYGuuOIKXXzRRcovKGiPl7jb4omkhgwepK1V&#10;VTtmSy95//3vHXDAATM7NQwAAAAAALuBAg/Qe5kFhYV/bmpqmmaaZqu7zgzD0ID+/bVixYpOuSMO&#10;AAAAANC9tKRSqtq6Ve8veV+P//lxffnFF2psalIkGm01saUzrzttL/lIks1mk8PhyHxut9vlcDjk&#10;crlkt9kyk3+cTqecDoeysrOVnZWt3Lw85eXlyulyav/x+ys/L0+SlJdfIL/fJ4fDIZ/PJ7fbrezs&#10;bDkcdtkMmyTJ4XRmJght/3w7899TjFKplCQpkUjI5XLJNNOKRqKZnC2plJqamtTU2KhoNKZAY4Ps&#10;NpuCwaC++OILbdy4Udu2bVNjY6NisZjCoZAS//71TiaTSqXTMtNpJVtalEgklEqlMhOUOuK/xfZf&#10;R5fLpfy8PE2cOFHXXnutDp50iJwOawtS074/TTNnz8r8mktSQUHBfXW1tT+1MBYAAAAAAF+LAg/Q&#10;u5kTJ044ZsXKVfMTiYSr7WZ2drZmz5qtk0+eYkU2AAAAAEA31JJKKVBXpy/Xr9On//pU8+fP15o1&#10;q9XY2KR4IqF4PKZE4qvSidQxxZI9ZRg7n6bkdDplGEbmeC+73a5UKiXDMGS32yWZSqdN2WyGJEMO&#10;p0M2GUrLlKF/P8Y0ZbPZlEqnZUgyJaVSLUqnTdntNpnmV69/e8nGbre3KkBtLyUZhtGqjLNdZxek&#10;XC6XfF6vcnJyNHLkSE2ffrmOOOJwFXTydJ3/Zvny5Zp8zDFqbPzP0Vler7cxHArliaOzAAAAAABd&#10;FAUeAJLUlJ2TUx0Oh4e13XA6nZo06WC9/dbbFsQCAAAAAPREyZaUAnW1Wr1mjT78cKlem/+aNm7c&#10;qFA4rHgsrngykSmySF2j5NMbbJ+o43A45HG75ff7VV5erssuu0xHHX2UygeUWx1xtwwePFgbNm7M&#10;/L4xDMO8fPr0wx955JF/WBwNAAAAAICvRYEHwHZmUVHR7YGGhp+3PVJLkvqWlWnZP/+p4pISK7IB&#10;AAAAAHqZWDyu2poaVVau1gdLlmjxu4u1ZfMWBcPNiscSamlpyRwflU6nlUqlMoUNrnftmmEYmePF&#10;nE7nV9N0srNVPrBCJ59yko4+arKGDRsmv99vddRv7dbbbtN9992nZDKZWcvNzZ3bEAicIabvAAAA&#10;AAC6MAo8AHZk/vSGnx758O9/Ny8ej+90tc7v9+mPf3hU373gAiuyAQAAAACwS7F4XOFQSI2Njdq8&#10;ebM2bNigVStXadnHy7RtW5VCobBisbiSLcnMZJ/tR1Jtn/Ijda/iz/Zjv2w2W+bD4bDLbnfI7XLJ&#10;7XYrNzdXA/oP0ORjjta+++6niopylZaUKic31+L0HWPjpo06YOIBqq2ry6y5XK5oLBr1SLJZlwwA&#10;AAAAgP+OAg+AtkxJZm5e3ofBYPDAtps2m03jx4/Xh0uXWhANAAAAAID2E41GFQgEVFtTq6bmJjU3&#10;NyscDKqxuVlVVVVKp1PasGGjamtr1RxsViwSVSwRUzKeVOrfU3++KgGllE5/NQEolU4rnU7LlKl0&#10;Ki3TNGWz2WSapgzDyHxIpgwZMmw2GfpPEcfusMthd8jldMrhcMjlcikrO1tZ2dkqKy3V0GHDNGTw&#10;YA0aNEhlfcuU5c9Sdk6unA671b+clttvv/20YuVKpdNpSV+VnEaOGH7iypWrXrc4GgAAAAAA/xUF&#10;HgBfxywpKbk00NDwp1QqtdNdasVFRXp38TsaOmy4FdkAAAAAAAAynp49Wz+8fLrC4UhmLTs7+6Om&#10;xsaJ4ugsAAAAAEA3wOhYAF/HqK6u/r8X5r5wqtfrbWi7WVNbq/32n6BHHnnEimwAAAAAAACSpIZA&#10;QFdfe22r8o7dbm9pamwcLMo7AAAAAIBuggk8AHaHmV9Q8Epzc/MpbX9mGIah0aNGadnHyxnXDQAA&#10;AAAAOt2hhx2qJUs+0I7XLEqKiy+uqqp6ysJYAAAAAADsESbwANgdRkMgcEr5gAGn2e32lh03TNPU&#10;ylWr1LesVO+/955V+QAAAAAAQC/05ptvanXl6lblHb/ft76qqupJC2MBAAAAALDHKPAA2F3GunXr&#10;Xt66ZcvdPp9vS9vN+kBARx9zjE495VQrsgEAAAAAgF4mFo/r0ksvVWNTU2bNZrOlV65c+b/i6CwA&#10;AAAAQDfDEVoAvg2zsLBwRmNT06Wmae50Qax/33569713VT6g3IpsAAAAAACgFzj//PP1/Ny5SiaT&#10;mbXCgoLba2tr77QwFgAAAAAA3woTeAB8G0Z9ff0PDz3kkGNcLles7ebmrVs0evQY3XHHHVZkAwAA&#10;AAAAPdwnn3yihW+80aq84/V662pra7kYAQAAAADolpjAA2Bv1Wfn5GwOh8P7tt0wDENDhwzR8uXL&#10;5fV6rcgGAAAAAAB6oNGjRmnNZ59p+7VNwzDMB3/96+OvvvrqNyyOBgAAAADAt8IEHgB7qzDY3Lxv&#10;UZ8+0+x2e2rHDdM09dnnn6tvv3569dV5VuUDAAAAAAA9yB133KFNWzZrxxsTc3NzZ1199dULLYwF&#10;AAAAAMBeYQIPgPZibty08YbRo8dcE4lE+rbddDqdOmDiRL377rtWZAMAAAAAAD3A+vXrdNBBB6u2&#10;ri6z5na7w9FIxC/JsC4ZAAAAAAB7hwk8ANqLUT6g/P5QMNi3oKDgPsMwWrUDk8mk3nv/fZWWlmrF&#10;ihVWZQQAAAAAAN3YyVNOUX0gkPncMAwdOmnSVFHeAQAAAAB0cxR4ALQ3o6629obrf3LdUR6PJ9h2&#10;s6a2VgcedJCuuOIKK7IBAAAAAIBuasaMGfpy/Tql0+nMWlZW1uI33nzzDQtjAQAAAADQLjhCC0BH&#10;SucXFMxvbm6e0vZnjWEYGtC/v5Z+8IGKS0osigcAAAAAALqDmupqjdtvP1XX1GTWnE5nIh6LOSTZ&#10;rUsGAAAAAED7YAIPgI5kawgEpgwdMuREp9OZ2HHDNE1t3LRJQ4YN0+N/ftyqfAAAAAAAoBs4+5xz&#10;FGhoaLXWp7DwInF9EwAAAADQQzCBB0BnaczJzd0UCoXGtt2w2+0aNWqkli79UB6324psAAAAAACg&#10;i5o7d64uuvhiRSKRzJrf718TbG4eIcmwLhkAAAAAAO2HO1QAdJa85qamsUV9+vzIbrend9xIpVJa&#10;sWKlBg4YoMWLF1uVDwAAAAAAdDGRaFRXXXVVq/KO3W5Pr1+3br4o7wAAAAAAehAKPAA6k1FdXf3o&#10;4sXvnOf1ere13aytr9dxxx+vk046yYpsAAAAAACgizl96lRVbWt9CSEvL++GwsLCay2KBAAAAABA&#10;h+AILQBWMQsLC3/X2NT0Y9M0W90xZxiGiouKtPidRRo6bLhV+QAAAAAAgIUWL16sKSefrHA4nFnz&#10;er3bwqFQqZi+AwAAAADoYZjAA8AqRn19/VWXXnLpUW63O7zjhmmaqq6p0bjx++uKK66wKh8AAAAA&#10;ALDQtGnTWh2dZRiGOXvW7B+K8g4AAAAAoAdiAg8Aq5mSzLz8/LeCweDktj+TDMPQgP79tWjR2xo4&#10;sMKSgAAAAAAAoHNNmzZNz8yZo1gsllnLz8v7Y319/XRR4AEAAAAA9EBM4AFgNUOSrbGhYfLQwYNP&#10;cTqdiR03TdPUxk2bNGbsPrrxpzdaFBEAAAAAAHSWVatW6cWXXmpV3vF4PEHKOwAAAACAnowJPAC6&#10;lJZUqjI/P1/hcHhk2z3DMFQxcKDeeecd9evXz4p4AAAAAACggw0fNkxfrFun7dctDcPQaaeeetTc&#10;uXMXWRwNAAAAAIAOwwQeAF2Kw24fFWxuHlnUp880u92e2nHPNE2tW79eI0eN1F2/+IVVEQEAAAAA&#10;QAd5+KGHtXHzZu1402F2dvaCuXPnvm1dKgAAAAAAOh4TeAB0VWY4HH6qtKxsUjgcHtp20zAMDSwv&#10;15L331dxSYkV+QAAAAAAQDuq3rZN+44bp9q6usyay+WKx6JRpyS7dckAAAAAAOh4TOAB0FUZfr//&#10;4mBz89CiPn0u39U0nvUbNmjYiBF66KGHrMoIAAAAAADayUlTpqiuvr7VWllp2dmivAMAAAAA6AWY&#10;wAOgW6iprv75kGFDvxcORyra7tlsNg0sL9c/P/qn8vLzLEgHAAAAAAD2xuxZs3TpZZcpFotl1rKy&#10;sj5tbmraR5JhXTIAAAAAADoHE3gAdAvFJSU/DzYHK/oUFl5lt9vTO+6l02mtW79eFYMH6dFHH7Uq&#10;IgAAAAAA+BZCoZCuu/76VuUdu92eqqmp2SjKOwAAAACAXoICD4DuxKipqfndik8/ne73+za33Wxu&#10;btaPr7pKo0aNUlNjoxX5AAAAAADAHjp96lTV1tW1WisoyP+xx+0+xaJIAAAAAAB0Ogo8ALobY8SI&#10;EY8Fm4P9+xQWXr+raTxr1q7VwEGDNGPGY1ZlBAAAAAAAu2HRokX6aNkypdP/eXvv9/s2V2+r/oOF&#10;sQAAAAAA6HSGaZpWZwCAb23VqlU/PPCgg34eiUT6tt2z2WwaMWK4PljygbKysqyIBwAAAAAAvkZL&#10;KqVhQ4dqw8aNmTWbzWa+/dZbZx122GFzLYwGAAAAAECnYwIPgG5t9OjRM0LBYN/CgoKbbTbbTtN4&#10;KitXa0B5uZ6ePduqiAAAAAAAYBemT79M26qrW63l5eX9+rDDDnveokgAAAAAAFiGCTwAegrz73//&#10;+2mnnT71T5FwpLTtps1m08gRI7RkyRKm8QAAAAAAYLEVK1bo6KOPVn0gkFnzer2N4VAoT5JhXTIA&#10;AAAAAKzBBB4APYUxefLkl0PNwdLCwoK7bDZbq3ZiOp3WqspKlQ8cqCeffNKqjAAAAAAAQNJZZ52l&#10;QEND5nPDMMzp06efIco7AAAAAIBeigk8AHqkF1588ZQLL7zwz5FIpKjtns1m0/BhQ7Xk/SXKyc21&#10;Ih4AAAAAAL3Wrbfdpvvuu0/JZDKzlpubO7chEKDAAwAAAADotSjwAOjJzD5FRfc2NjbekE6nd7oA&#10;mJ2drXvuvltXXnmlFdkAAAAAAOh1Nm3apAMOOEA1tbWZNZfLFY1Fox4xLRwAAAAA0IvxphhAT2bU&#10;1db+dPbMWVO8Xm99281gMKirr7lGQ4cO1aZNm6zIBwAAAABArzJlyhTV1f/nLbphGBpcUXG6mLwD&#10;AAAAAOjlKPAA6OmM75z7ndfCoVBhQUHBr202W6uxY+l0Wl+uW6fRY8box1f92KqMAAAAAAD0eM8+&#10;O0frN2xQOp3OrGVlZX20qrLydVHgAQAAAAD0chyhBaBXefXVeVPOPe/cGZFIpG/bPcMwVFZWpldf&#10;eUXjxo2zIh4AAAAAAPx6KZoAACAASURBVD1SKBTS6NGjtWXrVm2/Hmm325PJRCIiKc/adAAAAAAA&#10;WI8JPAB6lZNPnjIvFAz2LSwo+H92uz21455pmtq6dasmHXKIzjzzLKsiAgAAAADQ40yZcrK2VlVp&#10;x5sJCwsLfijKOwAAAAAASKLAA6B3Mmprax+u2rr1fr/fv6btZiwW04svvaiysjK9/957VuQDAAAA&#10;AKDHePXVefrXp/9qdXSW3+9bv61q2xPWpQIAAAAAoGvhCC0AvZ1ZVlZ2fqCh4clkMulsu+lyuTRh&#10;wv56882/y+N2W5EPAAAAAIBuKxaPa9TIkdq4aVNm+o7NZktv3bz5F8UlJbdbHA8AAAAAgC6DCTwA&#10;ejujqqrq6XgsFszOzl5iGEarzUQioSVLPlD5gAF64YUXLYoIAAAAAED3dOkll6i6pqbV0Vn5eXl3&#10;FJeU3GZhLAAAAAAAuhwm8ADAf5j777//CasqK19IJBLetptOp1MjRgzXkiUfyOfdaRsAAAAAAOzg&#10;42XLdNwJJygQCGTWvF5vXTgU6iPJ+PqvBAAAAACg92ECDwD8h7Fs2bLXY9GoJzc39yXDMFo1HJPJ&#10;pFasWKny8nL9+fHHrcoIAAAAAEC3cOZZZ6mhoSHzuWEY5i23/OxcUd4BAAAAAGAnFHgAoDVDkq0h&#10;EJh6wQUXHOHxeJraPiAQCGj69OkaMXy4qqq2WhARAAAAAICu7dbbbtPWqqpWR2fl5ubOuunGm/5u&#10;YSwAAAAAALosjtACgG9mFhYWPtLU3HxFOp3e6Q5Bv9+vn1x7re644w4rsgEAAAAA0OVs3LRRB0w8&#10;QLV1dZk1t9sdjkYifjF9BwAAAACAXWICDwB8M6O+vv7K55597jSv17ut7WY4HNYv7r5bgwYN0hdf&#10;fGFFPgAAAAAAupQTTzxRdfX1mc8Nw9ABEyeeKso7AAAAAAB8LSbwAMDuM4uKim5sbGq6J5VK7VSA&#10;9Pl8Ov/88zTjTzOsyAYAAAAAgOVmzHhMV19ztWKxWGYtOzt7cVNj4+GiwAMAAAAAwNeiwAMAe6iq&#10;auvNw0eM/EE4HB7Sds8wDBUXFekvf3lSxx9/nBXxAAAAAACwRF1dncaN20/bqrdp+zVHp9OZiMdi&#10;IUmF1qYDAAAAAKBro8ADAN+OWVba98K6QN3jqVTK2XbT5XJp2NCheuutt9SnTx8r8gEAAAAA0KkO&#10;OPBAffzxx0qn05m1Af37f2fDhg3PWhgLAAAAAIBuYacjYAAAu8Wo2rZ1VjKRiGRnZ39kGK2ngCcS&#10;Ca1ctUpDhw3T3ffcY1FEAAAAAAA6xwsvvKjVqytblXf8fv9nGzZsmGNhLAAAAAAAug0m8ADA3jMn&#10;TpxwzMpVlS/G4/Gstps2m01lpaWaO/d5TZx4gBX5AAAAAADoMOFwWMOGD1N1dU3m6Cy73Z7eVlX1&#10;cGFh4bUWxwMAAAAAoFugwAMA7ccsLCx8pKm5+Yp0Om203fR6vTri8MM194UX5HG7rcgHAAAAAEC7&#10;O/744/XW228rlUpl1voUFl5fU1PzgKSd3h8DAAAAAICdcYQWALQfo76+/sq333rrLL/ft6HtZjQa&#10;1YKFCzVwwAA9+ywTxAEAAAAA3d/ixYv1wdKlrco7Pp+vmvIOAAAAAAB7hgk8ANAxzH79+p1fHwj8&#10;JZFIuNpuOp1ODR0yWAsWLFS/fv2syAcAAAAAwF4bPHiwNmzcmDk6y2azmbNnzpzynXPPfc3iaAAA&#10;AAAAdCtM4AGAjmFs2bLl6Vg06sjJyZlvGEartmQymVTl6jUaOWqUpk37gVUZAQAAAAD41m786Y3a&#10;WlWlHW8QzM3JeYzyDgAAAAAAe44JPADQ8cwrr7zysCf+8peXotFoQdtNwzBUWlKqOXOe0aGHHmpF&#10;PgAAAAAA9sjatWs0adIhamhszKx5PJ5gJBzOFkdnAQAAAACwxyjwAEDnMYuKim5ubGq6K5VK2dtu&#10;ut1u7bffflq4YIGysrKsyAcAAAAAwG7ZZ599tHrNGqVSKUlf3Zwy9bTTjnz++effsTgaAAAAAADd&#10;EkdoAUDnMWpra3/Z2NAw2+/3/8swWt+QGI/HtXTpUg0aNEgzZsywKCIAAAAAAN/skUce0edffJEp&#10;70hSdnb2gueff36RhbEAAAAAAOjWmMADANYwR48adcK6DRvmxuNxX9tNu92ugeXleuGFFzR27Fgr&#10;8gEAAAAAsJNAIKDRo0erprY2s+ZyuRKxaNQhaadpswAAAAAAYPcwgQcArGGsqqxcEI1EfHl5eX82&#10;DKNVmzKVSunLdes06ZBJmjp1qmLxuFU5AQAAAADIOOHEE1VXX5/53DAMlZaWnC3KOwAAAAAA7BUK&#10;PABgLSNQX3/Jc3977jSfz7el7WY4HNErr76qgeXleuKJJyyIBwAAAADAV56ePVurV69WOp3OrPl8&#10;vk/Xr1v/koWxAAAAAADoEThCCwC6DrOsrOz7gYaGGclk0tl20+l0asigQZr/2nwNHFhhQTwAAAAA&#10;QG8VCoU0bNgwVdfUZNbsdnsqGo2uctjt+1oYDQAAAACAHoEJPADQdRhVVVVPxGOxYE5OztuGYbTa&#10;TCaTWr12rcbus69OO22qwuGwRTEBAAAAAL3NBRdcoEBDQ6u1wvyCHzvs9n0sigQAAAAAQI9CgQcA&#10;uhZDUmFjQ8NR55133lFerzfQ9gHhcFivzntVFRUVmjHjMQsiAgAAAAB6k8WLF+udxYuVTCYzaz6f&#10;b8u26m1/0FfvYwEAAAAAwF7iCC0A6NrMkuLi/xdobHwwlUo52m7a7XYN6N9fzz//vPbbbz8r8gEA&#10;AAAAerBkS0ojhg/T+g0bMmuGYaSXvP/+9w444ICZFkYDAAAAAKBHocADAN1DY15+/rJgMHiUaZo7&#10;3d3o9Xo1Yf/99crLLysnN9eKfAAAAACAHuj735+mZ+Y8o3g8nlkrKCi4r6629qcWxgIAAAAAoMfh&#10;CC0A6B7yGhsajr7zzjuP8/l81W03o9Go/vHeexo8dKhuv/12K/IBAAAAAHqYlStW6qWXX2pV3vF6&#10;vY11tbU3WBgLAAAAAIAeiQk8AND9mGVlZRcHGhoeSyaTrrabNptNpSWl+ttzz+rggw62Ih8AAAAA&#10;oAcYPWa01q79TOl0WpJkGIZ5/U+uO+re++59x+JoAAAAAAD0OBR4AKB7MiWl8wsKXmxubj59V8dq&#10;+Xw+jRkzRvNefVWFhYUWRAQAAAAAdFd333OP7rrrLiUSicxabm7u3IZA4AxJO70HBQAAAAAAe4cj&#10;tACgezIk2RsCgTOfe+5vp/n9vk1tHxCJRPTRRx9p+PDhuvXWWyyICAAAAADojqqqturhhx5qVd5x&#10;uVzRhkDgdFHeAQAAAACgQzCBBwB6BrOiouL0bdXVTycSCU/bTZvNpr5lZXrssf/T8ccfZ0U+AAAA&#10;AEA3sc8++2hVZaW2Xzc0DEP7jB174vLly1+3OBoAAAAAAD0WBR4A6FnShYWFjzU1N1+STqd3mrLm&#10;8Xg0fNgwzZ8/T2Vlfa3IBwAAAADowp6ePVuXXHaZotFoZi07O/ujpsbGiWL6DgAAAAAAHYYCDwD0&#10;QF988cU1+40fPz0cDo9su2cYhvJyczV16un645/+JKfDbkVEAAAAAEAX09TYqDFjx6pq27bM9B27&#10;3Z5MJhJBSYXWpgMAAAAAoGfbaToDAKD7GzJkyG+Dzc0jx48bd6zb7Q7tuGeaphoaG/WXJ/+i8gH9&#10;NefZOVbFBAAAAAB0IVPPOF21dXXa8Ya/PoWFl4jyDgAAAAAAHY4JPADQs5mS1Keo6O6mpqabUqnU&#10;TsVNl8ulgeXlevrpZzR+/H6dnxAAAAAAYLlXX52n884/V+FwJLPm9/vWB5uDFeLoLAAAAAAAOhwF&#10;HgDoJcLh8JNlffuODofDE3b1s9/n82m/ceP0/HPPqbikxIKEAAAAAAArxOJxDRs6VFu2bs2s2e32&#10;9OrKyh8PGTLkDxZGAwAAAACg1+AILQDoJfx+/8XNTU0TTjv11KO8Xm9j2/1IJKL3lyzRiFGj9P3v&#10;T1OyJWVFTAAAAABAJ/vu+d9VTW1tq7W83Nw7KO8AAAAAANB5mMADAL2TWVxcfFVTc/ODyWTS2XbT&#10;MAwVFxXp4Ycf0jnnfMeKfAAAAACATrD0gw903AknKBgMZta8Xm9dOBTqI47OAgAAAACg0zCBBwB6&#10;J6Ompub38VjMnpub+6zNZmvV5jRNU9U1Nbro4u9pyJAhev+996zKCQAAAADoQOeed55CoVDmc8Mw&#10;zNtuvZU7OQAAAAAA6GRM4AEAmGvWrPnhAQceeE04HB6zq78XPB6PRo8aqVdfeVUlpaUWRAQAAAAA&#10;tLdLLr1EM2fOUjKZzKzl5eU9Gaivv1hM3wEAAAAAoFNR4AEAbGeeccYZRy1YuPD5aDRa0HbTMAzl&#10;5GTrxBNO0uNPPC6P221FRgAAAABAO1i+fLmOnjxZTU1NmTW32x2ORiJ+Ud4BAAAAAKDTcYQWAGA7&#10;Y+7cuYvCoVBBSXHxxS6XK77jpmmaampq1pxn52hgebl+89sHrcoJAAAAANgLsXhcU6dObVXeMQxD&#10;hx5y6GmivAMAAAAAgCWYwAMA+DrpwsLCx5qamy9Jp9M7FT7tdrv69e2rp556SocffrgV+QAAAAAA&#10;38IhhxyiDz/6SKlUKrOWm5s7tyEQOEMUeAAAAAAAsAQTeAAAX8dWX19/WW119R+zs7OXGkbra7ip&#10;VEobN23SSVOmaN9x+2rjpo0WxQQAAAAA7K4ZM2Zo+SeftCrveDyeZso7AAAAAABYiwIPAOAb5RcU&#10;XNHU2Hjg5ZdNP8zr9W5rux+JRLRy5SqNG7efTj31VDUEAlbEBAAAAAD8F4sXL9aNN96oWCyWWTMM&#10;I/2Lu+6aKso7AAAAAABYiiO0AAB7whxYMfDMmpramfF43Nd20zAMFeTn65prr9XPbr7ZinwAAAAA&#10;gF1obmrSiJEjVV1T02q9uE/Rpduqtz0mCjwAAAAAAFiKAg8A4Nsw+xQV/aqpqel/UqmUve2m0+lU&#10;UZ8++v0jv9fpU0+3Ih8AAAAAYAf7jttXlZWrWx2dlZ2d/WZTY+MxorwDAAAAAIDlKPAAAL61eCL5&#10;QUlJcSgYDB5tmuZOF3w9Ho/KBwzQX//6V40fP96KiAAAAADQ602dOlULFi5UPB7PrPl8vupQMFgi&#10;yjsAAAAAAHQJFHgAAHvLnDVr1pTLf3T5H8LhyMBdPcDv92nIoMF67vnnNWTIkM7OBwAA0EpDIKD1&#10;GzaoctUqzZs/X5WrVqmpuVnRaEzJZEKpVEotqZTS6bQkU+m0KcP46t+3DUMyDJvsdrucDoecLpf8&#10;Xq9ycnN04IEH6fgTjteE/SeotKyvnI6dBhUCQKf71S9/pV/cc7cikUhmzW63J2u2bXssv6DgCguj&#10;AQAAAACAHVDgAQC0F3PMmNEnrlu/4dlYLJbddtMwDOXk5GjC+PF6Zs4cFRYWWpERAAD0IqFQSB98&#10;sFSPPvoH/fOf/1RzMKhYLKZ4PK50Oq2OeD9sGIYMw5DD4ZDH41FOdraGDxumn1x3vY4++ih5vd52&#10;f04A+DpPz56ty370I4VCocyaYRjmkUccecLf//7mQgujAQAAAACANijwAADakylJRUVFNzQ2Nd2d&#10;SqWcbR9gGIYK8vN19tln6ze//a08bnfnpwQAAD3Sli1bNHv2bM34059UG6hXJBxRS0tLhxR19pRh&#10;GHI6nfL7fCopKdWVV16hM888Q2Vlfa2OBqCHWrBgob57wXcVCARarRcWFNxSW1v7C3F0FgAAAAAA&#10;XQoFHgBAR0kVFhb+X3MweEkqlbK13bTb7Srq00fXXnutrrn2JxwxAQAA9lg8kdTzzz2nW2+9RdU1&#10;NYpGo/8+9mpnhmF0iSLPjux2uzwejwry83XggQfpZz+7Wfvtt5/VsQD0AEuXLtWpp56q2rq6Vuu5&#10;ublzGwKBM0R5BwAAAACALocCDwCgI5mxePzV0tJSbzAYPNo0zZ0uEtvtdhUXF+u3v3lQ55zzHSsy&#10;AgCAbqR62zbdceedevHFF9XQ2Kh4PN6qmGMYrf93o6Pe83ZEIcgwDLnd7q+O3Ro+XLfccquOOPII&#10;JhYC2CMfL1umKSefrJra2lY/p7Kzs99vamycJMo7AAAAAAB0SRR4AACd4sMPP7xw8jHH3BSJREbv&#10;6u8el8ul/v366Y9//KOOOeYYCxICAICuqKpqq15/fYF+8+BvtKVqq4LBoJLJpNWxlJ+Xp6ysLG3a&#10;vLnDnmP7sVvZWVkq61um66+7XlNPO025eXkd9pwAurdVq1Zp8uTJqqmtbbWelZW1srmpaYwo7wAA&#10;AAAA0GVR4AEAdCZz+vTLj5w1e9bTkUikbFcP8Hg8GjSoQrNmzuIICQAAeqHmpiY9M+dZPXD/faqu&#10;rVU4HFY6ne5yx19Zxel0yufzqaiwUOd/97v6wQ+maeDACqtjAegCVq1apeOPP17bqqtbHSfo9/s2&#10;BZuDA0R5BwAAAACALo0CDwDACuaIESNO3LR58zOxWCy37aZhGPL7/Tpw4kTNmjVLJaWlVmQEAACd&#10;YNOmTXrmmac1Y8Zjqq2rVTgc6dAJO9un2jidTrndbnk9HuXkZKu0tK/Kywdo3rx5qq2ryzxW2rNj&#10;uFwul0aOGKG0mVYoGFI4HFYkGlEikVRLS0uHHLvl9XqVk52tsWPH6sYbb9Qhhx7KsVtAL/PJJ5/o&#10;lFNO0daqqlY/Z7xeb204FOojyWZdOgAAAAAAsDso8AAArGSWlJRMa2pu/kMikfC03TQMQ3k5uZp8&#10;zGQ9/vjjysrKsiIjAABoJ9XbtmnRokX69W9+o40bNigYCikejyuVSrX7cxmGIYfDIY/Ho9zsHFUM&#10;qtAPfvADHXLIJA0aPFROh32nr6msrNR+48dnCkTHHnOsrrnmGk2b9n3V1dfvUfnGZrPJ6XTK4/HI&#10;7/MpKytLPp9PNpuhUCisYCioSCSqWCymRCLRbsWe7a87y+9XYUGBzj3vXF100UUaPnxEu3x/AF3P&#10;woVv6OKLL1JtXV2ryTsej6cpEg6nJBValw4AAAD/n737DmyqbNsAfp2k2elKN22hbEVGQQUKQhUU&#10;GaL0VVCGICLKUnhBBAVkKK8oCiIOlI2AgCLgAAegyF6FsgsUOqB7pdlpk3x/YPnEJqUzbeH6/WfO&#10;c55zJ6Zp4FzcNxERUVkxwENERLWBwz8g4B2tVvumzWbz+PdBQRCg0Wgw8qWX8PbMmfwX5URERLWc&#10;Xq/HhQvn8eOPP2HL1i3IzMi8Gdb5583lqiQIAmQyGbw8PdGsWTNMnz4DnTpFlSsAHB4ejuupqQAA&#10;lUoJXYHu5rEvvvgcU6a+Cb1eX+k6RSIRpFIp5DIZVEoV1GoVFAoFTBYz8vO00Bv0MJlMVRZsKn5t&#10;PNVqBAUHYczoMYjp149dDonuAKtWrcJ/J06EVqu95XGFQpGn1WoTPcTidjVUGhERERERERGVEwM8&#10;RERUm+T7ajQ7CwoKYhwOR4kW72KxGH4aDWbNmoVRo0bVRH1ERET0D2aLBefPncP332/G1q3bkJWV&#10;BYPRUG3jov5JEATI5XL4+vjg/vvvx5w5c9CmTZsK77dlyxY807//zZoXf/IJxo4dW2JdVFQUYk+c&#10;qJYxX8Xdc6RSCeQyOSQSCewOO8xmC0wmU5VeUyQSQaGQw1PtiWbNmmPCf8fj0e6PsuMhUR0y4+23&#10;sXDhQhiNxlseV6mU6boCXSBujM0SaqQ4IiIiIiIiIio3BniIiKi2caSlpU67594WffV6fQeHw1Hi&#10;L5wlEglCgoPx2Wefo0+f3jVRIxER0V3HbLHgwP79WLRoEeLi4qAtKLgZKqnuP1f+cxyWxtcXfZ7o&#10;gwmvvYYmTZtV2TUCAgKQk5sLANBoNMjOynK59ty5c3j00UeRlZ1dLeO//k0Qbnwd8vDwgCAIcDgc&#10;VR6Q+udr7OvjgwcfbI/XXnsVD7Zvz+6HRLXQk08+hZ27dsJsNt/yuEqluqArKLgHDO4QERERERER&#10;1TkM8BARUW3lWLduXe9Ro0cvNhqNjZ39vpJKpQitVw+LF3+K3r171UCJREREd66EhASsWrUSGzds&#10;RE5OLgwmo1vCOkBxdxgFfH180aFDe7z22mto27ZttXWHeeuttzDv/fcB3Aiy/PnHH+jSpcttzzty&#10;+DAmTpqEK1euQKfXw2w2w263u+U1cofiUI9CoYC3lxfua3Efxr36Kjp27ACNRlPT5RHdlfR6PTp1&#10;jsLFi5dhtVpvOebp6blHm58fDYZ3iIiIiIiIiOokBniIiKi2czz66GOPHDx0cJPJZApwtkAmk6F+&#10;eDi++uorREdHu7s+IiKiO8KxY0cxe/YcxMbGokBXAKPR5LYgilwuh6dajZDgYIwdNw5P9u2LoOBg&#10;t1wbALy8vaHX6wEA9UJCcO3atQrtk5ySjAnjJ+DkyZMwGo0wmc2wWCw3u+XcCX/+FgQBIpEIcrkc&#10;apUKwcHBGDNmLHr2fBzh4eE1XR7RHS0uLg59n3wCqanpsNvttxzz8fFZm5uTMwQM7xARERERERHV&#10;WQzwEBFRXeGIiIh4OiMzc43FYlE5W6BQKBAeFoYNGzYgMjLS3fURERHVKSdiY/HWtGmIi4tDvlYL&#10;i8VS5oCJIAgICgpCaGgokhITkZ2TU6EaBEFA//7PYMM3Gyp0flXo3bs3fvn1VwA3Ov8kJSYiNDS0&#10;0vueOXMGsbGxuHTpIo4dO44rCQkostkgCAL0ej3ytVoIgoCioiK3jOGqboIgQCaTQa1SQaPRoHef&#10;Phjx4oto1vweSDzENV0eUZ23ft06TPjvf5GTm3vLZ7UgCA6Nr++srKys2WB4h4iIiIiIiKhOY4CH&#10;iIjqGkdAQMA4nV7/kdVqlTlboFar0bRxY6xeswYtW7Z0d31ERES1Uk5ODj5etAirV61CTm4uzGZz&#10;hTrCSCQSDBkyGOPGvoo+fXojIzPzln1EIhF8fHzg7emF0LBQnD17Fnn5+U73uq9FC5w+fbrCz6my&#10;tPn5CAkNhdlsBgC0uPdenDlzplquVVhkw6DBz+HKpQS0e+B+nD51Bqlp19C0SXNkZWUgJycPfn6+&#10;MJvM0BYUwGgywmotvNm9pzy8vLxgtVphtVpLdOlwJ0EQIJVKoVDI4ePtg1atWmHsmLF44MEHOIKL&#10;qBz69u2LPX/9dbNTWDGxWGwLDa0Xk3g18ccaKo2IiIiIiIiIqhADPEREVBc5cCPIM6NAp5tZWFgo&#10;+fcCQRCgUCjQuGEjbNy0Effcc08NlElERFSzTsTGYszYsbh0+TJ0Oh0KCwsrtZ9CocTXa1ZDrVJj&#10;yPNDSnTeUSqViD1+DM2aNQcANG/WDJcSEpzuFRQYiLS0tErVU1mtWrXC2XPnAABSqRT5+fmQy5zm&#10;g6tM//79ceXqVURHR2Pnzt+hK9ChS5cuSE5JRoG2AD///BNCQuoBAAwGAy5duoSdO3/Hhg0bkJ6e&#10;AYPRCIvFUmo4x9PTEwmXL8PbxxeXLsZj//79WLZ8Oa5fuwadXg+z2VyhYFBVEAQBgiBALpdDpVTC&#10;x9sbbSIj8dKIlxAZ2QaBQUFur4motkpISECPx3rgWur1Ep/fcrlcu+fPP8c9+OCDa2uoPCIiIiIi&#10;IiKqYgzwEBFRXWf3Dwj4SKvVTrDZbB7OFqjVajRv3hzfb96M8PBwd9dHRETkVt9t3ozp06bhemoq&#10;jEZjlYU0ggIDsWfPn9i9+w9MmzatRFcdlUqJyxcvISg4GAAQGRmJUy6663h5eeFaSgrUanWV1FYR&#10;+Xn5CK4XAqvVCgB4vEcP7Nixwy3X7tGjB3KysxHZri0O7j8Is8WMDh06IDExEUU2G/bu3XvbINH1&#10;69dx8mQcVq1ahYOHDiArK/uWG/xeXl64eOGCy0BMgVaLY8ePY8yYMbh46VKVPr+KEAQBIpEIUqkU&#10;apUK3l7eaNM2Ei8MewEP3N/u5vuK6G6xZMkSp5+1AODp6XlIm5/fAYDI/ZURERERERERUXVhgIeI&#10;iO4EDgB2jZ/fGp1O97zNZhP/e4EgCPDx9kKH9h2xcuUK3gQiIqI7yo8//oiJkyYhLS0NRqOx1LUS&#10;iQRSqRQOhwMmk+m2AR+JRIKO7Ttg69YteGH4cOzctQsmk+mWNd7e3ki8cgXePj4AgHbt2iHu1Cmn&#10;e8vlchw5fLjGx1w+2P4BHD9+AgAgk8lgus3rVpUKi2x45OFoWKxWNIyIQGxsLMQiEaI6dcbZc6fh&#10;5emDX3/7FR7iEl9pXO734AP34/yFC7eEeGQyGb5csgRDhw51ee7c//0PM2bMqPRzqi7FHXtkMhlU&#10;SiXUavXNUVzs2EN3ooz0dPTq3RuXLl+CwXDr55IgCA4/jWZyZmbmhwCEmqmQiIiIiIiIiKoLAzxE&#10;RHSnKfDVaH7T6XQxdru9xL9IFQQBvr6+6NypE1avWg0fX5+aqJGIiKjSDh44gBEjRiD52rVSgzjF&#10;4Qe1SoUiWxEMBmOZR2n5aTT4/vvvERoait69eyMpORkWi+WWNYEBAUhPT7/5363btMbZs+ec1iOV&#10;SvHzTz+he/fu5Xim1cPTy/PmzfH64eFITEx06/W1+fl4qEsXFBYWQqVUIiMzEyqVCm3aROJi/AWE&#10;1AvDjh0/l3m/jPR0dOrcGUnJySVGawX4++Obb75Bt27dSpwXFhaG1CocZSYSieDv5we9wQCz2exy&#10;zFdlFQd7pFIplEol1CoVwsLCMHDgQHSKikLTZs1qtMMTUUWsXLESU6ZOQW5eXomfHalUah42dNjj&#10;X365ZA8Y3iEiIiIiIiK6IzHAQ0REdyKH2WL5OTg4WKLX6x+z2+0l/oJbEARoNBr06tkTiz7+GL4a&#10;TU3USUREVC4Z6ekY8vxQHD12FDqd7rbdc8R/d3Cx2+3lGqWlUCjQ7ZFH8O1332H9+vV4c8oUZOfm&#10;ltijSaNGt4xfatKkCa5cveqylsWffIJRo0aVuY7qsnTpMrwy6pWb/92saVNcuHDBrTVs3bYV09+c&#10;hozsrBszcAQBgJXZTAAAIABJREFURpMJKqUSGl9f2B0OvPTSCLz++uQy75mRno6uXbsiMTnZaUhL&#10;LpfD31+D+1q0xIiXXoKH2APP9H+mykI2YrEY7dq1w+FDhwDc6Ax0/PhRLF++HH/9uQe5eXnQGwyw&#10;Wq1VNtrNmeJxXBKJBAq5HGq1GoFBAejdqw96Pv44mjZrBn9//2q7PlF5ZaSn4/GePZFwJaFE1x0A&#10;UKvV5wu02iAAfu6vjoiIiIiIiIjchQEeIiK6o2VmZMxu2rz5o3q9PsrhcJQI8ojFYvhpNBg6bBjm&#10;zJkDuUxWE2USERGVatPGjZg06XVkZmeVuXtORUgkEjRu1Bh79/4Fq9WCJ/o8gYuXL8NgMNyyThAE&#10;DB3yPFauWgkAMFssaNSwIdIzMpzuKxaLMWvWLEx7661qq708GjZsiKTk5Jv/7efnh6zMTLddPykp&#10;EaNGjUaDiAgcP34cV69eRWFhIZQKBex2Ozw9PeGr0aDQYsHR47GQeJRtlBYAmEwmdOveDXFxp2A2&#10;m6vtOQjC/3+t8vDwgFwuR6uWLbFv377bnmu2WHDq5Els2LQJv2zfgeycbOgNBlgslmoN9gC3hnuK&#10;x3L5+/mhZ89e6NW7F+695x6O5SK3mj9/PhYsWICs7OwSYTqxWFzk7+f3Ylpa2hqw6w4RERERERHR&#10;HY8BHiIiuhs49u3b95/effrMNBgMrZ0FeSQSCfw0GkydMhWjx44t140yIiKi6qDNz8dTMf0QG3sC&#10;BoOhWoMNcrkcTZo0xq+//AL/gCC8+84cfPnVV8jKyipxXaVSiZ9/+gnR0dEAgMuXLqJ9xyjk5+c7&#10;3VssFuPt6TMw4+0Z1VZ/eanUnjCZ/r/LhSAImDNnjtsCRkuXLsWuP3bDZDBi/4EDcNjt0BsMCPQP&#10;gKenGpnZ2Xj00e6IvxCPjRs3oFmz5uW+xqpVq/DWW9OQm5cLq9VaJXULggAfb29Mfn0yRo8eBa2u&#10;ALGxJwAH0CmqY6WDL2aLBefPncMnn3yCDRs3lhjXVt3+OZZLJpNCJpVBpVIhNDQMHaM6olNUJ0RG&#10;tkZQUDAUCoVba6M7z5HDh/HcwIG4nprqNJipVqvPZ2ZmZsplsofdXx0RERERERER1QQGeIiI6G7i&#10;2LRxY68RI0cuNBqN9zj7HSiRSKDx9cXEiRMx4b8TGeQhIiK3O3/+PGJiYpCYlFRlwQtnRCIRvL28&#10;0KNHD6xYsQIKhQI//7wdr746DqlpaU6vHR4WhoQrV+Dx92iuFStX4rXXXoPRWHLkC3Dj9+rHCxdg&#10;9Ogx1fY8yuvMmTNoExlZIpgkkUiwceMG9HuqX7XXMO+9edj9xx8wm004f/48GjSoj4QrV2E2m6GU&#10;K6BQKjBixAjs3LUTG77ZgPDw8Apdp7DIhlUrV2LevPeQm5cHk8mEwsLCcofBpFIp6oeF4dNPP0OP&#10;x3tUqJbyWLp0KUaNHl3t3XgqQhAEeHh4wMPDA1KpFAq5HCq1Cg3qR+CRbo8gqmNHNG/eHH7+/uzs&#10;SE4lpyRj0MBBOH3mDPR6fYn3uVgsLvT38xuSlpa2Eey6Q0RERERERHRXYYCHiIjuRo4pb0yJ/nzJ&#10;56uNRlOEs9+FUqkUvj4+GDN2LCZPnswbMEREVO327NmDwYMHIyMzEzabrcTx4u4n/n5+yMjKgk6n&#10;K3fAQSKRwMvTE02aNMGSJUvQpk0bAMDu3bsxZswYpFy7BrPZXGJfqVSKN6dOxcyZM28+1q5dO8Sd&#10;OuWyBqlUirVr1+KZp58uV43Vbfbs2Zg9Z47TY1KpFP1i+mHRgoUICg6uthpOxMZi+PDhUCiVSElJ&#10;uRmqKbLZIPHwQKtWraFUKqFSqfDNN+ur5JrJKcnY9fsurN+wHklXE1FYVASJhwe8fX0RHBgIk8mE&#10;jMxMGI1GFBQUwAGgd69eaNy4Mb7++mssX778Ztel6ubn54c8Fx2darviLj5isRhSqQQymRxSiQQK&#10;hQIaPz80b9YMDz74IFq2bInw8DD4+fnDy9uHofG7gMFgwIiXRmD3rt3IzcsrMS4LANRqdVxubq7d&#10;QyxuC4Z3iIiIiIiIiO46DPAQEdHdzDF4yJCHt23btt5oNNZztqC4I8/UqVMxZuw43lwhIqIqt3vX&#10;bgweMhiZTsZVATdGUDWoXx/bt/98yyilixfj8e67c7Fv3z7o9TqYLVbY7XY4HA4IggCRSASZVAqV&#10;SoV69eph8uTJeOyxx6BWq2/usXXbVkyZ/AbSMjJcjukKDwvDhQsXbo4MSkpKRPv2HZCVne3yOalU&#10;Suz8fSc6dOhQmZemWrRr1w4n4+JKXSMIAhQKBVRKJXy8vdG6bRs8/VQMHuzQAfUbRFTJ94G+ffvi&#10;0qVLcNjtyNdqYbFaIZfJUGSzQSwSoXHjxtixfTu8fXwqfa2KiO4ajcCgQHz77bf47bffMWH8a/hu&#10;82a0aNGiWq87dOhQrF23zuVxqVRaoS5CtY0g3MhmiEQiiMXim119ZFIpZDIZlEolfDW+iGwTiQ4d&#10;OqBevVA0btwIapUKKrUaMrmC30vriCKbDV8u+RJz576LnNxcp+OyZDKZKSgo8NnEq4k/gMEdIiIi&#10;IiIiorsWAzxERESAo0uXLt1jT5zYYDKZApwtuBHk8cFLI1/GtGnT2JGHiIgqbf/+/ejfvz8yMjOd&#10;hhGkUinaRkZi1+7dUP4dnqkK169fx0cLFuDbTZuQl5/vcvyVt7cXVq5YhX79nrr52AsvDMfGTRth&#10;sVhc7h/g74/Tp04hMCioymquShEREUhOSanQuYIgQCqVQiqVQqlQICDAHw891AXPPPMMIiMjodFo&#10;yryXxVqI6K5dYbPbEB4WhtjYWNjtDoTUC4FOq4W3rw8OHjhYoTqrQpHNhqioKNz/wP1Y8vkXWL9u&#10;Heb+by527tyJkBCnuedK0+v1CA4JcfmevK9FC8SeOImU5CQcO3oU323ejFOnTiE/Px9Gkwkmk8lp&#10;96o7RXHox8PDA8CN8E9xAEjydwBI7CGGVCKFXC6HSqmEn78/6tULRdNmTREeFobgoGB4+3gjpF4I&#10;vD29aiwgdrdYs2YNZs2ahfSMDJjN5hLHxWKx3dvL++Ps7KyJYHCHiIiIiIiI6K7HAA8REdH/c9x3&#10;X4ueiUnJ600mk9M7cGKxGP5+fhg4aBD+97//MchDRETllpCQgG7duuF6aqrTESrAjRv1fhoN+j7Z&#10;Fx9+MB++5QiGOJOckozVK1dj9ZrVyM7JgclkctoFAgDkcjmeHTAAK1euvPnY+fPn0e2R7sjMdh42&#10;Kq65ccOGuHjpUqVqrW5hYWFITUur0j2LOx5JpVIoFAqoVSpENIzA4EFD0LlzJzRq3NjpdwZtfj66&#10;P9odEqkUEQ0icOjQIahUKrRr1w7nL1xA48aNsOGbDVVaa3mYTCZERUVh2Asv4L8TJmD+/PlY+/Va&#10;7Nu/F56eXlV+vcaNG+NqYqLTYzKZDDqdDh5i111ngoKCnHaGkkqlAICioiI4HI46372nMopDQMCN&#10;AJBEIoFMJoOXpyciIyMxe/ZsREZG1mCFd4YVK1dh1sy3kZmVBavVWuK4IAgOtVq9Lycnx8dDLG4F&#10;hneIiIiIiIiICAzwEBEROVMc5FlrMpn8nS0oHq01cNAgzJk9+5ZxJERERM6YTCZEdeyI8/HxLsMz&#10;/yYIAvz9/BAUFIinn34GTz/9NBo1buyyI0+RzYYCrRZJiYnY/ssv2Lp1K7KzspCv1UKn07kMDAE3&#10;gjuPPfootm3bdvMxs8WCju3b37ZmiUSCmP/EYMP6b8r0vGpSWHgYUlOrNsBTGkEQ4OHhAalUCpVS&#10;CY2vL1q2aoVhw15A69atkJiYiNGjR0Oj0SAiIgJ/7vkDPj6+aNf2fpw8eQJt27a9JUzlbjk5OXj4&#10;4Yfx5tSpGDR4MEa+PBKxx47jwKHDkEklVXadFStXYuTIkS7DNUMGD8aaNWtcnr9+3To8P2xYifOl&#10;UinOnIpDk6bNkJGejuOxJ7Bz107s3PkbcrJzYTSZYLFYYLPZbgZ87maCIECpVKJ+eBjWfr0Wbdu1&#10;q+mS6ozCIhtWrVyB2bNnIys72+VnpkqlvDb/g/kvjRo16hcwuENERERERERE/8AADxERkWuOdu3a&#10;PR5/8eJaV6O1RCIR/DQa9B8wAPM/+ACKKhxxQkREd44ZM6bj40WLYDA4Hw1UFoIgQKFQQCGXw8PD&#10;AyqVCiJBgCAIMFsscNgdKCwqhMlsRlFREUwmEwDcNpDg5eWFQQMH4vPPP7/l8RdeGI7vNn/ncpzR&#10;P8/ftnUroqOjK/zc3KlRo0ZITEqq6TIg/P3/zuPv0UcA4KlWQyaTwWg0IsA/APVCQ5Gaeg3/efoZ&#10;vDNnTo3VmpSUiN69+mD+hx+id+9e6P9sf6RdT8O+ffuqbP8W97W8+Z79Nx8fb+Tm5Ja6h69GA61W&#10;W+Lxdm0jcezY8dvWoNfrkZycjPj4eOzavQuHDx9BVmYmTCYTTGYzCgsLUVRUBLvdfteEfEQiEfz9&#10;/PDFF18gJiampsuptbT5+ViwcCGWLluKvLx8lyMG5XJ5QXhY2ID4+HgGd4iIiIiIiIjIKQZ4iIiI&#10;bs/RpUuX7rEnTqwzmUzBzhYUj9aKiYnBBx98wI48REQEALh86SK6PvwwMjJcj576N6VSedvQTGVJ&#10;JBKEBAdjxYoV6Nat2y3Hxr06DmvXrkNBQUGpe4hEIjRp3Binz5yFxMP1WKPapkPHjjh69GhNl1Em&#10;EokEEokEHh4eCAoIwMyZM/HAgw+gfoMIt4/xPHjgAIa/+CLWrFmD9u3b49HuN0Z/7dixo1L7Gk0m&#10;hIWFIT8/3+lxQRBw/OgxRLZ1PdZp4MCB2LhpU4nHVSolsrNzq6xTUF5uLrKys3Ds6DFs2boV8Rfj&#10;kZ+fB4vJAuPfIR+bzXbHhXwEQUBQYCB27dqFe++9t6bLqTWSU5Lxysuv4MjhI9AbDaWNJdQF+PuP&#10;SEpKKn6TMrxDRERERERERE4xwENERFR2jkcffaz7ocOH1ppMphBnv0OLR2s91a8fPpw/n0EeIqK7&#10;2MCBA7Fl61ZYrdZynRcUGIiXXhqBZUtXIDO77MGf25FKpfD398O0t97C6NFjbjmWl5uLZ/oPwJGj&#10;h8vUJUitVmPJ559j0ODBVVKbOy1duhSvjBpV02VUmCAIkEgkkMlkUCoUCAgMQNeu0Xjyib6IjGyD&#10;wKCgarv2rl27MH78eGzbtg2NGzdGVFQUmjZtWupoq9Lo9Xo0btwYWdnZLte0btUKJ0+edHncbLHA&#10;39+/ROhNEAS8PHIkvvjiiwrVVlE5OTlISUlBSkoKrly5gn379iMh4TIKCgpgMptgsVhhtVpRVFQE&#10;m80Gm80Gh8NRJwI/UqkUzz37HFatqrmRbrXB4cOH8crLL+NqUhL0er3L/3dyubzA18fnlevXr38D&#10;hnaIiIiIiIiIqAwY4CEiIio/R0xMzMO/79y5zmQyhboK8nh7eaFnz55Y9PHH8NVoaqBMIiKqCbm5&#10;uWjdujXS0tMrfFNeLpfj2QEDMGPGDCxYuADfb/4e+VotLBZLmfYUiUSQy+Xw8vREmzZtMGvWLHTo&#10;0KHEuq1bt2HChPFIS0932T3inyQSCZo3b4bjx0/Uqa47/5SZkYHwBg2cPt+Q4BCEhAQhMyMLOoMO&#10;JtONrip14c/NgiBAJBLBw8MDCoUCapUKQcHB6NevH3r37ImmzZpVSbB4w/r1mPvee9i1cye8fHzQ&#10;sUMH9Hy8J+a9P69c+yQlJaJtu/tddt4BgAB/f2RkZJS6T2RkJE6dPl3icV8fH+Tk5JSrJnczWywo&#10;yM9HamoaEpMTceTwERw5fBgZmZkwGAwwmy2w2YpQVFSEwqIiOBx22Gx22O122Gw2AIDdbr+5nzve&#10;p4IgoEnjxoiPj6/2a9UmRTYbvvv2W7z11lvIyMyE2Wx2+XorFIqsBuHhw8+dP/8TGNwhIiIiIiIi&#10;onJggIeIiKjiHIOHDHn4hx+2fW00msKd/U4ViUTw02jQq1dvLFjwETQM8hAR3dF+/nk7nhv4bJm6&#10;2EilUhQVFd1yA/7fvLy8MPC55/Dhhx9CpVJBr9fj7NmziI+Px959e5Gflw+9Xg9vH29EdYxCkyZN&#10;0bJlC4SGhcNDXDJgU1hkw88//YSpU6fgeup1GI2mMt30FwQBwYFB+PW3X9GyZcvbrq/tgoKCnHZ9&#10;EYvFeGf2HEx9c+rNx/R6PeLi4vDjDz/ix59/QE52LgxGA6zWQhQVFdWZcI+HhwckEgmUCgW8fXxw&#10;T/PmeH7IEHTo2MHl+8WVJUuWYMmSJdi3bx+KCgvRpWtXjBo1CmPHji3T+Z999hkmv/EGzGazyzVK&#10;pRJZmZlQKBQu15w7dw5t27UrEcYSBAFfr15dJztElUWRzQazyQSz2YyCggJkZWUhOzsHWVmZSEi4&#10;jAsX4pGVnYX8vHyYjEYYzSZYLVYYTaab3X8q+74NCw1FcnJyFT2j2qtAq8Ubb07F1u+3IF+rddlR&#10;TRAEh1KpvNqnd+8RGzZs+AMM7hARERERERFRBTDAQ0REVHmOV14ZFb3+m3WrjUZThKuOPD7e3mjX&#10;7gF8+dUXqB9evwbKJCKi6jR06FBs3LTptp1sBEFAeFgYjh8/jnXr1uKNKVNvO2ZLKpXC388Pffv2&#10;xX//OwHNmjUvU01paanYt28fFixYiCtXrkBbUFCujjKCIMDX1xeLP1mMgQOfK9M5dcHMmTPx7ty5&#10;Tl8HmUyGn3/6Cd26dbvtPmlpqTh06DC++uorXLx4EdqCAhiNxjJ3SqoNikdySaVSqFUq+Pv74aGH&#10;uuDZAQPQslUr+Pn5OT1v3Kuv4ujRo9i/fz/SUlPRs+fjmDVrFvr3H+DyWpkZGegYFYWk5ORSXx+p&#10;VIpjR4/eNiwWEhKCjMzMEo8HBwUjNfV6qefercwWC44eOYI3pryBi/EXka/VVvi92jAiAgkJCVVc&#10;Ye1w4cIFDB8+HOfOny91TJZIJLKrVKq9P/zwwyfRXbtuBoM7RERERERERFQJDPAQERFVHceUN6ZE&#10;f77ki+VGo7GJs9+xgiDAy8sL97dtixWrVjLIQ0R0h3j4kYexd+++294Il8vlmDN7Fl5/ffLNx/bs&#10;2YO+Tz4JvV5fpmsVBy5kMhnkMhkkEglEIhEAAUW2QtiKbDBbLCgsLITVai21w09p1/DTaDBz5swy&#10;d1Wpa/z8/JDnYnyTUqnErp07nY4dKwuLtRBXEi5j9+7dWLV6NdLS0qDT6WA2m+tU1x6RSASpVAqF&#10;QgGVUonQ0FA8++yziI6ORkhwMF4YPhxarRYHDhxAXFwcBg0aiM8//wLR0dG37JWckow+vfvg0uXL&#10;tw2rSSQS/LVnz21f+4EDB2Ljpk1Ozz954gTuvffe8j/pu9CRw4fRLyYG6bcZVeaMIAjo8dhj2LFj&#10;RzVUVjOWLl2GuXPfRVZ2dqljsqRSqVWlVH6ek5MzHIA3GNwhIiIiIiIioirAAA8REVHVc8x7b173&#10;ue/973Oj0djM4XCU+At9QRDg5e2FNq1bY9XKlYiIaFgTdRIRURUoa3hHo9Hg+LGjaNAgosQxvV6P&#10;Vq1aITklpUbDHSKRCAH+/lj86ad45umna6wOd/j55+3oF9MPNpvN6fHiEFPjxo3x8siX0TGqIxo2&#10;agS5TFap6+p0BYiNPYENGzbgrz1/ITsnG4a/u/bY7fY6E+7x8PCAVCqBzWaHp1qNVi1bwmyxIDEp&#10;CaNHj0ZovXr46quvcOnyZeTn57t8nf9JKpVi186d6Ny5c6nrTsTGomOnTk67XbW8rwVOnTpd4ed2&#10;t+rRowd27d5d7vefRCLB4YOHENk2spoqq35paal48cURiI2NRb5WW2oXNblcXuDt5TUuLS1tDRja&#10;ISIiIiIiIqIqxgAPERFR9XEsXbqsx6TXJy0yGAz3OAvyiEQieHt5IaJBA3z51Zd44IEHa6JOIiKq&#10;oKioKBw5erTUm96CICCiQYMyjZpZtWoVJk2a5LIzTHUQBAFKpQINGzbEd99+W+bxXHeC8oQWikMr&#10;crkcCoUcGh9fRHXuhP/EPI127SIRElKv0vVcv34dBw8dwldffonEq1eRk5sLo8kEq9VaJ4I9laFW&#10;q3H2zBmEh4eXuk6v1yO8fji02oISx1QqFXJz8yDxEFdXmXe0GTOmY977H5QpbPVPQYGBSEtLq6aq&#10;qk9aWireenMadvyy42Zwx0UHTYdSqUjq0L7j8J07f/8DDO4QERERERERUTVhgIeIiKj6OTZt3Nhr&#10;xMiRHxiNxpauOvKoVCqEBAdj8eJP0aPHYzVRJxERlUPXrl2x/8CB24Z3unR5CH/+8We59n5nzjv4&#10;ZPEnyM3Lq5bghiAIUCgUCA4Kwvz58xETE1Pl16gryhLCKo0gCDfHmsnlcqiUSgQHB6Fv3yfR49FH&#10;0bJ1K3h6elWqRrPFggvnz2Pnzt+xfv03yEjPgM6gh8ViqTMjuUoTFBiI5JRrZQreBAcHIzMrq8Tj&#10;giBgyRdLMHLkS9VR4l1jxozp+N9788r1npJKpUi9fh0ajaYaK6s6KSkpePHFETh9+hQK/h5t54xI&#10;JLKrVKr9q1aufDcmJuZXMLhDRERERERERNWMAR4iIiL3cezateuZmP/8502DwdDOWZAHAGQyGUKC&#10;g7FgwUL06/eUu2skIqIymDhpEhYtWnTb8M4LLwzD8mXLK3yduLg4vDhiBK5evQKdTl/uzhj/rEUm&#10;k8FTrUbTpk3x4UcfomOHjhWu604z4+238dFHH7m8kV9RxV17JBIJVAoF1J6eaNiwEQYNHoSHOndC&#10;g4hGkEkllbpGfl4+jscex9q1a3Hw4EHk5eXBYDTCbDbDbrdX0TOpHmKxGAOfew5r1qwp0/rw+uG4&#10;fj3V6bGWLe/DqbhTVVneXat5s2a4VIaOYcUEQcDWLVvQt2/faqyq8g4fPoyxY8fgytVEaLVal5/f&#10;UqnUqlarv8jOyhoOwNu9VRIRERERERHR3YwBHiIiIvdzZGZkzGl2zz3tDQZDD5vNJnK2SKFQwN/P&#10;DxMnTsSYseM4DoKIqJb47bff0ffJvigsLHS5RhAEPPXkk/j++++r7LqZGRnY89ceLF78KZKTk2Ey&#10;mWCxWmGz2W7eiBaJRBCLxZBKJFAqlQgODsaQIUPweI/H0KRpsyqr5U6UnZ2Nzp07Iyk5GVartdqv&#10;V9y1RyKRQK1SQaPxRafOndGnTx906hiFwKCgSl8jKSkRB/cfwLLly3E5IQEFOh2MRqPLUUHuFBgQ&#10;gOPHjyM0NLRM68PDw3E91Xl4JzAgAOnp6VVZ3l0tJycHoWFh5fo5GDNmDD5dvLgaq6q4LVu24M03&#10;30RqWhpMJpPLIKRcLtd6eqonZKRnrPz7IXbcISIiIiIiIiK3YoCHiIioBhXZbOcDAwP363S6YTab&#10;zcPZGolEggB/f4wbOw7jXh0HtVrt7jKJiOhvJpMJwSEh0Ol0pa5r1zYSx44dd1NVVJXy8/Ix7IVh&#10;OHz4MHT6G2Oq3NnJ5t8juTzVagQFB+LpmGcQHd0VrVq3rvR3AZPJhPgL8fh5x3Z8u2kTMjMzodPr&#10;YbVaq30kl0ajwZrVa9C7d68yrdfr9WjatCkyMjOdHvf09ETilSvwrSPjm+qKiIgIJKeklHl9zx6P&#10;Y/uO7dVYUfno9Xq8PXMmNnzzDfK1WlgsFqfva0EQHEqlIrltZNthf/31159gaIeIiIiIiIiIahAD&#10;PERERDXPAcAREBAwR6fXv2m1WqXOFkmlUnh7eeHxxx/HwoUL4efn5+YyiYioSZMmuHL1aqlrAgMD&#10;kJ7GbiB3iuSUZOzfdwArV65AQkIC9Ho9DH93sanusMu/FY/k8vDwgEqphKenJxo1aoyBgwbhoc5R&#10;qN8gAnKZrFLXyMnJwfFjx7Hm6zU4cvgw8rX5MBhNlQoyicVihAQHY9WqVejWrVuZzzt8+DAe79kT&#10;BQUFTo8rFAoc2L8fbdq0qVBd5NqMt9/G3Llzy7z+iT5P4IcftlVjRWWTlpaKt96chh2/7kBeXr7L&#10;TmkikciuUqn2r1696oN+T/X7EQzuEBEREREREVEtwAAPERFR7eIICAgYqTcYPrZYLCpnCwRBgI+3&#10;Nx566CF8+umnCA8Pd3eNRER3pR9//BEx//lPqSEGsViMKwkJ/Gy+CxgMBlyMj8evv/6GbT9sw/Xr&#10;16E36GE2W1BYWAi73e72cI9EIoFUKoVKqYSvrwbt27dH//790a5dJEJC6lVq/yKbDUmJidi/fz+W&#10;LVuGpKQkFOh1MBlNJUISHh4ekEqlCAwIwNSpb+L5oc+XO1g0/IXhWL/hG5cBDLlcjh3btyM6OrrC&#10;z4lcW7p0KV4ZNapMawVBwJIvlmDkyJequSrXDh8+jLFjx+DK1UQYDAaX7xuJRFKoVqmWZmRmRnmI&#10;xW3B4A4RERERERER1SIM8BAREdU+DgCIiIjol5WdvcJkMjmdCSESiaBWq9GoYUOsW7cO9957r3ur&#10;JCK6ywQFBSErO7vUNRKJBFcSEhAaGuqmqqg2yszIwMmTcfh287c4fOgQsrKyYTAaYbVaUVhY6NZg&#10;D3DjO0PxSC6VSoWQkBD07NkTvXv2RIsWLeDt41Op/QuLbLCYTTDo9fD09oZSoajwXklJiejc6SGk&#10;ZaS7fJ2USiV2bN+OLl26VPg65Fpebi4aNWkCrVZbpvU1GVz8bvNmzJo5E0nJSTAaTS7fM3K5vMBT&#10;rR6fkZGxEgztEBEREREREVEtxQAPERFR7ebo2rVrt9gTJ742mUyhzn5vC4IApVKJhg0jsHrlKrRt&#10;187tRRIR3em+/XYTnhs46LbBC0EQENm6NY7HxrqpMqpLimw2pKZex+FDh7Bm9RpcuBiPAm0BjCYj&#10;CguL3B7uEQQBIpEIMpkMSoUCarUazZs3x7PPPouHOndCeIOGkEklbqnFZDKhS5eHcObsOVitVpfr&#10;PD09cejgQQaXq8lvv/2Op5/5DwwGY5nP8fb2Rl5ubjVWdSujyYT3583DsuXLkZubC6vV6vTnRhAE&#10;h1KpSI7TS9ayAAAgAElEQVRsE/ni3r17d4HBHSIiIiIiIiKq5RjgISIiqhscU96YEv35ki++NBqN&#10;zR0Oh9MbEEqlEiEhwfh44SL06dPb3TUSEd2xwsPCcT0ttUxrVSoVLl+8iKDg4Gquiu4kRpMJ8Rfi&#10;sX3Hdvz4w49ITUuFQaeHyWKu0ZFcEokEKqUSPj4+6NgxCv1inkKH9u0rPZKrWEZ6Ono/8QTOnz8P&#10;s9lc6toAf3+cP38eGo3T5oRUSV27dsXhI0dcjp9ype8TT2Dbtm3VVNX/S0lJweQ3JuOP3X8gX6t1&#10;WadIJLJ7eqoPrli+Yk5MTMyvYHCHiIiIiIiIiOoIBniIiIjqFsdff/31dN8nn3zdYDB0tNvtTm9I&#10;KBQKhNWrh2nTp2PgoMGQeIjdXScR0R1Dr9fDPyCg1K4g/yQIAlrddx9OxsVVc2V0t8jMyMCZs2fx&#10;zYZvcOjgIWRnZ8NoMsFisdRI157icI9cLodKqURQYCB6P/EEevfsifvuuw9e3t6l7pGZkYEFCxZi&#10;zddrkJObe9vAiEgkQosW9+JU3KmqfCr0tyNHjqDvE08gKyen3Of6evsgJ7f855XHrl278MbkyUhK&#10;SYFWq4XNZnO6TiKRFKpVqq8yMjO7e4jFbNFERERERERERHUOAzxERER1kyMvN/eLRk2ahOr1+ids&#10;Npvo3wsEQYBMJoO3lxdiYmLw7rvv8l+sExFVwNKlSzFq9OgyhSSKRxLJ5TIcPHAQLVu2dEOFdLcq&#10;LLLh+rVkHDsei9WrViH+wgVoC26M5LJaC1FUVOT2cI+HhwckEgkUcjmUSiVUSiU8JB4wm8zQ6QzQ&#10;G3Uwmcyw2+1l2lOlUuKTjz/B8BeHV3P1dx+9Xo8OHdrj4qXLLkMxpREEAStXrMDQoUOrvLbc3Fy8&#10;O3cuNm3aCK22AEaj0eV7WS6XF3iq1ZMyMjK+AlDiOzERERERERERUV3BAA8REVHdl+Hn5/dtgU73&#10;ss1mkzhbIJFIoFapcP/99+PTTxejWbPm7q6RiKjOat2mNc6cOVvm9QH+/tDp9QgMCEBiYmL1FUZU&#10;CpPJhNOnT+PgwUPYuHEDrl+7Dr1BD5O5ZkZylZdYLEbTpk0QG3sCcpmspsu54/Tq1Qd7/vrztmPL&#10;ShMeFoakpKQqrArYu3cvJowfj5Rr15CXn+8yWCQIgkOpVFyLbBP5wt69e3eBY7KIiIiIiIiI6A7A&#10;AA8REdGdwx4QEPCmTq+fZbVa5c4WiEQieHp5IjwsDAsXLET37t3dXSMRUZ0TGhaKtLT0Mq+XSqVo&#10;eV8LpKRcQ58+T2DFiuXVWB1R+eXk5ODkyZPYsHHDzZFcBqMRVqvV7SO5/k0QBAQFBuH7LZvRsUPH&#10;GqvjTjV8+HB8t3kzDAZDpfbx9fHBtWvXoFAoKl2TXq/H8uXLsWDBAmRlZ5caKhKJRHaVSnVk6Zdf&#10;zh7w7LM7wOAOEREREREREd1BGOAhIiK68zhCQ0Ofyddql5jNZn9nv+sFQYBcLkdQYCDefvttDB7y&#10;PCQe4hoolYio9gsKDERWTk65zvHy8sKyZcuwccMGLFiwAOHh4dVUHVHVKbLZkJyUhEMHD2Lt2nW4&#10;eOkidDqdW0ZySSQSBAUG4uuvv0Z0dHS1XONuNvLlkdi4cRP0en2l9/L28Ub8ufMIDAqq1D5xcXF4&#10;9dVXER8fD21BAaxWq8u1MpnMoFapPsjKypoIwBsM7hARERERERHRHYgBHiIiojuXY/CQIQ//8MMP&#10;XxqNxmYOh8PpjQ65XA4fb2889dRTeH/ePHh5e7u7TiKiWi0wMBDZ5QzwADc6VJw+fRr16tWrhqqI&#10;3MtoMiH+Qjy279iOrVu3IiM9HQaDASazGVarFQ6Ho9zhHolEApVKibaR7bB+3VoEBQdXU/V3J7PF&#10;gmcHDMDuP/6odMedYv5+frgYfxE+vj4VOt9oMmHlihX4ZNEiZGRlQafTuXzf3BiTpYxvGxk56q+/&#10;/voTDO0QERERERER0R2OAR4iIqI7nyMhIeG/9z/wQC+DwfCozWYTOVskEomg8fVFdPTD+GjBh6gf&#10;Xt/ddRIR1UphYeFITUut0LkqlQq//fILojp1quKqiGqP3NxcnDxxEt9v/R5//fUXsrOybwZ7bDYb&#10;gBvfM8RiMRRyOXx9ffHcc89h7Jgxle7iQiXl5OSgZ69eOH/+PIxGY5XtW69ePVy9mlihro3nz5/H&#10;xIkTcfJEHHLzc0vt5iSVSs1qtfrLpMREjUqlGlrZuomIiIiIiIiI6goGeIiIiO4eDgC5/gEBy/R6&#10;/QSr1Sp1tkgkEsHT0xONIiLw2eefoWPHKDeXSURUu3To2BFHjx6t8PlisRjRXaOxc+fvVVgVUd1g&#10;sRbC4bBDLpPVdCl3vBMnTuCZZ57B9dTUUsdRlZcgCGh13304GRdXrvMKi2zYumUzZsx4G9dTr8No&#10;NN2m244iuX54+Ctnz577Bey2Q0RERERERER3IQZ4iIiI7k6OkJCQgQU63ecmk8nX2QJBEKBUKlAv&#10;pB4WLFiIPn16u7tGIqJaYffu3XisR49yjwf6N41Gg83ffYfo6OgqqoyICPjss88wZ84c5OTmwm63&#10;V+neCoUC/5s7F+PHjy/zOYmJVzFx4us4cGA/tAUFN0esOSORSKwqlWrTyZMnTtUPr/8BGNwhIiIi&#10;IiIiorsYAzxERER3N8eTTz71yB9//rHCaDRGOByOEjdNBEGAXC6Hn0aD4cOHY/LkyVCr1TVRKxFR&#10;jfHT+CFPm1/pfQRBQHhYGHb+/huaNG1WBZUR0d0oMyMD/WJicPrMGRiNxkoHDP9NEAQEBQbiRGws&#10;goKDy3TOjz/+iJkzZ+LK1avQ6XSldduBXC5P9/XxGXvt2rXNYGiHiIiIiIiIiAgAIKrpAoiIiKhG&#10;CT/8sO1PXUFBwz1//vm0l5fXn2Kx+JZ/uu1wOGAymXDt+nXMe/99NG3aFE899RSSU5JrqmYiIrcb&#10;8OwACELl7zE7HA4kp6Tgnhb3oUGDBjgRG1sF1RHR3WL9unUIDQtFeIMGOHT4MAwGQ5WHd+RyOYY+&#10;/zxSU1NvG97JSE/H0KFDERoaiv4DBiDu1CkUFBQ4rUksFhd5eXn9/Mfu3U8b9Prga9eufQ+Gd4iI&#10;iIiIiIiIbmIHHiIiIvonBwCdf0DACp1ON7qwsFDqbJFIJIJKpUKDBvWxcMFCdO/e3c1lEhG5n39A&#10;AHJzc6t0T0EQoPH1xciRIzFz1mzIpJIq3Z+I6r4rV65gwID+iL94qVq67RQTBAGhoSGIPX4C/v7+&#10;pa7du3cvJowfjyuJiS4DO8V7yuXyXC9Pz8lpaWnLcCOww9AOEREREREREZET7MBDRERE/yQA8MrO&#10;yppgMZulQYGBI+RyecG/F9ntduh0Opw5cxb9YvohIiICixYtgtliqYGSiYjcY+OGDZBIqjZg43A4&#10;kJObi3nvvw9vby/Ur18fS5cu4+cp0V3ObLHgjSlTEBwcjOb33IPYEyerpdtOMS8vL6xcsQLJSSku&#10;wzt6vR4ffjgfjRo1wuM9e+JEXBy0Wq2rbjt2b2+v/f+bO7ebQa/XpKWlrcCNv4NieIeIiIiIiIiI&#10;yAV24CEiIqLbcXTv1r3HkWNHlhuNpnBX3x3EYjF8fXzQulUrLF+xHA0aRLi3SiIiN+jVqxd++/33&#10;aruJXkwikcDH2xst7m2BOe/MQceoTpB4iKv1mkRU87Zs2YKJEyciPSMDFjcE+aRSKR7q/BB27vzd&#10;5ZoTJ07i1VfHISEhAQU6Hcxms9PPQEEQIJPJCtQq1azMzMwPwcAOEREREREREVG5MMBDREREZeXY&#10;tHFjr5GvvDLDYDB0tNvtTjv5CYIAtVqNsNBQzJ//IXr37uXuOomIqlWrVq1w7vz5ag/xFBMEAR4e&#10;HvD09ES9kGBM+O8kPPVkX/j5+bnl+kRUvU7ExmLY8Bdw9epVGI0mt3y2iMViREQ0wKGDh5x+luj1&#10;eqxduxbz589HZlZmqXUJgmBXqVSnn312wISlXy39AwztEBERERERERFVCAM8REREVF6OIpvtRHBw&#10;8K96vX6C1WqVO1skCAKkUikCAwLw9DPPYMa0afDVaNxdKxFRtWjdpjXOnj3nthDPv4lEIiiVSvhp&#10;NOjVqxemTHmDnc+I6pC4uDi8NHIkLl26BJ1O59ZAYHBQMH768Qe0bdeuxPFz585hzJixOHP2DLRa&#10;LWw2m8u9ZDKZUaVSLUxPT+/tIRa3BYM7RERERERERESVwgAPERERVYajebNmT1xPS/vKZDKFOBwO&#10;pzduRCIR/DQatGnTBh9//DFatGjh7jqJiKrcY4/1wJ97/iz1Bre7CIIAuVwBXx9vtG3bFtOnT0e7&#10;+x/g2C2iWuTKlSt4eeRIHD9xAgUFBW4NAAqCAH8/Pyxbtgx9+/a95Vh2djYWffIJVq9eiby8/Nt1&#10;23EolcrLkW3ajNq7d+8uMLRDRERERERERFRlGOAhIiKiquDYum1r3xdeGD7RYDBE22w2p+O1ijtG&#10;hAQF4Z1338WAAQPcXScRUZX67LPPMPmNN2A2m2u6lFsUj91SK1XwD/DH8BeGY/CQwQgPD6/p0oju&#10;KhcuXMC4seNw8lTcbTvaVAdBEKDx9cXiRYvw3KBBNx8vLLJh27atePvtGUhPz0BBQQHsdrvLfaRS&#10;qUWlVK68fOmSw1ejGQ0Gd4iIiIiIiIiIqhwDPERERFSVHADsAQEB0/UGwzSLxaJytVAmk8HX1wcj&#10;XnwR48dPgL+/vxvLJCKqOklJiWjfvgOysrNrupRS3ejSI4eXpyfua9ECb771FqI6dYJSoajp0oju&#10;KEeOHMHYceNw+fJlt3faKVYc3Hn/gw/w4vDhNx8/ERuLadOnIzY2Fnn5+SgqKrpNtx3FtXrBIaPj&#10;L178CQztEBERERERERFVKwZ4iIiIqLo4Hnjg/u7xFy8tMxqNEa7Ga0mlUqjVarS49158sugTRLaN&#10;dHedRERV4uFHHsahQ4dhtVprupQyE4vFUCgU8PX2QZvISEyaNBEPPPAAVCqX+UsicmL79h14fdJE&#10;XEtNhcFgqJHQDvD/o7IWL158s9NhSkoK1nz9NZYvW4as7CyYTOZSu+1IJJJCpVK59Y/du7dERkau&#10;B4M7RERERERERERuwQAPERERVTdHQkLCfx948MGuer2+r81m83C2SCQSQS6XIzAgALNmzcKgwYPh&#10;IRa7u1Yiokq5fOkiHn6kG9LS02vsBn5l3Qz1+PggqlMURo8ajQ4dO0Iuk9V0aUS1Rl5uLj5fsgRL&#10;vvgCObm5sFgsNfozLxaLERgYiKVfLUXv3r2g1+uxevVqLPr4Y2Tl5MBkMqGwsLC0bjt2pVKZUC8k&#10;5NX4+PhfwNAOEREREREREZHbMcBDRERE7uIA4AgKDhqj0+nfN5vNXq4WSqVS+Hh7o2vXrvjoo48Q&#10;Hh7uxjKJiCrv2283YcyYscjNy6uzQZ5/kkgkN0Yf+vigefPmeP31yYiK6gBPT5cf5UR3nJMnT2Ly&#10;5DcQF3cS2oICFBYW1nRJkEgkCAsNxTfffIPWbdrg8KFDGD9+PK5dvw6dTne7EVmQy+W5KqXy3czM&#10;zHcAqMDgDhERERERERFRjWGAh4iIiGqCo2fPnl0PHDz4pcFguMfVeC2RSARPT08E+vtj2vTpePa5&#10;gZBJJe6ulYiowj777DPMnDULeXdIkOefRCIRFAo51EpP1KsXjPETJuCxxx5FSEi9mi6NqEqYLRb8&#10;+MM2TJ82Hanp6TAajbXm51ipVKJJ48ZYu3YtRCIR3nnnHfz555/QG/QwGk2l1imVSi0KheL7tV+v&#10;XdunT++fwdAOEREREREREVGtwAAPERER1SRHXm7uF42bNlUYDIbBhYWFLtM5EokEPt7e6Ny5Mz54&#10;fx6aNG3mzjqJiCrlu82b8dqrryIrOxs2m62my6k2giBAKpVCpVLBT6NBt27dMGjQILRt2xZqtbqm&#10;yyO6rXPnzmHKG1Nw9NhR5Gu1sFqtNV3STYIgwNvbCw9HP4LJr0/Czp27sHrNamTn5ECv18Nut7s8&#10;VywW2xUKRVz7B9u/vnPn77uKt3RP5UREREREREREVBYM8BAREVFt4QgJCRlSoNN9YjabNa6+o0gk&#10;EsjlcoSF1sO7785F3yefhIdY7OZSiYgq5sqVK/hPTAwSrl6tVd08qptYLIZcLoNapUZISAiGDRuG&#10;Hj16oGmzZvwMpxql1+uxfPlyLF68GJlZWTAYDLXu51IsFiPA3x9jx41DYEAAFi5cgOzsHBTodCgs&#10;LCxtRJZDoVCkearVk9LS0tbjRmCHoR0iIiIiIiIiolqKAR4iIiKqbRyLFi167O2ZM6cbjcaHbDab&#10;0zu7giBAoVDA29sbnTt1wuzZs3Hvvfe6u1YiogrbsmULXp/0OtIzM2A2m2tdaKC6CYIADw8PyOVy&#10;eHl6onGTxhg18mVEP/Iwx3BRtSkssuG3X3/F2zOmIyklBbq/QzC1kVKpRP364Rg8eAh2bN+OhIQE&#10;aAsKYDabXZ7zdxcsvUql+vzC+fN2f3//qWBoh4iIiIiIiIioTmCAh4iIiGozW1BQ0Gi9wTDPbDb7&#10;lvIvzKFUKlAvOARz33sP/fr1Y0cHIqpT1q9bh2nTpyMrOxsmk+muC/P80z/HcPl4e6NTp04YNmwY&#10;IiMj4efnV9PlUR1TWGTDgf378M477+LMmdPQFhTAarXW2p8xkUgEja8vmjRpAh8fH5w5cwZ5+fm3&#10;7dglFosLVSrVH1PfmPL+1Den7gJDO0REREREREREdQ4DPERERFQXOOa9N6/7e+/Pm2U0Gju56soD&#10;ADKZDBpfX3Tp2gXvzpmDJk2bubNOIqJK279/PyZNeh2XEy7X6u4g7lYc7FEqFFCr1WjQoAFeeukl&#10;dO7cGfUbREDiweAm3VCg1eK18RPwyy87kK/VljpmqraQy+UIDgpC/Qb1kXY9FWkZGTAajbDb7S7P&#10;EYlEDoVCnhAeGjbh3PnzP4Ghnf9r786jpKjvvY9/qqurqqu7Z2Vg2EFFQBARSNwF9zUxURJN7o3P&#10;k8WN5N5Ek6gxUaNxicarT4zL9apJjHrd4oYbxl1UjAvghoAssuPgwDAz3V1dXVVdzx/DELMIA8wM&#10;2/t1zhw5Z6qbX7E5Tb/5fgEAAAAAALZrBDwAAGB7Eksq19fX/yCXz1+5oak8iURC6XRa/fv21SW/&#10;ulQnnjiRN3cBbHdyuZzuvfdeXfOb36x/Q5/XcH/vs6u4Mum0etb11Alf+bKOO/Y4jdprL2Wz2a19&#10;RHSDou/r2muv1Y033KDG1asVRdHWPtJGmaap2upq9enTR0EYavXq1RsNjgzDUCqVWpNJpy9ftWrV&#10;LyVViXAHAAAAAABgh0DAAwAAtlfx9ddff+TFv/zlhYVC4aDPm8pjGIYsy1JNdbUOOeQQXXXVrzVo&#10;0OBuPioAdI6FCxfq4osv1vPPP6+1zc3b9Cqgrc0wDCUSCTmOs35qz6hRo3TKySdr3/32U7/+/ZVy&#10;nK19TGyBfD6v315/vW684QataWraLqZVta/97NWzl7KZrFZ9ukoFz1Mul9vg72XbtovpdPrBu+68&#10;697jjz/uSRHtAAAAAAAA7HAIeAAAwI4gqq+vn5TL56/a0FQe0zSVTqfVr08fXXHllfrSl09gKg+A&#10;7doLL7ygCy+8UAsWLFBLaytBTwe1T+2xbUvplKtMNquBgwbqxK+eqAkTJmjXXXZRZVXV1j4m/oVV&#10;DQ067/yf6emnp6hp7drtItqRJNu2VVtTo7qedWptadXa5ma1tLRs8PeraZpl13Vn7vPFfX763HPP&#10;viiiHQAAAAAAgB0aAQ8AANhRxJL066t+ffhVV119SaFQOGBDU3lSqZQqKyo0csQIXXHlldp33327&#10;97QA0MnCKNLUl1/WJZdcorlz5xL0bCbDMGQYhmzbluM4yqTTqqur00EHH6wTvvRljR69l+p7997a&#10;x9ypPPPMszrvvHO1eMkStba2qlwub+0jdUjbtJ22tW6G0bYSr7mlZWMrsmLXdVdWZLPnrVy58k5J&#10;CRHuAAAAAAAA7BQIeAAAwI4ollSur6//QS6fv3JDU3kMw1A2m1XPujp957vf1aSzzlJtbW33nhYA&#10;ukAQRvrr69N0wQUXaN68eQQ9naR9NaNlWUq7rtLptPr06aMjjzxSBx5woIbsPkR9+/VjPdcW+Oij&#10;ufr1lVfpL8/8RU1r18r3/a19pE1iWZaqKitl27Z831e+UJDv+xuKdmTbdj6Tydwyd84cs0ePHmeL&#10;aAcAAAAAAGCnQ8ADAAB2dPH1119/5MW//OWFhULhoM+byiO1rbeorqpS79699fNf/FwnnPAV3oAF&#10;sMMIo0hvv/WmLrn0V/rg/fe1trlZnucR9HQywzCUSCRkWZYcx1HKcVRZUaEBAwboxJMmauyYvTVw&#10;0CD1qu/NGsd1PvjgA1111VV66aWX1LR2rYrF4nb369KyLGUyGbluSmEQqjWX22C0I0mmaYbpdPrl&#10;H/7wh5df9qtfsSILAAAAAABgJ0fAAwAAdiZRfX39pFw+/+tisVi7oX8J3/6v58eO/YIuvfSX2mef&#10;fbr5qADQ9RYt+li///3vde+996lx9Wp5nqcwDLe7eGJ7YxiGksmkbNuSbdlKuSllM1kN6N9fBx50&#10;kPbZZ18NGzpEffr2UyaT2drH7VSrV6/W888/r2uvu06LFy1Sc0vLdjsZKpFIKJ1OK+26CqNIhY1M&#10;2ln3mLLrugv69e5z9pyP5j4poh0AAAAAAACsQ8ADAAB2RvGjj07+8ne++53/43neV0qlkv15F5qm&#10;qUwmo9qaGp122uk644zTVVdX151nBYBuk8vl9NSUp3T11b/RsqVLOzRFBF2jfZKPaZqyrKRsy5Zt&#10;23JdVzXV1dp1t9207777aK9RozVg4AD1rq9XtrJqm5nq43meZs36QI8//oQeefQRNXzSoHyhoGKx&#10;qHK5vLWPt9kSiYRcN6WUk1K5XFa+UFAQBBv8PWIYRuy67qpMOn1xQ0PDryXVinAHAAAAAAAA/4CA&#10;BwAA7MxiSfrCF8Yd/tG8+TcWCoVh5XI58XkX27atqooK1fXqqUsv/ZW++tWvKmluG2+UAkBXmT/v&#10;I9119//qvnvv1eqmJuVyuY0GC+hehtHWgiSTyfXRTzKZlG1ZMk1TjuMonc6oprZa/fr21+i9R2tA&#10;//7qXd9blVUVqqysUo/aWqUzaVm2s9H1kZ7nae3aJjU0rNKiRYv1zDN/0Vtvv61PV61SPp9XoVhU&#10;GAQ7zDSntmjHlZtKqRQEHZpUZRiGHMdpdVOp22Z/+GHYq77+PBHtAAAAAAAAYAMIeAAAANrEkpp7&#10;9up1aaFQuHBjK7Ycx1FlRYWG7zFc1//2eo0ePbp7TwsAW0kQRpo5/W3deNNNeuWVV9S0di2rt7Zz&#10;7QGQpPUBUCKRUCLR1rTGcbz+o1wur/9o/9yOyLIsua4rx7YVhKEKHZu0I8dxWtxU6k+PPPLwS+PH&#10;T3hIRDsAAAAAAADoIAIeAACAfxY/8sgjR3/3e987w/O8L29oxZZhGEqn0+pZV6fvnXaazjzjDFZs&#10;AdjpFH1f773zjm7+71v0yitTtXbt2g6tFgK2FYZhyLIsZdJpWZaloBTI84sbXSFnGEacSqWaXde9&#10;9YknHn97v333e0BEOwAAAAAAANgMBDwAAAAbFo8dO/boefPn/65QKOwex/G/XLHV/sZfVWWl+vXr&#10;p4suukjHHnfcRteQAMCOKggjzZ0zW5Mfe0z33nOPPv30U+ULBRWLxfXTW4CtqS3CdZVJZ5QwE/K8&#10;tmCng9FOU9p1b5g+Y3p+4ICBvxHRDgAAAAAAALYQAQ8AAEDHxJJaevbseWnB8y4sFos1G1qx5bqu&#10;spmM9hw5Updddpm+uO++Sppm954YALZBDZ98oueff1433nSTlixZopbWVvm+zwoudLn22DabzSqb&#10;ySgqR8rl8psS7TSmXff/fTR37oCa2tpJItoBAAAAAABAJyLgAQAA2HTxA/fff+yZkyZNKhQKxwRB&#10;8LkrthKJhGzbVlVlpUaN2ktXX32VxowZ051nBYBtXj6f1xtvvKE77rhD06ZN09rmZhUKBZVKJab1&#10;YIskEgml02lVV1WpoqJCuVxOLa2tyuVyiqJog481DCN2XXdV2nWv/vjjj8dkMplTRbQDAAAAAACA&#10;LkLAAwAAsGXikSNHHLNk6bIbPM8bUi6XP/eNvfZVHbU1tTrssMN1wQXna+jQYd15VgDYrjQ2NmrG&#10;jJm6884/6a233tLatWuVLxTk+77K5TITe/BPDMNQKpVSZUWF+vXrq1TK1YoVK5TL5dSay6lUKm3w&#10;100ikYhTqdTKbDpz2bIVy3+UNM3hItoBAAAAAABANyDgAQAA6ByxXwre7N+v74MFz/tZsVis3dDX&#10;WaZpKpvNqramRqeccor+8z//Q3369O3G4wLA9iuXy+n9997T5MmP6cmnnlRjY6Py6yb2BEFA2LMT&#10;MQxDjuOoqrJSu+22mw4//HCtWrVKzz77rNY0NSmfzysIgo09Rzmddlek3fQly1es+CnRDgAAAAAA&#10;ALYGAh4AAIDOF3/44YdnHHzwwaMLnvftUqmU6UjM06uuTj8991yd/PWvq6q6uhuPCwA7Br8UaMH8&#10;eXrxxRd19913a9nyZSrkC/KKRQVBwNSeHUD7hJ3qqmqNGzdOZ555piorK3TPPfdoypQpWtvcrOK6&#10;n++NTNopu25qaTZd8YuVn6z4naRaEe0AAAAAAABgKyLgAQAA6Frxddddd+hll1/+Q8/zjiuVSs6G&#10;LrZtW1UVFarrVacrLv+1jjn2GKWcDT4EANABa9as0fx58/Ty1KmaPHmyVqxYoXw+r4JXUBCETO7Z&#10;BhmGoWQyqXQ6rZ49euhLJ5yg0773PfXv109Lli7VH/74R01+9FGt+vRTFQqFjf78maZZTrmphZXZ&#10;il8sX778XkkJEe0AAAAAAABgG0HAAwAA0H3ib3zjG4f+5Zm/XJ7L5feNoij5eRe2rwSpqarWwMGD&#10;dH/1GdoAABq/SURBVNGFF+mwww8j5gGALhCEkVauXK733/tATz75hF597VWtWd0kzyvIX7eWKwxD&#10;Ap8uYhiGDMOQbdtyHEfZTEaj9hyls885RwccsL+y2ayKvq/XXn1V//Vf/6VZs2apuaVl/aSdDTFN&#10;M0qlUvN61Nb+bNGiRQ9LMrvnrgAAAAAAAIBNQ8ADAACwdcQjRow8etnyZdd5nrdHFEWJz7uwfV1I&#10;RTaroUOH6rLLLtOECRO686wAsFPL5XJatmyZ3nzzTT015SnN+mCWmpub5Xme/FJJYRgqiiKFYShJ&#10;hD4bYBiGLMuS67qqqqzUHnvsobPP/rHGjRujurq6v7t2VUOD7r3vPv3+D7/XJys/UUtra4cmJZmm&#10;GbmuO7tvfe+fzflo7uNqm7LDpB0AAAAAAABs0wh4AAAAtr6oT58+38zlc7/xvOLAcrn8uW8ytk8o&#10;qKqs1N5jxui8c8/VweMnyEoyUAAAtibP89TQ8IkWLvxY06dP17PPPqvly5eptTWnYrG4PvRp/5B2&#10;3NDHMAwlEom2UCeVUiab1cABA/Stb31Lxx57jAYNGvwvHxeEkd59Z4Z++9vrNXXqVLXmcvI8r6PR&#10;Tui67vsD+ve7YNasD6eobT0WAAAAAAAAsN0g4AEAANh2xGEUvd+nd+/bCp53UbFYrIvjeIMxj+M4&#10;qq6q0tBhQ3XxRRcT8wDANq7gefpk5Uo1fPKJFi9apFlz5ui9d9/V4kWLVCgUVFgXrPilkqIoVBSV&#10;VS6XFcexoij6u5Bla7yeb193ZZqmTNOU4zhKOY4qsln17d9PX/nKCTpg/wO1++67q7a2dqPP1/DJ&#10;J3rs8Sf0u99dr1UNDcp7nnzfVxRFG32sbdslx3Fm7D5kt1+8/fb058WUHQAAAAAAAGzHCHgAAAC2&#10;TfGqhoZLR+y5p1soFCb5vl+xoa/b2ifzVFZUaNddd9Xll1+hCYdMUNIk5gGA7V0YRfKLRXmep3w+&#10;p9bWnBoaGvRpQ4OWrViu+QsXauXyFfJLJbU0N6tU8hWGkaIoUqlUWr/eq1wuS5LKcVmmYUpG2/8/&#10;pL+FOXEcK5FIKJlMKpvJqFd9vfoP6K9hQ4dqyO5DtcvgwepdX6+qmhqlHGeT76Xo+3rt1Vf1P/9z&#10;q954468qFArK5fMqlUobDZIMw4hTqVRzynH+fN555917/vnnvyCiHQAAAAAAAOwgCHgAAAC2ffHk&#10;yY99+Tvf/c4phUJhYhAEbkdjnsG77KLLfnWZxk8Yv1lvtAIAsKWWLl2qJ598Ujf/9836dNWnWtvc&#10;3KFgR5JM04xSqdTH2Uzm1x8vWnRSynGOF9EOAAAAAAAAdkAEPAAAANuX+JZbbjnm57/4xbc8zzup&#10;VCqlNxbzuK6ryopK9eldrwsvukhHHnmkstlsNx4ZALAzKfq+pr48VTfc8Du9//77WtPU1LYWzPc3&#10;+ljDMGLHcXKO4zx99FFH3Xzfffe1T9kh2gEAAAAAAMAOjYAHAABg+xU/cP/9x076/vdPKnjeN0ul&#10;UnZjMY9lWaqsqFDfPn109jnn6Gtf+xoxDwBgiy1ZukRPPfmUfvvb32r16tUdXoslSaZphqlU6uOM&#10;m7569uwPx9XU1k5a9ymiHQAAAAAAAOw0CHgAAAB2DPHUqS9PPGni18YXCoXv+L5fEcfx577xaRiG&#10;ksmkKisqNGDAAE2a9H1NnHiSamtru/PMAIDtVNH3Nf3tt3Xttddp5swZWtPUJN/3VSqVNvrYz0zZ&#10;+ctxxx134//effdLItYBAAAAAADATo6ABwAAYMcTL1iw4Jx999uv3vO8s4rFYtXGYp5EIqFMJqO+&#10;vXvrzLPO0sknf119+vTtzjMDALZxixcv0qOPTtbtt9+uhoYGeUVPpVKgMAw3OmnHNM0olXI+Trvp&#10;qxYuXDghk8mcKqIdAAAAAAAAYD0CHgAAgB1bvGTpkvPGjR1nFzzv7GKx2GNjMY9t23IcRzXV1Trl&#10;5FP0rVO/pT333LM7zwwA2AYUfV8z335bl15+uT54/301tzR3ONhpn7KTSqWe+soJJ9z6xz/+8fn2&#10;T3X9yQEAAAAAAIDtDwEPAADAziNuWrPmv4cNH76g4Hnnep7Xa0MxjyRZlqVkMqnq6moNHbK7Lrjg&#10;Ah08/mC5rttdZwYAdKNVDQ268647deedd2rFyk+Uz+dVKpU2GuxIkmmaYSqVWpB23WvmzJ49rqa2&#10;dpIIdgAAAAAAAIAOIeABAADYOcVF339yQP/+U4p+8ULPK9aXy+UNvslqGIZc11XaddWrVy+dfvrp&#10;+uY3vqFe9fXddWYAQCcr+r5ee/VV/e53v9N7772n1lxOra2tmzJlpzWVcqZMnDjxlttuve1FEewA&#10;AAAAAAAAm4WABwAAAHEYRXP69e17dcHzLioWi4OiKDI39qBEIiHXddWjtlaHH3G4fvLjn2jEiBHd&#10;cV4AwBZYunSpHn74Yd16661qbGxUay4n3/c7OmUnSqVSC9Oue/XChQsnZDKZU0W0AwAAAAAAAGwx&#10;Ah4AAAD8o/IXvjDuiHnzF1zs+/5+QRA4G/ua0bIs2balbCarkSNG6Mc/+akOO/wwpRynm44MAPhX&#10;gjDSxwvna8qUp/XHP/xBq9esUS6fl+d5CoKgQ1N2bNvOp1KpKUcfddTN991334vtn+r60wMAAAAA&#10;AAA7DwIeAAAAbEh83XXXHXrFFVf8m1csnuz7fmUcxxtdtWVZlqoqK1Vf30vf//4PdPLJJ6u2tra7&#10;zgwAOy2/FGj2h7P09JSndc9996jx07YJO6VSSUEQdOg51k3ZWZR23d/MmT1775ra2knrPkW0AwAA&#10;AAAAAHQRAh4AAAB0VJzP5+/adbddpxUKhZ8Vi/6AKIoSG3uQZVnKZDKqqa7WgQceqHPOOUdjxozp&#10;jvMCwA6v6PuaPWuWHn70UT1w331qWrtWBc9TGIYdmrAjtU3ZcRwn5zjO04cecsiNDz/88EuSNvrn&#10;OwAAAAAAAIDOQ8ADAACAzRFLikeOHHHssuUrLikWi2ODILA39ADDaBvckE67qshWqK5nnU455Rv6&#10;P6eeqgEDBnTHmQFgu+d5nt6ZOVM33Xyz3nrrLTU3NytfyKtUCjo8YccwDCUSiSCVSi3MZjK/mT9/&#10;/iGZTOZUMWEHAAAAAAAA2GoIeAAAANAZ4iuuvPKIa6+99lvFYvEk3/crOrJqyzAMpdNp1VRXa++9&#10;99YPfvAfOujgg5R23e46NwBs03K5nKa9Nk233X673n//PTWuXq1isSjP8zo0XUdav9qwZNv2gpTj&#10;3Pzggw+uGD9+/EPtn+660wMAAAAAAADoKAIeAAAAdKZYkprWrPnvocOGzS76xfM8r9i3XC5vdBWL&#10;aZqyLEsV2ax61Nbq3089Vccde6xG7bWXkqbZ9ScHgG1AY2Oj3njjTd166/9o1qxZam5uVmsu1+F1&#10;WFLbSizLsnzbtmdn0ukbX3rppcSwYcNuE7EOAAAAAAAAsM0i4AEAAEBXiiWVhw0bdtwnDQ0X+L6/&#10;TxAE7sa+Bl03LULJZFLZTEYDBg7UpEmTdPyxx6q+d+/uOTkAdINVDQ164803dc0112j58uVqbmlR&#10;oVBQqVRSuVzu0HMYhhHbtl2wbXtGJp2+4b333htbV1f3s/ZPd93pAQAAAAAAAHQWAh4AAAB0p3ju&#10;3LmnH3zwwWmvWDy7WCwOjKJoo+N1DMOQbdtKu66qqqo0cuRInX322dr/gANYtwVgu7Jk6RL95eln&#10;dPvvb9fyZcuUy+dVKpXk+/4mTdhxHCdn2/YbNdXV18+eM+eslOMcL2IdAAAAAAAAYLtFwAMAAICt&#10;JZak08447dCHH3rk277vf6VYLFbFcbzRN6BN05TjOMqk06quqtLhRxyh0087TXvuNVpWknVbALYN&#10;YRRp4YL5mjLlad15111asXy5cvmcSqVAYRh2ONhJJBKx4zjNtm2/uMvgwbfMmDHjAUlVItgBAAAA&#10;AAAAdhgEPAAAANhWxGEUzRmy624/b2pe+zPf9/cOgsDuyNerhmEolUopm8moqrJSB08Yr//4wX9o&#10;xMg95dhWNxwdANqCnY/mztVrr72mm266SStXrlS+UJDv+yqXy5sS7JQdx1njOM5TY8eM/dNzzz37&#10;rKSECHYAAAAAAACAHRYBDwAAALZV8dSXp06c+LWJw7xi8Qe+7/eJoijRkQdalqVUKqV0Kq36+p46&#10;4MAD9e1vf1tjxo5jQg+ATpPL5fTmm2/qjjvu0PS3p2tN05r1K7E2ZcKOaZpRykl9atvWn0+aeNLD&#10;t9162wtqi3UIdgAAAAAAAICdBAEPAAAAtgexpPiII448bPqM6T/0ff8I3/ezHVm3ZRiGDMOQ66aU&#10;dtOqqqzUfvvvr2//329rvwP2V9p1u+H4ALZ3QRhp8ccL9OJLU3XXXXdp+fJlyuVyas3l5Pt+h2Md&#10;STJNM0ylnJWOk/rf733nu1Ou/s3VL4lgBwAAAAAAANipEfAAAABgexTn8/m7hgwZ8lTB837i+/7I&#10;IAhSHQl6pLaox7ZtVWazqq6p0f77H6Af/fA/tcfIkUo5TlefHcA2Lggjfbxwvv761zc0ZcrTmjlz&#10;htasWSOvWFSxWFS5XJakDkU7hmEomUwGtm0tTjmp22+68cZ3Tz7llCki1gEAAAAAAADwGQQ8AAAA&#10;2BHEjY2NV40ePfrdXD5/ju/7ozYl6EkkEnJdV9lMRhXZrEaPGaOzzjxT++zzRVVUVHb12QFsRX4p&#10;0OJFC/Xqa9P0yEMP68PZH6q1tVVe0VMYRgrDUOVyucMTdgzDkGVZJdu256Uc56YHH/xzw/jxEx5q&#10;/3TX3QkAAAAAAACA7RkBDwAAAHZEcT6fv2vo0KGT84XCOb7vjymVSu6mTuipyGaVch0N3X24vvud&#10;b2u//ffXwEGDlDTNrj4/gC5Q9H3NnTNHM2fO1D333KPFixappbVV+UJBvu8riqL103U6KpFIxLZt&#10;5yzLmpHNZG55++23du3Tp+8VItYBAAAAAAAAsAkIeAAAALAziIu+/+zwYcNuWdPUdE4QBGM3Jegx&#10;TVOWZSmRSCjtuqrr0UMj9xyls846U2PGjFFtbW1Xnx/AJir6vhYuWKA333xTDz30kD766COtXrNG&#10;nucpiv42WWdTGIYRJ5PJ0LatBtuyJ4/aa9QDL7340iOS2v8QINoBAAAAAAAAsFkIeAAAALAzisMo&#10;en/YkN1/vnpt00983/9CqVTKbMqEHsMw5DiOXNdVZUWF+vfvr4kTJ+qQQw7RsOHDlXKcrr4HAOsU&#10;fV/LlizW+x/M0h133KHZH36otc3N8oqeoqisIAg2aQ2WtD7WCWzbWmVZ9vO963vfM3Xqy4fW1dX9&#10;rP2SrrkbAAAAAAAAADsjAh4AAABgXdAzYvjwXzR8+umPgiDYp1QqZcvlcoffoDcMQ5ZlybIsuamU&#10;KrJZjR03Tqd84xs6+MADVd+7d1eeH9hpeJ6nRYsW6ZlnntHjjz2uBQsXKJ/Pq+j7KpVK69dgbWas&#10;02BZ9rODBw26/5VXXpmUyWS+2n5J19wNAAAAAAAAALQh4AEAAAD+WSxpzYknnnTSK6++cqLvF79a&#10;KgV9wzC0NjEKUDKZVDaTkZt21a9ffx115BE64ogjNXLkSNXV1XXdHQA7gKLva8G8+Zr2+jTdfdfd&#10;WrxksQqFgoq+L9/3FYbhJoU6UlusY1lWYFnJFfa6WGfqK6/830wmc2r7JZ1/JwAAAAAAAACwYQQ8&#10;AAAAwMbFkrRgwYLvjx8/fnW+UDizVCqN832/Io7jREefpD3oSSQSchxH2UxGtT1qtffovfX1r39d&#10;I0aM0MBBg2Ulza67E2AblcvlNGfObL322jQ99NDDWr58mVpbW5XL5xVFUWfEOk/vssvgP7/62rSL&#10;U44zof2STr8RAAAAAAAAANgMBDwAAADA5okllSdNmnTIgw8+eHjR9/8tCIJBQRBYcRxv0uotSbJt&#10;W6ZpynVd1VRVadchQzTxpJN00EEHaZddd1XKcbrqPoBulc/ntXz5Ms14e7ruvf9+LV68WI2NjSqV&#10;SvKKRQVBoCAIJGmT12BZllWyLGuZbVlPjRgx4tFnn3vuxynHOb79ki64HQAAAAAAAADoFAQ8AAAA&#10;QOeJ8/n8XSP3HPnn5uaW00ql0kGlUqk6iqIOT+mR2qIewzDWBz1WMinXdVXfu5eOOfoYHXXU0dpr&#10;1ChVVVd31X0AW6yxsVGzZs3SO++8o6efflqLFy1SS2vruvVXRQVBuFmhjvT3sY7jOE/sMXz4Yy++&#10;9NJNSdMc3n5JJ98OAAAAAAAAAHQpAh4AAACg68SS4muuueawa665ZlzR9/89DMMhpVIpUy6XNynq&#10;kf4W9ti2rUwmIyuZVE1NtcaN+4KOO+YYjRo9WoMGDVI2m+2CWwH+WdH3tWL5cs2ZM1ev//V1vfjC&#10;C1rV0KBcIa98viDf9xXHsaIoUhzHmxzqSOtjHd+yksscJzV5xB4jHn/hxRduSJrmqPZLOveuAAAA&#10;AAAAAKD7EfAAAAAA3af9i+/4f+++5/ifnvuTPgXP+7cwDMeUSqWqcrlsbmbgINu2lUgklHIcua6r&#10;TCaj4cOH60tf+pJG7TVKuw7eRb3q6zv3brDTaFqzRouXLNGHs2bp/gce0Lx589Waa5Hn/W3lVRRF&#10;CsNwsyKddn+LdayljuM8sueeI5967rnniXUAAAAAAAAA7PAIeAAAAICtL5akuXPnnn70MUc3tLS0&#10;nhwEpUNKpaBXGIZWHMebFS0YhqFEIiHbtmWapjJuRtnKjOp71evQQw/RIYccqhEj9lBNbQ+lHKdz&#10;7wjbnSCMtHzZEn00d57emv62pjz1lBobG9XS0qKiX1QUlVUqlVQqlbYo0pHWhzpBMplsTCaT7zq2&#10;PfnoY46Zdeef/vSEpKr2y7b4pgAAAAAAAABgO0HAAwAAAGybYkkKo+j9Y4466px33nvvyFKpdEIQ&#10;BIOCIHDL5fIWxQ2WZSmZTMq2bVnJpCqyFarr1VN77TVKBx5woEaPHq2+ffqotq6nrKTZOXeEbUIu&#10;l9OiRYv0+ut/1bTXXtPMd2aqqalJxWJRRd9XsVhUuVxWuVyWpM2OddYFZOVkMuklk8kVlmW97qZS&#10;j11yyaUtp59+2tOS2tfIEeoAAAAAAAAA2OkR8AAAAADbl1hS+fzzzj/0j3f8caRfKp0ShuGIMAyr&#10;wzBMbu60HqktuJCkZDIpy7KUSqVkJhJKJBJKp9Pq1auX9t57b40dO04jRuyhwYMHq65nLzm21Vn3&#10;hk60Zs0azZ8/X/PnzdMjjz6qWR98oObWVhULnjy/bfWVJJXL5S1ee5VIJELbtluTyeR8y7KeGThg&#10;wCv33nvvwGHDht2qvwU6hDoAAAAAAAAA8DkIeAAAAIDtX/sX9S3nn3f+l/901527+L7/lTAMxgZB&#10;2CsIAkdSohPWHimRaBuaYpqmLCupTDqjhJlQNp1Rj7o6DRs2XOMnjNfgQYM0ZPch6lnXU67rbtnd&#10;4XPlcjktXbpUc+d+pOkzpuv5555TQ0ODcrmc/HXrrtoDnTAMt2iajmEYcTKZ9C0r2ZhMWjNsy3rs&#10;q189cd5NN9/0P0nTHN5+aefdHQAAAAAAAADsPAh4AAAAgB1bLCmeOnXq104/7TR/dVPTkb7vHxZF&#10;0aAgCDLlctnsrNcE6yIPmaapRCKhVCol27JkWda64MdSNptVXV1PjR03ViP22EO9etWrV6861df3&#10;VmVFhTIVFUqarOySpKLvq5DPq6mpScuWLdNHH83TjBnT9e6776qhoUGFvKdS4KsUlBQEoSStj3S2&#10;cO1VZFlWIZlMLrGSyZcrK6um3HjjjeXjjz/uCbUFOkQ6AAAAAAAAANDJCHgAAACAnc/6FwH5fP6u&#10;b37z3/7w+uvTxpaC4IQoioaHYVizbh3XFk/t+Ufta7osy5JhGIrjWMlkUslkUomEIStpyXYcuY4j&#10;J5VSNpvVsGHDtfvQ3TWgf3/16FEn102pd+/eylZkZSWTcpyUXNdVwkxu0+u8PM9T0fMUBIG8oqcl&#10;S5aqsbFRH86erQXzF2j2nA+1tmmtPM+T7/sKw1BBGCoIAkVRtH6KjqQtWnklqX2aTphMJtcmk8k5&#10;tmU9uccee7z5yCOPnNCjR4+zP3vpFn1HAAAAAAAAAIAOIeABAAAA8FntLxDilStXXHjOOT+e9vLL&#10;L/f1S6XDwjDcu1wuDwzDsCKKIrtcLnd64POvtK/uSiQSMk1zXfTTNqUnkWj7r2kmZFv2+kCoPQpK&#10;Z1wpbnt8RUWFMpmskklLPXv2ULHoK5VyFASBHCcly04qaSblptNas3qNEomE0hlXNTW1ampqUjmK&#10;lK2oUEKGPmlokO8XtXr1ahUKBbW0NkuxFAah/HVrq8IgVFmxylGkKIpkGIZKQaAwDCQZiqJI5XJZ&#10;QRD87Qe/E388101EKluW5SeTZkMyab2VcpzHzzjjjCWXXnrpZElV7Zd22ncKAAAAAAAAANgsBDwA&#10;AAAAOuqzLx7ifD5/949//JPbn3ji8d7FYvGgMIq+GIbh4CiKqtcFPkYcx1s1Dmmf8tP+7XaJRELl&#10;cvlfXvvZx7SHQ+0TcJLJpCStn4TTbmu+rvrMNJ3mZDI537asvwwYMGDan//85xG77bbbdfpboEOo&#10;AwAAAAAAAADbKAIeAAAAAJ1p/QSfMIo+uP2228699dZb4+XLlw+IyuVRYRjuUS6XB5TL5dooirJh&#10;GNpxHJvrQh9en/yDddFRnEgkyqZplpLJZItpmkuTpjnTcZxnzz///KYf/ehH90uqbX/I1jstAAAA&#10;AAAAAGBz8RfkAAAAALrbP74IicMoeueJx5+4+MYbb8zNnz+vKp/PDw2jaEy5XN6lXI56l8txVRRF&#10;qTiOzXWruxKfme6z3byuaQ9y2tdbmaYZJhKJomkmmpLJ5PKEYc41zcTMmpqaecd/6Uv+uT/9yQF9&#10;+vS9TFLis0+zdU4PAAAAAAAAAOgq281fdAMAAADYqf1T9LPuI5fP5yc/++xzD7w+bVrL7DlzEvPn&#10;z7fz+VyV53l1seJ+UVTuF8dxneK4JiqXK+M4TkmSIRlxWwyzLo5pmwK07vkT7d+O439aQWUYhiLJ&#10;8AzDyK37aEkkEqsTicSnhtRgJpOrqioq1rrpdLGysrL4hS9+0ZgwfkJ2//32/WJtXd2Xk6Y5Wn8f&#10;5Xz2+QEAAAAAAAAAO5n/D5xGuOh4LD4+AAAAAElFTkSuQmCCUEsDBAoAAAAAAAAAIQDefuhFoAQA&#10;AKAEAAAUAAAAZHJzL21lZGlhL2ltYWdlMi5wbmeJUE5HDQoaCgAAAA1JSERSAAAAIAAAACAIBgAA&#10;AHN6evQAAAAGYktHRAD/AP8A/6C9p5MAAAAJcEhZcwAADsQAAA7EAZUrDhsAAARASURBVFiFxVdt&#10;TBtlHP/d8xy01xZcFslKYLFmo7q2KnAXI4hviV+Y8YMvBBKikukHP2myIXuJYooxgIJhE+N0yYIm&#10;aoExTFzmYpZIIoO53MG2UKaMJURBy5hvQHttud75ATgKLbQrL/t9u//zf/6/3z333P+F0TQNyUL1&#10;TVkjkpdXJC8fEYcERRwSAIAVXCIVXCLLOyXKOyVizfIlG5NJJEALyCa59lhduP37cm3cl5tU0Fzr&#10;eHp5aTtX90YtY+ICKQtQ+geL/K8c/kK9PpaXDPFKELttxNxWX8UWFfSv6hPPqAVDxsDBpsaZksre&#10;VMkBQB0Zs8+UVPYGDjU3aMGQMZ5PzAlEhkcdsy++eUq9dmNPqsTxQBy7hy2dLWXUsXt4VQFaMGSc&#10;5l+Q1OFRx0aSR4vIlLp4xmgI6rZoB7n2WN1mkQOAOjzqkN/92B1t009A6R8smimp7IWqxr0XGwZC&#10;1IwLXz/KPpJ/URegBWTTdP5zl9dz4W5Lg902knn523yGM8oEWDj6LSIH5v8O+Z2j7wELJ/Bv7hPj&#10;2sRkzlYJAOaT1bbfe3ay6p83sxORs6WPg9ptAICw5yy0yVvgGqtBHLt0n7nu8wif7AKz426YPnMD&#10;dOEqaYB8oBHq9bFlMbVxX67qm7KyiuTl15Rq4mA++T6INQsAoFwYQGTyFkKfdyDjUgfI9m0AgLSn&#10;i6FcvAKu4QDSn31K3y67W2PIFxGRvDwbiSfAaEDGT18BaSyoLQfMXRkxLuqN3+Av3w/LuRNgKAVj&#10;NCCj50uQrO26T/j0Dwi6P1n13RTJy5PIQkVbBkLACi6wD90fl1wPcL4P8v6GpW1R5MrVX+F/+RCw&#10;Rq2JiEMCrZnmPsJswLJ8iQEiKpSeS1DHJsDmL2Xl0IkOaH/cXAry81XQ+2ygD9h1mxaQMftYJbSp&#10;v1clBwBtxp8ZP+nMzSHobkXQ3YpwW/eaQZjsLLAly78iY+KQ9syTa+5bBGEFp5iUZzyYTbCcOQ6y&#10;MztmiTt6JKEIVnCJhAqu1AQQAvM3zWALnbop3HkOmjxfZxhKYfY0gxasXlqo4BIJ5Z1SKvxcy5Fl&#10;v5ty5Rf4X6pBIOpSMhYzLN99CibXGjcGyzsllk0gQP3rH4TP/Kg/a//Ngj78IMi9Ocvs8sFmIBRG&#10;+LgH1G4DybtHXzO8XoHg2y0xsSnvlO54KiYAkF6x17OV5ACQXl7aDtzJcjzYXcCYuAABAMbEBcxt&#10;9VVgmOSHhJTZiWpuq69abNf1RMQWF/QZqvc1bTa/oXpfU3SbHtuUFj4/sNEd8SISNqWM0RC0dLaU&#10;kT27rm0GuaWzpSyaPEYAAFBnnjdz4HSh4a1XPwQh6vqZiWqoee2DTKmLXzkTAIlGs77BYn/V4bbN&#10;HM2SH049ZyuSTVZMzo6J9Iq9nnUPpyuh+qasijgkRPTx3LswnjtFKrhEyjslVnCJtzOe/w+lmeY9&#10;ff8b2QAAAABJRU5ErkJgglBLAwQUAAYACAAAACEAgdXeUuIAAAAKAQAADwAAAGRycy9kb3ducmV2&#10;LnhtbEyPwU7DMBBE70j8g7VI3FonNWlKiFNVFXCqkGiRKm5uvE2ixusodpP07zEnOK7maeZtvp5M&#10;ywbsXWNJQjyPgCGVVjdUSfg6vM1WwJxXpFVrCSXc0MG6uL/LVabtSJ847H3FQgm5TEmove8yzl1Z&#10;o1FubjukkJ1tb5QPZ19x3asxlJuWL6JoyY1qKCzUqsNtjeVlfzUS3kc1bkT8Ouwu5+3t+5B8HHcx&#10;Svn4MG1egHmc/B8Mv/pBHYrgdLJX0o61EsRSBFLCLBbPwAKQpIsU2EnCk0gT4EXO/79Q/A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SlexIrAQA&#10;AGMPAAAOAAAAAAAAAAAAAAAAADoCAABkcnMvZTJvRG9jLnhtbFBLAQItAAoAAAAAAAAAIQA6lYMy&#10;V2ITAFdiEwAUAAAAAAAAAAAAAAAAABIHAABkcnMvbWVkaWEvaW1hZ2UxLnBuZ1BLAQItAAoAAAAA&#10;AAAAIQDefuhFoAQAAKAEAAAUAAAAAAAAAAAAAAAAAJtpEwBkcnMvbWVkaWEvaW1hZ2UyLnBuZ1BL&#10;AQItABQABgAIAAAAIQCB1d5S4gAAAAoBAAAPAAAAAAAAAAAAAAAAAG1uEwBkcnMvZG93bnJldi54&#10;bWxQSwECLQAUAAYACAAAACEALmzwAMUAAAClAQAAGQAAAAAAAAAAAAAAAAB8bxMAZHJzL19yZWxz&#10;L2Uyb0RvYy54bWwucmVsc1BLBQYAAAAABwAHAL4BAAB4cBMAAAA=&#10;">
                <v:shape id="Image 1081" o:spid="_x0000_s1027" type="#_x0000_t75" style="position:absolute;left:13947;width:20109;height:28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J1ZwQAAAN0AAAAPAAAAZHJzL2Rvd25yZXYueG1sRE/basJA&#10;EH0v9B+WKfSt7lq8kbqKBAI+iODlA4bsmIRmZ2Nmq/Hvu0Khb3M411muB9+qG/XSBLYwHhlQxGVw&#10;DVcWzqfiYwFKIrLDNjBZeJDAevX6ssTMhTsf6HaMlUohLBlaqGPsMq2lrMmjjEJHnLhL6D3GBPtK&#10;ux7vKdy3+tOYmfbYcGqosaO8pvL7+OMthMk8n7JcxRfFTvbGPE5d3lj7/jZsvkBFGuK/+M+9dWm+&#10;WYzh+U06Qa9+AQAA//8DAFBLAQItABQABgAIAAAAIQDb4fbL7gAAAIUBAAATAAAAAAAAAAAAAAAA&#10;AAAAAABbQ29udGVudF9UeXBlc10ueG1sUEsBAi0AFAAGAAgAAAAhAFr0LFu/AAAAFQEAAAsAAAAA&#10;AAAAAAAAAAAAHwEAAF9yZWxzLy5yZWxzUEsBAi0AFAAGAAgAAAAhAA+InVnBAAAA3QAAAA8AAAAA&#10;AAAAAAAAAAAABwIAAGRycy9kb3ducmV2LnhtbFBLBQYAAAAAAwADALcAAAD1AgAAAAA=&#10;">
                  <v:imagedata r:id="rId96" o:title=""/>
                </v:shape>
                <v:shape id="Graphic 1082" o:spid="_x0000_s1028" style="position:absolute;top:3531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25uwgAAAN0AAAAPAAAAZHJzL2Rvd25yZXYueG1sRE/NisIw&#10;EL4v7DuEWdjLoqkexK1GEaGg6MGffYChGZtgMylNtO3bb4SFvc3H9zvLde9q8aQ2WM8KJuMMBHHp&#10;teVKwc+1GM1BhIissfZMCgYKsF69vy0x177jMz0vsRIphEOOCkyMTS5lKA05DGPfECfu5luHMcG2&#10;krrFLoW7Wk6zbCYdWk4NBhvaGirvl4dT4Kri8P11LIausCdj74/B6r1V6vOj3yxAROrjv/jPvdNp&#10;fjafwuubdIJc/QIAAP//AwBQSwECLQAUAAYACAAAACEA2+H2y+4AAACFAQAAEwAAAAAAAAAAAAAA&#10;AAAAAAAAW0NvbnRlbnRfVHlwZXNdLnhtbFBLAQItABQABgAIAAAAIQBa9CxbvwAAABUBAAALAAAA&#10;AAAAAAAAAAAAAB8BAABfcmVscy8ucmVsc1BLAQItABQABgAIAAAAIQBxy25uwgAAAN0AAAAPAAAA&#10;AAAAAAAAAAAAAAcCAABkcnMvZG93bnJldi54bWxQSwUGAAAAAAMAAwC3AAAA9gIAAAAA&#10;" path="m,l1546644,e" filled="f" strokecolor="#ee0027" strokeweight="1pt">
                  <v:path arrowok="t"/>
                </v:shape>
                <v:shape id="Graphic 1083" o:spid="_x0000_s1029" style="position:absolute;left:24225;top:13171;width:1404;height:2572;visibility:visible;mso-wrap-style:square;v-text-anchor:top" coordsize="140335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XswwAAAN0AAAAPAAAAZHJzL2Rvd25yZXYueG1sRE9NawIx&#10;EL0X/A9hCr3VbF0sujWKKFIvHrp66HHYjLvBzWRNom77602h4G0e73Nmi9624ko+GMcK3oYZCOLK&#10;acO1gsN+8zoBESKyxtYxKfihAIv54GmGhXY3/qJrGWuRQjgUqKCJsSukDFVDFsPQdcSJOzpvMSbo&#10;a6k93lK4beUoy96lRcOpocGOVg1Vp/JiFYyn5hTK8+c451+z9vg9PW7znVIvz/3yA0SkPj7E/+6t&#10;TvOzSQ5/36QT5PwOAAD//wMAUEsBAi0AFAAGAAgAAAAhANvh9svuAAAAhQEAABMAAAAAAAAAAAAA&#10;AAAAAAAAAFtDb250ZW50X1R5cGVzXS54bWxQSwECLQAUAAYACAAAACEAWvQsW78AAAAVAQAACwAA&#10;AAAAAAAAAAAAAAAfAQAAX3JlbHMvLnJlbHNQSwECLQAUAAYACAAAACEADKMl7MMAAADdAAAADwAA&#10;AAAAAAAAAAAAAAAHAgAAZHJzL2Rvd25yZXYueG1sUEsFBgAAAAADAAMAtwAAAPcCAAAAAA==&#10;" path="m97420,l62687,26733,2006,204724,,220303r3992,14680l13174,247113r13559,7928l42312,257048r14681,-3993l69122,243874r7929,-13560l137731,52324r2007,-15579l135745,22064,126564,9934,113004,2006,97420,xe" fillcolor="#ee0027" stroked="f">
                  <v:fill opacity="49087f"/>
                  <v:path arrowok="t"/>
                </v:shape>
                <v:shape id="Image 1084" o:spid="_x0000_s1030" type="#_x0000_t75" style="position:absolute;left:25775;top:12346;width:1544;height: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bE+xAAAAN0AAAAPAAAAZHJzL2Rvd25yZXYueG1sRE/bagIx&#10;EH0v+A9hhL7VRKl22RpFeqNUWlpb+jxsxs3qZhI2qW7/3hSEvs3hXGe+7F0rDtTFxrOG8UiBIK68&#10;abjW8PX5eFWAiAnZYOuZNPxShOVicDHH0vgjf9Bhk2qRQziWqMGmFEopY2XJYRz5QJy5re8cpgy7&#10;WpoOjznctXKi1Ew6bDg3WAx0Z6nab36chu3DzTR8W7xX61fzbsPu6a1/mWh9OexXtyAS9elffHY/&#10;mzxfFdfw900+QS5OAAAA//8DAFBLAQItABQABgAIAAAAIQDb4fbL7gAAAIUBAAATAAAAAAAAAAAA&#10;AAAAAAAAAABbQ29udGVudF9UeXBlc10ueG1sUEsBAi0AFAAGAAgAAAAhAFr0LFu/AAAAFQEAAAsA&#10;AAAAAAAAAAAAAAAAHwEAAF9yZWxzLy5yZWxzUEsBAi0AFAAGAAgAAAAhACCtsT7EAAAA3Q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r>
        <w:rPr>
          <w:color w:val="231F20"/>
          <w:w w:val="105"/>
          <w:sz w:val="9"/>
        </w:rPr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204E" w14:textId="77777777" w:rsidR="00ED7B76" w:rsidRDefault="00ED7B76">
      <w:pPr>
        <w:pStyle w:val="Zkladntext"/>
        <w:rPr>
          <w:sz w:val="10"/>
        </w:rPr>
      </w:pPr>
    </w:p>
    <w:p w14:paraId="1A31204F" w14:textId="77777777" w:rsidR="00ED7B76" w:rsidRDefault="00ED7B76">
      <w:pPr>
        <w:pStyle w:val="Zkladntext"/>
        <w:rPr>
          <w:sz w:val="10"/>
        </w:rPr>
      </w:pPr>
    </w:p>
    <w:p w14:paraId="1A312050" w14:textId="77777777" w:rsidR="00ED7B76" w:rsidRDefault="00ED7B76">
      <w:pPr>
        <w:pStyle w:val="Zkladntext"/>
        <w:rPr>
          <w:sz w:val="10"/>
        </w:rPr>
      </w:pPr>
    </w:p>
    <w:p w14:paraId="1A312051" w14:textId="77777777" w:rsidR="00ED7B76" w:rsidRDefault="00ED7B76">
      <w:pPr>
        <w:pStyle w:val="Zkladntext"/>
        <w:spacing w:before="71"/>
        <w:rPr>
          <w:sz w:val="10"/>
        </w:rPr>
      </w:pPr>
    </w:p>
    <w:p w14:paraId="1A312052" w14:textId="77777777" w:rsidR="00ED7B76" w:rsidRDefault="00FA5F42">
      <w:pPr>
        <w:pStyle w:val="Nadpis3"/>
        <w:ind w:left="221"/>
      </w:pPr>
      <w:r>
        <w:rPr>
          <w:color w:val="231F20"/>
          <w:w w:val="135"/>
          <w:sz w:val="11"/>
        </w:rPr>
        <w:t xml:space="preserve">THX SPATIAL </w:t>
      </w:r>
      <w:r>
        <w:rPr>
          <w:color w:val="231F20"/>
          <w:spacing w:val="-4"/>
          <w:w w:val="135"/>
          <w:sz w:val="11"/>
        </w:rPr>
        <w:t>AUDIO</w:t>
      </w:r>
    </w:p>
    <w:p w14:paraId="1A312053" w14:textId="77777777" w:rsidR="00ED7B76" w:rsidRDefault="00FA5F42">
      <w:pPr>
        <w:spacing w:before="102" w:line="278" w:lineRule="auto"/>
        <w:ind w:left="221" w:right="3325"/>
        <w:rPr>
          <w:sz w:val="12"/>
        </w:rPr>
      </w:pPr>
      <w:r>
        <w:rPr>
          <w:color w:val="231F20"/>
          <w:sz w:val="11"/>
        </w:rPr>
        <w:t xml:space="preserve">THX Spatial Audio/Head Tracking </w:t>
      </w:r>
      <w:proofErr w:type="spellStart"/>
      <w:r>
        <w:rPr>
          <w:color w:val="231F20"/>
          <w:sz w:val="11"/>
        </w:rPr>
        <w:t>zapnuto</w:t>
      </w:r>
      <w:proofErr w:type="spellEnd"/>
      <w:r>
        <w:rPr>
          <w:color w:val="231F20"/>
          <w:sz w:val="11"/>
        </w:rPr>
        <w:t xml:space="preserve"> – </w:t>
      </w: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sekundy</w:t>
      </w:r>
      <w:proofErr w:type="spellEnd"/>
      <w:r>
        <w:rPr>
          <w:color w:val="231F20"/>
          <w:sz w:val="11"/>
        </w:rPr>
        <w:t>.</w:t>
      </w:r>
    </w:p>
    <w:p w14:paraId="1A312054" w14:textId="77777777" w:rsidR="00ED7B76" w:rsidRDefault="00FA5F42">
      <w:pPr>
        <w:spacing w:line="278" w:lineRule="auto"/>
        <w:ind w:left="221" w:right="3307"/>
        <w:rPr>
          <w:sz w:val="12"/>
        </w:rPr>
      </w:pPr>
      <w:r>
        <w:rPr>
          <w:color w:val="231F20"/>
          <w:sz w:val="11"/>
        </w:rPr>
        <w:t xml:space="preserve">THX Spatial Audio Head Tracking </w:t>
      </w:r>
      <w:proofErr w:type="spellStart"/>
      <w:r>
        <w:rPr>
          <w:color w:val="231F20"/>
          <w:sz w:val="11"/>
        </w:rPr>
        <w:t>vypnuto</w:t>
      </w:r>
      <w:proofErr w:type="spellEnd"/>
      <w:r>
        <w:rPr>
          <w:color w:val="231F20"/>
          <w:sz w:val="11"/>
        </w:rPr>
        <w:t xml:space="preserve"> – </w:t>
      </w:r>
      <w:proofErr w:type="spellStart"/>
      <w:r>
        <w:rPr>
          <w:color w:val="231F20"/>
          <w:sz w:val="11"/>
        </w:rPr>
        <w:t>stiskněte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sekundy</w:t>
      </w:r>
      <w:proofErr w:type="spellEnd"/>
      <w:r>
        <w:rPr>
          <w:color w:val="231F20"/>
          <w:sz w:val="11"/>
        </w:rPr>
        <w:t>.</w:t>
      </w:r>
    </w:p>
    <w:p w14:paraId="1A312055" w14:textId="77777777" w:rsidR="00ED7B76" w:rsidRDefault="00ED7B76">
      <w:pPr>
        <w:spacing w:line="278" w:lineRule="auto"/>
        <w:rPr>
          <w:sz w:val="12"/>
        </w:rPr>
        <w:sectPr w:rsidR="00ED7B76">
          <w:pgSz w:w="5730" w:h="5730"/>
          <w:pgMar w:top="300" w:right="0" w:bottom="280" w:left="141" w:header="708" w:footer="708" w:gutter="0"/>
          <w:cols w:space="708"/>
        </w:sectPr>
      </w:pPr>
    </w:p>
    <w:p w14:paraId="1A312056" w14:textId="41978762" w:rsidR="00ED7B76" w:rsidRDefault="00FA5F42">
      <w:pPr>
        <w:spacing w:before="86"/>
        <w:ind w:left="59"/>
        <w:rPr>
          <w:sz w:val="10"/>
        </w:rPr>
      </w:pPr>
      <w:r>
        <w:rPr>
          <w:color w:val="231F20"/>
          <w:w w:val="105"/>
          <w:sz w:val="9"/>
        </w:rPr>
        <w:lastRenderedPageBreak/>
        <w:t>POUŽÍVÁNÍ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  <w:r>
        <w:rPr>
          <w:color w:val="231F20"/>
          <w:spacing w:val="48"/>
          <w:w w:val="105"/>
          <w:sz w:val="9"/>
        </w:rPr>
        <w:t xml:space="preserve">  </w:t>
      </w:r>
      <w:r>
        <w:rPr>
          <w:color w:val="231F20"/>
          <w:w w:val="105"/>
          <w:sz w:val="9"/>
        </w:rPr>
        <w:t xml:space="preserve"> </w:t>
      </w:r>
    </w:p>
    <w:p w14:paraId="1A312057" w14:textId="77777777" w:rsidR="00ED7B76" w:rsidRDefault="00FA5F42">
      <w:pPr>
        <w:pStyle w:val="Zkladntext"/>
        <w:spacing w:before="4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1728" behindDoc="1" locked="0" layoutInCell="1" allowOverlap="1" wp14:anchorId="1A31228E" wp14:editId="1A31228F">
                <wp:simplePos x="0" y="0"/>
                <wp:positionH relativeFrom="page">
                  <wp:posOffset>127354</wp:posOffset>
                </wp:positionH>
                <wp:positionV relativeFrom="paragraph">
                  <wp:posOffset>191683</wp:posOffset>
                </wp:positionV>
                <wp:extent cx="1546860" cy="1270"/>
                <wp:effectExtent l="0" t="0" r="0" b="0"/>
                <wp:wrapTopAndBottom/>
                <wp:docPr id="1085" name="Graphic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6860">
                              <a:moveTo>
                                <a:pt x="0" y="0"/>
                              </a:moveTo>
                              <a:lnTo>
                                <a:pt x="1546644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EE00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FCE4EB" id="Graphic 1085" o:spid="_x0000_s1026" style="position:absolute;margin-left:10.05pt;margin-top:15.1pt;width:121.8pt;height:.1pt;z-index:-25159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468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OJ1/wEAADUEAAAOAAAAZHJzL2Uyb0RvYy54bWysU8Fu2zAMvQ/YPwi6L3aCLC2M2D007TBg&#10;6Ao0w86KLMcGZEkjFdv5+1GynWTdbdhFfhJp6r1HavswtJp1CrCxJufLRcqZMtKWjTnm/Mf++dM9&#10;Z+iFKYW2RuX8rJA/FB8/bHuXqZWtrS4VMCpiMOtdzmvvXZYkKGvVClxYpwwFKwut8LSFY1KC6Kl6&#10;q5NVmm6S3kLpwEqFSKe7MciLWL+qlPTfqwqVZzrnxM3HFeJ6CGtSbEV2BOHqRk40xD+waEVj6NJL&#10;qZ3wgp2g+atU20iwaCu/kLZNbFU1UkUNpGaZvlPzVgunohYyB93FJvx/ZeVL9+ZegWzoHWZIMKgY&#10;KmjDl/ixIZp1vpilBs8kHS4/rzf3G/JUUmy5uoteJtd/5Qn9F2VjHdF9Qz9aXc5I1DOSg5khUMNC&#10;q3RsleeMWgWcUasOY6uc8OG/QC5A1l+JhLPWdmpvY9S/Y07UrlFtbrOClM16zdmsknLHDALhmmI7&#10;gXg14Vtx2kQW5EAaRwCtbsrnRutAA+F4eNTAOkGqnp7SdHUXhFCJP9IcoN8JrMe8GJrStKHsa28C&#10;Otjy/Aqsp6nNOf46CVCc6a+GxiKM+AxgBocZgNePNj6E6BDduR9+CnAsXJ9zT619sfPQiWzuWtB+&#10;yZ3YjBymDc1mlDS9ozD8t/uYdX3txW8AAAD//wMAUEsDBBQABgAIAAAAIQAikTLX3gAAAAgBAAAP&#10;AAAAZHJzL2Rvd25yZXYueG1sTI/BTsMwEETvSP0HaytxQdRuigqEOFVVKQcEByh8gBsvsdV4HcVO&#10;k/w97gmOszOaeVvsJteyC/bBepKwXglgSLXXlhoJ31/V/ROwEBVp1XpCCTMG2JWLm0Ll2o/0iZdj&#10;bFgqoZArCSbGLuc81AadCivfISXvx/dOxST7hutejanctTwTYsudspQWjOrwYLA+HwcnwTXV2/Pd&#10;ezWPlf0w9jzMVr9aKW+X0/4FWMQp/oXhip/QoUxMJz+QDqyVkIl1SkrYiAxY8rPt5hHY6Xp4AF4W&#10;/P8D5S8AAAD//wMAUEsBAi0AFAAGAAgAAAAhALaDOJL+AAAA4QEAABMAAAAAAAAAAAAAAAAAAAAA&#10;AFtDb250ZW50X1R5cGVzXS54bWxQSwECLQAUAAYACAAAACEAOP0h/9YAAACUAQAACwAAAAAAAAAA&#10;AAAAAAAvAQAAX3JlbHMvLnJlbHNQSwECLQAUAAYACAAAACEAGKTidf8BAAA1BAAADgAAAAAAAAAA&#10;AAAAAAAuAgAAZHJzL2Uyb0RvYy54bWxQSwECLQAUAAYACAAAACEAIpEy194AAAAIAQAADwAAAAAA&#10;AAAAAAAAAABZBAAAZHJzL2Rvd25yZXYueG1sUEsFBgAAAAAEAAQA8wAAAGQFAAAAAA==&#10;" path="m,l1546644,e" filled="f" strokecolor="#ee0027" strokeweight="1pt">
                <v:path arrowok="t"/>
                <w10:wrap type="topAndBottom" anchorx="page"/>
              </v:shape>
            </w:pict>
          </mc:Fallback>
        </mc:AlternateContent>
      </w:r>
    </w:p>
    <w:p w14:paraId="1A312058" w14:textId="77777777" w:rsidR="00ED7B76" w:rsidRDefault="00ED7B76">
      <w:pPr>
        <w:pStyle w:val="Zkladntext"/>
        <w:spacing w:before="80"/>
        <w:rPr>
          <w:sz w:val="12"/>
        </w:rPr>
      </w:pPr>
    </w:p>
    <w:p w14:paraId="1A312059" w14:textId="77777777" w:rsidR="00ED7B76" w:rsidRDefault="00FA5F42">
      <w:pPr>
        <w:spacing w:before="1"/>
        <w:ind w:left="59"/>
        <w:rPr>
          <w:b/>
          <w:sz w:val="12"/>
        </w:rPr>
      </w:pPr>
      <w:proofErr w:type="spellStart"/>
      <w:r>
        <w:rPr>
          <w:b/>
          <w:color w:val="231F20"/>
          <w:w w:val="140"/>
          <w:sz w:val="11"/>
        </w:rPr>
        <w:t>Nabíjení</w:t>
      </w:r>
      <w:proofErr w:type="spellEnd"/>
      <w:r>
        <w:rPr>
          <w:b/>
          <w:color w:val="231F20"/>
          <w:w w:val="140"/>
          <w:sz w:val="11"/>
        </w:rPr>
        <w:t xml:space="preserve"> </w:t>
      </w:r>
      <w:proofErr w:type="spellStart"/>
      <w:r>
        <w:rPr>
          <w:b/>
          <w:color w:val="231F20"/>
          <w:w w:val="140"/>
          <w:sz w:val="11"/>
        </w:rPr>
        <w:t>sluchátek</w:t>
      </w:r>
      <w:proofErr w:type="spellEnd"/>
      <w:r>
        <w:rPr>
          <w:b/>
          <w:color w:val="231F20"/>
          <w:w w:val="140"/>
          <w:sz w:val="11"/>
        </w:rPr>
        <w:t xml:space="preserve"> CRUSHER PLYR</w:t>
      </w:r>
      <w:r>
        <w:rPr>
          <w:b/>
          <w:color w:val="231F20"/>
          <w:spacing w:val="-5"/>
          <w:w w:val="140"/>
          <w:sz w:val="11"/>
        </w:rPr>
        <w:t xml:space="preserve"> 720</w:t>
      </w:r>
    </w:p>
    <w:p w14:paraId="1A31205A" w14:textId="77777777" w:rsidR="00ED7B76" w:rsidRDefault="00ED7B76">
      <w:pPr>
        <w:pStyle w:val="Zkladntext"/>
        <w:spacing w:before="16"/>
        <w:rPr>
          <w:b/>
          <w:sz w:val="12"/>
        </w:rPr>
      </w:pPr>
    </w:p>
    <w:p w14:paraId="1A31205B" w14:textId="77777777" w:rsidR="00ED7B76" w:rsidRDefault="00FA5F42">
      <w:pPr>
        <w:ind w:left="59"/>
        <w:rPr>
          <w:sz w:val="12"/>
        </w:rPr>
      </w:pPr>
      <w:proofErr w:type="spellStart"/>
      <w:r>
        <w:rPr>
          <w:color w:val="231F20"/>
          <w:sz w:val="11"/>
        </w:rPr>
        <w:t>Když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baterie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téměř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vybitá</w:t>
      </w:r>
      <w:proofErr w:type="spellEnd"/>
      <w:r>
        <w:rPr>
          <w:color w:val="231F20"/>
          <w:sz w:val="11"/>
        </w:rPr>
        <w:t xml:space="preserve">, LED </w:t>
      </w:r>
      <w:proofErr w:type="spellStart"/>
      <w:r>
        <w:rPr>
          <w:color w:val="231F20"/>
          <w:sz w:val="11"/>
        </w:rPr>
        <w:t>dioda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sluchátkách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začne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blikat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4"/>
          <w:sz w:val="11"/>
        </w:rPr>
        <w:t>červeně</w:t>
      </w:r>
      <w:proofErr w:type="spellEnd"/>
      <w:r>
        <w:rPr>
          <w:color w:val="231F20"/>
          <w:spacing w:val="-4"/>
          <w:sz w:val="11"/>
        </w:rPr>
        <w:t>.</w:t>
      </w:r>
    </w:p>
    <w:p w14:paraId="1A31205C" w14:textId="77777777" w:rsidR="00ED7B76" w:rsidRDefault="00ED7B76">
      <w:pPr>
        <w:pStyle w:val="Zkladntext"/>
        <w:spacing w:before="25"/>
        <w:rPr>
          <w:sz w:val="12"/>
        </w:rPr>
      </w:pPr>
    </w:p>
    <w:p w14:paraId="1A31205D" w14:textId="77777777" w:rsidR="00ED7B76" w:rsidRDefault="00FA5F42">
      <w:pPr>
        <w:spacing w:line="220" w:lineRule="auto"/>
        <w:ind w:left="59" w:right="407"/>
        <w:rPr>
          <w:sz w:val="12"/>
        </w:rPr>
      </w:pPr>
      <w:proofErr w:type="spellStart"/>
      <w:r>
        <w:rPr>
          <w:color w:val="231F20"/>
          <w:sz w:val="11"/>
        </w:rPr>
        <w:t>Chcete</w:t>
      </w:r>
      <w:proofErr w:type="spellEnd"/>
      <w:r>
        <w:rPr>
          <w:color w:val="231F20"/>
          <w:sz w:val="11"/>
        </w:rPr>
        <w:t xml:space="preserve">-li </w:t>
      </w:r>
      <w:proofErr w:type="spellStart"/>
      <w:r>
        <w:rPr>
          <w:color w:val="231F20"/>
          <w:sz w:val="11"/>
        </w:rPr>
        <w:t>zařízení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nabít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připojte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kabel</w:t>
      </w:r>
      <w:proofErr w:type="spellEnd"/>
      <w:r>
        <w:rPr>
          <w:color w:val="231F20"/>
          <w:sz w:val="11"/>
        </w:rPr>
        <w:t xml:space="preserve"> USB-C k </w:t>
      </w:r>
      <w:proofErr w:type="spellStart"/>
      <w:r>
        <w:rPr>
          <w:color w:val="231F20"/>
          <w:sz w:val="11"/>
        </w:rPr>
        <w:t>headsetu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poté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připojte</w:t>
      </w:r>
      <w:proofErr w:type="spellEnd"/>
      <w:r>
        <w:rPr>
          <w:color w:val="231F20"/>
          <w:sz w:val="11"/>
        </w:rPr>
        <w:t xml:space="preserve"> USB-A k PC </w:t>
      </w:r>
      <w:proofErr w:type="spellStart"/>
      <w:r>
        <w:rPr>
          <w:color w:val="231F20"/>
          <w:sz w:val="11"/>
        </w:rPr>
        <w:t>nebo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konzoli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abyste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mohli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pokračovat</w:t>
      </w:r>
      <w:proofErr w:type="spellEnd"/>
      <w:r>
        <w:rPr>
          <w:color w:val="231F20"/>
          <w:sz w:val="11"/>
        </w:rPr>
        <w:t xml:space="preserve"> v </w:t>
      </w:r>
      <w:proofErr w:type="spellStart"/>
      <w:r>
        <w:rPr>
          <w:color w:val="231F20"/>
          <w:sz w:val="11"/>
        </w:rPr>
        <w:t>hraní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zatímco</w:t>
      </w:r>
      <w:proofErr w:type="spellEnd"/>
      <w:r>
        <w:rPr>
          <w:color w:val="231F20"/>
          <w:sz w:val="11"/>
        </w:rPr>
        <w:t xml:space="preserve"> se </w:t>
      </w:r>
      <w:proofErr w:type="spellStart"/>
      <w:r>
        <w:rPr>
          <w:color w:val="231F20"/>
          <w:sz w:val="11"/>
        </w:rPr>
        <w:t>zařízení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nabíjí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nebo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jej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připojte</w:t>
      </w:r>
      <w:proofErr w:type="spellEnd"/>
      <w:r>
        <w:rPr>
          <w:color w:val="231F20"/>
          <w:sz w:val="11"/>
        </w:rPr>
        <w:t xml:space="preserve"> k </w:t>
      </w:r>
      <w:proofErr w:type="spellStart"/>
      <w:r>
        <w:rPr>
          <w:color w:val="231F20"/>
          <w:sz w:val="11"/>
        </w:rPr>
        <w:t>tradičnímu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nabíjecímu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2"/>
          <w:sz w:val="11"/>
        </w:rPr>
        <w:t>portu</w:t>
      </w:r>
      <w:proofErr w:type="spellEnd"/>
      <w:r>
        <w:rPr>
          <w:color w:val="231F20"/>
          <w:spacing w:val="-2"/>
          <w:sz w:val="11"/>
        </w:rPr>
        <w:t>.</w:t>
      </w:r>
    </w:p>
    <w:p w14:paraId="1A31205E" w14:textId="77777777" w:rsidR="00ED7B76" w:rsidRDefault="00ED7B76">
      <w:pPr>
        <w:pStyle w:val="Zkladntext"/>
        <w:spacing w:before="28"/>
        <w:rPr>
          <w:sz w:val="12"/>
        </w:rPr>
      </w:pPr>
    </w:p>
    <w:p w14:paraId="1A31205F" w14:textId="77777777" w:rsidR="00ED7B76" w:rsidRDefault="00FA5F42">
      <w:pPr>
        <w:spacing w:line="220" w:lineRule="auto"/>
        <w:ind w:left="59" w:right="407"/>
        <w:rPr>
          <w:sz w:val="12"/>
        </w:rPr>
      </w:pP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1A312290" wp14:editId="1A312291">
                <wp:simplePos x="0" y="0"/>
                <wp:positionH relativeFrom="page">
                  <wp:posOffset>118226</wp:posOffset>
                </wp:positionH>
                <wp:positionV relativeFrom="paragraph">
                  <wp:posOffset>483598</wp:posOffset>
                </wp:positionV>
                <wp:extent cx="711835" cy="386080"/>
                <wp:effectExtent l="0" t="0" r="0" b="0"/>
                <wp:wrapNone/>
                <wp:docPr id="1086" name="Group 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386080"/>
                          <a:chOff x="0" y="0"/>
                          <a:chExt cx="711835" cy="386080"/>
                        </a:xfrm>
                      </wpg:grpSpPr>
                      <wps:wsp>
                        <wps:cNvPr id="1087" name="Graphic 1087"/>
                        <wps:cNvSpPr/>
                        <wps:spPr>
                          <a:xfrm>
                            <a:off x="1587" y="1587"/>
                            <a:ext cx="53975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82905">
                                <a:moveTo>
                                  <a:pt x="0" y="23469"/>
                                </a:moveTo>
                                <a:lnTo>
                                  <a:pt x="0" y="274942"/>
                                </a:lnTo>
                                <a:lnTo>
                                  <a:pt x="1664" y="284028"/>
                                </a:lnTo>
                                <a:lnTo>
                                  <a:pt x="6203" y="291461"/>
                                </a:lnTo>
                                <a:lnTo>
                                  <a:pt x="12933" y="296480"/>
                                </a:lnTo>
                                <a:lnTo>
                                  <a:pt x="21170" y="298323"/>
                                </a:lnTo>
                                <a:lnTo>
                                  <a:pt x="223774" y="298323"/>
                                </a:lnTo>
                                <a:lnTo>
                                  <a:pt x="223774" y="366268"/>
                                </a:lnTo>
                                <a:lnTo>
                                  <a:pt x="127012" y="366268"/>
                                </a:lnTo>
                                <a:lnTo>
                                  <a:pt x="117475" y="366268"/>
                                </a:lnTo>
                                <a:lnTo>
                                  <a:pt x="117475" y="382320"/>
                                </a:lnTo>
                                <a:lnTo>
                                  <a:pt x="127012" y="382320"/>
                                </a:lnTo>
                                <a:lnTo>
                                  <a:pt x="412419" y="382320"/>
                                </a:lnTo>
                                <a:lnTo>
                                  <a:pt x="421906" y="382320"/>
                                </a:lnTo>
                                <a:lnTo>
                                  <a:pt x="421906" y="366268"/>
                                </a:lnTo>
                                <a:lnTo>
                                  <a:pt x="412419" y="366268"/>
                                </a:lnTo>
                                <a:lnTo>
                                  <a:pt x="315658" y="366268"/>
                                </a:lnTo>
                                <a:lnTo>
                                  <a:pt x="315658" y="298323"/>
                                </a:lnTo>
                                <a:lnTo>
                                  <a:pt x="518274" y="298323"/>
                                </a:lnTo>
                                <a:lnTo>
                                  <a:pt x="526472" y="296480"/>
                                </a:lnTo>
                                <a:lnTo>
                                  <a:pt x="533179" y="291461"/>
                                </a:lnTo>
                                <a:lnTo>
                                  <a:pt x="537707" y="284028"/>
                                </a:lnTo>
                                <a:lnTo>
                                  <a:pt x="539369" y="274942"/>
                                </a:lnTo>
                                <a:lnTo>
                                  <a:pt x="539369" y="23469"/>
                                </a:lnTo>
                                <a:lnTo>
                                  <a:pt x="537707" y="14337"/>
                                </a:lnTo>
                                <a:lnTo>
                                  <a:pt x="533179" y="6877"/>
                                </a:lnTo>
                                <a:lnTo>
                                  <a:pt x="526472" y="1845"/>
                                </a:lnTo>
                                <a:lnTo>
                                  <a:pt x="518274" y="0"/>
                                </a:lnTo>
                                <a:lnTo>
                                  <a:pt x="21170" y="0"/>
                                </a:lnTo>
                                <a:lnTo>
                                  <a:pt x="12933" y="1845"/>
                                </a:lnTo>
                                <a:lnTo>
                                  <a:pt x="6203" y="6877"/>
                                </a:lnTo>
                                <a:lnTo>
                                  <a:pt x="1664" y="14337"/>
                                </a:lnTo>
                                <a:lnTo>
                                  <a:pt x="0" y="23469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16004" y="17571"/>
                            <a:ext cx="51054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266700">
                                <a:moveTo>
                                  <a:pt x="0" y="258952"/>
                                </a:moveTo>
                                <a:lnTo>
                                  <a:pt x="0" y="262978"/>
                                </a:lnTo>
                                <a:lnTo>
                                  <a:pt x="3048" y="266369"/>
                                </a:lnTo>
                                <a:lnTo>
                                  <a:pt x="6756" y="266369"/>
                                </a:lnTo>
                                <a:lnTo>
                                  <a:pt x="503847" y="266369"/>
                                </a:lnTo>
                                <a:lnTo>
                                  <a:pt x="507492" y="266369"/>
                                </a:lnTo>
                                <a:lnTo>
                                  <a:pt x="510540" y="262978"/>
                                </a:lnTo>
                                <a:lnTo>
                                  <a:pt x="510540" y="258952"/>
                                </a:lnTo>
                                <a:lnTo>
                                  <a:pt x="510540" y="7480"/>
                                </a:lnTo>
                                <a:lnTo>
                                  <a:pt x="510540" y="3378"/>
                                </a:lnTo>
                                <a:lnTo>
                                  <a:pt x="507492" y="0"/>
                                </a:lnTo>
                                <a:lnTo>
                                  <a:pt x="503847" y="0"/>
                                </a:lnTo>
                                <a:lnTo>
                                  <a:pt x="6756" y="0"/>
                                </a:lnTo>
                                <a:lnTo>
                                  <a:pt x="3048" y="0"/>
                                </a:lnTo>
                                <a:lnTo>
                                  <a:pt x="0" y="3378"/>
                                </a:lnTo>
                                <a:lnTo>
                                  <a:pt x="0" y="7480"/>
                                </a:lnTo>
                                <a:lnTo>
                                  <a:pt x="0" y="258952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567371" y="1593"/>
                            <a:ext cx="14287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382905">
                                <a:moveTo>
                                  <a:pt x="0" y="0"/>
                                </a:moveTo>
                                <a:lnTo>
                                  <a:pt x="0" y="304"/>
                                </a:lnTo>
                                <a:lnTo>
                                  <a:pt x="0" y="382016"/>
                                </a:lnTo>
                                <a:lnTo>
                                  <a:pt x="0" y="382308"/>
                                </a:lnTo>
                                <a:lnTo>
                                  <a:pt x="304" y="382308"/>
                                </a:lnTo>
                                <a:lnTo>
                                  <a:pt x="142481" y="382308"/>
                                </a:lnTo>
                                <a:lnTo>
                                  <a:pt x="142786" y="382308"/>
                                </a:lnTo>
                                <a:lnTo>
                                  <a:pt x="142786" y="382016"/>
                                </a:lnTo>
                                <a:lnTo>
                                  <a:pt x="142786" y="304"/>
                                </a:lnTo>
                                <a:lnTo>
                                  <a:pt x="142786" y="0"/>
                                </a:lnTo>
                                <a:lnTo>
                                  <a:pt x="142481" y="0"/>
                                </a:lnTo>
                                <a:lnTo>
                                  <a:pt x="3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583610" y="146489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3124" y="3162"/>
                                </a:moveTo>
                                <a:lnTo>
                                  <a:pt x="1206" y="5079"/>
                                </a:lnTo>
                                <a:lnTo>
                                  <a:pt x="0" y="7759"/>
                                </a:lnTo>
                                <a:lnTo>
                                  <a:pt x="0" y="10693"/>
                                </a:lnTo>
                                <a:lnTo>
                                  <a:pt x="0" y="13639"/>
                                </a:lnTo>
                                <a:lnTo>
                                  <a:pt x="1206" y="16306"/>
                                </a:lnTo>
                                <a:lnTo>
                                  <a:pt x="3124" y="18237"/>
                                </a:lnTo>
                                <a:lnTo>
                                  <a:pt x="5080" y="20192"/>
                                </a:lnTo>
                                <a:lnTo>
                                  <a:pt x="7721" y="21399"/>
                                </a:lnTo>
                                <a:lnTo>
                                  <a:pt x="10693" y="21399"/>
                                </a:lnTo>
                                <a:lnTo>
                                  <a:pt x="13639" y="21399"/>
                                </a:lnTo>
                                <a:lnTo>
                                  <a:pt x="16306" y="20192"/>
                                </a:lnTo>
                                <a:lnTo>
                                  <a:pt x="18237" y="18237"/>
                                </a:lnTo>
                                <a:lnTo>
                                  <a:pt x="20193" y="16306"/>
                                </a:lnTo>
                                <a:lnTo>
                                  <a:pt x="21361" y="13639"/>
                                </a:lnTo>
                                <a:lnTo>
                                  <a:pt x="21361" y="10693"/>
                                </a:lnTo>
                                <a:lnTo>
                                  <a:pt x="21361" y="7759"/>
                                </a:lnTo>
                                <a:lnTo>
                                  <a:pt x="20193" y="5079"/>
                                </a:lnTo>
                                <a:lnTo>
                                  <a:pt x="18237" y="3162"/>
                                </a:lnTo>
                                <a:lnTo>
                                  <a:pt x="16306" y="1206"/>
                                </a:lnTo>
                                <a:lnTo>
                                  <a:pt x="13639" y="0"/>
                                </a:lnTo>
                                <a:lnTo>
                                  <a:pt x="10693" y="0"/>
                                </a:lnTo>
                                <a:lnTo>
                                  <a:pt x="7721" y="0"/>
                                </a:lnTo>
                                <a:lnTo>
                                  <a:pt x="5080" y="1206"/>
                                </a:lnTo>
                                <a:lnTo>
                                  <a:pt x="3124" y="3162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582554" y="14782"/>
                            <a:ext cx="11239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43815">
                                <a:moveTo>
                                  <a:pt x="0" y="43510"/>
                                </a:moveTo>
                                <a:lnTo>
                                  <a:pt x="304" y="43510"/>
                                </a:lnTo>
                                <a:lnTo>
                                  <a:pt x="111734" y="43510"/>
                                </a:lnTo>
                                <a:lnTo>
                                  <a:pt x="112001" y="43510"/>
                                </a:lnTo>
                                <a:lnTo>
                                  <a:pt x="112001" y="43205"/>
                                </a:lnTo>
                                <a:lnTo>
                                  <a:pt x="112001" y="253"/>
                                </a:lnTo>
                                <a:lnTo>
                                  <a:pt x="112001" y="0"/>
                                </a:lnTo>
                                <a:lnTo>
                                  <a:pt x="111734" y="0"/>
                                </a:lnTo>
                                <a:lnTo>
                                  <a:pt x="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3"/>
                                </a:lnTo>
                                <a:lnTo>
                                  <a:pt x="0" y="43205"/>
                                </a:lnTo>
                                <a:lnTo>
                                  <a:pt x="0" y="4351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628081" y="283944"/>
                            <a:ext cx="2159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15">
                                <a:moveTo>
                                  <a:pt x="21361" y="2755"/>
                                </a:moveTo>
                                <a:lnTo>
                                  <a:pt x="21361" y="2006"/>
                                </a:lnTo>
                                <a:lnTo>
                                  <a:pt x="21209" y="1333"/>
                                </a:lnTo>
                                <a:lnTo>
                                  <a:pt x="20980" y="812"/>
                                </a:lnTo>
                                <a:lnTo>
                                  <a:pt x="20726" y="368"/>
                                </a:lnTo>
                                <a:lnTo>
                                  <a:pt x="20383" y="0"/>
                                </a:lnTo>
                                <a:lnTo>
                                  <a:pt x="19964" y="0"/>
                                </a:lnTo>
                                <a:lnTo>
                                  <a:pt x="1397" y="0"/>
                                </a:lnTo>
                                <a:lnTo>
                                  <a:pt x="1016" y="0"/>
                                </a:lnTo>
                                <a:lnTo>
                                  <a:pt x="673" y="368"/>
                                </a:lnTo>
                                <a:lnTo>
                                  <a:pt x="419" y="812"/>
                                </a:lnTo>
                                <a:lnTo>
                                  <a:pt x="152" y="1333"/>
                                </a:lnTo>
                                <a:lnTo>
                                  <a:pt x="0" y="2006"/>
                                </a:lnTo>
                                <a:lnTo>
                                  <a:pt x="0" y="2755"/>
                                </a:lnTo>
                                <a:lnTo>
                                  <a:pt x="0" y="3581"/>
                                </a:lnTo>
                                <a:lnTo>
                                  <a:pt x="152" y="4254"/>
                                </a:lnTo>
                                <a:lnTo>
                                  <a:pt x="419" y="4775"/>
                                </a:lnTo>
                                <a:lnTo>
                                  <a:pt x="673" y="5219"/>
                                </a:lnTo>
                                <a:lnTo>
                                  <a:pt x="1016" y="5511"/>
                                </a:lnTo>
                                <a:lnTo>
                                  <a:pt x="1397" y="5511"/>
                                </a:lnTo>
                                <a:lnTo>
                                  <a:pt x="19964" y="5511"/>
                                </a:lnTo>
                                <a:lnTo>
                                  <a:pt x="20383" y="5511"/>
                                </a:lnTo>
                                <a:lnTo>
                                  <a:pt x="20726" y="5219"/>
                                </a:lnTo>
                                <a:lnTo>
                                  <a:pt x="20942" y="4775"/>
                                </a:lnTo>
                                <a:lnTo>
                                  <a:pt x="21209" y="4254"/>
                                </a:lnTo>
                                <a:lnTo>
                                  <a:pt x="21361" y="3581"/>
                                </a:lnTo>
                                <a:lnTo>
                                  <a:pt x="21361" y="275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628082" y="296407"/>
                            <a:ext cx="2159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15">
                                <a:moveTo>
                                  <a:pt x="0" y="2654"/>
                                </a:moveTo>
                                <a:lnTo>
                                  <a:pt x="0" y="3365"/>
                                </a:lnTo>
                                <a:lnTo>
                                  <a:pt x="152" y="4089"/>
                                </a:lnTo>
                                <a:lnTo>
                                  <a:pt x="419" y="4521"/>
                                </a:lnTo>
                                <a:lnTo>
                                  <a:pt x="673" y="5016"/>
                                </a:lnTo>
                                <a:lnTo>
                                  <a:pt x="1016" y="5308"/>
                                </a:lnTo>
                                <a:lnTo>
                                  <a:pt x="1397" y="5308"/>
                                </a:lnTo>
                                <a:lnTo>
                                  <a:pt x="19964" y="5308"/>
                                </a:lnTo>
                                <a:lnTo>
                                  <a:pt x="20383" y="5308"/>
                                </a:lnTo>
                                <a:lnTo>
                                  <a:pt x="20726" y="5016"/>
                                </a:lnTo>
                                <a:lnTo>
                                  <a:pt x="20942" y="4521"/>
                                </a:lnTo>
                                <a:lnTo>
                                  <a:pt x="21209" y="4089"/>
                                </a:lnTo>
                                <a:lnTo>
                                  <a:pt x="21361" y="3365"/>
                                </a:lnTo>
                                <a:lnTo>
                                  <a:pt x="21361" y="2654"/>
                                </a:lnTo>
                                <a:lnTo>
                                  <a:pt x="21361" y="1943"/>
                                </a:lnTo>
                                <a:lnTo>
                                  <a:pt x="21209" y="1295"/>
                                </a:lnTo>
                                <a:lnTo>
                                  <a:pt x="20980" y="787"/>
                                </a:lnTo>
                                <a:lnTo>
                                  <a:pt x="20726" y="292"/>
                                </a:lnTo>
                                <a:lnTo>
                                  <a:pt x="20383" y="0"/>
                                </a:lnTo>
                                <a:lnTo>
                                  <a:pt x="19964" y="0"/>
                                </a:lnTo>
                                <a:lnTo>
                                  <a:pt x="1397" y="0"/>
                                </a:lnTo>
                                <a:lnTo>
                                  <a:pt x="1016" y="0"/>
                                </a:lnTo>
                                <a:lnTo>
                                  <a:pt x="673" y="292"/>
                                </a:lnTo>
                                <a:lnTo>
                                  <a:pt x="419" y="787"/>
                                </a:lnTo>
                                <a:lnTo>
                                  <a:pt x="152" y="1295"/>
                                </a:lnTo>
                                <a:lnTo>
                                  <a:pt x="0" y="1943"/>
                                </a:lnTo>
                                <a:lnTo>
                                  <a:pt x="0" y="265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02D04C" id="Group 1086" o:spid="_x0000_s1026" style="position:absolute;margin-left:9.3pt;margin-top:38.1pt;width:56.05pt;height:30.4pt;z-index:251658240;mso-wrap-distance-left:0;mso-wrap-distance-right:0;mso-position-horizontal-relative:page" coordsize="7118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qWHrAcAAGsuAAAOAAAAZHJzL2Uyb0RvYy54bWzsWt9v2zYQfh+w/0HQ+2qRFCnJqNOHdi0G&#10;DFuBdtizIss/ANnSJCVO//sdfxypxg6pZGibAXkJ5fgzdffx7rsTqddv7g5NdFv3w749rmLyKomj&#10;+li16/1xu4r/+vz+lzyOhrE8rsumPdar+Es9xG+ufv7p9alb1rTdtc267iOY5DgsT90q3o1jt1ws&#10;hmpXH8rhVdvVR/hy0/aHcoSP/Xax7ssTzH5oFjRJxOLU9uuub6t6GOC/7/SX8ZWaf7Opq/HPzWao&#10;x6hZxWDbqP726u+1/Lu4el0ut33Z7faVMaN8ghWHcn+Em9qp3pVjGd30+7OpDvuqb4d2M76q2sOi&#10;3Wz2Va18AG9Ics+bD3170ylftsvTtrM0AbX3eHrytNUftx/67lP3sQcmTt0WuFCfpC93m/4gR7Ay&#10;ulOUfbGU1XdjVME/M0JyxuOogq9YLpLcUFrtgPezX1W7X72/W+BNF1+ZcuogOAbn//Df/P+0K7ta&#10;0Toswf+PfbRfQ+wmeRZHx/IAUfrBBIT6nyJGIS1Nw3IAxi5wRLicBLhQFyq4kCnOioxDCGqmaJFw&#10;GXzW43JZ3Qzjh7pVlJe3vw+j+vl2jVflDq+quyNe9hDhMrYbFdtjHEFs93EEsX2tY7srR/k7aau8&#10;jE6rGC3ZySVThshvD+1t/blVuNEtHGWpKIyhDtEcLyCztEipgSIAx05NSYRIFTs0TxOae7GCJkxj&#10;C5IK4sUSWjAEi1SHIBCLN8dRG0EJyWAZYI1okTPKvDNTyrLM2PwoNBOCCr+HhGYJocqSOWiSpRkk&#10;msyzGXNP0DllVGXlg5RMLQmjU0JTUmhLZqApKRLxFHTYy6klYTQjXHAoR/MYnKBnxAknOZ0fJ5yK&#10;NNMrT4tgwHLGSKb5puFc4BCwidagGVkGUsAgv1U2hPN3ip7oAuYXjjrPJoaQlLHMm2cTH0WeBbCO&#10;PZKnqKJ4cxyNEW5d/CngVMGPc1ITvLdVsKBHVhfDRBnlusB+1bRDrSuKFHpVWqz4Q+pPy0tzlHUA&#10;woqrpmVom/36/b5ppPoP/fb6bdNHtyWUFRAxIpCRr2BdP4zvymGnceoru8Jwb1mydY2UV9ft+guU&#10;2ROU1VU8/HNT9nUcNb8doZDLpgwvery4xot+bN62qnVThQnu+fnu77LvInn7VTxCcf2jxXpeLrFs&#10;grsSoLHGGm2D+QDdhGx3vk9bAZpz1lao0iANgAZkRlshkkRXIViyTBXDcmkbC5Lw1DQWVIgswfXC&#10;/m268sgQdKrfoLEwlkBjYQzxNBY8Lzi2C4HOQtAi89dSlqRa2eG+UtB0HqAW4Kg1QWRc16MZWJ6w&#10;PDVqGp6ZJ6ChRtdnoA1bshMJe8gn6Cl16BuOqHs6JmDuLNQQTWYGmfbzPPEQowxvjKMxwBHnB9rV&#10;8MPsAvthWh6DbmhYkBkNo5foflHb56q20M2cqa0ShNlqy0XGQGRlU0R4oR4QnNqSlOayD//xj3Fo&#10;yZzHOMwav9BCknmV02RXDlsVYh6QJX49kXdUDTk8SASg4G6a61WBp9YZ6Cx3jx3huSfokHdgiUUH&#10;GJtAcQlQJ3HUejnxzg9ExvwovVL3MU8SrfSlRfzmO08FrNd90YL/QRczX7RyJohedtgvSXMleU62&#10;KCgZfCtVS1/qDum7t4jGDtkhKosuNYgMNhi0KhAR6hAJNZsL0Jn42z7NTZbxOTCSCC38D+6ZGKqZ&#10;YP75rIFEMDDV15hav+GhNfS8LDda1VN7QqDj9M2aZVSrJiWsCNiqvFbThrHK85lY5fo8c7XvEhtm&#10;AeoQrJLCBskF72EXUWGDazbBBuPAYYOh5cwNBqtjgbkcwIqBo6kcllwVar5QAAogWiUH9yvDvSlt&#10;HPhxNrT8MI7BGjTQZsAFr59UvF72N779sUkBaXVWvNQexSOKF+XcbHCkWa4EzdUuQigrTMudspzg&#10;lt93L15oCFQvbcel6qV1OWXwWG10+aGmG1u5KRYTEUeT43BmwTQ/c8BwMKql7pFgas+k8PY4ohl2&#10;Zsr9BydAFRqBNOBcOOKc1jU/ENnyozT7czAhD3AdQ6Qgzq03OviiWM90j0Du0Z0plhKd2YolaJ6Y&#10;p1GasyJVD85OsibtNuzX/jDBct22suKSXLn+hWYcDX1IsSZgePfC23ZSEADdaxAGh7O+tgSAppvN&#10;4TzUj8yoeagPHK7C6XGuW0O/FpACDuDmtERwej8HJvcOwg0WbDApFAt4geesIV4I7KTr1jZAtRYr&#10;+eKMl2cDcwGBkoaj1m4NYxwSwbdqaF1Kocb7gOhuCq20F4j8cThc9gIJrgfnJGAkLnAYaUMmCHVR&#10;OAOKoR10CvIFXrSQ6x0kymVhkHyX28EFddCJZmBovFS951r1QHPOqp5S5sdVPXPABboJ7xlAOv8f&#10;q54ROGEF6aGKZySOCb8gWYlL9Mbbg9tGVuIgy73KZSUuuBttJS64J24lLoh0EheCTiQuDLUSF3Jq&#10;InEhoiYSFyLf6RYLLaiDUhckKHE46irooKRIA52Oa4ooPNH6aqFrijJ4pdCPRFppYCvQrdVzbopC&#10;XmAKhXjBnIRXdvxU6xwPLt6ZZmAYvFS8x1Y89XovvNGsXlIyb1/LV6ann9WbOu4d8at/AQAA//8D&#10;AFBLAwQUAAYACAAAACEAlFihdN4AAAAJAQAADwAAAGRycy9kb3ducmV2LnhtbEyPQUvDQBCF74L/&#10;YRnBm92kxaTEbEop6qkItoJ4m2anSWh2NmS3Sfrv3Zz0No/3ePO9fDOZVgzUu8aygngRgSAurW64&#10;UvB1fHtag3AeWWNrmRTcyMGmuL/LMdN25E8aDr4SoYRdhgpq77tMSlfWZNAtbEccvLPtDfog+0rq&#10;HsdQblq5jKJEGmw4fKixo11N5eVwNQreRxy3q/h12F/Ou9vP8fnjex+TUo8P0/YFhKfJ/4Vhxg/o&#10;UASmk72ydqINep2EpII0WYKY/VWUgjjNRxqBLHL5f0HxCwAA//8DAFBLAQItABQABgAIAAAAIQC2&#10;gziS/gAAAOEBAAATAAAAAAAAAAAAAAAAAAAAAABbQ29udGVudF9UeXBlc10ueG1sUEsBAi0AFAAG&#10;AAgAAAAhADj9If/WAAAAlAEAAAsAAAAAAAAAAAAAAAAALwEAAF9yZWxzLy5yZWxzUEsBAi0AFAAG&#10;AAgAAAAhABJmpYesBwAAay4AAA4AAAAAAAAAAAAAAAAALgIAAGRycy9lMm9Eb2MueG1sUEsBAi0A&#10;FAAGAAgAAAAhAJRYoXTeAAAACQEAAA8AAAAAAAAAAAAAAAAABgoAAGRycy9kb3ducmV2LnhtbFBL&#10;BQYAAAAABAAEAPMAAAARCwAAAAA=&#10;">
                <v:shape id="Graphic 1087" o:spid="_x0000_s1027" style="position:absolute;left:15;top:15;width:5398;height:3829;visibility:visible;mso-wrap-style:square;v-text-anchor:top" coordsize="539750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Y3uxAAAAN0AAAAPAAAAZHJzL2Rvd25yZXYueG1sRE9NawIx&#10;EL0X/A9hhN5q1hatuxqlCFrx1Noiehs34+62m8mSRF3/fSMIvc3jfc5k1ppanMn5yrKCfi8BQZxb&#10;XXGh4Ptr8TQC4QOyxtoyKbiSh9m08zDBTNsLf9J5EwoRQ9hnqKAMocmk9HlJBn3PNsSRO1pnMETo&#10;CqkdXmK4qeVzkgylwYpjQ4kNzUvKfzcnowA/XJrWL275vh789A/bdLeXvFLqsdu+jUEEasO/+O5e&#10;6Tg/Gb3C7Zt4gpz+AQAA//8DAFBLAQItABQABgAIAAAAIQDb4fbL7gAAAIUBAAATAAAAAAAAAAAA&#10;AAAAAAAAAABbQ29udGVudF9UeXBlc10ueG1sUEsBAi0AFAAGAAgAAAAhAFr0LFu/AAAAFQEAAAsA&#10;AAAAAAAAAAAAAAAAHwEAAF9yZWxzLy5yZWxzUEsBAi0AFAAGAAgAAAAhAKVdje7EAAAA3QAAAA8A&#10;AAAAAAAAAAAAAAAABwIAAGRycy9kb3ducmV2LnhtbFBLBQYAAAAAAwADALcAAAD4AgAAAAA=&#10;" path="m,23469l,274942r1664,9086l6203,291461r6730,5019l21170,298323r202604,l223774,366268r-96762,l117475,366268r,16052l127012,382320r285407,l421906,382320r,-16052l412419,366268r-96761,l315658,298323r202616,l526472,296480r6707,-5019l537707,284028r1662,-9086l539369,23469r-1662,-9132l533179,6877,526472,1845,518274,,21170,,12933,1845,6203,6877,1664,14337,,23469xe" filled="f" strokecolor="#626160" strokeweight=".25pt">
                  <v:path arrowok="t"/>
                </v:shape>
                <v:shape id="Graphic 1088" o:spid="_x0000_s1028" style="position:absolute;left:160;top:175;width:5105;height:2667;visibility:visible;mso-wrap-style:square;v-text-anchor:top" coordsize="51054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JZ6xQAAAN0AAAAPAAAAZHJzL2Rvd25yZXYueG1sRI9Pa8JA&#10;EMXvQr/DMoXedGOhItFVtEHIqeCfg8cxOybB7GzIrkn67TuHgrcZ3pv3frPejq5RPXWh9mxgPktA&#10;ERfe1lwauJwP0yWoEJEtNp7JwC8F2G7eJmtMrR/4SP0plkpCOKRooIqxTbUORUUOw8y3xKLdfecw&#10;ytqV2nY4SLhr9GeSLLTDmqWhwpa+Kyoep6czkF3Gn6wvyH3V+b5s83DLhuvNmI/3cbcCFWmML/P/&#10;dW4FP1kKrnwjI+jNHwAAAP//AwBQSwECLQAUAAYACAAAACEA2+H2y+4AAACFAQAAEwAAAAAAAAAA&#10;AAAAAAAAAAAAW0NvbnRlbnRfVHlwZXNdLnhtbFBLAQItABQABgAIAAAAIQBa9CxbvwAAABUBAAAL&#10;AAAAAAAAAAAAAAAAAB8BAABfcmVscy8ucmVsc1BLAQItABQABgAIAAAAIQAkhJZ6xQAAAN0AAAAP&#10;AAAAAAAAAAAAAAAAAAcCAABkcnMvZG93bnJldi54bWxQSwUGAAAAAAMAAwC3AAAA+QIAAAAA&#10;" path="m,258952r,4026l3048,266369r3708,l503847,266369r3645,l510540,262978r,-4026l510540,7480r,-4102l507492,r-3645,l6756,,3048,,,3378,,7480,,258952xe" filled="f" strokecolor="#626160" strokeweight=".25pt">
                  <v:path arrowok="t"/>
                </v:shape>
                <v:shape id="Graphic 1089" o:spid="_x0000_s1029" style="position:absolute;left:5673;top:15;width:1429;height:3829;visibility:visible;mso-wrap-style:square;v-text-anchor:top" coordsize="142875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ONtwwAAAN0AAAAPAAAAZHJzL2Rvd25yZXYueG1sRE9Ni8Iw&#10;EL0L/ocwgjdN14O61SgqCrI33YrXsRnbus2kNNF299dvBMHbPN7nzJetKcWDaldYVvAxjEAQp1YX&#10;nClIvneDKQjnkTWWlknBLzlYLrqdOcbaNnygx9FnIoSwi1FB7n0VS+nSnAy6oa2IA3e1tUEfYJ1J&#10;XWMTwk0pR1E0lgYLDg05VrTJKf053o2Cc/v1l00uOLmlp8v6vBolze26Varfa1czEJ5a/xa/3Hsd&#10;5kfTT3h+E06Qi38AAAD//wMAUEsBAi0AFAAGAAgAAAAhANvh9svuAAAAhQEAABMAAAAAAAAAAAAA&#10;AAAAAAAAAFtDb250ZW50X1R5cGVzXS54bWxQSwECLQAUAAYACAAAACEAWvQsW78AAAAVAQAACwAA&#10;AAAAAAAAAAAAAAAfAQAAX3JlbHMvLnJlbHNQSwECLQAUAAYACAAAACEAh9TjbcMAAADdAAAADwAA&#10;AAAAAAAAAAAAAAAHAgAAZHJzL2Rvd25yZXYueG1sUEsFBgAAAAADAAMAtwAAAPcCAAAAAA==&#10;" path="m,l,304,,382016r,292l304,382308r142177,l142786,382308r,-292l142786,304r,-304l142481,,304,,,xe" filled="f" strokecolor="#626160" strokeweight=".08817mm">
                  <v:path arrowok="t"/>
                </v:shape>
                <v:shape id="Graphic 1090" o:spid="_x0000_s1030" style="position:absolute;left:5836;top:1464;width:216;height:216;visibility:visible;mso-wrap-style:square;v-text-anchor:top" coordsize="2159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8szyAAAAN0AAAAPAAAAZHJzL2Rvd25yZXYueG1sRI9Pa8JA&#10;EMXvQr/DMoVeSt1YsNiYjVShUFEQ/yAep9lpEpqdDdlV47fvHAreZnhv3vtNNutdoy7UhdqzgdEw&#10;AUVceFtzaeCw/3yZgAoR2WLjmQzcKMAsfxhkmFp/5S1ddrFUEsIhRQNVjG2qdSgqchiGviUW7cd3&#10;DqOsXalth1cJd41+TZI37bBmaaiwpUVFxe/u7Azs17fz8TTafM9Xz249KcrxKvilMU+P/ccUVKQ+&#10;3s3/119W8JN34ZdvZASd/wEAAP//AwBQSwECLQAUAAYACAAAACEA2+H2y+4AAACFAQAAEwAAAAAA&#10;AAAAAAAAAAAAAAAAW0NvbnRlbnRfVHlwZXNdLnhtbFBLAQItABQABgAIAAAAIQBa9CxbvwAAABUB&#10;AAALAAAAAAAAAAAAAAAAAB8BAABfcmVscy8ucmVsc1BLAQItABQABgAIAAAAIQB+L8szyAAAAN0A&#10;AAAPAAAAAAAAAAAAAAAAAAcCAABkcnMvZG93bnJldi54bWxQSwUGAAAAAAMAAwC3AAAA/AIAAAAA&#10;" path="m3124,3162l1206,5079,,7759r,2934l,13639r1206,2667l3124,18237r1956,1955l7721,21399r2972,l13639,21399r2667,-1207l18237,18237r1956,-1931l21361,13639r,-2946l21361,7759,20193,5079,18237,3162,16306,1206,13639,,10693,,7721,,5080,1206,3124,3162xe" filled="f" strokecolor="#626160" strokeweight=".25pt">
                  <v:path arrowok="t"/>
                </v:shape>
                <v:shape id="Graphic 1091" o:spid="_x0000_s1031" style="position:absolute;left:5825;top:147;width:1124;height:438;visibility:visible;mso-wrap-style:square;v-text-anchor:top" coordsize="112395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TvwwgAAAN0AAAAPAAAAZHJzL2Rvd25yZXYueG1sRE/NisIw&#10;EL4v+A5hhL2taQV312oUKYiuhwV1H2Bopk2xmZQm1u7bG0HwNh/f7yzXg21ET52vHStIJwkI4sLp&#10;misFf+ftxzcIH5A1No5JwT95WK9Gb0vMtLvxkfpTqEQMYZ+hAhNCm0npC0MW/cS1xJErXWcxRNhV&#10;Und4i+G2kdMk+ZQWa44NBlvKDRWX09UqOHyd21CV+c9sszPNLP3t52UulXofD5sFiEBDeImf7r2O&#10;85N5Co9v4glydQcAAP//AwBQSwECLQAUAAYACAAAACEA2+H2y+4AAACFAQAAEwAAAAAAAAAAAAAA&#10;AAAAAAAAW0NvbnRlbnRfVHlwZXNdLnhtbFBLAQItABQABgAIAAAAIQBa9CxbvwAAABUBAAALAAAA&#10;AAAAAAAAAAAAAB8BAABfcmVscy8ucmVsc1BLAQItABQABgAIAAAAIQChXTvwwgAAAN0AAAAPAAAA&#10;AAAAAAAAAAAAAAcCAABkcnMvZG93bnJldi54bWxQSwUGAAAAAAMAAwC3AAAA9gIAAAAA&#10;" path="m,43510r304,l111734,43510r267,l112001,43205r,-42952l112001,r-267,l304,,,,,253,,43205r,305xe" filled="f" strokecolor="#626160" strokeweight=".25pt">
                  <v:path arrowok="t"/>
                </v:shape>
                <v:shape id="Graphic 1092" o:spid="_x0000_s1032" style="position:absolute;left:6280;top:2839;width:216;height:57;visibility:visible;mso-wrap-style:square;v-text-anchor:top" coordsize="2159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XUgxAAAAN0AAAAPAAAAZHJzL2Rvd25yZXYueG1sRE9Na8JA&#10;EL0L/Q/LFLzprhHEpq4iBcGKPWi1tLchOybB7GzIrib++64geJvH+5zZorOVuFLjS8caRkMFgjhz&#10;puRcw+F7NZiC8AHZYOWYNNzIw2L+0pthalzLO7ruQy5iCPsUNRQh1KmUPivIoh+6mjhyJ9dYDBE2&#10;uTQNtjHcVjJRaiItlhwbCqzpo6DsvL9YDeuk/Tqtxp9/x42xt5GSv/X2x2ndf+2W7yACdeEpfrjX&#10;Js5Xbwncv4knyPk/AAAA//8DAFBLAQItABQABgAIAAAAIQDb4fbL7gAAAIUBAAATAAAAAAAAAAAA&#10;AAAAAAAAAABbQ29udGVudF9UeXBlc10ueG1sUEsBAi0AFAAGAAgAAAAhAFr0LFu/AAAAFQEAAAsA&#10;AAAAAAAAAAAAAAAAHwEAAF9yZWxzLy5yZWxzUEsBAi0AFAAGAAgAAAAhAJwddSDEAAAA3QAAAA8A&#10;AAAAAAAAAAAAAAAABwIAAGRycy9kb3ducmV2LnhtbFBLBQYAAAAAAwADALcAAAD4AgAAAAA=&#10;" path="m21361,2755r,-749l21209,1333,20980,812,20726,368,20383,r-419,l1397,,1016,,673,368,419,812,152,1333,,2006r,749l,3581r152,673l419,4775r254,444l1016,5511r381,l19964,5511r419,l20726,5219r216,-444l21209,4254r152,-673l21361,2755xe" filled="f" strokecolor="#626160" strokeweight=".25pt">
                  <v:path arrowok="t"/>
                </v:shape>
                <v:shape id="Graphic 1093" o:spid="_x0000_s1033" style="position:absolute;left:6280;top:2964;width:216;height:57;visibility:visible;mso-wrap-style:square;v-text-anchor:top" coordsize="2159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dC7xAAAAN0AAAAPAAAAZHJzL2Rvd25yZXYueG1sRE9Na8JA&#10;EL0X+h+WEXqruyqIjW6CFAQr9lCtYm9DdkxCs7Mhu5r477sFwds83ucsst7W4kqtrxxrGA0VCOLc&#10;mYoLDd/71esMhA/IBmvHpOFGHrL0+WmBiXEdf9F1FwoRQ9gnqKEMoUmk9HlJFv3QNcSRO7vWYoiw&#10;LaRpsYvhtpZjpabSYsWxocSG3kvKf3cXq2E97j7Pq8nHz2Fj7G2k5KnZHp3WL4N+OQcRqA8P8d29&#10;NnG+epvA/zfxBJn+AQAA//8DAFBLAQItABQABgAIAAAAIQDb4fbL7gAAAIUBAAATAAAAAAAAAAAA&#10;AAAAAAAAAABbQ29udGVudF9UeXBlc10ueG1sUEsBAi0AFAAGAAgAAAAhAFr0LFu/AAAAFQEAAAsA&#10;AAAAAAAAAAAAAAAAHwEAAF9yZWxzLy5yZWxzUEsBAi0AFAAGAAgAAAAhAPNR0LvEAAAA3QAAAA8A&#10;AAAAAAAAAAAAAAAABwIAAGRycy9kb3ducmV2LnhtbFBLBQYAAAAAAwADALcAAAD4AgAAAAA=&#10;" path="m,2654r,711l152,4089r267,432l673,5016r343,292l1397,5308r18567,l20383,5308r343,-292l20942,4521r267,-432l21361,3365r,-711l21361,1943r-152,-648l20980,787,20726,292,20383,r-419,l1397,,1016,,673,292,419,787,152,1295,,1943r,711xe" filled="f" strokecolor="#626160" strokeweight=".2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1A312292" wp14:editId="1A312293">
                <wp:simplePos x="0" y="0"/>
                <wp:positionH relativeFrom="page">
                  <wp:posOffset>1027443</wp:posOffset>
                </wp:positionH>
                <wp:positionV relativeFrom="paragraph">
                  <wp:posOffset>521676</wp:posOffset>
                </wp:positionV>
                <wp:extent cx="1270" cy="309880"/>
                <wp:effectExtent l="0" t="0" r="0" b="0"/>
                <wp:wrapNone/>
                <wp:docPr id="1094" name="Graphic 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09880">
                              <a:moveTo>
                                <a:pt x="0" y="0"/>
                              </a:moveTo>
                              <a:lnTo>
                                <a:pt x="0" y="309346"/>
                              </a:lnTo>
                            </a:path>
                          </a:pathLst>
                        </a:custGeom>
                        <a:ln w="14389">
                          <a:solidFill>
                            <a:srgbClr val="0102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CFF52" id="Graphic 1094" o:spid="_x0000_s1026" style="position:absolute;margin-left:80.9pt;margin-top:41.1pt;width:.1pt;height:24.4pt;z-index: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09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2p7+gEAADIEAAAOAAAAZHJzL2Uyb0RvYy54bWysU01v2zAMvQ/YfxB0X+wkRZcacXpo0GHA&#10;0BVoip0VWY4NyJJGKrbz70fJH+na27CL/ETS5OMjtb3vG81aBVhbk/PlIuVMGWmL2pxy/np4/LLh&#10;DL0whdDWqJxfFPL73edP285lamUrqwsFjJIYzDqX88p7lyUJyko1AhfWKUPO0kIjPF3hlBQgOsre&#10;6GSVprdJZ6FwYKVCJOt+cPJdzF+WSvqfZYnKM51z4ubjCfE8hjPZbUV2AuGqWo40xD+waERtqOic&#10;ai+8YGeoP6RqagkWbekX0jaJLctaqtgDdbNM33XzUgmnYi8kDrpZJvx/aeVT++KegWToHGZIMHTR&#10;l9CEL/FjfRTrMoules8kGZerrySoJMc6vdtsopTJ9Vd5Rv9N2ZhGtD/QD0oXExLVhGRvJgg0rzAp&#10;HSflOaNJAWc0qeMwKSd8+C9wC5BVc/VgamyrDjY6/TvexOzq1eZjFDWxvrkNVSh0CCAQikTLXJiM&#10;b1vThnWkxc16cxfnj1bXxWOtdWCBcDo+aGCtCNu3TFfpaizwV5gD9HuB1RAXXTMPKn4dTEBHW1ye&#10;gXW0sjnH32cBijP93dBOhP2eAEzgOAHw+sHGVxAFopqH/pcAx0L5nHua65OdNk5k08yCCHPsyGbg&#10;MF5oMaNC4yMKm//2HqOuT333BwAA//8DAFBLAwQUAAYACAAAACEANO+LnN4AAAAKAQAADwAAAGRy&#10;cy9kb3ducmV2LnhtbEyPwU7DMBBE70j8g7VI3KhjI0VViFNVSNATFZRyd+1tEjW2k9hpA1/P9gS3&#10;He1o5k25ml3HzjjGNngFYpEBQ2+CbX2tYP/58rAEFpP2VnfBo4JvjLCqbm9KXdhw8R943qWaUYiP&#10;hVbQpNQXnEfToNNxEXr09DuG0elEcqy5HfWFwl3HZZbl3OnWU0Oje3xu0Jx2k1Mwme2XHLY/4m1j&#10;1nvxaoZN9z4odX83r5+AJZzTnxmu+IQOFTEdwuRtZB3pXBB6UrCUEtjVkEsad6DjUWTAq5L/n1D9&#10;AgAA//8DAFBLAQItABQABgAIAAAAIQC2gziS/gAAAOEBAAATAAAAAAAAAAAAAAAAAAAAAABbQ29u&#10;dGVudF9UeXBlc10ueG1sUEsBAi0AFAAGAAgAAAAhADj9If/WAAAAlAEAAAsAAAAAAAAAAAAAAAAA&#10;LwEAAF9yZWxzLy5yZWxzUEsBAi0AFAAGAAgAAAAhAPbbanv6AQAAMgQAAA4AAAAAAAAAAAAAAAAA&#10;LgIAAGRycy9lMm9Eb2MueG1sUEsBAi0AFAAGAAgAAAAhADTvi5zeAAAACgEAAA8AAAAAAAAAAAAA&#10;AAAAVAQAAGRycy9kb3ducmV2LnhtbFBLBQYAAAAABAAEAPMAAABfBQAAAAA=&#10;" path="m,l,309346e" filled="f" strokecolor="#010202" strokeweight=".39969mm">
                <v:path arrowok="t"/>
                <w10:wrap anchorx="page"/>
              </v:shape>
            </w:pict>
          </mc:Fallback>
        </mc:AlternateContent>
      </w: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1A312294" wp14:editId="1A312295">
                <wp:simplePos x="0" y="0"/>
                <wp:positionH relativeFrom="page">
                  <wp:posOffset>1192490</wp:posOffset>
                </wp:positionH>
                <wp:positionV relativeFrom="paragraph">
                  <wp:posOffset>324305</wp:posOffset>
                </wp:positionV>
                <wp:extent cx="2312670" cy="1529080"/>
                <wp:effectExtent l="0" t="0" r="0" b="0"/>
                <wp:wrapNone/>
                <wp:docPr id="1095" name="Group 1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2670" cy="1529080"/>
                          <a:chOff x="0" y="0"/>
                          <a:chExt cx="2312670" cy="1529080"/>
                        </a:xfrm>
                      </wpg:grpSpPr>
                      <pic:pic xmlns:pic="http://schemas.openxmlformats.org/drawingml/2006/picture">
                        <pic:nvPicPr>
                          <pic:cNvPr id="1096" name="Image 109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593" y="954923"/>
                            <a:ext cx="65637" cy="1040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" name="Graphic 1097"/>
                        <wps:cNvSpPr/>
                        <wps:spPr>
                          <a:xfrm>
                            <a:off x="43364" y="1038185"/>
                            <a:ext cx="653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>
                                <a:moveTo>
                                  <a:pt x="0" y="0"/>
                                </a:moveTo>
                                <a:lnTo>
                                  <a:pt x="65281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43364" y="974135"/>
                            <a:ext cx="653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>
                                <a:moveTo>
                                  <a:pt x="65281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99" name="Image 10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580" y="934120"/>
                            <a:ext cx="356743" cy="144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0" name="Image 11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940" y="0"/>
                            <a:ext cx="1299298" cy="1528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1" name="Graphic 1101"/>
                        <wps:cNvSpPr/>
                        <wps:spPr>
                          <a:xfrm>
                            <a:off x="1354999" y="746069"/>
                            <a:ext cx="17462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388620">
                                <a:moveTo>
                                  <a:pt x="93103" y="0"/>
                                </a:moveTo>
                                <a:lnTo>
                                  <a:pt x="80937" y="0"/>
                                </a:lnTo>
                                <a:lnTo>
                                  <a:pt x="49511" y="6386"/>
                                </a:lnTo>
                                <a:lnTo>
                                  <a:pt x="23775" y="23775"/>
                                </a:lnTo>
                                <a:lnTo>
                                  <a:pt x="6386" y="49511"/>
                                </a:lnTo>
                                <a:lnTo>
                                  <a:pt x="0" y="80937"/>
                                </a:lnTo>
                                <a:lnTo>
                                  <a:pt x="0" y="307682"/>
                                </a:lnTo>
                                <a:lnTo>
                                  <a:pt x="6386" y="339108"/>
                                </a:lnTo>
                                <a:lnTo>
                                  <a:pt x="23775" y="364844"/>
                                </a:lnTo>
                                <a:lnTo>
                                  <a:pt x="49511" y="382233"/>
                                </a:lnTo>
                                <a:lnTo>
                                  <a:pt x="80937" y="388619"/>
                                </a:lnTo>
                                <a:lnTo>
                                  <a:pt x="93103" y="388619"/>
                                </a:lnTo>
                                <a:lnTo>
                                  <a:pt x="124529" y="382233"/>
                                </a:lnTo>
                                <a:lnTo>
                                  <a:pt x="150264" y="364844"/>
                                </a:lnTo>
                                <a:lnTo>
                                  <a:pt x="167654" y="339108"/>
                                </a:lnTo>
                                <a:lnTo>
                                  <a:pt x="174040" y="307682"/>
                                </a:lnTo>
                                <a:lnTo>
                                  <a:pt x="174040" y="80937"/>
                                </a:lnTo>
                                <a:lnTo>
                                  <a:pt x="167654" y="49511"/>
                                </a:lnTo>
                                <a:lnTo>
                                  <a:pt x="150264" y="23775"/>
                                </a:lnTo>
                                <a:lnTo>
                                  <a:pt x="124529" y="6386"/>
                                </a:lnTo>
                                <a:lnTo>
                                  <a:pt x="93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1771" y="82873"/>
                            <a:ext cx="350520" cy="538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538480">
                                <a:moveTo>
                                  <a:pt x="76" y="17297"/>
                                </a:moveTo>
                                <a:lnTo>
                                  <a:pt x="79" y="66210"/>
                                </a:lnTo>
                                <a:lnTo>
                                  <a:pt x="82" y="115124"/>
                                </a:lnTo>
                                <a:lnTo>
                                  <a:pt x="84" y="164038"/>
                                </a:lnTo>
                                <a:lnTo>
                                  <a:pt x="86" y="212952"/>
                                </a:lnTo>
                                <a:lnTo>
                                  <a:pt x="87" y="261867"/>
                                </a:lnTo>
                                <a:lnTo>
                                  <a:pt x="88" y="310782"/>
                                </a:lnTo>
                                <a:lnTo>
                                  <a:pt x="88" y="359696"/>
                                </a:lnTo>
                                <a:lnTo>
                                  <a:pt x="88" y="408611"/>
                                </a:lnTo>
                                <a:lnTo>
                                  <a:pt x="88" y="457524"/>
                                </a:lnTo>
                                <a:lnTo>
                                  <a:pt x="88" y="506437"/>
                                </a:lnTo>
                                <a:lnTo>
                                  <a:pt x="88" y="507085"/>
                                </a:lnTo>
                                <a:lnTo>
                                  <a:pt x="0" y="507758"/>
                                </a:lnTo>
                                <a:lnTo>
                                  <a:pt x="114" y="508393"/>
                                </a:lnTo>
                                <a:lnTo>
                                  <a:pt x="482" y="510374"/>
                                </a:lnTo>
                                <a:lnTo>
                                  <a:pt x="622" y="512483"/>
                                </a:lnTo>
                                <a:lnTo>
                                  <a:pt x="1409" y="514286"/>
                                </a:lnTo>
                                <a:lnTo>
                                  <a:pt x="41140" y="523749"/>
                                </a:lnTo>
                                <a:lnTo>
                                  <a:pt x="53590" y="523745"/>
                                </a:lnTo>
                                <a:lnTo>
                                  <a:pt x="66040" y="523747"/>
                                </a:lnTo>
                                <a:lnTo>
                                  <a:pt x="66929" y="523747"/>
                                </a:lnTo>
                                <a:lnTo>
                                  <a:pt x="67818" y="523862"/>
                                </a:lnTo>
                                <a:lnTo>
                                  <a:pt x="69062" y="523963"/>
                                </a:lnTo>
                                <a:lnTo>
                                  <a:pt x="68503" y="525157"/>
                                </a:lnTo>
                                <a:lnTo>
                                  <a:pt x="68122" y="525995"/>
                                </a:lnTo>
                                <a:lnTo>
                                  <a:pt x="67729" y="526834"/>
                                </a:lnTo>
                                <a:lnTo>
                                  <a:pt x="66675" y="529056"/>
                                </a:lnTo>
                                <a:lnTo>
                                  <a:pt x="65659" y="531317"/>
                                </a:lnTo>
                                <a:lnTo>
                                  <a:pt x="64528" y="533501"/>
                                </a:lnTo>
                                <a:lnTo>
                                  <a:pt x="64160" y="534212"/>
                                </a:lnTo>
                                <a:lnTo>
                                  <a:pt x="63436" y="534746"/>
                                </a:lnTo>
                                <a:lnTo>
                                  <a:pt x="62890" y="535368"/>
                                </a:lnTo>
                                <a:lnTo>
                                  <a:pt x="62496" y="535825"/>
                                </a:lnTo>
                                <a:lnTo>
                                  <a:pt x="61709" y="536409"/>
                                </a:lnTo>
                                <a:lnTo>
                                  <a:pt x="61810" y="536714"/>
                                </a:lnTo>
                                <a:lnTo>
                                  <a:pt x="61988" y="537260"/>
                                </a:lnTo>
                                <a:lnTo>
                                  <a:pt x="62623" y="537794"/>
                                </a:lnTo>
                                <a:lnTo>
                                  <a:pt x="63195" y="538060"/>
                                </a:lnTo>
                                <a:lnTo>
                                  <a:pt x="63677" y="538276"/>
                                </a:lnTo>
                                <a:lnTo>
                                  <a:pt x="64325" y="538149"/>
                                </a:lnTo>
                                <a:lnTo>
                                  <a:pt x="64909" y="538149"/>
                                </a:lnTo>
                                <a:lnTo>
                                  <a:pt x="274574" y="538149"/>
                                </a:lnTo>
                                <a:lnTo>
                                  <a:pt x="275234" y="538276"/>
                                </a:lnTo>
                                <a:lnTo>
                                  <a:pt x="275717" y="538048"/>
                                </a:lnTo>
                                <a:lnTo>
                                  <a:pt x="276275" y="537768"/>
                                </a:lnTo>
                                <a:lnTo>
                                  <a:pt x="276669" y="537159"/>
                                </a:lnTo>
                                <a:lnTo>
                                  <a:pt x="277139" y="536702"/>
                                </a:lnTo>
                                <a:lnTo>
                                  <a:pt x="276656" y="536244"/>
                                </a:lnTo>
                                <a:lnTo>
                                  <a:pt x="276085" y="535343"/>
                                </a:lnTo>
                                <a:lnTo>
                                  <a:pt x="275704" y="535419"/>
                                </a:lnTo>
                                <a:lnTo>
                                  <a:pt x="272389" y="536016"/>
                                </a:lnTo>
                                <a:lnTo>
                                  <a:pt x="271208" y="534136"/>
                                </a:lnTo>
                                <a:lnTo>
                                  <a:pt x="270332" y="531418"/>
                                </a:lnTo>
                                <a:lnTo>
                                  <a:pt x="269735" y="529577"/>
                                </a:lnTo>
                                <a:lnTo>
                                  <a:pt x="268617" y="527900"/>
                                </a:lnTo>
                                <a:lnTo>
                                  <a:pt x="267766" y="526148"/>
                                </a:lnTo>
                                <a:lnTo>
                                  <a:pt x="267462" y="525513"/>
                                </a:lnTo>
                                <a:lnTo>
                                  <a:pt x="267233" y="524852"/>
                                </a:lnTo>
                                <a:lnTo>
                                  <a:pt x="266839" y="523887"/>
                                </a:lnTo>
                                <a:lnTo>
                                  <a:pt x="268071" y="523824"/>
                                </a:lnTo>
                                <a:lnTo>
                                  <a:pt x="268986" y="523747"/>
                                </a:lnTo>
                                <a:lnTo>
                                  <a:pt x="269887" y="523747"/>
                                </a:lnTo>
                                <a:lnTo>
                                  <a:pt x="285935" y="523742"/>
                                </a:lnTo>
                                <a:lnTo>
                                  <a:pt x="301979" y="523741"/>
                                </a:lnTo>
                                <a:lnTo>
                                  <a:pt x="318020" y="523740"/>
                                </a:lnTo>
                                <a:lnTo>
                                  <a:pt x="334060" y="523735"/>
                                </a:lnTo>
                                <a:lnTo>
                                  <a:pt x="339001" y="523735"/>
                                </a:lnTo>
                                <a:lnTo>
                                  <a:pt x="343369" y="522249"/>
                                </a:lnTo>
                                <a:lnTo>
                                  <a:pt x="346621" y="518350"/>
                                </a:lnTo>
                                <a:lnTo>
                                  <a:pt x="349351" y="515086"/>
                                </a:lnTo>
                                <a:lnTo>
                                  <a:pt x="350202" y="511276"/>
                                </a:lnTo>
                                <a:lnTo>
                                  <a:pt x="350176" y="457999"/>
                                </a:lnTo>
                                <a:lnTo>
                                  <a:pt x="350166" y="408976"/>
                                </a:lnTo>
                                <a:lnTo>
                                  <a:pt x="350159" y="359955"/>
                                </a:lnTo>
                                <a:lnTo>
                                  <a:pt x="350154" y="310933"/>
                                </a:lnTo>
                                <a:lnTo>
                                  <a:pt x="350151" y="261912"/>
                                </a:lnTo>
                                <a:lnTo>
                                  <a:pt x="350150" y="212890"/>
                                </a:lnTo>
                                <a:lnTo>
                                  <a:pt x="350150" y="163869"/>
                                </a:lnTo>
                                <a:lnTo>
                                  <a:pt x="350150" y="114847"/>
                                </a:lnTo>
                                <a:lnTo>
                                  <a:pt x="350151" y="65825"/>
                                </a:lnTo>
                                <a:lnTo>
                                  <a:pt x="350151" y="16802"/>
                                </a:lnTo>
                                <a:lnTo>
                                  <a:pt x="350151" y="16078"/>
                                </a:lnTo>
                                <a:lnTo>
                                  <a:pt x="350164" y="15354"/>
                                </a:lnTo>
                                <a:lnTo>
                                  <a:pt x="350139" y="14617"/>
                                </a:lnTo>
                                <a:lnTo>
                                  <a:pt x="337235" y="0"/>
                                </a:lnTo>
                                <a:lnTo>
                                  <a:pt x="333006" y="0"/>
                                </a:lnTo>
                                <a:lnTo>
                                  <a:pt x="284452" y="6"/>
                                </a:lnTo>
                                <a:lnTo>
                                  <a:pt x="235898" y="9"/>
                                </a:lnTo>
                                <a:lnTo>
                                  <a:pt x="187345" y="11"/>
                                </a:lnTo>
                                <a:lnTo>
                                  <a:pt x="138794" y="12"/>
                                </a:lnTo>
                                <a:lnTo>
                                  <a:pt x="90246" y="12"/>
                                </a:lnTo>
                                <a:lnTo>
                                  <a:pt x="71912" y="10"/>
                                </a:lnTo>
                                <a:lnTo>
                                  <a:pt x="53582" y="7"/>
                                </a:lnTo>
                                <a:lnTo>
                                  <a:pt x="35255" y="7"/>
                                </a:lnTo>
                                <a:lnTo>
                                  <a:pt x="16929" y="12"/>
                                </a:lnTo>
                                <a:lnTo>
                                  <a:pt x="11861" y="12"/>
                                </a:lnTo>
                                <a:lnTo>
                                  <a:pt x="7353" y="1384"/>
                                </a:lnTo>
                                <a:lnTo>
                                  <a:pt x="3898" y="5372"/>
                                </a:lnTo>
                                <a:lnTo>
                                  <a:pt x="914" y="8813"/>
                                </a:lnTo>
                                <a:lnTo>
                                  <a:pt x="76" y="12890"/>
                                </a:lnTo>
                                <a:lnTo>
                                  <a:pt x="76" y="17297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69258" y="592246"/>
                            <a:ext cx="20129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26034">
                                <a:moveTo>
                                  <a:pt x="151980" y="25869"/>
                                </a:moveTo>
                                <a:lnTo>
                                  <a:pt x="151980" y="25869"/>
                                </a:lnTo>
                                <a:lnTo>
                                  <a:pt x="28177" y="25869"/>
                                </a:lnTo>
                                <a:lnTo>
                                  <a:pt x="4089" y="25869"/>
                                </a:lnTo>
                              </a:path>
                              <a:path w="201295" h="26034">
                                <a:moveTo>
                                  <a:pt x="151980" y="25869"/>
                                </a:moveTo>
                                <a:lnTo>
                                  <a:pt x="151980" y="25869"/>
                                </a:lnTo>
                                <a:lnTo>
                                  <a:pt x="28177" y="25869"/>
                                </a:lnTo>
                                <a:lnTo>
                                  <a:pt x="4089" y="25869"/>
                                </a:lnTo>
                              </a:path>
                              <a:path w="201295" h="26034">
                                <a:moveTo>
                                  <a:pt x="151980" y="25869"/>
                                </a:moveTo>
                                <a:lnTo>
                                  <a:pt x="163399" y="25869"/>
                                </a:lnTo>
                                <a:lnTo>
                                  <a:pt x="174815" y="25868"/>
                                </a:lnTo>
                                <a:lnTo>
                                  <a:pt x="186231" y="25864"/>
                                </a:lnTo>
                                <a:lnTo>
                                  <a:pt x="197650" y="25857"/>
                                </a:lnTo>
                                <a:lnTo>
                                  <a:pt x="200685" y="25857"/>
                                </a:lnTo>
                                <a:lnTo>
                                  <a:pt x="201104" y="25209"/>
                                </a:lnTo>
                                <a:lnTo>
                                  <a:pt x="199770" y="22555"/>
                                </a:lnTo>
                                <a:lnTo>
                                  <a:pt x="198526" y="20091"/>
                                </a:lnTo>
                                <a:lnTo>
                                  <a:pt x="197319" y="17602"/>
                                </a:lnTo>
                                <a:lnTo>
                                  <a:pt x="195897" y="15252"/>
                                </a:lnTo>
                                <a:lnTo>
                                  <a:pt x="195452" y="14503"/>
                                </a:lnTo>
                                <a:lnTo>
                                  <a:pt x="194411" y="13728"/>
                                </a:lnTo>
                                <a:lnTo>
                                  <a:pt x="193586" y="13652"/>
                                </a:lnTo>
                                <a:lnTo>
                                  <a:pt x="187248" y="13081"/>
                                </a:lnTo>
                                <a:lnTo>
                                  <a:pt x="180886" y="12674"/>
                                </a:lnTo>
                                <a:lnTo>
                                  <a:pt x="174536" y="12230"/>
                                </a:lnTo>
                                <a:lnTo>
                                  <a:pt x="167970" y="11747"/>
                                </a:lnTo>
                                <a:lnTo>
                                  <a:pt x="161404" y="11290"/>
                                </a:lnTo>
                                <a:lnTo>
                                  <a:pt x="154838" y="10807"/>
                                </a:lnTo>
                                <a:lnTo>
                                  <a:pt x="148125" y="10289"/>
                                </a:lnTo>
                                <a:lnTo>
                                  <a:pt x="141416" y="9767"/>
                                </a:lnTo>
                                <a:lnTo>
                                  <a:pt x="134709" y="9248"/>
                                </a:lnTo>
                                <a:lnTo>
                                  <a:pt x="128003" y="8737"/>
                                </a:lnTo>
                                <a:lnTo>
                                  <a:pt x="121577" y="8255"/>
                                </a:lnTo>
                                <a:lnTo>
                                  <a:pt x="115150" y="7810"/>
                                </a:lnTo>
                                <a:lnTo>
                                  <a:pt x="108724" y="7327"/>
                                </a:lnTo>
                                <a:lnTo>
                                  <a:pt x="102018" y="6809"/>
                                </a:lnTo>
                                <a:lnTo>
                                  <a:pt x="95311" y="6288"/>
                                </a:lnTo>
                                <a:lnTo>
                                  <a:pt x="88602" y="5768"/>
                                </a:lnTo>
                                <a:lnTo>
                                  <a:pt x="81889" y="5257"/>
                                </a:lnTo>
                                <a:lnTo>
                                  <a:pt x="75463" y="4762"/>
                                </a:lnTo>
                                <a:lnTo>
                                  <a:pt x="69037" y="4330"/>
                                </a:lnTo>
                                <a:lnTo>
                                  <a:pt x="28930" y="1270"/>
                                </a:lnTo>
                                <a:lnTo>
                                  <a:pt x="22504" y="838"/>
                                </a:lnTo>
                                <a:lnTo>
                                  <a:pt x="16090" y="266"/>
                                </a:lnTo>
                                <a:lnTo>
                                  <a:pt x="13106" y="0"/>
                                </a:lnTo>
                                <a:lnTo>
                                  <a:pt x="11747" y="520"/>
                                </a:lnTo>
                                <a:lnTo>
                                  <a:pt x="10477" y="3175"/>
                                </a:lnTo>
                                <a:lnTo>
                                  <a:pt x="7226" y="9893"/>
                                </a:lnTo>
                                <a:lnTo>
                                  <a:pt x="4038" y="16624"/>
                                </a:lnTo>
                                <a:lnTo>
                                  <a:pt x="825" y="23355"/>
                                </a:lnTo>
                                <a:lnTo>
                                  <a:pt x="761" y="23482"/>
                                </a:lnTo>
                                <a:lnTo>
                                  <a:pt x="0" y="25044"/>
                                </a:lnTo>
                                <a:lnTo>
                                  <a:pt x="609" y="25742"/>
                                </a:lnTo>
                                <a:lnTo>
                                  <a:pt x="2133" y="25844"/>
                                </a:lnTo>
                                <a:lnTo>
                                  <a:pt x="2781" y="25882"/>
                                </a:lnTo>
                                <a:lnTo>
                                  <a:pt x="3441" y="25869"/>
                                </a:lnTo>
                                <a:lnTo>
                                  <a:pt x="4089" y="25869"/>
                                </a:lnTo>
                              </a:path>
                            </a:pathLst>
                          </a:custGeom>
                          <a:ln w="3543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091256" id="Group 1095" o:spid="_x0000_s1026" style="position:absolute;margin-left:93.9pt;margin-top:25.55pt;width:182.1pt;height:120.4pt;z-index:251662336;mso-wrap-distance-left:0;mso-wrap-distance-right:0;mso-position-horizontal-relative:page" coordsize="23126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5jPIAsAANE1AAAOAAAAZHJzL2Uyb0RvYy54bWzsW0tv20gSvi+w/0HQ&#10;fWL2u1uIM4dJJgiwmA12spgzLdOWMJLIJelH/v1+1Q9alq1uJZgEE8AHm5RUKlZ/9a5uvf75fruZ&#10;3Tb9sG5353P2qprPmt2yvVzvrs/n//306092PhvGendZb9pdcz7/3Azzn9/88x+v77pFw9tVu7ls&#10;+hmY7IbFXXc+X41jtzg7G5arZlsPr9qu2eHDq7bf1iNe9tdnl319B+7bzRmvKn121/aXXd8um2HA&#10;u2/Dh/M3nv/VVbMc/311NTTjbHM+h2yj/9/7/xf0/+zN63px3dfdar2MYtRfIcW2Xu/w0InV23qs&#10;Zzf9+gmr7XrZt0N7Nb5attuz9upqvWz8GrAaVh2s5n3f3nR+LdeLu+tuggnQHuD01WyXv92+77vf&#10;u489kLjrroGFf0Vrub/qt3SFlLN7D9nnCbLmfpwt8SYXjGsDZJf4jCnuKhtBXa6A/JPvLVfvCt88&#10;Sw8+eyROt14u8BcxwN0TDMq2gm+NN30zj0y2J/HY1v2fN91PUFdXj+uL9WY9fvamB8WQULvbj+vl&#10;xz68AJwf+9n6ElhUTs9nu3oLo/+wra+bmX8HKNOXiI6+hZdnT5hcbNbdr+vNhrCn+ygurPZA68+s&#10;OFjU23Z5s212Y3CRvtlA8nY3rNbdMJ/1i2Z70UDE/sMlg+LgniOE7Pr1bgz+MIx9My5X9PwryPEf&#10;eBEJWi+mD7zQD3LSEgbY0DNWo51UTsxnMA+npOMiPCLZj1ZamGg9lay0po8nE6gXXT+M75t2O6Mb&#10;iAxRgHu9qG//NUShEkmEMsjhBYRYZNSILEMCEa+ewPhFzvP7qu4aiEBsH2kbqwjafh+jCfRtaDWR&#10;cvKx4RhUUggtPVKsEpZZdQiVkExFrDh87jFSy5uA1D46iEeXAScgtkp3y/tduiU8KTRufGgcYRzA&#10;eD5DaLwID4fN0/eIKd3O7s7nWnk56K1te9t8av2H44GrQ4cPn252+1RacazOLzQtIhDgO/QQbwDT&#10;g/Hm/tI2O5JBMKO8HQztZn2ZnGXory9+2fSz2xpL0lwznfg/IiODeVsPq0DnP4pYbnZ4NukrGBHd&#10;XbSXn+HSd1Dq+Xz4301N8WPzYQczonySbvp0c5Fu+nHzS+uzjscHz/x0/0fdd9GSR3jAb22ypicG&#10;HWijNEGG+AK2/P2MGlp6YtSWwPoKo3ZGMvHj2fQz1nrMsGEQKUPCal9s+iBIF2yakgj+fqQM75J7&#10;TBnekXPQSv4uGZ5/lwyPos9neGQGHuu/lOGF0kaiAPAFopSVlTHYpvIy5e+vT/E/nOWwCng9qg3p&#10;nb+Z5ZDOvm1tyCrGndyLmvUiWQ0+cNwh/cS+whr+19sNJbFvXxpilUnZU2lI731JFkXilM4h3CC/&#10;GKkr7ePMHlx4k8faUFirgxMiCSUn2y+hUlj+JtUhi5KsUKQFQZ4rFJ1AifsoWx7LqbZy1CA8yasp&#10;v6Jk9KWndIoBZ9BpYVMXkerOdA2kXBhUj0Qa7qCIKV0fsvXMiDTwz5EGOw7ylulEZbTlMRQm+dI1&#10;yDk9WwjHKl92HZXzYU3oIaxMvpIYpushVsJyLnxLdpTzgwJIn8wb3lHiB72eQMy4xMDAK+IEOZiq&#10;eGyPTlgi00ar0EydgB6MFs1nkKSslz3qsrb3BCmb0N4ay6a5B1/R5B/0kjqiZBHLTTs0wVyLvdej&#10;LupRs/XuXVVxEzrzTbeqQ2tlVBXSGuwlkntX2+Pz0m1NAyNWoVY76LboPSjn5G6LGROCoOXWHIxa&#10;hKoU8oLPqEpYGQZ1UM13zxFJEuSIKMhzOcJgfobAywwPcxRIeixJmBBFtObs0L6TnYfIh4jreTIF&#10;78kGX5SpnlJLzGLylEFOjpJF5QO6DYkMgwmr/WjoaBy1YTyCLGkKSSJRKqcxcMzlnUiJClwjU55C&#10;qYwqoRTkVJWWyNIn8FSVqcJg6+jaQxwGoVF54BkLOlKVFRgx5p4uo+IVyg6TV7zmwUbIQmyeK5NV&#10;MDzFJC8UHRLSxpUhtMt8GlVCuT1iPzQ5ipfWKXcp4pxXg9Yoq71ln0Js0pwOxCgqsxBrV4GCfAbE&#10;TueR01bF+k9xxVRBZsuSTrhyroCGQbyIYmgrCrrWOlaCtHOh8v6DUbWKnAXDADKPBkqb6BsC4S7v&#10;b1rSpNJDJyTiSJ6zkCJEHMxhUWzniblNhiSU0Hl/0lzSngVpUCiLdiLnUZqZZPwox3CbJ7YIzIGz&#10;NnDbPLGLoUoJw6cRbgrk6RprZK6xpRA4G+MKnAWD9QRiW5U4C21CvEaO4khGWZmloPbLQ2dZwbu1&#10;dBN0RWJupELEOpE1R8SGzUfqktSgNrDjBIjMmwe44QuR2qB7ySICasSaRM3gOTn8OOoWkaixn5h3&#10;AeINZw1yw2rzWgc1pZxADZ/JRybCpEoIKlnod7hBYJzkrljeSrjBdCxFBQzDS9SVEDGiCiaxY5JF&#10;UDuD6bpfJQoRmG6eGkVA1Dw3bqrSk3Ola3Ay7PAC8chbs5KdYN43ZQKlWAFvDQijByPhFioorhHT&#10;I95AHgVVYZVVrIcpgRVqGa6tQxIPCBYTKdeIUgnBMrXFJmjSDqjz9i0q5mJJC7mxbZJdpWC2oro+&#10;ZF50snlqgV3WB+qwIXO0tkDvXNH4KvIuUdMOZtIORzbJSyKpXg+8mUWSLFADwESNii/vO+DGqZ0i&#10;uRlDBMjzRoKO3QaCLc3ZclZF6Tx6A2ppdwLvWDagqHMqn1WJdxpbYP+4MJrx1AET9BSuUDh46qB5&#10;1BhUF5RWCZUQgozGC2VMEjXiQ6EI3ZNbFwuNPWKmYellqQMiKKlMPmQS57Thjoonn0WIOEYeJil2&#10;ZsFD4RLdvYCyEDjE5FHOE3LM9BAbSR15W8ZzEcY8YV5lDAMCGUJSoR1kwlJl5U0hD7+rOArSEwiN&#10;t1ZPmF+3r0Q9xwLi6CPCYvJ0bOp/Ct7C0KNHQ8qvGVk3pC/AVDChpBiqa7P242Jna20he8aoVXbn&#10;RLg3TEk5/ksmgPH0hUIRRSObvUHeNOF7OX2Bc4t/xZEiv0PyZB7oq6m7cPiofKQI1o4hCvmZckjI&#10;PnQ87BrhyCFKxTARRKM1NcvffSCYBMFAMMjx3DwQMzsX95mxqCkhHZsJHiFPVp+uscK1mJx6nPZZ&#10;J5p0DbSU9I+Qoo4KQ/RwpZNKL0v7Mq1plJzH4D3cnMNGjKUTcTBvUls+2yOe47DqRJwP1ai/daxn&#10;wLkwn6JzyLHBPIWYsdhfcozjCznaOUOHa2mByG/52hE4Kx6yLyRy+aYBC8QwxHNG6VuoqjA1QZ0b&#10;iJFn87kLxKlSYZKmfLlCiTmJwWjgjKRY0CA6gNigoXcuiUEnBkLoY6KyBTRshb3NIAaa3YJtYCIT&#10;J3CYS4p8/YLtPxc1yGCupeIEM+JYaCEyFzgrjKfjAnHousAZjhIHVNhSQvzKKkVi2hDQgBsUGGMG&#10;GYdZjvDO8uW2ilNf1J4FvhxT4WBymEQWDB+hPjorBtYF1Cp/koQ8ygjsWGblRQ8Zz6mi8chj5pRI&#10;xw84ppc5trC01JqWhmgYv6fpEi8EIaMkZu60Lok5XVYATOrjkQr063m4YCqgIK5oogukXEXbJbPM&#10;AYDOLA6lMc7JU2IDLBhi/tnBtUhM2uHMPruS0az8EeIcqeExmjqAkGXqtwg9SJho5IMHjdWJEjOv&#10;glWb2H5gnlvYAowJAvDnnw3Yw7MxUM5bCGdxJId8VmDK4XKRqy3IKRDrE+lUvqXaKl1Pr7FiseVP&#10;p+N+/4TTS5tCh8T9D2jwuyF/5iL+xol+mLT/2lM9/BLrzf8BAAD//wMAUEsDBAoAAAAAAAAAIQB/&#10;kcm50AAAANAAAAAUAAAAZHJzL21lZGlhL2ltYWdlMS5wbmeJUE5HDQoaCgAAAA1JSERSAAAADgAA&#10;ABUIBgAAAHZZ34kAAAAGYktHRAD/AP8A/6C9p5MAAAAJcEhZcwAADsQAAA7EAZUrDhsAAABwSURB&#10;VDiNY+zp6d7188dPnqrqaisGEgCLqIjIvd+//3CQoomBgYGB6eLFiz6/fv3iJFnjhw8fpN+8ea1E&#10;skZSNYxqHNU4cjTy8vK+4uDg+EiqRpbPnz+LMTAwMHz58kWIFI2MyUmJf////8/AQKKzATd4I956&#10;i53/AAAAAElFTkSuQmCCUEsDBAoAAAAAAAAAIQDaTOce5wYAAOcGAAAUAAAAZHJzL21lZGlhL2lt&#10;YWdlMi5wbmeJUE5HDQoaCgAAAA1JSERSAAAASwAAAB4IBgAAAGQN464AAAAGYktHRAD/AP8A/6C9&#10;p5MAAAAJcEhZcwAADsQAAA7EAZUrDhsAAAaHSURBVGiBzZlrUBNXGIa/TTfZ3UQSICFBSUZuQaKA&#10;Yq2NsXGmaL2BVqTYqWDFG45aK4pORcVRKXjptEjRTsdrR2WmMwpVBGx/cCmg4AU00RoIiBIoMTES&#10;khAihCT9hbU0diSSTZ9/mZzv3TfvfDnn7DmIw+GAkZKx86sWi8XCNJlM3BEXkwxBEIZ58+Z/u2jx&#10;4qy31UJcCUsuky3IyztatiUtLTYoKOj225pwF1eLi/dUVVWtP3HyFD4aeqhLRVRqf1hYWDWDwXju&#10;5cV8NhpG3IG3j0+XUCi8Plp6qFwmi32m041HAJA3LaqoKN/YPzDAAEDeuMYTOOwOSkdHR9TWtC1P&#10;mUym1lUdu92OsNlsFZqf//0Vu92OAABlJD4AAHE47COpIR3LCwvLbDazfXx8O7lcbqurOk1NTbO6&#10;u7sF6ImTp6gmk5GDjKBJtqentw8ODhKuPpxsJkyYUL0uNTXZ1frsr7Pq2traxCiCIA4mkzWieWck&#10;wf4XKpVqik73LIhO0Hu69Xp+i1Ip9WX7qqZPf/9nHo/ncie4C5cm+NGgsPBSTllpaYaz70pLSnZ/&#10;NHdubkRExG/BwSE3qVTqC7L9vQpBEAYqlWrxSFg11dVrXg2Kz+ff1+v1AWaz2RdBEHtkZOS1a2Vl&#10;O8tKSzMwHO8Vi8UF8fHxmZ5aeS0vXrCsVitBelh/PHgw98KF8z8Mfc49msdjMplapVIp/ebI4cqY&#10;mJjjny1P2mI2m31alEppY2Nj/PXa2pQH9+/P3/zllsUCgUBOtuchSFvN1F1d4QUFF/Jzc78r82Iy&#10;NbFxcdkAAMVXLu8rLSnZdfRobpmfn1/bx0vi9wIAMBgM/ZTo6OLVa9asysjY9YHNZqMezMm+IZfL&#10;F5LleTikhFVfX7/8yJHDVbU1NatwHDfpu7sFpSUluzEMM1ZWVm4oKirMFgqFtenbd8yh0+mG4fWB&#10;QUF3MjP3vufH5T46e+b02f7+fgYZvodDSlh37zYuQRDEcejwkeCAgICHHA7nSczs2flWq5XxSeKy&#10;Hfv2H5i8deu2BWw2W/U6DW8fn64VK1ZsMBqN3Pr6uiQyfA/H7WFdLS7OvHP7dqKvL1tFp9ONVBqt&#10;T6fTBVaUl28OCgq+JZFIzr/pPBQSElpHo9EsarU63N2+neH2Cb6pSfEhAIBWqxEqFIoYxcOHcwAA&#10;xDNmXPDn+TcfO5Z/eWgsRqP1paxavYbD4TxxpoUgiIPD4Tx+rtMFutu3M9zeWSiV2g8AEB4uqggL&#10;C/tdJJpYvjQhYReLxeq6fPmXLJvNRiVwwkjghLG9vX3qoYMHazQajfB1egKB4B6TxVK727cz3N5Z&#10;fn5+bQAADQ13Emg0qmVbevo8CoViW5+6rj86OvrKxk1fLKVQKHYAgPb2J1MP7N/f0NjQsHTBwoWH&#10;nelpNJowLy8vj+y33N5ZiYnLdqSlbV04QyI5X1dXlyyT3YsDAOD5+zePHx94ZygoAAB//7EKLpfb&#10;iqLvON2xOxwOxGAwjCWIf6+YZOD2zsIwrC8yKuqaaOLE8g6Vasr5c+d+DA4OqX+qVocPWAfow4Yj&#10;Wq02dNBmw+QyWaxOpwsUCoW1AXz+fQqFYlcqlVK9Xh8QGRl5zd2+nUHaDh5F0YG161KTs7/Ounny&#10;xIkCDMN7b9+69alYPKNgzJgxOgCAqqrKDQAASqVSeunixZd/Q4IgDOPGBTw0GHrG4jhuenfatEtk&#10;+f7HbyDzYQKBQJ6UvGLTT2fPnJ40KeLXx4/bxHsz9zx4dUxoqPC6XCaLk0hmnotbtCjrUWurpLW1&#10;ZaZW+yyExfJWf74yJRXDsD4yfQ9B+ruhVCo9YzQY/IuKCrO9vb3/DA8XlXN53Ec2m43a2dERpVAo&#10;ZotEE8tXpqSsRVHUyuPxWiUzZ54j26czPHLqEBsXlxMcElJfVHgpp7GxIeGlGRQdkEpnnU5KTt6E&#10;oqjVE96cQeC4545oAABEIlHF7j2ZYo1GI1Sr1eEUBLGHhIbeYDAYek95eh0Wi8UzRzTD4fF4LTwe&#10;r8XTPt4Ej4dFBs3NzbOOH8svcrVeo9GE4ThudCmsAD5fbujpGYcgf28o/48QOGGg0+ndg4NWXKvV&#10;hrqqw2J5d+E41utSWJ2dnVFjGIznAC5cZ5MIQkHsVquVHhU1uehtbneGcCksBAB6enr45t5etslk&#10;9HtbE+6iR68fZ7VaR+XqHsDFsGgY1kuj0fry8vJKR8uIu8AwzITjuGk0tP4C5dV5Oc+fPikAAAAA&#10;SUVORK5CYIJQSwMECgAAAAAAAAAhAN/gwyJT5gUAU+YFABQAAABkcnMvbWVkaWEvaW1hZ2UzLnBu&#10;Z4lQTkcNChoKAAAADUlIRFIAAAgkAAAJlAgGAAAA1JEvewAAAwBQTFRFDA0MDA0NDQ4ODg8PEBAQ&#10;EBERERISEhISExQUFBQUFhYWFhYWFxcXGBgYGRkZGhoaHBwcHh4eHx8fICAgIiIiIyMjJiUlJycn&#10;KiopLi8vLCwsLS0sLS4tLi8uMTIxMTExMTIxMjAxMjExMzMzNjY2ODg4Ozw8Ojo6Ozw7PDw8PT09&#10;P0A/QUBAQUFCQ0JCQ0NERERFRUVFSEhISklKTEpLTExMTUxNTk5OT09PUFBQUlNSU1NTVFRUVlZW&#10;V1dXWltbW1tbXV5eXl9eYGBgYWJhYmNkYmJjY2NkZGVlZGVkZWZlZ2ZnZmZnZ2hoZ2loaGhoa2tr&#10;b25vcHFxc3NzdHR1d3Z3dnd1eXl5e3t7fHx7fH19fn5+gYGCgYKCg4ODg4OEg4SDg4OEg4SEhoWF&#10;iIiIiYmJioqKjIyMjY2Njo6Oj5CPj5CQkJCQkpKSlJSUlpaVmJiYmpqbm5udnJucnJubnJycnp+f&#10;n5+fn5+goZ+goaGhpaSkp6enqaioqqurq6ysrq6ur6+wsLCxsrKytLS1tra3ubi5ubm6u7u7wL+/&#10;wMDAwcHBxMTExsXFx8bFx8jHyMjIysrKy8rKy8vKzs7Oz8/P0NDQ09PT1NTU1dXV1tbW2NjY2dnY&#10;29rZ3Nzc3d3d4ODf4ODg4eLh4+Pj4+Tj4+Tj5OTk5ubl6Ofn6ejo6ejo6urq6+vr7Ozs7O3s7O3t&#10;7e3t7u3t8O/v8fDw8vLx8/Pz9PT09fb29vb29/j4+Pn6+vv8+/z8/f7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lKBmgAAAAZiS0dEAP8A/wD/oL2nkwAAAAlwSFlzAAAOxAAADsQBlSsOGwAA&#10;IABJREFUeJzs3XmcZXV9J/zvOefeulXVXb1Vd1cvNDuILOLSaghJcE3EQNTgRJO45HmcaIhGx8gz&#10;eQbFxI0kBnmmTYwCMpmoGZkImTiTCYlRRjBADIuIoZGmoZvupvet9rp17z3n+aOWruqFRU5Tvbzf&#10;rxevy627nO+9VV333vp9ft9vUhRFAAAAAAAAAACUKZ3pAgAAAAAAAACAY49AAgAAAAAAAABQOoEE&#10;AAAAAAAAAKB0AgkAAAAAAAAAQOkEEgAAAAAAAACA0gkkAAAAAAAAAAClE0gAAAAAAAAAAEonkAAA&#10;AAAAAAAAlE4gAQAAAAAAAAAonUACAAAAAAAAAFA6gQQAAAAAAAAAoHQCCQAAAAAAAABA6QQSAAAA&#10;AAAAAIDSCSQAAAAAAAAAAKUTSAAAAAAAAAAASieQAAAAAAAAAACUTiABAAAAAAAAACidQAIAAAAA&#10;AAAAUDqBBAAAAAAAAACgdAIJAAAAAAAAAEDpBBIAAAAAAAAAgNIJJAAAAAAAAAAApRNIAAAAAAAA&#10;AABKJ5AAAAAAAAAAAJROIAEAAAAAAAAAKJ1AAgAAAAAAAABQOoEEAAAAAAAAAKB0AgkAAAAAAAAA&#10;QOkEEgAAAAAAAACA0gkkAAAAAAAAAAClE0gAAAAAAAAAAEonkAAAAAAAAAAAlE4gAQAAAAAAAAAo&#10;nUACAAAAAAAAAFA6gQQAAAAAAAAAoHQCCQAAAAAAAABA6QQSAAAAAAAAAIDSCSQAAAAAAAAAAKUT&#10;SAAAAAAAAAAASieQAAAAAAAAAACUTiABAAAAAAAAACidQAIAAAAAAAAAUDqBBAAAAAAAAACgdAIJ&#10;AAAAAAAAAEDpBBIAAAAAAAAAgNIJJAAAAAAAAAAApRNIAAAAAAAAAABKJ5AAAAAAAAAAAJROIAEA&#10;AAAAAAAAKJ1AAgAAAAAAAABQOoEEAAAAAAAAAKB0AgkAAAAAAAAAQOkEEgAAAAAAAACA0gkkAAAA&#10;AAAAAAClE0gAAAAAAAAAAEonkAAAAAAAAAAAlE4gAQAAAAAAAAAonUACAAAAAAAAAFA6gQQAAAAA&#10;AAAAoHQCCQAAAAAAAABA6QQSAAAAAAAAAIDSCSQAAAAAAAAAAKUTSAAAAAAAAAAASieQAAAAAAAA&#10;AACUTiABAAAAAAAAACidQAIAAAAAAAAAUDqBBAAAAAAAAACgdAIJAAAAAAAAAEDpBBIAAAAAAAAA&#10;gNIJJAAAAAAAAAAApRNIAAAAAAAAAABKJ5AAAAAAAAAAAJROIAEAAAAAAAAAKJ1AAgAAAAAAAABQ&#10;OoEEAAAAAAAAAKB0AgkAAAAAAAAAQOkEEgAAAAAAAACA0gkkAAAAAAAAAAClE0gAAAAAAAAAAEon&#10;kAAAAAAAAAAAlE4gAQAAAAAAAAAonUACAAAAAAAAAFA6gQQAAAAAAAAAoHQCCQAAAAAAAABA6QQS&#10;AAAAAAAAAIDSCSQAAAAAAAAAAKUTSAAAAAAAAAAASieQAAAAAAAAAACUTiABAAAAAAAAACidQAIA&#10;AAAAAAAAUDqBBAAAAAAAAACgdAIJAAAAAAAAAEDpBBIAAAAAAAAAgNIJJAAAAAAAAAAApRNIAAAA&#10;AAAAAABKJ5AAAAAAAAAAAJROIAEAAAAAAAAAKJ1AAgAAAAAAAABQOoEEAAAAAAAAAKB0AgkAAAAA&#10;AAAAQOkEEgAAAAAAAACA0gkkAAAAAAAAAAClE0gAAAAAAAAAAEonkAAAAAAAAAAAlE4gAQAAAAAA&#10;AAAonUACAAAAAAAAAFA6gQQAAAAAAAAAoHQCCQAAAAAAAABA6QQSAAAAAAAAAIDSCSQAAAAAAAAA&#10;AKUTSAAAAAAAAAAASieQAAAAAAAAAACUTiABAAAAAAAAACidQAIAAAAAAAAAUDqBBAAAAAAAAACg&#10;dAIJAAAAAAAAAEDpBBIAAAAAAAAAgNIJJAAAAAAAAAAApRNIAAAAAAAAAABKJ5AAAAAAAAAAAJRO&#10;IAEAAAAAAAAAKJ1AAgAAAAAAAABQOoEEAAAAAAAAAKB0AgkAAAAAAAAAQOkEEgAAAAAAAACA0gkk&#10;AAAAAAAAAAClE0gAAAAAAAAAAEonkAAAAAAAAAAAlE4gAQAAAAAAAAAonUACAAAAAAAAAFA6gQQA&#10;AAAAAAAAoHQCCQAAAAAAAABA6QQSAAAAAAAAAIDSCSQAAAAAAAAAAKUTSAAAAAAAAAAASieQAAAA&#10;AAAAAACUTiABAAAAAAAAACidQAIAAAAAAAAAUDqBBAAAAAAAAACgdAIJAAAAAAAAAEDpBBIAAAAA&#10;AAAAgNIJJAAAAAAAAAAApRNIAAAAAAAAAABKJ5AAAAAAAAAAAJROIAEAAAAAAAAAKJ1AAgAAAAAA&#10;AABQOoEEAAAAAAAAAKB0AgkAAAAAAAAAQOkEEgAAAAAAAACA0gkkAAAAAAAAAAClE0gAAAAAAAAA&#10;AEonkAAAAAAAAAAAlE4gAQAAAAAAAAAonUACAAAAAAAAAFA6gQQAAAAAAAAAoHQCCQAAAAAAAABA&#10;6QQSAAAAAAAAAIDSCSQAAAAAAAAAAKUTSAAAAAAAAAAASieQAAAAAAAAAACUTiABAAAAAAAAACid&#10;QAIAAAAAAAAAUDqBBAAAAAAAAACgdAIJAAAAAAAAAEDpBBIAAAAAAAAAgNIJJAAAAAAAAAAApRNI&#10;AAAAAAAAAABKJ5AAAAAAAAAAAJROIAEAAAAAAAAAKJ1AAgAAAAAAAABQOoEEAAAAAAAAAKB0AgkA&#10;AAAAAAAAQOkEEgAAAAAAAACA0gkkAAAAAAAAAAClE0gAAAAAAAAAAEonkAAAAAAAAAAAlE4gAQAA&#10;AAAAAAAonUACAAAAAAAAAFA6gQQAAAAAAAAAoHQCCQAAAAAAAABA6QQSAAAAAAAAAIDSCSQAAAAA&#10;AAAAAKUTSAAAAAAAAAAASieQAAAAAAAAAACUTiABAAAAAAAAAChdZaYLAAAAAI5IeYxtZJh6+nzZ&#10;/7g2VAAAAMBRKCmKYqZrAAAAgGPds1nUT36C+38mH+6fyf1OvZ+i2WpFUUSR53lRFHm0ms28KIqi&#10;1WxGs9UqWs1mURRFjNTreZImyejISFEfbRRpmhbVSpamWSVqtVpSFEVUK5UkzbJoq1bTiIisUkki&#10;osiyLE3SNEmSsczB2NksSZMDan6q+st6/M/mPoUlAAAA4GkIJAAAAHC8ey4hgUN9qJ56/aI+2sgb&#10;o/VWb29vc/v27a3Nm7fk69evK7Zu3ZLt2LUr2bt7T7Zz5650cHAgqY/W08H+gaSV59FsNpNWqxV5&#10;nid5nkdRFDH+OT6JiGjleRR5Pj1FkO97OPlBPvM/278DFEURSZJMOy3b/vefJM8sO3Cw66XjX0vS&#10;fTmBZMr5bPw0SZIiSZJI0zTSNC2yLIskSaKzs6Nor7UXc+fOzed3L2guXrQ4X7x4cX7iiScWp59+&#10;erJixYqse8GCSnvnrKzWVs1iv+/1wco8RPmHeiIFHAAAADhmCCQAAABwJHqmHQWebuX6KReI8yLy&#10;ocGBxt69e1s7duxorX3ssdbGDRuSzZs3p5s2bcp27tyVDQ4OJIODA+nQ0HDSaDSSiZBAs9VK8vHF&#10;/4kQwP4BgInP3Acu5hfjZTzV6cHKfia3ey6nBznqfiGEg4UHnsvpwe83n6znqc8/m8d3qOfz6c4f&#10;/HnaPzwxcTo1EDERhMjGQw9pmkZHR0fe2dlR9PQsbfX0LG6ddtppzXPPOy9/yfkvqi5Zuqwye/bs&#10;tinfjP0L2t/BHpjODQAAABwxBBIAAAB4tp5JR4GIZx8W2L+rQGugv6+5Z/eu1vonNrQeeeSRfOvW&#10;LdmOnbuSrVu2ZDt37cyGB4fSkfpIMjQ0nDSbzWg2mxMhgaSV5zE1MDA1LFAc4v8PXtZzcfBF7In/&#10;n7zWfovZEWPhhnR8B//E+YnrjO/qj2azGWmaRp7nk6dJmkYly6K9vT0qlUo0m80YHh6OJEkiSZKo&#10;VCqRZVnU2tpiaHg4arVaDA4ORqVSiWXLlsXePXui1l6Ljo7O6O3tjdmzZ8fAwEA0m83I0jTaOzsj&#10;S9Oo1Woxb9682L1792SNHR2dMTg4EB2dHdHR3hG7d++OxYsXR7PZjIiIbdu2RU9PT0REbNjwRPT0&#10;LI2+vt6oVqsxODgQC7q7Y3hoOHp7e6PWXosszSIiYseOHRER0dnREe2dHbF71+7IsrHLam1tERFR&#10;Hx2dfEwjIyOTz3qWZTHaaEyGRiYCAq3xjhNRFBFJElmWxXg3isnn+VAdJsa+h/uHOKaen7jdocIQ&#10;h/75ONjPRDL+/c7StKhUKlGpVIrZs2cVCxZ0txb3LG6ecvIprRe+8IX5RT/3s5UVJ51Sq7VVKwcp&#10;ZNrD2O+88AIAAACHhUACAADA8WFqiKCUrgK9vb2tzZs3Nzdv3lI88siPkw0bNiQ7d+6s9Pf1p7v3&#10;7E4HBweS/bsKFEWRTB0zsH9ngYkd53meP4eOAj/JTvc8kiSdcv7AsQFpkkQkydgC9njN0xenD3zK&#10;KlkWHR0d0dnZGXPmzIlTTj0ltm7ZGhERtVp71OsjsWDBgoiIWLZseaw48YTomt0VLz7//Ojr74/6&#10;6Gi84hUvj8ZoI/bs2R2VSjW6uromF/VHR0ejra0tqm21qLVVo9FsRcTYInz6zKYeHJPy8W9Hq9WK&#10;LMtiaHAgRkZGIm+1Is2yyFutaOWtaDSbse6xxyMi4vQzzojt27dHX29v7Ni1KyIiVq9eHY888khk&#10;WRbVals0GqOxZ/fu2LlzZ/T19UZfX3/Mnz8vIiLqI/Woj45GvV6fFhCZ/K8oJsMO+9vXSePZdH6Y&#10;cPBQw8RplmWRjoVUilqtVsydOydfvHhJ66yzXjB60ate1brgp36qbdnyE9rTJNKD3PG0Mvc7L8QA&#10;AADA0xJIAAAAODbt63EfEbfffnvfDTfcUNn85JOVvv7+tL+vLxkdCwpM6yrQbDYPGhSIeKrxA5PX&#10;eA7lHnpcwMTpwUICU1WyLJrjC9DFeHeBid3wETG5QNzW1hadHR0xNDwcp51+WtRH6tHX1xsnnnhS&#10;LO5ZHIsWLoo9e/bG0qVL4txzz43R0dF4ctOmOOMFL4haW1vUau2xYMG8WL364bj99jvi9tu/G0ND&#10;QzE4NDS+4FxMqakSH/vYx+IjH/nIc3huONrkRUSaRAwPD8fg4GCkaRqbN2+OzZu3xGOPPRq7du2J&#10;rVu3RETEE088EYsX98Tq1Q/Fjh07orOzI/r6+iMiJm+bZVnkeR7NVitarbHQydRww0Qw5tn/uzww&#10;xDDx76ZaqUSapkV7e3uxYP78/Iwzz2z87M/+bP1Nb3pT2wknnNAR05MR+7eKmCC0AAAAcJwTSAAA&#10;ADi25BGRNJqt1qsu+rn8kTVrqo1GY8ri5bP5DHjwndlJkk5b9Nx/R/ZUk10FIg4ICEwNGaRpGm1t&#10;bdFqtWL+/HnR3z8QS5YsiY6Ozjjl1FPHdqbv3BXnnHtuzO7qioH+/jjp5BOje0F3jNTrERFx4YUX&#10;RkRE1+zZ0cpb0V5rj87ZXVGtVg97t4C8iPjaV78SH//4x2PP3r2R562JZydmz5oVW7ZsObwFcMwb&#10;qddj+/Zt0dfbF1u3bo1/+Zfvx8aNGyMioqtrdtx9993R398XERH9/QOTIyjq9XoMj4xEFMXkGJDW&#10;eAeSiIkww8E6M+xveieGiTEdlSyLSqVSdHR0FAsXLszPOuus0Ve/+tWNSy+5pG1xT097PLPgQoTw&#10;AgAAwDFJIAEAAODYkUdEvObVrx697wc/qO1bFH8qSSRJsi8UUK1Gazy8MBEcqFQqUa1WY3R0NDo7&#10;O2PW7FlR5Hm0tdUiy7I4YcUJ0d3dHUVRxJIlS2N4aChGRkZiydIl0bN4SSxZ0hMnnHBCLFgwPzra&#10;O2J+98KIiKhWssPzLMywm2+5Jd773vdGozEaERFJksbiRYti7dq1M1wZx6O8iNi5fVs8uXlzjAwP&#10;x85du+Lv/u5/T17+wAM/iO3bt092Zmg0GhER0Wg0IknTaLVa07oxTO8C8lThhdj3u2X890u1Wi3a&#10;29uLhQsXts4//8Wjb7j4DY3XveY1HfMXLKjFgaEFnRYAAACOAQIJAADAT+rgw9Cne7p96U+1DTfC&#10;ItSzUdRHG60TV5yQDQ0PxzPrhDC2WJilaZz/4vPjr2/67zG/e2E0GqORZZWotVUPd83HrN27d8eZ&#10;L3hB1OsjETG2GPu2t/1KXH/d9TNdGjytvIgYGhyI3t7euP/++2PPnj2xY8eO+Pa3vx179+6NTZs2&#10;xejoaKRpGo1mMyJiWnBhakeWsY4qU18uDuy4EjEWXsiyLNqq1aKjo6M4/fQzGr94yRtH/q93/0b7&#10;3HnzBBYAAACOUgIJAABwbDqcYYGIscXvfGRosLlr9+7mxo0bW2vXri22bN2aPrlpU7J9x/Z0z67d&#10;lb7+/mR4eCgdGhpOms1mNJvNZHzWedJsNqOIiGJiAasoopJlMX/+/Nav/urbhz71qU/PnnLMIiw4&#10;PZXiiiuu6L/hy1/uemZdESYkUcmyyIsilixeHI+sWXPYCjweDQwMxEknnRSjjdGISKKtWo1NmzZF&#10;R0fHTJcGpRmp12Ogvz/uvvvu2L5te9z+vTticHAg/u3BH8VooxG1Wi1GRkait68v8jyPNE0P0nEh&#10;4pl0WpgILMydMyc//fQzGr982S/X3/a2t3XMnj27LQQWAAAAjkgCCQAA8PzJY2xR5OnCAs8lKBAR&#10;kQ8PD7f6+/qaT27e3NywYWO+fv262LhxY7p169Zsz+49aV9/X9rbuzetj9ST+uho0mq1kkajEUVR&#10;RCvPkyLPJ8MC+X6fGSY+QxRFEUmSxL7PFFNnjx9qFvmhLj/wehM797u7u1tr167NQijhUIo3v/nN&#10;w9+57baOQ49p3399bt/znqZppEkSkSTxK//uV+K66770PJV9fFi9enVceOGF0Ww1I0nS6F6wINat&#10;WzfTZcHzbvfu3fHIj38c1bZq/MM//GPUR0fj8ccfj8cfeyzWr18feZ5HK8+jyPNotsaCVeMBtniq&#10;15OpHRYqWRZtbW3FnK6u/NwXnVd/0y+9afSyyy7rnDVrVlsc/JdhhNcVAACAw0ogAQAAypXHgavB&#10;MfG1ZquVDw8NNnbv3tPctGlTa82jj+ZPPvlkunXLlnTL1i1pX29/tmfP7nR4eCip10eTer2e5Hme&#10;tFqtKIoiaeX55G7SpwsLTHewUMChHCpEMPX8U9x6fCfrwUzsxq9kWeR5HpVKJVp5HtVKJeqjo2N1&#10;j4UiprX4rtXaY+eOHcY4HKi44IILRv/toYfapv6oTQ2KTN+NfPAwyEQooVKpxGNr18acuXOf78dx&#10;THvf+34rvn7T16Mo8kjTLD7ykY/Ex6+6aqbLgiNOo9mKDU+sjx888ED8+OGH44EHHoj169dHf19f&#10;9PX3R6PZHAsuHBBYiHiqrF6appFlWVQrlWLhwu78537uouEPfvCDxQtf+MKuEFQAAAA4rAQSAADg&#10;JzexyjuxslusWrWq/6tf/Wrntm3bKsMjI0mr2ZwMDeR5PrlQPHaax7PpGPDU15t6OuVWU4IBE8dN&#10;kiTSJIm8KCZ3xkdRRFapRBJjCzcTt0uSZLLd9kTtWZbF7FmzYkF3d6RpGtW2atRH6hER0dHRGbNm&#10;dcYrX/nKGOgfiEWLF0VnZ0ec/cKzo3vhwkjTNGZ3zY4F8xfE6Ojo5MJ3JctipF6PPbt3xb333hfX&#10;X3993HXXXTHaaEw+rkqWxeOPPTYyf8GC9gMe6PEpv/HGG/v+w4c/PHfiZyVNs+js6IhKpRIDg4PR&#10;arUmv5fTRzlM/3mZ6EYRETFv3jw7+A+DFStWxN7e3ogoor3WHjt27JjpkuCo09fbG2seXRN79/bG&#10;Qw89FN/85v+Men0ktm3bFoODgzE+Gijy8aDC03Xwmfjdl1UqMauzMz/t1FMb733f+0be8suXzaq1&#10;VStx8LCCoAIAAMCzIJAAAADPzmSKYKReb73zHe9ofO9732uv1+vJ/rv69zl0SGDi/MT78mlhgTSN&#10;GD9N03TaMkq1UolarRYREaOjo5FlWVQqlViyZEnU6/VoNhvR1TUnarX2OOXUU6N3754YHByMWbNm&#10;xZIlS+IVr3hF7NixI84++5zIsixOO+3UWLRwYaRZFtW2WhRFHu3j9z9T6qONOP9F58XmLVsmn9c0&#10;zeJ/fvObfRdddNGcOL5DCXlEJPPnz49mqxkRSbTXavHggz+MpUuXTV7pggsuiB8/8kjkk501DhVy&#10;icmfs4gwuuEwGBgYiBUnnhjNZiOSJI2XvvQl8d3/892ZLguOKUPDw3HP978fd911Vzy5eXPcc889&#10;sXfPnoiI2NvbOxZyK4rIi2K/zjFTJZPhvSzLoq1aLRYvXtT6uZ+7aOQ//t5/TE9ccWJnCCoAAAA8&#10;YwIJAADw9CZDCE888cTQL/zCL9S279hRaTQa4xfviwqkaRYRYzv+0zSNarUatVot2qrVqLXXYuHC&#10;xTFrVue0O1+2bHl0dc2O/v6BOPPMM6JSqcSZZ74gqtWxgEFX1+xoa2uL+Qu6I8sqERGRZVmkx8ly&#10;/MqVK2PNo49OCyVc/ZnP7H3/+98/L47fUEJx0kkn5bv37Ekjiujs6IzHHnssZs+efcAVr7jiirjx&#10;v/yXGB/7EU8VSqhkWUSSRK2tLbZu3fp8PI7jyrt/493xN3/zPyIiolKpxNat26LWVp3hquD4MFKv&#10;x+OPPRYPPvhg3HvvvfHQQw/F4489Fv0DA1Gv1ydDCmOdFaZ2MJowJbyVJNHW1hadnZ35hRdeOPLJ&#10;T36yOPXUU2fFwVscCSoAAADHNYEEAAA4tMkViZUrVzYfX7eu2pgcITAmScbGG7TXatHV1RWvfe3r&#10;YuXKlfGSl5wfy5cvj54ly46b4MDhtHz58ujr74+J5z5J0njXO9858Gd/9mez4/gLJRTXXntt7+//&#10;wR/MjSiiklXitttui5e85CWHvMGqVavi47//+wfpkjBh31NYqVQiTZI470Xn2cF/GPT09MTQ8FAk&#10;SRqnn3Za3H///TNdEhzX8iJi06YNse6xx+OBH/4wvv3tb8ePfvSjGBkZiYngYXM80DV9BMRUSaRp&#10;GlmWRa2trXjhWWc1PvQfPjz8pjf90tzQTQEAADjOCSQAAMB0kyGEL3zhC72f+tSn5g4NDyf7dpaP&#10;tXFua2uLtmo1Lr30l+LNb35zvPo1r57xEQfHsr7e3jjp5JOj2WrF1FDCv/3bj4ZOXHFiRxw/izvT&#10;RjWkaRY/fcEFceuttz7tDS+++OK46+67I89bcfCdv2M/32maRmV8BMiWrdsEakp28y23xHve857I&#10;81ZUsko8uXlzdHZ0zHRZwEEMDAzE5s1Pxq23/kP86z33xI8e/GH09w/EwMBARMTYCIiI/cJe+36f&#10;JkkSWZpGW1tb9PQsbr7lLb88dOVHP9ZZa6tmIaQAAAAcJwQSAABgzEQQIV+5cmVr/24IaZpFW7Ua&#10;ixcvigt/5mfio1deGSeddPIMlnv8edWrXxX33/+DydENERGdHZ2xbdu2Io6fhZzi5JNPznft3pVG&#10;JNG9YEGsX7/+Gd94yZIlMTQ8fJDRDRPGFtAqlUokMfac33LzLSWVzoR9HT8iTjn5pHjwwR/NcEXA&#10;s7Vh44a44YYvx8OrV8ePHnww9vb2RrPZHA/O7R9SmLBv7EO1Wo2u2bPzCy+8cOSP//iPY/ny5Z1x&#10;4MiH4+W1DQAAOIYJJAAAcDyb7IZw44039n30ox+dMzwykuzbQR5RybKo1Wrxi5dcGn/8R38YCxcu&#10;nMl6j3sLFy2Ken1kyleSePe73nW8jG7IIyLmzJ2bFEURaZrGjTfeGG+97LJnfAcbNm6I889/cbRa&#10;rWnBjn32/dxHkkStrS22bt1aSvHsc/t3vxu/9OY3R57nUckyXRLgGNHX2xu333FHfP/734+///u/&#10;jy1btkRRFFGv1yOfMvJh7Pfvvk4KETE58mFWZ2dxxumnj/7+H/xB/aKLLpoTQgoAAMBRTiABAIDj&#10;UR4RSV5E/oqXr2w99thj1amjANI0i/ZaLXp6FscVV/w/8Y53vkvb+iPEu9797vjmN785bedpJavE&#10;nj17YvwLx/JCTfGyl760uWbto5UkSWNpT088smbNs76Ty956WXz72985xO7diKmz0JOIePNbfjlu&#10;/PINz7V29rNs2bLoH+iPJEnjnLPPjrvvvnumSwIOg7yIWP3Qv8X9998f3/jGN2LDxo2xdcuWaOV5&#10;tFqt8YDY1N/F+0Y/TA0pvOxlLxv54hf/PJYuXdYexj0AAABHEYEEAACOF5PbEb/whS/0fupTn5o7&#10;NDycTLSuT5KxP/rX2triwp+5MD6/6vOxfPnyGS6ZgxnrklCPqYvpZ552RvO+H9xfiWO7S0Ixf/78&#10;aLaaUau1xx233x5nn332T3RHPT09MTQ8FNM33e6Tptn4aRrttVps2bLlOZTNwdx77z3x2te9PvK8&#10;FdVqW+zetWumSwKeR08++WQ8+OCP4vOfXxWbt2yJwYGBGBgYiProaOR5HkVRHLKTQrVajZ7Fi5q/&#10;+7sfGXzPe94zN3RRAAAAjmACCQAAHOueohtCEkmSREd7e/T0LI7LL7883vdbv60bwhHu4osvjjvv&#10;uismwiQRYwvo27fvaNXaqmkcmwsx+eWXXz74tb/62uyIJM4955zntKP+K1/5SvzOBz8YY+NJ9je9&#10;fXiapnHVxz4WH/rQh37i43Fwy5cvj77+vkiSNH7+9a+Pm2++eaZLAmZQX29v/OAHP4j/9vWb4tFH&#10;H41t27bE9u07otlqRZ7nB+lsM/Y+plKpxKzOzvzCCy8cueGG67OurjltMb2LwrH4uggAABwlBBIA&#10;ADgWTW4p/NM//dO+T3/603NG6vVkbPF132JrR3t7nPXCs+Lr/+2/xdKly2ayXp6FRrMVixcvimaz&#10;GVMXZhZ2L8zXrVuXxrHZJSHv7u5ORhujkaZZ/M+//du46FWvek53uGTJkhgcGoqQPSCFAAAgAElE&#10;QVRDjW2IiKhkWWSVSsyeNSvWr1//nI7Hgb71rX+Kt/67t0ZRFNHZ0RHbtm2b6ZKAI0x9tBGrH/q3&#10;+MxnPhP33ntvDA8Px2ijMSWgEDG1QUKSpJEkSbTXarFixYrGH/3RHw2/7nWvmxO6KAAAADNEIAEA&#10;gGPJ03ZDaGtri67Zs+Pnf/4X4otf+pJuCEepU045JXbt3j3eznpMmmbRu3dvxLEXSMjvueee/te8&#10;9rVzIoroXtBdSjjg05/+THz2Tz47rdPEdGPzyyvjXRL+5V/+JU477bTnfFymmxifkaZZXPMn18Rv&#10;/ua/n+mSgCPcAw88EF/84pfi0UcfjYcfXh3NZjOarVa0Wq2D/E5PJjvezOnqyi+55JKhaz73ufb2&#10;Wi0LAQUAAOB5IJAAAMDRbrIbwqpVq/r+8A//cM7Q8HAy8Qf5iZ2CnR0d8ZrXvjau/syn46STTp7Z&#10;innObr31H+Ltv/r2KTO2x/ziG39x+KabbmqPY2thpVi+fHnR19+XpGkWb3/b2+O6675Uyh0vWrQo&#10;Rur1icNMuWRfJ5E0TSNNkjjrrLPizjvvLOW47POBD3wgvvLVr0ZR5DFv7rzYuHHjTJcEHGX6envj&#10;9jvuiKuvvjoGBwdi+/YdUR8djVarFUmS7DeeZ18HnLa2tuLMM89sXHvttSMvf/nL54xfQUABAAAo&#10;lUACAABHqzwikmarlb/y5S/PH1+3rnKwbgg9ixfFxRe/MT77J9fohnCM6enpieGRkWm7QWu19ti5&#10;Y8exNC87j4hizty5aVHkUau1x5YtW6NayUq5899873vjr//6rw8ylzxiaiihkmVRrVZj69atpRyX&#10;6bq7u2O00YhKlsXq1Q8ZIQM8Z3ffdVf817/8Sjz66KPx5KaNsXvPnslRD2MO7KLQXqvFOWefXb/p&#10;ppvyxT097aGDAgAAUAIfJgAAOJpMrJrmq1at6uvp6Sm6u7vTNWsfHQ8jjLXtnzd3bpx37rlx//33&#10;xUMPrY5rrhFGOBb9zM/+TCTJ9G/s6OhoPP7440Mx9rNyLEhe+rKX5kUx1u3jBWeeWVoYISLihuuv&#10;j2q1esDzOKaY/HqSptFoNGLVqlWlHZt9zjrrrIiIaOV5vOHii2e4GuBYcMFP/3Rcd92X4rbbvhOP&#10;rFkTGzZsiJu+flO86LzzonvBgpg9a3ZUKtVI07HXlDzPY2h4KO65777aaWec0TF//vxk6dKlxeWX&#10;Xz6YF2PvvSImT4+V11gAAOB5oEMCAABHg4luCK1XvvzlxfRuCBFJkkZbW1uccfrpcfnll8e73vWu&#10;GS2W50d9tBFLehbH1J+FiIgF8xfkTzzxRBoTW/yPbvn8+fOTZqsZtVp73H//fXHiihNLPcCll14a&#10;t99xx0Hmjo9JkrHZ40mSxKLu7nhkzZpSj0/E0PBwLF26NPK8FW3Vtti1a9dMlwQc4/Ii4ocP/CBu&#10;ueWW+M53vhObNm2KgcHBaLVaB7weJEkalUolFsyf3/rwhz/c//73v39eTLSkGju14QkAADgkgQQA&#10;AI5UeYz/ofvaa6/t++xnPztnaHg42fdH8rH2wnO6uuLcc8+Nq6++Ol7ykpfMbMU871asWBG9fX0R&#10;EVEUYxs20zSL3r17I47+RZL8pptu6vvN9753bkTEsiVLDlsYYEF3dzQaozG9O/eEZHJsQ5qmsW37&#10;Dh1HDoMVK1bE3t7eSJIk/tPv/V78pyuvnOmSgOPMvffeE//ff14Vd915Z/T29U2GEyZeX8fsG4t1&#10;8kknNf7yL/+yfs4558wK4x0AAIBDEEgAAOBIk0dE0mi2Wi976YuLjRs3TemGsG9hdM6cOfGBD3wg&#10;PvKRj8xwucykK664Im748pcjIiLPW+NfTeINv/ALw9/4xjfa4+heFCmWL19e9PX3JWmaxdvf9va4&#10;7rovHZYDnXXWWfHk5s0Th93v0rHFp0qlEmmaxm+8+91xzTXXHJY6jmc33XRTvPd974uiKKJ7wYJY&#10;v379TJcEHMdG6vW47ktfiju+d0f86/f/NQaHhqYEFKZ2UBh7b9bR3l781E/91Mhf/dVfZbNmzaqG&#10;gAIAADBOIAEAgCPBZDeEz372s/2f+9znukbq9WRsgXlsK3Yly2L27Nlxxhlnxn/9y78ovW09R68F&#10;3d3RarWmBBJiou390d4hoZg7b17keSvmzZ0X69avj0qWHZYD3XvvPfHa170+8nxiRPh0SZJGlqaR&#10;VSrRNXt2rFu37rDUcbxbuGhR1OsjUckqsWv3Hp0ogCPGk08+GX//97fGP/zjrXHfvffFwOBgjI6O&#10;xtTOVRHF5OvFnDlz8l//9V8fvPrqq7ti+gvL0fy6DAAA/AQEEgAAmEl5RCT10UbrggteWax7fN20&#10;bghJkkRHe3ucc8658dvv/+1462WXzXC5HIkmxjbsv2Pzxw8/PLR8+fKOODoXP/KrrvrYwH9etaor&#10;SdJY+bKVcdtt3zmsB1y0aFGM1Ovj56Z+ThxbFU/TNKrVamRpGo+uWRNz5s49rPUcj175ylfG6ocf&#10;jiRJ4tJLL42/+trXZrokgIPasmVz/M7vfDAeeOCBGBgYiNFGYzwcODXYtm+8w4vOPbd+6z9+K6u1&#10;VbPY1z3haHx9BgAAniVv/AEAeL5N/KU6v/baa/t6enqKRYsWZo8+urbSbDXHW8NXo3vBgjjn7LPj&#10;jjvuiNtu+44wAod08RsvjiQ5cCv5a1796lpMrKYffZIbbvjy7IiIJEniTW/6pcN+wPPOe9GU53Hq&#10;01ZEkiRjbbrzPPI8j//7Pe857PUcj/7mb/4m0jSNoijitu8c3gAKwHOxdOmyuPnmm2Pt2rWxecvW&#10;+N//63/FO9/xjljY3R3ttfZI02zytaNeH4l77ruvtmjRwkp3d3eycuXKRu/evaMx5T3hDD8cAADg&#10;MNIhAQCA50seEUmj2Wq97KUvLjZu3DStG0KappGmaZz1ghfEJz7xyfj5n3/9DJfL0WJoeDiWL1sW&#10;rTyPoti3ppGmWfTu3Xu07sCcHNfQXmuPbdt3HPb2/du3bYszXvCCpx7bkGWRJkl0dnbGxo0bD29B&#10;x6menp4YGh6KNM3isbVrY+HChTNdEsCzsnv37vizP/tC3PZ/vhMPr344RkdHx1+jp3cyqlarccLy&#10;Zc2//dtv1k899dTO0DkBAACOSd7gAwBwOB3QDWHhwu5s3fr142GEiEqlGgu7u+OSSy6JH/7wgbj7&#10;7ruFEXhWOjs6olarjZ/bt2qf5634xs0398bRt/Myv/LKK/vzvBVJksY5555z2MMIERGLe3qis6Nj&#10;/NyBByyKIvI8jzRNY2RkJLZs2Xz4izoOveIVr4iIJPI8j3e+850zXQ7As7ZgwYL4+Meviu/+n+/G&#10;tm3b4m//x/+I17/+dTGrszPaqm2RpllERDQao7Fu/ROV81/84lnz589PTj/99Nbtt9/eHzonAADA&#10;MUWHBAAADoc8IpL6aKP58pUvjendEMZ2rrfXanH66afHh3/3d41j4Dl7zWteG/fed+9+uy8jFnYv&#10;zNetW5fG0TW6oVi6dGkxMDiQpGkWN9544/P2b+Stb31rfOuf/umA53HM2CzwLMsiy7J41UUXxc03&#10;3/y81HU8GanXo6enJ/I8j86Ojti2bdtMlwRQmtWrV8dVH78qfvzww7Ft+45oNBr7deYZ65o1b+7c&#10;/FOf+GT/u37j3XPHL9A5AQAAjlICCQAAlCWP8Va7n/7MZwb+9POfnz08MpJMtNBPkjSSJIm2ajUu&#10;fuMb49rPfU4rckqzYeOGOO+8F0VRFNPGNlSySuzZs+doW8SYHNdQq7XHhg0bpnQuOLxG6vVYumTJ&#10;AeMvJiRJGlmaRlapRNfs2bFu3brnpa7jzdKlS2NgcCDSNIs7//mf49xzz53pkgBKt3v37vjzP/9i&#10;fPUrfxm79uyJRqOx3+v4WDihs6OjeP8HPjDwsY9+tGv8gqPtdR0AAI5rAgkAADxXT9ENYWxHdbVS&#10;iSVLeuL3fu//jV/79V+PSpbNcMkcixYtWhT10dEDZlT/8IEHBsdnUx8Nixf57bff3n/JpZfOSZIk&#10;li1dGj/+8Y+f1wKWLVsW/QMD4+cO7JKQpmlUq9VIImLTk5uj1lZ9Xus7HlxxxRVx/Q03RFEU8aLz&#10;zos777xzpksCOKw2Pbkprrvu+vjrm26K7Tt3Rp7nBw0ndLS3F295y1sGv/jFL84ev0A4AQAAjnDe&#10;sAMA8JOYnO376c98ZqCnpycWLVpYWbd+/WQYIU2zmDd3bqx82cq4//774qGHVse73vUuYQQOm2XL&#10;l0WSjIVgpnrzm99Ui6NnZEPy2799+ayIIpIkiYsuetXzXsCv/dqvRZqmcWAY4UB/8tnPHv6CjkPX&#10;XHNNZOnYx/U1a9bMcDUAh98Jy0+IT33yk/HImjXxxLp18clPfCLOOfvs6JrdFWmaRZqmkeetGBwa&#10;TL72V1+bPXfevOjp6SmuvPLKgRh7wSpi7P0pAABwhNEhAQCAZyOPiGSkXm++4uUrx7shNMcvGtu5&#10;1l6rRUdHR7zjHe+IT3/60zNZK8eZm2+5Jd7znvccMLahWm2L3bt2HS07KPMF3d1JozEalawSq1c/&#10;FEuXLnvei5g/f37s+7c9XZKkkWVZVLIsVqxYEffff//zXN3xYcWKFbG3d2+kaRaPrV1rxA1wXGo0&#10;W3HNZ/84/vGfvhXr162PPXv3Rp5P5GIjJt5/zunqyv/iL/6i/3Wve92cGB8hFkfH6z4AABzzBBIA&#10;AHg6eYz/Yfeqqz42cP31N3QNj4xMaYs/9ofg+fPmxcqVK+NP//TzM7KAChER8xcsiDzPD1is2L5t&#10;W6Ojo6MSR/biRN5otvLu7gVZURTR2dER27Ztm5FCTj755Ni1e9chLk2ikmVRqVSiWq3G5s2bn9fa&#10;jhfve99vxddv+npERLz+9a+LW26+ZYYrAph5f3j11XHTX//32LZ1W0y8H5061qFarcYJy5c177zz&#10;zlZX15y2KTc9kl//AQDgmObNOAAAh5JHRDFSr7fOOefs5tx585L/vOrzXUPDQ1EUY+3k26ptsbC7&#10;Oz75iU/E+vXr4+abbxZGYEa112oH+WoRl15yyVh65gj39rf/Sn1iYeXkk09+yuv29fbGzp07oz7a&#10;KL2OSy65JJLk0B8X86KIIiJarVbce+89pR+fiC/8+RciS9MoiiLuvuvumS4H4Ijwn668Mn74wA9j&#10;85at8Ud/eHWcc/bZMatz1uRrVqMxGuvWr68sP2FFrbu7O/nFN/5iPfZ1TDDSAQAAZoBAAgAAU01s&#10;K8+vuupjAz09PbF48eLKho0bK2M7ziMqWSVmz5oVb3nLm+PBBx+MdevWxYc+9KEZLRomnHrqqZOB&#10;makeePDBttjXMuFIldz5z3d2RERUsix+4zfefcAVtmzZHOe/+PxYsmRJnHTKKXHa6afHkp7FsXDR&#10;ojjllFNi1apVpRRyzec+F1maxsEzHMXYjtTx3wlXXfXxUo7JdJUsi/b29ogoYnh4OEbq9ZkuCeCI&#10;kSYRl1/+23H33XfHmkceiUsvvTTmdHVFrdYeSTIW5hptjMYd//y99jlz58aSJUuKL3zhC70x5b3u&#10;DD8EAAA4bhjZAABAxPhYhuHh4cbKlS9LNm/eUmm2WjGxfpumWbTXarFwYXdcc821cfHFb5jRYuFQ&#10;br31H+Ltv/r2/Vo4RyRJGn29vRFH9kzpfO68eUme59HZ0RFbtm6LdEoe4H3v+624+eZvRLPViomA&#10;0MTYlIiIJEkiS9NYvGhRPLJmzXMuZsmSJTE4NDTlOFMlUalUoq1aja6urli7du1zPh4Huuytl8W3&#10;vvVPkSRJ/OrbfzWuu+5LM10SwBFtz+7d8e/f+5vxz9/75xip1w8Y4VStVuPUU05p/Os992ZpEmkc&#10;2e8LAADgmOANNwDA8Wtyh9iVV1450NPTEz1LllQ3bNxUabaaETEWRJjVOSt++oIL4q677oqHHlot&#10;jMAR7eKL3xBpeuDHnKIo4h3veMfQQW5ypMg3bdo0PBE06OrqmhZGuPDCC+Om/35TjDYakecTYaGJ&#10;BZax/y+KPJqtVmzZti2WLFkSO3fufE4FnXLKKeOdJg4eYs/zPPI8j4GBAbv3D5Mbrr8h0vGxDX/3&#10;d/9rpssBOOLNX7Agbrn5lti2bVvccvPNccbpp0d7rT3SNIuIiEajEY+seaQ6f/68tKenp1i1alVf&#10;6JoAAACHlQ4JAADHn6fohpBEkiRRrVSiq6srPvzhD8fvfPBD0xZG4Ui3dOnSGBwairHPOvs+78zq&#10;nFVs3bo1iYPPIZhp+etf//Oj//L9u2tJksaFP/3Tceutt0ZExMUXXxx33X33frs8Iyb+ve7/OCcu&#10;q9Vqccftt8fZZ5/9ExV09113xRve+MaDHHfs/tM0jf+fvTuPj6o+9wf++X7PmSULSSYLkwTCGoJl&#10;KyKKLBVUoKICVlChRfS6FOml+ruFWkXBXQFBRblVQG8VF1DBDS29ggpeIVoREEgEDCQkZIHs+6zn&#10;/P6YhewETDJZPu/XC5M4Z+Y8M4SZM/P9nOdRFQVCSsyfPx9PPP74Be2HmhYTEwOb3QZVNaC4qCjQ&#10;5RARdThOlxtLHnoIm7dsRnl5eZ3OCQKqoqBvv76u5OTvhMloUMCuCURERERELYoH10RERERdQyPd&#10;ELK8YQRAVVSEBAdj0qSJ2LNnDzIyMnDffQwjUMfTr18/75n9QM3sQbXN1vjp/oEnDh780Qh4AkFr&#10;1qwBALz26msNhBEETCYzJk+ehDUvvYTfz/49QkNCIYTE2furw26348orr0RVdfUFFTR6zBhvt4mm&#10;OyQAwGeffnpB+6BzS0pKAiDgdruxevXqQJdDRNThGFQFy5YvQ1paGr766itMmjgREeHhkFKBEAIu&#10;tws//5ymxsREKw10TSAiIiIiol+IHRKIiIiIOjcNACoqKhyjRl2mnsrOUTzt3gHf2dUmoxFJSUm4&#10;+eab8Z8LFkBVlACWS/TLff75dtx0800NdhQ4/vPP1d2tVjPaXzhbC4+IEJrmhslkRkF+PgAgOiYG&#10;drsdNcMI3UJDkZOTU+8GZsycgS+/+BJnO54AQkiEh4UhKyvrgorq06cPCouK0FCHBAD+LgkGgwF5&#10;eXkXtA9q2uHDhzF23Dhomob42FgcPXYs0CUREXUKS5YuxY7t23Hs2DE4Xa4aHYcEDAYDRo+63PbZ&#10;Pz8zezdn1wQiIiIiogvEA2kiIiKizsffDWHRokUVVqtVxPfoYcrMOuUNIwioiopuoaEYOmQIDh78&#10;Ebt378Z9993HMAJ1CpMnT4LS4O+yjj/MuTUQ74G0c/zRU1JSKj0BCoEgsxnV1dUYNmwoHA4HaoYB&#10;VFXFls2ba9+4DlRVV2P27N/DbDbXukzXdZSVl2PevHsuqPDf/vYab7eJuq1Sao+JcLvdSE1NvaB9&#10;UNOGDBkCg8EAQEdhcXGgyyEi6jSeePxxJCcnY9euXRg7ZgxCQ0KgKioAwOl04OtvvjaHR0RgYFKS&#10;u7q62gXv8XVAiyYiIiIi6oDYIYGIiIio89AAoLKy0nnZZZcqnm4IZ+fjSilhNpkQER6Ohx5+GHPn&#10;zg1stUStKC4uDpVVVdD12usGwUHB+unTp2uusDdnYeFcg0saelPlv47L7dZs1dXO0tJSd05Ojivj&#10;5Ekt/cQJmZmZKQsKCpQzp0/LlNRUU1V1FQDP+BRFVeFwOOrV7/u37N+x9/2crusQQtQ4u7P2dVRV&#10;xcn0dISFhzfj7p5ls9thtVob6DbhuV0hPLctAFx55ZXYXCcsQS1jYFIScvLyoCoKjh45gu5Wa6BL&#10;IiLqdJwuN15c/QI2btyI9PR0b9cEz+uwEBLBQUH62rXryqZPnxbmvQpP9CIiIiIiagYGEoiIiIg6&#10;Ns8p1YC+aNGiijfffLNbtc3m/fDUsx5qMBgQExWFIcOG4sXVL6JHjx6BrJeoTYwdOxaHU1LqLaRL&#10;qeDEiRO2qMhIMwDd6XJrtupKV3FJiTv9RLrrRHq6lp2drWSfOiXO5J+RZaXlSnFxkayurhJVVdVS&#10;0zQ4HA6h6zp0XRduTfPuA9A1DVqN91cNhwUAX0io9tdzqbt9za/+Pfp/9nQ18Hz1dUaJCA+/oNEN&#10;VqsVZ59X6lQlJBQpoagqoiwWjhNoJc88/TSeXrYMQghMnjSJwQ8iola2bdu/sGjRX5CTkwu3ptUa&#10;52A0GDBlypSqt956K9i7Occ5EBERERE1gYEEIiIioo5JA4CKigrHqFGXqXW7IQghYDIakZSUhPvu&#10;vRc333JLYKslamPvvfsu7p43zx8WqLnoL0T9DgNnNSckcD6XizphBNTrcOALD9QkpYSmaZDeDgS+&#10;ERRBQUGoqqqClBIhISFwuVz+kFF5eRkcDicsFgsAYOiwoUg5nILMzEyUlpVBCIH58+7BsuXLmqi9&#10;vrFjx+LgoUON3mcpFaiKAoPBgLy8vPO6bWoeTQcslghomnbBwRIiIjp/x48fx9PPLMM/P/sUNpsN&#10;LrcbvtdDKRUMSEx07t271+DdnMEEIiIiIqIGMJBARERE1HH42x4sWrSo/M033+xWVV2NmgufqqIg&#10;KioKPRN6Yt3atUhKGhiwYokCzRIZCc3fwaD+uIG6HQVqdjKQUtYLC0ghoOk6FEWB7g06SCkhpITR&#10;YIDT6YTZbIaqeuZPOxwOREVFIiQkFPn5+QCAsLAw9O3XFwDw62HDcTIzE0FmE7p3t8KgKhgzZgyc&#10;LhdCgoPRLSwMQUFBiImORmhYuLeGC3ssJlw5AT/8sA9mk8lfS3Pt2rkT0264wdtpoa6zYxuklNiz&#10;+xs+77QSq9WKqupqqKqK4qKiQJdDRNSlOF1uLF/+DF5d/yqKS0rg6ZTkOTSXUqJnj3h3SkqqxNkD&#10;DAYTiIiIiIi8GEggIiIiav983RCcl4wYoeSdOaPUXGCVUkGQ2YygoCD88e678eDixYGslajdsFqt&#10;sNnt9QIJQkj/vxlVVRETE4P4HvHIy81DXFwc7NU2WKKj8Othw+Cw29GjZ08AQGxsHCIjIxAcHAKT&#10;yYRuoaEwGAwICgmB0WgCcOGBgbYQHRMDp9OJiROvxpbNW87rupFRUXA6nWioS4IQEoqiQFEU3Hjj&#10;77Bu7boWqphqGj16NA6nHIaUCjZt3IQpU64JdElERF3Syy//HWvWrMGZM/mwOxz+kUZSKoi0WLTU&#10;1FR3UFCQAQwmEBEREREBYCCBiIiIqL2q1w3h7Ax3zxnJipRQVRUjR47Em2++iejo6MBWTNTODB48&#10;CKeycxoMJBw6+CN69+4TsNoC4eGHH8aLL70Eo9GIgvPskpCQkICS0lLvT/W7TaiqClVREBcXi4MH&#10;D7VIvVTb2U4VGoYNHYrdu3cHuiQioi5t//79+NOf/oSjx47B7Xb7OwkJIREeFqYnJydX9+zZMxgM&#10;JhARERFRF8eDYSIiIqL2RQOglZeXOQYPHuQOj4jA2nVru1VVV3nbyCsIDgpC0oABePjhh5Gfn49t&#10;27YxjEDUgHHjrgDgGatQk67rKC+vCERJAfXkk09CURQ4HA4sWLDgvK47atQo73cNB9o1TYMOoLCQ&#10;owRay/gJEyC9I0TS0tICXA0REV188cVITk7GsaNHMX36dAQHBUNKBbquoaS0RAwaPDg4NjZW3/v9&#10;9xXwHuMHumYiIiIiokBghwQiIiKiwPN3Q1iwYEHF+++/H+rphqAD0CGEhBACwUFB+NWvBuG9995l&#10;AIGoGU5ln8LQIUPh1jT/vyefS0dehi+//CJwxQXI1KlTsXPXLoQEByMvL6/Z1zt69CguGzWqXrcJ&#10;HykVqIoCKSV++uknPke1Ek+nihKoiooz+QUwqEqgSyIiIq8zp0/j4aVLsGXzFjhdLn9nMwAIDgrC&#10;e++9VzZ+/Phu3s15khgRERERdRk8+CUiIiIKHH83hIFJSe7wiAi8sWFD6NluCBLBQcFI7N8fS5cs&#10;QW5uLr788gsu9BE1U88ePWt0R6i9iJ6ScrjtC2oHtm7dCiklqm02bNq0qdnXGzhwoPexbDjQruu6&#10;/5Jly5b98kKpQVeMHw9AwK1peObppwNdDhER1dDdasW6tetw9OhRTJ06FVGRUf7jkKrqKkydNi3M&#10;arXi+++/Lwc7JhARERFRF8IOCURERERtq5FuCL7PIwVURYHJZML06Tdg2TNPwxIZGbhqiTq42NhY&#10;VFZVeX86+95HSgWlJSWBKSrAhg0bioyTmYi0WJCRkdHs68XFxaGishINhxIEVFWFqijo3bs39u7d&#10;21LlUg0FBQXon5gITdPQIz4eR44cCXRJRETUCLvDiT/8fjaSk5NRUVkJTXN7LxEICQ7Wv/m/r6sS&#10;BySFwPPCypPGiIiIiKjT4sEuERERUdvQAGilJSUNdEPQIKUCk8mMXgk9cf9f/4qc3DysXfsKwwhE&#10;v1B8fDyEEPX+v6ZpOH78eAAqCrzv9+6DEAKlpaXIzMps9vWGDx/e5OWapkEHcPr06V9YITUmOjoa&#10;BoMBAFBYWBjgaoiIqCkmowGbN29GxslMTJx4NYKDgiGlZ9ROZVWlGDHy0pC4uDi9sLDQDk8ogR0T&#10;iIiIiKhTYiCBiIiI6vINCK/5hy1FL4z/sVywYEGl1WoVPXv1MuXk5Sma5oYQAlIq6BbaDRMnXo0j&#10;P/2ElJRUPLh4MWT99VMiugDXXX89hBANhhKWPvJIACoKPJPRAEtEBFxuNyZdPbHZ11u4cGGNERgN&#10;0zUNDocDNrv9l5ZJjYgIDwcAOJxOPs5ERB2AQVWwZfMWZOfkYP68exAS7Akm6LqGispK0bdfP3NC&#10;QoJWXV3tAoMJRERERNQJMZBAREREwNmFc+2zz/5ZNjApyW21WvW4uDj9khEjXB9//EkZPGMG/NuB&#10;H5Q1pdFuCAAgpYTZZEZi//54buUq5OTkYMvmLYiOjg5s1USd0H333gvpDyTUDCXo2P3NN4EqK+C+&#10;+OILCCFwpqAAWjOn+E2cOLGJQILnRqSU0DQN/71mTcsUSvXccMMNAABd150IY4IAACAASURBVPHU&#10;U08FuBoiImouVVGwbPkyZJ3KxvTp0xERHgEpJXRdR0lpiYyNizP07dtX0/RaoXAiIiIiog5P6Hoz&#10;P30iIiKizkiDd4Vu4sRJ9n3795mcTqf3oprHCJ7FPFVV0S00VJtyzZSq51943hQUFKTi7ApfV599&#10;6n8sFyxYUPH++++HVtts0HXP/xZCQJESqqrilltuwROPP85xDERtJDomBk6ns8bsZg+DwYiiLtz2&#10;PiYmBg6nE9dffz3efuutZl0nNjYWlVWVjVzqeZ1QFAUDEhORnJzccsWSn81uh9VqhaZp6JXQEykp&#10;qYEuiYiILkBFRQWmTZuOQ4cOwuE/ThGQUiK2e3f30WPHFO+mXf19FhERERF1cAwkEBERdU0aAJw5&#10;fdp22ahRpuKSEqlpvuYHPp6cgRDCu6hemxASQgiYTSa9X79+zmXLltnGjx8f5r0RUePGOvuHZxoA&#10;UVlZ6bjsskuVU9k5ytlFT88HigaDAUOGDMbCvyzE1KlTA1krUZcUHx+PikrPInrN5zMpFZSWlASq&#10;rICbe9tt+PDDDxEaEoLc3NxmXWf06NFISU2F531k3feSAqqiQFVVmM1mZGVltXjN5BEdEwO73Qaz&#10;yYz8/PxAl0NERL9Abm4OHnn0UWzZvAUOpxNnuw4p6N+/n2vfD/tU76Yc6kZEREREHVJnXyAgIiKi&#10;s/zjFhYvXlxhtVpFYlJSUGFRofQsoHtyBFIqCAkOwaUjL8Vtc+fihhtuQK+EBISGhMJoMEJKBUJI&#10;6LoGTdNQVV0lDqekGK+fOjUsPCICUVFRom/fvtqCBQsq7Q6nG7XHPHQW/vu0YsWKcqvVirj4eGNm&#10;1inl7JlNCkJDQnDrnDk4dPBH7PxqJ8MIRAHSu3dvb7iq9gK6pmk4cOBAgKoKvA1vvAEpJWw2G8pK&#10;S5t1nTvuuLOJS3VouqfPtMPhaJEaqWFRFgsAwOVyNXvkBhERtU9xcfFYt3Yd9h/Yj4FJSVBVA6RU&#10;oGlu/PxzmhoeEYHrrr3OjrNj8zrT+yoiIiIi6gLYIYGIiKjz840S0EeOHOk6fvy4weX2BRB8PGe1&#10;do+JwSdbt2LgwIEN3lBFRQU2btyE11//BzIzM2Gz2eByuVD/9jy36RtTcNFFFzmSk5ON6PjtRpt4&#10;LD3dEIwGAyItFtw69zY8/PBDga2WiAAAzzz9NJatWAFd1+t1fJkwfgK2bt0aoMoCzzOCoQqXjrwU&#10;X375xTm313TAYomoN/7C42xXGAHg7bffweTJk1q8ZgLmzbsH72x8B0IILF/2DObP/1OgSyIiohaS&#10;mpqKpUuXYteuXbA7HP5jF4PBiEeWLi297777wrybduT3VURERETUhTCQQERE1HlpAPDtd9+Wz7hx&#10;RrfyigpRt8W2EBIGVcWEKyfg/fe3QJ5nE9D161/F008/haLi4kYWp/x7gsFgQEFBoSYFBDrWh2f+&#10;EMKOHTvKbr311rCq6mrh64QAAFJKBAcFYfjw4Xj77bcRGRkZyHqJqI7ioiL0698fbk2rN2ogIjyi&#10;S48WWLBgAd7YsAHBQUE4ffp0s64TExMDm92O+kE0z+uKoihQFAUTxo/H5s2bW7hiAoCCggL0698f&#10;ADB40CAkJycHuCIiImppx48fx0033YTjJ07AN15PCIkgs1k/fPiwLSYmJggdP/BNRERERF0AAwlE&#10;RESdi2/xHLNmzaravn17cM05pB7Cv4A+/09/wtIlSy5oR3fedTc+3foJbHb7OcIIZ5lMZhTk5/uK&#10;ae8fnPkfy+uuvc6W/N23Zmedma5SSiT07IGHH3oYN99ySwBLJaJziY6JgdPp9H+g76OqBhQXFQWu&#10;sHYgPCICAJCakoIePXqcc/uLLroI2Tk53p9qv74AgKooUFQVURYLjh471sLVkk9kVBScTgdCgkOQ&#10;l5cX6HKIiKiVrF69GitXrkRZeXmtYEL3mBh3Wlqa4t2MwQQiIiIiarcYSCAiIuocNADCZre7fj10&#10;qMg7c0apHxI4O5bh8+2fo3fvPue9k6KiIkyePBkn0tPhcrnqnWlcn0Ddxaohgwf7xjecZz+GNqMB&#10;QHZ2dvXYsWPNxSUlsuYHf0IIWCIicMX48Zg/bx5GjxkT4HKJqDni4+NRUVkJALXGNkipoLSkJFBl&#10;tQtxcXGorKrC0CFDsHv37nNuv2jRIqx/9dUmxzaoigKDwcCF8lbUp08fFBYVQVXVLh+qISLqCl5+&#10;+e944fkXkHfmjD+YIKWCyy69zL59++dG72YMJRARERFRu8ODVCIioo5NB6D94/XXS2NjY/Xu3bur&#10;OXm5tcIIQkiYTWZMnjwJhUXFOHrs2HmHEdavfxXx8fHo268fjv38M5xO3yzTpsMInlniRphNZkip&#10;ANCR+tNPvg/LtCau3NZ8d0afP39+ZXRMjPjVoEHBhUWFUtPcEEJAVQ3oHhODWbfMwon0DGx44w2G&#10;EYg6kISEBAhRPwelaRq2bftXACpqP+7985+h6zqONbObwUOLF3u/ayhX5nldEFJC13XvaAdqDSNH&#10;jgTg+R3eunVrgKshIqLWNn/+n5Dy00+4+OLhMJlMEEJC09z49rtvTZFRUeK5554rg+d9TXt6n0VE&#10;RERExA4JREREHZB/lMCkSZPtP+z7weRsZCxDWLduWLr0Edx9913nvxMduOmmGfh619dwOJ11zoSt&#10;3/nA8/PZdt2hoaF45JHHcNdddwAARowYgbTjx6HrGnolJLhTUlIVBL5Lgr+zxCUjLhY5ObmKy+3y&#10;XyiEhNFoxMCkJPzXX/6CmTNmBK5SIvpFlixdihdffBEA6j2fDRs6tFmdAToz39iG5D17MGjQoHNu&#10;Hx0TA7vd1sAlAkIIGFQVUkq89NJLmDVrVgtXS4BntviISy6Bpmm45JIR2PnVzkCXREREbSQ7OxvX&#10;XnctMk9mwuU+e1wTGhKiZ+fk6lJAgmMciIiIiKidYCCBiIio49AA4NSpU9Xjxo3zjhKo3S5bCAlV&#10;VTEwKQlbt25FdHT0ee/k8OHDuOWWm5GTmwe3293EWIbaWQIpJYwGA64YfwXef38LZJ2owYEDB3D1&#10;1VfD4XRASgWFhYWaqigCbf8hmS/Qoa9evbrs6aefDqu22cTZFu6eMEeQ2Yyx48bijdffQGhoaBuX&#10;SEQtLTc3B4MGDYZb0+o9r4WGhCI3NzdwxbUDvvb/AxITsW/fvnNu36NHD5SVl6Oh1wdfmEsAuPzy&#10;y3n2fiuyWCxwud0IDQnp8r/DRERd0a6dO/Hne/+Mk5lZtcY4XDryUvuOHds5xoGIiIiI2gUekBIR&#10;EbVvvlEC2uLFiyusVmutUQK+UICUCoKDgjF71mwUFRYiOTn5vMMITz75JOLj4zF23DhkZp2Cy+U8&#10;RxhB94wyUBRER0Vh08ZNyM/Px5bN9cMIADB8+HAMHTYUgICmudG3Tx/fDbUV/4yJ0aNHOywWi3h4&#10;yZLwquoqoeueD+5MJjP69umNvy76K/Ly8rBl8xaGEYg6ibi4eCiq6h3bUPt5zWZr6Ez/ruXxxx8H&#10;AJw8ebJZ2w8ceFGjl+m67gm0ATh29GhLlEeNMJvNAHQ4HI5Al0JERAEwfsIEHDx4CJMmTkRwUBCk&#10;VKBpbnz37+9M0TEx4sSJE1Voes4eEREREVGrY4cEIiKi9sl/Fv/IkSNdx48fN3hacdYek6AqCqxW&#10;Kz744INmtdiuy2a349op1+LgoYNwOBxNBBCAmmMZpJQwGAwYNnQY/rntnzCbTM3aX1FRERIHDIDT&#10;6YAQEkeP/FQdFxdvRuuFJP2P49dff102e/bssIrKSnG2s4Twd3YYPGQwXnv1NfTv37+VSiGiQIuL&#10;i0NVdbX/DEIfISRKSkobDFN1JRaLBZquN2tsw+YtW3DnnXeibqcej7OvEwZV5Zn7rWjClRPwww/7&#10;IKXEvh9+4GsYEVEXVlxUhNFjxiA3L89/rCOERELPHr5xeRzhQEREREQBwYNQIiKi9kPz/dm9e3d5&#10;XFycHh4RIY4eO2pwuV3whQGEkDCbzJg8eRKKi4tx5MiR8w4jHDhwAAOTkhAXG4vv934Pu90Oz8iC&#10;psIInk4MEeHhWPbM0yjIz8eXX37R7DACAERGRmJgUhKEkNB1DRdfPMJ8XoWfHw2AuOGGG6qjoqLE&#10;dddfH15WXiY0zQ0pFRgNRsTHxuLee+/F6TP52PnVTi7kEHVyYd26Nfj/dV3DW29uaONq2p/Q0FDo&#10;uo4FC/58zm2nT7/B+11DKQ7Pa4nuHY9hs9tbrkiq5bFHHgXg6UqxfMXywBZDREQBZYmMxJEjR7B0&#10;yRL0SugJKRXouo7MrCwlMioKzz33XBnOvuckIiIiImoz7JBARETUPugAMGvWrOrt27cHOZxONNQN&#10;ITw8HCtXrcLMGTMuaCcP/O0BvP7G66i22eqdIVyfZ5FJCAGj0Yg+vXvjn599hu5W6wXt26e4qAgD&#10;Bg6E3btA9eEHH5RNnDixG1o2KKkBQGRUlHA6fW2sPWfsBgcFYeBFA7Hy2WcxcuSlLbhLImrvZs6c&#10;ie07dkDXdW8I66whg4cgOTk5QJW1D4sWLcLadesQGhLSrK4G0TExsNsbHnchhIRBVaGqKp599lnM&#10;nTu3pcslL4vFApfbjfjYWBw9dizQ5RARUTsxZcoU7N271xsM9HRL6BYaqmdnZwOeN3tdvDcUERER&#10;EbUVdkggIiIKLA2Adt2119nCIyLw2T//GeRwOuALCvjO5B82dCiysrKQkZFx3mEEm92O0aNHIyoq&#10;Ci+vfQWVVZU1wgh1P4PyhRAkpJQIDQnB7FmzUZCfj7179/7iMALgOXPnxht/Byk9hyGzZs8O817U&#10;UmfqaABgtVqF0+kE4HkcQ4KDsfAvC5GekYGdX+1kGIGoC5o2bVqNn2o//2VkZLRpLe3RimdXQkoJ&#10;m80GrRm59SCzGeday9A0DR9/8nHLFEgNUlUVAFBUXBzgSoiIqD3Ztm0bNmx4E1GRkVAVFbquo6y8&#10;XIRHRIg777yrEuyWQERERERthIEEIiKiAEtMTNS+/ub/zJ453J6QgKoaYO1uxcpnV6KwsBC7d+9G&#10;aGjoed3u3r3fIzExEXGxsTickgKH0+kNIgBnOyPU7sIAAKqiIs5qxRc7tiM3Nxdr177yC+9hfa+8&#10;ss67kKXDbrdjxYoV5S1ws76Uhd6jRw9UVVcD0CGlgt69EpB1KhtLly45rxETRNS53HjjjZBSQgiB&#10;uh1iOFYAkAIwGAxwaxqWP/P0ObcfMCCp0ct0XYemaZBS4meetd+qIi0WADpcLlegSyEionZmypRr&#10;kJGRgYULF8JsMkEIAU1z47333wvp0aMH4HkTyPa5RERERNSqGEggIiIKHH3BggWVp8+cUXxBBJPJ&#10;jGnTpuHMmXykpaXh7rvvOu8bfeBvDyAuLg5XT5yE02fOwOX2LVDoqP9ZkyeE4OnEYMClIy/FmfwC&#10;HD12rFU7CEgB3HXXXZBSAaBj+fLlYee8UuP8sycGJiW5wyMiZFl5uQB0qKoBkyZOxMGDh2BQlRap&#10;nYg6rtDQUKiK57lAiNpvhc4Gtrq2XgkJ0HUdr7/++jm3nT17tr/bTUM073jA4uKSliqPGjDhyqsA&#10;CGi6js8/3x7ocoiIqB16+OGH8cO+HzDykpEwGowAgLLyMmGxWLBixYoyeN5P8WCIiIiIiFqF0HWG&#10;YImIiAJAAyA8c59dkFLBoF/96oLnl9vsdlw75VocPHQQTqcTnm4L5yIgpURwUBDuuvtuPPH44xe0&#10;718iISEBJaWlAHRMnza96q233gpG82eZat5t9cGDB2mnsnMU3/0WwnO/Nmx4E5MnT2qd4omoQ4qP&#10;j0dlVVWN0TU+At99+y0GDRoUqNLahR07duDGGTNgMhqRn5/f5LZ2hxOx1u5wuX0dfmryvMYYDAYY&#10;VBWZWacYDGslJ09mYOiwXwMAxo4Zg23btgW4IiIias9Wr16NZcuWobKqCrrueUsVHRWlpaenS3he&#10;0HkCGxERERG1KB5gEhERBYa4ZMQIl2cRB7BERFxQGGH//v3+sQzf7/0edru9kTCC8H8VQkJVVFi7&#10;d0fynj3Izc0NSBgBAKZPn+5tnQ589tlnwWjemTkaAF3ToXs7IojMrFOKprkhhITJZMbgQYOQlpbG&#10;MAIR1RMdHQUA/ueemp5/4YW2LqfdmThxIoQQcLlcyM3NaXJbk9EARVXh6/JTl67r0DUNLpcLH3/8&#10;UesUTOjduw8URYGua/jpp58CXQ4REbVz9913H1JSUpA0YABU1QBAR0FhoYyMisKuXbvKwREORERE&#10;RNTCGEggIiJqe5qmQ0s7cUL1jRX48MMPz+sGlixdiri4OEy48soaYxkaGslwlmex3oTxV1yB/IIC&#10;pKWlBfxM4DVr1iAqMhKAgMvtxrjfjHOi8Q4JGgC9srLS2adPH81iiZA5ebneIIKAwWDE4EGDcOjg&#10;j0hOTkZoaGjb3REi6jCGXzyikUt0fL1zZ1uW0m4Fmc1waxoW/fX+c25rMhrR8PhpHb5ufFJKbNz4&#10;TovXSWf5/h7Ky8sDXQoREXUAkZGR2Lt3L266aSZMJjOEEHA6HZg6bVrYsGFDXfC89+IIByIiIiJq&#10;EQwkEBERtT3Ru1cCNM0NKRVcPmoULr744nNeSdOBGTNnIDomBi+++CIqKisaaDnu34Xnv0JCSgXd&#10;QkOxaOEiFOTnY+vWrf4Z6u3B4sUPeevRcejQYaP3f9f88EsDoJ04caKqR48eelx8vLGwqEj6Hr/g&#10;oGAMHTIEyXv2IDk5GXFx8W1/J4iow5jzhzkAGu6QUFRc3NbltEtjx42Fruv46ssvz7ntgKQB3u/q&#10;Pp6enzVNg6ZpSDmc0rJFUi29e/cGoMPldqOioiLQ5RARUQexbu06bNq4EZEWC4SQ0HUd6RkZalRU&#10;lDhz+rQNzetgR0RERETUJAYSiIiI2pa2e/fuspLSUgkImE0m/M//vNbkFTKzMjFs2FBERUVi+/Yd&#10;dcYyNN4RQVUNiLNa8cWO7cjJycHSpUta8G60nLvvvgvx8XEQQkLT3Bg8eJALnpUsDYD28ceflFmt&#10;Vgy/+OKQsvIyoes6pJQwm8y4aOBAHDiwH7t378bAgQMDfE+IqCO46uqrIKX0n71fk8vlCkBF7c+r&#10;69ZDCIFqm+2c2/7h93MgpW/kdE2enzVdh6ZpqKysbPlCyW/qtKkABHRdxwsvrA50OURE1IFMnDgR&#10;GRkZGDpkCFRVBSDgcDowYODAoNtuv60KZ9+bERERERFdENHQB3FERETUKjQAiI6JEXa7DVIquHXO&#10;HKxZs6bBjTdt2oQHHngAxSUlnjncuob6bbF9P3u+SqlAURQMGzYU27d/AYPafjohNOXAgQO46uqr&#10;4XQ6IaXEJx9/XLZ161bx+htvdLPb7fDdZ09HhCBM/u1kvPzyKwgOCgps4UTUIUXHxMDpdNbrMiOE&#10;RFlpaeAKa0cskZHQNA3vv/c+Jk+e1Oh2NrsdVqu10Y49UiowGAxQFQU5uXmQjQ3loV+koqICPXr2&#10;hKZpGJCYiH379gW6JCIi6oA+/3w75s69FdU2Gzyj8SSiIiO19PR03ys4T24jIiIiovPGQAIREVHb&#10;0efMmVP18SefBANAfGwsjh47Vm+jefPuwUcffQib3d7ESAagZntsKSWCzGbcftvtWLZ8WWvU3uoG&#10;JiUhJy8PgO5vF+oLW3g6IpgwYsQIbPngAwYRqEs7evQoXnrpJezfvx89e/bEsyufRa+EXoEuq0NJ&#10;SEhAWXl5jbCXj8CHH3yAiRMnBqy29qJv374oKCzEwKQk7N27t8lto6Ki4HA6GrjE8zqlqiqMBgPe&#10;e/ddjJ8woeWLJQCeEInL5URIcAjy8vICXQ4REXVQFRUVmDZtOvYf2A+XywlAwGQyISsz0xkUFGRA&#10;/TlNRERERERNYqqViIiobWgA8NlnnwUDOowGA5565hn/hS63G2PHjkV0TAw2btqIqurqGmMZGuJd&#10;5FEUREdF4ZOPPkJeXl6HDSMUFBSgpMZZybquQwgBo8GIiPBw3DTzJpzKzsG2bdsYRqAuyWa3Y+3a&#10;tRg2bCjGjhuHdzZuROpPP+Hz7dtx4+9u5Mz482SxRABAA2MbdLz8ysttX1A7tGDBAgDAqVOnzrmt&#10;2WxGw2sTnudyANA0De9s3NSCFVJdQd6/B7ujoXAIERFR84SGhuLLL7/AzJkzYTQYAQB2ux2xcXGG&#10;Rx55pAxNzQ0kIiIiImoAAwlERERtQwwePMjtcrsghESPHvGYMH48jh49isGDByEmJgaHDh+G3W7z&#10;nq3r+4yn7ngGASEkjAYDhgwejJMZGUhPT++wZ5ympqYiISEB/fr3R1V1FXwdEVRVxdAhQ/Dp1q3I&#10;ysrCq6+u7zDjJ4ha0um8PNxx5x3o368fHly8GFmnsuF2u2stpOfn56OkpCSAVXY8l152OaTwdF+p&#10;a98PbHUPAAsXLoSUEna7HU5XUwE5oE+fPt7gQf1Qgu93VUqJAwf2t0ap5HXRRb8CoEPTNJzKPneQ&#10;hIiIqCnr163D2nXr0C00FEIIaJobz7/wQtjgwYNc8ATutXPdBhERERERwEACERFRW9DKy8vsWaey&#10;FU+gQKCsrBxDhgzB5ZdfjsysU3C5XHXahvsI/1chBMwmEyZPmoTCwkIkJycjLDy8Le9Hi1m1ahVi&#10;YmJw+ejRKCktga5rEEJCVQ2Ij43F9s//F7t378boMWMCXSpRm3O63Pjss3/iiiuuwLBf/xoffvgR&#10;qqqrGzib3yMmJgbW2Lg2rrJjmz3rlho/1V5EL2e3CT+DwQBN17F8+TNNbjdnzh+8gYSGf0c1TYNb&#10;03D69OlWqJJ87pn3R//Io7Vr1wW6HCIi6gRmzpiBH37YizirFVIq0HUdmVlZqtVq9R1AMZRARERE&#10;ROckGvtgk4iIiFqMFhsbi8qqSu+HNjUXv5p6HfZsJ6VESHAwFi5ciIULF7ZakW1h6tSp+Gb3brhc&#10;Lvi6IUgpYTAYMH78FXj++efRK6FXoMskCoj8/Hw8//zz2LhxI8orKuB2N31WuqIo6JWQgA8//BC9&#10;e/duoyo7B6fLje7dY7zdJmp/ji6lglJ2nAAADB48CJlZpzAgMRH79jXeOaKiogI9evaEptXs8HOW&#10;lAqMBgNUVUVubm4rVkzhERHQNA39+vXFjwd+DHQ5RETUicybdw+2fLAFdrsdgA4pFax95ZXSWbNm&#10;hcNzAMAT34iIiIioQTxQJCIial3a6tWryyqrqmqkEPQafxomhISqKLB2745dO3ciJyenw4YRykpL&#10;cdFFFyE8IgI7d+2Cy+UEAKiKiuioKMyfdw8y0tOxZfMWhhGoy9F04LvvvsOUKVMwdOhQvLJ2LUpK&#10;S5sMI6iKgr59+uDFF17Av7//nmGEC2BQFaiK0uCYAV3XYXc4A1NYO3PHHXdCCIGcnJwmtwsNDYWi&#10;KGj4dc3z+OoAXC4XiouKWrxOOstgMADQkX8mP9ClEBFRJ7N27StY89JLiAgPhxASmubGH+fNCx89&#10;erTDuwm7JRARERFRg9ghgYiIqPVoABAZFSWcTkcTm/naXHvGMqiqigGJidj++ecddiQDAGzesgV/&#10;XrAAlVVV/jOQhZAQQiCsWzc89dRTmDt3bovvV9OBrMwMJCd/iwP7D+Dn4z/jVNYplBQXw+5wwO12&#10;e0dk6LVa4HsWJj1ffV0bVFVFcHAQQkJCEd8jHoMGDcZvxv0GI0degsjIyBavnbqO8vIy/P3vL2P9&#10;+vXnDCAAnt9Lk9GIMWPHYMXyFejfv38bVdp5xcXF+Udh1O6SIPDfa9a0yvNTR6PpQEREOBRFOWeQ&#10;IC4uDhWVlWisQ4KqKJBSYtWqVXxsW1FCQgJKSkthNBhQWFgY6HKIiKgTys3NwcSJE5GTkwuX2wVA&#10;IDQkRM/NzfW9seUJcERERERUCwMJRERErUe/6sorHd//sNfY+CZnxzIYDAZcOnIktm3b1kbltY4/&#10;zJmDf23bBofTd4ax7l+MSkxMxKOPPoYpU6654Nt3utzY883/4a133sZ3336L/PwCOF0uuF0uaDVC&#10;Bp4FxrozzVvmZyE8n7EpUkJRVYSGhGDo0KF44oknMHz48Au+b9T5HTt2FH/72wNITk6Gw+lEU8fi&#10;vnBMdFQUbps7F3++916Ehoa2YbWd20UXXYTcvDwAgKbVDIQIXHLJCOz8amdA6mpvLJGR0DQNu3bu&#10;bPL5bcSIEfg5LQ31Awme1zmDwQBFSowfPx6bN29uvYK7uKuuuhrf7/03pFSQfeoUnzOIiKjVzL3t&#10;Nnz66afwhO8FDAYDDv74Y1XPnj2DUbcFFRERERF1aQwkEBERtQ4NgPDMcm7szGdPR4Qgsxm33nor&#10;Vq5c2Zb1taiy0lJcNmoUcvPyaswQF/6zuqdcey0eWbr0vM7qdrrceP0f/8Db77yF42nHUVVVBZfb&#10;XaOzQXOOYTwLugAgvR0QFFUFAOiaBs17HCSFgKbrnq+a50xprc4xUt2OCo21JveFS3olJOC/16zB&#10;6DFjmn2fqXOqrq7Gu+++i+eefw65OblwnaMbghSeD3SHDRuGxx97FJeP5u9Qa5gyZQr2JCc30CEB&#10;iAiPQFZWVoAqa18SEhJQWlaGsWPGNBmYW7BgATa8+Wa9x9LD0/1HVRQkJCRg3759rVdwF7d5yxbc&#10;cccdAIDly57B/Pl/CnBFRETUmc2bdw/ee/89uFwu+ILoN/7udxX/+Mc/QsFQAhERERF5MZBARETU&#10;OrQlSx6ueGH1i93qn2Hv6YgQZDbjwQcfxH333ReYClvA+vWvYsmSh1Fts3mDF54QgqIoMJtMuOrq&#10;q7F+/XoEBwU1eTsVFRV48oknsfXTT3DmTD5cLhfcmnYewYOG+TozGI1G9OnTB4MGD8Fdd/wH+vTt&#10;A0UqKCktQXBICBQp4XA4EGQOQnFJCU6ezEReXi569+qFqmobcrKzse1f21BQWAC7zQ673Y7Tp0/D&#10;7XbDbrdD03V/kKHu37eqKOgeE4MtH3yAIUOGXPB9oY7nxIkTeOzxeOOjyAAAIABJREFUx7Bj+w7Y&#10;bDboQKMdEYQQEADCwsIwe/ZsLFy4EFFRUW1ab1ezevVqPProo95/v7VDIkaDke3uvf4wZw4++eQT&#10;RISHNxnSOHz4MMaOG1cjlFabqqhQVBXdQkORnp7eihV3bTa7HVarFZqmYdjQodi9e3egSyIiok4u&#10;ec8e3Dp3LvILCvzvifr26e06ePCQ4t2EIxyIiIiIujgGEoiIiFqH3rt3b62ouKjGhy+es+ctERF4&#10;4/XXMX7ChIAV90tNmTIF3373nf9MGAAQQsJoNGJAYiLmz5/f5Izw9959F8+/8AJOnDgBm91+nl0P&#10;zocnIAEAiqLAaDBg8OAh2LTxHXS3Wn/xrWs68POxo/j000+x9dOt+PnYz3A4HP5W/DXPFBZCwmQ0&#10;4s477sSy5ct+8b6pfbI7nPjwgy1YuXIlsrKyaowuaZzRYEBSUhKWLFmKq66+CqqinPM69Mudyj6F&#10;oUOHQdO0eovoUiooLSkJXHHtyKnsUxg0aDCMRiMK8vOb3NZisXhnSdflef0zGgwwm83sPtHKLJGR&#10;cLlciIqMREZGRqDLISKiLkDTgd+MG4vU1FT/sUBYtzA9OzvbNwOPoQQiIiKiLoyBBCIiotahW61W&#10;VFVXAfAsboWGhOB///d/O+xZ8kePHsU111yDouLiWmMZfN0eLvrVRXjt1dfqjWXQdODpp57Cmxve&#10;QEFhIZwu13mNXKjfYaKpn5tze4CqKAgNDcXixQ+2Sjvr1NRUvLD6BXz+v5+juKSk3mKnqhowc+ZM&#10;rF+3rsX3TYGRm5uDp556Glu3bkVZefk5t/eNa/nd736HRx99FNHR0W1QJdUVFRUFl9vdwGgdgdyc&#10;HISGhgakrvYmPCICAHA8La3J39XomBjY7XY09LwspScUpigKfkpNhSUysrXK7fJiY2NRWVUFk8l0&#10;zhAJERFRS7rzrrvx8ccf+Y8HTCYzCvLzfQcGDCUQERERdVE8ECQiImodutPlO0tUYNCvfoXs7OwO&#10;GUaYN+8exMTE4NLLLkNBoacNpxACqmpAdFQUlj3zNE5lZ2PnVzv9YYRVq1YhMTERkVFRiIgIx/IV&#10;y5CTlwuH0+HtGlB3sUr4/wghIaXiH7egKioMBiOMBiOMBoP3qxGqavDOJFf92wshIYSscXt1eYIQ&#10;LrcLJaWleODBxYiJicHjjz/Roo/ZoEGDsG7tOmRkZOCTjz7CwKQkGAxGf00ulxObNm2CJTISd911&#10;d4vum9qOpgM7duzA2LFjMXz4xXhn48YmwwhCeEZ4JCT0xHOrVuH4iRNYs2YNwwgBpKqq97v6zxdv&#10;vrmhbYtpx8wmE3Rdx6OPPtrkdkaDodHLdO9oG7fbjc1bPmjhCqmm+Ph4AIDb5YLTVTdsQ0RE1Hpe&#10;e3U9nlu1yjuyT8But8FisYjMrMxqtHw7PCIiIiLqINghgYiIqOVpABAeESE8Z90KTJ48CVs2bwlw&#10;Wc1XVlqKcb8Zh6ysU96Wm55OBFIq/m4If/j9HPxhzh9gNgfhs0+34qGHFiMnNw8Oh6OBDgi+Tgae&#10;RT8pJaQQUFUVZrMZMTEx6NuvLy4ePgK/GTcWSQOTYImMgtlkala9docT+fmnsX/ffry/eTMOHzqE&#10;3NxcOBwOuNyexRjf30VjZ+6GdeuGH/bubZFRDo3VeMP0afj3v//tbeN/tg6jwYjFixdj4cKFrbJv&#10;almlJSVY+dxzeOvNN1FeUQG3u+kFPyEEzCYTrrzqKjz+2GP1uohQ4PTp08fbxaT+3+G4seOwbdu2&#10;AFTV/owcORLHfv4Z8XFxOHLkyDm3qzmuxkcICYOqQkqJK8Zf0aFeEzuaxx9/AitXrQQAvP3WW5g6&#10;dWqAKyIioq5m06ZNuO+++1BV7ckhSKngr3/9a9nDDz0UBo5wICIiIupyGEggIiJqHXpYeDh0XYOU&#10;CiItFqSnpwe6pnNatWoVVqxYgWqbrcaCkjc4YDJh4EUDMfV6z8LGZ5/9E6mpKai22eqNJPBdTwjP&#10;H4PBgNCQEPTr1x833TQDt946t81aodvsdqxYvgJvv/UmCgoLve3ZG67XYDDgj3fdjWXLl7VaPU6X&#10;G6MvH4Wf09Lq1CEQGhKCzKxTMKhKq+2fLtz+/fvxt7/9DQcPHoTD6cS5jqMVRUF8XCzuvvuPuPOu&#10;u7xnilF7MmzYUJzMzIKu6/UW0aMio5CRkRGYwtqZzVu24D/+4z9gNpmQ38QIgEWLFmHd+vWNjOUR&#10;3q42ChISErBv375WrbkrO3P6NBKTkqDrOiaMH4+tW7cGuiQiIuqCUlNTMWnSJJRXVEDXNQghcdml&#10;l9l37Nhu9G7CUAIRERFRF8FAAhERUcvTTufl2RKTkoIAICQ4GFJKnEhPb/YZ/23J7nBiwvgrcOTI&#10;EW83AU8nA+HtYGBQVfTo0QN2uw1FRcWw2Wxwa5p38a5+5wNFURASHIyePXti/vz5uPmWW9rV/d6w&#10;YQOWLl3qPSu6bjBBQEqJS0Zcgi+//KJV69i8ZQvuueeeOh0lPPt/4P778eDixa26f2q+oqIizJx5&#10;Ew4dOuj93W/8+FkIAaPBgFGjRuGpp57qkGNaupI/zJmDTz/91BtIqL2IbjaZm1x872rCIyIghUBx&#10;cXGj2xw9ehSXjRrVYMcJ3/ObL6DGsEfrslgscLldDNYQEVFA2ex2XDlhAlJ/+gma5oYQEt1jYtxp&#10;aWm+MAJDCURERERdAA/6iIiIWsEbGzY4fd/37NkTvXv3xn/+6T8DWVI9r736GuLi4tC9ewwOpxz2&#10;jmbwtNX2BQsEAIfDgbTjx5GZdQoVlRVwuV3+MIKUEkaDERHh4bh05KVYv3YtCgoKkZWVheTkZMyd&#10;O7ddhREAYO7cucjIyMCRn1Jh7d4dUtbsRuCZcf7Dvh8wZcqUVq1j5owZyM3NQ1RkJFRVhRDSu383&#10;nlm+vNX3T82j6cCdd96JAz8egMvtbjSMIIVApMWCvy5ciLS0NHz88ccMI3QAv508GdLbyaXuGf0u&#10;lyswRbVTqqJA03Vs2LCh0W0GDhwIKcQ5b8tut7dkadQAo9EIQKCysjLQpRARURdmNpmQnJyMIYMH&#10;Q1VU6LqG02fOKLGxsYAn1V5/zhMRERERdToMJBAREbWC7dt3mHyLWyaTCR98sAXf/N/XAa7KOy5g&#10;9GhYIiPx//7yX6iorPCfqeILGAghoOs6XC4nHE6nN4DguS9SKlAVFdFR0ejXrx8euP9+ZOfkICsr&#10;C19++QVuvuUWyHOvRbULcXHxSEtLw9pXXoHJZIavy4MvlLAnORlPPvlkq9ZgUBWkp6fjzjvuQHhY&#10;mD8coesavtm9G2PHjm3V/dO5VZSV4qeffmo0iGA0GPDrXw/DB1u24Oe043hw8eI2G0dCv9z1118P&#10;+BfQaz95aewkV0tYWBg0TcPLL7/c5HaqqjZ5uQCg6zoKCgpasDqqKyI8HIDu7XxEREQUWLt378bU&#10;adO877uAyqoqYbVaAYYSiIiIiLoEBhKIiIhankhL+9ng+VZHeno64uLiERIaipMnMwJS0Msv/x1x&#10;cXGIjo7ydENwOWtcKvyLrZrmhqa5a3VAUBUVJpMJUZGRmHXLLHz77bdIT0/HjwcO4MHFi9tdB4Tz&#10;NWvWLJw5k4/QkBDUDSW8sHo17A5nU1dvEStXrkRWVhYGJCbW6Nig4+ChQ/jjvD+2+v6pcUEhoejf&#10;r3+t/yeFQHhYGG6//XYcOngQO7/aifETJnSYMA6dFRkZ2egZ/Zqm4fDhw21cUft13XXXAQDS09Ob&#10;3M5srhnwqskzFkPTNLjdbnz44UctXyT5jb9yAgDB32MiImo3NrzxBp5btQohwcEAgKrqKkRFRfku&#10;ZiiBiIiIqBMTTc3AJSIioguiW61WVFVXeTsKKCgsLMR7776Lf7z+OrZt29YmRfjmdR45csR7hqQO&#10;77mpTVyr9ozvyb+djN/dcCMmTpoEg6o0cb3OIS4uDhWVFf6fhZDo07sXDh481GY1jBo1CkeOHvXP&#10;YBdC4t1N72LKlGvarAaqraCgAH9ZuBCHDx1CQkIC7rlnfpf5N9EVxMbGotpmg67r3jCWj8DvZ/8e&#10;a9e+ErDa2pOy0lL07NULqqqiqLCw0e1Gjx6NwykpqP9a4wkpGAwGKFJi/Pjx2Lx5c+sV3MUdPnwY&#10;o8eMgRACt9xyM9avWx/okoiIiAAA69e/isWLH4TNO8LJYDAgKzPTERISYgBPniMiIiLqlBhIICIi&#10;anm1Aglmkwn3338/Fi5ciMTERKSlpbXqzletWoVnn30WVdXVdRbXGiaEhKIoMBoMCA4Oxi0334JF&#10;f12E6OjoVq2zPXK63OjePaZWBwlVNSArM7NN2/APGzYUJzOz/KEEVVGRlZXFUQBErSAhIQEVFRVw&#10;a1q958y+ffq0aSCpvbNYLNB0HYcOHUSvhF4NbrNo0SKsW7++kdcfAVVRoKgqeiUkYN++fa1bcBdn&#10;sVjgcrvRt09v/h4TEVG7kpqaimnTpuFMfj50XYOqqPjx4I9VvRJ6BaPhVktERERE1IExdUpERNQK&#10;jEajDnhau1ut3f0ztwcMGICtW7e2+P4KCgowbNhQWCwWPPrYY6isqmwijCAgpQKTyYzoqGgk9OyB&#10;d95+ByczM5Geno5ly5d1yTACABhUBTffdDOE8B0iCbjdbsyePbtN6zh48BDCunXzj29wuV3o07dv&#10;m9ZA1FXEx8cDAEQDoxvy8wvaupx2zWg0AgBWLF/R6Da3336797FseGyDT1FRUQtXR3VJ6XktO3Mm&#10;P8CVEBER1TZo0CAcOHAAcVYrpFTgcrsxdOiw4JSUlAo03dKPiIiIiDogBhKIiIhann7JJZfYAAG3&#10;piEoKBiVlZVwutz4n/95DY899liL7WjevHsQExODfv37Iz0jAy63C419fiOEhKqoiI6KwvTp0/HD&#10;3u+Rnp6OlJRUTJlyDcwmU4vV1ZGtXfuKd9HNM95C13V8//33bV7Hjz/+CLPJ5A9H2O029OjRo83r&#10;IOrsBl50UaOX2R2ONqyk/bNau0PTNOzYsaPRbYYMGQIpGh8PpOk6dE2DzWZrpSrJp1u3bgB0OJ3O&#10;c25LRETU1kJDQ5H87beI7d4dUkpomhtjxo4N/e6778rAUAIRERFRp8JAAhERUSv46KOPzEII6LqO&#10;jIwMhHXrhttvvw1xcfGorq76Rbe9f/9+JCYmIjwiAu9sfAc2u63RbghSKlAVFcFBwRgx4mKsf/VV&#10;pKenY8Mbb6B37z6/qI7OrH+/fjj7GZgOu90OrY0/EouMjMT9998Pk9HoDyWUlZdjxswZbVsIUSd3&#10;7ZQp0BoZY+d2u9u4mvZt5k03AwCKi4ub3E5VVTTVbVlICV3X2SWhlfXr1x+AgMvthtPF32UiImp/&#10;IiMj8eOhQ+jdKwFSKtA0DZN/+9uwHTt2MJRARERE1IkwkEBERNTyJAARZDbrgA6b3Q5zcDC+3rUL&#10;AHDllVfh8cefOK8b1HRgypQpiIqKwvgJE3D6zGlomhsNfUYjhISUCswmMyZNnIgNGzYgN+80dn61&#10;EzNncDG7OSZNmlRjbIPnjN7vkve0eR0LFy7EAw88AFONjg07dnzR5uEIos5s4sSJ/tb2dRfRdV3n&#10;v7ca/vJf/wUhBBznOOPebDajsTUEXdehaRo0TcOHH3zYClWSz+233+b/fsf27QGshIiIqHFmkwl7&#10;9iQj0mKBEAKa5saMmTPDPv74k1IwlEBERETUKTCQQERE1Dr0e+65pxzwfKBSVFgITdOQnZ2NF19a&#10;g48+at4izOrVqxEXFweLJQLf7P4GDqejwW4IvhCCyWRG3759cOucOTiZmYnNmzdj6tSpkI2fqEo1&#10;bNiwAROunIC3334bep0zpv/5r38FpKaFCxfizjvu9C6Yen6f+vfrG5BaiDqj6OhoKIriHTNQm67r&#10;2PdD249saa9CQ0O9CwUaipvobhAfH18r1FWXb6DDtn9ta/kiye+G6dO9LbA1vPX2W4Euh4iIqFGh&#10;oaFISU1Fn969/J0S5t42N3zXrl3slEBERETUCTCQQERE1Eoee+yxMN9Zt9U2G6KiIjFz5kxIAZhM&#10;JpSVljZ4vdzcHAwePAgWiwUPL1mCisoKbzeE+oSQMBqMSOjZA5MmTkRGejp+PPAj1qxZg+CgoFa7&#10;b53Jyy//HYmJiYiMisKf770XBw8eQkVFRa1tdF3HmdNnAlQhsGz5MphNJv/PhUVFyM7ODlg9RJ2N&#10;L4og6oUSdKxf/1pbl9OuGQwG6LqOV155pdFthg+/uNHLfB0SAODYsaMtXh+dFRYe7g/a/LB3b4Cr&#10;ISIialpwUBD27T+Aiy8e7g3UuTFt+vSwH3/8sRwMJRARERF1aGqgCyAiIuqkJAA90mLRCgoLpNPp&#10;hN1mR3FxCQBg/vz5uOPOO7F582b/FWbOnImdu3bBbrejOZ+3CCERZDbjt9dcg3Xr1tVasKbGaTrw&#10;yCNL8dabb6K0rAwul8vbDUGHb1nSMzf+7N+BEAIGQ2APm0aMGIE9ycnQNDd0XcPIkSORm5tbbztN&#10;B6oqK1BUXISiwiKkHT+O7FOnkJWVhfLyCmi6G5oGOJ0OuN1uKIqCsG7dEBERAYvFgoSePTFo8GDE&#10;x8cjwhLJ7hrUJRiNxkbHEHz//b/buJr2LcpiQU5eHj797DM8uHhxg9vcc888bHp3E/QmXsoEgPLy&#10;isY3oBahqipcbhdKSkoCXQoREdE5qYqC7du/wCUjhuNkZhY0TcMV48d3279vX2W/fv3OvmEjIiIi&#10;og5F1G1HTERERC1GS0lJqbx89OhQQEdIcAiCgoLw7MqVmDljBhISEjBq1Cjs2bMHlVVV3jNGz+d1&#10;WUBKCVVR0K1bN4wdNw5PP/Ukevfu00p3p+NK3rMHDz28BKmpKai22aDreo0QwrlJqeDee+/FE48/&#10;3rqFNiEzKxMXD7/Yu2jq+SwuOCgIUkr8f/buPD6q6u4f+Oece2cmmQSyrxCSCIKsZYm1CSqoQAWh&#10;0oKFtlRbBbdi1Qfb+vhDaxVb7aNPi0sVlz6VoqKColSp4AIqm1VkCUFCkEBIQoQkQNbJzNzz+2OW&#10;zCQTDJDJTcjn/XpBZubeufebm5k7y/me79flcnl6sisFKOX5GcD3fk8pFTQDvOV1n8DbpJTQNA26&#10;piE6Ohrnn38+JkyYgJ/+9CdIS0sPy+9K1NlGjx6N/V9/DQCtKtJER0WHTP7pqebdOA/Ll7+K3r16&#10;tVmpxVBAXFxsG9V9PK9dVosFFosFZWVl4Q24h8vOzsaxykpYLRZUVlaaHQ4REVG7OJqcGDFsKMor&#10;KqCUASk1FH71VUNKamoEWPGXiIiIqNthQgIREVF4GfEJCcLpbIKuW5AQH4+amhpERkaiqrr6tAbF&#10;T80zgOwbPI6y29G3b1/Mnj0b8268sce1bygvL8Ntt/0an3/+OWpqauByu/0lwtt3vH0dzj2k1PD6&#10;a69j0qSJ4Qi33dLT01FbV9eiokPgT5+W109XW9trfpwBnhlMVqsVWVlZuOWWW3DttdeexT6JzDNz&#10;5kx88MEHcBtGq/Oy1WLlQG6AgweLMWz4iG8d4E5MSoLD0RhiSXNCgpQSFRUV4QuWMHnyZHy68VNI&#10;qaH08GFER0ebHRIREVG7NDocOH/AABw/cQKAgpQaDhUXO2JiY61gUgIRERFRt8I3b0REROEl0lJT&#10;XADgcrnwzdGjqG+oR2VVJZQ63YoIp+IZQDMMN5zOJhw/cRz5u3fjvt//HmlpaUhMSkJGRgYuv/wK&#10;7N177vbsXrx4MTIyMjBkyFCsXbcOlVVVaHI2eWfpnk7yR/B6UghcOu7Sjg73tKWnp7eoaKBa/Gx5&#10;+5lqa3vNjzPDcKPJ6URtXR3yd+/Gbb/+NeLi45Geno5rr7sOTleomdFEXVNubi4AX3WQ4Me/y83H&#10;cqDMzCxvX2fjlM9zi64jdFVl5f/fMAzs378/LHGSx09+8hMIIaGUwhtvvGF2OERERO0WYbNh85bN&#10;iLLbAQgYhhtZ2dm2uro6JwDj2+5PRERERF0HExKIiIg6ni/TQN1zzz015UcqdM/NCs2Vic629WV7&#10;7q88ZfwNNxwOB46fOI4vtn2BvLw85ObmwjjHiiQNGjgQ999/P46fOAGX293OhI/2/R00XUeEzXbW&#10;MZ6t733ve7BYLIiy2yFE4Ns4AUB4b/P8lFIL+qdrOnRND7qs65ag2wP/CSH922s+Ti1/AoFJCi6X&#10;CzW1NXjrrbeQnJSIrKwsvPbqq2E/LkRna+rUqYAI9fj2tDY5186XZ0vXNBhK4d9r3m1znaioKIQ+&#10;BwsYhgFlGJBSYtWqVWGLk4DpV1/tv/z666+bGAkREdHp69unL/Lz85EQHw8hJFxuN/r27Wt1NDkN&#10;MCmBiIiIqNtgywYiIqKOYcBb1/6dd949efPNN/U6WVMjg/tnCwghQrRpON3y+m1tp32k1GC1WHDp&#10;uEuxcsXK075/V5SVlYXq48fb6FfeUtszdttaPzEhAQcOHDjD6DrOa6++igV33YVLx43Dv9esQZOz&#10;CYDnb5qWmors7Gz065eJrMx+GJNzIfr27YOYmBjExMTAHhUNeYr8C6fLDUdjA2pqTqL4QDG279iO&#10;7dt3Yt++faioKEd19XE4nU5/+wulAhNs2jp+ntLsETYbfv7zn+PRRx/t0ONB1FFcbjdSkpO9j++W&#10;5xGBTz7+GCNHjjQltq4oIyMDx0+cwKRJE9t8HZk2bRo2fPyxNzmsJQGLxQJNynPqtairiouL8z/G&#10;i4qKzA6HiIjotB0uPYwLcy5EXX09lDJgsVhRVVnp+wzOCXdEREREXRwTEoiIiM6cPwmh4siRxsuv&#10;uNxaVlauNZf3Vt5Z5gJSiBa9yT0jwxaLBQJAk9OJ9icXCNgjIwHv/dze/XkGfXzJDadOctB1CxLi&#10;47G7YA9sVsvp/dZdzEUXXYSv9u49ZTKClJrnpxCA9+/hqaKgWgyWtW6HIITEjfPmdYnB9PLyMlw5&#10;eTI2froRgwcPxomTJ6GUASk1VFcfP2XCQUcqLS3FE48/gbXr1qK0tBRNTU0tHt8teZJooqOi8MIL&#10;f8fkyVd2TqBEpyEpKQlNTmfI88J1116LJ5980rTYuprJkyfj040bT5mstXjxYtx7331tnBcEdF2H&#10;rmnIyMjAtm3bwh5zT5aSkoL6hgbYIyNRUVFhdjhERERnZP/+/ZgwYQIqq6qglILFYkFVZSXgeaPB&#10;pAQiIiKiLoxv1oiIiE6Prw+A0dDQ4Bo7dqwzPiFBDBg4MPJQSYnmcrs8CQhSwmqxIjIiAgBatBAQ&#10;0DUN5w8YgLF5ed7Nth7EDS7JH0ihvqEBjQ4HAEDTNGia5i277yvVL/1l90NVBDAMAy6XC84mx1ke&#10;DnMVFBSgsLDwlMkIQkikpaZizOgxiI2NhaZpAbP8gwcdPcdNIvDvoWka/vw/5icjAEBaWjouufgS&#10;REdHY+TIkYiMiIAQEobhxti83E6Lo0+fPnj4kYexbds2VFRUoLq6Go88/Cekp6bCYrGGeNx5Bnhr&#10;amvx05/+BCNGDO+0WInaS9O0NpYobNq0qVNj6eru/t3vAAC1tbVtrjNj5gwIcYrkOKWgAJw8ebLj&#10;A6QgvXr1AqC8yY9ERETdU//+/fHOO+8gpndvAIDT2YTEpCTA88GD7RuIiIiIujAmJBAREX07X39K&#10;o9HhcF98ycVNCQkJIiU11bJz1y6LM6Bsvj3SjuzsLKQmJwMAGhob/YPlQniSBGJjYrBw4UKs/+gj&#10;7NmzB06Xq9UOdU1HTO/ep0xKMAw3XC4XXC4X3G43DKUgpYTFYkFkRASSEhMRHRXlHRBqze12Izo6&#10;+uyOjMnmzJkDt3Hq756UMlBRUYEvv9yGqupqOByNMAxfcoiPJxkhMiICwdWjBGJ69+60ygPtcf/9&#10;9wMA7lqwABMmToTVagUAFOzZY2JUwC233Iq9hYWoqqzEgw88gNiYGOiajpYJMS63C8UHDyElJQUH&#10;DxabEitRKJHeyjOhHDlypBMj6frGjR8PKSVcIV6/fPr26eu9FLpNjuE919bX13d8gBTk/PPPByBg&#10;GAaqq6rMDoeIiOiMDRkyBK+9+ipsNhsAAYfDgZSUFN9iJiUQERERdVFMSCAiImqbf9R6zpw5DfEJ&#10;CSI5OVnfsWOHtcnZBKUUhBDQNR29e/XCqFEjMXjIYBwpP4Lyigp41vGU04+w2ZCV2Q+P/s+jKCkp&#10;wYIFC/D4E0/g6LFjrfprS6khI6Mv7JGR+PbWSp5S2EoZ3gQFJxwOB+obGnD02DHU1tWF2IanZcGU&#10;KVd12IEyS1lZWTuOkWcQ3OV2BVRSaJ2M0LdPOiwWS9D2pJT43e9+27FBn6XExEQAngHBf/5zGbIy&#10;M+EZaHJj/GXjTY3N5/bbb0dJSQkKCnYjPTXV2zKjeaa0UgbqGxowevQYLF261NRYiXySvYlkoXBm&#10;eWtSShhKIT8/v811dE1DW21cAEAZBgzDgMEugmF13XXX+S+vWPmGiZEQERGdvdy8PKx8/XVE2e0A&#10;gPqGBqSlpfkWMymBiIiIqAtiQgIREVFr/t4KOTk5zri4OPHW22/bnd4kBE/vawsSExIwfNgwLF68&#10;GAsX/j8UHyjGl19uR31DvX89i8WKUaNGYsXrr2Pnzl2YN28uAKC6qgr/+5e/eGfqNxNCwh4ZifiE&#10;BBz55ptThHiqKfvNCQrNbSKa7yelxAUXXIAlS545k2PTpbjcbrRZDrwdhJDQNQ39zzsPN954E2rr&#10;6oK2F2Gz4ZZbbj37QMNECuDXv/61d9AP2LFjp8kRBUtLS8fewkLs3LEdvaKjvYkJPp7y4bffcQcW&#10;L15sWoxEPgPOPx8AQlaVcZ+iEkBPFWGzwTAMPP7E422uY7FY0FaFBP8lpXDg6/0dHyD5/eDqqz0J&#10;JIaBf7+3xuxwiIiIztq48ePx6vLlsEdGAlCorasTWVlZvjcYTEogIiIi6mKYkEBERNTMAGB8U1HR&#10;mJWVZcTExmJv4V6Ly+0ZiPK0ZIjEsKFD8fprr+HAgQNY8+4M4EkwAAAgAElEQVS7+Otf/4q7//se&#10;VFZVwTDcEELCZrOhX0ZffLxhA9Z/tB7jxo8P2tGQoUPhdDrRMlnAarVi8OAh2LVzV4i2As1tH6SU&#10;OHVSQigCuq5jwoQrsHnz5tO8b9fUMqGj/QSk1GCzWjHtBz/Atm3b8LenngoqPy6lhmuuuaZjAg2j&#10;a6+91tu2QcDlcqGgoMDskFrJzMxCWVkZpk6d6m3j4KPgcrlw/x/+gNWrV5sWHxEAXDw2D9KfjBB8&#10;fjXaUYmlp8nKygIAbN26tc11fD2eQ/FVozEMA6+8srxDY6Ng9shI/2M7f+cuk6MhIiLqGOPGj8ei&#10;RQ/BarECUKisqpIjRgx34/Q/KBMRERFRmDEhgYiIyDPqb7zwwgsnU1JS0P/88yMrqyqlYbi97RYi&#10;MGTwYDy3ZAkqKiqwefNmTJgwATNmzkBmVhb2Fe3ztwKw2SKQnpaGla+/jt27CzBs2LBWOxsxYjjq&#10;6uvRMtlASolBAweioGC3tzx4cLKCrlvw7JIlKD18GLfcdDNiY2Jgs0VASg1C+BIUWg6mCe+2NcTG&#10;xGD7l9uwcsXKjjtyJju9b5o8SQgWixUJ8fGYPWs2ysqPYOmLL2L79u0tKlIIWC0WPPnkkx0bcJhM&#10;nTrNm6QC3HDDDSZH07aXli3DunVrvV8a+v56nqSE66+/Ho4mlsUn80yZMgUQzY/LQIZh4NixY50f&#10;VBd27bU/BwBUHKloc53z+vcPuNb6jC2khAKwdeuWDo6OWvIkrimcrKkxOxQiIqIOM2/eXPzkJz/x&#10;JyUUHzykz5g5o/WHbSIiIiIyFRMSiIiop/KVH1AzZs6oj09IEHfceWdMfUO9ABSEkP5EhC1btmDr&#10;1q348axZAIC7f3c3EhISsHbtOniqJ3iSBfpl9MXyV17BV1991aoigs+MmTNw8FCJt5VCMyEkUpOT&#10;UVZWhvqGBoRKVvjZT3+K2bNnIzo6Gg8/8jBKSkpw7OhR7NyxHdOmTUN0VBRsNht0TYeu69B1C6wW&#10;CxLiE/DCCy+gpKQEmZlZHX0cTdXeShFCSAwbOhQfvL8OVZWVKC4uxpIlz8Cie1oITJ48OagihZQy&#10;qOd2Vzdz5kzvsVDYV1RkdjinlJNzIfbt2webzRZwq4KjqQkXDBpoWlxEGf2yAq61Pq+8+eaqToul&#10;O/jl9TdACAFHU1Ob60yYMCGgBUbw65pSCm63GwJAaWlp+AIlAECvXr0AnPrvRURE1B09+eSTuP2O&#10;O2C1WKGUgXXr3rc/9dRTx8GkBCIiIqIuQyiWHyUiop7FgGekyRgxYrhx8FCJ7qluIAAob0UEGy6+&#10;5GI8/dTfkJyS4r/j6tWrcf3116PR4YDnuw0BXdOQkJCAv/zlL5g2bdopd7x48WLc9/vf+6spNBOI&#10;jYlBfEI8iosPtljuGchJSU5GUTsHmhsdDuTv2glnkxOjxoxBRNDA77klLS0NtXW137qe1WJFZWVl&#10;yGUzZ87EuvffDzjuAtFRUSgvL+/ASMPPcyzqIKXEiePHzQ7nWx08WIyRo0bD5WquiiClht/85i4s&#10;/H8LTYyMerLEpCS4XS643G60/A570qRJ51SFmY4QExsLANhfVITExMRWyw8eLMaI74wM8boHeKrW&#10;SFgsFvSKjsaBAwfCHG3PNmPmDKxduw66puGbo8f8CXlERETnimuvuw5vvfUWfJUOd+fn1/ft2zcS&#10;nJBHREREZDq+ISMiop7CAGAU7Sus79Onj+odEyMPFBf7kxGsFgtiY2Ixe9ZsHC4tw8oVK/3JCFVV&#10;VUhPT8fP5sxBo6MRgGfgNDsrE/fffz+Kioq+NRnhcOlhPPDAA95Z+IEE7JGR6NevHw4dPBRy0CbC&#10;ZsOGDRva/YtG2GzIybkQuXl553QyAgDout6u9drq/15VVYUPPvww6LhLKfHGyu436JiWlgYhBAzD&#10;wOrVq80O51tlZmbhzjvvhJTNg2KGYeCJx58wMSrq6XRNg6FUwKz+Zvk7d5kQUddmsViglMKLL74Y&#10;cnlmZhZkiGMZSABwOBxhiI4C/eK6XwDwvB5u+vQTc4MhIiIKg6Uvvoj4uDhIqcEw3Bg+fLjdu6jl&#10;h3AiIiIi6mRMSCAionOZrwa/seihh2oTk5LE6JwLo07WnBRKNbdlOO+8bLyxciVKSkqCyvgDwNCh&#10;Q5CVnY2a2hoo5amgEGW3Y/as2di5cxduv/32dgUyauQoNDmdaDnj1mKxYPCQwSgsLPTOyA2m6zpe&#10;eeUV9OnT5ywOw7nLHhnZ7nWdrtbHd9iwYUEz9IWQyOyXgdy8vA6JrzPl5eV5B1EVfv/735sdTrvc&#10;d++9iI+LQ2B5/EaHAy88/4J5QVGPZrFY2lx2sqamEyPpHnpFRwMA3nnn3TbX0U6ROKaUgmEYMAwj&#10;5GsgdZzLLrsMQggopbDs5ZfMDoeIiCgsvtpbiKTERAgh4XK7kJKS4vugwaQEIiIiIhMxIYGIiM5F&#10;vkQEMXHiJEdcXJx45JFHejkcjVDK8CcVTJw4AXv27MGO7Tswbvz4oA38bM4cxMXF4VBJCZQyIIRE&#10;bEwMbrnpZhwuLcWSJc+0O5isrKyANg/NdE3H4AsuwN6v9np7Ogcvl1LDj6/5MSZMmHBGB6EniLDb&#10;EarXezABTdNaVacYf9l41NbVBa1ntVqxs5vOgv7BD672Xy4pKTExktOzadNGSOl7S+oZnHxw0YOm&#10;xkQ9V3p6OqQQISskNDU1mRBR1zZmzBgopXDgwNdtrmPRdYQ+T3te84SUcLvdKNy7NzxBEgAgOjoa&#10;mpRQSuGLz78wOxwiIqKwsFkteOeddxAZEQFAoL6hHtnZ2exXTERERGQyJiQQEdG5xACgGh0O96CB&#10;A90xsbHYsnWLzeV2AYA3ESEK8+bORVFREVauWNmq5/WaNf9GYlIS3n77bbjcLgghoesWDL7gAnz2&#10;2VY8/MjD0LX2912+6KKLUFVdjVDJBunpaSgtLUVdfT2UCh4sF0IiKTERix9ffEYHoqf49pYUnoHF&#10;6Kgo2KzNM5+XLl2KL7/cDuVv5eDpZf7kE923XcDFl1zsH9h3uVwmR9N+aWnpiPP2ofdQnIlOpsnI&#10;yAho8RI8iM4Z/K3dfPPNEEKgvr6+zXXi4+O8l1omJXhm6yvDgJQSa9asCVuc5OGrVnHkyBGTIyEi&#10;IgqfQYMG4Z//XOb9rChwrLJSXjXlqtYzAIiIiIio0zAhgYiIzgUGAGPDhg01aWlpKjk5WS87Uq4Z&#10;hgEhBKwWK3r36oWfz5mDsvIjePTRRxHtLTPt34DyVDKYNXsWHI5GAIDVYkV2djZWvfEGtm7dirS0&#10;9NMK6rHHHsNXe/e2SjYABCwWC6qrj6P6+PGQy+2Rkdi5a1c7Btx7Nv0UpcA9PL3gJ31/kv+WkydO&#10;4M477/RWTGj+Tqr/eedh9uzZ4Qm0E9gjI/3JMs0Dqt3DnXfeCSGa35a63W48/fTfTIyIeqpLLrkE&#10;0l8dIfh5pLrZ86ozXH6Fp4LPqapHpKSkeS+1PH6e87OhFNyGgfXr14clRmpmtVgAKG8LKSIionPX&#10;pEkTMeWqKd52XAqfbPzUtnz58hNgUgIRERGRKZiQQERE3ZkCYMyfP78uISFBTJ02rXdtXZ3wtViw&#10;WiwYm5eHTZs2obS0FE8++SRkiKrRkydPRlxcLCqrKqGU8rd0WPLss9ixfXurdg7t9de//rWNASyF&#10;pqYm1NTWtmojIIREhM2Gwr17YY+MPKP99iRZ2dneqgCh2zYIIREXG4tnlzzrv23goEHewZjmWdDR&#10;UVHYtm1b2OMNt+bWB93L7bffDi0gdqUUli79p4kRUU915ZVXAv6EhNbnlb1sKxBECkCTEoZSKC8v&#10;C7nOVVdNCdkCw1chAd7XyYMHi8MXKAEAUlNTAQi4u1EVHSIiojP14j9exEXf/S6k1KCUgZtuvjnG&#10;6Sl51XJGABERERGFWff81pqIiHoy37R2lZub2xQXFydeXLo0usnpmZ0ppURsTCxyxuTgk08+wZo1&#10;azBo0KCQG9qwfj0Sk5Lw6caNMAw3hJCIstsxdepUlBwuxcwZM844yGPHjsHtdrcxCANvVQSFwEFx&#10;KTXYrFYsXfpP9I6JOeN99yS//MUvYLFYvJUBgo+1EBIxvXujuLjYf9uAAQNQ39CAwIkxVosFBbt3&#10;d07AYeb2Jrh0x5ncgdUulFIoLy83MRrqqfoPGBBQISGYUgZeffW1To6o69N1HUopvPzyKyGXz5o9&#10;q43XQs95yvC2baipqQ1jlAQAeXl5ADzH/HDpYZOjISIiCr81a9YgNTkZgIBhuJGWlurrv8ikBCIi&#10;IqJOxIQEIiLqDgzvP3Xi+PGmrKwsIyY2Fvm7862+nt66piMxIQHXzLwG+4qK8OGHH2DIkCFtbnDQ&#10;wIGYdvXV/vYMum7B0CFDkJ+fj5eWLYNF19q8b3vUN9TDZrNB09q3HSkloqOisHTpPzF58pVnte+e&#10;ZMKECTh/wABERERA13VI6UlMkFJDVmY/lJSU+NfNzc3F0WPHglpk6JqORYseRFx8vAnRdzy39/nQ&#10;ViJMVxYVFYXApJKGhgbzgqEeS9e0U1QaEWwrEEJMTAyUUlj9r9Uhl/ft0/cUlWw8SQlCSjQ2NoYv&#10;SAIA3HDDDRDCU5ni1eWvmh0OERFRp9i8ZYu3+qCAw+FAVlaWL3ubSQlEREREnYQJCURE1NUZAPB/&#10;//jHiZSUFJWRmWmrrKqUvooGuu5JRPjtb36DAwcO4Pnnn0OEzdbmxhYuXIi4uDiUHSmHUgq6piMh&#10;Ph6/vesubN68GYmJiR0SdL+MfkhPT4clYJC8JSGktz1EFGbPmo3S0lImI5yBd955B3lj85CcmAh7&#10;ZCRiY2LwwB/+gJ07d/nXmTlzJgr27IFhuP23Sanh4osvxi233GpG2B2uvqGhVQuQ7qR3714B1xRc&#10;LClOJmk7kUzh0KGDnRpLdzBy5EgAQPGB4jbX8RzTtiu3KMOAYRjwJRlSeHxn5Ch/QsL7779vdjhE&#10;RESdIj4+HqvefBMWiwWAQmVVlZw+fboDbfX9IyIiIqIOp3/7KkRERJ3OgPfLgdmzZ9evXbfO7nQ6&#10;Yz2DGQJCSNisVqSlpeKhh/6IadOmffsGFdC3Tzpq6+q8M+QFImw2/OhHM/DU357ylvzvWM899xx+&#10;OH06jlZWAvCUoffNXNc1DX0z+uL1117DwIGhW0pQ+8THx2PlipVwNDkhpWxV3eLu392Nde+/H5SM&#10;IIREZr8MrF4dekZvd/Tuu+/6WzW0PcO76+rVq3fANX43SOaJiIiAw+EApAw6bwBATU2NSVF1XTfe&#10;eBPeW7v2lFVNLLoOh0OgraQEBcAwDBwsLkb//v3DEyhBCs/rg2EY+Hr/frPDISIi6jS5eXmYMeNH&#10;WPH6CrjcLny0fn3Ehg0bTo4bN84AJ+wRERERhR3fcBERUVdiwDtaMWLEcFdMbCzeefcdu9PZBMAz&#10;oz0hPh4//OF0HDhwADt37mpXMsKNN92IuLhY1NTWQCkDuqYjJTkZH330EZYseSYsyQgAMGTIEOwt&#10;LMR/3XknRo0aidGjR2H2rNnY9sUXqKysxI7tO5iM0IFsVkurZITHHnsMTy95psWgokBM795BFRTO&#10;BX976m/+hASrxWJyNKfPZosIuNb2TGqicIs/RQsXJyt3tHL5FZdDCIEmp7PNdeLj49pc5jtvAcCq&#10;Vas6NDZqzff6cJLJNURE1MM89+xzGDVqNKTUYBhuTJ8+vTc8mdDdt8wcERERUTfBCglERNQVGADw&#10;9ddf148bNy7yxMmTUiml+yoi6LqO5MRE/PCHP8LDjzzc7o06XW70y+iL2ro6+LYVYbPhhutvOK3t&#10;nK2FCxdi4cKFnbY/8li6dCkWLVrUqjKCPTISJSUlJkYWHnv2FPgv2+12EyM5Mw0N9QHXWCGBzJN9&#10;XjYOHDgQcpmbLQVa0TUNQggYhoHa2lpER0e3Wqdfv0yUHC4NSj4IZduXX4YrTPLq1asX6hvq0dTU&#10;ZHYoREREne79Dz5AZr8MnDh5Ei63CykpKaioqDA7LCIiIqJzHiskEBGRWXzVEIxFDz1Uk5KSIkaO&#10;GhV1/MRxqZQBIQR03YLEhAT8+ZE/Y29h4WklEcy7cR4SExNQW1cLQPmrK2zZsqVTkxHIHKtXr8bt&#10;d9zRoh+5gM1qRfHBc7MHfGNjI3yVBbKzzzM3mDNQ5W1t4qEgumHbCTo35OXmASJ0Usy3Daj3VL5K&#10;Q/9+772Qy6+88so276uUgjI8ExOL9u3r+OAoSL9+mQA8CSSOprarWhAREZ2LpAC2bNmCKLsdgEB9&#10;Qz2GDh3ir9RIREREROHBb3qJiKiz+T7siwkTJjriExLEI4883Lu+oR5KGZBSg80WgeHDhuHdf/0L&#10;Bw4cwLx5c09rB+np6Vi+/FUYhhtSarBarLjlpptRzN7UPcJrr76Ka6+7Di6XE83fKwnYbDbs2bMH&#10;ETabmeGFxXPPPe9NvvAMol599Q/MDegMnDh5MuCagEVnIS8yxxVXXNHmMqUUysvLOjGa7sFms0Ep&#10;heWvvBJy+Q9/9EOINpI8AMBQCgpAZVBiEoXDVVdNAeA55ls2bTQ5GiIios7Xp08fvPjiUlgsFgAC&#10;h0oOa/feu7AGTEogIiIiChsmJBARUWcxAChHk9M9aOBAd0xsLLZ+ttXmdDYBEJBSQ4QtAnm5udi3&#10;dy82btyI3Ly809rBokUPIS4uDjW1nu8SpNQwatRIbNv2Basi9BDLly/HTTff7E1G8BGwWizYtu0L&#10;JCYmmhZbOD3if3x7WpNMnDjRzHDOiCehovk7wN69epkXDPVoAwYMgBQCUgiEah+yatWqzg+qi8vM&#10;zIRSKqh1TKB+Gf3aPJ6Bz3uHwxGeAMnv53PmQEoJpRRefmW52eEQERGZYtKkiRiblwcpJQCFx594&#10;slejw+GCt50kEREREXUsJiQQEVE4Gb5/W7durUlLS1PJyUl62ZFyzTA8bRmsFivSU1Ox5JlnUPHN&#10;UaxZswZx8fGnvaNBAwfikT8/ApfbBc8AtBVTp07F+o/WIzMzq4N/LeqKHnvsMdxy663ex4CPJxlh&#10;06ZN6JfRz7TYwslQQFV1NZoH9RQmTJiA3NxczJw5E4899hj27t0LowvP93G63HA6m5NIhBAYPmKE&#10;iRFRTxYdHe35cjrkjH6F9z/4oNNj6uomT5kCIQSqq4+3uY7vC//WhP9/l8sVYjl1pOSUFACeah/b&#10;t39pcjRERETmWb16NVKTkyGEhGEY6Nu3r69EG5MSiIiIiDoYExKIiCgc/D0Y58+fX5eQkCAmTJzY&#10;u7auVvjaKETYbBibl4dly17C3sJCzJ49G7Ltas5tys/PR3xCAsqOlAMAdE1HQnw8/rV6NV5atqwj&#10;fyfqwq697jo88OCDISsjbNiwAYMGDTIttnC7+gfT4Ha7g26rqa3F7oICvLd2Lf7wwAP47kUXISE+&#10;DklJScjIyEBubi5eeP4FkyJu7fnnlgRdF0LgtvnzTYqGyDt4rlTINgNf7dljQkRd27y5NwAAmpzO&#10;NtfxJCSE0pykYBgGGlklIex0TQMAlJWx/QgREfVsX2zbhvi4OACeSk0DBgwwELqkExERERGdBaFU&#10;F54uR0RE3Y3/w/sll1zSlJ+fb20uwy4gpUSEzYasrCy8/PLL6N+//1ntbPxl4/Hll9thGG4AAhaL&#10;BWPz8rB69eqz/kWo+5g2bRo+/uQT7+PAR8Bms2Hrli1n/Tjr6lJTU9HQ2Nji92+LAKAghIQQnuek&#10;zWrFxRdfjGUvvYQImy3c4YY0evRo7Csqgm9gUtd0VFdXmxILEQCkpaWhsbERbsOAUsGT5HpF9+JA&#10;bggxsbGQQrT53M3IyMDxE6EqKAhPxSSrFQLARx99hGHDhoU11p4uLS0NtXV1iLDZcPToUbPDISIi&#10;MtWKlSvxq1tvRX1DPYSQuPOOO07+4Q9/6A0mJhARERF1GFZIICKijmAAUCeOH2/Kzs42YmJjsX3H&#10;dquvdL6UGqKjonDfvffiUMlhbN269awGiR1NTqSkpOCLL7bBV3EhIT4ea9/7N5MRepicnJyQyQgR&#10;Nht27dxxzicjzJ8/H46mJhhG4IDpqb438wz4K2XAMNxwuZyoq6/H2nXrkJaaiqysLCxf3vk9xUtK&#10;StA8S1ogIiKi02MgChQVFQUIEbJCwqmqAPRkUkoYSmHv3r0hl8cnxCP0+cl7XjIMKACr3loVthjJ&#10;Iz4+DoCCy92eRDYiIqJz28wZMzBh4kRIqUEpA39dvLg3PG9Q2LqBiIiIqIMwIYGIiM6GAcBYvnz5&#10;ydTUVNW3Xz/bscpj0jDcEELCarEiIT4ev7nrLpSXl2PBggWwWS1ntcO7f3c3kpOTUN/QAEBB13RM&#10;nToVewv3ISfnwg75pah7GDBgAPYVFYVMRthfVIS0tHTTYussb731VlAyghCeKiQRtghYLVbomg4p&#10;NQgh4RkI9A0GBg4KKihlwOV2obKqCjfdfDPS09OxYuXKTvkdqqqqWg3wDh48pFP2TdSW2NjYgGvB&#10;g+hul6tzg+kmbFYrlFL4v7//X8jlw4YN9yZ4tE5KUErBUAoCwJdffhneQMl7jhUwDAO1tbVmh0NE&#10;RGS6l5YtQ3xcHISQMAw3UlNTzQ6JiIiI6JzChAQiIjpdBjyzBdScOXMaEhISxLwbb4ypq68TAPyJ&#10;CNnZWfjHP/6B4uJiLFy4sEN2nJ2djaee/pt/ANpmi8Cdd/4XXlq27KwTHaj7cDQ5kZaWhm+OHg1K&#10;RhBCIspuR8U3R9E7JsbECDvH3Lnz0NDYCE/7Lc8M4+zsLBw9ehRHjx5FZWUlqqursb+oCM8/+yy+&#10;P2kS0lNTYY+0Q9cCkxQCKRiGGzW1tZg3dy6+M3Jk2H+PmTOvCUqqkFLiscceDft+iU4lMysz4Fpw&#10;izuDLe9Cio2NhVIKGz7eEHL5+HHjvQkJbR8/KSXKStkOI9yuu+46/+UtW7aYGAkREVHXsX79R7BZ&#10;rQAE6urrxOWXXebEqd64EBEREVG7MSGBiIjay5eIgDGjR7vi4uLw1ttv2X0zm6XUEGW3Y2xeHvYU&#10;FGDH9h2YNm1ah+x4w/r1iE9IwLHKY/59pSQn44vP/4P77ru3Q/ZB3UNBQQH69ElHXX19UF93ISTi&#10;4+Jw5MgRyB7S6XP9+o/gdrv9x0EIiS2bWw8sJSYm4sezZmHFihXYW1iIiooKVFdX47FHH0N2Vias&#10;Fiuk1Lxr+w6egsvtQnFxMVJSUpCfnx+232PXrp0B1wQsFgtGjRoVtv0RtUfO6DEB14JPKkopOJrY&#10;tqGl7150EQCgvLw85PKpU6d4L7VxkvYmelRVVnZ0aNTCFRMmeFpsGAZef32F2eEQERF1CZmZWXj4&#10;T3+CzWYDIPD5tm3WiiNHGsDWDURERERnjQkJRET0bQwARmlpaUNGRoYRExsrCov26S63C4CArmno&#10;l9EXD//pjygrP4I1a9YgOSWlw3aem5uLH0yfDqezCYCA1WJBXm4uioqKkJmZ1WH7oa5v0aJFGHvx&#10;xXA4HEHJCFJqyMrsh+LiYvOC62Q/mzMH9fX1QZUF7JGRiIyMbPc25s2bi507d6GyshJPPP44YmNi&#10;IWVw1QTDcKO+oQGXjhuHpUuXduSvAADIz8/3tmtonnjU/7zzOnw/RKdr/PjxkEJAitDtBfYV7jUh&#10;qq7thl/+EkIINDQ0hFyekuproxN6oqGhFAzD8LZkonCyR0b6H9s7d+4wORoiIqKu44a5c9EvIwNC&#10;CChlYOjw4b4PWExKICIiIjoLTEggIqJQfNUQjP/93/89mZKSIgYPGWI/fuK4NAzD26c+AinJyXju&#10;+eexe3cBbrnl1g6dmd7ocHhmZu/eDcNwQwiJ6Kgo/OMf/8CaNWs6bkfULVx++RX4n0cfhcvlQuBg&#10;lpQaxoweg507d5kXXCfbv38/vvj8czidTn9CghASTz711Blv89prr0VJSQk2fvopoqOiAiomAICC&#10;0+nE7Xfcgc2bNp1l9MFm/OhHQW03pJT4v/8L3X+eqDMNHTrU8yLYRnuGN958s3MD6gYuGTceAOCr&#10;nNSSFICuaQhdIaH5OHvO8xRungQ01WZFCyIiop5q0+bNiLLbAQAOhwM5OTme2RhEREREdMaYkEBE&#10;RIF8iQjiqilXNcYnJIjf339/TH1DPZRSkFKDzWZDzpgcbNmyBUVFRZg5Y0aHB7Fo0SKkpKSgvqEe&#10;gGe/2dlZKD54qMPaQFD3kZ2djS+2feEdfPcNWgnougUL/msBPvzwAzPD63Tz589HTU1NUGUBm9Xa&#10;Ic/FYcOGoby8HFOnToWu6QFLFFwuF35w9dVwutxt3v90GAr45tixgFsEIiMiMGTIkA7ZPtHZ6B0T&#10;AwGErJAAKPzns886O6QuTwpACAHDMHDyxImQ6+i6jtAVEjzHWQEwDAONDkfY4iQPq9UKAG1WtCAi&#10;IuqpImw2LP7rX2G1WAEo7Csqshw8eLAOrJJAREREdMaYkEBERIA3EcHpchtDhw5xx8TG4uNPP4lw&#10;OpsghGfgt1d0NGbPmo3CvXvx4YcfoH///mEJZOjQIXjkz3/2z5q22SIwe9Zs7Ni+AzarJSz7pK5p&#10;//79SEpKwrHKSu/jQcEzaCVgs9mwbu17uO++e02OsnMtX74cpaWH0djYGFBZQGDhwoUdup+Xli3D&#10;u++84/0SzkfB0dSEwRcM6pB9TLjiCrjdwckNV189vUO2TdQRdF2HoRREiKSEffv2mRBR1+epgABs&#10;3LQ59HJdx7dVSBBCoIjHN+zi4+MAAE5WpCAiImrlx7Nm4TvfGQkpNRiGG2NycqLMjomIiIioO2NC&#10;AhFRz2YAMHbs2FGblpamEhLitUMlJZqnLYOAzRaBoUOG4OWXXkZZWRmWLHkG8fHxYQmktrYWSUlJ&#10;OFRSAt/Ac5Q9Chs//RRLljwTln1S1zV//nzkXHghGh2NaDlQFRsTg/LyI8jJudC8AE1Q39CAl156&#10;CdXVx4MGkCJsNtx+++0dvr/cvDxs2rQpqFKCUgaOHoe4ikIAACAASURBVDuGFStXnvX2d+zYDqWa&#10;JxlZLBY+16lL0XW9jQoJwMmTJzs5mu7BarVCKYVVq1aFXJ6SktLmfVVAe4xPPvm4w2OjYBcMHgxA&#10;QBlGh1W+ISIiOpe8t3YtevfqBSEkHI5GX+uG0P28iIiIiOiUmJBARNQzKQDGXXfdVZuYlCQuvuSS&#10;XrV1dUIpA1JqiLLbMXHiBHy8YQM2b96MyZOvDGswf/rjH9Gnb1/v4DMghERiQgLKyo9g0KCOmY1N&#10;3ceIEcPxz2XL4HIF9iEXkFJDVmY/lJSUwKJrpsVnlgfu/wNKS0tRW1vrH7gTQuLtt94K2z4HDRqE&#10;m268CVI2H2/DMHDXggVntd2fzZkT1GdeCIlBAwee1TaJOlpkZGSbFRICH7/UzDfrfufOHSGXZ5+X&#10;HfJ4+ijDk6S0ecvWjg+Oglz5/ckAAEMp5O/aaXI0REREXY9F1/DCC3/3tjkSKNy3z1JaWloPtm4g&#10;IiIiOm1MSCAi6jkMeBIR1OWXXdYUFxcnljz7bC+HNwlASokIWwTGjB6Dz/7zGVauWNkpvdwvuugi&#10;/OmRR/zl56XUMHzYMBw4cACy7TELOgft378fqampKD54KKAdAQAI6JqGqVOnYufOXabFZ6ZDJYdQ&#10;tL8IZWVlcLl97SuAmN69kZuXF9Z9P/zIw7BHRqK5zLrCiRMnUFpaesbbfO+994Kua1Ji/QbOiKau&#10;xW6PBBA8c9/HzTL3IY0cNRpKKZSXl4dcfukll3ovtX6BV0p53qQohf1FReELkgAAM2b8CEIIGIaB&#10;V5e/anY4REREXdKkSRMxftw4SCmhlIHvjBxp9y5iUgIRERHRaWBCAhHRuc3w/lO1tbVN2dnZRkxs&#10;LP7zxedWl9szmCKlhuioKFx99dXYX1SEDz/8AP0y+nVKcKmpqSjYs8dbtl1A13Qs+K8F2LhxY6fs&#10;n7qOG26Yi5ycHNTV1weV8RdCIsJmw7p1a/HSsmUmRmiuN994E/n5+WhobG5hIaWGrw8Ud8r+X3xx&#10;adCsZrdhYO7cuWe0rRkzZ6CpqQm+1iyAQHZ2NmxWS4fEStRR+vTpCwAhZ/QbIZIUCJg9axaEEGho&#10;aAi5fOrUqd7jGfr4KcOAYRg4dvRoGKMkAIiPj4cQAkIIfPaf/5gdDhERUZf12usrkJaaCkDA4XD4&#10;Wjdw+gQRERHRaWBCAhHRucsAgLfeevtkamqqSu/Tx3as8pg0DDeEkNA1HX3S03H3b3+L8vJyLH3x&#10;RfSOiemUwAoKChAXH4+6+jr4BiVt3kHn++67t1NioK5jwIABWLFyBTxJMs2DVEJIxMfF4ejRo8jJ&#10;udC8AE22Yf16vPXW2/jm6FEYRnOyRl5ubqe1rpg0aSIsuu6/rpRCfn7+GW3ro4/WBySdKOi6zvLs&#10;1CX1798f0p+MEPyds1IKBnMSWrliwgQAgKuNChLZ5wUe09Z8iR5sidE5PLM9FUoPl5gdChERUZcl&#10;BbBs2T9hsVgAKOwrKrIcPHiwDqySQERERNRuTEggIjq3+NsyzJkzpyEhIUHM+fmcmLr6OqGUghAS&#10;NlsERo8ehVVvvomvvvoK/33PPZ0a4Pz585GblweXyzfYIGCPjETxgQM9etC5J3ruueeRmJSEim++&#10;CRpoBwBd0zHu0ktRXFxsTnBdhKPJiddXrEBBwW44nU74EjasFivWrFnTqbHExcUhcFDWU63h9Fx0&#10;0UXe38NDCIkhgwezOgJ1Sd///vcB0dyqJJBSCiWHijs9pq7OHhnpbwMQKmFDCs8g+KkooM0KC9Sx&#10;dM2T1HaypsbkSIiIiLq2nJwLMfiCCyClBsNwY0xOTpTZMRERERF1J0xIICI6N/gSEZCTk+OKiY3F&#10;W2+/ZW9yNgHwDO5G2e245pofY9fOHVj/0XqMGz++04McPXo0lv7znzAMt/cWgeioKFRUVCA6OrrT&#10;4yHzfGfkd3DXb+6Cw+FrQeAbuRKIsEXg5ZdfwerVq02MsGvYX7QP//73v4MG/4WQWLbspU6PZeTI&#10;kQHXFNxud5vrhlJaWorCwkIE/q0tus4WLdRlXfTd7wa0a2g9q3/Vqrc6N6BuQkoJQyl8tacg5HJd&#10;1xG6ynFwBoOjiVUSws3z3kvB2UZFCyIiImr2wYcfIi42Fp7WDY2+1g2smUVERETUDkxIICLq3gwA&#10;xuHDhxsyMzONmNhYsbewUPe1ZbBYrOiX0Re/+tWvcLi0FC88/xzS0tJNCTQ9PR37ivb5S7ULIZEQ&#10;H4/y8nJT4iFzbN60CSkpKThwoDggMQUABISQSElOxtGjRzF58pWmxdhVuNxuLFiwAJVVVd4KEp72&#10;JslJSaYcn0suuSRgcBYwDAO1tbXtvv93v/tduAKSGIQQuOyyyzo0RqKOlJySEjBs3vK7ZoVPPvmk&#10;cwPqJqwWC5RSeGX58pDLIyMjEfq7ewHlbdmglML+on3hC5IAeN6bAQJuJiQQERF9qwibDb/73W/9&#10;yZWF+/ZZDh8+XA+2biAiIiL6VkxIICLqfnwjk8bixYtPpqSkiCFDh9qrqqukJxHBM8M8K7MfHlr0&#10;IHbvLsCiRYv8ZXk7m9PlRmJSEmpqm8sB+5IReno5/p5m7NixmHLVVahvaPAnpngI6LqOn8z+CYqK&#10;ikyLr6u54/bb8fnnn3t7sXsG6XRNM+0Y2e2tq5LW19W1674PPPggauvqEFgdITIiAitWrOi4AInC&#10;QPjbC7Se0V9YuLdzg+km7HY7AODz//wn5PLevXvhVBUSlGHAMAy8tWpVmCIkn0suvgQAYCiFgweL&#10;zQ2GiIioG7jllltxwaBBkFJCKQNjxoyxexcxKYGIiIjoFJiQQETUffinSE+fPr0hPiFBLLz33hjf&#10;4K6UGmy2CEyaOBFbtmzBzp27cMstt5oacH5+PpKTEr1l+T2EkEhOSsKBAwdMjIw60+ef/wdpaWnY&#10;lZ/vnSHfPDNWSg29oqOxr7AQS5Y8Y16QXczatevwxhtvoMnpROAg/vzbbjMtpvr6wOQDz2CixWJp&#10;130ff/zxoIoYUkrcc889HRkeUVhoUkIKEVQdxKe6+rgJEXV9F1xwAZRS+Hr//pDLzx840Hup9TFV&#10;SsFQCgpAfkHolg/Uceb8fA6EEDAMAy+/9LLZ4RAREXULH61fjwibDQBQ39CA6dOnOxA625KIiIiI&#10;vJiQQETU9fkTEUaMGO6KiY3FBx9+GOl0NgHwzJiOskdh9qzZ+GrPHqxYsQL9+/c3NWAAWPTQIoy9&#10;+GK43M1lgH2VETgLvucYO3YsJk6chNq6Om9VhObBdV3TMWHCFSgrK0NiYqKZYXYpLrcbt956Cxoa&#10;GrytGjwSExLw4AMPmBZXQcEefzl1QEEKgZi4+G+934gRw+FwOAJuEYiPi8Ptt98eljiJOpKnvQBC&#10;JiQ0Nja2uo2ACRMmAABq2mjpkpeb5z2ebbdcFkCbCQ3UcYYMHQbhTbj5fNsXZodDRETULUTYbJg3&#10;bx50TQeg8NH69RHwVrE0OTQiIiKiLosJCUREXZcBQDU0NLiys7ONmNhYHCgu1n0DlLqmIzoqCgsW&#10;LMCRI0ewZMkzXWZQd+bMmfjzn/8naEa0LxmBlRF6huXLlyMpKQn5u3d7k1KaExGEkIiy27Flyxas&#10;XLHSzDC7pLF5eaisqvJWk/DQdYvpz538/F0B1wSklJDfMg9o9erVOHioJOh+uq5jz1dfhSNEog4X&#10;FWUHhPAm4wQ/4AOfo9Tspz/9CQB4K7y0Nn36dG9CQhttG7yJT1WVlWGKkHykAKQQUMrAV3v2mB0O&#10;ERFRt7Fo0SL0y+wHKTUYhht9+vQxOyQiIiKiLo0JCUREXY8BwCjaV1iflpamUlJTLccqj0nDcEMI&#10;CavFgvTUVLz88isoLy/HwoULzY43SG5uLtauW+edDe8j0Cs62vQBVQo/Q3nKdd90881odDiCklI8&#10;VRE0jB49CkeOHMGgQYNMi7OrmjZtGoqKiuD2t7ZQkFLDqjfeMDs0HDp0CIEzmnVd/9b7XH/99d4q&#10;D577CSFwxeWX+0ucEnV1ScnJAdeCZ/QHVjChZmlp6ZBSwu1yhVyefZ6vilOoCgnCv6S+oSEs8VEw&#10;z7lcoKqq2uxQiIiIupV333nX+7lG4GRNjVi8ePFJsEoCERERUUhMSCAi6hoM37+l/3jxZEpKihid&#10;c2FUbV2tUMozIGmzRWDcpZdiT0EB9hYWYvLkK82OuZVBAwcif/fuVskI9shIlJaWmhYXdY55N85D&#10;UmICSsvKggahAUBKDfbISGzcuBHrP1pvWoxd2bwbb8SWLVvgdLkCWiMI5OXmYtz48WaGBgBoaGxE&#10;4IzmXr16nXL974z8DhxNTQisjhEdFYUVK1aELUaijtavXyag1Clm9FMoUggYSuHYsWMhlgFStvUx&#10;VMHwnv9cbSQ0UMeKiooCoODk8SYiIjotffr0wdXTr/a/r/nDAw/EeBcxKYGIiIioBSYkEBGZTwHA&#10;/Pnz6xISEsSvfn1bTH1DPZQyIKWG3r164edz5uDroiKsXr0aySkpZscbUkZGBsqOHEHwjEcBm82G&#10;A8XFJkVFnaGwcC/S09Px6quveUt0KwQOQuuajksvuQQVFRUYMmSIiZF2XU8//Tf8a/VqNDmd3mQE&#10;z/GLjYnBmjVrzA0OwDcVFXD6/7aeSgcXfe97ba6/ePFiFBcfDEpO0nUdn/3ns3CHStShxowe3eYy&#10;wzBQXl7WidF0H5q3gsq7774bcrnNaj3l/ZVhBCRmUTjFx8cDEN7KPERERHQ6nl3yLDL7ZQAAnE4n&#10;cnNznWAWKxEREVEr315rl4iIwsGA90PqVVOuaty0eVOEy+2O9gz2CUipIcJmw+jRo/H26n/Bomvm&#10;Rvst0tLSUFtXh5bJCLqm4f1162CPjDQrNAqznJwc7N+/39tLPfjvL6VEXGwsPv7kY/TL6GdWiF3e&#10;6tWr8eCDi1Df0BBUWULXLSgpKQl5n0aHAxVHylFQ8BUKCnajsHAfjlUeRXXVcTQ01MPhcEBKiaYm&#10;R9D9oqKiYYuwITEhEQP6D0DOdy/E8GHDkJmVdco2Crf86tag8vRCCPzxoUUh1zUU8OCiRUHtOqTU&#10;cMXll6Nvn77tPSxEXcKll14KISWkYYSc6vbJx5/gx7NmdXpcXZ3NakVTUxPeW7sW1157bavlmqbB&#10;8zYodNKB8M40/KaiossmYp4rho8Yjn1F+2AYBmpraxEdHW12SERERN3Kfb+/H/PmzoXL7ULBnj1W&#10;eN7gGOBEQCIiIiI/wZknRESdyp+IMGb0aFfR11/rzYN2AhaLBVF2O66++mr8dfFi6FrXTkQAgNTU&#10;VNTV17W6XUoN8+bOxaOPPmpCVBRu8+fPx/JXX4XD4UDLASUhJHRdxzUzr8GSJc+YE2A3sWH9elz3&#10;i1+g+vjxVm0u7JF2nHfeeaiqrMTJmhpPKwfDgGEY/pLmLd/Htfd9naf8fPNPKQSElNCkRFRUFFJS&#10;UjDp+9/HnXfcgV69Y9C3T7q3n7snaSrCZsPRo0dDbjsrKwuVVVUIrJIRGxPTZnIFUVdW39CAjL59&#10;4XK7Wz1HAeDH18zCCy88b05wXVhOTg72Fhbi/AEDsG3btlbLhw4dgkMlhxEqIUEICYuuQ0qJv//9&#10;75g2bVonRNxzrVnzb/x41o8hpcTbq1Z1iRZBRERE3c2IEcNRfPAQlDIQGxNrlJSUSLBSAhEREZEf&#10;KyQQEXUOA4BoaGhwDh8+XB49dkwzDEMHFKTUoGka4uPi8Je//KVbffGekpLiHaQMJoTEsKFDmYxw&#10;Dtq8aRN++KMfoaGxMWgGvI+UGvr2Sceu/AJIfv1ySnv37sUvfvlLnDhxIqhNg4dAfUMDdhcUBCQZ&#10;eJIBgn82r9/WTONQlD+hwXM/AwJwu+CEQKOjEZVVVdjz1Vd4/PHHIYVoVQEjLS015HZnzJyBqurq&#10;oLgsFgv27NnT7tiIuhJ7ZCSkt0KCEqJF0o9Afv4u02Lryr73ve9hb2EhKioqQi7v1y/Tm5AQmu8o&#10;b/x0Y7d6X9Qdjc3LhfA+tl9fsYIJCURERGfg/XXvY+iwYWh0OHD8xAm5cePGk2PHjmWVBCIiIiIv&#10;vikiIgovA4BRtK+wPi0tTaWkploqvqnQDMMNIQTskXbk5eZi7Xv/RlFRUbf60t2TjFCP1oOgAtFR&#10;Udi4caMZYVGYNDocGDRwIK6cMgV19fWtkhGEkLBH2rH8leXYvZvJCN/mm4oK/GDaNBw/cQJuw4BS&#10;LYvBexIUPLcHJiu0/Ik2rrdXW9tVUErBMNxwuV1B25dS4pFH/qfVltauXYcPP/gwIGbPujfOnccS&#10;4NStSdnWRybV5oB7T/eLX1wHAGhqagq5POfCC/0VWlpSSvkTP3YX7A5PgOTXOybGn5Dw5Zdfmh0O&#10;ERFRt5SckoLvfe973veNCldPn97b7JiIiIiIuhK2bCAiCg8DAF544YWT99xzT0xgqXMpJawWCzIy&#10;MvDmm28gMzPL1EDPRHNlhNavITZbBMrLj8Cid/12E9Q+Y8eORcGePXC5XN5bmv/uQkhomoYpU6bg&#10;pWXLzAmwmykvL8P4cePxzbFjcLvdIZIRArWsiHB6lRCC7xdwqxAQQnj7uHsrJigFXW8unqUFtIxR&#10;SqGhsRFKqZDtGgwFpCQnoTGohYdAemoq9hYWnka8RF1PWloaGhsbYXiTdALZI+1MSgjB5XYjISEB&#10;UkpUV1W1Wr550yZcOWVKyEo7gICuadB0HVmZmfj888/DH3APF5+QAKfTiZTkZBQVFZkdDhERUbdk&#10;KOC8bF/7OmDOz35W9/TTT0eBrRuIiIiI2LKBiKgDGfCO/s2fP7/ulVdeiW5yOmOaExE09O7VC1Om&#10;XIX7778PaWnpJod7ZporIwAtB0el1PDfd9/NZIRzxE033YyVb6xEU1NTiEFzT3JNWmoqduXv5t+8&#10;nQ6VHMLEKybgWGVlG8kIwp8sAABSCBje5NFQ/esD7+e/FHB/XdNgs9mgaRrskZHQLTqSkpORkJCA&#10;7KxsXHHFBKSlpcJqtSIuLhZx8QmIsNlabd3R5ERqagpcLheGDx/Ranlmv4xWyQj2yEgmI9A5ISIi&#10;Ao2NjSGXNTmdnRxN96B7E5oMw0Cjw9HqvDJ8ROvzSCBDKegAak6eDFeIFMBqscDpdKKurs7sUIiI&#10;iLotKYC58+biL//7FzQ5m7B8+fKop59+GvB8V8QqxURERNSjMSGBiKhjKAC4aspVjs1bt9icziZ/&#10;fXIpPQOB1117Hf7w4IOwWS3mRXmW0tLSvJURgJbJCEJI9O2TjgULFpgSG3WcRQ8twhOPP+GfER88&#10;CO5JRLBHRuKNlSuRm5dnVpjdzjcVFZh85ZWorK6Gq0Uygq7piImJQZ8+fdB/wABYLVbs2rUTX3/9&#10;NZqczhDJCN6EBSkRYbMhNiYGbsNA7969kX1eNkaNHIWrrroKfdLTkZySctaxV1SUw+12Q9c0vLvm&#10;3aBlubm5OHHyZFB8uqbhs8+2nvV+iboCq6Xt123Pc5NC0TQNLpcLWzdvxrjx44OWRUdHexKuTnF/&#10;BcDRRssH6ljR0dGoq6+H018JiYiIiM7Ewv+3EO/86x1PhUG3CyNGDHft3LmL378TERFRj8c3RERE&#10;Z85XEQFjRo92FX39tW4Yhi2wNYM9MhITJ03C3//+d/9swe4qKysLtXV1aKtsvNVqxe7dBWaERh1k&#10;9erVmDdvHhoaG0OW0ZZSg9ViwQ3X34CHH3nYhAi7L1+bhsrqajidzqDjG2GLQJm3zcmG9etx269v&#10;Q2lpGZwuV1DSghASmpSeti9WK3JycnDhhd/FbfN/hbj4+LDGf+kll0IpheSkpKCZzgsXLkTBnj1B&#10;cUqp4Wc/+1m3bEdDFEpiUhK+adGmhL6d1WKBy+XC6ytWtEpIAABN1+Fyu9G68kvz9SYmJHSKvhl9&#10;UfHNN3AzIYGIiOisvfjiPzB27MVodBg4eKhEdzQ53TarhVUSiIiIqEdjQgIR0ekzAIhGh8M1+IIL&#10;ZFV1tTQMt/d8KmC1WJGYkIDf/vZ3uGHuDaYG2lEGDRzo7YOoIKUGpRQ8VeQ9yQlCCPz33Xef1T4e&#10;e+wxrFixAtXV1dA0icGDh+C5Z58N+0BrT1NeXobbbvs1Ro4cibt+8xsYhoE/PvQQXnjhBdQ3NLQ5&#10;E99qsSAvLw+rV682Je7urKCgAD+cPh3HKivhcruDZlT/f/buPDyq+t4f+Pt7zpmZ7CshCRCWEgkk&#10;iIDphUARBERDG/VXUOxVobdXtLZon+eCS7lqrdu1veK9KlUWvfeKtgWLrZYqKsqirBoQEcIugZCN&#10;bCSZJLOe8/vjzCSTzEzYMnOyvF/Pw5PlZCafMwkzk/m+v5+PJMno3z8Fo7NH4Vx1tc8YB9F6HAAi&#10;IyKQnZ2Dn/zkJ/jJT+5ATExMoG8VEtXV1ag7fx6KLOOTTZ+0fv7gwYP4w6uvtgtXSJKMqzIzsXz5&#10;8rDVRxRqOaNzUHT4MCTAb0e/qqqwWq1h/T/ZU8THxaGpuRl79+4NeFyWJAQbQ6N5RtW43f7hOOp6&#10;udfmYu/efVA1jb/PREREV2jEiCzkz56N9957D6qqYuiQwVJ5ebm48CWJiIiIei8GEoiILp4KAN99&#10;913zlClTohqtVsW7K1gICbIsI7V/f7z88iuYNesGQwvtSpMnT0ZZRQUADYqsQFEUTwvltkWEpMTE&#10;yx7VMH36DBz49gCcTqcn6KBBCIGzpWUYkZWFefPmcXGzC6xe/Tqee+5ZAMCkyZORmpqGO+/8Z2z/&#10;YjtsdnvAjgiAgCLLyMgYhP3ffAuJL6Fcsl07d+Lu+fNRV1fn6XjQfgSGqrpxpuQs2jqPtHWiSEpM&#10;xHXTpuLH/28O8vNvMqR+AMjNzYWqqkhMSmrteqBqwLTrr4fLZzetEBLiYmNRWFhoUKVEoZE1IgvQ&#10;NKha4A5Bu3fvxsyZMw2prTsbPeZqlFVUoCpIdwlJkhDo9gQAIQQ0VYUKPUiXnj4gpLX2dQU/+hFW&#10;rloFAPj2wAGOYyIiIrpCy19+GR9++CHsdhuampvFp59+Wj9z5kx2SSAiIqI+i0+CiIg6p3r/rV27&#10;tiE1NVWMHTcuuqGxQWiehQmLJQLjx4/Dju3bceTIkV4VRli0aBG+PXgQgAZFMSEqKgquDm3kFVnG&#10;rl07L/m677lnIfqlpKBwbyHsdhtUVfVcrwZNU6GqKuwOB9atW4d31q3rupPqY+69716kpqbi10t/&#10;DQCIjY3Bzh078Oijj2DTpk89XRE6hhEEFFlBav/+KCo6hAMHGEa4HJ9++in++c47UVdXB1dr54OO&#10;C296hxGzyYy42FgMzhiEW265Bbt378bRY8ewetVqQ8MIp08Xo7auDoos4+OPP279/JDBGbDb7Wg7&#10;HwGL2YzTZ0oMqZMolKZOvQ4QApIIdEeo4aOPPgp7TT3BbXNvAwBYrdaAx+Pj44NcUrTrJLN//4Gu&#10;Lo06uDY3F5IkQVVVvP/+340uh4iIqMeLi4/H1KnXeTpMqrjjJz8J9sSHiIiIqE9gIIGIKDgNAJYs&#10;WWJNTk4WC++9N765pRmapkKSZERHRWHM1Vdj37692LplK7Kzs42ut0tt3PgR3nr77dbzHTd2HBIS&#10;4j07RL0EUlNTL2nn4n889xxSU1Pxzl/egd1u9wk3+M+Q1jQNDqcTjz/++JWeTp9is9uRl5eH5ORk&#10;rFv3DlwuFxRZhtVqxekzJaiuqYHD6QiwQC4gSTJiY2KwadMnOHHiBHelXqY1a9bgnnvuQX1Dg9+Y&#10;hjZ6B4rJkybh1HffoeRsKQ4dKsKaN9/E8OHDw15zIBMmTISmaeifkoKsrCwA+giX+oYG+P7uKLKM&#10;jRs/ZHCFeqURV43QwwgBAwlA4V52BQlk1qxZEELA6XQGPD5gwMAgl9Q7JXnt2LE9BNWRL98RDV9+&#10;9ZWBlRAREfUe765/F1GRkQAE7HY77rrrrhYEm1dFRERE1MsxkEBE1J53hVa7ueBmW1Jysli5alWs&#10;w+mAEPpibYQlAjNnzsCxo0exY8cODM4YbHTNXc5mt+Of//knUFU3JElGWv/+ePHFZaiurmm3sKrI&#10;MnbuvLjuCNu2bkV6ejqe//3v4Q12XPhvcT2UUFNXd/kn04cUFRUha8QIpKeloejwYbjcbsiyDFVV&#10;0dzSApvd5umG0D6EAKA1ZPPGG2+grKwMubnfN+QceoNnnn0GTzzxBOobGuB2uwPc5oA3jLB48WJs&#10;3LgRcfHx3W4xf9myZWhuaYEiy9i7bx8AfcRKxblzrfPdvSGW22+fx98Z6rXi4uMhJAnQAj9mlZeW&#10;hbminiEpKQkAggSygMk/mBzkkgJa64gM4JtvvglFedSBLMsANJSeZacbIiKirvLgAw9A8TzGfvDB&#10;B1GeTwd+ckRERETUizGQQESk866Oi2vHj3fFJyRgy7YtEU6nAwCgyArSU1Px4IMPovJcFd5d/y7i&#10;grYa7vkGDRoEl9sFISQkJSbiwMFDUBQFDocDvi3aExISWhccgikvL0NmZiZuvvVWWJuaAowH6Jym&#10;qXA6nWior7+8k+kDVq9+HRkZGcibNAnllZXtulg4nU643L5jNgSEkCBJMvTFZAnRUdF46re/RUVF&#10;BebOmWPIOfQWC+9diFf/8CoaGxuhqmrwzgiKgsceewyPPfZY2Gu8WM8+9xwA4Jqx1yAmJgaLFi3C&#10;3n172wUshBC4dvy1WLlyhYGVEoWeLEmAEO127ns1NDYaUFHPIEsSVE1DdXW137GZ06dDkgL9Odo+&#10;+FFeXh6i6siXLEkABH+fiYiIutCvly7FgAHpAARcbjfy8vIc8O4KICIiIupDFKMLICIymApA2B1O&#10;V072KFFVXS2rqqro7YIlKIqCoUOG4La5c/HrpUuNrjUshg0bBrvdBiEkxMbEYNvn22Axm/Dgg7+C&#10;y90WJpAkCf/3v/8b9Hpqa2uRN3EizlVV+Vwu0O5SEeTz7VVUVvTqEMjlmL9gAT7+6CO02GwAAE3T&#10;21y3LYK33a5CSBBCQJZluD0/j6jISDz88MNYa54fHAAAIABJREFUvHhxuEvvlfLz87F//37YbDao&#10;mub5Ofh3RpAkCY/9+79369s9Ly8PTqcTERYLNm/eijdefwNvvf22z++W/hpaemoqNm/+zLhCicJJ&#10;03y6g7RxulwGFNMzSJIEt8uFzZ99htvnzWt3bNy4cZ73Aj0P0Fo7UrS0NIe8TgKio6Nhs9vg4u8z&#10;ERFRl/rNE7/BffffD5fLiaLDh82eT6vgRkEiIiLqQ/jEh4j6KhWAeqbkTMvAgQO1lJR+SuW5SllV&#10;VQghYLFEID01FR9s2IB9+/b1mTBCQUEBqmtqAAhYzGZs2rSpdSRFUdEhn68UiLBYMHXaNL/rqK2t&#10;RU5ONoYPH46yigq43C54pmB0+EoBRVYQYbHgYjYIlJdxhyQA1NXWYsKECUhOTsZ7772H5pYWaJrW&#10;2gGhbRSGBm83BEVWIMsyJCGgqSoiIyKw+N8Wo7KyslsvivcUTpcb066fhsLCQtjs9k7DCIos44nH&#10;H+/Wt3tpaSmKDh+GJElY4Am9LHn4Ib9zio2JwdFjx4wrlCiMzGb9teNAHRLcXMANymw2Q9M0fLZ5&#10;i9+xuPh4T4eEwGFFVdOgAWho4I79cEhPb9u9SURERF3n9nnzcM01YyBJMlTVjawRI9xglwQiIiLq&#10;YxhIIKK+RgWgrl27tiE1NVXk5IyOamhsFJqmQpJkREdFYfKkSdixfTuOHjuGvEmTjK43bLZt3Ypt&#10;n38OAFAUBQsWLEB2djYAwGa3w263w7vIDQCjske1u/y5ykpkjRiB4cOH40zJWZ8ggpfweasHGkaM&#10;GNE6szg4fZb0seMnrvwke7Bly5Zh4MCB+N7w4Sg6fBgOp9NnDIPW4S08QQQZsiy3LpBHRETgySef&#10;REVFBZ544vGwn0NvdKbkDPImTsDhosNwuVyeMQ1tIw3a6J0RHn7ooW4dRgCA8ePHQ9M0xMXGIj09&#10;HXfPv9uzY7bt/3+ExYKzpWWG1kkUTnFxsRCSFDCQoAbomkC6uNhYCCFw9NiRgMf15wCBXo9vu03d&#10;XCAPixFZI+DtTGG1Wo0uh4iIqFdZuWIlzCYTAIHyykrZ7nC6ob8+RURERNQnMJBARH2Bd1uvumTJ&#10;Emu/lBSx8N5745s9LYAlSYLFEoFx48bi2NGj2LhxI7Kysgwt2Ai3/vjH0DS9Q8SwoUPxwgsvtB5b&#10;uWIF3D5jACRJwqJFDwAATp48iczMTFyVldWhI0JH+mKmIsuIiY5GREQEjh07hqbmC7Vi1scQVJ6r&#10;6IKz7FnOVVYiLy8P/VJS8NTTT6OhsTFAx4n2oQ8hJEiSrI9u8AQRoqOi8MJ/voDy8nL86le/Cv+J&#10;9FIbNmzADTNm4vTp03A4HHC3hhH8KbKMBx98sNt3W8nPz0dzSwtkScKgQYPw/PPP+4SRdGaTGYcO&#10;HoTEPT3Uh8TFxQcc1wDo43JUZhICGpGVBU3TUB4kwCR30iHBi4GE8Phh/mx4O1McOXLY6HKIiIh6&#10;laysLOTPng1JkqBpKkZclanv1CAiIiLqIxhIIKLezBtEED+c/UNbUnKyWLlqZazdboO+qC4jNiYG&#10;99/3c5w9exZbt2xFXHy8wSUbIz093bMDWqB/Sgp27trV7vg777zjd5nly1/BsGHDMP7aa1F57lyQ&#10;FvWA92/s1h37igKb3Y76hoZOwgvtqaqK83XnL/3EeqhHH3kUGRkZuCorC4eKimC324Lsuge8HSck&#10;SdZvX0l/aJeEQGJCArZt3YqysjIsXHhPOE+h13vmmWfxwAMPoLqmBi6XC25V9elY4Uv/2Sx64AE8&#10;/dRTYa/zUpwtPYudu3Z5xtZYcPzECdgdDvj+3imKgr+++y76p6YaVyiRAQYMHAC0BhL8Xzs+fuxo&#10;eAvqIaZ5Rjs1NAYeu6AoCjrrkOB2u6GqKupqa0NTILWaNm0ahNC7Uq1du87ocoiIiHqdF37/e8/I&#10;SuB8fb3U1NTkALskEBERUR/BQAIR9UatQYTc3FxnfEICPt/+eYTT6YC+Q19BTHQMbrnlFpwtLcPz&#10;v3u+9Y/Cvmj69BmwNjUB0GfCf/zxx363R2VlZbudoaqq4uuv96OmttZnoTzwYrkQ+m2uKApUTYPD&#10;4YDL5QqyeBtYoBbZvU1RURFycrKRnJyMV1e8hvP19VBV9wVuJ30MgOQJIaiaBgiBQQMH4NuD36K4&#10;uBhjx44Nzwn0IXPnzsVrr73qCdW44XIH+zmJ1s4I3T2MAABjx46DqqpQFAVOpxN2u73deSmyguee&#10;fQZTPQuMRH1JdnYOIASkAI9Hmqbio48+MqCq7m/u3DkAAKfLFfB4QoI3CBrodm17XnHkSOCRD9R1&#10;+qemtgYSDh06ZHQ5REREvU7/1FTk5IyGEBJU1Y3s7OxgyUwiIiKiXoeBBCLqTVQAmt3hdGdmZrrj&#10;ExJw9NhRk75zX18UT05KwurXX0d5eTnWvPlmn285Xlj4Ffbu2wtAg8lkwvPPP4/hw4f7fV1zu7EK&#10;eshA8rxo7a9tx77ZZILJE0RwuVw+C+xah6/3fesvWJvsns5mt6OgoAApKSnImzQJZ0rOwuF0BriN&#10;fLWNZfAGEQB9Dnf2qFGoqKjEoUNFGDRwUFjOoS+pra3FhAkT8MUXX8Bms0FV1U46g+jjYBYvXtwj&#10;wggTJkyA3W7XW4iqqmfxsO28JEnGnXfeifvv/4VxRRIZ6OqcnNZROP4Evvjii7DX1BMMGTIUkiQF&#10;HbswePAQT+gw8P2oN5DYsXMThYb3ecV3J08aXAkREVHvtH79X2AxmwEI1J0/L1mtVjvYJYGIiIj6&#10;AAYSiKg3UAGop0+fbh44cKCWktJPqTxXKauqG0JIMJtMGJ2TgzVr1qC4uBhz58wxut5uY9aNN0FV&#10;3ZAkGWPGXI358+cH/Dp90dVL81mUCbyAoMh6GEGDvitSDdrOHp728BGIjoqCEIEfloQQsNlsl3Bm&#10;3dvGjR8hMzMT6Wlp2Pb557A7HD6hiwsFEaTWHYwAEGGx4I55d6C2pga7du2CxWwKyzn0Nbt27sSU&#10;KT/Ad999B4fTCZfb3ckYDQAQyB41Co899lg4y7wsr7/+Pzh85EjrQlTH8ROSJOO6KVOwfPlyo0ok&#10;MtyEiRMggIAdEgANxziyoVOqqqK5pcXv84FCkF6apun/ABz49kAIqyMvRZYBaEFHbBAREdGVSUpK&#10;wsSJE/UguKZi1KhRJrBLAhEREfUBDCQQUU+lev/9Zf36+tTUVHH1mDHRDY0NQtM0CCHBYonAqJEj&#10;sXPnTuzatQsFBQVG19ytjBw5Et4xFmaTCf/Y8I+LvOSF/1Z2ud2w2e1wOh1Bd/sLIUGRFeRkZ6O6&#10;qgqbN28OMppB/1xaWtpF1td9rX/3XWRmZuKnP12A8/X1kCQJsmcRWAsS8BBCahdEAPQFsfi4OLzy&#10;8suorKzEypUrwnkafc6jjzyKf77zTlSeq4LL5fJ0+7jwJpaGhvowVHdlVA146KHFrR/rC4Dtwwij&#10;c3KwYcMGI8oj6jZS09IhJAkQIuBjVU1NrQFV9Qz6C+4avvn6a79jN954Y+djmTzhu9OnT4eqPPIR&#10;EREBQMAVZMQGERERXbk///nPSExIAAA0NDaySwIRERH1CQwkEFFPpAHAkiVLrMnJyeJnP/tZQnNL&#10;MzRNhSTJiIqMxKiRI7Fn927s2bMHWVlZRtfb7ax/912UlZcDABRFwWOPPYaYmJigX28y+e6613cs&#10;6gvkgR5GNJ9/gejjHNJTU7Fu3TvY5deGWbR7XwgBWZJw0003XvC8urPy8jKUnj2LSZMno1+/ZAjo&#10;wQ2XO9AYC7SOZfBl8nT7OH78OEpKSoJ2tKCu4XS5kZ+fjzVvrUGj1QqnpzNC57/fXhrKyiugdvNp&#10;IwPS0zy/g5pfJxMhJFyVmYkdO3YYWCFR9xBhseiPTp5d+x05HI6w19RTmD3PId5//+9+x8aPH3/B&#10;ywsAVefOdXVZFEBKSgoAzfNYR0RERKEQExODG2+8CZIkQ1XdGDVqlD7DgYiIiKgXYyCBiHoK74qt&#10;duutt7YkJSeLlatWxTqcDgihL3BHR0XjRz/6Ec6WlmHPnj2dtgHu6xYuXNga4JgxfTp+9atfdfr1&#10;iYkJPh/p4wIkzy7RtlCC6PAWfp+XJBkJ8fFY++e1OHrsGGbNuqH1q9LT0hBhsUBRFM9lRGtXgMjI&#10;SOTmfv+yz7c7iI2NAwDs3LEDZ0vLYLPbO7T8956z7OmKoN/OQghER0Xh/vt+juqqKuzYsQP9+vUz&#10;6jT6jKKiIuTmjse+ffvQYrPB6XRecERD2z+d2+3GzBkzwlDt5cnNzUVTczPazqnt3ISQMHTIYBQW&#10;FhpSG1F3FmhHPxdwg4uKitI7JBz4xu9Y+oCBQcZg6FRP+KO52X/cA3W9Yd8bBkAAGkMJREREofTs&#10;s894Nn4I1Dc0iMbGBnZJICIiol6NgQQi6u68QQSRm5vrjE9IwGebP4vURw0Aiqxg6JDBuP++n6Pk&#10;bCn++PbbMClyp1fY1+Xl5Xla8Qqk9e+P9evXX/AyE/PyWufLA3p3hEmTJmHtn9fihhtmIrV/KqIi&#10;I6HISmvnBN9RA4qsIC42Fk88/jhKSkqQn3+T3/dITEpCZmYmIiMiYDKZYDaZIAkBRZYx/+6e3Qlg&#10;29atmPyDyXjyySdRea7SL4jgO5LBG0IwmUzIHD4c3357AOXl5Xj+d88beQp9yrJly3DzzTejrLSs&#10;dTyD/jMLRkBRFIy5+mrPTmB9cU3TNHzzzf6w1HypHn3kURw7fhzBwgjpqak4cOBbQ2oj6q5kOfjz&#10;i4sZ49JXDRgwAABw6tQpv2OSABA0kNB2v2S320NQGXXkDdGpmobTxcXGFkNERNSL9evXD7Nnz/a8&#10;BqAiOzun7Q9JIiIiol6IgQQi6q5UAJrd4XRnjRjhjk9IwNFjx0z6oqCA2WRGav/+ePLJJ3HgwLd4&#10;/nfPM4hwEZpbWlB0+DAADYqi4L9fevmiLvfMU0+328GoqipKS0uRn38T3l3/Lk6cOIHKykrU1dXh&#10;wDf7Mf/uuzFq5EgMHTIYk/Ly8Kc//RmlpaVYvHhxJ98FWLlyJSZNmoSMjEGIjY2FxWLB3Lm39djF&#10;+CVLliAjIwM333orTp0qhsutB0F8eXfaeoMI8XFxeGDRIlRXVWHfvn0YnDHYgMr7Jpfbjblz5+LF&#10;F19EXV0dHJ4RDRcKI5hNJrz3179ix44dmDRpks/uaQ1Olwv5+fnhKP+inT5djNdWrmg3nsFLCAn9&#10;U1Jw9NgxAyoj6t4iIiIABO6QEGiMA+ny8vIAAA0NDQGPBw96eB4fwcBHuLQtjGjYvHmL0eUQERH1&#10;astffhlmsxkA0NDYKFmtVnZJICIiol5L8MUzIupmVAA4U3KmJW9iXqS1qUl4FwMlSYYkBOLj4/Ha&#10;aysC7rKnzg0YMACN1kYIISEnOxu7du266MumpaW1a++uyApOFxcjLj6+S2t0ud3Y8cUXKDpchLvv&#10;no+YmJguvf5QcrrcWPTLX+LDDz+A1WqFW1U9i1TB2/xLkgSzyYSc0Tn4+3vvd/ntSRfnk0824cEH&#10;H2gNIuhdEbwNWoIRiLBYsHff3nbBkaTkZHi7uACA2WRGTU1N6Iq/RB3r8xJCQnJSUsBdzEQEjBw5&#10;EpWVlVA1zS+oJISE06dOITEpyaDquq9dO3fixvx8REZEoLKy0u94amoqmltaEOj+VpJkmEwmyJKE&#10;8opKvaMChVR8QgI0TcO8ebdj9arVRpdDRETUq917371Yt+4dqKobCfEJaklJiQR2SiAiIqJeiB0S&#10;iKi7UAGo77//94bU1FTk5IyOamhsEKrqhiTJiLBE4IaZM7Fjxw4UFxczjHAZDh48iEarFYCAxWy+&#10;qFENvmbdeKNnbIP+t7HL7cao7Owur1ORZUydNg333/+LHhFGOFdZiYKCAqSnp6N/Sj/8ee2fcb7+&#10;PFxul2cHescFFgFJkmE2mTE4YxA++vBDVFVVYeuWrQwjGGTJkiW47757UV1TA4fDAbfbfcEwghAS&#10;oiIjcebMGb8uFqNGjoQQ3qdYAg6nE3fedVfoTuASpKenM4xAdJliYmKCjhfQNA2793wZ5op6hmvG&#10;jQMAz7gof5GRkQh8fytaO0+oqorystIQVUi+JE+HhOPHjxtdChERUa/34rIXYfKM/atvaJAaGxvY&#10;JYGIiIh6JQYSiMhI3hU/denSpdZ+KSnirrvvim9uaRaAvisuJjoGt9xyC44ePYr169cjOwQL4H3F&#10;zJkzAWiQJAmzbrwRAwcOvKTLr3nzTURYLD6f0dBotSI3N7dL6+wJ1q5di9zcXKSkpOCqrCxs+/xz&#10;WJuafEIIHQkIIUFRTEjt3x8v/OcLqKmpwaFDRcibNCns9ZOuuroa06fPwPr16/WOFi4XXG53kCBJ&#10;GyEkxMfFobKy0rOQ1t62zz/3aUGuX88nH38cgjO4NJmZmbA2Wf0+zzAC0cVJSUkBOuku98EH/whj&#10;NT1HVGQkhBBwuQOPv+nXr59PiMuXfltrnnENu3bvDlWJ5ENWFADA2ZKzBldCRETU+8XExGDOj+dA&#10;kiRomoqRI0eZwQ4JRERE1AsxkEBERtEAiFtvvbUlKTlZvLL8lVi73QZ9wVxGdFQU7ph3B4pPn8Ga&#10;N99EElsgX5HCwq887ZABk8mEN95447Ku5+GHH/Z0SdBpmorjJ05g5MiRXVJnd3X06FHMmTsHGRkZ&#10;SEpOxn0//zmOHT8Om90GVQ22gK2HEEwmM/olJ+M3TzyButpanDhxAgsX3mPEaZCPl156CVOnXofD&#10;h4tgbWqCw+mEy+1C288x8GtAkiQjY9BAlJSUBL1uRda/pu06NDicTixZsqQrT+GSTJ8+A5Xnzvl9&#10;nmEEoot3zZhrACEgBeySoOHgoYNhr6mn8N5m5wKMbBgydAiCjRHUNA2qpkEDUPjlV6EskTxMigJA&#10;Q1NTk9GlEBER9QnLlr2A6KgoAIC1qUlYrVYH2CWBiIiIehkGEogonLyrtlpubq4zPiEBn23eHKm3&#10;D9fb2EdF6kGEsvIKrFy5AhazyeCSe4ebb74FmqZCCAlXZWZ26HRw8RYvXoyrMjPb7WRUVTfKysuR&#10;lpaGo0ePdlXJhjp9uhjzFyzA0KFDkZycjH+aMAGffLIJ5+vr4XQ6fEIIHQnPvOu2EEJtTQ1OnTqF&#10;xYsXh/08yJ/d4cScuXPwwgsvoPJcFWx2OxwOh988+GCzzMeNG4tDh4ou+H22f7EdSmuXBP3/yVtv&#10;vXWl5V+WRx95FIV7C9HxnISQMCA9nWEEoos0fvw4fWFdCAQKLXFHeXDeMOPn27f7HRs3bhxEkFEY&#10;ACCEgABw/CRHCIRDXGwsABF0xAYRERF1rZiYGFw/fTokSYaqujFq1Ch9hgMRERFRL8JAAhGFgwpA&#10;szucamZmpjs+IQFHjx01eRcAzSYz4mJj8dRvf4vKykqsXLkCEv/06jI2ux3WpiYAAiZFwV//+u4V&#10;XV9hYSH6p6RAktoWWzVNRVNzM/5pwgSMGXM1Gurrr7Dq8Hpn3TpMnz4DAwcORFJyMsZcMxbvvfce&#10;ampr4XA6PYvVGtov6Oq/pEJIkCQZEZYIDBs6BG+/9RZDCN3UO+vW4fu547Fj+w40NzfD6XTC7Q4W&#10;LvHSFx4VxYTF/7YYW7dsvajvFRcfj9TUVJ/wjoDNbseyZcuu8CwuzYYNG/Dqitf8zlGSZKSnpuLI&#10;kSNhrYeoJ7tm7NhOj3NHeXAmkwmapmHrli1+x2668UZPIKHjkz8BQIOmqtDAwEe4pA8cAECDW+XG&#10;TCIionB55eWXYTbpOYT6hgbR1NTELglERETUqyhGF0BEvZoKAGfPnm2ZMGFCZKPVKnsXxYSQIHva&#10;mj/274/h9nnzDC20N/vB5MmexUiBESNGID19wBVf54kTJ5A1YgQqzp3z2VmuQVXdOFV8GhlDhiAx&#10;IQGPPPIw7r//F1f8/bqKqgEff/QRXn9jNb7Z/w3q6+vhcDqhaZpPu+jg88HbQggCsiwjwmLB2LFj&#10;sXz5cgwfPjzk9dPlcbrc+OlPF2DH9u1oaWmBy+WC0+Xy/Mw7+3nrIiwWbNmyBaNHj76k77tly2Zk&#10;Z+fA5dabw6iqG888+yzi4uLDMrbjTMkZ3HX33QHDCEOHDsU3+/eHvAai3mTI0KEQkgS4O3ZU0Tm5&#10;ozyomJgYNDU3o6josN+x4d/zPn52vD/W4BtSsFobQ1Yftcm9Nhd79+6D2+2GzW6/7K5aREREdPGS&#10;kpIwdepUbPr0U6iqGzk5OUpxcTG36hAREVGvIYLN6yQiukytK18ffPBhw89+9i9xLTab8C6ICyEQ&#10;GRGBUdmj8F8v/hfGjRtnYKl9Q2JSElwuJyRJxl/e+Qtmzbqhy647Pz8fu/fs8bT17fh4ov+8TYqC&#10;2NhYXDd1Kp555mkMzhjcZd8/GKvVip07d+Ev6/+CvYWFKC8vh8vlgsvlgqppUFt3/V0ofNC2GCJJ&#10;EswmE5ISE3H3gvlYuvQxdvLoAda/+y6e+u2TOHeuCi63G26XCy53W4gmOP33Nz4uDqeKi9uNX7gU&#10;WSNGoKyiot33EkKCSVHQLzkZv/jlL/GrX/3qsq67M3aHE2mp/eFyt18glSQZI7OysGfPni7/nkR9&#10;Qb+UFLjd7oCPe4qsoK6uzpjCurlp10/D3r37MCAtDUePHfM7npiY6LlvDjwux2wyISYmhiNmwmDj&#10;xo9w+7zbIUkStm7ZwufqREREYWK1WjFs2DDY7DZIkoz68+e9T4zY4ZiIiIh6PAYSiKgraQC0pUuX&#10;WletXh1rt9vhXdD1LubOuvFGvPCfv++SXfp0YYWFX+H66TMAaIiKjEJlZWWXf49tW7di3h13oLml&#10;pZMd522L+pIkwWI2IyYmBoMyBuGqq67C+HHjMHFiHtLSUhEbGwdLRCRknwVgt9sNu60FjY0NqKs7&#10;jwMHDuDgwYM4VVyME8ePo6amBlarVV8kcrtbAweX1vmgLXwghL4YrcgyEhMTMX3GdDz37HPo16/f&#10;ld5cFCaqBtx22xx8uedL2Gw2qKrq87txoec++n3W8O99D/v27buiOk6ePInx117r00mk/fcA9A4M&#10;OTmj8elnn3VZyCU5ORkOp6Pd5yRJxrhxYy967AQR+UtNTYUjyLgXzwvHBlXWvT36yKP4w2uvIiY6&#10;GuXl5X7HA91neUmSDJPJBIvZjNLS0lCX2udVV1fje56uT08/9VRIQnNEREQUWF5eHg4VFUHTVAzO&#10;yHAdOlSkwH+uFREREVGPw0ACEV0pvfUBgDlz5zRv2bI1yul0wru4q8gyLBYLfvGLX+KRRx+FxWwy&#10;tNi+ZuTIkSgtKwOgIXtUdkh3RS9atAjr1q2Dw+m8QAcC/8V/37dekhBQNc3vLYDWkIGmaRBCtI6k&#10;aLveiw0faBBCXxSWJQmKoiApMRE3zJqFp556CklJSZd6M1A38M66dfjtU79FdXWN3hnD7faEU3x/&#10;T4IRUBQF//qzn+GFF17oknqGDRuGmtraDouXeh2SpAdvJElChMWCm2++BStXrrii75eSkgKb3dbu&#10;c5IkY1JeHjZu3HhF103U16WmpsLhcMCtqn6BBCEknD9fz+45AezauRM35ufDYjajqqrK77h+v+UN&#10;snq13U+aTCaYTSaUlZWFq+Q+LT4hAZqmoaCgAH98+22jyyEiIuozDh48iOumToXT6YQkSd6wqwZ2&#10;SSAiIqIejoEEIrpcrUGEvLw8Z9HhwybfHcCKrCAiIgIL5i/AM889e9ntzunKeHccSpKM1StX4vZ5&#10;80L+Pf/juefw6muvwdrU5NlBejEdCkKtfecDAFBkGVFRUbjqqhG4996FuH3eHVxE6uEa6usx7447&#10;cPDgQbTYbHB7OiK074rg/SH7/z4KISEyIgJbtmxBdnZ2l9W1f/9+XH/99X7jE3y+MyRJgslkQmxM&#10;DCZNnnzZC0Cpqalobmlu9zlJknHLLbdgzZtvXtZ1ElGbjIwMWJuaPPct/p1PDh06GJbRRD1Nc0sL&#10;0tLSYFIU1NTU+B1PT0+Htcka8LJCSDCbzZAlCeUVlXysDgPvCI3ROTnYtWuX0eUQERH1KSNHjkRZ&#10;eTk0TcU111zj2P7FdjPYJYGIiIh6OKYriehSqQA0p8utZo0Y4Y5PSMDBQ4dMquqGEBIUWUFMdAzu&#10;vPNOlJeX4/nfPc8wgoGcLn0BVJKksIQRAODXS5eipKQEVVVVmH/33UhOSoLZZIIkyZ5uBN6/o6/0&#10;7+mO1yMAiNbvIUmyZ+60GdFRURg4YABm3XAD1v55Laqra1BTU4OSkhJs3vwZ7riDYYSe7plnnsU/&#10;TZiA/fv3o7m5GU6nEy6XyyeM4BtECDyjPD01FZWVlV0aRgCAsWPHYsCAdAT/ndegqiqcTidaWlpQ&#10;6xlBcqnS09PR3NLS7nOKrGDhPfcwjEDURSwWi89H/v+nP/7ok/AV04NERUZCCAGXu2OIQxcdHY2L&#10;eV5Qfa7rR0+RP1lRAAAVFRUGV0JERNT3rFyxAibPY/Ghg4fMMHZ3BxEREVGXYCCBiC6WCkCrrKiw&#10;ZWRkqMnJSXJZRbmsqqqn1XgEcrKzsWbNGpSXl2P58uVG19vnvfbaq63dCSLaLaCEhyLLWL58OYqL&#10;i1FTU4PjR4/i3oULkTViBBLiExAVGQlFMUGRldbwgBBSp/+8X6f/0wMwZpMJEZYIxERHY0BaGiZP&#10;moT77r0XH334YWvwoKKiAkeOHMH69euRn38TTApDMr3F6dPFyMvLw2uvvYrqmhrYHQ643G7PzmVv&#10;+KCzMQ0CiqzglltuwdFjx0JW57cHi2A2mXChUILdbsepU6dgiYi8pOv37tr27QRhNpnx0ksvddno&#10;CSIC4uLifD7qeL+i4YvtX4SznB5F8nQoOlfpHypITk4OejlN01q73ezd93XI6qM23kWQlg4hNyIi&#10;Igq9qdOmeZ5z6mHORYsWWaG/JkdERETUYylGF0BE3Z4KAO+///eGe+9dGNfc0uJZJdM8u89NmPhP&#10;E/DfL7+E4cOHG1kndbB69evwLsampPTNY+4SAAAgAElEQVQzuhz0T00NuDCqasD5ulqcOXMGX31V&#10;iIaGejQ1NaOhoR4AEBkVBYvFjOSkJCQmJmHkyJEYkJ6OxOR+DBb0cQvvXYgtm7egsbERbk+HAU3T&#10;Osx1DxZG0BfGoiIju3xEQyCSAKZdPw2bNn2KTsdlCQGXy4Xy8tKLbvs+dOhQnK+vh2/4wmwyYdu2&#10;bRg9enRXlE9EHqmpqThVXOz5qOP9i0DRoUPhL6qHkCQJbpcLe778EgUFBe2ODcoYhMNHjgS8f/SO&#10;WtIAfPXVV8jPvykc5fZp0dHRsDY1Be1oQURERKE17/Z5eG3lCqiqirXr1sUuX76cXRKIiIioR2Mg&#10;gYiC0QBoS5cuta5avTrWbrfHexe7vLPOR4/OwZo1azgruZsqLS1tff+qESMMrKRzkgCSkpKQlJSE&#10;sWPHGl0O9QBr167Ff/3Xf6GsrAwOhwNOlwsul8uzkOW/Y9mffj82aOAAHDpUFIaKde+ufxeJSUlw&#10;uQKPjQD0ziKDMgYhKjLqoq5z6NChqKmtbXd9EZYIHD58GP36GR9EIuptMgZnYM+XX0ISAmqA+5vq&#10;6mpD6uoJTCYTnC4Xtm3b5hdIyM7OwaZNnwa8nB4002/ro8eOhrxO0oM3lecq4WYggYiIyBDP/+55&#10;vLnmTVibrLDb7di9a2fjxLxJKtjtmIiIiHooPokhoo40ANqcuXOak5KTxSvLX4m1223wdkSIjorC&#10;DTNn4tjRo9i6ZSvDCN2YzW4HoO8svGr4VQZXQ3TlysvLUFBQgEcffRRnzpxBc3MzbHa7pzOCiosZ&#10;rSmEBLPJhAcffDCsYQSv+Lg4tHUyaFcZhBCIiYnBhx9uvKgwQfswggAgEBsTg8pzVQwjEIXI4MGD&#10;fXbx+49gYYv74GJiYqBpGg4F6CIxKW9SayeEznx38mQoSqMORo++GoCAqqqtzyeJiIgovG6YNQuS&#10;JAPQ8P9+PCcWwef/EREREXV7DCQQkZcGQJsyZYojMTERn3yyKcrpdMA7Xz06Khq3334bSs6WYv36&#10;9UhKSjK6XupEXW0tVFVvWy+EQPqAdIMrIroyixYtwpQp1+Grr76CtakJNpsNTpcLquqG74J8Z4SQ&#10;kJSYiJKzZ/H0U0+Fo2w/o0aNghDep1+i9a0kSTCbzfjhD3+IqMjIC15Px84IQggMSEtDWVkZJL5M&#10;RRQy147PhdTJwrnT5QpjNT3LoIxBAIBTp075HZsw4Z86v7CmQQBoarKGoDLq6IZZN7S+f7go/OE9&#10;IiIiApa//DJMJhMAoKm5WdgdThc8Y1WJiIiIehoGEohIBaDeddddzYmJidj/zX6zd16sIivol5yM&#10;NWvWoKKiAqtXrYZJkY2tli7KmrfeMroEoi6xZs0aXDN2LN5//33U19fD7nDA4XDA5XZ7uiL4BhEC&#10;j2cAAEUxoaCgAMXFxRe14B8qw4cPhxB6AEF/K0ORZaSnpWH27NlYvnz5Ba8jIyOjXWcEISRkDh+O&#10;o8eOhbx+or4uZ3R26/uBdvSzxX1wudfmAgCampr8jiUlJXUa9FA1DRqAxkYGEsJh8qQ8CCGgaRo2&#10;b95sdDlERER9Ulx8PLJGjAAgoGkqxozOuXAKn4iIiKibUowugIgMpQHQUlNT0dzSEuVd3DKZTBgz&#10;5mr87F9+hvnz5xtdI12G99//O7w/T0mS4OKOTephDh48iPvuuw+lpaVoaWmBW1XhdDo9nT98gwed&#10;j2kQQiAmOgZ79xYiPX1ASGu+GIlJSZAkCbIsQ1VVSJKE4d/7Hvbs2XNRlx8wYAAarVb4/v++bsoU&#10;bNiwIaR1E5Guf/9UCEmCAKAxfHBJZsyYiVWrV8PhcAT+gqCBBE8nGAB2jg8Ii9S0ARBCH9mwdetW&#10;LF682OiSiIiI+qQ//emPyM39Pmx2GyrOnfPuEFLBTYZERETUw/DJC1Hfpb3yyiv18QkJormlWQAa&#10;zCYzhg0dgj++/Uds3bKVYYQe7MyZ0573NCiyjH/5l38xtB6ii9VQX4+5c+fiRz/6EU6cOIGmpibY&#10;7HY4HA6f8QzwGXsQjD5uZvKkSSgrK+sWYQSvmOhojB6dg6TERIy5esxFhxHS0tLahREUWcaDDz7I&#10;MAJRGEVYLAAATdMCdkhQVRVOF4MKgXjHMgQLScpysC5c+k59DfrtTqEnCbR2rCgvLze4GiIior5r&#10;yJChyMzMhBASVNWNG26YZQe7JBAREVEPxA4JRH2TNmfunOZNmz6N1zQVQkgwKQqeeeZp3H//L4yu&#10;jbpA24v9ArIsIykpydB6iC5E1YAHH1iELVs2o7a2Di6XCy6XC25V9Yxm8CUCfM7nqJAQHRWF7du3&#10;Y/jw4aEt/BJNypsEk2LCw488jF/+4pf4z//8/UVdztPJBt4wgsViwZ/++CfM8pnzTUThIUtSp6MZ&#10;vjt5AllZWWGsqGdISkpq3XUfiCwFC5pprSE0BhLCR1YUuNxu1NTUGF0KERFRn7Z06VIs+OlP4XQ6&#10;sHffXgsu1CaQiIiIqBtihwSivkebfv31jk8+2RSlaSokScaA9HR8vf9rhhF6kbZ2yBpfvKdu7z+e&#10;ew65147H3/72N9TW1sHpcsHhdMLldgX5/Q32O93WFaG8vLzbhREAID//JjzxxOOIsFjw26eevKiw&#10;UEpKSmsYQQgJUZGROH70KMMIRAYRQgBBOiQAGjZv/izsNfU0tgCjFyIjI4N+vfexQNM01NbWhqwu&#10;amNSFAAabDab0aUQERH1aQUFBUhJTgYg4HQ68cyzz1qhj20gIiIi6jEYSCDqW7Q5c+c0f7V3rxnQ&#10;IEkyRufkoOjwEQzOGGx0bdSFzGaz5z0Bd5CdiERG27jxI+Tl5eHV115DWVkZbDYbmltaYLfbPeMZ&#10;vC7UkVJAkmTExsTg24PfYuPGjaEsu8sMGjio0+N2hxPJycmw2W3whhHi4+JQWVmJRHY9ITKMyWQC&#10;AoYRAEBg1+6LG8PSF0mSBFXT8N3Jk37HoqOjcKH7e1VVcfr06U6/hrpGdHQ0AMAZZMQGERERhc/T&#10;Tz8NRZYBaHjl5Zdjja6HiIiI6FIxkEDUd2hvvPFG/aZNn0YBgCTJGDI4Azt27IDE6XO9Tlyc9+9T&#10;DW63O+BORCKjfP3115g+fQbuv//n+O6779Bis8Fut8PhdHpaeetjCdp01uVDQFEUzJ17G8rKyi64&#10;yN9TnKusRFpaKhxOvduJJMkYNmwoSkpKDK2LiICoTnbyAxqOHzsWtlp6Gv2FdGDbtq1+xwYPHhLk&#10;UgKapkHzBCx3794VourIV0pKCgB0Op6EiIiIwuP2efMQEREBQKC5pQVnz55tAbskEBERUQ/CQAJR&#10;36AC0P5t8eJ4fUyDhCGDM3DgwLdG10UhMnbc+LYPNA2bPvnEuGKIPEpLS1FQUIAf//jHKCo6hKam&#10;JjgcDjgcDrjcLujBA98wgkBnYQRJkpHavz/Ky8vxxuurQ38CYbJ//35clZUFl8sJ7xiK22+/Dd/s&#10;/8bo0ogIgJA6/xOqoqIiTJX0PCaTCaqqYvce/y4SOTk5Qcdg+Nr39dchqo58jRlzDQABVVXhdDGU&#10;QEREZLRJkydBkiQAGiZPnqynE4iIiIh6CAYSiHo/FQDS0tI8LdAFoiIj8eVXhQaXRaH070uXwvu3&#10;qappWLVqlbEFUZ9WW1uLuXPnYurUqSgsLESj1Qq73Q67wwGX2w1NU+HfEcH7ryMBQCDCEoHn/+M5&#10;nDhxAhEWSzhOIyxee+1VTJ02rfX+2mwyYc2aNVi9qvcELoh6uuTk5CAL57qWlpYwVtOzJCYmAABO&#10;HD/hd2xiXl6nl1U1DRqAsyVnQ1EadXD99dNa3z9zutiwOoiIiEj31ltvIzoqCgBwvr6er+kTERFR&#10;j8InL0R9wDPPPmttam4WgN5meNOmTb1qAY/8ZWVleZLzgKZpOHb0qMEVUV9ktVqx8N57kTdxInbs&#10;2IH6+nrY7HY4nU6fIELH8Qyd0cczfD/3+6iqqsL99/8ihNWH34KfLsAjj/4aquqGEBKio6JQcvYs&#10;CgoKjC6NiHwMz8xsHR8Q6P7LxRb3QX1v6PcAAJWVlX7H8iZO7DToAU0PqVVVVYWkNmrvB1N+ACH0&#10;cRlbt2wxuhwiIqI+LyoyEsOGDYMQElTVjSlTpjjQ+XxDIiIiom6DgQSiPuDFF1+MBTRIkowpU6Zg&#10;9OjRRpdEYeCd0wwA9Q0NBlZCfU1zSwvuuWchrh0/Hh/84x+orauD3eGAw+mEy+Xy7P7XgwhCSLiY&#10;11AkSUZyUhKKDh3E5s2fhfoUwm7y5Mn461//Bk3T76szBg1ERUXFBWbVE5ERRmVlQUhSa8vcjtwu&#10;V/iL6iHGXquPlGpqavI71i+lv+e94GMbNFVFI5/ThMWggYNaAyK7v/zS4GqIiIgIANasWQOTogAQ&#10;OHjwoBn6kyT1AhcjIiIiMhwDCUS9m3r//fc3OZ36HPKY6GisX7/e6JooTGJjYwHoHRJcbjfOlJwx&#10;uCLq7ZpbWrBo0SKMHzcOH374AeobGuBwOuFwOuF0On2CCF4aNM3bISFwpwQhJFgsEXji8cdRXFyM&#10;9PQB4TmZMMrMzMSBb78FAEiShJkzZ+DQoSKDqyKiYK7KytKHxwh9hExHqsaNasHccrPe8cUVILRh&#10;MZsgCe/jQUdtt7Pd4QhRddSR5OmQcPz4MaNLISIiIgDDhw/HkCFDAOhduf7whz/UG1wSERER0UVh&#10;IIGol/vL+vUxgL7I9dLLLxtdDoXR1TltnTDcbjesjVYDq6HezGq14l/vWYgxV1+Nv/71r6irq4Pd&#10;bkeLzQaHwxEgiOBL8znW9jVCSFAUE264YSaqq6qwePHiEJ+FMQYMGIDKc3rrcrPJhJUrVuDd9e8a&#10;XBURdWbc2LGdHtcYSAgqO2c0hBBQ1cAb+fSuE8HHNghJgoOBhLDxjv+qOnfO4EqIiIjIa9YNs1o7&#10;dT399NPxuPgZiERERESGEXzBjKjXUk+fPt08+uqrowEgNiYGZWVlRtdEYTRw4EA0NOptjYWQMP/u&#10;u7F8+XKDq6LepK62Fg8/+ig+37oVjVYr3G43nC4X3G63Z7Hp8p5jSJKMQQMHYN/X38BiNnVt0d2E&#10;zW7HoEGDYLfbIISEqMhIHDt6FHHx8UaXRkQXYLPbkTFoENyqCpfLBU3ruLgucOq779CvXz9D6uvu&#10;4hMSIEkS6mpr/Y6lpKTAZrcFuJSAJEkwmUyQJQmVlZWhL5SQlpaGpuZmJMTHo6SkxOhyiIiICIDd&#10;4cTgjEFobmmGEBIa6uu9f3hz4yERERF1W3yiQtR7idmz8y2ABkmSUFBws9H1UBiNGXM1rD7zmTVN&#10;xbvvctc1dY1zlZWYv2ABJk6ciA/+8Q+cr6+HzW6HzW73Gc3gJS7wtu3rhJAQGxOLHdu349Chol4b&#10;Rigs/ArpaWmw222QJBkZgwaioqKCYQSiHiLCYgGgd0IIFu7etWtXOEvqUSRPh4RAgQTFMxPZn347&#10;C+i79l1ud4Cvoa4WEREBAOxKQURE1I1YzCbk5IwGoI9WysvL0+e0EhEREXVjDCQQ9V5aeUWlAugv&#10;/P50wXyj66EwmT59Bk6fKemwKAw0t7TgzrvuMqgq6g2KioowZ+4cTJkyBZ9u2oT6hgY4nM4OQQTf&#10;8Qu+r4l4Pw48niHCYsFvnngCZWVlGD16NHqrxx57DDNm3gCX2w1FMeGOeXfg0KEio8siokskyzIk&#10;ISBE4MXzbdu2hb2mnkJ4xgAcOHDA75jFE/YIcCkAgKqqUFUVVefYISEc4uJiAWhwBxmxQURERMZY&#10;tuwFKLIMQMPRY8fMuNz2hERERERhwkACUe+kAoDL5QIAmM1m5E2aZGhBFB7zFyzA3n17/cIIgP4i&#10;/icff4zyco7uoEtTWPgV8vPzMXv2bOzcsRO1dXWw2e1osdngcDg6BBF8OyB0fE3E92PhCSJE4NZb&#10;b0VVVRUWL14c6lMx1OTJk/HK8uVQVRURFgt2bN+OlStXGF0WEV2m4K/6Cuzb93UYK+lZTIoCTdOw&#10;c+dOv2PR0VFBLtV2a6uqimNHj4WoOvI1ZMhQAAJuz98URERE1D2MGzcOMTExAAScTic+/fTTRnhe&#10;CyQiIiLqjhhIIOql1vzfmw36TGOB1NT+RpdDYfDSSy9hw9//HqBdvneBWIPD6cSUKdcZUB31RGvX&#10;rkVeXh7mzr0N+/fvR1NTE2x2OxxOZ2tHBO/9TJvgnRC8hJCgKApyr81FVVUV1rz5ZuhPxmBDhw7F&#10;gW+/haZp6JecjKqqKmRnZxtdFhFdJpPJpD/CBumQUHq2JNwl9RhmsxmapmHvvn1+xxISEj3v+d+u&#10;vuMxvti+I1TlkY+c7BwAgKppaG5pMbgaIiIi8jV79g8hSRIADQsWLIgFxzYQERFRN8ZAAlEv9drK&#10;FZHev0X69WMgobc7fboYTz31FFzuth1sQkiIiY7GVZmZrZ9TVTdqamuRn59vRJnUA6ga8B/PPYcJ&#10;EybgoYceQnFxMZqammB3OOBwOuFyuQKEXjq+DbRvWA/HKIoJOdnZqKutxebNn4XyVLqF0tJSJCcn&#10;o6a2FpIkYfKkSTh16pTRZRHRFYqKjPT5yP+130arNXzF9DCJiQkAgPLycr9jQ4cN84Q8AvefUDUN&#10;GoDDRw6HsELyys+/qTV0U3LmjMHVEBERka9ly15ofU5qbWpiGIGIiIi6NQYSiHoncfbsWQXQIIRA&#10;dvYoo+uhEMvN/T4cTqfPZwQiIyJQXl6Offv2QZGV1s+rqop9+/bhzrvuMqJU6qaqq6vxr/csxNhr&#10;rsbKVatw+vRptNhssNlssDsccDo7jmYI1AkheBhBkWUMGzoE5eXl2LVrV+hPqBv413+9B9k5OXC6&#10;XIiwWPD2W29h48aNRpdFRF3AEmHx+cj/fs/Z7jGZfOljAIDqqiq/Y6NGBnvO2v419tLSs11cFQUy&#10;ZsyY1vc/+ugjAyshIiKijmJiYjB9xgxIkgxVdeOHs39oR2dTxYiIiIgMxEACUS/lcDhaX7kdNmyY&#10;kaVQiGVkZMBm9/27U8BsMuH4sbb5ynpreH2xWJFlxMbGYs/u3ViyZIkBFVN3Ulj4FQoKCjB50iR8&#10;8I8NqKw8h8bGRrTYbLDb7XC5O45laP9WCL1FpH8YwdMRQVYwcMAAnC4uxoED3yLC4ruI13sNGzYM&#10;7/zlHQBA/5QUVFVVoaCgwOCqiKirREfHQNXaHnc7crndfp8j3dhx4wAAdofD79jEiROCjsHwEgBq&#10;a2pCVB35SkxKghACmqbhy6++MrocIiIi6mDJ4sVQZBmAwK49uy1gIIGIiIi6KQYSiHopt6oKQJ9t&#10;nJKSYnQ5FCJ5eXmob2iAbxhBkWW8/fYfERcf3/p1X2zf4ZktqC+SjB07Fjt36POXCwv5AnNftGzZ&#10;MkyePBm33XY7CgsLcb6+Hg6nEza7HQ6n06cbgjdsgABvfWd6+ywWCQmKLGPggAE4fvw4jhw50u73&#10;sTc7efIkkpOTUV1TA0WWcd2UKThx4oTRZRFRF+vXrx8AQAoyXkBV1TBX1HPMnD4dANDS0uJ3bNSo&#10;4F29vI83GoDmZv/LUmhInkDCdydPGl0KERERdTBu3DjExsYC0Dt0HTp0qAkAn4gSERFRt8NAAlHv&#10;pOkvhOuLhhzZ0Ds9+sijKDp82GdBWECSJNx++zzk59/U7mslASQm6DObVVXFF198gUarFS+88AJy&#10;c78f5srJKGdLz+Le++5FTk42/vu//xsnTpyA1WqFzW6HzW6H0+n0LKIFCiEA7ccz+P7zfp3eEWHo&#10;kME4efIkjhw50rpo1xcUFBRg/LXXwuF0IsJiwXt/+xs2bNhgdFlEFAJZWVmeMAIQqEMCBTfO0yHB&#10;5XL5HUu+0GOGpkFT1YBhBgoNPdCqsSsFERFRN3XHvDtaH69nz54dBT45JSIiom5IufCXEFFPpHkW&#10;FSUhEBUVbXQ51MXKy8uwcvUqn8VjvRvGVZmZWLlyRcDLrF//F0yfMROapsLpcmH+/PnY4emSQL3b&#10;2rVrsWLlCpSXlqGhsRGqqsLlcnnGMWieUEvHHb6+Yxh8dwAH6gApoCgKMgYNxM6duxATExO6k+mm&#10;0tPT0dTcDCEE+iUn49SpU0aXREQhlJGR4TOywZ+maVA1PRBI7cXFx0OSpIBdJCIsFkhCBN3Wp2oa&#10;JKC16xOFnqIocDidaLRajS6FiIiIAvjt00/jzTVvwtrUhPP19d4nSSq4EZGIiIi6ET4xIep9VACt&#10;L5Krmob4PtIqvS8ZN268Z2dh2+70+Lg4FBYWBr1Mbu73YTabAQi4PbOt62prQ14rGaO6uhr33fdz&#10;jB8/Hg899BCOHD6Cmro62B0OvRuCywVVdQcII3TsiOAbSkC7rxNCgqKYkD1qFM6dq8KBA9/2uTDC&#10;6tWvIzExEdamJsiyjHnzbmcYgagPyMnJ0TskiMCJA03TUF5WGuaqehZV02B3OP0+Ly4QNlA1DQ6H&#10;I1RlUQeRkZEANDid/j8rIiIiMp7FbMLkyZNbA5933HEHW0kRERFRt8NAAlHv0+7/tSRJiIqMNKoW&#10;CoG8vDw0t7TAdxHZYrHg9JmSC1721ltuBaBBVVUUFxcjMSkpdIWSIVavfh3Trp+GiRMnYsOGv6O0&#10;tBQ2mw12hwMOhwNOp8MTROi4/1SgfScEIFhnBCEkmE0mTL3uOtTV1mLPnj0wKXJIz6s7GjPmaixe&#10;shiqpiE6KgrffLMfq1auMrosIgqDnJzsCy6c79q9O0zV9DzeDgcV5f6hDfkCt6vwhEDU4A0qqAvF&#10;JyQAEAE7WhAREVH38OSTT0KRZQAaNm3axBcBiYiIqNthIIGo9/F5tVAAmgaT2WxcNdSl3lm3DkeO&#10;HGm3mCxJMv73f/7notpCv/76aiiyAkBDc3MzXnrppdAVS2Fz8uRJ3HnXXcjJycZvfvMEDhcdxvn6&#10;erTYbLDZ7bDZ7XC5XD6/N97wQUeBxjZ46R0RoiKj8JM7foKamhps2LAhJOfT3ZWXl6FfSgpOFZ+G&#10;LEnIHjUKFRUVGJwx2OjSiChMkpJTWu9FRcAuCRq2btkSzpJ6FFnWQ2x7du/xO2YymTq9rACgqiqs&#10;DfWhKI06yMwcDm+YlYiIiLqn0aNHIyIiAoCAw+lEZUWFDQg6BYuIiIgo7BhIIOp9JLSuNOqLicoF&#10;XtilnuOXixbB5Rm3AOg71a8dfy0KCgou+jpGjhwJAHC53fjd737X5TVSeNTV1mLJkiXIy8vDjBkz&#10;8Nmnn6K6ugZ2TwDB4XDA5RnLoN8XdBy7EOjjQAQkSUZsTAyWv/IKKisrsXLlihCdVfc3Z+4cjByV&#10;DbvdDovFgueeexa7du0yuiwiCjOL+cLPrYqKDoehkp7JpCjQNA2fbfYPbXjHS3VGkiTUna8LUXXk&#10;a9TIUQAEVE3jqC8iIqJu7Kab8j1dqDRM/sEPLvyEioiIiCiMGEgg6n1UAJ658DpZVgwr5v+zd+fx&#10;UZXnHsB/75k1ezJJyAIhgYQEQkRAqALKDhVrrAqCFZRWW6mKcitYKVWs1nqrgq33IqhoLdS9UC+l&#10;aguoQYEoBJEtSgghCNlIJgtZZj/n/jGTyYSEfSYnGX7fz8dPyMxk5jeQ8cyc93mfh/xn+PDhsNps&#10;PpcIhIWG4tNPP7mg+8nPz4ckuVv5WSwWPL50qV9zUuA4XS6sWrUS4yeMx8gf/ABvvfUWSkpK0NTc&#10;DJvdDqvNBoenCMHdDaGz8Qunj2HovBBBCAlarQ59U/pg51dfoby8HHfddVcgn1635nC6kJiYiM2b&#10;t0BRFMSaTDh5shr33Xe/2tGISCUajQaSEGfokABUVVV0caKew72DDzh8+PAZruv82OT7/ra8rDwg&#10;2ai9sWPHef98pOSIikmIiIjobJY9/5y301R1Tc3lN1ORiIiIujUWJBAFHwnwaR8sxGU52z3YbNq0&#10;GUdKSuC7012r1WL//v0XdX833ngjAAGny4W/vvEGKip4Ur87e/fdd5Gbm4ucwYPx+98/7R3JYO2k&#10;G4LvOI/2lNO+dsY9lkGv02PM6NEwm2tx8GAhsrKy/PyMepb58+cjLi4WzS0t0Gg0uP32WSgtLT2v&#10;MSlEFLzOVIjQ6tSpxi5K0vMkJiZCURTUd9LlIDEpEecaKyTLMhqbmgMXkLxGjLgKQggoioKtWz9X&#10;Ow4RERGdQYzJhLTUVAghQZZlPP74Y43g2AYiIiLqJliQQBR8fDokcLUsWNx555x2s3uFEJg4cQLi&#10;4uIu6v7eevNNRISHA1DQcOoUrrtuLOSzrVNTl9ual+ceDzBwIB5++GHs3LkTdXV13gKEtiIEuZNu&#10;CBdCwHcswxNLl8JsNuPjjz/mgjuAtLQ0rFm7FgAQGRGBI8XFePWVV1VORUTdgVZ79g5Udru9i5L0&#10;PAMyMwEAtZ2MAMj0XNcZRVGgwD2yITk5KVDxyIfJZPIW33y9Z4/KaYiIiOhspt96q+e4reDVV1eH&#10;gycGiYiIqJtgQQJR8PF5XXOFORhMnzEdFqsVbf+eAqEhIVi/bv0l3W95eTm0Gi0URUZ1TQ1+fFPu&#10;JWelS7Np02bMmDEDgwdnY86dd2L7tu0wm82weYoQrDYbHA4HnC7nJRYhuEmSBnqdDjmDB+PwoUMo&#10;Ly/HwoUL/fNkerhVq1YiJiYG5tpaSJKE0aNGoaysDCaTSe1oRNRNREZGnPV6p9PZRUl6nrHXuccA&#10;2NqNonLrm9L3rN0nWsc29E9PD0w46pSiKCjuZMQGERERdR+/WbIEoSEhAACrzcZiBCIiIuo2WJBA&#10;FHxkAErryVrpHO2EqXuz2mz49NPP2rXhlyQJn376qV/u/7333ockaSDLLmzbvh3TZ0z3y/3S+ZEV&#10;YO3atcjNzUVWZibuvfcX2LZtG6pOVqOlpcVdiOBwwO5wwOlyQZZd53GvZ3/NCyF5uiFEYOHDC2E2&#10;m5Gfn49eCQn+eVJBoF+/fnh08W/gkmWEhYZi+7Zt+Pjjj9WORUTdTHR0DIR05o9Tvp2NqL0JE8ZB&#10;CNFp0YZGkrxFB2cihPCebKfA05l+uQgAACAASURBVGjc49/MZrPKSYiIiOhcevfu7Rnb4MJtt91m&#10;Acc2EBERUTfAggSi4KS07iw724ly6v6uGj7stJP1AtmDBiE7O9sv9z916hRcNfwqAAJOpwNbtnyC&#10;u+bO9ct9U+dqamqwfPlyTJs2DYOyMrF48WLs2rULtXV1aDh1CjZPFwS7pxOCuwhB8fx39pnanX8P&#10;tI5kMBiMuCInx9sNYenSx/399Hq0VatWIsZkQo3ZDCEEBmdno7KyEjk5OWpHI6JuKCnp7CMD5HMs&#10;ql/O+qamAQCcro6Fduba2jN2SBBCAIoCo9EYyHh0Go0kAVDQ0tKidhQiIiI6h0WLFnmLCT/Ly2MF&#10;JxEREXULXKkkCkI2u8PTIYHdEXqyY8dKcaKs3OcSAb1Oh/z8fL8+zqeffoKIcPdoQVl2YcOGDfjF&#10;vb/w62Nc7g4cOIB5836JESNGYOTIkVi2bBn27NkDc10dbDabtxOC0+n06YRw+kKWQFthwvkQAAS0&#10;Gi0SevXCKy+/jJrqamzfvp3dEDqRkZHh7orgciE0JAT//L//8/trjYiCy0033QRFls/Yjepcu/wv&#10;ZzqtxltccLr8/Px2naF8tf6djhgxIqD5qD29Xg9AwNVJAQkRERF1L7fffjuMBgMAtI5+dIFdEoiI&#10;iEhlLEggCkKyy+n5oKGwJKEHmzRpsqfds/vkuxACP/vZzwLyWOXl5d7Wx7Lswvvv/x1XDr0SMtdS&#10;LkptbS2WL1+O3NxcDB6cjalTp2LDhv9D6bFjaGxqgtVqhcVqPUsnhM6czz+GgBAStBotIiMicMdP&#10;7kBdXR2Ki4tx++23++8JBpHWrghVJ09CI0kYnJ2NqqoqjBs/Xu1oRNTN/eSO2T6dqDq+41IUBSer&#10;qro2VA8iCQFZUXCqoaHd5SUlJThTUa0kSYAQePXVV7sgIbWKjTUBUODoZMQGERERdT835t4ISdJA&#10;UWRMGD9eBncsERERkcq0agcgIv9zuVyelUtx3nupqXs5UXbCM6e37V8wxGjEsmXLAvaYVVVViI+P&#10;h9Vmgyy7UFJyFHFxsbjjJz/BihUrAva4wcBqs2Hzpk34+7p1OFxUhIqKCthsNsiyDKfT6W3b3TpP&#10;3F180Nrx4FK5zytoNRoYDAaMuXYM1vx1DcLDw/1w38GtX79+MNfWAgBCQ0Lw1ltvYfLkySqnIqKe&#10;QqfVIMRoRFNT0xlvs/vrPZg27fouTNVzCEmC4nSi5OhRDB061Hu51WpFZ8dHIdzFH+FhYTCZTF0V&#10;kwDExfXC0dJj7PpBRETUQ/zqv36Ff6z/B+yyjENFRXr45+QDERER0UVjhwSiIOSw29khoYebNGFi&#10;u7nKkqTBr3/964A/bnV1NeJiY9G6WO5w2LH2b39DYmIili9fHvDH7ymsNhvef+89zJ4zByNGjMCg&#10;gQMxb948/Off/8bh4mI0NjbCarPBarPB4XS6RzE4HZDl1nEMwKWdD3CPY5AkDYwGA666ajgOffcd&#10;KisrsX7dehYjnMPTT/8BMSYTasxmCCG8XRFYjEBEF2rqD6+HrCju8QMdKNial9fVkXoMjSRBCIH8&#10;/B3eyxYtWgSXfPZxDUuXPtEl+ajND0aOBOAurLTabCqnISIionPJzs6GwTO2wel04mRVlRUc20BE&#10;REQqEtzlQBR05LKyMsvAQYNCAcBoMKC6ulrtTHQBamtrkZ6e7ilIUAAIhIWGorKysssy3DV3LjZs&#10;2OCzeO4uitDpdBg3bizeeutt70zCy8GJshN47933kJeXh7KyMtTV1cFqtXo7IABwd0FQFMiK4u2E&#10;4N9NCO7FLkmSEGI0YtiwYVj92mr06d3Hj48R3GQFSO2bgvqGBkiSBKPBgP/74AOMGj1a7WhE1IPF&#10;xsbC7nB4vvP9/77A+HHjsHHjRjVidXvJyclobGrCzJmz8PprqwEACQkJaLFY0PH4KSBJEkJDQlBR&#10;UdHlWS93GzduxOw5cyCEwNe7dyM9PV3tSERERHQOEydOQsHuAiiKjL4pKc6DBwu14OgGIiIiUglH&#10;NhAFIUtLs+csruKetUs9yo9+9CPP7kD3P6MQAvPnz+/SDGvXrIGsAMlJiWhuaQbgHjNgs8nYvHkL&#10;khITYTQaMWLECPz3f/83cnJyujRfINXW1mLTpk345NNPUXjwIGqqq9FiscDhcMDl6VrhdLm8xQeA&#10;e9dmW4Gff4sQhBDQSBKMRiPGjBmD1a++ihi2qr5gs+fMwb/+9S/IsgytRoNhw4bj008/UTsWEQWB&#10;K4ZcgT17vvEpRmuloKysTJVMPUFoaCgam5pwtKQEAPDYY495dt93Nq5BQBICa9as7eKUBABX/+AH&#10;3j9v376dBQlEREQ9wOrVr+Lqa66BzWZFeXmFFhzbQERERCpihwSi4CPv2bOnaey4sRGAQGhICKqq&#10;qtTORBfAvdPS7v3eaDCq1uXiv595Bn987rl2nRJaxzkI4W61LEkSDHo9oiIjkZmVhdGjRmHmrFnd&#10;/mS1w+lCyZFifPrpJ8j/8iscLipCrdkMm90Oq9UKp8sFxbO45Nv9AMBpHRAE/Pm5vvXvVavRICIi&#10;AjfeeCP+9OcXodNq/PYYl5OTVVW4YsgQtFgsEEIgKjIS27Z9gdTUNLWjEVEQiYuPh91u9xSntR4T&#10;BGJNJpSWlqqYrPsaM2YM9u3fj35pqfjyq51I6dOn3fufNu7ivIz0dHz99dddnpPcoqKjIcsy5t51&#10;F1asWKF2HCIiIjoPGRkZqDpZBUDg008+OTVy5MgIcIQzERERqYAdEoiCUEtLi9K2aMxubD3J/Pnz&#10;4fCMAADci9Pjxo1TLc8rr77a6Y5PAFAUGYriXpyXZRk2mw01ZjN27tyJlatWITQkBGHh4YiMikTf&#10;vqnIHDAACQmJyBmcjcGDByMyKqpLnkNdbS12FezGzp1foejwYRwpLkZ9fR2am1tgt9vhcrngkmVv&#10;9wPfwgP3t+fqfnCpxQhtXRC0Wi0yMjLw5JNPYerUKZd4vzRq1CgUfvutuyuCVosbbrgBb735ptqx&#10;iCgI/XTuXKx+7TUAaHfMsFgs6oXq5tIzMrBv/35UVFQivX9/n7EXvtzHyBCjkcUIKpOEgAzgyJEj&#10;akchIiKi8zRp0mS8+967kGUXZs6cGX706FGeJCQiIiJVsEMCUfCRt2zZ0njLrbdEAgJhoaGorKxU&#10;OxOdp6SkJDQ1N6N1571Wq0Vdba0qWcrKypA9eLBPdwQBo8GAqKgoVNfUeAoV2s/KBtxtlVt3+Eue&#10;RXatVovQkBBEREYiPCIcvXv3QVJiIpKSkhAfH48BGRkYOHAgwiPdRQoajQbSOT4mNzU1wWyuQXlZ&#10;OcoqKrB37158W1iI2to6nDrVgMZTp2DzFBzY7XbIsgwFgMvl6qTIwk2WZQghoCgy/N35oI37iUmS&#10;BJ1Oh+ioKFx//fVYtnw5jAZDAB7v8rN69WtYvPhR2B0OSJIEU0wMDhYWIjQkRO1oRBTEsjIzUVFV&#10;1a5LghASCnbtRGZmlrrhuqFVq1bi148u9hx3fTtLtHIfL3U6HbZ98QWys7O7PCO1cXfwciBn8GDk&#10;5+erHYeIiIjOQ4vF4ulC5f5s3FBf3/qGi10SiIiIqEuxQwJREKqrr5cDt5hKgVJTU4MWiwW+/269&#10;4uJUy3PrrbfCt2hNkiSsevllzJg+HQAwfsJ47N27D06nE+7MrZ0TFCgKYJddAASE3Q4hBE41NuJk&#10;dTUgBPbv2w9Jkrz/GQwGaLXuQ5JWq4Uiy9Dq3N+7XO7iAafTCafT6e5o4CkqkCTJ2+FAkeV2nQ06&#10;63Tg60xFB2fvhnAxRLsijZiYGIweMwbLnnsOvRIS/PQYBACyAqT2TUHDqVMAAIPBgIceeghLH39c&#10;5WREdDk4VFSExMREtFgscB9KFCiKjOuuG8vxWZ0YN248gNbjcee0Gg1+u2QJixG6AUlyr1uoNUaM&#10;iIiILlxoSAgGDhyIffv3Q5ZlvP7666fuueeeSLVzERER0eWHHRKIgo+89q9rTj3w0PwodkjoWabP&#10;mI7Nm7d4dwlKkgbr163D5MmTVcnj3gnXNss5NCS00wWVrXl5uPfee3GypsZTnACcfTG/tQigraOC&#10;oiiQJAmKcvYxI63Xt3YyOP3y1vvr2OnAe0v4v1in4/MB4B3BYIqJQe5NN2HJkiUwmUx+fFzyNX3G&#10;dGzZ8on3d2FgVha++uortWMR0WWmoqIcOTlX+IwfcB8fhlxxBbZv365mtG7HYrF4CvM6PyZLkgYz&#10;Z96G1a+u7tpg1Knk5GQ0NjUiIjwC5eXlaschIiKi87R27VosWLAATpcT0VHRyvHjxwXanyghIiIi&#10;Cji2ZyIKQrUNdfBtC089Q/6OfJ+WxQJ6nU61YoR3330XTpfL+70QEq677rpObztu/HgcKipCXW0t&#10;jhw+jJtuugnRUdHQanWQJA06fs717UCgeIoGFMiyC4ri/irLsudr+/8URfaMkHD/XOt/vt/7Xu/7&#10;OO0f91K5P78L4e7woNVoYTQYEBcbiylTJmPd39fBXFuH6upqHCoqwrJly1iMECB79uxBXHw8Nm3a&#10;DAAICw3F9m3bWIxARKpISkrGO++86+3601q0tm//fkycOEnNaN1OSEhIJ+9T3cdXFiN0PxHh4QAE&#10;HN5iGyIiIuoJZtx2G/R6PQDgVGNj6wmaM7eoIiIiIgoArlQSBaGmpmbRNruYRc89gay4dwr6Lpan&#10;pKSoluf3v3/KZ3SBgEaS8M67753z53olJOCtN9/E8ePHUVdbi4b6euTv2IFbbrkVvZN7Iyw0DHqd&#10;HpKk8SlWOL2Dge/X7qC18MCd2WAwIjwsDP3SUjFr1ix8smUz6urcxQdHjx7F+nXrMXXqFEh86QVc&#10;RkYGxk+YALvdDoPBgJkzb0NFRQVycnLUjkZEl7GpU6dg9erV0Ol0nkvcRQkFuwswYsQINaN1c+4D&#10;p1arxYPz57MYoZuJjokBoHSrd2hERER0bqEhIejduzcAdzfJJUuWNKqdiYiIiC4/2nPfhIh6GpvV&#10;4l0KbTsZTt3ZM394Gi65rUBdCIEnn3xStTxVJ6vbzXSOioqCTqu5qPvKycnB2jVrOr2uoqIcmzdv&#10;wX82bULJkSMoLi6G1WbD6QUJQkjQabXQarUQQkAIAUmSoNfroSgK6urrPZ0RzlfbmAXfUQ8AIMty&#10;h8fvFR+P//znP0hPT7+Ax6BAaR3PIMsytBoNUvqm4Ju9+1kEQkTdxozp05E9aBDGjRvnOa65xwgd&#10;KipCSkoKjh8/rnZE1fXr189zzAVaj8d6vR4bN2zAqNGjVc1GHWUMGIDCb7+Fyzuei4iIiHqKuXPn&#10;4ne/+x2cLif+8pe/hD/zzDP89ExERERdih0SiIKQxWL1/pkdEnqGd955u0NHgtzcXFWyHDtW6mnH&#10;2zb2Y+y4cQF5rKSkZNx111146803kZ+fj/Dw8A6/s5KkwRU5OTCbzaiqqkJlZSUqKipQVlaGo0eP&#10;onfv3j4LGkBbx4W2ts+SpIFWo4Vep0dYaBiio6LQNyUFI0eMxF133om//OUv+O7bQpjNZlw7ZgyE&#10;aDs8CiFgMOhZjNANbNy4scN4ho8+/BD79rEYgYi6n+zsbBz7/ntEeI9t7mK4+oYGxMbGorCwUO2I&#10;qtialwdTbCxqzGa0FgdKkoRYkwmVlZUsRuimhg8bBgCQFQUtFovKaYiIiOhCLFiwwDO2QcBitXJs&#10;AxEREXU5dkggCkJW74cLxWeRm7qzmprWk/IAoMBoNKqWZeHCRZ7fm7bfnReWLw/4444ZMwa1dXXt&#10;OjNIkgbZgwZh+/btnf5MRkYGqk6e9N7WaDAgOioKpthY9E9PR1ZmFm644XoMHDgI4eHh55Xj448/&#10;Rnx8PKw2d2GPosgor6iEw+m66C4RdGmsNhsGZGSg4dQpAIDBYMAtt9zMdt5E1O2FhoSgvLwcw4cP&#10;x5GSEm8XHrvDjmtGjcLg7Gzk5+erHbPLZGVmoqKqynusF0KCRqPBxIkTsH7depXT0dmMGzfWWzRa&#10;UV7OQk0iIqIeJi4uFt8fPwFZljF//vymFStWhKmdiYiIiC4f7JBAFIRcLpenIEGwQ0IPYffpSCCE&#10;hLS0NNWyfPPNN+2KArQaDeLi4gL6mLPnzMGBgwfbjV2QJA3S0lLPuFCTmJiIqpNVEELAaDDgqSef&#10;RFVVFQ4VFSE/Px9vvfkmli59HCNGjDzvYoRWt946HZLUVnzgdDpx7Rju2FTDmDFjkJCQgIZTp6CR&#10;JAzOzkZNdTWLEYioR/n666/xyssvw2gweLvwKIqCAwcPIDY2FmvXrlU5YWDNmDEDMTExKK+s8BbL&#10;SpIG4WFh+GbP1yxG6AHS+7cVIOwuKFAxCREREV2Mn9xxByRJAqBg3bp1YWhrL0lEREQUcCxIIApC&#10;jY2N3g4JGg13dHd3e/bs8e6YbPXze36uWp6Ghgb4jj0IDQ0N6OMtX74cH334YbtiBCEkJPbqhb3f&#10;7O1w+6amJsTGxqK5pRmAgEGvx4IFC7BgwQK/ZXrllZeh1+nQ9veg4HBxMWQ2HOky8+fPR4zJhH37&#10;9wMAIsLD8c03ey6rncREFFxuv/12VFdXI3PAAGg1bY3q7A475j/4IBITE4NujMO8eb+EKTYW/9m0&#10;CU6XE63HVb1OjzvnzEF5eTlSU9NUzUjnJ8ZkghACiqJg565daschIiKiC7RkyWMID3PXIXBsAxER&#10;EXU1FiQQBSGn0+ntkKCR+DLv7l5//XVPQYKbEAKzbp+lWh6nywXf4oj0jMC15P3++Pd4+g9/8CxS&#10;uAkhISI8HIeKijrcfmteHlJSUmB32AG4OyM89thjeOyxx/yebeoPf9iuw4jT6cSY0aP8/jjU3ta8&#10;PMTHx2Pt3/4Gl8sFo8GARx5ZhLKyMi5aEVFQKCgoQEFBAWJNJk83HgFFkdHc0oKrr7kGSUlJ2LRp&#10;s9oxL8m0adMQYzLh7XfegsNhB6BAkjTQ63S4dswYmM1mrFixQu2YdJEOHjyodgQiIiK6QJIAoqOj&#10;ACiQZRlLlixpVDsTERERXT64UkkUhKxWq9oR6ALs2bOn3cK3JEkXPGLAX+pqazsUR0yePDlgjzdy&#10;xEg4nU6fSwRCQ0JQVlbW4baLH12Mm26+GU6XE0JIiI6KwtatW/3aGcHXW2++CZ22bQerosidFkmQ&#10;fzQ1NSE5ORm5P/4xbHY79Ho9pk6Zgurqajz2W/8XnBARqSk9PR2lpaX4+/t/9ylMcGtqbsKM22Yg&#10;Lj4es+fMUTHlhdm4cSPS0tIQFR2Nbdu3w+l0j6MSQoLBYMTkyZNgNpvx8ccfqx2VLpIkSVAUBWVl&#10;J9SOQkRERBfh3nvned53KnjjjTfCwbENRERE1EVYkEAUhBx2h/e1Ldghodurqa72zlMGAK2KYza+&#10;++67Dpfd+KMbA/JYaWlpaLFY0NaNQcBgMKDk6NEOt502bRpWvrwKsuyCJGkQazJh27YvkJ2dHZBs&#10;ra68cqh31jcAOBwOTJs2LaCPeTkaMuQK9O7TB41NTdBIEjLS01FTXY1169apHY2IKKCmTp2C0tJS&#10;5O/YgeTERGi1WgghQVFk2Gw2/POfGxAVHY2EhARMnzEdtbW1akf2khV3sWBKSgqioqNxx+zZMNea&#10;vYWNWo0WYaGhuOvOO1FTXY3169arnJguVesouMbGJpWTEBER0cW4/4H5CDEaAQi0WCwc20BERERd&#10;hiuVREHIYmlROwJdgKbmZp/vBLQ+u/K72jd7v2lXHCGEQJ8+ffz+ONOmTUNdfX27yyRJwttvvY3Q&#10;kJB2l48YMQLbtm+HosiQJA1GjxqFo0ePdkn7/k8//aRdlwQA2LlzZ8Af93Ixbdo0xMTE4GjpMQBA&#10;rMmE/Qf24+uvv1Y5GRFR18rOzsahoiJUV1djypTJCA0JhSRJEEKCLLvQYrFg06ZNSOvXDzExMUhJ&#10;ScH0GdNRWFjYZRlPVlVh3rxfIiMjA6bYWERHR+GlVStR31DvLUKQJA0MBgOyBw1CQUEBKisrOZoh&#10;iLjfEynsxkZERNRD6bQa9OoVDwCQZRkvvvhig8qRiIiI6DLBggSi4CQA92KyRsOXeXfnPonfWgSg&#10;wGAwqJalutrcbnwEAERERvn1Md59913syM/3ed7uds6zZs3E1KlT2t02IyPDMyZBgVarw+hRo7q8&#10;1fOVVw5FWxdDBQ6nEzNmzOjSDMFm3rxfIsZkwrbt2yErCsJCQ/G///M/KC0tRZ/e/i+AISLqKbQa&#10;DdavW4+qqirs2/sNrsjJQWhIKLQajbdzgtPlQn1DPTZt2oyrr7kGUdHRiDGZkJSUhMGDszF7zhys&#10;XbsWZWVlcLpc5/3YsuIuOti4cSPumjsXw4cPR1JSEkyxsYiKjkZGZibefuctVJ08CYfD7i1glCQN&#10;jAYD+qWl4pWXX0ZNdTW++uorpKenB+qviVRi9OyobD9ui4iIiHqSuXN/6unMqeCFF16IAMc2EBER&#10;URcQvjthiSgoKKNGjbIfOHhADwgMyMjgbuNuLjExEc0tLWhdnI81mVBaWqpKlsWPLsbKl1dBUdp2&#10;OprNZr+NkZAVoFeveNhsNrQWYQghIS21L/bt29/utsnJyWhsagKgQKvRYubMWXjllZf9kuNCxZhM&#10;nlnYbnqdHmazWZUsPdmqVSvx+NInYLPZIISAQa/Hgw8+hKVLH1c7GhFRt9ZiseDXjzyCDz/8EI1N&#10;TXA4HFAUxaer0emf6dznlYUQ7QoNpdOKDmWfz4Kt99X5fba/P61Gg9DQUFx99dV44U8voG9K30t9&#10;itQDjBgxAoeKDvF9EBERUQ/W1NSE9PR0tFhaIEkaNNTXK+CmRSIiIgowvtkgCkIOh8N7ttl3EZW6&#10;s7aT/2qObIiKiuzQIcGfu+DS+/drV4wACISFhnYoRkhISPAWI+h0esyePVu1YgQAyBwwAG2bBgQc&#10;Tifm/nSuanl6mvwdO5CQkIBfP7oYdrsdep0OU6ZMRnV1NYsRiIjOQ2hICFasWIGjR4+iproaZSdO&#10;4ImlS5EzeDCio6JgMBih1WghSRpIUlsRoaIokGUZsuyCLMtwupxwulzer62Xy7LLe3v3qAgBSdJA&#10;q9HCYDAiMiICQ664AgsWLEBpSQnMZjOOHz+OdevWsRjhMpKalgpAeEd0EBERUc8THh6OhIReaD2m&#10;b926tREAD+5EREQUUOqtehFRwCiy7F1RDgsLVzMKnTeB1g4JarbB7de/f4fL6mrNSEpKvuT7nj9/&#10;Pmrr6uC741Kn0+HgwYPtbhcXHw+bzQpAQKfT446f/ET1+dMffvgh+qene3aNKlAU4KMPP1I1U09w&#10;7FgprrlmFJpbWqAo7mKbYUOH4dNPP1E7GhFRjxYeHo6FCxdi4cKF7S6vqalBfn4+/vWvD3H48GHU&#10;19ehuakJNru9k64K7o4Her0eBr0epthYREdHIz09HeMnTMCY0aP8cvyn4DEgfQA2YTNkRYHVZoNR&#10;xTFjREREdPFumPYjrHrlZciyC/fcc09YcXExxzYQERFRQLEggSgIOdgVoUdxdyQ4U8vlrjVy5Mh2&#10;3yuKgu078jFj+vRLul+ny4V33nnHuwMTcI+DuPtnP4PJZPLeJqFXL9gdDgACBoMBv1m8uMNiixqs&#10;NiuEEGhbw1FgdziwatVK3Hff/WpG65YqKsrxgx9cjYZTpwC4f8fTUvti564CLl4QEQVQXFwccnNz&#10;kZubq3YUCkLjxo/HS6tWAgDKTpxAenq6yomIiIjoYiz93RN4469voMVigdls1kDtk1FEREQU9Diy&#10;gSgI2e1tBQmSxJd5d2cwGNA2DgCwWq2qZembmtZuvrSiKHj3nXcu+X4HDxrkKTRwE0JCfFwcli1b&#10;BgCwWCzo1asX7A47ACAsNBQrV6zoFsUIAHDbjNva7SgFAFmW8eyzz6mUqHs61dCAtLQ0DByUjfqG&#10;BmgkCUkJCThaUoJ9+/azGIGIiKgHGzp0iKdAU8H27dvVjkNEREQXKTQkBHFxsQDcm0NOnDhhAcc2&#10;EBERUQBxpZIoCLWObBCCHdd6gsjIiHbfOxzqdbjQaTXQaH2b5yjYv2/fJd3n6tWvofLkSZ9L3O2h&#10;iw4XA3AvYif37u153u7OCCteegkzZ826pMf1p8PFxZ1e3tDQAJn7CGC12ZCRkYGU1FTPWA4goVcv&#10;7D+wH4eKirxdMIiIiKjnSkhM9ilI2KF2HCIiIroE11471rOJScGPb7pJD9+dMkRERER+xoIEoiCm&#10;KAoMBqPaMegcMjOz2hWPOF0uVRe5Q4xGtH0OFd4F5ov12GO/hSzLaO0AKEkSfn73PZAEUFdbi9R+&#10;/eD0jBkJDwvDxg0bLnlEhD+9+OKL3rnb7SlwyTImT5qkSq7uoMViQUZGBhISElDlKTqJNZmw86uv&#10;UFxcjD69+6ickIiIiPxF8lmm+P77Y+oFISIiokv28MO/glajAQCUHjumBcc2EBERUQCxIIEoCLlk&#10;d5c1IQQMBr3Kaehcbv/JTzpc9uG/NqqQxC09w3cesAK7w4FTDQ0XdV+5ubmwWK1o+1wrEBMdjT8+&#10;+0fU1daif0YGnE4nAIGI8HBs3rwZo0aPvsRn4F8rX3rpjNcpiow93+xBU1NTFyZS36mGBvTr1w9J&#10;SUk4WV0NwF2I8O+PPsLRo0eRlZWlckIiIiIKhNZxcGVlJ1ROQkRERJciKyvLM0IUcDidsNpsLnBs&#10;AxEREQUICxKIgpDL5RIAOtnRTd3RzTffDI3U9r9jWZbxpz/9WbU8y55/3nuyuTXP3ffcc1H3tWPH&#10;DihK2+dZrUaDz7/4HDU1NZ5iBAcABaEhIfjyqy+Rk5NzqfH9rv4cxRhOpxOZmZldlEZdJ6uqkJaW&#10;hpTUVNSYzQCAqMhI/Pujj1BaWtrtikmIiIjIvzSenZSNjZdXMSYREVEwGjhwEISQoCgybrj+ehkc&#10;20BEREQBwoIEoiDUWoggSRK0Wq3KaehctBqN59+p7XNfYeFB1fKMGDESOp2uXZ4vvvjigu8n90c3&#10;wu5weL8XQkLf1L6wtFgwb28AbQAAIABJREFUIDMTTqcTQkgwGozYsWMH+qb09Ud8vzrfzgdNzc1I&#10;S0sLbBgVfX/8e6SkpCAjM9M7wiOhVy9s37YNx48fZyECERHRZcLd2lmB1WpVOwoRERFdohdeWA6d&#10;53zUvgMH9ODYBiIiIgoQFiQQBaHWggRZZqe1nqJXr3if7xTYbDbVsgBAev/+Pt8psNpseP+99y7o&#10;PnZ8md/ue41GgwEZAzBq9GhPZwR3m/9NmzYhPT29s7tQ3RdfbIMkSZCEwLk+l9fV1yMtLQ1Hjhzp&#10;mnBdYGteHpKSkpCTcwXqGxoghECv+Hjs2/sNiouLu2VHCyIiIgoco9EIQHhGbhEREVFPNnToUERE&#10;RABQ4GjbUMKTiUREROR3LEggCmJCCERGRakdg87D3Xff025MgkuWMX/+fNXyvP/+e6eNbXDhv371&#10;q/P++RkzZsDhdKJtEV9Ao9Hgk08+gcPhgBASoqOisPXzrRg2bJh/w/tRUdEhhIWFAULgXJ0LdTod&#10;bDYb5syZgz179nRNwABZvnw54uPjceNNN6G5pQUaSUJyYiIOHjyA4uJipKamqR2RiIiIVBAWFgpA&#10;4fZJIiKiIJGUlAQhJMiyC7fffrtF7TxEREQUnFiQQBSEnE4nZ771MAsXLvS0wHVTFAUffPCBanlS&#10;U9MQEx0N30X45pYWvPjii+f183lbt0JR2orqhRCw2Wxwuty76aIiI/Hm3/7WLcc0+Orfvz8GDBgA&#10;vU4HSZIgROthU/j8B2gkCSFGI2bPno3Pv9jWrYsszmbevF8iNjYWTz71FKw2G7RaLfr1S0PJkSM4&#10;VFSEPr37qB2RiIiIVNS3byoAAZfLpXYUIiIi8oOFixZB4zkf9dlnn4XgXLsxiIiIiC4CCxKIglx4&#10;WLjaEeg8xcXGou1zn4Km5mYUFOxSLc+av/7V0yXBnUmWZTz99NPn/LlVq1bCbrej7bkIT3GCAkAg&#10;NCQEW7Zswbjx4wMT3I9yc3Px/PPPIy4uFkaDARqNBpLk/qCu1Wig1Wqh1+kQFRWF+Ph4nKyuhk6r&#10;Oce9dj8TJ05CjMmEt995G06XCzqtFlddNRwnT1Zj7zd7EWMyqR2RiIiIuoHBgwcDUABFgcPJogQi&#10;IqKebsb06TAaDAAAq83GYgQiIiIKCBYkEAUhWW7bmd7U3KRiEroQL61cedqYBBkzZtymWp5x48d7&#10;uiS0UmCz2zFkyBVn/bnnnnseiqKgbVxDW1NfvU6H//2f/0FWVpbf8wZKTk4O/vjHZzEoexCuvHII&#10;4uPiEBYair6pffHeu++h6uRJHCo6jG3bt2PlSy+pHfe81dXWIiszE1HR0dhVsAsulwtGgwE33ngj&#10;zGYz8j7L65HFFURERBQ4Pxg5EoCArCioqa5SOw4RERH5QdbALM/YBhlv/PWv9QDkc/4QERER0QVg&#10;QQJREBNCeOa8Uk8wefJkhIb4dsdTUFdfj02bNquWKT9/x2mjJGQc+/44HnvssU5v73S5UN/QAHQy&#10;WdhgMOK+++7DzFmzAhU3YHJzc/Hvf/8HeZ/lobi4GJWVlSgo+BpTp06BVqOBQa9DaEgIwsO7f0eS&#10;jz/+NxITE5HWvz/KKysBAKEhIbj3F79AdXU13nrzTZUTEhERUXd19TVXQwj3e9WiQ0UqpyEiIiJ/&#10;mH3HHO/x/Q9PPx0Bjm0gIiIiP2NBAlEQcu9Od38VfJn3KEuXPt6hS8Kdd85RLU9SUjKuueYa75gC&#10;dyYXXnrppU7HSTxw/wOdzhTWarT4r/9acF4jH7qr1haGrXpa94B5836J2NhYzLp9FlosFkhCINZk&#10;wrvvvIuqqiosW7ZM7YhERETUzSX3ToEQAoqi4Ju9e9WOQ0RERH7w45tyodPpACioravToLNdJkRE&#10;RESXgCuVRETdyH333e8Zk9DWJcFqs2HatGmqZfr4448RGREBIdoOGU6XEz/84fU4UXai3W3/+c8N&#10;3oKYVpKkQXp6Oh77beddFShwmpqaMHz4cMTExOCdd9+Bw+mEVqtF5oABOHLkCEpLSzFt2vVqxyQi&#10;IqIewrcgs7DwWxWTEBERkb/0SkjwdMcUcDgcsNkdLnBsAxEREfkRCxKIgpDvgnBERPdvIU/t/ec/&#10;/2k3JkGWXfjyyy9x4MAB1TKVHC2FQa+Hb9c+u8OOoUOH4dixUu9lVpsNvoX0kqRB9qBBKCgo6Lqw&#10;hNWrX0NiYiJ69+mDw8XFkBUFBr0eU6dMQa3ZjIKCAphMJrVjEhERUQ8keVo6f//9MZWTEBERkb8M&#10;HDTQM7ZBwayZtznUzkNERETBhQUJRMFJAIAQApFRUWpnoQuUlZWFgQMHduhIMGnSJNUy6bQabN68&#10;2Vsx38pms2LosOFYvfo1LF++vN24BiEkhIWG4vMvtqmQ+PI0fsJ4mGJj8fDCh9FisQAAYk0mLHt+&#10;Gaqrq7Fu3TqVExIREVFPJ0kSFEVBVVWV2lGIiIjIT5584nfQeDbHfPnll0b4nvwhIiIiukRatQMQ&#10;UeAoisKpbz1Ufn4+4uPj23UcaLFYkJKSguPHj6uSaejQoXjmmT9gyZLfwulyeXM5nQ4semSR9+S0&#10;m0CI0YgvvviiXWtf8r9NmzbjnnvuxqnGRsiyDEmSYDAYMCAjAx99+CFi2AmBiIiI/EiS3EWzdXV1&#10;KichIiIifxl97XXQaDRwOh2wWK0sRiAiIiK/YocEoiAmhOBicA/22WefQavVoq0oXUF9QwOyMjNV&#10;y3TffffjmWf+cFou91gJp9MBd5GCgMFgwGuvvYb09HS1ogY1h9Pl7YYw47YZqG9oAACEhYbivnm/&#10;RE11NfLz81UrRpAVYPGji3H11VfjVw8/DIfTde4fIiIioh7B/T4QsFqtKichIiIif9FpNUhOSgQg&#10;IMsyNmz4ZwMAWe1cREREFBxYkEAUxBRFQWhYmNox6CLl5OTg1lune3ehuSmoqKrCkCFXqJbrvvvu&#10;x9o1a6DX6dBZBz+tVoufzp2L3Nzcrg8X5J5++g9ITExEXFwsdu/+Gi6XC3q9HgMyMrBv7zeorKzE&#10;H5/9o6oZrTYbBmVl4pXVr6Lo8GGsWbMGjyxcqGomIiIi8h+j0QgAkGWuURAREQWTqVN/6DkHpeDX&#10;jywKB8c2EBERkZ+ItvbaRBQklLj4eNhsVkiSBsueX4Zf/OLnameiSzB+wnh8/fUeKErrSV8BIQR6&#10;xcejuLhYtVwVFeUYNmw4LFYrZLltB3zflBQcPFioWq5gU1hYiFtuvhknq6vhdLkghIBGkhAeHo5f&#10;/OJeLF36uNoR2xkxYgSOlJS0uyzEaER5eblKiYiIiMifRowYgUNFRTAYDKiprlY7DhEREflJXW0t&#10;MrOyYLVZodPpUWs2K+CGRiIiIvIDvqEgCnIGg17tCHSJ8j7LQ0qf3pCk1vEbChRFRtXJk0hKSoLN&#10;7lAlV1JSMiorK5GUmOiTTWDgoEGq5AkmpxoaMGrUKJhiY3HNqFEor6yErCgwGgwYPnwYjh8/juPH&#10;j3e7YoRHHvk1So4e7XC53aHO7ygRERH5X1JCIgAFLhdHMhEREQWTGJMJUVFRAAScTiccTpcMjm0g&#10;IiIiP2BBAlEQUnzap9psdhWTkL8cPFiIPr2TIYSEto55Cpqam5CclIiNGzeqlu27777D7bNuh17n&#10;Ln7ZsuUTDB6crVqenmz6jOmIj49Hn759cbCwEE6nE1qtFsmJiXjzb39DdXU18j7LQ3h4uNpRO7DZ&#10;HXj77bfQWeclRZZVK5whIiIi/0rtlwZAAOy2SEREFHQmTZoMSZKgKDLunDObJxWJiIjIL1iQQBTk&#10;IiK638IlXZyDBwuRltrXM8+vjd3hwJw778TEiZNUSga88srLKK+oRHJiIgDg++MnEBUdjTFjxqiW&#10;qaeYN++XSEhIQFR0NDZt2gyb3Q4hBKIiI7FgwQLUms04VFSE3NxctaOe1eGiQ7BarWe83mZp6cI0&#10;REREFCjXXnstAEBWFNTV1qqchoiIiPzpwQfnQ6txd8HMy8szom1XDBEREdFFY0ECUfDxblVSFAV2&#10;O4uZg8m+ffsxdsy1nhEJbZ0SZNmFgt0FSExMRP6OHapkM+h1OFRUhL+//3eEh4W58+7fj5iYGAwe&#10;nI0Wi0WVXN3RvHm/RGJiIqKio/H2O2+jxWKBJARCQ0IwdcoUVFVV4fjx4/j9U0+pHfW81Z5jQeJU&#10;Y2MXJSEiIqJAGjZsGIQQUBQFZeXlaschIiIiP8oYMMD7Z4vVymIEIiIi8gsWJBAFId/mqXq9XrUc&#10;FBgbP/wXHnroIWi1WvgWqiuKjOaWFlx/ww0YMuQKyCp10Z06dQoqKiqw+Ne/RnhYGGRFwffHTyAp&#10;KQlJSUl48cUX1QmmElkBnn76aWRlZiI2NrZdEQIAhIaEYPy4cSg5cgRVVVVYt24djAaDyqkvXGRk&#10;5BmvUwDU1NR0XRgiIiIKmJS+fb1//uKLz1VMQkRERP5mNBgQFxsLQECWZWzZsqUBgHyunyMiIiI6&#10;GxYkEAUxIQTCPDvVKbj8/qmncGD/foSHhXm6JbRyd0s4WnoMcXGxqo5x+M2SJaioqMDrr7+OWJMJ&#10;khBoam7G40uXIio6Gv369cO69etVyxcohYWFyM3NRUpKCmJMJsTEROPZ555DeWUl7A4HAHcRwrix&#10;Y3GkuBhVVVXYuHEjYkwmlZNfmri4OJytBqaiorLLshAREVHghIaEQAh3UezBg4UqpyEiIiJ/u/Ou&#10;ud6xDQsWPBQOjm0gIiKiS8SCBKIgp9Xq1I5AAdK7d29UVFQge9AgaDXtuyUAChwOOwp2FyA2Nhbj&#10;J4yH1WZTJeeM6dNRWlqKkiNHcNVVw2HwdO2oMZtx9913Iyo6GomJicjNzUVFRc9q+7s1Lw/TZ0xH&#10;Wlqat/vB1ddcg7yteahvqIfT6YSiKNBqNIiMiMAtt9yCiooKbxFCXFyc2k/Bb6KiIs96huL77491&#10;WRYiIiIKLMlTkHDkyBGVkxAREZG/PfTgfGi0WgAKKiqrNMBZ9x8QERERnZNW7QBEFFjRUWduo07B&#10;IT8/H3v27MENN9yA5pYWKIqC1s+KiiLD7nBg9+6vkZSYiNjYWKxcuQpTp07p8pwxJhPyPssDABQU&#10;7MIDD8xHSUkJ7A4HmltasPXzz5E1cBA0kgStVoteveIxa9ZPMH/+AzCp2D2gtrYW69f/A//85wZ8&#10;++23aGxshN1uh6wokOXWroW+n80FJEnjLkKIjMScO+/Ek08+BSnI9xPoDSEQkgS4XJ1eX1V1sosT&#10;ERERUcAIAUVRUFVVpXYSIiIi8rPIqChER0XhZLUdTqcTcJ/0kMHNjURERHSRhHvhioiCiBwTEyOc&#10;LickSYN/f/QRRo0erXYm6iL3zrsXH/zjA9jsdihKZyP+BCRJgk6nQ1ZmJtat+zuSkpK7PKeviopy&#10;PPjgQygoKEBjYyOcngXt1sV+IQSEcOfW63QIDQ1Fr169kDFgAIYPG4aJEyciJSUFEZFRMOjP3RFE&#10;VoCW5ibU1tXi6JESfLN3L3bu2oXiw4dx8uRJWCwWOBwOyLJ8lqIDX8KbUa/TITU1FU888QRyc3P9&#10;8LfTs8THx3v//U4398678OcX/9zFiYiIiCgQ4uLjYbPZkJyYiENFRWrHISIiIj+7a+5cbNiwAbIs&#10;49Zbb2lZ89c1IWBBAhEREV0kFiQQBR8WJBAmTpyEvXu/gd3h8FzSfgc/oEAICUIIGA0G9O/fHy8s&#10;X94tfldqamqw7Pll2LR5EyoqKmC3272L3K3HLN9jl/Ds0JMkCYqieGcad8b351t/znMNWv9ezkz4&#10;3A6QJAlajQYRERGYMnUq/vTCCwgPD7+4Jx0kEhISfH7n2rvhhhvw1ptvdnEiIiIiCoTExEQ0tzQj&#10;IjwC5eU9a+QWERERndvatWvx4EMPQZZdCA8LVyoqKgRw1kmNRERERGfEggSi4NOuIGH7tm3IyclR&#10;OxOpJDc3F19++eVZOia0cncgkCQJ4WFhGDrkSix6ZBHGjR/fVVHPSlaAw0WH8N5772PXrp0oKTmC&#10;5uYW2Gw2OJ1OdzcDT0eDVoqinFZwcLHcn7eFENBIEkJCQnDllVfi+eef52vrNGcrSBh73XXYsGFD&#10;FyciIiKiQEhLS4O5thahISEc20BERBSEWiwW9O3bFzabFZKkQUN9vQJ2SCAiIqKLxIIEouDTriAh&#10;77PPMGzYMLUzkcoWP7oYa9auQYvF4lmoP3txAuDuACAJAb1ej4iICAwaNAg33fRjTJ9+K0wmU9cE&#10;P4vvj3+PtWvX4uOPPkZZWRmam5vdxQk+hQju53muzgen83n+koQQoxGZWZl48onfdZsCje4qMTER&#10;Nru90+uuvHII8j7L69pAREREFBCDB2fj++PHodfpYTab1Y5DREREAZCVmYnyygoAAp9v3do4bNiw&#10;cLAogYiIiC4CCxKIgo+3IEGr0WLvvr3om9JX7UzUTVRUlOPWW6ejuLgYdofjPIoTWrV1CRBCQBIC&#10;Wq0WWq0WRqMRiYmJ6J+ejkEDB+Gqq65CZuYAxMTEIDQsDHq9AdI5mvo5XS44nU6cqq9HXX09ioqK&#10;cGD/fnxXdAjHvz+BmpqTaGxsgs1mg8PhcI9wUJTTig8uphtC++ILjVaL6KgoXDn0Sjzzh2eQlZV1&#10;AfdFvXv3RovF0ul16f37o6CgoIsTERERUSCMGTMG+/bvh06nQy0LEoiIiILS4kcXY9UrL0OWXchM&#10;H+DcvedrLTi2gYiIiC4CCxKIgg8LEui8FBYW4v4H7sd3334Hi9UKAJBlF86/o0Dr7dqKFXy/tpJE&#10;J59VWy/zHIPk045FvkUGQojTOh2c/vV8tRUfAIBOp4NBr8eQIUNwz89/jptvvhlajeYC7o9Ol5qa&#10;ilONjZ1el9KnN/bt29/FiYiIiCgQ7po7Fx988I/WFs5qxyEiIqIAKCsrw5AhQ2B3OKDX6WA2mzm2&#10;gYiIiC6KVu0AROR/ss8ir07Ll/mFcjhdEAJBvzidnZ3tbaFvtdnwu6VPYN36dWhoaPCOPpDl1u4J&#10;nS38t+9I0FZE4HsbAfmCigY6eZQOnQ/O1gmhrfjB281BkqDX6RAdFYWcIVdg1m0zcdPNN8NoMFxS&#10;LupIp9Od8Tqb1daFSYiIiCiQrhwyBB988AEA4FRDAyKjolRORERERP7Wu3dv6PV62B12d6dKdkcg&#10;IiKii8SKRqIgJgkBjRTci+r+ZLM7sGTJElyRMxg5gwfjqad+r3akLmM0GPDHZ/+I4uJiVFdX42R1&#10;DV55+WWMHDESsSYTjAYjtBotJEkDISS4P4O2fg49/auvC+9gcObLfb8KCCFBCAmSpIFWo4XBYERY&#10;aCiSExMxcsRI/P6pp3C0pAR1tbWoqqrCoaIirF+3HjNnzWIxQoCEhISc8Tqb3d6FSYiIiCiQxo0b&#10;6/1zRWWlikmIiIgokPr37w9J0kCWXVi0aFEjgPOZ+0lERETUDkc2EAUfOSo6WsiyC1qNFocPH0Zc&#10;XJzambq9kpISzJgxA6XHjnl35Ot1OuTl5WHQoEEqp+s+jhw5gvffew+bt3yCshPH0djUBIfDAZcs&#10;Q5HldqMXTj++dHa8OX28w+mXSUJASBIkSYKAewd+TEw04nv1woABmZg0cSImTpiAXgkJ/nuSdNGu&#10;vvpqFB0+3Ol1UZGRKC0t7dpAREREFBA1NTXon54OAFjxv/+Lu+66S+VEREREFAiLH12MVa+8DFl2&#10;IToqWj5+/HjrLhUiIiKi88Ze7kRBTiOxEcq5/OlPf8Kzzz7bYQe3S5ZxsqqKBQk+0tPT8ZslS/Cb&#10;JUs6vb7FYkH1ySocPlyMY6XHUFZRjpNVVbDZbairrYPi0zHBaHTvpo+JjobRaESsyYTeffpgQEYG&#10;knsnIzY2DqFh4ZD4MbfHCAk9c4eEyKjILkxCREREgWSKjfMWke7bt0/lNERERBQojz3+GNasXYOm&#10;5iY0NTVJuLBWmEREREQAWJBAFNRkdkA5q6amJsyaOQtf7doJl3sWXjtRkZEYNmyYCsl6rtCQEKSm&#10;piE1NU3tKKSCiPCITi/XajS4c86dXZyGiIiIAqW1YFSWZRw6dEjdMERERBQw4eHh6JXQC00lzXDJ&#10;Mqw2m8toMMjgKGgiIiK6AHzjQBTEJEmC4Swz3S9nBw4cwFXDh2PHl/mdFiOEhoTgjTfeQGRUlArp&#10;iHomU6ypw2UGvR6z75iNRx55RIVEREREFCiSp0NCTU2NykmIiIgokPqm9AXgHsX507lzHSrHISIi&#10;oh6IBQlEwUWG7xw3dkjoQFaAp576PSZNmoSTnZw8FUIgJaUPduzYjrFjx6qQkKjnmjRxkndxAnAv&#10;VIy5dgz+/OKfVUxFREREgSB5RsPVms0qJyEiIqJAmjx5sue4r2Dr1q1G+J57JCIiIjoPLEggCi4d&#10;XtOtJwoJMJvNGD9uLF588c+wOzoWdGs0GsydOxe7d+/hyAGiizBz1izEx8d7v4+LjcXKFS+pmIiI&#10;iIgCRat1T4BssVhUTkJERESB9LOf/hQ6nQ6AQIvFIgBwBxQRERFdEK5UEgU5IfgyB4DPP/8cV111&#10;FfYfOAC5k84RkRERWP/3v+NPL7wAnVajQkKins9oMOCdd97BxIkTcOstt2LXrl1ISExUOxYREREF&#10;gEbjfs/c2fgzIiIiCh6RUVFI6OXefCDLMhrq6+1wd2klIiIiOi9cqSSioOZwurBo0SLcOn06TjU2&#10;drheEgI5gwdj186dGDd+fNcHJAoyw4YNw/p16/H6668hMipK7ThEREQUIKGhoQAARyedx4iIiCi4&#10;XHvtWO/Yhrk//SmLEYiIiOiCsCCBKLjIAKD4dAC4nEc2nDhxAqOuuRp/eeMNuFyudn8vAKDVaHD/&#10;Aw9g6+dfoFdCgkopiYiIiIh6HveYJgWyzDUJIiKiYHfjjT/ynmP88ssvjQCEuomIiIioJ9GqHYCI&#10;/EoCoAgh0Lr23tpK9XLzwQcfYP78+Z3OtBVCICY6GuvXr8fQoUNVSEdERERE1LPFxcUBECxIICIi&#10;ugxcP+0GhBiNaGxywGK1CgAd56ESERERncHlu3WaKDi165BwOXZHsNpsuHfevbj33ns7LUbQaDQY&#10;cdVVKNi1i8UIREREREQXKTU1Ve0IRERE1EV0Wg2Sk5PRWoxYUVFuhec8JBEREdG5XH6rlUTBTQLc&#10;HQC8F1xGDdSOHDmCq4YPw7p16+F0uTpcb9Dr8ciiRdi0aRNiTCYVEhIRERERBYdrr70WACArCpqa&#10;mlROQ0RERIE2dOgw7znH2XfMvjxbshIREdFFYUECUXDx6ZBwGVUiAFi9+jVce+21KK+o9HaI8JWc&#10;lIjPP9+KRx99VIV0RERERETBZfjwtkWJsrIyldMQERFRoD3wwP3QSBIABQcLC/W43E4+EhER0UVj&#10;QQJRcPF5TSuQO1mYDzYWiwWzZs3Cb5b8BlabrcP1khCYOmUKdhXsRmZmlgoJiYiIiIiCT3Jybwgh&#10;oCgK9h84oHYcIiIiCrCcK4ZAq9UCEK3n4BRwbAMRERGdBxYkEAWXdh8CfEc3BKPCwkLk5ORg85Yt&#10;cJ02okEIAaPBgKeeegrvvfceQkNCVEpJRERERBR8wsPDvX8uPFioYhIiIiLqCjqtBklJiQAAWZbx&#10;7bffcmYTERERnRcWJBAFF3ffNI9gLkd49tlnMWHCBNTW1XUY0SAJgbTUVOzatQsPPPCASgmJiIiI&#10;iIKfoig4UlKsdgwiIiLqAgMyMz0boBTcfffdBgT36UciIiLyExYkEAUXGUCHBfpg0tTUhMmTp+DZ&#10;556D3eHocL1Go8GNuTci/8uv0KdPHxUSEhERERFdHiRPR7Zjx46pnISIiIi6wqKHF0IjuZcUSkpK&#10;9CrHISIioh6CBQlEwUcJ1lEN+Tt2YNCgQdj99e5Oiy4iIyKwcsUKrPnrGhj0OhUSEhERERFdPiTJ&#10;3aCt1mxWOwoRERF1gatHjYZWqwUAWG02ldMQERFRT8GCBKIg43S5vIv1Qgqel/iiRYtwY24umpqb&#10;O1wnhMDArCzs3r0bM2fNUiEdEREREdHlx12QIHDqVKPaUYiIiKgLSAKIior6f/buLejSqz4P/LP2&#10;/g79dX/drT6p1ZIQB4GEhIzEQcFGZgATxyeQXZmZqpCqhGSSKrtSxngqF06cmhTOjCtOLpzy5CKx&#10;K8GQpOJUjR3AxolrYGKTGSbImYpjOwYjcRA6g9QtqQ/faR/WXOz9bbWQQAh199r7/X6/C2lJpa56&#10;dLFrv3u9z/qvJCXj8Tif+cxnzmY6sRUA4JvpzttKIEkyGo3HuxMSujAn4emnnspb3vKWfOhXfzXj&#10;55mKsLqykve97335zP/7n3L8+PEGCQEAYG/q9/tJanZ2dlpHAQCukLu+965pKTH5wAc+sJZubEEC&#10;AJeRQgJ0zGg0rJMJCYv/W+BjH/t4XnvLLbn3vvue94qGY0eP5l/8i3+Zf/SLv5je4v/vAgDAQllb&#10;m7yDGI1GraMAAFfI+3/yJ9MrJUnNgw8+6M5UAOAFLbUOAFxadTyupZTUurjT0sY1+Yvv/Qv55Cc/&#10;+bxTEXql5A1veGM++tHfyMGDhxokBAAA9u9fS07XjMeL+9sDAHhx3vimO7OyspLh5ihb29tJ8tzN&#10;OwCAi5iQAB0zHo9mExJ2x6ctkieeeCJ33PH6/J/fpIywsrycD3zgp/OpT31SGQEAABq66qoj2b1D&#10;GgDYG3ol2b9/f5JkPB7na489tpXEwwAA8E0t3ttK4Fsaj8Yp07FpowXbGHz00Udy55135sEHH3rO&#10;FQ2llJy8+ur89m9/In/37/4vjRICAAC7bnz1q5PU5y0SAwDd9We///unB6FqfvwnfqJ1HABgzikk&#10;QMdsb2+Pd1/ml8ZZXqyf/un/OU89/fRz/n2vlLzte783f/AHf5A3v/nOBskAAIBvdMvNN2d3QsL2&#10;zqB1HADgCrn7Pe+Zre+55559WbxtSADgClJIgI7ZGQwW9njS/fff/5x/t291NR/84Afz8Y9/PGtr&#10;a1c+FAAA8LzedFFTFXYBAAAgAElEQVRZ+OknzzRMAgBcST/y7vfkwPTahq2trcmoVgCAb0IhATpm&#10;XHevaVi8YvKP/eiPpldKSinp9/u58VWvyu/93u/l/e9/f+toAADAN3jtLTdPr4tLvvSlLzVOAwBc&#10;Kb2SHFxfT1IyGo8zHI1qksW6OxYAuGIUEqBjdra2po3kmn6/3zbMi/S3f/Zn8+EPfzjve9/78pEP&#10;fySfveee3Hzzza1jAQAAz+Pqq0/O1v/tTz7XMAkAcKV91+tfn1JKaq35Wz/zMxda5wEA5pdCAnTM&#10;ufMXpm3kyQ+CRfOe97wn/+gXfzE/8iM/nKUFK1QAAMBesm91dfYi4g//8L+2jgMAXEFve9vbppOS&#10;an7jN37jQBZxXCsAcEUoJEDHjEbD2YQEAACAK+GrX/1q6wgAwBX03r/wF6aHiUqePnu2F5uRAMA3&#10;oZAAHbO9vTNbj8eubgMAAC6fXq+XWmueeOKJ1lEAgCvo6pMns7y8nKRmNBolJiQAAN+EQgJ0zObm&#10;5qyN3HflAQAAcBn1yuTdw9mzTzdOAgBcaYcPHUpSMh6P8vGP/+bTSZyOAgCeQyEBOuaZCQmTu1wB&#10;AAAul15vsq2wsbHZOAkAcKV9/5/7c7NngZ/7ex88EFMSAIDnoZAAHbOxuTFtIdTZDwIAAIDLYWlp&#10;KUmyuamQAAB7zV/7a39ttv/48EMPLzWOAwDMKW8roWNGw+G0iVxSilIyAABw+ayurraOAAA08oY3&#10;vCGrKytJSra2t1vHAQDmlEICdMyFCxemq5rx2LVtAADA5XPo0MEkyXA0apwEAGhhfX09SVJrzZe/&#10;/OULSWxIAgDPopAAHbOxsZGkxpVtAADA5Xb02LEkNSOFBADYk97y3d+dXq+XWsf58R//Cdc2AADP&#10;oZAAHTMYDDIpI9TZHW4AAACXw3XXXZ+kJLW2jgIANPCTf+NvTPcgS/74j/9ocn8DAMBFvK2EjtnY&#10;3Cy7ExL6/X7rOAAAQIe98Q1vSJKMa8358+cbpwEArrQ3vvnOLPX7SWo2t7Ymp6QAAC6ikAAds721&#10;WXYnJCgkAAAAl9Ott74upUwOQp4+/UTjNADAlba6spyrrz6RpGQ8Hmd7ZzBKMm6dCwCYHwoJ0DGb&#10;m1vZnZDgHlcAAOByet1tt87WX/jCfQ2TAACt3HLLrbOC4t/6Wz+z1TgOADBnFBKgk0xHAwAALr+r&#10;rz6ZUkpqrfn85z/XOg4A0MDdd989LSTUfOyjH92fyeYkAEAShQTonK2trbI7IWFpaal1HAAAoMP2&#10;ra7O1p/73OcbJgEAWnn3u9+dpenVsWfPnu3FSSkA4CIKCdAxFy5ciAkJAADAlVRrzROnH28dAwBo&#10;4OjRozl48GCSZDi5QtaEBABgRiEBOmYwGMwmJPSnzWQAAIDLpdebbC089uhjjZMAAK3ccsstKaWX&#10;8Xice+6552yScetMAMB8UEiAjhkOh73dEnK/5yMOAABcXpMidM25c2dbRwEAGrnhhpfP1j/90z+9&#10;r2EUAGDOeFsJHTMYDurudQ2jsSIyAABweU2K0CXnzp1vHQUAaOT97//JWUnxK1/5ynJc2wAATCkk&#10;QMeMhqMyed6vraMAAAB7wO7Lh+3t7dZRAIBGXnvLLVlZnvQQNre2bE4CADMKCdAx49G4TJ73iysb&#10;AACAy27//v1JSsYmtAHAnrXU7+e6665LktRas70zGCXxcAAAKCRA12xsbhYT0QAAgCtldXUlSc1o&#10;NGodBQBo6OTJk+n1eql1nL/zs397s3UeAGA+KCRAx5TyzES0YkICAABwmR06dDgmJAAAP/VTH0iv&#10;TA5KfexjH5uMUAIA9jxvK6FjRsPBdEJCTb/vIw4AAFxer7rxxiRVIQEA9rjX3XZr+ktLSZInn3yy&#10;n91TUwDAnuZtJXTMYDhMUlNKL6ur+1rHAQAAOu6Vr3hFkpJx9c4BAPayG152Q5aXlpKUDCdXOZmQ&#10;AAAoJEDXDIfDJEmtNdvbW43TAAAAXXfTTTfN1lvb2w2TAACtHT58OMlkb/Lhhx/eSGKEEgDscQoJ&#10;0C1lMBjMmsejked9AADg8rr11ltSpvdFn37iicZpAICWXnfb69Lr9VLrOD/1gZ9qHQcAmAMKCdAx&#10;dTwuu9PQ9u/f3zgNAADQdTe87IbZ+oGvfrVhEgCgtfe+9y+m1+slKfnsf/rsWlzbAAB7nkICdE2d&#10;/KWUktXV1dZpAACAjjty7HhKKam15r/9yedaxwEAGvrBH/iB9Pv9JDWbW1sl091KAGDvUkiAjhmM&#10;Bkkm97RN2sgAAACXz/JSf7b+wz/8rw2TAACtra+v59iRI0lKhsNhMpmQ4F5ZANjDvK2EjhmNRrP1&#10;eOxZHwAAuDJqrXnsscdaxwAAGrvt9d+VZPJs8KlPferpxnEAgMYUEqB7pveyVYUEAADgiuj1eiml&#10;5InTT7SOAgA09oY73jCd3Frzcz/3c2uZ7VcCAHuRQgJ0zHAwTJKU0svS0lLjNAAAwF7QKyW11pw5&#10;fbp1FACgsdtvv322vu+++5YbRgEA5oBCAnTMaDoVodaaQ4cONU4DAADsBZNTkMnGxmbjJABAa+98&#10;5zuzvDzpIWxvb5cktW0iAKAlhQToqFJKtrd3WscAAAD2gH6/n6RmY2OjdRQAoLH19fWs7duXpMwO&#10;TyVxtywA7FEKCdAxo9GoJJMJCQAAAFfC5BRkyXjsXQMAkFx//fUp0yudfumXfuls6zwAQDsKCdBh&#10;29tbrSMAAAB7wP61tSQ1o9GodRQAYA7c/Z73pN/rJan5lV/55QNJSutMAEAbCgnQMRefSDp61ZGG&#10;SQAAgL3i4KFDMSEBANj1V/7qX0mv10tS8sQTp5da5wEA2lFIgI4qpWQ4djoJAAC4/E6cOJGkZuzq&#10;OAAgyclrrp0WEmq2treTxEMCAOxRCgnQMbsnkqqNQAAA4Aq54YaXJymJ3yEAQJJeSU6duia7E5Qu&#10;XLgwSGKUEgDsQQoJ0D0lmUxIWFoyDQ0AALj8brrpNUmSca3Z3hk0TgMAzIPv+Z67plMSkp/5mZ/Z&#10;aRwHAGhEIQE65uI7Ww8dPtwwCQAAsFfcdNNNKaUkSc6cfrxxGgBgHtx111unq5rf+Z3fWcv0IBUA&#10;sLcoJECH9fv91hEAAIA94Oabb5qtv/a1rzdMAgDMi/e8+93Zt7qapOSpp5/uJ3G3EwDsQQoJ0DEX&#10;T0hYXlpumAQAANgrrr32upRSUmvNH/3RH7WOAwDMgSNHj04PTNUMBoPEhAQA2JMUEqCjSilZWlpq&#10;HQMAANgD1tfXZ+t77723YRIAYJ4cOnQoScl4PM7Xv/a1zSTjF/ozAEC3KCRAx9RaZ38fjUaN0wAA&#10;AHtJrTVfuf/+1jEAgDlx2223pZTJYIS//bN/RxkBAPYghQTosOITDgAAXCG96cuGRx95tHESAGBe&#10;vOmNb5wWEmr+w3/4v9bi2gYA2HO8roQOO3bkWOsIAADAHlF6ky2Gp556snESAGBe/PhP/ESWl5eT&#10;lJw7f977CADYgzwAQMfsXtmQJEvLSw2TAAAAe0lvWki4cP584yQAwLw4evRo+r1ekprBYJAk9QX+&#10;CADQMQoJ0FGllKysrLaOAQAA7BGT+cs12zs7jZMAAPPk5Mmrk5SMx+NsbW+PkoxbZwIArhyFBOge&#10;97ABAABX3NLSUpKSra2t1lEAgDly0003p5TJluXP/2//62bjOADAFaaQAB22OzIVAADgctu3b1+S&#10;+qxr5AAArrnmmmkhoebf/tt/uxYHqgBgT/G2Ejqq1prx2PQzAADgyti/f/J+we8QAOBif/2v//X0&#10;phMSnnji9FLjOADAFaaQAB3W6ykbAwAAV8ZVVx1JUjNSSAAALvL62++YXu2U7OzsJIlxSgCwhygk&#10;QMfsbv6VUrK2ttY4DQAAsFecOnUqSXFlAwDwLL2ye7VTubi4qMEIAHuEQgJ0VK111jwGAAC43F7x&#10;ilckqYlCAgDwDd7ylreklElx8Z//839+tnUeAODKUUiAjirFdQ0AAMCVc+ONr0pSMq41G5ubreMA&#10;AHPkbW9723S/suZDH/rQ/iQ2LwFgj1BIgA5bP7DeOgIAALBHfM/3vHW2Pn/WwUcA4Bk/9EM/OFt/&#10;6UtfMtYVAPYQhQTollqfuYcth49c1TAKAACwl1x76tRsUtsjjz7aOA0AME9e/Zqbs7y8nCTZ3t6e&#10;jEoAAPYEhQTomMmTvIlnAADAlXX4yNHZ+t4vfKFhEgBg3vRKcuzIkSQlo8mBqpJk/K3/FADQBQoJ&#10;0EmTWsJwMGicAwAA2CtWV5ZTSkmtNffe98XWcQCAOXPqumuTJLXWfOYzn3G/EwDsEQoJ0FG11hw4&#10;cKB1DAAAYA968MEHW0cAAObM8WPHp9c71Xzwgz+32joPAHBlKCRAR5VScujgwdYxAACAPaRXJtfH&#10;PXH68cZJAIB5c/fdd6ff7ydJPve5P1mJe2cBYE9QSIAOO7BuQgIAAHAFTQsJp0+fbhwEAJg3P/zD&#10;PzwrL25ubU1GJQAAnaeQAB1Tx+PZerAzaJgEAADYa3qlpNaaMwoJAMA3OH78eA4dOpSkZDQaJSYk&#10;AMCeoJAA3TH+xn+xvLLcIgcAALBH9XqTbYbtre3GSQCAebSyvJykZjwe5+GHH97I8+xpAgDdopAA&#10;3fGcz3O/v9QiBwAAsEctLU1+g2zv7DROAgDMo+uuf1lK6SWp+Zt/82+2jgMAXAEKCdBJk2lnpZh6&#10;BgAAXDmzQsK2CQkAwHP96I/enX6vl6Tknnvu2RfXNgBA5ykkQCfVyV9rbZwDAADYS/avrWV3DDMA&#10;wDf6y3/pL02veKo5d/689xMAsAf4wofueM6O3+rqaoscAADAHnVgfT1JyUghAQB4HkeOHs3KykqS&#10;ksFgkOyerAIAOkshAbrjOZ/nfr/fIgcAALBHXXXVkSRJVUgAAL6JEyeOJzHdFQD2CoUE6I5xkoxr&#10;TVLSKyXr6+uNIwEAAHvJ9S+7Psnu7xIAgOc6ePBQSimpdZxPfepT5/I8k18BgO5QSIDuuOjzbPMP&#10;AAC48q4+cWKyUEgAAL6J73vXu1JKSZL8wi/8A3fOAkDHKSRAdzynSdzrlRY5AACAPerGG1+VZDIh&#10;YWt7u3EaAGAe3X777elNCwn33XfvchKbmADQYQoJ0B3P+jwbkQoAAFxpd9x+x2x99qmnGiYBAObV&#10;O97+9iwtLSVJzp8/34txrwDQaQoJ0B0XTUiYlIr7vX6jKAAAwF507XXXTu+Ervn644+3jgMAzKHj&#10;x4+n35/sWw5Ho8ZpAIDLTSEBuuOiz/OkVLy0vNwoCgAAsBcdO3Z8tv7TL3yhYRIAYJ4tL09uaqi1&#10;ZjAcjfM819ECAN2gkADd8awJCb1SXL4GAABcUevr6ynTO6G/ev/9bcMAAHPrhhtuSJLUWvMrv/xP&#10;zzWOAwBcRgoJ0B3PmpAwrjXLKyvt0gAAAHtWrTV/+oU/bR0DAJhTf/7P//n0er0kNf/qX/2r/Ymz&#10;VQDQVQoJ0B3PmZDgygYAAOBK600nJDz26GONkwAA8+rNb3rTbH3//ffbxASADlNIgO7oZdYkrk2D&#10;AAAAe9i0kHDmzJnGQQCAeXXX296WfaurSZLtnZ0SG5oA0FkKCdAd4xf+TwAAAC6v3QkJm5ubjZMA&#10;APNqqd/P2tpakpLRaJRMDlrZ3wSADlJIgO54zue5319qkQMAANjDJvdBJxfOn2+cBACYZ0tLk73L&#10;WmvOnTu73TgOAHCZKCRAd1zUIJ6cSJoeTAIAALhi+v1+kprtnZ3WUQCAOfbWu+5Kr9dLreP8/b//&#10;Cx4cAKCjFBKgOy76PNeklPR6/XZpAACAPWlSSCjZ3nbQEQD45q695tRs/YlP/Nbk/gYAoHMUEqA7&#10;xslkxFkmi5ZZAACAPWplZSVJfea3CQDA8/jL7/vLs6uevv71x52sAoCOUkiA7uglSZne01B6vfR0&#10;igEAgCts//7JAcfRaNQ6CgAwx266+ebsW11NUrIzGJQk2owA0EEKCdAdF01IKOabAQAATVx11ZEk&#10;NaPxuHUUAGCOLfX7OXDgQJK6W2S0pQkAHaSQAN1x0edZmRgAAGjj6NGj8T4BAPh2rK6uJCkZj8d5&#10;4MEHNjI9dAUAdIdCAnTHRQ/rNv8AAIA2rr32uiQ11YQEAOAFTCYrTfzcB/+eU1YA0EEKCdAdz5qQ&#10;4OkdAABo4aabXpOkZFxrtra3W8cBAObYD/3QD6XX6yWp+fSnf29fnLQCgM5RSIDueNaEhMmDPAAA&#10;wJV1662vm63PnzvXMAkAMO/e+973ZqnfT1Jy7ty5fus8AMCl540ldJL5CAAAQBuvetUrU8rkcOOZ&#10;M6cbpwEA5tkrX3VjVlZWktTs7OwkNjYBoHMUEqBjaq0x2QwAAGjlxIkTs/UDDzzYMAkAMO96JVla&#10;WkpSMhqPk8nG5vhb/ykAYJEoJEC31MlJJEViAACgjYOHDqeUklpr7rvv3tZxAIA5d9tttyWZHLT6&#10;/Oc/774nAOgYhQTomN0JCXWsSAwAAFx5y0vPXP/81fsfaJgEAFgEd33vXen1eklqfv7nf77/gn8A&#10;AFgoCgnQIeP6zISEyUM8AABAO2eeOtM6AgAw5970xjfP1p/97GdX4z5aAOgUbyyhQ8bjUd2dkAAA&#10;ANBKr0x+kzz6yKONkwAA8+5lL7t+9uxw7tw5ExIAoGMUEqBDRqPxbEJCbR0GAADYs0qvl1przpwx&#10;IQEA+NZufd1t6S8tJUl2dnaS2NoEgC5RSIAOqXWc3QkJZiQAAACt7F4hd/7C+cZJAIB51yvJ2r59&#10;SZJxrYnxrwDQKQoJ0CF1PJ62h01IAAAA2tl9i3Dh/IWmOQCAxbB/bS1JyXg8zhfvu/dCknHrTADA&#10;paGQAB0yGo2mD+omJAAAAO30+5Prn0ejUeMkAMAieNWNN2ZyFW3y93/hHzZOAwBcSgoJ0CG17haH&#10;62xEKgAAwJW2vLycpGY4HLaOAgAsgNtff/u0kFDz//zf/3FfXNsAAJ3hjSV0yHh3QILndQAAoKHV&#10;1dUkJYPBoHUUAGAB/A//43+f3nRCwlNPP+29BQB0iC926JCdwWDaSKizEWcAAABX2v79a0mqKxsA&#10;gG/LHW9447TQmOzs7ExGJQAAnaCQAB0yHO6ePio2/gAAgGYOHjyUpHiTAAB8W5b6/ekBq5LReJxM&#10;RsCOv/WfAgAWgUICdMjOzsBDOgAA0NzRo0eT1NSxnygAwLdnMiFhUmc8d+7sdts0AMClopAAHXLx&#10;VIR+v98wCQAAsJddc+pUkpJxNSMBAPj2nDp1KqX0Uus4v/S//2OFBADoCIUE6JDt7e3p8aM6HXEG&#10;AABw5V1zzTWThUICAPBtevt/9/bZnubHPvrRtUyubQAAFpxCAnTI1tZWJmPNSqqNPwAAoJHXvPrV&#10;SZJxrdneGTROAwAsgr/6P/3VLE2nvj766KNLjeMAAJeIQgJ0yHA4rJPisDICAADQzm4hIUk2zp9r&#10;mAQAWBRXnziR0pu8stja2rLJCQAdoZAAHbKzs5PdCQkAAACtXH3y5Gzk8tlzZxunAQAWwZGjR7O8&#10;NBmMMByNGqcBAC4VhQTokM3NzdmEhN3NPwAAgCvtxPHjs/UjDz/SMAkAsEgOHDiQi66jrUnGbRMB&#10;AC+VQgJ0yPb2MxMSFBIAAIBW1g6sp5TJy4T7vvjF1nEAgAVx4sSJJEmtNR//+G+69wkAOkAhATpk&#10;Y3Oj7l7X0O/3G6cBAAD2quWlZ36P3P/VrzZMAgAskuPHj08PWtX8yi//8mrrPADAS6eQAJ1TkyTD&#10;4bBxDgAAYK+rteaBrz7QOgYAsCDe8Y53TAsJJX/yuT9Zye7pKwBgYSkkQIecffrpMnlGr7v3rAEA&#10;ADTRK5Or5L72tcdaRwEAFsSP/diPpTedkHD+wgXvLwCgA3yhQ+fUJCXLy8utgwAAAHtZKam15syZ&#10;M62TAAAL4vqX3ZDSm7y2GE0mwDp1BQALTiEBOuT8+fPZnWI2Go3ahgEAAPa03QkJ29vbraMAAAti&#10;dWU5+1ZXkySj8ThxZQMALDyFBOiQSQlhUhp2ZQMAANBS6fVSa83m5kbrKADAArnp5ptSyuQ54oEH&#10;H9hIMm6dCQD4zikkQIdsbG5OP9M1S0tLbcMAAAB7Wn86bnl7e6dxEgBgkRzcvz47bPUP/8E/VEYA&#10;gAWnkAAdMtjZmY5FKK5sAAAAmur1ekmqKxsAgBflrXe9dfYc8bu/+x/2xbUNALDQFBKgQwaDQdl9&#10;Pl9ZWWmcBgAA2MsmU9tKBoNB6ygAwAL50R/7sfTKZI/z9Okz/cZxAICXSCEBOmRnZyfJZEiCTT8A&#10;AKCl/Wtr2f19AgDw7XrVjTfODlvtDAYlHigAYKEpJECHbG1tTceX1elYMwAAgDb27V+L6+QAgBdr&#10;3+pqSim56DnClQ0AsMC8sYRO8owOAAC0deTIkSQ14/G4dRQAYMEcO3Y0SVJrzebmplGwALDAFBKg&#10;Q0ajUdktI6yurjZOAwAA7GXHjh2LsjQA8J145zu/L6WU1DrOP/tn/2wjiYYjACwohQTokJ2dQXav&#10;VDMWFQAAaOn4sRNJasbVtc8AwIvzutfdOru24V//63+91joPAPCdU0iADtne3nL8CAAAmAsve9n1&#10;SUpSa8Y6CQDAi3DgwPp0VfPQQw8txdglAFhYCgnQIcPhcPZgXp1CAgAAGnrtLbfM1hsXzjdMAgAs&#10;mh/8gR9Iv99PUrK5teU9BgAsMF/k0CEXX9MwGWkGAADQxqtvvDGllIxrzdNPP906DgCwQI5ffTL9&#10;Xi9JzWg4THbvqQUAFo5CAnTIYDBIMikjrCwvN04DAADsZSdOnJhNbnv00UcapwEAFkmvJMeOHUtS&#10;MhqPE1c2AMDCUkiADhnsDEoyua5h+qAOAADQxJGjR1NKSa01X/zil1rHAQAWzCtf+crZs8TpM6e3&#10;ktjwBIAFpJAA3aIpDAAAzIX9a2uz9Re/9MWGSQCARbT/wP7ptbQ1/+Sf/NOd1nkAgO+MQgJ0yObm&#10;xmw9Go0aJgEAAMj0JULy4AMPNU4CACya19z4mtn6tz/xiX0NowAAL4FCAnSLCQkAAMDcOX/hfOsI&#10;AMCCefs73pF+v58keeSRR5Zi7xMAFpJCAnTIYDicrXcf1gEAAFqqtebM6dOtYwAAC+bOO9+cleXl&#10;JMmFjQ3vMgBgQfkSh+54VkN4dXWlVQ4AAIAkSa832XY4c+ZM4yQAwKI5eux4lqeFhNHkIFZtGggA&#10;+I4oJECHDIfDWSlhNBq3jAIAAJBemfxEOX/+XOMkAMCi6ZVkaWlyU8O41sSVDQCwkBQSoEMGg8Fs&#10;XccKCQAAQFu7ExI2NjYbJwEAFtHulQ211pw+fXoriU1PAFgwCgnQLbOW8IH19ZY5AAAA0u/3k9TU&#10;asIyAPDiHT9xIqWU1DrORz7yke3WeQCAF08hATqkTq9pKKVkNB41TgMAAOx1pZQk5VnT3AAAvl2v&#10;fs2rp6uSj370o2tNwwAA3xGFBOiQwWiyyVdrzfLScuM0AADAXre6upokGbtSDgD4Drz/J39yNnHp&#10;gQceWMpFE2IBgMWgkAAdMhpNpiKUUrK8rJAAAAC0tbqykiQZDoeNkwAAi+i1r71luiq5sLHhfQYA&#10;LCBf4NAtJYn7WQEAgLlwYH09SY1fKADAd2J9fT1r+/YlqRlNCo4eKwBgwSgkQIcMB5NTR5N7WgEA&#10;ANo6dPhQTFYGAF6KydVPJaPJFVAeLABgwSgkQAeZkAAAAMyDY8eOJUnq5AUCAMCLdu211yaZ7Hme&#10;O3d2O4kHCwBYIAoJ0CHTlnB6PR9tAACgvaNHjyZJxkrTAMB36M47/8x0v7PmQx/61a3WeQCAF8db&#10;S+iQ0WhUkt0xZgAAAG1dc82pyUIhAQC4BD7+sY+ttc4AALw4CgnQQaW4Sg0AAGjvNa9+dZLJhITt&#10;nUHjNADAInrX971ztv7yV76ylMTmJwAsEIUE6JB60akj1zYAAACt3XrrLbP19uZGwyQAwKL6wR/8&#10;wawsLydJNjc3bXoCwILx5Q0dcnEhwbUNAABAawcPHppNcHvyqScbpwEAFtH+9fXZ4audnZ0kcRcU&#10;ACwQhQToqLW1/a0jAAAAe9yxY8dm60cefqRhEgBgUS31+7P1eHIgy5UNALBAFBIAAACAy+LgocMp&#10;paTWmidOn24dBwBYUFcdPpxkMiH2woULO43jAAAvgkICdIhrGgAAgHmyurI8W/+3P/7jhkkAgEV2&#10;0803JympdZwPf/jDG0lshALAglBIgG6ZjSsb11HLHAAAADO11jz8iCsbAIDvzKlrT6WUydbnb/z6&#10;r681jgMAvAgKCdAhuxMSaq05uH+9cRoAAICJUkqefOqp1jEAgAX1hjvumBUSvnL//cu56GAWADDf&#10;FBKgg0opWVlbbR0DAAAgvVJSa83W1mbrKADAgrr77h/NUr+fpGRjY8N7DQBYIL64oUN2JyTstoUB&#10;AACam/4+eezRxxoHAQAW1dUnr5muagbD4WQBACwEhQToqJ3tndYRAAAA0islSc3mpgkJAMB3Znmp&#10;n3379iUpGY1GreMAAC+CQgJ0SK119vfVVVc2AAAA7ZVeL0nJcDhoHQUAWGArKytJntkDBQAWg0IC&#10;dNTqvn2tIwAAAKTf6yWp2dgwIQEA+M699rWvTSkltdZ88b57N5KMW2cCAF6YQgJ0yMXt4O2trYZJ&#10;AAAAJkopmUxIGLaOAgAssNtff/v0uSL50K9+WBkBABaEQgJ0yO4DeSnFhAQAAGAu9KYTEnZ2dlpH&#10;AQAW2OHDh6armk9/+tP7kpSWeQCAb49CAnTI7oQE96gBAADzYnV1NUnxOwUAeEne8Y53zNYPPPBA&#10;v10SAODFUEiAbinJZELCgQP7W2cBAADI/v1rSapCAgDwktzw8pdnqT/pIezs7Hi3AQALwpc2dJCN&#10;PgAAYF6srx9MkgxHo8ZJAIBFdvKaa6ZXQSWD4TBJbIICwAJQSIAOKsU4VAAAYD6s7V9LktTxuHES&#10;AGCRLfX7OYFksBsAACAASURBVHz4cJJkNCk6lqaBAIBvi0ICdFCtNb3iGjUAAKC948eOx/sCAOBS&#10;WF1dSTI5jDWuGSfReASAOaeQAB21vLzUOgIAAECOHTuepGZsihsA8BK99pZbkkwOZP3+73/2fOM4&#10;AMC3QSEBOmQ0HYFaitNHAADAfHjFy29IUhKFBADgJSop6fV6SWo+8uGPeL8BAAvAFzZ01PqB9dYR&#10;AAAAct3118/Ww8l9zwAA35F3vev7pquS37/nnn1xLxQAzD2FBOio5dWV1hEAAABy6623pJSSca3Z&#10;2dlpHQcAWGB33nnnbELC1x9/vN86DwDwwhQSoEPq9MqGJNm/b1/DJAAAABMHDx5KnV7XcObM6cZp&#10;AIBFdtNrbkpvel3t5taW6QgAsAAUEqA7nnUh6/4DB1rlAAAAmDl27FjK9MXBU08+1TgNALDIDh0+&#10;nNXV1STJaDhMvmFPFACYPwoJAAAAwGVz4KKy9IMPPtQwCQDQBePxOEnJaDIt1pQEAJhzCgnQIRfX&#10;gVdWlpvlAAAA2LW6by2llNRac//9X24dBwBYcOvr69ndCd3eGQzbpgEAXohCAgAAAHDZ9KbnFksp&#10;efjhR9qGAQAW3u133J5Seql1nE998pMXkoxbZwIAvjmFBOiopaWV1hEAAABmxuNxHn3sa61jAAAd&#10;8i//5b+wCQoAc04hATpqY+NC6wgAAAAzpZQ8/dSTrWMAAAvula94ZUqZjGD64z/+o+UkpW0iAOBb&#10;UUiAjjp58mTrCAAAAEmSXimptebCBcVpAOClede7/mz6/X6S5MyZJ/uN4wAAL0AhATpqZ2endQQA&#10;AIAkSen1UkrJ2bNnW0cBABbcnXe+eTYSYWdnx3QEAJhzCgnQIXU8nq33HzjQMAkAAMAzSpJaa86d&#10;U0gAAF6a48ePp/QmrzaGo1GS1KaBAIBvSSEBOmp1ZaV1BAAAgCRJb/rSYHtru3ESAKALlpeWLv5H&#10;UxIAYI4pJEBHra7uax0BAAAgyW4hoWbb1XIAwCVwww03JCkZj8c5f/78dpLxC/0ZAKANhQToqNFk&#10;XBkAAEBzpZQkxe8UAOCSGAwGs/X/8eu/vtkwCgDwAhQSoIN6xZQyAABgfuxOSFBIAAAuhVe+6pWz&#10;54tPfOK33F0LAHNMIQE6qt/vt44AAACQJFlZWYkJCQDApfKGO944W//p5z8/edAAAOaSQgJ00LjW&#10;rK4st44BAACQJFldmRxcHI9d7wwAvHS33/762fqpp552MgsA5phCAnRQr5QMhsPWMQAAAJIkq/tW&#10;W0cAADrke++6K/tWV5OUbO/smI4AAHNMIQE6ZFzrbH3VVYcbJgEAAHjG0WPHktSMTEgAAC6Bw0eO&#10;Tlc1o8nBrPot/nMAoCGFBOioffvWWkcAAABIkqztW0tSUqt3BQDAS9ebzUQou4e0TEkAgDmlkAAd&#10;NK41W1ubrWMAAAAkeWZCAgDApXL8+LEk2S08etAAgDmlkAAd1e8vtY4AAACQJHnZddcnKYkJCQDA&#10;JXLo0OGUMpnA9MCDD2wmcTcUAMwhhQToqOXl5dYRAAAAkiQvf8UNs/VYJwEAuASuve7a2frf/Nq/&#10;GTaMAgB8CwoJ0FEKCQAAwLw4dnQyUnlcawaDQeM0AEAX3P76O1JKSVLzyU9+arV1HgDg+SkkQEft&#10;2+cZHAAAmA8nT56crbc3NxomAQC64ru/+7vTKyVJ8pWvfHkpSWmbCAB4PgoJ0EG9UlJ6Pt4AAMB8&#10;uObUqekJxuSps083TgMAdMHNN78mveke6IULF2yGAsCc8iUN3aEBDAAAzKVjx47N1mdOn2mYBADo&#10;ihNXn5wVEnZ2diZ3NwAAc0chATpqeWmpdQQAAIAkyfrBgymlpNaaRx99rHUcAKAD9q+tpd/vJ0nG&#10;43HjNADAN6OQAJ1TklLS7/VbBwEAAEiSrKysJklKKbn//i83TgMAdMXhQ4eSlIxrTUyQBYC5pJAA&#10;nVNTSsnS8nLrIAAAAEmS3vT1QK01Tz35VNswAEBnjKaTEWqtGQxHo8ZxAIDnoZAA3fCsmWS11iz1&#10;TUgAAADmz8OPPNI6AgDQESdOnJhdC/X793z2Qr5hnxQAaE8hAbrh2Z/lyYgyAACAudGbvix47LHH&#10;WkcBADri9a+/fbb+tV/7Ne87AGAO+YKGLiolSysrrVMAAAA8Sykl29vbrWMAAB2xvLyUUkqSmj/4&#10;gz9YbZ0HAHguhQToqLEr0wAAgHkynZBw7vy51kkAgI64/fY7ZuuHHnqon6S0SwMAPB+FBOiGcZLU&#10;3asaXNkAAADMmV6ZvB/Y3NhsnAQA6Irv+753zp4xtra2vO8AgDnkCxq6oZdkOp5sYml5uVkYAACA&#10;b1R6ky2I8yYkAACXyHXXX5/V1dUkJYPhMEmc1AKAOaOQAB1STUYAAADmVH9aSNje3mmcBADoin2r&#10;q9NDWjUjV9gCwFxSSICOKsXHGwAAmB9eFgAAl8PRo0dSSm/3sFZ5of8eALiyvLGEbhhf/A+l10u/&#10;7+MNAADMj0khoZjsBgBcUieuvjrJZHrs+fPnd/INe6UAQFveWEI3POuzbIMPAACYN5P7nWu2t7db&#10;RwEAOuTYsWPTVc2//53f2WgaBgB4DoUE6IZnT0goJb1ev1UWAACA51haWkpSMh47tAgAXDq33vq6&#10;6SSm5Dd+/ddXG8cBAL6BQgJ0Qy/JbCxCrTXjsXtZAQCA+bG6upKLfrYAAFwSb/2et6Y3LSR87nN/&#10;spyktE0EAFxMIQG6YZw8c1VDr5Qs9U1IAAAA5sfa2v6YkAAAXGovf/kNybSQcPr0GZuiADBnFBKg&#10;G3pJZqPJSs9HGwAAmC/rB9eTVIUEAOCSOnLkqtl6e2fHdAQAmDPeWkI3jMc1dXdCQrXBBwAAzJmD&#10;6weTFJc2AACX1KlT12ZleTlJMhoOE3dEAcBcUUiAbuiNxyMTEgAAgLl16PDheD8AAFwOvel+6Lh6&#10;1gCAeeOtJXTDeDQam5AAAADMrSNXXZWkpHpRAABcYtddd10ues5wbQMAzBGFBOiOujshAQAAYN5c&#10;d+21k4VCAgBwia2uriZJaq15/PHHN5M4sQUAc0IhATpiPBpOJySU2YgyAACAeXHd9dcnmYxSHo5G&#10;jdMAAF0yHo9n19n+5m/+5k7jOADARby1hI4Yj8fTCQnVrawAAMDcefkNNyRJeqVkOBw2TgMAdMm1&#10;1107KyT8u3//75YbxwEALqKQAB1Ra83uhAQXNwAAAPPm0OHDKaVkXGvOnzvXOg4A0CFvfuObpqua&#10;++69dyWxRQoA80IhATpiNBxOByPUjMeuSAMAAObL0aNHpiXq5PTp043TAABd8v1/7vtn69Onz/Qb&#10;RgEAvoFCAnTEcDRyUwMAADC3jlx1ZDZK+dy5s43TAABdcuLEidl6OByajgAAc0QhATrimQkJAAAA&#10;82dl377Z+v6vPtAwCQDQNdde97KsLC8nKRkMh0lirxQA5oRCAnTEzmAwe8guPR9tAABgvqysrM4m&#10;JGxcuNA4DQDQJctLu7c01IxGo6ZZAIBn89YSOmLkygYAAGCO9S4anvzAgyYkAACX1srKSpKSWmuS&#10;uLYBAOaEQgJ0hOYvAACwCGqtefCBh1rHAAA6Znl5Obs3NWxubg6SjJsGAgCSKCRAZ4xHw9la/RcA&#10;AJhnm1ubrSMAAB1z9OjRTCYkjPNf/st/8bABAHNCIQE64tz5C9PGrzoCAAAwn3pl8nvlwoXzjZMA&#10;AF1z6PCh6arkox/9qE1SAJgTCgnQEaPRcDKPbDqWDAAAYO5MCwlPnnmqcRAAoGtue91tKaUkqbnn&#10;nntWW+cBACYUEqAjRiNXogEAAPOv1prNzY3WMQCAjvmRH3l3+r3JK49HH320H6NkAWAuKCRAR2xt&#10;bc3W/X6/YRIAAIDnt/tbZTAYNE4CAHTNNdecTJkWEi5cuODdBwDMCV/K0BGTDb2apKRW1zYAAADz&#10;Z/eYogkJAMCl9oqXv3y2LzoYDk1HAIA5oZAAHbG9vVMn23vKCAAAwHzqTU8tbm/vNE4CAHTNkaNH&#10;s37gQJJkNBwmNkoBYC4oJEBHDCcP2UlKSlEABgAA5s/ub5XRaNQ4CQDQRZProUrGJsgCwNxQSICO&#10;OPPkmelTtodtAABgPk1eEiQ7OyYkAACX3tGjR5Nk9+oGp7YAYA4oJEBH9FPKpIxQZnelAQAAzJPl&#10;5eUk8ZsFALgsrrrqSEqZ7I+ePn16K8m4dSYA2OsUEqAjzl04Xyel3+rKBgAAYC4tLS0lUUgAAC6f&#10;3eeM3/7t395qHAUAiEICdMZ4PJ5NSAAAAJhHq6srSWrGY4cVAYBL7/qXXZ9er5ek5tOf/o/LrfMA&#10;AAoJ0BmDwSAmJAAAAPNsaXklSclIIQEAuAzuvvvu9EpJUvKHf/hfJw8eAEBTCgnQERubmyYkAAAA&#10;c23/2lqSpCokAACXwWtvvnm6qnn88cf7TcMAAEkUEqAzBjs7MSEBAACYZ6v7VltHAAA67OoTJ6ZX&#10;NpRsbW3ZJAWAOaCQAB0xGAxMSAAAAOba8WPHkyTjWhsnAQC6aP3QoZReL0nNYDicnN4CAJpSSICO&#10;2LloQgIAAMA8OnrsaOsIAECH7V9bmx7XKhmNRo3TAACJQgJ0xtbWVnYnJFSnjQAAgDl09KppIcFv&#10;FgDgMlleXs5Fh7aMkwWAxhQSoDvK7oSEpaWl1lkAAACe49S1p5K4sgEAuHz6/X6SkvF4nEyaCeO2&#10;iQBgb1NIgI6YjCCbTEgYDoet4wAAADzHyZMnZ+vB0BhlAODSO3Lkqtn6y1/+8kbDKABAFBKgM3Z2&#10;BmV3AlkpJpEBAADz59Q118x+r2xvbTZOAwB00U033Tx93qj5rd/6LSe3AKAxhQToiO3trbJ7N9rK&#10;ykrjNAAAAM91zalTs/W5c2cbJgEAump1377Z+nd/93dtlAJAYwoJ0BHD4XA6FqFOr28AAACYLwfW&#10;DyRJaq05d+5c4zQAQBf9mTvvnE1kuu++e5ezO1YWAGhCIQE6p6Tf77cOAQAA8BwH1vYnmVwzd/as&#10;CQkAwKX39re/Pb1pIeGpp562UQoAjSkkQEcMhoOq7AsAAMyztQMHZicWH3/8dOM0AEAXHT9xPL3e&#10;5NXHM1NlAYBWFBKgI0bDUUlqksw2+AAAAObJyspqksmVDQ899FDjNABAF504cXJWSBgMh8nupikA&#10;0IRCAnTEYGcwbSHU1OoZGwAAmD+9i7rTZ88+3S4IANBZqyvLWV5eTpKMRqPGaQAAhQTojrL7NxMS&#10;AACAeff41x9vHQEA6KiD6+tJyu7BLZulANCQQgJ0xM5gkMmztekIAADA/HvyqadaRwAAOurosWOz&#10;9fbOYNgwCgDseQoJ0BGj4aBMygglK9ORZAAAAPOmVyanFZ84bUICAHB5jMfjJEmtNX/6+c9tJhm3&#10;TQQAe5dCAnTEzvCZou9o7PkaAACYU9Mr5jYubDQOAgB01Xd91+tn19r+1ic+0TgNAOxtCgnQERdf&#10;hDYajZrlAAAA+FZKKSmlZHNrs3UUAKCjSi/TQkLN//ef//NS6zwAsJcpJEBHDIfDTGoJtXUUAP5/&#10;9u7sObL0vA/0e87JRG4AqgBUoap6JUVxa1IiadK0KZEhWbK1OEyJF7QlX3huPP+BdOuJsGd857lx&#10;OBxje3zhCSl8YcrhibBkx4ypGJuimmxx6RbZzV659VpdXXthye2cucgFCRRQK5AHmXieiO78MpGZ&#10;eJGFBA7O9/veDwA4UBKD9snt7XbZpQAAc+ojH/7IcJTED3/4WjV2r+cCAKZIIAHmQ9LtdpOIIpIk&#10;jVqtVnY9AAAA+0rSwamIzS1bNgAAR+Mzn/70cFTE1avXzIMAQIn8IoY5UxRFZJm3NgAAcDyNlif2&#10;ut1S6wAA5tf5CxfG406nozsCAJTIrCXMiSLPHVgDAADHXjrskNDr9kquBACYV0++732xUK1GRES3&#10;17PPLQCUSCAB5kS3Z3URAABw/A0CCUW0O52ySwEA5lS9VhsecyRR5HnZ5QDAiSaQAAAAAExZEv1+&#10;v+wiAIA5lmVZRBSRF5ojAECZBBJgTkyezBscbAMAABw/tVotIgqBBADgSDWbzYhIohgEEmx3CwAl&#10;EUiA+TE+qF5YqJVZBwAAwIGSJImIJHLtkwGAI/TY449FRERRFLGxsdGJCAcfAFACgQSYE71ur+wS&#10;AAAA7mqhWo0IrZMBgKPV3m4PR0U8++yz26UWAwAnmEACzJkkSaLbE04AAACOp0q1EhGJLRsAgCPV&#10;aDSHoyT++I//2JYNAFASgQSYE/1hu9OiKCJLvbUBAIDjaTA5UOiRAAAcqaee+mikaRoRRTz37HML&#10;ZdcDACeVWUuYQ/3cSiMAAOB4qtVqEZGEZYoAwFH6/Oc/H2kyOOL48U9+lEU4/ACAMggkwJzo9/vj&#10;A+oszcosBQAA4ECrq6uhQwIAcNSefOKJ8fjGjZvmQgCgJH4Jw5xJkmS44ggAAOD4WT51KiKS6Pd1&#10;dgMAjs6jjz823LIhotPp6I4AACURSIA5URQ764tGB9oAAADHzWJrMUJ/BADgiJ05c3Z8nrTX6yXh&#10;AAQASmHWEubEZCChulAtsRIAAICDrZw+HRFJRGFOAAA4Os1GI7JssLVtnuclVwMAJ5dAAsyJyYPq&#10;tbW1EisBAAA42Nn1s2GBIgAwDfV6PSIi8kEQ0rYNAFACgQSYQ5sbm2WXAAAAsK+zZ89GRBJ5UUS3&#10;1y+7HABgjlUqlYhIdnWXBQCmSyAB5kSe50nEYOuGwYE2AADA8XP+/IXxuNvtlFgJADDvTp8+PR7f&#10;vHmjHRH2bgCAKRNIgDmRpoO3c5Ik0ev1Sq4GAABgf2fPnokkGXRM3tzYKLkaAGCeZVkWEYNFXN/8&#10;5jPtkssBgBNJIAHmRJ4Pwr1FUUS7bZURAABwPK2urozbJm9u2W4OADg6X/jCF8ZByP/6X/9rUnI5&#10;AHAiCSTAnEmSJFqtZtllAAAA7KvVWhxPDHQ73ZKrAQDmWaPZHB53FPHcc3+5UHY9AHASCSTAnBh1&#10;SIiIWKg5tgYAAI6nZqs1Hl+9eqXESgCAeffIhfPDURI//cmPKxGhSwIATJlAAsyhxHE1AABwTFWr&#10;C5EkSRRFEZcuXS67HABgjj310aciTdOIKOLWxob5EAAogV/AMCdGe7AWRRFFFCVXAwAAsL9qJYui&#10;KCJJkrh06d2yywEA5tiHPvyhSJMkIpLo9XpWcQFACQQSYM4kSaJDAgAAcKyNOiRcvXq17FIAgDl2&#10;5uy5SIYdErq9XkRYyQUA0yaQAAAAAJTi9ddfL7sEAGCOVSvZcOlWEv1+v+RqAOBkEkiAOZMkSdTq&#10;9bLLAAAAuKubN2+VXQIAMOfq9XpMNEbQWhYApkwgAeZEURS7LgEAAI67re2tsksAAObcysrpiEgm&#10;z5vmJZYDACeOQALMmSRJIsuysssAAAA4UJoMJgU2NnRIAACmoyiKuHz58nbZdQDASSOQAPNj3G6s&#10;Xq+VWQcAAMBdJUkSV69cK7sMAGDO/dzPfyKSJImIIr7xjW+2y64HAE4agQSYQ7ZtAAAAjrVhh4S8&#10;6JddCQAw525cvz4cJfFf/sufaC0LAFMmkABzZdAkobagQwIAAHB8pcngb5dbN23ZAAAcrSeffHLc&#10;IeGll16ull0PAJw0AgkwV3RGAAAAjr8kHZyOyPO85EoAgHn3/ve/fzx+6603KjGx9S0AcPQEEmBO&#10;9CdO5HW7vRIrAQAAuLPRLEC7vV1qHQDA/PuFz30uKtlgp4YbN24KIwDAlAkkwBxaWlosuwQAAIC7&#10;arc7ZZcAAMy5D3zgA5EOuzN1Oh2BBACYMoEEmDNFUUSj2Sy7DAAAgAONJgV6Pd3dAICjVa/Xx9tE&#10;9Xo9gQQAmDKBBJgTxcSWDbWFhRIrAQAAuLNBIKEouwwA4ARYXD4VC8PzpcNggoMQAJgigQSYE0m6&#10;83bOc8fUAADAcZdEp2PLBgDgaKVJxPLSUkRE5IXzpgAwbQIJMCdGHRKSJIk003kMAAA4vmq1WkQM&#10;tpwDADhqnW43IpLRsYeTpwAwRQIJMGeKoogoHFMDAADHV6VSiYhx22QAgCO1vr4+edUBCABMkUAC&#10;zJkkSWJtbaXsMgAAAA5Uqy2UXQIAcII0mo2IGCzmeuONN7ZDKAEApkYgAeZEku68nSsVJ/cAAIDj&#10;K8uyiIjo65AAAExBo94Yj//0T/+0U2IpAHDiCCTAHLLaCAAAOM4ajWZEFGWXAQCcEE888WSkaRoR&#10;RTzzzDOVsusBgJNEIAHmTFEU0W4L+QIAAMdXpVKJiKTsMgCAE+JDH/rgcJTEs889azUXAEyRQALM&#10;hyIftjpNkkSHBAAA4FhbXl6OiCIKWzYAAFPw6KOPDkdFXLr4bhaSkQAwNQIJMFcGx9ErKysl1wEA&#10;AHCwZqsZEYlNGwCAqbhw/vxwy4aIWxsb5kUAYIr84oU5MVhZNDid1+7YsgEAADi+Wq3FiAgdEgCA&#10;qXj/B34mohicO+31erojAMAUCSTAHGo1W2WXAAAAcKD1s2cHg8R8AABw9FZXVqNSqUREEr1eLyI0&#10;agKAaRFIAAAAAKZqefnUYFCYCwAAjt7i4uJwVESuQxMATJVAAsyhZqNedgkAAAAHOnt2LSIicoEE&#10;AGBKWq1WRCSOPwBgygQSAAAAgKl67LHHx+Nev19iJQDASdHv92Nipwb7RgHAlAgkwBw6dfp02SUA&#10;AAAc6MzaWiTJYB5guI8zAMCRqlQqEZGMtmwoIsLeDQAwBQIJMIcKbccAAIBjbHVtbfx3y9bGRsnV&#10;AAAnwfnz58fjy1eutEssBQBOFIEEmH15xO69V6vVamnFAAAA3E2j2Rh3SNjc2iq5GgDgJOh2u8NR&#10;Ed/9znc6pRYDACeIQALMvjQiIk12tj3bObgGAAA4fqqVynjc6/n7BQA4erVabThK4r//9/8vueOd&#10;AYBDI5AAc2LQIWFwHL1zcA0AAHD8LC0tj8fb2zomAwBH71Of+lSkaRoRRbz44kuVuz4AADgUAgkw&#10;V4pIk0QgAQAAONaqCzt/s1y5fLnESgCAk+ITn/hkFMNtb3/42mvVGK3uAgCOlEACzL58Z5hEXhRR&#10;qWTlVQMAAHAX1Wo1kiSJoijiPYEEAGAKer1OJMNtb69cvWpuBACmxC9dmH0T7+OivCoAAADuUTqx&#10;HvGNN14vrxAA4MT4lV/51UiHgYTt7W3dEQBgSgQSYK4k44NqAACA464oitjc3Cq7DADgBDh79mzE&#10;8NxpnudOogLAlAgkwFwZdEioVKol1wEAAHB3SZLEpXcvlV0GAHAC1BuNyLLBVrfdXi9Cu1kAmAqB&#10;BJh9+a4rRRFpKuALAAAcf0VRxK2NW2WXAQCcAM1GYzwu8vwO9wQADpNAAsw+72MAAGDmpEkSSZLE&#10;jZs3yy4FADghKsMOCXmhOQIATIuJTJh9E3HeJNIkiWp1obxqAAAA7lFRFLG5sVF2GQDACdGY6JIQ&#10;EdrMAsAUCCTA7Jt4H0v2AgAAsyNJkmi322WXAQCcEEVRREQSRVFEt9fvx57tcAGAwyeQALPvtoPm&#10;NPXWBgAAjrlkMBnQ6/XKrgQAOCHq9fp4/PpPf7JdYikAcGKYtYTZl8Zke7EkiYUFWzYAAADHW5oM&#10;/oy5du1ayZUAACfFqVOnIkmSKIo8nnnmGalIAJgCgQSYfbs7JBS2bQAAAI6/JE0jorBlAwAwNa3W&#10;4nCUxJ/92Z+ZHwGAKfALF2bf7vdxkkSlWi2pFAAAgPuRRK/XLbsIAOCE+OAHPxhJkkREET/64Y+c&#10;RAWAKRBIgNmXR0QUo84IRRF5nt/p/gAAAKUb7TvX7/dLrQMAODm+9KUvDbeNSuL1N35aicmtcAGA&#10;IyGQALMvjYhhsnd4Q+qtDQAAHG+jv1s2N7dKrgQAOCkuXXp3OCri5s1bTqICwBT4hQuzb6JDgkAv&#10;AAAwG0btksfd3gAAjtgHf/Znx+OtrS0nUwFgCgQSYPZNdEgYnMjLskqZ9QAAANxVMmyXbMsGAGBa&#10;Pvaxj0VWGZw7LYpCIAEApkAgAWafDgkAAMDMqVQqMQpVAwBMQ7/fjzzPIyKJbq8X4WAEAI6cQALM&#10;von3cRGRJJFlWXnVAAAA3IPB3y06JAAA03NqZTVqCwsRUUSR52WXAwAngkACzL6JI+ckoigiz53Q&#10;AwAAjrfJbecAAKYhTXY6zeaF4xAAmAaBBJh9uzskRESa6pAAAAAcbzokAABlqNfrk1ftgQsAR0wg&#10;AWZfHjFK9g6kDqMBAIBjrlYbtEsedEoAAJiOUSAhH2zZUMSuDrQAwGETSIDZl0bEzkk8J/MAAIAZ&#10;UKlWIyJ0SAAApmphoToe37x5o1NiKQBwIggkwOyb6JAgjAAAAMyGZqMZEaON5wAApmNpaXm8uOul&#10;F18SSACAIyaQAHNicBDtVB4AADAb0jSNiESsGgCYqo985KPj8f/42tds1wAAR0wgAeZDMeiQEPZf&#10;BQAAZkKtVo+IQqwaAJiqp5766Hhx13e+853qXR8AADwUgQSYE6MggjgCAAAwC1ZWT0dEEkVuYSIA&#10;MD2X3r00Hr/22muVEksBgBNBIAHmxKBDQmJ1EQAAMBNarcWw7RwAMG0XHrkQ6XBx15XLl7OwxgsA&#10;jpRAAsyHYtRmbLAPKwAAwPHWqDdCqBoAmLYPfejDkQ+3v93c2hJGAIAjZuYS5kCv39/pkKDdKQAA&#10;MAPWz61HROFvGABgqj728aeikmUREdHtdgUSAOCICSTAHCiKnQ4JVhcBAACzoFmvR0QSkZgHAACm&#10;Z3VlNZJhl9lev+9ABACOmEACzIE8z4tRhwQAAIBZcObs+mBQiFUDANPTbC2Oz6Lmg05NDkYA4AgJ&#10;JMAcKIpRi9NCJAEAAJgJ58+fG49z0wAAwJSkSUSlUgnb3wLAdAgkwBwocqfvAACA2VKr1cfjbrdb&#10;YiUAwElTr9cjoohcpyYAOHICCTAH+v3+OMo72v8MAADgOFtabEVERF4U0d7aLLkaAOAk6XQ6EZHE&#10;YBtcU9UFsAAAIABJREFUTWcB4CiZuYQ5sLNlQ+LoGQAAmAnr53a2bOjokAAATFGj0YiIcXcEbRIA&#10;4AgJJMAc6HV7w1Hh6BkAAJgJ1YVqJMkgUt1ut0uuBgA4SZrNRow6JNy6dasTEfndHgMAPBiBBJgD&#10;eWGzMwAAYLbUF2rj8a1bt0qsBAA4aR599LHx+JVXXumUWAoAzD2BBJgDr7zqoBkAAJgtzVZrPL55&#10;80aJlQAAJ81jjz827NRUxJ//+Z/3y64HAOaZQALMtjwi4rd/67eXB1udJZGUXBAAAMC9qFSr4/G1&#10;a9dLrAQAOGlq405NSXzv+9+vlFoMAMw5gQSYbcmnP/VX+ptbm8OrRaSptzUAAHD8ZVlluDIxYmtr&#10;q+RqAICT5LOf/ey4Q8Jrr75WvesDAIAHZuYSZlf+3e9+9+YrP3xtIsGrPwIAADAbqpVsPH7nnYsl&#10;VgIAnDRXr14djy9efDsLJ1YB4MgIJMBsyiMi/ubf/JtLRZFP3FxEP88PeAgAAMDxUxRF3LhhywYA&#10;YHo++YlPjMc3btw0TwIAR8gvWphRv//7v3+r0+3uuTUR5QUAAGaOLRsAgGk6u74e6XDrqHa77ZQq&#10;ABwhgQSYTckf/dEftSKK2z6QZdk+dwcAADieiqKIa9eulV0GAHCCrK+vRwwDCXmeCyQAwBESSIDZ&#10;VNy4cWPi/btzzJwkjp8BAIDZkSRJbG9vl10GAHCCLC4tRWW4sKvX65VcDQDMN4EEmE1Jr9/f5+bb&#10;OyYAAAAcZ0VRxI2bN8suAwA4Qeq1WqTpYHokz/MIJ1YB4MgIJMDsya9fu9YeHijvkcT+twMAABw/&#10;aZJEkiSxsXGr7FIAgBNmsPVtEnkhiwAAR0kgAWbQH/zhH27t/xEHzwAAAAAAd7O0uBgT51PtgwsA&#10;R0QgAWbQ008/vbB/+MBxMwAAMEOSwd8wmxubJRcCAJw0nW43IpIodEgAgCMlkACzJ3nxxRerE1dj&#10;J5xQRJIIJQAAALMhSUwCAADlWKhWJ686IAGAIyKQADPo2rVrE+/dInY6IyQCCQAAwMxIYhBKuHHj&#10;RtmlAAAnTD/PIyKiKIq4fu1aJyLycisCgPkkkAAzqN/vT6QOJgMIhdVFAADAzEjSNIqiiF6vV3Yp&#10;AMAJs7a2Nh6//Mor7RJLAYC5JpAAM2h36GByrDsCAAAwe7bb22WXAACcMI8//nikaRoRRTzzzDO6&#10;IwDAERFIgLlQjC9t2QAAAMyK0V8vvW631DoAgJPnC1/4wnj8vee/XymxFACYawIJMIMO3pZBGAEA&#10;AJgdg1WJEe12p+RKAICTZnNjYzx+/cc/rZZYCgDMNYEEmEF5flAHsSIqFWFeAABgtvR6vbJLAABO&#10;mPf/zM+Mx++883YWVnsBwJEQSIAZNFpFdLsk+v3+VGsBAAB4ULacAwDK8rM/+4HxedbrN244KAGA&#10;IyKQADNod4eE3cfKWZZNtxgAAIAHNJgEOGhLOgCAo9Nstsbjra0tcyUAcET8koWZV8RkKOHg7RwA&#10;AACOl0GHBAsSAYDpa7WakQ67Nek6CwBHRyABZlCe5xNn7HafvKtWq1OuBgAA4MEUxaA7gkkAAGDa&#10;zp2/MN6yodfvS0gCwBERSIAZNDpQHtjd3rTb7U63GAAAgAe0sLAQERG9Xq/kSgCAk6Zeq0W9Xo+I&#10;cddZ+0gBwBEQSIAZdPu2DMX4crTCCAAA4LirDQMJ/o4BAMowCkUWtsEFgCMjkABzJRnuwQoAADA7&#10;BBIAgDK0Wq2IiMgdiwDAkRFIgBl0e4eEkSKq1epUawEAAHhQSZqG7sgAQFna7XZEjBd4WekFAEdA&#10;IAFmUJrufesm48tKpTLtcgAAAB7IwkI1nPsHAMqyvLwUEbo1AcBREkiAGXR7h4SdA+bstrACAADA&#10;8dRoNCOiuEMXOACAo7O8fCoiBoGEdqfbiwgHJQBwyMxcwpzpO5EHAADMiEGHt8SmDQBAKUadaJMk&#10;iUvvXuyUXA4AzCWBBJhBB7cQK3RIAAAAZkatVo+IIgrBagCgBOcvnI80TaMoinjxxRe7ZdcDAPPI&#10;zCXMoCTZu8dqsucSAADg+KvVFsLfMQBAWS6cvzAe/+Vf/mWJlQDA/BJIgBl0e4cEDU4BAIDZ02w1&#10;w98zAEBZ2p3RLg1FvPLKK5VSiwGAOSWQAHNhZ0VRp6uzGAAAMBvq9UZEJCIJAEAp/sqnPjkcJfHK&#10;K68KJADAERBIgBm0u0NCEpMrihaq1anXAwAA8CAWW4sRsV8XOACAo3d2/dxwVMTVK5ezsJcUABw6&#10;gQSYQUkyeVxchONkAABgFi0tDQIJIZAAAJSg1+1GmiQRkcT1GzecZAWAIyCQADPo9tVDO9f7eT7d&#10;YgAAAB7Q8vKpsksAAE6wT33qU5GkaUQU0W63zZcAwBHwCxYAAAAoxalTyxERkeuQAACUoF6vDUdJ&#10;dLvdUmsBgHklkACz6cD2YVnqbQ0AAMyGc+cG+zaniQ7JAMD0nTt/YTgqoigKByQAcATMXMJc2DlW&#10;rlQrJdYBAABw7yrV6nica5IAAExZllWG2+Mm0e31Iib3xgUADoVAAsy83cHdWq1eUh0AAAD3Z3lp&#10;Z8uGfr9fcjUAwEmTZVlkWRYRRRR5XnY5ADCXBBJg5u2EdpMkidSWDQAAwIx45JELkQy3a+j3eyVX&#10;AwCcNGkS0ajXIyKJvNAcAQCOgplLmHlJjEIJRVFELskLAADMiDRNh22SIzrb2yVXAwCcXOMwQnKn&#10;ewEA908gAWbe7uRudWIPVgAAgONu1CGh0+2WXAkAcBKtrJyOiGQckgQADpdAAsy83aHdrpN4AADA&#10;jFhcWhyPt9s6JAAApZNKAIBDJpAAM6i/a1sGHRIAAIDZ1Gw0x+N+r1diJQDASbW0tBxJMuiQsLGx&#10;0Y0Ie+ICwCESSIA5k6be1gAAwGyo1+vj8cbGZomVAAAn1dbW1ni7hosXL2o/CwCHzMwlzJHR3qsA&#10;AACzoFKtjlckbm5ulF0OAHACffoznx4u8iriBz94UcsmADhkAgkAAABAKbKsEkVRRJIkce3a9bLL&#10;AQBOoKtXrg5HSTz//Pet+AKAQyaQADOoyPffxmzUWgwAAGAWZFk27pCwtbVVdjkAwIlWxA9+8ANz&#10;JgBwyPxyhRmUpPu/dZMkiVq9NuVqAAAAHkw6sQbxnXcullcIAHBi/eqv/kqkw61wX3/9jWrJ5QDA&#10;3BFIgBl0e4eEwQFzkugoBgAAzKbNzY2ySwAATqCnPvrUeHzt2tU0RidbAYBDIZAAs2fPvgw7x8dF&#10;UUSaZFMuBwAA4OHdvHWz7BIAgBNoc2t7PL5544Y5EwA4ZH65wgwq7nANAABgFrXbnbJLAABOoA99&#10;6IMRw86z2+227ggAcMgEEmAGJbdd2wkl1GoLU64GAADg4W1tbpZdAgBwArXb7UiHgYROpyOQAACH&#10;TCABZtDtHRIcJwMAALOrKIq4efNW2WUAACfQ4tLi+HxrnudOtALAIRNIgNmTVCuVPTcNDpmLoohW&#10;qzX9igAAAB5QmiSRJElsbW+VXQoAcAItthYjTQdTJf08L7kaAJg/Agkwg3q93p5bBsHdJEmi3W5P&#10;vyAAAICHUBRF9Pv9sssAAE6gpeVTUcmyiIjIB4GE4o4PAADui0ACzJ7i9iPinVtqtdo0awEAAHg4&#10;wz2bt3VIAABKkGVZ9IbByEKHBAA4dAIJMGdq9XrZJQAAANy3zY3NsksAAE6gNInIhls25PssBQMA&#10;Ho5AAsyZbNheDAAAYJZs6ZAAAJSk2WzGaFvcyQEA8PAEEmCOJIljZQAAYLak/o4BAI4F3REA4CgI&#10;JMAcKYoiqtWFsssAAAC4Z8mwRXJ7u11yJQDASVUURUQkw0vJBAA4TAIJMIOKPN9zy86Kom63M91i&#10;AAAAHloR7bZAAgBQjkHn2UEOYWtrq1duNQAwXwQSYC7shHb7/X6JdQAAANyfZPj/NHWKAgAox5Pv&#10;ezKSJI2iKOLSe5e6EbF3RRgA8ID8tQ9zJEmSaLWaZZcBAABw3zodHRIAgHJ8+EMfGXZJiHjxhRe7&#10;JZcDAHNFIAHmSFEUsVBdKLsMAAAAAICZsbS0OBwV8f3nv19qLQAwbwQSYI4kSRLdri3OAACA2THY&#10;qqGw/RwAUJof//jHw1ESL7/6SlZmLQAwbwQSYI4URRHVaqXsMgAAAO5TEu12p+wiAIATam3tzHBU&#10;xDtvvS2QAACHSCAB5shonzMAAIBZMfg7RocEAKBcRVFERBIXL14USACAQySQAHNmsbV49zsBAAAc&#10;K8LVAEB53vfkE+OQ5I0b19NwcAIAh0YgAeZMxZYNAADADBmd/B+sSgQAmL7f/Nt/O9Jh99nNzS3z&#10;JgBwiPxihTnTajbLLgEAAOCepelgEaItGwCAsiwtLUVWGSz06vV6uiMAwCESSIA503USDwAAmCHV&#10;ajUidEcAAMrTbDaGoyS63W6ptQDAvBFIgDnjgBkAAJg9SfR6vbKLAABOqGp1IYo8j+E2UjokAMAh&#10;EkiAGZTfYW/VWm1hipUAAAA8nEqlEsOT/2WXAgCcUEvLp4bHJEKSAHDYBBJgzjTqjbvfCQAA4FhJ&#10;BBIAgNKkaRr9UYeEwU0OTADgkAgkwJzptNtllwAAAHDPsjQN5/wBgDJVK1lUsiwikuHWDQDAYRFI&#10;gDlSFEU0W62yywAAALhnleqgPTIAQJmSJImI4o7b5QIA908gAeZIkiTRbAokAAAAsyPLstAhAQAo&#10;W57nISQJAIdPIAHmzNLSYtklAAAA3LOFhVo4+Q8AlG1hYWHyqoMTADgkAgkwZ65evVJ2CQAAAPes&#10;Wq1GRDFclQgAUI5+vx8RMXlM4uAEAA6BQALMmZWV1bJLAAAAuGdpmoZFiABA2c6cWYuIwba43V6/&#10;H+ZPAOBQ+IUKcyZNnMgDAABmR61Wj4giirILAQBOtCRNI0mSKIoibly/1g0dEgDgUAgkwGy560Fw&#10;o9mcRh0AAACHolZbiIgkCls2AAAlqtfq4/FPf/rTbomlAMBcEUiA2XLX92xt4sAZAADguGu2mqFD&#10;AgBQtscffzySJImIIl597bV+2fUAwLwQSIA50+87VgYAAGZHvd6IiCRsPgcAlOm9y+9FnucRkcRL&#10;L72UlV0PAMwLgQSYPXc8T3f61PK06gAAAHhojXojIorICz0SAIDyfObTn4k0TSOiiDffeENWEgAO&#10;iUACzJa7bqraaDanUQcAAMChSNKIu+SuAQCO3Pb29nj89ttv65AAAIdEIAFmy13fs71edxp1AAAA&#10;HIpTy6ciIoZ7NgMAlOMTn/hkpMPjkYsXLwokAMAhEUiAOTPYfxUAAGA21Ov1iIgobNkAAJRoaWlx&#10;vIXUxsatNLRwAoBDIZAAc2Hn2LjX65VYBwAAwP0ZBBKEEQCAct28eWvcIWFzc0sYAQAOiUACzJb8&#10;9puSmDx5V6lUplcNAADAQ2o0GmEBIgBQtvPnz43H7XbbwQkAHBKBBJgt+7xnrSQCAABmV7M53HbO&#10;lg0AQIne//73j8e9Xk8gAQAOiUACzJmlpcWySwAAALhnlcpC2SUAAMTKysp4nOf7NKoFAB6IQALM&#10;mST1tgYAAGbHZHvkXJMEAKAk1UplfG61n+c6JADAITFzCbMlj4go7tDKtNvpTq0YAACAh1Wr1cfj&#10;btffMwBAOVbWzkQ6DCQUgw4JopIAcAgEEmC2pBERSbJ/QDdNkqguVKdaEAAAwMNYWmyNx0WhPTIA&#10;UI48z0dBBEkEADhEAgkwW+7aISFLs6kVAwAA8LBGoeq8KKKnQwIAUJLaQnVvhwQA4BAIJMBsOaBD&#10;ws71aqUyzXoAAAAeSrO50yEh7/dLrAQAOOlGy8DyOywIAwDuj0ACzJYDOiQMrjtQBgAAZk2tVhuH&#10;rre3t0uuBgA4ybL0timT4g7/5ff4HwCcaJZSw2xJ4y5bmFWq1SmVAgAA8PCazUYURRFJkkQ/1yEB&#10;AChPs9mMza3NyPM8VtfWkmE32qJSqUSapkWlUomFarWo1WtFq7WYr66sFvVmvX/h/IV8bW0tf+KJ&#10;J4rHH3s8Hn3s0Wx1dSVbXj6VNZqtfprctjh0v3O8e9vi7udeV6SlMQhDWJQKQOkEEmC23DVR225b&#10;UQQAAMyOanVh3CGh0+mUXA0AcJINOtMmEVFEt9uJbrcTsRMUOCAwMLj/7usT15J9rycREenwY0ma&#10;RhIRleF2vEmSFFmWHRiCWFpeyldWVvrr6+v5+vp6/sGf/WBy7vy5dG1tLTt1ajlbqDV6tYVq7Cns&#10;oDDDvQQh7vT4gwhDABARAgkwa+7YISFNksjSbIrlAAAAPJw0TccdEra322WXAwCcYOfOnYvLV67c&#10;56P23153fK3Ye31nPF59NmwS1emOw5l7QhD7hR6KAy4HoYfR8dXo+sRz3jEIkSRJVCqVIsuyqC0s&#10;FJVqpWg0mkW9US/OrJ3pLy4uFqdPn+6fv3Ahnnj0sfz8hQtxdv1sevbs2VEYIqstVLO7vjC7v5i7&#10;eZAwhA4RAMeEQALMlrt2SKjasgEAAJghCws7HRL6fVs2AADluXXr5ngy/3g5aG5//8tR/TuXux99&#10;70GIO9kdghjfun9HiPFz7g1DROzfGSLLsqhUKkWttlA0Gs1ieWmpWD51Kl9cXMxPnz6dr62t9dfX&#10;14vHHns8OXd+PVk/u56dOn0qq9fq6XCbjMkXZu94vy/mXukUAXCfBBJgttyxQ0IkSdQajelVAwAA&#10;8JDSbKfL2+bmRomVAABMdjRIxp2cRrcPwgp53LlDwX6dDObR3jDE8NodOkJEJJGP7t8fXI8oJgIR&#10;STJ8vj0Bgbu93rd3hrjXDhGjDyRpGtngepGmaaRpGpVKpUjTdLxlxsJCrag36sXq6dW82WoWKysr&#10;/ZWVleLcuXP5yspK8eSTT6br6+vJ6spKpbW4mFUXalltoZrH7YGHssIRIzpIAFMlkACz5Y4dEvI8&#10;j9yKIgAAYIZkmVMTAMDxkE0EJZuNRnz2s5+NWq0W711+L65cvhybm1vR6/Wi2+3GYqsV/TyPfr8f&#10;W1tb0e12o1KpRJIk0e12I0nTKPI88jyPNE0jL4qIohhcxs7E/Wjy/N66Mkx2JDiuQYc7hTBu76gw&#10;GSYYXKa7XovJjguD25PxZUREmma7Xr/JDhd7L0d15aPP2+8d9AXsNz7A/p0i9qt/4vodwxGjjhEx&#10;EY7Y0zUisiwrWq3FfHFxqWi1mvlwK418eXm5OHfuXL586lTx+GOPJWtra+nq6mq6uLiYNZvNrLqw&#10;kFaybDJVM/5c9/CF3o+HCUsAc8Zf/TBb7tghIU3u95gAAACgXGm6c87xypVrJVYCAJx0rdbicJTE&#10;r//Gb8T/9e/+3X0/R15EdDrt6HW70el04ic/+Ulsb23Fe5cvj+/z7sV3479/7X+Mr196991otprR&#10;aXfi5q2bceXy5Wi1FqPdbkeapnHt2rXI0jQ2t7aiVqtFr9eLra2t6OeDqfV+vx9pkkQ+vJ5PTOiP&#10;OgXkeT92dxLYr9PDYbjb8+zf4WCys8FIkiSRJklkwwn6Rr0evV4vKpVKVCqVWF9fj/X19Xjvvfdi&#10;Y+NWnDmzHu+99260t9tRqVai389jY2PQgatWq0W73Y7t7e3RBH/keT4OlURRRJqm42BAkeeRF8X4&#10;NT3wqymKSJLBc+3u0JDvCVeMvs7dr3s+eh36vfHtnW539DoOT/gnEVFMnPy/l44Rd+4ccb8dJEbX&#10;szSNJEmKiEGAZxSUSJJkVyeJarVarK6sFs1WM19ePpU3GvVibW0tX11dLc6dOxerK6txdv1sunZm&#10;LVtqLaYLtVpaqS4c1FFi9ALeyYNMjugwAVMikACz5c5HP7G73SkAAMBxNzqBWRRFXLly+e4PAAA4&#10;Io8++mg8/8ILURR5rJ89+0DPkSYR9VotolaLiIjV1dV97/cP/+d/+MB1juRFRHt7Ky5fuRwLlWpc&#10;vXYtfvjDH8XLL78Ub7/1dlSqlfjBiz+IVmsxnv3ud6LT6Ua73R53grh161ZERPT6/ej3ercFGW4f&#10;H3ZoYffl7ds9JJEP6xt1nogYBFrTJIlOpxNbW5vx5JPviy9/+cvxpS99KR597LHB638Pur1+tLe3&#10;Iu/3o9fvR7u9HbVaPW7evBHb2+3Y3NyMS5fei3Z7O65evTp+3Msvvxxvv/1OdHvdaNQbcfnye9Fu&#10;t2NldTV++tOfxNtvvhUREWfOno1r165Gr9uL1uJibG5uxvXr1yMiol6vx+bmZuR5vut4uBiGIHqT&#10;IZPRQsSJDhu7X6diHH7YCUHsH0YY3H8w53/nDhIx3FZjX/fZRWLvQ++7o8Suz3O3wEREFEmSDAIt&#10;e7pLZGkao9BEo9Eo6vVG0Wo183q9XpxeXckXm61ifX29aLVa+fq5c7F+9my6vLycrJ1Zyxr1RtJo&#10;NNLqQq1bW6gWMXip7mc7jtu+lvt0GG9AIQpKIZAAs2WUvNv3F1YyTHYCAADMinS07mt4UhkAoCzn&#10;z58fTtwm8fY775Rdzl2lSUSj0YjHHn0sIiLWz52LD3/4w/Gbv/kb9/wc7U43up12/PjHP46nn/5G&#10;LC0txre+9a14/vnno9VqxZUrV6Pd3o4f/ehHked5FEUx6CowEWDYveXEfiv1H9TuUMToUwy6Fgw6&#10;Cdy4eTN+8tPX43987Wvxv/3TfxqVLItWqxWrq6vxcz//c/HFL/5W/Mrf+Bv7BkOqlSyqi4u33X5Q&#10;iOQo9fr9SNMsOp12bG1sRBExDkFUKllcunQprly5Ft/73l/G1tZ2tDvtaNbr8eZbb8ViazGarVa8&#10;9PJLsTjs8nH58ntRDF+/d95+J/I8j42NW3H16rVoNhrRGn7d/bwfRZ7HjRs3o9/vj4/He71eVKvV&#10;cW0RMd6CZGwYDJi8bb8ODKP77Fzfuw1H7HN9/44SEUXko+v9vd9f4+v77wty2/fjw3ea2Ht77BOc&#10;GH+2iQDFRHhiV8eJiIhKpVIkSbJvgKJaqcTi4lJerVXz06dWikajXiwvLxenT58u1tbWiuVTp4qV&#10;06eTU6dOJWtra1mjUU+bjWZaqVaThVo9q1ayA+eX4t7frA/TqvuwQhU6VMwYgQSYLXfskNDvHxxZ&#10;BAAAOM7ubd9kAICjszjesqGIK5dPRuem2kI1agvV+PjHPx4f//jHIyLid3/3dw+8f15EvPfuxXjv&#10;8uX4yU9+Gi+88Hz88R//SVy7djU2bt2K6zduDDoaxHAie2JV/+3BhQe1Z0V/3h9f9nq92G634/KV&#10;K/Hqa6/Ff/pP/3dEDLoqZFkW1UollpeW4tHHHo9f+IXPxZe//OX42Md/LqqVcjsPV4aT0fVabdzh&#10;YTIY8eST74uIiF/7tb81lXryYhB46fX7UQw7ceT9flx6772IiGi323H92rV45NFH4q0334pOpxPf&#10;+va3Y2NjM06dWo7XX389Lly4EFtb23Hr5s145i/+IvKiH0888WTU67V4+623Y2NjM2q1hXjzzTcG&#10;z7ndjiRNo9frRa/Xi06nE0VRjLfbiIhxp4xKpRK9Xi8iBt8F/X4/siwbb78x+BqKQShguPVHxCAY&#10;sV+Xidu+/nGAYnd4Ynenib2Xk+GJ0WTO6PHFsOPEviGdAwIU92K/kMUd7n1wB4rbHry3E8X49uH1&#10;bOf22zpSjLZFybKsqNUWIiKKRqNZVKvVolGvR6PRLKoL1XxxcbFYXF7KK2lWrK2tFaurq8Xi4mKc&#10;OXM2Wq1mnDp1Klk5fSprNFtJvVFPawu1tFKtdrOskg/DFXf6ou/nh8zD7od+VH/Mzk3oIvEHP8yc&#10;fPnUqWTwy223SlaJdy+9V/rBEwAAwP04dfp0RET8L//oH8Xv/d7vlVwNAHBS/ZN/8r/GP/vf/1kU&#10;RREf/9jH4umnny67pJmUFxGdTjuuXrkcL7/0crz8yqvx2quvxjee+UZcevfd2NjYjK2trej2eoNV&#10;9xNBhb2Tug/nziveJ7sNp2kalSyLarUa58+fj48+9VT8yi//jfj13/z1cQcKjpdR54ZupxPdTifS&#10;LIubN2+Muz1sbm7ElSvX4pFHLsTS0mJcvXottjY345VXX40Xnn8hFpeW4vXXX4+nnvpo9Hq9ePvt&#10;t6PRbMbW5mZ869vfiqXFpajVanHlytVotZrjYMSbb74ZN27ciNOnT8fly5ej2WxEu92JdrsdnU4n&#10;siyLPM/HIYl6vR7tdjuS4RYc3W430jSNfp5HlqZRxKD7xMi9hCb2dmqYDEekabqnI8Xk+2p8S9xf&#10;h4h9O1EccH2vw+lMMX70Ph047nT7yJ06Voyu7w1ZROzfuSIiolZbiCzLioWFWlGtVqNSqRTVSqVY&#10;XFwqqrVq3qg3YmlpKc+yrFheXo5mq1UsLS4WK6dOR2OxVayfPZs2m81oNpvp4uJi0qjX01qtllaq&#10;1aRSXUizLE0rWbY7FbO/aQYvHvjz65AAsyWPuMPKoQN+0AIAABx3RVHE1tZW2WUAACdYtZINJ7Xy&#10;uHHjetnlzKw0Gaz0v3Dhkbhw4ZH4pV/+5X3v98abb8SN6zfiX/7LfxmvvfZa3LhxIy5evBgbGxuD&#10;VfL9/ng7gAfrrrD3/vt3VhiNe71ubLfbcfPVV+PV116L//yf/3PE7/9epEkSSZpGtVKJRqMRFy5c&#10;iKee+lh86Uu/HZ//xV+MlRK2eGCnq0Sl0YhGoxEREYuLi3Hhwv73f/LJweXnfuEXplHeLqOOE91e&#10;P7Y2bo3DE9XqQnS7ncjzInq9bly6dCmyrBKv/fCH8eYbb8Sjjz0WL774g1hbXY1L712ON994M/Ki&#10;H2mSRbVaiW63F+978ol486234uq1a3Hj+vXo9XrRarWi3W7Hu+++G2maxqVLl6LX60W9Xo/t7e2o&#10;VCpRqy1Er9uLzeHfYKOOE51OZ+edMhGOmJzsH70vd0IA6fg+t4cYDgo33NvlQdt63H777svb/g32&#10;3nDnhuP7TbY9xATc/mGLA+99l3DFvXS2GH9wIniV7LmeTX5suHXIqNNFxE4II0mSyLKsyNI0KtXO&#10;TXlfAAAgAElEQVTKKIgRETHuepFmlaLZaBTVWjWvVqrRai0WjUa9qNfrxcLCgkACzKAiSZIDu5vI&#10;JAAAALNqe3u77BIAgBPs05/5q+Nxu90psZKT4bFHH4t4NOJf/It/cdvHur1+PP/978V/+ZM/iX6e&#10;x9e//vV488034ubNW7G5uRmdTidiuOL89rDCw3RYmNxeYnBLHhHRj+h2u7G5tRlXrl6N7z//fHzl&#10;j74SEbu3g2i1WvHBD34wPvNX/2r89m99MT7+cz8/3oKBkysdzttUK1lUT52KiEF4Yq/R1hyf+tSn&#10;DuXz5sVgO4tbN67HzY1b8fJLL8dzzz0XL770Urz26mvx1ltvRpZl4y0xJgNAk+Px8x3QeWFn8vxO&#10;4YODOi7s9bAdGI6jg0IXB9z7gNDFzscPfux9Bi8m3WcI4/46bAgkwIzJ7/CDZpBcsl0DAAAwm3rd&#10;XtklAAAn2COPXBi2O++PVwtTjmoli09+8pPxyU9+ct+P37h+Pd5+5534gz/8w3jhhefj8uXL8cbr&#10;b8TNmzcjSZLo9fvRn+iwkOeT03QPG1YYPWd/fNnrdaPdjri1sREX3303vv7nfx7//J//84gYrORP&#10;0zQWFhZibW01PvihD8Vn/sqn4+/9zu/Ek+9733ilP+zn1q1bcfnye/EX3/p2fOPpp+M73/luvPnG&#10;63FrYyP6w+/zvdO/oxXu41BBDLsdjN4Peya895/43u+2JPbbTjxivw4mex9/rx1O7rS9w+31HP8w&#10;wry6v04XB66yBo6lvNfvF6urq+l+P/QrlWpcvnxlnLYDAACYBadOn46iKOJ/+gf/YN8VcgAA0/DC&#10;Cy/EL37+89Hr9WKx1Yq333677JJ4AL1+P9555+147ZVX4z985SvR6XbiG08/HTdv3operxdb29vR&#10;7XYjYqcN/U5g4WE7LMQ+j9/dpn20wnx0maZpLFSr0Wg0Ynl5KT70oQ/Hr/7qr8Rv/dZvx6OPPvoQ&#10;dVCW7XY7Lr/3Xjz9jW/EN55+On784x/HD3/4w2i3t2NjY3PckWA0R7s3VNDvTyxrL4p7CBDs3QZg&#10;9/fbfh1EkiQ9pM4i89DBgNsd7r+bQALMlrzb6+erqyvZ7T8IkqhWq3Hl8uVSCgMAAHhQo0DC3//d&#10;vx//6l/9H2WXAwCcUK+99lp89rOfjU63E7VaPd5995LFX3Oo3enGKy+/FF/96lfj5s2b8d+++t8i&#10;IuLq1atx5fKV2N7ejt6+3RWOcj5t5xttMrCQJklklUpkaRrNZjPOnz8fP//zn4i/9Wt/K375l34p&#10;zpw5c4Q1sZ8333wzvvrVr8bX/uxr8cLzL8TFixdjY2Mj8jyPXq8XeZ6PAwQRO9sc3H0+dm+o4G73&#10;0zFgfsz/v5tAAsyWvN3p9s+ePVPZt0NCVonLV646SAYAAGbKKJDwO7/z9+Lf/Ot/U3Y5AMAJ9e7F&#10;i/Hhj3wkev1eRCRRqVQindgvPU3TSNM0kiSJJEmiVqtFkiSxUK1GpVqJRqMZi0uLsba2FkkksbZ2&#10;JlZOn44n3/dErKysxpNPPBGra2uxvLwUS0vLUas3Issy53OPmRvXr8d3v/vdePa55+L111+Pb337&#10;W/H2m29Fp9uNm7du7Wp93x+1xC/yOLpJxYM7LKRJEmmaRqVS2RVY+NKXvhR//a99NlZWV4+gnvnW&#10;6/fjL775zfij//gf4+tf/3q88847sbm5Gd1eb9y54PZOBXs3Tdh7Gfvc7yDHZXL6Tl/Pg3y9u28f&#10;dWgYhTX2hjbudvuBVSfJxPtx7+23f767Xd7ZQSGSvR0o9n7+nfru/Hnu1MnisC4PokMCnGR5u9Pt&#10;nzmzVtnvB0GlUo2rV66UUBYAAMCDW1lZiX6ex9/98t+Nf/tv/8+yywEATqgb16/H+37mZ6Lb7dzh&#10;XvtNru1zr4kgw+SE0+TtI2mSRAwnlyMikjQd7wM/Cj+MAhAL1WrU6rVoNJpRqVRidXU1lk+dilar&#10;GQvVhTh//kKcO3cuzp8/F+9///tj+dRyNBvNaLZaUa83hB8eUq/fjxvXr8c777wT3//e9+LFl16O&#10;5/7y2Xju2eei3+9Hu92O7XY7iqIYhxaKotgzoXgUdv/Dpmk6vsyyLCpZFouLi/HY44/FX//sX49f&#10;+uVfji984fOxuLh4RPXMhm996y/iX/3rfx3f/MY34tKl96Ld6QwCJxP/Zgdva5BM3F6W/SfDb//Y&#10;5G0H//wafd/ci8mwVl4Ug8feZc45L4qdxyXJ+P6jjhLp3p+Pw599t03s5/ng8SOTn3f0vMPLXZ9z&#10;z3Pf9vjRbfs9397xnq9rr/2+lvt6fe7y/DulF7f9Xtn7+2b0M+ig30X73f/wDL7fBBJgtuTb7XZ/&#10;fX193w4J1eqCLRsAAICZMwokfPGLX4w//IM/KLscAOCEane68eijjwz3d7+fuZO9K0nvthL1Xu+/&#10;/8rjO60k3u/6yK6JwOH90j3hh4iIarUaWZZFbWEhIiJq9VosLNRicWkxGvVGtFqtcfeHxaXFeOKJ&#10;J+Ls2fU4e3YtVlZWY2lxMer1etQazahWqycuBHHlypX45jefiW9/+9sRUcSzzz4bL7/8UrS323Ht&#10;+vXodLsT20CMJgsnOywc9gr53d8/47DCMAhTybLIhoGFc+fOxec+97n4jd/4jfiFX/zFaDYah1hH&#10;ud588834x//kH8effvVP4/r164PtFYYTtbe/n+7l3+Nu7+/7ef/evmJ+74r6JEnHHx+518nr0bYR&#10;e59/13MkSWRZNv4KJsMJ/TyPIs8jGd7W7/fH942IKPI80jTd9SoUw+/xvbfvrTjLsuj3+7vukw+f&#10;b/KVzdJ01/tm9Nyj+0/GLIqIqGTZrtd572NH9x99/ruFMSYfn+5Ty+RzHvTdsrfm/Z5rv+ceR2IO&#10;+BpG4/H3yzCwMf5eOyALMApAHBR42Pt9ut/H76XDRFEUAgkwY/Ktra3e+rlzVR0SAACAebGyshK9&#10;fj9+/dd+Lb7yla+UXQ4AcEJ1e/04d279Lh0SpuWoJqfv9Hnu41F7JqcO7Pywc4dBp4eI8aTm3i4Q&#10;aZpGtVrdtQ3G4uJSNJqNWGouxkKjFqdPrUSjUY/19XPjAMSZM2fikUceicWlxagv1KLZakWt3ohq&#10;JbutprK1O924dOlivPD8D+InP/lJPPfcs/H//j//T7Q7ndje3o6IiE63O5ig3XeF/lHZ3dFjtB1E&#10;RERWqUS1UonlpaX4mQ98ID72sY/FF//O34m/9rnPRb1WO8KaHtzm1lZ85T/8h/j3//7fxw9+8IO4&#10;efNm9IbbLeye7N3ve/9ubewnru1ZcX7Q+2By4nf0ut5p1ft+zxET75Ms3QknjIMF6aC1/ygokOd5&#10;VKvV6Pf70ev1dj1fpVKJSqUy6LqyUB08V5pFkffH21JkWRZLS8tRXahGo96Ire2t6Ha60W63Y2tr&#10;c9B5o1KNXm/w/VqpVqPI8/HjIyL6/Xz8/BERjUYz0jSNWr0WaZJFrbYQ7XYn2u3t2NrainZ7O3rd&#10;XnS63fHrujf8MLo++XlGxoGKiZ8he++7ubkVvV5v12symkCvVCrR7XZv63AzeZ/R5ejfYvLzTt5/&#10;9Dn2dh8Ybf0zkuf5+DnTNB3XNTl/vzdgNvq5OeqAMnpd9r5Wo9snaxgFcPbrmDDq7DL5m6cYXk/T&#10;dBxKmax59Ph9gw0TnSoEEmC25BsbG90LjzyysF+HhIXqQlzWIQGA/5+9O4+SNK/rfP95tnhiyT0r&#10;Kyuruqqrq5tuaXquNHTT0nBAURTE3VYcF7h3ULDnjvfOXPTOHyPgoM4g6pl7kTNDw6A4ooi39Rxp&#10;Dnh00EFlUE+DSDe9QUMvVZW1ZeUW27PfP554YsuIzKysrIx8st6vcyCeiHgi4ptRkdmZz+/zfL8A&#10;AORM1iHh1a96lR566KFRlwMAAK5jc3Nzam7okLDVGdLXq92eZT44HDHozNv+2wfpPvO7OwyR7W3b&#10;dvt5rFaXgHSRtiDLslSpjKlUKst1Cz1dISYnJ1SuVHTshhtUKVd0440n5LquyuVSawHXvaLOEHEi&#10;BUGg1eXLunDxoj7/+b/T3/zt3+jihQtaW1vT2bNnlSSJPM+T7/uKWyMFpO7F9WvdWaH3DP92YKGr&#10;w8LkxIQWjh3VHS+6Qz9y33166V13XfOREIuLZ/XJT35Kn/jEn+qpJ5/U6tpaO9AhDXp/1Hd9s3P3&#10;U9lC/6DPW3e4wDSM9ucrW8DNzsDPggLZZ0ySXNeVW3Q1PT2t2dlZHZqdk+PY7eeenpnR1OSkbr31&#10;Vt1+++06dsMN+zYAkhdxIlXXVlWr17S8vKKLFy7o2eee05nTpxXFseI40ZkzZxQnkQzDUK1Wl9ds&#10;yvM8FdyCfM/vuSwWS/KaTbnFoiqVsgylQYNGs6Hly5d16dIlSZLnefK8pjwvDbtlgZKo9fnsDhJk&#10;AYL2zyXTVBTHct2CSqVy+zM0MTHRDpUkSmS0Pr9J6zNtyGhvZ/Vmt3d/Pf1hlax+SQr8QE7BUeCn&#10;XV2CIJDjOKo36rJMS1EcDQyh9HdyiOKYQAKQM3G1WvUXjh51B/1iQSABAAAAQB5lHRK+9dWvJpAA&#10;AABGan5+XvVGvXWt94zn/sXI/jNEN9ps0T3T3XAbHaPoEDE8DNF9vf/+YbrPau9+tWzROjvLufus&#10;9mzRuvssdd9PFzHjrsXLrKKoNXYg0z9+YO8/V0bvWfuts85t21alUtH8/LxO3nSTXnLnnXrNa16j&#10;b37xnUODG9VqVU888bg+9ek/0z/905f07DPP6tKlS2o00jPcu4MZG7/uQTbebxhp2GBYu36z6yz4&#10;rLOH1TrDvVgsqlwuae7wYR07doNOnTqll919t2699VbNzs5qcmp6X3bpwOgEYaRGrapavSbf91Wr&#10;1dPg0fq6lpeXVatVVa831Gg0JEMaHxuXpHaXibnD83ILBU2Mj6syVlGxmI5U6f781us1BX4gSe2f&#10;HZ7fCemEYSCvdbtbKKhRrytOks6+nt/uXJExDUMrqyuSOkGueq2mKE5kmYaiOG4HJ9LXSx/r2E6r&#10;PoNAApAzcbVaDY4eOzawQ4LjFHSZQAIAAACAnJmemVEYhgQSAADAyN1yyy06f+GCpES27cg0jPZs&#10;7qwldc8idVdL6syVtGXvP/O6e9Z7//2ZQTO6d9aJoP2MW1zvR2eI7b1/u9MpYqsZ7YMv4wHPt1c2&#10;ez86IY6s5Xy26G+2FjTjOD3Duvt7Z3AniCv9PHda5me6u2hkdWRnnc/MzOjUqVP69m9/jV7zmm/X&#10;qZtvIWCA61rc+raK484YkDiOFfp+T1AqDAIFYdju3BDFkezBTwlgv4rCMBkWJLqyKV8AAAAAsD9k&#10;ByVrtfoWewIAAFxbbquttWTILRRUKpV6Fnu7W1OHYdgTCsjCBEnfQmr/vHCps1yazeTuns1tSJ3g&#10;QxyngQepJ/TQLVu43SoEkX4dZnu7V/+itrnFGeeD2t93X+/e70rCDnnQX/+w67tzmf079F52QgfZ&#10;yYv9+218vr2y+fvRqTNd2Bxu0IpH9+dn2NeXtPft79aQBQ+k9EzvcrmsG0/eqO/9nu/VT/3kT+rw&#10;/PymXxlwPcu6mZiWJdvqCueUSls+lkACkDODfqkFAAAAgIPA85qjLgEAAFznbKfQ3j58eE4vvvMl&#10;ktI2+V6zqURJe+625/mKk6g9XzsTx7GaXlOWaSkMg/btURQpDDrzurvnh/d3PAiCQKZp9oQesg4K&#10;mey62QoydIcf+oMPUm/4obNk27Ws23/MOUnSbg+m2Q5DdIcftur+0PtU3V/f4A4Q3Zed+2NtHX7Y&#10;rc4QebKdsEFev75BoYPN9tvYeUHq7X4gpeMvHNvWyZMn9faf/3nd98M/vOuVAxiMQAKQM3GSDO2Q&#10;AAAAAAB5lB1SdlqzMQEAAEal6Lrt7Te/+X/V29/+dklpq+ooihRF6ex6r9FQ0GpLHYaBarW6PM9T&#10;FIUK/ECXWqN1a7Wa1ter7RncvucpCCOtra1KkprNpoIgVKK4tX+9HXyQJL/hKWydRd5oNiSpPR9c&#10;6gQP0lqCduggDAJFUdwTQugPQEjqCUF0ZoynoYlBYyL6j013Bx+y3+kSpeGHLCjR3QFCrfu2FWZI&#10;EkmtgMU2u0AMfppOx4fuzg/94YhBBo/FUN/1qwk9dL9ruy2v6wiDwgidsEF3YCVjdt+WdUCwLFUq&#10;FS0sLOi+++7T//6v/lXP9zeAvUMgAciZKAwTOiQAAAAAOEiyg9Ne0xtxJQAA4HpXra63F6Hf/OY3&#10;t283Dcm0rfYM+fI2WlRfjTCKFEVxGoCIItVrtZ7wQxzHajYbqlVr8vxAa+trCoNA6+tVhaEv3w9U&#10;r9W0urrW9Zyh1terShSr2fV7V71WkyQlSlSv1dudHzL9HSA8r/PYLHTgec12AEJKuz9YptkTgpA2&#10;dmHoDkEMOu7d3TmhP0SxVUcISRuCEBu6QWzzOHt3AGI73SGubPxFWsagThGdy2GdIq4kFDHs/n5X&#10;20lidzszGIYpozVqoSeY0tUJwTRNFYtFHT16VHfffbd+7ud+Trfddtuu1QDg6hBIAHJmUAoVAAAA&#10;AA6C7oPbAAAAo1CvN9qLvxcuXNChQ4dGUofdntGddpAaGxu7Jq8TJ1IcR0oSKYpC+c2m/CBQEPjy&#10;fV/NpqcgCAaGH3zfl+f5PQGIejMdwRV4fjsAIaWBgyAM2uEHST3jLyTJ8/xWTWlIoT8IUW/UZZmd&#10;ueXZOIyoFd7o7gKRyQIPlmW1Qw/Z62X3DwpBdMtGY8RxLMuy2mGI9GtoPaYr+GBIvaM1+gIRhvo6&#10;PGzjeH+cGD1dALYTiOiuP7utE47YODaj93p/iGLzThIbDQo1tF/hip4pSWIZhiXTNOU6jorFohYW&#10;FvTSl75UP/HjP667XnZPOygEYH8ikADkTBCGQ/9rnf1iAwAAAAB5FMXR1jsBAABcQ+PjY61xC4ne&#10;8IY36H/7F/9CC0cWdOONN+ro0QVNTE5oamJShWJRhYIr80rXafcZ05BMK13MdWxrz1rad4/ACINA&#10;ge8riuN2ECIMI3me19MJot5oqlav9XSCqNcbajSakpEojhL5vqdms6lmKxjh+Z4Mw1CtVm+/dvdI&#10;jKwjRPs+L31cGIaybVthGCqKIgVhIMd22kGDLAwhpV9HGHRCDpLkB0HP9e6xGJZltb72ThjCtu32&#10;9SwAkT0u60IhDR6R0X6N7u2uURmSerazMMPATszd1w1jQ1giTpIrHpuRdTbo7mrQ//VsZ6zFt33b&#10;t+nBBx/c1msC2F8IJAA5M2g+UuuePa0DAAAAAHZLe3Ju3xltAAAAe61UKre3Ly0t6Td/8zc37NOz&#10;wCq1xwZ0nyFvmqZMM201XygU0tsNQ67ramxsTK7rynWLmp6Z0szMjCYnJjUxManJyQkdu+EGHVtY&#10;0OH5eZXLJY2PT8gtlg7UWeA9IzD2KASRycZhJEncDkMEQSA/TDsyNOoNBUGgMAy1urIizw8URZHW&#10;11bVbHX0qtXSzg9pIKIhSaquVxVGaTBhfb2qOImUxJIf+IqiSF4rJCF1dQaLE9Vaj5ck1y2o0Uyv&#10;Zx0i4q6xF3GrC0QY+LJaQZKsQ4RlpZ8/y7JUrzfa90lSwXHkB8HQYET3c3UHIrpDC/0jM7o7K2Tb&#10;2WOz7ex/3fv3j6QIgkB+ECgeGk5OO1L81V/9lR577DHdfvvtV/CvDWA/IJAA5IzneUOigoxxAAAA&#10;AJBv2QFTAACAUalUxnoWYbvP4DaMdME3ai2uJtnCahz3LLD2n1Rm1Os9i7rZ/f0Ls8Me327V3/U4&#10;Q70BCCldiDYMQ7Zty7ZtWZYl27ZVLpfluq6mpqZUrpRVqYxpYnxc0zMzOrpwRHOH5zU1OamjR4+m&#10;HSAmp+QUXDmOk/sOEIN0xmFoz8MQUqc7hKR2hwhJrREYTQVhqMAP2t0Zsi4RgZ+Oyag3mlpfW1Wc&#10;JFpfr8o0DFVbAQkp7e5Qq9UVhEF7dIZtpcuByysrrRoimYalOInb4YjucRqe57W7RBTcgpYvr8h1&#10;C/I8vz1SQ+qEJjzPk+M4CoKg3WXCsiwVWp8jt+jqxIkb9fJvuUdv+J7v0YnjJzrPEUb6oR/8Af31&#10;3/zNpqEEPwj0ile+Uh//w4/rO7/ztVf5rwBgLxFIAAAAAAAAAAAAkDQ9M9V1rfcksCSJ+66njfOz&#10;23vPJDf69suezxjYlr//0jTNztnsA85Q769jWJih31bhh0y7vX6SSNmZ7tl9ZudM/CwAkW0XWovP&#10;tu3IdV2VSmVVKmVNTE5qempK0zMzmpqc1NzcnObmDmth4YjGx8c1PjYmx3FUqlQOxCiMzWTdISSN&#10;pENEtziR4jhSGKbBiDiK5AeBgiAdYxGEoZI4Vhim+9TrdTUbjTQ80eoc8aV//KKiONH4+Jgk6dgN&#10;N+iWm2/WrbfdpnKptGUNjm3poYce0tve9rN68MH/T37gD9kzURiGeuOPvVG/8d5f11t++i279TYA&#10;uEb+6OMf13t+7dcIJAB5E0fh1jsBAAAAQA71z94FAADYazedvKm1WL/dRwzbcfPbky1eID1T3FAW&#10;Yui+TB/ae3snzBBv2N8wzK4QRCTDMHvCEP0hBUmK1QkvmKbZbsM/bP/uVvw9X21fR4it9AQh0gdt&#10;GI1hWVa7LtM05ThOOwxhmKbK5bIcx5Ft25qYmNDc4cMqFl0VnIKOHT2qYzfcoHKlornZWc0eOqTZ&#10;2Rm5blHFUknFYulAhyH6mYZkZh0jdhiMeP3rX7crtTzwwAckSX/8J3/c6tow6HskDSX8Xz//dj3z&#10;3LP65Xe/e1deG8DVC8JI7373v9fH/uAPtLy8nAaakkRSQiAByBvPD5jNAAAAAOBAyQ4uAwAAjNrC&#10;wsKoS+iSXOHl4Mdt7OAwqNPDxpBE1ukhDS8kXR0huvfPtoeHLLo7QmShhGH7xn3XDcNQuEl4Y1jI&#10;IXv+7t8zt9NBYtDvpVY23kFpxMM0zXYAwzAMFQoF2Xa63FYul1QouLIsS6VySePlMbmloiYnp1Qq&#10;FXX48LwmJyc0PT2tubnDmpub1fT0jIrFokqlkoqlkhynkHZOuA498MAHdOzYMb3vt963aSghjmO9&#10;/7d+S8uXL+v973//XpcJQNKF8+f1b97+dv31Zz+raq2mKIp6/rvQjUACkDO+7w/97es6Cm4CAAAA&#10;OID81vxcAACAUfE9T6ZhbFgYv34NCztstV+3/rEWgzs/dO/f6fwQD7i/+3k7t6cdGno7RAzq7NBZ&#10;MDO6HtcJWXSP05DUXmQb1Bmi+/HdnSC6X7e7w8Sg/buZ/bd1Xc/uM0xThno7RUiS2+pw4BYKcovp&#10;dqHgtm+fmJhQpVLR5NS05mZn5bgFHZqd1fz8vCqVig7Nzmp8YqKnY8RuhiM8P5DXqKtWr2ltbV3r&#10;62u6fHlFURSpVq+pXqupVqvqn778JbmFgoIgaHUKGSRRGEX6vY9+VMsrK/r9j350V2oEsNGlS5f0&#10;nve8R5/73Oe0uLioWq2WjnmJsu/P/p/fncvs5xOBBCBnOHMIAAAAwEGTHoxNhp4pBwAAsFfqzeao&#10;SziANu/gcOX3D37ezu+S/R0iho3J2Hh72umhO47SCTkMG4ux8f7e/bLxG539OvtvCEv0hRUGBSAk&#10;DQxF1Or1we9SX1hiO50iMoMCEoZhyFAajJB6u0ZkrxdlI0HiWHFWZ5J0trehOxQyWNop4ZOf/KTu&#10;u+8+Pfjgg9t+bgCDxYn0wAf+sz70of+q559/Xn4QtIJcg74fs9BBGlqyLUu2bWtqclJ3/C//TK/7&#10;rtfrB3/wB3To0CECCUDebNYhAQAAAADyy9j2gVEAAIBrxXGcAbdufSb/5h0CkB9bhSOG3b5VaGKz&#10;sMSgsEIn9JCu4fd2lOheHDQMsy+M0f25bN2axDIMsyscMbjDQ39YIYxjmaap3tBGsuFx3fd1hyX6&#10;f7/vfF0bX7e/nu1JQwl/8d//u976trfqgw98cJuPAyBJn/+f/1P/7hffoSeeeFyNRkNxkrR/TnR+&#10;XhkyzbQji2Wasm1btm2rWCzqyJEjetObfko/8iM/qkOHDg19HQIJQM5snQoEAAAAgHzZapYwAADA&#10;Xpk7NNt3S7Z4arYWT7PF2d62/5uNFUjt9Pccwg4H3+ahha3CDxvPXN5qv8GdJYZ1kkjXJDoLk8PC&#10;FJ2wROf1O2EKDXn8xte78r8J0gXUj3/8j3R56TKdEoAhzpw5o1/697+kv/jzv9D6+rrCKOr7/u6W&#10;fj+bpqlyqaR7X3Gvbjp5k2677Zv0Pd/z3VpYOHpFr00gAciZ5iYtwxjnAAAAACDPgiAYdQkAAOA6&#10;d/sLb+9rK7+dtv+bhQZ6z1QfbND9ncelIYh4yP79Z8RvZzG3f/9hl/374/q08fth4/VBHRo223/3&#10;ZZ0S7rnnHv393//9NXsdYL+7dOmSPvCBD+ihhx7Sc889p6bnKY7jrhOet/ffCcNIAwnFYlG/+5Hf&#10;1djY2I5rIpAAHCB0TwAAAACQR7adHp4gZA0AAEZt9tAhmWbW2l7aPCyw3RDATu/fLAQxrJ7tSPdP&#10;W+Nnt3U6PfTe3n1/f7gi6XtM95ny0rUPMlxt9wlcG6P690g7JTz+xBM6fvy4Hn/88ataQAX2u+XL&#10;l/Xbv/M7evDBB/XMM8/I831FUaQkSQZ0TtnMxv/OGYYhyzRVKhb1qle/6qq/lwgkADnjNT1+uwIA&#10;AABwIIVhOOoSAADAda5UKrW3TdPS9NSU3EJBfhCo4DjyfL89bkrqhAWqtZpsy0oXgyRFUdTzvP0n&#10;k6XjH4yey+7nkzRgkX+7HQ22IxnaGr9z+6DnH/y6veMABtVjbPr4ja+nge9Pd/2d24eFJbZ6X670&#10;/s3GcnDYfnR63/8kSbSyuqrjx49rfn5e999/v97ylrcQTkBuPff8c/rQh/6rPv2pT+ns2bNqep6i&#10;9rgFafOfS72XhpGeBJD9d8zs+u+ZaZoqFAo6ceKEXvziO/UjP3KfXvPt3yFzqyY/20AgAXkAGz8A&#10;ACAASURBVMiZgAN0AAAAAA4Yy7IkdTolAAAAjMr42Jgsy1IYBnIcR88888y2Hhe31oN831O9VtP6&#10;+ppqtbp839f09JSe+cYz+pvP/a2qa1UtHF3QV7/6VRWLRTWbTQVBqLNnz6hWq+v8+UVFUazp6WnF&#10;cayV5WV5vt8zyjdJkvZCVCLJMk0FYZguzncv3BvG0K666Rm0Gxf7O9ez/0nDF+W3ass/rNX/9h6X&#10;hQ02jqvoDkEMCiGo7/Z+211d6+4k0R3SGPacOwkr7NV4jIMZmjBNa8BnPP06wyjUmbNn9Y53vlPv&#10;fNe75DiOCo6j48eP6we+//v1tp/9Wc3MzOx90cAAYRTpLz/zl/rgBx/Ql770Ja2vr8v3fcXtn/eb&#10;/xwxjNaIBWPjz6g4SdLbDUNuoaBisSjP85QkiUzTVLlc1j3f8i16//vep+lr9D3BX/pAzmx2xhDt&#10;TQEAAADkGR0SAADAqJUrlR09LjuDtOi6KrruhoXOG288qVd/67deZXUdQRgpCHyFrRbdTa+p8+cv&#10;qFGva2V1TXNzswr8QCura1pdXdGjjz6qixcvSZKqtarWVldVcAs6/fxpmaYp0zS1tLSkyclJLS0t&#10;qVqtyjRNBUEg0zQVxbFsy5JpmvJa88glyTBNGUoX07oXwuK+jgZZ+CGO4yEhiJ12ghg2RmIzV7Iw&#10;n7QyHjvtUDGsE0TXNcPsez/MrlBIfyBi2Pu12dfVHdLYSWeNqw1NXJswhGlaWjhyRIvnznWNWOmX&#10;/vslSSzPi+V5TT3+xBN6/Ikn9J73vleWZanoupo7PKfv+77v17/51/+akAKuqSCM9LE/+H197GMf&#10;06OPPqpGs6kgCNohsdTW3y+GYbY/v7d90236iR//SX3X675T8/MLcguOgjDS15/+mj76+7+vv/zM&#10;Z3Tp4kXVGw25rqupqSnFcaz5+Xn9+q//uu64445r+0VLMoa15AGwL8V/+qefWPvJn/qJyY13GRqr&#10;VLS4uLj3VQEAAADAVbjpppt0aWmJv2kAAMDIVatV3XTTTWp6TRWcgpaWlkZd0r4QJ2noIk6k6tqq&#10;lleWJUm27ejChQs6d+68avWa6rWannv+OVXXqpo7PKeLFy5qeWVFknRp6aJOP39aURTJsixVq+uS&#10;JM/z5boFhUGo9WpV5XJZ6+vrMk1Ttm2r2WzKcRwZhpGeMdwVhojCcNNOEJJ6FvoGj3/Y8Ajlr6PA&#10;lXRi2G6AY9B+w8ZjbFXH7r+fpmmpUi6rWqv1ddHYic4Z5o7jqFQs6gUvuFVvfevP6Eff+GO70rIe&#10;15/P/o//ofe9/7f0xS98UdVqVX5P8GCnoR5DpmmqVCzqzjvv1G//9oe1sHB094vfZXRIAHJmdXUl&#10;GZYEJWAEAAAAII+ykQ0AAACj5hZL7e3+s/yvZ9mCrGlIE5OTmpjsnDN37NixPakhCCN5zYZMy1Ic&#10;RelojGpVURTqySefkiQ16nU1PU+e52txcVHPn35ep59/XpK0trYmp+BofGxczz3/nCzTkuelozA8&#10;z9fExIQWFxcVx7Esy2qPxrAsqz2vPesWkQUhshEZgz4r/SEIo7uDxIZOEUlfp4Qr6ciw3U4Ng7Y3&#10;079f/7iO7XZOuNKODNsTx7HWq9VderaktVCsdieFh7/wsB5+28O6//77Zdu2Zqan9a3f9hr90i+9&#10;MxcLwLg2zpw5o0984k/1mc/8pR5//DEtL6/IDwJFrS4xWVCqM2pB2vpzn4YMCo6jYrEoSe2fO9nP&#10;HqnzM8W2bX37d3yHPvjBD6routfoK91dBBKAnIk2SXoCAAAAQB5ZjJ8DAAD7hGNbsm1b8tRebMb+&#10;4NiWnLGx9vWxsTEdnp+XJN16623X/PU9P1AUhWo2Gjp37pwsK/2sPP3017W2vqYzp0+rXK7IdQv6&#10;h3/4B3m+p8mJSU1NTcnzfV04f0HTU1P66tNf1dkzZxUEgRqNuqR08bFSGdPa2qo8z5fneXJdV9XW&#10;gnuxWFStVpOULkaGYagojuXYtuI4bi93ZiM2DMNQEsed2fHqhCYGndg4+GTHQZ0Q+kMJ/fsPsv02&#10;9FfmWn1/Zu9TuhYTRrHCKNTZc+f0sT/8mP7w43/YbpV/00036Ud/9Ef12te+VtPTU3Ldooqlkhyn&#10;IMcmdJ1Hjz76qD7ykY/o85//vM6ePat6vS4/CNqhgO2HDLYjDSIUXVe33HKLPvnQQ5o+oCNDCCQA&#10;ORNHEc2BAAAAABwotpMenqDrGwAAAPYrt+BIclQulTTTtWh48803b9j3TW960zWpIYwimaYl3/cU&#10;BoEkqV6rqel7SuJYz3zjGU1MTspxHDWbDX3qU3+mW299gdbXq7p08YIef/JJRVGktdVVua6rM2fO&#10;yDRNXbp4UYZpanZ2Vo1GQ/V6XZ7nyfd9zc7OKIoieZ6ver2uOI4VRpEKjqM4jtsjODzfT8cetOqU&#10;JNM0ZRpGq25TShLFrZb1gzpGSL1jNbL9Nv6dcDUdJLbb2aFfp4tCHEcKAl9ffuTL+vIjj+gX3/GO&#10;nk4Y3V/foA4ZktpBEXXtZygdRZLtmYVLDMNIg1JKAylZGKZQcFQqldMW/qWyKpWyXNdVuVLRxPi4&#10;pqamND09rXK5pLnD86qUK5qbm1W5XNHk5KRc11WxWJRTcOU4znUzmmJx8aw+/OHf0ac//SmdOXNG&#10;1VpNUSvkI2mHI0DSNy/7zJut0H0itcNBmezzbhiGyqWSXvjC2/WR3/2dAxtGkAgkADk1rO0RAAAA&#10;AOQVYQQAALA/pAtJBiMbsO/YrVFnRdeVWq3ax7q6Rtx448me/e+66+5rXpPnp10ZlpcuKYojWaal&#10;ldUVLV1a0szsrOr1uk6fPq3l5WUtLy/r4sWLajbTURnNZlPFYlHfeOYb8j1f0zMzct2CTj9/Wisr&#10;K+1OEaZpKo5jeZ6nMEzb49dqaXcJwzBUcBz5WUCjXlcYhunCsGkqDMP2In8WR4jjuKe1vpQGBDYb&#10;vdE9gqP7enZb/369l4mSJFvDSavoLHlfi58zg0IYA/YaEpbov54xu29vbWeL7//tv/2eXv/617Xv&#10;jpO0Y0fge2o2m5qZPbSjwEOcSL7vqVBwex4fJ9Li2TP64he/qM9+9rP6yle+oueee1Zra+vyfV9R&#10;HMtQGuCwbVu+78v3/XYgZuvQQSdUkH2d3Z+P/tCMbduqlMu6+Zab9R9/9T/o5ffeu+HrWDx7Rp/5&#10;zGf02c/+tZ544nGtr6/p5S9/hX71V39Fhw4duvI3J0cIJAA5U61Wk8GJvY3/0QAAAACAPLAsS9Kg&#10;M58AAAD2nuM4IiwJbE/aOULt8Rnt7Vs7+9x55517WlMQRnJsS3EiNZsNOU5BXrOh9fU1Fd2i1tbX&#10;VCgUtLy8onq9pscee1zlSkWVckVhGOjcufN6+mtf0+TkhM6cPasgCHVp6aKWlpYU+IHCMFS1ui7X&#10;LapUKskpOGrUG1paWtL8/LwuXbwoz/c1MTEur+lpbX1dk5OT7SBGxvO8nu4QWWeJqBWokDQ0MBFv&#10;Mt47XSQ3e/btXj/q7+TQ+TssDS/0Xu/YbAn/jT/2RknDO1yYpqm5Q4f05UceUblUUrVa1RNPPK4/&#10;+7M/19///d/p2Wef0fLyinzfVxCG7a4CSV9Hje5ASH/dA39ue5sUPVBnjMKpU6d0//3363Xf9V0a&#10;m5hIgzeXl/TII1/RX37mM/q7f/g7nX7+tGq1mmZmpvXPf/zH9Yv/7hcHPqtpSMeOHdOb3vSma9ZB&#10;ZT8jkADkjGmaxrAOCQQSAAAAAOSRbXPQHwAA7B9uoSDCkkB+OXbaScI0pHKplN42NtbuJpG1xl9Y&#10;OCppbzpJDBMnUhRFiqJQYRAojiKtrK0q8IN2hwhJKhaLWl5e1je+8Q0dmp3VmcVFSdKzzzyjWq2u&#10;IAx0aHZW69V1nVs8pyAIFYahbNvW0tIlSZJbLOrrTz+tOI5Vra5rYmJSbtFVo97Q+fPnZdu2oijS&#10;+PiY6vWGVldX5QeB4jgaWLtppu9zHMftjgO9PzaN1u2G4jjS+QvndeTIERmG0Reo2PpnbfrzeGN4&#10;Inud7Y3v2EoaRigVi/re7/tefeiDH9qwx8LCUS0sHNV3fudrr+B5QSAByJn0h/TgDgmbJeIAAAAA&#10;YH8jYA0AAPYHt+hqszbnALBbTEMybSsNUbTCBxOTkwP3PXbsmO644469LE//5b/8Z73zne+S5/t9&#10;Yw7Sn49HDh9WFMe6eOlSX3Ch02kgG53hB4GSpHsta+tQgWGY6UgEy5Jt2yqXy5Kkcrkkz/Nlmaam&#10;pqcVBIEcx+l0lmi9xurqanv8R++4ht7XKTgFffM3v1hveMN3696Xv3zDyAVcHQIJQM5EUSQ6JAAA&#10;AAA4SNK2yJu3HQUAANgr9XpD2SJZ1vodAK5H99//L3X//f9Sx48f1+raWlcoIQ0WXLh4Ubfffrui&#10;KNLS5cs990vSD/zAD+qBBz6gS5cu6f993/v0ub/9nM6fX1StVpdbKCjq+hswiiIlSdLqGBG1xzLM&#10;zs7ojW/85/rX/+f/MTSssR1//ud/oXe96536+te/Lt/32wEFwzAVJ4kajbre/OY369ChQzt+DQxm&#10;0HIIyJX4ve997/ov/8qvTAwKJYxVxrTYatMDAAAAAHlxzz336LHHH1fRdXXx4sVRlwMAAK5zJ0+e&#10;1NLlJRmGqbNnzrTbvAPA9eyuu+7SV7/2tYGdECbGx9VoNuV5nrrXryrlis6dO7fntW6l6Xn6pXe+&#10;S5/968+2/wYtl0t61aterfe///0jru7goUMCkDN+EBjDOiQAAAAAQB6lbTU5YQIAAOwPlUq5daZv&#10;ovX1NQIJACDp4Ycf1tve9rP6oz/6uMIobN2aKI4jra2vy7YsmabZE1ioNxr6pm/6Jj3xxBOjKXqI&#10;ouvqPb/2nlGXcd0wR10AgCsT+H4yOHzAwTsAAAAA+ZQGEghZAwCA/eHUqZvb22tr6yOsBAD2lwce&#10;+ID+4A8+poJTUPo3XPp3XBxH8oOga8/09iRJdHZxUW/56Z/Z81qxfxBIAHIm2KRDQnoQDwAAAADy&#10;xXWLkohZAwCA/SEMQxlGuph2jhG5ANDj9a9/nZ4/fVpjlUrfPUmrO4LRc1uSxPqTP/ljPf3003tY&#10;JfYTVi+BXBrcIcFxnD2vBAAAAAAAAAAOkkrXItv58+dHWAkA7E/lUkmLi4s6euSIDKO/493GqHkY&#10;hrr33nv3rD7sLwQSgJzxfV/DOiQEPe1wAAAAACAfKpWypERJHI+6FAAAgC6JFs+dG3URALBvPfnU&#10;U3rta79jwBi+/nWsRI1mUy960e17WB32CwIJQC4N7pDAyAYAAAAAeRSGoSRDBn/TAACAfeDkyZOt&#10;kQ2GFs8ysgEANvPHD/6xPvzhD8t13Va3hMGSJNbpM2f1M2996x5Wh/2Av/SBnGk2m8awDgkxZxMB&#10;AAAAyKFypSxJdEgAAAD7TKJLS0ujLgIA9r37fviHdebMWY2PjW0SSkjXsR588EE9/fTTe1ofRotA&#10;ApBLdEgAAAAAcHAYrb9x4mRQ+BoAAGBvLSwstLYMrawsj7QWAMgLt+DozJkz+md33CHTtAbska5j&#10;xXGsV7ziFXteH0aH1UsgZ6Io0rAOCZY16Ac8AAAAAOxvbrEoKZFpDApfAwAA7K25ubnWVqJarTbS&#10;WgAgbz73uc/pne94h2zbUXqCbed/SZKo6LpKkkT33HPPaAvFniGQAOSPMaxDAgAAAADkl8FfNQAA&#10;YF+o1art7ZWVlRFWAgD59Pa3v11f/9rXNFapSJJM05TdOqk2DEOdOnVKtm3roYceGmWZ2CMEEoCc&#10;aTabybAOCQZnEwEAAADIoazbW8LIBgAAsA/4ftDu3NQdTgAAbN/0zIwWFxd14vgNktJQwvjYmKT0&#10;Z+t/+NVf1Q033DDKErFHCCQAOWOa1pAOCWJkAwAAAIBcct3CqEsAAABom5+fb20Z8preSGsBgLz7&#10;ylce08/89E/LNE1NTU3qh374h1QouLq4tKQ777xz1OVhDxBIAHLG85rGsPEMURTtcTUAAAAAcPXc&#10;gjvqEgAAANoWjhxRnCSSEvlBMOpyACD3fuM3fkNf+OIXVCqV9bK779FDD31Cd9/10lGXhT1ij7oA&#10;ADthaGMogdamAAAAAPKpWCymG4xsAAAA+0BlrNLeDsNwhJUAwMFx4vgJPfzww/rHf/xHzR85KpMp&#10;5NcNOiQAOROG4ZAOCQYjGwAAAADkkm1xvgQAANg/Thw/IcdxJNGVFgB225133kkY4TpDIAHImSAM&#10;krRDAgAAAAAcDGPjY6MuAQAAYABDcRyPuggAAHKNQAKQS7QxBQAAAAAAAIBrwW51R5ASJYyUAgDg&#10;qhBIAHImCiNjcIeERJbJtzQAAACA/OFvGQAAsJ90H32N6JAAAMBV4S9+IJe6U7lG+9LgIB4AAACA&#10;HJqanhp1CQAAAG2lSqW9nRBIAADgqrB6CeRM4Ad9HRKS9iW/HAMAAADII9sujLoEAACANsMwW8da&#10;DcWMbAAA4KoQSAByxrIs0SEBAAAAwEHiugQSAADA/mGaZutYK2EEAACuFquXQM7UGw06JAAAAAA4&#10;UIqu296OOe4PAABGzLEtObYtyZDokAAAwFUhkADkjGEYGpzMNeQW3QG3AwAAAMD+NjU9096O42iE&#10;lQAAAKSCMBQdEgAAuHoEEoCcicJg+H0RB+4AAAAA5I/nNWUY6YxmTkIEAAD7gdH6/5hfTgAAuCoE&#10;EoD8MYbdUSqV97IOAAAAANgVE+PjSjjYDwAA9hHLskSHBAAArh6BBCBn/DDQsExCo1Hf22IAAAAA&#10;YJdFUTjqEgAAAFqGnhsGAAC2iUACkDOGDA1L5tIhAQAAAEAeVcYq7e04jkdYCQAAQGpsbGzUJQAA&#10;cCAQSAByJgyHny2UthEDAAAAgHyxbUeGkZ6BGEfRiKsBAACQyuWSJDFWCgCAq0QgAciXTXuEBUGw&#10;V3UAAAAAwK4pFAoc7AcAAPuK1/Ta2zG/pgAAsGMEEoB8af3qOziX4DjOHpYCAAAAALvDsiw6JAAA&#10;gH1lanpaUtohwfe9LfYGAADDEEgA8sUwTdNo5xIAAAAA4AAoFt12h4SQQAIAANgHqtV1SZJhGGrU&#10;aiOuBgCA/CKQAOSM5w1P49q2vYeVAAAAAMDuCMOo0yEhjkdcDQAAQEeSJKo3GqMuAwCA3CKQABwg&#10;HLgDAAAAkEfFYrHdISEI/BFXAwAAIM3PL7QDk6urqyOuBgCA/CKQAOSSMeC2ZNPuCQAAAACwXzm2&#10;3T7gH4ThiKsBAACQarVqe/vihQsjrAQAgHwjkADkTBLFhpQMuMeQ67p7Xg8AAAAAXC3TstrbCZ3f&#10;AADAPnD8+PH29sWlpRFWAgBAvhFIAHIm2eS71i0SSAAAAACQP91jGsIwGmElAAAAqcuXl1sdnBJd&#10;vHB+1OUAAJBbBBKAnAmDYNQlAAAAAMCuct1ie5tRdAAAYD+oVMqK41iSoYsX6ZAAAMBOEUgADhDT&#10;sLbeCQAAAAD2GdvibxkAALC/HFk4ItM0JSW6QIcEAAB2jEACkDNRRPtSAAAAAAeLSSABAADsM/V6&#10;o729tr4+wkoAAMg3AglA/hjD7nDdwl7WAQAAAAC7IgskJEki3/dHXA0AAIB0x+23t7drteoIKwEA&#10;IN8IJAAHiG3boy4BAAAAAHbMMAyFYTDqMgAAAFRw3fb28uWVEVYCAEC+EUgADpAwDEddAgAAAABc&#10;sXQ+cyrwCSQAAIDRO37DDe1tz2uOsBIAAPKNQAKQM2FA6AAAAADAwWJZnW5vK6trI6wEAAAgtXR5&#10;qb3NiWAAAOwcgQTgAGFkAwAAAIA8sixLhmEoSRJZljXqcgAAAFSpjLW3G436CCsBACDfCCQAB4jb&#10;NdcMAAAAAPIijiMlSSLDMGiJDAAA9oUbT5yQaRiSJK/pjbgaAADyi0ACkDNRHA+9L1Gyh5UAAAAA&#10;wO4wzbRDAgAAwH4xMTnZ3vaDYISVAACQbwQSgAPCMAwZ4gAeAAAAgPwxu/6UadRpiQwAAEbv3Lnz&#10;7e0k4UQwAAB2ikACkDNRFA1MHSRJIrdY3OtyAAAAAGDXJEmimAP+AABgHzh16iap1cEpiqIRVwMA&#10;QH4RSAAOCMMw5DWZtQoAAAAg39bXq6MuAQAAIA0htIKSYRiOuBoAAPKLQAJwQCRJonKlMuoyAAAA&#10;AOCqhKE/6hIAAAA0MTkhy7ZHXQYAALlHIAE4IAxj4CQHAAAAAAAAAMAVqpTK7e04jkdYCQAA+UYg&#10;AciZpGeeqtFze6lY2vuCAAAAAGAX+X4w6hIAAABkWVZ7m0ACAAA7RyAByJneQEJn2zAMjY+P7X1B&#10;AAAAALCLmNEMAAD2gyiKZJnpEkqyxb4AAGA4AgnAAdJsNkddAgAAAADsWJIk8j1v1GUAAADILZUU&#10;tTojJHRIAABgxwgkAAAAAACAfcEwDEUJB/wBAMDomabZHphLhwQAAHaOQAKQM8PmlSVJorEKIxsA&#10;AAAA5FscccgfAACMXtF15TiOpP4xugAA4EoQSAAOCMMw5LiFUZcBAAAAAAAAAAeCYbR6JBBIAABg&#10;xwgkALlmtLeSJFHg+SOsBQAAAAAAAAAODt/neCsAAFeLQAKQP50UQtf0MsMwZDv2CMoBAAAAgN1T&#10;r9VGXQIAAIAkybIsSYZiOiQAALBjBBKAnInjeOh9xWJxDysBAAAAgN3FfGYAALCfpCMb+P0EAICr&#10;QSABOEBI6gIAAADIM8MwFEbhqMsAAACQlJ0cZmy5HwAAGI5AAnCAVMrlUZcAAAAAADuWJImazeao&#10;ywAAAJCUjWzgJDAAAK4GgQTggDAMQ7Ztj7oMAAAAANgxwzAYRQcAAPaNNJBAhwQAAK4GgQQgZ9I2&#10;YQAAAABw8CRJovX16qjLAAAAkCSVSyXRIQEAgKtDIAEAAAAAAOwLhmGoWiOQAAAA9gc/CCQZShJC&#10;CQAA7BSBBCDXjPZlkiQqFJyRVgMAAAAAO2Ua6d81tm2NuhQAAABJkuu67e2YTAIAADtCIAHItaR9&#10;aRiGKpWxkVYDAAAAAFfDMAxxAiIAANgvkq7xuVEUjbASAADyi0ACkDPD2oPRNgwAAABA3vF3DQAA&#10;2E/cYqdDQhD4I6wEAID8IpAA5IxhGFvvBAAAAAA5ZBgGZx8CAIB9o1IZa3VwStRsNEZdDgAAuUQg&#10;AciZzc4YKlcqe1gJAAAAAOyuJElkWdaoywAAAJAkra2tKknScbme1xx1OQAA5BKBBOCAMAxDbqEw&#10;6jIAAAAAYMcMw1C9Vht1GQAAAJKkEydubHdIqNfpkAAAwE4QSAByZrMOCbbt7GElAAAAALCLWgf7&#10;AQAA9ovz58+3fz9ZW1sbcTUAAOQTgQQgZwzDGHpfGAZ7WAkAAAAA7KJWO+REhBIAAMD+MDE50T4e&#10;u7a6OuJqAADIJwIJQM4MPmMo/aX40Ozs3hYDAAAAALuIDgkAAGA/OXHixvb2xaWlEVYCAEB+EUgA&#10;DgQO2gEAAADIudbZh77nj7gQAACA1MULF9rby5eXR1gJAAD5RSAByJ+BMxuSJJHvc+AOAAAAQL4V&#10;3MKoSwAAAJAkNZqNdgentTVGNgAAsBMEEoADIptlBgAAAAB5lP1NU6/VR1wJAABA6o4X3SHTNCUl&#10;WlklkAAAwE4QSAAOiCRJVChwJhEAAACAfMrOPrRte8SVAAAApIIgbG0ZatQJTQIAsBMEEoADwjAM&#10;OQVn1GUAAAAAwI6YhkHnNwAAsK90RjYkWlmhQwIAADtBIAE4QMrlyqhLAAAAAIAdSZR2SQjDcMt9&#10;AQAA9sKtL7i1FZg01Gg2Rl0OAAC5RCABAAAAAACMXDayAQAAYL84d26xtZWoSSABAIAdIZAAHAhp&#10;W1PLskZcBwAAAADsTDauwfP8EVcCAACQOnx4vrVlaPnyykhrAQAgrwgkADkTxfGAW9MziaIo2tti&#10;AAAAAGCXGK3LOOHvGgAAsE9kv6Ao4XcUAAB2iEACcIBUKuVRlwAAAAAAO5INbDANOr8BAID9oV6t&#10;tbYMeU1vpLUAAJBXBBKAAyQMSekCAAAAyCc6JAAAgP3mFa98hUzDkJTI8wgkAACwEwQSgAMhPXRn&#10;25xJBAAAAAAAAAC7wbad1pahMAxGWgsAAHlFIAE4ENLmpoVCYcR1AAAAAMDVoR0yAADYL06fPt3a&#10;SuT7BBIAANgJAgkAAAAAAAAAAAB9bn3BLe3tMAxHWAkAAPlFIAEAAAAAAAAAAKDP2vq6ZKTjcqMo&#10;GnE1AADkE4EEIGeSOB5wa/pLsWVae1sMAAAAAAAAABxQy8vLiuNYkqEkSUZdDgAAuUQgATgQEpmG&#10;IdMikAAAAAAgnwyTQxQAAGB/KVcqra2EDgkAAOwQf+0DB4KhOElkcgAPAAAAQE5l3eDigV3hAAAA&#10;9t7c7Gx7m0ACAAA7w+olcCDQLgwAAABAvmUdEjjYDwAA9otCoSDTSMflMrIBAICdsUddAIArkkgy&#10;Nt484CYAAAAAyCGLUXQAAGCfKJZKipP0kGwQhnrqqSc1MzOrOIpUrlRUroxJkkwOzwIAMBSBBCBf&#10;jMFzVROZhiGbA3cAAAAAcq7RqI+6BAAAAEnSsaNHZVmW4jiS7/t6+cvvbd+Xjc9NJFmtbdM0lSSJ&#10;isWiDMOQ7/tyHEczMzNyXVeS5HmeSqWSbr7lFp1+/rRmZqZ18uRJLSwsyPc8nTl7VlNTUyoUXDm2&#10;pZfedbfW1td08sYTmp6eUbFYVKlUkm1ZsgsFWZYtx3FkGlKcEI4AAOw/BBKAnEl65qka6h7XYBJI&#10;AAAAAJBzpVJ51CUAAABIkmzH6QQPklh+EKh3fK4x8HqtXlen2W2ipcuX03sNQ0mSyDAMPfLoo51H&#10;GVunCLI60oBE3L6ePdKyLEVRJNM02/cVi0VNTE4qDHzZjiOv6alQcFSpjOnQoUMKw1CNZkOBH2hh&#10;YUGzs4e0tHRJL7z9djXqda2srKpYdPXKV75SkrS8fFmzM7MqlcuaGB/X7KFDOnLkVSzVggAAIABJ&#10;REFUiOIokmlZiqNIE1NTrXpsOTbHqwEAksHcIyBX4pnZWSMI/A13mKal8+fPq9hK2gIAAABAnszN&#10;zanpebrt1lv18MMPj7ocAAAAXbp0Sbfddpv8nuOx/SGE/Wx40CELR2RdHbLbNpMFHeI4lmkYkmG0&#10;AxKGpDhJVHAcSVIYhu1whGVZKhQKiqJIlmVpYmJcly4tybIslUsl2Y4ty7JUaY3AqDcamp6eUqlY&#10;0vETx7W0tKRisSTLsvTSl7xEkrS+XtX8/Lzq9Zqmp6dVrlR0+wtfKNu2VK5UVHSLKjhO+yQ+23FU&#10;KLh0kACAEaBDApAvhjlwZIPR+sWOb2kAAAAA+ZQd1o97usIBAACMjud5fb+bZGGEQZ0RejsgdJ8M&#10;2n89lag3MND9vFuFHvr32+xxg+tNkvTriuOoff9W56+m+6aPj1vPF4ZBz/P3Xh98eXl5ufX6hlZW&#10;V/vq7KrSMGR8vve2hz7xibSWrmLNLEhhGJ2ghWGoe/yxobSLRMZxHLmuq0ajodnZGdm2o+XlZc3O&#10;zspxHNUbdZVLZa2trapUKqtarUqSJicnVamMaeHogqanpnRk4YjGx8YVhqFWVle1fPmyXvayl2l5&#10;eVmnTp3SwsIRlcsVra6saHJqSp7n6ciRedXrDU1OTmpsfFy2bSsMQ9m2zVhmAAcSq5dAziQDD84l&#10;iuNYURTSBgsAAABArqUHsQEAAEZvfGys75ak77L39ix00B8+GN6peuvxDxsZPZeGkXU46D/1f/D9&#10;nXDEVq0C+u/vfkx/yEB99w0LSWTvT9xzvfc1uq4lG0MSg46Oby/OOigckVpbX29vX1pa6jxiQJDk&#10;zNmzaVDii4PfvyRJ9Hsf/Wj7umVZafeIOJZl251uEnEsGYZsy5Jt2+3XKRaL8jxPSZKoWCy265Ak&#10;3/c1Ozujer2h2dlZra6u6sjCEVXXqxobH9Pa6pqOLRzVxPSUms2GZmZm5Pu+wjDSqVOntHz5sl70&#10;ottl2wUdOTKv5eVl3XjihB57/DHdfffdmp6ekW1bKhVLsp00oDF36JDCKJLdGgniFApyCq7cgrOt&#10;dx0AJAIJQN4kyda/KQIAAAAAAAAArpLZWiwOo0jXfkxDMmR7s/22Djt0wgfpZScMIA1anN/89ta9&#10;PSGH/rDDoNDD4I4SG7+eQZ0m4tbrdS43CxdsHobYqqNE7/Vh7+2goETv/Z3t7g4Ugz5HYRhIXqee&#10;Wr3W3r9Wr2+od219TZKh8xcuSOoEJLJav/q1r2lQl+Xs/cx0d5XICjZaIzYyUatrQxzH7QCFaRjt&#10;MRxJkrTHcWQhCintPpGeQBnJcRxNT08piiLV6w1J0o0nb9S5xXN6wc23yC2loYvFxUWdvOkmLZ5d&#10;lOsWZNu2Dh+e1+23v1CPPf6ESkVXY5UxTU5O6NgNN+jo0aNybFtr6+u69dZbVSqX5Ni2XLcoQ1Kt&#10;UVfRLWpsfLzd5aRQKMg0W8EKTuwE9hSBBOCAMA1DhjFonAMAAAAA7H/tw9UDx9QBAADsPdOyFMWx&#10;rn0Y4VrbvLPDld4+ePzE8A4Rw+sZfHsWZsjCB1mIYmMYQRocRlBXeKH/+fsf13l8umCfLe4nXc+z&#10;na9n85BF735bvd/bvWxd66uvM1qj71W6gxKDdhjwsDAKBz5Xx7BQR+eyM5YjtXT5spIk0dnFxXaY&#10;IkkSPfLooxufvSucInUFKZSO7TBNs/2FZWEKwzSVxLFM00z7dcSxHMdpP5/v++19K5WKGo2GDMNo&#10;hyzmDh/WWqvmcrmker2hMAw1MTGuucOH5TU9lUplnT+/KNctynVdlUplVSplFdyCFo4s6MiRIxof&#10;H9eXH3lU01OTOn78uOq1ml5w222ampzUoUOH9LWnn9bNp07JdV09++xzmpubVblcURzHOjw3p/Vq&#10;VbZtaXpquqc7RZLEsixblmXJ5PRV5ASBBOBAMCTDkGVx4A4AAABAPrUPrw4cUwcAALD3TNPMlrd1&#10;ZeMVhp2BP8x299vp/nl0pWGJ3vu3NyYjk76f6UN6wwXDOzJs57L17EM6Rgzu/NA/KiLpC0X012+0&#10;O0n0Pu9W79OV2Gx8yOCxHJv9O2Xvc3+niUH/ZtlN2WX/XwrdHSg6gYqN/x5+4A+8vek1N9y+Xq12&#10;ri+p/f6urK7quedPbxjl0R+a6O5Ekd2eBSniJOkJVbQeoDiOZRqG4iSR4zgypFZHDanQ6jiRvZuW&#10;afa8Vvb6ruu2nzKKIpVLJflBoDAM5bpu2nnCcRQGgVy3KM9r6tSpm6U4Ua3RkOsWJKUhjSNHjujO&#10;F9+pW265WSdvOqlKZUyTU9N0lsCOGVsnuwDsI/HM7KwRBP6GO2zb0dLSZRJxAAAAAHJpbm5OTc/T&#10;ieM36CtfeWzU5QAAAChOpGNHF1StVSVpQ4fabH2lf4Fyo2FjBa7merfrIaBwUFzrf6v+DhJX+1qD&#10;FhySIff1hnKyRfPNwyGDPte7+Vk/qN8bW3em2Naz9IxH6b00+oITpmnKNAzZdtqdIQ05uLKsdIRH&#10;qVSWaZpyi65KxZLKlbIMGSpXKioVSxofH5Nt2RqbGFOpWJJt25qfn5ftOKqUK5qanFCxVFK5XNbY&#10;2JgcOz2nvlgspuNzHIfOEDlGhwQAAAAAALBPpHNoAQAA9gPTUOvMZEOmaer+t/2sXvKSO7W2XtOz&#10;zz2j5cuX5fmeli8v69LSJUmS1/RUq1XlNT1JUr3RUBRFnTOck0RxHCuO43Zr+bjrNPDsDOq4bxG3&#10;e7Fw0GJjkmwMRmRndm88Y37YIvPVdQLY+kz6rW6/0v3yuNh8revdzc4IWz3P5vf1dpzYbFzFVv+e&#10;W33uhuke37HV63Z//3QHIwZ1nNhs8X+zuq50/80ev9nXs506en9edC47P6f637JsFIgfBNrQSWKT&#10;MER/2ME0zaEdJro7TfTLfi62O0xkl9lzdYUoup/BaHe6SWV/b5pmGqSoVCoaGxvTjSdv1E0nb9Jd&#10;d92ll7/8WzR/ZEHFrq4TuDp0SADyJZ6enjYGzW2yLVsXL12SzcE7AAAAADlEhwQAALAfHT9+XCur&#10;K7ItW8vLy3v2ukEYyWs25Pu+qrWqqutVra6s6Mzioi5eOC/fD7R4dlHVWlVBEGpp6ZIuX15WnESq&#10;rlfl+56iKJLn+YqiSEmSyPf91kJjZxEyyoISA4IR/foXC/vXl658vWmzThDDzpY3Bmz373+14YU8&#10;Bh0wWlcWkkjt5DO21eO3rqNSruiTn3xIJ46fUNP3VF2v6uKFC3r4C1/Qk089qaeeekoXL1xQrVZX&#10;s9lUFEXp+IjWz4X0Z0hex+xt1nlG6h+7YZqmbMuS4zg6dGhW3/36N+jf/tv/W9MzM3tU78FBIAHI&#10;l75AQueXKduytHR5mVY1AAAAAHIpDSQ0deL4cQIJAABg31hYWFC1VpNtWXsaSNhP+sMRjXpD9Xpd&#10;586d18WLF7S8vKzVtTVdOH9eyysr8ppN1Wo1NZoNeU1PnufJ85oKg1B+EChJEgVB0O4UIanTQUJ9&#10;4QipfQb0oJBEZ5fhHSWGdY7YXnv7q+kcsduX7a9gi+v9CFgcLFf3720Ypl5x77369Kc/vaNXf/e7&#10;f1n/6f/5T+3vWUk9IafB31+7+fnb68975+vIRlk4jqNSsagXvOBW/cIv/IJe//rX7eLrHUwEEoB8&#10;Gd4hwXa0fPnyCEoCAAAAgKuXdUg4dvSonnjiiVGXAwAAIKkTmtzrDgkYLggjRVGoMAh6OkhcvHBB&#10;a+vrOnfuvNbWVrW8vKyVlRVJ0vLKiprNhvyGp/V6GqqIokiNRl1hECqKY4VhmJ4NHqbH37u7SXQH&#10;JxJ1BSD61tiuJDQx6Pb+8ETfnto6PNF+pgH799/ffxuuH4Yq5bImJybkFl3ZtiPXdTU1NaVXvPIV&#10;+vmf/4UrHlcQJ1K9VtXS0iU9+eRX9cgjX9ZTT31VX/jCwzp79qz8IFAUpt9rvaMxtlev1Olc0N2t&#10;ZdD3y/a+j652fEbKNE2ZhqFSqaR7771XH/nIRzQ2NnYFz/X/s3fn8XHU9/34X3Pt7KH7lmyDHV9g&#10;G3MEkkBwAsacxWlJaICQQr8JNCHQ8G1NWuBL+/h9gQBJnLY0NJhA8gsuAZPYTVK3MQECTsLZGNsQ&#10;LB/Y+JYs65b2mp3r+8fsjGZXK1m2ZM+u/Hr+o9Xu7O57V5JB+rzm9Tk5MJBAVDosACgcSHASWT3d&#10;3QGMRURERERENH6NjY1IplLcsoGIiIiKivv/KKIooj+7uE00EssGdF2Hlkoio+tIa2loaQ2Dg4PY&#10;v38/UskkBgfjaO9oR3wgjt6+PqTSKfT29MAwDAwMDMCyLCQScWhpDQBgWlZ2+w0NlmVBEASvXcJG&#10;NiSR3yqR5S7c+s9mzzsC+YuzuWe4j3TcWJobjnQ9FZfcJgBFlvHjH/8YS5cunfBnam9vw7PPPof/&#10;/u9fYffuDzEYj2dbU8yCc7mL/qFQCFWVlaiprcVHZs4EAGjpNDRNg2EYSKVT3r20tPPzkkolkcno&#10;AOCFjmzb9sJHVjaMZNn2sNaHoTX0sTQ9OO+bJIpQVRWXLFmCH//4aSgyt1kHGEggKjUjNiQoSoiB&#10;BCIiIiIiKlkMJBAREVExmjZtGvr6+yCKEgMJVBK0jI6e7k709vZh165dOHBgP7ZsaUX7oXa0HWxD&#10;b28v0uk00um0szCbDTzAtnNCDfYIl4/W0NnquWGG4dcDQwu+R2p2cK8v1PQwWlCC4YijIYoSPrVo&#10;EdauXXtCnu+HT/0Q3/72t3C4q8sLDvi/zrIkobKyEpdffgUe/ddHj7rF4Ui0jI7Ozg60btmKt956&#10;C3/4w/9gx/bt6B8YgJbJOOEfL6gwWkhhKJwQjUZx9dVL8a/f+x4A4J+WfwfPrXoOhw93QlEU/Omf&#10;/ikee+yxCX0dxYiBBKLSMkIgQUBIUdDNQAIREREREZUoBhKIiIioGDU1NSGRTLIhgU4Klg309/Zg&#10;z969eOedTdi8eSP27t2LvXv3YGBgEOl02gkvwFmGHdbMMMYtLNzmhvyPbgPESMcDKHjc8G0vhhoe&#10;Cjc+IO94e4zH5T+unbc9wGhNEmNtnBgpUDHe24e9ohGOz3/dIr721dvwyLceGfGY4yGtafirv/or&#10;vPzSS0gkk9n2AhuCIEIQBNRUV+O6z1+H/+/+/zvhwYSRtLa24lvf/hZ+99vfIZlMIpPJZJsVCjU7&#10;uJyvuyiK3jWWZUEURciShHvvvRfLli07zpMHj4EEotLChgQiIiIiIpqU3EBCS1MTtu/YEfQ4RERE&#10;RACA6dOno7unmw0JREfBsuFsM5FOwTJNp5EhoyGVTCGZTMI0DXR2dqO/vw8dHR3o7x9AJqOhs7ML&#10;NiwkEkmvij+RSELTnMuZjLONhZbWkNF1SJLk1fCbpumdwQ4gt34fTnhiaL7s2ugYAxSjyd8Www1K&#10;+EMU+cGFwmEGDPs835FuH+v9/HMVDkvkEkUJb77xBubNm3fUzz1Rli5ditdefx2GYcCdWRRFVJSX&#10;46qr/gSPPPwQqmtqTuhMlg388Kmn8L3vPYqDB9tgZL8Hj7S1g7sFBQAs/cxnsPLpp0/IvEFiIIGo&#10;dFgAMFJDgizL6O3pCWAsIiIiIiKi8XMCCUlMaZmCbdu2BT0OEREREYChhgQAWDB/PhYuPBMNjQ2o&#10;qqxENBpBLFaG6upqVJSXo7KqCqFQCNXVVVCUEMLhMGRFQSikQix80jURFQE3QGGaBjLZ7SxMy0Qy&#10;mUIqlcLgwAC6uruRSiZh2TY6OjpgGAZ6e3vR2dkFAOju7oKmOYGJwfgg9IwOy7KgaRo0LQ3TtGBb&#10;1tAWGXACAZlMZliIwv3o9S7khSvc+443UFGoqcK53hp2rCwrRbEG9eCD38Sjj/4LtEzGa6wQRRFh&#10;VcXtt9+Bf/zHfwhstpdffhl/+7d/g4MH26AbRsH30d9MIYoizj77LKx/df2JHTQADCQQlRY2JBAR&#10;ERER0aTEhgQiIiIqRi0tLRiMDwIAZEmGKIoQRBG2ZUHwVXD78waSJA1dLziLTu6CXygU8m4LKYrz&#10;uIoMAIhEolB91eOqGkYsEkEooiIcjkCSJETCEVRXVSEaiyEWi6KqsgpKSEF1dTXqamtRXlEBRVEQ&#10;iUYQjUQhiSKUUIjBCKJJzrIBXddh2xYy6TQM00QqlYJh6EinNei6ju6uLiRTafT396G3tweZjI5k&#10;IoH+/gG460579uzBa6+9hmQqBSA3nBCNRNHR0RHI68u3adMmfOYzn0H/wIA3oyhKqCgvxze/+U3c&#10;dNNNgc2WTKVw8UUXYccHH/gaHfI5W7E/+OADuO22r53oEU84BhKISssIgQTnH65uBhKIiIiIiKhE&#10;uQ0JLU3NDCQQERFR0Zg7Zw7aDh0CYEOWZEAQnDOJLQtw97B3z27OW28RBWHUM5bdym5P/ufe1bl1&#10;65IkeWdMu6EIAc4e5ZZlObf76uL9Z0CLoujtZe4GJ2RZhuQLV6hhNXu9AlVVveMrKioAANFYFOFw&#10;BGWxMiiKjLJYGaJlMcSiUciyjOrqakRjMVSUV6Cmpgrl5RUIh1WEQqGc5ghZliH7whtEVDzmzpmD&#10;Q4cPw7btnFBCXW0ddu/eHeBkueLxOObMmYN4IuE1JsiyjDPPXIjnnn0Wzc0tgcw10N+PL335y3jt&#10;tdeQSqcLbOXg/LdElmXEolHU19fDMHQMDAwinU5DURTEYjHMXzAfX/mrr+Kyyy4N5HVMFDnoAYho&#10;Itg5aVwiIiIiIqLSJPB3GyIiIioqzlnCuaECAU4QwGtKyC6qS3nHuAEB5F3GsEccuo//etuyYNm2&#10;83y+cINlWUN17W4wwhdYMAwDlm17gQh/MMJ/HYBh17uXhw83dJ3/MfJbIixfc4Q/5OB//W4wwv0o&#10;SRJM08wJSPjvLysyysrKkdbSCKthyLKMiooKaFoGqhpCNBaFAAFqOIyyWBnKy8uc+0kyysrLEIlE&#10;UFVZhVhZDJWVVVAUGYoso76hAbFYdFhQQpJkSJLENgk6qW3fsQMtLS3ZLWtEL5TQ1d2NpX9yNdb+&#10;938FO2BWWVkZ2tra8Pjj38f/ue8foOsZGIaOTZs24+yzz8E999yDO++884TPVVFZidPnzcM777wD&#10;TdMwfPMGG7ZtQ9cz6OvX0dffn3OrIAgYGBxEX18famtrceGiCxGNRE7U+BOODQlEpcMCgMqqKsGy&#10;zLybBIRVFZ2dnQGMRURERERENH7ulg2NDQ3YuXNn0OMQERERAQCampqyC3I2ZFnxFs1ty4INDDUX&#10;jNCScCwKBQKE7LYPgLNQJeTflreFBDC0jcRIwQj3cn5YAii8d737+F6wwHfssLWmAu/DSO9NfpNE&#10;wUBE9v7ebXkhDPc6NyRh570ef5OEO7MbeHAbJPxbbUiSBEmSoGmaF5BQVRWmaXpbbXjBC0mErIQQ&#10;jUSg6zoURYEoiqioqIAsywipzjYd4XAEsVgUAkSvWaKsogyRcAQVFZXZcEUMU5qbAQCVVVVQVRVK&#10;SPFeTyxWhnA4jGisjIEJOu7i8ThmzZqFVDqd05QgCCJW/2x1UZ61/8lPfhLvb9niNRLIkoyG+nqs&#10;/a+1mDNn7gmf59FHH8X3vvc99Pb2wjBN3/uYH0HLJQhOaGvJkkuwZvWaEzbv8cJAAlFpGWHLBkBR&#10;Qujhlg1ERERERFSiGEggIiKiYtTS0oLBeByCIKC1dQumTpk66vGWDZimCS2dQjKRQCqdQk9PLwb6&#10;+9HR0YHunm50dnVjoL8fhzs7kUjE0dvTB01zKr0HBvqhaRkATtNBJuNctiwLpumcqGYDXgDBvc65&#10;wfbNcexrP6MGBHxBAEEUcxb4RV8wwh+Q8B+Tfzn/o3sb4AQG3PCD/zhgKChxxNc5xvehUFNEISM1&#10;S+Q0TIii87y+LTOGxnGOdd+vfPkZg/xj/OEJf8NEJpOBJEmIRiKoqa1FJBJFc0szPvKRj2DJ4sX4&#10;6LnnoqysbEzvBZHfhg1/wBVXXgVd13O2HZAlGb29vcEON4J4PI7Zs2cjnkgAsCEIItRQCHfffTeW&#10;LVsW2Fytra24446/xtatrUin0zDdthsAhbZzEAQBs2fNwoYNG4IYd0IxkEBUWqyRGhJCioJuBhKI&#10;iIiIiKhEMZBARERExWjGjBno6u526rPzKrWLmWGaTqAhnUYimcDAwCBSqRS6urrQ19+PvXv2IJVK&#10;o6+v1wtGZLQMBuOD0DM64ok4DF2HaVowDAOapsH0zu61vUU0y22KKBQQsO0xByNs285ZuC+kUFDC&#10;a03wNyZkF/JGa5Hwhxv8xxVqixg2K4ZvyZG/1Yaf+9wFmySAYe9TfujhWLnvi5gNLsiyjFgshoqK&#10;CjQ2NmL+/Pn4y7/8SyxYsGBcz0OT391/fzeefOpJ6IaR/R52vjdj0RgOHToU7HCjePihh/Dt73wH&#10;zkm+zs/BR8/5KFY99ywaGhsDnU03TNxx++349a9fQCKRgJn9dyOkKKisqMCChWdgySWX4H996csI&#10;q2qgs04EBhKISssIgQQgrIa5ZQMREREREZUsBhKIiIioGM2aNQsdhw9DEAT09fWzJv8YuK0Rup6B&#10;lkohraWRyWQwOBhHd1cX2g8dQm9vD/p6+9DfP4Du3m709PQgmUhC0zJIpZLQNA2alvYCEoZhwDTN&#10;YSGJ/ICAbVnDQhLOTPYR2xDGKqcdwR+ScPmaEvIbEgo1Snh3gxP4yN+Cws67fbTXkL8G6A99iKII&#10;URCgKArKysowddpUzJ1zGi697FJccfnlbFSgHIsXX4J3Nr6Ts3UDIGDunDlFfwa/23TjtiWEQiFc&#10;f911eOyxx4Ie7aTBQAJR6bAAgA0JREREREQ0GTmBhCRampqxfceOoMchIiIiAgDMnz8P+/YfAAD0&#10;9PRCkaWAJ6KJZNlAJqMhlUhA13VkDB2JeAI93d3o6x9AZ+dh9Pb2YjA+iPhAHPFE3GmW6O9FMpHE&#10;wMAAAEDTNGQyGrS0BjO7vYZt217NvbsWlx+aGGnrCcuyRg1MuI0S/jU+93P/xxFft2UNO07wtSko&#10;ioLa2hp89Nzz8Ld/8zeYNWsWAwqEGTNmoKe319ci4izw3/P3f4977r030NmO5Kabb8Yvf/lLuOtr&#10;siRj8SWLsWb1moAnOzkwkEBUWkZsSFDVMLrYkEBERERERCWqqakJiWSSDQlERERUVKZPn47unh4I&#10;goDDhw9PiupsKh3+rTfS6TS6urtx4MBB7Nr1AdraD6GtrR2HOw7h4MGD6OnpgaZpTnuEZXntEP4t&#10;NvJDCu7n7jH+293LIUWBoiiorq7Caaefjrv+dhnOv+CCE/QOULFpampCKp3OhhKyzSCihIMHDhR9&#10;aKW3pwdz5s5FWtMA2BBFCafNnYvXXn+DYbPjjIEEotLBhgQiIiIiIpq0nEBCgg0JREREVFTOPOtM&#10;fPjhbgBAe1tb0S+4EfnF43G8+uqrWPX889ja2or29nbohgFd1wEMNSWMZFiDgihCDYUQiUSwYMEC&#10;fOYzf4obbriePxcnkdbWVnzq05/Otn8MrVWV0kmz559/Pra0tsK2LYiihGgkgvXr12Pu3LlBjzZp&#10;MZBAVFrYkEBERERERJMSGxKIiIioGM2aNQsdhzsgCCL27t6N6pqaoEcimhAbNvwBjzzyLfzxvffQ&#10;09uLjK4Pa0rwbwvhX08URRGSJEGRZUQiETQ3N+NLX/oybr31lkBeC51Yd9xxB37yk584TRy25V1f&#10;SuHy7373u7j/gQdgWSYEQURZLIY1q1ez/eM4EYMegIjGzBr5ppETjERERERERKWDJ00QERFRcZFE&#10;EYCzKOueVU40GZx77nlYvXo1tu/Ygc7OTvT39WHtL3+J8849D9FIBJIo5oQRRNFZUnRDCoZhIJVO&#10;o7evD9u2bcO9996DWbNm4dprr8XevXsCfGV0vD322GOYNm0qBEGAIAwtNbcdOoQHH3wwwMnGbtmy&#10;ZVj/6quQJRm2bWEwHsefXXMN7r//gaBHm5TYkEBUWkZsSAgpIW7ZQEREREREJauxsRHJVAotTU0l&#10;c1YNERERTX7z58/Dvv0HAABbt7Zi6pSpAU9EdOJs2PAH3PWNb2Br61ZkMpnsGfG5DQqWNXQupSAI&#10;kEQRsiyjsrISl1yyBI+vWAGR51ROSi0tLUgkk9nvAWe9WZZkdPf0lszXPJlKYdrUqcjoGbjbo//z&#10;P/8zbrrppqBHm1TYkEBUOtiQQEREREREk5bzR00bGZ55SEREREXKNIygRyA6oc499zysf3U9Ojo6&#10;0Nvbi7+69VbU1tRAEkUvjOCGEwDAti0Ypom0lkZnVxd++rOfYkpLM5YuXYp4PB7gK6HjYcv770NR&#10;lOxnzveBYZpoaW4KbqijFI1E0N3djWgkCvf30WXLluHJJ58KerRJhYEEotIxys/rUF0SERERERFR&#10;KXIaHAWwyZGIiIiKSUVFpXc5ndYCnIQoeMuXL8eePXvQ29uL5d9ZjpamJsiy7AslDH20LBOGYSCe&#10;SOB3v/89ps+Ygblz5mDt2rVBjU8TrLqmBvfcfTdkSfJ9D9hIJJNYunRpoLMdrY6ODlRVVgGwkdY0&#10;3HPvPfjt+vVBjzVpcAWTqHSwIYGIiIiIiCYttyFBluWgRyEiIiLyDAz0e5dNc/hWukQnq1tvvQXb&#10;d+xAT3c37rzzTpTFYr4TJ52wsVvjb1kmNE1De0cHbrrpJjQ2NuIrX/lqUKPTBFq2bBlmzJiR/X1u&#10;KJTwu9//Hvv27wtytKO2f/9+1NbUArChaRo+9+d/jhdffCnosSYFBhKISgcbEoiIiIiIaJIT+Id+&#10;IiIiKioVFZXemb/JZCLgaYiK0wP334/29nYcPHAA5517HlQ1nF2zGAolADZs24ZhGkimUnhu1XOo&#10;qa3FmWedWXIL15Rr48aNiEYivq+5E0I555yPBjvYMdizZw/CahhuKOEv/uKLGOjvP+L9aHRcwSQq&#10;HaM2JFjWKDcTERERERGVBG7XQERERMXFf8a3ntEDnYWo2JWVleGVV36Drs7kAmaIAAAgAElEQVRO&#10;PLFiBepqayHLCpxF6vxwggVdz2D37j0444yFaGlpweOPfz+44WlcXnvtNUg5WzcAmpbGwoVnBDjV&#10;sek43AlZkgHYSKZSmHvaaUGPVPIYSCAqHaM2JPDPdkREREREVPoE2DZ/uyEiIqLi0dTclL0kYDDO&#10;hgSisbr++uuxe/dutLe347xzz0NYVSGKEvK3oLZtC5ZlYjAex9333IvGxkZ8+ZZbgxmajtnMmTNx&#10;9dVX523dAOzZuw8rV64MbrBjIArAK6+8kv1+tRFPJDB9+vSgxyppDCQQlY5RGxKEkW8kIiIiIiIq&#10;EXbOGTVEREREQevt6ctesqFp6UBnISpFYVXFK6/8Bp2dnXjm3/8dLU1NkGUFgpC/RGnDskwkUyn8&#10;7Gc/RV19PRYvvgQW88olY+XTT6O6qgqCIHhfX9u2cOf//t8BT3b0zj77bNx6yy3Z12Gjt6+PoYRx&#10;YCCBqHSwIYGIiIiIiCY5NiQQERFRsRKQSiaDHoKopC1duhTbd+xAb08Pbrj+BsSisQKtCc52Dpqm&#10;YcM7G1BbW4NzzjkHhmkGNTYdhQ927kIoFMp+5nxdDUPH3DlzghvqGC1fvhynn3YanG3TTfT29eFz&#10;134u6LFKEgMJRKVj1IYESeSPMxERERERlS63GYENCURERFScbKQ1LeghiCaNJ55YgUOHDmHVc6tQ&#10;V1sLWZLhLGC7vw84wQTDMPDBzp1oaGjAxz/+cTYmFDlFlrDsb/7Gt2blfD3bOzqwbt0LwQ12jN5+&#10;+21EIxEAgGWZ+J+3/yfgiUoTVzCJSoeI/M2VPKw1JSIiIiIiIiIiIppoqVQy2+AkIJGIBz0O0aRz&#10;5ZVXYPfu3di+bRtmTD8VsiznbedgA7Ch6xm0bt2KurpaBhOK3D333ouZM2dC9J1Ia9sWbvzijQFO&#10;dez27tuXbfIABgYHcccddwQ8UelhIIGodIzakMBaUyIiIiIiKn02JEkKeggiIiIiT11dXfZkMBuZ&#10;jB70OESTVkNjI95774/o7enBuR89F6oaRm5jAuAEE3S0bt2K2toaLF58SUDT0pFs2LABIUXJOZlW&#10;1zM455xzApzq2IRVFbfecgucrRssPPvcc1i7dm3QY5UUBhKISgd/XomIiIiIaNJyzzw0uTcsERER&#10;FZGa2prsJQGD8cFAZyE6Wbzyym/Q1dmJyy+7DGFVLdiYYBg63tn4Durr6/EP//iPQY1Ko/jRj34E&#10;SRRzvn47d+3C9u3bA5zq2Cxfvhx1tbVwQzFf/epXoRv83XWsuMBJVDpGaUggIiIiIiIqbe6Zh0RE&#10;RETFZKiY1oamZYIcheiks3r1anR2duKySy+FqoazC9tDZ9xblom0puHRRx9Fc3Mz1q17IbhhaZil&#10;S5dixowZ2d/1nK+bbdv45IUXBjvYMdq9ezcUJQTARjyRwEWf/lTQI5UMBhKISscoP6/8ox0RERER&#10;EZU2tyGB29ERERFRMent6vb+P0VnIIEoEKtXr0ZXZycuvXRJdhuA3MYE27YQTyRw/Q3XY9asWUim&#10;UoHNSrk2btyIkKL4rrGhaRouuviioEYal/9euxaiKMGyTGzbtg0PfvPBoEcqCQwkEJWOURoShJFv&#10;IiIiIiIiKgGiKIJhayIiIio2TVOavf9PMUwj6HGITmprVq9Bd3c3zjnnbMiyAmdtxF0fsWFZJjoO&#10;H8aUKVNw7bXXBjgp+d13333Zf0eHvlabNm1GT09PkGMdk/MvuAAL5s8HICCj63hixRPYu3dP0GMV&#10;PQYSiEoHGxKIiIiIiGjScs88JCIiIiom/m0aBgfjAU5CRK71r65He3s7Tpk2FbIkIff3CBuGoePF&#10;l15CU1MT3n///aDGpKw777wTTQ0NOaEEyzIxb968YAc7Rq+//jrKYjEANvoHBnDNNZ+FbphBjzVm&#10;aU3zLv92/foT8pwMJBCVjlEbEpw9eIiIiIiIiEqT+zuNLMsBT0JEREQ0xDSHFpkMs3QWnIgmu7Cq&#10;YsuWVvz+979HRXk5RFHKud22LSSSSSxatAjnn39+QFOSa8vWrZAlKWctK5FM4uGHHgpwqmPX3t4O&#10;WVZg2zZ2ffghLr30kqBHGrOwqnrtFHPmzkFXV9dxf04GEohKx6gNCQwkEBERERFRKXMaEgDDYBUy&#10;ERERFY90OuX9f4quZ45wNBGdaAsWLMDBgwexbNkyqGoYw9oSTANbWltRX1+PVatWBTXmSU+WJNxw&#10;ww3ZtayhrRu+vXx5kGONy+uvvQZRFGFZJjZt2oybbr456JHG7I/vvQcAaG5uwa9+9avj/nwMJBCV&#10;DgsY+iNdLmGE64mIiIiIiEqD84cp/l5DRERExeWC8y/wTgZLJhIBT0NEI/nHf/gHdHV2YvasWdm2&#10;hKFggm1bSGsabrvtNrYlBOixxx5DdVVVTijBMIyS/ZrMmzcP11775wAEWJaFX/3qV3jxxZeCHmtM&#10;PrloETZs+AMA4KqrrsKmTZuO6/MxkEBUOkQAIzQh8I92RERERERU2pyQNbejIyIiouISjUa8yzb/&#10;DktU9DZu3IjfvPwSopFI3jYONgzTxJbWVjQ2Nh73BVgq7L13383bps9G69atSGtaYDONxw+fehIt&#10;TU0AbGiahv/1v/4Su3btCnqsI5IlCe3th2DZQF1dHT7YseO4Ph8DCUSlY9SGBCIiIiIiotJns/2N&#10;iIiIisquXR8GPQIRHaVzzz0PHR0dWLLkEsiyAv8WAbZtIZlKYvHixbjo4osCnPLkVFFZibPOPAui&#10;6C5RC7AsE7NnzQp0rvHYvmMHwmoYgI14IoHLL7886JHG5E+uXopfv/ACAODSSy/F2rVrj9tzMZBA&#10;VDpGbUgY+sebiIiIiIioVDFsTURERMXlcGendzmZSAY4CREdrTWr12DXzp0oLyuDIOSuoRimgY0b&#10;N6GlpQXJVCqgCU9Or7zyG4RVNfs1cQLpff39WLVqVbCDjUNb+yHIkgzLMtHZ1VUS21CIAqAoMg53&#10;dKC6pgYA0NPTc3ye67g8KhEdD6M2JLDWlIiIiIiISpnzOw3bEYiIiKi4qKoa9AhENA41NTVoa2vD&#10;pZcugSzJ8IegbdvCYDyOaVOn4uGHHgpuyJPQ3/3d32V/Bxxqr7j99tuDHGlcFFnCEytWQBQlWJaJ&#10;7Tt24P77Hwh6rCNasmQJXvj1rwEAlyxZghdffPG4PA8DCUSlY9SfVzYkEBERERFRKXPC1wxbExER&#10;UXE59ZRTvMt9fX0BTkJE47Fm9Rq89dZbiEWjeW0JNjK6jke+/W188pOfDGy+k82yZctQXVWVE0rI&#10;6DquvPLKYAcbh89fdx0+tWgRAAG6nsGjj/4LnnzyqaDHOqKFCxfi/fffRzQSwamnnIJNmzZN+HMI&#10;3JuRqGRYAISKykrYtpV3k4CK8nIcPHgwiLmIiIiIiIjGraWlBYPxOOpqa7F79+6gxyEiIiICAHzl&#10;K1/FqudXwbJMhJQQPvaxj6G+oQEV5eUoi5WhrLwMtbU1iMXK0NTUjJqaKkSjMVRUViAkK4jGYpAV&#10;BWE2LRAVjfPPPx+tW7fCssyc6wVBRG1NDX8fOUHa29swb958GKYJty1PFCX0l3j4a8aMGejq7gYA&#10;hFUVn/3s5/DEEysCnmp069a9gEsvuxSyJOHll1/GkiVLJvTxGUggKi124UACUF5Wjra2tgBGIiIi&#10;IiIiGr8pU6ZgYHCQgQQiIiIqKitXrsRff/3rsCwToih5wQJBEGDbNizLgiiKsKyhv9kW+lwURdi2&#10;ndMG5V4vSZL3mCFFgWlZkGUZoZACWVYgiiIURUEkEkUsFoWqqqiprYEAEeXlZWhuboYsy2huakJV&#10;dQ3UkIKm7HXV1dUIhUIMRRDlefLJp3D33X+PjK4jd+s4AaqqYtVzz034oiwNNxQOseB+HWZMn473&#10;3vtjsIONU319PdJaGoAARVFw+mmn4fXXXw96rBH19vRg27ZtOP+CCwAA8XgcZWVlE/b4DCQQlQ42&#10;JBARERER0aTlNiQ0NjRg586dQY9DREREBABYu3YtbrrpJhimAVGUEAmHvVCBG0oA4IUN8kMH7u3u&#10;dSMd7//o5w82AKNv3ZsfgnCfVxAEWJYFSZJyjhkpHCHLsne9LMuwLQuyIkNVwznhCFUNQZZlqKqK&#10;aCyGivJyVFVVIRyOoLy8DFOmTkUsGsO0aVOhKArCYRWRcAThcBihcBiSJEORpSN9CYiOm7SmYfas&#10;WegfGMj+7A39/MmSjD///J/jB0/8ILgBTxL19fXQMhlv7UsUJXR1dZf0vw+6YaKhvg6GaQAQIMsy&#10;li5dipVPPx30aCNqbW3FvHnzjstjy0c+hIiKhIjcmF4ORVFO4ChEREREREQTiydMEBERUTFKJBKw&#10;fCECwzQhIPcPtXZ2kV8QxZzL/uPcpf/8z12FGhRs24YkSTnX5XMDB7ZtjxpWcFsbCoUlAMA0TRiG&#10;MWI4wg0yuI+T/9H/PPnH+xU61n+Mfz5BELzb3PdBkiSoagiqGoZpWQirKkRRhBpWIQrO4mVNTTUA&#10;IBqLIZINR0SiUdTV1iIajaG6phqxaAxVlRWorKpCLBZFJByBoihQQiGo4QgkSYI48ttOk0RYVbF/&#10;/358/OMfx7bt23PO0jdMA88//1O8u/ldvP3228EOOsndfPPNePKpp2Dbzr+almVizuxZJd2cp8gS&#10;nn32OVx3/XWwbQumaeK//+u/jst2CBNl3rx5SKZSiEYiE/7YbEggKh2jNiRUVVZi//79QcxFRERE&#10;REQ0bs3NzYgn4qitqcWePXuCHoeIiIgIAPDggw/iO8uXe1s2VJSX54QEDMPwPrpNBP5F/fyGg/zP&#10;XTYAKbu4767a+MMNhT53rxNGCSL4j3EDEgJygwOFggz+Rgd/OMHfDuG/3b0MDA8/5L8PoijCNM2c&#10;IEX+WpX/+Qq9j+5t7nFuA8RIYQr3dfvnGynAkT+/PyyS/1FVVe+y2y4hSUOPKysKJFGC6gYn1DCq&#10;a5wWCVmWEFadwERFRSVisShkWUZjYyNisRjqamtRXlGBSCSCaDQCVQ0DAMKRCERRRCikMjQxge66&#10;6y788Ec/yv5MD33/iKKE+ro6trgdZ87vg4nsZzZEUcIH27ejobEx0LnGa+6cOWg71A7ACVhVV1Wd&#10;lL/vMpBAVFrskQIJ3GeViIiIiIhKmfsHKIatiYiIqJisWrUKX/nqV2FZJsJqGDfffLN3Wzqdhq47&#10;gYRUOoVkIgFN0wA4AQVNy8CyTWhpzbuPZVnQdR0AYFomJFGCKIpIpZLO/XQDpmVBEkWYlnNWrUuS&#10;JC8AkX99JpMpuBgvCELOsfm3u8/lLvj7GxxGCkZglOv9AQkBuQEM/3EjraPbBW7LDw7ktygUCk24&#10;nxdqnfDfLsuy95669x0xNOJ7fNu2h4Ua8oMZwPAAivv68l9noded/x4U2hKk0Pvgfi5JkjeDbdsI&#10;hULe7ZIkQcrOLiuyE7IRxWHhCVUNIRqLIhYrQzisQoCYE6CoqKhEZUU5RFlGfW0tKquqEIlEEIlG&#10;EA6pUBTF+b7Nfg9GIhGo4UjRBin27t2Dj33s40il0znrMIIgIhaNYt/+AyW9jUAxW71mDb785S/D&#10;sob+vSovK0dbW1uAU02MyqoqWJYJQXC2xbnjjjvwwP33Bz3WCcVAAlHpsAAI5RUVGL5zg4DampqT&#10;MlVFRERERESTg9uQUFdbx7A1ERERFY11617A9TdcD8sy0dLUjO07dhzT41i2EyIwTQOZdBqGacLQ&#10;dWQMHaZhIJ3WkEwmkU6l0Nc/gEQy4dyeySCRiCOZTCGVSiM+OAgAiCfi0HUDlm1CFCTEE3EAgJZO&#10;w4aNjJYB4AQjUukU9IwTgrAsC1Y26CBJElKpJGRZgaalvVlN0/LCBq6Mrhdc3Nd1HaFQyAtE5K85&#10;FdrWYaTtIIDcBgd/W0T+4v1IzRD+kIS7EC/mLeDnb60xEn9wYKQgATAUFnDfE//17mtzQxD5r7/Q&#10;e+o9f17DhL+5wd/AkR9QKHS7P7RRqB3CH0hxgwr5X7v8r4n/uPz3Iv/rmx/cME0ToihClmWIooho&#10;JIK6+nrMmz8fn1m6FJdedhnCqoqgTJs2Df0DA8NCCWoohLfeegszZ84MbLbJbNq0aejr74c/GvX7&#10;3/0OZ511VpBjjdtFF1+Ed97ZCLf5oaa6+qT7nVcOegAiGjMRgJ3/H3MiIiIiIqLJo0hPlSIiIqKT&#10;1o4d273LavjYF0hFARBlCYosBbLQamX/pOyGIgxdh2WayOg6dD2DTCaDdFqDruvQdR0D/f1IptIw&#10;DB2pZBJpTYOmZZBMJpBMJJBMOwGG3p4ehMNhDA7GnTaIbBAima1e1zTNayBIpVPePPmtEQCQ1tIw&#10;dB2yEoJtmTBNE4Y+1F6Q3xwhSRJM08z5e3kmk8lpBvAvyOc0KWSP8QcC3CYJ/+J5oUBFfkjCv0gP&#10;OKGIkRoQ/GEIV/517ueFrnefd/gpiyO3Lrivx7+lhne/7GuXZXnYNhvucf7j/dtrFNq+QxTFoeCC&#10;772VJCnn6+Vue+J+b2QyGXT39mL7jh34jzVrsm0NIkKhEBobG/GJT3wCd99zN6ZOmYoTYf/+/Vi4&#10;8Azs3bffO2Pfti2kNQ3nfexj+MEPfoBrP/e5EzLLyWTdunVYtGhRtlHDBmDj8ssvR0dHR9Cjjcv6&#10;V9ejuqYGhqHDsiwMDAzAME3I0snTtsFAAlHpsACMGEbw124RERERERGVKukk+qMMERERFb+u7m7v&#10;cin/DdatyHdDEQjo7HM3GKHrOmzbCQxYpgk9k0FaS0N3wwvJFHRdRzqdQiKe8MIRWsYJPPT29EIU&#10;BMQTcQwOxgHBhqZlkEomIUsyevv6vOe0YSGRcLbESGdDEclEErIse9e7DRH5Z/unUikoioK0psHQ&#10;M95tblBCVmRvmw1g6HskfxsJXdehKEr2ddvDWgvyQxPeHJJUcE0gfysIMRvUGHrNucf5WyUKBSL8&#10;22vkN0jkH+8+npD3GP4ghj+AATgNG6IgFGyncEMTbuOCkH3NgiAglU5j9+7d2LVrF37y7LOQJQmx&#10;WAynn346Hn30XzBnztxhs02U9977I6688kq88eabvm0EnFaQW2+9FXv37MGyZcuO2/OfjBYsWICG&#10;+nq0d3TA+ba3kUqn8fjj38dtt30t6PHG5cYvfAFPr1wJANANA7d/7XY88cSKgKc6cbhlA1HpsAAI&#10;FZWVOTVBrtqaWm7ZQEREREREJcvZsiHB7eiIiIioqKxcuRJ//fWvw7JMTGmZgm3btgU9Ek0gf3OE&#10;c1a/87d3Q9ehZzLQdWerC90wYFom0qkUDMM51g1L6IaBVCoFLZPxttnQMzriibi3ZYZl2kgmEt5W&#10;G4DTGOEGGLRs44SdjRJktIwXlgCcwER+CAFwQgSp1NBxpmlCVhQY2bn9DRMAvHaJQmzb9m4zTROC&#10;IEBRFGiaNiw44R6vKAoMw8i5zj8bgGHbQ7hz+IMJ3kz+NcvsNhf++7v3sbLHyZJTf3/NNZ/FQ488&#10;4gVvJtJ9992Hf/u3f4Nh+t9LAbIk4cYbb8Rjjz028U96Euvp6cHMWbOy7RnO11lVw+jq7Ax2sAlQ&#10;V1+fDT8JKIvF0N7eHvRIJwwbEohKTOEQEWtNiYiIiIhoMuBJE0RERFRcDh444F1OZLchoMnD3xwB&#10;+Jq6AmqQyOcPTDgfDa9Vwt1yQ9M02LBhGgbSaQ2yLCOVcpogBgcGkMlkoGV0ZwuMbMtEMpHwQhOh&#10;kIJkMoVUKgXLsqEbOnQtg3giDgDQdQOWbSKTyXh5gUT2NlcykYQsSkikUrBsE3pGhxJSoGd0qGrY&#10;u85lGAbi8UGvXULTtOx2Iqa31YaVDUjY2cuiIAyFFLJbQRimicNdXXj8iRX4wVNPoqK8HNdfd/2E&#10;hhMefPBBfPKTF+KLX7wRGa8lw4Zhmvj3Z55BKq3hh089OTFPRqipqcEpp0zD7t17vPUwTdMmRUvC&#10;ihUr8KUvfQm2bSGZSuHBbz6I+/7PfUGPdUKwIYGodFgAUFFZKQxvSBB4FhEREREREZU0NiQQERFR&#10;Mfrud7+L+x94AJZlIqSEcOstt6KsvAwAEIlEAACyLKO6uhphVYUoy1BDIe/2WDSKcCQCRVEgiiJi&#10;sSgEUYQkSlBkGYqiQMkeLysKBEF0juU5aFSiLBuwLBO27QQoAEAQRAwO9KO7uxs93d3Yu28fNm/a&#10;jJ6+HvR098CGjUPth5ymCS0NTctA0zTouhOksJENZdi2144AAKKvQcGyba+VQZIkVFZU4OGHH8b1&#10;118/Ia/rwMEDOOuss6FpGoaC1M7zL1lyCdasXjMhz0NO0KS+vj6nJSGshtE5CVoSnN97nUBPWazs&#10;pGlJYCCBqHRYAFBeUSEMP2tIQF1tLXbv3h3AWEREREREROPnBhIaGxqwc+fOoMchIiIiAgA8+eRT&#10;uOsbd8GyTMiSjHnz5g0781sUhs6st2wTkXAEmpaBqoYgyzIMw4AsDxVWh1QngCAUaL6NxmIQBKe5&#10;PqSEIIgCREGEojj3L4uVQVFDsC0LoZAK3dBRVVkJAN5zlMXKoIQUhEIhiIKAquoaiKKAWDQKJaRA&#10;kpzjotEoACASdYIViixDVcMQACihEERJgiiKkCQZggCIosSgBE04ywbS6RQ6D3fgF7/4Jdrb2tHd&#10;241D7Ydw+PBhxOOD0LQMksmk06LgbjuRF04AhraH8G9vEVIUnHHGQvxq3a8QHmfzxUB/P2bOmoV0&#10;gVDCpxYtwtq1a8f1+DTkoosvwsaNm7ItCTYEQcSPfvQjXPu5zwU92ri0t7dh7mmnw7YtiKKEJ1as&#10;mLDQTDFjIIGodIzakMA/2hERERERUSlrbGxEMpVi2JqIiIiKysqVK/HXX/86LMuEKEqoKC8H4JyB&#10;LQgCbNuGkK2PlyQJkijCzC6GyrIMSRK9x5IVBXb2tlDIWRhVFAW6rnv3dxdUXZZlQRRFiKIIJaR4&#10;17uV+P4wBOAEIgBAFCSoagialsm5Xc2GIbyZZBkhNYSMloGaXay13TOSw05QIRaLIp3WstepsG0b&#10;lgXIkgRFkVEWK0M8EffCEgCgyAogAIokIaSqiEYjkGUnIKGEFERjMaihEGRZQTQSdp6nLAZZdoIU&#10;7ixKSIEiy5BECbKiQJYkJyghSdn3TIYoigxMTELxeBx/fO89vPHmm2jdug2HOw6hq6sLvb29SCQS&#10;0HUdRnabBzec4K55uts6+AMLsiShrrYW/7l2LebOnXvMc6U1DdOmTs0LJTjff2xKmFg1tbXQ9aF/&#10;w6KRKDo6OgKcaGLMmjULHYc7AAiY0tKCbdu2BT3SccdAAlHpGLUhoaWpCdt37AhgLCIiIiIiovFr&#10;aWnBYHwQdbV1DCQQERFR0Vi9Zg1uveUWGKYBQRBz9q+HIDiBAd/nLkHI7T+wAQgAhGzgwM4GDfzc&#10;zwXf49i2nXO9bduQZRmWZUFRnICC28Lgvx/gBBzc223LgqwMtTQYugFZkSFJEmTZeRxFUWCapheC&#10;cMMSiqJ4Z5y74Qj3GLf9wf3c8r2uQgEKAMMaJcrLypFIJAEgp1UiGosimUgiFovlhCS0dBpqOOw9&#10;hixLsO2hsIQoSF5zhaLICIfDkKWh1w4AsiI7oRABiGWbImRZRiikoLq6BoODcZSXlyGTyaC6ujp7&#10;uzN/c3MTDEOHJMlQVRWSJCEcViGIIpRsS4UkOqGJkKJ4AQq3bcL9ujA8MXZpTcNAXx/e2bgJv12/&#10;Hh/s+gBtB9vQ092NwXgcpmnCMAxv2wbLsryfB384wbZtSKKIaDSKFStWYOnSpcc0j2UDLc1NSCST&#10;yG9KuHTJEqxevXpiXvhJbqglwT1JV8Crr/wG5557XqBzjZdhmqitrXWad2QFTz75ZMk3PxwJAwlE&#10;pcMCYFdUVoqFGhJOmTYVW7a0BjEXERERERHRuLlbNrAhgYiIiIrJ2rVrcdPNN8Mw9Ow1I68iuwug&#10;bmuCvz3Bf4z/9vz7joW7uJoThLDtwh99j53/DKIoDjv1Lf84p30gN2jhn9+93bZtb6HdNVKLhHd7&#10;tk3CDUwIoug1SrhBCU1LQ1ZCsLMLdwBgWhYkN/SgKAVbJdzZ3c/d7Sz8t+WHKNzGCcs2cwIUQ+97&#10;buuEv23CvzWH+zGkhiBAyAlPuK/NH54AANM0EQ47rRDh7PGyJCMaiyGZSEBRQ85rFQRIoohQtkGi&#10;srIaoZDz2sKqCjH7Outra6EbBizLhprdviMciXjNE+4MABAKhSCJkvfcpmnmbNkhCGI2TDH0tQsy&#10;TJFMOds7bN/+Ad7Z8Ae8s3EjDh48iM7OTiSTSei6PrStA5DTmuByvydj0SieeOKJYw4mOKHqOPKb&#10;Eq6/7no88cSKY3+R5KmtrUVG1+G+x7FoDIcOHQp2qAlw5lln4sMPnd97T4YTjuUjH0JExcKygZFC&#10;RIZunOBpiIiIiIiIiIiIiCY3dxF8yEhL+Lbvb7eCd0avc50AtyPBuX7oY/71APLCCrn3B7JVurBh&#10;QcgJQXjT5IUGCn10j/Ne1SghirHyByUKBibcy84Tepfd4wRR9La0AJATNBh69XnP6QtE5Byf9zoF&#10;QfDCB26zRCGCICCkKF7oIf+jn79xAgBM00LIF2Lwf+/k39/fQAEAuqEjrIa91+A2U7jHGobhXXZf&#10;h/c4vuYJ/5Yd+cGKSDjihSks20QkuyVHNBZFRst4W3eEfEELf89HNBZDOKwindagqipEwQ2F5L4P&#10;/kYKWZFRXV2NU6dPx9lnnYX6ujqIkoRwJAI5L8AyVtFIBKeeOh2nnjodFy9ejO3btuLNN9/Crp07&#10;saV1Cz78cBcSiSRSqRR0w4BtWTAtC3a2IcEfskkkk7jppptQWVmJX/ziFzjrrLOOapa2tjYvWO3+&#10;22BZFlY9vwrl5WVYvnz5Mb3G8dANE889+xP88j9/iW1btyKRSCKdTns/B9FoFPX19fjoRz+Kr33t&#10;a5g3b94Jn/FonHbaafjj++9n/wmxkUyl0NraWvRzH8m7m99FZVUVLBjV/fUAACAASURBVMvC4c5O&#10;vPjiS7jsskuDHuu4YUMCUemwLBt2VVXhhoTGhgbs3LkzkMGIiIiIiIjGq6nJqTxlQwIREREVk7Vr&#10;1+KLf/EXsCwz6FHGwV1UtgtcV4g/BFHo2JHiAaNMcJRhh9GOO9bQxLCgxPAnHXUe91bBH3zINjsU&#10;2oIDwLDrCjVmjHRbocYJwGlT8G/H4f/cveyGH/whD7eBwjQt32OKkBXFex1GNiDhf7yh253HzQ92&#10;+EMSmqZ5LQxWtqVAVVXU1NRAVVXEymIIqxE0NDagrrYW1dXVqK9vwLRpUzF9+nSUlZUNf/PHwLKB&#10;rsMd2LVrF176zW+wfft27Nm9G21tbUgmk852Dpblbdvgfg/533NRFNHY0IANGzYc9Rzu7zL+nxlZ&#10;kvB33/gG7rn33mN6TUfj4MGDuPGLN2Lb1m3QNC3ndQ7J/bn1B3UqKypw9dVX41+/91jRbSWiGyYa&#10;GuqzoRzn9ZSXlaOtrS3YwSbA4sWX4A8b/gcnwxofAwlEpcMyTNOurq4Wc/9H0PmPyMlQ6UJERERE&#10;RJOXc2ZRHHW1dQwkEBERUdFYt+4FfOHGL/i2bKCR+UMM/s/H8tE10udHOm6kZomRH+dITRL5j5vf&#10;KOHf7mEsjRQjcYMSha53FQxSCIJ3X//MOSGHvFcv5AckCrxTwPAghf9x81+XG4oAcoMMoVAo577u&#10;bZIoQg2riESiEEURkUgU1TVVqKutR3VVFeob6jFt6lR8/BMfR1PzFKihkRstChno78dbb/8Pdu36&#10;ABs3bULrlla0tbUhlUrBME2YpgnL15iQH0yQJQlnnnkWXnnlN2N+TssGmpsakUylkB9KWLly5TFv&#10;CXEkTz75FO6///8iHo9nWyD8zStjlW0qyQZLGurq8J9r12Lu3LnHY+Rjcu6552LHBx94zTOCIGL7&#10;tq1obm4JeLLxq66uhmEakCX5hAVYgsBAAlHpsHTDtGpra6RCDQkMJBARERERUSlzq04n+5khRERE&#10;VFrWrXsBX/jCDTBMbpl7cjjSYm6h5oj8Rgn/caOHEfLDD0er0LYbhRS6Lf++/nnGs20H4AtQZEMT&#10;NpwFb7eJQcDQArgoigiFQlBVFdFoFJFIBBUVFZg6bSqamppxyrRTsGD+PMycORMNjY1HNc+uXbvw&#10;0+efx+69e7Bjxw4c2H8A8XgcGV2HnW1McLe/yA8mhFUVD33zIXz5li+P6bnSmoZTTzllWCghpCh4&#10;//0/Tuji+a5du3DRRRdhYHAwO/9ErfVmQyaShNraWvz617/GzJkzJ+ixj10ylcKUKVNyWhKqKquw&#10;f//+YAebADfdfDN+/vOfAwBOmTYVW7a0BjzR8cFAAlHpsLSMbtXV1UrD/+MiYEpLC7Zt2xbIYERE&#10;REREROPlBhK4ZQMREREVk9+uX48/++xnYRg6ZEnGhRdeiJAaQnd3N7S0hkQijkxGh6ZpsG0buq7D&#10;tm3vjHHLsmC7H20b2Y3Qh50Rn39m/vAz9cfSNEDFaaSwwpGOH+vXdzzNFMfaYDFy40Q+f5NEzvXu&#10;4r9v6wDAWQwXRRHRaBTRaATl5RVoam7C7JmzMW/+PCxcuBAtzc1HFU5obW3FunXrsG37NrRuacXB&#10;gwedxoTsVg5mNpTgNl+4P3+iIKClpXnMi8TxeBzTZ8yApqV91wqIRiJoP9QxIdshXHnllXjr7bdz&#10;FuePB0EQIUkSTps7F2+++eZxe56xmj9/HvbtP5D9zIYoSujq6oYiS6PerxTU1tYio2cgihK+cddd&#10;uO+++4IeacIxkEBUOiwto5t1dbVyoUDCvNNPx9tvvx3IYEREREREROPFQAIREREVozffeANXXHUV&#10;LMtERXkFDh48eNyf0zBNZDIZpFMpxBNxDPQPoLurC53d3eg83IHunh709fahf6AfvT29SCQSSKVT&#10;SCVTSKWS0NKacwZ4NhhhGIZXT+8uvB4pIAFg2OLyyOtJXGeisRoeYvB/BOA1K0iSBEkUIQgCwuEw&#10;wuEwqqurUVdXh1NPPRUXXXwxzv/EJ9DcMmXMC/379u/Dj///p/Hue5txYP8BdHR0IJVKIaPrOds4&#10;ALnbVoQUBXfeeeeYFooPHDyAMxeeiYyeyXnd5WVlaGtrG9ugBWgZHXPnzEZvX99RtCIUemOOJsTk&#10;hEXUUAirf/YzfPqii45i4onV1dWF2bNnwzBNuLPPnjUbGzduDGymiXL//Q/gO8u/AwCIRaNoaz80&#10;IeGVYsJAAlHpsNKaZtbX1xcMJEzmKhciIiIiIpr8nEBCHHW1dQwkEBERUdE4ePAgFi5ciIyemTQV&#10;4UdLN0xo6RTS6TSSqSTig3G0tbWhr78fnYc7nHBE/wB6+/qQSqeQSMTR29MHyzZzQhKmZcEwDJim&#10;CdM0Yfvq8t0mCbdGH4AXlgAKN0q4H/3bDAxf82KzROkoHFIQs+0J/u0dYrEYmpqbUFdbh9PnzcOn&#10;P/UpXLhoEcKqOqZnevONN7DmP/4DW7ZswcGDB9DV1Q1N02B52ziY3jz+xoRTT5mG99774xEff/Wa&#10;Nbj1lltytnoRBBEN9fXHtD3drl278IlPfAJpTcteM/L3rShKOdtluFtk2ACkbMjCbYVwfw6dbcJH&#10;+nnIbuMgy7jqqqvwk2eeOer5J8qMGTPQ3dMDd1tzUZTQ39cX2DwTqb6+HmktDVGUcPXVVwf6Ph8P&#10;DCQQlQ4rrWlmQ0OD7P5jO4SBBCIiIiIiKm1NTU1IJJOoranBnj17gh6HiIiICICzZcNnP/c5ZPTM&#10;CWtIoLGzbMA0ncBEMtsUMTgY9xolent6MTDQj87DnYgn4hiMDyIRTyCRSGBgYACWZSGRiKOzswvJ&#10;VCq7EA3Ikgw1u7jtBifcrTfc644UmBj+d3y/8Z65fjIYeo8Ed1sHXzhBlp2vUUVFOaZMmYr58+fj&#10;E+efj8UXX4yampojPrplAy+/9BKe+ckz+GDHDnR2diKRSCCTycAwTe9r7T6/G0qIhMP46fPPH7Et&#10;4O6/vxuPP7HC+54CnAX00+bOPaq26/fffx+f/vSnkdF1HOl7QxBETJs6BV+88YuYPXcupjQ3Y9qp&#10;p6CmphbhcGTYWfeHOzpw2+1fw+uvvY5UOn3E5gVRlDDzIx8JrJVg06ZNWLx4sa8lQcA111yDlU8/&#10;Hcg8E2nlypW4/Y47AADRSAR79+0bc8CmFDCQQFQ6rFQqZTQ0Nir5/0EQBBEzZszAu5s3BzQaERER&#10;ERHR+HDLBiIiIipGL774Eq677vMwTAPlZeXjqlyn4nX/Aw/gn//pn2CYBkRRwp4PP0T1GBa1R/LT&#10;55/HV267DYZhYOjv+c5i+qcWLcLDDz8MwzBw+HAnBgYH0Hm4A8lkCr29vejr60NGzyCRSGKgvx+J&#10;RBKpVBKWZSGVSiKT0b2mCefxkbMtB+AEJ7zwBMYWoPA3TAxvnDiWtcQjNVPkbt+Qy/98uce5WymI&#10;oghJkiBLEsLhMGKxKOobGjBlylR87LzzcOONN6Kuru6IU3Z1deH7jz+O9959F/v370dHRwfiiQRM&#10;w/C2OHEbBNzWBkkUceGFF2Lt2rWjPvbixZfgnY3vDAsl/MUXv4jHHnvsiLO1t7dhwYIz8rZ/KPS+&#10;2N58ZyxYgNdff/2Ij51v+/btuOKKK9DT25szbz5RlNDU0IDtO3Yc9XNMhJaWFgzGB73PQ0oI3d3d&#10;gcwy0ZyWBA2iKI75e6RUMJBAVDqsRCKhNzU3hwpt2TB71qxJsVcOERERERGdnNyGBAYSiIiIqJj8&#10;dv16/Nk11zCQMMlNnz4d3T09AICFZ5xxTAu6fgsXnoE9e/fltCSIooSvf/3reOD++8f12MebZQOZ&#10;jIaBvj7s278Pmza9i+3bt2HLli3YvXs3BgcHc1oEhpoERq7794cIvOfxt034Pg7nDy0MhTvc1gT3&#10;cYeCCTG0tEzB7NmzcdZZC/EnV1+NU6adcsTX3draiu9///t45513cOjQIaRSKWiZTN5rzN1Sor6u&#10;7ohbMJxzzjnYuWtXzveCLCt4/bXXMG/evFHv6/6OVOgk1Ug4jGg0mrOFASBAliRs37YNDY2NR3zN&#10;hWzfvh0XX3wx4onEiC0fgiCiubExkFDCww89hEe+/W1faELAsz/5CZYuXXrCZ5lo69a9gM9f93kA&#10;QHlZGXbv2Qs1pAQ81cRgIIGodFjxeDzT3NKiFvqPz/x58/Dmm28GNBoREREREdH4OA0JcbQ0NQd2&#10;tg0RERFRvt+uX48/++xnYRg6AwmT1He/+11886GHoOs6ZElCb2/vuB7vrrvuwpNPPeWrv3eaEa67&#10;7vP4wRM/mJCZi0k8Hsdzz63Cf/7iF9j83ruIx+MwTAP5zQayJEGWZdRUV+PSyy7DjV/4ApSQgp07&#10;d+FX69ahdcsWtLe3I53dOsDKbpXhDwC4n7uNBe717kdRECDLMhRFQXlZGerq6zF/wXwsWXwJrrji&#10;ClRUVo76WrSMjn9a/h387ve/R0dHBzo6OpBOp7NbBCC7CJ77vNFIBK+88sqo4YJp06ahr78f/kBF&#10;NBJBR0fHiPc57bTTcND792ZoTUgUJZx6yjS8994fATiBhw927vSOEQQRtTU14w5533LLrVizZrVv&#10;e4Rc+XOcSHX19dA0zZsrFo3h0KFDJ3yO48EJoSQgihKuvvpq/OSZZ4IeaUIwkEBUOqx4PK43t7QU&#10;bEiYd/rpR7XvEBERERERUTFxz/5pbGg44llGRERERCfKm2+8gauuvhqGoaMsVob29vagRyoplg0k&#10;E3H09/fj8OHDOHDgAA4dchZ6Dx1qh64bsGwLvT09SCQS0LQMNM1ZkNZ1HZIkQRRFaJoG0zIhiRIM&#10;Q4dpmpAkyXseWVagZvdb13UdiqIgEol6t6tqCNFYFAIERGMxVJSXIxwOY+PGTXj33c3I6DoA4IYb&#10;rh9XaCAej+PUU0/Nqdg/2U4ovOnmm/Hzn/8cIzUmCIIASRShqiouvPBC/PjHP0ZZWdmwI19++WU8&#10;+uij2Lx5M5LJJAzT9LalcMMAfu71giB4jQmyLKOivBxTpk7Dx847D4svuQQXXHB+wefze/ONN/Dj&#10;p1di8+ZN6OjoQCKRgGEYXkjCv/gPAIos49ZbbsUj33pkxMd06/j9oYSR2uHuuOMO/PszzwzbOkEU&#10;JXxq0aJhW0U4C/TpnOPWv/oqzj777FFf55Ec7ujAGQsXIplKYaRQwgXnn49169aN63mO1tKlS/Hb&#10;3/0u26phQxBEHNi374iBk1KwadMmfPqii2DbFsJqGFvef/+Y2y6KCQMJRKXD6u/ry0w95ZSCDQmn&#10;n3YaAwlERERERFSy3DNB6mrruGUDERERFY3Nmzfj4sWLGUgYAy2jY3CgH4lEHG0H23CwvR2dhzvQ&#10;19uH7p4e9PX1o6+vFzZsZLQMEomkt4hqGAZ0XYempWHohveYZrYqX9M0SJIE0ztT3cpZnHbPnvdX&#10;64vi/2PvzuOjqq//8b/uMksWCJlJyEYgQEggLLK1NqCAtlCxRusnqKiorWBxQalVKyrQCu5Cla8g&#10;4vYrVOsWuogWBcSgBFDCIoRgQjYSsmdmss5279z7++POTGYyk5B9EjzPx4PHZJb7vmeWDLn3fd7n&#10;sO7HOCQJHMt63S9JkrvtACBDpVLD2MNe9KNHj/Ypof9TS7hVJt6tHre4KiW0vd5aOUGr1SI9PR2b&#10;N29ud9zKygo8+tif8fX+/bA4qyi0TU5oraAgg2VZsCwLtUoFlmURFhaGcePG4fLLL8dNN92E5OTk&#10;Dp+HyWjEG2+8gS/37kFleQUaGhthF5RkGM82FSzLQZIk8ByHq395NXZm7PQ73smTJ3HVVVd5VRxg&#10;GBazZ83ymdBvWwEA6Hjy318bg9783CUkJMBoMvlt4cBzPF566WXcc8+yXtlXZ0gyoNfrIIoCXJ+n&#10;S6nSnqt64KWUzEQJCYQMHu0mJABMr/S1IoQQQgghhJBAiYqKgtliaXeVECGEEEJIIGRnH8X8+Qsg&#10;OsSffEKC6HDA3NwMU70JJcUlqK6uRmFhIRoaGmGsN8JoUKoc1NfXw2azQRQFmM0WOJwr2wXnZK5r&#10;Ell2rzZ3TiSzLGRJggzANXflehxkGWAY5bIt14T0Re5jnAkKruuSM1nBVf7/tltvw7Ztb3T79Vm9&#10;ejVe27zZa1JYo9GgpqYWrO+C/kvSrl27cNvttwOAOyHAM3nEf9UEwF05geMwPCICb775JubOm9fh&#10;vrZufR2vvvIqag0Gd6KKJ89kBY7joOJ5qNVqREZGYtr0GfjtDddj7pw5F11V/9Zbb+OLL3fjXH4+&#10;6uoMymfbI5HFFbsrCWJcYiKys7P9jrV02T3IyPjEq/IBy3LYuOFvWLbsbgBAamoqzuTmek3+syyH&#10;0JAQpKamos5QB8EuQKPRIlw3DDqdDjmnc5B79qzPuPctv7fDqg1dkZiYiJraWr9JCWqVGlXVNVDx&#10;nJ8t+8bEiSkou1DujodlOTTU1/fb/vvS+fMlmDzlMsiyDK1Gg7y8POh0ukCH1SOUkEDI4NFhQsKk&#10;iRMviSwpQgghhBBCyE+Tq0JC1PCon9QKMkIIIYQMbOfPl2Dq1Gk/uYQEq80Gk9GA8vJy1NYacOHC&#10;BZjNLaitrUV9fT0EQYQMSalyYFVWw2u0WjQ2NHiNI4oibLbW9gU2mxUajRaS7IBgF9wJCYKg/CyK&#10;Aux2AbJHJQOHJHlVSHCtUHdVRfB8nItre8kjAcHzuucKd4ZhMX36NGR+ndmj16xtZQCW5fDC88/h&#10;vvvu79G4g4nrb3qGYTF//q/wySc7UVdTjafWrMbePXvR1NTkMZkPtNfWgWVZBAcF4frrb+hUksim&#10;TZvw6quvor6hwesz4Yl1tnJQq9XQarUYlTAKM2fMxJIlSzB16tQOx8/JycFrr23GsWPZqK6uhsVq&#10;dX9mXc+DYVh3UkJMdDR+/PFHv2NNnJiC0rILHs+fgVqlQkVlFRwOEXFxcV4r/xmGBcdxzgogDnhX&#10;mPC8bEtJxnC1r0hKSurxHJJvBZDWffV3YnlhYSGmz5jhlRhy4403Ysf27f0WQ19KSEiAwWgAy3K4&#10;4YYbBv3zooQEQgYPyWQ02kYmJGipQgIhhBBCCCHkUqOcvDRThQRCCCGEDCh5eXmYNWsW7IIdIcEh&#10;qKqqCnRIpAfq6upwzTXXoLCwEKJDbLdkflelL0rH3r37vFo1xEZHXzIl5DvDarNh+PDhkGUJGo0W&#10;paWlCA4K8nnchx9+iPXr16GqqhqCKPpdce/CMEoCQeovfoFdu3ZdNAZBdGDx4pvxzYFvYBcEAMqE&#10;PNCahOKaoFer1dDrdUhKSsZdd92FhddeC55rf4V/TXU1Xnr5ZezdtxcN9Q1oaWmBKIpwOCtAeFZL&#10;YBgG4cOGoaSkxO9YrmOf1rkeBiHBwdBqtc7WCK1zQK4qD65KHv7bX3ROR20fOss39taxH/nTI1i7&#10;dk23x+6q2NhYNDU3u2PRaLSoq63tt/33pbq6OowZOxayLEGr0eJMTg6GR0UFOqxuYwMdACGk8wRB&#10;8Ps/C8MwUKlV/R0OIYQQQgghhPQaz3KqhBBCCCEDhVarCXQIpJdVV1dDdCgrzUePTuhxMgIAHDjw&#10;jcckMgOe5/HD6dM9HncwuWrePMiyBIZhkTBqlN9kBABYvHgxzpzJhcFgwB/uuQc83/7chiwr1TEO&#10;fPMN9Ho9Fi5c2GEMKp7DzoydqK2txQvPP4fQkBClPYckgWVZ97GG6HDAarWipqYWp0+dwsa/bcTq&#10;J59CaVlpu2MPj4rCqlWrcOcddyIuLg4hISFQq9XgWNZ5LKMkByitSBww1dcjNjbW71hnc3PB87zn&#10;M4XZYnFWH2idBmJZFkFaLTRqNTQaLTQaDTQaLdQqNVQqtTPZovP9QCTJgYNZWYiLi+v0Nm3l5+U5&#10;Y/feryRJeO21/9ftcbvj7rvvdh9HAoDdbkdNdXW/xtBXIiIiEDZ0KAAGdkHAmrV/CXRIPUIJCYQM&#10;Iu1VNJFlGSxDJ+0IIYQQQgghg5freMdf/1dCCCGEkEBRq9XuFdZk8Js9axYaGhsByOB5HlkHe151&#10;+PYlS2C32+G5YjxlwgRoNT+tZBZXNQiOZfGXv3Ru8nTDhg3IOnjQmZTQ3sS6DFmWYBfsyDp0CBGR&#10;kbh9yZKLjn3fffejvLwc+/fvR2REhDKSLIPnOPAcBxmAXRBgNJlQUlyCPXv34E8P/wkHMjPbHTMi&#10;IgIPrfwjHnzwQUyePBlDhgxRkhI4ziM5QKmUIMsyWsxmxMfH+4wTrtNhxYoVYNnWeR2lAoL3HNDi&#10;WxajuroatbW1qKmpRWVlFUpLS3Hu3DmcPHkCY8eM8UiG6CwZjU1N7SZLXMzQsDD8+dFH/XwvyrDZ&#10;7UhflN6tcbvjmWeegVqthuv5y7KEX83/Vb/tv68dOXLE3Zpm5792ory8PNAhdRu1bCBk8JCqq6qs&#10;iUlJQW3/U+qtHleEEEIIIYQQEiiufrMR+ghq2UAIIYSQAaOmuhrjU1IgUMuGQW/V46uw7c1tEB0i&#10;AKXEPM9xYFjWvcqdYZTqBhzHISQkGBqNFkFBQRg6dCiCQ4IRoY/E8KjhGBk/EqNGjcKRI0fw6qZX&#10;IQh2935YlsO6p5/GypUrA/VU+11pWSkmTZoMWZYQNTwKBQUFXdo+Y+dO3LNsmfu96ZjyPgVptXjw&#10;oQex+qnVndpHXl4errnmGjQ0NoIB3BUKRFHZp0ajQXj4MIyfMAFzrpyD+x9YARXf/kLQ3bu/wOuv&#10;b0F+Xh4aGhths9vhcDi82jcASpWD9to3TJkyGSXnS9u0rVCSGrQaLWov0n5g9OjRzqoK7be9aB+D&#10;5KQkZGdnd2NbYOLEFJSWXUDb+Sq1Sg2DwdCtMbsjNTUVOWfOuOPgOR4mk6nf9t/XlLYUTWAYFhNT&#10;UnD48OFAh9QtlJBAyOAhXbhwwTIhJSXYtycQgxkzplNCAiGEEEIIIWTQioqKgtliQdTw4V0+gUkI&#10;IYQQ0lcqKyuQMnESRFFAcFAwqi+RcuA/NUajERMmTIDZYoHv+XVPHa80d5WHd13KsuxnMpgBy7Lu&#10;ZAfXiK6WAQzDQKVSKWX4tRqEhIQiKCgYMbExiImOhl6nQ9yIEYiOjkFCwkgMCxuG4JAQBIeEgu3K&#10;Qvh+pEwK5/Ro8eS6deux8W8bIUn+Kqa5Kg94Y1kOwUFBOHjwIMaOHdup/Rw+dAg333ILLFYrOJaF&#10;Wq2G3W6HQ5LAsSzCw8MRHRONmTNm4uGHH+6wvcGuXbvw4Ucf4eSJ46irM7jH8ZeUED18uLuKhKfI&#10;yEhYbbY2z4/ByocewjPPPNPuvo1GI8aOHetsP9K9uV6GYXEgMxPTpk3r8raC6MDw4ZEQRcFnzBtv&#10;/C22/317t2LqqtKyUlw25TKPZBYGz6xff8kkBBUWFmLa9OmQZQk8r8LJE8cxalRCoMPqMkpIIGTw&#10;kErLSi0TJ07ySUhgGBaTJ01CVlbPy0sRQgghhBBCSCAoFRLMiI2O9nuijhBCCCEkEGqqqzFx0iRY&#10;bVZKSBjEUlNTkXv2bDuT3X2ttYy/76WS3CDLsjvJwb1Vm+us6zrDgGUYd7KDK8lBo9GAYRioVSoM&#10;GToUkZGR7qoOcSPikDBqFEaNHIkR8fHQhYcjdGhYhxUAuiIiMhI2mxUsy+HDDz7EwoXXdGuc9EXp&#10;2LfvK6/3iWGURA6gtZpB28l7nuOQkpLSpTmSjRs3YsOGDRBFETzPg+d5WK1WAEqrlpEjR2LKlMvw&#10;pz89jOTk5HbHOXzoELZu24bvDh9GfUMD7ILgp1KCDJblMCIuFmfO5HptfyAzE9f/9reQpNaWDSzL&#10;oaG+vsP4L7/8cuSePevn9eiannyvXX31L5F9LNunwkNwUFC/flfGxMSguaUFrtc7JDj4kqpm46om&#10;CDAYGT/C5zM0GFBCAiGDh1RUVGS+bOrUEH8JCTNnzMT+/V8FKDRCCCGEEEII6RlXhQRKSCCEEELI&#10;QGIyGjEuORk2m/WSKwX+U3Gh/AKmTp0Gm83qvIVxJwH455k0MFh4JzkA3lUcWJb1SXrwTHBgGAYM&#10;lJX8rn+uSfrg4CAMHRqGiIgIXHvtQtx33/0+ew8bNgyS5MCQ0CGoqKjo0TMZP348yisq0Pr6K8kW&#10;y+5eij1796C4uNhPVYDWNg5bXn8di9LTO72/q6/+Jc6cyVG2DwqC3W6H3W4Hz/OIiYnBhJQULL7l&#10;FqSlpbU7Rk5ODp5/4QVkf//9Rds3JCSMwg8nf/DafuHChcg6dMg9sT8sbBjKyso6jFtJAmlbWaE7&#10;GHz26aeYO29et7bW6/WwC4JXHCzL4at9ezFz5s96GFvn3HnXXfjvf//rTmRhWQ4mU/2ArSjSVTk5&#10;OZg1e7ZSJYHjceTIkQ6TZAYiSkggZPCghARCCCH9ymYXcKGsFDXV1ThXUIBzBQWoqa4BADS3NMNm&#10;tUKGDLvNjqbmJmUbqw0arQYso/RaFEURFqsFANy3aTQahOvCoQ/XIyxsKIaFD8OIEfG4bOpliIqK&#10;gUatCthzJoQQEjjUsoEQQgghA1FjQwPGJCY6J7MZ3HXnndi8eXOgwyJdcOddd+E///kPZFmGVqPB&#10;nLlzAAAmYz0aGxtgt9tgs9pgFwSl5L7DAYdDmdiUAciSBMk5l6asYvflmuyXJKlNsoO/yghtdVRB&#10;oS/n8C62X+8kB5ZloVapMHPmTPzz/fcRrtMBAPbs2Yv0RUoCQG8kF1ttNkRFRXlVDPBsBdHY0IDL&#10;pk6F0WTyW/GCZTmMHTMGx48f7/Q+y8vLMXfuXLS0tCAkJAQA0NLSAlmWodfrMGbMWFx//Q24555l&#10;7Y5xIDMTGzZuxNmzZ9HQ0ADR+Tnyl5QwaeJEn2oOrav8gdtuvQ3btr3R7r727duH9EWLeq3iR08S&#10;SZR2HWfQNkFkXGJil96DnpBkQK/XOStoKHH8bObPL6k5M1eVBIZhERMVNeiS+CkhgZDBQyo4l2+e&#10;NmOm34SE2bNmYffu3QEKjRBCyKUkLy8P773/Ps6fP4/amho0SMVLKwAAIABJREFUNjZCkiRIkgSL&#10;xQy1WgNJksCyLCwWs3s7m005aOc4DjzPQ5YkOJwH6q0HYK0Z+mpVa+KBQ5IQHBwEnlchKCgI0THR&#10;0Ol0CBsahrFjx2DBgl9j9Jixl0xmMyGEEF9UIYEQQgghA1FzczNGjx4Nq3N1vUajRV1tbYCjIp1l&#10;tlgwdswYNLc0g2U5lF+4gNDQ0B6NKYgO2KwWmFtaYKqvR1VlJc6XlqL8wgUYjEY0NDbCaDTAYDDA&#10;ZrWhpaUZZrMFRpMJQpuV5DzHg+N5ONytCBSSx9yd63yK93xee3N7fZvMwLIcgoOCkHZ9Gt7c9iYA&#10;YN5V83Ds2DEwDIsF8+cjIyOjx/uJjY11L35xUanUqK6ucbeZyNi5Ew/cfz8sVmublgHKnEmQVosv&#10;v/wSU6dO7fR+ly5dhv/973PwPI+hQ4egpcUMu92OIaGhSEpOxvXX34Cly5a1e37q8KFDeGr1GhQX&#10;F6G5uRmiKMIhSR7xOatRMAxuuOEG7Ni+3b1tYWEhZs6cCdHhwK23Lna/vv6kpqbiTG6uR7JDz3Sm&#10;RUR7jEYjRo8Z45Mc0d/flclJSaisrna/1jyvgslo7Lf997UDmZlIu+EGd5WErKwspKSkBDqsTqOE&#10;BEIGD+nMmTMtv0hNDaWEBEIIIb1FkoHKinKcPXsW587l4+TJU6ioKHcf9FnMFjQ7fxYF0VmCrfUg&#10;2LViQBRFyLLslXTgWhHQ9u9NV0KCq1ygazzX7RqNxp3YAAA8z4NjWQwLD0dISCjGjRuHqVOn4Mor&#10;5yAhIaHHJxIIIYQMDK6EhLjYWPz444+BDocQQgghBIBvQgLAIPvo0UFXLvunyrOUe4Q+AsXFxQGL&#10;ZcWKFdjxj3+4J0xZlsM777zj017AZhfQ0tyEpqZGVJRX4HxpKfLPnUNNdTVM9fUwGgw4mp3dply/&#10;0taA5zhlUQiUag6yLAOy7JXgAMDnfEzHFR28kxt4jsfwyEicOXsWPMchPj4e9Q314DkeO3bs6LC1&#10;QWclJiaiprbWK9GAYVhMnjTJp7JA2m+uw8FDWX7bOPA8j2uvvRbvv/dep/ddXl6Oq6+6Cja7HUOH&#10;DgEAmEz1CA4KQlJyMubNm4f77r8fwUFBfrc/kJmJJ596CqWlpbBYrXCIYpvYlPNfPMfhpZde9qq6&#10;MHv2bJzOyQHHcR1OpkdFRflNxPDWmcocLjL++pe/4pFHHulgvPYpq/fNXvthWQ7Hjx3D2LFjuzVm&#10;V+3e/QUW37rYo7IGg18vWNArCTIDhXLMbAbAIEKvD+j3WVdRQgIhg0eHCQnz5/8KOzN2Big0Qggh&#10;g4XNLiD3TA6++eYb5OaeRZ2hFgaDARazBVabFVazBXZBgCzLsNls7oQChyS1lij0+Pux7QEt4H0w&#10;63npj2e/Qtd1lmWVn52Xyt2tGeSuCgxqlQoarQY6vR7JSeORnp6OOXPnQKvR9NbLRQghpB9RhQRC&#10;CCGEDERWmw2jRo50TgIpYqNj6O+VQcBqsyFh1Ch3mfOC/HwMj4oKWDybNm3CmrVrvRISuluxYeHC&#10;hTiYlQXXXAHP8SgrK2t3LKvNplR0MJlQXFyM4uISnD9fgtraOhgMdTAaTWhsbEBTYyMckgSbzQbB&#10;eX7IIUmw2+3uuBmGhUatRq1z9bter4ddsCM4KBiFhYW9snAkMTERtXV1Xm0bXEkX/lbdV1ZWYMaM&#10;mWgxm31W6jMMi+GRkV1uC5eWlobTp08jJCQYQ4eGoba2FhzLIiYuFr+evwD3/OEPiIiI8Lvt22+/&#10;i7fe2oaKiooOkxLUKhVOnDyBkfEj3du6jotGxo/AmTO5fscPDw+H6BD93tf2ubdfRUE5B+d6jXvy&#10;vZaWlobMAwe89sMwLNLS0rqUDNJTEZGRXok6PMejsqrqkjlXmLFzJ37/+98DkMGyHA5kZnapAkgg&#10;8YEOgBDSeXa7XW6v/A4DqmFNCCHEv9zcXOzduxe5uWdRWnoejY2NaGpqhNlsgcViUQ4uHQ530oGM&#10;1soHnj0QFZ3rLeg6SFXyFZg2Gdutj5P89CR0JS8wHkkKYBiwDAOGZcEIgtIugmHANDGora3Dufxz&#10;2LPnS+j1esRERSN5wnikXXcdrpw7j9o8EELIoEKLJgghhBAysLQeD7eqoZYNg8KWzZudk5MMgrTa&#10;gCYjtId1VofsKp7nPSobKOdNOkoE0Go00Go00Ol03Vqx7jnR23ahs+t3hGXZXqti6Tov1fb4wCGK&#10;yM3N9SlVHxMTi4qKCqSlpeHgwYNek/WyLKG6pgYxMTH44eTJTn8Odu3aha1bX8fGjX9DY2MDJkyY&#10;gKKiQlSWV2Dvvq/Q0NCI++6/F6NGJfhsu2zZ3WhoMGHHP3agtqYWduftrUkJyvtmFwT8/Gc/R1VV&#10;lXvbLa+/jqVLl+JCeQVOnDiBadOmeY19+NAhZ4vUi7XlUBb1KG1YHe0+SklKcMBgMnXqdfHnzTe3&#10;YfyEFK/9yLKM744c6faY3REXF4uiotaqAaJDxPjkZJSUlPRrHH1lUXo6lv/hD7ALdkiShEWLFnU5&#10;0SZQ2Is/hBAyUIiiKKOdxAONVtvP0RBCCBmoBNGBA5mZWLduPW5fsgT3P3A/tm/fjj17vkROTg4K&#10;CwtRUVkFk8kEs9mMFrMZVpsNdrsddkGAIAjOgxWlx51yMOGZTd3ZS1zkur9LGbLcul9JkiA6RIii&#10;CEEUIQgC7IIAq80Gm90Om92uxG23o7m5GWVlZTh24jg++ugjLF22DDNnTMeiRYuQsXMnBLH9gy9C&#10;CCEDBQNeRWsnCCGEEDJwiHa7c/LP4zaHA1u3vh6giEhnffDBB+737sknnwxwNEq7y/YqSHaVWqNu&#10;02ahb3lXKgDi4+Nb73MmRXhWuuwpq7W1RUpbGTvbrxS9a9cufPvttwgOCm6zrYzmlhZMSEnp0u/u&#10;fffdj6Pffw+O43Du3DmMGTMWOr0e5RfKcOCbA3j2ueeQk5Pjd9tHHnkEC3+9EOHhw8CxLFjnv9a4&#10;lNfTbLEgISHBvd2i9HSMGhkPSZIwf8ECn3Hf/fvfvbb3T6kyGhoS0sFjZKVSqfMzKTjbtHZHTEws&#10;eI5D29e8qamp22N2x/vvve/zOTSaTLh9yZJ+jaMvLVp0E1zJKAaDAaVlpYEOqVMoIYGQQYdWDBFC&#10;CPFlsws4kJmJ1atX49bFt2DVE0/go48+QNbBg8j7MQ9lZWVobGxEc3MzLFYr7HY7BGe5OFemdGsJ&#10;N89/gdZ6cC3LsjtJQZIcSpKCIEAQRdgFAaLz0i4IsFitaG5uRnl5OQ4dOoRHH3kEM6ZPRVpaGjZu&#10;3Ijz50sC+aQIIYS0S4bNZr/4wwghhBBC+olaq3VOtHl78cWXAhAN6aycnBwUFhVBliXwHIeVK1cG&#10;OiTYna0xPSdtuzuJb7fZPZIb+rY0ZF1dnUfFAqWi5YL5ykS51f2cZAQFBfXaPr0rdbbul2VZJIwa&#10;1eG2kyZNQnV1NaKGDwfLek6Sy7ALdqx64skuTVCH63Q4deo09Ho9iooKMWzYMAwLD4fRYMDxY8fx&#10;17/+td1J4RdefAFXXDEHwcHB4HkeHMe1ec+V812m+nosXLjQfeupU6ehVqlgs9l8Ys05fdrnc+RN&#10;mazmWBaXX355B58x7zaqPRUcHAzvc4lKBYj+NGnSJKhVKni+NrIs43+ffw6T0divsfSVbdvecP+f&#10;JDocmDtnboAj6hxKSCBkELHb7fD3n0zbEkmEEEJ+Os6fL8HWra/j7rt/j1VPPIFPPv4Y2dnZKCoq&#10;QlVVNRoaGmC2WJTKBx4JCLIsO9so+Kt8MFC1X1FBkhzuSgp2ux2CIMBms7kTFJpbWlBdXYPs7Gxs&#10;3boV1157LWbPno01a9deMgckhBByaWDA9eLKKkIIIYSQnrK0tHhNxipkNDQ0BCQe0jmvvPKq+30b&#10;OWpkgKNRqN197FvPv/hrCdIZGo2m3yokZB444HPb3Ut/DwCoqam+yOR497RWDPCeWGZZFtdee22n&#10;xigoKMANN9zgs3Jfkhz47LPPkJqa2qWYsrKycMUVc1BefgEAoNPr0dzcjJKSErz04kswWyx+t9u8&#10;ZQtmzJiBoKAgqJxJCQzjfcwjSRKOHDniVb3hmoULwbIs/vf5516PraysdP7U3vveWrHiwRUrOnhG&#10;MiRZdldIkCQJjT34XouKikLbCgmSJKGysqLbY3ZHYmJim0okMkSHA5MmT+7XOPrSZVMvc/4kw2gy&#10;YePGjQGNpzPoKJ+QQcf3P5neKvNECCFkcJBkYN++fVi+/F7c9bvf4e9/346sgwdRXFyMOoMBDQ0N&#10;sNpsfiogeCYgdOdgtW3mvfelcjDFeF26/rW9XdmmvfF6wjNBwaOKgiC4Wzs0NDSgrs6AwsJCvPvO&#10;O5g7by7SF6Xjww8/hDTQczIIIeQngKGEBEIIIYQMIO2VMRcdDkpwH8AOHMh0/sTgi927AxmKG8/z&#10;PosLu1shQaPVeldI6MNFi9nfH/WKm2EYjB6TCAAw1Bmct8rg+d5rvfbXvz4NlUrV5lYZNrsdK//4&#10;x06Ps2P7duzYscNn1bwkOZB79iymTOnaJPW2bW9g5UN/RHNzE2w2G8aNGweNRoNjx47hz489BqvN&#10;5rONiufw2mv/DxMmTIBarQbLsmAYxicpwSFJWLP2L2hubgYAvP/ee9BqNBAdDq84be59dHQeTUne&#10;aGxq6jDpRWmVqiTuMAyD2rq6zr0QfiSPH+/39tOnz3R7zO547733nL8bvi07Fi1a1K+x9JXMrzOd&#10;1T+U9/CllwZ+xR5qzEjIIGKxWGRXuR1PsizD5u6pRAgh5FJlMhqx4x//wPdHj6KkuBh1tbVK9QPn&#10;RLsky+4DxNb2C93lSjJoveQ4DgyUA2i1Wg2NRoOhQ4dCo9Fg2LBh0On1CNIGYdiwMMTExAAALBYL&#10;6uvrYbVaIQgi6gy1MBnr0dLSDIPBoFQxcPbjdDiTJ1zx9zzTX9lOkpQDKwkMGElSSvw5y/yJDgcq&#10;K6tQW1uH48eOY9OmTRiXlISlv/895s6b1839EkII6Qm5m6vECCGEEEL6glarbeceGaueeBLbtr3R&#10;r/GQizuQmQmDwQBZlqBWqRETExvokNxYlnWfp+gJm9XabxUSysoveCUksAwDFa9MhrpW1DMMi0mT&#10;JvXaPhcuvAZz587Bvn1fOc8VtZ7v+uyzz5C+KB07M3Z2aqy0tDScO3cOEyZMcFYxaD1fdL60DImJ&#10;iSgoKOh0bEuXLUVsXBwef/wxGI1GjE1MRGFBAY4dO4Znn30WTz+9DmybXIGYmFg899xzWLFiBQoK&#10;CuBgGEgAZLl1vkeWZdjtdkyYMAFlZWUAgE2bNmH5vffifGkZmpubERoa6redhS8lgMcee+wiVThk&#10;9+dRlmVY2qny0BnTp03Drl27fJJuvj/6HRYsmN/tcbtq7Nix0Go0PhUrJMmBr776CpWVFQPqO6G7&#10;oocPR0VVJQAZVpsNzzz7DFY/tTrQYbWLEhIIGXS8e/AAMhiGgabdP4wJIYQMdufPl+Cf7/8TObm5&#10;yPvxR9TV1cFisUB0VkAA/PfW6ypXZjbHsuB5HrrwcMyZNxcP3P8Axk+YAK27tGDfkWSg4FwePvzw&#10;Y2RmZqL8QhkaGhshCAJEh8Mj4UKCvyS9jsnORAcGEmSwMgc4HGAZRskIF0UUFxfj/Pnz+PabbzB+&#10;/Hhcc801ePChlT4HkoQQQnqf6/8yqpBACCGEkIFErdV6HHN7H4dmfr0/IDGRjr359ttwSMp5g/Ht&#10;rNoOlLaTtd1t2QAoi0f6ol1CW1Zr+5PUarUagPK88vPzenW/OzN2Yt269Xh106sQBLvzVqUNwL59&#10;XyE1NRWHDx/u1Fg6nQ7V1dVISEiA0WRynldSJqlramuRkJCAkpKSTse2cOE1GDNmNH73u9+htqYG&#10;kyZNRl7+j8g6mIV33n4b99yzzGebadOm4eabb8brW7bAaDK1OaenvI+yLKOxqQlpaWnYtWsXFi9e&#10;jFWrVsFgNCIpKQkVFRXOz/bFzofJEEUR1dXVbW5nOkyK6W7FDgCYPHmKex+eSRZlpRe6PWZ3jRkz&#10;Bmdyc31+30SHAz//+eXuhI/B7OjRoxgxcqS7UuyWzVsGdEICHeUTMohIDtfki0vrl2lISHC/x0MI&#10;IaRv1dXVYd269Vix4kF88OEHOJSVhbIyZYLe1ZLB1Y6h620YlNJlLMtBpVIjJDgEE1NS8Je1a1Fb&#10;V4fa2lrk5efjrTffwtSpU/slGQEAWAZISkrG2rVrsH//V8jLz0dVVRUMBgPq6gx49913MXfOHOh1&#10;emg0GrAs59ECorNaM+FdrR0EUYRdEGCz22Gz2dDU3IwTJ07glVdewexZqVj1+CoqxUkIIX3MdfKL&#10;4+hUBSGEEEIGDkmS2iRMth5/Gk2m/g+IXNT+r76CLCsL+f79r38FOhw3c0uLz209SSXorwoJWm1Q&#10;u22jw4YNA6AkR0REDO/1fa9duwaHDx2CRqNF66ulJCXknj2LiRNTujReSUkJYqKi3OXuAWXRi9Fk&#10;wujRo7s0VnJyMj76+CNYrBaUlp7HzBkzEa4bhi+//AK7du3yu80DK1Zg3lVXIzQ0FBzHgWUYj9fW&#10;db5KwsGDB5GTkwMAOHz4EHiOQ3NLC9LS0pyPvfgnR3Q4nEkPrs8HgyGhobhjyRLwfNt2GIrhw7v/&#10;HsbGxjifS+vnUZZlNLc0d3vM7vLftgEAlISPpUt9E0YGm6FhYQgNCXFfN1ssOHnyZAAj6hgd5RMy&#10;iAiiiPb+uLBafXsTEUIIGZzKy8vx/HPPYfm9y7HzXxk4efIkKiurUN/QAKvN5m5t0Pm2DK09BRmG&#10;Bc/xCA0JwRWzZyPr4EEYDQZUVVXh8OHDeOSRR8BzXIejBYqK57AoPR27du1CSUkJ6mprUVdnwMYN&#10;G5GclITgoGDwHO88qPR30NEe2ZlNLLmrTgjO5ISmpiYUFxfj/X++j7nz5uL2JUtwIDOz754kIYT8&#10;hPVkdRghhBBCSF+xWixeLaU8J7lEUQxQVKQ9hw8dgtVqBSCD53kMj4oKdEhuwR6Thy7db1LpXUm5&#10;L6uMxURH+9wmiA73fa5KDS19NPGcnJyMysoq5+Srd1JC2YXyLlfByMvPx4i4WJ+kBIPRiMTExC6N&#10;NTJ+JN5/731YrBaUlJRgVuosyJCxfft2v+ePeI7DC88/h+kzpiNIqwXLsuBYz4U2yvsqOhxYsGAB&#10;AKXdQ3z8CADAN99+C4f7e6cz5728P2F2QcDXX+8Hx7nOnbViGAY6fUTnnrgfLMv6VCQAAJ7v//OM&#10;rrYN/kiShH/9+19obu7/RInetjMjw13xFgD++PAfAxhNxyghgZBBRPkD1/c/GX9f8oQQQgYfm13A&#10;hx9+iJUrV+KTjAx8/933KC+vQHNzM+yC4JGI4CrNdrFeca4qCCyCg4KRnJSEjE8yYDKZUFlZid27&#10;d/dqf79AUPEc7rlnGbKzs1FdXQ2TyYQNL29AyoQJCA4K6mIFBeU1VSonSHA4M8ltdjvMZjMqK6vw&#10;9f79WLpsGdIXpVNiAiGE9BFugCbGEUIIIeSnSRQErzLmniuAJTovO+Bs/NvfnCXtgZjogZOMACjn&#10;99tWGuhuiXymnUrKfeEXqalecUuyjOKiAgBAuE7nvr2+DyuGqHgOlZWV0Ot0HhOwygKTisrKLicl&#10;nDmTi1Ej470mc2VZQk1tbZerLsTFxWHHjh0wGk3Izz+HOVfOgQwZ7/3zfZSXl/s8Plynw/p16zFi&#10;xAjwPA8wjPNz4J2U0GI24+qrfwkAOHb8JDiOUxbTOBxej2tf2/tl2Gw2lJZdgM1m87mfYZgetSwt&#10;LCz0+XwzDIPIiMjuD9oDY8aMaaeyh9LOYvLkyf0eU29LnTVL+QxBSbQoLCgMcETto4QEQgYd3/9k&#10;GIaBVts/pbQJIYT0jd27v8CDDz6ATZs24dixYygrK1MSEex2OJxtGS5eEaG1EgLLstBqNJgxYzp+&#10;PJuL6upqZGdnY8GC+f3wbALrnnuW4bvvvkN1dTWqq6tx442/xZDQUPAc36XkBFcPNldigiiKsFit&#10;qG9oQNbBLCy/916kpaXh8KFDff2UCCGEEEIIIYQMEMqxeU8K7ZO+lJ+f5/yJwSuvbApoLG3xPO+1&#10;uFAp19+9aToZssdka99+Hq++6irvfcsy3n3n/3NfdyXp2AWhT+MAWlsueD5nWZZRUVmJ6dOnd2ms&#10;U6dOI2ncOJ9KCRfKKzBz5swujTUyfiQ2b34NpaXnUVZWhmt+vRCSBLzzzrvuahKeUlJSsHjxYoSH&#10;h4PnOLAs2yY5RakAceLkCeTn50HFc7jssile93fvfZfR3iKnniaG//DDKb+LZ8eOHdOjcbvrrbfe&#10;aqdtAwDIMJpMWLN2bX+H1etGxMW6f1aqwwxMlJBAyCBisZjRXoUEh4OycQkhZDAqLSvF6tWr8eJL&#10;L2D/V/tRVFSE+oYG2AUBosMBWXZVRAAulozAMAzUKjWSk5Jw9PvvUFtbi8yvMxETE9vBdpc2rUaD&#10;7X/fjoqKCphMJqxcuRIRej14XtXp5ARXYoLorFDhEEXY7HbUGQw4evQo7rjzTqT95jrs2LGj758Q&#10;IYT8BPRluVlCCCGEkK4SRNGrtZRnhQRZliHRadkBQxAdMJnqIcsSWJYdcIsyzC0tXtclWfY459N1&#10;rZO/cp9WUdbpdF6T5bIsY9dnn7qvu+6zWCywWCx9FodLXn4+YqOjfSolFBYVYd5V87o0VnZ2tk+l&#10;BEly4FxBAdIXpXdprJSUFKx6/HHk5eXBbG7BovR0lJaW4vUtm/0+funSpZgzdw60Wm27ySUOhwNX&#10;XXU1AGD//kznavi+SYoK0mp7tP2Jk8d9PocMw+DKK+f0aNzumjRpElQqVbv3S5KE17ds6ceI+sYn&#10;n2RA+TzIA7qNEB3lEzLo+K+QED4sLACxEEII6S5BdGDr1tfx8MMP49///hd+PPsjjCYTrDabszWD&#10;b/a0L1dLBg5DhwzBiy88D4PBgOzsbCQlJff1UxiU1q9bh+LiYpiMRqxcudJdOaG1xUVHZHdigsPh&#10;cCcm1Dc0IPv4MTz7zDNYuHAhtXIghJBuch3pcCy1bCCEEELIwBEcFOR1Rpba5w5cZ3JOw2w2A+j5&#10;5GpfCA4J6bWx7Da7zyS2v5X4nSWIDjQ3N8NoNKKysgKFhYU4efIkDmRmYsWKFc6knNbzJgaD0f2z&#10;2jnpa7PZ8OOPP3Y7hq7Iy8/3qZQgSRJOnDiJ5cvv7dJYp06dRkxUlE9Swr59X2H16tVdGmvuvHm4&#10;63e/w/dHjyI4SItrFl6D3Nyz2L37C5/HBoeE4o8r/4ixiWOh4nlnxQzv81OyLKG5pQW3L1kClgHG&#10;Jyc74+z976FfpP6iR9vnnDoN77gYsAyDcQE8RzksLMxP24bW1hh2QehyZY2BJjk5ubVtgywjLy/v&#10;IlsEBh/oAAghndfS0gJXplNbTU3N/R4PIYSQ7iktK8Xrm1/HgW8O4MKFC7BYrXCIIhyS1KYtQ/sH&#10;FwzDgud5jEtMxOeff46IiIh+if1Ssn7dOqxftw7Nzc246aabcOLECVisVudBdkcHdsrKA9GhlEeU&#10;JAkOhwOCKKLhxAn84Q9/wOQpU7Bx4waMGpXQT8+GEEIGP9dpIVHs+1KvhBBCCCGdZbVZO0xf70nP&#10;ddK7Xt6wAaJDmZSffcXsAEfjq6mpyee2nNOnMHPmz3xuF0QHmhsb0NjUiNraWuTmnkVpWSmqKqtw&#10;/vx5HD5yxKuipsPhwIi4WHAcB4Zh4HAorT8ZhlEqLDurfMjOS0mWAY/kGslPoo3n9p6VHNq2F4iI&#10;0KO0zAxJlnHkyGFMmzatW69PV+Xl5yMhIQFGk8kZn9Lm4OOPP8L8BfOxKL3zFQ5cYxmMRrjOCUmS&#10;A1u2bMFtt92GlJSUTo+1KD0d50tK8ElGBu69916YW1pw9OhR/OxnM73O37EMMDZxHG6/bQk2vPwS&#10;DCYTJGfbC+XtcMUh4Yvdu2G12ZB16DAiIvQQBDt6MymBYVhse2Nbj8YwmkxtbpHB8Tw06varFPS1&#10;O++8Cxv/thGy3Dqv5vpMu2IsLi5Gbm5ul97jgSZq+HCUV5RDlmU8+uij2LVrV6BD8sFQNh8hg4b0&#10;zjvvNP7x4T/6lEJgWQ4PPfQQ1q9bF4i4CCGEdJIkA9veeB3/+99u5OfloaGxEXZBcFZE6HxbBhXP&#10;4+c//zl2797dH2H/pGRnH8Xtt92Omro658G7awXAxd8XhlEyvzmeB89x0Ot1uOKKOXjh+ecQrtP1&#10;0zMghJDBKyIyEjabDclJScjOzg50OIQQQgghAIDy8nJMmTIFdsEOz5W1gHJetqG+PmCxEW/JSUmo&#10;qKoCwzAoyM/H8KiogMQhOhxobGhAbW0tTufk4MezZ3Hy5EkcPHgQLWbPtg0MVCoVVDyvLFKRJPf5&#10;obYJApIkea309t/qwXX+or3Lto9r73p74ym3aTQajEtMxOHDhwEAqx5fhS1bt4BhWEyfPg2ZX2d2&#10;8Or0vtjYWDQ1N/vEeOHCBWg1mi6NFR0dDbPF4vX6ajVa1NbWdjmuVY+vgkqjxv333YusQ4dhMpqw&#10;dNkynySm8vJyPPHkk/h6/340t7RAcn8OWp8PwzCIHxGHM2dyMXv2bJw63bYaQecwDAsVz8MuCF7b&#10;87wKJqOx/Q07ITw8HKLDs2UAg9CQEFRWVvZo3J4K1+m8kt5ZlvNKsmEYFkNCQ1FeXh6oEHvs8KFD&#10;WHDNNQBk6HV6lJSUBDokH1QhgZBBxGq1yv7+OKDEIkIIGfhMRiNe27wFX375BUpLS91VESRZ7lQy&#10;guuA4aqrrkJGRkb/BP0TNHPmz5CXnw9BdOD6tOtwNDsbgiBcpGqC7DyQYSAzDCRBgEMUUV1Ti//9&#10;73OcOvUDZs+ejedfeBEqnsqQE0IIIYQQQshgwrIMGLa1V31f9G4nPdfY0ACDyQRABsdyvZKMYLXZ&#10;UFNTjeLCIhQUFOLEyRMoLCxEfX09jAYD7IIAURRht9say+iEAAAgAElEQVS9EgraJhO4zt/7nseX&#10;IQh252r3iy2G6Mw8QNuKm+1V4LzY9fbGY8BzHIaEhmLZ0mXuR63961/w+htbIcsy8vPyLxJj77tQ&#10;XoGo4ZGw2mzOWGXY7XaMS0xEWVlZl8YqOX8e8SNGeIylfA4SEhK6PMn7wosvYNXjq3Dy5Clce+21&#10;eOvNN/HlF19g4cJrvB4XrtPhvuXLcS4/H0VFRc5kAXi0c5Uhy8rz3LNnL/Z/nYno6KhuVJZjoNfp&#10;cPr0aYwePRpWm9V9T8qECV0cy9szzzzrrsLhacyYMT0atzcEabVoahbhej85jgPHsu732NUWY/ny&#10;e7Ft2xsBjbW7UmfNAs9xEB0impqaUFpWipHxIwMdlhf24g8hhAwsvn8cMAwDwWYPQCyEEEI640Bm&#10;JlY89BAyMj5GYWEhWsxmCIIAhyQ5Dy482zS0xYDnVZg7Zw4MBgMlI/QTFc9h9+7dqKutxUMPPYTg&#10;oCCw7p7m7Z18Ug5iJEmCQ5LgEEW0mM0oKCjARx99hDlXXoGMnTv76ykQQsigJfk5kUUIIYQQMjB4&#10;TxqrVIErRU68ffTxJ3A42zVwfOtaXNHhgNFoRG5uLjJ27sS69euxdOkyzLtqHqZMmYzRo0cjPj4e&#10;0dHRiIyMRERkJMJ1OoQNG4aoqChMnjwF1//2t3j4kT9hxz/+gYNZWcg5cwYVVZWoMxhQ31APs8UC&#10;m82qJCg4REiSw+tf62rsjttDBg7j55IBw7AAGLAsp7QO5TgEBwdjyR13YOmype6tg4OCwDmTdixW&#10;KxobGvozeLAMcOrUD1B7/D7KsoTGpibMu2pel8bSajT49L//Bc/z8KyIYjSZMHt219uA/HXd0zh0&#10;+BBqa6pxxx13ID8/z2clfnBQEJLHj8dvfnMdgoODwTorYSivv/sZQZZl3HXXndCoVRg7Zkyb+y+O&#10;53kcO3YMoaGh0Ov17ufHshy+PZjV5efmadu2N3wSZliWxapVq3o0bm+YMWOG8yfl+cqShLlz53q1&#10;HZEkBzIyPglAdL1HeU+V77zVq9cEOBpflJBAyCAiiiLjbxJElmWoNOoAREQIIeRiMnbuxNPr1uNQ&#10;Vhaqq2tgs9kgiiIkSWqnvJ4LA57jMTphFAwG44Ds/fVTsX7dOlRXV+OTjz/BsLBhzgOWjlbEKCca&#10;RIcDDocDoiiiuaUFRUVFWPX447h9yRIYe1gGjxBCLmWeJ4YIIYQQQgJNo9G6J1vbVkgI0moDEhPx&#10;9emn/3UnJNjtduj0eoSHh0Ov12P0mDFInTULS5cuxYYNG/DxJx/j2LHjKC4570wqaECL2Qyrzeo8&#10;byP4SSqQPJIKOluJABe5vS94JxW0/ccwLFiWc//jOR5qlQoajRbBQUHQ6/SIjY5GyoQJmDljJm6+&#10;+RasXbMG77/3HrKzs1FeXu63dXRYWBgApQrok0891V9P1i0mJhZPPvmkx2ISZZL5h5M/4MSJE10a&#10;K3XWLCy9+26v4xJZlpBz5gw2bdrUpbG0Gg1uuflm/Oc//4Varcatixfj1KnTPo8bMjQM//d/N2L8&#10;+PFQqVRgna1BPb9vZFmC2WLBqsdX4Z//fN/je6lz1CoVeI7DnXfdhcqqKrg+lzHR0T5tJLpCkoHG&#10;pia0/ZzzHIe0tLTuD9xLtry+xfleKvE5JAmLb70V0cOHeyV12AUB06dPD1CUPffaa5sBMJAkCd85&#10;26kMJAyVeidk0JA2bdrUuHrN6rC2d7AshwdXrMAzzzwTiLgIIYT4IYgOvP3WNuzY8Q9cuHABZrPZ&#10;vXJe+fur/d58LMth6JAhyDqUNeDKaxEgJycH1113HUz19c4KFxcrq6gcRHIsC45XDvTj4+Nx2223&#10;YeXKlf0UNSGEDHwRkZGw2WwYl5iI48ePBzocQgghhBAAgNFoxLhx42AXfCvULliwADszqBLeQJCc&#10;lIQK9yRr2+P0i7dDCKz24vV3CedEdeslALAMA5ZlwbIsOI4Dy7IIDg5GcHAQIiKGY0T8CIwaNQqT&#10;J07EZVOnIi4uDsEhoT2aiPa0bt16vLzhZQDAlMmTkZXVsxX33XX55Zfj7I8/eiwCYhASHIyqqqpu&#10;jZV79qzzmvL6q1UqVFRWQaPuWnWUjz/6CEOGhmHhwmuQm5sLs7kFM2f+zOsx5eXl+PTT/2Lz5s2o&#10;rqmFQxTbnEdU3qzgoCCcy8/H9BkzUF1Tg85/tpXPSGvFDmVuqaG+vkvPpa2rr/4ljmYfRdvPcNTw&#10;4SgoKOjR2L3Fdazpeh0XLJiP99//J+JiY50tMpTbeY7Dd98dQVJScmAD7qbw8HCIDgdCgoNRdqF8&#10;QLWOpWUHhAwirgzPtmRZhlqt6edoCCGEtMdsseCJVY9j69atKC4uhtlsVlbLS1IHJfqUSWu1So37&#10;lt+LsrIySkYYoCZNmoSSkhJkHTwIvU7fyYoJMhySBEEQYLPZUFRUhFdffRVpaWnIzj7aX6ETQsig&#10;oNHQsQ0hhBBCBg5R8N+nnWFYbHtjWz9HQ9pjNJnQfqWCgZCM4FupoPUf465WwPMqr4oFQ0KHIEKv&#10;x8j4eMyYMR033ngjHn3kUbz77rvIOngQJUVFMJnqYTKZYDAYUFtbi6qqKlRUVKCgoACnTp3G/v1f&#10;Ycf27Vi/bh1uvuUWJCcnIzS095IRAGDt2jXuigJFRUWw2f3/3vS17777zlm5pLXdgtliQfqi9G6N&#10;NSQ01OMWGXZBwPjkpC6PdfMtt6ChoR4moxEpKSkwGutRV1fn9ZiY2DjMnTsPM2b+TGk/4a6S0Lp/&#10;ALDabLh76VI8+OCDXawuJ7urfSgY3LTopi4/l7Z++OEk2v6OsSyLV155pcdj9xZ9eLjHNRmHDx2G&#10;VqPBb667zuM1liE6HPjlL38ViBB7hatSicVqxdN//Uugw/FCCQmEDCJKywZPrZmQYWFDAxARIYQQ&#10;f/782GPYvft/qK2tU0r9ORzOFg3+D4CVg04OCaNGwmAw4IUXX+jniEl3uBITvtq3F8PCwrzKAvpS&#10;ss8lSWnlIIoimpqbcfToUSxZcgfWrVvfb3ETQgghhBBCCOk8luPA+Jn041gWERERAYiItFVTXd1m&#10;OpTpxCXTznXGWcbd97r/S18MwzpbIaidiQXBCA0JQYRejzFjxmDK5MlYMH8+Hn3kUWzcsBGHsrJQ&#10;XFQEg9EEk9EIg8GAutpaVFdXo6KiAsXFxThzJheZX2dix/btWLt2DRalp2PSpEkI1+l6NbGgJ0KC&#10;g+FKALjnnmUBi+PLL7/0WjwiyzK+/joTguh/wWdHCgoLleQANxlGkwl33nVXl8f67Y034qCzcsRV&#10;V1+Nc/n5XvezDBCh1+PWxbciOjoaPKecZ2qblCBJEjIPHMD8+fMRHBSEjhfJtC82Ohpvv/1Wt7Z1&#10;SU1NhSCKbW5loNVoBkS7Bpe066/3eh0tFgsAYMf27c7PrYuMxqamQVuN/OGHH4arbUNGRkagw/FC&#10;LRsIGTykZ559tunFF18c6pttxmHtmjV45JFHAhQaIYQQl+XL70Xm1/tR39AAu93uURWhLWcZf46D&#10;WqXCk08+SeX7B7lNmzbhueeeg8Vq7aAth6J1BQQLnuMQFhaGqVOn4q0330S4Ttd/QRNCyADiKqOZ&#10;MmECvvvuu0CHQwghhBACAKisrMCkSZN9WjbERscgr82EIgmM5597Di+89BIkyQGW5RAcFASe5yFJ&#10;ElTOyWTXORhASSbhVbzyM8eB51VQqVRgWRYarQZB2iD32CEhIdBoteA4zn27SsVDq9Vi6NAwfPnl&#10;F8g5c8bZ0lGhVqlx6tQpxMXF9ddLMCBs2rQJq9esAYCAl+tPTU1FzpkzcJ2bYRgWSePGITs7u8tj&#10;eX6+XFQqNUqKijA0zKfDdodycnLAsixSUlJgMhrhkCSfxKa8vDz87W+vYNeuT2GxWiFJygIXz7YN&#10;LMtiVmoqhkcNx7///Z92zj22h4Fep0NJSUmXYm+rtKwUl025DKLDOyGBZTksvmUxtm17o0fj9yaz&#10;xYK42FiIDgcAGQzD4nxxMcJ1OuzZsxc33XyTx/vLQKPRoK62NpAhd1vYsGGQJAnBQUGorq4OdDhu&#10;lJBAyOAhPfPss80vvvjCkLZ3sCyHdU8/TRNZhBASQI0NDVjx0EP49ptvYDabYbfbIcmy18FKK6Un&#10;WWhoKHR6HY4dO+7OeiaDX/qidGR+nQlBFC9yQKgkpTAMA5VKKckYGxuLVU88gUXpXS8lSAghg51e&#10;r4ddEDBp4kQcPnw40OEQQgghhAAAmpubMWrUKK+EBIZhUZCfj+FRUQGMjLgsXLgQWYcOQZZl3Hjj&#10;jdixfXu/7j8hIQEGo8F9nWU5fPqf/2DuvHn9GsdA4Ophr9FosPOTTwL6GigJz1b3dZ5Xoay0FKFe&#10;bRg6JzkpCZXV1V7tDoaFhaGsrKzLYx0+dAiXp84CywC5ublISUnxur+ysgJ79+7Dli1bUFRUBFEU&#10;nQueXItflKQErUaD5557Hk88+YTX8+wIw7CYmJLSK8db0dHRaDGb0XZBTnBQ8ICaCHeJjIyE1WaD&#10;K96bb7oF77zzNgDX77ARrc+FwYIF87EzY2dAYu0J5XlawfMqZB086PP5ChRq2UDIICLY7X4ziGRZ&#10;huhTFocQQkh/sdkF3PfAA/ju8GE0NzfDbrc72zT4JiMwDIvgoCBMmzYdN9xwA344+QMlI1xidmbs&#10;hMFgwOjRCeA5Hu2Xzmtt4yAIAixWKy5cuICnnngCd951F4xGY/8FTQghA4CrFHLX+qASQgghhPQt&#10;zk/LhiCtlpIRBpCcnBzIsgyGYfBqAPrWb936hlcbR0mSsOSOO/o9joFg/PjxAGTY7XaseuKJgMZy&#10;4403erXVEEUR87qZIJGXnw+1Wo3WczxKaf8VK1Z0eazUWbNQXFQIABg/IQXnz5d43R8TE4txiYm4&#10;8sorERISApZlfdo2AIBdEPDBBx8gQq/Hxdo2MAyLkOAQHDl8uFeSEaZPnw6zxQJ/1bwfeKDrr0l/&#10;0IWHe72Oe/Z86f75+HHfxWKZX2c6KyoMLomJiQCU76EPPvwwwNG0oqN8QgYRQRDa/V+F5/n+DIUQ&#10;QoiTJAMPPfggsr//Hg2NjbALgrv8V1ssy2F4ZCTuuOMOzJs3D5s3b+7/gAcBQXTAarOhubkZZotl&#10;UP7xDwA/nPwBR44cwbCwMOeJifYTEyTJAUmSYLPZUGcwYO+ePUhLS0Nubm5/hkwIIQElS8pqI0nq&#10;SrlRQgghhJC+5XA43H+nKBi8/PLLAYuH+LLb7VDKsDPQBaAN4sKF1yA4KAiex/2NTU145+13+j2W&#10;QDt8+DBYloMsSzhXUIADmZkBi+WtN99sk0QAFBcXd3u8F59/wZk8rYwnSRI+/OgjSN0oRK/VatHc&#10;3AyWAUJCQn3GiIsfgV+kpiIuLs4999M2KUGSJJw+fQqTJk3yiqsVA61Gi5tvXoza2jpUVVX1ymr5&#10;tLQ0FBYVoW0FfoZhMXTIEKxdu6bH++gLaddf7/xJeZ2aW1rc9+l0Oudr05pwIogiZsyY0a8x9oa3&#10;3noLAANZlrFv795Ah+NGCQmEDDq+kxkMwyA8PDwAsRBCyE+bJAP33vsHZH69H/UNDbDZbB493bzx&#10;HI9ZqalYevfd0Ot0A/aP876Uk5ODVY+vwryr5iE5KQlxcXGIjIxERGQkdHo9wnU6hA0bhogIPaKi&#10;ohAfH4+YmBhERkQgPDwcOr0eOr0eEZGRiIqKQkJCAqZPn45FixZh69bXcaH8QqCfoo/k5GSUlZXh&#10;nmXLoFap0FHGuiQ5IDqUfza7HQUFBbjppkX4+KOP+i9gQggJoLYrDwkhhBBCBgKjyeiVMBkcFIQ7&#10;77wzgBERT3l5ec4y7IBKpQpYHK9t3uxR6UuZLH7yqScDFk8gjYiLBYABUSXh17/+tcdEvgzR4cCj&#10;jz7arbGWLluK6OHDPW5RKkFMmza1y2PFxcWhtLQUABAREYHmxgav+0fGj0TCqJG48ooroVarwTpb&#10;fnqfV5JhFwSUlJQ4zzl5n4/kOQ6FBQV45+23oFH3zu9G2m+uwzfffuusCuu5PwYcx+FYdnav7Kcv&#10;rFq1CpzHMafD4XB/dwBAVlaW13eILEsoPX8elZUV/RpnT7kSVGRZwoULFyCIA2OhFx3tEzKIuDI9&#10;/dFqNP0bDCGE/MQplRFW4Lvvvkd9QwOsNhsc7SQjqFRqPPDAA/jVr36F4JAQPPHkpX1AKsnAjh07&#10;cPXVv0R8fDwiIyMRHh6O2Vdcgdff2Ipjx46joqoKjU1NsNqssNlsEAQ7RFF0VwpwTc63TtKLEAQB&#10;gmCHzWaD2WKGwWjEuYIC7Nm7F4+vegITJ05CuE6H6OhoJCcl4fYlS3DixIlAvxwAgA0bNqC2zoDY&#10;6GiPMo7+khOUkxaiKMJut6O6phZPPvUUli+/tz/DJYSQgHCtPKSWDYQQQggZSEJDQsG5Vyiz+OKL&#10;LwIcEfGUn5/v/nlYWFjA4liUng5deDiUY30GgAyL1YrU1NSAxRQop3NynVUSZJwrKEBOTk7AYnn/&#10;vfe8qktLkgMZGRndHu9sXj40HnMxrknr7px/Gps4zj0hHhzqp0pCXBzGJiZixIgR7u8gBeO+lCRl&#10;0llpR+B9HKVWqzG0F38npk+fjm+yDvqpaMeAZVncfNPNA7qVTUREhNexpizLePSRR7wes2hRulf7&#10;FdHhwKxZs/stxt4SpNUCUCq1fLH7fwGORkFH+YRcIoKCgwMdAiGE/KQ89+wz+Pbgt6iprobdbocs&#10;y5Bl3xLTGo0W2//+d4SHh6OlxYyVK1cGINq+9+GHH2LmzJmIjo6GXq/Dgw89hKPZR53JGlZncoHy&#10;+jDOrG6WZcGynLMXHuu8rfW6637X7f4vWXeJONdEfovZjIqqKnz66aeYd9VV0Ov1iI2NxaJFi3z6&#10;8vUnllF6Dq57+mmoVeoOHql8lkSHA4IgwGQy4csvv8DChQuRl5fXb/ESQgghhBBCCAFsNqv7Z7Va&#10;jWnTpgUwGtLW37f/3X1eYNbswE4cHj161Dn5rcQjyxJyz57Fvn37AhpXf2MZYOyYMXBVELjllpsD&#10;Gk9MdBQ8F4U0NDR0q80CoDy39P9L95r8Fx0OXO9uB9B5GrUKzU1NAJRqBg0mo3fcMbGIjo7CjBkz&#10;EKTVOs+TsWhdDKVcWqxW8CoeHMd5bd9brfDOny9BTEwMCgoL/VRGUM7zjR0zBtu2vdEr++tLQ4YM&#10;8bgm47PPPvO6/81tbzon81urahhNJhw+dKi/QuwVs69o/S78dNeuAEbSihISCBlErFZru/dZzOZ+&#10;jIQQQn7aMnbuxOeff46a6hpYrVZI7SQjaDVa7Prvf1FUVISWFvMl1aZBkoHly+9FfHw8dHo9lt97&#10;L/Ly89FibnFWOpA8Eg98kwdkWXZXQpAkCbIsOW9rve6633V720vXON4JDqwzoUG5LkkS7IKApuYm&#10;7Nm7F1Mum4rIyEhMnJiCjJ07A/LarVy5EgaDAaMTRjmzrjtq46AkJjQ0NuLEiRO4+ZabsXXr6xAd&#10;A6PcGiGE9AWNRhvoEAghhBBC3DiWA++c6Gv/6I0Eyg8nf3Cea2Dw58ceC2gsERERSJkwwWuyWpIc&#10;WHzrrQGMKjCOHz8OnuMhyxIqKquwbt36gMWyZs1aj7YNgCTLePH557o93rZtbyA4KAheSQ6N/z97&#10;dx4eVXn2D/x7llmTEDJJCAkNCRBAwlIFWovaat1a2/orrbS0fS32rQti7dv3erHWWsUWrbUVbBWq&#10;INoKoohCq1JFARHUgCgiIgQSlgRC9mWyTWbOnOX5/XFmOTOZsOXMTCbcn+vKlclk8pw7k8nMnOe5&#10;n/vuxP0LFpz1WDk5OfB6vQCALJer1/dLS0sxcWIpXNkuQ8JBZNsGxhhaWlp7VdH2yzK6u7vPOiaj&#10;GTNm4MILL0K3pzvG3CcHjuOR7XJhz549/TpOolx62WURj4WOzs5et3nggQWBxA/9dpqm4YZZsxIV&#10;oimeeXoFOE6fF33/vfeSHQ4ASkggJNX0+Z5XY+eY0kcIIeSsbNq0GUuXLsHJkydDbRqCi+NGdpsd&#10;27dvx0cff4z6uvpBk4xw1113YcSIEch2ZWHNS2vQ3tEBWfYbqh/wgc+GE71QgoGeRa2fwDBEZ3Sf&#10;7Wc9icGYvBD+CAonKQihWHyShJqTtbj55puRk5uL6dOnJ6W1w759n2PB/ffDarH0Kqun0++j4O8k&#10;SRIa6huwdOlS3POb35xzNj8hhAx0xl2IhBBCCCHJZrFYoFJS+IAlBUre8zyPSZMmJTkavQ99mtMJ&#10;41S+JEkoLCxMXlBJcvPNNwPgoCgKnljyBI4ePZqUOH70ox9FVA/QNA2rX1jdrzFXrXresGitJwUs&#10;e+qpcxrL+PwSPddTVFyM3GF5mDRpMiyiCD6wAcf4+GKMwSdJEEUxot2ApmmYPn36Wcdz9OhRXHzx&#10;xchyuXCgvByKqsS8HcdxcGVloaqq6qyPkSwP//GhXnOW0ebNuyPwPxzE4OnpwVNPPZmACM2R5Qon&#10;sLS3t0Pyy0mOiBISCBk0MjOHJjsEQggZ9Orr67D86WU4WXMSXp8vtNAepr+htdnsePfdd/Gvf/0b&#10;5eUH8cifH0lOwCaprKzAxImlyM7OxtMrVqCzqyt0MqJXJwgnIQSTDYIVD8LJB7FwMT6HP/RxuaiP&#10;WD8HhBMcWOj4xgoMwYoNPM+HdrYwxiBJPlQePowrvv515OXlYVaCM57nz5+PxqYmuLKyIk4aIwUq&#10;RwROMBsaGrF27Vr87Gc3UaUEQsigZLFakh0CIYQQQkhIj9cLRYm9IEeSyydJoarCPDdw6lfs+mhX&#10;oHVD5E7siRNLkxdUEixatCi0sCtJEm688cakxWKzWmH8e7S0tPZrvGuvvQbDhw0zXMPgl2XMnXv7&#10;WY+Vnp4eusxHPYxFQcAF48djwoQL4HJlgeNjL+syxqAoSuD/INxuoLauDllZWcjJzUVeXh6GDx+O&#10;/Px85Ofno7CwEMXFxSgpKUFxcTEKCwuRk5uLqdOmofzgQSiKHLMirLEyQnV19Vn/vslUVFQcmhcE&#10;9ISEDTFaGqx58cVA4gcAcNA0FX/4w8IERWmOzCFDADBIfj82bHg92eFQQgIhqUSJsQOXEEJI4vzx&#10;jw/jwP4D6OjogCzLMbJoGawWKzZv2oT3338Pu3Z9mBL90/pyz2/uQX5+Pr705YtxouYk/LLf0CIh&#10;/DZSL40Yq22FMREhnGTA8wJEQYTVYoHdZkd6WhqyXdkYVVyEUcVFmDRxIqZNm4qpUy/ClMmTMbak&#10;BAXDhyPb5UJGegbsNhusFitEQQi0g4hOXIg+frDSgJ6coAaSEwSehyiI4DgOmqahx+vFps2bkeVy&#10;YeLEUpysPWn6fRqLKAiorq7GNVdfDVGInLAwCrarUFQV3R4P3t26FbNn/xBNjY0JiZMQQuKNIbLC&#10;DiGEEELIQMBHrxCSAeNgeXkgUZ/BarUmO5yQkYUjcfPPf25Y0NTnTE7W1uHKK69KamyJdvxETeB+&#10;YCg/eDBpv/+oUaMMX+nJA/314Ycf9lrcXv+v/rcHja6SUFxcjIz0DIwePQZWi8VQJSFIr9Dg9/sD&#10;iTCI+J6iKpAkCT1eLzw9Pej2eODp6UFHZyfa3G40NjWhta0N7R3tkCRfqMJpbPqxJ1xwQUpVRjCy&#10;RiSnMCx+bHGv21x+xRXIGjoUwQoYAOD1+fDQQw8lKsx+++mcOQA4qKqKNWteTHY4lJBASCrhTlGa&#10;2WKJfqEhhBBipqeeehI7duyA2+2GP5SMEPnELAoi1q5di86ODqxe/ULMDNtUMHfu7cjNzcVTy5eh&#10;29MdSrzQF//1N+zGdgm9T1K40O1FQYTdZkdOdjauuPxy/PmRP+FwRQXcbjdaW1vR3NyM+vp6VFdX&#10;Y9++z7Fv3+fYuXMntr27Ddve3YaysjLs2bMHFZWVqK6uRl1dHZqbm9Ha2gq3243DFRX46+LH8KXp&#10;X0LesGFwOhyBJAPekDQR3VtPr5ygqGqowoAoiqGTSEVRcKLmJCZPmoxRo0Zh//79cbqnI61btw5b&#10;t24N9PyLTq4IRB+oPKEGkhJ2lO3AD380Gxs2bBgQ5dcIIaS/GGNw2B3JDoMQQgghJCQjY0hokY/v&#10;Y3cySY433ngjNGeRkZGR5GgiLVq0CKUTJhg2UegL1p/s+QSXXnppcoNLIJvVgltvuQX6LnMNn322&#10;F+vW93/R/mxNmzYtMvmZsX7Po2S5XBhZNNIw/6QnBdxyy639Gjc6Byo9PR2jR4/G+PHj4XA4DFUS&#10;Iue7gnNcsZ+nelcWjZzXO31fUI7jYbPZ8Ou77sKuXbvO9tcaMEaOHBnxdWVFZczblZWVBeYKw/+/&#10;S5YsiXd4pnlw4cJANVuGT3Z/kuxwKCGBkFQSLD8Vi6VX5hshhBCzfPrpp3jllfVobGyE3+8PVASI&#10;xPMCHn74j5g4sRT3/u53KCsrS0Kk/XPrbbciJzcXa15aA58kBdoc8OB5/SPYoqKvcm3BBIQ0pxOT&#10;Jk7CS2tegtvtRnNzM6qqqrBhwwbMm3cHhuXlmRbzsLw83HzLzdi69R0cOXIEjY2NaG1z44XVqzF9&#10;2nSkOdMgCkLEBEBYuHKCoijQGIPA87BYLOB5HoqqoqW1FZdedhlGjRqFEzUnTIu7LxdddBGam5uR&#10;k53d5y5hY1KCz+fDwfKDeOCBB7B0yRNULYEQkvI4joPX5012GIQQQgghIT6fL7TAF6vfOEmesrKy&#10;0BzNhRdemORoetu5cyfy8/IM5/cMmqZh/4EDmDFjRlJjS6RFixYhb9gwBCsTzLv9dmzfti2hMXz7&#10;29+J+FpjDI2N9f0ed9eujyAYqiQwxvDaa6/2e9xoU6dORX5+PgoKCiDw4dapYVyoKqi57Uv0aqei&#10;IKK4aCSamppx3333mTh+4l3//66PuO+8fay7jRgxAsNycw3X6K1U77rrrjhHaB49mY6hs6sL9fV1&#10;SY2FEhIISSE8L/T5SiJTHzNCCIkLnyThqWVP4fzIuHcAACAASURBVMSJ4/D5fNAYC7UoCC5wcxyP&#10;H83+Eebefgd+/JOf4O23305qzGfrnt/cg5zcXKxd+zIkyQfGWCgJAdAnXGKXa+MC2dF2jCgowCN/&#10;ehhutxsNDQ3YuXMnrrvumwn/XQA9k/z666/H1q3voKGhAa1tbtz961+jYPhwWCxW8HzwRDEyk1zT&#10;NCiqAlVVIQgC7DYbREEAYwwtra2YPHkKLrjgAnR3d8f9d6iqqsKll1wSiDXWy7/+OFQ1DX6/HzU1&#10;NVi58jk89thf0dbWFvf4CCEkHljgNZbnhNPfmBBCCCEkQQSeh0JzrwNSbe3JwBwNh5tuuinZ4cRU&#10;UVkJV1YWjCXiNU3DgfJyjB83LpmhJdSRI0dgt9kR7Gn/ox//GO4Ezl+MHj3KsAitf25tae33uHab&#10;DYVfGAHj39cvy7jnN/f0e2yjESNGIDc3F2NKSvSNNBwXlZCgz9kxTetHJZfI+4fnBYiiiPy8POzd&#10;+yn27fu8V/WGVHTHvDsi7rtTJZq9//77UW05VKxcuTKu8Zkpc8gQBNs2PPlUctsKU0ICISlEknx9&#10;Pt2nOZ2JDIUQQs4b//zHs9i16yN0dXVBUdWoVg36Se+oUcVYvnwZfvrTG7Ho0UeRnp6etHjPxv79&#10;+1FQUICnli+DJEmBRAQBPM+DMRaqiBCZiKAnIVgsVhQMH46lS5agpbkZhw4dwrx5dyTrVzklngPu&#10;u+8+VFRWoq21FSuWL0dOdg5EUTSU1QOCv6emqZBlGX5ZBs/zcNjtEAUBmqahrr4eRUVFuO666+Ie&#10;98aNG7Ho0UWwWiw4bVKCLKO+vgH//ve/sPTvf09I0gQhhJgtOClksw2c/r+EEEIIIQAMJdLJQCKK&#10;FgD6+8hrrr02ydH0rbq6GtkuF4yL1oxpqGtoQH5+/nlzDl/f0ABREMGYBk9PD6ZOm5aw312MqDCt&#10;z/+oqjmJRjt27IxatNbw3MrnTBnbaGxJCYbl5iIra6gh6SBqs01gk1HkfJd+u3D10L4+wkkIGekZ&#10;mD37h2hqakZFZSWKiopN/32SxeVy9WrFsHHjWzFvOywvDwUF+TDez5LfnzJVEmb/cDaC84dlHyS3&#10;mi+9ihJCCCGE9GH//v145ZX1aGpshF+WDZURgjikp6Xhs72f4amnnsSECyZg+vQvJSvcszJxYim+&#10;+tWvoqu7G1oge7rvRAT9xITnBaQ5nbjj9nloa21FRWUl5syZk8Tf4tz8cPZsVFVVwd3Whh//6MdI&#10;c6bFqESg3w9+2Q+fJEEQ9VYUAs9DVhSU7diBvLw8vLx2bVxjvfXWW1BRUQGnwxHjZFKPM/g3UxQF&#10;rW43Xnj+eTz77LPwSVJcYyOEELPFaolECCGEEJJsDOEdtOe+85jEQ21tLQAGjuNgt9mSHc4pVVdX&#10;B9ozGltKMnR7PCgqKsLChQ8mM7yEEAUBZWVl4HkBjGloc7txySUzEjJ/cfTosV7XZWW5TBk7PT0d&#10;eXl5hnkbBq/P1+ci97maPGUKsl0ujBxZFKqSEIkLVP9UA8ne4YoHoijimmuuxpTJk1EwfDiyXS5k&#10;pKcjPS0NOdnZGFVchO9973t45eVX4G5rQ11dHZ5e/jQs4uCsXme1RibB//kvj/R52w/e/yAigYEx&#10;hueffz6e4ZnmwT/+ERzHgzENhw9XJjUWevUkJIUoitJnhQSL1ZLIUAghZNDzSRKeWPIEak/WQFYU&#10;wyJ9mMViwYmak3C3teGDsh24777fJSnaM3f/ggXIyc1Fzcna0AnK6Soi8DyPguHD8c6WzWhoaMAj&#10;f+77TXqqWb58GRoaGvDSmpeQ7XJFJSaEKyZIkgSvzwebzQaH3Q6O49Dj9eLWuXMxcWJpXGPMyclB&#10;Y2MjXFlZfSYlAHqlBFmW0ep2Y+XKlVi+bFlCyx8SQogZOI6L2r1ECCGEEJJ8lIgw8HR3d4daaaTK&#10;36eqqgqFXxgRFS+DX/Zj8WOLMWrUKMiKmrT4EqG0tBRLnngCPC9A01QcP1GDsSUlkPxyXI+7adPb&#10;vUrz5xcUmDb+22+/1asNwLx5t5s2PqAnPowaPRojRxbBbrcDfbRtCP+e4QqvHMdh/br1KCsrQ0Vl&#10;Jaqrq1FXV4f6+npUVVVh377PsWrlSlx77TWmxjxQjRw50pC0wVBZ0fdifZbLhby8PMM1esJJKlRJ&#10;sIgChED1jm6PB02NjUmLJTWepQkhp+Xp9iQ7BEIIGVSeX/U89nyyBx2dnVADCQnGzGKO4/G3v/4V&#10;FlHAXb++Gy+sXp3McM/IlCmT8cQTTxjaM/DgOK7PigiiIGJUcRFqjh9HRWVlylR/OBfXXfdNVFdX&#10;Y99ne1EwfHifFRM8PT3w+/1Iczpht9mgaRpqTtYiNzcXq1atimuM1dXVGDd2bCC23oJJJbIso6am&#10;Bi+++CL+/tSTgR0jhBCSGqhKAiGEEEIGGqvVCiFFFrzPJ23uttDCq97qMDUcOFCOS2bM6DXvoGkq&#10;WlpbkZc3DLNmzUpegAkwZ84c3HP33aGkhM6uLlxx+dfi2r6hrMxYrl7ffON0OEwbv6ioOKqtNkNH&#10;Rwc6OzpMOwYATJkyBcPyhiEnJye00BzdjpT1atvAQVVVlJeXmxpLKrvmmmsCCQn6+afX5zvl7Xfs&#10;2BHRloMxLWWqJGQOGaJfYAzvffBB0uKgV1FCUoisyH3OzkWXmCGEEHLu3G1teOvtjWhpaYEsy1C1&#10;4GJ9+Gl4wgUXYM6cOVi8eDH++tjipMV6JtatX4/s7GxUHz8Roz2DiuiKCKIgYGThF1BTU4N9+z7H&#10;kMzMZIWecEVFxaiorMTnn+/ro2ICg6Iq8PT0QBAEFAwfDkEQ4JMk/PJ//gcXX3xxXOPbvXs3rr76&#10;qj6SEvS/I2MMflnGsWPH8PLatXjqqafw0ksvUQsHQkhK4DgOtgFebpcQQggh5xfZ7++1s5ok3xv/&#10;+Q+0QDKrM2IheODbuHEjHvnTw4FEisjNELIsY9PmzcjJzU2JHdjn6rf33ousoUOhtxlQUX7wIC68&#10;8EJUVFTE5XjV1dUwVgywxWE95Q9/WBgxX6NqGq771rdMPcbYceNhs1mRm5sLIbDRSBf+HEzyDn9P&#10;T1KYP3++qbGksl/84o7AJf0+Ot1zvCtQJcGY/OGTJPzp4YfjFaJpvvOd7wDgoGoaVj73XNLioIQE&#10;QgYBnuOQOXRossMghJBB47G//Q37930Oj8cDRVV77da022zYtWsXfJKEouLiAb1gf+mll+Lmm2+G&#10;X/YDCJcxjNWCgucFDM3MxO7du3HgQDnS09MTHu9AMbJwJKqrq/HKy68gPS0tqsejvnOhx+tFc2sr&#10;huXkwOlwgDGGg4cOoaCgAG1xbJWwft16zJt7O0QhVklzFqqU4Jdl1Nc34N///hfe2boVf/nzX7B/&#10;//64xUUIIf3G9OcwBqqSQAghhJCBo8vTTQkJA1BtbV3o8qhRo5MYybmZN+8O1NbVGTZDAMHy8Yxp&#10;kCQfVjzzDHJyc1O2YkJbWxu2bNmC+xcswHXXXYcpUyajuLgYw4cPR25uLjo6O0O31TQVTc3NuOyy&#10;y/DUU0+aGofGAJ/PB+OifWjXuIluvfWWiCQTxhgqK/tuBXAuLKKAkYUjkTtsGJxOZ6j6qTHZAui9&#10;wM6Yhr1795oaSyrLzy8IVJgI31+nqyDx3vbtgWo54SSGvz3+eJwj7b+/PPooOE5PVEnmY4ASEghJ&#10;ITzHc319j3YREUKIOXbv/hhbNm9GR2cnlFCrhvDCCM8L2L59OwBg+bJlmHXDDUmK9NQ0BhQXF2P/&#10;gQOBqghCqD1DrKoIdpsdC//wB9TU1GDMmDHJCnvAufbaa1BfX48f/OCHvXYuMKa3R2hoaoLT6UR+&#10;Xh44jkNXdzfGjh0b1xYOj/z5ETz++OMQxVhlKfVKDqGkhIZGvLdtG2pra7FkyVJs2LAhbnERQki/&#10;BHqg2u3mlU4lhBBCCOkv2S9TQsIAdOjQocAGEg5XXHFFssM5J3abDdXV1bj1lltgs9kD10ZuhpAk&#10;CZs2b0aWy4WSkhJs3PhWcoKNIisqKioq8Owzz2LOTTdhxowZKCkpQUFBAfLy8uDKzsaYkhLcMGsW&#10;nnjiCezYuRNV1cfR2tYGT08PfJIERZFhnJ9iTINPknDv7+7DnJtuMi3W5cuCCQ7hRfuuOLWHmD59&#10;ekRlAr8smz4/NHXqVAzJyMCQzCHge1VI0I8b3lwVvp4qZ0bSq2SE/1ZPPnnqRJhheXnIzs42XMPg&#10;kyS8vHZtvEI0hdPhCCRS6BVYFFVNShyUkEDIIKAxBoleTAghxBRPLFmKhoaGqFYNOo7jUTphAkpL&#10;S7F//3786le/Sl6gp3Ci5gTyhuWize2GpmkQRRF8IBkhOhGB5wWMLSlBc3PzgP19BoJnn1mBxqam&#10;qJ0LQHDhv7WtDe0dHSidMAE2mw1+WcavfvWruO5imDNnDt5/7z1YLX2XGdQ0FYqioLm1Fe+8swUt&#10;rc14++2345osQQgh/cEYC/VCJYQQQggZKILVBsnAcfBgeWjR9fvf/16So+mfRYsWoaW5GaUTJkAU&#10;xYiy8MGKCYoio7GpCbN/NBvZ2dkYP24c/vTww3FbXHS3tWHnjh1YuPBB3DDrBlx88cUYNWoU8vPz&#10;kZubi+F5w/CVr3wF/3fXfLz22mvYf+AAGpua0NXdjR6vF7LsD2z0UaM2xxg/YmFQFAWvvfYaxo8b&#10;h6NHj/b7dxkzZmzU/cqh2+NBQUEBJL/c7/GN1v/rX4HFX52maVi4cKGpxygZOxbDhuUh25UDUYxV&#10;PVPfDR9OVgjHQptUwoZkZAQu6ffTe+9tP+3PvPPOFoiG81VN0zA/BVqrBNvaSJKEzZs2JyUGehUl&#10;JIXIstxnhQSatCOEkP5bseIZlB84AJ/PF6NVAwer1YqdO3cCALKzXckJ8jQWL16MCy+8KJT1LAoC&#10;NE0LnKBGJlc4HQ689eab2LNnT5KiTS2iIIR2LuhJAMZefBp6vF5UVFZi0qSJyEhPh6Kq2LxlC6ZO&#10;nRq3mCZNmoT9+z8P7KSIfpug/731iQsFrW1t+GT3J2hoaMC+ffsoKYEQMiBxHAc1STs2CCGEEEJI&#10;6gjOh3Mch/EXTEhyNObYtWsXak6cQHHRyEBFxN7n+Yxp8Mt+1DU04E9//jNyc3KQm5uLUaNG4frr&#10;r8dLL72ElpaWUx5HVlQcPXoUK1Y8g5t+dhMuvfRSjB83DoWFhcjLy0NObi5Gl5Tgm9/6FhY/thhb&#10;tryDg4cOoaW1Fd0eD3ySBL8sQ1GDCQd9JRtEf46FA8CB4/jQh775Q0V9YyO+8pWv4M477zzbuzLC&#10;lVddifT09IjKBYxp6Oruxqjion6NHc3pcARaoIaP1WpyW0+7zYb8/HzkF+RDEATwgUpzYYE2BIxF&#10;XK9pGh555BFTY0ll48aPj2h30dTUfNqfKSoqxtChQ2H8+3Z2dQ34FqlXX3M1AP0x8eqrryYlBkpI&#10;ICSFaGrs0mA8x8HhpLKmhBDSH9u3bcOaNWvQ0tICv98fVU1Af2O/bNkyAEBtbS3y8wuSFmtf5tx0&#10;ExY++CBkWQbP87CIIjTGYradKPzCCDQ2NmLGJZckL+AUtWjRIjQ0NmFoZmbgRDl8EiLLfny29zMU&#10;FRWhYPhwMMZw5OhRFBcXxy2e/PwCVFZUwG6zofdkBRDMjNc0DR2dndi1axeqq6tx+MgR0/syEkJI&#10;vzAWlQxICCGEEJJ8iqKEZwe4PveLkQTr7OwCoP9NLOLg2ayXnp6Offs+R21tLcaPGweLxWqo1Ni7&#10;LL+iKvBJElpaW7D9vfdw29y5GFNSgqysLLiys5GTm4vcwEdObi6yXC4MG5aLqdOm4a5f34V///tV&#10;fL5/P+oaGtDR2Ykebw+kQDuFYGUDTVPBWHBu6XQVDoz0eIOJBjwvgOcFWCxW2Gx2pKelI9vlwqSJ&#10;EzF79mw8vXw5Pty5Ez/8wWzwvADGGHySD8+vXo2JE0uxd+/ec7pPRUHAjT/9acxNnd0eD2bMmHFO&#10;4/blZ//9370SAe75zT2mHmPc2BIIgoCM9HTwPA+O43pV1gCCz1nhWI4dO2ZqHKns6quvDlzS7x+/&#10;fGbVMp775z8DVXP0n2OMYebMmXGI0Dx/e+yv4DgemqbizTffSEoMHJ3sE5IytG9/69vSex+8Z4/+&#10;hiiI+GzfZxhZODIZcRFCSMo7evQobr7lZhyvPo6eQB+76EX8nOwcVFVVJS/I03jppZcwf/58+Hy+&#10;0HWyogROGIM4iKKIm3/+cyxatCjxQQ5CV155FT7Z80lgN0CYKIgYM2YMbDYb9h84AMYYMocMQU1N&#10;Tdxi6ezowJiSkkB1jOj3+MFJAA4CzyMzMxNfu/xyjBs7DiNHFmLOnDlxi4sQQs5UVlYWVE3Dj340&#10;G08vfzrZ4RBCCCGEANA3JVx44YXwST44HU40NjYmO6TznsaA3Jxs+GU/REGE2+1Odkhxdeedd2L9&#10;+vXw+XxQNS2QxJvstb3wIjdn2KHPcxx4nocoirBarcjKGorJU76ICRdMwMyZ30XJ2LGBDRWnpjFg&#10;REE+uj0eAAwcx8NqtWJsSQmeffZZlJaWnnXEc266CRtefz2qiigHURDw4YcfYvz48Wc9Zl+yXC4o&#10;SnCBm0O2y4Xq6mrTxm9pacEjjzyCnTt3orKyEn5Z7qNVKx9xvcViRVtrq2lxpLL6+jpcMKE0NKfH&#10;8wI62tvP6Gfz8/PR7ekOfc3zAmqOH8eQzMy4xGqGrKwsKKoCm82OkydPntH/oZmoQgIhqSVmCq7G&#10;GJgWu3oCIYSQ01vwwAOor62Dz+eLqo6gP+2KgohDFZUAYHpvObO43W0oLi6G0+kEx/Pwy3KvlhNO&#10;hwOffbaXkhFMtHXrO1hw//29SikqqoLDR46gq6sTM2d+FxzHoaOzE/n5+XGLZUhmJiorKmALVUro&#10;Xa6PMQ1qoFLCe9u34/iJ42hubsa69evjFhchhJwtTU325CohhBBCSJjD4aAKCQNMW2sLtMCchyCK&#10;SY4m/pYuXYr6+nrU1tVh5syZyHa5YA1VTog+/zcDF/ocrGzAcTxEQYTVYoXdZsfQzEyMKCjAtGlT&#10;cdutt+KlNS+h+tgxuN1utLa2orGxETU1Ndi373O8sHo17rvvd5g0adIZL4LyHFBfX4+5t90GURDB&#10;mAZJ8uFAeTm+dvnlmD59Oo4ePXpWv9WqlSuxdevWwLxJEIOqabjyyivPaqzTyXa5YPy7dHR2mjp+&#10;Tk4Osl0uDBkyBBaLpc/bsai2Daqqora21tRYUlV+fkGvSgfd3d2n/qGA//nlLw2VS/QqGN/45jfj&#10;EaZprFZr6PKxs/zfMQMlJBCSQiS/v8/vGZ9MCCGEnLmNG9/CsaNHoWqaXoouIstcT0r44oVfhM2q&#10;v7kPfh5oZsy4BDabHT09emk9Y/k8juOR7XKhsbGRqunEwfz587H30z2GRACdpqk4fqIGuz/+GD+Y&#10;9QNwHAdPTw9GjBgRt1iyXC5DUkK0YFICg6qq6OjowFsbN6KqqgrNTY3YsmVL3OIihJCz4Zf7Pu8h&#10;hBBCCEk0URBoM9gAc7iyMrCZRP/7nC+cDgdWrVyJ6upqtLa24vVXX8UVX/0ahmZmwmazh1oiBFsk&#10;hJMVen8Eb2NspyCKFthsdqQ5ncgblodJEydi5syZWPToIny+7zO0tunJBs3NzaipqcGhQ4ew7d1t&#10;WLRoEa677pvIcrlM/50XLVoEt9uNUcXFgTYOemLC4SNHcPFXvoLrrrsO+/fvP+PxLrroIpw8eRIW&#10;S3g9hTEN3R4PysvLTYv75p//3JAIoLfRXPjgg6aNDwBjxoyBKzsbTqcTfB/JUtFJVIwxLFxobhyp&#10;TG/jEZ4v+9e//nVGP/fbe++Nap3KUFFZGZcYzZKXNwwAIMsyNm/enPDjU0ICISmkrwzcvl5sCCGE&#10;nN6TT/4dnZ0dUBTFUN4siIPNZsO2d7clK7wztm/fPnz++b6ofmcceF5AyZgxppaFI70VFRWjvr4B&#10;aU5nRM8+TVNxsrYOO3eW4ac33giO49DV3R3XpASXy4VDBw/2SpAwClZK6PZ48J///Ad79+6DLCvY&#10;vfvjuMVFCCFngjEWMTlICCGEEJJsflmGGNiFTxUSBobjJ06ELjscjiRGklyXX3EFNrzxH9TU1KCl&#10;uRludzt27tiBBxcuxMyZMzFt2lSMHzcOY0tKMKKgAAXDh2Nk4RcwtqQEU6dehO99bybuvvvXeG/7&#10;djQ2NsLd1oaW5mY0NDTgyJEj2LlzJ1atXIlbb70FRUXF4JP48N+373PU19cj25UNnhegaSokSULZ&#10;jh244utfxxcvvBB33XXXGe1wt9ts+ONDD/ba4f6DH8wyLd7f3nsvBN44P6Rh1cqVpo0PAJMmT4Yg&#10;CLDZrOB4PubzU3SFBMYYtr271dQ4UpnDbodx7mzNmjVn/LNf/epXI75WFAWzZpn3GDLb1752OQD9&#10;MfDvV/+d8OMP/lo2hAwiTFP7fMkX+PMnE5QQQsyyYcMG1NbWQpEV+Hy+Xr3WOI7D//7qf5MX4BlS&#10;VBW//vWvA5V0wvHzPI9pU6dh69Z3khfcecQiCmhoaMCIESPQ1d0NxvTklmBSwocffoh5c2/HU8uX&#10;oau7G4WFhaipqYlLLDk5Odiz5xNceOFFkGUZkT0E9cofoUoJnZ3YtOltDMsbhquvvBLl5eXn1IuR&#10;EEL6SwtMlvG0dYIQQgghA4gs+0ObFyJbI5JkcbvbQpeHDRuWxEgGFp4DSktLB+05vdPhQHV1Ndra&#10;2jBt2jS0ud2BxAQfqqqq8Oyzz+LFF19ETk42brrpZ5g7dy7S09NjjjVv3h1YuPBBdHs8CFYZratv&#10;MDdepxOdXV2h8d1ut6nj5w8fDofdgSFDMtHY1AyO48AYB2PlV8aCiVTh69tMjiOVFRQUoL2jI/AV&#10;w6FDh874Z9etW4cslwuKom8OY0zD+++/H4cozXH3b+7GylWrwBhDc1NTwo9Pp/mEpBCNSoMRQoip&#10;nlv5HCTJB78sQ/L7e00sOB0O3Hff75IU3ZkbWViIHq/XEL9eGeGaq6+mZIQkqK2tRbbL1atSwuEj&#10;R7D9ve0onTABANDZ1YWJE+M3STCycCTe2LDB0EvQmNcYLkenaRo6Ojux5sUXsWPHDoiiQP0ECSFJ&#10;oz8vJTsKQgghhJCw1tY2KIoCgCokDBQ9Pd7AJQ4lY8cmNRaSeC6XC1VVVWhtbcX4ceMhCiIY06Co&#10;Crq6u1B9/AQeeughFI8ahYkTSzF37u1YtWoVOkMLz7pLL7004n9a0zTc85t7TIvz29/5dsTXiqqa&#10;Wpkyy+XCiBEjMHTo0FO0LmG9PiuqaloMqW78BRdEPAbOpMKG0bixYyPm/3yShFWrVpkWn5lGFo4E&#10;H8j+7+zsSvjxKSGBkBTiV+Q+vydaBmZPc0IIGah27tiButo6AAhVRwjuaAcAnhew9O9/T1Z4faqv&#10;r8Pjjz+ODRs2YNOmzSgsLERXdzeC2daAXhnhO9/5DtatW5fUWM9nVVVVcGVl9UpKKD94EA0NDbBZ&#10;raHKCVdeeVXc4phxySX421//ClEQEVklIUzTNKiqCrfbjeeeew4VFZXgeQ5tbW0xb08IIfHEcRwc&#10;dluywyCEEEIIIQPYli1bQpsypl50UZKjIckiCgJ2794Nt9uN3z/wezgdTugVIfXkBEny4UTNSax5&#10;aQ1++T//g6LiYgwfPhxfvPCLuPPOO1FZWRExnqZpWPvyWtPie2zxY6EF4OD4d99tXsIDABQXF8GZ&#10;5oTdbgcfs20DF/hfiUy8OH682tQ4UtUPolosBJPPztSG11/vldSyYMECU2KLB/3xyNDt8SR83o8S&#10;EghJIVwffaDBcVQ9gRBCztJTy5dD0zRIkh9+vz/qeZSDw27HrBtuSFp8sVRUVODLX74YTz+9HK+s&#10;W4e5c28LlBXrXRnhhdWrkxkqAVBdXY00p34yHKRpKtrcbvA8H+p5+MmeT0zNwI82Z84c3P3rXweS&#10;EmCIh4U+NE2FoqpodbvxwAMPoLa2FlarFZK/72RIQgiJF7vdnuwQCCGEEEJCujo7gcCCE1VIGBja&#10;29tDCQmXX/61JEdDBoL58+ejsbERohjdqZ4FqrCpUFQFnh4Pqqqq8fzq1Th+oiZicxKgP7Z8kmRK&#10;TOnp6bBaLDDOCx06dNCUsYPGlpQgLS0ddrvd8PzUu0KmEWMMS5YsNTWOVPX1r38dgjFp5Czb8gzL&#10;y8OQjAzDNQzu9vYBu8nHbtOT/zVNQ1lZWUKPHf2fSQhJRYxFZNoRQgg5tRM1J3D0yBF4vT3o6enp&#10;VaqM4zisWLEiSdH17bLLLoNflpGWloZPdn8c6PkWfqPM8zwumTGDKiMMIPX19Rg+fDg8PT0I/q00&#10;TYNPksDzPDRNg6apWP70csy5aU7c+jz+9t57cbCiAq+99log+cbYUxAA9ORGWZZRU1ODu+++B6+/&#10;/hpsVqrARAhJvHACFSGEEEJI8tkdjtBCX3Srx3PlkyS0trTgyOHDKD9YjqNHj6Gqugp1tXXo7OxA&#10;T4834liqqkJV1dB10Z/PhKZpMeeQuRjJFnoSPQ9BEMBxHARBgMDzEC0ibDY7bDYbeJ6HzWZHWpoT&#10;NpsNzrQ0OOwOZGSkw+F0YmhmJpxOB3KH5SHNmYahmUOQMWQIHA4HbHYbrKIFdrsdotUKi8UKQRDA&#10;n0G+h+SXcfLkydDXb721CdOnf+mM7wcyuNmsViiGStOiaMHIkYVoamzSK6QGWldGJyLoGFRNww9m&#10;zcKGDRtMiSc7Oxu1dXWh8b0+nynjBhWPKtb//5zOUIWEyOcF/Wvj9YwxbNu2zdQ4UlV6enoo4QwI&#10;tBBkOKPnoqB77/0t7vntvdA0NTTGt7/9bezcudPscPtt5MiRKD9YDsYY/vOfN3D99dcn7Nh0lk9I&#10;6jjlUyDl5hJCyJn7y5//gm5PN/x+GX5ZDrwhD79Zd9jtCX1DdiaKi4sh+f0QeB6CwKOurj6iqgPH&#10;8RgzejQ2btyYxChJLDUna5GfPxySJMFYGYL5rwAAIABJREFUkQBA6IRQURVcfvnlaG5ujlscq1au&#10;xBVfvwKffroXmqaB4/jACXgwOUFPSlAUBQcPlmP+/LuwfPmyuMVDCCGEEEIIIanA5coCO0112s6O&#10;Dnz08cd46623UFFRgdraWrjdbkiSBFmW9WR0xgDGQjtwjYuDkYuIwfLqkWXWe19/Lp+DTvd1tL5u&#10;fy6fw+fCsT5Hf9+I5zhojEXM4/zl0b/g0UWPRnyfD/6cMckiODbPh+7VYIJG8DPHceA4DpZAe+Tg&#10;bntRFGG1WiCKllAyhsVqQUZ6Bqw2K9LS0mGzWcFzArKGDkV6RjocDgeGZg5FRkY6MoZkwumwI3Po&#10;UDgcDjicDlhEEXabHRarFaLFAkEQzzgpg/TN4XAYNoVwEAUBn+39LOI2u3d/jOVPP41dH34It7sd&#10;fr8fsqJAURQwpuGjjz6CoqoQBaHf8cyaNQtLli4NzQNpmoZPP/0UF5nUaiQnNw+ZgUQfiyhClqMr&#10;XbLA/E/k80Btba0pxx8M+KiEhJoT1SgqKj7jn5837w4sWPAAfJKGYEWOw0eOmB+oCWZ+97soP3gQ&#10;jGnYvn1bQo9NCQmEpJC++tecbRkZQgg5n3m9XpSXHwTTNHg8HsihhAQdx/H475/9dxIj7O3666+H&#10;u70dgJ5Z3dDQGKjqoMfNcTzy8/KwZ8+eJEZJ+mIRBXyy+2NceNHUwGt5uFKCcXLFJ0kYP24cKior&#10;4xbLtne3YeLEUtSc1E88w0kJYRpj8Pv92LTpbcydezseXPgHDMvLi1tMhBASTVHPrm8nIYQQQkjc&#10;Bc7djBsDNAbIsoyuzg50dHSgoKAAV111Na699hvo7OqEu82Nzs4OeL1eaBpDU1Mj7HY7urq60dKq&#10;J6O729ohSb5A9TwNqqrC6+2BIivgAhsSFFmB5PdDDVR3VFU1YsHeWDkhWAUhOB4QTgMIxR48Dw0k&#10;RwQX4041xxxczIxMnAiXh9djMS56IupzZHJFOBlDC/y8FnU9Ij6H7vOYsWmh22mnuF3inVlmQV9t&#10;QM6kPQgffZsYCRyxEjCCiRfBy4IgQAgsvouiCIHnwfF8KAmD53lYLBbY7DbwnIC0NCesNivsdgfS&#10;0pzgwCMjQ28bYLc74HDYQ8kYDqdTT84YmgmnMw02my1UIcNisZiekGELlKTXMSiqCllRYRHDyQXT&#10;p38pZlWN6dOno6KyAj5Jwt+XLsWvfvWr/gUD4J577sGSpeH2CIwxPPTHh7B+3fp+jw3oc05Ds4Zi&#10;yJAhAAJJOVG3CSf9BL+jz/sQnSiK8MsygvN1b775JubNu+Osxvja5V/D5s1bQslSfr8f9/zmHjzy&#10;50fMD7gffvGLX+DhR/SY2gNzzYlCCQmEDAI8x8FitSY7DEIISQmrV78Ajekn8X6/v1cZM4soDqg3&#10;iy+vXYsPPvgAmqYhJzsbXV1dkA2L2gCHNKczrovYpP+Kioox///m49FFjwYmgYw7YoKTMwwNTU24&#10;8847sXRp/Hr5HThQjsLCQnR0dgYmIYRQpn4wk1tRVXR3d+ODD97Dkr//HQsWPBBx8k4IIYQQQggh&#10;54uuru7Qyrhg2DHNc4DNaoEtJwc5OTkAELc2fGbQDNMfqqpC8nnh9/shSXoJeb/fD4+nB5qmobWl&#10;BbKiQNMYGhrq4fF0o93dDqvNhuam5tCmCa/PC4+nG37JHzpIS1srAEAKtCr0+yVIPgmqpkHgeaiB&#10;xAtFUSAIQqiCBAu0JQ5eVjUNTNMiFtQBQA0kVoTOpAOVJ/QruYikEaNYFReM10dXrNCH40KbCU5f&#10;yeLcPkduEgjvYNcPc+pKFr1/074qYpyr/v9+Z1oZ40wqZETrVREDwcdH+HdXFBnDhuWG/nc5RCZm&#10;GD/7JAmAnrzz7LPPmJKQkJ6eDlEQ4A+V89ew5xNzNxSNLByJXeIu2O12+Hy+GG0bouef0Of/yfnI&#10;4XCgx9sT+IrhnXe2nnVCwiuvrEd2tguKEkyu0rBy1coBNccMAEMyMwPPsyqkBCelUEICIamFCjYR&#10;Qkg/bdu+DZJPPxmO1a7hy1/+cvKCi+EXd94JRVWRkZ4Oq8WCVp/PcLLKwWqxoPzAgaTGSM7Mfff9&#10;Dhs3vonP9+/v9bgL0jQNa9aswYL7749rVYKamhrk5ubCL8sQBQEyYxE7UxjjoCgK2trc2LJ5M8aW&#10;lGDOnDlxi4cQQoyGDMlMdgiEEEIIISEOhyN0+Ux2rQ9Uxp3nvCjAkp6evGBMYkyykHxeMACaqsLn&#10;80GW/YENHUB3Vzd6ejwQBBGdHR3o8frQ0dGuJ5sAaGluQo/PB4vFgqbGRkh+Ce42N5xpaejxeCBJ&#10;EhRFQWdnJwC9knGwNL6iyIHj64vZHM9DURRIkhSqWAHoSSDB5IbgYrCmaTHTBljgep7nwxUxjAvI&#10;gTGMC/Knq6IcvUDd16J17+tjVbw43edYlTJYaFG878oYp66QEe1MK2Ioihz6O52p4N/TDBkZGWht&#10;a0Pwfunq7jZtbAAYW1KCIZmZsFosvapk6KLbv+gVUerr65CfX2BqLKkoc+hQw98HOHzk8FmPwXNA&#10;tsuFxqam0Dg9Xi+OHz+79g+JEEyQ0TQtofFRQgIhKaR3/58w3oR+RoQQMtgdP16N+rp6SJKEzq6u&#10;iJ3qgP6GbOPGjckLMMrEiaXwSRJEUcS48ePw2d7PIjLneZ7HggULkOVyJTFKcjbKyspQWFiI9o4O&#10;GKtchC8zyIqCadOno6amJq6x7N27F1OmTIHGGGxWKyS/H4xpoTKbwdYNJ0+exJo1azB16lRMmjQp&#10;rjERQggApKU5kx0CIYQQQkhIZeXh0GJvcHGZDAzGJAtj4kj6IEi2iKYxQNNUqKoGTVVCLTx8Ph94&#10;nkePtweqosDnk+D1euHt6UFXtwcZ6Wno6vbg6NHDsFps6PZ0Q1EUeHp6wHMcuru6oagK6hsaAACd&#10;HR2htgcejweS5Eeaw4GWtlZomgaf5IPAC6FqFooiQ/JJEC0iFFmBqmmQJClUkUCSpFCSgzHRIVgF&#10;Awi3FOECY3LA6duJBNuUGL53Ju1HjMePVfkiOO9m5u7xyZMnY9v27cEjQ1UUaAz9bk8RNCwvD5LP&#10;F2ipwUHjuKhkjthtUzZv3kKbTwCMLCzEsWPHQl+3tbad0zjPPvMM/t/MmaH5Zk3TcMMNs7B7926T&#10;IjWHniDTCsYYXnzhRfz23nsTclxKSCBkkEjd3FxCCEmcFSuegST5IEk+yIrSq+/h0KFDkxdclMcf&#10;fxwna+vAcRwuGD8eB/YfgKKqoe9zHI8Lxo83pXwcSaxjVdUYnjcMfjn2yS1jGjq7unDrbbdixdMr&#10;4hbHiBEjcO+99+Khhx6CpmmwWa3wSVJE71EFgNfnw7GjR/GnRx7BMytWREzyEEJIPPgl83YjEUII&#10;IYT019DMIckOgRDwnL4pURQEAJbQ9cHkCxdOt1nlmvgFF2fBShjBhAye5yHLfmiBebIejyd0W59f&#10;grfHC1EU4Xa3QfbLaO/ohNNhBwB0dnXB7XbD7Xajx+MJtRLp6OiEu70dL7+8FoqqoNvjQVNjoynV&#10;K2+77Ta89/77oXaZqqZhy+bNuPZac/4meXl5cGW7YLXa9KQpVUX05pdYK0hvb9pECQkAJpZOxPb3&#10;3gvNh/l8vnMa5/IrroDdZoto/1BVVWVSlObJz88PJSTs2LkzYcelhARCBgleoH9nQgg5FY0BBw8d&#10;hKZp6OnxQo1ISNBL1T33z38mMcJIDwYWiYdmZqK5uTnUx07HwWG3Y9euXUmLj5w7iyhg3rx5WLJ0&#10;aeBkNFbrBhXr1/8LTz65DBYxflWQ5s+fjx07d2DrO1uRkZEBBn33QvBkVdM0yLKM9o4OHCwvx8N/&#10;+hMeXLgwbvEQQgghhBBCyEBTMKIg1HNboCq1hCRcsJJAOCEDsIhnUhFjzFkf680330B7RztkWcaG&#10;Df/BzbfcfNZjRPvmdd8KXAonCax+YbVpCQnOtHRYLVakZ6T3UcWldzICYwwVhw6ZcvxUd+VVV+Gp&#10;5cvAmP73MW4IO1vf+OY38eqrr4baksiKgjvvvBNLly41Ld7+mjLli9h/YD8AoKmpKWHHpfpChKQQ&#10;pml9FkJQVSWRoRBCSMrZ99le9Hh6wPM8vF6voXyb/mbTarXi8iuuSGKEYV+88Ivw+/2wWiy4+OKL&#10;0draGvhOuETku+++m7wASb899NBDcGVl4VQ1jmRZxuRJE+Mey/p165GdnY1ujwc52dmBk/vIMn5+&#10;WUZbWxu2vvMONm58K+4xEULOb9ZAiVhCCCGEkIFAUcKLU2o/FqoIIQPfmJJwEsNHH39sypgWMZhI&#10;EWwLwfCRiZuMeA4YPjwfDrujj4SE2C0swvON57cLvzglcClcMfRcrVq5EqIY3DystylZt25d/wI0&#10;2TXXXoPgfHhdXV3CjksJCYSkklO0PhKoQgIhhJzSunXr4PV50dXVCb8sG95c6jvBp0yecqofT5jy&#10;8nKcOH4CAHDF169AWVlZIDM3nEAxbeo0lJaWJi1GYo7Kw0dgtVhwqqSE+oYGbN+2Le6xHDlyBKIg&#10;wOPxoKAg33ACq588aZqGrq4u1NbW4tlnn0F3d3fcYyKEnL/CEziEEEIIIcl3sqYmNIdAFRIIGdyu&#10;/871ADgwxlB38qRp41qtVhjnf9rb200bGwAcDjtEUQTP8+C56HkmffGZi7iewev1mhpDqsoZlhe4&#10;z8xpjD4sN9cwFoPX50NFRYUpY5vha5ddFrjEwe+P3U42HighgZAUwvr6j+U4WCyWPr5JCCEEAA4F&#10;ypB1dXUbdjToyQg8z+PNjW8mLTajb33rW1BUFWlOJ/ySHz1eL4wZaXabDVu3vpO8AIlpLKKAb153&#10;XdQJoZGeCHDjT3+akHjKysrg8/ngcDiRm5MTuJYLxaGoKjweDw4eLMfvf//7hMRECDk/Wa10bkMI&#10;IYSQgaOzqyvZIRBCEuQnP/lx6HJbu9u0cV2uLMNX/WsLEMuQIZlQFKWPdSJ9/lMXnoMyO4ZUxYfu&#10;knAFC+0Um4NPZ/Xq5yMqVWiahh/8YNa5D2iyYXl5gblIBkVJXOV1SkggJIUoshz7G6wfz46EEHIe&#10;2L37Y0iSBNkvo6enJ3Bt+LkzzemEfQCUh161ahXc7e3geR5XXnUVPvzwQ2ha+OSA5wU8/PCfkhgh&#10;MdsLq1fDYbef4hYMnV1dWLx4cdxjGTNmDL7//RtQW1uLsWPHIs3pDHwnnJTgl2W43e0oKyvDpk2b&#10;4x4TIeT8lJbWVw9YQgghhJDE84bmEQghg11+fgF4ngdj5lYQuGDCBMOGFA6qyQvBo0YVw5nmhM1q&#10;BbjeyQfhedDwfCi1oAnjeB4RFSzcbec81vTpXwrM9YXHq61NXGuEMxF8LAY3ICUCJSQQMhj0ubOS&#10;EEIIALz55ltQFAVdXZ2QFaVXL7Crr7kmSZFFuvvuu6FpGpwOB44cPgwpomwWh9ycHNx66y1Ji4/E&#10;x5InngDP9132U9NUPProowmJZfnyZcjNzcHhw4dx1dVXG8qm6+81GGPwyzIaGhqw/OllcLed+wka&#10;IYTEwnHcgEgSJIQQQggJGj1mdKgEet8V7gghgwtDfX29aaNdMuOSiLE1xtBm4pxKQUEBOHDgAi0b&#10;gjvgjRgzVkrQF6NlhZISAERUNGCM4cSJE/0a7zvfud7wesEgKwrmzr29X2OaKfiapjGGtpaWxBwz&#10;IUchhJjiVBlrPL0XJoSQPh0/cQKiKKKnxxv1XKq3a/jHP/6RtNiC7vnNPfD6fOA4DqNHj8aRI0cC&#10;JwpAMM6PP/ooqTGS+Pjh7NkYkpGBU/Wq8/p8CamSAAD79n0OSZJQX1eP0gkTok7KNMiyXmnkcGUl&#10;/vjwwwmJiRBy/mCMwSdJyQ6DEEIIISTk008/g0YVagk5bwTnQfpbut/ouoiWnfrnXbvMm+fLyhoK&#10;m90OQTAu+8aaZ4r8hVqaG02LIZUJfORy+ccf7+7XeM88s8KwyUefT3v99df6NaaZjLG998EHCTkm&#10;JSQQklr6XKkw64WREEIGm9raWrS3t8Hj6YHH4wlcGy5T5rDbIQp9705PlH8+989QdYSW5mbIigLj&#10;ScKY0aOR5XIlL0ASV2+//XbEwn80TdMSViUBAJ599h84duwoJk2aDFeWsc8hp7du8PvR2tqG3Z/s&#10;xvZt2xIWFyFk8KMKCYQQQggZyIQBMH9ACImv4DyhLMtoaTJnwX70mDGGrxgYY3jnnS2mjA0Adpsd&#10;aWlOCIIAnudjVHOJvbRUW1trWgypLHJOjqGi4lC/xyws/AI4Ljxuj9eL/fv393tcM1gsFgB60s3e&#10;Tz9NyDEpIYGQ1BI77YAydAkhpE+vv/4a/JIfnZ0dkBUlojwZx/G49LJLkxsggMWLF8MnSfoijN2O&#10;5tZWMBZuKyGKInZ99HESIyTxVlpaitycnFPcgsHr82HFimcSEs+1116DyZMnY9++z3DnnXcaFgf1&#10;9xyqpsHn86G+tg5PP/MMtW4ghJiGMQaH05nsMAghhBBCQhTFHypvTQgZ/Ox2OwC9nH1La6s5Y9ps&#10;vdoCHDhwwJSxAcDmcECSJHA8H2MRqXf7hmAMn376mWkxpDJjxQCAQ1V1Vb/HfHntyxGJIYwxzJ79&#10;w36Pa4YhQ4YA0GM6dKj/yRdnghISCEktsd/5chy1bCCEkD4cOFAOAOjq7IQaSkhg4Dg9W3jlcyuT&#10;GyCARx99FJqmQeB5+Hw+KIoS+h7H8RhVXAyLSLswBrvnV60Cz0f/nSN7+y1c+IeExbNhwwZ0dnag&#10;vr4es2fPDpw46/EwxqCoKto7OlBx6BAe+9vfEhYXIWRw0pj+3EJ9mQkhhBAy0IiiNXQ5uqw3IWTw&#10;SUtLA6DPw2zfvs20caMrrLS3t5s2tt3uQEZ6BpwOZ4znKRb1OcyMSgCDgdPhMHzFUFdb1+8xx48f&#10;D0cguQXQ2zbU1Tf0e1wzjBo1KnT58JHDCTkmvXoSkkIUWYl5PU3aEUJIbD5JQmdXF6w2K7o9HkPP&#10;Rw6MMVgtFqSnpyc1xk2bNsPr8wFgEEQRkiQFkiYAgIPA8/igrCyZIZIEmXHJJYETlXBPQf01Pvw6&#10;39nVhabGxPX3e+WVddi6dSu+8Y1voGhkYcT3GGPwyzJaWlqw++OPqXUDIaTfOE5/fRZFS7JDIYQQ&#10;QggJURS/YT6BEDLYZWdnx2XcyFUchubmZtPG5jkgPU2f4wyuF51J24bq6mrTYkhlGUOGGO4vDm0m&#10;Vcb47ndnRrRtUFUV/3XjjaaM3R/Tv/QlBCtneLo9p7u5KSghgZBBgNEbYkIIiel4dTWsFit6PD1Q&#10;QtURwgoLC/v4ycSZO/c2aJoGgIMsy1A1DcaM5WG5uVFZumQwu+OOXxhOgPSdwsavNU3DNd+4NmHx&#10;lJaWYkJpKf7znzdw3+/uM5Sw0/sdapqGbo8HVVVVWP3iC/BJUsJiI4QMLqqqhiokWCzi6X+AEEII&#10;ISRBSieUhlo2iPQ+hZBBLz8/P3Q5WHnVDPqcSnjRWzJ5DsWZlgab3Rb6Ova6UWQLgfr6elNjSFW5&#10;ubmGrxh6vF5Txl2+fBkshnYQjDFs2bzZlLH74+orrwxcMv9x2BdKSCBkEKAeZoQQEtvWre/A6/Oi&#10;vb0dflk2tGvQF3nv/d3vkhqfT5J6lWdjTAtd5nkeL61dm+iwSBItWHB/RN86nuOi+tgx1NScTGhM&#10;L6xejYrKQxg9ZjQuGD8+omqDpmmQZRnt7e0oP1COvy5enNDYCCGDS7BCgkWkiX5CCCGEDBx7P6Me&#10;64ScT0rGlADQF4+PHj1q2rg2mw3G9gnGlq1m6PHoO937qqhtrAAQ5DVp4T3VBdt0BMmybNrYRUVF&#10;CN/nDD5JSnqV0VFjRgceD+Y/DvtCCQmEpBB912yQoac0VUgghJCYjh49BsnnQ2dnBxDVrkHgecy6&#10;4Yakxvdf//WTiIoIkZnLHOw2Gy666KKkxEaSZ1huLoyv82lOZ8TXiqJgcYIX/v/wwO/x0ktrsWDB&#10;A4aeh+HHreT3o7GxEbv3fIJ169cnNDZCyOCgqkqoQoLVaj39DxBCCCGEJEh9XX1o/jW6BzwhZPAp&#10;nViK4PyhmW0VIttycoGKqeYRLSJ4rq/nKM6wCSo8/6go5i28p7Ls7JzAvKz+9zGzKvmrr70Kng8v&#10;x2uahptvucW08c+FK8sV+n3Nfhz2hRISCElZlIRACCGnIisq3O0dYGDo7OwyJG8NnMWOsg/KIk4G&#10;jG92OY7DzJnfS05gJKnuvffeUNa6xhgKCgoiTloZY1iyZElCY7r8iivQ1NwMQRBQ+IURgWv1TGrG&#10;GFRVRUdHBxrqG7Dt3XdNK21HCDm/BJ/7HE5nkiMhhBBCCAnTFyd1omhJYiSEkESYOnUqAP38RK9q&#10;YA6n09iSlZm+EJzmdEJjah8VEsKL7cZNL5KPWm8CwIgRIwJJA+avu40sHAmH3Q7j/d7a1mb6cc6G&#10;My09VCGBEhIIIWeMMnMJIaS3ikMH4fN50ePpgd/vN3xHz3AeMWJEnz+bCOXl5fD6fIZrIk8WBEHA&#10;8uXLEhsUGRDmzJkTem1njMHlckGIOCli6OjoSHhczz23Eq+//hp+OHt21EmanpSgKAoaGxvR2dWF&#10;lc/9M+HxEUJSG9O0UGKeSC0bCCGEEDKAZGVlhS4bd7kSQgan4cOHh9rJtZhYISFyHYczfenbmZYG&#10;nhMgCMJp2nyHj6wmaDF6oON5PmKjmNmL9DfeeKMhUUTf2DNr1ixTj3E2eMPDI1Fbn+nVk5BBgNGL&#10;BiGE9FJVVYX0tHR0dnZCUZSIN5U8z+N///d/kxidvugcWf4rsl1D5pAhiQ6JDCBOhwPBcnpenzeQ&#10;kR8+W1A1DfcvWJDQmHgO+PKXv4xslysUXxiDqmlo7+jA0SNHsPPDXWhLcrY3ISS1MIQrJNBEPyGE&#10;EEIGkrIPykKXaWMYIYOf3W4PzdnZ7OZVSNArrAQrFZi/DGy16hVcVFWlNt9nKTs7K6KyhNn33qJF&#10;i2AxJN4zpuH99983+ShnJ1SdlSokEEKiqaoaM62Nowk7Qgjp5dixY9CYhq6uzoh2DUFz5sxJTmAB&#10;NTU1hnYNQXp8HMfhl7/8ZeKDIgPGlClTQpdP1pzslaDCGMPq559PdFiYM2cOjh49hgkTSnt9jzEG&#10;WZZx4sQJeDzdWL6MKnwQQs6cpqqhST+a6CeEEELIQGKxhVs+UuIkIYOfze4ILdaqqmrauKqmIl7J&#10;CADQ7m4HgD5aNujHjf6eoihxiSXVZGW5AuejgXapcVikLykpgXFzj0+SsH3bNtOPc7aYpkEx8XHe&#10;F3r1JGQQoAoJhBDSW31dPfx+CZ2dXdA0LbD4r7/5tliS2/PxRM0J+CQJ0W0aggRBwPz58xMbFBlQ&#10;vv/9G0ITXV1dXRjxhcKok0aGjs7OpMR2+eWXw2azQoyxYMgYg9fnQ11tHfaXl6OpsTEJERJCUpFs&#10;aK90yuqihBBCCCEJZqOEBELOK4IghCsk2OymjWuPGsvsdR1nWhoA/XmK57he80jBNrYRFTgTsBCd&#10;CkSLJXB/6X/3eKSMvPHGG4G5tHBlgttuuy0ORzozxrYenQloDUuvnoQQQggZdHq8Xrjb2+Hp9kCS&#10;pMC1XOhzRnp6skIDAPzijl8ETgBivb3lAuXwyfls1g3fD50Y+P1+jB07tlcWu6qq+PTTTxMe2/XX&#10;X48TJ47H6PHOQlUS6uvr0dnRgadXPJPw+AghqcnYu1RvU0MIIYQQMjDk5+UnOwRCSALxXLjKgKLI&#10;po3r9faYNtapBEvwsxhtG4yL7gBVpwtKc6ZF3F+x7rv+ysnJQXrEnDRDU0sLtGR11wi2bGAMXV3x&#10;3/RECQmEDALUDYgQQiLVnDgBAJAkyVB6LPxsOXXa1CREFfbJJ5/EaNcQdt1130pgNGQgynK5IAQW&#10;/DXGkJGRHpG5DOgnR/Pn35WM8CBJ/kBCQvQ2Zj0podvjQVtbGyoPV6K+vi4ZIRJCUows+09/I0II&#10;IYSQJGjvaA+dj1msya24SAhJrK6ubpNHjP9qTrAybKzWDfFYaB8McnOzI++vON1Pt956W0SlHUVR&#10;cPVVV8XlWKdj/H2bm5vjfrzobU2EkAEs9osFR6XCCCEkyrFjVcjISIeiKGAIZgbrb7I4jsNd/5fc&#10;dghenw999YzjeR5/+9tfEx4TGXgy0tMhSRI0TUN1dbX+em+opMcYw8GD5UmJbejQoejo6ADP89C0&#10;yPJ+wSoJtbW1GJ4/HM/+4x+473f3JSVOQkhqslqtp78RIYQQQkiC1NfXQwvMy/Ic7SYm5HzAcXp7&#10;A6uJbV/19gjh+UDO5HUdRVFgs1n1uSTGYqwn9f66d/XL81NGxpDApdjztWZZsOB+PLHkCUhScC6N&#10;4ZM9nyAvLw88z0MUxVAbDUEQQhUsgskDgiBAVdXQ41K0iOHb8DwEXgDP873aFTscTgBAWpr+uaWl&#10;JaJdR1tbe3x+YQN6pBGSQmInJDDTew0RQkiqa25ugs/n+//s3Xl8VNXdP/DPucvMZAGyhyQEEoig&#10;gIoKUlCrVdC60KetaDfXn0Xbx+15Vfq4VFtrbWurfVpaW0XtU6XSpwq2KFasgmCt4IKyCMEEkCUJ&#10;2bfJbHfmLr8/7iz3zkxCMnMzC/m+Xy/NzGTm3DMLk3vO+Z7vF06n03BypYExDowxLFi4MG19e/GF&#10;F4IBEvGDzERRjErfRbKRqukp/pJx4YUXYc3aNeHAg3gBiL5wSZLUOuPMM3Dws8/A83zcz7OmaXC7&#10;3WhrbcPR4qNwuVz0uSaEDEmhMQ0hhBBCMlS/M1Jb226nwElCxoLQWowj17qyqpLkh6lcgsUBCX39&#10;/XA6R5J6n1FAQlDkddDfH3UUM0lMmzoV9YYNRqqqwOP1IBIMMZKfkeCZkOFfj9z20fYPcfHFi619&#10;olFoWzUhJwBKskMIIWYtzc3w+ST09fUaUmzpJ1vpzirz5MqnwrXc4hlHi7ZZrbX1GHp7evDf31+O&#10;np4evL1lS8JtffnL/xGu7dfd3RNjO63MAAAgAElEQVSMeDZGOWhQVRUNDQ1J9nrkrlp6NTDovyc9&#10;Ct8fzJLQ092DF/76Qsr7SAjJLsa/jaJIE/2EEEIIyRyUFYGQsUvyWbcRRJIkROZ1ktzFEocoiuGy&#10;MtFlPyPHNN/O87RMDACCkLrv+fPOOw/x338tgZ9asCywlsD1iMNHjibzlIaFPmmEnADSvbhGCCGZ&#10;pr/fCX/AD6dzwBDRqv+0MtVaIvbvbxz0d4wxnHXWWSnsDbHagw8+hA+3f4SXXnoJf/vbOjz1zDM4&#10;ePBgQm3NnDkz+DeeQfL7g5fNAwZVVfE//5P6Eh8LFy4IpoLjhgxKcLnd6OnpxY6dO9KWzYEQkh0C&#10;/kD4Mo1vCCGEEJJJ5s6dG76cG0x3TQg5calaJEOCLMuWtau3FZmntLpUXSAQCAdQqZoWTvMfK3J7&#10;KN3/WOeLCjyJH9BhjTfe+CcGy5yb2p8Rojj6mTIoFwchWWSwHbWj99VICCHZx+VyobevDx632zBo&#10;iJzklZQUp6djQR6PB4PltmGM4Z577k5th4iltmx+C93dXRhwufDkk3+Ay+XCjx96CKuee27EbVVN&#10;mhQcAOmZEPTBcGwtu3//+1+W9H0k8vPzwXEcCgsL0d3dDZ+kxNxH0zQosoyW5ibU1tZi81ubceml&#10;X0x5Xwkh2UFRZGjBSTOBJsUIIYQQkkGoTAMhY4uiKMG09taWlTMHNzDY7XZL2/d6PJAkXziYIn4J&#10;cMA4ryQI6d24lSkCgcAQr5e1WlqOma5zHI/cnJxwAInx/WOMxV0XVFUVHMdBUVXTTKGmqmAcF1Pm&#10;XdU0cIxFNu5pGmRFQWhD0axZM618inFRQAIhWWSwnUJUsoEQQiJ6envCUZ3Ri7iMMcw548y09c3l&#10;cgVP9uLjGMPcufNS2CNitZ7eXmzfvh2BQADNzc0AgK3vvptQWw67HRMnluNoUzNUVUUgblS+hp6e&#10;3iR6nDhREJCfn4+JFRPx0Ucfxb2Pqmno6+/HsWMt2LRpIwUkEEIGJcvKEDt4CCGEEELSp7ExkumQ&#10;0dYwQk54gYA/PJ8oCNYto0YvLBcXW7dpStUAn88HQF/Ijre4rgdZmOdJx08Yb1kfstmA0xl8fUb3&#10;OPfcfY9pbpgxDosWXYSX1r40ugeOIvkDmDixHLIcAGMMJ500fdSPSXkQCcki8TMk0EkwIYQYdXd1&#10;w+FwQJIkKOHvTf1kmzGGJVdckba+/fnPq4aMtuUtHOSQ1FM1Pdrd5XZD0zR4fT74AwH09/cn3Kbd&#10;7ghe0sIR+tH8fn/C7SfDbrejr68PF37hIjA2eNkGfyCAlpZmdHR2or6+PuX9JIRkB57nU7YjhRBC&#10;CCFkJDo6O8LnKXaH4zj3JoRkO5/XG55/kSwsP6lGjXeKioosa9vvlyD5pfB8aOz8kfF6ZAd+SXGJ&#10;ZX3IZpG5teDrNErB8s+teg6qGglI4Dku5cEIAGC3mTNjVFZWjvoxKSCBkKynUUgCIYQYNDc3Y2DA&#10;hZ6eHmimDAm6RYsWpa1vGzdtGmSxhQFgyKGJjazWeqwFqqYF07zpnz1FUSDLMtQE19hycnLClyMZ&#10;P8xUVU24/WQ4HA54vV7MmzcvONCNPSPRNBWqqqKrqxu9PT14ed261HeUEJIVAoFAeNKMo5INhBBC&#10;CMkgTUebwpfz8nLT2BNCSCq0tbVFgpAsKqsQkBUYt98zxjBr1ixL2gYAORCAscJE7PxR/IwJNTU1&#10;lvUhm3m8vuCl0ZtgO9p0FB6vN3ydMc7SLBkjZviMlJWVjfrhKCCBkCyiqmqc2AMKRyCEEKPmZn2i&#10;QF+kDVfQCi9ylJSkL/J3vyHNoxFjevaG8ePHpbhHxEqvvPIyAISDYEJBCaqm4dN9iWUGqKmtNUW1&#10;x8uQoGoaDn12MKH2k1FcXAxVVTF1ai04xoKlpeL0T1UhSRK6urpw6MhhOJPIGEEIOXH5fN7wpJkg&#10;Uh1TQgghhGQOY8p2RksqhJzw9nzyCQB9Dmb27NmWtHnoswOmDAmMMZx//vmWtA3oJWz9AX84y7Y+&#10;f2ReXNc0LWZeacaMky3rQzYLlV0NzWtxo5Ah4aqlV5kCRRhj+OMzz1h+nOEyfh75QcrFW4n+ehKS&#10;Rbi4XwqU1pQQQow6u7qhQYXT2R+M9AwtDmuDfI+mTldXNwaLSAaAyZOnpLhHxEr/fnerIYtBKP2d&#10;fj3RzAD/sWRJeFAwWA1AAPjwww8Taj8ZdSfVQVVVlJWWguM4OOz2uP/GGGNQVRWdnZ3w+SS8u3Vb&#10;yvtKCMl8fX0UrEQIIYSQzDRlypTwuF0UqdQiISe6T/buRWhex+12W9Lm+vWvGuZ09O+T+WefbUnb&#10;AOAacAEAPB5P3IyxgD4/Y7ydMYZ58+Za1ods5nSGxqP6e8RGYQ75wIED0AxpLHIcDpx/wQWWH2ek&#10;OMaQmz/6m+QoIIGQLKKq6vHvRAghYxzHODBwkANy8JbIyTef5hTQgUAAg+0gB2BpqjaSejt3fBy8&#10;FBuBvv3jjxJqs7q6OhyxbBy0RLe/efOWhNpPRvWkagCAaLOBcRymTp0aLDti/oyHskQMDAzA7Xal&#10;JXiCEJL5ROPOQ0ZTFYQQQgjJHPl5+eFFPAeVWiTkhPfZZ5+FL+daVKZl67athoAEfdNUWXm5JW0D&#10;QH9fHzxuNyRJMmWMjWCG7AiR2ydNmmRZH7JZZ0fnoJuArLB8+XIEZDl8nTEOF19yyagdb0QYg902&#10;+lkKaZRPSBYZbGdvunf8EkJIJhk3Lh+FBQVQwiUbIifhQpoDEvTAg8jJLcdF+qNpGqqrq9PQK2KV&#10;wTJgAMCxlmMJtVlWXm5IExc/XZymadi/f39C7SejpmYqVFUFx/PgOQ6XX34Fbrv9tjjnJRpUVUVA&#10;lrG/sRHNLU1obmmO2yYhZGyLV5aGEEIIISTdXG5X8JKGnFxrFicJIZmrJThnwRhDbU2tJW1+um+f&#10;4RqzfNNUU1MTNGiQZRkIZ9g0jq9i56s4xlBQWGhpP7KVrMjmkqkWt7969WpThgye4/Dss89ZfJTE&#10;pGocTquYhGSR+BkSaNKOEEKM8vPy0dPXo5+AA9C/J/WT8HQHcKmaOTLZJorBXaB6DTdbCqJRyejx&#10;+/2D/q6nuzuhNgtNA8PBI7W7ujoSaj8ZVVWV0KAHRjLGkJPjwP0/uB8Oux3xzk8URUFvbx96unuw&#10;4bXXU95fQkhmk/yB8AQNz9NUBSGEEEIyR1tbW6Rkg0DjdkJOdJ0dkTmWiooKS9rs6emFcdOUMUOc&#10;FfqdAwCis8Oa5yGjMwAwjkv75q1M4RxwmtbfrJxDPnLkMDxeL4zvR3FxMbg0Lu3JihIZf6dovpxG&#10;+YRkPY1KORBCiMG4cfno6e6BoiiGW/UzPJvNlp5OAfB4vTHf16IomqJQ/f5AqrtFLLJx48aogBMz&#10;fyCx99YWLIegG3yk4vF4E2o/GVOmTAYDwPMCOI6D16v3YdHixcHPdWzpBp/Ph56eXjQ0fJry/hJC&#10;Mlvo7zbHmCmDECGEEEJIuk2cODF8WRToPIWQE50zuLjPMYaFCxZY0qZ5EwtDUZG1mQm6OjviHidC&#10;C87VROauUrUQnQ26u7vNGRIszBqwZMmSmGCHP69aZVn7ifC4XOHLqSpxTJ82QrLIYIEH6d7xSwgh&#10;maS8vBxutzsqIEE/2banMSChv6837u2hdPyapqG/35nKLhELPfzTh4cMEEy0Dp0gioao+cHbMH/e&#10;U2P8hPEA9PMTnuehqnr//vzn54ODGWN/9XSBsiyjvb0VzgEnDh48mPI+E0IyV39/HwA9m1A6d4oQ&#10;QgghhEQ7ePBgOP15bl5eurtDCBllPp8PgL5JpKa2Jun2ArIC2TBvwxjDnDPOTLpdo/5+J7q7u6GG&#10;S9gC8TMkRMqCChZnachmvT19puuiaF02nBZTGVcGh92OBQsXWtZ+Inr7esNzlVSygRASY7DAA6q1&#10;SgghEc6BAfT19RkWhyMn23aHPW39amlpibpFP+kznvx3dLSnsEfESg2fNhiuWfd3WQ4EogIdomsA&#10;Bu8XLlGSOg67A0Dk/MTjduvXGVAwYQKi+8kYg6ppcDoH4PNJ+PDDD1PaX0JIZhsYcB3/ToQQQggh&#10;aaUhnwISCDnhGYMHSkrLk27v9Q2vmTaqMMZw4w03JN1uiLO/H9293ZB80iAbYhgYY1EZEjTk0fdZ&#10;WF/URrLcnBxL2l2+fDkCsozQ684Yw6LFiy1pOxkfbv8ofNluT818OQUkEJJFBtt5mY5dkYQQkqkk&#10;U2qyEP2kz2ZLX0BCZ2d31KCAIRAImAISnAMDSR/H5XJB1RCsTUZSISArweh58/trBb/fH+fvf/Tg&#10;MrHsC8niOQ48z4f/k5VIUMR///f3YwImNU0Nl21obmrGzh07U91lQkgGC2UM4ijYmhBCCCEZxul0&#10;hncWi2nMvEgISY3QPAxjzJIyLU899ZThGgPHGBYtWpR0uyFO1wD8fj/cbhdkWY4blMAYi5mXLC0t&#10;tawP2c7tcplen4JCa0pqrF692tQuz/NY/fzzlrSdjDffeBOhTU8TCgpSckwKSCDkBJCqGi+EEJIN&#10;1OBO8eiTbCB1EZ/x9Pf3RS3QalBUNdgn/fb9jY0Jt9/c0ozenh7c8p3voH7vHjz91FPwSVJynSbD&#10;8p1bboFiCBqIRJ1bs6imHrfcA0tbcKIxvZvAR4Jrvvvd/4QtZqKOQdNUyIqC9vZWdHV342jT0RT2&#10;lhCSyfr6+45/J0IIIYSQNFBVNbyzmEo2EDJ25Fi0S37Pnj3QtEgmV97iUgltra3QNEDySVA1LSoT&#10;wuBmzpxlaT+ymSuY9VPHUFZWlnSbR44cjtowxlBuQbtW2L17V/hyZUVFSo5JAQmEZL3oyDZCCBnb&#10;fJIUc7IXOgm3B1PMp8PAgCvm+1pTVYwfPy58vae7O+H2H/n5I3jv/Q+w/YMP8OCDD+L111/HTTfd&#10;lHB7ZPhee+0fhvc2Xhq8xMsrdXV1DpohySh28X/0adCfF8f0wIToibnyslKYgzL0yGtVVdHb2wev&#10;z4stm7ekrsOEkIzm9frS3QVCCCGEkLgkSQpnSLBThgRCTmgd7e3BeRiG2tqplrQ54DKWp2OWl345&#10;fOQoFEUJZ40NfV8NheM4nH/+5y3tRzbTN/pEyllMmTIl6TavvvprwfdCb5fjOKx88smk27VCZ2cn&#10;AH1e7/TTTk/JMSkggZCspyW8yEEIIScqTVUMi7iRk/CiImvSbSViwvhxMd/XqqZBEMRhRy4P5Z1/&#10;v4M//OH3cA4M4N1338X+/fvx1qZNSbVJjq+jvT0YABN5/2yiaLoPYwzjJ4xPqH1ZVjI2fbkalRWi&#10;qrLS9PtHHvkFOI5DbFACEAgE4OztQ/3e+hT0lBCSHYLfoxn6nUcIIYSQsWvq1KnBsQ0wfty449yb&#10;EJLN/u+vfwWgz3OcdNJJSbfncrkQCARMt82dOzfpdo1ampvh7O+HoujzocZFcGDwTTKXXXaZpf3I&#10;ZrKiIDJ/xTBr1syk2zxw4IAhMwaQ43Dg/AsuSLpdK7gMQTJzzpiTkmNSQAIhWSR+JgTKkEAIIdFY&#10;cKIg8v2oB28VF5ekrU/l5eWxGRI0DU6nM3iNwTkwkHD7Po8XO3fuRECW4fF6MTAwAJ/Ph7e3bEm8&#10;0+S4Lrv8ctPCPMdxKCsrjQkiqKurS6j9bVu3DaNkAyBYnO5vOHxSZDezpmkYNy7f9PslS5ZA4HmY&#10;g2308xZFVdHR1QlZkam0CCEEAMK7eQghhBBCMo3d4QiP59ORnY4Qkjovv/wKQvOINVMmJ93ewz95&#10;2DQfyHEcHnzwwaTbDQnICpqamjDgGoA/7pgqMj9l6gdjKClJ3zxpptFUFcb5q3nz5iXV3j1334NA&#10;sKwwADDG4aJFi5Jq00qhIBme47BgwedSckwKSCAk61EwAiGEGLndLsjBk6pIBLD+s7CgIE29AvLy&#10;8+JGJLvd7nCGhIAsQ03waz0vPx8ejweaqkJVVfj9fqiahhtuvDG5jpMhfXboECJ/ixlsoohzz/18&#10;MIgg8n6fcvIpCbW/Y+eOYd0vHQEJzPD8FEXBuPETYu5TUlyMeBkSFEVBR0cHAGDPJ7tHs5uEkCzh&#10;9Xj0CxRsTQghhJAMYyyvmJObm8aeEEJG22efHQxfnn3qqUm39/e//81wjUHgecyePTvpdkMGnP0Q&#10;eAFejxfKICU/Y+cjGfg0zCNlPv11YoxhcnVywSir/rzKVN6V53msfv75JPtnHePmqlRt4KOABEKy&#10;HgunDCOEEALk5eVDUVRoiM0sE13jPpVKS0tjbtM01RQtq6kqWo+1JNR+7dRayEqoVIW+A11VVfT0&#10;9qK3pyfRbpMhXHrppZBN0c4Mnz//84YIej0ogTGGa6+9NqFjHDlyxDRIGExhYerLkfh8PtM5SG6O&#10;I+Y+N9xwQ8zAN/Tv0uv14vDhw3j33a2j21FCSFbw+YJZV6hkAyGEEEIyTF9fH2VIIGSMcLndAPRM&#10;BqfPOT3p9np6e01p++12e9JtGh09ehQutwt9vb3BXf7A4JtYI5lkcxyxczhjWXR20qIkskccPHgQ&#10;bo8HxvehLMOyUYSeL8dxyM/PP869rUEhMIRkPY1KNhBCiIEk+SHLsuEkXKdpGkpLi9PUq8GiTRkU&#10;w4K2qmk4sH8/qqqqRtz+3DPPwsaNm4LR0Cw42GFQVRXnX3A+du/+JOG+k/g++OAD06DSZrPhpbUv&#10;4VvXXGMIItDAMYap0xIr2WCz28DY0OWZGGOorKpMqP1kSJIU7peiKJgQJwPJvffdh18++ihkJfbf&#10;o6wo6OruQpdhtxEhZOyS/FS+hRBCCCGZKzQuG+5iYk9PDzo7O/HZZ4cw4OxHTm4uent7kZuXB7vN&#10;hoqKiQCA3Nw8qKqKnJwc5ObmgOd4cDwPmyjCFlwwZIwDz3PBkniEkNEUSmXPMYZJk5LbJd/T0wN/&#10;sD1A/x4566yzkmoz2u7du9Hb1weP1wtV04LzUXom1tCOf44xQyZPDYxxmDw5+XIUJ4qArJg2AzHG&#10;kvq+/cpXvhxT3vWpp55Kqo9WUrXQZiGW0iA7CkggJIvEX4wYepGCEELGGln2m3athzDGMGlSdRp6&#10;pMvPz9cHAKZb9UwGoR3kqqpi565dOP+CC0bc/reuvQaP/PKXwb8JkYhnAGhqaoazvx/jJ8Sm1CeJ&#10;ueALF8TUgps3dy4AYPsHHxjuqafBE4XEBjJ7dn8yrL/ztTW1CbWfDI/HHf7s8jw/aD8dDkdwh0Hk&#10;c6lpehCDs98Jr8dDn09CSLDeqRa3vBEhhBBCSDpVVlViz969AADRJg7rMUVFRSgqKsKMGTMAAM0t&#10;zdjw2ut4+ZWXsb+xEQMDLni9Xj1YW5Yju3ON4yrGYspZcRwHVdPPmVjwOsdx4cUv42VjaT8t9Bim&#10;pw7ng4ttjOmlB8OH5DjYbCJsNjt4ng+3IdpE5DhyIAgCbHYb8vL0HbV2uw0Txk9AQUEBJL8fJcXF&#10;kGUZ48dPQGFRIVRZBicIKJgwARMnToTP50VhYREEgYcgiOA4Bp7jIYoiRJsNgiiCMT0TnyiKUFWF&#10;AjFIWoiiCC7Jocntd9xhmithjOFXv3osyZ6ZdXZ2wtnfr8+FBv+dRzbP6MEHke+SSF8uvfQyS/uR&#10;zVpbQ9lqrVlna2k5ZmiLwWG3JzTXO1qam49GzR+nBgUkEJJF4k/OaeETSEIIIUBfbx8URYlJtQUg&#10;vAMhXTiOAxTzbaFJgZB33nkHd95554jbnlw9OTjxoMT8TlFVzJs3Dw2NjSNul8RyuVzYtXOXqRac&#10;KAjYsGEDAD0dn3HxPT+JUiGD1f8zYoxhyRVXJHyMRLldblOGhMF2Ck2dOhW7P4nN0KGqKnp6etDb&#10;14+9e/diwcKFo9pfQkhm079OKBiBEEIIIZmnt6cvnCFBTLDu+qSqSVi27NtYtuzbcX/vcrnw3nvv&#10;Yd26ddixYwe6Ojvh8XoRCAT0OY5gWUZVVcPzHVrUz8iO6OBPyWe+PuhPRGXmi9weEvq9cf7CeN34&#10;++j7DUcokCJcFjB6TocxcKFjcVy49+FfR7UR6kcoYEPTInPooZ+KooQDLmyiCEEUYLc7IEk+8DwP&#10;m80OMRiskZOTC1VTkOPIQVFxMSSfD7l5eXA47PD5JNhEGyZOLAfjOGiqGi6rKAgCbDYReXn5yM3L&#10;w/hx4zEuPw8TCgqgqipsNhF2ux05jhz9/qIIgdezZAiiCJ4XTH0GkPQiORnc9u0fQlVVMMahtjb5&#10;jR//evttU2ZNURQxffqMpNsNcblcaG1tRU9PTziwybxZJPjvgDHIURkAbrjxesv6ke0++ODD4CX9&#10;myWZEunLly+HrETmZhljWLR4cXIdtNg/X38Doe/5vBSWN6aABEKyyGA7D4dTW5oQQsaK/n5n+Hsx&#10;+nszNzd1J1nx6Ce00cPmCFVVsW9ffcLt20QxmB3C3L6mqWjr6MD69euxZMmShNsnujlz5gQHF/rr&#10;zBjD2WefDQDwSVJUOj4OU6dOS+g4kj8AtymzwODmzZ+f0DGS4fH6TJNM+ePi15x77NFH8cXLLosb&#10;LCNJEnieoaW1ddT6SQjJDooS+x1BCCGEEJIJvF5PeJFdFEcnvXV+fj4WLVqERYsWDfsxAVlBb3cX&#10;jjYdRX39Phw9ehRNTc3o6u5Ed3c3nP1OuF0uSH5/OLAhHNygaeFF/1CAQ3SwgVFs8EP07cbykcZg&#10;0+HtwA2NF+ONGwc33PbNwRe62KCLIVsYRoCFMahjxAEZwZT6oaCL8OVQO6HX3RCYEbpPKEAjRFVV&#10;CIIARVXBG4I0QoEZoUANQRDCv1MUJSZgQxAE8BwHQRSgKKpeNkS0wWHYjCAIAkSbCI7x4YCN3Lxc&#10;MDBowffG4dDLkXCMhygKKCwqgiiIyMvLhSAIyM3Ngyz7UVpWDgCw22woKS6GaNMDMvLycmG328E4&#10;Dg6bHUrwMyKKNjiCZU0AmAI4Qs9jpMEbt956G0JZBZYuXTqyB8ehZ4sMYSgOBqpYpb29HQAwMKDP&#10;hcZbP+I4DixqgZ3jOEyqmmRpX7LZls2bTRkDksnKsnr1atP3GM/zWP3888l20VJb3t4SvlxeXp6y&#10;41JAAiEnAEprSgghEb19faYBoPFkfEKaU8I7HA74JF/UreboZadzIOH2y8vLcOjwkbi/U1UFy5Yt&#10;Q1tbW8LtE+DnP/sZOru6YJz0sNls4ewIv/zFL2MGgD/64QMJHeu9re/C54v+vADRky48zyM3Jyeh&#10;YyTD7YkMrFVVhcMWP0PCgoULDWlDzeVEArKM1mOtOHL48Oh2lhCS8Xw+b7q7QAghhBASV093NwB9&#10;8Z1PYues1USBR1l5OcrKyzF37jzL21eDpfYCAT8krxc+yQe/3w+32wO/34/+vj54vD4MOPvR7xyA&#10;09kPr9cL14ALLrcLkl+CJPnhCS7KSpIEWZbhdDrD2R4CgQAkyQdFUSHLMhRFMWXi43kegUAAHMdB&#10;lmUwxqAoCnySZFj0YzEZGsyOlyEi3s8Q/fpwSika7zL43eMHUahRPyOXR9pv/ae+USKR5x0/g8ag&#10;zyZOZozBfobur78+WszjhxIK2AhdBhAbwBHKjBHcpMSCARjGx2jQF+ON9zE+09AGE57ncemllw7Z&#10;p+O55+57TEHXHMfhP2+9Nak2ozU27sfAgAsDAy5DptjYMi+KYVMNAFOZFgLs2bvH9G/cGOgyEi0t&#10;LfB4jeNahrKSkiR7Z7199fpmOMYYZs6albLjUkACIVkv3kkWIYSMXV6fN27kPmMMOWlYtDUaP34c&#10;+vr7EZvBIDJo8Pv9ULXEUvD9x5e/ghUrVgz6d8Hj9eKCL1yALZu3jLxxAgD41a9/bYp05jged9x+&#10;R/j6X/6y2vT68zyfcJ24d979d5zSI6GJFiD0OUrXhJjH7YbNFtkdxA0RQZ7jcGDA5TLdpmkaFFnG&#10;0aaj6OzoREBWIApUhoqQscov+QFQ0QZCCCGEZB67Qw++ZoxBtI1OhoRMxDGAE3iIQk5aguCHMmvW&#10;TBxtagYAXHzxYqx8cmUw4CEAn0+Cx+OBs78fHq8PshxAb28v3G6XXuZTVeHz+dDX14dAQIZP8kKW&#10;Ffh8XnjcHkiSH6qmQPJJ4aAJWQ7A7w8Es1IiHDgRWnAOXTfOR4Wzdwb7rBmuh+cNosb88cqPxqM/&#10;PnTmHPmpL+5zg/4+9md0EMZgP4fqx0h+Rj8ecW83Y1AN/YgN2gheNgSoAJqhZOrxMmnEBqHYRBEn&#10;nzJzqE4d119f+Ktpfkjg+YRKtA6lsbEBXd2d8Pl8g2ZICAX1RDCUlBRb2o9s19pyzHS9sLAgoXYu&#10;u/wyUzZzjuPw7LPPJtO1UdEazFLKGMP8sz+XsuNSQAIhWW/kNbkIIeRE5nZHFj2jI61taZ44OOWU&#10;yIB5MP5AAP29PSgsKhpx+z/4wQ/w29/+1jCQMw+qNE3Djh07sXPnTsyZM2fE7Y91M6ZPhyRJ4euM&#10;cSgsKMAPDRkQOjs7DY9gSU3abNy4cYiyTJH3NZX13owkyW86Bxkqgnz6jOn46KOPTbdpmgZV0+B2&#10;ueFyu3CspQlTptSMVncJIRkuNLkbnU6UEEIIISTdBEEMzy8ItLM4g+iL6ffecw9KMnAXcqqomr4Y&#10;rygqFEWGqijw+/2QAwEEZBk+nw+SJEGSJPi8Xgy43JAkH3p7e/UMFh43PG43ArICj1sfnwcCMrw+&#10;LxRFgeTzQYMWDtaQgpk/ZVkOB2soigI5oJ/Ph7IMhAI2QgvlgwUpGAM34gZt6HeO87zjBxnoxwq1&#10;Yvw5GPPvGWOYN29eQhuFjPqdTmOrGD9+fHINRunq6kLrsVY0NzWHX8NIhhB9PpDjOPAcB1M4AmP4&#10;whcutLQv2U7PahD5HJw0fXpC7Rw92mRqJ8fhwIKFC5PsnfV8wblNjjFceuklKTsuBSQQkl3i/Bmk&#10;YARCCDHyS379RDxqsMMYQ25e/Br3qXLTTd/Gmxs3xqmJaB5kOQecCQUkOOx25DgchlT6xoh4vRaa&#10;qqpYvHhx1MI5OZ7rb7gebapd6lQAACAASURBVB0diLxXDIIgYM+ePeH7rH3pJchRafAuGkH9z2hH&#10;4pTf4AwpBwE9KGLq1GkJHyMZsuwP15YEhs6Q8K1vXoOPP94RN1pfkiR4vT7U139KAQmEjHnaEIFY&#10;hBBCCCHpIYpieF7BWKOepM+cM85EU3MLNE3F22//a1RKVmQLjunjcb3uPQXM3HzLzfjrX19IOKu0&#10;KAh44cUXk+rD8uXLTWUSGGO4edmypNqM1tbWBlmR0d/fHw7uNmZgDc0HRpcxYYzhwQcftLQv2c7v&#10;98OYMWThgpEHEdxyy3dMJToY43DxJalb7B+J0Jib4zhUVVWl7Li09YCQrEcZEgghxGjANQBukN2V&#10;yUY3J+sLF37huPdRNc20C3+k5s2bB8bMz19/PSKBCZLfj7q6uoSPMda88cabeOXlVwyLZAwcx+Gq&#10;pVchPz8S5PKDe+81LaQJPI8nn3wyoWMebToaLHEQXbsy1je+8Y2EjpEsj8cbHmxpmjbkxNwNN94Y&#10;t7SEpullSvr7+9Df3zdqfSWEZD6vz4vQ9yshhBBCSCbxBXeEAzAFZZP0kXyh94Th4x070toXklne&#10;3rxliGAEBr0UJhecOzPPszDG4fTT5yRdomT16tXQNMP8kCDg3vvuS6rNaJ82NKCvrx9ut3uQcg0a&#10;eJ4PlxPRMYiiOKYzisQTCugI+fKXvzziNl5+eZ3pdRYEAauee86C3lnryJHD4X7m5uam9Ng00ick&#10;6zE6ESaEEINQjb9M5LDbh/Wd7fcHjnufwfzpT3+KCVTjGAtGyuu3a5qKzq4uXHrppQkfZ6zweL34&#10;5re+acp8wBjDxLIyrFxpDjbo6OqCMYNCTk7idTaffvqZmBp/jDFwcSLbb7jxxoSOkaze3t7w55nj&#10;OIhDpC4VBR6CEB2woD8PRVUhSRIGBlyxDySEjDGJ7WIihBBCCBlNPGfIDEf7wjJCTU1NcO5Dw4H9&#10;+9PdHZJmK1asQGVlJSYUFOBYWxuM4wrGOHAcD5toQ8GECZhcPQm1tbU45eSTY4KhBUHAxk2bkupL&#10;a+uxYAmAcA9QVlqaVJvRArKCzo52tLQ0R80dmTe12EQxOEcayZyQn6ayn5nMOI/MGEPtCDORbtu6&#10;FV6fD8bX3+r33CqPPvpYMFiGoby8PKXHpoAEQrIeTdoRQohRIBDI6Mwxebm5GLzcjn57MrtDS0pK&#10;kONwwJgRQdU05Ofnm9pVVQVbt23D8uXLEz7WWFBbUxPMWBFKd8eQm5ODhsZG0/2uu/76qNRsDNdd&#10;e13Cx3153d+jots1PcOA6bOtDy5FIT2BiaH6kACGFQRkzCahY+Gakq2trWhtbbW4h4SQbCL5JFA5&#10;OkIIIYRkora2tnR3gUQ5//zzwQXHx+3t7WnuDUmHgKzgzDPPRGFhIe5/4AEMuAagqioYYxB4AYIg&#10;Ylz+OJyzcCHu+e//xv79+9HU1IS9e+uxa+dOzJsXXeaDoWJiedJBR1/96pWm+RyO47AyweyZg9nf&#10;2ICWlmNoaWmGrChQNc2UkSGUeS4nJye4wSZUvoHDKaecYmlfsl1zSzNUTS9zCyC4GWhkbdxwww2m&#10;eTGO4/Dyyy9b2EvrbN78FkKfj0svuyylx6aABEKyHmVIIIQQI1VVTQvDIVyGBCmcdNL0IX6rn/zm&#10;j4teuB2Ziy+5JCr4QMX48eNQWlJiKuegqgqefuYZ/OpXv0rqeCeqioqKYFR7JJJcEAR89NFHMffd&#10;8NprpsGfKAh45BePJHRcyR9AZ2dXzGCSF4SoyHagqLAwoWNYweV2hcswqKp63AHb7Nmzo8qJaOHH&#10;Djid8Ljd6O3pGaXeEkKyAwVbE0IIISTz6HOvdJ6SSaqrq8OXfT7fEPckJ5qWlhZUV1ejpKQY+w/s&#10;Dy64I5gFQURFeTluuukm7Nq1E8eOHcOGDRtw7333oaioyNTOmjVroKqR+UOO4/DCCy8m3b/GxkbD&#10;fA6Dw27H+RdckHS7RvX79qGjswO9vX1QZDluiYrQvKAWtdh+z913W9qXbLfhtdeDr1Fwk9gI549l&#10;RUFHZydMGVMdDsyYMcPSflqlq6sbgAaOMVz2xS+m9NgUkEDICSCTdwITQkgqBeTQICRzT3Huu+/e&#10;4/bPYbMndYxVzz1nKtEAAO0dnfjjM88gPy8vJijh4Z/+FKtWrUrqmCeaiooKuD0eGCedBF7Agz/6&#10;Eaqqqkz3vefueyD5/eHrjHGora1N+Nj/+8eno9L76Z9pmyiaB0kchwu+cGHCx0lWICBDEIVwX45n&#10;0aJFcWsaAnppDJfbFRzEEULGIj3VKKMcCYQQQgjJOOPHj4Oe4U3F9Tdcn+7uEACTJ08GLwgAWFTK&#10;enKi6urqQnV1NU6ZORN9/X1QVQUcx8Nht6Ny4kR8//vLcWD/fjQ0NuKxxx7D5OrJg7Z18sknx5RV&#10;yM/Lw+zZs5Pq42233YaAHMkmyRjD2WefnVSb0QKyAo/bjQP7DyIQCAR398ey22zwer2mzS4cx1ke&#10;HJHttry9JXhJfx1jy40ObckVV0CJKvmw7OabLeqd9fx+PwAGQRBwxllnpfTYmTtbTwgZtngRcIQQ&#10;MhZJPi8kyQdFVaNOyLWoVPfps2jRouDi7eD9EUUx6eNUVVUarmkIBAJY/+qraGxshN1mMx1flgO4&#10;8847sWLFiqSPeyKorKyE2+OJGrTxWPKlL+HOO++Muf+fnv2T6W8xz3F44403Ej7+mjUvxfxtF3ge&#10;mqaZItsB4NFf/iLh4yRLgxrO0jSckg3f+ta34gQu6GUbAoEA/AE/Pvvs0Cj0lBCSDULfJ5kcVEgI&#10;IYSQscnpHEBoHLZuXWam4R5rCgqLguUqtWGNR0l2mzF9OqbV1aGvvw+apgYDERw444w52Lx5Mxoa&#10;G3H/D+5HYVQWhGg+SUJNTQ2OtbbCuKNd4Hn84x//SLqfa9asMc8P8Tz+vm5d0u0aHWtpQm9vL9rb&#10;W8PZIcxzSHo6/uLiIviDQd+h23Nzcizty4lg546PTddjy40O7cPt203zhzabDT956CFL+jYaQuUp&#10;RFGEw57chriRGlmoByEkA2lxU5MTQshYNDDgDNe15xiDIT41Y0o2AECOw4EBlyvOb/Q+ijZb0sfY&#10;suVt1E6dGk4/p6oKnn/+eTz22GNobGjASTNmQJIkhAZgsiLjhz/6Efbs3YOnn3o66eNno9bWYzjt&#10;tNMh+f0xwQiLFy3Cqueei3nM8uXL4TO8jgBDZWVFTCrA4XK5XNi3rz7m+CXFxeju7YUxGMEmihg/&#10;YUJCx7FCT3cPFEWBOsy4yJKSEnAcF1V2QgNjHDRNQ093D9we92h1lxCS4XySnmqXJpQJIYQQkmlC&#10;O0pDi9+zZs3E3r316e7WmMaxyPsy2A7xsayrqwttbW04dOgQ2traIct6VsfSsnJUVVRg8pQpKC4p&#10;SfmC5Eh9+9vLsGbtmvA8AmMcbDYbLr/8Mjzy85+joqLyuG2ENLc0Y+5Zc4PZMCMYY6itrcWcOXOS&#10;6uv69etj5oeqJ1UFM5hap77+U+zfvx9O58Cg60Icx2H8+AlobjkG4zzSmWeeaWlfTgQ9Pb2Gawwn&#10;n3zysB/78MM/DWf6C30+Z8+eZXUXLbN9+4dQVRWMcRg3wsALK1BAAiFZj9GkHSGEBPX29oXTZKnh&#10;neT6Ij/LoB2XCxcuxBtvvhk3w43A8xAsyJBQVFSE0pIStHd0IDT48Pp8uOWW72Dlyiexa+dOnD5n&#10;jikoQVUVvPjiGuz5ZA+2bduWdB+yyRNP/AE/uP+B4EAi8r5wHI/Pn3ce1q5dG/dxzz73nKnmoMDz&#10;2PzW5oT78Zvf/CYmbaDA85g6bRraTO8JQ11dXcLHsYIGDTzPB9MkDu/fl8DzkOXYdJqqqkKDBplS&#10;bRIyZmnBSUaaTiaEEEJIptEzOUWCqptbjsEnSRm/mHuiq6mpQf2+fdA0bcy+H29v2YLfPv477Nq5&#10;Cy6XS0/hb8gaqmlauNyzcQ4qdBvHGBjHgec4CIIAu92OvLxcFBQUYtbsWZg1cxbOP/98TJo0CUXF&#10;JeBStNfHJ0momTLFUEqTQRBEnDxjBtauXRtTSnM4rlp6Fbw+X/BaJGggLzcXH3/88WAPG7bbb7/d&#10;tE7DcRzWrIk/lzRcqgbTa+5yuXCspQX19fvg9/v1uZSoTJqM6eUnnM7+mP48/vjvkurPicjv95v+&#10;bXz1q1cO+7G///3jpk03PMdhw2sbrO6iZX79mxUI/Xuav2BByo9PAQmEZD0NNgt20hJCyInA43FH&#10;RQfrEaqZVpN6xYoVmDlrFqLjERhjGDdunGWD6LfffhuzZ88OpnDTd3KsXbsGK1c+iaqqqkGDEur3&#10;7UN1dTWampos6Uemu3Lpldi4cVPUzn09GGHRoovw0tqX4j5u/vz5wddOxxiHysoKlJWXJ9yXJ554&#10;wjRgZEwPPDjWesw0QOI4Do/8/OcJH8cqgiDGfI6HkpeXF7VjQJ8UUVUVba1taG9vt76ThJAskll/&#10;rwkhhBBCAGBcfn4wy2Fk3Hz6qaeiobExvR0b46qrq/FpQwNUVcX727bh/AsuSHeXRt2ePXuwbNky&#10;fPbZZ/qCtGYsWRHalGMepMcbs4duUwFAAQJggOSDy+1Gd083jjY1Y/cnn4DjOFNQg8Dz4QAGjuOQ&#10;l5eHgoICTKmZgoqJFTj77LMxf/58VE+enHB5gOXLl+PpZ54Jbv7QAxGKi4rw61//GkuWLEmozaNN&#10;R3H48OGoxXsGh92Ojz/+KKE2jfbs2YPevj7DLXpQwIwZM5JqNzoApKWlBS2tx9DS3ISArGeIjS7X&#10;wBjD/Pnz8e6775puF0URU6bUJNWfE1H0HNw3vvH1YT3u7S1bghuKIp+nstJS5GRwWYz333sPgB5k&#10;d9mll6b8+BSQQEgWUeJmQmDhequEEDLWdXZ2A4BhMUOL+pkZqqqqYBNF+CRzajVNU00L3FYcp7p6&#10;Eg4dPhI6AvyBAE477VTs3v0Jqqqq0NjQgBkzZpgWiVVVQV9/P0pKS/H4736Hr399eCfj2cYnSTip&#10;rg79TmdMRLnAC7j66q9h5con4z52586d+LShAcaBhyAI+HB74gPZDRtehycc/a+3yfM8br31Vtx1&#10;112mMg6iKKZ9ssXj9kAURSiKHJ6cOJ7x48ehu6fHdFsoIMHlpnINhIxlfr+eoYbGNoQQQgjJNP44&#10;mdzaOjrS0BNilJuXF16MXbN2bdrHyKPlaNNRfO3qr2H/gQMIBALQNC1mDiMi0fmv6PmzyPwQEAlg&#10;8AeDBELBDy63G+0dHWhobARjDKv+/GcwZiibyvR5DZ7jkJOTA4fDgcLCQkydNg1Tp07F2fPm4fQ5&#10;p6O8vAIBv4Q5c+ago7MTmqaC43jkOBy47bbbcf/9P0jween+8eqr8EmSaV7Fbrdj9+5dIyr7MJgl&#10;S5aYNrlwHIcnn4w/nzQUWVGGLPHQ1tqKI4ePYMDlghaTHSFYBlYUcd5552HTW2/B+HkoSGPJz0zV&#10;0NBgKvnCGEP+MEsZ3HDjjTEZKP6+bp3lfbRSf38/AD2w6PzzP5/y42dO7mJCSII0yMFoOEIIGetk&#10;ORBMIR86KQ8tkrJhp5RPlbq6OjAW3ScGt8eDK5deiYaGBkuOs3PXJxBNJSA0HDnahA0bXgegl3bo&#10;7OxEwYQJ4DjedD9JknDLd75zQtaYW3bzMlRWVqKvvy84IA19Xhhsog1PPPHEoMEIAHDJJZfERFF/&#10;4QsXJLwDAABuv/22YDaLSJvVk6rQ29trmgBjjEPNlCkJH8cqkuQHx3GQgxMiwzF9+oyY4AXG9Jqf&#10;ks+HfqcTkp/KNhAydlF+BEIIIYRknngbB1RVxW233ZaG3pCQHEdOcHyp4aOPkt/lnmke/unDqKys&#10;xKmnnoa99fWQJB9UVTHMYRgxw08GjuPBGAeO48P/McaZ/gvdN/JfdDuDMQYtRP7TNBWapkJVFciK&#10;AlmRIcsBSJIPHq8X3T3daDl2DHv27sX69euxYsUKXHPttTj11NMwsbwMlVVVaO/ogKapEHgBE8vK&#10;sK++PulgBAC46qqrg3M4kedXUlxsSTDC9u0foqe3F9FlIBLJ5uBxuQb9XVdXF1rb2lBfvxf+QABq&#10;ODAlRM9kUVVVifr6faYMshzH4brrrx9xf050z69ebXoNhxsc39XVFfc9nzlzpvWdtFBobjEvL8+S&#10;z/5IZdbMPCEkAfqOTEIIIUBvb284SCs0KA0NNjItIGHt2rVxdpXrg4mNGzdh4cKFqKmpwfLly5M6&#10;DseAK664whRsoKoqrrvuWtP9mpqacPKMGcH7hfqlQVUVHDh4ECWlpfj5z36WVF8ywdGmo6iursaL&#10;L65BIOA3/Y4xfQBx5MiRIbNCLFiwIFh30DzwGKy0w3Bs27o1mDkg0qYoCFi/fj3+909/igl+eOGF&#10;FxI+llUkyYecnFwE/P7j3zloQZwadZqmgWMMkiQhEAjA7RqwspuEkCyhBXcUDTfAiRBCCCEkVeLv&#10;Rtewdm1y9eFJcr75ja+H53qam5vT3BvrfPvby1BeXo5HH30MAy6XIQghmh54IPAC7HY7CiYUYOYp&#10;p+CrX/0KHvrxj/HWpo3YvWsnPnj/fbyybh1+8tBD+MbXv4FzFi7EKSefjKrKShRMmID8vDw47HbY&#10;7Q6IogiBF8BxnCmIYejghXhi/71EfoaCF/Q5Jz2AQQ4/R0EQ8bnPfQ4NjY0oLCpK+HU0KikpgU0U&#10;Tf0K7RZP1le+8tWYnfKPPPLIiNvxSRLGB7MY+OIEQe1vbMT27dvR2tpqCDYwl2vgeR733nMv3njj&#10;n+ayn4zhhw88MOI+neg2vvlm8JL+WtmHWRr9wgu/EPOeP/DA/VZ3z1I7d+6EqqpgjENFRUVa+kCr&#10;mIRkPQ18hi2yEUJIurjd0ZHE5qCETFJVVYUchwNujzFNvd5PVVXhVxX09Pbij3/8Iw4fPpzURMeq&#10;555DRUVFMCW+PvjzSRJmTJ9uqnn5/vvvY/ny5fjTn/4UjJrVT8j1UhI+PPLLX+Lx3/8eL7+8DnPn&#10;zku4P+ng8Xrxuflno6mpOZiFwDxo4zgOk6oqsXdv/ZDtrFixAvX79pkmAziOw99eSjwYAQC+d9dd&#10;puh1xhgWLlyI8okVaGpqMvU3NycH06ZNS+p4VhBteuaN+CWl4rvkkkvw0E9+ElPD0hjZL0k+y/pI&#10;CMke+t8dNuwSMIQQQgghqaJvfDDOL+hjFz1QnaRLTW1N+PKJ8F48/NOH8bvf/g4+STKl/zfSAwQY&#10;bKKIKVOm4I477sA1114H7jin0DNmzBhWSQufJKG9rRUfbv8IO3fswKHDh/HZwYNwOvvhdnsgSRJk&#10;WYYG6HMYmmZKeQ8guOjJDAvixn83kX8/8bI8FEyYgF899hiu/trXjtvXkaqursb+AwfCx/WPYHPF&#10;YFatWgXnwACMm0tyc3Jw3XXXjbgtj9sNh90OAKbFbgCQ/AF0dXfj4493wOv1RmWGjcx75uflYd68&#10;eXA6nTC+vsMtQzDWtLa2mub3SktLjvsYnyShqakZxtfXYbfju9/9z9HoomVuvfVWAPp845cSyN5h&#10;BQpIICTrsbh1zAghZCzy+wNgjIFxHBBedNZPyjMxm8y5556LN958M2ZxO1KjT4WsaNj01lt4+OGf&#10;JpWm7r33tmHOGWcGJ1L0oIS2jg5cufRK087+xx57DD984AHMmj0b/U6nqW+qqsA5MICLFi1GYUEB&#10;Xn31VcyePTvhPqWCx+vF5887Dwc/+8zw3CMY42Cz2XDvPffgrrvuGrKtjvZ2PPjjH4ffn9DjZ55y&#10;ChYsXJhwH7dt3YrGxkZzLUObDevXr8fSpUsRiCrXcMWSKxI+lpUkn4SSkhIEAv5hLyDW1NTEuTUy&#10;GRCQ/JZMChBCspWWcRmNCCGEEDK2qVo4VD/2d6qKbVu3JjUeJImbMqUGE8aPR3dPD5QsLmnc2noM&#10;Z589H86BgUECEfRNFDZRxNy5c/GX1astyxwQzWG3Y8qUGkyZUoOlV1455H0DsoLe7i7s27cP9fvq&#10;sXPnbhw71qKns+/uhsfrhd/v1xfPgfB7FApgMD9XfSH/73//26htgLl48cU4cPBgOOOJqqrwSVI4&#10;CCAR3//+92N2yv/u8cdH3E5zSzPKy/Vd6y6XKyaAoLOzHc3NTWhpbkIg+DpGZ27hOA5f+9rXsG7d&#10;uqhyoBwuu+zyEfdpLHC73TAGySxYcM5xH7NwwYKY1/fLX/7KKPXQOgeCwTiiKOKb3/pmWvqQeTPz&#10;hJBBaXF3IGrDrm1DCCEnulC5Bm2QSOFMs3btWhQWFUGWzYMIxjjD4rQGWZbxu9/9Ft+763vIzclJ&#10;6FhTptTgS19agnXrXg4vqKuqio0bN2H9+vWm2nbjJ0xAU1MTli5dik1vvRW1kK+n1Ovu6cE5556L&#10;/Lw8fO973zvuYn6qbdu6FTfccAPaOjoGHdALPI/KyorjZkUIOe300yHL5uCAvNxcbNu2Lam+/uzn&#10;Pw8PKAGA43jccsstAIC3337b1GdREPD0U08ndTwr2ew2qKo27ICE/Px8U9CNLpIZxOV2obe3D1Om&#10;jEJnCSEZLfR3O3o3ECGEEEJIOnEMEHgeUnB+wTye0XDvD+7Dls1b0tjDsS1UrjN6l362WLp0KTZt&#10;2hQ3kyOgf/bKSkvx7LPPZlzgiyjwKCsvR1l5+bCyL7hcLrS3t+PFF17Ab1asgMfrAaDPrRQVFmLT&#10;pk2jmg3yP/7jS3hi5ZPBjI0MqqbhyOHDmDFjRkLt3XzLzTHlPAsLCo4byBGPs9+JSVWTAACqoph+&#10;p2pAV2cXNm16C86BgajMExGiKOLnj/wCc04/1XAfPQPdd7/7HQD67v4jhw+jsbERzc1NKCwsQsXE&#10;iZg1ezZKSo6fHeBEEwks0P+93XnnHUPeX9WAQ4cPG25hsNlsWLnyyVHpn5X0MiAMPMehsqo6LX2g&#10;gARCsgiLu1soMxfZCCEkHbw+b/ikW08PF1nUz9TgrbKSEhxrawte0/vOcxxkxRikoMHr8+Gyyy5N&#10;aqLjuWefQ11dHdo7OhDKkqCqKq6/4Qbs3LkDk6snm+6/du1a9PT04KyzzkJPb2/Uwr4Wzpjw44ce&#10;ws9+9jPU1dXhxRdfwJQpNQn3MRkulwtXXXUVtm/fDn8gMGggAmN65P1vV6wYdhrA6upquD0eUzs2&#10;mw379+9Pqs9rX3oJ7733nmmwmJebi4cffhgPPfQTU+kMAJiSYSv1eXn58Pl8I0qxzsXcN1QaRIPX&#10;J6G/r8/CHhJCsg2VbCCEEEJIplGiMjAad9QePHAwTb0iAGC32xEKaj1y5HDa5iNGSlYU1NbUxGSm&#10;1EU2UHz08Y6kdvBnkvz8fOTn52PxxYvxyC9/CUDfkFExcSK2b98+6mUFKqsqYxbz21pbEw5IeGnt&#10;SzEZTzdt2jTidurr63HSdL0PDQ0NMf1pPdaCxoYGNDY2ICDLUFU1JoibMYbTTj0NPM+jta3dNB+q&#10;aRoWL14czlIxWPAOx3EQeB5FhYW46uqr8dBPHj5uKZBstmfPHsPrqIHjeMycOXPIxyy66CLD3wP9&#10;db/kkktGt6MWaGhoCM+R5uTkQBTSM0dOuRAJySKDZUgghBCiUxUteGIIwyADABjsNlt6OnUcr23Y&#10;YEpPraoqwPTBpzHoTNNU7NmzF0eOHE7qeAcOHEBebq6hbQ2BQABnnXkWnP39MfcvKirCoUOH8Pyf&#10;/4z8vDxwnLlf+uBGhT/gx75PP8Vpp89BaWkp5s6di1WrViXV1+HYuHEjzjnnHJSXl6Nq0iT8+913&#10;g/UWo3cX6ANdh92Om5ctQ1tb27CDEerq6tBnem30dIl/+t//TXrAfM/dd0Py+xGa3BIEAdu2bQUA&#10;/OEPvzdlEhB4Hls2b07qeFYKBAKw2+3h+oWJi9SWDASoXAMhY1Xo7zcFJBBCCCEkk6iauZ47xyLB&#10;CACCO6RJusyePTt8/vj008+kuTfDs3HjRkycOBF9/f1Rc1f6vEVJcTEOHjyIvXvrT5hghBDJH8Di&#10;xRdDVRUwxmHa1KnYs3fvqAcjAIDb7YkZa0woKEiordNOO9VURpsxDpOqKkec4SE0nyIKPFwuFxyO&#10;2Pe7t7cXr772Grq6uqHIcsx8J8DA8zxeeeVlPP/nVeHssSGappemkCQfZEWBqhr/U8M/ZTkAnyTh&#10;WFsbfvf44yguLkJtbS1efOGFET2nbPHLRx8NXtJfz+GUDty1a6cpCMVms2H188+PRvcs9V//9V8A&#10;NDDGYerU0ctCcjwUkEBI1mPhyTtCCBnr/H5pkAWNzA3emjZtGvLz8mAMEFBVFYIgxJwM+/1+3Hbb&#10;7Ukfc8eOj8O7CELH9EkSptXVweP1xn3MkiVL0NraiscefWyQwAR9kKOqCnySDw2Njbj9jjtQWFiI&#10;8vJyzJo1E8tuXobt2z+EmuDb0dDQgHvuvgcLFixAZWUlCouKcOXSpdj9ySfweL2GIATz4EwPRHDg&#10;6quvQmdnJx577LFhH7O2thYdnZ2mdjmOwxVXXGEqc5GI5cuXo7OrKzyYYYzhc/PnY8qUGqxYsSJq&#10;YouhrLQU4ydMSOqYVvL7JXCMQyAQGFHNd0EQEB3UEvr3qiiKqXwFIWTsydSMRoQQQggZm/x+yTzC&#10;5DgwFhn/KDR+Sauamppw2YY333wz3d05rvvvvx9XXX01JEmCef6CwWF34OmVK3Ho0CEUFRWlsZej&#10;p6qqErIigzEOZaWl2LptW3BDzuir37cvJgCkqHjkr/OGDa/jyNEmGN87URDwyZ7hlQM1WrNmDWpq&#10;agAAR48ejcnw4ezvx6cNDfho+4eQJMmQ3SDykzGGyoqJyM/Px0MPPRTzHKPvP/TtoWyqCmQ5gK7u&#10;biy75RZUVFTgiSf+MOLnl8k+eP99U7BZjsMx5P0vvPCimCCUBZ/73Kj1z0o7duwAoGfkvfnmZWnr&#10;BwUkEJI9Bl2+sZ9gkZKEEJKovr4+MKbXgQvVotYxCGLmVqp68MEfBxd09f6G0q85TEEDetaHd7du&#10;xRtvJDfIrqioxJNPNQRNaAAAIABJREFUPhk16NODEqZMnhw3U0LIsmXfRmtrK/76f39FSXExOI43&#10;TMaYF5lVVYWsyPB4vTja1IQXXngRF160CMVFhSguLkZJaSkmTpyI6upq1NbWoq6uDnV1daitrUVV&#10;VRUqKipQWlqK4uJiFBYV4ez58/H7J/6APXv3YsA1AFmWBw1C0FMcChiXn4877rgDnZ2dePqpp0f0&#10;OtXW1qKru9sQ/awHN5x15llJR0B7vF785S9/MWRAYMjPy8OGDRsAAD/72c8MAyM9I8Mbb76R1DGt&#10;pigKxo3Lh8/rHVnJBo5D9PulaVr4+YpC5v5bJYSMnuidPIQQQgghmcBms5vG5pGRT3D8Pkj6c5Ia&#10;n1uwIHiJ4ejRo2nty/F865pr8Pvf/x6ybCzNqM8znFRXh87OzmFncsxGNTU1wUAMwG6zYdOmjSnN&#10;APHKK6+YymVyjKGiomrE7Vx33bWmhWzGGL7yla+OuLzB9u0fYsrkycjPz0djYwMmxNmAMuBy4Z//&#10;fB29vX3hY0ZnSOA5Dm+88SZUDeju7oa5vEyy9OAEt8eDe+69D3VDbGTKNr29vYZrDCeffMqQ99+1&#10;a6fp/jzPY/369aPSN6uF/t3ZbDZ85atXpq0fFJBASPag3KWEEDIM5hPzSIRvTk5uOrozLMuWfRu5&#10;OTmGWzTIioKcnJyo3eR6eYXbb7s16WMuvfJK/Pf3vx/MdBA5rk+SMLWuDtu2bh3y8Zde+kUcOnQI&#10;XV3duHjxYuTm5IIL7xSJ9Nf4U9NUaJoepOAP+CFJPrg9bvT196GruxvtHe1o7+hAV3c3nAMDcLld&#10;8Ek++AN+yHIgTvBBbBACx/Gw2+047dRT0fDppzh27Bh+8tBDI3ptVA2oqKhAd0+P6RiMMcw85RS8&#10;9dbIawJGu+jCC+H2eMLXBZ4Pl2pYdvPNwewIkWOXlpRkXC1Mnuch8ALcHs8gEfjxGYNvdFr4/z6f&#10;lzIkEDKm0YQ+IYQQQjJLIBAI194OBWKzqLINJH0uXrQIoigC0ILlEDPTlUuvxKuvvgpZMY539bKN&#10;d33vLnz88cdp61sqLF26NDjHAuTm5OL3jz+e8jmO97dtg3E+ieM4iMLIsjMsWLDAUHYTCG0ueeaZ&#10;kW2AkRUF9fX7cM5558HlcmH3J3tQVWUOjnC5XNi9+xO8/957CAR35utzL5FjM8ZQXFyMqqoq3HDD&#10;9ZDDmbSH+n5ihp/DW3IKZURt7+hAVVUVli9fPsxnmrn8pvcR+NEPHxj0vhdeeFFwrkq/P2MMZ8w5&#10;Y5R7aI2Wlpbg54IhJycHdpuYtr5QQAIh2WOQqX46+SWEkJBAQNYnCsIZEkJYcICauX7xi1+Y0t6r&#10;qgK3241pU6dGpcPX0NndHU63lYx777sP115zTUxQgiRJuOzyy/HAD3943DZEgcfatWvR3t6OTz7Z&#10;jblnzUV+Xh4EXjAEJxgHO4Mxp4cb7uCJMQ4CLyA3Jwczpk/HmhfXoKuzE++++y7KysuP2/9oe/bs&#10;QXlZKVxutykzAmMc6qZNw7Zt20bcZrQ/PvNHfNrQEI5u5zgel11+eXgwvu7vfzfVpBN4Hm9tfivp&#10;41pN8knIzctDICCPKENCaLIoQs+QoKkqPG4PvCdItD0hJBEUg00IIYSQzOJxDZgWA9kIytWR0Td+&#10;woRw7opMLWv8rWuuwcaNmwwZEgGAwW63Y+eOj/HDIRZCTwRdXV14c+NGABoEQcB/3XlnWjJB9PT2&#10;wjifNNKs0+vXr8enn34aM1/z3vvvjbgvTz+1EnPnzoXA89i8eXPc1P89vT346wv/h66ubiiqasgG&#10;i/Dz4DkO69atAwC88c9/xjmSPifHGAeO44P/6fNooihCFEUIvABBEMO/N7YfS4MsB/D0M89g/vz5&#10;I37emaK+vj6Y3UZ/nhzH4fwLLhj0/jt27jC976IgWLJZKRXuuPMOAPpzvOSSL6a1L5QPlZAsEv/P&#10;AAPP04kwIYQAgIbgySHTo4Q1Q201uyOzy9tcd911uPvuu+FyuxFarPUHAsgfl4+JZWVobW8Pn/wG&#10;AgFcf/112L37k6SP+/jjjwMAVq9ebYjU1zM0/Pa3v8U77/wLWzZvGVZbk6snm07In3jiD3j22edw&#10;9OhRSH4/tKgBlGaqfRe9w8T8V8+4E0XgeYiiiLKyUixdejXuve++EUe1x7N8+XL88Y9/jNqxoJ+0&#10;T5s61bIdCz/80Q+Dqcn15z2xrCxcAmLBggXwBVOpAXpNuslTJmNy9WRLjm0lRVUhCjw6OzuigmaG&#10;pr+XxiwaGhjjwDgOkuTP6F0thJDRpoFPUQ1ZQgghhJDhyMnLgyiK8Af0cYpmSNUORGdpJOmQl5cH&#10;n+SDqqroaG9PaHPCaHn44Yfx2j/+EROMkJebi6bmFkvmMjLdKaecAlVVwBiHspIS3HvffSnvQ0BW&#10;4A8YS2XoZTpH4sb/9/8MGQj0zSXnnnvuiOdrNmx4HX5/AFOnTUN9fT1KghkOovu7a+cuvLd1G/yB&#10;ADRVjcqOoM+tFBQUYPbs2Th48GBMpk2O4+Gw21EwYQKKiotRUlKCiRUVmDB+PKqrqzF9+gxUV09C&#10;cXERSsvK4fN6sXLlSjy1ciW6urtjXi8jVVWw79NPMWP6dDQ0No7o+WeCX//mN8FL+vMbak7rnHPO&#10;MZUXZIzD6afPGc3uWWrb1khmkLlz56a1LxSQQEgWGez01m53pLQfhBCSqXw+KWqndmiRmyHHkTPI&#10;ozLH3156CV+87LJwOkhVVbFnz1785KEf46GHfhJMja//rqmpGV1dXSgpKUn6uI8//jhqa2vx8E9/&#10;GqxliPDxP/54B6qrq7F71y4UFhWNqN3vfvc/8d3v/mf4uuQP4J1/vY01a9Zi9+5d6OnuhsfrhaIo&#10;MTsZOI6D3W4HYwxlZWWoO+kkLLniClxxxRXIz89P9inHOPnkk9Ha1hYzScBxHM468yzLIp9XrVoF&#10;j8eD0OcyNycnPHg7cuQw6vftMx2f53ns2LHLkmNbjec4FBQWjPhxtphsJZEMCaqmQA4E4j6OEHJi&#10;0//2UYYEQgghhGQq/TxFNe1Q1kaULY6MjnPOPRevvvoqVFXB//zPr/HILx5Jd5cA6Luw/+fXv44p&#10;05Cfl4fW1ta09SuVrlx6JXySD/q8nAPvvPNOWvpx2623hrNUAvqc0/33Dz8zxYzp0yFJEqJLNaxf&#10;v35E/XC5XHh7yxb8v5tuREdHO958803cdNNNMffr7e7Cc889hwGXy7C5J9J/FtyIFTr+VVddZXp+&#10;jHG49pprwpuQhiM/Px933XUX7rrrLgB6Zo9//vOfwecNRK9OaZqKto4O1NXV4cCBA8M+TibY+u6/&#10;DeNPDTmOwdfX9n36qeGaXmYlW7IjAAhmIWWwiSK+8Y2vp7UvtK2akBNAZPGIEELGNo/brV+I2XkP&#10;5OblpqVPI7Fg4UJMLCszTGho8Pv9eOKJJ7B+/Suw22wIPR9ZUSyNbL3rrrvwzr/+FQxyixxf01T0&#10;9fdjal0drrv++qSOYbeJWLRoEVaufBLbtm1DQ2MjmpqacOzYMbS3t5v+a21txeHDh3Ho0CG8//77&#10;WP388/j6179ueTDCE0/8ASWlpf+fvTOPj6K+///rMzN75YSEkANCuCQIiHKoHFUQFL9YU21BxYLY&#10;VhHbn4pW26q12CIeVfy2FHtgq/2WYkWFtopKawGxCIgCooaI3AFyEEhCkk2yu3P9/phjZ/ZINmST&#10;TcL7+XjA7s7OzOc9M7ub+Xw+r/frjfKKijAxgiAIWHDnnXHtaPz+97+HrHcSBUHAxx/vNN+bMGGi&#10;KUYBtA7mtGlXgeui41sBUURycgr8/gAE4Vx0zsHvKWPMHNgTunh5FYIgOgZ7TWaCIAiCIIiugSSK&#10;ZmYyYwwcs7q9wfKaSBRfmzzJvA7r334rwdEEmTJlilnuQ0NzRjhfxAiKCmzcqI2ncByHm266KWHu&#10;FevXWz8XWlnXmTNjs6+fO28eKquqYBUjCIKAzz5re/LI0ieWYtr06cjIyMSqv6zCyJEjw8a5/AER&#10;6/6+DsXFxRBFEYrpjhCMX1VV5PTti1GjRgEASktLESoY+MY3bmhzfFZeWb0aZ06fxqXjL4XA84gk&#10;HlcUGVWnT2PkyBHtaquzqao6rT/Tztnw4RdGXG/ixIkWh1ONyy+7rIOjix9Vp07pY5Aq0tPTOyTB&#10;qy2QIIEgCIIgiB5DUnKy+dxeDgBwdwOHBAD49LPPbHbVqqqg9PgJlJR8ibVvvKFP/GoK3tqzZzFr&#10;9qy4tT1q1ChUVFQiNSUFRp05PQpIkog333wTeXl5KCsri1ubicIfEDF06FA8/Mij8Pv9IUpzDm6X&#10;C1v/+18sW7Ysru3WVFcD0Kzzfv744ygoGAgAKCoqQlNzM6ydnCSPB+vWrotr+/FEVVUkJSejqanx&#10;HCzWw8tzcIxBDIi68IYgiPMN4+82lWwgCIIgCKIr0dBQb9p1q6oKRVXtmchtKF9HdAzTpk03LdfP&#10;nKlOcDQaI0eO0MsRBiexXS4XSo+fSGRYncqQwYPMLPSsPn3alK0fT0pLj6HR4lQJANl9s2La9oMt&#10;W/SSG8Z3XnPSvPmmm9vsWLpkyRMAgEsuHo13330XqampuPrqq8PWO3niON54Yx3Onj0LOaT0qTEe&#10;KPA8tnywBQCwcOHdtlISgPZbddddC9oUXzQ2b96Ezz7/DEkeDxgL/71TVQUny8oxe/bsuLTXGVhL&#10;MAAMDz/8cNg6Xq8X+/fvt40XOh0ObNiwoRMijA933HknVFUBYxwuuSTxZSboryVBdHMYY2AcDdoR&#10;BEEAmkOCElLP0aA7lGwAtEno6667znaTrygyfvzjH2PK1KlYuOAuvaPNoCgyNm/ajA+2bIlb+w6B&#10;R3l5OQqHDTPbscbR4PVixMiRGD36IvgD3dOhZ9q06cjJycapqirdFcFeYy8zIwOnqk6bSvN4wjgO&#10;jDFcc/XVWLRoEQCgrKwMH374oc2hgeN4/PnP/xf39uOJLMtITkrGmepq8G0YhBMchqjGIHj+HU5y&#10;RyCI8522/J4QBEEQBEF0NKmpaeZkN2MMUO1lGsJL0hGdTWFhIRz6dfCZ9vKJ45577sHJsnLLRKaW&#10;Ub/l/ffhOk/6vBUV5aiuqQGgIjkpCVu3/jdhscy4ZoZlrFAFx3H43W9/1+p2Pr8fs266SZ/sDzpZ&#10;5ubkYOXKP7QphvXr1+PwkUOYOfN/sPPjj1F28iTmzp0btp6iAq+88jccPXoEoihClmXTocWAMQ5D&#10;hgxBbm4eAOCf//xHiOOndpy1Z89i48aNbYozGgPyB+DUqVPom5UVUZSgKDI2bdqEteu6blKNwZo1&#10;ayyldzT3jhkzrglbb9KkiTahB2Mcrrrqqk6JMV58/PHHALTP7fTp0xIcDQkSCKLbo9VcDv2DQxAE&#10;cX5i1DWz13TUcLtdCYjo3Hhl9WokeTywxt/U3IyJEyfimV8+gxtuuMEUC0iyjHm33Rb3GHbt2oVl&#10;zy2Dy+UK6WyoUBQZR4+VIicnGxMnToSiRt1Nl2LmzJnIzMzErt279HJH9ix9h8OJG264AUePHu2w&#10;MgmqomDUyJFYu3atuWz8+PFhnZwhgwfHbB+YSHieh+gPmGUoYkESpZAlwZMtdlORC0EQ7ccYJNRE&#10;SwRBEARBEF2DmtqaiNnHRj8mLy8vAVERoWRmZgDQro3mPpgY/AERr776qi1ZRitXMLtDkh66Kpdd&#10;djlUVQHH8Zhx7bXm5HlnU1tTg6rTpy1LGDxuN6ZMndrqtgMLCvRxxuAYY5LHg/3797cphqpTp7Dm&#10;tdcw4fLL0dTsw/q31+OCwsKIDguff7YX77zzNnw+nzm2ac3QBwCHIOCjnVr5zzVr1uginNBBLC2J&#10;6bvf/W6bYm2NQ4cOYWDBgIiiBEmW8P27745rex3BihUr9Gd62dAIDn3HTxzX3UyC197pdNrG8roD&#10;hkDL7XLhu9+7I8HRkCCBIAiCIIgehN1yC7BOOPfOyOjcYNrJ5s2bLeUZtA5IyZdfYvny5Vj1l79g&#10;3NhxZpZGY1MT1qxZE/cYFiy4E2dOn0Zebi64MDcerYzDvpISZGb0xsiRI/DVV1/FPYb2UnXqFC6/&#10;/HJkZGbiw23bEBDFkM4cM10RjpeWYtVf/tJhsSgqcPnEidi2bZu5bPToiyzWgVo8Hrcbe/bs6bA4&#10;4gXP88jI6AVvo7ede1JD6iESBHE+I8uxC5wIgiAIgiA6mrITJ83JZaNkg4YmSvj69dcnLDYiSK9e&#10;vcEYB1VV8PTTTycsjtGjRiIgWhMgtHIFL658MWExdTa1NTWoq6+HMb6x7NlnExbLhAkTwhwOvnP7&#10;d1rdrnDYsJCymprLhXU8J1buuPNO5ObkYMSFI/DqmleR0SsDRUXfCFuvqbkZS5cuRXl5OURJgqIo&#10;IS6wWrmIq666ypxE/9GPfqSvEzqmor32er2oOnWqzTG3xOeff4H8/v0iihL8gQDGjh0b1/bizZEj&#10;R2zntU9mZtg6U66cEiYq+s7tt3dKfPHigy1bzJIpvdLT4XYlPlGPBAkE0QMQhPPD6okgCKI1/P5A&#10;1JINvdLTOzma9jFixAhMuPxy3QpSEyUoioIlS5bA6/Vi8+ZNGDVyJBhjkGXZovCNP/v378eK3/wG&#10;yUnJeocjqLxWVQWSLOP4iZO47PLLkZOTgzvvXJBw14R77rkHubm5uKCwECVffglRNGo3BjNZGOPg&#10;crlw33334dixY0hJSenQmE4cP2YTPDz8k4dRevyErRagwPN4/bXXOjSOeCHLMnhegChKungmxu3C&#10;Ost2Jb9WZ5MgCIIgCIIgCCLxeJKSwDFrHzhon84YwyOPPJKgyAgro0ZdpD9jeL0DEjZiYdeuT1BZ&#10;VQVrf9fpcODAwUMJiSdRXHrZZXrdeoavfe1r6JudnZA4Il0Pj9uNZ375TIvbTZw4EZVVVbZkFo7j&#10;8MD9D2DIkCFtimH27NlwuVyYMHEi/vbqGnjcHiy6/76IpTuW/+pX2Lt3L3w+n6VUgwEz4zey9EtL&#10;j8Hr9SJcjBBEkmVMmjy5TTHHwr59JUhJTg4TJaiqiqNHj2Lv3r1xbzNe+Hw+yyuGuSGus+vXr0dN&#10;bS2s59XtcmHZsmWdE2CceOCHPwSgfXZvmz8/wdFokCCBIHoADqpVRhAEAQBQVM1G0TpYYNCvX7/O&#10;DqfdbNiwASnJyZYlKgKiiAsuuAAAsG3bNlw4fDgA4FScFc+hzJ8/H5WVlZh/221wRyjjYJRyaGxq&#10;wutvvI7MjN7Iy8tDUVERjp843qGxAVp9wrnz5iE/Px+9MzKw6q9/hbexUa+jZ++cMaaVZ5g8aRLO&#10;nD6NJ5Ys6fD4AKCgYKD5vKSkBCv/+KJNyc5xHCZMmBCTdWBXQFEUJCUlAQB4PvZuhSzLsIsQtBqs&#10;jOPgcDrgcjrjGyhBEN0C8kkhCIIgCKIrUlFRaas3bp0k5HleL7dIJJof/vAB8BwHQEV1bW1CYpg9&#10;+6aQrGoe3/3udzusJGRX5fSZMwC00gK/++1vExZHUdE39DEhDY7j8d3vtFzCYPbs2Sj58suw7SZN&#10;nIjFi3/WpvYXLrwbKlRcccUV2PL++/A2erFgwR0Ry1eUlh7DW+vXo6GhAZIsQ1EUi/hJ+wAJPI8X&#10;LOfz2mv/J6ycTDgqTlVVIT8/v02xx0Lp8RNwOp0IHd+RZBlFRUVxby8ebNy4Uf89D4rKHnvMfl0X&#10;LlwY9j1+9NFHOzPMuHD8hFZywulw4NZbb010OABIkEAQPQLDspsgCOJ8J1r9ecYYhG4q3jp0+HCI&#10;8ExFY1MTxo8fDwDYuXMnRo0cqU/ydjwvvPACTp8+jWuuuRoulzvMMUGz31cgyRIavF5s+eADXHTR&#10;aPTJysLAgQMxc+ZMrFq1CvV1deccg9frxeuvvYZZs2dh0KBB6JOVheEXjsD69etxtu4sJEnSleyh&#10;QgQOTl2IUFNdjQ0bNpxzDO1BUYErp0zRS4wE3REyevdOWEznAsdx8CR5UF19pk3fL57nQVOPBEFE&#10;wxkhW4ggCIIgCCJRJHncllf2jOX0tLTODoeIQmFhoS6YZxDFyGNDHcmO7dtRe/YsrH38JI+n22VV&#10;t5c77rhTn8xn6JOZmTB3hFmzZ+nlMTUY45CSnNyiO8I999yD/2zcaBMjMMahf7+8No/V3HPPPfjq&#10;wH6MHzsOBw8exOHDhzFqxAiMH39p2LqKCjzxxJOoqKiArJdpCBUjcByH7OxszJ41C4BW3iH2xCQV&#10;Z+vqkJWV1aZjaA2HwOPBBx7Q56bs44L1DQ3YsOFfcW0vHjz//PP6udVFHoJgEww9/JOHw8qqJicl&#10;YdGiRZ0darsJBAIAGJxOZ5udPTqK2L1VCYLosiTiJosgCKIroigKVMCWvQBoGQxZEWqCdQeSPB78&#10;6MEH8cyzz5qdIlVVcPDQIcyaPQvr1q7Dtm3bsHDh3Vi7bp3ZOelo1q1dBwC4a+FdePOfb8Ln90eo&#10;W6c9VxQZfr8Mv9+Hbdu3Y9v27bj3vvvAcRx4nodDEOByueByOuFyu5CcnAJFUSDLMrxeL3w+H/x+&#10;P0RJgqwrxbX9KrZ2QtvV0GrsuV0uXH3NNXhl9eqOOB1tol9eLvx+P6wdHLfLhaNHjyYyrDYjSRIc&#10;ggAVKpI8STFvF3RICM8y4hgf5ygJguguqPpvOpWjIwiCIAiiK1F6/Dg4xhDMlw32YxbedVciQiKi&#10;kJKcjPqGBiiKgn79+mH06NHI6tsXfbOykJubi4KBAzGwYAByc/Pg8XiQlJwct7rqt82fH1Zz/uWX&#10;/xyXfXcn3nrrTQDa8X/zm99KSAwHDnyFzZs220ou8ByHf//731G3efgnD+Ovq1eHiREyevfGvn0l&#10;bWp/6dKl2L17N0aPvhhl5eUo3leM8ePG4/4HHoi4/orfLMeOHdvQ3Nxslmqwxg5oDtlfFO8zX195&#10;xRW6O0KsyR4qfH4fcnJyUFlZ2abjaYlHHn0UK198EdU1NbbliqLgBz/4fpcb5youLtafaectVFT2&#10;0ssvhX2P33333c4KL248/dRTUFXNjTQzMyPR4ZiQIIEgegBapiFBEARhvWm03pQzxpDZp0/nBxQn&#10;Hnn0Uby1fr3NNk5RZGzetBlLly7FY489hpUr/4A1a9bg8OHDnap8fXHli3hx5YsoLi7GLbfcjMrK&#10;U6a9nEaoOETRH7XrJUki/H4Gb6MXdkV1KIaC2foYSvB9xhh4nkffPn3w4osvdpkyCAMHDgxRW2u2&#10;e6+88rfEBXWOGKUvAs3+Nm1nrbmq78n2Pk1GEsT5jax0juMPQRAEQRBELOTk5IYlPQDaRNUj3dDG&#10;uyfzzW9+CytfXAlJllDf0IAPt20DY8ycmANgPhpwjAGMmaU/GceBQRtv53keDofDTJ4QBAeys7Mh&#10;CAJy83KR0SsDF1xwAdauW6uXKbCX87jkktGddehdAlGSEdATJz1uN5Y+9WRC4rjiiittpQwY4zBi&#10;xAiMGjUq4voPPfQQXnrpJZsYAWDwuN04duxYm9pevnw53nnnHfTr1w/NvmZ8daAUAwYU4MEHfwhP&#10;hPIuxcXFWLNmDWpqaiFKku6OEBzbZEwb37rze3fAIWhzQD6/H4ePHMG5OE82NjWhqKgI69evb/O2&#10;0dixYztGjBgJSZYsS1XU1NbizJkz6NOFxmObmpps53eWJalr6lVT4Q8EYE0eyunbF5dccknnBhkH&#10;Xnr5ZWjlUTk89tPHEh2OCQkSCKIboSpKxOWdZdNNEATRvbBOXnf/8jY7duzA0KFDUXX6tHnzLMkS&#10;nn/+eYwbNx4zZ/4P5syZg9LSY/jqq69QWFjYqfGNGjXKVI0vX74cv/vtb1FTW4uAKMbgZBD6GI1I&#10;6wUHFRhjEHgevXv3xh3f+16XGxwaO3YsamprbZ0fjuMxd+5czJhxTQIjOzdUVQXPcWhsbj6H75dV&#10;VKJ1klRFgaLSPQ1BnO+kJKckOgSCIAiCIAgbdocEjd69eiUkFiI6i+6/Dy+9/JI+Mar1Nw03vuCj&#10;fRvtuoYmPdjHk6wcPHRIW8MibAgX3WuOxiNGjjITCRm0cSlN2O+AIAhwOhxITUuDy+VCTm4OMjMz&#10;kZaahiFDBqN//3wMGjQIfbOykJScDJfbY05Id1W+853bzXIN2TnZEBKQRDly5Ag0+3ywXg+P241t&#10;27ZFXH/hwrux5rU1YWKEJI8HJ8vK29T28uXL8de//hUFAwuQkZmBLz7/Ann98nDfvfcgNzcvbH1J&#10;lvHzn/8cJ0+ehChJUM1SDcE4ACCrTx9bqYkpV17ZjvkgFf/duvUct41Mbm4e+mZlobyyEtbzrigK&#10;brjhhqjnvrPZtesTXaiifb8Z4/DkU08D0EQen+39zDZeJwgCPvvii8QE204MxwqHw4Grr+k6440k&#10;SCCIHoCjm9ZFJwiCiDeRb8i1TmRKavef4Dh06BBycnJsGfaSLGHuvLnYtHEjxowZg4KCgZBkGcdP&#10;HMeA/AEJiXPRokVmfbWKinI89thifPDBFpytqzPLDCmKomcqKIjufBC63C4+4BgDLwjolZ6OSZMn&#10;4+mnnkK/fv066zDbxOWXX47DR46EiRHGjLkEL7zwQgIjax8OpxOKKsPR5prv9uts7XST8xNBnN8o&#10;UUTYBEEQBEEQicDv9+nPrP1VhhUrViQoIiIaubl5cDgc8JnXzEo0p0VEWN560oQawTUjdB+SJEKS&#10;DHFEpPENFdDt878oLm7dyUF7AxxjZlIAz/NacoYgQBAEJCV5kJKSCkEQkJaWhvwB+abIIatvNoYX&#10;FiI1NQWZmX3g9njiKhrYtHGjFivHYekTS+O231iZNXsWTpaV2yeVeQH//Mc/Iq5fVFSE/27dGlam&#10;weV04tixY20SgCxduhSrV69GTm4OGBg+2/sZkpNTcMM3bsD48ZdG3OaxR3+K4uJiBAIByLIM2SZI&#10;0K630+lE8b5gqQav14sDBw/G8PkLJfj5VxQ57i4J727YgLHjxoUIO1Qc0gU8XYEf//hh/Zl2HniO&#10;g0sfy7rk4ou8vzyFAAAgAElEQVTDXDUuvnh03Eq6dCZNeukPQBPjZGRQyQaCIOIIDdoRBEG0Ds/1&#10;jEnOY6WlyO/fHz6/H8ZNtCgGMG36dLz79tuYOGkSBJ7HgPwB8Hq9SElJrBAjNzcPL730J9uykpIS&#10;rPrLKmz9cCvOnD6NpuZmiKKo1cqD5gjE9M61kUXA8zxSU1KQ2y8PX5v8Ndx22224YFghuJaqPHQR&#10;xo4di8NHjtg6ZhzHY3hhIba8vyVxgcUBjufh9/nh8STFvI1sUaRraMp0xnHgGE/OTwRxnmL8InR3&#10;RyOCIAiCIHoWJ0+e0Es2WMruCQKKiooSFxQRldSUFDR4vTD6mTzHhZXciDSZG76s7Xb4kYnmDGl/&#10;jM3JIRTrgIgucqgOWWUbYhY5WMtVGIkgLpfLdHJwOBzo168f5tx6K2ZbrO4NNGcCwOlw4JoZMyJG&#10;3FEsX74cGzduChMXTJs+DRMnTQpbf+pVU/Hpp3vD1ve43Th8+HDE8grRePgnD+Mf//g7MjIzwTEe&#10;x44dQ1paOm644RuYP39+xG3++Mc/4f0t76Ourg6SWarB+J3RrovA83jwgQdsk+KTJk20iFxiQXPk&#10;mDxpEj755BMzwWn79u0xH18sDBkyBEkej16ONUggEEBZWVmXSB768ssS2zxaeno6AOC99/6DCpu7&#10;A4PL6ey243Xzb7sNqqqA43hcOWVKosOxQYIEgugB0KAdQRCERiDgt5S3Cd6cM8bgEARIspwQy7h4&#10;4na58NFHH+Gyyy7Ta/PpTgmSiOuLivD2+vVmZyvRYoRojBgxwmY315MZPfoilB4/ESZG6N8vDzt3&#10;7kxgZO1HVVXzHsTlcsa8neaAEO6QYHx3ySGBIM5PjIywtjuuEARBEARBdBxGacIgDGMuGZOQWIjW&#10;+doVV2LturVQFBketxsny8rBGNDk9aLB60VtbS2OHj2KAwcO4HTVadSePYvjx0tRX18Pv9+P5uYm&#10;NDY2QZZlSJIEVVXN5AlTPK+qYSIHbXFQVKA5QlpFB9GcIQ3auhwRlkdeL7ZyFZEfNXEHTCeHki+/&#10;xNatW/Hqq3/D3/62xswwLysr0yd7GVJSUjo1s7ykpAS/WLIkTFyQm52NdWvXha0/fPhwVFRWhpVp&#10;8LjdKD1+vE2x37XwLmzetBlZWVlwuV0oO3kCqWlpmPy1yaZzaCiffvopXvnbarNUgyTLYWIEjuOQ&#10;l5drK0Xq9Xpx4sRJtEUs43K5UFlZCYHn4fV6kT9gACRJhChJcU9imjx5Mt77z39sDhWKqmLRokVY&#10;u3Zt3No5FxQV8Pl8lu8lw/XXXw8AuO22eRahguY+cvvttycs1vayVS/JwTGGIv0YuwokSCCIbg6z&#10;WDQRBEEQ0DLrwzKwgaTk5LDOV3dlyJAh+Pu6dfjmrFl6CQTtwAKiiK8XFeHFF1+MqFYnOpfCYcNQ&#10;ceqUrTPGGIfevXpFGNTqfjDGwPMCRFFEUnLsDgn61gh1SDAghwSCOH9RVRUed+zZSARBEARBEB2N&#10;KEq21xzHYfPmTQmKhmiNx3++GG+99SZ8fhkBUTRt99PS05GWno5+/fph1KhR7W5H0gUL3oYG1NRU&#10;4/Dhozh58iRKS4+h6nQVqqurUVtzVhc4eNHQ4NUEDz5fWIY7x/HgGGtB5MAsz23vRomuJRFDWAsx&#10;Pmooigyf34+Pd36MB3/4gFmCUps41/r2gwYNjrHt9nPmzBlcccUVZnlQDYYkjwdfHThgW1eSZeT3&#10;74/GpqawcRpDvNKWMg1FRUUoLi5G7969wXEcKsrK4XK7MG7ceDzyyCMRt6mtqcHSJ5ei9FipWapB&#10;VdWQeDRxROi40SWXXGIrK9AajHF48IEHzMSslJQUuJxOSJIIVVXw4IMPYeXKP8S8v9Z4+aWXkF9Q&#10;YBt7VRQFu3btilsb58rSJ56Aoqrmd4jjODyxZAnmzpunO3sEP+9JHg+WLVuWsFjbi+aoqzlAzJkz&#10;J8HR2CFBAkF0c9peL4ggCKJnooT9HIb/Pvp9zXB0UdeAtjJl6lT8Y9063Pitb1k6sypEMYAFd96J&#10;Le+/b3YMic4nPz8fdfX1tk4lx/HI6N0bR48eTWBk8UMTJPAIBPxgiL12hiY4sGeG0P0MQRCA9rvi&#10;9wcSHQZBEARBEERUcvr2TXQIRAsMyB+gu+4xSJKEmpqaDqmhLvA8BJ6H2+VCnz59MGxYYUzbLVx4&#10;N15d86o+aauC43gs+cUvsGjRIj2Luxne+nrUnj2L0tLjKC0tRUVFBcrKynCm+jRqa86isdGLuro6&#10;nKqqChE3MAiCEBQ36P3sSCUrGGNQFMXMGNceNYeDlhwTAE2U4PV68d//fmDuc/u2bVoEjOGySy89&#10;l1PaZrxeL4ZfeKHuHmqglZk4dOiQbd1duz7BzJnX2cqfavFyyOjdG8eOHWtT25MnT8apU6eQmpoC&#10;v9+H+vp69OrVCxMmTMCzzz2HpAglH0RJxkM/+jH27N6D5uZmSLKsl2owzrt2/gRBwAcffGDbtri4&#10;GKfPnGlTjKqq4NU1r5ouC08/9ZRZVgNg2LRpY5v21xpp6elwOBzw++2iicbGxri2cy6sWvUXW7kG&#10;h8OB/fv3418bNtjG7QRewJYtWxIQYXx4/vnnoSgyGOOQ3ObEoY6HBAkE0c0xbh4IgiAIjfDfRL32&#10;msOBgHnj3TOYMnUqXlvzGm69dY69fIMs4a+rV6N4X3G3rXnWXamoKMcll4xBU3MzQju5OX37hin0&#10;uzPGd02WZWRkxj7AY9g4hoqGGMe1qfQDQRA9D1VVu+TACUEQBEEQ5y/NvmZLVi2Pz774IsEREa0x&#10;ZMgQfFFcDFVV8K1Z3+pS4yL5A/rrz/TPFGNYePfd+nMgyeNBkseDvtnZKCxsWeQwbdp0fLLrE/O1&#10;wPP44ovP0b9ff9t6/oCIRm8DGhrqUVNTi8NHjqD02DFUVFTg2LFjaGxsRLOvGfV19WhqaoLf74ck&#10;SZD1CXPjUZQkc/JcVhRUVZ0226irqzNj+ME9P2jnWWodn9+PQYMGwW8TGGiT+evffNNWimDuvHl4&#10;++239bEI+zhNbnZ2m8ZpSkpK8M0bb4SsKHC5nGhqaoYkSUhOTsLYcWOjihEA4IH7F+Gjj7bbxAjW&#10;MUzGGBhjuGn2TWHXfubMmWHxx0Lp8ROYOHEiLhg2DOvfestSpkI1r1k8SU1JCbkmKiRJgqJqn+9E&#10;cdY8Vi0uj9uNb8+daxOzMMZh+PDhrX7vujIrVqwAAPAch7vuWpjgaMIhQQJBdHOs9ZsJgiDOZ4yb&#10;avv9bXDSk+cFNDY1Ii09vbND61BmzLgG//73v3Dttf9jEyUoioxPP92LwmHDetQkeFfm97//HR57&#10;7Ge26wBog1b9++X1iDINBoqqdZYNnI7YhQTB2ogGzLYvno/dIpEgiB6EnpnV0/5OEwRBEATRvbGW&#10;k8rq06dN9eWJxLBy5UpcOWUKRDGA4uJ9iQ7HRjzLk/XO6GU6HAAMYCxMjAAALqcDrowMZGRkoKBg&#10;IMaMGdPmtvwBEXm5OeZ4hxoyJqA5NWiZ57m5/c71kGLC6/ViyJAhpjW9hiZGWPbsc5g4aZK5tHDY&#10;MFRWVYVN5nMcjzFjLmmTWOWxxx7D6tWrIQgC0tLSUFNTAwBITk7C8AsvxE8ffTSqGGHp0qV4//3N&#10;qKmphSzLkCUposBgyODBYWUUnn7qKdQ3NCDUqSIWFEVB8b592FdSYnMCANCm8g+xMnbcWLz33n/s&#10;MagqDh74KmET/cXFxbZytwDQ7POFlflwOp3YsWNHp8cXT0yRCWO48cYbEhtMBGgWkyC6OYwxOJyO&#10;RIdBEASRcGRZgd/nD7ktD77ieR5NTc2dHVanMH78pdizZ7c+MBLsECqKjPLKSuTk5KC+A5TPRJBp&#10;06bj4UcejShGGHHhhT1KjADArHPIMUASJbjd7jbuwSod0u0hFQWCIMBF9zUEcd5C5VsIgiAIguhq&#10;qAhO4k2ffnUCIyFiZdSoUXA5nQAYAoGA7mDYNQjYJtHDyym0leD9c8feR7ucDj3WYDuDBw82nyu6&#10;KCIlJQUOoeOSDCoqyjFo0CCLK6XWrsDzePCHP8Qdd94BAFi/fj36ZGWhvLJST2Cyuig48P2Fd7dJ&#10;jDB58mS8/PLLcLvdcLmcOHXqFARBQG5uLi68cASe/eWzKCgYGHHb3//+d3jnnXdQW3sWoiRp7hMW&#10;MQJjHBhjSElOxp49e8K2/99f/criNAmEpmK1jHaOQsUIQCSH2fYzaeKkiMmzb7/9dtzbipV77r0n&#10;pJ/JIIqiTRDCcRy+c/vtCYkvXuzdu9cUmXCMRf08JhISJBBEDyAzMzPRIRAEQSQcWZYgOISokxkc&#10;g24b1jMpKBiI8opKJCclgTHrLZ6KxqYmDBo8GA//5OGExddT8fn9yM/Px67du8LU7QIv4IYbbuj2&#10;CutIyLJkZkMERBECH7vxmuaAYCj7AUCvWclxZlYFQRDnJ9YsK4IgCIIgiK4FQ2pqSuurEV2CwYMH&#10;m+4B1103M9HhmCQlJ8d1f8H75469jy4rKwsrL/Ctb30LgOagaDgh8h3o5Pzee//BqFEXhTsj8DwW&#10;3rUQjz32GABNPDDvttvg9/tgFSIADEkeD7Z9+CGe+eUzMbVZWnoMgwYNwpEjR+ByuSBJEs6cqYbT&#10;6UR2djYmT56MFSt+gyFDhkTcftWqVVi16q+oqKiAKIqQJQmSnuABwBy/87jdKD1+Imz7WbNnwR8I&#10;gDHWLVyyp0y5MujYoaMoCg4cOJiwmPZ/uT9smd25kyEtNRXLli3r1Ljize3fuR3GMQlC1yyO0PU/&#10;wQRBtIiqqqitOZvoMAiCILoMQbs6c4n5rO5sz/69dAg8KisrkZudDY6zKtJVBEQRv1/5B4wcOSJh&#10;8fU0frZ4MfLy8nC2rk5Xmwc7M06HU+t4/uUviQyxw5Bs1nZASmpqzNsGlf3BTA6ahCQIwiA5OSnR&#10;IRAEQRAEQZicMCcJVXiS6D6lu/D44z/X+5kqvvj8i0SHYxJvEX5nOSS8++4G22vGGG6bNw8AUFN9&#10;JmwSOt4sfXIpbplzi8WVMuiMMHfuXDzzy2ewZs0aZGdn44viYrOsqx4tOI5DXk4OTp06hREjYhsX&#10;mztvHi6/fAIkSUJaaiokSUJjYyOSkpJQMLAA06ZPx08ffRS5uXkRt1+7bh1WrlyJiooKNDc3Q5Jl&#10;PYM9GD8AOAQB//rXv8KcJXx+PzZvfh+qqiI9La2NZywx9M3ONr93BowxnKk+nZB4/AERfr8/zCHC&#10;+lrgeWzZsqWTI4s/J06c1J8xJHXRv1UkSCCIHgAN2hEEQdixT24Gb4IDgUDnB5MAvjpwAOPGjgsT&#10;JSiKghMny5CVlYU//vFPCYuvuyPJMoYOHYrf/OY3EMUArEIExjikpqSgtLQURUVFiQyzQxEDAXPg&#10;Q1VV8FzsAw9qiM0jwDrEKpAgiO6FYv6mJDgQgiAIgiAICwMGFOjPGJLaXKqOSBQzZlyDlORkAAwB&#10;UURJSdcso8i1U5zfWQ4Ju3btsvXbOcbQNzsbAFBdXW0uz+gAJ+eioiI899wySJK1RKYmRrju61/H&#10;3XffjaFDh2Lh3Xejqbk5ZPKZQRAEzJ59E746cCCm9k6WncSgQYPw3r//bboSnK2rQyAQQEZGbwwf&#10;PhxF1xdh8eLH0TsjI+I+9u7dixdeWIGysjI0NzcjIIqQ5aBIwnBG4HkeixcvxpgxY8L2cfFFF0GW&#10;ZbhdLjz66COWd2LpMGmfB47j9ZIQnTMVnORJCnOuTWRC7X333quXx4g8TswYhxEjRkR1uOguHD9x&#10;HKIlceiKK69MYDTRIUECQXRzKKOQIAhCQ7Hc2Ecr21Df0NBZ4SSczZs3Ydlzy+B0aHUTNbS6cT6/&#10;Dw/96CEUDhtm1hcjYmP+7bcjKysLp6qqIiru8/v3Q3l5OVJSeraVpxjikNCrd6+Ytw3PnCCHBIIg&#10;gnSX7B+CIAiCIM4PqqvPmP2VtvR7iMTz9eu/bmZrf/3rX090OACAZl+z7bXSDjUuA+s0h4Ty8rKo&#10;7zU01JvP6+vr4truxIkT8d+tW8PGXwSeR9+sLHzx+We44sorLWM09snmlORkfPbZXrz0pz/G1F5R&#10;URHGXDIGXq8XycnJUFUVTU1NAIBe6ekYPHgIZs+ajQcffDDM0cCguLgYS5cuxckTJ+Hz+SBJEhRF&#10;sThrateN4zjcfNPNWLRoUdg+li9fjsqqKjDGsG3bhxg4cLD+TqzXWQVjHJI8HowfNx4etztMlNBe&#10;MUwkFFkOG99hjCUsofbdd9/Rn0U6bwwetxvbtm3rzJA6hGumXw3jGDmOw/Jf/SqxAUWBBAkE0c1R&#10;VZXqLRMEQSAoSGAIV4gbN9mNjY0JiCxxLFhwJypPVSEzI0N3S7DWcJNRceoUsvv2xfzbb09ckN2E&#10;Xbs+QV5eHv75z3/qf3ftnVyXy4Ulv/gF9u3rmlkX8UZWZDgcDu25LCM5OXYBRqh9H6Ddz6jkkkAQ&#10;BIC0tPREh0AQBEEQBGFSU1NrZoZnZsQ/+5voOP73+f+F0+kEANTU1iY4Gg2P2xO27FwdA1WbuJ91&#10;qNWY0+W0L4gymZ3Vt2/c2ly1ahUOHDhgKftob7/q9GkcKz0e4pwAaK4IDky58kpUVFRgQP6AmNrK&#10;ycnBRx99BJ7nIQgCGhsbIUoSHA4HsrP7YtToi3D7d76DO+68I+p+Dh8+jKefeQZffP45vF4vRFGE&#10;qAsSjNgAbdJ40sSJWLnyDxH3s3TpUiiKguGFhRg2rBAfbNnS5rIYqqrA5/Nh375i+CKULeAFIeZ9&#10;xUrt2bMRHRJcLlfc22oNRQW8jY1hx62hJRUtX7680+PqCCqrqvRnDA6HI6pzR6KJ/yeOIIhOR+iA&#10;Px4EQRDdDVmWIcuKVonNphAP3qyXlUVXdPdUHAKPY8eOYe68eXj33Xdtk+mqqiAgivjnP/+JnJwc&#10;PP74Ynz/+z9IbMBdjPq6Olx2+eWoqKzUO5D2jhXH8cjo3RuHjxxFG6oWdHusHWpZltG7d++Ytw12&#10;ou01BQEgicpQEQRBEARBEATRheid0QuMaRnNqSSc7FakpKTggqFDsa+kBIoiY+bMmdiwYUOiw4ob&#10;AX/APv7Vgc6DbrfH/B6EkqY7nDHGIgouzpVf//rXFldPe7vBBE27EIHjOKSlpmL3rl1mSYmWOH7i&#10;OKZcOQX19fVQATgEAZIsQ5ZlcIwhKSkJ2dnZGDtuLO5asADjx18adV+lpcfw7LPPYfeuXairr4c/&#10;ENCdEYyylUExwqiRI6N+FkePvgj+QAAOhwM7d+4EABw8fDDieWgNSZYgNUdOZnXqSSbx5LO9e8OW&#10;McaQk5MT97Za4+6779LLZIQnxQBATt++mDNnTqfHFW9mzZ5lcxC5YOjQBEbTMuSQQBA9gDCFIkEQ&#10;xHmICkDVb/Tt9mDBm87zWcD1yurVKNlXjF7p6bpbgoFWxqGxqREPP/Io8vLy8N57/0lYnF0Fr9eL&#10;kSNHoGDQIJSVl4dY/zEADE6HEwvuvBNHj55fYgQAaG5qtg1EpKWmtnEP9kEDY19NjU3tD44giG5L&#10;Iu08CYIgCIIgImHto/RKp9JS3Y1f/GKJ7pLA8JE+uZtIAn5/2DKOO7dpOqfL2WkOCSkhroiKokDR&#10;m+vTJ8sUKxw8eDDC1udGMKko9LhUyz/t+A3nyu8vvBsnTpxoVYxQX1eHwmHDcPHFl6C+vh6CIIDj&#10;OAREEbIsg+d5JCUloX///hg3bjweX/x4i2KEkpISLH3ySezYsQ21tbUIiKJNjMAYB8Y0wcSICy+M&#10;Wibggy1bUHr8BADgxRdfNJeXl5XH6JAQ6+AUQ15eXozrxs6mze9HFK1cdtllcW+rNda/td4iBrHj&#10;dDjw5VcHOj2mjmDz5vfN5xzHYcWK3yQwmpYhQQJBdCMi1ZRijIG1waqHIAiip+L3+yDrGdthN796&#10;B62uvj50s/OK3Nw8nDhxArfNmwenwxlWP05RZDR4vbjp5puQn5+P1197LUGRJo6KinKMHDkC+fn5&#10;OH7iZETrP47jMCC/P06fqcayZcsSFWpCkS11ARljSO8Vey3V8E60JiJi+iCMYalJEMT5h6qqSEqK&#10;X1YVQRAEQRBEe2n2NZvPU9NIkNDdmDHjGuTlatnZkiRhwV13JTQeOcQ+nmMsbGwmVhhYpzkkXHXV&#10;1JDkH+DE8WMAgAzTHl5Fc3Mz4oE/IEKylTqIjiA4MHbsGJw5fRrP/PKZFtetqanB6NEXoWDQIFRW&#10;VZljEQFRhCxJ4BiD2+VCdt8sjBo1CnPmzMFzz/4S/fr1i7rPHdu348mnnsLuXbtRXV0DUZIgy7Iu&#10;SFDM68sYw/DCQuzYsSPqvm6+5RYoioK+WVmYPWuWubyp2RBGtSQ60carYv083XrrrTGt1xY++eTj&#10;sGWMMUybPi3ubbWEPyDC5/NFfI/jeCxadH+PSCxasuQJi1uIVq6hJeFMoiFBAkF0I7goNxUZmV2z&#10;JgxBEERCUENq6CFoB9/kbUxQUF2LF154AafPVGPokCG6W4J9clhRZJytq8OChQuRlZWFO+64M1Gh&#10;dhqrVq3CwIEDMfzCEZoQQQ6WtjDgOB6pKSnY8v772LevpEd0Xs6VQCBoDamq6jm4j9hFHgaCICAQ&#10;CLQ/QIIgCIIgCIIgiDhQWVGpTyoyeDwknOyOPPnkU3qfVcXatWsTG4xqH69SVDVKjfsYdhWlX90R&#10;TJlypa0dVVXx19Wrg63r426xCAha4/nnn0fBgHwExNAEkSCMcRB4ARcMHYrKylPY8v6WFve5a9cn&#10;GDp0KIYMHWo6EHAcB1VRIIoiAG08IikpCRkZvTH+0kvx8E9+gkWLFiEtPXqplh3bt+Opp5/Gro8/&#10;Rnl5OZqam00xguGMYDi5DhxYYJZgiMTEiRPR7POB4zgcOnTI9p7fZzhrtHSdY/k8BMtGLLr//hb2&#10;dW5UVFQgfCyNQ/9+/ePeVkvcd++9ZtKaFcY4ZPXpg8WLf9ap8XQUmhuClvTDGMOA/PxEh9QiJEgg&#10;iG5EJIcEAGgke2OCIAgbNoU4grfhtWfPJiSergjHgD179mDP7t3IzMgIKeMAGMIEn9+PN9a+gd4Z&#10;Gbj4kotx+PDhhMTbEfj8fhQVFSE7Oxv33ncfqmtqzE5jEC1bIcmThAd/+CDKy8sxZsyYRIXcZag7&#10;exY8r31mVFWF09nW2oPnsZqDIIgWSQ6xgyUIgiAIgkg8jJycujFFRUW6SwKDJImYNm16wmLxeNz6&#10;5L027tAehwQ7aoeWbMjNzdNLSwQTE/6+7u/m+5xFkCBKcqRdtMiGDf/C6NEXITMzE0ueeAKNTY2I&#10;LEZgEHgBebm5OHz4MPbs2QNXC+MRP1u8GLm5uZh+9TU4feYMoKrgGNNKTugT1jzPw+V0IiUlBUOG&#10;DsHMmdfhJz/+CaZMnRp1v4qqJbY89fTTOPDVVzhbVwd/IGDZr2peV47jUDAgH5/t/Szq/tasWYOS&#10;L7+EqipwOMKPh+e5MIeKiHFZykSEE/zc8TwPgQ8dB2w/vgglSfgOaKc13nrrzQjngcHpdOLAwUPR&#10;NutWfLBli3m+BZ6HQxDw6quvJjiqljl/CykTRA/C7XInOgSCIIiEIyuKpkLuwA5YT2TIkCE4duwY&#10;Nm7ciO9+97uob2gImZRXoaoqJEnBkSNHMXbcOLhdLowcOQqvv/4a+vTpk8jw24wky/h/P/h/eOut&#10;N+Hz+SDJRkfZKCMQfOQ4Hk6HA7fccgteeOGFhMXcFWlq9kHWzx1jDC6Xq417iPw9dbqcSE5Jbmd0&#10;BEF0V5hukUoQBEEQBNFV0MTXql6jnsZguytvvLEWU6ZMgc/vx+49u+EPiC1OZHckwTKGuiiBO3dB&#10;AmMsuL84lWxQVEAURYgBP3w+H+rq6rSJzpC4y8rKzG0EQYAkSwgEAtj+4dYWJ/MNnn/+eby4ciVO&#10;V1dbXAWA8Ex/7fvH8zyGDB6MLVu2ICUluoi5uLgY8+fPR2lpKSRZNh0KtGNTzdcc00ocuFwu9OmT&#10;iUvGjMVNs2fjqquuanH/Pr8fy557Dhs2bMCZ06dxtq4OgUDA3LfVGYHjOAwvLGzRGQEA7rn3XiiK&#10;NsZiODZYSUtLh6qebHEfQaKNiwavX25Odoz7ip2SkpIIDhkMqS2cy47A5/fr5RrCy6/+7LHHeozb&#10;6Zxbb4VxTVNSUpCRmYHCwsJEh9UiJEggiB6AKIX/kSIIgjjfCKqArQ4JGkZtehXtt47rqVx99dU4&#10;ceIE3nvvP1i48C7U1NZGcAvQXBOampuwa/cuDBk6FG6XC0OHDsXjj/8cM2Zck6jwW+Rk2UksWrQI&#10;27dth8/ngxxVMa7dyHMcB4/bjXnz5mHZsmUJiLjrU1cXdEhQFAWCcC4OCVYnEwam/y8G6L6GIM43&#10;FMvPcWpadEtUgiAIgiCIzsbjSYLh8OZ0OhMbDHHOjBgxAjOuvRZvv/02FEXGwIIBur1859LY2KSL&#10;CLTxKUVVUVFRhgH5A6Juo6hAIOCHt6EB1dXVOHLkKEpK9mHbh9ss5R5UyLKM/Px8pKWlAgD8/gAk&#10;STIn+63/VACqZfJYUYMOC5ESfVTLZDugiSisme/p6enwVfmgqCp27d4dUZDwwZYtePSnP8WRI0fg&#10;8/sh62KB6BPo2viMw+HAxAkTsH79+qjnqKSkBHfccQcOHTqEgCia44KMaVb2iqKYz3mOAy8IcAgC&#10;kpOTMWBAAS679FLMu20eRo0aFbUNQBtfeubpZ7B7925UVFTA29gIUW/PaJPjeK20Jc9jzJix2Lx5&#10;U4v7HDp0qK10paqqaGpuRpKlREyfPn1sn5votJSkFRR3rF79Siv7aTs/+H8/CBMkMMYwbfrVcW+r&#10;JebNnRtWroExhoIB+Vi0aFGnxtJR1NTUoLFJc00XBAG33347frb48QRH1TokSCCIHoDTQTfDBEEQ&#10;qt65AKwKcTtU4qZ1Zsy4BkePHsXJspO48YYbcfjIEb2TqMA6iayqClSVoam5CV8UF+Omm28yJ/LH&#10;jRuHx/uRGiwAACAASURBVB9fjPHjL03IMRw48BWWPvkUtm/bhtraWkhRlfYG2udG4HmkpKTgySef&#10;xPz58zst3u5IQ4PXNvjQllqqVntKfUn8AiMIolsiWzKXEmHpSRAEQRAEEY2qqioYImohgpU60X1Y&#10;/utfY9PGjWhsaoK3sRFFRUUtTnK3F1GS4a2vQ0VlJUpLj2P3nl34wx9+b5u0VRQF48aOg8PhMF0I&#10;jclUVVFMoYBVJGDcNxsZ9cHlCs7W1eFsXZ2xBKFOkEFCl4e+H4r1fQaB55GXl2e+O3XqVXjt9TVQ&#10;VRUrVqyAIAg4ePAg3n9/M6qra+D3+4PHFTK+FNqO0SdIT0vDkiVLIo7PKCrw1FNL8de/rMKZ6mpz&#10;3McYDzQegyIBTiuPwXFwCAKSkpKQl5eHUaMuwlVXTcW1M2agd0ZGC8cPrF+/Hm+sXYuSfftw6tQp&#10;NPt8EcQImjMCz/O443vfazXJ5Z577sHpM2dsY5iqquC+e+/Dn/70R3NZYWEhtnzwQQvnLRa07QRB&#10;6JBSpPuK9yE0NsYYfvnM03FvqyW2bt0aNibscjrx+edfdGocHcnECRPM71FmRgaWLl2a6JBiggQJ&#10;BNEDCIiB1lciCILo4TQ2Nml2aIxBCrMII9pK/379sWvXLgDA3HnzsGnjRjT7fGHlHABDnAAoiowG&#10;r4QtH3yA/159DTjGIOiK8wsvvBBXX301brzxRgwoGAiH0P4Jp5NlJ7H+rbfw7rsbzJp9Vpu8lpX2&#10;gFVtXzhsGDa8+y7S0ikzNxYkya7eb0umULiFn74fAOo5d6wJgujOyLJkDhpmZPRKdDgEQRAEQRAm&#10;Wuaydp8y5corcfPNN6NXei+kpqYgNS0dSR430nv1gsfjgSfJA7fTBcHhgNPphOBwgOcF8DzfY2zC&#10;uzN9+vTBgrvuwu9++1sExAD+u3Ur/vjHP2HBgjsjri/JMhrqNEHB4cOHceDAARw9ehSlpaU4c+YM&#10;6uvr4PcH4Pf7EQgE7EICQ0ygY3f0tDtR+vw++Pw+tGWyOXq10khOkLEsb61duxghNTUVt912m/nu&#10;E0/8Aq+/8TpUVUF1TQ1+tnixHmdr7Wv7NJwL3G43Jk2ehD+/9LJtfKbq1Cn87//+Cuvffgunqk6b&#10;ZQ1CxxeC51mx7ZcXBAg8D4fDgd69e+GCYcMwaeIk3HTzTS26UwCAPyDiued+iZ0f7URp6TGcPn0G&#10;Pr/fdJswj4IFnVT+/PLLKCoqanG/FRXleOVvfwsTlgAMGza8a1tSdP31+OOf/hR1PKUtXHXV1Hbv&#10;I5QPtmxBIKzUhFaOrzNLvVZUlMPn98P6+eI4HitWrOi0GDqDyqoqAJoApruIEQASJBBEN0f7I+dx&#10;x56VSBAE0VPx+/0AQq3ldDsyYx2fr7PD6hG8sno1AKC09BjmzLkVBw8dsqjAQ5XtusWfIkMBgyRL&#10;8Pn9+HDbNmzfsQNLnngCQFCdLgja4IzT6YQgCHC5nHC53JAVBX6fD6qiwB8IQJZlSJKk2Q0qipk5&#10;EF6mozVFv9a2wPPIysrCgw8+FHXwgYhOICBCELSuBGPtzxSyqtcdCarjSRBE4jDKLrE41b0lCIIg&#10;CIKIFynJyahvaACgouTLEvz8F79AeGY5wjKzIz2GrhcJLnS5ZTvjHcZx5nNOL1FpZGZzHAfGmGmp&#10;b2Sb8xwHxnFwOh1wOl1wOBzgOA4ulxuKKoNjwaQBRZUhBkQoigJRFCFKktk/N/YhCA649MnG3hkZ&#10;SEtNRU5uDgbkD0BWVl8MHjwIniQPUpJT4PZ4wPOC1maCb/eeWLIE2z7cht17dkNRZDz0o4fw2GM/&#10;BWNMc+2C5t4V6koARBt/iOY0cC6Z7J0p0I/NOYExzvZ55TkOHo8H1177Pzb7+9zcPP2zDQAqQjPU&#10;I7evjw1xHNwuF/r164dx48YDAG785rdw/HgpGhoabIkngN1hQYvPOi5l7JcHp38PBEGAx+NBeq90&#10;DB06FIMGDkLR9dfjiilTW/08lpSU4OWXX8aOHTtQXl6OpqYmBETRFCNYv8eMMSQnJWHvp5+ib3Z2&#10;K8cPjBkzFpIkRTwvTc3NtqUTJk0222j93EZH4AWsW7vunLePxh133hlRLHHhiAvj3lZL3Prtb+vn&#10;J/h56N8vD3PmzOnUODqSyy+/3DzXHre7Wx0bCRIIoluj/agqrdYOIgiC6PnU19WZCungDXpI55Gy&#10;r9tFQcFA7NixAwBQXFyMhQsX4vDhw6b1XiSlv/XRqvo2ngddflrqBbbUSW6NYCfX6XCgb98s3H//&#10;D0mE0E4aGrw2UQjPt6dboQ0iGDR6G9sZHUEQ3Q1FDv59SE1NS2AkBEEQBEEQrRE5szx0sjr6I2yP&#10;oXSNUd7W+t9tK8MXKr5oSYQaTZBhLGe6AMMqyLCKPYxHowxYqCgjIIrwer3m9VAUGU3N7SnvGc1p&#10;oKuNP9knzkOvgXXy3kgaSU5OQlpauik6ycvJRcHAAZg2bToKCwvNbRUVeOfttpe+MMbuFEVBU3Mz&#10;Dh46hIOHDkUQfkQ/lqAYAWBMF+MwZjoiuN1upKWlok+fvrjgggvw7VvnxCRE8Pn9WPmHP2Dr1q0o&#10;KyvDyZMn0djUZJbRMCaErecxNycH+/fvj+nYR4++SBcd2J0nAJjlJxYuvBsrV/4BAOByOsDzvDnu&#10;eW4wTJgwoR3bR6asrAzV1dUI/cxzHIe/r/t73NtrCa1sBMxYHA4H9u0r6dQYOpr9X30FYxzthhtu&#10;THQ4bYIECQTRzdHsybnWVyQIgujhiJIUtbNiZAwQ8WPUqFHYtm0bAM2+7qePPoL1b72F6tpayLqL&#10;ARBaG7AlEUGs9oCRXocq4bXrbdgITp9+NZ5+6smYFOpEbPh8zXDqrghaVkB79mZX+Lel/ANBED2D&#10;QCBgZl4Z7isEQRAEQRBdgdBM5SCtieTbU+s90bTU/47ldci7YU4D0dftOEFGd74e8UIbN7Fej0ji&#10;EOP9pqZm+P0BVFRUmK6VqqriZ4sft7lI2J0L2hCNPl4UadxIS1poyXEiKEIwjsMQIhguDmlpqSgo&#10;GIjCwkLMmHEtJk2aiJSUlFbj+vTTT/HSSy+heF8xKsrKtfKguiuCUR7UOs7IcRxuvulmUzzQGnPn&#10;zUPp8RO288VxHH78ox/hv1u3Ytv27VBVFev+vs62T5fT2S5BgsvlwoYNG855+2hMnjwZkmwvO8EY&#10;h7TUVGRkZMS9vWg8//zzCOhurgbfvvXWTmu/M5g8ebKe4MXgcjpj/sx1FainTxDdHLI1JQiC0HAI&#10;Rl1GBjlK7zbgD0RcTrQPl9OBZcuWYdmyZQA0Jfnrr72G//u/v+DIkcNobGyEJElmRzVcOBJL5kXk&#10;jAqrFaXT4UBBQQFmXncdfvD973dqnbrzDZ+l/Ilmsci3sLadcBs/FRzHgwFwuz1UsoEgzkMkUTR/&#10;1+k3gCAIgiCIroTL5bK8spddaM0ZILKNfyiR3o/F7r695QHON8738xPN0UNbqgCAHHSx9DZ6OzWe&#10;8PiUCMst5UtYMCHFcHdwOBxISkpCWloasrOzMWTIEMz99rcx/rLL4RBaH7M4fuI43nj9Dez59FN8&#10;tX8/ysvLIYqiWTrUOGdGeRTGGNwuFzZt2oRRo0bFdNQbN27Eu++8Y3MQ5Tge11x9NR559FE84Pcj&#10;NycHkixDFEVkZ2dj5MhRGDJ0cITyDm2B4c8vv9yO7SPz+9//DrVnzyL0+8UYw69+/eu4t9cSK1as&#10;sDm3CryAF154oVNj6GhKSjS3B8YYbr/99gRH03ZIkEAQBEEQRI/AH4iuEjY6Kk4XZV53Bm6XC/Pn&#10;z8f8+fNty6tOncKWLVuwafP7KC7+AmfP1qKpqRmSJEHUVcyKokAFzNqUDEGLRbfbjaQkD7Kzc3HB&#10;BRdg/PjxmDHjahQUDEzEYZ7XWAUJANpZB1QbzDvfh4cI4nxGtgzIuZ2uFtYkCIIgCILoXHgumKlt&#10;TH7aLOIiJEQoqmorPaCcY813Y9Iz8iNne7Tb2NvXty43aGm5dXt9DYSKMSK/H7peaOY7oqzfnkcz&#10;coROito51+2IxBD+eTNFCBYnBE7/l5qait69e2P06Isxfvx4TJw4AYOHDEGSx9NqS6Ik4803/4m3&#10;3noLx4+X4uSJk/B6vfAHAqYrghELz3FQVBU8xyE/vz8+//yLmI9IlGTMufVWSHJQWMAYh5y+fbF2&#10;7VoA2nhaSkoK6urrzVIWu/fsxqef7jGdSM8Fp8OBoqKic94+Gj9b/LhNXGGQ5PFg9qxZcW8vGj6/&#10;H3V1dZbfJIZhw4Z1WvudwdSrpppOFOlpaWZSWHeCBAkE0QNITW3daoggCKKnY9SzVyJk4JObTNeg&#10;b3Y2br7lFtx8yy2JDoWIA4KjPV0J66CPNojGU2kVgjhvES3ZPhwfu+MKQRAEQRBER+NtbIQxOep0&#10;OOB0OqGqKpxOJ2S91jvHceaYhDGBap3EjFZeEjBK4NnFA9HWN9oyXOda81QwhP7W17b3ERQvMMvr&#10;8B2pmggj5D1DeBHpUTv2tt/XGSKLaO9p++XClmlELj8QXcQRfbu205oDRmuvI13BaM4ZkcsXhO+j&#10;u4gtwh0xreN4hvAA0NwJBEEwRQiZmZkYOGgQcnNyUFg4vE1JK/6AiD27PsGmze9j586PcPDgQZw9&#10;e9Z0JwCC308jHkVV4XQ48PDDD+PBBx9s01EWDMiH3++3HbfH7cZXBw7Y1vvVr3+NO+64w8z2VxS5&#10;naVMGPr1y2vXHiJROGxYyPFocByPFZ3sTHDdzOt0wUbwd3fTpk2dGkNH89nez2A4jN5///2JDuec&#10;IEECQXRzWrqhJQiCOJ9oqK8LGwAwYIxBoZ9LgogboijB5XKf0/dKNf8PDq4Y7hgAIAhk104Q5xu+&#10;5mZzsNjpoN8AgiAIgiC6Doo+ycUYh/T0dGRmZkIURXAcB1ESwXM8ZEWGqijmmIQBz/OQZRmyrJhi&#10;AJfbhUBAtIkDZLMvJIQtl2UZvC7Y5DnOXOZyuUwLd1mWzTEQQRAgSRIEQYDf7ze3NdYzYor2aF3X&#10;KJFoLI/kuBBx/CVEOGHFeD/Sdka/0Jh8NraPti8gfIreKsIwniuKYk55K1GOgcHiZGEdbzfWNZYZ&#10;xxch8SWaMANA2OtzoTXHi8hOF0HxRTTHjdD9x3qdw1+HOmJEd9awluG0YjiQcIyBcVriguGY6XI6&#10;kZySgl69eqN3Ri/0yczC5MmTMHbsWAzIz0daenrM5/LTTz/FO++8gy/370dx8Reoqa5BIBBAQBRN&#10;VwRVVc3PIqB9DoddcAF27twZczsGhcOGocHrhfUTKwgCPtn1Sdi6s2fNwn333quv315RifYdfvTR&#10;n7ZjH+HMmj0LFadOIfQbyBiHrD59OtUdAQD27Su2fR49bjdSUnpOEm/R16+HJEvm+W2rGKarQIIE&#10;gujmcBwHgaevMkEQhOGMwDEGKaSjyvM8FEVGbc3ZBEVHED0Lb6PXNjDVFjQnBHun2hjo8vt8kKTo&#10;5VcIguiZBAIiuRkRBEEQBNElsU5yTZl6FW684RvwBwIAgKbGRvj9AUhSAILgRFNTIwCgoaEBiqJC&#10;lESI/gCSkpNRX18HgRcgyRIaGrxwOAQExAB8Pj+cDicYBwQCAUiS1sfy+3xwud3w+3xQoSLgD8Dp&#10;ciLgD5iCA2tN+WZfMzjGw+VyotnXDAAQA8Esb0ATQ/h9wYzmUOGA6Typv5YkUZ8U5iFJIgIBEU5n&#10;UDxqCBmM5QG9PVVRIDgESGIwPkN0YYgqrPAcB8ZxtuOxYgguIt0vWoUYsixDkiSbyMJ6XFaMSedQ&#10;wYbhfCFJUsT2QifWQ5MFWy9/ET7BzxiDLMs2IQYXwUHQKsqIZYpajSIMieTREBqXza0j1CEjVKRh&#10;EozZVrbEur6l7IJtS0v5BcYYnE4nXE4nUtPS4HK5kJaWhqy+fVFQUIALhg7FiBEXol+/fsjNjT3z&#10;3+f3o/TYMezcuRMbN21Cyb59OHPmDBobG6EoimmHbxy/NpaonTuP243X1qzBlKlTY27PYNq06ais&#10;qoJ18p7jOCxccBcG5A+IuM0zzzyDe++7L6QcAjPdGozrGvwMRvNLUSHwPObMmdPmuKPxs8WLsXHj&#10;Jl2AEmwHYHAIAj7/IvYyFvFg7bp18IU4TyxYsKBTY+hoPty+DYA2vv2Tnzyc4GjOHZrFJIhujqqq&#10;8DZ6Ex0GQRBEwgkEAroTQni3jOd5qCrgcjkTEBlB9Dx8vmazYx4tU6VlwgdtFEWBy+0mhwSCOA+p&#10;PnMm6JDgdic6HIIgCIIgCBPrpPFLf/pjgqMBFDU4wS7rtegl3V5eDASgQuujiaImmjBKY6mKAknS&#10;JtobGurhdnsgiiJ8zc1obGqCQxDQ1KwJxP2BACRRRCAQgNPpRCAQgBgQ4W30wul0oLqmBh63B82+&#10;ZqSmpKKurh6AJtAwsI5Xi6Kk2+AH4Ha74PP5bSIBQ3zh04UUhvjCIOAPmM8bG5ss50LWj1uEw+mA&#10;3+eHx5MEv98Hh9NhCjIkSbJN8IuiCJ7nTVt+WVFsJQQ5jkMgEG5Fb8QsOBxQFcUUYjCOh6rIIQ4T&#10;mitGqBDD+hgQRdMdLFSkYewrVDABhAsarOILA8aYKc4w1om0niH2EATB9tqYkDfOn5VQh4OWxgSM&#10;yXNj4tyI22hPEATwPA+e4+Byu5CcnAKO45CRkYG09HQMHjwYvdLTcdFFozFkyGD0zx8Al7NtYwaK&#10;Cuz/sgQbNmzAjh07UFZWhsrKSjQ1NWmOI5IExeLOwXOc+drhcGDqlClYu3Ztm9o0uOeee7B7z27L&#10;OdIEBePGjsMzv3wm6nbz58/H4sWLUVNba5n41yb9U5KTceJkGTgGiJKM7R9uxd7PPkPv3r3x5NKl&#10;KK+sRLB0AYf++fnnFHsklix5Ar/5zW8iXHPtOt96661I8nji1l4s/OihhyyiDO37u3Tp0k6NoSMp&#10;KirSxTIMffv0wYIFdyY6pHOGBAkE0c1hjKFvdnaiwyAIgkg4YkCMWsZGU5tHVtoTBHFuuFwuAIiY&#10;udESWsfV6pBgrxFKDgkEcX7Dk/sbQRAEQRBdCBYloztRcAzgBG2i2KE/Qu+b9SSM8oCKIpuJ+LIs&#10;QVEUKLIMRZ9gNwQYACCKAfAcD1GSICuyXhYM+nsiRFE0x4bEgCa4ECVJE0zo/VB/IACX04na2lrT&#10;/cIgEBDR1NgIp8uluVCYMaoIBPw2RwjDCUNRZXAsKAJQVAV+vx8ulwtNTUFxhd/nCzsHaoiQv7bm&#10;LBRVhsetTfgaThjG8RgiDGupCyA8iUCxlAKxumJY++KM48ySF7YyIrJsHqfg0O7brccdbTuX2wVB&#10;cMDl+v/s3Xm8XWV5N/zffa9pD2fOTAgJpBLEgIBUCIhEBVvU1Of9iH3sqy91oCAtlectPIrWYosT&#10;tdBHH7EiigoVW/sB5WlU6tsawiyCgBgZE8hgEhI489l7r3m9f6xhrz2c5Aw7Z5199u/7+cDZ49rX&#10;HrPWfV/3dRno6+sDABSKBRSLXcjn8uju7kJPTy/WrFmN1cccgyVLl6K/vw/Llh8FOcOv3tjoKHbv&#10;2YOf//znuO/++/DC889jbGwcpmnCcRy4qVYnQgioUQKGH7VqWHX0Svzq8Ser37Npuu2223D77bcn&#10;bV9iK5Ytw5YtPz/s/Z/69a9x7HHHwXac5P5B4GOiVMIprz8JTz31G2iqgnM3bkwqN3ziE5+o2YYQ&#10;Av/2gx/MKP56l1x6CX7wg39reD7x46xYvhw33nhjSx5rqiYmJjAyMlIzHrx86dI5jeFIe+CBBwAE&#10;0DQdN998c9bhzAqP9InaXJAuf0RE1MGmUi3GSmXVE9HMlUvlaBBjpok+6YNXkfRmVBSFFRKIOlC5&#10;Eg7ASiHAQxsiIiKaLxzXS1bRcydlbsWT0DK1on+mE8Ptqj4poz4hw00lE8QVMXw/gGmasFIl7Mvl&#10;UpKAAVT3vUvlakWLuCJGuhJGuVyBqqool0rw/LBigOM6qJTLSQtp13NhmiZyuRzGx6vjcpqmwnFc&#10;eJ4H27GRz+WxcuVKrFkTtlwAgFw+j1WrVqG7pxeaps048aDe0NAQttxzD/7z//tP7N69C7t370oS&#10;EXzfD/9LVWwIq6pGFRKEwEB/P+69795J2ylMxbZt23DF//gf0XtUbafQ3dWF555/fkrb6OntxZ/8&#10;yZ/gn7/3vZokAN/3sHPXbqw7/viabV372c+iXKkg3RpioL8f69atm/HziJ122mnYvmNHTSWCKoFi&#10;oYBnn3121o8zXeeff37yPQDCihD/+fP/mvM4jpT3XPgeuJ4bVrpYedSMWobMJ0xIIGpzQoiaklJE&#10;RJ1KP0TJtrjvG1s2ELWGZdmQUialQaevtkJCfHAe9upkhQSiTpMeDJWyswaaiYiIaP7yPBeqqkYr&#10;lInmVn1SRqclZEzH0NAQfvPUU7j/wQfwxBNPYNfOXRgcHIRpmnDdsGVIulKEFAJSURAgbGcCIdDf&#10;14evfvWr2LRp06xiOXjgAM4999yo1UV18j5nGPjd3n3T2taNN96I++67Fzt37a6pAhAEPvYfOIDl&#10;y5fjvvvuxVFHrcSXv/xl+H51cl5Kie/ffvusnsuOHTtw9tlno1QuozERAQAEDMPAjhdfnNXjzNQL&#10;27dHp8LYDF2fVSLJfLPl51sAhOPaX/3fX804mtljQgJR+2iaI+inelEREXWycrky6XWKlPA9L+lR&#10;R0SzY1kmjJwB27aTEqZTFaT+H6renxUSiDpTOrmpVSujiIiIiGbLdZxo3DUAggATExPo6urKOiwi&#10;ArB//z48/9zzuPf++/HrXz+JfXv3YXh4GKZpJm0Z4moIMSklpBDwo4oIQkosXbIEP7rrLpx44omz&#10;jmliYgInrl9f02YBAHRNw2+3bZvRsc5TT/0Ga9aswdDwcE2FgiDwUSqX8ftvPANSCLipCpZCSAz0&#10;92PDWWfN6Hk4roc3nHYK9uz5Xc12a4XJCL967FEU8vkZPc5sXPSnfxpVsKm+zldcccWcx3GkbHzL&#10;xqj6g8DSxYvbvjoCwIQEorYnhEB3d3fWYRARzQvpbOF6cWk6ImqNfC4PyzIP+b2bXG2FBCFkslqB&#10;iUNEnefAgQNZh0BERETUwLFteHFZ/CDAuza9C4sXLQYAGLkclGTlugYnqvSWz4UTc5oWHtfkcjmo&#10;igpVUyGkhGPZ0Aw9KlEvkM/noapqUvVRVfWkuqOu61A1DYauJ4nbmqaiWChAi25fKBSTeA3DiLah&#10;QEgJRcbxqZCKAillkg6u6XpyWXifMN50tSomitJ8MjY6it179uCRXzyCXz76KPbt24tXX30VY2Oj&#10;KJXKME0TXlQJIZ2IIIWAEn2+g+g6VVVx/PHHY/PmzRgYGGhJfH4ArF27NmqXUR0nUVUNP7zzTixd&#10;tmzG2965cydWrFiBiVKp7poAvu+hfrmqEALf+MbN036c3Xt2413vfGeUiBC3m2hGQNc0/OqxR7F6&#10;9ZppP04r3P3Tn9ZUhFBVDZ/+9KczieVIeOKJJwEEUFUN199wQ9bhtARH+4gWgEOVKSciIkDVVFiW&#10;mXUYRAtGfAAPIBnAmp7GCglSyqhlw2TZ90S0UJVLJQABezMTERHRvKIoCmRq/+SF51/ALn1X0ns+&#10;fbuG+0bHSXFl22Ytd72otaTruGECgSKhKEqSBKFqGgLfh+d5MIwcPN9H4HsQUkKLEhQMw0ClUkmS&#10;ESzLgpQShmHAsqzwOUgJKcMk8Pj4LU5oyOfyqJiVJJFCVVWUSmUU83m4vodCsQAAEBAIECCXq66E&#10;VhQl2o8DBhYNIAgA27ag6zqkUJKkDKCamBHTDB2B7yOXy4Vx5POwLQueH0CRAn39fclt00ka/f39&#10;qJTLkNHxaDFKyOjr7Umel2M7yBcKUFUVUsrk/VFVNUnW0KL7x0kb6YQNTa+2+4wvV6LY0+81EzaO&#10;DMt2MDT4Cl5++QBefvkA7t26FUMjQxgcHMTw0AgGh16F6zgYGxuH53m1lRDiJAQpk+9cnKAgECb5&#10;vGvTu/DNm7/Z8rhXLF+GcqWCmmQERcUXPv+5lqxu379/P1atWoXRsbGaSgmT+chHPowlS5ZA0zTk&#10;C+H3Np/Lo1AsYPGiJVi6bClWH7MGrxx8GT/+yU/w/PPPw45ey1DzFg0AUMjn8ewzz6C/Rckc0/XN&#10;b34rqkIRL3YROPWUUzOJ5Ug444wz4PsehJA45phVs24jMl8wIYFoAbBt9jEjIrIt65Cl4x3X5UQn&#10;UQsZhgHnCHynXJf7NUSdxnHDUpRERERE84nreTUJ2LquQ9dqF4Y1a6XreR48z6tJLoj/xuKkhnK5&#10;UjNWUZ/cUL3fOBRFgeM4CIIAuq7XbDs+n046iGNIx5F+nPiy+HT82OmxlfqKeEKImvvG19dfnn4e&#10;nuclr5vn+1CkhJAyTLaoOw8AQkroulYTs+u4UDW1Jta4aoTrOtB1I7kufg1834dhGGHLY8+DFsWQ&#10;fo0A1CRpOLYDTdcgRe37ECdExArFAmyrWolTN/QkaQNAkrhhmSaKXUXoug4rur2u6Q2veXd3F8bH&#10;J6BpKhzHRXd32BpEVVS4npskcxSK1YoYACAVAd8LUIwSR4BqtQtd12DbDrqKXfCDoOE5pCtwAIAV&#10;VRbt6Q6TOwxdg+O60FQVuq4nSSy5XB6u68J1HeRy+eT1UxQFuZwB1/WgqkryXipSgZQCOSNXk+xR&#10;LpWwe89ubN++A+PjExgbG8VLL72El19+GZZlwXVdjIyMYGhwMInPsqxqBQTfR4Cw6gGiz58iq9UX&#10;/VQy0HHHHYdbbrkF69evx5GwfPnyhmQEKRX8xV/8BS677M9b9jh79uzBuuOPx8sHD0bPr3lSgu97&#10;GBkdxejY2JTabB5qW1UCUkosWbwY27dvn3bsrXTttX9XE7OUElu2/DzTmFrp2eeeAxB+p276p69n&#10;HE3rMCGBqM0JIVghgYgopVn5eEVRMDE+wVLwRC3iRP3enRkkRQbJgF26bUOoWCwkK0+IqHOMjY1m&#10;Ugem9AAAIABJREFUHQIRERFRg+Hh4dRq4bAPfHriXNXUZILlUJPxzSooqKqWJGPHFRDiifVY/Nie&#10;7yUr+cPzYaWEZttLP156Qt/z/GQM2fM8uI6bPAfP8xH4fs1ziwkpGxZ31D+n+vOu69YkKripBSKK&#10;osCLJkjrEzGS9hi+D03T4DgOZPT4ccJDfH0QBAiCAKqqwnVdqKqaXB5vK74+3q4QApqmwbIsGIaR&#10;tPaML69P0EifbvZ3qpoleMSXxdtRpITtOE23Gyd0pJNf6itwGIaevI9A9X1NV92Ikzjiz0n8+Loe&#10;Jm3En0chJXJGDo7jJK9LfRJHnBwDIGw/kroufVsjZ8AyLeTzBRSLBeiGjmIxTLYYHhrC+MQ4LDOs&#10;6jE+PgbLtGBHSTe2bYdxeV7N59IPAkghksofyesUJbjEr8+KFcvxqU/9Nd73vvdN6X2aqWbJCKqi&#10;4v3vfz8+97nPtfzxnnv+eXzkIxfjhz/6YfQ5b0yKCgUIi0b4SFcSaKxYefg2nEKEn6M/fu8f4xvf&#10;uGm2T2FWnnvuOUxMTCAd9/KlS7MLqMVe97oTw4oeQuLYNWuw4ayzsg6pZTjaR0RERAuC5wfJCoP6&#10;pIT4YCcuYUhEs+P7PvoH+lGpVJomAR2KkBK1B73V+3uun6xaIaLOYZpsq0RERETzTy6Xi45fQkJK&#10;GDkDruNA1XQEvldTpcCybChSJqv5XcdNKgB40Sr9mK5pUcnxqPVBuQIACILxZDFFswny8DbVY6h4&#10;Yrv+svqJbyBMAEhPbnuel0zgpqsYpKsXIDURrKoqguj5xM8PqFYPcB0XhUIelmnVtKAAqhV+FUUm&#10;yRfp5ydkuLo9naQxWbWI+PauYyePq2qNLRXqq0LEisUCXMdFLpdLEjEANCRjpN87ADB0HV6qfWH8&#10;mtaPQ8Xnm71/8WR9fFmclBEnU4hooj2drCGEqNlfTj9etdJGueZ8fBpAkpShKEpDvOnbCyGiiVBR&#10;c5s46cMwjKQ9Qnz7yZ57LK7c0SzJI11lI/7P9xsn1wUARVWTx4vjTH9+BYB8LofXvOZ43HDD9Tj1&#10;1CNfvt8PgKNWhMkI6aQAKRVc+N734sYbbzxij33LLd/Ctdf+Hd74xjdiolQ6RIWD+nGX+ttMrSrC&#10;8qVL8eijj6Knt3c2YbfEu9/97prkHCEkHv7FLzKMqHUs28Hv9u4DEEDXDfzoRz/MOqSWYkICUZsL&#10;giCZaCMi6mgiaDIxWp30bHZQQ0QzY1kmDN2AaVamVP6vUW1GfjwIks/nWhUiEbURx3EBBDP8PSEi&#10;IiI6MtKT5vlcDs8++2xLtutHh0O+H05I+74P17bheh5cx4Hne7BtG67roVKpwDQrKE2UUK6Ek9Kj&#10;oyOwbRul0gRs20G5VELZNOFYNiZKE3AcFwHCCe5yObx/3E6gXConE8xjY2NJm4L6MRMpJSzLgm2H&#10;yQVutHq/moDhV5MuopX56SQHL1rlrqpqMqkfT4aXy42J7elJ9Di++uvjy1RVbajAoNjVKgDpagrp&#10;Se90okDN7aLnHsdXr/7ydHWCOEkhLX19s3YUrusmlytKaoV/qsJBWjq5RVVVKIpMqh8c7j7xY6cT&#10;SOK4ksdtcv90IobneSjk88njx9Un4td/ssVBzSqGJBUhor/p9zI+H78/lmUl75NpmknShu/7UXuI&#10;HI4++mhcdNH/g4v/7FJo6tSrVsyWaVlYfcwxqJhmQzLCeee9Dd+8+eYjHsPKlSuxd+9eXHvtZ/G1&#10;r90YxRKgeSWE6RFCQgiBnu5u3HzzN3HBBX/YqrBn5dVXX8WBAwdqLivk8xgYGMgootZ63Ymvhe97&#10;kFLBhjPPxOrVa7IOqaWYkEDU5jhoR0QUCZolHVR7iY2Pjc19TEQLlKIo6Cp2wbGdae+LNA6WBBBC&#10;IgiCaFKSiDpNxawAEOCRDREREc0n+/buA6LJ0lZWcpPRTo9UFKjxZG0+37Ltz2dxMka4Qj48/nMd&#10;B77nwY1aAziODdu2YZoWyuUyzEoFtm2jXDExPjYKPyrnXypNAADK5QpK5TKkkDDNClzHRSB8lCbC&#10;qgEV04KU4e0s00SQmqgtl8qwrLDSQqVShpSyZmwpPm1aVk0FB6DaJsO2nZrj3PoJ/8D3q+0YUpUy&#10;PKe6rfpJ/XSFCCtqLeF5YYJKXGEhvqwZ1alN6lDs2sn6SqodQ7M2EVbd5XEbhfj4v/5+zSonGoZR&#10;E18hn08qWaS5jlvzHF3XrbZriNpx5HI5LF26FOeccw4+8IEP4JRTTmn6vOfC8NAQTnjtaxvaNEip&#10;4PzzzsMdd9wxp/Fcc83f4Jpr/gbf+ta38bnPXYvR0dGwrUsANE9KmCxZIayGoCoKVq48Ct///r9g&#10;/fr1RzT26XrbeefBD4JUEojAl7/85UxjapWhoSEcfOUVAAKFfB7f+c53sg6p5ZiQQNTmgiCArutZ&#10;h0FElDnLtmt6x6X19PTMcTREC5vnedAMHSOjY9PeD2k87K2WhySizlQulTCbFTxERERER0JvX19Y&#10;zt9D00lbmr4kGUNVqiva2V4TQJis4UVJGUHgw40SFnzPgx0lbaSrZ7iuC8dxMPjqqyh2FTE0NALL&#10;MlEpl+EHAcbHJ1Aul5JJ/fGJcViWjcD3YZpm0gYiXhgQwIdlWShNlBAggB0lasRKpTIMQ8fY2FjS&#10;esL3/SRpIz5vWiYUGb636SojruMmyR9xwoaI2n8YOQPFYheOWnkUjl1zLE4++WS89W1vxVFHHZ18&#10;ZuaDXbt24g2n/z4sy0L6+EVVVGz6oz/CbbfemllsF1/8YVx88YfhB8Cnrr4ad/2fuzA4OJgk+sTC&#10;xJLw9ZdCAEIgZxhYuXIlPvOZz2DTpk1ZPYVDmpiYwO7du6PnEiZV6JqG973vfVmH1hInnXRSkvRz&#10;9tlnY/HixVmH1HJMSCBqD5PWGRdCoFgszmUsRETzkmPZk7ZlqJhhNn2Bv5dELTPTFUIi+X9tD8O4&#10;dGYrVx4RUXsIB/Tm0UgjEREREYDHHnssmUxlAjUdaVKEiRoAEzXmo82bN+ODH/wgbMdBfWWEP/7j&#10;/45vfOOm7IJLkQK47u+vw3V/f11y2fDQEJ566ik8/8J2SCGwdNlSrF27FsetXYtcm3zOzjjjjamK&#10;G2FbigsvfG+WIbXMtm3bMD4xASBAb08vvvvd72Yd0hHBhASi9iBxiCVDcUkjIqJO11ghIZz0zOfC&#10;0oe5XHvsZBPNd+VyBcVCAeNjo5OWiJyMn/Q0jFV7TqZ7khJR59ANHUAQrkAkIiIimieGh4eT0zoT&#10;p4k61uWXX47bb78druehvjLC5X/5l/jstddmF9wU9A8M4NyNG3Huxo1ZhzIjlUoF+/btj1qDhK+/&#10;qqrzJglkts477zwEgQ8pFZxxxhno6urKOqQjggkJREREtICFGbPFYhHlitm0px0RzUyhkMfYeKkF&#10;pUvD7ym/n0Sdq1wqgxUSiIiIaL4J20qFDC5wIOpIb33r2/Crx38F308vnhBQVRV/+5nP4Iorrsgs&#10;tk5x5oYz4fk+0skg73jHO7ILqIVuu+02lMrh8bCqKLj55puzDumIYUIC0QLQ083e6EREE6WJaOe0&#10;XrizWiqXIAV7PhK1SrHYhVdeeWXapUsbby+SyzVNharye0rUacJeskxKIiIiovkrny9kHQIRzbGT&#10;Tz4Ju3bvaWgRq2savve923HBBX+YUWSdw7Id7N69J1rEElbCVVUNt3/ve1mH1hJ/deWViBfqrFx5&#10;FAYGBrIO6YhhQgJRe/ABTLpyUEquJiIichw3tbaythx8oViE6zhzHxTRAhXvk1Qq5vTv2yRxKJ2k&#10;wEIJRJ3HskwAgjUSiIiIaF7RDSM59lFVTqUQdZI1a9ZgaHi4pk0AIJAzDPx22zYsXbYsy/A6xpvP&#10;eVOUEFJ9D9761rdkGVLLXHXVVbAsCwCgKgp+9rOfZRzRkcUGjUTtQQLNVhSGEwKVSmXOAyIimm8q&#10;ZvhbGPaij3dxwszZXM6AbdvQNA4gELWCEAJLlizFxPj49Hup1u3PxPs3Qgg4jtuqEImo7TAbiYiI&#10;iOaXXz/1VHK6p4cVaok6wbZt27BkyRIMDg0hCOKJcAFAoKtYxIGDrzAZYY5YtoPt27fXLNRVFQV3&#10;3nFnhlG1zi3f/jaAAFIqOOGEE7BixVFZh3REMSGBqI00q5AghEA+n88gGiKi+Sf+lQwPGOJLqr3p&#10;c7lcFmERLTiu66KQD79P6iwTfeLvp+/7TBoi6lDhihfWRyAiIqL5RdP05HShyJYNRAvdpZd+FOec&#10;cw5My0Q6YVoIgcWLFmH//v1gseq588Y3ng7HdVPjvMCZZ56ZYUSt854L3wPXdQAIaJqG++5/IOuQ&#10;jjiO+BG1ESFE0zLGfX29cx8MEdE8Uy6VUufCygihAFIoKJUmMoiKaGHyfR+9fX2YKE3A8xpbMExX&#10;WNlEMGmIqEOFZSoDSMk1E0RERDR/LFm0KBmPLRa7sg6HiI6g159yCnbu3Anf91KXCkgpsf51r8OD&#10;Dz6YWWyd6OCBA9iz53fRIpZwnFdVVNx9991Zh9YS//VfPwcQzvltPPdcaKqScURHHo/2idqDDzSv&#10;kAAApYlS08uJiDpJUFPqOX1aQNNUaFoOPT1M4CJqBSklVFWF7dgt2V6ztlRE1DksywQrJBAREdF8&#10;M1GaSCbDerq7sw6HiI6AiYkJrFixAi+99FJDMoKqKPiziy9mMkIGzjnnHHhe/H6E47yvP+X12QXU&#10;Qq8/5ZTks6brOu64446MI5obTEggag+H/K4uWrx4ruIgIprXAj9eqZ2e1AjQVeyC45iQrKtG1BKe&#10;50HTNAwNDkFRpnlIMUmCZZyUoKos4kbUmZr/NhARERFlL0D/wEDWQRBRi33xC1/A6tWrMVEq1bQF&#10;EELCMAzcf//9uP766zOMsDM99tijOPjqq1FCWHicKKWCrfdszTSuVihXKti5cyeA8HO2fv3rsg1o&#10;DnG0j2gBcBwn6xCIiOaZ2goJXT1hacV8Pp9NOEQLUL4Qfp8UZeGXlSOiuSBYLYWIiIjmFcdxo1MC&#10;fb2suEi0kJx88knYtXsPfN9HehxRCImB/v5k0pjm3oUXvhe+79dUDH/zOedkGFHrrDv++Kg6goCh&#10;69iyZWvWIc0ZVkggaiOTDdBpmjbHkRARzT8CAiLpPV33exkIjAyPzHlMRAuVEAKaqqJUKkFVp74f&#10;4geAX1chIb1/oyoq1A7om0dEtVzHBRAwIYGIiIjmlW3bfhOdCrBkyZJMYyGi1nj4oYewbNkyvLRz&#10;V0MygqqoOP0NpzMZIUNf+cpXMDo6WvPeqKqGzZs3ZxtYCzz55JMYGR0FEI6FvfncN6OTivkyIYGo&#10;PfgAajLC0lghgYgICBCk0hBqfy/z+Rw8P4BtWXMdFtGCJKWEpumwLHvaiZGybsIx3r+RUUKR63oN&#10;9yGihc3zfTQkExIRERFlTNPjYx2B/v7+TGMhotnb+JaNeMc734lypYJw7DAcjwhbNOTwla98BVu2&#10;/DzTGDvdddddFy1kicd2BT7y4Q9nGVLL/MEf/AHC5yWg6zoGBwejz2JnYMsGovYgcYimqlxJREQE&#10;2JadLrCG9M9moZBHqVRGd3dPBpERLTyu60KREn7gJa0bpiIsS1cr3o8JggCqxgoJRJ3I8zywQgIR&#10;ERHNN4sXLU6dXpRhJEQ0G7t27cSZZ25AqVxGEPipa8K2cQP9/Xhh+w5oHI/I1CWXXoJypVKzMNcw&#10;DFx//fUZRtUa11772ST5QEoJAWDRokUozMP2wpbtwNBbX5WdFRKIFgBVZW4REVGpVAYQT2425nCN&#10;jY2iUCjOcVREC5eRz8Oxp1elKWjSsiE+0AyCAK7jplqvEFGnCH8HxKQV4YiIiIiy8Orgq8n+SW9f&#10;X8bRENFMbHzLRpxyyqmYKJUakhFUVcXbzz8fO3fuZDLCPPCjH/4IQRCk3ieBm266KdOYWuXLX/ky&#10;4uoIAFAsFnHnHXdmGlMzYUKIf/gbzgBH+4jaWvjjpR+BbCUionYU+H4yqZHW3z+AXC6H/gGWWCRq&#10;Bd/3IRBWSsjnppfNXd+yISaEgOu5LYiOiNpTwERrIiIimleGh4eT013dXRlGQkTTtXnzZixbtgyP&#10;P/4E3KgiW0wIiWKhgCefeBx33HFHdkFSYsOGDbAdp2YyvFgo4ML3vCfDqFrj7LPPhuPYiCty5HM5&#10;bNu2Leuwmnrg/geQMwwAwNDQUEu3zaN9ovYwSUpS+I+oEf1AEBF1Mj/wUocWtSsspRAYGRmZ65CI&#10;FiwpJaQSHkoUioUp38917IYKCWn5QgGSFRKIOo7jOAAEfP/IrMQgIiIimonRkVGEbaUkCvmpH/cQ&#10;UbZOO+007Hjxxej4om6MUCo48bWvxcMPP5xNcNRg166dePa551KLzMLf3QcffDDr0Gbtlm/dgt+k&#10;kg8MXce2bdvQ1TU/k9wsywQA7N27F729vS3dNkf7iNrDJN/VcIWhZVlzGAoRUTuoXYHd3RPuQBXZ&#10;soGoJYQQUBQJ0zIhMPWe72Gf+OYURYFj2ZyQJOpA4cBTAE1j5TciIiKab8K2UoUixxOI5rtLL/0o&#10;Fi9Zgu07dsD301URBACBQr6Af/2Xf2Uywjxz7rkb4SdVb8OkhIH+fqxduzbr0GZlYmICf3XVlUnV&#10;h0I+j127d2Px4sUZR9bc008/jWOPPRYA8PAvftHypAlWSCBqD4eskJDLT69UMhHRQlWdFk2XYate&#10;qmnc9SFqhThpIPB9GLncDLYQZrynua4LzdBZIYGoA8UrYcQkLV2IiIiIshDvmwghoGl6xtEQ0WTu&#10;vvs/8KEPfRAV02xSFUFAVRS8/pTXY+s9WzOKkCZz9SeuxvDISCoZIazK+exzz2UbWAusOfbYKDFG&#10;oJDPY8eOHSjM47m83/1uL97+9vNhHqEF0ByVJ2oPEvWj9kREVMOxndS52snOQj4Hx3FRLLDEItFs&#10;+ak9Esu0kDOmnpDgJxUSGpOGVFVFIZebVsUFIlpIgmgQioiIiGh+0FPVmzRVyTASImpmaGgIp512&#10;GoZHRqKJ31pSKijk83jkl4/gmFXHZBAhHc4t374FAJIqAgBwwrp1yLV5m/I1a9ZElc0F+np7sXXr&#10;1nnbpgEIWzScdNLrAADPPvMMzjzzjJY/BpcfEbWHSWsXSyGgqcwtIiKqVTuhoes6XM+DprMUNFEr&#10;CCEgpQIhJfL5qSckNGvZEE9A+r4Pzw8gJRMSiDpNXCFB5XENERERzSOWbYNrxIjmpw0bNmDt7/0e&#10;hoaH65IRwvYMmqbj3e9+N/bv389khHlqw4YNsB2npnWnqmp45JFHMoxq9i644AIMDg0hbkv4+c9/&#10;ft63n3jllVewYsVR8AOgUi7j6JVHt/wxeLRP1B4kwqSEhhF6n6uIiIgAAJquIUB1UiM9aKDpGlRF&#10;gaJw14dotjzPQxAEkCJs2TCt+za5fVwhIQgC+L4P3+e+DVFnCqCwZQsRERHNI2GyJBOmieaTt771&#10;bfj1r5+E7cSVUmvbM0gpcfTKo/CbbU+D6x3mrx07duC555+vqZInhMTHr7oqw6hm77bbbsNDDz8M&#10;IICqavjwhz6Eiy66KOuwDunggQM4+fWnAACe/u02/P4Zra+OADAhgahdHHK0X5EsGUZE5NhOapig&#10;dkIzl8ujYlagaayQQNQKMpo09Hwf/QMDU76fP0mFBCHC3vGaqrDyE1EHCquncLSQiIiI5hfD0AFU&#10;k6iJKDubNm3CAw8+CNd10axyiZQKerq78bOf/Qwnnnji3AdI07Jx48ZkwUv8fhYLBXzyU5/KNrBZ&#10;cFwPf/mxj8H3PUip4KgVy3H99ddnHdZhVcxKkryTz+ehKkdmvpHLD4jawyTfVRG2bOAEGxERJkoT&#10;qaoxjYMFnudBZ8sGolmzzEpNBntfb++U7+s16ekYi/dnDnUbIlrYjFx79wklIiIiIqLWuuCCC7Bo&#10;0SLce999TZIRBISQyBk5XP3xj2PPnj1MRmgDl176UYyNj0etGsL3U0oFzz37bLaBzdJRK5bD9z0I&#10;IdHf14cnf/2brEM6rP3792H16jUAwqoVR7K1BJcfEbUHH0DN4H+IJY2JiGJxtRghBIKgWlgm7HUf&#10;5nUZBic6iGbL97xkhZDXpOLBoTiuO+l1nudBNwxWfiIiIiIionlhbGwcHH8lysbFF/8Z7vo/d8G2&#10;7ZpxvpgQErquY+O55+KOO+7IIEKaiXKlgjt/eGdNZQQAOGHdOvRMY8HLfLPu+ONhWiaEkOjt6cG9&#10;926Fps7/8a3evv7k9LJly47oYzEhgag9SAB+OMlWmwEINO/HTETUkYIg+p0UiHdqgyBAsViAZZoQ&#10;7E1NNGumaUZZ7IDruujpmfoBY1Czz1L9ngKAoiiwLYsVEog6UPxLkM8XMo2DiIiIKM22bbCtFNHc&#10;+ptrrsFNX/86TMuKLmmcD9E0DWe88Y24++675zw+mp2TTzoJjuPUJJmoqoZHHnkkw6hm55JLL8G+&#10;l18GIKDrOq666qqk6sB8NjY6miSB/G7v73D0yqOP6OMxIYGoPfgAgiAI6vaA43I2nGAjIpJSAlEf&#10;+voKCUJKGLkccjorJBDNlu06Ned7e7qnfF/TjAcUapMRgPC7qhsGNE2fZYRE1G4C36+paEREREQ0&#10;H+TzeZQrFUjBpASiI+2GG27Al770JZiWBb/JQgUhJBRFwbFr1uCxXz2e9Lyn9nHVVVdhcHCwYdHt&#10;p//6rzOLabaefvpp/OAH/wYggKqo2HDmmbjiiiuyDuuwTMuqqUhxpJMRACYkELULCcCbrEKCqsz/&#10;0i9ERHOh+jtZWyEBCLM+iWj2vFTbBd/30T2NCglV1f2ZuP1DEASomBVOSBJ1qCAI+P0nIiKiecVK&#10;VmgT0ZFy9Seuxne++x1UTLOhjH96/qOvrw8/+clPcOKJJ2YSJ82OZTv47q23wvP91ByXQFexiCuv&#10;vDLT2Gbj7De9Cb7vQUoFb33bW3HnHXdmHdKU5FJtjR3Xm5P2EkxIIGoPvh8gqE1GAOJ/nPVcbu4j&#10;IiKaZ+IS8s0qJMQkE7iIZq1UKieThlJKFPJT3w/xvMZVDkEQhJVMhIAiOBlJ1InioxxN1zKNg4iI&#10;iCjmB/E4QwCwQgJRy1144YXYeu+9sG07GRcIhX+FEFCkRF9fHz7+8f+Jyy778+yCpVk7Yd3xUauG&#10;atKJlBIv7dyZaVyzsWLFCriuAyEkli9d2jbJCPXmIhkBYEICUVtprJAQ8mv6MRMRdSbXdRAkWba1&#10;5eA1VYVu6FC48pJo1vxUNrvneejt65vyfUdHRppeni6ByspPRJ0n/k2Rgt9/IiIimj/CCVImIxC1&#10;imlZeMvGjXju+efhOGE7SJG0Xw2S84qioKtYxJ9fdhk++alPZRkytcDVn7gaIyMjDRUw3vWud9Ws&#10;1G8nZ599NiZKJQCAruv47ne/m21AbYAJCURtwve9JhUSQlalgkI+P8cRERHNL57nAclBTG2iliIV&#10;lEtlGPytJJq18bGxZOWCoijQdX3W2/SDAEEQQDcMuE2qKBDRAhetiOofmHqCExEREdGRZJqVZPJM&#10;sEIC0ax885vfwuc//zkMj4zUVDgFUsnJUkLTNHQVizj/7efjmzd/M7N4qXUc18Mt374lGfeJFQtF&#10;3P6972UY2cw9/NBD2Pbb3wIIoKoaPnn11dhw1llZhzXvMSGBqE0EQfMKCX4QQGvBRAAR0YKQ7NzW&#10;VkgAgLGxMfamJmqB8YlSMnDgui6UaVQ0sG37sLfhUB9RZwqCALkcEweJiIhofiiXSnBcF4DgWALR&#10;DAwPDeFdmzYl1RB834eUElJKBNH4nRDh90vXNPT29uJtbzsPN37ta3NWQp6OvNeesA6248D3q4tP&#10;pFSwffv2DKOanXe8613wfQ9CSPT19uLKK6/MOqS2wIQEojaRLo+cJpmhS0RUNUmFBFVjT2qiVhkZ&#10;HqoppZgvTH0C0bKdw95mOgkORLRwxKVZiYiIiOaDcqWMwPcBBEyaJpoi07Lwgfe/H/fffz9My4Lv&#10;+0lLBiFEzXlFShiGgUWLBnD55Zfjssv+POvwqcUuvfSjGBwcrJvXEjjvvLehq6srs7hmY82aNXDd&#10;cGxLkRIf+cjFGUfUPpiQQNQ+gskqJEgO3BERhRoqJITDBtVycFzVQDRbfhAkk4ae5yGnT73f39j4&#10;WMNlQghIIaCqKlSVhydEnSoIAmgaK78RERHR/FDIF6CoKlzPY4UEokMwLQuXXnoJfvYfP0PFNGvm&#10;L9LVEIIggJQSqqLAMAysWrUKH/zgnzIRYYE6eOAA7vzhnQ2tGgr5PO68484MI5u5Sy/9KAaHhhCP&#10;Ny9atAif/vRfZxtUG+GIH1EbmaxCgqLwq0xE5DouANRVSAh/N3O5HAwjB0XhIALRbI2PTyQJCUKI&#10;aVcgqd+fqT/PREuizuNH5VpVfv+JiIhonjh48GB0KmBCAlGdhx96CH915ZV48cUXYVpWTQuG9KLK&#10;uCKCIiUUVcWi/n5sfMtb8Vd/9f9i3bp1GT8LOpLecPrpSauOeHxWSgXPPvNMtoHN0PDQEP71B/+K&#10;eAFcsVBo67YTWeAsJlGbCAIfjRUSBCDYx4yIyE/9NDatkOB5sCwTUnKig2i2yuVSzXldn/qKZtdx&#10;ov2ZSa533dmERkRtrr+vL+sQiIiIiBKOE5bl5tgrdbqhoSF88pOfws9+9h8YHRuD7/tJsgGAmr/p&#10;Fo+aqkLXdRx33HH4wAfez2oIHeLss8/G2Ph49FmoDgC9+Zxz0D8wkF1gs3D8unXwfQ8AoKoqHnzw&#10;wYwjaj9MSCBqE4HvB40VEgJMOqJPRNSJRNzZMUj+SiHgeV7StoGIZqdcKtW0VphORQPbtptWfIqp&#10;qsoKCUQdrFAsZh0CEREREQDAsqzkNBMSqNM89tij+Lu/uxZPPvkkyuUy3NS4WlwFIf5eBHUl+RUp&#10;kcvlcMwxx+Ccc87Bx674GI5ZdUwmz4Pm3te//k94+plnos9FdSy2kC9g8+bNGUY2cyeffBLq9x/m&#10;AAAgAElEQVTM6N8EKRVs2rQJa9euzTiq9sOEBKI20lghAYAQ1fk3IqIO5vl+lKTVONmpKAqklJD8&#10;vSSatbJpJqen2/O9VJpoqJAghIAfBPC8MNOcg31EnSkIAhSLhazDICIiIgIAGIYBKSV838PY+DhW&#10;rVoFVVWh17WsUzUVqqZBSVVkNAwDRs6AYzvo6ekBABSKBdiWDcMwUCgWoWk6VEWBpqnI5XLIFwoo&#10;5HLo6w8rRhWLXdH9iujr7UWxUEAun4dhGNH1BQgpoakqFKlAKgp0TYOq65BS1rT4VRSF4yHU1Kuv&#10;voqbvnET7v7p3di5cycs24bnuvCDoKECQn0CQhCE7UwUKZPP4rJlS/GOC96Jz37+89BULjboNI7r&#10;4W//9u/g+35NMoKUCnbt3p1hZDP36U9/Gjt37UbYvkfBqaeegttuvTXrsNoSExKI2oTftEICWCGB&#10;iCiiRAdGQsianV4gXMGt6dPrc09EzTmWXXNemVaFBKchuTLuM6koCrqKXaxmQtShhBA11VeIiIiI&#10;srRv376GY5MgCGDZNmzbTs6nr2t22vf9VEPJWuntCykR1D2enyp9P1mlueS6IEiqRsaTyIHvR4vZ&#10;RENcUgikG16iLsb4OhGPtaQuSz8fKWVDfM3K+KePGxVFSS5TpITn+1CkhKqpUBQFqqpB0zQ4jgNN&#10;08IFJlJC0zVIocAwwqR4VVWhR6eLxS7kcgYEJDStuk/Z19eHXC4PiADdXd3QdS1J9tB1Haqmoae7&#10;B4auodgVVuvK5fLQNA2qqkLTw2QTTQ0TT9ToecSV/TTdiBJA5lfSh+N6GB58FXv37cPjv3ocv/jl&#10;I9j2m99g//79qFQq8Hw/aUkCVI/L09KLBeLr478ySlDo7u7GccetxfnnvQ1/dsklWLx48Zw9R5p/&#10;XnvCOpiWVffbKXDZpR9FLkqmaidDQ0P46o03Igh8SKlg/eteh633bM06rLbFo32iNtK48xnvTGYT&#10;DxHRfOF5XlghAfEBdv0hMmCZVtP7EtH0uJ6bSgAS0xp0KZdKTS+XQkCRErZjsUICUQfr7+/POgQi&#10;IiIiAMALLzyfnJZSYv369SikqjkJCBi5HBRFged5KBYL4YpxocAPPEihoLu7q2abqqJCM3QEvg8h&#10;JSrlMlRFhaqp0HUDtm2FK801DeWJEtSoeoLvByiXSigUizXHVK7nwjRN5HI5jI9PJJdrmgrHcVEx&#10;K/A8D4qiIJczUCqVAQBWVPUuiFIRytHlsYpZAQA4tgNN12CZ4XGa67rh9ZUyVFWLKkj4cF0HnufB&#10;ddya7Xi+D8/zaiazASQxxW0xXNcNK+elVuTHK/CbJWPEk51Js866RI44uWOyRBAgTPZIT7DHj5kM&#10;tE9WkrhJ9eLwj6iNN72dKFlECAGReuxmjyCaHA8LNK8k6KWed+D7YQJLECSJLJORQgBRUkH984gr&#10;I0gpa14bRUooqgpNVTEw0I83venN+Nu/vQYrVhx1yMeizvGeC9+DwaGhhmSEZUuX4rq/vy6zuGbK&#10;D4DXvOY18H0PQkj09/XhwQcfzDqstsaEBKI2EYTqLwXqMkyJiDqR57lwo5Jyofq/LANP1CqjY6N1&#10;CUBTl273UE/VVKjq1Ns/ENHC046rZoiIiGjh830fjz/+eHI6Fk/I1y+LSCZ0o9vFCQhBdHl9ZQTU&#10;3a7Z+ckqFDQjUwnk8aRy/er3+ucQVyyIY0+PN6crHMTJ6Z7mJckYiqKEbSsUJXmeum4k1Q3ibWq6&#10;Bsd2YBi5pMoBUG1noRt6WM0gJaymAOSMPEyrAl3Xa58XJAL40DUdjuOiu7sLZuq404mSJOLWGPF1&#10;uVwOAGCaZs390rdxHBeapqJiWlAVBQF8mKaFXM6AGS16iVsPxqzUY8cJFwCSZI7wcht+4CUJH47t&#10;wPf95HXyo0QOALDt6jZs24HrhuNfnuclr32c9OG6LgIAelRRIk7q8Hw/SdCIkzfSn8H4uD7+jKiK&#10;AkVVw7+KgkWLBvD2t/8BPnbFx3DMqmMaPkNE//aDH2DrPVtTn6vwM6VrGrZv355dYLOwZPEi2I4N&#10;ISSWLlmCX/7yl1mH1PaYkEDUPprsNYppr0wkIlqI4h1eKQTq8uKTLO/0wR8RzZwUyozLqte3ewBQ&#10;MzCWHpQios7gpgZx84XCIW5JRERENHeefPKp6JRAT3c3HnjgfqiqBtd1YJoWVFWFFZUmHx8bAwCM&#10;jIZ/S+USXMeBbdsolSZQLleS7dqWhdHodq4XjlPEk+IVs5JMdnueB8s0ESCAHR1HJRUOLBOGkUsm&#10;tePJbABwHAeu6yCfL8DzPFQq5SSZwLYdBL6fJJjXT2gDSM57ngff96FpGmzbrrm+fnwlXRmgvl1F&#10;OiEhfTmQXkJS2zqimfrr01UR0i0nmlUYCCZJAElfHyeQ1CeWCCkbBuWbPZf6BYPx6xEnBtRTVRWu&#10;6ybH1oqiJC0q6ltcAEhaW8TJCPFjuK4bJjDESQxBAC+8smk7xLgqgpQSUojk9VAVBfl8HosWLcK6&#10;E07Am84+C+/77+9D/8BAwzaI0sqVCv7yYx+DG/1mxN9IISQeeuihbIObAdfzsHz5ctiODUAgn8vh&#10;rrvuwgC/C7PGhASiNhEEfpN9sqChJBURUSdrLEtXPV+ftU5EMzNRmoCiSDTbMzmceMAtPZwUD87E&#10;5T2FYDUTok7ium4yiN3T3Z11OEREREQAgP6+vuhUgDee8UasXr0my3DmpfiYMExgcJNV+DHXtmGa&#10;JmQ0uW5ZFjw/TKIAgEolTNQwzQocO0zgAADLDltAlMqlpEWFZdlwXTupElAxK7AsG5qqoVwqJcea&#10;4+MT0LRw2st27CS5Q1EUlEslGLlckugBALZlJwkWceWCWNz6M51QUa6UoUgFhmHAsqykXQUQHtOq&#10;mlo9tk0lLqQTCYIggOd5MAyjISnEcRxIKZPqCnEri/r2FfH5eJtKKnFCShkuYoz+BkEAXdehqiqK&#10;XV3oKhaxfMVyLF60BKeccjLe/vY/wNq1a6f57hOFTnzta1NJS9X0oHPf/GasW7cuy9CmbceOHTj9&#10;938frutACAlD1/Gtb30L69evzzq0BYEJCURtwvf8Jj2zRNOsTiKiTtQ84SCqJBOVmSOi1lA1Db7v&#10;NV1xcSjV0pnNsxksy2Z7FaIO4zrhgHQQBFi0eHHG0RARERGFJkoT0SnBlbGTiKv2SlWBpjYZc8nn&#10;0dPbO7dBLUB+APi+B9d1MTw0iHK5AlWttscAgJ0v7cTTzzyNYrELq485BseuPQ7dxS5oeliFsKur&#10;K8unQAvUGWecgdHRUfhBgCCojg91d3Vh8+bNGUY2fV/5yldwzWc+A9/3IIREd1cXvn/77Th348as&#10;Q1swmJBA1EYayzsF0+7dTES0EPlRRnljy4YguX6mJeaJqJZpVqDIcLBpuskDtmNPuu/i+T5kk9KU&#10;RLSwOdFKOCEE8vn8YW5NRERENDccJ67uFmBR/6JMY6HOJgUgFQWqomDFiqOa3mb16jWcOKU5deml&#10;H8UL27fDD4KaxSqqomLfvn0ZRjZ97//AB7B582YEgQ8pFfT39eHHP/4xKyO0GEfmidqE63lNR+/T&#10;fZeJiDqVP2k7hrBEnVSUaa/kJqLJaZqGIJj+fkipVG6o+CSEAISAYejRgayXlPQkooXPiSokAICm&#10;axlGQkRERFQVl/0HBHp7ezKNhYhoPrl361b88Id3wvNqK2dKqeC2227LMLLpO/300/H8Cy8gCHyo&#10;iooTTjgBW7ZsYbL8EcCEBKI2IZl4QEQ0KTdKSPDreuoBQVK+Lu6/R0SzY1s2VFWF57mHv3EdRVEa&#10;KiQEQQBElxmGDimZjEDUSRzXTXrgaqxmRERERPOEZVvJscvKo4/OOBoiovnBsh2870/+BK7rRskI&#10;8RiPwFkbNmDTpk1Zhjctq1atwsjoKIAAUio49thj8fDDD2cd1oLFBq1EbcJxnCYVEgRbNhARARAA&#10;vCgpId2zLLwmrKCgaVx1SdQKrutC0zW4jjPt/ZByqdRQVSGukKAoCvSovyURdQ7TNJPfBcPIZRwN&#10;ERERUciy7OT0kiVLM4yEiGj+OGHd8TBNE55fO/66aGAAd999d2ZxTccdd96J/oGBKBkBUFUN7373&#10;u/H4449nHNnk/AUwDcjlB0RtovmA/wL4FSIiagHHcZKEhDAJoVohQUQtG4ioNcbGxmAYOdi2ffgb&#10;NzFZEoOqhklDkkWhiDqKZVlJhQQmJREREdF8sWP79uT0qlWskEBEdPrpp2NkZASe70djO+H4Ts4w&#10;sHPnzkxjm6rXve5E7PndXgSBDyEkioUCrrrqKlx55ZWZxrV371588YtfxBNPPIHBwUGYpolKpZIk&#10;fmiqiv3792ca42wxIYGorQm2ciAiAuD5HpSmSQcCAmGFhGrCAhG1gl+TDT81pahCQnjgWk0eildH&#10;q6xkQtRxyuVq5RQmEBIREdF8UalUkqTJnt6erMMhIsrUey58D1566aWGZAQpFbz00kvZBjcFTzzx&#10;BM477zzYjg1AQEoFSxYvxl133YX169dnFte1134W3/72LRgdG4Pv+6mxtuq4mZQK1qxenVmMrcKW&#10;DURtwg+aDfoH8NmygYgInu9PkpAQ/kaqmjbJ9UQ0Xb7vo3+gD6Zlzuj+1QoJQc1lUvLQhKgT7d//&#10;cvK7wN8BIiIimi8MwwAQHqvc/s/fyzgaIqLsfOLqj+Pee++D63k1yQhCSFz3xS+gq6sr2wAPY8OG&#10;Ddj4lrckyQiqouD8887D9u3b5zwZwbQsXH755VizZg36BwZw/Q3XY3BoEK7rwPc9hK9tetwsTN7f&#10;uWsXzjjjjDmNtdVYIYGoTfhNMw9YHYGICAgnSB3HSV2SbtsAuDUtHYhotnK5PDzXnfb90n1YawRB&#10;mAk+g20SUXsbHh4GAEghoOtGxtEQERERhYYGBxFPBl33pS/hS9dfX3N9UuGpLqEyHo1QpITv+5Cp&#10;v/Ht48oLQggoilJzvaIoyeVKatuqplavlxKKVCClhGEY8H0f+XwBfuAhn8tDVavTPoZhoFAsIpcz&#10;IKL1qZqmIpfLIZfLob+/HwBQKOShqjoMQ0fOMCBVFT3dYWUIQ9dQ7CpCUdQkUcMwDGi6hly0/6Zp&#10;GjRdh1TCuISQUBQJKcPFIWzNtzA4rofxsVEMDw/Dsqzkc6CpKhSp1HwOFEWFlBKKovD9b2ObN2/G&#10;t2/5DhzHiVbvV8dbTzvtVFx22Z9nF9xh3HHnnbj0kktgOw6AIGnRcPPNN2PTpk1zFsfuPbtx0UUX&#10;4dlnnkXFNBEEQdPFOlXxvyTRvzMirAC8atWquQn4CGFCAlGb8PxmE2msjkBEBACO7SQ7cmE5+GpV&#10;GSklZHSAT0SzV66UAQClUnna9/WDxv2ZIAgAIcLvqsrDE6JOxcpvRERENJ9YdriSFoiSp30PzReH&#10;BXWXH+784VXb3FXPA6i5rP52hzo9lcdLbz++f/q+8fn6y6dLCgE/CKptiOO/8XNrsu34tun7CSkR&#10;RIkc8Ss8WbWtOPmjPvY48SMWnz5UQkh8O103oEUtB6WU0PRq+0Epwu0UiwUAYfKGkcuhWCwgCAL4&#10;PqBGj9Xd3QVVUdHV0wVFSOiGkSSHxLq7u5q2N3QdB1IISFVFuVQCECb7lksllMpluI6L4ZERVMwK&#10;PM+DaVYwPDQCyzLhui4cx0FpYgK248B1XXiel4ydeZ4XrtP2/XA/PZhepeaa93kK77GiKAh8HyJ6&#10;zeNbpBN64vcx3FSQXKZpWs3lcUKOYehhxdQoUSKWL+TR3dUN13Whqip0Q4eAwKJFi+EHHqRQ0N3d&#10;hb6+PnR3d6O/vx85w0B3Ty8K+Rx6+/qQz4eJP0bOgK5qKBSLUXVWdUElYBw8cAAXX3wxXNetqYwA&#10;AH29fdh6z9bMYjsU07Lwmt/7PYyMjiL+DVZVDWuPOw4P/+IRaOrcVdG9d+tWXHnVVXjxpZdSi+km&#10;S0IIP/NqlNil6zpWrFiBN7zhdHzqU1dj9eo1cxX2EcERP6I24TouR+iIiCbheW5y4Fx7gF7dmYuz&#10;+IlodlzHSVbxTHcgyrGd5ldEFRKIqPOUShPJ6YUycEdERETtz7Zt1JbNTv8Faisz1g/bBk2ur13x&#10;Ovn24kUW1fuH4xyi4fbp24VDIY33T18+WbJE4+PF2w+a3q729lNJxqj+9ev+Nt/O5Pef2t/DxZN6&#10;FeuSP2ov9zHV+zdLIjlcUkf6bzzxXn+MLYRIJuQnj7Nxe+nHq3+ezeKcbLvx8xZC1rzv8fnwb+P2&#10;4qP7QDR+jqr3r8br1lRLbLz+cM93Kn+bva6TvT7pSiZT1SxxJto4pBA1nx4hZU3SRbriShAEMAwD&#10;nuclFVP0KKFC1VSomoZCvgAjZ0AKBYaho1AsIJfLI5fLI58z0D8wAEPX0d3dDV3XsGTpMhQLRaxa&#10;dTSklOjq7oKmqtA0HblcDlqUYJM+HnvssUexadMfwbSs6HWpjtkYRg579uyZ8mszlzZs2ICnn3km&#10;SSKTUsFAfz8uv/xyXHnllXMaix8Am3/8Y+zbty9Vubf2d1wIAUVKFAoF/OEfXoD/9Y83oKe3d07j&#10;nCtMSCBqc3Ia/ygSES1UiqJOcpAQHjzYpgkr2oEmotlRNR093d0YHxubdkLCpEkHQoSrRnS9+fVE&#10;tGCVyxUAk69oIyIiIsrC4ROmD7d2rFmSwqHud6jkh6lsb7p/DxfXdB+vVXHWa9XzS58/XLJH/eWT&#10;J5dUJ7H9JvdvXDQT3y7efnw+/rzVJ3vEq9L9ptWT6x+/WRJJsziqpxsX9UyWpOLX3Lf6PJo/78nO&#10;196/+vzq1cYdX9/4fOLrq69n89ejWbJG+vLq9z3cTvX9aEyKmIxfdzqdDOEeJumj/nSpXK6Js/42&#10;AJomqTSrpjLVcZv6eSbP91PPv/rsVEXF/v0vT2mbc+mLX/gC/uGGG6IqBAGkVJAzDPy3//Z/4es3&#10;3TTnye9PP/003vveC7Fv/8tRwk3td01KiZxh4L3vfS+uv+EG5DpgIR0TEojahO8166kskjJGRESd&#10;rDbZoDHTlIhax3VsdBW7YNv29CskOI0VEtLbCMuiElEnCctoEhEREc0vU5mApHZ1uKSF+sunm1wy&#10;k8dtdnqmSS/p843JFoff3kyf33QdavvNrpvd6zHZd3qypImQqEu6mOz1nLyCSWNFkcZkmMkqnDTe&#10;vrr9uMJDupJHs+eYrmRRX/kiXbHCrUvKqI0nJKWCLVu2zGnLg8O56qqrcOuttyaVHABA03ScfdZZ&#10;uPXWWzEwMDBnsQwPDeHiS/4MDz34EMqVSpTYUvu+qaqKd7zjHfjnf/5ex1UIZEICUVvjjjERERAm&#10;JFR3qJuXTdSa9NsjoulzHReaoaNcMWv6bc5UugwiKyQQdZ7hoaGsQyAiIiJqEPahn85kLtF8xM/v&#10;7Ew3eaX+/FQreMysckhtcsHkaitzNNtOfUWYxu0KIfGXl1+OU0899ZCPNRf8ADj7rA149tln4Xoe&#10;4uQJVVGwatXRuOqq/4mLLrroiMexe89ufP5zX8ADD9yHgwdfgeu6SWWJyZJqfN9HoZDvuGQEgAkJ&#10;RG3Dcb0mdcIEAvZbJiI6RPm0cO/OdpxUry4img0v2vcolUtTKGNay7YbW6cIISDAcu1EncpxmlWC&#10;IyIiIspWuKiBk7lEREJInHbaqfjc5z6XaRz3bt2K//v978dEqRS1MQnHfaVU0N/XhwsvvBBfvO7v&#10;W17BwQ+Ax3/1KL5+0834xcMPYmhoGKZlwY+SD6oJCM2T2IQIx7tUVcWK5cvQ29OLiYkJdHV1tTTO&#10;+Y4JCURtwvf9JjlT3CkmIgIA13UmKR1fXXk93YlTmprde3bjn278J9yz9R4cPHgQpmnCcd0kYc4P&#10;Akghkt3yyaRbEDUWugvPK1JCCIFcLoeBgQGsP+kkfORDH8K5Gze2/HnRofX19mJ4aHjalUcaE4Om&#10;1ouRiBauIOq2yhZLRERENJ9MlEpZh0BElDkhJF57wgnYes/WOX/ssdFRXPYXf4F7tmxBpVJJVUOo&#10;klJCCgHTNHHXXXdhy5YtMAwDRs4AADi2A8PIwTDCipxh9RvAdV2MjIwkbYBd10G5XIHrujBNE57n&#10;wfd9+EGQjCn7NW0tmqkdzZRSQlUUrFx5FD7/+S9g06ZNrXhZ2hYTEojahG3bTX7lBFcTEhEBKE2U&#10;Jt0pTErBG8YcR7Uwbdu2DZ/8xNXY9vRvk512wzBQKOSxes1q5HN5FIoFAICAQKlUgqqqcF0XlmUn&#10;BwAVswIpFFiWCU2vTmo7tgNN1zA8PAKzXIZl27AsC67rwnYc+L6PimlicGgIL2zfjh/96EfhwYeU&#10;6CoW8Y53vBM3fu1r86qf3UJUKOQhhGzBBGIAKRX4TEog6lhDg2HLBqYjEBER0Xzh1iRSi7Cqm0j3&#10;bK8ufogTrGvPB0nP9lq1vdln97ca3+yur8c2FUQEAAK6puGaa67BFVdcMSePODY6iss/9jHcs2UL&#10;JiYmovYHh1pgFsD3PfgQcMtllMplHDh4sOZ3uv4vgKa/57XtL6b6exkLbxePk2mahqNWLMf11/8j&#10;3v7282fxiiwsTEggahPNEw8CrvglIopUfydrdxallPCjrFaamf379+GSSy7Fq6++iuPWrsUX//46&#10;rF+/PpNYJiYm8I//+L9wxx3/hgMHDiYl0nzfx8joCL7/L9/Hv/zrv8DQdZx++un4yU/v7si+bEeS&#10;67ro7x/A3r17p39fx0X9wVx80Of7PlR1ehUXiKj9BRzwJiIionnGtu3ktJQSZ23YgIFFi7DzpZeg&#10;6RqkUDAw0I9SqYR9+/ehv78f+VwelmVj3769UBSJZctWwDB0DA0NYXBwEIVCPtnm+PgEAEDXNHT3&#10;9GBkZASVSiWZGNM0LVkA4Ps+8vk8nChB33Gr7a40VU0m1oIggOu6yYIAIDzy0jUNlm1DClGTCF5/&#10;HkEQVjiU1cTzwPchZJRYUZ9cET3uoaQnANOXhXcXTW/TODk4+baroTSbTGy4B2onGSfdct31kyWF&#10;xNcBs0/iYBIIzTcChmFg2dIl+OWjj+Lyyy8HAORyueSvkBKapkFTFOiGAVVVoesaNC0HXVeh6zpU&#10;TYOh61BVDYqiwNA1WLaDX/ziF3j44Yfw4o4dGBsfh+O6cBynrv3BdDQfZ5r8b/PbNW5vsvbA4e9A&#10;nKymKgp0Xcdxxx2H6//hH7DhrLOmGX9nYEICUZuYrEKCYIUEIiKUK+YkB6vhQaLne6woMwO3fOsW&#10;/PQ/fooP/ukHsXnz5qzDAQB0dXXhmmv+Btdc8zcAANOy8IH3vx/3339/lJzgIQgCmJaJBx58EP39&#10;fejp7sa///u/49RTT804+oVBVVUUi0XYlgVFmUklitrBFiEEpGDVJ6JONTw0knUIRERERDV8z0va&#10;EEopcffdd2ccUS0/NfwhRfW8bUcJ+54HVdNQKZXQ1dOL8bFRWJYJRSqQigLTMuGlEhvyuTx279mN&#10;0kQJR69aBU3XYFYqeO6557F27VoAQLlcwvbtO7Bi+XI4rgtNVXH/gw/ghBNei2KhiKef/i1eeuml&#10;ZJu2Y0NAYs3qY+AFPvbs/h1WHr0Se38XJrYvXbYUhq7Dsm0cPHAQmhZOVb388ssoFIvYvXsX8rkw&#10;iWNoaAi/95rXYP++/QCAgYF+vPjii0kLwYmJcSxbtgKVShlDg4NQo20tWboUUih49dWDGBsbBxAe&#10;zxYKedi2g9HRUfR0d2OiVEJfXy9KpTIsy4JhGEmSg23b0HUdnudBURTYtp0cB/u+D9d1k2NZ3/ch&#10;pUwSQ4IggB1NsqqKAjfaRnxbgdry8cH/z96dR8t23fWB/+5zTtWp4c5Pb9ZkPWFbQ8AmchzjgAVp&#10;bNyJjelmSugV1ortNhgB6WXjZcsydJO0IQGtLLBi4cjugGMbA04a4nRDjNvGEANCwhLGkqxnWXpP&#10;b57uXMOZ9u4/zlBnqrpVdeu+uufU97OW9OrWPcOuU3XrVJ3fb/9+QDL5I57MoRQQfHeW4TJCJBNF&#10;Ykki4XJaKiEknoSSTuqI3z8oSUQFiSvRNoOZ5uF24sslZ6BLCKHFtiujSiLp5dLJH/n3D5s8cj0r&#10;kfT7OW2vf797ltXFi2fO4sUzZzDZ4xoavvLA8Md7t8vnjzd8vYfXrkzTxLFjx/DmN38/7rvvp7Cy&#10;sjLEYyEmJBAVhMhN3VTRh2MiolnmuvEs2pD/4VHXdegay/eP4pFHPopLly7ive97H976trdOezgD&#10;1UwTn/nMZwAAf/iHf4R3vvMnsb6+HvWVk9LD+sY6XnfvvWjU6/ijP/ojvOIVr5juoAvOdV2YZg0b&#10;G5vQJ5BEsNPMFyIqN6myfUCJiIiIpsms1VGtVmE7zphJ2HsrXQUw/LmWalUZ/jxMsOzQ4cOZ+176&#10;0pclfr7nnlclfn7dvfdGt9/4xu/bcR+zwnH9xANNAJbtwOq0Ua3VsL21FfWUtx0H1UoFmq6j3WrB&#10;kx4qFb/FpWVZ2NjYgGmasCwLi4uL8KSH1WurWDmwgnNnzqJSrcCxHZw5cwbzC4tYWlxApVrBlSvX&#10;cPLks2g0mrh06RLm5+ewtbWFAwdWcOLEt+Bv//arOH78OGzbxjeeew6ddhtLS0s4c+YsAODWW27G&#10;108+i6OHj2JtfR033Xwj1tfW0e12cfr0aSyvrKDV2ka71cbNN9+CSsXA6RdOYau9jQMHDuCGAwfR&#10;6Xbwzeeew5GjR1Cr1dHtdnDxwkWsr69hbm4emqZhc3MDAHDbbX7Cy+nTp9BszsGsmbhw7jws24ZZ&#10;rcKTEgsLCzBNE2fPnoVhGLCCyRGNeh2elDAMAxsbGxDCn9Xvui50XY+qjDSbTWwFxz6e/KCUCio1&#10;GtGxBvwkEcdx/AQSTYMXJI+E7wXhelrsd56U0DUNCr3ElDDpBMF9YQWSMKjtum6URBKfpBEljYTV&#10;JHMqm2ialkhKCZfRhOhbvSSvYskgvWomWuZ+f1thWxqRWq73s79smPCSbp+gBcv1xo6YnM0AACAA&#10;SURBVBQl0ATJN0AvLUBoWiYWFq9RIsNtS5mbzJOp8hLsJ75fwzCihIMweWl+fgF33X0X3vSP34Tv&#10;ff3rM++zNDwmJBAVhCs9VkggIurDCsop5pXpE0KwQsKQHn/8Mfzx5/4Y77v//oHLSQU8/dTXcOjg&#10;wdyLFuOQCviFX/h5/PanPoWtrS0IIVCv1/Gd3/Vd+NjH/i9UjJ0vAr3xjd+HF154ARcunMd3fMdr&#10;sbq2Bin93p9KSbTabXzX616HQwcP4rnnnpvIuGeR53nQNIG19XV4IyZGDlreNGu7HRoRFZBjOxhc&#10;NpeIiIjo+rK6naDtgeKnFBpZ/PqFWa3ArC4CyCaMhObm5jL3HT9+PHPfzTfdnPgXAF6Ts71BySHs&#10;Zz+8MLHEr8TZSzTwK2VYEEKLEg8c24L0PHS7XWi6Dj1YDgDW1tfguh42NzexsLAAw9BRr9XhSQ/X&#10;rq3i2tWraM41MT+/AAB4/vkXcPDgAdRqdVy7ehWnX3wR1WoVa2uruPOOO/1Ek4VFNOo1XLh4EZcu&#10;XcLVa9dww4EDAIC77roLV69exZNPPIm5+TkcOLCCdruDkye/gUOHD2FtdRWHDh3G5cuXcOjQYWxu&#10;buCmm27C008/E1Uq2dzaQrvVgmVZuOvOu9BoNvHsyWdhdbtQUFhbXYdldXHk6BGcP3ce9XoDzWYD&#10;VdNPqllbXceNN92IVmsb58+dBwCYNROO7eDo0aNYXV3D0WNHcdPxG/G6e+/Fbbe9BMtLSxO7xkj7&#10;ExMSiArCc72cezmTiIgIAFzHycny7VVIAIBKlb3pB3nwwQfxMz/7LzIzHkLPPvss3vET78DXn/k6&#10;hBD4jtd+B37mvp/G8oEbhkoW2MkLz38Tp0+fhud5cFwXruui3eng//mv/xV/99tfgS984Yu44YYb&#10;htrW0aPH8MILL+Dhhz+Mn//5X0DXsuCfM/0s7kuXL2PlwAHcePwYtra2YVkW5ufm8AM/8D/hl//1&#10;L+/6sZSdlBJLS/4FlVErJHheOBM6v7zgfpx9RER7y5+9o5hoTURERPvG6tpqr/Q9P6MQzaTwWpcW&#10;XafoXa9IJpfoMINrjguLi5nt5N0XOnr0WOa+l73sZTlLju5Hf/RHJ7Idoknh2ZSoINxYX68ewSxd&#10;IiIAdlAhIckPehqGASmZwNXP5z//eTz55JN417velZtY8M9+/Mdx5MgR/L1XvxpPPPEkLNtGrVbD&#10;2uo6PvTQQ/ibJ78ykXF87nP/DX/6pS9hfWMDnudFJeBsx8GZs+fwpje9aeRt/uRPvhNXrlzBnXfc&#10;AU3T0ZuBq+A4Nk6/eCbq/3jx8mV85N9/BC95yUsm8njKTNM0NBpNbLe2R163V84v/2/ST1ggolni&#10;OH6FBH6vISIiov1ie6v3XYcJCURERLvHsylRoTHARkQEAJZlRwHsJAUlJVzXCUpCU9wvffCD+J5/&#10;+D/gFa94ReZ3lu3g9ttvxx/8wR+g1W5DSs/veSclVtfW8MQTX8HJk88C8Nst7Ea4frPZ8HvfyXAW&#10;vf+f53k4efLk2Pt59NFH8XPv/jkYhoF4WXApPbTbbSwszKNeq8H1PFxbXcWRI0dg8fXSl99jUUe3&#10;24FZG613Xn4lE/+Z9vvIE9GssW2/ig0v9hMREdF+ElZv4mcUIiKi3ePZlKggHMfJCcMIfigmIorJ&#10;C3YaQf8zOWKv+7K777778L7774fWZ0rqva/7Lly7di1IDgip6OdarYaXvvRleOyxx4Jg0vg0ATz1&#10;1NNotdoQmgYhsuc21/Pwlb9+bOx9PPDA+/Hl//7fYZom4kkJrufi7LnzcIK2H0pJtDsd3Hj8GLa3&#10;R68AMAuUUtB1/+/KMEZrhZKt+KSibWqC7RqIZhfrIxAREdH+ElZvq1TY/pGIiGi3GMkkKg6RrYig&#10;GGAjIgJw9crlPu+H/vtmt2uhXm9c30HtU13Lwr/6P/8VHnroob7LvHjmRTz33HNwo/L5yfOPUgpd&#10;y8KXv/xlVCtmqnfeeB566CHccMMNQbuG5HMZJpp8+tO/s6t93HnnnTh79iwa9TrSlRIc1432q5RE&#10;17Jw4sQJdK3dJVuUkVIKjUYdtmUHCR7D0/V00oH/PGjBc5z9PRGVndX1KyQQERER7Rdf/epXo2sM&#10;2YkPRERENComJBAVhPSkys4c4gdiIqI4v2VDPKghYFSq8DyP5eABbG9v493vehceeP8DA5f78EMf&#10;hu30b1ngz5DX8dRTT+Gtb3vrxMb3+OOP473veQ8M3W+toGk6AIFqpYJGvY6nnnpq1/uomSYuXbqU&#10;SUpIJkEICCHQ6XZx6y237HqfZSOEQKVSRavVHnldK5PgoaILfM16fQKjI6Ki8c83rPxGRERE+4cW&#10;S0KoskICERHRrvEbP1FBOJkSxwB7rRIR5Yknayko6UHXddRrsx3s3N7exjt+4icGVkYInb94ISe5&#10;I+QnCJx64QWsrKxMfJzvu/9+PPDAAzAMA416HaZpQtd1vOzlL8PBQ4eG3s6FC+fxSx/8IH7wB38Q&#10;b/9f3575/TPPPJNp3xASQuAtb3kLdF1Hu9PBTTfdtJuHVDpCCOiaBsvqjvw5JK+tiv9aA1zJpCGi&#10;WcbZh0RERLRfzC8sRrdrjdm+lkBERDQJjGQSFUS25zLACglERD5P+gFNP5iRrJAgNA2O48AwjKmM&#10;bb94wxvegE9+4hNDLeu3Tcgvny2EwDt/6qcwNzc3yeElvOtd78Kdd9yBgwdvwKvuuQfHjh3Dj/3T&#10;/wU/89P3DbX+Zz/7Wfzu7/4efvvTv41HH30Uv/9//z5e8pKXJJZZWVnBf/q934Oh+1UY0t5///14&#10;+qmvQQiBjc1NvOY1r5nEQysFKSUq1epYbaOyryu/QoLQtJn/GyWaVeH3HCYkEBER0X5x9uzZqErC&#10;XHPvvvsSERHNCiYkEBVK9iL+OMEAIqKy6XY70DQtCHYmKyTUzBq63Q6qZnVaw5u6e+65B1/+8peH&#10;Xr7b7fQNDC0uLOBf/uIvTmpofX35y1/G61//BvzMz/ws3v72t+Gf/JMfxT33vGqodd///vvxsY99&#10;FOfOncfm1hZsx8G11VW8/OUvTyz3unvvxQ//8I9kZvkrJfE7v/O7OHr0GH7+Ax8AADz9zDP4pQ9+&#10;cDIPrgQ0XYemaWNWyYj/nYpEkoJZZTlUolnjeR4A1TcRjoiIiOh6u3TpImTw2cQ0a1MeDRERUfEx&#10;IYGoIGzHVtkZnOy1SkQEAELTIKXMrZAQzrq2LXsqY5u217zmNfjgB39ppHVsy85J7gA0TceDv/qr&#10;ExzdYL/6q7+KN77x+/C2t79jpIoM586dx7lz5+F6HqT0IKWEUhIXLl7MVDr4yEd+AyvLy0g+VoE/&#10;/MP/F4BfreGOl78cUko8+G//LRyXbQWklNCCv7lRE338RMrw79T/VwgBAaBqVmHZzuQHTET7Wni+&#10;0XV92kMhIiIiAgA8+eST0e2VleUpjoSIiKgcGMkkKgjPdUVehQSWNiUiApy+yQYKlWoFre0WIGdv&#10;5uUv/uK/hKZpeP3rv3ek9VzXhRDppDf/5x/+kR+Z7CCHUDFGC1JJpeC4LqQMkwf8515KD08/8wwe&#10;eOCBxPJPPf10ql2AwunTp6OfHn30UdRME7Zt46Xfcvs4D6F0hPBboYy+XjxpyA9CKqWie1ghgYiI&#10;iIiIpm11dS2q3rTMhAQiIqJdY6NWooLodLuqN6MwJFjalIgokP9uKFCv1QEA1bp5PYczdVIBjzzy&#10;73HmzJldb0sIvx1GtZINFl+4cB4ffvg3cPHiBWhCh4KECHJeDx0+hE67DUP3P3K6ngtDNzA3Pw8I&#10;FT03AHDnnXfhjW/8vl2PNaRUfksjKT38xkc+gvf83M9hYXERANCo1/EPXvtafOlP/zRaz7KsxHpP&#10;fe1r+JaXvQyra2v42Ec/hre+7a0TG2vRaJoGXdfQ6bQhMtWbButV3kgmJQAYeVtEVA7h9xlWSCAi&#10;IqL96MDygWkPgYiIqPCYkEBUEDpEToWEsPQxEREJ9At2Au1Od+aCnXe87KX4sX/6Y2Otu7m5majA&#10;E95uNBqJ5d797nfjM5/5DDY2NuDFzkdKjVbBJ6zGcGBlBW/95/8c77v//rHGHRsAskl8PZZl4Vu/&#10;7dtw6tSp6L7PfvazuOHgQVhWFwDgesnWDIcOH8a33H47nj15Eve///6ZTUiQyn9+NU2H67gwa6P1&#10;U/U/tySTK4mIAMCsjtYChoiIiGiv3Hbbbfjrr/w1lBI4eOjgtIdDRERUeGzZQFQQjuci76J9spw2&#10;EdFs2m5tA0iXgwfi75ujBk6L7JFHPoqNzU388r/+5V1tR0slFRw6dCi6/eCDD+JTn/oU1tbX4UkJ&#10;paRfel/5AWf/5/R/6fv9n6WUcF0XV65exUP/7t/hYx/92K7G3dMv2K2wtr6Oj3/844l73/CGN0Tr&#10;KKUySQmPP/44DF1H17Lwjnf8xITGWDzxZJO55txI6/qfW+LPi5+8wrQEotnFim9ERES03zz55BPB&#10;ZxSFW269ddrDISIiKjxGMokKJX2xjhfviIgAwHHc2DuiiP2r0Gg20Gq3pjKuaXnggffj+7//LWOv&#10;n6y+E5TTD6oYhB5++GG02m3IIBnBt9N5qd95zL/QI6WHre1tvPd97x177NGoM8kpSVJKvOc970nc&#10;91u/9VvRY1RK4Qv/3xcy6/2P/+gfQUqJ//yf/9Oux1hEnudFwUPbcVCpjFNwLdt+yn8FKFQ5Q5po&#10;5oTnHGOs9xMiIiKiyfO/5/qV944fPTrt4RARERUeExKICqLb7arsTE8xUklsIqKy8hIz2bO96dut&#10;FprNRnq1UrrvvvsgpcRHPvIbu96WDGaEhOr13jFcW1vLKb+/e0pJWLaNe7/73rHWdz0PMqrUMHBP&#10;6HS7ePjhD0f3GLqORr2OMJnltz7+W5m1PvmJT8AwDFi2jfvuu2+sMRaZ57nQNA1a8PFj1AoJfmuP&#10;/AoJtVp9UsMkogIyKpVpD4GIiIgIAOC6TnTN9dDhw1MeDRERUfExIYGoULIzS5mQQEQE2I4dC3Em&#10;3xebzTlYlg3P3SlAXQ6f/p3fwe23376rbTiOs+My6WSFnQ1/vlJK4pmnn8HnP//5EbYfrjv8/qSU&#10;+OAHfylx3z333BPdfvyv/ip3vVe+4pVQSuEzn/nMyOMrOrvbjSokKKUwNz9aQoLKJLHwcwzRrAvf&#10;EXRNn+o4iIiIiELz8wvR957l5eUpj4aIiKj4mJBAVBCu64q8CglERORTObfiDKP8paAfeeSjcBwH&#10;n/jEJ3a1nWTLBkALkt9Ms1dO30+I2+k8lJwJ3/88lr2/a1n4wAc+MNyAYzzP7bP/fNvb29je3o5+&#10;vv9974vaNqxvbOSu8+u//msAgE63iyeeeGLkMRaZ53mJZEhdG+frRPp1geiYV6qcIU00a5SUEELA&#10;NM1pD4WIiIgIANDpdKLbjWZziiMhIiIqByYkEBXKZMtiExGVTTqQDgAL8/NwXXsKo7n+PvCBB1Cp&#10;VHDixIldbceyurGfesHjRqzthepbIUFA0/TgPy12e9DP/r+9fSlIKXHq1KmRx+4mqjvsdN5U8KTE&#10;O3/qp6J7vv2eV8HQ/Vm6dp9KEXfffTeEEJBS4sd//J+NPMYic5xe6VIhBI7feONI6wtNQ7pCglL+&#10;863rnB1NNIsU/HOKNlaCExEREdHkhd+JhRCoMWmSiIho18o/VZCoJPz+6H5P67i84BsR0SwKZ1gq&#10;lXyfrNVqAIBKpdwfe6TyZ+wfOXRo19uyLD+BQxMCEgoQAlAKIj6zXeUnI9RMEx//+H/E3/nWu6Fr&#10;Gmzbhut6APzqBUr557T0+euz/+W/4FcefBCO00seST+Xo+m3rgheJzLYh8QXv/CF6LdmtYJqtQrb&#10;sQeeY8PX2vkLF3cxxuLp2lbiuIx6cc5v2RD/PKMghB+ErNfqkxkkERWOEIIVUoiIiIiIiIhKqtxX&#10;5olKJx1cYcUEIiIgKCOvaUGQOJm8ZegG1tfWo8SEsvqhH/qfoZTCm9785l1vy0+CA2SQEBAGoBOl&#10;KkVeOwS/4sDf/fZX4tDhwyPt8/ixY/iVBx+MftY0DfX66AFq2w4TGrJJfIAf9NI1Da7Xq/Cw3Wol&#10;ljl48AZst1qQUuLChfM4evRYZjthsobjOHjiiSfwyle+cuSxFpFjO1GiiGVZmF9YHGMr2QoJRDS7&#10;lJRQSmF+bn7aQyEiIiICALRabQBItKsjIiKi8bEmIlFBuK4r8npss7QpERHQ7XZiPyWDm0bFQNU0&#10;YejlzsP80y/9KYQQeO9737vrbVUryVmqWnARplqp9u5UCtnzEuC6Lr7zO79z5H1+7+tfHyVCAAKa&#10;ELj77rtH3k6vZUP++ABAN8LXgv97KSUef/yx6Pfz8wvR7d/8D7+ZvyPRW/fnH/jAyOMsKtd1o88e&#10;Sqkx2yzEnxcFIXqfZ/SS/50SUT4hBEyWQyYiIqJ9wunTvo+IiIjGw0gmUUHYjiPyKiQwU5eIqCdv&#10;pnWtVoNtWVMYzfVlOw40TcMNN9yw621Zth37qXeeyQafs8dbKYXLV67g4Yc/PPT+nn76aXzz+edj&#10;rQD8XuIPPfSh4Qcd6Nrhc51fIQEADF0Pzp8qGvMjj3ws+v2J228PAuQKj3/lr3fc51eefGLkcRZV&#10;p9NJvA7m55oDls7yq24kKyTEVSos2U40i5RSySo8RERERFOkMt9biIiIaDeYkEBUKNkKCSxzTES0&#10;AwFUTbPUgY5Pf/rTkFKOOVt9J73zTKXiz16XKgws92/b8G/+za8MvYf77vvpWHUEABBYWFjALbfc&#10;OvJoO+14tYz8pL16vR4kJPR+/+zJr0e3jx05Gq1//tz53G1oUUKgQrfbHXmcRXX16tXEz/MLC32W&#10;HCRZIYGIZptUfpJ1vTZ6mx4iIiKivaCC77saJ4IRERFNBBMSiArCsW2VVyGBiIgA27Jjs+uT6rU6&#10;Wq02FhfHCZwWw6/92q8BAPQJtfHpV31nrjk31PpKSWxubg69v69//ZnMDJSXv/zlQ68fFyY2VCuV&#10;3MchhMCBAweiCgjheC/EEg9ed++9wS2F1WvXcvcjYwmBrudlAvVl5Thu9LemlBq9dVSfCgms+ERE&#10;YdIbERER0TTJ6OsKr7sSERFNChMSiApCSk/kVUggIiK/r32eMMi5ubmBdqt1PYd0Xb3wwgsAFKrV&#10;6kS21+94Vkx/+8lqBn224Xn40p/8yVD7sywL8Ys9Qgg0x6xosbG+7reuOHAgN8itlMItt96CaqWC&#10;3nlUoN3pVVY4ceIlQaA9ef8gn/zkJ8cabxGFSQhCCCwvL422cqoyRV4FDiKaTYcOHZ72EIiIiIjQ&#10;bm2ja1kARPD9hYiIiHaLCQlEBeF5EnmZuZxRSETkEzm3lFI4ePAgDN3A0qiB0wKxbBuAgGmaE9me&#10;4zixn0RUDaBRqwFAqhpF/nlISolf+D/+9x33dfr0KbipBAelFMxgX+OoVip49WteAwDQtGQbCyEE&#10;VlbCZIXwvKoSSRau6wWlOVXf5AzEKiQopfBnf/ZnY4+3SK5cuRy1BulXlWRn2QoJgF+Bo1qtjD84&#10;Iiq0ZrMx7SEQERERxVryKbZsICIimhAmJBAVSv5MTyKiWWdZduyn5Ez7UHPIdgNFc/r0qSAwrNBo&#10;TKb/djLZrXcRJkzqcGwrtly/85DCN5/75o77evjDv5E5lwkhoqD3qGzbRr1exw/94A9C07Rg7Mkk&#10;lcWFhWDsvQoJ8eD68vISRFAFYNig+6lTp8Yab9Gsra1Ft4UQMM0RE0eCXqwDf01EM8kwWCWFiIiI&#10;ps9xwusLYvQWdURERJSLZ1SigrBtG9mgj+KFOyIiAFL5s9vTVWOU8tsYuJ6LxpgtAPazp59+Gn//&#10;778GUnoABOr1ycwuTSYI9CokhGRQTWBwUpxAu93ecV9f/JMv5m6nXhsvuWJzawvNZgOvfe1r/WSE&#10;VNKEEAJLS0up82dy/+fOnYMXVEYYphKRUgrr6+tjjbdoqtVK4piM2ibEfy1lk4aEEHA9l59riGbY&#10;8vLytIdAREREBF3To4p54ybKExERURITEogKJR0UYdkwIiIAcGwnEzQH/CCnJkSs5GJ5OK6HH3jL&#10;W9DudKL79mb2Ru+4Li+vAECivcGg9VzPw9e+9rWBS126dCn3/kplvMB0p92GrutoNJsQmgZD15Gu&#10;kAAg1YoheT6tRckQw59nLcsaa7xFs762nrgop+3yAp1SvQoUhm70b5FBRKUklf++LIQoZeIgERER&#10;Fc/a+npwfUGwVS4REdGEMCGBqCD8YFo22MZMXSKiHr+8fvKCQb3RgGVbMEecyb3f/W//4mdx9dq1&#10;REuBSSUkpCskhIxKxf/9kNuRUuJDH3po4DKdTid3i7XaiK0AAhcuXoTQ0ufG5Ix8XdMybSniP8/P&#10;zwUtG1TfC1DJBBg1M4F0x+0loyiloOvDJ47E1+0RUEpBKQWjYqBWMycwSiIqiniC28EDB6Y4EiIi&#10;IiLf88+/ENxiZVoiIqJJYUICUXGIvJmajuNMYShERPuPEOHshWRw2zRrEELAMCrTGdge+fznPw/H&#10;dRF/vJXqZB5jOlgfajb82avuCOeev3z0Lwb+3stJIgGAhYXFofcR57ouGvVeuwd/9MntV00zVeUh&#10;+futrW2oINFjuBkxYof2FeXRbrWgB4kvQghUKuO85pLHNPzbdR0Xbm7SAhGVVa9HM7CwON77PhER&#10;EdEkua4TJf4zIYGIiGgymJBAVCjZYMfelOcmIioWKeXAgLBSQKM+3oz7/arb7SYesxAC9Vp9wBrD&#10;S1dI0IKg/MGD/uzVTreTsxYghIZ0sPnK5SsD9+UnBmSfu8XFhaHHGxdeMIpXjkhv3zCMVPJKcubL&#10;mTNnowoIw1Ui6l9JoWxczw2qR6RfJzvzvLCKRH57FWBySTVEVAzdWNuhRqMxxZEQERER+Z5//vno&#10;dnWsBGwiIiJKYySTqFCywQ62bCAi8vUqJCTvm59rQgigOVeu3tTpCjlKKRiZVgXjGRTMBwDX9aKe&#10;33F5QflBlXykgp8tkrKb4H671YKmaZBBBQQR+3/4b7VaCYLpyftDruvk3t/fbCQjANnqEdoIDz2/&#10;sob//CulUDGr0baJaDZYVi+5rmznaSIiIiqmapQkLVBrTCbpn4iIaNYxIYGoIPJnkKpUyWkiotmW&#10;nrGtlEKlWkGr1UZtQtUD9gu/Qk6yQkK1bk50H2HQPqwWEB7Dra2t4PfZ4HGyco+CO+A81W5tR9tO&#10;77c65kz5drebM8teJf41jGrq/n4JfmroxL9ZqZCgIGHW/NfZZNpU+MfNMIwx2z8QUZE5rhu9f+qs&#10;/EZERET7wFNPPR3cUlheXp7qWIiIiMqC3/iJCkIJIDsDczaCH0REO7Esa+CM/W63U7oWN67rIj7D&#10;Xyk1saQLBUCLVZwIWzaESQKddjvab/xfLScoL6XE5z73x7n7+dCv/3puUFsIgQMrB8Yae6fdhiZ0&#10;SM+DkjJIOUiOa35+LjX+fgkF2aob/cxKQkKr5T/3coxcBNu2+/5OSglNCFSr1b7LEFH5dNqdXoWE&#10;BiskEBER0f4QJudPqi0iERHRrDN2XoSI9gOhgLyy2WzZQETUk1chwTD8IHo53y97M/+F0NBsTrb/&#10;dvp41ur+xZhWlJAQH4cAhMi0YJDSww/98A9B07RE0F4pBSllbpUFpRTqY/YS73a70W2haUELgOSY&#10;jGgmfu/4xV8fa2truff3p0qX8NJPt9uB0DRI6aVae+zMsrp9f6dpGnRNgxwn04GICmtrazM6NxhM&#10;SCIiIqJ9oFarQQgBpSQOHjo07eEQERGVAhMSiArCD7AIpMtzGwb/jImIAH92fro5QPx9smzvl+GM&#10;jfC8MJny+T0yqDihlIzaKlSCYxj+6/8+1g6hzxj84LUXG2/yfJbmP2/jle+3bAsA+rSK8INeZhT0&#10;io+np1eWU/QtIZ483rNRHQEAbMuGrulQKt2eY2eO66buSVbWaDSb0LTZOZZEBKyurkMpBV3TWCGF&#10;iIiI9oVekrvAoYMHpzoWIiKispiNqVxEJaBpukgHb8KLd0REs851ndhs7eQs/LDNgGGUq0KCHxBP&#10;JqlVK5MN5vSSHnymWQMAXLl2LZWMMPQWU//m8bfbqNdG3HawthBYXlmC6zi5+9eEQKvVgpeqnJB/&#10;PlUwKvmJLOkWDeWswJFDKpimCc9LJxfsrNPupO7xk16k8itRtFutyYyRiApjc2szum3MyvsoERER&#10;7Wtr6+vBLYWjR49OdSxERERlwUgmUUG4niPyZmB6I5ZLJiIqo+Rs+mSQXtcNf1Z3ySok+JLJF7Xa&#10;eEH8NBWcW8KgeziDPZy96jrOiMkIIvGfEFrs5/Ry/n4XFhfHGvvqtVUAgCc9KCkhtHBfve03m81w&#10;T9F6Zs2Mbv/VY49FyRj9Eg3Sjz+doFBWrU4HmqZBSjnyY3aiJJHe8xE/jlXTRGXCSTVEtL8xEYmI&#10;iIj2m9Vr16Lvg8ePH5/2cIiIiEqhjFfmiUrJcz0MnlFKRDS7XNcB+szYD4P0Zasokw4G70VAPH48&#10;NSGgBcH5tbXVfoOCBiCZKidwYGUFd9xxByzLju6VysM3Tn4Dm1tbSFZOCNoqmCbGYcaSMkT0nCcr&#10;M3Ta7aCiRv559e+96lVRu4pqdZhxqNmpkBBwbXvnhVKuXb0a3Mo+3+HrV+a22iCislpbW5v2EIiI&#10;iIgSms1mdPvokSNTHAkREVF5MCGBqOA8XrgnIoLneRBCBDO3k++Lmibgum7pZl6nky+UUqg3GhPb&#10;viYEvNg+pFLQggB/O1N6H4nlegSEEPjSl/4Et9xya2bZv/jzP8cb3vhG+DPlJZLtIcZLSLC6XZi1&#10;GmzbhpIyMx4A0KJqGQJhcFzEElbOnj0T/b5SiVff8MlMHoMoXcJLP1J5WFhYgOt5I7fsaHe6sTYg&#10;vWSEsAJHo1HPPd5EVF5Xr10Dk66JiIhoPzl37hyU8tvLHWHLBiIioomYjSuntxnNygAAIABJREFU&#10;RCXguvm9mmdtRiYRUT9KqViwM8my7CiYXhbpGf5CCDQm1bIh5z4taH8BAJ1un4SETIDav4gzP7+Q&#10;u3ilWklVdlDRz5XqeIHpVquFzY0NPPb4X/vJCIkx+bfNajXxMwDoWu98evrUi9Hv460cQnnJgKJk&#10;r69+HNuBYRhwo/YLw2u1W8Hzm6xYAfh/v7Y9+jaJqNg67TbyzttERERE09JqbQPwv6MsLy1NeTRE&#10;RETlMBtXTonKQaQv1gkxOzMyiYj6iWarq2wZeKAXaDZKmcDVe5xKKTRipSUnsvU+bSCkp1Kz44Oy&#10;+33OSf2OvZMJQPf2VxuqVUKWZdk4ffoUPve5/wYolaqQEIzHSCY7CCESFRlcz42SWzSRHbsX/b5H&#10;12fjfGxZFkzTRNe2xmoT0q+qQi8RpVyVTIhosK2tbQAK2IO2Q0RERETj8BPQ/WT5BSYkEBERTcRs&#10;XDklKo1seW4iIupRKjvzGvDLzGulTEhIVkiY2FZV+vj5P8er8mRnuou+c1yNHYLM8ectvG2MWbq/&#10;02nj0qXLePyxx+FJmXuubLVbiVeIirWjAICbbropenzNZrYNhus4meM9SxWLzFoNSsqR11tbXdvx&#10;dSrZiopopmy3thG29yEiIiLaD1zHRZgsXxuzlSARERElMSGBqCAc12H2ARFRH54nc2fCA35gWxP6&#10;2AHu/S0ZwFleXt6TvWhBoEgLdre5uRH01Aw/SvrBe5kJUgfr9amcsL6xGfXmjG8HGL+iheM4sG0b&#10;Fy5cCNp4xMckACFiLRuCyg6pQNg3vvGNqEJC1cwmU9i2nUl0SFddKLNms4FWqz3yeu12K6etSvI4&#10;ljNxiIj66XY7ABSbNhAREdE+o5gwSURENEFMSCAquFnpWU1E1I/neVBSRkHzNAHAsrrXd1DXgYr9&#10;H/CD6pNu2ZBMFujZ2tqGECJTkSJ7TlLQhIBhGLnbb7Vbme2ESQ47VVXox7YteFKia1lIB7vjP/v7&#10;VLHbPbVarTeenDCZ66RbTSDR8qHMpJQQ0GDb9sgX6NqtVnAr2e6jXzIREZVfu9UGIPidhoiIiPYN&#10;/3MJkxGIiIgmid/6iQpCE5pIfxgWQsxMz2oiop3kBTU1IaLQp67nB8WLrXdeUErh4IEDk9lscCzD&#10;ZIH0se1anVQQv9/FGv/+ftUO1lbXMhUSwu32q6qwEy8o+e+6bv6IEkH03u2FhYXo9okTtwXLCawc&#10;WMlso2tbA7ZZbmFyj+tm21bsxJPhaya7nq7raDbnWSGBaMZYlo1s8hgRERHR9Fi5ye1ERES0G4xk&#10;EhVK8sOwUiroa0ZENLuybQKSDF1HpVqBXrJAp5IS6QoJlp2duT+2IBkhCjrHgs+t7VYqGO2X4c+G&#10;mQdfxHHd9Cz73vLjJpB4nsxUPEiMSCl02u0g6aK3XLyKw7XV1Wg8IufjcqfdyWxz3ASKonEdF/Pz&#10;c1hdXR95Xb80O9DvdaGULGniEBH10+kEFRKmPRAiIiKiQLvtfz4hIiKiyZmNK6dEJeDklIcG2LKB&#10;iAjw3ws1IQbO2NZKeT0hWSFhfm5yLRvCRA+lVKYdhoLKqZCgcsLMO5fjz6u0oAkxdgKJrmvB6yBv&#10;vwKaEKg3Gon9CSFQNXstIl588cXo9/Pzc5mt9DsnzwLbcWDoBiyrO/Jz1O2GrVNE4t+wrYdpVqHU&#10;4AQjIioXmUquIyIiIpq28Ptkv7aQRERENDpGMomIiKjQlJJwXRdSpYPkPs/zMjPayyNZIWE+1nZg&#10;XGFVfS1dIWHg/vtXSBh0EadXiSC9vfETSAZXSPArGRhGJbG/9PKr11aD+1QseaFna3Mzc9/CBI59&#10;EVQrFczNz8Gy7ZHX3draDm6p1L+IWlCxQgLRbPETvMTMVJkhIiKi/U2q2PdDJiQQERFNDL/1ExWE&#10;Yzsir1xYtVrJWZqIaLZ4nte3QoKu64ly/OWSfLyTCOh4ntfbenA801UObCsMRue3W0iMb8BFHMtK&#10;B7V3f8HHdQe1MvIrLzTqteS9QqBWq+cu36jVMvdubbeQTgYp72ssa35+HmurayNXSNhubQcX91LP&#10;sxDwPFZGIJpFltUFsFPyGxEREdH1E34u4ecTIiKiyWFCAlGh5M/8JSKaZa7j9J8RLwQ0XY/aD5SJ&#10;DGbwx5mmuevtel4yoJ93MabVauesmXexZnAZ7k47vZ3dl+0e5rzYzGltEU9IsCwreryNZnbZza1N&#10;pNtlxFs+lJknJarVCtrt1ljr92un0Wg0UDPNsVt1EFExuY4L9mgmIiKi/cK2rahFHys4ERERTQ7P&#10;qkQFYdk2r9QREfUxaOaC9LzogkL5JB+3Yew+mBsmb4RVEaSUfvWJ2DL+jNb4ce8FmZPJIYNPXd1u&#10;N3/5Xc5EGfR6EELg4MGDmfEtLy0mlgvH1WhkExLarWyFhPwKC+VjWRaqFRNb21sjzxjqdjt9Xx+u&#10;62QqcRBR+XlSghUSiIiIaL/YXF+PvhPz0wkREdHkMCGBqCDMav7MS84kJCLyg8dSqdxy8Jquo1Ip&#10;YXubnAoJ1T7nilFIz4sCw0r5QaJ+geJecNk/7kLTUkGlwUGmzS0/qJ3czu6o6HWQrxlUPEhXmDD0&#10;XsuFhcVecsLyynJmG63WNtKvs7nm3JgjLhbDMNCca8Ky7JE/g9iZFh3B8Q+eL00IaLzqRzRTLMsC&#10;L/cTERHRfrG+sR4lyLNCAhER0eTwrEpUELbjIH2xTgiBanX35bmJiIrMsfsEOTFLPR/9x1mp7D4h&#10;IXs8s3otMOKBfwUp5UgVEjzPi5Ie4svv5nnbqWWDaVbR7VqZ++OtGeLJBc28CgntDiaRPFFEruti&#10;cXEpp93GcOv6Us+vEBCaDs0wMusQUbn5iU0KBv/+iYiIaB9wXQ8aExKIiIgmjmdVokJJBj+UUuWc&#10;9UtENAKF/kFoAb9CQnlbNoT880N1AueEbtCOIbwII4TwWzbELsb0EhJCAoDIqUygdpz3mk4+EKn2&#10;EKPaKSHBddzc10Oz2Yhunz9/LrrdqNcyy7ZabcSD6oMqMpRReEz0ES/QWVGFhOzxUtILWmEQ0Syx&#10;bRuAYNU3IiIi2heuXL4cfd9lwiQREdHkMCGBqCA8Nxs8mZ2Zv0RE/UkpdwxkmGZZq8kkKwsYE2jZ&#10;4ESz2H1hsD1+xul0wtnxyfYMmkgnJQw+T1ndbqJCQti+oV+LiGFkkyWSjIoRm6kfuz91sSkcV7x9&#10;Q8gPnCcrcczPz0bLBiklDtxwA7a2tkde1wqSXXp6rw+haYkqFUQ0G8JzBi/4ExER0X7Q7nSjZPzy&#10;XkcgIiK6/piQQFQQusFKCEREeRzHjs2KTwayhaZBel7Qo7o8ZPQwVeLfSZSUVEFAP0wKCJMFEmkG&#10;mf0oAH4VhWSy3ODEAsuyIISIkgjCJIDdJNztdAxMs5bbbmB5eTm6vbW9FSVHNBqNzLLbrWww3tBn&#10;I5imaRo0TYOChFkb7QJdNlmkl4yiazpkTqIIEZVbmJCwU3UbIiIiouvBdZ3oc0mjUZ/yaIiIiMqD&#10;CQlEBeG5jsibacp+ZkQ067xEhYSc90ld33HWfNFomYcZVhjY/TnBdb1gH0EiQk61ApV7PPOTDwal&#10;JLRa7USFhHB/u6n/I6UcmNCQPG/2KjPUYrNfOu1ONK5aTtC9200muAghsLi4sItRF4eUEs1mA61W&#10;e+QAYl5iUPj6qlQq0DhDmmjm+O8Bii0biIiIaF84efJkdLvZnI0qeERERNcDI5lEhZIM6yilShdk&#10;IyIala5p8DwPWp+Z9dLz4Oa0vSkymYny++0SdH33H+02Nzdz9pdMErDt9PEU6NeeYVBygVR+QDsv&#10;6WFcItM2IqlSqaAVVUjoLTe/0GvNELakUErByKlQ1Ol2Ej8rpbC0vLSLURdHeEw2NzawsJBtZzFI&#10;v79DTQiWayeaaWxDR0RERPvDlctXglsCS0uz8R2PiIjoemBCAlFB2CxjTESUy3Fd6LoetRjIkxdU&#10;LjLHcYLHGwZx/H+NCcww9Tz/fBM/npoQicoC+RUS/PuTyQAip71Dj9XNa6Wxu+SEQRUSwvYQnU6Y&#10;UNBbrlLpBcTDmTBCiNy+oVa3m9nurMyeEUJA0wTcsT+XJF8fgIpea2a1utvhEVHBhMnVLIlMRERE&#10;+8Fz33wuquB08NChaQ+HiIioNJiQQFQQ/eYNOU65Zv0SEY0qHhxPz4wP3zsrlXIlJIRJA73g7uQq&#10;DKyurid+FkIMTPZI7z+ZDDB4vWzbIT/JYlASwzBUIlkjeb9hGFhbW8uMb2mpN9tf07So0kI157WT&#10;bj2glMLy8vKuxlwUSilUKlVYlj3yun6Lh/Trw/+ZFZ+IZlP4LlytZpO/iIiIiK63b/3Wb4u+0x47&#10;cnTKoyEiIioPJiQQFUTeTEQhROmCbEREo4r3su83M37UXvf7ncw8nsmVu7as5Oz/vPYHlu0Ho9PJ&#10;B9kEAzFwZOG5rbedSZbtzo47+/ro/Vyr9Wbnuq4LpRSEEKjWapntpM/JfiWF7HJlpJSCrmmwrC7M&#10;2mgBRM8Lkw5yWqtIGb2uiGh2hEmF/E5DRERE+8FXv/o30Xfgo8eYkEBERDQpTEggKrBJ9twmIiqy&#10;MOEg/b6YDZCXg5MJ3E7ufJAOCodB/LxjmW7PkB1FXpJCT9fqZpIEhBicxLATT/YPeiulYJq12Oz+&#10;3ojr9fxy4UJkx9/pdjL3razMRn9RpRQq1SqklNDEaC1CetVMkhU1NCFgGAaajeYER0pERVLW8zUR&#10;EREVy8mTz0YV92677bZpD4eIiKg0+K2fqMCEEFhamo0ACBFRP8OUei9bOfjcoHuf6hCjWlv12xnE&#10;g0OaELnVJ9IVEpSUmSSFQXRNzySRKDU4iWEnIhpXfoWEZrMB17UzbR1qsUoI8XZIebN2HTvbLinv&#10;vjJSSkHTdViWBdOsjrSu7ThIPi+TrIhBREUUviPMSpUZIiIi2t+qVTP6nnvixIkpj4aIiKg8mJBA&#10;VAy5V+yVUrmzNImIZklYXn8Q0yxXb+pey4bJV8qJgsxKRduXSuUeY6XiiRECQtMySQqDWDkVEnZL&#10;YXAFoapZxfraet+kBQC4dOlS9DstZ3h5bZRWDhwYY7TFpGkaNE1DszlaRYN0Egjgt8UQQQKK685G&#10;UgcR9YTv16MmOBERERHthbn5uej2DTP0HY+IiGivMSGBqDhEOi9BCAGra01pOERE+0On3e77OyEE&#10;HNsuXYWErm1lKxFMqI3PlStXAPhJCP1msIctMvLaGYxSIcF1/GSSdFLCbp+vnZIcPKkywfF40spO&#10;FRriFRRCtVq5kl4G0XVjrPX8102qzYfyK2tUqhXOkCaaRcE5o9FsTHkgRERERMDpU6ej77QLrEpL&#10;REQ0MUxIICoIJ1PmOOiFPUMBECKifgbNiNd1PQqgl4VjO9lKBBOqNNDp+JV30kH5+P7CCgG9497/&#10;+A9KDghbT8QTEIQQu2rZIDNtI5KazTlIKTMVEvTYPv3H13/cltUde3xFJ4SAEIBtWzBr4yQQ5B9X&#10;Tegwq9n2GERUfn47nbmdFyQiIiLaY9WgZZ8QArWSVVokIiKaJiYkEBXcrPSsJiLqx7btvkHv8P5K&#10;pVyBTs/LtgyYFBkG81NB/fgxVrF2DnEqp7LBqC0Z8iomjGKYNdutVqYKQ6XaKxdeq9UQthPI43nZ&#10;x1mv1UcZZiHJ4CnXNB0AMDdiADFbISF4vjWN5dqJZtwsvIcSERHR/rfdak17CERERKXEhASigltY&#10;WJj2EIiIpqpaHRzIdEtWHQEA7JxkNG1CFRLCdgQylXSQrVow3P4GVkjYg+dG7tC6ol6rw/XczLiM&#10;WNLKThUSwgoRcZqujzbQAvI8z69gIfzXYKUyWuuGdJuMeNIHy7UTzabwPXvU9xMiIiKiveB/791d&#10;kjwRERFlMSGBqDgyn4SFEDAMXrwjotm2td2bwZAJMhsGpJSZ2fBFd+3q1VRbAjGgacJo1lZXAYQJ&#10;Dr3jqccC7pO+ONPbnp8EsZcXfyoVA1tb24njpwkBIdItG/of0bxEimrJqnDk8Tw3Om5KyqCSxPCy&#10;lTV4kY+I/PeGUSuuEBEREe0dfk8hIiKaNCYkEBVEXhnsQT2yiYhmhed5vSDpjLwvtjvd1D1qYpdM&#10;HMef/Z+ukJBt2YDM70WmisJgYaWB3vaSSRBj6dNOIlSr1SCVl3g8UqlEWw8/gaX/OPJeZ8YOlTrK&#10;IJ7YYzsOFhYWR1o/e9xm4++ViAYTQuDgoYPTHgYRERFRUDFQTawCIREREfmYkEBUYEIItFrtaQ+D&#10;iGiqWu3+PR51XYcsYcsGXdeDgHp4kWT0ZIB+Ot0OgGyFhKxk+f28JAVg55YaeXZfISF/fSEEFhYW&#10;0W53MhUStNgqYZnOUeh6+SsWubad+Lk5YpuF7PMqYv8noll28CATEoiIiGi6XM8rZctHIiKi/YAJ&#10;CURF0ScuYprln5FJRLRb2oSC9fvF5tZmqvz95GeapyskxFsS+PsWmf2qHSoLZPaRqv4TBqzHSWJI&#10;6n88tCDzIBEcTwXKe48vX7Jlg/ATGkr2GsvT7fYqcyilRm4bNahCgoCYwPNOREUkhECj2Zz2MIiI&#10;iIh6Kf8z8P2OiIjoeuKZlaggHM/JvX/UYAARUdm0W/0rJBiGAU3XSxcsdp30OWFyc8zXVleH3G6/&#10;oH0y6DzoPBU+L2FyQBiw3qsKCQBQr9dhdbvJ4HgqUL5ThYRkQoK/nK7r4wy0sIQQOHz48EjrpBNQ&#10;wucpfB1UqhUQ0exw3N576cL8whRHQkRERARsbWzAC76zlO0aAhER0bTxzEpUcKZpTnsIRERTtdOs&#10;SsexcwKhxba1tZ0K2quJlr3Pa78QnyEicyohCBG2jRh+JK7rBvuT0TYmIz+ZQCmFRqMOy7IGVkhw&#10;goSPfn1DszP9kWj5UFa260THzXXdkfuq5l3UC7dn1mq7HyARFYrnudH76crK0pRHQ0RERLOu1WkH&#10;Vf8AnQkJREREE8UzK1HBqT0o001EVCRrq2tQSuUGiUNLS+UKdLTbrdTjnVw0vNVqQwgRBJt7263G&#10;Zq+r2P/D/eclMQCDL+T01kmOf/fVBvKPRzyYPuj1MmvVDoblxY6b53mYX1gcbf2cxKD482AYrJBA&#10;NEvi1X4WFlghgYiIiKZL17QoEX9yyfJEREQEMCGBqPDarfa0h0BENFWua/uz84VA3sx4x3XR6Xau&#10;/8D2ULZNxV4lp6loFnw8WCyi//eSEIQQwWySVOWEoRISYssLMfZsFKkAOSDRAACazbnM6yF+sUkq&#10;wE20ZMgalMxQZq1WO6pyoJRCpTJa2yiVk5AgoteXPrPHlWhWbW1tRrd3qnZEREREtNdOPnsyas9X&#10;qTBZmoiIaJKYkEBUEF6f4EiTF++IaMa12/HgcmqmvaZBSQmra13fQe2xdre7ZxUSpIqfb0QU4Pdk&#10;7/5shQQ/QJ13/zDiCQF7HZSuVqtwbCdxX3yfUnowdqiQkBnjjMyeSVfmWFoarULCIDWzzot+RDPG&#10;tu3ods1k2xYiIiKarnanG91m1TwiIqLJYkICUcGx5zIRzTrDMPoEsQWMYAa3WTOv76D2mGPZqRKS&#10;Kpq5Plm94xoPFmUrIfgVKnqVE0bci0rOnDdGnHkfcqLy3/lJDUopGJUKZM5M/Wjfuh4cS9E30WDQ&#10;+mWWTuSo1eojrT+oeoXrurHnj4hmQavVjs7f7NNMRERE03by5LPRbbNaneJIiIiIyoff+omKYzam&#10;XxIRjch1XQB5M+sVdF1Ht2TVEQBgu7WdqZAwqR6XyWoSImrZUG+kg88K+e0Zks9DtbrzrHchkh9J&#10;x52N4nluuMU++xFYWlyMJRSI6P44//dsH5C2tZ2skFCvj5aQkEcpv92HYRiskEA0Y65cvhy9/zbm&#10;5qc8GiIiIiIE338F5hcWpj0UIiKiUmFCAlFx5EZG5ppz13scRET7Ul5AXmgaDMNAfcSZ3Pud47iZ&#10;xzuphITkLHWVO6u9d1/6XyCdDGAY/YPMYWJAPMi9m8ch+7Q3iqsYRqwNkr/f+B4d1+vbJilfL2mj&#10;7FZXr0XPj1IKlSGSTeLCi3s9KtqeO9IxJ6IyaHd67Yd0nZcmiIiIaLrOXzgXfNdVWFiYXHs6IiIi&#10;YkICUZHMRrSDiGhEnW4HQF6FBEDXdBhG+Xo/drqdPm0qds+2/QoJ/oWY3qknXq6/lzSQ/FelKgsI&#10;IQa2klCx/0f3KYV6vTHm2O0dl1lYDC8s5R+/eDuGfskRqRHPTC0F27aTCQnGaK01ss+3iCok1Gvm&#10;HrUdIaL96soVv0KCJgQM9mkmIiKiKXvuuW8G37MFVlaWpz0cIiKiUuFVP6KCcB03c59SKgrEERHN&#10;KsuyY0HkZLDTNE0AQKM5XoB7v/I8LxUsn1xI3LaTFRLC2f+mWevdGyUr9Cok5AXvlVLRc5BHRP8f&#10;PolhkHgyQd99ChEkXfTGK2L7c+xey4p+mYAqtZ9ZCaS3WtuoxnqpNhvNkdbPS6KZVGUPIiqetbU1&#10;/32B7wNERES0D7Rb7eCWwoEDN0x1LERERGUzG1dPiUpKCDFiWWkiovJxrN6seCHiH2384Ofq6tp1&#10;HtHes7rdVHB3/CB+WjLYLqL2DMsrS+klEa+Q0C/YPKisfywNoXefUmM/FsfZuUJCtVoNzp29vccf&#10;s/Q86MFMXdFnHHltLGaNEAJGLDlh3G2EarXagCWJqIw2Njf9G3xPJSIion2g2WxGyfe33nLztIdD&#10;RERUKkxIICq4Zslm/RIRjUuIdFDcD3ZWKqP1uS8Cy7JS96g9auGw0zZ3rpCgif5luFWqskX4GAYl&#10;MQzSbodVgwaP2686lF8hwfM8OI5fJWLYObvpiglltb62nnieR04cUdn2HHE6S7YTzZTLly75N1gh&#10;gYiIiPaBc+fORd93XnLbbVMeDRERUbkwIYGo4LrddFCKiGg2ZQPyCmbNhOM4EEOHlovBddNtfMTE&#10;grleqkJC71beMdy5QoJpDjOLPrntQUkMg4THJVkpI6nXQiKvPgP818uIgfZZadnQ7nYTrzPDMIZe&#10;Vw6RLzPK9oio+Oygqo3GhAQiIiLaB44fPx7dvv32E1McCRERUfnMxtVTohLw+sy+rNfq13kkRET7&#10;y3Zr228eIASSM+P9AEe308lbrWTU5BISEq2AkpULkkRiuX4VEnYKMqefNyHE2NV/2u12tN88mhAw&#10;DB2WbSM+/nRCQXgMZiXRYFiddht67Jho2vCvOdu2clpd9H6uNxowDFZIIJolq9dWAexci4eIiIjo&#10;emi1WtHtQ4cPT3EkRERE5cOrrEQFJoTA/PzctIdBRDRVjuMm5vH3KMw35mDbNsyS9ae3LDt1z+Rm&#10;l+a1vRBCoNFsxhfCMCEkIQSqAyokqGh/vf0opQauM0i309mxdYVuGDnJKz1aLLEjL8kCQLb1wEij&#10;LK5utxslSHqeB22XL7uwkoUQAhWjMnJlCiIqtrD9EOsjEBER0X5w6dIlKOUn268sr0x7OERERKXC&#10;q35EBaaUQrfbnfYwiIj2KQFoApbtlK43fafTztzXN3g+ouR2VFRKO1uRp39QP1pbKdQGVPLJbQKx&#10;i8exvrE5MNkAAHRNSyRBpDmOnUk42MmsBNMs24KuaUO1X0hzHSdzX5g8IoSA4zqsSEE0Y7a2tzA7&#10;KV1ERES031lW7xpro8kJYERERJPEq35EBTap4BMRUTkpmKaZuKhQLnsTxHFdN/ZT7zwTVuTpBaOz&#10;lRTSIxJCDEwGyZbw94PUYswQv+s6A5MNIAT0HdoMbG5uAaJXsWEYsxJItyw7qmIw6mO27XRVjx5N&#10;0/wKCTOT2kFEANBpdwCImXkPJSIiov3NdfzvwkKIXVeDIyIioiR+8ycqCM/zMh+F/Zmn5SpDTkQ0&#10;KgXZ5zcCZq0G06zBHLMFwH6laVpU7j40qSoQnucl7wiC8oZupJZMVlJI3wOE5ylzpP0LIcZusdFp&#10;t3dMItAyx0kk1nGcnStqpBMpZiVB0PM86Pp4Xx8GJQZJKVExdCjOlCaaKX61H/7dExER0f7AFnJE&#10;RER7h2dZogITQmBhYXHawyAimqqw7LvKzLb3f7asLjRRrpYNrutmHu9eJ13MBRUSPM8LAvLxSgT5&#10;AXkhBBbmF0bf15jlMTc2t3JeBzHB7/yki3A5lZide+bMWXhub2bMMAbus0Ssbhe6rkNKb+eFUwZV&#10;SKhUKvCkhM4LgEQzxX8vno2ELiIiItr/Wq0WmCxJRES0N3jVj6jAlFJw3GxPZiKiWSKEiF0ySLYR&#10;0HUda2tr139Qe8yfVbo3MtUBgmB7vV4HADhOGFgWiAf1AX+m+6jygv6VSroaw3A2NzcGJxEEv3Mc&#10;B/FkinhCwW23vSSaGTNsQsKsVEhQUDCMCsbJv+h2reBWv2O1czsNIiojxZYNREREtC8YhgEmSxIR&#10;Ee0NfvMnKjAhBByr/4xDIqJZ0GrFg/PJNgK1mgnLsscOcO9XyRn+vrDf5W65bv52Gg0/IUFGLR1y&#10;KiTkBOYHVvJRKre6wPLKypCjTbIta2C1AiEEdE0LEgh6yRSm2WsrYRhG9KgqlcpQ+52VhIS11XUA&#10;8aSU4bXb4d9p/HXTo7NJK9HMsSwbgGBCAhEREU2dVIBlWQAUtBn5fkdERHQ98Zs/UYHNSoloIqJB&#10;rK7fmz4bFBYQ0GCaVSwtLV3/ge0hz5NIB3WNPU66aAZtFBy7f4WEPBVjmFnvybYbZnVv2k+ER8zf&#10;T367ibNnzoy51fKTyoNpmpCeN3ISxpUrV2OfW7Kvl0azCWPIBBAiKgc/AU4FsxGJiIiIpkdKr/d9&#10;hQkJREREE8eEBKKCyEs+EEKg0WxOYTRERPuHgoKSMvd9slIxcOXKlYlVD9gvVE5rhEyrhXG3rZIz&#10;QmRwXGtBFQG/3QGQWyEh9RwIIVCNVR+Ik4lFRbQ80GsPMaqNjc2Bv5eJ8eUHxw8eOhTdM1zQfXaC&#10;aY7tP/e2bY+cFGlZ3cx98ePbbrVmKLWDiIBwFiL/8omIiGj6XNeNqgX0oAcDAAAgAElEQVSyQgIR&#10;EdHkMSGBqOCGm3lKRFRedtC6ZlDweK+rB+wHhrE3s8vDizH1RgMA4MmwZcPOFRKUUlhaHFydItk+&#10;IUi2a4yXkLC2vj7wdaAJAV3XU8F0kQyMt1vR74dL8hCQOQkiZbW0tAQ3SkoZXqvVCm71jnV4nMME&#10;y0kl1RBRsfBvn4iIiKbt8uVL0fc6tpMiIiKaPJ5diQrOcb2dFyIimgF5QeHllRUYhoFarTaFEe21&#10;ZBKA2acSwchb7TPz3TT9Y2hHLRuSQX3/n2wygOyzPc/zYr9LBqmrlfEfyzAz95OvFZUIhj322GPR&#10;7/WhLkQpVGao1YBhGPDk6C0bLl26FNzKPj+6rqNarUBjUJJopoTvtaO+nxARERFNmqZp0ffTWamA&#10;R0REdD0xIYGoIPoFWJrNxnUeCRHRPiN7s6zTGrUaXNcdMrBcHLbjIF3melKzOPoFhubn/BZBrhuv&#10;kBD+q3LLWgohcOTI4dzteZ5fDtM/vyXPcZXqeAF+BRndGl5y3Lbdm/0v+hzTQRUWykxKiapZheOO&#10;3gLFjdbpvW7C4+Z5/muKCQlEs4kVEoiIiGjann7qmagFISskEBERTR7T/YgKjlm7RDTztP7B4Kpp&#10;wrYsNJrN6zig6yXZ5mDcIH5mq+kEOCEApaKWDZ1OJ/7LYBwiXDmzvYX5+dz9hGX/hRDBar11l5eX&#10;xxp7t2sNrJAgNA26YaQuMKnEuXRrewuaEJAALl+5gu/5nn+IlZVlKCjUanU8+cRXUvsYJfmh+AQE&#10;uonXwHA63XCdXpsPpfznX9d1GEZ1YmMkomIIKyTw+wwRERFN28WLF6IKCdUqv5sQERFNGr/5ExWY&#10;UgrtqCczEdHs6s1kz7YAKGNrGz8gHiYD+D9//Zmv45FHPoojRw7DMPzkhL/zrXfjxuM37nZnAHoX&#10;ZdzE7HiV+Ldfe4Y8TtT6obe+UmpXs1HarVaQ4JA/DhHsI9myQUDXe/u0LDt6HI5j47HHH8vZUrJC&#10;QnVGWjZYlgWzVoNtOyNXhdje3M7cF24jrGCi6/xqQjRLwnfS6oQS6oiIiIjGFZ/E0GjUpzgSIiKi&#10;cuJVP6KCyOuNLoRAdUI9w4mIisp1XajoPbIXpAeApcUldLqd0gU7/BL3yaC77Tj4zd/8DwAA06zh&#10;zjvv8Jd1Xdx0862DCkkkty0lpFJRUD8MzpvB+abTbseWTlZICCsLxDXn8qtTRKkMqeQKoH9VhZ2o&#10;REJK/+SI5Dk1udza6mqfkfbfa7/WDmXjug7mmnPodjsDK1Hkrutl2zwopaKkBNe1M78nonJTUYWE&#10;cp2jiYiIqHj+5ItfjG63Wu0BSxIR0U4efPBBvO5134V77nnVtIdC+wgTEogKot+M0aXFpes8EiKi&#10;/cWy8gKZCkJosB0LlmVjeXnluo9rL/lVCpJB94phwDRrWF5ZQq1Wx5vf/P04ceI2HDx0eOhkhEHC&#10;lhBb2/HKPMkKCciZNd9o5CckJFs2SMSrWoxbInNtdT01rji/NYCu60ECQS+ZwohVOHAcd8Rguyhd&#10;wks/VtcCAKyvb4xcIWFrazv3uGrBdqoVk71aiWZM+I5QmZEqM0RERLR/ra2vJ24fO3YsSsp3XRe6&#10;rsPzPBiGge3tbei6Dk3TEt9xVJDYX61Woes6HMdBpVKBWa1ia9v/PmSaJjqdDqrVKhr1OmzHgeu6&#10;aNTrMCoG1tbWIaVEpVKBruuwLAsL8/Nozs3hypUrOHjwIDRNg2373802N7cghMChQ4ewsbEBy7Jw&#10;5MgRXLlyBQcOHMD62hoAf+KBYRhYXl7GxYsXoes6FhYW4LoO5ucXsLCwgPMXzuPY0WMAgOe/+U0Y&#10;FQO6rmN+fgGu66LZnINpVrG+vo7NzY2g9V4FltXF4cNHsbyyhLNnzuIVr3gltlvb2NzYwNFjR3Hy&#10;5EkcP34jGo06Ll64iNXVVdx191146mtPAQAWFhZw8NAhrK2uompWce3aNdRrdZw4cQKO4+L8+XMw&#10;TRNHjhzB2vo6Vq9di475TTffhJtvuhlnzpyFCqZH3Hj8Jpw9dwar11Zx5MgRXLh4AQICjWYTx44c&#10;xdz8HCzbxtrqKhzHxfHjx3H82DFIpXDp0kWcOXMWy0tLOHrsKK5eu4alxUUsLS5hfWMd6xsbqBgV&#10;LC4uYGNzE47jQEmJ1772H6DV9q+VnD51Crfceiuk62Jjcwt333UntrZb8DwPp049D9t2cMcdd2J9&#10;bRW3nbgNre0WLNvB/FwTp198EbZt49WvfjX+5sknsbS8ArNawebWFizbRjO4vuK6TjSRY2FxEd1O&#10;B5VqBY1GE8vLS6hUqnAcG7Zto9Vq48iRI7h48SKWl5ewubkVtUyr1WrQNIGtrS3U6nXUqia6thUl&#10;Di/ML0DBv35Tq9XQarfQbDRhVKvodjqo1etwbRuu56FaraJWr8PzZPD3IGF3u9B0HZWqCV3Xoi6f&#10;jmND07Tgtd67/qPrenT9Kqx2qus6pPRg6Hrib1YG25rE9S6anHe84yfwB3/w+7AdB61WO5OQ0LUs&#10;XLp4AV/96t/i8qXL0SSozc2NaJkrl69gbX0dV69dwcULF7G+voZWq41ms4Hv/u7vwTvf+U7ceeed&#10;1/Vx0WQwIYGoIPIqJACA7VjXeSRERPtTMtjpl+1fXl7B6VMvJgLO5ZGqkGDbePpp/wu9EAKP/uVf&#10;wjAMvOtd78bb3/624bcqJTQh4KWCx416AwBgWd3YvckKCXnnKj31pTG0tR0v4e9vRwj/gs7KgQND&#10;jzfONKu5FRd8/mx8hXBWbi+ZQsXGvby0FCRJDLtXFVSsmA3z83OQUo2ckNDpdjLtNIQQ0ZfPSrXS&#10;97VCROUWXhAlIiIimpYL5y/0qgRKD1vbW8F31vj3y/T3zPT9/r/tTqfPegLbrW0AAu1OG+sbG9H9&#10;6xsbqWT93nrbsXa9veXikwMErl67Fq1/bXUVSklcvnIls9y58+ejn8Pfh9sTQuD551/ITBqI/z4U&#10;Xw8Azpw9F93/9WefzSSjf+UrT/jf/6SEEAJfe+qpKIEjndgRbufP/+Iv+u4vGs+fDze+Yb+/prcT&#10;p8W+v6aX/9BDD+UuqwnhT9xQCggeP+BfJ1FSQmha7vWEMFivaVrURlOGLS6VirYtlYq2pWlaNL4w&#10;gSYci6ZpcD0PWnBNJNw+4D/L0ViD2+E+NU2DYRjRWGzHSXxvD1+p4b6qlUp03F3XTWzXMAx4UqIS&#10;bE9KCQV/ck3YGjRM9BFCwLJtP2EhWC/cn/7/s/fm4XJc9Z3399TS1cvdF0lXsiwFxza2xeJgw0OC&#10;wTDgwJsYZoBgE7YEMBmyzB/j4WUJy+SZhDAT8+Z5J2HIBgkMDiHBeILfxBjbwiYOtgN4kS3Zki1Z&#10;iyX56upufXur7dT7R9WpOrV1376Lrvr27/M8UnVVnTp1qrpvd51zvr/vT1XDzw0PHde0QKhjoVwu&#10;w/M8NJtN/5jg/CJ9p6ZpYRsNw4AVpBMtl8vhdZmmGQqKbNvGyMgIVFWJBUSpigJN12CaFmq1GorF&#10;YliX+Nxpmi/qYcxP9SlER57nhfdV13UMDQ2iWl2CUSjA5RyO44QCKMMwMDAwgNnZ2fB93bZtm/+e&#10;SilVm80GKhVfuKRK75WqKHA5x/j4OBRFCcVEZstEsVzC+NgEuOdCYSpm587CsW1oug6zZeKKPVeA&#10;gaFer4d9trNnzwIAtu/YjmeffRaObWNyyxY0G00cPXoULdMMPy9f/vL/wp/92Zejz1pw35steVwR&#10;qb/rrGAWxhjmFxZw69/+Lf7uW9+CFnwOBgcHMTIygsnJSVyw8wJs2zaFkeFhvOQlL8XYmL99cHAI&#10;Y2ObK1CtV6GeP0H0CFlRg57noaBTygaCIIiIqLPNmBJ2fIwVRtyfr2RNuhuGgbe97d9jcHAAxWIR&#10;N930YWzdNtX1RA+XOuye1MkVv0P1ej01qNEurUGxuJzfqajzITq8K6Farcbqi+N/FhYX5lPbK5WB&#10;cG1yy2SXZ2V9NZFeKpdRXap2LpigXs93SGCKsmJXDIIgehfxnTA0NLTBLSEIgiAIgkgHOcji+/gy&#10;uT0pPsgqj4xy8WWWGCE6Lq+d0f5oUo/HlslyUT2iXPL4+HnT29PtkF9zni3YF0V8IQI6lk9uT152&#10;1K68/fnHtiOvbHaoYHZ5nlim9otry4ltEPuT90Be58ltUlHHsXPO3CUuYNlxV9J2dbfbJ+oxE7GV&#10;8fX059+226V3TP8dNQIhQq6YyGThfl/s4++PB83Ej683OqVx8QKHjCzRUrps8vtidm4utt4JX3QU&#10;FxN1cvqcPnMmc/tzzx2NCXHkek6dPp15jOd52H/gQEyQlPze4NwNBFgy7ccPk+dPbvc8v17HsWEG&#10;9TWaDUyfOYODhw6lxETyuhAHyeN3cnASk0RAQuAzNjqKW774RVx//fVt20wsHxIkEESPkBV1yjKU&#10;mQRBEP1GdsS+/7BaKpczHoB7H18cEP/+Ny0L9/1gL5iiQFUV3HvvvXjjm96Ed994Y1dWZowxuJyn&#10;IgPEq+np6eBVclAliAJI1KfmiAuEklsWV7BQOb8eE/x+9MX8/EJqjyGJJh559NGua5YFDZsZP5pB&#10;h2PbXTskNOqN3E6yqvriIbJaJIg+I/idKVfKncsSBEEQBEGsI81mNOHImBIusyPvs4PG2pVvF3mf&#10;RI7EzzsuORnZLSmnAWS7COSdJ2sStJv2dKp3ucetpH1Z7c06Xr4nefXIx8tOD8n7KtaFQ0TedS33&#10;OjuVz6pXPn+7+9Du/uRPfueJbdrtzyJbhJNPsny2WCe+Pev1WrdHXo/fj+j7I/974lwu5TakriZ3&#10;3kmIipJiKkBR1LjbRgZFw8CLXvQi2LaNhYUF1Ot18MAZgnMe+/7zl5FYS9TPPU8SN+WJpqLXYqzS&#10;H4tsLw5DEOR2dnYWn/jEx2FaFt75jnekrsO0bBx+9hl8+7bbcPDgQczNzkLTNPzKr/wK3v/+9+fc&#10;u/6GBAkE0eMYBkUUEgTR3+gFPx1DZCuIcF3T/H0it95mwRepxTtxl1x8MR5++OFV1x3GcUh2ggCg&#10;BxHsjdAuMhGxIWwIE4hUD0kaMYV5vLOaJ2LoRFbnOoLBdV0cO3a8rZhv544LVnTufsB1XVQqZViW&#10;1XXO92armRtRo6oqCSwJok/xPA/FYmmjm0EQBEEQRJ8zPx856UXOAZCWcvBDfN2HJY6TJxs54pN2&#10;eZHQ/nae2J/tUJh/vuVHWscnE7P70V5Yf75Dghfb3ylSO1lHO+cFQZ4IQPxLjl/E1/3JxeT+ZHvl&#10;8YTM9BA5bcsqnzxPcinEC0kRQd5+2Tk5S7SRdFbOqleUyztvcimfN6sd8fuY5QwSKxkrJybfgytK&#10;3dPeJLp3jPlpMgq6jsHBQVx22WV4z3vegze+8Y2YmJjIPJpn3IZkOg/XdWLrjh13pOCuC9d1wzsq&#10;PvM8qMflLlzOwcDgcjd0CHAcN1g64TnFsXYQkCLcL2zLX4r0FGaw7rouVFXFdde9Ke8GdQ33gLnZ&#10;s9j/5JP4yU9/isnJydRE/4EDB/D1r30d9//wfpw+fRr1ej1MF8Jj6VoFeSKW+NLzOCzbxvMnT+Gm&#10;m27Cb//WbwXbvUT9cRTG8MQTT+Do0WP47Gc/s9pbsOkgQQJB9Aic88wnyaJBKRsIguhvbMsOlbFJ&#10;h4RyqYjq0lL4gLy5iHdyX/qyl65p7bJyX2EMWjAB7cZsH+ODMFmTylpOOoPq4mJGPf75ikZxRW02&#10;TTP1OYjw4AGBjV6ckjQZthJHDWNZaSk2B+VyKTZY1w1ZERcEQfQvPBgErZBDAkEQBEEQG4yciz2b&#10;vEmt5axnpV9YaUR2p0jwvPU8ljspvNr9GUd0KVxY3Xo8qCN73EAWeSQjtLuPJPe8pLglOp+fZiEe&#10;VJMtMomXz2t/tmgm3pZ21yvWk/UlRTTZ7c1zPshf7+a9Xx5RGob1Iz5uJcQZiqJAU1UMDAxg+/bt&#10;+OVf+iV86EMfwpatW7uqPcsxUkm4h+pJN9FNPi+kMGBiYgKvu/ZavO7aazPLXH755fjCf/9C5r75&#10;uTl8+7bv4Ht33Ymnn3oKc3PzsB0HbkpQkD+OyLkbpIlwsJzPt8cULFar+PrXv4YXX3oJ3nXDDal2&#10;tUwTx44exfe+9z38249/jKPPPYepqSl84hMfx1VXXb2MO9O7kCCBIHqEpAJRMDI6do5bQhAEcX7B&#10;OZd6W+nJTl3TMThQ2YCWrR9ZnWejsDYdESEqEJPH3PN8QYJwLYg9n3fu7GmFbCefRrMlnSeydwOA&#10;QpfR9wKXu21z57mum1KQJzn9wul16BxvDhzHga4X0Wg0OxdOYLbMxH0N3m+RpmOF7zlBEL1PQSfH&#10;N4IgCIIgNjPUvzw/WCsRx3qdb63X16o9nUQway2S6Q7GFAxUKqjV62s4lpNwOxCOB4UChoeHccWe&#10;K3DDr7wLb37zmzE0PLxG5yTWmtGxMdx004dx000fztzfaDbxwL88gNtuuw379j2O06dPo9lswrLt&#10;lPtB2qk2+/PteRyO4+HMzAx+4z/+R/zOf/pP4fEiHYVct3AqOXToEA4dOoj/8l8+tqnTPZAggSB6&#10;hCwLGAB44YXT57glBEEQ5yE5kdaVgQpUTUGpvLmiL32xRfzhd2RkZE3qVhgDGIMbdOSU0NrPV2LX&#10;lmqp9BhAdroG0WnLIu5UkFCa57gqdELYzWmaFtrJJdvjF4y3Vc5fXiyWgutLtitPMR13WNjMqKqK&#10;QkFDvd7o2t3ATglBove7lJPWgyCI/mCtfr8IgiAIgiBWSmWgAjaTL24nCOL8xPM8mKbZxRHx8Sc5&#10;TYWqqlAVBcViERdeeCH27HkJfu0D78erXv3zmQ4GRG9TLpVw3XVvWlaaieMnjuN//r//E3v37sWp&#10;U6dgWhY450HamOS8ne/i67gcTtNFu/FEwB+itGzg+ZOn8PnPfx7lSgXvfMc7Vnt55yUkSCCIHsbz&#10;PIyOjm50MwiCIM4LsiLjNU2HaZoo5ETp9ypZ6SkKa+yQAMQt9UXnq1avBQpeRXro9nxRSMbgjapm&#10;P242Yur16DqYlB6iW1zXhaZpMAoF1DLs1JiidKxb09REWgFFut9AVicidI/Y5DDGMDm5Bfv27eva&#10;xcKykgMEUc5K13VhbLK/UYIglg/1ZwiCIAiC2GjOTJ/JmFQiCOL8x4Nl22jnwMCYEjodqJqGgq5j&#10;cGAAE5OTuPLKK/GeX/1VXPmKV1BqbCKXC3deiFtuuSW1/ezZs/jLv/gLfPeOO3Ds2DGYpgnHdQOh&#10;goflpsXxU0NwnH7hBfzGRz6CT3z845icnMTExAQMw4BRLKLVamJ+bgEA0Gw2wDnH6699PX7vv/03&#10;GIXecB3tj9FTgtikMMbQbDQ2uhkEQRDnBVlpDAqFAuq1OtQVRtyfr/iuOXHhQCqX3DphWhaA5P1m&#10;uRHzeYH0ppmuJ1KmZ7sqdEJVVQwNDmJoaBD1RgPxHIcePM7BHSfVqEplIHx96OCh8LWmqtA0Leo+&#10;cA7HdYP8jREFoz8m0z3PQ7lUxMLCItwc56Y8XNdNbPFFLQyAQZ1+guhryuX+cJkhCIIgCOJ8Jz/n&#10;fXw9z0FvpeWX58y3/PPlrXdiretfbXu6Zb3rJ85fsv9eGGMol0r48Ic/jJv/83/G6BilvibWlomJ&#10;CXzyU5/CJz/1qdh207Lxj7d/B3//D/+Axx57DEtLS7AsK5GyIZ32gXMXFncxfeYMps9MQ3byiNLd&#10;+r8TiqLg2LFjeHzf4/jqV7+Cqant63uxawAJEgiixxkcojxFBEEQIq9bNPnMQrs1o1hEaZNNdmR1&#10;tQprNanbwaKyERPCRUrfPPc6keohXU892K8EE/xRxHxemodOWJaN3T+zG6ViCSdOPJ+YNPcdEnji&#10;+hhjsQnx6NwM17/1rfj6174WK//+D3wAt9/+nXgduVe/ubBtG8MjI7BsC2qX75HrpgUMwomCcw5N&#10;6w01N0EQawMPvooZY7jggp0b2xiCIAiCIPoeJ8NhD4gc8yJHRial+IvKpY+Ll4/6u0rYDxLbxXFZ&#10;9aedINP1Z60nyyeR642/VhJOhizRBpaox+8Xxtsot0tJnCezOR3IOzeTIpBZokz2Mcn2peta/vnT&#10;9eSJTvLPmz5OPr6dMAU5+7LaKZ8nWe9yRRztxjzORxGIP6702muuwR133LHRjSH6EKOg41033IB3&#10;3XBDat+Z6Wl85Stfwf/3T/+E48ePo9FohCKFSLCQdpSV133xAkez1cK//du/4ZWvfBV+7dd/HZ/9&#10;7OdiAWst08SX/vRP8fi+fZg5cwbNVjPcpzAVhlFApVLB+PgEtmzdgu1T2/DqV/88XnzZZeviGEKC&#10;BIIgCIIgehpF8aOss9IYMAaYrdZGNm9dSA0xMIahtRSosUgcwD0vJhCI3CbyOtlx8vLsLdWWAAi3&#10;B+GQoEBZhduDqiq46hVXodVq4aGHH04MePgvLMuKiS48z4MiOTLISuVrXnNN6hzXvOYa3H777ZCv&#10;vzJQWVF7ew1FUaBpmp9iodhdx8Qf4IsjHDEURYHj2GvSRoIgegM3sLFkjKFU2lyiQYIgCIIgeg+/&#10;z+v3S4WoXgn6w2ogbJddAfMcAmWSZeRc9XnlxfNR8lyyKCKrHi/Rb/cS7c07Pqu+LLFDXjuy6hXi&#10;Cj/4gENRlFR7sq5bvg7Oeaq+dPt8FEUNy0ftyb7PWSIO0T65naLd0XhF+n7Lzo7x9bz7k/f+JO+3&#10;ErsO+T5Fx/OEeCT9/rS7j+L+yCKZTu9vdD+S7Um+/+nPW1Lk0l7MsXqnD03T8Pk/+H189KO/2cVx&#10;BHFu2LJ1a6arguDJJ5/EH37hC/jXBx7A0tKSlAIiGegTOSrYVQd/+id/gi996UvQNQ3lchnbt2/H&#10;tqltqFQG8PyJ53Hq1Em0Wi2Yphn+TSqKgnK5jKGhIVx2+eV42ctehksuvXTd0peQIIEgehjP8zad&#10;DTlBEES3NJvNcHBAtudnTEGxVMLY+NiKI+7PV1KmXp6HwcGBzLIrJW+wJbLelzuF7VT72YiUDdHx&#10;a+MysHPnTizVlvzBo4wWmaYVc0lgjMXuXb1eCwcDhocGU/X7zg7x44tG/0ymlUoltCRF9XJJRxxF&#10;GEaRHBIIos+w7eg3YNu2bRvYEoIgCIIg+p1arRb2VxRFxb333I1LLr4EiqrCFikLATi2DVdK3+dy&#10;DgYGD164NFtmrG7HcaBpGkzThGVZKBQKsCwLjmNDVTW4rgPbsmFZFhrNVnCML9bWNB2OY8O0LDi2&#10;DU3X4dh+Wbk/3WjUw/MUCjoW5hfgct85gAe2VLZjo1wsotFqodloYGhoGJZlYmFhAQOVAdTqNb+c&#10;7QvJW2YThUIBClOD6+fwPA+NRhOqqobjAq1WE8Wi30cUzoGmaYbtcRwHpmnBMAphm02zBb2gw7Zs&#10;6FLec7NlBu55WkwQYNs2dF0PJ8Nd14Wu62g0m3BsC5quw+MclmXD4xyaHp/ycuy4OF44KaqKApfz&#10;0P1PdlgU1+d5HlzXhaqq4biILAIQ+0R5VVVh23Y4Zi+E+UkRRdwlIy5QkEURec4N4v4I5HKyaCBr&#10;2j88BtnT/4CfrpIpCjypLiW4X4q0PeZNIQkWwjZ7XkrM41+Xkmh30uEjr9Wd8B0wH37oIVx00UVd&#10;HEcQ5w979uzBrd/4Rmzb8RPH8ZnPfAY/vP+HWKrVYNt2zEnB8zgclwOu39duNBs4OzuLfU88kRK5&#10;KYwBjEFTVRSLRbz5zW/GZz/zGWzZunXdr40ECQTRI8gPE4LlqHEJgiA2O4qiJBT8cmfG7wgVjeJG&#10;NnHdYYxB09doQpex0EGAMeY/qEpUFxflwmhvO5jP/NxceA7/dGsjShgdHcXZ2VkwRYHCeUqU0GjU&#10;JbGCf75SuRzu37HjAhw9dtwXeWS4TvjODv2Zm9J1XegFHZZpoVDoTi3tD9DE75v8HEMCS4LoL8xm&#10;MxxsXWtBHUEQBEEQRDe0Wi2wwCFB13VcddXVG90kguh5uAcszs/h2PHjePrpp/Hss4fx1NNP4eTJ&#10;5zE3O4tqdQmu68J1XV/EAcQEDZzzICocWG5aiYKu44l9j2Nqavs6XhlBnHsu3HkhvvY38ZSyZ6an&#10;cdt3bsMjjz6KfY/vw9GjR2FZFtzgb0d2EJZ1TWI8VAje/vc3voFvfvOb0HUdIyMjeO3rXovPffZz&#10;2LFjx5pfBwkSCKJH2GzRvQRBEGuFmMjMckjQNQ2co+t8973I5Pj4quvwgyiip1TOOaAosQdGx3Ey&#10;7fa6nZ63Y1EKcRHJahgdHfXV/EDMCUEWO/BE+w2jEO4rVyJxQrmUFrL4UR3xdo6OjKy63b2A53nQ&#10;NQ31eqPrY7NysoYRHJ4rOW8QBNEPtMxWKEoqFAodShMEQRAEQawvXhBp2g9jBwRxLlAYMDo2htGx&#10;Mbz85S/v6ljHdXH39+/Gxz/+MRw7fgKcdxov8J0RHn/sMRIjEH3Dlq1bM9OStEwTt9zyR/jm3/4t&#10;zpyZgZVwU/CJnBU8D7A4h+04sG0bP/nxT/Dd7/4jbvrIb0Bb4+Ah+oUliB4hyyEBAIwCWRwTBNHf&#10;tMyWtJbMwRe3hd4seBm/CZWByqrrdV03nKzPy/FomlawPT6pn+lt0MbJh3tyh9KvjwW2YatlYWEh&#10;Y6vfXmGZGG71PJSKUcqFF06/EF73cIbQoNloQBY3eJ4H3eiPyTTGGHS9AMMoQO/SkSNuvwjIHaFS&#10;sUQOCQTRZzQazfB32tjkLkYEQRAEQZzf2LYVOiQQBLHxaKoKVVUxM3O2Y1nGFJRLJRw6eHBdIroJ&#10;otcoGgY+/bufxv79BzAzM4PFhQU8d+QIfvXd78HWLVtR0AtQFBX+b5743fPgeRyWbeOZZ5/BJz75&#10;KUxt24af/dmfxTve+Q58//t3o1arrbpt5JBAED3OWkxAEQRB9DIiGj5YC5eMKVAVFcWiAX1TRl9G&#10;ogDP86BpqxeouW4wWZ8QBaTyCaacDLyM7e0Hc4SmIrIRC0Qkq27JwSkAACAASURBVHBJcF2/UjuR&#10;I1K0J+42FIkgNC16JF5YmA9FgFlRu0tLNSTTDuhrcO97hYKuo9lqdu3cFBexAICfw44pCjRNI4El&#10;QfQZ1Wo1fE0OCQRBEARBbCQnT54MHNs82I6DL37xi7j88itQb9RhFAowLT/IIfkaADRNh+PYYX/c&#10;ceywXrFNiK8VhYV9VVVV4bouVFWFojDoQZ/UtOxw3XaccFkpl2EF504+O1mWhcpABbYVnVsP+lea&#10;pseCDRzHRrFYgm3b4TaxX1yH53nQdT3V5xP9ZF3X/WCGYF2UE9dkGAZc14HnIeaEp6qqnCEyaJ8G&#10;TVPhOH4513WgqvEpK72gx4IyVE2D6ziBiCSOxzlKxRJsx4GiMHDuQVH863Q5Dx0wOPfd/1zuQlXU&#10;8F6LdYHLXeh6Adx1oahquFQUBY5tQ5GE9YqipO4J5xyKooRRxuI9F0uZWF3Bax7cv+Q6AGi6Hp6P&#10;u25snQHh/RFtYEyB5/FwPQvGou2KosB1HTCmhOXF+yO/j4wBiuJf0/zsWSiqirHxCSir0Pd8/etf&#10;x80334yWaaJdugbGFJSKRRw/8TyNKRBEGyYmJvDnf/5nsW2PPfYYPvnJT+Kxxx5Dq9UKUj0E3ync&#10;Rct00Tpj4p577sXevT+AqqrQNQ3Dw8N43euuxa994P141at/vqu/dRIkEESPU5SiOgmCIPoR13Xl&#10;6WHInZVisQjP82Idu82AJ/0P+JO9pdLqfw8cOxjASIgC5GfLLGcDgIEHgxjRodkOC4JWqxkbABEi&#10;ktXgce4PCGXa/3tQFAWWaYbrgkplMHy9desUTjx/Ep7noSKlbxA0W03I1w0Aw8NDq2p3ryD+lmzL&#10;7jqiOXJISH+2CkYBtpMlIiEIYrMiRzvpBWMDW0IQBEEQRL/z7LOHg4lcBtd1ceutt8Iw/OcT27Yz&#10;3dzEhLxwjhMTtrZtx9zkOOfQNC2cKBb1KYoSTmDLk9dyXfI2sV0urxd0mC0TiqJAL+iwLTvcL9Z1&#10;aZJWCBYMowjuueH+UrGEarUalk2WU5gaLk2zFesLJveL8QKFqbEycltKxVKQCtHfJzsWNlvN2H6/&#10;HQWYphVLtSiva5oGx3FSS0FyPbm9XCnDMi0/h2XGzFrBKMAyLRSMAhr1BjRNQyE4t9guaNQbsTSQ&#10;Yj8DCxNditdJn0l5PwCUKxU06nWUKxW4rguz1YJRjO69LGxwXReVShn1egOVShme54G7HhTVDwRo&#10;tUyUiqXw/mah6/5UoRDN6LoWey1TlNqhBQISx3WCAI6I0ZERTG6ZxK7du3H1Va/Arl27M88tc8cd&#10;d+ATn/hEIP5pL0YYHhrCiRMnOtZJEESal7/85bjzzjvDddtx8d+/8AV885u3xlI9cO7/3jmODdNk&#10;qNVr+Ltv/R3+7lt/B13XMVCpYPfP7MZVr7gKH/zgB/Hiyy7PFSmQIIEgepysByqCIIh+I+2Q4KOo&#10;KjyOrqO5z3fSDgWIRfmvFJ45kY9Y5EGz0RRbEU3Ke1AYg5twSGgnkm21mol0RL5DQlaUw3JxOUe5&#10;VIRtWxndVr/+ghGf+GKMYWAgGjCQBzmyonZF5IyPL6Iol/vHrUjTdTiOg7GxtFijHZETRnybSPih&#10;r8HnlyCI3qG65DskKIxRNBNBEARBEBvK/PwcFMbAg/7KqVOnoChK6Bwg91uFqF5sZ4zFXgPxSPkk&#10;vojfC8uJcyiKEo7x5qVPlM8vl0suO+33HRa1YKKJx9ohjzWIbcntcl1R5Hw0MS72CyEH5zw8Pkvc&#10;kYzYz4rglx0FxH4hCHFzxjHE+cSxtm2H7U6mIBR1iPLt6svCd5hwwv3Je5aH67rQNA2e58XawBiD&#10;qqqxcX9xHVnvB4DMbWK7XJ94LZ9Prj+vnWKfpmmZaUQBQNM1lEplWJaJSmUgFMckxSpjY6O45ppr&#10;8J73vAcTExPh8V/84hfxR3/0R6g3GugkRhgfG8Nzzz2XW4YgiO7QNRWf/vTv4tOf/t1w28GDB/Gp&#10;3/0UHnrwITQajcBFwXdQAADTdGGaLczOzeGRRx7FX/7VX0FhDKqmQdc0jI2N4uVX/hyu/+Vfxi9e&#10;dx0JEgii11nOww1BEMRmxnU5uOdlRmArqhoowjeXICELTVu9C4Rl2x3LpDvnkUNCenubc5lW0JHm&#10;YXnGlFVn7awM+FEE6Xp8h4Rmsxnf6nkYHh4J130HBB9dTwsSWjGHBP/4bdu2rrLVvYE/GKWg2WzE&#10;okC6qAFJMQcDYBSLZNlOEH3G/Nz8RjeBIAiCIAgiRPRnPc/zI7ODde754vvkMkYyD0ESsT9jyTlP&#10;19eu3ryyWecXZcU55bLSPhYIEqLD4hPceYKE9Omk7dI5xPVxqb7UsZB6ikKwIZWT77s89sBarfD4&#10;VJ2KAo/z2MiEOE8rOE4eRYo7Q0YCDXFeUUbUK84hyJukT5YRx8v1JMuKNmWVyzp/cn8eeecT5xHn&#10;FtebdR7Z0YMpSuy9k48Vr/10Eb4IRIhIjhwBnti3D//rS18C4AeXNBoNNFutQISR//ekKCp2796F&#10;xx97PLcMQRBrw6WXXorbvn1buM494I//ny/iq1/9CqbPzMAOXBQAwPMCsQIAx/WFCrV6HcdPnMAd&#10;d9zhp8zdoOsgCGKNyLKTJgiC6Efik9s+iqKAQYGqbi5BQlYHXuSnXA3cdTMHQ+QtlmWm9ndKz9Ce&#10;qPsvIuZXim/PqCO7lvwIE9l+0GyZYQRBQU/f00Y9rdRfi3vfC8iRKu39L7KPRWooSAwGNbMOIQhi&#10;E3N25oz/YsW/HQRBEARBEGvDgw89HL72PA7Hiff3uBDhh+vd0y5ivl19eQ4HnepfboQ+YwwIJ5Py&#10;j89zXsjanyyX7zcQL9fpODexP89JotO1t3OgyMJZgWNFrC2BK0FYTqwHwR6dnC4gBYV4SVFHlptD&#10;ot4kse3y8TnOEO3ak3dMFs1ABKIwBjAWCnzgeeCelzFmkEZRVFx+2WV48MEHl31egiDWDoUBN998&#10;M26++eZw25NPPomPfexjeOyxx9BqtQIXhSj4DIjECiRIIIgeIe9BigwSCILod7xY5zmubVdVLbSF&#10;20xk/SasheW97TiZER9tjPIg7ne3U0pLtaXEltU7JDDGUCj4+R3T+JaRIhIiOAKe52FkZDjcUq/7&#10;OQ89z4OeEbVvxuoOcjuWiqlymw0efAiETaOcu3I5iGyYyU8TAzAyPLra5hEE0WMsLlbRacCRIAiC&#10;IAjiXFAsGhlbkw6MaUfGzsSd9fL3J5fRfjGpI8Y74kEYsrifr+h82fUlx1fS4y3LPV9eezu1I15/&#10;+v5k3w8E+/LPk93+/Pufd/159eStp+9Xsn7hSsEz9nfb/s7llnu8XJ4xpc1x4d3P3S+CiDwmO3J0&#10;83flB4186++/tYyyBEGcK/bs2YM777wzXG80m/jsZz6D2267DdVqFY7rhoKjzRUuSBB9iL0Me22C&#10;IIjNCpf6LL5iW+7U+IGXfl7D1aczON/RMqL5uyU+WR+p7lXJ8i+essFLLAG5M9rOKhBIDlosL4Kj&#10;EyIvYjLnpGiXYzuxzi9jDOVyJSzVaPjR+owxaBkpG0xTvkdeKILY7Ij8cIDIc9nd35SXE+2gKAps&#10;x4ZOOeQJoq+YX1hAnnMNQRAEQRDEuWR2djbRF83q52atd6JT+eR5Op0vbz3v+PPlfJ2OX225vPOu&#10;dJlX/2rrbVe/t47nW5tlMuI5vvRyjxP7IrEFzynfHjHG89prXouf+7mfw3ve+17cf999yzqWIIhz&#10;R7lUwi233ILnnnsOs7OzWFxYwN/eeiv2XLGHHBIIotdJT7gQBEH0J1kOCWK7stnmPDIm7tdiUtw0&#10;5XQM2Z1Cx3Yy9icV8emtSZqNtE0/Y6yjiKEdnufBdV2YphXmMMtsF2OxW5iV/sjzvNANQMavN67g&#10;L5X7I32SEKg4toPBgcFV1ubfP845ikUDtkUCS4LoJ1pmE0BGDmaCIAiCIIhzzPMnnk+J5ZcXOd6p&#10;fLf15UWK50fuZ9ff7ryCtWq/XN9K9nsZkffLbX/e8cu9X53Iro+lIvyXd1z+/V8tK/38rNzxY6Nw&#10;HAeL1Spq9TpOnjyJe++5B8ViEUNDg7jkkkvxO7/923jdtdduaBsJgkhz/fXX4/rrrydBAkH0OlmT&#10;JQRBEP2CiNZXGAvt33z8TpKiqFBYf3xProVDQlyQ4HeWFcZik/uRYCBhv5fjSJCHENR1yoXZDYwx&#10;DA8Phy4GyUElVVVRq9dS51GldBeO44R1ZQlZ/HsUP75UKq2q3b2A6/qfAYUBLucYqAx0dTxPvbcs&#10;FH0wKH0j6iAIwmdudg7kkEAQBEEQxPnA2NiY1C9VQiF2ErFfXgJIlY+CJRDuj8oqmfVF5fOej5Lb&#10;89bzt8v9brkdcjnRbYuuk8Xal7x+uT5Rzr8foj4vVn/Wsv31L++68utPls9bl2lfX754pd3xWfV3&#10;KwLJOz7rPO3qzzuuk2ij3XjN+osVOHfBg/O4rhv+3ZmmicVqFadPv4AHHngAuq5j+/bteNOb3oT/&#10;+2Mfw9DwcPuKCYI4Z5AggSB6GIWxnDxnBEEQ/YPLuTTZme4E6frmetzhGX08X5Cxescc13VS27jn&#10;xdx4ItFCVmdWxmvr4mPbdmxgRuQkXA2e5+H06VNYWqpmxwUwBtuWr7FTSoo0jiNH8vvH98NvsW1F&#10;YhXXdaEbK3HkiA+CyIN9a5GugyCI3qFeb2CjI6wIgiAIgiAAYGZmJpzUvuoVV+FP//RPYJomDMMA&#10;5xyO4wRufA7qtToA36HQsiwAgGnZMAo6CoUClmp1uK4Lx7FhBvuNQgHz8/N+WdOCEfSlRB22ZcOy&#10;TRR0A7V6DQUpnd3s3BxKxRIs04TLfZt7zj3Yjg3btMJyjutAUzU4rhOmYrRtB9xzwyAN13XBFIBz&#10;wLYtMAYUCgYsy0ShUIBpWmjU65n3qF6vQ9M0FIwCLNMKhfyapsFxHJhSWwyjEK5zz0WpWEKz1Qxd&#10;8fSCDrNlwigaMFtm7Dyccz+tn21DVVW4rgtVVcOUxS7nKBoGms1G2Hc3jGIstaLr+u+ZYRTguhwe&#10;52CKEi5F21VFgZtwVhTnE0vTNH0RfUxUwuA4DjRNC7eJtoj2c85DwYa87nkeNE0L1wHE6pW3ib5y&#10;cru8zQvGa5L7RTvE67AXnnjNPd+xjAd1ZTtVCNqJDtbiuX75zhaex+F5/joPxmW4/8GGaZp49tln&#10;cezYMfz1X/81xsfH8OpX/wL+4A9+HxMTE2vQToIgVsrmGqEniD6De96qrK0JgiB6nfQEerwTpDAk&#10;JqB7H87TE+ZJ0cBKmZtbCOsD4p3gNJ0U8O0jXy3LjE1Cx20PV4ZlWfjH796BpaUavFTKhiz88xlG&#10;MdxiGO3FBXHBgn+87LCwWbEsK/b+GN2mCPH8wbOI6PMxODjQ5nNGEMRmxB80Xl2aHoIgCIIgiLVg&#10;enoagD/Je8+9926+lI9E32I7LuZnz+KHDzyAZw4exI8efBBHjhzG/PwCLNuGEoybcNftkIai3fbV&#10;EP9jUxQ1Nu4QOXYknTDk9ggRhguAgQNgnMNxXSiModFs4tR3bsMdd3wXgwMDeNN11+GWL34RxQ5j&#10;PwRBrD2bf/SUIDYJeZM0y5twIQiC2OS0cUjYbAjrfBmFsTVJ4ROmwAgU/GKSWBY7dO6kYpn7c5T+&#10;3TU5Bucce++9F61WC06sQ+23R1VVcE8WFPhn06R7p3aYHHMyBC5FSdCwWXECRwvAf6+6TlMR2nbG&#10;Pz+e56HVaqHQrcCBIIiexo9M8zp+5xIEQRAEQaw3o6MjWFhczE3bRxC9gGnZmJmZxsyZGdx22234&#10;6U9/ipmZGSwsLGBhcdEf7/E8yQ1BBA2s9zhaPL2EGF9SFAWqqmKgUsHU1BTe+c534i1veQs457jr&#10;rrvwowd/hMcfexyLi4twXDfDVSIvLQULHRQ4/HEn13XhOg6arRa+9a1v4fbbb8fFl1yM3/vcf8Xr&#10;rr12Ha+dIAgZEiQQRI+QFzmoaavPGU4QBNHLxCczok6Uskkjrj1PTlERsRYDJ/VGXZwkcc5u7fo6&#10;Y7bMRE5Kn9U4Pbiui8OHD8O2bd+uLyMiv9FoStv8/YokSFhYXIRIJ5B5jgwhYEHf/L/FdmBTKpic&#10;nOyugjYOCcVicU0ENQRB9A612hJWJ0EjCIIgCIJYG5aWahvdBIJYFrVaDc888wz27t2LHz34Ixw7&#10;egyqquLEiROwRFoLafLeS/XDs1irdAv+/EUY2MJ8NzRd01AqlTA1NYUrrtiDt73trXjNL/wCRsfG&#10;cmvbs2cPbsbNsW2HDx/Gl7/8ZezduxenTp2CaZqSuCJoReC8GTlweqF4wXFdMMb8NCyui/1P7se7&#10;f/VXMTQ0hFe+6lX4/d//b7hw54VrcC8IgsiDBAkE0SPkOSQoJN0lCKKPcWzbnyAOxQeRIlpM2nNv&#10;cznJOEEncz2I54vMFglEKQuW54CQhxs4MMTTNqzuN41zHnbCs9pnGIXExHfgkCAJCngH56F4yoag&#10;o90Hk+mtVit8fyzLWqG9Yb5DQvy+EgSx2fHdftqlBSIIgiAIgjg3tFotbHanRaJ3MC0bB/Y/iRde&#10;mMZXvvJXOHHiBFpmCzNnZmCaJjxE4xLR+MV6OB1kORBIDgeMQVEU6LqOUqmEbdu24eJLLsFb3/pW&#10;XPu612FiYmIN2wJcdNFFuOWWW2LbDhw4gD/4/Ofxo3/9VyzVarADZ8d48EuGcwLnvjDBcWCaJu76&#10;3vfwg717YRgGLrvsMvzmb/4W3vKWN69p+wmCIEECQfQ8uk4WxwRB9C/cdQPbZ2H/H3XGlFCVvbns&#10;oC3LWre65+fnpbVokkieMMqLZPck+7zk8XkkHRI8z1uVQwLQWVDQqNdTaSdUdfmPxMk0EACgFzZ/&#10;7kHxdwb492BwaHjZx/LwlqU/H75F4wA0bfOLOgiCiDBNE8DqhWgEQRAEQRCrgXu+GxyweV0WifMP&#10;x3Vx6OBB3H//fViYX8BPH3kER44cwdzcHFqtViL6f+3SZnYm7nQg0iromoahwUFccumluPrqV+KG&#10;G96Fiy+5dMNTnFx++eW49RvfCNdPnz6Fz37uc7jn7ntQrValVJ6yOMGHcxccDEwSJ7RaLfz4xz/G&#10;Bz/46wCAocFBvOSlL8WN73433va2fw+dxi0IYlWQIIEgehzbXr+JKYIgiPOdMBre84KJ6LhyGwAG&#10;Bwc2omnrhmm20hvXaOBEnnTu7JDQifaRr+JcSYeE1UxO8Q52hKqqwkNcKa8wFutU+oKLNs4OCYcE&#10;ERWw2RGRBoD/PpVLxWUfa1lmRpqRaF03Cl2JQgiC6H3Ed7+m0d8+QRAEQRAbR6Nei/p4JEgg1pBG&#10;s4n777sf9993HxzXwf79+/HUU0+hXq9DURR/PMvzQuEBgCDIZq2dDgT5TgeqpqGg6xgaGsIVe67A&#10;a695Ld59443YsnXrOrRj/Zia2o6//Iu/DNe/fdtt+MIf/iGOHTsGy7ZTQTRC8OG4Dhj370eYckJR&#10;YDsO7r//fjzwwAP4nd/+bRSLRYyOjuLqq1+JX/vA+/GqV//8hosyCKKXoN4/QfQ45JBAEEQ/IzpQ&#10;PIy0l+3qfEZGRjegZesH5+vRMfVptprSWnavyhcSpCeX0xPO7cUFWfvy0hMtl05iBk3T0ag3lhFh&#10;sNx2+Ned5xqxmViqVmNOFpWByrKPzUozwiTnEo9zckggiD7Dd0hgffH9SRAEQRDE+YstORDScwnR&#10;LWfPnsUjjzyKY8eO4fTp09i373E89dQBzM7OAQBMy4LrumFQhBcGUbQTHax2zCcaFwlFB4oCTVWh&#10;6zomJsbxkpe+DL943XW4/pd/GaNjY6s83/nLO9/xDrzzHe8AADz66KP4wAfej5MnT8EJREhysIoY&#10;T/SHPfy0DuK9UxwHYAyWZaFareLEiRP4P//ndjDm92cGBwexffsOvPLqq/HrH/x1XHrppRtzwQRx&#10;nkOCBILoHUhvRxAEkUC250/mhhPRDeomkys7Tnpyd62oVWvSWtQJlgdm4k4Ugqx73H6i3nGcWLoG&#10;AKn1bvE6pGswDAPNVjORSzBOJ4eEuIvE5vpstWNhsRpbL5eXL0iIBvmiz41I1wEAxWIRrA9cJgiC&#10;SNLeSYcgCIIgCGK9mZPSFqrUJyEyqNVqePrpp3D39+/G7NwcfvLTn2B+fh7TL0zDtKzYuFT0Oi46&#10;SA9zrGTcI3scRhYdFHQd5XIZ27Ztw+WXX4G3/F9vwZt/8RcxMLC5nENXwpVXXol9+54AALznve/F&#10;3nvvRaOZDsqJgp38pecxcMlZQnb2VBQFCmMwLQuzs7N44ol9+NrXv+ZvVxSUSyVM7diOHTsuwBuu&#10;vRbXvv71+JkXXUSuCkTfQoIEguhhKLcZQRD9jqIo0DQNCmPwkg4JQY+vXFn+xGmvslYTOo7bebI9&#10;71yqqnY9WZ8lRjAMYzlNbUN2pAFjDBMTE6h3cEgolUqoLi0t81yen7KhD3+OB7pIhRJ18tP3u1Ao&#10;QFUUqApFIxFEPyHEbRSJSBAEQRDERuI4Tji+2g+p+IhsqouL2L9/P5559lns27cPjzzyKI4cOYxm&#10;swk3iJQXYoO400E7VuN0EE1+i6XCGJiiQFUUVCoVTE1N4RWveAV+5Z3vxKte/WoUVz2W0j/c+o1v&#10;APAdLt73vvfhkUceQcs0pfdW3HclEfwk3n+/Hs557D0C/NSyIrVns9XC3Pw89j+5H/fcfXcoZtA0&#10;DYZhoFwuYWx8HDt2XIA9l1+ON133Juze/TMYG5/oy3EmYvNDggSC6HHoYZkgiH7GNFsZk+Bxh4T4&#10;/t6nXm+ktq021YFAU+VHw7hYoN25skUKnVMZxO3x1uAaWPtci7t27cKT+5+MOyQk2u7biOeTamef&#10;iAMdxw7FIp7ndXSjSB7rk35/XNeFyz0o1NsmiL5CDOhSJCJBEARBEBvJkSPPhfbtqxfHE+czjWYT&#10;R597Dl//2tex/8B+HDlyGPPzCwD8fqnjOOFnIe50sF6kRQeAH+yhaxoGBwexdetWXPOaa3DDjTfg&#10;JS99KTQS864pExMTuPPOOwEA83NzuOkjH8HDDz+MeqMB13VDZ0d/qWQEtwhxgie5YPiOCoz7/Rx5&#10;vExh/hiUYlloNBqYnZvDyZOnsG/fE7jzzjvxP265JRSeiKNUVYWqqhgfH8PExBa84Q2vxy/90i9h&#10;965dGB4dI+EC0VOQIIEgCIIgiJ7FlsQGLOmQEFAul85xq9aXrAnztXLMmV/wO+M8kc4gLRaIr2dP&#10;ULdvU7xzxzuWXz75Dgk7tm/HgQNP5TokcA9oNBoQzgdZrJX4o9eYn5+HbfvCAs/zUCou/+8qEtHE&#10;750S5FsE88ghgSD6DPFtYBRp4J8gCIIgiI2jXCpCYQwcgKbRVEmvU11cxOEjR/Cd22/HkSNH8NSB&#10;Azh9+rSfvrHZhOM4sKX0kZHTQfvghpUh18lSVv9GoYCBgQFceOEu/MJrfgHvvvFGXHLppSQ62CBG&#10;x8bw7W9/O1y//7778Lnf+684+PRBtEwz5pCRHr8S65FzhhiflIeQ+DKcSF3E05mKcbNavY5jx0/g&#10;0ccexR//8R+HjrHCbUEIvYvlEkZHRzE4MIip7VPYMrkFe/bswYtf/GKMjo6gUCigUq6gVBmArtFn&#10;jTi30K8sQfQ4hUJho5tAEASxYXiBdR6AlI2aeKAfHxvfoNatD61Yjru1xQOPrQH+fZUHZoTNdtJB&#10;gaWiXNvnBpeV5jLi/ewW7iHo6WUPInieh5950YvAve/HHRIkbNtOiTHaw7KSQW5K5ufnoes6AP/9&#10;Fq+Xw2IgdMlzSOhG3EAQxOZAiNgqFcpnSxAEQRDExjE9PR263g0NDW1wa4jlUKvV8NBDD+Ghhx7C&#10;sePH8fBDD8J1XVSrS2i1WnCk9ApiWavXELfdT9a6kn695NCJKIJeURRffK9pUBUF5XIZu3bvwhv/&#10;3Rvx9re/HS++7HKKau8BXnfttbjv2vvCdSFQOPrcUSwtLcEJgmwAOXBFFiZkiVzyx6vSn894mghA&#10;CUU0QrRg2TYURUGj0QjH5Nj8PE6ePBXVLQUPya0ULgzCgaFUKmFoaAhDw0OwLRuGUQQATG2fwtS2&#10;bZiamsKu3btx+WWXoVIph3UKgYOiqjCKJRI5EG0hQQJBEARBED2L47hhWoC4Q0IE32QTxku1+rpF&#10;6YtIdj9CJG4bGGd5Dgnt2hlFIyA8T1L80A2cu5KYINshoVKpwLbsXIcEXdehqaqUYiDrPGnRRj+Q&#10;TH1ilLpwSGikHRIYY+Cen9aDIpEIon+h9HMEQRAEQWwkTx88FPbxhoZJkHC+MDc3h/n5eRw+fATf&#10;//5duOO734XLOWq1GkzL8gt5HrjndZFeoZv+e3JcIRoXEU4HCmNQFAW6rodOB294w+tJdLBJSQoU&#10;WqaJW//3N/DVv/4qjh8/jmarBdu2Q3FBUmTgIwsWknRyJpUdGiLRAue8bTAQACntBEuNwyFwwqzV&#10;65idnfUFNYoCVVXBGMMzzxyCqqp+AE/wtybXI8oLF1TxNyHKGEEwrXDG0zQdhmFgZGQE5UoZE+OT&#10;2LJ1C8rFIgqGgXq9AduxYZsWavUabNsfi9J1f9yoWCyiVC6H5cvlEkZHx1CpVDA0OIih4WGUy2WU&#10;yiWUS2WUKxXoeiEllOCeHyBjtpqwLQsu5zBNE45jQ9N0KAoDl9KLCldPJRiDVhUFeqEATdehqhpU&#10;Vc39m+eeHwBlNhuoN+qoVpewtFSFbdmwLAuNZgv1Rh2Nej08xjQtGEYBRcNAqVxGqVTCzp07MTAw&#10;gFKphHKl0vG83cITH0HORQCgv+66DhhTgm2R6MuxLGiFArjrQlFVcJH6JlgP63NdEiQQRC+z2SbZ&#10;CIIgVoLrugBjwYR4pFAXD8daF5HcvYL/YL/29ZqtlrTmpy3gngfDiNx4/Mmj5TkkGF26+HTqRLUj&#10;uh/5ogRN0xOCAhY7p2WZwl8jjJJpz3LL9T71eiOe+7CLn7Fy4QAAIABJREFUScSFxcWEOMX/+1QD&#10;i0HA71QSBNE/iH6MiLwhCIIgCILYCORI34nxiQ1sSf9x9uxZzM7O4uGHH8Z3v/tdHDp0EI1GE/V6&#10;HY7jZDodrG1QQNZksRdOuDEWOR1oqoqBgQFcsPMC/OKbrsO7brgBF1100Rq2heg1ioaBD334Q/jQ&#10;hz8UbjMtG3vvvRffuPUbeOzRRzA7OxdO5HMpKMfzkCkOSKcz7ZROJOnQkFMqEC9E9XuZ6xwAXDcm&#10;ulGlABKP89BZQVEUcM6hKErsWnjgZMuYL5ZotVq+GKIaF0WIMSVN08A5h67roWOqE6RVEfXLx+UF&#10;M2maBsdxoGlaWK6g66EQQjjziXabpgnTbMGxo+AbN/ieUTPGu5iihNevqkHbdR2qosIwDJRKZRhG&#10;AeVKGcViCZVKGfV6A61WE7Ozs7At208ZY9thEJTrujCMYiiCEEuXu1AVFS53oWs6bMdG0Sj6qV6K&#10;RpiOY2hwCFNTUwCAHTt2QNN1GIVCWJd/X/wx8Xqjjkq5EtxfG0ODg7AdB5VyOXadekGHbdnhUlAq&#10;l9FsNKAX/PrkfZYQiUmYlg3XdVEuFWE7DnigdiBBAkEQBEEQPUuz2fQfWMOH0nQndWhwc0U5VJeq&#10;6+iQUJfWWKbwzX9AX55DQjuyxAdeEDG/EmxbfgDOvj+6rqUcDuRWqKoWdDzaODsk1lYjouglbMk1&#10;otvP38yZ6cSWoLPreXBdF4WCHlNNEwTRP4yOjWx0EwiCIAiC6GMOHHgqeMWwe/fujWzKpmN+bg5P&#10;P/007r7nXlSrizgzM4Mnn3gCp0+fhqZpaDQa8BClbYyLDtpNwq6WKDBBiA80VQ2dDi7YeQHe8Pp/&#10;hxtueBcuvuRScjoglo1R0PGWt7wZb3nLm1P7nnzySfzN3/wNHnzwQUxPT6PRaPiOCvA/+x7n4B6T&#10;RAv+34H/WU06kCb/Npbz95J0Cs1bCkdTgANwAnFB7GxtxsEUlh24E/7NwZ/c55zDA2AHbpzC+SSe&#10;CAVQJRGCEBoAvuOAeO0FY0ucc9h2NHbVbDaBqn/u+fkFuK7vsus4Tih0EA4Toi4xJqmqavjdlHzN&#10;GIu5iIptQiihaRo8zmHZkUOrOLfrujExhWn6160qJlzO4bq1sE5VUVC1qwCAKqKxYMYYnnzySRR0&#10;HcVyKSZW8N8D/xq457e5VCyhWq2G55RFBeK1WJfRCzrMlpl6L8U9FoIRcc+aTT91iC+icKAqClzu&#10;wuM8FEaQIIEgehj/i4byLhME0b+0Wk3/oZGxQPIbPYSLh0nx0LhZmJ+bXzeHhLjCOHJIkEUCURci&#10;YfOWQdo1ISIZ4SA6FrIbQzfwZbzPuqahZcoP0/F227YFK3iwXp7QoH1ais2EbVooBG4jnHMUCsay&#10;j7XCTs16DioRBNFTBN+dRerLEARBEASxgUTCaw8XXfSiDW3L+Y7tuHBdByeffx6maeLAU0/hrrvu&#10;wuFnD+Ps2TMwWyZq9Xo4BmPbNpxEP923AE9OOWaxkn5jsl4Wm2jUgnSBI8PD2HHBTlx77bV4+9v/&#10;Ay6/Yg+JDoh1Z8+ePbjlllty93MPOHH8KP75n/8Z99x7L5478hxmZmbQarVibiFCLODjO3rE00Pk&#10;OSxkO4J0xkvUHzkuZJ2PJ8bZcscLE44H8lLGRiByiB+cWx+C8sLRIKzHcULnBnG0PGYpXBGEsEF2&#10;gJCXQNwxlDEWOgSIcgJRXggWbNsO01sAyL1++T7IIgT5M6AoChqNBpgkNJDvgxBcyOcR4guxn3Oe&#10;2+YsOn1a5LqEm4Qn3TPOOQkSCIIgCILoXWzLf5hDaH2WfjwqlzaXHbTjWKlJ8HYT/91QrzfkWkOH&#10;BLl+T/o/TXy7sDHLI1J6Rw/FK7XvjgQJ7TtVHpcHRLzYtSmKEnZ08sYjvITDQqpjtEmp1WvhvfLv&#10;0/KPXVwUHaS0iEWIXcghgSD6Cx4MigwE1pkEQRAEQRAbwU9/8uNgAobhscf2bXRz1g2RG9x1XczP&#10;noWm++kMT5w4gb1792LmzAxq9Vr4bDZz9iyefvopnDx50o8yBsLJKzFOEJ8gbRe9nSQdkd09wuEg&#10;vhSig3K5jO3bt+Oa11yD977vvSQ6IM57FAbs2rUbH/3ob+KjH/3N1P7q4iL++c478bWvfQ1HDh/G&#10;YrXqp4MIovyB+OS1EBH4k9HBJHHqTy7rjyJPtJA8uNN2SG1Kj9OJtqSX6Tal/Fgz0l3IuIntyQn+&#10;sLwkmIp7A/jI431cEjvIbrJiPa8shJuC9F2VJTyQRRKcJ2Ud0rVLqSOEY3AYpCe1gYWpjcMN8Q9A&#10;Yl2+hlj7JZaTPj4WFJjxmgQJBEEQBEH0LJZl+Q87qUnhSPE6uWXLuW7WutJoNFMOCWvVrxbuBDwh&#10;7ihKIgGPyznmIniqk9E+/UKyw+SLEnw7r5Vg2VndB4F/h4ZHRhKOGfE759h2MOnOckUeCSnIClra&#10;m5iWFVgILtc9IqJaXcxQ1HtQFSWwsyvEFNkEQfQHnudhy9bN9RtNEARBEERv0Wg0g1cevvOd23Df&#10;D/bCKBoxm2pN11CvN8AYw+joKAA/B7fZMqHpGkzTguM4YS5v0zRhGAZmZmZgGAUYRjHMVV4ZGIBp&#10;tjA0NIyZmRls3boVhlFEs9lAqVTG8ePHoCoKxsbHUa/XYFk2PM4xNj6OanURQ0PDKJXKqNdrqNWW&#10;YBhFGIaBRrMBs2ViaWkpEPobYTsajUboFGA7DlzHCfPCu44Tm2SSJ8r89XiO+XPjeJd2OgCiqOQs&#10;0cENN96APS95KXSNhO7E5mRoeBg33ngjbrzxxtQ+23Fx6uQJPPjgQzh06BlUq4tYWqphdvYs6vU6&#10;ZmZmsFStYqlWA+c8dFzwAoFRPIJeSQiM8hwX8sja3833RqeycrpeeT39vSFv94UO6e3tnCV4arsQ&#10;R0TbxboX3Df5+5MjLUAIW52RBqOTY0LuMnA+4K6b6YwgOyKI/VntcSUHBXk9vCvLbE/WecKUFh3e&#10;XYIgzhPcLLuUUAFHD1sEQfQn1aWlnEnvzWsL32y21i1NQDVm9RU9dKYni9OdEP8hNd5pKZXKbc8X&#10;f/j1H1Z1TW9zRD62bbU7E4BkSopou4C7biC4aOOwkIj8WCt3ivOdRqMBTffvX7efv6WlWtD5iJ5l&#10;5E6N41ihYp8giP6BMYZycXO5GBEEQRAE0Vv44wl+/6ZltnDqhRfalj87O5ux1e8fz87NLfu8jJ2E&#10;53mYPnMmc//p6elYvytq1/MdavaPWarVAHjhMtl/d1wn62C/hlR3by0cDfJIOx0Iu3VFUaCpKgYG&#10;BnDxxRfj7W9/B973/vehaCw/fSBB9AO6pmLXrt3YtWt318fOz83h8JHDuPv7d+OH//IveOaZZ1Cr&#10;1VIpV+KpItqJFNpN8svHJ79PWEa5LDo5Nax2mVdvu3ZE413J8TJZHJC1PX183rofOJa9P1ryRJCX&#10;CA4S28Uy+T2f71jRXblkO5LbSZBAED2CmjXhwRhFFBIE0feEFlUAsh5qjU3WWY1yfkXb1uq3gGek&#10;I+CeB6MY3UPhIJDtFdBdxEQ88iKdK64bIuFe1vmjiArX5antAsd1Q4FBbksSnYZ+8UhQVRWqqiYc&#10;JpbH7OzZVE5DL7CTKxR8AYqur0yIQhBE7+J5HkZGRza6GQRBEARB9D3tbMmXS3fHdRJ5rz4IodNk&#10;27nAv68i+ECMWwgbc01Voes6RkdH8KIXXYSrr34l3v72/4BLX3wZOR0QxDlidGwMV42N4aqrrsYn&#10;E/vm5+Zw1/e/j3v33ovnTzyPkyefh9ky0Wg24bou3MBpgXPfS8CTUroA0Tif7Lwgp5PIdlzIci7o&#10;ZnmuWIvfDUEnR4lsB4fln/f8CdojQQJB9AjkkEAQBJFG03QUCgU0W61gS/ohq7jJoi/PnJlGUkm7&#10;VjSajcx6bStKh8Czfo9C4ve/nVDCQ7ZCeKUT05GlZr49nKqq8Rxq8GKCP9NsdTnhfv481K839XoN&#10;QCSI6QYvYzBMOCJomg5NK6xRKwmC6CUURcHklq0b3QyCIAiCIPoYx3HQT/261ZM1eRh3OAB80YES&#10;uBwUi0WUSyVM7diOSy95MV7+8pfimmtei927d2NgYOAct58giOUyOjaWmyYiC9OysVRdxJkzZ3Ds&#10;2HEcOLAfp0+fxtGjR3F29iyajSYW5ufRaDbhOE4oZhDjjFwKp+c5oiwhZohEDQDAUoFbGUeis/gh&#10;j7xxxnMhgmAZr70O589zpth4SJBAED0OOSQQBNHPOI6dM4HMwkh37zx7+Fp7VucsEKspMVkvGBoa&#10;iramxBCBwllaF3T6jcrKWbbS37VmM8r9mUexaMC05NQOLCawaDSaoQPC8trRL/4IQKPui1XiufqW&#10;h9VMikWi991xbAwO0iAUQfQTtiPsGz3sCHItEwRBEARBbAR+X/pcR9ZuNMu93izbdUAWIYgUC8EG&#10;AH4gAIPfp2aMwXVdmJaFZqOJ+36wF3fd9T185StfxVK1CqNooFpdQqVShmlaMIwCVFXF4OAQHMfB&#10;4uIiWi0/cEDTNAwND8HjHJXKADjnWJifx9SO7agt1TAQ9Ctty8bSUhWVygAURcH09DRc10W5XMLk&#10;li0YHx+HZVpwHAenTp9Cq9EMr2xwaAhL1WqYrnByyxbMnDmDCy/chZmZGQDA0NAwKpUywD2cnn4B&#10;A4MDMFsmJiYmUK83UK/XUKstwbEdTExO4uzMDFzOMT4+jmYQBDI2Po5SsYRmqwmFqRgdG8H83AIM&#10;o4Bmq4nBgUEUjAJmZ2cxNzuLQsHArt27MDs7C7NlYseOHTh58iS279iOF06/AM45tu/YjmNHj0FV&#10;VezcuRNj42N4Yt8TMIpGeMzZ2bMYHx9HsVhCpVLGieMnUKlUMDc3j4svvhjHjx9DuVJGo95AtVoF&#10;5xwvuugijI5ErmajY2OwTQu1eg2nXziN+bkFmGYLV155ZWx9amoK9XodF110EY4dOwbDMHDZ5Zdj&#10;fm4OpmXCNC24roupbdswPjYGl3M8/PDDGBoexkBlALV6DZVKGWMjYzhx8nmMjozAtEzMzc3hyiuv&#10;RK1aw6kXTqNRrwMAxscnsPPCCzA+NoZGo4nH9+3DlslJlMplzM/NodkysevCC1GtLmJoaBjV6iKm&#10;pqZQLpdw7OhxTG2fQqNex+zcHIaGhjE8PISpbdswOzeLhfkFlCsV7D+wHwwKtmzdgmaj4Z+r1cL8&#10;3By2bduGUqmEQ4eeAfdc7LliD3ZccAGMQgGPPvoYjh0/jsnxcVz1yqvRqNex68ILceCpA2g0mrjk&#10;kkvw+OP7cMnFPwtF03Ds6FHs2r0bI8PD4NzDE0/sg2WauPjSSzE5Pg7TsmGaLczPz2PbtikcPvwM&#10;LrhgJ+bn5zE5uQWTk+N49tnDUBjD0lINg4MDaJn+Pb/gggtQb9Qxc2YaAFCpDGBycgsWFxcwPT2N&#10;0dFR7LrwQgDAzOxs2NZCoYBiqYQXXpjGUnURiqZhcnw8LGcUCti5cycKhQKefOIJtEwTk5OTGBke&#10;waWXvhiDgwPQdB0zZ6ahaQU4joWZmdnw/Ttx8nm0Wk0UiyUcOXwYpmnCcWxomg7TbMEM/mYZY7As&#10;C5xzOI4T+ybjnMfHLHOEDbJTg3BukL/n4vuT5WI1IS1qWK2zQzvxAzLKLVdk0a2jxFpdV3xJggSC&#10;6HGyc6cTBEH0B0ODg/73YPiQKPZED1VFY3M5JABZooD1oF29csQ7C3LJeUg+zOqFfLcDL9FRUBT/&#10;4b7dMe1otZqdC0VnTyx9HMcJB1GWK/LoJ2FgqVSGY9udCyZYatSCV2mHBACwLAtK/2g7CKLvMVvN&#10;cHBnUBK8EQRBEARBnGt8YXs/iRGA7m2+sye3PI/D8xh44hjHsZE1njA7NxeWiV5nredzdnbWP7sU&#10;3HDqhReiVmUEPYTrs8CJ50/G0kVG4xhBe6W6gKi8WMr1Rscjtl3edno6crg8MzMTvj567HjOpCfL&#10;aJ/PoWeeCbftP3AgtgQQvmaM4emDB8NxGlHXgaeeCsvK4x1i208f+Wmmi+WT+/enHDCSx4py8vFi&#10;/UcPPhhuv/ueezLvWRK5ncn0np7n4Z577k2VX6tAnXZk3b/k+UWZv2f/kF3mz/8MAEIhD/eidKlZ&#10;KIoSBs4EJw/X5WPCcqLehLupfA753PKxXEqtEjQ63KYwFnMyUJgfCOZ5Xqp9olzyusS6cFBxXBcK&#10;Y1A1LRYgxTkHGAvf/6z7I9oj6su7l8l1+b3K+lzL6WU8+f4E5aI0ulF7ZVFDfGyaxZZp8UMnh4PE&#10;91O4DdL2vPHh9mKDqJ2dHBbS1yfGgfOvJ+t6/fOQIIEgzh0cgBIsZZK/lp683XFdft8PfrBo2/Zw&#10;qkbGaACfIIi+xrRs2LYtPZCnFfzlSmWjmrcuVJeWEp1cb80mxYXbhMIYuPRQWq6UEyXjClfGlMzI&#10;ksGBwbbnkx/iV5IKQKZeq3cswxQluMao/fK9K5VL8Y5UBnmdxM2OaVrQNA3cddcgn2l8kKZQoJQN&#10;BNFPtMI0SyCHFIIgCIIgNgzbceFIjouKcv4HfWVNzrab1F7JUpBcjyahWM66mA/tdB6lw/q5W/rX&#10;mcxtn77+5P6sCfD0/YoLCmTxQ1QPz1n3l/K4SzR5yDLLif3+/HDWdpY6Pl5/fmRzu3aJpT8Jna5v&#10;Pc7bbT3dLcN3NHe/f0/zzi/e72wRj4BL9fHY+eLn59yNrafbF9QX3v+c/anzRfjnSJ4ve39UH4AO&#10;GU9T54kdG5wPgOM6qfq7WZfvX9450+9fkuz9vrAnuV+uQARoMel1dv3LcxzNOj7r85ksmyduyK4/&#10;X4yQ3J53fe2ux8vdT4IEglg/kr+MqNfr5qFDh2r3//B+/vhjj6vHjh4tTJ+ZVqvVJWbbNnNcl3HO&#10;mReou4I/cMXzvOG8LwjugUQJBEH0La7rJibjvcQS0PXNNdnppiaE053eldct522LflwqleSEUVyR&#10;m+WQwBhDwci/91JJ+KIG/3ydRAx5VJeWUspbGYUx6JqWcBbKF3MsTxzRP+IE0/QnEB3X7Vo4YrbM&#10;xJbIIaFUKkcWnwRB9AWNwKoWyPp9IQiCIAiCODcsLszDdRwA/rjBnB99vxGdvM3eIermnnqAP94t&#10;I02SegCY6/L04A8QToB53N/POfcURWE8WPfigwbM84JybnzizHFdf1CeMTiu64nobXnsxXYcT4gQ&#10;3KA8UxhzbCcsxF0nVq9p2Z6iKJ4s0AUA13U8zwMYwBzuegwMHnfhcs93cgRg23ZsIIi73LMdB7qm&#10;wXacsBwAWLYVlnUdhzVbrWBKlTE30aZWsC+6LpuxxEdSBK84jsP8+m1A+tzaluVx7rKofPx+WrHU&#10;maFAOfW5d10XHgOYNGAk2qcoKgMA02zFjgvaFBvEsp3oXilMYdzjnuu4yfMx7nI5Daxfv2XFRCuu&#10;Y0PVdLhO/Jotx0byPgXtia0rij9zwzn3A6oy8DiPVWQ7NjRdTzlUuq4LVVVjqWvFvVbVaIbIseNt&#10;iNXBsyeRXTd1f9LtzBDoJIU4nHMoihJbZsA67E+x3HLdjo9mXYNEOuqtC1zOoSpK5jKzLZz7rhNt&#10;lpnHJRq6Xj9i3bYrCxIkEMTawwGwf/qnf178yEduGmo0GkwSFxQ8zwtmZ9op75LrftRp9CXdPxMg&#10;BEEQ7SiXin5+Qkmhn3xW3Gxzna1WM+WQsNbWdP7vjRs6T8idHaQm/bMdEjzPQ7FYyj1HVuQAYwyG&#10;YayozXKnMQ9VURMdYRbr1FQXq6EDwvLuKVvze3++wjnHyMjIipwsTDMpSBCRKP6zTamcdOAgCGIz&#10;U12shq+Lxc2XVokgCIIgiN6AS/1cXYtNk8iqddnxdr2W7Byd53xdyvedA2HwXbQeBRYwANBUtT86&#10;4kSvkWWrQPQ25+t7KH++1luLsGaQIIEg1hYOAFdddZV96JlnhuO2JNHvUDRpAzCmhJGBiqKEooNC&#10;oYBisYiCrkPTNUxu2YILL9yFA/v34+ChQxDfL+SOQBBEP2M7TmJyNC2S19Tz33axWxKi/jVzSBgY&#10;kCNVWZC6IbMFsXJZ25czaS27Kqx2Yn/mzHTKpSGJy91EmbhDgq7rUFUVnLsJJ4U8zk2ewvMBRVFQ&#10;rpRh29aylemCeq2W2BI8DwVrZiJagiCIzc3s2bOhCE3T9Y1uDkEQBEEQfcrZ2dkwgkFRFNHJTlro&#10;KbQ8J0ssc50gCILoUUiQQBBrBwfArrrqKvvgoUN6fDJMw/j4OFRFwcTkJKampjA+PgFd13DFFZfj&#10;5S97OcbGxzE0NIjRsXEUCkau0KBlmti6dWtmPh+CIIh+Q9c0OI4j+yEgnKTvctK0V2jUG4ETgLi+&#10;tZsUn9q6DYcPH44L5TjPcDrIyqGXXte09pP6/nUA8m+mscJo2UajKdXXiaRI0EfTtC7FHf0hRgCA&#10;ZrMJBgYrcKLonvz7ahQ2V1oVgiDaMz09Hb4uFFbmikMQBEEQBLFajh07HoqtNU2jaGaCIAiCWEdI&#10;kEAQawd773vf2zh46FA5GTm6c+cF2LfviTU5SdEw1iwSliAIotcx/3/27jxOjrrOH//rU1Xd1cfc&#10;R+ZIQgIhdziEEEw4EgRxUbOswncFOVzXr4u4IiJ8FdHdVURWXbL7BfkJwe/uV1hR/AIKJIrKIQkE&#10;dk3kTIYzkJBkjkzmnj6qu47fH9VdXX3OdNLTM+l+PR+PZKq7q6o/1dPTn+r6vD/vd8yup5b6VHSV&#10;EZAqM5C+qbk5MfCeGlT3lmhAd/mKFXjuheehJGoQ2tkCTPh99oBReh3H9Gxg9iB1+u3amtqi2xAM&#10;Hn76/sygiDRCwKcmgx1S7xN3JoShoUFnebIZEhSluk6nNU0r+jzEri+Z+/ei+jgYSVRtBgYHANg1&#10;eZntjYiIiKbLyy+96CwH/H5ebCUiIppClXmlnqj8rP/7058Ob9q8OZDrYvsJJ55U0ierlvTQRESH&#10;r3I/Jy/51Kfg9/kghIAQpT2Vu+TSS6DIMvx+P4QQ8Pl8UBQFjU1NAADDMGBaqcH8bKnXfcJBayt3&#10;ZgdxmKenQ0NDrv1l7te+bZimK2ghe72urted+yfX11bu+yyTpkWh+nyIxeJpZS4mQ9d1ZAZrJt8f&#10;kpChKEzZTlRN+vvtgATwOw0RERFNo0AwmFgSqK2rM3EU1N8mIiI6WjEggejImQMDA9GvfOUrDbnK&#10;KAgh0NjQUNInTF3E50U8IiJZlnMMflsVO1S8fv16fOADH4DHNTO/VIFqS5YuhaIoqG+ohyQEgsEA&#10;/H4/VDVXBob057RLZKRnSKgJ1uR9LtOynPSYbofbZ+px3d2ajEctSEJAdgbSU4+nZ0gYSrTJmmSG&#10;hMlmUjj6ybKMmmANxkZHi86QYAckuN8vdjAKr/YRVaeDB/smXomIiIiobCx0dnSyNi4REdEUYkAC&#10;0ZExAYiFixb5cgUjJC+++w6zHnY+yYEnXsgnompnGAYMw8gxM75SwxFsj23ajPb2Nue4SzUo7lNV&#10;BINBHH/88ZAVBa2zZqG+oQHNToaEzEH/1Otsl8hIf909OQMZMqUHMaRmqRRnYGggMVBeuHc0DAP5&#10;3h/HHXecsyznyQKQORhv76/yGYaB2toahMLhogNg7LIW6RkShBCQJClPsAsRVTItpk13E4iIiIjw&#10;p+3bE0sCnXNn6wVXJiIioiPCgASiw2cCQEtrK+LxGAABSZKROQMQAOrq6kv6xMnBkGJnKBIRVRpd&#10;jwNIKxTg3KrkT0iPIuPH/9+PAdiD+KUcFG9tbcXKU05FbU0NFi5ciJNOOglz5swFgBwZDVKvcq5g&#10;gMCkAvKKKPNQQCwWK7i9JEnwO8EOuctOvPLqK86y4lEwGYoyufUqgSIrME3rMEs2pJ8fJX9XiqJU&#10;TZYJIrINDg4imbmGiIiIaLq8u3u38z126eIl1RFpTkRENE2q5woq0RSYPXs2NC0KQCDg98Pr9WJ4&#10;ZAT2RXd7UMyyLHiUqbnQzgv4RFTtVNUH0zTdc+yR/Pyt9GGORYsXOctej6dk+z3hxBOwbt06bP7N&#10;b/DBVR9EfWMDFi2yn0uPxXJuIwkBWOkz4AHAq6o519cTARRCCFiWiWR/KUkS6uvrDqvdgwODif3l&#10;CkqwZ+P7nPak3ifugAJNizmPs4/N5lG9GB4aLDogwZb9/qj0v1Eiym1ocBiASGTWISIiIpoeqi/1&#10;/XD58uXT2hYiIqJKxysARIfHWrxokTk6NioAAZ+q4mtf+xpOPvnkRBrj1MxLIUTeAZkjVS1poomI&#10;8tG0aMbgaO6Z75UorqcySk52Nv9knH/+R7B8+XJccMFHceZZZ+LsM8/ErNZWAKlAAltqONnMCgKw&#10;+7982QOSq6eCBywnmKCxsfGw2t3T01MwQ0IgEEg8U+p/AGklAyLhsNMerze77zZz7F6doj5+pjEM&#10;EwGfD1Gt+FTrdmaN7AxSRFSdTCsRlDbN7SAiIqLqJolUEPrSpUtLF+VPREREWZghgah41sc++jGt&#10;u7dXBQBFlnHttdfi+uuvR09PD7Zs3YrUzEtbQ33DNDWViKiyabEYTNOEJEmJIK3UzPdKF4/FneVS&#10;zub/6Ec/ioDfjy984So0NDZCce3bzgqUntnASbstBNz9X6HggmTph1RGA+HcPlzDw8MFMiQAs2bN&#10;sp/D+d9ez/3aLVhwnLPsyZF1wjSNrP3LcnXE90ajUXhVFaHQ+GHuITtDAgB4VS9qa4LZqxNRxdKi&#10;xQc2EREREZXagf37YFl2cHxL6ywvOHmTiIhoyrCTJSqO9U//9E+jz257TgUsKLKCc889F9/61rcA&#10;2LWVE6ulbZQ9c7Q0WHeViKqd6vXmzZBQ6XOwNddM9VKmvQ74/QCAlpaWtGAEAAgG3APH6cF3Nlfx&#10;DCFcJRIy1rLMxM/0jBaWZSEQPLzB6ZGREWe/mYQQWLxkifuZnMfc2Yb6+wec5VxlCXRdzwqaqJbS&#10;DsmMF+FwpOhjzs6QkOLz+eHxcjISUTWxA5sqvZfDek8lAAAgAElEQVQmIiKimc4wU98fVW8J0w4S&#10;ERFRFgYkEE2euWvXrvH/ffvtdZZlQpJknHvuuXjooYcm3LC2tqZ0jbDcy7yQR0TVTYvFAKRm3KcG&#10;PUXF50gIh0POsmXmHogvtbr6ekhCuAblXa9yRp9kWRZq6+pz7keP29kd3PuxLBNCiIygh8nTdR35&#10;Br2FEPjyNV+y21VgcLy+vs5pT65Bcj0eL1gWopJZloW2tjZEopGiM1mkgkByb6coDEggqiaxWByA&#10;qJqALiIiIpqZAgE7GP9IMvURERHR5DAggWhyTAA488wza0zTgBASOtrbs4IRxnOkMRZCoH6KSjbw&#10;hJmIqp2p65Bl2TXMaWX8rFyh8VRAQq4MCXHdwODgIABgKPGzFCRJctJaFnqdhRAI+H05HzMTWQmE&#10;q8yDEPYx5NumkLvu+vGEQXorV57mupVaV1VTz9fV9brzeG0gO5jQdGVTSKqWwXQhBILBIDQtVvQg&#10;YipgJvX3KYSAJEmQZRm6Hs+3KRFVIPszofL7aSIiIprZYrG07yE8OSEiIppCDEggmpgJQHR0dEA3&#10;7NmXHW1tePmVV7JWjMf1tFrY9oxPq6Szf0wzezCEiKhaSYqdVdFVKMD5mSvlfiUJR6LOsk9NH8Tf&#10;tGkTnn/uWVzz5S9jcHAQv/rVr53yQkdKkqTcGRJyCNbkznYQjdptt/vM9JnzXq+36DZt2PCvriwZ&#10;2dzvBfu9Yj+fEAJqzrISAl5/9v3JdjtrCQGPpzoCEnRdh6r6EAmHIR/x35ZwBbVUT1AHEdns7EYM&#10;rCYiIqLpFQqFAFgsiUtERFQGrI1ENAlRTdND4bACAIqi4J577slZF9u0DAghXDWs7UEWtYS1kVMT&#10;QCs/HTkR0UTCITtLQHqGBHvGfaEB6koQSpRsSM40d9vwrxvQ3NyMF//8Ii677DIAwM6dO3HLLbcc&#10;8fP6fD7E4vGM/i7fuv6c98d13XUrmWnB/i3mKpUwkYGBAeSb0CKElBYYmAqCsJf9/oDz2KGBfufx&#10;XL1sLGMmv2VZ8AdyH2OlMQwDtTVBjI2N58zIUUiu34z9/rHg9/mrtgwGUbWKxWIArIoPHCQiIqKZ&#10;K64biXOS3BkHiYiIqLTY2xJNws3f+U7EHnQR8Kkq1q5bl3M9y0TGRfWpDBngxXsiIq/XCyMtjb4r&#10;Q810NKiMhgaHANj9jupLD5LrOdCN57c9j7HxcWzfsQPvv78X4+PjuP3224/4eevqaiEJAUWW4e7n&#10;zBz9X77BpvRMA+kZEgKB3FkV8jnjjDNg5A0+EZAlCX6fzylfITllIuxBcU2L5twuEMxuhxbV0teq&#10;opk0QgjU1tXBtAx4iwwayRdwwMFIouqUzCh3OBlxiIiIiEphZHjICZRPfKurni93RERE04BXAYkm&#10;4dlnn3VGehYvWZx3PSGJjMEJOx1xfUNDydrinvHLCF4iqnaKxwNZll2fh64a9dPVqDIJJzIkAIA/&#10;IxOBFoshHIkgHo9D0zQcOjQA07Jw6623HvHzLl26DEKS0geThchIc2n/Hmpqa3LuIxKJZNyTSt+f&#10;b5tcopqGrtdfLzjDvrm5GRd89AL893//CUAycCKVIUF1lbvoaO9ItMPKek1ztbuaZvZLkgSPx4Oh&#10;waGMIKDDkXr9a2trqqbsBRHZkt9nqimoi4iIiGaWgwcPOt/nFIVJpImIiKYaRzOJJibCoZDztzJ7&#10;9py8K2qaljNDQilPbN3psXkJj4iqXTAQhBDu5Pqp9P+VPvs6Wa4CyO5nhBAwTTMx6GMhEo3CNE1E&#10;NQ0XXXzRET3vWWedBY+iwOfzpQaTLCsjQ4JNluSs+zLbmVhy+s+JtnFbsngx9LTyD+kkScKPfnQn&#10;vnnTTfjNbzbnfH5VTc3Q3fveHmfmbm2OwIhoNAJ3hiIhRM7AhUqk6zqEsM913CUwJmJayFE+JT2D&#10;RqX/rRJRbmqOEnhERERE5eD+XiNJUvVEmhMREU0TXv0jmoS4q2Z0MBgosGbumT6lnPlnmqYzaMOz&#10;ZSKqdgG/D960z9jUJ2P2IGhlMUz7WIUQ8Krpaa9TwXHJmeh2YIJpGnj6qafR1dV12M/7iU9+Aoqi&#10;oLFx4uw/njwBeWOjoznbWWibTJddfjkGh4aytk+x++MPnr4Kc4+Zj927dyOqaYArcMKyLARc/fqh&#10;wQFnf/5Adn8/PDwCdzhg5vaVzuf3Q9d1BIOTz2JRKJtC8pypmAAHIjr6JfvnYsu/EBEREZWK+/qu&#10;qqq8xEpERDTFGJBANAmGYQjAvnAeCoXzrhcOhXKmby5lNlLTMJjelIgoIVgThGGarhnW1fP5OD42&#10;BsAeFBcZxx2LxZAvbE03DKxduxZx/fDS7h8z9xg0NNSjpWWW0x/lyo4A5A/IGxu3+8tcGRKUSQTx&#10;/eQn/webN29ObJM7GEGRZTQ2NKCntxeSAIaHhzE0OJDolO3ntbNrpL92yQwJqppd29wu2ZCeIaFa&#10;SJIEj6JAUZSiMhoYRuEMFoqsMEUqUZVJfor6/dUT0EVEREQzy5tvvgUjkW0vGAxU9mwGIiKiGYAB&#10;CUSToMftE1TLsuArKjWzfbmt1OlIk4M21TMMQkSUWyAQhCxJrmwIqRn3lT7FQU8M9AohEAgGc6yR&#10;r5ewENU0zJ0z+7Cfu66uHh2dHROu5/FmD+oDwOjYKIQQOTMkePNsk7TlmWfwta9/zSlHkYskSThz&#10;zRm45ppr8MQTTzj379jx50SGhNR2qs+Xtp0dZGChtqY2a79DQ0PIzJCQGdBQqSzLgqr6EAqFi8o+&#10;EotGc+0NgD1L2qN6oSjMkEBUTZKfIQxGIiIiouny7rvvOoH1dXX1+b9cEhERUUkwIIFoEozERTO7&#10;VnT+4AILydmeqRmfwMSDK8VwZ0hgzWUiqnbJgUzXnHXnp1XhJRui0SikxKC+L2ffVPh6SigcRltb&#10;G3p6uot+7mXLV6CjvT31TJaVM0NQPno8nrG+gBACkhAFMyT8wz/+I/7qE5+AruvIX6ZBoKmxEZt+&#10;sxmf/exnsXPXTgBAS0sLfv/73ycuOqWCCAIZpRmSGRICgewgj3gsjswMCbmDQSqPZVnwer2IRMJF&#10;nX9EcwYkCGefHsUDRWHadqJqUkx/QURERDQVurped5bnzZt3eOkDiYiIaNI4mkk0CcmSDZO/eJY+&#10;41OWSjfzzzAMpx1GhQ+2ERFNpLbWnsXumrPuLIkKD9rau3cvzETZA5FxSmdlDLpns7MEhCMRLFu+&#10;Ajd+/cainnvlqR/A3LlzIU1QsiBfcMHY2HjODAn28eT+vZ1yyim44447oBsGCgVb+FQVb739DgCg&#10;qakJ+/ftBwDMmtWGP//5z2nPBwCS6/nq6uqcoL/a2pqsfQ+PDCMzQ4LHU7qgw5lMCAFJlu2sBkXU&#10;fY/r+Us2CCHgYXYEoqpVV1c33U0gIiKiKvX2228nsjYJHHfccfm/tBAREVFJVPaVeqIScUokCIGa&#10;YPYARVJMi2XN+Cx5W1BdNauJiApRVZ8TeCC5MtQIUdkZEnbv3o3t27cDyB0sZ2WUJShE1+O4a+Pd&#10;mD9//qSzJSxbuiwtQ0J2O+xgg8svuwxvvvkmdu/e7fzs6urCj350e0baf3t9SQjIcvrp6e23347W&#10;1la8/c47Bcs0AHb67+eeey5tkHt0dBQAcOKJJ6C/v995vqTGhgZneXh42DmOYI7MB5FIBJkZEhob&#10;6vO2p5JYlgVZViBJEmoD+c+FMo2Pj7tupZ+/SJIEwzIhSTyvIaoqiWC6pubm6W4JERERVSlNizrl&#10;+k488cTKvXhAREQ0Q7BoI9EkuAdZWme15l1P1/WcMz4LpZ8ulmmaTHNKRJTg9XqdAWzT+WwUFf05&#10;2dPTjb/8y/XQNA1AYpa5J/2ULpUhYaLXIZGZwDQwMDiIJUuXoX3WLNz/8/uxcuVpebeaf+x8aLG4&#10;85pbicEld/9nWRb+8MQTeOLJJ7O2zw4sSGVG6D/Yh46OTvzzrbfi9jvuQCQanTAQARBQFAW3fu8W&#10;LF68OO0RVfUBAD7xyU/ghz/8YdpxA0gruSBJknMcdYnsG27jY+NZ9ylydZxOW5YFSZJgmiZUv2/S&#10;2w0ODCSWcr8f/T5/1WSZICJbsu/w+fzT3BIiIiKqVu0d7Xht504AAieddBInbRIREU2x6riCSnSE&#10;3LM4I9FI3vUi0UjGIJA940+RS5eO2DSMjEEfIqLq5fGqkGUZsiwD8Xji3onKFRzdLrvsCnT39EI3&#10;DEiJ7BCNTU051syXsSdf/2HBNE109/bg3PM+DI/Hg86Odlx99dW44oorUVOTmhW/fcefcWD/fkhC&#10;INlD5s7UYGJy3ZXdrxmmiRNPPAmmaSKu65PO9KAoCr71zW/i6qu/mPVYR2cHTAuYM+eY3EF9rpem&#10;rq4ulSGhJjtDwngoOyChvr66Uo6Pj49B9U0+IOGQE5CQOj9KZnqSE+dHUoWXVyGi3KolwwwRERHN&#10;PL09vc7y3LlzGSFNREQ0xRiQQDQJpmnmKk9eQPpKUgkDEgzTYDACEVGCx+OBonicdP+mKxhBVOgg&#10;5xtvvJ5R7gBQvbmun6SC4xRZhtfrRSQanaAPSWVM0DQD7+3Zi6/f+A3c+I2bIAlhZxCQJBiGAVmW&#10;oRtG2naHL5VpIappRexPQFVVbHr0UaxesybnGscddxz2vb8H8+bNd2VASD1e76phfuDAfmc5EMgO&#10;SIjHs0uLBnKUdqg0puv1kmUZgUBg0tsODQ0lllIZEpIZNYSwM1uUMnCTiI4e/iI+S4iIiIhKyeP1&#10;ON9LampqvGBpayIioinFjpaoCEII+P3FpxYtZUBCsh1ERAQkS8+nPhdTM7AtszLLQMbj8awSBpl9&#10;U/ptCxAC23dsxwkrVkCSZBSTQcKyTJimCd3QEYvHoWlR6LoOTYtiosABSZIhhARJkp1/dmmGQs8/&#10;mWAEASEkNNTXo7e3N28wAgCcdNJJePKJpwDYASyZARnuwAO/3x4cE8IOdMiUmSWpWvpj07QDT5yM&#10;BmLyXyEO7N+flekiK0MCAxKIqo4QAg31zJBARERE06PnQLf7ZnV8sSMiIppGDEggmoTkTNSJMhPE&#10;Y/GMeyxnRmnp2mI57eDZMhFVKrOICfe5BpkrOZOM5fwvICUGdhUlPenVccctSOt7dF3HVX93FbZt&#10;24abv/Md+FQ1ERgwuWfL/zM3ISQcM3cufvfb3+Lpp57E7377W/zut7/FY488gl8+8EssPP74ST5/&#10;zr1DURSsPfMs7Nu3b8LZ9evWrsV//em/AAC+HKUGamtTpSjGx8cA2O+fXOuGQ6Gs+9ra2opq/dFK&#10;kiRIAjAMI+01m4jh/DG7kk25/j69Xg8DEoiq1OzZs6e7CURERFSlFI/9HbpagsyJiIimG0s2EE1C&#10;clBHCIG5c+ZMYotUmmwAJZ2la5hGIt20xZrLRESovvrzwvnfgmnZQWo1wfQB4vvv/08sX3GCK5OC&#10;hedfeAEbNmzA9ddfj2uvvRYf+tC5ePmVlxGPJ4PpShHEYbfO7/Nh166uvGtdcMFfoKW1FdqkyzPY&#10;+5UkCU2NjXj++W3o6OicVItaWlqwf59diqGzczYOdKdmwgiRCuoAAE2Lwc6wIeXMkGDlaKvi8Uyq&#10;HUczXdedIAI9rheVZn18bCyxlFHOKlmuQfFW3d8wUTWL64aTHrmjvX26m0NERERVKhQKu29W7owG&#10;IiKiGYJX/4gmwXBqZBeudZqq6Z06jzUtC5JcutgfyzSdQYHMGuJERNUomWY/U6VeUbBc/5umCSEE&#10;zIyMEB0dnZg/b17abA/TNHHL976H3bt3AwCefvopHDo0gBXLl8Pr8RxBxoJ0kiThzLPOnHC92prJ&#10;zbIXQoKiKOhsb8err7yM9957b9LBCEmjo6MAgIULF2bNgKmtS6UMt/t7O+jPmyPQIJx+0QqWZSHo&#10;KvlQqfR4KgNULJ6ZDaqw/oGBvI9Zpgldj0Eu4XkSEc1smqv0TXtHxzS2hIiIiKqVaQGRSATJzLZE&#10;REQ09RiQQDQJ7sGL3t6+vOuVI0BA142JVyIiqjK50ixWctmGzPT3jU2NWWu8+OKLCAYCrnUt6LqO&#10;VatWOUEJkgBeeOEFDAwM4NJLLkVDfQMUWYEkyYntkttO9iKNBdM08cwfn0FbWxva29vR3t6Ojo6O&#10;tNttbW0YHBoqeHySJCMYCOKEFSvw9ltv4c233sK8efMn2Y50dXV1AICTTz4x630R8KdKMySDEIQQ&#10;ULzerP3YGRRcrRQCDfV1h9Wmo0k8ln7cxdR9j7oGH5OEEIAQTppUIqoe4VDI+Rz2+bIz0RARERFN&#10;tXBoHLquA3AyLjIqgYiIaIoxIIFoEpIXzSzLKlg32Z1JwU2WS/enljxhJiKqZPk+T3NpbGrICEgQ&#10;Wan4K4nllGEAJsoD8eYbb8CTNtPfQiwex6pVq3D77benrbtx493Yt28fhoaGcPN3voNlS5eirrYW&#10;quqzU+snAhVSwQp5W4hYPIZwJIxQOIRQOIzx0DjCkQhCYfu+cCTsKifhJiCEhM72duzbuxe9vb3Y&#10;tm0bWlpaJvXa5BMI2lk05syZmxW80uzad3KA3LKsnLP2NS2adV8x5QuOVnFXVgRd1xEI+Ce9bTQa&#10;yQoCcd9WFC8q9E+ViHIYGx93Pof9vsl/lhARERGVysDAISfLoKIwSJqIiKgcGJBAVAQhRMFa0bIs&#10;J9d07pOESAzelIZhGM5FPNZcJiICYlrMmXFtsyo8OwKQmSEhn7r6etz/s/vh8XjhzpQQi8fx7W9/&#10;GxdccEHO7a699lr893//Nw4cOIBD/f0YGhxEb99BdO3ahZ/9539i4fHHw+vxuvq3wgEKqZ9WjvuT&#10;2wsoioJZra148623UFfELPyJLFu2HPsP7IeieLJeL3fAhl1H1K5t7snR3+fKhFQNF7AMMz1ASFGy&#10;s0fkk1nmAkjPaKKq3pKeJxHRzDY2NgbLstMj19RVfoYZIiIimnnGxsYTSwKSJFX6xQMiIqIZgaOZ&#10;RJPgHrxobW7Ou15U05JbpP2USjjzzzTNKhhoIyKaPFVV7QHOjM9Gs0I/Ky3X/4A9uBsOhfKuf8EF&#10;f4Hv3fLdxAC7q3yDoWPb88+js7MTb7755oTPq3o9mD17NtavX48XX3wRn/3sZ9HY0JAjKEEgu9xD&#10;5r/09ZMBAG2zZuGxxx6bsC3FWrN6DZ5+6mmMjAxnZUhwpwxXvanAjVx9t+b08yl+f+XP8I1llGzI&#10;VSIkn9HR0az7LMsCLMsJ5CzleRIRzWz79u0DYPfRdrAcERERUXmlyspZ8Hq9lXnhgIiIaIap/Cld&#10;RKXhXCoPR7LTNSdZZmaK8dJfYXenTSYiIpskSYCwB7Yty8oadK4kwvk/VU5oIldf/UUsWLAQl156&#10;CWJOP2JnkhgbH8Oq009Ha0sLnt+2DbPa2ibVjttuuw0XffKTuPm738W7u3cjFo9DluW0chuyLE9Y&#10;asgwDAT8fqxctQob774bNTX5SyMdrlNP+QC++Q//gBXLl2c95vWmBsTs18aCELljdnU9uw/2ePNn&#10;TqoU0ajmvM9M0ywYnJkp1++/kv8+iaiwg30HAdhZ5DwKs6MQERFR+fX09DrZ7/x+vwlO2iQiIppy&#10;DEggKlJDff7UoqIMJRRSKaR5MZ+IKpd9cWByAxWBYNDZxh40reygBDvzQ3qGhP7+/gm3O//8D+O9&#10;d9/FosWLEY5EEgklkoPMBvoOHsTCxYvR2NCA6667Dtdee+2E+1y9Zg0ef/zxwzyS8pnV1obBwQFn&#10;Zm4+3kQWiXxBHu5giyRPFZRsiMfjzvlHrrIVE21rSwXRJHm9alpACBFVvgPd3fZChfbRRERENPPt&#10;fO01Z7m1tdVE5hcVIiIiKjlG/xEVqb6hIe9j0XAk675Spwx3pxWr1ME2IiKpyAAvWZYhJTIkAHAy&#10;JVSkjOOyLAuRSHb/k0tdfT16e3uxaOFCSJKUkQnAgmmaGBgcwD/+0z+hsakJnZ2dWL9+Pf7whycw&#10;Pj6ed79Hg96eXry3572s94Wq+pzlcCSCQv2rHs+e7e/evlKNjY46wRiWZRU8F8qUyiqR8feYKNMh&#10;8VyGqKocPNg33U0gIiKiKrfjxT87kxnmzZtXOKUfERERlUTlT+kiKrFgMFDU+sUOqk0kHkuli841&#10;U5OIqNKYVuEa885nYebAZqUGJGQQQmB8LDtYYGhwEH9+8UV0d3fDp6r46099ynlsx44deOjhh/Gl&#10;v/97RKLRxKz3VOYF0zRgmgbGxuPYsnUrtmzdCiEEJCEgSZLzTwgBn8+HurpafHD1atxy83cnXfKh&#10;3DxeD/bu2ZsVrKLIqUwcdnmB/G+2WI6ySdUwwz8WizmvmRCiqGPWolrWfe4MJv5AcedVRHR0Gx0b&#10;AwAGIxEREdG0iWmxxJKFJUuX8uIqERFRGTAggWgSDFd64lAoPMF6GQNgJR4Qi8ViE69ERFRFZFmG&#10;kpY2357pULGEgDv9vWVZGBweTFvlgQcewFNPP40n/vAHAEAkEsHm3/4W9917r7POxRddhIsvugg3&#10;fv1G/PTen2YEJqRYlpn4CZgQgJEctLdf51A4jMGhIex9fx82b9qM8z784bTnmSlqa2qx5709WfdL&#10;roAEK6McRqbM7AqSEGnbVyotFncCLE3ThKqqk97WyFHiQQgBgdIHbRLRzBcKjYNZkYmIiGg6eVWv&#10;kyFh1crTiqtJR0RERIeFAQlEJWTP0nXXSJ7Ki20CchUMghBRdSpm4qTPp6alk7d/mqjYylQ5Bs17&#10;unvSbt966/cwNjaOkZERAPag8KOPPoq5c+dixYoVWLBgARqbmqB6vRgPjaO5uQm9vX3QgZxBCa4n&#10;z/NTQJFleL1e7N+3Hy88/zxWr1lz5MdaQvPmzcP27duz7lc8HmdZOMEeueUKCpTlyj+dHh4ahCfx&#10;OkmShNqamklva2edcL+fUq+vx+uBoniytiGiyjUwMICKDhokIiKiGa/7QLezfNJJJ1Z+yjsiIqIZ&#10;oPKvoBKVWH19fd7H7ACB5MzcqZmhq8Xy1GImIqog7onohmFAUvIHYAlICAT8GE4MvifvrVRmjsw7&#10;9qBvSndPL0zThGGakCUJXq8XmhbF8MgIntv2HLY9/3xa2nzAPfu/+P7FskzE4nGMjIwgEgnj0MBA&#10;0fuYamefdRYefPDBrCwHQqQCVwoHYyQfd922rKqY5T+WURLE5/NNeltN05AdrJko1+DzQ9ezy2AQ&#10;UeWKhCMALIgq+OwkIiKimSn5HU4IgaaWVi8qdjYDERHRzMHOlmgSLNcAhGHmLy2WK0PC1F1sq9zB&#10;NiIiw9BzLufi8TC+cs7cOWm3DV2HruuwLBOmZeGTn/wEaoI1SJV5sAfeLct0/tmPHW6wm4AkSVBV&#10;FX5/4AiOZOqcdfZZWQEFkhBQvakZ+pmPZ4rH0wfPJVEd2YqGR4bTbqtF/I5FVroT+3by/EhVJx/c&#10;QERHv2RGI36TISIioukyPDzkLHuUKvhCR0RENAPwCj7RxNJSHfi8+esmZ866BESO+46MpkWdZmVf&#10;5Cciqgxe12ett8DnLgDUBGucQU0hRNbM/0piWvYguJkW/AasWL4ifUUhEkEGAqZp4Je//H8Z/VH6&#10;9vlvZ96f+3EhBCQhnJkma88++/AOcAp1dHQm2uc6noz3iaIogGa/xrnkCliQKvOtlmZ4ZMR+bRLc&#10;QRwTyfWaJf8+3fskouoQiYSnuwlERERU5UKhMOzvsZyrSUREVC68CkhUpLief6Zu9gDYVJZVqIIR&#10;ECKqWu5B3kIDvqMjI/CoXqiq6gQjJD8fc5U2qBypYxNCYPac9AwJ9oB6KpjAzMruY0GS5Iz1s18z&#10;SYgJX0dJCAhJgtfjwaLFi/DYY4+ipqamuMMpq1QwhTu7QTgScfr4fNmNjAkyKFSqg30HjzB4IP09&#10;ZFkWLNOErutFBTcQ0dEvHI4g8/OXiIiIqJzszHfOhYZKvnBAREQ0YzAggWhiIjkwIQmBgN+fd8Xs&#10;C2ui5LN0tVgsscTzZSKint5eNNTXo6WlBW+/8w4kSYJpGrAse6B+fHx8hg+OF8cwjIwAAbuPCYdC&#10;aespioJYPIb8BPw+H7Zs2YJ58+dDlhWYpl26QQjJKZORHLo3Eym2TcOAYRiQZRmGYcDj9cLn9+Po&#10;ynKZKqskuwIPwqGQM5vfk2Pw/fHHf1fyrEdHC13X0djYCCBXNqjCcpazEhIkSUIwGCxpO4lo5kt+&#10;hng8DEYiIiKi6aHrOgArb2Y8IiIiKj0GJBBNzDJN0zlDLTQ7Us/KnlD6gQvdqV9d+nIQREQzkV2m&#10;IPdj/oAf8+bPR3tHBwCkZUgAgPfffx/Lli0rQyvLwzD0RMmGJPt4X3311bT1vF4vwpEI8pddsBCJ&#10;RnHDDTdg06ZNifvcQQWVOVCUXj5AwOv1OrcGBgac2ubu+5N+8MPvo1qDAd977z10zu60/xbzZI8o&#10;LD2IhucvRNVL0zQAuQK5iYiIiKZeXDec7zT5MuMRERFR6bHXJSqCaVmTuBA/tRfdY64MCZVaI52I&#10;CACiiUELOytA7nVqgjVQvV40NzZBlqTE56K9smVZ2LLlmfI0tkxM08wqoWBZFnbt2pV2X2trq3uN&#10;RG3MZBmH5L4MbH32WSxfXjkBGxPJDByc4yp18crLLzvLjY0NWdu+3vV69g6rpB/WtCiWLlmKcGi8&#10;6EFEOwjE/TrZ5y+SJKG+obGk7SSimc/+bsTvMURERDQ9xkZHnGsNicx4PCkhIiIqAwYkEBUplaEg&#10;WyotccpUpv/iDEMiqmSRRBkC0zQRi2k51/F6vdBiMdTU1bgCxlJBCc9te74MLS2ffEFxb7/9dtrt&#10;4447Lm2wx7IsKIoCj8eTCE6wmaaBffsPoK2tDV1dXVPT6Bli586dacEckiRh7dlrnduPbtrk9Ksn&#10;f+CUrO2TF62q0djYKM4440wMDBwqWLoqv9zBmvF4DMEalm0gqibJTEbMkEBERETTYdwVZC2E4IVV&#10;IiKiMmFAAlGRJq53OrXnspqWqgnOmUVEVBldCvAAACAASURBVMmSn6YejydvMFhNTQ2CgSCam5qg&#10;KIprS3vQ852MgfqjnSwriUC39BnnIyMjaet9+9vfTvQRqfV8qop77rkHAb8/LSjBskyEIxGsXrMG&#10;J554AvYf2D+1BzFNPv/5z7sC+ezX5etf/5rz+NYtW5yBsn/dsCFt2wceeCDHTP/q6oc/ePoqdHW9&#10;gabm5sPYOvfr5vV4IcusIEdUTZKlcwKBwwluIiIiIjoykXDEOR9RVZUBCURERGXCK4BEk2C5ak57&#10;ctSVTueu1W2VPDxB12NwpyMnIqoG8Vgs72MN9XVondXmCkiwBzuFEOjr6ytD68rHoyRnlKY+/93B&#10;BUkrVqyAx+OBpkWd++K6josvuggXX3QRli9fhv0HumGahrM/0zTw3p69WL58hZOJYaIsP8mam7Ik&#10;2Sn46+tx3nnn4Y4f3Qlpho3Vv/vuu7CsVH/uU1U0NjUBAMbHxxGNRgFYUGQFLS0tadveeOONAOz3&#10;lN312q//xGWcKkM4HEFjUxO2b9+O2bNnH8Yess9XhBAQ0mQCPYmokjhhYVXy+UlEREQzy9jYqHOd&#10;t6YmyAurREREZcKrAERFkISA6ss/m8dO+ZWelrjUYrG4s99qGQghouokAMR1e8A8XqBczqy2NixZ&#10;vBiBgN8ZQLcHji1EIpFyNLW80jIf2GmvmxobYWZcSmlubIS7H4rH4xgcHAQA7NrVhVNPORWKrCAz&#10;24JpGtB1HboeRyweRyweQ1zXE8v27eRPTdOgaVGEIxGMh8bR3dOD+3/+cyxdvAiPP/67KXwRivPC&#10;88+nlVwQQmD58hXO7c2bNyOWeI/V1NRkbT80PGwPoAt30CGgVEnKcTlxvvHqq69g9erVRW1rJrJO&#10;5CIJueDfNhFVnuQAQMAfmOaWEBERUTXasmWrU8qvqanZwFSnuiUiIiIADEggKin7onr6wM7UTBC1&#10;L+5XU6poIqpOhqEDAMbGx/OuEwj44fF40NDQmBisT2WQiVXgYGd68JsFRZax7pwPZWUk+Mp1X3EF&#10;rlkwTRPr1693Hn/66afw4IMPoiYYTGRZSO+/3D/dmQUyMwGlftr9kiLLUDwKHnnkkawgieny15/6&#10;lJOWE7ADEh74xc+d2/fee6/znrnwwgvTtr3s8sthmmaOeucCfn/lpxyPahoUj519pKenBxdffFFx&#10;O7As5LrGJ0kSamtroKpqCVpJREcLC/ZncENDw3Q3hYiIiKpQKBR2lmfPnm0UWJWIiIhKiAEJRCVk&#10;D3akZ0godTpSXdeRHDRiyQYiqmQWgEgoNGHqf4/HC59PRUdHBySRHqzlHoSuFB7FndVAQJIkbNhw&#10;W9Z6V1/9xYx0+Ba6Xn8dupG65nLeeeehp6cHf/f5z8OnqpCkfDP+k0EIuQeXk/s3TRNRTcPg4BBM&#10;y8DgwKFiD6/ktjzzDEbHxuBKFI662lrMamsDAAwODuKll16CZZmQJBl3/OjOtO1/9/jjEEIg4Pe7&#10;SljYP4899rjyHMQ0enf3brS1dQAAhoeHMG/e/MPYS/YfcfIcJjvQg4gqmWVZsCwLgSAzJBAREVH5&#10;jY6OOMsrTjih8mYwEBERzVAMSCAqhhAFL5yXL0DASjSHGRKIqHIFgkEnnbvH68k72z4QDEJIEtrb&#10;2yEkKe2z0bIsdHV1laO5ZVNXW+u6ZSEWj+csMwAAp61cmch+YNN1HatOOy1rvdtuuw39/f248MIL&#10;EfAHEoEJyfIXEiRJcmVRyNf32MERXo8HdbW1sEygtq7+sI6xlC799KfTAlMkScJNN33Duf2V666D&#10;lijnUBMMpgXA3PK9WxDXdSiKgoWLFjqpPQELkiRh3bp1ZTiC6bVlyzM53zOTEdeNxGuW//xIUZTD&#10;bBkRHZUsi99hiIiIaNqMjo0mrt8KfPD00znTi4iIqEwYkEBUjAkCDspxcS2maUjOVJVKnH2BiGgm&#10;8XpVxHW7ZIMsyYjFtJzr+Xx++LwqVq1aBSVH0NiPf/zjKW1nuS1avDitv9F1HTt37sy57uOPP56R&#10;UcHC7nffzRukcd+996Kvrw+PPfIIFi9aBJ/qc57LstLLM9jcP9P7yAXHHQvV68F0+szffAbjoRBS&#10;gXwSaoJBXH31F511nt26NZE1QuD3v/992vb/9q//BgA48cQT4Pf5Xa+Bfdyf//znpvoQpt1LL7+M&#10;y6+4HADssihFiISSpVZylQMBFFmBojBDAlE1SQZ2tTS3TnNLiIiIqBq9+OcXneWTTjrJO41NISIi&#10;qioczSQqkmFMVF4s90X3kj2/mZxpKBLlG4iIKpMkgGg0CtMCdD2O0eHhvOsFgkGsXLkyo0SBPYi+&#10;deuWcjS3bK655stZAXAf+chH8q7/sY9/PKuMxdq1aws+x9p167Bjxw709/fjvXffxRWXX46Fxx+P&#10;hvp6BPwBeD0eKIoHiqJAkmQosgyvxwufqqKluRm3bdiAb9x005Ed6BHq6urCY48+BstKZUeQJSkt&#10;6OCqq76A4ZERABZ8qooVK1Y4j112+eWIxePwKAp+/fCv8MYbb6QFZXg8HnR0dJbpaKbPW2+9hWXL&#10;V2BocBDtHe1FbRuNRhNL6eWsADszQk1tDbxeXgMkqkatrS3T3QQiIiKqQocOHYKVyNjU2tqqguMj&#10;REREZcEcqUST4KRoFgKeSc3kS84ULX3GBDvtdPZMVCKiSqRpGqLRCEKhMLoPdGNWW1vO9SRZRktz&#10;M+rqajE+Po7kELQQAgcP9pevwWVw/vkfhiRJMM1kgJyF8VAInZ2dmDdvHq688oq0DAD33Xsv2tvb&#10;EQqHYfcdFqKahvnz52PPnj0TPl9TUxPuvPPOvI+bFtLKHMwEumHg7LVrE5kPAEBACIG5c+c4QQdD&#10;g4P41a8ehq7HAQh89brr0vaxefNmSJKEj33842hsasLo6KjrUYGaYLAsxzLdtKgGSQDPbduG8849&#10;t6htI9FIwcdlZnoiqlqtrcyQQEREROWXUTKOX0iIiIjKhJ0uUQmlp7O2lXqMJq7HkQx2YMkGIqp0&#10;I8PD6D/YB1VVMTwymnc9WVYQCAbROmsWkJE9IBaPT3Uzy86nqsgsmxAKh7Grqws33fRNnHTySYjr&#10;qYw+v/7VrzLKWVgYHBrCGWecccRtmWnBCAAwd84caJoGd3/s9/nw6quvObfPPe88aLEYAEBV1bSM&#10;DnPnzoVpmgj4/bjv3nux5ZlnEsENydIPAmeceWZZjmW6NTQ0AAA2b/4NLvv0ZUVtGwqFCz5umGbB&#10;x4moMgkhMHvOnOluBhEREVWhZFB0OcruEhERUQpHM4mKYVkwJ0xMMLWZC+JaDMnBp8zU5ERElcbj&#10;9aD7QDd8Ph90PY6opuVez+OB4vFg8aIlkEQyYMv+PDYMA+Pj4zm3O1qdfPLJiaVUxpxkkJpu6Niz&#10;Zy9Wf/B0Z/3Va9bg3HPPhSSlghIsy8TOXbtKEpQwk3R2drqyQdgUWcb999/v3N6xYzv27N2bSNUp&#10;YeuWVFmPq676AkZGR6HIMp577jkAwHVf/WoiQ5FNliT86I47pv5gptnevXuwfPlyAMDbb7+Nuvr6&#10;orYfyVtmRUCWZciSBI+HJRuIqkUyUM6yLLQ2N09za4iIiKgajaVfG2D6WSIiojJhQAJRMYQoOBPU&#10;zpCQvsLUZDFIDbIREVWyxsYmxGIxSJKAongwPjaWcz1J2FkSzv3QOa5grdTn8Q9++MMytLZ87rzz&#10;zrSgC9M0ocgyVK8XgIBpGti9ezc+9KFUiv2HHnoI846ZCyFS/ZJpGti5axcWL1pU5iMovb1796C1&#10;tRVj4+OwrFTwgCTJuOyyy3DeeecBAEZHRvC3f/u30HUdgIXjFyzAsmXLANj1RB/45QMQQuDMM8/E&#10;ggULEvvei9S1KgFVVdHU1FTGo5sev/3tb3H99V8FAKhq8YEDB3p6ct6fLIXlVVVmeyKqIlo04tRs&#10;bm5pme7mEBERUdWyIDFDAhERUVnxCiBRESaXzis9uNYscTpi3dCRnBHLgAQiqnStLS0IR6KQJRmy&#10;LOPgwYN51/UoMtatWwePx5N2ccE0Tfzq4YfK0dyyWbBgQUbZBkA3DJy99mynJqZu6HjppRdxww03&#10;OOu8+upraGpszApK6OnrQ1tbGw729ZXtGErpS1/6Ek7+wCmJDBqpfliSZJx91lm48847nfvOWns2&#10;9r6/D5Zlwuvx4sUXX3QeW7x4MUzTRGtLCzZt2uTsO67rzjpCCJz/kY9M/UHNAC+//Co6OjoBAMcc&#10;M6/o7fsP9mWcB9nv1+Tfp6Io8HqZIYGoWoRDIWe5rr5uGltCRERE1Wh8fNwp6ZgIjGZUAhERUZkw&#10;IIGosLRogonOUu2Ahak9l41Go7AHW+x0x0RElSyZIt4wDRiGPeu/kKaWFjQ2Nji3kzMxDx0amNJ2&#10;TodVq1a5bqWC1K76/N85pRl0w8BP770X9913n7Pmnj17UF9XlxaUYFkmwpEIFi9ZggsuuKAs7S+F&#10;0ZERHHvssbjvP/8Tuh5HZjDCqaec6gQWAMC6c9bh/b3vwzQNSJKMXz38sPNYe3s7YvE4An4/3nnn&#10;Hef+Bx98MC3jgizLuO/ee6f2wGaIgYFDAICdO3fimmu+VPz2g4MZwZyWczsZOCPxXIaoakSiEWc5&#10;4A9MY0uIiIioGtnXVG2KorBcAxERURkxIIGosMP4G0k/n52aVMR2hgQGJBBRNQiFQxgaGkbA78PQ&#10;0FDBdRVZxsJFiyAnBjuTg5/2zPnK8utHHoHi6gcsy8TWLVvx/R98Hx//+McTAQcWNE3D1772NWx5&#10;5hln3X379qGjrc0JXEj2K7ph4Llt29DS2oorP/OZch5OUaKahpUrV2Le/Pk4NDCQFjAAAIqs4MIL&#10;L8TTTz/l3LfunHV46aWXoRs6hJBw4YUXYu26dQCAuXPnIhQOQ1EUPP/88842//CP/4iI66KVEBLa&#10;Zs2a2oObQVavXg0AeOSRR7FixYqitx8eGs5ZzgoAZElCTbCGJRuIqkh/f7+z7PP5prElREREVI1S&#10;GReFEyBNRERE5cErgEQTm3TKg3wX3UspHrdrXjOrGBFVk71730ewJghNi2FwcLDgumtWr4EsSZAk&#10;KfG5bHNnCagEiiyjs7MDqf5AQIvFcMMNN+D+n/0MK09d6QQlhMJhXPrpT+P9fe8727/51ls477xz&#10;XUEJgN2/WNC0KB555BE0Nzfj9NNPx5tvvlm+Aytg06ZNWLxoETra2/HW228nyhi5AwEFvB4vfv7z&#10;X6RlMVi/fj1eeullmKYBQOCUUz7gPD537lwMj4xAURTcd++9WLBggbPd3Xfd5Qp2EJAlCX/849NT&#10;fpwzwY4d23HVVVcBsANYDsfI6EhiKfU7siwLEAJCkhCLa5BlXggkqhaDg3aQkiQEfH7/dDeHiIiI&#10;qsy2bc/D0O3vkH6/v7Q1domIiKggBiQQFUFMahZfeoaE9FTFJWtJ1vMQEVWq+fOOwcjIMHw+PyQB&#10;dHd3F1z/05++FIGAnQpaCOEEJfzgB9+f8raW2x+f/qNrhrkFy7Lw08RA+9NPP4Xly5Yh2WeMjY/j&#10;tJWn4fbbb3e2f/ihh/GjO+6AT1UTwQupPsuyTMTicXS9/jpWnX46WlpbsXjRIlx11RewY8d2jI+P&#10;T+mxRTUNO3Zsx8UXX4z58+ejqbkZl19xBbp7e6AbekZWBAFJktHc1ITevoO44IK/cB658jOfwXPb&#10;tjnBCMfMnYNn/vgMALtMQzIY4Yc/+CHWr1/vbLd+/XqnvmjSrNZWdHR0TuFRzxy/+/3vUVNTAwA4&#10;+eQTD2sfQ4OZGU0S7y9XoNCUnCYR0Yy0d+9eAIBpWRnBcERERERTr6+vF4Zpf4+sr6vjhVUiIqIy&#10;4pQkosKKipZNntS6uWfnlo6dIWFqgh2IiGaW+fOPxfbt2wEAtbW16O7uKZg+vqOj0xloNgwDAGCa&#10;JvoO9ufd5mg1q60NHe3tONDdjWR2g1gshtWrV+OFF17ACy+8gHXnrMOLL74EyzIRjkRw8803Y2xs&#10;DN/61rcAAFdeeSWuvPJKnHHGGeh6/XUYhuEa7Lf7MNM0oGkGunt78YsHfoFfPPALCCEgJWa6C8D5&#10;mYskSTBME3KBwD7TNGElf1oWzESfaprpbUknIEkSfKqKa665xjkmADh06BBWrlyJoeFhJxihpbkZ&#10;u3Z1YWhwEMcvXIhYPA5FUfCTn/wEF190kbPt+Pg4nnvuucR2NkWW8cJ//Vfe9lcaWdi/q0OHDuGK&#10;K648rH1oWaVSLDvwRQjIsoRYLM5BSaIq0tfXB8DuEyR+jSEiIqIy2/v+Xmd59uw5OgB+GSEiIioT&#10;ZkggKqyov5Fc19VKHTRgWiaSs12nJtiBiGhmaWlpAQCMjY5CUhTs3v32hNssXLQIiiwnPoMtCCEQ&#10;j8cRzRogPfq9/Mor8Hg8iVsClmXijTfewEsvvQQAeOaPz+DSSy5NDPxaiMVj2LBhAy6++GKYrm5k&#10;27Zt6OnpwbHHzoeieGD3NalyEDYLlmXCskyYpgHd0BGPxxCLx6FpUUQ1DdEcP8ORCLTEz3AknPNn&#10;VItC06KIx2PQdR2maSQCAixkByPYGRF8qopLPnUJ+vr60oIR/vnWW7FixQoMDg3BNA0IIWHF8uV4&#10;7733cOPXb8T8445DLB6HT1WxY/v2tGAEADjhhBOgG6lgBCEkLFiwAE1NTUfwmzq6XPEZOwjhwQf/&#10;n5MpoVihUDjn/UIIyLKMQCDIQUmiKtLb2zPdTSAiIqIqNu+YeYlrBAKLFi+KT7gBERERlQwDEohK&#10;yB4uSb+yXvKABMMEMyQQUbVRFC9isRiCgSCGh4YnLBfwPy6+2BmkFyJ1unPD9ddPaTung09Vcc45&#10;6xLHafdEumHgL/4iVbZg48a78dgjj8Dr8SYe1/HEk09i6eJF+Odbb03b1ysvv4Kenh6sO+tsBPx+&#10;1wz2Qn2OVaKfmftzExBCgiIraKivx5e//GX09/dj48a7nTWimobVq1djw7/9G0LhMCzLhCTJ+OIX&#10;rsZTTz+N448/Hj+++y5YloXmpib0HezHggUL0p5l/fr1GBwacrVBQPV6sWPHjgLHX1leeuklzJk9&#10;BwAwPDR82PsZHR3Jeb9lWVAUD1TVe9j7JqKjz+jYGICpKmlHREREVFgqQ4KF5StWGAVXJiIiopJi&#10;QAJRESZ36cxCeg3u0mYxiOtxMEMCEVWbRQuPR19fH1pbmxEIBnHgwIGC659zzjkIBAIA7M9hIQRM&#10;08Sjjz5ajuaW3cMPPQy/z+cKvrAQiUaxfPkyZ52169ZhYGAAtTW1AARM00BPXx9u27ABZ5xxhpNR&#10;AbADEzb9ZjP6+vqw+5138JHzz0dDfT28Hi8kSYYkyRBCSjyfyPsv1R73/fluI207ISTnuXyqD22z&#10;ZuGLX7gaB/sPYd++ffjuzTc77Q1HIrjgggswd84c7OrqSpQKsODxeHH9V6/H4PAgZnd24mB/P2RJ&#10;wspTV2LPnj1Zs/Pvu+8+bH32WVeZCLskhDv7QjXY/e67zvJlV1x+2PsxC5SykiQJXi8DEoiqSShU&#10;OJiQiIiIaCp17epKfEcRWHv22Z4JNyAiIqKSUaa7AUQznAkUG1RgBwskB1dKPQPIrofODAlEVF2W&#10;Ll2Kt95+B7KsIBisxbvvvofFixfnXb+mpgZz5s7B0NAQ4pYF0zQhhMB4KFTGVpfXU089hbPOOgu6&#10;YZc4sCwT+w9046KLL8LDDz3srNfd3Y3P/93f4aEHH4Ru6IjFY3ht5058+PzzUVtTg8uvuALf+c7N&#10;zmB9S0sLHnroIWf7cCSCrl07sWXLVrzy6qvY/c470DQNkUgYsiwn+ilAj+tQfSoMw4Bh2APTsixB&#10;02KQpVRMrJEYtDYMA6qqorm5GR0dHTj55JOxatXpOPOsMxHw+3Mec09PN7797ZvxyCO/RlTTEiUe&#10;7KwYNcEazJs3D3f86A5omgYhBPw+Hx759a+xes2anPu69itfSVygSuQ8EgJzZnfi2muvPbxfylHq&#10;7DPPBADs3bsH8+bNP+z9GGb+SUeyzHKtRNVmaNDOuCJJnBdBRERE5ecOmJ49Z646jU0hIiKqOgxI&#10;ICoslf960tzpp0sfMKBFo0gFPRARVYdZbW0Ih0MwDB1er4LuCTIkAMAn/uoTeL3rdeiGAcuys8qY&#10;pokNGzbg+gos3bBixQp89GMfw+bNm51BddM08eSTT+GGG27Abbfd5qz7k3vuwcaN92Dp4kXo6euD&#10;ZVnQtChisRjuuOMO3LNxI44//njc9i//kjV4H/D7sXLlaVi58rQyH6Ht0KFDuO1fbsOzzz2L3bt3&#10;IxKNpgURSJIMv88HTdOwq6sLlmXB6/FgzZo12LRpU859RjUNJ5x4EnRdh7v/DgYC2LWrqzwHNkMM&#10;DQ5iVlsbAKC/v/+IAhKi4QjSz1fs11USggOSRFUoEglPdxOIiIioivX39wOwIEkyVK9HwVRcuCUi&#10;IqKceCWQqLC0XMOTu3iefi47NVkM7MESr4fZxYioegQCQezZ+75dsqG7e8KyDZ/9m7+B3zWzXggB&#10;y7Jwz8aNU93UaXP/z36G1pYW1z12UMK///u/4+abv5u2riSAN996Czt3voa62lpIkgzLMmGaBsKR&#10;MF7buRPrL7wQxx57LBYvWoT169fjrrt+jMHBQehGecptxnUDPT3duP322/G5//l5HHvssViydCnu&#10;2ng3Xtu5E6FwKJEVITXobVkWQuEw4roORVGwbOlS9B08mDcYQYvFMXfOHKfMQ5LX48Frr702xUc4&#10;8xzo7naWly1fcUT70mIx5DovEpIESZIgMdMTUVWxSzZYvPJPRERE08LO5sczESIiounADAlEhR1B&#10;hoTU4Ffp2RkSBGcXElEVWbTweHS93oU5c+ZidHQEjz32KK6++ot516+rr0dHRwdGRkZguQY++wcG&#10;ytHcafPOO++gs7MTY+PJWt0WdMPAhn/dgHAohO//4Ptp6x8z9xgcOHAAPT3dOOecD6GntxemacKy&#10;TGiaBk2zM/P09PVh67PP4qabvgmv1wuv1wtVVaGqXoTDEXg9Hhy3YAGGh4fT6oTPnj0Hg4ODGB4a&#10;QkNjI2bNmoVQKIzu7gNobGyE3x+AaRno7elFTU0N4nocgwODMAwDsXgchmEk2mP3p5aVFiuYwf49&#10;ez0eLFq0CFuffQ4eJX9pgEOHDmHp0qWIZgQjKLKMjffcg5a04I7qsGTpUgDA+Pg4ampqjmhfqTJT&#10;KZZlwUqkSvUHAke0fyI6usRicQDMkEJERETTIxKxM7glAqOZepaIiKiMGJBAVFihUY8slule3Q5G&#10;UNXSliSzYNcGB0TG8xERVbblK1bgyaefRuusNtTV1WNgYHDCbc778IfxzjvvwIzHnXqRhmHgrrt+&#10;XDCY4Wi39/19mDO7E+FIJHGPBdM0cNfGu/H27rfx8EMPZ23T0dGJN954AwBw1VVfwKOPPpJWDsEu&#10;e2F3jHpEd+07pbu311lOBuXt2fu+E0zQ3duL1994I3W7p8dZPz2AL1k2YTLXiASEEJAlCX6/H5/+&#10;9KfTylPks+WZZ/DJiy5CLB5Pex5JkvG5z30OF1900SSeu7JENQ2+xHnLyMhIiQIS3L9HC0JIEJIE&#10;VfUlMigQUbWwy+JMNuscERERUWkls9hyghcREVH5sfclKiwtQ8JE5RdcuRGcW8aUpLW222EwIIGI&#10;qkhytvqB/fsRDAYwPjaO9/e9X3Cb/3X99aipqXFSwyc/x3/wgx9ObWOnmUeR8cbrryeC4lJ9l2ma&#10;ePLJp7BkyZKC22/ceDd6e3sxMjyMm268EZ3tHVBVHyRJTuwvfZA51z87k0HqZ+b9yeXkv/TtgfRg&#10;BOH6KSCEBEmS4fV40dLcjEsvuRQH+w+hu7t7UsEIn/vc/8RffeITWcEIiqzgkk9dMql9VCI9HneW&#10;Z8+eXaK9pv8e3RkSVK+3RM9BREcDuzQOAxKIiIio/MbHx50g+MS5CGs3EBERlREzJBAVdhgj/pOd&#10;0Xkk7JmjUxPsQEQ0c3V2tKO/fwCtrc3QDR1/+tN2HDP3mLzr19XXo7OzE6OjoxCutP8jIyPlavK0&#10;aWxqwttvvolFixe7ShLYmRK6e3rQ1taGrVu3YvHixQX3842bbsI3brrJub1jx3Y88MAv8cILL6Cv&#10;rw/hcNgpqWCaJkzThJAkZ9DZQkb2A/eyEIBlwbTstJlm8gJRYjkZSCIrCmRJgtfrRWdnJ8466yxc&#10;f/1X0dHRWfTrsnjRIvQePOhkfkhSZAWf+9znqjYYAYCTEUE3DChy/lIXk2XmCJyUJDtDQjAYgKJ4&#10;jvg5iOjow4AEIiIiKrf3338f8UQAtixJyZR8REREVCYMSCAqTIIrKCE9nXQ+rjwJE2RUOBzhUBju&#10;GtlERNVk7dp1+I//+A/Mnz8PPp8Pb7z++oTb/PVf/zVuvfVWxBOpoq3EAPhVV30BGzfePdVNnlaN&#10;TU3Yt38/jp0/H+OhUOJeOzNBOBLGB1evxkknnYhn/vjMpPe5cuVpWLnytJK200x0nYZhwDD0RAYE&#10;CR7lyAfFk2655Rb879tvd2bopspCAIqi4Nbv3VLRZTwm4g5CsDNhTA3Lspwrf3IJgh6I6OjhDALw&#10;b5+IiIjKbGR42AmA9zJTGxERUdlxagJRYaZpwUoGIkxYssHKTks8NRfc7OdRPIwpIqLqsmTpMiiy&#10;gv7+fghJwr59+ycs2/DFv/8SamtrU/Uihf35/Mgjvy5Hk6edT1XR09ODzvb2xKzUVF+m63G8+OJL&#10;aG1txYYNG6atjZKw/3kUGT5Vher1lCwYYffu3Zg7dy7+5bbboGlRpJeFAAJ+P3Zs317VwQgA0jIi&#10;SCWKp7TPi9w7s5y/Q6/qZaYnoiqlKPwOQ0REROX19jvvONn6An4/a+ASERGVGQMSiCZgGIYlMmqP&#10;5+UEJNhlG6YiQ0Jq/0RE1UcSQH19HYZHRtBQXw8A+NOfthfcxqPIWLhwoZ0qPhGMIIRAVNOwe/fu&#10;cjR7Rnjzrbfw4fPOSww8p/oRyzIRaXrEJgAAIABJREFU1TR85+ab0dHRgZ/85P9MXyNLaPfu3Tj+&#10;+ONxyqmnYnhkBKbpHvwWkCQZszs70dfXhwULFkxbOytZZlmMZLCmvSQQ8PumpV1END2SQUgMSCAi&#10;IqJy27N3r5Mhoam52cDU19slIiIiFwYkEE3ANE0nQ0KuWshphEAyGAGAM+hVevb+me6UiKrRmjVr&#10;EAmHoSgKamtr0LWra8Jtrrvuq/CpqvOZbJomLMvCX/7l+qlu7ozy0EMP4Ykn/oCA3w8h3KeBdhmH&#10;8VAIN/yvG9DW1obLLr/cKaVwNNmwYQM6Oztxyqmnou/gwUQgQvqguKIouORTl+CNN96YrmZWhey3&#10;j31eJEkSgjXBaWgREU2n5GdCIBCY1nYQERFR9dm7N5VZcd68eUzVRkREVGYMSCCagGnoToaECQMA&#10;rGQa6ElmVDgMkWgEzJBARNXsrLXrEI1GEQ6F4A8EcPBgHw4cOFBwm/PP/zCamhoTJQtslmWhp7dv&#10;qps746xceRr6+vpwyikfgKJ4YPcpqX7FNA2EIxFs2rQJzU2NmD9/Pm644QZosfi0tXki9913H5Ys&#10;WYKm5mZ85+abMTY+niMQAZAkGW2zZuHAgQPYuPHu6WlsFbGyAjlTGUq8XnVa2kRE0yf5maCq/Psn&#10;IiKi8nrv3Xed5VNOOWXmfrklIiKqUAxIIJqAO0OCZU0wVTRHhoSpYV/MtweSiIiqiySA2Z2dGBkZ&#10;RUtzM+JxHQ899NCE211wwUehyLITlCCEgK7ruPjii6e6yTPSM398Bm+/9RZampsTr0mq/0pmTNAN&#10;HQODg7jnJz9Be9sstLW1YcmSJfjSl76EnTt3QjfKP7HkYF8fNmzYgNWrV6OjowONTU245sv/P3v3&#10;Hh9nXef9/32d5pBMzknbtDRNm7YppdACLdByEDlJcau4ILDqgrtQWFyVdXsLyEJdiwdO5aCuoOi9&#10;q967gsL+3L1RvD3irrYekLIg5WTpCXpMkyZNMjOZmev6/XHNTCZpk0nKTCZNXs/HA+fqzHVd+Vyx&#10;nfnO9/p8P5+P661du5RI9KU/ewdWRDBNS5HyiB796lf1pz/9SWXh8JjHPRm5RxgH9bdNKUFAAEoq&#10;854QDlMhAQAAjC3XS6W/Kxo6/fTTSx0OAACTDs0bgTwyK/k8z8u/mmfQTZBiVEhIpFeoep6neDxW&#10;8PMDwLFg5SWX6Otf/7okyfVcbd78smLxuELDvE//w2236cknn1R7R0f2fd00TT3zy1+OVdjjTn19&#10;vbZu3apnn/29Lr/8/ers7MxJMshNTvCUTLlKRlPqjfbqW9/+tr717W9ny+9bliXLNLOfe47jZHuF&#10;Z6oLua4r0zTluq4cx0+oS6VS2T+nUinZtq1kMinLsrLHJxL+514ylcru73leTtLf4Jve/ZWKTNNU&#10;OBTSJz/5Sa1Zs6bQvz4Mw/WUHhcdzjAMGaJtAzDppL9X1dRWlzoSAAAwyXQf6s5+h1yyeDHlmgAA&#10;GGMkJAB5pJLJbIWEVL6VoIMSEIpRIcEJ9FdFSCaSBT8/ABwLlixZokQiqf3798s0TEVjUT311FO6&#10;/LLLhjymprZWCxYs0O+ffVZ9fX2S/PfpRCKhhx/+im688SNjFf64s3TpMm3btk27d+/Su9/9Z9q+&#10;fbuS6Zv/A2/4ZyoAuelHv8VDMpnQwAoL0sD2Qt4wr3sj3H8kDBmGIcs0VV1drS9+8YtatWrVKM+B&#10;Qujt6R7yNcMw5Di2LIuvIsBk4qaTycrLI6UOBQAATDLd3f73E8MwVFVdHRCVowEAGFN88AJ5uK7r&#10;ZVZ8ZlZ5jkahe6TGY3FlbtIEQyT0Api8ZsyYoZ1v7lRFRUSO7eg3GzfmPebee+9VMBDIruTPVEq4&#10;887PFjvcY0Jj43Q999xzOnDggG69+WbV19XJth2ZpiX/syeTNDD4UTpypYLcykFDvT7S/XMN/Pmm&#10;acm2bFVEIrr00ku1b3+btm7dSjJCCbV3tOe0bBiYsGnbtqZMmaq6+rqxDwxASRmGocqKilKHAQAA&#10;Jpmenp7cP9JADgCAMUZCApBHX1+fl+kxVowWDEenvxw1AExWH/zgB7IV4U3LUNehLm3ZsmXYYxYt&#10;WqSmpibZliXDMOS6rgzDUE9vr37845+MQdTHjk/ddpu2bt2qjvZ2/Z9vf1snnXiiKiIRBZyAbMuS&#10;aVrpz8WR/Kc8j/n26//PMEyZpinbdlQWDmt2c7Nuvflm7W9r065du/Stb35Tjj36BEIU1tYtb+T8&#10;6fDkEtM0FAqQWAlMRjW1taUOAQAATDLJZFKSl5nbLXxJWwAAMCzqpAJ5xOJxvy61vPwVEga1aDAM&#10;Q5ZF3g8AFENLS4scJ6BDh7pVVVmlffv36/vf/77WrFkz7HE33nijbr75ZiXTbXhc15Vpmvrwh6/R&#10;rl27xiL0Y86qVasGVBvo7u7WD3/wA/3s57/Qq6+9ov379ike71MymVQikZDjOEokEvLS/cK9dJnu&#10;zPZguckhua+bpinDMBQOh1VdXa3GxkYtW3aaPvjBD6ilpWVMrh1H59k//GHI1lW2bSscDstxnCO+&#10;DmBim944rdQhAACASSaTTG+Om8VmAABMLiQkAHmk0jesBm+PhOeNIInhbbBtJvIBTG5nnH66/vtX&#10;/62Kioh6e3r03KZN6u7uViQydH/qD/3l1br77ru0a/ee7Pu653nq6e3VE08+qcsvu2yswj9mRSIR&#10;XXHllbriyitLHQrGqY0bNw6ZkBBwHFVXVcsJBMY4KgClkkj2f4867riZJYwEAABMNslUKv3d35Nh&#10;snAMAIBS4BMYyCOerZAwPNdTTq9kn2EYo05iyPtzXFeZMtbJZKKg5waAY82H/+qvFAz6NzXLyssV&#10;j8X0wx/8YNhjTEP667++VgHHkZWejPA8T67r6qN/+7dFjxmYDN54443DnjMMQ6ZpKhgKqqqmWsFQ&#10;uASRASiFeCyarZTTSIUEAAAwhvbv25tu2WDIsW2JPrgAAIw5EhKAPGKxWHZ7qJV+kn+DayD/iUJX&#10;SMhk9AIAJMe2VFdTp3379yscCqusvFy/+/3v8x63Zs0azZgxI9sSQPJvlvZGo7r1lluLHTYw4bW3&#10;tx/2XOZmZHl5RAuPP16OXbwqUgDGl96enux2TU1tCSMBAACTzWuvvpZu2ejJNE0mVQEAKAESEoA8&#10;4n3x7EDVGKbPmHvYcNZ/IhAIFiMsAEDa6utXyzCkioqIHCegffv369ln8yclXHLJJXIcR4ZhDEhK&#10;+Pr//kaxQwYmvGg0ethzpmnKkFRfW6fKqsqxDwpAyRzsPJhN7q4Ypq0SAABAoW3fsSO9ZSgUCpGQ&#10;AABACZCQAOQRj8Wz28NVSHDdw1szeJ5X8AoJfssGAEBGS0uLGuobdOhQt2qqq9Tb06Mnvvdk3uM+&#10;8IEPqK6uVnb6fTrzHt/X16fLLr+sqDEDE51fEnXguMnzPJmmqcqa6my7FACTw4G2A9ntUChUwkgA&#10;AMBks3///vSWp9qaGiZWAQAoAWYCgTwSiUR2e7gKCZ4nmYNez/RKLqSUm5LfDoKEXgDIuOiid6m7&#10;pzv75z9t+ZM2btgw7DFzWlp0/PELFQgEsjdHM0kJv/jFM0WLFZjokqlUuiRq7rjIr0RiWZYi5REF&#10;g9yQBCaTt3bvluR/XwqXUyEBAACMnb54ZrGZoZlNTQkxqQoAwJgjIQHIo6en1/PHqYYCjjPkfq7r&#10;yvUOXwlY6IoGnusqGw/tIABAknTRRRfKsix1dnWqPFKueDyuf/23fxv2mFAwqPPPP0+1tTWybVum&#10;aWZ73CeTSZ1wwsIxih6YWJ7f9Fx6q39clEnqNE1TzbOaNHSKJ4CJ6K0338xuO3ZhK8gBAAAMpzcW&#10;S295Wrx4cWLYnQEAQFGQkADkEY32KlORoC8x9Jg1lUoe9lwxKiTkCgZJSACAjOVnnK6O9g55nhQI&#10;BtRx8KC2bNky7DFXXXmV5sxpUSgU8vvbG0Y2KeHNt3Zp9+5dYxQ9MHE8+ug3BrW58v9dmYahYDCo&#10;FStWqKqmtmTxARh7bQf8lg0G7VoAAMAYe+ONN9LfTwydffbZVEcAAKAEmA0A8uiLxZWpSGBZQ6/m&#10;cVOpQc8Y2V7JxVLo6gsAcCy74W8+omC6L3V5eUTxWEw//vH/G/aYmtpaXfreS1VTUy3bsrIJCRmn&#10;nXZ6UWMGJqJf/eq/BiUkpMdDhqGKiojmt86XSYkEYFLZs2ePJFEdBQAAjLnf/uY32e8ny5YupXcc&#10;AAAlQEICkMehnm4vUyEhdVjSwXD8FbaFThpI5fRkLmayAwAca0xDmjNnjnp6ujWloUGePB3sOJj3&#10;uCuvulLz57fKcZxslQTXdeV5nroOHdKtt9w6BtEDE8eBA+3KJHP6/EQfy7JUW1en8rLyEkYHoBQ6&#10;2jPvCwAAAKXgz9NWVVcHxD0RAADGHB++QB7JZNLITJ4NVyGh38DJ92CosG0VUilXmXiSycPbRADA&#10;ZPbJNWsUiUR0xvLlqq9r0IH29rzHRCIRXfH+92vmzJkKBgKycpK9PM/To19/tJghAxNOvK9PmWTO&#10;DMMwZJmmZsw4TsFwWcliA1Aa7e0dkgxaNgAAgDGXWdxlGIZEwSYAAEqC2QAgj9yKBHV1dUPuF4vF&#10;0lte9tEwDJnGSJIYRs7LqbhAhQQAGKiyqkqhYFiVFZW6c91ntG3bNu3buzfvcZdfcaWWLDlZkUhE&#10;pmnKNE15nv8+nkgmtWDBgjGIHjj2bd68OV0damAyguSPW1rT1UgATC49Pd2iQgIAACgFv11DdhzC&#10;gAQAgBLgbiaQR280ambKDo8uAcCffA8GA0WJyzBGGw8ATA4fvuZq/ed//odq6uo1t2WuvvRP/5T3&#10;GNOQVq++VlOnTlUgEJBpGAPa7uzes0dPPPlksUMHjnmf+/znj9iuyjQMBYNBXXjB+TJZkwRMOt3d&#10;hySxJBEAAIwt15Oi0agkQ6bBSAQAgFLhbiaQR29PjzJlh/2VPUeWSPQNeqa4Cbee58kJsMIQAAZb&#10;vmKF9uzZo2d/91vdcsvNennzZm3fvi3vcUuXLtN555+vyooKWbadXdXteZ48z9MN119f5MiBY9+v&#10;f/WrI79gGKqtrdUpS5eNbUAAxoV43P+uREI1AAAYS3198WwFN8YhAACUDp/CQB59fX3KVEgIBIKj&#10;OJKsWwAolVtvvUX/8s1vqaKqSqeecooeffTrIzpu9errNH/efIVDIZmmmU1KkETrBmAEDh06pIFJ&#10;mX61EcuyNGPGDAVJpgQmpWQyqZzezQAAAGNi757d2W8ntm1LTNgCAFASJCQAecRiMSNTISEa7R1y&#10;v9Rh5Yn94W56sFswuT8nHAoX9NwAMFEsXbpMBw606fvf/74+sWaNXnnlFT377O/zHtc0s0mX/Nkl&#10;Ou644xRwHFnpFRSZKgm79+wZcXIDMNls2bJFyVRKg+f4TMOQZZpqbW0tTWAASi6T5M3KRAAAMJa2&#10;bd2mVColSbJtu7jlbAEAwJCYDQDy8AetfoWE4fT3Szayj57nKRgcTVWF0enq6irauQHgWPf5z39O&#10;j33nO0omEnrPe96jRx/9xoiOu271DVp04iJVVFTkVEnwZBj++/qtt95S3MCBY9TNt9wsz/OUWyHB&#10;NE3JMBQOh3XxxReXLjgAJeW/N1AhAQAAjK2uQ4eyc7aR8vLBq8kAAMAYISEByCMWiylTISESqRhy&#10;v2hvNL3lZfc3DEPBUKig8WSyegEAw5s/v1V1dfX6xje+oSuuvFLdPd164skn8x7n2JZuuP56NTXN&#10;UiAQSFdJMOR5/txFXyKh5ubm4gYPHIM2btiY/Xfi8288WpalquoqnX3OO0oTGICSyyQrBQKBUocC&#10;AAAmkaee+kF6HCJNmTo1s+oMAACMMRISgDwSiYSZSTIYrv3CwEQBf3/P8xSPxYoSl2EYcujDDADD&#10;euDBB/TTn/5UbW379Ym/u0mPfec76u7uznvc0qXL9O53X6KGhnoFAoF0iWk/KcEwDHUcPKjLLr+s&#10;+BcAHCNcT4pGo0d8zTJNzZs7T0HGLcCklUq3cykro+UcAAAYO9FY/3eUWbNmJUsYCgAAkxoJCUAe&#10;yWTSyFQ8SCaHHrf6fVEHMgxDZeXlRYnL8zxVlEWKcm4AmCjKwmG1trbqwQce1OIlp6iurl4PPvTg&#10;iI694YYbtGzZ6aquqpJtWeky036ymed5+ulPf6ZfPvNMUeMHjhU3f/J/KeUOrIBqmqZM01QgENC7&#10;3kW7BmAyyyxFDAYLWz0OAABgOK+/9lp2e/ny5YdP3gIAgDFBQgIwIvkrJEjKlgDLHON5ngJOccqS&#10;GoahpEv7BgDI57777tOrr76qDb/6b33hC5/X85ue16ZNm/IeF4lEdN21f60Zx81UKBSSZZrppAQv&#10;m5Tw55dRJQGQpMcff3zQOMhP3jENQ+Xl5bryiveXLDYApeelE5aCwWCJIwEAAJNJIpFIf08xdOGF&#10;F1CyDQCAEiEhAcgjFosp0wN5WuO0IffrPHgwfaOqn2EYMkxjiCOOTmayf+CkPwBgONdff72+9vWv&#10;KxwOa/ny5Xr4kYdHdNzyFSt03vnvVF1drQKBgKx06wbJfx9OJJOaNm3ozwZgMnA9HbEVimH4yZyz&#10;Z89WZVVVCSIDMF5kvrmEw2UljQMAAEwuBw8ezG7Pap5DZiQAACVCQgKQh5tyjcwU2oEDB0ZxpH/D&#10;yjSK988sHqfSGACMxKpVqyRJX/va1/TRj31csVhcDz/8lREd+8lP3qLTz1iuiooKWbYt0+x/X/c8&#10;T73RqE466cSixA0cC278m79Jt2voT5Y0DEOmYSgQCOiCCy4oXXAAxoVMhYTychISAADA2LHS398N&#10;w1Aw4NjifggAACXBBzCQR280mi1xUFdXN+R+8b7EoGc8GYYhxxm+zcNopVL9bRpqaqsLem4AmMi+&#10;8Y1v6Kc//am2bX1Dt95yi374w6e1ffu2vMcFA44+8Xd/p3nz5ilSXi7TNNNJCf0Va7bv2Knzzju/&#10;uBcAjFP/9//+pzzPzXnGHzoZpqmycFirr7uuNIEBGHeolgIAAMZSbzQqSZmqtpSbBQCgREhIAPLI&#10;bcPQN0xFglQqdVgbhWK0VbAs67C4AAD5hYJBrVi+XPff/4DmtLTo9NNP15e+9OURHbtw4UJde911&#10;ap7drGAgkH7WUGY+w3Vd/eG5P2jdujuLEjswXrW1tamnt/ew5w3DkGPbmtPSwg1IAHI9P1k7Uh4p&#10;dSgAAGASSSQSkjyZzKMCAFBSJCQAeURjvUbmplMgGBhyv57enpwkgf5BbigUKmg8mQoJnucNmyAB&#10;ADjcp267TW0H9uvb3/q2/tcnP6nde/aMuHXD5ZddprPPPkd1dbUKBYMyTVOG0V8pwXVdrb9/vZ54&#10;8skiXgEwvqxatUqum6mOkG5Xla4iEg6HadcAYIApU6eUOgQAADBJdHV2Kt7nz50aJrdBAAAoJT6J&#10;gTyM7ApYI709tP6KCOn9DUPhsuL0SaVCAgAcna8+8lX96P89rQNtbVp7xx362c9+rh07d4zo2Ftu&#10;vllnnLFC9fV1chwn/V48sFLC6uuu06ZNm4p3AcA48tprr6m/8qk//jENQ5ZlqbKyQjfccEMJowMw&#10;nhiGofphWuABAAAUUsfBDik9V+vYtqQ8E7sAAKBoSEgA8kgmkyPar6O944jPO7ZTyHCyqxCL0Q4C&#10;ACaD+vp6XXD++Vq37k7Nam7W8uXLte4zd8odwdtqJBLR2rW3a8Hxx6siElHAcWSapnKTEpKplM47&#10;/3y9+dabRb0OoNTuWLtWiWRSR5rXs0xTJ560WJEI5dmByS4Wj0vyv7/Mn99a4mgAAMBk0dPT31rO&#10;NE0mUgEAKCESEoDhGaZpZmfZa+tqh9wxmTy8fUIxkgZMSowBwNt2440f0YEDbfrn//0Nffymv5Nh&#10;Gnrg/vUjOnbWrGZdd+1qzZ49R+Xl5bIs67BKCclkUiedtFhtbW3FuwigxB792tfSY53MeMfwW5mY&#10;psrKyvSJv7uplOEBGCeiPT3yPE+GYaihgQoJAABgbGx++WW56bnZ8vJyN8/uAACgiLizCeQRj8d1&#10;dBW9/Em38vLCtmzo79MsBYPBgp4bACaTf/237+hnP/u53tjyJ62/915t3LhRv3zmmREdu3LlxXrv&#10;e9+jGTNmKBgIyLKs9Cv9SQmJRELzW1vV0d5elPiBUvrlM88oGoupPxmhv52UZZqaPn26li5dVqLo&#10;AIwnh3q6s9sVFZUljAQAAEwmr7z8cjqB2lBDQ4Or3C8vAABgTJGQAOThpVwjM14NOIEh97Ptwa8Z&#10;8jxPtt+jrHDxpDN7DcNQMBQq6LkBYDIJBhxdc801uueee2Valm699RZ945//ecRVDW666Sa9610X&#10;q7GxUaFgUPYQSQlz581TO0kJmGA+/Fd/NSBJUvLHJpZlKRQKaeXKS0oUGYDxpquzK/sdpqa6usTR&#10;AACAyeL5559PJ017amlpSZQ6HgAAJjMSEoA8Eqn+8Wpf4vC2DBldXZ2DnvErJAQCTlHi8jwvZ0Uu&#10;AOBorFq1SuFwSHffc4+WLl2md5x9ju66664RH7927R0677zz1NBQr3A4LNu2D2vf0JdOSti9e1dx&#10;LgIYY9u3b1N7R8egZw2ZhiHHtjV9+nT9He0aAKRt3bo1u11WXl7CSAAAwGTy1ltvpZOoDS1dtoyE&#10;BAAASoiEBCCPVCqV3W4/MPQK1yNVQvA8TwGnOG0VDMMYEBsA4Oh8+ctf1htvvKHHHntM1153rcJl&#10;ZVq/fv2Ij7/n3vt0zjnv0LRp0xQKBrNl6wdXSjhh0YnavHlz4S8AGGPnnvvO9MRef8VT0zRlmqYC&#10;gYDOPvtsRSKR0gUIYFzZt3dfdjsUDpcwEgAAMNlkvp9feMEFrOoCAKCESEgA8svcWRq2RUJvT0/O&#10;Tah+ToErJGR6n0lSKMSEHgAUwr/8yzf1xBNPaMuWLbpz3Tq99trrevrpH43oWNOQ1q1bp+MXLlRl&#10;RYUCjiPTzAyxBiYlnHnWWXriySeLcxHAGNixc0e6OkL/eMQw/L/vhmmqvLxc/3DbbaULEMC481a6&#10;QpBpGDntjQAAAIorHo/L8/wKtnPnzQ+JeyEAAJQMH8JAHslEMrtdVlY25H4p1xv0jCHDMIpUltT/&#10;WbFYtAjnBoDJx7Et3f/A/brnnnvV3d2tL//TP+mJJ5/Uq6++OqLja2tr9YUvfF7zW1tVW1MzKClB&#10;yrxvJ5NJXXvttbpj7doiXAVQfOe987x0dQQp8/faMAyZpinbsnTa6aerpra2dAECGHfeevMtf+MI&#10;ydsAAADF0t7eX+k2GHAOL20LAADGDAkJQB6p7KS7FAwEhtyv+9ChdPWCjMEJCoXleZ5smxVGAFAo&#10;TTObdOmll+qzd35Wjm3pC5/7rO6//4EBkxj5jr/vvvs0v7VVVVVVCgWD6ZWghnIrJbiuqy9+8Yv6&#10;4Ic+VLRrAYph44YN2t/WNuhZI7vqua6uVp8m2QbAIG0H9pc6BAAAMAnFYjFJ3hEr2gIAgLFFQgIw&#10;QoZhaFrjtCFfd4KZZIWBg9zysmJUSPDjCQyTIAEAGL2VKy9Ww5QGPfTQQ5oydar+5m9u0Nq1axXv&#10;S4zo+NbWVt19992aN2+eqquqZNv2ESsluK6rp556SkuXLi3CVQDFcdnll6erI/QnXZqmKdM05TiO&#10;Tl26TC0tLaULEMC41NvTK0ncDAAAAGMmmUopkfC/x5v+GKS4K8cAAMCwSEgA8kilUv6o1fPU3dU9&#10;5H7R3t701sDxrVPgimC5VRhMgwoJAFBoa9as0c6dO/XYY4/p5JNP1jlnn61P33HHiI9fuHCh7r33&#10;Xs1paVFVVVVO+4bDKyW8/qc/ae7cuUW5DqCQvvD5z6unt1e54xzDMP3qCLatmppq3X3XF0oXIIBx&#10;K5puMzcwQQ8AAKB4YtGojPTYw2AMAgBAyfFpDOSRSQAwDEMNUxqG3M8vA5bLXwFUXlZW0HgyK4tY&#10;YQQAxXPffffpF794Rps2bdIVV16pxumN+uxnPzvi4xctWqT169dr8ZLFA9o3+O/dA5MS9u3fr9mz&#10;ZxfnQoACuf+BB9LVETLjD0OGYciybQUCAS1dtkyNjdNLGSKAcaqrs0ssSgQAAGMpd57WsW1pcElb&#10;AAAwpkhIAEYhGo0O+VoikTzi8319fQWNIZMg4d8UAAAUy1e/+ogeeeSrevXVV3XTTTep+1C3Hn74&#10;KyM+fuHChfr85z6fbd8QCARyksn6kxI8z9WB9nZNnTp1xK0hgLF03nnnK54dzwxs12CZphoaGrT+&#10;vvWlCQ7AuBePxyQZslidCAAAxsjOnTuz24FAgMxIAABKjBkBII/cFgnDTaKlUqkB+2Ym7Msj5UWJ&#10;iwoJAFB8995zt+659z61tbXprrvv0q7de/Stb31rxMe3trbqoYce1KKTTlR1ulKCaZqHVUrwPFe9&#10;0aiOmzFd27dvK8q1AEejvb1dmzY9lx7jDEpGsCyFw2Gdd955qq+vL12QAMa1eNxPaKJlAwAAGCs/&#10;//nPlUqlJEll4TCrugAAKDFmBIA8cisRJJKpIffrS/QNWvnqsyy7WKEBAIqssqpKt33qVv3DP9yu&#10;jvZ23blunbZt367HHntsxOeYP79VDzzwgE486STV19epLByWNSApIcNTLB7XKaecOqrzA8W0ePFi&#10;JVMpDUxGsGRZlmzLUmNjo75w192lCxDAuJdMHrmSHAAAQLH09PRm53SbZjUnRf8oAABKioQEIL/s&#10;3aLy8rJhd+yvkNA/xg0Gg0UJSpJqqquLdm4AgK+lpUU33fRx3fqp2xSLx7X2jjv0pz/9SU8//aMR&#10;n6NpZpO+9KUvasnJp6i2tkbBYHCIpASpL5HQjTfeqKuvuabAVwKMzkc/+lF1HTo06FlDpmHINE2F&#10;w2HdeOONcmyrJPEBODbE43FJnmybRG0AADA2Xnjhf9LztIZaW+fTGxEAgBIjIQHII7dCQllZeNh9&#10;j9RGodAJCZmkh4HtIQAAxbQEusbZAAAgAElEQVRw4UL9/d9/Qp/73OcU70vo9ttv1+bNL+nHP/7J&#10;iM/R2DhdX33kEa048yxNnz5doVBItm0fMSkhmUrpP/7jP7R8+fICXwkwMrF4XN/5znfkurnVofxE&#10;BMu25di2FixYoKuvvrpkMQI4NvjfpwwSEgAAwJiJx+Pp79qeLrzwoqFL3gIAgDFBQgIwQoZhqGHK&#10;1CFfT6VSg5IE/JtLdpFWDRqGoe6e7qKcGwBwuNbWVn34mmt07z33KJlKac2aNXrxxRdGVSkhEono&#10;K195WBddeJGamppUXlYm27bTfbX9yZJMlR3XdfXS5s2aOXOmXHLQMMaOX7BAiWRS/X8v/bGHbVmy&#10;TFO1tTW69957SxojgGNDJsHbsqimAgAAxsbLL7+cTYpcsWJ5oNTxAAAw2ZGQAOSRmUDLV5EgFosO&#10;qpDg72/bTrFCU6Q8UrRzAwAO19LSor/4i6v0mc98RvG+hNasWaM/PPesnnjyyRGfw7Et3XX3XXr3&#10;u/9MTU1NqqqslOM4Mk1ThpE7NPM/Rw52dmrqlAZt3LChwFcDHNn1N1yvA+3t6bFPZvxjyDJNmaap&#10;srIyrfqz92jRokWlDBPAMSLzLpKv2hwAAEAxNDQ0hEodAwAAkx0JCcAIGYah8rLyYfc5UoUE0zy8&#10;jUOh4gEAjL2WlhatXn2d7r7rLrmedPs/3K6O9o5RVUqQpLVr79DHPvYxLViwQHU1NQo4jqxsUkJ/&#10;ex7DMBSLx3XJu9+tyy6/rAhXBPTbsmWLvve9JwYlI0imacq2bdm2rdmz5+iuu+8qXZAAjileOsE7&#10;HC4rcSQAAGCySCaTkpSuRihD3AcBAKCk+CAG8sgkGXiep87Og0Pu19vTe8QkAcssbGnSTMUGSYpU&#10;UCEBAEqhaWaTPvxX1+iB+9fL9aTVq6/Toa7OUVVKkKSrrrpKd965TvNbW1VbU6NgMJhehd7/2eF5&#10;/vt+MpXST3/6M82ePbug1wLkWrFiRXryLjcZwfJbNViWamtrdM89JCMAGDk3nVxn23apQwEAAJNE&#10;NBrN/SNNEAEAKDESEoBR6OvrG/K1eLwvnbwwMCnBLHCv1HRmrzzP06HuroKeGwAwck0zm/SXH/qQ&#10;Pv3pteqNRnXFlVdKkh5++CujOs/Spcv05S9/SUtPO01TpjQoHA7LsqwBSQmZ+RPXdXWgvV0NDQ36&#10;5TPPFOhKAF9zc7N6o1ENnK8zZJqmHMdROBzWWWedo6VLl5UqRADHIs+T53ma1jit1JEAAIBJIJFM&#10;pRd0ebIKPC8LAACODgkJQB65SQY1NTVD7hcMBtIVEjL7+5P5mQSCQsmtkFBdWV3QcwMARmfK1Km6&#10;6eMf182f/KS6Ojt1+WWXaeHxC/Xoo18f1XlmzWrWo48+qvde+j7NmjVL5WVlchwn/RliKPdzxfM8&#10;xeJxXfq+92nlypUFvyZMTiecsFAdBw+qfxwjZZIRgoGAHMfRooUn6OFHHilhlACORZkKCaFQuNSh&#10;AACASSAei6bnT43clg0AAKCESEgARsSfRIuPqEKCv39mrFvMEW9vLFbEswMARqK+vl7r739A965f&#10;r/b2dr3j3HN13nnv1Pr16xXvS4z4PGXhsO5ct05XXXWVFi1apOqqKgUcR7Zl5bQE8pRJTEimUvr1&#10;hg1qbGxUV2dn4S8Mk8bKlSv15lu75Lop9Se/9FdGcBxHDQ0Nuu/+9TKZygNwlBqnUSEBAAAU3x+e&#10;fTZbIcGxbdo1AAAwDpCQAOSXnXqvrKgccqdotDfnhpGUuWFUrNJghmGouqqqKOcGAIxOMODoznXr&#10;9MCDD2rLli1qaWnRNddco7vvukvd3d2jOtdNN92ktXfcoSVLlqixcZpCoZAsy5JhmDKM3KGbXwK7&#10;u6dHs2bP1urrVxf2ojApPPTQQ9qwcWM6GUHKJCMYhiHbshRwHJWFw7r00veptbW1lKECOIYZhqHG&#10;xsZShwEAACaB3Xv2yE0vGguFQiQkAAAwDpCQABSIaZo5FRKkTB6DSa8yAJg07ly3Tv/yzW9q06ZN&#10;qq+v123/cJu+9MUvavv2baM6z/IVK/To176mc855h5qamlQWDisQyLQG6m/fkK2WkEzqu9/9npqb&#10;mxWNRgt5SZjANm3apH/8zGey5UwzDMOQZZoKhUKqqanW0tNO09q1d5QuUADHLDf9ceV5nhoaGkob&#10;DAAAmBT27t2b3a6rq0sNsysAABgjJCQAozBlymgm0YqTgJu9BeWR4AsA49Gd69bpv/7rv7RxwwbZ&#10;lqVP3XabfvKTn2vjhg2jOk9Nba2+/OUv64orrlBr6wLV1dQoFAzKNE2ZpiX/BnJ/coLrptTe0aHp&#10;M2bo+huuL/h1YWLZt3evLrjgAiWTmbYimcoIZjYZoa6uVktOPkUPPfhgKUMFcAzr64vL8/z2dw0N&#10;U0odDgAAmARe2vxSet7U0IIFCxIq1iQtAAAYMRISgFGwbXtU+5uGIdtxihQNAGC8uummm3Sws0uP&#10;Pvp1SdJ11/212g4c0NNP/2jU51qzZo3Wr79PS087TdMap6m8rEyO48g0M8O4TFKCIc/zlEwm9fjj&#10;39X06dO1Y+eOgl0TJo5YPK6FixapL5FQ7t8fw/D/CwQCamio1xnLl+tLX/yi6uvrSxwxgGNVb09P&#10;dnvOnNkljAQAAEwWL77wYnrL0/Lly/tKGgwAAJBEQgKQV8p1s9vJZHLI/YZ6bWC/78KKRmNFOzcA&#10;4O1ZufJinXPO2XrooYckSatWrdKSJSfpW9/61qjPdfLJJ+urjzyile9aqdmzZ6siElHAcWRb1hHa&#10;OPhVdA51d2vxSYt17jvPLcwFYUJIJFOa1dSkeDyefqa//YdhGAo4jqqrqnTiSYt1++23q7a2tlSh&#10;ApgAOjo6spXdKisrShwNAACYDPrHH4ZWvWdVoNTxAAAAEhKAUampqR7ytUQicdhzruflrGAtvHA4&#10;VLRzAwDevtbWVn3kbz+qRx/9unqjUTU2TtfVV1+t7z7+uDra20d1rkgkorvuvku3336HTj31VDU2&#10;TlM4HJZj2zJNM50A50ny5HmuTNNUMpXSpk3Pa+rUqdnECExesXhcx82Yrt5oNP1MfxKLaVpyHEdV&#10;VVWa39qqT916q5pmNpUmUAATxr6cHs6hIN9dAABA8ZWVlUmSDMNQ08wmBiAAAIwDJCQAo5BMpka4&#10;pyHJb9lQTJWVVUU9PwDg7XNsS6tXX6d//T//qu3bt0mSrrjySv3mt7/Ta6+9OurzrVx5sb72ta/p&#10;oovepfmt81VZWalQMCjLsmSalvzPIEOu639muW5KvdGo1n7605o9e7ba2toKd3E4ZnS0t2vmccep&#10;N9qbfsZfMST5yQi2ZSlSXq558+bpYx/7uBYtWlSyWAFMHNt39LcOivDdBQAAjIHdu3crUwFO/v0P&#10;7oEAAFBifBgDeXg5LRv6yxvnPUqZSX7LsooWT1dXZ0HPDQAontWrr9O2rdv0y2eekeQnFtTW1mnj&#10;hg2jPldtba3uu+8+3XLzrVpx5pmaOXOmqior5ThOulrCkds4HGhv17x587Rq1arCXBSOCW++9abm&#10;zpunWDyuwX8vMskIFRUVOvHEE/WJT/y9LrrowpLFCmBi2frGG9ltxy7s9yIAAIAjcV1XmXlZ5X75&#10;AQAAJUNCAjAKwWBwyNeSycEtG/zxrlnEIgllZeHinRwAUHDvOPdcnXjSSXr66R9Jkurr67V8xQo9&#10;/fSPFO87vPVPPitXXqyH/+mf9J73vFfNs5tVXVWVUy0h08bB53muPM9TynX1X//935o6dap+/OOf&#10;FOrSME5t375NJy85WX2JRDpRJTcZwZRtWaqsrNScOS36yEf+lmQEAAV1oL1dklf0ynEAAACSlEim&#10;0u1zvYIvEgMAAEePhARgeAOyaEOhoduOpVKpQbv7k25ukfJwDSb1AOCYVFtbq5UrL9bTT/9IXZ1+&#10;pZuVKy/Wmzt3ZFs6jEZlVZXWrr1DX/jc53X++Rdo7ty52WoJ/W0cpMzKeM/z5LquorGY3n/F+zV7&#10;9my9+dabBbs+jB/PPvt7nXLKqenKCH5Sis/IVkaoqanR7NlzdP31q7Vy5cWlCxbAhNR1qEuSIfHd&#10;BQAAjIHOgx3Z7z+ObUs5pRIAAEDpkJAA5JGbTzBchYRUakA5MI1FhYTy8kjxTg4AKKqVKy/Wjp07&#10;tWXLFklSS0uLpjXOyLZ0GK3lK1bo4Uce0Yc+9EGdeOKJmt44TZHycjmOI9uyBrVx8OR5rlzXVduB&#10;Azpx0YlqnT9fbW1thbo8lNi6O+/UhRe9S32JTOWNgZURHMdRZWWl5s2bp4/87Ud01VVXlSZQABPa&#10;zh07RYUEAAAwVvbs2ZMdd9i2TbsGAADGCRISgFFIJPqGfM2yMv+cjP7HIk+8hYZJkAAAjH+LFi1S&#10;06xmbdywQZIUDDh6x7nnasuWLdnqCaNhGtKNN35EDz/ysC5Z+W7NmzdfdTU1CgaDskwzJykhw5+f&#10;SaZS2r13r+bNm6fW+fO1b+/eAlwdSmXxksVav369kslk+hlP/v/vfmWEUDCoupoanXLqKbr1llt0&#10;+WWXlTBaABNZNBYVCxMBAMBY2bnzTbme/z03HA67eXYHAABjhIQEYBTKy8qHfC2ZyJ30z30sLMPs&#10;/2dr+qXHAADHMMe2tHzFCm3atEnt7e2S/GoJ4fKIXn311aM653EzjtNdd9+l++9fr3PfeZ4WHL9A&#10;1dXVCgQC6WoJuUl0/ueV57nZxITWBQs0e/bsbPUGHBs2b96sqVOnatu27XLdzNybn4xgGIZsy09G&#10;qK+v06KTTtSnbr1V7zj33BJGDGCi6z7ULclL93IGAAAorh/84Knsd6HGxsbB/XUBAECJMCsAjEIq&#10;lRr6NdfVwDGuIXmFH/N66UG153nq7ekp+PkBAKVx8sknKxAIZJMAHNtSa2urXnvtVfVGo0d1ziVL&#10;luirX31Ea/5+jc4+5xy1zJmjqqoqBQIBmebgNg7+o+d5SqZSOtDerlNOPVUzZ87Udx9/vFCXiSI5&#10;953n6swzz1RvNHrEZATLNBUKhTRjxgwtOP54feYfP6OlS5eVMmQAk8Chri751VmYegAAAMUXyba3&#10;NbR48eKhS90CAIAxxawAMAqWZQ35mp+skNOuoUgJuLlnDQQCRfkZAIDSiEQiamlp0ebNmxWLxyVJ&#10;8+e3qiwc1o6dO476vKtWrdKjj35d169erVOXnqqmmTMVKS9XMBCQaZpDVkxwXVcHOzu1+oYbNHXq&#10;VF133eq3eYUotHV33qmpU6dq06bn08mRGZ4Mw2/TYdu2qqqqtOLMFTp+4UK99z3v1aJFi0oWM4DJ&#10;I5O0TUICAAAYC7/53W/keZ4kTxdeeNHQK8sAAMCYYlYAyCNTkcA0RtP7NL3SdFTHjI5hGCovH7qF&#10;BADg2LVw4UIlEwm99dZb2eeaZjapra1N3d3dR3XOYMDRtdddp2/+yze1evV1OmP5GZo7d64qKypy&#10;WjkY6eSE/vZDhmHI8zxFYzF974nvqa6uTouXLFZbW9vbv1ActTvWrtW0adO0fv16RWMxeZ6Xnnjz&#10;ZZIRHNtWQ12dli5dqnkt89Q6v1V//ud/XsLIAUwm0WhUVEgAAABjZf++fenvRYbOOfusYKnjAQAA&#10;PhrQA0NzB/whT/sF77DXvXQp7MLK/TnBYKjg5wcAjA+RSESRSETbt2/TlClTFQ6HVV9fL0lqb29X&#10;bW3tUZ/3xhs/oquuvEr//u//n15+5WW99NJLeuWVV3Sou1upZFKuZ2TL/nueq/7KCab6Eglt27Zd&#10;LelkhtWrr9fatXcU5qKR10c/+lF973vfUyweH5SEkGm7IZmmKdMwFAwGNXv2bJ100mJVVERUVVWp&#10;P7/sMkUikSHPDwCF5FeR86jsBgAAxkRX16Hsdk1tbUjFKmELAABGhYQEYGimBiUlmMO0bPANHOMe&#10;nqRQWAc72ot6fgBA6c2a1axEMqXt27dp1qxmSVJtba1cT+rt6T7qm8s1tbX6q2uv1W83btAZy5fr&#10;f/7nf/TrX/1aW7e+oe7ubiWTSbnpG96ZFSZ+coKyyQqdXV1af/96PfTQg5o2baoeeuiLuuCCCwpx&#10;2cjhetJ737NKv/nNb9SXSGTHF5lSpD4jXeHCkOM4qohEdMqpp6hxWqMi5RHNmzdPV151JckIAMZU&#10;pq3dcK3vAAAACiWZTMpvF5Ude1CmCQCAcYCEBGBEDJmGIdtx8u6Xm5RQjAoJGZ7n5a3aAACYGBzb&#10;0qxZzerq7FSkskqmIZmGX+0gFo/Lsmw59uhv9piGtPS003XwJz+RYzs686wzdcopJ2vbtm168YUX&#10;1NnVpXhfn1zXTSchDPyck/zkhITnaeebb+myyy9XwHE0f/58Pf7dx3XcjOMK8wuYpHbv3qV3vetd&#10;2rnzzXQfdv/zP9NGw9efiGBZloKBgObMmaOFJyxUXU2dIhURnXba6broogtLdyEAJq10+pSCQSok&#10;AACA4ssk02f+WMJQAABADhISgBHxx6+WNbp/MsWskGAYhqqqqot2fgDA+FNZVSVJ6urszG6HgsHD&#10;nhsNx7a0cuXFammZrV/+8r/V1dWpysoqTZs2TXv27NEbb7yhPXv2KB6PK5lKSVK2akKmnUP/o6dY&#10;PK4XXnxRJ5ywSKFgUMcvPF5f/tKXtWjRooL8DiaDj370o/r3f/939fT2Zn/XuUkImd+3YRiyTFOW&#10;bSvgOKqvr9P8+a1qbm6WJDVOb9TVf/mXqjnK9h4AUBgGreYAAEDRZdraSR7VmQAAGGdISACG5koa&#10;UIVguMFsKn2TBgCAYsskHnR397dsyDyXTKVkH8Xky/z5rZo/v1VtbW364Q9/qK6uTjU3N2tuy1wl&#10;U0m99NJLev3113Xo0CH1JRJyXXdAOwc/ec9/NAxTrusqGovpuec26cyzzpLjOGqZM0d33vlZVusf&#10;wXcff1x33HGH9rW1ZStSZCot+ckImQoVkmlafuUm21YgENDUqVM1Z84cTZs2TaFQSHW1tVr1nveQ&#10;BAKg5DItfsLhcIkjAQAAE11H+wH19fVJkhzblnJKJQAAgNIiIQEYminJNQ3Dz0w4ivYLxWzZIEkN&#10;DXVFPT8AYHyLRCKK9yVkmma2ZcPRJCPkqq+v19VXX63eaFQ/++lP9ccXX5QkXXDBBTrzrDP18suv&#10;6PlNz6m9vUOJZFKpVCp7wynT1qF/JX//Yzwe18uvvKL3X/F+maapcCikd553nu65+27NmDHjbcV8&#10;rHr44a/owQce1IGODiUSiQGVlfqTELLPZCsi2LatUCikhoYGHb9woWY3NyuZSKosUq4zTj+DhA8A&#10;40amwkstlVoAAECRbdu6LbuwLBAIDOjdAAAASouEBCAP1zv68WsxWzYAACBJwYAjSUokU9mkhMFc&#10;TzJH+VFWFg5r1apVWrVqlbZv36bfP/sHdXYclCTVVFerL9GnnTt2auvWrers7FRfX59cw5CbbeeQ&#10;+QwcWEHBdf0EhkPd3Xrqqaf01FNPyXEcVUQiuvCiC3X77beraWbTUf0uxrvdu3fpYx/7uH7729+q&#10;t7dXyXQyR6YdQ25bhv7fm2SapkzTlG1ZchxHNTXVapgyRWecdoYWnrBQklRTU6OLV14y5N8BACiJ&#10;9OdBMN1eCAAAoFieeeaZ7HZNTXVK3PsAAGDc4EMZGBH/JsFwN3MOb+dQ/CTc9vaDRf8ZAIBjw3A3&#10;okebjDDYrFnNmjWrWd3d3frFL34hN+Wpt6dHTTObdOaZZ+ngwQ4999wmvfXmTnV2dSne15dt6dBf&#10;McE4rL1D5mZ8X1+fDrS36/HHv6vHH/+ubMtSIBBQU1OTPvCBD+jaa6/NtqY4ljz77O/1hbvu0u9+&#10;+ztFY7FsFQTP82Sa5mFJCLmJjJm2DJZty7Ft2batsnBYjTOm64zTztDV11ytBccvfNv/3wJAMbnp&#10;97nm5uZShwIAACa4RE473dbWBQlJZGsDADBOkJAADC2nTrKRN70glTPo9XnFadmQc7MisyoWAICh&#10;HE11hKFEIpEBVRNeeOFFvfbaa6qrm6OZM2eq7cABvbx5s3bv3q1du3YpGo0qkUjI9bzD2jpkkhJy&#10;b8JnthOep75EQi+/8orWfvrT+sd//EfJMBRwHJWVlWnBggW64IIL9IEP/IUaG6cX5uLeho72dj32&#10;+GP64Q+f1h//+Ef19vb6FSMGVIrob+VkmmZOZYTM78N/XvLbbti2rUAgoLJwWOWRiMLhsJYvX66P&#10;3/TxCVtBAsDE1djYWOoQAADABPf73/0umwS/bNmyhKRQqWMCAAA+EhKAoZnKJiV42R5kQzk8ISF/&#10;EsPbFQgEivwTAADHumKtoM9UTZCkfXv36g/PbdKh555Vc3Oz5rbMlRMMaN/efXr99de1d+9udXQc&#10;VCKRUDKVkjwvm6RwpDYFuRUDjHQbCDeVUjKZVDQW0683bNCGjRu17s47s1UELNNUOBxWZWWFZsw4&#10;TkuXLdPixYs1t6VFU6dOUU1tnUKjKBnuelIsFlXnwQ5t27pNz//P83pu0yZtfmmz9u7dq56eHiWT&#10;yWzbhUy8mccjVUDI3a8/OcGvhGCaZjYJwbIsBQMB1dbVaeHCE3TSSSfqL666SlOmTn2b/68BwNgz&#10;DEMzZswodRgAAGCC27FzR3b7z993KdURAAAYR0hIAIY2sEJCnmoH3oCEhczKz2IxBv08AABKZ8rU&#10;qVq58mK96+KLtfmlP2rjxt+oq6tT0xunaeHC4yVJr7/+urZv364dO3eoq7NL0WhUqVRqQIJCpp3B&#10;wJv4KWUqCGQqChiGmX096bpKpW/0R2MxtXd0aNv2Hfr1hg2HfXZnKhAYxtBJg57Sn+nekZMRB1c8&#10;GPx5nE2iyCYf9FdAyMRjmaZkGLIsS5ZpqqysTJZlqawsLMM0VVdbr9OWLdPHPv4xbuIBOGbF4nFJ&#10;/vtiVVV1iaMBAAATXU93T/b74py588PyF5sBAIBxgIQEYGgDKiSMbIHpwBWehlmsca8nwzDl0LIB&#10;ADCOmIa0aNEiLVq0SJLfymD7jh164YUXVFNbq1AopBMWniBJ6u7p1u49u/Xmzjd14MABdXd3K5lK&#10;KZWuOJC5ee/ltD3IlN88UhKApMMSEHLPIw2sZpRJHMgkD2QqGuS+lis3+WDwY04kA+Lzz2+mfzf9&#10;lRxs25bjOAoGArIdW5WVVZo+Y7pmN8/WO97xDl288hI5Ngt6ABzbug4ezL6fzpx5XKnDAQAAk4L/&#10;Hc80SEYAAGA8ISEBGJqbf5d+mZskmZsRY8G2SUgAAIxfNbW1qqmt1ZIlS9TV2ak3tm7V73//rLq6&#10;OtWgBs2bN0+9PT060N6uffv3q6O9Xfv27dPBjg71RqNKJpNKJJPyXNevVpBTtWBw8kB/4sLAz+P+&#10;CgVetrKCn2zgyT9lf0WDgUkHAysbZCoeHEkmeSE3+cA0zex/gUBAwWBQwWBA4bBfDcE0TU2fMV0L&#10;F56gD19zjVpaWgr++weAUjrU3Z3drqmpKWEkAABgMujp6VFOxVpKywIAMI6QkAAMzdQoRrGZmxv9&#10;exvyhrl5UQjJZKKo5wcAoFAqq6q0ZMkSLVmyRJJfynvfvr166Y+b9fym5yRJUxoadMLCE+QEA5Kk&#10;fXv3aceO7Tp48KB6erp16FC34vG4XNdVKpWSp5yqB4NaLPRXL8hUWhhY+SC37UOu/qQEf79M5YRM&#10;NYUM0+ivhGSapqx08kEwGFQwEFAwFJRhmvJcV+XlEYXDZaqtrdHclrlqmTtXF110gWbNai7ErxYA&#10;xqV9e/dm3z+rqqpKHQ4AAJjA4n0JJZNJSZJlUW0OAIDxhoQEYGg52QRGtu/0UA6vkOAVsWWDjwoJ&#10;AIBjVSgYVNPMJjXNbNLKlRcrFo9r757d2rz5FfX09qi3p0fVVVWqqIjo0KFuVVREJEmHDvkrbrt7&#10;utV+4ID279+vaLRX8XifUqmUksmkksmkXNeV67rZT+XcCgeechIWPE9KJxqYhnFYnaNMlQPJn9iy&#10;LEvBYFC2bSuQ0zopHC6TbftD68rKStm2rWAwqObmZp2xfLnOOessTZk6tRi/SgAYl/740ubsdigc&#10;LmEkAABgomvbvy/7nc/xv5eNTflaAAAwIiQkAEPLqZDgDVuqWRrct9q/nVHske+RVnYCAHAsCgWD&#10;mjWreUDVANeTtr6xRa+99rp2vfWm+hJ96u2NSpKi0ah27nxTTU2z5HopmYalioqIYrGYug4dUkd7&#10;u3p6ehUMBmTbtnp6euV6KcVjcSUSCbmuK9M05bquHMeRaZrZ51NuSmXhMkl+ooH/83rTFRBCkqTy&#10;8jIFggH1xfsk+e0p5s+bp7PPOksnnnSSKquqZLMyB8AktnfvXkl+shfvhwAAoJh2bN+e3Q4EAq78&#10;eV0AADBOkJAADG1ABkK+5IKBCQvp3tQFD2kgx6FCAgBg4jINqaWlRS0tLYe91huNaveuXdq6daui&#10;0ag6OjoUTycH7N27R3v27JEkJRJJOY6t6upqJRNJ7dqzW709PfLkKRQKy7IshUP+yt3unm7FYn7C&#10;QygUVnl5mWqra5VMJbNVGhobG3XiiSeptXWe6urqZTuOQsHgGP1GAODYsXPnTn/DYIEiAAAorrd2&#10;787OzVZWVpCQAADAOENCAjC0nAoJGmFygZfzWPwKCWFKnwIAJqmycHjIZIVcyVRKnue3W0ilUuo4&#10;0KZYX1yS344hYDuKVFbKNE319vTIkFQWqVAwQNIfALwdBw60aaTfogAAAN6O3p4euelKss2zZicl&#10;UZ4JAIBxhIQEYGiulGmLYGT7Rw/Pr4yQqacwsmOOhn9+22ZsDQDAcHLLhJu2pSlTpw65L5UOAKBw&#10;2ts7JBkyqZAAAACK7Ne/3pDdXrpsaZ8kvtwBADCOULoIGFrOv4+RruzxBjwObONQSP75Y7F4kc4P&#10;AAAAAEevq6tTkiejaEnaAAAAvl/96r/S87CGLr30UrIhAQAYZ5gZAIY2IJvAG1FyQe54tzjlSTPl&#10;xyTJtilyAgAAAGD8id+M+yAAACAASURBVEZ7NRZt7AAAAMLhsuz2ohNPKhtmVwAAUAIkJABDG/Dv&#10;Y2Qre3KTEEba5mF0KHkKAAAAYLxLJpKSPFkWbeYAAEBxHTx4UJLfPtfx+/Zx3wMAgHGED2ZgaDkl&#10;EfKv7MmUBcvsPzYVEpjcAwAAADD+9EajKlaSNgAAQK7Ozs7cPxZnUhYAABw1ZgaAoeX8+8g/jvUG&#10;7OdJMmRQzQAAAADAJJRMUiEBAAAUXyKZSo83GHcAADBekZAADM2VJM8bmGowvNwEhOIn446sjQQA&#10;AAAAjK1MBTnbtksdCgAAmMDisWh6/taQ4487WCEGAMA4w91MYHhepsqB57p5dpUGJiEUd+xrGtlB&#10;NgAAAACMK276+1MwGCxxJAAAYCJ7/fXX1ZdISPIUCARGMoELAADGGAkJQB6ZDNuR9T4dWCGhmC0b&#10;XI92aAAAAADGp8y3lWCIhAQAAFA8v/nNxmxlppqaahISAAAYh0hIAPLwkwq8EZYaHbsKCQAAAAAw&#10;XmUqJETKIyWOBAAATGSbnn8+veVp3vz5fRqLProAAGBUSEgAhuF68jIVEvLx0pm4Oc8UKywAAAAA&#10;GNc8z68YV1lZWepQAADABPbiCy9mKySc987z+kodDwAAOBwJCcAwUqmUl6mQkFnhM7yxrZCQSCaL&#10;/jMAAAAAYNTSLeYapkwpcSAAAGAi6432Zrcvv+wyekUBADAOkZAADMN13RFXSPCNVYUE/+eUhcuK&#10;+DMAAAAA4Oi46YSEKQ0NJY4EAABMZPFYXJLfdnfqtGkhcc8DAIBxhw9nYBhuKpnOKsifXOAdtl8x&#10;KyR4Mg1Dlsk/YQAAAADjV11tbalDAAAAE1hnZ6ckPyFBY1GyFgAAjBp3M4FhuK6bzjAwMoPaIRk5&#10;/5t5DAaLVSXMkOt5isVjRTo/AAAAABwd15M8z5NhGKpvoGUDAAAojsyYI7N4S8UtWQsAAI4SCQnA&#10;MFw3la2Q4DjOsPsOrJBQ7LGvf37HCRT55wAAAADA6PT2dGe358+bW8JIAADARHawo12JREKSZPqV&#10;ZKmQAADAOERCAjCMvr5EtkKC67rD7juwQkKxGTINIzPQBgAAAIBxo7OzM71aUWqe3VzSWAAAwMS1&#10;a9eu7LKwQCBAdQQAAMYp7mYCw0glkyOukOCmy4ONDS/98wAAAABgfNm3b1+25V04FC5xNAAAYKI6&#10;0NYmL72ILBQKMVkKAMA4RUICMIy+RH+FhJEZwwoJpqlAgJYNAAAAAMaX/fvb5Hl+L+fK6upShwMA&#10;ACaoZ//wh+yireOOOy6psVstBgAARoGEBGAYrpdp05B/LOuvAPI0NkkJnuR5clOpMfhZAAAAADBy&#10;L7+8ObsdCgZLGAkAAJjIXn3t1XSbKEOnn356vNTxAACAIyMhARhGMpHMVkhI5bn5nxn85iYlZMqU&#10;Ft5YVWIAAAAAgNHZvWu3WKAIAACK7cUXXkzPyUrve9/7GHwAADBOkZAADCMajaYHsp5s2x7BEd6g&#10;x2LxsuXIAAAAAGA82fnWm5IMGSZTDgAAoHh6erol+YvCli47razE4QAAgCEwOwAMI5lMepmKB16+&#10;BABvcLsGTwHHKWJ0kmlZRT0/AAAAAIxWV2enJI+6bgAAoKjisf4uDcGAM5LVZAAAoARISACG0d3d&#10;7fW3YRiJ3P0MpVy3CFH5TMMgIQEAAADAuNPe3i4qJAAAgGLrOnRIkpdpm+uJ+x0AAIxLfEADw0gm&#10;k8pUSEgPbPMwBjxaRZuA88/vplJFOj8AAAAAHJ1Dh7okeUX8PgQAACa7eF8iPXdryGLRFgAA4xqz&#10;A8Aw4rF4tkLCyAa23oDH4q0I8s9vF7klBAAAAACMll8+eaRJ3QAAAKO35U+vZxeTObY9uJcuAAAY&#10;R0hIAIYRjcWUqZAwMsb/z969R9lV1/f/f332OTNnbrlOJpkM5AYhgRDA0KEQYiVgCdJqWwtWFIt+&#10;vy0oQvXXryCC0VpApbbYJdrid4n6lcIPxKDlB20sCQii5JuSBAi5mzC5z0zmlmSu55y9P5/fH+eS&#10;STKZzGTOZJ9z8nysxZqdc/blPa51PHv2fu33+5ifo8e6oY6RAAAAAIDTJ55IqF/7ZAAAgJzbtHlz&#10;esmovLycC6UAAOQxAgnAIA4dOpjtkDA0p+/c1+PiHgAAAIA8lEwmJRlFo9GwSwEAAEWqo70j/cCW&#10;01lnnRXodF6YBQAAw0IgARhEMpk0mQ4JQ5t/enRIIBIZrY8YYQQAAAAA+claK8kRSAAAAKNm9erV&#10;ci513XbBggXxsOsBAAAnRiABGERfX9+QOiRYp2wiNyX1MwjsKFWW2r8xfIQBAAAA5JfUPGej0pKS&#10;sEsBAABF6uDBjux4qI985COjdREWAADkAHczgUH4vp/tkBAtGcrTPeaon6PRISGV/E3xhtS1AQAA&#10;AABOn0yHhDFjx4ZdCgAAKFKbN2+StVbGGF2x8MoKca8DAIC8xZc0MIh4PG4y4YJYrGwIWxzdSaG8&#10;vCLnNWWSvwAAAACQr4zxVFNTE3YZAACgSPlJP7scKx3Sk2QAACAkBBKAQXR3d7tMyMD3kydcLwiC&#10;AV+PRCI5rykzG00EEwAAAADkIWutnHOqrKwMuxQAAFCk2js6JLnMw1uDz9sFAAChIpAADCKZTGY/&#10;I4nEiQMJqZak/Y3eOXDqJNtJzikI/JOuDwAAAACnk3WpmwMTJk4MuxQAAFCEurq6stdjR+OBMAAA&#10;kFsEEoBBJBKJ7HIkcuKPi3OZQMLRXQs8L/cfsVSHhExNdCMDAAAAkJ+qJxBIAAAAudfZeTj7OFhJ&#10;NJpuJwsAAPIVgQRgEH19fdmT2VisbAhbjH53MMOoBgAAAAAFYMbM6WGXAAAAitCKFSuzI3TLy8sZ&#10;1wAAQJ4jkAAMInNiKw3e7eDIyIZUWMCY0ftopTokEEoAAAAAkH9sv1sCZ589LbxCAABA0Vq/fn12&#10;+ayzzgp0Op4SAwAAp4xAAjCIvr6+7HIsFjvhen52tEPq3NelZ6aOxsiG/sehWQIAAACAfHKooz37&#10;99DZZ58ddjkAAKAIrVv3Zvahrd+//PJ42PUAAIDBEUgABpFMJrOfkZLSkiFscSQh4Jwb4janLhqJ&#10;jOr+AQAAAGA42js6ssuTJ08OsRIAAFCs2tpbs8sf/9jH7CCrAgCAPEAgARiE7/vZhEFvT++J18uO&#10;dji6O5hnRjEwQHsEAAAAAHmmI90hQZLGjRsXcjUAAKAY+clktiPTgksvrRL3OQAAyGt8UQODSPrJ&#10;bMKgvKL8hOtZmwniHh0SiMVKR6WuzHEs09EAAAAA5JFNmzanxtcZo1jZif+GAgAAOFU96QfHjDGK&#10;RiLc4wAAIM/xZQ0MIvCDbMIg3nficWT2uA4JqYRuNBodpcpSx/FokgAAAAAgj+zevTvbIaEkyog5&#10;AACQe77vS3LyUh1keWQLAIA8RyABGIQNbPaWv+ed+OOS9P300tEJgdJR65AAAAAAAPln1+7dqQVG&#10;zAEAgFHQ3t6uvr4+SSZzvZaTDgAA8hyBBGAQPb292RPasWPHDmGLI4Fc55x6untGo6zMAUZv3wAA&#10;AABwCpoaGyUp88QiAABATu3evVuBtZKcSktLuUAKAEABIJAADMIGqc4HxhhVVFaccL3u7q5jXkld&#10;fBtsm5Exg3ZsAAAAAIAwtLe3S5IMf68AAIBR8NJLLykIAklGY8eMsWHXAwAATo4rBMAgEn4yNYjM&#10;OZlBun8lEsljXnEyxgy6zamw2cyvk6VDAgAAAIA8E4/HJTl6JwMAgFHR0NCQXnK6YN68hPq3rAUA&#10;AHmJQAIwiP6BgtSFtRNzxwQEnHOqqKzMaT2eOf44AAAAAJAvOg8fFqOcAQDAaEkm/fT1UaPFVy9O&#10;hF0PAAA4OQIJwIkZ3/ezV9JKY6WDr3zMjFRjTLp9WO5Yd/xxAAAAACBf9PT2SnKKRqNhlwIAAIrQ&#10;K796OfvA1if/8pZYyOUAAIAhIJAADCKZTI1iOFkIwPePJHNTUj/LYmU5r+no4wAAAABA/vB9X5Ih&#10;kAAAAEaRk+d5mjBxYpm4xwEAQN7jyxoYnJFSIYDx4yeecCXfT6ZDC0ePU8j1RThrg+xxPDolAAAA&#10;AMgz1lrRIQEAAIyWeCKhfg9rMdsWAIACQCABGIQLrKRUh4SDB9uHsMXohgSco0MCAAAAgPyVCiQY&#10;lZaUhF0KAAAoMocPHVJXd7ckp0gkEnY5AABgiAgkAINIBqmRDc45TRikQ0IykUwvuWN+5l6mQ4J1&#10;BIABAAAA5JdUIEEaP2FCyJUAAIBis3vPnuyI3ZJUNyae2gIAoAAQSAAGEQSBpFQIYLDUbWdX9zGd&#10;C0z637llraVDAgAAAIC8ZZ2TMUblFeVhlwIAAIrMa6/9OrtcVlZmQywFAAAMA4EEYHBGSnVI8NPh&#10;hIEEQZDtXJCSugjX29eb+4LSx6EtGQAAAIC845yccxpTNSbsSgAAQJHp6TlyrbWurs7XaLapBQAA&#10;OUMgARiEn/QlpUIA5WWxE643dWpteunoDgkdrW05rce5Ix0SnCUEDAAAACC/ZDokzJgxI+xSAABA&#10;kWk50JJdXrRoUTzEUgAAwDAQSAAGEQzxpv/E6onppSOhXGOMWttzG0jI7JfwLwAAAIB8Vltbe/KV&#10;AAAAhmHPvr3Zh7VuvvnmsMsBAABDRCABGKIJEyee8L2JEzLvZTokODln1d6W20CCtUc6JFhHKAEA&#10;AABA/rAuNe7OGKPq6hP//QQAAHAq3t2xI31tVFqwYEFVyOUAAIAhIpAADCIIAnPytaSqqip53rEf&#10;J6PDnZ05rynTIcEzQyoNAAAAAE6Lnu6u7PK8C+aFWAkAAChGLS2pkQ3p67BG3N8AAKAg8IUNDML1&#10;60KQjCcGXTcaiRy7tRKJwbcZLhsE2Q4J5rgABAAAAACEp6e7O7tcO3VqiJUAAIBiY53U1ZUKP6Yf&#10;1KJ9LAAABYI7msAg+gcSqsYM3gWsrKwsvWSyP/0gyJ4o50qmQ4K1Nqf7BQAAAICROJB+alGSqqur&#10;Q6wEAAAUm+am/Uokk5KcItGodOQiLAAAyHMEEoAh6uvrG/T9s88+OxsWSHFyzumhhx7KWQ39OyT0&#10;D0sAAAAAQNgaGhqyf6eMGTsu5GoAAEAxeeedjQqCQJIUKy3lwigAAAWEQAIwiP5dCA4ePDjoun/9&#10;V3+dDiQcCec65/Tkk0+OQmUu05oMAAAAAPLCtm3bJKXaKJeUlIRcDQAAKCYvvvhf2eXayVOCEEsB&#10;AADDRCABGITnHfmIJJP+oOv+j7/6q37rHwkLHDx0KGf1ZFLAkpHx+PgCAAAAyB+NjY2SnGSMPPLT&#10;AAAghzo7M2NxjX7/isv7dKRNLQAAyHPc0QQGkemQMJTxCJ6RymKxdJeEo/fxpXu+lJN6nJQdC9G/&#10;ewMAAAAAhG3nzp2SzHF/EwEAAIzU+vVvZ6/R3nTTTVwYBQCggBBIAAaR6XhgjNH+/ftOuv61S5Yc&#10;9W9jjKy1evL/zc3YBmtt+sTbiEt8AAAAAPJJa1urJMffKgAAIOeamprknJUxRlcuem+luLcBAEDB&#10;4EsbGALnnA4cOHDS9f7P//mJIv1GKTiXCuse7uzU888/n8uKcrgvAAAAABi5w4cOi/FyAABgNEQi&#10;EWU6MZVEI5Gw6wEAAEPHVQJgiA52dJx0Hc9Ik2tq0i1KM/+lxivcdtttI67BBkF6iYt8AAAAAPJL&#10;PJ4a58w9AgAAkEvWSYcOHZLk5KVGQ/G0FgAABYQ7msAgjsw+dTp0+PCQtnn25z8/aruMnt5e3XXX&#10;XSOqJ7CZQALn3AAAAADyS3d3jzJPLgIAAORKX19vdjkSjUpiQhQAAIWEQAIwJEaJZHJIa86fP18T&#10;xo/PbpdhbaAf//jHOauHs24AAAAA+SSRSEhyisViYZcCAACKyJ7du2VtajRurLSUJ7UAACgwBBKA&#10;IXEKgkB98fiQ1n711Vf6tSlNjW2QpEQyqVmzZp1yFUH6xFty9EgAAAAAkFdSNwqMoqknFwEAAHLi&#10;hRdekJ8eZTuldkpwktUBAECeIZAADKJ/q1HnnL721b8b0nYzZsxUXd3U9PZHRwfaOzp0/fXXn1I9&#10;NhtIoEMCAAAAgPwSpG8UEEgAAAC5tGrVKjmXusZ6ycWX9Il5tgAAFBQCCcAQOef0i1/8fMjrv73+&#10;HZVEo0p1SMjEB5ystXp91So9/PDDI6mGs24AAAAAeSUToJ4wYULIlQAAgGIS7+1LLxndfPPNdEgA&#10;AKDAEEgAhsypta1tyGtHIxF99o475HneUZ0WMqGEBx98UI8//vjwKujXIQEAAAAA8olNP7k4fvz4&#10;kCsBAADFpP1gR3b5qsVXV4VYCgAAOAUEEoBh8INAjz76r0Ne/4H779eM6dPS/zo6ROAHgT7/+c/r&#10;Bz94bOjH9zMBYPojAAAAAMgzzskYo4nV1WFXAgAAikhzc7Occ/I8TyXRSETc1wAAoKDwxQ0Mg7VW&#10;3/rWPw5rm/Xr31FVZWW6S8LRnRL8INAXv3i3vvLVrw6zEjokAAAAAMgv1jk551RVyYOLAAAgN6yT&#10;urq6JEleqgstT2oBAFBgCCQAw+J08OBBxRPJYW31bkODYqWl6X8ZHTlvToUSHnnkES1atGhYdRwZ&#10;3wAAAAAA+cEYozlzzgu7DAAAUCR6ursUBIEkp0g0KvGkFgAABYdAAjCISCRyXOLWDwItvup9w9pP&#10;WSym9evfViwWS79ydKcEa63e2bBBdXV12cTvQHzfz27veXx8AQAAAOQH2+8vpxkzZ4ZWBwAAKC6v&#10;v74qfU3UKFZaSncEAAAKEHc0gWFz2rJ167C3mjq1TmvXvHFMKCETTEi1Nu3s6tL0GTP06U9/ZsB9&#10;pNLAqfUBAAAAIF/0dHfJOSdjjGbOmB52OQAAoEjs2rVL1jlJTrWTpwQn3QAAAOQdAgnAICIn6EIQ&#10;BIEWLlw47P3NmDFTmzZsUFk2lNBfKmSQTCb19E+f1syZMwfplmBkGdkAAAAAIE+0tbVml6dOrQux&#10;EgAAUEx2bN8u55wko8sWXt4nntQCAKDgEEgAToFzVlu2bFFfPD7sbSdPmaK9+/arqrJSxvTvkiBl&#10;zqettWprb9e06dN14403Zt89EkLgvBsAAABA/tjZsDN9s0AaN25cyNUAAIBi8fb6t7PLf/0//ydP&#10;aAEAUIAIJABDYIyno4MDkh8EuuSii05pf7HSEjU2NmrmjOnyPC+9/wyX/en7vl5csUJ1dXXatGmT&#10;XnrppUxFMifo3gAAAAAAp9umzZuyyxWVVSFWAgAAism7O3Zkx0LV1182RtzTAACg4PDlDQxRNBLR&#10;sd0Mmg4c0A9+8Ngp73P9+nf0uc99TqWlpf1CD0b9QwnOOXV2dWnRokW6//770++5Y+IRAAAAABCe&#10;XTt3S5I8Y+TxxwoAAMiRRDIpSelOswAAoBARSACGwBij6urqdChBygQTrLW67757R7TvB+6/X42N&#10;TZpcUyMv2/XA9PuZCif4gZ89AZcMQxsAAAAA5I09+/amFrhZAAAAcsQ6KR6PS3KKZK/LAgCAQkMg&#10;ARii97//D3XJey6R50XUv4NBPJHQ3DlzRrTvkmhE27dv1+2f/oxKS0rSid+juzEM/BMAAAAAwte4&#10;v1ESTy8CAIDcWf/2W+rt7ZUklUSjTsfO1AUAAAWBQAIwiGhJNLu8aNGVeuVXr6i8rEz9z32ds2o6&#10;cECf/vRnRny8h/7hIbW0tqlu6lR5ntfvYt6x59pGEY+PLwAAAID80N3dJUn9ur4BAACMzPL//E9Z&#10;l3owq6Kigie0AAAoUFwpAAYRKytzUmoOakVlpSTp5ZdfVjQaVf+QgLWBnnnmp3r1lVdGfEzPSFu2&#10;bNF3H3lEsdJSGXPsGAeJDgkAAAAA8klXV6ckR3AaAADkzJZtW+XSgYRZM2cmxUVRAAAKElcKgBNz&#10;lRWVVpKsc1rz329IkubNm6f3X3NN+smfIx0M/CDQn99wgzra23Ny8FtuuUUtLS26cN48RbMz0o4c&#10;z1qbk+MAAAAAwEh1d/eILsoAACCXtm3dlg0k/Omf/VlfyOUAAIBTRCABGER1dXWQWR43bmz29WXL&#10;lqlm0qR+a6ZOjBPJpObMnau+eDxnNaxatUorVryoyoqKo+ax0goVAAAAQL5IJBKSpNLS0pArAQAA&#10;xaK8vCK9ZPSJv/zLWKjFAACAU8YdTWAQU6dOzQYSunt6jnpv+/btqigv15GngJwkp754XDOmT1fS&#10;D5Qr9fWXqampSVOnTMm+1j+cAAAAAABhCoLU3z+RbHc3AACAkdmyZbOk1HXQ6okTy8T9DAAAChJf&#10;4MAg6uvrA8nIOafXX1913Pvr1q1TSUnJMa869fT26uyz6tTV1ZXTer7+zW8qFYBw2Qt+AAAAABC2&#10;ID1SLkaHBAAAkCOJZFKSyzyY5UIuBwAAnCICCcAgPv7xj2f6gqm5ufG498866yw9+cSTikYHDiXM&#10;nDVLGzZsyFk9lRWVSp170x0BAAAAQP5w6UBCWUXFSdYEAAA4ub54PHt+EaUDEwAABY1AAnBiXnl5&#10;eYnneXLOqrW1bcCVrr/+A/rWP3xL0Uj0mHec4vG4/uAP/kAPfv3BnBTk+0llOiQAAAAAQL6wLvU3&#10;SvXE6pArAQAAxWD1qlXy0x1iS0tLeUILAIACRiABGJzzjJFkFFir9vb2AVe69da/1hfu+kK/UMKR&#10;82M/8PWP//hPWrhwYa5KEuffAAAAAPKKS7VTnjBxfNiVAACAIrBm7drsck3NJGbXAgBQwAgkAIMz&#10;sVjMSU7JZFIrV6w44YpLv7xUX/va19KhhEwHg9RPawNt3LRJtbW1amzcf8rFxBMJZTokeB4fXwAA&#10;AAD5IdMhYfz4iSFXAgAAisG2bb/LLi9a9N4+0TIWAICCxR1NYHBu3gUXJDIdCdate3PQlT//+c9r&#10;xYoXVVpSqtQ2RzoZOGfV3dOjefMu1C2f/ORIShIdEgAAAADkG2OMZp8zK+wyAABAEdi9e5estZKM&#10;brvtNsIIAAAUMAIJwEk89dRTVpKstfrP5f9x0vXr6y/Trl27VFVZKWOODQ44+UGg5557TtOmTVNr&#10;a+uwarG+r0wYIXVCDgAAAADhSvqBnHNyzmn+RReFXQ4AACgCmzdvlpQKPC5YsKAq5HIAAMAIEEgA&#10;BudNqa0tS41HcNq3b78OHzp00o2qqqrU2NiouqlT5XkRHd3RwMlaq4OHDum8OXN0/fXXD7mYVBtU&#10;AsEAAAAA8kfn4dTfSMYYnXvuuSFXAwAAikE8Hpfk+j/wxb0MAAAKFF/iwMmZ8rIyJ0l+EOgHjz02&#10;5A23bNmiv/zEJxSNRnVsKEFy8n1fv339dU2ZMkVr1rxx0v0lEon0fpxSIQkAAAAACFdTU1N2edy4&#10;cSFWAgAAikFvb6+Svi9JikQiIVcDAABGijuawMm5O//mbzolyTmn5194flgbf+9739OGd97RmKqq&#10;dLeEo3Yt56x6ent17bVLtGjRoqGUI8kwsgEAAABAXti1a7ecS3VyI5AAAABGavfu3QrSgYRYaWnq&#10;YigAAChYBBKAk/OWfvnLYz0vIues3ln/jnbv2T2sHZx11lnav3+//vAP369otETHn0M7+YGv9e+8&#10;o5qaGj3++OMD7iceP9IhgXQwAAAAgHywbdvW7HJFJSOeAQDAyPzyl79Mj66VJk6cwFNZAAAUOAIJ&#10;wBBNGD/eSlLS93XHZ+84pX08u+xZbd28WePHjZMxngYK9/bF+/Q3n/ucLrxw3gn2kgoFZ55AAgAA&#10;AIAwbdq0WZKTZ4w8nl8EAAAj1NnZmV1esODSuFIXRAEAQIEikAAMjfvZz37WlQkCrF279pR3NHnK&#10;FO3Zs0cfufEjKi05tltC6tza2kB79u7TpJoafeWrX82+6/tHOiQAAAAAQD5obWuRZGQ8LjEAAICR&#10;e+utt9IPYxndeuutftj1AACAkeFqATA03mWXXTYmFSBw6u3t1f33PzCiHf7wh4+pqfmApkyeLM87&#10;fvyCc1bxeFyPPPKIZs2apa6uLm3cuEmZDgnG8OgRAAAAgPDt37dfkpNHIAEAAOTA5s2bst1hr7rq&#10;KuZBAQBQ4LhaAAzDZz97e6dk5AeBfvSjH454fyXRiLZv3667775LsViZjh/h4GStVWtbm6ZNn66n&#10;nnoq+zoAAAAA5IPu7i5JAw2kAwAAGL7u7h71Czt64j4GAAAFjS9yYBgeeODBqpKSEklSx8GD+uY3&#10;vpGT/S798lK1trRo1swZ6W4Jx49x8P2kEslk+jU6JAAAAADIDz09vZJEhwQAADBiST9QPB6XZBSJ&#10;RCSezAIAoOBxtQAYOk+SPvoXf9GV6Vzwr48+qqQf5OwA69e/o//9/e+rLBaTMf0/nu6Yn8q2LQMA&#10;AACAMPX29koyBBIAAMCI7d+3R77vS3IqiUZTs2sBAEBB42oBMDzeo48+WllaUirJ6XBnp65bsiSn&#10;B7jpppvU0tKiC+fNUzQS1YnOuQkkAAAAAMgHQRBIciorKwu7FAAAUOBefHFltkvs+HHjbMjlAACA&#10;HCCQAJyCH/3ox4ckI2sDbdy4QTt27Mj5MVatWqXXXntNlRUVx3RLkOhUBgAAACBfpAIJRqXp8XYA&#10;AACn6u2338ouL7j00oS4EAoAQMEjkACcgj/90z8ZN3bMGCdJPb29+vCH/2xUjjN//nw1NTXpqve9&#10;T9FoiY50S6BTGQAAAID8YK2V5BQri4VdCgAAKHC9vX3pzrBGt99+ezLsegAAwMgRSACGz5Pk9u3b&#10;J8+LSHLatXuPbv7EJ0btgM8//7y2bt6ssljmAh/BYAAAAAD5wTonYzyNGTM27FIAAECB27DhHTnn&#10;ZIzRVVddNSbsegAAwMgRSABOjSfJfPxjH+tOjW6wWrlihdaseWPUDjh5yhR99KMfTf/LyBi6JAAA&#10;AADIA87JOafaqbVhVwIAAArcnj17JLn+1z65hwEAQIHjyxw4debRRx+tqJ440UpOPb29+tM//TN1&#10;dXWN2gEnT56i6IHEaAAAIABJREFUzLgGz+PjCwAAACB8Nv0U46TqmrBLAQAABawvHlcimZrSEI1E&#10;Qq4GAADkCnc0gRHauXOnV1pSKsmpq7tb11577agdKxVCSI1rCIJg1I4DAAAAAMM1c8b0sEsAAAAF&#10;7MCB5uw1z7KyMqfMk1kAAKCgEUgARsaT5LZs2dLreRFZG2jT5s265pr3j8rBpk+fpsx5OCMbAAAA&#10;AIQtnkhm5zyfN3du2OUAAIAC9rNnfiZrrSRpSu0UnsYCAKBIEEgARs6rqakp/8bXv34wE0pYu26t&#10;LnnPJTk/0EUXXZTzfQIAAADAqWpva8kun08gAQAAjMDb69dnl69ceGWvMq1iAQBAQSOQAOSGueOO&#10;O8b/+Yc/3GWMJ2sD7dy5S/X19Tk9yAXz5qU7Izj5jGwAAAAAELKOjoPZ5erqiSFWAgAACt3WLVvS&#10;HRKM7r77bu5dAABQJPhSB3LH/fjHP66qv/TSRCaU8Lvt27Vo0aKcHaAsFksHEgwD1AAAAACEbseO&#10;HdnlCROrQ6wEAAAUugMHDkhKjaqdMWNGZcjlAACAHCGQAOSOJ8m9/KtflV588UXZUMKGjRt1/vnn&#10;56yjQWlJiSRHvzIAAAAAoXv77fVyzskzRmWxWNjlAACAAtbZ1SXJpR/IkhP3LwAAKAp8oQO55Uly&#10;v3ntN6V/dP31vZlQQmNTk86fO1dr1rwx4gNcdNHFkowC3x/xvgAAAABgJHbt3plaMPRwAwAAp+7w&#10;oUNy1kqSSkpKJNEgFgCAYkEgAcg9T5J7+umny++8445Oz4vI2kDNBw7ogx/8kJ5//vkR7fzff/Fz&#10;GWNkndOuXTtzUjAAAAAAnIod29+VJHkEEgAAwAi829Agmw4klJeV2ZDLAQAAOUQgARgdniT3jW98&#10;Y8xLK1ccjkaikpy6e3r0qU99SjfeeOMp73jsuHGKlZbK2kA33fSxnBUMAAAAAMPV3d0lSTIelxcA&#10;AMCpe/XVV2VdakjtjJkzfImJtQAAFAuuGACjx5Nk6usvG9PR0aHKikonOSWSCa1YuVJ1dXXasWPH&#10;Ke34f/3t30oy2rJ1a04LBgAAAIDh6OrqlOToqQwAAEbk3/7t3+Sck2T0sZs+1hN2PQAAIHeMcwQN&#10;gdPASlJ9fb2/ddu2klTA16i0pER//MEP6vGf/GTYO5xUU6NEIqGZM6Zr/fp3cl0vAAAAAJzUzJkz&#10;1dberqrKSjU2NoZdDgAAKFCzZs1Sa1ubjDFqaWn1Y6UlJWHXBAAAcoMOCcDp4UnSmjVrSp74tycO&#10;ZUY4JJIJPffcc7r44ovU1dU1rB1+//vflyTt2r1Ha9a8kfOCAQAAAOBkEomEJCkajYZcCQAAKGR9&#10;fX2SnIwxipWWcGIBAEARoUMCcPpZSWbq1Kmuq7vbpE60PVVWVOgnP3lcS5ZcO+Qd1dXVqbOrUxXl&#10;FWpubh69igEAAABgADU1NeqLx1U9caJ27twZdjkAAKAAJf1AdVNr1RfvU0lJqdrb2px4mBIAgKLB&#10;lzpw+nmSXGNjo/74j/6o1/Mics6qq7tbH7/541p89WLZIeaEtu/YIc+LqKe3V3PnzBnVogEAAADg&#10;WJk/XcrKykKtAwAAFK6VK1YokUxKkkpLSlKzbgEAQNEgkACEw5Okp59+unzvnt3xWKxMklM8Hte6&#10;dW/q7LPqtGHDhpPupKK8XB/84AdljFFjc7Ouueb9o103AAAAAGQFQSBJmjBhQsiVAACAQvUf//FC&#10;dnny5JogxFIAAMAoIJAAhMeTZMaMGVva2tLipk+b5kuSc1adXV1afPXVuvW2W0+6kyefeEITJ0yQ&#10;c05r163VDTfeMNp1AwAAAEBKegzk+PHjQy4EAAAUql27dmWXlyy5rldHmjABAIAiQCABCJ8nSRs3&#10;boo+8sgjB6ORqCQpHu/TM8/8TOeff77a29sH3cHOnTtVUV4ua61WrnxJixYtGv2qAQAAAJzxrHMy&#10;xqhm8uSwSwEAAAVq8+bNci41qeHuu+6Khl0PAADILQIJQH7wJJn/8alPjevo6NDYMWOcZGRtoP2N&#10;jZo3b56+853vDLqD5uZmlcVistbqnQ0bNHfOnNNTOQAAAIAz3uxzZ4ddAgAAKFBdXV1yzsrzPE2p&#10;rS0X9y0AACgqfLED+cWT5Pbt26clS67t8byInLPq7unR1/7+73XzJz4x6MYtLS2qqqyUc077m5pU&#10;U1OjrVu3np7KAQAAAJxRrJNcukPC1KlTwy4HAAAUIOukZDIpSfKMkRjXAABA0SGQAOQfT5KeXfZs&#10;xd49u+OxWJkkJ99P6oUXXtDs2bMHDRk0NjZq3gUXyBijvnifrrjiCi1duvR01Q4AAADgDHGo48ho&#10;uQULLgmxEgAAUKj27N4pa60kqbS0VJJMqAUBAICcI5AA5CdPkhkzZmxpa0uLmz5tmp8Z4XCgpUVX&#10;X331oCMcVq9erXvvuUeeF5Ef+Pru976nyy+//PRVDwAAAKDoNTY1pec9S5OnTAm5GgAAUIhWrngp&#10;vWQ0ZsyYINRiAADAqCCQAOQ3T5I2btwU/ZdHvnsoM8Khs6tLX/va13T55Zerp7d3wA3vve8+7du7&#10;V7FYmay12rJ1q6ZNmyY/4LweAAAAwMjt2rU7uzxxwsQQKwEAAIWqsblR1jlJTvX19QkxsgEAgKJD&#10;IAHIf54kc8unPjnuxhtu7E695OQHvjZv2aJzzzlHDz/88IAbVlVVqbWlRVMmT5a1VocOH1Ztba1e&#10;fHHF6aseAAAAQFHatGmjJMnzPFVVVYVcDQAAKES//c1v0x2XjO655x4/7HoAAEDuEUgACoe76OL5&#10;fv8xas5ZdXV365sPPaQbb7zxhBtu375d1y1ZImOM4vG4PvrRvxh0fQAAAAA4mYaGhrBLAAAABW79&#10;+vVyzskYowULFowR9ywAACg6fLkDBWRM1Rgd37XMKR6Pa8XKlZo5c6b27ts74LbLli3Tq6+8omg0&#10;Kj8ItGLlSs2dM2fUawYAAABQnHbs2CG6KgMAgFNlndLdEZwinidxYgEAQFEikAAUHDPAa07WBmpr&#10;b9fvXfp7uv+BBwbc8j3veY862ttVWVEha632NzWptrZWra2to1syAAAAgKJz8OBBSUaRSCTsUgAA&#10;QAHau3e3giCQJJWWlkoDX/gEAAAFjkACUEDGjhvnBgoKG5P5KDv19Pbon7/9bS2+erF6ensH3E9T&#10;U5PmXXCBjDHq7unR3Llz9c1vfGMUKwcAAABQbNrb2iQ57hwAAIBT8t///YYSyaQkacyYMUHI5QAA&#10;gFFCIAEoIKUlpWagoLAxJh1KMJKM/MDXm2++pfNmz9bTTz894L5Wr16te++5R57nKZFM6qFvfUsL&#10;Fy4c3V8AAAAAQNFIBaDpkAAAAE7NL37xC1lrJRnV19cnxMgGAACKEoEEoOAMfF5ujFFdba0uvugi&#10;eV5E1gY63NmpO+64Q9dff/2A29x7333at3evYrGYrA20afNmzZw5U5ZTfwAAAAAn4fu+JCfP49IC&#10;AAAYvnd37EgHEqSvfOUrdEgAAKBIcdUAKCDtHe3uRKPUPGM0Z+5c/fa3v9X6t99SaUmpJKdEMqnX&#10;V63S+eefrwPNzcdtV1VVpdaWFk2qniRrrdra2zVlco02bNgwyr8NAAAAgEKWeaIxFouFXQoAAChA&#10;qfFPqQetLrzwwipxvwIAgKLEFzxQQCIy5kQdEqxzyrQ2mDFjptra2nRW3Vmp96zVvv37ddHFF+uu&#10;u+4acPuGhgZdt2SJjDHqi8f1B+97n+68887R+UUAAAAAFLzAWklOFRXlYZcCAAAKTNIP1NbRIUmK&#10;pLot0bMVAIAiRSABKCCd3V0DdEjo92/v6Pe2bNmir/3d3ykaiUhy6unt0Q9/9CPV19erq6vruP0v&#10;W7ZML7+0UtFoVL7v69+eeEIXX3xR7n8RAAAAAAUvCAJJRuPHTwi7FAAAUGCamxvl0uHG0tJS6URt&#10;YQEAQMEjkAAUEN/3B+iQkPq3ZwZulfqFL3xBbe0dqqyolGTk+0n9bvt2zZ8/X8ueffa49evrL1NH&#10;e7sqKypkrdXOXbtVV1ennt7eUfiNAAAAABQsl/pbZOrUqSEXAgAACs2zy56VHwSSpDFjxgQhlwMA&#10;AEYRgQTgDOAZqampSe9dtEieF5G1gdra23XrrbfqmmveP+A2TU1NmnfBBZKkzq4uTZ8+Xc/89Ken&#10;s2wAAAAAecw6J2OMqqsnhV0KAAAoMGvXrcsuX3HFFX1iZAMAAEWLQAJQQOLx+Albl1l38nP25cuX&#10;a93atSotKZXk5Pu+1q5bq7q6Om3duvW49VevXq1777lHnucpHo/r05/5jD70oQ+N6HcAAAAAUFzm&#10;zbsg7BIAAECBWb1qlay1kozuv//+sMsBAACjiEACUEASyaQ5fpza8MarnXvuuWpra1NdbaqtqrWB&#10;Oru6dPXVV+sHP3jsuPXvve8+7du7V7FYTH4Q6Nevvaa5c+ac6q8AAAAAoAj0xeNy6Q4JF1wwL+xy&#10;AABAgUmNh02dS5xzzjmV4l4FAABFiy95oIDE+1In6kdL/dszRhWVlUPe19Zt23Tfl74kz4tISo1l&#10;uOdL92jhwoVqbNx/1LpVVVVqbWnRlMmTZa1VY3OzpkyZol27do7gtwEAAABQqA4caM4uz5w5PcRK&#10;AABAoemLx9XX1ydJikajEuMaAAAoagQSgAISBHbQ98vKYsPa37333aeOjoOqrKiQJCWTCW3ctEkL&#10;Flyqxx770XHrb9++XdctWSJjjHp6e/WeBZfqS/d8aVjHBAAAAFD4Gna8K5ceG1czqSbkagAAQCHZ&#10;/rvfyfd9SVJpSYnTcFvAAgCAgkIgASggiURiwNc9kzpnt8Hww8SekZqamrRkybXyvIics+ru6dHd&#10;d39B119/vewxu1y2bJleWrlC0WhUvu/r0f/9fS1cuHDYxwUAAABQuDZt3pRdHjNuXIiVAACAQvPS&#10;Sy9ll8+qqwtCLAUAAJwGBBKAAtLX1zdAWtjIpp9MMiP4RD+77FntfPddlcXKJEl+4Ou3r7+uc2bN&#10;1KuvvHLUuvX1l6mjvV2VFRWy1mrjpk2qq6s7LrwAAAAAoDjt2rlbUiocHY1EQq4GAAAUkmeeeUaB&#10;tZKMPnrTTT1iZAMAAEWNQAJQQIJgoMDwkfN1z4zsQuCEiRPV0tKi3/u9S2WMJ+es2trb9eEbbtDi&#10;qxcfFzhoamrSvAsukCR1dnVq8uQarVy5ckQ1AAAAAMh/23dslyR5HpcVAADA8LS1tWVHP33u85+v&#10;CLkcAAAwyrhyABSWATskSMp2SciFV371ita88d+KpbslJJMJvfnmW6qbWqsXX1xx1LqrV6/Wvffc&#10;I8+LKB6P6yMf+Yhu/sQnclYLAAAAgPzT2NgoHmYEAACnoqOjQ5KT53kqi8Ui4j4FAABFjS96oIAk&#10;EskBXk1dBPSM0ZgxVTk71pw5c9Xa0qJzzpklYzxZG6i7p0c33/xxfehDHzpq3Xvvu097du1SLBaT&#10;H/h64YUXNHfOnJzVAgAAACC/tLa0SDJ0SAAAAMOye89uJZKpa5yMfQIA4MzAlQOggMTjfSfskDBa&#10;3n7rbf306Z8qGi2R5NQXj+vXr72mWbNmadeundn1xo4bp9aWFk2qniRrrRqbm1VbW6sDzc2jWh8A&#10;AACA0y91I8EpGo2GXQoAACggv/j5L2StlSRVVVVZjfbFTQAAEDoCCUAB8X1/gFePtEmNRkbnYuD1&#10;139AHe3tqqudKkmy1qq1rU319ZfpzjvvPGrdhoYGXbdkiSSpu6dH58+bp+985zujUhcAAACAcPT2&#10;9koyMoZ7CAAAYOhee+01OeckGc2/cH4q4QgAAIoagQSggCT9gUY2nL4LgFu3bdO3/uGhdDs1p754&#10;n5588knV19cf1S1h2bJlevmllYpGo0omk/rq3/2dFi1adNrqBAAAADC6giCQJMVisZArAQAAhSQe&#10;j2eXv3jPF+ODrAoAAIoEgQSggHjGGyB9cCREXDWmatRruP32z6qjo0Pjx42XMZ78wNe23/1Ov//7&#10;l+vRR/81u159/WXqaG9XZUWFrLV6Z8MGzZw5U5bMMwAAAFDwMq2WKyrKQ64EAAAUkm1bt8o5K8/z&#10;dNVVV40V9ygAACh6fNkDBaSnu2eAQIIZcHG07dmzR7fdeqs8LyLnrHp6e/Wle+/T3DlzdKC5Obte&#10;U1OT5s6ZI0lq7+jQlMk1WrPmjdNXKAAAAICcsy6VNB47dlzIlQAAgEKR9AO1d3RIkrzU2CceXQIA&#10;4AxAIAEoeKnzduucDnYcPK1H/qd/+ie1tbWpqrJKkpO1gfY3NeniSy45qlvCmjVr9MUv3i1jjPri&#10;cV275Drdetutp7VWAAAAALljrZUxRpMmTQq7FAAAUCBaW5qzXZZKS0ul0/p4FQAACAuBBKCAxBOJ&#10;AU/SXfrppEOHD53WeiQpGomosbFR1y25Tp4XkeTU3dOj++77sj70oQ8p6admyy798lLt2bVLsVhM&#10;vu/rmWd+pgsvnHfa6wUAAACQOzNmzAi7BAAAUCDeemu9/CB1rXDSpOog5HIAAMBpQiABKCDGDBwa&#10;zrze3t5+Oss5yrJly7Rn1y5VlFdIkvzA169fe03nzT5Xzz//vCRp7Lhxam1p0aTqallrtWfvPtXW&#10;1qq1tTW0ugEAAACcGmOMzjvvvLDLAAAABeKxH/4g+2DV1Vdf0yNGNgAAcEYgkAAUkMBPDtohYdfO&#10;Xae1nmONHTdOzc3Nuqz+MnleRNYGamtv1y233KLFVy/OdktoaGjQkiXXyhij7p4ezZk7Vw8//HCo&#10;tQMAAAAYmq6uLjnn5JzTOeecE3Y5AACgQLS1tck5J2M8PXD//aVh1wMAAE4PAglAAUn6/qDv79u3&#10;7zRVMriXX35J69auVSxWJsnJDwKtW/emzpk1U8/89KeSpGeXPatf/ud/KhqNKplM6v4HHtDiqxeH&#10;WTYAAACAIWhubk7fTDC6+OKLwi4HAAAUiL179kpKdVmaMHFiTNyfAADgjMAXPlAEMh0SThZYOJ3O&#10;Pfdctba06LzZ58kYI+esDh46pE/ffrtuvPFGSdLCK69UR3u7KisqZK3Vm2++pVmzZsnSrA0AAADI&#10;W9u2/S67XF09KcRKAABAoeiLx9XV1SXJKRKJSIxrAADgjEEgASgCxqQmOQS+rzvvvDPkao62bt06&#10;Pf/cc4pGSyRJvp/UipUrVVdXp7feekuS1NTUpPNmz5ZzTq1tbZo8uUavvvJKiFUDAAAAOJG33lyX&#10;Xa6orAqxEgAAUCh+/eqvFU8kJBnFSkudpAFH0wIAgOJDIAEoIP4JOiA4Z+Wck3VOP//5z09zVSd3&#10;1eLF6mhvV11trYzxZG2gzq4uXXvttdluCevWrdMX775bnucpHo/rzz78Yd3yyU+GXDkAAACAY727&#10;s0GS5Bkjj1sJAABgCJ599lkFQSDJafbs2UnRIQEAgDMGgQSgcJhoNHrCNzNjG3r7+vTNb3zjdNU0&#10;LFu3bdM/PPRNRSNRSU598bhWrFypiy++SI2N+7V06VL9butWxWIx+YGv5557TnPnzAm7bAAAAAD9&#10;tLe3S3IyHpcUAADA0GzY8E76+qXRHXfc0Rt2PQAA4PTh6gFQONyJOiT0Z63Vt//5n09DOafm9ts/&#10;q46ODlVPrJYkWRuoYecuXXzxJfrOd76jyVOmqLWlRZOqJ8laq8bmZtXW1qq1tTXkygEAAABI0t49&#10;eyUZRQgkAACAIersPCwpNXr2pptuGivuTQAAcMbgSx8oHCdphurkXOo/3/d14YXzTk9Vp2jnzp26&#10;4/bPyvMiSnVL6NPX/v7vtXTpUklSQ0ODrluyRJLU3dOjOXPn6sEHvx5ixQAAAAAk6WBHhySnSCQS&#10;dikAAKBAHD7cKckRaAQA4AzEtz9QRJyzqQVjtL+xSQsXLgy3oJN46B8eUkfHQVVVVkky8v2k/uVf&#10;/kV33nmnJGnZsmX6r+XLFY1GlUwm9Y//9I9afPXiUGsGAAAAznQ9vb2SjIw5SWYaAABA0o4dO9TZ&#10;2SlJKi0tlU764BUAACgmBBKAIuOck7VWQRBo0+bNeR9K8IzU2NioP/mTP5HnReQHvp566iktX/5L&#10;SdLCK69UR3u7KisqZK3VunVvatasWbIu5MIBAACAM1RqlJxTLBYLuxQAAFAAXn75V/KDQJI0aVL1&#10;yWfSAgCAokIgASggnucNKT1src0+rbRly5aCuIH/5BNPaN/evaoor5AfBPp/Pv+5o95vamrS3Dlz&#10;JEmtbW2aMrlGq15/PYxSAQAAgDNaKpBgFEs94QgAADCop556Ss45SUYf+/jNvZLy/EolAADIJQIJ&#10;QAGxdiixgtQqqZN8yTqngwcPqm5qrZ5++unRLG/Eqqqq1NzcrCsXLlRbR0d2dEPGmjVrdNcX7pLn&#10;eeqLx/VHf/zHuvW220KqFgAAADgzWZsaFTd+woSQKwEAAIVg39492eW77/5ieYilAACAEBBIAArL&#10;EOerOTnnsqEESYonErrzb/5Gi69ePDqV5dDy5cv1zvq3tXbtWj3++ONHvffVr35FO999V7FYTH4Q&#10;6JlnntGFF84LqVIAAADgzGPTf2eUV3A/AQAAnNzhzk45Z+V5nmKlJRFxXwIAgDMKX/xAAUkmk8e8&#10;Mlg+IRVIsNamLhg6pyAItGHDRk2bNk1r1rwxmqWO2NSpdVq1apW6u7v04IMPHvXehIkT1drSoknV&#10;1bLWas/efZoyZYpaW1tDqhYAAAA4c2Q6JJx11tkhVwIAAPJda2ur4omEJKOSkhJpyA9cAQCAYkEg&#10;ASgg6ZP2YXCSjoQSrLWy1qqru1vXX/9Huuaa949GmTl1++2f1V13360HH3xQPb29R73X0NCgJUuu&#10;lTFGPb29Om/OHN1//wMhVQoAAACcOYwxmkYgAQAAnMRPfvITBUEgyWlMVZUNux4AAHD6EUgACojn&#10;ZT6yRsZ4MmbogeLM+IYgCCTn5AeB3n77LU2bNk279+wehWpzpywW09KlS/Xth7+tpUuXaseOHWpt&#10;bVVfPK5nlz2r/+/f/13RaFS+7+vhbz+sSy+9NOySAQAAgKIUTxzp2vaeBe8JsRIAAFAInn/h+XR3&#10;JaNrrnl/r1JPUAEAgDOI6T9jHkBec/X19cmt27aWSEYV5eWqqKhQe0eHrA2GsHkqvHAk1HBkORqJ&#10;aMl11+nJJ54Yjbpzatu2rbruug/I931JUk1NjVb939UKAl/nzJql7p4eGWNUWVGhTRs3asLEiSFX&#10;DAAAABSP3Xt2a/78i2SM0W9/8xvNnz8/7JIAAEAemzlzptra2yVJ27dt651SW1smHpQEAOCMwhc/&#10;UICMMaqoqFBDQ4POPqtOnhcZwlap8JG1Vs45ufQIBzmnwFr9cvlyzZ49W4cPHRrd4kdozpy5amho&#10;UDQa1eHOTm3fsUN1U2t166236tVXX1V1OoDQ1d2lc2bP1tKlS0OuGAAAACgeDTvezS5PrqkJsRIA&#10;AFA4nDzP05Ta2nJxTwIAgDMOX/5AAXLOKRJJhRA2btw0zFCCk3NHxrVZ5+SslbVWbe3tOm/OHN11&#10;112jU3gONTQ06HOf+5winqdEMqHnn39e73vf+3TOOeeqeuJEGePJ95P67ve+p8svvzzscgEAAICi&#10;sGnzpuw4uAnVk0KuBgAA5LOO9nb19vZKSnVoFeMaAAA4IxFIAAqQMUaRfqMXNm7cpAUL3jPEUEKK&#10;c/06JaT/k6Sk7+tHP/6x5s6Zo6Q/lFEQ4Xng/vvV1t6hMVVj5JxTT2+v1q5bq97eXlVWVMjzIrI2&#10;0OYtWzRlyhRt3bo17JIBAACAgvbWW+slpca/lUSH/vcHAAA48zz906eVSCQkSWPHjrXKzJQFAABn&#10;FAIJQAFy6TEL/b3yq1d0+6c/o2i0REM9t8+EEjJjHKy1cunllrY2TTv7LD344NdH4TfIHc9I+/fv&#10;14c//GF5nidrA3X39Kint1elJSWKRkuyYYUrrrhCt3zyk2GXDAAAABSs3bt3SUqFpAEAAAbzm9++&#10;nn4Iyuh9V72vT3RIAADgjGQyrRYB5D1XX1+f3Lpta4kxnibX1Gj79u3HrdTa2qoFCxbo0OHD6Vaq&#10;Q/mMG0lOxqQySsYYecZIxigSiWj6tGlat25dTn+Z0dDV1aVzzz1XPb29yvw+JdGojOcpHo9LSj3J&#10;VTNp0oD/2wEAAAAYXH19vbZu26ZYLKbWlpawywEAAHls5syZamtvlyTtbGjoq66ujomHJAEAOOPw&#10;5Q8UIOesgmDgcQqTJk3Snj17tOjKK9Oz2Yby5FIqqZwJKGXHONjUcXbt2qXa2lo9/vjjOfsdRkNV&#10;VZWam5v13kWL5HkROWeVSCYV+H6qW0IkImutmg8c0KSaGj399NNhlwwAAAAUlIMHD0rSUSPkAAAA&#10;BpIa1+DkeZ6qq6vLxP0IAADOSJwAAAXp5CGD5cuX67XXXlNFeXm288Hg22XCCKmRDZlwgrVW1lrF&#10;Ewn97d/+rRYuXDjC2kff8uXL9c476xWLlUly8oNASd9XLBZLhzSkeLxPn/7MZwri9wEAAADyRU9P&#10;j6RU5zEAAIATOXzokBLJpCSTuR5Hq2YAAM5QXEEAitj8+fPV3NysC84/X54XSb968lCC5LKhhEy3&#10;BDknJ2nL1q2aOnWqXn3llVGtfaSmT5uu1pYWzb9wvowxcs6qu6dH1jnFYjF5XkTWBtq0ebOmTZum&#10;jnT7OAAAAAAnZq2VJEWj0ZArAQAA+ez/rv5vBb4vyWns2LFWQ2vjCgAAihCBBKAAGWMUiUROvmLa&#10;6tWr9cMf/lBlsVhmD0PY6vhQgrNWck598bj+/IYbtPjqxadS/mm1atUq/dfy5SotKZUkWRsomUyq&#10;pKRE0UhU1lodPHRI58yerbvuuivkagEAAID85qdHx1VWVoZcCQAAyGfPPvts6iEnGX3gAx/oER0S&#10;AAA4YxFIAAqQc05B+kLgUN14ww1qaWlRXW1tur3q0EIJmeM55xRYm+2WYK3V22+v17Rp07R169bh&#10;/xKn0cIFnkOfAAAgAElEQVQrr1RbW5vOqquTMZ6sDRSPx+V5nkpKSmSMke/7+sFjj+nCC+eFXS4A&#10;AACQt1y6Q0JVVVXIlQAAgHy2fv3b2ZGwD33zmyUhlwMAAEJEIAEoUKUlp3Yev3XbNn3hf31BpSUl&#10;MmYo/xeQCSXY9M/0CIe0ru5uvfe979WNN954SvWcTlu2bNH3vvtdRaMlkpwSyaSCIFB5WZk8z5O1&#10;Vrv37NWUKVO0Zs0bYZcLAAAA5J3MyIaxY8eFXAkAAMhnDQ0Ncs7K8zyNGz8+Ju5FAADw/7N37/FR&#10;lXf+wD/PmTOZXAkkhFwgmGC4B0TE2kAVULRlt7T6kwpeqrurgruly++1Rdu6iq3ys7bidmFt5aLb&#10;rtIKGra6oLhCEWuBqhS8QBQkBgi5kRsh15k553l+f5wzk0m4TUgmJ5N83q9XXhMmc/meGQhnzvM5&#10;3++AxZ0Aoihl2gcCL8Xy5Y+ivKISqSkp0LRwRj+0hxJCRzhIe4SDYZp45513kJubi/q6ukuuqzfc&#10;fffdqK+rQ2pKKgBrhENrWxsA2J0jgJbWVtx4402YN2+eY3USEREREfVFUikIITB69GinSyEiIqI+&#10;qqKiPDjmyX2JJ1URERFR/8FAAlEUEkJ0eWRDZ54YN0pKSrBwwUK7Y4BAuGMcVCCMALSPcFAKDWfO&#10;YNz48Vi8+IFu1dYbjh07hgeXPQhNc9nbY0IpBd3lskY4mAb+9N57yMnJgeSEOyIiIiKiICEEci4b&#10;6XQZRERE1Ee9++6f4Pf7AQCpQ4Z07yAmERERRT0GEoiikFLqkkc2dLZ27Rp8ceQIkhITIUT4oQTA&#10;atca2i3BNE34/H4UFr6KsWPGoM3r7ZEaI2X58kfRcPo0khITAQgoJWGYJlyaBk1zQUoTdfX1GDYs&#10;DS+++KLT5RIREREROaqpqSk4C/qqaVc7XA0RERH1VevWrbf3GQS+e889LQgcTCQiIqIBiYEEIsLQ&#10;oUNRXl6OaVdNs8cWhB9KCB3jYF8BqRRO1dQge8QILFu2LGJ195Ty8nLccsst9vgKawSFUsruniDh&#10;9Xrx/X/+Z8yYMcPpUomIiIiIHFNbWxPc7x87liMbiIiI6NxOnDge3Gd4+OF/TXC4HCIiInIYAwlE&#10;UUgIAaH1/D/fnTv/iLfefBPxcXEQIpzHt5LOgUBCaLcEKAXDMPCb3/wGEydO6PFae9qL//VfqKqq&#10;QkK89RlJKQkpJTTNGuEgpYlPDx5EZmYmTlVVOVwtEREREVHv++STT4Pfp6YOdbASIiIi6qv8homm&#10;piYA1mhUTUCA6xBEREQDGncEiKiDgunTUVVVhTGjR9sdAy42xkEFv0I7JUjVPtahvKISGRkZWL/+&#10;+QhX3z2xHg8qKysx69rrgt0SpDStAIjQoJRCU3Mzxo4fjyVLljhdLhERERFRrzpw4CMAgCYEEhMT&#10;Ha6GiIiI+qIvjhyG1+sFIBATE2OdzUREREQDGgMJRFFKSRnRx9+3bx/Wr10Lj8cDIcL/3KACHRJg&#10;hRICwQSvz4cfP/zjqBh7sOWNrSg6dAixnlgAVncEpVTwdTAMP17asAHjxo1ztlAiIiIiol50tPgo&#10;AESkWxsRERH1D//5n/9pHw9UGDNmjB+Bua9EREQ0YPEoAlGU8vn9EX+O2xYsQE11NbJHDA/plnAh&#10;gW4JVmeE4BgHe4SDaZr4/PPPkZmZiW3b3op0+d0yfPhwVFdXI3/ixGC3hEAoQQgNUpoor6hAWloa&#10;3t21y+lyiYiIiIgi7mTpSQCKpzkSERHReW3duhVSmgAEVqxY0eZ0PUREROQ8BhKIopBSCi6Xq9ee&#10;79ChIvzj4gcQ43ZDiHB+bQRGOFidEpTdKUFKCSkl2rxefPfu72LW7FmRLLtH7N27F3/csR1udwwC&#10;oQQA0DQXlFJo83px8y234Prrb3C2UCIiIiKiCKupOQVAQGOHBCIiIjqPwLgGTdMwc+bMQeAaBBER&#10;0YDHnQEiCstTP38KZeXlSBkyxO4YAIQzAi6wgB86xgEATNPExx9/guzsbBQXF0ek5p4ybdrVqKut&#10;xcjsbACBsRRm8ECsYZrY99d9yM7OxpmGBidLJSIiIiKKmMbGJgC9G44mIiKi6OH1+dHa2oqQ/QWO&#10;ayAiIiIGEogofLEeD44dO4Yb58yB7tLDvFd7p4TAGIdApwQAaGpqwle/+lXMmzcvQlX3nEOHirB+&#10;3TrourXtVvs5QAgBpRRONzQgZ9Qo/OiHP3KyTCIiIiKiiGhrawMg4Ha7nS6FiIiI+qD/fGE9Wtus&#10;KQ2DkpIkwjmbiYiIiPo9BhKIopAQAi4H26QWFhaiqOgQkhIT7REO4Xy2aB/joJQKBhMAq8PAnj17&#10;kJubi7KyskiW3m0LFy5EfV0dhqYOtbe9fYwDAPj9Pjy3dg3GjRvnXJFERERERBEQ2H+Pj4tzuBIi&#10;IiLqizZs+F3wONncuXNbwA4JREREBAYSiKKSUgrC4bmtmZlZKC8vx8zrroPucqErgedAIEEpZY1w&#10;sMMJpxsaMGXKFCxe/EDkCu8hJSUleOihB+1OEQrtn68EpJQor6hAeno69u370MEqiYiIiIh6jmEY&#10;AICU1FSHKyEiIqK+6MSJE9ZxS6Hhl//+77FO10NERER9AwMJRFFICAGXq2/8892yZQveeecdxMfF&#10;QdMCs2TD65gQGkoIBBMM00Rh4avIy8tDS2trJEvvtkf+9RHU19djcPJgWNtshRKsEQ4SLa2tuPHG&#10;m3D99Tc4WicRERERUU+Q9hmPgwcPdrgSIiIi6mu8Pr893sk6Nhbr8bjA9QciIiICdwiIopJSCobf&#10;cLqMoClTpqCqqgoTxo+3QwkKFw4lqOBlYHRDMJggJaSUqK2rQ25ODn70wx9FfgO6qbS0FLffvjC4&#10;7UoFRuRZAYt9f92HrKwsnGlocLhSIiIiIqJLJ6WEEAJpw4Y5XQoRERH1McVHv4BhmgAU4mJjL3Zw&#10;kIiIiAYQBhKIoojH4wFgpYz7or1792LtmjXweAId2cLrlAAgOF8uNJjg8/ux/vn1mDhxAmQfnzi3&#10;bu06VFVVIT4uHu3dEqxLpRQam5pwWW4ulixZ4myhRERERETdNGb0GKdLICIioj7m/z35JEzTBCAw&#10;Yfx4H9rPSCIiIqIBjoEEoigipQTQvnjfFy1cuBA11dUYnpUFTdMQfihBQUrT+lNg++xwQnlFJbIy&#10;M/Dcc7+OVNk9ItbjQVVVFWbNnBnSKSJAwTD8eGnDBowdwwO4RERERBRdWlpb7ZnQAuPGj3O6HCIi&#10;Iupj3v/LX4LH9J5/4YW+09qViIiIHMdAAlF0UYDVIUF3607XckGff/45fvAvP0CM2w0hAr9qLh5O&#10;UEoGxzgEOiVAKXi9XvzrI4/iiilXRLbwHrBlyxYcOnQwpFNEOylNVFRVIS0tDW+/vd2B6oiIiIiI&#10;uq6ivDz4/aT8fAcrISIior5GKqChoQGAgqZpGDVqVAK49kBEREQ27hQQRRFN0wRgdRAw/H0/aLx8&#10;+aOorqlFakrKOToGXEigY4LVEUKGjHM4caIUmZmZfX4xf8TwEaiprsbovNFnjdhQSqLN68V3bvsO&#10;5s6d61CFREREREThO/DRR8GzHocPH+5wNURERNSXNNTXBb93u90OVkJERER9EQMJRFFEShk1HRIC&#10;NAGUlJRg4YKF0HU3rC4J4YxxsEhpdUwwpQwGFNq8Xtxx5x2YMWNGZIruQfv370fhq4Uh2w770gpc&#10;7N6zB1lZWaivq7vAoxAREREROevzzz4Lfh+fkOhgJURERNTXbNm6FT6/HwCQPiyt759FRURERL2K&#10;gQSiKBQ4MymarF27Bl8ePYrBycnQNA3hhRKsTgkqpENCIJRgGgaKPvsMWVlZOHjwYMTq7gk33XQj&#10;6uvqMDQ11R5fEXj/FJSSaGxqwqi8PCxbtszJMomIiIiIzuujjz5CoA2zFn6+mIiIiAaAV1991T5+&#10;J/Av//KDZoTfJpWIiIgGAAYSiKKIrltdEawOCdHX/mxISgpKS0sxZ84N0HXdXpwHwgknKCXtSyuU&#10;IJUClEJrWxtmzZ4dFaMPSkpKsHTpUuius7tbGIYf659/HuPGjXOgMiIiIiKiCysrKwMgoAmmEYiI&#10;iKijj+zRTkII3HvvvclO10NERER9CwMJRNEjmCxWSkHZnQKi0ebCzfjowH7Ex8V16hhwPoEOCdb4&#10;hkDHhEAowTRN/OX995GdnY2KivLIFt9NTzz+OE5V1yAxIRHtQQx7e6SJ8ooKpKen4+23tztWIxER&#10;ERFRZ3W1tQh0SCAiIiIKaGltRVtbGwAVOJlKgesOREREFII7BkRRxK23n1nv8/kdrKT7LrssB5WV&#10;lZg4YYLdMUAg3DEOoaMbZOB7pdDU1ITJk6/AosWLIll6t7l1FyoqKnDTTTdC01whPxFQSqKltRUL&#10;FtwWFV0fiIiIiGhgaGltBSCCXduIiIiIAGDVL38Jn986TjkoKUkivAN8RERENIAwkEAURXxGewjB&#10;5eof/3z37t2LV199FbEej31NeKEEoD2UANjdEgAYponNhZsxdswY+6Bp37W5cDM++fgjeDyxsLY7&#10;0ClCwTAN7N6zB9nZ2WhqanKwSiIiIiIiwDAMAGAggYiIiDr43+1vB7uZfvOb32zGxVuhEhER0QDT&#10;P1Y0iQaIGN0d/N7r9TlYSc+aM2cOqqurMTovz24BG36QWsr2MQ6BEQ5SKZyqqcFlI0di2bJlkSu8&#10;B1x2WQ5qqquRm3OZPb6inVISpxsaMPKyy/CjH/7IoQqJiIiIiNoDCZ5gkJiIiIgIOFZyDEopCKHh&#10;31etSgDXHIiIiKgT7hwQRRGX7u7XCeP9+/dj5dMr4fF4QhbnLxROsDolBAIJgVCClBJSShimid/8&#10;5jeYPHkSZB9/5T755FM8s/IZe3xFKAW/34fn1q7BxIkTHKmNiIiIiMi0u5OlpqY6XAkRERH1FV6f&#10;H03NVlMEl6ZBd7k4roGIiIjOwkACURSJcVsdEoTov7Nb77//PtRUVyMzPR2a5oIVOrjYZ5n2YEKg&#10;Y4J1tfXn0pNlyMrMwM+efDKyxXfT/fffh/r6eqSmpKLzNktpovRkGdLS0vDurl2O1EdEREREA5ey&#10;AwkJCYkOV0JERER9xaaNL8O0uyjFx8eHcxCPiIiIBiAGEoiikFIqeECwvzp85Ajuv+8+6CFjKi7O&#10;CiJ06JZgj3Hwer14+plnMG7cOPgNMzJF95Bjx47h9tsX2oGMdkpJtHm9uPmWWzBr9ixniiMiIiKi&#10;AUnaod/skSMcroSIiIj6itf/53W7i5LAVwu+2orAwTkiIiKiEAwkEEURl8sV3Kk3+3kgAQBWrlyJ&#10;0hMnMDg52R7hEAhZX2yMg7V4HxpMAKyzuqpOnUL2iOFYsmRJRGvvrnVr1+HYl18iPi4eHbdXwTBN&#10;7N9/ANnZ2TjT0OBUiUREREQ0QEgFeza0wLgxY50uh4iIiPqI8rLyYKfS/3z+BddFbk5EREQDFAMJ&#10;RFFEc2kDLmWcmJiI0tJS3HTjjfaYinA6v507lBDsluDz4fcvv4y8vDzU1NREtP7uGJKSgqqqKkye&#10;NKlTtwQFpSRONzQgd9QoPLp8uWM1EhEREVH/V1fbvs88ffp0ByshIiKivuTkyZMAAE3TkDx4cAy4&#10;3kBERETnwB0Eoiji0kM6JJh9e+xATyssLETRoYNITEiAEOF0Sgj83A4k2B0lpP29Ugq1dXUYP348&#10;7r7nnkiW3m27d+/GhpdeQow7ptNPFHx+H1avXo2xY8Y4UhsRERER9X9fHDkS7JCQe/kop8shIiKi&#10;PuDdXbvQ1NwMAIj1eIDwziIiIiKiAYiBBKIo4tbdwR17l2vgdUHLzMxCRUUFpl01DbpLD+MeKuSy&#10;PYgAwAooKAXDMPDG1q3Izc1FUVFRpErvtnnz5qG2thbpw9Lt8RXtpDRRUVWFtLQ0bNmyxaEKiYiI&#10;iKi/+uDDD4Pfp6dnOlgJERER9RXvvveefQKQwsQJE3xoPxBHRERE1AEDCURRJCEhUTpdQ1+wc+cf&#10;sXPnTiTEx9uL8+EGsNU5xzhIpXDmzBnMnDkTM2bMiGTp3Xb06FEsuv9+O5DRvt1KSbR5vbjru99F&#10;QUGBcwUSERERUb9TVPQZAAVNCHhi3E6XQ0RERH3Arnd22YEEgedfeMHvdD1ERETUdzGQQBRF4uJi&#10;B+zIhs6uvPJKVFZWYlJ+PnSXC13pChcaSgCsbglSShimic8+/xyZmZnYuHFjhCrvvpUrV+L4sWNI&#10;TEhAx+1WkNLEoaIiZGRkoLi42KkSiYiIiKgf+eKLLwAICI2HEIiIiAiQCjh06CAAQNM0jBo1KgFc&#10;ayAiIqLz4E4CURQZNGhQMJAQWEwf6Hbv3o3X/vAHxMfFQdMCYyzCCSfYXRLsMQ4y8L20Og1873vf&#10;w9SpUyH76Ms8KDkZFRUVuHra1SHbbVFKormlBdOuvhrz5893qEIiIiIi6i9On64HoOBiIIGIiIgA&#10;vL93D3w+a0pDrMfjdDlERETUx/FoAlEUSU9Pl9Ziu7J3+gkAZs6ahaqqKkwYP94eZRAuhUAwIXSM&#10;A+xwwrHjx5GVmYEVK1ZEqvRu27nzj3jrzTfh8cSic7cEw/Bj+44dyM7OxpmGBqdKJCIiIqIod+bM&#10;GQACLpfrorclIiKi/u83//Vb6xgagFGjRvEgJREREV2Q4FnWRFFDvvHGm2cW3r4gGRCIj4tDVVWV&#10;0zX1Odu2vYW/+7t70NrWZneRCOd3nLBvJyCE9QUAmhCAsA68pg9Lw/vvf4DExMQIVt8948aNQ0Vl&#10;pT2/L3S7BXRdx5133IFnn322w32amprw0ksv4n/+ZwtOnDiOM2ca4ff7YZqmFdeQskNrXgFA13V4&#10;PB4kJMRj8OAhyM+fhBuun43rb7gBQ4cO7Y1NJSIiIqJelJWVhcamRiQlJqG8vNzpcoiIiMhhV0y5&#10;AiUlx6CUwl/27m2aOHEiRzYQERHReTGQQBQ95NEvjrRcedW0BKsdWiyqq6udrqnPmjFjBoqKimCY&#10;JroaSgCs+XcBmh1QiImJwc0334K1a9f0eL095dHly/GrX/0Kfr8fnUMJmqYh1uNBXl4eaqqrUVdf&#10;D8MwYEoJ4NLHgHQIcWgaYtxuxMXFITMzE3Pn/g3+6Z/+kUEFIiIioiiWlpaGNq8X6cOG4ejRo06X&#10;Q0RERA6SCkgfloY2bxs0zYWG06eB8OanEhER0QDFQAJR9JBtXq+ZlpamA4DH40ENAwkXdPDgQcyZ&#10;MwetbW2Q0kR76OBizhNKEAKaEEhKSsKf3vsTRmaPjEjd3dXS2orReXlobGqCUvIct7C2TwhxjhDC&#10;uV6fzq/b+V7HjqGOQEhBCAHd5YLH40FWVha++93v4p++twRunS1/iYiIiKJBSmoq/H4/RuflYf/+&#10;/U6XQ0RERA56d9cu3HzLLTBMA/Fx8YEOrgwkEBER0XmxjRJR9NBiPR7dWiRXUPJcC80UKj8/H5WV&#10;lZheUABNCyx+h/P5yBr1IKWEUgpKKUhl/VlKiYYzZ3DV1Kswd+7cCFZ/6eLj4lBWVoYZ06dDd+k4&#10;e5ut7WsPK6iQr3MJJ7QQen374yslIaUJn9+HxqZGHD5yBI8uX46hQ1ORlpaGcePG4ZlnnoHfMLu4&#10;lURERETUWwKfPdLT0x2uhIiIiJz2H88+G+y2mZeX53e4HCIiIooCDCQQRRflclkL64Zpoq6uzuFy&#10;osO2bdvw6aefICkx0e56EFigv3g4IbBoH+gkIJUClIJhmvjggw+QlZWFt9/eHqHKu2fbtm3Yvv1t&#10;JMTHQ4jQ7Q7VE11yOr+eF3pdVTCk0Ob1oqy8HI8/8QSGpQ1FRkYGCgoKsG3bWz1QExERERH1FGnv&#10;C6cNG+ZwJUREROS0iooK+ziZwLPPPtuGnjm4RERERP0YAwlE0UUkxMcHWyPs2N43F8L7opHZI1Fe&#10;Xo4b58yBrge6Blzs85L1c+tMf6tDAoD2bglKoc3rxR133oGCgoKI1n+ppk27GpWVlZh21TTEuN0h&#10;wYSudtIT9n3Pvl7TNLjdMdB1HZrmgqZpYT5PoBOFCcM00NzSjIOHDmHh7QuRkpqKnJwcLFmyhN0T&#10;iIiIiPoATdMwfuxYp8sgIiIiB/kNE0eOHAFg7RtceeWVieAaAxEREV0EdxaIoov69re/3QIISCnx&#10;m9/+1ul6ok5hYSFKT5zA4OTkkDEO4bA7JEizfYyDlFBSwjQMfH74MDIzM7Fq1arIFN5NO3f+EdU1&#10;tZgxfTri4+Kgu1zQNFenzgnn63AgEON24/aFt3caAWFdxsXG4uTJk6ivq0NtbS0+/OB9LPvBMlx1&#10;1VSkpqQg1hMb8lwXYwUU/H4fauvq8OJLL2FY2lBkZmZi/vz57ApCRERE1MvONDQAsDqGXTXtaoer&#10;ISIiIie9/vprMAwDgEJcbKzVJoGIiIjoIkSgDTkRRQUJAIOSk4VSEh5PLE6cOIH4uDin64pKixc/&#10;gFcLX4Xf70fXu8sJCGF9aaL9s5emacjISMdHH38Kt96VwEPvqqgox/btO/Dn3X/GG1vfgNfng2ma&#10;7V0gpIT1mljblpiQgIqKCqxYsQJPr1wJKdu7FmiaC1dNvQo7d/7xvM939z334PXXX+9wv65pf73j&#10;YmMx42sz8F+//S8kJiZe4uMRERERUTgOHDiAmbNmQQiBTz/9BCOzRzpdEhERETlk7ty52L1nD5RS&#10;uO5r13rfePONGPCkRyIiIroI7iwQRRcNgIiPi1MA4Pf78dCDDzpcUvRau3YNKioqkT5smN0tIdxQ&#10;tzXuQYWMbgjM1ZVKobyiEiOGZ+FHP/xRpErvtszMLNx9991Yt3Ydbr/9dqQPS0NcbGxIuKJjQEPT&#10;rP8uHnnkEVw19aoO3Q6klPjr/r9i2bJl53yupqYm/O9bb9khh0sZF2HVY73eJppbWvD229sxfMQI&#10;ZGRk4M677oJhcqwDERERUST86U9/QuBEhmHD0h2uhoiIiJz02WefBfcLfv/73zlcDREREUULBhKI&#10;oo9avHhxozW2wcTrr7/udD1RzRPjxtGjR/Gjhx6Cx+NBeIvlqsOllNJaLLcDCgDg8/mw/vn1yMvL&#10;Q30fHzPQ1tYGl8uFjh1zOr4OMTExwe937vwjMtPTQ25jBQVeeOEFFG7e3OF+FRXlyM3NRWtbGzq/&#10;bl0Xev/2cMKWLVuQlpaG7OxsPLp8+SU+NhERERGdy6efHgQAaEIg1uNxuBoiIiJyit8w0WYf39Fd&#10;LiQPHszuCERERBQW7jAQRaGf/vSnSbrLOqO/qakJq1atcrqkqPfjhx9GTXU1RmaPCOmWEH44QSkV&#10;/ArtmlBXX49x48dj/vz5kSy/W/x+4wI/VRBCIMbt7nDt4SNHkJSYiNDXyDBNLFq0CAcPWgetT5Se&#10;wOTJV8Dr80EpGXy8cAmhQXfpiPXEQtNcIV0ZQt8XBaUkDMOP0w0NWLVqFVJTUzF2zBhs2/ZW2M9F&#10;REREROd2tPgLAIDQePiAiIhoIHvxt7+1TzgB4uPj2+d8EhEREV0EjygQRR8NgJg5c2YroGCYJp56&#10;6im2rO8hhw4VYeXTK0PO/go3lGAtjHcOJigp4fP58MedO5GdnR1crO9LmpqbYJpmpw4JAdb2e2LP&#10;PhvuZFm5/Tq1d0rw+/2YOXMmZs2ehSunXGmHEbreEUEIDQnx8aitq0d1dTVqa2ux6P77kZqSCl3X&#10;7XBC5/fGeg98fh/KKyux8PaFSEtLw/XX34C6Pt6lgoiIiKivqqutBdA+wouIiIgGptdefy14jOdb&#10;3/pWMy69BSYRERENMOJSFoqIqE+QKampwu/3QdNcmF5QgG3btjldU78ydepUFH/5pT2GoSu/K62F&#10;8tCDtpqwrnPpOvLzJ2LXO7t6rtBuunX+rTj4yac43dAAn89nj55oD7gIoSE3Nwcff/TxWfc9VVWF&#10;Cfn58HrbQq4VsF6vzpfhCYQRKioqznubnz35JNauW4eGM2esjhQyNJDT8fmE0CCEQEJ8PO644w6s&#10;XLky7FqIiIiIBrqcnBzU1tUhPi4OVVVVTpdDREREDsnKykJjUyOE0HCmoUECcDldExEREUUHnuJA&#10;FMV+/atfNQihQUoT+/btY4v6HrZ//378z2uvIT4uLmRcQDisjglSymByXCoFCAHTMPDxx58gMzMT&#10;hZs3R6TurvJ5fcEWvNLu7hDafUAphSFDhpzzvsPS0/HWtjeh66EjHdR5Li9OCA3JgwZdMIwAWCM2&#10;jh07hvq6OvzooYcwNHUodN19zvdJKSuw0NjUhHXr1yM1NRWTJ09CcXFx2HURERERDVRerxcAEBMT&#10;43AlRERE5JSioqLguAZd1wGOayAiIqIuYCCBKIotXLgwOTM93QQE2rxe/N3f3YOTZSedLqtfmTlr&#10;FqqqqjB16pXQXTqsz1vhfubqOMZBSmkFE5RCm9eLxYsW4YopUyJYfXgMw4CSEoDVyUGIzh0GBJIS&#10;k857/2nTrsZPHnsMmta9YLwQGlKGDEFpaWmX7vfjhx9GSUkJ6uvqcPvC25GYkABNc4WEE9pHSlgj&#10;HfwoOXYcU6+6CpmZmVi2bFm36iYiIiLqzwzDAAB4PGeP8CIiIqKBYdWq1XYHUSAzI90EAwlERETU&#10;BQwkEEUvDYA6fOSIFh8XB0Chta0Nc26Yg7q6Oqdr63d2vbMLf/nLX5CUmGgv2If/uSs0lADAHokg&#10;IaXEiRMnkJGRgRUrVkSo8otrbWu9wE+t7RySknLBx1i6dCn+cfEDlxxKEEJDakoKjh07dkn3D1i7&#10;dg0qKipQevw4pk69ErGeWHt0Ruj7FehgYaKpuRnr1q9HSmoqCgoKUM9/O0REREQdGKY1Gis1NdXh&#10;SoiIiMgpBw9+agcSBH796+ea0bXZpkRERDTAMZBAFN00AKiqqoLu0qGURHlFBfLz83HgwAGna+t3&#10;xo4di/Lyctx44xzoLhfaF7nDCSe0d0kArDEI0g4oeL1e/PKXv8TYMWPQ0nqhcEDk6G69vYNDBwpC&#10;CPRgTtMAACAASURBVAxKOn+HhICnfv4UFiy4rcuhBCE0DEtLQ0lJSZfudyGDkpOx651dqK6uxsaX&#10;NyJ92DB7rETnMIn1vvj9PhwqKsKoyy9HTk4OXtm0qcdqISIiIopqytofHDZsmNOVEBERkQMM08TR&#10;o0cBAJqmYebMmRc/SEREREQUgoEEouinAVAHDx5s0TQXlJJobGrC3Llz8eKLLzpdW7+0uXAziooO&#10;YXBychcX3+0OCXYoIfC9tMMJ1bW1yM3JweLFD/RwxRfmbfPC6/W1V9khlCCglEJGRmZYj7Vu7Trc&#10;OGdO2K+LEBoy09ODH2wjYe7cb+Do0aOora3D12+6CfFxcXZ97aMcAKuThWEaqK2rxf2LFyM9PR2L&#10;Fi+KWF1ERERE0SAQWM3KGu5wJUREROSEbW++iTavF4BCfFycgnVAhesKREREFDbuOBD1D9rw4cPj&#10;y06e9LrdMQAUmlta8NBDD+HxJ55wurZ+KTMzC6WlpVi4YCHc7nOdeX8uAqGL3x3GOEgJJSV8fj9e&#10;efUV5OTk4ETpiUhuQpAn1poHHIghWCMpAvVafx45MjvsxyssLMR111570VCCprmQc9lIHD5ypKsl&#10;XxJNWLVVVVVhc2Gh1TXBpUOIs/8rlNJES2srNm7chJTUVMyYMQN+w+yVOomIiIj6Cq/PD2V3SJgy&#10;ZbLT5RAREZEDHnvsseC4hm/fcjPHNRAREVGXCXVWe24iimISAIampQmvtw2Ateg7YngWduzYgczM&#10;LEeL66/8honx48aiuqbG/oAW/u/V0MXwQBBAEwIQArrLhWnTpmHbtm09XXIHM2bMQE11NWrr6+H3&#10;+wFYC/J2VdA0DW+9+SYKpk/v0uPeOv9W7Njxx5DHaieEhjGjR2Pfvn3dLb9bvD4/vv71G3Hw4CH4&#10;fD47IHL2+yeEBpfLhewRw7H1jTcwMntk7xdLRERE1MuOHz+GSZOvgBACu//8Z+Tn5ztdEhEREfWy&#10;9PR0tLS2QAgNZxoaAOvACU90JCIiorBxx4Gof9EAoKa6GoOSBilAQEoTpSfLMGXKlViyZInT9fVL&#10;bt2Fo0eP4gf/8gPEuN0hIYOLd0wI7ZQQ+JJKAUrBME28/8EHyMnJwY4dOyJWv5QSZsgYiY6sxfmU&#10;1NQuP+7mws2YM+eGc3ZKEEJgzZrnuvyYPc0T48aud3ahproa//TAPyIhPj5knEP7+6eUhGEYKDl2&#10;HJMmTUZ2dja2bXvLsbqJiIiIekNR0efBjl4js8PvmEVERET9Q3FxMXz2ySsxMTEAwwhERER0Cbjz&#10;QNT/aABUWVkZ/u/Sf27UXTqUkmhpbcVLGzZg7JgxeGXTJqdr7JeWL38UtbW1yB4x/KLjCiwq5LJ9&#10;fEMglCClFVZobGzEggULUFBQEJG6ZacwQsfOOdai/KBBSZf02JsLN59zfIOUEnPn/g1OVVVd0uNG&#10;wlM/fwqVlZV46803MTQ1FborEEwIsN4nKU2cbmjAwtsXIisrC6tWrXKoYiIiIqLI2rN3T/D7xEHJ&#10;DlZCRERETvjFL54OHjcanZfnx8XPviEiIiI6CwMJRP2TBgBPPLEiqb6+HilDUiRgLQKXV1Zi8QMP&#10;IC8vDwcPHnS2yn7q0KEirF+7FrEej90tIdzPagpKWR/yAqEAKaUVTlAKnx8+jKysLGzcuLHHapUK&#10;8Pv9cGkalP0BMzA6wqrbqiMpadAlP8eWLVvO0SlBoc3rxfgJE3D48OFLfuxIKJg+HSUlJfiyuBij&#10;RuVC193neB+twEhjUxOWP/YY0tPT8ejy5U6VTERERBQRnxUVAVDQNA0alx+IiIgGnHff3WUHEgRe&#10;+8MfDHRlTikRERGRjYEEov4rsIKqjh8/rv1q9X80xLjdAADDNFB16hRmzZ6NiRMn4N1du5yss1+6&#10;bcECVFdXY1J+/jnOtL+wwBiHQIcEKaX14U8ptLa14fvf/z6mTp0Kv2F2u05vWys0TYPX5wt5/tDO&#10;DVbdnti4bj3P5sLNuO2270B36Wh/LRR8fj8Kpk/H229v79bjR8KQlBR8/NHHqK+rw8yvXQuPxxMy&#10;zgEI7ZjQ0tqK1atXIy0tDYsXP+Bg1UREREQ9p6ysDICAyxVO9y8iIiLqT2pqalBTWwtAQXe5kJ6R&#10;EQuuJxAREdEl4A4EUf+nARB3/909g2pra9VNN93YYi0KK3i9XpSeLMP/ufVWXHPNNSguLna61n5n&#10;9+7deO+995AQH2+fZQ+EF04IjHGwQgmhYxwM00TJsWMYMTwLS5Ys6VZ9/tAgwlk/terUhIBb7/5B&#10;6PXr1mPxosV2QKP9Wf1+PxYsuA3PPPNMt58jUra8sRU11dWYM+eG83S+sIIJbd42bNy0EWlpaVi0&#10;eJFT5RIRERH1iDp7EYLNEYiIiAaeVatXw+/3AwCSk5OtNglEREREl4CBBKKBQwOAzYWb4+vr6zHl&#10;iik+TdOglITP78Nnn3+Or3zlK5g/fz4km6/1qPz8fFRWVmLmdddB1932tV3pmKCCXwCCs/t8fj9e&#10;fvll5Obm4lRV1SXV1tzSHPz+7Irsvwii5z5vPvXzp/CTn/zEfh3aOw0YpokVK1bgvvvu77HnioTN&#10;hZtRXV2NRfffj/i4uE5jKCxWMMGLjRs3YWhaGu686y4HKiUiIiLqvsamJgACuq47XQoRERH1sn0f&#10;fmgfixJ48MEHz4DjGoiIiOgSifbW3EQ0wCgAmDhxgnmyrNwlpQlAQNM0DBk8GIsXLcIPf/wwZ8X2&#10;sIqKcnzlK9fgTGOjHSzoyu9g680QQkAIAU2IYFhAd7lw09e/jt9t2NCleoqLi3HLLTejvv40mlta&#10;YJqmHX5oD77ruo76urouPe7F7NixAwsWLIDP7wu51vr7d92112LLli09+nyR8rMnn8Sq1avR2tZ2&#10;3vdT01xwu934+iW8P0REREROSk9PR0trC4amDkVJSYnT5RAREVEvkQoYnpWJpuYmaJoLDadPA+yQ&#10;QERERJeIHRKIBi4BQB06VOSqrz8tU4akSCEEpDRRW1eHXzz9NEYMz+rTbfSjUWZmFkpLS7FgwW32&#10;mWZd+SxnLXYre3SDKWWwW4Jhmnhr2zbk5OSgqKgo7Eesr28PGgQCaqFBtWDwoYfNmTMHH3zwAWLc&#10;MQjtlCClxJ/eew8TJ07o8eeMhB8//DAqKyvx+E9/ioT4eLtjQsfXS0oTXm8btmzZgrS0tG6P2SAi&#10;IiLqLaa0QqqDkpOdLoWIiIh60f6/fgifPeYz1uPhGY1ERETULQwkEA1sGgChCYjjx49rJV9+2ZYQ&#10;n6CEEDBMA41NTVixYgXy8vKw4v+tcLrWfmXd2nWoqKhAakpKSNv/cBb+VYfLQDgh8NVw5gxmzpyJ&#10;GTNmhFVHRUUlAHsMhB1EECEBBKUUhBaZ/youv/xyHD9+HAnx8egcSjhRehI5OTkRed5IWLp0KSor&#10;K7Hy6ZVISkw8ZzBBKYk2bxte2rABaWlpeHT5cmeKJSIiIgqTaRgAgNSUVIcrISIiot60+j+ehWGa&#10;AICvXfu1VnBcAxEREXUDAwlEBNjBhNTUVE9lZaV4++3/PRMfFw8AMEwDVadO4ZmVz6CgoAB79+xx&#10;ttJ+JNbjwbFjx/D9JUvg8cR2CAJcWCCMIO1LZQUT7HCCYZoo+uwzZGZmXnT0gddOuyulguMf2jsk&#10;2AGFrm1WlyQmJqKyshJJiYkQIvBfkgKgUFtXh/T0dNTU1ESwgp51//33oby8HP+28hkkxMeHbFM7&#10;KU20eb1YvXo1MjMzsWrVKgcqJSIiIro4qRSEEBiRPcLpUoiIiKgX/XXfh5BSQggNmza9Eut0PURE&#10;RBTdGEggolAaAPHVa76aVFVVpVY88USD1VLfCiYcKirCvG9/G3PnzsWpqipnK+1HVqxYgZrqamSP&#10;GN7pzPqLRwGUksFAgvVnFex04PP58Pf/8A+45pprznv/spMnL/DoAoCCFqEOCaHKy8uRmZ5uL+C3&#10;b3dLawvGjh2Lws2bI15DT7r3vntRWVmJH//wh0iITzhruwKdIJqam7D8sceQkZGBF1980alyiYiI&#10;iM4SOCsSAK6YPNnBSoiIiKg3HT58GFWnqgEAuq5Dd7kEuI5ARERE3cAdCSI6Fw2AtnTp0kG1tbXq&#10;rjvvbNZdOpSS8Hq92L1nDyZfcQXmz5+Piopyp2vtNw4dKsLaNWsQ6/HYC9gKXelPIKXVMcEMGeFg&#10;miaOfPEF0tPT8fjjT5x1n8bGpvY/qHN13xNd6NzQPYePHMHECRNCAhB2sMLvx/333YclS5b0Sh09&#10;6ccPP4zKykosXboU8XFxnQIn1vZJaaK5pQXf/+d/RlZWFt7dtcupcomIiIiCqk9VWeO7hMD0ggKn&#10;yyEiIqJesn79evj9fgAKI4ZnGYhs80wiIiIaABhIIKIL0QDgueeeS6ivr1dfvabAq2kalFJobmnG&#10;9h07MGXKlVi0eBGampou9lgUhoULF6K6uhoTJ0yA7tLtay/2uU8Fv0LHOARGOABWt4RVq/4dY8eM&#10;QZvXG7xnU2MjTNMM3g7AWQEEt9vdza0K3969e/HNb37zrIV7wzTw0oYNmDFjRq/V0pOeePxxVFVV&#10;4bt33RUSOOncMcFEY1MTvnXzzcjNzWUXEiIiInLUvn1/DX6fk5vjWB1ERETUuwoLC4PjGl5+eWMb&#10;AmdUEBEREV0iBhKI6GKCK6fbt7/taTh9GqNH5xma5oKUJlpaW7Fp0yvIzc3F4sUPwG+YF3k4Csfe&#10;vXuxffvbSIiPtwMC4YfRO49xCIQNpJQ4VV2N7BEjMHfuXNTU1GDTK5tw6lQ1vF4vTNnxfoB1RpzL&#10;5erhrbuw323YgKd+9iR0XUfodktp4uChQ8jNze3VenrSs88+i+rqasybNw8xbrcdTAhlBRNqamsx&#10;dtw4TJ48CZIf+4mIiMgBH3z4YXC/MD0jy+FqiIiIqDecaWhAY2MjAseEJk6cmACuIRAREVE3CXXO&#10;Ft1EROclYa0Sq7y8PHmqutpl/R5R0DQX4mJjccOcOfjdhg0Ol9l/zPvbb+LPe/fAMAx0LZRuLea3&#10;j0BoF2i/K6Vp3+7c4xoAIH3YMBw9erSrZXdbWVkZpkyZAq/PF+z8AABCaIiLjcVHHx1AZmZ0Hxyf&#10;NXsWPv7o45AZzaHvg/X6u91uzJ49C5sLN/d6fURERDRwzZs3D7vefRe6rqO+rs7pcoiIiKgXFG7e&#10;jHvvvRdSmhicPFiWlpZ2bvFIRERE1GVMNxJRVwU/iBw9etRVUV7uG5SUpITQIKWJ5pYWbN26Fbm5&#10;uVi1apXDpfYPW97YioOfforEhIRztPq/kPYOCYEvAMEuCFYYof1257u/U4YPH47q6mqkDBnSoZOA&#10;UhItra2YmD8Jzz33awcr7L5d7+zCqeoajM7Lg+4KHVMBBMZw+P0+bN++A0PT0nDvffc7VCkREREN&#10;NKdOnQKger1bFhERETln48sv2x2SBBY/8EAznD44RERERP0COyQQUXdJAOKzzz5rnDVrVlJLa2vw&#10;B7quI33YMDz99NOYN2+ecxX2I3fedRfe2rYNPr/fviac3+GBDgidL8MT64lFdXV1V0vtUZMnT8Lx&#10;E6UhIQoAENA0DdMLCrBt2zbHausp9XV1uPorX0FtbS0M0zjHLaztjfV48NBDD+EHP/hBr9dIRERE&#10;A0deXh6qTp1CfFwcqqqqnC6HiIiIekFOTg5q6+qgaRoaTp8GrANIPKmRiIiIuoU7E0TUXRoAMX78&#10;+MSqqiq1ft26Bo/HAwAwDD/Kystx9z33IC8vD1u2bHG20n7gdxs2oPTkSaSmpNijGMLplqDOcxke&#10;n9/v+Jn5n3zyKW6cMweaFnqGntXlYc/evcjNzXWstp4yJCUFR48exXvvvYfByYPtbe3YMUFKEy2t&#10;rXj8iSeQlZWFjz76yKlyiYiIqJ9raWmBNZaNhw2IiIgGguPHj6GxsRGAQqx9bA9cPyAiIqIewB0K&#10;IuopGgBt4cKFg2qqq9XiRYsa3e4YAAqG4UfVqVO4+557MGPGDBQXFztda1SLj4vDsWPHsPzRRxHr&#10;8XQYZxAJSim89of/RlNTU0Sf52IKCwuxfu1aeDyxsBbqrcV6KSVqamuRnp6Ow4cPO1pjT8jPz0dp&#10;aSke/+lPER8X1ymEAQSCCY1NTZg5axYmTpwAv2Ge87GIiIiILpXf7wcg4GlfkCAiIqJ+bMmS78Nv&#10;GAAEJk2a7AXHNRAREVEP4cgGIooEGfjm5ptvbnv33XfjAi3oNc2FWI8Ho0aNwsaNL+Oyy3KcqrHf&#10;mDp1KkpKSmCYJnr+s6KAENbCf/KgQSgtLe3hx++6pqYmjB49Gs0tLfZcw8A2C+i6jnv/4R+wcuVK&#10;J0vsUfPnz8fOd96xFwWAzu+xEBrcuo7Zs2ejsLCw9wskIiKifiklNRV+vx+5OZfhk08+dbocIiIi&#10;irCxY8agvLISAHCqqsofFxengyc0EhERUQ/gDgURRYIW+Hrttdfi6uvrMXbMWL+muYIt5w8VFWHa&#10;tKtx5113obW11el6o9r+/fvx5htvICE+3u6WEM4Yh3AIBBa/lVI409iIgoKCHnrsS5eYmIiKigpk&#10;jxjeaWyF1Y1j/fPPY+LECU6W2KMKCwtRV1uLCePHQ3d1HuNgvTc+vw/bd+xAeno61q9/3plCiYiI&#10;qF9RUkIIgeHDRzhdChEREUXYmYYGNJw5A0DB7XaDYQQiIiLqSdypIKJIEwDUvn373A2nTyMrI9PU&#10;NA1KSbR527B161ZcfvnluPueeyDZsOWSFUyfjsrKSsz82rXnXLTuKiE0aJoGIaz3SggBpRSKPvsM&#10;P3vyyZ4pupsOHSrCwgULz9peKU2UnixDZmYmampqnCuwh73//vsoLi7G0NRUe4xDexADQDDss+zB&#10;ZcjNzUV9XZ1jtRIREVH0k3Y3xcsvv9zhSoiIiCjSHn/iCbS2tQEAMjPSTfTc2S5EREREDCQQUa/Q&#10;YK2aqsNHjrhOnao2BycPlkJokNJEY1MTXn/9dVw2MhurVq1yutaotuWNrSguLsbg5GR70brrdJcO&#10;T0wMXK7A/UWHUMLKZ57BidITPVd0N6xduwbvvfceYj0euzuERSmJpuZmjB4zBo8uX+5ghT0rJSUF&#10;JSUleOGFF87TEUNBShM1tbUYlZfXJzpaEBERUfRp83oRGO94xRVTHK6GiIiIIq2wsBBSSgACb7+9&#10;3YuenwlKREREAxgDCUTUWwJjHIQnxq2VlpZqXxw+3JoQn6AA6+zu0w0NWP7YYxg7Zgw2btzobLVR&#10;LCUlBaWlpbj/vvvg8cR2WKi/MAFdd8Pj8cDtdsOlaXBp7Z0SrA+mgGGauHra1ZHbgC7Kz89HdXU1&#10;UlNSOm2rgmEYWL16NcaNG4empibHauxp82+9FZWVlfjOd26Dx+PB2ScuWOMrDhUVIS0trc90tSAi&#10;IqLoUHbyZPD7GTOmO1gJERERRVpxcXGHcQ3Dhw+PA9cNiIiIqAeJwFkPREQOkADw7rvvNt52222D&#10;WlpbYQWwBXSXC2PGjMGDDz2E+bfe6myVUW7q1Kko/vJLSGme5xbWYrau69BdLui6HvyJ3zBgGgYM&#10;s/2+mmZ9Jh0yeDCOHTsWqbIvydy5c7Fn795O2yoAKGiaC5qmQRMCQtOCS/iaZoUtAh0hrJEiCrqu&#10;w+VyQQgBl8sFl6ZBd+tITEyCaZrweDzweGLh8cRA13UMSk6Gy+VCXGwckpISMWhQMhIS4jE4eTCS&#10;khIxeEgKkhITkDRoENxuNxITExEXF4eYmBjobjeE0OB2u6F1sSliUVER5syZg+aWlvO8xwKapmHI&#10;4MHYt28fhg4degmvLBEREQ0khZs34+///u+haRrKTp5EYmKi0yURERFRhCxe/ABe3vgylFIYPTrP&#10;2P/X/To4soGIiIh6EAMJRNQXSAD4xS9+0fjUz38+yO/3AQCE0KDrOpIHDcKvf/0c5s79hqNFRrPF&#10;ix/Axk0bz7lgLYQWXHgXsBbkA38GrFCC3+9H6P8XgZ+NGzsW77//fq9sQ7he2bQJ/7RkCbzeC3UY&#10;FAiEX9ovEXL78/38wgKvS7jXB2hCBOc0a/ZthaZBSWldKtXh+sD7FGDYoZHzh06sbdJdLlx55VTs&#10;3PnHsLaHiIiIBqZly5Zh7bp10F0u1NfXO10OERERRdDYMWNQXlkJADh54oQ3efDgGLBDAhEREfUg&#10;BhKIqK+QgW/uuuuu1jfeeCPeOivf7pig65gwfjz+8N//jWHp6c5VGcVmzJiBTw8etIMFob/7rYXq&#10;0K4Buq7boxoElFLw+nwwTRNSyuDiuhDWmffXXz8bmws39/bmXJBUwOWjclFbV3eO7Y0W5wpFhHN5&#10;kUcVGjwxMXjqZ0/h3vvujUzpREREFNXmzZuHXe/ugtsdg7raWqfLISIiogg5VVWFifn5aPO2IcYd&#10;g9raWgWGEYiIiKiHceeCiPoKLfC1YcOG+Pr6enXFFZN9muYCoGAYfhw8dAhTrrwSd99zD840NDhc&#10;bvTZvXs3kgcNsgMFoWfsK5hSQkkJqRQUAFNKSCmhlIIQAm57nEPoWfkAIKXEzp3v4NHly3tzUy5K&#10;E0BJSQlmXnedXXM0dhpUl3h5kUdVEm1eL/5l2Q+Ql5cHa1QKERERUbvjx48hMPaJiIiI+q9fPP00&#10;fH4/AIExY8b4EJ0HUIiIiKiPY4cEIuqrJOwPQZMnTzKOnyjVpZQAFDTNhViPBzfffAueW7MGGj8q&#10;ha3N60X2iBFo83rta9rPrNc0lzUWwO6AoAmrM0VgfINhGPD5/cGgAtA+isDtdmPNmjWYf+utvb9R&#10;F/H229txx513wOfzQSl58TsMKAJutxuzZ8/qc10uiIiIyDk5OTmoratFfFw8qqqqnC6HiIiIIiQ7&#10;OxunGxoghEB1dY3piXEHThgiIiIi6jHcuSCivipwWrv65JNP9YbTp9XQ1FQphAYpTbS0tuKVVzZh&#10;/NgxWLVqldO1Ro1YjwfPPPMMdJfLvqa9zb+UJqRSQEhQzTCMYADB5XIFuyQIIYLjHADA7/fjHx94&#10;AEVFRb28RRd30003oqa6Gpnp6bA6blA7Bb/fh+3bdyAjIwMHDhxwuiAiIiLqA1pbWxEYm0ZERET9&#10;0yubNuFMYyMAhZiYGDCMQERERJHCHQwi6uuC/fZLSkq0spOl3kFJgxQAGKaJ8spK/OQnP8HkyZNQ&#10;uJlneIfj7rvvxte+9rWQFrztLSaCoQQAUilIpWCYJqzuFIDeaXRDoEMCAPj8fsyePRun+uhZdIeP&#10;HME3v/lN6Lob1jafr7WGuOClEJ1ft65ehvc8Z98u3Dq7TimJ5pYWXH/99bjmmmsu+XGIiIiofzDt&#10;zmSJCQlOl0JEREQR8tKGDfaJJgLXXP2VNqfrISIiov6LIxuIKNpIAOLAgQON3/jGN5JaWlsBKAih&#10;Qdd1pAwZgqd+/vM+OTqgrxk3bhwqKisRGIXRzpoXrAXCBkJ0GN8gpYRhmjBDggoAgrePiYlBcXEx&#10;EhMTe29juuBE6Ql85eqvoKW11f7g3fn/QWv7Y9xuaJrWYRsDt1RSBoMb1hXtIQ5NiI4/OwelVDDM&#10;cb7/h891fWhXinPcA+0dL84VTgj9+fkJocETE4NHHnkES5cuveBtiYiIqH8akpICwzAwedIk7N69&#10;2+lyiIiIqIdJBQzPykRTczOEEDjT0BA4WMATGImIiKjHMZBARNFKAsALL7xw5qGHHkr2+X321QK6&#10;y4Xk5GRs3boV+fn5DpbY92VkZNgL8zLkWmsxOxhKsBfOA50ROoQSDANSqeACe+D28XFxKD1ZBu3S&#10;T9qPuKlTp6L4yy/PG8i47tprsWXLli4/rlSAaZrw+30wfD60tbXBbxhoa2tDfX0dmpuacaaxEc3N&#10;zaivr8Pp+tPwGybKysoglQmv14f6ujoYhgGv12dd1+aFlBKmaaK1tQWG3wBgdaVQSsHv9wdHawBW&#10;mCEQpAhsWYdgRSBAIeU5tt+iaS6kDR2KQ0WfwRPj7vLrQERERNFryJAhMEwT3/rWt/C7DRucLoeI&#10;iIh62MaNG/G9730PPr8P8XHxqLK6XfbhozhEREQUzRhIIKJoJwFgyZIlzb9/+eVEv9+PwJngHo8H&#10;+fkT8fLvf4/MzCxnq+yjvD4/RgzPQpvXa19z/k4JmqZBaBp0lwtutxuGYcDn81mL2iH/l4SGEsrK&#10;ynpvYy7Bc8/9Go8ufww+n++sUIamabh81Cjs37/fsfoiraKiHHPmzMHJsvJzBhOE0ODWdcyf/x2s&#10;XbvGmSKJiIioVxmmidTUVCil8NBDD+KRf33E6ZKIiIioh02dOhVHi4uhlMJt37mt+YUXno8HuyMQ&#10;ERFRhDCQQET9hQKg/vZv/ta7Z++eWMM0AAgIIeDWdXxj7lz8x+rVSElJcbrOPufgwYO49rrrYBgG&#10;OgcSAKszQmAUgdA0uOwuCYFxBqGdEkJpmobEhASUlpb23sZcAqmAy0floq6+HlKaIT+x/v7Ex8Vh&#10;08aNmDlrllMlRty7u3ZhwcKF5xljYYUzUoYMwft/+QuGpac7VSYRERH1gpNlJzFhwkQAwJbXX+/X&#10;+0BEREQDkd8wkZmZAa/XC03T0HD6NGAdCGAggYiIiCKCOxlE1F8IAHjjzTdi6+vrMSZvtKFpGpSS&#10;8Pl92Lp1K8aPH4/Fix+A1+d3utY+JT8/Hz957DHoLhc6duezFqVNu9W/VArKbvFvmiaUUnC73dBd&#10;Lrh0PdhJof3uCk3NzcjNze2dDblEmgBKSkqwcMFC6Lob7a+BNYqiuaUFN99yCwoKCpwsM6JmzpqF&#10;yspKzLzuOui6js5/D6Q0UVNbi7HjxmHevHlOlUlERES94MD+A8FxXOPHj3e6HCIiIuphO7Zvh2mf&#10;lBIfFxc4I4HrBERERBQx3NEgov5Eg7WSqv66f7/ecPo00oelm5rmgpQmWlpbsXHTRuTmXIY777rL&#10;6Vr7lKVLl+K22xZA0wIvYYC1KK/sDglSKWtEg5QwDAN+vx+xsbHnDCUEOiacOXMGOTk5vbo9hJAY&#10;sgAAIABJREFUl2Lt2jU4XlKCpMRECBH8qwQAMEwDh4qKkJaWhn37PnS0zkjasmULjpeUYGhqKjTN&#10;ZV/bHtAwTAN/eu89ZGRkoLi42KkyiYiIKIJ2/3k3hBDQhMDQYeyMRERE1N+sWPEEDNMEILBo0aJG&#10;dJ7fSERERNTDGEggov4ouJp89OhRV1VVlTE4ebASQkBKE41NTdi6dStycnKwYsUKp2vtM9auXYMr&#10;r5wCIQTODiXIYMBAKmWNabA7JXi9Xrjdbrh13QolaO3/tUhp3a/hzJk+3ykBAAYlJ6O8vBw33jgn&#10;pGOEtd1KSbR5vbhhzo2YNXuWk2VG1KDkZJSUlODBB5fB44k96+dSmmhuacG0adMwd+5cByokIiKi&#10;SDpUdAhKSUAIaOLityciIqLo0dTUhCNHjgBQ0DQNP/3pTweBawREREQUYdzZIKL+TAMgYj0eV2lp&#10;qTh48NOW+Lj4YDChrr4ez/zbv6GgoKBfn/XeFbve2YXsEcPPEUqwwgVKtYfmlZQwQzol6LoOl6bB&#10;5XJ1HN8Q0ikhOzsbMgpy95sLN+Ojjw4gIT4+pFMAYI0vkNi//wAyMjL69d+bR/71EdRUVyM35zL7&#10;NegYUjFME7v37EFGRgYOHDjgVJlERETUwyoqKgCIs8dxERERUdR7+eWN8PmtUaaDkpKkw+UQERHR&#10;AMFAAhENBBoAMTJ7ZFxVVRVeevGlBo8nFkopGIYfh4qK8I25f4PJkydh27a3nK7VcYcOFWFYWtp5&#10;OiWoYChBKhUMJZimCdM0ERMT0z6+we6UEBzzoBRaWlowKjcHXp+/17erqy67LAeVlZWYXlDw/9m7&#10;8/ioynt/4J/nOWfWhC1hC5ElGFkSQIggRrQFBCpa1Baq3iuCva2lWO7LVnD5tWqr4vZrubcuFVFR&#10;ofZeF2hVFFxAsBZTfiJYZTdoWEISIBtkmZlzznN+f5yZyUICKJkcknzer1deQ2ZOku8zMzoz53zP&#10;5wtd01F/dIFtK1TX1GDy5CntOi0BAD7//Au89Oc/IxgIREdZxNTdDxMnTkRubq5rNRIREVHLKS0t&#10;ReysSSIiImpfHn30ESilAAj8/ve/57gGIiIiahWi/tmuREQdQLz7+5577q7601OLOxmGAcCGEBIe&#10;XcegQYPw17+uRFpaHxfLdF9mZiYOHzkSbUCo/1ohIISINiwAUggIKaFJCV3X4fP5EAqFYFkWTMuK&#10;ftB1tkN0HnEwGMTn//oXuqWktP7CvoXdu3dj/PjxqK6pOeH+kFKD1+PBX/7yP5gyZbJ7RbaC3Nxc&#10;7Nq1C6ZlnnCbEBIBvx/vvvsuRo4c6UJ1RERE1BJ69+6N6poadO7UCYWFhW6XQ0RERC1k374CjByV&#10;A9M0IKWGyoqK2M4NdiESERFRQrEhgYg6MgUA119/fejdd98NxA6yCiHh83qRmZnZ4RsT+vTpg6rq&#10;6iaaEpz7qX5Tgow2JOjRdATTNGGYJlQ0QSG2nZASAoDX68WHH27AoEGDW3lV397EiZdh69YtMC0L&#10;jZs0pJQYMngwNm3a5FZ5rWLr1q2YOnUqamprm2xW0TUNWVlZ2Lhxo1slEhER0Rno3qMHwuEw0vv0&#10;wa5du9wuh4iIiFrIrNmz8cYbb0ApC7169rLy8/Mbz2ckIiIiSgg2JBBRR+fk1AG49NJLI59/8YXX&#10;OaPfhpQaAn4/rrr6Kjz++BPw+3zuVuqSvn37oqKyMvpdw4PPAOJxvrEEBF3T4o0JhmE44xyUgh0d&#10;21A/KcHr9eKvK1ci9+KLW3dRZ+Czzz7D5ZdfjtpQCEpZ9W5x7g+fz4fvfe97eOjBhUhKSgZQdx8J&#10;AJqmwbIsaJoG3euN/7Sm6Q3+Tv2YZE3ToJQFKTXnNgEo27l0w7Zt2zBlypRos0rjkZNOekYwEMCa&#10;NWswatQoV2okIiKib6dbt24wLQsjhg9ngyEREVE7kpaWhqrqKggh8dnWrdUDBw4MgukIRERE1ArY&#10;kEBE5Ig3JmRnZ1kHCw9pzsFm58z3YCCAyVOm4MUXl7l2ENhNaWlpTY4rABomJQDOgfRYU4LP50M4&#10;HIYZTUqIjW9Qtg1d0yCkMybj0UcfxaxZs1pzSWes+bQEoP5YCykEVDOvtY1va+77+pcN/4wAmvrd&#10;se1su26bJi5jj1vsvYAQAo3fF8S2if1lIaXTXBJtMGnYlNHwPtA1DeePPB8b1m9oZhsiIiI623Tp&#10;2hW2beOaa67B8mXL3C6HiIiIWsCHGzbgh9OnI2JE4PV4UVpaaoPNCERERNRK+KaDiMgh4Rxztbdv&#10;36GVl1eolG4pSggBpRSqqquw6s03MXxYFhYvfsrtWltdUVERunTuHP2u4UFx27YbHMRWSsG0LBim&#10;iUgk0mCMA+odUI+NcohEIrj99tuxYMGC1lhKi/ngg3X47LOt6JScDCFiT58YG7atoJQF07KglBVv&#10;yLCjB/Gd+ynWqGHF77eG35snXJqWVXdpGtHvrROvN03nezN2Xf3vnUvDMGAYRnx7w4g4t9f7craJ&#10;IGIYiBgRRCIRRIxIvNbm0x1tmJaJrVs/Q+/evbFnz+7EPyhERER0RgzTgm3bEEJg0KDz3C6HiIiI&#10;WsivbrsNhumMKs3JuSAMjmogIiKiVsSEBCKipikAorS0NJSdne2rqa0Vtq0ghHNGf7du3fDf//3f&#10;mDZtmtt1tqo+ffo0E9MPxNIkYqSU0DQNnmhSgnPg24ynJdTfLnY59Yor2uSZeNNnTMcH6z5oJi2h&#10;LRJw1hG7PN3tm79d1zRccsklWLVqVUsUSERERAlwsPAgsrKyIYTAm6+/ju+OH+92SURERHSGTMtC&#10;Wu/eCIVDkFJDZUVF7AM8T1YkIiKiVsE3HURETZMARGpqqq+4uFi8986aY8FAELZtI2IYKDl8GLNm&#10;z0bfvn071AHWQ4cORZMSBJpqpo81GjgpAAqWacIwTYRCIXg8HmecQ720BBXdDnAOZ69ZvRrjJ4xv&#10;tfW0lJUrVuLLL79E506dIKXmdjktwG50ebrbN3+7aVn48O9/R9++fVFWVnYGtREREVGi/POfm+LJ&#10;V9nDhrlcDREREbWEu3/9G0QMAwDg9/liZx/wuAARERG1Gr7xICI6OQlAXJR7caeSkhJ74QMPVHo9&#10;HgCAaRqoqKzErFmzkJOTg71797pbaSs5cOAAuqemQojGTQk2AKfBQERHMyjbhhUdJxAKheLjG3Rd&#10;hxR1iQpKKdhKwQawfdt25OTktPayzlj37t1RWFiIm3/6U3g9XjTXtNFxOWMsKiorcW5mJn4252du&#10;F0RERESNbFi/HgAghUD37t1droaIiIhawoqVK+IjF++9995KtI9oRyIiImpDOLKBiOibUQDw4x//&#10;uPqNN99MNowIAAEhBAJ+Py688EIsX7YM3VJSXC4z8TIyMlBaVhY9i67xa4nTbBCbQSyFgKbr0KSE&#10;1+uFZVlQSsG0LFiWBdg2EN0OAISU6NqlC3bu2g2P3vYSB5QNDB08CMWHD0c/9PO1tjEpNaR064Y9&#10;X+a3yceYiIioPRo/YTw+/fRTeDxelJWWul0OERERnaHNmz/B5VOvQDgcir2+2+BJikRERNTK+OaD&#10;iOibkQDkCy+8kFxWWmpfNDY37Bx4V6iprcHfP/oIWdnZmD5jOkLhsNu1JtTXX3+NPmlp8TSEhuqS&#10;EmzbdpISouMbDMOApmmQUkKTEpqmAfUSFWKH7isrKzEwYwB2797dWktqMVIAu/fswROPPw6/zwch&#10;+HLbmFIWSsvK0LtXTyxc+KDb5RARERGAI4cPI9ZYSkRERG3fgttvRyQSAQAMHjTIOauGiIiIqJUx&#10;IYGI6MzYAJBzQY65d+9XulIWYokJyUlJmDBxIpYuXQq/z+dymYkzduxY7Nq9u5kkgIZJCQCga5oz&#10;skFKSCnjIx1spaDqvSbpmnPWvMfjwX333Y+bb/5pK62o5eXm5mLXrl0wLdPtUs5CznOkf7+++Pzz&#10;L9wuhoiIqEMbMGAASstKkRRMQnFxsdvlEBER0RmoqqpCRkYGQuEwhBA4VlkZ2+nCzkMiIiJqVXzz&#10;QUR0ZgQAe8unW/TKigq7V89elpMKoHC86jjeeust9O/XD3Pm/NztOhNm06ZNuDg3N3omXeNGezva&#10;qFDHtCwYpgnTNKGUgqZp8EQbFOJpC3bdz1mWhXvuubtN34d5eXnYuHEjOiV3iqYl8ISEOjaUsvB1&#10;wT706NED7733vtsFERERdVi1tbUABPx+v9ulEBER0Rm65Re/QMQwANjolJxsw9kZweMBRERE1Or4&#10;BoSI6MzFjzDn5+drRYcORTp36mwLIaGUhZraWrz8yssYMGAA7rrzLpdLTYw1a9bgmmuujqYanNiU&#10;YNvKGd2gnEvLsmBGmxKklNB1HbquNxjhoJSCpVT8Z95443WMnzDehdW1jKysLBw6dAj/dv2/wccx&#10;Dk2wEQqHcN1117bpx5mIiKgtM00nzalz504uV0JERERn6r1330UsyXPZsmXHcGKsJREREVGr4NEQ&#10;IqKWIwGIpKQkT2Fhodiy+ZPqYCAIAFDKQmlZGRYveRrnjzwfS59b6m6lCbDsxWWYP38+dF1HUwkA&#10;tq2il7bTnGDbMC0LoVAovvM71pQghYCIjnqwoo0Jtm1j546dGDFieGsuq8UtWfI0Dh8+gr7npENK&#10;ze1yzjqmZWLLlq1IS0tDWVmZ2+UQERF1KLGEqu7de7pcCREREZ2JVatWoTYUAgB4PR5MmjSpM3gs&#10;gIiIiFzCNyFERC1PArAzzxsULCkpsZ9//vkKn8+JvVXKwtdfF2DB7QswduxY5H38sbuVtrC7774b&#10;//OX/4HX40HTYwlsOCMtnKZ8pRRM00QkEoFt205DgqZBj45wABBPVIilJRw+fAQZGRnYf2B/6y2s&#10;hUkBbN++A0uXLoXf5+cYh0ZsW6G6pgbnZmZi3rx5bpdDRETUYajoe7TzzjvP5UqIiIjoTPzmN7+O&#10;NxqOnzC+BtzpQERERC4SsYNCRESUMAoAFixYUPX8Cy90MoxI9GoBXdMwaNAgLF++HIMHD3axxJZV&#10;WFiIkSNHIhQOo+lEQOdzsBB1l3q0EUHX9fh4B8uynJENcBoTpBDRBAbA6/Xid7/9HX7y05+0zqIS&#10;aMaMGVi/fj0M04wnSXQsAs09T6SU6N2zJ3bv2dPaRREREXUoVVVV6JOeDiEEnnj8ccyaNcvtkoiI&#10;iOhbKC8rw6DBgxEKhyClhsqKCoANCUREROQiNiQQEbWO+FHm6TOm165duy7odKrbkFKD1+NB3759&#10;8dprr+Hcc891scyWY1oW+p5zDqprapo5yF7XjGDbNqSUkFLC6/FASgkhRLwhoX5TghACmpTxxoXL&#10;Jk3CX156qVXXlgiGaWFY1lAcPnrUWW90tMU3VT+Bov73rXUpo6M2GtdxOvXEzt5o2JzgPE+CgQDe&#10;fvstjB495hvfJ0RERHRqmzd/gomXTYIQAp//6zP07z/A7ZKIiIjoW5g+YzrWrl0HpRR69exp5efn&#10;a2BDAhEREbmIDQlERK3PBoDc3Fxjx86dHqUsAAJCCHh0HRMmTMCLL76I5ORkl8tsGZmZmThy9Cic&#10;dTZFNEhKkFJC0zR4dD1+sFopFR/ZUL8pQdM0AEDPnj3w+edftNKKEuvo0aO4bf58bPviCxw7dgwA&#10;oEmJpORkmKYBr9cHTdPiIy0AZ/RFrKEDAHw+P5Rdd39LoUHZFqTQ4PN5AQDBpCAAQEDAjjYA+P2B&#10;+M9omga/3xe9/wFd02BDQUDC49Hh9/uhazo8Pi88ugeGacAIR9ClS2dYykYg4I//rmAwAF33wjQj&#10;SEpyntd+nw+BYLDB2svLy7F48WLs2r0bpmmicWOCrmm46KKLsGbNmjO8l4mIiKixhQsfxKP/91Ho&#10;mobiksPweT1ul0RERETfQu/evVFdUwMhBA7s2xfu0rWrFxzdTERERC5iQwIRkTsUot3pgwcNsopK&#10;SjTn/8dOYoLf58OkyZPx/PMvtIudwePGjcO27dtP0pQACCGjlwJSCGi6Dj164D125nw8MSE6viHW&#10;vGDbNjp16oR169bybL52oKjoEHJyLoimazj/XcRIqaFb167YtXs3/D6fe0USERG1MzNmzMC7770H&#10;XddRXlbmdjlERET0LSxatAj3P/AAlLIQDARRUlJig80IRERE5DK+GSEicoeE05Bg796zRystLbNS&#10;unVTUmpQykJNbS3eeustZJ47EHPm/BxHjx51u94zsnHjRlx/3fXQNR3NpQTGRhTEGg4Mw4BhGLAs&#10;q0FygpQSUgjYcMZCmNEmhePHj+OSSy7FokWLWnVt1PLS0vqgqKgIOTmjoqkPdc8ZpSyUlpUhvU8f&#10;PPbYY+4VSURE1M589dVXAOx4AhURERG1Pc8/vzR6UofA/Pnzj7ldDxERERHAhAQiorOFAiBqa2uN&#10;IUOGaOUVFdK2nVQAKTV4PR5M+d73sOTpp9v0KIdXX3kFc2+5BRHDQMM4/vqcg8+x8QNSSuiaBo/H&#10;E29asCwLNgBbKdjRn4iPevB4MGzYMMb6txOrVq3Cf/zHfyAciSD234TDaVLJGjoUeXl5rtVHRETU&#10;XgwYMAClZWUIBgIoKSlxuxwiIiL6ho4ePYrs7GzU1NZC1zSUl5fHdrzwpEQiIiJyFRsSiIjOLgqA&#10;qKqqCg8ePNh7vKpK1G9MCPj9GDNmDP72+uvQ2+jZa+VlZcjKzo7G8atmtnKaEoQQ8XQEXdOg63p8&#10;C6UULKVgR8c5CCkhAGiaBiEEevTojv/3yWbG+rcTQ4YMQVFx8QljP4SQCAYC2LFjB1JSUlyqjoiI&#10;qO2LzZvu2qULDhw44HY5RERE9A3Nmj0bb7zxBpSyMCx7WCQvL8+L5mIqiYiIiFoRuyOJiM4uEoBI&#10;Tk72FhYWiq+/+irUuVNnWwgJpSxU11Tj7x99hPMyM7Fo0SKoNthT1i0lBUVFRejZowek1ND0Z2Nn&#10;Ybat4okIpmnCME3Ytg1d16FpGjQpIaWEkBK2Uk6TQnSEw+HDRzBk8GCsWfNOq66PEmPXrl24ceZM&#10;6Loneo3zvLFtheqaGpx33nm459573SuQiIiojTMMAwAQDARcroSIiIi+qWOVlXjv3XehlAUpNeTl&#10;5XnAZgQiIiI6SzAhgYjo7KYAiMMlJbXnjxzpr66piSYmCOiahuTkZIwcORKvrVjRJpMAxk8Yj61b&#10;P4vON2zq9ajus3MsLSE2vkFKCdu2oaKNCLERDoCTlqBJCSEEPB4Ppkz5HpYufa5V1kSJVVR0CKNG&#10;5aCmthbOe5i6542UGs7LzMTmzZvdK5CIiKiN6tatG0zLwgUX5GDD+g1ul0NERETfwLx58/Dnl16C&#10;UhY6d+psFxYWCrAhgYiIiM4STEggIjq7SQCiZ69e/qKiIrFzx46a5KRkGwBMy0RFZQX+/tFHyBgw&#10;AHfdeVebS0zYsH4D5t82PzqKIfY5uf7nZTv+ZdvOl2lZCEci8bP4NE2DjDUgRL8AOOMcbBumaWL1&#10;6reRm5vb5u4fOlFaWh8UFxcjJ2cUpJSo/3xRysKX+fno3bs3iooOuVckERFRG6RsG0IIpKef43Yp&#10;RERE9A2988470aZ9gbfeeqsKTZ/1QUREROQKNiQQEbUNEoBIT08PFBUViX999ll1UjApPsqhqroa&#10;i5c8jYEZba8x4d5778FnW7cgGAhACInmPzPbDRIRYiMclFLQNA1CCKcpAU5Sgh3dRkUbEwoKCjDo&#10;vEx8uGFD6y2OEmbD+g24/7774PU0TKF0RpvUIHvYcMybN8+9AomIiNqQqqqq+L9zRo1ysRIiIiL6&#10;ph5+6CGUlpbCthV8Ph9GjRqVDO73JyIiorMIRzYQEbVNCoDYuXPn8QkTJiRX19TEj8hKKdG7Z0/8&#10;bM4czJ8/38USv7nMzEwcOXoUSlkn2UoAsCGEPGGEg4qObLBt20lIiH4vpYTH44Ft2/D5fJg8ZTKe&#10;febZxC+IEs4wLQzo3w9V1dWNnjcCUkqck94H27fvcK0+IiKituCzzz7Dpd/5DqSU2PiPf2DYsGFu&#10;l0RERESnafTo0di9Zw8A4D/nzTv+0EMPsSGBiIiIzip8Y0JE1DZJAGLo0KHJxcXFWL9u3fFgIGAL&#10;IaCUhUPFxbj/gQeQmZmJRYsWtZnEhPz8fHzn0kuha/pJtnIiCBuPcLAsC0IICCFOGOFgAzAMA0II&#10;WJaFt996G6NHj0Y4YrTSyihRPLqGwsJCXJBzAaTUUJeWYEMpC/sPHESPHj2we/duN8skIiI6q61Z&#10;vTr+74HnnutiJURERPRNbNu2DQX79gGw4fF4wGYEIiIiOhvxzQkRUdsmAcjRY8Ykl5SUYNWbbx4L&#10;BoIAnOj6ksOHcf8DD6DvOel4+eWX3a30NK1atQpLnn4aPp8fzsFl0cRWToeFbTvjGCzLQsQwYJhm&#10;fIv6IxwAQCnlbGMYUErh0KFDGDJ4EFatWpXoJVEr+OCDdXjpz3+Gz+dDw+eMjVA4hItycznCgYiI&#10;qBmfbtkCwIYUAsFAwO1yiIiI6DTN+895iEQiAIALci4Io+mdKERERESu4sgGIqL2RQHA2rVrj99w&#10;ww2da2prEUsU0HUdfp8PV111NZYsedrdKk9DOGJg8KDzUFZeDttWp9haxNMRdE2Druvx72NjHADA&#10;iv5bkxKapgEAfD4fLh43Dn956aVELYVa2YABA1BeUXHC6A8pNY5wICIiakJOTg6+zM+H1+NBaWmp&#10;2+UQERHRadi8+RNMnvI9mKYBKTVUVlQAzk4gnoRIREREZxW+OSEial8kADlp0qROJSUl9vPPP18R&#10;S0wwTRNV1VV4+ZWXMWTIECxe/JS7lZ6Cz+tBQUEBhg8b1iiKvyl2gxEOEcOIfy+l81InhIj/Bkup&#10;eFJCOBzG+g8+QHZ2Fg6XlCR6WdQKCgoKMHnSpOjoj7rnjVIWDhwsRO/evVFYWOhegURERGeZsrIy&#10;xKKeiYiIqG34xS/mwbIsAALnpPeJRUZyfz8RERGddfgGhYiofZIA5I9mzOhSUlJi//G//7syFmWv&#10;lIXCQ4fw69/cjT59+uDZZ59zu9aT2rhxI25fcDt0veHB5RM5DQhKqfh4BtOyGjQlaJoGLfpvG4Bl&#10;WVDKGftQXl6BsRddhLvvvjvha6LEW7FiBVa//Tb8jUY42LZCdU0Nhg0fjnvuvde9AomIiM4itbW1&#10;AAQbEoiIiNqIoqJDyM/Ph20rSCmxffsOHbH5lkRERERnGY5sICLqGBQA/PGxPx5buPDBLuFwKHq1&#10;gJQSAb8fv/3tvZg79xYXSzy5Y5WVGDR4MGpDoWgUv0DTn7Wd64WQDUY4SCmhlIIQIt64YNf7idgO&#10;eE3T0K9fP2zcuLFV1kWJl5GRgbLy8kYjHJznfv9+ffH551+4VhsREdHZIDU1FREjgj6907B7zx63&#10;yyEiIqJTmD5jOtauXQelLPTpnWbt3rPnVNGSRERERK5hQgIRUccgAchf3vrLzkePHLHvufueYz6f&#10;H4ATY19dU4Nf//o3yMzMPGsTEzp36YLi4mIMy86OjnBojtNmYNtOUkJshINpmg3GN+i6DoG6tgYj&#10;OuZBKYX9+/cjOzsLq1atSvSyqBV8/fXXmDTpskajP2woZaFg336kpaWhqqrKzRKJiIhcpZQCIJCW&#10;3sftUoiIiOgUDpeUIO/jPCilIKWGnbv3NHfGBhEREdFZgQ0JREQdiwQg77jjjk5Hjxyx77zzzuNe&#10;jxeADdMyUXL4MO6443YMGDAAixYtcrvWJm3cuBH33nMPvB4PEG8paI4zxsGyLJimCcN0RirG0oGk&#10;lJBSxpsSTNOEZVmwLAvV1TX4z//8T8yYMSPBK6LWsHLFSrz26mvwNTHCoaq6Gv3798fixU+5VyAR&#10;EZGLVPS90eBBQ1yuhIiIiE5l9k03obqmBgDQrWtXJYWzr8fdqoiIiIiax5ENREQdmwKABQsWVL3w&#10;wgudIoYB59C8M+qgZ48eWHD7Hbj55p+6W2UTwhEDmecOROWxY9EGg5O9ngkI4XxJKaFpGnStLmUh&#10;9lpoKQWBukYFXdcBAN26dcVrr63A4MGDE7cgahXKBgZmDEBZeTlsW9W7xXnOX3TRRVizZo1b5RER&#10;EbW6Y5WVOKdfPwDAk088gVmzZrlcERERETWnvKwMQ7OyUF1TAyEEDh8+bPp9Pg1sSCAiIqKzGN+o&#10;EBF1bBKA/MMf/pBcWlpqz541q8pTLzHhUHExFty+AAMGDMDEiZdhwYIFKCo65HbNAACf14MDBw7g&#10;u5dcGh3FcOqkBKWcMQ6WacK0LNi2DSHqfi72r9h2hmFA0zQcO3YcV155JebNm5fIJVErkAIoKCjA&#10;uIsvPmGEg2mZ+DgvDxkZGW6WSERE1Kq2bt0a//e4ceNcrISIiIhO5QfTf4jaUAiAjdSUFOX3+XRw&#10;Hz8RERGd5ZiQQEREMfHTxefOnVv9yquvJhv1EhOklPB6POjfvz9uvPFG3Hrrre5V2sjmzZ9g6tQr&#10;EAqHcaqkBADRBgZA1zToug4hRLw5Ifa66MxSdrYNBALx39C9e3e8/9576JaSkpC1UOtZ+txS3HHn&#10;HahLBnEIIeHzevHhhx8iKyvLvQKJiIhawV133oU/LX4KUkocPVoKj66d+oeIiIio1e3duxdjLrwQ&#10;hhGBlBpKS0uVrmkCbEggIiKisxwbEoiIqCk2AHvmzJm1q9esCRpGJHq105gQDATw05tvxgP33+9m&#10;jScYMmQIioqLoZR1ii3rjXAQApquQ9c01H9NFELAspzfExvzEPvSdR2zZs3Gvffek8DVUGuora3F&#10;wIEDUV1Tc+IIB13HtT+6FkuWPO1afURERIk2ceJl+GTzJ9A1DeXl5W6XQ0RERM2YPmM63n9/LWzb&#10;Rq+ePa38/Pz6sX9EREREZy02JBARUXMUnA+29vXXXx967/33A/UTE3RNw6BBgzD/ttsw49rrIM+S&#10;j8D33/8AHnvsjyec9X4iER/XIISzHillPD0hdn1s1EPsNl3XoWkahBDo06cP1n3wAfw8iAMdAAAg&#10;AElEQVQ+X2IXRQmXm5uLHTt3NmpmcRpwzh04EFu2bHGtNiIiokQaMmQICg8dgs/nw9EjR9wuh4iI&#10;iJqwbds2XHbZZaiprYGUGiorKmI7PJiOQERERGc9NiQQEdHpsAHY11xzTejDDz8MmJYZvdo5i7xf&#10;v76Yf9t8zLxx1lnRmBAKh3FeZiYqjx2Lph44TRRNNyjUjXGQUsYbE+K3NhrjEEtJ8Hg8AACf14uf&#10;zZmD+fPnJ3ZRlHBz5vwcr776Cuqe30CscaVL587I3/sVfF6Pa/URERElQp8+fXC8qgpJwSCKi4vd&#10;LoeIiIiaMHXqVHyclwelLPTr29fcvn2HDqYjEBERURvBhgQiIjpd8cSEq6ZdFf7oHx/5TcsCYEMI&#10;CZ/Xi759++KaH/wAd9xxx1mRGjBjxgysW7cOsTpPqylBiHgSwskIIeDxeOJpCRkZA/Hue+9x7nIb&#10;t23bNkyYMAGhcBgNnysCXo8Hr7zyCiZNmuRWeURERC2uR48eCIXDSE1JQUFBgdvlEBERUSN5H3+M&#10;q66+GqFwKJaOADgfWJmOQERERG0CGxKIiOjbsAFg0qTJ4U8/3exzzih3ziTXpITf78dVV12NRYv+&#10;gOTkZFcL3X9gPy4ccyFqQ6FoHP/JmhKc5gohhJOEEE1KqJ+Y0OAnhIDf74//u1u3bvjlL3+JWbNm&#10;JWQt1Hr69u3bKGHDoWs6rr32OixZ8rR7xREREbWgbikpsCwLmeeeyxFFREREZ6GJEy/Dp1s+hVIK&#10;gzIzzU+3bGE6AhEREbUpbEggIqJvK5aYgIkTJoQ/3brVp5RCLIlA1zR07doV1117HR548EHXkwPG&#10;jRuHHTt21EtLOBmnuUIIER/h0FxTAoD4GAdd1+H1eJCW3gdr166DrjEtoS0bN24ctm3fHm1kqSOl&#10;hiGDB2PTpk0uVUZERNRyunTtCqUUpkyZjJUrVrpdDhEREdXz4YYN+OH06YgYBqSUTEcgIiKiNolv&#10;XIiI6NuScBoSxAfr1/sqKyowLDs7IqUGwIZpWSgtK8OSZ5/BsKyhuOvOu6LNAO7YuHEjXnnlVQQD&#10;gVjZ0VuaOqnAhm3bUErBtCyYlgVLKTgNF4hfxliWBcMwYJomIoaBfQX7kDNqJB577LFELokSbOPG&#10;jbh9wQLougf1nydKWdi5axfS09NdfU4TERGdqXDEgG3bEEJg6JChbpdDREREjcxfsACGaQKwMWL4&#10;8Ej0au7TJyIiojaFCQlERNRS4okJubm5kR07d3pjZ5YLIaFpGrp26YLrrr0ODz3yCKSL4YJjx47F&#10;rt27UZfocDLCSUgQzqWu6/GGhKZSE2R0ZIUWTUc4p+85eOedd+H3+Vp4Fe3H/gP74dF1pKX1cbuU&#10;Ju3bV4DRo8cgFA6j4fNFwOfz4Z01qzF69Bi3yiMiIvrWduzYgYtycyGEwDurVyP34ovdLomIiIii&#10;8j7+GN+fNg0RIwIpNaYjEBERUZvFNy9ERNRSYokJdl5enreyogKDBw02pNRg2wqmaeJoaSmWPLME&#10;AzMG4OGHHnKt0E2bNmHp0qXw+3wQ4tQvhUopWNG0hIhhAKhrRlD1khMAwLZt1NbWwjRNAMDBAwcx&#10;8vzzsXDhwgSspO1buHAhvn/llcjJuQC9e/fGvHnz3C7pBP37D8CRI0eQmpLS6PliIxwOY/LkKViw&#10;YIFr9REREX1b77//PmInKQwfMcLlaoiIiKi+m266KboPQmDM6DHh6NXcn09ERERtDhMSiIgoUeKJ&#10;CRfk5Jj5X32l109M0HUd56T3wU9+8lPceuutrhU5duxY7NmzJxq9f+q0BCGcL13ToOs6AKcpoam0&#10;BE3T4IsmI2iahn79+uP1v/0Vnbt0aeFVtG2pqakwLQtKKQgh4PV68cMf/gDPLHnG7dJOkJubix07&#10;dyL2XI6RUsOoUSOxYf0GdwojIiL6Fm6YORNvvvkmdF1HeVmZ2+UQERFR1Jo172DmzBsQMSLQNR3l&#10;5eWxHRZsSCAiIqI2h29giIgoUeKJCZ9u2aJXVlQgY8AAM5aYYBgRFOzbjwcWLkR2dhYee+wxV4rc&#10;tGkTljz9dLRxQES/mmPDtm2oemkJ9dMR6v9bCAHLshAKhWCaJjQpsX//PuRenIu77rwrYetpi2LN&#10;CM79qxAOh/Dyy6+ge48emDFjhtvlNZCXl4f58+dD1z2o/3xRSmHLlq3IyMhwtT4iIqJvYueOHQBs&#10;SOHiLC0iIiI6wYIFt8GIJi9+73vfq4Xz4ZP78omIiKhNYkICERG1lnhiQnZ2lnmw8FA8MUFKDR6P&#10;B91TUzF37lzXEhNycnKw96uv4gfHT64uLUHTNGiNEhLqJybEtvF6vfB6PACAlNRUvPzy/6J//wEt&#10;u4g2KDU1NRpD2fg+j6ZR6DpGnj8SH3ywzo3ymrRt2zZMmDABoXAYDesWSAoGsWf3biZhEBHRWW/A&#10;gAEoLStDMBBASUmJ2+UQERERgEWLFmHhwoUwLRMejxdlpaU22IxAREREbRjfyBARUWuJJyZs375D&#10;r6yoQJ/eaZaUGpSyEA6HcaioCL/73e+QmZmJZ599rtUL3LJlC176858RDAQgxKlfIm1bQSkFy7Jg&#10;WlaDw9JKqfiXbduwLAu1tbXRA+9AWWkprrjiCsyZ8/MErabt2L17N/r1PQe6pje63+14msbmTzcj&#10;NTUVubm50SYAdw0bNgwlh4+ga5cu0ZpjZ5baqK6pwcDMTKxatcrNEomIiE6ptrYWgA2v1+t2KURE&#10;RARA2cDvf//76FhJgX//t3+rcrsmIiIiojPFhAQiInJLLDHBzszMVEeOHtViiQlCSGiahowBA7B0&#10;6VKMGjWq1YvLzc3Frl27ojsBTp2WADipCLqmQUjZYPBDLC1BiLrtgsFgPFWha7du+NOfnsTo0WNa&#10;eBVty7HKSlz63e9g//4DME0TzSUmaJqGPmm9sXr16rMiYWLEiOHYt/9Ao2QNAV3T8JOf/AR/+MMf&#10;3CyPiIioWSmpqTAMA/36noPt23e4XQ4REVGHN33GdKxduw5KWfD5/Dh65AjTEYiIiKjN45sZIiJy&#10;S/y08vz8fK2yokL16tnLklKDbSuYpoG9X32Fyy+/HNnZWdi8+ZNWLS4vLw/vv/8ekoLBRmfANzVj&#10;2TkIrZSCaVkwDAM26g5N109KAADLslBdXY1wJAJLKVSUl2P27Nm4YebMBK/q7Na5Sxf867N/oaio&#10;CFlDh0LXPU0mJpimgQMHCzHi/JHIyMhA3scfu1YzAHz++Rf4/ve/H208qUtKMC0Tzz73HHJzc90s&#10;j4iIqFm2UgCAfv36u1wJERERHT16FB9++Pdos7vAsheXVbpdExEREVFLYEMCERG5LXYUV+Tn52ul&#10;paWqe2p3JYSEUhZqamtw4GAhpk69Arm5uSgvK2u1wkaPHoPi4mKMu/hi6LoeLbO5tASnBUEpC7Zt&#10;wzCM6E6Eultj4x2EEFBKIRKJxMc4mIaJTzdvxvkjz3dlXMXZxO/zYdOmTSgvK8PoC0bD6/E2agqJ&#10;jcuwcLS0FJdfcQXS09OxePFTrtX8l5dewv333QePx9OgTqUs7Ni5E5mZma7VRkRE1BRlA8q2IYTA&#10;+SPOd7scIiKiDm/Oz+fAMAwANpKTkuwrr7yiM7j/noiIiNoBjmwgIqKzjQIgwhHDGjzoPFFeUSGd&#10;UQ5OXH9SMIiLx12MF5Y+j85durRaUYWFhRgzZgyqa2oQq+dkoxxiZ/ZrUkJICVlvjIMdvd7ZzrnW&#10;7/fD5/VCSAlNk+jVKw0rV7yGbikpiVtUGzJ9xnR8+OHfEYlEYNuqiS0EpJTw+3y46uqr8Owzz7Z6&#10;jYDzPDl/5EiEw2HUf34IIZEUDGL/gYPw6JortREREdW3e/dujLnwQgDAqjfewHfHj3e3ICIiog7s&#10;cEkJho8YgZraGkip4eCB/eFOnTp7wYYEIiIiagf4hoaIiM42EoDweT2yoKBAFhcVGV27dLWFELBt&#10;harqKqxduw4ZAwdi/ITxMEyrVYpKT0/HoUOHcN1118Lj8Z5ye9t2RjSYlgXLsmCZZoP2BavRGIdQ&#10;KISa2lqYpgnLUig8eACXXHoJ7rrzrgStqG1ZuWIljh45glk33ohgoPEYDSCWTlFTW4tXXnkV3Xv0&#10;wMSJl7Xa8yMmPT0dX+7eHR3fUK86W6Gquhp90npj7969rVoTERFRU9555x3Y0YSEESNGuF0OERFR&#10;h3bt9dehNhQCAPTo3t3q1KmzD9x3T0RERO0E39QQEdHZSgIQgUBAP3DggMjfs6c2KZhkx0Y5RAwD&#10;W7ZsRVpab0yfMR2qlQJ/nlnyDIqKitGnd29IqaHhQfHGnKKUsmApBcMwYDUxxsG27fiYh5qaGlRX&#10;V8NSCqZhYtVbbyI3Nxfbtm1L6LraiieffBIlJSV48okn0LlTp3qPQV3+hG0rhMNhfLL5E/Ts0R0j&#10;RgzH/gP7W63Gbikp8Ho8TdxiIxQOY8yFF2L58uWtVg8REVFTPvroIwCAFIKJTERERC56+eWX8a/P&#10;/gXbtiGlhvz8fA0ni2QkIiIiamPYkEBERGc7CUD07NXLX1xcLDb985/Hg4GgDSB64DmEtWvXIb1P&#10;GubNm9cqBfm8HuzeswePPPwQfD5ffDxD05x9CLbtJCLE0xKijQmxpoT6jQmmaaK6uhrhSASmYeLY&#10;sUr8+7//G2bMmAHTat0z/s9Ws2bNQmFhITasX48+vXtD17RGj4MNwIZpmfi6YB+GDx+Bvn37tloj&#10;gJOQ0FSzitN4cuutt+InP725VWohIiJqyldffQXAhpDcLUBEROQWw7Twq1/9Kv5Zf+rll9dEb+IL&#10;NBEREbUbIhYVTURE1EYoAFi7du3xG264oXNNbS2cg88CUkokBYO47777cfPNP221gsaOHYs9e/ZE&#10;dyCc6nXVOUgtpYSUEpqmnXBr7DbbtuHxeODz+aBJCSElunTpgmuuvhr/59e/Tsha2qqjR49i4sQJ&#10;OHCwEKZpRq+t/1gIAM7ZJl6PB1dceQWWvbgsYfX07t0b1TXVJ9nCeb5enJuLNWvWJKwOIiKi5vTt&#10;2xcVlZUIBgIoKSlxuxwiIqIOaerUqfg4Lw9KWfD5/Dh65IgNNiMQERFRO8M3N0RE1NZIAHLSpEmd&#10;SkpK7EcefrjC6/ECcEYjHK+qwh133oHBgwbh2Wefa5WCNm3ahI0bNyI5KekUaQlAgzEOluWMcYie&#10;CWErBRtwxjWYZjwtoaamBjW1tbCVQm1tDV76y0sYP2E89uzZndiFtSHdu3fH559/gdLSMowZPaZe&#10;ckXdKAfAud9D4RD+9rfXkZqairFjx6K8rCxBVZ18nIdSCh/n5SE7OytBf5+IiKh5kUgEgA2v1+t2&#10;KURERB3Shxs2YMuWLVDKghAS//x448m62omIiIjaLCYkEBFRW6Zi//jtb397/Iknn+xsGAYAG0I4&#10;6QMZAwZg7txbWi0x4WdzfobXXlsRPUvfSW44eWqCgBACWjQVIRabbCsVT0oAAE3TIIRAIBCAJiV8&#10;fh8A4KLcXDyz5JmErqmtmjdvHlauXIma2loopdDU4yCEhBZNnvi/jz6Ka6+7rkX+dl1CwqkffwDo&#10;1bMn8vPzW+RvExERnY5uKSkwTRMZA/rj88+/cLscIiKiDicjIwNHS0sBAL169rTy8/M1nLyznYiI&#10;iKhNYkMCERG1FwoAfn7L3OpXX3k12TAi0audaPxz0vvgtddWICsr8WejhyMGsrOG4sjRo80eCD+R&#10;U6cUokFjQowmJYRwmhd8Ph98Xi+ElNA0ieTkTrjpptmYO/eWhKynrVuz5h3ccstcVFRUnGSshnO/&#10;+30+TJo8GX956aUz+ptOQ0JNM3+rKQLJSUkoPFQEyd1PRETUCrp07QqlFKZMmYyVK1a6XQ4REVGH&#10;snDhg1j0X4tgmgZ0TUd5eTngfIBkojERERG1O3yDQ0RE7YUEgKefWpxcVlpqT5kypUbXdABOTP+B&#10;g4W49NJLkZOTg/0H9ie0EJ/Xg/z8fDy7ZAmSgsFGowOap5RyxjVYFpRSzggH5YRAWErBsizYto1Q&#10;KISa2lqEw2EAQFXVcSxevBgTJ16GvXv3JnJpbdLUqZfj66+/xpdffomsoUOh654mRmvYUMpCTW0t&#10;3nzzTaSkpmLEiOHf+v6U8YaSph/3E58TNqqqq5HWuxfKEjZCgoiIyBEKh2HbNoQQOH/ESLfLISIi&#10;6lD27SvAk08+EU1WFJg7d+7x6E3cV09ERETtEhMSiIiovbIBYNJll0U++fRTr1IWAOdAsK7rGJiR&#10;gfffew/dUlISXsi0adOw8eOPERsncWoNxzjUJ6WEDUDXNHg8HgCArusIBgPOvz1ejB17Icc4nMKM&#10;GTPw0UcfIRQOn3ScgxACScEgZt04C488+shp//60tDRUVVc3+XsBgdSUFAghUFpWBttWDW7z+XzY&#10;sH49hg0b9k2XRUREdFq2bduGi8eNgxACG9avx6hRo9wuiYiIqMPIzMzE4SNHYNsKyUnJdlFREcBm&#10;BCIiImrH+EaHiIjaKwHAXrtunbeyogKDBw02pNRg2zYMI4Iv8/MxZOhQjBs3DscqKxNayKpVq3Dw&#10;4EH06tkTUmr1yqt/WZ8N27ZhWlY8LUFFGwhVLDHBshCJRGCaJkKhEKqra2AaJmxlYeM//oGxY8di&#10;0aJFCV1XW7ZixQqUlJRgydNPIzUlBU6ahkD9x8O2FZRSOF51HIuXPI3U1FSMHTsWRUWHTvOv2Gjq&#10;8RVCYNwll+Drr79G33PSG6U12AiHQ/jOd7+Ll19++QxWSERE1LzXX38dtq0ghcDgIUPcLoeIiKjD&#10;ePihh1BaWuq8DksN0WYEIiIionaNDQlERNSexXLx7c2bN3sqKyrQr+85ppRaPJ5/2/btGDJ0KGbM&#10;mJHQqPxgIID8/Hw88fjjCAaCECJ28Lu5xAQbzhgBZ4xD/aYEO/q9pRRM04RSCqFQCMerqnD8eBVM&#10;w0RV1XEsW/YiJk68DDt27EjYutq666+/HgUFBfjyyy+RMaA/vJ7G4xxijSAWIkYEO3buxJChWUhL&#10;S8O8efOa/b1OskXzj28s0WL79h0YPmxYvUYVh2FEMHfuXNx//wNnsjwiIqImbdy4EYAAhEAwEHC7&#10;HCIiog7h6NGjePyJJ2BaFgCBqZdfXgvngyP30RMREVG7xpENRETUkShEjxJnZmaqw0eOaM7roA0p&#10;NXg9HgwfPgKr16yG3+dLaCHTpk3DPzZuhGVZ0cj+kzUnALEz7XVNA4SApmlQSjnn9EsJTTrjBaSU&#10;0DQNPp8vftBbSImRI0fiueeeh0fXTvI3CADmzPk53njjddSGQrBtu9FIhRhnrIau60jr3QuvvbYC&#10;WVlZ8Vv79u2LinjyRuPHVeAHP/gBli9bFr9m+ozpWLt23QnjI3RNx4+u/RFHcBARUYsaPGgQDhUX&#10;we/z48iRI26XQ0RE1CFkZ2fhYOEhKKUQDATskpKS2E1sSCAiIqJ2jW92iIioI4mdto78/HyttLTM&#10;Sk1JUUJIKGUhFA7j0y2fon+/frhh5szoWQuJsWrVKhwqLERar15NjHFoitM4ERvhYNWrTUWTEizL&#10;gmVZMAwDtbW1OHbsOMKhMEzDwNYtW3DJuIux8MGFCVtTe7FkydMoLi7GO6tXI61XL+h6LDWh/uPj&#10;NCoYRgT7DxxE7sUXo3fv3rhh5kzs3bsXpmnGt2tKTXV1g+9XrliJH834UTRZoY5pmXjllVcxderU&#10;llsgERF1eMeOHwfgNNYRERFR4i1fvhyHioqhlAUpJfYfOBj7UM/980RERNTu8Q0PERF1RBKA8Oia&#10;LCgokIUHD4Q7d+psCyGglEJNbQ3eeustnJeZiYULE3cAPxAIYPeePVi6dCmSgvXHOJyMDaWsePOB&#10;sm3nLH4AVnSMQ+y2UCiEmtpaVFfXIBIxUFV1HK++8grGjRuH9957P2Hrai9yL74Yu/fsQWlpGaZN&#10;m4ZgINBE84iTbKGUheqaarz11lvIueACVNfU4GSJF3YTtz333LO4fcEC6JqO+s8DpSx8nJeH8RPG&#10;t9DKiIioozNME4CNzp06uV0KERFRu1dVVYW77ror3rg+Yfz4Wp/Xo4P75omIiKiD4MgGIiKi6CiH&#10;wsLCmgsuuCBQU1srYmMUpJTo3KkTbr75Z7j33nsSWsSs2bPx9ltvwTDNZsYENOaMDYiNapBCwAbi&#10;YxwAZ8RDbLRA/TEOXq8PaWlpeOGFF9C9e/eEram9+XDDBvzsZz/DkdJSmKaJ2MiPb0IIie9+5ztY&#10;tWpVk7cvX74ct/7yl9GdVXW/W0oN52VmYvPmzWewAiIiIqBbt24wLQvDsrORl5fndjlERETt2rRp&#10;0/D3jz6CUhaCgSBKSkpssBmBiIiIOhC+8SEiIoomJqSnpweKi4vFurVrjwUDQQDO2ekVlRVY9F+L&#10;kJaWhgULFiSsiOXLluHI0VIMOu+8emfJn3yMg23bUErFv+JpCZYFO5qWYJomDMNAVVVVfIyDUgr7&#10;9hXgyiuvxJw5P0/Ymtqb744fj9179qCstBTXXXcdkpOSIKUWHelwemzbxuHDh5u9fdasWXj9r3+F&#10;1+NB46SEL/PzMWLE8DNZAhEREVT0xIThfE0hIiJKqDVr3sE///nP6KgGDQUFBYbbNRERERG1NjYk&#10;EBER1ZEAxJgxYzqVlJTYL/35pUqnMUFAKQtV1dVYunQp0tLSsPDBxIxykALYvHkz/vX5v5CakgIp&#10;JU7VlBAbGWBaltOUoJx0BVWvWcFsNMahvLwclmWhtrYGeXkbkZubi8ceeywha2qvnn3mGRQVFeGL&#10;Lz5HdlYWvB5vdKTDqcdu7Nq9G+PGjUNR0aEmt/ju+PH4+OOPm2xKKNi3H4MHDWqxdRARUcdSWFgI&#10;27YhhMAl4y5xuxwiIqJ2Kxwx8JOf/AdC4TAAgTGjx4QDgYAH3CdPREREHQzf/BAREZ1IApBXX31V&#10;55KSEvu+3/2u0uvxArBhWhaqqquwaNF/ISMjA4sXP5WQAvr17YeCggI88fjj8bPwHSdvTlBKwYo2&#10;IcC2naYE24YVbVawLAuRSAShUAgVFZUIh8IQUkN1dRWWLVuGaVd+H2vXrk3Imtqrfn37IS8vD6Wl&#10;pXjk4YfQPTUVuqZHUxOafryUsvD5F18gKysbvXr1wvgJ47FvX0GDbQYPHoxt276Az+dr8HtsW6Go&#10;pAQZGRmJWxQREbVbq1evAQAIITB+wnh3iyEiImrHZkz/IaqqqwHYCAYCWLv2fWfHAhEREVEHI2yb&#10;74GIiIhOQQHAggULqp5/4YVOhmHA2YcgoOs6MgYMwH333Ydp06YlrIB58+bh5VdeQSQSgfPafarX&#10;bwEhnC8pBCDqDmhLISCljH/5fD74vF4kJSfD4/HAMAykp6fjmWeWIC2tT8LW1J4pG7jxxplY+/77&#10;CIWdERmOph4357GRUsLr8SAzMxOPPPwwvjt+PACgqOgQRow4P3pWTd3PCyHRKTkZhYWFCV0LERG1&#10;LzfMnIk333wTuqahvLzc7XKIiIjapeXLl+NXv/oVIkYEUmooPHgwnJyc7AVPECQiIqIOiA0JRERE&#10;p08BwMyZM2vffvvtoGmZ0asFvB4Puqem4m+vv46srKyEFTBu3Djs3LULpmnCttWpfyDamKDJ6D6P&#10;aGOCEAICaNCY4Pf74fP5EAwGAQA+nw9Z2cOwZMnT0DWtmd9Pp1JWVobZN87C/9v8yTdqTtA1Dd1T&#10;UzHtqquwfft2/HPTJpimCTYlEBHRmRgxYji+LtgHr8eD0tJSt8shIiJqd45VVuK8QYNQU1sLwMZ3&#10;LvlO+O3VbzeMviMiIiLqQNiQQERE9M0oODsR7KumXRX+6B8f+WONCUJIBPx+TJo8GQ89uBD9+w9I&#10;SAFVVVW4ICcHh48cgWlZqDtALdB8ckI0FUE03P8ho40KUkpomgaPx+MkJvi88Pn88Hg8CAQDmDRp&#10;Eu7+zd0JWU9Hsm9fAWbfdBO2b9uOiGGcVnNCLOkCQHT7htsKIZGclIRDhw4lrnAiImo3+vTpg+NV&#10;x+H3+XHkyBG3yyEiImp3Ro8ejT1ffgnbVggGgigpKbHBZAQiIiLqwNiQQERE9O3ZAHDppZdGPv/i&#10;C69SFmKJBLquY8SI4Vi+fDn69e2XkD++bds2fP/730d5RUW9A9Una0pwDl7Hxzg4VwC2DUSvizUm&#10;+P1+6LqOzp07w+PxwLIsJHdKxvzb5id0NEVHsnfvXsyaNQt79uw5jeaEmKYfXzYlEBHR6erRowdC&#10;4TC6dumCAwcOuF0OERFRu7Jo0SI8+NBDMKKjGkpLS5WuaQJsSCAiIqIOjA0JREREZyaWmIALcnLM&#10;/K++0p3GhLrEhGuu+QEWLfoDkpOTE1LA0ueW4te/+TVqQ6HoGIeTNyXEmiaaakwQUkIA0HUdmqbB&#10;6/XC5/XCHwzC7/PBsiykpaXh4YcfxrBhwxKyno5o/4H9uGn2j7F9+zaEwmHYtg3nPdrpv08TQiIp&#10;GERRUVHiCiUiojavW0oKTNNE1tCh2LRpk9vlEBERtRtHjx7F8OHDUVVdDQC4+qqral566aUgOKqB&#10;iIiIOjg2JBAREZ252KntAgCys7Osg4WHtFhigpQSwUAAk6dMwZOPP47OXbokpIg5c36OlX9diUgk&#10;Uu9gdnPNCc71UmoA0HCUQ7RRQUgJTUpIKeH3++Hz+RAMBmEpC8FAEOnp6XjmmWeQkpKSkPV0VFVV&#10;Vbht/m1Ys3oNqqqrYVnWaTcnsCmBiIhOpUvXrrBtG1MmT8aKFSvcLoeIiKjdyM3NxfYdO2DbNpKT&#10;kux6n8uYjkBEREQdGhsSiIiIWlY8oiAzM1MdPnJEc1ILACk1BAMBjB49Gv/7v/+bsMSE6TOmY8P6&#10;DTBME7G/fXLNJCYA8cYEXdMghIDf70cwGEDnznVNFSNGnI8/PfUn6JqWgNXQ4sVP4eklS3Co8BAi&#10;hlEvPQFortmkU3IyxzcQEdEJysrKkDFwIGzbxqOPPIy5c29xuyQiIqJ2Ydy4cY3CQgAAACAASURB&#10;VNi2fTuUsqBrOsrLywHnAxubEYiIiKjDY0MCERFRYigAIhwxzMxzB8rKY8dk3TgFwOfzYfCgQXj1&#10;1VeRnp7e4n88FA5j5Pnno6i4GErFmhJOlpgAxNIcAKcRQdm206DQRGJC506d4A8G4NE9UEohEAhg&#10;woQJWLhwYYuvheocq6zE7XfciQ3rP0BZeTlM04RpWWj8mAohkZyUxKYEIiJqYMXKlfjxj38MKSW2&#10;b9+Gc9LPcbskIiKiNm/x4qdwz72/RTgcBgA8//zzFT+aMaML2IxAREREBIANCURERImmAIjKiopw&#10;Vna293hVlaifmOD3+ZCTk4NlL76Inr16tegfrqqqwuybZuMfH/0DoXA42phwerH/ol5CAoB4c4KM&#10;NiRIKeH1eqNjHALQdQ88Hg9SUlJw1VXTeMZlK6mqqsItv/gFVq1aBdM00fDxFeiemoqvv/7arfKI&#10;iOgsM2v2bPztb3+DrusoLytzuxwiIqI273BJCbKHDUMoHAZgY1DmeeanW7boiJ2NQERERERsSCAi&#10;ImoFsYgCUVVVFR46dKjn2PHjUikLsVQCv8+HSZMn47E//hHdu3dv0T+e/+UePPTII1j99mrUhkKI&#10;/d2TNydEGxJOkpggpYSu6/D5fPD7/fD5fdCk5iQodO6CX/3ql5g2bVqLroWaFgqH0b9fP9SGQg3G&#10;dAgh0bNHD+Tn57tYHRERnS1ycnLwZf6X8Pn8OHrkiNvlENH/Z+/Oo6Soz/2Pf+pb1evMwLAOiyAq&#10;YV9cyFUkyqJiUFFzQcMVot6fe8Qbt6uEIFGjqHFPVFRcEk0iLhjFJGbxxi1AEhFcEARRUJZhGGZl&#10;Zrp7urvq90d3D4MLivZQM/B+nTOnobp76qmZc6D6W596HgBtXq9evVRdUyPJUzQSVVlZGWMaAAAA&#10;PoVAAgAAe5YryYonEqmBAwaYyqqqbDAh0zHBsW2NGTtGc26co/79++d1x6WlmzX9kkv0j9f/kb1w&#10;3fwc4IvPB3IdEz7dLSFTcyaUYIxpCiZEo9Gm9/bs2VO33HKLBg0alNdjwWclGpPar2ePpjtzcizL&#10;qHtJiVavWeNfcQCAVqFnz56q3b5d0UhEZWVlfpcDAECbNnLkSL23cqU8z5Uxtmqqq3NzGgkkAAAA&#10;NMPJEQAAe5aRZIVDIXvdunWmqqraLelakjbGluum1ZhM6qWX/k8jjzxSw4YN1Ycffpi3HXfv3kML&#10;nlmghQsXauyYMYpGItkOCJ4yaya5r515nivXdZV2XbnZEIPreU1fjcmkGhsbFYvFVFtbq6qqKqVS&#10;SUnSpk2bdM4552jqtGnatGlT3o4FnxUKBrRu3TqFQyE1/z16nqstW7dqxIgR/hUHAGgVEo2NkjxF&#10;IhG/SwEAoE27/fbb9f7778vzXFmW0Zwbb6xW5vM+6+0AAACfQocEAAD8lbuDwuvfr5+7ZetWO9cx&#10;wbKMAo6jbt1KdN+992n0mDF53/lNc+borrvvVjyRkOu62vUYBzXVZVk7LnjnuiXIsmTbmS4PuY4J&#10;oVCoqWNCKBTSsGHDdfvtt6mwsDDvx4KMbdu2acDAgUp8qlOCMbYOOeRgvfLyK77VBgDwV4cOHZRK&#10;p/Wtvn21bNkyv8sBAKBNWrJ4sU6aOFGNyUZJloYMHpxcsmRJQJ+X8AcAAACBBAAAWgE3+2hJ0rBh&#10;Q1Mff7LByQQTLFmWpVAwqH79+mnOjTe2SDBh+vTpevrpp5sFE6RdhxMydX1eMMEyRsYY2cYoGAzK&#10;cRx16NBBgUBAJvvcIYccojvvulsBx877sUBas2a1Ro48Uo3JpD4dSjj6qKP0wgsv+FccAMA37YuL&#10;5bquvve97+mxX//a73IAAGhz4omEBvTvr4rKSklSYUGBV1pamnua7ggAAACfg5MkAAD8l2vraEny&#10;3nnnXaemulr9+/VPGmPkea7iibjeXbFC35s0Sb169dLcuffltYB77rlHZWVlOuWUUxQKhbJBg13d&#10;3OHJ8zy5rivvU2Mc0um00qmUGpNJxeJxNTQ0aMuWLaqoqFBDLKZUKqU333xTxx13jGZcPSOvx4GM&#10;fv366y9/+bMCgZ1v0nHdtF57/XVNnz7dv+IAAL74ZMMn8jxPxhiddMIJfpcDAECbNGTwYFVWVUny&#10;FAgEVFpamvvAxTo7AADAF+BECQCA1qUpmLB06dJATXW1hgwe0ujYjjzPVTKZVHVNjWbO/IkGDx6k&#10;FStW5HXnj/3619pWXq7xxx2nYCAgy8qdKnxeOMFTJpjg7hRM8LLBBNd1lU6llMqGE+rq6lRZUaGK&#10;igolEgkl4gm9/MrLGjN2jK6//md5PQ5II0Z8Ww8++KAc29aO358l103rt7/9re6++24/ywMA7GFP&#10;P/V00//V4445xudqAABoe0aOHKnybdvkea6MsbXqvfdiynwwZo0dAABgFzhZAgCgdWoKJixZsiRY&#10;VVWlIw4fmchcXJZS6ZQ2bNykMWPHavDgQXnvmPDMM8+ooqJCo448UsFAcKfRDJ9vRzChuebBhMZk&#10;UvF4XNu3b1dZWZnKy8sVizUoEU/oj3/8g8aMHcNF8jybPGmSLrvschmTO+XLXIhKpdO69rrrtHTp&#10;G/4VBwDYoxYvWSwpM2Kpc+fOPlcDAEDbctbZZ2nlqlVy3bQsy+jiH/5we0m3bhGxvg4AAPClrNwd&#10;EgAAoNXzJHmnnnpq/NVXX42k0inl7nw3xqiwoEC33367pkyZkvcdjxk7Rm+//Y7S6bQ8z83ud1fn&#10;EJYsy/pMkMFYlixjZBsjY4yCwaCikYgKCgtljJFt2yooKNTUM/5L55x7bt6PY1911tln6bnnns8G&#10;Rnb83oKBoFavXs2FKQDYBwwePEifbNioYCCgiooKv8sBAKDNmDv3Ps2e/VPFEwlJng4efnDj66+/&#10;HtSu5xwCAAAgi0ACAABtS1MaYNq0abE/vfhiNJlMKnOR2ZJj2yosLNQPL7pIP545M7879qSjvjNK&#10;K1etUiqVym719MXhhMzazJcFExzHkeM4KigoUDQaVSAQkDFGkUhUF15wvk7//vfzehz7qjFjx2jZ&#10;suXZQEmOpXAopPLyct/qAgDsGd27d1ddfZ0KogXasmWL3+UAANAmrFixQscee6zqGxokeerYoaP7&#10;8ccfW6IzAgAAwFdGIAEAgLbLk+Rd+MOL6p968qnCZLJRzTsmdOvaVRNPPlm33XZbXnfqetK4cWP0&#10;zjvvKpVKace5xK7DCZ8OJpjcn61MkOLTHRNCoZBc11UkGtH06Zdo8qRJeT2OfdHgwYO0YeOmz4QS&#10;igoLtXnzZt/qAgC0vM5duiiRSKika1etXbvW73IAAGj1Kisrdeihh6qyqkqe5yoaiaqsrCz3gZdA&#10;AgAAwFdEIAEAgLbPlaSZM2fWPfDAA0WNzTsmOI7at2unESNGaP6TT8qx7fzt1JNGHTlSq9esaRZM&#10;2FUoQfoqoxwcx1EoFFI4HFb79u2bXtOxY0f98Ic/1MSJE/N2DPuiPn36qKKyUjv/jiz17rWf3ntv&#10;pV9lAQBaWIcOHZRKpzVs6FAtWrTI73IAAGjVkqm0+n2rryoqK+V5rgKBoCozI488EUYAAADYLQQS&#10;AADYe7iSdMcdd9TOuemm9olEIrvZkzG2IuGwjjn2WD3++G9k8jjpMjfKYdX7739Ox4TPZ1km+2jJ&#10;87ymgELzYEJmbENEoWBQBYWFMsYoFAqpXbt2uuyyyzV+/HH5O4h9TKZtd332b5kQiWVZGnXkkXrx&#10;xRf9LA0A0ALiiYS6du0qSTr/vPPy3j0JAIC9Tf9+/bRl61a5blrG2Nq44ZNEUVG7oAgjAAAA7DZO&#10;oAAA2HsYSebyyy9vt6283LvrzjtropGIJEuum1Z9Q4P+8Ic/6MAD+mjWrFlKpdP52aklLVq0SNu2&#10;VWjwoEEKBgLZgMEXpx48z5XneXJdd6ftrucpnU6rMZlUYzKp+vp6VdfUqKqqSrFYg1KplMrLyzVz&#10;5o81ceJEvfjin/NyDPuaDz/6SKFQqNkWT57nafGSJbpm9mzf6gIAtIx/vP5605+nTPm+j5UAAND6&#10;jRk7ZqcwwsLnn68tKmoXEmvpAAAAXwsdEgAA2Hu5kvT88wtrzz//vPYNsVh2846OCcd/93jde8+9&#10;KiwszOuOx407Rm+9/ZbS6bRcd1fBh9x4hx2jHD7dMUGWJdu2ZX+qY0LugnpxcbH+539+pAkTvpvX&#10;Y9jbLV++XOOOOUapVLLZ1syYj6VvvKGDDjrIt9oAAPl1wQUX6ndP/FbG2Nq0cWPe/98HAGBvMW7c&#10;MXpz2Zty3bQsy2j6xRdvnzNnTpF2lbgHAADALhFIAABg7+dK0r/+9a/tJ598clEsHrc8z5VkyRij&#10;YCCgfv366Zlnnlb37j3yuuMJEybo3//+t5JNoxy+7LzDagoj5B6lHcEEx7Zl27bC4bAKCqKKRKJy&#10;XVeBQEAdO3YkmLCbrpk9W7/4xS8+FRqxFA6FVLa1PK+jPQAA/jn88MO1ctUqBQKB3PxrAADwKVde&#10;eaUeffRRNSYbJVk6+jtHxf/4pz+GRRgBAADgGyGQAADAvsOVpLUfrGk46ujR0br6eisXEDDGVjAQ&#10;UN++ffX0M09rv5775XXHEyZM0BtLlyqZTGYvfuc6I3yRHR0TmmseTDDZjgnhcFjt27dXOp1WIBBQ&#10;cXGxzjn3XE2eNCmvx7C3GjN2jJYvf+szoYTi9u21YcMG3+oCAORPnz59VFFZoXAorPLycr/LAQCg&#10;1Zk37yHNnPljxRNxSZb69e2benPZMkeZD66MagAAAPgGCCQAALDvcSVZZVu2xA4+5JBwfUPDTh0T&#10;AoGAjj/+eD1w//15b+k8afIkvfLyK5/qmLCrcMJnQwlN4xyMkW3bcmxbgUBA0UhE4WhEtrEVCoUU&#10;iUR12mmTdNFFP8zrMeyN+vbtq7KtW9X892BZRoMHDdKSJUv8KwwAkBddunRRPJFQu6Iibdq0ye9y&#10;AABoVV566SVNnTpVuTGHnTt1ctetW5f7IEoYAQAA4BsikAAAwL7LlWTVVFcnhgwdGqiprTW5kIAx&#10;tqKRiPr06aNnn12Q91EO519wvp5/7nnFE4nP3Jn/+eGEHSEE13VljJHnebKNkSxLxrLkOI6CwaAK&#10;CgoUDAZkGSPb2GrXvp0mnjRRV1xxRV6PYW9TUlKSXYDb8fM3xtaMq67Sj2fO9K8wAMA31qFDB6XS&#10;aQ0aOFD/+te//C4HAIBWY+XKlRo3bpzqGxokSYUFBV5paWnuacIIAAAAeUAgAQAAuJKsWCyWHDhw&#10;oF1VXW1yYxUsy1IkHNZRRx2lO+68Q7179c7rjmdcPUOP/urRbDDB1a7HOOTs3DWhqWOCZcl2HDm2&#10;Ldu2VVhQoFA4JMcJKO2mVVhQqAkTJmjWrFl5PYa9xScbPtHw4QcrlUqp+e8hGAjq448/znu3DADA&#10;nuF6UocOxfI8T6eeeqoe+/Wv/S4JAIBWYfXq1Tr22GNVU1srz3MVjURVVlaW+zBEGAEAACBPOLEC&#10;AABGkhWJRJz169ebiooKt6RrSTrXhaAh1qC/vfSSDjn4EI0ZO0alpZvztuObb7lZZWVluv6661RY&#10;UCBjbGW6IVi7eJcnz/OUC1XmHtOuq2QyqURjo+LxuCqrqrRtW4Vqa2vlua7q6uv11FNPauTIkbry&#10;yiuVSqd3sY99T+9evTV9+nQZY7Tj52+pMZlUv379/CwNAPANvL9qZdP/lSeffLLP1QAA0DqUlm7W&#10;8ccfnw0jeAoGgiorK8s9zZo5AABAHtEhAQAAfJqr7OyEwYMHuRs3bbZzYxWMsRUMBHTEEUdo5o9/&#10;rJFHHpnXHT+zYIEuu/RS1W7f/hU7JmQunOe6JHiel72gnhnvYCxLxhg5jqN2RUUKhUOKRKJKJpOK&#10;RCIaMmSobr/9Nu7+b2bYsKFa//En8jy3aZtlGQ0dMkSLFi3ysTIAwNcx4+oZunfufTLGaP1HH6lD&#10;x45+lwQAgK/iiYQOPOAA1dXXy/NcBQJBVVZU0BkBAACghRBIAAAAXyQXTNCwYUNTH3+ywcmFBHLB&#10;hKFDh2nu3PvUv3//vO74rbfe0ve+9z1VVlXtVjBB2hFOaD7KIRdKsG1b0WhU0WikKZhgjFGfPn10&#10;1913ab+e++X1ONqq7t27q66+rtmWzM/wN48/rokTJ/pWFwBg940aNUrvvPuuHMdRVWWl3+UAAOAr&#10;15OGDhmkDRs3NQXaN23cmCgsLAyKMAIAAECLIJAAAAC+TFMwYcSIEckP1q4NZDomWLIsS6FgUP36&#10;9dOMGTPyfrF6a1mZjh49WmVlZdkRC1/lvGXnQELzYIIsS7Zty7FthcNhFRREFQqFlXbTso2tkpIS&#10;3XrrrRoyZEhej6Ot2VpWpv4DByqVSjbbaikaiTRvYwoAaAP69OmjisoKhUJhbSsv97scAAB8k0yl&#10;NWTQQG3ZulWum5Yxtt59952G3r16R0QYAQAAoMVwogUAAL6MUXaEw9KlSwM11dU6ePjBjcYYeZ6n&#10;eCKud1es0Nlnn61Ro0bpxRf/nLcddy0p0fvvv6/SLVvUv18/BQNBWVaunC+SCS14nivP8+S6mcdU&#10;Oi3XdZVMJpVobFRdfb0qKipVVVWlVDKptOtq06aNOuOM/9K4ccfoqSefzNtxtDVdS0o0efJkGWM3&#10;2+opFo9rwIABvtUFANh99fX1kjIBQgAA9mVDBg1UaVmZXNeVMbb++pe/1Pbu1Tsq1sgBAABaFB0S&#10;AADA7mrqmHDcceMTS5e+EUqlU5IkyzKyjVFJSYluuPFGTZ40Ke87nzR5kl579TU1JpPKdGr4MpYy&#10;IYWdxzpY2VEOtm3LNkbRaFTBQEBOIDPawXECikQiOunEE/XjmTPzfhxtwQEHHKBtFRVq3pnCGFu3&#10;3XqbzjvvXP8KAwB8ZR06dlQqldK3+vbVsmXL/C4HAIA9zvWkg4cP1cefbJDrpmVZRvfc/YuaM88+&#10;q712nXYHAABAHhBIAAAAX1dTMOHUU0+Nv/rqq+EdYxUyF/s7FBfrgvPPb5EL+tOnT9fTTz+tWDyu&#10;zPnMVx3nkKkvF0qQMuMcjDFyHEfGGLUrKlIoHJLjBJRKJVVQUKjDDjtMt91+u8KhUN6PpbVKptLq&#10;2rWLUqmUmv98w6Gwymn7DQCtnutJHToUy/M8ff/739e8Bx/0uyQAAPa4AQMGaHNpqTzPk2VZuvan&#10;P625/PLLCSMAAADsIbSjAgAAX1fTKIfnnnsuXFVV5Z14wgmxQCDTEtp106qorNTPb7tNgwcP0k1z&#10;5uR15/fcc4/Kysp0+223q7CgIDte4MvWk7ymx9w4B9d1lXZdpdJpxRMJxRMJVVZVqbx8m6qqqpRO&#10;p1VfX6fFixdr7Jgxmjx5sj7+eH1ej6W1Cji2pp5xhozZ+ZQx0diokSNH+lQVAOCren/VyqaLLydP&#10;nOh3OQAA7HETTzxJpVu2yPNcWZalq666ajthBAAAgD2LDgkAACBfch0TvIsuuqj+yaeeKkwmk2re&#10;MaF7t2669tprNWXKlLzvfOnSNzRlyn+poqJCadeV57lf4V3Nxzl4sqzMhffm4xwc21Y4HFZBQVS2&#10;bUuSIpGoCgoKddlll2riPnCBp0+fPqqorNSOQIclx7b19jtvq3ev3n6WBgDYhenTp+vXjz0mx7b1&#10;0YcfqkPHjn6XBADAHjNm7Bi9/dbbSqXTTWGEWT/5SZEIIwAAAOxRBBIAAEBLcCVp5syZdQ888EBR&#10;Y7NggmPb6tSpky666CJddvkVMnleCqqqrNRx48fro3XrlEqlvmIwIeezIx2MZcl2HNnGKBgMKhqJ&#10;KByNyHMz37egoFCjjx6tOTffnPdjaS22lpWp/4ABSqVTzbZa6tSxo9avX+9XWQCAL3H44Ydr5apV&#10;chxHVZWVfpcDAMAekWhM6vjjj9Py5W/JddOyLKPLLr209rrrrmsnwggAAAB7HIEEAADQUpqSADfc&#10;eOP2u+66q10ikVCuE4FlWerYoYP++//9P82adU2LXMyfNHmSXnv1NTUmk3LdtHYEDr5M884JkjFG&#10;xrJkGSPbGDmOo4KCAoVCmfEUtm2roKBQPXv21C233KKDDjoo/wfjs5EjR+q9lSt3CngYY+u2W2/T&#10;eeed62NlAIAv0qtXL1XXVCsUCmtbebnf5QAA0OLq6uo0cOBA1dTWNo0tuuqqq2pn/eQnhBEAAAB8&#10;QiABAADsCa4k3XvvvTU/vfba4lwwITfKoV1RkY4ePVoPP/ywwqFQ3nd+/fU/09y596khFpPruvpq&#10;oYSczJqVZe14NMbIsW05jqNQKKRwOKxgMKB0Oi3bttW5c1edffZZOvPMM/N+LH7q1KmTdnS7kCRL&#10;BdGotmzZ4mdZAIAv0KVLF8UTCRW3b68NGzb4XQ4AAC0qnkho+NChKi0rk+e5MsbWL++6u+bMs89q&#10;L8IIAAAAviGQAAAA9pSmW+uff35h7fnnn9c+Fo9n77jPjEeIhMM69NBDteDZZxWNRPJewFtvvaXJ&#10;kyeroqJCqXQ6u/XrhRNywQRjWXIcp2mcgxNwZNu2JCkYDOmQQw/RLTffoo57wdzuyZMn669/+1uz&#10;LgmZn8EVl1+h2bOv8bU2AMBndejQQal0WsOGDtWiRYv8LgcAgBazbds2jRgxQpVVVfI8T8YYLXz+&#10;+drRo0fTGQEAAMBnBBIAAIAfXEl67bXXak877bR2DbGY1bxjQjQS0cCBg7Rw4fMqLCzM+87jiYS+&#10;+93j9e477yqZSu00huDL7TzOoXk4wbFtBQIBRaNR2cbIMkbBYECWMerUsfNe0TUh0yWhsdkWS9FI&#10;RGVlZb7VBAD4rHgioZKSEnmepzN/8APdc889fpcEAECLWLlypU444YRsGCHTGWH5smX1Bx54YIEI&#10;IwAAAPjO+F0AAADYJxlJOvroo9uVlZXpn0uW1BVECzzLsuS6adXV1+vNZW/qoIMO0pixY1RZWZnX&#10;nYdDIb3y8iuqqKjQ+eedp4JogYyxtWOtaldrVrkwQibU6XmePM9TOp1WYzKpWDyuqqoqVdfUKB6P&#10;q6EhplQyqbKyUt1yy80aMWKELrjgQm1toxfwhw4bqp1/Pp7iiYSeWbDAr5IAAJ/j5b+/3DQ7e+oZ&#10;Z/hdDgAALWLp0jc0btw4VVRWyvM8ObajT9avTxBGAAAAaD3okAAAAFoDV5K1cePGhm9/+9uR+oYG&#10;K9e1wBhbwUBAffv21fz5T2j//fu0SAFLFi/WD848s9k4h90d5ZAJKuQ6JkiSY9syxigQCCgUCikY&#10;CDSNdEin0yop6d7muibU1tSo1/77y3XTzbZa6typk9atW+dbXQCAnU2dNk0LFy6UY9vaWr5NAcf2&#10;uyQAAPLqpjlzdPuddyqRSEjyFAwEVVFRkZkJyI14AAAArQaBBAAA0Jq4kqya6urEoMGDg3X19Vbm&#10;wndmJEIkHNao74zSA/c/oM6dO7dIAclUWsePH6933n1HyWRSrpsb57C7AQXJmMwamLEs2Y4jx7YV&#10;DoflOI5sY+QEHElSYWGRevXqpWuvvVZDhgzJ49G0jC5duiieiDfbYslxHJWXl8uxueAFAK3BgAED&#10;tGnzZgUDAVVUVPhdDgAAeTVx4kT9Y9EipVJJfWqMnCfCCAAAAK0KgQQAANAauZKsWCyWHDBggF1V&#10;XW0yHRN2Dibceeed6t2rd4sVMXfufZoz5ybV1dUp7brKdW3I2DG24fPt3B20KZxgjGzbVsBxFAqF&#10;FAoGJWmncMLBBx+im2+aow4dO+bxaPKnb9++Ktu6VTuOP/N7Of300zTvwXl+lgYAyOrWrZvqG+pV&#10;WFCo0tJSv8sBACBvRo4cqffff1+pdEqSpXZFRd6mTZtyTxNGAAAAaGUIJAAAgNbMlWSl0un0t/r2&#10;tSqrqkyuY4JlWYqEwyop6arf/e6JFu0sUFlZqRNPPFFr1qxRMpVS5vwpM6Lhy0MJudftYIyRsSxZ&#10;xijgZEY45EY65DgBRyUl3TXumLGaMePHrarzwLhxx+iNpW+oeSBBkjp17Kj169f7VRYAoJkOHTsq&#10;lUqppGtXrV271u9yAAD4xqoqK3XEEUdoy9atyn0u7NGtW3r1mjW5EAJhBAAAgFaIkzQAANCaGUmW&#10;Y9tm3bp1pqa62uvRrXvaGCPPc9UQa9D6jz/RMcccozFjx2jlypUtUkTHjh21ZMkSVVRU6Kr/vUrF&#10;7dvLsZ3ss9Yu3uk1e/Sa/u66rlLptFKplOKJhGLxuGpra1VdU6OGWEyNyaRSyZS2bduqp558Ukcc&#10;frgmTJigm+bMUaIx2SLHuDv267Xfp7Zkjquuvn7PFwMA+Fy5kUPf+ta3fK4EAIBvbsnixTuFESzL&#10;6Jhx42Kr16zJJbdZ5wYAAGilOFEDAABtgVH2yv/qNWvsmupq9e7VK2WMnQ0mxLRs2XIdPXq0xo07&#10;psWCCZI0a9ZPtGHDBn3wwQc67LBDFQqFZIydLS8XTviykMLO4YR0Oq1kKqXGxkbV1ddre12dqmtq&#10;VFu7XQ0NMW2vrdW6dev068ce06GHDNeoUaM0a9Ys1dbUtNhx7srGDRs/tSVzvMlkUqWlm/d8QQCA&#10;naxevVqe58kYo2OPPdbvcgAA+Ebmz5+vkyZOVGlZmVw3LWNs3fPLX1Y/99xzEWU+WLHGDQAA0Iox&#10;sgEAALRFrrJXwQ879NDU2o8+cjItOyXLyoxBKCoq0s0336wpU6a0eDF333237rrrLlVXVyvtuvK8&#10;XHm7e56VubBvWZmRFMYY2bYtx7YVCATkZMc7ZB4za27FxR00aPAgXXbpZRo0aFBej+uLdO/ePdsN&#10;YcfxWZaRZVm6+aY5uuiiH+6ROgAAn2/G1TN079z7ZIzRB6tXq2tJid8lAQDwtVxwwYV65pmn1ZhM&#10;SvIUCAS1aePGZCQSCWjXSXAAAAC0EgQSAABAW9YUTBg5cmRy5apVgVwwQbIUCARUEI1q9uyf6rzz&#10;zm3xYuKJhE6bPFlvvPGGYvG4PM/LhhN2145gQu6xeTghHA7LsiyFQiF5d4NoTQAAIABJREFU7o7v&#10;HwqH1LPnfjr6qKN0wYUXqmPHjvk4rJ288MILmvaDH2jHz3lHzcYYnXLKKXrs17/O+34BAF/dyJEj&#10;teK9FXKcgKoqK/0uBwCA3eZ60rhxY7R8+VvZMUSeCgsKvdLS0lzym64IAAAAbQSBBAAAsDdoCiaM&#10;Gzs2sfytt0KpdFqZdSpLjuOoU8eOuuiii3TFFVfskYJWrFihqdOmasOGjUqlUsqcc3nacRPPVz0H&#10;27lrgiQZY2SszHEFg0E5jiNJCgYCmdcaI9s2Kiws0n699tPw4QfrrDN/oP337/ONjumxxx7T5Vdc&#10;ocbGxmbHo2xNtoxlaeLJJxNIAACf9ezZU7XbtyscCqm8vNzvcgAA2C1VlZU64ogjtGXr1mwQ2lLv&#10;Xvul3ntvpZ19CWEEAACANoRAAgAA2Nt4knTiCSfGFy9ZHE6lU8qNT3CcgHr37qXpF1+yRzom5Myd&#10;e59uv/0OVVRUZEc6NA8nfJVzsczrLMvI87zPdE7IPeZGO4RCIdnGyAk4SqczHRQ811UoHFJBQaF6&#10;9OyhA/ocoIknnaSBAweqc9cSmS9odlpVWanHHn9cjz/+uDZt2qR4PN5sLMWO+nKhiNNPO10PPHD/&#10;1/xJAQDyoXOXLkok4urUsZPWr1/vdzkAAHxl1//sZ7p/7lxtr6tT7jPQyRMnNvzmN7+JihENAAAA&#10;bRKBBAAAsDfKdUzwpkyZEv/r3/4WSWZnjlqWUcBx1KVLF51xxlTNnn3NnivKky668EK98MJCxWKx&#10;bxROaL4W9+nuCbZtZwIJjqNAICDHcWSbHTcROQFHqWRKoXBI6XRaTiCggJMJMoRCYUlSIhGX67qq&#10;r69TIp5QorFRsVhMjcmk0unMuIZc7ZZlFI1EJEmPPfa4xo8/7hv/rAAAX1+HDh2USqc1bOhQLVq0&#10;yO9yAAD4SkaNGqWVq1YplUpJ8uTYjp577rna0aNHtxNhBAAAgDaLQAIAANjbeZK8c845t+H3z/2+&#10;IJlsVG4ty3Ec9ejeTddcM1tTpkzZo0XFEwmdf/75+utf/qJEIvE54YTm5X+ZndfmTDZ8YCxLsqym&#10;8Q65TgqhUEiSFI1GdnpfYWGR0um0XNdV2k3Lc12l02mlkiklGhsVj8eVTCbluq7c7Dmk53mybVvt&#10;27WTJH20bv0XdlsAALS80tLNGjBwkFzX1f9e+b97NHgHAMDX8cmGTzThu9/Vxk2bm0Y0RCMRlZWV&#10;ucqMZ+ATBgAAQBtGIAEAAOwLmuYLXHnllXWPPvpoUWO2Y0Ju3EAkHNZJE0/S/fc/uMcvqNfV1ens&#10;s8/WokWLmo1EyIUTdtfnhxOa/p4b82CMrOzzuaCCbduybbup20IqlZJt20pmuyJ4nifXzY6AkOS6&#10;rixl7sRt166dSkpK9OKLL36NmgEA+TLj6hm6d+59Msbo3XffUe9evf0uCQCAL/TMggWafvHFaojF&#10;5HmuLMuob9+DUsveXGZnX2J2+Q0AAADQ6hFIAAAA+xpXkm648ca6O++4IxtMkCRPxtgqLCjQiSed&#10;qHvvnauAY+/i27SMeCKh//mfS/TCwhc+J5yQCQpYliXPa5pKsYvv9vmvtyzTtF3KdlLIbMiMf5Bk&#10;GSPPdWWZz1//y4UZioqKNLD/ANXHYnr00Ye1//59vtHxAwC+mZEjR2rFe+/JcRxVVVb6XQ4AAF/o&#10;nHPO1cKFzyueSCg3ouGGG26ovvjii4uV+aBDGAEAAGAvQCABAADsq1xJuvfee2t+eu21xYnsIpiU&#10;6RYQjUR08smn6J577/UlmCBJrifNnDFDTz71pGpra5XKdin44vO33Tmv27mTQi6ckHtszjTfZlmZ&#10;TgrZMMLwg4fLkqWRI0fqiiuu2I39AwBaQo8ePbS9brtCobC2lZf7XQ4AAJ+xtaxMR44apfJt27Ij&#10;GqRoJOqVlZVJmQ8qjGgAAADYi5AyBQAA+yojyVx88cXtt5WXe4888kh1NBKVJLluWnX1dZr/5Hwd&#10;eEAfXTN7tpKp9J4v0JJuvuVmrVu3ThUVFXr1lVc04rARKiwokOM4nxnHkOl8YDV1QNj1Op7X7NGT&#10;57lNIxlyX7nwg9vsK/ddo9Go9uu1nyxZGjZsOGEEAGglMneZWoqEw36XAgDAZ8yb95CGDhumreXl&#10;2XFwlvr365/MhhEkwggAAAB7HTokAAAAZLiStGjRou3/+Z//WRSLx63cmINcx4RJkybp9jvuVCgY&#10;8LnUjBdf/LNuvfVWrVq1UvFEoilEIKnpMTOuoXn44MvGPOTs3DHBsiw5tq1AIKBwOKxwOKwOHTro&#10;2OOO08+uvz6/BwYA+NraFxfLdV0NGzpUixYt8rscAAAkZbq/nXbaJP39//6uVDqt3IiGB+fNqz5t&#10;8uRiEUQAAADYaxFIAAAA2JkrScuXL6+bMGFCYX1Dg5W7gG+MrXAopNNOO02/+OU9Mq1syWz16tW6&#10;cc4cLV60SDU1NUql09m7jiTXdZvCCblHY4xc1216bL5d2jGqwRgjyxjZxsi2bYVCIXXr1k2/+tWv&#10;1L9/f9+OFwCws6VL39DYccfIGKMrLr9Cs2df43dJAABoyeLFOv3731ddXZ1S6ZQkS9FIxCsrK8ul&#10;peniCwAAsBcjkAAAAPD5XEnW2g/W1H/nqKOjDbFYtmNCJphQEI3q2OOO04MPPqhwKORvpbuwcuVK&#10;3XfffXrjjTe0efNmxeLxTCcF120awSCpKajQnDFGxrKawghFRUU6+OCDdcedd6h3r957+lAAAF9i&#10;6rRpWrhwoYwxen/VSnXv3sPvkgAA+7iHH3pYP5n1EzXEYvI8V5ZlNHjQoMYlS5bk2s4RRgAAANjL&#10;EUgAAADYtaZgwlFHj47W1dfv1DGhXVGRpp4xVbOv/amikYi/le6GeCKhTz5er3/+81965513tH79&#10;ennyVFVZLddLq1OnTurcqYtGjBihE06YoJ49e/pdMgDgS/Tv10+bt5TKcQKqqqz0uxwAwD5s27Zt&#10;Ov3072v5W8uVSqUkeQoEgvq/l17afsghhxSJzggAAAD7DAIJAAAAX40ryfpkwycNh//H4ZH6hoZs&#10;xwRLxhi1KyrSQX0P0rMLnlXHjh39rhUAsA8qKSlRQyymaCSisrIyv8sBAOyj5s17SLNm/USxeFy5&#10;z0ydO3Vy161bZ0QQAQAAYJ/DyR8AAMBXYyRZvXv1jpSWllrvvvNOfWFBoSdJruuquqZay5e/pUGD&#10;BmnqtGlavny5z+UCAPY1jY2NkjwVFRX5XQoAYB/08cfrNfzg4Zox42o1xBrkea6MsXX5ZZfVEkYA&#10;AADYd9EhAQAA4OtxJVlby8pih40YEardvt24blq5jgnGGA3o31/z5s3TkCFD/K4VALCXq6urU4/s&#10;eJ2JEyfqt7/5jc8VAQD2JQ8/9LCu/vEMNTY2NnVFKCwo8EpLSyXJyn4BAABgH0QiFQAA4Osxkqyu&#10;JSXhDRs2mK1by1MlXUvSxhi5rqtUKqn3Vq7U6NGjNWzYUM2b95Df9QIA9mLPPvusJMmyLJ1/7rk+&#10;VwMA2Fds27ZNkyZP0tU/nqFEItHUFeGUk09uyIYRJMIIAAAA+zQ6JAAAAORH5jYgSYcedmjqww8/&#10;cjIdEyTJkmPbKi4u1n//9//T7NnX+FclAGCvNGHCBP1j0SIZY1RVVS3DpR8AQAu7++67dcstt6i+&#10;oUGu60qSCqJRb8uWLbnRDPxvBAAAAAIJAAAAedYUTDjuuPGJpUvfCKXSaWXGpWbGOXQoLtYll1yi&#10;K664wtdCAQB7j169eqm6pkahUEjbysv9LgcAsBerqqzUmWedpSX//KcSiYQkyRijCd/9bsP8+fMj&#10;2ZfRmRcAAACSCCQAAAC0lFwwwTvnnHMbfv/c7wuSyaQywQTJGFtdOnfWMcccqzvvulPRSGRX3wsA&#10;gF3q3KWLEom4itsXa8OGDX6XAwDYS10ze7Z+9eijqt2+XZmOcJaikYi3afNmz7FtuiIAAADgM0iq&#10;AgAAtIymxbiHH34oWllR4V0za1ZtKBSWZMl10yrbulVPzH9CBx14oM47/zzV1tT4WzEAoM1KJpOy&#10;LKOD+h7kdykAgL3QihUr1KdPH93zy1+quqZGrpuWMbaOGTcuVlZWJse2LRFGAAAAwOcgkAAAANCy&#10;TO7rqquuKtpWXu4tePqZmmgk6kmS57mqq6/TU089rW/166fJkydr9erV/lYMAGhTPtnwiXLdD48/&#10;brzP1QAA9jajRo3SmLFjVVFZqVQ6JUmKRqLe1q3lqeeee44RDQAAANglThQBAAD2HCNJ448f366s&#10;rEzvr1rV0K6onWeMLddNqyEW01//9jd95zvf0eGHH64VK1b4XS8AoA2475775HmeLMvSBRde6Hc5&#10;AIC9xE1z5qhv375a8d57SiTikjKj56ZNnVpfVlamUDBgKzOTjjVmAAAAfCErdxcFAAAA9jhXkhVP&#10;JFJDBg+2yrdtszNzWCXLMnIcR927lejSSy/Xeeed62+lAIBWa8SIEVq9Zo0CgYAqKyr8LgcA0MZ9&#10;+OGH+t73TtWGDRuVSqclebIso65duqTXrl1rZ1/GeAYAAAB8JQQSAAAA/Ocqu6A3bNjQ1MefbHAy&#10;wYTMGp/jOOrUsaPOPvtszZo1y8cyAQCtUbdu3VTfUK/CgkKVlpb6XQ4AoA2bMGGC3li6VIlEIrvF&#10;UygU1uuvvbZ94MCBRaIjAgAAAHYTJ48AAAD+M8qkD7x33nnXqamu1rcPG9Ho2Jmbj1KppMq2btWt&#10;t92mbt266YILLlQylfa1YABA65FobJRkqWPHDn6XAgBoo1544QX17dtXi5csyY5n8GSM0fjx4xu2&#10;lZd7AwcOLFTmMwvryQAAANgtnEACAAC0Hk3BhL+//HKwqqrKO/GEE2KBQFCSJ9dNq76hQU899aR6&#10;7ddTV155pRKNSZ9LBgD4qaqyUq7rSpJGfPvbPlcDAGhrSks3a9y4Y3TmmWeqbOtWuW5almVU3L7Y&#10;ramu1oJnFkSV+ZzCOjIAAAC+Fk4kAQAAWp9cMEHz58+PVFZUeJdfdnltKBSWJKXSKdU3NGjeQw9p&#10;/969NGrUKNXV1flZLwDAJ7+85165ritjjC6ZPt3vcgAAbURVZaWmTpumgw8+REvfXKpUOiVJCgaC&#10;enbBgtoNGzYYZcYzWL4WCgAAgDbP8jzP7xoAAADw5VxJevqZZ2qmX3xx+4ZYLLsw6MkYW9FIRP0H&#10;9NfDDz2sgw46yM86AQB70LBhQ7Vu/cdybFtVVVV+lwMAaOVS6bQmnnSS/v3vfyuVTst105IsGWM0&#10;+qij4wtfWBhq9nJuZgMAAMA3RiABAACgbXEl6aOPPmoYNWpUtL6hwfI8V7lFxHAopL59+2rOjTdq&#10;9Jgx/lYKAGhx3bp1U31DvaKRqMrKyvwuBwDQis2de5/uuvMubcmOZpAkY2zt37tX6p133nWyL/NE&#10;EAEAAAB5RCABAACgbXIlWfX19Y1DhgxxKiorTea8zpNlGYWCQQ0dOkyXXXapJk6c6HetAIAW0qFD&#10;B6XSafXo1k2r16zxuxwAQCt0991365ZbblEsFlMqnW7aXty+vfvRuvVewLFtEUQAAABAC+EkEwAA&#10;oG0ykqyCgoLAunXrTG1Njde7134pY2x5nqt4IqGlby7V2WefreEHD9f8+fP9rhcAkGcff7xerufJ&#10;siyN+I//8LscAEAr8+KLf9bIkSN17XXXaXtdnVLplCQpGolo+ZtL6zds2GACjm0kWWKdGAAAAC2E&#10;DgkAAAB7h8zcBklHHXVU44oVK4KZu588SZYc21ZxcbG+f/r3dfMtN/taKAAgP8459zw99dSTMsbo&#10;lZdf1iGHHOJ3SQCAVmDp0jd0ySX/o7Vr1yrR2KhcJ7VgIKjZs2fX/OhHP2qXfSkhBAAAALQ4AgkA&#10;AAB7l1wwwZs0eVLs5ZdfiSaTSeWCCcYYhUMhfeeo7+i3v/2dwqGQv9UCAL62/v36afOWLXIcR1WV&#10;lX6XAwDw2fLlyzVt2lRt3VqeDSJkPho4tq1xx4xrWPDMgkj2pQQRAAAAsMcQSAAAANg7NQUTZs6c&#10;WffgvHlFiURCuWCCZVkKBYM6evTRevThR9SufXt/qwUA7LbOXbookYirsKBQpaWlfpcDAPDJ1rIy&#10;TfmvM/T222+pMZnMbvXk2I4GDxnc+I/X/xHMbrT8qhEAAAD7LgIJAAAAez9XkubPn1/7ox/9qH1D&#10;LKZMMEEyxlYwENDgIYP1wP0PqH///n7WCQDYDe2Li+W6rr7Vt6+WLVvmdzkAgD1s46aNuujCi/Tv&#10;f/9bsXg82xEhc44/bOjQxtdffz0XRPBEVwQAAAD4hBNRAACAvZ+RpClTprQrKyvzlr+5tL6woNAz&#10;xpbrphVPJLRs2XIdeeSRGjN2jEpLN/tdLwDgS7z00kvyPE+WZenEk07yuxwAwB704ot/1rBhQzV8&#10;2HC9+tpraojF5HmujLE1ZPCQxprqamXDCFb2izVgAAAA+IYOCQAAAPseV5JVV1fXOHjwYKe6psa4&#10;blqSZFlGoWBQ/fr106xZ12jChO/6WykA4HNNmjxJf/3r32SM0aaNG1VYWOh3SQCAFvbMggWacfXV&#10;qqyqUiqVoiMCAAAA2gQCCQAAAPsuV5k7przBgwe5GzdttjPBhMxoWce21aNHd913730aPWaMj2UC&#10;AD6tV69eqq6pUTAQUEVFhd/lAABa0MMPPaxrr7tWDQ0Nakwms1s9GWNr0MCBjUuWLMkFESy/agQA&#10;AAC+CIEEAAAA5IIJGjlyZOPKVauCrutK8mRZRgHHUVFRkc4991zN/MksGZY5AcB3nTp1UmOyUcXt&#10;i7Vhwwa/ywEA5Fkyldb111+nh+bNU0Msptz5uWTJsW0NGTKEjggAAABoEwgkAAAAIKcpmHDqqafG&#10;Xnv99Ugy2Zh9KrPwGYlENPLIkXr88d8oGon4VykA7MNS6bQ6deokz/M04rAR+vvf/8/vkgAAedIQ&#10;i2nSf/6nli9frkQioVQ6lX3GUiAQ0PjjjovNnz8/rGynMxFEAAAAQCvHCSsAAAByjLILm88991yk&#10;sqLCu+D8C7YHA5kbr1LplLbX1emll/5PBx14oM486yxt27bN14IBYF8078EH5LquLMvSZZdd6nc5&#10;AIA8WLJ4saZOm6b9e/fWosWLVd/QkA0jWIpGorru2mtrKisqvPnz5+dSwZZY2wUAAEAbQIcEAAAA&#10;7IorSQ8//HDtzJkz2zfEYtnNmZm1wUBA/fr10yOPPKL+/fv7WCYA7DsOPfRQfbD2AzlOQFWVlX6X&#10;AwD4Bm6aM0cPzpun6upqpV1XnudKkizLqCAa9X7/3O+3H3H4EUXZlxNAAAAAQJtDIAEAAABfhStJ&#10;b7/9dt3xxx9f2BCLWc0XS0PBoCaccIJ+dv112n//Pn7WCQB7vZKSEjXEGhSNRFVWVuZ3OQCA3RRP&#10;JDR16hlavGix4omEUqmUMtMXJGNsdSgudlesWJEsLCwMibEMAAAAaOMIJAAAAGB3uJKsmurqxLDh&#10;wwNV1dUmF0wwxlYgENBBBx6oWbNmaeLEif5WCgB7qfbFxXLdtHr36qX33lvpdzkAgK9oyeLFuv2O&#10;O7R48WLV1dcrsy7rSbLk2LYOPOCA1JvLltnKjlETQQQAAADsBTipBQAAwO4wkqz2xcXBjz/+2FRX&#10;17g9unVPG2PLddNKJBJa9f77OuvsszX84OGaO/c+v+sFgL3KvHkPyXVdWZbR2LHj/C4HAPAlXE+a&#10;cfUMHXDAATpp4kT97aWXtL2urmk0QygU1iXTp2+vqqry3ly2zMm+zRLrtgAAANhL0CEBAAAA34Sr&#10;zIKpRo0alVzx3nsB13UlebIsI8dx1L1biSaedLLm3HyzjOVvsQDQ1o0YMUKr16yRMUYfrF6triUl&#10;fpcEAPgcr77yih5+9FH97a9/VUMsJtdNK9f4IDeW4V///GeipFu3cLO3EUIAAADAXodAAgAAAPKh&#10;KZhw4gknxhcvWRxOpdNq3oI2GAzq+O9+Vw8//IgCju1rsQDQVnXp0kXxRFzBQFAVFRV+lwMAaCae&#10;SOiB++/X3LlzVVZWprTr7jSWIRAIaOThR8T/+Kc/5kIIjGUAAADAXo9AAgAAAPIpF0zwpk+fXv/E&#10;E08UNiaTyi3CGmMUDoV06KGH6tlnn1UkEvG3WgBoY9oXF8vzPHUvKdHqNWv8LgcAIOmZBQv061/9&#10;Su+++66qqquV6xgmWbIsSwXRqHf//Q/UnnLKye2UOVembxgAAAD2GSRwAQAAkE9G2Zm399xzT0FF&#10;RYV38003VUcjUUmS66bVEGvQ4iVL1LdvX51zzrnauGmjrwUDQFsxb95Dyt1UcNz48T5XAwD7tk2b&#10;Nmn69Onq1auXzjvvPL362muqqKzIjmaQAoGghgwenKyurnFLS0utbBghd64MAAAA7DPokAAAAICW&#10;5Ob+8MYbb2yfOHFiUUMsZnleppGCZVkKOI46d+qkX/3qVxp55JE+lgoArdvhhx+ulatWyhhbmzZu&#10;VGFhod8lAcA+pa6uTjf87Aa9+tqr+mDtWiWTyWwAwZLkyRhbhQUF3u9+97vto0ePLmp6gpvCAAAA&#10;sA8jkAAAAIA9xZVkVVVWxocNHx6sqa01mWCCZFlGoWBQHTt00JX/e5XOO+9cfysFgFaopKREDbGY&#10;wqGQysvL/S4HAPYZN9x4g37z+G+0raIiG0LIjWTInMcGg0Ede8wxDfPnz49m30IIAQAAAMgikAAA&#10;AIA9zZVkJVPp9MAB/VW+bZu9484yybFtlZSU6NZbb9XEiRN9LRQAWgvXkzp0KJbruurZo4fef/99&#10;v0sCgL3avHkP6ZFHHtbGjRtVV1enVDqdfcaTZMmxbfXo0T31z3/+M11U1C6YfZIQAgAAAPApnCQD&#10;AABgTzOSrIBjm7Vr19o11dXq369/0pjMqWkqndKmzZt15pln6oADDtA1s2f7Wy0AtAIP3H+fXNeV&#10;ZVma9oNpfpcDAHulV195RedfcL4GDBigq66+Su+tXKnqmhql0ilJkjFG7YraeTffdFN1VVWV9957&#10;K51sGMGIdVYAAADgc9EhAQAAAH5zlW2PcOyxxyXefHNpKLfoK1lyHEfRSETTL75YV/94pozlX6EA&#10;4Jdhw4Zq3fqP5di2Kiqr+LcQAPJk6dI3dOX//q/eX/W+EomEXM9rNpLBkmVZikYi3rRp0+puu+22&#10;ouzbcguqhBAAAACAL0EgAQAAAK1FLpjgXXTRRfVPPfVUYWMyqdxisDFGgUBAw4YO059e/JPCoZC/&#10;1QLAHtS5SxclEnGFQ2GVl5f7XQ4AtGmPPfaY7rrrLm3atEmNjY2fGscgWZZRJBzW2LFjY/Pnz4/s&#10;9CQhBAAAAGC3EEgAAABAa+RK0t133137sxtuaJ9IJLKbPRljq7CgQEeMPELzHpynjh07+lgmALS8&#10;uro69dxvP3mep37f+paWLl3qd0kA0Ka4nvTwQw/piSee0Ecffaiq6upsFwRpR87AUigU0rAhQxJ/&#10;f/nlgLIdvLIIIQAAAABfE4EEAAAAtGauJL366qvbTz/99KJYPG55XqaRgmVZCgWD6tGzh5743RMa&#10;NGiQz6UCQMuYOm2aFi5cKGOMHrj/fk2ZMsXvkgCg1ausrNQf/vAHPfLoI1r9/mrF43GlXVeZtdAd&#10;nRACjqN+/fo1vvTSSyooKMgFETwRQgAAAADygkACAAAA2gJXklVaujn2H/9xeLimttbKLSYbYysQ&#10;CGjIkMGa+eOfaPz44/yuFQDyqkePHtpet12OE1BVZaXf5QBAq1VZWamf3/Jz/fZ3v1U8HlcqlfrU&#10;OIZMqDUSDmvEYSPiz7+wMOjYtiVCCAAAAECLIZAAAACAtsSVZCUak6nBgwZa5du22a6bWWTO3eHW&#10;rl07XXrppfrRj37kb6UAkCfti4vluq6KCgu1efNmv8sBgFblmQULdOcdd6iiokJVVVWKJxLKnB/m&#10;MgaWjDGKRiLe1KlT62677bai7Ftzi6KEEAAAAIAWRCABAAAAbVFmboOkww49NLX2o4+czBzgzKKz&#10;4zjq2rmzbrzpJk2eNMnXQgHgm7j++p/ptttvk+d5Gj/+OC14ZoHfJQGAr2pravSLX96jP/7xD9q4&#10;caPq6uuVTqe1Y43Tk2UZ2caoU6dO6dtvv6PulFNObqcdCQWJEAIAAACwxxBIAAAAQFvWFEwYN3Zs&#10;Yvlbb4VS6VT2KUuObaukpERnnDFVs665Rsbyr1AA+Dr69OmjisoKGWPrg9Wr1bWkxO+SAGCPKy3d&#10;rLvv+oVe/8frWrNmTbNRDDvWNXPdsg444IDkn/74x1TXkpKwCCEAAAAAviOQAAAAgL1BLpjgnXPO&#10;uQ2/f+73BclkUrk75CzLUiAQ0NlnnaUbbrxR4VDI53IB4Kvp0LGjUqmUwqGQysvL/S4HAPaY1atX&#10;68rLr9DSZW8qmUopmUzK8zx5XtNpn4yxFQ6FvLFjx8bnz58fzr41F0IggAAAAAC0AgQSAAAAsLfx&#10;JHk///nPt//81lvbJRIJ5W6MM8ZWYUGBjhh5hH5+y8910EEH+VooAOzKU08+qXPPP1+e5+mwww7V&#10;Ky+/4ndJANBiSks3a9HiJbrv3vv00Ucfqnb7dqVSqewohtz6pSVjjNoVFbmXXXbZ9ssvv7x99gm6&#10;IADA/2/vzoPkvM8Cjz/v293T0zOjY2YkayTFlhVLcuzYjuUkBIcktnMYUiyEKrIcIRASTGATstkt&#10;qkKAHLBFcRVLVYg5wgJZtmDBXLVZErOxDblIQsBHElvElyTr1khzaM6enu5+3/1jDs2MxrbsvI4s&#10;6fOpUo2m5+hfd4+mNfN+3+cHAM9TggQAAC5E2cJf7rnnnokf+ZEfWVOfmUkWzqhLkiQq5XJce921&#10;cftHb49rrrnmHC4VYHXXXXdt7H/iiUjTUuzZ81C8YOsLzvWSAAozNDQUf/qnfxp/93d/F0eOHInx&#10;iYnIs2x+K4aIucZgbr+tSqUSmwc2tf/sz/58evfu3T1hCgIAAJw/mgv1AAAgAElEQVQ3BAkAAFzo&#10;soiIAwcOTL/yla/smpicnA8T5iYmlEul2LZtW/z6r/9G3HrrG87pQgGW2rBxYzQajeiq1WJwcPBc&#10;LwfgmzJdr8fXHngg/uAPPxZ3ffqumGk0IsuyJdswLJibglCpVOK6a65pfOrOO9NarVYOEQIAAJyX&#10;BAkAAFwssohIZhqN1lUvelE6MjqaZlk7Fs68K5fLsWvnzvjN3/iNuOnmm8/lOgHi3nv/LV73+jdE&#10;lmW2awDOS5OTk/GFL/xz/Lf/9stx+PDhmJmZiVa7He12e8U2DHORaKlUio39/e13vfvdk+9973vX&#10;LflUIgQAADiPCRIAALjYzO3bEJFfd9217QMHD5WzLIuIPJIkjXK5HGvXrIn3vOc98bM/+7PneKnA&#10;xerFL746Dh46FGlaivvvuy+uuOKKc70kgKc0PjYWf/6//zzuvPMf4siRI3H06NFoNpsx22zG6e0X&#10;5n4PufB/rnVr12Y/cdttkx/4xV9ce8Y7iRAAAOCCIEgAAOBitRAmxKte/arZPQ/t6Wi1W/NvSqJc&#10;LkdXrRYf+MAvxk/99LsiTc7dQoGLT29fX7RareisVuPkyZPnejkAZxgfG4v/84lPxMc+9rE4cuRI&#10;TE5NRfuMCQhzfcGS6DN7y1veMvWrv/qrPfOfZuk2DFmIEAAA4IIjSAAA4GK3ODHhrW99a/3Of/iH&#10;ruaSM/nSNI1aZ2fs3r07br/9dmcpA8+5D3zgA/E7H/1o5HkeV191VXzlK18510sCiAMHnoh/u/e+&#10;uOuuT8enPvmpmJmZiSzLop1lkefZkvdMIkmSKKVp9PT0ZG9605umbr/99pUBQoT4AAAALgqCBAAA&#10;OC2PiPzDH/7wxO/+3u+tbTQasfA78zQtRWe1Gps2XRJve9uPx39617uiq1Y7p4sFLkxbtmyJicmJ&#10;SNNSfPlLX4qrr776XC8JuMiMjIzEJz/5yfjc578QDz349Thw4EA0Zmcjy7LI83zJBIQ5SZIuBgiv&#10;f/3rp//HH/1RV7lUSkKAAAAAFz1BAgAAnCmLiPjEJ/7v+Dvf+ZNr6zMzyekz/5Iol0rR1dUVa9as&#10;ie970/fFh37pw+KE55GZRiMef+yx2L9/f6xdsybuve++OHniZDy297E4euRoVDurUeusxZEjh6NW&#10;61r8mJnp6RifmIgkSSLLsqjValGv1yPP86jVajE7OxtdXV3RarWi0WjE2jVrotpZjcZMI8qVckxN&#10;TUe5XI6NGzfGdH06umpdsWHDhti2bVscP348brzxxli7dl1EROze/ZLo7e2L3t7eWLtuXZRLpXN5&#10;l/E8MjQ0FFfs2BFZlkVXrRaDg4PneknABW6m0YiHHvx6/M5Hb4+vfe2rcWLwRDRbrZibGBWRZVks&#10;jQ/mLP5/KL/lllvqf/wnH++odlRKIUAAAABWECQAAMCTyyIipqammjfe+O3poUOHy612O07viRyL&#10;Wzps2bIlXvva18att35n3HrrG87hki8u42Nj8Tu3fzS++M9fjH1798bY+HjMNptzZ27O/6yTzb88&#10;fUbn3OOWZVkkSRKnfyY6vdf18uMpscrlc4//wsfPvcxWvXzxMyz5e5qmEXke5XI5yuVyVKvVqNfr&#10;USqVYuMlG2PHjh0xPDwcl122LV56ww1x/UteEmvXrYtt27ZFX19fsXcizys33nhjPLRnT0RE3Hrr&#10;G+Jv/+Zvz/GKgAvNPffcE3/1138V9993f5w6dSomJiZittmMLMuWxAfLn+/SNI1KpRKbLtnYfvOb&#10;/+PUBz/0oZ5VJiBEiBAAAIAVBAkAAPD0Fo405/fcc8/429/+9jXjExPp8jMGk0jTNNIkiWq1GuvW&#10;ro3NW7fEy176snjd614f27ZdFi+84ororFbP3a24gHz5S1+K237ytjh+fDBa7fb8AZSIM8/gXGr5&#10;wZXFS5Onfv2p5Etih+Vxw+J7nPXnWrrOhTUkSRLp/N+zPI80TaNcKkVPT0/09vbG+vW9sXPnzrj6&#10;6qvi+pe8JL79ld8R1Y7Ks7hOni/6+/tjtjkb5XIlRkdGzvVygPPc3r174667Ph33/OM/xmOPPhon&#10;Tw7FTKMR7XZ7RZC3IFn6XJO9+tWvnvnIRz6S9vf3V+P0E6gJCAAAwFkTJAAAwNk7vW9DRHzkIx8Z&#10;+63f+q214xMTyZnjjE+fURgRUS6VoqOjI8rlcmRZFmmaRqlUiiRJoqurFi+66qrYPLA5evv6Yv26&#10;dbF169YoVyoxPTUVndVqvOT666N3/fqoVCrRs3ZdlEqlSM/+uPkF5cpdu+L4iRORZe1YGhkkSRKl&#10;NJ07kFIu5+VyOXq6u7O+/v72tm3b2i94wQta111zbXbFzh3J5ZdfXl63bl25s1YrLznD85uRt9rt&#10;vDEz05qcmGgPDQ+3n3jiQPvxxx+LQ4cOpYcPHy4fPnK4ND42lk5MTKatViuZnZ2NdpYlWZZFnmWL&#10;kxyWxxUrTzxdcDpYiIgozX+dVavV2DSwKd7zM++N2257xzd5k/hW+5Vf+ZX4jd/8zYiIuOzSF8Se&#10;Pf9+jlcEnC+arXYcPPBE/MVf/EU88NUH4r5774t6vb44+WDplKClzytJkkYpTaOrqyu/cteu2f/+&#10;2789u3v37jVx5pOQ+AAAAHhWBAkAAPDsLI0T8m984xuT73jHO6r79u3rmGk0lvzi/6nG/p++PEmS&#10;M87MT5Nk8SB1miQR82fLJ2kaScxvF1GrRbWjI/r6++PYsWORJEls2bIlIiIu3749GjMzcf31uyOS&#10;PF70oquiu6s7Nm7sj4HNm2P9uvVRrlSio6N6XsQN42NjsXPXrqjPzMxvjxCRpqV41Su/Y+bjH/+T&#10;/JJNm2qxdGTFaWf7Q88zOdiSzb//0pdnY7V7etkXQ6vdbh89eqRx9113Nz/zmc9UHn744crw8HCp&#10;Xq8nzWYzyebjhSc7uLRyWkd/f1+89GUvj594+9vj1TfdfF481hergYGBmJqejjRN49/+9Suxa9eV&#10;53pJwPNMs9WO/fsej8997gvxL1/5Suzfty/+/d/3LG5XdDo+OPNpKUnSSJIkOqvVeMHWra33/uf3&#10;Tv3Yj79tXYgPAACA55AgAQAAvnnLJidERN6YbWa///u/O3nHX95RO3jwYKXVaiXNVuuMM+GXj/lf&#10;uWfzk50Zf+beznOfJ1vxer5s9P+Chaghz/PoqFSinWVRLpWiVqtFqVSKcrkceZZFX39/XHvdtZFE&#10;GsPDQ1Ht7Ixve/nLIyLipptuimPHjsfAwKbo6uqKtWvXxMZLNkW5VCrg7jzTI488Et/xqldFo9FY&#10;vN3lUike/sY36psGBpaGCOfzQZQnixtWJgQLD3y2Z8+e6Y9//OP5F7/4xerhw4fL9ZmZ9PR9tOQT&#10;zB+ESpMkyuVydHd3x+XbL4+fe9/7441v/K7n6ObwTNxzzz3x/W9+c2RZFuvXrYtDhw6d6yUB59jQ&#10;0FA89uij8ak774zPfOYzMXTyZIyNj0ej0VgM0yJiRXww9/+Dhe/7lUol1q9b1/6BH/iB6Q//0i/X&#10;qh2VUizfeuF8ft4EAADOA4IEAAB4bqyMFCJW2dOh1W5nY6dOzR48eLD5yCOPZHv2PJTu3/9E6eiR&#10;I6WxsbHS2Ph40mw2k9nZ2STLsqSdZbFyxH9ELDkosdoZ82dr+XHvlRMbll5WKpVi5c8SndVq5Hke&#10;nZ2d0W63o6tWi86urujtXR/N2WZEzEUYW7ZuiZfd8NLYeeWVcfLEYPT29sU111wTaZpGtVqNNT09&#10;ceLkyfjCFz4fJ08Oxx13/EUcPXosWu324u3qqnXF4ODgwg29WA+mrDwCFRGRv/jFV2cHDx0uPfXX&#10;wOktRdI0ja5aLW6+5Zb4kz/5eFQ7Ks/VenkKl156aZwaG4s0TeP973tf/Pwv/MK5XhLwLTI6MhJ3&#10;3313fOLv/z6e2L8/hk6ejNlmMyYmJ6PdakV7furBnJXf25PFbaCqHR351q1bW295y1um3/Xud3d3&#10;Vqsr44OIi/c5EwAAOEcECQAA8K3zTMf8P9lw/TOPRsRc3DA1MdHct3//7ON797YfuP/+0sGDBxfj&#10;hsnJyWSm0UgajUaS53m0syxZiBsi4llObniy11eb4LB8YkM6//cszyNN08XrLpdKkaZptFqtyObH&#10;Ty9cR5KkccnGje3HH3984YCKAyvLZRERO3bsyAZPDJ7FuIrTj1MyPz1h544d8eV/+YqtHb6Ffv/3&#10;fy/e//O/EFmWRWe1GidPnjzXSwIKluURg8ePxhP7n4j/+af/Kx566MFoNBoxNDQU9Xo9ZhqNJ3n+&#10;XTD3fbqUptHR0REbNvS3b7nltfUPffCDpSVbFq2MDyI8TwIAAOeYIAEAAC4MhccNq01uGBw8URoZ&#10;HipNTk4m0/V60mq1nsXkhifbjuLJl75wsPz9P/dz4+973/vWxsU9GeHpZBER27dvz4eGh57RfZQk&#10;aVTK5di1a1d8+ctffm5WxxkGBgZianoqkiSNN7zh9fG3f/O353pJwLMw02jEkcOH46/uuCPuu//+&#10;yCOPo0eOxoEDByLLsmi329Fqt6Pdbq+YMnRmeLCw3cKanp7shpfeMPPz739/62Uve/nC85+pBwAA&#10;wHlDkAAAAHxLJzc89OCD6d69e8srt6WYn9yQtOcnNlTK5XzHjh3ND37gg/Vbv/PWdeGMz2cii4jY&#10;tm1bPjI6ctb3VZKkUe3oiB07dsSv/9qvxU033/ycLZA5P/VTPx1/ecdfRpa1o7PaaToCPM81W+04&#10;eOCJuOuuT8c9//iP0dPTE48+8mjs27cvWq1W5BHRbrcjYmmUl8WTTRBK0zTKpVJ0dXVlO3fsaL33&#10;v/zX+pve9L1r56/OxAMAAOC8J0gAAACeS882bljKGaDPThYRcemll+anxk6d9X3XVeuKd//Mz8T3&#10;fs/3xPXXX//crY6IiOjr749mczbStBQ/9IM/FB/72B+c6yXBRS3LI0aGh2K6Ph1f+uKX4t577437&#10;738g6vXpOHDgwNyUg1YrsiUTgfI8n48OVjodHZRKpaiUy/maNWuy3bt3z771rT86+11vfGNPtaNS&#10;itXHB3nOAwAALgiCBAAAgAtXFhGxY8eObPDEYOnp3nlhQkJfb2/cdMvN8Ycf+8PnfoUXsSt37Yqj&#10;x49HRERXrRaDg4PneEVwYWu22lGfmoyZmZn4yr/+a/zlHXfEkSOHY03Pmnj0kUdiul6PmZmZiIjI&#10;sixaTznpYMHy6KCjUsl7enqyl1z/ksaP/ejbmt/9H757TblUSmP1rRYihAcAAMAFTpAAAABwYcsi&#10;Iq677tr2EwcOllc/i/e0JJk7NlYul6Pa0RHVajWSJImBgYFoNpvRs6Yn+vv7IyJi88DmGBjYHJdd&#10;dmlsu+yyiIjYeMklkWVZbN2yJSodHdFZq0WeR1TKT9tDXFS+/83fH3fffU/keR5pmsb/u/POuPGV&#10;rzzXy4Lz2kyjEfv27o277747xsbG47Of/WwMDZ2IoaHhKJVKUZ+ZWcwJ2u324tYKEaejgzN3H4qI&#10;SCJJ5v4sRAfr1q7Ndt9ww+xtt902+9rXvX5NmoToAAAAYBWCBAAAgItDHhHZq179qtbDDz/SMTs7&#10;O38AbvWDb6vtdb741iRZ9jJi7uzgLMsiXbgsSSJNkiiXy9FqtaJSqUSSJJGmadRqtejqqsWGDZdE&#10;tdoR9Zl61DprccUVV0RnZ2fMzMzEzp0746qrro40TWLLli0xMDAQ5VIpat09kSQR5dL5Gzj8xG0/&#10;GX/zN38dWZZFkiSx44or4v777z/Xy4LnrZGRkRgdHY277vp09Pb2xVcf+GqcHB6OU6dG4uFvfCNG&#10;R09Fs9mMPCLy+ckGaZJEO8uWfJ9b+X1twenvZ8n8963SXJCVr1+/rr179w2z73znO5uvec1r1p7x&#10;QaIDAACApyVIAAAAuHgsmzf+th9/W/3zn/t858zMTJJlWdLOssiyLPJsborC0v3Rl7487Zn8PLk0&#10;alg9clgIHPI8Xx47zIcMC3/aWbYYJPT390WjMRulNI1qZzXa7Xb09KyJ7u6euPrqq6Knuyda7Vbc&#10;eut3RrWjEhsvuSQGBgais1aLNJ07ftjRUY10+XKeMzffcnM88MBXI8vaEZFEtVqNoZMnvzVXDs8D&#10;WR4xM1OPmXo96vV6fP3rD8anPvXJOH78eAwND0Wtc277kpGRkajX6xERc2HBktAgy/NVvi89WVx1&#10;ZmxQKZfzvr7ebOfOXbM333Lz7A//4A91bBoYqC35JCu/YS0QHQAAADxDggQAAICL08LeDSsPxa/8&#10;IXHxTOB6vd4aHh5u7tu3r/nggw/m+/fvLx0+fLh8YnCwdGp8LB0fG08ajUbSarXOCByyJT975vMH&#10;E5MkWXEwceWZyyutdmbz6Y9LknRZzLAyapi/MEqlUiQxt0d8mqZRqVSiWq0uvm9pPnZot9uxdt3a&#10;6O/bEH19vZFHHp2dtbhy15WRlpLYccWOuOaaa6LVakVv7/ro798QnbXasukNQ0ND8dnPfS7++I/+&#10;KO6///6YrtcXb0OaluJH3/rWuP3225/iNsPzV5ZHnBodiSzLYmxsLO679944dvx4dHV1x/j4WDz8&#10;yMPx0IMPxckl0c3ExERk898bIub+Hbbnp4UsTA05u+8LZ8YGaZpGR0dH3t3dnV2568rWjd/xysZb&#10;fviHSy984Qu7YvWRLytjgyxEBwAAAIUSJAAAAPB0sqd/lzPChgVPGTiMjIw0H3/88dZDDz2U7d+/&#10;v7T/if2lwcHB8vjYWDo9XU+azWYyOzv7tIHD0pfLr/ZsI4fVj1UmydyxyYWDpEsjh4i5rSoizxe3&#10;qOjo6Fi2lsbs7Nya8zzyfOndmERntRqvuek18frXvS5uuunm6O7uilarHZs2bYpqZy0q5fN3WwrO&#10;H1keMTI8FIcOHYq9+/bF6MhoDA4ORq3WGV/7+tcjIuKhBx+M6enpiIhotVoxOTkZeZ4vhgV5xOLr&#10;CxMMFuSL0wzONjpaPjGlVCrNhUPlct7d3Z1t2rQp2759e/PGG2+cfeMb31h54QtfWIu5iOCpYoMI&#10;oQEAAMA5IUgAAADgW2nhDOSnixyeceAwNTXVHBoaaj7xxBPtB7761fzxxx5Ljx0/VhodHikPDQ+l&#10;09P1s5rgEBFPc6b2k01qWPn6Ux98TdNS5HkepfmtI5J0bsJDR6Wy+D4L0xpKpVK02+3o7V0fjcZs&#10;rF+/PiqVSmzZuiU2D2yOzs7OiIg4dvx4dHd3RUelIy65ZFPs3n19bN++PdI0jWq1Go1GI3rW9ERX&#10;rSsiIjo7O8UP54Fmqx3tdivGT52KmdlGjI+Nx/DQUEzXZ6Kr1hn3/NM/xc4dO+LgwYPxwFcfiO7u&#10;nnjs0Udjuj4d/X0bYnDwWEREjIyMLgtryuVytFqtaLZa0W61Fq/vzO1aFnZ7WXA2/x6WRz4rJxmU&#10;y+W8XC7H+vXr2psu2dS+4aUvnb31Dbdmr3jFt3WuW7++Y8UnfrpJLhGCAwAAgOclQQIAAADnq7ON&#10;GyKeZeAwODjY3LdvX3vPnj35Y489Vjp2/Fh6YvBEeWzs1ELgkDabzcjz/IzAYfXJDatd5dMte/UJ&#10;DkunNSz8feG6Fl5fOPib5fncJId5aZou+2xpevpYbmdnZzSbzcXLBwYGYmpyMpI0jUajEQMDA7Fh&#10;w4YYGRmJy7dvj5mZeiSRRG9fXyRJxPDwcOy8YmdUqh0xOjISjdlGVDuqsX379jg1NhYb+vujo2Mu&#10;uth4yabYunlz1Lq6YuzUqYiI6O7pjuZsMy7ZtCm6umrRzrLoqnVFq9mMZqsVrVYzRkdPxZo1a6Kz&#10;szPyyKOr1hWjo6NR6ajEmu6emJianBvfX65Ez9q1MXZqNKrVuWij1WzGqbFTkecRzWYzZmbq0dlZ&#10;i7Xr1kalXI7R0VNx8sSJGJ+YiO3bt8fw0FD0b9gQaZrG3r17F++nhbfde999US6X49jRY7Ht8sti&#10;7959UevqitGRkWg2W3H06JGYmJyIDf0b4siRIzE1NRkRER0d1RgaGoq+vr6YmpyMcqUcU1PTUS6X&#10;Y2xsLNI0nXuc5h+3dru9+JgtTCbI8nzViQRLtz9Y+nXxzL72ljpzckGaJJHMr7GUpnm5XI6Ojo68&#10;r7c3GxjY3L708sua1774mtbNN99c3rFzV2e1o1KOM8uFxWU/yRWLDAAAAM5zggQAAABYHjcUNcEh&#10;iYhscnKyeeLEidahQ4faC1tTHD58uDw8PJKOjo6kE+Pj6cz85IbW3FnqSavVmhuDn80t48wz1p9q&#10;csPZTWhY/Sad+fFJki67voXXV25fsXRbi1W3t5g/cL705VKLlyXJ4jYYpVIp8iyLZD6YaLfb88vI&#10;5yZKZNliTJHl+eJEicWz/Zd8jgUL92upXF58vyzPo1wqLX7OVrt9ep0L23IsrHFJvLH08tUsfbyW&#10;T9xYuL8WJg+czeP4dI/vk08mWPp4LA0KIuYmc1TK5UiSJK9UKnlXrZb39fdnW7ZuaV6568r2K17x&#10;7dm1115T3rJ1a7WzWi0vuRuXXvEZN32Vy5b++wIAAOAiIUgAAACA58Y3M7kh4immN9Tr9db42Fjr&#10;6LFjrZMnTmaPPf5Yfvz4sdLQ0HAyOjpaGh4eSaenp9KJifGkMdNIGrOzSbvdjizLkna7vTjRIc+y&#10;VcOHiDMnO6x2UP3M5T7TCOJCd+Zki2VvXSXqWGlhEkESc1ssRES+sOVBtVrNu7pqeXd3T9bX25cN&#10;bN7c3rJlILv88u3Zjh07ku0v3F7u7+sv17q6y2myLAR4sq+teIr3Wbasp3gbAAAALBIkAAAAwPPf&#10;M53gEPHUscOCJ/ulwMqPzbM88mazmTVnG+3m7Gw+Xa9np06dyk6dOpUNDQ3no6OjMTZ2KkZGRpKp&#10;qalkamoqGR0dLTVbzRg7NZ5m7VYyPjGR5O0smZmdSVrNVsw2m0nEmZMfsoVAIsuSNE2j1WrNbT0x&#10;f/nKOGLJ7zae7jbnCx+3sB3C4sSA+ckHC9dTLpfziFg2WaBUKuWl+fcrV8rRbmd5d1dXdFSrWU/P&#10;mryjUsnXrF2Tre/tzfp6e/MNGzZkG/r6Y11vb2zZsjnpXb+utHbturSru7tU6aim1Y5KGqsf3F/t&#10;cXna2/Y0b1/59SMqAAAA4DknSAAAAABW80zih7N1NpHE+eqb+QWLSAAAAIALkiABAAAAAAAAACic&#10;8h4AAAAAAAAAKJwgAQAAAAAAAAAonCABAAAAAAAAACicIAEAAAAAAAAAKJwgAQAAAAAAAAAonCAB&#10;AAAAAAAAACicIAEAAAAAAAAAKJwgAQAAAAAAAAAonCABAAAAAAAAACicIAEAAAAAAAAAKJwgAQAA&#10;AAAAAAAonCABAAAAAAAAACicIAEAAAAAAAAAKJwgAQAAAAAAAAAonCABAAAAAAAAACicIAEAAAAA&#10;AAAAKJwgAQAAAAAAAAAonCABAAAAAAAAACicIAEAAAAAAAAAKJwgAQAAAAAAAAAonCABAAAAAAAA&#10;ACicIAEAAAAAAAAAKJwgAQAAAAAAAAAonCABAAAAAAAAACicIAEAAAAAAAAAKJwgAQAAAAAAAAAo&#10;nCABAAAAAAAAACicIAEAAAAAAAAAKJwgAQAAAAAAAAAonCABAAAAAAAAACicIAEAAAAAAAAAKJwg&#10;AQAAAAAAAAAonCABAAAAAAAAACicIAEAAAAAAAAAKJwgAQAAAAAAAAAonCABAAAAAAAAACicIAEA&#10;AAAAAAAAKJwgAQAAAAAAAAAonCABAAAAAAAAACicIAEAAAAAAAAAKJwgAQAAAAAAAAAonCABAAAA&#10;AAAAACicIAEAAAAAAAAAKJwgAQAAAAAAAAAonCABAAAAAAAAACicIAEAAAAAAAAAKJwgAQAAAAAA&#10;AAAonCABAAAAAAAAACicIAEAAAAAAAAAKJwgAQAAAAAAAAAonCABAAAAAAAAACicIAEAAAAAAAAA&#10;KJwgAQAAAAAAAAAonCABAAAAAAAAACicIAEAAAAAAAAAKJwgAQAAAAAAAAAonCABAAAAAAAAACic&#10;IAEAAAAAAAAAKJwgAQAAAAAAAAAonCABAAAAAAAAACicIAEAAAAAAAAAKJwgAQAAAAAAAAAonCAB&#10;AAAAAAAAACicIAEAAAAAAAAAKJwgAQAAAAAAAAAonCABAAAAAAAAACicIAEAAAAAAAAAKJwgAQAA&#10;AAAAAAAonCABAAAAAAAAACicIAEAAAAAAAAAKJwgAQAAAAAAAAAonCABAAAAAAAAACicIAEAAAAA&#10;AAAAKJwgAQAAAAAAAAAonCABAAAAAAAAACicIAEAAAAAAAAAKJwgAQAAAAAAAAAonCABAAAAAAAA&#10;ACicIAEAAAAAAAAAKJwgAQAAAAAAAAAonCABAAAAAAAAACicIAEAAAAAAAAAKJwgAQAAAAAAAAAo&#10;nCABAAAAAAAAACicIAEAAAAAAAAAKJwgAQAAAAAAAAAonCABAAAAAAAAACicIAEAAAAAAAAAKJwg&#10;AQAAAAAAAAAonCABAAAAAAAAACicIAEAAAAAAAAAKJwgAQAAAAAAAAAonCABAAAAAAAAACicIAEA&#10;AAAAAAAAKJwgAQAAAAAAAAAonCABAAAAAAAAACicIAEAAAAAAAAAKJwgAQAAAAAAAAAonCABAAAA&#10;AAAAACicIAEAAAAAAAAAKJwgAQAAAAAAAAAonCABAAAAAAAAACicIAEAAAAAAAAAKJwgAQAAAAAA&#10;AAAonCABAAAAAAAAACicIAEAAAAAAAAAKJwgAQAAAAAAAAAonCABAAAAAAAAACicIAEAAAAAAAAA&#10;KJwgAQAAAAAAAAAonCABAAAAAAAAACicIAEAAAAAAAAAKJwgAQAAAAAAAAAonCABAAAAAAAAACic&#10;IAEAAAAAAAAAKJwgAQAAAAAAAAAonCABAAAAAAAAACicIAEAAAAAAAAAKJwgAQAAAAAAAAAonCAB&#10;AAAAAAAAACicIAEAAAAAAAAAKJwgAQAAAAAAAAAonCABAIA8ficAAACzSURBVAAAAAAAACicIAEA&#10;AAAAAAAAKJwgAQAAAAAAAAAonCABAAAAAAAAACicIAEAAAAAAAAAKJwgAQAAAAAAAAAonCABAAAA&#10;AAAAACicIAEAAAAAAAAAKJwgAQAAAAAAAAAonCABAAAAAAAAACicIAEAAAAAAAAAKJwgAQAAAAAA&#10;AAAonCABAAAAAAAAACicIAEAAAAAAAAAKJwgAQAAAAAAAAAonCABAAAAAAAAACjc/weVAaJCkpSQ&#10;hQAAAABJRU5ErkJgglBLAwQUAAYACAAAACEAaDduqeAAAAAKAQAADwAAAGRycy9kb3ducmV2Lnht&#10;bEyPQUvDQBSE74L/YXkFb3azkWibZlNKUU9FaCuIt9fkNQnN7obsNkn/vc+THocZZr7J1pNpxUC9&#10;b5zVoOYRCLKFKxtbafg8vj0uQPiAtsTWWdJwIw/r/P4uw7R0o93TcAiV4BLrU9RQh9ClUvqiJoN+&#10;7jqy7J1dbzCw7CtZ9jhyuWllHEXP0mBjeaHGjrY1FZfD1Wh4H3HcPKnXYXc5b2/fx+Tja6dI64fZ&#10;tFmBCDSFvzD84jM65Mx0cldbetGyXrwwetCQKAWCA0kS87mThnipliDzTP6/kP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A9rmM8g&#10;CwAA0TUAAA4AAAAAAAAAAAAAAAAAOgIAAGRycy9lMm9Eb2MueG1sUEsBAi0ACgAAAAAAAAAhAH+R&#10;ybnQAAAA0AAAABQAAAAAAAAAAAAAAAAAhg0AAGRycy9tZWRpYS9pbWFnZTEucG5nUEsBAi0ACgAA&#10;AAAAAAAhANpM5x7nBgAA5wYAABQAAAAAAAAAAAAAAAAAiA4AAGRycy9tZWRpYS9pbWFnZTIucG5n&#10;UEsBAi0ACgAAAAAAAAAhAN/gwyJT5gUAU+YFABQAAAAAAAAAAAAAAAAAoRUAAGRycy9tZWRpYS9p&#10;bWFnZTMucG5nUEsBAi0AFAAGAAgAAAAhAGg3bqngAAAACgEAAA8AAAAAAAAAAAAAAAAAJvwFAGRy&#10;cy9kb3ducmV2LnhtbFBLAQItABQABgAIAAAAIQA3J0dhzAAAACkCAAAZAAAAAAAAAAAAAAAAADP9&#10;BQBkcnMvX3JlbHMvZTJvRG9jLnhtbC5yZWxzUEsFBgAAAAAIAAgAAAIAADb+BQAAAA==&#10;">
                <v:shape id="Image 1096" o:spid="_x0000_s1027" type="#_x0000_t75" style="position:absolute;left:6945;top:9549;width:657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XlnwwAAAN0AAAAPAAAAZHJzL2Rvd25yZXYueG1sRE/fa8Iw&#10;EH4X/B/CCb7NRIWinVGGIA5hbFZhr0dza0ubS2kyrfvrF0Hw7T6+n7fa9LYRF+p85VjDdKJAEOfO&#10;VFxoOJ92LwsQPiAbbByThht52KyHgxWmxl35SJcsFCKGsE9RQxlCm0rp85Is+olriSP34zqLIcKu&#10;kKbDawy3jZwplUiLFceGElvalpTX2a/VsDh8qrpPzl/1X5bU+49i/21orvV41L+9ggjUh6f44X43&#10;cb5aJnD/Jp4g1/8AAAD//wMAUEsBAi0AFAAGAAgAAAAhANvh9svuAAAAhQEAABMAAAAAAAAAAAAA&#10;AAAAAAAAAFtDb250ZW50X1R5cGVzXS54bWxQSwECLQAUAAYACAAAACEAWvQsW78AAAAVAQAACwAA&#10;AAAAAAAAAAAAAAAfAQAAX3JlbHMvLnJlbHNQSwECLQAUAAYACAAAACEAvu15Z8MAAADdAAAADwAA&#10;AAAAAAAAAAAAAAAHAgAAZHJzL2Rvd25yZXYueG1sUEsFBgAAAAADAAMAtwAAAPcCAAAAAA==&#10;">
                  <v:imagedata r:id="rId101" o:title=""/>
                </v:shape>
                <v:shape id="Graphic 1097" o:spid="_x0000_s1028" style="position:absolute;left:433;top:10381;width:6534;height:13;visibility:visible;mso-wrap-style:square;v-text-anchor:top" coordsize="653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9fxQAAAN0AAAAPAAAAZHJzL2Rvd25yZXYueG1sRE/basJA&#10;EH0v+A/LCH0putGK1ugqVigUBcG0HzBkp0kwOxuzm5j69a4g+DaHc53lujOlaKl2hWUFo2EEgji1&#10;uuBMwe/P1+ADhPPIGkvLpOCfHKxXvZclxtpe+Eht4jMRQtjFqCD3voqldGlOBt3QVsSB+7O1QR9g&#10;nUld4yWEm1KOo2gqDRYcGnKsaJtTekoaoyDxct9Md7vP9+vpOj7Ot2/nSXtQ6rXfbRYgPHX+KX64&#10;v3WYH81ncP8mnCBXNwAAAP//AwBQSwECLQAUAAYACAAAACEA2+H2y+4AAACFAQAAEwAAAAAAAAAA&#10;AAAAAAAAAAAAW0NvbnRlbnRfVHlwZXNdLnhtbFBLAQItABQABgAIAAAAIQBa9CxbvwAAABUBAAAL&#10;AAAAAAAAAAAAAAAAAB8BAABfcmVscy8ucmVsc1BLAQItABQABgAIAAAAIQCRAh9fxQAAAN0AAAAP&#10;AAAAAAAAAAAAAAAAAAcCAABkcnMvZG93bnJldi54bWxQSwUGAAAAAAMAAwC3AAAA+QIAAAAA&#10;" path="m,l652818,e" filled="f" strokecolor="#626160" strokeweight=".25pt">
                  <v:path arrowok="t"/>
                </v:shape>
                <v:shape id="Graphic 1098" o:spid="_x0000_s1029" style="position:absolute;left:433;top:9741;width:6534;height:13;visibility:visible;mso-wrap-style:square;v-text-anchor:top" coordsize="653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stxwAAAN0AAAAPAAAAZHJzL2Rvd25yZXYueG1sRI/RasJA&#10;EEXfhf7DMkJfRDe1IhpdpRUKRaFg6gcM2TEJZmfT7BpTv77zUPBthnvn3jPrbe9q1VEbKs8GXiYJ&#10;KOLc24oLA6fvj/ECVIjIFmvPZOCXAmw3T4M1ptbf+EhdFgslIRxSNFDG2KRah7wkh2HiG2LRzr51&#10;GGVtC21bvEm4q/U0SebaYcXSUGJDu5LyS3Z1BrKoD9f5fv/+er/cp8flbvQz676MeR72bytQkfr4&#10;MP9ff1rBT5aCK9/ICHrzBwAA//8DAFBLAQItABQABgAIAAAAIQDb4fbL7gAAAIUBAAATAAAAAAAA&#10;AAAAAAAAAAAAAABbQ29udGVudF9UeXBlc10ueG1sUEsBAi0AFAAGAAgAAAAhAFr0LFu/AAAAFQEA&#10;AAsAAAAAAAAAAAAAAAAAHwEAAF9yZWxzLy5yZWxzUEsBAi0AFAAGAAgAAAAhAOCdiy3HAAAA3QAA&#10;AA8AAAAAAAAAAAAAAAAABwIAAGRycy9kb3ducmV2LnhtbFBLBQYAAAAAAwADALcAAAD7AgAAAAA=&#10;" path="m652818,l,e" filled="f" strokecolor="#626160" strokeweight=".25pt">
                  <v:path arrowok="t"/>
                </v:shape>
                <v:shape id="Image 1099" o:spid="_x0000_s1030" type="#_x0000_t75" style="position:absolute;left:6945;top:9341;width:3568;height:1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V3XwwAAAN0AAAAPAAAAZHJzL2Rvd25yZXYueG1sRE9Ni8Iw&#10;EL0v+B/CCN7W1BVkrUYRQdiDh7WreB2asa02k5rE2vXXG2Fhb/N4nzNfdqYWLTlfWVYwGiYgiHOr&#10;Ky4U7H82758gfEDWWFsmBb/kYbnovc0x1fbOO2qzUIgYwj5FBWUITSqlz0sy6Ie2IY7cyTqDIUJX&#10;SO3wHsNNLT+SZCINVhwbSmxoXVJ+yW5Gwbmrx4fjZlVc7TZzu+r7YdrsrNSg361mIAJ14V/85/7S&#10;cX4yncLrm3iCXDwBAAD//wMAUEsBAi0AFAAGAAgAAAAhANvh9svuAAAAhQEAABMAAAAAAAAAAAAA&#10;AAAAAAAAAFtDb250ZW50X1R5cGVzXS54bWxQSwECLQAUAAYACAAAACEAWvQsW78AAAAVAQAACwAA&#10;AAAAAAAAAAAAAAAfAQAAX3JlbHMvLnJlbHNQSwECLQAUAAYACAAAACEAtL1d18MAAADdAAAADwAA&#10;AAAAAAAAAAAAAAAHAgAAZHJzL2Rvd25yZXYueG1sUEsFBgAAAAADAAMAtwAAAPcCAAAAAA==&#10;">
                  <v:imagedata r:id="rId102" o:title=""/>
                </v:shape>
                <v:shape id="Image 1100" o:spid="_x0000_s1031" type="#_x0000_t75" style="position:absolute;left:10129;width:12993;height:15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32RxAAAAN0AAAAPAAAAZHJzL2Rvd25yZXYueG1sRI9Ba8JA&#10;EIXvBf/DMkIvRTfpwUp0FbGVFvFi1PuQHZNgdjZk15j++85B6G2G9+a9b5brwTWqpy7Ung2k0wQU&#10;ceFtzaWB82k3mYMKEdli45kM/FKA9Wr0ssTM+gcfqc9jqSSEQ4YGqhjbTOtQVOQwTH1LLNrVdw6j&#10;rF2pbYcPCXeNfk+SmXZYszRU2NK2ouKW352Bj9n+M2B9S/Ny88Xh7XL45v5gzOt42CxARRriv/l5&#10;/WMFP02EX76REfTqDwAA//8DAFBLAQItABQABgAIAAAAIQDb4fbL7gAAAIUBAAATAAAAAAAAAAAA&#10;AAAAAAAAAABbQ29udGVudF9UeXBlc10ueG1sUEsBAi0AFAAGAAgAAAAhAFr0LFu/AAAAFQEAAAsA&#10;AAAAAAAAAAAAAAAAHwEAAF9yZWxzLy5yZWxzUEsBAi0AFAAGAAgAAAAhACxTfZHEAAAA3QAAAA8A&#10;AAAAAAAAAAAAAAAABwIAAGRycy9kb3ducmV2LnhtbFBLBQYAAAAAAwADALcAAAD4AgAAAAA=&#10;">
                  <v:imagedata r:id="rId103" o:title=""/>
                </v:shape>
                <v:shape id="Graphic 1101" o:spid="_x0000_s1032" style="position:absolute;left:13549;top:7460;width:1747;height:3886;visibility:visible;mso-wrap-style:square;v-text-anchor:top" coordsize="174625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o1ywAAAAN0AAAAPAAAAZHJzL2Rvd25yZXYueG1sRE9NawIx&#10;EL0X/A9hBG812R6k3RqlCIKHitRKz9PNdHfpZrIko67/3giCt3m8z5kvB9+pE8XUBrZQTA0o4iq4&#10;lmsLh+/18yuoJMgOu8Bk4UIJlovR0xxLF878Rae91CqHcCrRQiPSl1qnqiGPaRp64sz9hehRMoy1&#10;dhHPOdx3+sWYmfbYcm5osKdVQ9X//ugtVLt4fNvGn/XvLh4+JXgxXpy1k/Hw8Q5KaJCH+O7euDy/&#10;MAXcvskn6MUVAAD//wMAUEsBAi0AFAAGAAgAAAAhANvh9svuAAAAhQEAABMAAAAAAAAAAAAAAAAA&#10;AAAAAFtDb250ZW50X1R5cGVzXS54bWxQSwECLQAUAAYACAAAACEAWvQsW78AAAAVAQAACwAAAAAA&#10;AAAAAAAAAAAfAQAAX3JlbHMvLnJlbHNQSwECLQAUAAYACAAAACEAUsaNcsAAAADdAAAADwAAAAAA&#10;AAAAAAAAAAAHAgAAZHJzL2Rvd25yZXYueG1sUEsFBgAAAAADAAMAtwAAAPQCAAAAAA==&#10;" path="m93103,l80937,,49511,6386,23775,23775,6386,49511,,80937,,307682r6386,31426l23775,364844r25736,17389l80937,388619r12166,l124529,382233r25735,-17389l167654,339108r6386,-31426l174040,80937,167654,49511,150264,23775,124529,6386,93103,xe" fillcolor="#ee0027" stroked="f">
                  <v:fill opacity="49087f"/>
                  <v:path arrowok="t"/>
                </v:shape>
                <v:shape id="Graphic 1102" o:spid="_x0000_s1033" style="position:absolute;left:17;top:828;width:3505;height:5385;visibility:visible;mso-wrap-style:square;v-text-anchor:top" coordsize="350520,53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KPIwgAAAN0AAAAPAAAAZHJzL2Rvd25yZXYueG1sRE9La8JA&#10;EL4L/Q/LFLzpJipVoquUQqG3PPTQ3obsmIRmZ8Pu1sR/7xYKvc3H95zDaTK9uJHznWUF6TIBQVxb&#10;3XGj4HJ+X+xA+ICssbdMCu7k4XR8mh0w03bkkm5VaEQMYZ+hgjaEIZPS1y0Z9Es7EEfuap3BEKFr&#10;pHY4xnDTy1WSvEiDHceGFgd6a6n+rn6MgvzTuyr9outmWwS3vtfbosydUvPn6XUPItAU/sV/7g8d&#10;56fJCn6/iSfI4wMAAP//AwBQSwECLQAUAAYACAAAACEA2+H2y+4AAACFAQAAEwAAAAAAAAAAAAAA&#10;AAAAAAAAW0NvbnRlbnRfVHlwZXNdLnhtbFBLAQItABQABgAIAAAAIQBa9CxbvwAAABUBAAALAAAA&#10;AAAAAAAAAAAAAB8BAABfcmVscy8ucmVsc1BLAQItABQABgAIAAAAIQDrmKPIwgAAAN0AAAAPAAAA&#10;AAAAAAAAAAAAAAcCAABkcnMvZG93bnJldi54bWxQSwUGAAAAAAMAAwC3AAAA9gIAAAAA&#10;" path="m76,17297r3,48913l82,115124r2,48914l86,212952r1,48915l88,310782r,48914l88,408611r,48913l88,506437r,648l,507758r114,635l482,510374r140,2109l1409,514286r39731,9463l53590,523745r12450,2l66929,523747r889,115l69062,523963r-559,1194l68122,525995r-393,839l66675,529056r-1016,2261l64528,533501r-368,711l63436,534746r-546,622l62496,535825r-787,584l61810,536714r178,546l62623,537794r572,266l63677,538276r648,-127l64909,538149r209665,l275234,538276r483,-228l276275,537768r394,-609l277139,536702r-483,-458l276085,535343r-381,76l272389,536016r-1181,-1880l270332,531418r-597,-1841l268617,527900r-851,-1752l267462,525513r-229,-661l266839,523887r1232,-63l268986,523747r901,l285935,523742r16044,-1l318020,523740r16040,-5l339001,523735r4368,-1486l346621,518350r2730,-3264l350202,511276r-26,-53277l350166,408976r-7,-49021l350154,310933r-3,-49021l350150,212890r,-49021l350150,114847r1,-49022l350151,16802r,-724l350164,15354r-25,-737l337235,r-4229,l284452,6,235898,9r-48553,2l138794,12r-48548,l71912,10,53582,7,35255,7,16929,12r-5068,l7353,1384,3898,5372,914,8813,76,12890r,4407xe" filled="f" strokecolor="#626160" strokeweight=".09842mm">
                  <v:path arrowok="t"/>
                </v:shape>
                <v:shape id="Graphic 1103" o:spid="_x0000_s1034" style="position:absolute;left:692;top:5922;width:2013;height:260;visibility:visible;mso-wrap-style:square;v-text-anchor:top" coordsize="20129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UGGwgAAAN0AAAAPAAAAZHJzL2Rvd25yZXYueG1sRE9La8JA&#10;EL4X+h+WKXhrNiqWkrqKFASLJx8IvU2z000wOxuzU43++m5B6G0+vudM571v1Jm6WAc2MMxyUMRl&#10;sDU7A/vd8vkVVBRki01gMnClCPPZ48MUCxsuvKHzVpxKIRwLNFCJtIXWsazIY8xCS5y479B5lAQ7&#10;p22HlxTuGz3K8xftsebUUGFL7xWVx+2PN3Bz8vlVSnM6fEx4zbdoF+4oxgye+sUbKKFe/sV398qm&#10;+cN8DH/fpBP07BcAAP//AwBQSwECLQAUAAYACAAAACEA2+H2y+4AAACFAQAAEwAAAAAAAAAAAAAA&#10;AAAAAAAAW0NvbnRlbnRfVHlwZXNdLnhtbFBLAQItABQABgAIAAAAIQBa9CxbvwAAABUBAAALAAAA&#10;AAAAAAAAAAAAAB8BAABfcmVscy8ucmVsc1BLAQItABQABgAIAAAAIQDoUUGGwgAAAN0AAAAPAAAA&#10;AAAAAAAAAAAAAAcCAABkcnMvZG93bnJldi54bWxQSwUGAAAAAAMAAwC3AAAA9gIAAAAA&#10;" path="m151980,25869r,l28177,25869r-24088,em151980,25869r,l28177,25869r-24088,em151980,25869r11419,l174815,25868r11416,-4l197650,25857r3035,l201104,25209r-1334,-2654l198526,20091r-1207,-2489l195897,15252r-445,-749l194411,13728r-825,-76l187248,13081r-6362,-407l174536,12230r-6566,-483l161404,11290r-6566,-483l148125,10289r-6709,-522l134709,9248r-6706,-511l121577,8255r-6427,-445l108724,7327r-6706,-518l95311,6288,88602,5768,81889,5257,75463,4762,69037,4330,28930,1270,22504,838,16090,266,13106,,11747,520,10477,3175,7226,9893,4038,16624,825,23355r-64,127l,25044r609,698l2133,25844r648,38l3441,25869r648,e" filled="f" strokecolor="#626160" strokeweight=".09842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251664384" behindDoc="0" locked="0" layoutInCell="1" allowOverlap="1" wp14:anchorId="1A312296" wp14:editId="1A312297">
                <wp:simplePos x="0" y="0"/>
                <wp:positionH relativeFrom="page">
                  <wp:posOffset>116409</wp:posOffset>
                </wp:positionH>
                <wp:positionV relativeFrom="paragraph">
                  <wp:posOffset>1243654</wp:posOffset>
                </wp:positionV>
                <wp:extent cx="985519" cy="173990"/>
                <wp:effectExtent l="0" t="0" r="0" b="0"/>
                <wp:wrapNone/>
                <wp:docPr id="1104" name="Group 1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5519" cy="173990"/>
                          <a:chOff x="0" y="0"/>
                          <a:chExt cx="985519" cy="173990"/>
                        </a:xfrm>
                      </wpg:grpSpPr>
                      <pic:pic xmlns:pic="http://schemas.openxmlformats.org/drawingml/2006/picture">
                        <pic:nvPicPr>
                          <pic:cNvPr id="1105" name="Image 11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69" y="34518"/>
                            <a:ext cx="65507" cy="103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6" name="Graphic 1106"/>
                        <wps:cNvSpPr/>
                        <wps:spPr>
                          <a:xfrm>
                            <a:off x="385085" y="54855"/>
                            <a:ext cx="600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>
                                <a:moveTo>
                                  <a:pt x="0" y="0"/>
                                </a:moveTo>
                                <a:lnTo>
                                  <a:pt x="59980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385089" y="118770"/>
                            <a:ext cx="600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>
                                <a:moveTo>
                                  <a:pt x="599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08" name="Image 110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85" cy="1736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D82299" id="Group 1104" o:spid="_x0000_s1026" style="position:absolute;margin-left:9.15pt;margin-top:97.95pt;width:77.6pt;height:13.7pt;z-index:251664384;mso-wrap-distance-left:0;mso-wrap-distance-right:0;mso-position-horizontal-relative:page" coordsize="9855,1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EKWowMAAKsMAAAOAAAAZHJzL2Uyb0RvYy54bWzsV11v2zYUfR+w/yDo&#10;vZFkV7ItxOlDswYBhi5YM/SZpiiLGEVyJP2Rf79DUnIcO/0K0KID9mDl8vvcw3PvZS7f7HuRbJmx&#10;XMllWlzkacIkVQ2X62X61/27V/M0sY7Ihggl2TJ9YDZ9c/XrL5c7XbOJ6pRomEmwibT1Ti/Tzjld&#10;Z5mlHeuJvVCaSQy2yvTEoWnWWWPIDrv3IpvkeZXtlGm0UZRZi97rOJhehf3bllH3R9ta5hKxTIHN&#10;ha8J35X/ZleXpF4bojtOBxjkBSh6wiUOPWx1TRxJNoafbdVzapRVrbugqs9U23LKgg/wpshPvLkx&#10;aqODL+t6t9YHmkDtCU8v3pa+394Y/UHfGTCx02twEVrel31rev8XKJN9oOzhQBnbu4SiczEvy2KR&#10;JhRDxWy6WAyU0g68n62i3W+fXZeNh2ZPoGhOa/wG/2Gd+f9lnWCV2xiWDpv0X7VHT8zfG/0KV6WJ&#10;4ysuuHsIssOleFBye8fpnYkNUHlnEt6AiCIv00SSHoK/7cmaJaEHDPtFfp5fhWZ2tslKcP2OC+F5&#10;9/YAF4o9ufFnPI5qulZ00zPpYngYJoBcSdtxbdPE1KxfMUA0t02BW0NoOoDUhksXY8E6wxzt/Pkt&#10;cPyJCPJASX0YCKAfcXoXLPTzjGKmk6KoIA5oY/q6LObxhFE6VVnms0E5+TTPJ374oABSa2PdDVN9&#10;4g0gBhLQTmqy/d0OmMYpA5MRRsAHVF7PSCp25BCtMxa/KW4+dEQzQPDbPrnsarzsmyGR4Lor780w&#10;8xBe9pNMzct8Ds2AqfI1QuqEqTzPZxgNQTaZhRA7IopuIlHH5CATNZEmENaNFt3L0fR0+qQoQlJ0&#10;kAYoThMkxVU8HIr36/ym3kx2y7SKOHxXr7bsXoVBdxLmQPY4KuTxrHKxmOeoCGMewdQ4AYY/JNz/&#10;4WB0HrsmpMcwLcCEP9cqwZsxVKxZr94Kk2wJXKomVVGNJD2Z5vVyTWwX54WhQXRC4mx/XVFD3lqp&#10;5gEBvcOdLlP7z4b47CFuJVTkK8lomNFYjYZx4q0K9SbwgzPv9x+J0YOQHQLgvRrFdKbnOHdAEzEM&#10;DUj5x2kakRkT2JGmZ9+u6Rj9RTGfRdmS+hD+P7+on5Hrp5QNRfwv6heL2tcQ/P5LBR5Z7KTAh/Lm&#10;PflZCvzkuxf4I9U/BvZ0XlW+lg1PQmTjIceO78mxar+8sIfnIV7EoV4Mr3f/5D5uh6T5+D/G1b8A&#10;AAD//wMAUEsDBAoAAAAAAAAAIQBNvLvBzAAAAMwAAAAUAAAAZHJzL21lZGlhL2ltYWdlMS5wbmeJ&#10;UE5HDQoaCgAAAA1JSERSAAAADgAAABYIBgAAAPDNrScAAAAGYktHRAD/AP8A/6C9p5MAAAAJcEhZ&#10;cwAADsQAAA7EAZUrDhsAAABsSURBVDiNY0xKTPjPQCLg4OD4wPjhwwdxUjStWLG899TJk9Es/Pz8&#10;L0myjZ39Cy8f30sm0hzJwPDp0yeJz58+iZOsEQZGNY5qHNVINY3c3NxvODg4PpKskZ2D46uCguJZ&#10;kjV+/vRZ4uPHD1IAnoYes4AvoIwAAAAASUVORK5CYIJQSwMECgAAAAAAAAAhAGydQtBtBwAAbQcA&#10;ABQAAABkcnMvbWVkaWEvaW1hZ2UyLnBuZ4lQTkcNChoKAAAADUlIRFIAAABSAAAAJQgGAAAA0Qu+&#10;4gAAAAZiS0dEAP8A/wD/oL2nkwAAAAlwSFlzAAAOxAAADsQBlSsOGwAABw1JREFUaIHdmn1QE3ca&#10;x5/dbF5IdvPSvABqMEipYDvY4lALRO9IC2oPbetdjVVO6In1XqbqXHtzVTs98K2d84W2ClYBtVas&#10;3mgVHVvstVKVAE0gGGiLkugRTkEKSCDbZENkc3849NIMnYZMdgU/M/nn+f2efb7znd08+/vtD/H5&#10;fMAGzRbLgpKS4hNer1fISsEQEIlEfRKJpHPzlq1JY83FmBA0GjabLd3r9QqVSqV1/YaNc9iqGywd&#10;HR2Pv1u0q8rtdktCyWfNSKEwwoGi6F2pVNYlkUi62aobLDiO9/J4vB8wDKNCyWfNyOhJk7/j8/kk&#10;l8sNSSgbYBiXkssfsoeUW1Za+mGbtW0uEm5VAXg8HqHb7ZaSpFPJcKlQQV2uH+Q8HtcTSjJWV1e7&#10;IiUl5V9cLo/RO+XOnTtTrl5t1TFZ436CAQAsW57zqlgs/p7JQleamhY9yEai91vAg0LQzYaiKNxQ&#10;U/NyYJwv4JNa7ZyD4ZU18QjayKMVFe8bDKMYyeeTbjclzszMfC+80iYWQRtptbZpk5OTT+bmvbza&#10;P15YUNBot7fPCr+0iUXQRiIIAlwudwjH8T7/OIqidPhl/TI0TXOMRqPeZDTqXS6XVKFQtKenpx9K&#10;SEysvh96WHshDyd3797llpWVfmQyGvVSqbRTJpPdbGxseKG21rAiOTn5VP6qV3L4fL6LTU3j3shr&#10;167+qtZgyCXE4u+nxkw1PzJ9+sWzZ8+8NWKiw+GY5HA4JgEAKBSK/5jN5uf2lhSfWLN2XTabT0vQ&#10;Rvp8PqS7u/vh6uoLf/KPUxSFh1/WPZzOQeXOHTu+GJEwPDzMHRlTKJU3HP39k5e+tGwdgeO9/Y7+&#10;yZ+cPLktdto0U0tLy4LPPv30jd9kZ29jSlsgQRu5cOGiTeXlZYfb29tT/OM4QfRkZOhKwi8NoL6u&#10;fvnw8DBWULhpZnR0dKvdbp/V1nZtLkEQPRe/uviKSqW67v+2YDKZlhA43pvy5JPHKytPFyYlJZ1T&#10;x8RYmNAWSNBGPpWaevTRxx77PDCOoghNEOKe8Mq6h+26LU2pVN5Qq9XNAABxcXH1cXFx9QAAly9d&#10;Woki6LD/fIzDGeJwON6cnN//5Wprq66oaFdVUtLMc889//w/ZDLZLSY0/lg72Ikoig6zvf2FAEJL&#10;JJKu0cZ4PJ7barNqDTU1eSKR6E6/o3+y3W6f9fgTT5wyfv310ty8vPyS4uJPLl++tFIikdx+YfHi&#10;N5nUOq6bzZB3SOjxeEb9D/7Dyvy87dv/eeHAgfIfV1XqmJgmiqLEFRVH9mTodCUIgtAAwPF6vQKm&#10;tY5rI6VSaed1my1ttDGZTHZr48Y3n+rt7YkFAHA6nYqTJ068801LywIAgOio6FaapjkAABLp6Hd1&#10;OAl604Kmac7AwEBk4M/pHGRsfzEqMqqNJEl5Z+etGaONi0Si/piYqU1er1dwpalp0c2bN5Pi4+Mv&#10;AwDIHpJ1iESi/oSEhOrMzKx3mdI4QtB3ZH1d3bLy8rLDgXEcx3vWrF23aKQJhJPUtLTDlZWnC0r3&#10;lx5Zs3btwsCG4XK5pPv376toaW5+FgAAwzDKarXOAQAo3rPn1JQp6m9+naHbi6I/bUpMELSRZ8+e&#10;eUuj0Zi0c36601N5+nRhdfWFPzNhJEEQvatX//GlD/Z9cGzL5k3Glfn5uYmJM75EEMQHAHDw4IHy&#10;7779Nut3L774d+egU3X+fNVrAoHASVEUodM9XTx//vztcoXiv+HWNRpjWWv7IiMjbRkZur3+8arP&#10;qv4Wfln/J2nmzHPr129I3/3+e2d27tjxb7lc3jF9esJX8fHxNebGxsU4TvRiHGxocHAgEgCAoihC&#10;r1/6Wta8ebuY1BXIuG42I6jV6ubNW7bOaDCZllgslmyL5Up2ba1hBQAASToVx459XDQyd/bs2R9n&#10;ZmUV/fzVmGFCGAkAwOfzXela7aF0rfYQRVH4mcrKAovlSjYAgFKpvEHTPk7ijMQvs7Lm7Rp59Nlk&#10;LGtt8Hq9PJIk5f5xmqZZ/1whEAjIJXr960v0+tfZrv1zBG3kw/HxhlqDIc9sNv/WP87n80mNRtMQ&#10;fmkTi6CNXL4851XNVI05MP6gfbPxeDzCz8+f/2uw82maRmNjY41BGykQCMinn3lmd2jyJg4URYmP&#10;Hz+2cyw5KpXKNmGaDVuIxeLurdveThhLDoZhbgwA4GjFkd1snLRg8vrhAkEQX0RExOBY87DU1LTD&#10;bJ39YbjEfQXLX7Uql41CFovl2dL9+ypwnGBkEzgM0EKhqI8giNuhJLP2DjhtWqxJo4ltEAojBtiq&#10;OVbEEnFPWlr6R6HkstZsCELc4/PRnL6+PvXAwL118XiCJEnF7a6uhKioKGso+QhbZ8i7uroSNhUW&#10;NAwNDYlYKRgCEonktkqlsr6xfsPcseb+D3H9pO93x+o5AAAAAElFTkSuQmCCUEsDBBQABgAIAAAA&#10;IQAZSQfB4AAAAAoBAAAPAAAAZHJzL2Rvd25yZXYueG1sTI/BasMwDIbvg72DUWG31UlMtjaNU0rZ&#10;diqDtoOxmxurSWhsh9hN0refetpO4kcfvz7l68m0bMDeN85KiOcRMLSl042tJHwd358XwHxQVqvW&#10;WZRwQw/r4vEhV5l2o93jcAgVoxLrMyWhDqHLOPdljUb5uevQ0u7seqMCxb7iulcjlZuWJ1H0wo1q&#10;LF2oVYfbGsvL4WokfIxq3Ij4bdhdztvbzzH9/N7FKOXTbNqsgAWcwh8Md31Sh4KcTu5qtWct5YUg&#10;kuYyXQK7A68iBXaSkCRCAC9y/v+F4h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8bEKWowMAAKsMAAAOAAAAAAAAAAAAAAAAADoCAABkcnMvZTJv&#10;RG9jLnhtbFBLAQItAAoAAAAAAAAAIQBNvLvBzAAAAMwAAAAUAAAAAAAAAAAAAAAAAAkGAABkcnMv&#10;bWVkaWEvaW1hZ2UxLnBuZ1BLAQItAAoAAAAAAAAAIQBsnULQbQcAAG0HAAAUAAAAAAAAAAAAAAAA&#10;AAcHAABkcnMvbWVkaWEvaW1hZ2UyLnBuZ1BLAQItABQABgAIAAAAIQAZSQfB4AAAAAoBAAAPAAAA&#10;AAAAAAAAAAAAAKYOAABkcnMvZG93bnJldi54bWxQSwECLQAUAAYACAAAACEALmzwAMUAAAClAQAA&#10;GQAAAAAAAAAAAAAAAACzDwAAZHJzL19yZWxzL2Uyb0RvYy54bWwucmVsc1BLBQYAAAAABwAHAL4B&#10;AACvEAAAAAA=&#10;">
                <v:shape id="Image 1105" o:spid="_x0000_s1027" type="#_x0000_t75" style="position:absolute;left:3211;top:345;width:65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n9cxAAAAN0AAAAPAAAAZHJzL2Rvd25yZXYueG1sRE/fa8Iw&#10;EH4f+D+EE/Y2UwtVqUYZ4mAMh6wbjL4dzdmUNZeuybT+92Yg+HYf389bbQbbihP1vnGsYDpJQBBX&#10;TjdcK/j6fHlagPABWWPrmBRcyMNmPXpYYa7dmT/oVIRaxBD2OSowIXS5lL4yZNFPXEccuaPrLYYI&#10;+1rqHs8x3LYyTZKZtNhwbDDY0dZQ9VP8WQVp+16mCyMP2a9828/nWVfuvkulHsfD8xJEoCHcxTf3&#10;q47zp0kG/9/EE+T6CgAA//8DAFBLAQItABQABgAIAAAAIQDb4fbL7gAAAIUBAAATAAAAAAAAAAAA&#10;AAAAAAAAAABbQ29udGVudF9UeXBlc10ueG1sUEsBAi0AFAAGAAgAAAAhAFr0LFu/AAAAFQEAAAsA&#10;AAAAAAAAAAAAAAAAHwEAAF9yZWxzLy5yZWxzUEsBAi0AFAAGAAgAAAAhAMKqf1zEAAAA3QAAAA8A&#10;AAAAAAAAAAAAAAAABwIAAGRycy9kb3ducmV2LnhtbFBLBQYAAAAAAwADALcAAAD4AgAAAAA=&#10;">
                  <v:imagedata r:id="rId106" o:title=""/>
                </v:shape>
                <v:shape id="Graphic 1106" o:spid="_x0000_s1028" style="position:absolute;left:3850;top:548;width:6001;height:13;visibility:visible;mso-wrap-style:square;v-text-anchor:top" coordsize="600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E4ywwAAAN0AAAAPAAAAZHJzL2Rvd25yZXYueG1sRE/bagIx&#10;EH0v9B/CFHyriUW2ZTVKEVpq7YOXfsCwmd0EN5Nlk+r6940g+DaHc535cvCtOFEfXWANk7ECQVwF&#10;47jR8Hv4eH4DEROywTYwabhQhOXi8WGOpQln3tFpnxqRQziWqMGm1JVSxsqSxzgOHXHm6tB7TBn2&#10;jTQ9nnO4b+WLUoX06Dg3WOxoZak67v+8hqaWK1vsPr+3Tq6Dm9abw4961Xr0NLzPQCQa0l18c3+Z&#10;PH+iCrh+k0+Qi38AAAD//wMAUEsBAi0AFAAGAAgAAAAhANvh9svuAAAAhQEAABMAAAAAAAAAAAAA&#10;AAAAAAAAAFtDb250ZW50X1R5cGVzXS54bWxQSwECLQAUAAYACAAAACEAWvQsW78AAAAVAQAACwAA&#10;AAAAAAAAAAAAAAAfAQAAX3JlbHMvLnJlbHNQSwECLQAUAAYACAAAACEAKABOMsMAAADdAAAADwAA&#10;AAAAAAAAAAAAAAAHAgAAZHJzL2Rvd25yZXYueG1sUEsFBgAAAAADAAMAtwAAAPcCAAAAAA==&#10;" path="m,l599808,e" filled="f" strokecolor="#626160" strokeweight=".25pt">
                  <v:path arrowok="t"/>
                </v:shape>
                <v:shape id="Graphic 1107" o:spid="_x0000_s1029" style="position:absolute;left:3850;top:1187;width:6001;height:13;visibility:visible;mso-wrap-style:square;v-text-anchor:top" coordsize="600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OupwwAAAN0AAAAPAAAAZHJzL2Rvd25yZXYueG1sRE/bagIx&#10;EH0v+A9hhL51E6WobI1SBEurffDSDxg2s5vQzWTZpLr9+0YQ+jaHc53levCtuFAfXWANk0KBIK6C&#10;cdxo+DpvnxYgYkI22AYmDb8UYb0aPSyxNOHKR7qcUiNyCMcSNdiUulLKWFnyGIvQEWeuDr3HlGHf&#10;SNPjNYf7Vk6VmkmPjnODxY42lqrv04/X0NRyY2fHt93ByY/gnuv9+VPNtX4cD68vIBIN6V98d7+b&#10;PH+i5nD7Jp8gV38AAAD//wMAUEsBAi0AFAAGAAgAAAAhANvh9svuAAAAhQEAABMAAAAAAAAAAAAA&#10;AAAAAAAAAFtDb250ZW50X1R5cGVzXS54bWxQSwECLQAUAAYACAAAACEAWvQsW78AAAAVAQAACwAA&#10;AAAAAAAAAAAAAAAfAQAAX3JlbHMvLnJlbHNQSwECLQAUAAYACAAAACEAR0zrqcMAAADdAAAADwAA&#10;AAAAAAAAAAAAAAAHAgAAZHJzL2Rvd25yZXYueG1sUEsFBgAAAAADAAMAtwAAAPcCAAAAAA==&#10;" path="m599808,l,e" filled="f" strokecolor="#626160" strokeweight=".25pt">
                  <v:path arrowok="t"/>
                </v:shape>
                <v:shape id="Image 1108" o:spid="_x0000_s1030" type="#_x0000_t75" style="position:absolute;width:3866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1KUxwAAAN0AAAAPAAAAZHJzL2Rvd25yZXYueG1sRI9Pa8JA&#10;EMXvQr/DMgVvujEH0dRVitBSKpT6h4K3ITsmIdnZkN2a5Ns7h0JvM7w37/1msxtco+7UhcqzgcU8&#10;AUWce1txYeByfputQIWIbLHxTAZGCrDbPk02mFnf85Hup1goCeGQoYEyxjbTOuQlOQxz3xKLdvOd&#10;wyhrV2jbYS/hrtFpkiy1w4qlocSW9iXl9enXGeDRr/vv8XO80s8+Teuv+rB6vxgzfR5eX0BFGuK/&#10;+e/6wwr+IhFc+UZG0NsHAAAA//8DAFBLAQItABQABgAIAAAAIQDb4fbL7gAAAIUBAAATAAAAAAAA&#10;AAAAAAAAAAAAAABbQ29udGVudF9UeXBlc10ueG1sUEsBAi0AFAAGAAgAAAAhAFr0LFu/AAAAFQEA&#10;AAsAAAAAAAAAAAAAAAAAHwEAAF9yZWxzLy5yZWxzUEsBAi0AFAAGAAgAAAAhAFTLUpTHAAAA3QAA&#10;AA8AAAAAAAAAAAAAAAAABwIAAGRycy9kb3ducmV2LnhtbFBLBQYAAAAAAwADALcAAAD7AgAAAAA=&#10;">
                  <v:imagedata r:id="rId107" o:title=""/>
                </v:shape>
                <w10:wrap anchorx="page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1A312298" wp14:editId="1A312299">
                <wp:simplePos x="0" y="0"/>
                <wp:positionH relativeFrom="page">
                  <wp:posOffset>1162277</wp:posOffset>
                </wp:positionH>
                <wp:positionV relativeFrom="paragraph">
                  <wp:posOffset>1232594</wp:posOffset>
                </wp:positionV>
                <wp:extent cx="1270" cy="195580"/>
                <wp:effectExtent l="0" t="0" r="0" b="0"/>
                <wp:wrapNone/>
                <wp:docPr id="1109" name="Graphic 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195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5580">
                              <a:moveTo>
                                <a:pt x="0" y="19514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4389">
                          <a:solidFill>
                            <a:srgbClr val="0102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C7242" id="Graphic 1109" o:spid="_x0000_s1026" style="position:absolute;margin-left:91.5pt;margin-top:97.05pt;width:.1pt;height:15.4pt;z-index:25166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95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OKI/AEAADIEAAAOAAAAZHJzL2Uyb0RvYy54bWysU01v2zAMvQ/YfxB0X2xn7ZYacXpo0GHA&#10;0BVohp0VWY4NyJJGKrHz70fJX916G3aRKJEiH9+jtvd9q9lFATbWFDxbpZwpI23ZmFPBfxweP2w4&#10;Qy9MKbQ1quBXhfx+9/7dtnO5Wtva6lIBoyQG884VvPbe5UmCslatwJV1ypCzstAKT0c4JSWIjrK3&#10;Olmn6aeks1A6sFIh0u1+cPJdzF9VSvrvVYXKM11wwubjCnE9hjXZbUV+AuHqRo4wxD+gaEVjqOic&#10;ai+8YGdo3qRqGwkWbeVX0raJrapGqtgDdZOlf3XzUgunYi9EDrqZJvx/aeXT5cU9A9HQOcyRzNBF&#10;X0EbdsLH+kjWdSZL9Z5JuszWn4lQSY7s7vZ2E6lMlqfyjP6LsjGNuHxDPzBdTpaoJ0v2ZjKB9ApK&#10;6aiU54yUAs5IqeOglBM+vAvYgsnquXq4au1FHWx0+gU3wctuNuE9wVtCtHkbOjUx+Cg8FInv5sJ0&#10;+bo1bVhHGG4+bu6i/mh1Uz42WgcUCKfjgwZ2EWH6snSdrkcYf4Q5QL8XWA9x0TWGaUPFF2GCdbTl&#10;9RlYRyNbcPx1FqA4018NzUSY78mAyThOBnj9YOMviARRzUP/U4BjoXzBPen6ZKeJE/mkWSBhjh3R&#10;DBjGAw1mZGj8RGHyX59j1PLVd78BAAD//wMAUEsDBBQABgAIAAAAIQCbUQ3v4gAAAAsBAAAPAAAA&#10;ZHJzL2Rvd25yZXYueG1sTI9BS8NAEIXvgv9hGcGL2E3SImnMplShB1Eo1hb0ts1Ok2B2NmQ3afz3&#10;Tk96m8c83vtevppsK0bsfeNIQTyLQCCVzjRUKdh/bO5TED5oMrp1hAp+0MOquL7KdWbcmd5x3IVK&#10;cAj5TCuoQ+gyKX1Zo9V+5jok/p1cb3Vg2VfS9PrM4baVSRQ9SKsb4oZad/hcY/m9G6yC5LB9OmHc&#10;pV/j3fqz7F/i1+Fto9TtzbR+BBFwCn9muOAzOhTMdHQDGS9a1umctwQ+losYxMWRzhMQR45PFkuQ&#10;RS7/byh+AQAA//8DAFBLAQItABQABgAIAAAAIQC2gziS/gAAAOEBAAATAAAAAAAAAAAAAAAAAAAA&#10;AABbQ29udGVudF9UeXBlc10ueG1sUEsBAi0AFAAGAAgAAAAhADj9If/WAAAAlAEAAAsAAAAAAAAA&#10;AAAAAAAALwEAAF9yZWxzLy5yZWxzUEsBAi0AFAAGAAgAAAAhAMJ84oj8AQAAMgQAAA4AAAAAAAAA&#10;AAAAAAAALgIAAGRycy9lMm9Eb2MueG1sUEsBAi0AFAAGAAgAAAAhAJtRDe/iAAAACwEAAA8AAAAA&#10;AAAAAAAAAAAAVgQAAGRycy9kb3ducmV2LnhtbFBLBQYAAAAABAAEAPMAAABlBQAAAAA=&#10;" path="m,195148l,e" filled="f" strokecolor="#010202" strokeweight=".39969mm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231F20"/>
          <w:sz w:val="11"/>
        </w:rPr>
        <w:t>Váš</w:t>
      </w:r>
      <w:proofErr w:type="spellEnd"/>
      <w:r>
        <w:rPr>
          <w:color w:val="231F20"/>
          <w:sz w:val="11"/>
        </w:rPr>
        <w:t xml:space="preserve"> Crusher PLYR 720 </w:t>
      </w:r>
      <w:proofErr w:type="spellStart"/>
      <w:r>
        <w:rPr>
          <w:color w:val="231F20"/>
          <w:sz w:val="11"/>
        </w:rPr>
        <w:t>má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výdrž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baterie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až</w:t>
      </w:r>
      <w:proofErr w:type="spellEnd"/>
      <w:r>
        <w:rPr>
          <w:color w:val="231F20"/>
          <w:sz w:val="11"/>
        </w:rPr>
        <w:t xml:space="preserve"> 48 </w:t>
      </w:r>
      <w:proofErr w:type="spellStart"/>
      <w:r>
        <w:rPr>
          <w:color w:val="231F20"/>
          <w:sz w:val="11"/>
        </w:rPr>
        <w:t>hodin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rychlé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nabíjení</w:t>
      </w:r>
      <w:proofErr w:type="spellEnd"/>
      <w:r>
        <w:rPr>
          <w:color w:val="231F20"/>
          <w:sz w:val="11"/>
        </w:rPr>
        <w:t xml:space="preserve">. 10 </w:t>
      </w:r>
      <w:proofErr w:type="spellStart"/>
      <w:r>
        <w:rPr>
          <w:color w:val="231F20"/>
          <w:sz w:val="11"/>
        </w:rPr>
        <w:t>minut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nabíjení</w:t>
      </w:r>
      <w:proofErr w:type="spellEnd"/>
      <w:r>
        <w:rPr>
          <w:color w:val="231F20"/>
          <w:sz w:val="11"/>
        </w:rPr>
        <w:t xml:space="preserve"> = 3 </w:t>
      </w:r>
      <w:proofErr w:type="spellStart"/>
      <w:r>
        <w:rPr>
          <w:color w:val="231F20"/>
          <w:sz w:val="11"/>
        </w:rPr>
        <w:t>hodiny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přehrávání</w:t>
      </w:r>
      <w:proofErr w:type="spellEnd"/>
      <w:r>
        <w:rPr>
          <w:color w:val="231F20"/>
          <w:sz w:val="11"/>
        </w:rPr>
        <w:t>.</w:t>
      </w:r>
    </w:p>
    <w:p w14:paraId="1A312060" w14:textId="77777777" w:rsidR="00ED7B76" w:rsidRDefault="00ED7B76">
      <w:pPr>
        <w:spacing w:line="220" w:lineRule="auto"/>
        <w:rPr>
          <w:sz w:val="12"/>
        </w:rPr>
        <w:sectPr w:rsidR="00ED7B76">
          <w:pgSz w:w="5730" w:h="5730"/>
          <w:pgMar w:top="360" w:right="0" w:bottom="280" w:left="141" w:header="708" w:footer="708" w:gutter="0"/>
          <w:cols w:space="708"/>
        </w:sectPr>
      </w:pPr>
    </w:p>
    <w:p w14:paraId="1A312061" w14:textId="152AD17F" w:rsidR="00ED7B76" w:rsidRDefault="004027A0">
      <w:pPr>
        <w:pStyle w:val="Nadpis4"/>
        <w:spacing w:before="92"/>
        <w:ind w:left="148"/>
      </w:pPr>
      <w:proofErr w:type="spellStart"/>
      <w:r>
        <w:rPr>
          <w:color w:val="231F20"/>
          <w:w w:val="135"/>
          <w:sz w:val="9"/>
        </w:rPr>
        <w:lastRenderedPageBreak/>
        <w:t>CS</w:t>
      </w:r>
      <w:r w:rsidR="00FA5F42">
        <w:rPr>
          <w:color w:val="231F20"/>
          <w:w w:val="135"/>
          <w:sz w:val="9"/>
        </w:rPr>
        <w:t>sss</w:t>
      </w:r>
      <w:proofErr w:type="spellEnd"/>
    </w:p>
    <w:p w14:paraId="1A312062" w14:textId="77777777" w:rsidR="00ED7B76" w:rsidRDefault="00FA5F42">
      <w:pPr>
        <w:spacing w:before="86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Dispozice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zařízení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Vítejte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světě</w:t>
      </w:r>
      <w:proofErr w:type="spellEnd"/>
      <w:r>
        <w:rPr>
          <w:b/>
          <w:color w:val="231F20"/>
          <w:sz w:val="7"/>
        </w:rPr>
        <w:t xml:space="preserve"> Skullcandy </w:t>
      </w:r>
      <w:r>
        <w:rPr>
          <w:b/>
          <w:color w:val="231F20"/>
          <w:spacing w:val="-2"/>
          <w:sz w:val="7"/>
        </w:rPr>
        <w:t>Gaming</w:t>
      </w:r>
    </w:p>
    <w:p w14:paraId="1A312063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zapnutí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vypnutí</w:t>
      </w:r>
      <w:proofErr w:type="spellEnd"/>
      <w:r>
        <w:rPr>
          <w:color w:val="231F20"/>
          <w:sz w:val="7"/>
        </w:rPr>
        <w:t xml:space="preserve"> + </w:t>
      </w:r>
      <w:proofErr w:type="spellStart"/>
      <w:r>
        <w:rPr>
          <w:color w:val="231F20"/>
          <w:sz w:val="7"/>
        </w:rPr>
        <w:t>spárování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2"/>
          <w:sz w:val="7"/>
        </w:rPr>
        <w:t>Bluetooth</w:t>
      </w:r>
    </w:p>
    <w:p w14:paraId="1A312064" w14:textId="77777777" w:rsidR="00ED7B76" w:rsidRDefault="00FA5F42">
      <w:pPr>
        <w:pStyle w:val="Zkladntext"/>
        <w:spacing w:before="4" w:line="208" w:lineRule="auto"/>
        <w:ind w:left="148" w:right="39"/>
      </w:pPr>
      <w:proofErr w:type="spellStart"/>
      <w:r>
        <w:rPr>
          <w:color w:val="231F20"/>
          <w:sz w:val="7"/>
        </w:rPr>
        <w:t>hlasitost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mixování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 xml:space="preserve">, sidetone, </w:t>
      </w:r>
      <w:proofErr w:type="spellStart"/>
      <w:r>
        <w:rPr>
          <w:color w:val="231F20"/>
          <w:sz w:val="7"/>
        </w:rPr>
        <w:t>předvolby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ekvalizéru</w:t>
      </w:r>
      <w:proofErr w:type="spellEnd"/>
    </w:p>
    <w:p w14:paraId="1A312065" w14:textId="77777777" w:rsidR="00ED7B76" w:rsidRDefault="00FA5F42">
      <w:pPr>
        <w:pStyle w:val="Zkladntext"/>
        <w:spacing w:line="208" w:lineRule="auto"/>
        <w:ind w:left="148" w:right="1521"/>
      </w:pPr>
      <w:proofErr w:type="spellStart"/>
      <w:r>
        <w:rPr>
          <w:color w:val="231F20"/>
          <w:sz w:val="7"/>
        </w:rPr>
        <w:t>tlačítko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ztlumení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kolečko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basů</w:t>
      </w:r>
      <w:proofErr w:type="spellEnd"/>
      <w:r>
        <w:rPr>
          <w:color w:val="231F20"/>
          <w:sz w:val="7"/>
        </w:rPr>
        <w:t xml:space="preserve"> Crusher</w:t>
      </w:r>
    </w:p>
    <w:p w14:paraId="1A312066" w14:textId="77777777" w:rsidR="00ED7B76" w:rsidRDefault="00FA5F42">
      <w:pPr>
        <w:pStyle w:val="Zkladntext"/>
        <w:spacing w:line="208" w:lineRule="auto"/>
        <w:ind w:left="148" w:right="431"/>
      </w:pPr>
      <w:proofErr w:type="spellStart"/>
      <w:r>
        <w:rPr>
          <w:color w:val="231F20"/>
          <w:sz w:val="7"/>
        </w:rPr>
        <w:t>prostorový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</w:t>
      </w:r>
      <w:proofErr w:type="spellEnd"/>
      <w:r>
        <w:rPr>
          <w:color w:val="231F20"/>
          <w:sz w:val="7"/>
        </w:rPr>
        <w:t xml:space="preserve"> THX </w:t>
      </w:r>
      <w:proofErr w:type="spellStart"/>
      <w:r>
        <w:rPr>
          <w:color w:val="231F20"/>
          <w:sz w:val="7"/>
        </w:rPr>
        <w:t>zapnuto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vypnuto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sledování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pohybu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hlavy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zapnuto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vypnuto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mikrofon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tyči</w:t>
      </w:r>
      <w:proofErr w:type="spellEnd"/>
      <w:r>
        <w:rPr>
          <w:color w:val="231F20"/>
          <w:sz w:val="7"/>
        </w:rPr>
        <w:t xml:space="preserve"> + LED </w:t>
      </w:r>
      <w:proofErr w:type="spellStart"/>
      <w:r>
        <w:rPr>
          <w:color w:val="231F20"/>
          <w:sz w:val="7"/>
        </w:rPr>
        <w:t>indikátor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ztlumení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mikrofonu</w:t>
      </w:r>
      <w:proofErr w:type="spellEnd"/>
      <w:r>
        <w:rPr>
          <w:color w:val="231F20"/>
          <w:sz w:val="7"/>
        </w:rPr>
        <w:t xml:space="preserve"> porty USB-C a 3,5mm aux</w:t>
      </w:r>
    </w:p>
    <w:p w14:paraId="1A312067" w14:textId="77777777" w:rsidR="00ED7B76" w:rsidRDefault="00FA5F42">
      <w:pPr>
        <w:pStyle w:val="Zkladntext"/>
        <w:spacing w:line="76" w:lineRule="exact"/>
        <w:ind w:left="148"/>
      </w:pPr>
      <w:proofErr w:type="spellStart"/>
      <w:r>
        <w:rPr>
          <w:color w:val="231F20"/>
          <w:sz w:val="7"/>
        </w:rPr>
        <w:t>bezdrátový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vysílač</w:t>
      </w:r>
      <w:proofErr w:type="spellEnd"/>
      <w:r>
        <w:rPr>
          <w:color w:val="231F20"/>
          <w:sz w:val="7"/>
        </w:rPr>
        <w:t xml:space="preserve"> s </w:t>
      </w:r>
      <w:proofErr w:type="spellStart"/>
      <w:r>
        <w:rPr>
          <w:color w:val="231F20"/>
          <w:spacing w:val="-2"/>
          <w:sz w:val="7"/>
        </w:rPr>
        <w:t>extrémně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nízkou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latencí</w:t>
      </w:r>
      <w:proofErr w:type="spellEnd"/>
    </w:p>
    <w:p w14:paraId="1A312068" w14:textId="77777777" w:rsidR="00ED7B76" w:rsidRDefault="00FA5F42">
      <w:pPr>
        <w:pStyle w:val="Zkladntext"/>
        <w:spacing w:before="3" w:line="208" w:lineRule="auto"/>
        <w:ind w:left="148" w:right="307"/>
      </w:pPr>
      <w:proofErr w:type="spellStart"/>
      <w:r>
        <w:rPr>
          <w:color w:val="231F20"/>
          <w:sz w:val="7"/>
        </w:rPr>
        <w:t>propojovací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USB-C – USB-A / </w:t>
      </w:r>
      <w:proofErr w:type="spellStart"/>
      <w:r>
        <w:rPr>
          <w:color w:val="231F20"/>
          <w:sz w:val="7"/>
        </w:rPr>
        <w:t>nabíjecí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pomocný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3,5 mm</w:t>
      </w:r>
    </w:p>
    <w:p w14:paraId="1A312069" w14:textId="77777777" w:rsidR="00ED7B76" w:rsidRDefault="00FA5F42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Použití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drtiče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z w:val="7"/>
        </w:rPr>
        <w:t xml:space="preserve"> 720 (</w:t>
      </w:r>
      <w:proofErr w:type="spellStart"/>
      <w:r>
        <w:rPr>
          <w:b/>
          <w:color w:val="231F20"/>
          <w:sz w:val="7"/>
        </w:rPr>
        <w:t>bezdrát</w:t>
      </w:r>
      <w:r>
        <w:rPr>
          <w:b/>
          <w:color w:val="231F20"/>
          <w:spacing w:val="-2"/>
          <w:sz w:val="7"/>
        </w:rPr>
        <w:t>ový</w:t>
      </w:r>
      <w:proofErr w:type="spellEnd"/>
      <w:r>
        <w:rPr>
          <w:b/>
          <w:color w:val="231F20"/>
          <w:spacing w:val="-2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vysílač</w:t>
      </w:r>
      <w:proofErr w:type="spellEnd"/>
      <w:r>
        <w:rPr>
          <w:b/>
          <w:color w:val="231F20"/>
          <w:spacing w:val="-4"/>
          <w:sz w:val="7"/>
        </w:rPr>
        <w:t>)</w:t>
      </w:r>
    </w:p>
    <w:p w14:paraId="1A31206A" w14:textId="77777777" w:rsidR="00ED7B76" w:rsidRDefault="00FA5F42">
      <w:pPr>
        <w:pStyle w:val="Zkladntext"/>
        <w:spacing w:before="4" w:line="208" w:lineRule="auto"/>
        <w:ind w:left="148" w:right="1822"/>
      </w:pPr>
      <w:proofErr w:type="spellStart"/>
      <w:r>
        <w:rPr>
          <w:color w:val="231F20"/>
          <w:sz w:val="7"/>
        </w:rPr>
        <w:t>Spuštění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Zapnutí</w:t>
      </w:r>
      <w:proofErr w:type="spellEnd"/>
    </w:p>
    <w:p w14:paraId="1A31206B" w14:textId="77777777" w:rsidR="00ED7B76" w:rsidRDefault="00FA5F42">
      <w:pPr>
        <w:pStyle w:val="Zkladntext"/>
        <w:spacing w:line="208" w:lineRule="auto"/>
        <w:ind w:left="148" w:right="39"/>
      </w:pP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tlačítko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napájení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stisknuté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1 </w:t>
      </w:r>
      <w:proofErr w:type="spellStart"/>
      <w:r>
        <w:rPr>
          <w:color w:val="231F20"/>
          <w:sz w:val="7"/>
        </w:rPr>
        <w:t>sekundy</w:t>
      </w:r>
      <w:proofErr w:type="spellEnd"/>
      <w:r>
        <w:rPr>
          <w:color w:val="231F20"/>
          <w:sz w:val="7"/>
        </w:rPr>
        <w:t>.</w:t>
      </w:r>
    </w:p>
    <w:p w14:paraId="1A31206C" w14:textId="77777777" w:rsidR="00ED7B76" w:rsidRDefault="00FA5F42">
      <w:pPr>
        <w:pStyle w:val="Zkladntext"/>
        <w:spacing w:line="76" w:lineRule="exact"/>
        <w:ind w:left="148"/>
      </w:pPr>
      <w:proofErr w:type="spellStart"/>
      <w:r>
        <w:rPr>
          <w:color w:val="231F20"/>
          <w:sz w:val="7"/>
        </w:rPr>
        <w:t>V</w:t>
      </w:r>
      <w:r>
        <w:rPr>
          <w:color w:val="231F20"/>
          <w:spacing w:val="-2"/>
          <w:sz w:val="7"/>
        </w:rPr>
        <w:t>yp</w:t>
      </w:r>
      <w:r>
        <w:rPr>
          <w:color w:val="231F20"/>
          <w:sz w:val="7"/>
        </w:rPr>
        <w:t>nutí</w:t>
      </w:r>
      <w:proofErr w:type="spellEnd"/>
    </w:p>
    <w:p w14:paraId="1A31206D" w14:textId="77777777" w:rsidR="00ED7B76" w:rsidRDefault="00FA5F42">
      <w:pPr>
        <w:pStyle w:val="Zkladntext"/>
        <w:spacing w:before="4" w:line="208" w:lineRule="auto"/>
        <w:ind w:left="148" w:right="39"/>
      </w:pP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tlačítko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napájení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stisknuté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3 </w:t>
      </w:r>
      <w:proofErr w:type="spellStart"/>
      <w:r>
        <w:rPr>
          <w:color w:val="231F20"/>
          <w:sz w:val="7"/>
        </w:rPr>
        <w:t>sekund</w:t>
      </w:r>
      <w:proofErr w:type="spellEnd"/>
      <w:r>
        <w:rPr>
          <w:color w:val="231F20"/>
          <w:sz w:val="7"/>
        </w:rPr>
        <w:t>.</w:t>
      </w:r>
    </w:p>
    <w:p w14:paraId="1A31206E" w14:textId="77777777" w:rsidR="00ED7B76" w:rsidRDefault="00FA5F42">
      <w:pPr>
        <w:pStyle w:val="Zkladntext"/>
        <w:spacing w:line="76" w:lineRule="exact"/>
        <w:ind w:left="148"/>
      </w:pPr>
      <w:proofErr w:type="spellStart"/>
      <w:r>
        <w:rPr>
          <w:color w:val="231F20"/>
          <w:sz w:val="7"/>
        </w:rPr>
        <w:t>Bezdrátový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vys</w:t>
      </w:r>
      <w:r>
        <w:rPr>
          <w:color w:val="231F20"/>
          <w:spacing w:val="-5"/>
          <w:sz w:val="7"/>
        </w:rPr>
        <w:t>í</w:t>
      </w:r>
      <w:r>
        <w:rPr>
          <w:color w:val="231F20"/>
          <w:sz w:val="7"/>
        </w:rPr>
        <w:t>lač</w:t>
      </w:r>
      <w:proofErr w:type="spellEnd"/>
    </w:p>
    <w:p w14:paraId="1A31206F" w14:textId="77777777" w:rsidR="00ED7B76" w:rsidRDefault="00FA5F42">
      <w:pPr>
        <w:pStyle w:val="Zkladntext"/>
        <w:spacing w:before="3" w:line="208" w:lineRule="auto"/>
        <w:ind w:left="148" w:right="39"/>
      </w:pP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konzoli</w:t>
      </w:r>
      <w:proofErr w:type="spellEnd"/>
      <w:r>
        <w:rPr>
          <w:color w:val="231F20"/>
          <w:sz w:val="7"/>
        </w:rPr>
        <w:t xml:space="preserve"> Xbox </w:t>
      </w:r>
      <w:proofErr w:type="spellStart"/>
      <w:r>
        <w:rPr>
          <w:color w:val="231F20"/>
          <w:sz w:val="7"/>
        </w:rPr>
        <w:t>nebo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počítači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Posuvník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nastavte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nahoru</w:t>
      </w:r>
      <w:proofErr w:type="spellEnd"/>
      <w:r>
        <w:rPr>
          <w:color w:val="231F20"/>
          <w:sz w:val="7"/>
        </w:rPr>
        <w:t xml:space="preserve"> pro </w:t>
      </w:r>
      <w:proofErr w:type="spellStart"/>
      <w:r>
        <w:rPr>
          <w:color w:val="231F20"/>
          <w:sz w:val="7"/>
        </w:rPr>
        <w:t>konzoli</w:t>
      </w:r>
      <w:proofErr w:type="spellEnd"/>
      <w:r>
        <w:rPr>
          <w:color w:val="231F20"/>
          <w:sz w:val="7"/>
        </w:rPr>
        <w:t xml:space="preserve"> Xbox a </w:t>
      </w:r>
      <w:proofErr w:type="spellStart"/>
      <w:r>
        <w:rPr>
          <w:color w:val="231F20"/>
          <w:sz w:val="7"/>
        </w:rPr>
        <w:t>dolů</w:t>
      </w:r>
      <w:proofErr w:type="spellEnd"/>
      <w:r>
        <w:rPr>
          <w:color w:val="231F20"/>
          <w:sz w:val="7"/>
        </w:rPr>
        <w:t xml:space="preserve"> pro </w:t>
      </w:r>
      <w:proofErr w:type="spellStart"/>
      <w:r>
        <w:rPr>
          <w:color w:val="231F20"/>
          <w:sz w:val="7"/>
        </w:rPr>
        <w:t>počítač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Dvakrát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klikněte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tlačítko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napájení</w:t>
      </w:r>
      <w:proofErr w:type="spellEnd"/>
      <w:r>
        <w:rPr>
          <w:color w:val="231F20"/>
          <w:sz w:val="7"/>
        </w:rPr>
        <w:t>.</w:t>
      </w:r>
    </w:p>
    <w:p w14:paraId="1A312070" w14:textId="77777777" w:rsidR="00ED7B76" w:rsidRDefault="00FA5F42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Používání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zařízení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z w:val="7"/>
        </w:rPr>
        <w:t xml:space="preserve"> 720 (</w:t>
      </w:r>
      <w:proofErr w:type="spellStart"/>
      <w:r>
        <w:rPr>
          <w:b/>
          <w:color w:val="231F20"/>
          <w:sz w:val="7"/>
        </w:rPr>
        <w:t>připojení</w:t>
      </w:r>
      <w:proofErr w:type="spellEnd"/>
      <w:r>
        <w:rPr>
          <w:b/>
          <w:color w:val="231F20"/>
          <w:sz w:val="7"/>
        </w:rPr>
        <w:t xml:space="preserve"> </w:t>
      </w:r>
      <w:r>
        <w:rPr>
          <w:b/>
          <w:color w:val="231F20"/>
          <w:spacing w:val="-2"/>
          <w:sz w:val="7"/>
        </w:rPr>
        <w:t>Bluetooth)</w:t>
      </w:r>
    </w:p>
    <w:p w14:paraId="1A312071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párování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2"/>
          <w:sz w:val="7"/>
        </w:rPr>
        <w:t>Bluetooth®</w:t>
      </w:r>
    </w:p>
    <w:p w14:paraId="1A312072" w14:textId="77777777" w:rsidR="00ED7B76" w:rsidRDefault="00FA5F42">
      <w:pPr>
        <w:pStyle w:val="Zkladntext"/>
        <w:spacing w:before="4" w:line="208" w:lineRule="auto"/>
        <w:ind w:left="148" w:right="132"/>
      </w:pPr>
      <w:r>
        <w:rPr>
          <w:color w:val="231F20"/>
          <w:sz w:val="7"/>
        </w:rPr>
        <w:t xml:space="preserve">pro </w:t>
      </w:r>
      <w:proofErr w:type="spellStart"/>
      <w:r>
        <w:rPr>
          <w:color w:val="231F20"/>
          <w:sz w:val="7"/>
        </w:rPr>
        <w:t>bezdrátové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připojení</w:t>
      </w:r>
      <w:proofErr w:type="spellEnd"/>
      <w:r>
        <w:rPr>
          <w:color w:val="231F20"/>
          <w:sz w:val="7"/>
        </w:rPr>
        <w:t xml:space="preserve"> k Nintendo Switch, PC a </w:t>
      </w:r>
      <w:proofErr w:type="spellStart"/>
      <w:r>
        <w:rPr>
          <w:color w:val="231F20"/>
          <w:sz w:val="7"/>
        </w:rPr>
        <w:t>mobilnímu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telefonu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tlačítko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3 </w:t>
      </w:r>
      <w:proofErr w:type="spellStart"/>
      <w:r>
        <w:rPr>
          <w:color w:val="231F20"/>
          <w:sz w:val="7"/>
        </w:rPr>
        <w:t>sekund</w:t>
      </w:r>
      <w:proofErr w:type="spellEnd"/>
      <w:r>
        <w:rPr>
          <w:color w:val="231F20"/>
          <w:sz w:val="7"/>
        </w:rPr>
        <w:t xml:space="preserve">, aby se </w:t>
      </w:r>
      <w:proofErr w:type="spellStart"/>
      <w:r>
        <w:rPr>
          <w:color w:val="231F20"/>
          <w:sz w:val="7"/>
        </w:rPr>
        <w:t>zařízení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spárovali</w:t>
      </w:r>
      <w:proofErr w:type="spellEnd"/>
      <w:r>
        <w:rPr>
          <w:color w:val="231F20"/>
          <w:sz w:val="7"/>
        </w:rPr>
        <w:t>.</w:t>
      </w:r>
    </w:p>
    <w:p w14:paraId="1A312073" w14:textId="77777777" w:rsidR="00ED7B76" w:rsidRDefault="00FA5F42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Použití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drtiče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z w:val="7"/>
        </w:rPr>
        <w:t xml:space="preserve"> 720 (</w:t>
      </w:r>
      <w:proofErr w:type="spellStart"/>
      <w:r>
        <w:rPr>
          <w:b/>
          <w:color w:val="231F20"/>
          <w:spacing w:val="-2"/>
          <w:sz w:val="7"/>
        </w:rPr>
        <w:t>kabelové</w:t>
      </w:r>
      <w:proofErr w:type="spellEnd"/>
      <w:r>
        <w:rPr>
          <w:b/>
          <w:color w:val="231F20"/>
          <w:spacing w:val="-2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připojení</w:t>
      </w:r>
      <w:proofErr w:type="spellEnd"/>
      <w:r>
        <w:rPr>
          <w:b/>
          <w:color w:val="231F20"/>
          <w:spacing w:val="-2"/>
          <w:sz w:val="7"/>
        </w:rPr>
        <w:t>)</w:t>
      </w:r>
    </w:p>
    <w:p w14:paraId="1A312074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Sp</w:t>
      </w:r>
      <w:r>
        <w:rPr>
          <w:color w:val="231F20"/>
          <w:spacing w:val="-2"/>
          <w:sz w:val="7"/>
        </w:rPr>
        <w:t>u</w:t>
      </w:r>
      <w:r>
        <w:rPr>
          <w:color w:val="231F20"/>
          <w:sz w:val="7"/>
        </w:rPr>
        <w:t>štění</w:t>
      </w:r>
      <w:proofErr w:type="spellEnd"/>
    </w:p>
    <w:p w14:paraId="1A312075" w14:textId="77777777" w:rsidR="00ED7B76" w:rsidRDefault="00FA5F42">
      <w:pPr>
        <w:pStyle w:val="Zkladntext"/>
        <w:spacing w:before="4" w:line="208" w:lineRule="auto"/>
        <w:ind w:left="148"/>
      </w:pPr>
      <w:r>
        <w:rPr>
          <w:color w:val="231F20"/>
          <w:sz w:val="7"/>
        </w:rPr>
        <w:t xml:space="preserve">Pro </w:t>
      </w:r>
      <w:proofErr w:type="spellStart"/>
      <w:r>
        <w:rPr>
          <w:color w:val="231F20"/>
          <w:sz w:val="7"/>
        </w:rPr>
        <w:t>použití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konzoli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pomocný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k </w:t>
      </w:r>
      <w:proofErr w:type="spellStart"/>
      <w:r>
        <w:rPr>
          <w:color w:val="231F20"/>
          <w:sz w:val="7"/>
        </w:rPr>
        <w:t>náhlavní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soupravě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poté</w:t>
      </w:r>
      <w:proofErr w:type="spellEnd"/>
      <w:r>
        <w:rPr>
          <w:color w:val="231F20"/>
          <w:sz w:val="7"/>
        </w:rPr>
        <w:t xml:space="preserve"> k </w:t>
      </w:r>
      <w:proofErr w:type="spellStart"/>
      <w:r>
        <w:rPr>
          <w:color w:val="231F20"/>
          <w:sz w:val="7"/>
        </w:rPr>
        <w:t>ovladači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konzole</w:t>
      </w:r>
      <w:proofErr w:type="spellEnd"/>
      <w:r>
        <w:rPr>
          <w:color w:val="231F20"/>
          <w:sz w:val="7"/>
        </w:rPr>
        <w:t>.</w:t>
      </w:r>
    </w:p>
    <w:p w14:paraId="1A312076" w14:textId="77777777" w:rsidR="00ED7B76" w:rsidRDefault="00FA5F42">
      <w:pPr>
        <w:pStyle w:val="Zkladntext"/>
        <w:spacing w:line="208" w:lineRule="auto"/>
        <w:ind w:left="148" w:right="95"/>
      </w:pPr>
      <w:r>
        <w:rPr>
          <w:color w:val="231F20"/>
          <w:sz w:val="7"/>
        </w:rPr>
        <w:t xml:space="preserve">Pro </w:t>
      </w:r>
      <w:proofErr w:type="spellStart"/>
      <w:r>
        <w:rPr>
          <w:color w:val="231F20"/>
          <w:sz w:val="7"/>
        </w:rPr>
        <w:t>použití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PC </w:t>
      </w: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USB-C </w:t>
      </w:r>
      <w:proofErr w:type="spellStart"/>
      <w:r>
        <w:rPr>
          <w:color w:val="231F20"/>
          <w:sz w:val="7"/>
        </w:rPr>
        <w:t>ke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sluchátkům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poté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stranu</w:t>
      </w:r>
      <w:proofErr w:type="spellEnd"/>
      <w:r>
        <w:rPr>
          <w:color w:val="231F20"/>
          <w:sz w:val="7"/>
        </w:rPr>
        <w:t xml:space="preserve"> USB-A k PC.</w:t>
      </w:r>
    </w:p>
    <w:p w14:paraId="1A312077" w14:textId="77777777" w:rsidR="00ED7B76" w:rsidRDefault="00FA5F42">
      <w:pPr>
        <w:spacing w:before="28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Nastavení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pacing w:val="-2"/>
          <w:sz w:val="7"/>
        </w:rPr>
        <w:t>kompatibility</w:t>
      </w:r>
      <w:proofErr w:type="spellEnd"/>
    </w:p>
    <w:p w14:paraId="1A312078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bezdrátový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vysílač</w:t>
      </w:r>
      <w:proofErr w:type="spellEnd"/>
      <w:r>
        <w:rPr>
          <w:color w:val="231F20"/>
          <w:sz w:val="7"/>
        </w:rPr>
        <w:t xml:space="preserve"> – PC, Nintendo Switch, </w:t>
      </w:r>
      <w:proofErr w:type="spellStart"/>
      <w:r>
        <w:rPr>
          <w:color w:val="231F20"/>
          <w:spacing w:val="-5"/>
          <w:sz w:val="7"/>
        </w:rPr>
        <w:t>herní</w:t>
      </w:r>
      <w:proofErr w:type="spellEnd"/>
      <w:r>
        <w:rPr>
          <w:color w:val="231F20"/>
          <w:spacing w:val="-5"/>
          <w:sz w:val="7"/>
        </w:rPr>
        <w:t xml:space="preserve"> </w:t>
      </w:r>
      <w:proofErr w:type="spellStart"/>
      <w:r>
        <w:rPr>
          <w:color w:val="231F20"/>
          <w:sz w:val="7"/>
        </w:rPr>
        <w:t>konzole</w:t>
      </w:r>
      <w:proofErr w:type="spellEnd"/>
    </w:p>
    <w:p w14:paraId="1A312079" w14:textId="77777777" w:rsidR="00ED7B76" w:rsidRDefault="00FA5F42">
      <w:pPr>
        <w:pStyle w:val="Zkladntext"/>
        <w:spacing w:before="4" w:line="208" w:lineRule="auto"/>
        <w:ind w:left="148" w:right="303"/>
      </w:pPr>
      <w:proofErr w:type="spellStart"/>
      <w:r>
        <w:rPr>
          <w:color w:val="231F20"/>
          <w:sz w:val="7"/>
        </w:rPr>
        <w:t>pomocný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– PC, Nintendo Switch, </w:t>
      </w:r>
      <w:proofErr w:type="spellStart"/>
      <w:r>
        <w:rPr>
          <w:color w:val="231F20"/>
          <w:sz w:val="7"/>
        </w:rPr>
        <w:t>mobilní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zařízení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herní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ovladač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w w:val="105"/>
          <w:sz w:val="7"/>
        </w:rPr>
        <w:t xml:space="preserve">USB-C </w:t>
      </w:r>
      <w:proofErr w:type="spellStart"/>
      <w:r>
        <w:rPr>
          <w:color w:val="231F20"/>
          <w:w w:val="105"/>
          <w:sz w:val="7"/>
        </w:rPr>
        <w:t>na</w:t>
      </w:r>
      <w:proofErr w:type="spellEnd"/>
      <w:r>
        <w:rPr>
          <w:color w:val="231F20"/>
          <w:w w:val="105"/>
          <w:sz w:val="7"/>
        </w:rPr>
        <w:t xml:space="preserve"> USB-A – PC, Nintendo Switch, </w:t>
      </w:r>
      <w:proofErr w:type="spellStart"/>
      <w:r>
        <w:rPr>
          <w:color w:val="231F20"/>
          <w:w w:val="105"/>
          <w:sz w:val="7"/>
        </w:rPr>
        <w:t>herní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w w:val="105"/>
          <w:sz w:val="7"/>
        </w:rPr>
        <w:t>konzole</w:t>
      </w:r>
      <w:proofErr w:type="spellEnd"/>
      <w:r>
        <w:rPr>
          <w:color w:val="231F20"/>
          <w:w w:val="105"/>
          <w:sz w:val="7"/>
        </w:rPr>
        <w:t xml:space="preserve"> Bluetooth – PC, Nintendo Switch, </w:t>
      </w:r>
      <w:proofErr w:type="spellStart"/>
      <w:r>
        <w:rPr>
          <w:color w:val="231F20"/>
          <w:w w:val="105"/>
          <w:sz w:val="7"/>
        </w:rPr>
        <w:t>mobilní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w w:val="105"/>
          <w:sz w:val="7"/>
        </w:rPr>
        <w:t>zařízení</w:t>
      </w:r>
      <w:proofErr w:type="spellEnd"/>
    </w:p>
    <w:p w14:paraId="1A31207A" w14:textId="77777777" w:rsidR="00ED7B76" w:rsidRDefault="00FA5F42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Používání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7B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pacing w:val="-2"/>
          <w:sz w:val="7"/>
        </w:rPr>
        <w:t>Hlavní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</w:t>
      </w:r>
      <w:proofErr w:type="spellEnd"/>
    </w:p>
    <w:p w14:paraId="1A31207C" w14:textId="77777777" w:rsidR="00ED7B76" w:rsidRDefault="00FA5F42">
      <w:pPr>
        <w:pStyle w:val="Zkladntext"/>
        <w:spacing w:before="4" w:line="208" w:lineRule="auto"/>
        <w:ind w:left="148" w:right="95"/>
      </w:pPr>
      <w:proofErr w:type="spellStart"/>
      <w:r>
        <w:rPr>
          <w:color w:val="231F20"/>
          <w:sz w:val="7"/>
        </w:rPr>
        <w:t>Nastavení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sluchátkách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ovlivní</w:t>
      </w:r>
      <w:proofErr w:type="spellEnd"/>
      <w:r>
        <w:rPr>
          <w:color w:val="231F20"/>
          <w:sz w:val="7"/>
        </w:rPr>
        <w:t xml:space="preserve"> jak </w:t>
      </w:r>
      <w:proofErr w:type="spellStart"/>
      <w:r>
        <w:rPr>
          <w:color w:val="231F20"/>
          <w:sz w:val="7"/>
        </w:rPr>
        <w:t>hlasitost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tak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herního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>.</w:t>
      </w:r>
    </w:p>
    <w:p w14:paraId="1A31207D" w14:textId="77777777" w:rsidR="00ED7B76" w:rsidRDefault="00FA5F42">
      <w:pPr>
        <w:pStyle w:val="Zkladntext"/>
        <w:spacing w:line="208" w:lineRule="auto"/>
        <w:ind w:left="148" w:right="1423"/>
      </w:pPr>
      <w:proofErr w:type="spellStart"/>
      <w:r>
        <w:rPr>
          <w:color w:val="231F20"/>
          <w:sz w:val="7"/>
        </w:rPr>
        <w:t>Zvýšení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: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joystick 1x </w:t>
      </w:r>
      <w:proofErr w:type="spellStart"/>
      <w:r>
        <w:rPr>
          <w:color w:val="231F20"/>
          <w:sz w:val="7"/>
        </w:rPr>
        <w:t>nahoru</w:t>
      </w:r>
      <w:proofErr w:type="spellEnd"/>
      <w:r>
        <w:rPr>
          <w:color w:val="231F20"/>
          <w:sz w:val="7"/>
        </w:rPr>
        <w:t xml:space="preserve">. Snížení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: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joystick 1x </w:t>
      </w:r>
      <w:proofErr w:type="spellStart"/>
      <w:r>
        <w:rPr>
          <w:color w:val="231F20"/>
          <w:sz w:val="7"/>
        </w:rPr>
        <w:t>dolů</w:t>
      </w:r>
      <w:proofErr w:type="spellEnd"/>
      <w:r>
        <w:rPr>
          <w:color w:val="231F20"/>
          <w:sz w:val="7"/>
        </w:rPr>
        <w:t>.</w:t>
      </w:r>
    </w:p>
    <w:p w14:paraId="1A31207E" w14:textId="77777777" w:rsidR="00ED7B76" w:rsidRDefault="00FA5F42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Použití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zařízení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7F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2"/>
          <w:sz w:val="7"/>
        </w:rPr>
        <w:t>sidetone</w:t>
      </w:r>
    </w:p>
    <w:p w14:paraId="1A312080" w14:textId="77777777" w:rsidR="00ED7B76" w:rsidRDefault="00FA5F42">
      <w:pPr>
        <w:pStyle w:val="Zkladntext"/>
        <w:spacing w:before="3" w:line="208" w:lineRule="auto"/>
        <w:ind w:left="148" w:right="7"/>
      </w:pP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joystick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stisknutý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2 </w:t>
      </w:r>
      <w:proofErr w:type="spellStart"/>
      <w:r>
        <w:rPr>
          <w:color w:val="231F20"/>
          <w:sz w:val="7"/>
        </w:rPr>
        <w:t>sekund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Zvýšení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lokálního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joystick 1x </w:t>
      </w:r>
      <w:proofErr w:type="spellStart"/>
      <w:r>
        <w:rPr>
          <w:color w:val="231F20"/>
          <w:sz w:val="7"/>
        </w:rPr>
        <w:t>doprava</w:t>
      </w:r>
      <w:proofErr w:type="spellEnd"/>
      <w:r>
        <w:rPr>
          <w:color w:val="231F20"/>
          <w:sz w:val="7"/>
        </w:rPr>
        <w:t xml:space="preserve"> &gt; Snížení </w:t>
      </w:r>
      <w:proofErr w:type="spellStart"/>
      <w:r>
        <w:rPr>
          <w:color w:val="231F20"/>
          <w:sz w:val="7"/>
        </w:rPr>
        <w:t>lokálního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joystick 1x </w:t>
      </w:r>
      <w:proofErr w:type="spellStart"/>
      <w:r>
        <w:rPr>
          <w:color w:val="231F20"/>
          <w:sz w:val="7"/>
        </w:rPr>
        <w:t>doleva</w:t>
      </w:r>
      <w:proofErr w:type="spellEnd"/>
      <w:r>
        <w:rPr>
          <w:color w:val="231F20"/>
          <w:sz w:val="7"/>
        </w:rPr>
        <w:t xml:space="preserve"> &lt; </w:t>
      </w:r>
      <w:proofErr w:type="spellStart"/>
      <w:r>
        <w:rPr>
          <w:color w:val="231F20"/>
          <w:sz w:val="7"/>
        </w:rPr>
        <w:t>Zapnutí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vypnutí</w:t>
      </w:r>
      <w:proofErr w:type="spellEnd"/>
      <w:r>
        <w:rPr>
          <w:color w:val="231F20"/>
          <w:sz w:val="7"/>
        </w:rPr>
        <w:t xml:space="preserve"> sidetone</w:t>
      </w:r>
    </w:p>
    <w:p w14:paraId="1A312081" w14:textId="77777777" w:rsidR="00ED7B76" w:rsidRDefault="00FA5F42">
      <w:pPr>
        <w:pStyle w:val="Zkladntext"/>
        <w:spacing w:line="208" w:lineRule="auto"/>
        <w:ind w:left="148"/>
      </w:pP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tlačítko</w:t>
      </w:r>
      <w:proofErr w:type="spellEnd"/>
      <w:r>
        <w:rPr>
          <w:color w:val="231F20"/>
          <w:sz w:val="7"/>
        </w:rPr>
        <w:t xml:space="preserve"> mute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stisknuté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1 </w:t>
      </w:r>
      <w:proofErr w:type="spellStart"/>
      <w:r>
        <w:rPr>
          <w:color w:val="231F20"/>
          <w:spacing w:val="-2"/>
          <w:sz w:val="7"/>
        </w:rPr>
        <w:t>sekundy</w:t>
      </w:r>
      <w:proofErr w:type="spellEnd"/>
      <w:r>
        <w:rPr>
          <w:color w:val="231F20"/>
          <w:spacing w:val="-2"/>
          <w:sz w:val="7"/>
        </w:rPr>
        <w:t>.</w:t>
      </w:r>
    </w:p>
    <w:p w14:paraId="1A312082" w14:textId="77777777" w:rsidR="00ED7B76" w:rsidRDefault="00FA5F42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Používání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zařízení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83" w14:textId="77777777" w:rsidR="00ED7B76" w:rsidRDefault="00FA5F42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5"/>
          <w:sz w:val="7"/>
        </w:rPr>
        <w:t>mixování</w:t>
      </w:r>
      <w:proofErr w:type="spellEnd"/>
      <w:r>
        <w:rPr>
          <w:color w:val="231F20"/>
          <w:spacing w:val="-5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chatu</w:t>
      </w:r>
      <w:proofErr w:type="spellEnd"/>
    </w:p>
    <w:p w14:paraId="1A312084" w14:textId="77777777" w:rsidR="00ED7B76" w:rsidRDefault="00FA5F42">
      <w:pPr>
        <w:pStyle w:val="Odstavecseseznamem"/>
        <w:numPr>
          <w:ilvl w:val="0"/>
          <w:numId w:val="3"/>
        </w:numPr>
        <w:tabs>
          <w:tab w:val="left" w:pos="236"/>
        </w:tabs>
        <w:spacing w:line="80" w:lineRule="exact"/>
        <w:ind w:left="236" w:hanging="88"/>
        <w:rPr>
          <w:sz w:val="8"/>
        </w:rPr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chat mix je </w:t>
      </w:r>
      <w:proofErr w:type="spellStart"/>
      <w:r>
        <w:rPr>
          <w:color w:val="231F20"/>
          <w:spacing w:val="-2"/>
          <w:sz w:val="7"/>
        </w:rPr>
        <w:t>výchozí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pacing w:val="-2"/>
          <w:sz w:val="7"/>
        </w:rPr>
        <w:t>.</w:t>
      </w:r>
    </w:p>
    <w:p w14:paraId="1A312085" w14:textId="77777777" w:rsidR="00ED7B76" w:rsidRDefault="00FA5F42">
      <w:pPr>
        <w:pStyle w:val="Odstavecseseznamem"/>
        <w:numPr>
          <w:ilvl w:val="0"/>
          <w:numId w:val="3"/>
        </w:numPr>
        <w:tabs>
          <w:tab w:val="left" w:pos="236"/>
        </w:tabs>
        <w:spacing w:line="86" w:lineRule="exact"/>
        <w:ind w:left="236" w:hanging="88"/>
        <w:rPr>
          <w:sz w:val="8"/>
        </w:rPr>
      </w:pP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joystick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stisknutý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pacing w:val="-10"/>
          <w:sz w:val="7"/>
        </w:rPr>
        <w:t xml:space="preserve"> 2</w:t>
      </w:r>
    </w:p>
    <w:p w14:paraId="1A312086" w14:textId="77777777" w:rsidR="00ED7B76" w:rsidRDefault="00FA5F42">
      <w:pPr>
        <w:pStyle w:val="Zkladntext"/>
        <w:spacing w:before="2"/>
      </w:pPr>
      <w:r>
        <w:rPr>
          <w:sz w:val="7"/>
        </w:rPr>
        <w:br w:type="column"/>
      </w:r>
    </w:p>
    <w:p w14:paraId="1A312087" w14:textId="77777777" w:rsidR="00ED7B76" w:rsidRDefault="00FA5F42">
      <w:pPr>
        <w:pStyle w:val="Zkladntext"/>
        <w:spacing w:line="86" w:lineRule="exact"/>
        <w:ind w:left="162"/>
      </w:pPr>
      <w:proofErr w:type="spellStart"/>
      <w:r>
        <w:rPr>
          <w:color w:val="231F20"/>
          <w:spacing w:val="-2"/>
          <w:sz w:val="7"/>
        </w:rPr>
        <w:t>sekundy</w:t>
      </w:r>
      <w:proofErr w:type="spellEnd"/>
      <w:r>
        <w:rPr>
          <w:color w:val="231F20"/>
          <w:spacing w:val="-2"/>
          <w:sz w:val="7"/>
        </w:rPr>
        <w:t>.</w:t>
      </w:r>
    </w:p>
    <w:p w14:paraId="1A312088" w14:textId="77777777" w:rsidR="00ED7B76" w:rsidRDefault="00FA5F42">
      <w:pPr>
        <w:pStyle w:val="Odstavecseseznamem"/>
        <w:numPr>
          <w:ilvl w:val="0"/>
          <w:numId w:val="3"/>
        </w:numPr>
        <w:tabs>
          <w:tab w:val="left" w:pos="250"/>
        </w:tabs>
        <w:spacing w:before="4" w:line="208" w:lineRule="auto"/>
        <w:ind w:left="162" w:right="370" w:firstLine="0"/>
        <w:rPr>
          <w:sz w:val="8"/>
        </w:rPr>
      </w:pPr>
      <w:r>
        <w:rPr>
          <w:color w:val="231F20"/>
          <w:sz w:val="7"/>
        </w:rPr>
        <w:t xml:space="preserve">Joystick je </w:t>
      </w:r>
      <w:proofErr w:type="spellStart"/>
      <w:r>
        <w:rPr>
          <w:color w:val="231F20"/>
          <w:sz w:val="7"/>
        </w:rPr>
        <w:t>nyní</w:t>
      </w:r>
      <w:proofErr w:type="spellEnd"/>
      <w:r>
        <w:rPr>
          <w:color w:val="231F20"/>
          <w:sz w:val="7"/>
        </w:rPr>
        <w:t xml:space="preserve"> v „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chat mix“ a </w:t>
      </w:r>
      <w:proofErr w:type="spellStart"/>
      <w:r>
        <w:rPr>
          <w:color w:val="231F20"/>
          <w:sz w:val="7"/>
        </w:rPr>
        <w:t>lze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nastavit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</w:t>
      </w:r>
      <w:proofErr w:type="spellEnd"/>
      <w:r>
        <w:rPr>
          <w:color w:val="231F20"/>
          <w:sz w:val="7"/>
        </w:rPr>
        <w:t xml:space="preserve"> chat </w:t>
      </w:r>
      <w:proofErr w:type="spellStart"/>
      <w:r>
        <w:rPr>
          <w:color w:val="231F20"/>
          <w:sz w:val="7"/>
        </w:rPr>
        <w:t>mixu</w:t>
      </w:r>
      <w:proofErr w:type="spellEnd"/>
      <w:r>
        <w:rPr>
          <w:color w:val="231F20"/>
          <w:sz w:val="7"/>
        </w:rPr>
        <w:t>.</w:t>
      </w:r>
    </w:p>
    <w:p w14:paraId="1A312089" w14:textId="77777777" w:rsidR="00ED7B76" w:rsidRDefault="00FA5F42">
      <w:pPr>
        <w:pStyle w:val="Odstavecseseznamem"/>
        <w:numPr>
          <w:ilvl w:val="0"/>
          <w:numId w:val="3"/>
        </w:numPr>
        <w:tabs>
          <w:tab w:val="left" w:pos="250"/>
        </w:tabs>
        <w:spacing w:line="208" w:lineRule="auto"/>
        <w:ind w:left="162" w:right="566" w:firstLine="0"/>
        <w:rPr>
          <w:sz w:val="8"/>
        </w:rPr>
      </w:pP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joystick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stisknutý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2 </w:t>
      </w:r>
      <w:proofErr w:type="spellStart"/>
      <w:r>
        <w:rPr>
          <w:color w:val="231F20"/>
          <w:sz w:val="7"/>
        </w:rPr>
        <w:t>sekund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abyste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přepnuli</w:t>
      </w:r>
      <w:proofErr w:type="spellEnd"/>
      <w:r>
        <w:rPr>
          <w:color w:val="231F20"/>
          <w:sz w:val="7"/>
        </w:rPr>
        <w:t xml:space="preserve"> do 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sidetone.</w:t>
      </w:r>
    </w:p>
    <w:p w14:paraId="1A31208A" w14:textId="77777777" w:rsidR="00ED7B76" w:rsidRDefault="00FA5F42">
      <w:pPr>
        <w:pStyle w:val="Odstavecseseznamem"/>
        <w:numPr>
          <w:ilvl w:val="0"/>
          <w:numId w:val="3"/>
        </w:numPr>
        <w:tabs>
          <w:tab w:val="left" w:pos="250"/>
        </w:tabs>
        <w:spacing w:line="208" w:lineRule="auto"/>
        <w:ind w:left="162" w:right="489" w:firstLine="0"/>
        <w:rPr>
          <w:sz w:val="8"/>
        </w:rPr>
      </w:pPr>
      <w:r>
        <w:rPr>
          <w:color w:val="231F20"/>
          <w:sz w:val="7"/>
        </w:rPr>
        <w:t xml:space="preserve">Joystick </w:t>
      </w:r>
      <w:proofErr w:type="spellStart"/>
      <w:r>
        <w:rPr>
          <w:color w:val="231F20"/>
          <w:sz w:val="7"/>
        </w:rPr>
        <w:t>přepne</w:t>
      </w:r>
      <w:proofErr w:type="spellEnd"/>
      <w:r>
        <w:rPr>
          <w:color w:val="231F20"/>
          <w:sz w:val="7"/>
        </w:rPr>
        <w:t xml:space="preserve"> z „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chatmix</w:t>
      </w:r>
      <w:proofErr w:type="spellEnd"/>
      <w:r>
        <w:rPr>
          <w:color w:val="231F20"/>
          <w:sz w:val="7"/>
        </w:rPr>
        <w:t>“ do „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sidetone“ </w:t>
      </w:r>
      <w:proofErr w:type="spellStart"/>
      <w:r>
        <w:rPr>
          <w:color w:val="231F20"/>
          <w:sz w:val="7"/>
        </w:rPr>
        <w:t>hlasitost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</w:p>
    <w:p w14:paraId="1A31208B" w14:textId="77777777" w:rsidR="00ED7B76" w:rsidRDefault="00FA5F42">
      <w:pPr>
        <w:pStyle w:val="Zkladntext"/>
        <w:spacing w:line="208" w:lineRule="auto"/>
        <w:ind w:left="162" w:right="221"/>
      </w:pPr>
      <w:proofErr w:type="spellStart"/>
      <w:r>
        <w:rPr>
          <w:color w:val="231F20"/>
          <w:sz w:val="7"/>
        </w:rPr>
        <w:t>zvýšení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 xml:space="preserve"> – 1x </w:t>
      </w:r>
      <w:proofErr w:type="spellStart"/>
      <w:r>
        <w:rPr>
          <w:color w:val="231F20"/>
          <w:sz w:val="7"/>
        </w:rPr>
        <w:t>posunutím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doprava</w:t>
      </w:r>
      <w:proofErr w:type="spellEnd"/>
      <w:r>
        <w:rPr>
          <w:color w:val="231F20"/>
          <w:sz w:val="7"/>
        </w:rPr>
        <w:t xml:space="preserve"> &gt; </w:t>
      </w:r>
      <w:proofErr w:type="spellStart"/>
      <w:r>
        <w:rPr>
          <w:color w:val="231F20"/>
          <w:sz w:val="7"/>
        </w:rPr>
        <w:t>snížení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 xml:space="preserve"> – 1x </w:t>
      </w:r>
      <w:proofErr w:type="spellStart"/>
      <w:r>
        <w:rPr>
          <w:color w:val="231F20"/>
          <w:sz w:val="7"/>
        </w:rPr>
        <w:t>posunutím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doleva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10"/>
          <w:sz w:val="7"/>
        </w:rPr>
        <w:t>&lt;</w:t>
      </w:r>
    </w:p>
    <w:p w14:paraId="1A31208C" w14:textId="77777777" w:rsidR="00ED7B76" w:rsidRDefault="00FA5F42">
      <w:pPr>
        <w:spacing w:before="28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Použití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vašeho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8D" w14:textId="77777777" w:rsidR="00ED7B76" w:rsidRDefault="00FA5F42">
      <w:pPr>
        <w:pStyle w:val="Zkladntext"/>
        <w:spacing w:line="80" w:lineRule="exact"/>
        <w:ind w:left="162"/>
      </w:pPr>
      <w:proofErr w:type="spellStart"/>
      <w:r>
        <w:rPr>
          <w:color w:val="231F20"/>
          <w:sz w:val="7"/>
        </w:rPr>
        <w:t>ztlumení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kontrolka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svítí</w:t>
      </w:r>
      <w:proofErr w:type="spellEnd"/>
    </w:p>
    <w:p w14:paraId="1A31208E" w14:textId="77777777" w:rsidR="00ED7B76" w:rsidRDefault="00FA5F42">
      <w:pPr>
        <w:pStyle w:val="Zkladntext"/>
        <w:spacing w:before="4" w:line="208" w:lineRule="auto"/>
        <w:ind w:left="162" w:right="221"/>
      </w:pPr>
      <w:proofErr w:type="spellStart"/>
      <w:r>
        <w:rPr>
          <w:color w:val="231F20"/>
          <w:sz w:val="7"/>
        </w:rPr>
        <w:t>jednou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spodní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část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levého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sluchátka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Mikrofon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vypnutý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když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svítí</w:t>
      </w:r>
      <w:proofErr w:type="spellEnd"/>
      <w:r>
        <w:rPr>
          <w:color w:val="231F20"/>
          <w:sz w:val="7"/>
        </w:rPr>
        <w:t xml:space="preserve"> LED </w:t>
      </w:r>
      <w:proofErr w:type="spellStart"/>
      <w:r>
        <w:rPr>
          <w:color w:val="231F20"/>
          <w:sz w:val="7"/>
        </w:rPr>
        <w:t>dioda</w:t>
      </w:r>
      <w:proofErr w:type="spellEnd"/>
      <w:r>
        <w:rPr>
          <w:color w:val="231F20"/>
          <w:sz w:val="7"/>
        </w:rPr>
        <w:t>.</w:t>
      </w:r>
    </w:p>
    <w:p w14:paraId="1A31208F" w14:textId="77777777" w:rsidR="00ED7B76" w:rsidRDefault="00FA5F42">
      <w:pPr>
        <w:pStyle w:val="Zkladntext"/>
        <w:spacing w:line="76" w:lineRule="exact"/>
        <w:ind w:left="162"/>
      </w:pPr>
      <w:proofErr w:type="spellStart"/>
      <w:r>
        <w:rPr>
          <w:color w:val="231F20"/>
          <w:w w:val="105"/>
          <w:sz w:val="7"/>
        </w:rPr>
        <w:t>zapnout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w w:val="105"/>
          <w:sz w:val="7"/>
        </w:rPr>
        <w:t>zvuk</w:t>
      </w:r>
      <w:proofErr w:type="spellEnd"/>
      <w:r>
        <w:rPr>
          <w:color w:val="231F20"/>
          <w:w w:val="105"/>
          <w:sz w:val="7"/>
        </w:rPr>
        <w:t xml:space="preserve"> – LED </w:t>
      </w:r>
      <w:proofErr w:type="spellStart"/>
      <w:r>
        <w:rPr>
          <w:color w:val="231F20"/>
          <w:spacing w:val="-5"/>
          <w:w w:val="105"/>
          <w:sz w:val="7"/>
        </w:rPr>
        <w:t>zhasnutá</w:t>
      </w:r>
      <w:proofErr w:type="spellEnd"/>
    </w:p>
    <w:p w14:paraId="1A312090" w14:textId="77777777" w:rsidR="00ED7B76" w:rsidRDefault="00FA5F42">
      <w:pPr>
        <w:pStyle w:val="Zkladntext"/>
        <w:spacing w:before="4" w:line="208" w:lineRule="auto"/>
        <w:ind w:left="162" w:right="272"/>
      </w:pPr>
      <w:proofErr w:type="spellStart"/>
      <w:r>
        <w:rPr>
          <w:color w:val="231F20"/>
          <w:sz w:val="7"/>
        </w:rPr>
        <w:t>Jednou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spodní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část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levého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sluchátka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Mikrofon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aktivován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když</w:t>
      </w:r>
      <w:proofErr w:type="spellEnd"/>
      <w:r>
        <w:rPr>
          <w:color w:val="231F20"/>
          <w:sz w:val="7"/>
        </w:rPr>
        <w:t xml:space="preserve"> je LED </w:t>
      </w:r>
      <w:proofErr w:type="spellStart"/>
      <w:r>
        <w:rPr>
          <w:color w:val="231F20"/>
          <w:sz w:val="7"/>
        </w:rPr>
        <w:t>dioda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zhasnutá</w:t>
      </w:r>
      <w:proofErr w:type="spellEnd"/>
      <w:r>
        <w:rPr>
          <w:color w:val="231F20"/>
          <w:sz w:val="7"/>
        </w:rPr>
        <w:t>.</w:t>
      </w:r>
    </w:p>
    <w:p w14:paraId="1A312091" w14:textId="77777777" w:rsidR="00ED7B76" w:rsidRDefault="00FA5F42">
      <w:pPr>
        <w:spacing w:before="29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Používání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zařízení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92" w14:textId="77777777" w:rsidR="00ED7B76" w:rsidRDefault="00FA5F42">
      <w:pPr>
        <w:pStyle w:val="Zkladntext"/>
        <w:spacing w:before="4" w:line="208" w:lineRule="auto"/>
        <w:ind w:left="162" w:right="221"/>
      </w:pPr>
      <w:proofErr w:type="spellStart"/>
      <w:r>
        <w:rPr>
          <w:color w:val="231F20"/>
          <w:sz w:val="7"/>
        </w:rPr>
        <w:t>skullcandy</w:t>
      </w:r>
      <w:proofErr w:type="spellEnd"/>
      <w:r>
        <w:rPr>
          <w:color w:val="231F20"/>
          <w:sz w:val="7"/>
        </w:rPr>
        <w:t xml:space="preserve"> crusher bass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kolečko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nahoru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dolů</w:t>
      </w:r>
      <w:proofErr w:type="spellEnd"/>
      <w:r>
        <w:rPr>
          <w:color w:val="231F20"/>
          <w:sz w:val="7"/>
        </w:rPr>
        <w:t xml:space="preserve"> pro</w:t>
      </w:r>
    </w:p>
    <w:p w14:paraId="1A312093" w14:textId="77777777" w:rsidR="00ED7B76" w:rsidRDefault="00FA5F42">
      <w:pPr>
        <w:pStyle w:val="Zkladntext"/>
        <w:spacing w:line="76" w:lineRule="exact"/>
        <w:ind w:left="162"/>
      </w:pPr>
      <w:proofErr w:type="spellStart"/>
      <w:r>
        <w:rPr>
          <w:color w:val="231F20"/>
          <w:sz w:val="7"/>
        </w:rPr>
        <w:t>nastavení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úrovně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basů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Crusheru</w:t>
      </w:r>
      <w:proofErr w:type="spellEnd"/>
      <w:r>
        <w:rPr>
          <w:color w:val="231F20"/>
          <w:spacing w:val="-2"/>
          <w:sz w:val="7"/>
        </w:rPr>
        <w:t>.</w:t>
      </w:r>
    </w:p>
    <w:p w14:paraId="1A312094" w14:textId="77777777" w:rsidR="00ED7B76" w:rsidRDefault="00FA5F42">
      <w:pPr>
        <w:pStyle w:val="Odstavecseseznamem"/>
        <w:numPr>
          <w:ilvl w:val="0"/>
          <w:numId w:val="2"/>
        </w:numPr>
        <w:tabs>
          <w:tab w:val="left" w:pos="250"/>
        </w:tabs>
        <w:spacing w:before="3" w:line="208" w:lineRule="auto"/>
        <w:ind w:right="205" w:firstLine="0"/>
        <w:rPr>
          <w:sz w:val="8"/>
        </w:rPr>
      </w:pPr>
      <w:proofErr w:type="spellStart"/>
      <w:r>
        <w:rPr>
          <w:color w:val="231F20"/>
          <w:sz w:val="7"/>
        </w:rPr>
        <w:t>Když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kolečko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Crusheru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zcela</w:t>
      </w:r>
      <w:proofErr w:type="spellEnd"/>
      <w:r>
        <w:rPr>
          <w:color w:val="231F20"/>
          <w:sz w:val="7"/>
        </w:rPr>
        <w:t xml:space="preserve"> dole (v), Crusher je </w:t>
      </w:r>
      <w:proofErr w:type="spellStart"/>
      <w:r>
        <w:rPr>
          <w:color w:val="231F20"/>
          <w:sz w:val="7"/>
        </w:rPr>
        <w:t>vypnutý</w:t>
      </w:r>
      <w:proofErr w:type="spellEnd"/>
      <w:r>
        <w:rPr>
          <w:color w:val="231F20"/>
          <w:sz w:val="7"/>
        </w:rPr>
        <w:t>.</w:t>
      </w:r>
    </w:p>
    <w:p w14:paraId="1A312095" w14:textId="77777777" w:rsidR="00ED7B76" w:rsidRDefault="00FA5F42">
      <w:pPr>
        <w:pStyle w:val="Odstavecseseznamem"/>
        <w:numPr>
          <w:ilvl w:val="0"/>
          <w:numId w:val="2"/>
        </w:numPr>
        <w:tabs>
          <w:tab w:val="left" w:pos="250"/>
        </w:tabs>
        <w:spacing w:line="82" w:lineRule="exact"/>
        <w:ind w:left="250" w:hanging="88"/>
        <w:rPr>
          <w:sz w:val="8"/>
        </w:rPr>
      </w:pPr>
      <w:r>
        <w:rPr>
          <w:color w:val="231F20"/>
          <w:sz w:val="7"/>
        </w:rPr>
        <w:t xml:space="preserve">V </w:t>
      </w:r>
      <w:proofErr w:type="spellStart"/>
      <w:r>
        <w:rPr>
          <w:color w:val="231F20"/>
          <w:sz w:val="7"/>
        </w:rPr>
        <w:t>opačném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případě</w:t>
      </w:r>
      <w:proofErr w:type="spellEnd"/>
      <w:r>
        <w:rPr>
          <w:color w:val="231F20"/>
          <w:sz w:val="7"/>
        </w:rPr>
        <w:t xml:space="preserve"> je Crusher </w:t>
      </w:r>
      <w:proofErr w:type="spellStart"/>
      <w:r>
        <w:rPr>
          <w:color w:val="231F20"/>
          <w:sz w:val="7"/>
        </w:rPr>
        <w:t>stále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5"/>
          <w:sz w:val="7"/>
        </w:rPr>
        <w:t>zapnutý</w:t>
      </w:r>
      <w:proofErr w:type="spellEnd"/>
      <w:r>
        <w:rPr>
          <w:color w:val="231F20"/>
          <w:sz w:val="7"/>
        </w:rPr>
        <w:t>.</w:t>
      </w:r>
    </w:p>
    <w:p w14:paraId="1A312096" w14:textId="77777777" w:rsidR="00ED7B76" w:rsidRDefault="00FA5F42">
      <w:pPr>
        <w:spacing w:before="27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Používání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97" w14:textId="77777777" w:rsidR="00ED7B76" w:rsidRDefault="00FA5F42">
      <w:pPr>
        <w:pStyle w:val="Zkladntext"/>
        <w:spacing w:line="80" w:lineRule="exact"/>
        <w:ind w:left="162"/>
      </w:pPr>
      <w:proofErr w:type="spellStart"/>
      <w:r>
        <w:rPr>
          <w:color w:val="231F20"/>
          <w:sz w:val="7"/>
        </w:rPr>
        <w:t>procházení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režimů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ekvalizace</w:t>
      </w:r>
      <w:proofErr w:type="spellEnd"/>
    </w:p>
    <w:p w14:paraId="1A312098" w14:textId="77777777" w:rsidR="00ED7B76" w:rsidRDefault="00FA5F42">
      <w:pPr>
        <w:pStyle w:val="Zkladntext"/>
        <w:spacing w:before="4" w:line="208" w:lineRule="auto"/>
        <w:ind w:left="162" w:right="221"/>
      </w:pPr>
      <w:r>
        <w:rPr>
          <w:color w:val="231F20"/>
          <w:sz w:val="7"/>
        </w:rPr>
        <w:t xml:space="preserve">1x </w:t>
      </w: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joystick pro </w:t>
      </w:r>
      <w:proofErr w:type="spellStart"/>
      <w:r>
        <w:rPr>
          <w:color w:val="231F20"/>
          <w:sz w:val="7"/>
        </w:rPr>
        <w:t>procházení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přednastavených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ekvalizérů</w:t>
      </w:r>
      <w:proofErr w:type="spellEnd"/>
      <w:r>
        <w:rPr>
          <w:color w:val="231F20"/>
          <w:sz w:val="7"/>
        </w:rPr>
        <w:t xml:space="preserve"> (</w:t>
      </w:r>
      <w:proofErr w:type="spellStart"/>
      <w:r>
        <w:rPr>
          <w:color w:val="231F20"/>
          <w:sz w:val="7"/>
        </w:rPr>
        <w:t>ekvalizéry</w:t>
      </w:r>
      <w:proofErr w:type="spellEnd"/>
      <w:r>
        <w:rPr>
          <w:color w:val="231F20"/>
          <w:sz w:val="7"/>
        </w:rPr>
        <w:t xml:space="preserve"> 1 </w:t>
      </w:r>
      <w:proofErr w:type="spellStart"/>
      <w:r>
        <w:rPr>
          <w:color w:val="231F20"/>
          <w:sz w:val="7"/>
        </w:rPr>
        <w:t>až</w:t>
      </w:r>
      <w:proofErr w:type="spellEnd"/>
      <w:r>
        <w:rPr>
          <w:color w:val="231F20"/>
          <w:sz w:val="7"/>
        </w:rPr>
        <w:t xml:space="preserve"> 5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integrovaných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sluchátkách</w:t>
      </w:r>
      <w:proofErr w:type="spellEnd"/>
      <w:r>
        <w:rPr>
          <w:color w:val="231F20"/>
          <w:sz w:val="7"/>
        </w:rPr>
        <w:t xml:space="preserve">, 2 </w:t>
      </w:r>
      <w:proofErr w:type="spellStart"/>
      <w:r>
        <w:rPr>
          <w:color w:val="231F20"/>
          <w:sz w:val="7"/>
        </w:rPr>
        <w:t>další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přizpůsobené</w:t>
      </w:r>
      <w:proofErr w:type="spellEnd"/>
      <w:r>
        <w:rPr>
          <w:color w:val="231F20"/>
          <w:sz w:val="7"/>
        </w:rPr>
        <w:t xml:space="preserve"> v skull-</w:t>
      </w:r>
      <w:proofErr w:type="spellStart"/>
      <w:r>
        <w:rPr>
          <w:color w:val="231F20"/>
          <w:sz w:val="7"/>
        </w:rPr>
        <w:t>hq</w:t>
      </w:r>
      <w:proofErr w:type="spellEnd"/>
      <w:r>
        <w:rPr>
          <w:color w:val="231F20"/>
          <w:sz w:val="7"/>
        </w:rPr>
        <w:t>)</w:t>
      </w:r>
    </w:p>
    <w:p w14:paraId="1A312099" w14:textId="77777777" w:rsidR="00ED7B76" w:rsidRDefault="00FA5F42">
      <w:pPr>
        <w:pStyle w:val="Odstavecseseznamem"/>
        <w:numPr>
          <w:ilvl w:val="0"/>
          <w:numId w:val="1"/>
        </w:numPr>
        <w:tabs>
          <w:tab w:val="left" w:pos="249"/>
        </w:tabs>
        <w:spacing w:line="76" w:lineRule="exact"/>
        <w:ind w:hanging="87"/>
        <w:rPr>
          <w:sz w:val="8"/>
        </w:rPr>
      </w:pPr>
      <w:proofErr w:type="spellStart"/>
      <w:r>
        <w:rPr>
          <w:color w:val="231F20"/>
          <w:sz w:val="7"/>
        </w:rPr>
        <w:t>výchozí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zvuková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kvalita</w:t>
      </w:r>
      <w:proofErr w:type="spellEnd"/>
    </w:p>
    <w:p w14:paraId="1A31209A" w14:textId="77777777" w:rsidR="00ED7B76" w:rsidRDefault="00FA5F42">
      <w:pPr>
        <w:pStyle w:val="Odstavecseseznamem"/>
        <w:numPr>
          <w:ilvl w:val="0"/>
          <w:numId w:val="1"/>
        </w:numPr>
        <w:tabs>
          <w:tab w:val="left" w:pos="249"/>
        </w:tabs>
        <w:spacing w:line="80" w:lineRule="exact"/>
        <w:ind w:hanging="87"/>
        <w:rPr>
          <w:sz w:val="8"/>
        </w:rPr>
      </w:pPr>
      <w:r>
        <w:rPr>
          <w:color w:val="231F20"/>
          <w:spacing w:val="-5"/>
          <w:w w:val="105"/>
          <w:sz w:val="7"/>
        </w:rPr>
        <w:t>fps</w:t>
      </w:r>
    </w:p>
    <w:p w14:paraId="1A31209B" w14:textId="77777777" w:rsidR="00ED7B76" w:rsidRDefault="00FA5F42">
      <w:pPr>
        <w:pStyle w:val="Odstavecseseznamem"/>
        <w:numPr>
          <w:ilvl w:val="0"/>
          <w:numId w:val="1"/>
        </w:numPr>
        <w:tabs>
          <w:tab w:val="left" w:pos="249"/>
        </w:tabs>
        <w:spacing w:line="80" w:lineRule="exact"/>
        <w:ind w:hanging="87"/>
        <w:rPr>
          <w:sz w:val="8"/>
        </w:rPr>
      </w:pPr>
      <w:proofErr w:type="spellStart"/>
      <w:r>
        <w:rPr>
          <w:color w:val="231F20"/>
          <w:spacing w:val="-5"/>
          <w:w w:val="105"/>
          <w:sz w:val="7"/>
        </w:rPr>
        <w:t>rpg</w:t>
      </w:r>
      <w:proofErr w:type="spellEnd"/>
    </w:p>
    <w:p w14:paraId="1A31209C" w14:textId="77777777" w:rsidR="00ED7B76" w:rsidRDefault="00FA5F42">
      <w:pPr>
        <w:pStyle w:val="Odstavecseseznamem"/>
        <w:numPr>
          <w:ilvl w:val="0"/>
          <w:numId w:val="1"/>
        </w:numPr>
        <w:tabs>
          <w:tab w:val="left" w:pos="249"/>
        </w:tabs>
        <w:spacing w:line="80" w:lineRule="exact"/>
        <w:ind w:hanging="87"/>
        <w:rPr>
          <w:sz w:val="8"/>
        </w:rPr>
      </w:pPr>
      <w:proofErr w:type="spellStart"/>
      <w:r>
        <w:rPr>
          <w:color w:val="231F20"/>
          <w:spacing w:val="-2"/>
          <w:sz w:val="7"/>
        </w:rPr>
        <w:t>hudba</w:t>
      </w:r>
      <w:proofErr w:type="spellEnd"/>
    </w:p>
    <w:p w14:paraId="1A31209D" w14:textId="77777777" w:rsidR="00ED7B76" w:rsidRDefault="00FA5F42">
      <w:pPr>
        <w:pStyle w:val="Odstavecseseznamem"/>
        <w:numPr>
          <w:ilvl w:val="0"/>
          <w:numId w:val="1"/>
        </w:numPr>
        <w:tabs>
          <w:tab w:val="left" w:pos="249"/>
        </w:tabs>
        <w:spacing w:line="80" w:lineRule="exact"/>
        <w:ind w:hanging="87"/>
        <w:rPr>
          <w:sz w:val="8"/>
        </w:rPr>
      </w:pPr>
      <w:proofErr w:type="spellStart"/>
      <w:r>
        <w:rPr>
          <w:color w:val="231F20"/>
          <w:spacing w:val="-2"/>
          <w:sz w:val="7"/>
        </w:rPr>
        <w:t>vlastní</w:t>
      </w:r>
      <w:proofErr w:type="spellEnd"/>
    </w:p>
    <w:p w14:paraId="1A31209E" w14:textId="77777777" w:rsidR="00ED7B76" w:rsidRDefault="00FA5F42">
      <w:pPr>
        <w:pStyle w:val="Zkladntext"/>
        <w:spacing w:line="86" w:lineRule="exact"/>
        <w:ind w:left="148"/>
      </w:pPr>
      <w:r>
        <w:rPr>
          <w:color w:val="231F20"/>
          <w:sz w:val="7"/>
        </w:rPr>
        <w:t xml:space="preserve">* </w:t>
      </w:r>
      <w:proofErr w:type="spellStart"/>
      <w:r>
        <w:rPr>
          <w:color w:val="231F20"/>
          <w:sz w:val="7"/>
        </w:rPr>
        <w:t>Nastavení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ekvalizéru</w:t>
      </w:r>
      <w:proofErr w:type="spellEnd"/>
      <w:r>
        <w:rPr>
          <w:color w:val="231F20"/>
          <w:sz w:val="7"/>
        </w:rPr>
        <w:t xml:space="preserve"> se </w:t>
      </w:r>
      <w:proofErr w:type="spellStart"/>
      <w:r>
        <w:rPr>
          <w:color w:val="231F20"/>
          <w:sz w:val="7"/>
        </w:rPr>
        <w:t>ukládá</w:t>
      </w:r>
      <w:proofErr w:type="spellEnd"/>
      <w:r>
        <w:rPr>
          <w:color w:val="231F20"/>
          <w:sz w:val="7"/>
        </w:rPr>
        <w:t xml:space="preserve"> do </w:t>
      </w:r>
      <w:proofErr w:type="spellStart"/>
      <w:r>
        <w:rPr>
          <w:color w:val="231F20"/>
          <w:sz w:val="7"/>
        </w:rPr>
        <w:t>paměti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prostřednictvím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cyklu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zapnutí</w:t>
      </w:r>
      <w:proofErr w:type="spellEnd"/>
      <w:r>
        <w:rPr>
          <w:color w:val="231F20"/>
          <w:spacing w:val="-2"/>
          <w:sz w:val="7"/>
        </w:rPr>
        <w:t>/</w:t>
      </w:r>
      <w:proofErr w:type="spellStart"/>
      <w:r>
        <w:rPr>
          <w:color w:val="231F20"/>
          <w:spacing w:val="-2"/>
          <w:sz w:val="7"/>
        </w:rPr>
        <w:t>vypnutí</w:t>
      </w:r>
      <w:proofErr w:type="spellEnd"/>
      <w:r>
        <w:rPr>
          <w:color w:val="231F20"/>
          <w:spacing w:val="-2"/>
          <w:sz w:val="7"/>
        </w:rPr>
        <w:t>.</w:t>
      </w:r>
    </w:p>
    <w:p w14:paraId="1A31209F" w14:textId="77777777" w:rsidR="00ED7B76" w:rsidRDefault="00FA5F42">
      <w:pPr>
        <w:spacing w:before="27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Použití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vašeho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A0" w14:textId="77777777" w:rsidR="00ED7B76" w:rsidRDefault="00FA5F42">
      <w:pPr>
        <w:pStyle w:val="Zkladntext"/>
        <w:spacing w:line="80" w:lineRule="exact"/>
        <w:ind w:left="162"/>
      </w:pPr>
      <w:r>
        <w:rPr>
          <w:color w:val="231F20"/>
          <w:sz w:val="7"/>
        </w:rPr>
        <w:t xml:space="preserve">thx </w:t>
      </w:r>
      <w:proofErr w:type="spellStart"/>
      <w:r>
        <w:rPr>
          <w:color w:val="231F20"/>
          <w:sz w:val="7"/>
        </w:rPr>
        <w:t>prostorový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zvuk</w:t>
      </w:r>
      <w:proofErr w:type="spellEnd"/>
    </w:p>
    <w:p w14:paraId="1A3120A1" w14:textId="77777777" w:rsidR="00ED7B76" w:rsidRDefault="00FA5F42">
      <w:pPr>
        <w:pStyle w:val="Zkladntext"/>
        <w:spacing w:before="3" w:line="208" w:lineRule="auto"/>
        <w:ind w:left="162" w:right="221"/>
      </w:pPr>
      <w:r>
        <w:rPr>
          <w:color w:val="231F20"/>
          <w:sz w:val="7"/>
        </w:rPr>
        <w:t xml:space="preserve">thx </w:t>
      </w:r>
      <w:proofErr w:type="spellStart"/>
      <w:r>
        <w:rPr>
          <w:color w:val="231F20"/>
          <w:sz w:val="7"/>
        </w:rPr>
        <w:t>prostorový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sledování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hlavy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aktivováno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1x thx </w:t>
      </w:r>
      <w:proofErr w:type="spellStart"/>
      <w:r>
        <w:rPr>
          <w:color w:val="231F20"/>
          <w:sz w:val="7"/>
        </w:rPr>
        <w:t>prostorový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sledování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hlavy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deaktivováno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stiskněte</w:t>
      </w:r>
      <w:proofErr w:type="spellEnd"/>
      <w:r>
        <w:rPr>
          <w:color w:val="231F20"/>
          <w:sz w:val="7"/>
        </w:rPr>
        <w:t xml:space="preserve"> 1x</w:t>
      </w:r>
    </w:p>
    <w:p w14:paraId="1A3120A2" w14:textId="77777777" w:rsidR="00ED7B76" w:rsidRDefault="00FA5F42">
      <w:pPr>
        <w:spacing w:before="29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Používání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zařízení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A3120A3" w14:textId="77777777" w:rsidR="00ED7B76" w:rsidRDefault="00FA5F42">
      <w:pPr>
        <w:pStyle w:val="Zkladntext"/>
        <w:spacing w:before="4" w:line="208" w:lineRule="auto"/>
        <w:ind w:left="162" w:right="286"/>
      </w:pPr>
      <w:proofErr w:type="spellStart"/>
      <w:r>
        <w:rPr>
          <w:color w:val="231F20"/>
          <w:sz w:val="7"/>
        </w:rPr>
        <w:t>Nabíjení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zařízení</w:t>
      </w:r>
      <w:proofErr w:type="spellEnd"/>
      <w:r>
        <w:rPr>
          <w:color w:val="231F20"/>
          <w:sz w:val="7"/>
        </w:rPr>
        <w:t xml:space="preserve"> Crusher </w:t>
      </w:r>
      <w:proofErr w:type="spellStart"/>
      <w:r>
        <w:rPr>
          <w:color w:val="231F20"/>
          <w:sz w:val="7"/>
        </w:rPr>
        <w:t>Plyr</w:t>
      </w:r>
      <w:proofErr w:type="spellEnd"/>
      <w:r>
        <w:rPr>
          <w:color w:val="231F20"/>
          <w:sz w:val="7"/>
        </w:rPr>
        <w:t xml:space="preserve"> 720 </w:t>
      </w:r>
      <w:proofErr w:type="spellStart"/>
      <w:r>
        <w:rPr>
          <w:color w:val="231F20"/>
          <w:sz w:val="7"/>
        </w:rPr>
        <w:t>Když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baterie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slabá</w:t>
      </w:r>
      <w:proofErr w:type="spellEnd"/>
      <w:r>
        <w:rPr>
          <w:color w:val="231F20"/>
          <w:sz w:val="7"/>
        </w:rPr>
        <w:t xml:space="preserve">, LED </w:t>
      </w:r>
      <w:proofErr w:type="spellStart"/>
      <w:r>
        <w:rPr>
          <w:color w:val="231F20"/>
          <w:sz w:val="7"/>
        </w:rPr>
        <w:t>dioda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sluchátkách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bliká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červeně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Chcete</w:t>
      </w:r>
      <w:proofErr w:type="spellEnd"/>
      <w:r>
        <w:rPr>
          <w:color w:val="231F20"/>
          <w:sz w:val="7"/>
        </w:rPr>
        <w:t xml:space="preserve">-li </w:t>
      </w:r>
      <w:proofErr w:type="spellStart"/>
      <w:r>
        <w:rPr>
          <w:color w:val="231F20"/>
          <w:sz w:val="7"/>
        </w:rPr>
        <w:t>zařízení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nabít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kabel</w:t>
      </w:r>
      <w:proofErr w:type="spellEnd"/>
      <w:r>
        <w:rPr>
          <w:color w:val="231F20"/>
          <w:sz w:val="7"/>
        </w:rPr>
        <w:t xml:space="preserve"> USB-C </w:t>
      </w:r>
      <w:proofErr w:type="spellStart"/>
      <w:r>
        <w:rPr>
          <w:color w:val="231F20"/>
          <w:sz w:val="7"/>
        </w:rPr>
        <w:t>ke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sluchátkům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poté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USB-A k </w:t>
      </w:r>
      <w:proofErr w:type="spellStart"/>
      <w:r>
        <w:rPr>
          <w:color w:val="231F20"/>
          <w:sz w:val="7"/>
        </w:rPr>
        <w:t>počítači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konzoli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abyste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mohli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pokračovat</w:t>
      </w:r>
      <w:proofErr w:type="spellEnd"/>
      <w:r>
        <w:rPr>
          <w:color w:val="231F20"/>
          <w:sz w:val="7"/>
        </w:rPr>
        <w:t xml:space="preserve"> v </w:t>
      </w:r>
      <w:proofErr w:type="spellStart"/>
      <w:r>
        <w:rPr>
          <w:color w:val="231F20"/>
          <w:sz w:val="7"/>
        </w:rPr>
        <w:t>hraní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zatímco</w:t>
      </w:r>
      <w:proofErr w:type="spellEnd"/>
      <w:r>
        <w:rPr>
          <w:color w:val="231F20"/>
          <w:sz w:val="7"/>
        </w:rPr>
        <w:t xml:space="preserve"> se </w:t>
      </w:r>
      <w:proofErr w:type="spellStart"/>
      <w:r>
        <w:rPr>
          <w:color w:val="231F20"/>
          <w:sz w:val="7"/>
        </w:rPr>
        <w:t>zařízení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nabíjí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nebo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jej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připojte</w:t>
      </w:r>
      <w:proofErr w:type="spellEnd"/>
      <w:r>
        <w:rPr>
          <w:color w:val="231F20"/>
          <w:sz w:val="7"/>
        </w:rPr>
        <w:t xml:space="preserve"> k </w:t>
      </w:r>
      <w:proofErr w:type="spellStart"/>
      <w:r>
        <w:rPr>
          <w:color w:val="231F20"/>
          <w:sz w:val="7"/>
        </w:rPr>
        <w:t>tradičnímu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nabíjecímu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portu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Váš</w:t>
      </w:r>
      <w:proofErr w:type="spellEnd"/>
      <w:r>
        <w:rPr>
          <w:color w:val="231F20"/>
          <w:sz w:val="7"/>
        </w:rPr>
        <w:t xml:space="preserve"> Crusher </w:t>
      </w:r>
      <w:proofErr w:type="spellStart"/>
      <w:r>
        <w:rPr>
          <w:color w:val="231F20"/>
          <w:sz w:val="7"/>
        </w:rPr>
        <w:t>Plyr</w:t>
      </w:r>
      <w:proofErr w:type="spellEnd"/>
      <w:r>
        <w:rPr>
          <w:color w:val="231F20"/>
          <w:sz w:val="7"/>
        </w:rPr>
        <w:t xml:space="preserve"> 720 </w:t>
      </w:r>
      <w:proofErr w:type="spellStart"/>
      <w:r>
        <w:rPr>
          <w:color w:val="231F20"/>
          <w:sz w:val="7"/>
        </w:rPr>
        <w:t>má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až</w:t>
      </w:r>
      <w:proofErr w:type="spellEnd"/>
      <w:r>
        <w:rPr>
          <w:color w:val="231F20"/>
          <w:sz w:val="7"/>
        </w:rPr>
        <w:t xml:space="preserve"> 20 </w:t>
      </w:r>
      <w:proofErr w:type="spellStart"/>
      <w:r>
        <w:rPr>
          <w:color w:val="231F20"/>
          <w:sz w:val="7"/>
        </w:rPr>
        <w:t>hodin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výdrže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baterie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rychlé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nabíjení</w:t>
      </w:r>
      <w:proofErr w:type="spellEnd"/>
      <w:r>
        <w:rPr>
          <w:color w:val="231F20"/>
          <w:sz w:val="7"/>
        </w:rPr>
        <w:t xml:space="preserve">. 10 </w:t>
      </w:r>
      <w:proofErr w:type="spellStart"/>
      <w:r>
        <w:rPr>
          <w:color w:val="231F20"/>
          <w:sz w:val="7"/>
        </w:rPr>
        <w:t>minut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nabíjení</w:t>
      </w:r>
      <w:proofErr w:type="spellEnd"/>
      <w:r>
        <w:rPr>
          <w:color w:val="231F20"/>
          <w:sz w:val="7"/>
        </w:rPr>
        <w:t xml:space="preserve"> = 2 </w:t>
      </w:r>
      <w:proofErr w:type="spellStart"/>
      <w:r>
        <w:rPr>
          <w:color w:val="231F20"/>
          <w:sz w:val="7"/>
        </w:rPr>
        <w:t>hodiny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přehrávání</w:t>
      </w:r>
      <w:proofErr w:type="spellEnd"/>
      <w:r>
        <w:rPr>
          <w:color w:val="231F20"/>
          <w:sz w:val="7"/>
        </w:rPr>
        <w:t>.</w:t>
      </w:r>
    </w:p>
    <w:p w14:paraId="1A3120A4" w14:textId="77777777" w:rsidR="00ED7B76" w:rsidRDefault="00ED7B76">
      <w:pPr>
        <w:pStyle w:val="Zkladntext"/>
        <w:spacing w:before="39"/>
      </w:pPr>
    </w:p>
    <w:p w14:paraId="1A3121FF" w14:textId="77777777" w:rsidR="00ED7B76" w:rsidRDefault="00ED7B76">
      <w:pPr>
        <w:pStyle w:val="Zkladntext"/>
        <w:spacing w:line="220" w:lineRule="auto"/>
        <w:rPr>
          <w:rFonts w:ascii="Adobe Arabic"/>
        </w:rPr>
        <w:sectPr w:rsidR="00ED7B76">
          <w:pgSz w:w="5730" w:h="5730"/>
          <w:pgMar w:top="120" w:right="0" w:bottom="0" w:left="141" w:header="708" w:footer="708" w:gutter="0"/>
          <w:cols w:num="2" w:space="708" w:equalWidth="0">
            <w:col w:w="2655" w:space="60"/>
            <w:col w:w="2874" w:space="0"/>
          </w:cols>
        </w:sectPr>
      </w:pPr>
    </w:p>
    <w:p w14:paraId="1A312200" w14:textId="77777777" w:rsidR="00ED7B76" w:rsidRDefault="00ED7B76">
      <w:pPr>
        <w:pStyle w:val="Zkladntext"/>
        <w:spacing w:before="1"/>
        <w:rPr>
          <w:rFonts w:ascii="Adobe Arabic"/>
        </w:rPr>
      </w:pPr>
    </w:p>
    <w:p w14:paraId="1A312201" w14:textId="5A06CEF3" w:rsidR="00ED7B76" w:rsidRDefault="00FA5F42">
      <w:pPr>
        <w:pStyle w:val="Zkladntext"/>
        <w:spacing w:line="208" w:lineRule="auto"/>
        <w:ind w:left="734" w:right="303"/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0" locked="0" layoutInCell="1" allowOverlap="1" wp14:anchorId="1A31229A" wp14:editId="1A31229B">
                <wp:simplePos x="0" y="0"/>
                <wp:positionH relativeFrom="page">
                  <wp:posOffset>227883</wp:posOffset>
                </wp:positionH>
                <wp:positionV relativeFrom="paragraph">
                  <wp:posOffset>3200</wp:posOffset>
                </wp:positionV>
                <wp:extent cx="256540" cy="381635"/>
                <wp:effectExtent l="0" t="0" r="0" b="0"/>
                <wp:wrapNone/>
                <wp:docPr id="1110" name="Group 1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540" cy="381635"/>
                          <a:chOff x="0" y="0"/>
                          <a:chExt cx="256540" cy="381635"/>
                        </a:xfrm>
                      </wpg:grpSpPr>
                      <wps:wsp>
                        <wps:cNvPr id="1111" name="Graphic 1111"/>
                        <wps:cNvSpPr/>
                        <wps:spPr>
                          <a:xfrm>
                            <a:off x="2457" y="128003"/>
                            <a:ext cx="25146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251460">
                                <a:moveTo>
                                  <a:pt x="239712" y="0"/>
                                </a:moveTo>
                                <a:lnTo>
                                  <a:pt x="11366" y="0"/>
                                </a:lnTo>
                                <a:lnTo>
                                  <a:pt x="5079" y="0"/>
                                </a:lnTo>
                                <a:lnTo>
                                  <a:pt x="0" y="5092"/>
                                </a:lnTo>
                                <a:lnTo>
                                  <a:pt x="0" y="11366"/>
                                </a:lnTo>
                                <a:lnTo>
                                  <a:pt x="0" y="239712"/>
                                </a:lnTo>
                                <a:lnTo>
                                  <a:pt x="0" y="245999"/>
                                </a:lnTo>
                                <a:lnTo>
                                  <a:pt x="5079" y="251079"/>
                                </a:lnTo>
                                <a:lnTo>
                                  <a:pt x="11366" y="251079"/>
                                </a:lnTo>
                                <a:lnTo>
                                  <a:pt x="239712" y="251079"/>
                                </a:lnTo>
                                <a:lnTo>
                                  <a:pt x="245986" y="251079"/>
                                </a:lnTo>
                                <a:lnTo>
                                  <a:pt x="251079" y="245999"/>
                                </a:lnTo>
                                <a:lnTo>
                                  <a:pt x="251079" y="239712"/>
                                </a:lnTo>
                                <a:lnTo>
                                  <a:pt x="251079" y="11366"/>
                                </a:lnTo>
                                <a:lnTo>
                                  <a:pt x="251079" y="5092"/>
                                </a:lnTo>
                                <a:lnTo>
                                  <a:pt x="245986" y="0"/>
                                </a:lnTo>
                                <a:lnTo>
                                  <a:pt x="239712" y="0"/>
                                </a:lnTo>
                                <a:close/>
                              </a:path>
                            </a:pathLst>
                          </a:custGeom>
                          <a:ln w="491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2" name="Graphic 1112"/>
                        <wps:cNvSpPr/>
                        <wps:spPr>
                          <a:xfrm>
                            <a:off x="44302" y="2457"/>
                            <a:ext cx="16764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25730">
                                <a:moveTo>
                                  <a:pt x="167386" y="62776"/>
                                </a:moveTo>
                                <a:lnTo>
                                  <a:pt x="0" y="62776"/>
                                </a:lnTo>
                                <a:lnTo>
                                  <a:pt x="0" y="125552"/>
                                </a:lnTo>
                                <a:lnTo>
                                  <a:pt x="167386" y="125552"/>
                                </a:lnTo>
                                <a:lnTo>
                                  <a:pt x="167386" y="62776"/>
                                </a:lnTo>
                                <a:close/>
                              </a:path>
                              <a:path w="167640" h="125730">
                                <a:moveTo>
                                  <a:pt x="136004" y="62776"/>
                                </a:moveTo>
                                <a:lnTo>
                                  <a:pt x="115074" y="62776"/>
                                </a:lnTo>
                                <a:lnTo>
                                  <a:pt x="115074" y="0"/>
                                </a:lnTo>
                                <a:lnTo>
                                  <a:pt x="136004" y="0"/>
                                </a:lnTo>
                                <a:lnTo>
                                  <a:pt x="136004" y="62776"/>
                                </a:lnTo>
                                <a:close/>
                              </a:path>
                              <a:path w="167640" h="125730">
                                <a:moveTo>
                                  <a:pt x="52311" y="62776"/>
                                </a:moveTo>
                                <a:lnTo>
                                  <a:pt x="31394" y="62776"/>
                                </a:lnTo>
                                <a:lnTo>
                                  <a:pt x="31394" y="0"/>
                                </a:lnTo>
                                <a:lnTo>
                                  <a:pt x="52311" y="0"/>
                                </a:lnTo>
                                <a:lnTo>
                                  <a:pt x="52311" y="62776"/>
                                </a:lnTo>
                                <a:close/>
                              </a:path>
                            </a:pathLst>
                          </a:custGeom>
                          <a:ln w="491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33406" y="168928"/>
                            <a:ext cx="19050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118110">
                                <a:moveTo>
                                  <a:pt x="16141" y="723"/>
                                </a:moveTo>
                                <a:lnTo>
                                  <a:pt x="10401" y="723"/>
                                </a:lnTo>
                                <a:lnTo>
                                  <a:pt x="9588" y="6146"/>
                                </a:lnTo>
                                <a:lnTo>
                                  <a:pt x="5029" y="7924"/>
                                </a:lnTo>
                                <a:lnTo>
                                  <a:pt x="0" y="7772"/>
                                </a:lnTo>
                                <a:lnTo>
                                  <a:pt x="0" y="13208"/>
                                </a:lnTo>
                                <a:lnTo>
                                  <a:pt x="8940" y="13208"/>
                                </a:lnTo>
                                <a:lnTo>
                                  <a:pt x="8940" y="36258"/>
                                </a:lnTo>
                                <a:lnTo>
                                  <a:pt x="16141" y="36258"/>
                                </a:lnTo>
                                <a:lnTo>
                                  <a:pt x="16141" y="723"/>
                                </a:lnTo>
                                <a:close/>
                              </a:path>
                              <a:path w="190500" h="118110">
                                <a:moveTo>
                                  <a:pt x="35521" y="28435"/>
                                </a:moveTo>
                                <a:lnTo>
                                  <a:pt x="27546" y="28435"/>
                                </a:lnTo>
                                <a:lnTo>
                                  <a:pt x="27546" y="36258"/>
                                </a:lnTo>
                                <a:lnTo>
                                  <a:pt x="35521" y="36258"/>
                                </a:lnTo>
                                <a:lnTo>
                                  <a:pt x="35521" y="28435"/>
                                </a:lnTo>
                                <a:close/>
                              </a:path>
                              <a:path w="190500" h="118110">
                                <a:moveTo>
                                  <a:pt x="65773" y="30060"/>
                                </a:moveTo>
                                <a:lnTo>
                                  <a:pt x="48958" y="30060"/>
                                </a:lnTo>
                                <a:lnTo>
                                  <a:pt x="54140" y="22758"/>
                                </a:lnTo>
                                <a:lnTo>
                                  <a:pt x="65570" y="21894"/>
                                </a:lnTo>
                                <a:lnTo>
                                  <a:pt x="65570" y="4178"/>
                                </a:lnTo>
                                <a:lnTo>
                                  <a:pt x="59880" y="12"/>
                                </a:lnTo>
                                <a:lnTo>
                                  <a:pt x="44856" y="12"/>
                                </a:lnTo>
                                <a:lnTo>
                                  <a:pt x="40233" y="6248"/>
                                </a:lnTo>
                                <a:lnTo>
                                  <a:pt x="40487" y="14376"/>
                                </a:lnTo>
                                <a:lnTo>
                                  <a:pt x="47383" y="14376"/>
                                </a:lnTo>
                                <a:lnTo>
                                  <a:pt x="47383" y="10617"/>
                                </a:lnTo>
                                <a:lnTo>
                                  <a:pt x="48755" y="6197"/>
                                </a:lnTo>
                                <a:lnTo>
                                  <a:pt x="56121" y="6197"/>
                                </a:lnTo>
                                <a:lnTo>
                                  <a:pt x="58356" y="8293"/>
                                </a:lnTo>
                                <a:lnTo>
                                  <a:pt x="58356" y="16052"/>
                                </a:lnTo>
                                <a:lnTo>
                                  <a:pt x="53987" y="18186"/>
                                </a:lnTo>
                                <a:lnTo>
                                  <a:pt x="44754" y="24587"/>
                                </a:lnTo>
                                <a:lnTo>
                                  <a:pt x="39674" y="27978"/>
                                </a:lnTo>
                                <a:lnTo>
                                  <a:pt x="39674" y="36258"/>
                                </a:lnTo>
                                <a:lnTo>
                                  <a:pt x="65773" y="36258"/>
                                </a:lnTo>
                                <a:lnTo>
                                  <a:pt x="65773" y="30060"/>
                                </a:lnTo>
                                <a:close/>
                              </a:path>
                              <a:path w="190500" h="118110">
                                <a:moveTo>
                                  <a:pt x="106375" y="19291"/>
                                </a:moveTo>
                                <a:lnTo>
                                  <a:pt x="80987" y="19291"/>
                                </a:lnTo>
                                <a:lnTo>
                                  <a:pt x="80987" y="25488"/>
                                </a:lnTo>
                                <a:lnTo>
                                  <a:pt x="106375" y="25488"/>
                                </a:lnTo>
                                <a:lnTo>
                                  <a:pt x="106375" y="19291"/>
                                </a:lnTo>
                                <a:close/>
                              </a:path>
                              <a:path w="190500" h="118110">
                                <a:moveTo>
                                  <a:pt x="122504" y="73190"/>
                                </a:moveTo>
                                <a:lnTo>
                                  <a:pt x="113042" y="73190"/>
                                </a:lnTo>
                                <a:lnTo>
                                  <a:pt x="106578" y="101511"/>
                                </a:lnTo>
                                <a:lnTo>
                                  <a:pt x="105778" y="106121"/>
                                </a:lnTo>
                                <a:lnTo>
                                  <a:pt x="104876" y="101511"/>
                                </a:lnTo>
                                <a:lnTo>
                                  <a:pt x="98983" y="73190"/>
                                </a:lnTo>
                                <a:lnTo>
                                  <a:pt x="89128" y="73190"/>
                                </a:lnTo>
                                <a:lnTo>
                                  <a:pt x="83642" y="101650"/>
                                </a:lnTo>
                                <a:lnTo>
                                  <a:pt x="82918" y="106121"/>
                                </a:lnTo>
                                <a:lnTo>
                                  <a:pt x="82042" y="101650"/>
                                </a:lnTo>
                                <a:lnTo>
                                  <a:pt x="75679" y="73190"/>
                                </a:lnTo>
                                <a:lnTo>
                                  <a:pt x="65760" y="73190"/>
                                </a:lnTo>
                                <a:lnTo>
                                  <a:pt x="78384" y="117805"/>
                                </a:lnTo>
                                <a:lnTo>
                                  <a:pt x="87096" y="117805"/>
                                </a:lnTo>
                                <a:lnTo>
                                  <a:pt x="93408" y="86487"/>
                                </a:lnTo>
                                <a:lnTo>
                                  <a:pt x="93980" y="82689"/>
                                </a:lnTo>
                                <a:lnTo>
                                  <a:pt x="94107" y="82689"/>
                                </a:lnTo>
                                <a:lnTo>
                                  <a:pt x="94678" y="86487"/>
                                </a:lnTo>
                                <a:lnTo>
                                  <a:pt x="100990" y="117805"/>
                                </a:lnTo>
                                <a:lnTo>
                                  <a:pt x="109943" y="117805"/>
                                </a:lnTo>
                                <a:lnTo>
                                  <a:pt x="122504" y="73190"/>
                                </a:lnTo>
                                <a:close/>
                              </a:path>
                              <a:path w="190500" h="118110">
                                <a:moveTo>
                                  <a:pt x="147650" y="31026"/>
                                </a:moveTo>
                                <a:lnTo>
                                  <a:pt x="140449" y="12700"/>
                                </a:lnTo>
                                <a:lnTo>
                                  <a:pt x="140449" y="21170"/>
                                </a:lnTo>
                                <a:lnTo>
                                  <a:pt x="140449" y="27774"/>
                                </a:lnTo>
                                <a:lnTo>
                                  <a:pt x="138468" y="31026"/>
                                </a:lnTo>
                                <a:lnTo>
                                  <a:pt x="131356" y="31026"/>
                                </a:lnTo>
                                <a:lnTo>
                                  <a:pt x="129311" y="27774"/>
                                </a:lnTo>
                                <a:lnTo>
                                  <a:pt x="129273" y="20916"/>
                                </a:lnTo>
                                <a:lnTo>
                                  <a:pt x="131152" y="17818"/>
                                </a:lnTo>
                                <a:lnTo>
                                  <a:pt x="138722" y="17818"/>
                                </a:lnTo>
                                <a:lnTo>
                                  <a:pt x="140449" y="21170"/>
                                </a:lnTo>
                                <a:lnTo>
                                  <a:pt x="140449" y="12700"/>
                                </a:lnTo>
                                <a:lnTo>
                                  <a:pt x="139788" y="12395"/>
                                </a:lnTo>
                                <a:lnTo>
                                  <a:pt x="133286" y="12395"/>
                                </a:lnTo>
                                <a:lnTo>
                                  <a:pt x="130695" y="13512"/>
                                </a:lnTo>
                                <a:lnTo>
                                  <a:pt x="128612" y="16243"/>
                                </a:lnTo>
                                <a:lnTo>
                                  <a:pt x="128727" y="13512"/>
                                </a:lnTo>
                                <a:lnTo>
                                  <a:pt x="128765" y="12395"/>
                                </a:lnTo>
                                <a:lnTo>
                                  <a:pt x="130238" y="5435"/>
                                </a:lnTo>
                                <a:lnTo>
                                  <a:pt x="137909" y="5435"/>
                                </a:lnTo>
                                <a:lnTo>
                                  <a:pt x="139738" y="7467"/>
                                </a:lnTo>
                                <a:lnTo>
                                  <a:pt x="140195" y="9855"/>
                                </a:lnTo>
                                <a:lnTo>
                                  <a:pt x="147040" y="9855"/>
                                </a:lnTo>
                                <a:lnTo>
                                  <a:pt x="146469" y="5435"/>
                                </a:lnTo>
                                <a:lnTo>
                                  <a:pt x="146227" y="3556"/>
                                </a:lnTo>
                                <a:lnTo>
                                  <a:pt x="141668" y="0"/>
                                </a:lnTo>
                                <a:lnTo>
                                  <a:pt x="125412" y="0"/>
                                </a:lnTo>
                                <a:lnTo>
                                  <a:pt x="121564" y="9855"/>
                                </a:lnTo>
                                <a:lnTo>
                                  <a:pt x="121627" y="27774"/>
                                </a:lnTo>
                                <a:lnTo>
                                  <a:pt x="124460" y="36969"/>
                                </a:lnTo>
                                <a:lnTo>
                                  <a:pt x="142633" y="36969"/>
                                </a:lnTo>
                                <a:lnTo>
                                  <a:pt x="147650" y="31229"/>
                                </a:lnTo>
                                <a:lnTo>
                                  <a:pt x="147650" y="31026"/>
                                </a:lnTo>
                                <a:close/>
                              </a:path>
                              <a:path w="190500" h="118110">
                                <a:moveTo>
                                  <a:pt x="159766" y="28435"/>
                                </a:moveTo>
                                <a:lnTo>
                                  <a:pt x="151790" y="28435"/>
                                </a:lnTo>
                                <a:lnTo>
                                  <a:pt x="151790" y="36258"/>
                                </a:lnTo>
                                <a:lnTo>
                                  <a:pt x="159766" y="36258"/>
                                </a:lnTo>
                                <a:lnTo>
                                  <a:pt x="159766" y="28435"/>
                                </a:lnTo>
                                <a:close/>
                              </a:path>
                              <a:path w="190500" h="118110">
                                <a:moveTo>
                                  <a:pt x="190017" y="4470"/>
                                </a:moveTo>
                                <a:lnTo>
                                  <a:pt x="184035" y="0"/>
                                </a:lnTo>
                                <a:lnTo>
                                  <a:pt x="182816" y="0"/>
                                </a:lnTo>
                                <a:lnTo>
                                  <a:pt x="182816" y="5943"/>
                                </a:lnTo>
                                <a:lnTo>
                                  <a:pt x="182816" y="31026"/>
                                </a:lnTo>
                                <a:lnTo>
                                  <a:pt x="171132" y="31026"/>
                                </a:lnTo>
                                <a:lnTo>
                                  <a:pt x="171081" y="5943"/>
                                </a:lnTo>
                                <a:lnTo>
                                  <a:pt x="182816" y="5943"/>
                                </a:lnTo>
                                <a:lnTo>
                                  <a:pt x="182816" y="0"/>
                                </a:lnTo>
                                <a:lnTo>
                                  <a:pt x="169862" y="0"/>
                                </a:lnTo>
                                <a:lnTo>
                                  <a:pt x="163931" y="4470"/>
                                </a:lnTo>
                                <a:lnTo>
                                  <a:pt x="163931" y="32499"/>
                                </a:lnTo>
                                <a:lnTo>
                                  <a:pt x="169862" y="36969"/>
                                </a:lnTo>
                                <a:lnTo>
                                  <a:pt x="184035" y="36969"/>
                                </a:lnTo>
                                <a:lnTo>
                                  <a:pt x="190017" y="32499"/>
                                </a:lnTo>
                                <a:lnTo>
                                  <a:pt x="190017" y="31026"/>
                                </a:lnTo>
                                <a:lnTo>
                                  <a:pt x="190017" y="5943"/>
                                </a:lnTo>
                                <a:lnTo>
                                  <a:pt x="190017" y="4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FA83CA" id="Group 1110" o:spid="_x0000_s1026" style="position:absolute;margin-left:17.95pt;margin-top:.25pt;width:20.2pt;height:30.05pt;z-index:251668480;mso-wrap-distance-left:0;mso-wrap-distance-right:0;mso-position-horizontal-relative:page" coordsize="256540,38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13p0gcAAMglAAAOAAAAZHJzL2Uyb0RvYy54bWzsWl1v4zYWfV+g/8Hweyf8lmhMpg+dncEC&#10;i26BTrHPii3HBmzLlTRx5t/v4ce1lA9TdLNoUaB5CJX4hLw8PPfwksr7Hx73u9lD3Xbb5nA75+/Y&#10;fFYfls1qe7i/nf/65dP35XzW9dVhVe2aQ307/1Z38x8+fPeP96fjohbNptmt6naGTg7d4nS8nW/6&#10;/ri4uemWm3pfde+aY33Ah+um3Vc9fmzvb1ZtdULv+92NYMzcnJp2dWybZd11+O3H8OH8g+9/va6X&#10;/X/W667uZ7vbOWLr/ffWf79z328+vK8W92113GyXMYzqd0Sxr7YHDHru6mPVV7Ov7fZFV/vtsm26&#10;Zt2/Wzb7m2a93i5rPwfMhrNns/ncNl+Pfi73i9P98UwTqH3G0+/udvnTw+f2+Mvx5xZMnI734ML/&#10;5ObyuG73rkWUs0dP2bczZfVjP1vil0IbrUDsEh/JkhupA6XLDXh/8VfLzT+Tf3dDg948CeV0hDi6&#10;Yf7d2+b/y6Y61p7WboH5/9zOtitoF1/z2aHaQ6WfoyD87zwxHnmmqVt0YOwVjoTSxXwGLrgoGZOB&#10;i4ErrkzkSmj/jL7Pc64Wy69d/7luPOnVw7+7PqhzRU/Vhp6Wjwd6bKFxp+6dV3c/n0Hd7XwGdd+F&#10;4Y9V7/7OReseZye3aiGSzfnRfbpvHuovjcf1bumEtAUXfjo+URDpANkdxlDOpTFPkPQ5tUffpWaF&#10;zYCBJHComRVuChiXeqE29BZgYexpXJxOBlBpa21y5PM8wKSbUqrTgZsM8IjzHDQiLQPvOegQq6MW&#10;Op2aYuzQo4MQUpMcoafXYwSeXGMXaZwiiZBEQG0Qw4i558DlrunqEL3LAK+oc1ZAXeO82x1cgijL&#10;lffzrtltV5+2u51Li669v/tx184eKuSbkPyToJGewI5t13+suk3A+Y/OAsHYzs2Cfbinu2b1DQ50&#10;guPczrvfvlZtPZ/t/nWAx0HePT209HBHD22/+7Hxu5rPWIz55fG/VXucueFv5z1c56eGrK5akJ9g&#10;ug4QsDGaEEP8AUbrdoI/xnHhLi8c1+e8CwDePO24SkkWPMp7L1a5WpDhclMY2py40IWk5aKdbbzw&#10;RBD28P+/4VIkMNwYiItzcNMgYaBk1LoRRWGiagbYU8UH+xsj6XNqn9ik0Fqn/XQ0PqK8Av1aDC+S&#10;bth+MtmQhjHld4Jx/5fY4Bym/BJOVFAbmR7ApAkCUBuBQxDZwHG01Nub2dDwG9Qn8O5x95fIkFza&#10;XC4GbHqGQwS5uHGkF4lwhkQVyt9eHPeDP8OL5Ste7CvYbC+WUrFQjXBTWlE6/xq5sWWawbPcUYHz&#10;knOS0R/vxjES58YhkNfdmKuQcYXwPECdl/KNM8WeY0nx1AZDsbrEkdilMUrwc1kQaumnSM1EqJUL&#10;K1QSGTaCoijS9h5gXArmVwbToQGpDSGW1m2abpXyodIIne6VY8KBomuwA/UUY8pJs9ZVYmMLgYhS&#10;hfNqYmVFobFOvgoeoSkYagNxA3Z6ikMU12DHEdPYbybE6KJA8mPBJW5UKCsvSV2VkPALNAVDbSBE&#10;Kx6lJMBNWh9G6yLITnAoMCn4Aat4ke4Wp4cyqjmdHUqVOprXBJAJGegyQqUHV0yV8T5AyXM9RxxR&#10;G7hSqP1Ct/waLDO8SHKFCLT262W4TUO14TEzpqGljGyVwpI70oSojSI4Q7lhExWolpYIKzlK4dSR&#10;UymkZshMpfFXKay0JtaGorATihmw05k5Sp1JAxxhR2lGXL05izkzsggLza2wPPJxKY1LdmZ6hKZo&#10;qA0rOGCFVti+UkyPwrgKPI6ZRn87J0LoeIQoJLdT1oabC6bCYXIMp3CoDaRgohpK8vsk4xrFeZoW&#10;mCyhfZql0cjaaEbTfdvSRueYjrq0uJn0QWdgpYlscMaNJvaIBmqjRiC57PmVgnjO6LnQJl4aToeM&#10;JXE3rNjKprFFKcvgHxybCPMX15drooLZuCDTYIs6OHBRGrcBpJbawvFCxKVA0ZzGKlw2+tnlYE3U&#10;23QMnDGL5PBSnp4dB1jFnSoD/XoKknjenuKqcNL01QtngraMS7aHekSpUFZzUeA4klqbEVhAI/lg&#10;lOLpAoZDeiZIRI6iJlaojU6DE3rcbDPA2I7jRQGukKbCEFbE0k8wy4k8Gp7acxgc27dXSYHdOU2d&#10;LAuRDR4W5SqeM1YQN9fxvMVxQZzOcS6liNdvOWBm0J9nQ2q8JkkKCf3GNykcRWO6XoJBFyJWjTk9&#10;Q/8hjIwJonQNqtPDyYdWmVpa7cKykCgZWIvi1QdRKJP2O+QUj7zZEoVpkjZV4Fzt+83AGmVy41UG&#10;5xHfL45hE6pX3MRMnch/lDvP3pYRo9RGZgXXJmw807MS0EuINCeblX+/6A5yxoKMNLfCxGNMDnhk&#10;sgLXEumeR+DBkYmEtzu+tkV82Tg+Dl90fM2hZL/YYziFQ21cmwE8XfzzIZCrwK+F8XZWLGM4CTo/&#10;wsGIpHqRlFIxXH04NEGJCGojIaXAW/3rgNqVB0mFDJ1mbGgFyvKwk2SBWRkud66J4hrsBF8GbytD&#10;tFNAiY36+XoR+dTGRTBnrBRq4tU0HyLISOxBBxngQWIZYYzA0xXOAJ5eigE7EjoR9iKPUNFfer3w&#10;5KVt1rvdv8S7W/+/M/h3IbxDePL/SOOf/fuF4R+wPvwPAAD//wMAUEsDBBQABgAIAAAAIQD8h8Je&#10;3AAAAAUBAAAPAAAAZHJzL2Rvd25yZXYueG1sTI7BSsNAFEX3gv8wPMGdncSQqDEvpRR1VQRboXT3&#10;mnlNQjMzITNN0r93XOnyci/nnmI5606MPLjWGoR4EYFgU1nVmhrhe/f+8AzCeTKKOmsY4coOluXt&#10;TUG5spP54nHraxEgxuWE0Hjf51K6qmFNbmF7NqE72UGTD3GopRpoCnDdyccoyqSm1oSHhnpeN1yd&#10;txeN8DHRtErit3FzPq2vh136ud/EjHh/N69eQXie/d8YfvWDOpTB6WgvRjnRISTpS1gipCBC+5Ql&#10;II4IWZSBLAv53778AQAA//8DAFBLAQItABQABgAIAAAAIQC2gziS/gAAAOEBAAATAAAAAAAAAAAA&#10;AAAAAAAAAABbQ29udGVudF9UeXBlc10ueG1sUEsBAi0AFAAGAAgAAAAhADj9If/WAAAAlAEAAAsA&#10;AAAAAAAAAAAAAAAALwEAAF9yZWxzLy5yZWxzUEsBAi0AFAAGAAgAAAAhAPwHXenSBwAAyCUAAA4A&#10;AAAAAAAAAAAAAAAALgIAAGRycy9lMm9Eb2MueG1sUEsBAi0AFAAGAAgAAAAhAPyHwl7cAAAABQEA&#10;AA8AAAAAAAAAAAAAAAAALAoAAGRycy9kb3ducmV2LnhtbFBLBQYAAAAABAAEAPMAAAA1CwAAAAA=&#10;">
                <v:shape id="Graphic 1111" o:spid="_x0000_s1027" style="position:absolute;left:2457;top:128003;width:251460;height:251460;visibility:visible;mso-wrap-style:square;v-text-anchor:top" coordsize="25146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p7GxAAAAN0AAAAPAAAAZHJzL2Rvd25yZXYueG1sRE/BaoNA&#10;EL0H+g/LFHJL1oQYis0aQhJLD73E2PvgTlV0Z8XdqP37bqHQd5rhzXtv3uE4m06MNLjGsoLNOgJB&#10;XFrdcKWguGerFxDOI2vsLJOCb3JwTJ8WB0y0nfhGY+4rEUzYJaig9r5PpHRlTQbd2vbEgfuyg0Ef&#10;1qGSesApmJtObqNoLw02HBJq7OlcU9nmD6MgLq+7S/FRvBXtNovz++7cfza5Usvn+fQKwtPs/4//&#10;1O86vB8Av23CCDL9AQAA//8DAFBLAQItABQABgAIAAAAIQDb4fbL7gAAAIUBAAATAAAAAAAAAAAA&#10;AAAAAAAAAABbQ29udGVudF9UeXBlc10ueG1sUEsBAi0AFAAGAAgAAAAhAFr0LFu/AAAAFQEAAAsA&#10;AAAAAAAAAAAAAAAAHwEAAF9yZWxzLy5yZWxzUEsBAi0AFAAGAAgAAAAhANWynsbEAAAA3QAAAA8A&#10;AAAAAAAAAAAAAAAABwIAAGRycy9kb3ducmV2LnhtbFBLBQYAAAAAAwADALcAAAD4AgAAAAA=&#10;" path="m239712,l11366,,5079,,,5092r,6274l,239712r,6287l5079,251079r6287,l239712,251079r6274,l251079,245999r,-6287l251079,11366r,-6274l245986,r-6274,xe" filled="f" strokecolor="#231f20" strokeweight=".1365mm">
                  <v:path arrowok="t"/>
                </v:shape>
                <v:shape id="Graphic 1112" o:spid="_x0000_s1028" style="position:absolute;left:44302;top:2457;width:167640;height:125730;visibility:visible;mso-wrap-style:square;v-text-anchor:top" coordsize="167640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K7GxAAAAN0AAAAPAAAAZHJzL2Rvd25yZXYueG1sRE9Na8JA&#10;EL0X/A/LCF6KbhKwldRV2oIQLxVtQY9DdpoNZmfT7Brjv+8Khd7m8T5nuR5sI3rqfO1YQTpLQBCX&#10;TtdcKfj63EwXIHxA1tg4JgU38rBejR6WmGt35T31h1CJGMI+RwUmhDaX0peGLPqZa4kj9+06iyHC&#10;rpK6w2sMt43MkuRJWqw5Nhhs6d1QeT5crAL/8fxYnG3SIv5sT0Mx378dd0apyXh4fQERaAj/4j93&#10;oeP8NM3g/k08Qa5+AQAA//8DAFBLAQItABQABgAIAAAAIQDb4fbL7gAAAIUBAAATAAAAAAAAAAAA&#10;AAAAAAAAAABbQ29udGVudF9UeXBlc10ueG1sUEsBAi0AFAAGAAgAAAAhAFr0LFu/AAAAFQEAAAsA&#10;AAAAAAAAAAAAAAAAHwEAAF9yZWxzLy5yZWxzUEsBAi0AFAAGAAgAAAAhAOpgrsbEAAAA3QAAAA8A&#10;AAAAAAAAAAAAAAAABwIAAGRycy9kb3ducmV2LnhtbFBLBQYAAAAAAwADALcAAAD4AgAAAAA=&#10;" path="m167386,62776l,62776r,62776l167386,125552r,-62776xem136004,62776r-20930,l115074,r20930,l136004,62776xem52311,62776r-20917,l31394,,52311,r,62776xe" filled="f" strokecolor="#231f20" strokeweight=".1365mm">
                  <v:path arrowok="t"/>
                </v:shape>
                <v:shape id="Graphic 1113" o:spid="_x0000_s1029" style="position:absolute;left:33406;top:168928;width:190500;height:118110;visibility:visible;mso-wrap-style:square;v-text-anchor:top" coordsize="19050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TBvwQAAAN0AAAAPAAAAZHJzL2Rvd25yZXYueG1sRE9Na8Mw&#10;DL0X+h+MCrstTjYoI41bSqGwnUa67a7FahIay6ntJd6/nweF3vR4n6p20QxiIud7ywqKLAdB3Fjd&#10;c6vg8+P4+ALCB2SNg2VS8EsedtvlosJS25lrmk6hFSmEfYkKuhDGUkrfdGTQZ3YkTtzZOoMhQddK&#10;7XBO4WaQT3m+lgZ7Tg0djnToqLmcfoyCSH4uTP11+e71Na+nt/eovVTqYRX3GxCBYriLb+5XneYX&#10;xTP8f5NOkNs/AAAA//8DAFBLAQItABQABgAIAAAAIQDb4fbL7gAAAIUBAAATAAAAAAAAAAAAAAAA&#10;AAAAAABbQ29udGVudF9UeXBlc10ueG1sUEsBAi0AFAAGAAgAAAAhAFr0LFu/AAAAFQEAAAsAAAAA&#10;AAAAAAAAAAAAHwEAAF9yZWxzLy5yZWxzUEsBAi0AFAAGAAgAAAAhALFFMG/BAAAA3QAAAA8AAAAA&#10;AAAAAAAAAAAABwIAAGRycy9kb3ducmV2LnhtbFBLBQYAAAAAAwADALcAAAD1AgAAAAA=&#10;" path="m16141,723r-5740,l9588,6146,5029,7924,,7772r,5436l8940,13208r,23050l16141,36258r,-35535xem35521,28435r-7975,l27546,36258r7975,l35521,28435xem65773,30060r-16815,l54140,22758r11430,-864l65570,4178,59880,12r-15024,l40233,6248r254,8128l47383,14376r,-3759l48755,6197r7366,l58356,8293r,7759l53987,18186r-9233,6401l39674,27978r,8280l65773,36258r,-6198xem106375,19291r-25388,l80987,25488r25388,l106375,19291xem122504,73190r-9462,l106578,101511r-800,4610l104876,101511,98983,73190r-9855,l83642,101650r-724,4471l82042,101650,75679,73190r-9919,l78384,117805r8712,l93408,86487r572,-3798l94107,82689r571,3798l100990,117805r8953,l122504,73190xem147650,31026l140449,12700r,8470l140449,27774r-1981,3252l131356,31026r-2045,-3252l129273,20916r1879,-3098l138722,17818r1727,3352l140449,12700r-661,-305l133286,12395r-2591,1117l128612,16243r115,-2731l128765,12395r1473,-6960l137909,5435r1829,2032l140195,9855r6845,l146469,5435r-242,-1879l141668,,125412,r-3848,9855l121627,27774r2833,9195l142633,36969r5017,-5740l147650,31026xem159766,28435r-7976,l151790,36258r7976,l159766,28435xem190017,4470l184035,r-1219,l182816,5943r,25083l171132,31026r-51,-25083l182816,5943r,-5943l169862,r-5931,4470l163931,32499r5931,4470l184035,36969r5982,-4470l190017,31026r,-25083l190017,4470xe" fillcolor="#231f20" stroked="f">
                  <v:path arrowok="t"/>
                </v:shape>
                <w10:wrap anchorx="page"/>
              </v:group>
            </w:pict>
          </mc:Fallback>
        </mc:AlternateContent>
      </w:r>
      <w:r w:rsidR="004027A0">
        <w:rPr>
          <w:color w:val="231F20"/>
          <w:sz w:val="7"/>
        </w:rPr>
        <w:t>CS</w:t>
      </w:r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Výkon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dodávaný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nabíječkou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musí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být</w:t>
      </w:r>
      <w:proofErr w:type="spellEnd"/>
      <w:r>
        <w:rPr>
          <w:color w:val="231F20"/>
          <w:sz w:val="7"/>
        </w:rPr>
        <w:t xml:space="preserve"> v </w:t>
      </w:r>
      <w:proofErr w:type="spellStart"/>
      <w:r>
        <w:rPr>
          <w:color w:val="231F20"/>
          <w:sz w:val="7"/>
        </w:rPr>
        <w:t>rozmezí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minimálně</w:t>
      </w:r>
      <w:proofErr w:type="spellEnd"/>
      <w:r>
        <w:rPr>
          <w:color w:val="231F20"/>
          <w:sz w:val="7"/>
        </w:rPr>
        <w:t xml:space="preserve"> 1,2 W </w:t>
      </w:r>
      <w:proofErr w:type="spellStart"/>
      <w:r>
        <w:rPr>
          <w:color w:val="231F20"/>
          <w:sz w:val="7"/>
        </w:rPr>
        <w:t>požadovaných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rádiovým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zařízením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maximálně</w:t>
      </w:r>
      <w:proofErr w:type="spellEnd"/>
      <w:r>
        <w:rPr>
          <w:color w:val="231F20"/>
          <w:sz w:val="7"/>
        </w:rPr>
        <w:t xml:space="preserve"> 6,0 W, aby </w:t>
      </w:r>
      <w:proofErr w:type="spellStart"/>
      <w:r>
        <w:rPr>
          <w:color w:val="231F20"/>
          <w:sz w:val="7"/>
        </w:rPr>
        <w:t>bylo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dosaženo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maximální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rychlosti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nabíjení</w:t>
      </w:r>
      <w:proofErr w:type="spellEnd"/>
      <w:r>
        <w:rPr>
          <w:color w:val="231F20"/>
          <w:sz w:val="7"/>
        </w:rPr>
        <w:t>.</w:t>
      </w:r>
    </w:p>
    <w:p w14:paraId="1A312202" w14:textId="77777777" w:rsidR="00ED7B76" w:rsidRDefault="00ED7B76">
      <w:pPr>
        <w:pStyle w:val="Zkladntext"/>
        <w:spacing w:before="66"/>
      </w:pPr>
    </w:p>
    <w:p w14:paraId="1A31221E" w14:textId="77777777" w:rsidR="00ED7B76" w:rsidRDefault="00ED7B76">
      <w:pPr>
        <w:pStyle w:val="Zkladntext"/>
        <w:spacing w:line="208" w:lineRule="auto"/>
        <w:sectPr w:rsidR="00ED7B76">
          <w:pgSz w:w="5730" w:h="5730"/>
          <w:pgMar w:top="160" w:right="0" w:bottom="280" w:left="141" w:header="708" w:footer="708" w:gutter="0"/>
          <w:cols w:space="708"/>
        </w:sectPr>
      </w:pPr>
    </w:p>
    <w:p w14:paraId="1A31221F" w14:textId="77777777" w:rsidR="00ED7B76" w:rsidRDefault="00FA5F42">
      <w:pPr>
        <w:spacing w:before="92" w:line="249" w:lineRule="auto"/>
        <w:ind w:left="154" w:right="519"/>
        <w:rPr>
          <w:sz w:val="10"/>
        </w:rPr>
      </w:pPr>
      <w:r>
        <w:rPr>
          <w:color w:val="231F20"/>
          <w:spacing w:val="-2"/>
          <w:sz w:val="9"/>
        </w:rPr>
        <w:lastRenderedPageBreak/>
        <w:t xml:space="preserve">Amerika </w:t>
      </w:r>
      <w:r>
        <w:rPr>
          <w:color w:val="231F20"/>
          <w:sz w:val="9"/>
        </w:rPr>
        <w:t>Skullcandy, Inc.</w:t>
      </w:r>
    </w:p>
    <w:p w14:paraId="1A312220" w14:textId="77777777" w:rsidR="00ED7B76" w:rsidRDefault="00FA5F42">
      <w:pPr>
        <w:spacing w:before="1"/>
        <w:ind w:left="154"/>
        <w:rPr>
          <w:sz w:val="10"/>
        </w:rPr>
      </w:pPr>
      <w:r>
        <w:rPr>
          <w:color w:val="231F20"/>
          <w:sz w:val="9"/>
        </w:rPr>
        <w:t xml:space="preserve">6301 N Landmark </w:t>
      </w:r>
      <w:r>
        <w:rPr>
          <w:color w:val="231F20"/>
          <w:spacing w:val="-5"/>
          <w:sz w:val="9"/>
        </w:rPr>
        <w:t>Dr.</w:t>
      </w:r>
    </w:p>
    <w:p w14:paraId="1A312221" w14:textId="77777777" w:rsidR="00ED7B76" w:rsidRDefault="00FA5F42">
      <w:pPr>
        <w:spacing w:before="5"/>
        <w:ind w:left="154"/>
        <w:rPr>
          <w:sz w:val="10"/>
        </w:rPr>
      </w:pPr>
      <w:r>
        <w:rPr>
          <w:color w:val="231F20"/>
          <w:sz w:val="9"/>
        </w:rPr>
        <w:t xml:space="preserve">Park City, UT 84098 </w:t>
      </w:r>
      <w:r>
        <w:rPr>
          <w:color w:val="231F20"/>
          <w:spacing w:val="-2"/>
          <w:sz w:val="9"/>
        </w:rPr>
        <w:t>USA</w:t>
      </w:r>
    </w:p>
    <w:p w14:paraId="1A312222" w14:textId="77777777" w:rsidR="00ED7B76" w:rsidRDefault="00FA5F42">
      <w:pPr>
        <w:pStyle w:val="Nadpis5"/>
      </w:pPr>
      <w:r>
        <w:rPr>
          <w:color w:val="231F20"/>
          <w:spacing w:val="-2"/>
          <w:sz w:val="9"/>
        </w:rPr>
        <w:t>Skullcandy.com</w:t>
      </w:r>
    </w:p>
    <w:p w14:paraId="1A312223" w14:textId="77777777" w:rsidR="00ED7B76" w:rsidRDefault="00ED7B76">
      <w:pPr>
        <w:pStyle w:val="Zkladntext"/>
        <w:rPr>
          <w:b/>
          <w:sz w:val="10"/>
        </w:rPr>
      </w:pPr>
    </w:p>
    <w:p w14:paraId="1A312224" w14:textId="77777777" w:rsidR="00ED7B76" w:rsidRDefault="00ED7B76">
      <w:pPr>
        <w:pStyle w:val="Zkladntext"/>
        <w:rPr>
          <w:b/>
          <w:sz w:val="10"/>
        </w:rPr>
      </w:pPr>
    </w:p>
    <w:p w14:paraId="1A312225" w14:textId="77777777" w:rsidR="00ED7B76" w:rsidRDefault="00ED7B76">
      <w:pPr>
        <w:pStyle w:val="Zkladntext"/>
        <w:spacing w:before="4"/>
        <w:rPr>
          <w:b/>
          <w:sz w:val="10"/>
        </w:rPr>
      </w:pPr>
    </w:p>
    <w:p w14:paraId="1A312226" w14:textId="77777777" w:rsidR="00ED7B76" w:rsidRDefault="00FA5F42">
      <w:pPr>
        <w:ind w:left="154"/>
        <w:rPr>
          <w:sz w:val="10"/>
        </w:rPr>
      </w:pPr>
      <w:r>
        <w:rPr>
          <w:color w:val="231F20"/>
          <w:spacing w:val="-2"/>
          <w:sz w:val="9"/>
        </w:rPr>
        <w:t>Evropa</w:t>
      </w:r>
    </w:p>
    <w:p w14:paraId="1A312227" w14:textId="77777777" w:rsidR="00ED7B76" w:rsidRDefault="00FA5F42">
      <w:pPr>
        <w:spacing w:before="5" w:line="249" w:lineRule="auto"/>
        <w:ind w:left="154" w:right="89"/>
        <w:rPr>
          <w:sz w:val="10"/>
        </w:rPr>
      </w:pPr>
      <w:r>
        <w:rPr>
          <w:color w:val="231F20"/>
          <w:sz w:val="9"/>
        </w:rPr>
        <w:t>Skullcandy Europe BV Postbus 425</w:t>
      </w:r>
    </w:p>
    <w:p w14:paraId="1A312228" w14:textId="77777777" w:rsidR="00ED7B76" w:rsidRDefault="00FA5F42">
      <w:pPr>
        <w:spacing w:before="1"/>
        <w:ind w:left="154"/>
        <w:rPr>
          <w:sz w:val="10"/>
        </w:rPr>
      </w:pPr>
      <w:r>
        <w:rPr>
          <w:color w:val="231F20"/>
          <w:sz w:val="9"/>
        </w:rPr>
        <w:t xml:space="preserve">5500AK </w:t>
      </w:r>
      <w:proofErr w:type="spellStart"/>
      <w:r>
        <w:rPr>
          <w:color w:val="231F20"/>
          <w:sz w:val="9"/>
        </w:rPr>
        <w:t>Veldhoven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Nizozemsko</w:t>
      </w:r>
      <w:proofErr w:type="spellEnd"/>
    </w:p>
    <w:p w14:paraId="1A312229" w14:textId="77777777" w:rsidR="00ED7B76" w:rsidRDefault="00FA5F42">
      <w:pPr>
        <w:pStyle w:val="Nadpis5"/>
      </w:pPr>
      <w:r>
        <w:rPr>
          <w:color w:val="231F20"/>
          <w:spacing w:val="-2"/>
          <w:sz w:val="9"/>
        </w:rPr>
        <w:t>Skullcandy.eu</w:t>
      </w:r>
    </w:p>
    <w:p w14:paraId="1A31222A" w14:textId="77777777" w:rsidR="00ED7B76" w:rsidRDefault="00FA5F42">
      <w:pPr>
        <w:spacing w:before="78"/>
        <w:ind w:left="154"/>
        <w:rPr>
          <w:sz w:val="10"/>
        </w:rPr>
      </w:pPr>
      <w:r>
        <w:rPr>
          <w:sz w:val="21"/>
        </w:rPr>
        <w:br w:type="column"/>
      </w:r>
      <w:r>
        <w:rPr>
          <w:color w:val="231F20"/>
          <w:spacing w:val="-2"/>
          <w:sz w:val="9"/>
        </w:rPr>
        <w:t>Kanada</w:t>
      </w:r>
    </w:p>
    <w:p w14:paraId="1A31222B" w14:textId="77777777" w:rsidR="00ED7B76" w:rsidRDefault="00FA5F42">
      <w:pPr>
        <w:spacing w:before="5" w:line="249" w:lineRule="auto"/>
        <w:ind w:left="154"/>
        <w:rPr>
          <w:sz w:val="10"/>
        </w:rPr>
      </w:pPr>
      <w:r>
        <w:rPr>
          <w:color w:val="231F20"/>
          <w:sz w:val="9"/>
        </w:rPr>
        <w:t xml:space="preserve">611 Alexander St #303, Vancouver, BC V6A 1E1, </w:t>
      </w:r>
      <w:r>
        <w:rPr>
          <w:color w:val="231F20"/>
          <w:spacing w:val="-2"/>
          <w:sz w:val="9"/>
        </w:rPr>
        <w:t>Kanada</w:t>
      </w:r>
    </w:p>
    <w:p w14:paraId="1A31222C" w14:textId="77777777" w:rsidR="00ED7B76" w:rsidRDefault="00FA5F42">
      <w:pPr>
        <w:pStyle w:val="Nadpis5"/>
        <w:spacing w:before="1"/>
      </w:pPr>
      <w:r>
        <w:rPr>
          <w:color w:val="231F20"/>
          <w:spacing w:val="-2"/>
          <w:sz w:val="9"/>
        </w:rPr>
        <w:t>Skullcandy.ca</w:t>
      </w:r>
    </w:p>
    <w:p w14:paraId="1A31222D" w14:textId="77777777" w:rsidR="00ED7B76" w:rsidRDefault="00ED7B76">
      <w:pPr>
        <w:pStyle w:val="Zkladntext"/>
        <w:rPr>
          <w:b/>
          <w:sz w:val="10"/>
        </w:rPr>
      </w:pPr>
    </w:p>
    <w:p w14:paraId="1A31222E" w14:textId="77777777" w:rsidR="00ED7B76" w:rsidRDefault="00ED7B76">
      <w:pPr>
        <w:pStyle w:val="Zkladntext"/>
        <w:rPr>
          <w:b/>
          <w:sz w:val="10"/>
        </w:rPr>
      </w:pPr>
    </w:p>
    <w:p w14:paraId="1A31222F" w14:textId="77777777" w:rsidR="00ED7B76" w:rsidRDefault="00ED7B76">
      <w:pPr>
        <w:pStyle w:val="Zkladntext"/>
        <w:spacing w:before="19"/>
        <w:rPr>
          <w:b/>
          <w:sz w:val="10"/>
        </w:rPr>
      </w:pPr>
    </w:p>
    <w:p w14:paraId="1A312230" w14:textId="77777777" w:rsidR="00ED7B76" w:rsidRDefault="00FA5F42">
      <w:pPr>
        <w:spacing w:line="249" w:lineRule="auto"/>
        <w:ind w:left="154" w:right="219"/>
        <w:rPr>
          <w:sz w:val="10"/>
        </w:rPr>
      </w:pPr>
      <w:r>
        <w:rPr>
          <w:color w:val="231F20"/>
          <w:sz w:val="9"/>
        </w:rPr>
        <w:t xml:space="preserve">Skullcandy UK LTD Andrews House College Road </w:t>
      </w:r>
      <w:r>
        <w:rPr>
          <w:color w:val="231F20"/>
          <w:spacing w:val="-2"/>
          <w:sz w:val="9"/>
        </w:rPr>
        <w:t>Guildford</w:t>
      </w:r>
    </w:p>
    <w:p w14:paraId="1A312231" w14:textId="77777777" w:rsidR="00ED7B76" w:rsidRDefault="00FA5F42">
      <w:pPr>
        <w:spacing w:before="1"/>
        <w:ind w:left="154"/>
        <w:rPr>
          <w:sz w:val="10"/>
        </w:rPr>
      </w:pPr>
      <w:r>
        <w:rPr>
          <w:color w:val="231F20"/>
          <w:sz w:val="9"/>
        </w:rPr>
        <w:t>GU1</w:t>
      </w:r>
      <w:r>
        <w:rPr>
          <w:color w:val="231F20"/>
          <w:spacing w:val="-5"/>
          <w:sz w:val="9"/>
        </w:rPr>
        <w:t xml:space="preserve"> 4QB</w:t>
      </w:r>
    </w:p>
    <w:p w14:paraId="1A312232" w14:textId="77777777" w:rsidR="00ED7B76" w:rsidRDefault="00FA5F42">
      <w:pPr>
        <w:pStyle w:val="Nadpis5"/>
      </w:pPr>
      <w:r>
        <w:rPr>
          <w:color w:val="231F20"/>
          <w:spacing w:val="-2"/>
          <w:sz w:val="9"/>
        </w:rPr>
        <w:t>Skullcandy.co.uk</w:t>
      </w:r>
    </w:p>
    <w:p w14:paraId="1A312234" w14:textId="221378A0" w:rsidR="00ED7B76" w:rsidRDefault="00FA5F42" w:rsidP="004027A0">
      <w:pPr>
        <w:spacing w:before="60" w:line="140" w:lineRule="exact"/>
        <w:ind w:left="154" w:right="587"/>
        <w:rPr>
          <w:b/>
          <w:bCs/>
          <w:sz w:val="10"/>
          <w:szCs w:val="10"/>
        </w:rPr>
      </w:pPr>
      <w:r>
        <w:rPr>
          <w:sz w:val="21"/>
        </w:rPr>
        <w:br w:type="column"/>
      </w:r>
      <w:r w:rsidR="004027A0">
        <w:rPr>
          <w:b/>
          <w:color w:val="231F20"/>
          <w:sz w:val="9"/>
        </w:rPr>
        <w:t>CS</w:t>
      </w:r>
      <w:r>
        <w:rPr>
          <w:b/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Vyrobeno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ve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Vietnamu</w:t>
      </w:r>
      <w:proofErr w:type="spellEnd"/>
      <w:r>
        <w:rPr>
          <w:color w:val="231F20"/>
          <w:sz w:val="9"/>
        </w:rPr>
        <w:t xml:space="preserve">. </w:t>
      </w:r>
    </w:p>
    <w:p w14:paraId="1A312235" w14:textId="77777777" w:rsidR="00ED7B76" w:rsidRDefault="00ED7B76">
      <w:pPr>
        <w:spacing w:line="166" w:lineRule="exact"/>
        <w:rPr>
          <w:b/>
          <w:sz w:val="10"/>
          <w:szCs w:val="10"/>
        </w:rPr>
        <w:sectPr w:rsidR="00ED7B76">
          <w:pgSz w:w="5730" w:h="5730"/>
          <w:pgMar w:top="240" w:right="0" w:bottom="0" w:left="141" w:header="708" w:footer="708" w:gutter="0"/>
          <w:cols w:num="3" w:space="708" w:equalWidth="0">
            <w:col w:w="1566" w:space="350"/>
            <w:col w:w="1340" w:space="462"/>
            <w:col w:w="1871" w:space="0"/>
          </w:cols>
        </w:sectPr>
      </w:pPr>
    </w:p>
    <w:p w14:paraId="1A312236" w14:textId="77777777" w:rsidR="00ED7B76" w:rsidRDefault="00ED7B76">
      <w:pPr>
        <w:pStyle w:val="Zkladntext"/>
        <w:rPr>
          <w:rFonts w:ascii="Arial Unicode MS"/>
          <w:sz w:val="20"/>
        </w:rPr>
      </w:pPr>
    </w:p>
    <w:p w14:paraId="1A312237" w14:textId="77777777" w:rsidR="00ED7B76" w:rsidRDefault="00ED7B76">
      <w:pPr>
        <w:pStyle w:val="Zkladntext"/>
        <w:rPr>
          <w:rFonts w:ascii="Arial Unicode MS"/>
          <w:sz w:val="20"/>
        </w:rPr>
      </w:pPr>
    </w:p>
    <w:p w14:paraId="1A312238" w14:textId="77777777" w:rsidR="00ED7B76" w:rsidRDefault="00ED7B76">
      <w:pPr>
        <w:pStyle w:val="Zkladntext"/>
        <w:rPr>
          <w:rFonts w:ascii="Arial Unicode MS"/>
          <w:sz w:val="20"/>
        </w:rPr>
      </w:pPr>
    </w:p>
    <w:p w14:paraId="1A312239" w14:textId="77777777" w:rsidR="00ED7B76" w:rsidRDefault="00ED7B76">
      <w:pPr>
        <w:pStyle w:val="Zkladntext"/>
        <w:spacing w:before="63"/>
        <w:rPr>
          <w:rFonts w:ascii="Arial Unicode MS"/>
          <w:sz w:val="20"/>
        </w:rPr>
      </w:pPr>
    </w:p>
    <w:p w14:paraId="1A31223A" w14:textId="77777777" w:rsidR="00ED7B76" w:rsidRDefault="00ED7B76">
      <w:pPr>
        <w:pStyle w:val="Zkladntext"/>
        <w:rPr>
          <w:rFonts w:ascii="Arial Unicode MS"/>
          <w:sz w:val="20"/>
        </w:rPr>
        <w:sectPr w:rsidR="00ED7B76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1A31223B" w14:textId="77777777" w:rsidR="00ED7B76" w:rsidRDefault="00FA5F42">
      <w:pPr>
        <w:pStyle w:val="Nadpis4"/>
        <w:spacing w:before="83"/>
        <w:ind w:left="132"/>
        <w:rPr>
          <w:b w:val="0"/>
        </w:rPr>
      </w:pPr>
      <w:r>
        <w:rPr>
          <w:color w:val="231F20"/>
          <w:sz w:val="9"/>
        </w:rPr>
        <w:t xml:space="preserve">CRUSHER PLYR 720 – MULTIPLATFORM MODEL: </w:t>
      </w:r>
      <w:r>
        <w:rPr>
          <w:b w:val="0"/>
          <w:color w:val="231F20"/>
          <w:sz w:val="9"/>
        </w:rPr>
        <w:t>S6PCW</w:t>
      </w:r>
    </w:p>
    <w:p w14:paraId="1A31223C" w14:textId="77777777" w:rsidR="00ED7B76" w:rsidRDefault="00FA5F42">
      <w:pPr>
        <w:ind w:left="132"/>
        <w:rPr>
          <w:sz w:val="10"/>
        </w:rPr>
      </w:pPr>
      <w:r>
        <w:rPr>
          <w:b/>
          <w:color w:val="231F20"/>
          <w:sz w:val="9"/>
        </w:rPr>
        <w:t>IC:</w:t>
      </w:r>
      <w:r>
        <w:rPr>
          <w:color w:val="231F20"/>
          <w:spacing w:val="-2"/>
          <w:sz w:val="9"/>
        </w:rPr>
        <w:t xml:space="preserve"> 10486A-S6PCW</w:t>
      </w:r>
    </w:p>
    <w:p w14:paraId="1A31223D" w14:textId="77777777" w:rsidR="00ED7B76" w:rsidRDefault="00FA5F42">
      <w:pPr>
        <w:ind w:left="132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70528" behindDoc="0" locked="0" layoutInCell="1" allowOverlap="1" wp14:anchorId="1A31229C" wp14:editId="1A31229D">
                <wp:simplePos x="0" y="0"/>
                <wp:positionH relativeFrom="page">
                  <wp:posOffset>1061152</wp:posOffset>
                </wp:positionH>
                <wp:positionV relativeFrom="paragraph">
                  <wp:posOffset>472478</wp:posOffset>
                </wp:positionV>
                <wp:extent cx="1964689" cy="467995"/>
                <wp:effectExtent l="0" t="0" r="0" b="0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4689" cy="467995"/>
                          <a:chOff x="0" y="0"/>
                          <a:chExt cx="1964689" cy="467995"/>
                        </a:xfrm>
                      </wpg:grpSpPr>
                      <wps:wsp>
                        <wps:cNvPr id="1115" name="Graphic 1115"/>
                        <wps:cNvSpPr/>
                        <wps:spPr>
                          <a:xfrm>
                            <a:off x="1417709" y="431142"/>
                            <a:ext cx="14795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35560">
                                <a:moveTo>
                                  <a:pt x="147916" y="63"/>
                                </a:moveTo>
                                <a:lnTo>
                                  <a:pt x="0" y="0"/>
                                </a:lnTo>
                                <a:lnTo>
                                  <a:pt x="0" y="35331"/>
                                </a:lnTo>
                                <a:lnTo>
                                  <a:pt x="147904" y="35394"/>
                                </a:lnTo>
                                <a:lnTo>
                                  <a:pt x="147916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3" cy="4677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" name="Graphic 1117"/>
                        <wps:cNvSpPr/>
                        <wps:spPr>
                          <a:xfrm>
                            <a:off x="1604119" y="106533"/>
                            <a:ext cx="36004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360045">
                                <a:moveTo>
                                  <a:pt x="359994" y="0"/>
                                </a:moveTo>
                                <a:lnTo>
                                  <a:pt x="274561" y="86309"/>
                                </a:lnTo>
                                <a:lnTo>
                                  <a:pt x="274561" y="100711"/>
                                </a:lnTo>
                                <a:lnTo>
                                  <a:pt x="274561" y="118021"/>
                                </a:lnTo>
                                <a:lnTo>
                                  <a:pt x="258025" y="118021"/>
                                </a:lnTo>
                                <a:lnTo>
                                  <a:pt x="258508" y="112699"/>
                                </a:lnTo>
                                <a:lnTo>
                                  <a:pt x="270370" y="100711"/>
                                </a:lnTo>
                                <a:lnTo>
                                  <a:pt x="274561" y="100711"/>
                                </a:lnTo>
                                <a:lnTo>
                                  <a:pt x="274561" y="86309"/>
                                </a:lnTo>
                                <a:lnTo>
                                  <a:pt x="269201" y="91719"/>
                                </a:lnTo>
                                <a:lnTo>
                                  <a:pt x="260426" y="91719"/>
                                </a:lnTo>
                                <a:lnTo>
                                  <a:pt x="261835" y="76288"/>
                                </a:lnTo>
                                <a:lnTo>
                                  <a:pt x="274993" y="76288"/>
                                </a:lnTo>
                                <a:lnTo>
                                  <a:pt x="280428" y="70688"/>
                                </a:lnTo>
                                <a:lnTo>
                                  <a:pt x="280428" y="63665"/>
                                </a:lnTo>
                                <a:lnTo>
                                  <a:pt x="280428" y="56591"/>
                                </a:lnTo>
                                <a:lnTo>
                                  <a:pt x="275005" y="50888"/>
                                </a:lnTo>
                                <a:lnTo>
                                  <a:pt x="261391" y="50888"/>
                                </a:lnTo>
                                <a:lnTo>
                                  <a:pt x="260311" y="51993"/>
                                </a:lnTo>
                                <a:lnTo>
                                  <a:pt x="260311" y="100711"/>
                                </a:lnTo>
                                <a:lnTo>
                                  <a:pt x="259524" y="101511"/>
                                </a:lnTo>
                                <a:lnTo>
                                  <a:pt x="259600" y="100711"/>
                                </a:lnTo>
                                <a:lnTo>
                                  <a:pt x="260311" y="100711"/>
                                </a:lnTo>
                                <a:lnTo>
                                  <a:pt x="260311" y="51993"/>
                                </a:lnTo>
                                <a:lnTo>
                                  <a:pt x="258064" y="54292"/>
                                </a:lnTo>
                                <a:lnTo>
                                  <a:pt x="255803" y="52222"/>
                                </a:lnTo>
                                <a:lnTo>
                                  <a:pt x="255803" y="62547"/>
                                </a:lnTo>
                                <a:lnTo>
                                  <a:pt x="255803" y="63652"/>
                                </a:lnTo>
                                <a:lnTo>
                                  <a:pt x="255435" y="63652"/>
                                </a:lnTo>
                                <a:lnTo>
                                  <a:pt x="255435" y="73685"/>
                                </a:lnTo>
                                <a:lnTo>
                                  <a:pt x="253834" y="91719"/>
                                </a:lnTo>
                                <a:lnTo>
                                  <a:pt x="250875" y="91719"/>
                                </a:lnTo>
                                <a:lnTo>
                                  <a:pt x="250875" y="124841"/>
                                </a:lnTo>
                                <a:lnTo>
                                  <a:pt x="244830" y="191947"/>
                                </a:lnTo>
                                <a:lnTo>
                                  <a:pt x="244830" y="266750"/>
                                </a:lnTo>
                                <a:lnTo>
                                  <a:pt x="244665" y="266700"/>
                                </a:lnTo>
                                <a:lnTo>
                                  <a:pt x="244665" y="266573"/>
                                </a:lnTo>
                                <a:lnTo>
                                  <a:pt x="244830" y="266750"/>
                                </a:lnTo>
                                <a:lnTo>
                                  <a:pt x="244830" y="191947"/>
                                </a:lnTo>
                                <a:lnTo>
                                  <a:pt x="239852" y="247205"/>
                                </a:lnTo>
                                <a:lnTo>
                                  <a:pt x="239522" y="250888"/>
                                </a:lnTo>
                                <a:lnTo>
                                  <a:pt x="238696" y="250037"/>
                                </a:lnTo>
                                <a:lnTo>
                                  <a:pt x="238696" y="260350"/>
                                </a:lnTo>
                                <a:lnTo>
                                  <a:pt x="238188" y="266217"/>
                                </a:lnTo>
                                <a:lnTo>
                                  <a:pt x="237528" y="266382"/>
                                </a:lnTo>
                                <a:lnTo>
                                  <a:pt x="237528" y="273837"/>
                                </a:lnTo>
                                <a:lnTo>
                                  <a:pt x="236321" y="287718"/>
                                </a:lnTo>
                                <a:lnTo>
                                  <a:pt x="235712" y="287718"/>
                                </a:lnTo>
                                <a:lnTo>
                                  <a:pt x="231940" y="292023"/>
                                </a:lnTo>
                                <a:lnTo>
                                  <a:pt x="231940" y="302590"/>
                                </a:lnTo>
                                <a:lnTo>
                                  <a:pt x="229501" y="302793"/>
                                </a:lnTo>
                                <a:lnTo>
                                  <a:pt x="220268" y="302793"/>
                                </a:lnTo>
                                <a:lnTo>
                                  <a:pt x="219329" y="297446"/>
                                </a:lnTo>
                                <a:lnTo>
                                  <a:pt x="220992" y="287959"/>
                                </a:lnTo>
                                <a:lnTo>
                                  <a:pt x="225513" y="280250"/>
                                </a:lnTo>
                                <a:lnTo>
                                  <a:pt x="232206" y="275069"/>
                                </a:lnTo>
                                <a:lnTo>
                                  <a:pt x="237528" y="273837"/>
                                </a:lnTo>
                                <a:lnTo>
                                  <a:pt x="237528" y="266382"/>
                                </a:lnTo>
                                <a:lnTo>
                                  <a:pt x="212788" y="297446"/>
                                </a:lnTo>
                                <a:lnTo>
                                  <a:pt x="213728" y="302793"/>
                                </a:lnTo>
                                <a:lnTo>
                                  <a:pt x="133045" y="302793"/>
                                </a:lnTo>
                                <a:lnTo>
                                  <a:pt x="126974" y="302285"/>
                                </a:lnTo>
                                <a:lnTo>
                                  <a:pt x="126377" y="302285"/>
                                </a:lnTo>
                                <a:lnTo>
                                  <a:pt x="125615" y="288315"/>
                                </a:lnTo>
                                <a:lnTo>
                                  <a:pt x="122402" y="250126"/>
                                </a:lnTo>
                                <a:lnTo>
                                  <a:pt x="176466" y="195529"/>
                                </a:lnTo>
                                <a:lnTo>
                                  <a:pt x="238696" y="260350"/>
                                </a:lnTo>
                                <a:lnTo>
                                  <a:pt x="238696" y="250037"/>
                                </a:lnTo>
                                <a:lnTo>
                                  <a:pt x="181559" y="190398"/>
                                </a:lnTo>
                                <a:lnTo>
                                  <a:pt x="248691" y="122605"/>
                                </a:lnTo>
                                <a:lnTo>
                                  <a:pt x="248691" y="124841"/>
                                </a:lnTo>
                                <a:lnTo>
                                  <a:pt x="250875" y="124841"/>
                                </a:lnTo>
                                <a:lnTo>
                                  <a:pt x="250875" y="91719"/>
                                </a:lnTo>
                                <a:lnTo>
                                  <a:pt x="248704" y="91719"/>
                                </a:lnTo>
                                <a:lnTo>
                                  <a:pt x="248691" y="112458"/>
                                </a:lnTo>
                                <a:lnTo>
                                  <a:pt x="223735" y="137668"/>
                                </a:lnTo>
                                <a:lnTo>
                                  <a:pt x="223735" y="126809"/>
                                </a:lnTo>
                                <a:lnTo>
                                  <a:pt x="161798" y="126784"/>
                                </a:lnTo>
                                <a:lnTo>
                                  <a:pt x="161785" y="146837"/>
                                </a:lnTo>
                                <a:lnTo>
                                  <a:pt x="214630" y="146862"/>
                                </a:lnTo>
                                <a:lnTo>
                                  <a:pt x="176631" y="185254"/>
                                </a:lnTo>
                                <a:lnTo>
                                  <a:pt x="171538" y="179946"/>
                                </a:lnTo>
                                <a:lnTo>
                                  <a:pt x="171538" y="190398"/>
                                </a:lnTo>
                                <a:lnTo>
                                  <a:pt x="121589" y="240868"/>
                                </a:lnTo>
                                <a:lnTo>
                                  <a:pt x="115684" y="174434"/>
                                </a:lnTo>
                                <a:lnTo>
                                  <a:pt x="111467" y="127838"/>
                                </a:lnTo>
                                <a:lnTo>
                                  <a:pt x="171538" y="190398"/>
                                </a:lnTo>
                                <a:lnTo>
                                  <a:pt x="171538" y="179946"/>
                                </a:lnTo>
                                <a:lnTo>
                                  <a:pt x="110413" y="116154"/>
                                </a:lnTo>
                                <a:lnTo>
                                  <a:pt x="109232" y="102946"/>
                                </a:lnTo>
                                <a:lnTo>
                                  <a:pt x="106565" y="73634"/>
                                </a:lnTo>
                                <a:lnTo>
                                  <a:pt x="255435" y="73685"/>
                                </a:lnTo>
                                <a:lnTo>
                                  <a:pt x="255435" y="63652"/>
                                </a:lnTo>
                                <a:lnTo>
                                  <a:pt x="134048" y="63614"/>
                                </a:lnTo>
                                <a:lnTo>
                                  <a:pt x="134048" y="46723"/>
                                </a:lnTo>
                                <a:lnTo>
                                  <a:pt x="142709" y="44716"/>
                                </a:lnTo>
                                <a:lnTo>
                                  <a:pt x="142354" y="44716"/>
                                </a:lnTo>
                                <a:lnTo>
                                  <a:pt x="163220" y="43434"/>
                                </a:lnTo>
                                <a:lnTo>
                                  <a:pt x="163220" y="53416"/>
                                </a:lnTo>
                                <a:lnTo>
                                  <a:pt x="210566" y="53416"/>
                                </a:lnTo>
                                <a:lnTo>
                                  <a:pt x="210566" y="47650"/>
                                </a:lnTo>
                                <a:lnTo>
                                  <a:pt x="210566" y="44183"/>
                                </a:lnTo>
                                <a:lnTo>
                                  <a:pt x="219227" y="44716"/>
                                </a:lnTo>
                                <a:lnTo>
                                  <a:pt x="237197" y="48844"/>
                                </a:lnTo>
                                <a:lnTo>
                                  <a:pt x="247980" y="54127"/>
                                </a:lnTo>
                                <a:lnTo>
                                  <a:pt x="253390" y="59283"/>
                                </a:lnTo>
                                <a:lnTo>
                                  <a:pt x="255803" y="62547"/>
                                </a:lnTo>
                                <a:lnTo>
                                  <a:pt x="255803" y="52222"/>
                                </a:lnTo>
                                <a:lnTo>
                                  <a:pt x="216154" y="36677"/>
                                </a:lnTo>
                                <a:lnTo>
                                  <a:pt x="210578" y="36398"/>
                                </a:lnTo>
                                <a:lnTo>
                                  <a:pt x="210578" y="33312"/>
                                </a:lnTo>
                                <a:lnTo>
                                  <a:pt x="203809" y="33312"/>
                                </a:lnTo>
                                <a:lnTo>
                                  <a:pt x="203809" y="43764"/>
                                </a:lnTo>
                                <a:lnTo>
                                  <a:pt x="203809" y="47650"/>
                                </a:lnTo>
                                <a:lnTo>
                                  <a:pt x="169824" y="47650"/>
                                </a:lnTo>
                                <a:lnTo>
                                  <a:pt x="169824" y="43040"/>
                                </a:lnTo>
                                <a:lnTo>
                                  <a:pt x="192278" y="43040"/>
                                </a:lnTo>
                                <a:lnTo>
                                  <a:pt x="203809" y="43764"/>
                                </a:lnTo>
                                <a:lnTo>
                                  <a:pt x="203809" y="33312"/>
                                </a:lnTo>
                                <a:lnTo>
                                  <a:pt x="163220" y="33312"/>
                                </a:lnTo>
                                <a:lnTo>
                                  <a:pt x="163220" y="35788"/>
                                </a:lnTo>
                                <a:lnTo>
                                  <a:pt x="145199" y="36677"/>
                                </a:lnTo>
                                <a:lnTo>
                                  <a:pt x="145630" y="36677"/>
                                </a:lnTo>
                                <a:lnTo>
                                  <a:pt x="134048" y="38887"/>
                                </a:lnTo>
                                <a:lnTo>
                                  <a:pt x="134061" y="38354"/>
                                </a:lnTo>
                                <a:lnTo>
                                  <a:pt x="117246" y="38341"/>
                                </a:lnTo>
                                <a:lnTo>
                                  <a:pt x="117233" y="44335"/>
                                </a:lnTo>
                                <a:lnTo>
                                  <a:pt x="117233" y="52578"/>
                                </a:lnTo>
                                <a:lnTo>
                                  <a:pt x="117233" y="63601"/>
                                </a:lnTo>
                                <a:lnTo>
                                  <a:pt x="105524" y="63601"/>
                                </a:lnTo>
                                <a:lnTo>
                                  <a:pt x="106845" y="61734"/>
                                </a:lnTo>
                                <a:lnTo>
                                  <a:pt x="108635" y="59283"/>
                                </a:lnTo>
                                <a:lnTo>
                                  <a:pt x="114084" y="54127"/>
                                </a:lnTo>
                                <a:lnTo>
                                  <a:pt x="117233" y="52578"/>
                                </a:lnTo>
                                <a:lnTo>
                                  <a:pt x="117233" y="44335"/>
                                </a:lnTo>
                                <a:lnTo>
                                  <a:pt x="112496" y="46367"/>
                                </a:lnTo>
                                <a:lnTo>
                                  <a:pt x="103314" y="54914"/>
                                </a:lnTo>
                                <a:lnTo>
                                  <a:pt x="100228" y="59283"/>
                                </a:lnTo>
                                <a:lnTo>
                                  <a:pt x="98539" y="61734"/>
                                </a:lnTo>
                                <a:lnTo>
                                  <a:pt x="98755" y="63601"/>
                                </a:lnTo>
                                <a:lnTo>
                                  <a:pt x="85191" y="63588"/>
                                </a:lnTo>
                                <a:lnTo>
                                  <a:pt x="85178" y="73621"/>
                                </a:lnTo>
                                <a:lnTo>
                                  <a:pt x="99783" y="73634"/>
                                </a:lnTo>
                                <a:lnTo>
                                  <a:pt x="102412" y="101028"/>
                                </a:lnTo>
                                <a:lnTo>
                                  <a:pt x="103085" y="108496"/>
                                </a:lnTo>
                                <a:lnTo>
                                  <a:pt x="0" y="901"/>
                                </a:lnTo>
                                <a:lnTo>
                                  <a:pt x="0" y="11709"/>
                                </a:lnTo>
                                <a:lnTo>
                                  <a:pt x="104152" y="120218"/>
                                </a:lnTo>
                                <a:lnTo>
                                  <a:pt x="108953" y="172783"/>
                                </a:lnTo>
                                <a:lnTo>
                                  <a:pt x="115557" y="246964"/>
                                </a:lnTo>
                                <a:lnTo>
                                  <a:pt x="9372" y="354241"/>
                                </a:lnTo>
                                <a:lnTo>
                                  <a:pt x="13639" y="359930"/>
                                </a:lnTo>
                                <a:lnTo>
                                  <a:pt x="116332" y="256235"/>
                                </a:lnTo>
                                <a:lnTo>
                                  <a:pt x="119011" y="287921"/>
                                </a:lnTo>
                                <a:lnTo>
                                  <a:pt x="119049" y="288315"/>
                                </a:lnTo>
                                <a:lnTo>
                                  <a:pt x="121666" y="300990"/>
                                </a:lnTo>
                                <a:lnTo>
                                  <a:pt x="125857" y="307022"/>
                                </a:lnTo>
                                <a:lnTo>
                                  <a:pt x="125857" y="326796"/>
                                </a:lnTo>
                                <a:lnTo>
                                  <a:pt x="143306" y="326809"/>
                                </a:lnTo>
                                <a:lnTo>
                                  <a:pt x="143306" y="310286"/>
                                </a:lnTo>
                                <a:lnTo>
                                  <a:pt x="215252" y="310286"/>
                                </a:lnTo>
                                <a:lnTo>
                                  <a:pt x="220916" y="319900"/>
                                </a:lnTo>
                                <a:lnTo>
                                  <a:pt x="229717" y="326745"/>
                                </a:lnTo>
                                <a:lnTo>
                                  <a:pt x="240385" y="329260"/>
                                </a:lnTo>
                                <a:lnTo>
                                  <a:pt x="251079" y="326745"/>
                                </a:lnTo>
                                <a:lnTo>
                                  <a:pt x="257644" y="321589"/>
                                </a:lnTo>
                                <a:lnTo>
                                  <a:pt x="259803" y="319900"/>
                                </a:lnTo>
                                <a:lnTo>
                                  <a:pt x="265671" y="309791"/>
                                </a:lnTo>
                                <a:lnTo>
                                  <a:pt x="267830" y="297446"/>
                                </a:lnTo>
                                <a:lnTo>
                                  <a:pt x="266395" y="289204"/>
                                </a:lnTo>
                                <a:lnTo>
                                  <a:pt x="334391" y="360019"/>
                                </a:lnTo>
                                <a:lnTo>
                                  <a:pt x="338696" y="354380"/>
                                </a:lnTo>
                                <a:lnTo>
                                  <a:pt x="261467" y="273799"/>
                                </a:lnTo>
                                <a:lnTo>
                                  <a:pt x="261467" y="297446"/>
                                </a:lnTo>
                                <a:lnTo>
                                  <a:pt x="259803" y="306832"/>
                                </a:lnTo>
                                <a:lnTo>
                                  <a:pt x="255282" y="314502"/>
                                </a:lnTo>
                                <a:lnTo>
                                  <a:pt x="248577" y="319684"/>
                                </a:lnTo>
                                <a:lnTo>
                                  <a:pt x="240385" y="321589"/>
                                </a:lnTo>
                                <a:lnTo>
                                  <a:pt x="232232" y="319684"/>
                                </a:lnTo>
                                <a:lnTo>
                                  <a:pt x="225526" y="314502"/>
                                </a:lnTo>
                                <a:lnTo>
                                  <a:pt x="223024" y="310286"/>
                                </a:lnTo>
                                <a:lnTo>
                                  <a:pt x="229247" y="310286"/>
                                </a:lnTo>
                                <a:lnTo>
                                  <a:pt x="231457" y="309930"/>
                                </a:lnTo>
                                <a:lnTo>
                                  <a:pt x="235813" y="307505"/>
                                </a:lnTo>
                                <a:lnTo>
                                  <a:pt x="236004" y="307213"/>
                                </a:lnTo>
                                <a:lnTo>
                                  <a:pt x="245046" y="307213"/>
                                </a:lnTo>
                                <a:lnTo>
                                  <a:pt x="248894" y="302806"/>
                                </a:lnTo>
                                <a:lnTo>
                                  <a:pt x="248894" y="297446"/>
                                </a:lnTo>
                                <a:lnTo>
                                  <a:pt x="248894" y="292036"/>
                                </a:lnTo>
                                <a:lnTo>
                                  <a:pt x="245046" y="287718"/>
                                </a:lnTo>
                                <a:lnTo>
                                  <a:pt x="242874" y="287718"/>
                                </a:lnTo>
                                <a:lnTo>
                                  <a:pt x="244043" y="274015"/>
                                </a:lnTo>
                                <a:lnTo>
                                  <a:pt x="248589" y="275069"/>
                                </a:lnTo>
                                <a:lnTo>
                                  <a:pt x="255295" y="280250"/>
                                </a:lnTo>
                                <a:lnTo>
                                  <a:pt x="259816" y="287959"/>
                                </a:lnTo>
                                <a:lnTo>
                                  <a:pt x="261467" y="297446"/>
                                </a:lnTo>
                                <a:lnTo>
                                  <a:pt x="261467" y="273799"/>
                                </a:lnTo>
                                <a:lnTo>
                                  <a:pt x="245478" y="257111"/>
                                </a:lnTo>
                                <a:lnTo>
                                  <a:pt x="246303" y="247535"/>
                                </a:lnTo>
                                <a:lnTo>
                                  <a:pt x="253034" y="172783"/>
                                </a:lnTo>
                                <a:lnTo>
                                  <a:pt x="257403" y="124841"/>
                                </a:lnTo>
                                <a:lnTo>
                                  <a:pt x="281736" y="124841"/>
                                </a:lnTo>
                                <a:lnTo>
                                  <a:pt x="281736" y="118021"/>
                                </a:lnTo>
                                <a:lnTo>
                                  <a:pt x="281736" y="100711"/>
                                </a:lnTo>
                                <a:lnTo>
                                  <a:pt x="281749" y="91719"/>
                                </a:lnTo>
                                <a:lnTo>
                                  <a:pt x="279273" y="91719"/>
                                </a:lnTo>
                                <a:lnTo>
                                  <a:pt x="359994" y="10223"/>
                                </a:lnTo>
                                <a:lnTo>
                                  <a:pt x="3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83B51" id="Group 1114" o:spid="_x0000_s1026" style="position:absolute;margin-left:83.55pt;margin-top:37.2pt;width:154.7pt;height:36.85pt;z-index:251670528;mso-wrap-distance-left:0;mso-wrap-distance-right:0;mso-position-horizontal-relative:page" coordsize="19646,4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gwBVwoAAGsvAAAOAAAAZHJzL2Uyb0RvYy54bWzsWl1v28gVfS/Q/yDo&#10;feP5Ho4QZx82TRCg2Aa7KfpMy5QtVBJZkv7Iv++ZD1KMvZk7Sos+NUAs2joa3Tlz7pk7l3z78/Px&#10;sHps+mHfnq7X/A1br5rTtr3dn+6u13//8uGnar0axvp0Wx/aU3O9/toM65/f/flPb5+6TSPa+/Zw&#10;2/QrDHIaNk/d9fp+HLvN1dWwvW+O9fCm7ZoT3ty1/bEe8Wt/d3Xb108Y/Xi4EoyZq6e2v+36dtsM&#10;A/76Pr65fhfG3+2a7fi33W5oxtXheo3YxvCzDz9v/M+rd2/rzV1fd/f7bQqj/oEojvX+hC+dh3pf&#10;j/Xqod+/Guq43/bt0O7GN9v2eNXudvttE+aA2XD2YjYf+/ahC3O52zzddTNNoPYFTz887PbXx499&#10;93v3uQcTT90duAi/+bk87/qjf0WUq+dA2deZsuZ5XG3xR+6MMpVbr7Z4TxnrnI6cbu9B/KuPbe//&#10;kv/g1fS1V98E89RBHsOZgeE/Y+D3+7prArHDBgx87lf7W8yFc71eneojdPoxSSL8LVATkDNRw2YA&#10;Z3/AElfcWgZCPB+ScyUiHzNhyjqNr/F8Sa1NkOA863qzfRjGj00biK8f/zqMUaG301V9P11tn0/T&#10;ZQ+de4UfgsLH9QoK79crKPwmfntXj/5zPl5/uXrCbFMg91Mc/s1j+9h8aQNs9IvnQdyEyRjph0Kk&#10;Z8zhtMQivSZ9ADW9N712YbyIkVpKnkab3p9eI85/L1NhQICdIsEvg5yG2x7aoYlx+4mHCcxkIMwl&#10;3UN72N9+2B8Ofv5Df3fzy6FfPdbgVUj+QUwrtYBBpJMQ/NVNe/sVWnqCdq7Xw78e6r5Zrw6fTlCr&#10;957pop8ubqaLfjz80gaHCtT3w/jl+R913606XF6vR4jn13YSbb2ZdIH4PSBiMbVzDOkXpMy7t91+&#10;u8H/5B64epU7tMviU+ODn0106mPRGMe6/+dD9xOMDozvb/aH/fg1mDYyzwd1evy83/ok8r98k4ZQ&#10;XEzDT8f6rlkhCY1XwITzn/Jr+mqQm8O+mxbQX6dwkQ0v/PIPZhy9+H27fTg2pzFuLn1zQOTtabjf&#10;dwOyatMcbxo4Rf/pliOFsbGN8Iqu359GHx9UM/bNuIXM6s0OQvoNeRnFN78Rgj7H6afwHSdZ5FO9&#10;me1DV0xZOfutVTblxuTWXhHeQJJ2vDWA71eiiR4ToonfHy4Rjt8G/jdma6dVXphtmI0PAHooMFvD&#10;FOfRbDkzsJW4DBNb0jCmJrON13E5JrKW6T9lFTbx/77bTpF4t42B+DU5W2m0Pamdg9ktffQMmSwt&#10;QoVV2kCEsNzKSGw4cWITaHp9BeaMWZ4338XQnFdMEGgoUoBjBFKG1gw1YUAL46i4mbQxDy6M+6JZ&#10;FhBoHOqzELbjForLsg1VirhploB5JSN91oiqyo9slXNIfrBXAIZTiEi1ZYYa+Qw20phQxH13Fxdn&#10;sDbaEfqwmrE4Qaw8FYbhEuP5CZaAGQqsCOaeF2JRJnCJlLTTIiYiZ1xTCaMdcjoEUjK2mcO+DK3p&#10;SSIXTQxbK+FC6fn9VdRARzFpgX95+s5gI/S86Uw2M70mu1mApdHkyColAJRXDrbSVIRMtaxkZKMg&#10;D6E3G2V6EZgLVSkiA5SqZJKH444i74wWxiB58uuilM9WnzAeDRVmk+AbtEYdQaCnuMsimdC8YJbS&#10;VVjrELeyAgaRjUQiHRO6wBdkZVz0XwHvkVOFNIl0ek1iXaCRmRTfsuLwsMS34NTYVicLBoOyIjJB&#10;ntEW0qXGNhJbc4ikspYTO4fUlicGS9CQaVQsXIQJQidyRkuUAo7QoHA6baVAW8q28e0m8l2C5k6K&#10;WA4KZyH2vKoEc/DIxKDTxK4utObRLrH/QVj5saUQLGkQOWyIsS9c+bNOClTFhZ0UW8AJlzYptoBv&#10;LmWor+E+JWjUezb6MdCCcG8ujLQ4IsSxaTSq4eSDVSVxmfMTLoRis5/gm/Joix5XXEuO3g0Elhtb&#10;XOonF3gVr7iGTD0n3DFYaD4SBR+MDoEJG8pjl2h6TztvlyU74BldsLmqyqbeTxF4niMC0QQjQtpU&#10;a0DnBsaSXckFGiZEnLG44RYLEtZGGFsRPSugkQABjQYq5fVc4Yw3o01+H+GYGfprYWxsspqIxHLU&#10;SRGN9i3hmTj8zGhagVxw7ZvDvjpRrCL4RvvVgLYQN8wbpVtuddAUQr85ouFwmEIWfVncC3QBJxxd&#10;iLgzoFHFKb6ZEzJ6D2eC5BtdjVTfoeAlKMEONZXSJdXxDKbrbi4VU1EkAHNiZc5grBBRPKBBPrfL&#10;lY19vu8eWQCWoNcrRNFg1Edo2gawJNV0BmupiDAEZzptCBeBlTVU2XAeWSk0BrKaFtwJETOAZgNe&#10;xl0CV5XKr6BA+72K1GmF+iEfBtpuqPk8z9oJKubF0fCSc2TBCTWmng8DDQxUDjk78CtoU1lpyH10&#10;AcaNi7z5Cib9ThHCuASssB8Ri3IemRYSN65KDYzLwCjo8pVtEF2kTpHgBRsXTVCS1PFzwl4GxroT&#10;W4XyjZa4gqSQOLqwaWemVbdwUYlOWF6iHpwavDgLUpsKtwI7d1Adeh75fgQHGJ1yD8Yui3oolykL&#10;MEoJ5EwhGNsETnlZMEMtHc28BIzSINZLqJyIfZCj1EhlHu1IKCNYqjpor/tRNkp4Fio1LVDrobDJ&#10;U4f8iNRp5ajtmPnDVlhumg10ZWTUPk2zQ8MsLQm52BVyKpakWBkiAYFN3owqhrj74BxKvzA3ujxC&#10;uYXNLIDR1GXghOCYTRU6BIK1yaHj/ucIyUcURESdJVBQpu4YRwOE6O1A7k6n+tP6UjgbKapsrWMh&#10;AMvA4xtZtEM7IDAGBwJ7WSxHgZp8E/ex4Io5wlApy1QGC21Q1hFoUDs3uxwhCtwSZCpGgjsqdDOA&#10;m1TNSYaOEBG30FWiTzKLzMrHvUDjUEiIiMONU9NIFhw4F2iv5rxAcRITSVKyAI3WWHqkAs09R7WV&#10;0WxDJzTsPpglfDq38jgJypRYaNahL5FHa85sUlXB2BpVVDRGNEf92TMbiUaVGxOnZJY4idmoQdxv&#10;xXMx+bHRAkiFQUkrEid2PDnlGRQVOq75pJQ4ziQ39TeTiduR8tyQQhKjOiXino/VwkocfovRBc3F&#10;Bd+4I4n0z68OeufJfFBmoV+XRSukZdIgHkoj2i/faJDWCQ6SyaugE3JsHMPT7V9s0mTcAr3QpNiS&#10;vHQ4m8VMK0D7709oGBvhyPDgKrUx4GyaaheGxxhiJMwKfDC/OppN9WkJuqrSYxAgB7c0ibFndEmm&#10;qQUaxxNq7DluUXDbBPfbU4O7CI2eSnQfPHGBu8zULOdWWsENBd+mnvyEvlmBvExuj7jJGyHo/6TG&#10;WwnfC3SBnyjcW461Kg4baPERnODslRhUVhM1hNAAx0zDAYgqk/D12KeCvksa3BUOJekWQcEN4QW6&#10;4AGbBbrgsRagU+1T0D23DiYfJkmDFw8nwXqItt4C/HK/+f8jmf5JzfBEd3gcNT197h8ZX/4eHuE8&#10;PyP/7t8AAAD//wMAUEsDBAoAAAAAAAAAIQAaMwFdR2QAAEdkAAAUAAAAZHJzL21lZGlhL2ltYWdl&#10;MS5wbmeJUE5HDQoaCgAAAA1JSERSAAABTAAAAGIIBgAAADu/6q0AAAAGYktHRAD/AP8A/6C9p5MA&#10;AAAJcEhZcwAADsQAAA7EAZUrDhsAACAASURBVHic7J13VBPL98AngRB6R0BBUEB6B3vDjkoTC0jH&#10;Ri8iRUREVFS6IAJWQBBFsEu1gYogoPQONpr0DglJ9vcHb/3FmEAoPt9733zO2XPY6WySuzP33rmD&#10;gCAIzJShoSHWqspKpfKyctWysjK1irIy1ZaWlvkioiL1YmLiVQvFxKrFxMSqxcTFqhaKiVUzMDBg&#10;Z9wpjV8gEAjIz58+S5SXl6nW1tTK4XBjqD81FgYGNEZSUrJMVk72w3wRkQYkEkn4U2OhQWO2QExX&#10;YH4oKlqeeOvWofKyctWG+nppAoGApKae4Ny532xsbc/o79p5408LzrGxMVRvby/PQP8ABxc3V8f3&#10;tjah0tJS9WeZWbqfP3+SIBAgJIFAQEIEApIAEZAEAjT+91/3DAxojLmF+QXL/fuD/+6xQxCE+PL5&#10;s3hZWZlaeVm5anlZqVpFeYXK4OAgGwAA0NPT41Ao1B97vlgsFo3H4+kAAICVlXVAVk72g4ys3AdZ&#10;OdkPsnJyHxYuXFhDR0eH/xNjGx0dZUpJTjZ/9zZ3fXV1tYKCgkLBshXLn+/Q14+drTHhcDj68AsX&#10;TrzOeb15NtqbCB4envZ9B/YHLV227OXv7ut/nSkLzNHRUabQ4GDfa1euukAQhJhux3Pnzftqa2d3&#10;Wk9/R+zfLTjb29sF3V1db7zOzvnpy8zNw9OhrKyUd8DK6nxmesaO61evHqamvajLl3U3bNr48PeM&#10;9le+ffu2wMPV7Xp+Xt5aAABgQDNgZGRkimXl5IvkFeQL5eTkisQlJCrp6elxf9eYSMFisQx1dXWy&#10;FeXlKhXlFSoV5eUq1VVViqOjo0wAACAjK/vR79zZA3Ly8kV/57hGRkaYD+0/8Cj37dv1pHnaOjq3&#10;/IMCzWbjuaUkJ5ufPX0m6JC19TluHu6OmbZHCQiCEE8ePTJsaWmZn/n8udTv6ofGOFMSmMUfi5e4&#10;HXGJbWxolJytAcwTmvfF9/Rp6zVr16bNVpuT4eHqdj357l0LSvkIBAKKuXlzY1BAwNnSkhL1ydoT&#10;Fhb+lP4sSwaNRo/O7kh/BoIgxO1biQfPnjkThEQiCQ5Ojj7Llq94Li4hXolCocZ+Z9+zAQ6Ho29s&#10;aJAqKixaEX7hwonOzk5+c0vLUEdnpxMsLCyDv7t/PB5PZ2ZskpX37p0GAAAoKSvnKSkr5efn5a2t&#10;qqxSBGBcaAaFhhgjEIgZ6ao8PTyuzJs374utvf3p2Rj7RBQWFKy0PnjoQcHHD7y/u6//dahaRmMw&#10;GMaA8/5nd+vr586msAQAgOamZpFD+w88SktN3Tmb7VKiuqpKISU52XyiMhAEIdxdXWO8vI87UqN7&#10;+/bt24Ib1645z9ogydDS3Dzf3MQ08/ixY1Eqqiq5qRnpcpb79wdLy0iXkApLLBbLMDQ0xAovif8p&#10;0NPT4xZJSpYbGu2NTn+WJbPH0ODK9atXD2tu2lzx6uXLrb+7/8Rbtw7BwtLEzPTi3Xspy728vZ3u&#10;P3qkprl1azIAADx6+HDv82fPtWajP3Z29t7ZaGcyZircaVDPpDPM1tZWIQtTs4z6ujqZ3zkQJBJJ&#10;8A8KNNPV04v/XX1AEISwNDNLf53zetNkZdXU1d8kJt1ZfdrXNzT2RozDZOWZmZmHsl6+WMTNzd0x&#10;m7M9CIIQd5OSLP1OnQ6BIAjh4el5xGCv4WX4RzI8PMzy6MFDo8qKCuXPnz9L9PX1cjEyMo6Mf7QQ&#10;kpuHu33hwoXV+rt2xYqJiVXP1rhmi6LCwhXHjnperq+rk9mmtf2Ol7e3Ex8fX9ts99PT08OzYa1G&#10;XV9fH5eUtFTpg8ePVYmX3oODg2yb12+o/v79+1whIaHPaVmZskxMTMPT7c/Tw+OKtLR0iYmZ2cXJ&#10;yn7//n1ua0urMBaLQSORSAIDAwMGhWLAohhQWG5u7g5ubu7OieoXFRausDpw8CFthvn7mVBgUitg&#10;0Gj0qLSMdImcvEKhnLxckby8fKHg3LnfPn/6JNFQ3yBdX18nU1RYtKKwoGDlhINBIKDTfn6H9hga&#10;XJnm/zMhL1+82HbAct8Tasree/hgsYKiYsHAwAD75vUbqtvb2wUnq7NWQyNVVU31rbWtrd/MRztO&#10;wHn/s9GRkR5Lly17eS7A31JISOgzAAB0dXXxxcfF2d2MjbPr7e3lFhIS+rRGQyONX4C/ec6cOa3t&#10;37/PLSwoXPnx44dlA/0DHAAAsHrNmnSLfftCVq5amfVPmpVgsViGy1HR7pcuXvRi52DvefT0qfKc&#10;OXNaZ7OP48eORSUm3DoEAACJSXdWqy9e/Jq0zONHjwydHRxvAQCAnYP9KafDh72n2x+pwIQgCAFf&#10;hL8MhxAEIV++eLGtob5BenR0lOn797Z5SASSwMXN1QkbGD99+rToUnSUHg6HQyEQCAiJRBIQCAQB&#10;iUT+uGgC828EgiCK1634hENiIqIQpUtcdAHh1MmTocPDw8wTtQNf73JzNXbt0H87UZtiIqLQk0eP&#10;91DT3lQuLBaL2rhuXfVkfYuJiEKHHZ3iies+ffxkNzX1xEREobx3eWtma8xFhYXLJRYsxHu4ul3D&#10;4/FICILAwMAAm7fX8QiZRZIjYiKikJTEIkxwYKBvR0cHH7k2cDgcXWVFpaKZsXEmPMZtW7aUNDY0&#10;LJrtZzzTq7KiUlFOSnrI2HDvcxwORzdb7ZaXlamIiy4giImIQoednG9SKkcgEBCGu3dni4mIQtIS&#10;izCfP30Sf/XypebY2Bj9VPs86u5+JS4mxm6iMl+/fl2wz9zi6ejoKBqDwTAUf/y42MHO7jYGg2GA&#10;r/ibN60vhoV5ffv2TfScn59/d3c3D2k7hQUFK9SUlDv/9Of3v3BN+GEqyMgOUBIMGqtWN+Tn5a2e&#10;aocEAgHx8sWLrerKKh2U2l6xZGkTtUKY2uvGteuO1Ag8mUWSI81NTfNJx2xuYpIxWd0NGho1BAIB&#10;MRvjHR4eZl6/VqN2zYqVnwYGBtggaFzoE49DRUGx+31+/ipq2sPhcHRBAYGnievmvXu39k9/AUmv&#10;u0lJFmIiolD4hbDjs9EeHo9H7tTbkSsmIgopyMgOfP/+XXCi8lWVlQoSCxbixUREIVVFpS6trds+&#10;TKdfagSmg53d7fLycmX4vr+/n11NSbnz7Zs364k/N31dvXfL1Be3bNfULCb3IikqLFxOE5h/z0XW&#10;6EMgEJAerq43hoaGWMnlG+w1vPw4LVVx8ZIlOVOd0SIQCGithkbqzVsJ6yjpZtra2ubFXL/uNNW2&#10;KdHd3c0bFhrqQ01Zi337QubOm/eVOA2BQEA+vr62DGgGzER19xgYXJmtpW6gv//Zz58+SZwL8Ldk&#10;ZWUdgCAI4enhcRVWjwgICDTfSUleQW5pSQ46Ojr84SMuXpevXdViYWEZ7Ovr4zIzNsm6m5RkORvj&#10;nS30d+6M0dHVTQgLDfUpeP9+1Uzbe3j/gfHHDx+WAQCAg5Ojz2RL/QULF9YoKCq+BwCA3t5e7iVL&#10;l76a6RjI8aGoaDkzM8ugrKzsRzgtIjz8uONhZ++w0As+OByOHoDxz+1i5KWdSsrKeV7eJxwp+YlC&#10;M3Dxo0E9ZAVmXEysfX5e/hpyeavWrM44deaM1UzdQCSlpMomEprRkVEeXV1dfDPpAyYy4pJnf38/&#10;52TleHh52w9ZW50jlyciKlpvbUNZN4lCocb09PVjZzJOmPy8vLWxN2IcTM3NwmFn5KCAwDP3U+6Z&#10;wmWCQkONxMXFq6ba9rr16584uRw+DsC4m89RN/dr1BjB/i4QCAR08vQpa+H58xudHRwTu7u7p62X&#10;GxgYYPc/d+48AACIiYlVm5iZhU9UfmhoiNXJ3uF28cePS+G03yEwIQhCXAgJPXn4iIsXnNbQ0CBV&#10;UV6hsmv37mtLli55dfvWrUNYLJYBi8UytLa2CqPR6NElS5dkz/ZYaEyNXwRmZ0cHf6C//1lyhdnY&#10;2fr8zp3bTzqLKiwoWBkZEeEZFxNrD6cRCATkveQUs33mFqkGu3a/NjUyfhYZEeFJ/AOQlJIqi756&#10;RZu0Hy1t7cQn6Wny7/PJC+2pYm1r42dmYR42mfXaydnZm42NrZ9SvsFew8uUZpkbNm18wMPDM2MH&#10;5cHBQTb3I643RERF64+4uR0FAIA7ibcPRF26dBQuY25pcWEmPx5jE5MIYmF74vjxSxgMhnFmI589&#10;WFlZB8Iuhu/p7u7mcz/iGjPd2VNEePjxjo4OAQAA8D7pYz/ZBgkWFpbByMvRevlFhXMioiL1zSzM&#10;w9QXq1M1g58KAwMDHEzMTEMXQkJOdnR0CEAQhDh3xi/Qw/Ooa6B/wNl7KffMAACgpLh4SUlx8ZKQ&#10;wKDTR9xcj7Y0N8+f7bHQmBq/WMmzMjN1rQ8euk+ucGBwkKnujh03idPq6upk9ujvfNvf388pICjY&#10;9OZdrjAGg0FbmpllkJulcnJydt9OvruS+Adrc8jqXmZGhh4AAGzctOmBrq7uzePHj0dFX72ipaSk&#10;9H62lrlfPn8WD/QPOEvO51NcQqLySVqq4kS7PFKfPt3V2NAohcfj6MfGcCgcbgyFw+FQY2M4lP5O&#10;/RgFRcUCuGxHR4cADoejFxQUbJrKGMMvhHmHhYb63L6btEpVTe0tAABob932sbKyUgmAcfeldwXv&#10;BWY6w3+d83qThalpBnxv7+jg6+jsfGImbc42cTGx9r4+PmEXIy/t3KKpmTLV+o0NjZKnfX1DWVhY&#10;BsMvReyazhiGhoZYb8bG2huZmERM9DIlhdRKXl9fL43/a5kNU19fL5V0+85BXl7e75xcnF1Hjx1z&#10;iY6M9CBta+68eV/Ky8rUMtIzdpz2O3NorYZGKnH+xw8flh2w3PeksPgjz3T+RxpTgFSpSWwYIL4O&#10;7tv3CDZo9Pf1cbx6+VLT18fngpS4BPaHsWbpsm8QBIG01FT9n6zOTs43ly9e0gzf792z5xVxnzXV&#10;1XLiogsIFqZmac+ysrSkJRZhxEREIXVllY7amhrZ2VbcfigqWrZbf+cb4jG+evlSczbaHhoaYgm/&#10;EHZcXlpm8NCBAw+mWt/cxCRDS3PrR/h+YGCADTZCiImIQq4uLjGz9RxMjYyz4HalJRZhWlpahP60&#10;Up34Ghsbo5eTkh46eeJE2HTqDw4OshIIBMTo6CgjBEEgIjz8mJ62zns9bZ33x44ejR4aGmKBIAj0&#10;9fVxenl6Ru3Q0cnfu8fgZU52ziYIgkBnR8ecJWpqbWIiolBocPDJqfRNavSxNDNPlZZYhHE/4nr9&#10;xHHviyeOe1/U3ra9qKO9fU5GerpeX18fJ2kbWCwWFXsjxl5XS7sgMyNDt7Ozk09fV+8dBoNhIP0+&#10;qyoqdf3pz+t/4folwdzUNJ2cwExPS9sBl7l9K/EAWev2XwLzuOexSOL03t5eLjsbmyT4XlJMfIz0&#10;Q78ZG2v76uXLLbC7DHwtVVNv/dTYKDHTf5RAICB6enq4R0ZGmOD7jPR0vQ0aGjVmxsaZM7Vu43A4&#10;uuS7d82JXwxiIqIQ/OOjdoyqikpdR93dr8Bpb9+8WU/c3ts3b9aXlpSobVq3vgq+tmtqFpcUF6s7&#10;2NndJk7X3ra9qLKiUrG2pkaWOF1z0+ay9/n5qy6EhJ4gbvvp4ye7icczNjZGX15WplJeVqbS2dEx&#10;59u3b6Kw90JbW9vc9vZ2ATgfg8GgiP5mgCAINDc1zX/75s36rq4u3paWFqHR0VE0BEGg6ds3EWqf&#10;9949Bi91tbQLqH1+tTU1spEREUf1dXXz1JVVOmCXoMKCghViIqLQrh36b53sHW6JiYhCpkbGWRAE&#10;gYP79j1SlJXrP3XyZOi6NWvrJBYsxJeWlKhB0LigExMRheSlZQY72tv5qf0sSQUmgUBAhF8IO37i&#10;uPdFOC0nO2cT8WdNetXV1UmvXbmqERb4EASBhPh4qyvR0UeIy9EE5t93IUlmm4jy0jI1cjNRBQWF&#10;H8tNEVGReh1d3QQlZeU8cmW7u7t/MtbQ0dHhiJfVOByOfnBwkJ24jLSMTLG9jW0yqS6to6NDwHiv&#10;0YumpiZRamfN73Jz1wWcP3/Oxck53sjA8OX6tRp1clLSw2pKyl3BgUGnARg3LmzavPl+akaGXFDI&#10;zPYOv33zZoOullaR+xHXG9+/f59LnHf65MkLWCyWgZp2mpqaRHt7e7nl5RUK4bQPRR+WE5dRVVN7&#10;k5x017KhoUFqy1bN5A2bNj6sqqxSTE9L21lXWyfb09PDe9Da6vweQ4MrFeXlKgHnz59LSU42b2ho&#10;kFq3Yf3jrdu3JdXW1Mg9efzEQFJKsoy47fLyMlXi+6GhIbbYmBiHnp4eHgwGw3jj2jVneMmYmJBg&#10;lXL3rsXXr18X9vT08PT393PeSkiw6u3t5Q4JCjqdk5295cH9+yY8PDztt+ITrHt6enhvXL/u3N3d&#10;zXsr4ZYVtc9bRVU1t7KiQnlkZIR5srLNzc0iZ8/4BQb6B/gVfyxe0t3dzQsbcNLT0vUBAOBSVOSO&#10;kLALe9dqaKS+ffNmw8jICFNFRaWy5f79QV7e3k5H3FyPEggE5OfPnyUAAMDFzdUTgPEdVRfDLx6n&#10;ZswAAABBAAFB4Cfd67vc3HWW+/f9iGy1ctXKrK7OTv7ysp+fO4y4uHiVxvp1T16+eLENTttjYHAl&#10;+1W2Jqyb/f/+aFbyv4OfBGZzc7NIT0/PL3oQHl7edgEiXdzSZcteBoWGGN+9l7JcQECgmZqOJvqB&#10;lJaUqO8zt0gbHh5mIZff1toqZLrX6HlbW9s8avpSUVV9ey85xezhgwdG+Xl5a798/iwOC+L4uDi7&#10;5qYmEbgsCoUa4+HlbaemXVLq6upk9ltYPjUzNsmCgzeQ0tDQIBUfF2dHTXtlpaVqAAAgryBPJDCL&#10;fghMPj6+NjQajSFA46H05BUUC/YaGUXuMTS4snjJkuzR0VEmFhaWAf2dO2MMjYyi5OTli6RlpEsI&#10;BAgJwPhLaa+xceQeQ4Mry1csfy4p+bPArCivUCEdU0d7u2BlRaXyyOgoMzs7ey8bG1tfXW2tLJxf&#10;W1Mj31DfII1EIqG21jahosKiFcLz5zcWvC9YZWxqGoHD4VBS0tIlMjIyxXgcjj4oIMDvoNUhf2qe&#10;BwAAqKiq5OLxeLrSktJJg6AICQl9Jm37xfPxfeGW+/cFP05NVeLh5W3H4/F03d3dfCgUaoyenh73&#10;5l2usIOT48m8d+80Up883cPKxtavqKSUDwAAMjIyxdo6OrcAAOD2rVuHvnz5Ikbt2InJzMjQk5OX&#10;L5o/f34jnHbm1KmQwcEhNl+fk2HkBN6zzCwdIxOTS5ejot0xGAwagHE3I6fDzt7Xrlxx+VHwH7Rr&#10;67/OTwIT/sGSIi8vX0hO4CEQCIiVja2Pmo4QgPyHWllZqWRuYpoJx3GkxNevXxeaGhk97+zo4J+s&#10;r/sp98xI38AwWCyWISQ4+BQ1Y56MB/fum1ATNCLsQtgJasZdUV6uikKhxiQWLSoHYNzT4OPHcR9C&#10;AACYO2/uT/6hx44evVJQULDqtJ/fL4YAJiam4QePH6m5urv/MCL4nvAJf/nixbbTfn6HNm/Zck94&#10;/vzG8X3n41RXVyuQjklNXf31QatD/vA+dBMzs/D4uJu28A/cxMws3MzCPAwAABYvWZJtbWvj1/Tt&#10;2wJmZqahnu5uXiFh4U85r15pAgDAXmPjSB4e3nYODo6eyZ4FDLyKIX4OlIAgCBFw/vw5AADg4ODo&#10;CQgKMvv29dtCAAAQFBRskpaRLhkaGmJ1dnS8VVpSom5ta+NH7DnhYGd/Jy01daegoOA34ufieNjZ&#10;m56eHofD4ehDg6b33RkeGmZlYWEZgO+rKqsUv3//PtfT65gLGo0e/fL5szhx+daWFmEnB4fEgf4B&#10;jh36O2KJX7rMzCyDWCwWPZ1x0JgZyC9fvojV19dL19fXS+e+fbuBXCEBQYEmuExDQ4MU8dtwJktZ&#10;AoGAfJ+Xv8bY1DTCxs7uDCcnZze5crt2775uY2d3Zovm1uS8vDyNidrs7+/nDA4MPDNRmYf3HxhT&#10;mhFOBWtbGz9ePt7vk5UbHBhgD/QPIOuqRUxZaZmalLR0CRqNxgAAQHdXFx+8D5wYTk6urjlz5rTi&#10;cTj6457Hoh1s7ZKwWCwDcWQlzU2by7ds3FThf+7ceQ4O9h7YYfuUz8mwQ/sPPBoZGWGmo6PDz+Hn&#10;b4HrYLGYn36ESCQS/+XLF/GI8HCvosLCFYKCgt8YGBiwW7ZqJrOwsA7w8ws0x8XEOESEh3vhcDh6&#10;fgH+ZhQKNTZnDn+LsYlJxO3ExIMpd+9awGHvGBgYMMLzhRvBFODi4upaKLaw5iPRTJsSmRkZeiXF&#10;JYsBGP9s9PR3xIWGhxnA39fSkhJ17a3bip9lZul6eh1zsXd0PElc/31R4ZzL165q1dXWyl6OinKH&#10;00VERBr2GBpeBmB8v3lFRYXyVP4HAADQ0dONz3uXu661tVUIgiCEr49P+IoVK58NDQ2x2js6nGxv&#10;bxd8n5+/Go5ZEHDe/9wiScny8rJSNdEFC2oTbyUeepebu+7jhw/LEhMSrAwMDS9TG7SbxuxBX1Nd&#10;rWBvY3t3olBgt28lHrx9K/EgAAB4+/g4TDXqDQRBCHKCFYlEEswtLS4AMK7XpBQizd3zqCslYUpK&#10;eOiFE5M5O8MzkeuxMZrUtEkJVlbWARdXV8+jbu7XJiubfPeuhaHR3ihFJaX3lMZUXlamuk1r+x04&#10;jYeXt52bh6ej+y8H/vq6ehkCgYA8cOhggLmF+QVuHp6O+vp6ac2Nmyp0dHXjmZmZBwf+ctDfoa8f&#10;e/7sWX9ZWdmPPr4nbQ0MDS9zcXN3trW2Cq1esfJLVmamrraOzi0wge6LjY2t3z8w0By+h92cli1f&#10;/mLZ8uUvSMvDkabgz9T96FE34nwWFpbBXbt3X5/sWZGioqKa+/zZs1/8dYnB4XD0wQHjL0oBQcEm&#10;Y1PTCADGl7AAjIfHM9lr9IKHh6c9+cH9JTIyMsUAjLuabduiWWpta+Nna29/WuwvdzdSnamdg/2p&#10;e8nJ5iMjI8yB/v5nb8TGbpnK/4BEIglOhw8fD/QPOKuxTuMpOwd7T09PN29RYfePgDR1tXWyS5ct&#10;fSkhKVmOxWLRR495uhQVFa0oLy9X3bl71/WSkpLF+e/eaYhLLKpYJClZPpX+acwOyE2bN98PCg0x&#10;pibuo5uHh7up+cS7JSgx2Uy0saFBipxif/78+Y3UCsv6+nrpm1TqC3t7e3ngiOUzQX/nzhhZObkP&#10;1JQ97XsqdKJ8FAMDdgw79sNAhEAgIMW/tukBMO4T2NzcLGJnbZO8RE39O4FAQMICLz8vb62QkNBn&#10;eDa122DPVbjeEReXuCVq6t+HBgfZIKLyAABAj6L/xwceFpwr+I2cbp2Y+/fumTY0NEgBAICzy+Hj&#10;xEtqAABIiE+wHhoaYh0cGmJztLO7s3HdupqN69bV8PDytgkJCX2OuX7Dyf/cufP21jbJsEGQuD4f&#10;H1+bxb59IQAA8Do7Z/N0vjuLlyzJwYyOMoUGh/j6BwaaW9va+hFfmzW3pBAgCBF43v+sxzHPI+qL&#10;F7+2srY+B18Wlpah/f39nPaODr7E7VJSd9GYfegBAGC7ltZtDAbD6H7E9Qalgg5OTj5TUdaTMpnA&#10;LCsjb52XlZej+giDK1HRbjgS52CybcrJfUi+f28pfFzCTEAikQQv7+NOhrv3TLqv/lMj5eDLCAQC&#10;kpOTKyJ9DgqKiu+JraQ11TXy8Fk9TvYOt+ElHAEiIHfu3nXd1urFPRcn5/jBof/XCTOgxne4uB45&#10;EgvPQGFDkKSUVCmloNDDw8MsF8PCvDk4OLuXr1j+vK62Trajo0Ng7ry5XwkEArKttU2In39OCwMa&#10;Pbp+w4bHocHBvnP4+VsYGBgw8+eLNMjJyxVGR0Ye5eLi7lRfrP66paVlvqCg4DdVNbW3zzKzdATn&#10;Cn579fLlVmYWlsF58+Z96u3t5d29Z8+16qoqBTweT0/tiwiAcX0yAABILFpUoaund5M0f+68uV/J&#10;hQ1EoVBjAcFBpuf8zga8ef1mI4oBhT0fEGBB7gSAAwcPBNyKj7fu7e3lfvzokeF0tk26eri7ux9x&#10;jaEUXHgMO8aAxWLRc+bMaSHNu3HtmvMeQ8PLf1dgYhq/8kO46O/cGTM6Osp0wuv4JdJCBw4dDCB9&#10;q80UUqsgJdcKOTnqz3yh9ogITy+vw0gkksDMzDxEbdsTob548eut27clpT55unuSchMKVXkF+cLX&#10;OTmbR0ZGmOHgtYpKij8t4SsrKpQt9lmGLFy4sAYAAAQEBJpWr1mdvmr16gwFRcWCpJTk5fl5eWu/&#10;t32f53T4sPfyFcufj43hUAICAkReDstfrFy1MgsAABQUFAvSnqaS3QUzNjbGwMLCMnDI2uo8AAA8&#10;fPDA2Mvb2wkAAE77+obCf5894xfIz8/fsmiRZLme/o64nOzsLXW1NXJi4mKVAAAA13+dk7M57907&#10;DQVFxfcVFeUq1dXVCvq7dt4QEBBofp2Ts3lkeISl+GPxkkcPHxh5enlRdZ4SAOOGvJLi4iUAAGBk&#10;bBRJLkCFkbFxJOXnrlCYcDtxQt04AACwsbP3bdmqmXz7VuLB3Le5v5wJRA0iIiINikpK+Tdj4+zW&#10;bVj/mDivq6trDhrNgNHT3xF349p1Z4O9hpf7+vq4AABgaHCI7c3rNxvjEuLJ2hlobkV/Dz/NxoyM&#10;jSMxGAyj36nTP3zFTMxML0pJSxcn3b6zn9rAvrwkEbPxeDw9sYKanp4ex8rK+tM2s7JS8m4jclOY&#10;YW7cvPn+rYQEq4nKbNq8+f7vCGLg7uHh9jzrmfZEe7Jt7e0mPN9FTl6hkEAgIKurqhSVVVTeAQDA&#10;0mXLXkjLSJfARqr4uDg7c0uLCytXrcoi14a8gkKhvML/+3HCUPqfV69ZnR5w/vw5SgaEwoKCVZej&#10;ot3Wb9zwCIPBMF6OinYTlxCvxOHw9Jejot0WLFxQCwAAw8MjLCys41bg1WvWpMMR+ktLShZfjop2&#10;W7V6dQYCgYCMjE0uax+SZAAAIABJREFUxd+8aQsAACMjwyysLCwDCAQCWr1mTfqKlSuz9ltaPnV1&#10;d/eYykFkTd+aFsCrBRHRBXXU1iMHgUBATqSeEhIW/gTAuK8xJd38ZLi4HvFMiI+3iQi/6EWat0N/&#10;R6yyiso7g127X3/+9GlRX18fFxyB3v2ohxvtuOI/yy/L19Vr1qRjRkeZggICz+w22HNVffHibGcH&#10;x9u8vLzfdfR040l1Q+RYv2HDo/i4OFv4/rCjUwKxW4iauvpr2BIMAACvXr7cWvxxfIZAylSWZStX&#10;rcxasXLls7dv3pB9C6NQqDE3D3d3cnkzZZ6Q0Jf9Bw8EkvsRAADA1u3bkiY7IRH2vywrLVODBSYD&#10;AwP2XECAhb6O7nscDkcPh6qDZ3czRVJKqszM3DzsBoVwehKLJMu3bt+WxM7O3otGo0dhtUzu27cb&#10;4L8LCwpXcnJydH9qbJQcHBxki7l+w4mZmWkIgPFwaVu3b0ti+8v9TFpGuiQtNXXXwEA/h6Dg3G8t&#10;LS3zWfr7B3Kys7fsNTKKEhcTr4INMtQiIipSDxvHnmVl6axavSpzOs+i4P37VZ8aGyV3GxhcJZeP&#10;xWIZnmVm6gIwvpFjuh4iDAwMWAtLywn12U6Hnb0tzczT7yTfXQl/FyiBQACaDvNv4heBiRkdZWJi&#10;Yh6KiIrUp6enH7OztknB4/F0379/n5tw86bNvgMHgiZrdOWqlVl7DA2u3Em8fQAAAHKys39YFLl5&#10;eDpO+505BN/39fVxebp7kP2CTsXgA8C4HtDT69hhra3bisnNmIxNTS+KLpjZDGQiDlpZnU9OumtJ&#10;uttnydIl2SdOnrSlVA+Gn5+/Zc6cOa1lZT/7w8rKyn60trXxC78Q5g0AADdj4+z2GBhckVi0qGI2&#10;xu3kcvh4fl7e2m9N3xYQpzMyMg7LyMp8LCwoWCkjI1Oso6v747wl4r+1tLUSF0lKlpUUFy95cO+e&#10;6YpVK7PY2Nj6ODk5u9UXL84pLChYKbFoUcWmzZvvATCuC6yurlbgFxBoznn1ShMgEJCGhsZTAADQ&#10;1tVJmOr46ejo8BoaGk9TkpPNE27etEEgENAWzS0pXFxcnfBSFYIAAgLjR0QAouMiBAUFv/Hy8X1/&#10;n5+/er+FZaqevn4suTiczU1NoneT7lrCL/at27YlTXWcU2HlqlVZWtraicS+mzT+PGTP9NlnbpGK&#10;YkBhc7Kzt2Ax/+8gy8nJ2f3wyWOVeUJCX+C0Z5lZOnCsSUYmxuGt27bdBWBcp/I65/WmF8+fa/X0&#10;dPPSIenwsnKyH3T19G4S76xxcXKOf/jggRG5wdna2512dnGhejsajJenZzTsBgXDwcHR8zz7lfhU&#10;BPB0eHDvnsmRwy5x8P2+AweCtHW0E7h5eDqoiVx0aP/+R18+fxFPf5b106FzWCyWQU9bp7Cmuloe&#10;AACUVVTeXb1xfdtUnMAnoq+vj8vNxSU2+urVCd13/gQXQkJOhl8I867//Iminq6np4fH3MQ0s6K8&#10;/JfdShNx4qSPvayc3AczY5MsarZfAgCAjp5efGBwkOlEM8yj7h5XpaWlS6brVTIVSoqLF1uYmmV8&#10;KC3h+t19/a9D1qJsZWN9lpzVt7e3l9vIwPBV/O1EDfgwrg2bNj4k18a4Xmp1xuo1qzPI5QMw7mhM&#10;SVhKSUuV2thNrPOjhJOzs/eTR48NiXcP2Ts6npwNYfng/n3jiU621NbVTcATCHQAAKCqpva6+OPH&#10;ZZkZGTuoFfxLli17+fzZc61nmVk6GzZtfHj9L99UTU3N5OirV7RdnJzjiwoLV3z88GGZnpZ24cWo&#10;SP2pLmHJwcHB0RN5+bLuTNv5U3BxcXXFJcRv8D3hE/46J2fzVAIPi4iI1AsJC38i3vJJjvkiIg2W&#10;+/cF79q9+xo1y3E84e855ph0zzqN3wfFUyMNd+/JoXREwDyheV/iExM1hP9SgE8VHA5Hf+3KVZcL&#10;ISG+5AJT0NPT4+49eqg+E0EQHRnlDm+TExEVrQ8NC9tzMTyM6niP9HT0uIioSH3itOKPxUsszczS&#10;VVRVc8dP/sPT4fEEOgIBT0cgQEg8Hk9HIODpIAhCjI5imNq/f59LR0+Hy3r+XJKNnZ2qLaRYLJZh&#10;p65e/vf29rlpmRmye/cYZFtYWoZycHJ0b9HUTMHj8XRXLl92vRAc4js2NoZCo9Gjp86csdLT3xH3&#10;TzoJcjahZoZJDIFAQNbV1sp2dXXNQSAQEHwBgICQSASBOE14/vxGPj6+tq6uLj5TI+Pny5cvf667&#10;Q+8m+FFn3M+Rnp4Ot1BMrJrSERGkBAUEnunv6+M6ZG117ncGZ8YTCHQpd+9a3Em8fYA2w/z9UBSY&#10;+Xl5a032Gj2nZD2dM2dOq4ubq6eOrm78VCyaDQ0NUm4uLrHwFjZyOB0+7G3nYD+j/d4YDIZx8/oN&#10;VU1NTaKeXsdc8t7labx4/nw7tfUZGBiwlbU1P9QRGAwGrbNd68NUz2cnF3R5MqqrqhT0tHUKN23Z&#10;fO/rl69i9x89/MWDoKKiQtnFyTkeHg8/P3+L2mL116qqam9V1VTfEm95/AsCAgAEioEBy87O3vtv&#10;Eq5TFZjTpbu7m7e8rFx1olURtWRmZOi5HXGNGRwYYJ+89MxZsXLls9j4mxv/jr7+l5nwXPJ7ySlm&#10;bkeOxEzUgOiCBXUOTo4+27Zvv0Pp7Uv463zlrMxM3bDQUB9ivSgpcvLyRXfvpSyb7DgJakh98nS3&#10;g53dnfjExLUHLC1TqdVRAfCrwAwJCjpFyQJOCVU1tbe37yatmo5wunTx4rHgwKDT/AICTXb29qfp&#10;UfRjpNsKMRgMY35e3tqy0lK1srIytfLSMjVKEZ3QaPSIopJS/vv8/LUMDAzYOXPmtCxfueKZlrZ2&#10;Irltjv8k/i6B+TvA48dXHL+zDwQCAVE786UxMyYUmAAAkBAfb03OmZ0UTk7ObnEJiUoxcbEqMXHx&#10;Ki5Orq6qqirF8rJStYryChVKJ1ASw8DAgH345LHKbFl/IQhCGOza/TowOMh40/oNtWNjYyhq6xIL&#10;zIqKCmXYrYfa+kgkkvDgyWPV6aoVcDgc/W79nbl1tbUy1jY2Z3X0dOOJjW2UaG9vF6woL1cZHhom&#10;+7y7e7p5/E6dDiV+Fhrr1j09e/7cPl4+vkkDifwJ/q0CE4PBMBYWFKyUlJQsI362vb293Pl5eWtX&#10;rFyZxcrK+sMK3tXVxVdYULBq9Zo16fDGBRr/LCYVAEbGxpGY0VEmv9NnJnQn6u3t5S4sKFhZWFCw&#10;cqJylODl4/1+9vz5fbMlLAH4fzejgcFBzkWSkmVTtaACAMDY2BjqqKvb9akISwAAMDIxvjQTHSw9&#10;PT3ufGCAuc727R8+fPiw3PLA/uDJa42rSuasW/d0ojIiIqINtlZW9+AZ98sXL7bpausUXo+5oflf&#10;DOrQ3NQk0tffzwUAAIxoxpEFCxfUIhAI6FNj46KR0VFmAABgZ2fvhQ2ZtTU1crAqih6FGhMTE6ue&#10;ziqhq7NzjpmxSVbYxYt7tm7/fzekpm/fFhzzOHol+f69pcQC81Njo6Sby5HY9KxMGZrA/GdClRCw&#10;3L8/eHR0lAmOVj7baGlrJ3qf9LHn4uLqmu22FZWU3n/9+nWhrJzsh+kITDweTw9bvamFm4enw+nw&#10;Ye+p9kWKhIREpcdRT1dfH58w7W3bPp4PDDRXphDlfiqsXrM6Iy4hfsM+c4tU2CWsrbVVyGDX7teX&#10;r13VUlNXfzPTPv5JhAQHn3qWmaXLy8fX1tLSPN/I2OTSseNeh11dXOK+fP4izs7B0dP07duCE74n&#10;7fYaGUXt2bXrDQszyyCakXGktaVlvsW+fcGu7m5HJ++JOvgFBJqtbKzPcpEcMS0kLPzJwcnRh42d&#10;vReHw9Gn3E22qCgvV+Hk4uraum1rkpS0dGlOds5mDGaU6VPjp0UtLS3z161f/3g2dK40qIPqeHo2&#10;dnZnku/fXzqb5zRz8/B0XIy8tDMk7MLe3yEsYYSFhT/t3LWLYmCRiWBkZBwJj4jYNZVTGl3d3Txm&#10;yz/S1NwsPDb+5saRkVHmPfo73wacPz8rVldlFZV3t+8mrSL2dOjv7+c0NTZ+lvXXbpb/Eppbt959&#10;9vLFIu8TPg5pT/9/z/+BQ4f8n796KWFmYXEB3lOPokeNnQvwt0jLzJA94u7m8aGoaMVsjqWttVXo&#10;nN/ZgF6SCExN374tOHvGL3BgYIAjMuKS52lf31AEEknIz8tbu1NvR153dzdv2tOnu484H7759esX&#10;seqqKkVbK6t7U1390Jg+UwpAqqSslB+feGvd9djYLTKysh9n0rHm1q3JaZkZstM5PnWqIBAISEVV&#10;NXevkVHUdOovFFtY43fu3H5qyiopK+Xr79wZM51+KLFi5cpnqRnpcjt377oeHRnlrrNdq6i0pGTS&#10;IxsmY5GkZPmj1KdKlvv3B7P+dYQsFoNF21pZpyQm3Do0Wf1/E42NjZJJd+7sy8hI38FGFO2ntKRk&#10;cdLt2/vzcnPXwVGAxnBjqGNHj17R3rb9Y5B/gN/GTRsf/K5xHTt69LKzg+OtQP8AP+L09LS0nVo6&#10;2rdOnvK1vRQVuWN0dJTp5YsX2wEAQGLRovLTfn6HzC0tQkdGRpinYsykMTOmHLEZdkh/8PiRWmh4&#10;mOGSpUuyqZkdCgkJfdbcujX5iLvb0cSkO6vDIi7u5uHh6ZjesKeH53Gvw9PV0W3T2n4HDkpLCVY2&#10;tn7fM2esfkeABDY2tn6/c+cOXI+N0RwcGODYtUP/nY/3iYtZmZm6rS0twtO1xLKxsfV7eh1zyS8s&#10;4I+6ckXH2tbWT0dPN76oqHDF50+fJGb7//hTdLS3C+a/y9MQEBBsIj6j/OuXL2L5eflrlVVVc0+e&#10;8rWB0+0cHHzDIy7uPmRtdf7alasu5FudOWg0ehSNRo8yMIyH7IPBjY2h4Gha6L/iNwwOjB8cCJf9&#10;YRmnRSr625j2VB6JRBK2a2nd3q6ldRuCIER3VxdffX29TF1dnUx9Xb1MT083r7S0dImsnHyRnLxc&#10;0e9cclMLIyPjSFJK8vKkO3f2w3EhYYdm+G9YuU9PT/eLb+nRY54uJcXFS1RUVXJ5eXm/I5F0eDo6&#10;JB5JR4dH0dOPrVu//jE1luyZsHrNmvTUzAy5M76nQhITEqzgICc8vLzt8vLyhXLyckVy8gqF0tJS&#10;JdQESiFGWVkpT1lZ6ScdaVdn55zZHP90GB4eIXs43lRYsnTpq7P+5/eRpm/X1k4kF+d1YGCAo7u7&#10;h7evr49rpm5Bjx493Asfa8HHx9emqqb6Fs7z9vFxgP8mNpiKS0hUpqem7VRRUc2Fz1pasWplVnVV&#10;lSICMf5ChgMHQ4C20+fvYlZ0HwgEAuLh5W3n4eVtn00d5++AlZV1wPKvyNlTBY1GY8IiLu5GIBAQ&#10;bFH9E7Czs/eeDwyw8Dnla1tdVaVYXlamWlZWplZeVq6ak529hXbWy88ICQl9pqP7dXPFQjGxal7e&#10;X89kkpGRKX704KHRowcPjTg4OHpCwsIMp9MvGo0e1Vi37ikeh6evramRB2D86OK1GmtT161f/4SR&#10;xBLOwcnZvW79+idoNHrU0+vY4dCQEN+gwMAzPDw87cdPnHAUFxevkpSSKuX5a8y8fHxtGuvWPaWj&#10;+/XlTuP3MKkfJo1/FyMjI8xVlZVKtTW1cjj8f8sYYGxiMqk/MA0avxOawKRBgwYNKqEt3WjQoEGD&#10;SmgCkwYNGjSohCYwadCgQYNKaAKTBg0aNKgAgiAETWDSoEHjH0fM9RuO/yT3OAiCEOf8zgb8YwZE&#10;gwYNGjBDQ4NsJ0/4hP8TzluHIAjhf+7ceUZG9AjNrYgGDRr/OGAhBUEQwv3oUbc/dUIABEGIQH//&#10;s0gkHf7wERcvmsCkQYPGPxIIghC+Pj5hXFxcXQ5OTj4TlR0bG0PhcDgUgUBAfP70SbK3t5c7MyNT&#10;99vXr2IAAAAQAEKhUNgtW7akrFy9OouPj6+Nmv6DAgLPQBCEOOLm6olAICCawKRBg8Y/FgKBgPTy&#10;9IwWFV1QR27PPwDjwtLO2ib5+bNn2uISEpUqqiq5HBwcPdkvX2mu37jxIT09HQ6PJ9B9/PBhOQMa&#10;PUJPhyQ0NTWLLl6yONti376Q+fPnN5K2CUEQIiQo+BQON4ZydXf3+HEgHk1g0qBB458MHo+nc3M5&#10;EquopJRPes47FotlcLSzvzMyMsz85vWbTTfi4javWr0qEwAA7qfcM62pqZYnLq+/c2eMxKJFFRAE&#10;Id7l5q67GBbmLSw8v6G9o32umbl52FoNjVQIghAXQkJOjo6OMpGqA2gCkwYNGv94cDgcvZO9w+3V&#10;a9ek7d6z5xoA44ccZmdnb8ZiMYyjI6NMWZmZepb79gVLSP58zM1E+s+hoSGW0yd9L0AQhNTdoXcz&#10;MDjYNCw01GdwcIjt6DHPI6R1aQKTBg0a/wqwWCyDnbVNyjat7bd1dHUTfLxPXKwoK1PB4/H03Lw8&#10;7aMjo0ysrKwDxCfOTmZlhyAI5GRnb6GjoyM4u7h49ff3c/b39XF5Hvc6TFbQQhBEu2gX7aJd/4pr&#10;ZGSEydzUND09LW0HBEHgfX7+qstR0a7Tba+/r4/D2cExAYIgcDEszOvUyZOhBAIBQan8fyr8Fw0a&#10;NP5ZfPn8WRx2QOfl42tj++solOnCyMg4EhEZqX9o/4FHaDR6VEREpL6jo0Nguu09fPDAqLW1VWif&#10;uXkqgUBAXo+N1ZxoCU9zXKdBg8ZvoaKiQnkOP3/LgoULaxcsXFjb1toqDJ9SOhOYmZmHLkVH6V2O&#10;inJvbGxc1NHeLjjdtp48fmzY2toq1N3dzTswMMg+mb8nTWDSoEGDagYHB9mGh4epOjKEiZFpeHBw&#10;kL29vV2w+GPxEuH58xs7Ozr5Z2McbGxs/Zeio/UuR0V7NDc3z59uO03fmkTmzp379d7Dh0vo6Ogm&#10;PYuLJjBp0KBBFQP9/RwWpmYZ+y0sUgcHB9kmK49AAKi0pES9qrJSCYWiHxscGGBHIMCsWZk5OTm7&#10;L0VF7qivq5MpKy1Vm2r9q5cvHxkZHWUeGxtDOdjZ3aFm7zrNSk6DBo1J6e/v57QwNc0oKS5ZDAAA&#10;KqqqudduXN/Kxs7eR6lObU2NHCcXVxczM/MgEokkQBAEWlpaRCQkJCpnc2xmxiaZg4MDHGfOnj0g&#10;JS1dCqe7OB+++e3r14Wk5dUXq7/m4eFpb2xslOTg4OjcuHnzQ+nxehAajcZM1BfN6EODBo0J6e3t&#10;5TY3Mc0sLytThdM+FBUtNzMxzboRF7uZg4Ojh1w9Riam4d6eHp7hoSHW8Xb6uBUUFQpme3zMzMxD&#10;J0+fsj7s6JQYEBxkKiYmVg0AANVVVYo11T87rgMAwMDgALuysnLeaT+/Q8ePHYuaN2/eVzQaPUpN&#10;X/9zAjMqMtJDR1c3XlBQsOnv7BeDwTDKSkr9OPaWh5e3Pb+wYFJ9jquLS+z9lHum8H3k5Wi9jZs2&#10;PQAAgIDz589FR0a5w3knT5+yMTI2jiTXTmtrq5C9jU1y8cfiJXAaBwdHT/CFUKM1a9emTff/IsdA&#10;fz9HZWWlcnlZmWpZaZlaeXm5aktL83x2dvbeB48fqwoICDTPZn+kYDAYdG1Njfz4SZplquWlZWqN&#10;jY2SjIyMI+f8/S03bNr4kFy9Z1nPtM+f9Qv4nWObbfR37oyxsrE5Syn/XnKK2ZvXrzdRMmZAE/gp&#10;Ll2+7MWGjRsfmhubZFVWViqR5peWlKib7DV6fiMudlNY6IWTba0twuISEpV4PJ6uublZJDwiYvf0&#10;/qupwc3D3cHExDQSciF0r7Oj063Q8DCD+fPnNx495ukyMDDAQVz21YuXW7u7u/lO+/kdQiKRhO6u&#10;bj4uLq5Oavv6nxKYdXV1MheCQ3zLS8vULkZe2vmnx/N3kffunYaDnf2d7q4uPjhNWka6JCIqage5&#10;fbRTBYIgRHpamn5WRqZeeXmZamNDoyS5cp0dnfx43O85ybK0pEQ96c6d/WWlZWq1NTXyY2NjKNIy&#10;o6OjTMMjlA0Wg4MD7J8aPy36HeP7XXR1dfNNlF9VVaXo6XXsMC8f3y/HCU/edhefyV6jF+RmaTCV&#10;FRXKpkbGL8IjLu6sr6+XXb9hwyM6Ojq8vY3t3an2N114eXm/d3Z28svKyn70Dwo0c3ZwSLx46dLO&#10;latWZRGXi4uJtUcgECD66hUdJHL8bHcCAU9HT//rEcyU+J8RmBAEIU54eUXy8/M3p6el6b988WKb&#10;xrp1T//0uH4nEAQhrl+9etj/3PnzeDyeDk7X3aF389SZM1ZMJOdiT4euzs453l7HIzPS03fMtK3p&#10;gMFg0BHhF49HR0Z6EP+P00FcXLxq34EDQfB9a0uLMAEi/PF4jBOxYIFo7WRlphMarbOjg9/EyPh5&#10;XW2t7GRla6qr5W0OWT2Iu5Wwno6ODg8AAEg6JH6qfU4XXl7e712d49Z3cXHxqtN+Zw/a29revRQd&#10;rTdnzpxWAACIj4uzLS8vUz17/vw+WFgCAACY4rP5nxGYKcnJ5oUFhSvvP36kdv3qtcMnvU9cXLps&#10;2cvZEBr/RIaGhlg93Nyupz1N3QWnoVCosWPHvZyNTEwuzUZ8wdSnT3f5HPe+1N3dzTvTtqZDRXm5&#10;itsR15iJZkBTQU5evkhOXr5oNtr6RzGNz3p4ZITF9/Qpa3J5xIZiBOL/3ycjIyPM0xneTOHh5f1O&#10;7K4kLSNd4u3jY29rZZ0SffWKdlpq6q6SkpLF5/z9LWGBDsDk2ybJ8T/hVtTd3c173u9sgJmFxQVZ&#10;WdmPRz2PHunv7+e8GBZ+/E+P7XfQ2NAoqa+rl08sLPn5+VsSbieuNTY1jZipsOzu7uZ1tLe/7WBr&#10;l/QnhOXY2BgqLDTUR19XL3+2hOV/mel83vPnz29UX7z4NXzFxcQ6GBkYvmptbRXOe/du/d49Bjkv&#10;nj/XJi4jIiLS8DvGPxnwkpw4TUFRscD9qIfbrh36ufnv8taQCksAxn1KWVlYB6bS1//EDNP/7Dl/&#10;NCPjiKOz0wkAAODl4/vu6u7ucfLEiYu6errxEot+jm7ybyYzI0PPzeVILLGf3OIli3PCLl7cPR09&#10;FikF79+vsrOxTe7q7JxDTXlWVtYBWTnZDwKCc791d3fxoRgYsDPp//v373MPWFg+JWeEoNS/xKJF&#10;5cLCwp+GhodYubm5O2bS/7+R2VhNEAgEJIFAQE5nVva74eXl+0VgAgBAfV29zLx58752dXXxj4yM&#10;MLOy/iwcuzo7+Xl4eaf0m/jPC8z3+fmrk+/etbgUHbWD+IHtMTS4kpKcbH78mFfUrTu31/yk1/iX&#10;kpiQYFVdVa1AnGaxb1+Im4e7O3EEl+nS39/P6ezgmDiRsBScO/eb5tatd+Xk5Yrk5OSLRBeI1s3W&#10;s4UgCHHM4+iViYQlHR0d3sDQ8PIajbWpkpKSZXPnzftKrcB4+vjJnrDQUB8EAgEBBAKytrXx09HV&#10;TQAAgC9fvoid8PKKBGBcAFns2x+8es3qDNI28Hg83eucnM0F7wtWtbW2CosuWFC7VmNtqryCQiG5&#10;Pq9dueJSU1Mjj0QgCQwMDBifU762Ez2vnp4entMnfS+gUCgsAABs09K6Dcd/pAQCgYAG+vs5+vv7&#10;OecJCX2h5ln8m+Dl4/3e1dX103cy6fbt/fl5eWuvx8ZsefP69SZ7G5vkS9HResQquM7OTn5emsD8&#10;f7BYLIO31/HIdevXP4FdcWCQSCTh1JkzVrpaWkUpycnmu3bvvv6nxjlbEAtLJiam4XP+/pbbtLbf&#10;ma32T/v6hra1tc2jlL/H0OCKh6fnkZkGWKDE3aQky1cvX26llK+xbt1Tj2OeR2A/vKnS19/H1dDQ&#10;IAXfP8vM0oUF5uDgIPub1282wnnbtLRuk9ZvamoSdT3sElfw/v0q4vSw0FAfg72Gl719fOxJX1xv&#10;3rzZ+Do7ZzN8r62rk6Cmrv6G0hhfPH+u9fDBAyP4XkpaumQigcnFxdmFx+OR+y0sn7q6ux39LwpM&#10;Nja2vsGB/h/uQ3eTkixz3+auDwwJNqGnp8et1dBIxWAwjA62dkkXIy/pw87p0xGY/2kd5vWrV12a&#10;m5pET5z0sSM3y5CWkS4xt7QMPe93NuBPGS5+B3R0dPj4xFsasyksn2U9076XnGJGLk9AULDpemzs&#10;ljNnzx78XcKypbl5vt+p0yFk+xcQaI65GbfpyvVr26crLAH41QjwLjd33Q/LO0ke6fdpZGSE2czY&#10;JItUWMLtJibcOnT+7NlffTxJ2s1IS9efaIyZGRl6E42DlD2GhtE2h6weFH/8uHSicv9mEAgEBEEA&#10;AcC4cfd1Ts7mgOAgU2J3oc1bttzT0tG+5ezgmAi7nHV2dvLz8tEEJgAAgK9fvy4MvxDm7eDk5DPR&#10;W9XBydGHiZl56LwfmS/zvxQ8Hk/n6XH06pfPn8Vno72enh4eL8+jl8nlrV6zJj01I12e3PJ0tiAQ&#10;CEgPN/fr5PYvs7Kx9V+LuaFJ6nM3HUgFZm9vL3fVX8t/0jwE+FlQRUZc8iR+3szMzENKysp5jIyM&#10;PzYrxFy/4Ui8W4Zcu+np6fqU9ITDw8Msb3Jeb/ppHBMIzOHhYRZ7G5uUosLCFZTK/Je4l5xi9url&#10;y61BISHG5FRQ2jo6t9au03jqetglDo/H09F0mH8BQRDipPeJiyKiovXmlhahE5VlYWEZPOHjY291&#10;8OCDHTt3xixZuiT77xrnbMPCwjI49Nc2tJrqank9bZ2C4AuhRms1NFJn0q6Pt3cEuSgzPLy87YEh&#10;wSbs7Oy9M2l/Mm7Fx1vnvn27njQdhUKNRUZH6UlKSZXNSkdkBFXu29z1cvLyRb8ITBJBlZOdvQX+&#10;W1FJ8f2tO3dWo9FoTGlJifoOHd33cN7zZ8+0iV2X4JkRTGtLi3BJccliJWWlfNKx5GRnb8FgMIw/&#10;j4N8MIvR0VGmQ/sPPHqf/341nEYgEJB5795pkCtPCSlp6RJOTs7uqdT5E7S1tc198fz59pCwC3sn&#10;0tfv3rPnGmb9xkhcAAAgAElEQVR0lOmYx9Er9Ch6LE2HCQBIS03dmf3qlWZSSvIKaowdGzZtfLh+&#10;44ZHJ7y8Ih+lPlVimKEllxx0dHQ4BgYGLBaLZZhJO8zMzIOU8pxdXLw+f/4sER8XZwvAuJHmgOW+&#10;J47Ozids7GzPTMf4kv3qlebTx0/2kMs74+d3kJubm+ptZdOhs6OD//zZc2RPCzwX4G+xbPnyF7PV&#10;F7mZXe7bNxsOWh3y/1Vg/r+gwuPxdLU1NT/cm5SUlfNgPZmComKBgIBAM6z7raqqUpysz4z0NH1y&#10;AjMrI1OPNI3cDBODwTBaHzz44F1u7jri9LGxMZSlmXk6afmJiEuI37B8xYrnU6nzd/PwwQOj3t5e&#10;nivXr22n5vduYmZ28Ur0Zddb8fFW3j4+9lPp6z+3JB8YGGA/fdL3wh5Dgysqqqq51NY74eNj39zc&#10;LHLtypUjv2Nc9PT0OEkpqR+RVIYGB9mamppEJ6qDwWDQpFv1ZGRlP1Iqj2JAYX18T9oFBAWZwcEE&#10;IAhChAYH+1ofOnR/oL+fg1JdSpAuAWF0d+jdpLQnezb58OHDcnIO0UuWLsmGDTKzBelsDwAACgsK&#10;V2IwGMZfBBuRoMLhcCjiFyES8fOLiZ6enuKPmJzATE9N20majsViGV68eL79lwZIBCYGg0HbWlmn&#10;vCbzuSEQCEhNXf3NVC42NjaK0Yj+CTx6+HBvRlq6/hbNLckDAwNUBSce6O/nUF+8OAdPwNO5u7rd&#10;GB0dRVPb339uhhkSFHQah8fTu7q7e0yl3tx58746OjudCAkKPrVNS+v2bOyxJkVNXf01HLdvdHSU&#10;yWDnrjdLly+jOENqbGiUKi0pUYfvxcXFq7i4uLom60dPf0fcIslF5TZWVveam5pFAADgedYzbT0d&#10;3YLI6Ci9qfidlpWV/RJnkIeXt/34iROO1LYxE8pKf+0fAAAMjYyiZrsvcsJrdHSU6eOHD8sYGX/e&#10;EUY8W59ImAIAAAQo+y6S6/Pbt28LKisqlGXl5D7Aafl5+WsH+gd+eeGRzjDb29vnkvvMAAAAhUJh&#10;I6Iip7SFdaoCs7+/n/N3q2hgnjx+bJD2NHVXaHiYQVxMrENXZ9cccXHxqonqYDAYRquDBx8KCQl/&#10;giAAyktL1fS0tIueZqQrULMC+0/NMMvLylTj427aeh7zdJmO3sXMwuKC6IIFdT7HvSN+h4OujZ3t&#10;GT4+vjb4vq2tbd6De/dNKF3EwhIAAE74nrSjti9ZObkPDx4/Vl25auUPY8jnT58k9HX18lOfPt01&#10;UV0YPB5PV1FerkKavmLFimeUQnrNNuVlvwaG5ebh6di0efO92e6L0mee+zZ3PanQIxZUk+k3f8oj&#10;MRZR6jOdxFqeRWIdp9SXsLDwp5sJ8evJvVgxGAzTElW19qlchQUFv1j9J8LB1japtaVFmJ6O+oAW&#10;0yH1ydPdTx8/2RMaHmaARqMx3DzcHd3dXRMGIgEAgNu3Eg9u2LTpwfnAAAsZWZmSzBfPpZFIJMHD&#10;ze0aNf1OS2DW1tTI+fr4hLm6uMR6eXpGTyfa8WyDx+PpvDyPRS9ZuvSVjp5e/HTaQKFQY6fOnLbK&#10;yc7eQrytcLbg4uLqCgoNMWadousNAoGAnA4f9p6qvo6Li6vrWkyM5iFr63Nw2vDwMIuDrV2S/7lz&#10;53GTRA5qbGiQIrcclpOX+1v2W0MQhCA3w9y1e/e136FnpjQTzH37ZsNEbkWTCUxyS32iXAoCM/XH&#10;spxAICCfZWXpkCtHKoABAGCRpGR5bEL8BnIzPVZW1oGpXPB2QiZmpiF2dvZeFAqFRaFQWGZm5iEU&#10;6tfP4OuXr2JGBoav9h88QFbvPBukPn266+HDB0awsAQAAC4urs7u7okjNwEwPsNUUlLKz0hL3/Em&#10;5/WmstJStX0HDwS0tbYJxd6IcZis/pSX5C+eP99ub2N7l9hal3I32SIxKWkVOUX130XCzXib2poa&#10;+SdpaQoz2Qqmoqqaa7DX8PJpX9/QVatXZUwUUXo6LF+x4nlaZobsyRMnLua8ytaczAgEBxJQX7z4&#10;9XT6o6Ojw7u6ux1VUFQocHM5Egtb0S9HRbuVl5WrhoRdMOTh4SG7XZDSclhOXp7srpXZpqmpSbS3&#10;t5ebNP3q5cuuN65dO0xNG24eHm7mlhYXqClLabZXWlKqTnp4F7GgmsggNFG7AABAIEBkJy2fGj8t&#10;qq2pkZOUkiorKS5e0k7hoC9K33UZGZnimJtxm0yNTZ4NDgywAzB+4mJxeRk7pbFMRGBwsCnxvbWt&#10;rR+lsl+/fl1oa21zL+F24trZjjubnpam//D+fZOwiIjdxNHR2dnZe+8k3j4wMjzCzDeHr5WRkZFs&#10;QODamho5PAGPbKivl8ZgMIy9vb08SCQSMjTaG/0s65nOncTbB/YYGlyh1P+UBObnT58kDjs5J2Aw&#10;GEZmZuYhOXm5opLiksUYDIbR3tb27oPHj1Qp/fh+J9+/f58bHBh45pC11bmFYgtryJVpbWkRjoy4&#10;5Pn+/fvVnR0dAmNjYwxoNHpUTFy8avmKFc/0d+rHzJ037ysAALi6u3tkZmTqhQQHn/L28Zn0rTNV&#10;BAUFm6IuX9bFYrEMdbW1cuR2z7CysvXLyEgXTySw9fT1Y1VUVd/C9xO512zesuWetIxMMWm4rrbW&#10;VmGKApPMchiBQEATGZ5mE0orFzweT0dtKDcCYQoh3ygINnLuOBPNMEl1YcT5v84+KQvTjPR0fUkp&#10;qTJSZ3VK4yBFQVGx4HrMDU1zE9NMag8uA2DcwERs9acWwblzv8J/f/3yRczYcO/LhNuJa2crYHRm&#10;RobeveQU8/BLEbtII6SLiorWdXd3853z8wvcY2hwWURElGwgkJ6eHp76unoZcXHxSv+gQNNVq1dn&#10;XI6KdhNdIFp3PsDfwtnR8RaaET2iS2GVSrXAHBkZYba1tkkZHBhgR6PRo4l3k1bJysp+zH71SnOf&#10;uUVqa0uL8BFn5/irN25sJY0K8rs57esbysPL+51S5OmKigrlXTt2vGNlZevftXvX9XlCQp/RaPTo&#10;yPAwS21NrVxC/E2byIiIYw5Ojj4HDh3y5+Dg6PH0OnbYzeVIrN6OHXGU9gHPFAYGBqysnNwHYuX+&#10;VBAXF6+aTMlNzPz58xunYswqLytXJU1bsHBBLWkQg99FRfmv/f9OSIUXHx9fG3zm9ZvXJFZnolnk&#10;pDrMCYQicV1hYeFPCCSS8PXLFzEAAEhLTdtp7+h4MpPInUhOXr6oorxcBa432aFirKysfVeuX9+2&#10;z9yc6qj6PT09vLpa2lP+zp88fcqG+P7L58/isNDk5+dvmWp7xGRlZurevZO0j5ywBGA8oI6MrOzH&#10;jx8+LNuupXWHkvpKW1cn4YCl5dMVK1Y8R6FQuJuxcXZZmRl6sfHxG+jp6XFBISHGDnZ2SYyMjCNb&#10;NDVTSOtTJTAhCEJ4e3lFwqG0fM+ctpb9a5axZu3aNDsH+1MXw8KPv855vSkiPPy4g5OTz5SexgzI&#10;fvVKM+1p6q6Ym3GbKJ3L8ejBQyNBwbnfHqc+VWJmZh4izfc+6WMfFxtrH+Qf4Pfx48elIRcu7NXR&#10;1U1IuZtscfyYV1TKg/tL/u6XwD8BFpZffT6Hh0eonqnMlIl8Tn8HpIJvrYZG6t2kJEsAAKiq/Nl/&#10;8ieh+ItAnMDoM8EME4FAQJpbNZPhY0fqamtlM9LTdxDvINLR043/abfQJOqne8kpZgf/r7srj4dy&#10;e+NnxjK2inTbjAYjMs2QtWRPi1G0aNFC9jVUpETWtIosZYm4ISpUigpFRdtFzKB7U7JU2inrDOb9&#10;/aG3xpgZM5bu7ff9fN5PzTnnPcvM63mf85zn+T7OTsfiE8+Y8nOat4aHp19OXr6Gk7b0EJ0y/KC1&#10;8dWruds2by5Oz8zUh8l8uUVRYZHphYxM+5jY0+vpI6cYYe/ocHyd2bo/ZdiEx86cOfNN+MmTW0uK&#10;S35wEsTExpoJCwt3AjCoxERGR5u7ODrloFCoXkaScY4E5oWMTHs4r8xG802JZuvXp9DXu3l4BD2t&#10;fKpZVlq6NDoyyn+BssrDiQyVg9HT0yMUeMD/lOnq1edZhcZBEITIz8vbuHbdunNCQkJd/f39vHdu&#10;3zb58vnLH6rqaqVz586t4+Xl7bextY1QUVF9YGVhUZiYcMbLfadHUFBIiMsqIpGUnprmYmm1PXo8&#10;597V1SVSQyarkapJ6qzsU8ywfsP6ZFZb76bGRlkymaz2rO6ZEpVKHeJbhkAgIGlp6ed4Ar5CAYer&#10;4oSWH09QLKcnnAAAgHetrehPHz/OGA+quJEwUZo9KzAezmjr6BTAApMRQ7bkgN2hDvtt95A6BAIi&#10;GhtfGpKnyT8ghn5M45UrL4YGh0TQl7Ebm9pHFYAgCKGlrV3Erh09poqLf8zNu67MaXsYSCSSduL4&#10;8WG2zVcNr+TSU1Nddnl6cs0/e7uoyCQjPd1pJGEJAABoNLoRjUY3jtTnXDm5WnaudSgUqjf69KkN&#10;zg6OV/j5+Sn0392IArOGTFYNDgyMBmDQaTogKMiNSqXyNzc3Y1uam2UEBAR6FJWUnoRHntyyepVJ&#10;5bvWVrTnzp3pV69fU4FtghOFU9Exfu1f26f6+Pl6wmVtbW3ioqKiXxzt7HMdnByPqqqplXV1dk6C&#10;Q6BaW1sl3V13XOTl5e3r7e0VpE8ctkB5weNtlpYx6WlpLu47PYJksDL/ODo7HQkPCwtdQTTKHuu2&#10;AkZJcbGxj/feJHi7xw00FmrcYxSY7e3tU0NDQiLok6Wxw3w8vvJY2HGrkUIKWZ2G19TUqI413JIT&#10;zMczH19pgdITtKTkK076kJZhbtNmBkbBpqquVopCoXoZwxEB4PaUnDOBiUAgoPl4fCUajW6Egxro&#10;n5FFmprF9G5pzMYaD3z48GGW1sJFXNsd/fz9dzIrX2my6sJodp3Fd+6sTE9NczkVF2v2qzMjCAkJ&#10;dcXEnjZzsne4ikKhemEGKbYC8+vXr2I7nF2yqFQq/6TJk74GHwxxCjt2/FBGerpTb2+vIH3nGRcv&#10;6Eafitm4eeOme21tbeJurq6X4HjaiVhQfX09LjEhYY9/UKAb/BA9KCszdLSzzy24c1ueQqEIJMTF&#10;701IUjdRwOGqYBIFSUnJV3XP/0ENDAzwxERF+YcEBkUpKChUw1FBBEVCedzp0z40Gg2JRCJpTi4u&#10;h3Ov5m45GBx8cjyy4KWdO+caSKc1jBVfv34VW71qVSXsoM4JamtqVNaYmFakpKYuYxc7T2BxGk4m&#10;kdV+hcAUFxf/OFtCovntmzdz6MulpGWen4gItxjv8RgFm4CAQI/GQo17rKJmWPUz0rabYdQhdQgE&#10;AjIyJmYlJgyPODMxNcngxufzvwDDZUtzw8LDLUZj0urs7JwcE3t6/b+VRmbSpEnfTsXFmtGHmLL0&#10;w6TRaMg9uz3PwW+6nbt2H3BycMhNTkrapaik+JeX9579kdHR5oEhwa4Ghkuui4mJfVJWUXno4zuo&#10;7VVXVWscDj10glX/YwEEQQh/X784PAFfscnc/Myrhga5osIiUzV19fuTJ09uz8nKslq9Zk1aWWnp&#10;0p6eHqFFmprFQxaNRNL4+Pj6du7e7S87V7Yu69Ila7hOWFi4A4DBLTMAg+p5UEiwy428/A13S0qI&#10;Y5l3U2Oj7JFxZkUK8g+I4UZYwujr6+Pb6+WV0vHd5YQZZktINDOLFWfmTD5RYCa0b+TnbWDmbjRW&#10;MHNO19LWZmrqYadhjtTvkLohwnTwAMeIaJzF2I6Pj69vuZFRzkisSeOBGTNmvH3R+ArB7cXovqWj&#10;q1MQFROzcbTk1SamphnMzhx+JURFRb8QjX/+Hiw1zPjY2H13bg/Grm6ztIyOjowMpFKpqMTksysZ&#10;tYttFhanAQCgrq5uAYlUrW64bOnV24VFq9POnXNVVVMtMzE1zRjPRWRnZVlVVlQsvnwtV42Hh2eg&#10;rLR02eHQQ2E3iwpx2jo6BaTqao3lK1ZcplAoAu9aW9GaizXvREZEBFlbWt5S19C4Z0Q0zoLdj7q7&#10;ukWmTv3pVgO/zXp6eoRhbkdtHZ1CE1PTjMAD/qfyC27hR/vGizsd60OvmWvraBeu4vK7weFwP1x6&#10;mpqasLlXr26BP/Oj+Cm7PT39RFmET9JoNGTcqdP7m5ubZQAY9HO8euXKNvj3YwQCgYDwBEI5PRMP&#10;AACU3i9d1vCyQZ6VC9d4gqBIKGfMSEmlUFFXci5bcOpfyTGYaG9a2jqFAAx3vmDvhzlUiNH7WrJz&#10;aofrFJUU/5o1e3ZL69u3knCdrp7uTVFR0S+M6YP/qxqmuobG/dPx8Wsnaof5b4GpwHz44MGSiBPh&#10;IQAAsHDRohJKb69Qe3v71D/TUpexMh7X1dUtsNyy9TaFQhFIPZ9u8KqhYV7DywZ5330+Z+YpKFTP&#10;nTu3bjwmTJ/QDIfDVQEAwKbNmxOiTkYGJiac8Zo8ZUpbU1OTLHwiSKFQBBSVlJ74+fvvfPq0UjMz&#10;I9Ohu7tH2Mt7z/4njx/rNTc3yxgRjX64D8A2I0bChP0H/HYvNzT8+3TMKV/PPV6+o5l7dXW1Bvx/&#10;kUmTvsWdObN6JEM2O5BJpCGhkx47dwXYOTiEsbuHQFAsNzE2rvrRRzVJHbDZ3BIUhwtMCoUi4O3l&#10;+WfmpUva3OR0Hg1YOclnZmQ4WFptjx7P1CLDtTcAyc+TJ4tPm/ZhWFoOtjZMMCq3Ipi0A4lE0oyI&#10;xKzkpKRdcB38Yh1xrP8AlBYoPdnh7h74/5iRddiW/N27dxI73T0yaDQacvr06a1BISEu2VlZ1ksM&#10;Da9raWsXtba2okODQyLo7Uq1tbXKsLBMTD67coGy8pNTsYOG2u7ubuEdTs7Z8BZ3rGBMaAYAADVk&#10;stqXL1+mGa80vvSqoUFeAo1u7OrqmgQAAHz8/FR+fn6qlY11ZGR0tPm9slKMm4d7cOb5DAcXR6cc&#10;LW3tItgPkkajIRPi4vcuMTS8zrgV/eOPP955eXv7JCYk7Kmvr8dxO+++vj6+ly9eKMCfUShU71iE&#10;JQAAPP/nOZ7+s8gkkRFDLhnb/DOCg/IKIjGbmf2p6mnVwsQJYnaih7KKysNZs2e3MJa/qK/Hjbd5&#10;gxmJBhKJpGlpaQ1TEugFlbCwcCf9i2O4hkn78Xc2RXTKENcbxlNy+L+ee7x8Hzx5PLvs8SOJsseP&#10;JIjGxpdYzZHjBf4CKOBwVUkpKcRzKclMD4B+dwzRMPv6+vg8drhd+Pzp03QeHp6ByJjoTc3NTVga&#10;jYbU1Fp8GwAAXre0SCefPbtz+owZb+0dHY7X1tSoWG7dVgRv1/EEQvmd27dXaevoFIQeOWy/22Nn&#10;+suXL+f57vM5ExEVuWUsWwg4oVlsQvxa2G8KgEEWFkdn5yOKSkqPHz54sOTQ0SN2d4uLjWfNnt0i&#10;w3BKevHCBdvjR44e7e7uFt6waVOSl/ceH3hOyUlJu+pqa5Uv5+YytdGZb96ckJOVZRXg5xebnpmp&#10;z81aaDQax9EpnGJggH0s+Hj0gcPhqlx2uIZGR0b5M9ZFRZwMMjAwyBs3Al8mEBYW7jxy7KjN9m0W&#10;w2yJZxMTd6PR6MbxcvlitbXW0tEupDd90NcBMPjyk5OTq4GTs90tuUu0srE5KSgo2P3wwYMl9GGV&#10;BMJQVylWB0ICAgI9LF6oXB36TJki+sXfz+80Dw/PhCf5W2dm9ue69WYpHjvcLjzjMKvn74YhfyzH&#10;jhw9CtPZe+/bu1ddQ+M+nMcFg8G8AGCQHFVYWLjzQVnp0sVai2//FJbJxgsXLbx7JSfHwmu357mU&#10;1HPLTVevPl9RXqGVnprqcv3aNXMVVdUHo324qVQqv7+vX5zhsqW5jAnN8ARCBZ5AqGhubpaRnTu3&#10;TkdX95aDre11w6VLc+kfqL6+Pr7wsLBQHV3dW74H/HaJT5v2Aa4jk0hqYceOH97t5eWrgFOoZjYH&#10;Hh6egeDQUKe1Jqbl2VlZVus3bEgezVp+Nzi7uobeLiwyZczWSKVS+V2dXbIjo6PMRxutxAm0tLWL&#10;tm7bFpuelubMWBcSFBQ5a/asFsZnYjRg9MOEn53FTDXMoYLKdM3qdPj7IZNIamoLlIfZkUVERDr0&#10;DPSH2P/Zn6APB722ysk9FtstYzo6htPCTQTExMQ+DwwM8Pw/pa1mxA+BeSM/fz1sM1lhZJRjY2cX&#10;DgAAYlPFPgEAwOuW19IADJ7WLVy0qKSkuNj4rycbdBAIBAQLSwAAaGtvFwfg5+HJfj/f3WQSSZ1U&#10;Xa1+ODT0BEFJ8S9lZeVH3E406cwZrzdv3mCSUpJZnlTPmTOn4er1a6r9/f28/f0DvCtXrRySBOz5&#10;8+f4Tx8/zXBx23GQXlhCEITw9tqTskhzUbGdgz1bG+D8+fOfbre2jjx66PDxJYaG1yaacZwbfG1v&#10;n8rogsOI92yyPrICPz8/9diJsO1rTVeXMx46NL56NXfd6jVPXHa4hjq7uoZOBIsQAAB4++zzvnf3&#10;rlFLS4s0fTkEQQgPN7dMZxfXQ3YO9mFjsZux0jBnzZr1WlZW9tkLOpMKo6CytrWNuHXz1rqnlZWa&#10;rPo/EBjgPiyumkuBya1bUVFBwZqmpmYsAADo6evd0Fi48B4AAGSkn3f88uXzH+ZbtsSfTUzaLSoq&#10;+sXOwT4M7i8/L29DbU2tCtGYmNXfP8D76NFDA0pvryA8PhLJMyAsLNRpY2cXfj493entm7dDnjtZ&#10;WdlnE8Ep+68DgiDQ8PKlnNJ8/DcsRgpaoqdf/+3r1ykQBAEIgsCnjx+ny8lg++1tbK/BZX8mp7hh&#10;MVIQfp5C1+NHj3Th8oGBAaTpylUVSvPx37q7u4Xg8tctLRhVpQWfsRgpSGuRZsvnz5+nwXWcXE1N&#10;TTI4OfmeM/HxXtzcx3iVFBcTsRgpqKurS5i+/O9nzwhYjBT0tPLpQk766ejomKS1SLNl3x7vJE7H&#10;7u3tFcBipCD40lBVez+WtUAQBI4dOXKEvs/RXKuIxCpOx4s9dcpnpL7qauuUxrouVtfjR490ZaWk&#10;aazG11qk2XLl8uWtAwMDyNH0HxlxMoC+P/pnODgwMJK+rqS4mMjsufDbvz+OcV4L1dTe3bp5cy2z&#10;MVcRiVVwu5VGRtUjzbGzs1OEvu9rubnm7NpbbNlaBLddY2L6F41GQ0AQBMw3bLynrqzyEYIg4GBr&#10;m4vFSEE3b9xYB0EQePP69Zz58vO6dbW0Gru7u4XCjh0PxWKkIFkpaRp+nkKXgpxcL9zn+/fvZ5mt&#10;WfsQi5GC5GSw/fJY2T55rGyfs4NjzkQ9B//mxfuDVKOzcxIKheo9FXvajJ4hR3zatA/6Bvr5t4tu&#10;mxQWFKxZtnz5lZWrVl54/fq1FNGYmKWsovIQbns5J8eytqZGxWPXrgD6N70EGt0UHnlyq62VdT4c&#10;CcQpSQcEQYjAA/6npKSl67dbj82N5NOnTzOEhYU7GX27rly+bDFz1qzXikqKf3HSj4iISId/YIC7&#10;i6NTzrr1ZimcUK8hEIgJtyFNNOwcHI4XFhSsqa76edpPj2d1z5TWmpqWExQV/8IT8BUEgmI5noCv&#10;kMFi/+bl5e2HfhBGjM6OrbFw4T0rG5uT9KfH9Bh8tnalJSed3aWrp3dTXl6eLDdPniwlJVUP+wJC&#10;EIRgNf6mzeZnDJYY5MHzpOcmsHd0PLbCyCgbgUBANBqNR05efpjdVkREpCMkNNTJydn5MIlEUv/4&#10;4eMsBZxC1Xw8vpKVP+EuT0+/r+1fp0IQhJjMASkzHx8f9UBAgAcEQQgIQAgcjjPmKCwW+zeZRFKr&#10;KC/XYsx77hcQ4FF6v3RZaMjBCF09vZuHQw+d6O3tFTzgH+AhKCjYDUc63S29LzVbQqIZgiBEcGBg&#10;VOqf53a0t7WJw/2Qn9UJTdQO4z8Dn717z8Bvi6xLl6yYSdUnjx/rYDFSkDJBse1Gfr4Z/JaCLxqN&#10;hrick7NNHivbp6ul1ciowcHXyfDwIHishLj4PZxI9Lzr1zdgMVJQZUWF5ljfDnGnY/cqzcd/o1Kp&#10;fHBZfX29wjzZudT42Dhvbvqi0WgIexvbayuWLqulUCj8nNxjoKv3Al6/2gLlT4zfI7fXr9YwIWhQ&#10;+zDfsPEeN2Pg5yl0GejqvVCaj//2uqUFM5Y19/T0CO7fty+Bm/Hnyc6lGujqvVBXUf1w9cqVLeOp&#10;cfzXL1jDTDmb7I7FSEEujk7ZEDRUw4QgCMRERflhMVKQteX2G1iMFGRrZZ0HP5+hIQdPYDFSUEtL&#10;ixTc/kFZ2ZILmZm2bW1tU2ENs6S4mFh6//7S0vv3l3788GHGv732ibh4r13N3QLAoFc9I6kGDDV1&#10;9dJdnrsPRJwID9nh7JKlpa1dtGbt2lQBQYHu5qZm7K2bN81I1dXqczCYl6npaYas3qY73N2Dy0rL&#10;llZWVCwuuHVrrb2jA1u3kI5v36YcDAqO3Lx1Szy9JjtazJw18zWVSkURl6+o3bJta+w/z/5WzM/L&#10;2zhnzpyXI6XjZQQCgYD8gwLdjJYuqzubmOjJilqOHngCvgKm7mpraxMPDQmJWMfiO2cFSTT6FSuO&#10;zJkzZ76Bbc6sQKVQUS9fvpzHzZj0mC0h0ZyemaH/Z0qKe9jRY4eZxVkzoqenRwhe91ghICDQE3r4&#10;sMMKI2L2/n37Et+1tqJHuqevr49vvMb/XaFvoJ+flnrOtbCgYA2jHRgAAOwcHMJysnO237t714gf&#10;xU85EBjgDmvi0HeNG6Kzn2ouXnyH0Vhra2X940ArKiZmk/GqlRcnaDn/GngFBAR6enp6hKRlpJ+z&#10;aoRAICBXN7eDCjhc1YWMDIe7JXeJZaWlS+F6ERGRDmdX10O29nYn2OXS4eHhGVDA4aoqKyoWc2Kc&#10;jwgPDxmg0Xi8vL19uF/acKxesyZdTU2tNDoyKiAjPd1JTGzqJx8/X08TU9Pzo9lKoNHoRvedOwMj&#10;IyKCVpqYZEqOQAhhYWkZk38970c8esrZZI+Us8lcJROLTYhfy+pE2HmHayhMJMIKLS0t0gY6umMy&#10;xiORSFYe0RIAAAPDSURBVJq1jc1JfX39fG+vPSnsDjomCrp6urfyb90khAaHRGRnZVn96vF/NyCQ&#10;SJqNrV34AV/fuHPJKe4Qw+ERCoXqdXN3C/ba7Xluk7n5GQwG85OAly5VBlxEJpHUPn78OFNdXf2H&#10;Oarwzm15vu9/R1OnTv3lROK/ArzSMjL/tFVULD6bdHaXkJBQJ6uwOhjLVqy4vFhbu7CluVmGRqMh&#10;xadN+yAuLv6el5d3gFXeERhUKhWVd+2aOQAAKKsos9UYySSSWtq5VNfj4ScsxzPhlgQa3XTk+DGm&#10;lF2jgbWtTcSVy5ctgvwDYs6cTVrFzj6nrqFxf7u1VRQnuUN+B0jLyDzPvHRRJzkpaVf4iRMHqRQq&#10;x+lKxwOTJ09uPxp23HoF0Sjbz2d/Ajc0ecwQHxu3Nz42lqtso/829vnu99q4aRNHCbzWrFubGh4W&#10;Fnrp4kVbenZ0GLANVUxsqOcH9D0WnkIX1ns+Ld350sWLNlevX/vBzSmBRjf+v9swed13egQ62Nld&#10;6+zomDzekROsMFtCotnOnrX7zsDAAM8BX784Pj4+amV5hVZlReViwGRbAP+QQ8qYtYP965jWfS8D&#10;3PVBX8/Pz08pKS42vnnjhhl9oD4z+Pj6eoqLi3+IOhkZOFISst8BPDw8A3YODmHLli+/crfkLrGm&#10;hqxKJpHVXr54ocDoMzhRWGJoeP1GYcH8osLC1WQSWa2GTFJ7VvdMiRNzAT0oFIoAY+6e/zoYeU/Z&#10;QVBQsHurxbbTMVHRB+qfP5/PqUscHx8fFQAAVhGNq4WEhTsRCAD19/XzATDoXgS3W7ZkyXM4xl4B&#10;h6uKTYhnmVrjdwWvto5O4aXs7MU+e/cl1tXWck0ayg2mT5/eqqWjXbh33z5vdrlqHj96pC8sLNyx&#10;QFn5EWxvo9fc4P///BcM+UwfLgb/gMPvYdYfGHL/j3LAbmwEhEajGyUlJV9VlJdrGxGJ2ey0TF5e&#10;3n6XHTtClxsZ5dwrKSGSqknq3PBiion9tFFKSs5pWLhoUQn8ecb0kfk6UShUL/09c+i3XmMARkrq&#10;haWV1I+ghJ6eHqFndXULyCSyWk0NWbX1bavk5MmT2wUniH1mypQpbWbr16fAdvi+vj6+F/UvcGQy&#10;Sa2WXKPa0NAgLyAg0MOOYFZLW6uIMbrm/Yf3s3q4yIfzqyEpOYft77dYW6voj+nTW4W/s9dvs7A4&#10;1fLdp1rkOzMXjBkzZ75ZvXZt2jyFeST6cn2DJXk0GoTs6Pg2BWJI2iY+TfyDrp7eTYyU1Av6cgyG&#10;/bx+V/wPZp+5mgnsrJEAAAAASUVORK5CYIJQSwMEFAAGAAgAAAAhAHbkRKTgAAAACgEAAA8AAABk&#10;cnMvZG93bnJldi54bWxMj0FLw0AQhe+C/2EZwZvdRNOkxGxKKeqpCLaCeNtmp0lodjZkt0n67x1P&#10;eny8jzffFOvZdmLEwbeOFMSLCARS5UxLtYLPw+vDCoQPmozuHKGCK3pYl7c3hc6Nm+gDx32oBY+Q&#10;z7WCJoQ+l9JXDVrtF65H4u7kBqsDx6GWZtATj9tOPkZRKq1uiS80usdtg9V5f7EK3iY9bZ7il3F3&#10;Pm2v34fl+9cuRqXu7+bNM4iAc/iD4Vef1aFkp6O7kPGi45xmMaMKsiQBwUCSpUsQR26SVQyyLOT/&#10;F8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IYqDAFXCgAA&#10;ay8AAA4AAAAAAAAAAAAAAAAAOgIAAGRycy9lMm9Eb2MueG1sUEsBAi0ACgAAAAAAAAAhABozAV1H&#10;ZAAAR2QAABQAAAAAAAAAAAAAAAAAvQwAAGRycy9tZWRpYS9pbWFnZTEucG5nUEsBAi0AFAAGAAgA&#10;AAAhAHbkRKTgAAAACgEAAA8AAAAAAAAAAAAAAAAANnEAAGRycy9kb3ducmV2LnhtbFBLAQItABQA&#10;BgAIAAAAIQCqJg6+vAAAACEBAAAZAAAAAAAAAAAAAAAAAENyAABkcnMvX3JlbHMvZTJvRG9jLnht&#10;bC5yZWxzUEsFBgAAAAAGAAYAfAEAADZzAAAAAA==&#10;">
                <v:shape id="Graphic 1115" o:spid="_x0000_s1027" style="position:absolute;left:14177;top:4311;width:1479;height:356;visibility:visible;mso-wrap-style:square;v-text-anchor:top" coordsize="14795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LiswwAAAN0AAAAPAAAAZHJzL2Rvd25yZXYueG1sRE/fa8Iw&#10;EH4f7H8IN9jbTKs4pBpFBWEwNpiK+Hg2t7asuZQkxvrfL4Lg2318P2+26E0rIjnfWFaQDzIQxKXV&#10;DVcK9rvN2wSED8gaW8uk4EoeFvPnpxkW2l74h+I2VCKFsC9QQR1CV0jpy5oM+oHtiBP3a53BkKCr&#10;pHZ4SeGmlcMse5cGG04NNXa0rqn8256NgtVoTN+H4yhevdsvI8pTXH19KvX60i+nIAL14SG+uz90&#10;mp/nY7h9k06Q838AAAD//wMAUEsBAi0AFAAGAAgAAAAhANvh9svuAAAAhQEAABMAAAAAAAAAAAAA&#10;AAAAAAAAAFtDb250ZW50X1R5cGVzXS54bWxQSwECLQAUAAYACAAAACEAWvQsW78AAAAVAQAACwAA&#10;AAAAAAAAAAAAAAAfAQAAX3JlbHMvLnJlbHNQSwECLQAUAAYACAAAACEA/xi4rMMAAADdAAAADwAA&#10;AAAAAAAAAAAAAAAHAgAAZHJzL2Rvd25yZXYueG1sUEsFBgAAAAADAAMAtwAAAPcCAAAAAA==&#10;" path="m147916,63l,,,35331r147904,63l147916,63xe" fillcolor="#231f20" stroked="f">
                  <v:path arrowok="t"/>
                </v:shape>
                <v:shape id="Image 1116" o:spid="_x0000_s1028" type="#_x0000_t75" style="position:absolute;width:15804;height:4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X0ywwAAAN0AAAAPAAAAZHJzL2Rvd25yZXYueG1sRE9Ni8Iw&#10;EL0L/ocwghfRtMIWqUZZRFm9KHYX8Tg0s22xmZQmq/XfbwTB2zze5yxWnanFjVpXWVYQTyIQxLnV&#10;FRcKfr634xkI55E11pZJwYMcrJb93gJTbe98olvmCxFC2KWooPS+SaV0eUkG3cQ2xIH7ta1BH2Bb&#10;SN3iPYSbWk6jKJEGKw4NJTa0Lim/Zn9GweHDbKIkd4/9wexH1/Nltzl+WaWGg+5zDsJT59/il3un&#10;w/w4TuD5TThBLv8BAAD//wMAUEsBAi0AFAAGAAgAAAAhANvh9svuAAAAhQEAABMAAAAAAAAAAAAA&#10;AAAAAAAAAFtDb250ZW50X1R5cGVzXS54bWxQSwECLQAUAAYACAAAACEAWvQsW78AAAAVAQAACwAA&#10;AAAAAAAAAAAAAAAfAQAAX3JlbHMvLnJlbHNQSwECLQAUAAYACAAAACEAScl9MsMAAADdAAAADwAA&#10;AAAAAAAAAAAAAAAHAgAAZHJzL2Rvd25yZXYueG1sUEsFBgAAAAADAAMAtwAAAPcCAAAAAA==&#10;">
                  <v:imagedata r:id="rId109" o:title=""/>
                </v:shape>
                <v:shape id="Graphic 1117" o:spid="_x0000_s1029" style="position:absolute;left:16041;top:1065;width:3600;height:3600;visibility:visible;mso-wrap-style:square;v-text-anchor:top" coordsize="360045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/SNxgAAAN0AAAAPAAAAZHJzL2Rvd25yZXYueG1sRE9NS8NA&#10;EL0L/odlhN7sJlbSErsJtVRQoVTbUvA2ZsckNDubZtcm/nu3IHibx/uceT6YRpypc7VlBfE4AkFc&#10;WF1zqWC/e7qdgXAeWWNjmRT8kIM8u76aY6ptz+903vpShBB2KSqovG9TKV1RkUE3ti1x4L5sZ9AH&#10;2JVSd9iHcNPIuyhKpMGaQ0OFLS0rKo7bb6NgfVjd07SflI8v/i153Xx+nFZJq9ToZlg8gPA0+H/x&#10;n/tZh/lxPIXLN+EEmf0CAAD//wMAUEsBAi0AFAAGAAgAAAAhANvh9svuAAAAhQEAABMAAAAAAAAA&#10;AAAAAAAAAAAAAFtDb250ZW50X1R5cGVzXS54bWxQSwECLQAUAAYACAAAACEAWvQsW78AAAAVAQAA&#10;CwAAAAAAAAAAAAAAAAAfAQAAX3JlbHMvLnJlbHNQSwECLQAUAAYACAAAACEA7X/0jcYAAADdAAAA&#10;DwAAAAAAAAAAAAAAAAAHAgAAZHJzL2Rvd25yZXYueG1sUEsFBgAAAAADAAMAtwAAAPoCAAAAAA==&#10;" path="m359994,l274561,86309r,14402l274561,118021r-16536,l258508,112699r11862,-11988l274561,100711r,-14402l269201,91719r-8775,l261835,76288r13158,l280428,70688r,-7023l280428,56591r-5423,-5703l261391,50888r-1080,1105l260311,100711r-787,800l259600,100711r711,l260311,51993r-2247,2299l255803,52222r,10325l255803,63652r-368,l255435,73685r-1601,18034l250875,91719r,33122l244830,191947r,74803l244665,266700r,-127l244830,266750r,-74803l239852,247205r-330,3683l238696,250037r,10313l238188,266217r-660,165l237528,273837r-1207,13881l235712,287718r-3772,4305l231940,302590r-2439,203l220268,302793r-939,-5347l220992,287959r4521,-7709l232206,275069r5322,-1232l237528,266382r-24740,31064l213728,302793r-80683,l126974,302285r-597,l125615,288315r-3213,-38189l176466,195529r62230,64821l238696,250037,181559,190398r67132,-67793l248691,124841r2184,l250875,91719r-2171,l248691,112458r-24956,25210l223735,126809r-61937,-25l161785,146837r52845,25l176631,185254r-5093,-5308l171538,190398r-49949,50470l115684,174434r-4217,-46596l171538,190398r,-10452l110413,116154r-1181,-13208l106565,73634r148870,51l255435,63652r-121387,-38l134048,46723r8661,-2007l142354,44716r20866,-1282l163220,53416r47346,l210566,47650r,-3467l219227,44716r17970,4128l247980,54127r5410,5156l255803,62547r,-10325l216154,36677r-5576,-279l210578,33312r-6769,l203809,43764r,3886l169824,47650r,-4610l192278,43040r11531,724l203809,33312r-40589,l163220,35788r-18021,889l145630,36677r-11582,2210l134061,38354r-16815,-13l117233,44335r,8243l117233,63601r-11709,l106845,61734r1790,-2451l114084,54127r3149,-1549l117233,44335r-4737,2032l103314,54914r-3086,4369l98539,61734r216,1867l85191,63588r-13,10033l99783,73634r2629,27394l103085,108496,,901,,11709,104152,120218r4801,52565l115557,246964,9372,354241r4267,5689l116332,256235r2679,31686l119049,288315r2617,12675l125857,307022r,19774l143306,326809r,-16523l215252,310286r5664,9614l229717,326745r10668,2515l251079,326745r6565,-5156l259803,319900r5868,-10109l267830,297446r-1435,-8242l334391,360019r4305,-5639l261467,273799r,23647l259803,306832r-4521,7670l248577,319684r-8192,1905l232232,319684r-6706,-5182l223024,310286r6223,l231457,309930r4356,-2425l236004,307213r9042,l248894,302806r,-5360l248894,292036r-3848,-4318l242874,287718r1169,-13703l248589,275069r6706,5181l259816,287959r1651,9487l261467,273799,245478,257111r825,-9576l253034,172783r4369,-47942l281736,124841r,-6820l281736,100711r13,-8992l279273,91719,359994,10223,359994,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231F20"/>
          <w:sz w:val="9"/>
        </w:rPr>
        <w:t xml:space="preserve">FCC ID: </w:t>
      </w:r>
      <w:r>
        <w:rPr>
          <w:color w:val="231F20"/>
          <w:spacing w:val="-2"/>
          <w:sz w:val="9"/>
        </w:rPr>
        <w:t>Y22-S6PCW</w:t>
      </w:r>
    </w:p>
    <w:p w14:paraId="1A31223E" w14:textId="77777777" w:rsidR="00ED7B76" w:rsidRDefault="00FA5F42">
      <w:pPr>
        <w:pStyle w:val="Zkladntext"/>
        <w:spacing w:before="1"/>
        <w:rPr>
          <w:sz w:val="15"/>
        </w:rPr>
      </w:pPr>
      <w:r>
        <w:rPr>
          <w:noProof/>
          <w:sz w:val="15"/>
        </w:rPr>
        <w:drawing>
          <wp:anchor distT="0" distB="0" distL="0" distR="0" simplePos="0" relativeHeight="251723776" behindDoc="1" locked="0" layoutInCell="1" allowOverlap="1" wp14:anchorId="1A31229E" wp14:editId="1A31229F">
            <wp:simplePos x="0" y="0"/>
            <wp:positionH relativeFrom="page">
              <wp:posOffset>187337</wp:posOffset>
            </wp:positionH>
            <wp:positionV relativeFrom="paragraph">
              <wp:posOffset>174917</wp:posOffset>
            </wp:positionV>
            <wp:extent cx="635927" cy="490537"/>
            <wp:effectExtent l="0" t="0" r="0" b="0"/>
            <wp:wrapTopAndBottom/>
            <wp:docPr id="1118" name="Image 1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27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724800" behindDoc="1" locked="0" layoutInCell="1" allowOverlap="1" wp14:anchorId="1A3122A0" wp14:editId="1A3122A1">
            <wp:simplePos x="0" y="0"/>
            <wp:positionH relativeFrom="page">
              <wp:posOffset>1066990</wp:posOffset>
            </wp:positionH>
            <wp:positionV relativeFrom="paragraph">
              <wp:posOffset>125893</wp:posOffset>
            </wp:positionV>
            <wp:extent cx="187383" cy="190500"/>
            <wp:effectExtent l="0" t="0" r="0" b="0"/>
            <wp:wrapTopAndBottom/>
            <wp:docPr id="1119" name="Image 1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8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1223F" w14:textId="77777777" w:rsidR="00ED7B76" w:rsidRDefault="00FA5F42">
      <w:pPr>
        <w:spacing w:before="18"/>
        <w:ind w:left="275"/>
        <w:rPr>
          <w:sz w:val="14"/>
        </w:rPr>
      </w:pPr>
      <w:r>
        <w:rPr>
          <w:color w:val="231F20"/>
          <w:spacing w:val="-2"/>
          <w:sz w:val="13"/>
        </w:rPr>
        <w:t>R-41232882</w:t>
      </w:r>
    </w:p>
    <w:p w14:paraId="1A312240" w14:textId="77777777" w:rsidR="00ED7B76" w:rsidRDefault="00FA5F42">
      <w:pPr>
        <w:pStyle w:val="Nadpis5"/>
        <w:spacing w:before="83"/>
        <w:ind w:left="119" w:right="955"/>
        <w:rPr>
          <w:b w:val="0"/>
        </w:rPr>
      </w:pPr>
      <w:r>
        <w:rPr>
          <w:b w:val="0"/>
          <w:sz w:val="9"/>
        </w:rPr>
        <w:br w:type="column"/>
      </w:r>
      <w:r>
        <w:rPr>
          <w:color w:val="010202"/>
          <w:sz w:val="9"/>
        </w:rPr>
        <w:t xml:space="preserve">CRUSHER PLYR 720 </w:t>
      </w:r>
      <w:proofErr w:type="spellStart"/>
      <w:r>
        <w:rPr>
          <w:color w:val="010202"/>
          <w:sz w:val="9"/>
        </w:rPr>
        <w:t>Bezdrátový</w:t>
      </w:r>
      <w:proofErr w:type="spellEnd"/>
      <w:r>
        <w:rPr>
          <w:color w:val="010202"/>
          <w:sz w:val="9"/>
        </w:rPr>
        <w:t xml:space="preserve"> </w:t>
      </w:r>
      <w:proofErr w:type="spellStart"/>
      <w:r>
        <w:rPr>
          <w:color w:val="010202"/>
          <w:sz w:val="9"/>
        </w:rPr>
        <w:t>vysílač</w:t>
      </w:r>
      <w:proofErr w:type="spellEnd"/>
      <w:r>
        <w:rPr>
          <w:color w:val="010202"/>
          <w:sz w:val="9"/>
        </w:rPr>
        <w:t xml:space="preserve"> </w:t>
      </w:r>
      <w:r>
        <w:rPr>
          <w:color w:val="231F20"/>
          <w:sz w:val="9"/>
        </w:rPr>
        <w:t xml:space="preserve">MODEL: </w:t>
      </w:r>
      <w:r>
        <w:rPr>
          <w:b w:val="0"/>
          <w:color w:val="231F20"/>
          <w:sz w:val="9"/>
        </w:rPr>
        <w:t>SMDGZ</w:t>
      </w:r>
    </w:p>
    <w:p w14:paraId="1A312241" w14:textId="77777777" w:rsidR="00ED7B76" w:rsidRDefault="00FA5F42">
      <w:pPr>
        <w:ind w:left="119"/>
        <w:rPr>
          <w:sz w:val="10"/>
        </w:rPr>
      </w:pPr>
      <w:r>
        <w:rPr>
          <w:b/>
          <w:color w:val="231F20"/>
          <w:sz w:val="9"/>
        </w:rPr>
        <w:t>IC:</w:t>
      </w:r>
      <w:r>
        <w:rPr>
          <w:color w:val="231F20"/>
          <w:spacing w:val="-2"/>
          <w:sz w:val="9"/>
        </w:rPr>
        <w:t xml:space="preserve"> 10486A-SMDGZ</w:t>
      </w:r>
    </w:p>
    <w:p w14:paraId="1A312242" w14:textId="77777777" w:rsidR="00ED7B76" w:rsidRDefault="00FA5F42">
      <w:pPr>
        <w:ind w:left="119"/>
        <w:rPr>
          <w:sz w:val="10"/>
        </w:rPr>
      </w:pPr>
      <w:r>
        <w:rPr>
          <w:b/>
          <w:color w:val="231F20"/>
          <w:sz w:val="9"/>
        </w:rPr>
        <w:t xml:space="preserve">FCC ID: </w:t>
      </w:r>
      <w:r>
        <w:rPr>
          <w:color w:val="231F20"/>
          <w:spacing w:val="-2"/>
          <w:sz w:val="9"/>
        </w:rPr>
        <w:t>Y22-SMDGZ</w:t>
      </w:r>
    </w:p>
    <w:p w14:paraId="1A312243" w14:textId="77777777" w:rsidR="00ED7B76" w:rsidRDefault="00ED7B76">
      <w:pPr>
        <w:pStyle w:val="Zkladntext"/>
        <w:spacing w:before="96"/>
        <w:rPr>
          <w:sz w:val="10"/>
        </w:rPr>
      </w:pPr>
    </w:p>
    <w:p w14:paraId="1A312244" w14:textId="77777777" w:rsidR="00ED7B76" w:rsidRDefault="00FA5F42">
      <w:pPr>
        <w:spacing w:before="1" w:line="273" w:lineRule="auto"/>
        <w:ind w:left="752" w:right="1950"/>
        <w:rPr>
          <w:sz w:val="10"/>
        </w:rPr>
      </w:pPr>
      <w:r>
        <w:rPr>
          <w:noProof/>
          <w:sz w:val="10"/>
        </w:rPr>
        <w:drawing>
          <wp:anchor distT="0" distB="0" distL="0" distR="0" simplePos="0" relativeHeight="251672576" behindDoc="0" locked="0" layoutInCell="1" allowOverlap="1" wp14:anchorId="1A3122A2" wp14:editId="1A3122A3">
            <wp:simplePos x="0" y="0"/>
            <wp:positionH relativeFrom="page">
              <wp:posOffset>2519622</wp:posOffset>
            </wp:positionH>
            <wp:positionV relativeFrom="paragraph">
              <wp:posOffset>-951</wp:posOffset>
            </wp:positionV>
            <wp:extent cx="182290" cy="179539"/>
            <wp:effectExtent l="0" t="0" r="0" b="0"/>
            <wp:wrapNone/>
            <wp:docPr id="1120" name="Image 1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 112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90" cy="17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0"/>
        </w:rPr>
        <w:drawing>
          <wp:anchor distT="0" distB="0" distL="0" distR="0" simplePos="0" relativeHeight="251673600" behindDoc="0" locked="0" layoutInCell="1" allowOverlap="1" wp14:anchorId="1A3122A4" wp14:editId="1A3122A5">
            <wp:simplePos x="0" y="0"/>
            <wp:positionH relativeFrom="page">
              <wp:posOffset>1736590</wp:posOffset>
            </wp:positionH>
            <wp:positionV relativeFrom="paragraph">
              <wp:posOffset>-1835</wp:posOffset>
            </wp:positionV>
            <wp:extent cx="119380" cy="180086"/>
            <wp:effectExtent l="0" t="0" r="0" b="0"/>
            <wp:wrapNone/>
            <wp:docPr id="1121" name="Image 1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Image 112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80" cy="180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9"/>
        </w:rPr>
        <w:t>R-C-Sku-S6PCW R-C-</w:t>
      </w:r>
      <w:proofErr w:type="spellStart"/>
      <w:r>
        <w:rPr>
          <w:color w:val="231F20"/>
          <w:spacing w:val="-4"/>
          <w:sz w:val="9"/>
        </w:rPr>
        <w:t>Sku</w:t>
      </w:r>
      <w:proofErr w:type="spellEnd"/>
      <w:r>
        <w:rPr>
          <w:color w:val="231F20"/>
          <w:spacing w:val="-4"/>
          <w:sz w:val="9"/>
        </w:rPr>
        <w:t>-SMDGZ</w:t>
      </w:r>
    </w:p>
    <w:p w14:paraId="1A312245" w14:textId="77777777" w:rsidR="00ED7B76" w:rsidRDefault="00ED7B76">
      <w:pPr>
        <w:spacing w:line="273" w:lineRule="auto"/>
        <w:rPr>
          <w:sz w:val="10"/>
        </w:rPr>
        <w:sectPr w:rsidR="00ED7B76">
          <w:type w:val="continuous"/>
          <w:pgSz w:w="5730" w:h="5730"/>
          <w:pgMar w:top="600" w:right="0" w:bottom="280" w:left="141" w:header="708" w:footer="708" w:gutter="0"/>
          <w:cols w:num="2" w:space="708" w:equalWidth="0">
            <w:col w:w="2099" w:space="40"/>
            <w:col w:w="3450" w:space="0"/>
          </w:cols>
        </w:sectPr>
      </w:pPr>
    </w:p>
    <w:p w14:paraId="1A312246" w14:textId="77777777" w:rsidR="00ED7B76" w:rsidRDefault="00FA5F42">
      <w:pPr>
        <w:spacing w:line="110" w:lineRule="exact"/>
        <w:ind w:left="274"/>
        <w:rPr>
          <w:position w:val="-1"/>
          <w:sz w:val="11"/>
        </w:rPr>
      </w:pPr>
      <w:r>
        <w:rPr>
          <w:noProof/>
          <w:position w:val="-1"/>
          <w:sz w:val="11"/>
        </w:rPr>
        <w:drawing>
          <wp:inline distT="0" distB="0" distL="0" distR="0" wp14:anchorId="1A3122A6" wp14:editId="1A3122A7">
            <wp:extent cx="477122" cy="70008"/>
            <wp:effectExtent l="0" t="0" r="0" b="0"/>
            <wp:docPr id="1122" name="Image 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 112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22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12247" w14:textId="77777777" w:rsidR="00ED7B76" w:rsidRDefault="00ED7B76">
      <w:pPr>
        <w:spacing w:line="110" w:lineRule="exact"/>
        <w:rPr>
          <w:position w:val="-1"/>
          <w:sz w:val="11"/>
        </w:rPr>
        <w:sectPr w:rsidR="00ED7B76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1A312248" w14:textId="77777777" w:rsidR="00ED7B76" w:rsidRDefault="00ED7B76">
      <w:pPr>
        <w:pStyle w:val="Zkladntext"/>
        <w:rPr>
          <w:sz w:val="20"/>
        </w:rPr>
      </w:pPr>
    </w:p>
    <w:p w14:paraId="1A312249" w14:textId="77777777" w:rsidR="00ED7B76" w:rsidRDefault="00ED7B76">
      <w:pPr>
        <w:pStyle w:val="Zkladntext"/>
        <w:rPr>
          <w:sz w:val="20"/>
        </w:rPr>
      </w:pPr>
    </w:p>
    <w:p w14:paraId="1A31224A" w14:textId="77777777" w:rsidR="00ED7B76" w:rsidRDefault="00ED7B76">
      <w:pPr>
        <w:pStyle w:val="Zkladntext"/>
        <w:rPr>
          <w:sz w:val="20"/>
        </w:rPr>
      </w:pPr>
    </w:p>
    <w:p w14:paraId="1A31224B" w14:textId="77777777" w:rsidR="00ED7B76" w:rsidRDefault="00ED7B76">
      <w:pPr>
        <w:pStyle w:val="Zkladntext"/>
        <w:rPr>
          <w:sz w:val="20"/>
        </w:rPr>
      </w:pPr>
    </w:p>
    <w:p w14:paraId="1A31224C" w14:textId="77777777" w:rsidR="00ED7B76" w:rsidRDefault="00ED7B76">
      <w:pPr>
        <w:pStyle w:val="Zkladntext"/>
        <w:rPr>
          <w:sz w:val="20"/>
        </w:rPr>
      </w:pPr>
    </w:p>
    <w:p w14:paraId="1A31224D" w14:textId="77777777" w:rsidR="00ED7B76" w:rsidRDefault="00ED7B76">
      <w:pPr>
        <w:pStyle w:val="Zkladntext"/>
        <w:rPr>
          <w:sz w:val="20"/>
        </w:rPr>
      </w:pPr>
    </w:p>
    <w:p w14:paraId="1A31224E" w14:textId="77777777" w:rsidR="00ED7B76" w:rsidRDefault="00ED7B76">
      <w:pPr>
        <w:pStyle w:val="Zkladntext"/>
        <w:rPr>
          <w:sz w:val="20"/>
        </w:rPr>
      </w:pPr>
    </w:p>
    <w:p w14:paraId="1A31224F" w14:textId="77777777" w:rsidR="00ED7B76" w:rsidRDefault="00ED7B76">
      <w:pPr>
        <w:pStyle w:val="Zkladntext"/>
        <w:rPr>
          <w:sz w:val="20"/>
        </w:rPr>
      </w:pPr>
    </w:p>
    <w:p w14:paraId="1A312250" w14:textId="77777777" w:rsidR="00ED7B76" w:rsidRDefault="00ED7B76">
      <w:pPr>
        <w:pStyle w:val="Zkladntext"/>
        <w:rPr>
          <w:sz w:val="20"/>
        </w:rPr>
      </w:pPr>
    </w:p>
    <w:p w14:paraId="1A312251" w14:textId="77777777" w:rsidR="00ED7B76" w:rsidRDefault="00ED7B76">
      <w:pPr>
        <w:pStyle w:val="Zkladntext"/>
        <w:rPr>
          <w:sz w:val="20"/>
        </w:rPr>
      </w:pPr>
    </w:p>
    <w:p w14:paraId="1A312252" w14:textId="77777777" w:rsidR="00ED7B76" w:rsidRDefault="00ED7B76">
      <w:pPr>
        <w:pStyle w:val="Zkladntext"/>
        <w:rPr>
          <w:sz w:val="20"/>
        </w:rPr>
      </w:pPr>
    </w:p>
    <w:p w14:paraId="1A312253" w14:textId="77777777" w:rsidR="00ED7B76" w:rsidRDefault="00ED7B76">
      <w:pPr>
        <w:pStyle w:val="Zkladntext"/>
        <w:rPr>
          <w:sz w:val="20"/>
        </w:rPr>
      </w:pPr>
    </w:p>
    <w:p w14:paraId="1A312254" w14:textId="77777777" w:rsidR="00ED7B76" w:rsidRDefault="00ED7B76">
      <w:pPr>
        <w:pStyle w:val="Zkladntext"/>
        <w:rPr>
          <w:sz w:val="20"/>
        </w:rPr>
      </w:pPr>
    </w:p>
    <w:p w14:paraId="1A312255" w14:textId="77777777" w:rsidR="00ED7B76" w:rsidRDefault="00ED7B76">
      <w:pPr>
        <w:pStyle w:val="Zkladntext"/>
        <w:rPr>
          <w:sz w:val="20"/>
        </w:rPr>
      </w:pPr>
    </w:p>
    <w:p w14:paraId="1A312256" w14:textId="77777777" w:rsidR="00ED7B76" w:rsidRDefault="00ED7B76">
      <w:pPr>
        <w:pStyle w:val="Zkladntext"/>
        <w:rPr>
          <w:sz w:val="20"/>
        </w:rPr>
      </w:pPr>
    </w:p>
    <w:p w14:paraId="1A312257" w14:textId="77777777" w:rsidR="00ED7B76" w:rsidRDefault="00ED7B76">
      <w:pPr>
        <w:pStyle w:val="Zkladntext"/>
        <w:rPr>
          <w:sz w:val="20"/>
        </w:rPr>
      </w:pPr>
    </w:p>
    <w:p w14:paraId="1A312258" w14:textId="77777777" w:rsidR="00ED7B76" w:rsidRDefault="00ED7B76">
      <w:pPr>
        <w:pStyle w:val="Zkladntext"/>
        <w:spacing w:before="119"/>
        <w:rPr>
          <w:sz w:val="20"/>
        </w:rPr>
      </w:pPr>
    </w:p>
    <w:p w14:paraId="1A312259" w14:textId="77777777" w:rsidR="00ED7B76" w:rsidRDefault="00FA5F42">
      <w:pPr>
        <w:spacing w:line="188" w:lineRule="exact"/>
        <w:ind w:left="1024"/>
        <w:rPr>
          <w:position w:val="-3"/>
          <w:sz w:val="18"/>
        </w:rPr>
      </w:pPr>
      <w:r>
        <w:rPr>
          <w:noProof/>
          <w:position w:val="-3"/>
          <w:sz w:val="18"/>
        </w:rPr>
        <mc:AlternateContent>
          <mc:Choice Requires="wpg">
            <w:drawing>
              <wp:inline distT="0" distB="0" distL="0" distR="0" wp14:anchorId="1A3122A8" wp14:editId="1A3122A9">
                <wp:extent cx="1586230" cy="120014"/>
                <wp:effectExtent l="9525" t="0" r="0" b="3810"/>
                <wp:docPr id="1123" name="Group 1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6230" cy="120014"/>
                          <a:chOff x="0" y="0"/>
                          <a:chExt cx="1586230" cy="120014"/>
                        </a:xfrm>
                      </wpg:grpSpPr>
                      <wps:wsp>
                        <wps:cNvPr id="1124" name="Graphic 1124"/>
                        <wps:cNvSpPr/>
                        <wps:spPr>
                          <a:xfrm>
                            <a:off x="-7" y="1010"/>
                            <a:ext cx="158623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6230" h="119380">
                                <a:moveTo>
                                  <a:pt x="148958" y="47485"/>
                                </a:moveTo>
                                <a:lnTo>
                                  <a:pt x="138887" y="21412"/>
                                </a:lnTo>
                                <a:lnTo>
                                  <a:pt x="120218" y="7175"/>
                                </a:lnTo>
                                <a:lnTo>
                                  <a:pt x="97675" y="1219"/>
                                </a:lnTo>
                                <a:lnTo>
                                  <a:pt x="75958" y="12"/>
                                </a:lnTo>
                                <a:lnTo>
                                  <a:pt x="52857" y="1206"/>
                                </a:lnTo>
                                <a:lnTo>
                                  <a:pt x="28003" y="8140"/>
                                </a:lnTo>
                                <a:lnTo>
                                  <a:pt x="8128" y="25882"/>
                                </a:lnTo>
                                <a:lnTo>
                                  <a:pt x="0" y="59474"/>
                                </a:lnTo>
                                <a:lnTo>
                                  <a:pt x="8128" y="93129"/>
                                </a:lnTo>
                                <a:lnTo>
                                  <a:pt x="28003" y="110858"/>
                                </a:lnTo>
                                <a:lnTo>
                                  <a:pt x="52857" y="117754"/>
                                </a:lnTo>
                                <a:lnTo>
                                  <a:pt x="75958" y="118922"/>
                                </a:lnTo>
                                <a:lnTo>
                                  <a:pt x="94234" y="118097"/>
                                </a:lnTo>
                                <a:lnTo>
                                  <a:pt x="137439" y="99593"/>
                                </a:lnTo>
                                <a:lnTo>
                                  <a:pt x="148958" y="71767"/>
                                </a:lnTo>
                                <a:lnTo>
                                  <a:pt x="99466" y="71767"/>
                                </a:lnTo>
                                <a:lnTo>
                                  <a:pt x="95885" y="80467"/>
                                </a:lnTo>
                                <a:lnTo>
                                  <a:pt x="90474" y="86410"/>
                                </a:lnTo>
                                <a:lnTo>
                                  <a:pt x="83134" y="89814"/>
                                </a:lnTo>
                                <a:lnTo>
                                  <a:pt x="73774" y="90906"/>
                                </a:lnTo>
                                <a:lnTo>
                                  <a:pt x="62725" y="89166"/>
                                </a:lnTo>
                                <a:lnTo>
                                  <a:pt x="54165" y="83654"/>
                                </a:lnTo>
                                <a:lnTo>
                                  <a:pt x="48653" y="73901"/>
                                </a:lnTo>
                                <a:lnTo>
                                  <a:pt x="46697" y="59474"/>
                                </a:lnTo>
                                <a:lnTo>
                                  <a:pt x="48729" y="45034"/>
                                </a:lnTo>
                                <a:lnTo>
                                  <a:pt x="54559" y="35293"/>
                                </a:lnTo>
                                <a:lnTo>
                                  <a:pt x="63766" y="29768"/>
                                </a:lnTo>
                                <a:lnTo>
                                  <a:pt x="75958" y="28028"/>
                                </a:lnTo>
                                <a:lnTo>
                                  <a:pt x="86614" y="29946"/>
                                </a:lnTo>
                                <a:lnTo>
                                  <a:pt x="93611" y="34785"/>
                                </a:lnTo>
                                <a:lnTo>
                                  <a:pt x="97650" y="41097"/>
                                </a:lnTo>
                                <a:lnTo>
                                  <a:pt x="99466" y="47485"/>
                                </a:lnTo>
                                <a:lnTo>
                                  <a:pt x="148958" y="47485"/>
                                </a:lnTo>
                                <a:close/>
                              </a:path>
                              <a:path w="1586230" h="119380">
                                <a:moveTo>
                                  <a:pt x="294462" y="115023"/>
                                </a:moveTo>
                                <a:lnTo>
                                  <a:pt x="291503" y="111455"/>
                                </a:lnTo>
                                <a:lnTo>
                                  <a:pt x="289471" y="106934"/>
                                </a:lnTo>
                                <a:lnTo>
                                  <a:pt x="289013" y="101955"/>
                                </a:lnTo>
                                <a:lnTo>
                                  <a:pt x="287388" y="80784"/>
                                </a:lnTo>
                                <a:lnTo>
                                  <a:pt x="286359" y="67868"/>
                                </a:lnTo>
                                <a:lnTo>
                                  <a:pt x="281228" y="62420"/>
                                </a:lnTo>
                                <a:lnTo>
                                  <a:pt x="274535" y="60553"/>
                                </a:lnTo>
                                <a:lnTo>
                                  <a:pt x="274535" y="60236"/>
                                </a:lnTo>
                                <a:lnTo>
                                  <a:pt x="282663" y="56197"/>
                                </a:lnTo>
                                <a:lnTo>
                                  <a:pt x="285635" y="52768"/>
                                </a:lnTo>
                                <a:lnTo>
                                  <a:pt x="287947" y="50126"/>
                                </a:lnTo>
                                <a:lnTo>
                                  <a:pt x="290804" y="42786"/>
                                </a:lnTo>
                                <a:lnTo>
                                  <a:pt x="291655" y="34874"/>
                                </a:lnTo>
                                <a:lnTo>
                                  <a:pt x="291261" y="31915"/>
                                </a:lnTo>
                                <a:lnTo>
                                  <a:pt x="258838" y="4127"/>
                                </a:lnTo>
                                <a:lnTo>
                                  <a:pt x="250253" y="3898"/>
                                </a:lnTo>
                                <a:lnTo>
                                  <a:pt x="244957" y="3898"/>
                                </a:lnTo>
                                <a:lnTo>
                                  <a:pt x="244957" y="33782"/>
                                </a:lnTo>
                                <a:lnTo>
                                  <a:pt x="244957" y="49352"/>
                                </a:lnTo>
                                <a:lnTo>
                                  <a:pt x="241541" y="52768"/>
                                </a:lnTo>
                                <a:lnTo>
                                  <a:pt x="201688" y="52768"/>
                                </a:lnTo>
                                <a:lnTo>
                                  <a:pt x="201688" y="31915"/>
                                </a:lnTo>
                                <a:lnTo>
                                  <a:pt x="239509" y="31915"/>
                                </a:lnTo>
                                <a:lnTo>
                                  <a:pt x="244957" y="33782"/>
                                </a:lnTo>
                                <a:lnTo>
                                  <a:pt x="244957" y="3898"/>
                                </a:lnTo>
                                <a:lnTo>
                                  <a:pt x="157797" y="3898"/>
                                </a:lnTo>
                                <a:lnTo>
                                  <a:pt x="157797" y="115023"/>
                                </a:lnTo>
                                <a:lnTo>
                                  <a:pt x="201688" y="115023"/>
                                </a:lnTo>
                                <a:lnTo>
                                  <a:pt x="201688" y="80784"/>
                                </a:lnTo>
                                <a:lnTo>
                                  <a:pt x="240906" y="80784"/>
                                </a:lnTo>
                                <a:lnTo>
                                  <a:pt x="243713" y="85775"/>
                                </a:lnTo>
                                <a:lnTo>
                                  <a:pt x="244182" y="94018"/>
                                </a:lnTo>
                                <a:lnTo>
                                  <a:pt x="244957" y="106934"/>
                                </a:lnTo>
                                <a:lnTo>
                                  <a:pt x="244817" y="111455"/>
                                </a:lnTo>
                                <a:lnTo>
                                  <a:pt x="244805" y="111760"/>
                                </a:lnTo>
                                <a:lnTo>
                                  <a:pt x="246519" y="115023"/>
                                </a:lnTo>
                                <a:lnTo>
                                  <a:pt x="294462" y="115023"/>
                                </a:lnTo>
                                <a:close/>
                              </a:path>
                              <a:path w="1586230" h="119380">
                                <a:moveTo>
                                  <a:pt x="431419" y="3898"/>
                                </a:moveTo>
                                <a:lnTo>
                                  <a:pt x="387515" y="3898"/>
                                </a:lnTo>
                                <a:lnTo>
                                  <a:pt x="387515" y="71145"/>
                                </a:lnTo>
                                <a:lnTo>
                                  <a:pt x="386003" y="80137"/>
                                </a:lnTo>
                                <a:lnTo>
                                  <a:pt x="381596" y="85940"/>
                                </a:lnTo>
                                <a:lnTo>
                                  <a:pt x="374510" y="89052"/>
                                </a:lnTo>
                                <a:lnTo>
                                  <a:pt x="364947" y="89979"/>
                                </a:lnTo>
                                <a:lnTo>
                                  <a:pt x="355384" y="89052"/>
                                </a:lnTo>
                                <a:lnTo>
                                  <a:pt x="348297" y="85940"/>
                                </a:lnTo>
                                <a:lnTo>
                                  <a:pt x="343890" y="80137"/>
                                </a:lnTo>
                                <a:lnTo>
                                  <a:pt x="342379" y="71145"/>
                                </a:lnTo>
                                <a:lnTo>
                                  <a:pt x="342379" y="3898"/>
                                </a:lnTo>
                                <a:lnTo>
                                  <a:pt x="298488" y="3898"/>
                                </a:lnTo>
                                <a:lnTo>
                                  <a:pt x="298488" y="72847"/>
                                </a:lnTo>
                                <a:lnTo>
                                  <a:pt x="302526" y="94957"/>
                                </a:lnTo>
                                <a:lnTo>
                                  <a:pt x="314782" y="109143"/>
                                </a:lnTo>
                                <a:lnTo>
                                  <a:pt x="335521" y="116700"/>
                                </a:lnTo>
                                <a:lnTo>
                                  <a:pt x="364947" y="118922"/>
                                </a:lnTo>
                                <a:lnTo>
                                  <a:pt x="394373" y="116700"/>
                                </a:lnTo>
                                <a:lnTo>
                                  <a:pt x="415099" y="109143"/>
                                </a:lnTo>
                                <a:lnTo>
                                  <a:pt x="427380" y="94957"/>
                                </a:lnTo>
                                <a:lnTo>
                                  <a:pt x="431419" y="72847"/>
                                </a:lnTo>
                                <a:lnTo>
                                  <a:pt x="431419" y="3898"/>
                                </a:lnTo>
                                <a:close/>
                              </a:path>
                              <a:path w="1586230" h="119380">
                                <a:moveTo>
                                  <a:pt x="579094" y="79070"/>
                                </a:moveTo>
                                <a:lnTo>
                                  <a:pt x="543293" y="46697"/>
                                </a:lnTo>
                                <a:lnTo>
                                  <a:pt x="486473" y="38303"/>
                                </a:lnTo>
                                <a:lnTo>
                                  <a:pt x="485076" y="36271"/>
                                </a:lnTo>
                                <a:lnTo>
                                  <a:pt x="485076" y="28333"/>
                                </a:lnTo>
                                <a:lnTo>
                                  <a:pt x="489585" y="25222"/>
                                </a:lnTo>
                                <a:lnTo>
                                  <a:pt x="507492" y="25222"/>
                                </a:lnTo>
                                <a:lnTo>
                                  <a:pt x="512470" y="25844"/>
                                </a:lnTo>
                                <a:lnTo>
                                  <a:pt x="520560" y="29273"/>
                                </a:lnTo>
                                <a:lnTo>
                                  <a:pt x="523049" y="31915"/>
                                </a:lnTo>
                                <a:lnTo>
                                  <a:pt x="523049" y="36423"/>
                                </a:lnTo>
                                <a:lnTo>
                                  <a:pt x="574103" y="36423"/>
                                </a:lnTo>
                                <a:lnTo>
                                  <a:pt x="569188" y="20828"/>
                                </a:lnTo>
                                <a:lnTo>
                                  <a:pt x="556310" y="9410"/>
                                </a:lnTo>
                                <a:lnTo>
                                  <a:pt x="534466" y="2387"/>
                                </a:lnTo>
                                <a:lnTo>
                                  <a:pt x="502666" y="0"/>
                                </a:lnTo>
                                <a:lnTo>
                                  <a:pt x="477393" y="1676"/>
                                </a:lnTo>
                                <a:lnTo>
                                  <a:pt x="456984" y="7493"/>
                                </a:lnTo>
                                <a:lnTo>
                                  <a:pt x="443344" y="18719"/>
                                </a:lnTo>
                                <a:lnTo>
                                  <a:pt x="438378" y="36576"/>
                                </a:lnTo>
                                <a:lnTo>
                                  <a:pt x="440080" y="47586"/>
                                </a:lnTo>
                                <a:lnTo>
                                  <a:pt x="445452" y="56845"/>
                                </a:lnTo>
                                <a:lnTo>
                                  <a:pt x="454863" y="63792"/>
                                </a:lnTo>
                                <a:lnTo>
                                  <a:pt x="468731" y="67868"/>
                                </a:lnTo>
                                <a:lnTo>
                                  <a:pt x="518858" y="75336"/>
                                </a:lnTo>
                                <a:lnTo>
                                  <a:pt x="524916" y="76428"/>
                                </a:lnTo>
                                <a:lnTo>
                                  <a:pt x="526796" y="79540"/>
                                </a:lnTo>
                                <a:lnTo>
                                  <a:pt x="526796" y="88265"/>
                                </a:lnTo>
                                <a:lnTo>
                                  <a:pt x="523049" y="91846"/>
                                </a:lnTo>
                                <a:lnTo>
                                  <a:pt x="502666" y="91846"/>
                                </a:lnTo>
                                <a:lnTo>
                                  <a:pt x="489750" y="81572"/>
                                </a:lnTo>
                                <a:lnTo>
                                  <a:pt x="436829" y="81572"/>
                                </a:lnTo>
                                <a:lnTo>
                                  <a:pt x="443166" y="101206"/>
                                </a:lnTo>
                                <a:lnTo>
                                  <a:pt x="459638" y="112509"/>
                                </a:lnTo>
                                <a:lnTo>
                                  <a:pt x="482396" y="117690"/>
                                </a:lnTo>
                                <a:lnTo>
                                  <a:pt x="507644" y="118922"/>
                                </a:lnTo>
                                <a:lnTo>
                                  <a:pt x="539623" y="116535"/>
                                </a:lnTo>
                                <a:lnTo>
                                  <a:pt x="561873" y="109220"/>
                                </a:lnTo>
                                <a:lnTo>
                                  <a:pt x="574878" y="96799"/>
                                </a:lnTo>
                                <a:lnTo>
                                  <a:pt x="579094" y="79070"/>
                                </a:lnTo>
                                <a:close/>
                              </a:path>
                              <a:path w="1586230" h="119380">
                                <a:moveTo>
                                  <a:pt x="723976" y="3365"/>
                                </a:moveTo>
                                <a:lnTo>
                                  <a:pt x="680085" y="3365"/>
                                </a:lnTo>
                                <a:lnTo>
                                  <a:pt x="680085" y="42735"/>
                                </a:lnTo>
                                <a:lnTo>
                                  <a:pt x="630745" y="42735"/>
                                </a:lnTo>
                                <a:lnTo>
                                  <a:pt x="630745" y="3365"/>
                                </a:lnTo>
                                <a:lnTo>
                                  <a:pt x="586854" y="3365"/>
                                </a:lnTo>
                                <a:lnTo>
                                  <a:pt x="586854" y="42735"/>
                                </a:lnTo>
                                <a:lnTo>
                                  <a:pt x="586854" y="70675"/>
                                </a:lnTo>
                                <a:lnTo>
                                  <a:pt x="586854" y="115125"/>
                                </a:lnTo>
                                <a:lnTo>
                                  <a:pt x="630745" y="115125"/>
                                </a:lnTo>
                                <a:lnTo>
                                  <a:pt x="630745" y="70675"/>
                                </a:lnTo>
                                <a:lnTo>
                                  <a:pt x="680085" y="70675"/>
                                </a:lnTo>
                                <a:lnTo>
                                  <a:pt x="680085" y="115125"/>
                                </a:lnTo>
                                <a:lnTo>
                                  <a:pt x="723976" y="115125"/>
                                </a:lnTo>
                                <a:lnTo>
                                  <a:pt x="723976" y="70675"/>
                                </a:lnTo>
                                <a:lnTo>
                                  <a:pt x="723976" y="42735"/>
                                </a:lnTo>
                                <a:lnTo>
                                  <a:pt x="723976" y="3365"/>
                                </a:lnTo>
                                <a:close/>
                              </a:path>
                              <a:path w="1586230" h="119380">
                                <a:moveTo>
                                  <a:pt x="856869" y="3898"/>
                                </a:moveTo>
                                <a:lnTo>
                                  <a:pt x="738733" y="3898"/>
                                </a:lnTo>
                                <a:lnTo>
                                  <a:pt x="738733" y="30568"/>
                                </a:lnTo>
                                <a:lnTo>
                                  <a:pt x="738733" y="45808"/>
                                </a:lnTo>
                                <a:lnTo>
                                  <a:pt x="738733" y="72478"/>
                                </a:lnTo>
                                <a:lnTo>
                                  <a:pt x="738733" y="87718"/>
                                </a:lnTo>
                                <a:lnTo>
                                  <a:pt x="738733" y="115658"/>
                                </a:lnTo>
                                <a:lnTo>
                                  <a:pt x="856869" y="115658"/>
                                </a:lnTo>
                                <a:lnTo>
                                  <a:pt x="856869" y="87718"/>
                                </a:lnTo>
                                <a:lnTo>
                                  <a:pt x="782624" y="87718"/>
                                </a:lnTo>
                                <a:lnTo>
                                  <a:pt x="782624" y="72478"/>
                                </a:lnTo>
                                <a:lnTo>
                                  <a:pt x="851585" y="72478"/>
                                </a:lnTo>
                                <a:lnTo>
                                  <a:pt x="851585" y="45808"/>
                                </a:lnTo>
                                <a:lnTo>
                                  <a:pt x="782624" y="45808"/>
                                </a:lnTo>
                                <a:lnTo>
                                  <a:pt x="782624" y="30568"/>
                                </a:lnTo>
                                <a:lnTo>
                                  <a:pt x="856869" y="30568"/>
                                </a:lnTo>
                                <a:lnTo>
                                  <a:pt x="856869" y="3898"/>
                                </a:lnTo>
                                <a:close/>
                              </a:path>
                              <a:path w="1586230" h="119380">
                                <a:moveTo>
                                  <a:pt x="1585849" y="84315"/>
                                </a:moveTo>
                                <a:lnTo>
                                  <a:pt x="1040701" y="84315"/>
                                </a:lnTo>
                                <a:lnTo>
                                  <a:pt x="1040701" y="115811"/>
                                </a:lnTo>
                                <a:lnTo>
                                  <a:pt x="1585849" y="115811"/>
                                </a:lnTo>
                                <a:lnTo>
                                  <a:pt x="1585849" y="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633" y="0"/>
                            <a:ext cx="150602" cy="116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Graphic 1126"/>
                        <wps:cNvSpPr/>
                        <wps:spPr>
                          <a:xfrm>
                            <a:off x="1040681" y="4909"/>
                            <a:ext cx="5454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62865">
                                <a:moveTo>
                                  <a:pt x="73050" y="21247"/>
                                </a:moveTo>
                                <a:lnTo>
                                  <a:pt x="49669" y="0"/>
                                </a:lnTo>
                                <a:lnTo>
                                  <a:pt x="47955" y="0"/>
                                </a:lnTo>
                                <a:lnTo>
                                  <a:pt x="47955" y="16129"/>
                                </a:lnTo>
                                <a:lnTo>
                                  <a:pt x="47955" y="25260"/>
                                </a:lnTo>
                                <a:lnTo>
                                  <a:pt x="45745" y="27139"/>
                                </a:lnTo>
                                <a:lnTo>
                                  <a:pt x="24066" y="27139"/>
                                </a:lnTo>
                                <a:lnTo>
                                  <a:pt x="24066" y="14338"/>
                                </a:lnTo>
                                <a:lnTo>
                                  <a:pt x="45745" y="14338"/>
                                </a:lnTo>
                                <a:lnTo>
                                  <a:pt x="47955" y="16129"/>
                                </a:lnTo>
                                <a:lnTo>
                                  <a:pt x="47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34"/>
                                </a:lnTo>
                                <a:lnTo>
                                  <a:pt x="24066" y="60934"/>
                                </a:lnTo>
                                <a:lnTo>
                                  <a:pt x="24066" y="41986"/>
                                </a:lnTo>
                                <a:lnTo>
                                  <a:pt x="49834" y="41986"/>
                                </a:lnTo>
                                <a:lnTo>
                                  <a:pt x="60667" y="40386"/>
                                </a:lnTo>
                                <a:lnTo>
                                  <a:pt x="67843" y="36004"/>
                                </a:lnTo>
                                <a:lnTo>
                                  <a:pt x="71831" y="29425"/>
                                </a:lnTo>
                                <a:lnTo>
                                  <a:pt x="72174" y="27139"/>
                                </a:lnTo>
                                <a:lnTo>
                                  <a:pt x="73050" y="21247"/>
                                </a:lnTo>
                                <a:close/>
                              </a:path>
                              <a:path w="545465" h="62865">
                                <a:moveTo>
                                  <a:pt x="138252" y="44538"/>
                                </a:moveTo>
                                <a:lnTo>
                                  <a:pt x="100965" y="44538"/>
                                </a:lnTo>
                                <a:lnTo>
                                  <a:pt x="100965" y="0"/>
                                </a:lnTo>
                                <a:lnTo>
                                  <a:pt x="76898" y="0"/>
                                </a:lnTo>
                                <a:lnTo>
                                  <a:pt x="76898" y="60921"/>
                                </a:lnTo>
                                <a:lnTo>
                                  <a:pt x="138252" y="60921"/>
                                </a:lnTo>
                                <a:lnTo>
                                  <a:pt x="138252" y="44538"/>
                                </a:lnTo>
                                <a:close/>
                              </a:path>
                              <a:path w="545465" h="62865">
                                <a:moveTo>
                                  <a:pt x="283413" y="60934"/>
                                </a:moveTo>
                                <a:lnTo>
                                  <a:pt x="281787" y="58966"/>
                                </a:lnTo>
                                <a:lnTo>
                                  <a:pt x="280670" y="56489"/>
                                </a:lnTo>
                                <a:lnTo>
                                  <a:pt x="280416" y="53759"/>
                                </a:lnTo>
                                <a:lnTo>
                                  <a:pt x="279539" y="42151"/>
                                </a:lnTo>
                                <a:lnTo>
                                  <a:pt x="278968" y="35077"/>
                                </a:lnTo>
                                <a:lnTo>
                                  <a:pt x="276148" y="32092"/>
                                </a:lnTo>
                                <a:lnTo>
                                  <a:pt x="272478" y="31064"/>
                                </a:lnTo>
                                <a:lnTo>
                                  <a:pt x="272478" y="30899"/>
                                </a:lnTo>
                                <a:lnTo>
                                  <a:pt x="279565" y="28841"/>
                                </a:lnTo>
                                <a:lnTo>
                                  <a:pt x="280352" y="26797"/>
                                </a:lnTo>
                                <a:lnTo>
                                  <a:pt x="281876" y="22783"/>
                                </a:lnTo>
                                <a:lnTo>
                                  <a:pt x="281876" y="15367"/>
                                </a:lnTo>
                                <a:lnTo>
                                  <a:pt x="281876" y="10236"/>
                                </a:lnTo>
                                <a:lnTo>
                                  <a:pt x="278117" y="4521"/>
                                </a:lnTo>
                                <a:lnTo>
                                  <a:pt x="273596" y="2222"/>
                                </a:lnTo>
                                <a:lnTo>
                                  <a:pt x="270268" y="609"/>
                                </a:lnTo>
                                <a:lnTo>
                                  <a:pt x="266090" y="0"/>
                                </a:lnTo>
                                <a:lnTo>
                                  <a:pt x="256273" y="0"/>
                                </a:lnTo>
                                <a:lnTo>
                                  <a:pt x="256273" y="16383"/>
                                </a:lnTo>
                                <a:lnTo>
                                  <a:pt x="256273" y="24917"/>
                                </a:lnTo>
                                <a:lnTo>
                                  <a:pt x="254393" y="26797"/>
                                </a:lnTo>
                                <a:lnTo>
                                  <a:pt x="232549" y="26797"/>
                                </a:lnTo>
                                <a:lnTo>
                                  <a:pt x="232549" y="15367"/>
                                </a:lnTo>
                                <a:lnTo>
                                  <a:pt x="253288" y="15367"/>
                                </a:lnTo>
                                <a:lnTo>
                                  <a:pt x="256273" y="16383"/>
                                </a:lnTo>
                                <a:lnTo>
                                  <a:pt x="256273" y="0"/>
                                </a:lnTo>
                                <a:lnTo>
                                  <a:pt x="209854" y="0"/>
                                </a:lnTo>
                                <a:lnTo>
                                  <a:pt x="208483" y="0"/>
                                </a:lnTo>
                                <a:lnTo>
                                  <a:pt x="182372" y="0"/>
                                </a:lnTo>
                                <a:lnTo>
                                  <a:pt x="170764" y="23888"/>
                                </a:lnTo>
                                <a:lnTo>
                                  <a:pt x="159169" y="0"/>
                                </a:lnTo>
                                <a:lnTo>
                                  <a:pt x="131686" y="0"/>
                                </a:lnTo>
                                <a:lnTo>
                                  <a:pt x="158737" y="43776"/>
                                </a:lnTo>
                                <a:lnTo>
                                  <a:pt x="158737" y="60934"/>
                                </a:lnTo>
                                <a:lnTo>
                                  <a:pt x="182803" y="60934"/>
                                </a:lnTo>
                                <a:lnTo>
                                  <a:pt x="182803" y="43776"/>
                                </a:lnTo>
                                <a:lnTo>
                                  <a:pt x="208483" y="2222"/>
                                </a:lnTo>
                                <a:lnTo>
                                  <a:pt x="208483" y="60934"/>
                                </a:lnTo>
                                <a:lnTo>
                                  <a:pt x="232549" y="60934"/>
                                </a:lnTo>
                                <a:lnTo>
                                  <a:pt x="232549" y="42151"/>
                                </a:lnTo>
                                <a:lnTo>
                                  <a:pt x="254050" y="42151"/>
                                </a:lnTo>
                                <a:lnTo>
                                  <a:pt x="255587" y="44881"/>
                                </a:lnTo>
                                <a:lnTo>
                                  <a:pt x="256108" y="53759"/>
                                </a:lnTo>
                                <a:lnTo>
                                  <a:pt x="256184" y="59143"/>
                                </a:lnTo>
                                <a:lnTo>
                                  <a:pt x="257124" y="60934"/>
                                </a:lnTo>
                                <a:lnTo>
                                  <a:pt x="283413" y="60934"/>
                                </a:lnTo>
                                <a:close/>
                              </a:path>
                              <a:path w="545465" h="62865">
                                <a:moveTo>
                                  <a:pt x="388721" y="1714"/>
                                </a:moveTo>
                                <a:lnTo>
                                  <a:pt x="314655" y="1714"/>
                                </a:lnTo>
                                <a:lnTo>
                                  <a:pt x="314655" y="17068"/>
                                </a:lnTo>
                                <a:lnTo>
                                  <a:pt x="363118" y="17068"/>
                                </a:lnTo>
                                <a:lnTo>
                                  <a:pt x="363118" y="17246"/>
                                </a:lnTo>
                                <a:lnTo>
                                  <a:pt x="343890" y="30784"/>
                                </a:lnTo>
                                <a:lnTo>
                                  <a:pt x="332079" y="41452"/>
                                </a:lnTo>
                                <a:lnTo>
                                  <a:pt x="325843" y="50927"/>
                                </a:lnTo>
                                <a:lnTo>
                                  <a:pt x="323354" y="60934"/>
                                </a:lnTo>
                                <a:lnTo>
                                  <a:pt x="354253" y="60934"/>
                                </a:lnTo>
                                <a:lnTo>
                                  <a:pt x="357378" y="51473"/>
                                </a:lnTo>
                                <a:lnTo>
                                  <a:pt x="363715" y="41846"/>
                                </a:lnTo>
                                <a:lnTo>
                                  <a:pt x="373938" y="31572"/>
                                </a:lnTo>
                                <a:lnTo>
                                  <a:pt x="388721" y="20142"/>
                                </a:lnTo>
                                <a:lnTo>
                                  <a:pt x="388721" y="1714"/>
                                </a:lnTo>
                                <a:close/>
                              </a:path>
                              <a:path w="545465" h="62865">
                                <a:moveTo>
                                  <a:pt x="466293" y="20142"/>
                                </a:moveTo>
                                <a:lnTo>
                                  <a:pt x="463143" y="10045"/>
                                </a:lnTo>
                                <a:lnTo>
                                  <a:pt x="454736" y="3949"/>
                                </a:lnTo>
                                <a:lnTo>
                                  <a:pt x="442683" y="965"/>
                                </a:lnTo>
                                <a:lnTo>
                                  <a:pt x="428574" y="177"/>
                                </a:lnTo>
                                <a:lnTo>
                                  <a:pt x="416788" y="927"/>
                                </a:lnTo>
                                <a:lnTo>
                                  <a:pt x="405371" y="4089"/>
                                </a:lnTo>
                                <a:lnTo>
                                  <a:pt x="396443" y="11087"/>
                                </a:lnTo>
                                <a:lnTo>
                                  <a:pt x="392137" y="23304"/>
                                </a:lnTo>
                                <a:lnTo>
                                  <a:pt x="417741" y="23304"/>
                                </a:lnTo>
                                <a:lnTo>
                                  <a:pt x="418426" y="15621"/>
                                </a:lnTo>
                                <a:lnTo>
                                  <a:pt x="424992" y="15024"/>
                                </a:lnTo>
                                <a:lnTo>
                                  <a:pt x="437032" y="15024"/>
                                </a:lnTo>
                                <a:lnTo>
                                  <a:pt x="441210" y="16383"/>
                                </a:lnTo>
                                <a:lnTo>
                                  <a:pt x="441210" y="22275"/>
                                </a:lnTo>
                                <a:lnTo>
                                  <a:pt x="439674" y="23812"/>
                                </a:lnTo>
                                <a:lnTo>
                                  <a:pt x="436600" y="24409"/>
                                </a:lnTo>
                                <a:lnTo>
                                  <a:pt x="419112" y="28168"/>
                                </a:lnTo>
                                <a:lnTo>
                                  <a:pt x="408660" y="31432"/>
                                </a:lnTo>
                                <a:lnTo>
                                  <a:pt x="399453" y="37185"/>
                                </a:lnTo>
                                <a:lnTo>
                                  <a:pt x="392823" y="46621"/>
                                </a:lnTo>
                                <a:lnTo>
                                  <a:pt x="390093" y="60934"/>
                                </a:lnTo>
                                <a:lnTo>
                                  <a:pt x="465023" y="60934"/>
                                </a:lnTo>
                                <a:lnTo>
                                  <a:pt x="465023" y="46088"/>
                                </a:lnTo>
                                <a:lnTo>
                                  <a:pt x="415442" y="46088"/>
                                </a:lnTo>
                                <a:lnTo>
                                  <a:pt x="416890" y="43776"/>
                                </a:lnTo>
                                <a:lnTo>
                                  <a:pt x="419620" y="42494"/>
                                </a:lnTo>
                                <a:lnTo>
                                  <a:pt x="446163" y="37553"/>
                                </a:lnTo>
                                <a:lnTo>
                                  <a:pt x="452907" y="35725"/>
                                </a:lnTo>
                                <a:lnTo>
                                  <a:pt x="459422" y="32461"/>
                                </a:lnTo>
                                <a:lnTo>
                                  <a:pt x="464350" y="27381"/>
                                </a:lnTo>
                                <a:lnTo>
                                  <a:pt x="466293" y="20142"/>
                                </a:lnTo>
                                <a:close/>
                              </a:path>
                              <a:path w="545465" h="62865">
                                <a:moveTo>
                                  <a:pt x="545160" y="31496"/>
                                </a:moveTo>
                                <a:lnTo>
                                  <a:pt x="522376" y="2044"/>
                                </a:lnTo>
                                <a:lnTo>
                                  <a:pt x="522376" y="39077"/>
                                </a:lnTo>
                                <a:lnTo>
                                  <a:pt x="518109" y="47104"/>
                                </a:lnTo>
                                <a:lnTo>
                                  <a:pt x="497027" y="47104"/>
                                </a:lnTo>
                                <a:lnTo>
                                  <a:pt x="492683" y="39077"/>
                                </a:lnTo>
                                <a:lnTo>
                                  <a:pt x="492417" y="31496"/>
                                </a:lnTo>
                                <a:lnTo>
                                  <a:pt x="492417" y="23558"/>
                                </a:lnTo>
                                <a:lnTo>
                                  <a:pt x="496773" y="15532"/>
                                </a:lnTo>
                                <a:lnTo>
                                  <a:pt x="517766" y="15532"/>
                                </a:lnTo>
                                <a:lnTo>
                                  <a:pt x="522122" y="23558"/>
                                </a:lnTo>
                                <a:lnTo>
                                  <a:pt x="522122" y="31496"/>
                                </a:lnTo>
                                <a:lnTo>
                                  <a:pt x="522376" y="39077"/>
                                </a:lnTo>
                                <a:lnTo>
                                  <a:pt x="522376" y="2044"/>
                                </a:lnTo>
                                <a:lnTo>
                                  <a:pt x="507441" y="177"/>
                                </a:lnTo>
                                <a:lnTo>
                                  <a:pt x="491007" y="2235"/>
                                </a:lnTo>
                                <a:lnTo>
                                  <a:pt x="479158" y="8280"/>
                                </a:lnTo>
                                <a:lnTo>
                                  <a:pt x="471919" y="18110"/>
                                </a:lnTo>
                                <a:lnTo>
                                  <a:pt x="469379" y="31496"/>
                                </a:lnTo>
                                <a:lnTo>
                                  <a:pt x="471779" y="44678"/>
                                </a:lnTo>
                                <a:lnTo>
                                  <a:pt x="478929" y="54394"/>
                                </a:lnTo>
                                <a:lnTo>
                                  <a:pt x="490766" y="60401"/>
                                </a:lnTo>
                                <a:lnTo>
                                  <a:pt x="507187" y="62458"/>
                                </a:lnTo>
                                <a:lnTo>
                                  <a:pt x="523659" y="60401"/>
                                </a:lnTo>
                                <a:lnTo>
                                  <a:pt x="535546" y="54394"/>
                                </a:lnTo>
                                <a:lnTo>
                                  <a:pt x="540943" y="47104"/>
                                </a:lnTo>
                                <a:lnTo>
                                  <a:pt x="542734" y="44678"/>
                                </a:lnTo>
                                <a:lnTo>
                                  <a:pt x="545160" y="31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3B58C3" id="Group 1123" o:spid="_x0000_s1026" style="width:124.9pt;height:9.45pt;mso-position-horizontal-relative:char;mso-position-vertical-relative:line" coordsize="15862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1cfaaA4AAF1EAAAOAAAAZHJzL2Uyb0RvYy54bWzkXEtvI8cRvgfIfyB4&#10;t9Xvh7BaH+x4YSBIjNhBzhRFSUT4ypBa7f77fP0ozsgSu2YsI5ccvENZn1rVVV89urpGH777st3M&#10;Pq+643q/u5nLb8V8ttot93fr3cPN/J+//vhNmM+Op8XubrHZ71Y386+r4/y7j3/+04fnw/VK7R/3&#10;m7tVN8Miu+P18+Fm/ng6Ha6vro7Lx9V2cfx2f1jt8M37fbddnPBl93B11y2esfp2c6WEcFfP++7u&#10;0O2Xq+MR//eH8s35x7z+/f1qefr7/f1xdZptbuaQ7ZT/7fK/t+nfq48fFtcP3eLwuF5WMRa/Q4rt&#10;Yr3DLz0v9cPitJg9detXS23Xy25/3N+fvl3ut1f7+/v1cpX3gN1I8ZvdfOr2T4e8l4fr54fDWU1Q&#10;7W/09LuXXf7t86fu8Mvh5w6aeD48QBf5q7SXL/fdNj0h5exLVtnXs8pWX06zJf6ntMEpDc0u8T0J&#10;i0hTdLp8hOJf/djy8S/tH7yiX3v1QpjnA+hx7DVwfJ8GfnlcHFZZscdraODnbra+g/hSmflst9iC&#10;p58qJfL/y6rJyLOijtdH6OwNLX3j57OkClizKOJtTcmoQwacN7y4Xj4dT59W+6zzxee/Hk+FnHf0&#10;afFIn5ZfdvSxA8UTuTeZ3Kf5DOTu5jOQ+7b8/sPilH4uiZo+zp4HRntMm86SpG9v959Xv+4z8JQs&#10;J02IFv6L7Rhvgk3rQdwettm9gOsQQtm9kkaqCicQPQ9lbSWULGt76WlpwtCzYKN3QGStKhmby3pL&#10;EjO/36pgq6WUcM01VRBC518fpCGbkYT0LJIGqcqelA2hrQC4DPRqIzTb/O3nJaOWqr35XlApRYDl&#10;ir1IRHoWUQcKkN7bthADtcoQVXtn0SgNP0pOIIOIvimG1N7omNEx2qjb4J6QII1rrxyjcS4vPAIL&#10;cxWGBWG4dUUyWdpecKY4OZyClEvPygctqypCBHmam/Pa13WjiAwlnfKqyhsldtk0tJGuYrVj7GyC&#10;s4XqXkchm+tCu7DtOBKb4MHdhDVWQCNtea0tWG0VQwinfbWxQpBoE77nMPwEbtqSITgHayV5VaJR&#10;Exu1kzJjtfHnIEk8oOc5ktni+GAO4xk9f4fBl9ajZ1n3QqQm0HKzP67KflMK+B2pQEVjnMq7lNIK&#10;RX56KReoCFRhkpTS2HaAVwFhsOhQChcZggAtZF1byMiu7ZGXsuRB+NDmngpOV/I5HxhCKYTmGu6d&#10;MqqdGZQ3Vhc3dMLCyVr0ewFWus0/FZRzRR3WSYZUyHrYYdaGVZzHqOBhlwIWUjFiRIHYmcFGQXft&#10;DSJqwW7JwTRiA2OUiN9dPUyCV+2VEcl1rVmkamcIBSLXcKcRn9vrGhNrwTAJqz1TB6h+YRMR8Rgp&#10;pDVFFSPMJ6SrzJ8E1rySdbSixmge3G9QT9EGq2Zpva8ZaAr2RfyiCEnPEk5xFCPNTUOPiDAmJ/fE&#10;/DFg7WukQ7XKVMkgkgTX0srRCNTWzQjTG2VMxDUmyFotj4jmQIvi3Ij93jGB0TiLoj6JPUbXF/IQ&#10;2e/9mc5onF0qt/ugcCnP6eAtIlIOZD2apKFnYdUA65MWmwbSwZ1PHch27UCmg7Sx1LoBJ4q2wlFw&#10;W5StmYFRMAFHO0MpIMTo2+cPjbyGBDtyZRNQsxUwL7OBh1eZeW3g/AFJkxgj9NyD2SCiYjA1oE7B&#10;ehWQRVveqJGHkF6TxDGnmSZYosyspZiI0rRLCQ2jqFpaSecFw43e3Di7cQc9HY32VOSxaxtUhLE6&#10;Oi83aojUIBmnkoHP8soegN+w4vsDiPU4vxUvwCdPCr8UQazR6ZSTNlpOVC3b43xmqsZ10Ciw22Ar&#10;fGGVxoGROc2FM1gFrbmV0WUpUQ/EZdoBWNfEwtcRYLTgoLKkDbRQTLswtEpYZJcMjuBLUxsWXUpT&#10;4zpbswzBDhGivbLHYa5YEOGSA7soawxRIjDHUItivYbqyLUarMYJrVhbIdO0JRY4MhQs0ZNSFT1L&#10;yjIefYDq4Q5catLNOsTHbA0YvK0yYzTEzVgZPNPTQ+xH3ZjBaGBwUhiBc0gGG4/edFtkYw0SYCKQ&#10;dYHJyMDidJjBaDuA0U1luOB1Cbv8QdKCEbXP6q1mjntWGRyeshgebGuXecgqvhYGPlqmMBiA0bxE&#10;z6i1wYGHgNBMiwTnLOIbD0aPz9cmCcoaz+hZO5QRWRsjwAj9lfZoz3NtX4OSqp4kcQmQzjstfaCa&#10;0VXTqeZFsdJCp1hL/OfzrMXKCCuJphLnZpzfm2s7uFRFC6RwRhI09qtzRXClvckLqY1ixvtzp4cS&#10;KWXB1+s+L6VOh8Z8TUPwGkKTNPQskWyATaUFA9bIWSW/TQKzUiAgBbRgkyWnYHkhBgt7kW5Lmgzp&#10;pcCRC9xuol2vjGloXpCBUSaBR8gxYNI0NC/IYGneMAPwGxZ/v8egnxdcLWv6A+glj0FN7VHbZf71&#10;aPIUehaPGWJRZ7UTzQBsbBCjwR7l3mhw8J5pawzEgNUdcwU20N009AhBkEDTZTIcfRKY10dAv6EG&#10;vUngEWbpZZ4E1iw7BoqeBn7N0fd7TFJfqCeBgIqAot8ln5HC4BRXarkhnryFnsVrhmiQKuBqqBWK&#10;h8JMhL8lyyvt4GbyfP+Pz8MJg+N+s777cb3ZpOugY/dw+/2mm31eYJRAafnjuWwYwDCSQWMP6dPt&#10;/u4rJieeMSlxMz/+52nRreazzU87zGagAD/Rh44+3NKH7rT5fp/ncfJNVHc8/frlX4vuMDvg4838&#10;hImJv+1pRGNxTaMQaS9nLCYRehnqFxgQ+fjhsF5e4786K4NPryZF+Jki/NTpKe2mzCVtR62xXXT/&#10;fjp8g7EeaHx9u96sT1/ziBLmTJJQu88/r5dpZCR98WLoBJVGGTr5abt4WM1StZlIQ7j0U4lDrxa5&#10;3awPZMD0uYqLAZDfTAe9seMyefTDfvm0Xe1OZZSqW20g+X53fFwfjhgkuV5tb1eYi+l+ugP9lxjj&#10;OmEy5tCtd6ckH1hz6lanZb5PvAeR/oFRlEL28zey0L2caQsX5mbQ2XA1NeWKdXHdD84IJ3BKyxNG&#10;0vX3xzSflFiR5mYqf9JEDHT+ijhltCZLVGTIHyFSGnw6/k/Gi3BuezVelI+oSQBwgh8vSvHFhRKN&#10;DBpNxRCkKhxn0U4vqnK4zKTYRpoa+j+5FWbW/vgJIxIEA0ZFjmSPPsJShSHqQU+ltk/aCny8R72M&#10;rCZi4CBn1PaJxuCkCxUg847FScdN1vRrpkYts66lswN6bhhtKbuivdCzaEDBmLVnMwGLni8Opq11&#10;zVmGEdizvqbooa2D0oAZg3GCve4/62gKFnc4XPMnhjqbw2MdzFTuKozAzUxT9+j3oCefS2xc4bQ7&#10;mKhna5cIAxbMOcwrWeeDeF55lFm1MTrwLOLeqyqhnwwc5bdSB7hB3qLBVANR8ZLjSiFiCkrwyCGc&#10;pKEn1U9ncJs+GF7AlT3v5j0O9MFNSMttBhubBH5rW+9VMrrwpt79Dnl/SckYRvF1+NIGRMrmPjEA&#10;heuarDzr0G/jwJggK2CNIao2GMGkjvMZhd4CA4aktbGLjhglACIEPWuo9BjJqmAFSzIr53NldkLc&#10;b7edELN06RCawQK3nMzKEefKDFYhYBajxSfoOU10pJVTI5bZYEDfriYDDNC0G+gwN4Gl1czE4hCM&#10;0S2GGx5nlhrr0s1hc39opNWmJ26BOJOgCVy0DD63l3VAjEkhyuJeq8TadrAYACWauoxu+1VTr52x&#10;Gu7v6g3JCBNrZevJcxJ4hImtBh0z08aAz2qbpA1GxyJSb5MD4hp9jNUwzqLR/+djvPSpn178LA2h&#10;N9mFUQk5qpCUuC1Arh/x6y26atVlMMTb9i+c+Ak8jOsU7OhZsyFuCOvV4iQw7uUZMXD5SEbgXbfH&#10;8lKonuOTwCPSBS6waHqWzy3WQtHZeBhHwoGpGccwOImeZbK05VMcwPWeE0xixi+U9fmlEqw8Qhtv&#10;p3yixHsrCngGasi8S+nPw+iXCgqMQdGI5gBNstCz0PQFFsfTprI17rTrmx/w2ylgxVwz6n5KCHcW&#10;zKiv1krUKSGDYax28gKnqajHRSAzVqoVhm5KNOJtDiTNoI4BI3RUnmIKqJ3GoGdfR9MwGMipLt3z&#10;l5XREWUuXQdEwqSkYVT3JuuIP+/lNEYeaHpmKMolUqPFlDw2OTpOJfyFv0exlMCYdGqXLMaguCkL&#10;p7NOK9jgzh6n8+qG7eICdbevWZ0jHUIjzJ1XNShimxLgOhkDGEUCxL22DBqHpprcwGvmPGvwKlGd&#10;Tx4DDtBaEQMlVztEG5RidYoovX/QruiR/oQuhcMIMF5Vq0M2fDWEGVsCI20y96yoDB0d2TGi2fYT&#10;o1H11jO7wZBw04LoWKBLnFWH4p6JoeADls7gxP62GBqvndBMPLoTbSqDGyjR8srJEdsWxAtF6PVk&#10;MB/pkHvSSybJ9yaBjRNM+YcxRDhrlZkHo8tQVMeXVDCKw7VJkjmxlaGocWBbBqPiYN4HQXrCJGEB&#10;Izi3jYK5FYOzWA5byJhtoxhnNHWKcHnKgd8Mtn9ULEfvCd39IrhEt7d6wKVYjsFDvP2V4Uqwk4Jn&#10;LGjIdBowjoWXs/LCeCuJi3jRC9QD2egjwOcswYuBoUmE01fqIG3Ts1RgA7DCxG+7AoNuMdeXV5ag&#10;XjsgWIR0GpriwQqd/BqXWDFgQAIjLp3tTRujZ9ngwNq86gZgnhoY9akpCzttR92IoqFYBNxjvNDj&#10;TaVSUKUzXHtdTEDSKxBovjBgvB9X61Zea+Av3pEp7MR7rQwtPCa+Czg1NZj4BTeqtHC4kmoHDjT3&#10;0K7KYmAqgmGnRYeK3sHjVwbLUNom9+NlxvkRE+tFG6yvoi73dD/Aqu5C6CIKv6py//+u5fOfc8Df&#10;sMhXfPXvbaQ/kjH8Gp+HfxXk438BAAD//wMAUEsDBAoAAAAAAAAAIQDfSArjjAIAAIwCAAAUAAAA&#10;ZHJzL21lZGlhL2ltYWdlMS5wbmeJUE5HDQoaCgAAAA1JSERSAAAAIAAAABkIBgAAAFAPLJEAAAAG&#10;YktHRAD/AP8A/6C9p5MAAAAJcEhZcwAADsQAAA7EAZUrDhsAAAIsSURBVEiJY/z//z8DPcH8efMK&#10;Dh086MHJwflNUEjwDYuBrt5HalrAxsr6i52D47uIiMhLVTXVq9Y2Nrs9PD3XsrOz/2BgYGC4euWK&#10;kYyMzIObN27qcnJxfWVUllegeRCoqKhcnzxtaqiqmtrV/NzcFcrKKtd//vzJ8fjxIyW6OICBgYFB&#10;QkLi6cYtm41OnTplt2fX7gAubq4v4uIST+nmAAYGBoagkOCFXT09CchiTPSynIGBgWHL5s0R79+/&#10;Fx4wB/z6+Yv9yuUrxshiLMRobOtoT3V0dt6CS/7D+/fCPV1d7Xv37PUlZNaTx48VSXYAHz//e1FR&#10;0Re45EVFRV/oGxicJMYBXNxcX5D5dI0CBgYGBkVFxVs0ccDfv/+YCVqupHhLV0/vDLIYUVFw6OBB&#10;jzdv3ojjkv/9+zfb/LlzC/GZwcLC8qexuTmLkZERJdvTrSSsqK4qcXB03IYuR/M0wMbG9sve0XGb&#10;opLSTWzy9CuKJSWfrFm/zkJCQuIpsjjdcsGL589ljh895owuTtds+P4DajHMwEBkLjC3MD8oLSPz&#10;AJf8m9dvxA8dPOhByJx3b9+JkuWA2Pj4yR6enmtxyf/+/ZvV3dnlxqNHj5TwmfMBSwhQJQpYWVl/&#10;K6uoXCek7sP7D7RxAAMDAwMvLy/Bpt379+9EBtgBNAwBHiIc8PbtWzGaOQDW6sUH3r19K/rixQtp&#10;mjhAQlLiCSE1////Z+zu6Oz8//8/I0wMAOZoxAPH4anYAAAAAElFTkSuQmCCUEsDBBQABgAIAAAA&#10;IQCwaEp73AAAAAQBAAAPAAAAZHJzL2Rvd25yZXYueG1sTI9Pa8JAEMXvhX6HZQq91U3sHzRmIyJt&#10;T1JQC8XbmIxJMDsbsmsSv32nvbSXgcd7vPm9dDnaRvXU+dqxgXgSgSLOXVFzaeBz//YwA+UDcoGN&#10;YzJwJQ/L7PYmxaRwA2+p34VSSQn7BA1UIbSJ1j6vyKKfuJZYvJPrLAaRXamLDgcpt42eRtGLtliz&#10;fKiwpXVF+Xl3sQbeBxxWj/Frvzmf1tfD/vnjaxOTMfd342oBKtAY/sLwgy/okAnT0V248KoxIEPC&#10;7xVv+jSXGUcJzeags1T/h8+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rVx9poDgAAXUQAAA4AAAAAAAAAAAAAAAAAOgIAAGRycy9lMm9Eb2MueG1sUEsBAi0A&#10;CgAAAAAAAAAhAN9ICuOMAgAAjAIAABQAAAAAAAAAAAAAAAAAzhAAAGRycy9tZWRpYS9pbWFnZTEu&#10;cG5nUEsBAi0AFAAGAAgAAAAhALBoSnvcAAAABAEAAA8AAAAAAAAAAAAAAAAAjBMAAGRycy9kb3du&#10;cmV2LnhtbFBLAQItABQABgAIAAAAIQCqJg6+vAAAACEBAAAZAAAAAAAAAAAAAAAAAJUUAABkcnMv&#10;X3JlbHMvZTJvRG9jLnhtbC5yZWxzUEsFBgAAAAAGAAYAfAEAAIgVAAAAAA==&#10;">
                <v:shape id="Graphic 1124" o:spid="_x0000_s1027" style="position:absolute;top:10;width:15862;height:1193;visibility:visible;mso-wrap-style:square;v-text-anchor:top" coordsize="158623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17rwgAAAN0AAAAPAAAAZHJzL2Rvd25yZXYueG1sRE/fS8Mw&#10;EH4X/B/CCb7ZtHOodMuGFArbm1ZBH2/NtSk2l9BkW/ffm4Hg2318P2+9ne0oTjSFwbGCIstBELdO&#10;D9wr+PyoH15AhIiscXRMCi4UYLu5vVljqd2Z3+nUxF6kEA4lKjAx+lLK0BqyGDLniRPXucliTHDq&#10;pZ7wnMLtKBd5/iQtDpwaDHqqDLU/zdEqOODX/tnX38VQ1b7ru0fz1lRGqfu7+XUFItIc/8V/7p1O&#10;84vFEq7fpBPk5hcAAP//AwBQSwECLQAUAAYACAAAACEA2+H2y+4AAACFAQAAEwAAAAAAAAAAAAAA&#10;AAAAAAAAW0NvbnRlbnRfVHlwZXNdLnhtbFBLAQItABQABgAIAAAAIQBa9CxbvwAAABUBAAALAAAA&#10;AAAAAAAAAAAAAB8BAABfcmVscy8ucmVsc1BLAQItABQABgAIAAAAIQDXR17rwgAAAN0AAAAPAAAA&#10;AAAAAAAAAAAAAAcCAABkcnMvZG93bnJldi54bWxQSwUGAAAAAAMAAwC3AAAA9gIAAAAA&#10;" path="m148958,47485l138887,21412,120218,7175,97675,1219,75958,12,52857,1206,28003,8140,8128,25882,,59474,8128,93129r19875,17729l52857,117754r23101,1168l94234,118097,137439,99593,148958,71767r-49492,l95885,80467r-5411,5943l83134,89814r-9360,1092l62725,89166,54165,83654,48653,73901,46697,59474,48729,45034r5830,-9741l63766,29768,75958,28028r10656,1918l93611,34785r4039,6312l99466,47485r49492,xem294462,115023r-2959,-3568l289471,106934r-458,-4979l287388,80784,286359,67868r-5131,-5448l274535,60553r,-317l282663,56197r2972,-3429l287947,50126r2857,-7340l291655,34874r-394,-2959l258838,4127r-8585,-229l244957,3898r,29884l244957,49352r-3416,3416l201688,52768r,-20853l239509,31915r5448,1867l244957,3898r-87160,l157797,115023r43891,l201688,80784r39218,l243713,85775r469,8243l244957,106934r-140,4521l244805,111760r1714,3263l294462,115023xem431419,3898r-43904,l387515,71145r-1512,8992l381596,85940r-7086,3112l364947,89979r-9563,-927l348297,85940r-4407,-5803l342379,71145r,-67247l298488,3898r,68949l302526,94957r12256,14186l335521,116700r29426,2222l394373,116700r20726,-7557l427380,94957r4039,-22110l431419,3898xem579094,79070l543293,46697,486473,38303r-1397,-2032l485076,28333r4509,-3111l507492,25222r4978,622l520560,29273r2489,2642l523049,36423r51054,l569188,20828,556310,9410,534466,2387,502666,,477393,1676,456984,7493,443344,18719r-4966,17857l440080,47586r5372,9259l454863,63792r13868,4076l518858,75336r6058,1092l526796,79540r,8725l523049,91846r-20383,l489750,81572r-52921,l443166,101206r16472,11303l482396,117690r25248,1232l539623,116535r22250,-7315l574878,96799r4216,-17729xem723976,3365r-43891,l680085,42735r-49340,l630745,3365r-43891,l586854,42735r,27940l586854,115125r43891,l630745,70675r49340,l680085,115125r43891,l723976,70675r,-27940l723976,3365xem856869,3898r-118136,l738733,30568r,15240l738733,72478r,15240l738733,115658r118136,l856869,87718r-74245,l782624,72478r68961,l851585,45808r-68961,l782624,30568r74245,l856869,3898xem1585849,84315r-545148,l1040701,115811r545148,l1585849,84315xe" fillcolor="#231f20" stroked="f">
                  <v:path arrowok="t"/>
                </v:shape>
                <v:shape id="Image 1125" o:spid="_x0000_s1028" type="#_x0000_t75" style="position:absolute;left:8646;width:150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4yCxgAAAN0AAAAPAAAAZHJzL2Rvd25yZXYueG1sRE9Na8JA&#10;EL0L/odlBC+iGwOtNrpKKdX2YCm1gngbsmMSmp0N2TVGf70rFLzN433OfNmaUjRUu8KygvEoAkGc&#10;Wl1wpmD3uxpOQTiPrLG0TAou5GC56HbmmGh75h9qtj4TIYRdggpy76tESpfmZNCNbEUcuKOtDfoA&#10;60zqGs8h3JQyjqJnabDg0JBjRW85pX/bk1Hw8tWu3w9Xe5oM9t8fg7hJd5PLRql+r32dgfDU+of4&#10;3/2pw/xx/AT3b8IJcnEDAAD//wMAUEsBAi0AFAAGAAgAAAAhANvh9svuAAAAhQEAABMAAAAAAAAA&#10;AAAAAAAAAAAAAFtDb250ZW50X1R5cGVzXS54bWxQSwECLQAUAAYACAAAACEAWvQsW78AAAAVAQAA&#10;CwAAAAAAAAAAAAAAAAAfAQAAX3JlbHMvLnJlbHNQSwECLQAUAAYACAAAACEA41eMgsYAAADdAAAA&#10;DwAAAAAAAAAAAAAAAAAHAgAAZHJzL2Rvd25yZXYueG1sUEsFBgAAAAADAAMAtwAAAPoCAAAAAA==&#10;">
                  <v:imagedata r:id="rId116" o:title=""/>
                </v:shape>
                <v:shape id="Graphic 1126" o:spid="_x0000_s1029" style="position:absolute;left:10406;top:49;width:5455;height:628;visibility:visible;mso-wrap-style:square;v-text-anchor:top" coordsize="54546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38UxQAAAN0AAAAPAAAAZHJzL2Rvd25yZXYueG1sRE/NasJA&#10;EL4XfIdlCl5Ks4mHUFM3UoRSRYsY+wDT7DSJzc6G7KrJ27tCobf5+H5nsRxMKy7Uu8aygiSKQRCX&#10;VjdcKfg6vj+/gHAeWWNrmRSM5GCZTx4WmGl75QNdCl+JEMIuQwW1910mpStrMugi2xEH7sf2Bn2A&#10;fSV1j9cQblo5i+NUGmw4NNTY0aqm8rc4GwWH3VN5Sk+j1sn4udlvv4v4Y94oNX0c3l5BeBr8v/jP&#10;vdZhfjJL4f5NOEHmNwAAAP//AwBQSwECLQAUAAYACAAAACEA2+H2y+4AAACFAQAAEwAAAAAAAAAA&#10;AAAAAAAAAAAAW0NvbnRlbnRfVHlwZXNdLnhtbFBLAQItABQABgAIAAAAIQBa9CxbvwAAABUBAAAL&#10;AAAAAAAAAAAAAAAAAB8BAABfcmVscy8ucmVsc1BLAQItABQABgAIAAAAIQA1a38UxQAAAN0AAAAP&#10;AAAAAAAAAAAAAAAAAAcCAABkcnMvZG93bnJldi54bWxQSwUGAAAAAAMAAwC3AAAA+QIAAAAA&#10;" path="m73050,21247l49669,,47955,r,16129l47955,25260r-2210,1879l24066,27139r,-12801l45745,14338r2210,1791l47955,,,,,60934r24066,l24066,41986r25768,l60667,40386r7176,-4382l71831,29425r343,-2286l73050,21247xem138252,44538r-37287,l100965,,76898,r,60921l138252,60921r,-16383xem283413,60934r-1626,-1968l280670,56489r-254,-2730l279539,42151r-571,-7074l276148,32092r-3670,-1028l272478,30899r7087,-2058l280352,26797r1524,-4014l281876,15367r,-5131l278117,4521,273596,2222,270268,609,266090,r-9817,l256273,16383r,8534l254393,26797r-21844,l232549,15367r20739,l256273,16383,256273,,209854,r-1371,l182372,,170764,23888,159169,,131686,r27051,43776l158737,60934r24066,l182803,43776,208483,2222r,58712l232549,60934r,-18783l254050,42151r1537,2730l256108,53759r76,5384l257124,60934r26289,xem388721,1714r-74066,l314655,17068r48463,l363118,17246,343890,30784,332079,41452r-6236,9475l323354,60934r30899,l357378,51473r6337,-9627l373938,31572,388721,20142r,-18428xem466293,20142l463143,10045,454736,3949,442683,965,428574,177,416788,927,405371,4089r-8928,6998l392137,23304r25604,l418426,15621r6566,-597l437032,15024r4178,1359l441210,22275r-1536,1537l436600,24409r-17488,3759l408660,31432r-9207,5753l392823,46621r-2730,14313l465023,60934r,-14846l415442,46088r1448,-2312l419620,42494r26543,-4941l452907,35725r6515,-3264l464350,27381r1943,-7239xem545160,31496l522376,2044r,37033l518109,47104r-21082,l492683,39077r-266,-7581l492417,23558r4356,-8026l517766,15532r4356,8026l522122,31496r254,7581l522376,2044,507441,177,491007,2235,479158,8280r-7239,9830l469379,31496r2400,13182l478929,54394r11837,6007l507187,62458r16472,-2057l535546,54394r5397,-7290l542734,44678r2426,-13182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A31225A" w14:textId="77777777" w:rsidR="00ED7B76" w:rsidRDefault="00ED7B76">
      <w:pPr>
        <w:pStyle w:val="Zkladntext"/>
        <w:spacing w:before="55"/>
        <w:rPr>
          <w:sz w:val="10"/>
        </w:rPr>
      </w:pPr>
    </w:p>
    <w:p w14:paraId="1A31225B" w14:textId="2FE4264D" w:rsidR="00ED7B76" w:rsidRDefault="00FA5F42">
      <w:pPr>
        <w:ind w:left="1024" w:hanging="1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251654656" behindDoc="0" locked="0" layoutInCell="1" allowOverlap="1" wp14:anchorId="1A3122AA" wp14:editId="257C1837">
                <wp:simplePos x="0" y="0"/>
                <wp:positionH relativeFrom="page">
                  <wp:posOffset>2582430</wp:posOffset>
                </wp:positionH>
                <wp:positionV relativeFrom="paragraph">
                  <wp:posOffset>-2324454</wp:posOffset>
                </wp:positionV>
                <wp:extent cx="1054100" cy="1944370"/>
                <wp:effectExtent l="0" t="0" r="0" b="0"/>
                <wp:wrapNone/>
                <wp:docPr id="1127" name="Graphic 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1944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4100" h="1944370">
                              <a:moveTo>
                                <a:pt x="1053566" y="21018"/>
                              </a:moveTo>
                              <a:lnTo>
                                <a:pt x="1014552" y="13665"/>
                              </a:lnTo>
                              <a:lnTo>
                                <a:pt x="971435" y="7797"/>
                              </a:lnTo>
                              <a:lnTo>
                                <a:pt x="924026" y="3530"/>
                              </a:lnTo>
                              <a:lnTo>
                                <a:pt x="872147" y="901"/>
                              </a:lnTo>
                              <a:lnTo>
                                <a:pt x="815632" y="0"/>
                              </a:lnTo>
                              <a:lnTo>
                                <a:pt x="767918" y="1854"/>
                              </a:lnTo>
                              <a:lnTo>
                                <a:pt x="767918" y="1574126"/>
                              </a:lnTo>
                              <a:lnTo>
                                <a:pt x="761149" y="1596237"/>
                              </a:lnTo>
                              <a:lnTo>
                                <a:pt x="739775" y="1607502"/>
                              </a:lnTo>
                              <a:lnTo>
                                <a:pt x="711911" y="1605432"/>
                              </a:lnTo>
                              <a:lnTo>
                                <a:pt x="685711" y="1587461"/>
                              </a:lnTo>
                              <a:lnTo>
                                <a:pt x="655040" y="1570088"/>
                              </a:lnTo>
                              <a:lnTo>
                                <a:pt x="648525" y="1566405"/>
                              </a:lnTo>
                              <a:lnTo>
                                <a:pt x="592670" y="1556219"/>
                              </a:lnTo>
                              <a:lnTo>
                                <a:pt x="533565" y="1556067"/>
                              </a:lnTo>
                              <a:lnTo>
                                <a:pt x="486664" y="1565160"/>
                              </a:lnTo>
                              <a:lnTo>
                                <a:pt x="460273" y="1569783"/>
                              </a:lnTo>
                              <a:lnTo>
                                <a:pt x="446570" y="1565846"/>
                              </a:lnTo>
                              <a:lnTo>
                                <a:pt x="436054" y="1562252"/>
                              </a:lnTo>
                              <a:lnTo>
                                <a:pt x="426758" y="1549158"/>
                              </a:lnTo>
                              <a:lnTo>
                                <a:pt x="420192" y="1539138"/>
                              </a:lnTo>
                              <a:lnTo>
                                <a:pt x="417906" y="1512836"/>
                              </a:lnTo>
                              <a:lnTo>
                                <a:pt x="416826" y="1497660"/>
                              </a:lnTo>
                              <a:lnTo>
                                <a:pt x="430237" y="1436852"/>
                              </a:lnTo>
                              <a:lnTo>
                                <a:pt x="430491" y="1435735"/>
                              </a:lnTo>
                              <a:lnTo>
                                <a:pt x="459041" y="1357820"/>
                              </a:lnTo>
                              <a:lnTo>
                                <a:pt x="465048" y="1344790"/>
                              </a:lnTo>
                              <a:lnTo>
                                <a:pt x="483984" y="1303693"/>
                              </a:lnTo>
                              <a:lnTo>
                                <a:pt x="501662" y="1272108"/>
                              </a:lnTo>
                              <a:lnTo>
                                <a:pt x="508368" y="1261859"/>
                              </a:lnTo>
                              <a:lnTo>
                                <a:pt x="656005" y="1422311"/>
                              </a:lnTo>
                              <a:lnTo>
                                <a:pt x="732256" y="1508328"/>
                              </a:lnTo>
                              <a:lnTo>
                                <a:pt x="761453" y="1549171"/>
                              </a:lnTo>
                              <a:lnTo>
                                <a:pt x="767918" y="1574126"/>
                              </a:lnTo>
                              <a:lnTo>
                                <a:pt x="767918" y="1854"/>
                              </a:lnTo>
                              <a:lnTo>
                                <a:pt x="679742" y="10553"/>
                              </a:lnTo>
                              <a:lnTo>
                                <a:pt x="618959" y="23126"/>
                              </a:lnTo>
                              <a:lnTo>
                                <a:pt x="562711" y="40017"/>
                              </a:lnTo>
                              <a:lnTo>
                                <a:pt x="510806" y="60807"/>
                              </a:lnTo>
                              <a:lnTo>
                                <a:pt x="463054" y="85102"/>
                              </a:lnTo>
                              <a:lnTo>
                                <a:pt x="419277" y="112471"/>
                              </a:lnTo>
                              <a:lnTo>
                                <a:pt x="379298" y="142519"/>
                              </a:lnTo>
                              <a:lnTo>
                                <a:pt x="342912" y="174840"/>
                              </a:lnTo>
                              <a:lnTo>
                                <a:pt x="309956" y="209016"/>
                              </a:lnTo>
                              <a:lnTo>
                                <a:pt x="280225" y="244627"/>
                              </a:lnTo>
                              <a:lnTo>
                                <a:pt x="253555" y="281279"/>
                              </a:lnTo>
                              <a:lnTo>
                                <a:pt x="229755" y="318554"/>
                              </a:lnTo>
                              <a:lnTo>
                                <a:pt x="208635" y="356044"/>
                              </a:lnTo>
                              <a:lnTo>
                                <a:pt x="190017" y="393344"/>
                              </a:lnTo>
                              <a:lnTo>
                                <a:pt x="173710" y="430034"/>
                              </a:lnTo>
                              <a:lnTo>
                                <a:pt x="159524" y="465696"/>
                              </a:lnTo>
                              <a:lnTo>
                                <a:pt x="136817" y="532345"/>
                              </a:lnTo>
                              <a:lnTo>
                                <a:pt x="120421" y="590003"/>
                              </a:lnTo>
                              <a:lnTo>
                                <a:pt x="108839" y="635381"/>
                              </a:lnTo>
                              <a:lnTo>
                                <a:pt x="104406" y="652437"/>
                              </a:lnTo>
                              <a:lnTo>
                                <a:pt x="100622" y="665200"/>
                              </a:lnTo>
                              <a:lnTo>
                                <a:pt x="97307" y="673252"/>
                              </a:lnTo>
                              <a:lnTo>
                                <a:pt x="72986" y="712165"/>
                              </a:lnTo>
                              <a:lnTo>
                                <a:pt x="47561" y="752119"/>
                              </a:lnTo>
                              <a:lnTo>
                                <a:pt x="24307" y="798347"/>
                              </a:lnTo>
                              <a:lnTo>
                                <a:pt x="6489" y="856107"/>
                              </a:lnTo>
                              <a:lnTo>
                                <a:pt x="698" y="909993"/>
                              </a:lnTo>
                              <a:lnTo>
                                <a:pt x="0" y="916482"/>
                              </a:lnTo>
                              <a:lnTo>
                                <a:pt x="6489" y="970978"/>
                              </a:lnTo>
                              <a:lnTo>
                                <a:pt x="25933" y="1010399"/>
                              </a:lnTo>
                              <a:lnTo>
                                <a:pt x="58356" y="1025575"/>
                              </a:lnTo>
                              <a:lnTo>
                                <a:pt x="82245" y="1016939"/>
                              </a:lnTo>
                              <a:lnTo>
                                <a:pt x="91249" y="994651"/>
                              </a:lnTo>
                              <a:lnTo>
                                <a:pt x="91655" y="970978"/>
                              </a:lnTo>
                              <a:lnTo>
                                <a:pt x="91630" y="961148"/>
                              </a:lnTo>
                              <a:lnTo>
                                <a:pt x="90157" y="930948"/>
                              </a:lnTo>
                              <a:lnTo>
                                <a:pt x="92773" y="900480"/>
                              </a:lnTo>
                              <a:lnTo>
                                <a:pt x="105994" y="878179"/>
                              </a:lnTo>
                              <a:lnTo>
                                <a:pt x="136182" y="869543"/>
                              </a:lnTo>
                              <a:lnTo>
                                <a:pt x="177190" y="876427"/>
                              </a:lnTo>
                              <a:lnTo>
                                <a:pt x="205676" y="889520"/>
                              </a:lnTo>
                              <a:lnTo>
                                <a:pt x="218770" y="895527"/>
                              </a:lnTo>
                              <a:lnTo>
                                <a:pt x="247789" y="916000"/>
                              </a:lnTo>
                              <a:lnTo>
                                <a:pt x="259918" y="924547"/>
                              </a:lnTo>
                              <a:lnTo>
                                <a:pt x="299554" y="961148"/>
                              </a:lnTo>
                              <a:lnTo>
                                <a:pt x="336664" y="1003046"/>
                              </a:lnTo>
                              <a:lnTo>
                                <a:pt x="370205" y="1047902"/>
                              </a:lnTo>
                              <a:lnTo>
                                <a:pt x="399161" y="1093419"/>
                              </a:lnTo>
                              <a:lnTo>
                                <a:pt x="422389" y="1137145"/>
                              </a:lnTo>
                              <a:lnTo>
                                <a:pt x="422465" y="1137272"/>
                              </a:lnTo>
                              <a:lnTo>
                                <a:pt x="439089" y="1177163"/>
                              </a:lnTo>
                              <a:lnTo>
                                <a:pt x="404736" y="1231506"/>
                              </a:lnTo>
                              <a:lnTo>
                                <a:pt x="367499" y="1277289"/>
                              </a:lnTo>
                              <a:lnTo>
                                <a:pt x="328815" y="1312659"/>
                              </a:lnTo>
                              <a:lnTo>
                                <a:pt x="290118" y="1335773"/>
                              </a:lnTo>
                              <a:lnTo>
                                <a:pt x="252857" y="1344790"/>
                              </a:lnTo>
                              <a:lnTo>
                                <a:pt x="179539" y="1316634"/>
                              </a:lnTo>
                              <a:lnTo>
                                <a:pt x="143154" y="1289685"/>
                              </a:lnTo>
                              <a:lnTo>
                                <a:pt x="112801" y="1255483"/>
                              </a:lnTo>
                              <a:lnTo>
                                <a:pt x="92011" y="1212532"/>
                              </a:lnTo>
                              <a:lnTo>
                                <a:pt x="84302" y="1159319"/>
                              </a:lnTo>
                              <a:lnTo>
                                <a:pt x="77381" y="1125232"/>
                              </a:lnTo>
                              <a:lnTo>
                                <a:pt x="61150" y="1109713"/>
                              </a:lnTo>
                              <a:lnTo>
                                <a:pt x="42303" y="1113434"/>
                              </a:lnTo>
                              <a:lnTo>
                                <a:pt x="27597" y="1137132"/>
                              </a:lnTo>
                              <a:lnTo>
                                <a:pt x="23761" y="1181506"/>
                              </a:lnTo>
                              <a:lnTo>
                                <a:pt x="31203" y="1232293"/>
                              </a:lnTo>
                              <a:lnTo>
                                <a:pt x="48780" y="1290396"/>
                              </a:lnTo>
                              <a:lnTo>
                                <a:pt x="72440" y="1334858"/>
                              </a:lnTo>
                              <a:lnTo>
                                <a:pt x="102616" y="1374495"/>
                              </a:lnTo>
                              <a:lnTo>
                                <a:pt x="138557" y="1410652"/>
                              </a:lnTo>
                              <a:lnTo>
                                <a:pt x="212483" y="1472107"/>
                              </a:lnTo>
                              <a:lnTo>
                                <a:pt x="246608" y="1504188"/>
                              </a:lnTo>
                              <a:lnTo>
                                <a:pt x="280885" y="1540027"/>
                              </a:lnTo>
                              <a:lnTo>
                                <a:pt x="314261" y="1578711"/>
                              </a:lnTo>
                              <a:lnTo>
                                <a:pt x="345655" y="1619326"/>
                              </a:lnTo>
                              <a:lnTo>
                                <a:pt x="374027" y="1660918"/>
                              </a:lnTo>
                              <a:lnTo>
                                <a:pt x="398322" y="1702587"/>
                              </a:lnTo>
                              <a:lnTo>
                                <a:pt x="417474" y="1743392"/>
                              </a:lnTo>
                              <a:lnTo>
                                <a:pt x="436892" y="1782660"/>
                              </a:lnTo>
                              <a:lnTo>
                                <a:pt x="453885" y="1803400"/>
                              </a:lnTo>
                              <a:lnTo>
                                <a:pt x="461543" y="1812747"/>
                              </a:lnTo>
                              <a:lnTo>
                                <a:pt x="494207" y="1833918"/>
                              </a:lnTo>
                              <a:lnTo>
                                <a:pt x="537730" y="1846427"/>
                              </a:lnTo>
                              <a:lnTo>
                                <a:pt x="594906" y="1850542"/>
                              </a:lnTo>
                              <a:lnTo>
                                <a:pt x="634911" y="1857514"/>
                              </a:lnTo>
                              <a:lnTo>
                                <a:pt x="634746" y="1857514"/>
                              </a:lnTo>
                              <a:lnTo>
                                <a:pt x="652399" y="1874824"/>
                              </a:lnTo>
                              <a:lnTo>
                                <a:pt x="657593" y="1897367"/>
                              </a:lnTo>
                              <a:lnTo>
                                <a:pt x="659917" y="1919922"/>
                              </a:lnTo>
                              <a:lnTo>
                                <a:pt x="668972" y="1937270"/>
                              </a:lnTo>
                              <a:lnTo>
                                <a:pt x="694385" y="1944204"/>
                              </a:lnTo>
                              <a:lnTo>
                                <a:pt x="730834" y="1928152"/>
                              </a:lnTo>
                              <a:lnTo>
                                <a:pt x="742543" y="1892833"/>
                              </a:lnTo>
                              <a:lnTo>
                                <a:pt x="748563" y="1857514"/>
                              </a:lnTo>
                              <a:lnTo>
                                <a:pt x="767930" y="1841461"/>
                              </a:lnTo>
                              <a:lnTo>
                                <a:pt x="785228" y="1851672"/>
                              </a:lnTo>
                              <a:lnTo>
                                <a:pt x="791921" y="1876132"/>
                              </a:lnTo>
                              <a:lnTo>
                                <a:pt x="798144" y="1905101"/>
                              </a:lnTo>
                              <a:lnTo>
                                <a:pt x="814184" y="1929460"/>
                              </a:lnTo>
                              <a:lnTo>
                                <a:pt x="850226" y="1939671"/>
                              </a:lnTo>
                              <a:lnTo>
                                <a:pt x="893648" y="1930946"/>
                              </a:lnTo>
                              <a:lnTo>
                                <a:pt x="919670" y="1908111"/>
                              </a:lnTo>
                              <a:lnTo>
                                <a:pt x="923658" y="1898624"/>
                              </a:lnTo>
                              <a:lnTo>
                                <a:pt x="933157" y="1876132"/>
                              </a:lnTo>
                              <a:lnTo>
                                <a:pt x="937920" y="1846237"/>
                              </a:lnTo>
                              <a:lnTo>
                                <a:pt x="938695" y="1841461"/>
                              </a:lnTo>
                              <a:lnTo>
                                <a:pt x="938923" y="1840026"/>
                              </a:lnTo>
                              <a:lnTo>
                                <a:pt x="941832" y="1804771"/>
                              </a:lnTo>
                              <a:lnTo>
                                <a:pt x="946708" y="1775371"/>
                              </a:lnTo>
                              <a:lnTo>
                                <a:pt x="958405" y="1756791"/>
                              </a:lnTo>
                              <a:lnTo>
                                <a:pt x="970064" y="1749552"/>
                              </a:lnTo>
                              <a:lnTo>
                                <a:pt x="1018882" y="1720278"/>
                              </a:lnTo>
                              <a:lnTo>
                                <a:pt x="1053566" y="1698701"/>
                              </a:lnTo>
                              <a:lnTo>
                                <a:pt x="1053566" y="1607515"/>
                              </a:lnTo>
                              <a:lnTo>
                                <a:pt x="1053566" y="1386738"/>
                              </a:lnTo>
                              <a:lnTo>
                                <a:pt x="1030693" y="1384846"/>
                              </a:lnTo>
                              <a:lnTo>
                                <a:pt x="1007833" y="1382953"/>
                              </a:lnTo>
                              <a:lnTo>
                                <a:pt x="964577" y="1371968"/>
                              </a:lnTo>
                              <a:lnTo>
                                <a:pt x="924242" y="1354391"/>
                              </a:lnTo>
                              <a:lnTo>
                                <a:pt x="887399" y="1330833"/>
                              </a:lnTo>
                              <a:lnTo>
                                <a:pt x="854633" y="1301864"/>
                              </a:lnTo>
                              <a:lnTo>
                                <a:pt x="826516" y="1268082"/>
                              </a:lnTo>
                              <a:lnTo>
                                <a:pt x="822756" y="1261846"/>
                              </a:lnTo>
                              <a:lnTo>
                                <a:pt x="803643" y="1230109"/>
                              </a:lnTo>
                              <a:lnTo>
                                <a:pt x="786587" y="1188504"/>
                              </a:lnTo>
                              <a:lnTo>
                                <a:pt x="775931" y="1143889"/>
                              </a:lnTo>
                              <a:lnTo>
                                <a:pt x="772502" y="1100264"/>
                              </a:lnTo>
                              <a:lnTo>
                                <a:pt x="772248" y="1096848"/>
                              </a:lnTo>
                              <a:lnTo>
                                <a:pt x="775931" y="1049858"/>
                              </a:lnTo>
                              <a:lnTo>
                                <a:pt x="786587" y="1005281"/>
                              </a:lnTo>
                              <a:lnTo>
                                <a:pt x="803643" y="963714"/>
                              </a:lnTo>
                              <a:lnTo>
                                <a:pt x="826516" y="925741"/>
                              </a:lnTo>
                              <a:lnTo>
                                <a:pt x="854633" y="891984"/>
                              </a:lnTo>
                              <a:lnTo>
                                <a:pt x="880021" y="869543"/>
                              </a:lnTo>
                              <a:lnTo>
                                <a:pt x="886625" y="863701"/>
                              </a:lnTo>
                              <a:lnTo>
                                <a:pt x="887387" y="863028"/>
                              </a:lnTo>
                              <a:lnTo>
                                <a:pt x="900671" y="854532"/>
                              </a:lnTo>
                              <a:lnTo>
                                <a:pt x="924242" y="839457"/>
                              </a:lnTo>
                              <a:lnTo>
                                <a:pt x="936472" y="834136"/>
                              </a:lnTo>
                              <a:lnTo>
                                <a:pt x="964577" y="821893"/>
                              </a:lnTo>
                              <a:lnTo>
                                <a:pt x="1007833" y="810907"/>
                              </a:lnTo>
                              <a:lnTo>
                                <a:pt x="1053274" y="807123"/>
                              </a:lnTo>
                              <a:lnTo>
                                <a:pt x="1053566" y="807123"/>
                              </a:lnTo>
                              <a:lnTo>
                                <a:pt x="1053566" y="210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C2C84" id="Graphic 1127" o:spid="_x0000_s1026" style="position:absolute;margin-left:203.35pt;margin-top:-183.05pt;width:83pt;height:153.1pt;z-index: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54100,1944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UtyTgkAAJ0kAAAOAAAAZHJzL2Uyb0RvYy54bWysmttuG8kRhu8D5B0I3sfq80GwvBe7cBAg&#10;2CywDvaapihLAEUyQ9qS3z5fT3eT3CxQrQSBAWlklYrVf53+qun3P7w+bxffNtPxab+7W+p3arnY&#10;7Nb7+6fdl7vlPz99/EtaLo6n1e5+td3vNnfL75vj8ocPf/7T+5fD7cbsH/fb+820QMnuePtyuFs+&#10;nk6H25ub4/px87w6vtsfNjt++bCfnlcnfpy+3NxPqxe0P29vjFLh5mU/3R+m/XpzPPK/P9VfLj/M&#10;+h8eNuvTPx4ejpvTYnu3xLbT/HWav34uX28+vF/dfplWh8endTNj9T9Y8bx62vGhZ1U/rU6rxdfp&#10;6Q+qnp/W0/64fzi9W++fb/YPD0/rzXwGTqPVf5zm18fVYTOfBXCOhzNMx/+f2vXP3349/DIBw8vh&#10;eHvksZzi9WF6Lt+xb/E6g/X9DNbm9bRY859aeacVmK75nc7O2TjDeXP58/XX4+mvm/2savXt78dT&#10;Rfu+P60e+9P6ddcfJ3xWvLWdvXVaLvDWtFzgrc/VW4fVqfxdsa88Ll6ubHm8mFJ+/7z/tvm0nyVP&#10;5SDYbH0IywUmG610Khox+CK33f1eXjvvzSyvbQi+yXep/v0wa89RO+tn4RhzlGWNU6YaYr3twHV9&#10;/XvVm6LRLs56s9Ki2qR9sNVeWWcMMXP8AoRO3olKr2V9dBq7K2zdzP69mhuD1i5X1T4HY2Ukos0x&#10;VtR0UNErI2vXOmtdtQdCkNNKxoTkYxf3Kbog4xe8V46YLrD4qFTqEdKP2L/XowaXvGm2E1dOyQHi&#10;swkkSdXug9FZtN1bgrVr90EFGUiXAiY07cEDpqjdBWWi7eI5JiuLuwAgXdwnJweBs8U5XdwYkkhy&#10;kwMY38LRu6x5lsWVzi0tvc3aDsR1zKomm/baJDuwXYfUcpNAjmEEpFUlxmevcmwiQrbdKg7YxX2k&#10;YohH9Vm5Jm59TGbkVQK4AWmd49yy9mRzam6yyoYsB4FXOoSGu6EqKRl3r4C6GWMCdUaO90CMk0EV&#10;SGMseSshEy1h1b3KJxnZGMqS8z3e8UAcaL8qkG8qem+vp2iOrqGoPDZJpwS2DG4FFBAZlF5qSq92&#10;Tikt1wuP+1pWBJ5kYRdsz+fEHw5CnOSMLSO0cQOkbcwmtyhxxg+KonUm6wZedIliLaFnVc4tRoyi&#10;ecqJb5IipCrWzoGlqNvAJXyTTtpEObiNybFJWzJh0HKNSqFRCXqAcnKD1nl2dokRmy1pL9qto426&#10;VnJnlbIDaZ+9qRWCDhCyjCAkKRF2xRJvjXVybdNGOVNrG1UOU2S76ca2ZgLY2CTnrwa0Ht0cYEBC&#10;ILLB1KiC5TFYiJbkaEmXcshAERrU+0hw1yoVtdEDCumih6EUzdEbmI5oBqdqZsScLAxRygSoSsUu&#10;8QmDZA8tHTPZM+gINY6yRr1cE86fn6OCbIi2Gk8UzyjA0ZXNMgw+kSJN2ngPl5RwSMYQlQVhdNPv&#10;ZN2UmkZlcyb85ZADhZbhbzgjwtD+YkcufFkGhMrla8BlKtpImNpb0SOnXJJDmYmIk812pEjqynCQ&#10;3ho/F6tTyJBvEWodI5Wp6Q5uVE6VD7H6MdHyBjzH6BQbHUXYj3S7GFv4gzuVRrSb8OuzUSZYBoll&#10;6DCN6b7Bk5YpspN0Cp4a0GhmatMpkSpsTk4yUkW3+qFVtm5QQBwkq8GiNU1hUK4RJwdmfxZxCKAI&#10;o7NZnbUTCkGOFsf5IOZzZsJ0PMVbymMboqMwVPEYDZ8kipvEbFzFC40aUFFDxvXxmCmsJJSknR7A&#10;nNm0j1k3acbU0o0JYdSCHXA0ks45mTBEYzQTDmuCigyhORjsMounLq3hNLJTEz2nsS9NlR4EGLjR&#10;pmdLUG0GuqmDvpYLTfRGLWPuDANL062tG2BoomcjUy0h0geWMM/1NNKEzSgU4THNEo5oBh3TUWfb&#10;KYkyOyBU0UBjqt0QuzSYiyHmAY47H9NG5/IgUixEtKHCLg/iIwaWoRkSTLN2V6Y/mXFQLJgrqjhD&#10;qR7sUgjaRGTP2j3Ty6CkW83OoMUWY3EZe6QMhYr25kyFzHYwSAFeMWA2hlOUdiBqh381+qip2Cya&#10;RHGno4stoaOzllWGpL0sFfq2gwXAcB8BN+5AJuj9oNuxEiuNfD5qGWMG7c5lZxrr1AnTB8h4Sw1o&#10;AczOaEQCfHbnTU3yTJwyMlTO8zKQAuy1PMsgzgawHfUN4lSs3mJYHSbGIMlN7MeoiE07I8JgXUcL&#10;YglRxbPOmfgRtRMDNNzZTbk0X5nDhOxI7ibucJlsOz5igmjihpInG8P64hIzmYWaXKrBjrV01f4G&#10;N5V98yVm9GhnG9m4sfupAczac0BL2NPkNnTCIcOoFTBaaQbqirti9SHXGYR1X6ix1mDJKnqVGDd9&#10;1cgsEgarkpQtc1QzpkwCMkfipOd9M1xMD2pkNjb0JWxiaB3EOzNan0reAiRBC9VobmK5MpjIsy0T&#10;RhcfBgHimN/F6R4DZPASHKDGDMRzgDtAx97KeFkBgRC9mlmPd9bOQE/EyeK8aOgzAaS2vHCSKkF5&#10;b5XaFKajoU/Jzen6pRcTb4qDEP69PG9k4M2yPZeXamziWYmM7LGqLJpn8G1ihyf7it0MLyfO8gbu&#10;LNqTg4OwN/VMoGygJfMZ8fjXxKlqA2elxAurzt1L1ZSN4d1aONuO4/CzZAzdnQpWjTEBRiSHAssM&#10;4quLU3hkJGEDobd62DMkWzQmJspBA5KQg8PJ4qX9dbZP9xlMZMxs5V3fHAW42AyQQRz2WcUVPh0s&#10;QcjSszG8bxkR5+uj8g6CDige9QrIHMrgLEtfnJpNeZcgS18iJlHAaSZiwCSgq6C/YSOTeEXYFtzs&#10;l0eFoIR68z/SavB+hWVTaV/FnwT9aI68yjqWuiSseMrS9hr5gaawhZKlLwUgsScazGPX5SWREoOp&#10;plRHSHI9p2KlK+f/dTHlHct/I359QaG/dl5v98dNjYdy92G+vHC+D8FFhusbF8f99un+49N2W+4/&#10;HKcvn3/cTotvK65WsF75eN6vXYndXO6AlKfP+/vvv0yLF27H3C2P//q6mjbLxfZvO66f0MdP/WHq&#10;D5/7w3Ta/rifL9zMVy+m4+nT62+r6bA48Hi3PHGF5Od9v9yyuu1XQ7C/CFRZjnaxof3wcjzMJ273&#10;dcolm+ufZ6nLraIP/wYAAP//AwBQSwMEFAAGAAgAAAAhAMGrcdbjAAAADAEAAA8AAABkcnMvZG93&#10;bnJldi54bWxMj8FSwjAQhu/O+A6ZdcYbpFBaoDZl1BkduMgAXriFJjTVZlObUOrbu570uP9+8++3&#10;+WqwDet152uHAibjCJjG0qkaKwHvh5fRApgPEpVsHGoB39rDqri9yWWm3BV3ut+HilEJ+kwKMCG0&#10;Gee+NNpKP3atRtqdXWdloLGruOrklcptw6dRlHIra6QLRrb62ejyc3+xAuLj5rBLntam//h6LbfH&#10;ePYWzmsh7u+GxwdgQQ/hD4ZffVKHgpxO7oLKs0bALErnhAoYxWk6AUZIMp9SdKIoWS6BFzn//0Tx&#10;AwAA//8DAFBLAQItABQABgAIAAAAIQC2gziS/gAAAOEBAAATAAAAAAAAAAAAAAAAAAAAAABbQ29u&#10;dGVudF9UeXBlc10ueG1sUEsBAi0AFAAGAAgAAAAhADj9If/WAAAAlAEAAAsAAAAAAAAAAAAAAAAA&#10;LwEAAF9yZWxzLy5yZWxzUEsBAi0AFAAGAAgAAAAhAEr1S3JOCQAAnSQAAA4AAAAAAAAAAAAAAAAA&#10;LgIAAGRycy9lMm9Eb2MueG1sUEsBAi0AFAAGAAgAAAAhAMGrcdbjAAAADAEAAA8AAAAAAAAAAAAA&#10;AAAAqAsAAGRycy9kb3ducmV2LnhtbFBLBQYAAAAABAAEAPMAAAC4DAAAAAA=&#10;" path="m1053566,21018r-39014,-7353l971435,7797,924026,3530,872147,901,815632,,767918,1854r,1572272l761149,1596237r-21374,11265l711911,1605432r-26200,-17971l655040,1570088r-6515,-3683l592670,1556219r-59105,-152l486664,1565160r-26391,4623l446570,1565846r-10516,-3594l426758,1549158r-6566,-10020l417906,1512836r-1080,-15176l430237,1436852r254,-1117l459041,1357820r6007,-13030l483984,1303693r17678,-31585l508368,1261859r147637,160452l732256,1508328r29197,40843l767918,1574126r,-1572272l679742,10553,618959,23126,562711,40017,510806,60807,463054,85102r-43777,27369l379298,142519r-36386,32321l309956,209016r-29731,35611l253555,281279r-23800,37275l208635,356044r-18618,37300l173710,430034r-14186,35662l136817,532345r-16396,57658l108839,635381r-4433,17056l100622,665200r-3315,8052l72986,712165,47561,752119,24307,798347,6489,856107,698,909993,,916482r6489,54496l25933,1010399r32423,15176l82245,1016939r9004,-22288l91655,970978r-25,-9830l90157,930948r2616,-30468l105994,878179r30188,-8636l177190,876427r28486,13093l218770,895527r29019,20473l259918,924547r39636,36601l336664,1003046r33541,44856l399161,1093419r23228,43726l422465,1137272r16624,39891l404736,1231506r-37237,45783l328815,1312659r-38697,23114l252857,1344790r-73318,-28156l143154,1289685r-30353,-34202l92011,1212532r-7709,-53213l77381,1125232,61150,1109713r-18847,3721l27597,1137132r-3836,44374l31203,1232293r17577,58103l72440,1334858r30176,39637l138557,1410652r73926,61455l246608,1504188r34277,35839l314261,1578711r31394,40615l374027,1660918r24295,41669l417474,1743392r19418,39268l453885,1803400r7658,9347l494207,1833918r43523,12509l594906,1850542r40005,6972l634746,1857514r17653,17310l657593,1897367r2324,22555l668972,1937270r25413,6934l730834,1928152r11709,-35319l748563,1857514r19367,-16053l785228,1851672r6693,24460l798144,1905101r16040,24359l850226,1939671r43422,-8725l919670,1908111r3988,-9487l933157,1876132r4763,-29895l938695,1841461r228,-1435l941832,1804771r4876,-29400l958405,1756791r11659,-7239l1018882,1720278r34684,-21577l1053566,1607515r,-220777l1030693,1384846r-22860,-1893l964577,1371968r-40335,-17577l887399,1330833r-32766,-28969l826516,1268082r-3760,-6236l803643,1230109r-17056,-41605l775931,1143889r-3429,-43625l772248,1096848r3683,-46990l786587,1005281r17056,-41567l826516,925741r28117,-33757l880021,869543r6604,-5842l887387,863028r13284,-8496l924242,839457r12230,-5321l964577,821893r43256,-10986l1053274,807123r292,l1053566,21018xe" fillcolor="#231f20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55680" behindDoc="0" locked="0" layoutInCell="1" allowOverlap="1" wp14:anchorId="1A3122AE" wp14:editId="03FB9080">
                <wp:simplePos x="0" y="0"/>
                <wp:positionH relativeFrom="page">
                  <wp:posOffset>191674</wp:posOffset>
                </wp:positionH>
                <wp:positionV relativeFrom="paragraph">
                  <wp:posOffset>-224004</wp:posOffset>
                </wp:positionV>
                <wp:extent cx="457200" cy="527685"/>
                <wp:effectExtent l="0" t="0" r="0" b="0"/>
                <wp:wrapNone/>
                <wp:docPr id="1129" name="Group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527685"/>
                          <a:chOff x="0" y="0"/>
                          <a:chExt cx="457200" cy="527685"/>
                        </a:xfrm>
                      </wpg:grpSpPr>
                      <wps:wsp>
                        <wps:cNvPr id="1130" name="Graphic 1130"/>
                        <wps:cNvSpPr/>
                        <wps:spPr>
                          <a:xfrm>
                            <a:off x="1587" y="1587"/>
                            <a:ext cx="4540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4510">
                                <a:moveTo>
                                  <a:pt x="226949" y="0"/>
                                </a:moveTo>
                                <a:lnTo>
                                  <a:pt x="0" y="131025"/>
                                </a:lnTo>
                                <a:lnTo>
                                  <a:pt x="0" y="393090"/>
                                </a:lnTo>
                                <a:lnTo>
                                  <a:pt x="226948" y="524103"/>
                                </a:lnTo>
                                <a:lnTo>
                                  <a:pt x="242303" y="515239"/>
                                </a:lnTo>
                                <a:lnTo>
                                  <a:pt x="226948" y="515239"/>
                                </a:lnTo>
                                <a:lnTo>
                                  <a:pt x="219741" y="507111"/>
                                </a:lnTo>
                                <a:lnTo>
                                  <a:pt x="210832" y="507111"/>
                                </a:lnTo>
                                <a:lnTo>
                                  <a:pt x="10185" y="391274"/>
                                </a:lnTo>
                                <a:lnTo>
                                  <a:pt x="20812" y="385597"/>
                                </a:lnTo>
                                <a:lnTo>
                                  <a:pt x="6654" y="385597"/>
                                </a:lnTo>
                                <a:lnTo>
                                  <a:pt x="6654" y="153162"/>
                                </a:lnTo>
                                <a:lnTo>
                                  <a:pt x="13688" y="153162"/>
                                </a:lnTo>
                                <a:lnTo>
                                  <a:pt x="7721" y="135547"/>
                                </a:lnTo>
                                <a:lnTo>
                                  <a:pt x="59116" y="126263"/>
                                </a:lnTo>
                                <a:lnTo>
                                  <a:pt x="21564" y="126263"/>
                                </a:lnTo>
                                <a:lnTo>
                                  <a:pt x="223608" y="9613"/>
                                </a:lnTo>
                                <a:lnTo>
                                  <a:pt x="243600" y="9613"/>
                                </a:lnTo>
                                <a:lnTo>
                                  <a:pt x="226949" y="0"/>
                                </a:lnTo>
                                <a:close/>
                              </a:path>
                              <a:path w="454025" h="524510">
                                <a:moveTo>
                                  <a:pt x="389803" y="354926"/>
                                </a:moveTo>
                                <a:lnTo>
                                  <a:pt x="369087" y="354926"/>
                                </a:lnTo>
                                <a:lnTo>
                                  <a:pt x="226948" y="515239"/>
                                </a:lnTo>
                                <a:lnTo>
                                  <a:pt x="242303" y="515239"/>
                                </a:lnTo>
                                <a:lnTo>
                                  <a:pt x="256382" y="507111"/>
                                </a:lnTo>
                                <a:lnTo>
                                  <a:pt x="243052" y="507111"/>
                                </a:lnTo>
                                <a:lnTo>
                                  <a:pt x="377240" y="355777"/>
                                </a:lnTo>
                                <a:lnTo>
                                  <a:pt x="391396" y="355777"/>
                                </a:lnTo>
                                <a:lnTo>
                                  <a:pt x="389803" y="354926"/>
                                </a:lnTo>
                                <a:close/>
                              </a:path>
                              <a:path w="454025" h="524510">
                                <a:moveTo>
                                  <a:pt x="85552" y="355777"/>
                                </a:moveTo>
                                <a:lnTo>
                                  <a:pt x="76631" y="355777"/>
                                </a:lnTo>
                                <a:lnTo>
                                  <a:pt x="210832" y="507111"/>
                                </a:lnTo>
                                <a:lnTo>
                                  <a:pt x="219741" y="507111"/>
                                </a:lnTo>
                                <a:lnTo>
                                  <a:pt x="85552" y="355777"/>
                                </a:lnTo>
                                <a:close/>
                              </a:path>
                              <a:path w="454025" h="524510">
                                <a:moveTo>
                                  <a:pt x="391396" y="355777"/>
                                </a:moveTo>
                                <a:lnTo>
                                  <a:pt x="377240" y="355777"/>
                                </a:lnTo>
                                <a:lnTo>
                                  <a:pt x="443687" y="391274"/>
                                </a:lnTo>
                                <a:lnTo>
                                  <a:pt x="243052" y="507111"/>
                                </a:lnTo>
                                <a:lnTo>
                                  <a:pt x="256382" y="507111"/>
                                </a:lnTo>
                                <a:lnTo>
                                  <a:pt x="453885" y="393090"/>
                                </a:lnTo>
                                <a:lnTo>
                                  <a:pt x="453885" y="385597"/>
                                </a:lnTo>
                                <a:lnTo>
                                  <a:pt x="447217" y="385597"/>
                                </a:lnTo>
                                <a:lnTo>
                                  <a:pt x="391396" y="355777"/>
                                </a:lnTo>
                                <a:close/>
                              </a:path>
                              <a:path w="454025" h="524510">
                                <a:moveTo>
                                  <a:pt x="13688" y="153162"/>
                                </a:moveTo>
                                <a:lnTo>
                                  <a:pt x="6654" y="153162"/>
                                </a:lnTo>
                                <a:lnTo>
                                  <a:pt x="73329" y="349986"/>
                                </a:lnTo>
                                <a:lnTo>
                                  <a:pt x="6654" y="385597"/>
                                </a:lnTo>
                                <a:lnTo>
                                  <a:pt x="20812" y="385597"/>
                                </a:lnTo>
                                <a:lnTo>
                                  <a:pt x="76631" y="355777"/>
                                </a:lnTo>
                                <a:lnTo>
                                  <a:pt x="85552" y="355777"/>
                                </a:lnTo>
                                <a:lnTo>
                                  <a:pt x="84797" y="354926"/>
                                </a:lnTo>
                                <a:lnTo>
                                  <a:pt x="389803" y="354926"/>
                                </a:lnTo>
                                <a:lnTo>
                                  <a:pt x="380555" y="349986"/>
                                </a:lnTo>
                                <a:lnTo>
                                  <a:pt x="381140" y="348259"/>
                                </a:lnTo>
                                <a:lnTo>
                                  <a:pt x="83159" y="348259"/>
                                </a:lnTo>
                                <a:lnTo>
                                  <a:pt x="85872" y="343560"/>
                                </a:lnTo>
                                <a:lnTo>
                                  <a:pt x="78181" y="343560"/>
                                </a:lnTo>
                                <a:lnTo>
                                  <a:pt x="13688" y="153162"/>
                                </a:lnTo>
                                <a:close/>
                              </a:path>
                              <a:path w="454025" h="524510">
                                <a:moveTo>
                                  <a:pt x="453885" y="153162"/>
                                </a:moveTo>
                                <a:lnTo>
                                  <a:pt x="447217" y="153162"/>
                                </a:lnTo>
                                <a:lnTo>
                                  <a:pt x="447217" y="385597"/>
                                </a:lnTo>
                                <a:lnTo>
                                  <a:pt x="453885" y="385597"/>
                                </a:lnTo>
                                <a:lnTo>
                                  <a:pt x="453885" y="153162"/>
                                </a:lnTo>
                                <a:close/>
                              </a:path>
                              <a:path w="454025" h="524510">
                                <a:moveTo>
                                  <a:pt x="234643" y="99225"/>
                                </a:moveTo>
                                <a:lnTo>
                                  <a:pt x="226948" y="99225"/>
                                </a:lnTo>
                                <a:lnTo>
                                  <a:pt x="370725" y="348259"/>
                                </a:lnTo>
                                <a:lnTo>
                                  <a:pt x="381140" y="348259"/>
                                </a:lnTo>
                                <a:lnTo>
                                  <a:pt x="382731" y="343560"/>
                                </a:lnTo>
                                <a:lnTo>
                                  <a:pt x="375704" y="343560"/>
                                </a:lnTo>
                                <a:lnTo>
                                  <a:pt x="234643" y="99225"/>
                                </a:lnTo>
                                <a:close/>
                              </a:path>
                              <a:path w="454025" h="524510">
                                <a:moveTo>
                                  <a:pt x="233426" y="97116"/>
                                </a:moveTo>
                                <a:lnTo>
                                  <a:pt x="220472" y="97116"/>
                                </a:lnTo>
                                <a:lnTo>
                                  <a:pt x="78181" y="343560"/>
                                </a:lnTo>
                                <a:lnTo>
                                  <a:pt x="85872" y="343560"/>
                                </a:lnTo>
                                <a:lnTo>
                                  <a:pt x="226948" y="99225"/>
                                </a:lnTo>
                                <a:lnTo>
                                  <a:pt x="234643" y="99225"/>
                                </a:lnTo>
                                <a:lnTo>
                                  <a:pt x="233426" y="97116"/>
                                </a:lnTo>
                                <a:close/>
                              </a:path>
                              <a:path w="454025" h="524510">
                                <a:moveTo>
                                  <a:pt x="270924" y="97116"/>
                                </a:moveTo>
                                <a:lnTo>
                                  <a:pt x="233426" y="97116"/>
                                </a:lnTo>
                                <a:lnTo>
                                  <a:pt x="446163" y="135547"/>
                                </a:lnTo>
                                <a:lnTo>
                                  <a:pt x="375704" y="343560"/>
                                </a:lnTo>
                                <a:lnTo>
                                  <a:pt x="382731" y="343560"/>
                                </a:lnTo>
                                <a:lnTo>
                                  <a:pt x="447217" y="153162"/>
                                </a:lnTo>
                                <a:lnTo>
                                  <a:pt x="453885" y="153162"/>
                                </a:lnTo>
                                <a:lnTo>
                                  <a:pt x="453885" y="131025"/>
                                </a:lnTo>
                                <a:lnTo>
                                  <a:pt x="445636" y="126263"/>
                                </a:lnTo>
                                <a:lnTo>
                                  <a:pt x="432320" y="126263"/>
                                </a:lnTo>
                                <a:lnTo>
                                  <a:pt x="270924" y="97116"/>
                                </a:lnTo>
                                <a:close/>
                              </a:path>
                              <a:path w="454025" h="524510">
                                <a:moveTo>
                                  <a:pt x="230276" y="9613"/>
                                </a:moveTo>
                                <a:lnTo>
                                  <a:pt x="223608" y="9613"/>
                                </a:lnTo>
                                <a:lnTo>
                                  <a:pt x="223608" y="89776"/>
                                </a:lnTo>
                                <a:lnTo>
                                  <a:pt x="21564" y="126263"/>
                                </a:lnTo>
                                <a:lnTo>
                                  <a:pt x="59116" y="126263"/>
                                </a:lnTo>
                                <a:lnTo>
                                  <a:pt x="220472" y="97116"/>
                                </a:lnTo>
                                <a:lnTo>
                                  <a:pt x="270924" y="97116"/>
                                </a:lnTo>
                                <a:lnTo>
                                  <a:pt x="230276" y="89776"/>
                                </a:lnTo>
                                <a:lnTo>
                                  <a:pt x="230276" y="9613"/>
                                </a:lnTo>
                                <a:close/>
                              </a:path>
                              <a:path w="454025" h="524510">
                                <a:moveTo>
                                  <a:pt x="243600" y="9613"/>
                                </a:moveTo>
                                <a:lnTo>
                                  <a:pt x="230276" y="9613"/>
                                </a:lnTo>
                                <a:lnTo>
                                  <a:pt x="432320" y="126263"/>
                                </a:lnTo>
                                <a:lnTo>
                                  <a:pt x="445636" y="126263"/>
                                </a:lnTo>
                                <a:lnTo>
                                  <a:pt x="243600" y="9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1" name="Graphic 1131"/>
                        <wps:cNvSpPr/>
                        <wps:spPr>
                          <a:xfrm>
                            <a:off x="244640" y="154749"/>
                            <a:ext cx="20447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54330">
                                <a:moveTo>
                                  <a:pt x="137502" y="196824"/>
                                </a:moveTo>
                                <a:lnTo>
                                  <a:pt x="204165" y="0"/>
                                </a:lnTo>
                                <a:lnTo>
                                  <a:pt x="204165" y="232435"/>
                                </a:lnTo>
                                <a:lnTo>
                                  <a:pt x="137502" y="196824"/>
                                </a:lnTo>
                                <a:close/>
                              </a:path>
                              <a:path w="204470" h="354330">
                                <a:moveTo>
                                  <a:pt x="134188" y="202615"/>
                                </a:moveTo>
                                <a:lnTo>
                                  <a:pt x="200634" y="238112"/>
                                </a:lnTo>
                                <a:lnTo>
                                  <a:pt x="0" y="353949"/>
                                </a:lnTo>
                                <a:lnTo>
                                  <a:pt x="134188" y="20261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32" name="Image 113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4" y="153162"/>
                            <a:ext cx="207352" cy="357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3" name="Graphic 1133"/>
                        <wps:cNvSpPr/>
                        <wps:spPr>
                          <a:xfrm>
                            <a:off x="1587" y="1587"/>
                            <a:ext cx="4540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4510">
                                <a:moveTo>
                                  <a:pt x="223608" y="89776"/>
                                </a:moveTo>
                                <a:lnTo>
                                  <a:pt x="21564" y="126263"/>
                                </a:lnTo>
                                <a:lnTo>
                                  <a:pt x="223608" y="9613"/>
                                </a:lnTo>
                                <a:lnTo>
                                  <a:pt x="223608" y="89776"/>
                                </a:lnTo>
                                <a:close/>
                              </a:path>
                              <a:path w="454025" h="524510">
                                <a:moveTo>
                                  <a:pt x="230276" y="89776"/>
                                </a:moveTo>
                                <a:lnTo>
                                  <a:pt x="230276" y="9613"/>
                                </a:lnTo>
                                <a:lnTo>
                                  <a:pt x="432320" y="126263"/>
                                </a:lnTo>
                                <a:lnTo>
                                  <a:pt x="230276" y="89776"/>
                                </a:lnTo>
                                <a:close/>
                              </a:path>
                              <a:path w="454025" h="524510">
                                <a:moveTo>
                                  <a:pt x="233426" y="97116"/>
                                </a:moveTo>
                                <a:lnTo>
                                  <a:pt x="446163" y="135547"/>
                                </a:lnTo>
                                <a:lnTo>
                                  <a:pt x="375704" y="343560"/>
                                </a:lnTo>
                                <a:lnTo>
                                  <a:pt x="233426" y="97116"/>
                                </a:lnTo>
                                <a:close/>
                              </a:path>
                              <a:path w="454025" h="524510">
                                <a:moveTo>
                                  <a:pt x="369087" y="354926"/>
                                </a:moveTo>
                                <a:lnTo>
                                  <a:pt x="226948" y="515239"/>
                                </a:lnTo>
                                <a:lnTo>
                                  <a:pt x="84797" y="354926"/>
                                </a:lnTo>
                                <a:lnTo>
                                  <a:pt x="369087" y="354926"/>
                                </a:lnTo>
                                <a:close/>
                              </a:path>
                              <a:path w="454025" h="524510">
                                <a:moveTo>
                                  <a:pt x="226948" y="99225"/>
                                </a:moveTo>
                                <a:lnTo>
                                  <a:pt x="370725" y="348259"/>
                                </a:lnTo>
                                <a:lnTo>
                                  <a:pt x="83159" y="348259"/>
                                </a:lnTo>
                                <a:lnTo>
                                  <a:pt x="226948" y="99225"/>
                                </a:lnTo>
                                <a:close/>
                              </a:path>
                              <a:path w="454025" h="524510">
                                <a:moveTo>
                                  <a:pt x="78181" y="343560"/>
                                </a:moveTo>
                                <a:lnTo>
                                  <a:pt x="7721" y="135547"/>
                                </a:lnTo>
                                <a:lnTo>
                                  <a:pt x="220472" y="97116"/>
                                </a:lnTo>
                                <a:lnTo>
                                  <a:pt x="78181" y="343560"/>
                                </a:lnTo>
                                <a:close/>
                              </a:path>
                              <a:path w="454025" h="524510">
                                <a:moveTo>
                                  <a:pt x="226948" y="0"/>
                                </a:moveTo>
                                <a:lnTo>
                                  <a:pt x="1663" y="130060"/>
                                </a:lnTo>
                                <a:lnTo>
                                  <a:pt x="0" y="131025"/>
                                </a:lnTo>
                                <a:lnTo>
                                  <a:pt x="0" y="393090"/>
                                </a:lnTo>
                                <a:lnTo>
                                  <a:pt x="226948" y="524103"/>
                                </a:lnTo>
                                <a:lnTo>
                                  <a:pt x="452221" y="394042"/>
                                </a:lnTo>
                                <a:lnTo>
                                  <a:pt x="453885" y="393090"/>
                                </a:lnTo>
                                <a:lnTo>
                                  <a:pt x="453885" y="131025"/>
                                </a:lnTo>
                                <a:lnTo>
                                  <a:pt x="226948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169FE4" id="Group 1129" o:spid="_x0000_s1026" style="position:absolute;margin-left:15.1pt;margin-top:-17.65pt;width:36pt;height:41.55pt;z-index:251655680;mso-wrap-distance-left:0;mso-wrap-distance-right:0;mso-position-horizontal-relative:page" coordsize="4572,5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WK5wAcAAPooAAAOAAAAZHJzL2Uyb0RvYy54bWzsWktv20YQvhfofyB4&#10;T8R98CXEziFOjABFGiQpeqYoSiJKkeyStux/39nHkJQlviIlKIoerF1Zn1YzszOzs9/wzdunfWY9&#10;JqJKi/zGJq8d20ryuFin+fbG/uPbh1eBbVV1lK+jrMiTG/s5qey3t7/+8uZQLhNa7IpsnQgLFsmr&#10;5aG8sXd1XS4XiyreJfuoel2USQ4fbgqxj2p4K7aLtYgOsPo+W1DH8RaHQqxLUcRJVcF/7/SH9q1a&#10;f7NJ4vr3zaZKaiu7sUG2Wr0K9bqSr4vbN9FyK6Jyl8ZGjOg7pNhHaQ4/2ix1F9WR9SDSk6X2aSyK&#10;qtjUr+Nivyg2mzROlA6gDXFeaHMviodS6bJdHrZlYyYw7Qs7ffey8afHe1F+LT8LsMSh3IIt1Dup&#10;y9NG7OUIUlpPymTPjcmSp9qK4Z/c9WEbbCuGj1zqe4GrTRrvwO4n34p37we/t8AfXRyJcijBOapW&#10;/+oy/b/uojJRZq2WoP9nYaVr8F3CQI882oOX3huHUP9ThlHIxkzVsgKLnbERcQPftsAWaqKcq7UU&#10;d6iLluIuUc7XaBwt44eqvk8KZfLo8beq1r65xlm0w1n8lONUgIdL386Ub9e2Bb4tbAt8e6U3ooxq&#10;+T0pq5xaB7lnWpKd3DIliPx0Xzwm3wqFq+XGUeqFPFTKoKQtJMu7ULCbVJkRqSBIDUohAMdSramB&#10;LGROiGsiAEcNVD8OqUN5FScOG1yWcsoAotDEpSwcRkvFzNoT0CT0OdFrOz4hZHht4gSMTkUTh0C8&#10;SLFZSKjPh5d2AqJXZoHrhv4g2PNcrheegSUuIx4dXJcwL9CmmwD2faoNR5jr8mGB3ZAQT0lMqEe9&#10;kf0mrqfVmwKmzHO0zKFHRhbmgNVOOo49jQ/04TgrqkTHgYy5+bHHgjAwDs1cHlLPbEpfADIvdEzi&#10;OcKjQDieBteEAJgXXK7HgskBQDlz3MloBg7FTQpxXd8f9igIKRZqlwL3G0X3WBwtd/GWQhwaTY+k&#10;6dtR3/OYDp4jOIqDo9nQWVmHzspoPXKjABfbpW+b+gwzzwk4BDQGxoQUO8sd6SxX5y4LmmQ/ev51&#10;0eMZnHPItLrumHA29Fn8alvac0j07WhzVk05UhijuiZhPAwDzIsoOo46LJqFJxiFzjldZwXnSAAd&#10;ixxwH052VRF08z6CcNT69Z0SiMIR0Q6kIL32uO1YQAjmWh5Qd7ikChgBhBJ7AhhqZFPIcOZ6w4Wg&#10;H5DA5MFxcI/joR0uzlWdqDzy1T7P7sTlER4FwlFvUAc9wWE7ssxDn5XkYtNQxj2uS/AwpM01oM8y&#10;nfq+C0eD4Gg813d8eXOSdfK4e83zXChWfDxoxx2M+a7vmMJ6HN1jE1TuCjZnHEpDaZcQbiaYDPtt&#10;7sA5cQJHcXDUNp8Vd8GciJ619SMmPJaZsrP2QNDl9vadkOrdn2TvYXFQLAx+j8CtR+7lhNvSPD+c&#10;5+OdNHQ2VbyQuy1rZqLH2QLOocKafCnkjDJqmIgJV8jze4nKXe4rzAE2TAdbe+vsD80Zd9T2PhuE&#10;PvzGEOFC59yU593B6YxsQoetjVbXoQBcDppugoIt+MyN/fJtPEsI9G7joDDHWs5z13mhANfqARrj&#10;xChA1zUsIcy7PGRVZOn6Q5plksOoxHb1LhPWYwSE4/v3DmyTcb4ODJhbZEflbFWsn4FgPQChemNX&#10;fz9EIrGt7GMOFC7Eao0TgZMVTkSdvSsUaa/oE1HV357+jERplTC9sWugVT8VyORGSyRMpS4NFpjI&#10;VgbzBnhkSXT/HEIZKtcTQlkRiFIAoJ7HCWXKoa4yWQ04NCBkIdyjJZLKEITch48l/Q7MDwMKW6cD&#10;5O67m4k2gi7F9UlllARIZSOIlLONFB3bBE4uR9cgJPQCOE21uC3uOEpgVeLp0g81QwCOJmm0QDgG&#10;oDYzCyMKx2ExEHUSIi15PlVPTgxRSh3qERSnX0/HY7q0oLKAHWZhtT8wl0mCfij9E3ZejF49B1JB&#10;lsveASO+qxpdnZCfmBl0ZN5F1U5nELVCI74JT91XaaP235Y5yjRewp9pxcHspBU13rKEb9UPMg/q&#10;tud+0hr7SPz1UL6CriHk6nSVZmn9rDqgsBtSqPzxcxrLnpR8c9TVgnDTSejjPtomFvS0lHchTn5L&#10;+tDJIqssLTH1y7kRFxpML5qPZzTWjc27In7YJ3mtO7UiyUDyIq92aVlBo2qZ7FcJNN7ExzXkyRi6&#10;xDW03kqR5rX0CvCqWiR1rOjzDRxBX6DVpZ29+UAJ3copVehpzDVcUFuldrOozyQ5q7OoT5q0hFlU&#10;HimyNWcOH9l0U0GAGdWcOrp7p4TSYqgpSPXzThy4QpycOKrnMfnE+U+1MJuyultJ9ibhOcUybcvw&#10;M4UnJlhzOLXYrhwIGjhtJrZq27qzu36vni18VPR5ZepI6X4FRc/e8PsUhdrph12qfzTZ0NfS69O1&#10;Q6u44029eTzzSHfx8m1tO/JdNrBPVTaLD5zFTXes2JXkapHaQ6v1aTqng06hMr0WvXfNHcW6vU9H&#10;Ap1Ow3vB81yIRovjqBOpuQiNU0emQr72gybcpdQ80wC1t8OHy/QuRT8uSQc94UmajqO+NNnJ5v1f&#10;1GvqoJcOUE+bwQN2ADh6gq/7Xn25fWTx9h8AAAD//wMAUEsDBAoAAAAAAAAAIQCQM+0m0wcAANMH&#10;AAAUAAAAZHJzL21lZGlhL2ltYWdlMS5wbmeJUE5HDQoaCgAAAA1JSERSAAAAKwAAAEsIBgAAAOmp&#10;fpoAAAAGYktHRAD/AP8A/6C9p5MAAAAJcEhZcwAADsQAAA7EAZUrDhsAAAdzSURBVGiB1dl9UBTn&#10;HQfw3+3dHijKm5ikKmpiklXe8R1fIu9C4wRIhaapL4nVSVKTpm0mtROtGjUZ/+iMmZBgRiedpLTa&#10;3KVB+xJAUVptmmoiKC8Kkgjy4gvKs3t7e2/78jz9A+7GFO64Q+52+5t5Zg5m93k+sN/73T57gIAh&#10;clN7MiEEtD4oAADRXFMK/wc1iDVVlxFCdGpjRisKAAC3dzK4pSNJbcxoRblfiKbqMjUh/pQOAUP0&#10;KUwTcbrCI9uq5+p0OqI2yltRAAB0WaEJX+16XGm+mqw2yFdRAADGktwqoCgsaTwKFACA7oEp/Yas&#10;JfWiqUbTXcHzBjOWFZhwR9djSlN7ipogX+XB0iV5mo+CB0tNjb1jyF56WjTXlmo1CtS9P3iicKkt&#10;VS2Qr/oOli7JqwK9XtFqFL6DpeJi7mo5CtT//sJYVmDC31x/VLl4JU0NkK8ahqWLc48NRqFGc1EY&#10;hqXiYu4acpaeEs01movCMCwAgLGs0IS/7Z6jNF5ODzXIV42IpYtzjoFer4gai8KIWGpKzIAhN6NO&#10;0lgURsQCDEXhWs8jSkPr/FCCfJVXLF2ccwwMBlk012pmM+kVS8VGI0NuRp2koc2kVyzAUBQ6ex9W&#10;LrQuCBXIV/nE0kXZxwejoI3nCj6xVGw0MuQtO6mVKPjEAgxFoatvtvJ1y8JQgHzVqFi6KPs40LSk&#10;hSiMiqViotjBKKi/mRwVCzB023i9b5byVfOiYIN8lV9YuihHE1HwC0tFR3J0/vITkso7CL+wAAB0&#10;6Wqz2lHwH+uOgoqbSb+xVHQkR69eXqtmFPzGAgDQpQVm3H1jpnK+aXGwQL4qMOxT2X8BIy2qtYMI&#10;CDsYhRW1am0mA8ICDEaB9NyMV85dWhIMkK8KGGtUMQoBYQkhOvmLhuW6SRGCaK4pxYoS8B97P+X3&#10;YvL5psVC1sZ64ckX/g4TwhwQHuZw7qnYGUzcsELAEOUOivP2FaR8tfMxa+mrJgQMYWMX3+WS1jQj&#10;YAiakGpHwBDn7/78fKi+DvWKVW72P2T76ZvvI0OihCam2ixpxY0IGMxGLeQc+w9twxZrJJ+36QQy&#10;JEpi7dl8VbCYFybbd5XvRhHpAjIkSFxacQMyJjlRWLLT9tr+3yoDbKznWIs10pLy1CU0eT4vXbyS&#10;GjIsdrmMjvf+sJWdmtGPgCFDCAvSzcXCxl9/pFzvmznSBErPzRnsjFU97PQnepXuG/FBxzorjrzE&#10;zcn7BgFDuLmFV9ADGbcRMIQv3PK5dKktZbRJ5Kb2ZBS5wMIlrWnGHB8VVCwChnCzszvZWVldCBhi&#10;WbT2vFh/LjOQicS6f+cgQ6LE5zxXh10uY1Cw7IPLbnGPF7QhYAj3aH6Hy1RdijHWjWUy50efbUTA&#10;EGHDto/HOodv7Jz8DgQMYR9cfktuu8bc74T2Pe//BgFD7DvffXPcsdjpCnPsP7QNRaQLyJjksm8/&#10;sA9bhUljnRBjrBM2vfEhAoY4P/x007hi3S+UvtvThHWvVyJgCDv9iV7Xkb/+aKyXEosizedvqkX6&#10;BFmsObt63LHuIX3RsMyy4OmvETCEX/HsWamhNX1MYF6YbEktuogmpVulxstpQcESQgDLst552LSZ&#10;nZrRj3RzsfDCzg+U/oGpgU6u9N6azs5Y1cNOW9k3Hj3Y92KsJdr287cPIH2CzEYvYh3vVr6CJckQ&#10;yAJyc3vSePVg/xZs7Ujgc58/iYAhXOKaFvHUl9mBLOLpwdkbT91PD/Y/gxjrXFUni7mHc64hYIj1&#10;B698Knf2zvb3fOfHVRsQMERY/6vfj/WNG/AJ2OEMt+87uB1NTLOh8BSHfVf5bmyzT/TnXPveih0I&#10;GGLf8c7ekGDdQ+m+EW995pdHETCEjc/s9ueTD2OsEzbvOIyAIc7Dps0hw7qHeOarlZbUoosIGMJn&#10;rq8f7cYHiyLNr/5JDdInyGL1mYKQYgkZanUHj77ITllyF1HzFNvWPe/de9877HhemGxJK25Ek9Kt&#10;gfTxccF6ojHAxtpe3lOOqHkKG7tkwFlx5CVvrU7puz2Njc/sZr+34oa3e+WgYt1DbmpP5jPX17tv&#10;4sV/nFs14nHN7Uls1EKOS1zTorCWaFWwhAy1OnPNWm5m1nUEDLH+8Bd/Guk/KJ76MhvRSSKfteH0&#10;aD04aFgP2mafaN9VvhuFpzjQhFS7fW/FDmx3TLj3GGfl8XUIGCKse73SV0cJOtZzybt6Z1nX/szs&#10;3pW4PjtRci/M/tYHbyBgiH37gX2qYz2X/fR/stzPHvic5+rklquJ7th4evChT7ZoAksIASxJBkd5&#10;5cts9CIW6RNk26tvvaMgLgZLkoEv2FyN9Amy+Pk/CzWBdQ/lDooTXtx1EFHzFDZu6R3noU+2YI6P&#10;sqSXNKCIdEG60DJfM1j3kBovp/Erf3wGAUMs85++4O4i7EMrbspdvbM0hSVkqNUd/dsz7IxVPQgY&#10;MvS4inAJT7YqiIvRFNaDFmwR9u0H9qGwZKf7mQafub4eO11hquO8Dfnb7kesxVur3GDh2df+qDpq&#10;tCGe+FceN+/7lxEw5L9V7wkNYLhnDAAAAABJRU5ErkJgglBLAwQUAAYACAAAACEA6kHiNuAAAAAJ&#10;AQAADwAAAGRycy9kb3ducmV2LnhtbEyPwUrDQBCG74LvsIzgrd1NYrXETEop6qkIbQXxtk2mSWh2&#10;NmS3Sfr2bk96nJmPf74/W02mFQP1rrGMEM0VCOLClg1XCF+H99kShPOaS91aJoQrOVjl93eZTks7&#10;8o6Gva9ECGGXaoTa+y6V0hU1Ge3mtiMOt5PtjfZh7CtZ9noM4aaVsVLP0uiGw4dad7SpqTjvLwbh&#10;Y9TjOonehu35tLn+HBaf39uIEB8fpvUrCE+T/4Phph/UIQ9OR3vh0okWIVFxIBFmySIBcQNUHDZH&#10;hKeXJcg8k/8b5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/MFiucAHAAD6KAAADgAAAAAAAAAAAAAAAAA6AgAAZHJzL2Uyb0RvYy54bWxQSwECLQAKAAAAAAAA&#10;ACEAkDPtJtMHAADTBwAAFAAAAAAAAAAAAAAAAAAmCgAAZHJzL21lZGlhL2ltYWdlMS5wbmdQSwEC&#10;LQAUAAYACAAAACEA6kHiNuAAAAAJAQAADwAAAAAAAAAAAAAAAAArEgAAZHJzL2Rvd25yZXYueG1s&#10;UEsBAi0AFAAGAAgAAAAhAKomDr68AAAAIQEAABkAAAAAAAAAAAAAAAAAOBMAAGRycy9fcmVscy9l&#10;Mm9Eb2MueG1sLnJlbHNQSwUGAAAAAAYABgB8AQAAKxQAAAAA&#10;">
                <v:shape id="Graphic 1130" o:spid="_x0000_s1027" style="position:absolute;left:15;top:15;width:4541;height:5245;visibility:visible;mso-wrap-style:square;v-text-anchor:top" coordsize="45402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s3lyAAAAN0AAAAPAAAAZHJzL2Rvd25yZXYueG1sRI/RasJA&#10;EEXfhf7DMkJfpG7SVrGpq5SAIFiF2n7ANDtNgtnZsLtq+vedh4JvM9w7955ZrgfXqQuF2Ho2kE8z&#10;UMSVty3XBr4+Nw8LUDEhW+w8k4FfirBe3Y2WWFh/5Q+6HFOtJIRjgQaalPpC61g15DBOfU8s2o8P&#10;DpOsodY24FXCXacfs2yuHbYsDQ32VDZUnY5nZ6DcDS/vcbKfLMrZdp53u+/D7DkYcz8e3l5BJRrS&#10;zfx/vbWCnz8Jv3wjI+jVHwAAAP//AwBQSwECLQAUAAYACAAAACEA2+H2y+4AAACFAQAAEwAAAAAA&#10;AAAAAAAAAAAAAAAAW0NvbnRlbnRfVHlwZXNdLnhtbFBLAQItABQABgAIAAAAIQBa9CxbvwAAABUB&#10;AAALAAAAAAAAAAAAAAAAAB8BAABfcmVscy8ucmVsc1BLAQItABQABgAIAAAAIQAFHs3lyAAAAN0A&#10;AAAPAAAAAAAAAAAAAAAAAAcCAABkcnMvZG93bnJldi54bWxQSwUGAAAAAAMAAwC3AAAA/AIAAAAA&#10;" path="m226949,l,131025,,393090,226948,524103r15355,-8864l226948,515239r-7207,-8128l210832,507111,10185,391274r10627,-5677l6654,385597r,-232435l13688,153162,7721,135547r51395,-9284l21564,126263,223608,9613r19992,l226949,xem389803,354926r-20716,l226948,515239r15355,l256382,507111r-13330,l377240,355777r14156,l389803,354926xem85552,355777r-8921,l210832,507111r8909,l85552,355777xem391396,355777r-14156,l443687,391274,243052,507111r13330,l453885,393090r,-7493l447217,385597,391396,355777xem13688,153162r-7034,l73329,349986,6654,385597r14158,l76631,355777r8921,l84797,354926r305006,l380555,349986r585,-1727l83159,348259r2713,-4699l78181,343560,13688,153162xem453885,153162r-6668,l447217,385597r6668,l453885,153162xem234643,99225r-7695,l370725,348259r10415,l382731,343560r-7027,l234643,99225xem233426,97116r-12954,l78181,343560r7691,l226948,99225r7695,l233426,97116xem270924,97116r-37498,l446163,135547,375704,343560r7027,l447217,153162r6668,l453885,131025r-8249,-4762l432320,126263,270924,97116xem230276,9613r-6668,l223608,89776,21564,126263r37552,l220472,97116r50452,l230276,89776r,-80163xem243600,9613r-13324,l432320,126263r13316,l243600,9613xe" fillcolor="#ee0027" stroked="f">
                  <v:path arrowok="t"/>
                </v:shape>
                <v:shape id="Graphic 1131" o:spid="_x0000_s1028" style="position:absolute;left:2446;top:1547;width:2045;height:3543;visibility:visible;mso-wrap-style:square;v-text-anchor:top" coordsize="20447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k3dwgAAAN0AAAAPAAAAZHJzL2Rvd25yZXYueG1sRE/NisIw&#10;EL4LvkMYwYusaSuKVKOIIHhYWOz6AGMzNsVmUppou2+/WVjwNh/f72z3g23EizpfO1aQzhMQxKXT&#10;NVcKrt+njzUIH5A1No5JwQ952O/Goy3m2vV8oVcRKhFD2OeowITQ5lL60pBFP3ctceTurrMYIuwq&#10;qTvsY7htZJYkK2mx5thgsKWjofJRPK2CzCzP4bNYfR2zQyrXi+vs1t9mSk0nw2EDItAQ3uJ/91nH&#10;+ekihb9v4gly9wsAAP//AwBQSwECLQAUAAYACAAAACEA2+H2y+4AAACFAQAAEwAAAAAAAAAAAAAA&#10;AAAAAAAAW0NvbnRlbnRfVHlwZXNdLnhtbFBLAQItABQABgAIAAAAIQBa9CxbvwAAABUBAAALAAAA&#10;AAAAAAAAAAAAAB8BAABfcmVscy8ucmVsc1BLAQItABQABgAIAAAAIQDMxk3dwgAAAN0AAAAPAAAA&#10;AAAAAAAAAAAAAAcCAABkcnMvZG93bnJldi54bWxQSwUGAAAAAAMAAwC3AAAA9gIAAAAA&#10;" path="m137502,196824l204165,r,232435l137502,196824xem134188,202615r66446,35497l,353949,134188,202615xe" filled="f" strokecolor="#ee0027" strokeweight=".25pt">
                  <v:path arrowok="t"/>
                </v:shape>
                <v:shape id="Image 1132" o:spid="_x0000_s1029" type="#_x0000_t75" style="position:absolute;left:66;top:1531;width:2074;height:3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KlbwQAAAN0AAAAPAAAAZHJzL2Rvd25yZXYueG1sRE9Ni8Iw&#10;EL0v+B/CCN7WVIWldI0iysLSy9Iqex6asSk2k9LEtv57s7DgbR7vc7b7ybZioN43jhWslgkI4srp&#10;hmsFl/PXewrCB2SNrWNS8CAP+93sbYuZdiMXNJShFjGEfYYKTAhdJqWvDFn0S9cRR+7qeoshwr6W&#10;uscxhttWrpPkQ1psODYY7OhoqLqVd6ugbYqxNj+//pQOpb3YkKd5kSu1mE+HTxCBpvAS/7u/dZy/&#10;2qzh75t4gtw9AQAA//8DAFBLAQItABQABgAIAAAAIQDb4fbL7gAAAIUBAAATAAAAAAAAAAAAAAAA&#10;AAAAAABbQ29udGVudF9UeXBlc10ueG1sUEsBAi0AFAAGAAgAAAAhAFr0LFu/AAAAFQEAAAsAAAAA&#10;AAAAAAAAAAAAHwEAAF9yZWxzLy5yZWxzUEsBAi0AFAAGAAgAAAAhAImwqVvBAAAA3QAAAA8AAAAA&#10;AAAAAAAAAAAABwIAAGRycy9kb3ducmV2LnhtbFBLBQYAAAAAAwADALcAAAD1AgAAAAA=&#10;">
                  <v:imagedata r:id="rId118" o:title=""/>
                </v:shape>
                <v:shape id="Graphic 1133" o:spid="_x0000_s1030" style="position:absolute;left:15;top:15;width:4541;height:5245;visibility:visible;mso-wrap-style:square;v-text-anchor:top" coordsize="45402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4F0xAAAAN0AAAAPAAAAZHJzL2Rvd25yZXYueG1sRE9Na8JA&#10;EL0L/Q/LFHrTjRW0RFcRwdbSi4mleByy02xqdjZk1yT9911B6G0e73NWm8HWoqPWV44VTCcJCOLC&#10;6YpLBZ+n/fgFhA/IGmvHpOCXPGzWD6MVptr1nFGXh1LEEPYpKjAhNKmUvjBk0U9cQxy5b9daDBG2&#10;pdQt9jHc1vI5SebSYsWxwWBDO0PFJb9aBZyfutev9/7tvDh+ODMvh8z8ZEo9PQ7bJYhAQ/gX390H&#10;HedPZzO4fRNPkOs/AAAA//8DAFBLAQItABQABgAIAAAAIQDb4fbL7gAAAIUBAAATAAAAAAAAAAAA&#10;AAAAAAAAAABbQ29udGVudF9UeXBlc10ueG1sUEsBAi0AFAAGAAgAAAAhAFr0LFu/AAAAFQEAAAsA&#10;AAAAAAAAAAAAAAAAHwEAAF9yZWxzLy5yZWxzUEsBAi0AFAAGAAgAAAAhABN7gXTEAAAA3QAAAA8A&#10;AAAAAAAAAAAAAAAABwIAAGRycy9kb3ducmV2LnhtbFBLBQYAAAAAAwADALcAAAD4AgAAAAA=&#10;" path="m223608,89776l21564,126263,223608,9613r,80163xem230276,89776r,-80163l432320,126263,230276,89776xem233426,97116r212737,38431l375704,343560,233426,97116xem369087,354926l226948,515239,84797,354926r284290,xem226948,99225l370725,348259r-287566,l226948,99225xem78181,343560l7721,135547,220472,97116,78181,343560xem226948,l1663,130060,,131025,,393090,226948,524103,452221,394042r1664,-952l453885,131025,226948,xe" filled="f" strokecolor="#ee0027" strokeweight=".25pt">
                  <v:path arrowok="t"/>
                </v:shape>
                <w10:wrap anchorx="page"/>
              </v:group>
            </w:pict>
          </mc:Fallback>
        </mc:AlternateContent>
      </w:r>
      <w:r w:rsidR="004027A0">
        <w:rPr>
          <w:b/>
          <w:color w:val="231F20"/>
          <w:spacing w:val="-2"/>
          <w:w w:val="105"/>
          <w:sz w:val="9"/>
        </w:rPr>
        <w:t>CS</w:t>
      </w:r>
      <w:r>
        <w:rPr>
          <w:b/>
          <w:color w:val="231F20"/>
          <w:spacing w:val="-2"/>
          <w:w w:val="105"/>
          <w:sz w:val="9"/>
        </w:rPr>
        <w:t xml:space="preserve"> </w:t>
      </w:r>
      <w:r>
        <w:rPr>
          <w:color w:val="231F20"/>
          <w:spacing w:val="-2"/>
          <w:sz w:val="9"/>
        </w:rPr>
        <w:t xml:space="preserve">Skullcandy, a </w:t>
      </w:r>
      <w:proofErr w:type="spellStart"/>
      <w:r>
        <w:rPr>
          <w:color w:val="231F20"/>
          <w:spacing w:val="-2"/>
          <w:sz w:val="9"/>
        </w:rPr>
        <w:t>další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značky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jsou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registrované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ochranné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známky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společnosti</w:t>
      </w:r>
      <w:proofErr w:type="spellEnd"/>
      <w:r>
        <w:rPr>
          <w:color w:val="231F20"/>
          <w:spacing w:val="-2"/>
          <w:sz w:val="9"/>
        </w:rPr>
        <w:t xml:space="preserve"> Skullcandy, Inc. </w:t>
      </w:r>
      <w:proofErr w:type="spellStart"/>
      <w:r>
        <w:rPr>
          <w:color w:val="231F20"/>
          <w:spacing w:val="-2"/>
          <w:sz w:val="9"/>
        </w:rPr>
        <w:t>Všechna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práva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vyhrazena</w:t>
      </w:r>
      <w:proofErr w:type="spellEnd"/>
      <w:r>
        <w:rPr>
          <w:color w:val="231F20"/>
          <w:spacing w:val="-2"/>
          <w:sz w:val="9"/>
        </w:rPr>
        <w:t>.</w:t>
      </w:r>
    </w:p>
    <w:p w14:paraId="1A31225D" w14:textId="733AC924" w:rsidR="00ED7B76" w:rsidRDefault="00FA5F42">
      <w:pPr>
        <w:spacing w:before="31"/>
        <w:ind w:left="1024"/>
        <w:rPr>
          <w:sz w:val="10"/>
        </w:rPr>
      </w:pPr>
      <w:r>
        <w:rPr>
          <w:color w:val="231F20"/>
          <w:spacing w:val="-2"/>
          <w:sz w:val="9"/>
        </w:rPr>
        <w:t>© 2025 Skullcandy, Inc. Skullcandy.com/patent-information</w:t>
      </w:r>
    </w:p>
    <w:sectPr w:rsidR="00ED7B76">
      <w:pgSz w:w="5730" w:h="5730"/>
      <w:pgMar w:top="600" w:right="0" w:bottom="0" w:left="14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dobe Arabic">
    <w:altName w:val="Cambria"/>
    <w:charset w:val="01"/>
    <w:family w:val="roman"/>
    <w:pitch w:val="variable"/>
  </w:font>
  <w:font w:name="Arial Unicode MS">
    <w:altName w:val="Arial"/>
    <w:panose1 w:val="020B0604020202020204"/>
    <w:charset w:val="01"/>
    <w:family w:val="swiss"/>
    <w:pitch w:val="variable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946204"/>
    <w:multiLevelType w:val="hybridMultilevel"/>
    <w:tmpl w:val="00000000"/>
    <w:lvl w:ilvl="0" w:tplc="331658FE">
      <w:start w:val="1"/>
      <w:numFmt w:val="decimal"/>
      <w:lvlText w:val="%1."/>
      <w:lvlJc w:val="left"/>
      <w:pPr>
        <w:ind w:left="91" w:hanging="13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12"/>
        <w:szCs w:val="12"/>
        <w:lang w:val="en-US" w:eastAsia="en-US" w:bidi="ar-SA"/>
      </w:rPr>
    </w:lvl>
    <w:lvl w:ilvl="1" w:tplc="A3B6192E">
      <w:numFmt w:val="bullet"/>
      <w:lvlText w:val="•"/>
      <w:lvlJc w:val="left"/>
      <w:pPr>
        <w:ind w:left="648" w:hanging="134"/>
      </w:pPr>
      <w:rPr>
        <w:rFonts w:hint="default"/>
        <w:lang w:val="en-US" w:eastAsia="en-US" w:bidi="ar-SA"/>
      </w:rPr>
    </w:lvl>
    <w:lvl w:ilvl="2" w:tplc="6DDE4D70">
      <w:numFmt w:val="bullet"/>
      <w:lvlText w:val="•"/>
      <w:lvlJc w:val="left"/>
      <w:pPr>
        <w:ind w:left="1197" w:hanging="134"/>
      </w:pPr>
      <w:rPr>
        <w:rFonts w:hint="default"/>
        <w:lang w:val="en-US" w:eastAsia="en-US" w:bidi="ar-SA"/>
      </w:rPr>
    </w:lvl>
    <w:lvl w:ilvl="3" w:tplc="39B66196">
      <w:numFmt w:val="bullet"/>
      <w:lvlText w:val="•"/>
      <w:lvlJc w:val="left"/>
      <w:pPr>
        <w:ind w:left="1745" w:hanging="134"/>
      </w:pPr>
      <w:rPr>
        <w:rFonts w:hint="default"/>
        <w:lang w:val="en-US" w:eastAsia="en-US" w:bidi="ar-SA"/>
      </w:rPr>
    </w:lvl>
    <w:lvl w:ilvl="4" w:tplc="1038798C">
      <w:numFmt w:val="bullet"/>
      <w:lvlText w:val="•"/>
      <w:lvlJc w:val="left"/>
      <w:pPr>
        <w:ind w:left="2294" w:hanging="134"/>
      </w:pPr>
      <w:rPr>
        <w:rFonts w:hint="default"/>
        <w:lang w:val="en-US" w:eastAsia="en-US" w:bidi="ar-SA"/>
      </w:rPr>
    </w:lvl>
    <w:lvl w:ilvl="5" w:tplc="88AEEE28">
      <w:numFmt w:val="bullet"/>
      <w:lvlText w:val="•"/>
      <w:lvlJc w:val="left"/>
      <w:pPr>
        <w:ind w:left="2842" w:hanging="134"/>
      </w:pPr>
      <w:rPr>
        <w:rFonts w:hint="default"/>
        <w:lang w:val="en-US" w:eastAsia="en-US" w:bidi="ar-SA"/>
      </w:rPr>
    </w:lvl>
    <w:lvl w:ilvl="6" w:tplc="F2EA9F36">
      <w:numFmt w:val="bullet"/>
      <w:lvlText w:val="•"/>
      <w:lvlJc w:val="left"/>
      <w:pPr>
        <w:ind w:left="3390" w:hanging="134"/>
      </w:pPr>
      <w:rPr>
        <w:rFonts w:hint="default"/>
        <w:lang w:val="en-US" w:eastAsia="en-US" w:bidi="ar-SA"/>
      </w:rPr>
    </w:lvl>
    <w:lvl w:ilvl="7" w:tplc="788288B8">
      <w:numFmt w:val="bullet"/>
      <w:lvlText w:val="•"/>
      <w:lvlJc w:val="left"/>
      <w:pPr>
        <w:ind w:left="3939" w:hanging="134"/>
      </w:pPr>
      <w:rPr>
        <w:rFonts w:hint="default"/>
        <w:lang w:val="en-US" w:eastAsia="en-US" w:bidi="ar-SA"/>
      </w:rPr>
    </w:lvl>
    <w:lvl w:ilvl="8" w:tplc="71506B6A">
      <w:numFmt w:val="bullet"/>
      <w:lvlText w:val="•"/>
      <w:lvlJc w:val="left"/>
      <w:pPr>
        <w:ind w:left="4487" w:hanging="134"/>
      </w:pPr>
      <w:rPr>
        <w:rFonts w:hint="default"/>
        <w:lang w:val="en-US" w:eastAsia="en-US" w:bidi="ar-SA"/>
      </w:rPr>
    </w:lvl>
  </w:abstractNum>
  <w:abstractNum w:abstractNumId="1" w15:restartNumberingAfterBreak="0">
    <w:nsid w:val="0DBB082F"/>
    <w:multiLevelType w:val="hybridMultilevel"/>
    <w:tmpl w:val="00000000"/>
    <w:lvl w:ilvl="0" w:tplc="F3000976">
      <w:start w:val="1"/>
      <w:numFmt w:val="decimal"/>
      <w:lvlText w:val="%1."/>
      <w:lvlJc w:val="left"/>
      <w:pPr>
        <w:ind w:left="237" w:hanging="8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8"/>
        <w:szCs w:val="8"/>
        <w:lang w:val="en-US" w:eastAsia="en-US" w:bidi="ar-SA"/>
      </w:rPr>
    </w:lvl>
    <w:lvl w:ilvl="1" w:tplc="6CCA088C">
      <w:numFmt w:val="bullet"/>
      <w:lvlText w:val="•"/>
      <w:lvlJc w:val="left"/>
      <w:pPr>
        <w:ind w:left="477" w:hanging="89"/>
      </w:pPr>
      <w:rPr>
        <w:rFonts w:hint="default"/>
        <w:lang w:val="en-US" w:eastAsia="en-US" w:bidi="ar-SA"/>
      </w:rPr>
    </w:lvl>
    <w:lvl w:ilvl="2" w:tplc="4718C1E8">
      <w:numFmt w:val="bullet"/>
      <w:lvlText w:val="•"/>
      <w:lvlJc w:val="left"/>
      <w:pPr>
        <w:ind w:left="715" w:hanging="89"/>
      </w:pPr>
      <w:rPr>
        <w:rFonts w:hint="default"/>
        <w:lang w:val="en-US" w:eastAsia="en-US" w:bidi="ar-SA"/>
      </w:rPr>
    </w:lvl>
    <w:lvl w:ilvl="3" w:tplc="9A763394">
      <w:numFmt w:val="bullet"/>
      <w:lvlText w:val="•"/>
      <w:lvlJc w:val="left"/>
      <w:pPr>
        <w:ind w:left="953" w:hanging="89"/>
      </w:pPr>
      <w:rPr>
        <w:rFonts w:hint="default"/>
        <w:lang w:val="en-US" w:eastAsia="en-US" w:bidi="ar-SA"/>
      </w:rPr>
    </w:lvl>
    <w:lvl w:ilvl="4" w:tplc="138AD4C6">
      <w:numFmt w:val="bullet"/>
      <w:lvlText w:val="•"/>
      <w:lvlJc w:val="left"/>
      <w:pPr>
        <w:ind w:left="1191" w:hanging="89"/>
      </w:pPr>
      <w:rPr>
        <w:rFonts w:hint="default"/>
        <w:lang w:val="en-US" w:eastAsia="en-US" w:bidi="ar-SA"/>
      </w:rPr>
    </w:lvl>
    <w:lvl w:ilvl="5" w:tplc="4EDE18CE">
      <w:numFmt w:val="bullet"/>
      <w:lvlText w:val="•"/>
      <w:lvlJc w:val="left"/>
      <w:pPr>
        <w:ind w:left="1429" w:hanging="89"/>
      </w:pPr>
      <w:rPr>
        <w:rFonts w:hint="default"/>
        <w:lang w:val="en-US" w:eastAsia="en-US" w:bidi="ar-SA"/>
      </w:rPr>
    </w:lvl>
    <w:lvl w:ilvl="6" w:tplc="D56E81AE">
      <w:numFmt w:val="bullet"/>
      <w:lvlText w:val="•"/>
      <w:lvlJc w:val="left"/>
      <w:pPr>
        <w:ind w:left="1667" w:hanging="89"/>
      </w:pPr>
      <w:rPr>
        <w:rFonts w:hint="default"/>
        <w:lang w:val="en-US" w:eastAsia="en-US" w:bidi="ar-SA"/>
      </w:rPr>
    </w:lvl>
    <w:lvl w:ilvl="7" w:tplc="7088A39A">
      <w:numFmt w:val="bullet"/>
      <w:lvlText w:val="•"/>
      <w:lvlJc w:val="left"/>
      <w:pPr>
        <w:ind w:left="1904" w:hanging="89"/>
      </w:pPr>
      <w:rPr>
        <w:rFonts w:hint="default"/>
        <w:lang w:val="en-US" w:eastAsia="en-US" w:bidi="ar-SA"/>
      </w:rPr>
    </w:lvl>
    <w:lvl w:ilvl="8" w:tplc="E780CE32">
      <w:numFmt w:val="bullet"/>
      <w:lvlText w:val="•"/>
      <w:lvlJc w:val="left"/>
      <w:pPr>
        <w:ind w:left="2142" w:hanging="89"/>
      </w:pPr>
      <w:rPr>
        <w:rFonts w:hint="default"/>
        <w:lang w:val="en-US" w:eastAsia="en-US" w:bidi="ar-SA"/>
      </w:rPr>
    </w:lvl>
  </w:abstractNum>
  <w:abstractNum w:abstractNumId="2" w15:restartNumberingAfterBreak="0">
    <w:nsid w:val="115683D4"/>
    <w:multiLevelType w:val="hybridMultilevel"/>
    <w:tmpl w:val="00000000"/>
    <w:lvl w:ilvl="0" w:tplc="C1883156">
      <w:start w:val="1"/>
      <w:numFmt w:val="decimal"/>
      <w:lvlText w:val="%1."/>
      <w:lvlJc w:val="left"/>
      <w:pPr>
        <w:ind w:left="162" w:hanging="8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8"/>
        <w:szCs w:val="8"/>
        <w:lang w:val="en-US" w:eastAsia="en-US" w:bidi="ar-SA"/>
      </w:rPr>
    </w:lvl>
    <w:lvl w:ilvl="1" w:tplc="F53A6A92">
      <w:numFmt w:val="bullet"/>
      <w:lvlText w:val="•"/>
      <w:lvlJc w:val="left"/>
      <w:pPr>
        <w:ind w:left="434" w:hanging="89"/>
      </w:pPr>
      <w:rPr>
        <w:rFonts w:hint="default"/>
        <w:lang w:val="en-US" w:eastAsia="en-US" w:bidi="ar-SA"/>
      </w:rPr>
    </w:lvl>
    <w:lvl w:ilvl="2" w:tplc="F2007872">
      <w:numFmt w:val="bullet"/>
      <w:lvlText w:val="•"/>
      <w:lvlJc w:val="left"/>
      <w:pPr>
        <w:ind w:left="709" w:hanging="89"/>
      </w:pPr>
      <w:rPr>
        <w:rFonts w:hint="default"/>
        <w:lang w:val="en-US" w:eastAsia="en-US" w:bidi="ar-SA"/>
      </w:rPr>
    </w:lvl>
    <w:lvl w:ilvl="3" w:tplc="3C1A1C86">
      <w:numFmt w:val="bullet"/>
      <w:lvlText w:val="•"/>
      <w:lvlJc w:val="left"/>
      <w:pPr>
        <w:ind w:left="984" w:hanging="89"/>
      </w:pPr>
      <w:rPr>
        <w:rFonts w:hint="default"/>
        <w:lang w:val="en-US" w:eastAsia="en-US" w:bidi="ar-SA"/>
      </w:rPr>
    </w:lvl>
    <w:lvl w:ilvl="4" w:tplc="B8C4CF70">
      <w:numFmt w:val="bullet"/>
      <w:lvlText w:val="•"/>
      <w:lvlJc w:val="left"/>
      <w:pPr>
        <w:ind w:left="1259" w:hanging="89"/>
      </w:pPr>
      <w:rPr>
        <w:rFonts w:hint="default"/>
        <w:lang w:val="en-US" w:eastAsia="en-US" w:bidi="ar-SA"/>
      </w:rPr>
    </w:lvl>
    <w:lvl w:ilvl="5" w:tplc="76BEC38C">
      <w:numFmt w:val="bullet"/>
      <w:lvlText w:val="•"/>
      <w:lvlJc w:val="left"/>
      <w:pPr>
        <w:ind w:left="1534" w:hanging="89"/>
      </w:pPr>
      <w:rPr>
        <w:rFonts w:hint="default"/>
        <w:lang w:val="en-US" w:eastAsia="en-US" w:bidi="ar-SA"/>
      </w:rPr>
    </w:lvl>
    <w:lvl w:ilvl="6" w:tplc="8E828E80">
      <w:numFmt w:val="bullet"/>
      <w:lvlText w:val="•"/>
      <w:lvlJc w:val="left"/>
      <w:pPr>
        <w:ind w:left="1808" w:hanging="89"/>
      </w:pPr>
      <w:rPr>
        <w:rFonts w:hint="default"/>
        <w:lang w:val="en-US" w:eastAsia="en-US" w:bidi="ar-SA"/>
      </w:rPr>
    </w:lvl>
    <w:lvl w:ilvl="7" w:tplc="2E086CC2">
      <w:numFmt w:val="bullet"/>
      <w:lvlText w:val="•"/>
      <w:lvlJc w:val="left"/>
      <w:pPr>
        <w:ind w:left="2083" w:hanging="89"/>
      </w:pPr>
      <w:rPr>
        <w:rFonts w:hint="default"/>
        <w:lang w:val="en-US" w:eastAsia="en-US" w:bidi="ar-SA"/>
      </w:rPr>
    </w:lvl>
    <w:lvl w:ilvl="8" w:tplc="DBC4A480">
      <w:numFmt w:val="bullet"/>
      <w:lvlText w:val="•"/>
      <w:lvlJc w:val="left"/>
      <w:pPr>
        <w:ind w:left="2358" w:hanging="89"/>
      </w:pPr>
      <w:rPr>
        <w:rFonts w:hint="default"/>
        <w:lang w:val="en-US" w:eastAsia="en-US" w:bidi="ar-SA"/>
      </w:rPr>
    </w:lvl>
  </w:abstractNum>
  <w:abstractNum w:abstractNumId="3" w15:restartNumberingAfterBreak="0">
    <w:nsid w:val="261024B9"/>
    <w:multiLevelType w:val="hybridMultilevel"/>
    <w:tmpl w:val="00000000"/>
    <w:lvl w:ilvl="0" w:tplc="CBB6AB16">
      <w:start w:val="1"/>
      <w:numFmt w:val="decimal"/>
      <w:lvlText w:val="%1)"/>
      <w:lvlJc w:val="left"/>
      <w:pPr>
        <w:ind w:left="208" w:hanging="13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1"/>
        <w:sz w:val="12"/>
        <w:szCs w:val="12"/>
        <w:lang w:val="en-US" w:eastAsia="en-US" w:bidi="ar-SA"/>
      </w:rPr>
    </w:lvl>
    <w:lvl w:ilvl="1" w:tplc="08261462">
      <w:numFmt w:val="bullet"/>
      <w:lvlText w:val="•"/>
      <w:lvlJc w:val="left"/>
      <w:pPr>
        <w:ind w:left="738" w:hanging="132"/>
      </w:pPr>
      <w:rPr>
        <w:rFonts w:hint="default"/>
        <w:lang w:val="en-US" w:eastAsia="en-US" w:bidi="ar-SA"/>
      </w:rPr>
    </w:lvl>
    <w:lvl w:ilvl="2" w:tplc="60CCED36">
      <w:numFmt w:val="bullet"/>
      <w:lvlText w:val="•"/>
      <w:lvlJc w:val="left"/>
      <w:pPr>
        <w:ind w:left="1277" w:hanging="132"/>
      </w:pPr>
      <w:rPr>
        <w:rFonts w:hint="default"/>
        <w:lang w:val="en-US" w:eastAsia="en-US" w:bidi="ar-SA"/>
      </w:rPr>
    </w:lvl>
    <w:lvl w:ilvl="3" w:tplc="CDA48A2A">
      <w:numFmt w:val="bullet"/>
      <w:lvlText w:val="•"/>
      <w:lvlJc w:val="left"/>
      <w:pPr>
        <w:ind w:left="1815" w:hanging="132"/>
      </w:pPr>
      <w:rPr>
        <w:rFonts w:hint="default"/>
        <w:lang w:val="en-US" w:eastAsia="en-US" w:bidi="ar-SA"/>
      </w:rPr>
    </w:lvl>
    <w:lvl w:ilvl="4" w:tplc="15E0896E">
      <w:numFmt w:val="bullet"/>
      <w:lvlText w:val="•"/>
      <w:lvlJc w:val="left"/>
      <w:pPr>
        <w:ind w:left="2354" w:hanging="132"/>
      </w:pPr>
      <w:rPr>
        <w:rFonts w:hint="default"/>
        <w:lang w:val="en-US" w:eastAsia="en-US" w:bidi="ar-SA"/>
      </w:rPr>
    </w:lvl>
    <w:lvl w:ilvl="5" w:tplc="CBFE74EA">
      <w:numFmt w:val="bullet"/>
      <w:lvlText w:val="•"/>
      <w:lvlJc w:val="left"/>
      <w:pPr>
        <w:ind w:left="2892" w:hanging="132"/>
      </w:pPr>
      <w:rPr>
        <w:rFonts w:hint="default"/>
        <w:lang w:val="en-US" w:eastAsia="en-US" w:bidi="ar-SA"/>
      </w:rPr>
    </w:lvl>
    <w:lvl w:ilvl="6" w:tplc="D9169896">
      <w:numFmt w:val="bullet"/>
      <w:lvlText w:val="•"/>
      <w:lvlJc w:val="left"/>
      <w:pPr>
        <w:ind w:left="3430" w:hanging="132"/>
      </w:pPr>
      <w:rPr>
        <w:rFonts w:hint="default"/>
        <w:lang w:val="en-US" w:eastAsia="en-US" w:bidi="ar-SA"/>
      </w:rPr>
    </w:lvl>
    <w:lvl w:ilvl="7" w:tplc="1CA43C88">
      <w:numFmt w:val="bullet"/>
      <w:lvlText w:val="•"/>
      <w:lvlJc w:val="left"/>
      <w:pPr>
        <w:ind w:left="3969" w:hanging="132"/>
      </w:pPr>
      <w:rPr>
        <w:rFonts w:hint="default"/>
        <w:lang w:val="en-US" w:eastAsia="en-US" w:bidi="ar-SA"/>
      </w:rPr>
    </w:lvl>
    <w:lvl w:ilvl="8" w:tplc="851E73B8">
      <w:numFmt w:val="bullet"/>
      <w:lvlText w:val="•"/>
      <w:lvlJc w:val="left"/>
      <w:pPr>
        <w:ind w:left="4507" w:hanging="132"/>
      </w:pPr>
      <w:rPr>
        <w:rFonts w:hint="default"/>
        <w:lang w:val="en-US" w:eastAsia="en-US" w:bidi="ar-SA"/>
      </w:rPr>
    </w:lvl>
  </w:abstractNum>
  <w:abstractNum w:abstractNumId="4" w15:restartNumberingAfterBreak="0">
    <w:nsid w:val="2C23ADE9"/>
    <w:multiLevelType w:val="hybridMultilevel"/>
    <w:tmpl w:val="00000000"/>
    <w:lvl w:ilvl="0" w:tplc="DD08F60E">
      <w:start w:val="1"/>
      <w:numFmt w:val="decimal"/>
      <w:lvlText w:val="%1"/>
      <w:lvlJc w:val="left"/>
      <w:pPr>
        <w:ind w:left="344" w:hanging="176"/>
        <w:jc w:val="left"/>
      </w:pPr>
      <w:rPr>
        <w:rFonts w:hint="default"/>
        <w:spacing w:val="0"/>
        <w:w w:val="119"/>
        <w:lang w:val="en-US" w:eastAsia="en-US" w:bidi="ar-SA"/>
      </w:rPr>
    </w:lvl>
    <w:lvl w:ilvl="1" w:tplc="2FFC4FEA">
      <w:numFmt w:val="bullet"/>
      <w:lvlText w:val="•"/>
      <w:lvlJc w:val="left"/>
      <w:pPr>
        <w:ind w:left="864" w:hanging="176"/>
      </w:pPr>
      <w:rPr>
        <w:rFonts w:hint="default"/>
        <w:lang w:val="en-US" w:eastAsia="en-US" w:bidi="ar-SA"/>
      </w:rPr>
    </w:lvl>
    <w:lvl w:ilvl="2" w:tplc="45C646BA">
      <w:numFmt w:val="bullet"/>
      <w:lvlText w:val="•"/>
      <w:lvlJc w:val="left"/>
      <w:pPr>
        <w:ind w:left="1389" w:hanging="176"/>
      </w:pPr>
      <w:rPr>
        <w:rFonts w:hint="default"/>
        <w:lang w:val="en-US" w:eastAsia="en-US" w:bidi="ar-SA"/>
      </w:rPr>
    </w:lvl>
    <w:lvl w:ilvl="3" w:tplc="D752DF6A">
      <w:numFmt w:val="bullet"/>
      <w:lvlText w:val="•"/>
      <w:lvlJc w:val="left"/>
      <w:pPr>
        <w:ind w:left="1913" w:hanging="176"/>
      </w:pPr>
      <w:rPr>
        <w:rFonts w:hint="default"/>
        <w:lang w:val="en-US" w:eastAsia="en-US" w:bidi="ar-SA"/>
      </w:rPr>
    </w:lvl>
    <w:lvl w:ilvl="4" w:tplc="78C6DEB4">
      <w:numFmt w:val="bullet"/>
      <w:lvlText w:val="•"/>
      <w:lvlJc w:val="left"/>
      <w:pPr>
        <w:ind w:left="2438" w:hanging="176"/>
      </w:pPr>
      <w:rPr>
        <w:rFonts w:hint="default"/>
        <w:lang w:val="en-US" w:eastAsia="en-US" w:bidi="ar-SA"/>
      </w:rPr>
    </w:lvl>
    <w:lvl w:ilvl="5" w:tplc="63BEDEAC">
      <w:numFmt w:val="bullet"/>
      <w:lvlText w:val="•"/>
      <w:lvlJc w:val="left"/>
      <w:pPr>
        <w:ind w:left="2962" w:hanging="176"/>
      </w:pPr>
      <w:rPr>
        <w:rFonts w:hint="default"/>
        <w:lang w:val="en-US" w:eastAsia="en-US" w:bidi="ar-SA"/>
      </w:rPr>
    </w:lvl>
    <w:lvl w:ilvl="6" w:tplc="1902A6C4">
      <w:numFmt w:val="bullet"/>
      <w:lvlText w:val="•"/>
      <w:lvlJc w:val="left"/>
      <w:pPr>
        <w:ind w:left="3486" w:hanging="176"/>
      </w:pPr>
      <w:rPr>
        <w:rFonts w:hint="default"/>
        <w:lang w:val="en-US" w:eastAsia="en-US" w:bidi="ar-SA"/>
      </w:rPr>
    </w:lvl>
    <w:lvl w:ilvl="7" w:tplc="44608C5A">
      <w:numFmt w:val="bullet"/>
      <w:lvlText w:val="•"/>
      <w:lvlJc w:val="left"/>
      <w:pPr>
        <w:ind w:left="4011" w:hanging="176"/>
      </w:pPr>
      <w:rPr>
        <w:rFonts w:hint="default"/>
        <w:lang w:val="en-US" w:eastAsia="en-US" w:bidi="ar-SA"/>
      </w:rPr>
    </w:lvl>
    <w:lvl w:ilvl="8" w:tplc="CDBAE8AA">
      <w:numFmt w:val="bullet"/>
      <w:lvlText w:val="•"/>
      <w:lvlJc w:val="left"/>
      <w:pPr>
        <w:ind w:left="4535" w:hanging="176"/>
      </w:pPr>
      <w:rPr>
        <w:rFonts w:hint="default"/>
        <w:lang w:val="en-US" w:eastAsia="en-US" w:bidi="ar-SA"/>
      </w:rPr>
    </w:lvl>
  </w:abstractNum>
  <w:abstractNum w:abstractNumId="5" w15:restartNumberingAfterBreak="0">
    <w:nsid w:val="611122BA"/>
    <w:multiLevelType w:val="hybridMultilevel"/>
    <w:tmpl w:val="00000000"/>
    <w:lvl w:ilvl="0" w:tplc="043A7AE8">
      <w:start w:val="1"/>
      <w:numFmt w:val="decimal"/>
      <w:lvlText w:val="%1)"/>
      <w:lvlJc w:val="left"/>
      <w:pPr>
        <w:ind w:left="249" w:hanging="8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1"/>
        <w:sz w:val="8"/>
        <w:szCs w:val="8"/>
        <w:lang w:val="en-US" w:eastAsia="en-US" w:bidi="ar-SA"/>
      </w:rPr>
    </w:lvl>
    <w:lvl w:ilvl="1" w:tplc="A6D0EA7A">
      <w:numFmt w:val="bullet"/>
      <w:lvlText w:val="•"/>
      <w:lvlJc w:val="left"/>
      <w:pPr>
        <w:ind w:left="506" w:hanging="88"/>
      </w:pPr>
      <w:rPr>
        <w:rFonts w:hint="default"/>
        <w:lang w:val="en-US" w:eastAsia="en-US" w:bidi="ar-SA"/>
      </w:rPr>
    </w:lvl>
    <w:lvl w:ilvl="2" w:tplc="026E7738">
      <w:numFmt w:val="bullet"/>
      <w:lvlText w:val="•"/>
      <w:lvlJc w:val="left"/>
      <w:pPr>
        <w:ind w:left="773" w:hanging="88"/>
      </w:pPr>
      <w:rPr>
        <w:rFonts w:hint="default"/>
        <w:lang w:val="en-US" w:eastAsia="en-US" w:bidi="ar-SA"/>
      </w:rPr>
    </w:lvl>
    <w:lvl w:ilvl="3" w:tplc="4496A8F8">
      <w:numFmt w:val="bullet"/>
      <w:lvlText w:val="•"/>
      <w:lvlJc w:val="left"/>
      <w:pPr>
        <w:ind w:left="1040" w:hanging="88"/>
      </w:pPr>
      <w:rPr>
        <w:rFonts w:hint="default"/>
        <w:lang w:val="en-US" w:eastAsia="en-US" w:bidi="ar-SA"/>
      </w:rPr>
    </w:lvl>
    <w:lvl w:ilvl="4" w:tplc="C6F09D5C">
      <w:numFmt w:val="bullet"/>
      <w:lvlText w:val="•"/>
      <w:lvlJc w:val="left"/>
      <w:pPr>
        <w:ind w:left="1307" w:hanging="88"/>
      </w:pPr>
      <w:rPr>
        <w:rFonts w:hint="default"/>
        <w:lang w:val="en-US" w:eastAsia="en-US" w:bidi="ar-SA"/>
      </w:rPr>
    </w:lvl>
    <w:lvl w:ilvl="5" w:tplc="45402D0A">
      <w:numFmt w:val="bullet"/>
      <w:lvlText w:val="•"/>
      <w:lvlJc w:val="left"/>
      <w:pPr>
        <w:ind w:left="1574" w:hanging="88"/>
      </w:pPr>
      <w:rPr>
        <w:rFonts w:hint="default"/>
        <w:lang w:val="en-US" w:eastAsia="en-US" w:bidi="ar-SA"/>
      </w:rPr>
    </w:lvl>
    <w:lvl w:ilvl="6" w:tplc="42FC33E8">
      <w:numFmt w:val="bullet"/>
      <w:lvlText w:val="•"/>
      <w:lvlJc w:val="left"/>
      <w:pPr>
        <w:ind w:left="1840" w:hanging="88"/>
      </w:pPr>
      <w:rPr>
        <w:rFonts w:hint="default"/>
        <w:lang w:val="en-US" w:eastAsia="en-US" w:bidi="ar-SA"/>
      </w:rPr>
    </w:lvl>
    <w:lvl w:ilvl="7" w:tplc="A4B8A090">
      <w:numFmt w:val="bullet"/>
      <w:lvlText w:val="•"/>
      <w:lvlJc w:val="left"/>
      <w:pPr>
        <w:ind w:left="2107" w:hanging="88"/>
      </w:pPr>
      <w:rPr>
        <w:rFonts w:hint="default"/>
        <w:lang w:val="en-US" w:eastAsia="en-US" w:bidi="ar-SA"/>
      </w:rPr>
    </w:lvl>
    <w:lvl w:ilvl="8" w:tplc="309AED66">
      <w:numFmt w:val="bullet"/>
      <w:lvlText w:val="•"/>
      <w:lvlJc w:val="left"/>
      <w:pPr>
        <w:ind w:left="2374" w:hanging="88"/>
      </w:pPr>
      <w:rPr>
        <w:rFonts w:hint="default"/>
        <w:lang w:val="en-US" w:eastAsia="en-US" w:bidi="ar-SA"/>
      </w:rPr>
    </w:lvl>
  </w:abstractNum>
  <w:abstractNum w:abstractNumId="6" w15:restartNumberingAfterBreak="0">
    <w:nsid w:val="682A67A8"/>
    <w:multiLevelType w:val="hybridMultilevel"/>
    <w:tmpl w:val="00000000"/>
    <w:lvl w:ilvl="0" w:tplc="34285414">
      <w:start w:val="1"/>
      <w:numFmt w:val="decimal"/>
      <w:lvlText w:val="%1."/>
      <w:lvlJc w:val="left"/>
      <w:pPr>
        <w:ind w:left="250" w:hanging="13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12"/>
        <w:szCs w:val="12"/>
        <w:lang w:val="en-US" w:eastAsia="en-US" w:bidi="ar-SA"/>
      </w:rPr>
    </w:lvl>
    <w:lvl w:ilvl="1" w:tplc="04BE4EC4">
      <w:numFmt w:val="bullet"/>
      <w:lvlText w:val="•"/>
      <w:lvlJc w:val="left"/>
      <w:pPr>
        <w:ind w:left="792" w:hanging="134"/>
      </w:pPr>
      <w:rPr>
        <w:rFonts w:hint="default"/>
        <w:lang w:val="en-US" w:eastAsia="en-US" w:bidi="ar-SA"/>
      </w:rPr>
    </w:lvl>
    <w:lvl w:ilvl="2" w:tplc="1996F85C">
      <w:numFmt w:val="bullet"/>
      <w:lvlText w:val="•"/>
      <w:lvlJc w:val="left"/>
      <w:pPr>
        <w:ind w:left="1325" w:hanging="134"/>
      </w:pPr>
      <w:rPr>
        <w:rFonts w:hint="default"/>
        <w:lang w:val="en-US" w:eastAsia="en-US" w:bidi="ar-SA"/>
      </w:rPr>
    </w:lvl>
    <w:lvl w:ilvl="3" w:tplc="A8787022">
      <w:numFmt w:val="bullet"/>
      <w:lvlText w:val="•"/>
      <w:lvlJc w:val="left"/>
      <w:pPr>
        <w:ind w:left="1857" w:hanging="134"/>
      </w:pPr>
      <w:rPr>
        <w:rFonts w:hint="default"/>
        <w:lang w:val="en-US" w:eastAsia="en-US" w:bidi="ar-SA"/>
      </w:rPr>
    </w:lvl>
    <w:lvl w:ilvl="4" w:tplc="4AF87488">
      <w:numFmt w:val="bullet"/>
      <w:lvlText w:val="•"/>
      <w:lvlJc w:val="left"/>
      <w:pPr>
        <w:ind w:left="2390" w:hanging="134"/>
      </w:pPr>
      <w:rPr>
        <w:rFonts w:hint="default"/>
        <w:lang w:val="en-US" w:eastAsia="en-US" w:bidi="ar-SA"/>
      </w:rPr>
    </w:lvl>
    <w:lvl w:ilvl="5" w:tplc="18221522">
      <w:numFmt w:val="bullet"/>
      <w:lvlText w:val="•"/>
      <w:lvlJc w:val="left"/>
      <w:pPr>
        <w:ind w:left="2922" w:hanging="134"/>
      </w:pPr>
      <w:rPr>
        <w:rFonts w:hint="default"/>
        <w:lang w:val="en-US" w:eastAsia="en-US" w:bidi="ar-SA"/>
      </w:rPr>
    </w:lvl>
    <w:lvl w:ilvl="6" w:tplc="2988D594">
      <w:numFmt w:val="bullet"/>
      <w:lvlText w:val="•"/>
      <w:lvlJc w:val="left"/>
      <w:pPr>
        <w:ind w:left="3454" w:hanging="134"/>
      </w:pPr>
      <w:rPr>
        <w:rFonts w:hint="default"/>
        <w:lang w:val="en-US" w:eastAsia="en-US" w:bidi="ar-SA"/>
      </w:rPr>
    </w:lvl>
    <w:lvl w:ilvl="7" w:tplc="1FC637D8">
      <w:numFmt w:val="bullet"/>
      <w:lvlText w:val="•"/>
      <w:lvlJc w:val="left"/>
      <w:pPr>
        <w:ind w:left="3987" w:hanging="134"/>
      </w:pPr>
      <w:rPr>
        <w:rFonts w:hint="default"/>
        <w:lang w:val="en-US" w:eastAsia="en-US" w:bidi="ar-SA"/>
      </w:rPr>
    </w:lvl>
    <w:lvl w:ilvl="8" w:tplc="D35044F6">
      <w:numFmt w:val="bullet"/>
      <w:lvlText w:val="•"/>
      <w:lvlJc w:val="left"/>
      <w:pPr>
        <w:ind w:left="4519" w:hanging="134"/>
      </w:pPr>
      <w:rPr>
        <w:rFonts w:hint="default"/>
        <w:lang w:val="en-US" w:eastAsia="en-US" w:bidi="ar-SA"/>
      </w:rPr>
    </w:lvl>
  </w:abstractNum>
  <w:num w:numId="1" w16cid:durableId="1793086619">
    <w:abstractNumId w:val="5"/>
  </w:num>
  <w:num w:numId="2" w16cid:durableId="862594186">
    <w:abstractNumId w:val="2"/>
  </w:num>
  <w:num w:numId="3" w16cid:durableId="1034116102">
    <w:abstractNumId w:val="1"/>
  </w:num>
  <w:num w:numId="4" w16cid:durableId="85032851">
    <w:abstractNumId w:val="3"/>
  </w:num>
  <w:num w:numId="5" w16cid:durableId="1971939680">
    <w:abstractNumId w:val="0"/>
  </w:num>
  <w:num w:numId="6" w16cid:durableId="25524746">
    <w:abstractNumId w:val="6"/>
  </w:num>
  <w:num w:numId="7" w16cid:durableId="70864784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7B76"/>
    <w:rsid w:val="001A272E"/>
    <w:rsid w:val="002D0A6A"/>
    <w:rsid w:val="004027A0"/>
    <w:rsid w:val="005C6FE1"/>
    <w:rsid w:val="00705DA3"/>
    <w:rsid w:val="00752B22"/>
    <w:rsid w:val="008B11C5"/>
    <w:rsid w:val="00AA3E1F"/>
    <w:rsid w:val="00C02906"/>
    <w:rsid w:val="00D11238"/>
    <w:rsid w:val="00E836F3"/>
    <w:rsid w:val="00EB00D8"/>
    <w:rsid w:val="00ED7B76"/>
    <w:rsid w:val="00F770FB"/>
    <w:rsid w:val="00FA5F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311F56"/>
  <w15:docId w15:val="{017E3C9E-C40B-44B5-9356-F675068B4A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rPr>
      <w:rFonts w:ascii="Arial" w:eastAsia="Arial" w:hAnsi="Arial" w:cs="Arial"/>
    </w:rPr>
  </w:style>
  <w:style w:type="paragraph" w:styleId="Nadpis1">
    <w:name w:val="heading 1"/>
    <w:basedOn w:val="Normln"/>
    <w:uiPriority w:val="1"/>
    <w:qFormat/>
    <w:pPr>
      <w:ind w:left="993" w:right="3274"/>
      <w:outlineLvl w:val="0"/>
    </w:pPr>
    <w:rPr>
      <w:b/>
      <w:bCs/>
      <w:i/>
      <w:iCs/>
      <w:sz w:val="26"/>
      <w:szCs w:val="26"/>
    </w:rPr>
  </w:style>
  <w:style w:type="paragraph" w:styleId="Nadpis2">
    <w:name w:val="heading 2"/>
    <w:basedOn w:val="Normln"/>
    <w:uiPriority w:val="1"/>
    <w:qFormat/>
    <w:pPr>
      <w:ind w:right="136"/>
      <w:jc w:val="center"/>
      <w:outlineLvl w:val="1"/>
    </w:pPr>
    <w:rPr>
      <w:b/>
      <w:bCs/>
      <w:sz w:val="16"/>
      <w:szCs w:val="16"/>
    </w:rPr>
  </w:style>
  <w:style w:type="paragraph" w:styleId="Nadpis3">
    <w:name w:val="heading 3"/>
    <w:basedOn w:val="Normln"/>
    <w:uiPriority w:val="1"/>
    <w:qFormat/>
    <w:pPr>
      <w:ind w:left="117"/>
      <w:outlineLvl w:val="2"/>
    </w:pPr>
    <w:rPr>
      <w:b/>
      <w:bCs/>
      <w:sz w:val="12"/>
      <w:szCs w:val="12"/>
    </w:rPr>
  </w:style>
  <w:style w:type="paragraph" w:styleId="Nadpis4">
    <w:name w:val="heading 4"/>
    <w:basedOn w:val="Normln"/>
    <w:uiPriority w:val="1"/>
    <w:qFormat/>
    <w:pPr>
      <w:ind w:left="76"/>
      <w:outlineLvl w:val="3"/>
    </w:pPr>
    <w:rPr>
      <w:b/>
      <w:bCs/>
      <w:sz w:val="10"/>
      <w:szCs w:val="10"/>
    </w:rPr>
  </w:style>
  <w:style w:type="paragraph" w:styleId="Nadpis5">
    <w:name w:val="heading 5"/>
    <w:basedOn w:val="Normln"/>
    <w:uiPriority w:val="1"/>
    <w:qFormat/>
    <w:pPr>
      <w:spacing w:before="5"/>
      <w:ind w:left="154"/>
      <w:outlineLvl w:val="4"/>
    </w:pPr>
    <w:rPr>
      <w:b/>
      <w:bCs/>
      <w:sz w:val="10"/>
      <w:szCs w:val="1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Pr>
      <w:sz w:val="8"/>
      <w:szCs w:val="8"/>
    </w:rPr>
  </w:style>
  <w:style w:type="paragraph" w:styleId="Odstavecseseznamem">
    <w:name w:val="List Paragraph"/>
    <w:basedOn w:val="Normln"/>
    <w:uiPriority w:val="1"/>
    <w:qFormat/>
    <w:pPr>
      <w:ind w:left="208"/>
    </w:pPr>
  </w:style>
  <w:style w:type="paragraph" w:customStyle="1" w:styleId="TableParagraph">
    <w:name w:val="Table Paragraph"/>
    <w:basedOn w:val="Normln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20</Pages>
  <Words>1342</Words>
  <Characters>7924</Characters>
  <Application>Microsoft Office Word</Application>
  <DocSecurity>0</DocSecurity>
  <Lines>66</Lines>
  <Paragraphs>18</Paragraphs>
  <ScaleCrop>false</ScaleCrop>
  <Company/>
  <LinksUpToDate>false</LinksUpToDate>
  <CharactersWithSpaces>9248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CrusherPLYR720_Multiplatform_UG_MP_1_2_25</dc:title>
  <cp:keywords>, docId:E589F707D529886FF861A5A459082B77</cp:keywords>
  <cp:lastModifiedBy>Lukáš Urválek [ DisplayMe ]</cp:lastModifiedBy>
  <cp:revision>14</cp:revision>
  <dcterms:created xsi:type="dcterms:W3CDTF">2026-01-27T11:10:00Z</dcterms:created>
  <dcterms:modified xsi:type="dcterms:W3CDTF">2026-01-27T12:50:00Z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2025-01-27T00:00:00Z</vt:filetime>
  </property>
  <property fmtid="{D5CDD505-2E9C-101B-9397-08002B2CF9AE}" pid="3" name="Creator">
    <vt:lpwstr>Adobe Illustrator 29.1 (Macintosh)</vt:lpwstr>
  </property>
  <property fmtid="{D5CDD505-2E9C-101B-9397-08002B2CF9AE}" pid="4" name="CreatorVersion">
    <vt:lpwstr>21.0.0</vt:lpwstr>
  </property>
  <property fmtid="{D5CDD505-2E9C-101B-9397-08002B2CF9AE}" pid="5" name="LastSaved">
    <vt:filetime>2026-01-27T00:00:00Z</vt:filetime>
  </property>
  <property fmtid="{D5CDD505-2E9C-101B-9397-08002B2CF9AE}" pid="6" name="Producer">
    <vt:lpwstr>Adobe PDF library 17.00</vt:lpwstr>
  </property>
</Properties>
</file>